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भजन 144 दाऊदको भजन हो, विजय, सुरक्षा र समृद्धिको लागि प्रार्थना।</w:t>
      </w:r>
    </w:p>
    <w:p/>
    <w:p>
      <w:r xmlns:w="http://schemas.openxmlformats.org/wordprocessingml/2006/main">
        <w:t xml:space="preserve">1st अनुच्छेद: भजनरचयिताले परमेश्वरलाई उनीहरूको शक्ति र संरक्षकको रूपमा प्रशंसा गर्दछ। तिनीहरूले शत्रुहरूको सामनामा परमेश्वरको हेरचाह र छुटकारालाई स्वीकार गर्छन्। तिनीहरूले परमेश्‍वरलाई स्वर्गबाट ओर्लिउन र उद्धार गरून् भन्ने आफ्नो इच्छा व्यक्त गर्छन् (भजनसंग्रह 144:1-8)।</w:t>
      </w:r>
    </w:p>
    <w:p/>
    <w:p>
      <w:r xmlns:w="http://schemas.openxmlformats.org/wordprocessingml/2006/main">
        <w:t xml:space="preserve">दोस्रो अनुच्छेद: भजनरचयिताले परमेश्वरको हस्तक्षेपको विनाशकारी शक्तिको वर्णन गर्दै उनीहरूलाई आफ्ना शत्रुहरूमाथि विजय दिनको लागि परमेश्वरलाई सोध्छन्। तिनीहरू आफ्नो देशमा समृद्धि, सुरक्षा र प्रशस्तताको लागि प्रार्थना गर्छन् (भजन 144:9-15)।</w:t>
      </w:r>
    </w:p>
    <w:p/>
    <w:p>
      <w:r xmlns:w="http://schemas.openxmlformats.org/wordprocessingml/2006/main">
        <w:t xml:space="preserve">संक्षिप्तमा,</w:t>
      </w:r>
    </w:p>
    <w:p>
      <w:r xmlns:w="http://schemas.openxmlformats.org/wordprocessingml/2006/main">
        <w:t xml:space="preserve">भजन १ सय ४४ उपहार</w:t>
      </w:r>
    </w:p>
    <w:p>
      <w:r xmlns:w="http://schemas.openxmlformats.org/wordprocessingml/2006/main">
        <w:t xml:space="preserve">ईश्वरीय विजयको लागि प्रार्थना,</w:t>
      </w:r>
    </w:p>
    <w:p>
      <w:r xmlns:w="http://schemas.openxmlformats.org/wordprocessingml/2006/main">
        <w:t xml:space="preserve">संरक्षण र समृद्धिको चाहनालाई जोड दिँदै ईश्वरीय शक्तिलाई स्वीकार गरेर प्राप्त भएको भरोसालाई हाइलाइट गर्दै।</w:t>
      </w:r>
    </w:p>
    <w:p/>
    <w:p>
      <w:r xmlns:w="http://schemas.openxmlformats.org/wordprocessingml/2006/main">
        <w:t xml:space="preserve">शक्ति र सुरक्षाको स्रोतको रूपमा ईश्वरलाई मान्यता दिने सन्दर्भमा व्यक्त गरिएको प्रशंसालाई जोड दिँदै।</w:t>
      </w:r>
    </w:p>
    <w:p>
      <w:r xmlns:w="http://schemas.openxmlformats.org/wordprocessingml/2006/main">
        <w:t xml:space="preserve">द्वन्द्वको समयमा ईश्वरीय हेरचाह र उद्धारको सन्दर्भमा देखाइएको स्वीकृति उल्लेख गर्दै।</w:t>
      </w:r>
    </w:p>
    <w:p>
      <w:r xmlns:w="http://schemas.openxmlformats.org/wordprocessingml/2006/main">
        <w:t xml:space="preserve">उद्धार खोज्दा ईश्वरीय हस्तक्षेपको कामना गर्ने सम्बन्धमा प्रस्तुत निवेदन।</w:t>
      </w:r>
    </w:p>
    <w:p>
      <w:r xmlns:w="http://schemas.openxmlformats.org/wordprocessingml/2006/main">
        <w:t xml:space="preserve">देशको प्रचुरता, सुरक्षा र समृद्धिको कामना गर्दै शत्रुहरूमाथि विजय प्राप्त गर्नका लागि व्यक्त गरिएको अनुरोधलाई स्वीकार गर्दै।</w:t>
      </w:r>
    </w:p>
    <w:p/>
    <w:p>
      <w:r xmlns:w="http://schemas.openxmlformats.org/wordprocessingml/2006/main">
        <w:t xml:space="preserve">भजनसंग्रह 144:1 परमप्रभु मेरो शक्तिलाई धन्यको होस्, जसले मेरा हातहरूलाई युद्ध गर्न र मेरा औंलाहरूलाई लड्न सिकाउनुहुन्छ।</w:t>
      </w:r>
    </w:p>
    <w:p/>
    <w:p>
      <w:r xmlns:w="http://schemas.openxmlformats.org/wordprocessingml/2006/main">
        <w:t xml:space="preserve">भजनसंग्रह 144:1 ले वक्तालाई कसरी लड्न सिकाएकोमा परमेश्वरको प्रशंसा गर्दछ।</w:t>
      </w:r>
    </w:p>
    <w:p/>
    <w:p>
      <w:r xmlns:w="http://schemas.openxmlformats.org/wordprocessingml/2006/main">
        <w:t xml:space="preserve">1. द्वन्द्वको समयमा परमेश्वर हाम्रो शक्ति हुनुहुन्छ</w:t>
      </w:r>
    </w:p>
    <w:p/>
    <w:p>
      <w:r xmlns:w="http://schemas.openxmlformats.org/wordprocessingml/2006/main">
        <w:t xml:space="preserve">२. परमेश्वरमा विश्वासको साथ लड्न सिक्ने</w:t>
      </w:r>
    </w:p>
    <w:p/>
    <w:p>
      <w:r xmlns:w="http://schemas.openxmlformats.org/wordprocessingml/2006/main">
        <w:t xml:space="preserve">1. भजनसंग्रह 144:1 - परमप्रभु मेरो शक्तिलाई धन्यको होस्, जसले मेरा हातहरूलाई युद्ध गर्न र मेरा औंलाहरूलाई लड्न सिकाउनुहुन्छ:</w:t>
      </w:r>
    </w:p>
    <w:p/>
    <w:p>
      <w:r xmlns:w="http://schemas.openxmlformats.org/wordprocessingml/2006/main">
        <w:t xml:space="preserve">2. एफिसी 6:10-18 -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भजनसंग्रह 144:2 मेरो भलाइ, र मेरो किल्ला; मेरो अग्लो धरहरा, र मेरो उद्धारकर्ता। मेरो ढाल, र उहाँ जसमा म भरोसा गर्छु। जसले मेरा मानिसहरूलाई मेरो अधीनमा राख्छ।</w:t>
      </w:r>
    </w:p>
    <w:p/>
    <w:p>
      <w:r xmlns:w="http://schemas.openxmlformats.org/wordprocessingml/2006/main">
        <w:t xml:space="preserve">प्रभु भलाइ, शक्ति, सुरक्षा र मुक्ति को स्रोत हुनुहुन्छ।</w:t>
      </w:r>
    </w:p>
    <w:p/>
    <w:p>
      <w:r xmlns:w="http://schemas.openxmlformats.org/wordprocessingml/2006/main">
        <w:t xml:space="preserve">1. संकटको समयमा परमप्रभु हाम्रो किल्ला हुनुहुन्छ।</w:t>
      </w:r>
    </w:p>
    <w:p/>
    <w:p>
      <w:r xmlns:w="http://schemas.openxmlformats.org/wordprocessingml/2006/main">
        <w:t xml:space="preserve">2. प्रभुलाई आफ्नो ढाल र उद्धारकर्ता हुन विश्वास गर्नुहोस्।</w:t>
      </w:r>
    </w:p>
    <w:p/>
    <w:p>
      <w:r xmlns:w="http://schemas.openxmlformats.org/wordprocessingml/2006/main">
        <w:t xml:space="preserve">1. यशैया 33: 2 "हे प्रभु, हामीमाथि कृपा गर्नुहोस्; हामी तपाईंको इच्छा गर्दछौं। हरेक बिहान हाम्रो शक्ति बन्नुहोस्, संकटको समयमा हाम्रो मुक्ति।"</w:t>
      </w:r>
    </w:p>
    <w:p/>
    <w:p>
      <w:r xmlns:w="http://schemas.openxmlformats.org/wordprocessingml/2006/main">
        <w:t xml:space="preserve">2.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भजनसंग्रह 144:3 हे परमप्रभु, मानिस के हो, कि तपाईंले उहाँको ज्ञान लिनुहुन्छ! वा मानिसको छोरो, कि तिमीले उसको हिसाब राख्छौ!</w:t>
      </w:r>
    </w:p>
    <w:p/>
    <w:p>
      <w:r xmlns:w="http://schemas.openxmlformats.org/wordprocessingml/2006/main">
        <w:t xml:space="preserve">परमेश्वरले मानिसजातिको महानतामा आश्चर्यचकित हुनुहुन्छ।</w:t>
      </w:r>
    </w:p>
    <w:p/>
    <w:p>
      <w:r xmlns:w="http://schemas.openxmlformats.org/wordprocessingml/2006/main">
        <w:t xml:space="preserve">1. मानवताको आश्चर्य: भगवानको सृष्टि मनाउने</w:t>
      </w:r>
    </w:p>
    <w:p/>
    <w:p>
      <w:r xmlns:w="http://schemas.openxmlformats.org/wordprocessingml/2006/main">
        <w:t xml:space="preserve">2. मानिसको नम्रता: परमेश्वरको संसारमा हाम्रो स्थान पहिचान गर्दै</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भजन 8:3-4 - जब म तपाईंको स्वर्ग, तपाईंका औंलाहरूको काम, चन्द्रमा र ताराहरूलाई विचार गर्छु, जुन तपाईंले नियुक्त गर्नुभएको छ; मानिस के हो, कि तिमी उसलाई सम्झन्छौ? अनि मानिसको छोरो, कि तिमीले उसलाई भेट्छौ?</w:t>
      </w:r>
    </w:p>
    <w:p/>
    <w:p>
      <w:r xmlns:w="http://schemas.openxmlformats.org/wordprocessingml/2006/main">
        <w:t xml:space="preserve">भजनसंग्रह 144:4 मानिस व्यर्थ जस्तै हो, उसको दिन बितेको छायाँ जस्तै हो।</w:t>
      </w:r>
    </w:p>
    <w:p/>
    <w:p>
      <w:r xmlns:w="http://schemas.openxmlformats.org/wordprocessingml/2006/main">
        <w:t xml:space="preserve">मानिस नश्वर हो र उसको जीवन क्षणिक छ।</w:t>
      </w:r>
    </w:p>
    <w:p/>
    <w:p>
      <w:r xmlns:w="http://schemas.openxmlformats.org/wordprocessingml/2006/main">
        <w:t xml:space="preserve">१: आफ्नो जीवनको अधिकतम फाइदा लिनुहोस् र यसलाई पूर्ण रूपमा बाँच्नुहोस्।</w:t>
      </w:r>
    </w:p>
    <w:p/>
    <w:p>
      <w:r xmlns:w="http://schemas.openxmlformats.org/wordprocessingml/2006/main">
        <w:t xml:space="preserve">2: व्यर्थताले भस्म नहोओ, तर प्रभुमा आनन्द पाउनुहोस्।</w:t>
      </w:r>
    </w:p>
    <w:p/>
    <w:p>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याकूब 4:14 -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भजनसंग्रह 144:5 हे परमप्रभु, आफ्‍नो स्‍वर्गलाई झुक्‍नुहोस्, र तल आउनुहोस्, पहाडहरूलाई छुनुहोस्, र तिनीहरूले धुवाँ निस्कनेछन्।</w:t>
      </w:r>
    </w:p>
    <w:p/>
    <w:p>
      <w:r xmlns:w="http://schemas.openxmlformats.org/wordprocessingml/2006/main">
        <w:t xml:space="preserve">तल आउन र संसारमा हस्तक्षेप गर्न भगवान को लागी एक बिन्ती।</w:t>
      </w:r>
    </w:p>
    <w:p/>
    <w:p>
      <w:r xmlns:w="http://schemas.openxmlformats.org/wordprocessingml/2006/main">
        <w:t xml:space="preserve">1. प्रार्थनाको शक्ति: परमेश्वरले मद्दतको लागि हाम्रो पुकारलाई कसरी जवाफ दिनुहुन्छ</w:t>
      </w:r>
    </w:p>
    <w:p/>
    <w:p>
      <w:r xmlns:w="http://schemas.openxmlformats.org/wordprocessingml/2006/main">
        <w:t xml:space="preserve">2. परमेश्वरको सार्वभौमिकता: उहाँले कसरी हाम्रो परीक्षाहरूमा हामीलाई मद्दत गर्न आफ्नो शक्ति प्रयोग गर्नुहुन्छ</w:t>
      </w:r>
    </w:p>
    <w:p/>
    <w:p>
      <w:r xmlns:w="http://schemas.openxmlformats.org/wordprocessingml/2006/main">
        <w:t xml:space="preserve">1. यशैया 64: 1-3 - "ओह, तपाईं आकाश च्यात्न र तल आउनुहुनेछ, कि पहाडहरू तपाईंको सामु काम्नेछन्!"</w:t>
      </w:r>
    </w:p>
    <w:p/>
    <w:p>
      <w:r xmlns:w="http://schemas.openxmlformats.org/wordprocessingml/2006/main">
        <w:t xml:space="preserve">2. जेम्स 4:8 - "परमेश्वरको नजिक आओ र उहाँ तिमीहरूको नजिक आउनुहुनेछ। ए पापीहरू हो, आफ्ना हातहरू धुनुहोस्, र आफ्नो हृदय शुद्ध पार्नुहोस्, ए दोहोरो दिमाग हो।"</w:t>
      </w:r>
    </w:p>
    <w:p/>
    <w:p>
      <w:r xmlns:w="http://schemas.openxmlformats.org/wordprocessingml/2006/main">
        <w:t xml:space="preserve">भजनसंग्रह 144:6 बिजुली फ्याँकिदिनुहोस्, र तिनीहरूलाई तितरबितर पार्नुहोस्: तेरा काँडहरू निकाल्नुहोस्, र तिनीहरूलाई नष्ट गर्नुहोस्।</w:t>
      </w:r>
    </w:p>
    <w:p/>
    <w:p>
      <w:r xmlns:w="http://schemas.openxmlformats.org/wordprocessingml/2006/main">
        <w:t xml:space="preserve">परमेश्वरको सुरक्षा शक्तिशाली र टाढाको छ।</w:t>
      </w:r>
    </w:p>
    <w:p/>
    <w:p>
      <w:r xmlns:w="http://schemas.openxmlformats.org/wordprocessingml/2006/main">
        <w:t xml:space="preserve">1: हामीले डराउनु हुँदैन, किनकि परमेश्वरले हामीलाई रक्षा गर्नुहुनेछ।</w:t>
      </w:r>
    </w:p>
    <w:p/>
    <w:p>
      <w:r xmlns:w="http://schemas.openxmlformats.org/wordprocessingml/2006/main">
        <w:t xml:space="preserve">२: हामीले हाम्रा शत्रुहरूलाई जित्नको लागि परमेश्वरको शक्तिशाली शक्तिमा भरोसा गर्नुपर्छ।</w:t>
      </w:r>
    </w:p>
    <w:p/>
    <w:p>
      <w:r xmlns:w="http://schemas.openxmlformats.org/wordprocessingml/2006/main">
        <w:t xml:space="preserve">1: भजन 46: 1-3 "परमेश्वर हाम्रो शरणस्थान र बल हुनुहुन्छ, समस्यामा एक धेरै उपस्थित सहयोगी। त्यसैले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यशैया 41:10-13 "तँ नडराओ; किनकि म तिम्रो साथमा छु; निराश नहुनुहोस्; किनकि म तिम्रा परमेश्वर हुँ: म तिमीलाई बलियो बनाउनेछु; हो, म तिमीलाई सहायता गर्नेछु; हो, म तिमीलाई अधिकारको साथ समर्थन गर्नेछु। मेरो धार्मिकताको हात। हेर, तिम्रो विरुद्धमा रिस उठेका सबै लज्जित र लज्जित हुनेछन्: तिनीहरू शून्य हुनेछन्; र तिमीसँग लड्नेहरू नष्ट हुनेछन्। तिमीले तिनीहरूलाई खोज्नेछौ, र तिनीहरूलाई भेट्टाउनेछैनौ, झगडा गर्नेहरू समेत। तिमीसँग: तिम्रो विरुद्धमा लड्नेहरू शून्य र शून्य जस्तै हुनेछन्।"</w:t>
      </w:r>
    </w:p>
    <w:p/>
    <w:p>
      <w:r xmlns:w="http://schemas.openxmlformats.org/wordprocessingml/2006/main">
        <w:t xml:space="preserve">भजनसंग्रह 144:7 माथिबाट आफ्नो हात पठाउनुहोस्। मलाई छुटकारा दिनुहोस्, र मलाई ठूलो पानीबाट छुटकारा दिनुहोस्, विचित्र बच्चाहरूको हातबाट;</w:t>
      </w:r>
    </w:p>
    <w:p/>
    <w:p>
      <w:r xmlns:w="http://schemas.openxmlformats.org/wordprocessingml/2006/main">
        <w:t xml:space="preserve">परमेश्वर हाम्रो संरक्षक हुनुहुन्छ र हामीलाई खतराबाट बचाउनुहुनेछ।</w:t>
      </w:r>
    </w:p>
    <w:p/>
    <w:p>
      <w:r xmlns:w="http://schemas.openxmlformats.org/wordprocessingml/2006/main">
        <w:t xml:space="preserve">1: भगवान सधैं हाम्रो साथमा हुनुहुन्छ र हामीलाई कुनै पनि खतराबाट बचाउनुहुनेछ।</w:t>
      </w:r>
    </w:p>
    <w:p/>
    <w:p>
      <w:r xmlns:w="http://schemas.openxmlformats.org/wordprocessingml/2006/main">
        <w:t xml:space="preserve">२: हामी कुनै पनि कठिनाइबाट छुटकारा दिन परमेश्वरमा भरोसा गर्न सक्छौं।</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41:13 किनकि म परमप्रभु तिम्रा परमेश्‍वर तिम्रो दाहिने हात समात्नेछु, तिमीलाई भन्‍नेछु, नडराऊ। म तिमीलाई मद्दत गर्नेछु।</w:t>
      </w:r>
    </w:p>
    <w:p/>
    <w:p>
      <w:r xmlns:w="http://schemas.openxmlformats.org/wordprocessingml/2006/main">
        <w:t xml:space="preserve">भजनसंग्रह 144:8 जसको मुखले व्यर्थ बोल्छ, र तिनीहरूको दाहिने हात झूटोको दाहिने हात हो।</w:t>
      </w:r>
    </w:p>
    <w:p/>
    <w:p>
      <w:r xmlns:w="http://schemas.openxmlformats.org/wordprocessingml/2006/main">
        <w:t xml:space="preserve">जसको वचन र कार्य सत्य हुँदैनन् त्यसलाई परमेश्वरले निन्दा गर्नुहुन्छ।</w:t>
      </w:r>
    </w:p>
    <w:p/>
    <w:p>
      <w:r xmlns:w="http://schemas.openxmlformats.org/wordprocessingml/2006/main">
        <w:t xml:space="preserve">1. सत्यको शक्ति: कसरी इमानदार जीवन जिउने</w:t>
      </w:r>
    </w:p>
    <w:p/>
    <w:p>
      <w:r xmlns:w="http://schemas.openxmlformats.org/wordprocessingml/2006/main">
        <w:t xml:space="preserve">2. बेइमानीको खतरा: कसरी धोकाबाट बच्ने</w:t>
      </w:r>
    </w:p>
    <w:p/>
    <w:p>
      <w:r xmlns:w="http://schemas.openxmlformats.org/wordprocessingml/2006/main">
        <w:t xml:space="preserve">1. हितोपदेश 12:17-19 जसले सत्य बोल्छ उसले इमानदार प्रमाण दिन्छ, तर झूटो गवाहीले छल बोल्छ। त्यहाँ एकजना छन् जसको अविवेकी शब्दहरू तरवारको प्रहार जस्तै छन्, तर बुद्धिमानको जिब्रोले निको ल्याउँछ। सत्य बोल्ने ओठ सदा रहिरहन्छ, तर झूट बोल्ने जिब्रो क्षणभरको लागि मात्र हो।</w:t>
      </w:r>
    </w:p>
    <w:p/>
    <w:p>
      <w:r xmlns:w="http://schemas.openxmlformats.org/wordprocessingml/2006/main">
        <w:t xml:space="preserve">2. हिब्रू 10:24-25 र हामी कसरी एकअर्कालाई प्रेम र असल काम गर्न उत्प्रेरित गर्ने विचार गरौं, एकसाथ भेट्न बेवास्ता गर्दैन, जसरी कसैको बानी हो, तर एकअर्कालाई प्रोत्साहन दिनुहोस्, र सबै भन्दा बढि तपाईंले देख्नुहुन्छ। दिन नजिक आउँदैछ।</w:t>
      </w:r>
    </w:p>
    <w:p/>
    <w:p>
      <w:r xmlns:w="http://schemas.openxmlformats.org/wordprocessingml/2006/main">
        <w:t xml:space="preserve">भजनसंग्रह 144:9 हे परमेश्‍वर, म तपाईंको निम्‍ति एउटा नयाँ गीत गाउनेछु: एउटा भजन र दश तारको वाद्यमा म तपाईंको प्रशंसा गाउनेछु।</w:t>
      </w:r>
    </w:p>
    <w:p/>
    <w:p>
      <w:r xmlns:w="http://schemas.openxmlformats.org/wordprocessingml/2006/main">
        <w:t xml:space="preserve">भजनरचयिताले परमेश्वरको प्रशंसा गर्छन् र उहाँको लागि एउटा नयाँ गीत गाउँछन्, साथमा एक भजन र दश तारको एक उपकरण।</w:t>
      </w:r>
    </w:p>
    <w:p/>
    <w:p>
      <w:r xmlns:w="http://schemas.openxmlformats.org/wordprocessingml/2006/main">
        <w:t xml:space="preserve">1. नयाँ गीत: परमेश्वरको प्रशंसा गाउँदै</w:t>
      </w:r>
    </w:p>
    <w:p/>
    <w:p>
      <w:r xmlns:w="http://schemas.openxmlformats.org/wordprocessingml/2006/main">
        <w:t xml:space="preserve">२. उपासनामा संगीतको शक्ति</w:t>
      </w:r>
    </w:p>
    <w:p/>
    <w:p>
      <w:r xmlns:w="http://schemas.openxmlformats.org/wordprocessingml/2006/main">
        <w:t xml:space="preserve">1.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२. भजन ३३:३ - उहाँको निम्ति एउटा नयाँ गीत गाओ; ठूलो आवाज संग कुशलतापूर्वक खेल्नुहोस्।</w:t>
      </w:r>
    </w:p>
    <w:p/>
    <w:p>
      <w:r xmlns:w="http://schemas.openxmlformats.org/wordprocessingml/2006/main">
        <w:t xml:space="preserve">भजनसंग्रह 144:10 राजाहरूलाई मुक्ति दिनुहुने उहाँ नै हुनुहुन्छ, जसले आफ्‍ना दास दाऊदलाई हानिकारक तरवारबाट बचाउनुहुन्‍छ।</w:t>
      </w:r>
    </w:p>
    <w:p/>
    <w:p>
      <w:r xmlns:w="http://schemas.openxmlformats.org/wordprocessingml/2006/main">
        <w:t xml:space="preserve">परमेश्वरले राजाहरूलाई मुक्ति दिनुहुन्छ र आफ्नो सेवक दाऊदलाई हानिबाट छुटकारा दिनुहुन्छ।</w:t>
      </w:r>
    </w:p>
    <w:p/>
    <w:p>
      <w:r xmlns:w="http://schemas.openxmlformats.org/wordprocessingml/2006/main">
        <w:t xml:space="preserve">1. परमेश्वर मुक्ति र सुरक्षाको स्रोत हुनुहुन्छ</w:t>
      </w:r>
    </w:p>
    <w:p/>
    <w:p>
      <w:r xmlns:w="http://schemas.openxmlformats.org/wordprocessingml/2006/main">
        <w:t xml:space="preserve">२. खतराबाट मुक्तिको लागि परमेश्वरमा भरोसा राख्नुहोस्</w:t>
      </w:r>
    </w:p>
    <w:p/>
    <w:p>
      <w:r xmlns:w="http://schemas.openxmlformats.org/wordprocessingml/2006/main">
        <w:t xml:space="preserve">1. भजनसंग्रह 121: 7-8 - परमप्रभुले तपाईंलाई सबै खराबीहरूबाट जोगाउनुहुनेछ: उहाँले तपाईंको आत्माको रक्षा गर्नुहुनेछ। परमप्रभुले तिमीहरूको बाहिर जाने र भित्र आउनुलाई यस समयदेखि र सदासर्वदा सुरक्षित गर्नुहुनेछ।</w:t>
      </w:r>
    </w:p>
    <w:p/>
    <w:p>
      <w:r xmlns:w="http://schemas.openxmlformats.org/wordprocessingml/2006/main">
        <w:t xml:space="preserve">2. भजन 46: 1-2 -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भजनसंग्रह 144:11 मलाई छुटकारा दिनुहोस्, र मलाई विचित्र केटाकेटीहरूको हातबाट बचाउनुहोस्, जसको मुखले व्यर्थ बोल्छ, र तिनीहरूको दाहिने हात झूटोको दाहिने हात हो।</w:t>
      </w:r>
    </w:p>
    <w:p/>
    <w:p>
      <w:r xmlns:w="http://schemas.openxmlformats.org/wordprocessingml/2006/main">
        <w:t xml:space="preserve">झूट र छलबाट मुक्ति।</w:t>
      </w:r>
    </w:p>
    <w:p/>
    <w:p>
      <w:r xmlns:w="http://schemas.openxmlformats.org/wordprocessingml/2006/main">
        <w:t xml:space="preserve">१: छलबाट परमेश्वरको छुटकारा</w:t>
      </w:r>
    </w:p>
    <w:p/>
    <w:p>
      <w:r xmlns:w="http://schemas.openxmlformats.org/wordprocessingml/2006/main">
        <w:t xml:space="preserve">2: झूट र व्यर्थतालाई जित्दै</w:t>
      </w:r>
    </w:p>
    <w:p/>
    <w:p>
      <w:r xmlns:w="http://schemas.openxmlformats.org/wordprocessingml/2006/main">
        <w:t xml:space="preserve">1: भजनसंग्रह 12:2 - तिनीहरू एकअर्कालाई झूटो बोल्छन्; चापलुसी ओठले र दोहोरो हृदयले बोल्छन्।</w:t>
      </w:r>
    </w:p>
    <w:p/>
    <w:p>
      <w:r xmlns:w="http://schemas.openxmlformats.org/wordprocessingml/2006/main">
        <w:t xml:space="preserve">2: यूहन्ना 8:44 - तपाईं आफ्नो पिता शैतान, र तपाईं गर्न चाहनुहुन्छ आफ्नो बुबाको इच्छा हो। उहाँ सुरुदेखि नै हत्यारा हुनुहुन्थ्यो, र सत्यमा खडा हुनुहुन्न, किनभने उहाँमा कुनै सत्यता छैन। जब उसले झूट बोल्छ, उसले आफ्नै स्रोतबाट बोल्छ, किनकि ऊ झूटो हो र यसको पिता हो।</w:t>
      </w:r>
    </w:p>
    <w:p/>
    <w:p>
      <w:r xmlns:w="http://schemas.openxmlformats.org/wordprocessingml/2006/main">
        <w:t xml:space="preserve">भजनसंग्रह 144:12 हाम्रा छोराहरू युवावस्थामा हुर्केका बिरुवाहरूझैं हुन सकून्। कि हाम्रा छोरीहरू कुनाको ढुङ्गा जस्तै हुन सक्छन्, दरबारको समानता पछि पालिश गरिएका छन्:</w:t>
      </w:r>
    </w:p>
    <w:p/>
    <w:p>
      <w:r xmlns:w="http://schemas.openxmlformats.org/wordprocessingml/2006/main">
        <w:t xml:space="preserve">भजनरचयिताले आफ्ना छोराछोरीहरू बलियो र बुद्धिमानी हुनको लागि प्रार्थना गर्छन्, बलियो जगमा बनेको दरबार जस्तै।</w:t>
      </w:r>
    </w:p>
    <w:p/>
    <w:p>
      <w:r xmlns:w="http://schemas.openxmlformats.org/wordprocessingml/2006/main">
        <w:t xml:space="preserve">१. "फर्म फाउन्डेशन निर्माण गर्दै: ईश्वरीय परिवारको आशिष्हरू"</w:t>
      </w:r>
    </w:p>
    <w:p/>
    <w:p>
      <w:r xmlns:w="http://schemas.openxmlformats.org/wordprocessingml/2006/main">
        <w:t xml:space="preserve">2. "आफ्नो विश्वासमा दृढ उभिने बच्चाहरूलाई हुर्काउने"</w:t>
      </w:r>
    </w:p>
    <w:p/>
    <w:p>
      <w:r xmlns:w="http://schemas.openxmlformats.org/wordprocessingml/2006/main">
        <w:t xml:space="preserve">1. हितोपदेश 22: 6 - "बालबालिकालाई उसले जाने बाटोमा तालिम दिनुहोस्; बूढो हुँदा पनि उसले त्यसबाट टाढा रहनेछैन।"</w:t>
      </w:r>
    </w:p>
    <w:p/>
    <w:p>
      <w:r xmlns:w="http://schemas.openxmlformats.org/wordprocessingml/2006/main">
        <w:t xml:space="preserve">2. एफिसी 6: 4 - "बुबाहरू, आफ्ना छोराछोरीहरूलाई रिस नउठाउनुहोस्, तर तिनीहरूलाई प्रभुको अनुशासन र निर्देशनमा हुर्काउनुहोस्।"</w:t>
      </w:r>
    </w:p>
    <w:p/>
    <w:p>
      <w:r xmlns:w="http://schemas.openxmlformats.org/wordprocessingml/2006/main">
        <w:t xml:space="preserve">भजनसंग्रह 144:13 कि हाम्रा भेडाहरू भरिपूर्ण होस्, सबै प्रकारका भण्डारहरू किन्न: हाम्रा भेडाहरूले हाम्रा गल्लीहरूमा हजारौं र दश हजारहरू ल्याउन सकून्।</w:t>
      </w:r>
    </w:p>
    <w:p/>
    <w:p>
      <w:r xmlns:w="http://schemas.openxmlformats.org/wordprocessingml/2006/main">
        <w:t xml:space="preserve">यस भजनले प्रशस्त स्रोतहरूका परमेश्वरका आशिष्हरूबारे बताउँछ।</w:t>
      </w:r>
    </w:p>
    <w:p/>
    <w:p>
      <w:r xmlns:w="http://schemas.openxmlformats.org/wordprocessingml/2006/main">
        <w:t xml:space="preserve">1: "परमेश्वरको प्रशस्त आशिष्हरू"</w:t>
      </w:r>
    </w:p>
    <w:p/>
    <w:p>
      <w:r xmlns:w="http://schemas.openxmlformats.org/wordprocessingml/2006/main">
        <w:t xml:space="preserve">2: "पूर्णताको जीवन जिउनु"</w:t>
      </w:r>
    </w:p>
    <w:p/>
    <w:p>
      <w:r xmlns:w="http://schemas.openxmlformats.org/wordprocessingml/2006/main">
        <w:t xml:space="preserve">1: यूहन्ना 10:10 - "चोर चोर्न र मार्न र नाश गर्न मात्र आउँछ; म आएको हुँ कि तिनीहरूले जीवन पाऊन्, र यो पूर्ण रूपमा पाउन सकून्।"</w:t>
      </w:r>
    </w:p>
    <w:p/>
    <w:p>
      <w:r xmlns:w="http://schemas.openxmlformats.org/wordprocessingml/2006/main">
        <w:t xml:space="preserve">2: एफेसी 3:20 -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भजनसंग्रह 144:14 हाम्रा गोरुहरू परिश्रम गर्न बलियो हुन सकून्। कि त्यहाँ कुनै तोडफोड हुनेछैन, न बाहिर जानुहोस्। कि हाम्रा गल्लीहरूमा कुनै गुनासो छैन।</w:t>
      </w:r>
    </w:p>
    <w:p/>
    <w:p>
      <w:r xmlns:w="http://schemas.openxmlformats.org/wordprocessingml/2006/main">
        <w:t xml:space="preserve">भजनरचयिता श्रममा बल र शान्त र सन्तुष्ट समाजको लागि प्रार्थना गर्दछ।</w:t>
      </w:r>
    </w:p>
    <w:p/>
    <w:p>
      <w:r xmlns:w="http://schemas.openxmlformats.org/wordprocessingml/2006/main">
        <w:t xml:space="preserve">1: परमेश्वर हाम्रो परिश्रममा हामीसँग हुनुहुन्छ र हामीलाई सन्तुष्टि र शान्ति पाउन मद्दत गर्नुहुन्छ।</w:t>
      </w:r>
    </w:p>
    <w:p/>
    <w:p>
      <w:r xmlns:w="http://schemas.openxmlformats.org/wordprocessingml/2006/main">
        <w:t xml:space="preserve">२: हामीले हाम्रो काम पूरा गर्नको लागि आवश्यक पर्ने बल प्रदान गर्नको लागि हामी परमेश्वरमा भरोसा गर्न सक्छौं।</w:t>
      </w:r>
    </w:p>
    <w:p/>
    <w:p>
      <w:r xmlns:w="http://schemas.openxmlformats.org/wordprocessingml/2006/main">
        <w:t xml:space="preserve">1: फिलिप्पी 4:11-13 "म खाँचोमा परेको कुरा होइन, किनकि जुनसुकै परिस्थितिमा पनि सन्तुष्ट हुन मैले सिकेको छु। मलाई कसरी तल ल्याइन्छ, र कसरी प्रशस्त हुने भनेर मलाई थाहा छ। हरेक परिस्थितिमा, मैले प्रशस्त र भोक, प्रचुरता र आवश्यकताको सामना गर्ने रहस्य सिकेको छु। मलाई बलियो बनाउनुहुने उहाँद्वारा म सबै कुरा गर्न सक्छु।"</w:t>
      </w:r>
    </w:p>
    <w:p/>
    <w:p>
      <w:r xmlns:w="http://schemas.openxmlformats.org/wordprocessingml/2006/main">
        <w:t xml:space="preserve">2: भजन 23: 1-4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 उहाँले मलाई उहाँको धार्मिकताको मार्गमा डोर्‍याउनु हुन्छ। नामको खातिर। म मृत्युको छायाको उपत्यकाबाट हिंड्दा पनि म कुनै खराबीसँग डराउने छैन, किनकि तपाईं मेरो साथमा हुनुहुन्छ, तपाईंको लट्ठी र तपाईंको लौरोले मलाई सान्त्वना दिन्छ।</w:t>
      </w:r>
    </w:p>
    <w:p/>
    <w:p>
      <w:r xmlns:w="http://schemas.openxmlformats.org/wordprocessingml/2006/main">
        <w:t xml:space="preserve">भजनसंग्रह 144:15 धन्य ती मानिसहरू, जुन यस्तो अवस्थामा छ: हो, धन्य ती मानिसहरू, जसका परमेश्वर परमप्रभु हुनुहुन्छ।</w:t>
      </w:r>
    </w:p>
    <w:p/>
    <w:p>
      <w:r xmlns:w="http://schemas.openxmlformats.org/wordprocessingml/2006/main">
        <w:t xml:space="preserve">साँचो सुखको स्रोत ईश्वर हुनुहुन्छ।</w:t>
      </w:r>
    </w:p>
    <w:p/>
    <w:p>
      <w:r xmlns:w="http://schemas.openxmlformats.org/wordprocessingml/2006/main">
        <w:t xml:space="preserve">१: प्रभुमा भरोसा गर्दा आनन्द पाइन्छ।</w:t>
      </w:r>
    </w:p>
    <w:p/>
    <w:p>
      <w:r xmlns:w="http://schemas.openxmlformats.org/wordprocessingml/2006/main">
        <w:t xml:space="preserve">२: ईश्वर सन्तुष्टि र आनन्दको परम स्रोत हुनुहुन्छ।</w:t>
      </w:r>
    </w:p>
    <w:p/>
    <w:p>
      <w:r xmlns:w="http://schemas.openxmlformats.org/wordprocessingml/2006/main">
        <w:t xml:space="preserve">1: यर्मिया 17: 7-8 "धन्य हो त्यो मानिस जसले परमप्रभुमा भरोसा गर्छ, जसको भरोसा परमप्रभु हो। ऊ पानीले रोपेको रूख जस्तै हो, जसले खोलाको छेउमा आफ्नो जराहरू पठाउँछ, र गर्मी आउँदा डराउँदैन। , किनभने यसको पातहरू हरियो रहन्छ, र खडेरीको वर्षमा चिन्तित हुँदैन, किनकि यसले फल फलाउन रोक्दैन।</w:t>
      </w:r>
    </w:p>
    <w:p/>
    <w:p>
      <w:r xmlns:w="http://schemas.openxmlformats.org/wordprocessingml/2006/main">
        <w:t xml:space="preserve">२: भजन ३७:३-४ प्रभुमा भरोसा राख, र असल गर; देशमा बस्नुहोस् र विश्वासयोग्यतासँग मित्रता गर्नुहोस्। आफैलाई प्रभुमा रमाउनुहोस्, र उहाँले तपाइँको हृदयको इच्छा दिनुहुनेछ।</w:t>
      </w:r>
    </w:p>
    <w:p/>
    <w:p>
      <w:r xmlns:w="http://schemas.openxmlformats.org/wordprocessingml/2006/main">
        <w:t xml:space="preserve">भजन 145 प्रशंसा र धन्यवादको भजन हो, परमेश्वरको महानता, भलाइ र विश्वासयोग्यतालाई उच्च पार्दै।</w:t>
      </w:r>
    </w:p>
    <w:p/>
    <w:p>
      <w:r xmlns:w="http://schemas.openxmlformats.org/wordprocessingml/2006/main">
        <w:t xml:space="preserve">1st अनुच्छेद: भजनरचयिताले सधैंभरि परमेश्वरको प्रशंसा गर्ने आफ्नो मनसाय घोषणा गर्दछ। तिनीहरूले उहाँको महानताको प्रशंसा गर्छन्, उहाँका अद्भुत कामहरूमा मनन गर्ने र उहाँका शक्तिशाली कार्यहरूको घोषणा गर्ने इच्छा व्यक्त गर्दै (भजन 145:1-6)।</w:t>
      </w:r>
    </w:p>
    <w:p/>
    <w:p>
      <w:r xmlns:w="http://schemas.openxmlformats.org/wordprocessingml/2006/main">
        <w:t xml:space="preserve">दोस्रो अनुच्छेद: भजनरचयिताले उहाँले सृष्टि गर्नुभएको सबैप्रति परमेश्वरको भलाइ र करुणालाई प्रतिबिम्बित गर्दछ। तिनीहरूले परमेश्वरको प्रबन्ध, दया र विश्वासयोग्यतालाई स्वीकार गर्छन्। तिनीहरूले घोषणा गर्छन् कि सबै प्राणीहरूले उहाँका कामहरूको लागि उहाँको प्रशंसा गर्नेछन् (भजन 145:7-13)।</w:t>
      </w:r>
    </w:p>
    <w:p/>
    <w:p>
      <w:r xmlns:w="http://schemas.openxmlformats.org/wordprocessingml/2006/main">
        <w:t xml:space="preserve">तेस्रो अनुच्छेद: भजनरचयिताले उहाँको धार्मिकता र उहाँलाई सत्यमा पुकार्नेहरूप्रतिको निकटताको लागि परमेश्वरको प्रशंसा गर्नुहुन्छ। तिनीहरूले उहाँसँग डराउनेहरूका इच्छाहरू पूरा गर्न सक्ने परमेश्वरको क्षमतामा आफ्नो विश्वास व्यक्त गर्छन्। तिनीहरू पुष्टि गर्छन् कि तिनीहरूले प्रभुलाई सधैंभरि आशीर्वाद र प्रशंसा गर्नेछन् (भजन 145:14-21)।</w:t>
      </w:r>
    </w:p>
    <w:p/>
    <w:p>
      <w:r xmlns:w="http://schemas.openxmlformats.org/wordprocessingml/2006/main">
        <w:t xml:space="preserve">संक्षिप्तमा,</w:t>
      </w:r>
    </w:p>
    <w:p>
      <w:r xmlns:w="http://schemas.openxmlformats.org/wordprocessingml/2006/main">
        <w:t xml:space="preserve">भजन एक सय पैंतालीस उपहार</w:t>
      </w:r>
    </w:p>
    <w:p>
      <w:r xmlns:w="http://schemas.openxmlformats.org/wordprocessingml/2006/main">
        <w:t xml:space="preserve">प्रशंसाको भजन,</w:t>
      </w:r>
    </w:p>
    <w:p>
      <w:r xmlns:w="http://schemas.openxmlformats.org/wordprocessingml/2006/main">
        <w:t xml:space="preserve">भलाइ र वफादारताको लागि कृतज्ञतालाई जोड दिँदै ईश्वरीय महानतालाई स्वीकार गरेर प्राप्त आराधनालाई हाइलाइट गर्दै।</w:t>
      </w:r>
    </w:p>
    <w:p/>
    <w:p>
      <w:r xmlns:w="http://schemas.openxmlformats.org/wordprocessingml/2006/main">
        <w:t xml:space="preserve">परमेश्वरलाई निरन्तर प्रशंसा प्रदान गर्ने अनन्त इरादाको बारेमा व्यक्त गरिएको घोषणालाई जोड दिँदै।</w:t>
      </w:r>
    </w:p>
    <w:p>
      <w:r xmlns:w="http://schemas.openxmlformats.org/wordprocessingml/2006/main">
        <w:t xml:space="preserve">अद्भूत कार्यहरूमा ध्यानको इच्छा गर्दा दिव्य महानताको मान्यताको सन्दर्भमा देखाइएको प्रतिबिम्ब उल्लेख गर्दै।</w:t>
      </w:r>
    </w:p>
    <w:p>
      <w:r xmlns:w="http://schemas.openxmlformats.org/wordprocessingml/2006/main">
        <w:t xml:space="preserve">ईश्वरीय भलाइ, करुणा, प्रावधान, दया, र विश्वासयोग्यताको लागि प्रशंसाको सन्दर्भमा प्रस्तुत गरिएको स्वीकृति व्यक्त गर्दै।</w:t>
      </w:r>
    </w:p>
    <w:p>
      <w:r xmlns:w="http://schemas.openxmlformats.org/wordprocessingml/2006/main">
        <w:t xml:space="preserve">साँचो उपासकहरूको नजिकको पुष्टि गर्दा परमेश्वरको धार्मिकतामा विश्वासको सन्दर्भमा व्यक्त गरिएको विश्वासलाई स्वीकार गर्दै।</w:t>
      </w:r>
    </w:p>
    <w:p>
      <w:r xmlns:w="http://schemas.openxmlformats.org/wordprocessingml/2006/main">
        <w:t xml:space="preserve">अनन्त आशीर्वाद र परमेश्वरको प्रशंसा गर्न प्रतिबद्ध हुँदा प्रभुको डर मान्नेहरूका लागि इच्छाहरू पूरा गर्ने विश्वासको बारेमा प्रस्तुत गरिएको पुष्टिकरणलाई हाइलाइट गर्दै।</w:t>
      </w:r>
    </w:p>
    <w:p/>
    <w:p>
      <w:r xmlns:w="http://schemas.openxmlformats.org/wordprocessingml/2006/main">
        <w:t xml:space="preserve">भजनसंग्रह 145:1 हे मेरा परमेश्‍वर, हे राजा, म तपाईंको प्रशंसा गर्नेछु। अनि म सदासर्वदा तपाईंको नाउँको प्रशंसा गर्नेछु।</w:t>
      </w:r>
    </w:p>
    <w:p/>
    <w:p>
      <w:r xmlns:w="http://schemas.openxmlformats.org/wordprocessingml/2006/main">
        <w:t xml:space="preserve">भजनरचयिताले आफ्नो सम्पूर्ण हृदयले उहाँको प्रशंसा गर्दै परमेश्वरप्रति आफ्नो प्रशंसा र भक्ति व्यक्त गर्दछ।</w:t>
      </w:r>
    </w:p>
    <w:p/>
    <w:p>
      <w:r xmlns:w="http://schemas.openxmlformats.org/wordprocessingml/2006/main">
        <w:t xml:space="preserve">1. कसरी परमेश्वरको प्रशंसा र भक्तिले हाम्रो जीवन परिवर्तन गर्न सक्छ</w:t>
      </w:r>
    </w:p>
    <w:p/>
    <w:p>
      <w:r xmlns:w="http://schemas.openxmlformats.org/wordprocessingml/2006/main">
        <w:t xml:space="preserve">२. परमेश्वरमा हाम्रो भरोसा राख्न सिक्दै</w:t>
      </w:r>
    </w:p>
    <w:p/>
    <w:p>
      <w:r xmlns:w="http://schemas.openxmlformats.org/wordprocessingml/2006/main">
        <w:t xml:space="preserve">1. रोमी 10:11-13 - किनकि धर्मशास्त्रले भन्छ, उहाँमा विश्वास गर्ने सबैलाई लाजमा पर्नेछैन। किनकि यहूदी र ग्रीकमा कुनै भिन्नता छैन। किनकि एउटै प्रभु सबैका प्रभु हुनुहुन्छ, उहाँलाई पुकार्ने सबैलाई आफ्नो धन दिनुहुन्छ।</w:t>
      </w:r>
    </w:p>
    <w:p/>
    <w:p>
      <w:r xmlns:w="http://schemas.openxmlformats.org/wordprocessingml/2006/main">
        <w:t xml:space="preserve">2. भजन 118:1 - ओह प्रभुलाई धन्यवाद दिनुहोस्, किनकि उहाँ असल हुनुहुन्छ; उहाँको अटल प्रेम सधैंभरि रहिरहन्छ!</w:t>
      </w:r>
    </w:p>
    <w:p/>
    <w:p>
      <w:r xmlns:w="http://schemas.openxmlformats.org/wordprocessingml/2006/main">
        <w:t xml:space="preserve">भजनसंग्रह 145:2 म तिमीलाई हरेक दिन आशीर्वाद दिनेछु। अनि म सदासर्वदा तपाईंको नाउँको प्रशंसा गर्नेछु।</w:t>
      </w:r>
    </w:p>
    <w:p/>
    <w:p>
      <w:r xmlns:w="http://schemas.openxmlformats.org/wordprocessingml/2006/main">
        <w:t xml:space="preserve">हरेक दिन उहाँका सबै आशिष्हरूको लागि परमेश्वरको प्रशंसा गर्न खर्च गर्नुपर्छ।</w:t>
      </w:r>
    </w:p>
    <w:p/>
    <w:p>
      <w:r xmlns:w="http://schemas.openxmlformats.org/wordprocessingml/2006/main">
        <w:t xml:space="preserve">1. दैनिक आशीर्वादको शक्ति: प्रशंसा र कृतज्ञताको शक्ति बुझ्दै</w:t>
      </w:r>
    </w:p>
    <w:p/>
    <w:p>
      <w:r xmlns:w="http://schemas.openxmlformats.org/wordprocessingml/2006/main">
        <w:t xml:space="preserve">2. प्रचुर मात्रामा प्रेम: परमेश्वरको बिना शर्त प्रेम र क्षमा मनाउने</w:t>
      </w:r>
    </w:p>
    <w:p/>
    <w:p>
      <w:r xmlns:w="http://schemas.openxmlformats.org/wordprocessingml/2006/main">
        <w:t xml:space="preserve">1. भजनसंग्रह 100: 4-5 धन्यवाद सहित उहाँका ढोकाहरूमा प्रवेश गर्नुहोस्, र उहाँको दरबारमा प्रशंसाको साथ: उहाँलाई धन्यवाद दिनुहोस्, र उहाँको नामलाई आशीर्वाद दिनुहोस्। किनभने परमप्रभु असल हुनुहुन्छ; उहाँको कृपा अनन्त छ, र उहाँको सत्यता सबै पुस्तासम्म रहिरहन्छ।</w:t>
      </w:r>
    </w:p>
    <w:p/>
    <w:p>
      <w:r xmlns:w="http://schemas.openxmlformats.org/wordprocessingml/2006/main">
        <w:t xml:space="preserve">२. कलस्सी ३:१५-१७ र परमेश्वरको शान्तिले तिमीहरूको हृदयमा शासन गरोस्, जसको लागि तिमीहरूलाई एउटै शरीरमा बोलाइन्छ।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भजनसंग्रह 145:3 परमप्रभु महान् हुनुहुन्‍छ, र उहाँको प्रशंसा गर्न लायक छ। अनि उहाँको महानता खोज्न सकिँदैन।</w:t>
      </w:r>
    </w:p>
    <w:p/>
    <w:p>
      <w:r xmlns:w="http://schemas.openxmlformats.org/wordprocessingml/2006/main">
        <w:t xml:space="preserve">परमेश्वर हाम्रो प्रशंसा र महिमाको योग्य हुनुहुन्छ किनभने उहाँको महानता हाम्रो समझभन्दा बाहिर छ।</w:t>
      </w:r>
    </w:p>
    <w:p/>
    <w:p>
      <w:r xmlns:w="http://schemas.openxmlformats.org/wordprocessingml/2006/main">
        <w:t xml:space="preserve">1. उहाँको अगम्य महानताको लागि परमेश्वरको प्रशंसा गर्नुहोस्</w:t>
      </w:r>
    </w:p>
    <w:p/>
    <w:p>
      <w:r xmlns:w="http://schemas.openxmlformats.org/wordprocessingml/2006/main">
        <w:t xml:space="preserve">2. उहाँको अथाह महिमाको लागि प्रभुमा रमाउनुहोस्</w:t>
      </w:r>
    </w:p>
    <w:p/>
    <w:p>
      <w:r xmlns:w="http://schemas.openxmlformats.org/wordprocessingml/2006/main">
        <w:t xml:space="preserve">1. यशैया 40:28 - के तपाईलाई थाहा छैन? सुन्नुभएको छैन ? परमप्रभु अनन्त परमेश्वर हुनुहुन्छ, पृथ्वीको छेउछाउका सृष्टिकर्ता।</w:t>
      </w:r>
    </w:p>
    <w:p/>
    <w:p>
      <w:r xmlns:w="http://schemas.openxmlformats.org/wordprocessingml/2006/main">
        <w:t xml:space="preserve">2. अय्यूब 11:7 - के तपाईं परमेश्वरका गहिरा कुराहरू पत्ता लगाउन सक्नुहुन्छ? के तपाईं सर्वशक्तिमानको सीमा पत्ता लगाउन सक्नुहुन्छ?</w:t>
      </w:r>
    </w:p>
    <w:p/>
    <w:p>
      <w:r xmlns:w="http://schemas.openxmlformats.org/wordprocessingml/2006/main">
        <w:t xml:space="preserve">भजनसंग्रह 145:4 एक पुस्ताले अर्को पुस्ताले तपाईंका कामहरूको प्रशंसा गर्नेछ, र तपाईंका शक्तिशाली कार्यहरूको घोषणा गर्नेछ।</w:t>
      </w:r>
    </w:p>
    <w:p/>
    <w:p>
      <w:r xmlns:w="http://schemas.openxmlformats.org/wordprocessingml/2006/main">
        <w:t xml:space="preserve">एक पुस्ताले अर्को पुस्तालाई परमेश्वरका कामहरूको महानता हस्तान्तरण गर्न सक्छ।</w:t>
      </w:r>
    </w:p>
    <w:p/>
    <w:p>
      <w:r xmlns:w="http://schemas.openxmlformats.org/wordprocessingml/2006/main">
        <w:t xml:space="preserve">1. प्रशंसाको शक्ति: भविष्यका पुस्ताहरूमा हाम्रो विश्वास कसरी पास गर्ने</w:t>
      </w:r>
    </w:p>
    <w:p/>
    <w:p>
      <w:r xmlns:w="http://schemas.openxmlformats.org/wordprocessingml/2006/main">
        <w:t xml:space="preserve">२. परमेश्वरको शक्तिशाली कार्यहरू घोषणा गर्दै: उहाँको महानताको हाम्रा अनुभवहरू साझा गर्दै</w:t>
      </w:r>
    </w:p>
    <w:p/>
    <w:p>
      <w:r xmlns:w="http://schemas.openxmlformats.org/wordprocessingml/2006/main">
        <w:t xml:space="preserve">1. भजन 78:4 हामी तिनीहरूलाई तिनीहरूका छोराछोरीहरूबाट लुकाउने छैनौं, तर आउने पुस्तालाई परमप्रभुका महिमाका कामहरू, उहाँको शक्ति र उहाँले गर्नुभएका आश्चर्यकर्महरू बताउनेछौं।</w:t>
      </w:r>
    </w:p>
    <w:p/>
    <w:p>
      <w:r xmlns:w="http://schemas.openxmlformats.org/wordprocessingml/2006/main">
        <w:t xml:space="preserve">2. मत्ती 28:18-20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भजनसंग्रह 145:5 म तपाईंको महिमाको महिमाको महिमा र तपाईंका अचम्मका कामहरूको बारेमा बोल्नेछु।</w:t>
      </w:r>
    </w:p>
    <w:p/>
    <w:p>
      <w:r xmlns:w="http://schemas.openxmlformats.org/wordprocessingml/2006/main">
        <w:t xml:space="preserve">भजनरचयिताले परमेश्‍वरको महिमित महिमा र अचम्मका कामहरूको घोषणा गर्छन्।</w:t>
      </w:r>
    </w:p>
    <w:p/>
    <w:p>
      <w:r xmlns:w="http://schemas.openxmlformats.org/wordprocessingml/2006/main">
        <w:t xml:space="preserve">1. भगवानको महिमा घोषणा गर्दै</w:t>
      </w:r>
    </w:p>
    <w:p/>
    <w:p>
      <w:r xmlns:w="http://schemas.openxmlformats.org/wordprocessingml/2006/main">
        <w:t xml:space="preserve">२. परमेश्वरका अचम्मका कामहरूको लागि धन्यवाद दिँदै</w:t>
      </w:r>
    </w:p>
    <w:p/>
    <w:p>
      <w:r xmlns:w="http://schemas.openxmlformats.org/wordprocessingml/2006/main">
        <w:t xml:space="preserve">1. भजनसंग्रह 145:5</w:t>
      </w:r>
    </w:p>
    <w:p/>
    <w:p>
      <w:r xmlns:w="http://schemas.openxmlformats.org/wordprocessingml/2006/main">
        <w:t xml:space="preserve">2.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भजनसंग्रह 145:6 अनि मानिसहरूले तपाईंका डरलाग्दो कार्यहरूको शक्तिको बारेमा बोल्नेछन्, र म तपाईंको महानताको घोषणा गर्नेछु।</w:t>
      </w:r>
    </w:p>
    <w:p/>
    <w:p>
      <w:r xmlns:w="http://schemas.openxmlformats.org/wordprocessingml/2006/main">
        <w:t xml:space="preserve">परमेश्वरको महानता र शक्तिशाली कार्यहरूको प्रशंसा र घोषणा गरिनुपर्छ।</w:t>
      </w:r>
    </w:p>
    <w:p/>
    <w:p>
      <w:r xmlns:w="http://schemas.openxmlformats.org/wordprocessingml/2006/main">
        <w:t xml:space="preserve">१: हामीले हाम्रो आवाजलाई परमेश्वरको महानताको घोषणा गर्न प्रयोग गर्नुपर्छ।</w:t>
      </w:r>
    </w:p>
    <w:p/>
    <w:p>
      <w:r xmlns:w="http://schemas.openxmlformats.org/wordprocessingml/2006/main">
        <w:t xml:space="preserve">2: हामी उहाँको आराधना गर्न परमेश्वरको शक्तिबाट प्रेरित हुनुपर्छ।</w:t>
      </w:r>
    </w:p>
    <w:p/>
    <w:p>
      <w:r xmlns:w="http://schemas.openxmlformats.org/wordprocessingml/2006/main">
        <w:t xml:space="preserve">1: कलस्सी 3:16 - ख्रीष्टको वचन तिमीहरूमा प्रचुर मात्रामा बास गरोस्, सबै बुद्धिमा एकअर्कालाई सिकाउनुहोस् र सल्लाह दिनुहोस्, भजनहरू र भजनहरू र आत्मिक गीतहरू गाउनुहोस्, परमेश्वरलाई तपाईंको हृदयमा धन्यवादका साथ।</w:t>
      </w:r>
    </w:p>
    <w:p/>
    <w:p>
      <w:r xmlns:w="http://schemas.openxmlformats.org/wordprocessingml/2006/main">
        <w:t xml:space="preserve">2: एफिसी 5:19-20 - भजन र भजन र आध्यात्मिक गीतहरूमा एकअर्कालाई सम्बोधन गर्दै, गाउने र आफ्नो हृदयले प्रभुलाई धुन बनाउँदै, हाम्रा प्रभु येशू ख्रीष्टको नाउँमा सधैं र सबै कुराको लागि परमेश्वर पितालाई धन्यवाद दिनुहोस्।</w:t>
      </w:r>
    </w:p>
    <w:p/>
    <w:p>
      <w:r xmlns:w="http://schemas.openxmlformats.org/wordprocessingml/2006/main">
        <w:t xml:space="preserve">भजनसंग्रह 145:7 तिनीहरूले तपाईंको महान भलाईको सम्झना प्रशस्तै बोल्नेछन्, र तपाईंको धार्मिकताको गीत गाउनेछन्।</w:t>
      </w:r>
    </w:p>
    <w:p/>
    <w:p>
      <w:r xmlns:w="http://schemas.openxmlformats.org/wordprocessingml/2006/main">
        <w:t xml:space="preserve">भजनसंग्रह 145:7 ले हामीलाई उहाँको महान भलाइ र धार्मिकताको लागि परमेश्वरको प्रशंसा गर्न प्रोत्साहन दिन्छ।</w:t>
      </w:r>
    </w:p>
    <w:p/>
    <w:p>
      <w:r xmlns:w="http://schemas.openxmlformats.org/wordprocessingml/2006/main">
        <w:t xml:space="preserve">1. उहाँको धार्मिकताको लागि परमेश्वरको प्रशंसा गर्दै</w:t>
      </w:r>
    </w:p>
    <w:p/>
    <w:p>
      <w:r xmlns:w="http://schemas.openxmlformats.org/wordprocessingml/2006/main">
        <w:t xml:space="preserve">२. भगवानको महान भलाई मनाउने</w:t>
      </w:r>
    </w:p>
    <w:p/>
    <w:p>
      <w:r xmlns:w="http://schemas.openxmlformats.org/wordprocessingml/2006/main">
        <w:t xml:space="preserve">1. भजनसंग्रह 145:7</w:t>
      </w:r>
    </w:p>
    <w:p/>
    <w:p>
      <w:r xmlns:w="http://schemas.openxmlformats.org/wordprocessingml/2006/main">
        <w:t xml:space="preserve">2. रोमी 5:8 - तर हामी पापी छँदै ख्रीष्टलाई हाम्रो लागि मर्न पठाएर परमेश्वरले हाम्रो लागि उहाँको महान् प्रेम देखाउनुभयो।</w:t>
      </w:r>
    </w:p>
    <w:p/>
    <w:p>
      <w:r xmlns:w="http://schemas.openxmlformats.org/wordprocessingml/2006/main">
        <w:t xml:space="preserve">भजनसंग्रह 145:8 परमप्रभु दयालु र करुणाले भरिपूर्ण हुनुहुन्छ। रिसाउनमा ढिलो, र ठूलो दयाको।</w:t>
      </w:r>
    </w:p>
    <w:p/>
    <w:p>
      <w:r xmlns:w="http://schemas.openxmlformats.org/wordprocessingml/2006/main">
        <w:t xml:space="preserve">प्रभु दयालु, दयालु र दयालु हुनुहुन्छ।</w:t>
      </w:r>
    </w:p>
    <w:p/>
    <w:p>
      <w:r xmlns:w="http://schemas.openxmlformats.org/wordprocessingml/2006/main">
        <w:t xml:space="preserve">1: हाम्रो भगवान दया, करुणा र दया को भगवान हुनुहुन्छ।</w:t>
      </w:r>
    </w:p>
    <w:p/>
    <w:p>
      <w:r xmlns:w="http://schemas.openxmlformats.org/wordprocessingml/2006/main">
        <w:t xml:space="preserve">२: परमेश्वरको धैर्यता र दया असीमित छ।</w:t>
      </w:r>
    </w:p>
    <w:p/>
    <w:p>
      <w:r xmlns:w="http://schemas.openxmlformats.org/wordprocessingml/2006/main">
        <w:t xml:space="preserve">1: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w:t>
      </w:r>
    </w:p>
    <w:p/>
    <w:p>
      <w:r xmlns:w="http://schemas.openxmlformats.org/wordprocessingml/2006/main">
        <w:t xml:space="preserve">२: लूका ६:३६ - दयालु हुनुहोस्, जसरी तिम्रा पिता दयालु हुनुहुन्छ।</w:t>
      </w:r>
    </w:p>
    <w:p/>
    <w:p>
      <w:r xmlns:w="http://schemas.openxmlformats.org/wordprocessingml/2006/main">
        <w:t xml:space="preserve">भजनसंग्रह 145:9 परमप्रभु सबैको निम्‍ति असल हुनुहुन्‍छ, र उहाँका सबै कामहरूमा उहाँको कोमल कृपा छ।</w:t>
      </w:r>
    </w:p>
    <w:p/>
    <w:p>
      <w:r xmlns:w="http://schemas.openxmlformats.org/wordprocessingml/2006/main">
        <w:t xml:space="preserve">प्रभु असल हुनुहुन्छ र उहाँको कृपा सबैमा फैलिएको छ।</w:t>
      </w:r>
    </w:p>
    <w:p/>
    <w:p>
      <w:r xmlns:w="http://schemas.openxmlformats.org/wordprocessingml/2006/main">
        <w:t xml:space="preserve">१: परमेश्वरको कृपा अनन्त छ र उहाँलाई खोज्ने सबैलाई उपलब्ध छ।</w:t>
      </w:r>
    </w:p>
    <w:p/>
    <w:p>
      <w:r xmlns:w="http://schemas.openxmlformats.org/wordprocessingml/2006/main">
        <w:t xml:space="preserve">२: हामी प्रभुको कृपा र भलाइको लागि नम्र र कृतज्ञ हुनुपर्छ।</w:t>
      </w:r>
    </w:p>
    <w:p/>
    <w:p>
      <w:r xmlns:w="http://schemas.openxmlformats.org/wordprocessingml/2006/main">
        <w:t xml:space="preserve">1: एफिसी 2: 4-5 तर परमेश्‍वरले कृपामा धनी हुनुहुन्थ्यो, उहाँले हामीलाई प्रेम गर्नुहुने महान् प्रेमको कारणले, हामी हाम्रा अपराधहरूमा मरेका बेला पनि हामीलाई ख्रीष्टसँगै जीवित पार्नुभयो।</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145:10 हे परमप्रभु, तपाईंका सबै कामहरूले तपाईंको प्रशंसा गर्नेछन्। अनि तिम्रा सन्तहरूले तिमीलाई आशीर्वाद दिनेछन्।</w:t>
      </w:r>
    </w:p>
    <w:p/>
    <w:p>
      <w:r xmlns:w="http://schemas.openxmlformats.org/wordprocessingml/2006/main">
        <w:t xml:space="preserve">परमप्रभुका कामहरू प्रशंसा गर्न योग्य छन्, र उहाँका सन्तहरूले उहाँलाई आशीर्वाद दिनेछन्।</w:t>
      </w:r>
    </w:p>
    <w:p/>
    <w:p>
      <w:r xmlns:w="http://schemas.openxmlformats.org/wordprocessingml/2006/main">
        <w:t xml:space="preserve">1. प्रशंसाको शक्ति: प्रभुका कामहरू पहिचान गर्दै</w:t>
      </w:r>
    </w:p>
    <w:p/>
    <w:p>
      <w:r xmlns:w="http://schemas.openxmlformats.org/wordprocessingml/2006/main">
        <w:t xml:space="preserve">2. संतहरूको आशीर्वाद: विश्वासको शक्तिको प्रशंसा गर्दै</w:t>
      </w:r>
    </w:p>
    <w:p/>
    <w:p>
      <w:r xmlns:w="http://schemas.openxmlformats.org/wordprocessingml/2006/main">
        <w:t xml:space="preserve">१. भजन १०३:१-५</w:t>
      </w:r>
    </w:p>
    <w:p/>
    <w:p>
      <w:r xmlns:w="http://schemas.openxmlformats.org/wordprocessingml/2006/main">
        <w:t xml:space="preserve">२. याकूब १:१७-१८</w:t>
      </w:r>
    </w:p>
    <w:p/>
    <w:p>
      <w:r xmlns:w="http://schemas.openxmlformats.org/wordprocessingml/2006/main">
        <w:t xml:space="preserve">भजनसंग्रह 145:11 तिनीहरूले तपाईंको राज्यको महिमा र तपाईंको शक्तिको कुरा गर्नेछन्।</w:t>
      </w:r>
    </w:p>
    <w:p/>
    <w:p>
      <w:r xmlns:w="http://schemas.openxmlformats.org/wordprocessingml/2006/main">
        <w:t xml:space="preserve">प्रभुको राज्य र शक्तिको महिमा हुनेछ।</w:t>
      </w:r>
    </w:p>
    <w:p/>
    <w:p>
      <w:r xmlns:w="http://schemas.openxmlformats.org/wordprocessingml/2006/main">
        <w:t xml:space="preserve">१. प्रभुको राज्यको भव्यता</w:t>
      </w:r>
    </w:p>
    <w:p/>
    <w:p>
      <w:r xmlns:w="http://schemas.openxmlformats.org/wordprocessingml/2006/main">
        <w:t xml:space="preserve">२. प्रभुको अख्तियारको शक्ति</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प्रकाश 19:11-16 - मैले स्वर्ग खुला उभिएको देखें र त्यहाँ मेरो अगाडि एउटा सेतो घोडा थियो, जसको सवारलाई विश्वासयोग्य र सत्य भनिन्छ। न्यायले उसले न्याय गर्छ र युद्ध गर्छ। उहाँका आँखाहरू बलिरहेको आगोजस्ता छन्, र उहाँको शिरमा धेरै मुकुटहरू छन्। उहाँमा एउटा नाम लेखिएको छ जुन उहाँ बाहेक अरू कसैले जान्दैन। उसले रगतमा डुबेको लुगा लगाएको छ, र उसको नाम परमेश्वरको वचन हो। स्‍वर्गका सेनाहरू सेतो घोडाहरूमा सवार थिए र सेतो र सफा सुती कपडा लगाएका थिए। उसको मुखबाट राष्ट्रहरूलाई प्रहार गर्ने धारिलो तरवार निस्कन्छ। उसले फलामको राजदण्डले तिनीहरूमाथि शासन गर्नेछ। उसले सर्वशक्तिमान् परमेश्वरको क्रोधको दाखरस कुल्दाउँछ। उनको लुगा र तिघ्रामा यो नाउँ लेखिएको छ: राजाहरूका राजा र प्रभुहरूका प्रभु।</w:t>
      </w:r>
    </w:p>
    <w:p/>
    <w:p>
      <w:r xmlns:w="http://schemas.openxmlformats.org/wordprocessingml/2006/main">
        <w:t xml:space="preserve">भजनसंग्रह 145:12 मानिसहरूका सन्तानहरूलाई उहाँका पराक्रमी कार्यहरू, र उहाँको राज्यको महिमित महिमा प्रकट गर्न।</w:t>
      </w:r>
    </w:p>
    <w:p/>
    <w:p>
      <w:r xmlns:w="http://schemas.openxmlformats.org/wordprocessingml/2006/main">
        <w:t xml:space="preserve">परमेश्वरले आफ्ना शक्तिशाली कार्यहरू र महिमापूर्ण महिमा सबै मानिसजातिलाई प्रकट गर्न चाहनुहुन्छ।</w:t>
      </w:r>
    </w:p>
    <w:p/>
    <w:p>
      <w:r xmlns:w="http://schemas.openxmlformats.org/wordprocessingml/2006/main">
        <w:t xml:space="preserve">1. परमेश्वरको शक्तिशाली कार्यहरूमा प्रतिबिम्बित गर्दै</w:t>
      </w:r>
    </w:p>
    <w:p/>
    <w:p>
      <w:r xmlns:w="http://schemas.openxmlformats.org/wordprocessingml/2006/main">
        <w:t xml:space="preserve">२. परमेश्वरको महिमा महामहिम</w:t>
      </w:r>
    </w:p>
    <w:p/>
    <w:p>
      <w:r xmlns:w="http://schemas.openxmlformats.org/wordprocessingml/2006/main">
        <w:t xml:space="preserve">1. यशैया 43:10-12 - "तिमीहरू मेरा साक्षी हौ," परमप्रभु घोषणा गर्नुहुन्छ, "र मेरो दास जसलाई मैले चुनेको छु, ताकि तिमीहरूले मलाई चिन्‍न र विश्‍वास गर्न सक र म नै हुँ भनी बुझ्‍न सक। न त मेरो पछि कोही हुनेछ। म, म परमप्रभु हुँ, र म बाहेक अरू कोही मुक्तिदाता छैन। मैले घोषणा गरें र बचाएँ र घोषणा गरें, जब तिमीहरूका बीचमा कुनै अनौठो देवता थिएन; र तिमीहरू मेरा साक्षी हौ," परमप्रभु घोषणा गर्नुहुन्छ।</w:t>
      </w:r>
    </w:p>
    <w:p/>
    <w:p>
      <w:r xmlns:w="http://schemas.openxmlformats.org/wordprocessingml/2006/main">
        <w:t xml:space="preserve">2. दानियल 4: 34-35 - दिनको अन्त्यमा, म, नबूकदनेसरले मेरो आँखा स्वर्गतिर उठाए, र मेरो तर्क मतिर फर्कियो, र मैले सर्वोच्चलाई आशीर्वाद दिएँ, र उहाँको लागि सधैंभरि बाँच्नुहुने उहाँको प्रशंसा र सम्मान गरें। प्रभुत्व एक अनन्त शासन हो, र उहाँको राज्य पुस्ता देखि पुस्ता सम्म रहन्छ। पृथ्वीका सबै बासिन्दाहरू केही पनि होइनन्, र स्वर्गका सेनाहरू र पृथ्वीका बासिन्दाहरूका बीचमा उहाँले आफ्नो इच्छाबमोजिम गर्नुहुन्छ। र कसैले उसको हात रोक्न सक्दैन वा उसलाई भन्न सक्दैन, "तिमीले के गर्यौ?"</w:t>
      </w:r>
    </w:p>
    <w:p/>
    <w:p>
      <w:r xmlns:w="http://schemas.openxmlformats.org/wordprocessingml/2006/main">
        <w:t xml:space="preserve">भजनसंग्रह 145:13 तपाईंको राज्य अनन्त राज्य हो, र तपाईंको शासन पुस्तासम्म रहिरहन्छ।</w:t>
      </w:r>
    </w:p>
    <w:p/>
    <w:p>
      <w:r xmlns:w="http://schemas.openxmlformats.org/wordprocessingml/2006/main">
        <w:t xml:space="preserve">यो खण्डले परमेश्वरको अनन्त राज्य र प्रभुत्वको बारेमा बोल्छ जुन सबै पुस्तासम्म रहन्छ।</w:t>
      </w:r>
    </w:p>
    <w:p/>
    <w:p>
      <w:r xmlns:w="http://schemas.openxmlformats.org/wordprocessingml/2006/main">
        <w:t xml:space="preserve">1. हामीले परमेश्वरको राज्यको अनन्त शक्तिमा भरोसा राखेर आफ्नो जीवन जिउनुपर्छ।</w:t>
      </w:r>
    </w:p>
    <w:p/>
    <w:p>
      <w:r xmlns:w="http://schemas.openxmlformats.org/wordprocessingml/2006/main">
        <w:t xml:space="preserve">2. परमेश्वरको राज्य अनन्त छ र पुस्ताहरू भन्दा बढि छ, त्यसैले हामी विश्वास गर्न सक्छौं कि उहाँ सधैं हामीसँग हुनुहुनेछ।</w:t>
      </w:r>
    </w:p>
    <w:p/>
    <w:p>
      <w:r xmlns:w="http://schemas.openxmlformats.org/wordprocessingml/2006/main">
        <w:t xml:space="preserve">1. भजन 145:13</w:t>
      </w:r>
    </w:p>
    <w:p/>
    <w:p>
      <w:r xmlns:w="http://schemas.openxmlformats.org/wordprocessingml/2006/main">
        <w:t xml:space="preserve">2. यशैया 9: 7 - "उहाँको शासन र शान्तिको वृद्धिको अन्त्य हुनेछैन, दाऊदको सिंहासनमा र उनको राज्यमा, यसलाई आदेश दिन, र यसलाई न्याय र न्यायको साथ स्थापित गर्नको लागि अबदेखि सर्वशक्तिमान परमप्रभुको जोशले यो गर्नेछ।"</w:t>
      </w:r>
    </w:p>
    <w:p/>
    <w:p>
      <w:r xmlns:w="http://schemas.openxmlformats.org/wordprocessingml/2006/main">
        <w:t xml:space="preserve">भजनसंग्रह 145:14 परमप्रभुले लडेका सबैलाई सम्हाल्नुहुन्‍छ, र झुक्‍नेहरूलाई उठाउनुहुन्‍छ।</w:t>
      </w:r>
    </w:p>
    <w:p/>
    <w:p>
      <w:r xmlns:w="http://schemas.openxmlformats.org/wordprocessingml/2006/main">
        <w:t xml:space="preserve">परमप्रभुले लड्ने सबैलाई समर्थन गर्नुहुन्छ र निहुरिएकाहरूलाई उठाउनु हुन्छ।</w:t>
      </w:r>
    </w:p>
    <w:p/>
    <w:p>
      <w:r xmlns:w="http://schemas.openxmlformats.org/wordprocessingml/2006/main">
        <w:t xml:space="preserve">1. कमजोरहरूको लागि परमेश्वरको हेरचाह - कसरी प्रभुले हामीलाई समर्थन गर्नुहुन्छ र माथि उठाउनुहुन्छ</w:t>
      </w:r>
    </w:p>
    <w:p/>
    <w:p>
      <w:r xmlns:w="http://schemas.openxmlformats.org/wordprocessingml/2006/main">
        <w:t xml:space="preserve">२. कठिन समयमा परमेश्वरको शक्ति - प्रभुको समर्थन गर्ने हातमा भर पर्दै</w:t>
      </w:r>
    </w:p>
    <w:p/>
    <w:p>
      <w:r xmlns:w="http://schemas.openxmlformats.org/wordprocessingml/2006/main">
        <w:t xml:space="preserve">1. भजन 55:22 - आफ्नो भार प्रभुमा फ्याँकिदिनुहोस्, र उहाँले तिमीलाई सम्हाल्नुहुनेछ; उसले धर्मीहरूलाई कहिले पनि सर्न दिनेछैन।</w:t>
      </w:r>
    </w:p>
    <w:p/>
    <w:p>
      <w:r xmlns:w="http://schemas.openxmlformats.org/wordprocessingml/2006/main">
        <w:t xml:space="preserve">2. हिब्रू 4:15-16 - किनकि हामीसँग हाम्रा कमजोरीहरूप्रति सहानुभूति देखाउन नसक्ने प्रधान पुजारी छैन, तर जो हामी जस्तै छौं, तर पनि पापविनाको परीक्षामा परेका छन्। त्यसोभए हामी आत्मविश्वासका साथ अनुग्रहको सिंहासन नजिक जाऔं, ताकि हामीले दया प्राप्त गर्न सकौं र खाँचोको समयमा मद्दत गर्नको लागि अनुग्रह पाउन सकौं।</w:t>
      </w:r>
    </w:p>
    <w:p/>
    <w:p>
      <w:r xmlns:w="http://schemas.openxmlformats.org/wordprocessingml/2006/main">
        <w:t xml:space="preserve">भजनसंग्रह 145:15 सबैका आँखा तिमीलाई पर्खिरहेका छन्। अनि तपाईंले तिनीहरूलाई समयमै मासु दिनुहुन्छ।</w:t>
      </w:r>
    </w:p>
    <w:p/>
    <w:p>
      <w:r xmlns:w="http://schemas.openxmlformats.org/wordprocessingml/2006/main">
        <w:t xml:space="preserve">परमप्रभुले आफ्ना मानिसहरूलाई उहाँको सही समयमा उपलब्ध गराउनुहुन्छ।</w:t>
      </w:r>
    </w:p>
    <w:p/>
    <w:p>
      <w:r xmlns:w="http://schemas.openxmlformats.org/wordprocessingml/2006/main">
        <w:t xml:space="preserve">१: परमेश्वरले सधैं आफ्नो सही समयमा प्रदान गर्नुहुन्छ।</w:t>
      </w:r>
    </w:p>
    <w:p/>
    <w:p>
      <w:r xmlns:w="http://schemas.openxmlformats.org/wordprocessingml/2006/main">
        <w:t xml:space="preserve">2: आफ्ना सबै आवश्यकताहरूको लागि प्रभुमा भरोसा राख्नुहोस्।</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परमेश्वरलाई जाहेर गर। ख्रीष्ट येशूमा तिम्रो मन।"</w:t>
      </w:r>
    </w:p>
    <w:p/>
    <w:p>
      <w:r xmlns:w="http://schemas.openxmlformats.org/wordprocessingml/2006/main">
        <w:t xml:space="preserve">2: याकूब 1:17 "हरेक राम्रो उपहार र हरेक सिद्ध वरदान माथिबाट हो, ज्योतिहरूको पिताबाट तल आउँदैछ जसमा परिवर्तनको कारण कुनै भिन्नता वा छाया छैन।"</w:t>
      </w:r>
    </w:p>
    <w:p/>
    <w:p>
      <w:r xmlns:w="http://schemas.openxmlformats.org/wordprocessingml/2006/main">
        <w:t xml:space="preserve">भजनसंग्रह 145:16 तपाईंले आफ्नो हात खोलिदिनुहुन्छ, र हरेक जीवित प्राणीको इच्छा पूरा गर्नुहुन्छ।</w:t>
      </w:r>
    </w:p>
    <w:p/>
    <w:p>
      <w:r xmlns:w="http://schemas.openxmlformats.org/wordprocessingml/2006/main">
        <w:t xml:space="preserve">परमेश्वरले आफ्ना सबै प्राणीहरूलाई उपलब्ध गराउनुहुन्छ।</w:t>
      </w:r>
    </w:p>
    <w:p/>
    <w:p>
      <w:r xmlns:w="http://schemas.openxmlformats.org/wordprocessingml/2006/main">
        <w:t xml:space="preserve">1: परमेश्वर हाम्रो प्रदायक र पालनपोषणकर्ता हुनुहुन्छ</w:t>
      </w:r>
    </w:p>
    <w:p/>
    <w:p>
      <w:r xmlns:w="http://schemas.openxmlformats.org/wordprocessingml/2006/main">
        <w:t xml:space="preserve">२: परमेश्वरको हेरचाहमा रहनु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२: मत्ती ६:२५-३४ - यसकारण म तिमीलाई भन्दछु, आफ्नो जीवनको चिन्ता नगर, तिमीले के खाने वा के पिउने, न त आफ्नो शरीरको बारेमा, तिमीले के लगाउने भनेर। के जीवन खानाभन्दा र शरीर लुगाभन्‍दाभन्दा ठूलो होइन र?</w:t>
      </w:r>
    </w:p>
    <w:p/>
    <w:p>
      <w:r xmlns:w="http://schemas.openxmlformats.org/wordprocessingml/2006/main">
        <w:t xml:space="preserve">भजनसंग्रह 145:17 परमप्रभु आफ्‍ना सबै मार्गमा धर्मी र उहाँका सबै कामहरूमा पवित्र हुनुहुन्‍छ।</w:t>
      </w:r>
    </w:p>
    <w:p/>
    <w:p>
      <w:r xmlns:w="http://schemas.openxmlformats.org/wordprocessingml/2006/main">
        <w:t xml:space="preserve">परमप्रभु आफ्ना सबै कामहरूमा न्यायी र पवित्र हुनुहुन्छ।</w:t>
      </w:r>
    </w:p>
    <w:p/>
    <w:p>
      <w:r xmlns:w="http://schemas.openxmlformats.org/wordprocessingml/2006/main">
        <w:t xml:space="preserve">1. प्रभुको धार्मिकता - भजनसंग्रह 145:17 को अध्ययन</w:t>
      </w:r>
    </w:p>
    <w:p/>
    <w:p>
      <w:r xmlns:w="http://schemas.openxmlformats.org/wordprocessingml/2006/main">
        <w:t xml:space="preserve">2. प्रभुको पवित्रता - भजनसंग्रह 145:17 को निहितार्थ अन्वेषण गर्दै</w:t>
      </w:r>
    </w:p>
    <w:p/>
    <w:p>
      <w:r xmlns:w="http://schemas.openxmlformats.org/wordprocessingml/2006/main">
        <w:t xml:space="preserve">1. यशैया 45:21 - घोषणा गर्नुहोस् र आफ्नो मुद्दा प्रस्तुत गर्नुहोस्; तिनीहरूलाई सँगै सल्लाह लिन दिनुहोस्! यो धेरै पहिले कसले भन्यो? कसले पुरानो घोषणा गर्यो? के म परमप्रभु हुँ र?</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भजनसंग्रह 145:18 परमप्रभु उहाँलाई पुकार्नेहरू, उहाँलाई सत्यतामा पुकार्नेहरू सबैको नजिक हुनुहुन्छ।</w:t>
      </w:r>
    </w:p>
    <w:p/>
    <w:p>
      <w:r xmlns:w="http://schemas.openxmlformats.org/wordprocessingml/2006/main">
        <w:t xml:space="preserve">ईमानदारीपूर्वक उहाँलाई पुकार्ने सबैको नजिक परमेश्वर हुनुहुन्छ।</w:t>
      </w:r>
    </w:p>
    <w:p/>
    <w:p>
      <w:r xmlns:w="http://schemas.openxmlformats.org/wordprocessingml/2006/main">
        <w:t xml:space="preserve">१. प्रार्थनाको शक्ति: परमेश्वरलाई पुकार्दा साँचो विश्वासको महत्त्व</w:t>
      </w:r>
    </w:p>
    <w:p/>
    <w:p>
      <w:r xmlns:w="http://schemas.openxmlformats.org/wordprocessingml/2006/main">
        <w:t xml:space="preserve">२. परमेश्वर नजिक हुनुहुन्छ: उहाँलाई खोज्नेहरूका लागि परमेश्वरको उपस्थितिको आश्वासन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4:8 - "परमेश्वरको नजिक आओ, र उहाँ तपाइँको नजिक आउनुहुनेछ।"</w:t>
      </w:r>
    </w:p>
    <w:p/>
    <w:p>
      <w:r xmlns:w="http://schemas.openxmlformats.org/wordprocessingml/2006/main">
        <w:t xml:space="preserve">भजनसंग्रह 145:19 उहाँसँग डराउनेहरूको इच्छा उहाँले पूरा गर्नुहुनेछ: उहाँले तिनीहरूको पुकार पनि सुन्‍नुहुनेछ, र तिनीहरूलाई बचाउनुहुनेछ।</w:t>
      </w:r>
    </w:p>
    <w:p/>
    <w:p>
      <w:r xmlns:w="http://schemas.openxmlformats.org/wordprocessingml/2006/main">
        <w:t xml:space="preserve">भगवानले सुन्नुहुन्छ र उहाँसँग डराउनेहरूको इच्छा पूरा गर्नुहुन्छ।</w:t>
      </w:r>
    </w:p>
    <w:p/>
    <w:p>
      <w:r xmlns:w="http://schemas.openxmlformats.org/wordprocessingml/2006/main">
        <w:t xml:space="preserve">१: जब हामी डर र विश्वासमा उहाँलाई पुकार्छौं तब परमेश्वरले सधैं हाम्रो कुरा सुन्नुहुन्छ।</w:t>
      </w:r>
    </w:p>
    <w:p/>
    <w:p>
      <w:r xmlns:w="http://schemas.openxmlformats.org/wordprocessingml/2006/main">
        <w:t xml:space="preserve">2: जब हामी हाम्रो आवश्यकताको समयमा परमेश्वरलाई पुकार्छौं, उहाँले हामीलाई जवाफ दिनुहुनेछ र मुक्ति प्रदान गर्नुहुनेछ।</w:t>
      </w:r>
    </w:p>
    <w:p/>
    <w:p>
      <w:r xmlns:w="http://schemas.openxmlformats.org/wordprocessingml/2006/main">
        <w:t xml:space="preserve">1:1 यूहन्ना 5:14-15 - र यो हामी उहाँमा भएको विश्वास हो, कि, यदि हामीले उहाँको इच्छा अनुसार केहि माग्यौं भने, उहाँले हाम्रो सुन्नुहुन्छ: र यदि हामीले जान्‍दछौं कि उहाँले हामीलाई सुन्‍नुहुन्छ, हामीले जे मागे पनि। हामी जान्दछौं कि हामीसँग उहाँलाई चाहने निवेदनहरू छन्।</w:t>
      </w:r>
    </w:p>
    <w:p/>
    <w:p>
      <w:r xmlns:w="http://schemas.openxmlformats.org/wordprocessingml/2006/main">
        <w:t xml:space="preserve">2: भजन 116: 1-2 - म परमप्रभुलाई प्रेम गर्छु, किनभने उहाँले मेरो आवाज र मेरो बिन्ती सुन्नुभएको छ। किनकि उसले आफ्नो कान मतिर झुकाएको छ, त्यसैले म बाँचुन्जेल उहाँलाई पुकार्नेछु।</w:t>
      </w:r>
    </w:p>
    <w:p/>
    <w:p>
      <w:r xmlns:w="http://schemas.openxmlformats.org/wordprocessingml/2006/main">
        <w:t xml:space="preserve">भजनसंग्रह 145:20 उहाँलाई प्रेम गर्ने सबैलाई परमप्रभुले रक्षा गर्नुहुन्छ, तर सबै दुष्टहरूलाई उहाँले नाश गर्नुहुनेछ।</w:t>
      </w:r>
    </w:p>
    <w:p/>
    <w:p>
      <w:r xmlns:w="http://schemas.openxmlformats.org/wordprocessingml/2006/main">
        <w:t xml:space="preserve">परमप्रभुले उहाँलाई प्रेम गर्नेहरूलाई रक्षा गर्नुहुन्छ र दुष्टहरूलाई नाश गर्नुहुन्छ।</w:t>
      </w:r>
    </w:p>
    <w:p/>
    <w:p>
      <w:r xmlns:w="http://schemas.openxmlformats.org/wordprocessingml/2006/main">
        <w:t xml:space="preserve">1. प्रेमको शक्ति: कसरी मायालु प्रभुले सुरक्षा र प्रावधान ल्याउन सक्छ</w:t>
      </w:r>
    </w:p>
    <w:p/>
    <w:p>
      <w:r xmlns:w="http://schemas.openxmlformats.org/wordprocessingml/2006/main">
        <w:t xml:space="preserve">२. दुष्टताको नतिजा: अधर्मीहरूको विनाश</w:t>
      </w:r>
    </w:p>
    <w:p/>
    <w:p>
      <w:r xmlns:w="http://schemas.openxmlformats.org/wordprocessingml/2006/main">
        <w:t xml:space="preserve">1. 1 जॉन 4:18-19 - प्रेममा कुनै डर हुँदैन, तर सिद्ध प्रेमले डरलाई हटाउँछ। किनकि डरको सम्बन्ध दण्डसँग हुन्छ, र जो डराउँछ त्यो प्रेममा सिद्ध भएको छैन। हामी प्रेम गर्छौं किनभने उहाँले हामीलाई पहिले प्रेम गर्नुभयो।</w:t>
      </w:r>
    </w:p>
    <w:p/>
    <w:p>
      <w:r xmlns:w="http://schemas.openxmlformats.org/wordprocessingml/2006/main">
        <w:t xml:space="preserve">2. व्यवस्था 28:15-68 - तर यदि तिमीहरूले परमप्रभु तिमीहरूका परमेश्‍वरको आवाज पालन गरेनौ वा उहाँका सबै आज्ञाहरू र उहाँका नियमहरू पालन गर्न होशियार भएनौ जुन मैले आज तिमीहरूलाई दिएको छु, तब यी सबै श्रापहरू तिमीहरूमाथि आउनेछन् र तिमीहरूलाई पक्रनेछन्। ।</w:t>
      </w:r>
    </w:p>
    <w:p/>
    <w:p>
      <w:r xmlns:w="http://schemas.openxmlformats.org/wordprocessingml/2006/main">
        <w:t xml:space="preserve">भजनसंग्रह 145:21 मेरो मुखले परमप्रभुको प्रशंसा बोल्नेछ, र सबै प्राणीले उहाँको पवित्र नाउँलाई सदासर्वदाको लागि धन्य गरून्।</w:t>
      </w:r>
    </w:p>
    <w:p/>
    <w:p>
      <w:r xmlns:w="http://schemas.openxmlformats.org/wordprocessingml/2006/main">
        <w:t xml:space="preserve">मेरो मुखले परमप्रभुको प्रशंसा गर्नेछ र सबै मानिसहरूले उहाँको पवित्र नाउँलाई सदा-सर्वदाको प्रशंसा गरून्।</w:t>
      </w:r>
    </w:p>
    <w:p/>
    <w:p>
      <w:r xmlns:w="http://schemas.openxmlformats.org/wordprocessingml/2006/main">
        <w:t xml:space="preserve">१: प्रभुको प्रशंसा गर्न हाम्रो मुख प्रयोग गर्दै</w:t>
      </w:r>
    </w:p>
    <w:p/>
    <w:p>
      <w:r xmlns:w="http://schemas.openxmlformats.org/wordprocessingml/2006/main">
        <w:t xml:space="preserve">2: सबै मानिसहरूले परमेश्वरको पवित्र नामको प्रशंसा गर्दै</w:t>
      </w:r>
    </w:p>
    <w:p/>
    <w:p>
      <w:r xmlns:w="http://schemas.openxmlformats.org/wordprocessingml/2006/main">
        <w:t xml:space="preserve">1: यशैया 43:21 - यो मानिसहरू मैले आफ्नै लागि बनाएको छु; तिनीहरूले मेरो प्रशंसा प्रकट गर्नेछन्।</w:t>
      </w:r>
    </w:p>
    <w:p/>
    <w:p>
      <w:r xmlns:w="http://schemas.openxmlformats.org/wordprocessingml/2006/main">
        <w:t xml:space="preserve">2: भजनसंग्रह 103: 1 - हे मेरो आत्मा, परमप्रभुको जय होस्: र म भित्र भएका सबैले उहाँको पवित्र नामलाई धन्यबाद दिनुहोस्।</w:t>
      </w:r>
    </w:p>
    <w:p/>
    <w:p>
      <w:r xmlns:w="http://schemas.openxmlformats.org/wordprocessingml/2006/main">
        <w:t xml:space="preserve">भजन 146 परमेश्वरमा प्रशंसा र भरोसाको भजन हो, उहाँको शक्ति, विश्वासयोग्यता र उत्पीडितहरूको हेरचाहलाई जोड दिँदै।</w:t>
      </w:r>
    </w:p>
    <w:p/>
    <w:p>
      <w:r xmlns:w="http://schemas.openxmlformats.org/wordprocessingml/2006/main">
        <w:t xml:space="preserve">1st अनुच्छेद: भजनरचयिताले परमेश्वरलाई उच्च पार्छ र आफ्नो जीवनभर उहाँको प्रशंसा गर्ने वाचा गर्दछ। तिनीहरूले अरूलाई मानव नेताहरूमा भरोसा नगर्न तर सधैंभरि विश्वासयोग्य परमेश्वरमा भर पर्न प्रोत्साहन दिन्छन् (भजन 146:1-6)।</w:t>
      </w:r>
    </w:p>
    <w:p/>
    <w:p>
      <w:r xmlns:w="http://schemas.openxmlformats.org/wordprocessingml/2006/main">
        <w:t xml:space="preserve">दोस्रो अनुच्छेद: भजनरचयिताले सबै चीजहरूको सृष्टिकर्ता र पालनकर्ताको रूपमा परमेश्वरको चरित्र वर्णन गर्दछ। तिनीहरूले उत्पीडितहरूको लागि उहाँको न्याय, भोकाहरूको लागि प्रावधान, बिरामीहरूको लागि निको, र खाँचोमा परेकाहरूको हेरचाहलाई हाइलाइट गर्छन्। तिनीहरू परमेश्वरले सधैंभरि शासन गर्नुहुन्छ भन्ने कुरामा जोड दिन्छन् (भजन 146:7-10)।</w:t>
      </w:r>
    </w:p>
    <w:p/>
    <w:p>
      <w:r xmlns:w="http://schemas.openxmlformats.org/wordprocessingml/2006/main">
        <w:t xml:space="preserve">संक्षिप्तमा,</w:t>
      </w:r>
    </w:p>
    <w:p>
      <w:r xmlns:w="http://schemas.openxmlformats.org/wordprocessingml/2006/main">
        <w:t xml:space="preserve">भजन एक सय छयालीस उपहार</w:t>
      </w:r>
    </w:p>
    <w:p>
      <w:r xmlns:w="http://schemas.openxmlformats.org/wordprocessingml/2006/main">
        <w:t xml:space="preserve">प्रशंसाको भजन,</w:t>
      </w:r>
    </w:p>
    <w:p>
      <w:r xmlns:w="http://schemas.openxmlformats.org/wordprocessingml/2006/main">
        <w:t xml:space="preserve">ईश्वरको विश्वास र हेरचाहमा भरोसालाई जोड दिँदै ईश्वरीय शक्तिलाई स्वीकार गरेर प्राप्त भएको उच्चतालाई हाइलाइट गर्दै।</w:t>
      </w:r>
    </w:p>
    <w:p/>
    <w:p>
      <w:r xmlns:w="http://schemas.openxmlformats.org/wordprocessingml/2006/main">
        <w:t xml:space="preserve">परमेश्वरलाई जीवनभर प्रशंसा गर्ने वाचाको सन्दर्भमा व्यक्त गरिएको उच्चतालाई जोड दिँदै।</w:t>
      </w:r>
    </w:p>
    <w:p>
      <w:r xmlns:w="http://schemas.openxmlformats.org/wordprocessingml/2006/main">
        <w:t xml:space="preserve">परमेश्वरको अनन्त विश्वासयोग्यतामा निर्भरता पुष्टि गर्दै मानव नेताहरूमा भरोसा राख्ने विरुद्ध सल्लाह दिने सन्दर्भमा देखाइएको प्रोत्साहनको उल्लेख गर्दै।</w:t>
      </w:r>
    </w:p>
    <w:p>
      <w:r xmlns:w="http://schemas.openxmlformats.org/wordprocessingml/2006/main">
        <w:t xml:space="preserve">उत्पीडितका लागि न्याय, भोकाएको व्यवस्था, बिरामीलाई उपचार र खाँचोमा परेकाहरूको हेरचाह गर्ने क्रममा ईश्वरीय भूमिकालाई सृष्टिकर्ता र पालनकर्ताको रूपमा मान्यता दिने सम्बन्धमा प्रस्तुत गरिएको विवरण व्यक्त गर्दै।</w:t>
      </w:r>
    </w:p>
    <w:p>
      <w:r xmlns:w="http://schemas.openxmlformats.org/wordprocessingml/2006/main">
        <w:t xml:space="preserve">परमेश्वरको अनन्त शासनमा विश्वासको सन्दर्भमा व्यक्त गरिएको जोडलाई स्वीकार गर्दै।</w:t>
      </w:r>
    </w:p>
    <w:p/>
    <w:p>
      <w:r xmlns:w="http://schemas.openxmlformats.org/wordprocessingml/2006/main">
        <w:t xml:space="preserve">भजनसंग्रह 146:1 परमप्रभुको प्रशंसा गर। हे मेरो प्राण, परमप्रभुको प्रशंसा गर।</w:t>
      </w:r>
    </w:p>
    <w:p/>
    <w:p>
      <w:r xmlns:w="http://schemas.openxmlformats.org/wordprocessingml/2006/main">
        <w:t xml:space="preserve">भजन 146 ले आत्माको साथ प्रभुको प्रशंसा गर्न आह्वान गर्दछ।</w:t>
      </w:r>
    </w:p>
    <w:p/>
    <w:p>
      <w:r xmlns:w="http://schemas.openxmlformats.org/wordprocessingml/2006/main">
        <w:t xml:space="preserve">1. हाम्रो आत्मा संग प्रभु को प्रशंसा</w:t>
      </w:r>
    </w:p>
    <w:p/>
    <w:p>
      <w:r xmlns:w="http://schemas.openxmlformats.org/wordprocessingml/2006/main">
        <w:t xml:space="preserve">2. प्रशंसाको शक्ति</w:t>
      </w:r>
    </w:p>
    <w:p/>
    <w:p>
      <w:r xmlns:w="http://schemas.openxmlformats.org/wordprocessingml/2006/main">
        <w:t xml:space="preserve">1. एफिसी 5:19-20 - भजन र भजन र आध्यात्मिक गीतहरूमा एकअर्कालाई सम्बोधन गर्दै, आफ्नो सारा हृदयले प्रभुलाई गाउन र धुन बजाउँदै, हाम्रा प्रभु येशू ख्रीष्टको नाउँमा परमेश्वर पितालाई सधैं सबै कुराको लागि धन्यवाद दिनुहोस्। ।</w:t>
      </w:r>
    </w:p>
    <w:p/>
    <w:p>
      <w:r xmlns:w="http://schemas.openxmlformats.org/wordprocessingml/2006/main">
        <w:t xml:space="preserve">2. रोमी 12:12 - आशामा रमाउने, सङ्कष्टमा धैर्य गर्ने, प्रार्थनामा निरन्तर लागिरहने।</w:t>
      </w:r>
    </w:p>
    <w:p/>
    <w:p>
      <w:r xmlns:w="http://schemas.openxmlformats.org/wordprocessingml/2006/main">
        <w:t xml:space="preserve">भजनसंग्रह 146:2 म बाँचुन्जेल म परमप्रभुको प्रशंसा गर्नेछु: मसँग कुनै प्राणी हुँदा म मेरा परमेश्वरको प्रशंसा गाउनेछु।</w:t>
      </w:r>
    </w:p>
    <w:p/>
    <w:p>
      <w:r xmlns:w="http://schemas.openxmlformats.org/wordprocessingml/2006/main">
        <w:t xml:space="preserve">जीवनको लागि परमेश्वरको प्रशंसा गर्नुहोस् र हामीसँग मौका हुँदा उहाँको प्रशंसा गाउनुहोस्।</w:t>
      </w:r>
    </w:p>
    <w:p/>
    <w:p>
      <w:r xmlns:w="http://schemas.openxmlformats.org/wordprocessingml/2006/main">
        <w:t xml:space="preserve">1. जीवन मनाउने - परमेश्वरको प्रशंसा गर्ने आनन्द</w:t>
      </w:r>
    </w:p>
    <w:p/>
    <w:p>
      <w:r xmlns:w="http://schemas.openxmlformats.org/wordprocessingml/2006/main">
        <w:t xml:space="preserve">२. कृतज्ञतामा बाँच्नु - हरेक पलको अधिकतम सदुपयोग गर्ने</w:t>
      </w:r>
    </w:p>
    <w:p/>
    <w:p>
      <w:r xmlns:w="http://schemas.openxmlformats.org/wordprocessingml/2006/main">
        <w:t xml:space="preserve">1. भजन 100: 4 - धन्यवाद सहित उहाँका ढोकाहरूमा प्रवेश गर्नुहोस्, र उहाँको दरबारहरूमा प्रशंसाको साथ: उहाँलाई धन्यवाद दिनुहोस्, र उहाँको नामलाई आशीर्वाद दिनुहोस्।</w:t>
      </w:r>
    </w:p>
    <w:p/>
    <w:p>
      <w:r xmlns:w="http://schemas.openxmlformats.org/wordprocessingml/2006/main">
        <w:t xml:space="preserve">2. कलस्सी 3:17 - र तपाईले जे कुरा वा काममा गर्नुहुन्छ, सबै प्रभु येशूको नाउँमा गर, उहाँद्वारा परमेश्वर र पितालाई धन्यवाद दिनुहोस्।</w:t>
      </w:r>
    </w:p>
    <w:p/>
    <w:p>
      <w:r xmlns:w="http://schemas.openxmlformats.org/wordprocessingml/2006/main">
        <w:t xml:space="preserve">भजनसंग्रह 146:3 राजकुमारहरूमा भरोसा नगर्नुहोस्, न त मानिसको पुत्रमा, जसमा कुनै सहायता छैन।</w:t>
      </w:r>
    </w:p>
    <w:p/>
    <w:p>
      <w:r xmlns:w="http://schemas.openxmlformats.org/wordprocessingml/2006/main">
        <w:t xml:space="preserve">मानिसहरूमा भरोसा नगर्नुहोस्, किनकि तिनीहरू अविश्वसनीय छन्।</w:t>
      </w:r>
    </w:p>
    <w:p/>
    <w:p>
      <w:r xmlns:w="http://schemas.openxmlformats.org/wordprocessingml/2006/main">
        <w:t xml:space="preserve">1. परमेश्वरमा भर पर्नु: साँचो मद्दतको एकमात्र स्रोत</w:t>
      </w:r>
    </w:p>
    <w:p/>
    <w:p>
      <w:r xmlns:w="http://schemas.openxmlformats.org/wordprocessingml/2006/main">
        <w:t xml:space="preserve">2. मानिसहरू मार्फत सुरक्षाको भ्रम</w:t>
      </w:r>
    </w:p>
    <w:p/>
    <w:p>
      <w:r xmlns:w="http://schemas.openxmlformats.org/wordprocessingml/2006/main">
        <w:t xml:space="preserve">1. यशैया 40:31: "तर परमप्रभुलाई पर्खनेहरूले आफ्नो शक्तिलाई नवीकरण गर्नेछन्; तिनीहरू चीलहरू जस्तै पखेटाहरू चढ्नेछन्; तिनीहरू दौडनेछन्, र थाक्नेछैनन्; र तिनीहरू हिँड्नेछन्, र बेहोस हुनेछैनन्।"</w:t>
      </w:r>
    </w:p>
    <w:p/>
    <w:p>
      <w:r xmlns:w="http://schemas.openxmlformats.org/wordprocessingml/2006/main">
        <w:t xml:space="preserve">2. याकूब 4:13-15: "अहिले जानुहोस्, तिमीहरू जो भन्छौ, आज वा भोलि हामी यस्तो सहरमा जानेछौं, र त्यहाँ एक वर्ष बस्नेछौं, र किनबेच र नाफा कमाउनेछौं: जबकि तिमीहरूलाई थाहा छैन। भोलि के हुनेछ।तिम्रो जीवन के हो?यो एउटा बाष्प हो, जुन केही समयको लागि देखापर्छ, र त्यसपछि हराएर जान्छ।किनकि तिमीले भन्नु पर्छ, यदि प्रभुले चाहनु हुन्छ भने, हामी बाँच्नेछौं, र यो गर्नेछौं। , वा त्यो।"</w:t>
      </w:r>
    </w:p>
    <w:p/>
    <w:p>
      <w:r xmlns:w="http://schemas.openxmlformats.org/wordprocessingml/2006/main">
        <w:t xml:space="preserve">भजनसंग्रह 146:4 उहाँको सास बाहिर जान्छ, उहाँ आफ्नो पृथ्वीमा फर्कनुहुन्छ। त्यसै दिन उसको विचार नष्ट हुन्छ।</w:t>
      </w:r>
    </w:p>
    <w:p/>
    <w:p>
      <w:r xmlns:w="http://schemas.openxmlformats.org/wordprocessingml/2006/main">
        <w:t xml:space="preserve">जीवनको सास क्षणिक छ र हाम्रो विचारहरू पृथ्वीमा फर्किएपछि हामीसँगै मर्छन्।</w:t>
      </w:r>
    </w:p>
    <w:p/>
    <w:p>
      <w:r xmlns:w="http://schemas.openxmlformats.org/wordprocessingml/2006/main">
        <w:t xml:space="preserve">1. जीवनको परिवर्तन: प्रत्येक क्षणको मूल्याङ्कन</w:t>
      </w:r>
    </w:p>
    <w:p/>
    <w:p>
      <w:r xmlns:w="http://schemas.openxmlformats.org/wordprocessingml/2006/main">
        <w:t xml:space="preserve">2. मानव विचारको अस्थिरता</w:t>
      </w:r>
    </w:p>
    <w:p/>
    <w:p>
      <w:r xmlns:w="http://schemas.openxmlformats.org/wordprocessingml/2006/main">
        <w:t xml:space="preserve">1. याकूब 4:14, तपाईंको जीवन के को लागी हो? यो वाष्प पनि हो, जो केही समयको लागि देखापर्छ, र त्यसपछि गायब हुन्छ।</w:t>
      </w:r>
    </w:p>
    <w:p/>
    <w:p>
      <w:r xmlns:w="http://schemas.openxmlformats.org/wordprocessingml/2006/main">
        <w:t xml:space="preserve">2. उपदेशक 9:5, किनकि जीवितहरूले जान्छन् कि तिनीहरू मर्नेछन्: तर मरेकाहरूले केही पनि जान्दैनन्, न त तिनीहरूसँग अब कुनै इनाम छ। किनभने तिनीहरूको सम्झना बिर्सिएको छ।</w:t>
      </w:r>
    </w:p>
    <w:p/>
    <w:p>
      <w:r xmlns:w="http://schemas.openxmlformats.org/wordprocessingml/2006/main">
        <w:t xml:space="preserve">भजनसंग्रह 146:5 याकूबका परमेश्‍वर उहाँको सहायताको लागि हुनुहुने मानिस धन्यको हो, जसको आशा परमप्रभु उहाँका परमेश्‍वरमा छ।</w:t>
      </w:r>
    </w:p>
    <w:p/>
    <w:p>
      <w:r xmlns:w="http://schemas.openxmlformats.org/wordprocessingml/2006/main">
        <w:t xml:space="preserve">परमप्रभुमा भरोसा राख्नेहरूले आशिष् पाउनेछन्।</w:t>
      </w:r>
    </w:p>
    <w:p/>
    <w:p>
      <w:r xmlns:w="http://schemas.openxmlformats.org/wordprocessingml/2006/main">
        <w:t xml:space="preserve">1. परमेश्वरको विश्वासयोग्यता: प्रभुको प्रतिज्ञाहरूमा भरोसा राख्दै।</w:t>
      </w:r>
    </w:p>
    <w:p/>
    <w:p>
      <w:r xmlns:w="http://schemas.openxmlformats.org/wordprocessingml/2006/main">
        <w:t xml:space="preserve">२. परमेश्वरमा निर्भरताको आशिष्।</w:t>
      </w:r>
    </w:p>
    <w:p/>
    <w:p>
      <w:r xmlns:w="http://schemas.openxmlformats.org/wordprocessingml/2006/main">
        <w:t xml:space="preserve">1. यर्मिया 17:7-8 धन्य हो त्यो मानिस जसले परमप्रभुमा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2. हिब्रू 13: 5-6 आफ्नो जीवनलाई पैसाको मायाबाट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भजनसंग्रह 146:6 जसले स्वर्ग, पृथ्वी, समुद्र र त्यसमा भएका सबै थोक बनायो: जसले सदाको लागि सत्यलाई राख्छ:</w:t>
      </w:r>
    </w:p>
    <w:p/>
    <w:p>
      <w:r xmlns:w="http://schemas.openxmlformats.org/wordprocessingml/2006/main">
        <w:t xml:space="preserve">भगवान सबै चीजको सृष्टिकर्ता हुनुहुन्छ र उहाँले सदाको लागि सत्यको रक्षा गर्नुहुन्छ।</w:t>
      </w:r>
    </w:p>
    <w:p/>
    <w:p>
      <w:r xmlns:w="http://schemas.openxmlformats.org/wordprocessingml/2006/main">
        <w:t xml:space="preserve">1. हाम्रो विश्वासी सृष्टिकर्ता: हाम्रो लागि परमेश्वरको अनन्त प्रबन्ध।</w:t>
      </w:r>
    </w:p>
    <w:p/>
    <w:p>
      <w:r xmlns:w="http://schemas.openxmlformats.org/wordprocessingml/2006/main">
        <w:t xml:space="preserve">२. परमेश्वरको सत्यतामा भरोसा राख्नु: उहाँका प्रतिज्ञाहरूमा भर पर्नु।</w:t>
      </w:r>
    </w:p>
    <w:p/>
    <w:p>
      <w:r xmlns:w="http://schemas.openxmlformats.org/wordprocessingml/2006/main">
        <w:t xml:space="preserve">१. उत्पत्ति १:१-२: सुरुमा, परमेश्वरले स्वर्ग र पृथ्वी सृष्टि गर्नुभयो। पृथ्वी आकारविहीन र शून्य थियो, र गहिरोको अनुहारमा अन्धकार थियो। अनि परमेश्वरको आत्मा पानीको मुखमा घुमिरहनु भएको थियो।</w:t>
      </w:r>
    </w:p>
    <w:p/>
    <w:p>
      <w:r xmlns:w="http://schemas.openxmlformats.org/wordprocessingml/2006/main">
        <w:t xml:space="preserve">२. यशैया ४०:२८: के तिमीलाई थाहा छैन? सुन्नुभएको छैन ? प्रभु अनन्त परमेश्वर हुनुहुन्छ, पृथ्वीको छेउका सृष्टिकर्ता।</w:t>
      </w:r>
    </w:p>
    <w:p/>
    <w:p>
      <w:r xmlns:w="http://schemas.openxmlformats.org/wordprocessingml/2006/main">
        <w:t xml:space="preserve">भजनसंग्रह 146:7 जसले थिचोमिचोमा परेकाहरूलाई न्याय गर्छ, जसले भोकाहरूलाई भोजन दिन्छ। परमप्रभुले कैदीहरूलाई छुटकारा दिनुहुन्छ:</w:t>
      </w:r>
    </w:p>
    <w:p/>
    <w:p>
      <w:r xmlns:w="http://schemas.openxmlformats.org/wordprocessingml/2006/main">
        <w:t xml:space="preserve">परमप्रभुले न्याय ल्याउनुहुन्छ र खाँचोमा परेकाहरूलाई प्रदान गर्नुहुन्छ।</w:t>
      </w:r>
    </w:p>
    <w:p/>
    <w:p>
      <w:r xmlns:w="http://schemas.openxmlformats.org/wordprocessingml/2006/main">
        <w:t xml:space="preserve">1: हाम्रो प्रभु न्याय र करुणा को भगवान हुनुहुन्छ</w:t>
      </w:r>
    </w:p>
    <w:p/>
    <w:p>
      <w:r xmlns:w="http://schemas.openxmlformats.org/wordprocessingml/2006/main">
        <w:t xml:space="preserve">२: खाँचोमा परेकाहरूका लागि परमेश्वरको प्रबन्ध</w:t>
      </w:r>
    </w:p>
    <w:p/>
    <w:p>
      <w:r xmlns:w="http://schemas.openxmlformats.org/wordprocessingml/2006/main">
        <w:t xml:space="preserve">1: यशैया 58:10, "अनि यदि तपाईंले आफैलाई भोकाहरूलाई सुम्पनुभयो र दुःखीहरूको इच्छालाई तृप्त गर्नुभयो भने, तब तपाईंको उज्यालो अन्धकारमा उठ्नेछ र तपाईंको अन्धकार दिउँसो जस्तै हुनेछ।"</w:t>
      </w:r>
    </w:p>
    <w:p/>
    <w:p>
      <w:r xmlns:w="http://schemas.openxmlformats.org/wordprocessingml/2006/main">
        <w:t xml:space="preserve">2: मत्ती 25: 35-36, "किनकि म भोको थिएँ र तपाईंले मलाई खाना दिनुभयो; म तिर्खाएको थिएँ र तपाईंले मलाई पिउनुभयो; म अपरिचित थिएँ र तपाईंले मलाई भित्र लिनुभयो; म नाङ्गो थिएँ र तपाईंले मलाई लुगा लगाउनुभयो; म बिरामी थिएँ। अनि तिमीले मलाई भेट्यौ, म झ्यालखानामा थिएँ र तिमी मकहाँ आयौ।”</w:t>
      </w:r>
    </w:p>
    <w:p/>
    <w:p>
      <w:r xmlns:w="http://schemas.openxmlformats.org/wordprocessingml/2006/main">
        <w:t xml:space="preserve">भजनसंग्रह 146:8 परमप्रभुले अन्धाहरूका आँखा खोलिदिनुहुन्छ: परमप्रभुले निहुरेकाहरूलाई उठाउनु हुन्छ: परमप्रभुले धर्मीहरूलाई प्रेम गर्नुहुन्छ।</w:t>
      </w:r>
    </w:p>
    <w:p/>
    <w:p>
      <w:r xmlns:w="http://schemas.openxmlformats.org/wordprocessingml/2006/main">
        <w:t xml:space="preserve">परमप्रभुले खाँचोमा परेकाहरूको हेरचाह गर्नुहुन्छ, तिनीहरूको दृष्‍टि फर्काउनुहुन्‍छ र शोकमा निहुरिएकाहरूलाई उठाउनुहुन्‍छ।</w:t>
      </w:r>
    </w:p>
    <w:p/>
    <w:p>
      <w:r xmlns:w="http://schemas.openxmlformats.org/wordprocessingml/2006/main">
        <w:t xml:space="preserve">1. समस्याको समयमा हाम्रो आशा र शक्तिको स्रोत परमेश्वर हुनुहुन्छ।</w:t>
      </w:r>
    </w:p>
    <w:p/>
    <w:p>
      <w:r xmlns:w="http://schemas.openxmlformats.org/wordprocessingml/2006/main">
        <w:t xml:space="preserve">२. परमेश्वर धर्मीहरूप्रति मायालु र दयालु हुनुहुन्छ।</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मत्ती 11: 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भजनसंग्रह 146:9 परमप्रभुले विदेशीहरूलाई जोगाउनुहुन्‍छ। उहाँले टुहुरा-टुहुरी र विधवाहरूलाई राहत दिनुहुन्छ, तर दुष्टहरूको बाटो उल्टो हुन्छ।</w:t>
      </w:r>
    </w:p>
    <w:p/>
    <w:p>
      <w:r xmlns:w="http://schemas.openxmlformats.org/wordprocessingml/2006/main">
        <w:t xml:space="preserve">परमप्रभुले कमजोरहरूको रक्षा गर्नुहुन्छ र खाँचोमा परेकाहरूलाई सहायता गर्नुहुन्छ, जबकि दुष्टको बाटोलाई उल्टो पार्नुहुन्छ।</w:t>
      </w:r>
    </w:p>
    <w:p/>
    <w:p>
      <w:r xmlns:w="http://schemas.openxmlformats.org/wordprocessingml/2006/main">
        <w:t xml:space="preserve">1. आवश्यकताको समयमा परमेश्वर हाम्रो रक्षक हुनुहुन्छ।</w:t>
      </w:r>
    </w:p>
    <w:p/>
    <w:p>
      <w:r xmlns:w="http://schemas.openxmlformats.org/wordprocessingml/2006/main">
        <w:t xml:space="preserve">2. परमेश्वरले कमजोरहरूको लागि न्यायलाई समर्थन गर्नुहुन्छ।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भजनसंग्रह 146:10 परमप्रभुले सदा-सर्वदा शासन गर्नुहुनेछ, हे सियोन, सबै पुस्तासम्म। परमप्रभुको प्रशंसा गर।</w:t>
      </w:r>
    </w:p>
    <w:p/>
    <w:p>
      <w:r xmlns:w="http://schemas.openxmlformats.org/wordprocessingml/2006/main">
        <w:t xml:space="preserve">प्रभु सार्वभौम हुनुहुन्छ र सधैंभरि शासन गर्नुहुन्छ, सबै पुस्ताको लागि पनि। परमप्रभुको प्रशंसा गर्नुहोस्!</w:t>
      </w:r>
    </w:p>
    <w:p/>
    <w:p>
      <w:r xmlns:w="http://schemas.openxmlformats.org/wordprocessingml/2006/main">
        <w:t xml:space="preserve">1. परमेश्वरको अनन्त शासन</w:t>
      </w:r>
    </w:p>
    <w:p/>
    <w:p>
      <w:r xmlns:w="http://schemas.openxmlformats.org/wordprocessingml/2006/main">
        <w:t xml:space="preserve">2. परमेश्वरको अनन्त प्रशंसा</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w:t>
      </w:r>
    </w:p>
    <w:p/>
    <w:p>
      <w:r xmlns:w="http://schemas.openxmlformats.org/wordprocessingml/2006/main">
        <w:t xml:space="preserve">2. भजनसंग्रह 90:2 - "पहाडहरू आउनु अघि, वा तपाईंले पृथ्वी र संसारको सृष्टि गर्नु अघि, अनन्तदेखि अनन्तसम्म तपाईं परमेश्वर हुनुहुन्छ।"</w:t>
      </w:r>
    </w:p>
    <w:p/>
    <w:p>
      <w:r xmlns:w="http://schemas.openxmlformats.org/wordprocessingml/2006/main">
        <w:t xml:space="preserve">भजन 147 प्रशंसाको भजन हो, परमेश्वरको शक्ति, प्रावधान, र उहाँका मानिसहरूको हेरचाह मनाउने।</w:t>
      </w:r>
    </w:p>
    <w:p/>
    <w:p>
      <w:r xmlns:w="http://schemas.openxmlformats.org/wordprocessingml/2006/main">
        <w:t xml:space="preserve">1st अनुच्छेद: भजनरचयिताले मानिसहरूलाई परमेश्वरको प्रशंसा गर्न र उहाँको भलाइमा आनन्दित हुन आह्वान गर्दछ। तिनीहरूले परमेश्वरको शक्ति र ज्ञानलाई स्वीकार गर्छन्, टुटेको हृदयलाई निको पार्ने र तिनीहरूका घाउहरू बाँध्ने उहाँको क्षमतालाई याद गर्छन् (भजन 147:1-6)।</w:t>
      </w:r>
    </w:p>
    <w:p/>
    <w:p>
      <w:r xmlns:w="http://schemas.openxmlformats.org/wordprocessingml/2006/main">
        <w:t xml:space="preserve">2nd अनुच्छेद: भजनरचयिताले उहाँको प्रावधान र पालनपोषणको लागि परमेश्वरको प्रशंसा गर्दछ। तिनीहरूले वर्णन गर्छन् कि कसरी उहाँले पृथ्वीको लागि वर्षा प्रदान गर्नुहुन्छ, जनावरहरूलाई खुवाउनुहुन्छ, र उहाँसँग डराउनेहरूलाई आनन्द लिनुहुन्छ। तिनीहरू जोड दिन्छन् कि परमेश्वरको आनन्द मानव शक्तिमा होइन तर उहाँको अटल प्रेममा आशा गर्नेहरूमा हुन्छ (भजन 147:7-11)।</w:t>
      </w:r>
    </w:p>
    <w:p/>
    <w:p>
      <w:r xmlns:w="http://schemas.openxmlformats.org/wordprocessingml/2006/main">
        <w:t xml:space="preserve">तेस्रो अनुच्छेद: भजनरचयिताले घोषणा गरे कि यरूशलेम यसको विनाश पछि परमेश्वरद्वारा पुनर्निर्माण हुनेछ। परमेश्‍वरले सहरका ढोकाहरूलाई कसरी बलियो बनाउनुहुन्छ र त्यहाँका बासिन्दाहरूलाई आशिष्‌ दिनुहुन्छ भनेर तिनीहरूले प्रकाश पार्छन्। तिनीहरूले प्रभुलाई उहाँको पराक्रमी शक्ति र बुद्धिको लागि उच्च पारेर निष्कर्ष निकाल्छन् (भजन 147:12-20)।</w:t>
      </w:r>
    </w:p>
    <w:p/>
    <w:p>
      <w:r xmlns:w="http://schemas.openxmlformats.org/wordprocessingml/2006/main">
        <w:t xml:space="preserve">संक्षिप्तमा,</w:t>
      </w:r>
    </w:p>
    <w:p>
      <w:r xmlns:w="http://schemas.openxmlformats.org/wordprocessingml/2006/main">
        <w:t xml:space="preserve">भजन १ सय ४७ उपहार</w:t>
      </w:r>
    </w:p>
    <w:p>
      <w:r xmlns:w="http://schemas.openxmlformats.org/wordprocessingml/2006/main">
        <w:t xml:space="preserve">प्रशंसाको भजन,</w:t>
      </w:r>
    </w:p>
    <w:p>
      <w:r xmlns:w="http://schemas.openxmlformats.org/wordprocessingml/2006/main">
        <w:t xml:space="preserve">व्यवस्था र हेरचाहको लागि कृतज्ञतालाई जोड दिँदै ईश्वरीय शक्तिलाई स्वीकार गरेर प्राप्त उत्सवलाई हाइलाइट गर्दै।</w:t>
      </w:r>
    </w:p>
    <w:p/>
    <w:p>
      <w:r xmlns:w="http://schemas.openxmlformats.org/wordprocessingml/2006/main">
        <w:t xml:space="preserve">ईश्वरीय भलाइमा रमाउन निमन्त्रणाको सन्दर्भमा व्यक्त गरिएको प्रशंसाको लागि आह्वानलाई जोड दिँदै।</w:t>
      </w:r>
    </w:p>
    <w:p>
      <w:r xmlns:w="http://schemas.openxmlformats.org/wordprocessingml/2006/main">
        <w:t xml:space="preserve">दैवी शक्ति र ज्ञानको पहिचानको सन्दर्भमा देखाइएको स्वीकृति उल्लेख गर्दै टुटेको हृदय भएका व्यक्तिहरूको उपचारलाई हाइलाइट गर्दै।</w:t>
      </w:r>
    </w:p>
    <w:p>
      <w:r xmlns:w="http://schemas.openxmlformats.org/wordprocessingml/2006/main">
        <w:t xml:space="preserve">वर्षाको ईश्वरीय व्यवस्था, जनावरहरूको पालनपोषण, र उहाँको डर मान्‍नेहरूबाट लिइएको आनन्दको लागि प्रशंसाको बारेमा प्रस्तुत गरिएको प्रशंसा व्यक्त गर्दै।</w:t>
      </w:r>
    </w:p>
    <w:p>
      <w:r xmlns:w="http://schemas.openxmlformats.org/wordprocessingml/2006/main">
        <w:t xml:space="preserve">सहरका ढोकाहरू बलियो बनाउने र त्यहाँका बासिन्दाहरूलाई आशीर्वाद दिँदै परमेश्वरद्वारा यरूशलेमको पुनर्निर्माणको सन्दर्भमा व्यक्त गरिएको जोडलाई स्वीकार गर्दै।</w:t>
      </w:r>
    </w:p>
    <w:p>
      <w:r xmlns:w="http://schemas.openxmlformats.org/wordprocessingml/2006/main">
        <w:t xml:space="preserve">ईश्वरीय पराक्रमको साथसाथै बुद्धिको स्वीकृतिको सन्दर्भमा प्रस्तुतिको साथ समापन।</w:t>
      </w:r>
    </w:p>
    <w:p/>
    <w:p>
      <w:r xmlns:w="http://schemas.openxmlformats.org/wordprocessingml/2006/main">
        <w:t xml:space="preserve">भजनसंग्रह 147:1 परमप्रभुको प्रशंसा गर, किनकि हाम्रा परमेश्वरको प्रशंसा गाउनु असल हो। किनभने यो सुखद छ; र प्रशंसा राम्रो छ।</w:t>
      </w:r>
    </w:p>
    <w:p/>
    <w:p>
      <w:r xmlns:w="http://schemas.openxmlformats.org/wordprocessingml/2006/main">
        <w:t xml:space="preserve">प्रभुको प्रशंसा गर्नुहोस् किनकि उहाँ असल हुनुहुन्छ र हाम्रो प्रशंसाको योग्य हुनुहुन्छ।</w:t>
      </w:r>
    </w:p>
    <w:p/>
    <w:p>
      <w:r xmlns:w="http://schemas.openxmlformats.org/wordprocessingml/2006/main">
        <w:t xml:space="preserve">1. प्रभुको उत्सव मनाउनुहोस्: खुशीका साथ उहाँको प्रशंसा गाउनुहोस्</w:t>
      </w:r>
    </w:p>
    <w:p/>
    <w:p>
      <w:r xmlns:w="http://schemas.openxmlformats.org/wordprocessingml/2006/main">
        <w:t xml:space="preserve">२. प्रभुमा रमाउनुहोस्: प्रशंसा र धन्यवादले तपाईंको हृदय भर्नुहोस्</w:t>
      </w:r>
    </w:p>
    <w:p/>
    <w:p>
      <w:r xmlns:w="http://schemas.openxmlformats.org/wordprocessingml/2006/main">
        <w:t xml:space="preserve">1. फिलिप्पी 4:4-8 "परमप्रभुमा सधैं रमाओ; फेरि म भन्छु, रमाओ। तिम्रो नम्रता सबैलाई थाहा होस्। प्रभु नजिक हुनुहुन्छ। कुनै कुराको चिन्ता नगर्नुहोस्, तर सबै कुरामा धन्यवाद सहित प्रार्थना र बिन्तीद्वारा। तिमीहरूका बिन्तीहरू परमेश्‍वरमा प्रकट होस्‌।अनि परमेश्‍वरको शान्‍ति, जसले सबै समझभन्दा बाहिर छ, ख्रीष्‍ट येशूमा तिमीहरूका हृदय र मनको रक्षा गर्नेछ। , जे मनमोहक छ, जे पनि प्रशंसनीय छ, यदि कुनै उत्कृष्टता छ भने, यदि प्रशंसाको योग्य केही छ भने, यी कुराहरूको बारेमा सोच्नुहोस्।"</w:t>
      </w:r>
    </w:p>
    <w:p/>
    <w:p>
      <w:r xmlns:w="http://schemas.openxmlformats.org/wordprocessingml/2006/main">
        <w:t xml:space="preserve">2. कलस्सी 3:15-17 "अनि ख्रीष्टको शान्तिले तिमीहरूको हृदयमा शासन गरोस्, जसको लागि तिमीहरू एउटै शरीरमा बोलाइएका थियौ। र कृतज्ञ हुनुहोस्। ख्रीष्टको वचन तिमीहरूमा प्रशस्त रूपमा वास गरून्, एक-अर्कालाई शिक्षा दिनुहोस् र सल्लाह दिनुहोस्। सबै बुद्धि, भजन, भजन र आत्मिक गीतहरू गाउनुहोस्, परमेश्वरलाई तपाईंको हृदयमा धन्यवादका साथ। र तपाईंले जे पनि गर्नुहुन्छ, वचन वा काममा, उहाँद्वारा परमेश्वर पितालाई धन्यवाद दिँदै सबै कुरा प्रभु येशूको नाउँमा गर।"</w:t>
      </w:r>
    </w:p>
    <w:p/>
    <w:p>
      <w:r xmlns:w="http://schemas.openxmlformats.org/wordprocessingml/2006/main">
        <w:t xml:space="preserve">भजनसंग्रह 147:2 परमप्रभुले यरूशलेमलाई निर्माण गर्नुहुन्‍छ, उहाँले इस्राएलका बहिष्कृतहरूलाई भेला गर्नुहुन्छ।</w:t>
      </w:r>
    </w:p>
    <w:p/>
    <w:p>
      <w:r xmlns:w="http://schemas.openxmlformats.org/wordprocessingml/2006/main">
        <w:t xml:space="preserve">परमेश्‍वरले इजरायलका बहिष्कारहरूको हेरचाह गर्नुहुन्छ र यरूशलेमलाई निर्माण गर्नुहुन्छ।</w:t>
      </w:r>
    </w:p>
    <w:p/>
    <w:p>
      <w:r xmlns:w="http://schemas.openxmlformats.org/wordprocessingml/2006/main">
        <w:t xml:space="preserve">1. परमेश्वरको प्रेम र बहिष्कृतहरूको लागि हेरचाह</w:t>
      </w:r>
    </w:p>
    <w:p/>
    <w:p>
      <w:r xmlns:w="http://schemas.openxmlformats.org/wordprocessingml/2006/main">
        <w:t xml:space="preserve">२. परमेश्वरको सहयोगमा यरूशलेमको निर्माण</w:t>
      </w:r>
    </w:p>
    <w:p/>
    <w:p>
      <w:r xmlns:w="http://schemas.openxmlformats.org/wordprocessingml/2006/main">
        <w:t xml:space="preserve">1. यशैया 54:5 - "किनकि तिम्रा सृष्टिकर्ता तिम्रा पति हुनुहुन्छ, सेनाहरूका परमप्रभु उहाँको नाउँ हो; र इस्राएलका परमपवित्र तिम्रा उद्धारक हुनुहुन्छ, सारा पृथ्वीका परमेश्वर उहाँलाई बोलाइएको छ।"</w:t>
      </w:r>
    </w:p>
    <w:p/>
    <w:p>
      <w:r xmlns:w="http://schemas.openxmlformats.org/wordprocessingml/2006/main">
        <w:t xml:space="preserve">2. यशैया 62: 1-12 - "सियोनको खातिर म चुपचाप रहनेछैन, र यरूशलेमको खातिर म आराम गर्नेछैन, जबसम्म उसको धार्मिकता उज्यालोको रूपमा, र उनको मुक्ति बलिरहेको मशालझैँ नजान्छ।"</w:t>
      </w:r>
    </w:p>
    <w:p/>
    <w:p>
      <w:r xmlns:w="http://schemas.openxmlformats.org/wordprocessingml/2006/main">
        <w:t xml:space="preserve">भजनसंग्रह 147:3 उहाँले टुक्रिएको हृदयलाई निको पार्नुहुन्छ, र तिनीहरूका घाउहरू बाँधिदिनुहुन्छ।</w:t>
      </w:r>
    </w:p>
    <w:p/>
    <w:p>
      <w:r xmlns:w="http://schemas.openxmlformats.org/wordprocessingml/2006/main">
        <w:t xml:space="preserve">टुटेको हृदय भएकाहरूलाई परमेश्वरले निको पार्नुहुन्छ र तिनीहरूको घाउमा बाँध दिनुहुन्छ।</w:t>
      </w:r>
    </w:p>
    <w:p/>
    <w:p>
      <w:r xmlns:w="http://schemas.openxmlformats.org/wordprocessingml/2006/main">
        <w:t xml:space="preserve">1. भगवान हाम्रो टुटेको हृदय को महान निको पार्ने हुनुहुन्छ</w:t>
      </w:r>
    </w:p>
    <w:p/>
    <w:p>
      <w:r xmlns:w="http://schemas.openxmlformats.org/wordprocessingml/2006/main">
        <w:t xml:space="preserve">२. परमेश्वरको निको पार्ने प्रेमको शक्ति</w:t>
      </w:r>
    </w:p>
    <w:p/>
    <w:p>
      <w:r xmlns:w="http://schemas.openxmlformats.org/wordprocessingml/2006/main">
        <w:t xml:space="preserve">1. यशैया 61:1 - परमप्रभु परमेश्वरको आत्मा ममाथि छ; किनभने प्रभुले मलाई नम्रहरूलाई सुसमाचार सुनाउन अभिषेक गर्नुभएको छ। उहाँले मलाई टुटेको हृदयलाई बाँध्न पठाउनुभएको हो</w:t>
      </w:r>
    </w:p>
    <w:p/>
    <w:p>
      <w:r xmlns:w="http://schemas.openxmlformats.org/wordprocessingml/2006/main">
        <w:t xml:space="preserve">२. भजन ३४:१८ - टुटेको हृदय भएकाहरूका सामु प्रभु हुनुहुन्छ; र पछुताउने आत्माको जस्तै बचाउँछ।</w:t>
      </w:r>
    </w:p>
    <w:p/>
    <w:p>
      <w:r xmlns:w="http://schemas.openxmlformats.org/wordprocessingml/2006/main">
        <w:t xml:space="preserve">भजनसंग्रह 147:4 उहाँले ताराहरूको सङ्ख्या बताउनुहुन्छ; उहाँले ती सबैलाई तिनीहरूको नाउँले बोलाउनुहुन्छ।</w:t>
      </w:r>
    </w:p>
    <w:p/>
    <w:p>
      <w:r xmlns:w="http://schemas.openxmlformats.org/wordprocessingml/2006/main">
        <w:t xml:space="preserve">परमेश्वरको महानता उहाँको ज्ञान र ताराहरूको नियन्त्रण मार्फत प्रदर्शन गरिएको छ।</w:t>
      </w:r>
    </w:p>
    <w:p/>
    <w:p>
      <w:r xmlns:w="http://schemas.openxmlformats.org/wordprocessingml/2006/main">
        <w:t xml:space="preserve">१: परमेश्वरको महानता हाम्रो समझभन्दा बाहिर छ</w:t>
      </w:r>
    </w:p>
    <w:p/>
    <w:p>
      <w:r xmlns:w="http://schemas.openxmlformats.org/wordprocessingml/2006/main">
        <w:t xml:space="preserve">२: परमेश्वरको शक्ति उहाँले सृष्टि गर्नुभएका ताराहरूबाट देखिन्छ</w:t>
      </w:r>
    </w:p>
    <w:p/>
    <w:p>
      <w:r xmlns:w="http://schemas.openxmlformats.org/wordprocessingml/2006/main">
        <w:t xml:space="preserve">1: अय्‍यूब 26:7 उहाँले खाली ठाउँमा उत्तरलाई फैलाउनुभयो, र पृथ्‍वीलाई केहीमा झुन्‍ड्याउनुभयो।</w:t>
      </w:r>
    </w:p>
    <w:p/>
    <w:p>
      <w:r xmlns:w="http://schemas.openxmlformats.org/wordprocessingml/2006/main">
        <w:t xml:space="preserve">2: यशैया 40:26 माथि आफ्नो आँखा उठाउनुहोस्, र हेर्नुहोस् जसले यी चीजहरू सृष्टि गर्नुभएको छ, जसले तिनीहरूको सेनालाई संख्यामा बाहिर ल्याउँछ: उहाँले ती सबैलाई आफ्नो शक्तिको महानताद्वारा नामले बोलाउनुहुन्छ, किनकि उहाँ शक्तिशाली हुनुहुन्छ। एक पनि असफल छैन।</w:t>
      </w:r>
    </w:p>
    <w:p/>
    <w:p>
      <w:r xmlns:w="http://schemas.openxmlformats.org/wordprocessingml/2006/main">
        <w:t xml:space="preserve">भजनसंग्रह 147:5 हाम्रा प्रभु महान् हुनुहुन्छ, र महान् शक्ति हुनुहुन्छ: उहाँको समझ असीम छ।</w:t>
      </w:r>
    </w:p>
    <w:p/>
    <w:p>
      <w:r xmlns:w="http://schemas.openxmlformats.org/wordprocessingml/2006/main">
        <w:t xml:space="preserve">परमेश्‍वर मापनभन्दा बाहिर सबै शक्तिशाली र बुद्धिमान् हुनुहुन्छ।</w:t>
      </w:r>
    </w:p>
    <w:p/>
    <w:p>
      <w:r xmlns:w="http://schemas.openxmlformats.org/wordprocessingml/2006/main">
        <w:t xml:space="preserve">1: हामी प्रभुमा भरोसा गर्न सक्छौं, किनकि उहाँ मापन भन्दा बाहिर शक्तिशाली र बुद्धिमान हुनुहुन्छ।</w:t>
      </w:r>
    </w:p>
    <w:p/>
    <w:p>
      <w:r xmlns:w="http://schemas.openxmlformats.org/wordprocessingml/2006/main">
        <w:t xml:space="preserve">२: परमेश्वरको शक्ति र समझ असीम छ भन्ने तथ्यमा हामी सान्त्वना पाउन सक्छौं।</w:t>
      </w:r>
    </w:p>
    <w:p/>
    <w:p>
      <w:r xmlns:w="http://schemas.openxmlformats.org/wordprocessingml/2006/main">
        <w:t xml:space="preserve">1: यर्मिया 32:17 हे परमप्रभु परमेश्वर! तपाईं नै हुनुहुन्छ जसले आकाश र पृथ्वीलाई आफ्नो महाशक्ति र आफ्नो फैलाएको पाखुराले बनाउनुभएको छ! तपाईको लागि केहि पनि गाह्रो छैन।</w:t>
      </w:r>
    </w:p>
    <w:p/>
    <w:p>
      <w:r xmlns:w="http://schemas.openxmlformats.org/wordprocessingml/2006/main">
        <w:t xml:space="preserve">2: यशैया 40:28 के तिमीलाई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भजनसंग्रह 147:6 परमप्रभुले नम्रहरूलाई उचाल्नुहुन्छ, उहाँले दुष्टहरूलाई भुइँमा फ्याँक्नुहुन्छ।</w:t>
      </w:r>
    </w:p>
    <w:p/>
    <w:p>
      <w:r xmlns:w="http://schemas.openxmlformats.org/wordprocessingml/2006/main">
        <w:t xml:space="preserve">परमेश्वरले नम्र र नम्रहरूलाई माथि उठाउनुहुन्छ तर दुष्टहरूलाई तल फ्याँक्नुहुन्छ।</w:t>
      </w:r>
    </w:p>
    <w:p/>
    <w:p>
      <w:r xmlns:w="http://schemas.openxmlformats.org/wordprocessingml/2006/main">
        <w:t xml:space="preserve">१: नम्र र नम्र हुनेहरूका लागि परमेश्वरको प्रेम</w:t>
      </w:r>
    </w:p>
    <w:p/>
    <w:p>
      <w:r xmlns:w="http://schemas.openxmlformats.org/wordprocessingml/2006/main">
        <w:t xml:space="preserve">२: दुष्टताको नतिजा</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हितोपदेश 16:5 - हृदयमा घमण्ड गर्ने हरेक मानिस परमप्रभुको लागि घृणित हुन्छ। ढुक्क हुनुहोस्, ऊ सजायबाट मुक्त हुनेछैन।</w:t>
      </w:r>
    </w:p>
    <w:p/>
    <w:p>
      <w:r xmlns:w="http://schemas.openxmlformats.org/wordprocessingml/2006/main">
        <w:t xml:space="preserve">भजनसंग्रह 147:7 धन्‍यवादसहित परमप्रभुको निम्‍ति गाओ; वीणामा हाम्रा परमेश्वरको प्रशंसा गर:</w:t>
      </w:r>
    </w:p>
    <w:p/>
    <w:p>
      <w:r xmlns:w="http://schemas.openxmlformats.org/wordprocessingml/2006/main">
        <w:t xml:space="preserve">परमेश्वरको प्रशंसा गाउनु उहाँलाई धन्यवाद दिने तरिका हो।</w:t>
      </w:r>
    </w:p>
    <w:p/>
    <w:p>
      <w:r xmlns:w="http://schemas.openxmlformats.org/wordprocessingml/2006/main">
        <w:t xml:space="preserve">1. धन्यवादको शक्ति: भजन 147 मा एक नजर</w:t>
      </w:r>
    </w:p>
    <w:p/>
    <w:p>
      <w:r xmlns:w="http://schemas.openxmlformats.org/wordprocessingml/2006/main">
        <w:t xml:space="preserve">२. संगीत बनाउने: भगवानको प्रशंसा गाउने</w:t>
      </w:r>
    </w:p>
    <w:p/>
    <w:p>
      <w:r xmlns:w="http://schemas.openxmlformats.org/wordprocessingml/2006/main">
        <w:t xml:space="preserve">1. भजन 147:7</w:t>
      </w:r>
    </w:p>
    <w:p/>
    <w:p>
      <w:r xmlns:w="http://schemas.openxmlformats.org/wordprocessingml/2006/main">
        <w:t xml:space="preserve">2. कलस्सी 3:16-17 - "ख्रीष्टको वचनले तिमीहरूमा प्रशस्त रूपमा वास गरोस्, सबै बुद्धिमा एकअर्कालाई सिकाउने र सल्लाह दिँदै, भजन र भजनहरू र आत्मिक गीतहरू गाउँदै, परमेश्वरलाई तपाईंको हृदयमा धन्यवाद सहित।"</w:t>
      </w:r>
    </w:p>
    <w:p/>
    <w:p>
      <w:r xmlns:w="http://schemas.openxmlformats.org/wordprocessingml/2006/main">
        <w:t xml:space="preserve">भजनसंग्रह 147:8 जसले आकाशलाई बादलले ढाक्नुहुन्छ, जसले पृथ्वीको लागि वर्षा तयार पार्नुहुन्छ, जसले पहाडहरूमा घाँस उब्जाउनुहुन्छ।</w:t>
      </w:r>
    </w:p>
    <w:p/>
    <w:p>
      <w:r xmlns:w="http://schemas.openxmlformats.org/wordprocessingml/2006/main">
        <w:t xml:space="preserve">परमेश्वर सबै कुराको प्रदायक हुनुहुन्छ, र उहाँले हाम्रो र पृथ्वीको हेरचाह गर्नुहुन्छ।</w:t>
      </w:r>
    </w:p>
    <w:p/>
    <w:p>
      <w:r xmlns:w="http://schemas.openxmlformats.org/wordprocessingml/2006/main">
        <w:t xml:space="preserve">1: परमेश्वर एक प्रदायक हुनुहुन्छ जसले हेरचाह गर्नुहुन्छ</w:t>
      </w:r>
    </w:p>
    <w:p/>
    <w:p>
      <w:r xmlns:w="http://schemas.openxmlformats.org/wordprocessingml/2006/main">
        <w:t xml:space="preserve">२: परमेश्वरको सिद्ध प्रबन्ध</w:t>
      </w:r>
    </w:p>
    <w:p/>
    <w:p>
      <w:r xmlns:w="http://schemas.openxmlformats.org/wordprocessingml/2006/main">
        <w:t xml:space="preserve">१: मत्ती ५:४५, कि तिमीहरू स्वर्गमा हुनुहुने आफ्ना पिताका सन्तान हुन सक्छौ; किनभने उहाँले आफ्नो सूर्य खराब र असलमाथि उदाउनुहुन्छ, र धर्मी र अन्यायीहरूमाथि वर्षा पठाउनुहुन्छ।</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भजनसंग्रह 147:9 उहाँले पशुलाई आफ्नो भोजन दिनुहुन्छ, र रुने कागहरूलाई।</w:t>
      </w:r>
    </w:p>
    <w:p/>
    <w:p>
      <w:r xmlns:w="http://schemas.openxmlformats.org/wordprocessingml/2006/main">
        <w:t xml:space="preserve">परमेश्वरले जनावर र चराहरू सहित उहाँका सबै सृष्टिहरू प्रदान गर्नुहुन्छ।</w:t>
      </w:r>
    </w:p>
    <w:p/>
    <w:p>
      <w:r xmlns:w="http://schemas.openxmlformats.org/wordprocessingml/2006/main">
        <w:t xml:space="preserve">1: उहाँको सबै सृष्टिको लागि परमेश्वरको प्रेम</w:t>
      </w:r>
    </w:p>
    <w:p/>
    <w:p>
      <w:r xmlns:w="http://schemas.openxmlformats.org/wordprocessingml/2006/main">
        <w:t xml:space="preserve">२: परमेश्वरको प्रबन्ध</w:t>
      </w:r>
    </w:p>
    <w:p/>
    <w:p>
      <w:r xmlns:w="http://schemas.openxmlformats.org/wordprocessingml/2006/main">
        <w:t xml:space="preserve">1: मत्ती 6:26-27 "हावाका चराहरूलाई हेर्नुहोस्; तिनीहरूले न छर्छन्, न कटनी गर्छन् वा भण्डारमा भण्डारण गर्छन्, र तैपनि तिमीहरूका स्वर्गीय पिताले तिनीहरूलाई खुवाउनुहुन्छ। के तिमीहरू तिनीहरूभन्दा धेरै मूल्यवान छैनौ? चिन्ता गरेर आफ्नो जीवनमा एक घण्टा थप्नुहोस्?"</w:t>
      </w:r>
    </w:p>
    <w:p/>
    <w:p>
      <w:r xmlns:w="http://schemas.openxmlformats.org/wordprocessingml/2006/main">
        <w:t xml:space="preserve">2: भजनसंग्रह 104:27-28 "यी सबैले तिनीहरूलाई उचित समयमा तिनीहरूको खाना दिनको लागि हेर्छन्। जब तपाईंले तिनीहरूलाई दिनुहुन्छ, तिनीहरूले यसलाई जम्मा गर्छन्; जब तपाईंले आफ्नो हात खोल्नुहुन्छ, तिनीहरू असल कुराहरूमा सन्तुष्ट हुन्छन्।"</w:t>
      </w:r>
    </w:p>
    <w:p/>
    <w:p>
      <w:r xmlns:w="http://schemas.openxmlformats.org/wordprocessingml/2006/main">
        <w:t xml:space="preserve">भजनसंग्रह 147:10 ऊ घोडाको बलमा प्रसन्‍न हुँदैन, मानिसको खुट्टामा उसले प्रसन्‍न हुँदैन।</w:t>
      </w:r>
    </w:p>
    <w:p/>
    <w:p>
      <w:r xmlns:w="http://schemas.openxmlformats.org/wordprocessingml/2006/main">
        <w:t xml:space="preserve">उसले मानिसको शक्ति वा पशुहरूको शक्तिमा आनन्द लिँदैन।</w:t>
      </w:r>
    </w:p>
    <w:p/>
    <w:p>
      <w:r xmlns:w="http://schemas.openxmlformats.org/wordprocessingml/2006/main">
        <w:t xml:space="preserve">1. परमेश्वरले शारीरिक बल र शक्तिलाई महत्त्व दिनुहुन्न, बरु हृदय र आत्माको बललाई महत्त्व दिनुहुन्छ।</w:t>
      </w:r>
    </w:p>
    <w:p/>
    <w:p>
      <w:r xmlns:w="http://schemas.openxmlformats.org/wordprocessingml/2006/main">
        <w:t xml:space="preserve">2. हामी हाम्रो शरीरको बलले होइन, तर हाम्रो विश्वासको बलले उत्प्रेरित हुनुपर्छ।</w:t>
      </w:r>
    </w:p>
    <w:p/>
    <w:p>
      <w:r xmlns:w="http://schemas.openxmlformats.org/wordprocessingml/2006/main">
        <w:t xml:space="preserve">1. एफिसी 6:10-18 परमेश्वरको पूरा हातहतियार धारण।</w:t>
      </w:r>
    </w:p>
    <w:p/>
    <w:p>
      <w:r xmlns:w="http://schemas.openxmlformats.org/wordprocessingml/2006/main">
        <w:t xml:space="preserve">2. मत्ती 16:24-26 आफैलाई इन्कार गर्ने र क्रूस उठाउने।</w:t>
      </w:r>
    </w:p>
    <w:p/>
    <w:p>
      <w:r xmlns:w="http://schemas.openxmlformats.org/wordprocessingml/2006/main">
        <w:t xml:space="preserve">भजनसंग्रह 147:11 उहाँको डर मान्‍नेहरू, उहाँको कृपाको आशा गर्नेहरूमा परमप्रभु प्रसन्‍न हुनुहुन्छ।</w:t>
      </w:r>
    </w:p>
    <w:p/>
    <w:p>
      <w:r xmlns:w="http://schemas.openxmlformats.org/wordprocessingml/2006/main">
        <w:t xml:space="preserve">डराउनेहरू र उहाँको कृपामा आशा राख्नेहरूलाई परमप्रभु प्रसन्न गर्नुहुन्छ।</w:t>
      </w:r>
    </w:p>
    <w:p/>
    <w:p>
      <w:r xmlns:w="http://schemas.openxmlformats.org/wordprocessingml/2006/main">
        <w:t xml:space="preserve">1: परमेश्वरले आज्ञाकारी र उहाँको मायालु दयामा भरोसा गर्नेहरूलाई माया गर्नुहुन्छ र कदर गर्नुहुन्छ।</w:t>
      </w:r>
    </w:p>
    <w:p/>
    <w:p>
      <w:r xmlns:w="http://schemas.openxmlformats.org/wordprocessingml/2006/main">
        <w:t xml:space="preserve">२: परमेश्वरप्रतिको विश्वास र श्रद्धाको जीवनले उहाँलाई आनन्द र आनन्द दिन्छ।</w:t>
      </w:r>
    </w:p>
    <w:p/>
    <w:p>
      <w:r xmlns:w="http://schemas.openxmlformats.org/wordprocessingml/2006/main">
        <w:t xml:space="preserve">1: यशैया 66:2 यो एक हो जसलाई म सम्मान गर्छु: जो नम्र छ र आत्मामा पछुतो छ, र मेरो वचनमा काँप्छ।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भजनसंग्रह 147:12 हे यरूशलेम, परमप्रभुको प्रशंसा गर। हे सियोन, आफ्नो परमेश्वरको प्रशंसा गर।</w:t>
      </w:r>
    </w:p>
    <w:p/>
    <w:p>
      <w:r xmlns:w="http://schemas.openxmlformats.org/wordprocessingml/2006/main">
        <w:t xml:space="preserve">यो भजनले यरूशलेम र सियोनलाई परमेश्वरको प्रशंसा गर्न आह्वान गर्दछ।</w:t>
      </w:r>
    </w:p>
    <w:p/>
    <w:p>
      <w:r xmlns:w="http://schemas.openxmlformats.org/wordprocessingml/2006/main">
        <w:t xml:space="preserve">1. प्रशंसाको शक्ति: कसरी परमेश्वरको नजिक जान प्रशंसाको शक्ति प्रयोग गर्ने</w:t>
      </w:r>
    </w:p>
    <w:p/>
    <w:p>
      <w:r xmlns:w="http://schemas.openxmlformats.org/wordprocessingml/2006/main">
        <w:t xml:space="preserve">2. प्रशंसाको लागि कल: कसरी परमेश्वरको प्रशंसाको जीवन जिउने</w:t>
      </w:r>
    </w:p>
    <w:p/>
    <w:p>
      <w:r xmlns:w="http://schemas.openxmlformats.org/wordprocessingml/2006/main">
        <w:t xml:space="preserve">1. हिब्रू 13:15 - "त्यसोभए उहाँद्वारा हामी निरन्तर परमेश्वरलाई प्रशंसाको बलिदान चढाऔं, त्यो हो, उहाँको नामलाई स्वीकार गर्ने ओठको फल।"</w:t>
      </w:r>
    </w:p>
    <w:p/>
    <w:p>
      <w:r xmlns:w="http://schemas.openxmlformats.org/wordprocessingml/2006/main">
        <w:t xml:space="preserve">2. प्रकाश 5:13 - अनि मैले स्वर्गमा र पृथ्वीमा र पृथ्वी मुनि र समुद्रमा भएका सबै प्राणीहरू र तिनीहरूमा भएका सबै कुरा सुनें, 'सिंहासनमा विराजमान हुनुहुनेलाई र थुमालाई आशीर्वाद र सम्मान होस्।' र महिमा र शक्ति सदासर्वदा र सदाको लागि!</w:t>
      </w:r>
    </w:p>
    <w:p/>
    <w:p>
      <w:r xmlns:w="http://schemas.openxmlformats.org/wordprocessingml/2006/main">
        <w:t xml:space="preserve">भजनसंग्रह 147:13 किनकि उहाँले तेरा ढोकाहरूका बारहरू बलियो बनाउनुभएको छ। उहाँले तपाईं भित्र तपाईंका छोराछोरीहरूलाई आशिष् दिनुभएको छ।</w:t>
      </w:r>
    </w:p>
    <w:p/>
    <w:p>
      <w:r xmlns:w="http://schemas.openxmlformats.org/wordprocessingml/2006/main">
        <w:t xml:space="preserve">परमेश्वरले उहाँमा विश्वास गर्नेहरूलाई आशिष् दिनुहुन्छ, र तिनीहरूको वरपरका बाधाहरूलाई बलियो बनाउनुहुन्छ।</w:t>
      </w:r>
    </w:p>
    <w:p/>
    <w:p>
      <w:r xmlns:w="http://schemas.openxmlformats.org/wordprocessingml/2006/main">
        <w:t xml:space="preserve">1. विश्वासको बल - हामीले उहाँमा भरोसा गर्दा परमेश्वरको शक्ति हाम्रो जीवनमा कसरी देख्न सकिन्छ।</w:t>
      </w:r>
    </w:p>
    <w:p/>
    <w:p>
      <w:r xmlns:w="http://schemas.openxmlformats.org/wordprocessingml/2006/main">
        <w:t xml:space="preserve">२. सुरक्षाको आशीर्वाद - हामीले उहाँमा विश्वास राख्दा परमेश्वरले हामीलाई कसरी सुरक्षा गर्नुहुन्छ।</w:t>
      </w:r>
    </w:p>
    <w:p/>
    <w:p>
      <w:r xmlns:w="http://schemas.openxmlformats.org/wordprocessingml/2006/main">
        <w:t xml:space="preserve">1. हितोपदेश 18:10 - प्रभुको नाम एक बलियो धरहरा हो; धर्मी मानिस त्यसमा दौडन्छ र सुरक्षित रहन्छ।</w:t>
      </w:r>
    </w:p>
    <w:p/>
    <w:p>
      <w:r xmlns:w="http://schemas.openxmlformats.org/wordprocessingml/2006/main">
        <w:t xml:space="preserve">2. भजनसंग्रह 91:11 - किनकि उहाँले आफ्ना स्वर्गदूतहरूलाई तपाईंमाथि जिम्मा दिनुहुनेछ, तपाईंका सबै मार्गहरूमा तपाईंलाई रक्षा गर्न।</w:t>
      </w:r>
    </w:p>
    <w:p/>
    <w:p>
      <w:r xmlns:w="http://schemas.openxmlformats.org/wordprocessingml/2006/main">
        <w:t xml:space="preserve">भजनसंग्रह 147:14 उहाँले तेरा सिमानाहरूमा शान्ति ल्याउनुहुन्छ, र गहुँको उत्तम अन्नले तँलाई भरिदिनुहुन्छ।</w:t>
      </w:r>
    </w:p>
    <w:p/>
    <w:p>
      <w:r xmlns:w="http://schemas.openxmlformats.org/wordprocessingml/2006/main">
        <w:t xml:space="preserve">उहाँले हाम्रो जीवनमा शान्ति प्रदान गर्नुहुन्छ र प्रचुर मात्रामा हामीलाई उत्तम आशिषहरूले भरिदिनुहुन्छ।</w:t>
      </w:r>
    </w:p>
    <w:p/>
    <w:p>
      <w:r xmlns:w="http://schemas.openxmlformats.org/wordprocessingml/2006/main">
        <w:t xml:space="preserve">1. परमेश्वरको बिना शर्त प्रेममा शान्ति खोज्दै</w:t>
      </w:r>
    </w:p>
    <w:p/>
    <w:p>
      <w:r xmlns:w="http://schemas.openxmlformats.org/wordprocessingml/2006/main">
        <w:t xml:space="preserve">२. प्रचुर मात्रामा परमेश्वरबाट प्रशस्त आशिष्हरू</w:t>
      </w:r>
    </w:p>
    <w:p/>
    <w:p>
      <w:r xmlns:w="http://schemas.openxmlformats.org/wordprocessingml/2006/main">
        <w:t xml:space="preserve">1. भजनसंग्रह 37:4 - प्रभुमा पनि आनन्दित हुनुहोस्: र उहाँले तिम्रो हृदयको इच्छाहरू दिनुहुनेछ।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भजनसंग्रह 147:15 उहाँले पृथ्‍वीमा आफ्‍नो आज्ञा पठाउनुहुन्‍छ, उहाँको वचन एकदमै छिटो चल्छ।</w:t>
      </w:r>
    </w:p>
    <w:p/>
    <w:p>
      <w:r xmlns:w="http://schemas.openxmlformats.org/wordprocessingml/2006/main">
        <w:t xml:space="preserve">परमेश्वरको वचन शक्तिशाली र प्रभावकारी छ।</w:t>
      </w:r>
    </w:p>
    <w:p/>
    <w:p>
      <w:r xmlns:w="http://schemas.openxmlformats.org/wordprocessingml/2006/main">
        <w:t xml:space="preserve">१: परमेश्वरको वचन द्रुत र प्रभावकारी छ।</w:t>
      </w:r>
    </w:p>
    <w:p/>
    <w:p>
      <w:r xmlns:w="http://schemas.openxmlformats.org/wordprocessingml/2006/main">
        <w:t xml:space="preserve">२: परमेश्वरको वचनको शक्ति।</w:t>
      </w:r>
    </w:p>
    <w:p/>
    <w:p>
      <w:r xmlns:w="http://schemas.openxmlformats.org/wordprocessingml/2006/main">
        <w:t xml:space="preserve">1: यशैया 55:11 - मेरो मुखबाट निस्कने मेरो वचन यस्तो हुनेछ: यो ममा शून्य फर्किनेछैन, तर यसले मैले चाहेको पूरा गर्नेछ, र मैले पठाएको कुरामा यो सफल हुनेछ।</w:t>
      </w:r>
    </w:p>
    <w:p/>
    <w:p>
      <w:r xmlns:w="http://schemas.openxmlformats.org/wordprocessingml/2006/main">
        <w:t xml:space="preserve">२: हिब्रू ४:१२ - किनकि परमेश्‍वरको वचन कुनै पनि दुइधारे तरवारभन्दा छिटो, शक्तिशाली र धारिलो छ, जसले आत्मा र आत्मा, जोर्नी र मज्जालाई छुट्याउन पनि छेड्छ, र विचारहरूको विवेकी छ। र हृदयको इरादाहरू।</w:t>
      </w:r>
    </w:p>
    <w:p/>
    <w:p>
      <w:r xmlns:w="http://schemas.openxmlformats.org/wordprocessingml/2006/main">
        <w:t xml:space="preserve">भजनसंग्रह 147:16 उहाँले ऊन झैं हिउँ दिनुहुन्‍छ, उहाँले खरानीजस्‍तै खरानीलाई छराउनुहुन्छ।</w:t>
      </w:r>
    </w:p>
    <w:p/>
    <w:p>
      <w:r xmlns:w="http://schemas.openxmlformats.org/wordprocessingml/2006/main">
        <w:t xml:space="preserve">हाम्रो लागि प्रबन्ध गर्ने र रक्षा गर्ने शक्ति परमेश्वरसँग छ।</w:t>
      </w:r>
    </w:p>
    <w:p/>
    <w:p>
      <w:r xmlns:w="http://schemas.openxmlformats.org/wordprocessingml/2006/main">
        <w:t xml:space="preserve">1. परमेश्वरको प्रबन्ध - कसरी परमेश्वरको प्रचुर स्रोतहरूले हाम्रो लागि प्रदान गर्न र हाम्रो सुरक्षा गर्न सक्छ।</w:t>
      </w:r>
    </w:p>
    <w:p/>
    <w:p>
      <w:r xmlns:w="http://schemas.openxmlformats.org/wordprocessingml/2006/main">
        <w:t xml:space="preserve">2. परमेश्वरको सार्वभौमिकता - कसरी परमेश्वरले मौसम सहित सबै कुराको नियन्त्रणमा हुनुहुन्छ।</w:t>
      </w:r>
    </w:p>
    <w:p/>
    <w:p>
      <w:r xmlns:w="http://schemas.openxmlformats.org/wordprocessingml/2006/main">
        <w:t xml:space="preserve">1. यशैया 40:28 - के तपाईलाई थाहा छैन? सुन्नुभएको छैन ? प्रभु अनन्त परमेश्वर हुनुहुन्छ, पृथ्वीको छेउका सृष्टिकर्ता।</w:t>
      </w:r>
    </w:p>
    <w:p/>
    <w:p>
      <w:r xmlns:w="http://schemas.openxmlformats.org/wordprocessingml/2006/main">
        <w:t xml:space="preserve">2. मत्ती 6:25-32 यसकारण म तिमीहरूलाई भन्दछु, आफ्नो जीवनको चिन्ता नगर, के खाने वा के पिउने, न त आफ्नो शरीरको बारेमा, के लगाउने भनी चिन्ता नगर।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 अनि लुगाको लागि किन चिन्तित हुनुहुन्छ? खेतका लिलीहरू विचार गर्नुहोस्, तिनीहरू कसरी बढ्छन्: तिनीहरू न परिश्रम गर्छन् न कात्छन्, तर म तिमीहरूलाई भन्दछु, सुलेमान पनि आफ्नो सम्पूर्ण महिमामा यी मध्ये एकजस्तो सजिएका थिएनन्। तर यदि आज जीवित छ र भोलि चुलोमा फ्याँकिने मैदानको घाँसलाई परमेश्‍वरले यसरी पहिराउनुहुन्छ भने, हे अल्पविश्वासीहरू हो, उहाँले तिमीहरूलाई अझ धेरै लुगा लगाउनुहुनेछैन र? यसकारण चिन्तित नहोऊ, 'हामी के खाने? वा हामीले के पिउने? वा हामीले के लगाउने? किनकि अन्यजातिहरूले यी सबै कुराहरू खोज्छन्, र तिमीहरूका स्वर्गीय पितालाई थाहा छ कि तिमीहरूलाई ती सबैको खाँचो छ। तर पहिले परमेश्वरको राज्य र उहाँको धार्मिकता खोज्नुहोस्, र यी सबै चीजहरू तिमीहरूलाई थपिनेछन्।</w:t>
      </w:r>
    </w:p>
    <w:p/>
    <w:p>
      <w:r xmlns:w="http://schemas.openxmlformats.org/wordprocessingml/2006/main">
        <w:t xml:space="preserve">भजनसंग्रह 147:17 उहाँले आफ्‍नो बरफ फ्याँक्‍नुहुन्‍छ।</w:t>
      </w:r>
    </w:p>
    <w:p/>
    <w:p>
      <w:r xmlns:w="http://schemas.openxmlformats.org/wordprocessingml/2006/main">
        <w:t xml:space="preserve">उहाँ शक्तिशाली र रोक्न नसक्ने हुनुहुन्छ।</w:t>
      </w:r>
    </w:p>
    <w:p/>
    <w:p>
      <w:r xmlns:w="http://schemas.openxmlformats.org/wordprocessingml/2006/main">
        <w:t xml:space="preserve">1. प्रभु सर्वशक्तिमान हुनुहुन्छ र उहाँको चिसो रोक्न नसकिने छ</w:t>
      </w:r>
    </w:p>
    <w:p/>
    <w:p>
      <w:r xmlns:w="http://schemas.openxmlformats.org/wordprocessingml/2006/main">
        <w:t xml:space="preserve">2. हामी प्रभुको शक्तिको लागि कुनै मेल छैन</w:t>
      </w:r>
    </w:p>
    <w:p/>
    <w:p>
      <w:r xmlns:w="http://schemas.openxmlformats.org/wordprocessingml/2006/main">
        <w:t xml:space="preserve">1. यशैया 43: 2,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2 इतिहास 20:17, "तिमीहरूले यस युद्धमा लड्नु पर्दैन। दृढ उभिनुहोस्, आफ्नो स्थान होल्ड गर्नुहोस्, र हे यहूदा र यरूशलेम, तपाईंको तर्फबाट परमप्रभुको उद्धार हेर्नुहोस्। नडराऊ र नडराऊ। भोलि तिनीहरूको विरुद्धमा जानुहोस्, र परमप्रभु तिमीहरूको साथमा हुनुहुनेछ।</w:t>
      </w:r>
    </w:p>
    <w:p/>
    <w:p>
      <w:r xmlns:w="http://schemas.openxmlformats.org/wordprocessingml/2006/main">
        <w:t xml:space="preserve">भजनसंग्रह 147:18 उहाँले आफ्‍नो वचन पठाउनुहुन्छ, र तिनीहरूलाई पगाल्‍नुहुन्‍छ, उहाँले आफ्‍नो हावा चलाउनुहुन्‍छ, र पानी बगाउनुहुन्छ।</w:t>
      </w:r>
    </w:p>
    <w:p/>
    <w:p>
      <w:r xmlns:w="http://schemas.openxmlformats.org/wordprocessingml/2006/main">
        <w:t xml:space="preserve">उहाँले समस्याहरू पगाल्न आफ्नो वचन पठाउनुहुन्छ र पानी बगाउनको लागि आफ्नो हावा पठाउनुहुन्छ।</w:t>
      </w:r>
    </w:p>
    <w:p/>
    <w:p>
      <w:r xmlns:w="http://schemas.openxmlformats.org/wordprocessingml/2006/main">
        <w:t xml:space="preserve">१: परमेश्वरको वचन शक्तिशाली र दिगो छ</w:t>
      </w:r>
    </w:p>
    <w:p/>
    <w:p>
      <w:r xmlns:w="http://schemas.openxmlformats.org/wordprocessingml/2006/main">
        <w:t xml:space="preserve">२: समस्याहरू हटाउन परमेश्वरको वचनमा भर पर्नुहोस्</w:t>
      </w:r>
    </w:p>
    <w:p/>
    <w:p>
      <w:r xmlns:w="http://schemas.openxmlformats.org/wordprocessingml/2006/main">
        <w:t xml:space="preserve">1: यशैया 55:10-11 - "किनकि जसरी आकाशबाट वर्षा र हिउँ आउँछन् र त्यहाँ फर्केर आउँदैनन्, तर पृथ्वीलाई पानी दिन्छन्, त्यसलाई फल्छ र उम्रन्छ, छर्नेलाई बीउ दिन्छ र खानेलाई रोटी दिन्छ। के मेरो मुखबाट निस्केको मेरो वचन हुनेछ; यो ममा खाली फर्किनेछैन, तर यसले मेरो उद्देश्य पूरा गर्नेछ, र मैले पठाएको कुरामा सफल हुनेछ।</w:t>
      </w:r>
    </w:p>
    <w:p/>
    <w:p>
      <w:r xmlns:w="http://schemas.openxmlformats.org/wordprocessingml/2006/main">
        <w:t xml:space="preserve">2: मत्ती 7:24-25 - "मेरो यी वचनहरू सुन्ने र पालन गर्ने हरेक मानिस चट्टानमा आफ्नो घर बनाउने बुद्धिमान मानिस जस्तै हुनेछ। अनि पानी पर्यो, बाढी आयो, बतास चल्यो। त्यो घरमा पिटियो, तर त्यो ढलेन, किनभने त्यो चट्टानमा स्थापित भएको थियो।</w:t>
      </w:r>
    </w:p>
    <w:p/>
    <w:p>
      <w:r xmlns:w="http://schemas.openxmlformats.org/wordprocessingml/2006/main">
        <w:t xml:space="preserve">भजनसंग्रह 147:19 उहाँले याकूबलाई आफ्‍नो वचन, आफ्‍ना नियमहरू र आफ्‍ना न्याय इस्राएललाई देखाउनुभयो।</w:t>
      </w:r>
    </w:p>
    <w:p/>
    <w:p>
      <w:r xmlns:w="http://schemas.openxmlformats.org/wordprocessingml/2006/main">
        <w:t xml:space="preserve">उहाँले याकूबलाई उहाँको वचन र उहाँका नियमहरू र इजरायलहरूलाई आदेशहरू प्रकट गर्नुहुन्छ।</w:t>
      </w:r>
    </w:p>
    <w:p/>
    <w:p>
      <w:r xmlns:w="http://schemas.openxmlformats.org/wordprocessingml/2006/main">
        <w:t xml:space="preserve">१. कसरी प्रभुले उहाँको वचन हामीलाई प्रकट गर्नुहुन्छ</w:t>
      </w:r>
    </w:p>
    <w:p/>
    <w:p>
      <w:r xmlns:w="http://schemas.openxmlformats.org/wordprocessingml/2006/main">
        <w:t xml:space="preserve">2. उहाँका मानिसहरूलाई प्रभुको कृपा</w:t>
      </w:r>
    </w:p>
    <w:p/>
    <w:p>
      <w:r xmlns:w="http://schemas.openxmlformats.org/wordprocessingml/2006/main">
        <w:t xml:space="preserve">1. भजनसंग्रह 147:19</w:t>
      </w:r>
    </w:p>
    <w:p/>
    <w:p>
      <w:r xmlns:w="http://schemas.openxmlformats.org/wordprocessingml/2006/main">
        <w:t xml:space="preserve">2. रोमी 3:21-22 - तर अब व्यवस्था बाहेक परमेश्वरको धार्मिकता प्रकट भएको छ, यद्यपि व्यवस्था र अगमवक्ताहरूले विश्वास गर्ने सबैका लागि येशू ख्रीष्टमा विश्वासद्वारा परमेश्वरको धार्मिकताको गवाही दिन्छन्।</w:t>
      </w:r>
    </w:p>
    <w:p/>
    <w:p>
      <w:r xmlns:w="http://schemas.openxmlformats.org/wordprocessingml/2006/main">
        <w:t xml:space="preserve">भजनसंग्रह 147:20 उहाँले कुनै पनि जातिसँग त्यस्तो व्यवहार गर्नुभएको छैन, र उहाँका न्यायहरू तिनीहरूले चिनेका छैनन्। परमप्रभुको प्रशंसा गर।</w:t>
      </w:r>
    </w:p>
    <w:p/>
    <w:p>
      <w:r xmlns:w="http://schemas.openxmlformats.org/wordprocessingml/2006/main">
        <w:t xml:space="preserve">उहाँले आफ्ना मानिसहरूलाई जस्तो व्यवहार गर्नुभएको छ, उहाँले कुनै पनि राष्ट्रलाई व्यवहार गर्नुभएको छैन, र तिनीहरूले उहाँका न्यायहरू जान्दैनन्। परमप्रभुको प्रशंसा गर्नुहोस्!</w:t>
      </w:r>
    </w:p>
    <w:p/>
    <w:p>
      <w:r xmlns:w="http://schemas.openxmlformats.org/wordprocessingml/2006/main">
        <w:t xml:space="preserve">1. उहाँका मानिसहरूलाई कसरी परमेश्वरको अद्वितीय व्यवहारले उहाँको प्रशंसा गर्न हामीलाई प्रेरित गर्नुपर्छ</w:t>
      </w:r>
    </w:p>
    <w:p/>
    <w:p>
      <w:r xmlns:w="http://schemas.openxmlformats.org/wordprocessingml/2006/main">
        <w:t xml:space="preserve">२. परमेश्वरको न्यायलाई स्वीकार गर्दै र उहाँको दयाको लागि कृतज्ञ हुनु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 4-5 -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भजन 148 विश्वव्यापी प्रशंसाको भजन हो, जसले सबै सृष्टिलाई परमेश्वरको आराधना गर्न र उच्च बनाउन आह्वान गर्दछ।</w:t>
      </w:r>
    </w:p>
    <w:p/>
    <w:p>
      <w:r xmlns:w="http://schemas.openxmlformats.org/wordprocessingml/2006/main">
        <w:t xml:space="preserve">1st अनुच्छेद: भजनरचयिताले प्रभुको प्रशंसा गर्न स्वर्ग, आकाशीय प्राणीहरू र स्वर्गदूतहरूलाई बोलाउँछन्। तिनीहरू जोड दिन्छन् कि परमेश्वरले तिनीहरूको सृष्टिलाई आज्ञा गर्नुभयो र तिनीहरूलाई सदाको लागि स्थापित गर्नुभयो। तिनीहरूले सूर्य, चन्द्रमा, तारा र पानी जस्ता प्रकृतिका तत्वहरूलाई परमेश्वरको प्रशंसामा सामेल हुन आह्वान गर्छन् (भजन 148:1-6)।</w:t>
      </w:r>
    </w:p>
    <w:p/>
    <w:p>
      <w:r xmlns:w="http://schemas.openxmlformats.org/wordprocessingml/2006/main">
        <w:t xml:space="preserve">2nd अनुच्छेद: भजनरचयिताले सबै पार्थिव प्राणीहरूलाई प्रशंसाको लागि आह्वान विस्तार गर्दछ - समुद्री जीवदेखि पहाडहरू, फलफूलका रूखहरू जंगली जनावरहरू। तिनीहरूले पृथ्वीका राजाहरू र मानिसहरूलाई परमेश्वरको नामको प्रशंसा गर्न आग्रह गर्छन्। उहाँको नाम मात्र उच्च छ भनेर तिनीहरूले पुष्टि गर्छन् (भजन 148:7-14)।</w:t>
      </w:r>
    </w:p>
    <w:p/>
    <w:p>
      <w:r xmlns:w="http://schemas.openxmlformats.org/wordprocessingml/2006/main">
        <w:t xml:space="preserve">संक्षिप्तमा,</w:t>
      </w:r>
    </w:p>
    <w:p>
      <w:r xmlns:w="http://schemas.openxmlformats.org/wordprocessingml/2006/main">
        <w:t xml:space="preserve">भजन एक सय अठ्ठालीस उपहार</w:t>
      </w:r>
    </w:p>
    <w:p>
      <w:r xmlns:w="http://schemas.openxmlformats.org/wordprocessingml/2006/main">
        <w:t xml:space="preserve">विश्वव्यापी प्रशंसाको भजन,</w:t>
      </w:r>
    </w:p>
    <w:p>
      <w:r xmlns:w="http://schemas.openxmlformats.org/wordprocessingml/2006/main">
        <w:t xml:space="preserve">ईश्वरको नामको उच्चतालाई जोड दिँदै सबै सृष्टिलाई बोलाएर प्राप्त निमन्त्रणालाई हाइलाइट गर्दै।</w:t>
      </w:r>
    </w:p>
    <w:p/>
    <w:p>
      <w:r xmlns:w="http://schemas.openxmlformats.org/wordprocessingml/2006/main">
        <w:t xml:space="preserve">स्वर्ग, आकाशीय प्राणीहरू र स्वर्गदूतहरूलाई प्रशंसा गर्न बोलाउने सन्दर्भमा अभिव्यक्त समनहरूलाई जोड दिँदै।</w:t>
      </w:r>
    </w:p>
    <w:p>
      <w:r xmlns:w="http://schemas.openxmlformats.org/wordprocessingml/2006/main">
        <w:t xml:space="preserve">सृष्टि माथिको ईश्वरीय आदेशको बारेमा देखाइएको मान्यता उल्लेख गर्दै सृष्टि संस्थाहरूको स्थापनालाई हाइलाइट गर्दै।</w:t>
      </w:r>
    </w:p>
    <w:p>
      <w:r xmlns:w="http://schemas.openxmlformats.org/wordprocessingml/2006/main">
        <w:t xml:space="preserve">प्रकृतिका तत्वहरूका साथै समुद्री जीव, हिमाल, फलफूलका रूखहरू, वन्यजन्तुहरू लगायत राजा र जनता लगायत पृथ्वीका जीवहरूलाई निमन्त्रणा गर्ने सम्बन्धमा प्रस्तुत गरिएको विस्तारलाई व्यक्त गर्दै।</w:t>
      </w:r>
    </w:p>
    <w:p>
      <w:r xmlns:w="http://schemas.openxmlformats.org/wordprocessingml/2006/main">
        <w:t xml:space="preserve">परमेश्वरको नामको अनन्य उच्चताको सम्बन्धमा व्यक्त गरिएको पुष्टिलाई स्वीकार गर्दै।</w:t>
      </w:r>
    </w:p>
    <w:p/>
    <w:p>
      <w:r xmlns:w="http://schemas.openxmlformats.org/wordprocessingml/2006/main">
        <w:t xml:space="preserve">भजनसंग्रह 148:1 परमप्रभुको प्रशंसा गर। स्वर्गबाट परमप्रभुको प्रशंसा गर, उचाईमा उहाँको प्रशंसा गर।</w:t>
      </w:r>
    </w:p>
    <w:p/>
    <w:p>
      <w:r xmlns:w="http://schemas.openxmlformats.org/wordprocessingml/2006/main">
        <w:t xml:space="preserve">स्वर्ग र उचाइहरूमा उहाँको महानताको लागि परमेश्वरको प्रशंसा गर्नुहोस्।</w:t>
      </w:r>
    </w:p>
    <w:p/>
    <w:p>
      <w:r xmlns:w="http://schemas.openxmlformats.org/wordprocessingml/2006/main">
        <w:t xml:space="preserve">1. प्रभुको उत्कृष्ट महिमा: स्वर्ग र पृथ्वीबाट परमेश्वरको प्रशंसा गर्दै</w:t>
      </w:r>
    </w:p>
    <w:p/>
    <w:p>
      <w:r xmlns:w="http://schemas.openxmlformats.org/wordprocessingml/2006/main">
        <w:t xml:space="preserve">२. उपासनाको निमन्त्रणा: प्रशंसा मार्फत परमेश्वरप्रति कृतज्ञता व्यक्त गर्दै</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प्रकाश 5:13 - अनि मैले स्वर्गमा र पृथ्वीमा र पृथ्वी मुनि र समुद्रमा भएका सबै प्राणीहरू र तिनीहरूमा भएका सबै कुरा सुनें, 'सिंहासनमा विराजमान हुनुहुनेलाई र थुमालाई आशीर्वाद र सम्मान होस्।' र महिमा र शक्ति सदासर्वदा र सदाको लागि!</w:t>
      </w:r>
    </w:p>
    <w:p/>
    <w:p>
      <w:r xmlns:w="http://schemas.openxmlformats.org/wordprocessingml/2006/main">
        <w:t xml:space="preserve">भजनसंग्रह 148:2 हे उहाँका सबै स्वर्गदूतहरू, उहाँको प्रशंसा गर, उहाँका सबै सेनाहरू हो, उहाँको प्रशंसा गर।</w:t>
      </w:r>
    </w:p>
    <w:p/>
    <w:p>
      <w:r xmlns:w="http://schemas.openxmlformats.org/wordprocessingml/2006/main">
        <w:t xml:space="preserve">खण्डले हामीलाई परमेश्वर र उहाँका सबै स्वर्गीय सेनाहरूको प्रशंसा गर्न आह्वान गर्दछ।</w:t>
      </w:r>
    </w:p>
    <w:p/>
    <w:p>
      <w:r xmlns:w="http://schemas.openxmlformats.org/wordprocessingml/2006/main">
        <w:t xml:space="preserve">1. जीवनको कठिनाइहरूको बीचमा कसरी परमेश्वरको प्रशंसा गर्ने</w:t>
      </w:r>
    </w:p>
    <w:p/>
    <w:p>
      <w:r xmlns:w="http://schemas.openxmlformats.org/wordprocessingml/2006/main">
        <w:t xml:space="preserve">२. परमेश्वरको प्रशंसा गर्ने शक्ति</w:t>
      </w:r>
    </w:p>
    <w:p/>
    <w:p>
      <w:r xmlns:w="http://schemas.openxmlformats.org/wordprocessingml/2006/main">
        <w:t xml:space="preserve">1. रोमी 15:11 - र फेरि, "हे सबै अन्यजातिहरू हो, प्रभुको प्रशंसा गर, र सबै मानिसहरू उहाँको प्रशंसा गर।"</w:t>
      </w:r>
    </w:p>
    <w:p/>
    <w:p>
      <w:r xmlns:w="http://schemas.openxmlformats.org/wordprocessingml/2006/main">
        <w:t xml:space="preserve">2. यशैया 12: 4-5 - र त्यस दिन तपाईले भन्नुहुनेछ: परमप्रभुलाई धन्यवाद दिनुहोस्, उहाँको नाम पुकार्नुहोस्, उहाँका कामहरू मानिसहरूका बीचमा प्रकट गर्नुहोस्, उहाँको नाउँ उच्च भएको घोषणा गर्नुहोस्। परमप्रभुको स्तुति गाओ, किनकि उहाँले महिमित काम गर्नुभएको छ। यो सारा पृथ्वीमा प्रकट होस्।</w:t>
      </w:r>
    </w:p>
    <w:p/>
    <w:p>
      <w:r xmlns:w="http://schemas.openxmlformats.org/wordprocessingml/2006/main">
        <w:t xml:space="preserve">भजनसंग्रह 148:3 हे सूर्य र चन्द्रमा, उहाँको प्रशंसा गर, हे सबै प्रकाशका ताराहरू हो, उहाँको प्रशंसा गर।</w:t>
      </w:r>
    </w:p>
    <w:p/>
    <w:p>
      <w:r xmlns:w="http://schemas.openxmlformats.org/wordprocessingml/2006/main">
        <w:t xml:space="preserve">यस खण्डले परमेश्‍वरको महिमा र उहाँको प्रशंसा गर्नुपर्ने आवश्यकताको बारेमा बताउँछ।</w:t>
      </w:r>
    </w:p>
    <w:p/>
    <w:p>
      <w:r xmlns:w="http://schemas.openxmlformats.org/wordprocessingml/2006/main">
        <w:t xml:space="preserve">1. प्रशंसाको अटाउन नसकिने शक्ति: हामी कसरी सबै परिस्थितिहरूमा परमेश्वरको आराधना गर्न सक्छौं</w:t>
      </w:r>
    </w:p>
    <w:p/>
    <w:p>
      <w:r xmlns:w="http://schemas.openxmlformats.org/wordprocessingml/2006/main">
        <w:t xml:space="preserve">2. दि सेलेस्टियल सिम्फनी: कसरी स्वर्गले परमेश्वरको महिमा घोषणा गर्छ</w:t>
      </w:r>
    </w:p>
    <w:p/>
    <w:p>
      <w:r xmlns:w="http://schemas.openxmlformats.org/wordprocessingml/2006/main">
        <w:t xml:space="preserve">1. यशैया 55:12 - किनकि तपाईं आनन्दमा बाहिर जानु हुनेछ र शान्तिमा अगाडि बढ्नुहुनेछ; पहाडहरू र डाँडाहरू तिमीहरूको अगाडि गीत गाउनेछन्, र मैदानका सबै रूखहरूले ताली बजाउनेछन्।</w:t>
      </w:r>
    </w:p>
    <w:p/>
    <w:p>
      <w:r xmlns:w="http://schemas.openxmlformats.org/wordprocessingml/2006/main">
        <w:t xml:space="preserve">2. भजनसंग्रह 19:1-4 - स्वर्गले परमेश्वरको महिमाको घोषणा गर्दछ, र माथिको आकाशले उहाँको हस्तकलाको घोषणा गर्दछ। दिनमा दिनले वाणी बजाउँछ, र रातले ज्ञान प्रकट गर्दछ। त्यहाँ कुनै बोली छैन, न त्यहाँ शब्दहरू छन्, जसको आवाज सुनिएको छैन। तिनीहरूको आवाज सारा पृथ्‍वीभरि र तिनीहरूका वचनहरू संसारको अन्‍तमा पुग्‍छन्।</w:t>
      </w:r>
    </w:p>
    <w:p/>
    <w:p>
      <w:r xmlns:w="http://schemas.openxmlformats.org/wordprocessingml/2006/main">
        <w:t xml:space="preserve">भजनसंग्रह 148:4 हे स्‍वर्गका स्‍वर्गहरू हो, र स्‍वर्गभन्दा माथिका पानीहरू हो, उहाँको प्रशंसा गर।</w:t>
      </w:r>
    </w:p>
    <w:p/>
    <w:p>
      <w:r xmlns:w="http://schemas.openxmlformats.org/wordprocessingml/2006/main">
        <w:t xml:space="preserve">भजनरचयिताले सबै सृष्टिलाई परमेश्वरको प्रशंसा गर्न बोलाउँछन्।</w:t>
      </w:r>
    </w:p>
    <w:p/>
    <w:p>
      <w:r xmlns:w="http://schemas.openxmlformats.org/wordprocessingml/2006/main">
        <w:t xml:space="preserve">1. सृष्टिको आह्वान: कसरी परमेश्वरको सृष्टिले उहाँको महिमा बढाउँछ</w:t>
      </w:r>
    </w:p>
    <w:p/>
    <w:p>
      <w:r xmlns:w="http://schemas.openxmlformats.org/wordprocessingml/2006/main">
        <w:t xml:space="preserve">2. स्वर्गको महिमा: कसरी स्वर्गीय निकायहरूले परमेश्वरको प्रशंसा गर्छन्</w:t>
      </w:r>
    </w:p>
    <w:p/>
    <w:p>
      <w:r xmlns:w="http://schemas.openxmlformats.org/wordprocessingml/2006/main">
        <w:t xml:space="preserve">1. यशैया 55:12 - "किनकि तिमीहरू आनन्दका साथ बाहिर निस्कनेछौ, र शान्तिका साथ अगाडि बढ्नेछौ: पहाडहरू र पहाडहरू गाउनको लागि तिमीहरूको सामु निस्कनेछन्, र मैदानका सबै रूखहरूले ताली बजाउनेछन्।"</w:t>
      </w:r>
    </w:p>
    <w:p/>
    <w:p>
      <w:r xmlns:w="http://schemas.openxmlformats.org/wordprocessingml/2006/main">
        <w:t xml:space="preserve">2. अय्यूब 38: 4-7 - "मैले पृथ्वीको जग बसाल्दा तिमी कहाँ थियौ? यदि तिमीसँग समझ छ भने घोषणा गर्नुहोस्। यदि तिमीलाई थाहा छ भने यसको नाप कसले राखेको छ? वा कसले त्यसमाथि रेखा फैलाएको छ? के यसको जग बलियो छ? वा यसको कुनाको ढुङ्गा कसले राख्यो; जब बिहानका ताराहरूले एकसाथ गाए, र परमेश्वरका सबै छोराहरू खुशीले कराए?"</w:t>
      </w:r>
    </w:p>
    <w:p/>
    <w:p>
      <w:r xmlns:w="http://schemas.openxmlformats.org/wordprocessingml/2006/main">
        <w:t xml:space="preserve">भजनसंग्रह 148:5 तिनीहरूले परमप्रभुको नाउँको प्रशंसा गरून्, किनकि उहाँले आज्ञा दिनुभयो, र तिनीहरू सृष्टि भए।</w:t>
      </w:r>
    </w:p>
    <w:p/>
    <w:p>
      <w:r xmlns:w="http://schemas.openxmlformats.org/wordprocessingml/2006/main">
        <w:t xml:space="preserve">सबै सृष्टिले प्रभुको प्रशंसा गर्नुपर्छ किनभने उहाँले बोल्नुभयो र संसार सृष्टि गर्नुभयो।</w:t>
      </w:r>
    </w:p>
    <w:p/>
    <w:p>
      <w:r xmlns:w="http://schemas.openxmlformats.org/wordprocessingml/2006/main">
        <w:t xml:space="preserve">1. परमेश्वरको वचनको शक्ति: कसरी सृष्टि भयो</w:t>
      </w:r>
    </w:p>
    <w:p/>
    <w:p>
      <w:r xmlns:w="http://schemas.openxmlformats.org/wordprocessingml/2006/main">
        <w:t xml:space="preserve">2. प्रशंसाको महिमा: हामी किन परमेश्वरलाई आदर गर्छौं</w:t>
      </w:r>
    </w:p>
    <w:p/>
    <w:p>
      <w:r xmlns:w="http://schemas.openxmlformats.org/wordprocessingml/2006/main">
        <w:t xml:space="preserve">१. उत्पत्ति १:१-२ सुरुमा, परमेश्वरले स्वर्ग र पृथ्वी सृष्टि गर्नुभयो।</w:t>
      </w:r>
    </w:p>
    <w:p/>
    <w:p>
      <w:r xmlns:w="http://schemas.openxmlformats.org/wordprocessingml/2006/main">
        <w:t xml:space="preserve">2. अय्यूब 26:7-9 उहाँले खाली ठाउँमा उत्तरलाई फैलाउनुहुन्छ र पृथ्वीलाई केहीमा झुण्ड्याउनु हुन्छ।</w:t>
      </w:r>
    </w:p>
    <w:p/>
    <w:p>
      <w:r xmlns:w="http://schemas.openxmlformats.org/wordprocessingml/2006/main">
        <w:t xml:space="preserve">भजनसंग्रह 148:6 उहाँले तिनीहरूलाई सदा-सर्वदाको निम्‍ति स्‍थापना गर्नुभएको छ: उहाँले पारित नहुने आज्ञा दिनुभएको छ।</w:t>
      </w:r>
    </w:p>
    <w:p/>
    <w:p>
      <w:r xmlns:w="http://schemas.openxmlformats.org/wordprocessingml/2006/main">
        <w:t xml:space="preserve">परमेश्वरले स्वर्ग र पृथ्वीलाई अनन्तकालको लागि स्थापना गर्नुभएको छ र यसलाई सधैंभरि रहने व्यवस्था गर्नुभएको छ।</w:t>
      </w:r>
    </w:p>
    <w:p/>
    <w:p>
      <w:r xmlns:w="http://schemas.openxmlformats.org/wordprocessingml/2006/main">
        <w:t xml:space="preserve">1. परमेश्वरको अनन्त प्रकृति: उहाँको सृष्टिको अपरिवर्तनीय प्रकृति</w:t>
      </w:r>
    </w:p>
    <w:p/>
    <w:p>
      <w:r xmlns:w="http://schemas.openxmlformats.org/wordprocessingml/2006/main">
        <w:t xml:space="preserve">२. ईश्वरको अनन्त आदेश: उहाँको अटल सार्वभौमिकता</w:t>
      </w:r>
    </w:p>
    <w:p/>
    <w:p>
      <w:r xmlns:w="http://schemas.openxmlformats.org/wordprocessingml/2006/main">
        <w:t xml:space="preserve">1. भजनसंग्रह 148:6 - उहाँले तिनीहरूलाई सदासर्वदाको लागि स्थिर पनि गर्नुभएको छ: उहाँले एक आदेश दिनुभएको छ जुन पारित हुनेछैन।</w:t>
      </w:r>
    </w:p>
    <w:p/>
    <w:p>
      <w:r xmlns:w="http://schemas.openxmlformats.org/wordprocessingml/2006/main">
        <w:t xml:space="preserve">2. यर्मिया 31:35-36 - परमप्रभु यसो भन्नुहुन्छ, जसले दिनको उज्यालोको लागि सूर्य दिनुहुन्छ, र रातमा उज्यालोको लागि चन्द्रमा र ताराहरूको नियमहरू दिनुहुन्छ, जसले समुद्रलाई विभाजित गर्दछ जब त्यसका छालहरू गर्जन्छ। सेनाहरूका परमप्रभु उहाँको नाउँ हो: यदि ती नियमहरू मेरो सामुबाट हट्छन्, परमप्रभु भन्नुहुन्छ, तब इस्राएलको सन्तान पनि मेरो सामु एक राष्ट्र हुनबाट सदाको लागि बन्द हुनेछ।</w:t>
      </w:r>
    </w:p>
    <w:p/>
    <w:p>
      <w:r xmlns:w="http://schemas.openxmlformats.org/wordprocessingml/2006/main">
        <w:t xml:space="preserve">भजनसंग्रह 148:7 हे ड्रेगनहरू र सबै गहिराइहरू हो, पृथ्वीबाट परमप्रभुको प्रशंसा गर।</w:t>
      </w:r>
    </w:p>
    <w:p/>
    <w:p>
      <w:r xmlns:w="http://schemas.openxmlformats.org/wordprocessingml/2006/main">
        <w:t xml:space="preserve">भजनरचयिताले जमिन र समुद्रमा रहेका प्राणीहरूलाई परमेश्वरको प्रशंसा गर्न आह्वान गर्छन्।</w:t>
      </w:r>
    </w:p>
    <w:p/>
    <w:p>
      <w:r xmlns:w="http://schemas.openxmlformats.org/wordprocessingml/2006/main">
        <w:t xml:space="preserve">1. प्रशंसाको लागि कल: हामी कसरी परमेश्वरको महानताको लागि कृतज्ञता देखाउन सक्छौं</w:t>
      </w:r>
    </w:p>
    <w:p/>
    <w:p>
      <w:r xmlns:w="http://schemas.openxmlformats.org/wordprocessingml/2006/main">
        <w:t xml:space="preserve">२. सृष्टि उपासनाको महत्त्व: हामी कसरी परमेश्वरप्रति कृतज्ञता व्यक्त गर्न सक्छौं</w:t>
      </w:r>
    </w:p>
    <w:p/>
    <w:p>
      <w:r xmlns:w="http://schemas.openxmlformats.org/wordprocessingml/2006/main">
        <w:t xml:space="preserve">1. यशैया 43: 7 - "मेरो नाउँले बोलाइने हरेक, जसलाई मैले मेरो महिमाको लागि सृष्टि गरेको छु, जसलाई मैले बनाएको छु।</w:t>
      </w:r>
    </w:p>
    <w:p/>
    <w:p>
      <w:r xmlns:w="http://schemas.openxmlformats.org/wordprocessingml/2006/main">
        <w:t xml:space="preserve">2. कलस्सी 1:16 - किनकि उहाँद्वारा सबै चीजहरू सृष्टि गरिएका थिए, स्वर्ग र पृथ्वीमा, दृश्य र अदृश्य, चाहे सिंहासनहरू वा राज्यहरू वा शासकहरू वा अधिकारीहरू सबै थोक उहाँद्वारा र उहाँकै लागि सृष्टि गरिएको थियो।</w:t>
      </w:r>
    </w:p>
    <w:p/>
    <w:p>
      <w:r xmlns:w="http://schemas.openxmlformats.org/wordprocessingml/2006/main">
        <w:t xml:space="preserve">भजनसंग्रह 148:8 आगो र असिना; हिउँ, र बाष्प; आँधीबेहरीले आफ्नो वचन पूरा गर्दै:</w:t>
      </w:r>
    </w:p>
    <w:p/>
    <w:p>
      <w:r xmlns:w="http://schemas.openxmlformats.org/wordprocessingml/2006/main">
        <w:t xml:space="preserve">यस खण्डले प्रकृतिको शक्तिहरूमाथि परमेश्वरको शक्ति र नियन्त्रणको कुरा गर्छ।</w:t>
      </w:r>
    </w:p>
    <w:p/>
    <w:p>
      <w:r xmlns:w="http://schemas.openxmlformats.org/wordprocessingml/2006/main">
        <w:t xml:space="preserve">1. ईश्वरको अटाउन नसकिने शक्ति</w:t>
      </w:r>
    </w:p>
    <w:p/>
    <w:p>
      <w:r xmlns:w="http://schemas.openxmlformats.org/wordprocessingml/2006/main">
        <w:t xml:space="preserve">२. प्रकृतिले परमेश्वरको महिमालाई प्रतिबिम्बित गर्दछ</w:t>
      </w:r>
    </w:p>
    <w:p/>
    <w:p>
      <w:r xmlns:w="http://schemas.openxmlformats.org/wordprocessingml/2006/main">
        <w:t xml:space="preserve">१. अय्यूब ३७:९-१३</w:t>
      </w:r>
    </w:p>
    <w:p/>
    <w:p>
      <w:r xmlns:w="http://schemas.openxmlformats.org/wordprocessingml/2006/main">
        <w:t xml:space="preserve">2. यशैया २९:६-८</w:t>
      </w:r>
    </w:p>
    <w:p/>
    <w:p>
      <w:r xmlns:w="http://schemas.openxmlformats.org/wordprocessingml/2006/main">
        <w:t xml:space="preserve">भजनसंग्रह 148:9 पहाडहरू, र सबै पहाडहरू; फलफूल रूखहरू र सबै देवदारुहरू:</w:t>
      </w:r>
    </w:p>
    <w:p/>
    <w:p>
      <w:r xmlns:w="http://schemas.openxmlformats.org/wordprocessingml/2006/main">
        <w:t xml:space="preserve">भजनरचयिताले पहाडहरू, पहाडहरू, फलफूल रूखहरू र देवदारहरूको सृष्टिको लागि परमेश्वरको प्रशंसा गर्छन्।</w:t>
      </w:r>
    </w:p>
    <w:p/>
    <w:p>
      <w:r xmlns:w="http://schemas.openxmlformats.org/wordprocessingml/2006/main">
        <w:t xml:space="preserve">1. ईश्वरको सृष्टि: प्रकृतिको भव्य सौन्दर्य</w:t>
      </w:r>
    </w:p>
    <w:p/>
    <w:p>
      <w:r xmlns:w="http://schemas.openxmlformats.org/wordprocessingml/2006/main">
        <w:t xml:space="preserve">२. परमेश्वरको सृष्टिको महिमा</w:t>
      </w:r>
    </w:p>
    <w:p/>
    <w:p>
      <w:r xmlns:w="http://schemas.openxmlformats.org/wordprocessingml/2006/main">
        <w:t xml:space="preserve">1. रोमी 1:20- किनकि संसारको सृष्टिदेखि उहाँका अदृश्य चीजहरू स्पष्ट रूपमा देखिएका छन्, सृष्टि गरिएका चीजहरूद्वारा बुझिन्छ, उहाँको अनन्त शक्ति र ईश्वरत्व पनि;</w:t>
      </w:r>
    </w:p>
    <w:p/>
    <w:p>
      <w:r xmlns:w="http://schemas.openxmlformats.org/wordprocessingml/2006/main">
        <w:t xml:space="preserve">2. भजनसंग्रह 8:3-4 - जब म तपाईंको स्वर्ग, तपाईंका औंलाहरूको काम, चन्द्रमा र ताराहरूलाई विचार गर्छु, जुन तपाईंले नियुक्त गर्नुभएको छ; मानिस के हो, कि तिमी उसलाई सम्झन्छौ? अनि मानिसको छोरो, कि तिमीले उसलाई भेट्छौ?</w:t>
      </w:r>
    </w:p>
    <w:p/>
    <w:p>
      <w:r xmlns:w="http://schemas.openxmlformats.org/wordprocessingml/2006/main">
        <w:t xml:space="preserve">भजनसंग्रह 148:10 पशुहरू र सबै गाईवस्तुहरू; घस्रने चीजहरू, र उड्ने चराहरू:</w:t>
      </w:r>
    </w:p>
    <w:p/>
    <w:p>
      <w:r xmlns:w="http://schemas.openxmlformats.org/wordprocessingml/2006/main">
        <w:t xml:space="preserve">भजनरचयिताले सबै सृष्टिबाट परमेश्वरको प्रशंसा मनाउँछन्।</w:t>
      </w:r>
    </w:p>
    <w:p/>
    <w:p>
      <w:r xmlns:w="http://schemas.openxmlformats.org/wordprocessingml/2006/main">
        <w:t xml:space="preserve">1. प्रशंसाको शक्ति: कसरी परमेश्वरका प्राणीहरूले हामीलाई बाटो देखाउँछन्</w:t>
      </w:r>
    </w:p>
    <w:p/>
    <w:p>
      <w:r xmlns:w="http://schemas.openxmlformats.org/wordprocessingml/2006/main">
        <w:t xml:space="preserve">2. सास भएको सबै कुरा: सृष्टिमा प्रशंसाको एकीकृत शक्ति</w:t>
      </w:r>
    </w:p>
    <w:p/>
    <w:p>
      <w:r xmlns:w="http://schemas.openxmlformats.org/wordprocessingml/2006/main">
        <w:t xml:space="preserve">1. उत्पत्ति 1:20-25 परमेश्वरले सबै जीवित प्राणीहरू सृष्टि गर्नुभयो र तिनीहरूलाई असल घोषणा गर्नुभयो।</w:t>
      </w:r>
    </w:p>
    <w:p/>
    <w:p>
      <w:r xmlns:w="http://schemas.openxmlformats.org/wordprocessingml/2006/main">
        <w:t xml:space="preserve">2. भजन 150:6 सास भएको सबैले परमप्रभुको प्रशंसा गरोस्।</w:t>
      </w:r>
    </w:p>
    <w:p/>
    <w:p>
      <w:r xmlns:w="http://schemas.openxmlformats.org/wordprocessingml/2006/main">
        <w:t xml:space="preserve">भजनसंग्रह 148:11 पृथ्वीका राजाहरू, र सबै मानिसहरू; राजकुमारहरू, र पृथ्वीका सबै न्यायकर्ताहरू:</w:t>
      </w:r>
    </w:p>
    <w:p/>
    <w:p>
      <w:r xmlns:w="http://schemas.openxmlformats.org/wordprocessingml/2006/main">
        <w:t xml:space="preserve">भजनरचयिताले पृथ्वीका सबै राजाहरू र शासकहरूलाई र सबै मानिसहरूलाई प्रभुको प्रशंसा गर्न आह्वान गर्दछ।</w:t>
      </w:r>
    </w:p>
    <w:p/>
    <w:p>
      <w:r xmlns:w="http://schemas.openxmlformats.org/wordprocessingml/2006/main">
        <w:t xml:space="preserve">1: हामी सबैले प्रभुको प्रशंसा गर्नुपर्छ, हाम्रो सामाजिक हैसियतलाई परवाह नगरी, किनकि उहाँ नै हुनुहुन्छ जसले सबैमाथि शासन गर्नुहुन्छ।</w:t>
      </w:r>
    </w:p>
    <w:p/>
    <w:p>
      <w:r xmlns:w="http://schemas.openxmlformats.org/wordprocessingml/2006/main">
        <w:t xml:space="preserve">२: हामी प्रभुलाई धन्यवाद र प्रशंसा गरौं किनकि उहाँ राजाहरूका राजा र प्रभुहरूका प्रभु हुनुहुन्छ।</w:t>
      </w:r>
    </w:p>
    <w:p/>
    <w:p>
      <w:r xmlns:w="http://schemas.openxmlformats.org/wordprocessingml/2006/main">
        <w:t xml:space="preserve">1: प्रकाश 19:16 - "उहाँको लुगा र तिघ्रामा यो नाउँ लेखिएको छ: राजाहरूका राजा र प्रभुहरूका प्रभु।"</w:t>
      </w:r>
    </w:p>
    <w:p/>
    <w:p>
      <w:r xmlns:w="http://schemas.openxmlformats.org/wordprocessingml/2006/main">
        <w:t xml:space="preserve">2: भजनसंग्रह 47: 2 - "सर्वोच्च परमप्रभु विस्मयकारी हुनुहुन्छ, सारा पृथ्वीमा एक महान राजा।"</w:t>
      </w:r>
    </w:p>
    <w:p/>
    <w:p>
      <w:r xmlns:w="http://schemas.openxmlformats.org/wordprocessingml/2006/main">
        <w:t xml:space="preserve">भजनसंग्रह 148:12 जवान पुरुष र युवतीहरू; बुढाबुढी र बच्चाहरु:</w:t>
      </w:r>
    </w:p>
    <w:p/>
    <w:p>
      <w:r xmlns:w="http://schemas.openxmlformats.org/wordprocessingml/2006/main">
        <w:t xml:space="preserve">खण्डले समाजका सबै सदस्यहरूलाई युवादेखि वृद्धसम्म परमेश्वरको प्रशंसा गर्न आह्वान गर्दछ।</w:t>
      </w:r>
    </w:p>
    <w:p/>
    <w:p>
      <w:r xmlns:w="http://schemas.openxmlformats.org/wordprocessingml/2006/main">
        <w:t xml:space="preserve">1. प्रभुको प्रशंसा गर्नुहोस्: सबै उमेरका लागि आह्वान</w:t>
      </w:r>
    </w:p>
    <w:p/>
    <w:p>
      <w:r xmlns:w="http://schemas.openxmlformats.org/wordprocessingml/2006/main">
        <w:t xml:space="preserve">2. प्रभुको उत्सव: सबै पुस्ताहरूको उत्सव</w:t>
      </w:r>
    </w:p>
    <w:p/>
    <w:p>
      <w:r xmlns:w="http://schemas.openxmlformats.org/wordprocessingml/2006/main">
        <w:t xml:space="preserve">1. भजन 100:1-5</w:t>
      </w:r>
    </w:p>
    <w:p/>
    <w:p>
      <w:r xmlns:w="http://schemas.openxmlformats.org/wordprocessingml/2006/main">
        <w:t xml:space="preserve">२. लूका १८:१५-१७</w:t>
      </w:r>
    </w:p>
    <w:p/>
    <w:p>
      <w:r xmlns:w="http://schemas.openxmlformats.org/wordprocessingml/2006/main">
        <w:t xml:space="preserve">भजनसंग्रह 148:13 तिनीहरूले परमप्रभुको नाउँको प्रशंसा गरून्, किनकि उहाँको नाम मात्र उत्कृष्ट छ। उहाँको महिमा पृथ्वी र स्वर्गभन्दा माथि छ।</w:t>
      </w:r>
    </w:p>
    <w:p/>
    <w:p>
      <w:r xmlns:w="http://schemas.openxmlformats.org/wordprocessingml/2006/main">
        <w:t xml:space="preserve">भजनरचयिताले प्रभुको प्रशंसाको लागि आह्वान गर्दछ, किनकि उहाँको नाम र महिमा पृथ्वी र स्वर्गमा सबै भन्दा माथि छ।</w:t>
      </w:r>
    </w:p>
    <w:p/>
    <w:p>
      <w:r xmlns:w="http://schemas.openxmlformats.org/wordprocessingml/2006/main">
        <w:t xml:space="preserve">1. "परमेश्वरको नामको उच्चता"</w:t>
      </w:r>
    </w:p>
    <w:p/>
    <w:p>
      <w:r xmlns:w="http://schemas.openxmlformats.org/wordprocessingml/2006/main">
        <w:t xml:space="preserve">2. "परमेश्वरको महिमाको महामहिम"</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इजकिएल 1:26-28 - तिनीहरूको टाउको माथिको विस्तारको माथि एउटा सिंहासनको प्रतिरूप थियो, नीलमणि जस्तो देखिने; र सिंहासनको माथि बसेको मानिसको रूपको समान थियो। र उसको कम्मरको रूप देखि माथितिर मैले देखेँ कि यो चम्किलो धातु जस्तै थियो, चारैतिर आगोको उपस्थिति जस्तै। अनि उसको कम्मरको रूप देखि तलतिर मैले आगोको रूप जस्तै देखे, र उनको वरिपरि उज्यालो थियो। वर्षाको दिनमा बादलमा भएको धनुको रूप, चारैतिर उज्यालोको रूप थियो। प्रभुको महिमाको प्रतिरूप यस्तो थियो। अनि जब मैले यो देखेँ, म मेरो अनुहारमा ढलेँ र एकजना बोलिरहेको आवाज सुने।</w:t>
      </w:r>
    </w:p>
    <w:p/>
    <w:p>
      <w:r xmlns:w="http://schemas.openxmlformats.org/wordprocessingml/2006/main">
        <w:t xml:space="preserve">भजनसंग्रह 148:14 उहाँले आफ्‍ना प्रजाको सिङलाई पनि उच्‍च पार्नुहुन्छ, उहाँका सबै सन्तहरूको प्रशंसा; इस्राएलका सन्तानहरूबाट पनि, उहाँको नजिकका मानिसहरू। परमप्रभुको प्रशंसा गर।</w:t>
      </w:r>
    </w:p>
    <w:p/>
    <w:p>
      <w:r xmlns:w="http://schemas.openxmlformats.org/wordprocessingml/2006/main">
        <w:t xml:space="preserve">परमप्रभुले आफ्ना मानिसहरूलाई उच्च बनाउनुहुन्छ र आफ्ना सबै सन्तहरूको प्रशंसा गर्नुहुन्छ, इस्राएलका सन्तानहरू, उहाँका नजिकका मानिसहरू सहित।</w:t>
      </w:r>
    </w:p>
    <w:p/>
    <w:p>
      <w:r xmlns:w="http://schemas.openxmlformats.org/wordprocessingml/2006/main">
        <w:t xml:space="preserve">1. उहाँका मानिसहरूको लागि परमेश्वरको दया र प्रेम</w:t>
      </w:r>
    </w:p>
    <w:p/>
    <w:p>
      <w:r xmlns:w="http://schemas.openxmlformats.org/wordprocessingml/2006/main">
        <w:t xml:space="preserve">२. परमेश्वरको नजिक हुनुको आशिष्</w:t>
      </w:r>
    </w:p>
    <w:p/>
    <w:p>
      <w:r xmlns:w="http://schemas.openxmlformats.org/wordprocessingml/2006/main">
        <w:t xml:space="preserve">1. भजन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Deuteronomy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भजन 149 प्रशंसा र उत्सवको भजन हो, मानिसहरूलाई परमेश्वरको विजयमा रमाईलो गर्न र गीत गाएर र नाच्दै उहाँको आराधना गर्न आग्रह गर्दछ।</w:t>
      </w:r>
    </w:p>
    <w:p/>
    <w:p>
      <w:r xmlns:w="http://schemas.openxmlformats.org/wordprocessingml/2006/main">
        <w:t xml:space="preserve">1st अनुच्छेद: भजनरचयिताले मानिसहरूलाई प्रभुको लागि नयाँ गीत गाउन आह्वान गर्दछ, उहाँका कामहरूको लागि उहाँको प्रशंसा गर्दै र उहाँका मानिसहरूमा आनन्दित हुन। तिनीहरूले विश्वासीहरूको मण्डलीलाई तिनीहरूको राजामा रमाईलो गर्न र नृत्य र संगीत वाद्ययन्त्रहरूद्वारा उहाँको प्रशंसा गर्न प्रोत्साहित गर्छन् (भजन 149:1-3)।</w:t>
      </w:r>
    </w:p>
    <w:p/>
    <w:p>
      <w:r xmlns:w="http://schemas.openxmlformats.org/wordprocessingml/2006/main">
        <w:t xml:space="preserve">दोस्रो अनुच्छेद: भजनरचयिताले घोषणा गर्दछ कि परमेश्वरले आफ्ना जनहरूमा आनन्द लिनुहुन्छ, तिनीहरूलाई मुक्ति र विजयले सजाउनुहुन्छ। तिनीहरू पुष्टि गर्छन् कि परमेश्वरको न्याय राष्ट्रहरू विरुद्ध कार्यान्वयन गरिएको छ, राजाहरूलाई दण्ड ल्याएर र तिनीहरूका शासकहरूलाई बाध्य पार्छ। यो उहाँका सबै विश्वासीहरूका लागि सम्मानको रूपमा हेरिन्छ (भजन 149:4-9)।</w:t>
      </w:r>
    </w:p>
    <w:p/>
    <w:p>
      <w:r xmlns:w="http://schemas.openxmlformats.org/wordprocessingml/2006/main">
        <w:t xml:space="preserve">संक्षिप्तमा,</w:t>
      </w:r>
    </w:p>
    <w:p>
      <w:r xmlns:w="http://schemas.openxmlformats.org/wordprocessingml/2006/main">
        <w:t xml:space="preserve">भजनसंग्रह एक सय उन्नालीस उपहार</w:t>
      </w:r>
    </w:p>
    <w:p>
      <w:r xmlns:w="http://schemas.openxmlformats.org/wordprocessingml/2006/main">
        <w:t xml:space="preserve">प्रशंसाको भजन,</w:t>
      </w:r>
    </w:p>
    <w:p>
      <w:r xmlns:w="http://schemas.openxmlformats.org/wordprocessingml/2006/main">
        <w:t xml:space="preserve">नयाँ गीत गाउन आह्वान गरेर प्राप्त भएको उत्सवलाई प्रकाश पार्दै ईश्वरको विजयमा रमाइलोमा जोड दिँदै।</w:t>
      </w:r>
    </w:p>
    <w:p/>
    <w:p>
      <w:r xmlns:w="http://schemas.openxmlformats.org/wordprocessingml/2006/main">
        <w:t xml:space="preserve">नयाँ गीत मार्फत प्रशंसा प्रस्ताव गर्न निमन्त्रणा सम्बन्धमा व्यक्त गाउन आह्वानमा जोड।</w:t>
      </w:r>
    </w:p>
    <w:p>
      <w:r xmlns:w="http://schemas.openxmlformats.org/wordprocessingml/2006/main">
        <w:t xml:space="preserve">परमेश्‍वरका चुनिएका मानिसहरूमा हर्षित हुनुको साथसाथै ईश्वरीय कार्यहरूको पहिचानको सन्दर्भमा देखाइएको प्रोत्साहनको उल्लेख गर्दै।</w:t>
      </w:r>
    </w:p>
    <w:p>
      <w:r xmlns:w="http://schemas.openxmlformats.org/wordprocessingml/2006/main">
        <w:t xml:space="preserve">मुक्ति र विजयले सजाएको स्वीकार गर्दै उहाँका जनहरूमा लिइएको ईश्वरीय आनन्दको बारेमा प्रस्तुत घोषणा।</w:t>
      </w:r>
    </w:p>
    <w:p>
      <w:r xmlns:w="http://schemas.openxmlformats.org/wordprocessingml/2006/main">
        <w:t xml:space="preserve">विश्वासी व्यक्तिहरूलाई प्रदान गरिएको सम्मानको रूपमा हाइलाइट गर्दै राजाहरूलाई सजाय सहित राष्ट्रहरू विरुद्ध ईश्वरीय न्यायको कार्यान्वयनको सम्बन्धमा व्यक्त गरिएको पुष्टिकरणलाई स्वीकार गर्दै।</w:t>
      </w:r>
    </w:p>
    <w:p/>
    <w:p>
      <w:r xmlns:w="http://schemas.openxmlformats.org/wordprocessingml/2006/main">
        <w:t xml:space="preserve">भजनसंग्रह 149:1 परमप्रभुको प्रशंसा गर। परमप्रभुको निम्ति एउटा नयाँ गीत गाओ, र सन्तहरूको मण्डलीमा उहाँको प्रशंसा गर।</w:t>
      </w:r>
    </w:p>
    <w:p/>
    <w:p>
      <w:r xmlns:w="http://schemas.openxmlformats.org/wordprocessingml/2006/main">
        <w:t xml:space="preserve">गीत र प्रशंसाद्वारा परमप्रभुको प्रशंसा गर।</w:t>
      </w:r>
    </w:p>
    <w:p/>
    <w:p>
      <w:r xmlns:w="http://schemas.openxmlformats.org/wordprocessingml/2006/main">
        <w:t xml:space="preserve">1. तपाईंको प्रशंसा मार्फत परमप्रभुको आनन्द चम्कन दिनुहोस्</w:t>
      </w:r>
    </w:p>
    <w:p/>
    <w:p>
      <w:r xmlns:w="http://schemas.openxmlformats.org/wordprocessingml/2006/main">
        <w:t xml:space="preserve">2. कृतज्ञता र प्रशंसाको शक्ति</w:t>
      </w:r>
    </w:p>
    <w:p/>
    <w:p>
      <w:r xmlns:w="http://schemas.openxmlformats.org/wordprocessingml/2006/main">
        <w:t xml:space="preserve">1. कलस्सी 3:16-17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2. एफिसी 5:19-20 भजन, भजन र आत्मिक गीतहरूमा आफैंसँग कुरा गर्दै, गाउन र प्रभुलाई आफ्नो हृदयमा धुन बनाउँदै; हाम्रा प्रभु येशू ख्रीष्टको नाउँमा परमेश्वर र पितालाई सबै कुराको लागि सधैं धन्यवाद दिनुहोस्।</w:t>
      </w:r>
    </w:p>
    <w:p/>
    <w:p>
      <w:r xmlns:w="http://schemas.openxmlformats.org/wordprocessingml/2006/main">
        <w:t xml:space="preserve">भजनसंग्रह 149:2 उसलाई बनाउनुहुनेमा इस्राएल रमाओस्: सियोनका सन्तानहरू आफ्ना राजामा आनन्दित होऊन्।</w:t>
      </w:r>
    </w:p>
    <w:p/>
    <w:p>
      <w:r xmlns:w="http://schemas.openxmlformats.org/wordprocessingml/2006/main">
        <w:t xml:space="preserve">सियोनका सन्तानहरू आफ्ना राजामा आनन्दित हुनुपर्छ।</w:t>
      </w:r>
    </w:p>
    <w:p/>
    <w:p>
      <w:r xmlns:w="http://schemas.openxmlformats.org/wordprocessingml/2006/main">
        <w:t xml:space="preserve">१: सियोनको राजामा रमाओ</w:t>
      </w:r>
    </w:p>
    <w:p/>
    <w:p>
      <w:r xmlns:w="http://schemas.openxmlformats.org/wordprocessingml/2006/main">
        <w:t xml:space="preserve">२: हामीलाई बनाउनु भएकोमा परमेश्वरको प्रशंसा गर्नुहोस्</w:t>
      </w:r>
    </w:p>
    <w:p/>
    <w:p>
      <w:r xmlns:w="http://schemas.openxmlformats.org/wordprocessingml/2006/main">
        <w:t xml:space="preserve">1: भजनसंग्रह 33: 1, "हे धर्मीहरू, परमप्रभुमा रमाओ: ईमानदारहरूको लागि प्रशंसा राम्रो छ।"</w:t>
      </w:r>
    </w:p>
    <w:p/>
    <w:p>
      <w:r xmlns:w="http://schemas.openxmlformats.org/wordprocessingml/2006/main">
        <w:t xml:space="preserve">2: मत्ती 2: 2, "यहूदीहरूका राजा जन्मेका उहाँ कहाँ हुनुहुन्छ? किनकि हामीले उहाँको तारा पूर्वमा देखेका छौं, र उहाँलाई आराधना गर्न आएका छौं।"</w:t>
      </w:r>
    </w:p>
    <w:p/>
    <w:p>
      <w:r xmlns:w="http://schemas.openxmlformats.org/wordprocessingml/2006/main">
        <w:t xml:space="preserve">भजनसंग्रह 149:3 तिनीहरूले नाचमा उहाँको नाउँको प्रशंसा गरून्, तिनीहरूले खजूर र वीणा बजाएर उहाँको स्तुति गाऊन्।</w:t>
      </w:r>
    </w:p>
    <w:p/>
    <w:p>
      <w:r xmlns:w="http://schemas.openxmlformats.org/wordprocessingml/2006/main">
        <w:t xml:space="preserve">विश्वासीहरूले संगीत र नृत्यद्वारा परमेश्वरको आराधना गरौं।</w:t>
      </w:r>
    </w:p>
    <w:p/>
    <w:p>
      <w:r xmlns:w="http://schemas.openxmlformats.org/wordprocessingml/2006/main">
        <w:t xml:space="preserve">१. प्रभुमा रमाउने: संगीत र नृत्य मार्फत विश्वास व्यक्त गर्ने</w:t>
      </w:r>
    </w:p>
    <w:p/>
    <w:p>
      <w:r xmlns:w="http://schemas.openxmlformats.org/wordprocessingml/2006/main">
        <w:t xml:space="preserve">२. आत्मा र सत्यमा प्रभुको आराधना गर्दै: संगीत र नृत्यको शक्ति</w:t>
      </w:r>
    </w:p>
    <w:p/>
    <w:p>
      <w:r xmlns:w="http://schemas.openxmlformats.org/wordprocessingml/2006/main">
        <w:t xml:space="preserve">1. एफिसी 5: 19-20 - "भजन, भजन र आत्मिक गीतहरू संग एकअर्कासँग कुरा गर्दै, गाउने र प्रभुलाई आफ्नो हृदयले धुन बनाउँदै; हाम्रा प्रभुको नाममा सधैं सबै कुराको लागि परमेश्वर पितालाई धन्यवाद दिनुहोस्। जीसस क्राइष्ट।"</w:t>
      </w:r>
    </w:p>
    <w:p/>
    <w:p>
      <w:r xmlns:w="http://schemas.openxmlformats.org/wordprocessingml/2006/main">
        <w:t xml:space="preserve">2. प्रस्‍थान 15:20-21 - "तब हारूनकी बहिनी मिरियम अगमवक्ताले आफ्नो हातमा खैंटी लिएर गइन्, र सबै स्‍त्रीहरू खैँजका साथ र नाच्दै उनको पछि गए। र मिरियमले तिनीहरूलाई यो गीत गाइन्: 'गाउन। परमप्रभु, किनकि उहाँ अति उच्च हुनुहुन्छ; उहाँले घोडा र उहाँको सवारलाई समुद्रमा फालिदिनुभएको छ।''</w:t>
      </w:r>
    </w:p>
    <w:p/>
    <w:p>
      <w:r xmlns:w="http://schemas.openxmlformats.org/wordprocessingml/2006/main">
        <w:t xml:space="preserve">भजनसंग्रह 149:4 किनकि परमप्रभुले आफ्‍ना प्रजामा प्रसन्‍न हुनुहुन्‍छ, उहाँले नम्रहरूलाई मुक्तिले सुशोभित पार्नुहुनेछ।</w:t>
      </w:r>
    </w:p>
    <w:p/>
    <w:p>
      <w:r xmlns:w="http://schemas.openxmlformats.org/wordprocessingml/2006/main">
        <w:t xml:space="preserve">परमेश्वर आफ्ना जनहरूमा प्रसन्न हुनुहुन्छ र नम्रहरूलाई मुक्ति ल्याउनुहुनेछ।</w:t>
      </w:r>
    </w:p>
    <w:p/>
    <w:p>
      <w:r xmlns:w="http://schemas.openxmlformats.org/wordprocessingml/2006/main">
        <w:t xml:space="preserve">१. नम्रताको शक्ति: परमेश्वरको प्रेमको फाइदा उठाउँदै</w:t>
      </w:r>
    </w:p>
    <w:p/>
    <w:p>
      <w:r xmlns:w="http://schemas.openxmlformats.org/wordprocessingml/2006/main">
        <w:t xml:space="preserve">२. ईश्वरको प्रेम: मुक्तिको सुन्दरताको अनुभव गर्दै</w:t>
      </w:r>
    </w:p>
    <w:p/>
    <w:p>
      <w:r xmlns:w="http://schemas.openxmlformats.org/wordprocessingml/2006/main">
        <w:t xml:space="preserve">1. याकूब 4:6-10</w:t>
      </w:r>
    </w:p>
    <w:p/>
    <w:p>
      <w:r xmlns:w="http://schemas.openxmlformats.org/wordprocessingml/2006/main">
        <w:t xml:space="preserve">२. १ पत्रुस ५:५-७</w:t>
      </w:r>
    </w:p>
    <w:p/>
    <w:p>
      <w:r xmlns:w="http://schemas.openxmlformats.org/wordprocessingml/2006/main">
        <w:t xml:space="preserve">भजनसंग्रह 149:5 सन्तहरू महिमामा रमाऊन्‌: तिनीहरूले आफ्नो ओछ्यानमा ठूलो स्वरले गाऊन्।</w:t>
      </w:r>
    </w:p>
    <w:p/>
    <w:p>
      <w:r xmlns:w="http://schemas.openxmlformats.org/wordprocessingml/2006/main">
        <w:t xml:space="preserve">भजनरचयिताले सन्तहरूलाई आनन्दित हुन र तिनीहरूको ओछ्यानमा परमेश्वरको प्रशंसा गाउन प्रोत्साहन दिन्छ।</w:t>
      </w:r>
    </w:p>
    <w:p/>
    <w:p>
      <w:r xmlns:w="http://schemas.openxmlformats.org/wordprocessingml/2006/main">
        <w:t xml:space="preserve">1. "सन्तहरूको आनन्द र प्रशंसा"</w:t>
      </w:r>
    </w:p>
    <w:p/>
    <w:p>
      <w:r xmlns:w="http://schemas.openxmlformats.org/wordprocessingml/2006/main">
        <w:t xml:space="preserve">2. "रातमा गाउँदै"</w:t>
      </w:r>
    </w:p>
    <w:p/>
    <w:p>
      <w:r xmlns:w="http://schemas.openxmlformats.org/wordprocessingml/2006/main">
        <w:t xml:space="preserve">1. रोमी 12:12 - "आशामा रमाउनुहोस्, सङ्कष्टमा धैर्य राख्नुहोस्, प्रार्थनामा निरन्तर रहनुहोस्।"</w:t>
      </w:r>
    </w:p>
    <w:p/>
    <w:p>
      <w:r xmlns:w="http://schemas.openxmlformats.org/wordprocessingml/2006/main">
        <w:t xml:space="preserve">2. प्रेरित 16:25 - "र मध्यरातमा पावल र सिलासले प्रार्थना गरे, र परमेश्वरको प्रशंसा गाए।"</w:t>
      </w:r>
    </w:p>
    <w:p/>
    <w:p>
      <w:r xmlns:w="http://schemas.openxmlformats.org/wordprocessingml/2006/main">
        <w:t xml:space="preserve">भजनसंग्रह 149:6 तिनीहरूको मुखमा परमेश्‍वरको उच्च प्रशंसा होस्, र तिनीहरूका हातमा दुईधारे तरवार होस्।</w:t>
      </w:r>
    </w:p>
    <w:p/>
    <w:p>
      <w:r xmlns:w="http://schemas.openxmlformats.org/wordprocessingml/2006/main">
        <w:t xml:space="preserve">भजनरचयिताले हामीलाई हाम्रो मुखले परमेश्वरको प्रशंसा गर्न र उहाँको वचनलाई दुईधारे तरवारको रूपमा चलाउन प्रोत्साहन दिन्छ।</w:t>
      </w:r>
    </w:p>
    <w:p/>
    <w:p>
      <w:r xmlns:w="http://schemas.openxmlformats.org/wordprocessingml/2006/main">
        <w:t xml:space="preserve">1. आनन्दका साथ प्रभुको प्रशंसा गर्नुहोस्: चुनौतीहरू पार गर्न प्रशंसाको शक्ति प्रयोग गर्नुहोस्</w:t>
      </w:r>
    </w:p>
    <w:p/>
    <w:p>
      <w:r xmlns:w="http://schemas.openxmlformats.org/wordprocessingml/2006/main">
        <w:t xml:space="preserve">2. आत्माको तरवार: जीवन परिवर्तन गर्न धर्मशास्त्रको शक्तिको सदुपयोग गर्दै</w:t>
      </w:r>
    </w:p>
    <w:p/>
    <w:p>
      <w:r xmlns:w="http://schemas.openxmlformats.org/wordprocessingml/2006/main">
        <w:t xml:space="preserve">1. भजनसंग्रह 149:3, "उनीहरूले नाच्दै उहाँको नाउँको प्रशंसा गरून्, खैँज र वीणाले उहाँको लागि धुन बजाऊन्!"</w:t>
      </w:r>
    </w:p>
    <w:p/>
    <w:p>
      <w:r xmlns:w="http://schemas.openxmlformats.org/wordprocessingml/2006/main">
        <w:t xml:space="preserve">2. एफिसी 6:17, "मुक्तिको टोप, र आत्माको तरवार, जो परमेश्वरको वचन हो।"</w:t>
      </w:r>
    </w:p>
    <w:p/>
    <w:p>
      <w:r xmlns:w="http://schemas.openxmlformats.org/wordprocessingml/2006/main">
        <w:t xml:space="preserve">भजनसंग्रह 149:7 जातिहरूमाथि बदला लिन, र मानिसहरूलाई दण्ड दिन;</w:t>
      </w:r>
    </w:p>
    <w:p/>
    <w:p>
      <w:r xmlns:w="http://schemas.openxmlformats.org/wordprocessingml/2006/main">
        <w:t xml:space="preserve">परमेश्वरले हामीलाई राष्ट्रहरूमा न्याय ल्याउने कर्तव्य दिनुभएको छ।</w:t>
      </w:r>
    </w:p>
    <w:p/>
    <w:p>
      <w:r xmlns:w="http://schemas.openxmlformats.org/wordprocessingml/2006/main">
        <w:t xml:space="preserve">1: हामीलाई संसारमा न्याय ल्याउन बोलाइएको हो।</w:t>
      </w:r>
    </w:p>
    <w:p/>
    <w:p>
      <w:r xmlns:w="http://schemas.openxmlformats.org/wordprocessingml/2006/main">
        <w:t xml:space="preserve">२: परमेश्वरले हामीलाई गल्ती गर्नेहरूलाई सजाय दिने जिम्मा दिनुभएको छ।</w:t>
      </w:r>
    </w:p>
    <w:p/>
    <w:p>
      <w:r xmlns:w="http://schemas.openxmlformats.org/wordprocessingml/2006/main">
        <w:t xml:space="preserve">1: यशैया 1:17 - असल गर्न सिक्नुहोस्, न्याय खोज्नुहोस्, दमनलाई सच्याउनुहोस्, टुहुराहरूलाई न्याय दिनुहोस्, विधवाको पक्षमा निवेदन गर्नुहोस्।</w:t>
      </w:r>
    </w:p>
    <w:p/>
    <w:p>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आफूलाई बचाउन।</w:t>
      </w:r>
    </w:p>
    <w:p/>
    <w:p>
      <w:r xmlns:w="http://schemas.openxmlformats.org/wordprocessingml/2006/main">
        <w:t xml:space="preserve">भजनसंग्रह 149:8 तिनीहरूका राजाहरूलाई साङ्लोले र तिनीहरूका भारदारहरूलाई फलामका साङ्लाहरूले बाँध्ने।</w:t>
      </w:r>
    </w:p>
    <w:p/>
    <w:p>
      <w:r xmlns:w="http://schemas.openxmlformats.org/wordprocessingml/2006/main">
        <w:t xml:space="preserve">परमेश्वर शक्तिशाली हुनुहुन्छ र राजा र कुलीनहरूलाई साङ्ला र फलामको बेडाले बाँध्न सक्नुहुन्छ।</w:t>
      </w:r>
    </w:p>
    <w:p/>
    <w:p>
      <w:r xmlns:w="http://schemas.openxmlformats.org/wordprocessingml/2006/main">
        <w:t xml:space="preserve">1. सबैभन्दा शक्तिशाली मानिसहरूलाई पनि नियन्त्रण गर्न परमेश्वरको शक्ति</w:t>
      </w:r>
    </w:p>
    <w:p/>
    <w:p>
      <w:r xmlns:w="http://schemas.openxmlformats.org/wordprocessingml/2006/main">
        <w:t xml:space="preserve">2. राजाहरू र कुलीनहरूमाथि शासन गर्न परमेश्वरको सार्वभौमिकता</w:t>
      </w:r>
    </w:p>
    <w:p/>
    <w:p>
      <w:r xmlns:w="http://schemas.openxmlformats.org/wordprocessingml/2006/main">
        <w:t xml:space="preserve">1. दानियल 2:21 - र उहाँले [परमेश्वर] समय र ऋतुहरू परिवर्तन गर्नुहुन्छ; उहाँले राजाहरूलाई हटाउनुहुन्छ र राजाहरूलाई खडा गर्नुहुन्छ; उहाँले ज्ञानीहरूलाई बुद्धि र समझदारहरूलाई ज्ञान दिनुहुन्छ।”</w:t>
      </w:r>
    </w:p>
    <w:p/>
    <w:p>
      <w:r xmlns:w="http://schemas.openxmlformats.org/wordprocessingml/2006/main">
        <w:t xml:space="preserve">2. हितोपदेश 21: 1 - "राजाको हृदय पानीका खोलाहरू जस्तै परमप्रभुको हातमा हुन्छ; उहाँले यसलाई जहाँ चाहनुहुन्छ त्यहाँ घुमाउनुहुन्छ।"</w:t>
      </w:r>
    </w:p>
    <w:p/>
    <w:p>
      <w:r xmlns:w="http://schemas.openxmlformats.org/wordprocessingml/2006/main">
        <w:t xml:space="preserve">भजनसंग्रह 149:9 तिनीहरूमाथि लेखिएको न्याय कार्यान्वयन गर्न: यो सम्मान उहाँका सबै सन्तहरूसँग छ। परमप्रभुको प्रशंसा गर।</w:t>
      </w:r>
    </w:p>
    <w:p/>
    <w:p>
      <w:r xmlns:w="http://schemas.openxmlformats.org/wordprocessingml/2006/main">
        <w:t xml:space="preserve">प्रभुका सन्तहरू उहाँको लिखित न्यायको कार्यान्वयनको साथ सम्मानित छन्।</w:t>
      </w:r>
    </w:p>
    <w:p/>
    <w:p>
      <w:r xmlns:w="http://schemas.openxmlformats.org/wordprocessingml/2006/main">
        <w:t xml:space="preserve">1: हामीलाई परमेश्वरको न्यायको सम्मान गर्न बोलाइन्छ र यसको लागि प्रशंसा गरिन्छ।</w:t>
      </w:r>
    </w:p>
    <w:p/>
    <w:p>
      <w:r xmlns:w="http://schemas.openxmlformats.org/wordprocessingml/2006/main">
        <w:t xml:space="preserve">२: हामीले प्रभुको न्याय र उहाँका विश्वासी जनहरूलाई चिन्नुपर्छ र आदर गर्नुपर्छ।</w:t>
      </w:r>
    </w:p>
    <w:p/>
    <w:p>
      <w:r xmlns:w="http://schemas.openxmlformats.org/wordprocessingml/2006/main">
        <w:t xml:space="preserve">1: रोमी 13: 1-7 - प्रत्येक व्यक्ति शासक अधिकारीहरूको अधीनमा होस्; किनकि त्यहाँ परमेश्वरबाट बाहेक कुनै अधिकार छैन, र ती अख्तियारहरू जुन अस्तित्वमा छन् परमेश्वरद्वारा स्थापित गरिएको हो।</w:t>
      </w:r>
    </w:p>
    <w:p/>
    <w:p>
      <w:r xmlns:w="http://schemas.openxmlformats.org/wordprocessingml/2006/main">
        <w:t xml:space="preserve">2:2 कोरिन्थी 5:10 - किनकि हामी सबै ख्रीष्टको न्यायको आसनको सामु उपस्थित हुनै पर्छ, ताकि प्रत्येकले शरीरमा गरेको कामको प्रतिफल पाउन सकून्, चाहे असल होस् वा खराब।</w:t>
      </w:r>
    </w:p>
    <w:p/>
    <w:p>
      <w:r xmlns:w="http://schemas.openxmlformats.org/wordprocessingml/2006/main">
        <w:t xml:space="preserve">भजन 150 प्रशंसनीय प्रशंसाको भजन हो, सास भएको सबै कुरालाई परमेश्वरको आराधना र प्रशंसा गर्न आह्वान गर्दछ।</w:t>
      </w:r>
    </w:p>
    <w:p/>
    <w:p>
      <w:r xmlns:w="http://schemas.openxmlformats.org/wordprocessingml/2006/main">
        <w:t xml:space="preserve">1st अनुच्छेद: भजनरचयिताले उहाँको पवित्रस्थान र उहाँको शक्तिशाली स्वर्गको विस्तारमा परमेश्वरको प्रशंसाको लागि आह्वान गर्दछ। तिनीहरू आनन्दित र कुशल प्रशंसा प्रदान गर्न विभिन्न संगीत वाद्ययंत्रहरूको प्रयोग गर्न आग्रह गर्छन्। तिनीहरूले उहाँको शक्तिशाली कामहरू र उत्कृष्टताको लागि परमेश्वरको प्रशंसा गर्न जोड दिन्छन् (भजन 150:1-2)।</w:t>
      </w:r>
    </w:p>
    <w:p/>
    <w:p>
      <w:r xmlns:w="http://schemas.openxmlformats.org/wordprocessingml/2006/main">
        <w:t xml:space="preserve">दोस्रो अनुच्छेद: भजनरचयिताले तुरही, वीणा, वीणा, खैँजरी, तार, पाइप र झ्यालीको आवाज सहित प्रशंसाको लागि आह्वान जारी राख्छन्। तिनीहरूले सास भएका सबैलाई प्रभुको प्रशंसा गर्न निम्तो दिन्छन् (भजन १५०:३-६)।</w:t>
      </w:r>
    </w:p>
    <w:p/>
    <w:p>
      <w:r xmlns:w="http://schemas.openxmlformats.org/wordprocessingml/2006/main">
        <w:t xml:space="preserve">संक्षिप्तमा,</w:t>
      </w:r>
    </w:p>
    <w:p>
      <w:r xmlns:w="http://schemas.openxmlformats.org/wordprocessingml/2006/main">
        <w:t xml:space="preserve">भजन एक सय पचास उपहार</w:t>
      </w:r>
    </w:p>
    <w:p>
      <w:r xmlns:w="http://schemas.openxmlformats.org/wordprocessingml/2006/main">
        <w:t xml:space="preserve">प्रशंसनीय प्रशंसाको भजन,</w:t>
      </w:r>
    </w:p>
    <w:p>
      <w:r xmlns:w="http://schemas.openxmlformats.org/wordprocessingml/2006/main">
        <w:t xml:space="preserve">संगीत वाद्ययंत्र प्रयोग गरेर रमाइलो पूजामा जोड दिँदै सबै सृष्टिलाई आह्वान गरेर प्राप्त निमन्त्रणालाई प्रकाश पार्दै।</w:t>
      </w:r>
    </w:p>
    <w:p/>
    <w:p>
      <w:r xmlns:w="http://schemas.openxmlformats.org/wordprocessingml/2006/main">
        <w:t xml:space="preserve">परमेश्‍वरको पवित्र स्थान र स्वर्गमा पनि प्रशंसाको लागि निमन्त्रणाको सन्दर्भमा व्यक्त गरिएको प्रशंसाको आह्वानलाई जोड दिँदै।</w:t>
      </w:r>
    </w:p>
    <w:p>
      <w:r xmlns:w="http://schemas.openxmlformats.org/wordprocessingml/2006/main">
        <w:t xml:space="preserve">प्रशंसाको आनन्दित र कुशल अभिव्यक्तिलाई आग्रह गर्दा विभिन्न संगीत वाद्ययन्त्रहरूको प्रयोगको सन्दर्भमा देखाइएको प्रोत्साहनको उल्लेख गर्दै।</w:t>
      </w:r>
    </w:p>
    <w:p>
      <w:r xmlns:w="http://schemas.openxmlformats.org/wordprocessingml/2006/main">
        <w:t xml:space="preserve">पराक्रमी महानता सहित दैवी पराक्रमी कर्मको मान्यताका सम्बन्धमा प्रस्तुत गरिएको जोड ।</w:t>
      </w:r>
    </w:p>
    <w:p>
      <w:r xmlns:w="http://schemas.openxmlformats.org/wordprocessingml/2006/main">
        <w:t xml:space="preserve">तुरही, वीणा, वीणा, खँजरी, तार, पाइप, र झ्याल सहित थप वाद्य संगत को लागी आह्वान को लागी जारी को स्वीकार गर्दै।</w:t>
      </w:r>
    </w:p>
    <w:p>
      <w:r xmlns:w="http://schemas.openxmlformats.org/wordprocessingml/2006/main">
        <w:t xml:space="preserve">भगवानको आराधनामूलक स्तुति अर्पणमा सास हुने सबै चीजहरू समावेश गर्ने सम्बन्धमा प्रस्तुत निमन्त्रणाको साथ समापन।</w:t>
      </w:r>
    </w:p>
    <w:p/>
    <w:p>
      <w:r xmlns:w="http://schemas.openxmlformats.org/wordprocessingml/2006/main">
        <w:t xml:space="preserve">भजनसंग्रह 150:1 परमप्रभुको प्रशंसा गर। उहाँको पवित्र स्थानमा परमेश्वरको प्रशंसा गर्नुहोस्: उहाँको शक्तिको आकाशमा उहाँको प्रशंसा गर्नुहोस्।</w:t>
      </w:r>
    </w:p>
    <w:p/>
    <w:p>
      <w:r xmlns:w="http://schemas.openxmlformats.org/wordprocessingml/2006/main">
        <w:t xml:space="preserve">उहाँको शक्ति र महिमाको लागि परमप्रभुको प्रशंसा गर।</w:t>
      </w:r>
    </w:p>
    <w:p/>
    <w:p>
      <w:r xmlns:w="http://schemas.openxmlformats.org/wordprocessingml/2006/main">
        <w:t xml:space="preserve">1. परमेश्वरको प्रशंसा गर्ने शक्ति</w:t>
      </w:r>
    </w:p>
    <w:p/>
    <w:p>
      <w:r xmlns:w="http://schemas.openxmlformats.org/wordprocessingml/2006/main">
        <w:t xml:space="preserve">2. प्रशंसा को अभयारण्य</w:t>
      </w:r>
    </w:p>
    <w:p/>
    <w:p>
      <w:r xmlns:w="http://schemas.openxmlformats.org/wordprocessingml/2006/main">
        <w:t xml:space="preserve">1. भजन 145:3 - प्रभु महान् हुनुहुन्छ, र धेरै प्रशंसा गर्न योग्य हुनुहुन्छ; अनि उहाँको महानता खोज्न सकिँदैन।</w:t>
      </w:r>
    </w:p>
    <w:p/>
    <w:p>
      <w:r xmlns:w="http://schemas.openxmlformats.org/wordprocessingml/2006/main">
        <w:t xml:space="preserve">2. भजन 103: 1 - हे मेरो आत्मा, परमप्रभुको जय होस्: र म भित्र भएका सबैले उहाँको पवित्र नामलाई धन्यबाद दिनुहोस्।</w:t>
      </w:r>
    </w:p>
    <w:p/>
    <w:p>
      <w:r xmlns:w="http://schemas.openxmlformats.org/wordprocessingml/2006/main">
        <w:t xml:space="preserve">भजनसंग्रह 150:2 उहाँका शक्तिशाली कार्यहरूको लागि उहाँको प्रशंसा गर्नुहोस्: उहाँको उत्कृष्ट महानता अनुसार उहाँको प्रशंसा गर्नुहोस्।</w:t>
      </w:r>
    </w:p>
    <w:p/>
    <w:p>
      <w:r xmlns:w="http://schemas.openxmlformats.org/wordprocessingml/2006/main">
        <w:t xml:space="preserve">भजन 150: 2 ले हामीलाई उहाँको शक्तिशाली कार्यहरू र उत्कृष्ट महानताको लागि परमेश्वरको प्रशंसा गर्न प्रोत्साहन दिन्छ।</w:t>
      </w:r>
    </w:p>
    <w:p/>
    <w:p>
      <w:r xmlns:w="http://schemas.openxmlformats.org/wordprocessingml/2006/main">
        <w:t xml:space="preserve">1. प्रशंसाको शक्ति: परमेश्वरको शक्तिशाली कार्यहरूको प्रशंसा गर्दै</w:t>
      </w:r>
    </w:p>
    <w:p/>
    <w:p>
      <w:r xmlns:w="http://schemas.openxmlformats.org/wordprocessingml/2006/main">
        <w:t xml:space="preserve">2. कृतज्ञताको जीवन जिउने: भगवानको उत्कृष्ट महानता मनाउने</w:t>
      </w:r>
    </w:p>
    <w:p/>
    <w:p>
      <w:r xmlns:w="http://schemas.openxmlformats.org/wordprocessingml/2006/main">
        <w:t xml:space="preserve">1. एफिसी 1:15-19 विश्वासीहरूका लागि पावलको प्रार्थना परमेश्वरको बोलावटको आशा र सन्तहरूमा उहाँको उत्तराधिकारको सम्पत्ति जान्नको लागि।</w:t>
      </w:r>
    </w:p>
    <w:p/>
    <w:p>
      <w:r xmlns:w="http://schemas.openxmlformats.org/wordprocessingml/2006/main">
        <w:t xml:space="preserve">2. रोमी 11:33-36 परमेश्वरको बुद्धि र ज्ञानको गहिराइमा पावलको प्रतिबिम्ब, र उहाँका न्याय र उहाँका मार्गहरू कत्ति अगम्य छन्।</w:t>
      </w:r>
    </w:p>
    <w:p/>
    <w:p>
      <w:r xmlns:w="http://schemas.openxmlformats.org/wordprocessingml/2006/main">
        <w:t xml:space="preserve">भजनसंग्रह 150:3 तुरहीको आवाजले उहाँको प्रशंसा गर: भजन र वीणाले उहाँको प्रशंसा गर।</w:t>
      </w:r>
    </w:p>
    <w:p/>
    <w:p>
      <w:r xmlns:w="http://schemas.openxmlformats.org/wordprocessingml/2006/main">
        <w:t xml:space="preserve">संगीत र संगीत वाद्ययंत्र संग भगवान को प्रशंसा।</w:t>
      </w:r>
    </w:p>
    <w:p/>
    <w:p>
      <w:r xmlns:w="http://schemas.openxmlformats.org/wordprocessingml/2006/main">
        <w:t xml:space="preserve">1: संगीत र वाद्ययंत्र संग भगवान को आराधना: प्रशंसा को निमन्त्रणा</w:t>
      </w:r>
    </w:p>
    <w:p/>
    <w:p>
      <w:r xmlns:w="http://schemas.openxmlformats.org/wordprocessingml/2006/main">
        <w:t xml:space="preserve">2: आउनुहोस् गाउनुहोस् र प्रभुको प्रशंसा गर्नुहोस्</w:t>
      </w:r>
    </w:p>
    <w:p/>
    <w:p>
      <w:r xmlns:w="http://schemas.openxmlformats.org/wordprocessingml/2006/main">
        <w:t xml:space="preserve">1: एफिसी 5:19 - "भजन, भजन र आत्मिक गीतहरूमा एकअर्कासँग कुरा गर्दै, गाउने र प्रभुको लागि आफ्नो हृदयमा धुन बनाउँदै,"</w:t>
      </w:r>
    </w:p>
    <w:p/>
    <w:p>
      <w:r xmlns:w="http://schemas.openxmlformats.org/wordprocessingml/2006/main">
        <w:t xml:space="preserve">2: कलस्सी 3:16 - "ख्रीष्टको वचन सबै बुद्धिमा प्रशस्तताका साथ तिमीहरूमा वास गरोस्; भजन, भजन र आत्मिक गीतहरूमा एकअर्कालाई सिकाउनुहोस् र सल्लाह दिनुहोस्, आफ्नो हृदयमा प्रभुको अनुग्रहमा गाउनुहोस्।"</w:t>
      </w:r>
    </w:p>
    <w:p/>
    <w:p>
      <w:r xmlns:w="http://schemas.openxmlformats.org/wordprocessingml/2006/main">
        <w:t xml:space="preserve">भजनसंग्रह 150:4 खजूर र नाचका साथ उहाँको प्रशंसा गर: तार बजाएर र अंगहरूका साथ उहाँको प्रशंसा गर।</w:t>
      </w:r>
    </w:p>
    <w:p/>
    <w:p>
      <w:r xmlns:w="http://schemas.openxmlformats.org/wordprocessingml/2006/main">
        <w:t xml:space="preserve">भजनरचयिताले हामीलाई संगीत, नृत्य र वाद्ययन्त्रहरूद्वारा परमेश्वरको प्रशंसा गर्न प्रोत्साहन दिन्छ।</w:t>
      </w:r>
    </w:p>
    <w:p/>
    <w:p>
      <w:r xmlns:w="http://schemas.openxmlformats.org/wordprocessingml/2006/main">
        <w:t xml:space="preserve">1. रचनात्मकता मार्फत ईश्वरको आराधना गर्दै: प्रशंसाको अभिव्यक्ति अन्वेषण गर्दै</w:t>
      </w:r>
    </w:p>
    <w:p/>
    <w:p>
      <w:r xmlns:w="http://schemas.openxmlformats.org/wordprocessingml/2006/main">
        <w:t xml:space="preserve">2. संगीत र आन्दोलन: कसरी भजनसंग्रह 150: 4 हामीलाई परमेश्वरप्रतिको हाम्रो प्रेम व्यक्त गर्न आह्वान गर्दछ</w:t>
      </w:r>
    </w:p>
    <w:p/>
    <w:p>
      <w:r xmlns:w="http://schemas.openxmlformats.org/wordprocessingml/2006/main">
        <w:t xml:space="preserve">1. रोमी 12: 1-2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कलस्सी 3:16 ख्रीष्टको सन्देश तपाईंहरूका बीचमा प्रशस्त रूपमा बास गरोस् जसरी तपाईंहरूले एकअर्कालाई भजन, भजन र आत्माका गीतहरू मार्फत सम्पूर्ण बुद्धिका साथ सिकाउनुहुन्छ र सल्लाह दिनुहुन्छ, तपाईंको हृदयमा कृतज्ञताका साथ परमेश्वरलाई गाउँदै।</w:t>
      </w:r>
    </w:p>
    <w:p/>
    <w:p>
      <w:r xmlns:w="http://schemas.openxmlformats.org/wordprocessingml/2006/main">
        <w:t xml:space="preserve">भजनसंग्रह 150:5 चर्को झ्यालीमा उहाँको प्रशंसा गर, ठूला-ठूला झ्यालीहरूमा उहाँको प्रशंसा गर।</w:t>
      </w:r>
    </w:p>
    <w:p/>
    <w:p>
      <w:r xmlns:w="http://schemas.openxmlformats.org/wordprocessingml/2006/main">
        <w:t xml:space="preserve">हामीसँग भएका सबै कुराले परमेश्वरको प्रशंसा गर्नुहोस्।</w:t>
      </w:r>
    </w:p>
    <w:p/>
    <w:p>
      <w:r xmlns:w="http://schemas.openxmlformats.org/wordprocessingml/2006/main">
        <w:t xml:space="preserve">1. प्रशंसा मार्फत परमेश्वरको प्रेम मनाउने</w:t>
      </w:r>
    </w:p>
    <w:p/>
    <w:p>
      <w:r xmlns:w="http://schemas.openxmlformats.org/wordprocessingml/2006/main">
        <w:t xml:space="preserve">२. परमेश्वरको प्रशंसा गर्न हाम्रा उपहारहरू प्रयोग गर्दै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कलस्सी 3:16-17 - ख्रीष्टको सन्देशलाई तपाईंहरूका बीचमा प्रशस्त रूपमा बास गरोस् जसरी तपाईंले आत्माबाट भजन, भजन र गीतहरू मार्फत एकअर्कालाई सिकाउनुहुन्छ र सल्लाह दिनुहुन्छ, तपाईंको हृदयमा कृतज्ञताका साथ परमेश्वरलाई गाउँदै। अनि तिमीहरू जे पनि गर्छौ, चाहे वचनमा होस् वा काममा, ती सबै प्रभु येशूको नाउँमा गर, उहाँद्वारा पिता परमेश्वरलाई धन्यवाद दिँदै।</w:t>
      </w:r>
    </w:p>
    <w:p/>
    <w:p>
      <w:r xmlns:w="http://schemas.openxmlformats.org/wordprocessingml/2006/main">
        <w:t xml:space="preserve">भजनसंग्रह 150:6 सास भएको हरेक कुराले परमप्रभुको प्रशंसा गरोस्। परमप्रभुको प्रशंसा गर।</w:t>
      </w:r>
    </w:p>
    <w:p/>
    <w:p>
      <w:r xmlns:w="http://schemas.openxmlformats.org/wordprocessingml/2006/main">
        <w:t xml:space="preserve">सबै प्राणीहरूले प्रभुको प्रशंसा गर्नुपर्छ।</w:t>
      </w:r>
    </w:p>
    <w:p/>
    <w:p>
      <w:r xmlns:w="http://schemas.openxmlformats.org/wordprocessingml/2006/main">
        <w:t xml:space="preserve">1. उहाँको प्रशंसा गरौं: परमेश्वरलाई धन्यवाद दिँदै</w:t>
      </w:r>
    </w:p>
    <w:p/>
    <w:p>
      <w:r xmlns:w="http://schemas.openxmlformats.org/wordprocessingml/2006/main">
        <w:t xml:space="preserve">२. प्रभुको उत्सव मनाउने: परमेश्वरलाई महिमा दिने</w:t>
      </w:r>
    </w:p>
    <w:p/>
    <w:p>
      <w:r xmlns:w="http://schemas.openxmlformats.org/wordprocessingml/2006/main">
        <w:t xml:space="preserve">1. एफिसी 5: 19-20 - "भजन, भजन र आत्मिक गीतहरूमा एकअर्कासँग कुरा गर्दै, गाउँदै र प्रभुलाई आफ्नो हृदयमा धुन बनाउँदै, हाम्रा प्रभु येशूको नाउँमा परमेश्वर पितालाई सधैं सबै कुराको लागि धन्यवाद दिनुहोस्। ख्रीष्ट।"</w:t>
      </w:r>
    </w:p>
    <w:p/>
    <w:p>
      <w:r xmlns:w="http://schemas.openxmlformats.org/wordprocessingml/2006/main">
        <w:t xml:space="preserve">2. कलस्सी 3:16-17 - "ख्रीष्टको वचनले सबै बुद्धिमा तिमीहरूमा प्रचुर मात्रामा वास गरोस्, भजन, भजन र आत्मिक गीतहरूमा एकअर्कालाई सिकाउनुहोस् र सल्लाह दिनुहोस्, प्रभुको लागि आफ्नो हृदयमा अनुग्रहको साथ गाउनुहोस्।"</w:t>
      </w:r>
    </w:p>
    <w:p/>
    <w:p>
      <w:r xmlns:w="http://schemas.openxmlformats.org/wordprocessingml/2006/main">
        <w:t xml:space="preserve">हितोपदेश अध्याय 1 ले हितोपदेशको पुस्तकको परिचयको रूपमा काम गर्दछ, बुद्धिको महत्त्वलाई जोड दिँदै र मूर्खताको मार्ग विरुद्ध चेतावनी दिन्छ।</w:t>
      </w:r>
    </w:p>
    <w:p/>
    <w:p>
      <w:r xmlns:w="http://schemas.openxmlformats.org/wordprocessingml/2006/main">
        <w:t xml:space="preserve">पहिलो अनुच्छेद: अध्याय पुस्तकको उद्देश्यबाट सुरु हुन्छ, जुन बुद्धि र समझ प्रदान गर्नु हो। यसले प्रकाश पार्छ कि यी शिक्षाहरूले ज्ञानी र ज्ञान नभएका दुवैलाई फाइदा पुर्याउनेछ। प्रभुको भयलाई बुद्धिको जगको रूपमा प्रस्तुत गरिएको छ (हितोपदेश १:१-७)।</w:t>
      </w:r>
    </w:p>
    <w:p/>
    <w:p>
      <w:r xmlns:w="http://schemas.openxmlformats.org/wordprocessingml/2006/main">
        <w:t xml:space="preserve">दोस्रो अनुच्छेद: अध्यायले पापीहरूद्वारा प्रलोभन विरुद्ध चेतावनी दिन्छ र तिनीहरूको दुष्ट मार्गहरूमा सामेल हुन विरुद्ध सल्लाह दिन्छ। यसले जोड दिन्छ कि जसले बुद्धिलाई बेवास्ता गर्ने छनौट गर्दछ उसले नकारात्मक परिणामहरूको सामना गर्नेछ। बुद्धिलाई पुकार्ने रूपमा चित्रण गरिएको छ, तर कोहीले सुन्न अस्वीकार गर्छन् (हितोपदेश 1:8-33)।</w:t>
      </w:r>
    </w:p>
    <w:p/>
    <w:p>
      <w:r xmlns:w="http://schemas.openxmlformats.org/wordprocessingml/2006/main">
        <w:t xml:space="preserve">संक्षिप्तमा,</w:t>
      </w:r>
    </w:p>
    <w:p>
      <w:r xmlns:w="http://schemas.openxmlformats.org/wordprocessingml/2006/main">
        <w:t xml:space="preserve">हितोपदेश अध्याय एक प्रस्तुत गर्दछ</w:t>
      </w:r>
    </w:p>
    <w:p>
      <w:r xmlns:w="http://schemas.openxmlformats.org/wordprocessingml/2006/main">
        <w:t xml:space="preserve">पुस्तकको परिचय,</w:t>
      </w:r>
    </w:p>
    <w:p>
      <w:r xmlns:w="http://schemas.openxmlformats.org/wordprocessingml/2006/main">
        <w:t xml:space="preserve">मूर्खतालाई अँगाल्ने विरुद्ध चेतावनी दिँदै बुद्धिमा जोड दिँदै।</w:t>
      </w:r>
    </w:p>
    <w:p/>
    <w:p>
      <w:r xmlns:w="http://schemas.openxmlformats.org/wordprocessingml/2006/main">
        <w:t xml:space="preserve">ज्ञानी व्यक्ति र ज्ञान नभएका दुवैलाई बुद्धि र समझ प्रदान गर्ने सन्दर्भमा व्यक्त गरिएको उद्देश्यलाई जोड दिँदै।</w:t>
      </w:r>
    </w:p>
    <w:p>
      <w:r xmlns:w="http://schemas.openxmlformats.org/wordprocessingml/2006/main">
        <w:t xml:space="preserve">ज्ञान प्राप्त गर्नको लागि आधारको रूपमा प्रभुको डरको सन्दर्भमा देखाइएको मान्यतालाई उल्लेख गर्दै।</w:t>
      </w:r>
    </w:p>
    <w:p>
      <w:r xmlns:w="http://schemas.openxmlformats.org/wordprocessingml/2006/main">
        <w:t xml:space="preserve">दुष्ट मार्गहरूमा संलग्न हुन विरुद्ध सल्लाह सहित पापीहरू द्वारा प्रलोभन सम्बन्धी प्रस्तुत चेतावनी व्यक्त गर्दै।</w:t>
      </w:r>
    </w:p>
    <w:p>
      <w:r xmlns:w="http://schemas.openxmlformats.org/wordprocessingml/2006/main">
        <w:t xml:space="preserve">त्यस्ता छनौटहरूबाट उत्पन्न नकारात्मक नतिजाहरू पहिचान गर्दै बुद्धिको कललाई ध्यान दिन अस्वीकार गर्ने सन्दर्भमा व्यक्त गरिएको परिणामलाई स्वीकार गर्दै।</w:t>
      </w:r>
    </w:p>
    <w:p/>
    <w:p>
      <w:r xmlns:w="http://schemas.openxmlformats.org/wordprocessingml/2006/main">
        <w:t xml:space="preserve">हितोपदेश 1:1 इस्राएलका राजा दाऊदका छोरा सोलोमनका हितोपदेशहरू;</w:t>
      </w:r>
    </w:p>
    <w:p/>
    <w:p>
      <w:r xmlns:w="http://schemas.openxmlformats.org/wordprocessingml/2006/main">
        <w:t xml:space="preserve">सुलेमानका हितोपदेशहरूले ईश्वरीय जीवन जिउनको लागि बुद्धि र अन्तरदृष्टि प्रदान गर्दछ।</w:t>
      </w:r>
    </w:p>
    <w:p/>
    <w:p>
      <w:r xmlns:w="http://schemas.openxmlformats.org/wordprocessingml/2006/main">
        <w:t xml:space="preserve">1. "हितोपदेशको बुद्धि: धार्मिकताको जीवन जिउने"</w:t>
      </w:r>
    </w:p>
    <w:p/>
    <w:p>
      <w:r xmlns:w="http://schemas.openxmlformats.org/wordprocessingml/2006/main">
        <w:t xml:space="preserve">2. "सोलोमनको हितोपदेश: अन्तर्दृष्टि र मार्गनिर्देशनका परमेश्वरका वचनहरू"</w:t>
      </w:r>
    </w:p>
    <w:p/>
    <w:p>
      <w:r xmlns:w="http://schemas.openxmlformats.org/wordprocessingml/2006/main">
        <w:t xml:space="preserve">१. हितोपदेश १:१-७</w:t>
      </w:r>
    </w:p>
    <w:p/>
    <w:p>
      <w:r xmlns:w="http://schemas.openxmlformats.org/wordprocessingml/2006/main">
        <w:t xml:space="preserve">२. भजन १९:७-११</w:t>
      </w:r>
    </w:p>
    <w:p/>
    <w:p>
      <w:r xmlns:w="http://schemas.openxmlformats.org/wordprocessingml/2006/main">
        <w:t xml:space="preserve">हितोपदेश 1:2 बुद्धि र निर्देशन जान्न; समझका शब्दहरू बुझ्न;</w:t>
      </w:r>
    </w:p>
    <w:p/>
    <w:p>
      <w:r xmlns:w="http://schemas.openxmlformats.org/wordprocessingml/2006/main">
        <w:t xml:space="preserve">हितोपदेश १:२ ले हामीलाई बुद्धि र समझ सिक्न र हामीले सुनेका कुराहरूमा ध्यान दिन प्रोत्साहन दिन्छ।</w:t>
      </w:r>
    </w:p>
    <w:p/>
    <w:p>
      <w:r xmlns:w="http://schemas.openxmlformats.org/wordprocessingml/2006/main">
        <w:t xml:space="preserve">1. निर्देशन मार्फत बुद्धि र समझ प्राप्त गर्दै</w:t>
      </w:r>
    </w:p>
    <w:p/>
    <w:p>
      <w:r xmlns:w="http://schemas.openxmlformats.org/wordprocessingml/2006/main">
        <w:t xml:space="preserve">2. सुन्ने र सिक्ने शक्ति</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भजन 119:97-98 - ओहो म तपाईंको व्यवस्थालाई माया गर्छु! यो मेरो दिनभर ध्यान हो। तपाईंको आज्ञाले मलाई मेरा शत्रुहरू भन्दा बुद्धिमानी बनाउँछ, किनकि यो सधैं मसँग छ।</w:t>
      </w:r>
    </w:p>
    <w:p/>
    <w:p>
      <w:r xmlns:w="http://schemas.openxmlformats.org/wordprocessingml/2006/main">
        <w:t xml:space="preserve">हितोपदेश 1:3 बुद्धि, न्याय, र न्याय, र समानताको निर्देशन प्राप्त गर्न;</w:t>
      </w:r>
    </w:p>
    <w:p/>
    <w:p>
      <w:r xmlns:w="http://schemas.openxmlformats.org/wordprocessingml/2006/main">
        <w:t xml:space="preserve">खण्डले हामीलाई बुद्धि, न्याय र समानतामा निर्देशन खोज्न प्रोत्साहन दिन्छ।</w:t>
      </w:r>
    </w:p>
    <w:p/>
    <w:p>
      <w:r xmlns:w="http://schemas.openxmlformats.org/wordprocessingml/2006/main">
        <w:t xml:space="preserve">1. बुद्धिको मूल्य: न्याय र समानता संग बाँच्न सिक्ने</w:t>
      </w:r>
    </w:p>
    <w:p/>
    <w:p>
      <w:r xmlns:w="http://schemas.openxmlformats.org/wordprocessingml/2006/main">
        <w:t xml:space="preserve">2. जीवनमा निर्देशन खोज्नुको महत्त्व</w:t>
      </w:r>
    </w:p>
    <w:p/>
    <w:p>
      <w:r xmlns:w="http://schemas.openxmlformats.org/wordprocessingml/2006/main">
        <w:t xml:space="preserve">१. हितोपदेश ३:१३-१९</w:t>
      </w:r>
    </w:p>
    <w:p/>
    <w:p>
      <w:r xmlns:w="http://schemas.openxmlformats.org/wordprocessingml/2006/main">
        <w:t xml:space="preserve">2. याकूब 1:5-8</w:t>
      </w:r>
    </w:p>
    <w:p/>
    <w:p>
      <w:r xmlns:w="http://schemas.openxmlformats.org/wordprocessingml/2006/main">
        <w:t xml:space="preserve">हितोपदेश 1:4 साधारणलाई सूक्ष्मता दिन, जवान मानिसलाई ज्ञान र विवेक।</w:t>
      </w:r>
    </w:p>
    <w:p/>
    <w:p>
      <w:r xmlns:w="http://schemas.openxmlformats.org/wordprocessingml/2006/main">
        <w:t xml:space="preserve">खण्डले कम अनुभवीहरूलाई बुद्धि र समझ प्रदान गर्न प्रोत्साहन दिन्छ।</w:t>
      </w:r>
    </w:p>
    <w:p/>
    <w:p>
      <w:r xmlns:w="http://schemas.openxmlformats.org/wordprocessingml/2006/main">
        <w:t xml:space="preserve">1. शिक्षण र मार्गदर्शनको शक्ति: हामी कसरी अर्को पुस्तालाई सुसज्जित गर्न सक्छौं</w:t>
      </w:r>
    </w:p>
    <w:p/>
    <w:p>
      <w:r xmlns:w="http://schemas.openxmlformats.org/wordprocessingml/2006/main">
        <w:t xml:space="preserve">२. बुद्धि र विवेकको महत्त्व: ईश्वरीय जीवन जिउने</w:t>
      </w:r>
    </w:p>
    <w:p/>
    <w:p>
      <w:r xmlns:w="http://schemas.openxmlformats.org/wordprocessingml/2006/main">
        <w:t xml:space="preserve">1. हितोपदेश 4: 7 - "बुद्धि मुख्य कुरा हो; त्यसैले बुद्धि प्राप्त गर्नुहोस्: र आफ्नो सबै प्राप्त संग समझ प्राप्त गर्नुहोस्।"</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हितोपदेश 1:5 बुद्धिमान्‌ मानिसले सुन्‍नेछ, र शिक्षामा वृद्धि गर्नेछ। र समझदार मानिसले बुद्धिमानी सल्लाहहरू प्राप्त गर्नेछ:</w:t>
      </w:r>
    </w:p>
    <w:p/>
    <w:p>
      <w:r xmlns:w="http://schemas.openxmlformats.org/wordprocessingml/2006/main">
        <w:t xml:space="preserve">हितोपदेश १:५ ले बुद्धिमानी सल्लाह खोज्न र आफ्नो ज्ञान बढाउन प्रोत्साहन दिन्छ।</w:t>
      </w:r>
    </w:p>
    <w:p/>
    <w:p>
      <w:r xmlns:w="http://schemas.openxmlformats.org/wordprocessingml/2006/main">
        <w:t xml:space="preserve">1. बुद्धिमानी सल्लाहको मूल्य: राम्रो सल्लाह खोज्ने र सुन्ने फाइदाहरू कसरी प्राप्त गर्ने</w:t>
      </w:r>
    </w:p>
    <w:p/>
    <w:p>
      <w:r xmlns:w="http://schemas.openxmlformats.org/wordprocessingml/2006/main">
        <w:t xml:space="preserve">2. बुद्धिमानी सल्लाह मार्फत सिक्ने र बढ्दै: सुन्ने माध्यमबाट ज्ञान र समझ कसरी बढाउने</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2: 1-5 - "मेरो छोरो, यदि तैंले मेरा वचनहरू ग्रहण गर्छस्, र मेरा आज्ञाहरू तँसँग लुकाउँछस्; ताकि तैंले बुद्धिमा कान झुकाउनुहोस्, र समझमा आफ्नो हृदय लगाउनुहोस्; हो, यदि तैंले ज्ञानको पछि पुकार्छस् , र समझको लागि तेरो आवाज उठाउनुहोस्; यदि तिमीले उसलाई चाँदीको रूपमा खोज्छौ, र लुकेका खजानाहरू जस्तै उसलाई खोज्छौ, तब तिमीले परमप्रभुको डर बुझ्नेछौ, र परमेश्वरको ज्ञान पाउनुहुनेछ।"</w:t>
      </w:r>
    </w:p>
    <w:p/>
    <w:p>
      <w:r xmlns:w="http://schemas.openxmlformats.org/wordprocessingml/2006/main">
        <w:t xml:space="preserve">हितोपदेश 1:6 एक हितोपदेश, र व्याख्या बुझ्न; ज्ञानीहरूका वचनहरू र तिनीहरूका कालो भनाइहरू।</w:t>
      </w:r>
    </w:p>
    <w:p/>
    <w:p>
      <w:r xmlns:w="http://schemas.openxmlformats.org/wordprocessingml/2006/main">
        <w:t xml:space="preserve">यस पदले हामीलाई हितोपदेशहरू र तिनीहरूको व्याख्याहरू बुझेर बुद्धि र ज्ञान खोज्न प्रोत्साहन दिन्छ।</w:t>
      </w:r>
    </w:p>
    <w:p/>
    <w:p>
      <w:r xmlns:w="http://schemas.openxmlformats.org/wordprocessingml/2006/main">
        <w:t xml:space="preserve">1. ईश्वरको बुद्धि: हितोपदेशहरू मार्फत ज्ञान खोज्दै</w:t>
      </w:r>
    </w:p>
    <w:p/>
    <w:p>
      <w:r xmlns:w="http://schemas.openxmlformats.org/wordprocessingml/2006/main">
        <w:t xml:space="preserve">2. हितोपदेशहरू र तिनीहरूका व्याख्याहरू बुझ्नका फाइदाहरू</w:t>
      </w:r>
    </w:p>
    <w:p/>
    <w:p>
      <w:r xmlns:w="http://schemas.openxmlformats.org/wordprocessingml/2006/main">
        <w:t xml:space="preserve">१. हितोपदेश ४:७ - बुद्धि प्रमुख कुरा हो; यसकारण बुद्धि प्राप्त गर्नुहोस्, र तपाईंको सबै कुराले समझशक्ति प्राप्त गर्नुहोस्।</w:t>
      </w:r>
    </w:p>
    <w:p/>
    <w:p>
      <w:r xmlns:w="http://schemas.openxmlformats.org/wordprocessingml/2006/main">
        <w:t xml:space="preserve">२. कलस्सी २:३ - जसमा बुद्धि र ज्ञानका सबै खजाना लुकेका छन्।</w:t>
      </w:r>
    </w:p>
    <w:p/>
    <w:p>
      <w:r xmlns:w="http://schemas.openxmlformats.org/wordprocessingml/2006/main">
        <w:t xml:space="preserve">हितोपदेश 1:7 परमप्रभुको भय ज्ञानको शुरुवात हो, तर मूर्खहरूले बुद्धि र शिक्षालाई तुच्छ ठान्छन्।</w:t>
      </w:r>
    </w:p>
    <w:p/>
    <w:p>
      <w:r xmlns:w="http://schemas.openxmlformats.org/wordprocessingml/2006/main">
        <w:t xml:space="preserve">ज्ञान र बुद्धि प्राप्त गर्नको लागि परमप्रभुको भय आवश्यक छ, जबकि मूर्खहरूले निर्देशनलाई बेवास्ता गर्छन्।</w:t>
      </w:r>
    </w:p>
    <w:p/>
    <w:p>
      <w:r xmlns:w="http://schemas.openxmlformats.org/wordprocessingml/2006/main">
        <w:t xml:space="preserve">१: परमेश्वरलाई आदर गर्ने र उहाँको बुद्धि बुझ्नुको महत्त्व।</w:t>
      </w:r>
    </w:p>
    <w:p/>
    <w:p>
      <w:r xmlns:w="http://schemas.openxmlformats.org/wordprocessingml/2006/main">
        <w:t xml:space="preserve">२: परमेश्वरको शिक्षा र निर्देशनलाई बेवास्ता गर्ने मूर्खता।</w:t>
      </w:r>
    </w:p>
    <w:p/>
    <w:p>
      <w:r xmlns:w="http://schemas.openxmlformats.org/wordprocessingml/2006/main">
        <w:t xml:space="preserve">1: भजनसंग्रह 111:10 - परमप्रभुको भय बुद्धिको शुरुवात हो: उहाँका आज्ञाहरू पालन गर्ने सबैसँग राम्रो समझ छ: उहाँको प्रशंसा सदासर्वदा रहिरहन्छ।</w:t>
      </w:r>
    </w:p>
    <w:p/>
    <w:p>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हितोपदेश 1:8 हे मेरो छोरो, तेरो बुबाको शिक्षा सुन, र आफ्नी आमाको व्यवस्थालाई नत्याग।</w:t>
      </w:r>
    </w:p>
    <w:p/>
    <w:p>
      <w:r xmlns:w="http://schemas.openxmlformats.org/wordprocessingml/2006/main">
        <w:t xml:space="preserve">आमाबाबुको आज्ञा पालन गर्नुपर्छ र तिनीहरूको निर्देशन पालन गर्नुपर्छ।</w:t>
      </w:r>
    </w:p>
    <w:p/>
    <w:p>
      <w:r xmlns:w="http://schemas.openxmlformats.org/wordprocessingml/2006/main">
        <w:t xml:space="preserve">1. आफ्नो आमाबाबुको बुद्धि पालन</w:t>
      </w:r>
    </w:p>
    <w:p/>
    <w:p>
      <w:r xmlns:w="http://schemas.openxmlformats.org/wordprocessingml/2006/main">
        <w:t xml:space="preserve">2. आफ्नो बुबा र आमा को सम्मान को महत्व</w:t>
      </w:r>
    </w:p>
    <w:p/>
    <w:p>
      <w:r xmlns:w="http://schemas.openxmlformats.org/wordprocessingml/2006/main">
        <w:t xml:space="preserve">1. एफिसी 6: 1-3 "छोराछोरीहरू, प्रभुमा आफ्ना आमाबाबुको आज्ञापालन गर, किनकि यो ठीक छ। आफ्नो बुबा र आमालाई आदर गर्नुहोस् जुन पहिलो आज्ञा हो, ताकि यो तपाईंको लागि राम्रो होस् र तपाईंले लामो समयसम्म आनन्द लिन सकोस्। पृथ्वीमा जीवन।</w:t>
      </w:r>
    </w:p>
    <w:p/>
    <w:p>
      <w:r xmlns:w="http://schemas.openxmlformats.org/wordprocessingml/2006/main">
        <w:t xml:space="preserve">2. कलस्सी 3:20-21 "बालबालिकाहरू, हरेक कुरामा आफ्ना आमाबाबुको आज्ञा पालन गर, किनकि यसले प्रभुलाई प्रसन्न तुल्याउँछ। बुबाहरू हो, आफ्ना छोराछोरीहरूलाई नमिलाउनुहोस्, नत्रता तिनीहरू निराश हुनेछन्।"</w:t>
      </w:r>
    </w:p>
    <w:p/>
    <w:p>
      <w:r xmlns:w="http://schemas.openxmlformats.org/wordprocessingml/2006/main">
        <w:t xml:space="preserve">हितोपदेश 1:9 किनकि तिनीहरू तेरो शिरमा अनुग्रहको गहना र तेरो घाँटीमा साङ्ला हुनेछन्।</w:t>
      </w:r>
    </w:p>
    <w:p/>
    <w:p>
      <w:r xmlns:w="http://schemas.openxmlformats.org/wordprocessingml/2006/main">
        <w:t xml:space="preserve">हितोपदेश 1:9 ले पाठकहरूलाई बुद्धि खोज्न प्रोत्साहन दिन्छ, किनकि यो तिनीहरूको टाउको र घाँटीमा चेनहरूको लागि अनुग्रहको गहना हुनेछ।</w:t>
      </w:r>
    </w:p>
    <w:p/>
    <w:p>
      <w:r xmlns:w="http://schemas.openxmlformats.org/wordprocessingml/2006/main">
        <w:t xml:space="preserve">1. बुद्धिको अनुग्रह प्रभु र उहाँको बुद्धिमा भरोसा गर्ने शक्ति र प्रभाव।</w:t>
      </w:r>
    </w:p>
    <w:p/>
    <w:p>
      <w:r xmlns:w="http://schemas.openxmlformats.org/wordprocessingml/2006/main">
        <w:t xml:space="preserve">२. बुद्धिको सुन्दरता प्रभु र उहाँको ज्ञान खोज्ने महिमा।</w:t>
      </w:r>
    </w:p>
    <w:p/>
    <w:p>
      <w:r xmlns:w="http://schemas.openxmlformats.org/wordprocessingml/2006/main">
        <w:t xml:space="preserve">1. भजनसंग्रह 19:7-11 प्रभुको व्यवस्था सिद्ध छ, आत्मालाई पुनर्जीवित गर्दछ; प्रभुको गवाही पक्का छ, सरललाई बुद्धिमानी बनाउँछ।</w:t>
      </w:r>
    </w:p>
    <w:p/>
    <w:p>
      <w:r xmlns:w="http://schemas.openxmlformats.org/wordprocessingml/2006/main">
        <w:t xml:space="preserve">2. यशैया 11: 2-3 र परमप्रभुको आत्मा उहाँमा रहनुहुनेछ, बुद्धि र समझको आत्मा, सल्लाह र शक्तिको आत्मा, ज्ञानको आत्मा र प्रभुको भय।</w:t>
      </w:r>
    </w:p>
    <w:p/>
    <w:p>
      <w:r xmlns:w="http://schemas.openxmlformats.org/wordprocessingml/2006/main">
        <w:t xml:space="preserve">हितोपदेश 1:10 हे मेरो छोरो, यदि पापीहरूले तिमीलाई लोभ्याउँछन् भने, तिमी सहमत हुनुहुन्न।</w:t>
      </w:r>
    </w:p>
    <w:p/>
    <w:p>
      <w:r xmlns:w="http://schemas.openxmlformats.org/wordprocessingml/2006/main">
        <w:t xml:space="preserve">पापीहरूको प्रलोभनमा नपर्नुहोस्।</w:t>
      </w:r>
    </w:p>
    <w:p/>
    <w:p>
      <w:r xmlns:w="http://schemas.openxmlformats.org/wordprocessingml/2006/main">
        <w:t xml:space="preserve">1. प्रलोभनको प्रतिरोध गर्ने मूल्य - हितोपदेश 1:10</w:t>
      </w:r>
    </w:p>
    <w:p/>
    <w:p>
      <w:r xmlns:w="http://schemas.openxmlformats.org/wordprocessingml/2006/main">
        <w:t xml:space="preserve">2. प्रलोभनको सामनामा दृढ रहनुहोस् - हितोपदेश 1:10</w:t>
      </w:r>
    </w:p>
    <w:p/>
    <w:p>
      <w:r xmlns:w="http://schemas.openxmlformats.org/wordprocessingml/2006/main">
        <w:t xml:space="preserve">1. याकूब 1:13-15 - "कसैले परीक्षामा पर्दा म परमेश्वरबाट परीक्षामा परेको नभनोस्, किनकि परमेश्वरले दुष्टताद्वारा परीक्षा लिन सक्नुहुन्न, र उहाँ आफैले कसैलाई पनि प्रलोभनमा पार्नुहुन्न। तर प्रत्येक व्यक्ति प्रलोभनमा पर्दा प्रलोभनमा पर्छ। र आफ्नै इच्छाले प्रलोभनमा पार्छ। तब इच्छाले गर्भवती भएपछि पापलाई जन्म दिन्छ, र पाप पूर्ण रूपमा बढेपछि मृत्युलाई जन्म दिन्छ।"</w:t>
      </w:r>
    </w:p>
    <w:p/>
    <w:p>
      <w:r xmlns:w="http://schemas.openxmlformats.org/wordprocessingml/2006/main">
        <w:t xml:space="preserve">2. 1 कोरिन्थी 10:13 -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कि तिमीले सहन सक्छौ ।"</w:t>
      </w:r>
    </w:p>
    <w:p/>
    <w:p>
      <w:r xmlns:w="http://schemas.openxmlformats.org/wordprocessingml/2006/main">
        <w:t xml:space="preserve">हितोपदेश 1:11 यदि तिनीहरू भन्छन्, हामीसँग आऊ, रगतको पर्खाइमा बसौं, हामी बिना कारण निर्दोषहरूको लागि गोप्य रूपमा लुकौं:</w:t>
      </w:r>
    </w:p>
    <w:p/>
    <w:p>
      <w:r xmlns:w="http://schemas.openxmlformats.org/wordprocessingml/2006/main">
        <w:t xml:space="preserve">खण्डले हामीलाई निर्दोषहरू विरुद्ध हिंसा र अन्याय गर्ने षड्यन्त्रमा सामेल नहुन चेतावनी दिन्छ।</w:t>
      </w:r>
    </w:p>
    <w:p/>
    <w:p>
      <w:r xmlns:w="http://schemas.openxmlformats.org/wordprocessingml/2006/main">
        <w:t xml:space="preserve">1. दुष्ट साथीहरूद्वारा बहकाउने खतरा</w:t>
      </w:r>
    </w:p>
    <w:p/>
    <w:p>
      <w:r xmlns:w="http://schemas.openxmlformats.org/wordprocessingml/2006/main">
        <w:t xml:space="preserve">2. गलत गर्न छनौटको लागत</w:t>
      </w:r>
    </w:p>
    <w:p/>
    <w:p>
      <w:r xmlns:w="http://schemas.openxmlformats.org/wordprocessingml/2006/main">
        <w:t xml:space="preserve">1. हितोपदेश 1:11</w:t>
      </w:r>
    </w:p>
    <w:p/>
    <w:p>
      <w:r xmlns:w="http://schemas.openxmlformats.org/wordprocessingml/2006/main">
        <w:t xml:space="preserve">2. भजन 1: 1-2 - "धन्य हो त्यो मानिस जो दुष्टको सल्लाहमा हिँड्दैन, पापीहरूको मार्गमा खडा हुँदैन, न गिल्ला गर्नेहरूको आसनमा बस्छ।"</w:t>
      </w:r>
    </w:p>
    <w:p/>
    <w:p>
      <w:r xmlns:w="http://schemas.openxmlformats.org/wordprocessingml/2006/main">
        <w:t xml:space="preserve">हितोपदेश 1:12 हामी तिनीहरूलाई चिहानझैँ जिउँदै निल्ने गरौं। र सम्पूर्ण, खाडलमा तल जानेहरू जस्तै:</w:t>
      </w:r>
    </w:p>
    <w:p/>
    <w:p>
      <w:r xmlns:w="http://schemas.openxmlformats.org/wordprocessingml/2006/main">
        <w:t xml:space="preserve">खण्डले दुष्ट सल्लाह सुन्नको खतराहरू विरुद्ध चेतावनी दिन्छ।</w:t>
      </w:r>
    </w:p>
    <w:p/>
    <w:p>
      <w:r xmlns:w="http://schemas.openxmlformats.org/wordprocessingml/2006/main">
        <w:t xml:space="preserve">१: हामीले दुष्ट सल्लाह सुन्‍ने प्रलोभनको प्रतिरोध गर्नुपर्छ, किनकि यसले हामीलाई विनाशतर्फ लैजान्छ।</w:t>
      </w:r>
    </w:p>
    <w:p/>
    <w:p>
      <w:r xmlns:w="http://schemas.openxmlformats.org/wordprocessingml/2006/main">
        <w:t xml:space="preserve">2: हामीले कसबाट सल्लाह लिने भनेर बुद्धिमानीपूर्वक छान्नुपर्छ, र हाम्रो आफ्नै सट्टा परमेश्वरको बुद्धिमा भरोसा गर्नुपर्छ।</w:t>
      </w:r>
    </w:p>
    <w:p/>
    <w:p>
      <w:r xmlns:w="http://schemas.openxmlformats.org/wordprocessingml/2006/main">
        <w:t xml:space="preserve">1: यर्मिया 17: 7-8 - "धन्य हो त्यो मानिस जसले परमप्रभुमा भरोसा राख्छ, र जसको आशा परमप्रभु हुनुहुन्छ। किनकि ऊ पानीको छेउमा रोपेको रूख जस्तै हुनेछ, र जसले नदीको किनारमा आफ्नो जरा फैलाउँछ, र गर्मी आउँदा देख्ने छैन, तर उसको पात हरियो हुनेछ, र खडेरीको वर्षमा होसियार हुनेछैन, न फल फलाउनबाट रोकिनेछ।"</w:t>
      </w:r>
    </w:p>
    <w:p/>
    <w:p>
      <w:r xmlns:w="http://schemas.openxmlformats.org/wordprocessingml/2006/main">
        <w:t xml:space="preserve">2: मत्ती 6:24 - "कुनै पनि मानिसले दुई मालिकको सेवा गर्न सक्दैन: किनकि उसले एकलाई घृणा गर्नेछ, र अर्कोलाई प्रेम गर्नेछ; अन्यथा उसले एउटालाई समात्नेछ, र अर्कोलाई घृणा गर्नेछ। तिमीहरूले परमेश्वर र धनको सेवा गर्न सक्दैनौ।"</w:t>
      </w:r>
    </w:p>
    <w:p/>
    <w:p>
      <w:r xmlns:w="http://schemas.openxmlformats.org/wordprocessingml/2006/main">
        <w:t xml:space="preserve">हितोपदेश 1:13 हामीले सबै बहुमूल्य वस्तुहरू भेट्टाउनेछौं, हामी हाम्रा घरहरू लुटपाटले भर्नेछौं:</w:t>
      </w:r>
    </w:p>
    <w:p/>
    <w:p>
      <w:r xmlns:w="http://schemas.openxmlformats.org/wordprocessingml/2006/main">
        <w:t xml:space="preserve">खण्डले धन र सम्पत्तिको खोजी गर्न प्रोत्साहित गर्दछ।</w:t>
      </w:r>
    </w:p>
    <w:p/>
    <w:p>
      <w:r xmlns:w="http://schemas.openxmlformats.org/wordprocessingml/2006/main">
        <w:t xml:space="preserve">१: हामीले परमेश्वरले हामीलाई दिनुभएको स्रोतहरूको असल भण्डारी बन्ने प्रयास गर्नुपर्छ।</w:t>
      </w:r>
    </w:p>
    <w:p/>
    <w:p>
      <w:r xmlns:w="http://schemas.openxmlformats.org/wordprocessingml/2006/main">
        <w:t xml:space="preserve">२: भौतिक सम्पत्तिहरू हाम्रो प्राथमिक लक्ष्य हुनुहुँदैन, बरु, हाम्रो ध्यान परमेश्वर र उहाँको राज्यमा हुनुपर्छ।</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उपदेशक 5:10-11 जसले पैसालाई माया गर्छ ऊसँग कहिल्यै पैसा हुँदैन। धनको माया गर्ने मानिस आफ्नो आम्दानीबाट कहिल्यै सन्तुष्ट हुँदैन। यो पनि अर्थहीन छ। जति सामान बढ्छ, उपभोग गर्नेहरू पनि बढ्छन्। अनि तिनीहरूले मालिकलाई तिनीहरूमा आफ्नो आँखा भोज बाहेक के फाइदा?</w:t>
      </w:r>
    </w:p>
    <w:p/>
    <w:p>
      <w:r xmlns:w="http://schemas.openxmlformats.org/wordprocessingml/2006/main">
        <w:t xml:space="preserve">हितोपदेश 1:14 हाम्रो माझमा आफ्नो चिट्ठा हाल्नुहोस्। हामी सबैसँग एउटा पर्स होस्:</w:t>
      </w:r>
    </w:p>
    <w:p/>
    <w:p>
      <w:r xmlns:w="http://schemas.openxmlformats.org/wordprocessingml/2006/main">
        <w:t xml:space="preserve">हितोपदेश 1:14 को खण्डले मानिसहरूलाई एकसाथ आउन र सबैको फाइदाको लागि स्रोतहरू साझा गर्न प्रोत्साहन दिन्छ।</w:t>
      </w:r>
    </w:p>
    <w:p/>
    <w:p>
      <w:r xmlns:w="http://schemas.openxmlformats.org/wordprocessingml/2006/main">
        <w:t xml:space="preserve">1. परमेश्वरले हामीलाई एक अर्काको फाइदाको लागि एकसाथ आउन र हाम्रा स्रोतहरू साझा गर्न बोलाउनुहुन्छ।</w:t>
      </w:r>
    </w:p>
    <w:p/>
    <w:p>
      <w:r xmlns:w="http://schemas.openxmlformats.org/wordprocessingml/2006/main">
        <w:t xml:space="preserve">2. मिलेर काम गर्दा एकता निर्माण हुन्छ र समुदायलाई बलियो बनाउँछ।</w:t>
      </w:r>
    </w:p>
    <w:p/>
    <w:p>
      <w:r xmlns:w="http://schemas.openxmlformats.org/wordprocessingml/2006/main">
        <w:t xml:space="preserve">1. प्रेरित 2:44-45 - "अनि विश्वास गर्नेहरू सबै सँगै थिए, र सबै चीजहरू साझा थिए; र तिनीहरूको सम्पत्ति र चीजहरू बेचे, र सबै मानिसहरूलाई आवश्यक थियो, सबै मानिसहरूलाई बाँडिदिए।"</w:t>
      </w:r>
    </w:p>
    <w:p/>
    <w:p>
      <w:r xmlns:w="http://schemas.openxmlformats.org/wordprocessingml/2006/main">
        <w:t xml:space="preserve">2. गलाती 6:2 - "तिमीहरूले एकअर्काको बोझ बोक, र ख्रीष्टको व्यवस्था पूरा गर।"</w:t>
      </w:r>
    </w:p>
    <w:p/>
    <w:p>
      <w:r xmlns:w="http://schemas.openxmlformats.org/wordprocessingml/2006/main">
        <w:t xml:space="preserve">हितोपदेश 1:15 हे मेरो छोरो, तिनीहरुको बाटोमा नहिँड। आफ्नो खुट्टा तिनीहरूको बाटोबाट रोक्नुहोस्:</w:t>
      </w:r>
    </w:p>
    <w:p/>
    <w:p>
      <w:r xmlns:w="http://schemas.openxmlformats.org/wordprocessingml/2006/main">
        <w:t xml:space="preserve">लेखकले आफ्नो छोरालाई दुष्टको बाटो नहिँड्न र तिनीहरूको जीवन शैलीबाट टाढा रहन सल्लाह दिन्छन्।</w:t>
      </w:r>
    </w:p>
    <w:p/>
    <w:p>
      <w:r xmlns:w="http://schemas.openxmlformats.org/wordprocessingml/2006/main">
        <w:t xml:space="preserve">1. खराब प्रभावहरू पछ्याउने खतराहरू</w:t>
      </w:r>
    </w:p>
    <w:p/>
    <w:p>
      <w:r xmlns:w="http://schemas.openxmlformats.org/wordprocessingml/2006/main">
        <w:t xml:space="preserve">2. जीवनमा सही मार्ग छनौट गर्दै</w:t>
      </w:r>
    </w:p>
    <w:p/>
    <w:p>
      <w:r xmlns:w="http://schemas.openxmlformats.org/wordprocessingml/2006/main">
        <w:t xml:space="preserve">1. 1 कोरिन्थी 15:33 - "धोकामा नपर्नुहोस्: खराब संगतले राम्रो नैतिकतालाई भ्रष्ट बनाउँछ।</w:t>
      </w:r>
    </w:p>
    <w:p/>
    <w:p>
      <w:r xmlns:w="http://schemas.openxmlformats.org/wordprocessingml/2006/main">
        <w:t xml:space="preserve">2. याकूब 1:5 - "यदि तिमीहरूमध्ये कसैलाई बुद्धिको कमी छ भने, उसले सबैलाई उदारतापूर्वक र निन्दा नगरी दिनुहुने परमेश्वरसँग माग्नुपर्छ, र त्यो उसलाई दिइनेछ।"</w:t>
      </w:r>
    </w:p>
    <w:p/>
    <w:p>
      <w:r xmlns:w="http://schemas.openxmlformats.org/wordprocessingml/2006/main">
        <w:t xml:space="preserve">हितोपदेश 1:16 किनकि तिनीहरूका खुट्टा खराबीतिर दगुर्छन्, र रगत बगाउन हतार गर्छन्।</w:t>
      </w:r>
    </w:p>
    <w:p/>
    <w:p>
      <w:r xmlns:w="http://schemas.openxmlformats.org/wordprocessingml/2006/main">
        <w:t xml:space="preserve">मानिसहरू खराब काम गर्न र अरूलाई हानि पुऱ्याउन उत्सुक हुन्छन्।</w:t>
      </w:r>
    </w:p>
    <w:p/>
    <w:p>
      <w:r xmlns:w="http://schemas.openxmlformats.org/wordprocessingml/2006/main">
        <w:t xml:space="preserve">1. परमेश्वरको सत्यबाट टाढा हुने खतरा</w:t>
      </w:r>
    </w:p>
    <w:p/>
    <w:p>
      <w:r xmlns:w="http://schemas.openxmlformats.org/wordprocessingml/2006/main">
        <w:t xml:space="preserve">2. दुष्ट इच्छाहरूको शक्ति</w:t>
      </w:r>
    </w:p>
    <w:p/>
    <w:p>
      <w:r xmlns:w="http://schemas.openxmlformats.org/wordprocessingml/2006/main">
        <w:t xml:space="preserve">1. याकूब 1:13-15 - प्रलोभनमा पर्दा, कसैले पनि "परमेश्वरले मलाई प्रलोभनमा पार्दै हुनुहुन्छ" भन्नु हुँदैन। किनकि परमेश्‍वरलाई खराबीले प्रलोभनमा पार्न सक्नुहुन्न, न त उहाँले कसैलाई प्रलोभनमा पार्नुहुनेछ। तर प्रत्येक व्यक्ति आफ्नो दुष्ट इच्छा र प्रलोभन द्वारा टाढा तान्दा प्रलोभनमा पर्छ।</w:t>
      </w:r>
    </w:p>
    <w:p/>
    <w:p>
      <w:r xmlns:w="http://schemas.openxmlformats.org/wordprocessingml/2006/main">
        <w:t xml:space="preserve">2. हितोपदेश 15:3 - परमप्रभुका आँखा जताततै छन्, दुष्ट र असलमाथि नजर राख्छन्।</w:t>
      </w:r>
    </w:p>
    <w:p/>
    <w:p>
      <w:r xmlns:w="http://schemas.openxmlformats.org/wordprocessingml/2006/main">
        <w:t xml:space="preserve">हितोपदेश 1:17 निश्‍चय नै कुनै चराको नजरमा व्यर्थको जाल फैलिएको छ।</w:t>
      </w:r>
    </w:p>
    <w:p/>
    <w:p>
      <w:r xmlns:w="http://schemas.openxmlformats.org/wordprocessingml/2006/main">
        <w:t xml:space="preserve">परिस्थितिको बारेमा सचेत व्यक्तिलाई धोका दिने प्रयास गर्नु व्यर्थ हो।</w:t>
      </w:r>
    </w:p>
    <w:p/>
    <w:p>
      <w:r xmlns:w="http://schemas.openxmlformats.org/wordprocessingml/2006/main">
        <w:t xml:space="preserve">1. ज्ञान भएकाहरूको नजरमा छलबाट सावधान रहनुहोस्।</w:t>
      </w:r>
    </w:p>
    <w:p/>
    <w:p>
      <w:r xmlns:w="http://schemas.openxmlformats.org/wordprocessingml/2006/main">
        <w:t xml:space="preserve">2. आफ्नो वरपरको अवस्था बुझ्दा तपाईंलाई कुनै पनि सम्भावित योजनाहरू बारे सचेत हुन मद्दत गर्न सक्छ।</w:t>
      </w:r>
    </w:p>
    <w:p/>
    <w:p>
      <w:r xmlns:w="http://schemas.openxmlformats.org/wordprocessingml/2006/main">
        <w:t xml:space="preserve">1. मत्ती 10:16 - "हेर, म तिमीहरूलाई ब्वाँसाहरूका बीचमा भेडाहरूझैँ पठाउँदैछु, त्यसैले सर्पहरूझैं बुद्धिमान् र ढुकुरहरूझैं निर्दोष होओ।"</w:t>
      </w:r>
    </w:p>
    <w:p/>
    <w:p>
      <w:r xmlns:w="http://schemas.openxmlformats.org/wordprocessingml/2006/main">
        <w:t xml:space="preserve">2. हितोपदेश 26:25 - "जब उसले दयालु बोल्छ, उसलाई विश्वास नगर्नुहोस्, किनकि उसको हृदयमा सातवटा घृणित कुराहरू छन्।"</w:t>
      </w:r>
    </w:p>
    <w:p/>
    <w:p>
      <w:r xmlns:w="http://schemas.openxmlformats.org/wordprocessingml/2006/main">
        <w:t xml:space="preserve">हितोपदेश 1:18 अनि तिनीहरू आफ्नै रगतको पर्खाइमा बस्छन्। तिनीहरू आफ्नो जीवनको लागि गोप्य रूपमा लुक्छन्।</w:t>
      </w:r>
    </w:p>
    <w:p/>
    <w:p>
      <w:r xmlns:w="http://schemas.openxmlformats.org/wordprocessingml/2006/main">
        <w:t xml:space="preserve">खण्डले केही मानिसहरूले आफ्नै जीवनको विरुद्धमा षड्यन्त्र गर्ने कुरा प्रकट गर्दछ।</w:t>
      </w:r>
    </w:p>
    <w:p/>
    <w:p>
      <w:r xmlns:w="http://schemas.openxmlformats.org/wordprocessingml/2006/main">
        <w:t xml:space="preserve">1. "आत्म-विनाशको खतरा"</w:t>
      </w:r>
    </w:p>
    <w:p/>
    <w:p>
      <w:r xmlns:w="http://schemas.openxmlformats.org/wordprocessingml/2006/main">
        <w:t xml:space="preserve">2. "सेल्फ-सबोटेजको खतराहरू"</w:t>
      </w:r>
    </w:p>
    <w:p/>
    <w:p>
      <w:r xmlns:w="http://schemas.openxmlformats.org/wordprocessingml/2006/main">
        <w:t xml:space="preserve">1. मत्ती 26:52 - "त्यसपछि येशूले उसलाई भन्नुभयो, आफ्नो तरवार उसको ठाउँमा राख, किनकि तरवार लिनेहरू तरवारले नै नाश हुनेछन्।"</w:t>
      </w:r>
    </w:p>
    <w:p/>
    <w:p>
      <w:r xmlns:w="http://schemas.openxmlformats.org/wordprocessingml/2006/main">
        <w:t xml:space="preserve">2. प्रेरित 20:26-27 - "यसकारण म सबै मानिसहरूको रगतबाट शुद्ध छु भनी आजको दिनको अभिलेखमा म तिमीहरूलाई लिन्छु। किनकि म तिमीहरूसामु परमेश्‍वरका सबै सल्लाहहरू घोषणा गर्नबाट पछि हटेको छैन।"</w:t>
      </w:r>
    </w:p>
    <w:p/>
    <w:p>
      <w:r xmlns:w="http://schemas.openxmlformats.org/wordprocessingml/2006/main">
        <w:t xml:space="preserve">हितोपदेश 1:19 लाभको लोभी हुने हरेकको चाल यस्तै हुन्छ। जसले त्यसका मालिकहरूको ज्यान लिन्छ।</w:t>
      </w:r>
    </w:p>
    <w:p/>
    <w:p>
      <w:r xmlns:w="http://schemas.openxmlformats.org/wordprocessingml/2006/main">
        <w:t xml:space="preserve">लोभीले आफू र वरपरका मानिसहरूलाई हानि पुऱ्‍याउनेछन्।</w:t>
      </w:r>
    </w:p>
    <w:p/>
    <w:p>
      <w:r xmlns:w="http://schemas.openxmlformats.org/wordprocessingml/2006/main">
        <w:t xml:space="preserve">1: हामीले हाम्रो लोभलाई ध्यानमा राख्नुपर्छ, किनकि यसले हामीलाई र हामीले माया गर्नेहरूलाई दुःख दिन सक्छ।</w:t>
      </w:r>
    </w:p>
    <w:p/>
    <w:p>
      <w:r xmlns:w="http://schemas.openxmlformats.org/wordprocessingml/2006/main">
        <w:t xml:space="preserve">2: लोभले हाम्रो जीवन र हाम्रो वरपरका मानिसहरूको जीवनलाई हराउन सक्छ, त्यसैले यसलाई हामीलाई उपभोग गर्न नदिन हामी सावधान हुनुपर्छ।</w:t>
      </w:r>
    </w:p>
    <w:p/>
    <w:p>
      <w:r xmlns:w="http://schemas.openxmlformats.org/wordprocessingml/2006/main">
        <w:t xml:space="preserve">1: हितोपदेश 21:20 - "बुद्धिमानको वासस्थानमा चाहिने धन र तेल हुन्छ, तर मूर्ख मानिसले त्यसलाई खर्च गर्छ।"</w:t>
      </w:r>
    </w:p>
    <w:p/>
    <w:p>
      <w:r xmlns:w="http://schemas.openxmlformats.org/wordprocessingml/2006/main">
        <w:t xml:space="preserve">2: लूका 12:15 - "अनि उहाँले तिनीहरूलाई भन्नुभयो, होशियार र लोभबाट होशियार रहो, किनकि मानिसको जीवन उससँग भएका चीजहरूको प्रशस्ततामा आधारित हुँदैन।"</w:t>
      </w:r>
    </w:p>
    <w:p/>
    <w:p>
      <w:r xmlns:w="http://schemas.openxmlformats.org/wordprocessingml/2006/main">
        <w:t xml:space="preserve">हितोपदेश 1:20 बुद्धि बिना रुन्छ; उसले सडकमा आफ्नो आवाज बोल्छ:</w:t>
      </w:r>
    </w:p>
    <w:p/>
    <w:p>
      <w:r xmlns:w="http://schemas.openxmlformats.org/wordprocessingml/2006/main">
        <w:t xml:space="preserve">बुद्धिले पब्लिक स्क्वायरमा सुन्नको लागि आह्वान गरिरहेको छ।</w:t>
      </w:r>
    </w:p>
    <w:p/>
    <w:p>
      <w:r xmlns:w="http://schemas.openxmlformats.org/wordprocessingml/2006/main">
        <w:t xml:space="preserve">1. बुद्धिको पुकार: परमेश्वरको आवाज सुन्न सिक्ने</w:t>
      </w:r>
    </w:p>
    <w:p/>
    <w:p>
      <w:r xmlns:w="http://schemas.openxmlformats.org/wordprocessingml/2006/main">
        <w:t xml:space="preserve">2. हितोपदेश 1:20: बुद्धिको आवाज सुन्दै</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हितोपदेश 1:21 त्‍यसले मुख्‍य भिडभाडमा, मूल-ढोकाहरूमा कराउँछे, सहरमा तिनले यसो भनिन्,</w:t>
      </w:r>
    </w:p>
    <w:p/>
    <w:p>
      <w:r xmlns:w="http://schemas.openxmlformats.org/wordprocessingml/2006/main">
        <w:t xml:space="preserve">खण्डले बोल्ने र आफ्नो विचार व्यक्त गर्ने महत्त्वलाई जोड दिन्छ।</w:t>
      </w:r>
    </w:p>
    <w:p/>
    <w:p>
      <w:r xmlns:w="http://schemas.openxmlformats.org/wordprocessingml/2006/main">
        <w:t xml:space="preserve">1: हामी सबैलाई बोल्न र हाम्रो विश्वास र विचार साझा गर्न बोलाइन्छ।</w:t>
      </w:r>
    </w:p>
    <w:p/>
    <w:p>
      <w:r xmlns:w="http://schemas.openxmlformats.org/wordprocessingml/2006/main">
        <w:t xml:space="preserve">2: सत्य र धार्मिकता फैलाउन हाम्रो आवाज प्रयोग गर्न सम्झनुहोस्।</w:t>
      </w:r>
    </w:p>
    <w:p/>
    <w:p>
      <w:r xmlns:w="http://schemas.openxmlformats.org/wordprocessingml/2006/main">
        <w:t xml:space="preserve">1: एफिसी 4:15 बरु, प्रेममा सत्य बोल्दै, हामी हरेक तरिकामा उहाँमा, जो शिर हुनुहुन्छ, ख्रीष्टमा बढ्नुपर्छ।</w:t>
      </w:r>
    </w:p>
    <w:p/>
    <w:p>
      <w:r xmlns:w="http://schemas.openxmlformats.org/wordprocessingml/2006/main">
        <w:t xml:space="preserve">2: याकूब 1:19-20 मेरा प्रिय भाइहरू, यो जान्नुहोस्: हरेक मानिस सुन्नमा छिटो, बोल्नमा ढिलो, रिसाउनमा ढिलो होस्। किनभने मानिसको क्रोधले परमेश्वरको धार्मिकता उत्पन्न गर्दैन।</w:t>
      </w:r>
    </w:p>
    <w:p/>
    <w:p>
      <w:r xmlns:w="http://schemas.openxmlformats.org/wordprocessingml/2006/main">
        <w:t xml:space="preserve">हितोपदेश 1:22 हे सरल मानिसहरू हो, कहिलेसम्म तिमीहरूले सरलतालाई प्रेम गर्नेछौ? अनि गिल्‍ला गर्नेहरू तिनीहरूको गिल्‍लामा रमाउँछन्, र मूर्खहरूले ज्ञानलाई घृणा गर्छन्?</w:t>
      </w:r>
    </w:p>
    <w:p/>
    <w:p>
      <w:r xmlns:w="http://schemas.openxmlformats.org/wordprocessingml/2006/main">
        <w:t xml:space="preserve">खण्डले सरल मानिसहरूलाई मायालु सादगीको बारेमा चेतावनी दिन्छ र कसरी गिल्ला गर्नेहरूले गिल्ला गर्न र मूर्खहरूले ज्ञानलाई अस्वीकार गर्छन्।</w:t>
      </w:r>
    </w:p>
    <w:p/>
    <w:p>
      <w:r xmlns:w="http://schemas.openxmlformats.org/wordprocessingml/2006/main">
        <w:t xml:space="preserve">1. ज्ञान खोज्नुको महत्त्व</w:t>
      </w:r>
    </w:p>
    <w:p/>
    <w:p>
      <w:r xmlns:w="http://schemas.openxmlformats.org/wordprocessingml/2006/main">
        <w:t xml:space="preserve">2. मायालु सरलताको खतराहरू</w:t>
      </w:r>
    </w:p>
    <w:p/>
    <w:p>
      <w:r xmlns:w="http://schemas.openxmlformats.org/wordprocessingml/2006/main">
        <w:t xml:space="preserve">1. याकूब 1:5-8</w:t>
      </w:r>
    </w:p>
    <w:p/>
    <w:p>
      <w:r xmlns:w="http://schemas.openxmlformats.org/wordprocessingml/2006/main">
        <w:t xml:space="preserve">२. उपदेशक ७:२५-२६</w:t>
      </w:r>
    </w:p>
    <w:p/>
    <w:p>
      <w:r xmlns:w="http://schemas.openxmlformats.org/wordprocessingml/2006/main">
        <w:t xml:space="preserve">हितोपदेश 1:23 तिमीलाई मेरो हप्काइमा फर्काउनुहोस्: हेर, म तिमीसामु मेरो आत्मा खन्याउनेछु, म तिमीसामु मेरा वचनहरू प्रकट गर्नेछु।</w:t>
      </w:r>
    </w:p>
    <w:p/>
    <w:p>
      <w:r xmlns:w="http://schemas.openxmlformats.org/wordprocessingml/2006/main">
        <w:t xml:space="preserve">खण्डले श्रोताहरूलाई हप्काउने कुरामा ध्यान दिन प्रोत्साहन दिन्छ र परमेश्वरको इच्छा प्रकट गर्ने प्रतिज्ञा गर्दछ।</w:t>
      </w:r>
    </w:p>
    <w:p/>
    <w:p>
      <w:r xmlns:w="http://schemas.openxmlformats.org/wordprocessingml/2006/main">
        <w:t xml:space="preserve">१: परमेश्वरको बुद्धि हप्काइमा पाइन्छ</w:t>
      </w:r>
    </w:p>
    <w:p/>
    <w:p>
      <w:r xmlns:w="http://schemas.openxmlformats.org/wordprocessingml/2006/main">
        <w:t xml:space="preserve">२: नम्रताका साथ परमेश्वरको इच्छा ग्रहण गरौं</w:t>
      </w:r>
    </w:p>
    <w:p/>
    <w:p>
      <w:r xmlns:w="http://schemas.openxmlformats.org/wordprocessingml/2006/main">
        <w:t xml:space="preserve">1: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2: भजनसंग्रह 40:8 - "हे मेरा परमेश्वर, तपाईंको इच्छा पूरा गर्न म खुशी छु: हो, तपाईंको व्यवस्था मेरो हृदयमा छ।"</w:t>
      </w:r>
    </w:p>
    <w:p/>
    <w:p>
      <w:r xmlns:w="http://schemas.openxmlformats.org/wordprocessingml/2006/main">
        <w:t xml:space="preserve">हितोपदेश 1:24 किनकि मैले बोलाएँ, तर तिमीहरूले इन्कार गर्यौ। मैले मेरो हात पसारें, तर कसैले वास्ता गरेन।</w:t>
      </w:r>
    </w:p>
    <w:p/>
    <w:p>
      <w:r xmlns:w="http://schemas.openxmlformats.org/wordprocessingml/2006/main">
        <w:t xml:space="preserve">परमेश्वरले हामीले उहाँको कृपाको प्रस्ताव स्वीकार गरेको चाहनुहुन्छ, तर हामीले स्वेच्छाले यसलाई स्वीकार गर्नुपर्छ।</w:t>
      </w:r>
    </w:p>
    <w:p/>
    <w:p>
      <w:r xmlns:w="http://schemas.openxmlformats.org/wordprocessingml/2006/main">
        <w:t xml:space="preserve">1. अवांछित निमन्त्रणा - भगवानको दयाको प्रस्ताव</w:t>
      </w:r>
    </w:p>
    <w:p/>
    <w:p>
      <w:r xmlns:w="http://schemas.openxmlformats.org/wordprocessingml/2006/main">
        <w:t xml:space="preserve">२. परमेश्वरको आह्वान सुन्नुहोस् - उहाँको दयालाई अँगालो हाल्नुहोस्</w:t>
      </w:r>
    </w:p>
    <w:p/>
    <w:p>
      <w:r xmlns:w="http://schemas.openxmlformats.org/wordprocessingml/2006/main">
        <w:t xml:space="preserve">1. यशैया 55:6 - प्रभुलाई खोज्नुहोस् जबसम्म उहाँ भेट्टाउन सक्नुहुन्छ, उहाँ नजिक हुँदा उहाँलाई पुकार्नुहोस्।</w:t>
      </w:r>
    </w:p>
    <w:p/>
    <w:p>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पठाउनुभएको होइन, तर उहाँद्वारा संसारको उद्धार होस् भनेर।</w:t>
      </w:r>
    </w:p>
    <w:p/>
    <w:p>
      <w:r xmlns:w="http://schemas.openxmlformats.org/wordprocessingml/2006/main">
        <w:t xml:space="preserve">हितोपदेश 1:25 तर तिमीहरूले मेरा सारा सल्‍लाहलाई बेवास्ता गरेका छौ, र मेरो कुनै हप्‍की चाहन्‍दैनौ।</w:t>
      </w:r>
    </w:p>
    <w:p/>
    <w:p>
      <w:r xmlns:w="http://schemas.openxmlformats.org/wordprocessingml/2006/main">
        <w:t xml:space="preserve">मानिसहरूले परमेश्वरको सल्लाहलाई बेवास्ता गरेका छन् र उहाँको हप्काइलाई स्वीकार गर्न अस्वीकार गरेका छन्।</w:t>
      </w:r>
    </w:p>
    <w:p/>
    <w:p>
      <w:r xmlns:w="http://schemas.openxmlformats.org/wordprocessingml/2006/main">
        <w:t xml:space="preserve">1. परमेश्वरको वचन पालन गर्नु: उहाँको सल्लाह सुन्नुका फाइदाहरू</w:t>
      </w:r>
    </w:p>
    <w:p/>
    <w:p>
      <w:r xmlns:w="http://schemas.openxmlformats.org/wordprocessingml/2006/main">
        <w:t xml:space="preserve">2. गाली अस्वीकार गर्ने: परमेश्वरको सल्लाहलाई ध्यान नदिने परिणामहरू</w:t>
      </w:r>
    </w:p>
    <w:p/>
    <w:p>
      <w:r xmlns:w="http://schemas.openxmlformats.org/wordprocessingml/2006/main">
        <w:t xml:space="preserve">1. हितोपदेश 4:5-7 - बुद्धि प्राप्त गर्नुहोस्, समझ प्राप्त गर्नुहोस्; नबिर्सनुहोस्; न त मेरो मुखको शब्दबाट अस्वीकार।</w:t>
      </w:r>
    </w:p>
    <w:p/>
    <w:p>
      <w:r xmlns:w="http://schemas.openxmlformats.org/wordprocessingml/2006/main">
        <w:t xml:space="preserve">2. याकूब 1:19-20 - यसकारण, मेरा प्रिय भाइहरू, हरेक मानिस सुन्नमा छिटो, बोल्नमा ढिलो, क्रोधमा ढिलो होस्: किनकि मानिसको क्रोधले परमेश्वरको धार्मिकतालाई काम गर्दैन।</w:t>
      </w:r>
    </w:p>
    <w:p/>
    <w:p>
      <w:r xmlns:w="http://schemas.openxmlformats.org/wordprocessingml/2006/main">
        <w:t xml:space="preserve">हितोपदेश 1:26 म पनि तेरो विपत्तिमा हाँस्नेछु। तिम्रो डर आउँदा म गिल्ला गर्नेछु।</w:t>
      </w:r>
    </w:p>
    <w:p/>
    <w:p>
      <w:r xmlns:w="http://schemas.openxmlformats.org/wordprocessingml/2006/main">
        <w:t xml:space="preserve">उहाँको बुद्धिलाई इन्कार गर्ने र घमण्डले जिउनेहरूलाई परमेश्वरले नम्र बनाउनुहुन्छ।</w:t>
      </w:r>
    </w:p>
    <w:p/>
    <w:p>
      <w:r xmlns:w="http://schemas.openxmlformats.org/wordprocessingml/2006/main">
        <w:t xml:space="preserve">1. गर्वको खतरा: हितोपदेश 1:26 बाट चेतावनी</w:t>
      </w:r>
    </w:p>
    <w:p/>
    <w:p>
      <w:r xmlns:w="http://schemas.openxmlformats.org/wordprocessingml/2006/main">
        <w:t xml:space="preserve">2. नम्रताको आशिष्: हितोपदेश 1:26 बाट प्रोत्साहन</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1 पत्रुस 5: 5-6 - "परमेश्वरले घमण्डीहरूको प्रतिरोध गर्नुहुन्छ, तर नम्रहरूलाई अनुग्रह दिनुहुन्छ। त्यसैले, आफूलाई परमेश्वरको शक्तिशाली हातमुनि नम्र बनाउनुहोस् ताकि उहाँले ठीक समयमा तिमीहरूलाई उच्च पार्नुहुनेछ।"</w:t>
      </w:r>
    </w:p>
    <w:p/>
    <w:p>
      <w:r xmlns:w="http://schemas.openxmlformats.org/wordprocessingml/2006/main">
        <w:t xml:space="preserve">हितोपदेश 1:27 जब तिम्रो डर उजाड जस्तै आउँछ, र तिम्रो विनाश आँधीबरी झैं आउँछ। जब तिमीमाथि कष्ट र पीडा आउँछ।</w:t>
      </w:r>
    </w:p>
    <w:p/>
    <w:p>
      <w:r xmlns:w="http://schemas.openxmlformats.org/wordprocessingml/2006/main">
        <w:t xml:space="preserve">जब हामी डर र विनाशको सामना गर्छौं, हामी यसको साथ आउने कष्ट र पीडालाई स्वीकार गर्न तयार हुनुपर्छ।</w:t>
      </w:r>
    </w:p>
    <w:p/>
    <w:p>
      <w:r xmlns:w="http://schemas.openxmlformats.org/wordprocessingml/2006/main">
        <w:t xml:space="preserve">1. कष्ट र पीडा स्वीकार गर्दै: हितोपदेश 1:27 हामीलाई के सिकाउँछ</w:t>
      </w:r>
    </w:p>
    <w:p/>
    <w:p>
      <w:r xmlns:w="http://schemas.openxmlformats.org/wordprocessingml/2006/main">
        <w:t xml:space="preserve">2. डर र विनाशलाई जित्ने: हितोपदेश 1:27 बाट पाठ</w:t>
      </w:r>
    </w:p>
    <w:p/>
    <w:p>
      <w:r xmlns:w="http://schemas.openxmlformats.org/wordprocessingml/2006/main">
        <w:t xml:space="preserve">1.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1 पत्रुस 5:7 तपाईंका सबै फिक्रीहरू उहाँमा सुम्पिदिनुहोस्, किनभने उहाँले तपाईंको ख्याल गर्नुहुन्छ।</w:t>
      </w:r>
    </w:p>
    <w:p/>
    <w:p>
      <w:r xmlns:w="http://schemas.openxmlformats.org/wordprocessingml/2006/main">
        <w:t xml:space="preserve">हितोपदेश 1:28 तब तिनीहरूले मलाई पुकार्नेछन्, तर म जवाफ दिनेछैनँ। तिनीहरूले मलाई चाँडै खोज्नेछन्, तर तिनीहरूले मलाई भेट्टाउने छैनन्।</w:t>
      </w:r>
    </w:p>
    <w:p/>
    <w:p>
      <w:r xmlns:w="http://schemas.openxmlformats.org/wordprocessingml/2006/main">
        <w:t xml:space="preserve">मानिसहरूले सहायताको लागि परमप्रभुलाई खोज्नेछन्, तर उहाँले तिनीहरूलाई जवाफ दिनुहुनेछैन किनभने तिनीहरूले उहाँलाई पहिले खोजेका थिएनन्।</w:t>
      </w:r>
    </w:p>
    <w:p/>
    <w:p>
      <w:r xmlns:w="http://schemas.openxmlformats.org/wordprocessingml/2006/main">
        <w:t xml:space="preserve">1. प्रभुलाई चाँडै खोज्नुको महत्त्व।</w:t>
      </w:r>
    </w:p>
    <w:p/>
    <w:p>
      <w:r xmlns:w="http://schemas.openxmlformats.org/wordprocessingml/2006/main">
        <w:t xml:space="preserve">२. प्रभुको खोजीमा ढिलाइ गर्नुको नतिजा।</w:t>
      </w:r>
    </w:p>
    <w:p/>
    <w:p>
      <w:r xmlns:w="http://schemas.openxmlformats.org/wordprocessingml/2006/main">
        <w:t xml:space="preserve">1. भजन 27:8 - जब तपाईंले भन्नुभयो, मेरो अनुहार खोज्नुहोस्; मेरो हृदयले तपाईंलाई भन्यो, हे परमप्रभु, म तपाईंको अनुहार खोज्नेछु।</w:t>
      </w:r>
    </w:p>
    <w:p/>
    <w:p>
      <w:r xmlns:w="http://schemas.openxmlformats.org/wordprocessingml/2006/main">
        <w:t xml:space="preserve">2. यशैया 55:6 - परमप्रभुलाई खोज्नुहोस् जबसम्म उहाँ भेट्टाउन सक्नुहुन्छ, उहाँ नजिक हुँदा उहाँलाई बोलाउनुहोस्।</w:t>
      </w:r>
    </w:p>
    <w:p/>
    <w:p>
      <w:r xmlns:w="http://schemas.openxmlformats.org/wordprocessingml/2006/main">
        <w:t xml:space="preserve">हितोपदेश 1:29 किनकि तिनीहरूले ज्ञानलाई घृणा गरे, र परमप्रभुको डर रोजेनन्।</w:t>
      </w:r>
    </w:p>
    <w:p/>
    <w:p>
      <w:r xmlns:w="http://schemas.openxmlformats.org/wordprocessingml/2006/main">
        <w:t xml:space="preserve">खण्डले प्रभुको डरलाई बेवास्ता गर्ने र ज्ञानलाई घृणा गर्ने खतराहरू विरुद्ध चेतावनी दिन्छ।</w:t>
      </w:r>
    </w:p>
    <w:p/>
    <w:p>
      <w:r xmlns:w="http://schemas.openxmlformats.org/wordprocessingml/2006/main">
        <w:t xml:space="preserve">१. प्रभुको भयको मूल्य</w:t>
      </w:r>
    </w:p>
    <w:p/>
    <w:p>
      <w:r xmlns:w="http://schemas.openxmlformats.org/wordprocessingml/2006/main">
        <w:t xml:space="preserve">2. ज्ञानको मार्ग छनौट गर्दै</w:t>
      </w:r>
    </w:p>
    <w:p/>
    <w:p>
      <w:r xmlns:w="http://schemas.openxmlformats.org/wordprocessingml/2006/main">
        <w:t xml:space="preserve">1. हितोपदेश 1: 7 - "परमप्रभुको भय ज्ञानको शुरुवात हो: तर मूर्खहरूले बुद्धि र निर्देशनलाई तुच्छ ठान्छन्।"</w:t>
      </w:r>
    </w:p>
    <w:p/>
    <w:p>
      <w:r xmlns:w="http://schemas.openxmlformats.org/wordprocessingml/2006/main">
        <w:t xml:space="preserve">2. हितोपदेश 9:10 - "परमप्रभुको भय बुद्धिको शुरुवात हो: र पवित्रको ज्ञान समझ हो।"</w:t>
      </w:r>
    </w:p>
    <w:p/>
    <w:p>
      <w:r xmlns:w="http://schemas.openxmlformats.org/wordprocessingml/2006/main">
        <w:t xml:space="preserve">हितोपदेश 1:30 तिनीहरूले मेरो कुनै पनि सल्लाह मानेनन्, तिनीहरूले मेरो सबै हप्काइलाई तुच्छ ठाने।</w:t>
      </w:r>
    </w:p>
    <w:p/>
    <w:p>
      <w:r xmlns:w="http://schemas.openxmlformats.org/wordprocessingml/2006/main">
        <w:t xml:space="preserve">मानिसहरूले परमेश्वरको सल्लाहलाई अस्वीकार गरे र उहाँको अनुशासनलाई अस्वीकार गरे।</w:t>
      </w:r>
    </w:p>
    <w:p/>
    <w:p>
      <w:r xmlns:w="http://schemas.openxmlformats.org/wordprocessingml/2006/main">
        <w:t xml:space="preserve">१: परमेश्वरको सल्लाहलाई अस्वीकार नगर्नुहोस्</w:t>
      </w:r>
    </w:p>
    <w:p/>
    <w:p>
      <w:r xmlns:w="http://schemas.openxmlformats.org/wordprocessingml/2006/main">
        <w:t xml:space="preserve">२: परमेश्वरको अनुशासनलाई अँगाल्नुहोस्</w:t>
      </w:r>
    </w:p>
    <w:p/>
    <w:p>
      <w:r xmlns:w="http://schemas.openxmlformats.org/wordprocessingml/2006/main">
        <w:t xml:space="preserve">1: यर्मिया 17:23 - तर तिनीहरूले सुनेनन् वा ध्यान दिएनन्; बरु, तिनीहरूले आफ्नो दुष्ट हृदयको जिद्दीको पछि लागे।</w:t>
      </w:r>
    </w:p>
    <w:p/>
    <w:p>
      <w:r xmlns:w="http://schemas.openxmlformats.org/wordprocessingml/2006/main">
        <w:t xml:space="preserve">2: हिब्रू 12: 5-6 - र के तपाईंले यो प्रोत्साहनको वचनलाई पूर्णतया बिर्सनुभएको छ जुन तपाईंलाई बुबाले आफ्नो छोरालाई सम्बोधन गर्दछ? यसमा भनिएको छ, मेरो छोरा, प्रभुको अनुशासनलाई हल्का नबनाउनुहोस्, र उहाँले तिमीलाई हप्काउँदा हिम्मत नहार्नुहोस्, किनभने प्रभुले आफूले माया गर्नेलाई अनुशासन दिनुहुन्छ, र उहाँले आफ्नो छोराको रूपमा स्वीकार गर्ने सबैलाई अनुशासन दिनुहुन्छ।</w:t>
      </w:r>
    </w:p>
    <w:p/>
    <w:p>
      <w:r xmlns:w="http://schemas.openxmlformats.org/wordprocessingml/2006/main">
        <w:t xml:space="preserve">हितोपदेश 1:31 यसकारण तिनीहरूले आफ्‍नै तरिकाको फल खानेछन्, र आफ्‍नै साधनहरूले भरिनेछन्।</w:t>
      </w:r>
    </w:p>
    <w:p/>
    <w:p>
      <w:r xmlns:w="http://schemas.openxmlformats.org/wordprocessingml/2006/main">
        <w:t xml:space="preserve">आफ्नो कर्मको परिणाम आफ्नै कर्मको फल हुनेछ।</w:t>
      </w:r>
    </w:p>
    <w:p/>
    <w:p>
      <w:r xmlns:w="http://schemas.openxmlformats.org/wordprocessingml/2006/main">
        <w:t xml:space="preserve">1. परमेश्वरले हामीले हाम्रा कार्यहरूको लागि जिम्मेवारी लिने र त्यसका परिणामहरू स्वीकार गरेको आशा गर्नुहुन्छ।</w:t>
      </w:r>
    </w:p>
    <w:p/>
    <w:p>
      <w:r xmlns:w="http://schemas.openxmlformats.org/wordprocessingml/2006/main">
        <w:t xml:space="preserve">2. हामीले गर्ने निर्णयहरूमा हामी होसियार हुनुपर्छ किनभने तिनीहरूले हाम्रो जीवनमा प्रभाव पार्नेछ।</w:t>
      </w:r>
    </w:p>
    <w:p/>
    <w:p>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हितोपदेश 1:32 किनकि साधारण मानिसहरूको तर्कले तिनीहरूलाई मार्नेछ, र मूर्खहरूको समृद्धिले तिनीहरूलाई नाश गर्नेछ।</w:t>
      </w:r>
    </w:p>
    <w:p/>
    <w:p>
      <w:r xmlns:w="http://schemas.openxmlformats.org/wordprocessingml/2006/main">
        <w:t xml:space="preserve">बुद्धिबाट फर्कने सरलहरू नाश हुनेछन्, र मूर्खहरूको समृद्धिले तिनीहरूको पतन हुनेछ।</w:t>
      </w:r>
    </w:p>
    <w:p/>
    <w:p>
      <w:r xmlns:w="http://schemas.openxmlformats.org/wordprocessingml/2006/main">
        <w:t xml:space="preserve">1. बुद्धिलाई अस्वीकार गर्ने खतरा</w:t>
      </w:r>
    </w:p>
    <w:p/>
    <w:p>
      <w:r xmlns:w="http://schemas.openxmlformats.org/wordprocessingml/2006/main">
        <w:t xml:space="preserve">2. मूर्खताको मूल्य</w:t>
      </w:r>
    </w:p>
    <w:p/>
    <w:p>
      <w:r xmlns:w="http://schemas.openxmlformats.org/wordprocessingml/2006/main">
        <w:t xml:space="preserve">1. हितोपदेश 14: 1, "बुद्धिमान स्त्रीले आफ्नो घर बनाउँछे, तर मूर्खले आफ्नो हातले यसलाई भत्काउँछ।"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हितोपदेश 1:33 तर जसले मेरो कुरा सुन्छ, त्‍यसले सुरक्षित रूपमा बास गर्नेछ, र खराबीको डरबाट शान्त रहनेछ।</w:t>
      </w:r>
    </w:p>
    <w:p/>
    <w:p>
      <w:r xmlns:w="http://schemas.openxmlformats.org/wordprocessingml/2006/main">
        <w:t xml:space="preserve">जसले बुद्धिको कुरा सुन्छ ऊ सुरक्षित रहन्छ र हानिको डरबाट मुक्त हुन्छ।</w:t>
      </w:r>
    </w:p>
    <w:p/>
    <w:p>
      <w:r xmlns:w="http://schemas.openxmlformats.org/wordprocessingml/2006/main">
        <w:t xml:space="preserve">१: परमेश्वरको वचनले डर र हानिबाट सुरक्षा र सुरक्षा प्रदान गर्दछ।</w:t>
      </w:r>
    </w:p>
    <w:p/>
    <w:p>
      <w:r xmlns:w="http://schemas.openxmlformats.org/wordprocessingml/2006/main">
        <w:t xml:space="preserve">२: भयमुक्त जीवन बिताउनको लागि हामीले परमेश्वरको वचनप्रति आज्ञाकारी हुनुपर्छ।</w:t>
      </w:r>
    </w:p>
    <w:p/>
    <w:p>
      <w:r xmlns:w="http://schemas.openxmlformats.org/wordprocessingml/2006/main">
        <w:t xml:space="preserve">1: भजन 27: 1-3 -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हितोपदेश अध्याय 2 बुद्धि र समझ खोज्ने विषयवस्तुलाई जारी राख्छ, तिनीहरूको पछि लाग्ने फाइदाहरू र इनामहरू हाइलाइट गर्दै।</w:t>
      </w:r>
    </w:p>
    <w:p/>
    <w:p>
      <w:r xmlns:w="http://schemas.openxmlformats.org/wordprocessingml/2006/main">
        <w:t xml:space="preserve">पहिलो अनुच्छेद: अध्यायले पाठकलाई सक्रिय रूपमा बुद्धि खोज्न प्रोत्साहित गर्दछ, यसलाई लुकेका खजानाहरू खोजीसँग तुलना गर्दै। यसले जोड दिन्छ कि जब एक व्यक्तिले लगनशीलता र सम्पूर्ण हृदयले बुद्धि खोज्छ, तिनीहरूले ज्ञान र समझ पाउनेछन् (हितोपदेश 2:1-5)।</w:t>
      </w:r>
    </w:p>
    <w:p/>
    <w:p>
      <w:r xmlns:w="http://schemas.openxmlformats.org/wordprocessingml/2006/main">
        <w:t xml:space="preserve">दोस्रो अनुच्छेद: अध्यायले बुद्धि प्राप्त गर्ने फाइदाहरू वर्णन गर्दछ। यसले बुद्धिले व्यक्तिलाई कसरी जोगाउँछ र सुरक्षित राख्छ, बुद्धिमानी निर्णयहरू गर्न निर्देशन दिन्छ। यसले दुष्टताको बाटो पछ्याउन र अन्धकारमा हिंड्नेहरूलाई पनि चेतावनी दिन्छ (हितोपदेश २:६-२२)।</w:t>
      </w:r>
    </w:p>
    <w:p/>
    <w:p>
      <w:r xmlns:w="http://schemas.openxmlformats.org/wordprocessingml/2006/main">
        <w:t xml:space="preserve">संक्षिप्तमा,</w:t>
      </w:r>
    </w:p>
    <w:p>
      <w:r xmlns:w="http://schemas.openxmlformats.org/wordprocessingml/2006/main">
        <w:t xml:space="preserve">हितोपदेश अध्याय दुई प्रस्तुत गर्दछ</w:t>
      </w:r>
    </w:p>
    <w:p>
      <w:r xmlns:w="http://schemas.openxmlformats.org/wordprocessingml/2006/main">
        <w:t xml:space="preserve">बुद्धि खोज्ने उपदेश,</w:t>
      </w:r>
    </w:p>
    <w:p>
      <w:r xmlns:w="http://schemas.openxmlformats.org/wordprocessingml/2006/main">
        <w:t xml:space="preserve">लगनशील खोज मार्फत प्राप्त लाभहरू हाइलाइट गर्दै।</w:t>
      </w:r>
    </w:p>
    <w:p/>
    <w:p>
      <w:r xmlns:w="http://schemas.openxmlformats.org/wordprocessingml/2006/main">
        <w:t xml:space="preserve">बुद्धिको सक्रिय खोजीलाई लुकेका खजानाहरू खोज्नु जस्तै मिल्दोजुल्दो प्रोत्साहनलाई जोड दिँदै।</w:t>
      </w:r>
    </w:p>
    <w:p>
      <w:r xmlns:w="http://schemas.openxmlformats.org/wordprocessingml/2006/main">
        <w:t xml:space="preserve">लगनशील प्रयासबाट प्राप्त ज्ञान र समझको प्राप्तिको सन्दर्भमा देखाइएको मान्यता उल्लेख गर्दै।</w:t>
      </w:r>
    </w:p>
    <w:p>
      <w:r xmlns:w="http://schemas.openxmlformats.org/wordprocessingml/2006/main">
        <w:t xml:space="preserve">बुद्धिमानी छनौट गर्न व्यक्तिहरूलाई मार्गदर्शन गर्दा बुद्धिको सुरक्षात्मक प्रकृतिको बारेमा प्रस्तुत विवरण व्यक्त गर्दै।</w:t>
      </w:r>
    </w:p>
    <w:p>
      <w:r xmlns:w="http://schemas.openxmlformats.org/wordprocessingml/2006/main">
        <w:t xml:space="preserve">अन्धकार मार्गमा लागेकाहरूलाई पछ्याउनदेखि सावधानीका साथ दुष्टतालाई अँगाल्ने विरुद्ध व्यक्त गरिएको चेतावनीलाई स्वीकार गर्दै।</w:t>
      </w:r>
    </w:p>
    <w:p/>
    <w:p>
      <w:r xmlns:w="http://schemas.openxmlformats.org/wordprocessingml/2006/main">
        <w:t xml:space="preserve">हितोपदेश 2:1 हे मेरो छोरो, यदि तैंले मेरा वचनहरू ग्रहण गर्‍यो र मेरा आज्ञाहरू तँसँग लुकाउँछस्।</w:t>
      </w:r>
    </w:p>
    <w:p/>
    <w:p>
      <w:r xmlns:w="http://schemas.openxmlformats.org/wordprocessingml/2006/main">
        <w:t xml:space="preserve">बुद्धि प्राप्त गर्नुहोस् र यसलाई आफ्नो हृदयको नजिक राख्नुहोस्।</w:t>
      </w:r>
    </w:p>
    <w:p/>
    <w:p>
      <w:r xmlns:w="http://schemas.openxmlformats.org/wordprocessingml/2006/main">
        <w:t xml:space="preserve">१. बुद्धिको शक्ति: कसरी परमेश्वरको वचन ग्रहण गर्ने र लुकाउनुले तपाईंको विश्वासलाई बलियो बनाउन सक्छ</w:t>
      </w:r>
    </w:p>
    <w:p/>
    <w:p>
      <w:r xmlns:w="http://schemas.openxmlformats.org/wordprocessingml/2006/main">
        <w:t xml:space="preserve">२. परमेश्वरलाई पहिलो स्थानमा राख्नु: परमेश्वरसँगको स्वस्थ सम्बन्धको लागि किन परमेश्वरका आज्ञाहरू पालन गर्नु आवश्यक छ</w:t>
      </w:r>
    </w:p>
    <w:p/>
    <w:p>
      <w:r xmlns:w="http://schemas.openxmlformats.org/wordprocessingml/2006/main">
        <w:t xml:space="preserve">1. हितोपदेश 4: 7, "बुद्धि मुख्य कुरा हो; त्यसैले बुद्धि प्राप्त गर्नुहोस्: र आफ्नो सबै प्राप्त संग समझ प्राप्त गर्नुहोस्।"</w:t>
      </w:r>
    </w:p>
    <w:p/>
    <w:p>
      <w:r xmlns:w="http://schemas.openxmlformats.org/wordprocessingml/2006/main">
        <w:t xml:space="preserve">2.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हितोपदेश 2:2 ताकि तैंले आफ्नो कान बुद्धिमा लगाऊ, र आफ्नो हृदयलाई समझमा लगाऊ।</w:t>
      </w:r>
    </w:p>
    <w:p/>
    <w:p>
      <w:r xmlns:w="http://schemas.openxmlformats.org/wordprocessingml/2006/main">
        <w:t xml:space="preserve">ज्ञान र समझ मार्फत बुद्धिमानी निर्णयहरू लिनुहोस्।</w:t>
      </w:r>
    </w:p>
    <w:p/>
    <w:p>
      <w:r xmlns:w="http://schemas.openxmlformats.org/wordprocessingml/2006/main">
        <w:t xml:space="preserve">1. बुद्धि खोज्नुका फाइदाहरू</w:t>
      </w:r>
    </w:p>
    <w:p/>
    <w:p>
      <w:r xmlns:w="http://schemas.openxmlformats.org/wordprocessingml/2006/main">
        <w:t xml:space="preserve">२. बुद्धिमानी निर्णयहरू गर्नको लागि ज्ञान र समझको प्रयोग</w:t>
      </w:r>
    </w:p>
    <w:p/>
    <w:p>
      <w:r xmlns:w="http://schemas.openxmlformats.org/wordprocessingml/2006/main">
        <w:t xml:space="preserve">1. हितोपदेश 1: 7 - "परमप्रभुको भय ज्ञानको शुरुवात हो: तर मूर्खहरूले बुद्धि र निर्देशनलाई तुच्छ ठान्छन्।"</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हितोपदेश 2:3 हो, यदि तपाईंले ज्ञानको लागि कराउनुभयो, र समझको लागि आफ्नो आवाज उठाउनुभयो भने;</w:t>
      </w:r>
    </w:p>
    <w:p/>
    <w:p>
      <w:r xmlns:w="http://schemas.openxmlformats.org/wordprocessingml/2006/main">
        <w:t xml:space="preserve">ज्ञान र समझको लागि पुकार।</w:t>
      </w:r>
    </w:p>
    <w:p/>
    <w:p>
      <w:r xmlns:w="http://schemas.openxmlformats.org/wordprocessingml/2006/main">
        <w:t xml:space="preserve">1. प्रार्थना: ज्ञान र समझ को मार्ग</w:t>
      </w:r>
    </w:p>
    <w:p/>
    <w:p>
      <w:r xmlns:w="http://schemas.openxmlformats.org/wordprocessingml/2006/main">
        <w:t xml:space="preserve">2. आत्माको रोदन: ज्ञान र समझ खोज्दै</w:t>
      </w:r>
    </w:p>
    <w:p/>
    <w:p>
      <w:r xmlns:w="http://schemas.openxmlformats.org/wordprocessingml/2006/main">
        <w:t xml:space="preserve">1. याकूब 1: 5-6 "यदि तिमीहरूमध्ये कसैलाई बुद्धिको कमी छ भने, उसले परमेश्वरसँग माग्नुपर्छ, जसले सबैलाई बिना निन्दा उदारतासाथ दिनु हुन्छ, र त्यो उसलाई दिइनेछ। तर उसले कुनै शंका नगरी विश्वासका साथ माग्नुपर्छ। शङ्का गर्ने मानिस समुद्रको छालजस्तै हो, जसलाई हावाले फ्याँक्‍छ।”</w:t>
      </w:r>
    </w:p>
    <w:p/>
    <w:p>
      <w:r xmlns:w="http://schemas.openxmlformats.org/wordprocessingml/2006/main">
        <w:t xml:space="preserve">2. हितोपदेश 3:13-15 "धन्य हो त्यो जसले बुद्धि पाउँछ, र समझ प्राप्त गर्छ, किनकि उसको लाभ चाँदीको कमाई भन्दा राम्रो छ र उसको नाफा सुन भन्दा राम्रो छ। ऊ गहना भन्दा धेरै बहुमूल्य छ, र तपाईले चाहानु भएको कुनै पनि कुरा उससँग तुलना गर्न सक्दैन।"</w:t>
      </w:r>
    </w:p>
    <w:p/>
    <w:p>
      <w:r xmlns:w="http://schemas.openxmlformats.org/wordprocessingml/2006/main">
        <w:t xml:space="preserve">हितोपदेश 2:4 यदि तैंले त्‍यसलाई चाँदीजस्‍तै खोज्‍यो, र लुकाइएका खजानाजस्‍तै त्‍यसलाई खोज्‍यो।</w:t>
      </w:r>
    </w:p>
    <w:p/>
    <w:p>
      <w:r xmlns:w="http://schemas.openxmlformats.org/wordprocessingml/2006/main">
        <w:t xml:space="preserve">लगनशील भई खोजेमा बुद्धि पाउनुहुनेछ।</w:t>
      </w:r>
    </w:p>
    <w:p/>
    <w:p>
      <w:r xmlns:w="http://schemas.openxmlformats.org/wordprocessingml/2006/main">
        <w:t xml:space="preserve">1. बुद्धिको लुकेको खजाना</w:t>
      </w:r>
    </w:p>
    <w:p/>
    <w:p>
      <w:r xmlns:w="http://schemas.openxmlformats.org/wordprocessingml/2006/main">
        <w:t xml:space="preserve">२. बुद्धिको खोजी</w:t>
      </w:r>
    </w:p>
    <w:p/>
    <w:p>
      <w:r xmlns:w="http://schemas.openxmlformats.org/wordprocessingml/2006/main">
        <w:t xml:space="preserve">1. याकूब 1:5 - "यदि तिमीहरूमध्ये कसैको बुद्धिको कमी छ भने, उसले सबैलाई उदारतापूर्वक र निन्दा नगरी दिनुहुने परमेश्वरसँग माग्नुपर्छ, र त्यो उसलाई दिइनेछ।"</w:t>
      </w:r>
    </w:p>
    <w:p/>
    <w:p>
      <w:r xmlns:w="http://schemas.openxmlformats.org/wordprocessingml/2006/main">
        <w:t xml:space="preserve">2. हितोपदेश 4: 7 - "बुद्धि मुख्य कुरा हो; त्यसैले बुद्धि प्राप्त गर्नुहोस्: र आफ्नो सबै प्राप्त संग समझ प्राप्त गर्नुहोस्।"</w:t>
      </w:r>
    </w:p>
    <w:p/>
    <w:p>
      <w:r xmlns:w="http://schemas.openxmlformats.org/wordprocessingml/2006/main">
        <w:t xml:space="preserve">हितोपदेश 2:5 तब तैंले परमप्रभुको डर बुझ्‍नेछस्, र परमेश्‍वरको ज्ञान पाउनुहुनेछ।</w:t>
      </w:r>
    </w:p>
    <w:p/>
    <w:p>
      <w:r xmlns:w="http://schemas.openxmlformats.org/wordprocessingml/2006/main">
        <w:t xml:space="preserve">हितोपदेश २:५ ले मानिसहरूलाई प्रभुको डर बुझ्न र परमेश्वरको ज्ञान खोज्न प्रोत्साहित गर्छ।</w:t>
      </w:r>
    </w:p>
    <w:p/>
    <w:p>
      <w:r xmlns:w="http://schemas.openxmlformats.org/wordprocessingml/2006/main">
        <w:t xml:space="preserve">१. प्रभुसँग डराउन सिक्ने: परमेश्वरको पवित्रताको कदर गर्दै</w:t>
      </w:r>
    </w:p>
    <w:p/>
    <w:p>
      <w:r xmlns:w="http://schemas.openxmlformats.org/wordprocessingml/2006/main">
        <w:t xml:space="preserve">2. ईश्वरको ज्ञान खोज्दै: स्वर्गको बुद्धिको खोजी गर्दै</w:t>
      </w:r>
    </w:p>
    <w:p/>
    <w:p>
      <w:r xmlns:w="http://schemas.openxmlformats.org/wordprocessingml/2006/main">
        <w:t xml:space="preserve">1. अय्यूब 28:28 - "अनि मानिससामु उहाँले भन्नुभयो, हेर, परमप्रभुको डर, त्यो बुद्धि हो; र दुष्टबाट अलग रहनु नै समझ हो।"</w:t>
      </w:r>
    </w:p>
    <w:p/>
    <w:p>
      <w:r xmlns:w="http://schemas.openxmlformats.org/wordprocessingml/2006/main">
        <w:t xml:space="preserve">2. भजनसंग्रह 111:10 - "परमप्रभुको भय बुद्धिको शुरुवात हो: उहाँका आज्ञाहरू पालन गर्ने सबैसँग राम्रो समझ छ: उहाँको प्रशंसा सदासर्वदा रहिरहन्छ।"</w:t>
      </w:r>
    </w:p>
    <w:p/>
    <w:p>
      <w:r xmlns:w="http://schemas.openxmlformats.org/wordprocessingml/2006/main">
        <w:t xml:space="preserve">हितोपदेश 2:6 किनकि परमप्रभुले बुद्धि दिनुहुन्छ, उहाँको मुखबाट ज्ञान र समझ निस्कन्छ।</w:t>
      </w:r>
    </w:p>
    <w:p/>
    <w:p>
      <w:r xmlns:w="http://schemas.openxmlformats.org/wordprocessingml/2006/main">
        <w:t xml:space="preserve">परमेश्वरले आफ्नो वचनद्वारा बुद्धि र ज्ञान दिनुहुन्छ।</w:t>
      </w:r>
    </w:p>
    <w:p/>
    <w:p>
      <w:r xmlns:w="http://schemas.openxmlformats.org/wordprocessingml/2006/main">
        <w:t xml:space="preserve">1. परमेश्वरको बुद्धिको शक्ति</w:t>
      </w:r>
    </w:p>
    <w:p/>
    <w:p>
      <w:r xmlns:w="http://schemas.openxmlformats.org/wordprocessingml/2006/main">
        <w:t xml:space="preserve">२. प्रभुबाट बुद्धि खोज्दै</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हितोपदेश 2:7 उहाँले धर्मीहरूका निम्‍ति सही बुद्धि राख्‍नुहुन्‍छ, सोझो बाटोमा हिँड्‍नेहरूका निम्‍ति उहाँ बकरा हुनुहुन्‍छ।</w:t>
      </w:r>
    </w:p>
    <w:p/>
    <w:p>
      <w:r xmlns:w="http://schemas.openxmlformats.org/wordprocessingml/2006/main">
        <w:t xml:space="preserve">उहाँको स्तर अनुसार जीवन बिताउनेहरूलाई परमेश्वरले बुद्धि र सुरक्षा प्रदान गर्नुहुन्छ।</w:t>
      </w:r>
    </w:p>
    <w:p/>
    <w:p>
      <w:r xmlns:w="http://schemas.openxmlformats.org/wordprocessingml/2006/main">
        <w:t xml:space="preserve">1. धर्मीहरूको बल र सुरक्षा</w:t>
      </w:r>
    </w:p>
    <w:p/>
    <w:p>
      <w:r xmlns:w="http://schemas.openxmlformats.org/wordprocessingml/2006/main">
        <w:t xml:space="preserve">2. ईमानदार जीवनको आशिष्</w:t>
      </w:r>
    </w:p>
    <w:p/>
    <w:p>
      <w:r xmlns:w="http://schemas.openxmlformats.org/wordprocessingml/2006/main">
        <w:t xml:space="preserve">1. भजनसंग्रह 91: 1-2 - "उहाँ जो सर्वोच्चको गुप्त ठाउँमा बस्छ, सर्वशक्तिमानको छायामुनि रहनेछ। म परमप्रभुको बारेमा भन्नेछु, उहाँ मेरो शरणस्थान र मेरो किल्ला हुनुहुन्छ: मेरो परमेश्वर; उहाँमा म विश्वास गर्छु।"</w:t>
      </w:r>
    </w:p>
    <w:p/>
    <w:p>
      <w:r xmlns:w="http://schemas.openxmlformats.org/wordprocessingml/2006/main">
        <w:t xml:space="preserve">2. याकूब 1: 5-6 - "यदि तिमीहरूमध्ये कसैलाई बुद्धिको कमी छ भने, उसले सबै मानिसहरूलाई उदारतासाथ दिनुहुने परमेश्वरसँग माग्नुपर्छ, र अपमान गर्दैन; र त्यो उसलाई दिइनेछ। तर उसले विश्वासमा माँगोस्, कुनै पनि ढिलाइ नगरी। .किनभने जो डगमगाउँछ, त्यो बतासले उडाएको र उछालिएको समुद्रको छाल जस्तै हो।"</w:t>
      </w:r>
    </w:p>
    <w:p/>
    <w:p>
      <w:r xmlns:w="http://schemas.openxmlformats.org/wordprocessingml/2006/main">
        <w:t xml:space="preserve">हितोपदेश 2:8 उहाँले न्यायका मार्गहरू राख्नुहुन्छ, र आफ्ना सन्तहरूको मार्गलाई जोगाउनुहुन्छ।</w:t>
      </w:r>
    </w:p>
    <w:p/>
    <w:p>
      <w:r xmlns:w="http://schemas.openxmlformats.org/wordprocessingml/2006/main">
        <w:t xml:space="preserve">यस पदले परमेश्वरले आफ्ना विश्वासी अनुयायीहरूलाई कसरी सुरक्षा र संरक्षण गरिरहनुभएको छ भनेर बताउँछ।</w:t>
      </w:r>
    </w:p>
    <w:p/>
    <w:p>
      <w:r xmlns:w="http://schemas.openxmlformats.org/wordprocessingml/2006/main">
        <w:t xml:space="preserve">1. परमेश्वर हाम्रो संरक्षक हुनुहुन्छ: कठिन समयमा उहाँको मार्गदर्शनमा कसरी भरोसा गर्ने</w:t>
      </w:r>
    </w:p>
    <w:p/>
    <w:p>
      <w:r xmlns:w="http://schemas.openxmlformats.org/wordprocessingml/2006/main">
        <w:t xml:space="preserve">2. संतको जीवन जिउनु: परमेश्वरको मार्ग अनुसरण गर्नुको अर्थ के हो</w:t>
      </w:r>
    </w:p>
    <w:p/>
    <w:p>
      <w:r xmlns:w="http://schemas.openxmlformats.org/wordprocessingml/2006/main">
        <w:t xml:space="preserve">1. भजनसंग्रह 91:3-4 - "निश्चय नै उसले तिमीलाई चराको पासोबाट र चर्को रोगबाट छुटकारा दिनेछ। उसले तिमीलाई आफ्नो प्वाँखले छोप्नेछ, र उसको पखेटामुनि तिमीले भरोसा गर्नेछौ।"</w:t>
      </w:r>
    </w:p>
    <w:p/>
    <w:p>
      <w:r xmlns:w="http://schemas.openxmlformats.org/wordprocessingml/2006/main">
        <w:t xml:space="preserve">2. मत्ती 7:13-14 - "स्ट्रेट गेटबाट भित्र पस, किनभने ढोका फराकिलो छ, र बाटो फराकिलो छ, जसले विनाशमा पुर्‍याउँछ, र त्यहाँ भित्र पस्नेहरू धेरै छन्: किनभने स्ट्रेट ढोका हो, र जीवनमा पुर्‍याउने बाटो साँघुरो छ, र त्यसलाई भेट्टाउनेहरू थोरै हुन्छन्।"</w:t>
      </w:r>
    </w:p>
    <w:p/>
    <w:p>
      <w:r xmlns:w="http://schemas.openxmlformats.org/wordprocessingml/2006/main">
        <w:t xml:space="preserve">हितोपदेश 2:9 तब तैंले धार्मिकता, न्याय र न्यायलाई बुझ्नेछस्। हो, हरेक राम्रो बाटो।</w:t>
      </w:r>
    </w:p>
    <w:p/>
    <w:p>
      <w:r xmlns:w="http://schemas.openxmlformats.org/wordprocessingml/2006/main">
        <w:t xml:space="preserve">हितोपदेशको यो पदले पाठकहरूलाई धार्मिकता, न्याय र समानताको ज्ञान खोज्न र असल मार्ग पछ्याउन प्रोत्साहन दिन्छ।</w:t>
      </w:r>
    </w:p>
    <w:p/>
    <w:p>
      <w:r xmlns:w="http://schemas.openxmlformats.org/wordprocessingml/2006/main">
        <w:t xml:space="preserve">1. धार्मिकताको मार्ग: हितोपदेश 2:9 मा एक अध्ययन</w:t>
      </w:r>
    </w:p>
    <w:p/>
    <w:p>
      <w:r xmlns:w="http://schemas.openxmlformats.org/wordprocessingml/2006/main">
        <w:t xml:space="preserve">2. धार्मिकता मार्फत समानता खोज्दै: हितोपदेश 2:9</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हितोपदेश 2:10 जब बुद्धि तेरो हृदयमा प्रवेश गर्छ, र ज्ञानले तेरो प्राणलाई आनन्द दिन्छ।</w:t>
      </w:r>
    </w:p>
    <w:p/>
    <w:p>
      <w:r xmlns:w="http://schemas.openxmlformats.org/wordprocessingml/2006/main">
        <w:t xml:space="preserve">बुद्धि र ज्ञान जीवनमा आनन्द र सन्तुष्टिको स्रोत हो।</w:t>
      </w:r>
    </w:p>
    <w:p/>
    <w:p>
      <w:r xmlns:w="http://schemas.openxmlformats.org/wordprocessingml/2006/main">
        <w:t xml:space="preserve">१: जीवनमा साँचो आनन्द र सन्तुष्टि पाउनको लागि हामीले परमेश्वरको बुद्धि र ज्ञान खोज्नुपर्छ।</w:t>
      </w:r>
    </w:p>
    <w:p/>
    <w:p>
      <w:r xmlns:w="http://schemas.openxmlformats.org/wordprocessingml/2006/main">
        <w:t xml:space="preserve">२: बुद्धि र ज्ञानले हृदय र आत्मामा साँचो आनन्द र सन्तुष्टि ल्याउँछ जब हामी यसलाई परमेश्वरबाट खोज्छौं।</w:t>
      </w:r>
    </w:p>
    <w:p/>
    <w:p>
      <w:r xmlns:w="http://schemas.openxmlformats.org/wordprocessingml/2006/main">
        <w:t xml:space="preserve">1: याकूब 1:5 यदि तिमीहरूमध्ये कसैलाई बुद्धिको कमी छ भने, उसले परमेश्वरसँग माग्नुपर्छ, जसले सबै मानिसहरूलाई उदारतापूर्वक दिनुहुन्छ, र अपमान गर्दैन। अनि त्यो उसलाई दिइनेछ।</w:t>
      </w:r>
    </w:p>
    <w:p/>
    <w:p>
      <w:r xmlns:w="http://schemas.openxmlformats.org/wordprocessingml/2006/main">
        <w:t xml:space="preserve">२: हितोपदेश ४:७ बुद्धि मुख्य कुरा हो; यसकारण बुद्धि प्राप्त गर्नुहोस्, र तपाईंको सबै कुराले समझशक्ति प्राप्त गर्नुहोस्।</w:t>
      </w:r>
    </w:p>
    <w:p/>
    <w:p>
      <w:r xmlns:w="http://schemas.openxmlformats.org/wordprocessingml/2006/main">
        <w:t xml:space="preserve">हितोपदेश 2:11 विवेकले तिम्रो रक्षा गर्नेछ, समझले तिमीलाई रक्षा गर्नेछ।</w:t>
      </w:r>
    </w:p>
    <w:p/>
    <w:p>
      <w:r xmlns:w="http://schemas.openxmlformats.org/wordprocessingml/2006/main">
        <w:t xml:space="preserve">बुद्धि र समझले हामीलाई सुरक्षित र सुरक्षित राख्छ।</w:t>
      </w:r>
    </w:p>
    <w:p/>
    <w:p>
      <w:r xmlns:w="http://schemas.openxmlformats.org/wordprocessingml/2006/main">
        <w:t xml:space="preserve">1. विवेकको शक्ति: कसरी आफ्नो सुरक्षा गर्न विवेक प्रयोग गर्ने</w:t>
      </w:r>
    </w:p>
    <w:p/>
    <w:p>
      <w:r xmlns:w="http://schemas.openxmlformats.org/wordprocessingml/2006/main">
        <w:t xml:space="preserve">2. बुझाइ: कसरी बुझाइले तपाईंलाई सुरक्षित राख्न मद्दत गर्न सक्छ</w:t>
      </w:r>
    </w:p>
    <w:p/>
    <w:p>
      <w:r xmlns:w="http://schemas.openxmlformats.org/wordprocessingml/2006/main">
        <w:t xml:space="preserve">1. भजन 19: 7-9 - प्रभुको व्यवस्था सिद्ध छ, आत्मालाई रूपान्तरण गर्दछ: प्रभुको गवाही निश्चित छ, बुद्धिमानी सरल बनाउँछ।</w:t>
      </w:r>
    </w:p>
    <w:p/>
    <w:p>
      <w:r xmlns:w="http://schemas.openxmlformats.org/wordprocessingml/2006/main">
        <w:t xml:space="preserve">2. फिलिप्पी 4: 6-7 - कुनै कुराको लागि चिन्तित हुनुहोस्,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p>
      <w:r xmlns:w="http://schemas.openxmlformats.org/wordprocessingml/2006/main">
        <w:t xml:space="preserve">हितोपदेश 2:12 तिमीलाई दुष्ट मानिसको मार्गबाट बचाउनको लागि, खराब कुरा बोल्ने मानिसबाट;</w:t>
      </w:r>
    </w:p>
    <w:p/>
    <w:p>
      <w:r xmlns:w="http://schemas.openxmlformats.org/wordprocessingml/2006/main">
        <w:t xml:space="preserve">हितोपदेश २:१२ ले हामीलाई दुष्टको मार्गबाट बचाउन र विकृत कुरा बोल्ने मानिसहरूबाट बच्न प्रोत्साहन दिन्छ।</w:t>
      </w:r>
    </w:p>
    <w:p/>
    <w:p>
      <w:r xmlns:w="http://schemas.openxmlformats.org/wordprocessingml/2006/main">
        <w:t xml:space="preserve">1. दुष्टको प्रभावबाट बच्ने।</w:t>
      </w:r>
    </w:p>
    <w:p/>
    <w:p>
      <w:r xmlns:w="http://schemas.openxmlformats.org/wordprocessingml/2006/main">
        <w:t xml:space="preserve">2. जीवनमा बुद्धिमानी छनौट गर्ने महत्त्व।</w:t>
      </w:r>
    </w:p>
    <w:p/>
    <w:p>
      <w:r xmlns:w="http://schemas.openxmlformats.org/wordprocessingml/2006/main">
        <w:t xml:space="preserve">1. यशैया 5:20-21 - धिक्कार ती मानिसहरूलाई जसले खराबलाई असल र असललाई खराब भन्छन्, जसले अन्धकारलाई उज्यालो र उज्यालोलाई अँध्यारोमा राख्छन्।</w:t>
      </w:r>
    </w:p>
    <w:p/>
    <w:p>
      <w:r xmlns:w="http://schemas.openxmlformats.org/wordprocessingml/2006/main">
        <w:t xml:space="preserve">2. भजनसंग्रह 1:1-2 - धन्य त्यो हो जो दुष्टको साथमा हिंड्दैन वा पापीहरूले गिल्ला गर्नेहरूको संगतमा बस्ने बाटोमा खडा हुँदैन, तर जसको आनन्द प्रभुको व्यवस्थामा हुन्छ।</w:t>
      </w:r>
    </w:p>
    <w:p/>
    <w:p>
      <w:r xmlns:w="http://schemas.openxmlformats.org/wordprocessingml/2006/main">
        <w:t xml:space="preserve">हितोपदेश 2:13 जसले सोझो बाटो छोडेर अन्धकारको बाटोमा हिंड्छ।</w:t>
      </w:r>
    </w:p>
    <w:p/>
    <w:p>
      <w:r xmlns:w="http://schemas.openxmlformats.org/wordprocessingml/2006/main">
        <w:t xml:space="preserve">खण्डले अन्धकारको बाटो पछ्याउन धार्मिक मार्ग छोड्नेहरूको बारेमा बोल्छ।</w:t>
      </w:r>
    </w:p>
    <w:p/>
    <w:p>
      <w:r xmlns:w="http://schemas.openxmlformats.org/wordprocessingml/2006/main">
        <w:t xml:space="preserve">1: हामीले धार्मिकताको मार्ग त्याग्नु हुँदैन, तर प्रकाशको मार्गमा दृढतापूर्वक अडिग रहने प्रयास गर्नुपर्छ।</w:t>
      </w:r>
    </w:p>
    <w:p/>
    <w:p>
      <w:r xmlns:w="http://schemas.openxmlformats.org/wordprocessingml/2006/main">
        <w:t xml:space="preserve">२: अन्धकारको बाटो नभई धार्मिकताको बाटो हो भनी सुनिश्चित गर्दै हामीले चाल्ने बाटोबाट हामी सतर्क हुनुपर्छ।</w:t>
      </w:r>
    </w:p>
    <w:p/>
    <w:p>
      <w:r xmlns:w="http://schemas.openxmlformats.org/wordprocessingml/2006/main">
        <w:t xml:space="preserve">1: यशैया 5:20 -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1 पत्रुस 5:8 - संयमित हुनुहोस्, सतर्क रहनुहोस्; किनभने तिमीहरूको शत्रु शैतान गर्जने सिंहझैँ, कसलाई निल्‍नेछ भनी खोजिरहन्छ।</w:t>
      </w:r>
    </w:p>
    <w:p/>
    <w:p>
      <w:r xmlns:w="http://schemas.openxmlformats.org/wordprocessingml/2006/main">
        <w:t xml:space="preserve">हितोपदेश 2:14 जसले नराम्रो काममा रमाउँछ, र दुष्टको कुटिलतामा रमाउँछ।</w:t>
      </w:r>
    </w:p>
    <w:p/>
    <w:p>
      <w:r xmlns:w="http://schemas.openxmlformats.org/wordprocessingml/2006/main">
        <w:t xml:space="preserve">दुष्ट मानिसहरू दुष्ट काममा आनन्दित हुन्छन्।</w:t>
      </w:r>
    </w:p>
    <w:p/>
    <w:p>
      <w:r xmlns:w="http://schemas.openxmlformats.org/wordprocessingml/2006/main">
        <w:t xml:space="preserve">१. दुष्टताका प्रलोभनहरूबाट सजग हुनुहोस्</w:t>
      </w:r>
    </w:p>
    <w:p/>
    <w:p>
      <w:r xmlns:w="http://schemas.openxmlformats.org/wordprocessingml/2006/main">
        <w:t xml:space="preserve">२. धार्मिकता छान्नुहोस् र दुष्टतालाई अस्वीकार गर्नुहोस्</w:t>
      </w:r>
    </w:p>
    <w:p/>
    <w:p>
      <w:r xmlns:w="http://schemas.openxmlformats.org/wordprocessingml/2006/main">
        <w:t xml:space="preserve">1. भजन 37:27 - "खराबबाट टाढा जानुहोस्, र राम्रो गर्नुहोस्; र सदाको लागि बास।"</w:t>
      </w:r>
    </w:p>
    <w:p/>
    <w:p>
      <w:r xmlns:w="http://schemas.openxmlformats.org/wordprocessingml/2006/main">
        <w:t xml:space="preserve">2. रोमी 12:9 प्रेम कपट बिना होस्। नराम्रो कुरालाई घृणा गर्नुहोस्। जे राम्रो छ त्यसैमा टाँस्नुहोस्।</w:t>
      </w:r>
    </w:p>
    <w:p/>
    <w:p>
      <w:r xmlns:w="http://schemas.openxmlformats.org/wordprocessingml/2006/main">
        <w:t xml:space="preserve">हितोपदेश 2:15 जसका बाटा बाङ्गो छन्, र तिनीहरू आफ्‍ना बाटोमा भ्रामक छन्।</w:t>
      </w:r>
    </w:p>
    <w:p/>
    <w:p>
      <w:r xmlns:w="http://schemas.openxmlformats.org/wordprocessingml/2006/main">
        <w:t xml:space="preserve">1: परमेश्वरका मार्गहरू सीधा र सत्य छन्, त्यसैले सही मार्गमा रहन निश्चित गर्नुहोस्।</w:t>
      </w:r>
    </w:p>
    <w:p/>
    <w:p>
      <w:r xmlns:w="http://schemas.openxmlformats.org/wordprocessingml/2006/main">
        <w:t xml:space="preserve">2: सही मार्गमा रहनको लागि परमेश्वरको बुद्धि र समझ खोज्नुहोस्।</w:t>
      </w:r>
    </w:p>
    <w:p/>
    <w:p>
      <w:r xmlns:w="http://schemas.openxmlformats.org/wordprocessingml/2006/main">
        <w:t xml:space="preserve">1: यशैया 40: 3-5 - एक पुकारको आवाज: उजाडस्थानमा परमप्रभुको लागि बाटो तयार गर्नुहोस्; हाम्रा परमेश्‍वरको निम्‍ति उजाड-स्‍थानमा एउटा राजमार्ग बनाउनुहोस्। प्रत्येक उपत्यका माथि उठाइनेछ, हरेक पहाड र पहाड तल पारिनेछ। कच्चा जमिन समतल हुनेछ, असभ्य ठाउँहरू समतल हुनेछन्। अनि परमप्रभुको महिमा प्रकट हुनेछ, र सबै मानिसहरूले सँगै देख्नेछन्।</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हितोपदेश 2:16 तिमीलाई अपरिचित स्त्रीबाट छुटकारा दिनको लागि, उसको बोलीमा चापलूसी गर्ने अपरिचित व्यक्तिबाट पनि;</w:t>
      </w:r>
    </w:p>
    <w:p/>
    <w:p>
      <w:r xmlns:w="http://schemas.openxmlformats.org/wordprocessingml/2006/main">
        <w:t xml:space="preserve">हितोपदेश 2:16 ले मानिसहरूलाई परमेश्वरबाट टाढा लैजान चापलूसी प्रयोग गर्ने अनौठो स्त्रीको खतरा विरुद्ध चेतावनी दिन्छ।</w:t>
      </w:r>
    </w:p>
    <w:p/>
    <w:p>
      <w:r xmlns:w="http://schemas.openxmlformats.org/wordprocessingml/2006/main">
        <w:t xml:space="preserve">1. चापलुसीका शब्दहरूद्वारा धोकामा नपर्नुहोस्: हितोपदेश 2:16</w:t>
      </w:r>
    </w:p>
    <w:p/>
    <w:p>
      <w:r xmlns:w="http://schemas.openxmlformats.org/wordprocessingml/2006/main">
        <w:t xml:space="preserve">2. अनौठो स्त्रीको प्रलोभनबाट सावधान रहनुहोस्: हितोपदेश 2:16</w:t>
      </w:r>
    </w:p>
    <w:p/>
    <w:p>
      <w:r xmlns:w="http://schemas.openxmlformats.org/wordprocessingml/2006/main">
        <w:t xml:space="preserve">1. याकूब 1:14-15: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एफिसी 5:15-17: ध्यान दिएर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हितोपदेश 2:17 जसले आफ्नो युवावस्थाको मार्गदर्शकलाई त्याग्छ, र आफ्नो परमेश्वरको करारलाई बिर्सन्छ।</w:t>
      </w:r>
    </w:p>
    <w:p/>
    <w:p>
      <w:r xmlns:w="http://schemas.openxmlformats.org/wordprocessingml/2006/main">
        <w:t xml:space="preserve">खण्डले युवाहरूको निर्देशनलाई नत्याग्नु र परमेश्वरको करारप्रति वफादार रहनुको महत्त्वलाई जोड दिन्छ।</w:t>
      </w:r>
    </w:p>
    <w:p/>
    <w:p>
      <w:r xmlns:w="http://schemas.openxmlformats.org/wordprocessingml/2006/main">
        <w:t xml:space="preserve">1. "विश्वासको मार्ग: परमेश्वरको करारमा सत्य रहनु"</w:t>
      </w:r>
    </w:p>
    <w:p/>
    <w:p>
      <w:r xmlns:w="http://schemas.openxmlformats.org/wordprocessingml/2006/main">
        <w:t xml:space="preserve">2. "द जर्नी अफ युथ: कसरी सही गाइड छनौट गर्ने"</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याकूब 4:8 - "परमेश्वरको नजिक आओ, र उहाँ तिमीहरूको नजिक आउनुहुनेछ। हे पापीहरू हो, आफ्ना हातहरू सफा गर्नुहोस्; र तिमीहरूको हृदय शुद्ध पार्नुहोस्, तिमीहरू दुइ मनका हो।"</w:t>
      </w:r>
    </w:p>
    <w:p/>
    <w:p>
      <w:r xmlns:w="http://schemas.openxmlformats.org/wordprocessingml/2006/main">
        <w:t xml:space="preserve">हितोपदेश 2:18 किनकि त्‍यसको घर मृतकतर्फ झुक्छ, र मृतकहरूतिर जाने बाटोहरू।</w:t>
      </w:r>
    </w:p>
    <w:p/>
    <w:p>
      <w:r xmlns:w="http://schemas.openxmlformats.org/wordprocessingml/2006/main">
        <w:t xml:space="preserve">यस पदले हामीलाई परमेश्‍वरको बुद्धिबाट बहकाउने र दुष्टको बाटो पछ्याउने खतराबारे चेतावनी दिन्छ।</w:t>
      </w:r>
    </w:p>
    <w:p/>
    <w:p>
      <w:r xmlns:w="http://schemas.openxmlformats.org/wordprocessingml/2006/main">
        <w:t xml:space="preserve">1: येशू जीवनको एक मात्र मार्ग हुनुहुन्छ, दुष्टको प्रलोभनबाट जोगिन र उहाँका शिक्षाहरू पालना गर्नुहोस्।</w:t>
      </w:r>
    </w:p>
    <w:p/>
    <w:p>
      <w:r xmlns:w="http://schemas.openxmlformats.org/wordprocessingml/2006/main">
        <w:t xml:space="preserve">2: याद गर्नुहोस् कि दुष्टका मार्गहरूले विनाश निम्त्याउन सक्छ, भगवानको बुद्धिमा टाँसिरहनुहोस् र उहाँको मार्गमा रहनुहोस्।</w:t>
      </w:r>
    </w:p>
    <w:p/>
    <w:p>
      <w:r xmlns:w="http://schemas.openxmlformats.org/wordprocessingml/2006/main">
        <w:t xml:space="preserve">1: हितोपदेश 4:14-15 - "दुष्टको बाटोमा नप्रस, र दुष्टको बाटोमा नहिड। यसबाट जोगिनुहोस्; त्यसमा नजानुहोस्; यसबाट टाढा जानुहोस् र जानुहोस्।"</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2:19 त्‍यसको सामु जाने कोही पनि फेरि फर्केर आउँदैनन्, न त जीवनको बाटोलाई समात्छन्।</w:t>
      </w:r>
    </w:p>
    <w:p/>
    <w:p>
      <w:r xmlns:w="http://schemas.openxmlformats.org/wordprocessingml/2006/main">
        <w:t xml:space="preserve">हितोपदेश 2:19 ले जीवनको बाटोबाट बहकाउन विरुद्ध चेतावनी दिन्छ, किनकि त्यसो गर्नेहरू फर्कने छैनन्।</w:t>
      </w:r>
    </w:p>
    <w:p/>
    <w:p>
      <w:r xmlns:w="http://schemas.openxmlformats.org/wordprocessingml/2006/main">
        <w:t xml:space="preserve">1. "जहाँ जानुहुन्छ होसियार हुनुहोस्: हितोपदेश 2:19"</w:t>
      </w:r>
    </w:p>
    <w:p/>
    <w:p>
      <w:r xmlns:w="http://schemas.openxmlformats.org/wordprocessingml/2006/main">
        <w:t xml:space="preserve">2. "जीवनको बाटो: हितोपदेश 2:19 बाट सिक्ने"</w:t>
      </w:r>
    </w:p>
    <w:p/>
    <w:p>
      <w:r xmlns:w="http://schemas.openxmlformats.org/wordprocessingml/2006/main">
        <w:t xml:space="preserve">1. मत्ती 7:13-14 - "साँघुरो ढोकाबाट भित्र पस। किनकि विनाशमा पुर्‍याउने ढोका फराकिलो र फराकिलो बाटो हो, र धेरैले त्यसबाट भित्र पस्छन्। तर ढोका सानो छ र जीवनमा लैजाने बाटो साँघुरो छ। र थोरैले मात्र फेला पार्छन्।"</w:t>
      </w:r>
    </w:p>
    <w:p/>
    <w:p>
      <w:r xmlns:w="http://schemas.openxmlformats.org/wordprocessingml/2006/main">
        <w:t xml:space="preserve">2. व्यवस्था 30:15-16 - "हेर, मैले आज जीवन र समृद्धि, मृत्यु र विनाशलाई तिमीहरूका सामु राखेको छु। किनकि आज म तिमीहरूलाई परमप्रभु तिमीहरूका परमेश्वरलाई प्रेम गर्न, उहाँको आज्ञापालन गर्न र उहाँका आज्ञाहरू पालन गर्न आज्ञा दिन्छु। आदेश र नियमहरू, तब तिमीहरू बाँच्नेछौ र बढ्नेछौ, र परमप्रभु तिमीहरूका परमेश्वरले तिमीहरूलाई अधिकार गर्नको लागि प्रवेश गरेको देशमा आशिष् दिनुहुनेछ।”</w:t>
      </w:r>
    </w:p>
    <w:p/>
    <w:p>
      <w:r xmlns:w="http://schemas.openxmlformats.org/wordprocessingml/2006/main">
        <w:t xml:space="preserve">हितोपदेश 2:20 कि तैंले असल मानिसहरूको मार्गमा हिंड्न सक, र धर्मीहरूको मार्गलाई राख।</w:t>
      </w:r>
    </w:p>
    <w:p/>
    <w:p>
      <w:r xmlns:w="http://schemas.openxmlformats.org/wordprocessingml/2006/main">
        <w:t xml:space="preserve">यस खण्डले व्यक्तिहरूलाई धर्मीहरूको मार्ग पछ्याउन र सही छनौट गर्न प्रोत्साहन दिन्छ।</w:t>
      </w:r>
    </w:p>
    <w:p/>
    <w:p>
      <w:r xmlns:w="http://schemas.openxmlformats.org/wordprocessingml/2006/main">
        <w:t xml:space="preserve">1. असल मानिसहरूको बाटोमा हिंड्नुहोस् - हितोपदेश 2:20</w:t>
      </w:r>
    </w:p>
    <w:p/>
    <w:p>
      <w:r xmlns:w="http://schemas.openxmlformats.org/wordprocessingml/2006/main">
        <w:t xml:space="preserve">2. धार्मिकताको जीवन जिउनु - हितोपदेश 2:20</w:t>
      </w:r>
    </w:p>
    <w:p/>
    <w:p>
      <w:r xmlns:w="http://schemas.openxmlformats.org/wordprocessingml/2006/main">
        <w:t xml:space="preserve">1. भजनसंग्रह 1: 1-2 - धन्य हो त्यो मानिस जो दुष्टको सल्लाहमा हिँड्दैन, न पापीहरूको मार्गमा खडा हुन्छ, न गिल्ला गर्नेहरूको आसनमा बस्छ; तर त्‍यसले परमप्रभुको व्‍यवस्‍थामा प्रसन्‍न छ, र उहाँको व्‍यवस्‍थामा दिनरात मनन गर्छ।</w:t>
      </w:r>
    </w:p>
    <w:p/>
    <w:p>
      <w:r xmlns:w="http://schemas.openxmlformats.org/wordprocessingml/2006/main">
        <w:t xml:space="preserve">2.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हितोपदेश 2:21 किनकि धर्मीहरू देशमा वास गर्नेछन्, र सिद्ध मानिसहरू त्यसमा रहनेछन्।</w:t>
      </w:r>
    </w:p>
    <w:p/>
    <w:p>
      <w:r xmlns:w="http://schemas.openxmlformats.org/wordprocessingml/2006/main">
        <w:t xml:space="preserve">धर्मीहरूलाई देशमा सुरक्षित घरको साथ इनाम दिइनेछ।</w:t>
      </w:r>
    </w:p>
    <w:p/>
    <w:p>
      <w:r xmlns:w="http://schemas.openxmlformats.org/wordprocessingml/2006/main">
        <w:t xml:space="preserve">1. धार्मिक जीवनले सुरक्षा र आशिष् ल्याउँछ</w:t>
      </w:r>
    </w:p>
    <w:p/>
    <w:p>
      <w:r xmlns:w="http://schemas.openxmlformats.org/wordprocessingml/2006/main">
        <w:t xml:space="preserve">२. इमानदार जीवनको आशिष्</w:t>
      </w:r>
    </w:p>
    <w:p/>
    <w:p>
      <w:r xmlns:w="http://schemas.openxmlformats.org/wordprocessingml/2006/main">
        <w:t xml:space="preserve">1. भजनसंग्रह 37:29, धर्मीहरूले देशको उत्तराधिकारी हुनेछन् र त्यसमा सधैंभरि बास गर्नेछन्।</w:t>
      </w:r>
    </w:p>
    <w:p/>
    <w:p>
      <w:r xmlns:w="http://schemas.openxmlformats.org/wordprocessingml/2006/main">
        <w:t xml:space="preserve">2. 2 कोरिन्थी 5:17, त्यसैले, यदि कोही ख्रीष्टमा छ भने, ऊ नयाँ सृष्टि हो। पुरानो बितिसकेको छ; हेर, नयाँ आएको छ।</w:t>
      </w:r>
    </w:p>
    <w:p/>
    <w:p>
      <w:r xmlns:w="http://schemas.openxmlformats.org/wordprocessingml/2006/main">
        <w:t xml:space="preserve">हितोपदेश 2:22 तर दुष्‍टहरूलाई पृथ्‍वीबाट काटिनेछ, र अपराधीहरूलाई त्‍यसबाट जरैबाट उखेलिनेछ।</w:t>
      </w:r>
    </w:p>
    <w:p/>
    <w:p>
      <w:r xmlns:w="http://schemas.openxmlformats.org/wordprocessingml/2006/main">
        <w:t xml:space="preserve">दुष्टहरूलाई पृथ्वीबाट हटाइनेछ र अपराधीहरूलाई हटाइनेछ।</w:t>
      </w:r>
    </w:p>
    <w:p/>
    <w:p>
      <w:r xmlns:w="http://schemas.openxmlformats.org/wordprocessingml/2006/main">
        <w:t xml:space="preserve">1. दुष्टताको नतिजा</w:t>
      </w:r>
    </w:p>
    <w:p/>
    <w:p>
      <w:r xmlns:w="http://schemas.openxmlformats.org/wordprocessingml/2006/main">
        <w:t xml:space="preserve">2. धार्मिकताको शक्ति</w:t>
      </w:r>
    </w:p>
    <w:p/>
    <w:p>
      <w:r xmlns:w="http://schemas.openxmlformats.org/wordprocessingml/2006/main">
        <w:t xml:space="preserve">1. भजनसंग्रह 37:9-11 किनभने दुष्टहरू काटिनेछन्; तर परमप्रभुलाई पर्खनेहरूले पृथ्वीको अधिकार पाउनेछन्। अझै केही समयको लागि र दुष्टहरू अब हुनेछैनन्। साँच्चै, तपाईंले उसको ठाउँलाई ध्यानपूर्वक हेर्नुहुनेछ, तर त्यो अब हुनेछैन। तर नम्रहरूले पृथ्वीको हकदार हुनेछन्, र शान्तिको प्रशस्ततामा आफूलाई रमाउनेछन्।</w:t>
      </w:r>
    </w:p>
    <w:p/>
    <w:p>
      <w:r xmlns:w="http://schemas.openxmlformats.org/wordprocessingml/2006/main">
        <w:t xml:space="preserve">2. यशैया 33:15-16 जो धार्मिकताले हिँड्छ र सोझो बोल्छ, जसले अत्याचारको फाइदालाई तुच्छ ठान्छ, जसले हातले इशारा गर्छ, घूस इन्कार गर्छ, जसले रक्तपातको कुरा सुनेर कान बन्द गर्छ, र खराब देख्नबाट आँखा बन्द गर्छ: ऊ उच्च स्थानमा बस्नेछ। उसको रक्षाको ठाउँ चट्टानहरूको किल्ला हुनेछ। उसलाई रोटी दिइनेछ, उसको पानी निश्चित हुनेछ।</w:t>
      </w:r>
    </w:p>
    <w:p/>
    <w:p>
      <w:r xmlns:w="http://schemas.openxmlformats.org/wordprocessingml/2006/main">
        <w:t xml:space="preserve">हितोपदेश अध्याय 3 ले बुद्धिमानी र धार्मिक जीवन जिउनको लागि व्यावहारिक सल्लाह र निर्देशन प्रदान गर्दछ, परमेश्वरमा भरोसा गर्दा प्राप्त हुने आशिष्हरूमा जोड दिँदै।</w:t>
      </w:r>
    </w:p>
    <w:p/>
    <w:p>
      <w:r xmlns:w="http://schemas.openxmlformats.org/wordprocessingml/2006/main">
        <w:t xml:space="preserve">पहिलो अनुच्छेद: अध्यायले पाठकलाई उनीहरूको मूल्यलाई जोड दिँदै बुद्धि र समझलाई समात्न प्रोत्साहन दिन्छ। यसले वफादारी र दया देखाउन सल्लाह दिन्छ, जसले परमेश्वर र मानिसहरू दुवैलाई अनुग्रह दिन्छ। यसले पूर्ण हृदयले प्रभुमा भरोसा गर्न र आफ्नै समझमा भर नपर्ने आग्रह गर्दछ (हितोपदेश ३:१-८)।</w:t>
      </w:r>
    </w:p>
    <w:p/>
    <w:p>
      <w:r xmlns:w="http://schemas.openxmlformats.org/wordprocessingml/2006/main">
        <w:t xml:space="preserve">दोस्रो अनुच्छेद: अध्यायले आफ्नो धन र सम्पत्तिको साथ परमेश्वरलाई सम्मान गर्ने, उदारतालाई प्रोत्साहित गर्ने र यसले प्रशस्तता ल्याउनेछ भनेर स्वीकार गर्ने महत्त्वलाई हाइलाइट गर्दछ। यसले परमेश्वरको अनुशासनलाई तुच्छ ठान्ने विरुद्ध चेतावनी दिन्छ र सुधारलाई उहाँको प्रेमको चिन्हको रूपमा स्वीकार गर्न प्रोत्साहन दिन्छ (हितोपदेश ३:९-१२)।</w:t>
      </w:r>
    </w:p>
    <w:p/>
    <w:p>
      <w:r xmlns:w="http://schemas.openxmlformats.org/wordprocessingml/2006/main">
        <w:t xml:space="preserve">तेस्रो अनुच्छेद: अध्यायले ज्ञानको गुणहरूको प्रशंसा गर्दछ, यसलाई भौतिक सम्पत्ति भन्दा बढी मूल्यवान रूपमा वर्णन गर्दछ। यसले दीर्घायु, समृद्धि, सम्मान, मार्गदर्शन, आनन्द र सुरक्षा सहित बुद्धि खोज्ने फाइदाहरूलाई जोड दिन्छ (हितोपदेश ३:१३-२६)।</w:t>
      </w:r>
    </w:p>
    <w:p/>
    <w:p>
      <w:r xmlns:w="http://schemas.openxmlformats.org/wordprocessingml/2006/main">
        <w:t xml:space="preserve">4 औं अनुच्छेद: अध्यायले झगडाबाट टाढा रहँदा अरूलाई न्यायपूर्ण र उदारतापूर्वक व्यवहार गर्न सल्लाह दिन्छ। यसले ईर्ष्या गर्ने वा दुष्ट मानिसहरूको नक्कल गर्ने विरुद्ध चेतावनी दिन्छ। यसले आश्वासन दिन्छ कि परमेश्वर उहाँमा भरोसा गर्नेहरूका लागि शरणस्थान हुनुहुन्छ तर दुष्टहरूमाथि न्याय ल्याउनुहुन्छ (हितोपदेश ३:२७-३५)।</w:t>
      </w:r>
    </w:p>
    <w:p/>
    <w:p>
      <w:r xmlns:w="http://schemas.openxmlformats.org/wordprocessingml/2006/main">
        <w:t xml:space="preserve">संक्षिप्तमा,</w:t>
      </w:r>
    </w:p>
    <w:p>
      <w:r xmlns:w="http://schemas.openxmlformats.org/wordprocessingml/2006/main">
        <w:t xml:space="preserve">हितोपदेश अध्याय तीन प्रस्तुत गर्दछ</w:t>
      </w:r>
    </w:p>
    <w:p>
      <w:r xmlns:w="http://schemas.openxmlformats.org/wordprocessingml/2006/main">
        <w:t xml:space="preserve">धार्मिक जीवनको लागि व्यावहारिक सल्लाह,</w:t>
      </w:r>
    </w:p>
    <w:p>
      <w:r xmlns:w="http://schemas.openxmlformats.org/wordprocessingml/2006/main">
        <w:t xml:space="preserve">परमेश्वरमा भरोसा गरेर प्राप्त आशिष्हरू हाइलाइट गर्दै।</w:t>
      </w:r>
    </w:p>
    <w:p/>
    <w:p>
      <w:r xmlns:w="http://schemas.openxmlformats.org/wordprocessingml/2006/main">
        <w:t xml:space="preserve">यसको मूल्य पहिचान गर्दै बुद्धिलाई समात्ने सन्दर्भमा व्यक्त गरिएको प्रोत्साहनलाई जोड दिँदै।</w:t>
      </w:r>
    </w:p>
    <w:p>
      <w:r xmlns:w="http://schemas.openxmlformats.org/wordprocessingml/2006/main">
        <w:t xml:space="preserve">वफादारी, दयाको साथसाथै प्रभुमा पूर्ण हृदयको भरोसाको बारेमा देखाइएको सल्लाह उल्लेख गर्दै।</w:t>
      </w:r>
    </w:p>
    <w:p>
      <w:r xmlns:w="http://schemas.openxmlformats.org/wordprocessingml/2006/main">
        <w:t xml:space="preserve">प्रशस्ततालाई स्वीकार गर्दै उदारता मार्फत ईश्वरको सम्मानको महत्त्वको बारेमा प्रस्तुत गरिएको मान्यता व्यक्त गर्दै।</w:t>
      </w:r>
    </w:p>
    <w:p>
      <w:r xmlns:w="http://schemas.openxmlformats.org/wordprocessingml/2006/main">
        <w:t xml:space="preserve">ईश्‍वरीय अनुशासनलाई तिरस्कार नगर्ने सावधानीलाई स्वीकार गर्दै सुधारलाई प्रेमको अभिव्यक्तिको रूपमा स्वीकार गर्न प्रोत्साहनको साथ।</w:t>
      </w:r>
    </w:p>
    <w:p>
      <w:r xmlns:w="http://schemas.openxmlformats.org/wordprocessingml/2006/main">
        <w:t xml:space="preserve">दीर्घायु, समृद्धि, सम्मान, मार्गनिर्देशन सुख र सुरक्षा जस्ता सम्बद्ध लाभहरू हाइलाइट गर्दै ज्ञानको सन्दर्भमा सद्गुणहरूको वर्णन गर्दै।</w:t>
      </w:r>
    </w:p>
    <w:p>
      <w:r xmlns:w="http://schemas.openxmlformats.org/wordprocessingml/2006/main">
        <w:t xml:space="preserve">ईर्ष्या वा दुष्ट व्यक्तिहरूको नक्कल विरुद्ध चेतावनी दिँदै झगडाबाट जोगिनका साथै अरूलाई न्यायपूर्ण व्यवहार गर्न सल्लाह दिँदै।</w:t>
      </w:r>
    </w:p>
    <w:p>
      <w:r xmlns:w="http://schemas.openxmlformats.org/wordprocessingml/2006/main">
        <w:t xml:space="preserve">दुष्टहरूमाथि आसन्न न्यायको पहिचान गर्दै उहाँमा भरोसा गर्नेहरूलाई परमेश्वरले प्रदान गर्नुभएको आश्वस्त शरण।</w:t>
      </w:r>
    </w:p>
    <w:p/>
    <w:p>
      <w:r xmlns:w="http://schemas.openxmlformats.org/wordprocessingml/2006/main">
        <w:t xml:space="preserve">हितोपदेश 3:1 मेरो छोरो, मेरो व्यवस्था नबिर्स। तर तिम्रो हृदयले मेरा आज्ञाहरू पालन गर।</w:t>
      </w:r>
    </w:p>
    <w:p/>
    <w:p>
      <w:r xmlns:w="http://schemas.openxmlformats.org/wordprocessingml/2006/main">
        <w:t xml:space="preserve">हामीले परमेश्वरका नियमहरूलाई बिर्सनु हुँदैन, र तिनीहरूलाई हाम्रो हृदयमा राख्नुपर्छ।</w:t>
      </w:r>
    </w:p>
    <w:p/>
    <w:p>
      <w:r xmlns:w="http://schemas.openxmlformats.org/wordprocessingml/2006/main">
        <w:t xml:space="preserve">1. परमेश्वरको आज्ञाहरूको शक्ति: हाम्रो हृदयलाई उहाँको इच्छा अनुरूप राख्दै।</w:t>
      </w:r>
    </w:p>
    <w:p/>
    <w:p>
      <w:r xmlns:w="http://schemas.openxmlformats.org/wordprocessingml/2006/main">
        <w:t xml:space="preserve">2. प्रेमको नियम: हाम्रो हृदयलाई परमेश्वरको व्यवस्था अनुरूप राख्नु।</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Deuteronomy 6:5 - तिमीले परमप्रभु आफ्ना परमेश्वरलाई आफ्नो सारा हृदयले, आफ्नो सारा प्राणले र आफ्नो सारा शक्तिले प्रेम गर्नू।</w:t>
      </w:r>
    </w:p>
    <w:p/>
    <w:p>
      <w:r xmlns:w="http://schemas.openxmlformats.org/wordprocessingml/2006/main">
        <w:t xml:space="preserve">हितोपदेश 3:2 दिनहरू, लामो आयु, र शान्ति, तिनीहरूले तँलाई थप्नेछन्।</w:t>
      </w:r>
    </w:p>
    <w:p/>
    <w:p>
      <w:r xmlns:w="http://schemas.openxmlformats.org/wordprocessingml/2006/main">
        <w:t xml:space="preserve">यो खण्डले हामीलाई दिनहरू, लामो जीवन र शान्ति खोज्न प्रोत्साहन दिन्छ।</w:t>
      </w:r>
    </w:p>
    <w:p/>
    <w:p>
      <w:r xmlns:w="http://schemas.openxmlformats.org/wordprocessingml/2006/main">
        <w:t xml:space="preserve">1. शान्तिको जीवन जिउनु: येशूमा आनन्द खोज्नु</w:t>
      </w:r>
    </w:p>
    <w:p/>
    <w:p>
      <w:r xmlns:w="http://schemas.openxmlformats.org/wordprocessingml/2006/main">
        <w:t xml:space="preserve">२. परमेश्वरको आशीर्वाद खोज्दै: आज्ञाकारिताको पुरस्कार</w:t>
      </w:r>
    </w:p>
    <w:p/>
    <w:p>
      <w:r xmlns:w="http://schemas.openxmlformats.org/wordprocessingml/2006/main">
        <w:t xml:space="preserve">1. मत्ती 5:9 "धन्य मेलमिलाप गराउनेहरू, किनकि उनीहरूलाई परमेश्वरका सन्तान भनिनेछ।"</w:t>
      </w:r>
    </w:p>
    <w:p/>
    <w:p>
      <w:r xmlns:w="http://schemas.openxmlformats.org/wordprocessingml/2006/main">
        <w:t xml:space="preserve">2. फिलिप्पी 4: 6-7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हितोपदेश 3:3 कृपा र सत्यले तिमीलाई नछोडून्, तिनीहरूलाई आफ्नो घाँटीमा बाँध्नुहोस्। तिनीहरूलाई तिम्रो हृदयको टेबलमा लेख्नुहोस्:</w:t>
      </w:r>
    </w:p>
    <w:p/>
    <w:p>
      <w:r xmlns:w="http://schemas.openxmlformats.org/wordprocessingml/2006/main">
        <w:t xml:space="preserve">मायालु दया र सत्यता देखाउन नबिर्सनुहोस्; तिनीहरूलाई आफ्नो जीवनमा प्राथमिकता बनाउनुहोस्।</w:t>
      </w:r>
    </w:p>
    <w:p/>
    <w:p>
      <w:r xmlns:w="http://schemas.openxmlformats.org/wordprocessingml/2006/main">
        <w:t xml:space="preserve">१: विश्वास र आनन्दको जीवन जिउनको लागि प्रेम र सत्य आवश्यक छ।</w:t>
      </w:r>
    </w:p>
    <w:p/>
    <w:p>
      <w:r xmlns:w="http://schemas.openxmlformats.org/wordprocessingml/2006/main">
        <w:t xml:space="preserve">2: दयालु र सत्यवादी हुनुहोस्, र परमेश्वरले तपाईंको जीवनलाई आशिष् दिनुहुनेछ।</w:t>
      </w:r>
    </w:p>
    <w:p/>
    <w:p>
      <w:r xmlns:w="http://schemas.openxmlformats.org/wordprocessingml/2006/main">
        <w:t xml:space="preserve">1: एफेसी 4:15 - प्रेममा सत्य बोल्दा, हामी हरेक हिसाबले शिर हुनुहुने उहाँको, अर्थात् ख्रीष्टको परिपक्व शरीर बन्न जान्छौं।</w:t>
      </w:r>
    </w:p>
    <w:p/>
    <w:p>
      <w:r xmlns:w="http://schemas.openxmlformats.org/wordprocessingml/2006/main">
        <w:t xml:space="preserve">2: जोन 15:13 - यो भन्दा ठूलो प्रेम अरू कोही छैन: आफ्नो साथीहरूको लागि आफ्नो जीवन अर्पण गर्न।</w:t>
      </w:r>
    </w:p>
    <w:p/>
    <w:p>
      <w:r xmlns:w="http://schemas.openxmlformats.org/wordprocessingml/2006/main">
        <w:t xml:space="preserve">हितोपदेश 3:4 यसकारण तपाईंले परमेश्वर र मानिसको नजरमा अनुग्रह र असल समझ पाउनुहुनेछ।</w:t>
      </w:r>
    </w:p>
    <w:p/>
    <w:p>
      <w:r xmlns:w="http://schemas.openxmlformats.org/wordprocessingml/2006/main">
        <w:t xml:space="preserve">यस पदले हामीलाई परमेश्वर र मानिसको नजरमा अनुग्रह र समझ खोज्न प्रोत्साहन दिन्छ।</w:t>
      </w:r>
    </w:p>
    <w:p/>
    <w:p>
      <w:r xmlns:w="http://schemas.openxmlformats.org/wordprocessingml/2006/main">
        <w:t xml:space="preserve">1. "परमेश्वर र मानिसको नजरमा अनुग्रह र समझ खोज्दै"</w:t>
      </w:r>
    </w:p>
    <w:p/>
    <w:p>
      <w:r xmlns:w="http://schemas.openxmlformats.org/wordprocessingml/2006/main">
        <w:t xml:space="preserve">2. "अनुग्रह र समझ खोज्ने फाइदाहरू"</w:t>
      </w:r>
    </w:p>
    <w:p/>
    <w:p>
      <w:r xmlns:w="http://schemas.openxmlformats.org/wordprocessingml/2006/main">
        <w:t xml:space="preserve">1. यशैया 66:2 - किनकि ती सबै चीजहरू मेरो हातले बनाएको छ, र ती सबै चीजहरू भएका छन्, परमप्रभु भन्नुहुन्छ: तर म यस मानिसलाई हेर्नेछु, त्यो पनि जो गरिब र पछुतो आत्माको छ, र काँप्छ। मेरो शब्द।</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हितोपदेश 3:5 तेरो सारा हृदयले परमप्रभुमा भरोसा राख। अनि तिम्रो आफ्नै समझमा भर नपर।</w:t>
      </w:r>
    </w:p>
    <w:p/>
    <w:p>
      <w:r xmlns:w="http://schemas.openxmlformats.org/wordprocessingml/2006/main">
        <w:t xml:space="preserve">परमेश्वरमा भरोसा राख्नुहोस् र आफ्नै बुद्धिमा भरोसा नगर्नुहोस्।</w:t>
      </w:r>
    </w:p>
    <w:p/>
    <w:p>
      <w:r xmlns:w="http://schemas.openxmlformats.org/wordprocessingml/2006/main">
        <w:t xml:space="preserve">1. परमेश्वरमा भरोसा गर्ने शक्ति - हितोपदेश 3:5</w:t>
      </w:r>
    </w:p>
    <w:p/>
    <w:p>
      <w:r xmlns:w="http://schemas.openxmlformats.org/wordprocessingml/2006/main">
        <w:t xml:space="preserve">२. हाम्रो आफ्नै बुझाइमा भर पर्दै - हितोपदेश ३:५</w:t>
      </w:r>
    </w:p>
    <w:p/>
    <w:p>
      <w:r xmlns:w="http://schemas.openxmlformats.org/wordprocessingml/2006/main">
        <w:t xml:space="preserve">1. यर्मिया 17:5-10 प्रभुमा भरोसा राख्नुहोस्, हाम्रो आफ्नै समझमा होइन</w:t>
      </w:r>
    </w:p>
    <w:p/>
    <w:p>
      <w:r xmlns:w="http://schemas.openxmlformats.org/wordprocessingml/2006/main">
        <w:t xml:space="preserve">2. याकूब 1:5-7 बुद्धि र उहाँमा भरोसाको लागि परमेश्वरसँग सोध्नुहोस्</w:t>
      </w:r>
    </w:p>
    <w:p/>
    <w:p>
      <w:r xmlns:w="http://schemas.openxmlformats.org/wordprocessingml/2006/main">
        <w:t xml:space="preserve">हितोपदेश 3:6 तपाईंका सबै मार्गहरूमा उहाँलाई स्वीकार गर्नुहोस्, र उहाँले तेरा मार्गहरू निर्देशन दिनुहुनेछ।</w:t>
      </w:r>
    </w:p>
    <w:p/>
    <w:p>
      <w:r xmlns:w="http://schemas.openxmlformats.org/wordprocessingml/2006/main">
        <w:t xml:space="preserve">हामीले हाम्रा सबै निर्णयहरूमा परमेश्वरलाई स्वीकार गर्नुपर्छ, र उहाँले हाम्रा मार्गहरूलाई डोऱ्याउन मद्दत गर्नुहुनेछ।</w:t>
      </w:r>
    </w:p>
    <w:p/>
    <w:p>
      <w:r xmlns:w="http://schemas.openxmlformats.org/wordprocessingml/2006/main">
        <w:t xml:space="preserve">1. परमेश्वरलाई स्वीकार गर्दा डोऱ्याइ हुन्छ: हितोपदेश ३:६</w:t>
      </w:r>
    </w:p>
    <w:p/>
    <w:p>
      <w:r xmlns:w="http://schemas.openxmlformats.org/wordprocessingml/2006/main">
        <w:t xml:space="preserve">२. कसरी ईश्वर-सम्मान गर्ने निर्णयहरू गर्ने: हितोपदेश ३:६</w:t>
      </w:r>
    </w:p>
    <w:p/>
    <w:p>
      <w:r xmlns:w="http://schemas.openxmlformats.org/wordprocessingml/2006/main">
        <w:t xml:space="preserve">1.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हितोपदेश 3:7 तेरो आफ्‍नै नजरमा बुद्धिमान् नहो, परमप्रभुको भय राख, र दुष्‍टताबाट अलग रह।</w:t>
      </w:r>
    </w:p>
    <w:p/>
    <w:p>
      <w:r xmlns:w="http://schemas.openxmlformats.org/wordprocessingml/2006/main">
        <w:t xml:space="preserve">आफूलाई धेरै उच्च नठान्नुहोस् र बरु प्रभुको डर राख्नुहोस् र खराबीबाट टाढा रहनुहोस्।</w:t>
      </w:r>
    </w:p>
    <w:p/>
    <w:p>
      <w:r xmlns:w="http://schemas.openxmlformats.org/wordprocessingml/2006/main">
        <w:t xml:space="preserve">१. प्रभुको नजरमा आफूलाई नम्र बनाउने बुद्धि</w:t>
      </w:r>
    </w:p>
    <w:p/>
    <w:p>
      <w:r xmlns:w="http://schemas.openxmlformats.org/wordprocessingml/2006/main">
        <w:t xml:space="preserve">2. दुष्टबाट टाढा रहनु साँचो बुद्धिको मार्ग हो</w:t>
      </w:r>
    </w:p>
    <w:p/>
    <w:p>
      <w:r xmlns:w="http://schemas.openxmlformats.org/wordprocessingml/2006/main">
        <w:t xml:space="preserve">1. जेम्स 4:13-15 - आज वा भोलि हामी त्यस्ता सहरमा जान्छौं र त्यहाँ एक वर्ष बिताउनेछौं र व्यापार गरेर नाफा कमाउनेछौं 14 तर भोलि के ल्याउनेछ भनेर तपाईलाई थाहा छैन। तपाईको जीवन के हो? किनकि तिमी एउटा कुहिरो हौ जो केही समयको लागि देखापर्छ र पछि हराउँछ। 15 बरु तिमीले भन्नु पर्छ, यदि प्रभुले चाहनु हुन्छ भने, हामी बाँच्नेछौं र यो वा त्यो गर्नेछौं।</w:t>
      </w:r>
    </w:p>
    <w:p/>
    <w:p>
      <w:r xmlns:w="http://schemas.openxmlformats.org/wordprocessingml/2006/main">
        <w:t xml:space="preserve">2. भजन 34:14 - खराबीबाट टाढा जानुहोस् र राम्रो गर्नुहोस्; शान्ति खोज्नुहोस् र यसको पछि लाग्नुहोस्।</w:t>
      </w:r>
    </w:p>
    <w:p/>
    <w:p>
      <w:r xmlns:w="http://schemas.openxmlformats.org/wordprocessingml/2006/main">
        <w:t xml:space="preserve">हितोपदेश 3:8 त्‍यो तेरो नाभिको स्‍वास्‍थ्‍य हुनेछ, र तेरो हड्डीहरूमा मज्जा हुनेछ।</w:t>
      </w:r>
    </w:p>
    <w:p/>
    <w:p>
      <w:r xmlns:w="http://schemas.openxmlformats.org/wordprocessingml/2006/main">
        <w:t xml:space="preserve">यस पदले हामीलाई प्रभु र उहाँको बुद्धिमा भरोसा गर्न प्रोत्साहन दिन्छ, किनकि यसले शारीरिक र आत्मिक स्वास्थ्यको लागि नेतृत्व गर्नेछ।</w:t>
      </w:r>
    </w:p>
    <w:p/>
    <w:p>
      <w:r xmlns:w="http://schemas.openxmlformats.org/wordprocessingml/2006/main">
        <w:t xml:space="preserve">1. "परमेश्वरमा भरोसा: स्वास्थ्य र खुशीको बाटो"</w:t>
      </w:r>
    </w:p>
    <w:p/>
    <w:p>
      <w:r xmlns:w="http://schemas.openxmlformats.org/wordprocessingml/2006/main">
        <w:t xml:space="preserve">2. "हितोपदेशको बुद्धिमा बल र सान्त्वना खोज्नुहोस्"</w:t>
      </w:r>
    </w:p>
    <w:p/>
    <w:p>
      <w:r xmlns:w="http://schemas.openxmlformats.org/wordprocessingml/2006/main">
        <w:t xml:space="preserve">1. यर्मिया 17:7-8 - "धन्य हो त्यो मानिस जसले परमप्रभुमा भरोसा गर्छ, जसको भरोसा उहाँमा छ। ऊ पानीले रोपेको रूख जस्तै हुनेछ जसले खोलाको जरा बाहिर पठाउँछ।"</w:t>
      </w:r>
    </w:p>
    <w:p/>
    <w:p>
      <w:r xmlns:w="http://schemas.openxmlformats.org/wordprocessingml/2006/main">
        <w:t xml:space="preserve">2. भजनसंग्रह 1: 1-2 - "धन्य हो त्यो जो दुष्टको साथमा हिंड्दैन वा पापीहरूले गिल्ला गर्नेहरूको संगतमा बस्ने बाटोमा उभिदैन, तर जसको आनन्द परमप्रभुको व्यवस्थामा हुन्छ, र जसले दिनरात उहाँको व्यवस्थामा मनन गर्छ।”</w:t>
      </w:r>
    </w:p>
    <w:p/>
    <w:p>
      <w:r xmlns:w="http://schemas.openxmlformats.org/wordprocessingml/2006/main">
        <w:t xml:space="preserve">हितोपदेश 3:9 आफ्‍नो धन-सम्‍पत्तिले र आफ्‍नो सबै वृद्धिको पहिलो फलले परमप्रभुको महिमा गर।</w:t>
      </w:r>
    </w:p>
    <w:p/>
    <w:p>
      <w:r xmlns:w="http://schemas.openxmlformats.org/wordprocessingml/2006/main">
        <w:t xml:space="preserve">आफ्नो धनबाट उदारतापूर्वक दिएर भगवानको आदर गर्नुहोस्।</w:t>
      </w:r>
    </w:p>
    <w:p/>
    <w:p>
      <w:r xmlns:w="http://schemas.openxmlformats.org/wordprocessingml/2006/main">
        <w:t xml:space="preserve">१: उदारता विश्वासको चिन्ह हो।</w:t>
      </w:r>
    </w:p>
    <w:p/>
    <w:p>
      <w:r xmlns:w="http://schemas.openxmlformats.org/wordprocessingml/2006/main">
        <w:t xml:space="preserve">2: दान गर्नु पूजाको कार्य हो।</w:t>
      </w:r>
    </w:p>
    <w:p/>
    <w:p>
      <w:r xmlns:w="http://schemas.openxmlformats.org/wordprocessingml/2006/main">
        <w:t xml:space="preserve">1:2 कोरिन्थी 9:7 - प्रत्येकले आफ्नो हृदयमा निर्णय गरेबमोजिम दिनैपर्छ, अनिच्छुक वा बाध्यतामा होइन, किनकि परमेश्वरले खुसीसाथ दिनेलाई माया गर्नुहुन्छ।</w:t>
      </w:r>
    </w:p>
    <w:p/>
    <w:p>
      <w:r xmlns:w="http://schemas.openxmlformats.org/wordprocessingml/2006/main">
        <w:t xml:space="preserve">2: Deuteronomy 15:10 - तपाईंले उसलाई सित्तैमा दिनुहोस्, र तपाईंले उसलाई दिंदा तपाईंको हृदय रिसाउनु हुँदैन, किनभने यसका लागि परमप्रभु तपाईंका परमेश्वरले तपाईंका सबै काममा र तपाईंले गर्नुभएका सबै कामहरूमा आशिष् दिनुहुनेछ।</w:t>
      </w:r>
    </w:p>
    <w:p/>
    <w:p>
      <w:r xmlns:w="http://schemas.openxmlformats.org/wordprocessingml/2006/main">
        <w:t xml:space="preserve">हितोपदेश 3:10 यसरी तिम्रा गोठालाहरू प्रशस्त हुनेछन्, र तिम्रा छापहरू नयाँ दाखमद्यले निस्कनेछन्।</w:t>
      </w:r>
    </w:p>
    <w:p/>
    <w:p>
      <w:r xmlns:w="http://schemas.openxmlformats.org/wordprocessingml/2006/main">
        <w:t xml:space="preserve">परमेश्वरको आशीर्वाद प्रशस्त हुनेछ।</w:t>
      </w:r>
    </w:p>
    <w:p/>
    <w:p>
      <w:r xmlns:w="http://schemas.openxmlformats.org/wordprocessingml/2006/main">
        <w:t xml:space="preserve">1. "आज्ञाकारिता मार्फत प्रशस्तता"</w:t>
      </w:r>
    </w:p>
    <w:p/>
    <w:p>
      <w:r xmlns:w="http://schemas.openxmlformats.org/wordprocessingml/2006/main">
        <w:t xml:space="preserve">2. "विश्वासका फलहरू"</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हितोपदेश 3:11 हे मेरो छोरो, परमप्रभुको ताड़नालाई तुच्छ नठान। न त उहाँको सुधार गर्न थाक्नुहोस्:</w:t>
      </w:r>
    </w:p>
    <w:p/>
    <w:p>
      <w:r xmlns:w="http://schemas.openxmlformats.org/wordprocessingml/2006/main">
        <w:t xml:space="preserve">परमेश्वरको अनुशासन र सुधारलाई तुच्छ वा बेवास्ता गर्नु हुँदैन।</w:t>
      </w:r>
    </w:p>
    <w:p/>
    <w:p>
      <w:r xmlns:w="http://schemas.openxmlformats.org/wordprocessingml/2006/main">
        <w:t xml:space="preserve">1. अनुशासनको आवश्यकता: परमेश्वरले हामीलाई किन अनुशासन दिनुहुन्छ</w:t>
      </w:r>
    </w:p>
    <w:p/>
    <w:p>
      <w:r xmlns:w="http://schemas.openxmlformats.org/wordprocessingml/2006/main">
        <w:t xml:space="preserve">2. सुधारको आशिष्: कसरी परमेश्वरको अनुशासन प्राप्त गर्ने</w:t>
      </w:r>
    </w:p>
    <w:p/>
    <w:p>
      <w:r xmlns:w="http://schemas.openxmlformats.org/wordprocessingml/2006/main">
        <w:t xml:space="preserve">1. हिब्रू 12:5-11</w:t>
      </w:r>
    </w:p>
    <w:p/>
    <w:p>
      <w:r xmlns:w="http://schemas.openxmlformats.org/wordprocessingml/2006/main">
        <w:t xml:space="preserve">2. याकूब 1:2-4</w:t>
      </w:r>
    </w:p>
    <w:p/>
    <w:p>
      <w:r xmlns:w="http://schemas.openxmlformats.org/wordprocessingml/2006/main">
        <w:t xml:space="preserve">हितोपदेश 3:12 जसलाई परमप्रभुले प्रेम गर्नुहुन्छ उहाँले सुधार गर्नुहुन्छ। बाबु जस्तै छोरा जसमा ऊ रमाउँछ।</w:t>
      </w:r>
    </w:p>
    <w:p/>
    <w:p>
      <w:r xmlns:w="http://schemas.openxmlformats.org/wordprocessingml/2006/main">
        <w:t xml:space="preserve">जसरी बुबाले आफ्नो प्यारो छोरालाई सच्याउनुहुन्छ, त्यसरी नै परमप्रभुले सच्याउनुहुनेहरूलाई प्रेम गर्नुहुन्छ।</w:t>
      </w:r>
    </w:p>
    <w:p/>
    <w:p>
      <w:r xmlns:w="http://schemas.openxmlformats.org/wordprocessingml/2006/main">
        <w:t xml:space="preserve">१: परमेश्वरको प्रेम अनुशासनद्वारा अभिव्यक्त हुन्छ।</w:t>
      </w:r>
    </w:p>
    <w:p/>
    <w:p>
      <w:r xmlns:w="http://schemas.openxmlformats.org/wordprocessingml/2006/main">
        <w:t xml:space="preserve">२: पिता-पुत्रको सम्बन्ध ईश्वरसँगको हाम्रो सम्बन्धको नमुना हो।</w:t>
      </w:r>
    </w:p>
    <w:p/>
    <w:p>
      <w:r xmlns:w="http://schemas.openxmlformats.org/wordprocessingml/2006/main">
        <w:t xml:space="preserve">1: हिब्रू 12: 5-11 "अनि के तिमीले तिमीलाई छोराहरू भनेर सम्बोधन गर्ने सल्लाह बिर्सेका छौ? हे मेरो छोरो, प्रभुको अनुशासनलाई हल्का रूपमा नहेर, र उहाँबाट हप्काउँदा थाक्नु नदिनुहोस्। किनभने प्रभुले आफूले माया गर्नेलाई अनुशासन गर्नुहुन्छ। , र उसले प्राप्त गरेको हरेक छोरालाई दण्ड दिन्छ।</w:t>
      </w:r>
    </w:p>
    <w:p/>
    <w:p>
      <w:r xmlns:w="http://schemas.openxmlformats.org/wordprocessingml/2006/main">
        <w:t xml:space="preserve">2: याकूब 1:12-18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 मेरा प्यारा भाइहरू, धोकामा नपर्नुहोस्।</w:t>
      </w:r>
    </w:p>
    <w:p/>
    <w:p>
      <w:r xmlns:w="http://schemas.openxmlformats.org/wordprocessingml/2006/main">
        <w:t xml:space="preserve">हितोपदेश 3:13 धन्य हो त्यो मानिस जसले बुद्धि पाउँछ, र समझ प्राप्त गर्ने मानिस।</w:t>
      </w:r>
    </w:p>
    <w:p/>
    <w:p>
      <w:r xmlns:w="http://schemas.openxmlformats.org/wordprocessingml/2006/main">
        <w:t xml:space="preserve">बुद्धि र समझ खोज्दा साँचो आनन्द आउँछ।</w:t>
      </w:r>
    </w:p>
    <w:p/>
    <w:p>
      <w:r xmlns:w="http://schemas.openxmlformats.org/wordprocessingml/2006/main">
        <w:t xml:space="preserve">१: साँचो आनन्दको स्रोत</w:t>
      </w:r>
    </w:p>
    <w:p/>
    <w:p>
      <w:r xmlns:w="http://schemas.openxmlformats.org/wordprocessingml/2006/main">
        <w:t xml:space="preserve">२: बुद्धि र समझको विकास गर्दै</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भजनसंग्रह 119: 98-100 - "तपाईंको आज्ञाहरूद्वारा मलाई मेरा शत्रुहरू भन्दा बुद्धिमान् बनाउनुभएको छ: किनकि तिनीहरू सधैं मसँग छन्। मसँग मेरा सबै शिक्षकहरू भन्दा बढी समझ छ: तपाईंको साक्षीहरू मेरो ध्यान हो। प्राचीनहरू, किनकि म तपाईंका आज्ञाहरू पालन गर्छु।"</w:t>
      </w:r>
    </w:p>
    <w:p/>
    <w:p>
      <w:r xmlns:w="http://schemas.openxmlformats.org/wordprocessingml/2006/main">
        <w:t xml:space="preserve">हितोपदेश 3:14 किनकि त्‍यसको व्‍यापार चाँदीको व्‍यापारभन्दा र त्‍यसको कमाइ असल सुनभन्दा असल हो।</w:t>
      </w:r>
    </w:p>
    <w:p/>
    <w:p>
      <w:r xmlns:w="http://schemas.openxmlformats.org/wordprocessingml/2006/main">
        <w:t xml:space="preserve">बुद्धिबाट प्राप्त लाभ बहुमूल्य धातुहरू भन्दा धेरै मूल्यवान छ।</w:t>
      </w:r>
    </w:p>
    <w:p/>
    <w:p>
      <w:r xmlns:w="http://schemas.openxmlformats.org/wordprocessingml/2006/main">
        <w:t xml:space="preserve">१: बुद्धिको मूल्य</w:t>
      </w:r>
    </w:p>
    <w:p/>
    <w:p>
      <w:r xmlns:w="http://schemas.openxmlformats.org/wordprocessingml/2006/main">
        <w:t xml:space="preserve">2: बुद्धिमा लगानी</w:t>
      </w:r>
    </w:p>
    <w:p/>
    <w:p>
      <w:r xmlns:w="http://schemas.openxmlformats.org/wordprocessingml/2006/main">
        <w:t xml:space="preserve">1: याकूब 1:5-8 -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भजनसंग्रह 111:10 - परमप्रभुको भय बुद्धिको शुरुवात हो: उहाँका आज्ञाहरू पालन गर्ने सबैसँग राम्रो समझ छ: उहाँको प्रशंसा सदासर्वदा रहिरहन्छ।</w:t>
      </w:r>
    </w:p>
    <w:p/>
    <w:p>
      <w:r xmlns:w="http://schemas.openxmlformats.org/wordprocessingml/2006/main">
        <w:t xml:space="preserve">हितोपदेश 3:15 तिनी माणिक भन्दा पनि बहुमूल्य छिन्, र तिमीले चाहेका सबै चीजहरू उनीसँग तुलना गर्न सकिँदैन।</w:t>
      </w:r>
    </w:p>
    <w:p/>
    <w:p>
      <w:r xmlns:w="http://schemas.openxmlformats.org/wordprocessingml/2006/main">
        <w:t xml:space="preserve">बुद्धि अमूल्य छ र कुनै पनि पार्थिव खजाना भन्दा बढी खोजी गर्नुपर्छ।</w:t>
      </w:r>
    </w:p>
    <w:p/>
    <w:p>
      <w:r xmlns:w="http://schemas.openxmlformats.org/wordprocessingml/2006/main">
        <w:t xml:space="preserve">1. बुद्धि खोज्ने मूल्य</w:t>
      </w:r>
    </w:p>
    <w:p/>
    <w:p>
      <w:r xmlns:w="http://schemas.openxmlformats.org/wordprocessingml/2006/main">
        <w:t xml:space="preserve">2. रूबी भन्दा धेरै अनमोल: किन बुद्धि कदर हुनुपर्छ</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2: 1-6 - "मेरो छोरो, यदि तैंले मेरा वचनहरू ग्रहण गर्‍यो र मेरा आज्ञाहरू आफूसँग राख्‍यो, तेरो कानलाई बुद्धिमा ध्‍यान दिएर र तेरो हृदयलाई बुझाइमा झुकाएर; हो, यदि तैंले अन्तर्दृष्टिको लागि पुकारा गर्‍यो र आफ्‍ना कुराहरू बढायो। समझको लागि आवाज, यदि तपाईंले यसलाई चाँदी जस्तै खोज्नुभयो र लुकेका खजानाहरू जस्तै खोज्नुभयो भने, तब तपाईंले प्रभुको डर बुझ्नुहुनेछ र परमेश्वरको ज्ञान पाउनुहुनेछ।"</w:t>
      </w:r>
    </w:p>
    <w:p/>
    <w:p>
      <w:r xmlns:w="http://schemas.openxmlformats.org/wordprocessingml/2006/main">
        <w:t xml:space="preserve">हितोपदेश 3:16 दिनको लम्बाइ उनको दाहिने हातमा छ। र उनको देब्रे हातमा धन र सम्मान।</w:t>
      </w:r>
    </w:p>
    <w:p/>
    <w:p>
      <w:r xmlns:w="http://schemas.openxmlformats.org/wordprocessingml/2006/main">
        <w:t xml:space="preserve">हितोपदेश 3:16 ले सिकाउँछ कि लामो जीवन र समृद्धि परमेश्वरको मार्गहरूमा आज्ञाकारी भएर बाँच्दा आउँछ।</w:t>
      </w:r>
    </w:p>
    <w:p/>
    <w:p>
      <w:r xmlns:w="http://schemas.openxmlformats.org/wordprocessingml/2006/main">
        <w:t xml:space="preserve">१. दीर्घायु र समृद्धिको ईश्वरको प्रतिज्ञा</w:t>
      </w:r>
    </w:p>
    <w:p/>
    <w:p>
      <w:r xmlns:w="http://schemas.openxmlformats.org/wordprocessingml/2006/main">
        <w:t xml:space="preserve">2. धार्मिकता को इनाम कटनी</w:t>
      </w:r>
    </w:p>
    <w:p/>
    <w:p>
      <w:r xmlns:w="http://schemas.openxmlformats.org/wordprocessingml/2006/main">
        <w:t xml:space="preserve">1. 1 यूहन्ना 5: 3 - "किनकि यो परमेश्वरको प्रेम हो, कि हामी उहाँका आज्ञाहरू पालन गर्छौं: र उहाँका आज्ञाहरू कठोर छैनन्।"</w:t>
      </w:r>
    </w:p>
    <w:p/>
    <w:p>
      <w:r xmlns:w="http://schemas.openxmlformats.org/wordprocessingml/2006/main">
        <w:t xml:space="preserve">2. याकूब 1:22-25 -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हितोपदेश 3:17 त्‍यसका चालहरू रमाइलोका मार्गहरू हुन्, र त्‍यसका सबै मार्गहरू शान्तिका हुन्।</w:t>
      </w:r>
    </w:p>
    <w:p/>
    <w:p>
      <w:r xmlns:w="http://schemas.openxmlformats.org/wordprocessingml/2006/main">
        <w:t xml:space="preserve">प्रभुलाई पछ्याउने बाटोले शान्ति र आनन्द ल्याउँछ।</w:t>
      </w:r>
    </w:p>
    <w:p/>
    <w:p>
      <w:r xmlns:w="http://schemas.openxmlformats.org/wordprocessingml/2006/main">
        <w:t xml:space="preserve">1. प्रभुको मार्ग शान्तिमय र रमाइलो छ</w:t>
      </w:r>
    </w:p>
    <w:p/>
    <w:p>
      <w:r xmlns:w="http://schemas.openxmlformats.org/wordprocessingml/2006/main">
        <w:t xml:space="preserve">२. प्रभुको पछि लाग्दा सान्त्वना र आनन्द पाउनु</w:t>
      </w:r>
    </w:p>
    <w:p/>
    <w:p>
      <w:r xmlns:w="http://schemas.openxmlformats.org/wordprocessingml/2006/main">
        <w:t xml:space="preserve">1. फिलिप्पी 4: 7 - र परमेश्वरको शान्ति, जसले सबै समझलाई पार गर्दछ, ख्रीष्ट येशूमा तपाईंको हृदय र दिमागको रक्षा गर्नेछ।</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हितोपदेश 3:18 त्‍यसलाई समात्नेहरूका लागि त्‍यो जीवनको रूख हो, र त्‍यसलाई सम्हाल्नेहरू सबै धन्य हुन्।</w:t>
      </w:r>
    </w:p>
    <w:p/>
    <w:p>
      <w:r xmlns:w="http://schemas.openxmlformats.org/wordprocessingml/2006/main">
        <w:t xml:space="preserve">खण्डले बुद्धिमा टाँसिनेहरूलाई आउने आशिष्हरूको बारेमा बताउँछ।</w:t>
      </w:r>
    </w:p>
    <w:p/>
    <w:p>
      <w:r xmlns:w="http://schemas.openxmlformats.org/wordprocessingml/2006/main">
        <w:t xml:space="preserve">1: बुद्धि खोज्नुहोस् र आशिष्हरू खोज्नुहोस्</w:t>
      </w:r>
    </w:p>
    <w:p/>
    <w:p>
      <w:r xmlns:w="http://schemas.openxmlformats.org/wordprocessingml/2006/main">
        <w:t xml:space="preserve">2: जीवनको रूख हेर</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8:12 - "म बुद्धि विवेकसँग बस्छु, र मजाकिया आविष्कारहरूको ज्ञान पत्ता लगाउँछु।"</w:t>
      </w:r>
    </w:p>
    <w:p/>
    <w:p>
      <w:r xmlns:w="http://schemas.openxmlformats.org/wordprocessingml/2006/main">
        <w:t xml:space="preserve">हितोपदेश 3:19 परमप्रभुले बुद्धिद्वारा पृथ्वीको जग बसाल्नुभयो। ज्ञानद्वारा उहाँले स्वर्गको स्थापना गर्नुभएको छ।</w:t>
      </w:r>
    </w:p>
    <w:p/>
    <w:p>
      <w:r xmlns:w="http://schemas.openxmlformats.org/wordprocessingml/2006/main">
        <w:t xml:space="preserve">परमप्रभुले स्वर्ग र पृथ्वी सृष्टि गर्न बुद्धि र समझ प्रयोग गर्नुभयो।</w:t>
      </w:r>
    </w:p>
    <w:p/>
    <w:p>
      <w:r xmlns:w="http://schemas.openxmlformats.org/wordprocessingml/2006/main">
        <w:t xml:space="preserve">1. "बुद्धि र समझको शक्ति"</w:t>
      </w:r>
    </w:p>
    <w:p/>
    <w:p>
      <w:r xmlns:w="http://schemas.openxmlformats.org/wordprocessingml/2006/main">
        <w:t xml:space="preserve">2. "परमेश्‍वरको बुद्धि र समझ प्रयोग गर्दै"</w:t>
      </w:r>
    </w:p>
    <w:p/>
    <w:p>
      <w:r xmlns:w="http://schemas.openxmlformats.org/wordprocessingml/2006/main">
        <w:t xml:space="preserve">1. भजनसंग्रह 104:24 - "हे परमप्रभु, तपाईंका कामहरू कति धेरै गुणा छन्! तपाईंले ती सबैलाई बुद्धिमा बनाउनुभएको छ: पृथ्वी तपाईंको धनले भरिएको छ।"</w:t>
      </w:r>
    </w:p>
    <w:p/>
    <w:p>
      <w:r xmlns:w="http://schemas.openxmlformats.org/wordprocessingml/2006/main">
        <w:t xml:space="preserve">2. अय्यूब 12:13 - "उहाँसँग बुद्धि र बल छ, उहाँसँग सल्लाह र समझ छ।"</w:t>
      </w:r>
    </w:p>
    <w:p/>
    <w:p>
      <w:r xmlns:w="http://schemas.openxmlformats.org/wordprocessingml/2006/main">
        <w:t xml:space="preserve">हितोपदेश 3:20 उहाँको ज्ञानले गहिराइहरू टुक्रा-टुक्रा हुन्छन्, र बादलले शीत झर्छ।</w:t>
      </w:r>
    </w:p>
    <w:p/>
    <w:p>
      <w:r xmlns:w="http://schemas.openxmlformats.org/wordprocessingml/2006/main">
        <w:t xml:space="preserve">हितोपदेश ३:२० ले भन्दछ कि परमेश्वरको ज्ञानद्वारा पृथ्वीको गहिराइ टुक्रा-टुक्रा हुन्छ र बादलबाट शीत झर्छ।</w:t>
      </w:r>
    </w:p>
    <w:p/>
    <w:p>
      <w:r xmlns:w="http://schemas.openxmlformats.org/wordprocessingml/2006/main">
        <w:t xml:space="preserve">1. "परमेश्वरको ज्ञानको शक्ति"</w:t>
      </w:r>
    </w:p>
    <w:p/>
    <w:p>
      <w:r xmlns:w="http://schemas.openxmlformats.org/wordprocessingml/2006/main">
        <w:t xml:space="preserve">2. "परमेश्वरको बुद्धिको आशिष्"</w:t>
      </w:r>
    </w:p>
    <w:p/>
    <w:p>
      <w:r xmlns:w="http://schemas.openxmlformats.org/wordprocessingml/2006/main">
        <w:t xml:space="preserve">1. अय्यूब 28:11 उहाँले बाढीलाई बाढीबाट बाँध्नुहुन्छ; अनि लुकेको कुरा उसले प्रकाशमा ल्याउँछ।</w:t>
      </w:r>
    </w:p>
    <w:p/>
    <w:p>
      <w:r xmlns:w="http://schemas.openxmlformats.org/wordprocessingml/2006/main">
        <w:t xml:space="preserve">2. भजनसंग्रह 66:6 उहाँले समुद्रलाई सुख्खा जमिनमा परिणत गर्नुभयो: तिनीहरू बाढीबाट पैदलै गए: त्यहाँ हामी उहाँमा रमाइलो गर्यौं।</w:t>
      </w:r>
    </w:p>
    <w:p/>
    <w:p>
      <w:r xmlns:w="http://schemas.openxmlformats.org/wordprocessingml/2006/main">
        <w:t xml:space="preserve">हितोपदेश 3:21 हे मेरो छोरो, तिम्रा आँखाबाट तिनीहरूलाई नहेर्नुहोस्, बुद्धिमानी र विवेक राख्नुहोस्।</w:t>
      </w:r>
    </w:p>
    <w:p/>
    <w:p>
      <w:r xmlns:w="http://schemas.openxmlformats.org/wordprocessingml/2006/main">
        <w:t xml:space="preserve">हामीले बुद्धिमानी सल्लाह र सही निर्णयलाई हाम्रो हृदयको नजिक राख्नुपर्छ।</w:t>
      </w:r>
    </w:p>
    <w:p/>
    <w:p>
      <w:r xmlns:w="http://schemas.openxmlformats.org/wordprocessingml/2006/main">
        <w:t xml:space="preserve">1. बुद्धिमानी सल्लाहको मूल्य - हितोपदेश 3:21</w:t>
      </w:r>
    </w:p>
    <w:p/>
    <w:p>
      <w:r xmlns:w="http://schemas.openxmlformats.org/wordprocessingml/2006/main">
        <w:t xml:space="preserve">2. विवेकलाई हाम्रो हृदयको नजिक राख्दै - हितोपदेश 3:21</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उपदेशक 7:19 - बुद्धिले सहरमा भएका दशजना वीर पुरुषहरूलाई भन्दा धेरै शक्तिशाली बनाउँछ।</w:t>
      </w:r>
    </w:p>
    <w:p/>
    <w:p>
      <w:r xmlns:w="http://schemas.openxmlformats.org/wordprocessingml/2006/main">
        <w:t xml:space="preserve">हितोपदेश 3:22 यसरी तिनीहरूले तिम्रो प्राणको लागि जीवन र तिम्रो घाँटीमा अनुग्रह हुनेछन्।</w:t>
      </w:r>
    </w:p>
    <w:p/>
    <w:p>
      <w:r xmlns:w="http://schemas.openxmlformats.org/wordprocessingml/2006/main">
        <w:t xml:space="preserve">यस पदले हामीलाई परमेश्‍वरमा भरोसा गर्न र उहाँका आशिष्‌हरू प्राप्त गर्न उत्प्रेरित गर्छ, जसले हामीलाई जीवन र अनुग्रह दिनेछ।</w:t>
      </w:r>
    </w:p>
    <w:p/>
    <w:p>
      <w:r xmlns:w="http://schemas.openxmlformats.org/wordprocessingml/2006/main">
        <w:t xml:space="preserve">१. प्रभुमा भरोसा गर्नुहोस्: परमेश्वरको आज्ञा पालन गर्नुका फाइदाहरू</w:t>
      </w:r>
    </w:p>
    <w:p/>
    <w:p>
      <w:r xmlns:w="http://schemas.openxmlformats.org/wordprocessingml/2006/main">
        <w:t xml:space="preserve">२. ईश्वरको अनुग्रह: प्रभुको आशीर्वाद प्राप्त गर्नुहोस्</w:t>
      </w:r>
    </w:p>
    <w:p/>
    <w:p>
      <w:r xmlns:w="http://schemas.openxmlformats.org/wordprocessingml/2006/main">
        <w:t xml:space="preserve">1. भजन 34:8 - स्वाद लिनुहोस् र हेर्नुहोस् कि परमप्रभु असल हुनुहुन्छ; धन्य हो त्यो मानिस जसले उहाँमा शरण लिन्छ।</w:t>
      </w:r>
    </w:p>
    <w:p/>
    <w:p>
      <w:r xmlns:w="http://schemas.openxmlformats.org/wordprocessingml/2006/main">
        <w:t xml:space="preserve">2. रोमी 5: 1-2 - त्यसकारण, जब हामी विश्वासद्वारा धर्मी ठहरिएका छौं, हामी हाम्रा प्रभु येशू ख्रीष्टद्वारा परमेश्वरसँग शान्ति पाइरहेका छौं, जसद्वारा हामीले यस अनुग्रहमा विश्वासद्वारा पहुँच प्राप्त गरेका छौं जसमा हामी अहिले खडा छौं। अनि हामी परमेश्वरको महिमाको आशामा घमण्ड गर्छौं।</w:t>
      </w:r>
    </w:p>
    <w:p/>
    <w:p>
      <w:r xmlns:w="http://schemas.openxmlformats.org/wordprocessingml/2006/main">
        <w:t xml:space="preserve">हितोपदेश 3:23 तब तँ आफ्‍नो बाटोमा सुरक्षित हिँड्‍नेछस्, र तेरो खुट्टाले ठेस खानेछैन।</w:t>
      </w:r>
    </w:p>
    <w:p/>
    <w:p>
      <w:r xmlns:w="http://schemas.openxmlformats.org/wordprocessingml/2006/main">
        <w:t xml:space="preserve">हितोपदेशको यो पदले हामीलाई परमेश्वरमा भरोसा गर्न र उहाँको मार्ग पछ्याउन प्रोत्साहन दिन्छ ताकि हामी सुरक्षित र ठेस नदिई हिँड्न सकौं।</w:t>
      </w:r>
    </w:p>
    <w:p/>
    <w:p>
      <w:r xmlns:w="http://schemas.openxmlformats.org/wordprocessingml/2006/main">
        <w:t xml:space="preserve">1. "परमेश्वरको मार्गमा भरोसा गर्न सिक्नुहोस्"</w:t>
      </w:r>
    </w:p>
    <w:p/>
    <w:p>
      <w:r xmlns:w="http://schemas.openxmlformats.org/wordprocessingml/2006/main">
        <w:t xml:space="preserve">२. "सुरक्षित यात्राको लागि परमेश्वरको प्रबन्ध"</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भजनसंग्रह 91:11-12 - "किनभने उहाँले आफ्ना स्वर्गदूतहरूलाई तपाईंका सबै मार्गहरूमा रक्षा गर्नको लागि आज्ञा दिनुहुनेछ। तिनीहरूले तपाईंलाई आफ्नो हातमा उठाउनेछन्, नत्रता तपाईंले आफ्नो खुट्टा ढुङ्गामा ठोक्नुहुनेछ।"</w:t>
      </w:r>
    </w:p>
    <w:p/>
    <w:p>
      <w:r xmlns:w="http://schemas.openxmlformats.org/wordprocessingml/2006/main">
        <w:t xml:space="preserve">हितोपदेश 3:24 जब तिमी सुत्छौ, तिमी डराउनु पर्दैन: हो, तिमी सुत्नेछौ, र तिम्रो निद्रा मीठो हुनेछ।</w:t>
      </w:r>
    </w:p>
    <w:p/>
    <w:p>
      <w:r xmlns:w="http://schemas.openxmlformats.org/wordprocessingml/2006/main">
        <w:t xml:space="preserve">हितोपदेश ३:२४ ले हामीलाई डरबाट मुक्त हुन र मीठो निद्रा अनुभव गर्न प्रोत्साहन दिन्छ।</w:t>
      </w:r>
    </w:p>
    <w:p/>
    <w:p>
      <w:r xmlns:w="http://schemas.openxmlformats.org/wordprocessingml/2006/main">
        <w:t xml:space="preserve">1. नडराऊ, शान्तिमा सुत्नुहोस् - हितोपदेश 3:24</w:t>
      </w:r>
    </w:p>
    <w:p/>
    <w:p>
      <w:r xmlns:w="http://schemas.openxmlformats.org/wordprocessingml/2006/main">
        <w:t xml:space="preserve">२. प्रभुको सान्त्वनामा आराम गर्ने - हितोपदेश ३:२४</w:t>
      </w:r>
    </w:p>
    <w:p/>
    <w:p>
      <w:r xmlns:w="http://schemas.openxmlformats.org/wordprocessingml/2006/main">
        <w:t xml:space="preserve">1. यशैया 40:29-31 (उहाँले थकितहरूलाई बल दिनुहुन्छ र कमजोरहरूको शक्ति बढाउनुहुन्छ)</w:t>
      </w:r>
    </w:p>
    <w:p/>
    <w:p>
      <w:r xmlns:w="http://schemas.openxmlformats.org/wordprocessingml/2006/main">
        <w:t xml:space="preserve">2. मत्ती 11:28-30 (हे सबै श्रमिक र भारीले दबिएकाहरू, मकहाँ आओ, र म तिमीहरूलाई विश्राम दिनेछु)</w:t>
      </w:r>
    </w:p>
    <w:p/>
    <w:p>
      <w:r xmlns:w="http://schemas.openxmlformats.org/wordprocessingml/2006/main">
        <w:t xml:space="preserve">हितोपदेश 3:25 आकस्मिक डरबाट नडराओ, न त दुष्टको उजाड, जब यो आउँछ।</w:t>
      </w:r>
    </w:p>
    <w:p/>
    <w:p>
      <w:r xmlns:w="http://schemas.openxmlformats.org/wordprocessingml/2006/main">
        <w:t xml:space="preserve">आकस्मिक डरबाट नडराउनुहोस्, बरु दुष्टताको सामना गर्दा परमेश्वरमा भरोसा राख्नुहोस्।</w:t>
      </w:r>
    </w:p>
    <w:p/>
    <w:p>
      <w:r xmlns:w="http://schemas.openxmlformats.org/wordprocessingml/2006/main">
        <w:t xml:space="preserve">1. समस्याको समयमा प्रभुमा भरोसा राख्नुहोस्</w:t>
      </w:r>
    </w:p>
    <w:p/>
    <w:p>
      <w:r xmlns:w="http://schemas.openxmlformats.org/wordprocessingml/2006/main">
        <w:t xml:space="preserve">२. प्रभुमा भरोसा राखेर डरलाई जित्ने</w:t>
      </w:r>
    </w:p>
    <w:p/>
    <w:p>
      <w:r xmlns:w="http://schemas.openxmlformats.org/wordprocessingml/2006/main">
        <w:t xml:space="preserve">1. भजनसंग्रह 56:3-4 "जब म डराउँछु, म तपाईंमा भरोसा राख्छु। परमेश्वरमा, जसको वचनको म प्रशंसा गर्छु, परमेश्वरमा म भरोसा गर्छु; म डराउनेछैनँ।"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हितोपदेश 3:26 किनकि परमप्रभु तेरो भरोसा हुनुहुनेछ, र तेरो खुट्टालाई पक्रनबाट जोगाउनुहुनेछ।</w:t>
      </w:r>
    </w:p>
    <w:p/>
    <w:p>
      <w:r xmlns:w="http://schemas.openxmlformats.org/wordprocessingml/2006/main">
        <w:t xml:space="preserve">हितोपदेश ३:२६ ले हामीलाई प्रभुमा भरोसा गर्न र सुरक्षाको लागि उहाँमा भर पर्न प्रोत्साहन दिन्छ।</w:t>
      </w:r>
    </w:p>
    <w:p/>
    <w:p>
      <w:r xmlns:w="http://schemas.openxmlformats.org/wordprocessingml/2006/main">
        <w:t xml:space="preserve">1. "परमप्रभु हाम्रो भरोसा हुनुहुन्छ: परमेश्वरमा भर पर्न सिक्नु"</w:t>
      </w:r>
    </w:p>
    <w:p/>
    <w:p>
      <w:r xmlns:w="http://schemas.openxmlformats.org/wordprocessingml/2006/main">
        <w:t xml:space="preserve">2. "परमेश्वरको सुरक्षाको प्रतिज्ञा: कठिन समयमा दृढ उभिने"</w:t>
      </w:r>
    </w:p>
    <w:p/>
    <w:p>
      <w:r xmlns:w="http://schemas.openxmlformats.org/wordprocessingml/2006/main">
        <w:t xml:space="preserve">1. फिलिप्पी 4:13 - "मलाई बल दिनुहुने ख्रीष्टद्वारा म सबै कुरा गर्न सक्छु।"</w:t>
      </w:r>
    </w:p>
    <w:p/>
    <w:p>
      <w:r xmlns:w="http://schemas.openxmlformats.org/wordprocessingml/2006/main">
        <w:t xml:space="preserve">2. भजनसंग्रह 91:9-10 - "किनभने तपाईंले प्रभुलाई आफ्नो बासस्थान सर्वोच्च बनाउनु भएको छ, जो मेरो शरणस्थान हुनुहुन्छ, तपाईंलाई कुनै विपत्ति आउन दिइने छैन।"</w:t>
      </w:r>
    </w:p>
    <w:p/>
    <w:p>
      <w:r xmlns:w="http://schemas.openxmlformats.org/wordprocessingml/2006/main">
        <w:t xml:space="preserve">हितोपदेश 3:27 जसलाई यो गर्न सकिन्छ, तिनीहरूबाट असल नहोस्, जब यो गर्ने तपाईंको हातमा छ।</w:t>
      </w:r>
    </w:p>
    <w:p/>
    <w:p>
      <w:r xmlns:w="http://schemas.openxmlformats.org/wordprocessingml/2006/main">
        <w:t xml:space="preserve">त्यसो गर्न सक्ने तपाईंको शक्तिमा हुँदा यसको योग्य हुनेहरूबाट राम्रोलाई नछोड्नुहोस्।</w:t>
      </w:r>
    </w:p>
    <w:p/>
    <w:p>
      <w:r xmlns:w="http://schemas.openxmlformats.org/wordprocessingml/2006/main">
        <w:t xml:space="preserve">1: परमेश्वरले हामीलाई हामीसँग जे छ त्यसको असल भण्डारी हुन र अरूलाई फाइदाको लागि प्रयोग गर्न बोलाउनुहुन्छ।</w:t>
      </w:r>
    </w:p>
    <w:p/>
    <w:p>
      <w:r xmlns:w="http://schemas.openxmlformats.org/wordprocessingml/2006/main">
        <w:t xml:space="preserve">2: हामी उदार हुनुपर्छ र परमेश्वरले हामीलाई आशिष् दिनुभएको भलाइ साझा गर्नुपर्छ, ताकि अरूले फाइदा लिन सकून्।</w:t>
      </w:r>
    </w:p>
    <w:p/>
    <w:p>
      <w:r xmlns:w="http://schemas.openxmlformats.org/wordprocessingml/2006/main">
        <w:t xml:space="preserve">1: लुका 6:38 -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2: गलाती 6: 9-10 - र हामी असल काम गर्न थाकेनौं, किनकि हामीले हार मानेनौं भने, समयमै कटनी गर्नेछौं। त्यसकारण, हामीसँग मौका छ भने, हामी सबैको भलाइ गरौं, र विशेष गरी विश्वासको घरानाका लागि।</w:t>
      </w:r>
    </w:p>
    <w:p/>
    <w:p>
      <w:r xmlns:w="http://schemas.openxmlformats.org/wordprocessingml/2006/main">
        <w:t xml:space="preserve">हितोपदेश 3:28 आफ्नो छिमेकीलाई नभन, जाऊ र फेरि आऊ, र म भोलि दिनेछु। जब तपाईंसँग यो छ।</w:t>
      </w:r>
    </w:p>
    <w:p/>
    <w:p>
      <w:r xmlns:w="http://schemas.openxmlformats.org/wordprocessingml/2006/main">
        <w:t xml:space="preserve">तपाईंले प्रदान गर्न नसक्ने कुराको वाचा नगर्नुहोस्।</w:t>
      </w:r>
    </w:p>
    <w:p/>
    <w:p>
      <w:r xmlns:w="http://schemas.openxmlformats.org/wordprocessingml/2006/main">
        <w:t xml:space="preserve">1. आफ्नो वचन राख्ने शक्ति</w:t>
      </w:r>
    </w:p>
    <w:p/>
    <w:p>
      <w:r xmlns:w="http://schemas.openxmlformats.org/wordprocessingml/2006/main">
        <w:t xml:space="preserve">2. इमानदार हुनुको मूल्य</w:t>
      </w:r>
    </w:p>
    <w:p/>
    <w:p>
      <w:r xmlns:w="http://schemas.openxmlformats.org/wordprocessingml/2006/main">
        <w:t xml:space="preserve">1. भजन 15: 4 - "जसको नजरमा एक नीच मानिसलाई तुच्छ ठानिन्छ, तर जसले परमप्रभुको भय मान्नेहरूलाई आदर गर्छ; जसले आफ्नै हानिको लागि शपथ खान्छ र परिवर्तन गर्दैन।"</w:t>
      </w:r>
    </w:p>
    <w:p/>
    <w:p>
      <w:r xmlns:w="http://schemas.openxmlformats.org/wordprocessingml/2006/main">
        <w:t xml:space="preserve">2. याकूब 5:12 - "तर सबै भन्दा माथि, मेरा भाइहरू हो, स्वर्ग वा पृथ्वी वा अरू कुनै कसम नखाओ, तर तपाईंको हो हो र तपाईंको होइन, ताकि तपाईं तल नहोस्। निन्दा।"</w:t>
      </w:r>
    </w:p>
    <w:p/>
    <w:p>
      <w:r xmlns:w="http://schemas.openxmlformats.org/wordprocessingml/2006/main">
        <w:t xml:space="preserve">हितोपदेश 3:29 आफ्नो छिमेकीको विरुद्धमा नराम्रो योजना नबनाउनुहोस्, किनकि ऊ तिम्रो छेउमा सुरक्षित बसेको छ।</w:t>
      </w:r>
    </w:p>
    <w:p/>
    <w:p>
      <w:r xmlns:w="http://schemas.openxmlformats.org/wordprocessingml/2006/main">
        <w:t xml:space="preserve">आफ्नो छिमेकीलाई हानि गर्ने योजना नबनाउनुहोस्, किनकि तिनीहरूले तपाईंमाथि भरोसा राख्छन्।</w:t>
      </w:r>
    </w:p>
    <w:p/>
    <w:p>
      <w:r xmlns:w="http://schemas.openxmlformats.org/wordprocessingml/2006/main">
        <w:t xml:space="preserve">1: हामीले हाम्रा छिमेकीहरूलाई आदरपूर्वक व्यवहार गर्न सम्झनुपर्छ, किनकि हामी सबैको एकअर्काको हेरचाह गर्ने जिम्मेवारी छ।</w:t>
      </w:r>
    </w:p>
    <w:p/>
    <w:p>
      <w:r xmlns:w="http://schemas.openxmlformats.org/wordprocessingml/2006/main">
        <w:t xml:space="preserve">२: हामीले विश्वास गर्नेहरूको फाइदा कहिल्यै लिनु हुँदैन, किनकि हाम्रा कार्यहरूले हाम्रो चरित्रलाई झल्काउँछ।</w:t>
      </w:r>
    </w:p>
    <w:p/>
    <w:p>
      <w:r xmlns:w="http://schemas.openxmlformats.org/wordprocessingml/2006/main">
        <w:t xml:space="preserve">१: मत्ती ५:४३-४४ "तिमीले यो भनिएको सुनेका छौ, 'तिमीले आफ्नो छिमेकीलाई प्रेम गर र आफ्नो शत्रुलाई घृणा गर।' तर म तिमीहरूलाई भन्दछु, आफ्ना शत्रुहरूलाई प्रेम गर र तिमीहरूलाई सताउनेहरूका लागि प्रार्थना गर।</w:t>
      </w:r>
    </w:p>
    <w:p/>
    <w:p>
      <w:r xmlns:w="http://schemas.openxmlformats.org/wordprocessingml/2006/main">
        <w:t xml:space="preserve">2: रोमी 13:10 प्रेमले छिमेकीलाई कुनै खराबी गर्दैन, त्यसैले प्रेम व्यवस्थाको पालना हो।</w:t>
      </w:r>
    </w:p>
    <w:p/>
    <w:p>
      <w:r xmlns:w="http://schemas.openxmlformats.org/wordprocessingml/2006/main">
        <w:t xml:space="preserve">हितोपदेश 3:30 मानिससँग बिनाकारण झगडा नगर, यदि उसले तिमीलाई कुनै हानि गरेको छैन।</w:t>
      </w:r>
    </w:p>
    <w:p/>
    <w:p>
      <w:r xmlns:w="http://schemas.openxmlformats.org/wordprocessingml/2006/main">
        <w:t xml:space="preserve">कसैसँग झगडा नगर्नुहोस् जबसम्म उसले यसको योग्यको लागि केहि गरेको छैन।</w:t>
      </w:r>
    </w:p>
    <w:p/>
    <w:p>
      <w:r xmlns:w="http://schemas.openxmlformats.org/wordprocessingml/2006/main">
        <w:t xml:space="preserve">1. क्षमा गर्न र बिर्सन सिक्नुहोस्।</w:t>
      </w:r>
    </w:p>
    <w:p/>
    <w:p>
      <w:r xmlns:w="http://schemas.openxmlformats.org/wordprocessingml/2006/main">
        <w:t xml:space="preserve">2. रिसलाई आफ्नो निर्णयहरूमा शासन गर्न नदिनुहोस्।</w:t>
      </w:r>
    </w:p>
    <w:p/>
    <w:p>
      <w:r xmlns:w="http://schemas.openxmlformats.org/wordprocessingml/2006/main">
        <w:t xml:space="preserve">१. मत्ती ५:३८-३९ यसो भनिएको थियो, आँखाको सट्टा आँखा र दाँतको सट्टा दाँत। तर म तिमीहरूलाई भन्दछु, दुष्टको विरोध नगर। तर यदि कसैले तिम्रो दाहिने गालामा थप्पड हान्छ भने अर्को गाला पनि उसलाई फर्काइदेऊ।</w:t>
      </w:r>
    </w:p>
    <w:p/>
    <w:p>
      <w:r xmlns:w="http://schemas.openxmlformats.org/wordprocessingml/2006/main">
        <w:t xml:space="preserve">2. एफिसी 4:31-32 सबै तितोपन र क्रोध र क्रोध र कोलाहल र निन्दा, सबै द्वेष सहित तपाईंबाट हटाइयोस्।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हितोपदेश 3:31 अत्याचारीलाई ईर्ष्या नगर्, र त्‍यसको कुनै पनि बाटो नछोड।</w:t>
      </w:r>
    </w:p>
    <w:p/>
    <w:p>
      <w:r xmlns:w="http://schemas.openxmlformats.org/wordprocessingml/2006/main">
        <w:t xml:space="preserve">हामीले उत्पीडन गर्नेहरूलाई ईर्ष्या गर्नु हुँदैन र तिनीहरूको मार्गमा पछ्याउन रोज्नु हुँदैन।</w:t>
      </w:r>
    </w:p>
    <w:p/>
    <w:p>
      <w:r xmlns:w="http://schemas.openxmlformats.org/wordprocessingml/2006/main">
        <w:t xml:space="preserve">1. ईर्ष्याको खतरा - हामी अरूलाई अन्याय वा अत्याचार गर्नेहरूप्रति ईर्ष्या नगर्न होशियार हुनुपर्छ।</w:t>
      </w:r>
    </w:p>
    <w:p/>
    <w:p>
      <w:r xmlns:w="http://schemas.openxmlformats.org/wordprocessingml/2006/main">
        <w:t xml:space="preserve">2. बाटोको छनौट - दमन गर्नेहरूको पाइला पछ्याउनुको सट्टा, हामीले दया र न्यायको बाटो रोज्नुपर्छ।</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मत्ती 5:38-48 - आफ्ना शत्रुहरूलाई प्रेम गर्नुहोस् र तपाईंलाई सताउनेहरूका लागि प्रार्थना गर्नुहोस्।</w:t>
      </w:r>
    </w:p>
    <w:p/>
    <w:p>
      <w:r xmlns:w="http://schemas.openxmlformats.org/wordprocessingml/2006/main">
        <w:t xml:space="preserve">हितोपदेश 3:32 किनकि ठगलाई परमप्रभुले घृणा गर्नुहुन्छ, तर उहाँको रहस्य धर्मीहरूसँग हुन्छ।</w:t>
      </w:r>
    </w:p>
    <w:p/>
    <w:p>
      <w:r xmlns:w="http://schemas.openxmlformats.org/wordprocessingml/2006/main">
        <w:t xml:space="preserve">परमप्रभुले विकृतहरूलाई घृणा गर्नुहुन्छ, तर धर्मीहरूलाई उहाँका रहस्यहरू प्रकट गर्नुहुन्छ।</w:t>
      </w:r>
    </w:p>
    <w:p/>
    <w:p>
      <w:r xmlns:w="http://schemas.openxmlformats.org/wordprocessingml/2006/main">
        <w:t xml:space="preserve">1. धर्मीहरूले परमेश्वरको सर्वश्रेष्ठ प्राप्त गर्छन्</w:t>
      </w:r>
    </w:p>
    <w:p/>
    <w:p>
      <w:r xmlns:w="http://schemas.openxmlformats.org/wordprocessingml/2006/main">
        <w:t xml:space="preserve">2. विकृत हुनुको खतरा</w:t>
      </w:r>
    </w:p>
    <w:p/>
    <w:p>
      <w:r xmlns:w="http://schemas.openxmlformats.org/wordprocessingml/2006/main">
        <w:t xml:space="preserve">1. हिब्रू 5:14 - तर ठोस खाना परिपक्वहरूको लागि हो, जसले निरन्तर प्रयोग गरेर आफूलाई असल र खराब छुट्याउन तालिम दिएका छन्।</w:t>
      </w:r>
    </w:p>
    <w:p/>
    <w:p>
      <w:r xmlns:w="http://schemas.openxmlformats.org/wordprocessingml/2006/main">
        <w:t xml:space="preserve">2. याकूब 3:17 - तर स्वर्गबाट आउने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हितोपदेश 3:33 परमप्रभुको श्राप दुष्टको घरमा हुन्छ, तर उहाँले धर्मीहरूको बासस्थानलाई आशीर्वाद दिनुहुन्छ।</w:t>
      </w:r>
    </w:p>
    <w:p/>
    <w:p>
      <w:r xmlns:w="http://schemas.openxmlformats.org/wordprocessingml/2006/main">
        <w:t xml:space="preserve">परमप्रभुले दुष्टको घरलाई सराप्नु हुन्छ तर धर्मीहरूको घरलाई आशिष् दिनुहुन्छ।</w:t>
      </w:r>
    </w:p>
    <w:p/>
    <w:p>
      <w:r xmlns:w="http://schemas.openxmlformats.org/wordprocessingml/2006/main">
        <w:t xml:space="preserve">1. परमेश्वरको नियमहरूको आज्ञाकारिताको आशिष्</w:t>
      </w:r>
    </w:p>
    <w:p/>
    <w:p>
      <w:r xmlns:w="http://schemas.openxmlformats.org/wordprocessingml/2006/main">
        <w:t xml:space="preserve">२. परमेश्वरको वचनको अवज्ञा गर्ने खतरा</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हितोपदेश 3:34 निश्‍चय नै उहाँले गिल्‍ला गर्नेहरूलाई निन्दा गर्नुहुन्छ, तर नम्रहरूलाई उहाँले अनुग्रह दिनुहुन्छ।</w:t>
      </w:r>
    </w:p>
    <w:p/>
    <w:p>
      <w:r xmlns:w="http://schemas.openxmlformats.org/wordprocessingml/2006/main">
        <w:t xml:space="preserve">अहंकारीहरूप्रति घृणा प्रदर्शन गर्दा परमेश्वरले नम्रहरूलाई अनुग्रह देखाउनुहुन्छ।</w:t>
      </w:r>
    </w:p>
    <w:p/>
    <w:p>
      <w:r xmlns:w="http://schemas.openxmlformats.org/wordprocessingml/2006/main">
        <w:t xml:space="preserve">1. नम्रताले आशिष् ल्याउँछ: नम्रताको जीवन जिउने</w:t>
      </w:r>
    </w:p>
    <w:p/>
    <w:p>
      <w:r xmlns:w="http://schemas.openxmlformats.org/wordprocessingml/2006/main">
        <w:t xml:space="preserve">२. पतन अघि गर्व आउँछ: अहंकारका खतराहरू</w:t>
      </w:r>
    </w:p>
    <w:p/>
    <w:p>
      <w:r xmlns:w="http://schemas.openxmlformats.org/wordprocessingml/2006/main">
        <w:t xml:space="preserve">1. याकूब 4:6 - तर उहाँले थप अनुग्रह दिनुहुन्छ। यसकारण यसले भन्छ, परमेश्वरले घमण्डीहरूको विरोध गर्नुहुन्छ, तर नम्रहरूलाई अनुग्रह दिनुहुन्छ।"</w:t>
      </w:r>
    </w:p>
    <w:p/>
    <w:p>
      <w:r xmlns:w="http://schemas.openxmlformats.org/wordprocessingml/2006/main">
        <w:t xml:space="preserve">2. लुका 14:11 - किनकि जो कोहीले आफूलाई उचाल्छ उसलाई होच्याइनेछ, र जसले आफूलाई होच्याउछ ऊ उच्च पारिनेछ।</w:t>
      </w:r>
    </w:p>
    <w:p/>
    <w:p>
      <w:r xmlns:w="http://schemas.openxmlformats.org/wordprocessingml/2006/main">
        <w:t xml:space="preserve">हितोपदेश 3:35 बुद्धिमान्‌हरूले महिमाको हकदार हुनेछन्, तर लाजले मूर्खहरूलाई बढावा दिनेछ।</w:t>
      </w:r>
    </w:p>
    <w:p/>
    <w:p>
      <w:r xmlns:w="http://schemas.openxmlformats.org/wordprocessingml/2006/main">
        <w:t xml:space="preserve">बुद्धिमानीहरूको प्रशंसा र सम्मान गरिनेछ, तर मूर्खताले अपमान र अपमान ल्याउँछ।</w:t>
      </w:r>
    </w:p>
    <w:p/>
    <w:p>
      <w:r xmlns:w="http://schemas.openxmlformats.org/wordprocessingml/2006/main">
        <w:t xml:space="preserve">1. बुद्धिको पुरस्कार - हितोपदेश 3:35</w:t>
      </w:r>
    </w:p>
    <w:p/>
    <w:p>
      <w:r xmlns:w="http://schemas.openxmlformats.org/wordprocessingml/2006/main">
        <w:t xml:space="preserve">२. मूर्खताको नतिजा - हितोपदेश ३:३५</w:t>
      </w:r>
    </w:p>
    <w:p/>
    <w:p>
      <w:r xmlns:w="http://schemas.openxmlformats.org/wordprocessingml/2006/main">
        <w:t xml:space="preserve">1. हितोपदेश 11:2 - जब घमण्ड आउँछ, तब अपमान आउँछ, तर नम्रताले बुद्धि आउँछ।</w:t>
      </w:r>
    </w:p>
    <w:p/>
    <w:p>
      <w:r xmlns:w="http://schemas.openxmlformats.org/wordprocessingml/2006/main">
        <w:t xml:space="preserve">2. हितोपदेश 13:18 - विनाश भन्दा पहिले घमण्ड जान्छ, र पतन भन्दा पहिले घमण्डी आत्मा।</w:t>
      </w:r>
    </w:p>
    <w:p/>
    <w:p>
      <w:r xmlns:w="http://schemas.openxmlformats.org/wordprocessingml/2006/main">
        <w:t xml:space="preserve">हितोपदेश अध्याय 4 ले बुद्धि र समझको महत्त्वलाई जोड दिन्छ, पाठकलाई बुद्धिमानी बुबाको शिक्षा सुन्न र अँगाल्न आग्रह गर्दछ।</w:t>
      </w:r>
    </w:p>
    <w:p/>
    <w:p>
      <w:r xmlns:w="http://schemas.openxmlformats.org/wordprocessingml/2006/main">
        <w:t xml:space="preserve">1st अनुच्छेद: अध्याय आफ्नो छोरालाई एक बुबाको निर्देशन संग सुरु हुन्छ, उसलाई ध्यान दिएर सुन्न र उनको शब्दहरु लाई समात्न आग्रह गर्दछ। बुबाले बुद्धि दिनुहुन्छ, यसको मूल्यलाई हाइलाइट गर्नुहुन्छ र आफ्नो छोरालाई समझ हासिल गर्न प्राथमिकता दिन प्रोत्साहन दिनुहुन्छ (हितोपदेश 4:1-9)।</w:t>
      </w:r>
    </w:p>
    <w:p/>
    <w:p>
      <w:r xmlns:w="http://schemas.openxmlformats.org/wordprocessingml/2006/main">
        <w:t xml:space="preserve">दोस्रो अनुच्छेद: अध्यायले धार्मिकताको मार्गलाई जोड दिन्छ र दुष्टको मार्गमा हिंड्न विरुद्ध चेतावनी दिन्छ। यसले दुष्ट प्रभावहरूबाट जोगिन र लगनशीलताका साथ बुद्धिको पछि लाग्न सल्लाह दिन्छ। यसले जीवनको मार्ग निर्धारण गर्ने भएकाले आफ्नो हृदयलाई सुरक्षित राख्न प्रोत्साहन दिन्छ (हितोपदेश ४:१०-२७)।</w:t>
      </w:r>
    </w:p>
    <w:p/>
    <w:p>
      <w:r xmlns:w="http://schemas.openxmlformats.org/wordprocessingml/2006/main">
        <w:t xml:space="preserve">संक्षिप्तमा,</w:t>
      </w:r>
    </w:p>
    <w:p>
      <w:r xmlns:w="http://schemas.openxmlformats.org/wordprocessingml/2006/main">
        <w:t xml:space="preserve">हितोपदेश अध्याय चार प्रस्तुत</w:t>
      </w:r>
    </w:p>
    <w:p>
      <w:r xmlns:w="http://schemas.openxmlformats.org/wordprocessingml/2006/main">
        <w:t xml:space="preserve">एक बुद्धिमान बुबाको निर्देशन,</w:t>
      </w:r>
    </w:p>
    <w:p>
      <w:r xmlns:w="http://schemas.openxmlformats.org/wordprocessingml/2006/main">
        <w:t xml:space="preserve">सुन्नको महत्त्वलाई उजागर गर्दै, बुद्धिलाई अँगाल्ने र धार्मिकताको बाटो रोज्ने।</w:t>
      </w:r>
    </w:p>
    <w:p/>
    <w:p>
      <w:r xmlns:w="http://schemas.openxmlformats.org/wordprocessingml/2006/main">
        <w:t xml:space="preserve">ध्यान दिएर सुन्ने सम्बन्धमा बुबाले दिनुभएको निर्देशनलाई जोड दिँदै आफ्ना शब्दहरूलाई पक्रन प्रोत्साहन दिँदै।</w:t>
      </w:r>
    </w:p>
    <w:p>
      <w:r xmlns:w="http://schemas.openxmlformats.org/wordprocessingml/2006/main">
        <w:t xml:space="preserve">बुझाइको खोजीमा जोड दिँदै बुद्धिमा राखिएको मूल्यको सन्दर्भमा देखाइएको मान्यता उल्लेख गर्दै।</w:t>
      </w:r>
    </w:p>
    <w:p>
      <w:r xmlns:w="http://schemas.openxmlformats.org/wordprocessingml/2006/main">
        <w:t xml:space="preserve">दुष्ट प्रभावबाट बच्नको लागि दिइएको सल्लाह सहित दुष्ट मार्गहरू विरुद्ध प्रस्तुत गरिएको चेतावनी।</w:t>
      </w:r>
    </w:p>
    <w:p>
      <w:r xmlns:w="http://schemas.openxmlformats.org/wordprocessingml/2006/main">
        <w:t xml:space="preserve">बुद्धिको लगनशील खोजीलाई प्रोत्साहन दिँदै आफ्नो हृदयको रक्षामा राखिएको महत्त्वलाई हाइलाइट गर्दै किनभने यसले जीवनको प्रक्षेपणलाई आकार दिन्छ।</w:t>
      </w:r>
    </w:p>
    <w:p/>
    <w:p>
      <w:r xmlns:w="http://schemas.openxmlformats.org/wordprocessingml/2006/main">
        <w:t xml:space="preserve">हितोपदेश 4:1 छोराछोरी हो, बुबाको निर्देशन सुन, र समझ जान्न ध्यान देओ।</w:t>
      </w:r>
    </w:p>
    <w:p/>
    <w:p>
      <w:r xmlns:w="http://schemas.openxmlformats.org/wordprocessingml/2006/main">
        <w:t xml:space="preserve">आमाबाबुले आफ्ना छोराछोरीहरूलाई उदाहरणद्वारा सिकाउनुपर्छ र तिनीहरूलाई बुद्धिमानी निर्देशन दिनुपर्छ।</w:t>
      </w:r>
    </w:p>
    <w:p/>
    <w:p>
      <w:r xmlns:w="http://schemas.openxmlformats.org/wordprocessingml/2006/main">
        <w:t xml:space="preserve">1. अभिभावकीय मार्गदर्शनको शक्ति</w:t>
      </w:r>
    </w:p>
    <w:p/>
    <w:p>
      <w:r xmlns:w="http://schemas.openxmlformats.org/wordprocessingml/2006/main">
        <w:t xml:space="preserve">२. हाम्रा छोराछोरीलाई बुद्धि पछ्याउन सिकाउँदै</w:t>
      </w:r>
    </w:p>
    <w:p/>
    <w:p>
      <w:r xmlns:w="http://schemas.openxmlformats.org/wordprocessingml/2006/main">
        <w:t xml:space="preserve">1. हितोपदेश 22:6 बच्चालाई उसले जाने बाटोमा तालिम दिनुहोस्: र जब ऊ बूढो हुन्छ, उसले त्यसबाट टाढा रहनेछैन।</w:t>
      </w:r>
    </w:p>
    <w:p/>
    <w:p>
      <w:r xmlns:w="http://schemas.openxmlformats.org/wordprocessingml/2006/main">
        <w:t xml:space="preserve">2. एफिसी 6: 4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हितोपदेश 4:2 किनकि म तिमीहरूलाई असल शिक्षा दिन्छु, मेरो व्यवस्थालाई नत्याग।</w:t>
      </w:r>
    </w:p>
    <w:p/>
    <w:p>
      <w:r xmlns:w="http://schemas.openxmlformats.org/wordprocessingml/2006/main">
        <w:t xml:space="preserve">हितोपदेश ४:२ ले हामीलाई बुद्धिमानी शिक्षाहरू सुन्न र पालना गर्न र परमेश्वरको व्यवस्थालाई नत्याग्न प्रोत्साहन दिन्छ।</w:t>
      </w:r>
    </w:p>
    <w:p/>
    <w:p>
      <w:r xmlns:w="http://schemas.openxmlformats.org/wordprocessingml/2006/main">
        <w:t xml:space="preserve">१. परमेश्वरको व्यवस्थालाई अंगाल्ने बुद्धि</w:t>
      </w:r>
    </w:p>
    <w:p/>
    <w:p>
      <w:r xmlns:w="http://schemas.openxmlformats.org/wordprocessingml/2006/main">
        <w:t xml:space="preserve">२. असल सिद्धान्त पछ्याउने फाइदाहरू</w:t>
      </w:r>
    </w:p>
    <w:p/>
    <w:p>
      <w:r xmlns:w="http://schemas.openxmlformats.org/wordprocessingml/2006/main">
        <w:t xml:space="preserve">1. हितोपदेश 1: 7, "परमप्रभुको भय ज्ञानको शुरुवात हो; मूर्खहरूले बुद्धि र निर्देशनलाई तुच्छ ठान्छन्।"</w:t>
      </w:r>
    </w:p>
    <w:p/>
    <w:p>
      <w:r xmlns:w="http://schemas.openxmlformats.org/wordprocessingml/2006/main">
        <w:t xml:space="preserve">2. मत्ती 5:17-19, "म व्यवस्था वा अगमवक्ताहरूलाई रद्द गर्न आएको हुँ भनी नसम्झ; म तिनीहरूलाई रद्द गर्न आएको होइन तर तिनीहरूलाई पूरा गर्न आएको हुँ। किनकि म तिमीहरूलाई साँचो भन्छु, जबसम्म स्वर्ग र पृथ्वी नछोड्छन्।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w:t>
      </w:r>
    </w:p>
    <w:p/>
    <w:p>
      <w:r xmlns:w="http://schemas.openxmlformats.org/wordprocessingml/2006/main">
        <w:t xml:space="preserve">हितोपदेश 4:3 किनकि म मेरो बुबाको छोरो थिएँ, मेरी आमाको नजरमा कोमल र केवल प्रिय थिएँ।</w:t>
      </w:r>
    </w:p>
    <w:p/>
    <w:p>
      <w:r xmlns:w="http://schemas.openxmlformats.org/wordprocessingml/2006/main">
        <w:t xml:space="preserve">हितोपदेश ४:३ ले बुबा र छोरा बीचको विशेष सम्बन्धको बारेमा बताउँछ, र कसरी छोरा आफ्नी आमाको कोमल मायालु हुन्छ।</w:t>
      </w:r>
    </w:p>
    <w:p/>
    <w:p>
      <w:r xmlns:w="http://schemas.openxmlformats.org/wordprocessingml/2006/main">
        <w:t xml:space="preserve">1. बुबा-छोरा सम्बन्ध: एक विशेष बन्धन</w:t>
      </w:r>
    </w:p>
    <w:p/>
    <w:p>
      <w:r xmlns:w="http://schemas.openxmlformats.org/wordprocessingml/2006/main">
        <w:t xml:space="preserve">2. आमा र छोराहरू बीचको प्रेम मनाउने</w:t>
      </w:r>
    </w:p>
    <w:p/>
    <w:p>
      <w:r xmlns:w="http://schemas.openxmlformats.org/wordprocessingml/2006/main">
        <w:t xml:space="preserve">1. व्यवस्था 6:4-7: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w:t>
      </w:r>
    </w:p>
    <w:p/>
    <w:p>
      <w:r xmlns:w="http://schemas.openxmlformats.org/wordprocessingml/2006/main">
        <w:t xml:space="preserve">2. मत्ती 7:11: "यदि तिमीहरू, जो दुष्ट छौ, आफ्ना छोराछोरीहरूलाई असल उपहार दिन जान्दछौ भने, स्वर्गमा हुनुहुने तिमीहरूका पिताले उहाँसँग माग्नेहरूलाई कति धेरै असल कुराहरू दिनुहुनेछ!"</w:t>
      </w:r>
    </w:p>
    <w:p/>
    <w:p>
      <w:r xmlns:w="http://schemas.openxmlformats.org/wordprocessingml/2006/main">
        <w:t xml:space="preserve">हितोपदेश 4:4 उहाँले मलाई पनि सिकाउनुभयो, र मलाई भन्नुभयो, तेरो हृदयले मेरा वचनहरू राख्न दिनुहोस्: मेरा आज्ञाहरू पालन गर्नुहोस् र बाँच्नुहोस्।</w:t>
      </w:r>
    </w:p>
    <w:p/>
    <w:p>
      <w:r xmlns:w="http://schemas.openxmlformats.org/wordprocessingml/2006/main">
        <w:t xml:space="preserve">हितोपदेश ४:४ को बुद्धिले हामीलाई अर्थपूर्ण जीवनको लागि परमेश्वरका वचनहरू र आज्ञाहरू पालन गर्न प्रोत्साहन दिन्छ।</w:t>
      </w:r>
    </w:p>
    <w:p/>
    <w:p>
      <w:r xmlns:w="http://schemas.openxmlformats.org/wordprocessingml/2006/main">
        <w:t xml:space="preserve">1. "आज्ञाकारी जीवन जिउनु"</w:t>
      </w:r>
    </w:p>
    <w:p/>
    <w:p>
      <w:r xmlns:w="http://schemas.openxmlformats.org/wordprocessingml/2006/main">
        <w:t xml:space="preserve">२. "परमेश्‍वरका वचनहरूलाई आफ्नो हृदयमा राख्दै"</w:t>
      </w:r>
    </w:p>
    <w:p/>
    <w:p>
      <w:r xmlns:w="http://schemas.openxmlformats.org/wordprocessingml/2006/main">
        <w:t xml:space="preserve">1. रोमी 12: 2 - "यस संसारको ढाँचा अनुरूप नगर्नुहोस्, तर आफ्नो दिमागको नवीकरणद्वारा रूपान्तरण गर्नुहोस्। तब तपाईले परीक्षण गर्न र अनुमोदन गर्नुहुनेछ कि परमेश्वरको इच्छा उहाँको असल, मनपर्ने र सिद्ध इच्छा हो। "</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हितोपदेश 4:5 बुद्धि प्राप्त गर, समझ प्राप्त गर, यसलाई नबिर्स। न त मेरो मुखको शब्दबाट अस्वीकार।</w:t>
      </w:r>
    </w:p>
    <w:p/>
    <w:p>
      <w:r xmlns:w="http://schemas.openxmlformats.org/wordprocessingml/2006/main">
        <w:t xml:space="preserve">बुद्धि र समझ बहुमूल्य वस्तुहरू हुन् जसलाई बिर्सनु वा बेवास्ता गर्नु हुँदैन।</w:t>
      </w:r>
    </w:p>
    <w:p/>
    <w:p>
      <w:r xmlns:w="http://schemas.openxmlformats.org/wordprocessingml/2006/main">
        <w:t xml:space="preserve">1: बुद्धि एक बहुमूल्य रत्न जस्तै हो र समझ हीरा जस्तै हो। हामीले तिनीहरूलाई खोज्नुपर्छ र तिनीहरूलाई कहिल्यै जान दिनु हुँदैन।</w:t>
      </w:r>
    </w:p>
    <w:p/>
    <w:p>
      <w:r xmlns:w="http://schemas.openxmlformats.org/wordprocessingml/2006/main">
        <w:t xml:space="preserve">2: जीवनमा प्रगति गर्न, हामीले बुद्धि र समझको कदर गर्न सिक्नुपर्छ र तिनीहरूलाई कहिल्यै बिर्सनु हुँदैन।</w:t>
      </w:r>
    </w:p>
    <w:p/>
    <w:p>
      <w:r xmlns:w="http://schemas.openxmlformats.org/wordprocessingml/2006/main">
        <w:t xml:space="preserve">1: याकूब 1: 5 - "यदि तिमीहरूमध्ये कसैलाई बुद्धिको कमी छ भने, उसले परमेश्वरसँग मागोस्, जसले सबैलाई बिना निन्दा उदारतापूर्वक दिनुहुन्छ, र त्यो उसलाई दिइनेछ।"</w:t>
      </w:r>
    </w:p>
    <w:p/>
    <w:p>
      <w:r xmlns:w="http://schemas.openxmlformats.org/wordprocessingml/2006/main">
        <w:t xml:space="preserve">2: कलस्सी 3:16 - "ख्रीष्टको वचन तिमीहरूमा प्रशस्त रूपमा वास गरून्,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हितोपदेश 4:6 त्‍यसलाई नत्‍याग, र त्‍यसले तँलाई बचाउनेछ, त्‍यसलाई प्रेम गर, र त्‍यसले तँलाई रक्षा गर्नेछ।</w:t>
      </w:r>
    </w:p>
    <w:p/>
    <w:p>
      <w:r xmlns:w="http://schemas.openxmlformats.org/wordprocessingml/2006/main">
        <w:t xml:space="preserve">यो खण्डले हामीलाई बुद्धि राख्न र माया गर्न प्रोत्साहन दिन्छ, किनकि यो हाम्रो सुरक्षा र संरक्षणको स्रोत हुनेछ।</w:t>
      </w:r>
    </w:p>
    <w:p/>
    <w:p>
      <w:r xmlns:w="http://schemas.openxmlformats.org/wordprocessingml/2006/main">
        <w:t xml:space="preserve">1. प्रेमको शक्ति: कसरी बुद्धिको लागि प्रेमले हामीलाई जोगाउन र जोगाउन सक्छ</w:t>
      </w:r>
    </w:p>
    <w:p/>
    <w:p>
      <w:r xmlns:w="http://schemas.openxmlformats.org/wordprocessingml/2006/main">
        <w:t xml:space="preserve">२. बुद्धि भनेको सुरक्षा हो: आफूलाई जोगाउन बुद्धिलाई अँगालो हाल्नुहोस्</w:t>
      </w:r>
    </w:p>
    <w:p/>
    <w:p>
      <w:r xmlns:w="http://schemas.openxmlformats.org/wordprocessingml/2006/main">
        <w:t xml:space="preserve">1. भजन 19:7-11 - प्रभुको व्यवस्था सिद्ध छ, आत्मालाई पुनर्जीवित गर्दछ; प्रभुको गवाही पक्का छ, सरललाई बुद्धिमानी बनाउँछ।</w:t>
      </w:r>
    </w:p>
    <w:p/>
    <w:p>
      <w:r xmlns:w="http://schemas.openxmlformats.org/wordprocessingml/2006/main">
        <w:t xml:space="preserve">2. 1 कोरिन्थी 1:18-25 - किनभने क्रुसको वचन नाश हुनेहरूका लागि मूर्खता हो, तर हामी जो उद्धार पाइरहेका छौं, यो परमेश्वरको शक्ति हो।</w:t>
      </w:r>
    </w:p>
    <w:p/>
    <w:p>
      <w:r xmlns:w="http://schemas.openxmlformats.org/wordprocessingml/2006/main">
        <w:t xml:space="preserve">हितोपदेश 4:7 बुद्धि मुख्य कुरा हो; यसकारण बुद्धि प्राप्त गर्नुहोस्, र तपाईंको सबै कुराले समझशक्ति प्राप्त गर्नुहोस्।</w:t>
      </w:r>
    </w:p>
    <w:p/>
    <w:p>
      <w:r xmlns:w="http://schemas.openxmlformats.org/wordprocessingml/2006/main">
        <w:t xml:space="preserve">बुद्धिलाई प्राथमिकता दिनुपर्छ र समझसँग जोड्नुपर्छ।</w:t>
      </w:r>
    </w:p>
    <w:p/>
    <w:p>
      <w:r xmlns:w="http://schemas.openxmlformats.org/wordprocessingml/2006/main">
        <w:t xml:space="preserve">1: जीवनमा बुद्धि र समझ प्राप्त गर्नमा ध्यान केन्द्रित गर्नुहोस्।</w:t>
      </w:r>
    </w:p>
    <w:p/>
    <w:p>
      <w:r xmlns:w="http://schemas.openxmlformats.org/wordprocessingml/2006/main">
        <w:t xml:space="preserve">२: बुद्धि र समझलाई कसरी प्राथमिकता दिने भनेर सिक्नुहोस्।</w:t>
      </w:r>
    </w:p>
    <w:p/>
    <w:p>
      <w:r xmlns:w="http://schemas.openxmlformats.org/wordprocessingml/2006/main">
        <w:t xml:space="preserve">1: याकूब 1:5-8 -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हितोपदेश 4:8 त्‍यसलाई उच्‍च पार, र त्‍यसले तँलाई बढावा दिनेछ, जब तैंले त्‍यसलाई अँगालो हाल्छस्, तब त्‍यसले तँलाई आदर दिनेछ।</w:t>
      </w:r>
    </w:p>
    <w:p/>
    <w:p>
      <w:r xmlns:w="http://schemas.openxmlformats.org/wordprocessingml/2006/main">
        <w:t xml:space="preserve">यस पदले हामीलाई बुद्धिको सम्मान गर्न प्रोत्साहन दिन्छ, किनकि यसले हामीलाई सफलता र सम्मानमा लैजान्छ।</w:t>
      </w:r>
    </w:p>
    <w:p/>
    <w:p>
      <w:r xmlns:w="http://schemas.openxmlformats.org/wordprocessingml/2006/main">
        <w:t xml:space="preserve">1. बुद्धिको शक्ति: कसरी सफलता र सम्मान प्राप्त गर्ने</w:t>
      </w:r>
    </w:p>
    <w:p/>
    <w:p>
      <w:r xmlns:w="http://schemas.openxmlformats.org/wordprocessingml/2006/main">
        <w:t xml:space="preserve">2. बुद्धि अंगालो: साँचो पूर्तिको लागि मार्ग</w:t>
      </w:r>
    </w:p>
    <w:p/>
    <w:p>
      <w:r xmlns:w="http://schemas.openxmlformats.org/wordprocessingml/2006/main">
        <w:t xml:space="preserve">1. याकूब 1:5-6 - यदि तपाईंहरू मध्ये कसैलाई बुद्धिको कमी छ भने, उसले परमेश्वरसँग माग्नुपर्छ, जसले सबैलाई निन्दाविना उदारतापूर्वक दिनुहुन्छ, र त्यो उसलाई दिइनेछ।</w:t>
      </w:r>
    </w:p>
    <w:p/>
    <w:p>
      <w:r xmlns:w="http://schemas.openxmlformats.org/wordprocessingml/2006/main">
        <w:t xml:space="preserve">2. कलस्सी 3:16 - ख्रीष्टको वचनले तिमीहरूमा प्रचुर मात्रामा बास गरोस्, सबै बुद्धिमा एकअर्कालाई शिक्षा दिनुहोस् र सल्लाह दिनुहोस्।</w:t>
      </w:r>
    </w:p>
    <w:p/>
    <w:p>
      <w:r xmlns:w="http://schemas.openxmlformats.org/wordprocessingml/2006/main">
        <w:t xml:space="preserve">हितोपदेश 4:9 त्‍यसले तेरो शिरमा अनुग्रहको गहना दिनेछ, महिमाको मुकुट तँलाई दिनेछिन्।</w:t>
      </w:r>
    </w:p>
    <w:p/>
    <w:p>
      <w:r xmlns:w="http://schemas.openxmlformats.org/wordprocessingml/2006/main">
        <w:t xml:space="preserve">उहाँलाई पछ्याउनेहरूलाई परमप्रभुले आदर र महिमा दिनुहुनेछ।</w:t>
      </w:r>
    </w:p>
    <w:p/>
    <w:p>
      <w:r xmlns:w="http://schemas.openxmlformats.org/wordprocessingml/2006/main">
        <w:t xml:space="preserve">१. प्रभु हाम्रो महिमाको मुकुट हुनुहुन्छ</w:t>
      </w:r>
    </w:p>
    <w:p/>
    <w:p>
      <w:r xmlns:w="http://schemas.openxmlformats.org/wordprocessingml/2006/main">
        <w:t xml:space="preserve">२. प्रभुलाई आदर गर्दा हामीलाई आदर मिल्छ</w:t>
      </w:r>
    </w:p>
    <w:p/>
    <w:p>
      <w:r xmlns:w="http://schemas.openxmlformats.org/wordprocessingml/2006/main">
        <w:t xml:space="preserve">1. यशैया 62:3 - "तिमी पनि परमप्रभुको हातमा महिमाको मुकुट, र आफ्नो परमेश्वरको हातमा एक शाही मुकुट हुनेछ।"</w:t>
      </w:r>
    </w:p>
    <w:p/>
    <w:p>
      <w:r xmlns:w="http://schemas.openxmlformats.org/wordprocessingml/2006/main">
        <w:t xml:space="preserve">2. भजनसंग्रह 8:5 - "तैपनि तपाईंले उहाँलाई स्वर्गीय प्राणीहरू भन्दा अलि तल बनाउनुभयो र महिमा र सम्मानको मुकुट लगाउनुभयो।"</w:t>
      </w:r>
    </w:p>
    <w:p/>
    <w:p>
      <w:r xmlns:w="http://schemas.openxmlformats.org/wordprocessingml/2006/main">
        <w:t xml:space="preserve">हितोपदेश 4:10 हे मेरो छोरो, सुन, र मेरा वचनहरू ग्रहण गर। अनि तिम्रो जीवनका वर्षहरू धेरै हुनेछन्।</w:t>
      </w:r>
    </w:p>
    <w:p/>
    <w:p>
      <w:r xmlns:w="http://schemas.openxmlformats.org/wordprocessingml/2006/main">
        <w:t xml:space="preserve">लामो र समृद्ध जीवन जिउनको लागि बुद्धिमानी सल्लाह पालन गर्नुको महत्त्व।</w:t>
      </w:r>
    </w:p>
    <w:p/>
    <w:p>
      <w:r xmlns:w="http://schemas.openxmlformats.org/wordprocessingml/2006/main">
        <w:t xml:space="preserve">१. बुद्धिमान् सल्लाह सुन्नको आशिष्</w:t>
      </w:r>
    </w:p>
    <w:p/>
    <w:p>
      <w:r xmlns:w="http://schemas.openxmlformats.org/wordprocessingml/2006/main">
        <w:t xml:space="preserve">2. सल्लाह सुन्नको मूल्य</w:t>
      </w:r>
    </w:p>
    <w:p/>
    <w:p>
      <w:r xmlns:w="http://schemas.openxmlformats.org/wordprocessingml/2006/main">
        <w:t xml:space="preserve">1. भजनसंग्रह 19:7-11</w:t>
      </w:r>
    </w:p>
    <w:p/>
    <w:p>
      <w:r xmlns:w="http://schemas.openxmlformats.org/wordprocessingml/2006/main">
        <w:t xml:space="preserve">२. हितोपदेश १:५-७</w:t>
      </w:r>
    </w:p>
    <w:p/>
    <w:p>
      <w:r xmlns:w="http://schemas.openxmlformats.org/wordprocessingml/2006/main">
        <w:t xml:space="preserve">हितोपदेश 4:11 मैले तिमीलाई बुद्धिको मार्गमा सिकाएको छु। मैले तिमीलाई सही बाटोमा डोर्याएको छु।</w:t>
      </w:r>
    </w:p>
    <w:p/>
    <w:p>
      <w:r xmlns:w="http://schemas.openxmlformats.org/wordprocessingml/2006/main">
        <w:t xml:space="preserve">परमेश्वरले हामीलाई बुद्धिको मार्ग सिकाउनुहुन्छ र सही मार्गहरूमा डोऱ्याउनुहुन्छ।</w:t>
      </w:r>
    </w:p>
    <w:p/>
    <w:p>
      <w:r xmlns:w="http://schemas.openxmlformats.org/wordprocessingml/2006/main">
        <w:t xml:space="preserve">1. बुद्धिको मार्ग: ईश्वरीय जीवन कसरी जिउने</w:t>
      </w:r>
    </w:p>
    <w:p/>
    <w:p>
      <w:r xmlns:w="http://schemas.openxmlformats.org/wordprocessingml/2006/main">
        <w:t xml:space="preserve">२. परमेश्वरको मार्ग पछ्याउँदै: आज्ञाकारिताका फाइदाहरू</w:t>
      </w:r>
    </w:p>
    <w:p/>
    <w:p>
      <w:r xmlns:w="http://schemas.openxmlformats.org/wordprocessingml/2006/main">
        <w:t xml:space="preserve">1.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भजनसंग्रह 23:3 उहाँले मलाई उहाँको नाउँको खातिर धार्मिकताको बाटोमा डोऱ्याउनुहुन्छ।</w:t>
      </w:r>
    </w:p>
    <w:p/>
    <w:p>
      <w:r xmlns:w="http://schemas.openxmlformats.org/wordprocessingml/2006/main">
        <w:t xml:space="preserve">हितोपदेश 4:12 जब तँ जान्छस्, तिम्रा पाइलाहरू संकुचित हुनेछैनन्। र जब तिमी दौडन्छौ, तिमीले ठेस खानेछैनौ।</w:t>
      </w:r>
    </w:p>
    <w:p/>
    <w:p>
      <w:r xmlns:w="http://schemas.openxmlformats.org/wordprocessingml/2006/main">
        <w:t xml:space="preserve">खण्डले हामीलाई जीवनका चुनौतीहरू बिना डर वा हिचकिचाहट सामना गर्न प्रोत्साहन दिन्छ।</w:t>
      </w:r>
    </w:p>
    <w:p/>
    <w:p>
      <w:r xmlns:w="http://schemas.openxmlformats.org/wordprocessingml/2006/main">
        <w:t xml:space="preserve">1. आफैमा विश्वास गर्नुहोस् र सही बाटो खुल्नेछ</w:t>
      </w:r>
    </w:p>
    <w:p/>
    <w:p>
      <w:r xmlns:w="http://schemas.openxmlformats.org/wordprocessingml/2006/main">
        <w:t xml:space="preserve">२. साहस र आत्मविश्वासका साथ जीवनलाई लिनुहोस्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हितोपदेश 4:13 सिकाइलाई पक्रिराख। उसलाई जान नदेऊ। किनभने तिनी तिम्रो जीवन हुन्।</w:t>
      </w:r>
    </w:p>
    <w:p/>
    <w:p>
      <w:r xmlns:w="http://schemas.openxmlformats.org/wordprocessingml/2006/main">
        <w:t xml:space="preserve">यस खण्डले हामीलाई निर्देशनलाई दृढतापूर्वक समात्न प्रोत्साहन दिन्छ, किनकि यसले जीवन प्रदान गर्दछ।</w:t>
      </w:r>
    </w:p>
    <w:p/>
    <w:p>
      <w:r xmlns:w="http://schemas.openxmlformats.org/wordprocessingml/2006/main">
        <w:t xml:space="preserve">1. निर्देशनको जीवन दिने शक्ति</w:t>
      </w:r>
    </w:p>
    <w:p/>
    <w:p>
      <w:r xmlns:w="http://schemas.openxmlformats.org/wordprocessingml/2006/main">
        <w:t xml:space="preserve">2. निर्देशनहरू पालन गर्ने फाइदाहरू</w:t>
      </w:r>
    </w:p>
    <w:p/>
    <w:p>
      <w:r xmlns:w="http://schemas.openxmlformats.org/wordprocessingml/2006/main">
        <w:t xml:space="preserve">1. व्यवस्था 6: 6-9 - "अनि यी शब्दहरू, जुन आज म तिमीलाई आज्ञा गर्दछु, तिम्रो हृदयमा रहनेछ: र तिमीले ती आफ्ना छोराछोरीहरूलाई लगनशीलताका साथ सिकाउन, र तिमी आफ्नो घरमा बस्दा तिनीहरूको बारेमा कुरा गर्न, र जब तिमी बाटोमा हिंड्छौ, जब तिमी सुत्छौ, र जब तिमी उठ्छौ। अनि तिमीले तिनीहरूलाई आफ्नो हातमा चिन्हको रूपमा बाँधेर तिम्रा आँखाहरू बीचको अग्रभागहरू जस्तै हुनेछन्। तिम्रो घर र तिम्रो ढोकाहरूमा।</w:t>
      </w:r>
    </w:p>
    <w:p/>
    <w:p>
      <w:r xmlns:w="http://schemas.openxmlformats.org/wordprocessingml/2006/main">
        <w:t xml:space="preserve">2. हितोपदेश 2: 1-5 - "मेरो छोरो, यदि तैंले मेरा वचनहरू ग्रहण गर्छस्, र मेरा आज्ञाहरू तँसँग लुकाउँछस्; ताकि तैंले बुद्धिमा कान झुकाउनुहोस्, र समझमा आफ्नो हृदय लगाउनुहोस्; हो, यदि तैंले ज्ञानको पछि पुकार्छस् , र समझको लागि तेरो आवाज उठाउनुहोस्; यदि तिमीले उसलाई चाँदीको रूपमा खोज्छौ, र लुकेका खजानाहरू जस्तै उसलाई खोज्छौ, तब तिमीले परमप्रभुको डर बुझ्नेछौ, र परमेश्वरको ज्ञान पाउनुहुनेछ।"</w:t>
      </w:r>
    </w:p>
    <w:p/>
    <w:p>
      <w:r xmlns:w="http://schemas.openxmlformats.org/wordprocessingml/2006/main">
        <w:t xml:space="preserve">हितोपदेश 4:14 दुष्‍टहरूको मार्गमा नपस, र दुष्‍ट मानिसहरूको मार्गमा नजा।</w:t>
      </w:r>
    </w:p>
    <w:p/>
    <w:p>
      <w:r xmlns:w="http://schemas.openxmlformats.org/wordprocessingml/2006/main">
        <w:t xml:space="preserve">दुष्टता र दुष्टको बाटोमा नछोड।</w:t>
      </w:r>
    </w:p>
    <w:p/>
    <w:p>
      <w:r xmlns:w="http://schemas.openxmlformats.org/wordprocessingml/2006/main">
        <w:t xml:space="preserve">1: आफ्नो मार्गमा सत्य रहनुहोस् - हितोपदेश 4:14</w:t>
      </w:r>
    </w:p>
    <w:p/>
    <w:p>
      <w:r xmlns:w="http://schemas.openxmlformats.org/wordprocessingml/2006/main">
        <w:t xml:space="preserve">२: धार्मिकताको मार्ग - हितोपदेश ४:१४</w:t>
      </w:r>
    </w:p>
    <w:p/>
    <w:p>
      <w:r xmlns:w="http://schemas.openxmlformats.org/wordprocessingml/2006/main">
        <w:t xml:space="preserve">1: एफिसी 5:15-17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 रोमी 12:2 यस संसारको अनुरूप नहोओ,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हितोपदेश 4:15 त्‍यसलाई टाल्‍नुहोस्, त्‍यसबाट नजानुहोस्, त्‍यसबाट फर्कनुहोस्‌, र जानुहोस्‌।</w:t>
      </w:r>
    </w:p>
    <w:p/>
    <w:p>
      <w:r xmlns:w="http://schemas.openxmlformats.org/wordprocessingml/2006/main">
        <w:t xml:space="preserve">हितोपदेश ४:१५ ले पापको विरुद्धमा चेतावनी दिन्छ र त्यसबाट टाढा रहन, त्यसबाट नजाने र त्यसबाट टाढा रहन प्रोत्साहन दिन्छ।</w:t>
      </w:r>
    </w:p>
    <w:p/>
    <w:p>
      <w:r xmlns:w="http://schemas.openxmlformats.org/wordprocessingml/2006/main">
        <w:t xml:space="preserve">1. प्रलोभनबाट बच्न समय लिनुहोस्</w:t>
      </w:r>
    </w:p>
    <w:p/>
    <w:p>
      <w:r xmlns:w="http://schemas.openxmlformats.org/wordprocessingml/2006/main">
        <w:t xml:space="preserve">२. पापपूर्ण व्यवहारबाट फर्कने</w:t>
      </w:r>
    </w:p>
    <w:p/>
    <w:p>
      <w:r xmlns:w="http://schemas.openxmlformats.org/wordprocessingml/2006/main">
        <w:t xml:space="preserve">1. याकूब 1:14-15, प्रत्येक व्यक्ति आफ्नो दुष्ट इच्छा र प्रलोभन द्वारा टाढा तान्दा प्रलोभनमा परेको छ। तब, इच्छाले गर्भधारण गरेपछि, यसले पापलाई जन्म दिन्छ; र पाप, जब यो पुरानो हुन्छ, मृत्युलाई जन्म दिन्छ।</w:t>
      </w:r>
    </w:p>
    <w:p/>
    <w:p>
      <w:r xmlns:w="http://schemas.openxmlformats.org/wordprocessingml/2006/main">
        <w:t xml:space="preserve">2. यशैया 55: 7, दुष्टहरूले आफ्नो मार्ग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w:t>
      </w:r>
    </w:p>
    <w:p/>
    <w:p>
      <w:r xmlns:w="http://schemas.openxmlformats.org/wordprocessingml/2006/main">
        <w:t xml:space="preserve">हितोपदेश 4:16 किनकि तिनीहरूले दुष्कर्म नगरी सुत्दैनन्। अनि तिनीहरूको निन्द्रा हटाइनेछ, यदि तिनीहरूले कसै-कसैलाई पतन नगरेसम्म।</w:t>
      </w:r>
    </w:p>
    <w:p/>
    <w:p>
      <w:r xmlns:w="http://schemas.openxmlformats.org/wordprocessingml/2006/main">
        <w:t xml:space="preserve">गल्ती गर्ने मानिसहरूले अरूलाई हानि नदिँदासम्म शान्तिसँग सुत्न सक्दैनन्।</w:t>
      </w:r>
    </w:p>
    <w:p/>
    <w:p>
      <w:r xmlns:w="http://schemas.openxmlformats.org/wordprocessingml/2006/main">
        <w:t xml:space="preserve">1. "पापको नतिजा"</w:t>
      </w:r>
    </w:p>
    <w:p/>
    <w:p>
      <w:r xmlns:w="http://schemas.openxmlformats.org/wordprocessingml/2006/main">
        <w:t xml:space="preserve">2. "गलत गर्ने प्रलोभन"</w:t>
      </w:r>
    </w:p>
    <w:p/>
    <w:p>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4:17 किनकि तिनीहरूले दुष्टताको रोटी खान्छन्, र हिंसाको दाखमद्य पिउछन्।</w:t>
      </w:r>
    </w:p>
    <w:p/>
    <w:p>
      <w:r xmlns:w="http://schemas.openxmlformats.org/wordprocessingml/2006/main">
        <w:t xml:space="preserve">दुष्टताको रोटी खाने र हिंसाको दाखरस पिउनाले हानिकारक परिणामहरू निम्त्याउँछ।</w:t>
      </w:r>
    </w:p>
    <w:p/>
    <w:p>
      <w:r xmlns:w="http://schemas.openxmlformats.org/wordprocessingml/2006/main">
        <w:t xml:space="preserve">1. पापको मूल्य: दुष्टताको नतिजा बुझ्दै</w:t>
      </w:r>
    </w:p>
    <w:p/>
    <w:p>
      <w:r xmlns:w="http://schemas.openxmlformats.org/wordprocessingml/2006/main">
        <w:t xml:space="preserve">२. धार्मिकता छनोट गर्दै: पवित्र जीवन जिउने फाइदाहरू</w:t>
      </w:r>
    </w:p>
    <w:p/>
    <w:p>
      <w:r xmlns:w="http://schemas.openxmlformats.org/wordprocessingml/2006/main">
        <w:t xml:space="preserve">1. भजन 34:12-14 - "कस्तो मानिस हो जसले जीवनको चाहना गर्छ, र धेरै दिनलाई प्रेम गर्छ, कि उसले असल देख्न सकोस्? आफ्नो जिब्रोलाई खराबीबाट र तेरो ओठलाई छलबाट जोगाउनुहोस्। खराबीबाट टाढा जानुहोस्, र राम्रो गर्नुहोस्; शान्ति खोज, र यसको पछि लाग।"</w:t>
      </w:r>
    </w:p>
    <w:p/>
    <w:p>
      <w:r xmlns:w="http://schemas.openxmlformats.org/wordprocessingml/2006/main">
        <w:t xml:space="preserve">2. गलाती 6: 7-8 - "धोकामा नपर्नुहोस्; परमेश्वरको उपहास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w:t>
      </w:r>
    </w:p>
    <w:p/>
    <w:p>
      <w:r xmlns:w="http://schemas.openxmlformats.org/wordprocessingml/2006/main">
        <w:t xml:space="preserve">हितोपदेश 4:18 तर धर्मीहरूको मार्ग चम्किलो ज्योति जस्तै हो, जसले सिद्ध दिनसम्म झन्‌-झन्‌ झन्‌-झन्‌ चम्किरहन्छ।</w:t>
      </w:r>
    </w:p>
    <w:p/>
    <w:p>
      <w:r xmlns:w="http://schemas.openxmlformats.org/wordprocessingml/2006/main">
        <w:t xml:space="preserve">धर्मीहरू आफ्नो सिद्ध दिनको नजिक बढ्दै जाँदा झन्‌-झन्‌ झन्‌-झन्‌ उज्यालो हुनेछन्‌।</w:t>
      </w:r>
    </w:p>
    <w:p/>
    <w:p>
      <w:r xmlns:w="http://schemas.openxmlformats.org/wordprocessingml/2006/main">
        <w:t xml:space="preserve">1. न्यायको मार्ग: अधिक र अधिक चमक</w:t>
      </w:r>
    </w:p>
    <w:p/>
    <w:p>
      <w:r xmlns:w="http://schemas.openxmlformats.org/wordprocessingml/2006/main">
        <w:t xml:space="preserve">2. पूर्णता तर्फ प्रगति: हामी आफैंको सर्वश्रेष्ठ संस्करण बन्ने</w:t>
      </w:r>
    </w:p>
    <w:p/>
    <w:p>
      <w:r xmlns:w="http://schemas.openxmlformats.org/wordprocessingml/2006/main">
        <w:t xml:space="preserve">1. भजनसंग्रह 19:8 परमप्रभुका आज्ञाहरू सही छन्, हृदयलाई आनन्दित तुल्याउँछन्; परमप्रभुको आज्ञा शुद्ध छ, आँखालाई उज्यालो पार्ने।</w:t>
      </w:r>
    </w:p>
    <w:p/>
    <w:p>
      <w:r xmlns:w="http://schemas.openxmlformats.org/wordprocessingml/2006/main">
        <w:t xml:space="preserve">2. फिलिप्पी 3:12-14 मैले यो पहिले नै प्राप्त गरेको छु वा पहिले नै सिद्ध छु भन्ने होइन, तर म यसलाई आफ्नो बनाउन दबाब दिन्छु, किनकि ख्रीष्ट येशूले मलाई आफ्नो बनाउनुभएको छ। भाइहरू, मैले यसलाई आफ्नै बनाएको ठान्दिनँ। तर म एउटा कुरा गर्छु: पछाडी के छ भनी बिर्सेर र अगाडी के छ भन्ने कुरामा जोड दिदै, म ख्रीष्ट येशूमा परमेश्वरको माथिको कलको पुरस्कारको लागि लक्ष्य तिर थिचिन्छु।</w:t>
      </w:r>
    </w:p>
    <w:p/>
    <w:p>
      <w:r xmlns:w="http://schemas.openxmlformats.org/wordprocessingml/2006/main">
        <w:t xml:space="preserve">हितोपदेश 4:19 दुष्‍टहरूको मार्ग अन्धकारजस्‍तै हो, तिनीहरूले केमा ठेस खान्‍छन्‌, तिनीहरू जान्दैनन्।</w:t>
      </w:r>
    </w:p>
    <w:p/>
    <w:p>
      <w:r xmlns:w="http://schemas.openxmlformats.org/wordprocessingml/2006/main">
        <w:t xml:space="preserve">दुष्टको मार्गले अन्धकारमा डोर्‍याउँछ, र तिनीहरूले केमा ठेस खाइरहेका छन्, तिनीहरू जान्दैनन्।</w:t>
      </w:r>
    </w:p>
    <w:p/>
    <w:p>
      <w:r xmlns:w="http://schemas.openxmlformats.org/wordprocessingml/2006/main">
        <w:t xml:space="preserve">१. "दुष्टलाई पछ्याउने खतरा"</w:t>
      </w:r>
    </w:p>
    <w:p/>
    <w:p>
      <w:r xmlns:w="http://schemas.openxmlformats.org/wordprocessingml/2006/main">
        <w:t xml:space="preserve">2. "साँचो प्रकाशको बाटो"</w:t>
      </w:r>
    </w:p>
    <w:p/>
    <w:p>
      <w:r xmlns:w="http://schemas.openxmlformats.org/wordprocessingml/2006/main">
        <w:t xml:space="preserve">1. यूहन्ना 8:12 - "फेरि येशूले तिनीहरूलाई भन्नुभयो, म संसारको ज्योति हुँ। मलाई पछ्याउने कोही पनि अन्धकारमा हिंड्नेछैन, तर जीवनको ज्योति पाउनेछ।</w:t>
      </w:r>
    </w:p>
    <w:p/>
    <w:p>
      <w:r xmlns:w="http://schemas.openxmlformats.org/wordprocessingml/2006/main">
        <w:t xml:space="preserve">2. हितोपदेश 2:13 - "किनकि परमप्रभुले बुद्धि दिनुहुन्छ, उहाँको मुखबाट ज्ञान र समझ आउँछ।"</w:t>
      </w:r>
    </w:p>
    <w:p/>
    <w:p>
      <w:r xmlns:w="http://schemas.openxmlformats.org/wordprocessingml/2006/main">
        <w:t xml:space="preserve">हितोपदेश 4:20 हे मेरो छोरो, मेरो वचनमा ध्यान दिनुहोस्। मेरा कुराहरूमा कान लगाऊ।</w:t>
      </w:r>
    </w:p>
    <w:p/>
    <w:p>
      <w:r xmlns:w="http://schemas.openxmlformats.org/wordprocessingml/2006/main">
        <w:t xml:space="preserve">1. परमेश्वरको वचनमा आफूलाई समर्पित गर्दै</w:t>
      </w:r>
    </w:p>
    <w:p/>
    <w:p>
      <w:r xmlns:w="http://schemas.openxmlformats.org/wordprocessingml/2006/main">
        <w:t xml:space="preserve">२. परमेश्वरको बुद्धि सुन्न र लागू गर्ने</w:t>
      </w:r>
    </w:p>
    <w:p/>
    <w:p>
      <w:r xmlns:w="http://schemas.openxmlformats.org/wordprocessingml/2006/main">
        <w:t xml:space="preserve">1. याकूब 1:19-21 - "मेरा प्रिय भाइहरू हो, यो जान्नुहोस्: हरेक मानिस सुन्नमा छिट्टो, बोल्नमा ढिलो र रिसाउनमा ढिलो होस्; किनकि मानिसको रिसले परमेश्वरको धार्मिकता उत्पन्न गर्दैन। त्यसैले सबैलाई त्याग्नुहोस्। फोहोर र व्यापक दुष्टता र नम्रता संग प्रत्यारोपित वचन ग्रहण गर्नुहोस्, जसले तपाईंको आत्मालाई बचाउन सक्षम 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हितोपदेश 4:21 तिम्रा आँखाबाट ती नहटौं। तिनीहरूलाई आफ्नो हृदयको बीचमा राख्नुहोस्।</w:t>
      </w:r>
    </w:p>
    <w:p/>
    <w:p>
      <w:r xmlns:w="http://schemas.openxmlformats.org/wordprocessingml/2006/main">
        <w:t xml:space="preserve">परमेश्वरको वचन आफ्नो हृदयमा राख्नुहोस् र उहाँका शिक्षाहरूबाट कहिल्यै टाढा नजानुहोस्।</w:t>
      </w:r>
    </w:p>
    <w:p/>
    <w:p>
      <w:r xmlns:w="http://schemas.openxmlformats.org/wordprocessingml/2006/main">
        <w:t xml:space="preserve">१: परमेश्वरको वचनलाई आफ्नो हृदयको केन्द्रमा राख्नुहोस्</w:t>
      </w:r>
    </w:p>
    <w:p/>
    <w:p>
      <w:r xmlns:w="http://schemas.openxmlformats.org/wordprocessingml/2006/main">
        <w:t xml:space="preserve">2: परमेश्वरको शिक्षाबाट टाढा नजानुहोस्</w:t>
      </w:r>
    </w:p>
    <w:p/>
    <w:p>
      <w:r xmlns:w="http://schemas.openxmlformats.org/wordprocessingml/2006/main">
        <w:t xml:space="preserve">1: भजनसंग्रह 119:11 - तपाईंको वचन मैले मेरो हृदयमा लुकाएको छु, ताकि म तपाईंको विरुद्धमा पाप नगरूँ।</w:t>
      </w:r>
    </w:p>
    <w:p/>
    <w:p>
      <w:r xmlns:w="http://schemas.openxmlformats.org/wordprocessingml/2006/main">
        <w:t xml:space="preserve">२: यहोशू १:८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हितोपदेश 4:22 किनकि ती भेट्टाउनेहरूका लागि जीवन र तिनीहरूका सबै शरीरका लागि स्वास्थ्य हुन्।</w:t>
      </w:r>
    </w:p>
    <w:p/>
    <w:p>
      <w:r xmlns:w="http://schemas.openxmlformats.org/wordprocessingml/2006/main">
        <w:t xml:space="preserve">हितोपदेश ४:२२ ले हामीलाई बुद्धि खोज्न प्रोत्साहन गर्छ, जसले हाम्रो शरीरमा जीवन र स्वास्थ्य ल्याउन सक्छ।</w:t>
      </w:r>
    </w:p>
    <w:p/>
    <w:p>
      <w:r xmlns:w="http://schemas.openxmlformats.org/wordprocessingml/2006/main">
        <w:t xml:space="preserve">1. "बुद्धिको मार्ग: जीवन र स्वास्थ्य खोज्दै"</w:t>
      </w:r>
    </w:p>
    <w:p/>
    <w:p>
      <w:r xmlns:w="http://schemas.openxmlformats.org/wordprocessingml/2006/main">
        <w:t xml:space="preserve">2. "बुद्धि खोज्नुका फाइदाहरू"</w:t>
      </w:r>
    </w:p>
    <w:p/>
    <w:p>
      <w:r xmlns:w="http://schemas.openxmlformats.org/wordprocessingml/2006/main">
        <w:t xml:space="preserve">1. भजन 34:8 - "चख र हेर्नुहोस् कि प्रभु असल हुनुहुन्छ; धन्य हो त्यो जो उहाँमा शरण लिन्छ।"</w:t>
      </w:r>
    </w:p>
    <w:p/>
    <w:p>
      <w:r xmlns:w="http://schemas.openxmlformats.org/wordprocessingml/2006/main">
        <w:t xml:space="preserve">2. मत्ती 6:33 - "तर पहिले उहाँको राज्य र उहाँको धार्मिकताको खोजी गर, र यी सबै चीजहरू तिमीहरूलाई पनि दिइनेछ।"</w:t>
      </w:r>
    </w:p>
    <w:p/>
    <w:p>
      <w:r xmlns:w="http://schemas.openxmlformats.org/wordprocessingml/2006/main">
        <w:t xml:space="preserve">हितोपदेश 4:23 आफ्नो हृदयलाई सारा लगनशीलताले राख। किनभने जीवनका मुद्दाहरू त्यसैबाट बाहिर छन्।</w:t>
      </w:r>
    </w:p>
    <w:p/>
    <w:p>
      <w:r xmlns:w="http://schemas.openxmlformats.org/wordprocessingml/2006/main">
        <w:t xml:space="preserve">हामीले हाम्रो हृदयलाई लगनशीलताका साथ रक्षा गर्नुपर्छ, किनकि सबै जीवन यसबाट बग्छ।</w:t>
      </w:r>
    </w:p>
    <w:p/>
    <w:p>
      <w:r xmlns:w="http://schemas.openxmlformats.org/wordprocessingml/2006/main">
        <w:t xml:space="preserve">1. सुरक्षित हृदयको महत्त्व</w:t>
      </w:r>
    </w:p>
    <w:p/>
    <w:p>
      <w:r xmlns:w="http://schemas.openxmlformats.org/wordprocessingml/2006/main">
        <w:t xml:space="preserve">२. जीवनको स्रोत के हो?</w:t>
      </w:r>
    </w:p>
    <w:p/>
    <w:p>
      <w:r xmlns:w="http://schemas.openxmlformats.org/wordprocessingml/2006/main">
        <w:t xml:space="preserve">1. मत्ती 15:18-20 - "तर मुखबाट निस्कने कुराहरू हृदयबाट निस्कन्छन्, र तिनीहरूले मानिसलाई अशुद्ध बनाउँछन्। किनभने हृदयबाट खराब विचारहरू, हत्या, व्यभिचार, व्यभिचार, चोरी, झूटा साक्षी निस्कन्छ। , निन्दा:"</w:t>
      </w:r>
    </w:p>
    <w:p/>
    <w:p>
      <w:r xmlns:w="http://schemas.openxmlformats.org/wordprocessingml/2006/main">
        <w:t xml:space="preserve">2. भजन 37: 4 - "परमप्रभुमा पनि आनन्दित हुनुहोस्; र उहाँले तिम्रा हृदयका इच्छाहरू दिनुहुनेछ।"</w:t>
      </w:r>
    </w:p>
    <w:p/>
    <w:p>
      <w:r xmlns:w="http://schemas.openxmlformats.org/wordprocessingml/2006/main">
        <w:t xml:space="preserve">हितोपदेश 4:24 तिरस्कारपूर्ण मुखले तँबाट टाढा राख्‍नुहोस्, र कुटिल ओठले तँबाट टाढा राख्‍नुहोस्।</w:t>
      </w:r>
    </w:p>
    <w:p/>
    <w:p>
      <w:r xmlns:w="http://schemas.openxmlformats.org/wordprocessingml/2006/main">
        <w:t xml:space="preserve">यस खण्डले छली वा विकृत मुखले बोल्नबाट जोगिनुको महत्त्वलाई जोड दिन्छ।</w:t>
      </w:r>
    </w:p>
    <w:p/>
    <w:p>
      <w:r xmlns:w="http://schemas.openxmlformats.org/wordprocessingml/2006/main">
        <w:t xml:space="preserve">1. जिब्रोको शक्ति: कसरी शब्दहरूले जीवन वा मृत्यु ल्याउन सक्छ</w:t>
      </w:r>
    </w:p>
    <w:p/>
    <w:p>
      <w:r xmlns:w="http://schemas.openxmlformats.org/wordprocessingml/2006/main">
        <w:t xml:space="preserve">2. अनियन्त्रित मुखलाई जित्दै: इमानदारीको बोली खेती गर्दै</w:t>
      </w:r>
    </w:p>
    <w:p/>
    <w:p>
      <w:r xmlns:w="http://schemas.openxmlformats.org/wordprocessingml/2006/main">
        <w:t xml:space="preserve">1. जेम्स 3:10 - "एउटै मुखबाट प्रशंसा र सराप निस्कन्छ। मेरा दाजुभाइ दिदीबहिनीहरू, यो हुनु हुँदैन।"</w:t>
      </w:r>
    </w:p>
    <w:p/>
    <w:p>
      <w:r xmlns:w="http://schemas.openxmlformats.org/wordprocessingml/2006/main">
        <w:t xml:space="preserve">2. भजनसंग्रह 19:14 - "हे प्रभु, मेरो चट्टान र मेरो उद्धारकर्ता, मेरो मुखको वचन र मेरो हृदयको ध्यान तपाईंको दृष्टिमा ग्रहणयोग्य होस्।"</w:t>
      </w:r>
    </w:p>
    <w:p/>
    <w:p>
      <w:r xmlns:w="http://schemas.openxmlformats.org/wordprocessingml/2006/main">
        <w:t xml:space="preserve">हितोपदेश 4:25 तेरा आँखाहरू ठीकै नियालेर हेर, र तेरा पलकहरू तेरो सामुन्‍ने हेरोस्।</w:t>
      </w:r>
    </w:p>
    <w:p/>
    <w:p>
      <w:r xmlns:w="http://schemas.openxmlformats.org/wordprocessingml/2006/main">
        <w:t xml:space="preserve">आशावादी र दृढ संकल्पका साथ भविष्यको लागि अगाडि हेर्नुहोस्।</w:t>
      </w:r>
    </w:p>
    <w:p/>
    <w:p>
      <w:r xmlns:w="http://schemas.openxmlformats.org/wordprocessingml/2006/main">
        <w:t xml:space="preserve">1. पुरस्कारमा हाम्रो नजर राख्दै: हाम्रा लक्ष्यहरूमा केन्द्रित रहन।</w:t>
      </w:r>
    </w:p>
    <w:p/>
    <w:p>
      <w:r xmlns:w="http://schemas.openxmlformats.org/wordprocessingml/2006/main">
        <w:t xml:space="preserve">2. अगाडि हेर्नको महत्त्व: जीवनमा सक्रिय दृष्टिकोण लिनुहोस्।</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फिलिप्पी 4:13 "मलाई बल दिनुहुने ख्रीष्टद्वारा म सबै कुरा गर्न सक्छु।"</w:t>
      </w:r>
    </w:p>
    <w:p/>
    <w:p>
      <w:r xmlns:w="http://schemas.openxmlformats.org/wordprocessingml/2006/main">
        <w:t xml:space="preserve">हितोपदेश 4:26 तिम्रा खुट्टाको मार्गमा विचार गर्नुहोस्, र तेरा सबै मार्गहरू स्थापित होस्।</w:t>
      </w:r>
    </w:p>
    <w:p/>
    <w:p>
      <w:r xmlns:w="http://schemas.openxmlformats.org/wordprocessingml/2006/main">
        <w:t xml:space="preserve">हामीले हाम्रा कार्यहरू राम्ररी विचार गर्नुपर्छ र हाम्रा मार्गहरू राम्रोसँग स्थापित छन् भनी सुनिश्चित गर्नुपर्छ।</w:t>
      </w:r>
    </w:p>
    <w:p/>
    <w:p>
      <w:r xmlns:w="http://schemas.openxmlformats.org/wordprocessingml/2006/main">
        <w:t xml:space="preserve">1. जीवनमा हाम्रो मार्गहरू स्थापित गर्ने महत्त्व।</w:t>
      </w:r>
    </w:p>
    <w:p/>
    <w:p>
      <w:r xmlns:w="http://schemas.openxmlformats.org/wordprocessingml/2006/main">
        <w:t xml:space="preserve">2. जानाजानी हाम्रा कदम र कार्यहरू विचार गर्दै।</w:t>
      </w:r>
    </w:p>
    <w:p/>
    <w:p>
      <w:r xmlns:w="http://schemas.openxmlformats.org/wordprocessingml/2006/main">
        <w:t xml:space="preserve">1. फिलिप्पी 3:13-14 - भाइहरू, म आफैंलाई पक्रिएको ठान्दिन: तर यो एउटा काम म गर्छु, पछाडिका कुराहरूलाई बिर्सेर, र अघिका कुराहरूमा पुग्छु, म चिन्ह तिर थिच्नुहोस्। ख्रीष्ट येशूमा परमेश्वरको उच्च बोलावटको पुरस्कार।</w:t>
      </w:r>
    </w:p>
    <w:p/>
    <w:p>
      <w:r xmlns:w="http://schemas.openxmlformats.org/wordprocessingml/2006/main">
        <w:t xml:space="preserve">2. हितोपदेश 21:5 - परिश्रमीहरूको विचारहरू प्रशस्ततामा मात्र हुन्छन्। तर सबैको चाहना मात्र हतारमा छ।</w:t>
      </w:r>
    </w:p>
    <w:p/>
    <w:p>
      <w:r xmlns:w="http://schemas.openxmlformats.org/wordprocessingml/2006/main">
        <w:t xml:space="preserve">हितोपदेश 4:27 दाहिने हात न देब्रेतिर नफर्क, तेरो खुट्टा खराबीबाट हटाउनुहोस्।</w:t>
      </w:r>
    </w:p>
    <w:p/>
    <w:p>
      <w:r xmlns:w="http://schemas.openxmlformats.org/wordprocessingml/2006/main">
        <w:t xml:space="preserve">पापको प्रलोभनमा नपर्नुहोस् तर सही मार्गमा रहनुहोस्।</w:t>
      </w:r>
    </w:p>
    <w:p/>
    <w:p>
      <w:r xmlns:w="http://schemas.openxmlformats.org/wordprocessingml/2006/main">
        <w:t xml:space="preserve">1. धार्मिकताको मार्ग: परमेश्वरको मार्गमा रहनु</w:t>
      </w:r>
    </w:p>
    <w:p/>
    <w:p>
      <w:r xmlns:w="http://schemas.openxmlformats.org/wordprocessingml/2006/main">
        <w:t xml:space="preserve">२. प्रलोभनबाट बच्ने: पापबाट टाढा रहनु</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हितोपदेश अध्याय 5 ले व्यभिचारका खतराहरू र विवाहमा विश्वासयोग्यताको महत्त्वबारे चेतावनी र निर्देशन प्रदान गर्दछ।</w:t>
      </w:r>
    </w:p>
    <w:p/>
    <w:p>
      <w:r xmlns:w="http://schemas.openxmlformats.org/wordprocessingml/2006/main">
        <w:t xml:space="preserve">पहिलो अनुच्छेद: अध्याय एक व्यभिचारी महिला द्वारा प्रलोभन विरुद्ध चेतावनी संग सुरु हुन्छ। यसले उनको लोभलाग्दो शब्दहरूबाट टाढा रहन र विनाशतर्फ लैजाने बाटोबाट टाढा रहन सल्लाह दिन्छ। यसले व्यभिचारको नतिजा गम्भीर हुन्छ भनेर जोड दिन्छ (हितोपदेश ५:१-१४)।</w:t>
      </w:r>
    </w:p>
    <w:p/>
    <w:p>
      <w:r xmlns:w="http://schemas.openxmlformats.org/wordprocessingml/2006/main">
        <w:t xml:space="preserve">दोस्रो अनुच्छेद: अध्यायले वैवाहिक निष्ठालाई प्रोत्साहन दिन्छ, आफ्नो जीवनसाथीको कदर गर्दा प्राप्त हुने आनन्द र सन्तुष्टिलाई जोड दिन्छ। यसले कसैको जीवनमा पर्न सक्ने विनाशकारी प्रभावहरूलाई हाइलाइट गर्दै विवाहबाहिर कामुक इच्छाहरूद्वारा मोहित हुन विरुद्ध चेतावनी दिन्छ (हितोपदेश ५:१५-२३)।</w:t>
      </w:r>
    </w:p>
    <w:p/>
    <w:p>
      <w:r xmlns:w="http://schemas.openxmlformats.org/wordprocessingml/2006/main">
        <w:t xml:space="preserve">संक्षिप्तमा,</w:t>
      </w:r>
    </w:p>
    <w:p>
      <w:r xmlns:w="http://schemas.openxmlformats.org/wordprocessingml/2006/main">
        <w:t xml:space="preserve">हितोपदेश अध्याय पाँच प्रस्तुत गर्दछ</w:t>
      </w:r>
    </w:p>
    <w:p>
      <w:r xmlns:w="http://schemas.openxmlformats.org/wordprocessingml/2006/main">
        <w:t xml:space="preserve">व्यभिचार सम्बन्धी चेतावनी</w:t>
      </w:r>
    </w:p>
    <w:p>
      <w:r xmlns:w="http://schemas.openxmlformats.org/wordprocessingml/2006/main">
        <w:t xml:space="preserve">र विवाहमा विश्वासयोग्यताको महत्त्वलाई जोड दिन्छ।</w:t>
      </w:r>
    </w:p>
    <w:p/>
    <w:p>
      <w:r xmlns:w="http://schemas.openxmlformats.org/wordprocessingml/2006/main">
        <w:t xml:space="preserve">व्यभिचारी महिलाको प्रलोभनमा पर्न नदिन सतर्कता अपनाउनुका साथै विनाशकारी बाटोबाट बच्न सुझाव दिइएको छ ।</w:t>
      </w:r>
    </w:p>
    <w:p>
      <w:r xmlns:w="http://schemas.openxmlformats.org/wordprocessingml/2006/main">
        <w:t xml:space="preserve">व्यभिचारमा संलग्न हुँदा हुने गम्भीर परिणामहरूको सन्दर्भमा देखाइएको पहिचान उल्लेख गर्दै।</w:t>
      </w:r>
    </w:p>
    <w:p>
      <w:r xmlns:w="http://schemas.openxmlformats.org/wordprocessingml/2006/main">
        <w:t xml:space="preserve">आफ्नो पति/पत्नीको कदर गर्दा पाइने आनन्द र सन्तुष्टिलाई उजागर गर्दै वैवाहिक निष्ठा कायम राख्न प्रस्तुत गरिएको प्रोत्साहन।</w:t>
      </w:r>
    </w:p>
    <w:p>
      <w:r xmlns:w="http://schemas.openxmlformats.org/wordprocessingml/2006/main">
        <w:t xml:space="preserve">त्यस्ता कार्यहरूको परिणामस्वरूप कसैको जीवनमा हुने हानिकारक प्रभावहरूको बारेमा पहिचान सहित विवाह बाहिरको कामुक इच्छाहरूद्वारा मोहित हुन विरुद्ध दिइएको चेतावनी।</w:t>
      </w:r>
    </w:p>
    <w:p/>
    <w:p>
      <w:r xmlns:w="http://schemas.openxmlformats.org/wordprocessingml/2006/main">
        <w:t xml:space="preserve">हितोपदेश 5:1 मेरो छोरो, मेरो बुद्धिमा ध्यान दे, र मेरो समझलाई तेरो कान झुकाऊ।</w:t>
      </w:r>
    </w:p>
    <w:p/>
    <w:p>
      <w:r xmlns:w="http://schemas.openxmlformats.org/wordprocessingml/2006/main">
        <w:t xml:space="preserve">हितोपदेश ५:१ ले पाठकहरूलाई बुद्धि र समझमा ध्यान दिन प्रोत्साहन दिन्छ।</w:t>
      </w:r>
    </w:p>
    <w:p/>
    <w:p>
      <w:r xmlns:w="http://schemas.openxmlformats.org/wordprocessingml/2006/main">
        <w:t xml:space="preserve">1: हाम्रो जीवन धेरै निर्णयहरूले भरिएको छ, तर हामीले पहिले परमेश्वरको बुद्धि र समझ खोज्न सम्झनुपर्छ।</w:t>
      </w:r>
    </w:p>
    <w:p/>
    <w:p>
      <w:r xmlns:w="http://schemas.openxmlformats.org/wordprocessingml/2006/main">
        <w:t xml:space="preserve">२: हामीले परमेश्वरको बुद्धि सुन्न र बुझ्ने प्रयास गर्नुपर्छ यदि हामी उहाँलाई मनपर्ने जीवन बिताउन चाहन्छौं भने।</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भजनसंग्रह 111:10 - "परमप्रभुको भय बुद्धिको शुरुवात हो: उहाँका आज्ञाहरू पालन गर्ने सबैसँग राम्रो समझ छ: उहाँको प्रशंसा सदासर्वदा रहिरहन्छ।"</w:t>
      </w:r>
    </w:p>
    <w:p/>
    <w:p>
      <w:r xmlns:w="http://schemas.openxmlformats.org/wordprocessingml/2006/main">
        <w:t xml:space="preserve">हितोपदेश 5:2 कि तैंले विवेकलाई ख्याल गर, र तेरा ओठले ज्ञान राखून्।</w:t>
      </w:r>
    </w:p>
    <w:p/>
    <w:p>
      <w:r xmlns:w="http://schemas.openxmlformats.org/wordprocessingml/2006/main">
        <w:t xml:space="preserve">यस पदले हामीलाई विवेक प्रयोग गर्न र हाम्रो हृदयमा ज्ञान भण्डारण गर्न प्रोत्साहन दिन्छ।</w:t>
      </w:r>
    </w:p>
    <w:p/>
    <w:p>
      <w:r xmlns:w="http://schemas.openxmlformats.org/wordprocessingml/2006/main">
        <w:t xml:space="preserve">1. विवेकको शक्ति: बुद्धिमानी छनौट गर्न कसरी बुद्धि प्रयोग गर्ने</w:t>
      </w:r>
    </w:p>
    <w:p/>
    <w:p>
      <w:r xmlns:w="http://schemas.openxmlformats.org/wordprocessingml/2006/main">
        <w:t xml:space="preserve">2. ज्ञानको खजाना: कसरी हाम्रो हृदयमा बुद्धि भण्डारण गर्ने</w:t>
      </w:r>
    </w:p>
    <w:p/>
    <w:p>
      <w:r xmlns:w="http://schemas.openxmlformats.org/wordprocessingml/2006/main">
        <w:t xml:space="preserve">1. कलस्सी 3:16 - ख्रीष्टको वचनले तिमीहरूमा प्रचुर मात्रामा बास गरोस्, सबै बुद्धिमा एकअर्कालाई शिक्षा दिनुहोस् र सल्लाह दिनुहोस्।</w:t>
      </w:r>
    </w:p>
    <w:p/>
    <w:p>
      <w:r xmlns:w="http://schemas.openxmlformats.org/wordprocessingml/2006/main">
        <w:t xml:space="preserve">2. 2 तिमोथी 3:16-17 - सबै धर्मशास्त्र परमेश्वरबाट बाहिर निस्किएको छ र सिकाउनको लागि, हप्काउनको लागि, सुधारको लागि, र धार्मिकतामा तालिमको लागि लाभदायक छ, ताकि परमेश्वरको जन प्रत्येक असल कामको लागि पूर्ण र सुसज्जित होस्।</w:t>
      </w:r>
    </w:p>
    <w:p/>
    <w:p>
      <w:r xmlns:w="http://schemas.openxmlformats.org/wordprocessingml/2006/main">
        <w:t xml:space="preserve">हितोपदेश 5:3 किनकी विचित्र स्‍त्रीको ओठ महको छालाझैँ झर्छ, र त्‍यसको मुख तेलभन्दा चिल्लो हुन्छ।</w:t>
      </w:r>
    </w:p>
    <w:p/>
    <w:p>
      <w:r xmlns:w="http://schemas.openxmlformats.org/wordprocessingml/2006/main">
        <w:t xml:space="preserve">हितोपदेश ५:३ ले अनौठो स्त्रीबाट हुने प्रलोभनको विरुद्ध चेतावनी दिन्छ, तिनका शब्दहरूलाई महको छालासँग र तिनको मुखलाई तेलभन्दा चिल्लोसँग तुलना गर्छ।</w:t>
      </w:r>
    </w:p>
    <w:p/>
    <w:p>
      <w:r xmlns:w="http://schemas.openxmlformats.org/wordprocessingml/2006/main">
        <w:t xml:space="preserve">१. शब्दको शक्ति: हितोपदेश ५:३ बाट चेतावनी</w:t>
      </w:r>
    </w:p>
    <w:p/>
    <w:p>
      <w:r xmlns:w="http://schemas.openxmlformats.org/wordprocessingml/2006/main">
        <w:t xml:space="preserve">2. अनौठो महिलाको प्रलोभनबाट सावधान रहनुहोस्: हितोपदेश 5:3</w:t>
      </w:r>
    </w:p>
    <w:p/>
    <w:p>
      <w:r xmlns:w="http://schemas.openxmlformats.org/wordprocessingml/2006/main">
        <w:t xml:space="preserve">1. याकूब 1:14-15 - "प्रत्येक व्यक्ति आफ्नो दुष्ट इच्छा र प्रलोभन द्वारा टाढा तान्दा प्रलोभनमा पर्छ। त्यसपछि, इच्छा गर्भाधान भएपछि, पापलाई जन्म दिन्छ; र पाप, जब यो पूर्ण बढ्छ, मृत्युलाई जन्म दिन्छ।"</w:t>
      </w:r>
    </w:p>
    <w:p/>
    <w:p>
      <w:r xmlns:w="http://schemas.openxmlformats.org/wordprocessingml/2006/main">
        <w:t xml:space="preserve">2. हितोपदेश 7:21-22 - "उनीले उसलाई प्रेरक शब्दहरूद्वारा बहकाइन्; उसलाई आफ्नो सहज बोलीले बहकाइन्। एकैचोटि उसले उसलाई मार्न जाने गोरु जस्तै, फुँसीमा पाइला टेकेको मृग जस्तै उसको पछि लाग्यो।"</w:t>
      </w:r>
    </w:p>
    <w:p/>
    <w:p>
      <w:r xmlns:w="http://schemas.openxmlformats.org/wordprocessingml/2006/main">
        <w:t xml:space="preserve">हितोपदेश 5:4 तर त्‍यसको अन्‍त्‍य गँडोजस्‍तो तीतो, दुईधारे तरवारजस्‍तो धारिलो छ।</w:t>
      </w:r>
    </w:p>
    <w:p/>
    <w:p>
      <w:r xmlns:w="http://schemas.openxmlformats.org/wordprocessingml/2006/main">
        <w:t xml:space="preserve">परमेश्‍वरबाट तर्केर उहाँका चेतावनीहरूलाई ध्यान नदिने व्यक्‍तिको अन्त विनाशकारी हुनसक्छ।</w:t>
      </w:r>
    </w:p>
    <w:p/>
    <w:p>
      <w:r xmlns:w="http://schemas.openxmlformats.org/wordprocessingml/2006/main">
        <w:t xml:space="preserve">1. परमेश्वरको बुद्धिलाई अस्वीकार नगर्नुहोस्: परमेश्वरको अनाज्ञाकारीको खतरा</w:t>
      </w:r>
    </w:p>
    <w:p/>
    <w:p>
      <w:r xmlns:w="http://schemas.openxmlformats.org/wordprocessingml/2006/main">
        <w:t xml:space="preserve">२. परमेश्वरको वचन ध्यान दिनुहोस्: नसुन्ने परिणामहरू</w:t>
      </w:r>
    </w:p>
    <w:p/>
    <w:p>
      <w:r xmlns:w="http://schemas.openxmlformats.org/wordprocessingml/2006/main">
        <w:t xml:space="preserve">1. याकूब 4:17 "त्यसैले जसले सही कुरा गर्न जान्‍छ र यो गर्न असफल भयो, उसको लागि यो पाप हो।"</w:t>
      </w:r>
    </w:p>
    <w:p/>
    <w:p>
      <w:r xmlns:w="http://schemas.openxmlformats.org/wordprocessingml/2006/main">
        <w:t xml:space="preserve">2. हितोपदेश 1: 7 "परमप्रभुको भय ज्ञानको शुरुवात हो; मूर्खहरूले बुद्धि र निर्देशनलाई तुच्छ ठान्छन्।"</w:t>
      </w:r>
    </w:p>
    <w:p/>
    <w:p>
      <w:r xmlns:w="http://schemas.openxmlformats.org/wordprocessingml/2006/main">
        <w:t xml:space="preserve">हितोपदेश 5:5 त्‍यसको खुट्टा मृत्‍युतिर जान्छ। तिनका पाइलाहरू नरकमा समात्छन्।</w:t>
      </w:r>
    </w:p>
    <w:p/>
    <w:p>
      <w:r xmlns:w="http://schemas.openxmlformats.org/wordprocessingml/2006/main">
        <w:t xml:space="preserve">हितोपदेश ५:५ ले अनैतिक व्यवहारको नतिजाहरू विरुद्ध चेतावनी दिन्छ, किनकि यसले मृत्यु र नरकमा पुर्‍याउँछ।</w:t>
      </w:r>
    </w:p>
    <w:p/>
    <w:p>
      <w:r xmlns:w="http://schemas.openxmlformats.org/wordprocessingml/2006/main">
        <w:t xml:space="preserve">1. "जीवन रोज्नुहोस्: अनैतिक व्यवहारको नतिजा"</w:t>
      </w:r>
    </w:p>
    <w:p/>
    <w:p>
      <w:r xmlns:w="http://schemas.openxmlformats.org/wordprocessingml/2006/main">
        <w:t xml:space="preserve">2. "विनाशको बाटो: पापको पीटफल्सबाट बच्ने"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1:15 - "त्यसपछि, इच्छाले गर्भधारण गरेपछि, यसले पापलाई जन्म दिन्छ; र पाप, जब यो पूर्ण बढ्छ, मृत्युलाई जन्म दिन्छ।"</w:t>
      </w:r>
    </w:p>
    <w:p/>
    <w:p>
      <w:r xmlns:w="http://schemas.openxmlformats.org/wordprocessingml/2006/main">
        <w:t xml:space="preserve">हितोपदेश 5:6 नत्रता तैंले जीवनको मार्गलाई चिन्‍न सक्‍नेछस्, त्‍यसका चालहरू चल्न सक्ने छन्, कि तैंले तिनीहरूलाई चिन्‍न सक्‍दैनस्।</w:t>
      </w:r>
    </w:p>
    <w:p/>
    <w:p>
      <w:r xmlns:w="http://schemas.openxmlformats.org/wordprocessingml/2006/main">
        <w:t xml:space="preserve">जीवनको मार्ग अप्रत्याशित छ र यसको मार्गहरू थाहा पाउन असम्भव छ।</w:t>
      </w:r>
    </w:p>
    <w:p/>
    <w:p>
      <w:r xmlns:w="http://schemas.openxmlformats.org/wordprocessingml/2006/main">
        <w:t xml:space="preserve">1. जीवनको अप्रत्याशितता बुझ्दै</w:t>
      </w:r>
    </w:p>
    <w:p/>
    <w:p>
      <w:r xmlns:w="http://schemas.openxmlformats.org/wordprocessingml/2006/main">
        <w:t xml:space="preserve">2. जीवनको अनिश्चितताको कदर गर्दै</w:t>
      </w:r>
    </w:p>
    <w:p/>
    <w:p>
      <w:r xmlns:w="http://schemas.openxmlformats.org/wordprocessingml/2006/main">
        <w:t xml:space="preserve">1. जेम्स 4:13-15 - आज वा भोलि हामी त्यस्ता सहरमा जान्छौं र त्यहाँ एक वर्ष बिताउनेछौं र व्यापार गरेर नाफा कमाउनेछौं 14 तर भोलि के ल्याउनेछ भनेर तपाईलाई थाहा छैन। तपाईको जीवन के हो? किनकि तिमी एउटा कुहिरो हौ जो केही समयको लागि देखापर्छ र पछि हराउँछ। 15 बरु तिमीले भन्नु पर्छ, यदि प्रभुले चाहनु हुन्छ भने, हामी बाँच्नेछौं र यो वा त्यो गर्नेछौं।</w:t>
      </w:r>
    </w:p>
    <w:p/>
    <w:p>
      <w:r xmlns:w="http://schemas.openxmlformats.org/wordprocessingml/2006/main">
        <w:t xml:space="preserve">2. अय्यूब 14: 1-2 - स्त्रीबाट जन्मेको मानिस थोरै दिन र कष्टले भरिएको हुन्छ। त्यो फूलझैँ निस्कन्छ र ओइलाउँछ। ऊ छाया जस्तै भाग्छ र जारी राख्दैन।</w:t>
      </w:r>
    </w:p>
    <w:p/>
    <w:p>
      <w:r xmlns:w="http://schemas.openxmlformats.org/wordprocessingml/2006/main">
        <w:t xml:space="preserve">हितोपदेश 5:7 यसकारण हे बालकहरू हो, अब मेरो कुरा सुन, र मेरो मुखका वचनहरूबाट टाढा नजाओ।</w:t>
      </w:r>
    </w:p>
    <w:p/>
    <w:p>
      <w:r xmlns:w="http://schemas.openxmlformats.org/wordprocessingml/2006/main">
        <w:t xml:space="preserve">आमाबाबुको बुद्धिमानी शब्दहरू ध्यानपूर्वक सुन्नुहोस्।</w:t>
      </w:r>
    </w:p>
    <w:p/>
    <w:p>
      <w:r xmlns:w="http://schemas.openxmlformats.org/wordprocessingml/2006/main">
        <w:t xml:space="preserve">1. अभिभावकीय मार्गदर्शनको मूल्य</w:t>
      </w:r>
    </w:p>
    <w:p/>
    <w:p>
      <w:r xmlns:w="http://schemas.openxmlformats.org/wordprocessingml/2006/main">
        <w:t xml:space="preserve">2. आमाबाबुको बुद्धिमा ध्यान दिनुहोस्</w:t>
      </w:r>
    </w:p>
    <w:p/>
    <w:p>
      <w:r xmlns:w="http://schemas.openxmlformats.org/wordprocessingml/2006/main">
        <w:t xml:space="preserve">1. एफिसी 6: 1-3 - बच्चाहरू, प्रभुमा आफ्ना आमाबाबुको आज्ञा पालन गर, किनकि यो सही छ। "आफ्ना बुबा र आमाको आदर गर्नुहोस्" - जुन प्रतिज्ञाको साथ पहिलो आज्ञा हो - "तिम्रो साथ राम्रो होस् र पृथ्वीमा लामो जीवनको आनन्द लिनुहोस्।"</w:t>
      </w:r>
    </w:p>
    <w:p/>
    <w:p>
      <w:r xmlns:w="http://schemas.openxmlformats.org/wordprocessingml/2006/main">
        <w:t xml:space="preserve">2. कलस्सी 3:20 - छोराछोरीहरू, सबै कुरामा आफ्ना आमाबाबुको आज्ञा पालन गर्नुहोस्, किनकि यसले प्रभुलाई प्रसन्न तुल्याउँछ।</w:t>
      </w:r>
    </w:p>
    <w:p/>
    <w:p>
      <w:r xmlns:w="http://schemas.openxmlformats.org/wordprocessingml/2006/main">
        <w:t xml:space="preserve">हितोपदेश 5:8 त्‍यसबाट टाढा जा, र त्‍यसको घरको ढोका नजिक नआऊ।</w:t>
      </w:r>
    </w:p>
    <w:p/>
    <w:p>
      <w:r xmlns:w="http://schemas.openxmlformats.org/wordprocessingml/2006/main">
        <w:t xml:space="preserve">अनैतिक स्त्रीको प्रलोभनमा नपर्नुहोस् र उनीबाट टाढा रहनुहोस्।</w:t>
      </w:r>
    </w:p>
    <w:p/>
    <w:p>
      <w:r xmlns:w="http://schemas.openxmlformats.org/wordprocessingml/2006/main">
        <w:t xml:space="preserve">१. आफ्नो हृदयको रक्षा गर्नुहोस्: अनैतिकताका खतराहरू बुझ्नुहोस्</w:t>
      </w:r>
    </w:p>
    <w:p/>
    <w:p>
      <w:r xmlns:w="http://schemas.openxmlformats.org/wordprocessingml/2006/main">
        <w:t xml:space="preserve">२. प्रलोभनबाट टाढा रहनुहोस्: पापपूर्ण इच्छाहरूबाट टाढा रहनुहोस्</w:t>
      </w:r>
    </w:p>
    <w:p/>
    <w:p>
      <w:r xmlns:w="http://schemas.openxmlformats.org/wordprocessingml/2006/main">
        <w:t xml:space="preserve">1. हितोपदेश 4:23 - आफ्नो हृदय सबै लगनशीलता संग राख्नुहोस्; किनभने जीवनका मुद्दाहरू त्यसैबाट बाहिर छन्।</w:t>
      </w:r>
    </w:p>
    <w:p/>
    <w:p>
      <w:r xmlns:w="http://schemas.openxmlformats.org/wordprocessingml/2006/main">
        <w:t xml:space="preserve">2. फिलिप्पी 4:8 -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कुनै पुण्य छ, र यदि त्यहाँ कुनै प्रशंसा छ भने, यी चीजहरूमा विचार गर्नुहोस्।</w:t>
      </w:r>
    </w:p>
    <w:p/>
    <w:p>
      <w:r xmlns:w="http://schemas.openxmlformats.org/wordprocessingml/2006/main">
        <w:t xml:space="preserve">हितोपदेश 5:9 नत्रता तैंले आफ्‍नो इज्‍जत अरूलाई दिनेछस्, र तिम्रा वर्षहरू निर्दयीहरूलाई।</w:t>
      </w:r>
    </w:p>
    <w:p/>
    <w:p>
      <w:r xmlns:w="http://schemas.openxmlformats.org/wordprocessingml/2006/main">
        <w:t xml:space="preserve">हितोपदेश ५:९ ले निर्दयीहरूलाई आफ्नो इज्जत र वर्षहरू दिन नदिन चेतावनी दिन्छ।</w:t>
      </w:r>
    </w:p>
    <w:p/>
    <w:p>
      <w:r xmlns:w="http://schemas.openxmlformats.org/wordprocessingml/2006/main">
        <w:t xml:space="preserve">1. आफ्नो मर्यादा त्याग नगर्नुहोस्: हितोपदेश 5:9 बाट पाठ</w:t>
      </w:r>
    </w:p>
    <w:p/>
    <w:p>
      <w:r xmlns:w="http://schemas.openxmlformats.org/wordprocessingml/2006/main">
        <w:t xml:space="preserve">२. आफ्नो निष्ठाको रक्षा गर्नुहोस्: हितोपदेश ५:९ मा प्रतिबिम्ब</w:t>
      </w:r>
    </w:p>
    <w:p/>
    <w:p>
      <w:r xmlns:w="http://schemas.openxmlformats.org/wordprocessingml/2006/main">
        <w:t xml:space="preserve">1. मत्ती 10:26-27 - त्यसकारण तिनीहरूसँग नडराओ, किनकि त्यहाँ लुकेको केही छैन जुन प्रकट हुनेछैन, वा लुकेको छैन जुन प्रकट हुनेछैन। म तिमीलाई अँध्यारोमा के भन्छु, दिनको उज्यालोमा बोल। तिम्रो कानमा जे सुनेछ, छानाबाट घोषणा गर।</w:t>
      </w:r>
    </w:p>
    <w:p/>
    <w:p>
      <w:r xmlns:w="http://schemas.openxmlformats.org/wordprocessingml/2006/main">
        <w:t xml:space="preserve">2. 1 पत्रुस 5: 5-7 -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 यसकारण, परमेश्‍वरको शक्तिशाली हातमुनि आफूलाई नम्र बनाउनुहोस्, ताकि उहाँले समयमै तिमीहरूलाई उचाल्नुहुनेछ। आफ्नो सारा चिन्ता उहाँमा फ्याँकिदिनुहोस् किनभने उहाँले तपाईंको ख्याल गर्नुहुन्छ।</w:t>
      </w:r>
    </w:p>
    <w:p/>
    <w:p>
      <w:r xmlns:w="http://schemas.openxmlformats.org/wordprocessingml/2006/main">
        <w:t xml:space="preserve">हितोपदेश 5:10 नत्रता अपरिचितहरू तेरा धनले भरिनेछन्। अनि तिम्रो परिश्रम विदेशीको घरमा होस्।</w:t>
      </w:r>
    </w:p>
    <w:p/>
    <w:p>
      <w:r xmlns:w="http://schemas.openxmlformats.org/wordprocessingml/2006/main">
        <w:t xml:space="preserve">उक्त खण्डले अपरिचित व्यक्तिहरूलाई धन-सम्पत्ति लुट्न नदिने र आफ्नै घरको लागि काम गर्न नदिने चेतावनी दिन्छ।</w:t>
      </w:r>
    </w:p>
    <w:p/>
    <w:p>
      <w:r xmlns:w="http://schemas.openxmlformats.org/wordprocessingml/2006/main">
        <w:t xml:space="preserve">1. आफ्नो घर बनाउन लगनशीलतापूर्वक काम गर्नुहोस्, अरू कसैको होइन।</w:t>
      </w:r>
    </w:p>
    <w:p/>
    <w:p>
      <w:r xmlns:w="http://schemas.openxmlformats.org/wordprocessingml/2006/main">
        <w:t xml:space="preserve">2. तपाईंले प्राप्त गर्नको लागि धेरै मेहनत गर्नुभएको कुरा अपरिचितहरूले लैजानदेखि सावधान रहनुहोस्।</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1 थेसलोनिकी 4:11-12 - शान्त जीवन बिताउने आफ्नो महत्वाकांक्षा बनाउनुहोस्, आफ्नै काममा ध्यान दिनुहोस् र आफ्नो हातले काम गर्नुहोस्, ताकि तपाईंको दैनिक जीवनले बाहिरीहरूको आदर जित्न सकोस् र ताकि तपाईं हुनुहुन्न। कसैमा निर्भर।</w:t>
      </w:r>
    </w:p>
    <w:p/>
    <w:p>
      <w:r xmlns:w="http://schemas.openxmlformats.org/wordprocessingml/2006/main">
        <w:t xml:space="preserve">हितोपदेश 5:11 र अन्तिममा तिमी शोक गर्छौ, जब तिम्रो मासु र तिम्रो शरीर खाइन्छ,</w:t>
      </w:r>
    </w:p>
    <w:p/>
    <w:p>
      <w:r xmlns:w="http://schemas.openxmlformats.org/wordprocessingml/2006/main">
        <w:t xml:space="preserve">अनैतिक व्यवहारबाट जोगिनु बुद्धिमानी हो, नत्र कसैको शरीर र आत्माको उपभोग हुनेछ।</w:t>
      </w:r>
    </w:p>
    <w:p/>
    <w:p>
      <w:r xmlns:w="http://schemas.openxmlformats.org/wordprocessingml/2006/main">
        <w:t xml:space="preserve">1. अनैतिक व्यवहारको खतरा</w:t>
      </w:r>
    </w:p>
    <w:p/>
    <w:p>
      <w:r xmlns:w="http://schemas.openxmlformats.org/wordprocessingml/2006/main">
        <w:t xml:space="preserve">2. नैतिक शुद्धता को आशीर्वाद</w:t>
      </w:r>
    </w:p>
    <w:p/>
    <w:p>
      <w:r xmlns:w="http://schemas.openxmlformats.org/wordprocessingml/2006/main">
        <w:t xml:space="preserve">१. हितोपदेश ५:१५-२०</w:t>
      </w:r>
    </w:p>
    <w:p/>
    <w:p>
      <w:r xmlns:w="http://schemas.openxmlformats.org/wordprocessingml/2006/main">
        <w:t xml:space="preserve">२. रोमी ६:१९-२०</w:t>
      </w:r>
    </w:p>
    <w:p/>
    <w:p>
      <w:r xmlns:w="http://schemas.openxmlformats.org/wordprocessingml/2006/main">
        <w:t xml:space="preserve">हितोपदेश 5:12 अनि भन, मैले शिक्षालाई कसरी घृणा गरें, र मेरो हृदयले हप्काइलाई तुच्छ ठान्‍यो।</w:t>
      </w:r>
    </w:p>
    <w:p/>
    <w:p>
      <w:r xmlns:w="http://schemas.openxmlformats.org/wordprocessingml/2006/main">
        <w:t xml:space="preserve">खण्डले निर्देशन र हप्काइलाई स्वीकार गर्ने महत्त्वलाई जोड दिन्छ, यो नचाहेको बेला पनि।</w:t>
      </w:r>
    </w:p>
    <w:p/>
    <w:p>
      <w:r xmlns:w="http://schemas.openxmlformats.org/wordprocessingml/2006/main">
        <w:t xml:space="preserve">1. "हेडिङ निर्देशन र हप्काइ: बुद्धिको बाटो"</w:t>
      </w:r>
    </w:p>
    <w:p/>
    <w:p>
      <w:r xmlns:w="http://schemas.openxmlformats.org/wordprocessingml/2006/main">
        <w:t xml:space="preserve">2. "अनुशासनको मूल्य: हितोपदेश 5:12 बाट सिक्ने"</w:t>
      </w:r>
    </w:p>
    <w:p/>
    <w:p>
      <w:r xmlns:w="http://schemas.openxmlformats.org/wordprocessingml/2006/main">
        <w:t xml:space="preserve">1. हिब्रू 12: 5-11 - "अनि तिमीले छोरा भनेर सम्बोधन गर्ने अर्तीलाई बिर्सेका छौ? हे मेरो छोरो, प्रभुको अनुशासनलाई हल्का रूपमा नहेर, र उहाँबाट हप्काउँदा थाक्नु हुँदैन। किनभने प्रभुले जसलाई अनुशासन दिनुहुन्छ। प्रेम गर्छ, र उसले प्राप्त गरेको हरेक छोरालाई दण्ड दिन्छ।</w:t>
      </w:r>
    </w:p>
    <w:p/>
    <w:p>
      <w:r xmlns:w="http://schemas.openxmlformats.org/wordprocessingml/2006/main">
        <w:t xml:space="preserve">2. हितोपदेश 3:11-12 - "मेरो छोरो, प्रभुको अनुशासनलाई तुच्छ नठान वा उहाँको हप्काइबाट थाकेको छैन, किनकि उहाँले माया गर्नुहुनेलाई प्रभुले हप्काउनुहुन्छ, जसलाई पिताले मन पराउनुहुन्छ।"</w:t>
      </w:r>
    </w:p>
    <w:p/>
    <w:p>
      <w:r xmlns:w="http://schemas.openxmlformats.org/wordprocessingml/2006/main">
        <w:t xml:space="preserve">हितोपदेश 5:13 अनि मैले मेरा शिक्षकहरूको आज्ञा पालन गरेन, न त मलाई शिक्षा दिनेहरूतिर मेरो कान झुक्यो!</w:t>
      </w:r>
    </w:p>
    <w:p/>
    <w:p>
      <w:r xmlns:w="http://schemas.openxmlformats.org/wordprocessingml/2006/main">
        <w:t xml:space="preserve">वक्ताले आफ्ना शिक्षकहरूप्रति तिनीहरूको अनाज्ञाकारिता र निर्देशन सुन्न तिनीहरूको अनिच्छालाई प्रतिबिम्बित गर्दछ।</w:t>
      </w:r>
    </w:p>
    <w:p/>
    <w:p>
      <w:r xmlns:w="http://schemas.openxmlformats.org/wordprocessingml/2006/main">
        <w:t xml:space="preserve">१. बुद्धिमानी सल्लाह सुन्नको महत्त्व।</w:t>
      </w:r>
    </w:p>
    <w:p/>
    <w:p>
      <w:r xmlns:w="http://schemas.openxmlformats.org/wordprocessingml/2006/main">
        <w:t xml:space="preserve">2. शिक्षकहरूको आवाज पालन गर्ने र निर्देशनहरू पालन गर्ने।</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19:20 - "सल्लाह सुन्नुहोस् र निर्देशन स्वीकार गर्नुहोस्, ताकि तपाईं भविष्यमा बुद्धि प्राप्त गर्न सक्नुहुनेछ।"</w:t>
      </w:r>
    </w:p>
    <w:p/>
    <w:p>
      <w:r xmlns:w="http://schemas.openxmlformats.org/wordprocessingml/2006/main">
        <w:t xml:space="preserve">हितोपदेश 5:14 मण्डली र सभाको बीचमा लगभग सबै खराबीहरूमा म थिएँ।</w:t>
      </w:r>
    </w:p>
    <w:p/>
    <w:p>
      <w:r xmlns:w="http://schemas.openxmlformats.org/wordprocessingml/2006/main">
        <w:t xml:space="preserve">खण्डले अरूको उपस्थितिमा अनैतिक व्यवहारमा संलग्न नहुन चेतावनी दिन्छ।</w:t>
      </w:r>
    </w:p>
    <w:p/>
    <w:p>
      <w:r xmlns:w="http://schemas.openxmlformats.org/wordprocessingml/2006/main">
        <w:t xml:space="preserve">1. "समुदायको शक्ति: अरूमा हाम्रो कार्यहरूको प्रभाव"</w:t>
      </w:r>
    </w:p>
    <w:p/>
    <w:p>
      <w:r xmlns:w="http://schemas.openxmlformats.org/wordprocessingml/2006/main">
        <w:t xml:space="preserve">2. "हितोपदेशको बुद्धि: अरूको संगतमा पापबाट बच्ने"</w:t>
      </w:r>
    </w:p>
    <w:p/>
    <w:p>
      <w:r xmlns:w="http://schemas.openxmlformats.org/wordprocessingml/2006/main">
        <w:t xml:space="preserve">1. 1 पत्रुस 2:12 - "मूर्तिपूजकहरूका बीचमा यस्तो असल जीवन बिताओ कि, तिनीहरूले तिमीहरूलाई गलत गरेको आरोप लगाए तापनि, तिनीहरूले तिमीहरूका असल कामहरू देखून् र उहाँले हामीलाई भेट्नुभएको दिन परमेश्वरको महिमा गर्न सकून्।"</w:t>
      </w:r>
    </w:p>
    <w:p/>
    <w:p>
      <w:r xmlns:w="http://schemas.openxmlformats.org/wordprocessingml/2006/main">
        <w:t xml:space="preserve">2. मत्ती 5:16 - "त्यसै गरी, अरूको सामु तपाईंको ज्योति चम्कोस्, ताकि तिनीहरूले तपाईंका असल कामहरू देखून् र स्वर्गमा हुनुहुने तपाईंको पिताको महिमा गरून्।"</w:t>
      </w:r>
    </w:p>
    <w:p/>
    <w:p>
      <w:r xmlns:w="http://schemas.openxmlformats.org/wordprocessingml/2006/main">
        <w:t xml:space="preserve">हितोपदेश 5:15 आफ्‍नै इनारबाट पानी पिओ, र आफ्‍नै इनारबाट बग्ने पानी पिओ।</w:t>
      </w:r>
    </w:p>
    <w:p/>
    <w:p>
      <w:r xmlns:w="http://schemas.openxmlformats.org/wordprocessingml/2006/main">
        <w:t xml:space="preserve">हितोपदेशले हामीलाई आफ्नै स्रोतहरूमा भर पर्न र हामीसँग भएको कुरामा सन्तुष्ट हुन प्रोत्साहन दिन्छ।</w:t>
      </w:r>
    </w:p>
    <w:p/>
    <w:p>
      <w:r xmlns:w="http://schemas.openxmlformats.org/wordprocessingml/2006/main">
        <w:t xml:space="preserve">1. अनिश्चित समयमा सन्तुष्टि: परमेश्वरको प्रबन्धमा पूर्ति खोज्दै</w:t>
      </w:r>
    </w:p>
    <w:p/>
    <w:p>
      <w:r xmlns:w="http://schemas.openxmlformats.org/wordprocessingml/2006/main">
        <w:t xml:space="preserve">2. साना चीजहरूमा प्रशस्तता: हाम्रो जीवनमा परमेश्वरको आशिष्हरू अँगाल्ने</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भजन 23: 1-3 - प्रभु मेरो गोठालो हुनुहुन्छ; म चाहन्न। उसले मलाई हरियो खर्कमा सुताउँछ। उहाँले मलाई स्थिर पानीको छेउमा लैजानुहुन्छ। उहाँले मेरो आत्मालाई पुनर्स्थापित गर्नुहुन्छ।</w:t>
      </w:r>
    </w:p>
    <w:p/>
    <w:p>
      <w:r xmlns:w="http://schemas.openxmlformats.org/wordprocessingml/2006/main">
        <w:t xml:space="preserve">हितोपदेश 5:16 तिम्रा झरनाहरू छरपष्ट होस्, र गल्लीहरूमा पानीका खोलाहरू बगिरहोस्।</w:t>
      </w:r>
    </w:p>
    <w:p/>
    <w:p>
      <w:r xmlns:w="http://schemas.openxmlformats.org/wordprocessingml/2006/main">
        <w:t xml:space="preserve">यस पदले हामीलाई परमेश्वरका आशिष्हरू अरूसँग बाँड्न प्रोत्साहन दिन्छ।</w:t>
      </w:r>
    </w:p>
    <w:p/>
    <w:p>
      <w:r xmlns:w="http://schemas.openxmlformats.org/wordprocessingml/2006/main">
        <w:t xml:space="preserve">1. परमेश्वरको आशिष् साझा गर्दै: हितोपदेश 5:16</w:t>
      </w:r>
    </w:p>
    <w:p/>
    <w:p>
      <w:r xmlns:w="http://schemas.openxmlformats.org/wordprocessingml/2006/main">
        <w:t xml:space="preserve">2. करुणा र उदारता: खुशीको बाटो</w:t>
      </w:r>
    </w:p>
    <w:p/>
    <w:p>
      <w:r xmlns:w="http://schemas.openxmlformats.org/wordprocessingml/2006/main">
        <w:t xml:space="preserve">1. मत्ती 25:35-36,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लूका 6:38, "दिनुहोस्, र यो तिमीलाई दिइनेछ। एक राम्रो नाप, तल थिचिएको, एकसाथ हल्लाएर र दौडिने, तपाईंको काखमा खन्याइनेछ। किनकि तपाईंले प्रयोग गर्नुभएको नापले यसलाई नापनेछ। तिमी।"</w:t>
      </w:r>
    </w:p>
    <w:p/>
    <w:p>
      <w:r xmlns:w="http://schemas.openxmlformats.org/wordprocessingml/2006/main">
        <w:t xml:space="preserve">हितोपदेश 5:17 तिनीहरू तपाईंका मात्र हुन्, र तपाईंसँग अपरिचितहरू होइनन्।</w:t>
      </w:r>
    </w:p>
    <w:p/>
    <w:p>
      <w:r xmlns:w="http://schemas.openxmlformats.org/wordprocessingml/2006/main">
        <w:t xml:space="preserve">हितोपदेश ५:१७ ले आफ्नो जीवनसाथी मात्र हुन सल्लाह दिन्छ, अरू कसैको होइन।</w:t>
      </w:r>
    </w:p>
    <w:p/>
    <w:p>
      <w:r xmlns:w="http://schemas.openxmlformats.org/wordprocessingml/2006/main">
        <w:t xml:space="preserve">1. फिडेलिटीको मूल्य: हितोपदेश 5:17 को अध्ययन</w:t>
      </w:r>
    </w:p>
    <w:p/>
    <w:p>
      <w:r xmlns:w="http://schemas.openxmlformats.org/wordprocessingml/2006/main">
        <w:t xml:space="preserve">२. हितोपदेश ५:१७ को बुद्धिमा प्रतिबिम्ब</w:t>
      </w:r>
    </w:p>
    <w:p/>
    <w:p>
      <w:r xmlns:w="http://schemas.openxmlformats.org/wordprocessingml/2006/main">
        <w:t xml:space="preserve">१. उपदेशक ९:९ - आफूले माया गर्ने श्रीमतीसँग जीवनको आनन्द लिनुहोस्</w:t>
      </w:r>
    </w:p>
    <w:p/>
    <w:p>
      <w:r xmlns:w="http://schemas.openxmlformats.org/wordprocessingml/2006/main">
        <w:t xml:space="preserve">2. 1 कोरिन्थी 7:2-3 - प्रत्येक पुरुषको आफ्नै पत्नी हुनुपर्छ, र प्रत्येक स्त्रीको आफ्नै पति हुनुपर्छ</w:t>
      </w:r>
    </w:p>
    <w:p/>
    <w:p>
      <w:r xmlns:w="http://schemas.openxmlformats.org/wordprocessingml/2006/main">
        <w:t xml:space="preserve">हितोपदेश 5:18 तेरो झरना धन्य होस्, र तेरो जवानीकी पत्‍नीसँग रमाउनुहोस्।</w:t>
      </w:r>
    </w:p>
    <w:p/>
    <w:p>
      <w:r xmlns:w="http://schemas.openxmlformats.org/wordprocessingml/2006/main">
        <w:t xml:space="preserve">यस खण्डले विश्वासीहरूलाई आफ्नो जीवनसाथीको कदर गर्न र सँगै आनन्द अनुभव गर्न प्रोत्साहन दिन्छ।</w:t>
      </w:r>
    </w:p>
    <w:p/>
    <w:p>
      <w:r xmlns:w="http://schemas.openxmlformats.org/wordprocessingml/2006/main">
        <w:t xml:space="preserve">1. आफ्नो जीवनसाथीको कदर गर्दै - हितोपदेश 5:18</w:t>
      </w:r>
    </w:p>
    <w:p/>
    <w:p>
      <w:r xmlns:w="http://schemas.openxmlformats.org/wordprocessingml/2006/main">
        <w:t xml:space="preserve">2. आफ्नो जीवनसाथी संग खुशी मनाउने - हितोपदेश 5:18</w:t>
      </w:r>
    </w:p>
    <w:p/>
    <w:p>
      <w:r xmlns:w="http://schemas.openxmlformats.org/wordprocessingml/2006/main">
        <w:t xml:space="preserve">1. एफिसी 5:25-28 - पतिहरू, आफ्ना पत्नीहरूलाई प्रेम गर्नुहोस्, जसरी ख्रीष्टले मण्डलीलाई प्रेम गर्नुभयो र उहाँको लागि आफूलाई त्याग गर्नुभयो।</w:t>
      </w:r>
    </w:p>
    <w:p/>
    <w:p>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w:t>
      </w:r>
    </w:p>
    <w:p/>
    <w:p>
      <w:r xmlns:w="http://schemas.openxmlformats.org/wordprocessingml/2006/main">
        <w:t xml:space="preserve">हितोपदेश 5:19 त्‍यसलाई मायालु हिंड र रमाइलो रानजस्‍तै होस्‌। उसको स्तनले तिमीलाई सधैं सन्तुष्ट गरून्। र तिमी सधैं उसको मायाले रमाइलो गर।</w:t>
      </w:r>
    </w:p>
    <w:p/>
    <w:p>
      <w:r xmlns:w="http://schemas.openxmlformats.org/wordprocessingml/2006/main">
        <w:t xml:space="preserve">खण्डले एक व्यक्तिलाई आफ्नो जीवनसाथीको प्रेममा सन्तुष्ट हुन र त्यसबाट मोहित र मोहित हुन प्रोत्साहन दिन्छ।</w:t>
      </w:r>
    </w:p>
    <w:p/>
    <w:p>
      <w:r xmlns:w="http://schemas.openxmlformats.org/wordprocessingml/2006/main">
        <w:t xml:space="preserve">1. विवाहमा प्रेम र सन्तुष्टि</w:t>
      </w:r>
    </w:p>
    <w:p/>
    <w:p>
      <w:r xmlns:w="http://schemas.openxmlformats.org/wordprocessingml/2006/main">
        <w:t xml:space="preserve">2. आफ्नो जीवनसाथीको प्रेमको आनन्द लिदै</w:t>
      </w:r>
    </w:p>
    <w:p/>
    <w:p>
      <w:r xmlns:w="http://schemas.openxmlformats.org/wordprocessingml/2006/main">
        <w:t xml:space="preserve">1. सोलोमनको गीत 2: 3-4 "जंगलका रूखहरूका बीचमा स्याउको रूखझैँ, जवान मानिसहरूमाझ मेरो प्रेमी पनि छ। म उहाँको छायामा बस्‍दछु, र उहाँको फल मेरो स्वादमा मीठो थियो।"</w:t>
      </w:r>
    </w:p>
    <w:p/>
    <w:p>
      <w:r xmlns:w="http://schemas.openxmlformats.org/wordprocessingml/2006/main">
        <w:t xml:space="preserve">2. 1 कोरिन्थी 13: 4-7 "प्रेम धैर्य र दयालु हुन्छ; प्रेमले ईर्ष्या वा घमण्ड गर्दैन; यो घमण्डी वा अशिष्ट होइन। यो आफ्नै तरिकामा जिद्दी गर्दैन; यो चिडचिडा वा रिसाउने छैन; यो रमाइलो गर्दैन। गल्तीमा, तर सत्यमा आनन्दित हुन्छ। प्रेमले सबै कुरा सहन्छ, सबै कुरामा विश्वास गर्छ, सबै कुराको आशा राख्छ, सबै कुरा सहन्छ।"</w:t>
      </w:r>
    </w:p>
    <w:p/>
    <w:p>
      <w:r xmlns:w="http://schemas.openxmlformats.org/wordprocessingml/2006/main">
        <w:t xml:space="preserve">हितोपदेश 5:20 अनि, मेरो छोरो, तँ किन एउटी अपरिचित स्‍त्रीसँग घृणा गर्छस्, र अपरिचितको काखलाई अँगालो हाल्छस्?</w:t>
      </w:r>
    </w:p>
    <w:p/>
    <w:p>
      <w:r xmlns:w="http://schemas.openxmlformats.org/wordprocessingml/2006/main">
        <w:t xml:space="preserve">मेरो छोरो, अपरिचितको लोभमा नपर।</w:t>
      </w:r>
    </w:p>
    <w:p/>
    <w:p>
      <w:r xmlns:w="http://schemas.openxmlformats.org/wordprocessingml/2006/main">
        <w:t xml:space="preserve">1. प्रलोभनको खतरा: पापको प्रलोभनको प्रतिरोध गर्दै</w:t>
      </w:r>
    </w:p>
    <w:p/>
    <w:p>
      <w:r xmlns:w="http://schemas.openxmlformats.org/wordprocessingml/2006/main">
        <w:t xml:space="preserve">२. प्रलोभनलाई जित्नको लागि परमेश्वरको शक्ति</w:t>
      </w:r>
    </w:p>
    <w:p/>
    <w:p>
      <w:r xmlns:w="http://schemas.openxmlformats.org/wordprocessingml/2006/main">
        <w:t xml:space="preserve">1. मत्ती 6:13 - र हामीलाई प्रलोभनमा नलाग्नुहोस्, तर हामीलाई दुष्टबाट बचाउनुहोस्।</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हितोपदेश 5:21 किनकि मानिसका चालहरू परमप्रभुको नजरको सामुन्‍ने छन्, र उहाँले आफ्‍ना सबै चालहरू विचार गर्नुहुन्छ।</w:t>
      </w:r>
    </w:p>
    <w:p/>
    <w:p>
      <w:r xmlns:w="http://schemas.openxmlformats.org/wordprocessingml/2006/main">
        <w:t xml:space="preserve">प्रभुले मानिसका सबै कार्यहरू देख्नुहुन्छ र जान्नुहुन्छ।</w:t>
      </w:r>
    </w:p>
    <w:p/>
    <w:p>
      <w:r xmlns:w="http://schemas.openxmlformats.org/wordprocessingml/2006/main">
        <w:t xml:space="preserve">1: प्रभुले सधैं हाम्रा कार्यहरू हेरिरहनु भएको छ र हाम्रा छनौटहरूको लागि हामीलाई जवाफदेही बनाइरहनुभएको छ भनेर हामीले ध्यान दिनुपर्दछ।</w:t>
      </w:r>
    </w:p>
    <w:p/>
    <w:p>
      <w:r xmlns:w="http://schemas.openxmlformats.org/wordprocessingml/2006/main">
        <w:t xml:space="preserve">२: हामीले प्रभुलाई मनपर्ने जीवन जिउन कोसिस गर्नुपर्छ, उहाँ हाम्रा सबै कामहरू जान्नुहुन्छ भन्ने बुझेर।</w:t>
      </w:r>
    </w:p>
    <w:p/>
    <w:p>
      <w:r xmlns:w="http://schemas.openxmlformats.org/wordprocessingml/2006/main">
        <w:t xml:space="preserve">1: कलस्सी 3:17 - र तिमीहरूले वचन वा काममा जे गर्छौ, सबै प्रभु येशूको नाउँमा गर, उहाँद्वारा परमेश्वर र पितालाई धन्यवाद दिनुहोस्।</w:t>
      </w:r>
    </w:p>
    <w:p/>
    <w:p>
      <w:r xmlns:w="http://schemas.openxmlformats.org/wordprocessingml/2006/main">
        <w:t xml:space="preserve">2: हिब्रू 4:13 - न त त्यहाँ कुनै पनि प्राणी छ जुन उहाँको दृष्‍टिमा प्रकट छैन: तर सबै कुराहरू नाङ्गै छन् र उहाँका आँखासामु खुला छन् जससँग हामीले गर्नुपर्दछ।</w:t>
      </w:r>
    </w:p>
    <w:p/>
    <w:p>
      <w:r xmlns:w="http://schemas.openxmlformats.org/wordprocessingml/2006/main">
        <w:t xml:space="preserve">हितोपदेश 5:22 उसको आफ्नै अधर्मले दुष्टलाई लिनेछ, र उसले आफ्नो पापको डोरीले बाँधेको हुनेछ।</w:t>
      </w:r>
    </w:p>
    <w:p/>
    <w:p>
      <w:r xmlns:w="http://schemas.openxmlformats.org/wordprocessingml/2006/main">
        <w:t xml:space="preserve">दुष्टहरूले आफ्नै पापको लागि दण्ड पाउनेछन्।</w:t>
      </w:r>
    </w:p>
    <w:p/>
    <w:p>
      <w:r xmlns:w="http://schemas.openxmlformats.org/wordprocessingml/2006/main">
        <w:t xml:space="preserve">1: हामीले आफ्नै कार्यहरूको लागि जिम्मेवारी लिनुपर्छ।</w:t>
      </w:r>
    </w:p>
    <w:p/>
    <w:p>
      <w:r xmlns:w="http://schemas.openxmlformats.org/wordprocessingml/2006/main">
        <w:t xml:space="preserve">२: पापको नतिजा भयानक हुन सक्छ।</w:t>
      </w:r>
    </w:p>
    <w:p/>
    <w:p>
      <w:r xmlns:w="http://schemas.openxmlformats.org/wordprocessingml/2006/main">
        <w:t xml:space="preserve">1: इजकिएल 18:20 - आत्मा जसले पाप गर्छ, त्यो मर्नेछ।</w:t>
      </w:r>
    </w:p>
    <w:p/>
    <w:p>
      <w:r xmlns:w="http://schemas.openxmlformats.org/wordprocessingml/2006/main">
        <w:t xml:space="preserve">2: गलाती 6:7 - धोका नदिनुहोस्; परमेश्‍वरको खिल्ली उडाइएको छैन, किनकि मानिसले जे छर्छ, त्‍यसले कटनी पनि गर्नेछ।</w:t>
      </w:r>
    </w:p>
    <w:p/>
    <w:p>
      <w:r xmlns:w="http://schemas.openxmlformats.org/wordprocessingml/2006/main">
        <w:t xml:space="preserve">हितोपदेश 5:23 त्‍यो शिक्षाविना मर्नेछ। अनि आफ्नो मूर्खताको महानतामा उसले बहकाउनेछ।</w:t>
      </w:r>
    </w:p>
    <w:p/>
    <w:p>
      <w:r xmlns:w="http://schemas.openxmlformats.org/wordprocessingml/2006/main">
        <w:t xml:space="preserve">शिक्षा बिना, एक व्यक्ति मर्छ र आफ्नो मूर्खता मा बहकन्छ।</w:t>
      </w:r>
    </w:p>
    <w:p/>
    <w:p>
      <w:r xmlns:w="http://schemas.openxmlformats.org/wordprocessingml/2006/main">
        <w:t xml:space="preserve">1. भ्रममा नजानुहोस्: निर्देशनको महत्त्व।</w:t>
      </w:r>
    </w:p>
    <w:p/>
    <w:p>
      <w:r xmlns:w="http://schemas.openxmlformats.org/wordprocessingml/2006/main">
        <w:t xml:space="preserve">२. मूर्खताको नतिजा: परमेश्वरको योजनाबाट बहकाउने खतरा।</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एफिसी 4:14 - तब हामी अब उप्रान्त शिशुहरू हुनेछैनौं, छालहरूले पछाडी फ्याँक्नेछौं, र शिक्षाको हरेक बतासले र मानिसहरूको छलपूर्ण षडयन्त्रमा धूर्त र धूर्तताले यहाँ र त्यहाँ उडाइनेछौं।</w:t>
      </w:r>
    </w:p>
    <w:p/>
    <w:p>
      <w:r xmlns:w="http://schemas.openxmlformats.org/wordprocessingml/2006/main">
        <w:t xml:space="preserve">हितोपदेश अध्याय ६ ले आर्थिक जिम्मेवारी, अल्छीपनका खतराहरू र व्यभिचारका नतिजाहरू सहित विभिन्न विषयहरूलाई सम्बोधन गर्दछ।</w:t>
      </w:r>
    </w:p>
    <w:p/>
    <w:p>
      <w:r xmlns:w="http://schemas.openxmlformats.org/wordprocessingml/2006/main">
        <w:t xml:space="preserve">पहिलो अनुच्छेद: अध्यायले अरू कसैको ऋणको लागि जमानत बन्न विरुद्ध चेतावनी दिन्छ र कसैको आर्थिक दायित्वहरूको लागि व्यक्तिगत जिम्मेवारी लिन सल्लाह दिन्छ। यसले आफ्नो स्रोतसाधनको व्यवस्थापनमा लगनशील र सक्रिय हुनुको महत्त्वलाई जोड दिन्छ (हितोपदेश ६:१-५)।</w:t>
      </w:r>
    </w:p>
    <w:p/>
    <w:p>
      <w:r xmlns:w="http://schemas.openxmlformats.org/wordprocessingml/2006/main">
        <w:t xml:space="preserve">दोस्रो अनुच्छेद: अध्यायले कडा परिश्रमको मूल्यलाई हाइलाइट गर्दछ र आलस्यको निन्दा गर्दछ। यसले मेहनती हुनु र ढिलाइ नगर्ने महत्त्वलाई चित्रण गर्न कमिलाको उदाहरण प्रयोग गर्दछ (हितोपदेश 6:6-11)।</w:t>
      </w:r>
    </w:p>
    <w:p/>
    <w:p>
      <w:r xmlns:w="http://schemas.openxmlformats.org/wordprocessingml/2006/main">
        <w:t xml:space="preserve">तेस्रो अनुच्छेद: अध्यायले व्यभिचारको विनाशकारी नतिजाहरू विरुद्ध कडा चेतावनी दिन्छ। यसले कसैको जीवन, सम्बन्ध र प्रतिष्ठामा पार्ने विनाशकारी प्रभावहरूलाई स्पष्ट रूपमा वर्णन गर्दछ (हितोपदेश 6:20-35)।</w:t>
      </w:r>
    </w:p>
    <w:p/>
    <w:p>
      <w:r xmlns:w="http://schemas.openxmlformats.org/wordprocessingml/2006/main">
        <w:t xml:space="preserve">संक्षिप्तमा,</w:t>
      </w:r>
    </w:p>
    <w:p>
      <w:r xmlns:w="http://schemas.openxmlformats.org/wordprocessingml/2006/main">
        <w:t xml:space="preserve">हितोपदेश अध्याय छ ठेगानाहरू</w:t>
      </w:r>
    </w:p>
    <w:p>
      <w:r xmlns:w="http://schemas.openxmlformats.org/wordprocessingml/2006/main">
        <w:t xml:space="preserve">आर्थिक दायित्व,</w:t>
      </w:r>
    </w:p>
    <w:p>
      <w:r xmlns:w="http://schemas.openxmlformats.org/wordprocessingml/2006/main">
        <w:t xml:space="preserve">आलस्य को खतराहरु,</w:t>
      </w:r>
    </w:p>
    <w:p>
      <w:r xmlns:w="http://schemas.openxmlformats.org/wordprocessingml/2006/main">
        <w:t xml:space="preserve">र व्यभिचार संग सम्बन्धित परिणाम।</w:t>
      </w:r>
    </w:p>
    <w:p/>
    <w:p>
      <w:r xmlns:w="http://schemas.openxmlformats.org/wordprocessingml/2006/main">
        <w:t xml:space="preserve">व्यक्तिगत उत्तरदायित्वको सल्लाह दिँदा अरूको लागि वित्तीय दायित्वहरू ग्रहण गर्ने सन्दर्भमा व्यक्त सावधानीलाई जोड दिँदै।</w:t>
      </w:r>
    </w:p>
    <w:p>
      <w:r xmlns:w="http://schemas.openxmlformats.org/wordprocessingml/2006/main">
        <w:t xml:space="preserve">सक्रिय व्यवहारको लागि प्रोत्साहनको साथमा स्रोतहरू व्यवस्थापनमा लगनशीलताको सन्दर्भमा देखाइएको मान्यता उल्लेख गर्दै।</w:t>
      </w:r>
    </w:p>
    <w:p>
      <w:r xmlns:w="http://schemas.openxmlformats.org/wordprocessingml/2006/main">
        <w:t xml:space="preserve">उदाहरणको रूपमा कमिलाहरू प्रयोग गरेर चित्रण मार्फत आलस्यको निन्दा गर्दा कडा परिश्रममा राखिएको मूल्यलाई हाइलाइट गर्दै।</w:t>
      </w:r>
    </w:p>
    <w:p>
      <w:r xmlns:w="http://schemas.openxmlformats.org/wordprocessingml/2006/main">
        <w:t xml:space="preserve">सम्बन्ध र प्रतिष्ठा जस्ता जीवनका विभिन्न पक्षहरूमा विनाशकारी प्रभावहरूको बारेमा प्रदान गरिएको विवरण सहित व्यभिचारमा संलग्न हुन विरुद्ध कडा चेतावनी दिइएको छ।</w:t>
      </w:r>
    </w:p>
    <w:p/>
    <w:p>
      <w:r xmlns:w="http://schemas.openxmlformats.org/wordprocessingml/2006/main">
        <w:t xml:space="preserve">हितोपदेश 6:1 हे मेरो छोरो, यदि तँ आफ्नो साथीको ग्यारेन्टी होस्, यदि तैंले अपरिचितलाई हात हानेको छस्,</w:t>
      </w:r>
    </w:p>
    <w:p/>
    <w:p>
      <w:r xmlns:w="http://schemas.openxmlformats.org/wordprocessingml/2006/main">
        <w:t xml:space="preserve">तिमी साथीको ऋणको जमानत बन्नु हुँदैन।</w:t>
      </w:r>
    </w:p>
    <w:p/>
    <w:p>
      <w:r xmlns:w="http://schemas.openxmlformats.org/wordprocessingml/2006/main">
        <w:t xml:space="preserve">1. साथीको लागि ऋण जिम्मेवारी लिने खतरा</w:t>
      </w:r>
    </w:p>
    <w:p/>
    <w:p>
      <w:r xmlns:w="http://schemas.openxmlformats.org/wordprocessingml/2006/main">
        <w:t xml:space="preserve">2. मूर्ख वित्तीय उद्यमहरूलाई नाइँ भन्नको शक्ति</w:t>
      </w:r>
    </w:p>
    <w:p/>
    <w:p>
      <w:r xmlns:w="http://schemas.openxmlformats.org/wordprocessingml/2006/main">
        <w:t xml:space="preserve">1. हितोपदेश 22:26-27 - हात प्रहार गर्नेहरू, वा ऋणको ग्यारेन्टीहरू मध्ये एक नहोऊ।</w:t>
      </w:r>
    </w:p>
    <w:p/>
    <w:p>
      <w:r xmlns:w="http://schemas.openxmlformats.org/wordprocessingml/2006/main">
        <w:t xml:space="preserve">2. मत्ती 6:24 - कसैले दुई मालिकको सेवा गर्न सक्दैन। या त तिमीले एकलाई घृणा गर्नेछौ र अर्कोलाई प्रेम गर्नेछौ, वा तिमी एकप्रति समर्पित हुनेछौ र अर्कोलाई घृणा गर्नेछौ।</w:t>
      </w:r>
    </w:p>
    <w:p/>
    <w:p>
      <w:r xmlns:w="http://schemas.openxmlformats.org/wordprocessingml/2006/main">
        <w:t xml:space="preserve">हितोपदेश 6:2 तँ आफ्‍नो मुखको वचनले पासोमा परेको छस्, तँ आफ्‍नो मुखको वचनले फसिएको छस्।</w:t>
      </w:r>
    </w:p>
    <w:p/>
    <w:p>
      <w:r xmlns:w="http://schemas.openxmlformats.org/wordprocessingml/2006/main">
        <w:t xml:space="preserve">तपाइँ तपाइँको आफ्नै शब्दहरु द्वारा सजिलै संग पासो गर्न सक्नुहुन्छ।</w:t>
      </w:r>
    </w:p>
    <w:p/>
    <w:p>
      <w:r xmlns:w="http://schemas.openxmlformats.org/wordprocessingml/2006/main">
        <w:t xml:space="preserve">1: तपाईले बोल्ने शब्दहरूमा सावधान रहनुहोस्।</w:t>
      </w:r>
    </w:p>
    <w:p/>
    <w:p>
      <w:r xmlns:w="http://schemas.openxmlformats.org/wordprocessingml/2006/main">
        <w:t xml:space="preserve">२: हाम्रा शब्दहरूको नतिजा हुन्छ।</w:t>
      </w:r>
    </w:p>
    <w:p/>
    <w:p>
      <w:r xmlns:w="http://schemas.openxmlformats.org/wordprocessingml/2006/main">
        <w:t xml:space="preserve">1: जेम्स 3:5-6 "त्यसै गरी जिब्रो पनि सानो अंग हो, तापनि यसले ठूला कुराहरूको घमण्ड गर्छ। यति सानो आगोले जङ्गलमा कति ठूलो आगो छ! र जिब्रो आगो हो, अधर्मको संसार। जिब्रो हाम्रा अंगहरूका बीचमा राखिएको छ, सम्पूर्ण शरीरलाई दाग लगाइन्छ, जीवनको सम्पूर्ण जीवनमा आगो लगाइन्छ, र नरकमा आगो लगाइन्छ।"</w:t>
      </w:r>
    </w:p>
    <w:p/>
    <w:p>
      <w:r xmlns:w="http://schemas.openxmlformats.org/wordprocessingml/2006/main">
        <w:t xml:space="preserve">2: कलस्सी 4:6 "तिमीहरूको बोली सधैं दयालु होस्, नुनले स्वादिलो होस्, ताकि तपाईंले प्रत्येक व्यक्तिलाई कसरी जवाफ दिनुपर्छ भनेर जान्न सक।"</w:t>
      </w:r>
    </w:p>
    <w:p/>
    <w:p>
      <w:r xmlns:w="http://schemas.openxmlformats.org/wordprocessingml/2006/main">
        <w:t xml:space="preserve">हितोपदेश 6:3 अब यो गर, मेरो छोरो, जब तिमी आफ्नो साथीको हातमा आइपुग्छौ, तब तिमीलाई बचाउनु। जानुहोस्, आफैलाई नम्र बनाउनुहोस्, र आफ्नो साथीलाई सुनिश्चित गर्नुहोस्।</w:t>
      </w:r>
    </w:p>
    <w:p/>
    <w:p>
      <w:r xmlns:w="http://schemas.openxmlformats.org/wordprocessingml/2006/main">
        <w:t xml:space="preserve">हितोपदेश 6:3 ले हामीलाई आफूलाई नम्र बनाउन र हाम्रा साथीहरूसँग गल्ती गरेको बेलामा मेलमिलाप खोज्न प्रोत्साहन दिन्छ।</w:t>
      </w:r>
    </w:p>
    <w:p/>
    <w:p>
      <w:r xmlns:w="http://schemas.openxmlformats.org/wordprocessingml/2006/main">
        <w:t xml:space="preserve">1. "मिलापको शक्ति: हाम्रा साथीहरूबाट क्षमा खोज्न सिक्नुहोस्"</w:t>
      </w:r>
    </w:p>
    <w:p/>
    <w:p>
      <w:r xmlns:w="http://schemas.openxmlformats.org/wordprocessingml/2006/main">
        <w:t xml:space="preserve">2. "विनम्रता र फेलोशिप: सम्बन्ध कसरी कायम राख्ने"</w:t>
      </w:r>
    </w:p>
    <w:p/>
    <w:p>
      <w:r xmlns:w="http://schemas.openxmlformats.org/wordprocessingml/2006/main">
        <w:t xml:space="preserve">1. याकूब 4:10 - "परमप्रभुको सामु आफूलाई विनम्र बनाउनुहोस्, र उहाँले तिमीहरूलाई उचाल्नुहुनेछ।"</w:t>
      </w:r>
    </w:p>
    <w:p/>
    <w:p>
      <w:r xmlns:w="http://schemas.openxmlformats.org/wordprocessingml/2006/main">
        <w:t xml:space="preserve">2. एफिसी 4:2-3 - "पूर्ण रूपमा नम्र र कोमल हुनुहोस्; धैर्य राख्नुहोस्, प्रेममा एकअर्कालाई सहन। शान्तिको बन्धनद्वारा आत्माको एकता कायम राख्न हरसम्भव प्रयास गर्नुहोस्।"</w:t>
      </w:r>
    </w:p>
    <w:p/>
    <w:p>
      <w:r xmlns:w="http://schemas.openxmlformats.org/wordprocessingml/2006/main">
        <w:t xml:space="preserve">हितोपदेश 6:4 तिम्रा आँखामा निन्द्रा नदेऊ, न त तिम्रा पलकहरूलाई निन्द्रा देऊ।</w:t>
      </w:r>
    </w:p>
    <w:p/>
    <w:p>
      <w:r xmlns:w="http://schemas.openxmlformats.org/wordprocessingml/2006/main">
        <w:t xml:space="preserve">अल्छी नभौ; सतर्क र उत्पादक रहनुहोस्।</w:t>
      </w:r>
    </w:p>
    <w:p/>
    <w:p>
      <w:r xmlns:w="http://schemas.openxmlformats.org/wordprocessingml/2006/main">
        <w:t xml:space="preserve">1: उदय र चमक - कडा परिश्रम र लगनशीलता को महत्व।</w:t>
      </w:r>
    </w:p>
    <w:p/>
    <w:p>
      <w:r xmlns:w="http://schemas.openxmlformats.org/wordprocessingml/2006/main">
        <w:t xml:space="preserve">2: सूर्य चम्कँदा काम गर्नुहोस् - तपाईंको दिनको अधिकतम लाभ लिनुहोस्।</w:t>
      </w:r>
    </w:p>
    <w:p/>
    <w:p>
      <w:r xmlns:w="http://schemas.openxmlformats.org/wordprocessingml/2006/main">
        <w:t xml:space="preserve">1: एफेसी 5:15-16 - ध्यान दिएर हेर्नुहोस् कि तपाईं कसरी हिँड्नुहुन्छ, मूर्खको रूपमा होइन तर बुद्धिमानी रूपमा, समयको सदुपयोग गर्दै, किनकि दिनहरू खराब छन्।</w:t>
      </w:r>
    </w:p>
    <w:p/>
    <w:p>
      <w:r xmlns:w="http://schemas.openxmlformats.org/wordprocessingml/2006/main">
        <w:t xml:space="preserve">2: कलस्सी 3: 23-24 - तपाईले जे पनि गर्नुहुन्छ, हृदयका साथ काम गर्नुहोस्, प्रभुको लागि होईन र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हितोपदेश 6:5 शिकारीको हातबाट चरा झैं र चराको हातबाट चरा झैं आफैंलाई बचाऊ।</w:t>
      </w:r>
    </w:p>
    <w:p/>
    <w:p>
      <w:r xmlns:w="http://schemas.openxmlformats.org/wordprocessingml/2006/main">
        <w:t xml:space="preserve">तिमीलाई हानि गर्नेहरूको हातबाट आफूलाई बचाउनुहोस्।</w:t>
      </w:r>
    </w:p>
    <w:p/>
    <w:p>
      <w:r xmlns:w="http://schemas.openxmlformats.org/wordprocessingml/2006/main">
        <w:t xml:space="preserve">१: शत्रुको योजनाको शिकार नहुनुहोस्। परमेश्वरको सेवा गर्नुहोस् र तपाईंको हृदयलाई तिनीहरूबाट जोगाउनुहोस् जसले तपाईंलाई बहकाउनेछन्।</w:t>
      </w:r>
    </w:p>
    <w:p/>
    <w:p>
      <w:r xmlns:w="http://schemas.openxmlformats.org/wordprocessingml/2006/main">
        <w:t xml:space="preserve">2: सचेत र बुद्धिमान हुनुहोस्। प्रलोभनमा नपर्नुहोस्, तर तिनीहरूबाट भाग्नुहोस्।</w:t>
      </w:r>
    </w:p>
    <w:p/>
    <w:p>
      <w:r xmlns:w="http://schemas.openxmlformats.org/wordprocessingml/2006/main">
        <w:t xml:space="preserve">१:२ कोरिन्थी २:११; नत्रता शैतानले हामीबाट फाइदा लिनेछ: किनकि हामी उसको युक्तिहरूबाट अनभिज्ञ छैनौं।</w:t>
      </w:r>
    </w:p>
    <w:p/>
    <w:p>
      <w:r xmlns:w="http://schemas.openxmlformats.org/wordprocessingml/2006/main">
        <w:t xml:space="preserve">2: भजनसंग्रह 11:5; परमप्रभुले धर्मीहरूलाई जाँच्नुहुन्छ, तर उहाँको आत्माले दुष्ट र हिंसालाई प्रेम गर्नेलाई घृणा गर्नुहुन्छ।</w:t>
      </w:r>
    </w:p>
    <w:p/>
    <w:p>
      <w:r xmlns:w="http://schemas.openxmlformats.org/wordprocessingml/2006/main">
        <w:t xml:space="preserve">हितोपदेश 6:6 ए अल्छी, कमिलाकहाँ जाऊ। तिनको मार्गहरू विचार गर्नुहोस्, र बुद्धिमान् हुनुहोस्:</w:t>
      </w:r>
    </w:p>
    <w:p/>
    <w:p>
      <w:r xmlns:w="http://schemas.openxmlformats.org/wordprocessingml/2006/main">
        <w:t xml:space="preserve">हितोपदेश ६:६ ले पाठकलाई मेहनती कमिला हेर्न र बुद्धिमानी हुन प्रोत्साहन दिन्छ।</w:t>
      </w:r>
    </w:p>
    <w:p/>
    <w:p>
      <w:r xmlns:w="http://schemas.openxmlformats.org/wordprocessingml/2006/main">
        <w:t xml:space="preserve">1. "परिश्रम गर्दै: कमिलाको उदाहरण"</w:t>
      </w:r>
    </w:p>
    <w:p/>
    <w:p>
      <w:r xmlns:w="http://schemas.openxmlformats.org/wordprocessingml/2006/main">
        <w:t xml:space="preserve">2. "आलसीको चेतावनी"</w:t>
      </w:r>
    </w:p>
    <w:p/>
    <w:p>
      <w:r xmlns:w="http://schemas.openxmlformats.org/wordprocessingml/2006/main">
        <w:t xml:space="preserve">१. मत्ती ६:२५-३४ - खेतको लिलीलाई विचार गर्नुहोस्</w:t>
      </w:r>
    </w:p>
    <w:p/>
    <w:p>
      <w:r xmlns:w="http://schemas.openxmlformats.org/wordprocessingml/2006/main">
        <w:t xml:space="preserve">2. हितोपदेश 24:30-34 - म अल्छीको खेत छेउमा गएँ, र विवेकहीन मानिसको दाखबारीबाट गएँ</w:t>
      </w:r>
    </w:p>
    <w:p/>
    <w:p>
      <w:r xmlns:w="http://schemas.openxmlformats.org/wordprocessingml/2006/main">
        <w:t xml:space="preserve">हितोपदेश 6:7 जसको कुनै मार्गदर्शक, निरीक्षक वा शासक छैन।</w:t>
      </w:r>
    </w:p>
    <w:p/>
    <w:p>
      <w:r xmlns:w="http://schemas.openxmlformats.org/wordprocessingml/2006/main">
        <w:t xml:space="preserve">परमेश्वरको वचनले निर्णय गर्नुअघि बुद्धि र योजना बनाउन प्रोत्साहन दिन्छ।</w:t>
      </w:r>
    </w:p>
    <w:p/>
    <w:p>
      <w:r xmlns:w="http://schemas.openxmlformats.org/wordprocessingml/2006/main">
        <w:t xml:space="preserve">1. बुद्धि र योजनाको जीवन जिउने।</w:t>
      </w:r>
    </w:p>
    <w:p/>
    <w:p>
      <w:r xmlns:w="http://schemas.openxmlformats.org/wordprocessingml/2006/main">
        <w:t xml:space="preserve">2. निर्देशन र निरीक्षणको महत्त्व।</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हितोपदेश 14:15 - "सरलले सबै कुरामा विश्वास गर्छ, तर विवेकीले आफ्नो पाइलालाई विचार गर्छ।"</w:t>
      </w:r>
    </w:p>
    <w:p/>
    <w:p>
      <w:r xmlns:w="http://schemas.openxmlformats.org/wordprocessingml/2006/main">
        <w:t xml:space="preserve">हितोपदेश 6:8 ग्रीष्ममा त्‍यसको मासु दिन्छ, र फसलमा त्‍यसको भोजन बटुल्छ।</w:t>
      </w:r>
    </w:p>
    <w:p/>
    <w:p>
      <w:r xmlns:w="http://schemas.openxmlformats.org/wordprocessingml/2006/main">
        <w:t xml:space="preserve">यस पदले हामीलाई प्रशस्त समय र आवश्यकताको समयको लागि तयार रहन प्रोत्साहन दिन्छ।</w:t>
      </w:r>
    </w:p>
    <w:p/>
    <w:p>
      <w:r xmlns:w="http://schemas.openxmlformats.org/wordprocessingml/2006/main">
        <w:t xml:space="preserve">1: भविष्यको लागि तयारी: अगाडि योजना बनाउन हाम्रो कर्तव्य</w:t>
      </w:r>
    </w:p>
    <w:p/>
    <w:p>
      <w:r xmlns:w="http://schemas.openxmlformats.org/wordprocessingml/2006/main">
        <w:t xml:space="preserve">२: परमेश्वरको प्रबन्ध: उहाँका आशिषहरूमा भर पर्दै</w:t>
      </w:r>
    </w:p>
    <w:p/>
    <w:p>
      <w:r xmlns:w="http://schemas.openxmlformats.org/wordprocessingml/2006/main">
        <w:t xml:space="preserve">1: याकूब 4:13-15 - "आज होस् वा भोलि हामी यस्तो सहरमा जाने र त्यहाँ एक वर्ष बिताउने र व्यापार गरेर नाफा कमाउने 14 तर भोलि के ल्याउला भनेर तिमीहरूलाई थाहा छैन। तिम्रो जीवन के हो?किनकि तिमी एउटा कुहिरो हौ जो केही समयको लागि देखापर्छ र पछि हराउँछ। 15 बरु तिमीले भन्नु पर्छ, यदि प्रभुले चाहनु हुन्छ भने, हामी बाँच्नेछौं र यो वा त्यो गर्नेछौं।</w:t>
      </w:r>
    </w:p>
    <w:p/>
    <w:p>
      <w:r xmlns:w="http://schemas.openxmlformats.org/wordprocessingml/2006/main">
        <w:t xml:space="preserve">२: मत्ती ६:२५-३४ - यसकारण म तिमीलाई भन्दछु, आफ्नो जीवनको चिन्ता नगर, तिमीले के खाने वा के पिउने, न त आफ्नो शरीरको बारेमा, तिमीले के लगाउने भनेर। के जीवन खानाभन्दा र शरीर लुगाभन्‍दाभन्दा ठूलो होइन र? 26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२७ अनि तिमीहरूमध्ये कसले चिन्तित भएर आफ्नो जीवनकालमा एक घण्टा थप्न सक्छ? 28 अनि तिमी किन लुगाको बारेमा चिन्तित छौ? खेतका लिलीहरू विचार गर्नुहोस्, तिनीहरू कसरी बढ्छन्: तिनीहरू न परिश्रम गर्छन् न कात्छन्, 29 तर म तिमीहरूलाई भन्दछु, सुलेमान पनि आफ्नो सम्पूर्ण महिमामा यी मध्ये एकजस्तो सजिएका थिएनन्। 30 तर यदि परमेश्वरले मैदानको घाँसलाई यसरी पहिराउनुहुन्छ, जुन आज जीवित छ र भोलि चुलोमा फालिनेछ, के उहाँले तिमीहरूलाई अझ धेरै लुगा लगाउनुहुनेछैन, हे अल्पविश्वासका हो? 31 यसकारण हामी के खानेछौं भनेर चिन्ता नगर्नुहोस्? वा हामीले के पिउने? वा हामीले के लगाउने? 32 किनकि अन्यजातिहरूले यी सबै कुराहरू खोज्छन्, र तिमीहरूका स्वर्गमा हुनुहुने पितालाई थाहा छ कि तिमीहरूलाई ती सबैको खाँचो छ। 33 तर पहिले परमेश्‍वरको राज्य र उहाँको धार्मिकता खोज, र यी सबै कुराहरू तिमीहरूलाई थपिनेछन्। 34 यसकारण भोलिको चिन्ता नगर, किनकि भोलि आफैंको लागि चिन्तित हुनेछ। दिनको लागि पर्याप्त आफ्नै समस्या हो।</w:t>
      </w:r>
    </w:p>
    <w:p/>
    <w:p>
      <w:r xmlns:w="http://schemas.openxmlformats.org/wordprocessingml/2006/main">
        <w:t xml:space="preserve">हितोपदेश 6:9 हे अल्छी, तँ कहिलेसम्‍म सुत्‍नेछस्? तिमी कहिले निद्राबाट उठ्छौ?</w:t>
      </w:r>
    </w:p>
    <w:p/>
    <w:p>
      <w:r xmlns:w="http://schemas.openxmlformats.org/wordprocessingml/2006/main">
        <w:t xml:space="preserve">हितोपदेश 6:9 ले अल्छीहरूलाई उठ्न र उत्पादनशील हुन प्रोत्साहन दिन्छ।</w:t>
      </w:r>
    </w:p>
    <w:p/>
    <w:p>
      <w:r xmlns:w="http://schemas.openxmlformats.org/wordprocessingml/2006/main">
        <w:t xml:space="preserve">1. सक्रियताको शक्ति: आलस्यलाई कसरी हटाउने</w:t>
      </w:r>
    </w:p>
    <w:p/>
    <w:p>
      <w:r xmlns:w="http://schemas.openxmlformats.org/wordprocessingml/2006/main">
        <w:t xml:space="preserve">2. उठ्नुहोस् र बाँच्नुहोस्: उद्देश्यपूर्ण कार्य मार्फत आफ्नो जीवन पुन: दावी गर्दै</w:t>
      </w:r>
    </w:p>
    <w:p/>
    <w:p>
      <w:r xmlns:w="http://schemas.openxmlformats.org/wordprocessingml/2006/main">
        <w:t xml:space="preserve">१. एफिसी ५:१४-१६; "हे सुत्ने मानिस, ब्यूँझनुहोस्, र मरेकाहरूबाट बौरी उठ्नुहोस्, र ख्रीष्ट तँमाथि चम्कनुहुनेछ।"</w:t>
      </w:r>
    </w:p>
    <w:p/>
    <w:p>
      <w:r xmlns:w="http://schemas.openxmlformats.org/wordprocessingml/2006/main">
        <w:t xml:space="preserve">२. कलस्सी ३:२३-२४; "तिमीले जे गर्छौ, हृदयले काम गर, प्रभुको लागि हो, मानिसहरूको लागि होइन।"</w:t>
      </w:r>
    </w:p>
    <w:p/>
    <w:p>
      <w:r xmlns:w="http://schemas.openxmlformats.org/wordprocessingml/2006/main">
        <w:t xml:space="preserve">हितोपदेश 6:10 तर पनि अलिकति निद्रा, अलिकति निन्द्रा, अलिकति हात जोडेर सुत्नु।</w:t>
      </w:r>
    </w:p>
    <w:p/>
    <w:p>
      <w:r xmlns:w="http://schemas.openxmlformats.org/wordprocessingml/2006/main">
        <w:t xml:space="preserve">निद्रा एक प्रलोभन हुन सक्छ जसले आलस्य र उत्पादकताको कमी निम्त्याउँछ।</w:t>
      </w:r>
    </w:p>
    <w:p/>
    <w:p>
      <w:r xmlns:w="http://schemas.openxmlformats.org/wordprocessingml/2006/main">
        <w:t xml:space="preserve">1. स्लोथका खतराहरू: हामीले किन निद्रा र निन्द्राबाट टाढा रहनुपर्छ</w:t>
      </w:r>
    </w:p>
    <w:p/>
    <w:p>
      <w:r xmlns:w="http://schemas.openxmlformats.org/wordprocessingml/2006/main">
        <w:t xml:space="preserve">२. लगनशीलताका फाइदाहरू: कडा परिश्रम गर्ने र इनामहरू काट्ने</w:t>
      </w:r>
    </w:p>
    <w:p/>
    <w:p>
      <w:r xmlns:w="http://schemas.openxmlformats.org/wordprocessingml/2006/main">
        <w:t xml:space="preserve">1. उपदेशक 10:18: "धेरै अल्छीपनले भवन सड्छ; र हातको आलस्यले घर झर्छ।"</w:t>
      </w:r>
    </w:p>
    <w:p/>
    <w:p>
      <w:r xmlns:w="http://schemas.openxmlformats.org/wordprocessingml/2006/main">
        <w:t xml:space="preserve">2. हितोपदेश 12:24: "मेहनतीको हातले शासन बोक्छ, तर अल्छीहरू करको अधीनमा हुनेछन्।"</w:t>
      </w:r>
    </w:p>
    <w:p/>
    <w:p>
      <w:r xmlns:w="http://schemas.openxmlformats.org/wordprocessingml/2006/main">
        <w:t xml:space="preserve">हितोपदेश 6:11 त्‍यसै गरी तेरो दरिद्रता यात्रा गर्ने मानिसजस्‍तै आउनेछ, र तेरो अभाव हतियारधारी मानिसजस्‍तो हुनेछ।</w:t>
      </w:r>
    </w:p>
    <w:p/>
    <w:p>
      <w:r xmlns:w="http://schemas.openxmlformats.org/wordprocessingml/2006/main">
        <w:t xml:space="preserve">यो उखानले आलस्यको नतिजाको बारेमा बोल्छ - गरिबी र चाहना यात्री वा सशस्त्र मानिस जस्तै आउनेछ।</w:t>
      </w:r>
    </w:p>
    <w:p/>
    <w:p>
      <w:r xmlns:w="http://schemas.openxmlformats.org/wordprocessingml/2006/main">
        <w:t xml:space="preserve">1. आलस्य को खतरा: आलस को नतिजा बुझ्न।</w:t>
      </w:r>
    </w:p>
    <w:p/>
    <w:p>
      <w:r xmlns:w="http://schemas.openxmlformats.org/wordprocessingml/2006/main">
        <w:t xml:space="preserve">२. अहिले कडा परिश्रम गर्नुहोस्: अल्छीका खतराहरू विरुद्ध परमेश्वरको चेतावनी।</w:t>
      </w:r>
    </w:p>
    <w:p/>
    <w:p>
      <w:r xmlns:w="http://schemas.openxmlformats.org/wordprocessingml/2006/main">
        <w:t xml:space="preserve">1. गलाती 6: 7-9 - धोखा नदिनुहोस्: परमेश्वरको गिल्ला हुँदैन, किनकि जसले जे छर्छ, उसले पनि कटनी गर्नेछ।</w:t>
      </w:r>
    </w:p>
    <w:p/>
    <w:p>
      <w:r xmlns:w="http://schemas.openxmlformats.org/wordprocessingml/2006/main">
        <w:t xml:space="preserve">2. इजकिएल 18:4 - हेर, सबै आत्माहरू मेरा हुन्; पिताको आत्मा र छोराको आत्मा मेरो हो: पाप गर्ने आत्मा मर्नेछ।</w:t>
      </w:r>
    </w:p>
    <w:p/>
    <w:p>
      <w:r xmlns:w="http://schemas.openxmlformats.org/wordprocessingml/2006/main">
        <w:t xml:space="preserve">हितोपदेश 6:12 एक शरारती मानिस, एक दुष्ट मानिस, कुटिल मुखले हिँड्छ।</w:t>
      </w:r>
    </w:p>
    <w:p/>
    <w:p>
      <w:r xmlns:w="http://schemas.openxmlformats.org/wordprocessingml/2006/main">
        <w:t xml:space="preserve">शरारती र दुष्ट मानिसले विकृत तरिकामा बोल्छ।</w:t>
      </w:r>
    </w:p>
    <w:p/>
    <w:p>
      <w:r xmlns:w="http://schemas.openxmlformats.org/wordprocessingml/2006/main">
        <w:t xml:space="preserve">1. हाम्रो बोलीमा विकृत हुनुको खतरा</w:t>
      </w:r>
    </w:p>
    <w:p/>
    <w:p>
      <w:r xmlns:w="http://schemas.openxmlformats.org/wordprocessingml/2006/main">
        <w:t xml:space="preserve">२. शब्दको शक्ति: हामीले किन बुद्धिका साथ बोल्नुपर्छ</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२. याकूब ३:६-१० - र जिब्रो आगो हो, अधर्मको संसार हो। जिब्रोले हाम्रा अंगहरूका बीचमा पूरै शरीरलाई दाग लगाइदिन्छ, जीवनको सम्पूर्ण जीवनलाई आगो लगाइन्छ, र नरकमा आगो लगाइन्छ। किनकि हरेक किसिमका जनावर र पंक्षी, सरीसृप र समुद्री प्राणीलाई वशमा राख्न सकिन्छ र मानिसजातिले यसलाई वशमा राखेको छ, तर कुनै पनि मानिसले जिब्रोलाई वशमा राख्न सक्दैन। यो एक अस्वस्थ दुष्ट हो, घातक विषले भरिएको। यसको साथ हामी हाम्रा प्रभु र बुबालाई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हितोपदेश 6:13 उहाँले आफ्‍ना आँखा मिम्‍काउनुहुन्छ, उहाँले आफ्‍ना खुट्टाले बोल्‍नुहुन्छ, उहाँले आफ्‍ना औंलाहरूले सिकाउनुहुन्छ।</w:t>
      </w:r>
    </w:p>
    <w:p/>
    <w:p>
      <w:r xmlns:w="http://schemas.openxmlformats.org/wordprocessingml/2006/main">
        <w:t xml:space="preserve">एक व्यक्तिले शब्दहरू प्रयोग नगरी संवाद गर्न सक्छ, यसको सट्टा आफ्नो आँखा, खुट्टा र औंलाहरू प्रयोग गरेर।</w:t>
      </w:r>
    </w:p>
    <w:p/>
    <w:p>
      <w:r xmlns:w="http://schemas.openxmlformats.org/wordprocessingml/2006/main">
        <w:t xml:space="preserve">1. गैरमौखिक संचार को शक्ति</w:t>
      </w:r>
    </w:p>
    <w:p/>
    <w:p>
      <w:r xmlns:w="http://schemas.openxmlformats.org/wordprocessingml/2006/main">
        <w:t xml:space="preserve">2. आफ्नो शरीर संग सुन्न</w:t>
      </w:r>
    </w:p>
    <w:p/>
    <w:p>
      <w:r xmlns:w="http://schemas.openxmlformats.org/wordprocessingml/2006/main">
        <w:t xml:space="preserve">1. याकूब 1:19 - मेरा प्रिय भाइहरू, यो जान्नुहोस्: हरेक व्यक्ति सुन्नमा छिटो, बोल्नमा ढिलो, रिसाउनमा ढिलो होस्।</w:t>
      </w:r>
    </w:p>
    <w:p/>
    <w:p>
      <w:r xmlns:w="http://schemas.openxmlformats.org/wordprocessingml/2006/main">
        <w:t xml:space="preserve">2. कलस्सी 4: 6 - तपाईंको बोली सधैं दयालु होस्, नुनले पकाएको होस्, ताकि तपाईंले प्रत्येक व्यक्तिलाई कसरी जवाफ दिनुपर्छ भनेर जान्न सक्नुहुन्छ।</w:t>
      </w:r>
    </w:p>
    <w:p/>
    <w:p>
      <w:r xmlns:w="http://schemas.openxmlformats.org/wordprocessingml/2006/main">
        <w:t xml:space="preserve">हितोपदेश 6:14 त्‍यसको हृदयमा कुटिलता छ, त्‍यसले सधैं दुष्‍टता रच्‍छ। उसले असहमति रोप्छ।</w:t>
      </w:r>
    </w:p>
    <w:p/>
    <w:p>
      <w:r xmlns:w="http://schemas.openxmlformats.org/wordprocessingml/2006/main">
        <w:t xml:space="preserve">हितोपदेश 6:14 ध्यान दिनुहोस् जसले समस्या र कलह जगाउनेहरू विरुद्ध चेतावनी दिन्छ।</w:t>
      </w:r>
    </w:p>
    <w:p/>
    <w:p>
      <w:r xmlns:w="http://schemas.openxmlformats.org/wordprocessingml/2006/main">
        <w:t xml:space="preserve">1: रोपण विवादको खतरा</w:t>
      </w:r>
    </w:p>
    <w:p/>
    <w:p>
      <w:r xmlns:w="http://schemas.openxmlformats.org/wordprocessingml/2006/main">
        <w:t xml:space="preserve">२: हेडिङको बुद्धि हितोपदेश ६:१४</w:t>
      </w:r>
    </w:p>
    <w:p/>
    <w:p>
      <w:r xmlns:w="http://schemas.openxmlformats.org/wordprocessingml/2006/main">
        <w:t xml:space="preserve">1: याकूब 3:14-16 - तर यदि तपाईंका हृदयमा तीतो ईर्ष्या र स्वार्थी महत्वाकांक्षा छ भने, घमण्ड नगर्नुहोस् र सत्यलाई झूटो नबन्नुहोस्। यो माथिबाट आएको बुद्धि होइन, तर सांसारिक, अध्यात्मिक, राक्षसी हो। किनकी जहाँ ईर्ष्या र स्वार्थी महत्वाकांक्षा हुन्छ, त्यहाँ अव्यवस्था र हरेक कुप्रथा हुनेछ।</w:t>
      </w:r>
    </w:p>
    <w:p/>
    <w:p>
      <w:r xmlns:w="http://schemas.openxmlformats.org/wordprocessingml/2006/main">
        <w:t xml:space="preserve">2: गलाती 5: 19-21 - अब शरीरका कामहरू स्पष्ट छन्: यौन अनैतिकता, अशुद्धता, कामुकता, मूर्तिपूजा, जादु, शत्रुता, झगडा, ईर्ष्या, क्रोधको फिट, प्रतिद्वंद्विता, मतभेद, विभाजन, ईर्ष्या, मादकपन, अर्गामीपन। , र यी जस्तै चीजहरू। म तिमीहरूलाई चेताउनी दिन्छु, जसरी मैले तिमीहरूलाई पहिले नै चेतावनी दिएको थिएँ, कि यस्ता काम गर्नेहरूले परमेश्वरको राज्यको हकदार हुनेछैनन्।</w:t>
      </w:r>
    </w:p>
    <w:p/>
    <w:p>
      <w:r xmlns:w="http://schemas.openxmlformats.org/wordprocessingml/2006/main">
        <w:t xml:space="preserve">हितोपदेश 6:15 यसकारण उसको विपत्ति अचानक आउनेछ। अचानक ऊ उपचार बिना भाँचिनेछ।</w:t>
      </w:r>
    </w:p>
    <w:p/>
    <w:p>
      <w:r xmlns:w="http://schemas.openxmlformats.org/wordprocessingml/2006/main">
        <w:t xml:space="preserve">हितोपदेश 6:15 चेताउनी दिन्छ कि दुष्टहरूले समाधान गर्न नसकिने अप्रत्याशित विपत्तिको सामना गर्नेछन्।</w:t>
      </w:r>
    </w:p>
    <w:p/>
    <w:p>
      <w:r xmlns:w="http://schemas.openxmlformats.org/wordprocessingml/2006/main">
        <w:t xml:space="preserve">1. दुष्टताको नतिजा: हितोपदेश 6:15 र यसको प्रभावहरू</w:t>
      </w:r>
    </w:p>
    <w:p/>
    <w:p>
      <w:r xmlns:w="http://schemas.openxmlformats.org/wordprocessingml/2006/main">
        <w:t xml:space="preserve">२. ईश्वरीय जीवन जिउने: हितोपदेश ६:१५ को चेतावनीलाई ध्यान दिँदै</w:t>
      </w:r>
    </w:p>
    <w:p/>
    <w:p>
      <w:r xmlns:w="http://schemas.openxmlformats.org/wordprocessingml/2006/main">
        <w:t xml:space="preserve">1. रोमी 12:17-21: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2. याकूब 1:19-21: मेरा प्रिय भाइहरू, यो जान्नुहोस्: प्रत्येक व्यक्ति सुन्नमा छिटो, बोल्नमा ढिलो, रिसाउनमा ढिलो होस्; किनभने मानिसको क्रोधले परमेश्वरको धार्मिकता उत्पन्न गर्दैन। यसकारण सबै फोहोरता र व्यापक दुष्टतालाई हटाउनुहोस् र नम्रताका साथ प्रत्यारोपित वचन ग्रहण गर्नुहोस्, जसले तपाईंको आत्मालाई बचाउन सक्षम छ।</w:t>
      </w:r>
    </w:p>
    <w:p/>
    <w:p>
      <w:r xmlns:w="http://schemas.openxmlformats.org/wordprocessingml/2006/main">
        <w:t xml:space="preserve">हितोपदेश 6:16 यी छवटा कुराहरूलाई परमप्रभुले घृणा गर्नुहुन्छ: हो, सातवटा उहाँका निम्ति घृणित छन्।</w:t>
      </w:r>
    </w:p>
    <w:p/>
    <w:p>
      <w:r xmlns:w="http://schemas.openxmlformats.org/wordprocessingml/2006/main">
        <w:t xml:space="preserve">परमेश्वरले पापलाई घृणा गर्नुहुन्छ र यसलाई घृणा गर्नुहुन्छ।</w:t>
      </w:r>
    </w:p>
    <w:p/>
    <w:p>
      <w:r xmlns:w="http://schemas.openxmlformats.org/wordprocessingml/2006/main">
        <w:t xml:space="preserve">१: परमेश्वरले पापलाई घृणा गर्नुहुन्छ र पवित्रता चाहनुहुन्छ</w:t>
      </w:r>
    </w:p>
    <w:p/>
    <w:p>
      <w:r xmlns:w="http://schemas.openxmlformats.org/wordprocessingml/2006/main">
        <w:t xml:space="preserve">२: परमेश्वरको नजरमा धार्मिकतामा हिंड्नु</w:t>
      </w:r>
    </w:p>
    <w:p/>
    <w:p>
      <w:r xmlns:w="http://schemas.openxmlformats.org/wordprocessingml/2006/main">
        <w:t xml:space="preserve">1: हितोपदेश 11:20 - "कुरो हृदय भएकाहरूलाई परमप्रभुले घृणा गर्नुहुन्छ, तर जो आफ्नो मार्गमा इमान्दार छन् तिनीहरू उहाँको आनन्द हुन्।"</w:t>
      </w:r>
    </w:p>
    <w:p/>
    <w:p>
      <w:r xmlns:w="http://schemas.openxmlformats.org/wordprocessingml/2006/main">
        <w:t xml:space="preserve">2: रोमी 12: 1-2 - "यसकारण भाइहरू,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हितोपदेश 6:17 घमण्डी नजर, झुट बोल्ने जिब्रो र निर्दोषको रगत बगाउने हातहरू,</w:t>
      </w:r>
    </w:p>
    <w:p/>
    <w:p>
      <w:r xmlns:w="http://schemas.openxmlformats.org/wordprocessingml/2006/main">
        <w:t xml:space="preserve">घमण्ड र छलले हिंसा निम्त्याउँछ।</w:t>
      </w:r>
    </w:p>
    <w:p/>
    <w:p>
      <w:r xmlns:w="http://schemas.openxmlformats.org/wordprocessingml/2006/main">
        <w:t xml:space="preserve">1. गर्व र छल: विनाशको बाटो</w:t>
      </w:r>
    </w:p>
    <w:p/>
    <w:p>
      <w:r xmlns:w="http://schemas.openxmlformats.org/wordprocessingml/2006/main">
        <w:t xml:space="preserve">२. घमण्डी नजर र झूट बोल्ने जिब्रोका खतराहरू</w:t>
      </w:r>
    </w:p>
    <w:p/>
    <w:p>
      <w:r xmlns:w="http://schemas.openxmlformats.org/wordprocessingml/2006/main">
        <w:t xml:space="preserve">1. हितोपदेश 16:18 - "विनाश भन्दा पहिले घमण्ड जान्छ, पतन भन्दा पहिले घमण्डी आत्मा।"</w:t>
      </w:r>
    </w:p>
    <w:p/>
    <w:p>
      <w:r xmlns:w="http://schemas.openxmlformats.org/wordprocessingml/2006/main">
        <w:t xml:space="preserve">2. यशैया 59:2-3 - "तर तिम्रा अधर्मले तँलाई तेरा परमेश्‍वरबाट अलग पारेको छ; तिम्रा पापहरूले उहाँको अनुहार तिमीहरूबाट लुकाएका छन्, ताकि उहाँले सुन्‍नुहुनेछैन। किनकि तिम्रा हातहरू रगतले रगिएका छन्, तिम्रा औंलाहरू दोषले भरिएका छन्। ओठहरूले झूटो बोलेका छन्, र तेरो जिब्रोले दुष्ट कुराहरू गुनगुनाउँछ।”</w:t>
      </w:r>
    </w:p>
    <w:p/>
    <w:p>
      <w:r xmlns:w="http://schemas.openxmlformats.org/wordprocessingml/2006/main">
        <w:t xml:space="preserve">हितोपदेश 6:18 दुष्‍ट कल्पना गर्ने हृदय, दुष्‍टतामा दौडिने खुट्टा,</w:t>
      </w:r>
    </w:p>
    <w:p/>
    <w:p>
      <w:r xmlns:w="http://schemas.openxmlformats.org/wordprocessingml/2006/main">
        <w:t xml:space="preserve">यस खण्डले दुष्ट योजनाहरूमा झुकेको हृदय र दुष्टताहरू गर्न छिटो हुने खुट्टाहरू विरुद्ध चेतावनी दिन्छ।</w:t>
      </w:r>
    </w:p>
    <w:p/>
    <w:p>
      <w:r xmlns:w="http://schemas.openxmlformats.org/wordprocessingml/2006/main">
        <w:t xml:space="preserve">1. दुष्ट कल्पनाहरूका खतराहरू</w:t>
      </w:r>
    </w:p>
    <w:p/>
    <w:p>
      <w:r xmlns:w="http://schemas.openxmlformats.org/wordprocessingml/2006/main">
        <w:t xml:space="preserve">2. धर्मी खुट्टाको शक्ति</w:t>
      </w:r>
    </w:p>
    <w:p/>
    <w:p>
      <w:r xmlns:w="http://schemas.openxmlformats.org/wordprocessingml/2006/main">
        <w:t xml:space="preserve">1. याकूब 1:14-15 - "तर प्रत्येक व्यक्ति आफ्नो इच्छाले प्रलोभनमा र प्रलोभनमा पर्दा प्रलोभनमा पर्दछ। तब इच्छाले गर्भधारण गरेपछि पापलाई जन्म दिन्छ, र पाप पूर्ण रूपमा बढेपछि मृत्युलाई जन्म दिन्छ।"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हितोपदेश 6:19 झूटो गवाही जसले झूटो बोल्छ, र दाजुभाइहरूका बीचमा झगडा रोप्ने।</w:t>
      </w:r>
    </w:p>
    <w:p/>
    <w:p>
      <w:r xmlns:w="http://schemas.openxmlformats.org/wordprocessingml/2006/main">
        <w:t xml:space="preserve">हितोपदेश ६:१९ ले सँगी विश्वासीहरूका बीचमा झूट र कलह फैलाउन विरुद्ध चेतावनी दिन्छ।</w:t>
      </w:r>
    </w:p>
    <w:p/>
    <w:p>
      <w:r xmlns:w="http://schemas.openxmlformats.org/wordprocessingml/2006/main">
        <w:t xml:space="preserve">1. गफ र रोपण विवादको खतरा</w:t>
      </w:r>
    </w:p>
    <w:p/>
    <w:p>
      <w:r xmlns:w="http://schemas.openxmlformats.org/wordprocessingml/2006/main">
        <w:t xml:space="preserve">२. चर्चमा इमानदारी र एकताको महत्त्व</w:t>
      </w:r>
    </w:p>
    <w:p/>
    <w:p>
      <w:r xmlns:w="http://schemas.openxmlformats.org/wordprocessingml/2006/main">
        <w:t xml:space="preserve">1. एफिसी 4:25-32 - प्रेममा झूट बोल्न र सत्य बोल्न त्याग्नुहोस्।</w:t>
      </w:r>
    </w:p>
    <w:p/>
    <w:p>
      <w:r xmlns:w="http://schemas.openxmlformats.org/wordprocessingml/2006/main">
        <w:t xml:space="preserve">२. जेम्स ३:१-१८ - जिब्रोलाई नियन्त्रण गर्ने र शान्ति प्रवर्द्धन गर्ने।</w:t>
      </w:r>
    </w:p>
    <w:p/>
    <w:p>
      <w:r xmlns:w="http://schemas.openxmlformats.org/wordprocessingml/2006/main">
        <w:t xml:space="preserve">हितोपदेश 6:20 हे मेरो छोरो, तेरो बुबाको आज्ञा पालन गर, र तेरी आमाको व्यवस्थालाई नत्याग।</w:t>
      </w:r>
    </w:p>
    <w:p/>
    <w:p>
      <w:r xmlns:w="http://schemas.openxmlformats.org/wordprocessingml/2006/main">
        <w:t xml:space="preserve">आमाबाबुको आज्ञा मान्नुपर्छ र उनीहरूको बुद्धिको सम्मान गर्नुपर्छ।</w:t>
      </w:r>
    </w:p>
    <w:p/>
    <w:p>
      <w:r xmlns:w="http://schemas.openxmlformats.org/wordprocessingml/2006/main">
        <w:t xml:space="preserve">1. आफ्नो आमाबाबुको आज्ञा पालन - हितोपदेश 6:20</w:t>
      </w:r>
    </w:p>
    <w:p/>
    <w:p>
      <w:r xmlns:w="http://schemas.openxmlformats.org/wordprocessingml/2006/main">
        <w:t xml:space="preserve">2. आफ्नो आमाबाबुको सम्मान - हितोपदेश 6:20</w:t>
      </w:r>
    </w:p>
    <w:p/>
    <w:p>
      <w:r xmlns:w="http://schemas.openxmlformats.org/wordprocessingml/2006/main">
        <w:t xml:space="preserve">1. एफिसी 6: 1-3 - बच्चाहरू, प्रभुमा आफ्ना आमाबाबुको आज्ञा पालन गर, किनकि यो सही छ।</w:t>
      </w:r>
    </w:p>
    <w:p/>
    <w:p>
      <w:r xmlns:w="http://schemas.openxmlformats.org/wordprocessingml/2006/main">
        <w:t xml:space="preserve">2. कलस्सी 3:20 - केटाकेटीहरू, सबै कुरामा आफ्ना आमाबाबुको आज्ञा पालन गर, किनकि यो प्रभुलाई मनपर्ने छ।</w:t>
      </w:r>
    </w:p>
    <w:p/>
    <w:p>
      <w:r xmlns:w="http://schemas.openxmlformats.org/wordprocessingml/2006/main">
        <w:t xml:space="preserve">हितोपदेश 6:21 तिनीहरूलाई सधैँ तेरो हृदयमा बाँध, र तेरो घाँटीमा बाँध।</w:t>
      </w:r>
    </w:p>
    <w:p/>
    <w:p>
      <w:r xmlns:w="http://schemas.openxmlformats.org/wordprocessingml/2006/main">
        <w:t xml:space="preserve">परमेश्वरको शिक्षालाई आफ्नो हृदय र आत्मामा बाँध्नुहोस्।</w:t>
      </w:r>
    </w:p>
    <w:p/>
    <w:p>
      <w:r xmlns:w="http://schemas.openxmlformats.org/wordprocessingml/2006/main">
        <w:t xml:space="preserve">१: परमेश्वरको वचनलाई तपाईंको जीवनको लागि मार्गदर्शक बन्न दिनुहोस्</w:t>
      </w:r>
    </w:p>
    <w:p/>
    <w:p>
      <w:r xmlns:w="http://schemas.openxmlformats.org/wordprocessingml/2006/main">
        <w:t xml:space="preserve">२: परमेश्वरको वचनले तपाईंलाई पूर्ण जीवनतर्फ डोऱ्‍याउन दिनुहोस्</w:t>
      </w:r>
    </w:p>
    <w:p/>
    <w:p>
      <w:r xmlns:w="http://schemas.openxmlformats.org/wordprocessingml/2006/main">
        <w:t xml:space="preserve">1: भजनसंग्रह 119:11 - "तपाईंको विरुद्धमा पाप नगर्न सकोस् भनेर तपाईंको वचन मैले मेरो हृदयमा लुकाएको छु।"</w:t>
      </w:r>
    </w:p>
    <w:p/>
    <w:p>
      <w:r xmlns:w="http://schemas.openxmlformats.org/wordprocessingml/2006/main">
        <w:t xml:space="preserve">2: कलस्सी 3:16 - "ख्रीष्टको वचन सबै बुद्धिमा प्रशस्तताका साथ तिमीहरूमा वास गरोस्; भजन, भजन र आत्मिक गीतहरूमा एकअर्कालाई सिकाउनुहोस् र सल्लाह दिनुहोस्, आफ्नो हृदयमा प्रभुको अनुग्रहमा गाउनुहोस्।"</w:t>
      </w:r>
    </w:p>
    <w:p/>
    <w:p>
      <w:r xmlns:w="http://schemas.openxmlformats.org/wordprocessingml/2006/main">
        <w:t xml:space="preserve">हितोपदेश 6:22 जब तँ जान्छस्, यसले तँलाई डोर्‍याउनेछ। जब तिमी सुत्छौ, त्यसले तिम्रो रक्षा गर्नेछ। अनि जब तिमी ब्यूँझन्छौ, त्यसले तिमीसँग कुरा गर्नेछ।</w:t>
      </w:r>
    </w:p>
    <w:p/>
    <w:p>
      <w:r xmlns:w="http://schemas.openxmlformats.org/wordprocessingml/2006/main">
        <w:t xml:space="preserve">हितोपदेश 6:22 ले हामीलाई बुद्धिद्वारा निर्देशित हुन प्रोत्साहन दिन्छ, जसले हामी सुतेको बेला हाम्रो हेरचाह गर्नेछ र हामी ब्यूँझँदा हामीसँग कुरा गर्नेछ।</w:t>
      </w:r>
    </w:p>
    <w:p/>
    <w:p>
      <w:r xmlns:w="http://schemas.openxmlformats.org/wordprocessingml/2006/main">
        <w:t xml:space="preserve">1. बुद्धिको शक्ति: कसरी बुद्धिले हामीलाई डोऱ्याउन र सुरक्षित राख्न सक्छ।</w:t>
      </w:r>
    </w:p>
    <w:p/>
    <w:p>
      <w:r xmlns:w="http://schemas.openxmlformats.org/wordprocessingml/2006/main">
        <w:t xml:space="preserve">2. बुद्धिमा मित्र: कसरी बुद्धिले जीवनका सबै परिस्थितिहरूमा हाम्रो लागि साथी हुन सक्छ।</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हितोपदेश 6:23 किनकि आज्ञा एउटा बत्ती हो। अनि व्यवस्था उज्यालो छ। र निर्देशनको हप्काइ जीवनको मार्ग हो:</w:t>
      </w:r>
    </w:p>
    <w:p/>
    <w:p>
      <w:r xmlns:w="http://schemas.openxmlformats.org/wordprocessingml/2006/main">
        <w:t xml:space="preserve">आज्ञा, व्यवस्था र निर्देशनको हप्काइले जीवनमा मार्गदर्शन र निर्देशन दिन्छ।</w:t>
      </w:r>
    </w:p>
    <w:p/>
    <w:p>
      <w:r xmlns:w="http://schemas.openxmlformats.org/wordprocessingml/2006/main">
        <w:t xml:space="preserve">1. मार्गदर्शनको साथ जिउनु: आज्ञाको बत्ती, कानूनको ज्योति, र निर्देशनको जीवनको मार्ग</w:t>
      </w:r>
    </w:p>
    <w:p/>
    <w:p>
      <w:r xmlns:w="http://schemas.openxmlformats.org/wordprocessingml/2006/main">
        <w:t xml:space="preserve">2. परमेश्वरको निर्देशन पछ्याउँदै: आज्ञा, कानून र निर्देशन मार्फत जीवनको मार्गलाई उज्यालो पार्दै</w:t>
      </w:r>
    </w:p>
    <w:p/>
    <w:p>
      <w:r xmlns:w="http://schemas.openxmlformats.org/wordprocessingml/2006/main">
        <w:t xml:space="preserve">1. भजन 119:105-106 - तपाईंको वचन मेरो खुट्टाको लागि बत्ती हो, र मेरो बाटोको लागि एक ज्योति हो।</w:t>
      </w:r>
    </w:p>
    <w:p/>
    <w:p>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हितोपदेश 6:24 तिमीलाई दुष्ट स्त्रीबाट जोगाउन, अपरिचित स्त्रीको जिब्रोको चापलूसीबाट।</w:t>
      </w:r>
    </w:p>
    <w:p/>
    <w:p>
      <w:r xmlns:w="http://schemas.openxmlformats.org/wordprocessingml/2006/main">
        <w:t xml:space="preserve">खण्डले अनौठो महिलाले मोहित हुने खतराहरूको चेतावनी दिन्छ।</w:t>
      </w:r>
    </w:p>
    <w:p/>
    <w:p>
      <w:r xmlns:w="http://schemas.openxmlformats.org/wordprocessingml/2006/main">
        <w:t xml:space="preserve">1. शब्दहरूको शक्ति: तपाईंको हृदयलाई धोकाबाट जोगाउनुहोस्</w:t>
      </w:r>
    </w:p>
    <w:p/>
    <w:p>
      <w:r xmlns:w="http://schemas.openxmlformats.org/wordprocessingml/2006/main">
        <w:t xml:space="preserve">2. चापलुसीको खतराहरू: अनौठो महिलाबाट सावधान रहनुहोस्</w:t>
      </w:r>
    </w:p>
    <w:p/>
    <w:p>
      <w:r xmlns:w="http://schemas.openxmlformats.org/wordprocessingml/2006/main">
        <w:t xml:space="preserve">1. हितोपदेश 4:23, "सबैभन्दा माथि, आफ्नो हृदयको रक्षा गर्नुहोस्, किनकि तपाईले गर्नुहुने सबै कुरा यसैबाट बग्दछ।"</w:t>
      </w:r>
    </w:p>
    <w:p/>
    <w:p>
      <w:r xmlns:w="http://schemas.openxmlformats.org/wordprocessingml/2006/main">
        <w:t xml:space="preserve">2. 1 पत्रुस 5:8, "सचेत र शान्त मनको हो। तिम्रो शत्रु शैतानले कसैलाई निल्न खोज्ने गर्जने सिंहझैँ घुम्छ।"</w:t>
      </w:r>
    </w:p>
    <w:p/>
    <w:p>
      <w:r xmlns:w="http://schemas.openxmlformats.org/wordprocessingml/2006/main">
        <w:t xml:space="preserve">हितोपदेश 6:25 तिम्रो हृदयमा त्‍यसको सुन्दरताको लालसा नगर। न त उसले तिमीलाई आफ्नो पलकले लैजाओस्।</w:t>
      </w:r>
    </w:p>
    <w:p/>
    <w:p>
      <w:r xmlns:w="http://schemas.openxmlformats.org/wordprocessingml/2006/main">
        <w:t xml:space="preserve">सौन्दर्य र लोभको प्रलोभनमा नपर्नुहोस्।</w:t>
      </w:r>
    </w:p>
    <w:p/>
    <w:p>
      <w:r xmlns:w="http://schemas.openxmlformats.org/wordprocessingml/2006/main">
        <w:t xml:space="preserve">1. सुन्दरता क्षणिक छ, तर परमेश्वरको प्रेम अनन्त छ।</w:t>
      </w:r>
    </w:p>
    <w:p/>
    <w:p>
      <w:r xmlns:w="http://schemas.openxmlformats.org/wordprocessingml/2006/main">
        <w:t xml:space="preserve">2. प्रलोभन को पासो देखि होसियार।</w:t>
      </w:r>
    </w:p>
    <w:p/>
    <w:p>
      <w:r xmlns:w="http://schemas.openxmlformats.org/wordprocessingml/2006/main">
        <w:t xml:space="preserve">1. 1 यूहन्ना 2:15-17 - संसार वा संसारका चीजहरूलाई प्रेम नगर्नुहोस्।</w:t>
      </w:r>
    </w:p>
    <w:p/>
    <w:p>
      <w:r xmlns:w="http://schemas.openxmlformats.org/wordprocessingml/2006/main">
        <w:t xml:space="preserve">2. याकूब 1:13-15 - दुष्ट इच्छाहरूद्वारा नलाग्नुहोस्, बरु आत्माद्वारा अगुवाइ गर्नुहोस्।</w:t>
      </w:r>
    </w:p>
    <w:p/>
    <w:p>
      <w:r xmlns:w="http://schemas.openxmlformats.org/wordprocessingml/2006/main">
        <w:t xml:space="preserve">हितोपदेश 6:26 किनकि वेश्या स्‍त्रीद्वारा पुरुषलाई रोटीको टुक्रामा ल्‍याइन्छ, र व्‍यभिचारिणीले अनमोल जीवनको खोजी गर्छ।</w:t>
      </w:r>
    </w:p>
    <w:p/>
    <w:p>
      <w:r xmlns:w="http://schemas.openxmlformats.org/wordprocessingml/2006/main">
        <w:t xml:space="preserve">व्यभिचारले मानिसलाई विनाशमा ल्याउँछ, र व्यभिचारिणी आफ्नो पछि लाग्ने अथक हुनेछ।</w:t>
      </w:r>
    </w:p>
    <w:p/>
    <w:p>
      <w:r xmlns:w="http://schemas.openxmlformats.org/wordprocessingml/2006/main">
        <w:t xml:space="preserve">1. व्यभिचारको नतिजा: हितोपदेशको बुद्धिबाट सिक्नुहोस्</w:t>
      </w:r>
    </w:p>
    <w:p/>
    <w:p>
      <w:r xmlns:w="http://schemas.openxmlformats.org/wordprocessingml/2006/main">
        <w:t xml:space="preserve">2. पापको मूल्य: हितोपदेश 6 बाट चेतावनी</w:t>
      </w:r>
    </w:p>
    <w:p/>
    <w:p>
      <w:r xmlns:w="http://schemas.openxmlformats.org/wordprocessingml/2006/main">
        <w:t xml:space="preserve">1. हितोपदेश 6:32 - तर जसले एउटी स्त्रीसँग व्यभिचार गर्छ उसको समझको कमी हुन्छ: जसले यो गर्छ उसले आफ्नै आत्मालाई नाश गर्छ।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हितोपदेश 6:27 के मानिसले आफ्नो काखमा आगो लिन सक्छ, र उसको लुगा जलाउन सक्दैन?</w:t>
      </w:r>
    </w:p>
    <w:p/>
    <w:p>
      <w:r xmlns:w="http://schemas.openxmlformats.org/wordprocessingml/2006/main">
        <w:t xml:space="preserve">आफूलाई हानि पुऱ्याउन सक्ने खतरनाक परिस्थितिहरूमा आफूलाई नराख्न सावधान हुनुपर्छ।</w:t>
      </w:r>
    </w:p>
    <w:p/>
    <w:p>
      <w:r xmlns:w="http://schemas.openxmlformats.org/wordprocessingml/2006/main">
        <w:t xml:space="preserve">1. तपाईंले गर्नुहुने छनोटहरूमा सावधान रहनुहोस्</w:t>
      </w:r>
    </w:p>
    <w:p/>
    <w:p>
      <w:r xmlns:w="http://schemas.openxmlformats.org/wordprocessingml/2006/main">
        <w:t xml:space="preserve">२. तपाईलाई हानि पुर्‍याउन सक्ने कुराहरूबाट आफ्नो हृदयलाई जोगाउनुहोस्</w:t>
      </w:r>
    </w:p>
    <w:p/>
    <w:p>
      <w:r xmlns:w="http://schemas.openxmlformats.org/wordprocessingml/2006/main">
        <w:t xml:space="preserve">1. एफिसी 5:15-17 - होशियार हुनुहोस् कि तपाई कसरी जिउनुहुन्छ, मूर्ख मानिसहरूको रूपमा होइन तर बुद्धिमानको रूपमा, समयको अधिकतम सदुपयोग गर्नुहोस्, किनकि दिनहरू खराब छन्। यसकारण मूर्ख नबन, तर प्रभुको इच्छा के हो बुझ।</w:t>
      </w:r>
    </w:p>
    <w:p/>
    <w:p>
      <w:r xmlns:w="http://schemas.openxmlformats.org/wordprocessingml/2006/main">
        <w:t xml:space="preserve">2. हितोपदेश 4:23 - सबै भन्दा माथि, आफ्नो हृदय जोगाउनुहोस्, किनकि तपाईले गर्नुहुने सबै कुरा यसैबाट बग्दछ।</w:t>
      </w:r>
    </w:p>
    <w:p/>
    <w:p>
      <w:r xmlns:w="http://schemas.openxmlformats.org/wordprocessingml/2006/main">
        <w:t xml:space="preserve">हितोपदेश 6:28 के कोही तातो कोइलामा जान सक्छ, र उसको खुट्टा जल्न सक्दैन?</w:t>
      </w:r>
    </w:p>
    <w:p/>
    <w:p>
      <w:r xmlns:w="http://schemas.openxmlformats.org/wordprocessingml/2006/main">
        <w:t xml:space="preserve">खण्डले पापको नतिजाको बारेमा बोल्छ र हामीलाई यसको विरुद्ध चेतावनी दिन्छ।</w:t>
      </w:r>
    </w:p>
    <w:p/>
    <w:p>
      <w:r xmlns:w="http://schemas.openxmlformats.org/wordprocessingml/2006/main">
        <w:t xml:space="preserve">1. पापको नतिजाबाट सचेत हुनुहोस् र यसको सट्टा धार्मिकताको मार्ग रोज्नुहोस्।</w:t>
      </w:r>
    </w:p>
    <w:p/>
    <w:p>
      <w:r xmlns:w="http://schemas.openxmlformats.org/wordprocessingml/2006/main">
        <w:t xml:space="preserve">2. प्रलोभनलाई अस्वीकार गर्नुहोस् र हितोपदेश 6:28 मा परमेश्वरका शब्दहरूलाई ध्यान दिनुहोस्।</w:t>
      </w:r>
    </w:p>
    <w:p/>
    <w:p>
      <w:r xmlns:w="http://schemas.openxmlformats.org/wordprocessingml/2006/main">
        <w:t xml:space="preserve">1. याकूब 1:14-15 - "तर प्रत्येक व्यक्ति आफ्नो इच्छाले प्रलोभनमा र प्रलोभनमा पर्दा प्रलोभनमा पर्दछ। तब इच्छाले गर्भधारण गरेपछि पापलाई जन्म दिन्छ, र पाप पूर्ण रूपमा बढेपछि मृत्युलाई जन्म दिन्छ।"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6:29 यसरी जो आफ्नो छिमेकीकी पत्नीकहाँ जान्छ; जसले उसलाई छुन्छ त्यो निर्दोष हुनेछैन।</w:t>
      </w:r>
    </w:p>
    <w:p/>
    <w:p>
      <w:r xmlns:w="http://schemas.openxmlformats.org/wordprocessingml/2006/main">
        <w:t xml:space="preserve">यो पदले व्यभिचार विरुद्ध चेतावनी दिन्छ किनकि यसले भन्छ कि जो कोही आफ्नो छिमेकीकी पत्नीकहाँ जान्छ भने निर्दोष हुनेछैन।</w:t>
      </w:r>
    </w:p>
    <w:p/>
    <w:p>
      <w:r xmlns:w="http://schemas.openxmlformats.org/wordprocessingml/2006/main">
        <w:t xml:space="preserve">1. व्यभिचारको खतरा: कसरी शरीरको प्रलोभनलाई जित्ने</w:t>
      </w:r>
    </w:p>
    <w:p/>
    <w:p>
      <w:r xmlns:w="http://schemas.openxmlformats.org/wordprocessingml/2006/main">
        <w:t xml:space="preserve">२. विवाहमा वफादार रहनु: वफादारीको इनाम</w:t>
      </w:r>
    </w:p>
    <w:p/>
    <w:p>
      <w:r xmlns:w="http://schemas.openxmlformats.org/wordprocessingml/2006/main">
        <w:t xml:space="preserve">1. प्रस्थान 20:14 - तिमीले व्यभिचार नगर्नू।</w:t>
      </w:r>
    </w:p>
    <w:p/>
    <w:p>
      <w:r xmlns:w="http://schemas.openxmlformats.org/wordprocessingml/2006/main">
        <w:t xml:space="preserve">2. हिब्रू 13:4 -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हितोपदेश 6:30 चोरलाई भोकाएको बेलामा आफ्नो प्राण सन्तुष्ट पार्न चोर्यो भने मानिसहरूले घृणा गर्दैनन्।</w:t>
      </w:r>
    </w:p>
    <w:p/>
    <w:p>
      <w:r xmlns:w="http://schemas.openxmlformats.org/wordprocessingml/2006/main">
        <w:t xml:space="preserve">यदि तिनीहरूको आवश्यकताले उनीहरूलाई चोरी गर्न लैजान्छ भने पुरुषहरूलाई तुच्छ मान्नु हुँदैन।</w:t>
      </w:r>
    </w:p>
    <w:p/>
    <w:p>
      <w:r xmlns:w="http://schemas.openxmlformats.org/wordprocessingml/2006/main">
        <w:t xml:space="preserve">1. "आवश्यकताको शक्ति: अनुकम्पा र क्षमा बुझ्ने"</w:t>
      </w:r>
    </w:p>
    <w:p/>
    <w:p>
      <w:r xmlns:w="http://schemas.openxmlformats.org/wordprocessingml/2006/main">
        <w:t xml:space="preserve">2. "निराशा र आशा: मानव इच्छाको शक्ति"</w:t>
      </w:r>
    </w:p>
    <w:p/>
    <w:p>
      <w:r xmlns:w="http://schemas.openxmlformats.org/wordprocessingml/2006/main">
        <w:t xml:space="preserve">1. हितोपदेश 19:17 - गरीबहरूलाई दयालु हुनेले परमप्रभुलाई ऋण दिन्छ, र उहाँले उसलाई उसले गरेको कामको इनाम दिनुहुनेछ।</w:t>
      </w:r>
    </w:p>
    <w:p/>
    <w:p>
      <w:r xmlns:w="http://schemas.openxmlformats.org/wordprocessingml/2006/main">
        <w:t xml:space="preserve">2. याकूब 2:13 - किनकि दया नगर्नेलाई न्याय निर्दयी हुनेछ; दया न्यायमाथि विजयी हुन्छ।</w:t>
      </w:r>
    </w:p>
    <w:p/>
    <w:p>
      <w:r xmlns:w="http://schemas.openxmlformats.org/wordprocessingml/2006/main">
        <w:t xml:space="preserve">हितोपदेश 6:31 तर यदि ऊ फेला पर्‍यो भने, उसले सात गुणा पुनर्स्थापित गर्नेछ। उसले आफ्नो घरको सबै चीजहरू दिनु पर्छ।</w:t>
      </w:r>
    </w:p>
    <w:p/>
    <w:p>
      <w:r xmlns:w="http://schemas.openxmlformats.org/wordprocessingml/2006/main">
        <w:t xml:space="preserve">जसले अर्कोलाई गल्ती गर्छ उसले सात गुणा क्षतिपूर्ति दिनुपर्छ।</w:t>
      </w:r>
    </w:p>
    <w:p/>
    <w:p>
      <w:r xmlns:w="http://schemas.openxmlformats.org/wordprocessingml/2006/main">
        <w:t xml:space="preserve">1: हामीले जे सही छ त्यही गर्नुपर्छ र हामीले अर्कोलाई गल्ती गरेको बेला फिर्ता लिनुपर्छ।</w:t>
      </w:r>
    </w:p>
    <w:p/>
    <w:p>
      <w:r xmlns:w="http://schemas.openxmlformats.org/wordprocessingml/2006/main">
        <w:t xml:space="preserve">२: परमेश्‍वर न्यायी हुनुहुन्छ र हामीले गरेको कुनै पनि गल्तीलाई सच्याउन हामीसँग माग गर्नुहुन्छ।</w:t>
      </w:r>
    </w:p>
    <w:p/>
    <w:p>
      <w:r xmlns:w="http://schemas.openxmlformats.org/wordprocessingml/2006/main">
        <w:t xml:space="preserve">1: एफेसी 4:28 - चोरी गर्नेले अब चोरी नगरोस्, बरु उसले परिश्रम गरोस्, आफ्‍नो हातले असल काम गरोस्, ताकि खाँचोमा परेकालाई दिनलाई उहाँसँग केही होस्।</w:t>
      </w:r>
    </w:p>
    <w:p/>
    <w:p>
      <w:r xmlns:w="http://schemas.openxmlformats.org/wordprocessingml/2006/main">
        <w:t xml:space="preserve">2: लूका 19:8-10 - तर जक्कै उभिए र प्रभुलाई भने, हेर्नुहोस, प्रभु, म मेरो आधा सम्पत्ति गरिबहरूलाई दिन्छु। र यदि मैले झूटा आरोप लगाएर कसैबाट केही लिएको छु भने, म चार गुणा फिर्ता गर्छु। अनि येशूले उसलाई भन्नुभयो, आज यस घरमा मुक्ति आएको छ, किनकि ऊ पनि अब्राहामको छोरो हो।</w:t>
      </w:r>
    </w:p>
    <w:p/>
    <w:p>
      <w:r xmlns:w="http://schemas.openxmlformats.org/wordprocessingml/2006/main">
        <w:t xml:space="preserve">हितोपदेश 6:32 तर स्‍त्रीसँग व्‍यभिचार गर्नेले समझशक्तिको कमी हुन्छ, जसले त्‍यो गर्छ उसले आफ्‍नै प्राणलाई नाश गर्छ।</w:t>
      </w:r>
    </w:p>
    <w:p/>
    <w:p>
      <w:r xmlns:w="http://schemas.openxmlformats.org/wordprocessingml/2006/main">
        <w:t xml:space="preserve">व्यभिचार कसैको आत्माको लागि विनाशकारी छ र समझको कमी छ।</w:t>
      </w:r>
    </w:p>
    <w:p/>
    <w:p>
      <w:r xmlns:w="http://schemas.openxmlformats.org/wordprocessingml/2006/main">
        <w:t xml:space="preserve">1. व्यभिचारको खतरा: कसरी पापले विनाश निम्त्याउन सक्छ</w:t>
      </w:r>
    </w:p>
    <w:p/>
    <w:p>
      <w:r xmlns:w="http://schemas.openxmlformats.org/wordprocessingml/2006/main">
        <w:t xml:space="preserve">2. हाम्रो आत्माको मूल्य बुझ्दै: किन हामीले प्रलोभनको प्रतिरोध गर्नुपर्छ</w:t>
      </w:r>
    </w:p>
    <w:p/>
    <w:p>
      <w:r xmlns:w="http://schemas.openxmlformats.org/wordprocessingml/2006/main">
        <w:t xml:space="preserve">1. मत्ती 5:27-28 तिमीले यो भनिएको सुनेका छौ, तिमीले व्यभिचार नगर्नू। तर म तिमीहरूलाई भन्दछु, जसले कुनै स्त्रीलाई कामुक नियतले हेर्छ, उसले आफ्नो हृदयमा त्यससँग व्यभिचार गरिसकेको छ।</w:t>
      </w:r>
    </w:p>
    <w:p/>
    <w:p>
      <w:r xmlns:w="http://schemas.openxmlformats.org/wordprocessingml/2006/main">
        <w:t xml:space="preserve">2. याकूब 1:14-15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हितोपदेश 6:33 उसले घाउ र अनादर पाउनेछ। अनि उसको निन्दा मेटिनेछैन।</w:t>
      </w:r>
    </w:p>
    <w:p/>
    <w:p>
      <w:r xmlns:w="http://schemas.openxmlformats.org/wordprocessingml/2006/main">
        <w:t xml:space="preserve">हितोपदेश 6:33 को यो पदले बताउँछ कि एक व्यक्तिको अपमानजनक कार्यहरूले गलत कामको लागि प्रतिष्ठामा पुर्‍याउँछ जुन बिर्सिने छैन।</w:t>
      </w:r>
    </w:p>
    <w:p/>
    <w:p>
      <w:r xmlns:w="http://schemas.openxmlformats.org/wordprocessingml/2006/main">
        <w:t xml:space="preserve">1. हामीले हाम्रा कार्यहरूप्रति सजग हुनुपर्छ, किनकि हामीलाई क्षमा गरिए पनि हाम्रो प्रतिष्ठा अझै धमिलो हुन सक्छ।</w:t>
      </w:r>
    </w:p>
    <w:p/>
    <w:p>
      <w:r xmlns:w="http://schemas.openxmlformats.org/wordprocessingml/2006/main">
        <w:t xml:space="preserve">2. हामीले जे सही छ त्यो गर्न खोज्नुपर्छ, यो गाह्रो हुँदा पनि, किनभने अपमानजनक कार्यहरूको परिणाम जीवनभर रहन्छ।</w:t>
      </w:r>
    </w:p>
    <w:p/>
    <w:p>
      <w:r xmlns:w="http://schemas.openxmlformats.org/wordprocessingml/2006/main">
        <w:t xml:space="preserve">1. याकूब 4:17 - "त्यसैले जसले सही कुरा गर्न जान्‍छ र यो गर्न असफल भयो, उसको लागि यो पाप हो।"</w:t>
      </w:r>
    </w:p>
    <w:p/>
    <w:p>
      <w:r xmlns:w="http://schemas.openxmlformats.org/wordprocessingml/2006/main">
        <w:t xml:space="preserve">2. रोमी 12:21 - "खराबबाट नजाऊ, तर असलले खराबीलाई जित्नुहोस्।"</w:t>
      </w:r>
    </w:p>
    <w:p/>
    <w:p>
      <w:r xmlns:w="http://schemas.openxmlformats.org/wordprocessingml/2006/main">
        <w:t xml:space="preserve">हितोपदेश 6:34 किनभने डाह भनेको मानिसको क्रोध हो, यसकारण बदलाको दिनमा उसले छोड्ने छैन।</w:t>
      </w:r>
    </w:p>
    <w:p/>
    <w:p>
      <w:r xmlns:w="http://schemas.openxmlformats.org/wordprocessingml/2006/main">
        <w:t xml:space="preserve">ईर्ष्या खतरनाक छ र यसले गम्भीर परिणामहरू निम्त्याउन सक्छ।</w:t>
      </w:r>
    </w:p>
    <w:p/>
    <w:p>
      <w:r xmlns:w="http://schemas.openxmlformats.org/wordprocessingml/2006/main">
        <w:t xml:space="preserve">१: ईर्ष्या एक विनाशकारी भावना हो, र यसले गम्भीर परिणामहरू निम्त्याउन सक्छ।</w:t>
      </w:r>
    </w:p>
    <w:p/>
    <w:p>
      <w:r xmlns:w="http://schemas.openxmlformats.org/wordprocessingml/2006/main">
        <w:t xml:space="preserve">2: हामी हाम्रा ईर्ष्यालु भावनाहरूको शक्ति बारे सचेत हुनुपर्छ र तिनीहरूलाई नियन्त्रण गर्न प्रयास गर्नुपर्छ।</w:t>
      </w:r>
    </w:p>
    <w:p/>
    <w:p>
      <w:r xmlns:w="http://schemas.openxmlformats.org/wordprocessingml/2006/main">
        <w:t xml:space="preserve">1: याकूब 4:6 - तर उहाँले धेरै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2: हितोपदेश 14:30 - एक स्वस्थ हृदय शरीर को जीवन हो: तर हड्डी को सडने ईर्ष्या।</w:t>
      </w:r>
    </w:p>
    <w:p/>
    <w:p>
      <w:r xmlns:w="http://schemas.openxmlformats.org/wordprocessingml/2006/main">
        <w:t xml:space="preserve">हितोपदेश 6:35 उसले कुनै छुटकाराको वास्ता गर्नेछैन। तिमीले धेरै वरदानहरू दिए पनि उसले सन्तुष्ट हुने छैन।</w:t>
      </w:r>
    </w:p>
    <w:p/>
    <w:p>
      <w:r xmlns:w="http://schemas.openxmlformats.org/wordprocessingml/2006/main">
        <w:t xml:space="preserve">कुनै पनि उपहार वा फिरौतीले अन्याय भएको व्यक्तिलाई सन्तुष्ट पार्दैन।</w:t>
      </w:r>
    </w:p>
    <w:p/>
    <w:p>
      <w:r xmlns:w="http://schemas.openxmlformats.org/wordprocessingml/2006/main">
        <w:t xml:space="preserve">1. हितोपदेशको धार्मिकता: अरूलाई कसरी व्यवहार गर्ने</w:t>
      </w:r>
    </w:p>
    <w:p/>
    <w:p>
      <w:r xmlns:w="http://schemas.openxmlformats.org/wordprocessingml/2006/main">
        <w:t xml:space="preserve">2. धैर्यताको शक्ति: क्षमा गर्न सिक्नुहोस्</w:t>
      </w:r>
    </w:p>
    <w:p/>
    <w:p>
      <w:r xmlns:w="http://schemas.openxmlformats.org/wordprocessingml/2006/main">
        <w:t xml:space="preserve">1. मत्ती 5:44 तर म तिमीहरूलाई भन्दछु, आफ्ना शत्रुहरूलाई प्रेम गर र तिमीहरूलाई सताउनेहरूका लागि प्रार्थना गर।</w:t>
      </w:r>
    </w:p>
    <w:p/>
    <w:p>
      <w:r xmlns:w="http://schemas.openxmlformats.org/wordprocessingml/2006/main">
        <w:t xml:space="preserve">2. रोमी 12:19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हितोपदेश अध्याय 7 ले प्रलोभन र यौन अनैतिकताको पासोमा फस्ने खतराहरूको बारेमा सावधानीपूर्ण कथा प्रस्तुत गर्दछ।</w:t>
      </w:r>
    </w:p>
    <w:p/>
    <w:p>
      <w:r xmlns:w="http://schemas.openxmlformats.org/wordprocessingml/2006/main">
        <w:t xml:space="preserve">पहिलो अनुच्छेद: अध्यायले एक युवकलाई व्यभिचारी महिलाले प्रलोभनमा पारेको वर्णन गर्दछ। यसले उनलाई धूर्त र मोहकको रूपमा चित्रण गर्छ, उसलाई लोभ्याउने शब्दहरूद्वारा उनको घरमा लोभ्याउँछ (हितोपदेश 7:1-5)।</w:t>
      </w:r>
    </w:p>
    <w:p/>
    <w:p>
      <w:r xmlns:w="http://schemas.openxmlformats.org/wordprocessingml/2006/main">
        <w:t xml:space="preserve">दोस्रो अनुच्छेद: अध्यायले यौन प्रलोभनको विरुद्ध चेतावनी दिन्छ, पाठकलाई यसको प्रलोभनको प्रतिरोध गर्न आग्रह गर्दछ। यसले त्यस्ता प्रलोभनहरूलाई पछ्याउने विनाशकारी परिणामहरूलाई जोड दिन्छ (हितोपदेश ७:६-२७)।</w:t>
      </w:r>
    </w:p>
    <w:p/>
    <w:p>
      <w:r xmlns:w="http://schemas.openxmlformats.org/wordprocessingml/2006/main">
        <w:t xml:space="preserve">संक्षिप्तमा,</w:t>
      </w:r>
    </w:p>
    <w:p>
      <w:r xmlns:w="http://schemas.openxmlformats.org/wordprocessingml/2006/main">
        <w:t xml:space="preserve">हितोपदेश अध्याय सात प्रदान गर्दछ</w:t>
      </w:r>
    </w:p>
    <w:p>
      <w:r xmlns:w="http://schemas.openxmlformats.org/wordprocessingml/2006/main">
        <w:t xml:space="preserve">प्रलोभन र यौन अनैतिकता को लागी जोखिम को बारे मा एक सावधान कथा।</w:t>
      </w:r>
    </w:p>
    <w:p/>
    <w:p>
      <w:r xmlns:w="http://schemas.openxmlformats.org/wordprocessingml/2006/main">
        <w:t xml:space="preserve">प्रलोभनात्मक शब्दहरू प्रयोग गरेर एक व्यभिचारी महिलाले एक युवकलाई प्रलोभनमा पारेको बारे प्रस्तुत गरिएको चित्रण।</w:t>
      </w:r>
    </w:p>
    <w:p>
      <w:r xmlns:w="http://schemas.openxmlformats.org/wordprocessingml/2006/main">
        <w:t xml:space="preserve">विनाशकारी परिणामहरूलाई जोड दिँदै यौन प्रलोभनको उपज विरुद्ध दिइएको चेतावनी।</w:t>
      </w:r>
    </w:p>
    <w:p/>
    <w:p>
      <w:r xmlns:w="http://schemas.openxmlformats.org/wordprocessingml/2006/main">
        <w:t xml:space="preserve">हितोपदेश 7:1 हे मेरो छोरो, मेरा वचनहरू पालन गर, र मेरा आज्ञाहरू तिमीसँग राख।</w:t>
      </w:r>
    </w:p>
    <w:p/>
    <w:p>
      <w:r xmlns:w="http://schemas.openxmlformats.org/wordprocessingml/2006/main">
        <w:t xml:space="preserve">हितोपदेश ७:१ ले पाठकहरूलाई परमेश्वरका वचनहरू र आज्ञाहरू राख्न र भण्डारण गर्न प्रोत्साहन दिन्छ।</w:t>
      </w:r>
    </w:p>
    <w:p/>
    <w:p>
      <w:r xmlns:w="http://schemas.openxmlformats.org/wordprocessingml/2006/main">
        <w:t xml:space="preserve">1. परमेश्वरको वचन अँगाल्नु - परमेश्वरको इच्छामा आफूलाई समर्पण गर्नुको महत्त्व।</w:t>
      </w:r>
    </w:p>
    <w:p/>
    <w:p>
      <w:r xmlns:w="http://schemas.openxmlformats.org/wordprocessingml/2006/main">
        <w:t xml:space="preserve">2. बुद्धिको खजाना - परमेश्वरका आज्ञाहरूको मूल्य र तिनीहरूले हाम्रो जीवनलाई कसरी समृद्ध बनाउन सक्छन्।</w:t>
      </w:r>
    </w:p>
    <w:p/>
    <w:p>
      <w:r xmlns:w="http://schemas.openxmlformats.org/wordprocessingml/2006/main">
        <w:t xml:space="preserve">1. भजनसंग्रह 119:11 - "तपाईंको विरुद्धमा पाप नगर्न सकोस् भनेर तपाईंको वचन मैले मेरो हृदयमा लुकाएको छु।"</w:t>
      </w:r>
    </w:p>
    <w:p/>
    <w:p>
      <w:r xmlns:w="http://schemas.openxmlformats.org/wordprocessingml/2006/main">
        <w:t xml:space="preserve">2. याकूब 1:22-25 -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हितोपदेश 7:2 मेरा आज्ञाहरू पालन गर र बाँच। र मेरो व्यवस्था तिम्रो आँखाको नासो जस्तै हो।</w:t>
      </w:r>
    </w:p>
    <w:p/>
    <w:p>
      <w:r xmlns:w="http://schemas.openxmlformats.org/wordprocessingml/2006/main">
        <w:t xml:space="preserve">यो पदले हामीलाई परमेश्वरका आज्ञाहरू पालन गर्न र उहाँको व्यवस्थाअनुसार जीवन बिताउन प्रोत्साहन दिन्छ, मानौं यो हाम्रो लागि सबैभन्दा बहुमूल्य कुरा हो।</w:t>
      </w:r>
    </w:p>
    <w:p/>
    <w:p>
      <w:r xmlns:w="http://schemas.openxmlformats.org/wordprocessingml/2006/main">
        <w:t xml:space="preserve">1. परमेश्वरको आज्ञा पालन गर्दै जीवन बिताउने</w:t>
      </w:r>
    </w:p>
    <w:p/>
    <w:p>
      <w:r xmlns:w="http://schemas.openxmlformats.org/wordprocessingml/2006/main">
        <w:t xml:space="preserve">२. परमेश्वरको व्यवस्थाको बहुमूल्यता</w:t>
      </w:r>
    </w:p>
    <w:p/>
    <w:p>
      <w:r xmlns:w="http://schemas.openxmlformats.org/wordprocessingml/2006/main">
        <w:t xml:space="preserve">1. व्यवस्था 11:18-19 - तिनीहरूलाई आफ्नो हातमा प्रतीकको रूपमा बाँध्नुहोस् र तिनीहरूलाई आफ्नो निधारमा बाँध्नुहोस्। तिम्रा घरका ढोकाहरू र ढोकाहरूमा तिनीहरूलाई लेख्नुहोस्।</w:t>
      </w:r>
    </w:p>
    <w:p/>
    <w:p>
      <w:r xmlns:w="http://schemas.openxmlformats.org/wordprocessingml/2006/main">
        <w:t xml:space="preserve">2. भजन 119:11 - मैले तपाईंको वचन मेरो हृदयमा भण्डार गरेको छु, ताकि म तपाईंको विरुद्धमा पाप नगर्न सकूँ।</w:t>
      </w:r>
    </w:p>
    <w:p/>
    <w:p>
      <w:r xmlns:w="http://schemas.openxmlformats.org/wordprocessingml/2006/main">
        <w:t xml:space="preserve">हितोपदेश 7:3 तिनीहरूलाई आफ्नो औंलाहरूमा बाँध्नुहोस्, तिनीहरूलाई तपाईंको हृदयको टेबुलमा लेख्नुहोस्।</w:t>
      </w:r>
    </w:p>
    <w:p/>
    <w:p>
      <w:r xmlns:w="http://schemas.openxmlformats.org/wordprocessingml/2006/main">
        <w:t xml:space="preserve">यस खण्डले हामीलाई हाम्रो हृदयमा परमेश्वरका आज्ञाहरू भण्डारण गर्न र तिनीहरूलाई निरन्तर ध्यानमा राख्न प्रोत्साहन दिन्छ।</w:t>
      </w:r>
    </w:p>
    <w:p/>
    <w:p>
      <w:r xmlns:w="http://schemas.openxmlformats.org/wordprocessingml/2006/main">
        <w:t xml:space="preserve">1. आज्ञाकारिताको जीवन जिउने: कसरी परमेश्वरको आज्ञाहरू पालन गर्ने</w:t>
      </w:r>
    </w:p>
    <w:p/>
    <w:p>
      <w:r xmlns:w="http://schemas.openxmlformats.org/wordprocessingml/2006/main">
        <w:t xml:space="preserve">2. परमेश्वरको मार्गहरू सम्झना: हाम्रो हृदयमा परमेश्वरको नियमहरू सम्मिलित गर्दै</w:t>
      </w:r>
    </w:p>
    <w:p/>
    <w:p>
      <w:r xmlns:w="http://schemas.openxmlformats.org/wordprocessingml/2006/main">
        <w:t xml:space="preserve">1. भजनसंग्रह 119: 9-11 - "कहाँ एक जवान मानिसले आफ्नो बाटो सफा गर्नेछ? तपाईंको वचन अनुसार ध्यान दिएर। मेरो सारा हृदयले मैले तपाईंलाई खोजेको छु: हे मलाई तपाईंको आज्ञाहरूबाट नभकाउनुहोस्। तपाईंको वचन मसँग छ। तिम्रो विरुद्धमा पाप नगर्न सकोस् भनेर मेरो हृदयमा लुकेको छु।"</w:t>
      </w:r>
    </w:p>
    <w:p/>
    <w:p>
      <w:r xmlns:w="http://schemas.openxmlformats.org/wordprocessingml/2006/main">
        <w:t xml:space="preserve">2. याकूब 1:22-25 -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हितोपदेश 7:4 बुद्धिलाई भन, तिमी मेरी बहिनी हौ। र समझदारीलाई आफ्नो आफन्तलाई बोलाउनुहोस्:</w:t>
      </w:r>
    </w:p>
    <w:p/>
    <w:p>
      <w:r xmlns:w="http://schemas.openxmlformats.org/wordprocessingml/2006/main">
        <w:t xml:space="preserve">बुद्धि र समझलाई परिवारको सदस्यको रूपमा मान्नुपर्छ, खोजी र मूल्यवान हुनुपर्छ।</w:t>
      </w:r>
    </w:p>
    <w:p/>
    <w:p>
      <w:r xmlns:w="http://schemas.openxmlformats.org/wordprocessingml/2006/main">
        <w:t xml:space="preserve">1. "पारिवारिक मामिलाहरू: बुद्धि र समझको मूल्य"</w:t>
      </w:r>
    </w:p>
    <w:p/>
    <w:p>
      <w:r xmlns:w="http://schemas.openxmlformats.org/wordprocessingml/2006/main">
        <w:t xml:space="preserve">2. "बुद्धिको लागि कल: बुझ्न खोज्दै"</w:t>
      </w:r>
    </w:p>
    <w:p/>
    <w:p>
      <w:r xmlns:w="http://schemas.openxmlformats.org/wordprocessingml/2006/main">
        <w:t xml:space="preserve">1. हितोपदेश 1: 7, "परमप्रभुको भय ज्ञानको शुरुवात हो: तर मूर्खहरूले बुद्धि र निर्देशनलाई तुच्छ ठान्छन्।"</w:t>
      </w:r>
    </w:p>
    <w:p/>
    <w:p>
      <w:r xmlns:w="http://schemas.openxmlformats.org/wordprocessingml/2006/main">
        <w:t xml:space="preserve">2. हितोपदेश 2:11, "विवेकले तिमीलाई जोगाउनेछ, समझले तिमीलाई बचाउनेछ:"</w:t>
      </w:r>
    </w:p>
    <w:p/>
    <w:p>
      <w:r xmlns:w="http://schemas.openxmlformats.org/wordprocessingml/2006/main">
        <w:t xml:space="preserve">हितोपदेश 7:5 कि तिनीहरूले तिमीलाई अपरिचित स्‍त्रीबाट बचाउन सकून्, अपरिचित व्‍यक्तिबाट जो त्‍यसको वचनमा चापलूसी गर्छ।</w:t>
      </w:r>
    </w:p>
    <w:p/>
    <w:p>
      <w:r xmlns:w="http://schemas.openxmlformats.org/wordprocessingml/2006/main">
        <w:t xml:space="preserve">यो श्लोकले व्यभिचारी स्त्रीको प्रभावबाट टाढा रहन बोल्छ।</w:t>
      </w:r>
    </w:p>
    <w:p/>
    <w:p>
      <w:r xmlns:w="http://schemas.openxmlformats.org/wordprocessingml/2006/main">
        <w:t xml:space="preserve">१: पापको प्रभावबाट टाढा रहनुहोस् र यसका झूटा प्रतिज्ञाहरूबाट नबस्नुहोस्।</w:t>
      </w:r>
    </w:p>
    <w:p/>
    <w:p>
      <w:r xmlns:w="http://schemas.openxmlformats.org/wordprocessingml/2006/main">
        <w:t xml:space="preserve">2: व्यभिचारीहरू र सबै प्रकारका प्रलोभनहरूबाट टाढा रहनुहोस्।</w:t>
      </w:r>
    </w:p>
    <w:p/>
    <w:p>
      <w:r xmlns:w="http://schemas.openxmlformats.org/wordprocessingml/2006/main">
        <w:t xml:space="preserve">1: हितोपदेश 2: 16-19, "तिमीलाई अपरिचित स्त्रीबाट छुटकारा दिनको लागि, अपरिचित व्यक्तिबाट पनि जसले आफ्ना शब्दहरूमा चापलुसी गर्छ; जसले आफ्नो युवावस्थाको मार्गदर्शकलाई त्याग्छ, र आफ्नो परमेश्वरको करारलाई बिर्सन्छ।"</w:t>
      </w:r>
    </w:p>
    <w:p/>
    <w:p>
      <w:r xmlns:w="http://schemas.openxmlformats.org/wordprocessingml/2006/main">
        <w:t xml:space="preserve">2:1 कोरिन्थी 6:18, "व्यभिचारबाट भाग्नुहोस्। मानिसले गर्ने हरेक पाप शरीरविना हुन्छ, तर व्यभिचार गर्नेले आफ्नै शरीरको विरुद्धमा पाप गर्छ।"</w:t>
      </w:r>
    </w:p>
    <w:p/>
    <w:p>
      <w:r xmlns:w="http://schemas.openxmlformats.org/wordprocessingml/2006/main">
        <w:t xml:space="preserve">हितोपदेश 7:6 किनकि मेरो घरको झ्यालबाट मैले मेरो ढाँचामा हेरेँ,</w:t>
      </w:r>
    </w:p>
    <w:p/>
    <w:p>
      <w:r xmlns:w="http://schemas.openxmlformats.org/wordprocessingml/2006/main">
        <w:t xml:space="preserve">खण्डले प्रलोभनबाट जोगाउन सतर्क र विवेकी हुनुको महत्त्वलाई हाइलाइट गर्दछ।</w:t>
      </w:r>
    </w:p>
    <w:p/>
    <w:p>
      <w:r xmlns:w="http://schemas.openxmlformats.org/wordprocessingml/2006/main">
        <w:t xml:space="preserve">1. उच्च बाटो लिँदै: हितोपदेशहरूको बुद्धि</w:t>
      </w:r>
    </w:p>
    <w:p/>
    <w:p>
      <w:r xmlns:w="http://schemas.openxmlformats.org/wordprocessingml/2006/main">
        <w:t xml:space="preserve">2. प्रलोभनको सामनामा दृढ उभिने</w:t>
      </w:r>
    </w:p>
    <w:p/>
    <w:p>
      <w:r xmlns:w="http://schemas.openxmlformats.org/wordprocessingml/2006/main">
        <w:t xml:space="preserve">1. जेम्स 4:7 - "यसकारण आफैलाई परमेश्वरमा समर्पण गर्नुहोस्। शैतानको प्रतिरोध गर्नुहोस्, र ऊ तिमीहरूबाट भाग्नेछ।"</w:t>
      </w:r>
    </w:p>
    <w:p/>
    <w:p>
      <w:r xmlns:w="http://schemas.openxmlformats.org/wordprocessingml/2006/main">
        <w:t xml:space="preserve">2. एफिसी 6:11 - "परमेश्‍वरको सम्पूर्ण हातहतियार धारण गर, ताकि शैतानको योजनाहरू विरुद्ध खडा हुन सक।"</w:t>
      </w:r>
    </w:p>
    <w:p/>
    <w:p>
      <w:r xmlns:w="http://schemas.openxmlformats.org/wordprocessingml/2006/main">
        <w:t xml:space="preserve">हितोपदेश 7:7 अनि मैले साधारण मानिसहरूमाझ देखेँ, युवाहरूका बीचमा मैले बुझेँ, नबुझेको जवान मानिस।</w:t>
      </w:r>
    </w:p>
    <w:p/>
    <w:p>
      <w:r xmlns:w="http://schemas.openxmlformats.org/wordprocessingml/2006/main">
        <w:t xml:space="preserve">बाटो सरल र युवाहरू माझ एक जवान व्यक्तिको समझको कमी देखिएको छ।</w:t>
      </w:r>
    </w:p>
    <w:p/>
    <w:p>
      <w:r xmlns:w="http://schemas.openxmlformats.org/wordprocessingml/2006/main">
        <w:t xml:space="preserve">1. जीवनमा बुझ्नको महत्त्व</w:t>
      </w:r>
    </w:p>
    <w:p/>
    <w:p>
      <w:r xmlns:w="http://schemas.openxmlformats.org/wordprocessingml/2006/main">
        <w:t xml:space="preserve">2. सरल र बुद्धिमान बीचको भिन्नता बुझ्दै</w:t>
      </w:r>
    </w:p>
    <w:p/>
    <w:p>
      <w:r xmlns:w="http://schemas.openxmlformats.org/wordprocessingml/2006/main">
        <w:t xml:space="preserve">1. हितोपदेश 14:15 - "सरलले सबै कुरामा विश्वास गर्छ, तर विवेकीले आफ्नो पाइलालाई विचार गर्छ।"</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हितोपदेश 7:8 त्‍यसको कुनाको छेउको गल्‍ली भएर अनि उसको घरतिर गयो,</w:t>
      </w:r>
    </w:p>
    <w:p/>
    <w:p>
      <w:r xmlns:w="http://schemas.openxmlformats.org/wordprocessingml/2006/main">
        <w:t xml:space="preserve">बाटो भएर एकजना पुरुष एउटी महिलाको घरतिर लागे ।</w:t>
      </w:r>
    </w:p>
    <w:p/>
    <w:p>
      <w:r xmlns:w="http://schemas.openxmlformats.org/wordprocessingml/2006/main">
        <w:t xml:space="preserve">1. परमेश्वरको मार्ग पछ्याउँदै जब यसले हामीलाई अप्रत्याशित ठाउँहरूमा लैजान्छ</w:t>
      </w:r>
    </w:p>
    <w:p/>
    <w:p>
      <w:r xmlns:w="http://schemas.openxmlformats.org/wordprocessingml/2006/main">
        <w:t xml:space="preserve">२. परमेश्‍वरका चेतावनीहरू सुन्ने बुद्धि</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हितोपदेश 7:9 गोधूलिमा, साँझमा, कालो र अँध्यारो रातमा:</w:t>
      </w:r>
    </w:p>
    <w:p/>
    <w:p>
      <w:r xmlns:w="http://schemas.openxmlformats.org/wordprocessingml/2006/main">
        <w:t xml:space="preserve">खण्डले रातमा अन्धकारको ठाउँमा हुने खतराहरू विरुद्ध चेतावनी दिन्छ।</w:t>
      </w:r>
    </w:p>
    <w:p/>
    <w:p>
      <w:r xmlns:w="http://schemas.openxmlformats.org/wordprocessingml/2006/main">
        <w:t xml:space="preserve">1. रातको खतरा: कसरी प्रलोभन र पापबाट बच्ने।</w:t>
      </w:r>
    </w:p>
    <w:p/>
    <w:p>
      <w:r xmlns:w="http://schemas.openxmlformats.org/wordprocessingml/2006/main">
        <w:t xml:space="preserve">२. ईश्वरको उपस्थितिको ज्योति: कमजोरीको समयमा बल कसरी खोज्ने।</w:t>
      </w:r>
    </w:p>
    <w:p/>
    <w:p>
      <w:r xmlns:w="http://schemas.openxmlformats.org/wordprocessingml/2006/main">
        <w:t xml:space="preserve">1. भजन 119:105 - "तपाईंको वचन मेरो खुट्टाको लागि बत्ती हो, र मेरो बाटो को लागी एक उज्यालो हो।"</w:t>
      </w:r>
    </w:p>
    <w:p/>
    <w:p>
      <w:r xmlns:w="http://schemas.openxmlformats.org/wordprocessingml/2006/main">
        <w:t xml:space="preserve">2. हितोपदेश 4:19 - "दुष्टको मार्ग अन्धकार जस्तै हो: तिनीहरू जान्दैनन् कि तिनीहरूले के ठोकर्छन्।"</w:t>
      </w:r>
    </w:p>
    <w:p/>
    <w:p>
      <w:r xmlns:w="http://schemas.openxmlformats.org/wordprocessingml/2006/main">
        <w:t xml:space="preserve">हितोपदेश 7:10 अनि हेर, उसलाई एउटी वेश्याको लुगा लगाएकी र हृदयको चतुर स्त्री भेटिन्।</w:t>
      </w:r>
    </w:p>
    <w:p/>
    <w:p>
      <w:r xmlns:w="http://schemas.openxmlformats.org/wordprocessingml/2006/main">
        <w:t xml:space="preserve">यस हितोपदेशले एक पुरुषलाई वर्णन गर्दछ जसलाई एउटी महिलाले वेश्याको लुगा र आचरणको साथ भेट्छ।</w:t>
      </w:r>
    </w:p>
    <w:p/>
    <w:p>
      <w:r xmlns:w="http://schemas.openxmlformats.org/wordprocessingml/2006/main">
        <w:t xml:space="preserve">१: ईश्वरीय जीवन बिताउन नसक्नेहरूको बाहिरी रूपबाट धोका नदिनुहोस्।</w:t>
      </w:r>
    </w:p>
    <w:p/>
    <w:p>
      <w:r xmlns:w="http://schemas.openxmlformats.org/wordprocessingml/2006/main">
        <w:t xml:space="preserve">2: तपाईलाई परमेश्वरबाट टाढा लैजान खोज्नेहरूको सूक्ष्मताको प्रलोभनमा नपर्नुहोस्।</w:t>
      </w:r>
    </w:p>
    <w:p/>
    <w:p>
      <w:r xmlns:w="http://schemas.openxmlformats.org/wordprocessingml/2006/main">
        <w:t xml:space="preserve">1: रोमी 12: 2: यस संसारको अनुरूप नहोओ,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2:1 तिमोथी 6:11 तर हे परमेश्‍वरका जन, तँ यी कुराहरूबाट भाग्नुहोस्। धार्मिकता, भक्ति, विश्वास, प्रेम, स्थिरता, नम्रताको पछि लाग्नुहोस्।</w:t>
      </w:r>
    </w:p>
    <w:p/>
    <w:p>
      <w:r xmlns:w="http://schemas.openxmlformats.org/wordprocessingml/2006/main">
        <w:t xml:space="preserve">हितोपदेश 7:11 (उनी चर्को र जिद्दी छिन्; उनको खुट्टा घरमा रहँदैन।</w:t>
      </w:r>
    </w:p>
    <w:p/>
    <w:p>
      <w:r xmlns:w="http://schemas.openxmlformats.org/wordprocessingml/2006/main">
        <w:t xml:space="preserve">खण्डले यौनजन्य महिलाहरूसँग संगत गर्ने खतराहरू विरुद्ध चेतावनी दिन्छ।</w:t>
      </w:r>
    </w:p>
    <w:p/>
    <w:p>
      <w:r xmlns:w="http://schemas.openxmlformats.org/wordprocessingml/2006/main">
        <w:t xml:space="preserve">१: नराम्रो प्रभावबाट जोगिन प्रलोभनबाट टाढा रहनुहोस्।</w:t>
      </w:r>
    </w:p>
    <w:p/>
    <w:p>
      <w:r xmlns:w="http://schemas.openxmlformats.org/wordprocessingml/2006/main">
        <w:t xml:space="preserve">२: आफ्नो हृदयलाई पाप र त्यसका परिणामहरूबाट जोगाउनुहोस्।</w:t>
      </w:r>
    </w:p>
    <w:p/>
    <w:p>
      <w:r xmlns:w="http://schemas.openxmlformats.org/wordprocessingml/2006/main">
        <w:t xml:space="preserve">1: 1 कोरिन्थी 6:18 - "यौन अनैतिकताबाट भाग्नुहोस्। एक व्यक्तिले गर्ने अरू सबै पापहरू शरीर बाहिर छन्, तर जसले यौन पाप गर्दछ, उसले आफ्नै शरीरको विरुद्धमा पाप गर्दछ।"</w:t>
      </w:r>
    </w:p>
    <w:p/>
    <w:p>
      <w:r xmlns:w="http://schemas.openxmlformats.org/wordprocessingml/2006/main">
        <w:t xml:space="preserve">2: हितोपदेश 5: 3-5 - "व्यभिचारिणीको ओठबाट मह टपक्छ, र उसको बोली तेल भन्दा चिल्लो हुन्छ, तर अन्तमा त्यो पित्त जस्तै तीतो, दुईधारे तरवार जस्तै धारिलो छ। उसको खुट्टा तल जान्छ। मृत्यु; तिनका पाइलाहरू सिधै चिहानमा पुग्छन्।"</w:t>
      </w:r>
    </w:p>
    <w:p/>
    <w:p>
      <w:r xmlns:w="http://schemas.openxmlformats.org/wordprocessingml/2006/main">
        <w:t xml:space="preserve">हितोपदेश 7:12 अब तिनी बाहिर छिन्, अब गल्लीहरूमा, र हरेक कुनामा पर्खिरहेकी छिन्।)</w:t>
      </w:r>
    </w:p>
    <w:p/>
    <w:p>
      <w:r xmlns:w="http://schemas.openxmlformats.org/wordprocessingml/2006/main">
        <w:t xml:space="preserve">उनी एक प्रलोभन हुन् जसले आफ्नो सौन्दर्य प्रयोग गरेर पुरुषहरूलाई उनीहरूको घरबाट टाढा लैजान्छन्।</w:t>
      </w:r>
    </w:p>
    <w:p/>
    <w:p>
      <w:r xmlns:w="http://schemas.openxmlformats.org/wordprocessingml/2006/main">
        <w:t xml:space="preserve">1: हामी यस संसारको प्रलोभनहरू बारे सचेत हुनुपर्छ र तिनीहरूबाट आफूलाई जोगाउनुपर्छ।</w:t>
      </w:r>
    </w:p>
    <w:p/>
    <w:p>
      <w:r xmlns:w="http://schemas.openxmlformats.org/wordprocessingml/2006/main">
        <w:t xml:space="preserve">2: हामीले हितोपदेश 7 को उदाहरणबाट सिक्नुपर्छ र पाप र प्रलोभन विरुद्ध चेतावनीहरूलाई गम्भीर रूपमा लिनुपर्छ।</w:t>
      </w:r>
    </w:p>
    <w:p/>
    <w:p>
      <w:r xmlns:w="http://schemas.openxmlformats.org/wordprocessingml/2006/main">
        <w:t xml:space="preserve">१: मत्ती ६:१३, "अनि हामीलाई प्रलोभनमा नलागो, तर दुष्टबाट बचाउनुहोस्।"</w:t>
      </w:r>
    </w:p>
    <w:p/>
    <w:p>
      <w:r xmlns:w="http://schemas.openxmlformats.org/wordprocessingml/2006/main">
        <w:t xml:space="preserve">2:1 पत्रुस 5:8, "होशियार रहो, होसियार रहो, किनकि तिम्रो शत्रु शैतान गर्जने सिंहझैँ, कसलाई निल्ने खोज्दै हिँड्छ।"</w:t>
      </w:r>
    </w:p>
    <w:p/>
    <w:p>
      <w:r xmlns:w="http://schemas.openxmlformats.org/wordprocessingml/2006/main">
        <w:t xml:space="preserve">हितोपदेश 7:13 त्यसैले तिनले तिनलाई समातिन्, र चुम्बन गरिन्, र निर्दयी अनुहारले तिनलाई भनिन्,</w:t>
      </w:r>
    </w:p>
    <w:p/>
    <w:p>
      <w:r xmlns:w="http://schemas.openxmlformats.org/wordprocessingml/2006/main">
        <w:t xml:space="preserve">हितोपदेश 7:13 को यो खण्डले मोहक महिलाको प्रलोभन विरुद्ध चेतावनी दिन्छ।</w:t>
      </w:r>
    </w:p>
    <w:p/>
    <w:p>
      <w:r xmlns:w="http://schemas.openxmlformats.org/wordprocessingml/2006/main">
        <w:t xml:space="preserve">1. आफ्नो हृदयलाई प्रलोभनबाट जोगाउनुहोस्</w:t>
      </w:r>
    </w:p>
    <w:p/>
    <w:p>
      <w:r xmlns:w="http://schemas.openxmlformats.org/wordprocessingml/2006/main">
        <w:t xml:space="preserve">2. कामुक इच्छाहरूको खतरा</w:t>
      </w:r>
    </w:p>
    <w:p/>
    <w:p>
      <w:r xmlns:w="http://schemas.openxmlformats.org/wordprocessingml/2006/main">
        <w:t xml:space="preserve">1. हितोपदेश 5: 3-5 - "व्यभिचारिणीको ओठबाट मह टपक्छ, र उसको बोली तेल भन्दा चिल्लो हुन्छ, तर अन्तमा त्यो कीरा जस्तै तीतो, दुईधारे तरवार जस्तै धारिलो छ। उसको खुट्टा तल जान्छ। मृत्यु; उसको पाइलाहरू शिओलको बाटो पछ्याउँछन्; उसले जीवनको बाटोमा विचार गर्दैन; उसको मार्गहरू भड्कीन्छ, र उसलाई थाहा छैन।"</w:t>
      </w:r>
    </w:p>
    <w:p/>
    <w:p>
      <w:r xmlns:w="http://schemas.openxmlformats.org/wordprocessingml/2006/main">
        <w:t xml:space="preserve">2. याकूब 1:14-15 - "तर प्रत्येक व्यक्ति आफ्नो इच्छाले प्रलोभनमा पर्दा प्रलोभनमा पर्छ। तब इच्छाले गर्भधारण गरेपछि पापलाई जन्म दिन्छ, र पाप पूर्ण रूपमा बढेपछि मृत्युलाई जन्म दिन्छ।"</w:t>
      </w:r>
    </w:p>
    <w:p/>
    <w:p>
      <w:r xmlns:w="http://schemas.openxmlformats.org/wordprocessingml/2006/main">
        <w:t xml:space="preserve">हितोपदेश 7:14 मसँग मेलबलि छ। आज मैले मेरो भाकल पूरा गरेको छु।</w:t>
      </w:r>
    </w:p>
    <w:p/>
    <w:p>
      <w:r xmlns:w="http://schemas.openxmlformats.org/wordprocessingml/2006/main">
        <w:t xml:space="preserve">वक्ताले आफ्नो वाचा र शान्तिको प्रस्ताव पूरा गरेका छन्।</w:t>
      </w:r>
    </w:p>
    <w:p/>
    <w:p>
      <w:r xmlns:w="http://schemas.openxmlformats.org/wordprocessingml/2006/main">
        <w:t xml:space="preserve">१. शान्तिको भाकल र प्रस्तावहरू पालन गर्ने मूल्य</w:t>
      </w:r>
    </w:p>
    <w:p/>
    <w:p>
      <w:r xmlns:w="http://schemas.openxmlformats.org/wordprocessingml/2006/main">
        <w:t xml:space="preserve">२. विश्वासयोग्य पूर्तिको शक्ति</w:t>
      </w:r>
    </w:p>
    <w:p/>
    <w:p>
      <w:r xmlns:w="http://schemas.openxmlformats.org/wordprocessingml/2006/main">
        <w:t xml:space="preserve">1. रूथ 1:16-17 - "तर रूथले भनिन्, "मलाई तपाईलाई छोड्न वा तपाईलाई पछ्याउनबाट फर्कन आग्रह नगर्नुहोस्। किनकि तपाई जहाँ जानुहुन्छ म जान्छु, र जहाँ तपाई बस्नुहुन्छ म बस्नेछु। तिम्रा मानिसहरू मेरा मानिसहरू हुनेछन्। र तिम्रा परमेश्वर मेरो परमेश्वर।"</w:t>
      </w:r>
    </w:p>
    <w:p/>
    <w:p>
      <w:r xmlns:w="http://schemas.openxmlformats.org/wordprocessingml/2006/main">
        <w:t xml:space="preserve">2. उपदेशक 5:5 - "तिमीले भाकल नगर्नु भन्दा भाकल नगर्नु राम्रो हो।"</w:t>
      </w:r>
    </w:p>
    <w:p/>
    <w:p>
      <w:r xmlns:w="http://schemas.openxmlformats.org/wordprocessingml/2006/main">
        <w:t xml:space="preserve">हितोपदेश 7:15 यसकारण म तँलाई भेट्न, लगनशील भई तेरो अनुहार खोज्न निस्केको छु, र मैले तँलाई भेट्टाएँ।</w:t>
      </w:r>
    </w:p>
    <w:p/>
    <w:p>
      <w:r xmlns:w="http://schemas.openxmlformats.org/wordprocessingml/2006/main">
        <w:t xml:space="preserve">एक व्यक्तिले अर्कोको अनुहार खोज्छ र फेला पार्छ।</w:t>
      </w:r>
    </w:p>
    <w:p/>
    <w:p>
      <w:r xmlns:w="http://schemas.openxmlformats.org/wordprocessingml/2006/main">
        <w:t xml:space="preserve">1. हामीले उहाँलाई खोज्दा परमेश्वर सधैं हामीलाई भेट्न त्यहाँ हुनुहुन्छ।</w:t>
      </w:r>
    </w:p>
    <w:p/>
    <w:p>
      <w:r xmlns:w="http://schemas.openxmlformats.org/wordprocessingml/2006/main">
        <w:t xml:space="preserve">२. परमेश्वरको लागि लगनशील खोजको शक्ति।</w:t>
      </w:r>
    </w:p>
    <w:p/>
    <w:p>
      <w:r xmlns:w="http://schemas.openxmlformats.org/wordprocessingml/2006/main">
        <w:t xml:space="preserve">1. लुका 11:9-10 अनि म तिमीहरूलाई भन्दछु, माग, र त्यो तिमीहरूलाई दिइनेछ। खोज, र तिमीहरूले भेट्टाउनेछौ। ढकढक्याउनुहोस्, र यो तिमीहरूका लागि खोलिनेछ। किनकि हरेक जसले माग्छ उसले पाउँछ। अनि जसले खोज्छ उसले भेट्टाउँछ। र जसले ढकढक्याउछ उसको लागि खोलिनेछ।</w:t>
      </w:r>
    </w:p>
    <w:p/>
    <w:p>
      <w:r xmlns:w="http://schemas.openxmlformats.org/wordprocessingml/2006/main">
        <w:t xml:space="preserve">2. यर्मिया 29:13 अनि तिमीहरूले मलाई खोज्नेछौ, र मलाई भेट्टाउनेछौ, जब तिमीहरूले आफ्नो सम्पूर्ण हृदयले मलाई खोज्नेछौ।</w:t>
      </w:r>
    </w:p>
    <w:p/>
    <w:p>
      <w:r xmlns:w="http://schemas.openxmlformats.org/wordprocessingml/2006/main">
        <w:t xml:space="preserve">हितोपदेश 7:16 मैले मेरो ओछ्यानलाई टेपेस्ट्रीले, नक्काशीका कामहरू, मिश्रको मसिनो सूती कपडाले सजाएको छु।</w:t>
      </w:r>
    </w:p>
    <w:p/>
    <w:p>
      <w:r xmlns:w="http://schemas.openxmlformats.org/wordprocessingml/2006/main">
        <w:t xml:space="preserve">यो पदले सजावटको कार्यको बारेमा बोल्छ, सुझाव दिन्छ कि एक व्यक्तिले केहि विशेष र सुन्दर बनाउनको लागि समय लिनुपर्छ।</w:t>
      </w:r>
    </w:p>
    <w:p/>
    <w:p>
      <w:r xmlns:w="http://schemas.openxmlformats.org/wordprocessingml/2006/main">
        <w:t xml:space="preserve">1. केहि विशेष सिर्जना गर्न समय लिने सुन्दरता</w:t>
      </w:r>
    </w:p>
    <w:p/>
    <w:p>
      <w:r xmlns:w="http://schemas.openxmlformats.org/wordprocessingml/2006/main">
        <w:t xml:space="preserve">2. सजावट मार्फत सौन्दर्य बनाउन</w:t>
      </w:r>
    </w:p>
    <w:p/>
    <w:p>
      <w:r xmlns:w="http://schemas.openxmlformats.org/wordprocessingml/2006/main">
        <w:t xml:space="preserve">1. उपदेशक 3:11 - उहाँले आफ्नो समयमा सबै कुरा सुन्दर बनाउनुभएको छ।</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हितोपदेश 7:17 मैले मेरो ओछ्यानलाई मूर्र, एलो र दालचीनीले सुगन्धित गरेको छु।</w:t>
      </w:r>
    </w:p>
    <w:p/>
    <w:p>
      <w:r xmlns:w="http://schemas.openxmlformats.org/wordprocessingml/2006/main">
        <w:t xml:space="preserve">हितोपदेश 7:17 ले एउटी महिलालाई सुगन्धित मसलाहरू जस्तै गन्धर, एलो र दालचीनीले ओछ्यान बनाइरहनुभएको छ।</w:t>
      </w:r>
    </w:p>
    <w:p/>
    <w:p>
      <w:r xmlns:w="http://schemas.openxmlformats.org/wordprocessingml/2006/main">
        <w:t xml:space="preserve">१. ईश्वरीय जीवनको सुगन्ध: पवित्रता र पवित्रताको जीवन जिउने</w:t>
      </w:r>
    </w:p>
    <w:p/>
    <w:p>
      <w:r xmlns:w="http://schemas.openxmlformats.org/wordprocessingml/2006/main">
        <w:t xml:space="preserve">2. अत्तरको शक्ति: तपाईंको जीवन तपाईंको लागि बोल्न दिँदै</w:t>
      </w:r>
    </w:p>
    <w:p/>
    <w:p>
      <w:r xmlns:w="http://schemas.openxmlformats.org/wordprocessingml/2006/main">
        <w:t xml:space="preserve">1. 2 कोरिन्थी 7: 1 - त्यसैले, प्रिय मित्रहरू, हामीसँग यी प्रतिज्ञाहरू भएकाले, हामी शरीर र आत्मालाई दूषित गर्ने सबै कुराबाट आफूलाई शुद्ध पारौं, परमेश्वरको लागि आदरको साथ पवित्रतालाई पूर्ण गर्दै।</w:t>
      </w:r>
    </w:p>
    <w:p/>
    <w:p>
      <w:r xmlns:w="http://schemas.openxmlformats.org/wordprocessingml/2006/main">
        <w:t xml:space="preserve">2. 1 पत्रुस 1:16 - किनकि यो लेखिएको छ: पवित्र हो, किनकि म पवित्र छु।</w:t>
      </w:r>
    </w:p>
    <w:p/>
    <w:p>
      <w:r xmlns:w="http://schemas.openxmlformats.org/wordprocessingml/2006/main">
        <w:t xml:space="preserve">हितोपदेश 7:18 आउनुहोस्, बिहानसम्म प्रेमले भरिपूर्ण होऔं: हामी प्रेमले आफूलाई सान्त्वना दिऔं।</w:t>
      </w:r>
    </w:p>
    <w:p/>
    <w:p>
      <w:r xmlns:w="http://schemas.openxmlformats.org/wordprocessingml/2006/main">
        <w:t xml:space="preserve">हितोपदेश 7:18 ले मानिसहरूलाई प्रेममा आनन्द लिन र त्यसमा सान्त्वना दिन प्रोत्साहन दिन्छ।</w:t>
      </w:r>
    </w:p>
    <w:p/>
    <w:p>
      <w:r xmlns:w="http://schemas.openxmlformats.org/wordprocessingml/2006/main">
        <w:t xml:space="preserve">1. माया गर्ने र माया गरिएको आनन्द</w:t>
      </w:r>
    </w:p>
    <w:p/>
    <w:p>
      <w:r xmlns:w="http://schemas.openxmlformats.org/wordprocessingml/2006/main">
        <w:t xml:space="preserve">2. संगत को आशीर्वाद</w:t>
      </w:r>
    </w:p>
    <w:p/>
    <w:p>
      <w:r xmlns:w="http://schemas.openxmlformats.org/wordprocessingml/2006/main">
        <w:t xml:space="preserve">१. सोलोमनको गीत ८:४-७</w:t>
      </w:r>
    </w:p>
    <w:p/>
    <w:p>
      <w:r xmlns:w="http://schemas.openxmlformats.org/wordprocessingml/2006/main">
        <w:t xml:space="preserve">२. उपदेशक ४:९-१२</w:t>
      </w:r>
    </w:p>
    <w:p/>
    <w:p>
      <w:r xmlns:w="http://schemas.openxmlformats.org/wordprocessingml/2006/main">
        <w:t xml:space="preserve">हितोपदेश 7:19 किनकि असल मानिस घरमा छैन, ऊ लामो यात्रामा गयो।</w:t>
      </w:r>
    </w:p>
    <w:p/>
    <w:p>
      <w:r xmlns:w="http://schemas.openxmlformats.org/wordprocessingml/2006/main">
        <w:t xml:space="preserve">उसले पैसाको झोला साथमा लिएको छ, र तोकिएको दिनमा घर आउनेछ।</w:t>
      </w:r>
    </w:p>
    <w:p/>
    <w:p>
      <w:r xmlns:w="http://schemas.openxmlformats.org/wordprocessingml/2006/main">
        <w:t xml:space="preserve">एकजना मानिस पैसाको झोला लिएर यात्रामा गएको छ र निश्चित दिनमा फर्किनेछ ।</w:t>
      </w:r>
    </w:p>
    <w:p/>
    <w:p>
      <w:r xmlns:w="http://schemas.openxmlformats.org/wordprocessingml/2006/main">
        <w:t xml:space="preserve">1. जीवनमा अगाडि योजनाको महत्त्व</w:t>
      </w:r>
    </w:p>
    <w:p/>
    <w:p>
      <w:r xmlns:w="http://schemas.openxmlformats.org/wordprocessingml/2006/main">
        <w:t xml:space="preserve">2. भविष्यको लागि तयारी गर्दै र समय र स्रोतको बुद्धिमानी भण्डारी हुन आवश्यक छ</w:t>
      </w:r>
    </w:p>
    <w:p/>
    <w:p>
      <w:r xmlns:w="http://schemas.openxmlformats.org/wordprocessingml/2006/main">
        <w:t xml:space="preserve">1. मत्ती 25:14-30 - प्रतिभाको दृष्टान्त</w:t>
      </w:r>
    </w:p>
    <w:p/>
    <w:p>
      <w:r xmlns:w="http://schemas.openxmlformats.org/wordprocessingml/2006/main">
        <w:t xml:space="preserve">२. एफिसी ५:१५-१७ - बुद्धिमा हिंड्नुहोस्</w:t>
      </w:r>
    </w:p>
    <w:p/>
    <w:p>
      <w:r xmlns:w="http://schemas.openxmlformats.org/wordprocessingml/2006/main">
        <w:t xml:space="preserve">हितोपदेश 7:20 उसले पैसाको झोला साथमा लिएको छ, र तोकिएको दिनमा घर आउनेछ।</w:t>
      </w:r>
    </w:p>
    <w:p/>
    <w:p>
      <w:r xmlns:w="http://schemas.openxmlformats.org/wordprocessingml/2006/main">
        <w:t xml:space="preserve">प्रलोभनको बिरूद्ध चेतावनीहरूमा ध्यान दिनुहोस् र धार्मिकताको मार्गमा रहनुहोस्।</w:t>
      </w:r>
    </w:p>
    <w:p/>
    <w:p>
      <w:r xmlns:w="http://schemas.openxmlformats.org/wordprocessingml/2006/main">
        <w:t xml:space="preserve">1. मूर्ख नबन्नुहोस्: प्रलोभनबाट जोगिनुहोस् र धार्मिकताको फाइदा लिनुहोस्</w:t>
      </w:r>
    </w:p>
    <w:p/>
    <w:p>
      <w:r xmlns:w="http://schemas.openxmlformats.org/wordprocessingml/2006/main">
        <w:t xml:space="preserve">2. पाठ्यक्रम रहँदै: धार्मिकताको इनामहरू अँगालो</w:t>
      </w:r>
    </w:p>
    <w:p/>
    <w:p>
      <w:r xmlns:w="http://schemas.openxmlformats.org/wordprocessingml/2006/main">
        <w:t xml:space="preserve">1. हितोपदेश 16:17 - ईमानदारको राजमार्ग भनेको खराबीबाट टाढा रहनु हो: जसले आफ्नो मार्ग पालन गर्छ उसले आफ्नो प्राणको रक्षा गर्छ।</w:t>
      </w:r>
    </w:p>
    <w:p/>
    <w:p>
      <w:r xmlns:w="http://schemas.openxmlformats.org/wordprocessingml/2006/main">
        <w:t xml:space="preserve">2. 1 कोरिन्थी 15:33 - धोखा नगर्नुहोस्: खराब संचारले असल आचरण भ्रष्ट गर्दछ।</w:t>
      </w:r>
    </w:p>
    <w:p/>
    <w:p>
      <w:r xmlns:w="http://schemas.openxmlformats.org/wordprocessingml/2006/main">
        <w:t xml:space="preserve">हितोपदेश 7:21 उसको धेरै निष्पक्ष बोलीले तिनले तिनलाई उपज दिलाए, तिनको ओठको चापलूसीले तिनलाई जबरजस्ती गरिन्।</w:t>
      </w:r>
    </w:p>
    <w:p/>
    <w:p>
      <w:r xmlns:w="http://schemas.openxmlformats.org/wordprocessingml/2006/main">
        <w:t xml:space="preserve">एउटी महिलाले आफ्नो आकर्षण र तिनका शब्दहरू एक पुरुषलाई धोका दिन प्रयोग गर्छिन्, उसलाई आफ्नो बोली गर्न प्रभाव पार्छिन्।</w:t>
      </w:r>
    </w:p>
    <w:p/>
    <w:p>
      <w:r xmlns:w="http://schemas.openxmlformats.org/wordprocessingml/2006/main">
        <w:t xml:space="preserve">1. जिब्रो द्वारा मोहित हुनु को खतराहरु</w:t>
      </w:r>
    </w:p>
    <w:p/>
    <w:p>
      <w:r xmlns:w="http://schemas.openxmlformats.org/wordprocessingml/2006/main">
        <w:t xml:space="preserve">2. चापलुसी: प्रेमको भ्रम</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20:19 - "जो निन्दा गर्न जान्छ उसले रहस्य प्रकट गर्दछ; त्यसैले साधारण बकबकसँग संगत नगर्नुहोस्।"</w:t>
      </w:r>
    </w:p>
    <w:p/>
    <w:p>
      <w:r xmlns:w="http://schemas.openxmlformats.org/wordprocessingml/2006/main">
        <w:t xml:space="preserve">हितोपदेश 7:22 त्‍यो त्‍यसको पछि लाग्‍छ, जसरी गोरू मार्न जान्‍छ, अथवा मुर्खजस्‍तै भण्‍डार सुधार्न जान्छ।</w:t>
      </w:r>
    </w:p>
    <w:p/>
    <w:p>
      <w:r xmlns:w="http://schemas.openxmlformats.org/wordprocessingml/2006/main">
        <w:t xml:space="preserve">खण्डले एक व्यक्तिलाई विनाशको लागि खिचिएको जनावरको रूपमा मार्न जान्छ वा स्टक सुधार गर्न मूर्खको बारेमा बोल्छ।</w:t>
      </w:r>
    </w:p>
    <w:p/>
    <w:p>
      <w:r xmlns:w="http://schemas.openxmlformats.org/wordprocessingml/2006/main">
        <w:t xml:space="preserve">1. प्रलोभनको खतराहरू र विनाशमा पुर्‍याउने यसको शक्ति बारे सचेत हुनुहोस्।</w:t>
      </w:r>
    </w:p>
    <w:p/>
    <w:p>
      <w:r xmlns:w="http://schemas.openxmlformats.org/wordprocessingml/2006/main">
        <w:t xml:space="preserve">2. प्रलोभनबाट जोगिन र बहकाउन नदिने दृढ संकल्प गर्नुहोस्।</w:t>
      </w:r>
    </w:p>
    <w:p/>
    <w:p>
      <w:r xmlns:w="http://schemas.openxmlformats.org/wordprocessingml/2006/main">
        <w:t xml:space="preserve">1. रोमी 12:2 - यस संसारको अनुरूप नहुनुहोस्, तर आफ्नो मनको नवीकरणद्वारा रूपान्तरण हुनुहोस्।</w:t>
      </w:r>
    </w:p>
    <w:p/>
    <w:p>
      <w:r xmlns:w="http://schemas.openxmlformats.org/wordprocessingml/2006/main">
        <w:t xml:space="preserve">2. हितोपदेश 4:25-27 - तपाईंका आँखाहरू सीधा अगाडि हेर्न दिनुहोस्, र तपाईंको नजर तपाईंको अगाडि सीधा होस्। आफ्नो खुट्टाको बाटो सोच्नुहोस्; तब तिम्रा सबै बाटो पक्का हुनेछन्। दायाँ वा बायाँ तिर नजानुहोस्; दुष्टबाट आफ्नो खुट्टा फर्काउनुहोस्।</w:t>
      </w:r>
    </w:p>
    <w:p/>
    <w:p>
      <w:r xmlns:w="http://schemas.openxmlformats.org/wordprocessingml/2006/main">
        <w:t xml:space="preserve">हितोपदेश 7:23 उसको कलेजोमा कालोले प्रहार नगरेसम्म; जसरी चराहरू पासोमा हतारिन्छ, र त्यो आफ्नो जीवनको लागि हो भनेर जान्दैन।</w:t>
      </w:r>
    </w:p>
    <w:p/>
    <w:p>
      <w:r xmlns:w="http://schemas.openxmlformats.org/wordprocessingml/2006/main">
        <w:t xml:space="preserve">ढिलो नभएसम्म उसले आफ्नो कार्यको खतरा महसुस गर्दैन।</w:t>
      </w:r>
    </w:p>
    <w:p/>
    <w:p>
      <w:r xmlns:w="http://schemas.openxmlformats.org/wordprocessingml/2006/main">
        <w:t xml:space="preserve">1: धेरै ढिलो हुनु अघि हामीले हाम्रा कार्यहरूको नतिजाहरू बारे सचेत हुनुपर्छ।</w:t>
      </w:r>
    </w:p>
    <w:p/>
    <w:p>
      <w:r xmlns:w="http://schemas.openxmlformats.org/wordprocessingml/2006/main">
        <w:t xml:space="preserve">2: हामीले हाम्रा छनौटहरू र तिनीहरू भित्र लुकेको हुन सक्ने खतरालाई ध्यानमा राख्नुपर्छ।</w:t>
      </w:r>
    </w:p>
    <w:p/>
    <w:p>
      <w:r xmlns:w="http://schemas.openxmlformats.org/wordprocessingml/2006/main">
        <w:t xml:space="preserve">1: उपदेशक 8:11 - किनकि खराब कामको विरुद्धमा सजाय द्रुत रूपमा कार्यान्वयन हुँदैन, त्यसैले मानिसहरूका सन्तानहरूको हृदय तिनीहरूमा दुष्ट काम गर्न पूर्ण रूपमा स्थापित हुन्छ।</w:t>
      </w:r>
    </w:p>
    <w:p/>
    <w:p>
      <w:r xmlns:w="http://schemas.openxmlformats.org/wordprocessingml/2006/main">
        <w:t xml:space="preserve">2: हितोपदेश 5:21-22 - किनकि मानिसका मार्गहरू परमप्रभुको आँखाको अगाडि छन्, र उसले आफ्ना सबै चालहरू विचार गर्छ। त्‍यसको आफ्‍नै अधर्मले दुष्‍टले आफैं लिनेछ, र त्‍यसलाई आफ्‍ना पापको डोरीले बाँधेर राखिनेछ।</w:t>
      </w:r>
    </w:p>
    <w:p/>
    <w:p>
      <w:r xmlns:w="http://schemas.openxmlformats.org/wordprocessingml/2006/main">
        <w:t xml:space="preserve">हितोपदेश 7:24 यसकारण अब हे बच्चाहरू, मेरो कुरा सुन, र मेरो मुखका वचनहरूमा ध्यान दे।</w:t>
      </w:r>
    </w:p>
    <w:p/>
    <w:p>
      <w:r xmlns:w="http://schemas.openxmlformats.org/wordprocessingml/2006/main">
        <w:t xml:space="preserve">यो खण्डले हामीलाई अरूको बुद्धिमानी शब्दहरूमा ध्यान दिन सम्झाउँछ।</w:t>
      </w:r>
    </w:p>
    <w:p/>
    <w:p>
      <w:r xmlns:w="http://schemas.openxmlformats.org/wordprocessingml/2006/main">
        <w:t xml:space="preserve">1. अरूको कुरा सुन्दा बुद्धि पाइन्छ</w:t>
      </w:r>
    </w:p>
    <w:p/>
    <w:p>
      <w:r xmlns:w="http://schemas.openxmlformats.org/wordprocessingml/2006/main">
        <w:t xml:space="preserve">2. शब्दहरूको शक्ति</w:t>
      </w:r>
    </w:p>
    <w:p/>
    <w:p>
      <w:r xmlns:w="http://schemas.openxmlformats.org/wordprocessingml/2006/main">
        <w:t xml:space="preserve">1. याकूब 1:19 - मेरा प्रिय भाइहरू, यो जान्नुहोस्: हरेक व्यक्ति सुन्नमा छिटो, बोल्नमा ढिलो, रिसाउनमा ढिलो होस्।</w:t>
      </w:r>
    </w:p>
    <w:p/>
    <w:p>
      <w:r xmlns:w="http://schemas.openxmlformats.org/wordprocessingml/2006/main">
        <w:t xml:space="preserve">2. हितोपदेश 12:15 - मूर्खको बाटो उसको आफ्नै नजरमा ठीक हुन्छ, तर बुद्धिमान मानिसले सल्लाह सुन्छ।</w:t>
      </w:r>
    </w:p>
    <w:p/>
    <w:p>
      <w:r xmlns:w="http://schemas.openxmlformats.org/wordprocessingml/2006/main">
        <w:t xml:space="preserve">हितोपदेश 7:25 तेरो हृदय त्‍यसको मार्गमा नफर्कोस्, त्‍यसको मार्गमा नबराओ।</w:t>
      </w:r>
    </w:p>
    <w:p/>
    <w:p>
      <w:r xmlns:w="http://schemas.openxmlformats.org/wordprocessingml/2006/main">
        <w:t xml:space="preserve">हितोपदेश ७:२५ ले अनैतिक स्त्रीको मार्गमा आफ्नो हृदयलाई बहकाउन नदिने चेतावनी दिन्छ।</w:t>
      </w:r>
    </w:p>
    <w:p/>
    <w:p>
      <w:r xmlns:w="http://schemas.openxmlformats.org/wordprocessingml/2006/main">
        <w:t xml:space="preserve">1. "गलत मोड नलिनुहोस्: दुष्ट महिलालाई पछ्याउने खतराहरू"</w:t>
      </w:r>
    </w:p>
    <w:p/>
    <w:p>
      <w:r xmlns:w="http://schemas.openxmlformats.org/wordprocessingml/2006/main">
        <w:t xml:space="preserve">2. "हितोपदेश 7:25: धार्मिकताको बाटो"</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भजन 119:9 - जवान मानिसले कसरी आफ्नो मार्ग शुद्ध राख्न सक्छ? आफ्नो वचन अनुसार रक्षा गरेर।</w:t>
      </w:r>
    </w:p>
    <w:p/>
    <w:p>
      <w:r xmlns:w="http://schemas.openxmlformats.org/wordprocessingml/2006/main">
        <w:t xml:space="preserve">हितोपदेश 7:26 किनकि तिनले धेरै घाइतेहरूलाई फ्याँकिदिइन्: हो, तिनले धेरै बलवान मानिसहरूलाई मारेका छन्।</w:t>
      </w:r>
    </w:p>
    <w:p/>
    <w:p>
      <w:r xmlns:w="http://schemas.openxmlformats.org/wordprocessingml/2006/main">
        <w:t xml:space="preserve">उनी लापरवाह र विनाशकारी छिन्, जसले धेरैलाई तिनीहरूको पतनको लागि नेतृत्व गर्छ।</w:t>
      </w:r>
    </w:p>
    <w:p/>
    <w:p>
      <w:r xmlns:w="http://schemas.openxmlformats.org/wordprocessingml/2006/main">
        <w:t xml:space="preserve">1: लापरवाह र विनाशकारी व्यवहारले विनाश निम्त्याउँछ</w:t>
      </w:r>
    </w:p>
    <w:p/>
    <w:p>
      <w:r xmlns:w="http://schemas.openxmlformats.org/wordprocessingml/2006/main">
        <w:t xml:space="preserve">२: बुद्धि विनाशको विरुद्धमा ढाल हो</w:t>
      </w:r>
    </w:p>
    <w:p/>
    <w:p>
      <w:r xmlns:w="http://schemas.openxmlformats.org/wordprocessingml/2006/main">
        <w:t xml:space="preserve">1: हितोपदेश 16:18 "विनाश हुनु अघि घमण्ड जान्छ, र पतन अघि घमण्डी आत्मा।"</w:t>
      </w:r>
    </w:p>
    <w:p/>
    <w:p>
      <w:r xmlns:w="http://schemas.openxmlformats.org/wordprocessingml/2006/main">
        <w:t xml:space="preserve">2: हितोपदेश 22: 3 "बुद्धिमान मानिसले खराबीलाई देख्छ, र आफैलाई लुकाउँछ, तर साधारण मानिस जान्छ, र दण्डित हुन्छ।"</w:t>
      </w:r>
    </w:p>
    <w:p/>
    <w:p>
      <w:r xmlns:w="http://schemas.openxmlformats.org/wordprocessingml/2006/main">
        <w:t xml:space="preserve">हितोपदेश 7:27 त्‍यसको घर नरकको बाटो हो, मृत्‍युको कोठामा जाने बाटो हो।</w:t>
      </w:r>
    </w:p>
    <w:p/>
    <w:p>
      <w:r xmlns:w="http://schemas.openxmlformats.org/wordprocessingml/2006/main">
        <w:t xml:space="preserve">हितोपदेश 7:27 ले हामीलाई चेतावनी दिन्छ कि यदि हामीले जीवनको पापपूर्ण मार्ग पछ्याउँछौं भने, यसले मृत्यु र विनाशतर्फ डोऱ्याउँछ।</w:t>
      </w:r>
    </w:p>
    <w:p/>
    <w:p>
      <w:r xmlns:w="http://schemas.openxmlformats.org/wordprocessingml/2006/main">
        <w:t xml:space="preserve">1. पापको मार्गबाट सावधान रहनुहोस्</w:t>
      </w:r>
    </w:p>
    <w:p/>
    <w:p>
      <w:r xmlns:w="http://schemas.openxmlformats.org/wordprocessingml/2006/main">
        <w:t xml:space="preserve">2. जीवन रोज्नुहोस्, मृत्यु होइन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1:1-2 - धन्य हो त्यो जो दुष्टको साथमा हिंड्दैन वा पापीहरूले गिल्ला गर्नेहरूको संगतमा बस्ने बाटोमा उभिदैन, तर जसको आनन्द प्रभुको व्यवस्थामा छ, र जसले दिनरात उहाँको व्यवस्थामा ध्यान गर्छ।</w:t>
      </w:r>
    </w:p>
    <w:p/>
    <w:p>
      <w:r xmlns:w="http://schemas.openxmlformats.org/wordprocessingml/2006/main">
        <w:t xml:space="preserve">हितोपदेश अध्याय 8 ले एक महिलाको रूपमा बुद्धिलाई चित्रण गर्दछ, तिनका सद्गुणहरू र तिनलाई पछ्याउने फाइदाहरू हाइलाइट गर्दछ।</w:t>
      </w:r>
    </w:p>
    <w:p/>
    <w:p>
      <w:r xmlns:w="http://schemas.openxmlformats.org/wordprocessingml/2006/main">
        <w:t xml:space="preserve">पहिलो अनुच्छेद: अध्यायले बुद्धिलाई मानिसहरूलाई बोलाउने, समझ र अन्तरदृष्टि प्रदान गर्ने रूपमा चित्रण गर्दछ। यसले आफ्नो जीवनमा बुद्धिको मूल्य र महत्त्वलाई जोड दिन्छ (हितोपदेश ८:१-११)।</w:t>
      </w:r>
    </w:p>
    <w:p/>
    <w:p>
      <w:r xmlns:w="http://schemas.openxmlformats.org/wordprocessingml/2006/main">
        <w:t xml:space="preserve">2nd अनुच्छेद: अध्याय सृष्टिको सुरुदेखि नै अवस्थित भएको रूपमा बुद्धिको वर्णन गर्दछ, पृथ्वीको गठन हुनु अघि। यसले व्यवस्था स्थापित गर्न र मानवतालाई मार्गदर्शन गर्न बुद्धिको भूमिकालाई प्रकाश पार्छ (हितोपदेश ८:२२-३१)।</w:t>
      </w:r>
    </w:p>
    <w:p/>
    <w:p>
      <w:r xmlns:w="http://schemas.openxmlformats.org/wordprocessingml/2006/main">
        <w:t xml:space="preserve">तेस्रो अनुच्छेद: अध्यायले पाठकहरूलाई बुद्धिको निर्देशन सुन्न प्रोत्साहन दिन्छ र यसलाई अस्वीकार नगर्न चेतावनी दिन्छ। यसले जोड दिन्छ कि जसले बुद्धि पाउँछन् उनीहरूले परमेश्वरबाट जीवन र अनुग्रह पाउँछन् (हितोपदेश ८:३२-३६)।</w:t>
      </w:r>
    </w:p>
    <w:p/>
    <w:p>
      <w:r xmlns:w="http://schemas.openxmlformats.org/wordprocessingml/2006/main">
        <w:t xml:space="preserve">संक्षिप्तमा,</w:t>
      </w:r>
    </w:p>
    <w:p>
      <w:r xmlns:w="http://schemas.openxmlformats.org/wordprocessingml/2006/main">
        <w:t xml:space="preserve">हितोपदेश अध्याय आठ व्यक्तित्व गर्दछ</w:t>
      </w:r>
    </w:p>
    <w:p>
      <w:r xmlns:w="http://schemas.openxmlformats.org/wordprocessingml/2006/main">
        <w:t xml:space="preserve">एक महिला को रूपमा बुद्धि,</w:t>
      </w:r>
    </w:p>
    <w:p>
      <w:r xmlns:w="http://schemas.openxmlformats.org/wordprocessingml/2006/main">
        <w:t xml:space="preserve">उनको गुणहरू हाइलाइट गर्दै</w:t>
      </w:r>
    </w:p>
    <w:p>
      <w:r xmlns:w="http://schemas.openxmlformats.org/wordprocessingml/2006/main">
        <w:t xml:space="preserve">र उनको पछि लाग्ने फाइदाहरूमा जोड दिँदै।</w:t>
      </w:r>
    </w:p>
    <w:p/>
    <w:p>
      <w:r xmlns:w="http://schemas.openxmlformats.org/wordprocessingml/2006/main">
        <w:t xml:space="preserve">बुझाइ र अन्तरदृष्टि प्रदान गर्दा मानिसहरूलाई बोलाउने बुद्धिको सन्दर्भमा प्रस्तुत गरिएको व्यक्तित्व चित्रण।</w:t>
      </w:r>
    </w:p>
    <w:p>
      <w:r xmlns:w="http://schemas.openxmlformats.org/wordprocessingml/2006/main">
        <w:t xml:space="preserve">बुद्धिमा राखिएको मूल्यको साथसाथै आफ्नो जीवनमा यसको महत्त्वको सन्दर्भमा देखाइएको मान्यतालाई जोड दिँदै।</w:t>
      </w:r>
    </w:p>
    <w:p>
      <w:r xmlns:w="http://schemas.openxmlformats.org/wordprocessingml/2006/main">
        <w:t xml:space="preserve">सृष्टिको प्रारम्भदेखि नै ज्ञानको उपस्थितिको सन्दर्भमा प्रस्तुत गरिएको चित्रणको वर्णन गर्दै व्यवस्था स्थापनामा यसको भूमिकालाई प्रकाश पार्दै।</w:t>
      </w:r>
    </w:p>
    <w:p>
      <w:r xmlns:w="http://schemas.openxmlformats.org/wordprocessingml/2006/main">
        <w:t xml:space="preserve">अस्वीकृति विरुद्ध चेतावनी दिंदै बुद्धिद्वारा दिइएको निर्देशन पालन गर्न श्रोताहरूलाई प्रोत्साहन दिँदै।</w:t>
      </w:r>
    </w:p>
    <w:p>
      <w:r xmlns:w="http://schemas.openxmlformats.org/wordprocessingml/2006/main">
        <w:t xml:space="preserve">बुद्धि खोज्नेहरूले परमेश्वरबाट जीवन र अनुग्रह पाउँछन् भनी बुझ्दै।</w:t>
      </w:r>
    </w:p>
    <w:p/>
    <w:p>
      <w:r xmlns:w="http://schemas.openxmlformats.org/wordprocessingml/2006/main">
        <w:t xml:space="preserve">हितोपदेश अध्याय 8 ले एक महिलाको रूपमा बुद्धिलाई चित्रण गर्दछ, तिनका सद्गुणहरू र तिनलाई पछ्याउने फाइदाहरू हाइलाइट गर्दछ।</w:t>
      </w:r>
    </w:p>
    <w:p/>
    <w:p>
      <w:r xmlns:w="http://schemas.openxmlformats.org/wordprocessingml/2006/main">
        <w:t xml:space="preserve">पहिलो अनुच्छेद: अध्यायले बुद्धिलाई मानिसहरूलाई बोलाउने, समझ र अन्तरदृष्टि प्रदान गर्ने रूपमा चित्रण गर्दछ। यसले आफ्नो जीवनमा बुद्धिको मूल्य र महत्त्वलाई जोड दिन्छ (हितोपदेश ८:१-११)।</w:t>
      </w:r>
    </w:p>
    <w:p/>
    <w:p>
      <w:r xmlns:w="http://schemas.openxmlformats.org/wordprocessingml/2006/main">
        <w:t xml:space="preserve">2nd अनुच्छेद: अध्याय सृष्टिको सुरुदेखि नै अवस्थित भएको रूपमा बुद्धिको वर्णन गर्दछ, पृथ्वीको गठन हुनु अघि। यसले व्यवस्था स्थापित गर्न र मानवतालाई मार्गदर्शन गर्न बुद्धिको भूमिकालाई प्रकाश पार्छ (हितोपदेश ८:२२-३१)।</w:t>
      </w:r>
    </w:p>
    <w:p/>
    <w:p>
      <w:r xmlns:w="http://schemas.openxmlformats.org/wordprocessingml/2006/main">
        <w:t xml:space="preserve">तेस्रो अनुच्छेद: अध्यायले पाठकहरूलाई बुद्धिको निर्देशन सुन्न प्रोत्साहन दिन्छ र यसलाई अस्वीकार नगर्न चेतावनी दिन्छ। यसले जोड दिन्छ कि जसले बुद्धि पाउँछन् उनीहरूले परमेश्वरबाट जीवन र अनुग्रह पाउँछन् (हितोपदेश ८:३२-३६)।</w:t>
      </w:r>
    </w:p>
    <w:p/>
    <w:p>
      <w:r xmlns:w="http://schemas.openxmlformats.org/wordprocessingml/2006/main">
        <w:t xml:space="preserve">संक्षिप्तमा,</w:t>
      </w:r>
    </w:p>
    <w:p>
      <w:r xmlns:w="http://schemas.openxmlformats.org/wordprocessingml/2006/main">
        <w:t xml:space="preserve">हितोपदेश अध्याय आठ व्यक्तित्व गर्दछ</w:t>
      </w:r>
    </w:p>
    <w:p>
      <w:r xmlns:w="http://schemas.openxmlformats.org/wordprocessingml/2006/main">
        <w:t xml:space="preserve">एक महिला को रूपमा बुद्धि,</w:t>
      </w:r>
    </w:p>
    <w:p>
      <w:r xmlns:w="http://schemas.openxmlformats.org/wordprocessingml/2006/main">
        <w:t xml:space="preserve">उनको गुणहरू हाइलाइट गर्दै</w:t>
      </w:r>
    </w:p>
    <w:p>
      <w:r xmlns:w="http://schemas.openxmlformats.org/wordprocessingml/2006/main">
        <w:t xml:space="preserve">र उनको पछि लाग्ने फाइदाहरूमा जोड दिँदै।</w:t>
      </w:r>
    </w:p>
    <w:p/>
    <w:p>
      <w:r xmlns:w="http://schemas.openxmlformats.org/wordprocessingml/2006/main">
        <w:t xml:space="preserve">बुझाइ र अन्तरदृष्टि प्रदान गर्दा मानिसहरूलाई बोलाउने बुद्धिको सन्दर्भमा प्रस्तुत गरिएको व्यक्तित्व चित्रण।</w:t>
      </w:r>
    </w:p>
    <w:p>
      <w:r xmlns:w="http://schemas.openxmlformats.org/wordprocessingml/2006/main">
        <w:t xml:space="preserve">बुद्धिमा राखिएको मूल्यको साथसाथै आफ्नो जीवनमा यसको महत्त्वको सन्दर्भमा देखाइएको मान्यतालाई जोड दिँदै।</w:t>
      </w:r>
    </w:p>
    <w:p>
      <w:r xmlns:w="http://schemas.openxmlformats.org/wordprocessingml/2006/main">
        <w:t xml:space="preserve">सृष्टिको प्रारम्भदेखि नै ज्ञानको उपस्थितिको सन्दर्भमा प्रस्तुत गरिएको चित्रणको वर्णन गर्दै व्यवस्था स्थापनामा यसको भूमिकालाई प्रकाश पार्दै।</w:t>
      </w:r>
    </w:p>
    <w:p>
      <w:r xmlns:w="http://schemas.openxmlformats.org/wordprocessingml/2006/main">
        <w:t xml:space="preserve">अस्वीकृति विरुद्ध चेतावनी दिंदै बुद्धिद्वारा दिइएको निर्देशन पालन गर्न श्रोताहरूलाई प्रोत्साहन दिँदै।</w:t>
      </w:r>
    </w:p>
    <w:p>
      <w:r xmlns:w="http://schemas.openxmlformats.org/wordprocessingml/2006/main">
        <w:t xml:space="preserve">बुद्धि खोज्नेहरूले परमेश्वरबाट जीवन र अनुग्रह पाउँछन् भनी बुझ्दै।</w:t>
      </w:r>
    </w:p>
    <w:p/>
    <w:p>
      <w:r xmlns:w="http://schemas.openxmlformats.org/wordprocessingml/2006/main">
        <w:t xml:space="preserve">हितोपदेश 8:1 के बुद्धि रुदैन? र समझले उसको आवाज उठायो?</w:t>
      </w:r>
    </w:p>
    <w:p/>
    <w:p>
      <w:r xmlns:w="http://schemas.openxmlformats.org/wordprocessingml/2006/main">
        <w:t xml:space="preserve">बुद्धि र समझले सुन्‍नको लागि बोलाइरहेछ।</w:t>
      </w:r>
    </w:p>
    <w:p/>
    <w:p>
      <w:r xmlns:w="http://schemas.openxmlformats.org/wordprocessingml/2006/main">
        <w:t xml:space="preserve">1. बुद्धि र समझ को शक्ति</w:t>
      </w:r>
    </w:p>
    <w:p/>
    <w:p>
      <w:r xmlns:w="http://schemas.openxmlformats.org/wordprocessingml/2006/main">
        <w:t xml:space="preserve">2. हाम्रो लागि पुकार्ने आवाज</w:t>
      </w:r>
    </w:p>
    <w:p/>
    <w:p>
      <w:r xmlns:w="http://schemas.openxmlformats.org/wordprocessingml/2006/main">
        <w:t xml:space="preserve">1. यशैया 11:2 - "र परमप्रभुको आत्मा उहाँमा रहनुहुनेछ, बुद्धि र समझको आत्मा, सल्लाह र शक्तिको आत्मा, ज्ञानको आत्मा र परमप्रभुको भय।"</w:t>
      </w:r>
    </w:p>
    <w:p/>
    <w:p>
      <w:r xmlns:w="http://schemas.openxmlformats.org/wordprocessingml/2006/main">
        <w:t xml:space="preserve">2. याकूब 1: 5 - "तर यदि तिमीहरूमध्ये कसैलाई बुद्धिको कमी छ भने, उसले सबैलाई उदारतासाथ र निन्दा नगरी दिनुहुने परमेश्वरसँग मागोस्, र त्यो उसलाई दिइनेछ।"</w:t>
      </w:r>
    </w:p>
    <w:p/>
    <w:p>
      <w:r xmlns:w="http://schemas.openxmlformats.org/wordprocessingml/2006/main">
        <w:t xml:space="preserve">हितोपदेश 8:2 त्‍यस अग्‍ला ठाउँहरूका टुप्‍पामा उभिरहेकी छे, बाटोका ठाउँहरूमा बाटोमा उभिन्‍छिन्।</w:t>
      </w:r>
    </w:p>
    <w:p/>
    <w:p>
      <w:r xmlns:w="http://schemas.openxmlformats.org/wordprocessingml/2006/main">
        <w:t xml:space="preserve">उनी सबैभन्दा महत्त्वपूर्ण स्थानहरूमा, मार्गहरूको स्थानहरूमा उभिन्छिन्।</w:t>
      </w:r>
    </w:p>
    <w:p/>
    <w:p>
      <w:r xmlns:w="http://schemas.openxmlformats.org/wordprocessingml/2006/main">
        <w:t xml:space="preserve">1: यदि हामीले उच्च स्थानहरूमा पुर्‍याउने बाटो अपनायौं भने हामीले ठूलो सफलता पाउन सक्छौं।</w:t>
      </w:r>
    </w:p>
    <w:p/>
    <w:p>
      <w:r xmlns:w="http://schemas.openxmlformats.org/wordprocessingml/2006/main">
        <w:t xml:space="preserve">2: उच्च स्थानहरूमा पुग्न, हामीले त्यहाँ पुग्ने बाटोहरू लिनुपर्छ।</w:t>
      </w:r>
    </w:p>
    <w:p/>
    <w:p>
      <w:r xmlns:w="http://schemas.openxmlformats.org/wordprocessingml/2006/main">
        <w:t xml:space="preserve">1: भजनसंग्रह 18:33 उहाँले मेरो खुट्टालाई हिंडको खुट्टा जस्तै बनाउनुहुन्छ, र मलाई मेरो उच्च स्थानहरूमा राख्नुहुन्छ।</w:t>
      </w:r>
    </w:p>
    <w:p/>
    <w:p>
      <w:r xmlns:w="http://schemas.openxmlformats.org/wordprocessingml/2006/main">
        <w:t xml:space="preserve">2:1 पत्रुस 2:11 प्रिय प्रिय, म तिमीलाई अपरिचित र तीर्थयात्रीको रूपमा बिन्ती गर्दछु, शारीरिक अभिलाषाहरूबाट टाढा रहनुहोस्, जसले आत्मासँग युद्ध गर्दछ।</w:t>
      </w:r>
    </w:p>
    <w:p/>
    <w:p>
      <w:r xmlns:w="http://schemas.openxmlformats.org/wordprocessingml/2006/main">
        <w:t xml:space="preserve">हितोपदेश 8:3 त्‍यसले मूल-ढोकामा, सहरको प्रवेशद्वारमा, ढोकाबाट भित्र पस्‍दा कराउँछिन्।</w:t>
      </w:r>
    </w:p>
    <w:p/>
    <w:p>
      <w:r xmlns:w="http://schemas.openxmlformats.org/wordprocessingml/2006/main">
        <w:t xml:space="preserve">तिनले मानिसहरूलाई आफ्नो बुद्धि सुन्‍न आग्रह गर्छिन्।</w:t>
      </w:r>
    </w:p>
    <w:p/>
    <w:p>
      <w:r xmlns:w="http://schemas.openxmlformats.org/wordprocessingml/2006/main">
        <w:t xml:space="preserve">1: बुद्धि अप्रत्याशित ठाउँहरूमा पाइन्छ।</w:t>
      </w:r>
    </w:p>
    <w:p/>
    <w:p>
      <w:r xmlns:w="http://schemas.openxmlformats.org/wordprocessingml/2006/main">
        <w:t xml:space="preserve">२: बुद्धिका शब्दहरू सुन्नको लागि हामी खुला हुनुपर्छ।</w:t>
      </w:r>
    </w:p>
    <w:p/>
    <w:p>
      <w:r xmlns:w="http://schemas.openxmlformats.org/wordprocessingml/2006/main">
        <w:t xml:space="preserve">1: कलस्सी 3:16 - ख्रीष्टको वचनले तपाईमा प्रचुर मात्रामा बास गरोस्, सबै बुद्धिमा एकअर्कालाई सिकाउनुहोस् र सल्लाह दिनुहोस्।</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हितोपदेश 8:4 हे मानिसहरू हो, म तिमीहरूलाई बोलाउँछु। र मेरो आवाज मानिसका सन्तानहरूलाई हो।</w:t>
      </w:r>
    </w:p>
    <w:p/>
    <w:p>
      <w:r xmlns:w="http://schemas.openxmlformats.org/wordprocessingml/2006/main">
        <w:t xml:space="preserve">हितोपदेशको पुस्तकले मानिसहरूलाई बोलाउँछ र तिनीहरूलाई यसको बुद्धि सुन्न बोलाउँछ।</w:t>
      </w:r>
    </w:p>
    <w:p/>
    <w:p>
      <w:r xmlns:w="http://schemas.openxmlformats.org/wordprocessingml/2006/main">
        <w:t xml:space="preserve">1. "हितोपदेशको बुद्धि: हाम्रो जीवनमा मार्गदर्शन खोज्दै"</w:t>
      </w:r>
    </w:p>
    <w:p/>
    <w:p>
      <w:r xmlns:w="http://schemas.openxmlformats.org/wordprocessingml/2006/main">
        <w:t xml:space="preserve">2. "हितोपदेशको आह्वान सुन्दै: परमेश्वरको आवाज सुन्दै"</w:t>
      </w:r>
    </w:p>
    <w:p/>
    <w:p>
      <w:r xmlns:w="http://schemas.openxmlformats.org/wordprocessingml/2006/main">
        <w:t xml:space="preserve">1. याकूब 1: 5,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हितोपदेश 8:5 हे सरल मानिसहरू हो, बुद्धिलाई बुझ, र हे मूर्खहरू हो, समझदार हृदयको बन।</w:t>
      </w:r>
    </w:p>
    <w:p/>
    <w:p>
      <w:r xmlns:w="http://schemas.openxmlformats.org/wordprocessingml/2006/main">
        <w:t xml:space="preserve">खण्डले हामीलाई बुद्धि र समझको पछि लाग्न प्रोत्साहन दिन्छ।</w:t>
      </w:r>
    </w:p>
    <w:p/>
    <w:p>
      <w:r xmlns:w="http://schemas.openxmlformats.org/wordprocessingml/2006/main">
        <w:t xml:space="preserve">1. बुद्धिको खोजी: कसरी बुद्धिमान व्यक्ति बन्ने</w:t>
      </w:r>
    </w:p>
    <w:p/>
    <w:p>
      <w:r xmlns:w="http://schemas.openxmlformats.org/wordprocessingml/2006/main">
        <w:t xml:space="preserve">2. समझको महत्त्व: समझ कसरी प्रदर्शन गर्ने</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हितोपदेश 4:7 - बुद्धिको शुरुवात यो हो: बुद्धि प्राप्त गर्नुहोस्, र तपाईंले जे प्राप्त गर्नुहुन्छ, अन्तर्दृष्टि प्राप्त गर्नुहोस्।</w:t>
      </w:r>
    </w:p>
    <w:p/>
    <w:p>
      <w:r xmlns:w="http://schemas.openxmlformats.org/wordprocessingml/2006/main">
        <w:t xml:space="preserve">हितोपदेश 8:6 सुन; म उत्कृष्ट कुराहरू बोल्नेछु। र मेरो ओठको खुलापन सही कुरा हुनेछ।</w:t>
      </w:r>
    </w:p>
    <w:p/>
    <w:p>
      <w:r xmlns:w="http://schemas.openxmlformats.org/wordprocessingml/2006/main">
        <w:t xml:space="preserve">हितोपदेश ८:६ ले हामीलाई सुन्न प्रोत्साहन दिन्छ, किनकि वक्ताले उत्कृष्ट र सही कुराहरू बोलिरहेको हुन्छ।</w:t>
      </w:r>
    </w:p>
    <w:p/>
    <w:p>
      <w:r xmlns:w="http://schemas.openxmlformats.org/wordprocessingml/2006/main">
        <w:t xml:space="preserve">1. सुन्ने शक्ति: महत्त्वपूर्ण कुरा सुन्न सिक्ने</w:t>
      </w:r>
    </w:p>
    <w:p/>
    <w:p>
      <w:r xmlns:w="http://schemas.openxmlformats.org/wordprocessingml/2006/main">
        <w:t xml:space="preserve">2. हितोपदेशहरूको बुद्धि: सही र उत्कृष्ट चीजहरूको अन्वेषण</w:t>
      </w:r>
    </w:p>
    <w:p/>
    <w:p>
      <w:r xmlns:w="http://schemas.openxmlformats.org/wordprocessingml/2006/main">
        <w:t xml:space="preserve">1. जेम्स 1:19-20 - सुन्न छिटो, बोल्न ढिलो, रिसाउन ढिलो</w:t>
      </w:r>
    </w:p>
    <w:p/>
    <w:p>
      <w:r xmlns:w="http://schemas.openxmlformats.org/wordprocessingml/2006/main">
        <w:t xml:space="preserve">2. 1 पत्रुस 4:10-11 -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हितोपदेश 8:7 किनकि मेरो मुखले सत्य बोल्नेछ। अनि दुष्टता मेरो ओठमा घृणित छ।</w:t>
      </w:r>
    </w:p>
    <w:p/>
    <w:p>
      <w:r xmlns:w="http://schemas.openxmlformats.org/wordprocessingml/2006/main">
        <w:t xml:space="preserve">यो खण्डले इमानदारी र निष्ठाको महत्त्वलाई बताउँछ।</w:t>
      </w:r>
    </w:p>
    <w:p/>
    <w:p>
      <w:r xmlns:w="http://schemas.openxmlformats.org/wordprocessingml/2006/main">
        <w:t xml:space="preserve">1. "झूट नबोल्नुहोस्: हाम्रो जीवनमा निष्ठा र इमानदारी"</w:t>
      </w:r>
    </w:p>
    <w:p/>
    <w:p>
      <w:r xmlns:w="http://schemas.openxmlformats.org/wordprocessingml/2006/main">
        <w:t xml:space="preserve">2. "सत्यको शक्ति: हामीले किन सत्य बोल्नुपर्छ"</w:t>
      </w:r>
    </w:p>
    <w:p/>
    <w:p>
      <w:r xmlns:w="http://schemas.openxmlformats.org/wordprocessingml/2006/main">
        <w:t xml:space="preserve">1. कलस्सी 3: 9-10 - "एक 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 "</w:t>
      </w:r>
    </w:p>
    <w:p/>
    <w:p>
      <w:r xmlns:w="http://schemas.openxmlformats.org/wordprocessingml/2006/main">
        <w:t xml:space="preserve">2. एफिसी 4:25 - त्यसकारण, झूटलाई त्यागेर, तपाईंहरू प्रत्येकले आफ्नो छिमेकीसँग सत्य बोलोस्, किनकि हामी एक अर्काका अंग हौं।"</w:t>
      </w:r>
    </w:p>
    <w:p/>
    <w:p>
      <w:r xmlns:w="http://schemas.openxmlformats.org/wordprocessingml/2006/main">
        <w:t xml:space="preserve">हितोपदेश 8:8 मेरो मुखका सबै वचनहरू धार्मिकतामा छन्। तिनीहरूमा भ्रष्ट वा विकृत केही छैन।</w:t>
      </w:r>
    </w:p>
    <w:p/>
    <w:p>
      <w:r xmlns:w="http://schemas.openxmlformats.org/wordprocessingml/2006/main">
        <w:t xml:space="preserve">हितोपदेश ८:८ ले धार्मिकताका शब्दहरू मात्र बोल्ने र विकृतताबाट जोगिनुको महत्त्वलाई जोड दिन्छ।</w:t>
      </w:r>
    </w:p>
    <w:p/>
    <w:p>
      <w:r xmlns:w="http://schemas.openxmlformats.org/wordprocessingml/2006/main">
        <w:t xml:space="preserve">1. "तपाईंको शब्दको शक्ति: धार्मिकता बोल्नुहोस्"</w:t>
      </w:r>
    </w:p>
    <w:p/>
    <w:p>
      <w:r xmlns:w="http://schemas.openxmlformats.org/wordprocessingml/2006/main">
        <w:t xml:space="preserve">2. "तपाईंका शब्दहरू बुद्धिमानीपूर्वक छनौट गर्नुको महत्त्व"</w:t>
      </w:r>
    </w:p>
    <w:p/>
    <w:p>
      <w:r xmlns:w="http://schemas.openxmlformats.org/wordprocessingml/2006/main">
        <w:t xml:space="preserve">1. कलस्सी 4: 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2. याकूब 3:1-12 - "मेरा भाइहरू हो, तिमीहरूमध्ये धेरै जना शिक्षक नबन्‍नू, किनकि तिमीहरूलाई थाहा छ कि हामी सिकाउनेहरूलाई अझ कडाइका साथ न्याय गरिनेछ।"</w:t>
      </w:r>
    </w:p>
    <w:p/>
    <w:p>
      <w:r xmlns:w="http://schemas.openxmlformats.org/wordprocessingml/2006/main">
        <w:t xml:space="preserve">हितोपदेश 8:9 बुझ्‍नेका निम्‍ति ती सबै प्रत्‍यक्ष हुन्, र ज्ञान पाउनेहरूका निम्‍ति सही हुन्।</w:t>
      </w:r>
    </w:p>
    <w:p/>
    <w:p>
      <w:r xmlns:w="http://schemas.openxmlformats.org/wordprocessingml/2006/main">
        <w:t xml:space="preserve">प्रभुको ज्ञान बुझ्न खोज्नेहरूका लागि स्पष्ट छ।</w:t>
      </w:r>
    </w:p>
    <w:p/>
    <w:p>
      <w:r xmlns:w="http://schemas.openxmlformats.org/wordprocessingml/2006/main">
        <w:t xml:space="preserve">1: केवल ज्ञान मात्र पर्याप्त छैन, हामीले यसलाई प्रभु खोज्न प्रयोग गर्नुपर्छ।</w:t>
      </w:r>
    </w:p>
    <w:p/>
    <w:p>
      <w:r xmlns:w="http://schemas.openxmlformats.org/wordprocessingml/2006/main">
        <w:t xml:space="preserve">२: ज्ञान खोज्नेहरूका लागि प्रभुको बुद्धि खुला र पहुँचयोग्य छ।</w:t>
      </w:r>
    </w:p>
    <w:p/>
    <w:p>
      <w:r xmlns:w="http://schemas.openxmlformats.org/wordprocessingml/2006/main">
        <w:t xml:space="preserve">1: हितोपदेश 3: 13-14 - धन्य हो त्यो जसले बुद्धि पाउँछ, र जसले समझ प्राप्त गर्छ, किनकि उसको लाभ चाँदीको कमाई भन्दा राम्रो छ र उसको नाफा सुन भन्दा राम्रो छ।</w:t>
      </w:r>
    </w:p>
    <w:p/>
    <w:p>
      <w:r xmlns:w="http://schemas.openxmlformats.org/wordprocessingml/2006/main">
        <w:t xml:space="preserve">2: भजनसंग्रह 119:104 - तपाईंका उपदेशहरूद्वारा मैले समझ पाउँछु; त्यसैले म हरेक झूटो मार्गलाई घृणा गर्छु।</w:t>
      </w:r>
    </w:p>
    <w:p/>
    <w:p>
      <w:r xmlns:w="http://schemas.openxmlformats.org/wordprocessingml/2006/main">
        <w:t xml:space="preserve">हितोपदेश 8:10 चाँदी होइन, मेरो शिक्षा ग्रहण गर। र छनोट सुन भन्दा ज्ञान।</w:t>
      </w:r>
    </w:p>
    <w:p/>
    <w:p>
      <w:r xmlns:w="http://schemas.openxmlformats.org/wordprocessingml/2006/main">
        <w:t xml:space="preserve">धनको सट्टा शिक्षा, सुन भन्दा ज्ञान लिनुहोस्।</w:t>
      </w:r>
    </w:p>
    <w:p/>
    <w:p>
      <w:r xmlns:w="http://schemas.openxmlformats.org/wordprocessingml/2006/main">
        <w:t xml:space="preserve">1. धन मा ज्ञान को मूल्य</w:t>
      </w:r>
    </w:p>
    <w:p/>
    <w:p>
      <w:r xmlns:w="http://schemas.openxmlformats.org/wordprocessingml/2006/main">
        <w:t xml:space="preserve">2. धन भन्दा बुद्धि छान्ने</w:t>
      </w:r>
    </w:p>
    <w:p/>
    <w:p>
      <w:r xmlns:w="http://schemas.openxmlformats.org/wordprocessingml/2006/main">
        <w:t xml:space="preserve">1. हितोपदेश 16:16 - सुन भन्दा बुद्धि प्राप्त गर्न कत्ति राम्रो! समझ प्राप्त गर्न चाँदी भन्दा रोज्नु पर्छ।</w:t>
      </w:r>
    </w:p>
    <w:p/>
    <w:p>
      <w:r xmlns:w="http://schemas.openxmlformats.org/wordprocessingml/2006/main">
        <w:t xml:space="preserve">2. उपदेशक 7:12 - किनकि बुद्धिको रक्षा भनेको पैसाको सुरक्षा जस्तै हो, र ज्ञानको फाइदा यो हो कि बुद्धिले उसको जीवन जोगाउँछ।</w:t>
      </w:r>
    </w:p>
    <w:p/>
    <w:p>
      <w:r xmlns:w="http://schemas.openxmlformats.org/wordprocessingml/2006/main">
        <w:t xml:space="preserve">हितोपदेश 8:11 किनकि बुद्धि माणिकभन्दा उत्तम हुन्छ। र सबै चीजहरू जुन इच्छा हुन सक्छ त्यससँग तुलना गर्न सकिँदैन।</w:t>
      </w:r>
    </w:p>
    <w:p/>
    <w:p>
      <w:r xmlns:w="http://schemas.openxmlformats.org/wordprocessingml/2006/main">
        <w:t xml:space="preserve">धन-सम्पत्तिभन्दा बुद्धि ठूलो हुन्छ। त्यससँग तुलना गर्न सकिँदैन ।</w:t>
      </w:r>
    </w:p>
    <w:p/>
    <w:p>
      <w:r xmlns:w="http://schemas.openxmlformats.org/wordprocessingml/2006/main">
        <w:t xml:space="preserve">1. बुद्धिको मूल्य: सबैभन्दा बहुमूल्य कुरा खोज्न सिक्ने</w:t>
      </w:r>
    </w:p>
    <w:p/>
    <w:p>
      <w:r xmlns:w="http://schemas.openxmlformats.org/wordprocessingml/2006/main">
        <w:t xml:space="preserve">2. धन वा बुद्धिको छनोट: अनन्तमा लगानी गर्ने</w:t>
      </w:r>
    </w:p>
    <w:p/>
    <w:p>
      <w:r xmlns:w="http://schemas.openxmlformats.org/wordprocessingml/2006/main">
        <w:t xml:space="preserve">1. याकूब 3:17-18 - तर माथिबाट आएको बुद्धि पहिले शुद्ध, त्यसपछि शान्तिमय, कोमल, र व्यवहार गर्न सजिलो, दया र असल फलहरूले भरिएको, पक्षपातरहित र कपटरहित हुन्छ।</w:t>
      </w:r>
    </w:p>
    <w:p/>
    <w:p>
      <w:r xmlns:w="http://schemas.openxmlformats.org/wordprocessingml/2006/main">
        <w:t xml:space="preserve">2. हितोपदेश 3:13-14 - धन्य हो त्यो मानिस जसले बुद्धि पाउँछ, र समझ प्राप्त गर्ने मानिस। किनकि त्‍यसको व्‍यापार चाँदीको व्‍यापारभन्दा असल हो, र त्‍यसको कमाइ असल सुनभन्दा असल हो।</w:t>
      </w:r>
    </w:p>
    <w:p/>
    <w:p>
      <w:r xmlns:w="http://schemas.openxmlformats.org/wordprocessingml/2006/main">
        <w:t xml:space="preserve">हितोपदेश 8:12 म बुद्धि विवेकले बास गर्छु, र विचित्र आविष्कारहरूको ज्ञान पत्ता लगाउँछु।</w:t>
      </w:r>
    </w:p>
    <w:p/>
    <w:p>
      <w:r xmlns:w="http://schemas.openxmlformats.org/wordprocessingml/2006/main">
        <w:t xml:space="preserve">बुद्धि विवेकले वास गर्छ र ज्ञान चाखलाग्दो आविष्कारबाट प्राप्त हुन्छ।</w:t>
      </w:r>
    </w:p>
    <w:p/>
    <w:p>
      <w:r xmlns:w="http://schemas.openxmlformats.org/wordprocessingml/2006/main">
        <w:t xml:space="preserve">1. "विवेकको बुद्धि"</w:t>
      </w:r>
    </w:p>
    <w:p/>
    <w:p>
      <w:r xmlns:w="http://schemas.openxmlformats.org/wordprocessingml/2006/main">
        <w:t xml:space="preserve">2. "ज्ञानको फाइदाहरू"</w:t>
      </w:r>
    </w:p>
    <w:p/>
    <w:p>
      <w:r xmlns:w="http://schemas.openxmlformats.org/wordprocessingml/2006/main">
        <w:t xml:space="preserve">१. हितोपदेश ३:१३-१५</w:t>
      </w:r>
    </w:p>
    <w:p/>
    <w:p>
      <w:r xmlns:w="http://schemas.openxmlformats.org/wordprocessingml/2006/main">
        <w:t xml:space="preserve">२. हितोपदेश ९:१०-१२</w:t>
      </w:r>
    </w:p>
    <w:p/>
    <w:p>
      <w:r xmlns:w="http://schemas.openxmlformats.org/wordprocessingml/2006/main">
        <w:t xml:space="preserve">हितोपदेश 8:13 परमप्रभुको डर भनेको खराबीलाई घृणा गर्नु हो: घमण्ड, घमण्ड, दुष्ट मार्ग र कुटिल मुखलाई म घृणा गर्छु।</w:t>
      </w:r>
    </w:p>
    <w:p/>
    <w:p>
      <w:r xmlns:w="http://schemas.openxmlformats.org/wordprocessingml/2006/main">
        <w:t xml:space="preserve">परमप्रभुको डर भनेको खराबी र यससँग सम्बन्धित व्यवहारहरूलाई घृणा गर्नु हो।</w:t>
      </w:r>
    </w:p>
    <w:p/>
    <w:p>
      <w:r xmlns:w="http://schemas.openxmlformats.org/wordprocessingml/2006/main">
        <w:t xml:space="preserve">1. दुष्टलाई घृणा गर्ने शक्ति - दुष्टलाई घृणा गर्नुको अर्थ के हो र यो किन महत्त्वपूर्ण छ।</w:t>
      </w:r>
    </w:p>
    <w:p/>
    <w:p>
      <w:r xmlns:w="http://schemas.openxmlformats.org/wordprocessingml/2006/main">
        <w:t xml:space="preserve">२. घमण्ड र घमण्डलाई तिरस्कार गर्न परमेश्वरको आह्वान - हामीले किन घमण्ड र अहंकारलाई अस्वीकार गर्नुपर्छ।</w:t>
      </w:r>
    </w:p>
    <w:p/>
    <w:p>
      <w:r xmlns:w="http://schemas.openxmlformats.org/wordprocessingml/2006/main">
        <w:t xml:space="preserve">1. भजन 97:10 - "परमप्रभुलाई प्रेम गर्ने हो, खराबीलाई घृणा गर..."</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हितोपदेश 8:14 सल्‍लाह मेरो हो, र बुद्धि मेरो हो: म समझदार छु। मसँग शक्ति छ।</w:t>
      </w:r>
    </w:p>
    <w:p/>
    <w:p>
      <w:r xmlns:w="http://schemas.openxmlformats.org/wordprocessingml/2006/main">
        <w:t xml:space="preserve">यस खण्डले परमेश्वरसँग बुद्धि र समझ र यसलाई बाँड्ने शक्ति छ भनी जोड दिन्छ।</w:t>
      </w:r>
    </w:p>
    <w:p/>
    <w:p>
      <w:r xmlns:w="http://schemas.openxmlformats.org/wordprocessingml/2006/main">
        <w:t xml:space="preserve">1. परमेश्वरको सल्लाहको बल</w:t>
      </w:r>
    </w:p>
    <w:p/>
    <w:p>
      <w:r xmlns:w="http://schemas.openxmlformats.org/wordprocessingml/2006/main">
        <w:t xml:space="preserve">२. परमेश्वरको बुद्धि बुझ्दै</w:t>
      </w:r>
    </w:p>
    <w:p/>
    <w:p>
      <w:r xmlns:w="http://schemas.openxmlformats.org/wordprocessingml/2006/main">
        <w:t xml:space="preserve">1. हितोपदेश 3:13-15 - धन्य हो ती मानिसहरू जसले बुद्धि पाउँछन्, जसले समझ प्राप्त गर्छन्, किनकि त्यो चाँदी भन्दा बढी लाभदायक छ र सुन भन्दा राम्रो प्रतिफल दिन्छ। तिनी माणिक भन्दा बहुमूल्य छिन्; तपाईले चाहानु भएको केहि पनि उससँग तुलना गर्न सक्दैन।</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हितोपदेश 8:15 मद्वारा राजाहरूले शासन गर्छन्, र राजकुमारहरूले न्यायको फैसला गर्छन्।</w:t>
      </w:r>
    </w:p>
    <w:p/>
    <w:p>
      <w:r xmlns:w="http://schemas.openxmlformats.org/wordprocessingml/2006/main">
        <w:t xml:space="preserve">हितोपदेश ८:१५ ले बताउँछ कि राजा र राजकुमारहरूले आफ्नो शक्ति परमेश्वरबाट प्राप्त गर्छन् र न्यायोचित निर्णयहरू गर्छन्।</w:t>
      </w:r>
    </w:p>
    <w:p/>
    <w:p>
      <w:r xmlns:w="http://schemas.openxmlformats.org/wordprocessingml/2006/main">
        <w:t xml:space="preserve">1. परमेश्वर सबै अधिकारको स्रोत हुनुहुन्छ - हितोपदेश 8:15</w:t>
      </w:r>
    </w:p>
    <w:p/>
    <w:p>
      <w:r xmlns:w="http://schemas.openxmlformats.org/wordprocessingml/2006/main">
        <w:t xml:space="preserve">2. न्यायपूर्ण निर्णयहरूको आवश्यकता - हितोपदेश 8:15</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दानियल 2:20-21 - दानियलले जवाफ दिए र भने: परमेश्वरको नाम सधैंभरि धन्य होस्, जसमा बुद्धि र शक्ति छ। उहाँले समय र ऋतु परिवर्तन गर्नुहुन्छ; उहाँले राजाहरूलाई हटाउनुहुन्छ र राजाहरू खडा गर्नुहुन्छ। उहाँले ज्ञानीहरूलाई बुद्धि र समझदारहरूलाई ज्ञान दिनुहुन्छ।</w:t>
      </w:r>
    </w:p>
    <w:p/>
    <w:p>
      <w:r xmlns:w="http://schemas.openxmlformats.org/wordprocessingml/2006/main">
        <w:t xml:space="preserve">हितोपदेश 8:16 मद्वारा राजकुमारहरूले शासन गर्छन्, र कुलीनहरू, पृथ्वीका सबै न्यायकर्ताहरूले समेत।</w:t>
      </w:r>
    </w:p>
    <w:p/>
    <w:p>
      <w:r xmlns:w="http://schemas.openxmlformats.org/wordprocessingml/2006/main">
        <w:t xml:space="preserve">हितोपदेश ८:१६ ले पृथ्वीका शासकहरू, कुलीनहरू र न्यायकर्ताहरू सबै परमेश्वरको अधीनमा छन् भनी सिकाउँछ।</w:t>
      </w:r>
    </w:p>
    <w:p/>
    <w:p>
      <w:r xmlns:w="http://schemas.openxmlformats.org/wordprocessingml/2006/main">
        <w:t xml:space="preserve">1. "परमेश्वरको सार्वभौमिकता"</w:t>
      </w:r>
    </w:p>
    <w:p/>
    <w:p>
      <w:r xmlns:w="http://schemas.openxmlformats.org/wordprocessingml/2006/main">
        <w:t xml:space="preserve">2. "मानव सरकारमा परमेश्वरको अधिकार"</w:t>
      </w:r>
    </w:p>
    <w:p/>
    <w:p>
      <w:r xmlns:w="http://schemas.openxmlformats.org/wordprocessingml/2006/main">
        <w:t xml:space="preserve">1. कलस्सी 1:16-17 - किनकि उहाँद्वारा सबै चीजहरू सृष्टि गरिएका थिए, स्वर्ग र पृथ्वीमा, दृश्य र अदृश्य, चाहे सिंहासनहरू वा अधिराज्यहरू वा शासकहरू वा अधिकारीहरू सबै चीजहरू उहाँद्वारा र उहाँकै लागि सृष्टि गरिएका थिए।</w:t>
      </w:r>
    </w:p>
    <w:p/>
    <w:p>
      <w:r xmlns:w="http://schemas.openxmlformats.org/wordprocessingml/2006/main">
        <w:t xml:space="preserve">2.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हितोपदेश 8:17 मलाई प्रेम गर्नेहरूलाई म प्रेम गर्छु। र मलाई चाँडै खोज्नेहरूले मलाई भेट्टाउनेछन्।</w:t>
      </w:r>
    </w:p>
    <w:p/>
    <w:p>
      <w:r xmlns:w="http://schemas.openxmlformats.org/wordprocessingml/2006/main">
        <w:t xml:space="preserve">मलाई माया गर्नेहरूलाई म माया गर्छु र जसले मलाई लगनशीलताका साथ खोज्छ तिनीहरूले मलाई भेट्टाउनेछन्।</w:t>
      </w:r>
    </w:p>
    <w:p/>
    <w:p>
      <w:r xmlns:w="http://schemas.openxmlformats.org/wordprocessingml/2006/main">
        <w:t xml:space="preserve">१: हामीले प्रभुलाई लगनशीलताका साथ खोज्नुपर्छ, किनकि उहाँलाई प्रेम गर्नेहरूलाई उहाँले प्रेम गर्नुहुन्छ र उहाँलाई खोज्नेहरूले भेट्टाउनुहुनेछ।</w:t>
      </w:r>
    </w:p>
    <w:p/>
    <w:p>
      <w:r xmlns:w="http://schemas.openxmlformats.org/wordprocessingml/2006/main">
        <w:t xml:space="preserve">२: प्रभुलाई आफ्नो सारा हृदयले प्रेम गर्नुहोस्, किनकि उहाँलाई प्रेम गर्नेहरूलाई उहाँले प्रेम गर्नुहुन्छ र उहाँलाई खोज्नेहरूद्वारा भेट्टाउनुहुनेछ।</w:t>
      </w:r>
    </w:p>
    <w:p/>
    <w:p>
      <w:r xmlns:w="http://schemas.openxmlformats.org/wordprocessingml/2006/main">
        <w:t xml:space="preserve">1: Deuteronomy 4:29 - तर त्यहाँबाट तपाईंले परमप्रभु आफ्ना परमेश्वरलाई खोज्नुहुनेछ र यदि तपाईंले आफ्नो सारा हृदय र आफ्नो सारा आत्माले उहाँलाई खोज्नुभयो भने तपाईंले उहाँलाई भेट्टाउनुहुनेछ।</w:t>
      </w:r>
    </w:p>
    <w:p/>
    <w:p>
      <w:r xmlns:w="http://schemas.openxmlformats.org/wordprocessingml/2006/main">
        <w:t xml:space="preserve">2: यर्मिया 29:13 - तपाईंले मलाई खोज्नुहुनेछ र मलाई भेट्टाउनुहुनेछ, जब तपाईंले आफ्नो सम्पूर्ण हृदयले मलाई खोज्नुहुन्छ।</w:t>
      </w:r>
    </w:p>
    <w:p/>
    <w:p>
      <w:r xmlns:w="http://schemas.openxmlformats.org/wordprocessingml/2006/main">
        <w:t xml:space="preserve">हितोपदेश 8:18 धन र आदर मसँग छ। हो, टिकाऊ धन र धार्मिकता।</w:t>
      </w:r>
    </w:p>
    <w:p/>
    <w:p>
      <w:r xmlns:w="http://schemas.openxmlformats.org/wordprocessingml/2006/main">
        <w:t xml:space="preserve">हितोपदेश ८:१८ ले भन्दछ कि धन र इज्जत, टिकाउ धन र धार्मिकता सहित, ती खोज्नेहरूलाई उपलब्ध छ।</w:t>
      </w:r>
    </w:p>
    <w:p/>
    <w:p>
      <w:r xmlns:w="http://schemas.openxmlformats.org/wordprocessingml/2006/main">
        <w:t xml:space="preserve">१. विश्वासको शक्ति: धन र सम्मानको पछि लाग्न सिक्ने</w:t>
      </w:r>
    </w:p>
    <w:p/>
    <w:p>
      <w:r xmlns:w="http://schemas.openxmlformats.org/wordprocessingml/2006/main">
        <w:t xml:space="preserve">2. धार्मिकताको आशिष्: टिकाउ धन र सम्मान खोज्दै</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हितोपदेश 8:19 मेरो फल सुनभन्दा असल छ, हो, राम्रो सुनभन्दा। र छनोट चाँदी भन्दा मेरो राजस्व।</w:t>
      </w:r>
    </w:p>
    <w:p/>
    <w:p>
      <w:r xmlns:w="http://schemas.openxmlformats.org/wordprocessingml/2006/main">
        <w:t xml:space="preserve">बुद्धिको फल सुन र चाँदी भन्दा धेरै मूल्यवान छ।</w:t>
      </w:r>
    </w:p>
    <w:p/>
    <w:p>
      <w:r xmlns:w="http://schemas.openxmlformats.org/wordprocessingml/2006/main">
        <w:t xml:space="preserve">1. बुद्धिको मूल्य: जीवनमा पूर्ति कसरी खोज्ने</w:t>
      </w:r>
    </w:p>
    <w:p/>
    <w:p>
      <w:r xmlns:w="http://schemas.openxmlformats.org/wordprocessingml/2006/main">
        <w:t xml:space="preserve">2. बुद्धिका फाइदाहरू: अनन्तसम्म रहने धन प्राप्त गर्दै</w:t>
      </w:r>
    </w:p>
    <w:p/>
    <w:p>
      <w:r xmlns:w="http://schemas.openxmlformats.org/wordprocessingml/2006/main">
        <w:t xml:space="preserve">1. कलस्सी 3:16 - ख्रीष्टको वचन सबै बुद्धिमा प्रचुर मात्रामा तिमीहरूमा वास गरून्।</w:t>
      </w:r>
    </w:p>
    <w:p/>
    <w:p>
      <w:r xmlns:w="http://schemas.openxmlformats.org/wordprocessingml/2006/main">
        <w:t xml:space="preserve">2. याकूब 3:17 - तर माथिबाट आएको बुद्धि पहिले शुद्ध, त्यसपछि शान्तिमय, कोमल, र व्यवहार गर्न सजिलो, दया र असल फलहरूले भरिएको, पक्षपातरहित र कपटरहित हुन्छ।</w:t>
      </w:r>
    </w:p>
    <w:p/>
    <w:p>
      <w:r xmlns:w="http://schemas.openxmlformats.org/wordprocessingml/2006/main">
        <w:t xml:space="preserve">हितोपदेश 8:20 न्यायका मार्गहरूका बीचमा म धार्मिकताको मार्गमा डोर्‍याउँछु:</w:t>
      </w:r>
    </w:p>
    <w:p/>
    <w:p>
      <w:r xmlns:w="http://schemas.openxmlformats.org/wordprocessingml/2006/main">
        <w:t xml:space="preserve">बुद्धिले धार्मिकता र न्यायमा डोर्याउँछ।</w:t>
      </w:r>
    </w:p>
    <w:p/>
    <w:p>
      <w:r xmlns:w="http://schemas.openxmlformats.org/wordprocessingml/2006/main">
        <w:t xml:space="preserve">1. धार्मिकताको मार्ग - हितोपदेश 8:20</w:t>
      </w:r>
    </w:p>
    <w:p/>
    <w:p>
      <w:r xmlns:w="http://schemas.openxmlformats.org/wordprocessingml/2006/main">
        <w:t xml:space="preserve">2. बुद्धि मार्फत न्याय खोज्दै - हितोपदेश 8:20</w:t>
      </w:r>
    </w:p>
    <w:p/>
    <w:p>
      <w:r xmlns:w="http://schemas.openxmlformats.org/wordprocessingml/2006/main">
        <w:t xml:space="preserve">1. यशैया 33: 15-16 - "जो धार्मिकतामा हिँड्छ, र सोझो बोल्छ, जसले अत्याचारको फाइदालाई तुच्छ ठान्छ, जसले घूस लिनबाट आफ्नो हात हल्लाउँछ, जसले रगत सुन्नबाट आफ्नो कान बन्द गर्छ, र आफ्नो आँखा बन्द गर्छ। दुष्टता देखेर, ऊ उच्च स्थानमा बस्नेछ: उसको रक्षाको स्थान चट्टानहरूको युद्ध-सामग्री हुनेछ; उसलाई रोटी दिइनेछ, उसको पानी निश्चित हुनेछ।"</w:t>
      </w:r>
    </w:p>
    <w:p/>
    <w:p>
      <w:r xmlns:w="http://schemas.openxmlformats.org/wordprocessingml/2006/main">
        <w:t xml:space="preserve">2. भजन 25: 8-9 - "परमप्रभु असल र सीधा हुनुहुन्छ: यसकारण उहाँले पापीहरूलाई मार्गमा सिकाउनुहुनेछ। नम्रहरूलाई उहाँले न्यायमा डोऱ्याउनुहुन्छ: र नम्रहरूलाई उहाँले आफ्नो मार्ग सिकाउनुहुनेछ।"</w:t>
      </w:r>
    </w:p>
    <w:p/>
    <w:p>
      <w:r xmlns:w="http://schemas.openxmlformats.org/wordprocessingml/2006/main">
        <w:t xml:space="preserve">हितोपदेश 8:21 मलाई प्रेम गर्नेहरूलाई मैले सम्पत्तिको उत्तराधिकारी बनाउन सकूँ। अनि म तिनीहरूका खजानाहरू भरिदिनेछु।</w:t>
      </w:r>
    </w:p>
    <w:p/>
    <w:p>
      <w:r xmlns:w="http://schemas.openxmlformats.org/wordprocessingml/2006/main">
        <w:t xml:space="preserve">खण्डले मानिसहरूलाई बुद्धिको पछि लाग्न प्रोत्साहित गर्छ जसले समृद्धितर्फ डोऱ्याउँछ।</w:t>
      </w:r>
    </w:p>
    <w:p/>
    <w:p>
      <w:r xmlns:w="http://schemas.openxmlformats.org/wordprocessingml/2006/main">
        <w:t xml:space="preserve">1. बुद्धिको पछि लाग्ने: प्रशस्तताको बाटो</w:t>
      </w:r>
    </w:p>
    <w:p/>
    <w:p>
      <w:r xmlns:w="http://schemas.openxmlformats.org/wordprocessingml/2006/main">
        <w:t xml:space="preserve">2. बुद्धिमानी छनौटहरू बनाउने: धनसम्पत्ति निर्माण गर्ने कुञ्जी</w:t>
      </w:r>
    </w:p>
    <w:p/>
    <w:p>
      <w:r xmlns:w="http://schemas.openxmlformats.org/wordprocessingml/2006/main">
        <w:t xml:space="preserve">१. हितोपदेश ३:१३-१८</w:t>
      </w:r>
    </w:p>
    <w:p/>
    <w:p>
      <w:r xmlns:w="http://schemas.openxmlformats.org/wordprocessingml/2006/main">
        <w:t xml:space="preserve">2. याकूब 1:5-8</w:t>
      </w:r>
    </w:p>
    <w:p/>
    <w:p>
      <w:r xmlns:w="http://schemas.openxmlformats.org/wordprocessingml/2006/main">
        <w:t xml:space="preserve">हितोपदेश 8:22 परमप्रभुले मलाई उहाँको मार्गको सुरुमा, उहाँका पुराना कामहरू अघि नै अधिकारमा पार्नुभयो।</w:t>
      </w:r>
    </w:p>
    <w:p/>
    <w:p>
      <w:r xmlns:w="http://schemas.openxmlformats.org/wordprocessingml/2006/main">
        <w:t xml:space="preserve">हितोपदेश ८:२२ ले हामीलाई सिकाउँछ कि अरू सबै भन्दा पहिले प्रभु हामीसँग हुनुहुन्थ्यो।</w:t>
      </w:r>
    </w:p>
    <w:p/>
    <w:p>
      <w:r xmlns:w="http://schemas.openxmlformats.org/wordprocessingml/2006/main">
        <w:t xml:space="preserve">1. "परमेश्वर सधैं हामीसँग हुनुहुन्छ: हितोपदेश ८:२२ मा अध्ययन"</w:t>
      </w:r>
    </w:p>
    <w:p/>
    <w:p>
      <w:r xmlns:w="http://schemas.openxmlformats.org/wordprocessingml/2006/main">
        <w:t xml:space="preserve">2. "प्रभुको अग्रता: हितोपदेश 8:22 को विश्लेषण"</w:t>
      </w:r>
    </w:p>
    <w:p/>
    <w:p>
      <w:r xmlns:w="http://schemas.openxmlformats.org/wordprocessingml/2006/main">
        <w:t xml:space="preserve">1. यशैया 40:28 के तपाईलाई थाहा छैन? सुन्नुभएको छैन ? परमप्रभु अनन्त परमेश्वर हुनुहुन्छ, पृथ्वीको छेउछाउका सृष्टिकर्ता। ऊ थकित वा थाकेर जानेछैन, र उसको समझ कसैले बुझ्न सक्दैन।</w:t>
      </w:r>
    </w:p>
    <w:p/>
    <w:p>
      <w:r xmlns:w="http://schemas.openxmlformats.org/wordprocessingml/2006/main">
        <w:t xml:space="preserve">२. यूहन्ना १:१-३ सुरुमा वचन थियो, र वचन परमेश्वरसँग थियो, र वचन परमेश्वर हुनुहुन्थ्यो। उहाँ सुरुमा परमेश्वरसँग हुनुहुन्थ्यो। उहाँद्वारा सबै चीजहरू बनाइएका थिए; उहाँ बिना बनाइएको केहि पनि बनाइएको थिएन।</w:t>
      </w:r>
    </w:p>
    <w:p/>
    <w:p>
      <w:r xmlns:w="http://schemas.openxmlformats.org/wordprocessingml/2006/main">
        <w:t xml:space="preserve">हितोपदेश 8:23 म अनन्तदेखि, सुरुदेखि वा पृथ्वीको सदादेखि स्थापित भएँ।</w:t>
      </w:r>
    </w:p>
    <w:p/>
    <w:p>
      <w:r xmlns:w="http://schemas.openxmlformats.org/wordprocessingml/2006/main">
        <w:t xml:space="preserve">हितोपदेश ८:२३ ले पृथ्वीको सृष्टि हुनुभन्दा अगाडि नै बुद्धि रहेको दाबी गर्छ।</w:t>
      </w:r>
    </w:p>
    <w:p/>
    <w:p>
      <w:r xmlns:w="http://schemas.openxmlformats.org/wordprocessingml/2006/main">
        <w:t xml:space="preserve">1. परमेश्वरको अनन्त बुद्धि</w:t>
      </w:r>
    </w:p>
    <w:p/>
    <w:p>
      <w:r xmlns:w="http://schemas.openxmlformats.org/wordprocessingml/2006/main">
        <w:t xml:space="preserve">2. बुद्धिको अग्रता</w:t>
      </w:r>
    </w:p>
    <w:p/>
    <w:p>
      <w:r xmlns:w="http://schemas.openxmlformats.org/wordprocessingml/2006/main">
        <w:t xml:space="preserve">1. कलस्सी 1:15-17 - ख्रीष्ट अदृश्य परमेश्वरको प्रतिरूप हुनुहुन्छ, सारा सृष्टिको जेठो।</w:t>
      </w:r>
    </w:p>
    <w:p/>
    <w:p>
      <w:r xmlns:w="http://schemas.openxmlformats.org/wordprocessingml/2006/main">
        <w:t xml:space="preserve">२. यूहन्ना १:१-५ - सुरुमा वचन थियो, र वचन परमेश्वरसँग थियो, र वचन परमेश्वर हुनुहुन्थ्यो।</w:t>
      </w:r>
    </w:p>
    <w:p/>
    <w:p>
      <w:r xmlns:w="http://schemas.openxmlformats.org/wordprocessingml/2006/main">
        <w:t xml:space="preserve">हितोपदेश 8:24 जब त्यहाँ गहिराइ थिएन, मलाई बाहिर ल्याइयो। जब पानीले भरिएका झरनाहरू थिएनन्।</w:t>
      </w:r>
    </w:p>
    <w:p/>
    <w:p>
      <w:r xmlns:w="http://schemas.openxmlformats.org/wordprocessingml/2006/main">
        <w:t xml:space="preserve">म सृष्टि भन्दा पहिले सृष्टि भएको हो।</w:t>
      </w:r>
    </w:p>
    <w:p/>
    <w:p>
      <w:r xmlns:w="http://schemas.openxmlformats.org/wordprocessingml/2006/main">
        <w:t xml:space="preserve">१: भगवानको अनुग्रह कालातीत र सदा-वर्तमान छ।</w:t>
      </w:r>
    </w:p>
    <w:p/>
    <w:p>
      <w:r xmlns:w="http://schemas.openxmlformats.org/wordprocessingml/2006/main">
        <w:t xml:space="preserve">२: परमेश्वरको शक्ति असाधारण र समझभन्दा बाहिर छ।</w:t>
      </w:r>
    </w:p>
    <w:p/>
    <w:p>
      <w:r xmlns:w="http://schemas.openxmlformats.org/wordprocessingml/2006/main">
        <w:t xml:space="preserve">1: कलस्सी 1:17 - उहाँ सबै कुराहरू भन्दा पहिले हुनुहुन्छ, र उहाँमा सबै चीजहरू एकसाथ राख्छन्।</w:t>
      </w:r>
    </w:p>
    <w:p/>
    <w:p>
      <w:r xmlns:w="http://schemas.openxmlformats.org/wordprocessingml/2006/main">
        <w:t xml:space="preserve">2: रोमी 11:33-36 - ओह, परमेश्वरको धन र बुद्धि र ज्ञानको गहिराइ! उहाँका न्यायहरू कत्ति अगम्य छन् र उहाँका चालहरू कति अगम्य छन्!</w:t>
      </w:r>
    </w:p>
    <w:p/>
    <w:p>
      <w:r xmlns:w="http://schemas.openxmlformats.org/wordprocessingml/2006/main">
        <w:t xml:space="preserve">हितोपदेश 8:25 पहाडहरू बसोबास गर्नु अघि, पहाडहरू अघि ल्याइयो।</w:t>
      </w:r>
    </w:p>
    <w:p/>
    <w:p>
      <w:r xmlns:w="http://schemas.openxmlformats.org/wordprocessingml/2006/main">
        <w:t xml:space="preserve">खण्डले हामीलाई सम्झाउँछ कि परमेश्वर अरू सबै भन्दा पहिले अस्तित्वमा हुनुहुन्छ र अनन्त हुनुहुन्छ।</w:t>
      </w:r>
    </w:p>
    <w:p/>
    <w:p>
      <w:r xmlns:w="http://schemas.openxmlformats.org/wordprocessingml/2006/main">
        <w:t xml:space="preserve">1. कसरी परमेश्वरको अनन्तताले हामीलाई समर्थन गर्दछ</w:t>
      </w:r>
    </w:p>
    <w:p/>
    <w:p>
      <w:r xmlns:w="http://schemas.openxmlformats.org/wordprocessingml/2006/main">
        <w:t xml:space="preserve">2. सृष्टि अघि परमेश्वरको शक्ति</w:t>
      </w:r>
    </w:p>
    <w:p/>
    <w:p>
      <w:r xmlns:w="http://schemas.openxmlformats.org/wordprocessingml/2006/main">
        <w:t xml:space="preserve">1. यशैया 48:12-13 "हे याकूब, मेरो कुरा सुन्नुहोस्, इस्राएललाई पनि, जसलाई मैले बोलाएको छु। म नै हुँ; म पहिलो हुँ र म अन्तिम हुँ। मेरो हातले पृथ्वीको जग बसायो, र मेरो दाहिने हातले आकाश फैलायो, जब म तिनीहरूलाई बोलाउँछु, तिनीहरू एकसाथ खडा हुन्छन्।</w:t>
      </w:r>
    </w:p>
    <w:p/>
    <w:p>
      <w:r xmlns:w="http://schemas.openxmlformats.org/wordprocessingml/2006/main">
        <w:t xml:space="preserve">२. यूहन्ना १:१-३ सुरुमा वचन थियो, र वचन परमेश्वरसँग थियो, र वचन परमेश्वर हुनुहुन्थ्यो। उहाँ सुरुमा परमेश्वरसँग हुनुहुन्थ्यो। सबै चीजहरू उहाँद्वारा बनाइएका थिए, र उहाँ बिना बनाइएको कुनै पनि चीज थिएन।</w:t>
      </w:r>
    </w:p>
    <w:p/>
    <w:p>
      <w:r xmlns:w="http://schemas.openxmlformats.org/wordprocessingml/2006/main">
        <w:t xml:space="preserve">हितोपदेश 8:26 उहाँले अहिलेसम्म न पृथ्वी, न खेतहरू, न त संसारको धूलोको उच्चतम भाग बनाउनुभएको थियो।</w:t>
      </w:r>
    </w:p>
    <w:p/>
    <w:p>
      <w:r xmlns:w="http://schemas.openxmlformats.org/wordprocessingml/2006/main">
        <w:t xml:space="preserve">हितोपदेश 8:26 ले परमेश्वरको शक्तिलाई जोड दिन्छ, सुझाव दिन्छ कि उहाँले पृथ्वी र खेतहरू बन्नु अघि संसार सृष्टि गर्नुभयो।</w:t>
      </w:r>
    </w:p>
    <w:p/>
    <w:p>
      <w:r xmlns:w="http://schemas.openxmlformats.org/wordprocessingml/2006/main">
        <w:t xml:space="preserve">1. परमेश्वरको सृष्टिको आश्चर्यहरू: परमेश्वरको शक्ति बुझ्दै</w:t>
      </w:r>
    </w:p>
    <w:p/>
    <w:p>
      <w:r xmlns:w="http://schemas.openxmlformats.org/wordprocessingml/2006/main">
        <w:t xml:space="preserve">2. हितोपदेश 8:26: ब्रह्माण्डको चमत्कारी सुरुवातलाई प्रतिबिम्बित गर्दै</w:t>
      </w:r>
    </w:p>
    <w:p/>
    <w:p>
      <w:r xmlns:w="http://schemas.openxmlformats.org/wordprocessingml/2006/main">
        <w:t xml:space="preserve">1. कलस्सी 1:16-17: किनकि उहाँद्वारा सबै चीजहरू सृष्टि गरिएका थिए, स्वर्ग र पृथ्वीमा, दृश्य र अदृश्य, चाहे सिंहासनहरू वा अधिराज्यहरू वा शासकहरू वा अधिकारीहरू सबै थोक उहाँद्वारा र उहाँकै लागि सृष्टि गरिएको थियो।</w:t>
      </w:r>
    </w:p>
    <w:p/>
    <w:p>
      <w:r xmlns:w="http://schemas.openxmlformats.org/wordprocessingml/2006/main">
        <w:t xml:space="preserve">२. उत्पत्ति १:१-२: सुरुमा, परमेश्वरले स्वर्ग र पृथ्वी सृष्टि गर्नुभयो। पृथ्वी आकारविहीन र शून्य थियो, र गहिरोको अनुहारमा अन्धकार थियो। अनि परमेश्वरको आत्मा पानीको मुखमा घुमिरहनु भएको थियो।</w:t>
      </w:r>
    </w:p>
    <w:p/>
    <w:p>
      <w:r xmlns:w="http://schemas.openxmlformats.org/wordprocessingml/2006/main">
        <w:t xml:space="preserve">हितोपदेश 8:27 जब उहाँले आकाश तयार गर्नुभयो, म त्यहाँ थिएँ: जब उहाँले गहिराइको अनुहारमा कम्पास सेट गर्नुभयो:</w:t>
      </w:r>
    </w:p>
    <w:p/>
    <w:p>
      <w:r xmlns:w="http://schemas.openxmlformats.org/wordprocessingml/2006/main">
        <w:t xml:space="preserve">खण्डले ब्रह्माण्डको सृष्टि र नियन्त्रण गर्ने परमेश्वरको बुद्धि र शक्तिको बारेमा बताउँछ।</w:t>
      </w:r>
    </w:p>
    <w:p/>
    <w:p>
      <w:r xmlns:w="http://schemas.openxmlformats.org/wordprocessingml/2006/main">
        <w:t xml:space="preserve">1. ईश्वरको शक्तिको परिमाण: उहाँको सृजनात्मक महिमाको प्रशंसा गर्दै</w:t>
      </w:r>
    </w:p>
    <w:p/>
    <w:p>
      <w:r xmlns:w="http://schemas.openxmlformats.org/wordprocessingml/2006/main">
        <w:t xml:space="preserve">२. परमेश्वरको बुद्धिमा भर पर्नु: उहाँको सार्वभौम नियन्त्रणमा भरोसा राख्नु</w:t>
      </w:r>
    </w:p>
    <w:p/>
    <w:p>
      <w:r xmlns:w="http://schemas.openxmlformats.org/wordprocessingml/2006/main">
        <w:t xml:space="preserve">1. यर्मिया 10:12 उहाँले पृथ्वीलाई आफ्नो शक्तिले बनाउनुभएको छ, उहाँले आफ्नो बुद्धिद्वारा संसारको स्थापना गर्नुभएको छ, र आफ्नो विवेकद्वारा स्वर्गलाई फैलाउनुभएको छ।</w:t>
      </w:r>
    </w:p>
    <w:p/>
    <w:p>
      <w:r xmlns:w="http://schemas.openxmlformats.org/wordprocessingml/2006/main">
        <w:t xml:space="preserve">2. भजनसंग्रह 33:6 परमप्रभुको वचनद्वारा आकाशहरू बनेका थिए; अनि उहाँको मुखको सासले तिनीहरूका सबै सेना।</w:t>
      </w:r>
    </w:p>
    <w:p/>
    <w:p>
      <w:r xmlns:w="http://schemas.openxmlformats.org/wordprocessingml/2006/main">
        <w:t xml:space="preserve">हितोपदेश 8:28 जब उहाँले बादलहरूलाई माथि स्थापना गर्नुभयो: जब उहाँले गहिराका झरनाहरूलाई बलियो बनाउनुभयो:</w:t>
      </w:r>
    </w:p>
    <w:p/>
    <w:p>
      <w:r xmlns:w="http://schemas.openxmlformats.org/wordprocessingml/2006/main">
        <w:t xml:space="preserve">परमेश्वरले गहिराइका बादल र झरनाहरू सृष्टि गर्नुभयो र बलियो बनाउनुभयो।</w:t>
      </w:r>
    </w:p>
    <w:p/>
    <w:p>
      <w:r xmlns:w="http://schemas.openxmlformats.org/wordprocessingml/2006/main">
        <w:t xml:space="preserve">1. परमेश्वरको सृजनात्मक शक्ति: उहाँको सृष्टिको आश्चर्यहरू अन्वेषण गर्दै</w:t>
      </w:r>
    </w:p>
    <w:p/>
    <w:p>
      <w:r xmlns:w="http://schemas.openxmlformats.org/wordprocessingml/2006/main">
        <w:t xml:space="preserve">२. ईश्वरको शक्ति: उहाँको अटल प्रेममा भर पर्दै</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w:t>
      </w:r>
    </w:p>
    <w:p/>
    <w:p>
      <w:r xmlns:w="http://schemas.openxmlformats.org/wordprocessingml/2006/main">
        <w:t xml:space="preserve">२. भजन ९५:४-५ - उहाँको हातमा पृथ्वीका गहिरा ठाउँहरू छन्: पहाडहरूको बल पनि उहाँकै हो। समुद्र उहाँको हो, र उहाँले यसलाई बनाउनुभयो: र उहाँको हातले सुक्खा भूमि बनायो।</w:t>
      </w:r>
    </w:p>
    <w:p/>
    <w:p>
      <w:r xmlns:w="http://schemas.openxmlformats.org/wordprocessingml/2006/main">
        <w:t xml:space="preserve">हितोपदेश 8:29 जब उहाँले समुद्रलाई आफ्नो आदेश दिनुभयो, पानीले उहाँको आज्ञा पालन गर्नु हुँदैन: जब उहाँले पृथ्वीको जगहरू नियुक्त गर्नुभयो:</w:t>
      </w:r>
    </w:p>
    <w:p/>
    <w:p>
      <w:r xmlns:w="http://schemas.openxmlformats.org/wordprocessingml/2006/main">
        <w:t xml:space="preserve">परमेश्वरले आफ्नो आदेशद्वारा समुद्रको सिमाना र पृथ्वीको जग स्थापित गर्नुभयो।</w:t>
      </w:r>
    </w:p>
    <w:p/>
    <w:p>
      <w:r xmlns:w="http://schemas.openxmlformats.org/wordprocessingml/2006/main">
        <w:t xml:space="preserve">1. परमेश्वरको सार्वभौमिकता: उहाँले स्थापना गर्नुभएको सीमाहरू बुझ्दै</w:t>
      </w:r>
    </w:p>
    <w:p/>
    <w:p>
      <w:r xmlns:w="http://schemas.openxmlformats.org/wordprocessingml/2006/main">
        <w:t xml:space="preserve">2. जीवनको लागि आधार: परमेश्वरको वचनमा निर्माण गरिएको</w:t>
      </w:r>
    </w:p>
    <w:p/>
    <w:p>
      <w:r xmlns:w="http://schemas.openxmlformats.org/wordprocessingml/2006/main">
        <w:t xml:space="preserve">1. भजन 24: 1-2 - पृथ्वी प्रभुको हो, र यसको सबै पूर्णता, संसार र त्यहाँ बस्नेहरू। किनकि उहाँले यसलाई समुद्रहरूमा स्थापित गर्नुभएको छ, र यसलाई पानीहरूमा स्थापित गर्नुभएको छ।</w:t>
      </w:r>
    </w:p>
    <w:p/>
    <w:p>
      <w:r xmlns:w="http://schemas.openxmlformats.org/wordprocessingml/2006/main">
        <w:t xml:space="preserve">2. यशैया 40:22 - उहाँ नै हुनुहुन्छ जो पृथ्वीको घेराभन्दा माथि विराजमान हुनुहुन्छ, र यसका बासिन्दाहरू फट्याङ्ग्राहरू जस्तै छन्, जसले स्वर्गलाई पर्दाझैँ फैलाउनुहुन्छ, र बस्नको लागि पाल झैं फैलाउनुहुन्छ।</w:t>
      </w:r>
    </w:p>
    <w:p/>
    <w:p>
      <w:r xmlns:w="http://schemas.openxmlformats.org/wordprocessingml/2006/main">
        <w:t xml:space="preserve">हितोपदेश 8:30 तब म उहाँसँगै थिएँ, जसरी उहाँसँग हुर्केका थिए, र म दिनहुँ उहाँको आनन्दित थिएँ, उहाँको सामु सधैं आनन्दित थिएँ।</w:t>
      </w:r>
    </w:p>
    <w:p/>
    <w:p>
      <w:r xmlns:w="http://schemas.openxmlformats.org/wordprocessingml/2006/main">
        <w:t xml:space="preserve">बुद्धि परमेश्वरको आनन्द थियो र दिनहुँ उहाँको सामु रमाइलो थियो।</w:t>
      </w:r>
    </w:p>
    <w:p/>
    <w:p>
      <w:r xmlns:w="http://schemas.openxmlformats.org/wordprocessingml/2006/main">
        <w:t xml:space="preserve">१. प्रभुमा रमाउनु: परमेश्वरको भलाइ मनाउन सिक्नु</w:t>
      </w:r>
    </w:p>
    <w:p/>
    <w:p>
      <w:r xmlns:w="http://schemas.openxmlformats.org/wordprocessingml/2006/main">
        <w:t xml:space="preserve">2. बुद्धिको आनन्द: परमेश्वरको आनन्दको अनुभव गर्दै</w:t>
      </w:r>
    </w:p>
    <w:p/>
    <w:p>
      <w:r xmlns:w="http://schemas.openxmlformats.org/wordprocessingml/2006/main">
        <w:t xml:space="preserve">1. यर्मिया 15:16 - तपाईंको वचनहरू फेला पर्यो, र मैले ती खाएँ, र तपाईंको वचन मेरो लागि मेरो हृदयको आनन्द र आनन्द थियो।</w:t>
      </w:r>
    </w:p>
    <w:p/>
    <w:p>
      <w:r xmlns:w="http://schemas.openxmlformats.org/wordprocessingml/2006/main">
        <w:t xml:space="preserve">2. भजन 16:11 - तपाईंले मलाई जीवनको बाटो देखाउनुहुनेछ; तपाईंको उपस्थितिमा आनन्दको पूर्णता छ; तपाईंको दाहिने हातमा सदा-सर्वदा सुखहरू छन्।</w:t>
      </w:r>
    </w:p>
    <w:p/>
    <w:p>
      <w:r xmlns:w="http://schemas.openxmlformats.org/wordprocessingml/2006/main">
        <w:t xml:space="preserve">हितोपदेश 8:31 आफ्नो पृथ्वीको बस्ने ठाउँमा रमाईलो गर्दै; मानिसहरूका सन्तानहरूसँग मेरो आनन्द थियो।</w:t>
      </w:r>
    </w:p>
    <w:p/>
    <w:p>
      <w:r xmlns:w="http://schemas.openxmlformats.org/wordprocessingml/2006/main">
        <w:t xml:space="preserve">संसारमा र परमेश्वरका मानिसहरूसँग रमाईलो गर्नुहोस्।</w:t>
      </w:r>
    </w:p>
    <w:p/>
    <w:p>
      <w:r xmlns:w="http://schemas.openxmlformats.org/wordprocessingml/2006/main">
        <w:t xml:space="preserve">1. फेलोशिपको आनन्द: परमेश्वरका मानिसहरूसँग जीवन मनाउने</w:t>
      </w:r>
    </w:p>
    <w:p/>
    <w:p>
      <w:r xmlns:w="http://schemas.openxmlformats.org/wordprocessingml/2006/main">
        <w:t xml:space="preserve">2. सृष्टिको आनन्द: संसारका आश्चर्यहरू अनुभव गर्दै</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नहेम्याह 8:10 तब उहाँले तिनीहरूलाई भन्नुभयो, आफ्नो बाटो लाग। बोसो खाओ र मीठो दाखमद्य पिउनुहोस् र जो कोहीसँग केही तयार छैन उसलाई अंश पठाउनुहोस्, किनकि यो दिन हाम्रा प्रभुको लागि पवित्र छ। र शोक नगर्नुहोस्, किनकि परमप्रभुको आनन्द तपाईंको बल हो।</w:t>
      </w:r>
    </w:p>
    <w:p/>
    <w:p>
      <w:r xmlns:w="http://schemas.openxmlformats.org/wordprocessingml/2006/main">
        <w:t xml:space="preserve">हितोपदेश 8:32 यसकारण अब हे छोराछोरीहरू हो, मेरो कुरा सुन्‍नुहोस्, किनकि मेरा मार्गहरू पालन गर्नेहरू धन्यका हुन्।</w:t>
      </w:r>
    </w:p>
    <w:p/>
    <w:p>
      <w:r xmlns:w="http://schemas.openxmlformats.org/wordprocessingml/2006/main">
        <w:t xml:space="preserve">हितोपदेश ८ ले हामीलाई बुद्धिको कुरा सुन्न र पालन गर्न प्रोत्साहन दिन्छ, जसरी गर्नेहरूले आशिष् पाउनेछन्।</w:t>
      </w:r>
    </w:p>
    <w:p/>
    <w:p>
      <w:r xmlns:w="http://schemas.openxmlformats.org/wordprocessingml/2006/main">
        <w:t xml:space="preserve">1. "आज्ञाकारिताको आशिष्: हितोपदेश 8 बाट सिक्ने"</w:t>
      </w:r>
    </w:p>
    <w:p/>
    <w:p>
      <w:r xmlns:w="http://schemas.openxmlformats.org/wordprocessingml/2006/main">
        <w:t xml:space="preserve">2. "आशीर्वादको मार्ग: जीवनको बुद्धिको बाटो"</w:t>
      </w:r>
    </w:p>
    <w:p/>
    <w:p>
      <w:r xmlns:w="http://schemas.openxmlformats.org/wordprocessingml/2006/main">
        <w:t xml:space="preserve">1. मत्ती 7:13-14 - "साँघुरो ढोकाबाट भित्र पस। किनकि विनाशमा पुर्‍याउने ढोका फराकिलो र फराकिलो बाटो हो, र धेरैले त्यसबाट भित्र पस्छन्। तर ढोका सानो छ र जीवनमा लैजाने बाटो साँघुरो छ। र थोरैले मात्र फेला पार्छन्।"</w:t>
      </w:r>
    </w:p>
    <w:p/>
    <w:p>
      <w:r xmlns:w="http://schemas.openxmlformats.org/wordprocessingml/2006/main">
        <w:t xml:space="preserve">2. याकूब 1:5 - "यदि तिमीहरूमध्ये कसैमा बुद्धिको कमी छ भने, तपाईंले परमेश्वरलाई माग्नुपर्छ, जसले दोष नभेटाइ उदारतापूर्वक सबैलाई दिनुहुन्छ, र यो तिमीहरूलाई दिइनेछ।"</w:t>
      </w:r>
    </w:p>
    <w:p/>
    <w:p>
      <w:r xmlns:w="http://schemas.openxmlformats.org/wordprocessingml/2006/main">
        <w:t xml:space="preserve">हितोपदेश 8:33 निर्देशन सुन, र बुद्धिमान् हो, र इन्कार नगर।</w:t>
      </w:r>
    </w:p>
    <w:p/>
    <w:p>
      <w:r xmlns:w="http://schemas.openxmlformats.org/wordprocessingml/2006/main">
        <w:t xml:space="preserve">हितोपदेश ८:३३ ले हामीलाई निर्देशन सुन्‍न र बुद्धिमान्‌ हुन र यसलाई अस्वीकार नगर्न प्रोत्साहन दिन्छ।</w:t>
      </w:r>
    </w:p>
    <w:p/>
    <w:p>
      <w:r xmlns:w="http://schemas.openxmlformats.org/wordprocessingml/2006/main">
        <w:t xml:space="preserve">1. सुन्नको बुद्धि: अरूबाट सिक्ने</w:t>
      </w:r>
    </w:p>
    <w:p/>
    <w:p>
      <w:r xmlns:w="http://schemas.openxmlformats.org/wordprocessingml/2006/main">
        <w:t xml:space="preserve">2. निर्देशनको शक्ति: सल्लाह अंगाल्ने</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हितोपदेश 8:34 धन्य हो त्यो मानिस जसले मेरो कुरा सुन्छ, दिनहुँ मेरो ढोकामा हेरिरहन्छ, मेरो ढोकामा पर्खिरहन्छ।</w:t>
      </w:r>
    </w:p>
    <w:p/>
    <w:p>
      <w:r xmlns:w="http://schemas.openxmlformats.org/wordprocessingml/2006/main">
        <w:t xml:space="preserve">धन्य हो त्यो मानिस जसले बुद्धि सुन्छ र दिनहुँ हेर्छ।</w:t>
      </w:r>
    </w:p>
    <w:p/>
    <w:p>
      <w:r xmlns:w="http://schemas.openxmlformats.org/wordprocessingml/2006/main">
        <w:t xml:space="preserve">1: परमेश्वरको बुद्धि कदर गर्न को लागी एक उपहार हो</w:t>
      </w:r>
    </w:p>
    <w:p/>
    <w:p>
      <w:r xmlns:w="http://schemas.openxmlformats.org/wordprocessingml/2006/main">
        <w:t xml:space="preserve">२: बुद्धि खोज्दा आशिष् ल्याउँछ</w:t>
      </w:r>
    </w:p>
    <w:p/>
    <w:p>
      <w:r xmlns:w="http://schemas.openxmlformats.org/wordprocessingml/2006/main">
        <w:t xml:space="preserve">1: याकूब 1:5-6 - यदि तपाईंहरू मध्ये कसैलाई बुद्धिको कमी छ भने, उसले परमेश्वरसँग माग्नुपर्छ, जसले सबैलाई निन्दाविना उदारतापूर्वक दिनुहुन्छ, र त्यो उसलाई दिइनेछ।</w:t>
      </w:r>
    </w:p>
    <w:p/>
    <w:p>
      <w:r xmlns:w="http://schemas.openxmlformats.org/wordprocessingml/2006/main">
        <w:t xml:space="preserve">2: भजनसंग्रह 119:97-98 - ओहो म तपाईंको व्यवस्थालाई कति माया गर्छु! यो मेरो दिनभर ध्यान हो। तपाईंको आज्ञाले मलाई मेरा शत्रुहरू भन्दा बुद्धिमानी बनाउँछ, किनकि यो सधैं मसँग छ।</w:t>
      </w:r>
    </w:p>
    <w:p/>
    <w:p>
      <w:r xmlns:w="http://schemas.openxmlformats.org/wordprocessingml/2006/main">
        <w:t xml:space="preserve">हितोपदेश 8:35 किनकि जसले मलाई भेट्टाउँछ उसले जीवन पाउँछ, र परमप्रभुको निगाह पाउँछ।</w:t>
      </w:r>
    </w:p>
    <w:p/>
    <w:p>
      <w:r xmlns:w="http://schemas.openxmlformats.org/wordprocessingml/2006/main">
        <w:t xml:space="preserve">हितोपदेश 8:35 ले हामीलाई परमेश्वरलाई खोज्न प्रोत्साहन दिन्छ, किनकि उहाँलाई भेट्टाउनेहरूले जीवन र प्रभुबाट अनुग्रह पाउनेछन्।</w:t>
      </w:r>
    </w:p>
    <w:p/>
    <w:p>
      <w:r xmlns:w="http://schemas.openxmlformats.org/wordprocessingml/2006/main">
        <w:t xml:space="preserve">1. "जीवनको बाटो: हितोपदेश 8:35 मा परमेश्वरलाई खोज्दै"</w:t>
      </w:r>
    </w:p>
    <w:p/>
    <w:p>
      <w:r xmlns:w="http://schemas.openxmlformats.org/wordprocessingml/2006/main">
        <w:t xml:space="preserve">2. "परमप्रभुको आशीर्वाद: हितोपदेश 8:35 मा जीवन र अनुग्रह खोज्दै"</w:t>
      </w:r>
    </w:p>
    <w:p/>
    <w:p>
      <w:r xmlns:w="http://schemas.openxmlformats.org/wordprocessingml/2006/main">
        <w:t xml:space="preserve">1. मत्ती 7: 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Deuteronomy 4:29 - तर त्यहाँबाट तपाईंले परमप्रभु आफ्ना परमेश्वरलाई खोज्नुहुनेछ र तपाईंले उहाँलाई आफ्नो सारा हृदय र आफ्नो सारा आत्माले खोज्नुभयो भने तपाईंले उहाँलाई भेट्टाउनुहुनेछ।</w:t>
      </w:r>
    </w:p>
    <w:p/>
    <w:p>
      <w:r xmlns:w="http://schemas.openxmlformats.org/wordprocessingml/2006/main">
        <w:t xml:space="preserve">हितोपदेश 8:36 तर मेरो विरुद्धमा पाप गर्नेले आफ्‍नै प्राणमाथि अन्याय गर्छ: मलाई घृणा गर्नेहरू सबैले मृत्युलाई प्रेम गर्छन्।</w:t>
      </w:r>
    </w:p>
    <w:p/>
    <w:p>
      <w:r xmlns:w="http://schemas.openxmlformats.org/wordprocessingml/2006/main">
        <w:t xml:space="preserve">परमेश्वरको विरुद्धमा पाप गर्नाले मानिसको आत्मालाई हानि पुर्‍याउँछ, जबकि परमेश्वरको घृणाले मृत्युमा पुर्‍याउँछ।</w:t>
      </w:r>
    </w:p>
    <w:p/>
    <w:p>
      <w:r xmlns:w="http://schemas.openxmlformats.org/wordprocessingml/2006/main">
        <w:t xml:space="preserve">1. जीवनको बाटो: घृणा भन्दा प्रेम रोज्ने</w:t>
      </w:r>
    </w:p>
    <w:p/>
    <w:p>
      <w:r xmlns:w="http://schemas.openxmlformats.org/wordprocessingml/2006/main">
        <w:t xml:space="preserve">2. पापीहरूलाई चेतावनी: तपाईंको आत्मालाई हानिबाट जोगाउने</w:t>
      </w:r>
    </w:p>
    <w:p/>
    <w:p>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हितोपदेश अध्याय 9 ले बुद्धि र मूर्खताको निमन्त्रणालाई फरक पार्छ, तिनीहरूलाई दुई महिलाको रूपमा चित्रण गर्दछ जसले तिनीहरूको आह्वान सुन्नेहरूलाई फरक बाटो र परिणामहरू प्रदान गर्दछ।</w:t>
      </w:r>
    </w:p>
    <w:p/>
    <w:p>
      <w:r xmlns:w="http://schemas.openxmlformats.org/wordprocessingml/2006/main">
        <w:t xml:space="preserve">1st अनुच्छेद: अध्यायले बुद्धिलाई एक बुद्धिमान महिलाको रूपमा वर्णन गर्दछ जसले भोज तयार गर्छ र मानिसहरूलाई आउन र आफ्नो ज्ञानको भाग लिन आमन्त्रित गर्दछ। उनले बुझाइ, अन्तरदृष्टि, र जीवनको बाटो प्रदान गर्दछ (हितोपदेश 9:1-6)।</w:t>
      </w:r>
    </w:p>
    <w:p/>
    <w:p>
      <w:r xmlns:w="http://schemas.openxmlformats.org/wordprocessingml/2006/main">
        <w:t xml:space="preserve">2nd अनुच्छेद: अध्यायले मूर्ख महिलाको रूपमा परिचय दिन्छ जो आफ्नो घरको ढोकामा बस्छिन्, यात्रुहरूलाई भित्र आउन आमन्त्रित गर्छिन्। उसले चोरीको पानी र गोप्य रूपमा खाएको रोटी प्रस्ताव गर्दछ, जसले मृत्युलाई निम्त्याउँछ (हितोपदेश 9:13-18)।</w:t>
      </w:r>
    </w:p>
    <w:p/>
    <w:p>
      <w:r xmlns:w="http://schemas.openxmlformats.org/wordprocessingml/2006/main">
        <w:t xml:space="preserve">संक्षिप्तमा,</w:t>
      </w:r>
    </w:p>
    <w:p>
      <w:r xmlns:w="http://schemas.openxmlformats.org/wordprocessingml/2006/main">
        <w:t xml:space="preserve">हितोपदेश अध्याय नौ प्रस्तुत गर्दछ</w:t>
      </w:r>
    </w:p>
    <w:p>
      <w:r xmlns:w="http://schemas.openxmlformats.org/wordprocessingml/2006/main">
        <w:t xml:space="preserve">बुद्धि र मूर्खताबाट भिन्न निमन्त्रणाहरू,</w:t>
      </w:r>
    </w:p>
    <w:p>
      <w:r xmlns:w="http://schemas.openxmlformats.org/wordprocessingml/2006/main">
        <w:t xml:space="preserve">उनीहरूलाई फरक बाटो प्रस्ताव गर्ने दुई महिलाको रूपमा चित्रण गर्दै</w:t>
      </w:r>
    </w:p>
    <w:p>
      <w:r xmlns:w="http://schemas.openxmlformats.org/wordprocessingml/2006/main">
        <w:t xml:space="preserve">र तिनीहरूको छनौटमा आधारित परिणामहरू।</w:t>
      </w:r>
    </w:p>
    <w:p/>
    <w:p>
      <w:r xmlns:w="http://schemas.openxmlformats.org/wordprocessingml/2006/main">
        <w:t xml:space="preserve">ज्ञान, समझ, अन्तरदृष्टि, र जीवनको मार्ग प्रदान गर्दै एक भोज तयार गर्ने जहाँ बुद्धिको निमन्त्रणाको सन्दर्भमा प्रस्तुत चित्रण वर्णन गर्दै।</w:t>
      </w:r>
    </w:p>
    <w:p>
      <w:r xmlns:w="http://schemas.openxmlformats.org/wordprocessingml/2006/main">
        <w:t xml:space="preserve">फोलीको निमन्त्रणा प्रस्तुत गर्दै जहाँ उनी चोरीको पानी, गोप्य रोटी प्रस्ताव गर्दै आफ्नो घरको ढोकामा बस्छिन्, जसले मृत्युमा पुर्‍याउँछ।</w:t>
      </w:r>
    </w:p>
    <w:p/>
    <w:p>
      <w:r xmlns:w="http://schemas.openxmlformats.org/wordprocessingml/2006/main">
        <w:t xml:space="preserve">हितोपदेश 9:1 बुद्धिले आफ्नो घर बनायो, उसले आफ्ना सात वटा खम्बाहरू काटे।</w:t>
      </w:r>
    </w:p>
    <w:p/>
    <w:p>
      <w:r xmlns:w="http://schemas.openxmlformats.org/wordprocessingml/2006/main">
        <w:t xml:space="preserve">बुद्धिले सातवटा बलियो स्तम्भहरू भएको बासस्थान बनाएको छ।</w:t>
      </w:r>
    </w:p>
    <w:p/>
    <w:p>
      <w:r xmlns:w="http://schemas.openxmlformats.org/wordprocessingml/2006/main">
        <w:t xml:space="preserve">1. बुद्धिको बल: बुद्धिको साथ तपाईंको जीवनको लागि आधार कसरी निर्माण गर्ने</w:t>
      </w:r>
    </w:p>
    <w:p/>
    <w:p>
      <w:r xmlns:w="http://schemas.openxmlformats.org/wordprocessingml/2006/main">
        <w:t xml:space="preserve">2. बुद्धि खोज्ने फाइदाहरू: हितोपदेशहरूको बुद्धि मार्फत जीवन लक्ष्यहरू प्राप्त गर्ने</w:t>
      </w:r>
    </w:p>
    <w:p/>
    <w:p>
      <w:r xmlns:w="http://schemas.openxmlformats.org/wordprocessingml/2006/main">
        <w:t xml:space="preserve">1. हितोपदेश 9:10 - "परमप्रभुको भय बुद्धिको शुरुवात हो: र पवित्रको ज्ञान समझ हो।"</w:t>
      </w:r>
    </w:p>
    <w:p/>
    <w:p>
      <w:r xmlns:w="http://schemas.openxmlformats.org/wordprocessingml/2006/main">
        <w:t xml:space="preserve">2. मत्ती 11:19 - "मानिसको पुत्र खाँदै र पिउँदै आयो, र तिनीहरूले भन्छन्, हेर, एक पेटी र रक्सी पिउने मानिस, कर उठाउने र पापीहरूको साथी। तर बुद्धि आफ्ना छोराछोरीहरूको लागि धर्मी छ।"</w:t>
      </w:r>
    </w:p>
    <w:p/>
    <w:p>
      <w:r xmlns:w="http://schemas.openxmlformats.org/wordprocessingml/2006/main">
        <w:t xml:space="preserve">हितोपदेश 9:2 त्‍यसले आफ्‍ना पशुहरूलाई मारेकी छे। उसले आफ्नो दाखमद्य मिसाएको छ। तिनले आफ्नो टेबल पनि सजाइदिइन्।</w:t>
      </w:r>
    </w:p>
    <w:p/>
    <w:p>
      <w:r xmlns:w="http://schemas.openxmlformats.org/wordprocessingml/2006/main">
        <w:t xml:space="preserve">हितोपदेश 9 को यो पदले एक महिलाको बारेमा बोल्छ जसले आफ्ना पाहुनाहरूका लागि भोज तयार पारेकी छिन् र यसलाई सफल बनाउन आफूले गरेको प्रयास र स्रोतहरूलाई जोड दिन्छ।</w:t>
      </w:r>
    </w:p>
    <w:p/>
    <w:p>
      <w:r xmlns:w="http://schemas.openxmlformats.org/wordprocessingml/2006/main">
        <w:t xml:space="preserve">1. पर्वको तयारी: हितोपदेश ९ बाट पाठ</w:t>
      </w:r>
    </w:p>
    <w:p/>
    <w:p>
      <w:r xmlns:w="http://schemas.openxmlformats.org/wordprocessingml/2006/main">
        <w:t xml:space="preserve">2. आतिथ्यको लागत: हितोपदेश 9 को विश्लेषण</w:t>
      </w:r>
    </w:p>
    <w:p/>
    <w:p>
      <w:r xmlns:w="http://schemas.openxmlformats.org/wordprocessingml/2006/main">
        <w:t xml:space="preserve">1. लुका 14:12-14 - ठूलो भोजको येशूको दृष्टान्त</w:t>
      </w:r>
    </w:p>
    <w:p/>
    <w:p>
      <w:r xmlns:w="http://schemas.openxmlformats.org/wordprocessingml/2006/main">
        <w:t xml:space="preserve">2. 1 पत्रुस 4:9 - गनगन नगरी एकअर्कालाई आतिथ्य देखाउनुहोस्</w:t>
      </w:r>
    </w:p>
    <w:p/>
    <w:p>
      <w:r xmlns:w="http://schemas.openxmlformats.org/wordprocessingml/2006/main">
        <w:t xml:space="preserve">हितोपदेश 9:3 त्‍यसले आफ्‍ना कन्‍याहरू पठाइन्, सहरका अग्‍ला ठाउँहरूमा रुन्‍छिन्,</w:t>
      </w:r>
    </w:p>
    <w:p/>
    <w:p>
      <w:r xmlns:w="http://schemas.openxmlformats.org/wordprocessingml/2006/main">
        <w:t xml:space="preserve">उनी सबैलाई आउन र उनीसँग खाना खान निम्तो दिन्छिन्, र आफूले प्रस्ताव गरेको सत्य र ज्ञानको अनुभव गर्छिन्।</w:t>
      </w:r>
    </w:p>
    <w:p/>
    <w:p>
      <w:r xmlns:w="http://schemas.openxmlformats.org/wordprocessingml/2006/main">
        <w:t xml:space="preserve">१: आउनुहोस् र बुद्धिको टेबुलमा खाना खानुहोस् र प्रस्ताव गरिएको सत्य र ज्ञानमा भाग लिनुहोस्।</w:t>
      </w:r>
    </w:p>
    <w:p/>
    <w:p>
      <w:r xmlns:w="http://schemas.openxmlformats.org/wordprocessingml/2006/main">
        <w:t xml:space="preserve">2: बुद्धिले हामीलाई शहरको उच्च स्थानहरूमा उहाँसँग सामेल हुन बोलाउँदैछ ताकि हामीले अन्तर्दृष्टि र समझ प्राप्त गर्न सकौं।</w:t>
      </w:r>
    </w:p>
    <w:p/>
    <w:p>
      <w:r xmlns:w="http://schemas.openxmlformats.org/wordprocessingml/2006/main">
        <w:t xml:space="preserve">1: हितोपदेश 9:5-6 - "आऊ, मेरो रोटी खाओ, र मैले मिसाएको दाखमद्य पिओ। मूर्खहरूलाई त्याग, र बाँच, र समझको बाटोमा जा।"</w:t>
      </w:r>
    </w:p>
    <w:p/>
    <w:p>
      <w:r xmlns:w="http://schemas.openxmlformats.org/wordprocessingml/2006/main">
        <w:t xml:space="preserve">2: मत्ती 11:28-30 - "हे सबै परिश्रम गर्ने र भारी बोकेका हो, मकहाँ आओ, र म तिमीहरूलाई विश्राम दिनेछु। मेरो जुवा तिमीहरूमाथि लिनुहोस्, र मबाट सिक्नुहोस्; किनकि म नम्र र नम्र हृदयमा छु। र तिमीहरूले आफ्‍ना आत्‍मामा विश्राम पाउनेछौ। किनकि मेरो जुवा सजिलो छ, र मेरो बोझ हलुका छ।”</w:t>
      </w:r>
    </w:p>
    <w:p/>
    <w:p>
      <w:r xmlns:w="http://schemas.openxmlformats.org/wordprocessingml/2006/main">
        <w:t xml:space="preserve">हितोपदेश 9:4 जो सरल छ, उसले यता फर्कोस्, जसलाई समझ चाहिन्छ, उनले उसलाई भनिन्,</w:t>
      </w:r>
    </w:p>
    <w:p/>
    <w:p>
      <w:r xmlns:w="http://schemas.openxmlformats.org/wordprocessingml/2006/main">
        <w:t xml:space="preserve">बुद्धिले सबैलाई आउन र सिक्न निम्तो दिन्छ, र जसमा समझ छैन उनीहरूलाई आउन र ज्ञान प्राप्त गर्न निम्तो दिन्छ।</w:t>
      </w:r>
    </w:p>
    <w:p/>
    <w:p>
      <w:r xmlns:w="http://schemas.openxmlformats.org/wordprocessingml/2006/main">
        <w:t xml:space="preserve">1. बुद्धिको निमन्त्रणा: कललाई ध्यान दिनुहोस्</w:t>
      </w:r>
    </w:p>
    <w:p/>
    <w:p>
      <w:r xmlns:w="http://schemas.openxmlformats.org/wordprocessingml/2006/main">
        <w:t xml:space="preserve">2. सिकाइ र बुझाइ: बुद्धिको मार्ग</w:t>
      </w:r>
    </w:p>
    <w:p/>
    <w:p>
      <w:r xmlns:w="http://schemas.openxmlformats.org/wordprocessingml/2006/main">
        <w:t xml:space="preserve">1. याकूब 1:5 - यदि तपाईंहरू मध्ये कसैलाई बुद्धिको कमी छ भने, उसले सबैलाई उदारतापूर्वक र निन्दा बिना दिनुहुने परमेश्वरसँग माग्नुपर्छ, र त्यो उसलाई दिइनेछ।</w:t>
      </w:r>
    </w:p>
    <w:p/>
    <w:p>
      <w:r xmlns:w="http://schemas.openxmlformats.org/wordprocessingml/2006/main">
        <w:t xml:space="preserve">2. हितोपदेश 3:5-6 -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हितोपदेश 9:5 आऊ, मेरो रोटी खाओ, र मैले मिसाएको दाखमद्य पिओ।</w:t>
      </w:r>
    </w:p>
    <w:p/>
    <w:p>
      <w:r xmlns:w="http://schemas.openxmlformats.org/wordprocessingml/2006/main">
        <w:t xml:space="preserve">हितोपदेश ९:५ ले मानिसहरूलाई परमेश्‍वरले प्रदान गरेको भोजनमा सहभागी हुन प्रोत्साहन गर्छ।</w:t>
      </w:r>
    </w:p>
    <w:p/>
    <w:p>
      <w:r xmlns:w="http://schemas.openxmlformats.org/wordprocessingml/2006/main">
        <w:t xml:space="preserve">1. ईश्वरको निमन्त्रणा: उहाँको टेबलको उपहार स्वीकार गर्दै।</w:t>
      </w:r>
    </w:p>
    <w:p/>
    <w:p>
      <w:r xmlns:w="http://schemas.openxmlformats.org/wordprocessingml/2006/main">
        <w:t xml:space="preserve">२. ईश्वरको बुद्धिमा भोजन: उहाँसँग सम्बन्ध विकास गर्दै।</w:t>
      </w:r>
    </w:p>
    <w:p/>
    <w:p>
      <w:r xmlns:w="http://schemas.openxmlformats.org/wordprocessingml/2006/main">
        <w:t xml:space="preserve">1. यूहन्ना 6:35 - "र येशूले तिनीहरूलाई भन्नुभयो, म जीवनको रोटी हुँ: मकहाँ आउने कहिल्यै भोकाउनेछैन; र जसले ममाथि विश्वास गर्छ उसलाई कहिल्यै तिर्खाउनेछैन।"</w:t>
      </w:r>
    </w:p>
    <w:p/>
    <w:p>
      <w:r xmlns:w="http://schemas.openxmlformats.org/wordprocessingml/2006/main">
        <w:t xml:space="preserve">2. भजन 34:8 - "हे स्वाद र हेर्नुहोस् कि प्रभु असल हुनुहुन्छ: धन्य त्यो मानिस जसले उहाँमा भरोसा गर्छ।"</w:t>
      </w:r>
    </w:p>
    <w:p/>
    <w:p>
      <w:r xmlns:w="http://schemas.openxmlformats.org/wordprocessingml/2006/main">
        <w:t xml:space="preserve">हितोपदेश 9:6 मूर्खहरूलाई त्याग, र बाँच। र समझको बाटोमा जानुहोस्।</w:t>
      </w:r>
    </w:p>
    <w:p/>
    <w:p>
      <w:r xmlns:w="http://schemas.openxmlformats.org/wordprocessingml/2006/main">
        <w:t xml:space="preserve">मूर्खता त्यागेर आफ्नो फाइदाको लागि बुद्धिको पछि लाग।</w:t>
      </w:r>
    </w:p>
    <w:p/>
    <w:p>
      <w:r xmlns:w="http://schemas.openxmlformats.org/wordprocessingml/2006/main">
        <w:t xml:space="preserve">1. बुद्धिमानी छनौटहरू बनाउने: बुद्धिको पछि लाग्ने फाइदाहरू</w:t>
      </w:r>
    </w:p>
    <w:p/>
    <w:p>
      <w:r xmlns:w="http://schemas.openxmlformats.org/wordprocessingml/2006/main">
        <w:t xml:space="preserve">2. मूर्खतालाई अस्वीकार गर्दै: बुझ्ने छनौटको आनन्द</w:t>
      </w:r>
    </w:p>
    <w:p/>
    <w:p>
      <w:r xmlns:w="http://schemas.openxmlformats.org/wordprocessingml/2006/main">
        <w:t xml:space="preserve">1. हितोपदेश 1:7, "परमप्रभुको भय ज्ञानको सुरुवात हो; मूर्खहरूले बुद्धि र निर्देशनलाई तुच्छ ठान्छन्।"</w:t>
      </w:r>
    </w:p>
    <w:p/>
    <w:p>
      <w:r xmlns:w="http://schemas.openxmlformats.org/wordprocessingml/2006/main">
        <w:t xml:space="preserve">2. भजनसंग्रह 119:105, "तपाईंको वचन मेरो खुट्टाको लागि बत्ती र मेरो बाटोको लागि एक ज्योति हो।"</w:t>
      </w:r>
    </w:p>
    <w:p/>
    <w:p>
      <w:r xmlns:w="http://schemas.openxmlformats.org/wordprocessingml/2006/main">
        <w:t xml:space="preserve">हितोपदेश 9:7 जसले गिल्‍ला गर्नेलाई हप्‍काउँछ, त्‍यसले आफैलाई लाजमा पार्छ, र दुष्‍टलाई हप्‍काउनेले आफैंलाई दाग लगाउँछ।</w:t>
      </w:r>
    </w:p>
    <w:p/>
    <w:p>
      <w:r xmlns:w="http://schemas.openxmlformats.org/wordprocessingml/2006/main">
        <w:t xml:space="preserve">घमण्डी वा दुष्ट व्यक्तिलाई हप्काउनु हुँदैन, किनकि यसले लाज वा दाग मात्र ल्याउनेछ।</w:t>
      </w:r>
    </w:p>
    <w:p/>
    <w:p>
      <w:r xmlns:w="http://schemas.openxmlformats.org/wordprocessingml/2006/main">
        <w:t xml:space="preserve">1: प्रेममा सत्य बोल्नुहोस्, किनकि यसले शान्ति र समझ ल्याउँछ।</w:t>
      </w:r>
    </w:p>
    <w:p/>
    <w:p>
      <w:r xmlns:w="http://schemas.openxmlformats.org/wordprocessingml/2006/main">
        <w:t xml:space="preserve">2: हामी सबैले पाप गरेका छौं र परमेश्वरको महिमाबाट चुकेका छौं भनेर बुझ्नुहोस्, र त्यसैले हामीले हामीलाई अन्याय गर्नेहरूलाई अनुग्रह र दया देखाउनुपर्छ।</w:t>
      </w:r>
    </w:p>
    <w:p/>
    <w:p>
      <w:r xmlns:w="http://schemas.openxmlformats.org/wordprocessingml/2006/main">
        <w:t xml:space="preserve">1: एफेसी 4:15 - बरु, प्रेममा सत्य बोल्दै, हामी हरेक तरिकामा उहाँमा, जो शिर हुनुहुन्छ, ख्रीष्टमा बढ्नुपर्छ।</w:t>
      </w:r>
    </w:p>
    <w:p/>
    <w:p>
      <w:r xmlns:w="http://schemas.openxmlformats.org/wordprocessingml/2006/main">
        <w:t xml:space="preserve">२: रोमी ३:२३ - किनकि सबैले पाप गरेका छन् र परमेश्वरको महिमाबाट चुकेका छन्।</w:t>
      </w:r>
    </w:p>
    <w:p/>
    <w:p>
      <w:r xmlns:w="http://schemas.openxmlformats.org/wordprocessingml/2006/main">
        <w:t xml:space="preserve">हितोपदेश 9:8 गिल्‍ला गर्नेलाई नहप्‍काऊ, नत्रता त्‍यसले तँलाई घृणा गर्नेछ, बुद्धिमान् मानिसलाई हप्‍काऊ, र उसले तँलाई प्रेम गर्नेछ।</w:t>
      </w:r>
    </w:p>
    <w:p/>
    <w:p>
      <w:r xmlns:w="http://schemas.openxmlformats.org/wordprocessingml/2006/main">
        <w:t xml:space="preserve">यस पदले हामीलाई विभिन्न व्यक्तिहरूसँग कुरा गर्दा विभिन्न दृष्टिकोणहरू प्रयोग गर्न प्रोत्साहन दिन्छ। बुद्धिमानी मानिसहरूले सुधारलाई स्वागत गर्छन्, जबकि गिल्ला गर्नेहरूलाई हप्काउनु हुँदैन।</w:t>
      </w:r>
    </w:p>
    <w:p/>
    <w:p>
      <w:r xmlns:w="http://schemas.openxmlformats.org/wordprocessingml/2006/main">
        <w:t xml:space="preserve">१. बुद्धिमानीपूर्वक बोल्न सिक्ने: कसरी हाम्रा शब्दहरूले हाम्रो बुद्धि प्रकट गर्दछ</w:t>
      </w:r>
    </w:p>
    <w:p/>
    <w:p>
      <w:r xmlns:w="http://schemas.openxmlformats.org/wordprocessingml/2006/main">
        <w:t xml:space="preserve">2. सुधारको जवाफ दिँदै: अनुग्रहको साथ हप्की कसरी प्राप्त गर्ने</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हितोपदेश 9:9 बुद्धिमान्‌ मानिसलाई शिक्षा दिनुहोस्‌, र ऊ अझ बुद्धिमान्‌ हुनेछ: धर्मी मानिसलाई सिकाउनुहोस्‌, र त्‍यसले शिक्षामा वृद्धि गर्नेछ।</w:t>
      </w:r>
    </w:p>
    <w:p/>
    <w:p>
      <w:r xmlns:w="http://schemas.openxmlformats.org/wordprocessingml/2006/main">
        <w:t xml:space="preserve">यस खण्डले विश्वासीहरूलाई उनीहरूको बुद्धि र ज्ञान अरूलाई बाँड्न प्रोत्साहन दिन्छ।</w:t>
      </w:r>
    </w:p>
    <w:p/>
    <w:p>
      <w:r xmlns:w="http://schemas.openxmlformats.org/wordprocessingml/2006/main">
        <w:t xml:space="preserve">1. ज्ञानको शक्ति: हामी कसरी अरूलाई मद्दत गर्न हाम्रो बुद्धि प्रयोग गर्न सक्छौं</w:t>
      </w:r>
    </w:p>
    <w:p/>
    <w:p>
      <w:r xmlns:w="http://schemas.openxmlformats.org/wordprocessingml/2006/main">
        <w:t xml:space="preserve">2. सिकाउने र सिकाउने फाइदाहरू: शिक्षाको माध्यमबाट बुद्धिमा वृद्धि</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1:7 - "परमप्रभुको भय ज्ञानको सुरुवात हो; मूर्खहरूले बुद्धि र निर्देशनलाई तुच्छ ठान्छन्।"</w:t>
      </w:r>
    </w:p>
    <w:p/>
    <w:p>
      <w:r xmlns:w="http://schemas.openxmlformats.org/wordprocessingml/2006/main">
        <w:t xml:space="preserve">हितोपदेश 9:10 परमप्रभुको भय बुद्धिको शुरुवात हो, र पवित्रको ज्ञान समझशक्ति हो।</w:t>
      </w:r>
    </w:p>
    <w:p/>
    <w:p>
      <w:r xmlns:w="http://schemas.openxmlformats.org/wordprocessingml/2006/main">
        <w:t xml:space="preserve">परमप्रभुको भय बुद्धि र समझको आधार हो।</w:t>
      </w:r>
    </w:p>
    <w:p/>
    <w:p>
      <w:r xmlns:w="http://schemas.openxmlformats.org/wordprocessingml/2006/main">
        <w:t xml:space="preserve">1. बुद्धि परमप्रभुको डरबाट सुरु हुन्छ</w:t>
      </w:r>
    </w:p>
    <w:p/>
    <w:p>
      <w:r xmlns:w="http://schemas.openxmlformats.org/wordprocessingml/2006/main">
        <w:t xml:space="preserve">2. ज्ञान मार्फत पवित्र बुझ्न</w:t>
      </w:r>
    </w:p>
    <w:p/>
    <w:p>
      <w:r xmlns:w="http://schemas.openxmlformats.org/wordprocessingml/2006/main">
        <w:t xml:space="preserve">1. हितोपदेश 1:7 - परमप्रभुको भय ज्ञानको सुरुवात हो; मूर्खहरूले बुद्धि र निर्देशनलाई घृणा गर्छन्।</w:t>
      </w:r>
    </w:p>
    <w:p/>
    <w:p>
      <w:r xmlns:w="http://schemas.openxmlformats.org/wordprocessingml/2006/main">
        <w:t xml:space="preserve">2. कलस्सी 3:16 - ख्रीष्टको वचनले तिमीहरूमा प्रचुर मात्रामा बास गरोस्, सबै बुद्धिमा एकअर्कालाई सिकाउनुहोस् र सल्लाह दिनुहोस्, भजनहरू र भजनहरू र आत्मिक गीतहरू गाउनुहोस्, परमेश्वरलाई तपाईंको हृदयमा धन्यवादका साथ।</w:t>
      </w:r>
    </w:p>
    <w:p/>
    <w:p>
      <w:r xmlns:w="http://schemas.openxmlformats.org/wordprocessingml/2006/main">
        <w:t xml:space="preserve">हितोपदेश 9:11 किनकि मद्वारा तेरा दिनहरू धेरै हुनेछन्, र तेरो जीवनका वर्षहरू बढाइनेछन्।</w:t>
      </w:r>
    </w:p>
    <w:p/>
    <w:p>
      <w:r xmlns:w="http://schemas.openxmlformats.org/wordprocessingml/2006/main">
        <w:t xml:space="preserve">यदि हामीले उहाँको बुद्धि र उहाँमा भरोसा गर्छौं भने परमेश्वरले हामीलाई लामो जीवन प्रदान गर्नुहुन्छ।</w:t>
      </w:r>
    </w:p>
    <w:p/>
    <w:p>
      <w:r xmlns:w="http://schemas.openxmlformats.org/wordprocessingml/2006/main">
        <w:t xml:space="preserve">१. हितोपदेश ९:११ को आशिष् - कसरी परमेश्वरको बुद्धिले हाम्रो दिन बढाउन सक्छ</w:t>
      </w:r>
    </w:p>
    <w:p/>
    <w:p>
      <w:r xmlns:w="http://schemas.openxmlformats.org/wordprocessingml/2006/main">
        <w:t xml:space="preserve">२. हितोपदेश ९:११ को बुद्धिमा बाँच्नु - लामो जीवनको आनन्दको अनुभव गर्दै</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भजनसंग्रह 90:12 - "त्यसैले हामीलाई हाम्रो दिनहरू गणना गर्न सिकाउनुहोस् ताकि हामीले बुद्धिको हृदय पाउन सकौं।"</w:t>
      </w:r>
    </w:p>
    <w:p/>
    <w:p>
      <w:r xmlns:w="http://schemas.openxmlformats.org/wordprocessingml/2006/main">
        <w:t xml:space="preserve">हितोपदेश 9:12 यदि तिमी ज्ञानी छौ भने, तिमी आफैंको लागि बुद्धिमानी हुनेछौ, तर यदि तिमीले घृणा गर्छौ भने, तिमीले एक्लै सहन सक्छौ।</w:t>
      </w:r>
    </w:p>
    <w:p/>
    <w:p>
      <w:r xmlns:w="http://schemas.openxmlformats.org/wordprocessingml/2006/main">
        <w:t xml:space="preserve">हितोपदेश 9:12 ले चेताउनी दिन्छ कि जो बुद्धिमानी छन् तिनीहरूले आफैलाई फाइदा गर्नेछन्, जबकि जसले बुद्धिलाई ध्यानमा राख्दैनन् तिनीहरूले मात्र नतिजा तिर्नेछन्।</w:t>
      </w:r>
    </w:p>
    <w:p/>
    <w:p>
      <w:r xmlns:w="http://schemas.openxmlformats.org/wordprocessingml/2006/main">
        <w:t xml:space="preserve">1. बुद्धि र मूर्खताको परिणाम: हितोपदेश 9:12।</w:t>
      </w:r>
    </w:p>
    <w:p/>
    <w:p>
      <w:r xmlns:w="http://schemas.openxmlformats.org/wordprocessingml/2006/main">
        <w:t xml:space="preserve">२. परमेश्वरको बुद्धिमा ध्यान दिनुको महत्त्व: हितोपदेश ९:१२।</w:t>
      </w:r>
    </w:p>
    <w:p/>
    <w:p>
      <w:r xmlns:w="http://schemas.openxmlformats.org/wordprocessingml/2006/main">
        <w:t xml:space="preserve">1. मत्ती 10:39 - "जसले आफ्नो जीवन भेट्टाउँछ उसले यसलाई गुमाउनेछ, र जसले मेरो लागि आफ्नो जीवन गुमाउँछ उसले यसलाई भेट्टाउनेछ।"</w:t>
      </w:r>
    </w:p>
    <w:p/>
    <w:p>
      <w:r xmlns:w="http://schemas.openxmlformats.org/wordprocessingml/2006/main">
        <w:t xml:space="preserve">2. हितोपदेश 12:15 - "मूर्खको बाटो उसको आफ्नै नजरमा ठीक हुन्छ, तर सल्लाह पालन गर्ने मानिस बुद्धिमान हुन्छ।"</w:t>
      </w:r>
    </w:p>
    <w:p/>
    <w:p>
      <w:r xmlns:w="http://schemas.openxmlformats.org/wordprocessingml/2006/main">
        <w:t xml:space="preserve">हितोपदेश 9:13 एउटी मूर्ख स्‍त्री क्‍लासी हुन्‍छिन्, त्‍यो सरल छिन्, र केही जान्‍दिनन्।</w:t>
      </w:r>
    </w:p>
    <w:p/>
    <w:p>
      <w:r xmlns:w="http://schemas.openxmlformats.org/wordprocessingml/2006/main">
        <w:t xml:space="preserve">खण्डले एक मूर्ख महिलाको बारेमा बोल्छ जो चर्को छ र आफ्नो मूर्खताको बारेमा अनजान छ।</w:t>
      </w:r>
    </w:p>
    <w:p/>
    <w:p>
      <w:r xmlns:w="http://schemas.openxmlformats.org/wordprocessingml/2006/main">
        <w:t xml:space="preserve">1. हितोपदेशबाट बुद्धि सिक्ने: क्लेमरसनेसको मूर्खता</w:t>
      </w:r>
    </w:p>
    <w:p/>
    <w:p>
      <w:r xmlns:w="http://schemas.openxmlformats.org/wordprocessingml/2006/main">
        <w:t xml:space="preserve">2. अज्ञानताको खतरा बुझ्दै: हितोपदेश 9 को मूर्ख महिला</w:t>
      </w:r>
    </w:p>
    <w:p/>
    <w:p>
      <w:r xmlns:w="http://schemas.openxmlformats.org/wordprocessingml/2006/main">
        <w:t xml:space="preserve">1. हितोपदेश 1:7, "परमप्रभुको भय ज्ञानको शुरुवात हो: तर मूर्खहरूले बुद्धि र शिक्षालाई तुच्छ ठान्छन्।"</w:t>
      </w:r>
    </w:p>
    <w:p/>
    <w:p>
      <w:r xmlns:w="http://schemas.openxmlformats.org/wordprocessingml/2006/main">
        <w:t xml:space="preserve">2. याकूब 3:13-16, "तिमीहरू माझ ज्ञानी र ज्ञानी मानिस को हो? उसले राम्रो कुराकानीबाट आफ्ना कामहरू नम्रताका साथ प्रकट गरून्। तर यदि तिमीहरूका हृदयमा तीतो ईर्ष्या र कलह छ भने, महिमा। होइन, र सत्यको विरुद्धमा झूट नबोल्नुहोस्। यो बुद्धि माथिबाट आएको होइन, तर सांसारिक, कामुक, शैतानी हो। किनभने जहाँ ईर्ष्या र कलह हुन्छ, त्यहाँ भ्रम र हरेक खराब काम हुन्छ।"</w:t>
      </w:r>
    </w:p>
    <w:p/>
    <w:p>
      <w:r xmlns:w="http://schemas.openxmlformats.org/wordprocessingml/2006/main">
        <w:t xml:space="preserve">हितोपदेश 9:14 किनकि तिनी आफ्‍नो घरको ढोकामा, सहरका अग्‍ला ठाउँहरूमा आसनमा बस्छिन्‌।</w:t>
      </w:r>
    </w:p>
    <w:p/>
    <w:p>
      <w:r xmlns:w="http://schemas.openxmlformats.org/wordprocessingml/2006/main">
        <w:t xml:space="preserve">खण्डले सहरको उच्च अख्तियारको ठाउँमा बसेकी महिलाको बारेमा बताउँछ।</w:t>
      </w:r>
    </w:p>
    <w:p/>
    <w:p>
      <w:r xmlns:w="http://schemas.openxmlformats.org/wordprocessingml/2006/main">
        <w:t xml:space="preserve">1. समाजमा महिला अधिकार</w:t>
      </w:r>
    </w:p>
    <w:p/>
    <w:p>
      <w:r xmlns:w="http://schemas.openxmlformats.org/wordprocessingml/2006/main">
        <w:t xml:space="preserve">२. नेतृत्वमा महिलाको शक्ति</w:t>
      </w:r>
    </w:p>
    <w:p/>
    <w:p>
      <w:r xmlns:w="http://schemas.openxmlformats.org/wordprocessingml/2006/main">
        <w:t xml:space="preserve">1. भजन 45: 9 - "राजाहरूका छोरीहरू तपाईंका आदरणीय स्त्रीहरू मध्येका हुन्: तपाईंको दाहिने हातमा रानी ओफिरको सुनमा उभिएकी थिइन्।"</w:t>
      </w:r>
    </w:p>
    <w:p/>
    <w:p>
      <w:r xmlns:w="http://schemas.openxmlformats.org/wordprocessingml/2006/main">
        <w:t xml:space="preserve">2. 1 कोरिन्थी 11: 3-5 - "तर म तपाईंलाई थाहा छ, हरेक पुरुषको शिर ख्रीष्ट हुनुहुन्छ; र स्त्रीको शिर पुरुष हो; र ख्रीष्टको शिर परमेश्वर हुनुहुन्छ। हरेक पुरुष प्रार्थना वा भविष्यवाणी गर्दै उसको टाउको छोपेकोले उसको शिरको अपमान गर्छ। तर हरेक स्त्री जसले आफ्नो टाउको नढाकेर प्रार्थना गर्छे वा अगमवाणी गर्छे उसले आफ्नो शिरको अनादर गर्छे, किनकि त्यो सबै एकजना हो कि उसले खौरिए जस्तै हो।</w:t>
      </w:r>
    </w:p>
    <w:p/>
    <w:p>
      <w:r xmlns:w="http://schemas.openxmlformats.org/wordprocessingml/2006/main">
        <w:t xml:space="preserve">हितोपदेश ९:१५ आफ्नो बाटोमा सहि हिँड्ने यात्रुहरूलाई बोलाउन:</w:t>
      </w:r>
    </w:p>
    <w:p/>
    <w:p>
      <w:r xmlns:w="http://schemas.openxmlformats.org/wordprocessingml/2006/main">
        <w:t xml:space="preserve">मार्गले मानिसहरूलाई सही मार्गमा रहन प्रोत्साहन दिन्छ।</w:t>
      </w:r>
    </w:p>
    <w:p/>
    <w:p>
      <w:r xmlns:w="http://schemas.openxmlformats.org/wordprocessingml/2006/main">
        <w:t xml:space="preserve">1. ईश्वरको निर्देशन: सही मार्गमा रहनुहोस्</w:t>
      </w:r>
    </w:p>
    <w:p/>
    <w:p>
      <w:r xmlns:w="http://schemas.openxmlformats.org/wordprocessingml/2006/main">
        <w:t xml:space="preserve">२. परमेश्वरको मार्ग पछ्याउने इनामहरू</w:t>
      </w:r>
    </w:p>
    <w:p/>
    <w:p>
      <w:r xmlns:w="http://schemas.openxmlformats.org/wordprocessingml/2006/main">
        <w:t xml:space="preserve">१. मत्ती ७:१३-१४ - साँघुरो ढोकाबाट भित्र पस्नुहोस्; किनभने ढोका फराकिलो छ र बाटो फराकिलो छ जसले विनाशमा पुर्‍याउँछ, र त्यहाँबाट भित्र पस्नेहरू धेरै छन्। किनकि ढोका सानो छ र जीवनमा पुऱ्‍याउने बाटो साँघुरो छ, र भेट्टाउनेहरू थोरै छन्।</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हितोपदेश 9:16 जो सरल छ, उसले यता फर्कोस्, र जसलाई समझ चाहिन्छ, उनले उसलाई भनिन्,</w:t>
      </w:r>
    </w:p>
    <w:p/>
    <w:p>
      <w:r xmlns:w="http://schemas.openxmlformats.org/wordprocessingml/2006/main">
        <w:t xml:space="preserve">हितोपदेश 9:16 ले साधारण मानिसहरूलाई बुद्धिमान्हरूबाट बुद्धि खोज्न र नबुझ्नेहरूलाई आउन र सिक्न प्रोत्साहन दिन्छ।</w:t>
      </w:r>
    </w:p>
    <w:p/>
    <w:p>
      <w:r xmlns:w="http://schemas.openxmlformats.org/wordprocessingml/2006/main">
        <w:t xml:space="preserve">1. "बुद्धिको आवश्यकता: बुद्धिमानबाट मार्गदर्शन खोज्दै"</w:t>
      </w:r>
    </w:p>
    <w:p/>
    <w:p>
      <w:r xmlns:w="http://schemas.openxmlformats.org/wordprocessingml/2006/main">
        <w:t xml:space="preserve">2. "बुद्धिको लागि परमेश्वरको आह्वान: हितोपदेश 9:16 मा बुझ्न खोज्दै"</w:t>
      </w:r>
    </w:p>
    <w:p/>
    <w:p>
      <w:r xmlns:w="http://schemas.openxmlformats.org/wordprocessingml/2006/main">
        <w:t xml:space="preserve">1. याकूब 1: 5 - "यदि तिमीहरूमध्ये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२. कलस्सी २:३ - "जसमा बुद्धि र ज्ञानका सबै खजाना लुकेका छन्।"</w:t>
      </w:r>
    </w:p>
    <w:p/>
    <w:p>
      <w:r xmlns:w="http://schemas.openxmlformats.org/wordprocessingml/2006/main">
        <w:t xml:space="preserve">हितोपदेश 9:17 चोरेको पानी मीठो हुन्छ, र लुकाएर खाएको रोटी रमाइलो हुन्छ।</w:t>
      </w:r>
    </w:p>
    <w:p/>
    <w:p>
      <w:r xmlns:w="http://schemas.openxmlformats.org/wordprocessingml/2006/main">
        <w:t xml:space="preserve">यस पदले पापको आनन्दको कुरा गर्छ, जुन क्षणिक हुन्छ र अन्ततः विनाश ल्याउँछ।</w:t>
      </w:r>
    </w:p>
    <w:p/>
    <w:p>
      <w:r xmlns:w="http://schemas.openxmlformats.org/wordprocessingml/2006/main">
        <w:t xml:space="preserve">1: पापले आनन्दको प्रतिज्ञा गर्छ, तर अन्ततः विनाशमा पुर्‍याउँछ।</w:t>
      </w:r>
    </w:p>
    <w:p/>
    <w:p>
      <w:r xmlns:w="http://schemas.openxmlformats.org/wordprocessingml/2006/main">
        <w:t xml:space="preserve">2: पापको क्षणिक सुख होइन, परमेश्वरका चीजहरूको आनन्द लिनुहोस्।</w:t>
      </w:r>
    </w:p>
    <w:p/>
    <w:p>
      <w:r xmlns:w="http://schemas.openxmlformats.org/wordprocessingml/2006/main">
        <w:t xml:space="preserve">1: गलाती 6: 7-8 - धोखा नदिनुहोस्: परमेश्वरलाई गिल्ला गर्न सकिदैन। मानिसले जे छर्छ त्यही काट्छ। जसले आफ्नो शरीरलाई खुसी पार्न रोप्छ, शरीरबाट विनाश कटनी हुनेछ। जसले आत्मालाई खुसी पार्न रोप्छ, उसले आत्माबाट अनन्त जीवनको कटनी गर्नेछ।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9:18 तर मरेकाहरू त्यहाँ छन् भनी उसलाई थाहा छैन। र उनका पाहुनाहरू नरकको गहिराइमा छन्।</w:t>
      </w:r>
    </w:p>
    <w:p/>
    <w:p>
      <w:r xmlns:w="http://schemas.openxmlformats.org/wordprocessingml/2006/main">
        <w:t xml:space="preserve">मरेकाहरू नरकको गहिराइमा छन् र यो बुझ्दैनन्।</w:t>
      </w:r>
    </w:p>
    <w:p/>
    <w:p>
      <w:r xmlns:w="http://schemas.openxmlformats.org/wordprocessingml/2006/main">
        <w:t xml:space="preserve">1: येशू हामीलाई मृत्यु र अभिशापबाट बचाउन आउनुभयो।</w:t>
      </w:r>
    </w:p>
    <w:p/>
    <w:p>
      <w:r xmlns:w="http://schemas.openxmlformats.org/wordprocessingml/2006/main">
        <w:t xml:space="preserve">2: हामी मृत्यु र न्यायको वास्तविकतामा जागृत हुनुपर्छ।</w:t>
      </w:r>
    </w:p>
    <w:p/>
    <w:p>
      <w:r xmlns:w="http://schemas.openxmlformats.org/wordprocessingml/2006/main">
        <w:t xml:space="preserve">१: यूहन्ना १:१-५ सुरुमा वचन थियो, र वचन परमेश्वरसँग थियो, र वचन परमेश्वर हुनुहुन्थ्यो। उहाँ सुरुमा परमेश्वरसँग हुनुहुन्थ्यो। सबै चीजहरू उहाँद्वारा बनाइएका थिए, र उहाँ बिना बनाइएको कुनै पनि चीज थिएन। उहाँमा जीवन थियो, र जीवन मानिसहरूको ज्योति थियो। ज्योति अन्धकारमा चम्कन्छ, र अन्धकारले यसलाई जितेको छैन।</w:t>
      </w:r>
    </w:p>
    <w:p/>
    <w:p>
      <w:r xmlns:w="http://schemas.openxmlformats.org/wordprocessingml/2006/main">
        <w:t xml:space="preserve">2: हिब्रू 9:27 र जसरी यो मानिसको लागि एक पटक मर्ने नियुक्त गरिएको छ, र त्यसपछि न्याय आउँछ।</w:t>
      </w:r>
    </w:p>
    <w:p/>
    <w:p>
      <w:r xmlns:w="http://schemas.openxmlformats.org/wordprocessingml/2006/main">
        <w:t xml:space="preserve">हितोपदेश अध्याय 10 मा विभिन्न व्यक्तिगत हितोपदेशहरू समावेश छन् जसले बुद्धि, धार्मिकता र दुष्टताको नतिजा सहित विषयहरूको विस्तृत दायरालाई समेट्छ।</w:t>
      </w:r>
    </w:p>
    <w:p/>
    <w:p>
      <w:r xmlns:w="http://schemas.openxmlformats.org/wordprocessingml/2006/main">
        <w:t xml:space="preserve">1st अनुच्छेद: अध्याय बुद्धिमान र मूर्ख को विशेषताहरु र परिणामहरु को विपरित द्वारा सुरु हुन्छ। यसले हाइलाइट गर्छ कि बुद्धिमानी शब्दहरूले आशिष् ल्याउँछ, जबकि मूर्ख शब्दहरूले विनाश ल्याउँछ (हितोपदेश 10:1-8)।</w:t>
      </w:r>
    </w:p>
    <w:p/>
    <w:p>
      <w:r xmlns:w="http://schemas.openxmlformats.org/wordprocessingml/2006/main">
        <w:t xml:space="preserve">दोस्रो अनुच्छेद: अध्याय विभिन्न हितोपदेशहरूसँग जारी छ जसले इमानदारी, कडा परिश्रम, धार्मिकता विरुद्ध अशुभ प्राप्त लाभ, र बुद्धिमानीपूर्वक शब्दहरू प्रयोग गर्ने महत्त्व जस्ता विषयहरूलाई सम्बोधन गर्दछ (हितोपदेश 10:9-32)।</w:t>
      </w:r>
    </w:p>
    <w:p/>
    <w:p>
      <w:r xmlns:w="http://schemas.openxmlformats.org/wordprocessingml/2006/main">
        <w:t xml:space="preserve">संक्षिप्तमा,</w:t>
      </w:r>
    </w:p>
    <w:p>
      <w:r xmlns:w="http://schemas.openxmlformats.org/wordprocessingml/2006/main">
        <w:t xml:space="preserve">हितोपदेश अध्याय दस समावेश गर्दछ</w:t>
      </w:r>
    </w:p>
    <w:p>
      <w:r xmlns:w="http://schemas.openxmlformats.org/wordprocessingml/2006/main">
        <w:t xml:space="preserve">विभिन्न विषयवस्तुहरू समावेश गर्ने व्यक्तिगत हितोपदेशहरू</w:t>
      </w:r>
    </w:p>
    <w:p>
      <w:r xmlns:w="http://schemas.openxmlformats.org/wordprocessingml/2006/main">
        <w:t xml:space="preserve">बुद्धि, धार्मिकता सहित,</w:t>
      </w:r>
    </w:p>
    <w:p>
      <w:r xmlns:w="http://schemas.openxmlformats.org/wordprocessingml/2006/main">
        <w:t xml:space="preserve">र दुष्टता संग सम्बन्धित परिणाम।</w:t>
      </w:r>
    </w:p>
    <w:p/>
    <w:p>
      <w:r xmlns:w="http://schemas.openxmlformats.org/wordprocessingml/2006/main">
        <w:t xml:space="preserve">बुद्धिमानी र मूर्ख व्यक्तिहरूको सन्दर्भमा प्रस्तुत गरिएका विरोधाभासी विशेषताहरू र उनीहरूको छनौटको परिणामको सन्दर्भमा देखाइएको मान्यता।</w:t>
      </w:r>
    </w:p>
    <w:p>
      <w:r xmlns:w="http://schemas.openxmlformats.org/wordprocessingml/2006/main">
        <w:t xml:space="preserve">इमानदारी, कडा परिश्रम, धार्मिक धन विरुद्ध नराम्रो लाभ जस्ता व्यक्तिगत उखानहरू मार्फत विभिन्न विषयहरूलाई सम्बोधन गर्दै।</w:t>
      </w:r>
    </w:p>
    <w:p>
      <w:r xmlns:w="http://schemas.openxmlformats.org/wordprocessingml/2006/main">
        <w:t xml:space="preserve">शब्दहरू बुद्धिमानीपूर्वक प्रयोग गर्नमा राखिएको महत्त्वलाई जोड दिँदै।</w:t>
      </w:r>
    </w:p>
    <w:p/>
    <w:p>
      <w:r xmlns:w="http://schemas.openxmlformats.org/wordprocessingml/2006/main">
        <w:t xml:space="preserve">हितोपदेश 10:1 सोलोमनको हितोपदेश। बुद्धिमान् छोराले बाबुलाई खुसी तुल्याउँछ, तर मूर्ख छोराले आमाको मनमा भारी हुन्छ।</w:t>
      </w:r>
    </w:p>
    <w:p/>
    <w:p>
      <w:r xmlns:w="http://schemas.openxmlformats.org/wordprocessingml/2006/main">
        <w:t xml:space="preserve">सुलेमानको हितोपदेशले बताउँछ कि बुद्धिमान् छोराले आफ्नो बुबालाई आनन्द दिन्छ, तर मूर्ख छोरा आमाको लागि बोझ हुन्छ।</w:t>
      </w:r>
    </w:p>
    <w:p/>
    <w:p>
      <w:r xmlns:w="http://schemas.openxmlformats.org/wordprocessingml/2006/main">
        <w:t xml:space="preserve">1. एक बुद्धिमान छोरा हुनुको आनन्द</w:t>
      </w:r>
    </w:p>
    <w:p/>
    <w:p>
      <w:r xmlns:w="http://schemas.openxmlformats.org/wordprocessingml/2006/main">
        <w:t xml:space="preserve">2. मूर्ख छोरा हुनुको बोझ</w:t>
      </w:r>
    </w:p>
    <w:p/>
    <w:p>
      <w:r xmlns:w="http://schemas.openxmlformats.org/wordprocessingml/2006/main">
        <w:t xml:space="preserve">1. हितोपदेश 29:15 - लट्ठी र हप्काइले बुद्धि दिन्छ, तर आफ्नो लागि छोडिएको बच्चाले आफ्नी आमालाई लाजमा पार्छ।</w:t>
      </w:r>
    </w:p>
    <w:p/>
    <w:p>
      <w:r xmlns:w="http://schemas.openxmlformats.org/wordprocessingml/2006/main">
        <w:t xml:space="preserve">2. एफिसी 6: 1-4 -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हितोपदेश 10:2 दुष्टताको खजानाले केही फाइदा गर्दैन, तर धार्मिकताले मृत्युबाट बचाउँछ।</w:t>
      </w:r>
    </w:p>
    <w:p/>
    <w:p>
      <w:r xmlns:w="http://schemas.openxmlformats.org/wordprocessingml/2006/main">
        <w:t xml:space="preserve">दुष्टताको खजानाले दीर्घकालीन फाइदा गर्दैन, तर धार्मिकताले जीवन ल्याउँछ।</w:t>
      </w:r>
    </w:p>
    <w:p/>
    <w:p>
      <w:r xmlns:w="http://schemas.openxmlformats.org/wordprocessingml/2006/main">
        <w:t xml:space="preserve">1: धार्मिकताको मार्ग जीवनको मार्ग हो</w:t>
      </w:r>
    </w:p>
    <w:p/>
    <w:p>
      <w:r xmlns:w="http://schemas.openxmlformats.org/wordprocessingml/2006/main">
        <w:t xml:space="preserve">२: दुष्टताको लोभ क्षणिक छ</w:t>
      </w:r>
    </w:p>
    <w:p/>
    <w:p>
      <w:r xmlns:w="http://schemas.openxmlformats.org/wordprocessingml/2006/main">
        <w:t xml:space="preserve">1: मत्ती 6:19-20 "आफ्नो निम्‍ति पृथ्‍वीमा खजाना थुपार, जहाँ कीरा र खियाले नाश गर्छ र जहाँ चोरहरू फुटेर चोर्छन्, तर आफ्‍नो निम्‍ति स्‍वर्गमा खजाना थुपार, जहाँ कीरा र खियाले नाश गर्दैन र जहाँ चोरहरू भित्र पस्न र चोरी नगर्नुहोस्।</w:t>
      </w:r>
    </w:p>
    <w:p/>
    <w:p>
      <w:r xmlns:w="http://schemas.openxmlformats.org/wordprocessingml/2006/main">
        <w:t xml:space="preserve">2: हिब्रू 11:25-26 "परमेश्‍वरका जनहरूसँग एक समयको लागि पापको आनन्द भोग्नुभन्दा, ख्रीष्टको निन्दालाई मिश्रमा भएका खजानाहरूभन्दा ठूलो धनको कदर गर्दै; किनभने उहाँलाई आदर गर्नुहुन्थ्यो। इनामको प्रतिफल।"</w:t>
      </w:r>
    </w:p>
    <w:p/>
    <w:p>
      <w:r xmlns:w="http://schemas.openxmlformats.org/wordprocessingml/2006/main">
        <w:t xml:space="preserve">हितोपदेश 10:3 परमप्रभुले धर्मी मानिसको प्राणलाई भोकमरी पर्न दिनुहुन्‍न, तर उहाँले दुष्‍टको धनलाई फ्याँक्नुहुन्छ।</w:t>
      </w:r>
    </w:p>
    <w:p/>
    <w:p>
      <w:r xmlns:w="http://schemas.openxmlformats.org/wordprocessingml/2006/main">
        <w:t xml:space="preserve">परमप्रभुले धर्मीहरूलाई प्रबन्ध गर्नुहुन्छ र दुष्टहरूलाई रोक्नु हुन्छ।</w:t>
      </w:r>
    </w:p>
    <w:p/>
    <w:p>
      <w:r xmlns:w="http://schemas.openxmlformats.org/wordprocessingml/2006/main">
        <w:t xml:space="preserve">१: धर्मीहरूको लागि परमेश्वरको प्रबन्ध</w:t>
      </w:r>
    </w:p>
    <w:p/>
    <w:p>
      <w:r xmlns:w="http://schemas.openxmlformats.org/wordprocessingml/2006/main">
        <w:t xml:space="preserve">२: दुष्टताको नतिजा</w:t>
      </w:r>
    </w:p>
    <w:p/>
    <w:p>
      <w:r xmlns:w="http://schemas.openxmlformats.org/wordprocessingml/2006/main">
        <w:t xml:space="preserve">1: मत्ती 6:31-33 - यसकारण, हामी के खाऔं भनेर सोचेर नबिर्सनुहोस्? वा, हामी के पिउने? वा, हामी के लुगा लगाउने? किनकि यी सबै कुराहरू पछि अन्यजातिहरूले खोज्छन्: किनकि तिमीहरूका स्वर्गीय पितालाई थाहा छ कि तिमीहरूलाई यी सबै कुराहरूको आवश्यकता छ।</w:t>
      </w:r>
    </w:p>
    <w:p/>
    <w:p>
      <w:r xmlns:w="http://schemas.openxmlformats.org/wordprocessingml/2006/main">
        <w:t xml:space="preserve">2: भजन 37:25 - म जवान थिएँ, र अब बुढो भएको छु; तर मैले धर्मी मानिसलाई त्यागिएको देखेको छैन, न त उसको सन्तानले रोटी मागिरहेको देखेको छु।</w:t>
      </w:r>
    </w:p>
    <w:p/>
    <w:p>
      <w:r xmlns:w="http://schemas.openxmlformats.org/wordprocessingml/2006/main">
        <w:t xml:space="preserve">हितोपदेश 10:4 ढिलो हातले व्यवहार गर्ने मानिस गरीब बन्छ, तर लगनशीलको हातले धनी बनाउँछ।</w:t>
      </w:r>
    </w:p>
    <w:p/>
    <w:p>
      <w:r xmlns:w="http://schemas.openxmlformats.org/wordprocessingml/2006/main">
        <w:t xml:space="preserve">लगनशील भएर काम गर्ने धनी बन्छ, अल्छी गरिब बन्नेछ।</w:t>
      </w:r>
    </w:p>
    <w:p/>
    <w:p>
      <w:r xmlns:w="http://schemas.openxmlformats.org/wordprocessingml/2006/main">
        <w:t xml:space="preserve">1. लगनशीलताका साथ काम गर्नुहोस् र सफलताको इनामहरू कटनी गर्नुहोस्।</w:t>
      </w:r>
    </w:p>
    <w:p/>
    <w:p>
      <w:r xmlns:w="http://schemas.openxmlformats.org/wordprocessingml/2006/main">
        <w:t xml:space="preserve">२. निष्क्रिय नहुनुहोस्, बरु आफ्नो परिश्रमले परमेश्वरको सेवा गर्न खोज्नुहोस्।</w:t>
      </w:r>
    </w:p>
    <w:p/>
    <w:p>
      <w:r xmlns:w="http://schemas.openxmlformats.org/wordprocessingml/2006/main">
        <w:t xml:space="preserve">1.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2. उपदेशक 9:10 - तपाईको हातले जे गर्न खोज्छ, तपाईको सम्पूर्ण शक्तिले गर्नुहोस्।</w:t>
      </w:r>
    </w:p>
    <w:p/>
    <w:p>
      <w:r xmlns:w="http://schemas.openxmlformats.org/wordprocessingml/2006/main">
        <w:t xml:space="preserve">हितोपदेश 10:5 ग्रीष्म ऋतुमा जम्मा गर्ने बुद्धिमान्‌ छोरा हो, तर फसल काट्ने बेलामा सुत्ने मानिस लाजमा पर्ने छोरा हो।</w:t>
      </w:r>
    </w:p>
    <w:p/>
    <w:p>
      <w:r xmlns:w="http://schemas.openxmlformats.org/wordprocessingml/2006/main">
        <w:t xml:space="preserve">बुद्धिमान्‌ छोरोले ग्रीष्म ऋतुमा फसल बटुल्न कडा परिश्रम गर्छ, तर जो अल्छी छ र फसल काट्ने बेलामा सुत्छ त्यो लज्जित हुनेछ।</w:t>
      </w:r>
    </w:p>
    <w:p/>
    <w:p>
      <w:r xmlns:w="http://schemas.openxmlformats.org/wordprocessingml/2006/main">
        <w:t xml:space="preserve">1. कडा परिश्रमको मूल्य</w:t>
      </w:r>
    </w:p>
    <w:p/>
    <w:p>
      <w:r xmlns:w="http://schemas.openxmlformats.org/wordprocessingml/2006/main">
        <w:t xml:space="preserve">२. आलस्यको नतिजा</w:t>
      </w:r>
    </w:p>
    <w:p/>
    <w:p>
      <w:r xmlns:w="http://schemas.openxmlformats.org/wordprocessingml/2006/main">
        <w:t xml:space="preserve">1. उपदेशक 11:4- "हावालाई नियाल्नेले छर्नेछैन, र बादललाई ध्यान दिनेले कटनी गर्नेछैन।</w:t>
      </w:r>
    </w:p>
    <w:p/>
    <w:p>
      <w:r xmlns:w="http://schemas.openxmlformats.org/wordprocessingml/2006/main">
        <w:t xml:space="preserve">2. मत्ती 9:37-38- त्यसपछि उहाँले आफ्ना चेलाहरूलाई भन्नुभयो, फसल प्रशस्त छ तर कामदारहरू थोरै छन्। यसकारण, फसलका प्रभुलाई उहाँको फसलको खेतमा कामदारहरू पठाउन सोध्नुहोस्।</w:t>
      </w:r>
    </w:p>
    <w:p/>
    <w:p>
      <w:r xmlns:w="http://schemas.openxmlformats.org/wordprocessingml/2006/main">
        <w:t xml:space="preserve">हितोपदेश 10:6 धर्मीहरूको शिरमा आशिषहरू हुन्छन्, तर हिंसाले दुष्टको मुख छोप्छ।</w:t>
      </w:r>
    </w:p>
    <w:p/>
    <w:p>
      <w:r xmlns:w="http://schemas.openxmlformats.org/wordprocessingml/2006/main">
        <w:t xml:space="preserve">आशिषहरू न्यायी जीवनको इनाम हुन्, जबकि हिंसा र दुष्टता पापको परिणाम हो।</w:t>
      </w:r>
    </w:p>
    <w:p/>
    <w:p>
      <w:r xmlns:w="http://schemas.openxmlformats.org/wordprocessingml/2006/main">
        <w:t xml:space="preserve">1. न्यायपूर्ण जीवन जिउनुले आशिष् ल्याउँछ</w:t>
      </w:r>
    </w:p>
    <w:p/>
    <w:p>
      <w:r xmlns:w="http://schemas.openxmlformats.org/wordprocessingml/2006/main">
        <w:t xml:space="preserve">२. दुष्टताको परिणाम हुनेछ</w:t>
      </w:r>
    </w:p>
    <w:p/>
    <w:p>
      <w:r xmlns:w="http://schemas.openxmlformats.org/wordprocessingml/2006/main">
        <w:t xml:space="preserve">1. भजन 112: 1-3 - प्रभुको प्रशंसा गर। धन्य हो त्यो मानिस जसले परमप्रभुको भय मान्छ, जो उहाँका आज्ञाहरूमा धेरै रमाउँछ। उहाँको सन्तान पृथ्वीमा शक्तिशाली हुनेछ: ईमानदारहरूको पुस्ताले आशिष् पाउनेछ। उसको घरमा धन-सम्पत्ति हुनेछ, र उसको धार्मिकता सदासर्वदा रहिरहन्छ।</w:t>
      </w:r>
    </w:p>
    <w:p/>
    <w:p>
      <w:r xmlns:w="http://schemas.openxmlformats.org/wordprocessingml/2006/main">
        <w:t xml:space="preserve">2. मत्ती 5: 3-12 - धन्य आत्मामा गरीबहरू: स्वर्गको राज्य तिनीहरूको हो। धन्य हो तिनीहरू जो शोक गर्छन्: किनभने तिनीहरूले सान्त्वना पाउनेछन्। धन्य नम्रहरू: किनकि तिनीहरूले पृथ्वीको अधिकार पाउनेछन्। धन्‍य हुन् तिनीहरू जो धार्मिकताको भोक र तिर्खा गर्छन्, किनभने तिनीहरू तृप्त हुनेछन्। धन्य दयालुहरू: किनकि तिनीहरूले दया पाउनेछन्। धन्य हृदयका शुद्धहरू, किनभने तिनीहरूले परमेश्वरलाई देख्नेछन्। धन्य मेलमिलाप गराउनेहरू: किनकि उनीहरूलाई परमेश्वरका सन्तान भनिनेछ। धन्‍य हुन् धार्मिकताको खातिर सताइएकाहरू, किनभने स्‍वर्गको राज्‍य तिनीहरूकै हो। धन्य हौ तिमीहरू, जब मानिसहरूले तिमीहरूलाई निन्दा गर्नेछन्, र तिमीहरूलाई सताउनेछन्, र मेरो खातिर तिमीहरूको विरुद्धमा सबै किसिमका खराब कुराहरू झूटो बोल्नेछन्।</w:t>
      </w:r>
    </w:p>
    <w:p/>
    <w:p>
      <w:r xmlns:w="http://schemas.openxmlformats.org/wordprocessingml/2006/main">
        <w:t xml:space="preserve">हितोपदेश 10:7 धर्मीहरूको सम्झना धन्यको हुन्छ, तर दुष्टको नाउँ कुहिनेछ।</w:t>
      </w:r>
    </w:p>
    <w:p/>
    <w:p>
      <w:r xmlns:w="http://schemas.openxmlformats.org/wordprocessingml/2006/main">
        <w:t xml:space="preserve">धर्मीहरूलाई मायाले सम्झिन्छ, जबकि दुष्टहरूलाई बिर्सिन्छ।</w:t>
      </w:r>
    </w:p>
    <w:p/>
    <w:p>
      <w:r xmlns:w="http://schemas.openxmlformats.org/wordprocessingml/2006/main">
        <w:t xml:space="preserve">1. एक न्यायी व्यक्तिको सम्झना: सही कारणहरूको लागि सम्झना</w:t>
      </w:r>
    </w:p>
    <w:p/>
    <w:p>
      <w:r xmlns:w="http://schemas.openxmlformats.org/wordprocessingml/2006/main">
        <w:t xml:space="preserve">2. एक दुष्ट व्यक्ति हुनुको त्रासदी: सबैद्वारा बिर्सिएको</w:t>
      </w:r>
    </w:p>
    <w:p/>
    <w:p>
      <w:r xmlns:w="http://schemas.openxmlformats.org/wordprocessingml/2006/main">
        <w:t xml:space="preserve">1. भजनसंग्रह 112:6 - धर्मीहरूलाई सधैंभरि सम्झिरहनेछ।</w:t>
      </w:r>
    </w:p>
    <w:p/>
    <w:p>
      <w:r xmlns:w="http://schemas.openxmlformats.org/wordprocessingml/2006/main">
        <w:t xml:space="preserve">2. उपदेशक 8:10-11 - जब अपराधको सजाय तुरुन्तै पूरा हुँदैन, मानिसहरूको हृदय गल्ती गर्ने योजनाहरूले भरिएको हुन्छ।</w:t>
      </w:r>
    </w:p>
    <w:p/>
    <w:p>
      <w:r xmlns:w="http://schemas.openxmlformats.org/wordprocessingml/2006/main">
        <w:t xml:space="preserve">हितोपदेश 10:8 हृदयमा बुद्धिमान्‌हरूले आज्ञाहरू ग्रहण गर्नेछन्, तर मूर्ख मूर्ख पतित हुनेछन्।</w:t>
      </w:r>
    </w:p>
    <w:p/>
    <w:p>
      <w:r xmlns:w="http://schemas.openxmlformats.org/wordprocessingml/2006/main">
        <w:t xml:space="preserve">बुद्धिमानीले बुद्धिमानी सल्लाह पालन गर्छ, जबकि एक मूर्ख मूर्खको कुनै फाइदा हुनेछैन।</w:t>
      </w:r>
    </w:p>
    <w:p/>
    <w:p>
      <w:r xmlns:w="http://schemas.openxmlformats.org/wordprocessingml/2006/main">
        <w:t xml:space="preserve">१: बुद्धिमानी सल्लाह सुन्नको महत्त्व।</w:t>
      </w:r>
    </w:p>
    <w:p/>
    <w:p>
      <w:r xmlns:w="http://schemas.openxmlformats.org/wordprocessingml/2006/main">
        <w:t xml:space="preserve">२: मूर्खताको नतिजा।</w:t>
      </w:r>
    </w:p>
    <w:p/>
    <w:p>
      <w:r xmlns:w="http://schemas.openxmlformats.org/wordprocessingml/2006/main">
        <w:t xml:space="preserve">1: याकूब 1:19-20 - यसकारण, मेरा प्रिय भाइहरू, हरेक मानिस सुन्नमा छिटो, बोल्नमा ढिलो, क्रोधमा ढिलो होस्। किनकि मानिसको क्रोधले परमेश्वरको धार्मिकतालाई काम गर्दैन।</w:t>
      </w:r>
    </w:p>
    <w:p/>
    <w:p>
      <w:r xmlns:w="http://schemas.openxmlformats.org/wordprocessingml/2006/main">
        <w:t xml:space="preserve">2: हितोपदेश 12:15 - मूर्खको बाटो उसको आफ्नै नजरमा सही हुन्छ, तर जसले सल्लाह सुन्छ त्यो बुद्धिमान हुन्छ।</w:t>
      </w:r>
    </w:p>
    <w:p/>
    <w:p>
      <w:r xmlns:w="http://schemas.openxmlformats.org/wordprocessingml/2006/main">
        <w:t xml:space="preserve">हितोपदेश 10:9 जो सोझो हिँड्छ, त्यो निश्चय नै हिंड्‍छ, तर जसले आफ्नो मार्गलाई बटुल्छ, त्यो चिनिनेछ।</w:t>
      </w:r>
    </w:p>
    <w:p/>
    <w:p>
      <w:r xmlns:w="http://schemas.openxmlformats.org/wordprocessingml/2006/main">
        <w:t xml:space="preserve">इमान्दार जीवन जिउने सफल हुन्छ, तर छलको जीवन जिउनेहरू पत्ता लाग्दछ।</w:t>
      </w:r>
    </w:p>
    <w:p/>
    <w:p>
      <w:r xmlns:w="http://schemas.openxmlformats.org/wordprocessingml/2006/main">
        <w:t xml:space="preserve">1. इमानदार जीवन जिउनुका फाइदाहरू</w:t>
      </w:r>
    </w:p>
    <w:p/>
    <w:p>
      <w:r xmlns:w="http://schemas.openxmlformats.org/wordprocessingml/2006/main">
        <w:t xml:space="preserve">2. छलपूर्ण जीवन जिउनुको नतिजा</w:t>
      </w:r>
    </w:p>
    <w:p/>
    <w:p>
      <w:r xmlns:w="http://schemas.openxmlformats.org/wordprocessingml/2006/main">
        <w:t xml:space="preserve">1. मीका 6:8: उहाँले तिमीलाई देखाउनुभएको छ, हे मानिस, के राम्रो छ; र परमप्रभुले तपाईंबाट के चाहनु हुन्छ, तर न्यायसंग काम गर्नु, दयालाई प्रेम गर्नु र तपाईंको परमेश्वरसँग नम्र भएर हिँड्नु?</w:t>
      </w:r>
    </w:p>
    <w:p/>
    <w:p>
      <w:r xmlns:w="http://schemas.openxmlformats.org/wordprocessingml/2006/main">
        <w:t xml:space="preserve">2. हितोपदेश 11:3: ईमानदारहरूको निष्ठाले तिनीहरूलाई डोऱ्‍याउँछ, तर अपराधीहरूको विकृतताले तिनीहरूलाई नाश गर्नेछ।</w:t>
      </w:r>
    </w:p>
    <w:p/>
    <w:p>
      <w:r xmlns:w="http://schemas.openxmlformats.org/wordprocessingml/2006/main">
        <w:t xml:space="preserve">हितोपदेश 10:10 आँखा झिम्काउनेले दु:ख ल्याउँछ, तर मूर्ख मूर्ख पतन हुनेछ।</w:t>
      </w:r>
    </w:p>
    <w:p/>
    <w:p>
      <w:r xmlns:w="http://schemas.openxmlformats.org/wordprocessingml/2006/main">
        <w:t xml:space="preserve">एक शरारती आँखा झिम्काउने नतिजा दुःखदायी हुन सक्छ, जबकि एक मूर्ख वक्ताले तिनीहरूको शब्दहरूको परिणाम भोग्नेछ।</w:t>
      </w:r>
    </w:p>
    <w:p/>
    <w:p>
      <w:r xmlns:w="http://schemas.openxmlformats.org/wordprocessingml/2006/main">
        <w:t xml:space="preserve">1. शब्दको शक्ति: हाम्रो बोलीको नतिजा बुझ्दै</w:t>
      </w:r>
    </w:p>
    <w:p/>
    <w:p>
      <w:r xmlns:w="http://schemas.openxmlformats.org/wordprocessingml/2006/main">
        <w:t xml:space="preserve">2. शरारती आँखा: शरारती कार्यहरूको दुखद परिणाम</w:t>
      </w:r>
    </w:p>
    <w:p/>
    <w:p>
      <w:r xmlns:w="http://schemas.openxmlformats.org/wordprocessingml/2006/main">
        <w:t xml:space="preserve">1. हितोपदेश 10:10, "आँखाले आँखा झिम्काउनेले दु:ख ल्याउँछ, तर मूर्ख मूर्ख पतन हुनेछ।"</w:t>
      </w:r>
    </w:p>
    <w:p/>
    <w:p>
      <w:r xmlns:w="http://schemas.openxmlformats.org/wordprocessingml/2006/main">
        <w:t xml:space="preserve">2. याकूब 3:9-10, "यसद्वारा हामी हाम्रा प्रभु र बुबालाई आशीर्वाद दिन्छौं, र यसबाट हामी मानिसहरूलाई श्राप दिन्छौं जो परमेश्वरको प्रतिरूपमा बनाइएका छन्। एउटै मुखबाट आशीर्वाद र श्राप आउँछ। मेरा भाइहरू, यी चीजहरू हुनु हुँदैन। यस्तो हुन।"</w:t>
      </w:r>
    </w:p>
    <w:p/>
    <w:p>
      <w:r xmlns:w="http://schemas.openxmlformats.org/wordprocessingml/2006/main">
        <w:t xml:space="preserve">हितोपदेश 10:11 धर्मी मानिसको मुख जीवनको इनार हो, तर दुष्टको मुख हिंसाले छोप्छ।</w:t>
      </w:r>
    </w:p>
    <w:p/>
    <w:p>
      <w:r xmlns:w="http://schemas.openxmlformats.org/wordprocessingml/2006/main">
        <w:t xml:space="preserve">धर्मीहरूले जीवन ल्याउनका लागि आफ्ना शब्दहरू प्रयोग गर्छन्, जबकि दुष्टहरूले विनाश ल्याउन आफ्नो शब्दहरू प्रयोग गर्छन्।</w:t>
      </w:r>
    </w:p>
    <w:p/>
    <w:p>
      <w:r xmlns:w="http://schemas.openxmlformats.org/wordprocessingml/2006/main">
        <w:t xml:space="preserve">1. शब्दहरूको शक्ति: जीवन बोल्नको लागि कल</w:t>
      </w:r>
    </w:p>
    <w:p/>
    <w:p>
      <w:r xmlns:w="http://schemas.openxmlformats.org/wordprocessingml/2006/main">
        <w:t xml:space="preserve">2. हिंसा: विनाशकारी शब्दहरू विरुद्ध चेतावनी</w:t>
      </w:r>
    </w:p>
    <w:p/>
    <w:p>
      <w:r xmlns:w="http://schemas.openxmlformats.org/wordprocessingml/2006/main">
        <w:t xml:space="preserve">1. कलस्सी 4: 6 - तपाईंको बोली सधैं अनुग्रहको साथ होस्, नुनले स्वादिलो होस्, ताकि तपाईंले प्रत्येक मानिसलाई कसरी जवाफ दिनुपर्छ भनेर जान्न सक्नुहुन्छ।</w:t>
      </w:r>
    </w:p>
    <w:p/>
    <w:p>
      <w:r xmlns:w="http://schemas.openxmlformats.org/wordprocessingml/2006/main">
        <w:t xml:space="preserve">2. एफिसी 4:29 - तपाईंको मुखबाट कुनै भ्रष्ट संचार ननिस्कोस्, तर सुधारको प्रयोगको लागि राम्रो कुरा हो, ताकि यसले श्रोताहरूलाई अनुग्रह प्रदान गरोस्।</w:t>
      </w:r>
    </w:p>
    <w:p/>
    <w:p>
      <w:r xmlns:w="http://schemas.openxmlformats.org/wordprocessingml/2006/main">
        <w:t xml:space="preserve">हितोपदेश 10:12 घृणाले झगडा निम्त्याउँछ, तर प्रेमले सबै पापहरू ढाक्छ।</w:t>
      </w:r>
    </w:p>
    <w:p/>
    <w:p>
      <w:r xmlns:w="http://schemas.openxmlformats.org/wordprocessingml/2006/main">
        <w:t xml:space="preserve">घृणाले झगडा निम्त्याउन सक्छ, तर प्रेमले कुनै पनि गल्तीलाई क्षमा गर्न सक्छ।</w:t>
      </w:r>
    </w:p>
    <w:p/>
    <w:p>
      <w:r xmlns:w="http://schemas.openxmlformats.org/wordprocessingml/2006/main">
        <w:t xml:space="preserve">1. प्रेमको शक्ति: कसरी क्षमा गर्ने भनेर बुझ्दै</w:t>
      </w:r>
    </w:p>
    <w:p/>
    <w:p>
      <w:r xmlns:w="http://schemas.openxmlformats.org/wordprocessingml/2006/main">
        <w:t xml:space="preserve">2. घृणालाई जित्ने: द्वन्द्वलाई खारेज गर्न सिक्ने</w:t>
      </w:r>
    </w:p>
    <w:p/>
    <w:p>
      <w:r xmlns:w="http://schemas.openxmlformats.org/wordprocessingml/2006/main">
        <w:t xml:space="preserve">1. मत्ती 6:14-15 -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1 पत्रुस 4:8 - "सबैभन्दा माथि, एकअर्कालाई गहिरो प्रेम गर, किनकि प्रेमले धेरै पापहरू ढाक्छ।"</w:t>
      </w:r>
    </w:p>
    <w:p/>
    <w:p>
      <w:r xmlns:w="http://schemas.openxmlformats.org/wordprocessingml/2006/main">
        <w:t xml:space="preserve">हितोपदेश 10:13 जसको ओठमा समझशक्‍ति छ, त्‍यसको ओठमा पाइन्छ, तर समझशक्‍ति नभएकोको पछाडि लट्ठी हुन्छ।</w:t>
      </w:r>
    </w:p>
    <w:p/>
    <w:p>
      <w:r xmlns:w="http://schemas.openxmlformats.org/wordprocessingml/2006/main">
        <w:t xml:space="preserve">ज्ञानीको बोलीमा बुद्धि पाइन्छ, जबकी मूर्खता लट्ठीले सच्याइन्छ।</w:t>
      </w:r>
    </w:p>
    <w:p/>
    <w:p>
      <w:r xmlns:w="http://schemas.openxmlformats.org/wordprocessingml/2006/main">
        <w:t xml:space="preserve">1. बुद्धिको मूल्य: बुद्धिमानको कुरा सुन्न सिक्ने</w:t>
      </w:r>
    </w:p>
    <w:p/>
    <w:p>
      <w:r xmlns:w="http://schemas.openxmlformats.org/wordprocessingml/2006/main">
        <w:t xml:space="preserve">2. निर्देशन अस्वीकार गर्ने परिणामहरू: सुधारको छडी</w:t>
      </w:r>
    </w:p>
    <w:p/>
    <w:p>
      <w:r xmlns:w="http://schemas.openxmlformats.org/wordprocessingml/2006/main">
        <w:t xml:space="preserve">1. हितोपदेश 1: 7, "परमप्रभुको भय ज्ञानको शुरुवात हो, तर मूर्खहरूले बुद्धि र निर्देशनलाई तुच्छ ठान्छन्।"</w:t>
      </w:r>
    </w:p>
    <w:p/>
    <w:p>
      <w:r xmlns:w="http://schemas.openxmlformats.org/wordprocessingml/2006/main">
        <w:t xml:space="preserve">2. हितोपदेश 13:24, "जसले लट्ठीलाई जोगाउँछ उसले आफ्नो छोरालाई घृणा गर्छ, तर उसलाई प्रेम गर्नेले उसलाई अनुशासन दिन लगनशील हुन्छ।"</w:t>
      </w:r>
    </w:p>
    <w:p/>
    <w:p>
      <w:r xmlns:w="http://schemas.openxmlformats.org/wordprocessingml/2006/main">
        <w:t xml:space="preserve">हितोपदेश 10:14 ज्ञानी मानिसहरूले ज्ञान राख्छन्, तर मूर्खको मुख विनाशको नजिक हुन्छ।</w:t>
      </w:r>
    </w:p>
    <w:p/>
    <w:p>
      <w:r xmlns:w="http://schemas.openxmlformats.org/wordprocessingml/2006/main">
        <w:t xml:space="preserve">ज्ञानद्वारा बुद्धि प्राप्त हुन्छ, जबकि मूर्खताले विनाशमा डोर्याउँछ।</w:t>
      </w:r>
    </w:p>
    <w:p/>
    <w:p>
      <w:r xmlns:w="http://schemas.openxmlformats.org/wordprocessingml/2006/main">
        <w:t xml:space="preserve">1. बुद्धिमा लगानी: ज्ञानको फाइदाहरू</w:t>
      </w:r>
    </w:p>
    <w:p/>
    <w:p>
      <w:r xmlns:w="http://schemas.openxmlformats.org/wordprocessingml/2006/main">
        <w:t xml:space="preserve">2. मूर्खताका खतराहरू: विनाशबाट जोगिन</w:t>
      </w:r>
    </w:p>
    <w:p/>
    <w:p>
      <w:r xmlns:w="http://schemas.openxmlformats.org/wordprocessingml/2006/main">
        <w:t xml:space="preserve">1. उपदेशक 7:19 - बुद्धिले एक जना बुद्धिमान् मानिसलाई सहरका दश जना शासकहरूभन्दा शक्तिशाली बनाउँछ।</w:t>
      </w:r>
    </w:p>
    <w:p/>
    <w:p>
      <w:r xmlns:w="http://schemas.openxmlformats.org/wordprocessingml/2006/main">
        <w:t xml:space="preserve">2. हितोपदेश 14:8 - विवेकीको बुद्धि उसको मार्ग बुझ्नु हो, तर मूर्खको मूर्खताले धोका दिन्छ।</w:t>
      </w:r>
    </w:p>
    <w:p/>
    <w:p>
      <w:r xmlns:w="http://schemas.openxmlformats.org/wordprocessingml/2006/main">
        <w:t xml:space="preserve">हितोपदेश 10:15 धनी मानिसको धन उसको बलियो सहर हो, गरीबको विनाश तिनीहरूको गरीबी हो।</w:t>
      </w:r>
    </w:p>
    <w:p/>
    <w:p>
      <w:r xmlns:w="http://schemas.openxmlformats.org/wordprocessingml/2006/main">
        <w:t xml:space="preserve">धनीहरू आफ्नो सम्पत्तिद्वारा सुरक्षित हुन्छन्, जबकि गरिबहरू त्यसको अभावमा पीडित हुन्छन्।</w:t>
      </w:r>
    </w:p>
    <w:p/>
    <w:p>
      <w:r xmlns:w="http://schemas.openxmlformats.org/wordprocessingml/2006/main">
        <w:t xml:space="preserve">1. धनको वरदान र गरिबीको श्राप</w:t>
      </w:r>
    </w:p>
    <w:p/>
    <w:p>
      <w:r xmlns:w="http://schemas.openxmlformats.org/wordprocessingml/2006/main">
        <w:t xml:space="preserve">2. प्रदान गर्ने शक्ति र मद्दतको आवश्यकता</w:t>
      </w:r>
    </w:p>
    <w:p/>
    <w:p>
      <w:r xmlns:w="http://schemas.openxmlformats.org/wordprocessingml/2006/main">
        <w:t xml:space="preserve">1. जेम्स 2: 1-7 - अरूको न्यायमा पक्षपात</w:t>
      </w:r>
    </w:p>
    <w:p/>
    <w:p>
      <w:r xmlns:w="http://schemas.openxmlformats.org/wordprocessingml/2006/main">
        <w:t xml:space="preserve">२. मत्ती १९:२१-२४ - धनी युवाको दुविधा</w:t>
      </w:r>
    </w:p>
    <w:p/>
    <w:p>
      <w:r xmlns:w="http://schemas.openxmlformats.org/wordprocessingml/2006/main">
        <w:t xml:space="preserve">हितोपदेश 10:16 धर्मीहरूको परिश्रमले जीवन दिन्छ: दुष्टको फल पापमा।</w:t>
      </w:r>
    </w:p>
    <w:p/>
    <w:p>
      <w:r xmlns:w="http://schemas.openxmlformats.org/wordprocessingml/2006/main">
        <w:t xml:space="preserve">धर्मीहरूले आफ्नो कडा परिश्रमको फल पाउनेछन्, जबकि दुष्टहरूले तिनीहरूको कर्मको परिणाम भोग्नेछन्।</w:t>
      </w:r>
    </w:p>
    <w:p/>
    <w:p>
      <w:r xmlns:w="http://schemas.openxmlformats.org/wordprocessingml/2006/main">
        <w:t xml:space="preserve">1: दुष्टको सफलताबाट निराश नहुनुहोस्, किनभने परमेश्वरले अन्ततः उहाँप्रति वफादार हुनेहरूलाई इनाम दिनुहुनेछ।</w:t>
      </w:r>
    </w:p>
    <w:p/>
    <w:p>
      <w:r xmlns:w="http://schemas.openxmlformats.org/wordprocessingml/2006/main">
        <w:t xml:space="preserve">2: हामीले धर्मी बन्न कोसिस गर्नुपर्छ र कडा परिश्रम गर्नुपर्छ, परमेश्वरले हामीलाई हाम्रो परिश्रमको फलले आशिष् दिनुहुनेछ भनेर जान्दछन्।</w:t>
      </w:r>
    </w:p>
    <w:p/>
    <w:p>
      <w:r xmlns:w="http://schemas.openxmlformats.org/wordprocessingml/2006/main">
        <w:t xml:space="preserve">1: यूहन्ना 15: 4-5 - ममा रहो, र म तिमीमा। जसरी हाँगाले आफै फल फलाउन सक्दैन, बाहेक यो दाखको बोटमा रहन्छ। तिमीहरू ममा रहनुभएसम्म अरू केही गर्न सक्दैनौ। म दाखको बोट हुँ, तिमीहरू हाँगाहरू हौ: जो ममा रहन्छ र म उसमा रहन्छ, उसले धेरै फल फलाउँछ, किनकि म बिना तिमीहरूले केही गर्न सक्दैनौ।</w:t>
      </w:r>
    </w:p>
    <w:p/>
    <w:p>
      <w:r xmlns:w="http://schemas.openxmlformats.org/wordprocessingml/2006/main">
        <w:t xml:space="preserve">2: मत्ती 16:27 - किनकि मानिसको पुत्र आफ्ना स्वर्गदूतहरूसँग आफ्नो पिताको महिमामा आउनेछ; अनि उसले हरेक मानिसलाई उसको काम अनुसारको इनाम दिनेछ।</w:t>
      </w:r>
    </w:p>
    <w:p/>
    <w:p>
      <w:r xmlns:w="http://schemas.openxmlformats.org/wordprocessingml/2006/main">
        <w:t xml:space="preserve">हितोपदेश 10:17 त्‍यो जीवनको मार्गमा हो जसले शिक्षा पालन गर्छ, तर हप्‍कीलाई इन्‍कार गर्नेले गल्ती गर्छ।</w:t>
      </w:r>
    </w:p>
    <w:p/>
    <w:p>
      <w:r xmlns:w="http://schemas.openxmlformats.org/wordprocessingml/2006/main">
        <w:t xml:space="preserve">जसले निर्देशन पछ्याउँछ ऊ जीवनको मार्गमा हुन्छ, जबकि सुधारलाई अस्वीकार गर्नेहरू त्यसबाट टाढा हुन्छन्।</w:t>
      </w:r>
    </w:p>
    <w:p/>
    <w:p>
      <w:r xmlns:w="http://schemas.openxmlformats.org/wordprocessingml/2006/main">
        <w:t xml:space="preserve">1. निम्न निर्देशनहरू: जीवनको मार्ग</w:t>
      </w:r>
    </w:p>
    <w:p/>
    <w:p>
      <w:r xmlns:w="http://schemas.openxmlformats.org/wordprocessingml/2006/main">
        <w:t xml:space="preserve">2. सुधार अस्वीकार गर्दै: त्रुटिको बाटो</w:t>
      </w:r>
    </w:p>
    <w:p/>
    <w:p>
      <w:r xmlns:w="http://schemas.openxmlformats.org/wordprocessingml/2006/main">
        <w:t xml:space="preserve">1. हितोपदेश 3:5-6,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हिब्रू 12: 5-6, "अनि तिमीले छोराहरू भनेर सम्बोधन गर्ने अर्तीलाई बिर्सेका छौ? हे मेरो छोरा, प्रभुको अनुशासनलाई हल्का रूपमा नहेर, र उहाँबाट हप्काउँदा थाक्नु हुँदैन। किनभने प्रभुले जसलाई अनुशासन गर्नुहुन्छ। प्रेम गर्छ, र उसले प्राप्त गरेको हरेक छोरालाई दण्ड दिन्छ।</w:t>
      </w:r>
    </w:p>
    <w:p/>
    <w:p>
      <w:r xmlns:w="http://schemas.openxmlformats.org/wordprocessingml/2006/main">
        <w:t xml:space="preserve">हितोपदेश 10:18 जसले झूटो ओठले घृणा लुकाउँछ, र निन्दा बोल्छ, त्यो मूर्ख हो।</w:t>
      </w:r>
    </w:p>
    <w:p/>
    <w:p>
      <w:r xmlns:w="http://schemas.openxmlformats.org/wordprocessingml/2006/main">
        <w:t xml:space="preserve">दुर्भावनापूर्ण बोल्ने र असत्य बोलेर लुकाउने मानिस मुर्ख हो।</w:t>
      </w:r>
    </w:p>
    <w:p/>
    <w:p>
      <w:r xmlns:w="http://schemas.openxmlformats.org/wordprocessingml/2006/main">
        <w:t xml:space="preserve">1: हामी हाम्रा शब्दहरूबाट होसियार हुनुपर्छ। यदि हामी कसैप्रति घृणा महसुस गर्न सक्छौं भने, हामीले यसलाई लुकाउन झूट प्रयोग गर्नु हुँदैन।</w:t>
      </w:r>
    </w:p>
    <w:p/>
    <w:p>
      <w:r xmlns:w="http://schemas.openxmlformats.org/wordprocessingml/2006/main">
        <w:t xml:space="preserve">२: हामी कसैको वा कुनै कुराको विरुद्धमा कडा महसुस हुँदा पनि हामी सधैँ सत्य बोल्न होसियार हुनुपर्छ।</w:t>
      </w:r>
    </w:p>
    <w:p/>
    <w:p>
      <w:r xmlns:w="http://schemas.openxmlformats.org/wordprocessingml/2006/main">
        <w:t xml:space="preserve">1: एफेसी 4:25 - यसकारण, झूटलाई त्यागेर, तपाईंहरू प्रत्येकले आफ्नो छिमेकीसँग सत्य बोलोस्, किनकि हामी एक अर्काका अंग हौं।</w:t>
      </w:r>
    </w:p>
    <w:p/>
    <w:p>
      <w:r xmlns:w="http://schemas.openxmlformats.org/wordprocessingml/2006/main">
        <w:t xml:space="preserve">2: कलस्सी 3:9 - एक अर्कासँग झूट नबोल्नुहोस्, यो देखेर कि तपाईंले पुरानो आत्मलाई यसको अभ्यासहरूद्वारा त्यागेको छ।</w:t>
      </w:r>
    </w:p>
    <w:p/>
    <w:p>
      <w:r xmlns:w="http://schemas.openxmlformats.org/wordprocessingml/2006/main">
        <w:t xml:space="preserve">हितोपदेश 10:19 शब्दहरूको भीडमा पाप चाहँदैन, तर आफ्नो ओठलाई रोक्ने मानिस बुद्धिमान् हो।</w:t>
      </w:r>
    </w:p>
    <w:p/>
    <w:p>
      <w:r xmlns:w="http://schemas.openxmlformats.org/wordprocessingml/2006/main">
        <w:t xml:space="preserve">शब्दहरू पाप गर्न प्रयोग गर्न सकिन्छ, त्यसैले आफूलाई संयम राख्नु बुद्धिमानी हो।</w:t>
      </w:r>
    </w:p>
    <w:p/>
    <w:p>
      <w:r xmlns:w="http://schemas.openxmlformats.org/wordprocessingml/2006/main">
        <w:t xml:space="preserve">1. शब्दहरूको शक्ति: तिनीहरूलाई राम्रोको लागि कसरी प्रयोग गर्ने</w:t>
      </w:r>
    </w:p>
    <w:p/>
    <w:p>
      <w:r xmlns:w="http://schemas.openxmlformats.org/wordprocessingml/2006/main">
        <w:t xml:space="preserve">2. पापपूर्ण बोलीबाट टाढा रहने बुद्धि</w:t>
      </w:r>
    </w:p>
    <w:p/>
    <w:p>
      <w:r xmlns:w="http://schemas.openxmlformats.org/wordprocessingml/2006/main">
        <w:t xml:space="preserve">1. याकूब 3:5-6 - "त्यसै गरी जिब्रो सानो अंग हो, तापनि यसले ठूला कुराहरूको गर्व गर्छ। यति सानो आगोले जङ्गलमा कति ठूलो आगो छ! र जिब्रो आगो हो, अधर्मको संसार हो। जिब्रोले हाम्रा अंगहरूका बीचमा सारा शरीरलाई दाग लगाइदिन्छ, जीवनभर आगो लगाइदिन्छ।"</w:t>
      </w:r>
    </w:p>
    <w:p/>
    <w:p>
      <w:r xmlns:w="http://schemas.openxmlformats.org/wordprocessingml/2006/main">
        <w:t xml:space="preserve">2. भजनसंग्रह 141:3 - "हे प्रभु, मेरो मुखमा पहरा दिनुहोस्; मेरो ओठको ढोकामा पहरा दिनुहोस्!"</w:t>
      </w:r>
    </w:p>
    <w:p/>
    <w:p>
      <w:r xmlns:w="http://schemas.openxmlformats.org/wordprocessingml/2006/main">
        <w:t xml:space="preserve">हितोपदेश 10:20 धर्मीहरूको जिब्रो चाँदीजस्‍तै छ: दुष्‍टको हृदयको कुनै मोल हुँदैन।</w:t>
      </w:r>
    </w:p>
    <w:p/>
    <w:p>
      <w:r xmlns:w="http://schemas.openxmlformats.org/wordprocessingml/2006/main">
        <w:t xml:space="preserve">धर्मीहरूको जिब्रो बहुमूल्य औजार हो, जबकि दुष्टको हृदयको कुनै मूल्य हुँदैन।</w:t>
      </w:r>
    </w:p>
    <w:p/>
    <w:p>
      <w:r xmlns:w="http://schemas.openxmlformats.org/wordprocessingml/2006/main">
        <w:t xml:space="preserve">1. शब्दहरूको शक्ति: हाम्रो बोलीले हाम्रो चरित्रलाई कसरी झल्काउँछ</w:t>
      </w:r>
    </w:p>
    <w:p/>
    <w:p>
      <w:r xmlns:w="http://schemas.openxmlformats.org/wordprocessingml/2006/main">
        <w:t xml:space="preserve">2. धर्मी र दुष्ट बीचको भिन्नता</w:t>
      </w:r>
    </w:p>
    <w:p/>
    <w:p>
      <w:r xmlns:w="http://schemas.openxmlformats.org/wordprocessingml/2006/main">
        <w:t xml:space="preserve">१. याकूब ३:२-१२ जिब्रोको शक्ति</w:t>
      </w:r>
    </w:p>
    <w:p/>
    <w:p>
      <w:r xmlns:w="http://schemas.openxmlformats.org/wordprocessingml/2006/main">
        <w:t xml:space="preserve">2. हितोपदेश 12:18 बुद्धिमानको जिब्रोले निको ल्याउँछ</w:t>
      </w:r>
    </w:p>
    <w:p/>
    <w:p>
      <w:r xmlns:w="http://schemas.openxmlformats.org/wordprocessingml/2006/main">
        <w:t xml:space="preserve">हितोपदेश 10:21 धर्मीहरूको ओठले धेरैलाई खुवाउँछ, तर मूर्खहरू बुद्धिको अभावमा मर्छन्।</w:t>
      </w:r>
    </w:p>
    <w:p/>
    <w:p>
      <w:r xmlns:w="http://schemas.openxmlformats.org/wordprocessingml/2006/main">
        <w:t xml:space="preserve">धर्मीहरूले सल्लाह र निर्देशन दिन्छन् जसले धेरैलाई फाइदा पुऱ्‍याउँछ, जबकि मूर्खहरू बुद्धिको कमी र परिणामहरू भोग्छन्।</w:t>
      </w:r>
    </w:p>
    <w:p/>
    <w:p>
      <w:r xmlns:w="http://schemas.openxmlformats.org/wordprocessingml/2006/main">
        <w:t xml:space="preserve">1. धार्मिकताको शक्ति: कसरी बुद्धिमानी शब्दहरूले जीवन र आशिष् ल्याउँछ</w:t>
      </w:r>
    </w:p>
    <w:p/>
    <w:p>
      <w:r xmlns:w="http://schemas.openxmlformats.org/wordprocessingml/2006/main">
        <w:t xml:space="preserve">2. पापको मूर्खता: किन अज्ञानताले मृत्यु र विनाश ल्याउँछ</w:t>
      </w:r>
    </w:p>
    <w:p/>
    <w:p>
      <w:r xmlns:w="http://schemas.openxmlformats.org/wordprocessingml/2006/main">
        <w:t xml:space="preserve">1. हितोपदेश 15:7 - ज्ञानीहरूको ओठले ज्ञान फैलाउँछ; मूर्खहरूको हृदयले त्यस्तो होइन।</w:t>
      </w:r>
    </w:p>
    <w:p/>
    <w:p>
      <w:r xmlns:w="http://schemas.openxmlformats.org/wordprocessingml/2006/main">
        <w:t xml:space="preserve">2. याकूब 3:13-18 - तपाईंहरू मध्ये बुद्धिमान र समझदार को छ? तिनीहरूलाई तिनीहरूको असल जीवनद्वारा, बुद्धिबाट आउने नम्रतामा गरिएका कर्महरूद्वारा देखाउन दिनुहोस्।</w:t>
      </w:r>
    </w:p>
    <w:p/>
    <w:p>
      <w:r xmlns:w="http://schemas.openxmlformats.org/wordprocessingml/2006/main">
        <w:t xml:space="preserve">हितोपदेश 10:22 परमप्रभुको आशीर्वादले धनी बनाउँछ, र त्‍यसमा उहाँले कुनै दु:ख थप्‍नुहुन्न।</w:t>
      </w:r>
    </w:p>
    <w:p/>
    <w:p>
      <w:r xmlns:w="http://schemas.openxmlformats.org/wordprocessingml/2006/main">
        <w:t xml:space="preserve">हितोपदेश 10:22 ले सिकाउँछ कि जसले प्रभुको आशीर्वाद प्राप्त गर्दछ तिनीहरू कुनै पनि दुःख बिना धनी बनाइन्छ।</w:t>
      </w:r>
    </w:p>
    <w:p/>
    <w:p>
      <w:r xmlns:w="http://schemas.openxmlformats.org/wordprocessingml/2006/main">
        <w:t xml:space="preserve">१. प्रभुको आशिषले प्रशस्तता ल्याउँछ</w:t>
      </w:r>
    </w:p>
    <w:p/>
    <w:p>
      <w:r xmlns:w="http://schemas.openxmlformats.org/wordprocessingml/2006/main">
        <w:t xml:space="preserve">2. प्रभुको आशीर्वाद प्राप्त गर्नुहोस् र इनामहरू कटनी गर्नुहोस्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1:3 - हाम्रा प्रभु येशू ख्रीष्टका परमेश्वर र पिताको प्रशंसा होस्, जसले हामीलाई ख्रीष्टमा हरेक आत्मिक आशीर्वादको साथ स्वर्गीय स्थानहरूमा आशिष् दिनुभएको छ।</w:t>
      </w:r>
    </w:p>
    <w:p/>
    <w:p>
      <w:r xmlns:w="http://schemas.openxmlformats.org/wordprocessingml/2006/main">
        <w:t xml:space="preserve">हितोपदेश 10:23 मूर्खको लागि दुष्कर्म गर्नु खेलजस्तै हो, तर समझदार मानिससँग बुद्धि हुन्छ।</w:t>
      </w:r>
    </w:p>
    <w:p/>
    <w:p>
      <w:r xmlns:w="http://schemas.openxmlformats.org/wordprocessingml/2006/main">
        <w:t xml:space="preserve">शरारती हुनु मुर्खता हो, तर समझदारी को उपयोग गर्नु बुद्धिमानी हो।</w:t>
      </w:r>
    </w:p>
    <w:p/>
    <w:p>
      <w:r xmlns:w="http://schemas.openxmlformats.org/wordprocessingml/2006/main">
        <w:t xml:space="preserve">1. समझ को बुद्धि</w:t>
      </w:r>
    </w:p>
    <w:p/>
    <w:p>
      <w:r xmlns:w="http://schemas.openxmlformats.org/wordprocessingml/2006/main">
        <w:t xml:space="preserve">2. दुराचार को मूर्खता</w:t>
      </w:r>
    </w:p>
    <w:p/>
    <w:p>
      <w:r xmlns:w="http://schemas.openxmlformats.org/wordprocessingml/2006/main">
        <w:t xml:space="preserve">1. याकूब 1: 5-8, "यदि तिमीहरूमध्ये कसैको बुद्धिको कमी छ भने, उसले परमेश्वरसँग माग्नुपर्छ, जसले सबैलाई बिना निन्दा उदारतापूर्वक दिनु हुन्छ, र त्यो उसलाई दिइनेछ। तर उसले कुनै शंका नगरी विश्वासका साथ मागोस्। शङ्का गर्ने मानिस समुद्रको छालजस्तै हो जसलाई बतासले फ्याँक्छ, किनकि त्यस व्यक्तिले प्रभुबाट केही पाउँछु भनी सोच्नु हुँदैन, ऊ दुइ मनको मानिस हो, आफ्नो सबै मार्गमा अस्थिर हुन्छ।</w:t>
      </w:r>
    </w:p>
    <w:p/>
    <w:p>
      <w:r xmlns:w="http://schemas.openxmlformats.org/wordprocessingml/2006/main">
        <w:t xml:space="preserve">2. भजन 32: 8-9, "म तिमीलाई निर्देशन दिनेछु र तिमीले जाने बाटोमा तिमीलाई सिकाउनेछु; म तिमीलाई मेरो नजरले तिमीलाई सल्लाह दिनेछु। घोडा वा खच्चर जस्तै नबन, बिना समझ, जसलाई रोक्नु पर्छ। बिट र लगाम संग, वा यो तपाईं नजिक रहनेछैन।</w:t>
      </w:r>
    </w:p>
    <w:p/>
    <w:p>
      <w:r xmlns:w="http://schemas.openxmlformats.org/wordprocessingml/2006/main">
        <w:t xml:space="preserve">हितोपदेश 10:24 दुष्‍टको डर त्‍यसमाथि आउनेछ, तर धर्मीहरूको इच्‍छा पूरा हुनेछ।</w:t>
      </w:r>
    </w:p>
    <w:p/>
    <w:p>
      <w:r xmlns:w="http://schemas.openxmlformats.org/wordprocessingml/2006/main">
        <w:t xml:space="preserve">दुष्टहरूले तिनीहरूको डरको लागि दुःख पाउनेछन्, तर धर्मीहरूले इनाम पाउनेछन्।</w:t>
      </w:r>
    </w:p>
    <w:p/>
    <w:p>
      <w:r xmlns:w="http://schemas.openxmlformats.org/wordprocessingml/2006/main">
        <w:t xml:space="preserve">1. दुष्टको डर: डरलाग्दो सोचको नतिजा</w:t>
      </w:r>
    </w:p>
    <w:p/>
    <w:p>
      <w:r xmlns:w="http://schemas.openxmlformats.org/wordprocessingml/2006/main">
        <w:t xml:space="preserve">2. धर्मीहरूको इच्छा: धार्मिक व्यवहारको लागि इनाम</w:t>
      </w:r>
    </w:p>
    <w:p/>
    <w:p>
      <w:r xmlns:w="http://schemas.openxmlformats.org/wordprocessingml/2006/main">
        <w:t xml:space="preserve">1. यशैया 32:17 - "र धार्मिकताको प्रभाव शान्ति हुनेछ, र धार्मिकता, शान्तता र विश्वासको परिणाम सधैंभरि हुनेछ।"</w:t>
      </w:r>
    </w:p>
    <w:p/>
    <w:p>
      <w:r xmlns:w="http://schemas.openxmlformats.org/wordprocessingml/2006/main">
        <w:t xml:space="preserve">2. भजन 37: 4 - "परमप्रभुमा रमाउनुहोस्, र उहाँले तपाईंलाई आफ्नो हृदयको इच्छा दिनुहुनेछ।"</w:t>
      </w:r>
    </w:p>
    <w:p/>
    <w:p>
      <w:r xmlns:w="http://schemas.openxmlformats.org/wordprocessingml/2006/main">
        <w:t xml:space="preserve">हितोपदेश 10:25 जसरी आँधी चल्छ, त्‍यसरी नै दुष्‍ट रहँदैन, तर धर्मीहरू अनन्त जग हुन्।</w:t>
      </w:r>
    </w:p>
    <w:p/>
    <w:p>
      <w:r xmlns:w="http://schemas.openxmlformats.org/wordprocessingml/2006/main">
        <w:t xml:space="preserve">परमेश्वरको न्याय धर्मीहरूलाई दिइएको छ र अनन्त छ।</w:t>
      </w:r>
    </w:p>
    <w:p/>
    <w:p>
      <w:r xmlns:w="http://schemas.openxmlformats.org/wordprocessingml/2006/main">
        <w:t xml:space="preserve">1: परमेश्वरको न्याय अनन्त छ र यो सबै धर्मीहरूलाई उपलब्ध छ।</w:t>
      </w:r>
    </w:p>
    <w:p/>
    <w:p>
      <w:r xmlns:w="http://schemas.openxmlformats.org/wordprocessingml/2006/main">
        <w:t xml:space="preserve">2: धार्मिकता खोज्नुहोस् र परमेश्वरको न्याय अनन्तकालको लागि उपलब्ध हुनेछ।</w:t>
      </w:r>
    </w:p>
    <w:p/>
    <w:p>
      <w:r xmlns:w="http://schemas.openxmlformats.org/wordprocessingml/2006/main">
        <w:t xml:space="preserve">1: भजन 37:28, किनकि परमप्रभुले न्यायलाई प्रेम गर्नुहुन्छ र उहाँका विश्वासीहरूलाई त्याग्नुहुन्न; तिनीहरू सदाको लागि सुरक्षित छन्।</w:t>
      </w:r>
    </w:p>
    <w:p/>
    <w:p>
      <w:r xmlns:w="http://schemas.openxmlformats.org/wordprocessingml/2006/main">
        <w:t xml:space="preserve">२: याकूब २:१३, दया न्यायमाथि विजयी हुन्छ।</w:t>
      </w:r>
    </w:p>
    <w:p/>
    <w:p>
      <w:r xmlns:w="http://schemas.openxmlformats.org/wordprocessingml/2006/main">
        <w:t xml:space="preserve">हितोपदेश 10:26 दाँतमा सिरका र आँखाको लागि धुवाँझैँ, अल्छीहरू उहाँलाई पठाउनेहरूका लागि।</w:t>
      </w:r>
    </w:p>
    <w:p/>
    <w:p>
      <w:r xmlns:w="http://schemas.openxmlformats.org/wordprocessingml/2006/main">
        <w:t xml:space="preserve">अल्छीहरू तिनीहरूलाई पठाउनेहरूका लागि बोझ र उपद्रव हुन्।</w:t>
      </w:r>
    </w:p>
    <w:p/>
    <w:p>
      <w:r xmlns:w="http://schemas.openxmlformats.org/wordprocessingml/2006/main">
        <w:t xml:space="preserve">1: अल्छी: अरूको लागि बोझ</w:t>
      </w:r>
    </w:p>
    <w:p/>
    <w:p>
      <w:r xmlns:w="http://schemas.openxmlformats.org/wordprocessingml/2006/main">
        <w:t xml:space="preserve">2: अल्छी: तिनीहरूलाई पठाउनेहरूको लागि एक उपद्रव</w:t>
      </w:r>
    </w:p>
    <w:p/>
    <w:p>
      <w:r xmlns:w="http://schemas.openxmlformats.org/wordprocessingml/2006/main">
        <w:t xml:space="preserve">1: उपदेशक 10:18, "धेरै अल्छीपनले भवन सड्छ; र हातको आलस्यले घर झर्छ।"</w:t>
      </w:r>
    </w:p>
    <w:p/>
    <w:p>
      <w:r xmlns:w="http://schemas.openxmlformats.org/wordprocessingml/2006/main">
        <w:t xml:space="preserve">2: हितोपदेश 12:24, "मेहनतीको हातले शासन बोक्छ, तर अल्छीहरू करको अधीनमा हुनेछन्।"</w:t>
      </w:r>
    </w:p>
    <w:p/>
    <w:p>
      <w:r xmlns:w="http://schemas.openxmlformats.org/wordprocessingml/2006/main">
        <w:t xml:space="preserve">हितोपदेश 10:27 परमप्रभुको डरले दिनहरू लम्बाइदिन्छ, तर दुष्टहरूको वर्ष छोटो पारिनेछ।</w:t>
      </w:r>
    </w:p>
    <w:p/>
    <w:p>
      <w:r xmlns:w="http://schemas.openxmlformats.org/wordprocessingml/2006/main">
        <w:t xml:space="preserve">परमप्रभुको भयले जीवनलाई लामो बनाउँछ, तर दुष्टताले जीवन छोटो बनाउँछ।</w:t>
      </w:r>
    </w:p>
    <w:p/>
    <w:p>
      <w:r xmlns:w="http://schemas.openxmlformats.org/wordprocessingml/2006/main">
        <w:t xml:space="preserve">1. परमप्रभुको आज्ञा पालन गर्नुको आशिष्: कसरी परमप्रभुको डरले लामो जीवन ल्याउँछ।</w:t>
      </w:r>
    </w:p>
    <w:p/>
    <w:p>
      <w:r xmlns:w="http://schemas.openxmlformats.org/wordprocessingml/2006/main">
        <w:t xml:space="preserve">2. परमप्रभुको अवज्ञा गर्ने श्राप: कसरी दुष्टताले प्रारम्भिक मृत्युमा पुर्‍याउँछ।</w:t>
      </w:r>
    </w:p>
    <w:p/>
    <w:p>
      <w:r xmlns:w="http://schemas.openxmlformats.org/wordprocessingml/2006/main">
        <w:t xml:space="preserve">1. भजन 34:12-14 - त्यो मानिस कुन हो जसले जीवनको चाहना गर्छ, र धेरै दिन प्रेम गर्छ, कि उसले असल देख्न सकोस्? तेरो जिब्रोलाई खराबीबाट र तेरो ओठलाई छल बोल्नबाट जोगाउनुहोस्। खराबी छोड, र असल गर। शान्ति खोज, र यसको पछि लाग।</w:t>
      </w:r>
    </w:p>
    <w:p/>
    <w:p>
      <w:r xmlns:w="http://schemas.openxmlformats.org/wordprocessingml/2006/main">
        <w:t xml:space="preserve">2. हितोपदेश 19:16 - जसले आज्ञा पालन गर्छ उसले आफ्नै आत्मालाई राख्छ। तर उसको मार्गलाई घृणा गर्ने मानिस मर्नेछ।</w:t>
      </w:r>
    </w:p>
    <w:p/>
    <w:p>
      <w:r xmlns:w="http://schemas.openxmlformats.org/wordprocessingml/2006/main">
        <w:t xml:space="preserve">हितोपदेश 10:28 धर्मीहरूको आशा रमाईलो हुन्छ, तर दुष्टको आशा नष्ट हुन्छ।</w:t>
      </w:r>
    </w:p>
    <w:p/>
    <w:p>
      <w:r xmlns:w="http://schemas.openxmlformats.org/wordprocessingml/2006/main">
        <w:t xml:space="preserve">धर्मीहरूको आशाले आनन्द ल्याउनेछ, तर दुष्टको आशा असफल हुनेछ।</w:t>
      </w:r>
    </w:p>
    <w:p/>
    <w:p>
      <w:r xmlns:w="http://schemas.openxmlformats.org/wordprocessingml/2006/main">
        <w:t xml:space="preserve">१. प्रभुमा आशा: परमेश्वरमा भरोसा गर्दा कसरी आनन्द र सन्तुष्टि मिल्छ।</w:t>
      </w:r>
    </w:p>
    <w:p/>
    <w:p>
      <w:r xmlns:w="http://schemas.openxmlformats.org/wordprocessingml/2006/main">
        <w:t xml:space="preserve">2. अपेक्षामा बाँच्नु: किन सांसारिक चीजहरूमा भर पर्दा निराशा हुन्छ।</w:t>
      </w:r>
    </w:p>
    <w:p/>
    <w:p>
      <w:r xmlns:w="http://schemas.openxmlformats.org/wordprocessingml/2006/main">
        <w:t xml:space="preserve">1. भजन 40:1-3 - मैले धैर्यपूर्वक प्रभुको प्रतीक्षा गरें; ऊ मतिर झुक्यो र मेरो पुकारा सुने। उहाँले मलाई विनाशको खाडलबाट, मिरीको खाडलबाट बाहिर निकाल्नुभयो, र मेरा खुट्टाहरू चट्टानमा राख्नुभयो, मेरा पाइलाहरू सुरक्षित बनाउनुभयो। उहाँले मेरो मुखमा एउटा नयाँ गीत राख्नुभयो, हाम्रा परमेश्वरको प्रशंसाको गीत।</w:t>
      </w:r>
    </w:p>
    <w:p/>
    <w:p>
      <w:r xmlns:w="http://schemas.openxmlformats.org/wordprocessingml/2006/main">
        <w:t xml:space="preserve">2. रोमी 8:20-21 - किनकि सृष्टि व्यर्थताको अधीनमा थियो, स्वेच्छाले होइन, तर उहाँको कारणले जसले यसलाई अधीनमा राख्यो, सृष्टि आफैं भ्रष्टाचारको बन्धनबाट मुक्त हुनेछ र महिमाको स्वतन्त्रता प्राप्त गर्नेछ। परमेश्वरका सन्तानहरूको।</w:t>
      </w:r>
    </w:p>
    <w:p/>
    <w:p>
      <w:r xmlns:w="http://schemas.openxmlformats.org/wordprocessingml/2006/main">
        <w:t xml:space="preserve">हितोपदेश 10:29 परमप्रभुको मार्ग सोझाहरूलाई बल हो, तर अधर्म गर्नेहरूका लागि विनाश हुनेछ।</w:t>
      </w:r>
    </w:p>
    <w:p/>
    <w:p>
      <w:r xmlns:w="http://schemas.openxmlformats.org/wordprocessingml/2006/main">
        <w:t xml:space="preserve">परमप्रभुको मार्गले धर्मीहरूलाई बल दिन्छ, तर गल्ती गर्नेहरूलाई विनाश पर्खन्छ।</w:t>
      </w:r>
    </w:p>
    <w:p/>
    <w:p>
      <w:r xmlns:w="http://schemas.openxmlformats.org/wordprocessingml/2006/main">
        <w:t xml:space="preserve">1. धार्मिकताको बल: परमप्रभुको मार्ग पछ्याउन सिक्नुहोस्</w:t>
      </w:r>
    </w:p>
    <w:p/>
    <w:p>
      <w:r xmlns:w="http://schemas.openxmlformats.org/wordprocessingml/2006/main">
        <w:t xml:space="preserve">२. पापको नतिजा: अधर्मको पर्खाइमा रहेको विनाश</w:t>
      </w:r>
    </w:p>
    <w:p/>
    <w:p>
      <w:r xmlns:w="http://schemas.openxmlformats.org/wordprocessingml/2006/main">
        <w:t xml:space="preserve">1. भजनसंग्रह 37:39 - तर धर्मीहरूको उद्धार परमप्रभुको हो: संकटको समयमा उहाँ तिनीहरूको बल हुनुहुन्छ।</w:t>
      </w:r>
    </w:p>
    <w:p/>
    <w:p>
      <w:r xmlns:w="http://schemas.openxmlformats.org/wordprocessingml/2006/main">
        <w:t xml:space="preserve">2. जेम्स 1:12-15 - धन्य हो त्यो मानिस जसले प्रलोभनलाई सहन्छ: किनकि जब उसको परीक्षा हुन्छ, उसले जीवनको मुकुट प्राप्त गर्नेछ, जुन प्रभुले उहाँलाई प्रेम गर्नेहरूलाई प्रतिज्ञा गर्नुभएको छ।</w:t>
      </w:r>
    </w:p>
    <w:p/>
    <w:p>
      <w:r xmlns:w="http://schemas.openxmlformats.org/wordprocessingml/2006/main">
        <w:t xml:space="preserve">हितोपदेश 10:30 धर्मीहरूलाई कहिल्यै हटाइनेछैन, तर दुष्टहरूले पृथ्वीमा बास गर्नेछैनन्।</w:t>
      </w:r>
    </w:p>
    <w:p/>
    <w:p>
      <w:r xmlns:w="http://schemas.openxmlformats.org/wordprocessingml/2006/main">
        <w:t xml:space="preserve">धर्मीहरू सधैं सुरक्षित स्थानमा रहनेछन्, जबकि दुष्टहरू पृथ्वीमा बस्न सक्ने छैनन्।</w:t>
      </w:r>
    </w:p>
    <w:p/>
    <w:p>
      <w:r xmlns:w="http://schemas.openxmlformats.org/wordprocessingml/2006/main">
        <w:t xml:space="preserve">1. परमेश्वरको अनुग्रह धर्मीहरूका लागि दिगो शक्ति हो।</w:t>
      </w:r>
    </w:p>
    <w:p/>
    <w:p>
      <w:r xmlns:w="http://schemas.openxmlformats.org/wordprocessingml/2006/main">
        <w:t xml:space="preserve">2. दुष्टहरूको पृथ्वीमा कुनै ठाउँ छैन।</w:t>
      </w:r>
    </w:p>
    <w:p/>
    <w:p>
      <w:r xmlns:w="http://schemas.openxmlformats.org/wordprocessingml/2006/main">
        <w:t xml:space="preserve">1. भजन 37:10-11 - "अझै थोरै समय र दुष्ट अब हुनेछैन; यदि तपाईंले उसको ठाउँमा ध्यानपूर्वक हेर्नुभयो भने, ऊ त्यहाँ हुनेछैन। तर नम्रहरूले देशको उत्तराधिकारी हुनेछन् र प्रशस्त शान्तिमा आनन्दित हुनेछन्। "</w:t>
      </w:r>
    </w:p>
    <w:p/>
    <w:p>
      <w:r xmlns:w="http://schemas.openxmlformats.org/wordprocessingml/2006/main">
        <w:t xml:space="preserve">2. रोमी 12:21 - "खराबबाट नजाऊ, तर असलले खराबीलाई जित्नुहोस्।"</w:t>
      </w:r>
    </w:p>
    <w:p/>
    <w:p>
      <w:r xmlns:w="http://schemas.openxmlformats.org/wordprocessingml/2006/main">
        <w:t xml:space="preserve">हितोपदेश 10:31 धर्मीको मुखले बुद्धि निस्कन्छ, तर कुटिल जिब्रो काटिनेछ।</w:t>
      </w:r>
    </w:p>
    <w:p/>
    <w:p>
      <w:r xmlns:w="http://schemas.openxmlformats.org/wordprocessingml/2006/main">
        <w:t xml:space="preserve">धर्मीहरूले आफ्नो मुखले बुद्धि निकाल्छन्, तर कुटिल जिब्रो काटिनेछ।</w:t>
      </w:r>
    </w:p>
    <w:p/>
    <w:p>
      <w:r xmlns:w="http://schemas.openxmlformats.org/wordprocessingml/2006/main">
        <w:t xml:space="preserve">१: शब्दको शक्ति - कसरी हाम्रा शब्दहरूले बुद्धि वा विनाश ल्याउन सक्छ।</w:t>
      </w:r>
    </w:p>
    <w:p/>
    <w:p>
      <w:r xmlns:w="http://schemas.openxmlformats.org/wordprocessingml/2006/main">
        <w:t xml:space="preserve">२: मौनताको बुद्धि - कहिले मौन रहनु र नबोल्ने सिक्ने महत्त्व।</w:t>
      </w:r>
    </w:p>
    <w:p/>
    <w:p>
      <w:r xmlns:w="http://schemas.openxmlformats.org/wordprocessingml/2006/main">
        <w:t xml:space="preserve">१: याकूब ३:२-१२ - जिब्रोमा जीवन र मृत्युको शक्ति कसरी हुन्छ भनेर व्याख्या गर्दै।</w:t>
      </w:r>
    </w:p>
    <w:p/>
    <w:p>
      <w:r xmlns:w="http://schemas.openxmlformats.org/wordprocessingml/2006/main">
        <w:t xml:space="preserve">२: भजन ३७:३०-३१ - आफ्नो जिब्रोलाई खराबीबाट र आफ्नो ओठलाई छल बोल्नबाट जोगाउनेहरूका लागि इनामको व्याख्या गर्दै।</w:t>
      </w:r>
    </w:p>
    <w:p/>
    <w:p>
      <w:r xmlns:w="http://schemas.openxmlformats.org/wordprocessingml/2006/main">
        <w:t xml:space="preserve">हितोपदेश 10:32 धर्मीहरूको ओठले के ग्रहणयोग्य छ भनी जान्‍दछ, तर दुष्‍टको मुखले कुरूपता बोल्छ।</w:t>
      </w:r>
    </w:p>
    <w:p/>
    <w:p>
      <w:r xmlns:w="http://schemas.openxmlformats.org/wordprocessingml/2006/main">
        <w:t xml:space="preserve">धर्मीहरूले के स्वीकार्य छ भनी जान्दछन्, जबकि दुष्टहरूले दुष्ट कुरा बोल्छन्।</w:t>
      </w:r>
    </w:p>
    <w:p/>
    <w:p>
      <w:r xmlns:w="http://schemas.openxmlformats.org/wordprocessingml/2006/main">
        <w:t xml:space="preserve">1: बुद्धिमानी र सही रूपमा बोल्नुहोस् - हितोपदेश 10:32</w:t>
      </w:r>
    </w:p>
    <w:p/>
    <w:p>
      <w:r xmlns:w="http://schemas.openxmlformats.org/wordprocessingml/2006/main">
        <w:t xml:space="preserve">२: आफ्नो शब्द होसियारीसाथ छान्नुहोस् - हितोपदेश १०:३२</w:t>
      </w:r>
    </w:p>
    <w:p/>
    <w:p>
      <w:r xmlns:w="http://schemas.openxmlformats.org/wordprocessingml/2006/main">
        <w:t xml:space="preserve">1: याकूब 3:2-10 - हामी सबै धेरै तरिकामा ठेस खान्छौं, र यदि कोही उसले भनेको कुरामा ठेस खाँदैन भने, ऊ सिद्ध मानिस हो, आफ्नो सम्पूर्ण शरीरलाई पनि लगाम लगाउन सक्षम हुन्छ।</w:t>
      </w:r>
    </w:p>
    <w:p/>
    <w:p>
      <w:r xmlns:w="http://schemas.openxmlformats.org/wordprocessingml/2006/main">
        <w:t xml:space="preserve">2: कलस्सी 4:6 - तपाईंको बोली सधैं दयालु होस्, नुनले पकाएको होस्, ताकि तपाईंले प्रत्येक व्यक्तिलाई कसरी जवाफ दिनुपर्छ भनेर जान्न सक।</w:t>
      </w:r>
    </w:p>
    <w:p/>
    <w:p>
      <w:r xmlns:w="http://schemas.openxmlformats.org/wordprocessingml/2006/main">
        <w:t xml:space="preserve">हितोपदेश अध्याय 11 ले धार्मिकता र दुष्टताका विशेषताहरू र परिणामहरू फरक पार्ने कुरामा केन्द्रित छ, धर्मी जीवन जिउनबाट आउने आशिष्हरूलाई हाइलाइट गर्दछ।</w:t>
      </w:r>
    </w:p>
    <w:p/>
    <w:p>
      <w:r xmlns:w="http://schemas.openxmlformats.org/wordprocessingml/2006/main">
        <w:t xml:space="preserve">पहिलो अनुच्छेद: अखण्डता, इमानदारी र नम्रताको महत्त्वलाई जोड दिएर अध्याय सुरु हुन्छ। यसले प्रकाश पार्छ कि धार्मिकतामा हिंड्नेहरूले परमेश्वरको अनुग्रह पाउँछन् (हितोपदेश ११:१-६)।</w:t>
      </w:r>
    </w:p>
    <w:p/>
    <w:p>
      <w:r xmlns:w="http://schemas.openxmlformats.org/wordprocessingml/2006/main">
        <w:t xml:space="preserve">2nd अनुच्छेद: अध्याय उदारता, दया, विश्वासयोग्यता, र छल र दुष्टता को नतिजा जस्ता विषयहरु लाई सम्बोधन गर्ने विभिन्न हितोपदेशहरु संग जारी छ। ईमानदार जीवन बिताउनेहरूले इनाम पाउनेछन् जबकि दुष्टहरूले विनाशको सामना गर्नेछन् भनेर यसले जोड दिन्छ (हितोपदेश 11:7-31)।</w:t>
      </w:r>
    </w:p>
    <w:p/>
    <w:p>
      <w:r xmlns:w="http://schemas.openxmlformats.org/wordprocessingml/2006/main">
        <w:t xml:space="preserve">संक्षिप्तमा,</w:t>
      </w:r>
    </w:p>
    <w:p>
      <w:r xmlns:w="http://schemas.openxmlformats.org/wordprocessingml/2006/main">
        <w:t xml:space="preserve">हितोपदेश अध्याय एघार विरोधाभास</w:t>
      </w:r>
    </w:p>
    <w:p>
      <w:r xmlns:w="http://schemas.openxmlformats.org/wordprocessingml/2006/main">
        <w:t xml:space="preserve">धार्मिकता र दुष्टताका विशेषताहरू र परिणामहरू,</w:t>
      </w:r>
    </w:p>
    <w:p>
      <w:r xmlns:w="http://schemas.openxmlformats.org/wordprocessingml/2006/main">
        <w:t xml:space="preserve">धर्मी जीवन जिउन सम्बन्धित आशिष्हरूलाई जोड दिँदै।</w:t>
      </w:r>
    </w:p>
    <w:p/>
    <w:p>
      <w:r xmlns:w="http://schemas.openxmlformats.org/wordprocessingml/2006/main">
        <w:t xml:space="preserve">इमानदारी, इमानदारी, नम्रता र धार्मिकतामा हिंड्नेहरूले परमेश्वरबाट पाएको अनुग्रहको महत्त्वलाई स्वीकार गर्दै।</w:t>
      </w:r>
    </w:p>
    <w:p>
      <w:r xmlns:w="http://schemas.openxmlformats.org/wordprocessingml/2006/main">
        <w:t xml:space="preserve">छल र दुष्टता विरुद्ध चेतावनी दिँदै उदारता, दया, विश्वासयोग्यता जस्ता व्यक्तिगत हितोपदेशहरू मार्फत विभिन्न विषयहरूलाई सम्बोधन गर्दै।</w:t>
      </w:r>
    </w:p>
    <w:p>
      <w:r xmlns:w="http://schemas.openxmlformats.org/wordprocessingml/2006/main">
        <w:t xml:space="preserve">सत्य जीवनको लागि पुरस्कारहरू हाइलाइट गर्दै विनाश सहित दुष्टहरूले सामना गर्ने नतिजाहरू नोट गर्दै।</w:t>
      </w:r>
    </w:p>
    <w:p/>
    <w:p>
      <w:r xmlns:w="http://schemas.openxmlformats.org/wordprocessingml/2006/main">
        <w:t xml:space="preserve">हितोपदेश 11:1 झूटो तराजू परमप्रभुलाई घृणित हुन्छ, तर उचित वजनले उहाँको आनन्द हुन्छ।</w:t>
      </w:r>
    </w:p>
    <w:p/>
    <w:p>
      <w:r xmlns:w="http://schemas.openxmlformats.org/wordprocessingml/2006/main">
        <w:t xml:space="preserve">न्यायोचित वजनले परमप्रभुलाई प्रसन्न तुल्याउँछ, जबकि झूटो तौल घृणित हुन्छ।</w:t>
      </w:r>
    </w:p>
    <w:p/>
    <w:p>
      <w:r xmlns:w="http://schemas.openxmlformats.org/wordprocessingml/2006/main">
        <w:t xml:space="preserve">1: हामीले अरूसँगको व्यवहारमा सधैं निष्पक्ष र न्यायपूर्ण हुन कोसिस गर्नुपर्छ, किनकि परमप्रभुले झूटो सन्तुलनलाई घृणा गर्नुहुन्छ।</w:t>
      </w:r>
    </w:p>
    <w:p/>
    <w:p>
      <w:r xmlns:w="http://schemas.openxmlformats.org/wordprocessingml/2006/main">
        <w:t xml:space="preserve">2: हामी हाम्रो जीवनको जाँच गरौं कि हाम्रो तराजू झूटा तौलले नलगाइएको छ, किनकि प्रभु न्यायमा प्रसन्न हुनुहुन्छ।</w:t>
      </w:r>
    </w:p>
    <w:p/>
    <w:p>
      <w:r xmlns:w="http://schemas.openxmlformats.org/wordprocessingml/2006/main">
        <w:t xml:space="preserve">1: हितोपदेश 16:11 - एक उचित वजन र सन्तुलन प्रभुको हो; झोलाको सबै तौल उहाँको काम हो।</w:t>
      </w:r>
    </w:p>
    <w:p/>
    <w:p>
      <w:r xmlns:w="http://schemas.openxmlformats.org/wordprocessingml/2006/main">
        <w:t xml:space="preserve">२: याकूब २:१-१३ - मेरा भाइहरू, हाम्रा प्रभु येशू ख्रीष्ट, महिमाका प्रभुमा विश्वास राख्दा पक्षपात नगर्नुहोस्।</w:t>
      </w:r>
    </w:p>
    <w:p/>
    <w:p>
      <w:r xmlns:w="http://schemas.openxmlformats.org/wordprocessingml/2006/main">
        <w:t xml:space="preserve">हितोपदेश 11:2 जब घमण्ड आउँछ, तब लाज आउँछ, तर नम्रसँग बुद्धि हुन्छ।</w:t>
      </w:r>
    </w:p>
    <w:p/>
    <w:p>
      <w:r xmlns:w="http://schemas.openxmlformats.org/wordprocessingml/2006/main">
        <w:t xml:space="preserve">घमण्डले लाजमा डोर्याउँछ, जबकि नम्रताले बुद्धि ल्याउँछ।</w:t>
      </w:r>
    </w:p>
    <w:p/>
    <w:p>
      <w:r xmlns:w="http://schemas.openxmlformats.org/wordprocessingml/2006/main">
        <w:t xml:space="preserve">1. गर्व र नम्रता: बुद्धि र शर्म बीचको छनौट</w:t>
      </w:r>
    </w:p>
    <w:p/>
    <w:p>
      <w:r xmlns:w="http://schemas.openxmlformats.org/wordprocessingml/2006/main">
        <w:t xml:space="preserve">2. नम्रताको बुद्धि: हितोपदेश 11:2 मा एक प्रतिबिम्ब</w:t>
      </w:r>
    </w:p>
    <w:p/>
    <w:p>
      <w:r xmlns:w="http://schemas.openxmlformats.org/wordprocessingml/2006/main">
        <w:t xml:space="preserve">1. याकूब 4:6-10</w:t>
      </w:r>
    </w:p>
    <w:p/>
    <w:p>
      <w:r xmlns:w="http://schemas.openxmlformats.org/wordprocessingml/2006/main">
        <w:t xml:space="preserve">२. १ पत्रुस ५:५-७</w:t>
      </w:r>
    </w:p>
    <w:p/>
    <w:p>
      <w:r xmlns:w="http://schemas.openxmlformats.org/wordprocessingml/2006/main">
        <w:t xml:space="preserve">हितोपदेश 11:3 धर्मीहरूको इमानदारीले तिनीहरूलाई डोऱ्‍याउनेछ, तर अपराधीहरूको विकृतताले तिनीहरूलाई नाश गर्नेछ।</w:t>
      </w:r>
    </w:p>
    <w:p/>
    <w:p>
      <w:r xmlns:w="http://schemas.openxmlformats.org/wordprocessingml/2006/main">
        <w:t xml:space="preserve">इमान्दारहरूको निष्ठाले तिनीहरूलाई सफलतामा डोर्‍याउँछ, जबकि अपराधीहरूको गलत मार्गले विनाशमा डोऱ्याउँछ।</w:t>
      </w:r>
    </w:p>
    <w:p/>
    <w:p>
      <w:r xmlns:w="http://schemas.openxmlformats.org/wordprocessingml/2006/main">
        <w:t xml:space="preserve">1. निष्ठा सफलताको कुञ्जी हो</w:t>
      </w:r>
    </w:p>
    <w:p/>
    <w:p>
      <w:r xmlns:w="http://schemas.openxmlformats.org/wordprocessingml/2006/main">
        <w:t xml:space="preserve">२. गलत बाटोले विनाशतिर डोर्याउँछ</w:t>
      </w:r>
    </w:p>
    <w:p/>
    <w:p>
      <w:r xmlns:w="http://schemas.openxmlformats.org/wordprocessingml/2006/main">
        <w:t xml:space="preserve">1. हितोपदेश 11:3</w:t>
      </w:r>
    </w:p>
    <w:p/>
    <w:p>
      <w:r xmlns:w="http://schemas.openxmlformats.org/wordprocessingml/2006/main">
        <w:t xml:space="preserve">2. भजन 37:23 - असल मानिसको पाइलाहरू परमप्रभुद्वारा निर्देशित हुन्छन्: र उहाँ आफ्नो मार्गमा प्रसन्न हुनुहुन्छ।</w:t>
      </w:r>
    </w:p>
    <w:p/>
    <w:p>
      <w:r xmlns:w="http://schemas.openxmlformats.org/wordprocessingml/2006/main">
        <w:t xml:space="preserve">हितोपदेश 11:4 क्रोधको दिनमा धनले फाइदा गर्दैन, तर धार्मिकताले मृत्युबाट बचाउँछ।</w:t>
      </w:r>
    </w:p>
    <w:p/>
    <w:p>
      <w:r xmlns:w="http://schemas.openxmlformats.org/wordprocessingml/2006/main">
        <w:t xml:space="preserve">धनले परमेश्वरको क्रोधबाट बचाउने होइन, तर धार्मिकताले हामीलाई मृत्युबाट बचाउनेछ।</w:t>
      </w:r>
    </w:p>
    <w:p/>
    <w:p>
      <w:r xmlns:w="http://schemas.openxmlformats.org/wordprocessingml/2006/main">
        <w:t xml:space="preserve">1. धार्मिकताको शक्ति: कसरी परमेश्वरको क्रोधबाट बच्ने</w:t>
      </w:r>
    </w:p>
    <w:p/>
    <w:p>
      <w:r xmlns:w="http://schemas.openxmlformats.org/wordprocessingml/2006/main">
        <w:t xml:space="preserve">2. धनको खोजी: किन यसले हामीलाई बचाउँदैन</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उपदेशक 5:10 - पैसालाई माया गर्नेलाई कहिल्यै पर्याप्त हुँदैन। धनको माया गर्ने मानिस आफ्नो आम्दानीबाट कहिल्यै सन्तुष्ट हुँदैन। यो पनि अर्थहीन छ।</w:t>
      </w:r>
    </w:p>
    <w:p/>
    <w:p>
      <w:r xmlns:w="http://schemas.openxmlformats.org/wordprocessingml/2006/main">
        <w:t xml:space="preserve">हितोपदेश 11:5 सिद्धको धार्मिकताले त्‍यसको मार्ग निर्देशित गर्नेछ, तर दुष्‍ट आफ्‍नै दुष्‍टताद्वारा पतन हुनेछ।</w:t>
      </w:r>
    </w:p>
    <w:p/>
    <w:p>
      <w:r xmlns:w="http://schemas.openxmlformats.org/wordprocessingml/2006/main">
        <w:t xml:space="preserve">सिद्धलाई धार्मिकताद्वारा निर्देशित गरिनेछ, जबकि दुष्टहरूलाई तिनीहरूको आफ्नै दुष्टताले ल्याइनेछ।</w:t>
      </w:r>
    </w:p>
    <w:p/>
    <w:p>
      <w:r xmlns:w="http://schemas.openxmlformats.org/wordprocessingml/2006/main">
        <w:t xml:space="preserve">1: परमेश्वरले हामी प्रत्येकको लागि एउटा योजना छ जुन धार्मिक र न्यायी छ। हामीले उहाँको मार्गमा हिंड्ने प्रयास गर्नुपर्छ र हाम्रो आफ्नै दुष्टताबाट बहकाउनु हुँदैन।</w:t>
      </w:r>
    </w:p>
    <w:p/>
    <w:p>
      <w:r xmlns:w="http://schemas.openxmlformats.org/wordprocessingml/2006/main">
        <w:t xml:space="preserve">2: परमेश्वरको न्याय सिद्ध छ र सधैं प्रबल हुनेछ, त्यसैले हामीले आफ्नो इच्छा अनुसार होइन उहाँको इच्छा अनुसार जीवन बिताउने प्रयास गर्नुपर्छ।</w:t>
      </w:r>
    </w:p>
    <w:p/>
    <w:p>
      <w:r xmlns:w="http://schemas.openxmlformats.org/wordprocessingml/2006/main">
        <w:t xml:space="preserve">1: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हितोपदेश 11:6 धर्मीहरूको धार्मिकताले तिनीहरूलाई छुटकारा दिनेछ, तर अपराधीहरू तिनीहरूको आफ्नै शरारतीमा लगिनेछन्।</w:t>
      </w:r>
    </w:p>
    <w:p/>
    <w:p>
      <w:r xmlns:w="http://schemas.openxmlformats.org/wordprocessingml/2006/main">
        <w:t xml:space="preserve">धर्मीहरूले उद्धार पाउनेछन्, तर व्यवस्था भङ्ग गर्नेहरूलाई दण्ड दिइनेछ।</w:t>
      </w:r>
    </w:p>
    <w:p/>
    <w:p>
      <w:r xmlns:w="http://schemas.openxmlformats.org/wordprocessingml/2006/main">
        <w:t xml:space="preserve">1. आज्ञाकारिताको लागि प्रभुको इनाम</w:t>
      </w:r>
    </w:p>
    <w:p/>
    <w:p>
      <w:r xmlns:w="http://schemas.openxmlformats.org/wordprocessingml/2006/main">
        <w:t xml:space="preserve">2. तपाईंले जे रोप्नु हुन्छ त्यही कटनी गर्नुहोस्</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हितोपदेश 11:7 जब दुष्ट मानिस मर्छ, उसको आशा नष्ट हुन्छ, र अन्यायी मानिसहरूको आशा नष्ट हुन्छ।</w:t>
      </w:r>
    </w:p>
    <w:p/>
    <w:p>
      <w:r xmlns:w="http://schemas.openxmlformats.org/wordprocessingml/2006/main">
        <w:t xml:space="preserve">दुष्ट मानिसको आशा मर्दा नष्ट हुनेछ, र अन्यायी मानिसहरूको आशा समाप्त हुनेछ।</w:t>
      </w:r>
    </w:p>
    <w:p/>
    <w:p>
      <w:r xmlns:w="http://schemas.openxmlformats.org/wordprocessingml/2006/main">
        <w:t xml:space="preserve">1. दुष्टताको व्यर्थता: आशा बिनाको जीवन जिउनु</w:t>
      </w:r>
    </w:p>
    <w:p/>
    <w:p>
      <w:r xmlns:w="http://schemas.openxmlformats.org/wordprocessingml/2006/main">
        <w:t xml:space="preserve">2. अन्यायपूर्ण मानिसको पतन: आशाहरू घट्ने अपरिहार्यता</w:t>
      </w:r>
    </w:p>
    <w:p/>
    <w:p>
      <w:r xmlns:w="http://schemas.openxmlformats.org/wordprocessingml/2006/main">
        <w:t xml:space="preserve">१. रोमी ३:२३-२५ - किनकि सबैले पाप गरेका छन् र परमेश्वरको महिमाबाट चुकेका छन्।</w:t>
      </w:r>
    </w:p>
    <w:p/>
    <w:p>
      <w:r xmlns:w="http://schemas.openxmlformats.org/wordprocessingml/2006/main">
        <w:t xml:space="preserve">२. भजन ३७:७-९ - 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w:t>
      </w:r>
    </w:p>
    <w:p/>
    <w:p>
      <w:r xmlns:w="http://schemas.openxmlformats.org/wordprocessingml/2006/main">
        <w:t xml:space="preserve">हितोपदेश 11:8 धर्मीलाई सङ्कष्‍टबाट छुटकारा मिल्छ, र दुष्‍ट उसको सट्टामा आउँछ।</w:t>
      </w:r>
    </w:p>
    <w:p/>
    <w:p>
      <w:r xmlns:w="http://schemas.openxmlformats.org/wordprocessingml/2006/main">
        <w:t xml:space="preserve">धर्मीहरूलाई सङ्कष्टबाट उद्धार गरिनेछ, जबकि दुष्टहरूले तिनीहरूको ठाउँ लिनेछन्।</w:t>
      </w:r>
    </w:p>
    <w:p/>
    <w:p>
      <w:r xmlns:w="http://schemas.openxmlformats.org/wordprocessingml/2006/main">
        <w:t xml:space="preserve">1. संकटको समयमा परमेश्वरले आफ्ना मानिसहरूलाई सधैं रक्षा गर्नुहुनेछ।</w:t>
      </w:r>
    </w:p>
    <w:p/>
    <w:p>
      <w:r xmlns:w="http://schemas.openxmlformats.org/wordprocessingml/2006/main">
        <w:t xml:space="preserve">२. दुष्टहरूले आफ्नो कामको फल भोग्नेछन्।</w:t>
      </w:r>
    </w:p>
    <w:p/>
    <w:p>
      <w:r xmlns:w="http://schemas.openxmlformats.org/wordprocessingml/2006/main">
        <w:t xml:space="preserve">1. भजन 34:17-20 -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धर्मीहरूको धेरै दुःखहरू हुन्छन्। तर परमप्रभुले उहाँलाई ती सबैबाट छुटकारा दिनुहुन्छ। उहाँले उहाँका सबै हड्डीहरू राख्नुहुन्छ, तिनीहरूमध्ये एउटा पनि भाँचिएको छैन। दुष्टहरूलाई दुःखले मार्नेछ, र धर्मीहरूलाई घृणा गर्नेहरू दण्डित हुनेछन्।”</w:t>
      </w:r>
    </w:p>
    <w:p/>
    <w:p>
      <w:r xmlns:w="http://schemas.openxmlformats.org/wordprocessingml/2006/main">
        <w:t xml:space="preserve">2. भजनसंग्रह 37:39-40 - "धर्मीहरूको उद्धार परमप्रभुबाट हुन्छ; संकटको समयमा उहाँ तिनीहरूको किल्ला हुनुहुन्छ। परमप्रभुले तिनीहरूलाई सहायता गर्नुहुन्छ र तिनीहरूलाई छुटकारा दिनुहुन्छ; उहाँले तिनीहरूलाई दुष्टहरूबाट छुटकारा दिनुहुन्छ र तिनीहरूलाई बचाउनु हुन्छ, किनभने तिनीहरू उहाँमा शरण लिनुहोस्।"</w:t>
      </w:r>
    </w:p>
    <w:p/>
    <w:p>
      <w:r xmlns:w="http://schemas.openxmlformats.org/wordprocessingml/2006/main">
        <w:t xml:space="preserve">हितोपदेश 11:9 आफ्नो मुखले कपटीले आफ्नो छिमेकीलाई नाश गर्छ, तर ज्ञानद्वारा धर्मीलाई छुटकारा दिइनेछ।</w:t>
      </w:r>
    </w:p>
    <w:p/>
    <w:p>
      <w:r xmlns:w="http://schemas.openxmlformats.org/wordprocessingml/2006/main">
        <w:t xml:space="preserve">धर्मीहरूलाई ज्ञानद्वारा छुटकारा दिइनेछ, जबकि कपटीले आफ्नो छिमेकीलाई आफ्नो मुखले नाश गर्छ।</w:t>
      </w:r>
    </w:p>
    <w:p/>
    <w:p>
      <w:r xmlns:w="http://schemas.openxmlformats.org/wordprocessingml/2006/main">
        <w:t xml:space="preserve">1. ज्ञानको शक्ति: कसरी सही मार्ग थाहा पाउँदा छुटकारा पाउन सकिन्छ</w:t>
      </w:r>
    </w:p>
    <w:p/>
    <w:p>
      <w:r xmlns:w="http://schemas.openxmlformats.org/wordprocessingml/2006/main">
        <w:t xml:space="preserve">2. कपटको खतरा: कसरी गलत शब्द बोल्दा सम्बन्धलाई नष्ट गर्न सक्छ</w:t>
      </w:r>
    </w:p>
    <w:p/>
    <w:p>
      <w:r xmlns:w="http://schemas.openxmlformats.org/wordprocessingml/2006/main">
        <w:t xml:space="preserve">1. उपदेशक 10:12 - "बुद्धिमान मानिसको मुखका वचनहरू दयालु हुन्छन्, तर मूर्खको ओठले आफैलाई निल्नेछ।"</w:t>
      </w:r>
    </w:p>
    <w:p/>
    <w:p>
      <w:r xmlns:w="http://schemas.openxmlformats.org/wordprocessingml/2006/main">
        <w:t xml:space="preserve">2. हितोपदेश 18:21 - "मृत्यु र जीवन जिब्रोको शक्तिमा छन्: र यसलाई प्रेम गर्नेहरूले यसको फल खानेछन्।"</w:t>
      </w:r>
    </w:p>
    <w:p/>
    <w:p>
      <w:r xmlns:w="http://schemas.openxmlformats.org/wordprocessingml/2006/main">
        <w:t xml:space="preserve">हितोपदेश 11:10 जब धर्मीहरूसँग राम्रो हुन्छ, सहर रमाईलो हुन्छ, र जब दुष्टहरू नाश हुन्छन्, त्यहाँ चिच्याहट हुन्छ।</w:t>
      </w:r>
    </w:p>
    <w:p/>
    <w:p>
      <w:r xmlns:w="http://schemas.openxmlformats.org/wordprocessingml/2006/main">
        <w:t xml:space="preserve">धर्मीहरूले असल काम गर्दा सहर रमाउँछ र दुष्टहरूलाई दण्ड दिँदा उत्सव मनाउँछ।</w:t>
      </w:r>
    </w:p>
    <w:p/>
    <w:p>
      <w:r xmlns:w="http://schemas.openxmlformats.org/wordprocessingml/2006/main">
        <w:t xml:space="preserve">1. जब धर्मीहरू रमाउँछन्, शहर रमाईलो हुन्छ</w:t>
      </w:r>
    </w:p>
    <w:p/>
    <w:p>
      <w:r xmlns:w="http://schemas.openxmlformats.org/wordprocessingml/2006/main">
        <w:t xml:space="preserve">२. दुष्टहरू दण्डित हुनेछैनन्</w:t>
      </w:r>
    </w:p>
    <w:p/>
    <w:p>
      <w:r xmlns:w="http://schemas.openxmlformats.org/wordprocessingml/2006/main">
        <w:t xml:space="preserve">1. हितोपदेश 29:2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भजनसंग्रह 37:34 परमप्रभुलाई पर्ख, र उहाँको मार्गमा चल, र उहाँले तपाईंलाई देशको उत्तराधिकारी बनाउन उच्च पार्नुहुनेछ: जब दुष्टहरू नष्ट हुन्छन्, तपाईंले यसलाई देख्नुहुनेछ।</w:t>
      </w:r>
    </w:p>
    <w:p/>
    <w:p>
      <w:r xmlns:w="http://schemas.openxmlformats.org/wordprocessingml/2006/main">
        <w:t xml:space="preserve">हितोपदेश 11:11 धर्मीहरूको आशीर्वादले सहरलाई उच्‍च पारिन्छ, तर दुष्‍टहरूको मुखले त्‍यसलाई परास्‍त पारिन्छ।</w:t>
      </w:r>
    </w:p>
    <w:p/>
    <w:p>
      <w:r xmlns:w="http://schemas.openxmlformats.org/wordprocessingml/2006/main">
        <w:t xml:space="preserve">सोझो मानिसले सहरमा आशिष् ल्याउँछ, तर दुष्टले विनाश ल्याउँछ।</w:t>
      </w:r>
    </w:p>
    <w:p/>
    <w:p>
      <w:r xmlns:w="http://schemas.openxmlformats.org/wordprocessingml/2006/main">
        <w:t xml:space="preserve">1. आशिष्को शक्ति: हामी कसरी हाम्रो शहरलाई बलियो बनाउन सक्छौं</w:t>
      </w:r>
    </w:p>
    <w:p/>
    <w:p>
      <w:r xmlns:w="http://schemas.openxmlformats.org/wordprocessingml/2006/main">
        <w:t xml:space="preserve">2. दुष्टताको विनाश: हामीले हाम्रो शहरलाई कसरी जोगाउन सक्छौं</w:t>
      </w:r>
    </w:p>
    <w:p/>
    <w:p>
      <w:r xmlns:w="http://schemas.openxmlformats.org/wordprocessingml/2006/main">
        <w:t xml:space="preserve">1. भजन 33:12 - धन्य हो त्यो राष्ट्र जसको परमेश्वर परमप्रभु हुनुहुन्छ; र उसले आफ्नो उत्तराधिकारको लागि चुनेका मानिसहरू।</w:t>
      </w:r>
    </w:p>
    <w:p/>
    <w:p>
      <w:r xmlns:w="http://schemas.openxmlformats.org/wordprocessingml/2006/main">
        <w:t xml:space="preserve">2. यर्मिया 29:7 - र मैले तिमीहरूलाई कैदी बनाएको सहरको शान्ति खोज, र यसको लागि परमप्रभुलाई प्रार्थना गर, किनकि त्यहाँको शान्तिमा तिमीहरूलाई शान्ति हुनेछ।</w:t>
      </w:r>
    </w:p>
    <w:p/>
    <w:p>
      <w:r xmlns:w="http://schemas.openxmlformats.org/wordprocessingml/2006/main">
        <w:t xml:space="preserve">हितोपदेश 11:12 बुद्धि नभएकोले आफ्‍नो छिमेकीलाई घृणा गर्छ, तर समझदार मानिसले शान्त रहन्छ।</w:t>
      </w:r>
    </w:p>
    <w:p/>
    <w:p>
      <w:r xmlns:w="http://schemas.openxmlformats.org/wordprocessingml/2006/main">
        <w:t xml:space="preserve">बुद्धि नभएको मानिसले आफ्नो छिमेकीलाई गिल्ला गर्छ, तर बुद्धिमान् मानिस चुपचाप बस्छ।</w:t>
      </w:r>
    </w:p>
    <w:p/>
    <w:p>
      <w:r xmlns:w="http://schemas.openxmlformats.org/wordprocessingml/2006/main">
        <w:t xml:space="preserve">१: मौन शक्ति</w:t>
      </w:r>
    </w:p>
    <w:p/>
    <w:p>
      <w:r xmlns:w="http://schemas.openxmlformats.org/wordprocessingml/2006/main">
        <w:t xml:space="preserve">२: बुद्धिको मूल्य</w:t>
      </w:r>
    </w:p>
    <w:p/>
    <w:p>
      <w:r xmlns:w="http://schemas.openxmlformats.org/wordprocessingml/2006/main">
        <w:t xml:space="preserve">1: याकूब 1:19 - प्रत्येक व्यक्ति सुन्न छिटो, बोल्न ढिलो र रिसाउनमा ढिलो होस्।</w:t>
      </w:r>
    </w:p>
    <w:p/>
    <w:p>
      <w:r xmlns:w="http://schemas.openxmlformats.org/wordprocessingml/2006/main">
        <w:t xml:space="preserve">2: हितोपदेश 17:27-28 - जसले आफ्नो वचनलाई रोक्छ, उससँग ज्ञान हुन्छ, र जोसँग शीतल आत्मा हुन्छ त्यो समझदार मानिस हो।</w:t>
      </w:r>
    </w:p>
    <w:p/>
    <w:p>
      <w:r xmlns:w="http://schemas.openxmlformats.org/wordprocessingml/2006/main">
        <w:t xml:space="preserve">हितोपदेश 11:13 कुरा गर्नेले गोप्य कुराहरू प्रकट गर्छ, तर विश्वासयोग्य आत्मा भएकोले कुरा लुकाउँछ।</w:t>
      </w:r>
    </w:p>
    <w:p/>
    <w:p>
      <w:r xmlns:w="http://schemas.openxmlformats.org/wordprocessingml/2006/main">
        <w:t xml:space="preserve">एक विश्वासी आत्माले गोप्य राख्छ, जबकि एक टेलबियररले तिनीहरूलाई प्रकट गर्दछ।</w:t>
      </w:r>
    </w:p>
    <w:p/>
    <w:p>
      <w:r xmlns:w="http://schemas.openxmlformats.org/wordprocessingml/2006/main">
        <w:t xml:space="preserve">1. गोप्यताको शक्ति: कसरी गोप्य राख्दा हाम्रो विश्वासलाई बलियो बनाउन सक्छ</w:t>
      </w:r>
    </w:p>
    <w:p/>
    <w:p>
      <w:r xmlns:w="http://schemas.openxmlformats.org/wordprocessingml/2006/main">
        <w:t xml:space="preserve">2. जिब्रो टामिङ: मौन रहन को महत्व</w:t>
      </w:r>
    </w:p>
    <w:p/>
    <w:p>
      <w:r xmlns:w="http://schemas.openxmlformats.org/wordprocessingml/2006/main">
        <w:t xml:space="preserve">1. जेम्स 3: 1-18 - जिब्रो: यसको शक्ति र यसको प्रभाव</w:t>
      </w:r>
    </w:p>
    <w:p/>
    <w:p>
      <w:r xmlns:w="http://schemas.openxmlformats.org/wordprocessingml/2006/main">
        <w:t xml:space="preserve">2. हितोपदेश 10:19 - गपशपले विश्वासलाई धोका दिन्छ; त्यसैले धेरै बोल्ने जो कोहीबाट टाढा रहनुहोस्।</w:t>
      </w:r>
    </w:p>
    <w:p/>
    <w:p>
      <w:r xmlns:w="http://schemas.openxmlformats.org/wordprocessingml/2006/main">
        <w:t xml:space="preserve">हितोपदेश 11:14 जहाँ सल्‍लाह हुँदैन, त्‍यहाँ मानिसहरूको पतन हुन्छ, तर सल्‍लाह दिनेहरूको भीडमा सुरक्षा हुन्छ।</w:t>
      </w:r>
    </w:p>
    <w:p/>
    <w:p>
      <w:r xmlns:w="http://schemas.openxmlformats.org/wordprocessingml/2006/main">
        <w:t xml:space="preserve">यस पदमा सल्लाह खोज्नुको महत्त्वलाई हाइलाइट गरिएको छ।</w:t>
      </w:r>
    </w:p>
    <w:p/>
    <w:p>
      <w:r xmlns:w="http://schemas.openxmlformats.org/wordprocessingml/2006/main">
        <w:t xml:space="preserve">१: बुद्धिमानी सल्लाहको शक्ति - सुरक्षा खोज्न अरूको बुद्धि खोज्नुहोस्।</w:t>
      </w:r>
    </w:p>
    <w:p/>
    <w:p>
      <w:r xmlns:w="http://schemas.openxmlformats.org/wordprocessingml/2006/main">
        <w:t xml:space="preserve">२: ईश्वरको बुद्धि - निर्देशन र निर्देशनको लागि प्रभुमा भर पर्नुहोस्।</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भजन 32:8 - म तिमीलाई निर्देशन दिनेछु र तिमीले जाने बाटोमा तिमीलाई सिकाउनेछु: म तिमीलाई मेरो आँखाले डोऱ्याइदिनेछु।</w:t>
      </w:r>
    </w:p>
    <w:p/>
    <w:p>
      <w:r xmlns:w="http://schemas.openxmlformats.org/wordprocessingml/2006/main">
        <w:t xml:space="preserve">हितोपदेश 11:15 जो अपरिचितको निम्‍ति जमानत छ, त्‍यसले त्‍यसको निम्‍ति चतुर हुनेछ, र जसले जान्‍तीलाई घृणा गर्छ, त्‍यो पक्का छ।</w:t>
      </w:r>
    </w:p>
    <w:p/>
    <w:p>
      <w:r xmlns:w="http://schemas.openxmlformats.org/wordprocessingml/2006/main">
        <w:t xml:space="preserve">आफूले नचिनेको कसैको लागि ग्यारेन्टरको रूपमा काम गर्नेले यसको लागि कष्ट भोग्नेछ, जबकि जो जमानतबाट टाढा रहन्छ ऊ सुरक्षित रहन्छ।</w:t>
      </w:r>
    </w:p>
    <w:p/>
    <w:p>
      <w:r xmlns:w="http://schemas.openxmlformats.org/wordprocessingml/2006/main">
        <w:t xml:space="preserve">1. बुद्धिमान हुनुहोस् र जमानतको जोखिम बारे सचेत हुनुहोस्।</w:t>
      </w:r>
    </w:p>
    <w:p/>
    <w:p>
      <w:r xmlns:w="http://schemas.openxmlformats.org/wordprocessingml/2006/main">
        <w:t xml:space="preserve">2. जीवन जोखिमले भरिएको छ; सावधानीपूर्वक र बुद्धिमानीपूर्वक छनौट गर्नुहोस् जसको लागि तपाईं जोखिम लिन इच्छुक हुनुहुन्छ।</w:t>
      </w:r>
    </w:p>
    <w:p/>
    <w:p>
      <w:r xmlns:w="http://schemas.openxmlformats.org/wordprocessingml/2006/main">
        <w:t xml:space="preserve">1. हितोपदेश 22:26-27 - हात प्रहार गर्नेहरू, वा ऋणको ग्यारेन्टीहरू मध्ये एक नहोऊ। यदि तिमीसँग तिर्न केही छैन भने उसले तिम्रो ओछ्यान तिम्रो मुनिबाट किन लैजान्छ?</w:t>
      </w:r>
    </w:p>
    <w:p/>
    <w:p>
      <w:r xmlns:w="http://schemas.openxmlformats.org/wordprocessingml/2006/main">
        <w:t xml:space="preserve">2. रोमी 13:8 - एक अर्कालाई प्रेम गर्नु बाहेक कसैको ऋणी नहोस्: किनकि जसले अर्कोलाई प्रेम गर्छ उसले व्यवस्था पूरा गरेको छ।</w:t>
      </w:r>
    </w:p>
    <w:p/>
    <w:p>
      <w:r xmlns:w="http://schemas.openxmlformats.org/wordprocessingml/2006/main">
        <w:t xml:space="preserve">हितोपदेश 11:16 एउटी दयालु स्‍त्रीले इज्‍जत राख्छे, र बलिया पुरुषहरूले धन-सम्‍पत्ति कायम राख्छिन्।</w:t>
      </w:r>
    </w:p>
    <w:p/>
    <w:p>
      <w:r xmlns:w="http://schemas.openxmlformats.org/wordprocessingml/2006/main">
        <w:t xml:space="preserve">एक दयालु स्त्री आदरणीय छ, र बलियो पुरुष धनी छन्।</w:t>
      </w:r>
    </w:p>
    <w:p/>
    <w:p>
      <w:r xmlns:w="http://schemas.openxmlformats.org/wordprocessingml/2006/main">
        <w:t xml:space="preserve">1: एक दयालु महिला धनी नभई सम्मानित हुन सक्छ।</w:t>
      </w:r>
    </w:p>
    <w:p/>
    <w:p>
      <w:r xmlns:w="http://schemas.openxmlformats.org/wordprocessingml/2006/main">
        <w:t xml:space="preserve">2: एक बलियो मानिस सम्मानजनक बिना धनी हुन सक्छ।</w:t>
      </w:r>
    </w:p>
    <w:p/>
    <w:p>
      <w:r xmlns:w="http://schemas.openxmlformats.org/wordprocessingml/2006/main">
        <w:t xml:space="preserve">1: हितोपदेश 19:1 - आफ्नो इमानदारी मा हिंड्ने गरिब, आफ्नो ओठ मा कुटिल र मूर्ख भन्दा असल हो।</w:t>
      </w:r>
    </w:p>
    <w:p/>
    <w:p>
      <w:r xmlns:w="http://schemas.openxmlformats.org/wordprocessingml/2006/main">
        <w:t xml:space="preserve">2: रोमी 12:17-18 - खराबीको लागि कुनै पनि मानिसलाई नराम्रो बदला। सबै मानिसहरूको नजरमा इमानदार चीजहरू प्रदान गर्नुहोस्। यदि सम्भव छ भने, जति तपाईंमा छ, सबै मानिसहरूसँग शान्तिपूर्वक बस्नुहोस्।</w:t>
      </w:r>
    </w:p>
    <w:p/>
    <w:p>
      <w:r xmlns:w="http://schemas.openxmlformats.org/wordprocessingml/2006/main">
        <w:t xml:space="preserve">हितोपदेश 11:17 दयालु मानिसले आफ्‍नै प्राणलाई भलाइ गर्छ, तर निर्दयीले आफ्‍नै शरीरलाई सताउँछ।</w:t>
      </w:r>
    </w:p>
    <w:p/>
    <w:p>
      <w:r xmlns:w="http://schemas.openxmlformats.org/wordprocessingml/2006/main">
        <w:t xml:space="preserve">दयालु मानिसलाई आन्तरिक शान्तिले पुरस्कृत गरिन्छ, जबकि क्रूर मानिसले आफैंमा दुःख ल्याउँछ।</w:t>
      </w:r>
    </w:p>
    <w:p/>
    <w:p>
      <w:r xmlns:w="http://schemas.openxmlformats.org/wordprocessingml/2006/main">
        <w:t xml:space="preserve">1. दयाको इनाम: कसरी करुणाले सन्तुष्टि ल्याउँछ</w:t>
      </w:r>
    </w:p>
    <w:p/>
    <w:p>
      <w:r xmlns:w="http://schemas.openxmlformats.org/wordprocessingml/2006/main">
        <w:t xml:space="preserve">2. क्रूरताको श्राप: निर्दयताको तीतो फल</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12:14-15 - "तिमीहरूलाई सताउनेहरूलाई आशीर्वाद दिनुहोस्; आशीर्वाद दिनुहोस् र सराप नगर्नुहोस्। रमाउनेहरूसँग रमाउनुहोस्; शोक गर्नेहरूसँग शोक गर्नुहोस्।"</w:t>
      </w:r>
    </w:p>
    <w:p/>
    <w:p>
      <w:r xmlns:w="http://schemas.openxmlformats.org/wordprocessingml/2006/main">
        <w:t xml:space="preserve">हितोपदेश 11:18 दुष्‍टले छलको काम गर्छ, तर धार्मिकता छर्नेको निम्‍ति निश्चित इनाम हुनेछ।</w:t>
      </w:r>
    </w:p>
    <w:p/>
    <w:p>
      <w:r xmlns:w="http://schemas.openxmlformats.org/wordprocessingml/2006/main">
        <w:t xml:space="preserve">दुष्टहरूले तिनीहरूका छलका कामहरूको लागि इनाम पाउनेछैनन्, तर धार्मिकता छर्नेहरूले निश्चित इनाम पाउनेछन्।</w:t>
      </w:r>
    </w:p>
    <w:p/>
    <w:p>
      <w:r xmlns:w="http://schemas.openxmlformats.org/wordprocessingml/2006/main">
        <w:t xml:space="preserve">1. धार्मिकताको इनाम</w:t>
      </w:r>
    </w:p>
    <w:p/>
    <w:p>
      <w:r xmlns:w="http://schemas.openxmlformats.org/wordprocessingml/2006/main">
        <w:t xml:space="preserve">2. छलको नतिजा</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२.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हितोपदेश 11:19 जसरी धार्मिकताले जीवनलाई डोऱ्‍याउँछ, त्यसरी नै दुष्‍टको पछि लाग्‍नेले आफ्‍नै मृत्युको पछि लाग्‍छ।</w:t>
      </w:r>
    </w:p>
    <w:p/>
    <w:p>
      <w:r xmlns:w="http://schemas.openxmlformats.org/wordprocessingml/2006/main">
        <w:t xml:space="preserve">हामीले जे रोप्छौं त्यही काट्छौं। दुष्टको पछि लाग्नाले मृत्युमा जान्छ।</w:t>
      </w:r>
    </w:p>
    <w:p/>
    <w:p>
      <w:r xmlns:w="http://schemas.openxmlformats.org/wordprocessingml/2006/main">
        <w:t xml:space="preserve">1: हामीले हाम्रो छनौटको नतिजा भोग्छौं।</w:t>
      </w:r>
    </w:p>
    <w:p/>
    <w:p>
      <w:r xmlns:w="http://schemas.openxmlformats.org/wordprocessingml/2006/main">
        <w:t xml:space="preserve">2: जीवन रोज्नुहोस्, मृत्यु होइन।</w:t>
      </w:r>
    </w:p>
    <w:p/>
    <w:p>
      <w:r xmlns:w="http://schemas.openxmlformats.org/wordprocessingml/2006/main">
        <w:t xml:space="preserve">1: गलाती 6: 7-8 - धोखा नदिनुहोस्: परमेश्वरको ठट्टा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11:20 भ्रष्ट हृदय भएकाहरूलाई परमप्रभुले घृणा गर्नुहुन्छ, तर आफ्नो मार्गमा इमान्दार हुनेहरू उहाँ प्रसन्न हुन्छन्।</w:t>
      </w:r>
    </w:p>
    <w:p/>
    <w:p>
      <w:r xmlns:w="http://schemas.openxmlformats.org/wordprocessingml/2006/main">
        <w:t xml:space="preserve">सोझो हुनेहरूमा परमप्रभु प्रसन्‍न हुनुहुन्‍छ, तर दुष्‍ट हृदय भएकाहरूलाई घृणा गर्नुहुन्छ।</w:t>
      </w:r>
    </w:p>
    <w:p/>
    <w:p>
      <w:r xmlns:w="http://schemas.openxmlformats.org/wordprocessingml/2006/main">
        <w:t xml:space="preserve">1. परमेश्वरले हामीलाई ईमानदार जीवनको लागि बोलाउनुहुन्छ</w:t>
      </w:r>
    </w:p>
    <w:p/>
    <w:p>
      <w:r xmlns:w="http://schemas.openxmlformats.org/wordprocessingml/2006/main">
        <w:t xml:space="preserve">2. Frowardness को परिणामहरू</w:t>
      </w:r>
    </w:p>
    <w:p/>
    <w:p>
      <w:r xmlns:w="http://schemas.openxmlformats.org/wordprocessingml/2006/main">
        <w:t xml:space="preserve">1. हितोपदेश 11:20</w:t>
      </w:r>
    </w:p>
    <w:p/>
    <w:p>
      <w:r xmlns:w="http://schemas.openxmlformats.org/wordprocessingml/2006/main">
        <w:t xml:space="preserve">2. एफिसी 4:17-18 - त्यसैले म तिमीहरूलाई यो भन्छु, र प्रभुमा यसमा जोड दिन्छु, कि तिमीहरू अब अन्यजातिहरूले जस्तै तिनीहरूको सोचाइको व्यर्थतामा बाँच्नु हुँदैन। तिनीहरूको समझमा अन्धकार छ र तिनीहरूको हृदयको कठोरताको कारण तिनीहरूमा भएको अज्ञानताको कारणले परमेश्वरको जीवनबाट अलग छन्।</w:t>
      </w:r>
    </w:p>
    <w:p/>
    <w:p>
      <w:r xmlns:w="http://schemas.openxmlformats.org/wordprocessingml/2006/main">
        <w:t xml:space="preserve">हितोपदेश 11:21 हात मिलाए तापनि दुष्‍टहरू दण्डित हुनेछैनन्, तर धर्मीहरूको बीउ छुटाइनेछ।</w:t>
      </w:r>
    </w:p>
    <w:p/>
    <w:p>
      <w:r xmlns:w="http://schemas.openxmlformats.org/wordprocessingml/2006/main">
        <w:t xml:space="preserve">दुष्‍टहरू आफ्‍ना कर्मको दण्‍डबाट उम्कनेछैनन्, जबकि धर्मीहरूले बचाइनेछन्।</w:t>
      </w:r>
    </w:p>
    <w:p/>
    <w:p>
      <w:r xmlns:w="http://schemas.openxmlformats.org/wordprocessingml/2006/main">
        <w:t xml:space="preserve">1: परमेश्वर न्यायी र असल हुनुहुन्छ: दुष्ट र धर्मीहरूको भाग्य</w:t>
      </w:r>
    </w:p>
    <w:p/>
    <w:p>
      <w:r xmlns:w="http://schemas.openxmlformats.org/wordprocessingml/2006/main">
        <w:t xml:space="preserve">२: हामीले जे रोप्छौं त्यही कटनी गर्छौं: हाम्रा कार्यहरूको नतिजा</w:t>
      </w:r>
    </w:p>
    <w:p/>
    <w:p>
      <w:r xmlns:w="http://schemas.openxmlformats.org/wordprocessingml/2006/main">
        <w:t xml:space="preserve">1: रोमी 2:6-10 - परमेश्वरले प्रत्येकलाई उसको काम अनुसार प्रतिफल दिनुहुनेछ।</w:t>
      </w:r>
    </w:p>
    <w:p/>
    <w:p>
      <w:r xmlns:w="http://schemas.openxmlformats.org/wordprocessingml/2006/main">
        <w:t xml:space="preserve">2: भजन 37:12-17 - दुष्टहरू काटिनेछन्, तर धर्मीहरूले देशको उत्तराधिकारी हुनेछन्।</w:t>
      </w:r>
    </w:p>
    <w:p/>
    <w:p>
      <w:r xmlns:w="http://schemas.openxmlformats.org/wordprocessingml/2006/main">
        <w:t xml:space="preserve">हितोपदेश 11:22 सुँगुरको थुथ्‍यमा सुनको गहनाजस्‍तै, विवेकविहीन गोरी स्‍त्री हो।</w:t>
      </w:r>
    </w:p>
    <w:p/>
    <w:p>
      <w:r xmlns:w="http://schemas.openxmlformats.org/wordprocessingml/2006/main">
        <w:t xml:space="preserve">विवेकको कमी भएमा नारीको सौन्दर्यको कुनै मूल्य हुँदैन ।</w:t>
      </w:r>
    </w:p>
    <w:p/>
    <w:p>
      <w:r xmlns:w="http://schemas.openxmlformats.org/wordprocessingml/2006/main">
        <w:t xml:space="preserve">1. विवेकको शक्ति: दैनिक जीवनमा कसरी बुद्धि प्रयोग गर्ने</w:t>
      </w:r>
    </w:p>
    <w:p/>
    <w:p>
      <w:r xmlns:w="http://schemas.openxmlformats.org/wordprocessingml/2006/main">
        <w:t xml:space="preserve">2. एक महिला को सौन्दर्य: उनको बल र मर्यादा अँगाले</w:t>
      </w:r>
    </w:p>
    <w:p/>
    <w:p>
      <w:r xmlns:w="http://schemas.openxmlformats.org/wordprocessingml/2006/main">
        <w:t xml:space="preserve">1. हितोपदेश 4:5-7 बुद्धि प्राप्त गर्नुहोस्, समझ प्राप्त गर्नुहोस्: यसलाई नबिर्सनुहोस्; न त मेरो मुखको शब्दबाट अस्वीकार। उसलाई नत्याग, र उसले तिमीलाई बचाउनेछ: उसलाई प्रेम गर्नुहोस्, र उसले तिमीलाई रक्षा गर्नेछ। बुद्धि मुख्य कुरा हो; यसकारण बुद्धि प्राप्त गर्नुहोस्, र तपाईंको सबै कुराले समझशक्ति प्राप्त गर्नुहोस्।</w:t>
      </w:r>
    </w:p>
    <w:p/>
    <w:p>
      <w:r xmlns:w="http://schemas.openxmlformats.org/wordprocessingml/2006/main">
        <w:t xml:space="preserve">2. 1 पत्रुस 3:3-4 जसको श्रृंगार भनेको कपालको ढाँचा लगाउने, सुनको लुगा लगाउने वा लुगा लगाउने जस्तो नहोस्। तर यो हृदयको लुकेको मानिस होस्, जुन भ्रष्ट छैन, नम्र र शान्त आत्माको गहना पनि होस्, जुन ठूलो मूल्यको परमेश्वरको नजरमा छ।</w:t>
      </w:r>
    </w:p>
    <w:p/>
    <w:p>
      <w:r xmlns:w="http://schemas.openxmlformats.org/wordprocessingml/2006/main">
        <w:t xml:space="preserve">हितोपदेश 11:23 धर्मीहरूको इच्छा मात्र असल हुन्छ, तर दुष्टको आशा क्रोध हो।</w:t>
      </w:r>
    </w:p>
    <w:p/>
    <w:p>
      <w:r xmlns:w="http://schemas.openxmlformats.org/wordprocessingml/2006/main">
        <w:t xml:space="preserve">धर्मीहरूले मात्र भलाइको चाहना राख्छन्, जबकि दुष्टहरूले क्रोधको आशा गर्छन्।</w:t>
      </w:r>
    </w:p>
    <w:p/>
    <w:p>
      <w:r xmlns:w="http://schemas.openxmlformats.org/wordprocessingml/2006/main">
        <w:t xml:space="preserve">1: परमेश्वर हाम्रो अन्तिम न्यायकर्ता हुनुहुन्छ र उहाँले हामीलाई हाम्रो भित्री इच्छाहरूको आधारमा न्याय गर्नुहुनेछ।</w:t>
      </w:r>
    </w:p>
    <w:p/>
    <w:p>
      <w:r xmlns:w="http://schemas.openxmlformats.org/wordprocessingml/2006/main">
        <w:t xml:space="preserve">2: हामीले हाम्रो भित्री चाहनाहरूलाई ध्यानमा राख्नुपर्छ र धार्मिकताको लागि प्रयास गर्नुपर्छ।</w:t>
      </w:r>
    </w:p>
    <w:p/>
    <w:p>
      <w:r xmlns:w="http://schemas.openxmlformats.org/wordprocessingml/2006/main">
        <w:t xml:space="preserve">1: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2: रोमी 2: 4-5 - वा परमेश्वरको दयाले तपाईंलाई पश्चात्तापमा डोर्‍याउनको लागि हो भनी नजानेर उहाँको दया, सहनशीलता र धैर्यताको धनलाई तपाईं अनुमान गर्नुहुन्छ? तर आफ्नो कठोर र अविचल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हितोपदेश 11:24 त्यहाँ छ जो छर्छ, र अझै बढ्छ। र त्यहाँ छ कि मिल्दो भन्दा बढी रोक्छ, तर गरीबीमा झुण्ड्याउँछ।</w:t>
      </w:r>
    </w:p>
    <w:p/>
    <w:p>
      <w:r xmlns:w="http://schemas.openxmlformats.org/wordprocessingml/2006/main">
        <w:t xml:space="preserve">पछाडी राख्दा छरपस्ट बढ्दै जाँदा गरिबी निम्त्याउन सक्छ।</w:t>
      </w:r>
    </w:p>
    <w:p/>
    <w:p>
      <w:r xmlns:w="http://schemas.openxmlformats.org/wordprocessingml/2006/main">
        <w:t xml:space="preserve">1. उदारता को आशीर्वाद</w:t>
      </w:r>
    </w:p>
    <w:p/>
    <w:p>
      <w:r xmlns:w="http://schemas.openxmlformats.org/wordprocessingml/2006/main">
        <w:t xml:space="preserve">२. लोभका खतराहरू</w:t>
      </w:r>
    </w:p>
    <w:p/>
    <w:p>
      <w:r xmlns:w="http://schemas.openxmlformats.org/wordprocessingml/2006/main">
        <w:t xml:space="preserve">१. २ कोरिन्थी ९:६-८</w:t>
      </w:r>
    </w:p>
    <w:p/>
    <w:p>
      <w:r xmlns:w="http://schemas.openxmlformats.org/wordprocessingml/2006/main">
        <w:t xml:space="preserve">२. लुका १२:१३-२१</w:t>
      </w:r>
    </w:p>
    <w:p/>
    <w:p>
      <w:r xmlns:w="http://schemas.openxmlformats.org/wordprocessingml/2006/main">
        <w:t xml:space="preserve">हितोपदेश 11:25 उदार आत्मा मोटो बनाइनेछ, र जसले पानी पिउँछ उसले आफैलाई पनि सिँचाइन्छ।</w:t>
      </w:r>
    </w:p>
    <w:p/>
    <w:p>
      <w:r xmlns:w="http://schemas.openxmlformats.org/wordprocessingml/2006/main">
        <w:t xml:space="preserve">एक उदार आत्मालाई इनाम दिइनेछ, र जसले आफ्नो आशीर्वाद बाँड्छ उसले बदलामा आशिष् पाउनेछ।</w:t>
      </w:r>
    </w:p>
    <w:p/>
    <w:p>
      <w:r xmlns:w="http://schemas.openxmlformats.org/wordprocessingml/2006/main">
        <w:t xml:space="preserve">1. उदारता पुरस्कृत: दिने को आशिष्</w:t>
      </w:r>
    </w:p>
    <w:p/>
    <w:p>
      <w:r xmlns:w="http://schemas.openxmlformats.org/wordprocessingml/2006/main">
        <w:t xml:space="preserve">2. कृतज्ञताको शक्ति: हामीसँग भएको कुराको कदर गर्दै</w:t>
      </w:r>
    </w:p>
    <w:p/>
    <w:p>
      <w:r xmlns:w="http://schemas.openxmlformats.org/wordprocessingml/2006/main">
        <w:t xml:space="preserve">1. लुका 6:38 - "दिनुहोस्, र यो तपाइँलाई दिइनेछ। एक राम्रो नाप, तल थिचिएको, एकसाथ हल्लाई र दौडिने, तपाइँको काखमा खन्याइनेछ।"</w:t>
      </w:r>
    </w:p>
    <w:p/>
    <w:p>
      <w:r xmlns:w="http://schemas.openxmlformats.org/wordprocessingml/2006/main">
        <w:t xml:space="preserve">2. 2 कोरिन्थी 9: 6-7 - "यो याद राख्नुहोस्: जसले थोरै छर्छ उसले पनि थोरै कटनी गर्नेछ, र जसले उदारतापूर्वक छर्छ उसले पनि उदारतापूर्वक कटनी गर्नेछ। तपाई प्रत्येकले आफ्नो हृदयमा दिने निर्णय गर्नु पर्छ, अनिच्छुक वा कम नभई। बाध्यता, किनकि भगवानले खुसीसाथ दिनेलाई माया गर्नुहुन्छ।"</w:t>
      </w:r>
    </w:p>
    <w:p/>
    <w:p>
      <w:r xmlns:w="http://schemas.openxmlformats.org/wordprocessingml/2006/main">
        <w:t xml:space="preserve">हितोपदेश 11:26 जसले अन्‍न रोक्‍छ, मानिसहरूले त्‍यसलाई सराप्नेछन्, तर त्‍यो बेच्नेको शिरमा आशिष्‌ हुनेछ।</w:t>
      </w:r>
    </w:p>
    <w:p/>
    <w:p>
      <w:r xmlns:w="http://schemas.openxmlformats.org/wordprocessingml/2006/main">
        <w:t xml:space="preserve">मानिसहरूले अन्‍न रोक्‍नेहरूलाई सराप्नेछन्, तर त्‍यो बेच्नेहरूले आशिष्‌ पाउनेछन्‌।</w:t>
      </w:r>
    </w:p>
    <w:p/>
    <w:p>
      <w:r xmlns:w="http://schemas.openxmlformats.org/wordprocessingml/2006/main">
        <w:t xml:space="preserve">१. उदारताको आशीर्वाद: दिनेहरूका लागि परमेश्वरको आशिष्</w:t>
      </w:r>
    </w:p>
    <w:p/>
    <w:p>
      <w:r xmlns:w="http://schemas.openxmlformats.org/wordprocessingml/2006/main">
        <w:t xml:space="preserve">२. लोभको श्राप: रोक्नेहरूका लागि परमेश्वरको न्याय</w:t>
      </w:r>
    </w:p>
    <w:p/>
    <w:p>
      <w:r xmlns:w="http://schemas.openxmlformats.org/wordprocessingml/2006/main">
        <w:t xml:space="preserve">1. 2 कोरिन्थी 9: 7-8 - "हरेक मानिसले उसको हृदयमा इच्छा गरे अनुसार, त्यसैकारण उसले दिओस्; रिसाएर वा आवश्यकतामा होइन: किनकि परमेश्वरले खुसीसाथ दिनेलाई प्रेम गर्नुहुन्छ। र परमेश्वरले सबै अनुग्रहलाई प्रशस्त बनाउन सक्षम हुनुहुन्छ। तिमी; सबै कुरामा सधैं पर्याप्त हुने तिमी, हरेक असल काममा प्रशस्त हुनेछौ।"</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हितोपदेश 11:27 जसले लगनशील भई असल खोज्छ उसले निगाह पाउँछ, तर जसले दुष्टता खोज्छ, त्यो उसैकहाँ आउनेछ।</w:t>
      </w:r>
    </w:p>
    <w:p/>
    <w:p>
      <w:r xmlns:w="http://schemas.openxmlformats.org/wordprocessingml/2006/main">
        <w:t xml:space="preserve">असल खोज्दा कल्याण हुन्छ, तर खराबी खोज्दा दुःख आउँछ।</w:t>
      </w:r>
    </w:p>
    <w:p/>
    <w:p>
      <w:r xmlns:w="http://schemas.openxmlformats.org/wordprocessingml/2006/main">
        <w:t xml:space="preserve">1: राम्रो खोज्दा अनुग्रह ल्याउँछ</w:t>
      </w:r>
    </w:p>
    <w:p/>
    <w:p>
      <w:r xmlns:w="http://schemas.openxmlformats.org/wordprocessingml/2006/main">
        <w:t xml:space="preserve">२: दुष्टता खोज्दा दुःख ल्याउँछ</w:t>
      </w:r>
    </w:p>
    <w:p/>
    <w:p>
      <w:r xmlns:w="http://schemas.openxmlformats.org/wordprocessingml/2006/main">
        <w:t xml:space="preserve">1: याकूब 4:17 - त्यसैले जसले राम्रो गर्न जान्दछ, र यो गर्दैन, उसको लागि यो पाप हो।</w:t>
      </w:r>
    </w:p>
    <w:p/>
    <w:p>
      <w:r xmlns:w="http://schemas.openxmlformats.org/wordprocessingml/2006/main">
        <w:t xml:space="preserve">2: मत्ती 5:45 - कि तिमीहरू स्वर्गमा हुनुहुने तिमीहरूका पिताका सन्तानहरू हुन सक्छौ: किनकि उहाँले आफ्नो सूर्यलाई खराब र असलमाथि उदाउनुहुन्छ, र न्यायी र अन्यायीहरूमाथि वर्षा पार्नुहुन्छ।</w:t>
      </w:r>
    </w:p>
    <w:p/>
    <w:p>
      <w:r xmlns:w="http://schemas.openxmlformats.org/wordprocessingml/2006/main">
        <w:t xml:space="preserve">हितोपदेश 11:28 आफ्‍नो धनमा भरोसा गर्नेको पतन हुनेछ। तर धर्मी मानिसहरू हाँगाझैं फस्टाउनेछन्।</w:t>
      </w:r>
    </w:p>
    <w:p/>
    <w:p>
      <w:r xmlns:w="http://schemas.openxmlformats.org/wordprocessingml/2006/main">
        <w:t xml:space="preserve">आफ्नो धनमा भरोसा गर्नेहरू पतन हुनेछन्, तर धर्मीहरू फस्टाउनेछन्।</w:t>
      </w:r>
    </w:p>
    <w:p/>
    <w:p>
      <w:r xmlns:w="http://schemas.openxmlformats.org/wordprocessingml/2006/main">
        <w:t xml:space="preserve">1. भगवानमा भर पर्नु, धन होइन, आशिष् ल्याउँछ</w:t>
      </w:r>
    </w:p>
    <w:p/>
    <w:p>
      <w:r xmlns:w="http://schemas.openxmlformats.org/wordprocessingml/2006/main">
        <w:t xml:space="preserve">2. धनको मूर्ति बनाउने खतराहरू</w:t>
      </w:r>
    </w:p>
    <w:p/>
    <w:p>
      <w:r xmlns:w="http://schemas.openxmlformats.org/wordprocessingml/2006/main">
        <w:t xml:space="preserve">1. भजन 37:3-5 - प्रभुमा भरोसा राख्नुहोस्, र राम्रो गर्नुहोस्; यसरी तिमी भूमिमा बस्नेछौ, र साँच्चै तिमीलाई खुवाइनेछ।</w:t>
      </w:r>
    </w:p>
    <w:p/>
    <w:p>
      <w:r xmlns:w="http://schemas.openxmlformats.org/wordprocessingml/2006/main">
        <w:t xml:space="preserve">2. मत्ती 6:19-21 - आफ्नो लागि पृथ्वीमा खजाना थुपार्नुहोस्, जहाँ कीरा र खियाले भ्रष्ट बनाउँछ, र जहाँ चोरहरूले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हितोपदेश 11:29 जसले आफ्नो घरलाई कष्ट दिन्छ उसले हावाको अधिकार पाउँछ, र मूर्ख हृदयको बुद्धिको दास हुन्छ।</w:t>
      </w:r>
    </w:p>
    <w:p/>
    <w:p>
      <w:r xmlns:w="http://schemas.openxmlformats.org/wordprocessingml/2006/main">
        <w:t xml:space="preserve">जसले आफ्नै परिवारमा संकट उत्पन्न गर्छ उसले बदलामा केही पाउनेछैन र मूर्खलाई बुद्धिमानको सेवामा लगाइनेछ।</w:t>
      </w:r>
    </w:p>
    <w:p/>
    <w:p>
      <w:r xmlns:w="http://schemas.openxmlformats.org/wordprocessingml/2006/main">
        <w:t xml:space="preserve">1. अरूको सेवा गर्ने बुद्धि: कसरी बुद्धिमानीहरूले मूर्खको सेवा गर्छन्</w:t>
      </w:r>
    </w:p>
    <w:p/>
    <w:p>
      <w:r xmlns:w="http://schemas.openxmlformats.org/wordprocessingml/2006/main">
        <w:t xml:space="preserve">2. समस्या उत्पन्न गर्ने व्यर्थता: हितोपदेश 11:29 बेवास्ता गर्ने लागत</w:t>
      </w:r>
    </w:p>
    <w:p/>
    <w:p>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जेम्स 4:13-15 - "आज होस् वा भोलि हामी यस्तो सहरमा जान्छौं र त्यहाँ एक वर्ष बिताउनेछौं र व्यापार र नाफा कमाउनेछौं, तर भोलि के ल्याउने हो थाहा छैन। तिम्रो जीवन के हो?किनकि तिमी एउटा कुहिरो हौ जो केही समयको लागि देखापर्छ र पछि हराउँछ। बरु तिमीले भन्नु पर्छ, यदि प्रभुले चाहानुहुन्छ भने, हामी बाँच्नेछौं र यो वा त्यो गर्नेछौं।</w:t>
      </w:r>
    </w:p>
    <w:p/>
    <w:p>
      <w:r xmlns:w="http://schemas.openxmlformats.org/wordprocessingml/2006/main">
        <w:t xml:space="preserve">हितोपदेश 11:30 धर्मीहरूको फल जीवनको रूख हो। र जसले आत्मा जित्छ ऊ बुद्धिमान हुन्छ।</w:t>
      </w:r>
    </w:p>
    <w:p/>
    <w:p>
      <w:r xmlns:w="http://schemas.openxmlformats.org/wordprocessingml/2006/main">
        <w:t xml:space="preserve">धर्मीहरूले जीवनको रूखको इनामहरू कटनी गर्नेछन्, र जसले अरूलाई धार्मिकतामा परिणत गर्छन् तिनीहरू बुद्धिमानी हुन्।</w:t>
      </w:r>
    </w:p>
    <w:p/>
    <w:p>
      <w:r xmlns:w="http://schemas.openxmlformats.org/wordprocessingml/2006/main">
        <w:t xml:space="preserve">1: आत्माहरू जित्ने बुद्धि</w:t>
      </w:r>
    </w:p>
    <w:p/>
    <w:p>
      <w:r xmlns:w="http://schemas.openxmlformats.org/wordprocessingml/2006/main">
        <w:t xml:space="preserve">२: धार्मिकताको इनामहरू काट्दै</w:t>
      </w:r>
    </w:p>
    <w:p/>
    <w:p>
      <w:r xmlns:w="http://schemas.openxmlformats.org/wordprocessingml/2006/main">
        <w:t xml:space="preserve">1: याकूब 5:19-20 - मेरा भाइहरू हो, यदि तिमीहरूमध्ये कोही सत्यबाट टाढा जान्छ र कसैले उसलाई फिर्ता ल्याउँछ भने, उसलाई थाहा दिनुहोस् कि जसले पापीलाई उसको भटकनबाट फिर्ता ल्याउँछ उसले उसको आत्मालाई मृत्युबाट बचाउनेछ र धेरै मानिसहरूलाई ढाक्नेछ। पापहरू।</w:t>
      </w:r>
    </w:p>
    <w:p/>
    <w:p>
      <w:r xmlns:w="http://schemas.openxmlformats.org/wordprocessingml/2006/main">
        <w:t xml:space="preserve">2: मत्ती 28:19-20 -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संसारको अन्त्यसम्म पनि सधैं तिम्रो साथमा छु। आमेन।</w:t>
      </w:r>
    </w:p>
    <w:p/>
    <w:p>
      <w:r xmlns:w="http://schemas.openxmlformats.org/wordprocessingml/2006/main">
        <w:t xml:space="preserve">हितोपदेश 11:31 हेर, धर्मीहरूलाई पृथ्वीमा प्रतिफल दिइनेछ: दुष्ट र पापीहरूलाई धेरै।</w:t>
      </w:r>
    </w:p>
    <w:p/>
    <w:p>
      <w:r xmlns:w="http://schemas.openxmlformats.org/wordprocessingml/2006/main">
        <w:t xml:space="preserve">धर्मीहरूलाई संसारमा इनाम दिइनेछ, र दुष्ट र पापीहरूलाई अझ बढी दण्ड दिइनेछ।</w:t>
      </w:r>
    </w:p>
    <w:p/>
    <w:p>
      <w:r xmlns:w="http://schemas.openxmlformats.org/wordprocessingml/2006/main">
        <w:t xml:space="preserve">1. परमेश्वरको न्याय: धर्मीहरूको इनाम र दुष्टको दण्ड</w:t>
      </w:r>
    </w:p>
    <w:p/>
    <w:p>
      <w:r xmlns:w="http://schemas.openxmlformats.org/wordprocessingml/2006/main">
        <w:t xml:space="preserve">2. धार्मिकताको आशिष् र पापको नतिजा</w:t>
      </w:r>
    </w:p>
    <w:p/>
    <w:p>
      <w:r xmlns:w="http://schemas.openxmlformats.org/wordprocessingml/2006/main">
        <w:t xml:space="preserve">१. रोमी २:५-९</w:t>
      </w:r>
    </w:p>
    <w:p/>
    <w:p>
      <w:r xmlns:w="http://schemas.openxmlformats.org/wordprocessingml/2006/main">
        <w:t xml:space="preserve">२. मत्ती १६:२७-२८</w:t>
      </w:r>
    </w:p>
    <w:p/>
    <w:p>
      <w:r xmlns:w="http://schemas.openxmlformats.org/wordprocessingml/2006/main">
        <w:t xml:space="preserve">हितोपदेश अध्याय १२ ले जीवनका विभिन्न पक्षहरूमा व्यावहारिक बुद्धि प्रदान गर्दछ, जसमा धार्मिकताको महत्त्व, बुद्धिमानी सल्लाह र शब्दहरूको शक्ति समावेश छ।</w:t>
      </w:r>
    </w:p>
    <w:p/>
    <w:p>
      <w:r xmlns:w="http://schemas.openxmlformats.org/wordprocessingml/2006/main">
        <w:t xml:space="preserve">पहिलो अनुच्छेद: अध्याय धर्मी र दुष्टको भिन्नताबाट सुरु हुन्छ, धार्मिकताले परमेश्वरबाट स्थिरता र अनुग्रह ल्याउँछ भन्ने प्रकाश पार्छ, जबकि दुष्टताले विनाश निम्त्याउँछ (हितोपदेश १२:१-७)।</w:t>
      </w:r>
    </w:p>
    <w:p/>
    <w:p>
      <w:r xmlns:w="http://schemas.openxmlformats.org/wordprocessingml/2006/main">
        <w:t xml:space="preserve">दोस्रो अनुच्छेद: परिश्रम, इमानदारी, विवेकपूर्ण बोली, र बुद्धिमानी सल्लाहको मूल्य जस्ता विषयहरूलाई सम्बोधन गर्ने हितोपदेशहरूको साथ अध्याय जारी छ। सत्य बोल्ने र बुद्धिमानी सल्लाह खोज्नेहरूको उन्नति हुन्छ (हितोपदेश १२:८-२८)।</w:t>
      </w:r>
    </w:p>
    <w:p/>
    <w:p>
      <w:r xmlns:w="http://schemas.openxmlformats.org/wordprocessingml/2006/main">
        <w:t xml:space="preserve">संक्षिप्तमा,</w:t>
      </w:r>
    </w:p>
    <w:p>
      <w:r xmlns:w="http://schemas.openxmlformats.org/wordprocessingml/2006/main">
        <w:t xml:space="preserve">हितोपदेश अध्याय बाह्र प्रस्तावहरू</w:t>
      </w:r>
    </w:p>
    <w:p>
      <w:r xmlns:w="http://schemas.openxmlformats.org/wordprocessingml/2006/main">
        <w:t xml:space="preserve">जीवनका विभिन्न पक्षहरूमा व्यावहारिक ज्ञान,</w:t>
      </w:r>
    </w:p>
    <w:p>
      <w:r xmlns:w="http://schemas.openxmlformats.org/wordprocessingml/2006/main">
        <w:t xml:space="preserve">धार्मिकता, बुद्धिमानी सल्लाह सहित,</w:t>
      </w:r>
    </w:p>
    <w:p>
      <w:r xmlns:w="http://schemas.openxmlformats.org/wordprocessingml/2006/main">
        <w:t xml:space="preserve">र शब्दहरूको प्रभाव।</w:t>
      </w:r>
    </w:p>
    <w:p/>
    <w:p>
      <w:r xmlns:w="http://schemas.openxmlformats.org/wordprocessingml/2006/main">
        <w:t xml:space="preserve">धर्मी र दुष्ट व्यक्तिहरूको सम्बन्धमा प्रस्तुत गरिएका विरोधाभासी विशेषताहरू र दुष्टताको परिणामस्वरूप विनाशको विरुद्धमा धार्मिकतासँग सम्बन्धित स्थिरता र अनुग्रहको सम्बन्धमा देखाइएको मान्यता।</w:t>
      </w:r>
    </w:p>
    <w:p>
      <w:r xmlns:w="http://schemas.openxmlformats.org/wordprocessingml/2006/main">
        <w:t xml:space="preserve">व्यक्तिगत हितोपदेशहरू मार्फत विभिन्न विषयहरूलाई सम्बोधन गर्दै जस्तै लगनशीलता, इमान्दारिता, विवेकपूर्ण बोली र बुद्धिमानी सल्लाह खोज्ने मूल्यमा जोड दिँदै।</w:t>
      </w:r>
    </w:p>
    <w:p>
      <w:r xmlns:w="http://schemas.openxmlformats.org/wordprocessingml/2006/main">
        <w:t xml:space="preserve">सत्य बोल्ने र बुद्धिमानी सल्लाह खोज्नेहरूको लागि समृद्धि हाइलाइट गर्दै।</w:t>
      </w:r>
    </w:p>
    <w:p/>
    <w:p>
      <w:r xmlns:w="http://schemas.openxmlformats.org/wordprocessingml/2006/main">
        <w:t xml:space="preserve">हितोपदेश 12:1 जसले शिक्षालाई प्रेम गर्छ, उसले ज्ञानलाई प्रेम गर्छ, तर जसले हप्काइलाई घृणा गर्छ त्यो क्रूर हुन्छ।</w:t>
      </w:r>
    </w:p>
    <w:p/>
    <w:p>
      <w:r xmlns:w="http://schemas.openxmlformats.org/wordprocessingml/2006/main">
        <w:t xml:space="preserve">शिक्षा मन पराउनेहरूले ज्ञान प्राप्त गर्नेछन्, तर सुधारलाई घृणा गर्नेहरू मूर्ख छन्।</w:t>
      </w:r>
    </w:p>
    <w:p/>
    <w:p>
      <w:r xmlns:w="http://schemas.openxmlformats.org/wordprocessingml/2006/main">
        <w:t xml:space="preserve">1. निर्देशनको मूल्य</w:t>
      </w:r>
    </w:p>
    <w:p/>
    <w:p>
      <w:r xmlns:w="http://schemas.openxmlformats.org/wordprocessingml/2006/main">
        <w:t xml:space="preserve">2. अज्ञानताको खतरा</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9:9 - एक बुद्धिमान मानिसलाई निर्देशन दिनुहोस्, र ऊ अझै बुद्धिमान हुनेछ; धर्मी मानिसलाई सिकाउनुहोस्, र उसले शिक्षामा वृद्धि गर्नेछ।</w:t>
      </w:r>
    </w:p>
    <w:p/>
    <w:p>
      <w:r xmlns:w="http://schemas.openxmlformats.org/wordprocessingml/2006/main">
        <w:t xml:space="preserve">हितोपदेश 12:2 असल मानिसले परमप्रभुको निगाह पाउँछ, तर दुष्ट चाल चलाउने मानिसलाई उसले दोषी ठहराउँछ।</w:t>
      </w:r>
    </w:p>
    <w:p/>
    <w:p>
      <w:r xmlns:w="http://schemas.openxmlformats.org/wordprocessingml/2006/main">
        <w:t xml:space="preserve">असल आचरणले प्रभुको निगाह ल्याउँछ, जबकि दुष्ट आचरणले निन्दामा डोर्‍याउँछ।</w:t>
      </w:r>
    </w:p>
    <w:p/>
    <w:p>
      <w:r xmlns:w="http://schemas.openxmlformats.org/wordprocessingml/2006/main">
        <w:t xml:space="preserve">1. असल आचरणको आशिष्</w:t>
      </w:r>
    </w:p>
    <w:p/>
    <w:p>
      <w:r xmlns:w="http://schemas.openxmlformats.org/wordprocessingml/2006/main">
        <w:t xml:space="preserve">२. दुष्ट व्यवहारको नतिजा</w:t>
      </w:r>
    </w:p>
    <w:p/>
    <w:p>
      <w:r xmlns:w="http://schemas.openxmlformats.org/wordprocessingml/2006/main">
        <w:t xml:space="preserve">1. मत्ती 5:45 - "उहाँले आफ्नो सूर्य खराब र असलमा उदाउनुहुन्छ, र धर्मी र अधर्मीहरूमा वर्षा पठाउनुहुन्छ।"</w:t>
      </w:r>
    </w:p>
    <w:p/>
    <w:p>
      <w:r xmlns:w="http://schemas.openxmlformats.org/wordprocessingml/2006/main">
        <w:t xml:space="preserve">2. 1 पत्रुस 3:12 - "किनभने प्रभुको नजर धर्मीहरूमाथि छ र उहाँको कान तिनीहरूको प्रार्थनामा ध्यान दिन्छन्, तर प्रभुको मुहार खराब गर्नेहरूका विरुद्धमा छ।"</w:t>
      </w:r>
    </w:p>
    <w:p/>
    <w:p>
      <w:r xmlns:w="http://schemas.openxmlformats.org/wordprocessingml/2006/main">
        <w:t xml:space="preserve">हितोपदेश 12:3 दुष्‍टताले मानिसको स्‍थापना हुँदैन, तर धर्मीहरूको जरा हट्‍नेछैन।</w:t>
      </w:r>
    </w:p>
    <w:p/>
    <w:p>
      <w:r xmlns:w="http://schemas.openxmlformats.org/wordprocessingml/2006/main">
        <w:t xml:space="preserve">दुष्ट काम गरेर कोही सफल हुन सक्दैन, तर धर्मीहरू बलियो र दृढ रहन्छन्।</w:t>
      </w:r>
    </w:p>
    <w:p/>
    <w:p>
      <w:r xmlns:w="http://schemas.openxmlformats.org/wordprocessingml/2006/main">
        <w:t xml:space="preserve">1: राम्रो गर्न कोसिस गरेर मात्र पुग्दैन, तर हामीले नराम्रो कामबाट जोगिनै पर्छ।</w:t>
      </w:r>
    </w:p>
    <w:p/>
    <w:p>
      <w:r xmlns:w="http://schemas.openxmlformats.org/wordprocessingml/2006/main">
        <w:t xml:space="preserve">२: साँचो सफलता धर्मी जीवन बिताएर आउँछ, दुष्ट जीवन बिताएर होइन।</w:t>
      </w:r>
    </w:p>
    <w:p/>
    <w:p>
      <w:r xmlns:w="http://schemas.openxmlformats.org/wordprocessingml/2006/main">
        <w:t xml:space="preserve">1: रोमी 6:15-16 - त्यसपछि के? व्यवस्थाको अधीनमा नभएर अनुग्रहको अधीनमा भएकाले के हामीले पाप गर्नुपर्छ? कुनैपनि हालतमा! के तपाईलाई थाहा छैन कि जब तपाईले आफूलाई आज्ञाकारी दासको रूपमा कसैलाई अर्पण गर्नुहुन्छ, तपाई जसको आज्ञापालन गर्नुहुन्छ त्यसको दास हुनुहुन्छ, चाहे तपाई पापको दास हुनुहुन्छ, जसले मृत्युमा पुर्‍याउँछ, वा आज्ञापालनमा, जसले धार्मिकतामा पुर्‍याउँछ?</w:t>
      </w:r>
    </w:p>
    <w:p/>
    <w:p>
      <w:r xmlns:w="http://schemas.openxmlformats.org/wordprocessingml/2006/main">
        <w:t xml:space="preserve">2: जेम्स 1:21-22 - त्यसैले, सबै नैतिक फोहोर र दुष्टताबाट छुटकारा पाउनुहोस् जुन धेरै प्रचलित छ र नम्रतापूर्वक तपाईंमा रोपिएको वचनलाई स्वीकार गर्नुहोस्, जसले तपाईंलाई बचाउन सक्छ। केवल वचन सुन्नुहोस्, र यसरी आफैलाई धोका दिनुहोस्। जे भन्छ त्यही गर ।</w:t>
      </w:r>
    </w:p>
    <w:p/>
    <w:p>
      <w:r xmlns:w="http://schemas.openxmlformats.org/wordprocessingml/2006/main">
        <w:t xml:space="preserve">हितोपदेश 12:4 असल स्‍त्री आफ्‍नो पतिको निम्‍ति मुकुट हुन्‍छ, तर लज्‍जित हुने त्‍यसको हड्डी सडेको छ।</w:t>
      </w:r>
    </w:p>
    <w:p/>
    <w:p>
      <w:r xmlns:w="http://schemas.openxmlformats.org/wordprocessingml/2006/main">
        <w:t xml:space="preserve">एक सद्गुणी स्त्री आफ्नो पतिको लागि वरदान हो, जबकि एक अनैतिक स्त्री लाज र विनाश ल्याउँछ।</w:t>
      </w:r>
    </w:p>
    <w:p/>
    <w:p>
      <w:r xmlns:w="http://schemas.openxmlformats.org/wordprocessingml/2006/main">
        <w:t xml:space="preserve">१. ईश्वरीय पत्नीको आशिष्</w:t>
      </w:r>
    </w:p>
    <w:p/>
    <w:p>
      <w:r xmlns:w="http://schemas.openxmlformats.org/wordprocessingml/2006/main">
        <w:t xml:space="preserve">2. अनैतिक महिलाको विनाश</w:t>
      </w:r>
    </w:p>
    <w:p/>
    <w:p>
      <w:r xmlns:w="http://schemas.openxmlformats.org/wordprocessingml/2006/main">
        <w:t xml:space="preserve">१. हितोपदेश ३१:१०-१२</w:t>
      </w:r>
    </w:p>
    <w:p/>
    <w:p>
      <w:r xmlns:w="http://schemas.openxmlformats.org/wordprocessingml/2006/main">
        <w:t xml:space="preserve">२. एफिसी ५:२५-२७</w:t>
      </w:r>
    </w:p>
    <w:p/>
    <w:p>
      <w:r xmlns:w="http://schemas.openxmlformats.org/wordprocessingml/2006/main">
        <w:t xml:space="preserve">हितोपदेश 12:5 धर्मीहरूका विचारहरू सही हुन्छन्, तर दुष्टहरूका सल्लाहहरू छलका हुन्छन्।</w:t>
      </w:r>
    </w:p>
    <w:p/>
    <w:p>
      <w:r xmlns:w="http://schemas.openxmlformats.org/wordprocessingml/2006/main">
        <w:t xml:space="preserve">धर्मीहरूका विचारहरू सही हुन्छन् र सत्यतिर डोर्याउँछन्, जबकि दुष्टहरूका सल्लाहहरू छलपूर्ण हुन्छन्।</w:t>
      </w:r>
    </w:p>
    <w:p/>
    <w:p>
      <w:r xmlns:w="http://schemas.openxmlformats.org/wordprocessingml/2006/main">
        <w:t xml:space="preserve">1. धार्मिक सोचको शक्ति: बुद्धिको मार्ग छनौट गर्दै</w:t>
      </w:r>
    </w:p>
    <w:p/>
    <w:p>
      <w:r xmlns:w="http://schemas.openxmlformats.org/wordprocessingml/2006/main">
        <w:t xml:space="preserve">२. दुष्टलाई पछ्याउने खतराहरू: छलबाट सावधान रहनुहोस्</w:t>
      </w:r>
    </w:p>
    <w:p/>
    <w:p>
      <w:r xmlns:w="http://schemas.openxmlformats.org/wordprocessingml/2006/main">
        <w:t xml:space="preserve">1. हितोपदेश 2:11-15, जसले प्रभुको बुद्धि र उहाँका वचनहरू बुझ्नबाट हुने फाइदाहरूबारे चर्चा गर्दछ।</w:t>
      </w:r>
    </w:p>
    <w:p/>
    <w:p>
      <w:r xmlns:w="http://schemas.openxmlformats.org/wordprocessingml/2006/main">
        <w:t xml:space="preserve">2. रोमी 12:2, जसले हामीलाई हाम्रो दिमागलाई नवीकरण गरेर परिवर्तन हुन प्रोत्साहन दिन्छ।</w:t>
      </w:r>
    </w:p>
    <w:p/>
    <w:p>
      <w:r xmlns:w="http://schemas.openxmlformats.org/wordprocessingml/2006/main">
        <w:t xml:space="preserve">हितोपदेश 12:6 दुष्टका वचनहरू रगतको पर्खाइमा बसिरहन्छन्, तर धर्मीहरूको मुखले तिनीहरूलाई छुटकारा दिनेछ।</w:t>
      </w:r>
    </w:p>
    <w:p/>
    <w:p>
      <w:r xmlns:w="http://schemas.openxmlformats.org/wordprocessingml/2006/main">
        <w:t xml:space="preserve">दुष्टका वचनहरू निर्दोषको रगत बगाउने पासो हुन्, तर धर्मीहरूले तिनीहरूलाई बचाउन सक्छन्।</w:t>
      </w:r>
    </w:p>
    <w:p/>
    <w:p>
      <w:r xmlns:w="http://schemas.openxmlformats.org/wordprocessingml/2006/main">
        <w:t xml:space="preserve">1. दुष्टको हातमा शब्दहरूको शक्ति</w:t>
      </w:r>
    </w:p>
    <w:p/>
    <w:p>
      <w:r xmlns:w="http://schemas.openxmlformats.org/wordprocessingml/2006/main">
        <w:t xml:space="preserve">2. धर्मीहरूको उद्धार</w:t>
      </w:r>
    </w:p>
    <w:p/>
    <w:p>
      <w:r xmlns:w="http://schemas.openxmlformats.org/wordprocessingml/2006/main">
        <w:t xml:space="preserve">1. हितोपदेश 16:28 - एक धूर्त मानिसले झगडा रोप्छ: र कानाफूसी गर्नेले प्रमुख साथीहरूलाई अलग पार्छ।</w:t>
      </w:r>
    </w:p>
    <w:p/>
    <w:p>
      <w:r xmlns:w="http://schemas.openxmlformats.org/wordprocessingml/2006/main">
        <w:t xml:space="preserve">2. याकूब 3:5-8 - त्यसरी नै जिब्रो सानो अंग हो, र ठूलो कुराको घमण्ड गर्छ। हेर, कति ठूलो कुरा अलिकति आगो निभाउँछ! अनि जिब्रो आगो हो, दुष्टताको संसार हो: हाम्रो अङ्गहरूमा जिब्रो पनि त्यस्तै छ, जसले सम्पूर्ण शरीरलाई अशुद्ध पार्छ, र प्रकृतिको मार्गमा आगो लगाउँछ। र यो नरकको आगोमा जलाइएको छ। किनकि हरेक किसिमका जनावरहरू, चराचुरुङ्गीहरू, सर्पहरू, र समुद्रमा भएका चीजहरूलाई वशमा राखिएको छ, र मानिसजातिलाई नियन्त्रण गरिएको छ। तर जिब्रोले मानिसलाई वशमा राख्न सक्दैन। यो घातक विषले भरिएको अनियन्त्रित दुष्ट हो।</w:t>
      </w:r>
    </w:p>
    <w:p/>
    <w:p>
      <w:r xmlns:w="http://schemas.openxmlformats.org/wordprocessingml/2006/main">
        <w:t xml:space="preserve">हितोपदेश 12:7 दुष्टहरू परास्त हुन्छन्, र हुँदैनन्, तर धर्मीहरूको घर खडा हुनेछ।</w:t>
      </w:r>
    </w:p>
    <w:p/>
    <w:p>
      <w:r xmlns:w="http://schemas.openxmlformats.org/wordprocessingml/2006/main">
        <w:t xml:space="preserve">परमेश्वरले धर्मीहरूलाई इनाम दिनुहुन्छ र दुष्टहरूलाई नष्ट गर्नुहुन्छ।</w:t>
      </w:r>
    </w:p>
    <w:p/>
    <w:p>
      <w:r xmlns:w="http://schemas.openxmlformats.org/wordprocessingml/2006/main">
        <w:t xml:space="preserve">1: धार्मिकताको शक्ति - परमेश्वरले सही काम गर्न छनौट गर्नेहरूलाई इनाम दिनुहुन्छ।</w:t>
      </w:r>
    </w:p>
    <w:p/>
    <w:p>
      <w:r xmlns:w="http://schemas.openxmlformats.org/wordprocessingml/2006/main">
        <w:t xml:space="preserve">२: दुष्टताको नतिजा - परमेश्वरले गलत काम गर्न रोज्नेहरूलाई विनाश ल्याउनुहुनेछ।</w:t>
      </w:r>
    </w:p>
    <w:p/>
    <w:p>
      <w:r xmlns:w="http://schemas.openxmlformats.org/wordprocessingml/2006/main">
        <w:t xml:space="preserve">1: भजनसंग्रह 37:35-36 मैले एक दुष्ट, निर्दयी मानिसलाई देखेको छु, हरियो लोरेल रूख जस्तै फैलिएको। तर उहाँ बित्नुभयो, र हेर, उहाँ अब रहेनन्। मैले उसलाई खोजे तापनि भेटिएन।</w:t>
      </w:r>
    </w:p>
    <w:p/>
    <w:p>
      <w:r xmlns:w="http://schemas.openxmlformats.org/wordprocessingml/2006/main">
        <w:t xml:space="preserve">2:2 पत्रुस 3:7 तर एउटै वचनद्वारा अहिले अवस्थित आकाश र पृथ्वीलाई आगोको निम्‍ति भण्डार गरिएको छ, अधर्मीहरूको न्याय र विनाशको दिनसम्‍म राखिएको छ।</w:t>
      </w:r>
    </w:p>
    <w:p/>
    <w:p>
      <w:r xmlns:w="http://schemas.openxmlformats.org/wordprocessingml/2006/main">
        <w:t xml:space="preserve">हितोपदेश 12:8 मानिसलाई उसको बुद्धि अनुसार प्रशंसा गरिन्छ, तर भ्रष्ट हृदय भएको मानिसलाई तुच्छ ठानिन्छ।</w:t>
      </w:r>
    </w:p>
    <w:p/>
    <w:p>
      <w:r xmlns:w="http://schemas.openxmlformats.org/wordprocessingml/2006/main">
        <w:t xml:space="preserve">बुद्धिमान्‌ मानिसको प्रशंसा गरिन्छ, जबकि विकृत हृदय भएको मानिसलाई तुच्छ ठानिन्छ।</w:t>
      </w:r>
    </w:p>
    <w:p/>
    <w:p>
      <w:r xmlns:w="http://schemas.openxmlformats.org/wordprocessingml/2006/main">
        <w:t xml:space="preserve">1. "बुद्धिको शक्ति: धार्मिकताको इनाम काट्दै"</w:t>
      </w:r>
    </w:p>
    <w:p/>
    <w:p>
      <w:r xmlns:w="http://schemas.openxmlformats.org/wordprocessingml/2006/main">
        <w:t xml:space="preserve">2. "विकृतताको खतरा: अधर्मको हानिबाट बच्ने"</w:t>
      </w:r>
    </w:p>
    <w:p/>
    <w:p>
      <w:r xmlns:w="http://schemas.openxmlformats.org/wordprocessingml/2006/main">
        <w:t xml:space="preserve">1. याकूब 3:17 - तर माथिबाट आएको बुद्धि पहिले शुद्ध, त्यसपछि शान्तिमय, कोमल, र व्यवहार गर्न सजिलो, दया र असल फलले भरिएको, पक्षपातरहित र कपटरहित हुन्छ।</w:t>
      </w:r>
    </w:p>
    <w:p/>
    <w:p>
      <w:r xmlns:w="http://schemas.openxmlformats.org/wordprocessingml/2006/main">
        <w:t xml:space="preserve">2. भजन 18:26 - शुद्ध संग तिमीले आफैलाई शुद्ध देखाउनुहुनेछ; अनि भ्रष्टसँग तिमीले आफूलाई तिरस्कार देखाउनेछौ।</w:t>
      </w:r>
    </w:p>
    <w:p/>
    <w:p>
      <w:r xmlns:w="http://schemas.openxmlformats.org/wordprocessingml/2006/main">
        <w:t xml:space="preserve">हितोपदेश 12:9 आफूलाई आदर गर्ने र रोटीको अभाव हुनेभन्दा घृणित र सेवक भएको मानिस असल हो।</w:t>
      </w:r>
    </w:p>
    <w:p/>
    <w:p>
      <w:r xmlns:w="http://schemas.openxmlformats.org/wordprocessingml/2006/main">
        <w:t xml:space="preserve">घमण्डी हुनु र रोटी नहुँदा नम्र हुनु र सेवक हुनु उत्तम हो।</w:t>
      </w:r>
    </w:p>
    <w:p/>
    <w:p>
      <w:r xmlns:w="http://schemas.openxmlformats.org/wordprocessingml/2006/main">
        <w:t xml:space="preserve">1. नम्रताको शक्ति: हामीसँग जे छ त्यसमा सन्तुष्ट हुन सिक्ने</w:t>
      </w:r>
    </w:p>
    <w:p/>
    <w:p>
      <w:r xmlns:w="http://schemas.openxmlformats.org/wordprocessingml/2006/main">
        <w:t xml:space="preserve">2. घमण्डको खतरा: कहिले जिम्मेवारी लिने भनेर जान्ने</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याकूब 4:6-10,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बनाऊ, र उहाँले तिमीहरूलाई उचाल्नुहुनेछ।</w:t>
      </w:r>
    </w:p>
    <w:p/>
    <w:p>
      <w:r xmlns:w="http://schemas.openxmlformats.org/wordprocessingml/2006/main">
        <w:t xml:space="preserve">हितोपदेश 12:10 धर्मी मानिसले आफ्नो पशुको प्राणको ख्याल गर्छ, तर दुष्टको कोमल कृपा निर्दयी हुन्छ।</w:t>
      </w:r>
    </w:p>
    <w:p/>
    <w:p>
      <w:r xmlns:w="http://schemas.openxmlformats.org/wordprocessingml/2006/main">
        <w:t xml:space="preserve">धर्मी मानिसले आफ्नो पशुको जीवनको ख्याल राख्छ, जबकि दुष्टले दया देखाउँदैन।</w:t>
      </w:r>
    </w:p>
    <w:p/>
    <w:p>
      <w:r xmlns:w="http://schemas.openxmlformats.org/wordprocessingml/2006/main">
        <w:t xml:space="preserve">1. अनुकम्पाको मूल्य: कसरी धर्मी मानिसहरूले जनावरहरूलाई व्यवहार गर्छन्</w:t>
      </w:r>
    </w:p>
    <w:p/>
    <w:p>
      <w:r xmlns:w="http://schemas.openxmlformats.org/wordprocessingml/2006/main">
        <w:t xml:space="preserve">2. क्रूरताको खतरा: दुष्टको हृदय</w:t>
      </w:r>
    </w:p>
    <w:p/>
    <w:p>
      <w:r xmlns:w="http://schemas.openxmlformats.org/wordprocessingml/2006/main">
        <w:t xml:space="preserve">1. मत्ती 12: 7, "अनि यदि तपाईंले यसको अर्थ के हो भनेर जान्नुभएको भए, 'म बलिदान होइन, दया चाहन्छु', तपाईंले निर्दोषहरूलाई दोषी ठहराउनुहुने थिएन।"</w:t>
      </w:r>
    </w:p>
    <w:p/>
    <w:p>
      <w:r xmlns:w="http://schemas.openxmlformats.org/wordprocessingml/2006/main">
        <w:t xml:space="preserve">2. हितोपदेश 21:3, "बलिदान भन्दा धार्मिकता र न्याय गर्नु परमप्रभुलाई ग्रहणयोग्य छ।"</w:t>
      </w:r>
    </w:p>
    <w:p/>
    <w:p>
      <w:r xmlns:w="http://schemas.openxmlformats.org/wordprocessingml/2006/main">
        <w:t xml:space="preserve">हितोपदेश 12:11 जसले आफ्‍नो जमिन जोत्छ, त्‍यो रोटीले तृप्‍त हुन्छ, तर व्‍यर्थका मानिसहरूको पछि लाग्‍नेले समझशक्‍त हुँदैन।</w:t>
      </w:r>
    </w:p>
    <w:p/>
    <w:p>
      <w:r xmlns:w="http://schemas.openxmlformats.org/wordprocessingml/2006/main">
        <w:t xml:space="preserve">कडा परिश्रम गर्नेहरूले इनाम पाउनेछन्, जबकि मूर्ख मानिसहरूको पछि लाग्नेहरूलाई बुद्धिविहीन छोडिनेछ।</w:t>
      </w:r>
    </w:p>
    <w:p/>
    <w:p>
      <w:r xmlns:w="http://schemas.openxmlformats.org/wordprocessingml/2006/main">
        <w:t xml:space="preserve">1. लगनशीलता को इनाम: कडा परिश्रम को मूल्य बुझ्न</w:t>
      </w:r>
    </w:p>
    <w:p/>
    <w:p>
      <w:r xmlns:w="http://schemas.openxmlformats.org/wordprocessingml/2006/main">
        <w:t xml:space="preserve">2. बुद्धिबाट बहकाउने: मूर्खहरूको पछि लाग्ने खतराहरू</w:t>
      </w:r>
    </w:p>
    <w:p/>
    <w:p>
      <w:r xmlns:w="http://schemas.openxmlformats.org/wordprocessingml/2006/main">
        <w:t xml:space="preserve">1. हितोपदेश 13:11 - हतारमा कमाएको धन घट्दै जान्छ, तर जसले थोरै-थोरै जम्मा गर्छ उसले बढाउँछ।</w:t>
      </w:r>
    </w:p>
    <w:p/>
    <w:p>
      <w:r xmlns:w="http://schemas.openxmlformats.org/wordprocessingml/2006/main">
        <w:t xml:space="preserve">2. हितोपदेश 14:15 - साधारण मानिसले सबै कुरामा विश्वास गर्छ, तर विवेकीले आफ्नो पाइलालाई विचार गर्छ।</w:t>
      </w:r>
    </w:p>
    <w:p/>
    <w:p>
      <w:r xmlns:w="http://schemas.openxmlformats.org/wordprocessingml/2006/main">
        <w:t xml:space="preserve">हितोपदेश 12:12 दुष्‍टले दुष्‍ट मानिसहरूको जाल चाहन्‍छ, तर धर्मीहरूको जराले फल फलाउँछ।</w:t>
      </w:r>
    </w:p>
    <w:p/>
    <w:p>
      <w:r xmlns:w="http://schemas.openxmlformats.org/wordprocessingml/2006/main">
        <w:t xml:space="preserve">दुष्टहरूले दुष्टताको सफलताको चाहना राख्छन्, तर धर्मीहरूले आफ्नो असल कामको इनाम पाउनेछन्।</w:t>
      </w:r>
    </w:p>
    <w:p/>
    <w:p>
      <w:r xmlns:w="http://schemas.openxmlformats.org/wordprocessingml/2006/main">
        <w:t xml:space="preserve">१: असल काम गर्नु नै साँचो सफलताको बाटो हो।</w:t>
      </w:r>
    </w:p>
    <w:p/>
    <w:p>
      <w:r xmlns:w="http://schemas.openxmlformats.org/wordprocessingml/2006/main">
        <w:t xml:space="preserve">२: दुष्टता छनोट गर्दा असफलता र निराशा हुन्छ।</w:t>
      </w:r>
    </w:p>
    <w:p/>
    <w:p>
      <w:r xmlns:w="http://schemas.openxmlformats.org/wordprocessingml/2006/main">
        <w:t xml:space="preserve">1: गलाती 6: 7-9 - धोखा नदिनुहोस्: परमेश्वरलाई गिल्ला गर्न सकिदैन। मानिसले जे छर्छ त्यही काट्छ। जसले आफ्नो शरीरलाई खुसी पार्न रोप्छ, शरीरबाट विनाश कटनी हुनेछ। जसले आत्मालाई खुसी पार्न रोप्छ, उसले आत्माबाट अनन्त जीवनको कटनी गर्नेछ।</w:t>
      </w:r>
    </w:p>
    <w:p/>
    <w:p>
      <w:r xmlns:w="http://schemas.openxmlformats.org/wordprocessingml/2006/main">
        <w:t xml:space="preserve">2: मत्ती 7:17-19 - त्यस्तै गरी, हरेक असल रूखले राम्रो फल फलाउँछ, तर खराब रूखले खराब फल फलाउँछ। असल रूखले नराम्रो फल फलाउन सक्दैन, र खराब रूखले राम्रो फल फलाउन सक्दैन। असल फल नफलाउने हरेक रूखलाई काटेर आगोमा फालिन्छ।</w:t>
      </w:r>
    </w:p>
    <w:p/>
    <w:p>
      <w:r xmlns:w="http://schemas.openxmlformats.org/wordprocessingml/2006/main">
        <w:t xml:space="preserve">हितोपदेश 12:13 दुष्ट आफ्नो ओठको अपराधले पासोमा फस्छ, तर धर्मीहरू संकटबाट निस्कन्छ।</w:t>
      </w:r>
    </w:p>
    <w:p/>
    <w:p>
      <w:r xmlns:w="http://schemas.openxmlformats.org/wordprocessingml/2006/main">
        <w:t xml:space="preserve">दुष्टहरू आफ्नै वचनद्वारा पासोमा पर्छन्, जबकि धर्मीहरू समस्याबाट मुक्त हुन्छन्।</w:t>
      </w:r>
    </w:p>
    <w:p/>
    <w:p>
      <w:r xmlns:w="http://schemas.openxmlformats.org/wordprocessingml/2006/main">
        <w:t xml:space="preserve">1. शब्दहरूको बुद्धि: पापको पासोबाट जोगिन</w:t>
      </w:r>
    </w:p>
    <w:p/>
    <w:p>
      <w:r xmlns:w="http://schemas.openxmlformats.org/wordprocessingml/2006/main">
        <w:t xml:space="preserve">२. धार्मिकता: स्वतन्त्रताको बाटो</w:t>
      </w:r>
    </w:p>
    <w:p/>
    <w:p>
      <w:r xmlns:w="http://schemas.openxmlformats.org/wordprocessingml/2006/main">
        <w:t xml:space="preserve">1. हितोपदेश 17:12 एक मानिसले आफ्नो मूर्खतामा मूर्ख भन्दा बरु उसको शावकहरू लुटिएको भालुलाई भेट्नुहोस्।</w:t>
      </w:r>
    </w:p>
    <w:p/>
    <w:p>
      <w:r xmlns:w="http://schemas.openxmlformats.org/wordprocessingml/2006/main">
        <w:t xml:space="preserve">२. याकूब ३:२-१२ साँच्चै, हामी सबैले धेरै गल्ती गर्छौं। किनकि यदि हामीले आफ्नो जिब्रोलाई नियन्त्रण गर्न सक्यौं भने, हामी सिद्ध हुनेछौं र अरू सबै तरिकामा आफूलाई पनि नियन्त्रण गर्न सक्छौं।</w:t>
      </w:r>
    </w:p>
    <w:p/>
    <w:p>
      <w:r xmlns:w="http://schemas.openxmlformats.org/wordprocessingml/2006/main">
        <w:t xml:space="preserve">हितोपदेश 12:14 मानिस उसको मुखको फलबाट असल कुरामा सन्तुष्ट हुन्छ, र मानिसको हातको प्रतिफल उसलाई दिइनेछ।</w:t>
      </w:r>
    </w:p>
    <w:p/>
    <w:p>
      <w:r xmlns:w="http://schemas.openxmlformats.org/wordprocessingml/2006/main">
        <w:t xml:space="preserve">मानिसले राम्रो बोल्ने र गरेको कामको लागि पुरस्कृत हुनेछ।</w:t>
      </w:r>
    </w:p>
    <w:p/>
    <w:p>
      <w:r xmlns:w="http://schemas.openxmlformats.org/wordprocessingml/2006/main">
        <w:t xml:space="preserve">1. भाषणको शक्ति - हाम्रा शब्दहरूमा सिर्जना गर्ने र नष्ट गर्ने शक्ति छ, त्यसैले हामीले हाम्रा शब्दहरू कसरी प्रयोग गर्छौं भन्ने कुरामा ध्यान दिनुपर्छ।</w:t>
      </w:r>
    </w:p>
    <w:p/>
    <w:p>
      <w:r xmlns:w="http://schemas.openxmlformats.org/wordprocessingml/2006/main">
        <w:t xml:space="preserve">2. कामको इनाम - सफलता प्राप्त गर्न कडा परिश्रम आवश्यक छ, र हामी हाम्रो प्रयासको लागि पुरस्कृत हुनेछौं।</w:t>
      </w:r>
    </w:p>
    <w:p/>
    <w:p>
      <w:r xmlns:w="http://schemas.openxmlformats.org/wordprocessingml/2006/main">
        <w:t xml:space="preserve">1. मत्ती 12: 36-37 - "म तिमीलाई भन्दछु, न्यायको दिनमा मानिसहरूले तिनीहरूले बोलेका प्रत्येक लापरवाह शब्दको लागि हिसाब दिनेछन्, किनकि तपाईंका शब्दहरूद्वारा तपाईं धर्मी ठहरिनुहुनेछ, र तपाईंका शब्दहरूले तपाईंलाई दोषी ठहराइनेछ।</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हितोपदेश 12:15 मूर्खको बाटो उसको आफ्नै नजरमा ठीक हुन्छ, तर सल्लाह सुन्छ ऊ बुद्धिमान हुन्छ।</w:t>
      </w:r>
    </w:p>
    <w:p/>
    <w:p>
      <w:r xmlns:w="http://schemas.openxmlformats.org/wordprocessingml/2006/main">
        <w:t xml:space="preserve">बुद्धिमान मानिसले सल्लाह सुन्छ, जबकि मूर्ख आफ्नो विचारमा निर्भर हुन्छ।</w:t>
      </w:r>
    </w:p>
    <w:p/>
    <w:p>
      <w:r xmlns:w="http://schemas.openxmlformats.org/wordprocessingml/2006/main">
        <w:t xml:space="preserve">1. बुद्धिमानको मार्ग: सल्लाह सुन्न</w:t>
      </w:r>
    </w:p>
    <w:p/>
    <w:p>
      <w:r xmlns:w="http://schemas.openxmlformats.org/wordprocessingml/2006/main">
        <w:t xml:space="preserve">२. मूर्खतालाई अस्वीकार गर्ने: बुद्धिमानी सल्लाह खोज्दै</w:t>
      </w:r>
    </w:p>
    <w:p/>
    <w:p>
      <w:r xmlns:w="http://schemas.openxmlformats.org/wordprocessingml/2006/main">
        <w:t xml:space="preserve">1. याकूब 1:5 "यदि तिमीहरूमध्ये कसैलाई बुद्धिको कमी छ भने, उसले परमेश्वरसँग माग्नुपर्छ..."</w:t>
      </w:r>
    </w:p>
    <w:p/>
    <w:p>
      <w:r xmlns:w="http://schemas.openxmlformats.org/wordprocessingml/2006/main">
        <w:t xml:space="preserve">2. हितोपदेश 19:20 "सल्लाह सुन, र निर्देशन प्राप्त, कि तपाईं आफ्नो पछिल्लो अन्त मा बुद्धिमान हुनेछ।</w:t>
      </w:r>
    </w:p>
    <w:p/>
    <w:p>
      <w:r xmlns:w="http://schemas.openxmlformats.org/wordprocessingml/2006/main">
        <w:t xml:space="preserve">हितोपदेश 12:16 मूर्खको क्रोध अहिले थाहा छ, तर विवेकी मानिसले लाज ढाक्छ।</w:t>
      </w:r>
    </w:p>
    <w:p/>
    <w:p>
      <w:r xmlns:w="http://schemas.openxmlformats.org/wordprocessingml/2006/main">
        <w:t xml:space="preserve">मूर्खको रिस छिट्टै प्रकट हुन्छ, जबकि बुद्धिमान मानिसले आफ्नो रिस नियन्त्रण गर्न सक्षम हुन्छ।</w:t>
      </w:r>
    </w:p>
    <w:p/>
    <w:p>
      <w:r xmlns:w="http://schemas.openxmlformats.org/wordprocessingml/2006/main">
        <w:t xml:space="preserve">1. आफ्नो रिस नियन्त्रण: हितोपदेश को बुद्धि</w:t>
      </w:r>
    </w:p>
    <w:p/>
    <w:p>
      <w:r xmlns:w="http://schemas.openxmlformats.org/wordprocessingml/2006/main">
        <w:t xml:space="preserve">2. लाज ढाक्न सिक्ने: विवेकको मूल्य</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फिलिप्पी 4: 5-7 - तपाईंको व्यावहारिकता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हितोपदेश 12:17 जसले सत्य बोल्छ उसले धार्मिकता देखाउँछ, तर झूटो गवाहीले छल गर्छ।</w:t>
      </w:r>
    </w:p>
    <w:p/>
    <w:p>
      <w:r xmlns:w="http://schemas.openxmlformats.org/wordprocessingml/2006/main">
        <w:t xml:space="preserve">सत्य बोल्दा धार्मिकता प्रकट हुन्छ; तर, झूटो गवाहीले छल बोल्छ।</w:t>
      </w:r>
    </w:p>
    <w:p/>
    <w:p>
      <w:r xmlns:w="http://schemas.openxmlformats.org/wordprocessingml/2006/main">
        <w:t xml:space="preserve">1. प्रेममा सत्य बोल्नुहोस्</w:t>
      </w:r>
    </w:p>
    <w:p/>
    <w:p>
      <w:r xmlns:w="http://schemas.openxmlformats.org/wordprocessingml/2006/main">
        <w:t xml:space="preserve">२. झूटो साक्षी दिने खतरा</w:t>
      </w:r>
    </w:p>
    <w:p/>
    <w:p>
      <w:r xmlns:w="http://schemas.openxmlformats.org/wordprocessingml/2006/main">
        <w:t xml:space="preserve">1. एफिसी 4:15 - "बरु, प्रेममा साँचो बोल्दै, हामी हरेक तरिकामा उहाँमा, जो शिर हुनुहुन्छ, ख्रीष्टमा बढ्नुपर्छ"</w:t>
      </w:r>
    </w:p>
    <w:p/>
    <w:p>
      <w:r xmlns:w="http://schemas.openxmlformats.org/wordprocessingml/2006/main">
        <w:t xml:space="preserve">2. प्रस्थान 20:16 - "तिमीले आफ्नो छिमेकी विरुद्ध झूटो गवाही दिनु हुँदैन।"</w:t>
      </w:r>
    </w:p>
    <w:p/>
    <w:p>
      <w:r xmlns:w="http://schemas.openxmlformats.org/wordprocessingml/2006/main">
        <w:t xml:space="preserve">हितोपदेश 12:18 त्‍यहाँ छ जो तरवारको छेडेजस्‍तै बोल्‍छ, तर बुद्धिमान्‌को जिब्रो स्‍वास्‍थ्‍य हो।</w:t>
      </w:r>
    </w:p>
    <w:p/>
    <w:p>
      <w:r xmlns:w="http://schemas.openxmlformats.org/wordprocessingml/2006/main">
        <w:t xml:space="preserve">जिब्रोको बुद्धिमानी शब्दहरूले निको ल्याउँछ, जबकि कठोर शब्दहरूले पीडा र पीडा दिन्छ।</w:t>
      </w:r>
    </w:p>
    <w:p/>
    <w:p>
      <w:r xmlns:w="http://schemas.openxmlformats.org/wordprocessingml/2006/main">
        <w:t xml:space="preserve">1. शब्दहरूको शक्ति: कसरी हाम्रो बोलीले निको वा हानि ल्याउन सक्छ</w:t>
      </w:r>
    </w:p>
    <w:p/>
    <w:p>
      <w:r xmlns:w="http://schemas.openxmlformats.org/wordprocessingml/2006/main">
        <w:t xml:space="preserve">2. दयाको शक्ति: दयाको साथ बोल्ने फाइदाहरू</w:t>
      </w:r>
    </w:p>
    <w:p/>
    <w:p>
      <w:r xmlns:w="http://schemas.openxmlformats.org/wordprocessingml/2006/main">
        <w:t xml:space="preserve">1. हितोपदेश 15: 4 - कोमल जिब्रो जीवनको रूख हो, तर यसमा विकृतताले आत्मालाई तोड्छ।</w:t>
      </w:r>
    </w:p>
    <w:p/>
    <w:p>
      <w:r xmlns:w="http://schemas.openxmlformats.org/wordprocessingml/2006/main">
        <w:t xml:space="preserve">2. जेम्स 3:6-12 - जिब्रो सानो अंग हो, तर यसले ठूलो हानि गर्न सक्छ। यो घातक विषले भरिएको छ। यसको साथ हामी हाम्रा प्रभु र पितालाई आशीर्वाद दिन्छौं, र यसको साथ हामी परमेश्वरको प्रतिरूपमा बनाइएका मानिसहरूलाई श्राप दिन्छौं।</w:t>
      </w:r>
    </w:p>
    <w:p/>
    <w:p>
      <w:r xmlns:w="http://schemas.openxmlformats.org/wordprocessingml/2006/main">
        <w:t xml:space="preserve">हितोपदेश 12:19 सत्‍यको ओठ सदाको निम्‍ति स्‍थापित हुनेछ, तर झूट बोल्‍ने जिब्रो क्षणभरको लागि मात्र हो।</w:t>
      </w:r>
    </w:p>
    <w:p/>
    <w:p>
      <w:r xmlns:w="http://schemas.openxmlformats.org/wordprocessingml/2006/main">
        <w:t xml:space="preserve">सत्य सहन्छ; झूट अस्थायी हो।</w:t>
      </w:r>
    </w:p>
    <w:p/>
    <w:p>
      <w:r xmlns:w="http://schemas.openxmlformats.org/wordprocessingml/2006/main">
        <w:t xml:space="preserve">1. सत्यको बल: ठोस जमीनमा कसरी खडा हुने</w:t>
      </w:r>
    </w:p>
    <w:p/>
    <w:p>
      <w:r xmlns:w="http://schemas.openxmlformats.org/wordprocessingml/2006/main">
        <w:t xml:space="preserve">2. झूट र परिणामहरू: छोटो अवधि र दीर्घकालीन लागतहरू</w:t>
      </w:r>
    </w:p>
    <w:p/>
    <w:p>
      <w:r xmlns:w="http://schemas.openxmlformats.org/wordprocessingml/2006/main">
        <w:t xml:space="preserve">1. यूहन्ना 8:31-32 तब येशूले उहाँमाथि विश्वास गर्ने यहूदीहरूलाई भन्नुभयो, यदि तिमीहरू मेरो वचनमा लाग्यौ भने तिमीहरू साँच्चै मेरा चेलाहरू हौ। अनि तिमीले सत्यलाई थाहा पाउनेछौ, र सत्यले तिमीलाई स्वतन्त्र बनाउनेछ।</w:t>
      </w:r>
    </w:p>
    <w:p/>
    <w:p>
      <w:r xmlns:w="http://schemas.openxmlformats.org/wordprocessingml/2006/main">
        <w:t xml:space="preserve">2. हितोपदेश 14:5 एक विश्वासी गवाहीले झूट बोल्दैन, तर झूटो गवाहीले झूटो बोल्छ।</w:t>
      </w:r>
    </w:p>
    <w:p/>
    <w:p>
      <w:r xmlns:w="http://schemas.openxmlformats.org/wordprocessingml/2006/main">
        <w:t xml:space="preserve">हितोपदेश 12:20 नराम्रो कल्पना गर्नेहरूको हृदयमा छल हुन्छ, तर शान्तिको सल्लाह दिनेहरूका लागि आनन्द हुन्छ।</w:t>
      </w:r>
    </w:p>
    <w:p/>
    <w:p>
      <w:r xmlns:w="http://schemas.openxmlformats.org/wordprocessingml/2006/main">
        <w:t xml:space="preserve">छलपूर्ण विचारहरूले विनाश निम्त्याउँछ, जबकि शान्ति-प्रेमी सल्लाहले आनन्द दिन्छ।</w:t>
      </w:r>
    </w:p>
    <w:p/>
    <w:p>
      <w:r xmlns:w="http://schemas.openxmlformats.org/wordprocessingml/2006/main">
        <w:t xml:space="preserve">1. असल सल्लाहका फाइदाहरू: शान्तिपूर्ण सल्लाहमा आनन्द खोज्नुहोस्</w:t>
      </w:r>
    </w:p>
    <w:p/>
    <w:p>
      <w:r xmlns:w="http://schemas.openxmlformats.org/wordprocessingml/2006/main">
        <w:t xml:space="preserve">2. दुष्ट नियतको खतरा: खुशी खोज्न छलबाट जोगिन</w:t>
      </w:r>
    </w:p>
    <w:p/>
    <w:p>
      <w:r xmlns:w="http://schemas.openxmlformats.org/wordprocessingml/2006/main">
        <w:t xml:space="preserve">1. हितोपदेश 12:20-21 - "खराब कल्पना गर्नेहरूको हृदयमा छल हुन्छ: तर शान्तिका सल्लाहकारहरूका लागि आनन्द हुन्छ। धर्मीहरूलाई कुनै खराबी हुँदैन: तर दुष्टहरू दुष्टताले भरिन्छन्।"</w:t>
      </w:r>
    </w:p>
    <w:p/>
    <w:p>
      <w:r xmlns:w="http://schemas.openxmlformats.org/wordprocessingml/2006/main">
        <w:t xml:space="preserve">2. फिलिप्पी 4: 8-9 -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छन् भने। सद्गुण, र यदि कुनै प्रशंसा छ भने, यी कुराहरूमा सोच्नुहोस्।"</w:t>
      </w:r>
    </w:p>
    <w:p/>
    <w:p>
      <w:r xmlns:w="http://schemas.openxmlformats.org/wordprocessingml/2006/main">
        <w:t xml:space="preserve">हितोपदेश 12:21 धर्मीहरूलाई कुनै नराम्रो हुनेछैन, तर दुष्टहरू दुष्टताले भरिनेछन्।</w:t>
      </w:r>
    </w:p>
    <w:p/>
    <w:p>
      <w:r xmlns:w="http://schemas.openxmlformats.org/wordprocessingml/2006/main">
        <w:t xml:space="preserve">धर्मीहरूलाई कुनै खराबी आउँदैन, तर दुष्टले दण्ड भोग्नेछ।</w:t>
      </w:r>
    </w:p>
    <w:p/>
    <w:p>
      <w:r xmlns:w="http://schemas.openxmlformats.org/wordprocessingml/2006/main">
        <w:t xml:space="preserve">1. धार्मिकताको आशिष्</w:t>
      </w:r>
    </w:p>
    <w:p/>
    <w:p>
      <w:r xmlns:w="http://schemas.openxmlformats.org/wordprocessingml/2006/main">
        <w:t xml:space="preserve">२. दुष्टताको नतिजा</w:t>
      </w:r>
    </w:p>
    <w:p/>
    <w:p>
      <w:r xmlns:w="http://schemas.openxmlformats.org/wordprocessingml/2006/main">
        <w:t xml:space="preserve">1. भजन 37:25-26 - म जवान थिएँ, र अब बुढो भएँ; तर मैले धर्मी मानिसलाई त्यागिएको देखेको छैन, न त उसको सन्तानले रोटी मागिरहेको देखेको छु। उहाँ सधैं दयालु हुनुहुन्छ, र ऋण दिनु हुन्छ। अनि उसको सन्तान धन्य छ।</w:t>
      </w:r>
    </w:p>
    <w:p/>
    <w:p>
      <w:r xmlns:w="http://schemas.openxmlformats.org/wordprocessingml/2006/main">
        <w:t xml:space="preserve">2. भजन 34:12-13 - त्यो के हो जसले जीवनको चाहना गर्छ, र धेरै दिनलाई प्रेम गर्छ, कि उसले असल देख्न सकोस्? तेरो जिब्रोलाई खराबीबाट र तेरो ओठलाई छल बोल्नबाट जोगाउनुहोस्।</w:t>
      </w:r>
    </w:p>
    <w:p/>
    <w:p>
      <w:r xmlns:w="http://schemas.openxmlformats.org/wordprocessingml/2006/main">
        <w:t xml:space="preserve">हितोपदेश 12:22 झूटो ओठहरू परमप्रभुलाई घृणित हुन्छन्, तर साँचो व्यवहार गर्नेहरू उहाँको आनन्द हुन्।</w:t>
      </w:r>
    </w:p>
    <w:p/>
    <w:p>
      <w:r xmlns:w="http://schemas.openxmlformats.org/wordprocessingml/2006/main">
        <w:t xml:space="preserve">झूट बोल्नु परमप्रभुलाई घृणित कुरा हो, जबकि इमानदारीपूर्वक र सत्य बोल्नेहरू उहाँको आनन्दित हुन्छन्।</w:t>
      </w:r>
    </w:p>
    <w:p/>
    <w:p>
      <w:r xmlns:w="http://schemas.openxmlformats.org/wordprocessingml/2006/main">
        <w:t xml:space="preserve">1. इमानदारीको सुन्दरता: परमेश्वरको वचन पछ्याउँदा आउने आनन्द</w:t>
      </w:r>
    </w:p>
    <w:p/>
    <w:p>
      <w:r xmlns:w="http://schemas.openxmlformats.org/wordprocessingml/2006/main">
        <w:t xml:space="preserve">2. झूटको पापपूर्णता: परमेश्वरको आज्ञाहरू अवज्ञा गर्ने खतरा</w:t>
      </w:r>
    </w:p>
    <w:p/>
    <w:p>
      <w:r xmlns:w="http://schemas.openxmlformats.org/wordprocessingml/2006/main">
        <w:t xml:space="preserve">1. कलस्सी 3: 9-10 - "एक 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 "</w:t>
      </w:r>
    </w:p>
    <w:p/>
    <w:p>
      <w:r xmlns:w="http://schemas.openxmlformats.org/wordprocessingml/2006/main">
        <w:t xml:space="preserve">2. एफिसी 4:25 - "यसकारण, झूटलाई त्यागेर, तपाईंहरू प्रत्येकले आफ्नो छिमेकीसँग सत्य बोलोस्, किनकि हामी एक अर्काका अंग हौं।"</w:t>
      </w:r>
    </w:p>
    <w:p/>
    <w:p>
      <w:r xmlns:w="http://schemas.openxmlformats.org/wordprocessingml/2006/main">
        <w:t xml:space="preserve">हितोपदेश 12:23 विवेकी मानिसले ज्ञान लुकाउँछ, तर मूर्खको हृदयले मूर्खताको घोषणा गर्छ।</w:t>
      </w:r>
    </w:p>
    <w:p/>
    <w:p>
      <w:r xmlns:w="http://schemas.openxmlformats.org/wordprocessingml/2006/main">
        <w:t xml:space="preserve">विवेकीले ज्ञान आफैमा राख्छ, जबकि मूर्खहरू स्वतन्त्र रूपमा मूर्खता बाँड्छन्।</w:t>
      </w:r>
    </w:p>
    <w:p/>
    <w:p>
      <w:r xmlns:w="http://schemas.openxmlformats.org/wordprocessingml/2006/main">
        <w:t xml:space="preserve">1. आत्म-संयमको शक्ति: किन हामीले हाम्रा विचारहरू आफैंमा राख्नुपर्छ</w:t>
      </w:r>
    </w:p>
    <w:p/>
    <w:p>
      <w:r xmlns:w="http://schemas.openxmlformats.org/wordprocessingml/2006/main">
        <w:t xml:space="preserve">२. मौनताको बुद्धि: हाम्रो ज्ञान गोप्य राख्नुको फाइदा</w:t>
      </w:r>
    </w:p>
    <w:p/>
    <w:p>
      <w:r xmlns:w="http://schemas.openxmlformats.org/wordprocessingml/2006/main">
        <w:t xml:space="preserve">१. जेम्स ३:५-१२ - जिब्रोको शक्ति र यसलाई कसरी नियन्त्रण गर्ने</w:t>
      </w:r>
    </w:p>
    <w:p/>
    <w:p>
      <w:r xmlns:w="http://schemas.openxmlformats.org/wordprocessingml/2006/main">
        <w:t xml:space="preserve">2. हितोपदेश 10:19 - बुद्धिको मूल्य र यसले कसरी राम्रो बोलीमा लैजान्छ</w:t>
      </w:r>
    </w:p>
    <w:p/>
    <w:p>
      <w:r xmlns:w="http://schemas.openxmlformats.org/wordprocessingml/2006/main">
        <w:t xml:space="preserve">हितोपदेश 12:24 लगनशीलको हातले शासन बोक्छ, तर अल्छीहरू करको अधीनमा हुनेछन्।</w:t>
      </w:r>
    </w:p>
    <w:p/>
    <w:p>
      <w:r xmlns:w="http://schemas.openxmlformats.org/wordprocessingml/2006/main">
        <w:t xml:space="preserve">मेहनतीलाई पुरस्कृत गरिनेछ भने अल्छीलाई दण्डित गरिनेछ।</w:t>
      </w:r>
    </w:p>
    <w:p/>
    <w:p>
      <w:r xmlns:w="http://schemas.openxmlformats.org/wordprocessingml/2006/main">
        <w:t xml:space="preserve">1. लगनशीलताका फाइदाहरू: कसरी पूर्ण जीवन जिउने</w:t>
      </w:r>
    </w:p>
    <w:p/>
    <w:p>
      <w:r xmlns:w="http://schemas.openxmlformats.org/wordprocessingml/2006/main">
        <w:t xml:space="preserve">२. आलस्यको नतिजा: किन कडा परिश्रम आवश्यक छ</w:t>
      </w:r>
    </w:p>
    <w:p/>
    <w:p>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हितोपदेश 6:6-11 - ए अल्छी, कमिलाकहाँ जाऊ। यसको मार्गहरू विचार गर्नुहोस् र बुद्धिमान हुनुहोस्! त्‍यसको कुनै कमाण्डर, निरीक्षक वा शासक छैन, तापनि यो गर्मीमा आफ्‍ना प्रबन्धहरू भण्डार गर्छ र फसल काट्ने बेलामा खानेकुरा बटुल्छ।</w:t>
      </w:r>
    </w:p>
    <w:p/>
    <w:p>
      <w:r xmlns:w="http://schemas.openxmlformats.org/wordprocessingml/2006/main">
        <w:t xml:space="preserve">हितोपदेश 12:25 मानिसको हृदयमा बोझिलोपनले त्‍यसलाई ढल्काउँछ, तर असल वचनले त्‍यसलाई खुसी तुल्‍याउँछ।</w:t>
      </w:r>
    </w:p>
    <w:p/>
    <w:p>
      <w:r xmlns:w="http://schemas.openxmlformats.org/wordprocessingml/2006/main">
        <w:t xml:space="preserve">मानिसको मन दु:खले दबाउन सक्छ तर दयालु शब्दले त्यसलाई उठाउन सक्छ।</w:t>
      </w:r>
    </w:p>
    <w:p/>
    <w:p>
      <w:r xmlns:w="http://schemas.openxmlformats.org/wordprocessingml/2006/main">
        <w:t xml:space="preserve">१: दयाको शक्ति - कसरी एक शब्दले आत्मालाई उठाउन सक्छ</w:t>
      </w:r>
    </w:p>
    <w:p/>
    <w:p>
      <w:r xmlns:w="http://schemas.openxmlformats.org/wordprocessingml/2006/main">
        <w:t xml:space="preserve">2: दुःखको बोझ - जीवनको परीक्षाहरूको सामना कसरी गर्ने</w:t>
      </w:r>
    </w:p>
    <w:p/>
    <w:p>
      <w:r xmlns:w="http://schemas.openxmlformats.org/wordprocessingml/2006/main">
        <w:t xml:space="preserve">1: 1 पत्रुस 5: 7 - आफ्नो सारा चिन्ता उहाँमा फ्याँक्नुहोस् किनभने उहाँले तपाईंको ख्याल गर्नुहुन्छ</w:t>
      </w:r>
    </w:p>
    <w:p/>
    <w:p>
      <w:r xmlns:w="http://schemas.openxmlformats.org/wordprocessingml/2006/main">
        <w:t xml:space="preserve">2: रोमी 8:28 - र हामीलाई थाहा छ कि सबै कुरामा परमेश्वरले उहाँलाई प्रेम गर्नेहरूको भलाइको लागि काम गर्नुहुन्छ।</w:t>
      </w:r>
    </w:p>
    <w:p/>
    <w:p>
      <w:r xmlns:w="http://schemas.openxmlformats.org/wordprocessingml/2006/main">
        <w:t xml:space="preserve">हितोपदेश 12:26 धर्मी मानिस आफ्‍नो छिमेकीभन्दा उत्तम हुन्छ, तर दुष्‍टको चालले तिनीहरूलाई बहकाउँछ।</w:t>
      </w:r>
    </w:p>
    <w:p/>
    <w:p>
      <w:r xmlns:w="http://schemas.openxmlformats.org/wordprocessingml/2006/main">
        <w:t xml:space="preserve">धर्मी मानिस आफ्नो छिमेकीभन्दा उत्कृष्ट हुन्छ, जबकि दुष्टको मार्गले तिनीहरूलाई बहकाउँछ।</w:t>
      </w:r>
    </w:p>
    <w:p/>
    <w:p>
      <w:r xmlns:w="http://schemas.openxmlformats.org/wordprocessingml/2006/main">
        <w:t xml:space="preserve">1. "धर्मीहरूको उत्कृष्टता"</w:t>
      </w:r>
    </w:p>
    <w:p/>
    <w:p>
      <w:r xmlns:w="http://schemas.openxmlformats.org/wordprocessingml/2006/main">
        <w:t xml:space="preserve">2. "दुष्टका खतराहरू"</w:t>
      </w:r>
    </w:p>
    <w:p/>
    <w:p>
      <w:r xmlns:w="http://schemas.openxmlformats.org/wordprocessingml/2006/main">
        <w:t xml:space="preserve">1. यशैया 33: 15-16 - "जो धार्मिकतामा हिँड्छ, र सोझो बोल्छ, जसले अत्याचारको फाइदालाई तुच्छ ठान्छ, जसले घूस लिनबाट आफ्नो हात हल्लाउँछ, जसले रगत सुन्नबाट आफ्नो कान बन्द गर्छ, र आफ्नो आँखा बन्द गर्छ। दुष्टता देखेर, ऊ उच्चमा बस्नेछ: उसको रक्षाको स्थान चट्टानहरूको युद्ध-सामग्री हुनेछ; उसलाई रोटी दिइनेछ, उसको पानी निश्चित हुनेछ।"</w:t>
      </w:r>
    </w:p>
    <w:p/>
    <w:p>
      <w:r xmlns:w="http://schemas.openxmlformats.org/wordprocessingml/2006/main">
        <w:t xml:space="preserve">2. भजन 15: 1-2 - "हे प्रभु, तपाईंको बासस्थानमा को बस्नेछ? तपाईंको पवित्र पहाडमा को बस्नेछ? जो सीधा हिँड्छ, र धार्मिकताको काम गर्दछ, र आफ्नो हृदयमा सत्य बोल्छ।"</w:t>
      </w:r>
    </w:p>
    <w:p/>
    <w:p>
      <w:r xmlns:w="http://schemas.openxmlformats.org/wordprocessingml/2006/main">
        <w:t xml:space="preserve">हितोपदेश 12:27 अल्छी मानिसले शिकारमा लगेको कुरा भुन्दैन, तर लगनशील मानिसको सम्पत्ति बहुमूल्य हुन्छ।</w:t>
      </w:r>
    </w:p>
    <w:p/>
    <w:p>
      <w:r xmlns:w="http://schemas.openxmlformats.org/wordprocessingml/2006/main">
        <w:t xml:space="preserve">लगनशील मानिसको परिश्रमको इनाम हुन्छ र उसको सम्पत्ति मूल्यवान हुन्छ।</w:t>
      </w:r>
    </w:p>
    <w:p/>
    <w:p>
      <w:r xmlns:w="http://schemas.openxmlformats.org/wordprocessingml/2006/main">
        <w:t xml:space="preserve">1: कडा परिश्रमले फल दिन्छ!</w:t>
      </w:r>
    </w:p>
    <w:p/>
    <w:p>
      <w:r xmlns:w="http://schemas.openxmlformats.org/wordprocessingml/2006/main">
        <w:t xml:space="preserve">२: अल्छी नगर्नुहोस्, तर कडा परिश्रम गर्नुहोस्।</w:t>
      </w:r>
    </w:p>
    <w:p/>
    <w:p>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p>
      <w:r xmlns:w="http://schemas.openxmlformats.org/wordprocessingml/2006/main">
        <w:t xml:space="preserve">2: कलस्सी 3:23 - "र तिमीहरूले जे गर्छौ, त्यो हृदयले गर, प्रभुलाई जस्तै, मानिसहरूलाई होइन।"</w:t>
      </w:r>
    </w:p>
    <w:p/>
    <w:p>
      <w:r xmlns:w="http://schemas.openxmlformats.org/wordprocessingml/2006/main">
        <w:t xml:space="preserve">हितोपदेश 12:28 धार्मिकताको मार्गमा जीवन हो, र त्यसको बाटोमा मृत्यु हुँदैन।</w:t>
      </w:r>
    </w:p>
    <w:p/>
    <w:p>
      <w:r xmlns:w="http://schemas.openxmlformats.org/wordprocessingml/2006/main">
        <w:t xml:space="preserve">जीवन धार्मिकताको मार्गमा पाउन सकिन्छ; यस मार्गमा मृत्यु छैन।</w:t>
      </w:r>
    </w:p>
    <w:p/>
    <w:p>
      <w:r xmlns:w="http://schemas.openxmlformats.org/wordprocessingml/2006/main">
        <w:t xml:space="preserve">1: जीवन पाउन र मृत्युबाट बच्नको लागि धार्मिकताको मार्ग अनुसरण गर्नुहोस्।</w:t>
      </w:r>
    </w:p>
    <w:p/>
    <w:p>
      <w:r xmlns:w="http://schemas.openxmlformats.org/wordprocessingml/2006/main">
        <w:t xml:space="preserve">2: जीवन र मृत्युबाट स्वतन्त्रताको अनुभव गर्नको लागि धार्मिक मार्ग छान्नुहोस्।</w:t>
      </w:r>
    </w:p>
    <w:p/>
    <w:p>
      <w:r xmlns:w="http://schemas.openxmlformats.org/wordprocessingml/2006/main">
        <w:t xml:space="preserve">1: मत्ती 16:24-25 - तब येशूले आफ्ना चेलाहरूलाई भन्नुभयो, यदि कोही मानिस मेरो पछि आउँछ भने, उसले आफैलाई इन्कार गरोस्, र आफ्नो क्रुस उठाओस् र मलाई पछ्याओस्। किनकि जसले आफ्नो जीवन बचाउन चाहन्छ, उसले त्यो गुमाउनेछ, र जसले मेरो लागि आफ्नो जीवन गुमाउँछ, उसले त्यो पाउनेछ।</w:t>
      </w:r>
    </w:p>
    <w:p/>
    <w:p>
      <w:r xmlns:w="http://schemas.openxmlformats.org/wordprocessingml/2006/main">
        <w:t xml:space="preserve">२: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हितोपदेश अध्याय 13 ले जीवनका विभिन्न पक्षहरूमा अन्तरदृष्टि प्रदान गर्दछ, जसमा बुद्धिको खोजी, कार्यहरूको नतिजा र अनुशासनको महत्त्व समावेश छ।</w:t>
      </w:r>
    </w:p>
    <w:p/>
    <w:p>
      <w:r xmlns:w="http://schemas.openxmlformats.org/wordprocessingml/2006/main">
        <w:t xml:space="preserve">पहिलो अनुच्छेद: एक बुद्धिमान छोराले निर्देशन सुन्छ र ज्ञान खोज्छ भनेर हाइलाइट गरेर अध्याय सुरु हुन्छ, जबकि एक मूर्ख व्यक्तिले सुधारलाई घृणा गर्छ। बुद्धिमा हिंड्नेहरूले इनाम पाउनेछन् भन्ने कुरामा जोड दिन्छ (हितोपदेश १३:१-९)।</w:t>
      </w:r>
    </w:p>
    <w:p/>
    <w:p>
      <w:r xmlns:w="http://schemas.openxmlformats.org/wordprocessingml/2006/main">
        <w:t xml:space="preserve">दोस्रो अनुच्छेद: अध्याय धन, गरिबी, इमानदारी, र शब्दको शक्ति जस्ता विषयहरूलाई सम्बोधन गर्ने हितोपदेशहरूको साथ जारी छ। यसले आफ्नो वचनको रक्षा गर्ने र इमानदारीका साथ काम गर्नेहरूले आशिष्‌को अनुभव गर्नेछन्, जबकि छलले विनाशमा डोर्याउँछ (हितोपदेश 13:10-25)।</w:t>
      </w:r>
    </w:p>
    <w:p/>
    <w:p>
      <w:r xmlns:w="http://schemas.openxmlformats.org/wordprocessingml/2006/main">
        <w:t xml:space="preserve">संक्षिप्तमा,</w:t>
      </w:r>
    </w:p>
    <w:p>
      <w:r xmlns:w="http://schemas.openxmlformats.org/wordprocessingml/2006/main">
        <w:t xml:space="preserve">हितोपदेश अध्याय तेह्रौं अन्तर्दृष्टि प्रदान गर्दछ</w:t>
      </w:r>
    </w:p>
    <w:p>
      <w:r xmlns:w="http://schemas.openxmlformats.org/wordprocessingml/2006/main">
        <w:t xml:space="preserve">जीवनका विभिन्न पक्षहरूमा</w:t>
      </w:r>
    </w:p>
    <w:p>
      <w:r xmlns:w="http://schemas.openxmlformats.org/wordprocessingml/2006/main">
        <w:t xml:space="preserve">बुद्धिको खोजी सहित,</w:t>
      </w:r>
    </w:p>
    <w:p>
      <w:r xmlns:w="http://schemas.openxmlformats.org/wordprocessingml/2006/main">
        <w:t xml:space="preserve">कर्मबाट निस्कने नतिजा,</w:t>
      </w:r>
    </w:p>
    <w:p>
      <w:r xmlns:w="http://schemas.openxmlformats.org/wordprocessingml/2006/main">
        <w:t xml:space="preserve">र अनुशासन मा राखिएको महत्व।</w:t>
      </w:r>
    </w:p>
    <w:p/>
    <w:p>
      <w:r xmlns:w="http://schemas.openxmlformats.org/wordprocessingml/2006/main">
        <w:t xml:space="preserve">निर्देशन सुन्न र ज्ञान खोज्नेमा राखिएको मूल्यको सन्दर्भमा देखाइएको मान्यतालाई जोड दिँदै बुद्धिमा हिंड्ने पुरस्कारहरू।</w:t>
      </w:r>
    </w:p>
    <w:p>
      <w:r xmlns:w="http://schemas.openxmlformats.org/wordprocessingml/2006/main">
        <w:t xml:space="preserve">शब्दहरूसँग सम्बन्धित शक्तिलाई हाइलाइट गर्दै धन, गरिबी, इमानदारी जस्ता व्यक्तिगत उखानहरू मार्फत विभिन्न विषयहरूलाई सम्बोधन गर्दै।</w:t>
      </w:r>
    </w:p>
    <w:p>
      <w:r xmlns:w="http://schemas.openxmlformats.org/wordprocessingml/2006/main">
        <w:t xml:space="preserve">छलको फलस्वरूप हुने विनाशलाई ध्यानमा राख्दै आफ्ना शब्दहरूको रक्षा गर्ने र निष्ठाका साथ काम गर्नेहरूका लागि आशीर्वादलाई जोड दिँदै।</w:t>
      </w:r>
    </w:p>
    <w:p>
      <w:r xmlns:w="http://schemas.openxmlformats.org/wordprocessingml/2006/main">
        <w:t xml:space="preserve">अनुशासन मा राखिएको महत्व को पहिचान।</w:t>
      </w:r>
    </w:p>
    <w:p/>
    <w:p>
      <w:r xmlns:w="http://schemas.openxmlformats.org/wordprocessingml/2006/main">
        <w:t xml:space="preserve">हितोपदेश 13:1 बुद्धिमान्‌ छोराले आफ्‍ना बुबाको उपदेश सुन्‍छ, तर गिल्‍ला गर्नेले हप्‍की सुन्दैन।</w:t>
      </w:r>
    </w:p>
    <w:p/>
    <w:p>
      <w:r xmlns:w="http://schemas.openxmlformats.org/wordprocessingml/2006/main">
        <w:t xml:space="preserve">बुद्धिमान् छोराले आफ्नो बुबाको निर्देशन सुन्छ, तर निन्दा गर्नेले गाली सुन्दैन।</w:t>
      </w:r>
    </w:p>
    <w:p/>
    <w:p>
      <w:r xmlns:w="http://schemas.openxmlformats.org/wordprocessingml/2006/main">
        <w:t xml:space="preserve">१. हितोपदेशबाट जीवनका पाठहरू: निर्देशनहरू प्राप्त गर्ने र पालन गर्ने</w:t>
      </w:r>
    </w:p>
    <w:p/>
    <w:p>
      <w:r xmlns:w="http://schemas.openxmlformats.org/wordprocessingml/2006/main">
        <w:t xml:space="preserve">2. अनुशासनको शक्ति: परमेश्वरको हप्काबाट सिक्ने</w:t>
      </w:r>
    </w:p>
    <w:p/>
    <w:p>
      <w:r xmlns:w="http://schemas.openxmlformats.org/wordprocessingml/2006/main">
        <w:t xml:space="preserve">1. एफिसी 6: 1-4, "बालबालिकाहरू, प्रभुमा आफ्ना आमाबाबुको आज्ञा पालन गर, किनकि यो सही छ। आफ्नो बुबा र आमालाई आदर गर्नुहोस् जुन एक प्रतिज्ञाको साथ पहिलो आज्ञा हो ताकि यो तिमीहरूको लागि राम्रो होस् र तिमीहरूले आनन्द लिन सक। पृथ्वीमा लामो जीवन।</w:t>
      </w:r>
    </w:p>
    <w:p/>
    <w:p>
      <w:r xmlns:w="http://schemas.openxmlformats.org/wordprocessingml/2006/main">
        <w:t xml:space="preserve">2. याकूब 1:19-20, "मेरा प्रिय दाजुभाइ दिदीबहिनीहरू, यो ध्यान दिनुहोस्: सबैजना सुन्नमा छिटो, बोल्नमा ढिलो र रिसाउनमा ढिलो हुनुपर्छ, किनभने मानव क्रोधले परमेश्वरले चाहेको धार्मिकता उत्पन्न गर्दैन।"</w:t>
      </w:r>
    </w:p>
    <w:p/>
    <w:p>
      <w:r xmlns:w="http://schemas.openxmlformats.org/wordprocessingml/2006/main">
        <w:t xml:space="preserve">हितोपदेश 13:2 मानिसले आफ्‍नो मुखको फलले असल खानेछ, तर अपराधीहरूको प्राणले हिंसा खानेछ।</w:t>
      </w:r>
    </w:p>
    <w:p/>
    <w:p>
      <w:r xmlns:w="http://schemas.openxmlformats.org/wordprocessingml/2006/main">
        <w:t xml:space="preserve">कसैको वचनको फलले असल कुरा ल्याउन सक्छ, तर दुष्टको आत्माले हिंसा भोग्छ।</w:t>
      </w:r>
    </w:p>
    <w:p/>
    <w:p>
      <w:r xmlns:w="http://schemas.openxmlformats.org/wordprocessingml/2006/main">
        <w:t xml:space="preserve">1. हाम्रा शब्दहरूको शक्ति र तिनीहरूले हाम्रो वास्तविकतालाई कसरी परिभाषित गर्छन्</w:t>
      </w:r>
    </w:p>
    <w:p/>
    <w:p>
      <w:r xmlns:w="http://schemas.openxmlformats.org/wordprocessingml/2006/main">
        <w:t xml:space="preserve">2. हामीले जे रोप्छौं त्यसको कटनी गर्ने: हाम्रा कार्यहरूको नतिजा</w:t>
      </w:r>
    </w:p>
    <w:p/>
    <w:p>
      <w:r xmlns:w="http://schemas.openxmlformats.org/wordprocessingml/2006/main">
        <w:t xml:space="preserve">1. मत्ती 12:36-37 "तर म तिमीहरूलाई भन्दछु कि प्रत्येक व्यक्तिले न्यायको दिनमा उनीहरूले बोलेका प्रत्येक खाली शब्दको लेखा दिनुपर्छ। किनकि तिमीहरूका शब्दहरूले तिमीहरू निर्दोष हुनेछौ, र तिमीहरूका शब्दहरूले तिमीहरू दोषी ठहरिनेछौ। ।"</w:t>
      </w:r>
    </w:p>
    <w:p/>
    <w:p>
      <w:r xmlns:w="http://schemas.openxmlformats.org/wordprocessingml/2006/main">
        <w:t xml:space="preserve">2. जेम्स 3:10 "एउटै मुखबाट प्रशंसा र सराप निस्कन्छ। मेरा दाजुभाइ दिदीबहिनीहरू, यो हुनु हुँदैन।"</w:t>
      </w:r>
    </w:p>
    <w:p/>
    <w:p>
      <w:r xmlns:w="http://schemas.openxmlformats.org/wordprocessingml/2006/main">
        <w:t xml:space="preserve">हितोपदेश 13:3 जसले आफ्नो मुखको रक्षा गर्छ उसले आफ्नो जीवन रक्षा गर्छ, तर जसले आफ्नो ओठ फराकिलो पार्छ उसको विनाश हुनेछ।</w:t>
      </w:r>
    </w:p>
    <w:p/>
    <w:p>
      <w:r xmlns:w="http://schemas.openxmlformats.org/wordprocessingml/2006/main">
        <w:t xml:space="preserve">जो बुद्धिमान् छन् र तिनीहरूका वचनहरूमा ध्यान दिन्छन् तिनीहरूले आफ्नो जीवनको रक्षा गर्न सक्षम छन्, जबकि तिनीहरूको बोलीमा लापरवाह मानिसहरूले परिणामहरू सामना गर्नेछन्।</w:t>
      </w:r>
    </w:p>
    <w:p/>
    <w:p>
      <w:r xmlns:w="http://schemas.openxmlformats.org/wordprocessingml/2006/main">
        <w:t xml:space="preserve">1. शब्दहरूको शक्ति: कसरी जीवनमा बुद्धिमानीपूर्वक बोल्ने</w:t>
      </w:r>
    </w:p>
    <w:p/>
    <w:p>
      <w:r xmlns:w="http://schemas.openxmlformats.org/wordprocessingml/2006/main">
        <w:t xml:space="preserve">2. तपाईंको जीवनको रक्षा गर्दै: ध्यान दिएर भाषणको महत्त्व</w:t>
      </w:r>
    </w:p>
    <w:p/>
    <w:p>
      <w:r xmlns:w="http://schemas.openxmlformats.org/wordprocessingml/2006/main">
        <w:t xml:space="preserve">1. याकूब 3:1-12 - जिब्रो टामिङ</w:t>
      </w:r>
    </w:p>
    <w:p/>
    <w:p>
      <w:r xmlns:w="http://schemas.openxmlformats.org/wordprocessingml/2006/main">
        <w:t xml:space="preserve">2. हितोपदेश 10:19 - शब्दहरूको भीडमा पाप चाहँदैन।</w:t>
      </w:r>
    </w:p>
    <w:p/>
    <w:p>
      <w:r xmlns:w="http://schemas.openxmlformats.org/wordprocessingml/2006/main">
        <w:t xml:space="preserve">हितोपदेश 13:4 अल्छीको प्राणले चाहना गर्छ, तर त्‍यससँग केही हुँदैन, तर लगनशीलको प्राण मोटो हुन्छ।</w:t>
      </w:r>
    </w:p>
    <w:p/>
    <w:p>
      <w:r xmlns:w="http://schemas.openxmlformats.org/wordprocessingml/2006/main">
        <w:t xml:space="preserve">लगनशीलहरूलाई पुरस्कृत गरिनेछ, जबकि अल्छीहरूलाई अभाव हुनेछ।</w:t>
      </w:r>
    </w:p>
    <w:p/>
    <w:p>
      <w:r xmlns:w="http://schemas.openxmlformats.org/wordprocessingml/2006/main">
        <w:t xml:space="preserve">1: कडा परिश्रमले फल दिन्छ - हितोपदेश 13:4</w:t>
      </w:r>
    </w:p>
    <w:p/>
    <w:p>
      <w:r xmlns:w="http://schemas.openxmlformats.org/wordprocessingml/2006/main">
        <w:t xml:space="preserve">2: आलस्यले खालीपन ल्याउछ - हितोपदेश 13:4</w:t>
      </w:r>
    </w:p>
    <w:p/>
    <w:p>
      <w:r xmlns:w="http://schemas.openxmlformats.org/wordprocessingml/2006/main">
        <w:t xml:space="preserve">1: कलस्सी 3:23 - तपाईं जे पनि गर्नुहुन्छ, प्रभुको लागि काम गरेझैँ आफ्नो सारा हृदयले त्यसमा काम गर्नुहोस्।</w:t>
      </w:r>
    </w:p>
    <w:p/>
    <w:p>
      <w:r xmlns:w="http://schemas.openxmlformats.org/wordprocessingml/2006/main">
        <w:t xml:space="preserve">2: उपदेशक 11:6 - बिहान आफ्नो बीउ छर्नुहोस्, र बेलुका आफ्नो हातहरू निष्क्रिय नहोस्, किनकि तपाईलाई थाहा छैन कुन सफल हुन्छ, यो वा त्यो, वा दुवैले समान रूपमा राम्रो गर्नेछन्।</w:t>
      </w:r>
    </w:p>
    <w:p/>
    <w:p>
      <w:r xmlns:w="http://schemas.openxmlformats.org/wordprocessingml/2006/main">
        <w:t xml:space="preserve">हितोपदेश 13:5 धर्मी मानिसले झूटलाई घृणा गर्छ, तर दुष्ट मानिस घृणित हुन्छ, र लाजमा पर्छ।</w:t>
      </w:r>
    </w:p>
    <w:p/>
    <w:p>
      <w:r xmlns:w="http://schemas.openxmlformats.org/wordprocessingml/2006/main">
        <w:t xml:space="preserve">धर्मी मानिसले झूटलाई घृणा गर्छ, तर दुष्ट मानिस घृणित हुन्छ र त्यो शर्ममा पर्छ।</w:t>
      </w:r>
    </w:p>
    <w:p/>
    <w:p>
      <w:r xmlns:w="http://schemas.openxmlformats.org/wordprocessingml/2006/main">
        <w:t xml:space="preserve">1: "सत्यको शक्ति: धर्मी जीवनको लागि मार्गदर्शक"</w:t>
      </w:r>
    </w:p>
    <w:p/>
    <w:p>
      <w:r xmlns:w="http://schemas.openxmlformats.org/wordprocessingml/2006/main">
        <w:t xml:space="preserve">२: "झूटको दुष्टता: दुष्टताको मूल्य"</w:t>
      </w:r>
    </w:p>
    <w:p/>
    <w:p>
      <w:r xmlns:w="http://schemas.openxmlformats.org/wordprocessingml/2006/main">
        <w:t xml:space="preserve">1: कलस्सी 3:9-10 एक अर्कासँग झुट नबोल, यो देखेर कि तिमीहरूले बुढो मानिसलाई उसको कामले त्याग्यौ। र उहाँले सृष्टि गर्नुहुने उहाँको स्वरूप अनुसार ज्ञानमा नवीकरण भएको नयाँ मानिस धारण गर्नुभयो:</w:t>
      </w:r>
    </w:p>
    <w:p/>
    <w:p>
      <w:r xmlns:w="http://schemas.openxmlformats.org/wordprocessingml/2006/main">
        <w:t xml:space="preserve">2: यूहन्ना 8:44 तिमीहरू आफ्ना पिता शैतानका हौ, र तिमीहरूका पिताको अभिलाषाहरू तिमीहरूले गर्नेछौ। उहाँ सुरुदेखि नै हत्यारा हुनुहुन्थ्यो, र सत्यमा बस्नुभएन, किनभने उहाँमा कुनै सत्यता छैन। जब उसले झूटो बोल्छ, उसले आफ्नै कुरा बोल्छ, किनकि ऊ झूटो हो, र त्यसको बुबा हो।</w:t>
      </w:r>
    </w:p>
    <w:p/>
    <w:p>
      <w:r xmlns:w="http://schemas.openxmlformats.org/wordprocessingml/2006/main">
        <w:t xml:space="preserve">हितोपदेश 13:6 मार्गमा सोझो हुनेलाई धार्मिकताले जोगाउँछ, तर दुष्टताले पापीलाई परास्त गर्छ।</w:t>
      </w:r>
    </w:p>
    <w:p/>
    <w:p>
      <w:r xmlns:w="http://schemas.openxmlformats.org/wordprocessingml/2006/main">
        <w:t xml:space="preserve">धार्मिकताले सुरक्षित बाटोमा डोर्याउँछ, जबकि दुष्टताले पापीको लागि विनाश निम्त्याउँछ।</w:t>
      </w:r>
    </w:p>
    <w:p/>
    <w:p>
      <w:r xmlns:w="http://schemas.openxmlformats.org/wordprocessingml/2006/main">
        <w:t xml:space="preserve">1. परमेश्वरको धार्मिकता: सुरक्षाको लागि मार्ग</w:t>
      </w:r>
    </w:p>
    <w:p/>
    <w:p>
      <w:r xmlns:w="http://schemas.openxmlformats.org/wordprocessingml/2006/main">
        <w:t xml:space="preserve">२. दुष्टताको नतिजा</w:t>
      </w:r>
    </w:p>
    <w:p/>
    <w:p>
      <w:r xmlns:w="http://schemas.openxmlformats.org/wordprocessingml/2006/main">
        <w:t xml:space="preserve">1. मत्ती 6:33 - "तर पहिले उहाँको राज्य र उहाँको धार्मिकताको खोजी गर, र यी सबै चीजहरू तिमीहरूलाई पनि दिइनेछ।"</w:t>
      </w:r>
    </w:p>
    <w:p/>
    <w:p>
      <w:r xmlns:w="http://schemas.openxmlformats.org/wordprocessingml/2006/main">
        <w:t xml:space="preserve">2. भजनसंग्रह 1: 1-2 - "धन्य हो त्यो जो दुष्टको साथमा हिंड्दैन वा पापीहरूले गिल्ला गर्नेहरूको संगतमा बस्ने बाटोमा उभिदैन, तर जसको आनन्द परमप्रभुको व्यवस्थामा हुन्छ, र जसले दिनरात उहाँको व्यवस्थामा मनन गर्छ।”</w:t>
      </w:r>
    </w:p>
    <w:p/>
    <w:p>
      <w:r xmlns:w="http://schemas.openxmlformats.org/wordprocessingml/2006/main">
        <w:t xml:space="preserve">हितोपदेश 13:7 त्यहाँ छ जसले आफैलाई धनी बनाउँछ, तर केहि छैन: त्यहाँ छ जसले आफैलाई गरीब बनाउँछ, तर ठूलो धन।</w:t>
      </w:r>
    </w:p>
    <w:p/>
    <w:p>
      <w:r xmlns:w="http://schemas.openxmlformats.org/wordprocessingml/2006/main">
        <w:t xml:space="preserve">यस पदले भौतिक धनमा रमाउने र आध्यात्मिक धनलाई बेवास्ता गर्ने खतराबारे बताउँछ।</w:t>
      </w:r>
    </w:p>
    <w:p/>
    <w:p>
      <w:r xmlns:w="http://schemas.openxmlformats.org/wordprocessingml/2006/main">
        <w:t xml:space="preserve">1. आध्यात्मिक धन भन्दा भौतिक धनको पछि लाग्ने खतरा</w:t>
      </w:r>
    </w:p>
    <w:p/>
    <w:p>
      <w:r xmlns:w="http://schemas.openxmlformats.org/wordprocessingml/2006/main">
        <w:t xml:space="preserve">2. धनको विरोधाभास: केहि पनि नभएर धनी बन्नु वा ठूलो धनको साथ गरीब हुनु</w:t>
      </w:r>
    </w:p>
    <w:p/>
    <w:p>
      <w:r xmlns:w="http://schemas.openxmlformats.org/wordprocessingml/2006/main">
        <w:t xml:space="preserve">1. मत्ती 6:19-21, जहाँ येशूले पृथ्वीमा खजानाहरू भण्डारण नगर्ने बारे सिकाउनुहुन्छ।</w:t>
      </w:r>
    </w:p>
    <w:p/>
    <w:p>
      <w:r xmlns:w="http://schemas.openxmlformats.org/wordprocessingml/2006/main">
        <w:t xml:space="preserve">2. उपदेशक 5:10, जहाँ लेखकले धनको पछि लाग्ने व्यर्थताको बारेमा कुरा गर्छ।</w:t>
      </w:r>
    </w:p>
    <w:p/>
    <w:p>
      <w:r xmlns:w="http://schemas.openxmlformats.org/wordprocessingml/2006/main">
        <w:t xml:space="preserve">हितोपदेश 13:8 मानिसको जीवनको फिरौती उसको धन हो, तर गरिबले हप्काउँदैन।</w:t>
      </w:r>
    </w:p>
    <w:p/>
    <w:p>
      <w:r xmlns:w="http://schemas.openxmlformats.org/wordprocessingml/2006/main">
        <w:t xml:space="preserve">धनले सुरक्षा र सुरक्षा प्रदान गर्दछ, जबकि गरिबहरूलाई अक्सर बेवास्ता गरिन्छ।</w:t>
      </w:r>
    </w:p>
    <w:p/>
    <w:p>
      <w:r xmlns:w="http://schemas.openxmlformats.org/wordprocessingml/2006/main">
        <w:t xml:space="preserve">1. धनको शक्ति: धनले कसरी सुरक्षा र सुरक्षा प्रदान गर्न सक्छ</w:t>
      </w:r>
    </w:p>
    <w:p/>
    <w:p>
      <w:r xmlns:w="http://schemas.openxmlformats.org/wordprocessingml/2006/main">
        <w:t xml:space="preserve">2. गरिबीको अन्याय: कसरी गरिबहरूलाई बेवास्ता गरिन्छ र सुनिएको छैन</w:t>
      </w:r>
    </w:p>
    <w:p/>
    <w:p>
      <w:r xmlns:w="http://schemas.openxmlformats.org/wordprocessingml/2006/main">
        <w:t xml:space="preserve">1. भजनसंग्रह 112:1-3 - परमप्रभुको प्रशंसा गर। धन्य हो त्यो मानिस जसले परमप्रभुको डर मान्छ, जो उहाँका आज्ञाहरूमा अति प्रसन्न हुन्छ। उहाँको सन्तान पृथ्वीमा शक्तिशाली हुनेछ: ईमानदारहरूको पुस्ताले आशिष् पाउनेछ। उसको घरमा धन-सम्पत्ति हुनेछ, र उसको धार्मिकता सदासर्वदा रहिरहन्छ।</w:t>
      </w:r>
    </w:p>
    <w:p/>
    <w:p>
      <w:r xmlns:w="http://schemas.openxmlformats.org/wordprocessingml/2006/main">
        <w:t xml:space="preserve">2. याकूब 2: 5-7 - मेरा प्रिय भाइहरू, सुन, के परमेश्वरले यस संसारका गरिबहरूलाई विश्वासमा धनी, र उहाँलाई प्रेम गर्नेहरूलाई उहाँले प्रतिज्ञा गर्नुभएको राज्यका उत्तराधिकारीहरू छान्नुभएन? तर तिमीहरूले गरिबहरूलाई तुच्छ ठान्‍यौ। के धनी मानिसहरूले तिमीलाई थिचोमिचो गर्दैनन्, र न्यायको आसनको अगाडि तिमीलाई तान्ने? के तिनीहरूले त्यो योग्य नामको निन्दा गर्दैनन् जसद्वारा तिमीहरू बोलाइन्छौ?</w:t>
      </w:r>
    </w:p>
    <w:p/>
    <w:p>
      <w:r xmlns:w="http://schemas.openxmlformats.org/wordprocessingml/2006/main">
        <w:t xml:space="preserve">हितोपदेश 13:9 धर्मीहरूको ज्योतिले रमाउँछ, तर दुष्टको बत्ती निभाइनेछ।</w:t>
      </w:r>
    </w:p>
    <w:p/>
    <w:p>
      <w:r xmlns:w="http://schemas.openxmlformats.org/wordprocessingml/2006/main">
        <w:t xml:space="preserve">धर्मीहरू आनन्दले भरिएका हुन्छन्, जबकि दुष्टहरू निभाइनेछन्।</w:t>
      </w:r>
    </w:p>
    <w:p/>
    <w:p>
      <w:r xmlns:w="http://schemas.openxmlformats.org/wordprocessingml/2006/main">
        <w:t xml:space="preserve">१: धर्मीहरूलाई परमेश्वरको प्रेम अनन्त हुन्छ, जबकि दुष्टहरू अन्ततः तिनीहरूको अन्तमा ल्याइनेछन्।</w:t>
      </w:r>
    </w:p>
    <w:p/>
    <w:p>
      <w:r xmlns:w="http://schemas.openxmlformats.org/wordprocessingml/2006/main">
        <w:t xml:space="preserve">२: परमेश्वरलाई पछ्याउनेहरू आनन्दले भरिनेछन्, जबकि दुष्टता रोज्नेहरू निभाइनेछन्।</w:t>
      </w:r>
    </w:p>
    <w:p/>
    <w:p>
      <w:r xmlns:w="http://schemas.openxmlformats.org/wordprocessingml/2006/main">
        <w:t xml:space="preserve">1: भजन 97:11 - "धर्मीहरूको लागि ज्योति छरिएको छ, र हृदयमा ईमानदारहरूको लागि खुशी।"</w:t>
      </w:r>
    </w:p>
    <w:p/>
    <w:p>
      <w:r xmlns:w="http://schemas.openxmlformats.org/wordprocessingml/2006/main">
        <w:t xml:space="preserve">2: हितोपदेश 10:25 - "जसरी आँधी चल्छ, त्यसरी नै दुष्टहरू रहँदैनन्: तर धर्मीहरू अनन्त जग हुन्।"</w:t>
      </w:r>
    </w:p>
    <w:p/>
    <w:p>
      <w:r xmlns:w="http://schemas.openxmlformats.org/wordprocessingml/2006/main">
        <w:t xml:space="preserve">हितोपदेश 13:10 घमण्डले मात्र झगडा आउँछ, तर राम्ररी सल्लाह दिएर बुद्धि हुन्छ।</w:t>
      </w:r>
    </w:p>
    <w:p/>
    <w:p>
      <w:r xmlns:w="http://schemas.openxmlformats.org/wordprocessingml/2006/main">
        <w:t xml:space="preserve">घमण्डले द्वन्द्व निम्त्याउँछ, तर बुद्धिमानी सल्लाह खोज्दा बुद्धि आउँछ।</w:t>
      </w:r>
    </w:p>
    <w:p/>
    <w:p>
      <w:r xmlns:w="http://schemas.openxmlformats.org/wordprocessingml/2006/main">
        <w:t xml:space="preserve">1. गर्वले द्वन्द्व निम्त्याउँछ: अनचेक गर्वको परिणामहरूको जाँच गर्दै</w:t>
      </w:r>
    </w:p>
    <w:p/>
    <w:p>
      <w:r xmlns:w="http://schemas.openxmlformats.org/wordprocessingml/2006/main">
        <w:t xml:space="preserve">२. बुद्धिमानी सल्लाह खोज्ने शक्ति: मार्गदर्शन खोज्ने फाइदाहरू आत्मसात गर्दै</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हितोपदेश 15:22 - "सल्लाहको अभावमा योजनाहरू असफल हुन्छन्, तर धेरै सल्लाहकारहरूसँग तिनीहरू सफल हुन्छन्।"</w:t>
      </w:r>
    </w:p>
    <w:p/>
    <w:p>
      <w:r xmlns:w="http://schemas.openxmlformats.org/wordprocessingml/2006/main">
        <w:t xml:space="preserve">हितोपदेश 13:11 व्यर्थताले कमाएको धन घटाइन्छ, तर परिश्रमले जम्मा गर्नेले बढ्छ।</w:t>
      </w:r>
    </w:p>
    <w:p/>
    <w:p>
      <w:r xmlns:w="http://schemas.openxmlformats.org/wordprocessingml/2006/main">
        <w:t xml:space="preserve">स्वार्थ र घमण्डले आर्जन गरेको धन हराउनेछ तर परिश्रम र लगनशीलताबाट प्राप्त धन बढ्नेछ ।</w:t>
      </w:r>
    </w:p>
    <w:p/>
    <w:p>
      <w:r xmlns:w="http://schemas.openxmlformats.org/wordprocessingml/2006/main">
        <w:t xml:space="preserve">1. लगनशीलता र कडा परिश्रम को आशिष्</w:t>
      </w:r>
    </w:p>
    <w:p/>
    <w:p>
      <w:r xmlns:w="http://schemas.openxmlformats.org/wordprocessingml/2006/main">
        <w:t xml:space="preserve">2. घमण्ड पतन अघि आउँछ</w:t>
      </w:r>
    </w:p>
    <w:p/>
    <w:p>
      <w:r xmlns:w="http://schemas.openxmlformats.org/wordprocessingml/2006/main">
        <w:t xml:space="preserve">1. मत्ती 6:19 21 - आफ्नो लागि पृथ्वीमा खजानाहरू नथुपार्नुहोस्,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तोडफोड र चोरी नगर्नुहोस्। किनकि जहाँ तिम्रो खजाना छ, त्यहाँ तिम्रो मन पनि हुनेछ।</w:t>
      </w:r>
    </w:p>
    <w:p/>
    <w:p>
      <w:r xmlns:w="http://schemas.openxmlformats.org/wordprocessingml/2006/main">
        <w:t xml:space="preserve">2. उपदेशक 10:18 - आलस्यले छत डुब्छ, र आलस्यले घर चुहिन्छ।</w:t>
      </w:r>
    </w:p>
    <w:p/>
    <w:p>
      <w:r xmlns:w="http://schemas.openxmlformats.org/wordprocessingml/2006/main">
        <w:t xml:space="preserve">हितोपदेश 13:12 ढिलो आशाले हृदयलाई बिरामी बनाउँछ, तर जब इच्छा आउँछ, त्यो जीवनको रूख हो।</w:t>
      </w:r>
    </w:p>
    <w:p/>
    <w:p>
      <w:r xmlns:w="http://schemas.openxmlformats.org/wordprocessingml/2006/main">
        <w:t xml:space="preserve">आशा जीवनको एक अनिवार्य भाग हो, तर जब यो ढिलो हुन्छ, यसले व्यक्तिलाई निरुत्साहित गर्न सक्छ। तथापि, जब इच्छा पूरा हुन्छ, यो जीवन र आनन्दको स्रोत हुन सक्छ।</w:t>
      </w:r>
    </w:p>
    <w:p/>
    <w:p>
      <w:r xmlns:w="http://schemas.openxmlformats.org/wordprocessingml/2006/main">
        <w:t xml:space="preserve">1. आशाको महत्त्व र यसले कसरी जीवन र आनन्द ल्याउन सक्छ भन्ने बारेमा ए।</w:t>
      </w:r>
    </w:p>
    <w:p/>
    <w:p>
      <w:r xmlns:w="http://schemas.openxmlformats.org/wordprocessingml/2006/main">
        <w:t xml:space="preserve">2. आशा स्थगित हुँदा निराशाको खतराहरूमा ए।</w:t>
      </w:r>
    </w:p>
    <w:p/>
    <w:p>
      <w:r xmlns:w="http://schemas.openxmlformats.org/wordprocessingml/2006/main">
        <w:t xml:space="preserve">1. रोमी 5: 3-5 - र यति मात्र होइन, तर हामी सङ्कष्टहरूमा पनि गर्व गर्छौं, यो जान्दछन् कि सङ्कष्टले दृढता उत्पन्न गर्दछ; र लगनशीलता, चरित्र; र चरित्र, आशा। अब आशा निराश हुँदैन, किनकि हामीलाई दिइएको पवित्र आत्माद्वारा परमेश्वरको प्रेम हाम्रो हृदयमा खन्याइएको छ।</w:t>
      </w:r>
    </w:p>
    <w:p/>
    <w:p>
      <w:r xmlns:w="http://schemas.openxmlformats.org/wordprocessingml/2006/main">
        <w:t xml:space="preserve">2. भजन 42:5 - हे मेरो प्राण, तिमी किन तल फ्याँकिन्छौ? अनि तिमी म भित्र किन व्याकुल छौ ? परमेश्वरमा आशा गर्नुहोस्, किनकि म अझै उहाँको अनुहारको मद्दतको लागि उहाँको प्रशंसा गर्नेछु।</w:t>
      </w:r>
    </w:p>
    <w:p/>
    <w:p>
      <w:r xmlns:w="http://schemas.openxmlformats.org/wordprocessingml/2006/main">
        <w:t xml:space="preserve">हितोपदेश 13:13 जसले वचनलाई तुच्छ ठान्‍छ, त्यो नाश हुनेछ, तर आज्ञाको डर मान्‍नेले इनाम पाउनेछ।</w:t>
      </w:r>
    </w:p>
    <w:p/>
    <w:p>
      <w:r xmlns:w="http://schemas.openxmlformats.org/wordprocessingml/2006/main">
        <w:t xml:space="preserve">परमेश्‍वरको वचनको अवहेलना गर्नेहरू नाश हुनेछन्, तर त्यसलाई पालन गर्नेहरूलाई इनाम दिइनेछ।</w:t>
      </w:r>
    </w:p>
    <w:p/>
    <w:p>
      <w:r xmlns:w="http://schemas.openxmlformats.org/wordprocessingml/2006/main">
        <w:t xml:space="preserve">1. परमेश्वरको वचन पालन गर्दाको आशिष्</w:t>
      </w:r>
    </w:p>
    <w:p/>
    <w:p>
      <w:r xmlns:w="http://schemas.openxmlformats.org/wordprocessingml/2006/main">
        <w:t xml:space="preserve">२. परमेश्वरको वचनलाई बेवास्ता गर्दा हुने परिणामहरू</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हितोपदेश 13:14 बुद्धिमानको व्यवस्था जीवनको मूल हो, मृत्युको पासोबाट बच्न।</w:t>
      </w:r>
    </w:p>
    <w:p/>
    <w:p>
      <w:r xmlns:w="http://schemas.openxmlformats.org/wordprocessingml/2006/main">
        <w:t xml:space="preserve">बुद्धिमान्‌हरूले तिनीहरूलाई मृत्युको पासोबाट जोगाउन कानूनको पालना गर्छन्।</w:t>
      </w:r>
    </w:p>
    <w:p/>
    <w:p>
      <w:r xmlns:w="http://schemas.openxmlformats.org/wordprocessingml/2006/main">
        <w:t xml:space="preserve">१. "बुद्धिमानको व्यवस्था: जीवनको झरना"</w:t>
      </w:r>
    </w:p>
    <w:p/>
    <w:p>
      <w:r xmlns:w="http://schemas.openxmlformats.org/wordprocessingml/2006/main">
        <w:t xml:space="preserve">2. "मृत्युको पासोबाट मुक्ति"</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यूहन्ना 10:10 - चोर चोर्न र मार्न र नष्ट गर्न मात्र आउँछ। तिनीहरूले जीवन पाऊन् र प्रशस्त मात्रामा पाऊन् भनेर म आएको हुँ।</w:t>
      </w:r>
    </w:p>
    <w:p/>
    <w:p>
      <w:r xmlns:w="http://schemas.openxmlformats.org/wordprocessingml/2006/main">
        <w:t xml:space="preserve">हितोपदेश 13:15 असल समझले निगाह दिन्छ, तर अपराधीहरूको बाटो कठिन हुन्छ।</w:t>
      </w:r>
    </w:p>
    <w:p/>
    <w:p>
      <w:r xmlns:w="http://schemas.openxmlformats.org/wordprocessingml/2006/main">
        <w:t xml:space="preserve">राम्रो समझले पक्षमा डोर्‍याउँछ, जबकि गलत कामको मार्ग कठिन हुन्छ।</w:t>
      </w:r>
    </w:p>
    <w:p/>
    <w:p>
      <w:r xmlns:w="http://schemas.openxmlformats.org/wordprocessingml/2006/main">
        <w:t xml:space="preserve">1: राम्रो निर्णयले आशिष् ल्याउँछ, जबकि खराब निर्णयहरूले कठिनाइ ल्याउँछ।</w:t>
      </w:r>
    </w:p>
    <w:p/>
    <w:p>
      <w:r xmlns:w="http://schemas.openxmlformats.org/wordprocessingml/2006/main">
        <w:t xml:space="preserve">2: ज्ञानीहरूलाई अनुग्रह प्राप्त हुन्छ, जबकि बुद्धिलाई बेवास्ता गर्नेहरूले आफैलाई कठिनाइमा पाउँछन्।</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२: हितोपदेश ३:५-७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हितोपदेश 13:16 हरेक विवेकी मानिसले ज्ञानको कुरा गर्छ, तर मूर्खले आफ्नो मूर्खता खोल्छ।</w:t>
      </w:r>
    </w:p>
    <w:p/>
    <w:p>
      <w:r xmlns:w="http://schemas.openxmlformats.org/wordprocessingml/2006/main">
        <w:t xml:space="preserve">ज्ञान एक बुद्धिमान व्यक्तिको चिन्ह हो, तर मूर्खको विवेकको कमी सबैमा स्पष्ट हुन्छ।</w:t>
      </w:r>
    </w:p>
    <w:p/>
    <w:p>
      <w:r xmlns:w="http://schemas.openxmlformats.org/wordprocessingml/2006/main">
        <w:t xml:space="preserve">1: ज्ञानमा बुद्धि पाइन्छ, र मूर्खता मूर्खतापूर्ण कार्यहरूमा प्रकट हुन्छ।</w:t>
      </w:r>
    </w:p>
    <w:p/>
    <w:p>
      <w:r xmlns:w="http://schemas.openxmlformats.org/wordprocessingml/2006/main">
        <w:t xml:space="preserve">2: विवेक एक विवेकी व्यक्तिको चिन्ह हो, र मूर्खता लापरवाहीको परिणाम हो।</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याकूब 3:13 - तिमीहरु मध्ये बुद्धिमान र समझदार को छ? उसले आफ्नो असल जीवनद्वारा, बुद्धिबाट आएको नम्रतामा गरेका कामहरूद्वारा देखाउन दिनुहोस्।</w:t>
      </w:r>
    </w:p>
    <w:p/>
    <w:p>
      <w:r xmlns:w="http://schemas.openxmlformats.org/wordprocessingml/2006/main">
        <w:t xml:space="preserve">हितोपदेश 13:17 एक दुष्ट दूत दुष्टमा फस्छ, तर विश्वासयोग्य राजदूत स्वास्थ्य हो।</w:t>
      </w:r>
    </w:p>
    <w:p/>
    <w:p>
      <w:r xmlns:w="http://schemas.openxmlformats.org/wordprocessingml/2006/main">
        <w:t xml:space="preserve">विश्वासी राजदूतले स्वास्थ्य ल्याउँछ, जबकि दुष्ट दूतले दुष्टता ल्याउँछ।</w:t>
      </w:r>
    </w:p>
    <w:p/>
    <w:p>
      <w:r xmlns:w="http://schemas.openxmlformats.org/wordprocessingml/2006/main">
        <w:t xml:space="preserve">१: विश्वासयोग्यताले स्वास्थ्य र सम्भावना ल्याउँछ, जबकि दुष्टताले विनाश ल्याउँछ।</w:t>
      </w:r>
    </w:p>
    <w:p/>
    <w:p>
      <w:r xmlns:w="http://schemas.openxmlformats.org/wordprocessingml/2006/main">
        <w:t xml:space="preserve">2: एक विश्वासी राजदूत बन्नुहोस् र अरूको लागि स्वास्थ्य ल्याउनुहोस्, खराबी भन्दा।</w:t>
      </w:r>
    </w:p>
    <w:p/>
    <w:p>
      <w:r xmlns:w="http://schemas.openxmlformats.org/wordprocessingml/2006/main">
        <w:t xml:space="preserve">1: हितोपदेश 10:17 त्‍यो जीवनको बाटोमा हिड्छ, जसले निर्देशन पालन गर्छ, तर जसले हप्‍कीलाई बेवास्ता गर्छ, त्‍यो पथभ्रष्ट हुन्छ।</w:t>
      </w:r>
    </w:p>
    <w:p/>
    <w:p>
      <w:r xmlns:w="http://schemas.openxmlformats.org/wordprocessingml/2006/main">
        <w:t xml:space="preserve">2: हितोपदेश 17:17 एक मित्रले सधैं प्रेम गर्छ, र एक भाइ कठिनाइको लागि जन्मेको छ।</w:t>
      </w:r>
    </w:p>
    <w:p/>
    <w:p>
      <w:r xmlns:w="http://schemas.openxmlformats.org/wordprocessingml/2006/main">
        <w:t xml:space="preserve">हितोपदेश 13:18 शिक्षालाई इन्कार गर्नेलाई गरिबी र लाज हुनेछ, तर हप्काउनेलाई आदर गरिनेछ।</w:t>
      </w:r>
    </w:p>
    <w:p/>
    <w:p>
      <w:r xmlns:w="http://schemas.openxmlformats.org/wordprocessingml/2006/main">
        <w:t xml:space="preserve">जसले निर्देशन सुन्छ र हप्काउँछ उसलाई सम्मान गरिनेछ, तर निर्देशन अस्वीकार गर्नेलाई तल ल्याइनेछ।</w:t>
      </w:r>
    </w:p>
    <w:p/>
    <w:p>
      <w:r xmlns:w="http://schemas.openxmlformats.org/wordprocessingml/2006/main">
        <w:t xml:space="preserve">1. निर्देशनको मूल्य: यसलाई कसरी प्राप्त गर्ने र सम्मानित हुने</w:t>
      </w:r>
    </w:p>
    <w:p/>
    <w:p>
      <w:r xmlns:w="http://schemas.openxmlformats.org/wordprocessingml/2006/main">
        <w:t xml:space="preserve">2. निर्देशन अस्वीकार गर्ने खतराहरू</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1:7 - परमप्रभुको भय ज्ञानको सुरुवात हो; मूर्खहरूले बुद्धि र निर्देशनलाई घृणा गर्छन्।</w:t>
      </w:r>
    </w:p>
    <w:p/>
    <w:p>
      <w:r xmlns:w="http://schemas.openxmlformats.org/wordprocessingml/2006/main">
        <w:t xml:space="preserve">हितोपदेश 13:19 पूरा भएको चाहना प्राणलाई मीठो हुन्छ, तर दुष्टताबाट अलग रहनु मूर्खहरूलाई घृणित हुन्छ।</w:t>
      </w:r>
    </w:p>
    <w:p/>
    <w:p>
      <w:r xmlns:w="http://schemas.openxmlformats.org/wordprocessingml/2006/main">
        <w:t xml:space="preserve">इमान्दारीताले हासिल गरेको इच्छा इनामदायी हुन्छ, तर मूर्खहरू दुष्टतातिर धकेलिन्छन्।</w:t>
      </w:r>
    </w:p>
    <w:p/>
    <w:p>
      <w:r xmlns:w="http://schemas.openxmlformats.org/wordprocessingml/2006/main">
        <w:t xml:space="preserve">1. सत्यनिष्ठाको आनन्द: धार्मिकताको इनामहरू काट्दै</w:t>
      </w:r>
    </w:p>
    <w:p/>
    <w:p>
      <w:r xmlns:w="http://schemas.openxmlformats.org/wordprocessingml/2006/main">
        <w:t xml:space="preserve">२. पापको छल: दुष्टको पासोबाट उम्कने</w:t>
      </w:r>
    </w:p>
    <w:p/>
    <w:p>
      <w:r xmlns:w="http://schemas.openxmlformats.org/wordprocessingml/2006/main">
        <w:t xml:space="preserve">1. भजनसंग्रह 1: 1-2 - धन्य हो त्यो मानिस जो दुष्टको सल्लाहमा हिँड्दैन, न पापीहरूको मार्गमा खडा हुन्छ, न गिल्ला गर्नेहरूको आसनमा बस्छ।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हितोपदेश 13:20 जो बुद्धिमान् मानिसहरूसँग हिँड्छ, त्यो बुद्धिमान् हुन्छ, तर मूर्खहरूको साथी नाश हुनेछ।</w:t>
      </w:r>
    </w:p>
    <w:p/>
    <w:p>
      <w:r xmlns:w="http://schemas.openxmlformats.org/wordprocessingml/2006/main">
        <w:t xml:space="preserve">ज्ञानी मानिसको संगतमा हिड्दा बुद्धि ल्याउछ भने मुर्खहरुको संगतले विनाश तर्फ लैजान्छ ।</w:t>
      </w:r>
    </w:p>
    <w:p/>
    <w:p>
      <w:r xmlns:w="http://schemas.openxmlformats.org/wordprocessingml/2006/main">
        <w:t xml:space="preserve">१. बुद्धिमानी मित्रताले बुद्धिमा डोर्याउँछ</w:t>
      </w:r>
    </w:p>
    <w:p/>
    <w:p>
      <w:r xmlns:w="http://schemas.openxmlformats.org/wordprocessingml/2006/main">
        <w:t xml:space="preserve">2. तपाईले राख्नुभएको कम्पनीको बारेमा होसियार हुनुहोस्</w:t>
      </w:r>
    </w:p>
    <w:p/>
    <w:p>
      <w:r xmlns:w="http://schemas.openxmlformats.org/wordprocessingml/2006/main">
        <w:t xml:space="preserve">1. हितोपदेश 19:20 - सल्लाह सुन्नुहोस् र निर्देशन स्वीकार गर्नुहोस्, ताकि तपाईं भविष्यमा बुद्धि प्राप्त गर्न सक्नुहुनेछ।</w:t>
      </w:r>
    </w:p>
    <w:p/>
    <w:p>
      <w:r xmlns:w="http://schemas.openxmlformats.org/wordprocessingml/2006/main">
        <w:t xml:space="preserve">2. यशैया 33:15-16 - जो धार्मिकताले हिँड्छ र सोझो बोल्छ, जसले अत्याचारको फाइदालाई घृणा गर्छ, जसले हात हल्लाउछ, जसले घूस लिन्छ, जसले रक्तपातको कुरा सुन्नबाट आफ्नो कान बन्द गर्छ र आँखा बन्द गर्छ। दुष्ट, ऊ अग्लो ठाउँमा बस्नेछ। उसको रक्षाको ठाउँ चट्टानका किल्लाहरू हुनेछन्।</w:t>
      </w:r>
    </w:p>
    <w:p/>
    <w:p>
      <w:r xmlns:w="http://schemas.openxmlformats.org/wordprocessingml/2006/main">
        <w:t xml:space="preserve">हितोपदेश 13:21 खराबीले पापीहरूलाई पछ्याउँछ, तर धर्मीहरूलाई असलको बदला दिइन्छ।</w:t>
      </w:r>
    </w:p>
    <w:p/>
    <w:p>
      <w:r xmlns:w="http://schemas.openxmlformats.org/wordprocessingml/2006/main">
        <w:t xml:space="preserve">पापीहरूलाई खराबीले पछ्याइनेछ, जबकि धर्मीहरूलाई असलले इनाम दिइनेछ।</w:t>
      </w:r>
    </w:p>
    <w:p/>
    <w:p>
      <w:r xmlns:w="http://schemas.openxmlformats.org/wordprocessingml/2006/main">
        <w:t xml:space="preserve">1. पापको नतिजा: हामीले किन यसबाट बच्नुपर्छ</w:t>
      </w:r>
    </w:p>
    <w:p/>
    <w:p>
      <w:r xmlns:w="http://schemas.openxmlformats.org/wordprocessingml/2006/main">
        <w:t xml:space="preserve">2. धार्मिकताको इनाम: हामीले यसलाई किन पछ्याउनु पर्छ</w:t>
      </w:r>
    </w:p>
    <w:p/>
    <w:p>
      <w:r xmlns:w="http://schemas.openxmlformats.org/wordprocessingml/2006/main">
        <w:t xml:space="preserve">1. लुका 6: 31-36 - अरूलाई त्यस्तै गर्नुहोस् जसरी तपाईंले उनीहरूलाई तपाईंसँग गर्नुहुन्छ।</w:t>
      </w:r>
    </w:p>
    <w:p/>
    <w:p>
      <w:r xmlns:w="http://schemas.openxmlformats.org/wordprocessingml/2006/main">
        <w:t xml:space="preserve">2. उपदेशक 12:13-14 - परमेश्वरको डर र उहाँका आज्ञाहरू पालन गर्नुहोस्, किनकि यो मानिसको सम्पूर्ण कर्तव्य हो।</w:t>
      </w:r>
    </w:p>
    <w:p/>
    <w:p>
      <w:r xmlns:w="http://schemas.openxmlformats.org/wordprocessingml/2006/main">
        <w:t xml:space="preserve">हितोपदेश 13:22 असल मानिसले आफ्ना छोराछोरीका छोराछोरीहरूलाई उत्तराधिकार छोड्छ, र पापीको धन धर्मीहरूको लागि राखिन्छ।</w:t>
      </w:r>
    </w:p>
    <w:p/>
    <w:p>
      <w:r xmlns:w="http://schemas.openxmlformats.org/wordprocessingml/2006/main">
        <w:t xml:space="preserve">एक असल मानिसले आफ्नो सन्तानलाई उत्तराधिकार प्रदान गर्न सक्षम हुनेछ, जबकि पापीको सम्पत्ति अन्ततः धर्मीहरूलाई दिइनेछ।</w:t>
      </w:r>
    </w:p>
    <w:p/>
    <w:p>
      <w:r xmlns:w="http://schemas.openxmlformats.org/wordprocessingml/2006/main">
        <w:t xml:space="preserve">1. विरासतको आशीर्वाद: कसरी हाम्रा वंशजहरूलाई उत्तराधिकार छोड्ने</w:t>
      </w:r>
    </w:p>
    <w:p/>
    <w:p>
      <w:r xmlns:w="http://schemas.openxmlformats.org/wordprocessingml/2006/main">
        <w:t xml:space="preserve">2. तपाईंको अनन्त भविष्यमा लगानी गर्दै: आज बुद्धिमानी छनौटहरू बनाउँदै</w:t>
      </w:r>
    </w:p>
    <w:p/>
    <w:p>
      <w:r xmlns:w="http://schemas.openxmlformats.org/wordprocessingml/2006/main">
        <w:t xml:space="preserve">1. भजनसंग्रह 112:1-2 - "परमप्रभुको प्रशंसा गर! धन्य हो त्यो मानिस जसले परमप्रभुको भय मान्दछ, जसले उहाँका आज्ञाहरूमा धेरै रमाउँछ! उहाँका सन्तान देशमा शक्तिशाली हुनेछन्"।</w:t>
      </w:r>
    </w:p>
    <w:p/>
    <w:p>
      <w:r xmlns:w="http://schemas.openxmlformats.org/wordprocessingml/2006/main">
        <w:t xml:space="preserve">2. 2 कोरिन्थी 9: 6-8 - "कुरो यो हो: जसले थोरै छर्छ उसले पनि थोरै कटनी गर्नेछ, र जसले प्रशस्त छर्छ उसले पनि प्रशस्त कटनी गर्नेछ। प्रत्येकले आफ्नो हृदयमा निर्णय गरे अनुसार दिनुपर्छ, अनिच्छुक वा बाध्यतामा होइन। ,किनकि परमेश्‍वरले खुसीसाथ दिनेलाई प्रेम गर्नुहुन्छ। र परमेश्‍वरले तिमीहरूलाई सबै अनुग्रहहरू प्रशस्त तुल्याउन सक्षम हुनुहुन्छ, ताकि हरेक समय सबै कुरामा पर्याप्त मात्रामा भई तिमीहरू हरेक असल काममा प्रशस्त हुन सक”।</w:t>
      </w:r>
    </w:p>
    <w:p/>
    <w:p>
      <w:r xmlns:w="http://schemas.openxmlformats.org/wordprocessingml/2006/main">
        <w:t xml:space="preserve">हितोपदेश 13:23 गरिबको खेतीमा धेरै खानेकुरा हुन्छ, तर न्‍यायको अभावमा नष्‍ट हुन्छ।</w:t>
      </w:r>
    </w:p>
    <w:p/>
    <w:p>
      <w:r xmlns:w="http://schemas.openxmlformats.org/wordprocessingml/2006/main">
        <w:t xml:space="preserve">गरीबको खेतीले धेरै अन्न दिन्छ, तर न्यायको कमीले यसको विनाश निम्त्याउन सक्छ।</w:t>
      </w:r>
    </w:p>
    <w:p/>
    <w:p>
      <w:r xmlns:w="http://schemas.openxmlformats.org/wordprocessingml/2006/main">
        <w:t xml:space="preserve">1. स्रोतहरू व्यवस्थापनमा बुद्धिमानी निर्णयको महत्त्व</w:t>
      </w:r>
    </w:p>
    <w:p/>
    <w:p>
      <w:r xmlns:w="http://schemas.openxmlformats.org/wordprocessingml/2006/main">
        <w:t xml:space="preserve">२. जमिन जोत्दा कडा परिश्रम र लगनशीलताको आशीर्वाद</w:t>
      </w:r>
    </w:p>
    <w:p/>
    <w:p>
      <w:r xmlns:w="http://schemas.openxmlformats.org/wordprocessingml/2006/main">
        <w:t xml:space="preserve">1. हितोपदेश 15:14 - "बुद्धि भएको मानिसको हृदयले ज्ञान खोज्छ, तर मूर्खको मुखले मूर्खता खान्छ।"</w:t>
      </w:r>
    </w:p>
    <w:p/>
    <w:p>
      <w:r xmlns:w="http://schemas.openxmlformats.org/wordprocessingml/2006/main">
        <w:t xml:space="preserve">2. गलाती 6:7-9 - "धोकामा नपर्नुहोस्; परमेश्वरको उपहास हुँदैन: किनकि मानिसले जे छर्छ, उसले पनि कटनी गर्नेछ। किनभने जसले आफ्नो शरीरको लागि छर्छ, उसले शरीरबाट भ्रष्टको कटनी गर्नेछ; तर जसले छर्छ उसले आत्माको आत्माले अनन्त जीवनको कटनी गर्नेछ। र हामी असल काममा नथकौं: किनकि यदि हामी बेहोश भएनौं भने, हामी ठीक समयमा कटनी गर्नेछौं।"</w:t>
      </w:r>
    </w:p>
    <w:p/>
    <w:p>
      <w:r xmlns:w="http://schemas.openxmlformats.org/wordprocessingml/2006/main">
        <w:t xml:space="preserve">हितोपदेश 13:24 आफ्‍नो लट्ठीलाई जोगाउनेले आफ्‍नो छोरालाई घृणा गर्छ, तर उसलाई प्रेम गर्नेले त्‍यसलाई बेलाबेलामा ताडना दिन्छ।</w:t>
      </w:r>
    </w:p>
    <w:p/>
    <w:p>
      <w:r xmlns:w="http://schemas.openxmlformats.org/wordprocessingml/2006/main">
        <w:t xml:space="preserve">आफ्ना छोराछोरीहरूप्रति नम्रता वा दया देखाउनेहरूले तिनीहरूलाई प्रेम देखाउँदैनन्, तर तिनीहरूलाई अनुशासन दिनेहरूले देखाउनेछन्।</w:t>
      </w:r>
    </w:p>
    <w:p/>
    <w:p>
      <w:r xmlns:w="http://schemas.openxmlformats.org/wordprocessingml/2006/main">
        <w:t xml:space="preserve">1. प्रेमको अनुशासन: कसरी तपाइँको ख्याल गर्ने तपाइँका बच्चाहरूलाई देखाउने</w:t>
      </w:r>
    </w:p>
    <w:p/>
    <w:p>
      <w:r xmlns:w="http://schemas.openxmlformats.org/wordprocessingml/2006/main">
        <w:t xml:space="preserve">2. हितोपदेशको शक्ति: हामीले किन परमेश्वरका वचनहरूलाई ध्यान दिनुपर्छ</w:t>
      </w:r>
    </w:p>
    <w:p/>
    <w:p>
      <w:r xmlns:w="http://schemas.openxmlformats.org/wordprocessingml/2006/main">
        <w:t xml:space="preserve">1. हिब्रू 12: 7-11 - अनुशासनको रूपमा कठिनाइ सहन; भगवानले तपाईलाई आफ्ना सन्तान जस्तै व्यवहार गर्दै हुनुहुन्छ।</w:t>
      </w:r>
    </w:p>
    <w:p/>
    <w:p>
      <w:r xmlns:w="http://schemas.openxmlformats.org/wordprocessingml/2006/main">
        <w:t xml:space="preserve">2. एफिसी 6: 1-4 - बच्चाहरू, प्रभुमा आफ्ना आमाबाबुको आज्ञा पालन गर, किनकि यो सही छ।</w:t>
      </w:r>
    </w:p>
    <w:p/>
    <w:p>
      <w:r xmlns:w="http://schemas.openxmlformats.org/wordprocessingml/2006/main">
        <w:t xml:space="preserve">हितोपदेश 13:25 धर्मीले आफ्‍नो प्राणको सन्तुष्टिको लागि खान्छ, तर दुष्‍टको पेट चाहिन्छ।</w:t>
      </w:r>
    </w:p>
    <w:p/>
    <w:p>
      <w:r xmlns:w="http://schemas.openxmlformats.org/wordprocessingml/2006/main">
        <w:t xml:space="preserve">धर्मीहरू सन्तुष्ट हुनेछन्, जबकि दुष्टहरू बञ्चित हुनेछन्।</w:t>
      </w:r>
    </w:p>
    <w:p/>
    <w:p>
      <w:r xmlns:w="http://schemas.openxmlformats.org/wordprocessingml/2006/main">
        <w:t xml:space="preserve">1. साँचो सन्तुष्टि धर्मी जीवन जिउनबाट आउँछ।</w:t>
      </w:r>
    </w:p>
    <w:p/>
    <w:p>
      <w:r xmlns:w="http://schemas.openxmlformats.org/wordprocessingml/2006/main">
        <w:t xml:space="preserve">2. लोभ र दुष्टताले केवल वञ्चितता निम्त्याउँछ।</w:t>
      </w:r>
    </w:p>
    <w:p/>
    <w:p>
      <w:r xmlns:w="http://schemas.openxmlformats.org/wordprocessingml/2006/main">
        <w:t xml:space="preserve">1. मत्ती 6: 19-21 - आफ्नो लागि पृथ्वीमा खजानाहरू नथुराओ, जहाँ कीरा र खियाले भ्रष्ट बनाउँछ, र जहाँ चोरहरूले चोर्छन् र चोर्छन्। , र जहाँ चोरहरूले न त चोर्छन् न चोर्छन्: २१ किनकि जहाँ तिम्रो खजाना छ, त्यहाँ तिम्रो हृदय पनि हुनेछ।</w:t>
      </w:r>
    </w:p>
    <w:p/>
    <w:p>
      <w:r xmlns:w="http://schemas.openxmlformats.org/wordprocessingml/2006/main">
        <w:t xml:space="preserve">2. भजन 34: 9-10 - हे परमप्रभुको डर, हे उहाँका सन्तहरू, किनकि उहाँसँग डराउनेहरूलाई कुनै इच्छा छैन। 10 जवान सिंहहरूलाई अभाव हुन्छ, र भोक लाग्छ, तर परमप्रभुलाई खोज्नेहरूले कुनै असल कुरा चाहँदैनन्।</w:t>
      </w:r>
    </w:p>
    <w:p/>
    <w:p>
      <w:r xmlns:w="http://schemas.openxmlformats.org/wordprocessingml/2006/main">
        <w:t xml:space="preserve">हितोपदेश अध्याय 14 ले बुद्धि र मूर्खताका विशेषताहरू र परिणामहरू अन्वेषण गर्दछ, विवेक, धार्मिकता र दुष्टताको नतिजाको महत्त्वलाई हाइलाइट गर्दछ।</w:t>
      </w:r>
    </w:p>
    <w:p/>
    <w:p>
      <w:r xmlns:w="http://schemas.openxmlformats.org/wordprocessingml/2006/main">
        <w:t xml:space="preserve">1st अनुच्छेद: अध्याय बुद्धिमान र मूर्ख विपरित द्वारा सुरु हुन्छ। यसले जोड दिन्छ कि बुद्धिले जीवनमा डोर्याउँछ जबकि मूर्खताले विनाश ल्याउँछ। यसले यो पनि प्रकाश पार्छ कि मूर्खहरूले पापको खिल्ली उडाउँछन्, तर ईमानदारहरूले परमेश्वरको अनुग्रह पाउँछन् (हितोपदेश 14:1-9)।</w:t>
      </w:r>
    </w:p>
    <w:p/>
    <w:p>
      <w:r xmlns:w="http://schemas.openxmlformats.org/wordprocessingml/2006/main">
        <w:t xml:space="preserve">2nd अनुच्छेद: अध्याय हितोपदेश संग जारी छ कि भाषण, विवेक, क्रोध व्यवस्थापन, र शान्तिमय घर को मूल्य जस्ता विषयहरु लाई सम्बोधन गर्दछ। बुद्धिमानीपूर्वक बोल्ने र धर्मी जीवन बिताउनेहरूले आशिष्‌हरू अनुभव गर्नेछन्‌ भने आफ्नै मार्गमा चल्नेहरूले विनाशको सामना गर्नेछन्‌ (हितोपदेश 14:10-35)।</w:t>
      </w:r>
    </w:p>
    <w:p/>
    <w:p>
      <w:r xmlns:w="http://schemas.openxmlformats.org/wordprocessingml/2006/main">
        <w:t xml:space="preserve">संक्षिप्तमा,</w:t>
      </w:r>
    </w:p>
    <w:p>
      <w:r xmlns:w="http://schemas.openxmlformats.org/wordprocessingml/2006/main">
        <w:t xml:space="preserve">हितोपदेश अध्याय चौधौं जाँच गर्दछ</w:t>
      </w:r>
    </w:p>
    <w:p>
      <w:r xmlns:w="http://schemas.openxmlformats.org/wordprocessingml/2006/main">
        <w:t xml:space="preserve">बुद्धि र मूर्खतासँग सम्बन्धित विशेषताहरू र परिणामहरू,</w:t>
      </w:r>
    </w:p>
    <w:p>
      <w:r xmlns:w="http://schemas.openxmlformats.org/wordprocessingml/2006/main">
        <w:t xml:space="preserve">विवेक, धार्मिकतामा जोड दिने,</w:t>
      </w:r>
    </w:p>
    <w:p>
      <w:r xmlns:w="http://schemas.openxmlformats.org/wordprocessingml/2006/main">
        <w:t xml:space="preserve">र दुष्टताको परिणामस्वरूप परिणामहरू।</w:t>
      </w:r>
    </w:p>
    <w:p/>
    <w:p>
      <w:r xmlns:w="http://schemas.openxmlformats.org/wordprocessingml/2006/main">
        <w:t xml:space="preserve">बुद्धिसँग सम्बन्धित जीवन र मूर्खताका कारण उत्पन्न हुने विनाशको सन्दर्भमा देखाइएका पहिचानसहित बुद्धिमान व्यक्तिहरू बनाम मूर्खहरूको सन्दर्भमा प्रस्तुत विरोधाभासी विशेषताहरू।</w:t>
      </w:r>
    </w:p>
    <w:p>
      <w:r xmlns:w="http://schemas.openxmlformats.org/wordprocessingml/2006/main">
        <w:t xml:space="preserve">परमेश्‍वरबाट इमानदारहरूले पाएको अनुग्रहको साथमा पापलाई चिन्‍ने महत्त्वलाई हाइलाइट गर्दै।</w:t>
      </w:r>
    </w:p>
    <w:p>
      <w:r xmlns:w="http://schemas.openxmlformats.org/wordprocessingml/2006/main">
        <w:t xml:space="preserve">शान्तिपूर्ण घरमा राखिएको मूल्यलाई अन्डरस्कोर गर्दै भाषण, विवेक, क्रोध व्यवस्थापन जस्ता व्यक्तिगत हितोपदेशहरू मार्फत विभिन्न विषयहरूलाई सम्बोधन गर्दै।</w:t>
      </w:r>
    </w:p>
    <w:p>
      <w:r xmlns:w="http://schemas.openxmlformats.org/wordprocessingml/2006/main">
        <w:t xml:space="preserve">आफ्नै मार्ग पछ्याउनेहरूले सामना गरेको विनाशलाई ध्यान दिँदै बुद्धिमानीपूर्वक बोल्ने र धार्मिक जीवन बिताउनेहरूका लागि आशिष्‌हरू बुझाउने।</w:t>
      </w:r>
    </w:p>
    <w:p/>
    <w:p>
      <w:r xmlns:w="http://schemas.openxmlformats.org/wordprocessingml/2006/main">
        <w:t xml:space="preserve">हितोपदेश 14:1 हरेक बुद्धिमानी स्‍त्रीले आफ्‍नो घर बनाउछे, तर मूर्खले त्‍यसलाई आफ्‍नो हातले भत्काउँछ।</w:t>
      </w:r>
    </w:p>
    <w:p/>
    <w:p>
      <w:r xmlns:w="http://schemas.openxmlformats.org/wordprocessingml/2006/main">
        <w:t xml:space="preserve">बुद्धि एक सफल घर को आधार हो।</w:t>
      </w:r>
    </w:p>
    <w:p/>
    <w:p>
      <w:r xmlns:w="http://schemas.openxmlformats.org/wordprocessingml/2006/main">
        <w:t xml:space="preserve">1. घरमा बुद्धिको शक्ति</w:t>
      </w:r>
    </w:p>
    <w:p/>
    <w:p>
      <w:r xmlns:w="http://schemas.openxmlformats.org/wordprocessingml/2006/main">
        <w:t xml:space="preserve">2. मूर्ख निर्णयहरूको मूर्खता</w:t>
      </w:r>
    </w:p>
    <w:p/>
    <w:p>
      <w:r xmlns:w="http://schemas.openxmlformats.org/wordprocessingml/2006/main">
        <w:t xml:space="preserve">१. हितोपदेश १४:१</w:t>
      </w:r>
    </w:p>
    <w:p/>
    <w:p>
      <w:r xmlns:w="http://schemas.openxmlformats.org/wordprocessingml/2006/main">
        <w:t xml:space="preserve">2. हितोपदेश 24: 3-4 - "बुद्धिद्वारा घर बनाइन्छ; र समझद्वारा यो स्थापित हुन्छ: र ज्ञानद्वारा कोठाहरू सबै बहुमूल्य र रमणीय धनले भरिनेछन्।"</w:t>
      </w:r>
    </w:p>
    <w:p/>
    <w:p>
      <w:r xmlns:w="http://schemas.openxmlformats.org/wordprocessingml/2006/main">
        <w:t xml:space="preserve">हितोपदेश 14:2 आफ्‍नो सोझो बाटोमा हिँड्‍नेले परमप्रभुको भय मान्‍छ, तर आफ्‍नो चालमा कुटिलले उहाँलाई घृणा गर्छ।</w:t>
      </w:r>
    </w:p>
    <w:p/>
    <w:p>
      <w:r xmlns:w="http://schemas.openxmlformats.org/wordprocessingml/2006/main">
        <w:t xml:space="preserve">परमप्रभुको भय बुद्धिको जग हो; उहाँलाई अस्वीकार गर्नेहरूले दुःख पाउनेछन्।</w:t>
      </w:r>
    </w:p>
    <w:p/>
    <w:p>
      <w:r xmlns:w="http://schemas.openxmlformats.org/wordprocessingml/2006/main">
        <w:t xml:space="preserve">१: प्रभुको डर नै बुद्धिको बाटो हो</w:t>
      </w:r>
    </w:p>
    <w:p/>
    <w:p>
      <w:r xmlns:w="http://schemas.openxmlformats.org/wordprocessingml/2006/main">
        <w:t xml:space="preserve">2: प्रभुलाई अस्वीकार गर्दा विनाशमा जान्छ</w:t>
      </w:r>
    </w:p>
    <w:p/>
    <w:p>
      <w:r xmlns:w="http://schemas.openxmlformats.org/wordprocessingml/2006/main">
        <w:t xml:space="preserve">1: भजनसंग्रह 111:10 - प्रभुको भय बुद्धिको शुरुवात हो; यो अभ्यास गर्ने सबैसँग राम्रो समझ छ।</w:t>
      </w:r>
    </w:p>
    <w:p/>
    <w:p>
      <w:r xmlns:w="http://schemas.openxmlformats.org/wordprocessingml/2006/main">
        <w:t xml:space="preserve">2: यर्मिया 17:5 - परमप्रभु यसो भन्नुहुन्छ: श्रापित हो त्यो मानिस जसले मानिसमा भरोसा गर्छ, जो आफ्नो बलको लागि शरीरमा भर पर्छ र जसको हृदय परमप्रभुबाट टाढा हुन्छ।</w:t>
      </w:r>
    </w:p>
    <w:p/>
    <w:p>
      <w:r xmlns:w="http://schemas.openxmlformats.org/wordprocessingml/2006/main">
        <w:t xml:space="preserve">हितोपदेश 14:3 मूर्खको मुखमा घमण्डको लट्ठी हुन्छ, तर बुद्धिमान्‌को ओठले तिनीहरूलाई बचाउँछ।</w:t>
      </w:r>
    </w:p>
    <w:p/>
    <w:p>
      <w:r xmlns:w="http://schemas.openxmlformats.org/wordprocessingml/2006/main">
        <w:t xml:space="preserve">मूर्खताले घमण्ड गराउँछ, तर ज्ञानीहरू सुरक्षित रहन्छन्।</w:t>
      </w:r>
    </w:p>
    <w:p/>
    <w:p>
      <w:r xmlns:w="http://schemas.openxmlformats.org/wordprocessingml/2006/main">
        <w:t xml:space="preserve">1. घमण्डको खतरा र बुद्धिको शक्ति</w:t>
      </w:r>
    </w:p>
    <w:p/>
    <w:p>
      <w:r xmlns:w="http://schemas.openxmlformats.org/wordprocessingml/2006/main">
        <w:t xml:space="preserve">2. कसरी मूर्खता को Pitfalls जोगिने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3:13-18 - तपाईंहरू माझ ज्ञानी र ज्ञान भएको मानिस को हो? उसले राम्रो वार्तालापबाट आफ्ना कामहरू नम्रताका साथ प्रकट गरून्।</w:t>
      </w:r>
    </w:p>
    <w:p/>
    <w:p>
      <w:r xmlns:w="http://schemas.openxmlformats.org/wordprocessingml/2006/main">
        <w:t xml:space="preserve">हितोपदेश 14:4 जहाँ गोरु हुँदैन, त्‍यहाँ गोरू सफा हुन्छ, तर गोरुको बलले धेरै वृद्धि हुन्छ।</w:t>
      </w:r>
    </w:p>
    <w:p/>
    <w:p>
      <w:r xmlns:w="http://schemas.openxmlformats.org/wordprocessingml/2006/main">
        <w:t xml:space="preserve">श्रमशक्तिको अभावले सफा वातावरण बन्न सक्छ, यद्यपि कडा परिश्रमको सहयोगले ठूलो सफलता प्राप्त हुन्छ।</w:t>
      </w:r>
    </w:p>
    <w:p/>
    <w:p>
      <w:r xmlns:w="http://schemas.openxmlformats.org/wordprocessingml/2006/main">
        <w:t xml:space="preserve">1. कडा परिश्रम को लाभ</w:t>
      </w:r>
    </w:p>
    <w:p/>
    <w:p>
      <w:r xmlns:w="http://schemas.openxmlformats.org/wordprocessingml/2006/main">
        <w:t xml:space="preserve">2. लगनशीलता को आशिष्</w:t>
      </w:r>
    </w:p>
    <w:p/>
    <w:p>
      <w:r xmlns:w="http://schemas.openxmlformats.org/wordprocessingml/2006/main">
        <w:t xml:space="preserve">1. उपदेशक 11:6 - बिहान आफ्नो बीउ छर्नुहोस्, र बेलुका आफ्नो हात नराख्नुहोस्: किनकी तपाईलाई थाहा छैन कि यो वा त्यो, वा ती दुबै समान असल हुनेछन्।</w:t>
      </w:r>
    </w:p>
    <w:p/>
    <w:p>
      <w:r xmlns:w="http://schemas.openxmlformats.org/wordprocessingml/2006/main">
        <w:t xml:space="preserve">2. कलस्सी 3:23 - र तिमीहरूले जे गर्छौ, त्यो हृदयदेखि प्रभुको लागि गर, मानिसहरूलाई होइन।</w:t>
      </w:r>
    </w:p>
    <w:p/>
    <w:p>
      <w:r xmlns:w="http://schemas.openxmlformats.org/wordprocessingml/2006/main">
        <w:t xml:space="preserve">हितोपदेश 14:5 विश्वासयोग्य गवाहीले झूट बोल्दैन, तर झूटो गवाहीले झूटो बोल्छ।</w:t>
      </w:r>
    </w:p>
    <w:p/>
    <w:p>
      <w:r xmlns:w="http://schemas.openxmlformats.org/wordprocessingml/2006/main">
        <w:t xml:space="preserve">विश्वासी साक्षीले सत्य बोल्छ, तर झूटो गवाहीले झूटो बोल्छ।</w:t>
      </w:r>
    </w:p>
    <w:p/>
    <w:p>
      <w:r xmlns:w="http://schemas.openxmlformats.org/wordprocessingml/2006/main">
        <w:t xml:space="preserve">1. सत्यको शक्ति: असत्यको सामनामा दृढ उभिने</w:t>
      </w:r>
    </w:p>
    <w:p/>
    <w:p>
      <w:r xmlns:w="http://schemas.openxmlformats.org/wordprocessingml/2006/main">
        <w:t xml:space="preserve">2. विश्वासयोग्यताको प्रकृति: प्रतिकूल परिस्थितिहरूमा बलियो उभिने</w:t>
      </w:r>
    </w:p>
    <w:p/>
    <w:p>
      <w:r xmlns:w="http://schemas.openxmlformats.org/wordprocessingml/2006/main">
        <w:t xml:space="preserve">१. भजन १५:१-५</w:t>
      </w:r>
    </w:p>
    <w:p/>
    <w:p>
      <w:r xmlns:w="http://schemas.openxmlformats.org/wordprocessingml/2006/main">
        <w:t xml:space="preserve">२. यूहन्ना ८:४४-४५</w:t>
      </w:r>
    </w:p>
    <w:p/>
    <w:p>
      <w:r xmlns:w="http://schemas.openxmlformats.org/wordprocessingml/2006/main">
        <w:t xml:space="preserve">हितोपदेश 14:6 गिल्‍ला गर्नेले बुद्धि खोज्‍छ, तर भेट्टाउँदैन, तर बुझ्‍नेलाई ज्ञान सजिलो छ।</w:t>
      </w:r>
    </w:p>
    <w:p/>
    <w:p>
      <w:r xmlns:w="http://schemas.openxmlformats.org/wordprocessingml/2006/main">
        <w:t xml:space="preserve">मूर्खले बुद्धि खोज्छ, तर भेट्टाउँदैन। तर समझले सजिलै ज्ञान दिन्छ।</w:t>
      </w:r>
    </w:p>
    <w:p/>
    <w:p>
      <w:r xmlns:w="http://schemas.openxmlformats.org/wordprocessingml/2006/main">
        <w:t xml:space="preserve">1. बुद्धि र समझ बीचको भिन्नता</w:t>
      </w:r>
    </w:p>
    <w:p/>
    <w:p>
      <w:r xmlns:w="http://schemas.openxmlformats.org/wordprocessingml/2006/main">
        <w:t xml:space="preserve">2. ज्ञान खोज्ने मूल्य</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3:13 - "धन्य हो त्यो मानिस जसले बुद्धि पाउँछ, र समझ प्राप्त गर्ने मानिस।"</w:t>
      </w:r>
    </w:p>
    <w:p/>
    <w:p>
      <w:r xmlns:w="http://schemas.openxmlformats.org/wordprocessingml/2006/main">
        <w:t xml:space="preserve">हितोपदेश 14:7 मूर्ख मानिसको सामुन्‍नेबाट जाऊ, जब तैंले त्‍यसमा ज्ञानको ओठ देख्‍दैनस्।</w:t>
      </w:r>
    </w:p>
    <w:p/>
    <w:p>
      <w:r xmlns:w="http://schemas.openxmlformats.org/wordprocessingml/2006/main">
        <w:t xml:space="preserve">हामीले मूर्ख व्यक्तिको उपस्थितिबाट बच्नुपर्छ जब तिनीहरूले ज्ञानको साथ बोल्दैनन्।</w:t>
      </w:r>
    </w:p>
    <w:p/>
    <w:p>
      <w:r xmlns:w="http://schemas.openxmlformats.org/wordprocessingml/2006/main">
        <w:t xml:space="preserve">1. मूर्खहरू जोगिनको बुद्धि</w:t>
      </w:r>
    </w:p>
    <w:p/>
    <w:p>
      <w:r xmlns:w="http://schemas.openxmlformats.org/wordprocessingml/2006/main">
        <w:t xml:space="preserve">2. विवेकको मूल्य</w:t>
      </w:r>
    </w:p>
    <w:p/>
    <w:p>
      <w:r xmlns:w="http://schemas.openxmlformats.org/wordprocessingml/2006/main">
        <w:t xml:space="preserve">1. हितोपदेश 13:20 जो बुद्धिमान् मानिसहरूसँग हिँड्छ, त्यो बुद्धिमान् हुन्छ, तर मूर्खहरूको साथी नाश हुन्छ।</w:t>
      </w:r>
    </w:p>
    <w:p/>
    <w:p>
      <w:r xmlns:w="http://schemas.openxmlformats.org/wordprocessingml/2006/main">
        <w:t xml:space="preserve">2. याकूब 1:5-6 यदि तपाईंहरू मध्ये कसैलाई बुद्धिको कमी छ भने, उसले सबै मानिसहरूलाई उदारतासाथ दिनुहुने परमेश्वरसँग माग्नुपर्छ, र अपमान नगर्ने। अनि त्यो उसलाई दिइनेछ। तर उसले विश्वासको साथ माग्न दिनुहोस्, केहि पनि ढिलो नगर्नुहोस्। किनभने जो डगमगाउँछ, त्यो बतासले उडाएको र उछालिएको समुद्रको छाल जस्तै हो।</w:t>
      </w:r>
    </w:p>
    <w:p/>
    <w:p>
      <w:r xmlns:w="http://schemas.openxmlformats.org/wordprocessingml/2006/main">
        <w:t xml:space="preserve">हितोपदेश 14:8 समझदारको बुद्धि उसको मार्ग बुझ्नु हो, तर मूर्खको मूर्खता छल हो।</w:t>
      </w:r>
    </w:p>
    <w:p/>
    <w:p>
      <w:r xmlns:w="http://schemas.openxmlformats.org/wordprocessingml/2006/main">
        <w:t xml:space="preserve">बुद्धिमान्‌हरूले आफ्नो कार्यशैली बुझ्छन्‌, जबकि मूर्खहरूले धोका पाउँछन्‌।</w:t>
      </w:r>
    </w:p>
    <w:p/>
    <w:p>
      <w:r xmlns:w="http://schemas.openxmlformats.org/wordprocessingml/2006/main">
        <w:t xml:space="preserve">1: बुद्धिमान हुनुहोस् - हितोपदेश 14:8 ले हामीलाई बुद्धिमानी हुन र जीवनमा हाम्रो मार्ग बुझ्न प्रोत्साहन दिन्छ।</w:t>
      </w:r>
    </w:p>
    <w:p/>
    <w:p>
      <w:r xmlns:w="http://schemas.openxmlformats.org/wordprocessingml/2006/main">
        <w:t xml:space="preserve">2: मूर्खताबाट बच्नुहोस् - हामीले मूर्खताबाट बच्नको लागि प्रयास गर्नुपर्छ, जसले छल र हृदयको पीडा निम्त्याउँछ।</w:t>
      </w:r>
    </w:p>
    <w:p/>
    <w:p>
      <w:r xmlns:w="http://schemas.openxmlformats.org/wordprocessingml/2006/main">
        <w:t xml:space="preserve">1: हितोपदेश 3:13-15 - धन्य हो त्यो मानिस जसले बुद्धि पाउँछ, र त्यो मानिस जसले समझ प्राप्त गर्दछ। किनकि त्‍यसको व्‍यापार चाँदीको व्‍यापारभन्दा असल हो, र त्‍यसको कमाइ असल सुनभन्दा असल हो। तिनी माणिक भन्दा धेरै बहुमूल्य छिन्। र तिमीले चाहेका सबै चीजहरू उनीसँग तुलना गर्न सकिँदैन।</w:t>
      </w:r>
    </w:p>
    <w:p/>
    <w:p>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हितोपदेश 14:9 मूर्खहरूले पापको खिल्ली उडाउँछन्, तर धर्मीहरूका बीचमा निगाह हुन्छ।</w:t>
      </w:r>
    </w:p>
    <w:p/>
    <w:p>
      <w:r xmlns:w="http://schemas.openxmlformats.org/wordprocessingml/2006/main">
        <w:t xml:space="preserve">पापलाई गम्भीर रूपमा लिनु पर्छ र गिल्ला गर्नु हुँदैन। यसले धर्मीहरूलाई अनुग्रह दिन्छ।</w:t>
      </w:r>
    </w:p>
    <w:p/>
    <w:p>
      <w:r xmlns:w="http://schemas.openxmlformats.org/wordprocessingml/2006/main">
        <w:t xml:space="preserve">1. पापको गम्भीरता: हाम्रा छनौटहरूको नतिजा बुझ्दै</w:t>
      </w:r>
    </w:p>
    <w:p/>
    <w:p>
      <w:r xmlns:w="http://schemas.openxmlformats.org/wordprocessingml/2006/main">
        <w:t xml:space="preserve">२. धार्मिकताले अनुग्रह ल्याउँछ</w:t>
      </w:r>
    </w:p>
    <w:p/>
    <w:p>
      <w:r xmlns:w="http://schemas.openxmlformats.org/wordprocessingml/2006/main">
        <w:t xml:space="preserve">1. भजन 32: 1-2 - धन्य हो त्यो जसको अपराधहरू क्षमा गरिएको छ, जसको पाप ढाकिएको छ। धन्य हो त्यो मानिस जसको पाप प्रभुले उसको विरुद्धमा गणना गर्दैन र जसको आत्मामा कुनै छल छैन।</w:t>
      </w:r>
    </w:p>
    <w:p/>
    <w:p>
      <w:r xmlns:w="http://schemas.openxmlformats.org/wordprocessingml/2006/main">
        <w:t xml:space="preserve">2. हितोपदेश 3:3-4 - दया र सत्यले तिमीलाई नत्याग्नुहोस्: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हितोपदेश 14:10 हृदयले आफ्नै तीतोपन जान्‍छ। अनि एक अपरिचित व्यक्तिले उसको आनन्दमा हस्तक्षेप गर्दैन।</w:t>
      </w:r>
    </w:p>
    <w:p/>
    <w:p>
      <w:r xmlns:w="http://schemas.openxmlformats.org/wordprocessingml/2006/main">
        <w:t xml:space="preserve">हृदयलाई आफ्नै पीडा र दुःखको बारेमा राम्रोसँग थाहा छ, र एक अपरिचित व्यक्ति यसको आनन्दमा भाग लिन सक्षम छैन।</w:t>
      </w:r>
    </w:p>
    <w:p/>
    <w:p>
      <w:r xmlns:w="http://schemas.openxmlformats.org/wordprocessingml/2006/main">
        <w:t xml:space="preserve">1: हामी अरूको सुख र दुखलाई पूर्ण रूपमा बुझ्न सक्छौं भनेर सोच्न नपरोस् भनेर होसियार हुनुपर्छ।</w:t>
      </w:r>
    </w:p>
    <w:p/>
    <w:p>
      <w:r xmlns:w="http://schemas.openxmlformats.org/wordprocessingml/2006/main">
        <w:t xml:space="preserve">२: हामीले न्याय वा आलोचना गर्नुको सट्टा समझ र समानुभूतिमा हाम्रो हृदय अरूलाई खोल्नुपर्दछ।</w:t>
      </w:r>
    </w:p>
    <w:p/>
    <w:p>
      <w:r xmlns:w="http://schemas.openxmlformats.org/wordprocessingml/2006/main">
        <w:t xml:space="preserve">1: फिलिप्पी 2:3-4,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रोमी 12:15, रमाइलो गर्नेहरूसँग रमाउनुहोस्; शोक गर्नेहरूसँग शोक गर्नुहोस्।</w:t>
      </w:r>
    </w:p>
    <w:p/>
    <w:p>
      <w:r xmlns:w="http://schemas.openxmlformats.org/wordprocessingml/2006/main">
        <w:t xml:space="preserve">हितोपदेश 14:11 दुष्‍टको घर उध्‍वस्‍त हुनेछ, तर इमान्दारहरूको वासस्थान फस्टाउनेछ।</w:t>
      </w:r>
    </w:p>
    <w:p/>
    <w:p>
      <w:r xmlns:w="http://schemas.openxmlformats.org/wordprocessingml/2006/main">
        <w:t xml:space="preserve">दुष्टको घर नष्ट हुनेछ, तर धर्मीहरूको घर आशिष्‌ हुनेछ।</w:t>
      </w:r>
    </w:p>
    <w:p/>
    <w:p>
      <w:r xmlns:w="http://schemas.openxmlformats.org/wordprocessingml/2006/main">
        <w:t xml:space="preserve">1. धर्मीहरूको लागि परमेश्वरको आशिष्को प्रतिज्ञा</w:t>
      </w:r>
    </w:p>
    <w:p/>
    <w:p>
      <w:r xmlns:w="http://schemas.openxmlformats.org/wordprocessingml/2006/main">
        <w:t xml:space="preserve">२. दुष्टहरूमा परमेश्वरको न्यायको निश्चितता</w:t>
      </w:r>
    </w:p>
    <w:p/>
    <w:p>
      <w:r xmlns:w="http://schemas.openxmlformats.org/wordprocessingml/2006/main">
        <w:t xml:space="preserve">1. भजनसंग्रह 112:1-2 "परमप्रभुको प्रशंसा गर! धन्य हो त्यो मानिस जसले परमप्रभुको भय मान्दछ, जसले उहाँका आज्ञाहरूमा अति आनन्दित हुन्छ! उहाँका सन्तानहरू देशमा शक्तिशाली हुनेछन्; धर्मीहरूको पुस्ताले आशीर्वाद पाउनेछ।"</w:t>
      </w:r>
    </w:p>
    <w:p/>
    <w:p>
      <w:r xmlns:w="http://schemas.openxmlformats.org/wordprocessingml/2006/main">
        <w:t xml:space="preserve">2. भजन 37:20 "तर दुष्टहरू नाश हुनेछन्; परमप्रभुका शत्रुहरू खर्कको महिमा जस्तै छन्; तिनीहरू धुवाँझैँ हराउँछन्।"</w:t>
      </w:r>
    </w:p>
    <w:p/>
    <w:p>
      <w:r xmlns:w="http://schemas.openxmlformats.org/wordprocessingml/2006/main">
        <w:t xml:space="preserve">हितोपदेश 14:12 त्यहाँ एउटा बाटो छ जुन मानिसलाई सही देखिन्छ, तर त्यसको अन्त्य मृत्युको बाटो हो।</w:t>
      </w:r>
    </w:p>
    <w:p/>
    <w:p>
      <w:r xmlns:w="http://schemas.openxmlformats.org/wordprocessingml/2006/main">
        <w:t xml:space="preserve">हामीले जीवनमा चालेका मार्गहरू सहि लाग्न सक्छ, तर अन्ततः मृत्युमा पुर्‍याउन सक्छ।</w:t>
      </w:r>
    </w:p>
    <w:p/>
    <w:p>
      <w:r xmlns:w="http://schemas.openxmlformats.org/wordprocessingml/2006/main">
        <w:t xml:space="preserve">१: हामीले बुद्धिमानी र ईश्वरीय छनौटहरू गर्न कोसिस गर्नुपर्छ, किनकि हामीले जीवनमा गर्ने छनौटहरूको अनन्त प्रभाव हुन्छ।</w:t>
      </w:r>
    </w:p>
    <w:p/>
    <w:p>
      <w:r xmlns:w="http://schemas.openxmlformats.org/wordprocessingml/2006/main">
        <w:t xml:space="preserve">2: सही देखिने कुराबाट बहकाउन नपरोस् भनेर हामी होसियार हुनुपर्छ, किनकि यसले मृत्यु निम्त्याउन सक्छ।</w:t>
      </w:r>
    </w:p>
    <w:p/>
    <w:p>
      <w:r xmlns:w="http://schemas.openxmlformats.org/wordprocessingml/2006/main">
        <w:t xml:space="preserve">1: मत्ती 7: 13-14 - "स्ट्रेट गेटबाट भित्र पस, किनभने ढोका फराकिलो छ, र बाटो फराकिलो छ, जसले विनाशमा पुर्‍याउँछ, र त्यहाँ भित्र पस्नेहरू धेरै छन्: किनभने स्ट्रेट ढोका हो, र जीवनमा पुर्‍याउने बाटो साँघुरो छ, र त्यसलाई भेट्टाउनेहरू थोरै हुन्छन्।"</w:t>
      </w:r>
    </w:p>
    <w:p/>
    <w:p>
      <w:r xmlns:w="http://schemas.openxmlformats.org/wordprocessingml/2006/main">
        <w:t xml:space="preserve">2: याकूब 1:5 -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हितोपदेश 14:13 हाँसोमा पनि हृदय दुखी हुन्छ। र त्यो आनन्दको अन्त्य भारीपन हो।</w:t>
      </w:r>
    </w:p>
    <w:p/>
    <w:p>
      <w:r xmlns:w="http://schemas.openxmlformats.org/wordprocessingml/2006/main">
        <w:t xml:space="preserve">आनन्द र हाँसोको क्षणहरूमा पनि हृदय दुःखी हुन सक्छ, अन्ततः भारीपनको नेतृत्व गर्दछ।</w:t>
      </w:r>
    </w:p>
    <w:p/>
    <w:p>
      <w:r xmlns:w="http://schemas.openxmlformats.org/wordprocessingml/2006/main">
        <w:t xml:space="preserve">1. प्रभुको आनन्द सधैं एक स्थायी आनन्द होइन</w:t>
      </w:r>
    </w:p>
    <w:p/>
    <w:p>
      <w:r xmlns:w="http://schemas.openxmlformats.org/wordprocessingml/2006/main">
        <w:t xml:space="preserve">2. दुखको बीचमा आनन्द खोज्दै</w:t>
      </w:r>
    </w:p>
    <w:p/>
    <w:p>
      <w:r xmlns:w="http://schemas.openxmlformats.org/wordprocessingml/2006/main">
        <w:t xml:space="preserve">१. उपदेशक ७:४ बुद्धिमानको हृदय शोकको घरमा हुन्छ, तर मूर्खको हृदय आनन्दको घरमा हुन्छ।</w:t>
      </w:r>
    </w:p>
    <w:p/>
    <w:p>
      <w:r xmlns:w="http://schemas.openxmlformats.org/wordprocessingml/2006/main">
        <w:t xml:space="preserve">2. याकूब 4:9 दुखित हुनुहोस्, र शोक गर्नुहोस्, र रुनुहोस्: तपाईंको हाँसो शोकमा परिणत होस्, र तपाईंको आनन्द भारीतामा परिणत होस्।</w:t>
      </w:r>
    </w:p>
    <w:p/>
    <w:p>
      <w:r xmlns:w="http://schemas.openxmlformats.org/wordprocessingml/2006/main">
        <w:t xml:space="preserve">हितोपदेश 14:14 मनमा पछाडी बस्ने मानिस आफ्नै चालले भरिनेछ, र असल मानिस आफैंबाट सन्तुष्ट हुन्छ।</w:t>
      </w:r>
    </w:p>
    <w:p/>
    <w:p>
      <w:r xmlns:w="http://schemas.openxmlformats.org/wordprocessingml/2006/main">
        <w:t xml:space="preserve">पछाडि धकेल्ने मानिस आफ्नै पापपूर्ण तरिकाले भरिनेछ, जबकि असल मानिस आफ्नै असल कामबाट सन्तुष्ट हुनेछ।</w:t>
      </w:r>
    </w:p>
    <w:p/>
    <w:p>
      <w:r xmlns:w="http://schemas.openxmlformats.org/wordprocessingml/2006/main">
        <w:t xml:space="preserve">१: ब्याकस्लाइडिङको नतिजा - हितोपदेश १४:१४</w:t>
      </w:r>
    </w:p>
    <w:p/>
    <w:p>
      <w:r xmlns:w="http://schemas.openxmlformats.org/wordprocessingml/2006/main">
        <w:t xml:space="preserve">2: असल कामको इनाम - हितोपदेश 14:14</w:t>
      </w:r>
    </w:p>
    <w:p/>
    <w:p>
      <w:r xmlns:w="http://schemas.openxmlformats.org/wordprocessingml/2006/main">
        <w:t xml:space="preserve">1: याकूब 1:22-25 - वचन पालन गर्नेहरू बन्नुहोस्, र सुन्नेहरू मात्र होइन।</w:t>
      </w:r>
    </w:p>
    <w:p/>
    <w:p>
      <w:r xmlns:w="http://schemas.openxmlformats.org/wordprocessingml/2006/main">
        <w:t xml:space="preserve">2: फिलिप्पी 4:6-7 - कुनै कुराको लागि चिन्तित हुनुहोस्; तर सबै कुरामा प्रार्थना र बिन्तीद्वारा, धन्यवाद सहित, तिमीहरूका बिन्तीहरू परमेश्वरमा प्रकट होस्।</w:t>
      </w:r>
    </w:p>
    <w:p/>
    <w:p>
      <w:r xmlns:w="http://schemas.openxmlformats.org/wordprocessingml/2006/main">
        <w:t xml:space="preserve">हितोपदेश 14:15 साधारण मानिसले हरेक वचनमा विश्वास गर्छ, तर विवेकी मानिसले आफ्नो चाललाई राम्ररी हेर्छ।</w:t>
      </w:r>
    </w:p>
    <w:p/>
    <w:p>
      <w:r xmlns:w="http://schemas.openxmlformats.org/wordprocessingml/2006/main">
        <w:t xml:space="preserve">साधारण मानिसहरूले सुनेका हरेक शब्दहरूमा भरोसा गर्न सक्छन्, तर बुद्धिमानहरू तिनीहरूको काममा होसियार हुन्छन्।</w:t>
      </w:r>
    </w:p>
    <w:p/>
    <w:p>
      <w:r xmlns:w="http://schemas.openxmlformats.org/wordprocessingml/2006/main">
        <w:t xml:space="preserve">1. परमेश्वरमा भर पर्नुहोस् र हाम्रो कार्यहरूमा सावधान रहनुहोस्</w:t>
      </w:r>
    </w:p>
    <w:p/>
    <w:p>
      <w:r xmlns:w="http://schemas.openxmlformats.org/wordprocessingml/2006/main">
        <w:t xml:space="preserve">2. परमेश्वरमा भरोसा राख्नुहोस्, मानिसमा होइन</w:t>
      </w:r>
    </w:p>
    <w:p/>
    <w:p>
      <w:r xmlns:w="http://schemas.openxmlformats.org/wordprocessingml/2006/main">
        <w:t xml:space="preserve">1. हितोपदेश 3:5-6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भजनसंग्रह 118:8 मानिसमा भरोसा गर्नु भन्दा प्रभुमा शरण लिनु राम्रो हो।</w:t>
      </w:r>
    </w:p>
    <w:p/>
    <w:p>
      <w:r xmlns:w="http://schemas.openxmlformats.org/wordprocessingml/2006/main">
        <w:t xml:space="preserve">हितोपदेश 14:16 एक बुद्धिमान मानिस डराउँछ, र खराबबाट टाढा रहन्छ, तर मूर्ख रिसाउँछ, र भरोसा राख्छ।</w:t>
      </w:r>
    </w:p>
    <w:p/>
    <w:p>
      <w:r xmlns:w="http://schemas.openxmlformats.org/wordprocessingml/2006/main">
        <w:t xml:space="preserve">बुद्धिमान् मानिस खराबीसँग डराउँछ र त्यसबाट टाढा रहन्छ, जबकि मूर्ख रिसाउँछ र आफ्नै भरोसामा सुरक्षित हुन्छ।</w:t>
      </w:r>
    </w:p>
    <w:p/>
    <w:p>
      <w:r xmlns:w="http://schemas.openxmlformats.org/wordprocessingml/2006/main">
        <w:t xml:space="preserve">१. प्रभुको डर बुद्धिको सुरुवात हो</w:t>
      </w:r>
    </w:p>
    <w:p/>
    <w:p>
      <w:r xmlns:w="http://schemas.openxmlformats.org/wordprocessingml/2006/main">
        <w:t xml:space="preserve">2. बुद्धिमान र मूर्ख बीचको भिन्नता</w:t>
      </w:r>
    </w:p>
    <w:p/>
    <w:p>
      <w:r xmlns:w="http://schemas.openxmlformats.org/wordprocessingml/2006/main">
        <w:t xml:space="preserve">1. हितोपदेश 9:10 परमप्रभुको भय बुद्धिको शुरुवात हो: र पवित्रको ज्ञान समझ हो।</w:t>
      </w:r>
    </w:p>
    <w:p/>
    <w:p>
      <w:r xmlns:w="http://schemas.openxmlformats.org/wordprocessingml/2006/main">
        <w:t xml:space="preserve">2. याकूब 1:19-20 यसकारण, मेरा प्रिय भाइहरू, हरेक मानिस सुन्नमा छिटो, बोल्नमा ढिलो, क्रोधमा ढिलो होस्: किनकि मानिसको क्रोधले परमेश्वरको धार्मिकतालाई काम गर्दैन।</w:t>
      </w:r>
    </w:p>
    <w:p/>
    <w:p>
      <w:r xmlns:w="http://schemas.openxmlformats.org/wordprocessingml/2006/main">
        <w:t xml:space="preserve">हितोपदेश 14:17 चाँडै क्रोधित हुनेले मूर्खतापूर्ण व्यवहार गर्छ, र दुष्ट युक्ति गर्ने मानिसलाई घृणा गरिन्छ।</w:t>
      </w:r>
    </w:p>
    <w:p/>
    <w:p>
      <w:r xmlns:w="http://schemas.openxmlformats.org/wordprocessingml/2006/main">
        <w:t xml:space="preserve">छिट्टै रिसाउने मानिसले मूर्खतापूर्ण काम गर्छ, र दुष्ट योजनाहरू गर्नेहरूलाई मन पर्दैन।</w:t>
      </w:r>
    </w:p>
    <w:p/>
    <w:p>
      <w:r xmlns:w="http://schemas.openxmlformats.org/wordprocessingml/2006/main">
        <w:t xml:space="preserve">1. अनियन्त्रित स्वभावको खतराहरू।</w:t>
      </w:r>
    </w:p>
    <w:p/>
    <w:p>
      <w:r xmlns:w="http://schemas.openxmlformats.org/wordprocessingml/2006/main">
        <w:t xml:space="preserve">२. दुष्ट योजनाहरू पछ्याउने नतिजाहरू।</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16:29 - "हिंसा गर्ने मानिसले आफ्नो छिमेकीलाई फसाउँछ र उसलाई असल बाटोमा डोर्याउँछ।"</w:t>
      </w:r>
    </w:p>
    <w:p/>
    <w:p>
      <w:r xmlns:w="http://schemas.openxmlformats.org/wordprocessingml/2006/main">
        <w:t xml:space="preserve">हितोपदेश 14:18 साधारण मानिसहरूले मूर्खता पाउँछन्, तर विवेकीहरूलाई ज्ञानको मुकुट लगाइन्छ।</w:t>
      </w:r>
    </w:p>
    <w:p/>
    <w:p>
      <w:r xmlns:w="http://schemas.openxmlformats.org/wordprocessingml/2006/main">
        <w:t xml:space="preserve">सरलहरू तिनीहरूको मूर्खताको विशेषता हुन् भने विवेकीहरूलाई ज्ञानले पुरस्कृत गरिन्छ।</w:t>
      </w:r>
    </w:p>
    <w:p/>
    <w:p>
      <w:r xmlns:w="http://schemas.openxmlformats.org/wordprocessingml/2006/main">
        <w:t xml:space="preserve">1. विवेकको इनाम: कसरी बुद्धिले आशिष् ल्याउँछ</w:t>
      </w:r>
    </w:p>
    <w:p/>
    <w:p>
      <w:r xmlns:w="http://schemas.openxmlformats.org/wordprocessingml/2006/main">
        <w:t xml:space="preserve">2. मूर्खताको परिणाम: अज्ञानताको खतरा</w:t>
      </w:r>
    </w:p>
    <w:p/>
    <w:p>
      <w:r xmlns:w="http://schemas.openxmlformats.org/wordprocessingml/2006/main">
        <w:t xml:space="preserve">१. हितोपदेश २:१-५</w:t>
      </w:r>
    </w:p>
    <w:p/>
    <w:p>
      <w:r xmlns:w="http://schemas.openxmlformats.org/wordprocessingml/2006/main">
        <w:t xml:space="preserve">2. याकूब 1:5-8</w:t>
      </w:r>
    </w:p>
    <w:p/>
    <w:p>
      <w:r xmlns:w="http://schemas.openxmlformats.org/wordprocessingml/2006/main">
        <w:t xml:space="preserve">हितोपदेश 14:19 खराबले असलको अगाडि झुक्छ। र दुष्टहरू धर्मीहरूको ढोकामा।</w:t>
      </w:r>
    </w:p>
    <w:p/>
    <w:p>
      <w:r xmlns:w="http://schemas.openxmlformats.org/wordprocessingml/2006/main">
        <w:t xml:space="preserve">धर्मीहरूलाई न्याय दिइनेछ जबकि दुष्टहरूलाई न्यायमा ल्याइनेछ।</w:t>
      </w:r>
    </w:p>
    <w:p/>
    <w:p>
      <w:r xmlns:w="http://schemas.openxmlformats.org/wordprocessingml/2006/main">
        <w:t xml:space="preserve">1: सही काम गर्नेहरूका लागि, अन्तमा न्याय दिइनेछ।</w:t>
      </w:r>
    </w:p>
    <w:p/>
    <w:p>
      <w:r xmlns:w="http://schemas.openxmlformats.org/wordprocessingml/2006/main">
        <w:t xml:space="preserve">2: परमेश्वरको न्याय विजयी हुनेछ - दुष्टहरूलाई लेखा दिइनेछ र धर्मीहरूलाई इनाम दिइनेछ।</w:t>
      </w:r>
    </w:p>
    <w:p/>
    <w:p>
      <w:r xmlns:w="http://schemas.openxmlformats.org/wordprocessingml/2006/main">
        <w:t xml:space="preserve">1: भजनसंग्रह 37:27-28 - "खराबबाट फर्कनुहोस् र असल गर; त्यसरी नै तिमी सधैंभरि बास गर्नेछौ। किनकि परमप्रभुले न्यायलाई प्रेम गर्नुहुन्छ; उहाँले आफ्ना सन्तहरूलाई त्याग्नुहुनेछैन। तिनीहरू सदाको लागि सुरक्षित हुन्छन्, तर दुष्टहरूका सन्तानहरू हुनेछन्। काट्नु।"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हितोपदेश 14:20 गरीबलाई उसको छिमेकीले पनि घृणा गर्छ, तर धनीका धेरै साथीहरू हुन्छन्।</w:t>
      </w:r>
    </w:p>
    <w:p/>
    <w:p>
      <w:r xmlns:w="http://schemas.openxmlformats.org/wordprocessingml/2006/main">
        <w:t xml:space="preserve">गरिबहरूलाई वरपरका मानिसहरूले मन पराउँदैनन्, तर धनीहरूका धेरै साथीहरू हुन्छन्।</w:t>
      </w:r>
    </w:p>
    <w:p/>
    <w:p>
      <w:r xmlns:w="http://schemas.openxmlformats.org/wordprocessingml/2006/main">
        <w:t xml:space="preserve">1: हामीले गरिबहरूलाई ईर्ष्या वा घृणा गर्नु हुँदैन, बरु उनीहरूप्रति दयालु र उदार हुनुपर्छ।</w:t>
      </w:r>
    </w:p>
    <w:p/>
    <w:p>
      <w:r xmlns:w="http://schemas.openxmlformats.org/wordprocessingml/2006/main">
        <w:t xml:space="preserve">२: हामीले पाएका आशिष्हरूको कदर गर्नुपर्छ, र पैसा र सम्पत्तिहरू साँचो साथीहरूको मापन होइनन् भनेर बुझ्नुपर्छ।</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२: याकूब २:१-७ - मेरा भाइहरू, हाम्रा प्रभु येशू ख्रीष्ट, महिमाका प्रभु, व्यक्तिहरूको सम्मानमा विश्वास नगर्नुहोस्। यदि तिमीहरूको सभामा सुनको औँठी लिएर राम्रो लुगा लगाएर एकजना मानिस आउँछन्, र त्यहाँ एक गरीब मानिस पनि खराब लुगा लगाएर आउँछन्। अनि समलिङ्गी लुगा लगाउने मानिसलाई तिमीहरूले आदर गर्छौ, र उसलाई भन, तिमी यहाँ राम्रो ठाउँमा बस। अनि गरीबहरूलाई भन, तिमी त्यहाँ उभिनुहोस्, वा यहाँ मेरो खुट्टामुनि बस्नुहोस्: के तिमीहरू आफैंमा पक्षपात गर्दैनौ र दुष्ट विचारहरूको न्यायकर्ता बनेका छौ? सुन, मेरा प्रिय भाइहरू, के परमेश्वरले यस संसारका गरिबहरूलाई विश्वासमा धनी, र उहाँलाई प्रेम गर्नेहरूलाई उहाँले प्रतिज्ञा गर्नुभएको राज्यका उत्तराधिकारीहरू छान्नुभएको छैन? तर तिमीहरूले गरिबहरूलाई तुच्छ ठान्‍यौ। के धनी मानिसहरूले तिमीलाई थिचोमिचो गर्दैनन्, र न्यायको आसनको अगाडि तिमीलाई तान्ने?</w:t>
      </w:r>
    </w:p>
    <w:p/>
    <w:p>
      <w:r xmlns:w="http://schemas.openxmlformats.org/wordprocessingml/2006/main">
        <w:t xml:space="preserve">हितोपदेश 14:21 जसले आफ्‍नो छिमेकीलाई तुच्छ ठान्‍छ, त्‍यसले पाप गर्छ, तर जसले गरिबमाथि दया गर्छ, त्‍यो धन्य हो।</w:t>
      </w:r>
    </w:p>
    <w:p/>
    <w:p>
      <w:r xmlns:w="http://schemas.openxmlformats.org/wordprocessingml/2006/main">
        <w:t xml:space="preserve">जसले गरिबलाई दया देखाउँछ, त्यो धन्य हो।</w:t>
      </w:r>
    </w:p>
    <w:p/>
    <w:p>
      <w:r xmlns:w="http://schemas.openxmlformats.org/wordprocessingml/2006/main">
        <w:t xml:space="preserve">1. दयाको शक्ति: कसरी करुणा देखाउनु सबै भन्दा बढि हुन्छ</w:t>
      </w:r>
    </w:p>
    <w:p/>
    <w:p>
      <w:r xmlns:w="http://schemas.openxmlformats.org/wordprocessingml/2006/main">
        <w:t xml:space="preserve">2. मेरो छिमेकी को हो? दैनिक अन्तरक्रियाहरूमा करुणाको महत्त्व</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मत्ती 6:14-15 -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हितोपदेश 14:22 के तिनीहरूले नराम्रो योजना बनाउने गल्ती गर्दैनन्? तर कृपा र सत्यता तिनीहरूको लागि हुनेछ जसले असल योजनाहरू बनाउँछन्।</w:t>
      </w:r>
    </w:p>
    <w:p/>
    <w:p>
      <w:r xmlns:w="http://schemas.openxmlformats.org/wordprocessingml/2006/main">
        <w:t xml:space="preserve">नराम्रो योजना गर्नेहरूको नतिजा अनुकूल हुँदैन, तर दया र सत्य तिनीहरूमा आउँछ जसले राम्रो योजनाहरू बनाउँछन्।</w:t>
      </w:r>
    </w:p>
    <w:p/>
    <w:p>
      <w:r xmlns:w="http://schemas.openxmlformats.org/wordprocessingml/2006/main">
        <w:t xml:space="preserve">1. दया र सत्य: असल कामका फाइदाहरू</w:t>
      </w:r>
    </w:p>
    <w:p/>
    <w:p>
      <w:r xmlns:w="http://schemas.openxmlformats.org/wordprocessingml/2006/main">
        <w:t xml:space="preserve">2. दुष्ट योजना बनाउनेहरूको त्रुटि</w:t>
      </w:r>
    </w:p>
    <w:p/>
    <w:p>
      <w:r xmlns:w="http://schemas.openxmlformats.org/wordprocessingml/2006/main">
        <w:t xml:space="preserve">1. भजन 37:27 - खराबीबाट टाढा जानुहोस्, र राम्रो गर्नुहोस्; र सधैंभरि बास गर्नुहोस्।</w:t>
      </w:r>
    </w:p>
    <w:p/>
    <w:p>
      <w:r xmlns:w="http://schemas.openxmlformats.org/wordprocessingml/2006/main">
        <w:t xml:space="preserve">2. एफिसी 4:28 - चोरी गर्नेले फेरि नचोरोस्, बरु उसले परिश्रम गरोस्, आफ्नो हातले असल कुरा काम गरून्, कि उसलाई खाँचो परेकोलाई दिनु पर्छ।</w:t>
      </w:r>
    </w:p>
    <w:p/>
    <w:p>
      <w:r xmlns:w="http://schemas.openxmlformats.org/wordprocessingml/2006/main">
        <w:t xml:space="preserve">हितोपदेश 14:23 सबै परिश्रममा नाफा हुन्छ, तर ओठको कुराले मात्र धिक्कार हुन्छ।</w:t>
      </w:r>
    </w:p>
    <w:p/>
    <w:p>
      <w:r xmlns:w="http://schemas.openxmlformats.org/wordprocessingml/2006/main">
        <w:t xml:space="preserve">परिश्रमले इनाम ल्याउँछ, तर व्यर्थ कुराले गरिबी ल्याउँछ।</w:t>
      </w:r>
    </w:p>
    <w:p/>
    <w:p>
      <w:r xmlns:w="http://schemas.openxmlformats.org/wordprocessingml/2006/main">
        <w:t xml:space="preserve">1: काममा राख्नुहोस् - हितोपदेशबाट पाठ</w:t>
      </w:r>
    </w:p>
    <w:p/>
    <w:p>
      <w:r xmlns:w="http://schemas.openxmlformats.org/wordprocessingml/2006/main">
        <w:t xml:space="preserve">२: शब्दहरूको शक्ति - हाम्रो बोलीको अधिकतम उपयोग गर्दै</w:t>
      </w:r>
    </w:p>
    <w:p/>
    <w:p>
      <w:r xmlns:w="http://schemas.openxmlformats.org/wordprocessingml/2006/main">
        <w:t xml:space="preserve">1: उपदेशक 10:19 - एक भोज हाँसोको लागि बनाइन्छ, र रक्सीले रमाइलो बनाउँछ: तर पैसाले सबै कुराको जवाफ दिन्छ।</w:t>
      </w:r>
    </w:p>
    <w:p/>
    <w:p>
      <w:r xmlns:w="http://schemas.openxmlformats.org/wordprocessingml/2006/main">
        <w:t xml:space="preserve">2: याकूब 3:2-12 - धेरै कुराहरूमा हामी सबैलाई अपमान गर्छौं। यदि कुनै मानिसले शब्दमा अपमान गर्दैन भने, उही सिद्ध मानिस हो, र सम्पूर्ण शरीरलाई लगाम लगाउन सक्षम पनि हुन्छ।</w:t>
      </w:r>
    </w:p>
    <w:p/>
    <w:p>
      <w:r xmlns:w="http://schemas.openxmlformats.org/wordprocessingml/2006/main">
        <w:t xml:space="preserve">हितोपदेश 14:24 ज्ञानीहरूको मुकुट तिनीहरूको धन हो, तर मूर्खहरूको मूर्खता मूर्खता हो।</w:t>
      </w:r>
    </w:p>
    <w:p/>
    <w:p>
      <w:r xmlns:w="http://schemas.openxmlformats.org/wordprocessingml/2006/main">
        <w:t xml:space="preserve">बुद्धिमान्लाई धन-सम्पत्तिले पुरस्कृत गरिन्छ, जबकि मूर्खलाई मुर्खको इनाम हो।</w:t>
      </w:r>
    </w:p>
    <w:p/>
    <w:p>
      <w:r xmlns:w="http://schemas.openxmlformats.org/wordprocessingml/2006/main">
        <w:t xml:space="preserve">1. बुद्धिमान र मूर्ख: बुद्धि को लाभ</w:t>
      </w:r>
    </w:p>
    <w:p/>
    <w:p>
      <w:r xmlns:w="http://schemas.openxmlformats.org/wordprocessingml/2006/main">
        <w:t xml:space="preserve">२. धनको मूल्य: धनी हुनुको अर्थ के हो?</w:t>
      </w:r>
    </w:p>
    <w:p/>
    <w:p>
      <w:r xmlns:w="http://schemas.openxmlformats.org/wordprocessingml/2006/main">
        <w:t xml:space="preserve">1. हितोपदेश 16:16, "सुन भन्दा बुद्धि प्राप्त गर्न कत्ति राम्रो! समझ प्राप्त गर्न को लागी चाँदी भन्दा रोज्नु पर्छ।"</w:t>
      </w:r>
    </w:p>
    <w:p/>
    <w:p>
      <w:r xmlns:w="http://schemas.openxmlformats.org/wordprocessingml/2006/main">
        <w:t xml:space="preserve">2. उपदेशक 5:19, "यसबाहेक, जब भगवानले कसैलाई धन र सम्पत्ति दिनुहुन्छ, र तिनीहरूको उपभोग गर्ने क्षमता, तिनीहरूको धेरै स्वीकार गर्न र तिनीहरूको परिश्रममा खुशी हुन यो ईश्वरको उपहार हो।"</w:t>
      </w:r>
    </w:p>
    <w:p/>
    <w:p>
      <w:r xmlns:w="http://schemas.openxmlformats.org/wordprocessingml/2006/main">
        <w:t xml:space="preserve">हितोपदेश 14:25 साँचो गवाहीले आत्मालाई बचाउँछ, तर छली गवाहीले झूटो बोल्छ।</w:t>
      </w:r>
    </w:p>
    <w:p/>
    <w:p>
      <w:r xmlns:w="http://schemas.openxmlformats.org/wordprocessingml/2006/main">
        <w:t xml:space="preserve">एक साँचो गवाहीले छुटकारा ल्याउन सक्छ, जबकि छली साक्षीले झूटो बोल्छ।</w:t>
      </w:r>
    </w:p>
    <w:p/>
    <w:p>
      <w:r xmlns:w="http://schemas.openxmlformats.org/wordprocessingml/2006/main">
        <w:t xml:space="preserve">1. सत्यको शक्ति: हामीले किन इमानदारीका साथ बोल्नुपर्छ</w:t>
      </w:r>
    </w:p>
    <w:p/>
    <w:p>
      <w:r xmlns:w="http://schemas.openxmlformats.org/wordprocessingml/2006/main">
        <w:t xml:space="preserve">2. झूट र छल: हामीले किन सत्य बोल्नु पर्छ</w:t>
      </w:r>
    </w:p>
    <w:p/>
    <w:p>
      <w:r xmlns:w="http://schemas.openxmlformats.org/wordprocessingml/2006/main">
        <w:t xml:space="preserve">1. कलस्सी 3:9 - एक अर्कासँग झूटो नबोल्नुहोस्, यो देखेर कि तपाईंले पुरानो स्वार्थलाई यसका अभ्यासहरूद्वारा त्यागेको छ।</w:t>
      </w:r>
    </w:p>
    <w:p/>
    <w:p>
      <w:r xmlns:w="http://schemas.openxmlformats.org/wordprocessingml/2006/main">
        <w:t xml:space="preserve">2. यूहन्ना 8:32 - र तपाईंले सत्य थाहा पाउनुहुनेछ, र सत्यले तपाईंलाई स्वतन्त्र बनाउनेछ।</w:t>
      </w:r>
    </w:p>
    <w:p/>
    <w:p>
      <w:r xmlns:w="http://schemas.openxmlformats.org/wordprocessingml/2006/main">
        <w:t xml:space="preserve">हितोपदेश 14:26 परमप्रभुको भयमा बलियो भरोसा हुन्छ, र उहाँका सन्तानहरूले शरणस्थान पाउनेछन्।</w:t>
      </w:r>
    </w:p>
    <w:p/>
    <w:p>
      <w:r xmlns:w="http://schemas.openxmlformats.org/wordprocessingml/2006/main">
        <w:t xml:space="preserve">प्रभुको डरले उहाँका बच्चाहरूको लागि बलियो आत्मविश्वास र सुरक्षा ल्याउँछ।</w:t>
      </w:r>
    </w:p>
    <w:p/>
    <w:p>
      <w:r xmlns:w="http://schemas.openxmlformats.org/wordprocessingml/2006/main">
        <w:t xml:space="preserve">1: परमप्रभुको भय मान्नुहोस्, किनकि उहाँ तपाईंको शरणस्थान र शक्ति हुनुहुन्छ</w:t>
      </w:r>
    </w:p>
    <w:p/>
    <w:p>
      <w:r xmlns:w="http://schemas.openxmlformats.org/wordprocessingml/2006/main">
        <w:t xml:space="preserve">२: प्रभुमा भरोसा राख्नुहोस् र विश्वस्त हुनुहोस्</w:t>
      </w:r>
    </w:p>
    <w:p/>
    <w:p>
      <w:r xmlns:w="http://schemas.openxmlformats.org/wordprocessingml/2006/main">
        <w:t xml:space="preserve">1: भजन 27: 1-3 - परमप्रभु मेरो ज्योति र मेरो मुक्ति हुनुहुन्छ; म कसलाई डराउने? परमप्रभु मेरो जीवनको बल हुनुहुन्छ; म कससँग डराउने?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हितोपदेश 14:27 परमप्रभुको भय जीवनको मूल हो, मृत्युको पासोबाट बच्न।</w:t>
      </w:r>
    </w:p>
    <w:p/>
    <w:p>
      <w:r xmlns:w="http://schemas.openxmlformats.org/wordprocessingml/2006/main">
        <w:t xml:space="preserve">परमप्रभुको भयले जीवन र खतराबाट सुरक्षा ल्याउँछ।</w:t>
      </w:r>
    </w:p>
    <w:p/>
    <w:p>
      <w:r xmlns:w="http://schemas.openxmlformats.org/wordprocessingml/2006/main">
        <w:t xml:space="preserve">१. प्रभुको डरमा जिउने शक्ति</w:t>
      </w:r>
    </w:p>
    <w:p/>
    <w:p>
      <w:r xmlns:w="http://schemas.openxmlformats.org/wordprocessingml/2006/main">
        <w:t xml:space="preserve">२. प्रभुमा भरोसा गर्नुका फाइदाहरू</w:t>
      </w:r>
    </w:p>
    <w:p/>
    <w:p>
      <w:r xmlns:w="http://schemas.openxmlformats.org/wordprocessingml/2006/main">
        <w:t xml:space="preserve">१.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भजनसंग्रह 91:2-3 म परमप्रभुको बारेमा भन्नेछु, उहाँ मेरो शरणस्थान र मेरो किल्ला हुनुहुन्छ: मेरो परमेश्वर; म उहाँमा भरोसा गर्नेछु। निश्चय नै उसले तिमीलाई चराको पासोबाट र चर्को रुढीबाट छुटकारा दिनेछ।</w:t>
      </w:r>
    </w:p>
    <w:p/>
    <w:p>
      <w:r xmlns:w="http://schemas.openxmlformats.org/wordprocessingml/2006/main">
        <w:t xml:space="preserve">हितोपदेश 14:28 मानिसहरूको भीडमा राजाको सम्मान हुन्छ, तर मानिसहरूको अभावमा राजकुमारको विनाश हुन्छ।</w:t>
      </w:r>
    </w:p>
    <w:p/>
    <w:p>
      <w:r xmlns:w="http://schemas.openxmlformats.org/wordprocessingml/2006/main">
        <w:t xml:space="preserve">राजाको सम्मान धेरै मानिसहरूको भीडसँग आउँछ, तर राजकुमारको विनाश मानिसहरूको अभावमा आउँछ।</w:t>
      </w:r>
    </w:p>
    <w:p/>
    <w:p>
      <w:r xmlns:w="http://schemas.openxmlformats.org/wordprocessingml/2006/main">
        <w:t xml:space="preserve">१: भगवानले हामीलाई समुदायको हिस्सा बन्ने सुअवसर दिनुभएको छ र त्यससँगै सम्मान पनि आउँछ।</w:t>
      </w:r>
    </w:p>
    <w:p/>
    <w:p>
      <w:r xmlns:w="http://schemas.openxmlformats.org/wordprocessingml/2006/main">
        <w:t xml:space="preserve">2: हाम्रो सफलता हाम्रो आफ्नै कार्यहरूमा मात्र होइन तर हाम्रो वरपरका मानिसहरूमा पनि निर्भर छ, र हामीले तिनीहरूसँग बलियो सम्बन्ध बनाउन प्रयास गर्नुपर्छ।</w:t>
      </w:r>
    </w:p>
    <w:p/>
    <w:p>
      <w:r xmlns:w="http://schemas.openxmlformats.org/wordprocessingml/2006/main">
        <w:t xml:space="preserve">1: उपदेशक 4:9-12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2:1 कोरिन्थी 12:14-27 किनभने शरीर एउटा अङ्ग होइन, तर धेरै हो। यदि खुट्टाले भन्छ, म हात होइन, म शरीरको होइन। त्यसकारण के यो शरीरको होइन? यदि कानले भन्छ, 'म आँखा होइन, म शरीरको होइन।' त्यसकारण के यो शरीरको होइन?</w:t>
      </w:r>
    </w:p>
    <w:p/>
    <w:p>
      <w:r xmlns:w="http://schemas.openxmlformats.org/wordprocessingml/2006/main">
        <w:t xml:space="preserve">हितोपदेश 14:29 जो क्रोध गर्नमा ढिलो हुन्छ त्यो ठूलो समझदार हुन्छ, तर आत्मामा हतार हुनेले मूर्खतालाई उच्च पार्छ।</w:t>
      </w:r>
    </w:p>
    <w:p/>
    <w:p>
      <w:r xmlns:w="http://schemas.openxmlformats.org/wordprocessingml/2006/main">
        <w:t xml:space="preserve">धैर्यवान र रिसाउनमा ढिलो हुनेसँग बुद्धि हुन्छ, तर जो आवेगपूर्ण र अल्प स्वभावका हुन्छन् उनीहरूले मूर्खतालाई उच्च पार्छन्।</w:t>
      </w:r>
    </w:p>
    <w:p/>
    <w:p>
      <w:r xmlns:w="http://schemas.openxmlformats.org/wordprocessingml/2006/main">
        <w:t xml:space="preserve">1. धैर्य एक गुण हो: हितोपदेश 14:29 को बुद्धि</w:t>
      </w:r>
    </w:p>
    <w:p/>
    <w:p>
      <w:r xmlns:w="http://schemas.openxmlformats.org/wordprocessingml/2006/main">
        <w:t xml:space="preserve">2. आवेगको मूर्खता: हितोपदेश 14:29 को चेतावनी</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एफिसी 4:26-27 - क्रोधित हुनुहोस् र पाप नगर्नुहोस्; तपाईंको क्रोधमा सूर्य अस्ताउन नदिनुहोस्, र शैतानलाई कुनै मौका नदिनुहोस्।</w:t>
      </w:r>
    </w:p>
    <w:p/>
    <w:p>
      <w:r xmlns:w="http://schemas.openxmlformats.org/wordprocessingml/2006/main">
        <w:t xml:space="preserve">हितोपदेश 14:30 एक स्वस्थ हृदय शरीरको जीवन हो, तर हड्डीको सडेको ईर्ष्या गर्छ।</w:t>
      </w:r>
    </w:p>
    <w:p/>
    <w:p>
      <w:r xmlns:w="http://schemas.openxmlformats.org/wordprocessingml/2006/main">
        <w:t xml:space="preserve">स्वस्थ हृदयले जीवन ल्याउँछ, जबकि ईर्ष्याले विनाश ल्याउँछ।</w:t>
      </w:r>
    </w:p>
    <w:p/>
    <w:p>
      <w:r xmlns:w="http://schemas.openxmlformats.org/wordprocessingml/2006/main">
        <w:t xml:space="preserve">१: ईर्ष्याको खतरा - ईर्ष्याले हामीलाई के छ त्यसमा कृतज्ञ हुनुको सट्टा अरूसँग के छ त्यसमा ध्यान केन्द्रित गर्छ।</w:t>
      </w:r>
    </w:p>
    <w:p/>
    <w:p>
      <w:r xmlns:w="http://schemas.openxmlformats.org/wordprocessingml/2006/main">
        <w:t xml:space="preserve">2: ध्वनि हृदयको शक्ति - एक राम्रो हृदयले हामीलाई परमेश्वरको नजिक ल्याउँछ र राम्रो जीवनको लागि नेतृत्व गर्दछ।</w:t>
      </w:r>
    </w:p>
    <w:p/>
    <w:p>
      <w:r xmlns:w="http://schemas.openxmlformats.org/wordprocessingml/2006/main">
        <w:t xml:space="preserve">1: याकूब 3:16 - किनकि जहाँ ईर्ष्या र कलह हुन्छ, त्यहाँ भ्रम र हरेक खराब काम हुन्छ।</w:t>
      </w:r>
    </w:p>
    <w:p/>
    <w:p>
      <w:r xmlns:w="http://schemas.openxmlformats.org/wordprocessingml/2006/main">
        <w:t xml:space="preserve">2: 1 पत्रुस 5:8 - संयमित हुनुहोस्, सतर्क रहनुहोस्; किनभने तिमीहरूको शत्रु शैतान गर्जने सिंहझैँ, कसलाई निल्‍नेछ भनी खोजिरहन्छ।</w:t>
      </w:r>
    </w:p>
    <w:p/>
    <w:p>
      <w:r xmlns:w="http://schemas.openxmlformats.org/wordprocessingml/2006/main">
        <w:t xml:space="preserve">हितोपदेश 14:31 जसले गरीबलाई थिचोमिचो गर्छ उसले आफ्नो सृष्टिकर्तालाई निन्दा गर्छ, तर उसलाई आदर गर्नेले गरिबलाई दया गर्छ।</w:t>
      </w:r>
    </w:p>
    <w:p/>
    <w:p>
      <w:r xmlns:w="http://schemas.openxmlformats.org/wordprocessingml/2006/main">
        <w:t xml:space="preserve">गरीबहरूलाई दुर्व्यवहार गर्नेहरूले परमप्रभुको अपमान गर्छन्, तर तिनीहरूप्रति दयालुहरूले दया देखाउँछन्।</w:t>
      </w:r>
    </w:p>
    <w:p/>
    <w:p>
      <w:r xmlns:w="http://schemas.openxmlformats.org/wordprocessingml/2006/main">
        <w:t xml:space="preserve">1. हामी उदार बनौं र गरिबहरूलाई दया देखाउँछौं, जसरी हामीले प्रभुलाई आदर गर्छौं।</w:t>
      </w:r>
    </w:p>
    <w:p/>
    <w:p>
      <w:r xmlns:w="http://schemas.openxmlformats.org/wordprocessingml/2006/main">
        <w:t xml:space="preserve">२. गरिबलाई दमन नगरौं, किनकि त्यसो गर्नु भनेको परमेश्वरको अपमान गर्नु हो।</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मत्ती 25:40 -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हितोपदेश 14:32 दुष्‍टलाई आफ्‍नो दुष्‍टतामा धपाइन्छ, तर धर्मीले आफ्‍नो मृत्‍युमा आशा राख्‍छ।</w:t>
      </w:r>
    </w:p>
    <w:p/>
    <w:p>
      <w:r xmlns:w="http://schemas.openxmlformats.org/wordprocessingml/2006/main">
        <w:t xml:space="preserve">दुष्टहरूलाई तिनीहरूको दुष्टतामा धपाइनेछ, तर धर्मीहरूले मृत्युमा पनि आशा राख्छन्।</w:t>
      </w:r>
    </w:p>
    <w:p/>
    <w:p>
      <w:r xmlns:w="http://schemas.openxmlformats.org/wordprocessingml/2006/main">
        <w:t xml:space="preserve">1. स्वर्गको आशा: मृत्युभन्दा परको आशा</w:t>
      </w:r>
    </w:p>
    <w:p/>
    <w:p>
      <w:r xmlns:w="http://schemas.openxmlformats.org/wordprocessingml/2006/main">
        <w:t xml:space="preserve">2. दुष्टताको अनुहारमा अनुग्रह: कसरी धर्मी विजय</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हितोपदेश 14:33 समझदारको हृदयमा बुद्धिले वास गर्छ, तर मूर्खहरूका बीचमा भएको कुरा प्रकट हुन्छ।</w:t>
      </w:r>
    </w:p>
    <w:p/>
    <w:p>
      <w:r xmlns:w="http://schemas.openxmlformats.org/wordprocessingml/2006/main">
        <w:t xml:space="preserve">बुद्धि बुद्धिमानको हृदयमा बस्छ; तथापि, मूर्खता सजिलै पत्ता लगाउन सकिन्छ।</w:t>
      </w:r>
    </w:p>
    <w:p/>
    <w:p>
      <w:r xmlns:w="http://schemas.openxmlformats.org/wordprocessingml/2006/main">
        <w:t xml:space="preserve">1: हामीले बुद्धिमानी हुन प्रयास गर्नुपर्छ र बुद्धिमानी निर्णयहरू गर्नुपर्छ, ताकि हाम्रो वास्तविक चरित्र प्रकट हुन्छ।</w:t>
      </w:r>
    </w:p>
    <w:p/>
    <w:p>
      <w:r xmlns:w="http://schemas.openxmlformats.org/wordprocessingml/2006/main">
        <w:t xml:space="preserve">2: हाम्रो व्यवहार र बोल्ने तरिकामा हामी होसियार हुनुपर्छ, ताकि हाम्रो मूर्खता सजिलै देखिएन।</w:t>
      </w:r>
    </w:p>
    <w:p/>
    <w:p>
      <w:r xmlns:w="http://schemas.openxmlformats.org/wordprocessingml/2006/main">
        <w:t xml:space="preserve">1: हितोपदेश 17:27 जससँग ज्ञान छ उसले आफ्ना वचनहरू राख्छ, र समझदार मानिस उत्कृष्ट आत्माको हुन्छ।</w:t>
      </w:r>
    </w:p>
    <w:p/>
    <w:p>
      <w:r xmlns:w="http://schemas.openxmlformats.org/wordprocessingml/2006/main">
        <w:t xml:space="preserve">२: याकूब ३:१३-१८ तिमीहरूमाझ ज्ञानी र ज्ञानी मानिस को हो? उसले राम्रो वार्तालापबाट आफ्ना कामहरू नम्रताका साथ प्रकट गरून्।</w:t>
      </w:r>
    </w:p>
    <w:p/>
    <w:p>
      <w:r xmlns:w="http://schemas.openxmlformats.org/wordprocessingml/2006/main">
        <w:t xml:space="preserve">हितोपदेश 14:34 धार्मिकताले राष्ट्रलाई उच्‍च पार्छ, तर पाप कुनै पनि जातिको निन्दा हो।</w:t>
      </w:r>
    </w:p>
    <w:p/>
    <w:p>
      <w:r xmlns:w="http://schemas.openxmlformats.org/wordprocessingml/2006/main">
        <w:t xml:space="preserve">धार्मिकताले राष्ट्रलाई इज्जत र सम्मान दिन्छ, जबकि पापले लाज र अपमान ल्याउँछ।</w:t>
      </w:r>
    </w:p>
    <w:p/>
    <w:p>
      <w:r xmlns:w="http://schemas.openxmlformats.org/wordprocessingml/2006/main">
        <w:t xml:space="preserve">1. धार्मिकताको महत्त्व र राष्ट्रमा यसको प्रभाव</w:t>
      </w:r>
    </w:p>
    <w:p/>
    <w:p>
      <w:r xmlns:w="http://schemas.openxmlformats.org/wordprocessingml/2006/main">
        <w:t xml:space="preserve">२. राष्ट्रमा पापको नतिजा</w:t>
      </w:r>
    </w:p>
    <w:p/>
    <w:p>
      <w:r xmlns:w="http://schemas.openxmlformats.org/wordprocessingml/2006/main">
        <w:t xml:space="preserve">1. दानियल 4:27 - "यसकारण, हे राजा, मेरो सल्लाह तपाईलाई ग्रहणयोग्य होस्, र धार्मिकताद्वारा तपाईका पापहरू, र गरिबहरूलाई दया देखाएर तपाईका अधर्महरू तोड्नुहोस्; यदि यो तपाईको शान्तिको लम्बाइ हुन सक्छ।"</w:t>
      </w:r>
    </w:p>
    <w:p/>
    <w:p>
      <w:r xmlns:w="http://schemas.openxmlformats.org/wordprocessingml/2006/main">
        <w:t xml:space="preserve">2. 2 इतिहास 7:14 - "यदि मेरा प्रजा, जसलाई मेरो नाउँले बोलाइन्छ, आफैलाई विनम्र बनाउँछ, र प्रार्थना गर्छ, र मेरो अनुहार खोज्छ, र तिनीहरूका दुष्ट मार्गहरूबाट फर्कन्छ, तब म स्वर्गबाट सुन्छु, र तिनीहरूको क्षमा गर्नेछु। पाप गर्नुहोस्, र तिनीहरूको भूमि निको पार्नेछ।"</w:t>
      </w:r>
    </w:p>
    <w:p/>
    <w:p>
      <w:r xmlns:w="http://schemas.openxmlformats.org/wordprocessingml/2006/main">
        <w:t xml:space="preserve">हितोपदेश 14:35 राजाको निगाह बुद्धिमान् सेवकमाथि हुन्छ, तर उसको क्रोध लाजमा पार्नेमाथि हुन्छ।</w:t>
      </w:r>
    </w:p>
    <w:p/>
    <w:p>
      <w:r xmlns:w="http://schemas.openxmlformats.org/wordprocessingml/2006/main">
        <w:t xml:space="preserve">राजाको अनुग्रह बुद्धिमान् सेवकलाई दिइन्छ, जबकि लाज ल्याइनेहरूलाई क्रोध दिइन्छ।</w:t>
      </w:r>
    </w:p>
    <w:p/>
    <w:p>
      <w:r xmlns:w="http://schemas.openxmlformats.org/wordprocessingml/2006/main">
        <w:t xml:space="preserve">1. "बुद्धिले पक्षमा पुर्‍याउँछ"</w:t>
      </w:r>
    </w:p>
    <w:p/>
    <w:p>
      <w:r xmlns:w="http://schemas.openxmlformats.org/wordprocessingml/2006/main">
        <w:t xml:space="preserve">2. "लज्जा नगर्नुहोस्"</w:t>
      </w:r>
    </w:p>
    <w:p/>
    <w:p>
      <w:r xmlns:w="http://schemas.openxmlformats.org/wordprocessingml/2006/main">
        <w:t xml:space="preserve">1. याकूब 3:13-18 - माथिको बुद्धिले शान्ति र दयामा डोर्याउँछ।</w:t>
      </w:r>
    </w:p>
    <w:p/>
    <w:p>
      <w:r xmlns:w="http://schemas.openxmlformats.org/wordprocessingml/2006/main">
        <w:t xml:space="preserve">2. हितोपदेश 11:2 - जब घमण्ड आउँछ, तब अपमान आउँछ, तर नम्रताले बुद्धि आउँछ।</w:t>
      </w:r>
    </w:p>
    <w:p/>
    <w:p>
      <w:r xmlns:w="http://schemas.openxmlformats.org/wordprocessingml/2006/main">
        <w:t xml:space="preserve">हितोपदेश अध्याय 15 ले जीवनका विभिन्न पक्षहरूमा अन्तर्दृष्टि प्रदान गर्दछ, जसमा शब्दहरूको शक्ति, शान्त र धार्मिक मनोवृत्तिको महत्त्व, र बुद्धि खोज्दा प्राप्त हुने आशिष्हरू समावेश छन्।</w:t>
      </w:r>
    </w:p>
    <w:p/>
    <w:p>
      <w:r xmlns:w="http://schemas.openxmlformats.org/wordprocessingml/2006/main">
        <w:t xml:space="preserve">पहिलो अनुच्छेद: हाम्रो जीवनमा शब्दहरूको प्रभावलाई जोड दिएर अध्याय सुरु हुन्छ। यसले हाइलाइट गर्छ कि कोमल जवाफले क्रोधलाई हटाउँछ, जबकि कठोर शब्दहरूले रिस उठाउँछ। यसले यो पनि जोड दिन्छ कि जसले बुद्धिमानीपूर्वक बोल्छ उसले निको र समझ ल्याउँछ (हितोपदेश 15:1-7)।</w:t>
      </w:r>
    </w:p>
    <w:p/>
    <w:p>
      <w:r xmlns:w="http://schemas.openxmlformats.org/wordprocessingml/2006/main">
        <w:t xml:space="preserve">दोस्रो अनुच्छेद: अध्याय ज्ञान, अनुशासन, सत्यनिष्ठा, र प्रभुको डर जस्ता विषयहरूलाई सम्बोधन गर्ने हितोपदेशहरूको साथ जारी छ। यसले बुद्धि खोज्ने र धार्मिक जीवन बिताउनेहरूले परमेश्वरबाट आशिष् र अनुग्रहको अनुभव गर्नेछन् भनेर जोड दिन्छ (हितोपदेश १५:८-३३)।</w:t>
      </w:r>
    </w:p>
    <w:p/>
    <w:p>
      <w:r xmlns:w="http://schemas.openxmlformats.org/wordprocessingml/2006/main">
        <w:t xml:space="preserve">संक्षिप्तमा,</w:t>
      </w:r>
    </w:p>
    <w:p>
      <w:r xmlns:w="http://schemas.openxmlformats.org/wordprocessingml/2006/main">
        <w:t xml:space="preserve">हितोपदेश पन्ध्रौं अध्याय अन्तर्दृष्टि प्रदान गर्दछ</w:t>
      </w:r>
    </w:p>
    <w:p>
      <w:r xmlns:w="http://schemas.openxmlformats.org/wordprocessingml/2006/main">
        <w:t xml:space="preserve">जीवनका विभिन्न पक्षहरूमा</w:t>
      </w:r>
    </w:p>
    <w:p>
      <w:r xmlns:w="http://schemas.openxmlformats.org/wordprocessingml/2006/main">
        <w:t xml:space="preserve">शब्दको शक्ति सहित,</w:t>
      </w:r>
    </w:p>
    <w:p>
      <w:r xmlns:w="http://schemas.openxmlformats.org/wordprocessingml/2006/main">
        <w:t xml:space="preserve">शान्त र धार्मिक मनोवृत्तिमा राखिएको महत्व,</w:t>
      </w:r>
    </w:p>
    <w:p>
      <w:r xmlns:w="http://schemas.openxmlformats.org/wordprocessingml/2006/main">
        <w:t xml:space="preserve">र बुद्धि खोज्दा आशिष्।</w:t>
      </w:r>
    </w:p>
    <w:p/>
    <w:p>
      <w:r xmlns:w="http://schemas.openxmlformats.org/wordprocessingml/2006/main">
        <w:t xml:space="preserve">हाम्रो जीवनमा शब्दहरूको सन्दर्भमा देखाइएको प्रभावको पहिचान गर्दै र रिस उठाउने कठोर शब्दहरू र रिसलाई हटाउने कोमल जवाफहरूमा जोड दिइन्छ।</w:t>
      </w:r>
    </w:p>
    <w:p>
      <w:r xmlns:w="http://schemas.openxmlformats.org/wordprocessingml/2006/main">
        <w:t xml:space="preserve">बुद्धिमानीपूर्वक बोल्नेहरूले ल्याएको उपचार र समझलाई हाइलाइट गर्दै।</w:t>
      </w:r>
    </w:p>
    <w:p>
      <w:r xmlns:w="http://schemas.openxmlformats.org/wordprocessingml/2006/main">
        <w:t xml:space="preserve">ज्ञान, अनुशासन, निष्ठा जस्ता व्यक्तिगत हितोपदेशहरू मार्फत विभिन्न विषयहरूलाई सम्बोधन गर्दै प्रभुको डरमा राखिएको मूल्यलाई जोड दिँदै।</w:t>
      </w:r>
    </w:p>
    <w:p>
      <w:r xmlns:w="http://schemas.openxmlformats.org/wordprocessingml/2006/main">
        <w:t xml:space="preserve">परमेश्वरबाट प्राप्त अनुग्रहको साथमा बुद्धि खोज्ने र धार्मिक रूपमा जीवन बिताउनेहरूका लागि आशिष्‌हरू जोड्दै।</w:t>
      </w:r>
    </w:p>
    <w:p/>
    <w:p>
      <w:r xmlns:w="http://schemas.openxmlformats.org/wordprocessingml/2006/main">
        <w:t xml:space="preserve">हितोपदेश 15:1 नरम जवाफले क्रोधलाई हटाइदिन्छ, तर डरलाग्दो वचनले रिस उठाउँछ।</w:t>
      </w:r>
    </w:p>
    <w:p/>
    <w:p>
      <w:r xmlns:w="http://schemas.openxmlformats.org/wordprocessingml/2006/main">
        <w:t xml:space="preserve">नम्र प्रतिक्रियाले स्थितिलाई कम गर्न सक्छ, जबकि कठोर शब्दहरूले शत्रुता बढाउन सक्छ।</w:t>
      </w:r>
    </w:p>
    <w:p/>
    <w:p>
      <w:r xmlns:w="http://schemas.openxmlformats.org/wordprocessingml/2006/main">
        <w:t xml:space="preserve">१: दयालु भएर बोल्नुहोस्</w:t>
      </w:r>
    </w:p>
    <w:p/>
    <w:p>
      <w:r xmlns:w="http://schemas.openxmlformats.org/wordprocessingml/2006/main">
        <w:t xml:space="preserve">२: शब्दको शक्ति</w:t>
      </w:r>
    </w:p>
    <w:p/>
    <w:p>
      <w:r xmlns:w="http://schemas.openxmlformats.org/wordprocessingml/2006/main">
        <w:t xml:space="preserve">1: याकूब 3:5-10 - "जिब्रो शरीरको सानो भाग हो, तर यसले ठूलो घमण्ड गर्छ। सानो चिंगारीले ठूलो जङ्गलमा कस्तो आगो लगाइन्छ विचार गर्नुहोस्। जिब्रो पनि आगो हो, संसारको शरीरका अङ्गहरूमा खराबी हुन्छ। यसले सम्पूर्ण व्यक्तिलाई भ्रष्ट बनाउँछ, उसको जीवनको सम्पूर्ण मार्गलाई आगो लगाउँछ, र आफैलाई नरकमा आगो लगाइन्छ।"</w:t>
      </w:r>
    </w:p>
    <w:p/>
    <w:p>
      <w:r xmlns:w="http://schemas.openxmlformats.org/wordprocessingml/2006/main">
        <w:t xml:space="preserve">2: कलस्सी 4: 6 - "तपाईंको कुराकानी सधैं अनुग्रहले भरिपूर्ण होस्, नुनले स्वादिलो होस्, ताकि सबैलाई कसरी जवाफ दिने भनेर जान्न सक।"</w:t>
      </w:r>
    </w:p>
    <w:p/>
    <w:p>
      <w:r xmlns:w="http://schemas.openxmlformats.org/wordprocessingml/2006/main">
        <w:t xml:space="preserve">हितोपदेश 15:2 बुद्धिमान्को जिब्रोले ज्ञानको सही प्रयोग गर्छ, तर मूर्खको मुखले मूर्खता खन्याइदिन्छ।</w:t>
      </w:r>
    </w:p>
    <w:p/>
    <w:p>
      <w:r xmlns:w="http://schemas.openxmlformats.org/wordprocessingml/2006/main">
        <w:t xml:space="preserve">ज्ञानीले ज्ञानलाई बुद्धिमानीपूर्वक प्रयोग गर्छ, तर मूर्खले मूर्खता बोल्छ।</w:t>
      </w:r>
    </w:p>
    <w:p/>
    <w:p>
      <w:r xmlns:w="http://schemas.openxmlformats.org/wordprocessingml/2006/main">
        <w:t xml:space="preserve">1. शब्दहरूको शक्ति: हामी कसरी हाम्रो बुद्धिलाई प्रतिबिम्बित गर्न हाम्रा शब्दहरू प्रयोग गर्छौं</w:t>
      </w:r>
    </w:p>
    <w:p/>
    <w:p>
      <w:r xmlns:w="http://schemas.openxmlformats.org/wordprocessingml/2006/main">
        <w:t xml:space="preserve">2. मूर्ख र तिनीहरूको मूर्खता: बिना सोचाइ बोल्ने खतराहरू</w:t>
      </w:r>
    </w:p>
    <w:p/>
    <w:p>
      <w:r xmlns:w="http://schemas.openxmlformats.org/wordprocessingml/2006/main">
        <w:t xml:space="preserve">1. याकूब 3: 5-6 - "जस्तै जिब्रो सानो अंग हो, र ठूला कुराहरूको घमण्ड गर्छ। हेर, कति ठूलो कुरा थोरै आगोले जलाउँछ! र जिब्रो आगो हो, अधर्मको संसार: त्यस्तै छ। हाम्रा अंगहरूका बीचमा जिब्रो, कि यसले सम्पूर्ण शरीरलाई अशुद्ध बनाउँछ, र प्रकृतिको मार्गलाई आगो लगाउँछ; र यो नरकको आगोमा लगाइन्छ।"</w:t>
      </w:r>
    </w:p>
    <w:p/>
    <w:p>
      <w:r xmlns:w="http://schemas.openxmlformats.org/wordprocessingml/2006/main">
        <w:t xml:space="preserve">2. हितोपदेश 18:21 - "मृत्यु र जीवन जिब्रोको शक्तिमा छन्: र यसलाई प्रेम गर्नेहरूले यसको फल खानेछन्।"</w:t>
      </w:r>
    </w:p>
    <w:p/>
    <w:p>
      <w:r xmlns:w="http://schemas.openxmlformats.org/wordprocessingml/2006/main">
        <w:t xml:space="preserve">हितोपदेश 15:3 परमप्रभुका आँखाहरू सबै ठाउँमा छन्, खराब र असललाई हेर्छन्।</w:t>
      </w:r>
    </w:p>
    <w:p/>
    <w:p>
      <w:r xmlns:w="http://schemas.openxmlformats.org/wordprocessingml/2006/main">
        <w:t xml:space="preserve">परमेश्वरले सधैं हेरिरहनुभएको छ र सबै कुरा जान्नुहुन्छ, राम्रो र खराब दुवै।</w:t>
      </w:r>
    </w:p>
    <w:p/>
    <w:p>
      <w:r xmlns:w="http://schemas.openxmlformats.org/wordprocessingml/2006/main">
        <w:t xml:space="preserve">1. भगवान सधैं हेर्दै हुनुहुन्छ - हितोपदेश 15:3</w:t>
      </w:r>
    </w:p>
    <w:p/>
    <w:p>
      <w:r xmlns:w="http://schemas.openxmlformats.org/wordprocessingml/2006/main">
        <w:t xml:space="preserve">२. ईश्वरको सर्वज्ञान - हितोपदेश १५:३</w:t>
      </w:r>
    </w:p>
    <w:p/>
    <w:p>
      <w:r xmlns:w="http://schemas.openxmlformats.org/wordprocessingml/2006/main">
        <w:t xml:space="preserve">1. भजन 33:13-15 - परमप्रभुले स्वर्गबाट तल हेर्नुहुन्छ र सबै मानिसजातिलाई देख्नुहुन्छ।</w:t>
      </w:r>
    </w:p>
    <w:p/>
    <w:p>
      <w:r xmlns:w="http://schemas.openxmlformats.org/wordprocessingml/2006/main">
        <w:t xml:space="preserve">2. हिब्रू 4:13 - सबै सृष्टिमा कुनै पनि कुरा परमेश्वरको नजरबाट लुकेको छैन। हामीले लेखा दिनु पर्ने उहाँको आँखाको अगाडि सबै कुरा खुला र खुला राखिएको छ।</w:t>
      </w:r>
    </w:p>
    <w:p/>
    <w:p>
      <w:r xmlns:w="http://schemas.openxmlformats.org/wordprocessingml/2006/main">
        <w:t xml:space="preserve">हितोपदेश 15:4 स्वस्थ जिब्रो जीवनको रूख हो, तर त्‍यसमा विकृतिले आत्‍मामा भंग गर्छ।</w:t>
      </w:r>
    </w:p>
    <w:p/>
    <w:p>
      <w:r xmlns:w="http://schemas.openxmlformats.org/wordprocessingml/2006/main">
        <w:t xml:space="preserve">स्वस्थ जिब्रोले जीवनमा डोर्‍याउँछ, जबकि विकृतताले आत्मिक विनाशमा डोर्याउँछ।</w:t>
      </w:r>
    </w:p>
    <w:p/>
    <w:p>
      <w:r xmlns:w="http://schemas.openxmlformats.org/wordprocessingml/2006/main">
        <w:t xml:space="preserve">1. दयालु शब्दहरूको उपचार शक्ति</w:t>
      </w:r>
    </w:p>
    <w:p/>
    <w:p>
      <w:r xmlns:w="http://schemas.openxmlformats.org/wordprocessingml/2006/main">
        <w:t xml:space="preserve">2. निर्दयी शब्दहरूको सम्भावित क्षति</w:t>
      </w:r>
    </w:p>
    <w:p/>
    <w:p>
      <w:r xmlns:w="http://schemas.openxmlformats.org/wordprocessingml/2006/main">
        <w:t xml:space="preserve">1. याकूब 3:5-10 - जिब्रो टामिङ</w:t>
      </w:r>
    </w:p>
    <w:p/>
    <w:p>
      <w:r xmlns:w="http://schemas.openxmlformats.org/wordprocessingml/2006/main">
        <w:t xml:space="preserve">२. कलस्सी ४:६ - तपाईंको कुराकानी सधैं अनुग्रहले भरिपूर्ण होस्</w:t>
      </w:r>
    </w:p>
    <w:p/>
    <w:p>
      <w:r xmlns:w="http://schemas.openxmlformats.org/wordprocessingml/2006/main">
        <w:t xml:space="preserve">हितोपदेश 15:5 मूर्खले आफ्नो बुबाको शिक्षालाई तुच्छ ठान्‍छ, तर हप्‍कीलाई मान्‍नेले बुद्धिमान्‌ हो।</w:t>
      </w:r>
    </w:p>
    <w:p/>
    <w:p>
      <w:r xmlns:w="http://schemas.openxmlformats.org/wordprocessingml/2006/main">
        <w:t xml:space="preserve">आफ्नो बुबाको सल्लाहलाई बेवास्ता गर्ने मूर्ख हो, तर सुधार स्वीकार गर्ने बुद्धिमानी हो।</w:t>
      </w:r>
    </w:p>
    <w:p/>
    <w:p>
      <w:r xmlns:w="http://schemas.openxmlformats.org/wordprocessingml/2006/main">
        <w:t xml:space="preserve">1. सल्लाह सुन्नको बुद्धि</w:t>
      </w:r>
    </w:p>
    <w:p/>
    <w:p>
      <w:r xmlns:w="http://schemas.openxmlformats.org/wordprocessingml/2006/main">
        <w:t xml:space="preserve">2. निर्देशनलाई बेवास्ता गर्ने मूर्खता</w:t>
      </w:r>
    </w:p>
    <w:p/>
    <w:p>
      <w:r xmlns:w="http://schemas.openxmlformats.org/wordprocessingml/2006/main">
        <w:t xml:space="preserve">1. याकूब 1:19-21 - त्यसोभए, मेरा प्रिय भाइहरू, हरेक मानिस सुन्नमा छिटो, बोल्नमा ढिलो, क्रोधमा ढिलो होस्। किनकि मानिसको क्रोधले परमेश्वरको धार्मिकतालाई काम गर्दैन। यसकारण सबै फोहोरता र अनावश्यकताको अतितालाई अलग गर्नुहोस्, र नम्रताका साथ कोरिएको वचनलाई ग्रहण गर्नुहोस्, जसले तपाईंको आत्मालाई बचाउन सक्षम छ।</w:t>
      </w:r>
    </w:p>
    <w:p/>
    <w:p>
      <w:r xmlns:w="http://schemas.openxmlformats.org/wordprocessingml/2006/main">
        <w:t xml:space="preserve">2. एफिसी 6: 1-3 -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हितोपदेश 15:6 धर्मी मानिसको घरमा धेरै धन हुन्छ, तर दुष्टको कमाईमा कष्ट हुन्छ।</w:t>
      </w:r>
    </w:p>
    <w:p/>
    <w:p>
      <w:r xmlns:w="http://schemas.openxmlformats.org/wordprocessingml/2006/main">
        <w:t xml:space="preserve">धर्मी मानिसको घरमा धेरै धन हुन्छ, जबकि दुष्टको कमाईले कष्ट ल्याउँछ।</w:t>
      </w:r>
    </w:p>
    <w:p/>
    <w:p>
      <w:r xmlns:w="http://schemas.openxmlformats.org/wordprocessingml/2006/main">
        <w:t xml:space="preserve">1. धार्मिकताको आशीर्वाद: धर्मीहरूको घरमा खजाना।</w:t>
      </w:r>
    </w:p>
    <w:p/>
    <w:p>
      <w:r xmlns:w="http://schemas.openxmlformats.org/wordprocessingml/2006/main">
        <w:t xml:space="preserve">२. दुष्टताको नतिजा: दुष्टको राजस्वमा समस्या।</w:t>
      </w:r>
    </w:p>
    <w:p/>
    <w:p>
      <w:r xmlns:w="http://schemas.openxmlformats.org/wordprocessingml/2006/main">
        <w:t xml:space="preserve">1. भजनसंग्रह 112:3 - धन र धन उसको घरमा हुनेछ: र उहाँको धार्मिकता सदासर्वदा रहिरहन्छ।</w:t>
      </w:r>
    </w:p>
    <w:p/>
    <w:p>
      <w:r xmlns:w="http://schemas.openxmlformats.org/wordprocessingml/2006/main">
        <w:t xml:space="preserve">2. हितोपदेश 10:2 - दुष्टताको खजानाले केही फाइदा गर्दैन, तर धार्मिकताले मृत्युबाट बचाउँछ।</w:t>
      </w:r>
    </w:p>
    <w:p/>
    <w:p>
      <w:r xmlns:w="http://schemas.openxmlformats.org/wordprocessingml/2006/main">
        <w:t xml:space="preserve">हितोपदेश 15:7 बुद्धिमान्को ओठले ज्ञान फैलाउँछ, तर मूर्खको हृदयले त्यसो गर्दैन।</w:t>
      </w:r>
    </w:p>
    <w:p/>
    <w:p>
      <w:r xmlns:w="http://schemas.openxmlformats.org/wordprocessingml/2006/main">
        <w:t xml:space="preserve">बुद्धिमानहरूले आफ्नो ज्ञान बाँड्छन्, जबकि मूर्खहरूले गर्दैनन्।</w:t>
      </w:r>
    </w:p>
    <w:p/>
    <w:p>
      <w:r xmlns:w="http://schemas.openxmlformats.org/wordprocessingml/2006/main">
        <w:t xml:space="preserve">1. ज्ञानको शक्ति: बुद्धिमानीपूर्वक कसरी साझेदारी गर्ने</w:t>
      </w:r>
    </w:p>
    <w:p/>
    <w:p>
      <w:r xmlns:w="http://schemas.openxmlformats.org/wordprocessingml/2006/main">
        <w:t xml:space="preserve">2. अज्ञानताको मूर्खता: कसरी ज्ञान प्राप्त गर्ने</w:t>
      </w:r>
    </w:p>
    <w:p/>
    <w:p>
      <w:r xmlns:w="http://schemas.openxmlformats.org/wordprocessingml/2006/main">
        <w:t xml:space="preserve">1. हितोपदेश 16:16: सुन भन्दा बुद्धि प्राप्त गर्न कत्ति राम्रो! समझ प्राप्त गर्न चाँदी भन्दा रोज्नु पर्छ।</w:t>
      </w:r>
    </w:p>
    <w:p/>
    <w:p>
      <w:r xmlns:w="http://schemas.openxmlformats.org/wordprocessingml/2006/main">
        <w:t xml:space="preserve">2. जेम्स 1:5: यदि तपाईंहरू मध्ये कसैमा बुद्धिको कमी छ भने, तपाईंले परमेश्वरसँग माग्नुपर्छ, जसले दोष नभेटाइ उदारतापूर्वक सबैलाई दिनुहुन्छ, र यो तपाईंलाई दिइनेछ।</w:t>
      </w:r>
    </w:p>
    <w:p/>
    <w:p>
      <w:r xmlns:w="http://schemas.openxmlformats.org/wordprocessingml/2006/main">
        <w:t xml:space="preserve">हितोपदेश 15:8 दुष्‍टको बलिदान परमप्रभुको निम्‍ति घृणित हो, तर इमान्दारको प्रार्थना उहाँको प्रसन्‍न हो।</w:t>
      </w:r>
    </w:p>
    <w:p/>
    <w:p>
      <w:r xmlns:w="http://schemas.openxmlformats.org/wordprocessingml/2006/main">
        <w:t xml:space="preserve">परमप्रभुले दुष्टको भेटीलाई घृणा गर्नुहुन्छ, तर धर्मीहरूको प्रार्थनामा आनन्द लिनुहुन्छ।</w:t>
      </w:r>
    </w:p>
    <w:p/>
    <w:p>
      <w:r xmlns:w="http://schemas.openxmlformats.org/wordprocessingml/2006/main">
        <w:t xml:space="preserve">१: प्रार्थनाको शक्ति: कसरी धार्मिकता प्रबल हुन्छ</w:t>
      </w:r>
    </w:p>
    <w:p/>
    <w:p>
      <w:r xmlns:w="http://schemas.openxmlformats.org/wordprocessingml/2006/main">
        <w:t xml:space="preserve">2: दुष्टताको अयोग्यता: कसरी पाप छोटो हुन्छ</w:t>
      </w:r>
    </w:p>
    <w:p/>
    <w:p>
      <w:r xmlns:w="http://schemas.openxmlformats.org/wordprocessingml/2006/main">
        <w:t xml:space="preserve">1: यशैया 1:11-17 - दुष्टहरूबाट भेटीहरूको प्रभुको अस्वीकार</w:t>
      </w:r>
    </w:p>
    <w:p/>
    <w:p>
      <w:r xmlns:w="http://schemas.openxmlformats.org/wordprocessingml/2006/main">
        <w:t xml:space="preserve">२: भजन ३७:४ - प्रभुमा शरण लिने धर्मीहरूको आशीर्वाद।</w:t>
      </w:r>
    </w:p>
    <w:p/>
    <w:p>
      <w:r xmlns:w="http://schemas.openxmlformats.org/wordprocessingml/2006/main">
        <w:t xml:space="preserve">हितोपदेश 15:9 दुष्टको चाल परमप्रभुलाई घृणित हुन्छ, तर उहाँले धार्मिकताको पछि लाग्नेलाई प्रेम गर्नुहुन्छ।</w:t>
      </w:r>
    </w:p>
    <w:p/>
    <w:p>
      <w:r xmlns:w="http://schemas.openxmlformats.org/wordprocessingml/2006/main">
        <w:t xml:space="preserve">परमप्रभुले दुष्टतालाई घृणा गर्नुहुन्छ र धार्मिकताको पछि लाग्नेहरूलाई प्रेम गर्नुहुन्छ।</w:t>
      </w:r>
    </w:p>
    <w:p/>
    <w:p>
      <w:r xmlns:w="http://schemas.openxmlformats.org/wordprocessingml/2006/main">
        <w:t xml:space="preserve">1. धार्मिकताको शक्ति: कसरी सही मार्ग छनोट गर्दा परमेश्वरको प्रेममा पुग्न सक्छ</w:t>
      </w:r>
    </w:p>
    <w:p/>
    <w:p>
      <w:r xmlns:w="http://schemas.openxmlformats.org/wordprocessingml/2006/main">
        <w:t xml:space="preserve">2. दुष्टताको खतरा: प्रभुको मार्गबाट टाढिनु</w:t>
      </w:r>
    </w:p>
    <w:p/>
    <w:p>
      <w:r xmlns:w="http://schemas.openxmlformats.org/wordprocessingml/2006/main">
        <w:t xml:space="preserve">1. भजनसंग्रह 1: 1-2 - "धन्य हो त्यो मानिस जो अधर्मीहरूको सल्लाहमा चल्दैन, न पापीहरूको मार्गमा खडा हुन्छ, न त घृणा गर्नेहरूको आसनमा बस्छ। तर उसको आनन्द परमेश्वरको व्यवस्थामा हुन्छ। परमप्रभु; र उहाँको व्यवस्थामा उहाँले दिनरात ध्यान गर्नुहुन्छ।"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हितोपदेश 15:10 मार्ग त्याग्नेको लागि सुधार कष्टदायी हुन्छ, र हप्काउनेलाई घृणा गर्ने मर्छ।</w:t>
      </w:r>
    </w:p>
    <w:p/>
    <w:p>
      <w:r xmlns:w="http://schemas.openxmlformats.org/wordprocessingml/2006/main">
        <w:t xml:space="preserve">बाटो त्याग्नु र घृणा गर्नुको नतिजा भयानक हुन्छ।</w:t>
      </w:r>
    </w:p>
    <w:p/>
    <w:p>
      <w:r xmlns:w="http://schemas.openxmlformats.org/wordprocessingml/2006/main">
        <w:t xml:space="preserve">1. पश्चात्तापको आवश्यकता: हितोपदेश 15:10 को चेतावनीमा ध्यान दिँदै</w:t>
      </w:r>
    </w:p>
    <w:p/>
    <w:p>
      <w:r xmlns:w="http://schemas.openxmlformats.org/wordprocessingml/2006/main">
        <w:t xml:space="preserve">2. सुधार अस्वीकार गर्ने खतराहरू: हितोपदेश 15:10 को मानक अनुसार जिउने</w:t>
      </w:r>
    </w:p>
    <w:p/>
    <w:p>
      <w:r xmlns:w="http://schemas.openxmlformats.org/wordprocessingml/2006/main">
        <w:t xml:space="preserve">१. यर्मिया ८:६-९; "मैले सुनें र सुने, तर तिनीहरूले ठीक बोलेनन्: कसैले पनि उसलाई आफ्नो दुष्टताको लागि पश्चात्ताप गरेन, मैले के गरें? सबैजना आफ्नो बाटोमा फर्के, जस्तै घोडा युद्धमा दौडन्छ। हो, स्वर्गमा सारसलाई थाहा छ। उसको तोकिएको समय; र कछुवा, क्रेन र निगलले तिनीहरूको आगमनको समय हेर्छन्; तर मेरा मानिसहरूले परमप्रभुको न्याय जान्दैनन्। तिमीहरू कसरी भन्छौ, हामी बुद्धिमान छौं, र परमप्रभुको व्यवस्था हामीसँग छ? हेर, निस्सन्देह उसले यो व्यर्थमा बनायो; शास्त्रीहरूको कलम व्यर्थ छ।"</w:t>
      </w:r>
    </w:p>
    <w:p/>
    <w:p>
      <w:r xmlns:w="http://schemas.openxmlformats.org/wordprocessingml/2006/main">
        <w:t xml:space="preserve">२. याकूब ४:७-८; "त्यसैले आफैलाई परमेश्वरमा समर्पण गर्नुहोस्। शैतानको प्रतिरोध गर्नुहोस्, र त्यो तपाईंबाट भाग्नेछ। परमेश्वरको नजिक जानुहोस्, र उहाँ तपाईंको नजिक आउनुहुनेछ। हे पापीहरू हो, आफ्ना हातहरू सफा गर्नुहोस्; र आफ्नो हृदय शुद्ध पार्नुहोस्, हे दोहोरो दिमाग हो।"</w:t>
      </w:r>
    </w:p>
    <w:p/>
    <w:p>
      <w:r xmlns:w="http://schemas.openxmlformats.org/wordprocessingml/2006/main">
        <w:t xml:space="preserve">हितोपदेश 15:11 नरक र विनाश परमप्रभुको सामु छन्: मानिसहरूका छोराछोरीहरूको हृदय कति बढी?</w:t>
      </w:r>
    </w:p>
    <w:p/>
    <w:p>
      <w:r xmlns:w="http://schemas.openxmlformats.org/wordprocessingml/2006/main">
        <w:t xml:space="preserve">प्रभु विनाशको पीडा जान्दछन् र मानिसहरूको हृदयलाई थाहा छ।</w:t>
      </w:r>
    </w:p>
    <w:p/>
    <w:p>
      <w:r xmlns:w="http://schemas.openxmlformats.org/wordprocessingml/2006/main">
        <w:t xml:space="preserve">१: हामीले हाम्रो जीवनमा प्रभुको उपस्थितिलाई ध्यानमा राख्नुपर्छ र हाम्रा कार्यहरूप्रति सचेत हुनुपर्छ।</w:t>
      </w:r>
    </w:p>
    <w:p/>
    <w:p>
      <w:r xmlns:w="http://schemas.openxmlformats.org/wordprocessingml/2006/main">
        <w:t xml:space="preserve">2: प्रभुमा भरोसा राख्नुहोस् र विनाशको सामना गर्दा उहाँको निर्देशन खोज्नुहोस्।</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यर्मिया 17:9-10 हृदय सबै कुरा भन्दा छली छ, र असाध्यै बिरामी छ; कसले बुझ्न सक्छ?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हितोपदेश 15:12 गिल्‍ला गर्नेले त्‍यसलाई हप्‍काउनेलाई प्रेम गर्दैन, न त त्‍यो ज्ञानीहरूकहाँ जानेछ।</w:t>
      </w:r>
    </w:p>
    <w:p/>
    <w:p>
      <w:r xmlns:w="http://schemas.openxmlformats.org/wordprocessingml/2006/main">
        <w:t xml:space="preserve">बुद्धिमानीहरूलाई गिल्ला गर्नेले मन पराउँदैन, र तिनीहरूले हप्काउने कुरा सुन्दैनन्।</w:t>
      </w:r>
    </w:p>
    <w:p/>
    <w:p>
      <w:r xmlns:w="http://schemas.openxmlformats.org/wordprocessingml/2006/main">
        <w:t xml:space="preserve">1. बुद्धिको मूल्य र निन्दनीय हुनुको खतरा</w:t>
      </w:r>
    </w:p>
    <w:p/>
    <w:p>
      <w:r xmlns:w="http://schemas.openxmlformats.org/wordprocessingml/2006/main">
        <w:t xml:space="preserve">2. रिप्रूफ अस्वीकार गर्दै: गर्वको मूल्य</w:t>
      </w:r>
    </w:p>
    <w:p/>
    <w:p>
      <w:r xmlns:w="http://schemas.openxmlformats.org/wordprocessingml/2006/main">
        <w:t xml:space="preserve">1. हितोपदेश 9:8 "ठट्टा गर्नेलाई हप्का नगर, नत्रता उसले तिमीलाई घृणा गर्नेछ; बुद्धिमान मानिसलाई हप्काऊ, र उसले तिमीलाई प्रेम गर्नेछ"</w:t>
      </w:r>
    </w:p>
    <w:p/>
    <w:p>
      <w:r xmlns:w="http://schemas.openxmlformats.org/wordprocessingml/2006/main">
        <w:t xml:space="preserve">2. याकूब 3:17 "तर माथिबाट आएको बुद्धि पहिले शुद्ध, त्यसपछि शान्तिमय, कोमल, र विन्ती गर्न सजिलो, कृपा र असल फलले भरिएको, पक्षपातरहित र कपटरहित हुन्छ।"</w:t>
      </w:r>
    </w:p>
    <w:p/>
    <w:p>
      <w:r xmlns:w="http://schemas.openxmlformats.org/wordprocessingml/2006/main">
        <w:t xml:space="preserve">हितोपदेश 15:13 रमाइलो हृदयले रमाइलो मुहार बनाउँछ, तर हृदयको शोकले आत्मा टुट्छ।</w:t>
      </w:r>
    </w:p>
    <w:p/>
    <w:p>
      <w:r xmlns:w="http://schemas.openxmlformats.org/wordprocessingml/2006/main">
        <w:t xml:space="preserve">प्रफुल्लित हृदयले अनुहारमा आनन्द ल्याउँछ, तर दुखी मनले टुटेको आत्मा आउँछ।</w:t>
      </w:r>
    </w:p>
    <w:p/>
    <w:p>
      <w:r xmlns:w="http://schemas.openxmlformats.org/wordprocessingml/2006/main">
        <w:t xml:space="preserve">1. हर्षित हृदयको आनन्द</w:t>
      </w:r>
    </w:p>
    <w:p/>
    <w:p>
      <w:r xmlns:w="http://schemas.openxmlformats.org/wordprocessingml/2006/main">
        <w:t xml:space="preserve">२. टुटेको आत्माको पीडा</w:t>
      </w:r>
    </w:p>
    <w:p/>
    <w:p>
      <w:r xmlns:w="http://schemas.openxmlformats.org/wordprocessingml/2006/main">
        <w:t xml:space="preserve">1. भजन 30:11: तपाईंले मेरो लागि मेरो शोकलाई नाचमा परिणत गर्नुभयो; तपाईंले मेरो भाङ्ग्रा फुकाउनुभएको छ र मलाई खुशीको लुगा लगाइदिनुभएको छ।</w:t>
      </w:r>
    </w:p>
    <w:p/>
    <w:p>
      <w:r xmlns:w="http://schemas.openxmlformats.org/wordprocessingml/2006/main">
        <w:t xml:space="preserve">2. जेम्स 1: 2-4: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हितोपदेश 15:14 समझदारको हृदयले ज्ञानको खोजी गर्छ, तर मूर्खको मुखले मूर्खता खान्छ।</w:t>
      </w:r>
    </w:p>
    <w:p/>
    <w:p>
      <w:r xmlns:w="http://schemas.openxmlformats.org/wordprocessingml/2006/main">
        <w:t xml:space="preserve">ज्ञानीहरूले ज्ञान खोज्छन्, जबकि मूर्खहरूले मूर्खतालाई खान्छन्।</w:t>
      </w:r>
    </w:p>
    <w:p/>
    <w:p>
      <w:r xmlns:w="http://schemas.openxmlformats.org/wordprocessingml/2006/main">
        <w:t xml:space="preserve">1: बुद्धिले हाम्रो दिमाग खुवाउने</w:t>
      </w:r>
    </w:p>
    <w:p/>
    <w:p>
      <w:r xmlns:w="http://schemas.openxmlformats.org/wordprocessingml/2006/main">
        <w:t xml:space="preserve">२: हामीलाई चाहिएको कुरा लिने</w:t>
      </w:r>
    </w:p>
    <w:p/>
    <w:p>
      <w:r xmlns:w="http://schemas.openxmlformats.org/wordprocessingml/2006/main">
        <w:t xml:space="preserve">1: फिलिप्पी 4:8 - अन्तमा, दाजुभाइ दिदीबहिनीहरू, जे पनि साँचो छ, जे राम्रो छ, जे सही छ, जे पनि शुद्ध छ, जे राम्रो छ, जे राम्रो छ वा प्रशंसनीय छ भने त्यस्ता कुराहरूको बारेमा सोच्नुहोस्।</w:t>
      </w:r>
    </w:p>
    <w:p/>
    <w:p>
      <w:r xmlns:w="http://schemas.openxmlformats.org/wordprocessingml/2006/main">
        <w:t xml:space="preserve">2: यशैया 55:2 - रोटी नभएको कुराको लागि आफ्नो पैसा किन खर्च गर्छौ, र आफ्नो परिश्रमले तृप्त हुँदैन? मेरो कुरा ध्यानपूर्वक सुन, र जे असल छ खाओ, र प्रशस्त भोजनमा रमाउनुहोस्।</w:t>
      </w:r>
    </w:p>
    <w:p/>
    <w:p>
      <w:r xmlns:w="http://schemas.openxmlformats.org/wordprocessingml/2006/main">
        <w:t xml:space="preserve">हितोपदेश 15:15 पीडामा परेकाहरूका सबै दिनहरू नराम्रा हुन्छन्, तर जो रमाइलो हृदयको हुन्छ, उसको सधैं भोज हुन्छ।</w:t>
      </w:r>
    </w:p>
    <w:p/>
    <w:p>
      <w:r xmlns:w="http://schemas.openxmlformats.org/wordprocessingml/2006/main">
        <w:t xml:space="preserve">पीडामा परेका दिनहरू दु:खले भरिएका हुन्छन्, तर आनन्दित हृदय भएकाहरूले जीवनमा सधैं आनन्द पाउँछन्।</w:t>
      </w:r>
    </w:p>
    <w:p/>
    <w:p>
      <w:r xmlns:w="http://schemas.openxmlformats.org/wordprocessingml/2006/main">
        <w:t xml:space="preserve">1. कठिन समयमा आनन्द खोज्दै</w:t>
      </w:r>
    </w:p>
    <w:p/>
    <w:p>
      <w:r xmlns:w="http://schemas.openxmlformats.org/wordprocessingml/2006/main">
        <w:t xml:space="preserve">२. प्रभुमा रमाउने आनन्द</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हितोपदेश 15:16 ठुलो खजाना र त्‍यसबाट सङ्कष्‍ट हुनुभन्‍दा परमप्रभुको भयमा थोरै हुनु असल हो।</w:t>
      </w:r>
    </w:p>
    <w:p/>
    <w:p>
      <w:r xmlns:w="http://schemas.openxmlformats.org/wordprocessingml/2006/main">
        <w:t xml:space="preserve">धनसम्पत्ति र तनावले भरिएको जीवनभन्दा प्रभुप्रति श्रद्धाको नम्र जीवन बिताउनु उत्तम हो।</w:t>
      </w:r>
    </w:p>
    <w:p/>
    <w:p>
      <w:r xmlns:w="http://schemas.openxmlformats.org/wordprocessingml/2006/main">
        <w:t xml:space="preserve">1. ख्रीष्टमा सन्तुष्टि: परमेश्वरको प्रशस्त आशिष्हरूमा आनन्द खोज्दै</w:t>
      </w:r>
    </w:p>
    <w:p/>
    <w:p>
      <w:r xmlns:w="http://schemas.openxmlformats.org/wordprocessingml/2006/main">
        <w:t xml:space="preserve">2. धन र चिन्ता: चीजहरूको पछि लाग्ने खतरा</w:t>
      </w:r>
    </w:p>
    <w:p/>
    <w:p>
      <w:r xmlns:w="http://schemas.openxmlformats.org/wordprocessingml/2006/main">
        <w:t xml:space="preserve">१. मत्ती ६:२५-३४ - चिन्ता र चिन्तामा येशूको शिक्षा</w:t>
      </w:r>
    </w:p>
    <w:p/>
    <w:p>
      <w:r xmlns:w="http://schemas.openxmlformats.org/wordprocessingml/2006/main">
        <w:t xml:space="preserve">2. फिलिप्पी 4:11-13 - ख्रीष्टमा सन्तुष्टि र आनन्दको बारेमा पावलको शिक्षा</w:t>
      </w:r>
    </w:p>
    <w:p/>
    <w:p>
      <w:r xmlns:w="http://schemas.openxmlformats.org/wordprocessingml/2006/main">
        <w:t xml:space="preserve">हितोपदेश 15:17 रोकिएको गोरु र त्यससँग घृणा गर्नुभन्दा प्रेम भएको ठाउँमा जडीबुटीको खाना राम्रो हो।</w:t>
      </w:r>
    </w:p>
    <w:p/>
    <w:p>
      <w:r xmlns:w="http://schemas.openxmlformats.org/wordprocessingml/2006/main">
        <w:t xml:space="preserve">रिसमा खाएको भव्य भोज भन्दा प्रेममा बाँडिएको विनम्र भोजन राम्रो हो।</w:t>
      </w:r>
    </w:p>
    <w:p/>
    <w:p>
      <w:r xmlns:w="http://schemas.openxmlformats.org/wordprocessingml/2006/main">
        <w:t xml:space="preserve">1. प्रेममा साझेदारीको आनन्द</w:t>
      </w:r>
    </w:p>
    <w:p/>
    <w:p>
      <w:r xmlns:w="http://schemas.openxmlformats.org/wordprocessingml/2006/main">
        <w:t xml:space="preserve">2. क्षमा को शक्ति</w:t>
      </w:r>
    </w:p>
    <w:p/>
    <w:p>
      <w:r xmlns:w="http://schemas.openxmlformats.org/wordprocessingml/2006/main">
        <w:t xml:space="preserve">1. यूहन्ना 13:34-35 - एउटा नयाँ आज्ञा म तिमीहरूलाई दिन्छु: एक अर्कालाई प्रेम गर्नुहोस्। जसरी मैले तिमीहरूलाई प्रेम गरेको छु, त्यसरी नै तिमीहरूले पनि एकअर्कालाई प्रेम गर्नुपर्छ। यदि तिमीहरूले एकअर्कालाई प्रेम गर्छौ भने तिमीहरू मेरा चेलाहरू हौ भनी यसबाट सबैले जान्नेछन्।</w:t>
      </w:r>
    </w:p>
    <w:p/>
    <w:p>
      <w:r xmlns:w="http://schemas.openxmlformats.org/wordprocessingml/2006/main">
        <w:t xml:space="preserve">२. एफिसी ४:२-३ - पूर्णतया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हितोपदेश 15:18 क्रोधित मानिसले झगडा चर्काउँछ, तर रिसाउनमा ढिलो हुनेले झगडालाई शान्त पार्छ।</w:t>
      </w:r>
    </w:p>
    <w:p/>
    <w:p>
      <w:r xmlns:w="http://schemas.openxmlformats.org/wordprocessingml/2006/main">
        <w:t xml:space="preserve">द्वन्द्वको शान्तिपूर्ण समाधानको लागि धैर्यशील मनोवृत्ति कुञ्जी हो।</w:t>
      </w:r>
    </w:p>
    <w:p/>
    <w:p>
      <w:r xmlns:w="http://schemas.openxmlformats.org/wordprocessingml/2006/main">
        <w:t xml:space="preserve">1: द्वन्द्व समाधानमा कोमल आत्मा</w:t>
      </w:r>
    </w:p>
    <w:p/>
    <w:p>
      <w:r xmlns:w="http://schemas.openxmlformats.org/wordprocessingml/2006/main">
        <w:t xml:space="preserve">२: धैर्यताको शक्ति</w:t>
      </w:r>
    </w:p>
    <w:p/>
    <w:p>
      <w:r xmlns:w="http://schemas.openxmlformats.org/wordprocessingml/2006/main">
        <w:t xml:space="preserve">1: याकूब 1:19-20 मेरा प्यारा दाजुभाइ दिदीबहिनीहरू, यो कुरामा ध्यान दिनुहोस्: सबैजना सुन्नमा छिटो, बोल्नमा ढिलो र रिसाउनमा ढिलो हुनुपर्छ, किनभने मानव क्रोधले परमेश्वरले चाहेको धार्मिकता उत्पन्न गर्दैन।</w:t>
      </w:r>
    </w:p>
    <w:p/>
    <w:p>
      <w:r xmlns:w="http://schemas.openxmlformats.org/wordprocessingml/2006/main">
        <w:t xml:space="preserve">2: हितोपदेश 16:32 शक्ति भन्दा धैर्य उत्तम छ; आफ्नो रिस नियन्त्रण गर्नु शहर कब्जा गर्नु भन्दा राम्रो छ।</w:t>
      </w:r>
    </w:p>
    <w:p/>
    <w:p>
      <w:r xmlns:w="http://schemas.openxmlformats.org/wordprocessingml/2006/main">
        <w:t xml:space="preserve">हितोपदेश 15:19 अल्छी मानिसको बाटो काँडाको बालाझैँ हुन्छ, तर धर्मी मानिसको मार्ग स्पष्ट हुन्छ।</w:t>
      </w:r>
    </w:p>
    <w:p/>
    <w:p>
      <w:r xmlns:w="http://schemas.openxmlformats.org/wordprocessingml/2006/main">
        <w:t xml:space="preserve">आलस्यले काँढाले भरिएको बाटोमा डोर्‍याउँछ, जबकि धर्मीहरूको अगाडिको बाटो स्पष्ट हुन्छ।</w:t>
      </w:r>
    </w:p>
    <w:p/>
    <w:p>
      <w:r xmlns:w="http://schemas.openxmlformats.org/wordprocessingml/2006/main">
        <w:t xml:space="preserve">1. पछि पुरस्कारहरू कटनी गर्न अहिले काममा राख्नुहोस्।</w:t>
      </w:r>
    </w:p>
    <w:p/>
    <w:p>
      <w:r xmlns:w="http://schemas.openxmlformats.org/wordprocessingml/2006/main">
        <w:t xml:space="preserve">2. धार्मिकताका लाभहरू कटनी गर्नुहोस् र अल्छीपनको काँडाहरूबाट टाढा रहनुहोस्।</w:t>
      </w:r>
    </w:p>
    <w:p/>
    <w:p>
      <w:r xmlns:w="http://schemas.openxmlformats.org/wordprocessingml/2006/main">
        <w:t xml:space="preserve">1. गलाती 6: 7-9 - धोखा नदिनुहोस्: परमेश्वरको गिल्ला हुँदैन, किनकि जसले जे छर्छ, उसले पनि कटनी गर्नेछ।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हितोपदेश 15:20 बुद्धिमान्‌ छोराले बाबुलाई खुसी बनाउँछ, तर मूर्ख मानिसले आफ्नी आमालाई घृणा गर्छ।</w:t>
      </w:r>
    </w:p>
    <w:p/>
    <w:p>
      <w:r xmlns:w="http://schemas.openxmlformats.org/wordprocessingml/2006/main">
        <w:t xml:space="preserve">बुद्धिमान् छोराले आफ्नो बुबालाई आनन्द दिन्छ, जबकि मूर्ख मानिसले आफ्नी आमालाई बेवास्ता गर्छ।</w:t>
      </w:r>
    </w:p>
    <w:p/>
    <w:p>
      <w:r xmlns:w="http://schemas.openxmlformats.org/wordprocessingml/2006/main">
        <w:t xml:space="preserve">1. बुद्धिमानी छनौटहरूको शक्ति: हाम्रा अभिभावकहरूप्रति हाम्रा दायित्वहरू पूरा गर्दै</w:t>
      </w:r>
    </w:p>
    <w:p/>
    <w:p>
      <w:r xmlns:w="http://schemas.openxmlformats.org/wordprocessingml/2006/main">
        <w:t xml:space="preserve">2. पारिवारिक बन्धनको महत्त्व: बुद्धिमानी निर्णयहरू लिने इनामहरू</w:t>
      </w:r>
    </w:p>
    <w:p/>
    <w:p>
      <w:r xmlns:w="http://schemas.openxmlformats.org/wordprocessingml/2006/main">
        <w:t xml:space="preserve">1. एफिसी 6: 1-3 -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2. प्रस्‍थान 20:12 - आफ्‍ना बुबा र आमाको आदर गर, ताकि परमप्रभु तिम्रा परमेश्‍वरले दिनुहुने भूमिमा तिम्रा दिन लामो रहोस्।</w:t>
      </w:r>
    </w:p>
    <w:p/>
    <w:p>
      <w:r xmlns:w="http://schemas.openxmlformats.org/wordprocessingml/2006/main">
        <w:t xml:space="preserve">हितोपदेश 15:21 बुद्धि नभएको मानिसको लागि मूर्खता आनन्दको कुरा हो, तर समझदार मानिस सोझो चल्छ।</w:t>
      </w:r>
    </w:p>
    <w:p/>
    <w:p>
      <w:r xmlns:w="http://schemas.openxmlformats.org/wordprocessingml/2006/main">
        <w:t xml:space="preserve">बुद्धि नभएकाहरूलाई मूर्खताले आनन्द दिन्छ, तर समझदारहरूले धर्मी जीवन बिताउँछन्।</w:t>
      </w:r>
    </w:p>
    <w:p/>
    <w:p>
      <w:r xmlns:w="http://schemas.openxmlformats.org/wordprocessingml/2006/main">
        <w:t xml:space="preserve">1. बुद्धिको आनन्द: धर्मी जीवनको आशिष् बुझ्दै</w:t>
      </w:r>
    </w:p>
    <w:p/>
    <w:p>
      <w:r xmlns:w="http://schemas.openxmlformats.org/wordprocessingml/2006/main">
        <w:t xml:space="preserve">2. मूर्खताको खतरा: मूर्ख विकल्पहरूबाट टाढा रहनु</w:t>
      </w:r>
    </w:p>
    <w:p/>
    <w:p>
      <w:r xmlns:w="http://schemas.openxmlformats.org/wordprocessingml/2006/main">
        <w:t xml:space="preserve">1. हितोपदेश 3:13-15 - धन्य हो त्यो जसले बुद्धि पाउँछ, र जसले समझ प्राप्त गर्छ, किनकि उसबाट प्राप्त हुने लाभ चाँदीको कमाई भन्दा राम्रो हो र उसको नाफा सुन भन्दा राम्रो हो। तिनी रत्नहरू भन्दा धेरै बहुमूल्य छिन्, र तपाईंले चाहेको कुनै पनि कुरा उहाँसँग तुलना गर्न सक्दैन।</w:t>
      </w:r>
    </w:p>
    <w:p/>
    <w:p>
      <w:r xmlns:w="http://schemas.openxmlformats.org/wordprocessingml/2006/main">
        <w:t xml:space="preserve">15. हितोपदेश 13:20 - जो बुद्धिमानी संग हिंड्छ बुद्धिमान बन्छ, तर मूर्खको साथीले हानि गर्नेछ।</w:t>
      </w:r>
    </w:p>
    <w:p/>
    <w:p>
      <w:r xmlns:w="http://schemas.openxmlformats.org/wordprocessingml/2006/main">
        <w:t xml:space="preserve">हितोपदेश 15:22 सल्‍लाह विनाका उद्देश्‍यहरू निराश हुन्‍छन्, तर सल्‍लाहकारहरूको भीडमा तिनीहरू स्थापित हुन्छन्।</w:t>
      </w:r>
    </w:p>
    <w:p/>
    <w:p>
      <w:r xmlns:w="http://schemas.openxmlformats.org/wordprocessingml/2006/main">
        <w:t xml:space="preserve">यस पदले सफलता हासिल गर्न अरूबाट सल्लाह खोज्नुको महत्त्वलाई प्रकाश पार्छ।</w:t>
      </w:r>
    </w:p>
    <w:p/>
    <w:p>
      <w:r xmlns:w="http://schemas.openxmlformats.org/wordprocessingml/2006/main">
        <w:t xml:space="preserve">1. सल्लाह खोज्ने शक्ति: अरूसँग परामर्श गरेर कसरी सफलता प्राप्त गर्ने</w:t>
      </w:r>
    </w:p>
    <w:p/>
    <w:p>
      <w:r xmlns:w="http://schemas.openxmlformats.org/wordprocessingml/2006/main">
        <w:t xml:space="preserve">2. समुदायको आशीर्वाद: अरूबाट सल्लाह खोज्ने मूल्य</w:t>
      </w:r>
    </w:p>
    <w:p/>
    <w:p>
      <w:r xmlns:w="http://schemas.openxmlformats.org/wordprocessingml/2006/main">
        <w:t xml:space="preserve">1. याकूब 1:5, "यदि तिमीहरूमध्ये कसैलाई बुद्धिको कमी छ भने, उसले सबैलाई उदारतापूर्वक र निन्दा नगरी दिनुहुने परमेश्वरसँग माग्नुपर्छ, र त्यो उसलाई दिइनेछ।"</w:t>
      </w:r>
    </w:p>
    <w:p/>
    <w:p>
      <w:r xmlns:w="http://schemas.openxmlformats.org/wordprocessingml/2006/main">
        <w:t xml:space="preserve">2. उपदेशक 4:9-12, "एउटा भन्दा दुई जना असल छन्, किनभने तिनीहरूको परिश्रमको लागि राम्रो इनाम छ। यदि तिनीहरू लडे भने, एकले आफ्नो साथीलाई उठाउनेछ। तर धिक्कार उसलाई जो एक्लै छ जब ऊ लड्छ, किनकि उसलाई सहयोग गर्ने कोही छैन।फेरि,दुई जना सँगै सुते भने न्यानो हुन्छ तर एक्लै कसरी न्यानो हुन सक्छ?एउटाले अर्कोलाई जिताए पनि दुईजनाले उसको सामना गर्न सक्छन्।र तीनवटा डोरी चाँडो हुँदैन। भाँचिएको।"</w:t>
      </w:r>
    </w:p>
    <w:p/>
    <w:p>
      <w:r xmlns:w="http://schemas.openxmlformats.org/wordprocessingml/2006/main">
        <w:t xml:space="preserve">हितोपदेश 15:23 मानिसलाई उसको मुखको जवाफले आनन्द हुन्छ, र समयमै बोलेको वचन कति राम्रो हुन्छ!</w:t>
      </w:r>
    </w:p>
    <w:p/>
    <w:p>
      <w:r xmlns:w="http://schemas.openxmlformats.org/wordprocessingml/2006/main">
        <w:t xml:space="preserve">सही समयमा शब्द बोल्दा आनन्द आउँछ।</w:t>
      </w:r>
    </w:p>
    <w:p/>
    <w:p>
      <w:r xmlns:w="http://schemas.openxmlformats.org/wordprocessingml/2006/main">
        <w:t xml:space="preserve">1. समयको शक्ति: कसरी परमेश्वरले सही समयमा बोलेका शब्दहरू प्रयोग गर्नुहुन्छ</w:t>
      </w:r>
    </w:p>
    <w:p/>
    <w:p>
      <w:r xmlns:w="http://schemas.openxmlformats.org/wordprocessingml/2006/main">
        <w:t xml:space="preserve">2. हाम्रा शब्दहरूद्वारा प्रभुको आनन्दमा आनन्दित</w:t>
      </w:r>
    </w:p>
    <w:p/>
    <w:p>
      <w:r xmlns:w="http://schemas.openxmlformats.org/wordprocessingml/2006/main">
        <w:t xml:space="preserve">1. कलस्सी 4: 6, "तपाईंको कुराकानी सधैं अनुग्रहले भरिएको होस्, नुनले स्वादिलो होस्, ताकि सबैलाई कसरी जवाफ दिन सकिन्छ भनेर जान्न सक।</w:t>
      </w:r>
    </w:p>
    <w:p/>
    <w:p>
      <w:r xmlns:w="http://schemas.openxmlformats.org/wordprocessingml/2006/main">
        <w:t xml:space="preserve">2. उपदेशक 3:7, "एक समय च्यात्ने र एक समय सुधार्ने, एक समय चुप लाग्ने र एक समय बोल्ने।</w:t>
      </w:r>
    </w:p>
    <w:p/>
    <w:p>
      <w:r xmlns:w="http://schemas.openxmlformats.org/wordprocessingml/2006/main">
        <w:t xml:space="preserve">हितोपदेश 15:24 जीवनको मार्ग बुद्धिमान्‌को लागि माथि छ, कि उसले तलको नरकबाट टाढा जान सक्छ।</w:t>
      </w:r>
    </w:p>
    <w:p/>
    <w:p>
      <w:r xmlns:w="http://schemas.openxmlformats.org/wordprocessingml/2006/main">
        <w:t xml:space="preserve">बुद्धिमान्‌हरू परमेश्‍वरको मार्गअनुसार जिउनेछन्‌ र नरकमा जानबाट जोगिनेछन्‌।</w:t>
      </w:r>
    </w:p>
    <w:p/>
    <w:p>
      <w:r xmlns:w="http://schemas.openxmlformats.org/wordprocessingml/2006/main">
        <w:t xml:space="preserve">1. जीवनको बाटो - हितोपदेश 15:24</w:t>
      </w:r>
    </w:p>
    <w:p/>
    <w:p>
      <w:r xmlns:w="http://schemas.openxmlformats.org/wordprocessingml/2006/main">
        <w:t xml:space="preserve">२. बुद्धिले अनन्त जीवनतर्फ डोऱ्‍याउँछ - हितोपदेश १५:२४</w:t>
      </w:r>
    </w:p>
    <w:p/>
    <w:p>
      <w:r xmlns:w="http://schemas.openxmlformats.org/wordprocessingml/2006/main">
        <w:t xml:space="preserve">1. भजन 19:7-8 -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बनाउने।"</w:t>
      </w:r>
    </w:p>
    <w:p/>
    <w:p>
      <w:r xmlns:w="http://schemas.openxmlformats.org/wordprocessingml/2006/main">
        <w:t xml:space="preserve">२. मत्ती ७:१३-१४ - साँघुरो ढोकाबाट प्रवेश गर्नुहोस्। किनभने ढोका फराकिलो छ र विनाशमा पुर्‍याउने बाटो सजिलो छ, र यसबाट भित्र पस्नेहरू धेरै छन्। किनभने ढोका साँघुरो छ र जीवनमा पुर्‍याउने बाटो कठिन छ, र भेट्टाउनेहरू थोरै छन्।</w:t>
      </w:r>
    </w:p>
    <w:p/>
    <w:p>
      <w:r xmlns:w="http://schemas.openxmlformats.org/wordprocessingml/2006/main">
        <w:t xml:space="preserve">हितोपदेश 15:25 परमप्रभुले अहङ्कारीको घर नष्ट गर्नुहुनेछ, तर उहाँले विधवाको सिमाना स्थापित गर्नुहुनेछ।</w:t>
      </w:r>
    </w:p>
    <w:p/>
    <w:p>
      <w:r xmlns:w="http://schemas.openxmlformats.org/wordprocessingml/2006/main">
        <w:t xml:space="preserve">घमण्ड गर्नेहरूलाई परमप्रभुले नम्र बनाउनुहुन्छ र खाँचोमा परेकाहरूलाई सहायता गर्नुहुन्छ।</w:t>
      </w:r>
    </w:p>
    <w:p/>
    <w:p>
      <w:r xmlns:w="http://schemas.openxmlformats.org/wordprocessingml/2006/main">
        <w:t xml:space="preserve">1: पतन हुनु अघि गर्व आउँछ - हितोपदेश 16:18</w:t>
      </w:r>
    </w:p>
    <w:p/>
    <w:p>
      <w:r xmlns:w="http://schemas.openxmlformats.org/wordprocessingml/2006/main">
        <w:t xml:space="preserve">2: प्रभुको सामु नम्रताको हृदयले आशिष् ल्याउँछ - हितोपदेश 22:4</w:t>
      </w:r>
    </w:p>
    <w:p/>
    <w:p>
      <w:r xmlns:w="http://schemas.openxmlformats.org/wordprocessingml/2006/main">
        <w:t xml:space="preserve">1: याकूब 4:6 - "परमेश्वरले घमण्डीहरूलाई प्रतिरोध गर्नुहुन्छ, तर नम्रहरूलाई अनुग्रह दिनुहुन्छ।"</w:t>
      </w:r>
    </w:p>
    <w:p/>
    <w:p>
      <w:r xmlns:w="http://schemas.openxmlformats.org/wordprocessingml/2006/main">
        <w:t xml:space="preserve">2: भजनसंग्रह 18:27 - "तपाईंले नम्र मानिसहरूलाई बचाउनु हुन्छ, तर तपाईंका आँखा अहङ्कारीहरूमाथि छन्, ताकि तपाईंले तिनीहरूलाई तल ल्याउन सक्नुहुन्छ।"</w:t>
      </w:r>
    </w:p>
    <w:p/>
    <w:p>
      <w:r xmlns:w="http://schemas.openxmlformats.org/wordprocessingml/2006/main">
        <w:t xml:space="preserve">हितोपदेश 15:26 दुष्‍टहरूका विचारहरू परमप्रभुलाई घृणित हुन्‍छन्, तर शुद्धका वचनहरू मनमोहक हुन्छन्।</w:t>
      </w:r>
    </w:p>
    <w:p/>
    <w:p>
      <w:r xmlns:w="http://schemas.openxmlformats.org/wordprocessingml/2006/main">
        <w:t xml:space="preserve">दुष्टका विचार र वचनहरू परमप्रभुलाई घृणित हुन्छन्, जबकि शुद्धका वचनहरू मनमोहक हुन्छन्।</w:t>
      </w:r>
    </w:p>
    <w:p/>
    <w:p>
      <w:r xmlns:w="http://schemas.openxmlformats.org/wordprocessingml/2006/main">
        <w:t xml:space="preserve">1. हाम्रो विचारको शक्ति: कसरी हाम्रा विचारहरूले हाम्रो जीवनलाई प्रभाव पार्न सक्छ</w:t>
      </w:r>
    </w:p>
    <w:p/>
    <w:p>
      <w:r xmlns:w="http://schemas.openxmlformats.org/wordprocessingml/2006/main">
        <w:t xml:space="preserve">2. हाम्रा शब्दहरूको शक्ति: हाम्रा शब्दहरूले हाम्रो जीवनलाई कसरी प्रभाव पार्न सक्छ</w:t>
      </w:r>
    </w:p>
    <w:p/>
    <w:p>
      <w:r xmlns:w="http://schemas.openxmlformats.org/wordprocessingml/2006/main">
        <w:t xml:space="preserve">1. कलस्सी 3:2 - आफ्नो दिमाग माथिका चीजहरूमा सेट गर्नुहोस्, पार्थिव चीजहरूमा होइन।</w:t>
      </w:r>
    </w:p>
    <w:p/>
    <w:p>
      <w:r xmlns:w="http://schemas.openxmlformats.org/wordprocessingml/2006/main">
        <w:t xml:space="preserve">2. मत्ती 12:37 - किनकि तपाईंका शब्दहरूले तपाईं निर्दोष हुनुहुनेछ, र तपाईंका शब्दहरूले तपाईंलाई दोषी ठहराइनेछ।</w:t>
      </w:r>
    </w:p>
    <w:p/>
    <w:p>
      <w:r xmlns:w="http://schemas.openxmlformats.org/wordprocessingml/2006/main">
        <w:t xml:space="preserve">हितोपदेश 15:27 लाभको लोभीले आफ्नै घरलाई कष्ट दिन्छ। तर उपहारहरूलाई घृणा गर्ने मानिस बाँच्नेछ।</w:t>
      </w:r>
    </w:p>
    <w:p/>
    <w:p>
      <w:r xmlns:w="http://schemas.openxmlformats.org/wordprocessingml/2006/main">
        <w:t xml:space="preserve">जो लोभले चलेको छ उसले आफु र आफ्नो परिवारमा संकट ल्याउनेछ, तर घूस खान छोड्नेको आयु लामो हुन्छ।</w:t>
      </w:r>
    </w:p>
    <w:p/>
    <w:p>
      <w:r xmlns:w="http://schemas.openxmlformats.org/wordprocessingml/2006/main">
        <w:t xml:space="preserve">1: लोभले विनाश ल्याउँछ, तर नम्रताले जीवन ल्याउँछ।</w:t>
      </w:r>
    </w:p>
    <w:p/>
    <w:p>
      <w:r xmlns:w="http://schemas.openxmlformats.org/wordprocessingml/2006/main">
        <w:t xml:space="preserve">2: पैसाको प्रेमले बर्बादी ल्याउँछ, तर नम्रताले जीवनलाई डोर्याउँछ।</w:t>
      </w:r>
    </w:p>
    <w:p/>
    <w:p>
      <w:r xmlns:w="http://schemas.openxmlformats.org/wordprocessingml/2006/main">
        <w:t xml:space="preserve">1: उपदेशक 5:10 - पैसालाई माया गर्ने मानिस पैसाबाट सन्तुष्ट हुँदैन, न त त्यसको आम्दानीले प्रशस्तता मन पराउने।</w:t>
      </w:r>
    </w:p>
    <w:p/>
    <w:p>
      <w:r xmlns:w="http://schemas.openxmlformats.org/wordprocessingml/2006/main">
        <w:t xml:space="preserve">२: मत्ती ६:२४- कसैले दुई मालिकको सेवा गर्न सक्दैन। या त तिमीले एकलाई घृणा गर्नेछौ र अर्कोलाई प्रेम गर्नेछौ, वा तिमी एकप्रति समर्पित हुनेछौ र अर्कोलाई घृणा गर्नेछौ।</w:t>
      </w:r>
    </w:p>
    <w:p/>
    <w:p>
      <w:r xmlns:w="http://schemas.openxmlformats.org/wordprocessingml/2006/main">
        <w:t xml:space="preserve">हितोपदेश 15:28 धर्मीहरूको हृदयले जवाफ दिन अध्ययन गर्छ, तर दुष्टको मुखले दुष्ट कुराहरू खन्याइदिन्छ।</w:t>
      </w:r>
    </w:p>
    <w:p/>
    <w:p>
      <w:r xmlns:w="http://schemas.openxmlformats.org/wordprocessingml/2006/main">
        <w:t xml:space="preserve">धर्मीहरूको हृदयले कसरी जवाफ दिने भनेर सोच्दछ, जबकि दुष्टको मुखले खराब कुरा बोल्छ।</w:t>
      </w:r>
    </w:p>
    <w:p/>
    <w:p>
      <w:r xmlns:w="http://schemas.openxmlformats.org/wordprocessingml/2006/main">
        <w:t xml:space="preserve">1. शब्दको शक्ति: दुष्ट बोल्ने खतरा</w:t>
      </w:r>
    </w:p>
    <w:p/>
    <w:p>
      <w:r xmlns:w="http://schemas.openxmlformats.org/wordprocessingml/2006/main">
        <w:t xml:space="preserve">2. विवेकको शक्ति: प्रतिक्रियाहरू विचार गर्ने फाइदा</w:t>
      </w:r>
    </w:p>
    <w:p/>
    <w:p>
      <w:r xmlns:w="http://schemas.openxmlformats.org/wordprocessingml/2006/main">
        <w:t xml:space="preserve">1. एफिसी 4:29 - तपाईंको मुखबाट कुनै भ्रष्ट संचार ननिस्कोस्, तर सुधारको प्रयोगको लागि राम्रो कुरा हो, ताकि यसले श्रोताहरूलाई अनुग्रह प्रदान गरोस्।</w:t>
      </w:r>
    </w:p>
    <w:p/>
    <w:p>
      <w:r xmlns:w="http://schemas.openxmlformats.org/wordprocessingml/2006/main">
        <w:t xml:space="preserve">2. हितोपदेश 16:23 - बुद्धिमानको हृदयले उसको मुखले सिकाउँछ, र उसको ओठमा शिक्षा थप्छ।</w:t>
      </w:r>
    </w:p>
    <w:p/>
    <w:p>
      <w:r xmlns:w="http://schemas.openxmlformats.org/wordprocessingml/2006/main">
        <w:t xml:space="preserve">हितोपदेश 15:29 परमप्रभु दुष्‍टहरूबाट टाढा हुनुहुन्‍छ, तर उहाँले धर्मीहरूको प्रार्थना सुन्‍नुहुन्‍छ।</w:t>
      </w:r>
    </w:p>
    <w:p/>
    <w:p>
      <w:r xmlns:w="http://schemas.openxmlformats.org/wordprocessingml/2006/main">
        <w:t xml:space="preserve">परमेश्वरले धर्मीहरूको प्रार्थना सुन्नुहुन्छ र दुष्टहरूबाट टाढा हुनुहुन्छ।</w:t>
      </w:r>
    </w:p>
    <w:p/>
    <w:p>
      <w:r xmlns:w="http://schemas.openxmlformats.org/wordprocessingml/2006/main">
        <w:t xml:space="preserve">1. धार्मिकताको शक्ति: प्रार्थनामा परमेश्वरलाई खोज्दै</w:t>
      </w:r>
    </w:p>
    <w:p/>
    <w:p>
      <w:r xmlns:w="http://schemas.openxmlformats.org/wordprocessingml/2006/main">
        <w:t xml:space="preserve">2. धार्मिकता र दुष्टता बीचको भिन्नता: हाम्रो प्रार्थनामा प्रभाव</w:t>
      </w:r>
    </w:p>
    <w:p/>
    <w:p>
      <w:r xmlns:w="http://schemas.openxmlformats.org/wordprocessingml/2006/main">
        <w:t xml:space="preserve">1. याकूब 5:16b - धर्मी व्यक्तिको प्रार्थनाले काम गरिरहेको रूपमा ठूलो शक्ति हुन्छ।</w:t>
      </w:r>
    </w:p>
    <w:p/>
    <w:p>
      <w:r xmlns:w="http://schemas.openxmlformats.org/wordprocessingml/2006/main">
        <w:t xml:space="preserve">2. भजन 34:17 - धर्मीहरूले सहायताको लागि पुकारा गर्दा, परमप्रभुले सुन्नुहुन्छ र तिनीहरूलाई तिनीहरूका सबै समस्याहरूबाट छुटकारा दिनुहुन्छ।</w:t>
      </w:r>
    </w:p>
    <w:p/>
    <w:p>
      <w:r xmlns:w="http://schemas.openxmlformats.org/wordprocessingml/2006/main">
        <w:t xml:space="preserve">हितोपदेश 15:30 आँखाको ज्योतिले हृदयलाई आनन्दित तुल्याउँछ, र राम्रो रिपोर्टले हड्डीहरूलाई मोटो बनाउँछ।</w:t>
      </w:r>
    </w:p>
    <w:p/>
    <w:p>
      <w:r xmlns:w="http://schemas.openxmlformats.org/wordprocessingml/2006/main">
        <w:t xml:space="preserve">आँखाको उज्यालोले हृदयमा आनन्द ल्याउन सक्छ र शुभ समाचारले हड्डीमा बल ल्याउन सक्छ।</w:t>
      </w:r>
    </w:p>
    <w:p/>
    <w:p>
      <w:r xmlns:w="http://schemas.openxmlformats.org/wordprocessingml/2006/main">
        <w:t xml:space="preserve">1. आनन्दित हृदयको आनन्द: आँखाको उज्यालोमा कसरी आनन्दित हुने</w:t>
      </w:r>
    </w:p>
    <w:p/>
    <w:p>
      <w:r xmlns:w="http://schemas.openxmlformats.org/wordprocessingml/2006/main">
        <w:t xml:space="preserve">२. स्वस्थ शरीरको लागि शुभ समाचार: राम्रो रिपोर्टका फाइदाहरू</w:t>
      </w:r>
    </w:p>
    <w:p/>
    <w:p>
      <w:r xmlns:w="http://schemas.openxmlformats.org/wordprocessingml/2006/main">
        <w:t xml:space="preserve">1. भजनसंग्रह 19:8 परमप्रभुका नियमहरू सही छन्, हृदयलाई आनन्दित तुल्याउँछन्।</w:t>
      </w:r>
    </w:p>
    <w:p/>
    <w:p>
      <w:r xmlns:w="http://schemas.openxmlformats.org/wordprocessingml/2006/main">
        <w:t xml:space="preserve">2. यशैया 52:7 सुसमाचार ल्याउने, शान्तिको प्रचार गर्ने, असल कुराको सुसमाचार ल्याउनेका खुट्टा पहाडहरूमा कति सुन्दर छन्।</w:t>
      </w:r>
    </w:p>
    <w:p/>
    <w:p>
      <w:r xmlns:w="http://schemas.openxmlformats.org/wordprocessingml/2006/main">
        <w:t xml:space="preserve">हितोपदेश 15:31 जीवनको हप्‍की सुन्‍ने कान बुद्धिमान्‌हरूका बीचमा रहन्छ।</w:t>
      </w:r>
    </w:p>
    <w:p/>
    <w:p>
      <w:r xmlns:w="http://schemas.openxmlformats.org/wordprocessingml/2006/main">
        <w:t xml:space="preserve">बुद्धिमानी सल्लाह र हप्काइ सुन्दा बुद्धिमा डोर्‍याउँछ।</w:t>
      </w:r>
    </w:p>
    <w:p/>
    <w:p>
      <w:r xmlns:w="http://schemas.openxmlformats.org/wordprocessingml/2006/main">
        <w:t xml:space="preserve">1. बुद्धिको मार्ग: हृदयमा दोष लिने</w:t>
      </w:r>
    </w:p>
    <w:p/>
    <w:p>
      <w:r xmlns:w="http://schemas.openxmlformats.org/wordprocessingml/2006/main">
        <w:t xml:space="preserve">२. बुद्धिमानी सल्लाह सुन्दै: धार्मिकताको बाटो</w:t>
      </w:r>
    </w:p>
    <w:p/>
    <w:p>
      <w:r xmlns:w="http://schemas.openxmlformats.org/wordprocessingml/2006/main">
        <w:t xml:space="preserve">1. भजनसंग्रह 119:99-100 - मेरा सबै शिक्षकहरू भन्दा मसँग धेरै समझ छ, किनकि तपाईंका साक्षीहरू मेरो ध्यान हुन्। म पुरानो भन्दा धेरै बुझ्छु किनकि म तिम्रा उपदेशहरू पालन गर्दछु।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हितोपदेश 15:32 जसले शिक्षालाई इन्कार गर्छ उसले आफ्नै प्राणलाई तुच्छ ठान्छ, तर जसले हप्की सुन्छ उसले समझ पाउँछ।</w:t>
      </w:r>
    </w:p>
    <w:p/>
    <w:p>
      <w:r xmlns:w="http://schemas.openxmlformats.org/wordprocessingml/2006/main">
        <w:t xml:space="preserve">जसले हप्की सुन्छ उसले समझ पाउँछ र आफ्नो आत्माको आदर गर्छ। यद्यपि, जसले निर्देशनलाई अस्वीकार गर्छ उसले आफैलाई घृणा गर्छ।</w:t>
      </w:r>
    </w:p>
    <w:p/>
    <w:p>
      <w:r xmlns:w="http://schemas.openxmlformats.org/wordprocessingml/2006/main">
        <w:t xml:space="preserve">1. दोष सुन्नुका फाइदाहरू</w:t>
      </w:r>
    </w:p>
    <w:p/>
    <w:p>
      <w:r xmlns:w="http://schemas.openxmlformats.org/wordprocessingml/2006/main">
        <w:t xml:space="preserve">2. इन्कार गर्ने निर्देशनको लागत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जेम्स 1:19 - यसकारण, मेरा प्रिय भाइहरू, हरेक मानिस सुन्नमा छिटो, बोल्नमा ढिलो, क्रोधमा ढिलो होस्।</w:t>
      </w:r>
    </w:p>
    <w:p/>
    <w:p>
      <w:r xmlns:w="http://schemas.openxmlformats.org/wordprocessingml/2006/main">
        <w:t xml:space="preserve">हितोपदेश 15:33 परमप्रभुको भय बुद्धिको निर्देशन हो। र सम्मान भन्दा पहिले नम्रता हो।</w:t>
      </w:r>
    </w:p>
    <w:p/>
    <w:p>
      <w:r xmlns:w="http://schemas.openxmlformats.org/wordprocessingml/2006/main">
        <w:t xml:space="preserve">परमप्रभुको भयले बुद्धिमा डोर्‍याउँछ र नम्रताले आदर ल्याउँछ।</w:t>
      </w:r>
    </w:p>
    <w:p/>
    <w:p>
      <w:r xmlns:w="http://schemas.openxmlformats.org/wordprocessingml/2006/main">
        <w:t xml:space="preserve">1: डर र नम्रता को अनन्त लाभ</w:t>
      </w:r>
    </w:p>
    <w:p/>
    <w:p>
      <w:r xmlns:w="http://schemas.openxmlformats.org/wordprocessingml/2006/main">
        <w:t xml:space="preserve">२: बुद्धि र सम्मानको जीवन जिउने</w:t>
      </w:r>
    </w:p>
    <w:p/>
    <w:p>
      <w:r xmlns:w="http://schemas.openxmlformats.org/wordprocessingml/2006/main">
        <w:t xml:space="preserve">1: याकूब 4:6-10 - "परमेश्वरले घमण्डीहरूलाई प्रतिरोध गर्नुहुन्छ, तर नम्रहरूलाई अनुग्रह दिनुहुन्छ।"</w:t>
      </w:r>
    </w:p>
    <w:p/>
    <w:p>
      <w:r xmlns:w="http://schemas.openxmlformats.org/wordprocessingml/2006/main">
        <w:t xml:space="preserve">2: फिलिप्पी 2: 3-11 - "तिमीहरू प्रत्येकले आफ्नै चासो मात्र होइन, तर अरूको हितलाई पनि हेर्नुपर्छ।"</w:t>
      </w:r>
    </w:p>
    <w:p/>
    <w:p>
      <w:r xmlns:w="http://schemas.openxmlformats.org/wordprocessingml/2006/main">
        <w:t xml:space="preserve">हितोपदेश अध्याय १६ ले परमेश्‍वरको सार्वभौमिकता, बुद्धि खोज्ने महत्त्व र इमानदारीसाथ जीवन बिताउने फाइदाहरूमा केन्द्रित छ।</w:t>
      </w:r>
    </w:p>
    <w:p/>
    <w:p>
      <w:r xmlns:w="http://schemas.openxmlformats.org/wordprocessingml/2006/main">
        <w:t xml:space="preserve">1st अनुच्छेद: अध्याय मानवहरूले योजनाहरू बनाउन सक्छ भनेर स्वीकार गरेर सुरु हुन्छ, तर अन्ततः तिनीहरूको पाइलाहरू निर्देशित गर्ने परमेश्वर नै हुनुहुन्छ। यसले जोड दिन्छ कि हाम्रा योजनाहरू प्रभुलाई सुम्पिंदा सफलतामा पुग्छ (हितोपदेश १६:१-९)।</w:t>
      </w:r>
    </w:p>
    <w:p/>
    <w:p>
      <w:r xmlns:w="http://schemas.openxmlformats.org/wordprocessingml/2006/main">
        <w:t xml:space="preserve">दोस्रो अनुच्छेद: अध्याय इमानदारी, नम्रता, धार्मिकता, र बुद्धिमानी निर्णय गर्ने जस्ता विषयहरूलाई सम्बोधन गर्ने हितोपदेशहरूको साथ जारी छ। इमानदारीसाथ जीवन बिताउने र बुद्धि खोज्नेहरूले परमेश्वर र मानिसहरू दुवैको निगाह पाउँछन् (हितोपदेश १६:१०-३३)।</w:t>
      </w:r>
    </w:p>
    <w:p/>
    <w:p>
      <w:r xmlns:w="http://schemas.openxmlformats.org/wordprocessingml/2006/main">
        <w:t xml:space="preserve">संक्षिप्तमा,</w:t>
      </w:r>
    </w:p>
    <w:p>
      <w:r xmlns:w="http://schemas.openxmlformats.org/wordprocessingml/2006/main">
        <w:t xml:space="preserve">हितोपदेश अध्याय सोह्र अन्वेषण गर्दछ</w:t>
      </w:r>
    </w:p>
    <w:p>
      <w:r xmlns:w="http://schemas.openxmlformats.org/wordprocessingml/2006/main">
        <w:t xml:space="preserve">परमेश्वरको सार्वभौमसत्ता,</w:t>
      </w:r>
    </w:p>
    <w:p>
      <w:r xmlns:w="http://schemas.openxmlformats.org/wordprocessingml/2006/main">
        <w:t xml:space="preserve">बुद्धिको खोजीमा राखिएको महत्व,</w:t>
      </w:r>
    </w:p>
    <w:p>
      <w:r xmlns:w="http://schemas.openxmlformats.org/wordprocessingml/2006/main">
        <w:t xml:space="preserve">र इमान्दारिताका साथ जीवनयापनसँग सम्बन्धित लाभहरू।</w:t>
      </w:r>
    </w:p>
    <w:p/>
    <w:p>
      <w:r xmlns:w="http://schemas.openxmlformats.org/wordprocessingml/2006/main">
        <w:t xml:space="preserve">मानव योजनाहरू विरुद्ध परमेश्वरद्वारा प्रदान गरिएको अन्तिम निर्देशनको साथसाथै उहाँलाई योजनाहरू प्रतिबद्धताबाट प्राप्त हुने सफलताको बारेमा देखाइएको मान्यतालाई स्वीकार गर्दै।</w:t>
      </w:r>
    </w:p>
    <w:p>
      <w:r xmlns:w="http://schemas.openxmlformats.org/wordprocessingml/2006/main">
        <w:t xml:space="preserve">इमानदारी, नम्रता, धार्मिकता जस्ता व्यक्तिगत हितोपदेशहरू मार्फत विभिन्न विषयहरूलाई सम्बोधन गर्दै बुद्धिमानी निर्णयमा राखिएको मूल्यलाई जोड दिँदै।</w:t>
      </w:r>
    </w:p>
    <w:p>
      <w:r xmlns:w="http://schemas.openxmlformats.org/wordprocessingml/2006/main">
        <w:t xml:space="preserve">इमान्दारिताका साथ जीवन बिताउने र बुद्धि खोज्नेहरूका लागि परमेश्वर र मानिसहरू दुवैबाट प्राप्त भएको अनुग्रहलाई हाइलाइट गर्दै।</w:t>
      </w:r>
    </w:p>
    <w:p/>
    <w:p>
      <w:r xmlns:w="http://schemas.openxmlformats.org/wordprocessingml/2006/main">
        <w:t xml:space="preserve">हितोपदेश 16:1 मानिसमा हृदयको तयारी, र जिब्रोको जवाफ परमप्रभुबाट हो।</w:t>
      </w:r>
    </w:p>
    <w:p/>
    <w:p>
      <w:r xmlns:w="http://schemas.openxmlformats.org/wordprocessingml/2006/main">
        <w:t xml:space="preserve">हृदयको निर्णय र जिब्रोको वचनलाई डोऱ्याउने प्रभु हुनुहुन्छ।</w:t>
      </w:r>
    </w:p>
    <w:p/>
    <w:p>
      <w:r xmlns:w="http://schemas.openxmlformats.org/wordprocessingml/2006/main">
        <w:t xml:space="preserve">1. परमेश्वर परम अख्तियार हुनुहुन्छ: हामी के भन्छौं र गर्छौं उहाँबाट आउँछ</w:t>
      </w:r>
    </w:p>
    <w:p/>
    <w:p>
      <w:r xmlns:w="http://schemas.openxmlformats.org/wordprocessingml/2006/main">
        <w:t xml:space="preserve">२. जिब्रोको शक्ति: हाम्रा शब्दहरूले हाम्रो हृदयलाई प्रकट गर्दछ</w:t>
      </w:r>
    </w:p>
    <w:p/>
    <w:p>
      <w:r xmlns:w="http://schemas.openxmlformats.org/wordprocessingml/2006/main">
        <w:t xml:space="preserve">1. याकूब 3:5-10</w:t>
      </w:r>
    </w:p>
    <w:p/>
    <w:p>
      <w:r xmlns:w="http://schemas.openxmlformats.org/wordprocessingml/2006/main">
        <w:t xml:space="preserve">२. मत्ती १२:३४-३७</w:t>
      </w:r>
    </w:p>
    <w:p/>
    <w:p>
      <w:r xmlns:w="http://schemas.openxmlformats.org/wordprocessingml/2006/main">
        <w:t xml:space="preserve">हितोपदेश 16:2 मानिसका सबै चालहरू आफ्नै नजरमा शुद्ध हुन्छन्। तर परमप्रभुले आत्माहरूलाई तौल्नु हुन्छ।</w:t>
      </w:r>
    </w:p>
    <w:p/>
    <w:p>
      <w:r xmlns:w="http://schemas.openxmlformats.org/wordprocessingml/2006/main">
        <w:t xml:space="preserve">मानिस आफ्नै गल्तीमा अन्धा हुन सक्छ, तर भगवान सबै देख्नुहुन्छ।</w:t>
      </w:r>
    </w:p>
    <w:p/>
    <w:p>
      <w:r xmlns:w="http://schemas.openxmlformats.org/wordprocessingml/2006/main">
        <w:t xml:space="preserve">1: हामी आफैंमा धेरै कठोर हुनु हुँदैन, तर परमेश्वरलाई न्याय दिनुहोस्।</w:t>
      </w:r>
    </w:p>
    <w:p/>
    <w:p>
      <w:r xmlns:w="http://schemas.openxmlformats.org/wordprocessingml/2006/main">
        <w:t xml:space="preserve">2: हामीले नम्र हुनुपर्छ र स्वीकार गर्नुपर्छ कि परमेश्वरलाई थाहा छ हाम्रो लागि के राम्रो छ।</w:t>
      </w:r>
    </w:p>
    <w:p/>
    <w:p>
      <w:r xmlns:w="http://schemas.openxmlformats.org/wordprocessingml/2006/main">
        <w:t xml:space="preserve">1: गलाती 6: 4-5 तर हरेक मानिसले आफ्नो काम प्रमाणित गरोस्, र त्यसपछि उसले आफैमा रमाईलो हुनेछ, अर्कोमा होइन। किनकि हरेक मानिसले आफ्नै भार वहन गर्नेछ।</w:t>
      </w:r>
    </w:p>
    <w:p/>
    <w:p>
      <w:r xmlns:w="http://schemas.openxmlformats.org/wordprocessingml/2006/main">
        <w:t xml:space="preserve">2: यशैया 55:8 किनकि मेरा विचारहरू तपाईंका विचारहरू होइनन्, न त तपाईंका मार्गहरू मेरा मार्गहरू हुन्, परमप्रभु भन्नुहुन्छ।</w:t>
      </w:r>
    </w:p>
    <w:p/>
    <w:p>
      <w:r xmlns:w="http://schemas.openxmlformats.org/wordprocessingml/2006/main">
        <w:t xml:space="preserve">हितोपदेश 16:3 आफ्‍ना कामहरू परमप्रभुमा सुम्‍पिदेऊ, र तेरा विचारहरू स्थापित हुनेछन्।</w:t>
      </w:r>
    </w:p>
    <w:p/>
    <w:p>
      <w:r xmlns:w="http://schemas.openxmlformats.org/wordprocessingml/2006/main">
        <w:t xml:space="preserve">आफ्नो काम प्रभुलाई सुम्पिदिनुहोस् र तपाईंको योजनाहरू सफल हुनेछन्।</w:t>
      </w:r>
    </w:p>
    <w:p/>
    <w:p>
      <w:r xmlns:w="http://schemas.openxmlformats.org/wordprocessingml/2006/main">
        <w:t xml:space="preserve">1. परमेश्वरमा तपाईंको भरोसा राख्नुहोस् र तपाईंको योजनाहरू आशिष् हुनेछन्।</w:t>
      </w:r>
    </w:p>
    <w:p/>
    <w:p>
      <w:r xmlns:w="http://schemas.openxmlformats.org/wordprocessingml/2006/main">
        <w:t xml:space="preserve">2. तपाईंले उहाँमा भरोसा राख्नुभयो भने परमेश्वरले तपाईंलाई मार्गदर्शन गर्नुहुनेछ।</w:t>
      </w:r>
    </w:p>
    <w:p/>
    <w:p>
      <w:r xmlns:w="http://schemas.openxmlformats.org/wordprocessingml/2006/main">
        <w:t xml:space="preserve">1. हितोपदेश 3: 5-6 - "तेरो सारा हृदयले परमप्रभुमा भरोसा राख्नुहोस् र आफ्नै समझमा भरोसा नगर्नुहोस्; तेरा सबै मार्गहरूमा उहाँलाई स्वीकार गर्नुहोस्, र उहाँले तेरा मार्गहरू सीधा बनाउनुहुनेछ।"</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 तिम्रो जीवनको घडी? अनि तिमी लुगाको चिन्ता किन गर्छौ? खेतका फूलहरू कसरी बढ्छन् हेर्नुहोस्। तिनीहरूले परिश्रम गर्दैनन् र कात्दैनन्। तर पनि म तिमीलाई भन्छु कि सुलेमानले पनि आफ्नो सम्पूर्ण वैभवमा यी मध्ये एकजस्तो लुगा लगाएका थिएनन्। आज यहाँ छ र भोलि आगोमा फ्याँकिने मैदानको घाँसलाई परमेश्वरले कसरी पहिराउनुहुन्छ, के उहाँले तिमीहरूलाई थोरै विश्वासको लुगा लगाउनुहुनेछैन? त्यसैले चिन्ता नगर्नुहोस्, हामीले के खाने? वा के गर्ने? पिउने? वा के लगाउने? किनकि मूर्तिपूजकहरू यी सबै चीजहरूको पछि दौडन्छन्, र तिमीहरूका स्वर्गीय पितालाई थाहा छ कि तिमीहरूलाई तिनीहरूको आवश्यकता छ।"</w:t>
      </w:r>
    </w:p>
    <w:p/>
    <w:p>
      <w:r xmlns:w="http://schemas.openxmlformats.org/wordprocessingml/2006/main">
        <w:t xml:space="preserve">हितोपदेश 16:4 परमप्रभुले सबै थोक आफ्‍नै निम्‍ति बनाउनुभएको छ: हो, दुष्‍टको दिनको निम्‍ति पनि।</w:t>
      </w:r>
    </w:p>
    <w:p/>
    <w:p>
      <w:r xmlns:w="http://schemas.openxmlformats.org/wordprocessingml/2006/main">
        <w:t xml:space="preserve">सबै चीजहरूको लागि परमप्रभुको उद्देश्य छ, ती चीजहरू जुन दुष्ट छन्।</w:t>
      </w:r>
    </w:p>
    <w:p/>
    <w:p>
      <w:r xmlns:w="http://schemas.openxmlformats.org/wordprocessingml/2006/main">
        <w:t xml:space="preserve">1: परमेश्वर सार्वभौम हुनुहुन्छ र उहाँको योजनाहरू विफल हुन सक्दैन</w:t>
      </w:r>
    </w:p>
    <w:p/>
    <w:p>
      <w:r xmlns:w="http://schemas.openxmlformats.org/wordprocessingml/2006/main">
        <w:t xml:space="preserve">२: परमेश्वरको प्रेम र दयाले दुष्टलाई समेत सहन्छ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इजकिएल 18:32 किनकि म कसैको मृत्युमा खुशी छैन, सार्वभौम परमप्रभु घोषणा गर्नुहुन्छ। पश्चात्ताप गर्नुहोस् र बाँच्नुहोस्!</w:t>
      </w:r>
    </w:p>
    <w:p/>
    <w:p>
      <w:r xmlns:w="http://schemas.openxmlformats.org/wordprocessingml/2006/main">
        <w:t xml:space="preserve">हितोपदेश 16:5 हृदयमा घमण्ड गर्ने हरेक परमप्रभुको लागि घृणित हुन्छ, हात मिलाएर हात मिलाए तापनि त्‍यसलाई सजाय दिइनेछैन।</w:t>
      </w:r>
    </w:p>
    <w:p/>
    <w:p>
      <w:r xmlns:w="http://schemas.openxmlformats.org/wordprocessingml/2006/main">
        <w:t xml:space="preserve">परमप्रभुले घमण्डलाई घृणा गर्नुहुन्छ र हृदयमा घमण्ड गर्नेहरूलाई दण्ड दिइनेछैन।</w:t>
      </w:r>
    </w:p>
    <w:p/>
    <w:p>
      <w:r xmlns:w="http://schemas.openxmlformats.org/wordprocessingml/2006/main">
        <w:t xml:space="preserve">1: घमण्ड एक घिनलाग्दो कुरा हो - हितोपदेश 16:5</w:t>
      </w:r>
    </w:p>
    <w:p/>
    <w:p>
      <w:r xmlns:w="http://schemas.openxmlformats.org/wordprocessingml/2006/main">
        <w:t xml:space="preserve">२: घमण्डको नतिजा - हितोपदेश १६:५</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1 पत्रुस 5: 5 - त्यस्तै गरी, तपाईं जो कान्छो हुनुहुन्छ,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हितोपदेश 16:6 कृपा र सत्यताले अधर्म मेटिन्छ, र परमप्रभुको भयले मानिसहरू दुष्टताबाट टाढा रहन्‍छन्।</w:t>
      </w:r>
    </w:p>
    <w:p/>
    <w:p>
      <w:r xmlns:w="http://schemas.openxmlformats.org/wordprocessingml/2006/main">
        <w:t xml:space="preserve">दया र सत्यले गलत कामलाई जरैदेखि उखेल्न मद्दत गर्न सक्छ, र प्रभुप्रतिको श्रद्धाले मानिसहरूलाई दुष्टताबाट टाढा राख्न मद्दत गर्न सक्छ।</w:t>
      </w:r>
    </w:p>
    <w:p/>
    <w:p>
      <w:r xmlns:w="http://schemas.openxmlformats.org/wordprocessingml/2006/main">
        <w:t xml:space="preserve">1. दया र सत्य को शक्ति</w:t>
      </w:r>
    </w:p>
    <w:p/>
    <w:p>
      <w:r xmlns:w="http://schemas.openxmlformats.org/wordprocessingml/2006/main">
        <w:t xml:space="preserve">2. प्रभुको भयको आशिष्</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याकूब 4: 7-8 - "यसकारण आफैलाई परमेश्वरमा समर्पण गर्नुहोस्। शैतानको प्रतिरोध गर्नुहोस्, र त्यो तपाईंबाट भाग्नेछ। परमेश्वरको नजिक जानुहोस्, र उहाँ तिमीहरूको नजिक आउनुहुनेछ। पापीहरू हो, आफ्ना हातहरू सफा गर्नुहोस्; र आफ्नाहरूलाई शुद्ध पार्नुहोस्। मुटु हो, तिमी दोहोरो दिमागका हौ।"</w:t>
      </w:r>
    </w:p>
    <w:p/>
    <w:p>
      <w:r xmlns:w="http://schemas.openxmlformats.org/wordprocessingml/2006/main">
        <w:t xml:space="preserve">हितोपदेश 16:7 जब मानिसको चालले परमप्रभुलाई प्रसन्न तुल्याउँछ, उहाँले आफ्ना शत्रुहरूलाई पनि उहाँसँग शान्तिमा राख्नु हुन्छ।</w:t>
      </w:r>
    </w:p>
    <w:p/>
    <w:p>
      <w:r xmlns:w="http://schemas.openxmlformats.org/wordprocessingml/2006/main">
        <w:t xml:space="preserve">परमेश्‍वरप्रतिको आज्ञाकारिताले विरोध गर्नेहरूसँग पनि शान्ति ल्याउन सक्छ।</w:t>
      </w:r>
    </w:p>
    <w:p/>
    <w:p>
      <w:r xmlns:w="http://schemas.openxmlformats.org/wordprocessingml/2006/main">
        <w:t xml:space="preserve">१: परमेश्वरको मार्गले शान्तितर्फ डोर्‍याउँछ</w:t>
      </w:r>
    </w:p>
    <w:p/>
    <w:p>
      <w:r xmlns:w="http://schemas.openxmlformats.org/wordprocessingml/2006/main">
        <w:t xml:space="preserve">२: परमेश्‍वरको आज्ञा पालन गर्दा समझभन्दा बाहिरको शान्ति ल्याउँछ</w:t>
      </w:r>
    </w:p>
    <w:p/>
    <w:p>
      <w:r xmlns:w="http://schemas.openxmlformats.org/wordprocessingml/2006/main">
        <w:t xml:space="preserve">1: रोमी 12:14-21 - तपाईंलाई सताउनेहरूलाई आशीर्वाद दिनुहोस्; आशीर्वाद र सराप नगर्नुहोस्।</w:t>
      </w:r>
    </w:p>
    <w:p/>
    <w:p>
      <w:r xmlns:w="http://schemas.openxmlformats.org/wordprocessingml/2006/main">
        <w:t xml:space="preserve">2: मत्ती 5: 43-48 - आफ्ना शत्रुहरूलाई प्रेम गर्नुहोस् र तपाईंलाई सताउनेहरूको लागि प्रार्थना गर्नुहोस्।</w:t>
      </w:r>
    </w:p>
    <w:p/>
    <w:p>
      <w:r xmlns:w="http://schemas.openxmlformats.org/wordprocessingml/2006/main">
        <w:t xml:space="preserve">हितोपदेश 16:8 न्यायविनाको ठूलो आम्दानीभन्दा धार्मिकतामा भएको थोरै राम्रो हो।</w:t>
      </w:r>
    </w:p>
    <w:p/>
    <w:p>
      <w:r xmlns:w="http://schemas.openxmlformats.org/wordprocessingml/2006/main">
        <w:t xml:space="preserve">न्याय बिनाको ठूलो रकम भन्दा थोरै धार्मिकता हुनु राम्रो हो।</w:t>
      </w:r>
    </w:p>
    <w:p/>
    <w:p>
      <w:r xmlns:w="http://schemas.openxmlformats.org/wordprocessingml/2006/main">
        <w:t xml:space="preserve">1. धार्मिकताको शक्ति: धन भन्दा ठूलो</w:t>
      </w:r>
    </w:p>
    <w:p/>
    <w:p>
      <w:r xmlns:w="http://schemas.openxmlformats.org/wordprocessingml/2006/main">
        <w:t xml:space="preserve">2. धार्मिकताको मूल्य: धनको तुलनामा प्राथमिकता</w:t>
      </w:r>
    </w:p>
    <w:p/>
    <w:p>
      <w:r xmlns:w="http://schemas.openxmlformats.org/wordprocessingml/2006/main">
        <w:t xml:space="preserve">1. हितोपदेश 21:21 - जसले धार्मिकता र प्रेमको पछि लाग्दछ उसले जीवन, समृद्धि र सम्मान पाउँछ।</w:t>
      </w:r>
    </w:p>
    <w:p/>
    <w:p>
      <w:r xmlns:w="http://schemas.openxmlformats.org/wordprocessingml/2006/main">
        <w:t xml:space="preserve">2. मत्ती 6:19 20 - आफ्नो लागि पृथ्वीमा खजानाहरू भण्डार नगर्नुहोस्, जहाँ कीरा र कीराले नष्ट गर्दछ, र जहाँ चोरहरू पसेर चोर्छन्। तर आफ्नो निम्‍ति स्‍वर्गमा खजानाहरू थुपार, जहाँ कीरा र कीराहरूले नाश गर्दैनन्, र जहाँ चोरहरू पसेर चोर्दैनन्।</w:t>
      </w:r>
    </w:p>
    <w:p/>
    <w:p>
      <w:r xmlns:w="http://schemas.openxmlformats.org/wordprocessingml/2006/main">
        <w:t xml:space="preserve">हितोपदेश 16:9 मानिसको हृदयले आफ्‍नो बाटो बनाउँछ, तर परमप्रभुले त्‍यसको पाइलालाई निर्देशन दिनुहुन्छ।</w:t>
      </w:r>
    </w:p>
    <w:p/>
    <w:p>
      <w:r xmlns:w="http://schemas.openxmlformats.org/wordprocessingml/2006/main">
        <w:t xml:space="preserve">मानिसको हृदयले आफ्नो मार्गको योजना बनाउँछ, तर परमप्रभुले उसको पाइलालाई निर्देशन दिनुहुन्छ।</w:t>
      </w:r>
    </w:p>
    <w:p/>
    <w:p>
      <w:r xmlns:w="http://schemas.openxmlformats.org/wordprocessingml/2006/main">
        <w:t xml:space="preserve">1. मानव इच्छा र ईश्वरीय निर्देशन को शक्ति</w:t>
      </w:r>
    </w:p>
    <w:p/>
    <w:p>
      <w:r xmlns:w="http://schemas.openxmlformats.org/wordprocessingml/2006/main">
        <w:t xml:space="preserve">२. परमेश्‍वरको इच्छामा कहिले भरोसा गर्ने भनेर जान्ने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हितोपदेश 16:10 राजाको ओठमा ईश्‍वरीय वाक्‍य छ: त्‍यसको मुखले न्यायमा उल्लङ्घन गर्दैन।</w:t>
      </w:r>
    </w:p>
    <w:p/>
    <w:p>
      <w:r xmlns:w="http://schemas.openxmlformats.org/wordprocessingml/2006/main">
        <w:t xml:space="preserve">राजा बुद्धिमानी र न्यायपूर्ण निर्णयहरू गर्न ईश्वरीय रूपमा प्रेरित छन्।</w:t>
      </w:r>
    </w:p>
    <w:p/>
    <w:p>
      <w:r xmlns:w="http://schemas.openxmlformats.org/wordprocessingml/2006/main">
        <w:t xml:space="preserve">1: बुद्धिमान राजा - हितोपदेश 16:10 ले हामीलाई सिकाउँछ कि राजा बुद्धिमानी र न्यायपूर्ण निर्णयहरू गर्न ईश्वरीय रूपमा प्रेरित छन्।</w:t>
      </w:r>
    </w:p>
    <w:p/>
    <w:p>
      <w:r xmlns:w="http://schemas.openxmlformats.org/wordprocessingml/2006/main">
        <w:t xml:space="preserve">2: न्यायी राजा - हितोपदेश 16:10 ले हामीलाई सम्झाउँछ कि राजालाई न्यायपूर्ण निर्णय गर्ने जिम्मेवारी दिइएको छ।</w:t>
      </w:r>
    </w:p>
    <w:p/>
    <w:p>
      <w:r xmlns:w="http://schemas.openxmlformats.org/wordprocessingml/2006/main">
        <w:t xml:space="preserve">१: याकूब ३:१७ - तर स्वर्गबाट आएको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2: यशैया 11: 3-5 - र उसले परमप्रभुको भयमा रमाउनेछ। उसले आफ्नो आँखाले देखेको कुराले न्याय गर्नेछैन, न कानले सुनेको कुराले निर्णय गर्नेछ। तर उहाँले धार्मिकताले खाँचोमा परेकाहरूको न्याय गर्नुहुनेछ, उहाँले न्यायले पृथ्वीका गरिबहरूको लागि निर्णय दिनुहुनेछ। उसले आफ्नो मुखको लट्ठीले पृथ्वीलाई प्रहार गर्नेछ। उसले आफ्नो ओठको सासले दुष्टलाई मार्नेछ। धार्मिकता उसको बेल्ट र विश्वासयोग्यता उसको कम्मर वरिपरि थैला हुनेछ।</w:t>
      </w:r>
    </w:p>
    <w:p/>
    <w:p>
      <w:r xmlns:w="http://schemas.openxmlformats.org/wordprocessingml/2006/main">
        <w:t xml:space="preserve">हितोपदेश 16:11 उचित तौल र सन्तुलन परमप्रभुको हो: झोलाका सबै तौल उहाँको काम हो।</w:t>
      </w:r>
    </w:p>
    <w:p/>
    <w:p>
      <w:r xmlns:w="http://schemas.openxmlformats.org/wordprocessingml/2006/main">
        <w:t xml:space="preserve">परमेश्वर निष्पक्षता र न्याय चाहनुहुन्छ; उहाँ नै सबै सत्यको स्रोत हुनुहुन्छ।</w:t>
      </w:r>
    </w:p>
    <w:p/>
    <w:p>
      <w:r xmlns:w="http://schemas.openxmlformats.org/wordprocessingml/2006/main">
        <w:t xml:space="preserve">1: परमेश्वरले हाम्रा सबै व्यवहारहरूमा न्याय र निष्पक्षता चाहनुहुन्छ।</w:t>
      </w:r>
    </w:p>
    <w:p/>
    <w:p>
      <w:r xmlns:w="http://schemas.openxmlformats.org/wordprocessingml/2006/main">
        <w:t xml:space="preserve">२: प्रभु सबै सत्य र न्यायको स्रोत हुनुहुन्छ।</w:t>
      </w:r>
    </w:p>
    <w:p/>
    <w:p>
      <w:r xmlns:w="http://schemas.openxmlformats.org/wordprocessingml/2006/main">
        <w:t xml:space="preserve">1: यशैया 33:22, किनकि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भजनसंग्रह 19:9, परमप्रभुको डर सफा छ, सधैंभरि रहनेछ; परमप्रभुका नियमहरू सत्य छन्, र पूर्ण रूपमा धर्मी छन्।</w:t>
      </w:r>
    </w:p>
    <w:p/>
    <w:p>
      <w:r xmlns:w="http://schemas.openxmlformats.org/wordprocessingml/2006/main">
        <w:t xml:space="preserve">हितोपदेश 16:12 राजाहरूलाई दुष्‍टता गर्नु घिनलाग्दो कुरा हो, किनकि सिंहासन धार्मिकताद्वारा स्थापित हुन्छ।</w:t>
      </w:r>
    </w:p>
    <w:p/>
    <w:p>
      <w:r xmlns:w="http://schemas.openxmlformats.org/wordprocessingml/2006/main">
        <w:t xml:space="preserve">राजाहरूले धार्मिकताका साथ काम गर्नुपर्छ किनभने यसले उनीहरूको सिंहासन स्थापना गर्दछ।</w:t>
      </w:r>
    </w:p>
    <w:p/>
    <w:p>
      <w:r xmlns:w="http://schemas.openxmlformats.org/wordprocessingml/2006/main">
        <w:t xml:space="preserve">1: हामी उहाँको राज्यमा शासक बन्न सकौं भनेर हामीले धार्मिकता र न्यायको साथ काम गरेको परमेश्वर चाहनुहुन्छ।</w:t>
      </w:r>
    </w:p>
    <w:p/>
    <w:p>
      <w:r xmlns:w="http://schemas.openxmlformats.org/wordprocessingml/2006/main">
        <w:t xml:space="preserve">2: हामीले धार्मिकता र न्यायको साथ काम गर्न कोसिस गर्नुपर्छ ताकि हामीले परमेश्वरलाई आदर गर्न र उहाँको आशिष् पाउन सकौं।</w:t>
      </w:r>
    </w:p>
    <w:p/>
    <w:p>
      <w:r xmlns:w="http://schemas.openxmlformats.org/wordprocessingml/2006/main">
        <w:t xml:space="preserve">1: याकूब 3:17-18 - तर माथिबाट आएको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2: 1 यूहन्ना 3: 7-8 - साना बच्चाहरू, कसैले तिमीहरूलाई धोका नदेओस्। जसले धार्मिकताको अभ्यास गर्छ उ धर्मी हुन्छ, जस्तै ऊ धर्मी हुन्छ। जसले पाप गर्ने अभ्यास गर्छ त्यो शैतानको हो, किनकि शैतानले सुरुदेखि नै पाप गर्दै आएको छ। परमेश्वरको पुत्र प्रकट हुनुको कारण शैतानको कामहरू नष्ट गर्नु थियो।</w:t>
      </w:r>
    </w:p>
    <w:p/>
    <w:p>
      <w:r xmlns:w="http://schemas.openxmlformats.org/wordprocessingml/2006/main">
        <w:t xml:space="preserve">हितोपदेश 16:13 धर्मी ओठहरू राजाहरूको आनन्द हुन्। अनि तिनीहरूले सही बोल्नेलाई प्रेम गर्छन्।</w:t>
      </w:r>
    </w:p>
    <w:p/>
    <w:p>
      <w:r xmlns:w="http://schemas.openxmlformats.org/wordprocessingml/2006/main">
        <w:t xml:space="preserve">धर्मी बोली शासकहरूलाई मनपर्छ र सत्य बोल्नेहरूलाई माया गरिन्छ।</w:t>
      </w:r>
    </w:p>
    <w:p/>
    <w:p>
      <w:r xmlns:w="http://schemas.openxmlformats.org/wordprocessingml/2006/main">
        <w:t xml:space="preserve">1. हाम्रो शब्दको शक्ति: हाम्रो बोलीले हाम्रो चरित्रलाई कसरी प्रतिबिम्बित गर्छ</w:t>
      </w:r>
    </w:p>
    <w:p/>
    <w:p>
      <w:r xmlns:w="http://schemas.openxmlformats.org/wordprocessingml/2006/main">
        <w:t xml:space="preserve">२. सत्य बोल्नुहोस्: हाम्रो जीवनमा सत्यनिष्ठाको प्रभाव</w:t>
      </w:r>
    </w:p>
    <w:p/>
    <w:p>
      <w:r xmlns:w="http://schemas.openxmlformats.org/wordprocessingml/2006/main">
        <w:t xml:space="preserve">1. हितोपदेश 10:31-32 - धर्मीहरूको मुखले बुद्धि निस्कन्छ, तर विकृत जिब्रो काटिनेछ। धर्मीहरूको ओठले के ग्रहणयोग्य छ भनी जान्दछन्, तर दुष्टको मुखले के विकृत छ।</w:t>
      </w:r>
    </w:p>
    <w:p/>
    <w:p>
      <w:r xmlns:w="http://schemas.openxmlformats.org/wordprocessingml/2006/main">
        <w:t xml:space="preserve">२. जेम्स ३:१-१२ - मेरा भाइहरू हो, तिमीहरूमध्ये धेरैले शिक्षक नबन्नुपर्छ, किनकि तिमीहरूलाई थाहा छ कि हामी सिकाउनेहरूलाई अझ कडाइका साथ न्याय गरिनेछ। किनकि हामी सबै धेरै तरिकामा ठेस खान्छौं। र यदि कोही उसले भनेको कुरामा ठेस लाग्दैन भने, ऊ सिद्ध मानिस हो, आफ्नो सम्पूर्ण शरीरलाई लगाम लगाउन पनि सक्षम छ। यदि हामीले घोडाहरूको मुखमा टुक्राहरू राख्यौं ताकि तिनीहरूले हाम्रो आज्ञा पालन गर्छन्, हामी तिनीहरूको सम्पूर्ण शरीरलाई पनि मार्गदर्शन गर्छौं। जहाजहरूलाई पनि हेर्नुहोस्: यद्यपि तिनीहरू धेरै ठूला छन् र तीव्र हावाद्वारा चलाइएका छन्, तिनीहरू जहाँ पाइलटको इच्छाले निर्देशन दिन्छ त्यहाँ धेरै सानो पतवारद्वारा निर्देशित हुन्छन्। त्यसैगरी जिब्रो पनि एउटा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 किनकि हरेक किसिमका जनावर र पंक्षी, सरीसृप र समुद्री प्राणीलाई वशमा राख्न सकिन्छ र मानिसजातिले यसलाई वशमा राखेको छ, तर कुनै पनि मानिसले जिब्रोलाई वशमा राख्न सक्दैन। यो एक अस्वस्थ दुष्ट हो, घातक विषले भरिएको। यसको साथ हामी हाम्रा प्रभु र बुबालाई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हितोपदेश 16:14 राजाको क्रोध मृत्युको सन्देशवाहकजस्तै हुन्छ, तर बुद्धिमान् मानिसले त्यसलाई शान्त पार्छ।</w:t>
      </w:r>
    </w:p>
    <w:p/>
    <w:p>
      <w:r xmlns:w="http://schemas.openxmlformats.org/wordprocessingml/2006/main">
        <w:t xml:space="preserve">राजाको क्रोध खतरनाक हुन सक्छ, तर बुद्धिमान मानिसले यसलाई सफलतापूर्वक शान्त गर्न सक्छ।</w:t>
      </w:r>
    </w:p>
    <w:p/>
    <w:p>
      <w:r xmlns:w="http://schemas.openxmlformats.org/wordprocessingml/2006/main">
        <w:t xml:space="preserve">1. बुद्धिको शक्ति: कसरी द्वन्द्व फैलाउने</w:t>
      </w:r>
    </w:p>
    <w:p/>
    <w:p>
      <w:r xmlns:w="http://schemas.openxmlformats.org/wordprocessingml/2006/main">
        <w:t xml:space="preserve">2. नम्रताको बल: राजाहरूलाई खुसी पार्ने</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हितोपदेश 15:1 - नरम जवाफले क्रोध हटाउँछ, तर कठोर वचनले रिस उठाउँछ।</w:t>
      </w:r>
    </w:p>
    <w:p/>
    <w:p>
      <w:r xmlns:w="http://schemas.openxmlformats.org/wordprocessingml/2006/main">
        <w:t xml:space="preserve">हितोपदेश 16:15 राजाको अनुहारको प्रकाशमा जीवन हो; र उहाँको अनुग्रह पछिको वर्षाको बादल जस्तै हो।</w:t>
      </w:r>
    </w:p>
    <w:p/>
    <w:p>
      <w:r xmlns:w="http://schemas.openxmlformats.org/wordprocessingml/2006/main">
        <w:t xml:space="preserve">राजाको अनुग्रहले जीवन र आनन्द ल्याउँछ।</w:t>
      </w:r>
    </w:p>
    <w:p/>
    <w:p>
      <w:r xmlns:w="http://schemas.openxmlformats.org/wordprocessingml/2006/main">
        <w:t xml:space="preserve">१: राजाको अनुग्रह: जीवन र आनन्दको स्रोत</w:t>
      </w:r>
    </w:p>
    <w:p/>
    <w:p>
      <w:r xmlns:w="http://schemas.openxmlformats.org/wordprocessingml/2006/main">
        <w:t xml:space="preserve">२: राजाको अनुग्रह प्राप्त गर्दै: जीवन र आनन्दको अनुभव गर्दै</w:t>
      </w:r>
    </w:p>
    <w:p/>
    <w:p>
      <w:r xmlns:w="http://schemas.openxmlformats.org/wordprocessingml/2006/main">
        <w:t xml:space="preserve">१: याकूब ४:१० प्रभुको सामु आफूलाई नम्र बनाओ, र उहाँले तिमीहरूलाई उचाल्नुहुनेछ।</w:t>
      </w:r>
    </w:p>
    <w:p/>
    <w:p>
      <w:r xmlns:w="http://schemas.openxmlformats.org/wordprocessingml/2006/main">
        <w:t xml:space="preserve">2: यशैया 45:22 हे पृथ्वीको छेउछाउका सबै हो, मलाई हेर, र उद्धार पाओ! किनकि म नै परमेश्‍वर हुँ, अरू कोही छैन।</w:t>
      </w:r>
    </w:p>
    <w:p/>
    <w:p>
      <w:r xmlns:w="http://schemas.openxmlformats.org/wordprocessingml/2006/main">
        <w:t xml:space="preserve">हितोपदेश 16:16 सुनभन्दा बुद्धि प्राप्त गर्नु कत्ति राम्रो हो! र चाँदी भन्दा चुनिन को लागी समझ प्राप्त गर्न को लागी!</w:t>
      </w:r>
    </w:p>
    <w:p/>
    <w:p>
      <w:r xmlns:w="http://schemas.openxmlformats.org/wordprocessingml/2006/main">
        <w:t xml:space="preserve">सुन भन्दा बुद्धि प्राप्त गर्नु राम्रो हो र चाँदी भन्दा समझ धेरै मूल्यवान छ।</w:t>
      </w:r>
    </w:p>
    <w:p/>
    <w:p>
      <w:r xmlns:w="http://schemas.openxmlformats.org/wordprocessingml/2006/main">
        <w:t xml:space="preserve">1. बुद्धिको मूल्य: किन यो सुन भन्दा राम्रो छ</w:t>
      </w:r>
    </w:p>
    <w:p/>
    <w:p>
      <w:r xmlns:w="http://schemas.openxmlformats.org/wordprocessingml/2006/main">
        <w:t xml:space="preserve">2. बुझ्नुहोस् र किन यो चाँदी भन्दा बढी मूल्यवान छ</w:t>
      </w:r>
    </w:p>
    <w:p/>
    <w:p>
      <w:r xmlns:w="http://schemas.openxmlformats.org/wordprocessingml/2006/main">
        <w:t xml:space="preserve">१. हितोपदेश ३:१३-१५</w:t>
      </w:r>
    </w:p>
    <w:p/>
    <w:p>
      <w:r xmlns:w="http://schemas.openxmlformats.org/wordprocessingml/2006/main">
        <w:t xml:space="preserve">२. याकूब ३:१३-१८</w:t>
      </w:r>
    </w:p>
    <w:p/>
    <w:p>
      <w:r xmlns:w="http://schemas.openxmlformats.org/wordprocessingml/2006/main">
        <w:t xml:space="preserve">हितोपदेश 16:17 ईमानदारको राजमार्ग दुष्टबाट टाढा रहनु हो: जसले आफ्नो मार्गमा हिंड्छ उसले आफ्नो प्राणको रक्षा गर्छ।</w:t>
      </w:r>
    </w:p>
    <w:p/>
    <w:p>
      <w:r xmlns:w="http://schemas.openxmlformats.org/wordprocessingml/2006/main">
        <w:t xml:space="preserve">दुष्टताबाट टाढा रहनुले सुरक्षित आत्मामा डोर्‍याउँछ।</w:t>
      </w:r>
    </w:p>
    <w:p/>
    <w:p>
      <w:r xmlns:w="http://schemas.openxmlformats.org/wordprocessingml/2006/main">
        <w:t xml:space="preserve">1. ईमानदारी को लाभ</w:t>
      </w:r>
    </w:p>
    <w:p/>
    <w:p>
      <w:r xmlns:w="http://schemas.openxmlformats.org/wordprocessingml/2006/main">
        <w:t xml:space="preserve">२. साँचो संरक्षणको बाटो</w:t>
      </w:r>
    </w:p>
    <w:p/>
    <w:p>
      <w:r xmlns:w="http://schemas.openxmlformats.org/wordprocessingml/2006/main">
        <w:t xml:space="preserve">1. भजन 37:27 - खराबीबाट टाढा जानुहोस्, र राम्रो गर्नुहोस्; र सधैंभरि बास गर्नुहोस्।</w:t>
      </w:r>
    </w:p>
    <w:p/>
    <w:p>
      <w:r xmlns:w="http://schemas.openxmlformats.org/wordprocessingml/2006/main">
        <w:t xml:space="preserve">2. 1 पत्रुस 3:11 - उसले खराबीलाई त्यागेर राम्रो गरून्। उसले शान्ति खोजोस्, र त्यसलाई पछ्याउन दिनुहोस्।</w:t>
      </w:r>
    </w:p>
    <w:p/>
    <w:p>
      <w:r xmlns:w="http://schemas.openxmlformats.org/wordprocessingml/2006/main">
        <w:t xml:space="preserve">हितोपदेश 16:18 विनाश अघि घमण्ड जान्छ, र पतन हुनु अघि घमण्डी आत्मा।</w:t>
      </w:r>
    </w:p>
    <w:p/>
    <w:p>
      <w:r xmlns:w="http://schemas.openxmlformats.org/wordprocessingml/2006/main">
        <w:t xml:space="preserve">घमण्डले पतन निम्त्याउन सक्छ, र घमण्डी मनोवृत्तिले विनाश निम्त्याउन सक्छ।</w:t>
      </w:r>
    </w:p>
    <w:p/>
    <w:p>
      <w:r xmlns:w="http://schemas.openxmlformats.org/wordprocessingml/2006/main">
        <w:t xml:space="preserve">1. घमण्डको खतराहरू: कसरी घमण्डले अपमान गर्न सक्छ</w:t>
      </w:r>
    </w:p>
    <w:p/>
    <w:p>
      <w:r xmlns:w="http://schemas.openxmlformats.org/wordprocessingml/2006/main">
        <w:t xml:space="preserve">२. नम्रता: सफलताको बाटो</w:t>
      </w:r>
    </w:p>
    <w:p/>
    <w:p>
      <w:r xmlns:w="http://schemas.openxmlformats.org/wordprocessingml/2006/main">
        <w:t xml:space="preserve">१. हितोपदेश १६:१८</w:t>
      </w:r>
    </w:p>
    <w:p/>
    <w:p>
      <w:r xmlns:w="http://schemas.openxmlformats.org/wordprocessingml/2006/main">
        <w:t xml:space="preserve">2. जेम्स 4:6-10 (परमेश्वरले घमण्डीहरूको विरोध गर्नुहुन्छ तर नम्रहरूलाई अनुग्रह देखाउनुहुन्छ)</w:t>
      </w:r>
    </w:p>
    <w:p/>
    <w:p>
      <w:r xmlns:w="http://schemas.openxmlformats.org/wordprocessingml/2006/main">
        <w:t xml:space="preserve">हितोपदेश 16:19 घमण्डीहरूसँग लूट बाँड्नुभन्दा नम्रहरूसँग नम्र आत्मा हुनु राम्रो हो।</w:t>
      </w:r>
    </w:p>
    <w:p/>
    <w:p>
      <w:r xmlns:w="http://schemas.openxmlformats.org/wordprocessingml/2006/main">
        <w:t xml:space="preserve">घमण्डी भएर सांसारिक लाभ खोज्नु भन्दा नम्र भएर नम्रको सेवा गर्नु उत्तम हो।</w:t>
      </w:r>
    </w:p>
    <w:p/>
    <w:p>
      <w:r xmlns:w="http://schemas.openxmlformats.org/wordprocessingml/2006/main">
        <w:t xml:space="preserve">१. नम्रताको आशिष्</w:t>
      </w:r>
    </w:p>
    <w:p/>
    <w:p>
      <w:r xmlns:w="http://schemas.openxmlformats.org/wordprocessingml/2006/main">
        <w:t xml:space="preserve">२. लोभको घमण्ड</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मत्ती 23:12 - जसले आफूलाई उचाल्छ उसलाई होच्याइनेछ, र जसले आफूलाई होच्याउछ ऊ उच्च पारिनेछ।</w:t>
      </w:r>
    </w:p>
    <w:p/>
    <w:p>
      <w:r xmlns:w="http://schemas.openxmlformats.org/wordprocessingml/2006/main">
        <w:t xml:space="preserve">हितोपदेश 16:20 जसले कुनै कुरालाई बुद्धिमानीपूर्वक सम्हाल्छ, उसले असल पाउँछ, र जसले परमप्रभुमा भरोसा गर्छ, त्यो धन्य हो।</w:t>
      </w:r>
    </w:p>
    <w:p/>
    <w:p>
      <w:r xmlns:w="http://schemas.openxmlformats.org/wordprocessingml/2006/main">
        <w:t xml:space="preserve">यस खण्डले मामिलाहरूको बुद्धिमानी ह्यान्डल गर्न र प्रभुमा भरोसा गर्न प्रोत्साहन दिन्छ।</w:t>
      </w:r>
    </w:p>
    <w:p/>
    <w:p>
      <w:r xmlns:w="http://schemas.openxmlformats.org/wordprocessingml/2006/main">
        <w:t xml:space="preserve">1. मामिलाहरूको बुद्धिमानी ह्यान्डलिंगको फाइदाहरू</w:t>
      </w:r>
    </w:p>
    <w:p/>
    <w:p>
      <w:r xmlns:w="http://schemas.openxmlformats.org/wordprocessingml/2006/main">
        <w:t xml:space="preserve">२. प्रभुमा भरोसा गर्नुको आनन्द</w:t>
      </w:r>
    </w:p>
    <w:p/>
    <w:p>
      <w:r xmlns:w="http://schemas.openxmlformats.org/wordprocessingml/2006/main">
        <w:t xml:space="preserve">1. हितोपदेश 14:15 - साधारण मानिसले हरेक शब्दलाई विश्वास गर्छ, तर विवेकी मानिसले उसको यात्रालाई राम्रोसँग हेर्छ।</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हितोपदेश 16:21 हृदयमा बुद्धिमान्‌लाई विवेकी भनिन्छ, र ओठको मीठोपनले शिक्षालाई बढाउँछ।</w:t>
      </w:r>
    </w:p>
    <w:p/>
    <w:p>
      <w:r xmlns:w="http://schemas.openxmlformats.org/wordprocessingml/2006/main">
        <w:t xml:space="preserve">हृदयका बुद्धिमानहरू विवेकी मानिन्छन् र दयालु बोल्नेहरू राम्रो शिक्षार्थी हुन्।</w:t>
      </w:r>
    </w:p>
    <w:p/>
    <w:p>
      <w:r xmlns:w="http://schemas.openxmlformats.org/wordprocessingml/2006/main">
        <w:t xml:space="preserve">1: बुद्धिमान हुनुहोस् र सधैं दयालु बोल्नुहोस्।</w:t>
      </w:r>
    </w:p>
    <w:p/>
    <w:p>
      <w:r xmlns:w="http://schemas.openxmlformats.org/wordprocessingml/2006/main">
        <w:t xml:space="preserve">2: तपाईंका शब्दहरू मीठो र ज्ञानले भरिपूर्ण होस्।</w:t>
      </w:r>
    </w:p>
    <w:p/>
    <w:p>
      <w:r xmlns:w="http://schemas.openxmlformats.org/wordprocessingml/2006/main">
        <w:t xml:space="preserve">1: कलस्सी 4:6: तपाईंको कुराकानी सधैं अनुग्रहले भरिपूर्ण होस्, नुनले स्वादिलो होस्, ताकि सबैलाई कसरी जवाफ दिने भनेर तपाईंले जान्नुहुन्छ।</w:t>
      </w:r>
    </w:p>
    <w:p/>
    <w:p>
      <w:r xmlns:w="http://schemas.openxmlformats.org/wordprocessingml/2006/main">
        <w:t xml:space="preserve">2: जेम्स 1:19: मेरा प्यारा दाजुभाइ दिदीबहिनीहरू, यो कुरामा ध्यान दिनुहोस्: सबैजना सुन्नमा छिटो, बोल्नमा ढिलो र रिसाउनमा ढिलो हुनुपर्छ।</w:t>
      </w:r>
    </w:p>
    <w:p/>
    <w:p>
      <w:r xmlns:w="http://schemas.openxmlformats.org/wordprocessingml/2006/main">
        <w:t xml:space="preserve">हितोपदेश 16:22 बुझ्नु जीवनको मूल हो जससँग यो छ, तर मूर्खहरूको निर्देशन मूर्खता हो।</w:t>
      </w:r>
    </w:p>
    <w:p/>
    <w:p>
      <w:r xmlns:w="http://schemas.openxmlformats.org/wordprocessingml/2006/main">
        <w:t xml:space="preserve">बुद्धिले जीवनमा डोर्‍याउँछ, जबकि मूर्खताले मूर्खतामा डोर्‍याउँछ।</w:t>
      </w:r>
    </w:p>
    <w:p/>
    <w:p>
      <w:r xmlns:w="http://schemas.openxmlformats.org/wordprocessingml/2006/main">
        <w:t xml:space="preserve">1. ईश्वरको बुद्धि: बुझाइ मार्फत जीवन छनौट गर्दै</w:t>
      </w:r>
    </w:p>
    <w:p/>
    <w:p>
      <w:r xmlns:w="http://schemas.openxmlformats.org/wordprocessingml/2006/main">
        <w:t xml:space="preserve">2. मूर्खताको खतरा: जीवनको समस्याहरू बेवास्ता गर्दै</w:t>
      </w:r>
    </w:p>
    <w:p/>
    <w:p>
      <w:r xmlns:w="http://schemas.openxmlformats.org/wordprocessingml/2006/main">
        <w:t xml:space="preserve">1. याकूब 3:13-18</w:t>
      </w:r>
    </w:p>
    <w:p/>
    <w:p>
      <w:r xmlns:w="http://schemas.openxmlformats.org/wordprocessingml/2006/main">
        <w:t xml:space="preserve">२. हितोपदेश १:७-८</w:t>
      </w:r>
    </w:p>
    <w:p/>
    <w:p>
      <w:r xmlns:w="http://schemas.openxmlformats.org/wordprocessingml/2006/main">
        <w:t xml:space="preserve">हितोपदेश 16:23 बुद्धिमानको हृदयले उसको मुखले सिकाउँछ, र उसको ओठमा शिक्षा थप्छ।</w:t>
      </w:r>
    </w:p>
    <w:p/>
    <w:p>
      <w:r xmlns:w="http://schemas.openxmlformats.org/wordprocessingml/2006/main">
        <w:t xml:space="preserve">बुद्धिमान व्यक्तिको हृदयले तिनीहरूको वचनलाई निर्देशित गर्दछ र तिनीहरूले आफ्नो बोलीबाट ज्ञान प्राप्त गर्छन्।</w:t>
      </w:r>
    </w:p>
    <w:p/>
    <w:p>
      <w:r xmlns:w="http://schemas.openxmlformats.org/wordprocessingml/2006/main">
        <w:t xml:space="preserve">1. हाम्रा शब्दहरूबाट सिक्ने: हाम्रो बोलीले हाम्रो जीवनलाई कसरी आकार दिन सक्छ</w:t>
      </w:r>
    </w:p>
    <w:p/>
    <w:p>
      <w:r xmlns:w="http://schemas.openxmlformats.org/wordprocessingml/2006/main">
        <w:t xml:space="preserve">२. हाम्रो जिब्रोको शक्ति: हाम्रा शब्दहरू कसरी बुद्धिमानीपूर्वक प्रयोग गर्ने</w:t>
      </w:r>
    </w:p>
    <w:p/>
    <w:p>
      <w:r xmlns:w="http://schemas.openxmlformats.org/wordprocessingml/2006/main">
        <w:t xml:space="preserve">1. याकूब 3:2-10 - जिब्रोलाई राम्रो वा खराबको लागि कसरी प्रयोग गर्न सकिन्छ भनेर एक नजर</w:t>
      </w:r>
    </w:p>
    <w:p/>
    <w:p>
      <w:r xmlns:w="http://schemas.openxmlformats.org/wordprocessingml/2006/main">
        <w:t xml:space="preserve">2. भजनसंग्रह 19:14 - हाम्रो मुखको वचन र हाम्रो हृदयको ध्यान तपाईंको दृष्टिमा स्वीकार्य होस्, हे प्रभु</w:t>
      </w:r>
    </w:p>
    <w:p/>
    <w:p>
      <w:r xmlns:w="http://schemas.openxmlformats.org/wordprocessingml/2006/main">
        <w:t xml:space="preserve">हितोपदेश 16:24 मीठो वचनहरू महको छालाजस्‍तै, प्राणलाई मीठो र हड्डीहरूलाई स्‍वास्‍थ्‍य हुन्।</w:t>
      </w:r>
    </w:p>
    <w:p/>
    <w:p>
      <w:r xmlns:w="http://schemas.openxmlformats.org/wordprocessingml/2006/main">
        <w:t xml:space="preserve">मीठो शब्दहरू आत्मा र शरीरको लागि मीठो र पोषण हुन सक्छ।</w:t>
      </w:r>
    </w:p>
    <w:p/>
    <w:p>
      <w:r xmlns:w="http://schemas.openxmlformats.org/wordprocessingml/2006/main">
        <w:t xml:space="preserve">1: दयालु बोल्नुहोस् र आफ्नो वरपरका मानिसहरूलाई मिठास ल्याउनुहोस्।</w:t>
      </w:r>
    </w:p>
    <w:p/>
    <w:p>
      <w:r xmlns:w="http://schemas.openxmlformats.org/wordprocessingml/2006/main">
        <w:t xml:space="preserve">२: दयालु शब्दहरूले दिगो प्रभाव पार्न सक्छ।</w:t>
      </w:r>
    </w:p>
    <w:p/>
    <w:p>
      <w:r xmlns:w="http://schemas.openxmlformats.org/wordprocessingml/2006/main">
        <w:t xml:space="preserve">1: कलस्सी 4:6 - तपाईंको बोली सधैं दयालु होस्, नुनले पकाएको होस्, ताकि तपाईंले प्रत्येक व्यक्तिलाई कसरी जवाफ दिनुपर्छ भनेर जान्न सक।</w:t>
      </w:r>
    </w:p>
    <w:p/>
    <w:p>
      <w:r xmlns:w="http://schemas.openxmlformats.org/wordprocessingml/2006/main">
        <w:t xml:space="preserve">2: याकूब 3:17 -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हितोपदेश 16:25 त्यहाँ एउटा बाटो छ जुन मानिसलाई सहि देखिन्छ, तर त्यसको अन्त्य मृत्युको बाटो हो।</w:t>
      </w:r>
    </w:p>
    <w:p/>
    <w:p>
      <w:r xmlns:w="http://schemas.openxmlformats.org/wordprocessingml/2006/main">
        <w:t xml:space="preserve">यो याद राख्नु महत्त्वपूर्ण छ कि हामीले सही रूपमा देख्ने बाटोले अन्ततः मृत्युमा पुर्‍याउन सक्छ।</w:t>
      </w:r>
    </w:p>
    <w:p/>
    <w:p>
      <w:r xmlns:w="http://schemas.openxmlformats.org/wordprocessingml/2006/main">
        <w:t xml:space="preserve">1. आफैंमा भरोसा राख्दा विनाशमा लैजान्छ</w:t>
      </w:r>
    </w:p>
    <w:p/>
    <w:p>
      <w:r xmlns:w="http://schemas.openxmlformats.org/wordprocessingml/2006/main">
        <w:t xml:space="preserve">2. हाम्रा मार्गहरू सधैं सही हुँदैनन्</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हितोपदेश 16:26 परिश्रम गर्नेले आफ्नै लागि परिश्रम गर्छ। किनभने उसको मुखले उसलाई चाहान्छ।</w:t>
      </w:r>
    </w:p>
    <w:p/>
    <w:p>
      <w:r xmlns:w="http://schemas.openxmlformats.org/wordprocessingml/2006/main">
        <w:t xml:space="preserve">कडा परिश्रम व्यक्तिको लागि लाभदायक छ किनकि यसले सन्तुष्टि र पूर्ति प्रदान गर्दछ।</w:t>
      </w:r>
    </w:p>
    <w:p/>
    <w:p>
      <w:r xmlns:w="http://schemas.openxmlformats.org/wordprocessingml/2006/main">
        <w:t xml:space="preserve">1. श्रमको फल: तपाईंले जे रोप्नु हुन्छ त्यही कटनी गर्नुहोस्</w:t>
      </w:r>
    </w:p>
    <w:p/>
    <w:p>
      <w:r xmlns:w="http://schemas.openxmlformats.org/wordprocessingml/2006/main">
        <w:t xml:space="preserve">२. कडा परिश्रमको आनन्द</w:t>
      </w:r>
    </w:p>
    <w:p/>
    <w:p>
      <w:r xmlns:w="http://schemas.openxmlformats.org/wordprocessingml/2006/main">
        <w:t xml:space="preserve">1. उपदेशक 2:24-26 - "एउटा मानिसले खाने र पिउनु र आफ्नो काममा सन्तुष्टि पाउन भन्दा राम्रो केहि गर्न सक्दैन। यो पनि, म देख्छु, परमेश्वरको हातबाट हो, किनकि उहाँ बिना, जसले खाने वा पाउन सक्छ। आनन्द?"</w:t>
      </w:r>
    </w:p>
    <w:p/>
    <w:p>
      <w:r xmlns:w="http://schemas.openxmlformats.org/wordprocessingml/2006/main">
        <w:t xml:space="preserve">2. कलस्सी 3:23 - "तिमीले जे गर्छौ, त्यसमा आफ्नो सारा हृदयले काम गर, प्रभुको लागि काम गरे जस्तै, मानव मालिकहरूको लागि होइन।"</w:t>
      </w:r>
    </w:p>
    <w:p/>
    <w:p>
      <w:r xmlns:w="http://schemas.openxmlformats.org/wordprocessingml/2006/main">
        <w:t xml:space="preserve">हितोपदेश 16:27 अधर्मी मानिसले दुष्‍टता खन्‍छ, र त्‍यसको ओठमा आगो बलिरहेको छ।</w:t>
      </w:r>
    </w:p>
    <w:p/>
    <w:p>
      <w:r xmlns:w="http://schemas.openxmlformats.org/wordprocessingml/2006/main">
        <w:t xml:space="preserve">अधर्मी मानिसले खराबी खोज्छ र खराब शब्द बोल्छ।</w:t>
      </w:r>
    </w:p>
    <w:p/>
    <w:p>
      <w:r xmlns:w="http://schemas.openxmlformats.org/wordprocessingml/2006/main">
        <w:t xml:space="preserve">1. अधर्मी शब्दहरूको खतरा: हाम्रो जिब्रोलाई कसरी जोगाउने</w:t>
      </w:r>
    </w:p>
    <w:p/>
    <w:p>
      <w:r xmlns:w="http://schemas.openxmlformats.org/wordprocessingml/2006/main">
        <w:t xml:space="preserve">२. दुष्ट मार्गहरू पछ्याउन विरुद्ध परमेश्वरको चेतावनी</w:t>
      </w:r>
    </w:p>
    <w:p/>
    <w:p>
      <w:r xmlns:w="http://schemas.openxmlformats.org/wordprocessingml/2006/main">
        <w:t xml:space="preserve">1. भजनसंग्रह 141:3 - हे परमप्रभु, मेरो मुखमा पहरा दिनुहोस्; मेरो ओठको ढोकामा हेर!</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हितोपदेश 16:28 कुटिल मानिसले झगडा रोप्छ, र कानाफूसी गर्नेले प्रमुख साथीहरूलाई अलग पार्छ।</w:t>
      </w:r>
    </w:p>
    <w:p/>
    <w:p>
      <w:r xmlns:w="http://schemas.openxmlformats.org/wordprocessingml/2006/main">
        <w:t xml:space="preserve">एक ठग मानिसले झगडा र झगडा निम्त्याउँछ, जबकि एक फुसफुसाउने व्यक्तिले नजिकका साथीहरूलाई अलग पार्छ।</w:t>
      </w:r>
    </w:p>
    <w:p/>
    <w:p>
      <w:r xmlns:w="http://schemas.openxmlformats.org/wordprocessingml/2006/main">
        <w:t xml:space="preserve">1: तपाईंको शब्दहरूको प्रभावलाई ध्यानमा राख्नुहोस्।</w:t>
      </w:r>
    </w:p>
    <w:p/>
    <w:p>
      <w:r xmlns:w="http://schemas.openxmlformats.org/wordprocessingml/2006/main">
        <w:t xml:space="preserve">2: घमण्डलाई मित्रताको बाटोमा खडा हुन नदिनुहोस्।</w:t>
      </w:r>
    </w:p>
    <w:p/>
    <w:p>
      <w:r xmlns:w="http://schemas.openxmlformats.org/wordprocessingml/2006/main">
        <w:t xml:space="preserve">1: याकूब 3: 5-6 "जसरी जिब्रो सानो अंग हो, र ठूला कुराहरूको घमण्ड गर्छ। हेर, सानो आगोले कति ठूलो कुरा सल्काउँछ! र जिब्रो आगो हो, अधर्मको संसार: जिब्रो पनि त्यस्तै छ। हाम्रा अंगहरूका बीचमा, कि यसले सम्पूर्ण शरीरलाई अपवित्र बनाउँछ, र प्रकृतिको मार्गमा आगो लगाउँछ; र यो नरकको आगोमा लगाइन्छ।"</w:t>
      </w:r>
    </w:p>
    <w:p/>
    <w:p>
      <w:r xmlns:w="http://schemas.openxmlformats.org/wordprocessingml/2006/main">
        <w:t xml:space="preserve">2: हितोपदेश 10:19 "वचनहरूको भीडमा पाप चाहँदैन, तर आफ्नो ओठलाई रोक्ने मानिस बुद्धिमान् हो।"</w:t>
      </w:r>
    </w:p>
    <w:p/>
    <w:p>
      <w:r xmlns:w="http://schemas.openxmlformats.org/wordprocessingml/2006/main">
        <w:t xml:space="preserve">हितोपदेश 16:29 हिंस्रक मानिसले आफ्‍नो छिमेकीलाई फसाउँछ, र असल बाटोमा डोऱ्‍याउँछ।</w:t>
      </w:r>
    </w:p>
    <w:p/>
    <w:p>
      <w:r xmlns:w="http://schemas.openxmlformats.org/wordprocessingml/2006/main">
        <w:t xml:space="preserve">हिंस्रक व्यक्तिले आफ्नो छिमेकीलाई गल्ती गर्न प्रलोभन दिन्छ।</w:t>
      </w:r>
    </w:p>
    <w:p/>
    <w:p>
      <w:r xmlns:w="http://schemas.openxmlformats.org/wordprocessingml/2006/main">
        <w:t xml:space="preserve">1: तपाईलाई बहकाउनेहरूको प्रलोभनमा नपर्नुहोस्।</w:t>
      </w:r>
    </w:p>
    <w:p/>
    <w:p>
      <w:r xmlns:w="http://schemas.openxmlformats.org/wordprocessingml/2006/main">
        <w:t xml:space="preserve">2: तपाईलाई पापमा डोर्‍याउनेहरूको विरुद्धमा खडा हुने साहस गर्नुहोस्।</w:t>
      </w:r>
    </w:p>
    <w:p/>
    <w:p>
      <w:r xmlns:w="http://schemas.openxmlformats.org/wordprocessingml/2006/main">
        <w:t xml:space="preserve">1: याकूब 1:13-14 - जब प्रलोभन हुन्छ, कसैले पनि भन्नु हुँदैन, परमेश्वरले मलाई प्रलोभनमा पार्दै हुनुहुन्छ। किनकि परमेश्‍वरलाई खराबीले प्रलोभनमा पार्न सक्नुहुन्न, न त उहाँले कसैलाई प्रलोभनमा पार्नुहुनेछ। तर प्रत्येक व्यक्ति आफ्नो दुष्ट इच्छा र प्रलोभन द्वारा टाढा तान्दा प्रलोभनमा पर्छ।</w:t>
      </w:r>
    </w:p>
    <w:p/>
    <w:p>
      <w:r xmlns:w="http://schemas.openxmlformats.org/wordprocessingml/2006/main">
        <w:t xml:space="preserve">2: गलाती 5:13 - तपाईं, मेरा दाजुभाइ र दिदीबहिनीहरू, स्वतन्त्र हुन बोलाइएका थिए। तर आफ्नो स्वतन्त्रतालाई शरीरमा लिप्त गर्न प्रयोग नगर्नुहोस्; बरु, प्रेममा नम्र भई एकअर्काको सेवा गर।</w:t>
      </w:r>
    </w:p>
    <w:p/>
    <w:p>
      <w:r xmlns:w="http://schemas.openxmlformats.org/wordprocessingml/2006/main">
        <w:t xml:space="preserve">हितोपदेश 16:30 डरलाग्दो कुराहरू बनाउन उहाँले आफ्‍ना आँखा बन्द गर्नुहुन्छ, आफ्‍ना ओठहरू हल्लाउनुहुन्‍छ।</w:t>
      </w:r>
    </w:p>
    <w:p/>
    <w:p>
      <w:r xmlns:w="http://schemas.openxmlformats.org/wordprocessingml/2006/main">
        <w:t xml:space="preserve">दुष्ट योजना रच्नेले अन्ततः आफूलाई र अरूलाई दुःख दिनेछ।</w:t>
      </w:r>
    </w:p>
    <w:p/>
    <w:p>
      <w:r xmlns:w="http://schemas.openxmlformats.org/wordprocessingml/2006/main">
        <w:t xml:space="preserve">1: हामीले सधैं हाम्रो विचार र कार्यहरूमा ध्यान दिनुपर्छ, किनभने हाम्रो वचन र कामले गम्भीर परिणामहरू निम्त्याउन सक्छ।</w:t>
      </w:r>
    </w:p>
    <w:p/>
    <w:p>
      <w:r xmlns:w="http://schemas.openxmlformats.org/wordprocessingml/2006/main">
        <w:t xml:space="preserve">2: परमेश्वरले हाम्रो हृदय जान्नुहुन्छ र उहाँलाई वा अरूलाई धोका दिने हाम्रो प्रयासबाट उहाँ मूर्ख हुनुहुन्न।</w:t>
      </w:r>
    </w:p>
    <w:p/>
    <w:p>
      <w:r xmlns:w="http://schemas.openxmlformats.org/wordprocessingml/2006/main">
        <w:t xml:space="preserve">1: याकूब 4:17 - त्यसैले जसले राम्रो गर्न जान्दछ, र यो गर्दैन, उसको लागि यो पाप हो।</w:t>
      </w:r>
    </w:p>
    <w:p/>
    <w:p>
      <w:r xmlns:w="http://schemas.openxmlformats.org/wordprocessingml/2006/main">
        <w:t xml:space="preserve">2: हितोपदेश 19:1 - आफ्नो इमानदारीमा हिंड्ने गरिब राम्रो हो, जो आफ्नो ओठमा विकृत र मूर्ख हो।</w:t>
      </w:r>
    </w:p>
    <w:p/>
    <w:p>
      <w:r xmlns:w="http://schemas.openxmlformats.org/wordprocessingml/2006/main">
        <w:t xml:space="preserve">हितोपदेश 16:31 यदि धार्मिकताको मार्गमा पाइन्छ भने उखुको शिर महिमाको मुकुट हो।</w:t>
      </w:r>
    </w:p>
    <w:p/>
    <w:p>
      <w:r xmlns:w="http://schemas.openxmlformats.org/wordprocessingml/2006/main">
        <w:t xml:space="preserve">यदि कोही धर्मी जीवन बिताउछ भने उदार टाउको बुद्धि र सम्मानको चिन्ह हो।</w:t>
      </w:r>
    </w:p>
    <w:p/>
    <w:p>
      <w:r xmlns:w="http://schemas.openxmlformats.org/wordprocessingml/2006/main">
        <w:t xml:space="preserve">१: बुद्धि र सम्मान: महिमाको मुकुट प्राप्त गर्दै</w:t>
      </w:r>
    </w:p>
    <w:p/>
    <w:p>
      <w:r xmlns:w="http://schemas.openxmlformats.org/wordprocessingml/2006/main">
        <w:t xml:space="preserve">2: धार्मिकताको मार्गमा हिड्दै: इनामहरू कटनी</w:t>
      </w:r>
    </w:p>
    <w:p/>
    <w:p>
      <w:r xmlns:w="http://schemas.openxmlformats.org/wordprocessingml/2006/main">
        <w:t xml:space="preserve">1: हितोपदेश 10:20 - धर्मीहरूको जिब्रो मनपर्ने चाँदी हो</w:t>
      </w:r>
    </w:p>
    <w:p/>
    <w:p>
      <w:r xmlns:w="http://schemas.openxmlformats.org/wordprocessingml/2006/main">
        <w:t xml:space="preserve">2: 1 पत्रुस 5: 5 - सबैले एकअर्काप्रति नम्रताको साथ लुगा लगाओ, किनकि परमेश्वरले घमण्डीहरूको विरोध गर्नुहुन्छ तर नम्रहरूलाई अनुग्रह दिनुहुन्छ।</w:t>
      </w:r>
    </w:p>
    <w:p/>
    <w:p>
      <w:r xmlns:w="http://schemas.openxmlformats.org/wordprocessingml/2006/main">
        <w:t xml:space="preserve">हितोपदेश 16:32 जो रिसाउनमा ढिलो हुन्छ, त्यो बलवानभन्दा उत्तम हुन्छ। र शहर कब्जा गर्ने भन्दा आफ्नो आत्मा शासन गर्ने।</w:t>
      </w:r>
    </w:p>
    <w:p/>
    <w:p>
      <w:r xmlns:w="http://schemas.openxmlformats.org/wordprocessingml/2006/main">
        <w:t xml:space="preserve">रिसमा ढिलो हुनु शारीरिक बल भन्दा उच्च छ र आफ्नो आत्मालाई शासन गर्न सक्षम हुनु शहर जित्नु भन्दा ठूलो छ।</w:t>
      </w:r>
    </w:p>
    <w:p/>
    <w:p>
      <w:r xmlns:w="http://schemas.openxmlformats.org/wordprocessingml/2006/main">
        <w:t xml:space="preserve">1. धैर्यताको शक्ति: किन रिसाउन ढिलो हुनु पराक्रमी भन्दा राम्रो छ</w:t>
      </w:r>
    </w:p>
    <w:p/>
    <w:p>
      <w:r xmlns:w="http://schemas.openxmlformats.org/wordprocessingml/2006/main">
        <w:t xml:space="preserve">२. आत्म-नियन्त्रणको शक्ति प्रयोग गर्नुहोस्: कसरी आफ्नो आत्मालाई शासन गर्ने</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उपदेशक 7:9 - आफ्नो आत्मामा रिसाउन हतार नगर्नुहोस्, किनकि क्रोध मूर्खहरूको काखमा बस्छ।</w:t>
      </w:r>
    </w:p>
    <w:p/>
    <w:p>
      <w:r xmlns:w="http://schemas.openxmlformats.org/wordprocessingml/2006/main">
        <w:t xml:space="preserve">हितोपदेश 16:33 काखमा चिट्ठा हालिन्छ। तर यसको सम्पूर्ण अधिकार परमप्रभुको हो।</w:t>
      </w:r>
    </w:p>
    <w:p/>
    <w:p>
      <w:r xmlns:w="http://schemas.openxmlformats.org/wordprocessingml/2006/main">
        <w:t xml:space="preserve">हरेक परिस्थितिको नतिजाको नियन्त्रणमा प्रभु हुनुहुन्छ।</w:t>
      </w:r>
    </w:p>
    <w:p/>
    <w:p>
      <w:r xmlns:w="http://schemas.openxmlformats.org/wordprocessingml/2006/main">
        <w:t xml:space="preserve">1. प्रभु नियन्त्रणमा हुनुहुन्छ: हाम्रो जीवनमा परमेश्वरको सार्वभौमिकता बुझ्दै</w:t>
      </w:r>
    </w:p>
    <w:p/>
    <w:p>
      <w:r xmlns:w="http://schemas.openxmlformats.org/wordprocessingml/2006/main">
        <w:t xml:space="preserve">२. प्रभुमा भरोसा राख्नु: हरेक परिस्थितिमा परमेश्वरमा भर पर्नु</w:t>
      </w:r>
    </w:p>
    <w:p/>
    <w:p>
      <w:r xmlns:w="http://schemas.openxmlformats.org/wordprocessingml/2006/main">
        <w:t xml:space="preserve">1. भजनसंग्रह 46:10 शान्त रहनुहोस्, र जान्नुहोस् कि म परमेश्वर हुँ। म जातिहरूमाझ उच्च पारिनेछु, म पृथ्वीमा उच्च पारिनेछु!</w:t>
      </w:r>
    </w:p>
    <w:p/>
    <w:p>
      <w:r xmlns:w="http://schemas.openxmlformats.org/wordprocessingml/2006/main">
        <w:t xml:space="preserve">2. यर्मिया 29:11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हितोपदेश अध्याय 17 ले इमानदारीको महत्त्व, शान्त भावनाको मूल्य र झगडा र मूर्खताको नतिजा सहित सम्बन्धका विभिन्न पक्षहरूमा बुद्धि प्रदान गर्दछ।</w:t>
      </w:r>
    </w:p>
    <w:p/>
    <w:p>
      <w:r xmlns:w="http://schemas.openxmlformats.org/wordprocessingml/2006/main">
        <w:t xml:space="preserve">पहिलो अनुच्छेद: अध्याय बेइमानी र छलको विनाशकारी प्रकृति हाइलाइट गरेर सुरु हुन्छ। यसले स्वस्थ सम्बन्धका लागि निष्ठा र इमानदारी आवश्यक छ भनेर जोड दिन्छ (हितोपदेश १७:१-९)।</w:t>
      </w:r>
    </w:p>
    <w:p/>
    <w:p>
      <w:r xmlns:w="http://schemas.openxmlformats.org/wordprocessingml/2006/main">
        <w:t xml:space="preserve">2nd अनुच्छेद: अध्याय हितोपदेश संग जारी छ जसले क्षमा, बोलीमा बुद्धि, अनुशासन, र झगडाको नतिजा जस्ता विषयहरूलाई सम्बोधन गर्दछ। यसले शान्त आत्माले शान्तिलाई बढावा दिन्छ जबकि मूर्खताले विनाशमा डोर्याउँछ (हितोपदेश 17:10-28)।</w:t>
      </w:r>
    </w:p>
    <w:p/>
    <w:p>
      <w:r xmlns:w="http://schemas.openxmlformats.org/wordprocessingml/2006/main">
        <w:t xml:space="preserve">संक्षिप्तमा,</w:t>
      </w:r>
    </w:p>
    <w:p>
      <w:r xmlns:w="http://schemas.openxmlformats.org/wordprocessingml/2006/main">
        <w:t xml:space="preserve">हितोपदेश अध्याय सत्रह बुद्धि प्रदान गर्दछ</w:t>
      </w:r>
    </w:p>
    <w:p>
      <w:r xmlns:w="http://schemas.openxmlformats.org/wordprocessingml/2006/main">
        <w:t xml:space="preserve">सम्बन्धका विभिन्न पक्षमा,</w:t>
      </w:r>
    </w:p>
    <w:p>
      <w:r xmlns:w="http://schemas.openxmlformats.org/wordprocessingml/2006/main">
        <w:t xml:space="preserve">इमानदारीमा राखिएको महत्व सहित,</w:t>
      </w:r>
    </w:p>
    <w:p>
      <w:r xmlns:w="http://schemas.openxmlformats.org/wordprocessingml/2006/main">
        <w:t xml:space="preserve">शान्त आत्मा संग सम्बन्धित मूल्य,</w:t>
      </w:r>
    </w:p>
    <w:p>
      <w:r xmlns:w="http://schemas.openxmlformats.org/wordprocessingml/2006/main">
        <w:t xml:space="preserve">र झगडा र मूर्खताको परिणाम।</w:t>
      </w:r>
    </w:p>
    <w:p/>
    <w:p>
      <w:r xmlns:w="http://schemas.openxmlformats.org/wordprocessingml/2006/main">
        <w:t xml:space="preserve">बेइमानी र छलको सन्दर्भमा देखाइएको विनाशकारी प्रकृतिको पहिचान गर्दै स्वस्थ सम्बन्धका लागि निष्ठा र इमानदारीमा जोड दिइन्छ।</w:t>
      </w:r>
    </w:p>
    <w:p>
      <w:r xmlns:w="http://schemas.openxmlformats.org/wordprocessingml/2006/main">
        <w:t xml:space="preserve">क्षमा, बोलीमा बुद्धि, शान्ति प्रवर्द्धन गर्ने शान्त भावनामा राखिएको महत्त्वलाई जोड दिँदै अनुशासन जस्ता व्यक्तिगत हितोपदेशहरू मार्फत विभिन्न विषयहरूलाई सम्बोधन गर्दै।</w:t>
      </w:r>
    </w:p>
    <w:p>
      <w:r xmlns:w="http://schemas.openxmlformats.org/wordprocessingml/2006/main">
        <w:t xml:space="preserve">झगडा संग सम्बन्धित नतिजाहरु को बारे मा देखाईएको मान्यता संग मूर्खता को परिणामस्वरूप विनाश हाइलाइट गर्दै।</w:t>
      </w:r>
    </w:p>
    <w:p>
      <w:r xmlns:w="http://schemas.openxmlformats.org/wordprocessingml/2006/main">
        <w:t xml:space="preserve">इमानदारी, शान्त आचरण, र बुद्धिमानी संचार जस्ता गुणहरू मार्फत स्वस्थ सम्बन्ध कायम राख्न अन्तर्दृष्टि प्रदान गर्दै।</w:t>
      </w:r>
    </w:p>
    <w:p/>
    <w:p>
      <w:r xmlns:w="http://schemas.openxmlformats.org/wordprocessingml/2006/main">
        <w:t xml:space="preserve">हितोपदेश 17:1 झगडाले भरिएको बलिदानले भरिएको घरभन्दा सुख्खा टुक्रा र त्‍यसको शान्तता असल हो।</w:t>
      </w:r>
    </w:p>
    <w:p/>
    <w:p>
      <w:r xmlns:w="http://schemas.openxmlformats.org/wordprocessingml/2006/main">
        <w:t xml:space="preserve">झगडा गरेर धन र सफलता प्राप्त गर्नु भन्दा विनम्र साधनमा शान्ति र सन्तुष्टि प्राप्त गर्नु राम्रो हो।</w:t>
      </w:r>
    </w:p>
    <w:p/>
    <w:p>
      <w:r xmlns:w="http://schemas.openxmlformats.org/wordprocessingml/2006/main">
        <w:t xml:space="preserve">1. सन्तुष्टि को मूल्य</w:t>
      </w:r>
    </w:p>
    <w:p/>
    <w:p>
      <w:r xmlns:w="http://schemas.openxmlformats.org/wordprocessingml/2006/main">
        <w:t xml:space="preserve">२. लोभ र झगडाका खतराहरू</w:t>
      </w:r>
    </w:p>
    <w:p/>
    <w:p>
      <w:r xmlns:w="http://schemas.openxmlformats.org/wordprocessingml/2006/main">
        <w:t xml:space="preserve">1. फिलिप्पी 4:11-12 -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उपदेशक 5:10 - पैसालाई माया गर्नेलाई कहिल्यै पर्याप्त हुँदैन। धनको माया गर्ने मानिस आफ्नो आम्दानीबाट कहिल्यै सन्तुष्ट हुँदैन। यो पनि अर्थहीन छ।</w:t>
      </w:r>
    </w:p>
    <w:p/>
    <w:p>
      <w:r xmlns:w="http://schemas.openxmlformats.org/wordprocessingml/2006/main">
        <w:t xml:space="preserve">हितोपदेश 17:2 एक बुद्धिमान सेवकले शर्ममा पार्ने छोरामाथि शासन गर्नेछ, र दाज्यू-भाइहरूमाझ उत्तराधिकारको अंश पाउनेछ।</w:t>
      </w:r>
    </w:p>
    <w:p/>
    <w:p>
      <w:r xmlns:w="http://schemas.openxmlformats.org/wordprocessingml/2006/main">
        <w:t xml:space="preserve">बुद्धिमानीहरूले तिनीहरूको सेवाको लागि इनाम पाउनेछन्, तिनीहरू सेवक भए पनि, र उत्तराधिकारमा उचित स्थान कमाउनेछन्।</w:t>
      </w:r>
    </w:p>
    <w:p/>
    <w:p>
      <w:r xmlns:w="http://schemas.openxmlformats.org/wordprocessingml/2006/main">
        <w:t xml:space="preserve">1. बुद्धिका फाइदाहरू: कसरी बुद्धिले तपाईंलाई सम्मानको स्थान कमाउन सक्छ।</w:t>
      </w:r>
    </w:p>
    <w:p/>
    <w:p>
      <w:r xmlns:w="http://schemas.openxmlformats.org/wordprocessingml/2006/main">
        <w:t xml:space="preserve">2. सेवाको इनाम: किन अरूको सेवा गर्दा हामीलाई आशिष्हरू प्राप्त हुन्छ।</w:t>
      </w:r>
    </w:p>
    <w:p/>
    <w:p>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हितोपदेश 13:22 - असल मानिसले आफ्ना छोराछोरीका छोराछोरीहरूको लागि उत्तराधिकार छोड्छ, तर पापीको धन धर्मीहरूको लागि भण्डार गरिएको छ।</w:t>
      </w:r>
    </w:p>
    <w:p/>
    <w:p>
      <w:r xmlns:w="http://schemas.openxmlformats.org/wordprocessingml/2006/main">
        <w:t xml:space="preserve">हितोपदेश 17:3 चाँदीको भाँडो र सुनको भट्टी हो, तर परमप्रभुले हृदयको जाँच गर्नुहुन्छ।</w:t>
      </w:r>
    </w:p>
    <w:p/>
    <w:p>
      <w:r xmlns:w="http://schemas.openxmlformats.org/wordprocessingml/2006/main">
        <w:t xml:space="preserve">प्रभुले मानिसहरूको धन र हैसियतको वास्ता नगरी तिनीहरूको हृदय जाँच्नुहुन्छ।</w:t>
      </w:r>
    </w:p>
    <w:p/>
    <w:p>
      <w:r xmlns:w="http://schemas.openxmlformats.org/wordprocessingml/2006/main">
        <w:t xml:space="preserve">1. परमेश्वरको प्रेम संसारको धन भन्दा पर जान्छ</w:t>
      </w:r>
    </w:p>
    <w:p/>
    <w:p>
      <w:r xmlns:w="http://schemas.openxmlformats.org/wordprocessingml/2006/main">
        <w:t xml:space="preserve">२. साँचो धन हृदयको जाँचमा निहित हुन्छ</w:t>
      </w:r>
    </w:p>
    <w:p/>
    <w:p>
      <w:r xmlns:w="http://schemas.openxmlformats.org/wordprocessingml/2006/main">
        <w:t xml:space="preserve">१. हितोपदेश १७:३</w:t>
      </w:r>
    </w:p>
    <w:p/>
    <w:p>
      <w:r xmlns:w="http://schemas.openxmlformats.org/wordprocessingml/2006/main">
        <w:t xml:space="preserve">2. मत्ती 6:19-21 - "आफ्नो निम्‍ति पृथ्‍वीमा खजाना नगराओ, जहाँ कीरा र खियाले नाश गर्छ, र जहाँ चोरहरू भत्काएर चोर्छन्, तर स्‍वर्गमा आफ्‍ना निम्‍ति खजानाहरू थुपार्नुहोस्, जहाँ कीरा र खियाले नाश गर्दैनन्। र जहाँ चोरहरू पसेर चोरी गर्दैनन्, किनकि जहाँ तिम्रो खजाना छ, त्यहाँ तिम्रो मन पनि हुनेछ।"</w:t>
      </w:r>
    </w:p>
    <w:p/>
    <w:p>
      <w:r xmlns:w="http://schemas.openxmlformats.org/wordprocessingml/2006/main">
        <w:t xml:space="preserve">हितोपदेश 17:4 दुष्टले झूटो ओठमा ध्यान दिन्छ। झूटो बोल्नेले शरारती जिब्रोलाई कान दिन्छ।</w:t>
      </w:r>
    </w:p>
    <w:p/>
    <w:p>
      <w:r xmlns:w="http://schemas.openxmlformats.org/wordprocessingml/2006/main">
        <w:t xml:space="preserve">यस पदले हामीलाई सिकाउँछ कि दुष्ट मानिसहरू झूट र झूटा बयानहरूद्वारा सजिलै प्रभावित हुन्छन्, र झूटाहरू निन्दा सुन्न इच्छुक हुन्छन्।</w:t>
      </w:r>
    </w:p>
    <w:p/>
    <w:p>
      <w:r xmlns:w="http://schemas.openxmlformats.org/wordprocessingml/2006/main">
        <w:t xml:space="preserve">1. झूटा कुराहरू सुन्ने खतरा</w:t>
      </w:r>
    </w:p>
    <w:p/>
    <w:p>
      <w:r xmlns:w="http://schemas.openxmlformats.org/wordprocessingml/2006/main">
        <w:t xml:space="preserve">२. गफ र निन्दाका खतराहरू</w:t>
      </w:r>
    </w:p>
    <w:p/>
    <w:p>
      <w:r xmlns:w="http://schemas.openxmlformats.org/wordprocessingml/2006/main">
        <w:t xml:space="preserve">1. एफिसी 4:29 - "तिमीहरूको मुखबाट कुनै भ्रष्ट संचार ननिस्कोस्, तर सुधारको प्रयोगको लागि असल कुरा, जसले सुन्नेहरूलाई अनुग्रह प्रदान गरोस्।"</w:t>
      </w:r>
    </w:p>
    <w:p/>
    <w:p>
      <w:r xmlns:w="http://schemas.openxmlformats.org/wordprocessingml/2006/main">
        <w:t xml:space="preserve">2. कलस्सी 3:8 - "तर अब तिमीहरूले यी सबैलाई पनि त्याग्यौ; क्रोध, क्रोध, द्वेष, ईश्वरनिन्दा, आफ्नो मुखबाट निस्कने फोहोरी संचार।"</w:t>
      </w:r>
    </w:p>
    <w:p/>
    <w:p>
      <w:r xmlns:w="http://schemas.openxmlformats.org/wordprocessingml/2006/main">
        <w:t xml:space="preserve">हितोपदेश 17:5 जसले गरिबको ठट्टा गर्छ उसले आफ्नो सृष्टिकर्ताको निन्दा गर्छ, र विपत्तिमा खुसी हुनेलाई दण्ड दिइनेछैन।</w:t>
      </w:r>
    </w:p>
    <w:p/>
    <w:p>
      <w:r xmlns:w="http://schemas.openxmlformats.org/wordprocessingml/2006/main">
        <w:t xml:space="preserve">गरिबको खिल्ली उडाउनेहरूले आफ्नो सृष्टिकर्ताको अपमान गरेकोमा दण्डित हुनेछन्, र अरूको दुर्भाग्यमा आनन्द लिनेहरू पनि सजायबाट उम्कने छैनन्।</w:t>
      </w:r>
    </w:p>
    <w:p/>
    <w:p>
      <w:r xmlns:w="http://schemas.openxmlformats.org/wordprocessingml/2006/main">
        <w:t xml:space="preserve">1. परमेश्वरले हामीलाई हेर्दै हुनुहुन्छ र अरूप्रति हाम्रा कार्यहरूको लागि हामीलाई जवाफदेही बनाउनुहुनेछ।</w:t>
      </w:r>
    </w:p>
    <w:p/>
    <w:p>
      <w:r xmlns:w="http://schemas.openxmlformats.org/wordprocessingml/2006/main">
        <w:t xml:space="preserve">२. हाम्रा कार्यहरूले परमेश्वर र हाम्रा सँगी मानिसप्रतिको हाम्रो आदर झल्काउँछ।</w:t>
      </w:r>
    </w:p>
    <w:p/>
    <w:p>
      <w:r xmlns:w="http://schemas.openxmlformats.org/wordprocessingml/2006/main">
        <w:t xml:space="preserve">1. मत्ती 7:12 -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2. याकूब 2:13 - किनकि दया नगर्नेलाई न्याय दया बिनाको हुन्छ। न्यायमाथि दयाको विजय हुन्छ।</w:t>
      </w:r>
    </w:p>
    <w:p/>
    <w:p>
      <w:r xmlns:w="http://schemas.openxmlformats.org/wordprocessingml/2006/main">
        <w:t xml:space="preserve">हितोपदेश 17:6 केटाकेटीहरू बुढा मानिसहरूको मुकुट हुन्। र छोराछोरीको महिमा तिनीहरूका पिता हुन्।</w:t>
      </w:r>
    </w:p>
    <w:p/>
    <w:p>
      <w:r xmlns:w="http://schemas.openxmlformats.org/wordprocessingml/2006/main">
        <w:t xml:space="preserve">छोराछोरी आमाबाबुको लागि आशिष् र गर्वको स्रोत हुन्।</w:t>
      </w:r>
    </w:p>
    <w:p/>
    <w:p>
      <w:r xmlns:w="http://schemas.openxmlformats.org/wordprocessingml/2006/main">
        <w:t xml:space="preserve">1. ए क्राउन अफ ओल्ड मेन: हजुरबा हजुरआमाको आनन्द मनाउने</w:t>
      </w:r>
    </w:p>
    <w:p/>
    <w:p>
      <w:r xmlns:w="http://schemas.openxmlformats.org/wordprocessingml/2006/main">
        <w:t xml:space="preserve">2. बच्चाहरूको महिमा: अभिभावकत्वको आशीर्वादलाई प्रोत्साहित गर्दै</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मलाकी 4: 6 - "उहाँले बुबाहरूको हृदय तिनीहरूका छोराछोरीहरू र छोराछोरीहरूको हृदय तिनीहरूका बुबाहरूतर्फ फर्काउनुहुनेछ, ताकि म आएर देशलाई सराप दिनेछैन।"</w:t>
      </w:r>
    </w:p>
    <w:p/>
    <w:p>
      <w:r xmlns:w="http://schemas.openxmlformats.org/wordprocessingml/2006/main">
        <w:t xml:space="preserve">हितोपदेश 17:7 उत्कृष्ट बोलीचाहिँ मूर्ख बन्दैन: झूट बोल्ने ओठले राजकुमारलाई धेरै कम गर्छ।</w:t>
      </w:r>
    </w:p>
    <w:p/>
    <w:p>
      <w:r xmlns:w="http://schemas.openxmlformats.org/wordprocessingml/2006/main">
        <w:t xml:space="preserve">यस खण्डले सिकाउँछ कि बुद्धिमानी शब्दहरू मूर्खबाट आउनु हुँदैन, र झूट बोल्ने नेताबाट आउनु हुँदैन।</w:t>
      </w:r>
    </w:p>
    <w:p/>
    <w:p>
      <w:r xmlns:w="http://schemas.openxmlformats.org/wordprocessingml/2006/main">
        <w:t xml:space="preserve">1. भाषणको शक्ति: हामीले के भन्यौं त्यो महत्त्वपूर्ण छ</w:t>
      </w:r>
    </w:p>
    <w:p/>
    <w:p>
      <w:r xmlns:w="http://schemas.openxmlformats.org/wordprocessingml/2006/main">
        <w:t xml:space="preserve">2. नेतृत्वको जिम्मेवारी: कार्यमा इमानदारी र निष्ठा</w:t>
      </w:r>
    </w:p>
    <w:p/>
    <w:p>
      <w:r xmlns:w="http://schemas.openxmlformats.org/wordprocessingml/2006/main">
        <w:t xml:space="preserve">1. एफिसी 4:29 तपाईंको मुखबाट भ्रष्ट कुराहरू ननिस्कनुहोस्, तर केवल त्यो जो निर्माणको लागि राम्रो छ, अवसरको लागि उपयुक्त छ, ताकि यसले सुन्नेहरूलाई अनुग्रह प्रदान गरोस्।</w:t>
      </w:r>
    </w:p>
    <w:p/>
    <w:p>
      <w:r xmlns:w="http://schemas.openxmlformats.org/wordprocessingml/2006/main">
        <w:t xml:space="preserve">2. जेम्स 3: 1-12 यदि हामीले घोडाहरूको मुखमा टुक्राहरू हाल्छौं ताकि तिनीहरूले हाम्रो आज्ञा मान्छन्, हामी तिनीहरूको सम्पूर्ण शरीरलाई पनि मार्गदर्शन गर्छौं ... तर कुनै पनि मानिसले जिब्रोलाई वशमा राख्न सक्दैन।</w:t>
      </w:r>
    </w:p>
    <w:p/>
    <w:p>
      <w:r xmlns:w="http://schemas.openxmlformats.org/wordprocessingml/2006/main">
        <w:t xml:space="preserve">हितोपदेश 17:8 वरदान भएको मानिसको नजरमा एउटा बहुमूल्य ढुङ्गा जस्तै हो: त्‍यो जता फर्कन्छ, त्‍यसको फलिफाप हुन्छ।</w:t>
      </w:r>
    </w:p>
    <w:p/>
    <w:p>
      <w:r xmlns:w="http://schemas.openxmlformats.org/wordprocessingml/2006/main">
        <w:t xml:space="preserve">उपहार एक बहुमूल्य चीज हो जसले जोसँग छ उसलाई सफलता दिन्छ।</w:t>
      </w:r>
    </w:p>
    <w:p/>
    <w:p>
      <w:r xmlns:w="http://schemas.openxmlformats.org/wordprocessingml/2006/main">
        <w:t xml:space="preserve">1. उदारताको शक्ति</w:t>
      </w:r>
    </w:p>
    <w:p/>
    <w:p>
      <w:r xmlns:w="http://schemas.openxmlformats.org/wordprocessingml/2006/main">
        <w:t xml:space="preserve">2. दिने को आशिष्</w:t>
      </w:r>
    </w:p>
    <w:p/>
    <w:p>
      <w:r xmlns:w="http://schemas.openxmlformats.org/wordprocessingml/2006/main">
        <w:t xml:space="preserve">1. 2 कोरिन्थी 9: 7 - "हरेकले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हितोपदेश 17:9 जसले अपराध ढाक्छ उसले प्रेम खोज्छ। तर जसले कुरा दोहोर्याउँछ उसले धेरै साथीहरूलाई अलग गर्छ।</w:t>
      </w:r>
    </w:p>
    <w:p/>
    <w:p>
      <w:r xmlns:w="http://schemas.openxmlformats.org/wordprocessingml/2006/main">
        <w:t xml:space="preserve">जो अपराधलाई क्षमा गर्न र बिर्सन इच्छुक छ उसले प्रेम खोज्छ, तर जसले यसलाई ल्याउनुपर्छ भन्ने जिद्दी गर्छ उसले साथीहरू बीचको विभाजन सिर्जना गर्दछ।</w:t>
      </w:r>
    </w:p>
    <w:p/>
    <w:p>
      <w:r xmlns:w="http://schemas.openxmlformats.org/wordprocessingml/2006/main">
        <w:t xml:space="preserve">1. प्रेमले धेरै पापहरू ढाक्छ</w:t>
      </w:r>
    </w:p>
    <w:p/>
    <w:p>
      <w:r xmlns:w="http://schemas.openxmlformats.org/wordprocessingml/2006/main">
        <w:t xml:space="preserve">2. क्षमा को शक्ति</w:t>
      </w:r>
    </w:p>
    <w:p/>
    <w:p>
      <w:r xmlns:w="http://schemas.openxmlformats.org/wordprocessingml/2006/main">
        <w:t xml:space="preserve">1. 1 पत्रुस 4: 8 - "र सबै कुराहरु मा तपाईंहरु बीच उत्कट दान हो: दान पाप को भीड ढाक्छ।"</w:t>
      </w:r>
    </w:p>
    <w:p/>
    <w:p>
      <w:r xmlns:w="http://schemas.openxmlformats.org/wordprocessingml/2006/main">
        <w:t xml:space="preserve">2. मत्ती 6:14-15 - "यदि तिमीहरूले मानिसहरूलाई तिनीहरूका अपराधहरू क्षमा गर्यौ भने, तिमीहरूका स्वर्गीय पिताले पनि तिमीहरूलाई क्षमा गर्नुहुनेछ: तर यदि तिमीहरूले मानिसहरूलाई तिनीहरूका अपराधहरू क्षमा गरेनौ भने, न त तिमीहरूका पिताले तिमीहरूका अपराधहरू क्षमा गर्नुहुनेछ।"</w:t>
      </w:r>
    </w:p>
    <w:p/>
    <w:p>
      <w:r xmlns:w="http://schemas.openxmlformats.org/wordprocessingml/2006/main">
        <w:t xml:space="preserve">हितोपदेश 17:10 मूर्खमा सयवटा धारहरू भन्दा बुद्धिमानी मानिसमा हप्काइले बढी प्रवेश गर्छ।</w:t>
      </w:r>
    </w:p>
    <w:p/>
    <w:p>
      <w:r xmlns:w="http://schemas.openxmlformats.org/wordprocessingml/2006/main">
        <w:t xml:space="preserve">एक बुद्धिमान व्यक्ति एक मूर्ख व्यक्ति भन्दा आलोचना को लागी अधिक ग्रहण गर्ने सम्भावना हुन्छ।</w:t>
      </w:r>
    </w:p>
    <w:p/>
    <w:p>
      <w:r xmlns:w="http://schemas.openxmlformats.org/wordprocessingml/2006/main">
        <w:t xml:space="preserve">1. नम्रताको बुद्धि: कसरी आलोचना प्राप्त गर्न सिक्ने आध्यात्मिक विकासको लागि आवश्यक छ</w:t>
      </w:r>
    </w:p>
    <w:p/>
    <w:p>
      <w:r xmlns:w="http://schemas.openxmlformats.org/wordprocessingml/2006/main">
        <w:t xml:space="preserve">2. घमण्डको मूर्खता: कसरी अस्वीकार स्वीकार गर्न इन्कारले आध्यात्मिक विकासलाई बाधा पुर्‍याउँछ</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15:31-32 - जीवन दिने हप्काउने कानले ज्ञानीहरूका बीचमा वास गर्नेछ। जसले उपदेशलाई बेवास्ता गर्छ उसले आफैलाई घृणा गर्छ, तर जसले हप्की सुन्छ उसले बुद्धि प्राप्त गर्छ।</w:t>
      </w:r>
    </w:p>
    <w:p/>
    <w:p>
      <w:r xmlns:w="http://schemas.openxmlformats.org/wordprocessingml/2006/main">
        <w:t xml:space="preserve">हितोपदेश 17:11 दुष्ट मानिसले विद्रोह मात्र खोज्छ, यसकारण त्‍यसको विरुद्धमा एउटा क्रूर दूत पठाइनेछ।</w:t>
      </w:r>
    </w:p>
    <w:p/>
    <w:p>
      <w:r xmlns:w="http://schemas.openxmlformats.org/wordprocessingml/2006/main">
        <w:t xml:space="preserve">यस पदले एक व्यक्तिको बारेमा बताउँछ जो दुष्कर्म गर्न प्रवण छ, र उसलाई सजाय दिन परमेश्वरले एक दूत पठाउनुहुनेछ।</w:t>
      </w:r>
    </w:p>
    <w:p/>
    <w:p>
      <w:r xmlns:w="http://schemas.openxmlformats.org/wordprocessingml/2006/main">
        <w:t xml:space="preserve">1. अनाज्ञाकारिताको नतिजा: हितोपदेश 17:11 बाट सिक्ने</w:t>
      </w:r>
    </w:p>
    <w:p/>
    <w:p>
      <w:r xmlns:w="http://schemas.openxmlformats.org/wordprocessingml/2006/main">
        <w:t xml:space="preserve">2. परमेश्वरको न्याय: हितोपदेश 17:11 अनुसार विद्रोहको खतरा</w:t>
      </w:r>
    </w:p>
    <w:p/>
    <w:p>
      <w:r xmlns:w="http://schemas.openxmlformats.org/wordprocessingml/2006/main">
        <w:t xml:space="preserve">1. भजनसंग्रह 94:20-22 - "के अधर्मको सिंहासनले तपाईसँग सङ्गठन गर्नेछ, जसले व्यवस्थाद्वारा दुष्टतालाई ढाँचा दिन्छ? तिनीहरू धर्मीहरूको आत्माको विरुद्धमा भेला हुन्छन्, र निर्दोषको रगतको निन्दा गर्छन्। तर परमप्रभु मेरो रक्षा हुनुहुन्छ। र मेरो परमेश्वर मेरो शरणस्थानको चट्टान हुनुहुन्छ।"</w:t>
      </w:r>
    </w:p>
    <w:p/>
    <w:p>
      <w:r xmlns:w="http://schemas.openxmlformats.org/wordprocessingml/2006/main">
        <w:t xml:space="preserve">2. रोमी 13: 1-2 - "प्रत्येक आत्मा उच्च शक्तिहरूको अधीनमा होस्। किनकि त्यहाँ परमेश्वरको बाहेक कुनै शक्ति छैन: शक्तिहरू जुन परमेश्वरबाट नियुक्त हुन्छन्। त्यसैले जसले शक्तिको विरोध गर्दछ, उसले परमेश्वरको नियमको विरोध गर्दछ: र विरोध गर्नेहरूले आफैलाई दण्ड पाउनेछन्।"</w:t>
      </w:r>
    </w:p>
    <w:p/>
    <w:p>
      <w:r xmlns:w="http://schemas.openxmlformats.org/wordprocessingml/2006/main">
        <w:t xml:space="preserve">हितोपदेश 17:12 त्‍यसको मूर्खतामा मुर्ख नभई आफ्‍नो चट्टानबाट लुटिएको भालुले एक जना मानिसलाई भेटोस्।</w:t>
      </w:r>
    </w:p>
    <w:p/>
    <w:p>
      <w:r xmlns:w="http://schemas.openxmlformats.org/wordprocessingml/2006/main">
        <w:t xml:space="preserve">मूर्ख मानिसको मूर्खतामा जङ्गली जनावरको सामना गर्नु राम्रो हो।</w:t>
      </w:r>
    </w:p>
    <w:p/>
    <w:p>
      <w:r xmlns:w="http://schemas.openxmlformats.org/wordprocessingml/2006/main">
        <w:t xml:space="preserve">1. मूर्खताका खतराहरू</w:t>
      </w:r>
    </w:p>
    <w:p/>
    <w:p>
      <w:r xmlns:w="http://schemas.openxmlformats.org/wordprocessingml/2006/main">
        <w:t xml:space="preserve">2. बुद्धिको महत्त्व</w:t>
      </w:r>
    </w:p>
    <w:p/>
    <w:p>
      <w:r xmlns:w="http://schemas.openxmlformats.org/wordprocessingml/2006/main">
        <w:t xml:space="preserve">1. हितोपदेश 1:7 परमप्रभुको भय ज्ञानको शुरुवात हो; मूर्खहरूले बुद्धि र निर्देशनलाई घृणा गर्छन्।</w:t>
      </w:r>
    </w:p>
    <w:p/>
    <w:p>
      <w:r xmlns:w="http://schemas.openxmlformats.org/wordprocessingml/2006/main">
        <w:t xml:space="preserve">2. याकूब 3:13-18 तपाईंहरू मध्ये बुद्धिमान र समझदार को छ? उसको असल आचरणद्वारा उसले बुद्धिको नम्रतामा आफ्ना कामहरू देखाऊन्। तर यदि तपाईंका हृदयमा तीतो ईर्ष्या र स्वार्थी महत्वाकांक्षा छ भने, घमण्ड नगर्नुहोस् र सत्यलाई झूटो नबन्नुहोस्। यो माथिबाट आएको बुद्धि होइन, तर सांसारिक, अध्यात्मिक, राक्षसी हो। किनकी जहाँ ईर्ष्या र स्वार्थी महत्वाकांक्षा हुन्छ, त्यहाँ अव्यवस्था र हरेक कुप्रथा हुनेछ। तर माथिको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हितोपदेश 17:13 जसले असलको बदला खराबीको इनाम दिन्छ, उसको घरबाट खराबी हट्नेछैन।</w:t>
      </w:r>
    </w:p>
    <w:p/>
    <w:p>
      <w:r xmlns:w="http://schemas.openxmlformats.org/wordprocessingml/2006/main">
        <w:t xml:space="preserve">राम्रोको बदला खराबीलाई बदला दिनु हुँदैन, किनकि खराबी गर्नेको घर छोड्दैन।</w:t>
      </w:r>
    </w:p>
    <w:p/>
    <w:p>
      <w:r xmlns:w="http://schemas.openxmlformats.org/wordprocessingml/2006/main">
        <w:t xml:space="preserve">1. "राम्रो गर्ने आशिष्: कसरी राम्रो गर्नाले तपाईंलाई अन्तमा अझ राम्रो ल्याउनेछ"</w:t>
      </w:r>
    </w:p>
    <w:p/>
    <w:p>
      <w:r xmlns:w="http://schemas.openxmlformats.org/wordprocessingml/2006/main">
        <w:t xml:space="preserve">2. "दुष्ट काम गर्ने श्राप: कसरी खराब गर्नाले तपाईंलाई अन्तमा थप दुष्ट ल्याउनेछ"</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मत्ती 5:38-45 - आफ्ना शत्रुहरूलाई प्रेम गर्नुहोस्, तपाईंलाई घृणा गर्नेहरूलाई भलाइ गर्नुहोस्, तपाईंलाई सराप्नेहरूलाई आशीर्वाद दिनुहोस्, तपाईंलाई दुर्व्यवहार गर्नेहरूको लागि प्रार्थना गर्नुहोस्।</w:t>
      </w:r>
    </w:p>
    <w:p/>
    <w:p>
      <w:r xmlns:w="http://schemas.openxmlformats.org/wordprocessingml/2006/main">
        <w:t xml:space="preserve">हितोपदेश 17:14 झगडाको शुरुवात भनेको पानी बाहिर निस्किदा झैं हुन्छ, यसकारण झगडा त्याग्नु अघि, त्यसमा हस्तक्षेप गर्नु अघि।</w:t>
      </w:r>
    </w:p>
    <w:p/>
    <w:p>
      <w:r xmlns:w="http://schemas.openxmlformats.org/wordprocessingml/2006/main">
        <w:t xml:space="preserve">खण्डले झगडा बढ्नु अघि बेवास्ता गर्ने कुरा गर्दछ।</w:t>
      </w:r>
    </w:p>
    <w:p/>
    <w:p>
      <w:r xmlns:w="http://schemas.openxmlformats.org/wordprocessingml/2006/main">
        <w:t xml:space="preserve">1. यो सुरु हुनु अघि झगडा जोगिन को महत्व</w:t>
      </w:r>
    </w:p>
    <w:p/>
    <w:p>
      <w:r xmlns:w="http://schemas.openxmlformats.org/wordprocessingml/2006/main">
        <w:t xml:space="preserve">2. विवादबाट टाढा हिंड्ने शक्ति</w:t>
      </w:r>
    </w:p>
    <w:p/>
    <w:p>
      <w:r xmlns:w="http://schemas.openxmlformats.org/wordprocessingml/2006/main">
        <w:t xml:space="preserve">1. जेम्स 4: 1-2 - "तिमीहरू बीच झगडा र झगडाको कारण के हो? के ती तपाईंको इच्छाहरूबाट आउँदैनन् जुन तपाईं भित्रको लडाइँ हो? तपाईं चाहानुहुन्छ तर छैन, त्यसैले तपाईं मारनुहुन्छ। तपाईं लोभ गर्नुहुन्छ तर तपाईंले चाहेको कुरा पाउन सक्नुहुन्न। त्यसैले तिमी झगडा गर्छौ र लड्छौ ।"</w:t>
      </w:r>
    </w:p>
    <w:p/>
    <w:p>
      <w:r xmlns:w="http://schemas.openxmlformats.org/wordprocessingml/2006/main">
        <w:t xml:space="preserve">2. हितोपदेश 15:18 - "तातो स्वभावको मानिसले झगडालाई उत्प्रेरित गर्छ, तर धैर्य गर्नेले झगडालाई शान्त पार्छ।"</w:t>
      </w:r>
    </w:p>
    <w:p/>
    <w:p>
      <w:r xmlns:w="http://schemas.openxmlformats.org/wordprocessingml/2006/main">
        <w:t xml:space="preserve">हितोपदेश 17:15 जसले दुष्टलाई धर्मी ठहराउँछ, र जसले धर्मीलाई दोषी ठहराउँछ, ती दुवै परमप्रभुलाई घृणित हुन्छन्।</w:t>
      </w:r>
    </w:p>
    <w:p/>
    <w:p>
      <w:r xmlns:w="http://schemas.openxmlformats.org/wordprocessingml/2006/main">
        <w:t xml:space="preserve">यस पदले दुष्टको गल्तीलाई सही ठहराउने र धर्मीहरूलाई दण्ड दिनेहरूलाई परमेश्वरले घृणा गर्नुहुन्छ भनेर जोड दिन्छ।</w:t>
      </w:r>
    </w:p>
    <w:p/>
    <w:p>
      <w:r xmlns:w="http://schemas.openxmlformats.org/wordprocessingml/2006/main">
        <w:t xml:space="preserve">1. परमेश्वरले सबै देख्नुहुन्छ: कसैले पनि दुष्टलाई धर्मी ठहराउन वा धर्मीहरूलाई परमेश्वरबाट जवाफदेही नभई दोषी ठहराउन सक्षम छैन।</w:t>
      </w:r>
    </w:p>
    <w:p/>
    <w:p>
      <w:r xmlns:w="http://schemas.openxmlformats.org/wordprocessingml/2006/main">
        <w:t xml:space="preserve">२. बुद्धिमानी छनोटहरू गर्नुहोस्: हामीले हाम्रा शब्दहरू र कार्यहरू सावधानीपूर्वक छान्नुपर्छ, किनभने तिनीहरूको लागि परमेश्वरले हामीलाई न्याय गर्नुहुनेछ।</w:t>
      </w:r>
    </w:p>
    <w:p/>
    <w:p>
      <w:r xmlns:w="http://schemas.openxmlformats.org/wordprocessingml/2006/main">
        <w:t xml:space="preserve">1. यशैया 5:20-23 -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रोमी 12:17-18 - खराबीको लागि कुनै पनि मानिसलाई नराम्रो बदला। सबै मानिसहरूको नजरमा इमानदार चीजहरू प्रदान गर्नुहोस्।</w:t>
      </w:r>
    </w:p>
    <w:p/>
    <w:p>
      <w:r xmlns:w="http://schemas.openxmlformats.org/wordprocessingml/2006/main">
        <w:t xml:space="preserve">हितोपदेश 17:16 मूर्खको हातमा बुद्धि प्राप्त गर्नको लागि किन मूल्य छ?</w:t>
      </w:r>
    </w:p>
    <w:p/>
    <w:p>
      <w:r xmlns:w="http://schemas.openxmlformats.org/wordprocessingml/2006/main">
        <w:t xml:space="preserve">बुद्धिको महत्त्व र जीवनमा यसको मूल्यलाई उखानमा हाइलाइट गरिएको छ, किनकि यो पैसाले पनि किन्न नसकिने कुरा होइन, जसरी मूर्खको मन हुँदैन।</w:t>
      </w:r>
    </w:p>
    <w:p/>
    <w:p>
      <w:r xmlns:w="http://schemas.openxmlformats.org/wordprocessingml/2006/main">
        <w:t xml:space="preserve">1. जीवनमा बुद्धिको मूल्य</w:t>
      </w:r>
    </w:p>
    <w:p/>
    <w:p>
      <w:r xmlns:w="http://schemas.openxmlformats.org/wordprocessingml/2006/main">
        <w:t xml:space="preserve">२. बुद्धि खोज्न हृदय चाहिन्छ</w:t>
      </w:r>
    </w:p>
    <w:p/>
    <w:p>
      <w:r xmlns:w="http://schemas.openxmlformats.org/wordprocessingml/2006/main">
        <w:t xml:space="preserve">1.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2. भजन 111:10, "परमप्रभुको भय बुद्धिको शुरुवात हो: उहाँका आज्ञाहरू पालन गर्ने सबैसँग राम्रो समझ छ: उहाँको प्रशंसा सदासर्वदा रहिरहन्छ।"</w:t>
      </w:r>
    </w:p>
    <w:p/>
    <w:p>
      <w:r xmlns:w="http://schemas.openxmlformats.org/wordprocessingml/2006/main">
        <w:t xml:space="preserve">हितोपदेश 17:17 मित्रले सधैं माया गर्छ, र भाइ विपत्तिको लागि जन्मन्छ।</w:t>
      </w:r>
    </w:p>
    <w:p/>
    <w:p>
      <w:r xmlns:w="http://schemas.openxmlformats.org/wordprocessingml/2006/main">
        <w:t xml:space="preserve">मित्रता एक बलियो बन्धन हो जसले हामीलाई हाम्रो सबैभन्दा कठिन समयमा टिकाउन सक्छ।</w:t>
      </w:r>
    </w:p>
    <w:p/>
    <w:p>
      <w:r xmlns:w="http://schemas.openxmlformats.org/wordprocessingml/2006/main">
        <w:t xml:space="preserve">1. मित्रताको बल: दिगो सम्बन्ध कसरी पालनपोषण गर्ने</w:t>
      </w:r>
    </w:p>
    <w:p/>
    <w:p>
      <w:r xmlns:w="http://schemas.openxmlformats.org/wordprocessingml/2006/main">
        <w:t xml:space="preserve">2. भ्रातृत्वको शक्ति: प्रतिकूलतालाई अँगाल्ने र सँगै बढ्दै</w:t>
      </w:r>
    </w:p>
    <w:p/>
    <w:p>
      <w:r xmlns:w="http://schemas.openxmlformats.org/wordprocessingml/2006/main">
        <w:t xml:space="preserve">१ यूहन्ना ४:७-१२ (परमेश्वर प्रेम हुनुहुन्छ, र जो प्रेममा रहन्छ त्यो परमेश्वरमा रहन्छ, र परमेश्वर उहाँमा रहनुहुन्छ)</w:t>
      </w:r>
    </w:p>
    <w:p/>
    <w:p>
      <w:r xmlns:w="http://schemas.openxmlformats.org/wordprocessingml/2006/main">
        <w:t xml:space="preserve">2. रोमी 12:15 (आनन्दितहरु संग रमाओ, र रुनेहरु संग रोओ)</w:t>
      </w:r>
    </w:p>
    <w:p/>
    <w:p>
      <w:r xmlns:w="http://schemas.openxmlformats.org/wordprocessingml/2006/main">
        <w:t xml:space="preserve">हितोपदेश 17:18 समझ नभएको मानिसले हात प्रहार गर्छ, र आफ्‍नो मित्रको सामु जमानत बनाउँछ।</w:t>
      </w:r>
    </w:p>
    <w:p/>
    <w:p>
      <w:r xmlns:w="http://schemas.openxmlformats.org/wordprocessingml/2006/main">
        <w:t xml:space="preserve">बुद्धि नभएको मानिसले तुरुन्तै खराब सम्झौतामा प्रवेश गर्न सक्छ र साथीको लागि ग्यारेन्टर बन्न सक्छ।</w:t>
      </w:r>
    </w:p>
    <w:p/>
    <w:p>
      <w:r xmlns:w="http://schemas.openxmlformats.org/wordprocessingml/2006/main">
        <w:t xml:space="preserve">1. अरू कसैको लागि ग्यारेन्टर नबन्नुहोस् - हितोपदेश 17:18</w:t>
      </w:r>
    </w:p>
    <w:p/>
    <w:p>
      <w:r xmlns:w="http://schemas.openxmlformats.org/wordprocessingml/2006/main">
        <w:t xml:space="preserve">2. बुद्धिको महत्त्व - हितोपदेश 17:18</w:t>
      </w:r>
    </w:p>
    <w:p/>
    <w:p>
      <w:r xmlns:w="http://schemas.openxmlformats.org/wordprocessingml/2006/main">
        <w:t xml:space="preserve">1. हितोपदेश 11:15 - जो अपरिचितको लागि जमानत छ उसले यसको लागि चलाख हुनेछ: र जो निश्चिततालाई घृणा गर्दछ त्यो निश्चित छ।</w:t>
      </w:r>
    </w:p>
    <w:p/>
    <w:p>
      <w:r xmlns:w="http://schemas.openxmlformats.org/wordprocessingml/2006/main">
        <w:t xml:space="preserve">2. मत्ती 5: 25-26 - तपाईंको विरोधीसँग छिट्टै सहमत हुनुहोस्, जब तपाईं उसको साथमा हुनुहुन्छ; नत्रता जुनसुकै बेला शत्रुले तिमीलाई न्यायाधीशको हातमा सुम्पिदिनेछ, र न्यायाधीशले तिमीलाई अफिसरको हातमा सुम्पिदिनेछ, र तिमी जेलमा पर्नेछौ। साँच्चै म तिमीलाई भन्दछु, तिमी कुनै पनि हालतमा त्यहाँबाट बाहिर निस्कने छैनौ, जबसम्म तिमीले सबैभन्दा धेरै तिर्दैनौ।</w:t>
      </w:r>
    </w:p>
    <w:p/>
    <w:p>
      <w:r xmlns:w="http://schemas.openxmlformats.org/wordprocessingml/2006/main">
        <w:t xml:space="preserve">हितोपदेश 17:19 झगडा मन पराउनेले अपराध मन पराउछ, र जसले आफ्नो ढोका उचाल्छ उसले विनाश खोज्छ।</w:t>
      </w:r>
    </w:p>
    <w:p/>
    <w:p>
      <w:r xmlns:w="http://schemas.openxmlformats.org/wordprocessingml/2006/main">
        <w:t xml:space="preserve">उल्लङ्घन र कलहले विनाश र विनाश ल्याउँछ।</w:t>
      </w:r>
    </w:p>
    <w:p/>
    <w:p>
      <w:r xmlns:w="http://schemas.openxmlformats.org/wordprocessingml/2006/main">
        <w:t xml:space="preserve">1. अपराध र कलह को खतराहरु</w:t>
      </w:r>
    </w:p>
    <w:p/>
    <w:p>
      <w:r xmlns:w="http://schemas.openxmlformats.org/wordprocessingml/2006/main">
        <w:t xml:space="preserve">२. नम्रता र आज्ञाकारिताका फाइदाहरू</w:t>
      </w:r>
    </w:p>
    <w:p/>
    <w:p>
      <w:r xmlns:w="http://schemas.openxmlformats.org/wordprocessingml/2006/main">
        <w:t xml:space="preserve">1. याकूब 4: 1-2 "के कारणले झगडा हुन्छ र के कारणले तपाईहरू बीच झगडा हुन्छ? के यो होइन, कि तपाइँको भावनाहरु तपाइँ भित्र युद्धमा छन्? तपाइँ चाहानुहुन्छ र छैन, त्यसैले तपाइँ हत्या गर्नुहुन्छ। तपाइँ लोभ र प्राप्त गर्न सक्नुहुन्न, त्यसैले तिमी झगडा र झगडा गर्छौ।"</w:t>
      </w:r>
    </w:p>
    <w:p/>
    <w:p>
      <w:r xmlns:w="http://schemas.openxmlformats.org/wordprocessingml/2006/main">
        <w:t xml:space="preserve">2. हितोपदेश 16:18 "विनाश भन्दा पहिले घमण्ड जान्छ, र पतन भन्दा पहिले घमण्डी आत्मा।"</w:t>
      </w:r>
    </w:p>
    <w:p/>
    <w:p>
      <w:r xmlns:w="http://schemas.openxmlformats.org/wordprocessingml/2006/main">
        <w:t xml:space="preserve">हितोपदेश 17:20 भ्रष्ट हृदय भएकोले असल कुरा भेट्टाउन सक्दैन, र कुटिल जिब्रो भएकोले दुष्टतामा फस्छ।</w:t>
      </w:r>
    </w:p>
    <w:p/>
    <w:p>
      <w:r xmlns:w="http://schemas.openxmlformats.org/wordprocessingml/2006/main">
        <w:t xml:space="preserve">विकृत हृदय र जिब्रोले समस्या निम्त्याउनेछ।</w:t>
      </w:r>
    </w:p>
    <w:p/>
    <w:p>
      <w:r xmlns:w="http://schemas.openxmlformats.org/wordprocessingml/2006/main">
        <w:t xml:space="preserve">1. शब्दहरूको शक्ति: हाम्रो बोलीको प्रभाव बुझ्दै</w:t>
      </w:r>
    </w:p>
    <w:p/>
    <w:p>
      <w:r xmlns:w="http://schemas.openxmlformats.org/wordprocessingml/2006/main">
        <w:t xml:space="preserve">२. हाम्रो हृदयको रक्षा गर्दै: आत्म-नियन्त्रणको आवश्यकता</w:t>
      </w:r>
    </w:p>
    <w:p/>
    <w:p>
      <w:r xmlns:w="http://schemas.openxmlformats.org/wordprocessingml/2006/main">
        <w:t xml:space="preserve">1. हितोपदेश 18:21 मृत्यु र जीवन जिब्रोको शक्तिमा छन्: र यसलाई प्रेम गर्नेहरूले यसको फल खानेछन्।</w:t>
      </w:r>
    </w:p>
    <w:p/>
    <w:p>
      <w:r xmlns:w="http://schemas.openxmlformats.org/wordprocessingml/2006/main">
        <w:t xml:space="preserve">2. याकूब 3: 1-12 तपाईंहरू मध्ये धेरैलाई शिक्षक नबन्नुहोस्, मेरा भाइहरू, यो जान्दछन् कि यसरी हामीले कडा न्याय गर्नेछौं।</w:t>
      </w:r>
    </w:p>
    <w:p/>
    <w:p>
      <w:r xmlns:w="http://schemas.openxmlformats.org/wordprocessingml/2006/main">
        <w:t xml:space="preserve">हितोपदेश 17:21 जसले मूर्खलाई जन्माउँछ उसले आफ्नो दु:खको लागि गर्छ, र मूर्खको बुबालाई कुनै आनन्द हुँदैन।</w:t>
      </w:r>
    </w:p>
    <w:p/>
    <w:p>
      <w:r xmlns:w="http://schemas.openxmlformats.org/wordprocessingml/2006/main">
        <w:t xml:space="preserve">मूर्खको बुबाको आनन्द हुँदैन, र जसले मूर्खलाई जन्माउँछ उसले आफ्नो दुःखमा गर्छ।</w:t>
      </w:r>
    </w:p>
    <w:p/>
    <w:p>
      <w:r xmlns:w="http://schemas.openxmlformats.org/wordprocessingml/2006/main">
        <w:t xml:space="preserve">1: बच्चाहरूलाई यस संसारमा ल्याउँदा हामी होसियार हुनुपर्छ, किनभने परिणामहरू दूरगामी र दीर्घकालीन हुन्छन्।</w:t>
      </w:r>
    </w:p>
    <w:p/>
    <w:p>
      <w:r xmlns:w="http://schemas.openxmlformats.org/wordprocessingml/2006/main">
        <w:t xml:space="preserve">2: हामी हितोपदेश 17:21 बाट सिक्न सक्छौं कि मूर्खहरूका बुबाहरू आनन्दित हुँदैनन्, त्यसैले हाम्रा छोराछोरीहरूलाई परमेश्वरको वचन अनुसार तालिम र अनुशासन दिनु महत्त्वपूर्ण छ।</w:t>
      </w:r>
    </w:p>
    <w:p/>
    <w:p>
      <w:r xmlns:w="http://schemas.openxmlformats.org/wordprocessingml/2006/main">
        <w:t xml:space="preserve">१: एफेसी ६:४ - बुबाहरू, आफ्ना छोराछोरीहरूलाई नरिसाउनुहोस्; बरु, तिनीहरूलाई प्रभुको प्रशिक्षण र निर्देशनमा ल्याउनुहोस्।</w:t>
      </w:r>
    </w:p>
    <w:p/>
    <w:p>
      <w:r xmlns:w="http://schemas.openxmlformats.org/wordprocessingml/2006/main">
        <w:t xml:space="preserve">2: व्यवस्था 6:6-7 - यी आज्ञाहरू जुन आज म तिमीहरूलाई दिन्छु तिमीहरूको हृदयमा हुनुपर्दछ। तिनीहरूलाई आफ्नो बच्चाहरूमा प्रभाव पार्नुहोस्। तपाईं घरमा बस्दा र बाटोमा हिड्दा, सुत्दा र उठ्दा तिनीहरूको बारेमा कुरा गर्नुहोस्।</w:t>
      </w:r>
    </w:p>
    <w:p/>
    <w:p>
      <w:r xmlns:w="http://schemas.openxmlformats.org/wordprocessingml/2006/main">
        <w:t xml:space="preserve">हितोपदेश 17:22 रमाइलो हृदयले औषधिले जस्तै असल काम गर्छ, तर टुटेको आत्माले हड्डीहरू सुकाउँछ।</w:t>
      </w:r>
    </w:p>
    <w:p/>
    <w:p>
      <w:r xmlns:w="http://schemas.openxmlformats.org/wordprocessingml/2006/main">
        <w:t xml:space="preserve">आनन्दित हृदयमा निको पार्ने शक्ति हुन्छ, जबकि दुःखी हृदयमा शक्ति हुन्छ।</w:t>
      </w:r>
    </w:p>
    <w:p/>
    <w:p>
      <w:r xmlns:w="http://schemas.openxmlformats.org/wordprocessingml/2006/main">
        <w:t xml:space="preserve">1. आनन्दको शक्ति: कसरी आनन्दले भरिएको जीवनको फाइदा उठाउने</w:t>
      </w:r>
    </w:p>
    <w:p/>
    <w:p>
      <w:r xmlns:w="http://schemas.openxmlformats.org/wordprocessingml/2006/main">
        <w:t xml:space="preserve">2. हाँसोका फाइदाहरू: दैनिक जीवनमा कसरी आनन्द खोज्ने</w:t>
      </w:r>
    </w:p>
    <w:p/>
    <w:p>
      <w:r xmlns:w="http://schemas.openxmlformats.org/wordprocessingml/2006/main">
        <w:t xml:space="preserve">1. नहेम्याह 8:10 - त्यसपछि उहाँले तिनीहरूलाई भन्नुभयो, जानुहोस्, बोसो खाओ, मीठो पिउनुहोस्, र जसको लागि केही तयार छैन तिनीहरूलाई भाग पठाउनुहोस्; किनकि यो दिन हाम्रा प्रभुको लागि पवित्र छ। शोक नगर, किनकि प्रभुको आनन्द नै तिम्रो बल हो।</w:t>
      </w:r>
    </w:p>
    <w:p/>
    <w:p>
      <w:r xmlns:w="http://schemas.openxmlformats.org/wordprocessingml/2006/main">
        <w:t xml:space="preserve">2. भजनसंग्रह 30:11 - तपाईंले मेरो शोकलाई नाचमा परिणत गर्नुभयो; तपाईंले मेरो भाङ्‌ग्रा फुकालेर मलाई खुसीले लुगा दिनुभएको छ।</w:t>
      </w:r>
    </w:p>
    <w:p/>
    <w:p>
      <w:r xmlns:w="http://schemas.openxmlformats.org/wordprocessingml/2006/main">
        <w:t xml:space="preserve">हितोपदेश 17:23 एउटा दुष्ट मानिसले न्यायको मार्गलाई बिगार्नको लागि छातीबाट वरदान निकाल्छ।</w:t>
      </w:r>
    </w:p>
    <w:p/>
    <w:p>
      <w:r xmlns:w="http://schemas.openxmlformats.org/wordprocessingml/2006/main">
        <w:t xml:space="preserve">एक दुष्ट मानिसले अदालतको निर्णयलाई प्रभाव पार्नको लागि घुस लिन्छ।</w:t>
      </w:r>
    </w:p>
    <w:p/>
    <w:p>
      <w:r xmlns:w="http://schemas.openxmlformats.org/wordprocessingml/2006/main">
        <w:t xml:space="preserve">1. घूसखोरी र भ्रष्ट न्यायको खतराहरू</w:t>
      </w:r>
    </w:p>
    <w:p/>
    <w:p>
      <w:r xmlns:w="http://schemas.openxmlformats.org/wordprocessingml/2006/main">
        <w:t xml:space="preserve">2. निष्ठा र न्यायको समर्थनको महत्त्व</w:t>
      </w:r>
    </w:p>
    <w:p/>
    <w:p>
      <w:r xmlns:w="http://schemas.openxmlformats.org/wordprocessingml/2006/main">
        <w:t xml:space="preserve">1. व्यवस्था 16:19-20 - तपाईंले न्याय बिगार्नु हुँदैन; तैंले पक्षपात नगर्नू, र घूस नलिनु, किनकि घूसले ज्ञानीहरूका आँखा अन्धो बनाउँछ र धर्मीहरूको पक्षलाई बिगार्छ।</w:t>
      </w:r>
    </w:p>
    <w:p/>
    <w:p>
      <w:r xmlns:w="http://schemas.openxmlformats.org/wordprocessingml/2006/main">
        <w:t xml:space="preserve">2. रोमी 12:17-18 -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w:t>
      </w:r>
    </w:p>
    <w:p/>
    <w:p>
      <w:r xmlns:w="http://schemas.openxmlformats.org/wordprocessingml/2006/main">
        <w:t xml:space="preserve">हितोपदेश 17:24 समझदार मानिसको अगाडि बुद्धि हुन्छ। तर मूर्खको आँखा पृथ्वीको छेउमा हुन्छ।</w:t>
      </w:r>
    </w:p>
    <w:p/>
    <w:p>
      <w:r xmlns:w="http://schemas.openxmlformats.org/wordprocessingml/2006/main">
        <w:t xml:space="preserve">बुद्धि समझको परिणाम हो, जबकि मूर्ख ज्ञानको कमी हो।</w:t>
      </w:r>
    </w:p>
    <w:p/>
    <w:p>
      <w:r xmlns:w="http://schemas.openxmlformats.org/wordprocessingml/2006/main">
        <w:t xml:space="preserve">1. "बुद्धि र मूर्खता बीचको भिन्नता"</w:t>
      </w:r>
    </w:p>
    <w:p/>
    <w:p>
      <w:r xmlns:w="http://schemas.openxmlformats.org/wordprocessingml/2006/main">
        <w:t xml:space="preserve">2. "सधैं बुझ्न खोज्नुहोस्"</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9:10 - "परमप्रभुको भय बुद्धिको शुरुवात हो, र पवित्रको ज्ञान अन्तर्दृष्टि हो।"</w:t>
      </w:r>
    </w:p>
    <w:p/>
    <w:p>
      <w:r xmlns:w="http://schemas.openxmlformats.org/wordprocessingml/2006/main">
        <w:t xml:space="preserve">हितोपदेश 17:25 मूर्ख छोरो आफ्‍नो बुबाको लागि शोक हो, र त्‍यसलाई जन्म दिने त्‍यसको निम्‍ति तीतोपन हो।</w:t>
      </w:r>
    </w:p>
    <w:p/>
    <w:p>
      <w:r xmlns:w="http://schemas.openxmlformats.org/wordprocessingml/2006/main">
        <w:t xml:space="preserve">मूर्ख छोराले आमाबाबुको लागि दुःख र तीतो ल्याउँछ।</w:t>
      </w:r>
    </w:p>
    <w:p/>
    <w:p>
      <w:r xmlns:w="http://schemas.openxmlformats.org/wordprocessingml/2006/main">
        <w:t xml:space="preserve">1. आज्ञाकारिताका आशिष्हरू: हितोपदेश 17:25 को अध्ययन</w:t>
      </w:r>
    </w:p>
    <w:p/>
    <w:p>
      <w:r xmlns:w="http://schemas.openxmlformats.org/wordprocessingml/2006/main">
        <w:t xml:space="preserve">2. अवज्ञाको पीडा: हितोपदेश 17:25 बाट सिक्ने</w:t>
      </w:r>
    </w:p>
    <w:p/>
    <w:p>
      <w:r xmlns:w="http://schemas.openxmlformats.org/wordprocessingml/2006/main">
        <w:t xml:space="preserve">1. एफिसी 6: 1-3 - बच्चाहरू, प्रभुमा आफ्ना आमाबाबुको आज्ञा पालन गर, किनकि यो सही छ।</w:t>
      </w:r>
    </w:p>
    <w:p/>
    <w:p>
      <w:r xmlns:w="http://schemas.openxmlformats.org/wordprocessingml/2006/main">
        <w:t xml:space="preserve">2. कलस्सी 3:20-21 - छोराछोरीहरू, सबै कुरामा आफ्ना आमाबाबुको आज्ञा पालन गर: किनकि यो प्रभुलाई मनपर्ने छ।</w:t>
      </w:r>
    </w:p>
    <w:p/>
    <w:p>
      <w:r xmlns:w="http://schemas.openxmlformats.org/wordprocessingml/2006/main">
        <w:t xml:space="preserve">हितोपदेश 17:26 धर्मीहरूलाई दण्ड दिनु पनि राम्रो होइन, न त न्यायको लागि राजकुमारहरूलाई प्रहार गर्नु।</w:t>
      </w:r>
    </w:p>
    <w:p/>
    <w:p>
      <w:r xmlns:w="http://schemas.openxmlformats.org/wordprocessingml/2006/main">
        <w:t xml:space="preserve">निर्दोषलाई सजाय दिनु वा न्यायका लागि शासकलाई प्रहार गर्नु गलत हो ।</w:t>
      </w:r>
    </w:p>
    <w:p/>
    <w:p>
      <w:r xmlns:w="http://schemas.openxmlformats.org/wordprocessingml/2006/main">
        <w:t xml:space="preserve">1. दयाको शक्ति: किन हामीले निर्दोषलाई सजाय दिनु हुँदैन</w:t>
      </w:r>
    </w:p>
    <w:p/>
    <w:p>
      <w:r xmlns:w="http://schemas.openxmlformats.org/wordprocessingml/2006/main">
        <w:t xml:space="preserve">2. इक्विटीको कर्तव्य: किन हामीले राजकुमारहरूलाई प्रहार गर्नु हुँदैन</w:t>
      </w:r>
    </w:p>
    <w:p/>
    <w:p>
      <w:r xmlns:w="http://schemas.openxmlformats.org/wordprocessingml/2006/main">
        <w:t xml:space="preserve">1. भजनसंग्रह 103:8-9 - परमप्रभु दयालु र अनुग्रही, रिसाउनमा ढिलो र कृपामा प्रशस्त हुनुहुन्छ। उसले सँधै हप्काउनेछैन: न त उसले आफ्नो रिस सधैंभरि राख्नेछ।</w:t>
      </w:r>
    </w:p>
    <w:p/>
    <w:p>
      <w:r xmlns:w="http://schemas.openxmlformats.org/wordprocessingml/2006/main">
        <w:t xml:space="preserve">2. हितोपदेश 11:10 - जब यो धर्मीहरूसँग राम्रो हुन्छ, शहर रमाईलो हुन्छ: र जब दुष्टहरू नष्ट हुन्छन्, त्यहाँ चिच्याई हुन्छ।</w:t>
      </w:r>
    </w:p>
    <w:p/>
    <w:p>
      <w:r xmlns:w="http://schemas.openxmlformats.org/wordprocessingml/2006/main">
        <w:t xml:space="preserve">हितोपदेश 17:27 ज्ञान भएकोले आफ्‍ना वचनहरू बचाउँछ, र समझदार मानिस असल आत्‍माको हुन्छ।</w:t>
      </w:r>
    </w:p>
    <w:p/>
    <w:p>
      <w:r xmlns:w="http://schemas.openxmlformats.org/wordprocessingml/2006/main">
        <w:t xml:space="preserve">जो बुद्धिमान् हुन्छ उसले आवश्यक पर्दा मात्र बोल्छ, र समझदार मानिसमा महान आत्मा हुन्छ।</w:t>
      </w:r>
    </w:p>
    <w:p/>
    <w:p>
      <w:r xmlns:w="http://schemas.openxmlformats.org/wordprocessingml/2006/main">
        <w:t xml:space="preserve">1. बुद्धिमानीपूर्वक बोल्नुहोस्: कहिले बोल्ने जान्नको शक्ति</w:t>
      </w:r>
    </w:p>
    <w:p/>
    <w:p>
      <w:r xmlns:w="http://schemas.openxmlformats.org/wordprocessingml/2006/main">
        <w:t xml:space="preserve">2. बुझ्नको महत्त्व: एक महान आत्माको बल</w:t>
      </w:r>
    </w:p>
    <w:p/>
    <w:p>
      <w:r xmlns:w="http://schemas.openxmlformats.org/wordprocessingml/2006/main">
        <w:t xml:space="preserve">1. हितोपदेश 15: 4 - कोमल जिब्रो जीवनको रूख हो, तर यसमा विकृतताले आत्मालाई तोड्छ।</w:t>
      </w:r>
    </w:p>
    <w:p/>
    <w:p>
      <w:r xmlns:w="http://schemas.openxmlformats.org/wordprocessingml/2006/main">
        <w:t xml:space="preserve">2. जेम्स 1:19 - मेरा प्रिय भाइहरू, यो जान्नुहोस्: हरेक व्यक्ति सुन्नमा छिटो, बोल्नमा ढिलो, रिसाउनमा ढिलो होस्।</w:t>
      </w:r>
    </w:p>
    <w:p/>
    <w:p>
      <w:r xmlns:w="http://schemas.openxmlformats.org/wordprocessingml/2006/main">
        <w:t xml:space="preserve">हितोपदेश 17:28 मुर्ख पनि, जब उसले आफ्नो शान्त रहन्छ, बुद्धिमानी गनिन्छ, र आफ्नो ओठ बन्द गर्नेलाई समझदार मानिस मानिन्छ।</w:t>
      </w:r>
    </w:p>
    <w:p/>
    <w:p>
      <w:r xmlns:w="http://schemas.openxmlformats.org/wordprocessingml/2006/main">
        <w:t xml:space="preserve">यस पदले हामीलाई मौनताको शक्तिको बारेमा सचेत हुन प्रोत्साहन दिन्छ, र यसलाई कसरी बुद्धि र समझ प्रदर्शन गर्न प्रयोग गर्न सकिन्छ।</w:t>
      </w:r>
    </w:p>
    <w:p/>
    <w:p>
      <w:r xmlns:w="http://schemas.openxmlformats.org/wordprocessingml/2006/main">
        <w:t xml:space="preserve">१. मौनताको शक्ति: कसरी आफ्नो शब्दमा बुद्धिमानी बन्ने</w:t>
      </w:r>
    </w:p>
    <w:p/>
    <w:p>
      <w:r xmlns:w="http://schemas.openxmlformats.org/wordprocessingml/2006/main">
        <w:t xml:space="preserve">२. शान्त रहनु: कहिले बोल्ने र कहिले मौन बस्ने भन्ने कुरा बुझ्ने</w:t>
      </w:r>
    </w:p>
    <w:p/>
    <w:p>
      <w:r xmlns:w="http://schemas.openxmlformats.org/wordprocessingml/2006/main">
        <w:t xml:space="preserve">1. जेम्स 1:19 - यसकारण, मेरा प्रिय भाइहरू, हरेक मानिस सुन्नमा छिटो, बोल्नमा ढिलो, क्रोधमा ढिलो होस्।</w:t>
      </w:r>
    </w:p>
    <w:p/>
    <w:p>
      <w:r xmlns:w="http://schemas.openxmlformats.org/wordprocessingml/2006/main">
        <w:t xml:space="preserve">2. उपदेशक 5:2 - आफ्नो मुखले हतार नगर्नुहोस्, र तपाईंको हृदयले परमेश्वरको अगाडि कुनै पनि कुरा बोल्न हतार नगर्नुहोस्: किनकि परमेश्वर स्वर्गमा हुनुहुन्छ, र तपाईं पृथ्वीमा हुनुहुन्छ, त्यसैले तपाईंको शब्दहरू थोरै होस्।</w:t>
      </w:r>
    </w:p>
    <w:p/>
    <w:p>
      <w:r xmlns:w="http://schemas.openxmlformats.org/wordprocessingml/2006/main">
        <w:t xml:space="preserve">हितोपदेश अध्याय 18 शब्दहरूको शक्ति, बुद्धि खोज्ने महत्त्व, र नम्रता र विवेकको फाइदाहरूमा केन्द्रित छ।</w:t>
      </w:r>
    </w:p>
    <w:p/>
    <w:p>
      <w:r xmlns:w="http://schemas.openxmlformats.org/wordprocessingml/2006/main">
        <w:t xml:space="preserve">पहिलो अनुच्छेद: हाम्रो जीवनमा शब्दहरूको प्रभावलाई जोड दिएर अध्याय सुरु हुन्छ। यसले प्रकाश पार्छ कि मूर्खले बुझ्नमा कुनै आनन्द लिदैन तर आफ्नो विचार व्यक्त गर्न मात्र। यसले यो पनि जोड दिन्छ कि बुद्धिमानी शब्दहरू स्फूर्ति दिने पानी जस्तै हुन् र जीवन ल्याउन सक्छ (हितोपदेश 18:1-8)।</w:t>
      </w:r>
    </w:p>
    <w:p/>
    <w:p>
      <w:r xmlns:w="http://schemas.openxmlformats.org/wordprocessingml/2006/main">
        <w:t xml:space="preserve">दोस्रो अनुच्छेद: अध्याय नम्रता, बुद्धि खोज्ने, मित्रता, र विवादास्पद भावनाको नतिजा जस्ता विषयहरूलाई सम्बोधन गर्ने हितोपदेशहरूको साथ जारी छ। यसले रेखांकित गर्दछ कि बुद्धि खोज्नेहरूले परमेश्वर र अरूको अनुग्रह पाउँछन् जबकि घमण्डले पतन ल्याउँछ (हितोपदेश 18:9-24)।</w:t>
      </w:r>
    </w:p>
    <w:p/>
    <w:p>
      <w:r xmlns:w="http://schemas.openxmlformats.org/wordprocessingml/2006/main">
        <w:t xml:space="preserve">संक्षिप्तमा,</w:t>
      </w:r>
    </w:p>
    <w:p>
      <w:r xmlns:w="http://schemas.openxmlformats.org/wordprocessingml/2006/main">
        <w:t xml:space="preserve">हितोपदेश अध्याय अठारह अन्वेषण गर्दछ</w:t>
      </w:r>
    </w:p>
    <w:p>
      <w:r xmlns:w="http://schemas.openxmlformats.org/wordprocessingml/2006/main">
        <w:t xml:space="preserve">शब्दको शक्ति,</w:t>
      </w:r>
    </w:p>
    <w:p>
      <w:r xmlns:w="http://schemas.openxmlformats.org/wordprocessingml/2006/main">
        <w:t xml:space="preserve">बुद्धिको खोजीमा राखिएको महत्व,</w:t>
      </w:r>
    </w:p>
    <w:p>
      <w:r xmlns:w="http://schemas.openxmlformats.org/wordprocessingml/2006/main">
        <w:t xml:space="preserve">र नम्रता र विवेकसँग सम्बन्धित लाभहरू।</w:t>
      </w:r>
    </w:p>
    <w:p/>
    <w:p>
      <w:r xmlns:w="http://schemas.openxmlformats.org/wordprocessingml/2006/main">
        <w:t xml:space="preserve">हाम्रो जीवनमा शब्दहरूको सन्दर्भमा देखाइएको प्रभावलाई पहिचान गर्दै विचारहरू व्यक्त गर्ने विरुद्ध बुझाइमा जोड दिइन्छ।</w:t>
      </w:r>
    </w:p>
    <w:p>
      <w:r xmlns:w="http://schemas.openxmlformats.org/wordprocessingml/2006/main">
        <w:t xml:space="preserve">जीवन ल्याउने स्फूर्तिदायी पानीको रूपमा बुद्धिमानी शब्दहरूसँग सम्बन्धित मूल्यलाई हाइलाइट गर्दै।</w:t>
      </w:r>
    </w:p>
    <w:p>
      <w:r xmlns:w="http://schemas.openxmlformats.org/wordprocessingml/2006/main">
        <w:t xml:space="preserve">नम्रता, बुद्धिको खोजी, मित्रता जस्ता व्यक्तिगत हितोपदेशहरू मार्फत विभिन्न विषयहरूलाई सम्बोधन गर्दै विवादास्पद भावनाको परिणामस्वरूप परिणामहरू रेखांकित गर्दै।</w:t>
      </w:r>
    </w:p>
    <w:p>
      <w:r xmlns:w="http://schemas.openxmlformats.org/wordprocessingml/2006/main">
        <w:t xml:space="preserve">ज्ञान खोज्नेहरूका लागि परमेश्वर र अरूहरूबाट प्राप्त भएको अनुग्रहलाई अधोरेखित गर्दै घमण्डको परिणामस्वरूप पतनको सन्दर्भमा देखाइएको मान्यता।</w:t>
      </w:r>
    </w:p>
    <w:p>
      <w:r xmlns:w="http://schemas.openxmlformats.org/wordprocessingml/2006/main">
        <w:t xml:space="preserve">हाम्रा शब्दहरू बुद्धिमानीपूर्वक प्रयोग गर्ने, विनम्रतापूर्वक बुद्धि खोज्ने, मित्रताको माध्यमबाट स्वस्थ सम्बन्धलाई बढावा दिने, र विवादास्पद भावनाबाट बच्ने महत्त्वमा अन्तर्दृष्टि प्रदान गर्दै।</w:t>
      </w:r>
    </w:p>
    <w:p/>
    <w:p>
      <w:r xmlns:w="http://schemas.openxmlformats.org/wordprocessingml/2006/main">
        <w:t xml:space="preserve">हितोपदेश 18:1 इच्छाद्वारा मानिसले आफूलाई अलग पारेर सबै बुद्धिको खोजी र हस्तक्षेप गर्छ।</w:t>
      </w:r>
    </w:p>
    <w:p/>
    <w:p>
      <w:r xmlns:w="http://schemas.openxmlformats.org/wordprocessingml/2006/main">
        <w:t xml:space="preserve">ज्ञान चाहने व्यक्तिले यसलाई प्राप्त गर्नको लागि आफूलाई अरू मानिसहरूबाट अलग गर्दछ।</w:t>
      </w:r>
    </w:p>
    <w:p/>
    <w:p>
      <w:r xmlns:w="http://schemas.openxmlformats.org/wordprocessingml/2006/main">
        <w:t xml:space="preserve">1. बुद्धिको खोजी - कसरी ज्ञानको चाहनाले हामीलाई बढ्न मद्दत गर्न सक्छ</w:t>
      </w:r>
    </w:p>
    <w:p/>
    <w:p>
      <w:r xmlns:w="http://schemas.openxmlformats.org/wordprocessingml/2006/main">
        <w:t xml:space="preserve">2. ज्ञानको लागि पृथकता - कसरी विचलित संसारमा बुद्धिको पछि लाग्ने</w:t>
      </w:r>
    </w:p>
    <w:p/>
    <w:p>
      <w:r xmlns:w="http://schemas.openxmlformats.org/wordprocessingml/2006/main">
        <w:t xml:space="preserve">1. हितोपदेश 3:13-14 - धन्य हो त्यो जसले बुद्धि पाउँछ, र जसले समझ प्राप्त गर्छ, किनकि उसको लाभ चाँदीको कमाई भन्दा राम्रो हो र उसको नाफा सुन भन्दा राम्रो हो।</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हितोपदेश 18:2 मूर्खलाई समझमा रमाइलो हुँदैन, तर त्‍यसको हृदयले आफैलाई थाहा पाउन सकोस्।</w:t>
      </w:r>
    </w:p>
    <w:p/>
    <w:p>
      <w:r xmlns:w="http://schemas.openxmlformats.org/wordprocessingml/2006/main">
        <w:t xml:space="preserve">मूर्खलाई बुझ्नमा कुनै आनन्द हुँदैन, बरु उसले देखाउन रुचाउँछ।</w:t>
      </w:r>
    </w:p>
    <w:p/>
    <w:p>
      <w:r xmlns:w="http://schemas.openxmlformats.org/wordprocessingml/2006/main">
        <w:t xml:space="preserve">1: परमेश्वरको इच्छाको हाम्रो बुझाइ घमण्डले होइन, तर नम्रता र सिक्ने इच्छाद्वारा प्रेरित हुनुपर्छ।</w:t>
      </w:r>
    </w:p>
    <w:p/>
    <w:p>
      <w:r xmlns:w="http://schemas.openxmlformats.org/wordprocessingml/2006/main">
        <w:t xml:space="preserve">२: परमेश्‍वरले दिनुहुने अन्तरदृष्टि प्राप्त गर्नको लागि हामीले आफ्नो घमण्डलाई रिस उठाउन होसियार हुनुपर्छ।</w:t>
      </w:r>
    </w:p>
    <w:p/>
    <w:p>
      <w:r xmlns:w="http://schemas.openxmlformats.org/wordprocessingml/2006/main">
        <w:t xml:space="preserve">1: याकूब 1: 5-6 "यदि तिमीहरूमध्ये कसैलाई बुद्धिको कमी छ भने, उसले सबै मानिसहरूलाई उदारतापूर्वक दिनुहुने परमेश्वरसँग माग्नुपर्छ, र अपमान गर्दैन; र त्यो उसलाई दिइनेछ। तर उसले विश्वासमा माँगोस्, कुनै पनि ढिलाइ नगर्नुहोस्। किनकि डगमगाउने मानिस हावाले उडाएको र फ्याँकिएको समुद्रको छालजस्तै हो।”</w:t>
      </w:r>
    </w:p>
    <w:p/>
    <w:p>
      <w:r xmlns:w="http://schemas.openxmlformats.org/wordprocessingml/2006/main">
        <w:t xml:space="preserve">2: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हितोपदेश 18:3 जब दुष्ट आउँछ, तब अपमान र अपमानको निन्दा पनि आउँछ।</w:t>
      </w:r>
    </w:p>
    <w:p/>
    <w:p>
      <w:r xmlns:w="http://schemas.openxmlformats.org/wordprocessingml/2006/main">
        <w:t xml:space="preserve">दुष्टहरूले अपमान र निन्दा ल्याउनेछन्।</w:t>
      </w:r>
    </w:p>
    <w:p/>
    <w:p>
      <w:r xmlns:w="http://schemas.openxmlformats.org/wordprocessingml/2006/main">
        <w:t xml:space="preserve">1: प्रतिष्ठा को शक्ति - हितोपदेश 18:3</w:t>
      </w:r>
    </w:p>
    <w:p/>
    <w:p>
      <w:r xmlns:w="http://schemas.openxmlformats.org/wordprocessingml/2006/main">
        <w:t xml:space="preserve">2: दुष्टता भन्दा धार्मिकता - हितोपदेश 18:3</w:t>
      </w:r>
    </w:p>
    <w:p/>
    <w:p>
      <w:r xmlns:w="http://schemas.openxmlformats.org/wordprocessingml/2006/main">
        <w:t xml:space="preserve">1:1 कोरिन्थी 15:33 - धोखामा नपर्नुहोस्: खराब संगतले असल नैतिकतालाई बर्बाद गर्दछ।</w:t>
      </w:r>
    </w:p>
    <w:p/>
    <w:p>
      <w:r xmlns:w="http://schemas.openxmlformats.org/wordprocessingml/2006/main">
        <w:t xml:space="preserve">2: हितोपदेश 13:20 - जो बुद्धिमानी संग हिंड्छ बुद्धिमान बन्छ, तर मूर्खको साथीले हानि गर्नेछ।</w:t>
      </w:r>
    </w:p>
    <w:p/>
    <w:p>
      <w:r xmlns:w="http://schemas.openxmlformats.org/wordprocessingml/2006/main">
        <w:t xml:space="preserve">हितोपदेश 18:4 मानिसको मुखका वचनहरू गहिरो पानीजस्‍तै हुन्, र बुद्धिको मुहान बगेको खोलाजस्‍तै हुन्।</w:t>
      </w:r>
    </w:p>
    <w:p/>
    <w:p>
      <w:r xmlns:w="http://schemas.openxmlformats.org/wordprocessingml/2006/main">
        <w:t xml:space="preserve">मानिसका वचनहरू बग्ने खोला जस्तै गहिरो र बुद्धिमानी हुन सक्छन्।</w:t>
      </w:r>
    </w:p>
    <w:p/>
    <w:p>
      <w:r xmlns:w="http://schemas.openxmlformats.org/wordprocessingml/2006/main">
        <w:t xml:space="preserve">1: बुद्धिमानी र विचारपूर्वक बोल्ने महत्त्व।</w:t>
      </w:r>
    </w:p>
    <w:p/>
    <w:p>
      <w:r xmlns:w="http://schemas.openxmlformats.org/wordprocessingml/2006/main">
        <w:t xml:space="preserve">२: हामीले बोल्ने शब्दहरूमा बुद्धिको गहिराइ पाइन्छ।</w:t>
      </w:r>
    </w:p>
    <w:p/>
    <w:p>
      <w:r xmlns:w="http://schemas.openxmlformats.org/wordprocessingml/2006/main">
        <w:t xml:space="preserve">१: जेम्स ३:१-१२ - जिब्रोको शक्ति र यसले हाम्रो भित्री चरित्रलाई कसरी झल्काउँछ।</w:t>
      </w:r>
    </w:p>
    <w:p/>
    <w:p>
      <w:r xmlns:w="http://schemas.openxmlformats.org/wordprocessingml/2006/main">
        <w:t xml:space="preserve">२: एफेसी ४:२९ - तिमीहरूको मुखबाट कुनै भ्रष्ट कुरा ननिस्कोस्, तर सुन्‍नेहरूलाई अनुग्रह मिलोस् भनी सुदृढ बनाउनको लागि राम्रो होस्।</w:t>
      </w:r>
    </w:p>
    <w:p/>
    <w:p>
      <w:r xmlns:w="http://schemas.openxmlformats.org/wordprocessingml/2006/main">
        <w:t xml:space="preserve">हितोपदेश 18:5 दुष्टको मानिसलाई ग्रहण गर्नु, न्यायमा धर्मीहरूलाई पराजित गर्नु राम्रो होइन।</w:t>
      </w:r>
    </w:p>
    <w:p/>
    <w:p>
      <w:r xmlns:w="http://schemas.openxmlformats.org/wordprocessingml/2006/main">
        <w:t xml:space="preserve">अदालतमा धर्मीलाई भन्दा दुष्टलाई पक्षपात गर्नु गलत हो।</w:t>
      </w:r>
    </w:p>
    <w:p/>
    <w:p>
      <w:r xmlns:w="http://schemas.openxmlformats.org/wordprocessingml/2006/main">
        <w:t xml:space="preserve">1. "अन्यायको मूल्य: हितोपदेश 18:5 जाँच गर्दै"</w:t>
      </w:r>
    </w:p>
    <w:p/>
    <w:p>
      <w:r xmlns:w="http://schemas.openxmlformats.org/wordprocessingml/2006/main">
        <w:t xml:space="preserve">2. "परमेश्वरको न्याय: किन हितोपदेश 18:5 महत्त्वपूर्ण छ"</w:t>
      </w:r>
    </w:p>
    <w:p/>
    <w:p>
      <w:r xmlns:w="http://schemas.openxmlformats.org/wordprocessingml/2006/main">
        <w:t xml:space="preserve">1. व्यवस्था 16: 19-20 - "तपाईले न्यायलाई विकृत नगर्नुहोस्, तपाइँ पक्षपात नगर्नुहोस्, र तपाइँले घूस लिनु हुँदैन, किनकि घूसले बुद्धिमानको आँखा अन्धो बनाउँछ र धर्मीहरूको वचनलाई बिगार्छ। न्याय, र न्याय मात्र हो, तिमीहरूले बाँच्न र परमप्रभु तिमीहरूका परमेश्‍वरले तिमीहरूलाई दिनुहुने देश अधिकार गर्न पछ्याउनू।”</w:t>
      </w:r>
    </w:p>
    <w:p/>
    <w:p>
      <w:r xmlns:w="http://schemas.openxmlformats.org/wordprocessingml/2006/main">
        <w:t xml:space="preserve">2. 2 कोरिन्थी 5:10 - "किनकि हामी सबै ख्रीष्टको न्यायको आसनको सामु उपस्थित हुनैपर्छ, ताकि प्रत्येकले शरीरमा उसले गरेको कामको प्रतिफल पाउन सकून्, चाहे असल होस् वा खराब।"</w:t>
      </w:r>
    </w:p>
    <w:p/>
    <w:p>
      <w:r xmlns:w="http://schemas.openxmlformats.org/wordprocessingml/2006/main">
        <w:t xml:space="preserve">हितोपदेश 18:6 मूर्खको ओठमा झगडा हुन्छ, र त्‍यसको मुखले प्रहार पुकार्छ।</w:t>
      </w:r>
    </w:p>
    <w:p/>
    <w:p>
      <w:r xmlns:w="http://schemas.openxmlformats.org/wordprocessingml/2006/main">
        <w:t xml:space="preserve">मुर्खहरू बहस गर्ने र सजाय निमन्त्रणा गर्ने प्रबल हुन्छन्।</w:t>
      </w:r>
    </w:p>
    <w:p/>
    <w:p>
      <w:r xmlns:w="http://schemas.openxmlformats.org/wordprocessingml/2006/main">
        <w:t xml:space="preserve">1. घमण्डले तपाईंलाई विवादमा तान्न नदिनुहोस्।</w:t>
      </w:r>
    </w:p>
    <w:p/>
    <w:p>
      <w:r xmlns:w="http://schemas.openxmlformats.org/wordprocessingml/2006/main">
        <w:t xml:space="preserve">2. मूर्ख बन्नुहोस् र सजायलाई निम्तो नदिनुहोस्।</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17:14 - झगडाको शुरुवात भनेको पानी छोड्नु जस्तै हो, त्यसैले झगडा सुरु हुनु अघि छोड्नुहोस्।</w:t>
      </w:r>
    </w:p>
    <w:p/>
    <w:p>
      <w:r xmlns:w="http://schemas.openxmlformats.org/wordprocessingml/2006/main">
        <w:t xml:space="preserve">हितोपदेश 18:7 मूर्खको मुख त्‍यसको विनाश हो, र त्‍यसको ओठ त्‍यसको प्राणको पासो हो।</w:t>
      </w:r>
    </w:p>
    <w:p/>
    <w:p>
      <w:r xmlns:w="http://schemas.openxmlformats.org/wordprocessingml/2006/main">
        <w:t xml:space="preserve">हामीले प्रयोग गर्ने शब्दहरूले हाम्रो आफ्नै विनाश निम्त्याउन सक्छ।</w:t>
      </w:r>
    </w:p>
    <w:p/>
    <w:p>
      <w:r xmlns:w="http://schemas.openxmlformats.org/wordprocessingml/2006/main">
        <w:t xml:space="preserve">1: शब्दहरूको शक्ति - हामीले हाम्रा शब्दहरू कसरी प्रयोग गर्छौं त्यसले दिगो प्रभाव पार्न सक्छ।</w:t>
      </w:r>
    </w:p>
    <w:p/>
    <w:p>
      <w:r xmlns:w="http://schemas.openxmlformats.org/wordprocessingml/2006/main">
        <w:t xml:space="preserve">2: शब्दहरूको बुद्धि - हामीले हाम्रा शब्दहरू बुद्धिमानीपूर्वक छनौट गर्नुपर्छ।</w:t>
      </w:r>
    </w:p>
    <w:p/>
    <w:p>
      <w:r xmlns:w="http://schemas.openxmlformats.org/wordprocessingml/2006/main">
        <w:t xml:space="preserve">१: याकूब ३:५-१० - जिब्रोमा जीवन र मृत्युको शक्ति छ।</w:t>
      </w:r>
    </w:p>
    <w:p/>
    <w:p>
      <w:r xmlns:w="http://schemas.openxmlformats.org/wordprocessingml/2006/main">
        <w:t xml:space="preserve">2: भजनसंग्रह 34:13-14 - आफ्नो जिब्रोलाई खराबीबाट र आफ्नो ओठलाई छली बोल्नबाट जोगाउनुहोस्।</w:t>
      </w:r>
    </w:p>
    <w:p/>
    <w:p>
      <w:r xmlns:w="http://schemas.openxmlformats.org/wordprocessingml/2006/main">
        <w:t xml:space="preserve">हितोपदेश 18:8 बोल्नेको वचन घाउजस्‍तै हुन्‍छन्, र ती पेटको भित्री भागमा पुग्छन्।</w:t>
      </w:r>
    </w:p>
    <w:p/>
    <w:p>
      <w:r xmlns:w="http://schemas.openxmlformats.org/wordprocessingml/2006/main">
        <w:t xml:space="preserve">गपशपका शब्दहरू शारीरिक घाउ जस्तै हानिकारक हुन सक्छ, र चोट लामो समयसम्म रहन सक्छ।</w:t>
      </w:r>
    </w:p>
    <w:p/>
    <w:p>
      <w:r xmlns:w="http://schemas.openxmlformats.org/wordprocessingml/2006/main">
        <w:t xml:space="preserve">1: हाम्रा शब्दहरूको ख्याल राख्दै - हाम्रा शब्दहरूको शक्ति र तिनीहरूले निम्त्याउन सक्ने चोट।</w:t>
      </w:r>
    </w:p>
    <w:p/>
    <w:p>
      <w:r xmlns:w="http://schemas.openxmlformats.org/wordprocessingml/2006/main">
        <w:t xml:space="preserve">2: तपाईंले बोल्नुहुने शब्दहरूमा सावधान रहनुहोस् - तिनीहरूले टाढा पुग्न सक्ने प्रभावहरू हुन सक्छन्।</w:t>
      </w:r>
    </w:p>
    <w:p/>
    <w:p>
      <w:r xmlns:w="http://schemas.openxmlformats.org/wordprocessingml/2006/main">
        <w:t xml:space="preserve">1: याकूब 3:5-8 - त्यस्तै गरी, जिब्रो शरीरको सानो भाग हो, तर यसले ठूलो घमण्ड गर्छ। एउटा सानो चिंगारीले ठूलो जङ्गलमा कस्तो आगो लगाइन्छ, विचार गर्नुहोस्। जिब्रो पनि आगो हो, शरीरका अङ्गहरूमा दुष्टको संसार। यसले सम्पूर्ण शरीरलाई भ्रष्ट बनाउँछ, जीवनको सम्पूर्ण मार्गलाई आगो लगाउँछ, र आफैलाई नरकमा आगो लगाइन्छ। सबै प्रकारका जनावर, पंक्षी, सरीसृप र समुद्री जीवलाई मानवजातिले वशमा राखेको छ, तर कुनै पनि मानिसले जिब्रोलाई वशमा राख्न सक्दैन। यो एक अस्वस्थ दुष्ट हो, घातक विषले भरिएको।</w:t>
      </w:r>
    </w:p>
    <w:p/>
    <w:p>
      <w:r xmlns:w="http://schemas.openxmlformats.org/wordprocessingml/2006/main">
        <w:t xml:space="preserve">2: हितोपदेश 15: 1-4 - कोमल जवाफले क्रोध हटाउँछ, तर कठोर वचनले रिस उठाउँछ। बुद्धिमान्‌को जिब्रोले ज्ञानलाई सजाउँछ, तर मूर्खको मुखले मूर्खता फैलाउँछ। परमप्रभुका आँखाहरू सबै ठाउँमा छन्, खराब र असललाई हेरिरहेका छन्। कोमल जिब्रो जीवनको रूख हो, तर त्यसमा भएको विकृतताले आत्मालाई तोड्छ।</w:t>
      </w:r>
    </w:p>
    <w:p/>
    <w:p>
      <w:r xmlns:w="http://schemas.openxmlformats.org/wordprocessingml/2006/main">
        <w:t xml:space="preserve">हितोपदेश 18:9 जो आफ्‍नो काममा अल्छी छ, त्‍यसले ठूलो बर्बाद गर्नेको भाइ हो।</w:t>
      </w:r>
    </w:p>
    <w:p/>
    <w:p>
      <w:r xmlns:w="http://schemas.openxmlformats.org/wordprocessingml/2006/main">
        <w:t xml:space="preserve">काममा अल्छीले ठूलो बर्बादी निम्त्याउन सक्छ।</w:t>
      </w:r>
    </w:p>
    <w:p/>
    <w:p>
      <w:r xmlns:w="http://schemas.openxmlformats.org/wordprocessingml/2006/main">
        <w:t xml:space="preserve">१: आलस्यले विनाश निम्त्याउनेछ।</w:t>
      </w:r>
    </w:p>
    <w:p/>
    <w:p>
      <w:r xmlns:w="http://schemas.openxmlformats.org/wordprocessingml/2006/main">
        <w:t xml:space="preserve">2: आफ्नो उत्तम प्रयासमा राख्नुहोस् र भगवानले तपाईंलाई इनाम दिनुहुनेछ।</w:t>
      </w:r>
    </w:p>
    <w:p/>
    <w:p>
      <w:r xmlns:w="http://schemas.openxmlformats.org/wordprocessingml/2006/main">
        <w:t xml:space="preserve">1: कलस्सी 3:23 - तपाईं जे पनि गर्नुहुन्छ, हृदयले काम गर्नुहोस्, जस्तै प्रभुको लागि र मानिसहरूको लागि होइन।</w:t>
      </w:r>
    </w:p>
    <w:p/>
    <w:p>
      <w:r xmlns:w="http://schemas.openxmlformats.org/wordprocessingml/2006/main">
        <w:t xml:space="preserve">2: उपदेशक 9:10 - तपाईको हातले जे गर्न खोज्छ, तपाईको शक्तिले गर्नुहोस्।</w:t>
      </w:r>
    </w:p>
    <w:p/>
    <w:p>
      <w:r xmlns:w="http://schemas.openxmlformats.org/wordprocessingml/2006/main">
        <w:t xml:space="preserve">हितोपदेश 18:10 परमप्रभुको नाउँ एउटा बलियो धरहरा हो: धर्मीहरू त्‍यसमा दौडन्‍छन्, र सुरक्षित रहन्‍छन्।</w:t>
      </w:r>
    </w:p>
    <w:p/>
    <w:p>
      <w:r xmlns:w="http://schemas.openxmlformats.org/wordprocessingml/2006/main">
        <w:t xml:space="preserve">परमप्रभुको नाउँ धर्मीहरूको लागि सुरक्षा र सुरक्षाको स्रोत हो।</w:t>
      </w:r>
    </w:p>
    <w:p/>
    <w:p>
      <w:r xmlns:w="http://schemas.openxmlformats.org/wordprocessingml/2006/main">
        <w:t xml:space="preserve">1. यहोवाको नामको सान्त्वना - यहोवाको नाममा भरोसा गरेर प्रदान गरिएको सान्त्वना र सुरक्षाको अन्वेषण।</w:t>
      </w:r>
    </w:p>
    <w:p/>
    <w:p>
      <w:r xmlns:w="http://schemas.openxmlformats.org/wordprocessingml/2006/main">
        <w:t xml:space="preserve">2. धर्मीहरूको शरणार्थी - धर्मीहरूका लागि परमप्रभुमा पाइने सुरक्षा र सुरक्षामा ए।</w:t>
      </w:r>
    </w:p>
    <w:p/>
    <w:p>
      <w:r xmlns:w="http://schemas.openxmlformats.org/wordprocessingml/2006/main">
        <w:t xml:space="preserve">1. भजनसंग्रह 9:9-10 - परमप्रभु थिचोमिचोमा परेकाहरूका लागि किल्ला हुनुहुन्छ, समस्याको समयमा एउटा किल्ला हुनुहुन्छ। 10 अनि तपाईंको नाउँ जान्नेहरूले तपाईंमा भरोसा राख्छन्, किनकि हे परमप्रभु, तपाईंले खोज्नेहरूलाई त्याग्नुभएको छैन।</w:t>
      </w:r>
    </w:p>
    <w:p/>
    <w:p>
      <w:r xmlns:w="http://schemas.openxmlformats.org/wordprocessingml/2006/main">
        <w:t xml:space="preserve">2. यशैया 25:4 - किनकि तपाईं गरिबहरूका लागि एउटा किल्ला हुनुहुन्थ्यो, उहाँको सङ्कटमा खाँचोमा परेकाहरूका लागि एउटा किल्ला, आँधीबाट आश्रय र गर्मीबाट छाया हुनुभएको छ; किनकि निर्दयी मानिसको सास पर्खाल विरुद्धको आँधी जस्तै हो।</w:t>
      </w:r>
    </w:p>
    <w:p/>
    <w:p>
      <w:r xmlns:w="http://schemas.openxmlformats.org/wordprocessingml/2006/main">
        <w:t xml:space="preserve">हितोपदेश 18:11 धनी मानिसको धन उसको बलियो सहर हो, र आफ्नै अहंकारमा अग्लो पर्खालजस्तै।</w:t>
      </w:r>
    </w:p>
    <w:p/>
    <w:p>
      <w:r xmlns:w="http://schemas.openxmlformats.org/wordprocessingml/2006/main">
        <w:t xml:space="preserve">धनी मानिसको धन सुरक्षा र गर्वको बलियो किल्ला हो।</w:t>
      </w:r>
    </w:p>
    <w:p/>
    <w:p>
      <w:r xmlns:w="http://schemas.openxmlformats.org/wordprocessingml/2006/main">
        <w:t xml:space="preserve">1. धनको शक्ति: कसरी पैसाले सुरक्षा र गर्व ल्याउन सक्छ</w:t>
      </w:r>
    </w:p>
    <w:p/>
    <w:p>
      <w:r xmlns:w="http://schemas.openxmlformats.org/wordprocessingml/2006/main">
        <w:t xml:space="preserve">2. धनको खतराहरू: कसरी लोभले गलत विश्वासको नेतृत्व गर्न सक्छ</w:t>
      </w:r>
    </w:p>
    <w:p/>
    <w:p>
      <w:r xmlns:w="http://schemas.openxmlformats.org/wordprocessingml/2006/main">
        <w:t xml:space="preserve">1. मत्ती 6:19-21 - आफ्नो लागि पृथ्वीमा खजानाहरू नथुपार्नुहोस्, जहाँ कीरा र खियाले खान्छ र जहाँ चोरहरू भाँच्छन् र चोर्छन्, तर आफ्नो लागि स्वर्गमा खजानाहरू थुपार्नुहोस्, जहाँ कीरा र खियाले खाँदैन र जहाँ चोरहरू। भित्र पस्न र चोरी नगर्नुहोस्। किनकि जहाँ तिम्रो खजाना छ, त्यहाँ तिम्रो मन पनि हुनेछ।</w:t>
      </w:r>
    </w:p>
    <w:p/>
    <w:p>
      <w:r xmlns:w="http://schemas.openxmlformats.org/wordprocessingml/2006/main">
        <w:t xml:space="preserve">2. 1 तिमोथी 6:17-19 - यस वर्तमान युगमा धनीहरूको लागि, उनीहरूलाई अभिमानी हुन नदिनुहोस्, न त धनको अनिश्चिततामा उनीहरूको आशा राख्नुहोस्, तर परमेश्वरमा, जसले हामीलाई आनन्दको लागि सबै थोक प्रदान गर्नुहुन्छ। तिनीहरूले असल गर्न, असल कामहरूमा धनी बन्न, उदार र बाँड्न तयार हुन, यसरी भविष्यको लागि राम्रो जगको रूपमा आफ्नो लागि खजाना भण्डारण गर्न, ताकि तिनीहरूले साँच्चै जीवनलाई समात्न सकून्।</w:t>
      </w:r>
    </w:p>
    <w:p/>
    <w:p>
      <w:r xmlns:w="http://schemas.openxmlformats.org/wordprocessingml/2006/main">
        <w:t xml:space="preserve">हितोपदेश 18:12 विनाश हुनु अघि मानिसको हृदय घमण्डी हुन्छ, र आदर अघि नम्रता हुन्छ।</w:t>
      </w:r>
    </w:p>
    <w:p/>
    <w:p>
      <w:r xmlns:w="http://schemas.openxmlformats.org/wordprocessingml/2006/main">
        <w:t xml:space="preserve">सम्मान हुनु अघि मानिसको हृदय नम्र हुनुपर्छ, र घमण्ड विनाशको कारण हुनेछ।</w:t>
      </w:r>
    </w:p>
    <w:p/>
    <w:p>
      <w:r xmlns:w="http://schemas.openxmlformats.org/wordprocessingml/2006/main">
        <w:t xml:space="preserve">1. पतन हुनु अघि गर्व आउँछ: हाम्रो जीवनमा नम्रताको महत्त्व।</w:t>
      </w:r>
    </w:p>
    <w:p/>
    <w:p>
      <w:r xmlns:w="http://schemas.openxmlformats.org/wordprocessingml/2006/main">
        <w:t xml:space="preserve">2. अभिमानी हृदयको नतिजा: हितोपदेश 18:12 बाट सिक्ने।</w:t>
      </w:r>
    </w:p>
    <w:p/>
    <w:p>
      <w:r xmlns:w="http://schemas.openxmlformats.org/wordprocessingml/2006/main">
        <w:t xml:space="preserve">1. याकूब 4:6-10 - परमेश्वरले घमण्डीहरूको विरोध गर्नुहुन्छ, तर नम्रहरूलाई अनुग्रह दिनुहुन्छ।</w:t>
      </w:r>
    </w:p>
    <w:p/>
    <w:p>
      <w:r xmlns:w="http://schemas.openxmlformats.org/wordprocessingml/2006/main">
        <w:t xml:space="preserve">2. रोमी 12:3 - आफूलाई आफूलाई चाहिएको भन्दा धेरै उच्च नठान्नुहोस्, बरु आफैलाई विवेकपूर्ण विचार गर्नुहोस्।</w:t>
      </w:r>
    </w:p>
    <w:p/>
    <w:p>
      <w:r xmlns:w="http://schemas.openxmlformats.org/wordprocessingml/2006/main">
        <w:t xml:space="preserve">हितोपदेश 18:13 जसले सुन्‍नुअघि नै कुनै कुराको जवाफ दिन्छ, त्यो उसको लागि मूर्खता र लाज हो।</w:t>
      </w:r>
    </w:p>
    <w:p/>
    <w:p>
      <w:r xmlns:w="http://schemas.openxmlformats.org/wordprocessingml/2006/main">
        <w:t xml:space="preserve">सबै तथ्यहरू सुन्नु अघि प्रश्नको जवाफ दिनु मूर्खता र लाजमर्दो हो।</w:t>
      </w:r>
    </w:p>
    <w:p/>
    <w:p>
      <w:r xmlns:w="http://schemas.openxmlformats.org/wordprocessingml/2006/main">
        <w:t xml:space="preserve">1. बोल्नु अघि सुन्नको बुद्धि</w:t>
      </w:r>
    </w:p>
    <w:p/>
    <w:p>
      <w:r xmlns:w="http://schemas.openxmlformats.org/wordprocessingml/2006/main">
        <w:t xml:space="preserve">२. सञ्चारमा धैर्यताको शक्ति</w:t>
      </w:r>
    </w:p>
    <w:p/>
    <w:p>
      <w:r xmlns:w="http://schemas.openxmlformats.org/wordprocessingml/2006/main">
        <w:t xml:space="preserve">1. याकूब 1:19 - मेरा प्रिय भाइहरू, यो जान्नुहोस्: हरेक व्यक्ति सुन्नमा छिटो, बोल्नमा ढिलो, रिसाउनमा ढिलो होस्।</w:t>
      </w:r>
    </w:p>
    <w:p/>
    <w:p>
      <w:r xmlns:w="http://schemas.openxmlformats.org/wordprocessingml/2006/main">
        <w:t xml:space="preserve">2. हितोपदेश 16:32 - जो रिसाउनमा ढिलो छ त्यो शक्तिशाली भन्दा राम्रो हुन्छ, र आफ्नो आत्मालाई शासन गर्ने शहर कब्जा गर्ने भन्दा राम्रो हुन्छ।</w:t>
      </w:r>
    </w:p>
    <w:p/>
    <w:p>
      <w:r xmlns:w="http://schemas.openxmlformats.org/wordprocessingml/2006/main">
        <w:t xml:space="preserve">हितोपदेश 18:14 मानिसको आत्माले उसको दुर्बलतालाई सँभाल्नेछ। तर घाइते आत्मा कसले सहन सक्छ?</w:t>
      </w:r>
    </w:p>
    <w:p/>
    <w:p>
      <w:r xmlns:w="http://schemas.openxmlformats.org/wordprocessingml/2006/main">
        <w:t xml:space="preserve">एक व्यक्तिको आत्माले तिनीहरूलाई शारीरिक रोगहरूमाथि विजय हासिल गर्न बल दिन सक्छ, तर एक घाइते आत्मा धेरै बोझ बोक्न सक्छ।</w:t>
      </w:r>
    </w:p>
    <w:p/>
    <w:p>
      <w:r xmlns:w="http://schemas.openxmlformats.org/wordprocessingml/2006/main">
        <w:t xml:space="preserve">1. दुःखको समयमा बल खोज्दै</w:t>
      </w:r>
    </w:p>
    <w:p/>
    <w:p>
      <w:r xmlns:w="http://schemas.openxmlformats.org/wordprocessingml/2006/main">
        <w:t xml:space="preserve">2. प्रतिकूलताको सामनामा लचिलोपनको शक्ति</w:t>
      </w:r>
    </w:p>
    <w:p/>
    <w:p>
      <w:r xmlns:w="http://schemas.openxmlformats.org/wordprocessingml/2006/main">
        <w:t xml:space="preserve">1. यशैया 40:28-31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1 पत्रुस 5:6-7 यसकारण, परमेश्‍वरको शक्तिशाली हातमुनि आफूलाई नम्र बनाउनुहोस् ताकि उहाँले ठीक समयमा तिमीहरूलाई उच्‍च पार्न सकोस्, तिमीहरूका सारा फिक्रीहरू उहाँमाथि राखिदिनुहोस्, किनकि उहाँले तिमीहरूको ख्याल गर्नुहुन्छ।</w:t>
      </w:r>
    </w:p>
    <w:p/>
    <w:p>
      <w:r xmlns:w="http://schemas.openxmlformats.org/wordprocessingml/2006/main">
        <w:t xml:space="preserve">हितोपदेश 18:15 समझदारको हृदयले ज्ञान प्राप्त गर्छ। र बुद्धिमानको कानले ज्ञान खोज्छ।</w:t>
      </w:r>
    </w:p>
    <w:p/>
    <w:p>
      <w:r xmlns:w="http://schemas.openxmlformats.org/wordprocessingml/2006/main">
        <w:t xml:space="preserve">समझदारको हृदयले ज्ञान प्राप्त गर्दछ, र बुद्धिमानीहरूले यसलाई खोज्छन्।</w:t>
      </w:r>
    </w:p>
    <w:p/>
    <w:p>
      <w:r xmlns:w="http://schemas.openxmlformats.org/wordprocessingml/2006/main">
        <w:t xml:space="preserve">१: ज्ञान खोज, तब मात्र तिमी ज्ञानी हुनेछौ।</w:t>
      </w:r>
    </w:p>
    <w:p/>
    <w:p>
      <w:r xmlns:w="http://schemas.openxmlformats.org/wordprocessingml/2006/main">
        <w:t xml:space="preserve">2: सधैं विवेकी बन्ने प्रयास गर्नुहोस्, तब मात्र ज्ञान प्राप्त हुनेछ।</w:t>
      </w:r>
    </w:p>
    <w:p/>
    <w:p>
      <w:r xmlns:w="http://schemas.openxmlformats.org/wordprocessingml/2006/main">
        <w:t xml:space="preserve">1: कलस्सी 3: 23-24 - तपाईले जे पनि गर्नुहुन्छ, तपाईको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उदारतापूर्वक सबैलाई दिन्छ, र यो तपाईंलाई दिइनेछ।</w:t>
      </w:r>
    </w:p>
    <w:p/>
    <w:p>
      <w:r xmlns:w="http://schemas.openxmlformats.org/wordprocessingml/2006/main">
        <w:t xml:space="preserve">हितोपदेश 18:16 मानिसको वरदानले उसको लागि ठाउँ बनाउँछ, र उसलाई महान् मानिसहरूको अगाडि ल्याउँछ।</w:t>
      </w:r>
    </w:p>
    <w:p/>
    <w:p>
      <w:r xmlns:w="http://schemas.openxmlformats.org/wordprocessingml/2006/main">
        <w:t xml:space="preserve">एक व्यक्तिको उपहार वा प्रतिभाले उनीहरूको लागि अवसरहरू सिर्जना गर्न र प्रभावशाली व्यक्तिहरूमा पहुँच प्राप्त गर्न सक्छ।</w:t>
      </w:r>
    </w:p>
    <w:p/>
    <w:p>
      <w:r xmlns:w="http://schemas.openxmlformats.org/wordprocessingml/2006/main">
        <w:t xml:space="preserve">1. हाम्रो लक्ष्यमा पुग्नको लागि हाम्रो ईश्वर-प्रदत्त उपहारहरू खोल्दै</w:t>
      </w:r>
    </w:p>
    <w:p/>
    <w:p>
      <w:r xmlns:w="http://schemas.openxmlformats.org/wordprocessingml/2006/main">
        <w:t xml:space="preserve">२. हाम्रा उपहारहरू मार्फत आफ्नो लागि ठाउँ बनाउने</w:t>
      </w:r>
    </w:p>
    <w:p/>
    <w:p>
      <w:r xmlns:w="http://schemas.openxmlformats.org/wordprocessingml/2006/main">
        <w:t xml:space="preserve">1.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2. मत्ती 25:14-30 - तोडाको दृष्टान्त, येशूले हाम्रा वरदानहरूलाई नोकरहरूलाई दिइएको तोडासँग तुलना गर्नुहुन्छ।</w:t>
      </w:r>
    </w:p>
    <w:p/>
    <w:p>
      <w:r xmlns:w="http://schemas.openxmlformats.org/wordprocessingml/2006/main">
        <w:t xml:space="preserve">हितोपदेश 18:17 जो आफ्नो कारणमा पहिलो हुन्छ ऊ न्यायी देखिन्छ। तर उसको छिमेकी आएर उसलाई खोज्छ।</w:t>
      </w:r>
    </w:p>
    <w:p/>
    <w:p>
      <w:r xmlns:w="http://schemas.openxmlformats.org/wordprocessingml/2006/main">
        <w:t xml:space="preserve">यस पदले हामीलाई नम्र हुन र आलोचनाको लागि खुला हुन प्रोत्साहन दिन्छ, किनकि हाम्रो छिमेकीले हाम्रा गल्तीहरू औंल्याउन सक्षम हुन सक्छ।</w:t>
      </w:r>
    </w:p>
    <w:p/>
    <w:p>
      <w:r xmlns:w="http://schemas.openxmlformats.org/wordprocessingml/2006/main">
        <w:t xml:space="preserve">1. नम्रताको शक्ति: कसरी नम्र हुनुले हामीलाई बढ्न मद्दत गर्न सक्छ</w:t>
      </w:r>
    </w:p>
    <w:p/>
    <w:p>
      <w:r xmlns:w="http://schemas.openxmlformats.org/wordprocessingml/2006/main">
        <w:t xml:space="preserve">२. आत्म-प्रतिबिम्बको आवश्यकता: खुला दिमागले आफैलाई जाँच्ने</w:t>
      </w:r>
    </w:p>
    <w:p/>
    <w:p>
      <w:r xmlns:w="http://schemas.openxmlformats.org/wordprocessingml/2006/main">
        <w:t xml:space="preserve">1. जेम्स 4: 6-7 -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लुका 14:11 - किनकि जो कोहीले आफूलाई उचाल्छ उसलाई होच्याइनेछ, र जसले आफूलाई होच्याउछ ऊ उच्च पारिनेछ।</w:t>
      </w:r>
    </w:p>
    <w:p/>
    <w:p>
      <w:r xmlns:w="http://schemas.openxmlformats.org/wordprocessingml/2006/main">
        <w:t xml:space="preserve">हितोपदेश 18:18 चिट्ठाले झगडाहरू बन्द गर्छ, र शक्तिशालीहरूका बीचमा विभाजित हुन्छ।</w:t>
      </w:r>
    </w:p>
    <w:p/>
    <w:p>
      <w:r xmlns:w="http://schemas.openxmlformats.org/wordprocessingml/2006/main">
        <w:t xml:space="preserve">हितोपदेश 18:18 ले बताउँछ कि चिट्ठा हालेर शक्तिशाली मानिसहरू बीचको विवाद सुल्झाउन मद्दत गर्न सक्छ।</w:t>
      </w:r>
    </w:p>
    <w:p/>
    <w:p>
      <w:r xmlns:w="http://schemas.openxmlformats.org/wordprocessingml/2006/main">
        <w:t xml:space="preserve">1. "चिट्ठा कास्ट गर्ने बुद्धि"</w:t>
      </w:r>
    </w:p>
    <w:p/>
    <w:p>
      <w:r xmlns:w="http://schemas.openxmlformats.org/wordprocessingml/2006/main">
        <w:t xml:space="preserve">2. "विवादित संसारमा शान्ति खोज्दै"</w:t>
      </w:r>
    </w:p>
    <w:p/>
    <w:p>
      <w:r xmlns:w="http://schemas.openxmlformats.org/wordprocessingml/2006/main">
        <w:t xml:space="preserve">1. याकूब 3:16-17 "किनकि जहाँ ईर्ष्या र स्वार्थ खोजिन्छ, त्यहाँ भ्रम र सबै खराब चीजहरू हुन्छन्। तर माथिबाट आएको बुद्धि पहिले शुद्ध हुन्छ, त्यसपछि शान्तिमय, कोमल, फल दिन इच्छुक, कृपा र पूर्ण। असल फल, पक्षपात बिना र कपट बिना।"</w:t>
      </w:r>
    </w:p>
    <w:p/>
    <w:p>
      <w:r xmlns:w="http://schemas.openxmlformats.org/wordprocessingml/2006/main">
        <w:t xml:space="preserve">2. रोमी 12:18 "यदि सम्भव छ भने, जति तपाईंमा निर्भर छ, सबै मानिसहरूसँग शान्तिपूर्वक बस्नुहोस्।"</w:t>
      </w:r>
    </w:p>
    <w:p/>
    <w:p>
      <w:r xmlns:w="http://schemas.openxmlformats.org/wordprocessingml/2006/main">
        <w:t xml:space="preserve">हितोपदेश 18:19 बलियो सहरभन्दा रिसाएको भाइलाई जित्न गाह्रो हुन्छ, र तिनीहरूका झगडाहरू महलका बारहरू जस्तै हुन्छन्।</w:t>
      </w:r>
    </w:p>
    <w:p/>
    <w:p>
      <w:r xmlns:w="http://schemas.openxmlformats.org/wordprocessingml/2006/main">
        <w:t xml:space="preserve">अपमानित भाइसँग मेलमिलाप गर्न गाह्रो हुन्छ र तिनीहरूको तर्क तोड्न गाह्रो हुन्छ; यो किल्लाको पर्खाल तोड्न खोज्नु जस्तै हो।</w:t>
      </w:r>
    </w:p>
    <w:p/>
    <w:p>
      <w:r xmlns:w="http://schemas.openxmlformats.org/wordprocessingml/2006/main">
        <w:t xml:space="preserve">1. क्षमा को शक्ति - कसरी एक भाइ संग मेलमिलाप को कठिनाई को पार गर्न को लागी एक अपमान भएको छ।</w:t>
      </w:r>
    </w:p>
    <w:p/>
    <w:p>
      <w:r xmlns:w="http://schemas.openxmlformats.org/wordprocessingml/2006/main">
        <w:t xml:space="preserve">2. एकताको बल - कसरी भाइहरू बीच शान्ति र समझदारी कायम राख्ने।</w:t>
      </w:r>
    </w:p>
    <w:p/>
    <w:p>
      <w:r xmlns:w="http://schemas.openxmlformats.org/wordprocessingml/2006/main">
        <w:t xml:space="preserve">1. मत्ती 18:21-22 - "तब पत्रुस येशूकहाँ आएर सोधे, प्रभु, मेरो विरुद्धमा पाप गर्ने व्यक्तिलाई मैले कति पटक क्षमा दिनुपर्छ? सात पटक? होइन, सात पटक होइन, येशूले जवाफ दिनुभयो, तर सत्तरी पल्ट!"</w:t>
      </w:r>
    </w:p>
    <w:p/>
    <w:p>
      <w:r xmlns:w="http://schemas.openxmlformats.org/wordprocessingml/2006/main">
        <w:t xml:space="preserve">2. रोमी 12:18 - "यदि यो सम्भव छ, जहाँसम्म यो तपाईं मा निर्भर छ, सबैसँग शान्तिमा बस्नुहोस्।"</w:t>
      </w:r>
    </w:p>
    <w:p/>
    <w:p>
      <w:r xmlns:w="http://schemas.openxmlformats.org/wordprocessingml/2006/main">
        <w:t xml:space="preserve">हितोपदेश 18:20 मानिसको पेट उसको मुखको फलले तृप्त हुन्छ। उसको ओठको वृद्धिले ऊ भरिनेछ।</w:t>
      </w:r>
    </w:p>
    <w:p/>
    <w:p>
      <w:r xmlns:w="http://schemas.openxmlformats.org/wordprocessingml/2006/main">
        <w:t xml:space="preserve">मानिसको बोलीले सन्तुष्टि र सन्तुष्टि ल्याउनेछ।</w:t>
      </w:r>
    </w:p>
    <w:p/>
    <w:p>
      <w:r xmlns:w="http://schemas.openxmlformats.org/wordprocessingml/2006/main">
        <w:t xml:space="preserve">1. आनन्द र पूर्ति पाउनको लागि इरादा र उद्देश्यका साथ बोल्नुहोस्।</w:t>
      </w:r>
    </w:p>
    <w:p/>
    <w:p>
      <w:r xmlns:w="http://schemas.openxmlformats.org/wordprocessingml/2006/main">
        <w:t xml:space="preserve">2. आनन्द र सन्तुष्टि ल्याउन शब्दहरूको शक्ति।</w:t>
      </w:r>
    </w:p>
    <w:p/>
    <w:p>
      <w:r xmlns:w="http://schemas.openxmlformats.org/wordprocessingml/2006/main">
        <w:t xml:space="preserve">1. मत्ती 12:34-37 - "हृदयको प्रशस्तताबाट मुखले बोल्छ। असल मानिसले आफ्नो असल खजानाबाट असल निकाल्छ, र खराब मानिसले आफ्नो खराब भण्डारबाट खराबी निकाल्छ।"</w:t>
      </w:r>
    </w:p>
    <w:p/>
    <w:p>
      <w:r xmlns:w="http://schemas.openxmlformats.org/wordprocessingml/2006/main">
        <w:t xml:space="preserve">2. जेम्स 3: 3-6 - "यदि हामीले घोडाहरूको मुखमा टुक्राहरू राख्यौं ताकि तिनीहरूले हाम्रो आज्ञा पालन गर्छन्, हामी तिनीहरूको सम्पूर्ण शरीरलाई पनि डोऱ्‍याउँछौं। जहाजहरूलाई पनि हेर्नुहोस्: यद्यपि तिनीहरू धेरै ठूला छन् र तीव्र हावाले चलाउँछन्। पाइलटको इच्छाले जहाँ गए पनि एउटा सानो पतवारले डोर्याउँछ। त्यसैगरी जिब्रो पनि एउटा सानो अंग हो, तर पनि यसले ठूला कुराको घमण्ड गर्छ। यति सानो आगोले जङ्गल जलाइन्छ!”</w:t>
      </w:r>
    </w:p>
    <w:p/>
    <w:p>
      <w:r xmlns:w="http://schemas.openxmlformats.org/wordprocessingml/2006/main">
        <w:t xml:space="preserve">हितोपदेश 18:21 मृत्यु र जीवन जिब्रोको शक्तिमा छन्, र यसलाई प्रेम गर्नेहरूले यसको फल खानेछन्।</w:t>
      </w:r>
    </w:p>
    <w:p/>
    <w:p>
      <w:r xmlns:w="http://schemas.openxmlformats.org/wordprocessingml/2006/main">
        <w:t xml:space="preserve">मृत्यु र जीवन हामीले बोलेका शब्दहरूसँग जोडिएका छन्। बोल्न मन पराउनेहरूले आफ्नो शब्दको फल भोग्नेछन्।</w:t>
      </w:r>
    </w:p>
    <w:p/>
    <w:p>
      <w:r xmlns:w="http://schemas.openxmlformats.org/wordprocessingml/2006/main">
        <w:t xml:space="preserve">1. शब्दहरू महत्त्वपूर्ण छन्: हामीले के बोल्छौं त्यसको वजन र परिणाम हुन्छ</w:t>
      </w:r>
    </w:p>
    <w:p/>
    <w:p>
      <w:r xmlns:w="http://schemas.openxmlformats.org/wordprocessingml/2006/main">
        <w:t xml:space="preserve">2. सही चीजहरूलाई माया गर्नुहोस्: जीवन बोल्नुहोस् र जीवनको कटनी गर्नुहोस्</w:t>
      </w:r>
    </w:p>
    <w:p/>
    <w:p>
      <w:r xmlns:w="http://schemas.openxmlformats.org/wordprocessingml/2006/main">
        <w:t xml:space="preserve">1. याकूब 3:8-10 - "तर कुनै पनि मानिसले जिब्रोलाई वशमा राख्न सक्दैन। यो एक अशक्त दुष्ट हो, घातक विषले भरिएको छ। यसबाट हामी हाम्रा प्रभु र पितालाई धन्यबाद दिन्छौं, र हामी त्यसैमा बनाइएका मानिसहरूलाई श्राप दिन्छौं। परमेश्वरको प्रतिरूप। एउटै मुखबाट आशीर्वाद र सराप आउँछ। मेरा भाइहरू, यी चीजहरू त्यस्तो हुनु हुँदैन।"</w:t>
      </w:r>
    </w:p>
    <w:p/>
    <w:p>
      <w:r xmlns:w="http://schemas.openxmlformats.org/wordprocessingml/2006/main">
        <w:t xml:space="preserve">2. कलस्सी 4: 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हितोपदेश 18:22 जसले पत्‍नी पाउँछ, त्‍यसले असल कुरा पाउँछ, र परमप्रभुको निगाह पाउँछ।</w:t>
      </w:r>
    </w:p>
    <w:p/>
    <w:p>
      <w:r xmlns:w="http://schemas.openxmlformats.org/wordprocessingml/2006/main">
        <w:t xml:space="preserve">पत्नी खोज्नु प्रभुको आशिष् हो।</w:t>
      </w:r>
    </w:p>
    <w:p/>
    <w:p>
      <w:r xmlns:w="http://schemas.openxmlformats.org/wordprocessingml/2006/main">
        <w:t xml:space="preserve">1: विवाह प्रभुबाट एक पवित्र करार हो, र यसलाई कदर र सम्मान गर्नुपर्छ।</w:t>
      </w:r>
    </w:p>
    <w:p/>
    <w:p>
      <w:r xmlns:w="http://schemas.openxmlformats.org/wordprocessingml/2006/main">
        <w:t xml:space="preserve">2: हितोपदेश 18:22 ले हामीलाई जीवनसाथी खोज्दा बुद्धिमानी हुन प्रोत्साहन दिन्छ, यदि हामीले गर्यौं भने प्रभुले हामीलाई अनुग्रहको साथ आशिष् दिनुहुनेछ भनेर जान्दछन्।</w:t>
      </w:r>
    </w:p>
    <w:p/>
    <w:p>
      <w:r xmlns:w="http://schemas.openxmlformats.org/wordprocessingml/2006/main">
        <w:t xml:space="preserve">१: एफेसी ५:२२-३३ - ख्रीष्टले मण्डलीलाई माया गर्नुभएझैँ पत्नी र पतिहरूले एकअर्कालाई आदर र प्रेम गर्नुपर्छ।</w:t>
      </w:r>
    </w:p>
    <w:p/>
    <w:p>
      <w:r xmlns:w="http://schemas.openxmlformats.org/wordprocessingml/2006/main">
        <w:t xml:space="preserve">2: 1 कोरिन्थी 7: 2-5 - विवाह सबैले सम्मानमा राख्नुपर्छ, र प्रत्येक पति/पत्नीले अर्कोलाई आफ्नो वैवाहिक दायित्व पूरा गर्नुपर्छ।</w:t>
      </w:r>
    </w:p>
    <w:p/>
    <w:p>
      <w:r xmlns:w="http://schemas.openxmlformats.org/wordprocessingml/2006/main">
        <w:t xml:space="preserve">हितोपदेश 18:23 गरिबले बिन्तीहरू प्रयोग गर्छ। तर धनीहरूले कडा जवाफ दिन्छन्।</w:t>
      </w:r>
    </w:p>
    <w:p/>
    <w:p>
      <w:r xmlns:w="http://schemas.openxmlformats.org/wordprocessingml/2006/main">
        <w:t xml:space="preserve">गरिबहरू बिन्तीमा भर पर्छन्, जबकि धनीहरूले कडा जवाफ दिन्छन्।</w:t>
      </w:r>
    </w:p>
    <w:p/>
    <w:p>
      <w:r xmlns:w="http://schemas.openxmlformats.org/wordprocessingml/2006/main">
        <w:t xml:space="preserve">1. सामाजिक स्थिति र यसको प्रतिक्रियामा भिन्नताहरू स्वीकार गर्नुहोस्</w:t>
      </w:r>
    </w:p>
    <w:p/>
    <w:p>
      <w:r xmlns:w="http://schemas.openxmlformats.org/wordprocessingml/2006/main">
        <w:t xml:space="preserve">2. कठोरता भन्दा नम्रता र दयाको शक्ति</w:t>
      </w:r>
    </w:p>
    <w:p/>
    <w:p>
      <w:r xmlns:w="http://schemas.openxmlformats.org/wordprocessingml/2006/main">
        <w:t xml:space="preserve">1. याकूब 2:1-7</w:t>
      </w:r>
    </w:p>
    <w:p/>
    <w:p>
      <w:r xmlns:w="http://schemas.openxmlformats.org/wordprocessingml/2006/main">
        <w:t xml:space="preserve">२. मत्ती ६:२४-३४</w:t>
      </w:r>
    </w:p>
    <w:p/>
    <w:p>
      <w:r xmlns:w="http://schemas.openxmlformats.org/wordprocessingml/2006/main">
        <w:t xml:space="preserve">हितोपदेश 18:24 साथी भएको मानिसले आफूलाई मिलनसार देखाउनुपर्छ, र दाजुभाइभन्दा पनि नजिक हुने साथी हुन्छ।</w:t>
      </w:r>
    </w:p>
    <w:p/>
    <w:p>
      <w:r xmlns:w="http://schemas.openxmlformats.org/wordprocessingml/2006/main">
        <w:t xml:space="preserve">साथीहरू महत्त्वपूर्ण छन् र परिवारको रूपमा नजिक हुन सक्छन्।</w:t>
      </w:r>
    </w:p>
    <w:p/>
    <w:p>
      <w:r xmlns:w="http://schemas.openxmlformats.org/wordprocessingml/2006/main">
        <w:t xml:space="preserve">1: एक मित्र साँच्चै आवश्यक मित्र हो</w:t>
      </w:r>
    </w:p>
    <w:p/>
    <w:p>
      <w:r xmlns:w="http://schemas.openxmlformats.org/wordprocessingml/2006/main">
        <w:t xml:space="preserve">2: आफैलाई मित्रवत देखाउनु साथी बनाउनको लागि पहिलो कदम हो</w:t>
      </w:r>
    </w:p>
    <w:p/>
    <w:p>
      <w:r xmlns:w="http://schemas.openxmlformats.org/wordprocessingml/2006/main">
        <w:t xml:space="preserve">1: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हितोपदेश अध्याय 19 ले धार्मिकताको खोजी, सत्यनिष्ठाको मूल्य र मूर्खताको नतिजा सहित जीवनका विभिन्न पक्षहरूमा बुद्धि प्रदान गर्दछ।</w:t>
      </w:r>
    </w:p>
    <w:p/>
    <w:p>
      <w:r xmlns:w="http://schemas.openxmlformats.org/wordprocessingml/2006/main">
        <w:t xml:space="preserve">पहिलो अनुच्छेद: इमान्दारिताका साथ जीवन बिताउने र बुद्धि खोज्ने महत्त्वलाई जोड दिएर अध्याय सुरु हुन्छ। कुटिल हृदयले धनी हुनुभन्दा इमान्दारीका साथ गरिब हुनु राम्रो हो भन्ने कुरा यसले प्रकाश पार्छ। यसले यो पनि जोड दिन्छ कि धार्मिकताको पछि लाग्नेहरूले परमेश्वरको अनुग्रह पाउँछन् (हितोपदेश 19:1-12)।</w:t>
      </w:r>
    </w:p>
    <w:p/>
    <w:p>
      <w:r xmlns:w="http://schemas.openxmlformats.org/wordprocessingml/2006/main">
        <w:t xml:space="preserve">दोस्रो अनुच्छेद: अनुशासन, उदारता, इमानदारी, र मूर्ख व्यवहारको नतिजा जस्ता विषयहरूलाई सम्बोधन गर्ने हितोपदेशहरूको साथ अध्याय जारी छ। यसले जोड दिन्छ कि जसले सल्लाह सुन्छ र सुधारबाट सिक्छन् उनीहरूले समझ र बुद्धि प्राप्त गर्नेछन् (हितोपदेश 19:13-29)।</w:t>
      </w:r>
    </w:p>
    <w:p/>
    <w:p>
      <w:r xmlns:w="http://schemas.openxmlformats.org/wordprocessingml/2006/main">
        <w:t xml:space="preserve">संक्षिप्तमा,</w:t>
      </w:r>
    </w:p>
    <w:p>
      <w:r xmlns:w="http://schemas.openxmlformats.org/wordprocessingml/2006/main">
        <w:t xml:space="preserve">हितोपदेश अध्याय उन्नाइसले बुद्धि प्रदान गर्दछ</w:t>
      </w:r>
    </w:p>
    <w:p>
      <w:r xmlns:w="http://schemas.openxmlformats.org/wordprocessingml/2006/main">
        <w:t xml:space="preserve">जीवनका विभिन्न पक्षहरूमा,</w:t>
      </w:r>
    </w:p>
    <w:p>
      <w:r xmlns:w="http://schemas.openxmlformats.org/wordprocessingml/2006/main">
        <w:t xml:space="preserve">धार्मिकताको खोजी सहित,</w:t>
      </w:r>
    </w:p>
    <w:p>
      <w:r xmlns:w="http://schemas.openxmlformats.org/wordprocessingml/2006/main">
        <w:t xml:space="preserve">अखण्डतासँग सम्बन्धित मूल्य,</w:t>
      </w:r>
    </w:p>
    <w:p>
      <w:r xmlns:w="http://schemas.openxmlformats.org/wordprocessingml/2006/main">
        <w:t xml:space="preserve">र मूर्खता को परिणाम को परिणाम।</w:t>
      </w:r>
    </w:p>
    <w:p/>
    <w:p>
      <w:r xmlns:w="http://schemas.openxmlformats.org/wordprocessingml/2006/main">
        <w:t xml:space="preserve">धार्मिकताको पछि लाग्नेहरूका लागि परमेश्वरबाट प्राप्त अनुग्रहको सन्दर्भमा देखाइएको मान्यताको साथसाथै इमानदारीका साथ जीवन बिताउने र बुद्धि खोज्ने महत्त्वलाई जोड दिँदै।</w:t>
      </w:r>
    </w:p>
    <w:p>
      <w:r xmlns:w="http://schemas.openxmlformats.org/wordprocessingml/2006/main">
        <w:t xml:space="preserve">अनुशासन, उदारता, इमानदारी जस्ता व्यक्तिगत हितोपदेशहरू मार्फत विभिन्न विषयहरूलाई सम्बोधन गर्दै सल्लाह सुन्न र सुधारबाट सिक्ने मूल्यलाई जोड दिँदै।</w:t>
      </w:r>
    </w:p>
    <w:p>
      <w:r xmlns:w="http://schemas.openxmlformats.org/wordprocessingml/2006/main">
        <w:t xml:space="preserve">मूर्ख व्यवहारसँग सम्बन्धित नतिजाहरू पहिचान गर्दै सल्लाह पालन गर्नेहरूले प्राप्त गरेको समझ र बुद्धिलाई हाइलाइट गर्दै।</w:t>
      </w:r>
    </w:p>
    <w:p>
      <w:r xmlns:w="http://schemas.openxmlformats.org/wordprocessingml/2006/main">
        <w:t xml:space="preserve">इमानदारीका साथ धर्मी जीवन जिउने, बुद्धिमानी सल्लाहको मूल्याङ्कन गर्ने, अनुशासनको अभ्यास गर्ने, र मूर्खतापूर्ण कार्यहरूबाट टाढा रहने अन्तरदृष्टि प्रदान गर्दै।</w:t>
      </w:r>
    </w:p>
    <w:p/>
    <w:p>
      <w:r xmlns:w="http://schemas.openxmlformats.org/wordprocessingml/2006/main">
        <w:t xml:space="preserve">हितोपदेश 19:1 आफ्‍नो इमानदारीमा हिँड्‍ने गरिब, आफ्‍नो ओठमा कुटिल र मूर्ख हुनुभन्दा असल हो।</w:t>
      </w:r>
    </w:p>
    <w:p/>
    <w:p>
      <w:r xmlns:w="http://schemas.openxmlformats.org/wordprocessingml/2006/main">
        <w:t xml:space="preserve">छलपूर्ण बोल्ने र मुर्ख हुनुभन्दा गरीब भएर पनि इमान्दारीसाथ जिउने मानिस उत्तम हो।</w:t>
      </w:r>
    </w:p>
    <w:p/>
    <w:p>
      <w:r xmlns:w="http://schemas.openxmlformats.org/wordprocessingml/2006/main">
        <w:t xml:space="preserve">1. सत्यनिष्ठाको शक्ति: हाम्रो परिस्थिति भन्दा माथि जिउने</w:t>
      </w:r>
    </w:p>
    <w:p/>
    <w:p>
      <w:r xmlns:w="http://schemas.openxmlformats.org/wordprocessingml/2006/main">
        <w:t xml:space="preserve">2. बुद्धिको मूल्य: मूर्खतालाई अस्वीकार गर्दै</w:t>
      </w:r>
    </w:p>
    <w:p/>
    <w:p>
      <w:r xmlns:w="http://schemas.openxmlformats.org/wordprocessingml/2006/main">
        <w:t xml:space="preserve">1. उपदेशक 10:2, एक बुद्धिमान मानिसको हृदय उसको दाहिने हातमा हुन्छ; तर मूर्खको हृदय उसको देब्रेतिर छ।</w:t>
      </w:r>
    </w:p>
    <w:p/>
    <w:p>
      <w:r xmlns:w="http://schemas.openxmlformats.org/wordprocessingml/2006/main">
        <w:t xml:space="preserve">2. गलाती 6: 7-8, धोखा नदिनुहोस्: परमेश्वरको उपहास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हितोपदेश 19:2 साथै, आत्मा ज्ञानविहीन हुनु राम्रो होइन। र जसले आफ्नो खुट्टाले हतार गर्छ उसले पाप गर्छ।</w:t>
      </w:r>
    </w:p>
    <w:p/>
    <w:p>
      <w:r xmlns:w="http://schemas.openxmlformats.org/wordprocessingml/2006/main">
        <w:t xml:space="preserve">आत्मामा ज्ञानको कमी हुनु हुँदैन, किनकि हतारमा काम गर्दा पाप हुन्छ।</w:t>
      </w:r>
    </w:p>
    <w:p/>
    <w:p>
      <w:r xmlns:w="http://schemas.openxmlformats.org/wordprocessingml/2006/main">
        <w:t xml:space="preserve">1. बुद्धिको मूल्य: कसरी धेरै जान्नाले हामीलाई पापबाट बच्न मद्दत गर्छ</w:t>
      </w:r>
    </w:p>
    <w:p/>
    <w:p>
      <w:r xmlns:w="http://schemas.openxmlformats.org/wordprocessingml/2006/main">
        <w:t xml:space="preserve">2. सोच्नको लागि समय लिनुहोस्: किन हतारले पापमा पुर्‍याउँछ</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उपदेशक 5:2 - "आफ्नो मुखले हतार नगर्नुहोस्, र तपाईंको हृदयले परमेश्वरको सामु कुनै पनि कुरा बोल्न हतार नगर्नुहोस्: किनकि परमेश्वर स्वर्गमा हुनुहुन्छ, र तपाईं पृथ्वीमा हुनुहुन्छ, त्यसैले तपाईंको वचन थोरै होस्।"</w:t>
      </w:r>
    </w:p>
    <w:p/>
    <w:p>
      <w:r xmlns:w="http://schemas.openxmlformats.org/wordprocessingml/2006/main">
        <w:t xml:space="preserve">हितोपदेश 19:3 मानिसको मूर्खताले त्‍यसको मार्ग बराल्छ, र त्‍यसको हृदय परमप्रभुको विरुद्धमा रिसाउँछ।</w:t>
      </w:r>
    </w:p>
    <w:p/>
    <w:p>
      <w:r xmlns:w="http://schemas.openxmlformats.org/wordprocessingml/2006/main">
        <w:t xml:space="preserve">मानिसको मुर्खताले उसलाई परमेश्वरबाट टाढा लैजान्छ र उसलाई परमेश्वरप्रति रिस उठाउँछ।</w:t>
      </w:r>
    </w:p>
    <w:p/>
    <w:p>
      <w:r xmlns:w="http://schemas.openxmlformats.org/wordprocessingml/2006/main">
        <w:t xml:space="preserve">१. मूर्खताका खतराहरू</w:t>
      </w:r>
    </w:p>
    <w:p/>
    <w:p>
      <w:r xmlns:w="http://schemas.openxmlformats.org/wordprocessingml/2006/main">
        <w:t xml:space="preserve">२. पुनर्स्थापनाको बाटो</w:t>
      </w:r>
    </w:p>
    <w:p/>
    <w:p>
      <w:r xmlns:w="http://schemas.openxmlformats.org/wordprocessingml/2006/main">
        <w:t xml:space="preserve">1. हितोपदेश 14:12: "मानिसलाई सहि लाग्ने बाटो छ, तर त्यसको अन्त्य मृत्युको बाटो हो।"</w:t>
      </w:r>
    </w:p>
    <w:p/>
    <w:p>
      <w:r xmlns:w="http://schemas.openxmlformats.org/wordprocessingml/2006/main">
        <w:t xml:space="preserve">2. याकूब 4:7-10: "यसकारण आफूलाई परमेश्वरमा समर्पण गर्नुहोस्। शैतानको प्रतिरोध गर्नुहोस्, र त्यो तपाईंबाट भाग्नेछ। परमेश्वरको नजिक जानुहोस्, र उहाँ तिमीहरूको नजिक आउनुहुनेछ। पापीहरू हो, आफ्ना हातहरू सफा गर्नुहोस्; र आफ्नाहरूलाई शुद्ध पार्नुहोस्। हे दोहोरो दिमागका हृदयहरू हो। पीडामा होओ, शोक गर र रोओ: तिम्रो हाँसो शोकमा परिणत होस्, र तिम्रो आनन्द भारीमा परिणत होस्। प्रभुको सामु आफूलाई नम्र बनाउनुहोस्, र उहाँले तिमीहरूलाई माथि उठाउनुहुनेछ।"</w:t>
      </w:r>
    </w:p>
    <w:p/>
    <w:p>
      <w:r xmlns:w="http://schemas.openxmlformats.org/wordprocessingml/2006/main">
        <w:t xml:space="preserve">हितोपदेश 19:4 धनले धेरै साथी बनाउँछ। तर गरीब आफ्नो छिमेकीबाट अलग हुन्छ।</w:t>
      </w:r>
    </w:p>
    <w:p/>
    <w:p>
      <w:r xmlns:w="http://schemas.openxmlformats.org/wordprocessingml/2006/main">
        <w:t xml:space="preserve">धनले मानिसहरूलाई सँगै ल्याउन सक्छ, जबकि गरिबीले एक्लोपनको भावना ल्याउन सक्छ।</w:t>
      </w:r>
    </w:p>
    <w:p/>
    <w:p>
      <w:r xmlns:w="http://schemas.openxmlformats.org/wordprocessingml/2006/main">
        <w:t xml:space="preserve">1: धन संग मित्रता आउँछ, तर यो याद राख्नु महत्त्वपूर्ण छ कि धन मात्र चीज होइन जसले हामीलाई एक साथ ल्याउँछ।</w:t>
      </w:r>
    </w:p>
    <w:p/>
    <w:p>
      <w:r xmlns:w="http://schemas.openxmlformats.org/wordprocessingml/2006/main">
        <w:t xml:space="preserve">२: साँचो मित्रता भौतिक सम्पत्तिमा आधारित हुँदैन, तर एकअर्काप्रतिको साँचो हेरचाह र प्रेममा आधारित हुन्छ।</w:t>
      </w:r>
    </w:p>
    <w:p/>
    <w:p>
      <w:r xmlns:w="http://schemas.openxmlformats.org/wordprocessingml/2006/main">
        <w:t xml:space="preserve">1: उपदेशक 4:9-12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छैन। उसलाई उठाउन अर्को! फेरि, दुई सँगै सुते भने न्यानो रहन्छ, तर एकले एक्लै कसरी न्यानो राख्न सक्छ? र एक व्यक्ति जो एक्लो छ उसको विरुद्धमा जित्न सक्छ, दुईजनाले उसको सामना गर्नेछन्, तीन गुणा डोरी छिट्टै भाँचिएको छैन।"</w:t>
      </w:r>
    </w:p>
    <w:p/>
    <w:p>
      <w:r xmlns:w="http://schemas.openxmlformats.org/wordprocessingml/2006/main">
        <w:t xml:space="preserve">2: यूहन्ना 15:12-17 "यो मेरो आज्ञा हो, कि एक अर्कालाई प्रेम गर जसरी मैले तिमीहरूलाई प्रेम गरेको छु। यो भन्दा ठूलो प्रेम अरू कोही छैन, कि कसैले आफ्ना साथीहरूको लागि आफ्नो जीवन अर्पण गर्दछ। यदि तिमीहरूले गर्छौ भने तिमीहरू मेरा साथीहरू हौ। म तिमीहरूलाई के आज्ञा गर्छु। अब म तिमीहरूलाई दास भन्दिन, किनकि दासलाई उसको मालिकले के गर्दैछ भनी थाह छैन, तर मैले तिमीहरूलाई साथीहरू बोलाएको छु, किनकि मैले मेरा पिताबाट सुनेका सबै कुरा तिमीहरूलाई बताइदिएँ। मलाई नचुन्नुहोस्, तर मैले तिमीहरूलाई चुनेको छु र तिमीहरूलाई नियुक्त गरेको छु कि तिमीहरू गएर फल फलाऊ र तिमीहरूको फल रहिरहोस्, ताकि तिमीहरूले मेरो नाउँमा पितासँग जे माग्छौ, उहाँले तिमीहरूलाई दिऊन्। कि तिमीहरूले एकअर्कालाई प्रेम गर्नेछौ।”</w:t>
      </w:r>
    </w:p>
    <w:p/>
    <w:p>
      <w:r xmlns:w="http://schemas.openxmlformats.org/wordprocessingml/2006/main">
        <w:t xml:space="preserve">हितोपदेश 19:5 झूटो गवाहीलाई दण्ड दिइनेछैन, र झूटो बोल्ने मानिस उम्कनेछैन।</w:t>
      </w:r>
    </w:p>
    <w:p/>
    <w:p>
      <w:r xmlns:w="http://schemas.openxmlformats.org/wordprocessingml/2006/main">
        <w:t xml:space="preserve">झूटा गवाही र झूटहरू दण्डित हुनेछैनन्।</w:t>
      </w:r>
    </w:p>
    <w:p/>
    <w:p>
      <w:r xmlns:w="http://schemas.openxmlformats.org/wordprocessingml/2006/main">
        <w:t xml:space="preserve">1: सत्य बोल्नुहोस्, किनकि परमेश्वरले झूटलाई दण्डविहीन हुन दिनुहुनेछैन।</w:t>
      </w:r>
    </w:p>
    <w:p/>
    <w:p>
      <w:r xmlns:w="http://schemas.openxmlformats.org/wordprocessingml/2006/main">
        <w:t xml:space="preserve">२: झूट बोल्ने प्रलोभन नगर्नुहोस्, किनकि परमेश्वरले हामीलाई जवाफदेही बनाउनुहुनेछ।</w:t>
      </w:r>
    </w:p>
    <w:p/>
    <w:p>
      <w:r xmlns:w="http://schemas.openxmlformats.org/wordprocessingml/2006/main">
        <w:t xml:space="preserve">1: याकूब 3: 1-2, "मेरा भाइहरू हो, तपाईंहरूमध्ये धेरै जना शिक्षक नबन्नुहोस्, किनकि तिमीहरूलाई थाहा छ कि हामी सिकाउनेहरूलाई अझ कडाइका साथ न्याय गरिनेछ। किनकि हामी सबै धेरै तरिकामा ठेस खान्छौं। र यदि कसैले ठेस खाँदैन भने। उहाँ के भन्नुहुन्छ, उहाँ एक सिद्ध मानिस हुनुहुन्छ, आफ्नो सम्पूर्ण शरीरलाई लगाम लगाउन पनि सक्षम हुनुहुन्छ।"</w:t>
      </w:r>
    </w:p>
    <w:p/>
    <w:p>
      <w:r xmlns:w="http://schemas.openxmlformats.org/wordprocessingml/2006/main">
        <w:t xml:space="preserve">2: भजनसंग्रह 51: 6, "हेर, तपाईं भित्री अस्तित्वमा सत्यमा आनन्दित हुनुहुन्छ, र तपाईंले मलाई गुप्त हृदयमा बुद्धि सिकाउनुहुन्छ।"</w:t>
      </w:r>
    </w:p>
    <w:p/>
    <w:p>
      <w:r xmlns:w="http://schemas.openxmlformats.org/wordprocessingml/2006/main">
        <w:t xml:space="preserve">हितोपदेश 19:6 धेरैले राजकुमारको पक्षमा बिन्ती गर्नेछन्, र वरदान दिनेको हरेक मानिस साथी हो।</w:t>
      </w:r>
    </w:p>
    <w:p/>
    <w:p>
      <w:r xmlns:w="http://schemas.openxmlformats.org/wordprocessingml/2006/main">
        <w:t xml:space="preserve">धेरैले शक्तिशालीहरूसँग अनुग्रह खोज्छन्, तर मित्रता उदारहरूलाई प्रस्ताव गरिन्छ।</w:t>
      </w:r>
    </w:p>
    <w:p/>
    <w:p>
      <w:r xmlns:w="http://schemas.openxmlformats.org/wordprocessingml/2006/main">
        <w:t xml:space="preserve">१. उदारता: मित्रताको कुञ्जी</w:t>
      </w:r>
    </w:p>
    <w:p/>
    <w:p>
      <w:r xmlns:w="http://schemas.openxmlformats.org/wordprocessingml/2006/main">
        <w:t xml:space="preserve">2. अनुग्रह र उपहार को शक्ति</w:t>
      </w:r>
    </w:p>
    <w:p/>
    <w:p>
      <w:r xmlns:w="http://schemas.openxmlformats.org/wordprocessingml/2006/main">
        <w:t xml:space="preserve">1. उपदेशक 3:13 - "हरेक मानिसले खाने र पिउने, र आफ्नो सबै श्रमको राम्रो आनन्द लिनु, यो भगवानको वरदान हो।"</w:t>
      </w:r>
    </w:p>
    <w:p/>
    <w:p>
      <w:r xmlns:w="http://schemas.openxmlformats.org/wordprocessingml/2006/main">
        <w:t xml:space="preserve">2. 1 यूहन्ना 3:17-18 - "तर जोसँग यो संसार राम्रो छ, र आफ्नो भाइको खाँचो देख्छ, र उहाँबाट आफ्नो करुणाको आन्द्रा बन्द गर्छ, उसमा कसरी परमेश्वरको प्रेम वास गर्छ? मेरा साना बच्चाहरू, दिनुहोस्। हामी न वचनमा प्रेम गर्छौं, न भाषामा, तर व्यवहार र सत्यतामा।"</w:t>
      </w:r>
    </w:p>
    <w:p/>
    <w:p>
      <w:r xmlns:w="http://schemas.openxmlformats.org/wordprocessingml/2006/main">
        <w:t xml:space="preserve">हितोपदेश 19:7 गरिबका सबै दाजुभाइहरूले उहाँलाई घृणा गर्छन्, उहाँका साथीहरू उहाँबाट कति टाढा जान्छन्? उहाँले तिनीहरूलाई शब्दहरूद्वारा पछ्याउनुहुन्छ, तर तिनीहरू उहाँलाई चाहन्छन्।</w:t>
      </w:r>
    </w:p>
    <w:p/>
    <w:p>
      <w:r xmlns:w="http://schemas.openxmlformats.org/wordprocessingml/2006/main">
        <w:t xml:space="preserve">गरिबहरू प्रायः तिनीहरूका नजिकका साथीहरूले पनि बेवास्ता गर्छन् र अस्वीकार गर्छन्। तिनीहरूको बिन्ती र बिन्तीहरूको बावजुद, तिनीहरू प्रायः अनुत्तरित हुन्छन्।</w:t>
      </w:r>
    </w:p>
    <w:p/>
    <w:p>
      <w:r xmlns:w="http://schemas.openxmlformats.org/wordprocessingml/2006/main">
        <w:t xml:space="preserve">1: साँचो मित्रता शब्द मात्र होइन, तर कार्य हो। हितोपदेश 19: 7 ले हामीलाई देखाउँछ कि गरिबहरू प्रायः पछि छाडिन्छन् र छोडिन्छन्, तिनीहरूले आफ्ना साथीहरू ठान्छन्।</w:t>
      </w:r>
    </w:p>
    <w:p/>
    <w:p>
      <w:r xmlns:w="http://schemas.openxmlformats.org/wordprocessingml/2006/main">
        <w:t xml:space="preserve">2: हामीलाई हाम्रा स्रोतहरूको असल भण्डारी हुन र गरिबहरूप्रति दया देखाउन बोलाइन्छ। हितोपदेश 19:7 ले हामीलाई साँचो मित्रता देखाउनका लागि हाम्रा शब्दहरू पछि काम गर्न आह्वान गर्दछ।</w:t>
      </w:r>
    </w:p>
    <w:p/>
    <w:p>
      <w:r xmlns:w="http://schemas.openxmlformats.org/wordprocessingml/2006/main">
        <w:t xml:space="preserve">1: याकूब 2:14-17 मेरा भाइहरू हो, यदि कसैले मसँग विश्वास छ तर कामहरू छैन भने, यसले के फाइदा गर्छ? के विश्वासले उसलाई बचाउन सक्छ? यदि कोही दाजुभाइ दिदीबहिनी नाङ्गो छ र दैनिक भोजनको अभाव छ, र तिमीहरूमध्ये कसैले तिनीहरूलाई भन्यो, शान्तिमा जानुहोस्, न्यानो र भरियो, तर तपाईंले तिनीहरूलाई शरीरको लागि आवश्यक चीजहरू दिनुभयो भने, यसले के फाइदा हुन्छ?</w:t>
      </w:r>
    </w:p>
    <w:p/>
    <w:p>
      <w:r xmlns:w="http://schemas.openxmlformats.org/wordprocessingml/2006/main">
        <w:t xml:space="preserve">2: मत्ती 25:35-40 किनकि म भोको थिएँ र तपाईंले मलाई खाना दिनुभयो। म तिर्खाएको थिएँ र तपाईंले मलाई पिउन दिनुभयो। म अपरिचित थिएँ र तपाईंले मलाई भित्र लिनुभयो; म नाङ्गै थिएँ र तपाईंले मलाई लुगा लगाउनुभयो। म बिरामी थिएँ र तपाईंले मलाई भेट्नुभयो; म जेलमा थिएँ र तिमी मकहाँ आयौ। तब धर्मीहरूले उहाँलाई जवाफ दिनेछन्, प्रभु, हामीले तपाईंलाई कहिले भोकाएको देख्यौं र तपाईंलाई खुवाएका थियौं, वा तिर्खाएका र पिउन दियौं? कहिले हामीले तपाईलाई अपरिचित देख्यौं र तपाईलाई भित्र ल्यायौं, वा नग्न र लुगा लगाइदियौं? वा कहिले हामीले तपाईलाई बिरामी, वा झ्यालखानामा देखेर तपाईकहाँ आएका थियौं?</w:t>
      </w:r>
    </w:p>
    <w:p/>
    <w:p>
      <w:r xmlns:w="http://schemas.openxmlformats.org/wordprocessingml/2006/main">
        <w:t xml:space="preserve">हितोपदेश 19:8 जसले बुद्धि प्राप्त गर्छ उसले आफ्नो प्राणलाई प्रेम गर्छ, जसले समझदारी गर्छ उसले असल पाउँछ।</w:t>
      </w:r>
    </w:p>
    <w:p/>
    <w:p>
      <w:r xmlns:w="http://schemas.openxmlformats.org/wordprocessingml/2006/main">
        <w:t xml:space="preserve">बुद्धिले मानिसलाई परमेश्‍वरको नजिक ल्याउँछ र समझले असल कुराहरूमा डोऱ्‍याउँछ।</w:t>
      </w:r>
    </w:p>
    <w:p/>
    <w:p>
      <w:r xmlns:w="http://schemas.openxmlformats.org/wordprocessingml/2006/main">
        <w:t xml:space="preserve">1. हाम्रो जीवनमा बुद्धि र समझको महत्त्व</w:t>
      </w:r>
    </w:p>
    <w:p/>
    <w:p>
      <w:r xmlns:w="http://schemas.openxmlformats.org/wordprocessingml/2006/main">
        <w:t xml:space="preserve">२. बुद्धि र समझ कसरी प्राप्त गर्ने</w:t>
      </w:r>
    </w:p>
    <w:p/>
    <w:p>
      <w:r xmlns:w="http://schemas.openxmlformats.org/wordprocessingml/2006/main">
        <w:t xml:space="preserve">1. अय्यूब 28:28 - र मानिससामु उहाँले भन्नुभयो, हेर, परमप्रभुको भय, त्यो बुद्धि हो; अनि दुष्टताबाट टाढा रहनु नै समझ हो।</w:t>
      </w:r>
    </w:p>
    <w:p/>
    <w:p>
      <w:r xmlns:w="http://schemas.openxmlformats.org/wordprocessingml/2006/main">
        <w:t xml:space="preserve">2. हितोपदेश 2: 1-5 - मेरो छोरो, यदि तिमीले मेरा वचनहरू स्वीकार गर्छौ, र मेरा आज्ञाहरू तिमीसँग लुकाउँछौ भने; यसकारण तिमीले आफ्नो कान बुद्धिमा लगाइदेऊ, र आफ्नो हृदयलाई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प्रभुको डर बुझ्नेछौ, र परमेश्वरको ज्ञान पाउनुहुनेछ।</w:t>
      </w:r>
    </w:p>
    <w:p/>
    <w:p>
      <w:r xmlns:w="http://schemas.openxmlformats.org/wordprocessingml/2006/main">
        <w:t xml:space="preserve">हितोपदेश 19:9 झूटो गवाहीलाई दण्ड दिइनेछैन, र झूटो बोल्ने मानिस नाश हुनेछ।</w:t>
      </w:r>
    </w:p>
    <w:p/>
    <w:p>
      <w:r xmlns:w="http://schemas.openxmlformats.org/wordprocessingml/2006/main">
        <w:t xml:space="preserve">परमेश्वरले झूट र झूटा साक्षीलाई दण्ड दिनुहुन्छ।</w:t>
      </w:r>
    </w:p>
    <w:p/>
    <w:p>
      <w:r xmlns:w="http://schemas.openxmlformats.org/wordprocessingml/2006/main">
        <w:t xml:space="preserve">१: हामीले जहिले पनि सत्य र इमान्दारिताका साथ बोल्नुपर्छ, किनकि परमेश्वरले झूट र झूटो साक्षीलाई दण्डित हुन दिनुहुन्न।</w:t>
      </w:r>
    </w:p>
    <w:p/>
    <w:p>
      <w:r xmlns:w="http://schemas.openxmlformats.org/wordprocessingml/2006/main">
        <w:t xml:space="preserve">२: हामी आफ्नो बोलीमा होसियार हुनुपर्छ, किनकि झूटो बोल्नेहरूलाई परमेश्वरले न्याय गर्नुहुनेछ।</w:t>
      </w:r>
    </w:p>
    <w:p/>
    <w:p>
      <w:r xmlns:w="http://schemas.openxmlformats.org/wordprocessingml/2006/main">
        <w:t xml:space="preserve">1: मत्ती 12: 36-37, "तर म तिमीलाई भन्दछु कि प्रत्येक व्यक्तिले न्यायको दिनमा तिनीहरूले बोलेका प्रत्येक खाली शब्दको लागि लेखा दिनु पर्छ। किनकि तपाईंका शब्दहरूद्वारा तपाईं निर्दोष हुनुहुनेछ, र तपाईंका शब्दहरूद्वारा तपाईं निर्दोष हुनुहुनेछ। निन्दा गरे।</w:t>
      </w:r>
    </w:p>
    <w:p/>
    <w:p>
      <w:r xmlns:w="http://schemas.openxmlformats.org/wordprocessingml/2006/main">
        <w:t xml:space="preserve">२: याकूब ३:१-२, मेरा भाइहरू हो, तिमीहरूमध्ये धेरैले शिक्षक नबन्नुपर्छ, किनकि तिमीहरूलाई थाहा छ कि हामी सिकाउनेहरूलाई अझ कडाइका साथ न्याय गरिनेछ। किनकि हामी सबै धेरै तरिकामा ठेस खान्छौं। र यदि कोही उसले भनेको कुरामा ठेस लाग्दैन भने, ऊ सिद्ध मानिस हो, आफ्नो सम्पूर्ण शरीरलाई लगाम लगाउन पनि सक्षम छ।</w:t>
      </w:r>
    </w:p>
    <w:p/>
    <w:p>
      <w:r xmlns:w="http://schemas.openxmlformats.org/wordprocessingml/2006/main">
        <w:t xml:space="preserve">हितोपदेश 19:10 मुर्खको लागि आनन्द लाग्दैन। नोकरको लागि राजकुमारहरूमाथि शासन गर्न धेरै कम।</w:t>
      </w:r>
    </w:p>
    <w:p/>
    <w:p>
      <w:r xmlns:w="http://schemas.openxmlformats.org/wordprocessingml/2006/main">
        <w:t xml:space="preserve">मुर्ख व्यक्तिको लागि आनन्द उचित छैन, न त नोकरको लागि राजकुमारमाथि अधिकार हुनु उचित छ।</w:t>
      </w:r>
    </w:p>
    <w:p/>
    <w:p>
      <w:r xmlns:w="http://schemas.openxmlformats.org/wordprocessingml/2006/main">
        <w:t xml:space="preserve">1. गर्वको खतरा: हाम्रो स्थितिमा नम्र रहनु</w:t>
      </w:r>
    </w:p>
    <w:p/>
    <w:p>
      <w:r xmlns:w="http://schemas.openxmlformats.org/wordprocessingml/2006/main">
        <w:t xml:space="preserve">2. बुद्धिको महत्त्व: हाम्रा शब्द र कार्यहरू बुद्धिमानीपूर्वक छनौट गर्नुहोस्</w:t>
      </w:r>
    </w:p>
    <w:p/>
    <w:p>
      <w:r xmlns:w="http://schemas.openxmlformats.org/wordprocessingml/2006/main">
        <w:t xml:space="preserve">1. याकूब 3:13-17 - तपाईंहरू मध्ये बुद्धिमान र समझदार को छ? उसको असल आचरणद्वारा उसले बुद्धिको नम्रतामा आफ्ना कामहरू देखाऊन्।</w:t>
      </w:r>
    </w:p>
    <w:p/>
    <w:p>
      <w:r xmlns:w="http://schemas.openxmlformats.org/wordprocessingml/2006/main">
        <w:t xml:space="preserve">2. हितोपदेश 3:5-7 -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हितोपदेश 19:11 मानिसको विवेकले उसको रिसलाई रोक्छ। अनि पापलाई पार गर्नु उहाँको महिमा हो।</w:t>
      </w:r>
    </w:p>
    <w:p/>
    <w:p>
      <w:r xmlns:w="http://schemas.openxmlformats.org/wordprocessingml/2006/main">
        <w:t xml:space="preserve">विवेक र क्षमा क्रोध व्यवस्थापनको लागि उपकरण हो।</w:t>
      </w:r>
    </w:p>
    <w:p/>
    <w:p>
      <w:r xmlns:w="http://schemas.openxmlformats.org/wordprocessingml/2006/main">
        <w:t xml:space="preserve">1. क्षमाको शक्ति: कसरी विवेकले हामीलाई रिस हटाउन मद्दत गर्न सक्छ</w:t>
      </w:r>
    </w:p>
    <w:p/>
    <w:p>
      <w:r xmlns:w="http://schemas.openxmlformats.org/wordprocessingml/2006/main">
        <w:t xml:space="preserve">2. क्रोध व्यवस्थापन: विवेक को लाभ</w:t>
      </w:r>
    </w:p>
    <w:p/>
    <w:p>
      <w:r xmlns:w="http://schemas.openxmlformats.org/wordprocessingml/2006/main">
        <w:t xml:space="preserve">1. एफिसी 4:31-32: "तिमीहरूबाट सबै तीतोपन, क्रोध, क्रोध, झगडा र निन्दा, सबै प्रकारका द्वेषहरू सहित हटाओ, र एकअर्काप्रति दयालु, कोमल हृदयले, एकअर्कालाई क्षमा गर्नुहोस्, जसरी परमेश्वरले ख्रीष्टमा तिमीहरूलाई क्षमा गर्नुभएको छ। ।"</w:t>
      </w:r>
    </w:p>
    <w:p/>
    <w:p>
      <w:r xmlns:w="http://schemas.openxmlformats.org/wordprocessingml/2006/main">
        <w:t xml:space="preserve">2. कलस्सी 3:13: "एकले अर्कालाई सहनुहोस् र, यदि कसैको विरुद्धमा गुनासो छ भने, एक-अर्कालाई क्षमा गर्नुहोस्; जसरी प्रभुले तिमीहरूलाई क्षमा गर्नुभयो, त्यसरी नै तिमीहरूले पनि क्षमा गर्नुपर्छ।"</w:t>
      </w:r>
    </w:p>
    <w:p/>
    <w:p>
      <w:r xmlns:w="http://schemas.openxmlformats.org/wordprocessingml/2006/main">
        <w:t xml:space="preserve">हितोपदेश 19:12 राजाको क्रोध सिंहको गर्जना जस्तै हो। तर उहाँको अनुग्रह घाँसमा शीत जस्तै छ।</w:t>
      </w:r>
    </w:p>
    <w:p/>
    <w:p>
      <w:r xmlns:w="http://schemas.openxmlformats.org/wordprocessingml/2006/main">
        <w:t xml:space="preserve">परमेश्वरको क्रोध शक्तिशाली छ, तर उहाँको कृपा प्रशस्त छ।</w:t>
      </w:r>
    </w:p>
    <w:p/>
    <w:p>
      <w:r xmlns:w="http://schemas.openxmlformats.org/wordprocessingml/2006/main">
        <w:t xml:space="preserve">1. सिंहलाई टेमिङ: भगवानको क्रोध र दया</w:t>
      </w:r>
    </w:p>
    <w:p/>
    <w:p>
      <w:r xmlns:w="http://schemas.openxmlformats.org/wordprocessingml/2006/main">
        <w:t xml:space="preserve">2. घाँसमा शीत: परमेश्वरको अनुग्रह र सुरक्षा</w:t>
      </w:r>
    </w:p>
    <w:p/>
    <w:p>
      <w:r xmlns:w="http://schemas.openxmlformats.org/wordprocessingml/2006/main">
        <w:t xml:space="preserve">1. भजन 103:8-14 - प्रभु दयालु र अनुग्रही, रिसाउनमा ढिलो र प्रेममा प्रशस्त हुनुहुन्छ।</w:t>
      </w:r>
    </w:p>
    <w:p/>
    <w:p>
      <w:r xmlns:w="http://schemas.openxmlformats.org/wordprocessingml/2006/main">
        <w:t xml:space="preserve">2. रोमी 9:14-15 - तब हामी के भनौं? के परमेश्वर अन्यायी हुनुहुन्छ? हुदै हैन! किनकि उसले मोशालाई भन्यो, म जसलाई दया गर्छु त्यसलाई म दया देखाउनेछु, र जसलाई म दया गर्छु त्यसलाई म दया देखाउनेछु।</w:t>
      </w:r>
    </w:p>
    <w:p/>
    <w:p>
      <w:r xmlns:w="http://schemas.openxmlformats.org/wordprocessingml/2006/main">
        <w:t xml:space="preserve">हितोपदेश 19:13 मूर्ख छोरो आफ्‍नो बुबाको विपत्ति हो, र पत्‍नीको झगडा सधैं घट्ने हो।</w:t>
      </w:r>
    </w:p>
    <w:p/>
    <w:p>
      <w:r xmlns:w="http://schemas.openxmlformats.org/wordprocessingml/2006/main">
        <w:t xml:space="preserve">एक मूर्ख बच्चाले बुबालाई ठूलो पीडा ल्याउन सक्छ, र पति र पत्नी बीच लगातार झगडाले थप समस्याहरू निम्त्याउन सक्छ।</w:t>
      </w:r>
    </w:p>
    <w:p/>
    <w:p>
      <w:r xmlns:w="http://schemas.openxmlformats.org/wordprocessingml/2006/main">
        <w:t xml:space="preserve">1. एक धर्मी छोराको आशीर्वाद: एक बुद्धिमान बच्चा कसरी हुर्काउने</w:t>
      </w:r>
    </w:p>
    <w:p/>
    <w:p>
      <w:r xmlns:w="http://schemas.openxmlformats.org/wordprocessingml/2006/main">
        <w:t xml:space="preserve">2. पति र पत्नी बीच सकारात्मक संचार को महत्व</w:t>
      </w:r>
    </w:p>
    <w:p/>
    <w:p>
      <w:r xmlns:w="http://schemas.openxmlformats.org/wordprocessingml/2006/main">
        <w:t xml:space="preserve">1. एफिसी 6: 1-4 - बच्चाहरु, प्रभु मा आफ्नो आमाबाबुको आज्ञा पालन: यो सही छ। आफ्नो बुबा र आमाको आदर गर्नुहोस्; (जुन प्रतिज्ञा सहितको पहिलो आज्ञा हो;) कि यो तिम्रो भलो होस्, र तिमी पृथ्वीमा लामो समय सम्म बाँच्न सक्छौ।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2. हितोपदेश 17:14 - झगडाको शुरुवात एक पानी बाहिर निस्कने जस्तै हो: त्यसैले विवाद छोड्नुहोस्, यसमा हस्तक्षेप गर्नु अघि।</w:t>
      </w:r>
    </w:p>
    <w:p/>
    <w:p>
      <w:r xmlns:w="http://schemas.openxmlformats.org/wordprocessingml/2006/main">
        <w:t xml:space="preserve">हितोपदेश 19:14 घर र धन-सम्पत्ति पिता-पुर्खाहरूको उत्तराधिकार हुन्, र विवेकी पत्नी परमप्रभुबाट हुन्।</w:t>
      </w:r>
    </w:p>
    <w:p/>
    <w:p>
      <w:r xmlns:w="http://schemas.openxmlformats.org/wordprocessingml/2006/main">
        <w:t xml:space="preserve">पिताको उत्तराधिकार घर र धन हो, जबकि विवेकी पत्नी परमप्रभुबाट हो।</w:t>
      </w:r>
    </w:p>
    <w:p/>
    <w:p>
      <w:r xmlns:w="http://schemas.openxmlformats.org/wordprocessingml/2006/main">
        <w:t xml:space="preserve">1. विवेकी पत्नी उपलब्ध गराउनमा परमेश्वरको बुद्धि</w:t>
      </w:r>
    </w:p>
    <w:p/>
    <w:p>
      <w:r xmlns:w="http://schemas.openxmlformats.org/wordprocessingml/2006/main">
        <w:t xml:space="preserve">2. पिताहरूको उत्तराधिकार र परमेश्वरको आशिष्</w:t>
      </w:r>
    </w:p>
    <w:p/>
    <w:p>
      <w:r xmlns:w="http://schemas.openxmlformats.org/wordprocessingml/2006/main">
        <w:t xml:space="preserve">१. एफिसी ५:२२-३३</w:t>
      </w:r>
    </w:p>
    <w:p/>
    <w:p>
      <w:r xmlns:w="http://schemas.openxmlformats.org/wordprocessingml/2006/main">
        <w:t xml:space="preserve">२. हितोपदेश ३१:१०-३१</w:t>
      </w:r>
    </w:p>
    <w:p/>
    <w:p>
      <w:r xmlns:w="http://schemas.openxmlformats.org/wordprocessingml/2006/main">
        <w:t xml:space="preserve">हितोपदेश 19:15 अल्छीपनले गहिरो निद्रामा पुर्‍याउँछ। र एक निष्क्रिय आत्मा भोक हुनेछ।</w:t>
      </w:r>
    </w:p>
    <w:p/>
    <w:p>
      <w:r xmlns:w="http://schemas.openxmlformats.org/wordprocessingml/2006/main">
        <w:t xml:space="preserve">अल्छीपनले आध्यात्मिक र शारीरिक दुवै रूपमा पोषणको कमी निम्त्याउँछ।</w:t>
      </w:r>
    </w:p>
    <w:p/>
    <w:p>
      <w:r xmlns:w="http://schemas.openxmlformats.org/wordprocessingml/2006/main">
        <w:t xml:space="preserve">1. लगनशीलताको इनामहरू कटनी गर्नुहोस्: परमेश्वरको आशिष् प्राप्त गर्न कडा परिश्रम गर्नुहोस्</w:t>
      </w:r>
    </w:p>
    <w:p/>
    <w:p>
      <w:r xmlns:w="http://schemas.openxmlformats.org/wordprocessingml/2006/main">
        <w:t xml:space="preserve">2. आलस्यको खतरा: अल्छीपनले वञ्चितता तर्फ लैजान्छ</w:t>
      </w:r>
    </w:p>
    <w:p/>
    <w:p>
      <w:r xmlns:w="http://schemas.openxmlformats.org/wordprocessingml/2006/main">
        <w:t xml:space="preserve">1. एफिसी 6: 7-8 - "मानिसहरूको होइन, प्रभुको सेवा गरेझैं, सम्पूर्ण हृदयले सेवा गर्नुहोस्, किनकि तपाईलाई थाहा छ कि तिनीहरूले जेसुकै राम्रो काम गर्छन्, चाहे तिनीहरू दास वा स्वतन्त्र होस्, प्रभुले प्रत्येकलाई इनाम दिनुहुनेछ।"</w:t>
      </w:r>
    </w:p>
    <w:p/>
    <w:p>
      <w:r xmlns:w="http://schemas.openxmlformats.org/wordprocessingml/2006/main">
        <w:t xml:space="preserve">2. कलस्सी 3:23-24 -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हितोपदेश 19:16 आज्ञा पालन गर्नेले आफ्‍नै प्राणको रक्षा गर्छ। तर उसको मार्गलाई घृणा गर्ने मानिस मर्नेछ।</w:t>
      </w:r>
    </w:p>
    <w:p/>
    <w:p>
      <w:r xmlns:w="http://schemas.openxmlformats.org/wordprocessingml/2006/main">
        <w:t xml:space="preserve">परमेश्वरका आज्ञाहरू पालना गर्नु आफ्नो आत्माको रक्षाको लागि आवश्यक छ, जबकि परमेश्वरको मार्गहरूलाई अस्वीकार गर्दा मृत्यु ल्याउनेछ।</w:t>
      </w:r>
    </w:p>
    <w:p/>
    <w:p>
      <w:r xmlns:w="http://schemas.openxmlformats.org/wordprocessingml/2006/main">
        <w:t xml:space="preserve">1. आज्ञाकारिताको शक्ति: परमेश्वरको आज्ञाहरूले हामीलाई कसरी सुरक्षित राख्छ भनेर बुझ्नुहोस्</w:t>
      </w:r>
    </w:p>
    <w:p/>
    <w:p>
      <w:r xmlns:w="http://schemas.openxmlformats.org/wordprocessingml/2006/main">
        <w:t xml:space="preserve">२. परमेश्वरका मार्गहरूलाई अस्वीकार गर्दै: परमेश्वरका आज्ञाहरूलाई बेवास्ता गर्ने परिणामहरू</w:t>
      </w:r>
    </w:p>
    <w:p/>
    <w:p>
      <w:r xmlns:w="http://schemas.openxmlformats.org/wordprocessingml/2006/main">
        <w:t xml:space="preserve">1. मत्ती 22:37-40 - येशूले उहाँलाई भन्नुभयो, "तिमीले आफ्नो सारा हृदयले, आफ्नो सारा प्राणले, र आफ्नो सारा दिमागले प्रभु आफ्ना परमेश्वरलाई प्रेम गर्नू।</w:t>
      </w:r>
    </w:p>
    <w:p/>
    <w:p>
      <w:r xmlns:w="http://schemas.openxmlformats.org/wordprocessingml/2006/main">
        <w:t xml:space="preserve">2. व्यवस्था 30:19-20 -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तपाईंको सन्तान दुवै बाँच्न सकून्।</w:t>
      </w:r>
    </w:p>
    <w:p/>
    <w:p>
      <w:r xmlns:w="http://schemas.openxmlformats.org/wordprocessingml/2006/main">
        <w:t xml:space="preserve">हितोपदेश 19:17 गरीबमाथि दया गर्नेले परमप्रभुलाई ऋण दिन्छ। अनि उसले जे दिएको छ त्यो उसलाई फेरि दिनेछ।</w:t>
      </w:r>
    </w:p>
    <w:p/>
    <w:p>
      <w:r xmlns:w="http://schemas.openxmlformats.org/wordprocessingml/2006/main">
        <w:t xml:space="preserve">जसले गरिबलाई दया देखाउँछ, उसले परमप्रभुलाई ऋण दिन्छ, र उहाँले उसलाई प्रशस्त मात्रामा चुक्ता गर्नुहुनेछ।</w:t>
      </w:r>
    </w:p>
    <w:p/>
    <w:p>
      <w:r xmlns:w="http://schemas.openxmlformats.org/wordprocessingml/2006/main">
        <w:t xml:space="preserve">1: परमेश्वरको कृपा प्रशस्त छ, र जब हामी हाम्रो सँगी मानिसलाई दया देखाउँछौं, परमेश्वरले हामीलाई दयालु रूपमा बदला दिनुहुनेछ।</w:t>
      </w:r>
    </w:p>
    <w:p/>
    <w:p>
      <w:r xmlns:w="http://schemas.openxmlformats.org/wordprocessingml/2006/main">
        <w:t xml:space="preserve">2: जब हामी खाँचोमा परेकाहरूलाई दिन्छौं, परमेश्वरले हामीलाई बदलामा उपलब्ध गराउनुहुनेछ।</w:t>
      </w:r>
    </w:p>
    <w:p/>
    <w:p>
      <w:r xmlns:w="http://schemas.openxmlformats.org/wordprocessingml/2006/main">
        <w:t xml:space="preserve">1: लुका 6:38 - दिनुहोस्, र यो तपाईंलाई दिइनेछ। राम्रो नाप, तल थिचेर, सँगै हल्लाएर, दौडिएर, तिम्रो काखमा राखिनेछ। किनकि तपाईंले प्रयोग गर्नुभएको नापले तपाईंलाई फिर्ता मापन गरिनेछ।</w:t>
      </w:r>
    </w:p>
    <w:p/>
    <w:p>
      <w:r xmlns:w="http://schemas.openxmlformats.org/wordprocessingml/2006/main">
        <w:t xml:space="preserve">2: मत्ती 10:42 - र जसले यी सानाहरू मध्ये एकलाई एक कचौरा चिसो पानी पनि दिन्छ किनभने ऊ एक चेला हो, साँच्चै, म तिमीलाई भन्छु, उसले कुनै पनि हालतमा आफ्नो इनाम गुमाउनेछैन।</w:t>
      </w:r>
    </w:p>
    <w:p/>
    <w:p>
      <w:r xmlns:w="http://schemas.openxmlformats.org/wordprocessingml/2006/main">
        <w:t xml:space="preserve">हितोपदेश 19:18 आशा छ भनी तेरो छोरालाई ताडना दिनुहोस्, र त्‍यसको रोएकोमा तेरो प्राण नछोड्नुहोस्।</w:t>
      </w:r>
    </w:p>
    <w:p/>
    <w:p>
      <w:r xmlns:w="http://schemas.openxmlformats.org/wordprocessingml/2006/main">
        <w:t xml:space="preserve">आमाबाबुले आफ्ना छोराछोरीलाई अनुशासन दिन अझै समय छ र केवल आफ्नो बच्चाको रोएको कारण धेरै उदार हुनु हुँदैन।</w:t>
      </w:r>
    </w:p>
    <w:p/>
    <w:p>
      <w:r xmlns:w="http://schemas.openxmlformats.org/wordprocessingml/2006/main">
        <w:t xml:space="preserve">1. अभिभावकत्वमा अनुशासनको महत्त्व</w:t>
      </w:r>
    </w:p>
    <w:p/>
    <w:p>
      <w:r xmlns:w="http://schemas.openxmlformats.org/wordprocessingml/2006/main">
        <w:t xml:space="preserve">2. बच्चाहरूलाई सीमाको सम्मान गर्न सिकाउने</w:t>
      </w:r>
    </w:p>
    <w:p/>
    <w:p>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2. हितोपदेश 22:15 - मूर्खता बच्चाको हृदयमा बाँधिएको हुन्छ, तर अनुशासनको लट्ठीले उसलाई टाढा लैजान्छ।</w:t>
      </w:r>
    </w:p>
    <w:p/>
    <w:p>
      <w:r xmlns:w="http://schemas.openxmlformats.org/wordprocessingml/2006/main">
        <w:t xml:space="preserve">हितोपदेश 19:19 ठूलो क्रोधित मानिसले दण्ड भोग्‍नेछ, किनकि यदि तपाईंले उसलाई छुटकारा दिनुभयो भने, तैंले यो फेरि गर्नुपर्छ।</w:t>
      </w:r>
    </w:p>
    <w:p/>
    <w:p>
      <w:r xmlns:w="http://schemas.openxmlformats.org/wordprocessingml/2006/main">
        <w:t xml:space="preserve">रिसाएको मानिसले आफ्नो व्यवहारको नतिजा भोग्नेछ, र यदि उसले बचायो भने, उही चक्र दोहोर्याउन सक्छ।</w:t>
      </w:r>
    </w:p>
    <w:p/>
    <w:p>
      <w:r xmlns:w="http://schemas.openxmlformats.org/wordprocessingml/2006/main">
        <w:t xml:space="preserve">1. क्रोधको नतिजा: हाम्रो क्रोध कसरी जित्ने</w:t>
      </w:r>
    </w:p>
    <w:p/>
    <w:p>
      <w:r xmlns:w="http://schemas.openxmlformats.org/wordprocessingml/2006/main">
        <w:t xml:space="preserve">2. ठूलो क्रोधको मानिसलाई उद्धार गर्दै: क्षमाको शक्ति</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कलस्सी 3:8 - "तर अब तपाईंले ती सबैलाई हटाउनु पर्छ: क्रोध, क्रोध, द्वेष, निन्दा, र तपाईंको मुखबाट अश्लील कुरा।"</w:t>
      </w:r>
    </w:p>
    <w:p/>
    <w:p>
      <w:r xmlns:w="http://schemas.openxmlformats.org/wordprocessingml/2006/main">
        <w:t xml:space="preserve">हितोपदेश 19:20 सल्‍लाह सुन, र निर्देशन ग्रहण गर, कि तँ आफ्‍नो पछिल्‍तिर बुद्धिमान्‌ हुन सक।</w:t>
      </w:r>
    </w:p>
    <w:p/>
    <w:p>
      <w:r xmlns:w="http://schemas.openxmlformats.org/wordprocessingml/2006/main">
        <w:t xml:space="preserve">एक बुद्धिमान व्यक्तिले आफ्नो भविष्य सुरक्षित छ भनी सुनिश्चित गर्न सल्लाह र निर्देशन प्राप्त गर्नेछ।</w:t>
      </w:r>
    </w:p>
    <w:p/>
    <w:p>
      <w:r xmlns:w="http://schemas.openxmlformats.org/wordprocessingml/2006/main">
        <w:t xml:space="preserve">1. सल्लाह लिने बुद्धि</w:t>
      </w:r>
    </w:p>
    <w:p/>
    <w:p>
      <w:r xmlns:w="http://schemas.openxmlformats.org/wordprocessingml/2006/main">
        <w:t xml:space="preserve">2. निर्देशनका फाइदाहरू</w:t>
      </w:r>
    </w:p>
    <w:p/>
    <w:p>
      <w:r xmlns:w="http://schemas.openxmlformats.org/wordprocessingml/2006/main">
        <w:t xml:space="preserve">1. जेम्स 1:19 - यसकारण, मेरा प्रिय भाइहरू, हरेक मानिस सुन्नमा छिटो, बोल्नमा ढिलो, क्रोधमा ढिलो होस्।</w:t>
      </w:r>
    </w:p>
    <w:p/>
    <w:p>
      <w:r xmlns:w="http://schemas.openxmlformats.org/wordprocessingml/2006/main">
        <w:t xml:space="preserve">2. हितोपदेश 16:20 - जसले कुनै कुरालाई बुद्धिमानीपूर्वक सम्हाल्छ उसले असल पाउँछ: र जसले परमप्रभुमा भरोसा गर्छ, त्यो धन्य हो।</w:t>
      </w:r>
    </w:p>
    <w:p/>
    <w:p>
      <w:r xmlns:w="http://schemas.openxmlformats.org/wordprocessingml/2006/main">
        <w:t xml:space="preserve">हितोपदेश 19:21 मानिसको हृदयमा धेरै यन्त्रहरू हुन्छन्। तापनि परमप्रभुको सल्लाह, त्यो खडा हुनेछ।</w:t>
      </w:r>
    </w:p>
    <w:p/>
    <w:p>
      <w:r xmlns:w="http://schemas.openxmlformats.org/wordprocessingml/2006/main">
        <w:t xml:space="preserve">हाम्रा धेरै योजना र इच्छाहरू अनिश्चित छन्, तर परमेश्वरको इच्छा सधैं रहन्छ।</w:t>
      </w:r>
    </w:p>
    <w:p/>
    <w:p>
      <w:r xmlns:w="http://schemas.openxmlformats.org/wordprocessingml/2006/main">
        <w:t xml:space="preserve">१: हाम्रा योजनाहरू परिवर्तन भए तापनि परमेश्वरको इच्छा अपरिवर्तनीय छ।</w:t>
      </w:r>
    </w:p>
    <w:p/>
    <w:p>
      <w:r xmlns:w="http://schemas.openxmlformats.org/wordprocessingml/2006/main">
        <w:t xml:space="preserve">२: हामीले सधैं आफूलाई परमेश्वरको इच्छासँग मिलाउनुपर्छ, किनकि यो सधैं पूरा हुनेछ।</w:t>
      </w:r>
    </w:p>
    <w:p/>
    <w:p>
      <w:r xmlns:w="http://schemas.openxmlformats.org/wordprocessingml/2006/main">
        <w:t xml:space="preserve">1: यशैया 46:10-11 - "मेरो सल्लाह खडा हुनेछ, र म मेरो सबै उद्देश्य पूरा गर्नेछु।"</w:t>
      </w:r>
    </w:p>
    <w:p/>
    <w:p>
      <w:r xmlns:w="http://schemas.openxmlformats.org/wordprocessingml/2006/main">
        <w:t xml:space="preserve">2: याकूब 4:13-15 - "आज वा भोलि हामी त्यस्ता सहरमा जाने र त्यहाँ एक वर्ष बिताउने र व्यापार गरेर नाफा कमाउनेछौं" - तर भोलि के हुन्छ भनी तिमीहरूलाई थाहा छैन। ल्याउनेछ। तिम्रो जीवन के हो? किनकि तिमी एउटा कुहिरो हौ जो केही समयको लागि देखापर्छ र पछि हराउँछ। बरु तिमीले भन्नु पर्छ, 'यदि प्रभुले चाहनु हुन्छ, हामी बाँच्नेछौं र यो वा त्यो गर्नेछौं।'</w:t>
      </w:r>
    </w:p>
    <w:p/>
    <w:p>
      <w:r xmlns:w="http://schemas.openxmlformats.org/wordprocessingml/2006/main">
        <w:t xml:space="preserve">हितोपदेश 19:22 मानिसको इच्छा उसको दया हो, र झूटो भन्दा गरीब मानिस असल हुन्छ।</w:t>
      </w:r>
    </w:p>
    <w:p/>
    <w:p>
      <w:r xmlns:w="http://schemas.openxmlformats.org/wordprocessingml/2006/main">
        <w:t xml:space="preserve">मानिसको चाहना दया हुनुपर्छ, र झूटो हुनु भन्दा गरिब हुनु राम्रो हो।</w:t>
      </w:r>
    </w:p>
    <w:p/>
    <w:p>
      <w:r xmlns:w="http://schemas.openxmlformats.org/wordprocessingml/2006/main">
        <w:t xml:space="preserve">1. साँचो धन दयामा पाइन्छ</w:t>
      </w:r>
    </w:p>
    <w:p/>
    <w:p>
      <w:r xmlns:w="http://schemas.openxmlformats.org/wordprocessingml/2006/main">
        <w:t xml:space="preserve">2. सत्यको शक्ति बनाम झूटको खतराहरू</w:t>
      </w:r>
    </w:p>
    <w:p/>
    <w:p>
      <w:r xmlns:w="http://schemas.openxmlformats.org/wordprocessingml/2006/main">
        <w:t xml:space="preserve">1. हितोपदेश 14:21 - जसले आफ्नो छिमेकीलाई घृणा गर्छ त्यो पापी हो, तर गरीबहरूलाई उदार हुने मानिस धन्य हो।</w:t>
      </w:r>
    </w:p>
    <w:p/>
    <w:p>
      <w:r xmlns:w="http://schemas.openxmlformats.org/wordprocessingml/2006/main">
        <w:t xml:space="preserve">2. एफिसी 4:25 - त्यसकारण, झूटलाई त्यागेर, तपाईंहरू प्रत्येकले आफ्नो छिमेकीसँग सत्य बोलोस्, किनकि हामी एक अर्काका अंग हौं।</w:t>
      </w:r>
    </w:p>
    <w:p/>
    <w:p>
      <w:r xmlns:w="http://schemas.openxmlformats.org/wordprocessingml/2006/main">
        <w:t xml:space="preserve">हितोपदेश 19:23 परमप्रभुको डरले जीवन दिन्छ, र जोसँग छ त्यो सन्तुष्ट रहन्छ। उसलाई दुष्टताले भेट्ने छैन।</w:t>
      </w:r>
    </w:p>
    <w:p/>
    <w:p>
      <w:r xmlns:w="http://schemas.openxmlformats.org/wordprocessingml/2006/main">
        <w:t xml:space="preserve">प्रभुको डरले हामीलाई दुष्टताबाट बचाएर सन्तुष्ट जीवनतर्फ डोऱ्‍याउँछ।</w:t>
      </w:r>
    </w:p>
    <w:p/>
    <w:p>
      <w:r xmlns:w="http://schemas.openxmlformats.org/wordprocessingml/2006/main">
        <w:t xml:space="preserve">1. डर र सन्तुष्टिको जीवन जिउने</w:t>
      </w:r>
    </w:p>
    <w:p/>
    <w:p>
      <w:r xmlns:w="http://schemas.openxmlformats.org/wordprocessingml/2006/main">
        <w:t xml:space="preserve">२. प्रभुमा रहनु र दुष्टताबाट टाढा रहनु</w:t>
      </w:r>
    </w:p>
    <w:p/>
    <w:p>
      <w:r xmlns:w="http://schemas.openxmlformats.org/wordprocessingml/2006/main">
        <w:t xml:space="preserve">1. भजनसंग्रह 34:9 - परमप्रभुको भय राख, उहाँका पवित्र जनहरू, उहाँसँग डराउनेहरूलाई कुनै कुराको अभाव छैन।</w:t>
      </w:r>
    </w:p>
    <w:p/>
    <w:p>
      <w:r xmlns:w="http://schemas.openxmlformats.org/wordprocessingml/2006/main">
        <w:t xml:space="preserve">2. यशैया 8:12-13 - यो मानिसहरूले षड्यन्त्र भनिरहेका सबै कुरालाई षड्यन्त्र नभन्नुहोस्, र तिनीहरूले के डराउँछन्, नडराउनुहोस्, न डराउनुहोस्। तर सेनाहरूका परमप्रभु, उहाँलाई तिमीहरूले पवित्र मान्नु पर्छ। उसलाई तिम्रो डर होस्, र उसलाई तिम्रो डर बनोस्।</w:t>
      </w:r>
    </w:p>
    <w:p/>
    <w:p>
      <w:r xmlns:w="http://schemas.openxmlformats.org/wordprocessingml/2006/main">
        <w:t xml:space="preserve">हितोपदेश 19:24 अल्छी मानिसले आफ्‍नो हात आफ्‍नो काखमा लुकाउँछ, र फेरि मुखमा ल्‍याउन सक्‍दैन।</w:t>
      </w:r>
    </w:p>
    <w:p/>
    <w:p>
      <w:r xmlns:w="http://schemas.openxmlformats.org/wordprocessingml/2006/main">
        <w:t xml:space="preserve">अल्छी मानिसले आफ्नो लागि आफ्नै हात प्रयोग गर्न इन्कार गर्छ।</w:t>
      </w:r>
    </w:p>
    <w:p/>
    <w:p>
      <w:r xmlns:w="http://schemas.openxmlformats.org/wordprocessingml/2006/main">
        <w:t xml:space="preserve">1. प्रभुको लागि कडा परिश्रम - हितोपदेश 19:24</w:t>
      </w:r>
    </w:p>
    <w:p/>
    <w:p>
      <w:r xmlns:w="http://schemas.openxmlformats.org/wordprocessingml/2006/main">
        <w:t xml:space="preserve">2. सक्रिय हुनु र अल्छी होइन - हितोपदेश 19:24</w:t>
      </w:r>
    </w:p>
    <w:p/>
    <w:p>
      <w:r xmlns:w="http://schemas.openxmlformats.org/wordprocessingml/2006/main">
        <w:t xml:space="preserve">1. कलस्सी 3: 23-24 - तपाईले जे गर्नुहुन्छ, त्यो हृदयले गर्नुहोस्, प्रभुको लागि, मानिसहरूलाई होइन।</w:t>
      </w:r>
    </w:p>
    <w:p/>
    <w:p>
      <w:r xmlns:w="http://schemas.openxmlformats.org/wordprocessingml/2006/main">
        <w:t xml:space="preserve">2. उपदेशक 9:10 - तपाईको हातले जे गर्न खोज्छ, तपाईको शक्तिले गर्नुहोस्।</w:t>
      </w:r>
    </w:p>
    <w:p/>
    <w:p>
      <w:r xmlns:w="http://schemas.openxmlformats.org/wordprocessingml/2006/main">
        <w:t xml:space="preserve">हितोपदेश 19:25 गिल्‍ला गर्नेलाई प्रहार गर, र साधारण मानिस होशियार हुनेछ, र समझदारलाई हप्‍काऊ, र त्‍यसले ज्ञान बुझ्‍नेछ।</w:t>
      </w:r>
    </w:p>
    <w:p/>
    <w:p>
      <w:r xmlns:w="http://schemas.openxmlformats.org/wordprocessingml/2006/main">
        <w:t xml:space="preserve">साधारणलाई गिल्ला गर्नेलाई दण्ड दिएर चेताउन सकिन्छ, र समझदारलाई हप्काएर सिकाउन सकिन्छ।</w:t>
      </w:r>
    </w:p>
    <w:p/>
    <w:p>
      <w:r xmlns:w="http://schemas.openxmlformats.org/wordprocessingml/2006/main">
        <w:t xml:space="preserve">1. अरूको नेतृत्वमा बुद्धिको महत्त्व</w:t>
      </w:r>
    </w:p>
    <w:p/>
    <w:p>
      <w:r xmlns:w="http://schemas.openxmlformats.org/wordprocessingml/2006/main">
        <w:t xml:space="preserve">2. समझ सिकाउनमा हप्काउने शक्ति</w:t>
      </w:r>
    </w:p>
    <w:p/>
    <w:p>
      <w:r xmlns:w="http://schemas.openxmlformats.org/wordprocessingml/2006/main">
        <w:t xml:space="preserve">1. हितोपदेश 1: 7, "परमप्रभुको भय ज्ञानको शुरुवात हो; मूर्खहरूले बुद्धि र निर्देशनलाई तुच्छ ठान्छन्।"</w:t>
      </w:r>
    </w:p>
    <w:p/>
    <w:p>
      <w:r xmlns:w="http://schemas.openxmlformats.org/wordprocessingml/2006/main">
        <w:t xml:space="preserve">2. एफिसी 4:14-15, "ताकि हामी अब उप्रान्त बच्चाहरू नहोऔं, छालहरूले उता-उछाड गर्दै र सिद्धान्तको हरेक बतासले, मानवीय धूर्तताद्वारा, छलपूर्ण योजनाहरूमा धूर्तताद्वारा। बरु, सत्य बोल्ने प्रेममा, हामी हरेक तरिकामा उहाँमा, जो शिर हुनुहुन्छ, ख्रीष्टमा बढ्नुपर्छ।"</w:t>
      </w:r>
    </w:p>
    <w:p/>
    <w:p>
      <w:r xmlns:w="http://schemas.openxmlformats.org/wordprocessingml/2006/main">
        <w:t xml:space="preserve">हितोपदेश 19:26 जसले आफ्‍ना बुबालाई बर्बाद गर्छ, र आफ्‍नी आमालाई खेदेको छ, त्‍यो शर्म ल्‍याउने र बदनाम गर्ने छोरा हो।</w:t>
      </w:r>
    </w:p>
    <w:p/>
    <w:p>
      <w:r xmlns:w="http://schemas.openxmlformats.org/wordprocessingml/2006/main">
        <w:t xml:space="preserve">यस पदले आफ्नो आमाबाबुको अनादर गर्ने छोराको बारेमा बोल्छ, र यसले कसरी शर्म र निन्दा ल्याउँछ।</w:t>
      </w:r>
    </w:p>
    <w:p/>
    <w:p>
      <w:r xmlns:w="http://schemas.openxmlformats.org/wordprocessingml/2006/main">
        <w:t xml:space="preserve">1. आमाबाबुको आदर र आदरको महत्त्व</w:t>
      </w:r>
    </w:p>
    <w:p/>
    <w:p>
      <w:r xmlns:w="http://schemas.openxmlformats.org/wordprocessingml/2006/main">
        <w:t xml:space="preserve">2. आमाबाबुको अनादर गर्ने नतिजाहरू</w:t>
      </w:r>
    </w:p>
    <w:p/>
    <w:p>
      <w:r xmlns:w="http://schemas.openxmlformats.org/wordprocessingml/2006/main">
        <w:t xml:space="preserve">१. एफिसी ६:१-३</w:t>
      </w:r>
    </w:p>
    <w:p/>
    <w:p>
      <w:r xmlns:w="http://schemas.openxmlformats.org/wordprocessingml/2006/main">
        <w:t xml:space="preserve">२. प्रस्थान २०:१२-१७</w:t>
      </w:r>
    </w:p>
    <w:p/>
    <w:p>
      <w:r xmlns:w="http://schemas.openxmlformats.org/wordprocessingml/2006/main">
        <w:t xml:space="preserve">हितोपदेश 19:27 हे मेरो छोरो, ज्ञानका वचनहरूबाट गल्ती गराउने निर्देशन सुन्न छोड।</w:t>
      </w:r>
    </w:p>
    <w:p/>
    <w:p>
      <w:r xmlns:w="http://schemas.openxmlformats.org/wordprocessingml/2006/main">
        <w:t xml:space="preserve">आमाबाबुले आफ्ना छोराछोरीलाई साँचो ज्ञानबाट टाढा लैजाने निर्देशनहरू सुन्न दिनु हुँदैन।</w:t>
      </w:r>
    </w:p>
    <w:p/>
    <w:p>
      <w:r xmlns:w="http://schemas.openxmlformats.org/wordprocessingml/2006/main">
        <w:t xml:space="preserve">1. "ज्ञानमा सत्य रहनु: विवेकको लागि कल"</w:t>
      </w:r>
    </w:p>
    <w:p/>
    <w:p>
      <w:r xmlns:w="http://schemas.openxmlformats.org/wordprocessingml/2006/main">
        <w:t xml:space="preserve">2. "झूटा निर्देशनको खतरा: अभिभावकहरूलाई चेतावनी"</w:t>
      </w:r>
    </w:p>
    <w:p/>
    <w:p>
      <w:r xmlns:w="http://schemas.openxmlformats.org/wordprocessingml/2006/main">
        <w:t xml:space="preserve">1. हितोपदेश 3:7, "तिम्रो आफ्नै नजरमा बुद्धिमानी नहुनुहोस्: परमप्रभुको भय र दुष्टताबाट टाढा रहनुहोस्।"</w:t>
      </w:r>
    </w:p>
    <w:p/>
    <w:p>
      <w:r xmlns:w="http://schemas.openxmlformats.org/wordprocessingml/2006/main">
        <w:t xml:space="preserve">2.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हितोपदेश 19:28 अधर्मी गवाहीले न्यायको अपमान गर्छ, र दुष्टको मुखले अधर्म निल्छ।</w:t>
      </w:r>
    </w:p>
    <w:p/>
    <w:p>
      <w:r xmlns:w="http://schemas.openxmlformats.org/wordprocessingml/2006/main">
        <w:t xml:space="preserve">अधर्मी साक्षीले न्यायको खिल्ली उडाउँछ र दुष्टको मुखले खराबी खान्छ।</w:t>
      </w:r>
    </w:p>
    <w:p/>
    <w:p>
      <w:r xmlns:w="http://schemas.openxmlformats.org/wordprocessingml/2006/main">
        <w:t xml:space="preserve">1: परमेश्वरले हामीलाई धर्मी साक्षी हुन, न्यायको लागि खडा हुन र खराबीलाई अस्वीकार गर्न बोलाउनुहुन्छ।</w:t>
      </w:r>
    </w:p>
    <w:p/>
    <w:p>
      <w:r xmlns:w="http://schemas.openxmlformats.org/wordprocessingml/2006/main">
        <w:t xml:space="preserve">2: हामीले हाम्रो जिब्रोलाई जोगाउनै पर्छ, किनकि तिनीहरूले हामीलाई दुष्टताको उपभोग गर्न र न्यायको खिल्ली उडाउन सक्छ।</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२: याकूब ३:६-८ - जिब्रो शरीरको सानो भाग हो, तर यसले ठूलो घमण्ड गर्छ। एउटा सानो चिंगारीले ठूलो जङ्गलमा कस्तो आगो लगाइन्छ, विचार गर्नुहोस्। जिब्रो पनि आगो हो, शरीरका अङ्गहरूमा दुष्टको संसार। यसले सम्पूर्ण शरीरलाई भ्रष्ट बनाउँछ, जीवनको सम्पूर्ण मार्गलाई आगो लगाउँछ, र आफैलाई नरकमा आगो लगाइन्छ।</w:t>
      </w:r>
    </w:p>
    <w:p/>
    <w:p>
      <w:r xmlns:w="http://schemas.openxmlformats.org/wordprocessingml/2006/main">
        <w:t xml:space="preserve">हितोपदेश 19:29 गिल्‍ला गर्नेहरूका निम्‍ति इन्‍साफहरू तयार छन्, र मूर्खहरूका निम्‍ति पट्टाहरू।</w:t>
      </w:r>
    </w:p>
    <w:p/>
    <w:p>
      <w:r xmlns:w="http://schemas.openxmlformats.org/wordprocessingml/2006/main">
        <w:t xml:space="preserve">ठट्टा गर्ने र गिल्ला गर्नेहरूलाई सजाय दिइनेछ भनेर न्यायहरू तयार छन्।</w:t>
      </w:r>
    </w:p>
    <w:p/>
    <w:p>
      <w:r xmlns:w="http://schemas.openxmlformats.org/wordprocessingml/2006/main">
        <w:t xml:space="preserve">1. परमेश्वर र उहाँको वचनप्रति श्रद्धा र आदरको जीवन जिउनुको महत्त्व।</w:t>
      </w:r>
    </w:p>
    <w:p/>
    <w:p>
      <w:r xmlns:w="http://schemas.openxmlformats.org/wordprocessingml/2006/main">
        <w:t xml:space="preserve">२. परमेश्वर र उहाँको वचनलाई गिल्ला गर्ने र गाली गर्ने नतिजाहरू।</w:t>
      </w:r>
    </w:p>
    <w:p/>
    <w:p>
      <w:r xmlns:w="http://schemas.openxmlformats.org/wordprocessingml/2006/main">
        <w:t xml:space="preserve">1. रोमी 2: 4-5: वा परमेश्वरको दयाले तपाईंलाई पश्चात्तापमा डोर्‍याउनको लागि हो भनी नजानेर उहाँको दया, सहनशीलता र धैर्यताको धनलाई तपाईं अनुमान गर्नुहुन्छ? तर आफ्नो कठोर र अविचल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2. हिब्रू 10:30-31: किनभने हामी उहाँलाई चिन्छौं जसले भन्नुभयो, बदला मेरो हो; म चुक्ता गर्छु। अनि फेरि, परमप्रभुले आफ्ना मानिसहरूको न्याय गर्नुहुनेछ। जीवित परमेश्वरको हातमा पर्नु डरलाग्दो कुरा हो।</w:t>
      </w:r>
    </w:p>
    <w:p/>
    <w:p>
      <w:r xmlns:w="http://schemas.openxmlformats.org/wordprocessingml/2006/main">
        <w:t xml:space="preserve">हितोपदेश अध्याय २० ले इमानदारीको महत्त्व, आत्मसंयमको मूल्य र छलको नतिजा सहित जीवनका विभिन्न पक्षहरूमा बुद्धि प्रदान गर्दछ।</w:t>
      </w:r>
    </w:p>
    <w:p/>
    <w:p>
      <w:r xmlns:w="http://schemas.openxmlformats.org/wordprocessingml/2006/main">
        <w:t xml:space="preserve">पहिलो अनुच्छेद: इमानदारी र निष्ठाको महत्त्वलाई जोड दिएर अध्याय सुरु हुन्छ। यसले प्रकाश पार्छ कि मानिसहरूले शुद्ध मनसाय भएको दाबी गरे तापनि अन्ततः तिनीहरूको हृदय जाँच्ने परमेश्वर नै हुनुहुन्छ। इमानदारीमा हिंड्नेहरू आशिषित हुन्छन् भनेर पनि यसले जोड दिन्छ (हितोपदेश २०:१-१५)।</w:t>
      </w:r>
    </w:p>
    <w:p/>
    <w:p>
      <w:r xmlns:w="http://schemas.openxmlformats.org/wordprocessingml/2006/main">
        <w:t xml:space="preserve">2nd अनुच्छेद: अध्याय हितोपदेश संग जारी छ कि बुद्धिमानी सल्लाह, आत्म-नियन्त्रण, व्यापार व्यवहार मा निष्पक्षता, र बेइमानी को नतिजा जस्ता विषयहरु लाई सम्बोधन गर्दछ। यसले जोड दिन्छ कि लगनशील र बुद्धि खोज्नेहरूले सफलता पाउँछन् जबकि छलपूर्ण कार्यहरूले विनाश निम्त्याउँछ (हितोपदेश 20:16-30)।</w:t>
      </w:r>
    </w:p>
    <w:p/>
    <w:p>
      <w:r xmlns:w="http://schemas.openxmlformats.org/wordprocessingml/2006/main">
        <w:t xml:space="preserve">संक्षिप्तमा,</w:t>
      </w:r>
    </w:p>
    <w:p>
      <w:r xmlns:w="http://schemas.openxmlformats.org/wordprocessingml/2006/main">
        <w:t xml:space="preserve">हितोपदेश बीस अध्याय बुद्धि प्रदान गर्दछ</w:t>
      </w:r>
    </w:p>
    <w:p>
      <w:r xmlns:w="http://schemas.openxmlformats.org/wordprocessingml/2006/main">
        <w:t xml:space="preserve">जीवनका विभिन्न पक्षहरूमा,</w:t>
      </w:r>
    </w:p>
    <w:p>
      <w:r xmlns:w="http://schemas.openxmlformats.org/wordprocessingml/2006/main">
        <w:t xml:space="preserve">इमानदारीमा राखिएको महत्व सहित,</w:t>
      </w:r>
    </w:p>
    <w:p>
      <w:r xmlns:w="http://schemas.openxmlformats.org/wordprocessingml/2006/main">
        <w:t xml:space="preserve">आत्म-नियन्त्रण संग सम्बन्धित मूल्य,</w:t>
      </w:r>
    </w:p>
    <w:p>
      <w:r xmlns:w="http://schemas.openxmlformats.org/wordprocessingml/2006/main">
        <w:t xml:space="preserve">र छलबाट उत्पन्न परिणामहरू।</w:t>
      </w:r>
    </w:p>
    <w:p/>
    <w:p>
      <w:r xmlns:w="http://schemas.openxmlformats.org/wordprocessingml/2006/main">
        <w:t xml:space="preserve">ईमानदारी र निष्ठाको सम्बन्धमा देखाइएको महत्वको पहिचान गर्दै साथसाथै ईश्वरद्वारा हृदयको जाँचमा जोड दिइन्छ।</w:t>
      </w:r>
    </w:p>
    <w:p>
      <w:r xmlns:w="http://schemas.openxmlformats.org/wordprocessingml/2006/main">
        <w:t xml:space="preserve">निष्ठामा हिंड्नेहरूले पाएका आशिष्हरू हाइलाइट गर्दै।</w:t>
      </w:r>
    </w:p>
    <w:p>
      <w:r xmlns:w="http://schemas.openxmlformats.org/wordprocessingml/2006/main">
        <w:t xml:space="preserve">व्यक्तिगत हितोपदेशहरू मार्फत विभिन्न विषयहरूलाई सम्बोधन गर्दै जस्तै बुद्धिमानी सल्लाह, आत्म-नियन्त्रण, व्यापार व्यवहारमा निष्पक्षता र लगनशीलतामा राखिएको मूल्यलाई रेखांकित गर्दै र बुद्धि खोज्दै।</w:t>
      </w:r>
    </w:p>
    <w:p>
      <w:r xmlns:w="http://schemas.openxmlformats.org/wordprocessingml/2006/main">
        <w:t xml:space="preserve">लगनशीलताको अभ्यास गर्ने र बुद्धिको खोजी गर्नेहरूले छलपूर्ण कार्यहरूबाट हुने विनाशको सन्दर्भमा देखाइएका पहिचानका साथसाथै सफलताको अधोरेखित गर्ने।</w:t>
      </w:r>
    </w:p>
    <w:p>
      <w:r xmlns:w="http://schemas.openxmlformats.org/wordprocessingml/2006/main">
        <w:t xml:space="preserve">इमान्दारिता, आत्म-नियन्त्रण अभ्यास, बुद्धिमानी सल्लाह खोज्ने, छलपूर्ण व्यवहारबाट जोगिन निष्पक्ष व्यापारिक कारोबार सञ्चालन गर्ने, जीवन बिताउने अन्तरदृष्टि प्रदान गर्दै।</w:t>
      </w:r>
    </w:p>
    <w:p/>
    <w:p>
      <w:r xmlns:w="http://schemas.openxmlformats.org/wordprocessingml/2006/main">
        <w:t xml:space="preserve">हितोपदेश 20:1 दाखमद्य गिल्‍ला गर्ने हो, बलियो पेय उत्‍पन्‍न हुन्छ, र त्‍यसबाट धोका दिने मानिस बुद्धिमान्‌ हुँदैन।</w:t>
      </w:r>
    </w:p>
    <w:p/>
    <w:p>
      <w:r xmlns:w="http://schemas.openxmlformats.org/wordprocessingml/2006/main">
        <w:t xml:space="preserve">रक्सी र कडा पेय मूर्खता हुन सक्छ र बेवास्ता गर्नुपर्छ।</w:t>
      </w:r>
    </w:p>
    <w:p/>
    <w:p>
      <w:r xmlns:w="http://schemas.openxmlformats.org/wordprocessingml/2006/main">
        <w:t xml:space="preserve">१: परमेश्वरको वचनले हामीलाई बुद्धिमानी निर्णयहरू गर्न र रक्सीबाट टाढा रहन प्रोत्साहन दिन्छ।</w:t>
      </w:r>
    </w:p>
    <w:p/>
    <w:p>
      <w:r xmlns:w="http://schemas.openxmlformats.org/wordprocessingml/2006/main">
        <w:t xml:space="preserve">२: बाइबलले हामीलाई रक्सीको लोभबाट धोका नदिन चेतावनी दिन्छ। यसले मूर्खताको नेतृत्व गर्नेछ।</w:t>
      </w:r>
    </w:p>
    <w:p/>
    <w:p>
      <w:r xmlns:w="http://schemas.openxmlformats.org/wordprocessingml/2006/main">
        <w:t xml:space="preserve">1: रोमी 13: 13-14 - हामी दिनको समयमा ठीकसँग हिँडौं, नराम्रो र मातेमा होइन, यौन अनैतिकता र कामुकतामा होइन, झगडा र ईर्ष्यामा होइन। तर प्रभु येशू ख्रीष्टलाई धारण गर्नुहोस्, र शरीरका इच्छाहरू पूरा गर्नको लागि कुनै व्यवस्था नगर्नुहोस्।</w:t>
      </w:r>
    </w:p>
    <w:p/>
    <w:p>
      <w:r xmlns:w="http://schemas.openxmlformats.org/wordprocessingml/2006/main">
        <w:t xml:space="preserve">2: कलस्सी 3: 5-6 - यसकारण तिमीहरूमा पार्थिव कुराहरू मार्नुहोस्: यौन अनैतिकता, अशुद्धता, जोश, दुष्ट इच्छा, र लोभ, जुन मूर्तिपूजा हो। यी कारणले गर्दा परमेश्वरको क्रोध आउँदैछ। यिनमा तिमी पनि एकपल्ट हिँडेका थियौ, जब तिमी यिनीहरूमा बसिरहेका थियौ।</w:t>
      </w:r>
    </w:p>
    <w:p/>
    <w:p>
      <w:r xmlns:w="http://schemas.openxmlformats.org/wordprocessingml/2006/main">
        <w:t xml:space="preserve">हितोपदेश 20:2 राजाको डर सिंहको गर्जना जस्तै हो: जसले उसलाई रिस उठाउँछ उसले आफ्नै प्राणको विरुद्धमा पाप गर्छ।</w:t>
      </w:r>
    </w:p>
    <w:p/>
    <w:p>
      <w:r xmlns:w="http://schemas.openxmlformats.org/wordprocessingml/2006/main">
        <w:t xml:space="preserve">राजाको डर एक आवश्यक र बुद्धिमानी गुण हो जुन पालन गर्नुपर्छ।</w:t>
      </w:r>
    </w:p>
    <w:p/>
    <w:p>
      <w:r xmlns:w="http://schemas.openxmlformats.org/wordprocessingml/2006/main">
        <w:t xml:space="preserve">1. अधिकारीहरूको उपस्थितिमा विस्मयको महत्त्व</w:t>
      </w:r>
    </w:p>
    <w:p/>
    <w:p>
      <w:r xmlns:w="http://schemas.openxmlformats.org/wordprocessingml/2006/main">
        <w:t xml:space="preserve">2. राजाहरूको आज्ञा पालन गर्ने बुद्धि</w:t>
      </w:r>
    </w:p>
    <w:p/>
    <w:p>
      <w:r xmlns:w="http://schemas.openxmlformats.org/wordprocessingml/2006/main">
        <w:t xml:space="preserve">1. हितोपदेश 16:14-15, "बुद्धिमान मानिसको मन धर्मीको बाटो जस्तै हो, बिहानको उज्यालो जस्तै, जसले सिद्ध दिन सम्म झन् झन् उज्यालो हुन्छ। दुष्टको बाटो अन्धकार जस्तै हो: तिनीहरू जान्दछन्। तिनीहरूले ठेस खाने कुरामा होइन।"</w:t>
      </w:r>
    </w:p>
    <w:p/>
    <w:p>
      <w:r xmlns:w="http://schemas.openxmlformats.org/wordprocessingml/2006/main">
        <w:t xml:space="preserve">2. रोमी 13: 1-7, "हरेक आत्मा उच्च शक्तिहरूको अधीनमा होस्। किनकि त्यहाँ परमेश्वरको बाहेक कुनै शक्ति छैन: शक्तिहरू जुन परमेश्वरबाट नियुक्त हुन्छन्। त्यसैले जसले शक्तिको विरोध गर्दछ, उसले परमेश्वरको नियमको विरोध गर्दछ: र विरोध गर्नेहरूले आफैलाई दण्ड पाउनेछन्। किनकि शासकहरू असल कामहरूका लागि डर होइन, तर खराबको लागि हो। के तपाईं शक्तिसँग डराउनुहुने छैन? जे राम्रो छ, त्यही गर्नुहोस्, र तपाईंको प्रशंसा हुनेछ: किनकि उहाँ तिम्रो भलाइको लागि परमेश्वरको सेवक हुनुहुन्छ। तर यदि तिमीले खराब काम गर्छौ भने, नडराऊ; किनकि उसले व्यर्थमा तरवार बोक्दैन, किनकि ऊ परमेश्वरको सेवक हो, जसले गर्छ उसमाथि क्रोध ल्याउने बदला लिने। दुष्ट। त्यसकारण, तपाईं क्रोधको लागि मात्र होइन, तर अन्तस्करणको लागि पनि अधीनमा हुन आवश्यक छ। यस कारणको लागि तपाईं पनि श्रद्धांजलि तिर्नुहोस्: किनकि तिनीहरू परमेश्वरका सेवकहरू हुन्, यस कुरामा निरन्तर उपस्थित छन्। त्यसैले तिनीहरूको सबै बकायाहरू प्रदान गर्नुहोस्: श्रद्धांजलि। जसलाई श्रद्धांजलि, जसलाई प्रथा, कसलाई डर, कसलाई सम्मान, जसलाई सम्मान।</w:t>
      </w:r>
    </w:p>
    <w:p/>
    <w:p>
      <w:r xmlns:w="http://schemas.openxmlformats.org/wordprocessingml/2006/main">
        <w:t xml:space="preserve">हितोपदेश 20:3 झगडा छोड्नु मानिसको लागि सम्मानको कुरा हो, तर हरेक मूर्खले हस्तक्षेप गर्नेछ।</w:t>
      </w:r>
    </w:p>
    <w:p/>
    <w:p>
      <w:r xmlns:w="http://schemas.openxmlformats.org/wordprocessingml/2006/main">
        <w:t xml:space="preserve">द्वन्द्वबाट बच्नु मानिसको लागि सम्मानजनक कुरा हो, तर मूर्खले सधैं समस्यालाई उक्साउँछ।</w:t>
      </w:r>
    </w:p>
    <w:p/>
    <w:p>
      <w:r xmlns:w="http://schemas.openxmlformats.org/wordprocessingml/2006/main">
        <w:t xml:space="preserve">1. द्वन्द्वबाट बच्ने बुद्धि</w:t>
      </w:r>
    </w:p>
    <w:p/>
    <w:p>
      <w:r xmlns:w="http://schemas.openxmlformats.org/wordprocessingml/2006/main">
        <w:t xml:space="preserve">2. मूर्खहरू र तिनीहरूको हस्तक्षेप गर्ने तरिकाहरू</w:t>
      </w:r>
    </w:p>
    <w:p/>
    <w:p>
      <w:r xmlns:w="http://schemas.openxmlformats.org/wordprocessingml/2006/main">
        <w:t xml:space="preserve">1. 1 पत्रुस 3:8-9 अन्तमा, तपाईं सबैको मनको एकता, सहानुभूति, भ्रातृप्रेम, कोमल हृदय र नम्र दिमाग हो। खराबीको बदला खराबी नगर्नुहोस् वा गालीको लागि गाली नगर्नुहोस्, तर यसको विपरित, आशीर्वाद दिनुहोस्, यसका लागि तपाईलाई बोलाइएको थियो, ताकि तपाई आशिष् पाउन सक्नुहुन्छ।</w:t>
      </w:r>
    </w:p>
    <w:p/>
    <w:p>
      <w:r xmlns:w="http://schemas.openxmlformats.org/wordprocessingml/2006/main">
        <w:t xml:space="preserve">2. याकूब 3:16-17 किनभने जहाँ ईर्ष्या र स्वार्थी महत्वाकांक्षा हुन्छ, त्यहाँ अव्यवस्था र हरेक खराब अभ्यास हुनेछ।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हितोपदेश 20:4 अल्छीले चिसोले जोत्दैन। यसकारण उसले फसलमा भिख माग्छ, तर उससँग केही छैन।</w:t>
      </w:r>
    </w:p>
    <w:p/>
    <w:p>
      <w:r xmlns:w="http://schemas.openxmlformats.org/wordprocessingml/2006/main">
        <w:t xml:space="preserve">यस पदले आलस्यको नतिजाको बारेमा बताउँछ। चिसोको कारण अल्छीहरूले काम गर्दैनन्, र यसरी फसलको सिजनमा उनीहरूको प्रयासको लागि देखाउनको लागि केहि हुनेछैन।</w:t>
      </w:r>
    </w:p>
    <w:p/>
    <w:p>
      <w:r xmlns:w="http://schemas.openxmlformats.org/wordprocessingml/2006/main">
        <w:t xml:space="preserve">1. कडा परिश्रमको आशिष्: लगनशीलताको इनामको कदर गर्दै</w:t>
      </w:r>
    </w:p>
    <w:p/>
    <w:p>
      <w:r xmlns:w="http://schemas.openxmlformats.org/wordprocessingml/2006/main">
        <w:t xml:space="preserve">2. स्लोथको खतरा: आलस्यको नतिजा बुझ्दै</w:t>
      </w:r>
    </w:p>
    <w:p/>
    <w:p>
      <w:r xmlns:w="http://schemas.openxmlformats.org/wordprocessingml/2006/main">
        <w:t xml:space="preserve">1.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2. उपदेशक 9:10 - तपाईंले जे गर्नुहुन्छ, आफ्नो सम्पूर्ण शक्तिले गर्नुहोस्, किनकि मृतकको संसारमा, जहाँ तपाईं जाँदै हुनुहुन्छ, त्यहाँ न काम, योजना, न ज्ञान, न बुद्धि छ।</w:t>
      </w:r>
    </w:p>
    <w:p/>
    <w:p>
      <w:r xmlns:w="http://schemas.openxmlformats.org/wordprocessingml/2006/main">
        <w:t xml:space="preserve">हितोपदेश 20:5 मानिसको हृदयमा भएको सल्लाह गहिरो पानी जस्तै हो। तर समझदार मानिसले यसलाई बाहिर निकाल्छ।</w:t>
      </w:r>
    </w:p>
    <w:p/>
    <w:p>
      <w:r xmlns:w="http://schemas.openxmlformats.org/wordprocessingml/2006/main">
        <w:t xml:space="preserve">मानिसको भित्री विचार धेरै गहिरो हुन सक्छ, तर बुझेर बुझ्न सकिन्छ।</w:t>
      </w:r>
    </w:p>
    <w:p/>
    <w:p>
      <w:r xmlns:w="http://schemas.openxmlformats.org/wordprocessingml/2006/main">
        <w:t xml:space="preserve">1. बुझ्ने शक्ति: हाम्रो हृदयको गहिराइ कसरी उजागर गर्ने</w:t>
      </w:r>
    </w:p>
    <w:p/>
    <w:p>
      <w:r xmlns:w="http://schemas.openxmlformats.org/wordprocessingml/2006/main">
        <w:t xml:space="preserve">2. एक गहिरो नजर: कसरी हाम्रो विचार को रहस्य अनलक गर्न</w:t>
      </w:r>
    </w:p>
    <w:p/>
    <w:p>
      <w:r xmlns:w="http://schemas.openxmlformats.org/wordprocessingml/2006/main">
        <w:t xml:space="preserve">1. हितोपदेश 16:23 - "बुद्धिमानहरूको हृदयले तिनीहरूको बोलीलाई विवेकपूर्ण बनाउँछ र तिनीहरूको ओठमा मननीयता थप्छ।"</w:t>
      </w:r>
    </w:p>
    <w:p/>
    <w:p>
      <w:r xmlns:w="http://schemas.openxmlformats.org/wordprocessingml/2006/main">
        <w:t xml:space="preserve">2. भजनसंग्रह 139:23-24 - "हे परमेश्‍वर, मलाई खोज्नुहोस्, र मेरो हृदय जान्‍नुहोस्! मलाई जाँच्नुहोस् र मेरा विचारहरू जान्‍नुहोस्! र हेर्नुहोस् कि ममा कुनै दु:खपूर्ण बाटो छ कि छैन, र मलाई अनन्त बाटोमा डोर्याउनुहोस्!"</w:t>
      </w:r>
    </w:p>
    <w:p/>
    <w:p>
      <w:r xmlns:w="http://schemas.openxmlformats.org/wordprocessingml/2006/main">
        <w:t xml:space="preserve">हितोपदेश 20:6 धेरैजसो मानिसहरूले प्रत्येकको आफ्नै भलाइको घोषणा गर्नेछन्, तर विश्वासयोग्य मानिस कसले भेट्टाउन सक्छ?</w:t>
      </w:r>
    </w:p>
    <w:p/>
    <w:p>
      <w:r xmlns:w="http://schemas.openxmlformats.org/wordprocessingml/2006/main">
        <w:t xml:space="preserve">धेरै मानिसहरू असल भएको दाबी गर्छन्, तर विश्वासी व्यक्ति भेट्टाउन दुर्लभ छ।</w:t>
      </w:r>
    </w:p>
    <w:p/>
    <w:p>
      <w:r xmlns:w="http://schemas.openxmlformats.org/wordprocessingml/2006/main">
        <w:t xml:space="preserve">1. आत्म-प्रवर्द्धन संसारमा विश्वासयोग्यताको महत्त्व</w:t>
      </w:r>
    </w:p>
    <w:p/>
    <w:p>
      <w:r xmlns:w="http://schemas.openxmlformats.org/wordprocessingml/2006/main">
        <w:t xml:space="preserve">2. आत्म-प्रशंसाको संसारमा विश्वासयोग्यताको मूल्य बुझ्दै</w:t>
      </w:r>
    </w:p>
    <w:p/>
    <w:p>
      <w:r xmlns:w="http://schemas.openxmlformats.org/wordprocessingml/2006/main">
        <w:t xml:space="preserve">1. हितोपदेश 19:22 - "मानिसमा के चाहिन्छ त्यो अटल प्रेम हो, र एक गरीब मानिस झूटो भन्दा राम्रो 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हितोपदेश 20:7 धर्मी मानिस आफ्‍नो इमानदारीमा हिँड्छ, त्‍यसका छोराछोरीहरू आशिष्‌ पाउँछन्‌।</w:t>
      </w:r>
    </w:p>
    <w:p/>
    <w:p>
      <w:r xmlns:w="http://schemas.openxmlformats.org/wordprocessingml/2006/main">
        <w:t xml:space="preserve">यस खण्डले धर्मी जीवनको महत्त्वलाई जोड दिन्छ, किनकि धर्मी मानिसका छोराछोरीहरूले आशिष् पाउनेछन्।</w:t>
      </w:r>
    </w:p>
    <w:p/>
    <w:p>
      <w:r xmlns:w="http://schemas.openxmlformats.org/wordprocessingml/2006/main">
        <w:t xml:space="preserve">1. "धर्मी जीवनको शक्ति: पुस्ताका लागि आशीर्वाद"</w:t>
      </w:r>
    </w:p>
    <w:p/>
    <w:p>
      <w:r xmlns:w="http://schemas.openxmlformats.org/wordprocessingml/2006/main">
        <w:t xml:space="preserve">2. "निष्ठाको विरासत: परमेश्वरको आशिष्हरू पारित गर्दै"</w:t>
      </w:r>
    </w:p>
    <w:p/>
    <w:p>
      <w:r xmlns:w="http://schemas.openxmlformats.org/wordprocessingml/2006/main">
        <w:t xml:space="preserve">1. भजनसंग्रह 112:1-2 - "परमप्रभुको प्रशंसा गर! धन्य हो त्यो मानिस जसले परमप्रभुको डर मान्दछ, जसले उहाँका आज्ञाहरूमा धेरै रमाउँछ!"</w:t>
      </w:r>
    </w:p>
    <w:p/>
    <w:p>
      <w:r xmlns:w="http://schemas.openxmlformats.org/wordprocessingml/2006/main">
        <w:t xml:space="preserve">2. व्यवस्था 6: 4-7 -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w:t>
      </w:r>
    </w:p>
    <w:p/>
    <w:p>
      <w:r xmlns:w="http://schemas.openxmlformats.org/wordprocessingml/2006/main">
        <w:t xml:space="preserve">हितोपदेश 20:8 न्‍यायको सिंहासनमा विराजमान हुनुहुने राजाले आफ्‍ना आँखाले सबै दुष्‍टताहरू छरपष्‍ट पार्छ।</w:t>
      </w:r>
    </w:p>
    <w:p/>
    <w:p>
      <w:r xmlns:w="http://schemas.openxmlformats.org/wordprocessingml/2006/main">
        <w:t xml:space="preserve">बुद्धिमान् राजासँग आफ्ना मानिसहरूलाई दुष्टबाट जोगाउने शक्ति हुन्छ।</w:t>
      </w:r>
    </w:p>
    <w:p/>
    <w:p>
      <w:r xmlns:w="http://schemas.openxmlformats.org/wordprocessingml/2006/main">
        <w:t xml:space="preserve">1. धार्मिक नेतृत्वको शक्ति</w:t>
      </w:r>
    </w:p>
    <w:p/>
    <w:p>
      <w:r xmlns:w="http://schemas.openxmlformats.org/wordprocessingml/2006/main">
        <w:t xml:space="preserve">२. समाजमा राजाको भूमिका</w:t>
      </w:r>
    </w:p>
    <w:p/>
    <w:p>
      <w:r xmlns:w="http://schemas.openxmlformats.org/wordprocessingml/2006/main">
        <w:t xml:space="preserve">1. भजन 72:2 - उहाँले तपाईंका मानिसहरूलाई धार्मिकताले र तपाईंका गरीबहरूलाई न्यायले न्याय गर्नुहुनेछ।</w:t>
      </w:r>
    </w:p>
    <w:p/>
    <w:p>
      <w:r xmlns:w="http://schemas.openxmlformats.org/wordprocessingml/2006/main">
        <w:t xml:space="preserve">2. हितोपदेश 16:10 - राजाको ओठमा ईश्वरीय वाक्य हुन्छ: उसको मुखले न्यायमा उल्लंघन गर्दैन।</w:t>
      </w:r>
    </w:p>
    <w:p/>
    <w:p>
      <w:r xmlns:w="http://schemas.openxmlformats.org/wordprocessingml/2006/main">
        <w:t xml:space="preserve">हितोपदेश 20:9 कसले भन्न सक्छ, मैले मेरो हृदय शुद्ध पारेको छु, म मेरो पापबाट शुद्ध छु?</w:t>
      </w:r>
    </w:p>
    <w:p/>
    <w:p>
      <w:r xmlns:w="http://schemas.openxmlformats.org/wordprocessingml/2006/main">
        <w:t xml:space="preserve">कसैले पनि पापबाट पूर्णतया मुक्त भएको दाबी गर्न सक्दैन।</w:t>
      </w:r>
    </w:p>
    <w:p/>
    <w:p>
      <w:r xmlns:w="http://schemas.openxmlformats.org/wordprocessingml/2006/main">
        <w:t xml:space="preserve">1. मानिसको पतितता: किन कोही पनि पाप बिना छैन</w:t>
      </w:r>
    </w:p>
    <w:p/>
    <w:p>
      <w:r xmlns:w="http://schemas.openxmlformats.org/wordprocessingml/2006/main">
        <w:t xml:space="preserve">2. नम्रता र आफ्नो अपर्याप्तता स्वीकार</w:t>
      </w:r>
    </w:p>
    <w:p/>
    <w:p>
      <w:r xmlns:w="http://schemas.openxmlformats.org/wordprocessingml/2006/main">
        <w:t xml:space="preserve">1. रोमी 3:23 - किनकि सबैले पाप गरेका छन् र परमेश्वरको महिमाबाट चुकेका छन्</w:t>
      </w:r>
    </w:p>
    <w:p/>
    <w:p>
      <w:r xmlns:w="http://schemas.openxmlformats.org/wordprocessingml/2006/main">
        <w:t xml:space="preserve">२. याकूब ४:६ - तर उहाँले थप अनुग्रह दिनुहुन्छ। यसकारण यसले भन्छ, परमेश्वरले घमण्डीहरूलाई प्रतिरोध गर्नुहुन्छ, तर नम्रहरूलाई अनुग्रह दिनुहुन्छ।</w:t>
      </w:r>
    </w:p>
    <w:p/>
    <w:p>
      <w:r xmlns:w="http://schemas.openxmlformats.org/wordprocessingml/2006/main">
        <w:t xml:space="preserve">हितोपदेश 20:10 विभिन्न तौलहरू र नापहरू फरक-फरक छन्, ती दुवै परमप्रभुको निम्ति घृणित छन्।</w:t>
      </w:r>
    </w:p>
    <w:p/>
    <w:p>
      <w:r xmlns:w="http://schemas.openxmlformats.org/wordprocessingml/2006/main">
        <w:t xml:space="preserve">अरूसँग व्यवहार गर्दा विभिन्न वजन र नापहरू प्रयोग गर्नु प्रभुको लागि घृणित कुरा हो।</w:t>
      </w:r>
    </w:p>
    <w:p/>
    <w:p>
      <w:r xmlns:w="http://schemas.openxmlformats.org/wordprocessingml/2006/main">
        <w:t xml:space="preserve">1. निष्पक्षताको लागि प्रभुको स्तर: हितोपदेश 20:10</w:t>
      </w:r>
    </w:p>
    <w:p/>
    <w:p>
      <w:r xmlns:w="http://schemas.openxmlformats.org/wordprocessingml/2006/main">
        <w:t xml:space="preserve">2. अरूलाई गर्ने: निष्पक्षता र समानताको अनिवार्यता</w:t>
      </w:r>
    </w:p>
    <w:p/>
    <w:p>
      <w:r xmlns:w="http://schemas.openxmlformats.org/wordprocessingml/2006/main">
        <w:t xml:space="preserve">1. लेवीटिकस 19:35-36 - तपाईंले न्यायमा, लम्बाइ वा वजन वा मात्राको मापनमा कुनै गल्ती नगर्नुहोस्। तिमीहरूसँग उचित तराजू, उचित तौल, एक इपाह र एक उचित हीन हुनुपर्छ: म परमप्रभु तिमीहरूका परमेश्‍वर हुँ, जसले तिमीहरूलाई मिश्र देशबाट बाहिर ल्याउनुभयो।</w:t>
      </w:r>
    </w:p>
    <w:p/>
    <w:p>
      <w:r xmlns:w="http://schemas.openxmlformats.org/wordprocessingml/2006/main">
        <w:t xml:space="preserve">2. रोमी 12:17-18 - खराबीको बदला कसैलाई नराम्रो नदिनुहोस्, तर सबैको नजरमा आदरणीय कुरा गर्ने सोच्नुहोस्। यदि सम्भव छ भने, जहाँसम्म यो तपाईंमा निर्भर छ, सबैसँग शान्तिपूर्वक बस्नुहोस्।</w:t>
      </w:r>
    </w:p>
    <w:p/>
    <w:p>
      <w:r xmlns:w="http://schemas.openxmlformats.org/wordprocessingml/2006/main">
        <w:t xml:space="preserve">हितोपदेश 20:11 बालकले पनि उसको कामबाट चिनिन्छ, उसको काम शुद्ध छ कि छैन, सही छ कि छैन।</w:t>
      </w:r>
    </w:p>
    <w:p/>
    <w:p>
      <w:r xmlns:w="http://schemas.openxmlformats.org/wordprocessingml/2006/main">
        <w:t xml:space="preserve">बच्चाको व्यवहारले उनीहरूको चरित्रको संकेत गर्छ।</w:t>
      </w:r>
    </w:p>
    <w:p/>
    <w:p>
      <w:r xmlns:w="http://schemas.openxmlformats.org/wordprocessingml/2006/main">
        <w:t xml:space="preserve">1: हामीले हाम्रा कार्यहरूमा ध्यान दिनुपर्छ किनभने तिनीहरू हाम्रो चरित्रसँग बोल्छन्।</w:t>
      </w:r>
    </w:p>
    <w:p/>
    <w:p>
      <w:r xmlns:w="http://schemas.openxmlformats.org/wordprocessingml/2006/main">
        <w:t xml:space="preserve">२: हाम्रो व्यवहारले हामी मानिसको रूपमा को हौं भनेर धेरै कुरा बताउन सक्छ।</w:t>
      </w:r>
    </w:p>
    <w:p/>
    <w:p>
      <w:r xmlns:w="http://schemas.openxmlformats.org/wordprocessingml/2006/main">
        <w:t xml:space="preserve">1: याकूब 1:19-27 - जसमा हामी जान्दछौं कि हाम्रा कार्यहरू हाम्रो हृदयबाट आउँछन्।</w:t>
      </w:r>
    </w:p>
    <w:p/>
    <w:p>
      <w:r xmlns:w="http://schemas.openxmlformats.org/wordprocessingml/2006/main">
        <w:t xml:space="preserve">2: मत्ती 7:15-20 - जसमा हामी झूटा अगमवक्ताहरूलाई तिनीहरूको फलबाट चिन्न सिक्छौं।</w:t>
      </w:r>
    </w:p>
    <w:p/>
    <w:p>
      <w:r xmlns:w="http://schemas.openxmlformats.org/wordprocessingml/2006/main">
        <w:t xml:space="preserve">हितोपदेश 20:12 सुन्ने कान र हेर्ने आँखा, ती दुवैलाई परमप्रभुले बनाउनुभएको छ।</w:t>
      </w:r>
    </w:p>
    <w:p/>
    <w:p>
      <w:r xmlns:w="http://schemas.openxmlformats.org/wordprocessingml/2006/main">
        <w:t xml:space="preserve">प्रभुले हामीलाई सुन्न र हेर्ने क्षमता दिनुभएको छ।</w:t>
      </w:r>
    </w:p>
    <w:p/>
    <w:p>
      <w:r xmlns:w="http://schemas.openxmlformats.org/wordprocessingml/2006/main">
        <w:t xml:space="preserve">१: परमेश्वरले हामीलाई उहाँको सृष्टिको सुन्दरता सुन्न र हेर्न सक्ने क्षमता प्रदान गर्नुभएको छ।</w:t>
      </w:r>
    </w:p>
    <w:p/>
    <w:p>
      <w:r xmlns:w="http://schemas.openxmlformats.org/wordprocessingml/2006/main">
        <w:t xml:space="preserve">२: हामीले सुनेको र देखेको कुराको व्याख्या गर्नको लागि हामीलाई विवेक दिने शक्ति परमेश्वरसँग छ।</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मत्ती 6:33 - पहिले परमेश्वरको राज्य र उहाँको धार्मिकता खोज्नुहोस्, र यी सबै चीजहरू तपाईंलाई थपिनेछन्।</w:t>
      </w:r>
    </w:p>
    <w:p/>
    <w:p>
      <w:r xmlns:w="http://schemas.openxmlformats.org/wordprocessingml/2006/main">
        <w:t xml:space="preserve">हितोपदेश 20:13 निद्रालाई प्रेम नगर, नत्रता तिमी गरिबीमा पर्नेछौ। तिम्रो आँखा खोल, र तिमी रोटीले तृप्त हुनेछौ।</w:t>
      </w:r>
    </w:p>
    <w:p/>
    <w:p>
      <w:r xmlns:w="http://schemas.openxmlformats.org/wordprocessingml/2006/main">
        <w:t xml:space="preserve">जीवनमा सन्तुष्ट नबन, किनकि यसले गरिबी निम्त्याउँछ; सतर्क रहनुहोस् र सफलता प्राप्त गर्न कडा मेहनत गर्नुहोस्।</w:t>
      </w:r>
    </w:p>
    <w:p/>
    <w:p>
      <w:r xmlns:w="http://schemas.openxmlformats.org/wordprocessingml/2006/main">
        <w:t xml:space="preserve">1: "कडा परिश्रम गर्नुहोस् र लाभहरू कटनी गर्नुहोस्"</w:t>
      </w:r>
    </w:p>
    <w:p/>
    <w:p>
      <w:r xmlns:w="http://schemas.openxmlformats.org/wordprocessingml/2006/main">
        <w:t xml:space="preserve">2: "निस्सन्देह नबन्नुहोस्"</w:t>
      </w:r>
    </w:p>
    <w:p/>
    <w:p>
      <w:r xmlns:w="http://schemas.openxmlformats.org/wordprocessingml/2006/main">
        <w:t xml:space="preserve">1: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2: हितोपदेश 10:4 - अल्छी हातहरूले गरिबी बनाउँछ, तर लगनशील हातहरूले धन ल्याउँछ।</w:t>
      </w:r>
    </w:p>
    <w:p/>
    <w:p>
      <w:r xmlns:w="http://schemas.openxmlformats.org/wordprocessingml/2006/main">
        <w:t xml:space="preserve">हितोपदेश 20:14 यो केही होइन, यो शून्य हो, खरिदकर्ता भन्छन्, तर जब ऊ आफ्नो बाटो जान्छ, तब उसले घमण्ड गर्छ।</w:t>
      </w:r>
    </w:p>
    <w:p/>
    <w:p>
      <w:r xmlns:w="http://schemas.openxmlformats.org/wordprocessingml/2006/main">
        <w:t xml:space="preserve">यो हितोपदेशले संकेत गर्दछ कि खरीददारहरू प्रायः बेइमान हुन्छन्, घमण्ड गर्छन् र एक पटक उनीहरूले छोडेपछि उनीहरूको खरिदको बारेमा घमण्ड गर्छन्।</w:t>
      </w:r>
    </w:p>
    <w:p/>
    <w:p>
      <w:r xmlns:w="http://schemas.openxmlformats.org/wordprocessingml/2006/main">
        <w:t xml:space="preserve">1: बेईमान क्रेता नबन्नुहोस् बरु आफ्नो सबै खरिदहरूमा इमानदार र वास्तविक हुनुहोस्।</w:t>
      </w:r>
    </w:p>
    <w:p/>
    <w:p>
      <w:r xmlns:w="http://schemas.openxmlformats.org/wordprocessingml/2006/main">
        <w:t xml:space="preserve">2: आफ्नो सम्पत्तिको बारेमा घमण्ड नगर्नुहोस्, बरु तपाईसँग जे छ त्यसको लागि नम्र र कृतज्ञ हुनुहोस्।</w:t>
      </w:r>
    </w:p>
    <w:p/>
    <w:p>
      <w:r xmlns:w="http://schemas.openxmlformats.org/wordprocessingml/2006/main">
        <w:t xml:space="preserve">1: लूका 12:15 - तब उहाँले तिनीहरूलाई भन्नुभयो, होशियार! सबै प्रकारका लोभहरू विरुद्ध आफ्नो सावधान रहनुहोस्; जीवन सम्पत्तिको प्रशस्ततामा समावेश हुँदैन।</w:t>
      </w:r>
    </w:p>
    <w:p/>
    <w:p>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हितोपदेश 20:15 सुन छ, र धेरै माणिकहरू छन्, तर ज्ञानका ओठहरू बहुमूल्य गहना हुन्।</w:t>
      </w:r>
    </w:p>
    <w:p/>
    <w:p>
      <w:r xmlns:w="http://schemas.openxmlformats.org/wordprocessingml/2006/main">
        <w:t xml:space="preserve">यस पदले ज्ञान र बुद्धिको महत्त्वलाई बोल्छ, जसले भौतिक सम्पत्तिलाई उछिनेको छ।</w:t>
      </w:r>
    </w:p>
    <w:p/>
    <w:p>
      <w:r xmlns:w="http://schemas.openxmlformats.org/wordprocessingml/2006/main">
        <w:t xml:space="preserve">1. "ज्ञानको मूल्य"</w:t>
      </w:r>
    </w:p>
    <w:p/>
    <w:p>
      <w:r xmlns:w="http://schemas.openxmlformats.org/wordprocessingml/2006/main">
        <w:t xml:space="preserve">2. "बुद्धिको शक्ति"</w:t>
      </w:r>
    </w:p>
    <w:p/>
    <w:p>
      <w:r xmlns:w="http://schemas.openxmlformats.org/wordprocessingml/2006/main">
        <w:t xml:space="preserve">1. जेम्स 3:17 -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2. हितोपदेश 4:7 - बुद्धिको शुरुवात यो हो: बुद्धि प्राप्त गर्नुहोस्, र तपाईंले जे प्राप्त गर्नुहुन्छ, अन्तर्दृष्टि प्राप्त गर्नुहोस्।</w:t>
      </w:r>
    </w:p>
    <w:p/>
    <w:p>
      <w:r xmlns:w="http://schemas.openxmlformats.org/wordprocessingml/2006/main">
        <w:t xml:space="preserve">हितोपदेश 20:16 अपरिचितको निम्‍ति त्‍यसको लुगा लिनुहोस्, र अपरिचित स्‍त्रीको निम्‍ति त्‍यसको लुगा लिनुहोस्।</w:t>
      </w:r>
    </w:p>
    <w:p/>
    <w:p>
      <w:r xmlns:w="http://schemas.openxmlformats.org/wordprocessingml/2006/main">
        <w:t xml:space="preserve">हितोपदेश 20:16 ले मानिसहरूलाई अपरिचित व्यक्तिबाट प्रतिज्ञा लिनदेखि सावधान रहन प्रोत्साहन दिन्छ।</w:t>
      </w:r>
    </w:p>
    <w:p/>
    <w:p>
      <w:r xmlns:w="http://schemas.openxmlformats.org/wordprocessingml/2006/main">
        <w:t xml:space="preserve">1. "अपरिचित व्यक्तिबाट प्रतिज्ञा लिँदा सावधान रहनुहोस्"</w:t>
      </w:r>
    </w:p>
    <w:p/>
    <w:p>
      <w:r xmlns:w="http://schemas.openxmlformats.org/wordprocessingml/2006/main">
        <w:t xml:space="preserve">2. "अपरिचित व्यक्तिबाट प्रतिज्ञा लिने खतराहरू"</w:t>
      </w:r>
    </w:p>
    <w:p/>
    <w:p>
      <w:r xmlns:w="http://schemas.openxmlformats.org/wordprocessingml/2006/main">
        <w:t xml:space="preserve">1. याकूब 1:14-15 "तर प्रत्येक व्यक्ति आफ्नो दुष्ट इच्छा र प्रलोभन द्वारा टाढा तान्दा प्रलोभनमा पर्छ। तब, इच्छा गर्भाधान पछि, पाप को जन्म दिन्छ; र पाप, जब यो पूर्ण बढ्छ, मृत्युलाई जन्म दिन्छ।"</w:t>
      </w:r>
    </w:p>
    <w:p/>
    <w:p>
      <w:r xmlns:w="http://schemas.openxmlformats.org/wordprocessingml/2006/main">
        <w:t xml:space="preserve">2. उपदेशक 5:4-5 "जब तिमीले परमेश्वरलाई भाकल गर्छौ, त्यो पूरा गर्न ढिलाइ नगर्नुहोस्। मूर्खहरूमा उहाँलाई खुशी छैन; आफ्नो भाकल पूरा गर्नुहोस्। एउटा भाकल गरेर पूरा नगर्नु भन्दा भाकल नगर्नु राम्रो हो। यो।"</w:t>
      </w:r>
    </w:p>
    <w:p/>
    <w:p>
      <w:r xmlns:w="http://schemas.openxmlformats.org/wordprocessingml/2006/main">
        <w:t xml:space="preserve">हितोपदेश 20:17 छलको रोटी मानिसलाई मीठो हुन्छ। तर पछि उसको मुख गिट्टीले भरिनेछ।</w:t>
      </w:r>
    </w:p>
    <w:p/>
    <w:p>
      <w:r xmlns:w="http://schemas.openxmlformats.org/wordprocessingml/2006/main">
        <w:t xml:space="preserve">छलको मिठास अल्पकालिन हुन्छ र चाँडै पश्चातापले बदल्छ।</w:t>
      </w:r>
    </w:p>
    <w:p/>
    <w:p>
      <w:r xmlns:w="http://schemas.openxmlformats.org/wordprocessingml/2006/main">
        <w:t xml:space="preserve">1. पापको मिठास अल्पकालीन हुन्छ</w:t>
      </w:r>
    </w:p>
    <w:p/>
    <w:p>
      <w:r xmlns:w="http://schemas.openxmlformats.org/wordprocessingml/2006/main">
        <w:t xml:space="preserve">2. छलको तीतो नतिजा</w:t>
      </w:r>
    </w:p>
    <w:p/>
    <w:p>
      <w:r xmlns:w="http://schemas.openxmlformats.org/wordprocessingml/2006/main">
        <w:t xml:space="preserve">1. मत्ती 6: 19-21 आफ्नो लागि पृथ्वीमा खजानाहरू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एफिसी 4:25-27 यसकारण तपाईंहरू प्रत्येकले झूट त्यागेर आफ्नो छिमेकीसँग सत्य बोल्नुपर्छ, किनकि हामी सबै एउटै शरीरका अङ्गहरू हौं। तपाईंको क्रोधमा पाप नगर्नुहोस्: तपाईं अझै क्रोधित हुँदा सूर्य अस्ताउन नदिनुहोस्, र शैतानलाई खुट्टा नदिनुहोस्।</w:t>
      </w:r>
    </w:p>
    <w:p/>
    <w:p>
      <w:r xmlns:w="http://schemas.openxmlformats.org/wordprocessingml/2006/main">
        <w:t xml:space="preserve">हितोपदेश 20:18 हरेक उद्देश्य सल्लाहद्वारा स्थापित हुन्छ, र असल सल्लाहले युद्ध गर।</w:t>
      </w:r>
    </w:p>
    <w:p/>
    <w:p>
      <w:r xmlns:w="http://schemas.openxmlformats.org/wordprocessingml/2006/main">
        <w:t xml:space="preserve">हितोपदेश 20:18 ले हामीलाई निर्णय लिनु वा युद्धमा संलग्न हुनु अघि बुद्धिमानी सल्लाह खोज्न प्रोत्साहन दिन्छ।</w:t>
      </w:r>
    </w:p>
    <w:p/>
    <w:p>
      <w:r xmlns:w="http://schemas.openxmlformats.org/wordprocessingml/2006/main">
        <w:t xml:space="preserve">1. असल सल्लाहको शक्ति: बुद्धिका साथ निर्णय कसरी गर्ने</w:t>
      </w:r>
    </w:p>
    <w:p/>
    <w:p>
      <w:r xmlns:w="http://schemas.openxmlformats.org/wordprocessingml/2006/main">
        <w:t xml:space="preserve">2. शब्दको युद्ध: कसरी मूर्खहरू दौडिन्छन् जहाँ एन्जिल्स टेक गर्न डराउँछन्</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हितोपदेश 20:19 जो वार्तालापको रूपमा हिँड्छ, उसले गोप्य कुराहरू प्रकट गर्छ, यसकारण आफ्नो ओठले चापलूसी गर्नेसँग हस्तक्षेप नगर्नुहोस्।</w:t>
      </w:r>
    </w:p>
    <w:p/>
    <w:p>
      <w:r xmlns:w="http://schemas.openxmlformats.org/wordprocessingml/2006/main">
        <w:t xml:space="preserve">आफ्नो ओठले गफ गर्ने वा चापलूसी गर्नेहरूसँग संगत नगर्नुहोस्।</w:t>
      </w:r>
    </w:p>
    <w:p/>
    <w:p>
      <w:r xmlns:w="http://schemas.openxmlformats.org/wordprocessingml/2006/main">
        <w:t xml:space="preserve">1. गफको खतरा: हितोपदेश 20:19</w:t>
      </w:r>
    </w:p>
    <w:p/>
    <w:p>
      <w:r xmlns:w="http://schemas.openxmlformats.org/wordprocessingml/2006/main">
        <w:t xml:space="preserve">२. चापलुसीबाट कसरी बच्ने: हितोपदेश २०:१९</w:t>
      </w:r>
    </w:p>
    <w:p/>
    <w:p>
      <w:r xmlns:w="http://schemas.openxmlformats.org/wordprocessingml/2006/main">
        <w:t xml:space="preserve">1. एफिसी 4:29 तपाईंको मुखबाट भ्रष्ट कुराहरू ननिस्कनुहोस्, तर केवल त्यो जो निर्माणको लागि राम्रो छ, अवसरको लागि उपयुक्त छ, ताकि यसले सुन्नेहरूलाई अनुग्रह प्रदान गरोस्।</w:t>
      </w:r>
    </w:p>
    <w:p/>
    <w:p>
      <w:r xmlns:w="http://schemas.openxmlformats.org/wordprocessingml/2006/main">
        <w:t xml:space="preserve">2. लेवीटिकस 19:16 तपाईं आफ्ना मानिसहरूको बीचमा निन्दा गर्ने व्यक्तिको रूपमा घुम्न नपरोस्, र तपाईं आफ्नो छिमेकीको जीवनको विरुद्धमा खडा हुनुहुन्न: म परमप्रभु हुँ।</w:t>
      </w:r>
    </w:p>
    <w:p/>
    <w:p>
      <w:r xmlns:w="http://schemas.openxmlformats.org/wordprocessingml/2006/main">
        <w:t xml:space="preserve">हितोपदेश 20:20 जसले आफ्नो बुबा वा आमालाई सराप्छ, उसको बत्ती अन्धकारमा निभाइनेछ।</w:t>
      </w:r>
    </w:p>
    <w:p/>
    <w:p>
      <w:r xmlns:w="http://schemas.openxmlformats.org/wordprocessingml/2006/main">
        <w:t xml:space="preserve">आमाबाबुलाई सराप्दा अन्धकार र अन्धकारमा लैजान्छ।</w:t>
      </w:r>
    </w:p>
    <w:p/>
    <w:p>
      <w:r xmlns:w="http://schemas.openxmlformats.org/wordprocessingml/2006/main">
        <w:t xml:space="preserve">1. हाम्रा आमाबाबुको अनादरको नतिजा।</w:t>
      </w:r>
    </w:p>
    <w:p/>
    <w:p>
      <w:r xmlns:w="http://schemas.openxmlformats.org/wordprocessingml/2006/main">
        <w:t xml:space="preserve">2. हाम्रा आमाबाबुको सम्मानको महत्त्व।</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प्रतिज्ञाको साथ पहिलो आज्ञा हो।</w:t>
      </w:r>
    </w:p>
    <w:p/>
    <w:p>
      <w:r xmlns:w="http://schemas.openxmlformats.org/wordprocessingml/2006/main">
        <w:t xml:space="preserve">3. कलस्सी 3:20-21 - छोराछोरीहरू, सबै कुरामा आफ्ना आमाबाबुको आज्ञा पालन गर्नुहोस्, किनकि यसले प्रभुलाई प्रसन्न तुल्याउँछ। बुबाहरू, आफ्ना छोराछोरीहरूलाई नउठाउनुहोस्, नत्र तिनीहरू निराश हुनेछन्।</w:t>
      </w:r>
    </w:p>
    <w:p/>
    <w:p>
      <w:r xmlns:w="http://schemas.openxmlformats.org/wordprocessingml/2006/main">
        <w:t xml:space="preserve">हितोपदेश 20:21 प्रारम्भमा उत्तराधिकार हतारमा पाउन सकिन्छ। तर त्यसको अन्तमा आशिष् हुनेछैन।</w:t>
      </w:r>
    </w:p>
    <w:p/>
    <w:p>
      <w:r xmlns:w="http://schemas.openxmlformats.org/wordprocessingml/2006/main">
        <w:t xml:space="preserve">विरासतले चाँडै धन ल्याउन सक्छ, तर यसले दिगो समृद्धिको ग्यारेन्टी गर्दैन।</w:t>
      </w:r>
    </w:p>
    <w:p/>
    <w:p>
      <w:r xmlns:w="http://schemas.openxmlformats.org/wordprocessingml/2006/main">
        <w:t xml:space="preserve">१: धनको अस्थायी सुख</w:t>
      </w:r>
    </w:p>
    <w:p/>
    <w:p>
      <w:r xmlns:w="http://schemas.openxmlformats.org/wordprocessingml/2006/main">
        <w:t xml:space="preserve">२: दिगो धनको आशिष्</w:t>
      </w:r>
    </w:p>
    <w:p/>
    <w:p>
      <w:r xmlns:w="http://schemas.openxmlformats.org/wordprocessingml/2006/main">
        <w:t xml:space="preserve">1: उपदेशक 5:10 चाँदीलाई माया गर्ने चाँदीमा सन्तुष्ट हुनेछैन। न त जसले प्रचुरतालाई माया गर्छ उसले वृद्धि संग।</w:t>
      </w:r>
    </w:p>
    <w:p/>
    <w:p>
      <w:r xmlns:w="http://schemas.openxmlformats.org/wordprocessingml/2006/main">
        <w:t xml:space="preserve">2: लूका 12:15 अनि उहाँले तिनीहरूलाई भन्नुभयो, होशियार र लोभबाट होशियार रहनुहोस्, किनकि मानिसको जीवन उससँग भएका चीजहरूको प्रशस्ततामा आधारित हुँदैन।</w:t>
      </w:r>
    </w:p>
    <w:p/>
    <w:p>
      <w:r xmlns:w="http://schemas.openxmlformats.org/wordprocessingml/2006/main">
        <w:t xml:space="preserve">हितोपदेश 20:22 नभन, म खराबीको बदला दिनेछु। तर परमप्रभुलाई पर्ख र उहाँले तिमीलाई बचाउनुहुनेछ।</w:t>
      </w:r>
    </w:p>
    <w:p/>
    <w:p>
      <w:r xmlns:w="http://schemas.openxmlformats.org/wordprocessingml/2006/main">
        <w:t xml:space="preserve">प्रभुले न्यायको उत्तम रूप प्रदान गर्नुहुन्छ, र हामीले आफैलाई बदला लिन खोज्नु हुँदैन।</w:t>
      </w:r>
    </w:p>
    <w:p/>
    <w:p>
      <w:r xmlns:w="http://schemas.openxmlformats.org/wordprocessingml/2006/main">
        <w:t xml:space="preserve">1. "परमेश्वरमा विश्वास मार्फत न्याय खोज्दै"</w:t>
      </w:r>
    </w:p>
    <w:p/>
    <w:p>
      <w:r xmlns:w="http://schemas.openxmlformats.org/wordprocessingml/2006/main">
        <w:t xml:space="preserve">२. "धैर्यको शक्ति र ईश्वरमा भरोसा"</w:t>
      </w:r>
    </w:p>
    <w:p/>
    <w:p>
      <w:r xmlns:w="http://schemas.openxmlformats.org/wordprocessingml/2006/main">
        <w:t xml:space="preserve">1. रोमी 12:19-21</w:t>
      </w:r>
    </w:p>
    <w:p/>
    <w:p>
      <w:r xmlns:w="http://schemas.openxmlformats.org/wordprocessingml/2006/main">
        <w:t xml:space="preserve">2. याकूब 1:19-20</w:t>
      </w:r>
    </w:p>
    <w:p/>
    <w:p>
      <w:r xmlns:w="http://schemas.openxmlformats.org/wordprocessingml/2006/main">
        <w:t xml:space="preserve">हितोपदेश 20:23 विभिन्न वजनहरू परमप्रभुको लागि घृणित हुन्। र गलत सन्तुलन राम्रो छैन।</w:t>
      </w:r>
    </w:p>
    <w:p/>
    <w:p>
      <w:r xmlns:w="http://schemas.openxmlformats.org/wordprocessingml/2006/main">
        <w:t xml:space="preserve">हामीले हाम्रो व्यवहारमा छल गर्नुहुँदैन किनभने परमेश्वरले यस्तो व्यवहारलाई घृणा गर्नुहुन्छ।</w:t>
      </w:r>
    </w:p>
    <w:p/>
    <w:p>
      <w:r xmlns:w="http://schemas.openxmlformats.org/wordprocessingml/2006/main">
        <w:t xml:space="preserve">1: हामी हाम्रा सबै व्यवहारमा इमानदार हुनुपर्छ, किनकि परमेश्वरले छललाई घृणा गर्नुहुन्छ।</w:t>
      </w:r>
    </w:p>
    <w:p/>
    <w:p>
      <w:r xmlns:w="http://schemas.openxmlformats.org/wordprocessingml/2006/main">
        <w:t xml:space="preserve">2: हामीले हाम्रो वचन र कार्यलाई सत्य र न्यायमा तौल्नु पर्छ, किनकि परमेश्वरले विभिन्न वजन र झूटा सन्तुलनहरूलाई घृणा गर्नुहुन्छ।</w:t>
      </w:r>
    </w:p>
    <w:p/>
    <w:p>
      <w:r xmlns:w="http://schemas.openxmlformats.org/wordprocessingml/2006/main">
        <w:t xml:space="preserve">1: यशैया 11: 3-5 - र उहाँले जातिहरू माझ न्याय गर्नुहुनेछ, र धेरै मानिसहरूलाई हप्काउनुहुन्छ: र तिनीहरूले आफ्ना तरवारहरू हलोको फालीहरू, र भालाहरू छाँट्ने हुकहरू बनाउनेछन्: राष्ट्रले राष्ट्रको विरुद्धमा तरवार उठाउनेछैन, न त तिनीहरूले अझै युद्ध सिक्छन्।</w:t>
      </w:r>
    </w:p>
    <w:p/>
    <w:p>
      <w:r xmlns:w="http://schemas.openxmlformats.org/wordprocessingml/2006/main">
        <w:t xml:space="preserve">2: लूका 16:10 - जो थोरैमा विश्वासयोग्य छ त्यो धेरैमा पनि विश्वासयोग्य छ: र जो थोरैमा अन्यायी छ त्यो धेरैमा पनि अन्यायी छ।</w:t>
      </w:r>
    </w:p>
    <w:p/>
    <w:p>
      <w:r xmlns:w="http://schemas.openxmlformats.org/wordprocessingml/2006/main">
        <w:t xml:space="preserve">हितोपदेश 20:24 मानिसको चाल परमप्रभुको हो। तब मानिसले आफ्नो बाटो कसरी बुझ्न सक्छ?</w:t>
      </w:r>
    </w:p>
    <w:p/>
    <w:p>
      <w:r xmlns:w="http://schemas.openxmlformats.org/wordprocessingml/2006/main">
        <w:t xml:space="preserve">हितोपदेश 20:24 ले बताउँछ कि मानिसको पाइलाहरू परमेश्वरले निर्धारण गर्नुहुन्छ र परिणाम स्वरूप, मानिसलाई आफ्नै मार्ग बुझ्न गाह्रो हुन्छ।</w:t>
      </w:r>
    </w:p>
    <w:p/>
    <w:p>
      <w:r xmlns:w="http://schemas.openxmlformats.org/wordprocessingml/2006/main">
        <w:t xml:space="preserve">1. जीवनको मार्ग: परमेश्वरको योजनामा भरोसा गर्दै</w:t>
      </w:r>
    </w:p>
    <w:p/>
    <w:p>
      <w:r xmlns:w="http://schemas.openxmlformats.org/wordprocessingml/2006/main">
        <w:t xml:space="preserve">2. हाम्रो व्यक्तिगत यात्राहरू बुझ्दै: हाम्रो लागि परमेश्वरको योजना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4:13-15 अब आउनुहोस्, तिमी जो भन्छौ, आज वा भोलि हामी यस्तो शहरमा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हितोपदेश 20:25 यो मानिसको लागि पासो हो जसले पवित्र चीजहरू खान्छ, र सोधपुछ गर्ने भाकल गरेपछि।</w:t>
      </w:r>
    </w:p>
    <w:p/>
    <w:p>
      <w:r xmlns:w="http://schemas.openxmlformats.org/wordprocessingml/2006/main">
        <w:t xml:space="preserve">पवित्र कुराको लापरवाह उपभोग एउटा पासो बन्न सक्छ। प्रतिवद्धताहरू गर्नु अघि वाचाहरू मनन गर्न महत्त्वपूर्ण छ।</w:t>
      </w:r>
    </w:p>
    <w:p/>
    <w:p>
      <w:r xmlns:w="http://schemas.openxmlformats.org/wordprocessingml/2006/main">
        <w:t xml:space="preserve">1. लापरवाह उपभोगको खतरा</w:t>
      </w:r>
    </w:p>
    <w:p/>
    <w:p>
      <w:r xmlns:w="http://schemas.openxmlformats.org/wordprocessingml/2006/main">
        <w:t xml:space="preserve">२. वाचा र प्रतिज्ञाहरूको सम्मान गर्दै</w:t>
      </w:r>
    </w:p>
    <w:p/>
    <w:p>
      <w:r xmlns:w="http://schemas.openxmlformats.org/wordprocessingml/2006/main">
        <w:t xml:space="preserve">1. याकूब 1:14-15 - तर प्रत्येक व्यक्ति आफ्नो इच्छा द्वारा प्रलोभन र प्रलोभनमा पर्दा प्रलोभनमा पर्दछ। तब गर्भवती भएपछि इच्छाले पापलाई जन्म दिन्छ, र पाप पूर्ण रूपमा बढेपछि मृत्युलाई जन्म दिन्छ।</w:t>
      </w:r>
    </w:p>
    <w:p/>
    <w:p>
      <w:r xmlns:w="http://schemas.openxmlformats.org/wordprocessingml/2006/main">
        <w:t xml:space="preserve">२. उपदेशक ५:४-५ - जब तपाईं परमेश्वरलाई भाकल गर्नुहुन्छ, त्यसलाई पूरा गर्न ढिलाइ नगर्नुहोस्। उसलाई मूर्खहरूसित कुनै आनन्द छैन। आफ्नो भाकल पूरा गर्नुहोस्। भाकल गरेर पूरा नगर्नु भन्दा भाकल नगर्नु नै राम्रो हो ।</w:t>
      </w:r>
    </w:p>
    <w:p/>
    <w:p>
      <w:r xmlns:w="http://schemas.openxmlformats.org/wordprocessingml/2006/main">
        <w:t xml:space="preserve">हितोपदेश 20:26 बुद्धिमान्‌ राजाले दुष्‍टहरूलाई तितरबितर पार्छ, र तिनीहरूमाथि पाङ्‌ग्रा ल्‍याउँछ।</w:t>
      </w:r>
    </w:p>
    <w:p/>
    <w:p>
      <w:r xmlns:w="http://schemas.openxmlformats.org/wordprocessingml/2006/main">
        <w:t xml:space="preserve">बुद्धिमान्‌ राजाले दुष्टहरूलाई दण्ड दिन्छन् र तिनीहरूमाथि न्याय ल्याउँछन्।</w:t>
      </w:r>
    </w:p>
    <w:p/>
    <w:p>
      <w:r xmlns:w="http://schemas.openxmlformats.org/wordprocessingml/2006/main">
        <w:t xml:space="preserve">1. न्याय कायम राख्न राजाको जिम्मेवारी</w:t>
      </w:r>
    </w:p>
    <w:p/>
    <w:p>
      <w:r xmlns:w="http://schemas.openxmlformats.org/wordprocessingml/2006/main">
        <w:t xml:space="preserve">2. शासनमा बुद्धिको आवश्यकता</w:t>
      </w:r>
    </w:p>
    <w:p/>
    <w:p>
      <w:r xmlns:w="http://schemas.openxmlformats.org/wordprocessingml/2006/main">
        <w:t xml:space="preserve">1. हितोपदेश 16:12 - राजाहरूलाई दुष्ट काम गर्नु घिनलाग्दो कुरा हो, किनकि सिंहासन धार्मिकताद्वारा स्थापित हुन्छ।</w:t>
      </w:r>
    </w:p>
    <w:p/>
    <w:p>
      <w:r xmlns:w="http://schemas.openxmlformats.org/wordprocessingml/2006/main">
        <w:t xml:space="preserve">2. रोमी 13: 1-4 -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 किनभने शासकहरू असल आचरणको लागि आतंक होइन, तर खराबको लागि। के तिमी अख्तियारवालासँग डराउने छैनौ? त्यसोभए जे राम्रो छ त्यही गर्नुहोस्, र तपाईंले उहाँको अनुमोदन पाउनुहुनेछ, किनकि उहाँ तपाईंको भलाइको लागि परमेश्वरको सेवक हुनुहुन्छ। तर यदि तिमीले गल्ती गर्छौ भने, नडराऊ, किनकि उसले व्यर्थमा तरवार बोक्दैन। किनकि ऊ परमेश्वरको सेवक हो, एक बदला लिने व्यक्ति हो जसले गल्ती गर्नेमाथि परमेश्वरको क्रोध बोक्छ।</w:t>
      </w:r>
    </w:p>
    <w:p/>
    <w:p>
      <w:r xmlns:w="http://schemas.openxmlformats.org/wordprocessingml/2006/main">
        <w:t xml:space="preserve">हितोपदेश 20:27 मानिसको आत्मा परमप्रभुको मैनबत्ती हो, जसले पेटको भित्री भागहरू खोज्छ।</w:t>
      </w:r>
    </w:p>
    <w:p/>
    <w:p>
      <w:r xmlns:w="http://schemas.openxmlformats.org/wordprocessingml/2006/main">
        <w:t xml:space="preserve">मानिसको आत्माले प्रभुको इच्छा प्रकट गर्दछ।</w:t>
      </w:r>
    </w:p>
    <w:p/>
    <w:p>
      <w:r xmlns:w="http://schemas.openxmlformats.org/wordprocessingml/2006/main">
        <w:t xml:space="preserve">१: प्रभुको इच्छा मानिसको आत्माद्वारा प्रकट हुन्छ।</w:t>
      </w:r>
    </w:p>
    <w:p/>
    <w:p>
      <w:r xmlns:w="http://schemas.openxmlformats.org/wordprocessingml/2006/main">
        <w:t xml:space="preserve">२: प्रभुले हाम्रो भित्री अस्तित्व खोज्नुहुन्छ र उहाँको इच्छा प्रकट गर्नुहुन्छ।</w:t>
      </w:r>
    </w:p>
    <w:p/>
    <w:p>
      <w:r xmlns:w="http://schemas.openxmlformats.org/wordprocessingml/2006/main">
        <w:t xml:space="preserve">1: भजन 139: 23-24 - मलाई खोज्नुहोस्, हे परमेश्वर, र मेरो हृदय जान्नुहोस्: मलाई जाँच्नुहोस्, र मेरा विचारहरू जान्नुहोस्: र हेर्नुहोस् कि ममा कुनै दुष्ट मार्ग छ कि छैन, र मलाई अनन्त मार्गमा डोर्याउनुहोस्।</w:t>
      </w:r>
    </w:p>
    <w:p/>
    <w:p>
      <w:r xmlns:w="http://schemas.openxmlformats.org/wordprocessingml/2006/main">
        <w:t xml:space="preserve">2: यर्मिया 17:10 - म परमप्रभु हृदयको खोजी गर्छु, म लगाम कोसिस गर्छु, हरेक मानिसलाई उसको मार्ग अनुसार र उसको कामको फल अनुसार दिन।</w:t>
      </w:r>
    </w:p>
    <w:p/>
    <w:p>
      <w:r xmlns:w="http://schemas.openxmlformats.org/wordprocessingml/2006/main">
        <w:t xml:space="preserve">हितोपदेश 20:28 कृपा र सत्यताले राजालाई जोगाउँछ, र उहाँको सिंहासन कृपाद्वारा सुरक्षित हुन्छ।</w:t>
      </w:r>
    </w:p>
    <w:p/>
    <w:p>
      <w:r xmlns:w="http://schemas.openxmlformats.org/wordprocessingml/2006/main">
        <w:t xml:space="preserve">राजालाई सत्तामा रहनको लागि दया आवश्यक छ, किनकि यसले उसलाई र उसको सिंहासनलाई जोगाउँछ।</w:t>
      </w:r>
    </w:p>
    <w:p/>
    <w:p>
      <w:r xmlns:w="http://schemas.openxmlformats.org/wordprocessingml/2006/main">
        <w:t xml:space="preserve">१: दयाको शक्ति - कसरी दयाले हामीलाई शक्तिमा रहन र नेतृत्व गर्न जारी राख्न मद्दत गर्न सक्छ।</w:t>
      </w:r>
    </w:p>
    <w:p/>
    <w:p>
      <w:r xmlns:w="http://schemas.openxmlformats.org/wordprocessingml/2006/main">
        <w:t xml:space="preserve">2: दयाको सिंहासन - कसरी दयाले हामीलाई परमेश्वरसँग जोडिएको र धर्मी रहन मद्दत गर्न सक्छ।</w:t>
      </w:r>
    </w:p>
    <w:p/>
    <w:p>
      <w:r xmlns:w="http://schemas.openxmlformats.org/wordprocessingml/2006/main">
        <w:t xml:space="preserve">1: एफेसी 4:32 - "र तिमीहरू एक अर्काप्रति दयालु, कोमल हृदयका, एकअर्कालाई क्षमा गर्ने, जसरी ख्रीष्टको खातिर परमेश्वरले तिमीहरूलाई क्षमा गर्नुभएको छ।"</w:t>
      </w:r>
    </w:p>
    <w:p/>
    <w:p>
      <w:r xmlns:w="http://schemas.openxmlformats.org/wordprocessingml/2006/main">
        <w:t xml:space="preserve">2: रोमी 12:10 - "एक अर्कालाई भ्रातृप्रेमको साथ दयालु माया गर्नुहोस्; सम्मानमा एकअर्कालाई प्राथमिकता दिनुहोस्।"</w:t>
      </w:r>
    </w:p>
    <w:p/>
    <w:p>
      <w:r xmlns:w="http://schemas.openxmlformats.org/wordprocessingml/2006/main">
        <w:t xml:space="preserve">हितोपदेश 20:29 जवान मानिसहरूको महिमा तिनीहरूको बल हो, र वृद्ध मानिसहरूको सुन्दरता खैरो टाउको हो।</w:t>
      </w:r>
    </w:p>
    <w:p/>
    <w:p>
      <w:r xmlns:w="http://schemas.openxmlformats.org/wordprocessingml/2006/main">
        <w:t xml:space="preserve">विभिन्न उमेर चरणहरूमा मानिसहरूको बल र सौन्दर्य ईश्वरको वरदान हो।</w:t>
      </w:r>
    </w:p>
    <w:p/>
    <w:p>
      <w:r xmlns:w="http://schemas.openxmlformats.org/wordprocessingml/2006/main">
        <w:t xml:space="preserve">1: जीवनको सबै चरणहरूमा भगवानको सुन्दरता।</w:t>
      </w:r>
    </w:p>
    <w:p/>
    <w:p>
      <w:r xmlns:w="http://schemas.openxmlformats.org/wordprocessingml/2006/main">
        <w:t xml:space="preserve">2: मनाउने र उमेर र शक्तिको कदर गर्ने।</w:t>
      </w:r>
    </w:p>
    <w:p/>
    <w:p>
      <w:r xmlns:w="http://schemas.openxmlformats.org/wordprocessingml/2006/main">
        <w:t xml:space="preserve">1: यशैया 40:29-31 उहाँले बेहोशलाई शक्ति दिनुहुन्छ, र शक्ति नभएकोलाई उहाँले बल बढाउनुहुन्छ।</w:t>
      </w:r>
    </w:p>
    <w:p/>
    <w:p>
      <w:r xmlns:w="http://schemas.openxmlformats.org/wordprocessingml/2006/main">
        <w:t xml:space="preserve">2: याकूब 1:17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हितोपदेश 20:30 घाउको नीलोपनले खराबीलाई हटाइदिन्छ, त्यसरी नै पेटको भित्री भागहरूमा धारिलो बनाउँछ।</w:t>
      </w:r>
    </w:p>
    <w:p/>
    <w:p>
      <w:r xmlns:w="http://schemas.openxmlformats.org/wordprocessingml/2006/main">
        <w:t xml:space="preserve">घाउको नीलोपनले खराबीलाई सफा गर्न सक्छ, जसरी शारीरिक सजायले भित्र सुधार ल्याउन सक्छ।</w:t>
      </w:r>
    </w:p>
    <w:p/>
    <w:p>
      <w:r xmlns:w="http://schemas.openxmlformats.org/wordprocessingml/2006/main">
        <w:t xml:space="preserve">1. शुद्धीकरणको शक्ति: कसरी घाउ र धारहरू निको हुन सक्छ</w:t>
      </w:r>
    </w:p>
    <w:p/>
    <w:p>
      <w:r xmlns:w="http://schemas.openxmlformats.org/wordprocessingml/2006/main">
        <w:t xml:space="preserve">2. अनुशासनको सद्गुण: कसरी शारीरिक सजायले सकारात्मक परिवर्तन ल्याउन सक्छ</w:t>
      </w:r>
    </w:p>
    <w:p/>
    <w:p>
      <w:r xmlns:w="http://schemas.openxmlformats.org/wordprocessingml/2006/main">
        <w:t xml:space="preserve">1. भजन 51:7 - हिसपले मलाई सफा गर्नुहोस्, र म शुद्ध हुनेछु: मलाई धुनुहोस्, र म हिउँ भन्दा सेतो हुनेछु।</w:t>
      </w:r>
    </w:p>
    <w:p/>
    <w:p>
      <w:r xmlns:w="http://schemas.openxmlformats.org/wordprocessingml/2006/main">
        <w:t xml:space="preserve">2. हिब्रू 12:11 - अब वर्तमानको लागि कुनै पनि ताड़ना आनन्ददायी जस्तो देखिदैन, तर दुखी छ: यद्यपि पछि यसले तिनीहरूसामु धार्मिकताको शान्तिमय फल दिन्छ जो यसद्वारा प्रयोग गरिन्छ।</w:t>
      </w:r>
    </w:p>
    <w:p/>
    <w:p>
      <w:r xmlns:w="http://schemas.openxmlformats.org/wordprocessingml/2006/main">
        <w:t xml:space="preserve">हितोपदेश अध्याय २१ ले धार्मिकताको महत्त्व, लगनशीलताको मूल्य र दुष्टताको नतिजा सहित जीवनका विभिन्न पक्षहरूमा बुद्धि प्रदान गर्दछ।</w:t>
      </w:r>
    </w:p>
    <w:p/>
    <w:p>
      <w:r xmlns:w="http://schemas.openxmlformats.org/wordprocessingml/2006/main">
        <w:t xml:space="preserve">1st अनुच्छेद: परमेश्वरले हृदय जाँच्नुहुन्छ र हाम्रो मनसाय तौल गर्नुहुन्छ भन्ने कुरामा जोड दिएर अध्याय सुरु हुन्छ। यसले प्रकाश पार्छ कि धार्मिक अनुष्ठानहरू भन्दा धार्मिकता र न्याय परमेश्वरलाई बढी मनपर्छ। यसले यो पनि जोड दिन्छ कि धार्मिकताको पछि लाग्नेहरूले जीवन पाउनेछन्, जबकि दुष्टताको बाटो पछ्याउनेहरूले विनाशको सामना गर्नेछन् (हितोपदेश 21:1-16)।</w:t>
      </w:r>
    </w:p>
    <w:p/>
    <w:p>
      <w:r xmlns:w="http://schemas.openxmlformats.org/wordprocessingml/2006/main">
        <w:t xml:space="preserve">दोस्रो अनुच्छेद: परिश्रम, निर्णय लिने बुद्धि, नम्रता, र मूर्ख व्यवहारको नतिजा जस्ता विषयहरूलाई सम्बोधन गर्ने हितोपदेशहरूको साथ अध्याय जारी छ। यसले जोड दिन्छ कि जो आफ्नो काममा लगनशील छन् तिनीहरू समृद्ध हुनेछन् जबकि हतार वा घमण्डी काम गर्नेहरूले विनाशको सामना गर्नेछन् (हितोपदेश 21:17-31)।</w:t>
      </w:r>
    </w:p>
    <w:p/>
    <w:p>
      <w:r xmlns:w="http://schemas.openxmlformats.org/wordprocessingml/2006/main">
        <w:t xml:space="preserve">संक्षिप्तमा,</w:t>
      </w:r>
    </w:p>
    <w:p>
      <w:r xmlns:w="http://schemas.openxmlformats.org/wordprocessingml/2006/main">
        <w:t xml:space="preserve">हितोपदेश अध्याय २१ ले बुद्धि प्रदान गर्दछ</w:t>
      </w:r>
    </w:p>
    <w:p>
      <w:r xmlns:w="http://schemas.openxmlformats.org/wordprocessingml/2006/main">
        <w:t xml:space="preserve">जीवनका विभिन्न पक्षहरूमा,</w:t>
      </w:r>
    </w:p>
    <w:p>
      <w:r xmlns:w="http://schemas.openxmlformats.org/wordprocessingml/2006/main">
        <w:t xml:space="preserve">धार्मिकतामा राखिएको महत्व सहित,</w:t>
      </w:r>
    </w:p>
    <w:p>
      <w:r xmlns:w="http://schemas.openxmlformats.org/wordprocessingml/2006/main">
        <w:t xml:space="preserve">परिश्रम संग सम्बन्धित मूल्य,</w:t>
      </w:r>
    </w:p>
    <w:p>
      <w:r xmlns:w="http://schemas.openxmlformats.org/wordprocessingml/2006/main">
        <w:t xml:space="preserve">र दुष्टताको परिणामस्वरूप परिणामहरू।</w:t>
      </w:r>
    </w:p>
    <w:p/>
    <w:p>
      <w:r xmlns:w="http://schemas.openxmlformats.org/wordprocessingml/2006/main">
        <w:t xml:space="preserve">धार्मिक अनुष्ठानहरू भन्दा धार्मिकता र न्यायमा जोड दिइने हृदय र ईश्वरद्वारा मनसायको तौलको सम्बन्धमा देखाइएको परीक्षालाई मान्यता दिँदै।</w:t>
      </w:r>
    </w:p>
    <w:p>
      <w:r xmlns:w="http://schemas.openxmlformats.org/wordprocessingml/2006/main">
        <w:t xml:space="preserve">दुष्टताको बाटो पछ्याउँदा हुने विनाशको पहिचान गर्दै धार्मिकताको खोजीमा जीवन खोज्नेलाई हाइलाइट गर्दै।</w:t>
      </w:r>
    </w:p>
    <w:p>
      <w:r xmlns:w="http://schemas.openxmlformats.org/wordprocessingml/2006/main">
        <w:t xml:space="preserve">लगनशीलता, निर्णय लिने बुद्धि, नम्रता जस्ता व्यक्तिगत उखानहरू मार्फत विभिन्न विषयहरूलाई सम्बोधन गर्दै लगनशील काममा राखिएको मूल्यलाई जोड दिँदै समृद्धितर्फ लैजान्छ।</w:t>
      </w:r>
    </w:p>
    <w:p>
      <w:r xmlns:w="http://schemas.openxmlformats.org/wordprocessingml/2006/main">
        <w:t xml:space="preserve">बेवकूफ व्यवहार संग सम्बन्धित नतिजाहरु को बारे मा देखाईएको मान्यता संग हतार वा घमण्डी कार्य गर्नेहरु द्वारा सामना गरेको विनाशलाई अधोरेखित गर्दै।</w:t>
      </w:r>
    </w:p>
    <w:p>
      <w:r xmlns:w="http://schemas.openxmlformats.org/wordprocessingml/2006/main">
        <w:t xml:space="preserve">लगनशीलता, बुद्धिमानी निर्णय लिने, दुष्टता र यसको विनाशकारी परिणामहरूबाट जोगिँदै नम्रताद्वारा विशेषतायुक्त धार्मिक जीवन बिताउन अन्तरदृष्टि प्रदान गर्दै।</w:t>
      </w:r>
    </w:p>
    <w:p/>
    <w:p>
      <w:r xmlns:w="http://schemas.openxmlformats.org/wordprocessingml/2006/main">
        <w:t xml:space="preserve">हितोपदेश 21:1 राजाको हृदय पानीका खोलाहरूझैँ परमप्रभुको हातमा हुन्छ, उहाँले त्‍यसलाई त्‍यहाँ फर्काउनुहुन्छ।</w:t>
      </w:r>
    </w:p>
    <w:p/>
    <w:p>
      <w:r xmlns:w="http://schemas.openxmlformats.org/wordprocessingml/2006/main">
        <w:t xml:space="preserve">राजाहरूको हृदयमा प्रभुको नियन्त्रण छ।</w:t>
      </w:r>
    </w:p>
    <w:p/>
    <w:p>
      <w:r xmlns:w="http://schemas.openxmlformats.org/wordprocessingml/2006/main">
        <w:t xml:space="preserve">1. परमेश्वर नियन्त्रणमा हुनुहुन्छ - हितोपदेश 21:1</w:t>
      </w:r>
    </w:p>
    <w:p/>
    <w:p>
      <w:r xmlns:w="http://schemas.openxmlformats.org/wordprocessingml/2006/main">
        <w:t xml:space="preserve">२. परमेश्वरको सार्वभौमिकता - प्रभुको हातमा राजाको हृदय</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हितोपदेश 21:2 मानिसको हरेक चाल उसको आफ्नै नजरमा ठीक हुन्छ, तर परमप्रभुले हृदयलाई विचार गर्नुहुन्छ।</w:t>
      </w:r>
    </w:p>
    <w:p/>
    <w:p>
      <w:r xmlns:w="http://schemas.openxmlformats.org/wordprocessingml/2006/main">
        <w:t xml:space="preserve">मानिसको हृदय सजिलै बुझ्न सकिदैन र यो अन्ततः प्रभु को न्याय गर्न को लागी छ।</w:t>
      </w:r>
    </w:p>
    <w:p/>
    <w:p>
      <w:r xmlns:w="http://schemas.openxmlformats.org/wordprocessingml/2006/main">
        <w:t xml:space="preserve">1. मानिसको लुकेको प्रकृति: हामीले के देख्न सक्दैनौं भनेर बुझ्दै</w:t>
      </w:r>
    </w:p>
    <w:p/>
    <w:p>
      <w:r xmlns:w="http://schemas.openxmlformats.org/wordprocessingml/2006/main">
        <w:t xml:space="preserve">२. परमेश्वरको अनुग्रह र दया: उहाँको न्यायमा भरोसा गर्न सिक्नुहोस्</w:t>
      </w:r>
    </w:p>
    <w:p/>
    <w:p>
      <w:r xmlns:w="http://schemas.openxmlformats.org/wordprocessingml/2006/main">
        <w:t xml:space="preserve">1. यर्मिया 17: 9-10 - हृदय सबै कुरा भन्दा छली र असाध्यै दुष्ट छ, कसले जान्न सक्छ?</w:t>
      </w:r>
    </w:p>
    <w:p/>
    <w:p>
      <w:r xmlns:w="http://schemas.openxmlformats.org/wordprocessingml/2006/main">
        <w:t xml:space="preserve">2. भजन 139: 1-4 - हे प्रभु, तपाईंले मलाई खोज्नुभयो र मलाई चिन्नुभयो। तिमीलाई थाहा छ म कहिले बस्छु र कहिले उठ्छु। तिमी टाढाबाट मेरो विचार बुझ्छौ।</w:t>
      </w:r>
    </w:p>
    <w:p/>
    <w:p>
      <w:r xmlns:w="http://schemas.openxmlformats.org/wordprocessingml/2006/main">
        <w:t xml:space="preserve">हितोपदेश 21:3 बलिदानभन्दा न्याय र न्याय गर्नु परमप्रभुलाई ग्रहणयोग्य हुन्छ।</w:t>
      </w:r>
    </w:p>
    <w:p/>
    <w:p>
      <w:r xmlns:w="http://schemas.openxmlformats.org/wordprocessingml/2006/main">
        <w:t xml:space="preserve">बलिदान चढाउनुभन्दा ठीक र न्यायी काम गर्नु नै परमप्रभुलाई मनपर्ने कुरा हो।</w:t>
      </w:r>
    </w:p>
    <w:p/>
    <w:p>
      <w:r xmlns:w="http://schemas.openxmlformats.org/wordprocessingml/2006/main">
        <w:t xml:space="preserve">१: बलिदान चढाउनु भन्दा परमेश्वरको इच्छा पूरा गर्नु महत्त्वपूर्ण छ।</w:t>
      </w:r>
    </w:p>
    <w:p/>
    <w:p>
      <w:r xmlns:w="http://schemas.openxmlformats.org/wordprocessingml/2006/main">
        <w:t xml:space="preserve">2: न्याय र धार्मिकता परमेश्वरको लागि सबैभन्दा महत्त्वपूर्ण चीजहरू हुन्।</w:t>
      </w:r>
    </w:p>
    <w:p/>
    <w:p>
      <w:r xmlns:w="http://schemas.openxmlformats.org/wordprocessingml/2006/main">
        <w:t xml:space="preserve">1: मीका 6:8 "हे मानिस, असल के हो, उहाँले तिमीलाई भन्नुभएको छ; र न्याय गर्न, दयालाई प्रेम गर्न र आफ्नो परमेश्वरसँग नम्र भएर हिँड्नुबाहेक परमप्रभुले तिमीबाट के चाहनुहुन्छ?</w:t>
      </w:r>
    </w:p>
    <w:p/>
    <w:p>
      <w:r xmlns:w="http://schemas.openxmlformats.org/wordprocessingml/2006/main">
        <w:t xml:space="preserve">2: यशैया 1:11-17 "तिमीहरूको बलिदानको भीड मेरो लागि के हो? परमप्रभु भन्नुहुन्छ; मसँग भेडाको होमबलि र राम्रा पशुहरूको बोसो पर्याप्त छ; म गोरुहरूको रगतमा प्रसन्‍न छैन। वा थुमाको, वा बाख्राको। जब तिमी मेरो सामु हाजिर हुन आउछौ, कसले तिमीलाई मेरो चोकलाई कुल्चीएको छ? अब बेकारको भेटी ल्याऊ, धूप मेरो लागि घृणित छ। नयाँ चन्द्रमा र सब्बथ र सम्मेलनको आह्वान। म अधर्म र पवित्र सभा सहन सक्दिन। तिम्रो नयाँ चन्द्रमा र तिम्रा तोकिएका चाडहरूलाई मेरो आत्माले घृणा गर्छ; ती मेरो लागि बोझ बनेका छन्; म ती बोक्न थालेको छु। जब तिमीले आफ्ना हात फैलाउछौ, म तिमीबाट मेरो आँखा लुकाउनेछु। तिमीले धेरै प्रार्थना गरे पनि म सुन्ने छैन, तिम्रो हात रगतले भरिएको छ, आफैलाई धुनुहोस्, आफैलाई शुद्ध बनाउनुहोस्, मेरो आँखाको अगाडिबाट तिम्रो दुष्ट कामहरू हटाउनुहोस्; खराब काम गर्न छोड्नुहोस्।</w:t>
      </w:r>
    </w:p>
    <w:p/>
    <w:p>
      <w:r xmlns:w="http://schemas.openxmlformats.org/wordprocessingml/2006/main">
        <w:t xml:space="preserve">हितोपदेश 21:4 उच्‍च हेराई, घमण्‍डी हृदय र दुष्‍टको जोत्नु पाप हो।</w:t>
      </w:r>
    </w:p>
    <w:p/>
    <w:p>
      <w:r xmlns:w="http://schemas.openxmlformats.org/wordprocessingml/2006/main">
        <w:t xml:space="preserve">दुष्टको घमण्डी मनोवृत्ति र घमण्डी व्यवहारले पापमा डोर्‍याउँछ।</w:t>
      </w:r>
    </w:p>
    <w:p/>
    <w:p>
      <w:r xmlns:w="http://schemas.openxmlformats.org/wordprocessingml/2006/main">
        <w:t xml:space="preserve">1: पतन अघि गर्व गोएथ</w:t>
      </w:r>
    </w:p>
    <w:p/>
    <w:p>
      <w:r xmlns:w="http://schemas.openxmlformats.org/wordprocessingml/2006/main">
        <w:t xml:space="preserve">२: नम्र हृदय एउटा आशिष् हो</w:t>
      </w:r>
    </w:p>
    <w:p/>
    <w:p>
      <w:r xmlns:w="http://schemas.openxmlformats.org/wordprocessingml/2006/main">
        <w:t xml:space="preserve">1: याकूब 4:6-10 - "परमेश्वरले घमण्डीहरूको विरोध गर्नुहुन्छ तर नम्रहरूलाई अनुग्रह दिनुहुन्छ।"</w:t>
      </w:r>
    </w:p>
    <w:p/>
    <w:p>
      <w:r xmlns:w="http://schemas.openxmlformats.org/wordprocessingml/2006/main">
        <w:t xml:space="preserve">2: फिलिप्पी 2: 3-8 - "स्वार्थी महत्वाकांक्षा वा घमण्डबाट केहि नगर्नुहोस्, तर नम्रतामा अरूलाई आफू भन्दा बढी महत्त्वपूर्ण ठान्नुहोस्।"</w:t>
      </w:r>
    </w:p>
    <w:p/>
    <w:p>
      <w:r xmlns:w="http://schemas.openxmlformats.org/wordprocessingml/2006/main">
        <w:t xml:space="preserve">हितोपदेश 21:5 परिश्रमीका विचारहरू प्रशस्ततामा मात्र हुन्छन्। तर सबैको चाहना मात्र हतारमा छ।</w:t>
      </w:r>
    </w:p>
    <w:p/>
    <w:p>
      <w:r xmlns:w="http://schemas.openxmlformats.org/wordprocessingml/2006/main">
        <w:t xml:space="preserve">लगनशीलहरूलाई प्रचुर मात्रामा पुरस्कृत गरिन्छ, जबकि हतार गर्नेहरूलाई अभाव हुनेछ।</w:t>
      </w:r>
    </w:p>
    <w:p/>
    <w:p>
      <w:r xmlns:w="http://schemas.openxmlformats.org/wordprocessingml/2006/main">
        <w:t xml:space="preserve">1. परिश्रम र धैर्यता मार्फत प्रशस्तता आउँछ।</w:t>
      </w:r>
    </w:p>
    <w:p/>
    <w:p>
      <w:r xmlns:w="http://schemas.openxmlformats.org/wordprocessingml/2006/main">
        <w:t xml:space="preserve">2. हतारले चाहनामा लैजान्छ।</w:t>
      </w:r>
    </w:p>
    <w:p/>
    <w:p>
      <w:r xmlns:w="http://schemas.openxmlformats.org/wordprocessingml/2006/main">
        <w:t xml:space="preserve">1. उपदेशक 9:10 - तपाईको हातले जे गर्न खोज्छ, तपाईको सम्पूर्ण शक्तिले गर्नुहोस्; किनकि तपाईं जहाँ जाँदै हुनुहुन्छ त्यहाँ कुनै काम वा उपकरण वा ज्ञान वा बुद्धि छैन।</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हितोपदेश 21:6 झूटो जिब्रोले खजाना प्राप्त गर्नु भनेको मृत्यु खोज्नेहरूका तर्फबाट फ्याँकिएको व्यर्थता हो।</w:t>
      </w:r>
    </w:p>
    <w:p/>
    <w:p>
      <w:r xmlns:w="http://schemas.openxmlformats.org/wordprocessingml/2006/main">
        <w:t xml:space="preserve">छलद्वारा धनको खोजी गर्नु व्यर्थ हो र विनाशमा लैजान्छ।</w:t>
      </w:r>
    </w:p>
    <w:p/>
    <w:p>
      <w:r xmlns:w="http://schemas.openxmlformats.org/wordprocessingml/2006/main">
        <w:t xml:space="preserve">1. असत्य माध्यमबाट कमाएको धन यसको लायक छैन</w:t>
      </w:r>
    </w:p>
    <w:p/>
    <w:p>
      <w:r xmlns:w="http://schemas.openxmlformats.org/wordprocessingml/2006/main">
        <w:t xml:space="preserve">2. छलको माध्यमबाट धनको पछि लाग्ने खतराहरू</w:t>
      </w:r>
    </w:p>
    <w:p/>
    <w:p>
      <w:r xmlns:w="http://schemas.openxmlformats.org/wordprocessingml/2006/main">
        <w:t xml:space="preserve">1. हितोपदेश 11:4 - क्रोधको दिनमा धनले फाइदा गर्दैन, तर धार्मिकताले मृत्युबाट बचाउँछ।</w:t>
      </w:r>
    </w:p>
    <w:p/>
    <w:p>
      <w:r xmlns:w="http://schemas.openxmlformats.org/wordprocessingml/2006/main">
        <w:t xml:space="preserve">2. जेम्स 4:13-15 - आज वा भोलि हामी त्यस्ता सहरमा जान्छौं र त्यहाँ एक वर्ष बिताउनेछौं र व्यापार गरेर नाफा कमाउनेछौं, 14 तर भोलि के ल्याउनेछ भनेर तपाईलाई थाहा छैन। तपाईको जीवन के हो? किनकि तिमी एउटा कुहिरो हौ जो केही समयको लागि देखापर्छ र पछि हराउँछ। 15 बरु तिमीले भन्नु पर्छ, यदि प्रभुले चाहनु हुन्छ भने, हामी बाँच्नेछौं र यो वा त्यो गर्नेछौं।</w:t>
      </w:r>
    </w:p>
    <w:p/>
    <w:p>
      <w:r xmlns:w="http://schemas.openxmlformats.org/wordprocessingml/2006/main">
        <w:t xml:space="preserve">हितोपदेश 21:7 दुष्टहरूको लुटले तिनीहरूलाई नाश गर्नेछ। किनभने तिनीहरू न्याय गर्न इन्कार गर्छन्।</w:t>
      </w:r>
    </w:p>
    <w:p/>
    <w:p>
      <w:r xmlns:w="http://schemas.openxmlformats.org/wordprocessingml/2006/main">
        <w:t xml:space="preserve">दुष्टहरू नाश हुनेछन् किनभने तिनीहरूले सही कुरा गर्न इन्कार गर्छन्।</w:t>
      </w:r>
    </w:p>
    <w:p/>
    <w:p>
      <w:r xmlns:w="http://schemas.openxmlformats.org/wordprocessingml/2006/main">
        <w:t xml:space="preserve">1. सहि कुरा गर्न इन्कार गर्ने खतरा</w:t>
      </w:r>
    </w:p>
    <w:p/>
    <w:p>
      <w:r xmlns:w="http://schemas.openxmlformats.org/wordprocessingml/2006/main">
        <w:t xml:space="preserve">२. दुष्टताको नतिजा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हितोपदेश 21:8 मानिसको चाल डरलाग्दो र अनौठो छ, तर शुद्धको लागि, उसको काम ठीक छ।</w:t>
      </w:r>
    </w:p>
    <w:p/>
    <w:p>
      <w:r xmlns:w="http://schemas.openxmlformats.org/wordprocessingml/2006/main">
        <w:t xml:space="preserve">मानिसको बाटो बाङ्गो र अप्रत्याशित छ, तर जो शुद्ध छ उसले जे ठीक छ त्यही गर्छ।</w:t>
      </w:r>
    </w:p>
    <w:p/>
    <w:p>
      <w:r xmlns:w="http://schemas.openxmlformats.org/wordprocessingml/2006/main">
        <w:t xml:space="preserve">1: शुद्ध हुनु भनेको सही काम गर्नु हो।</w:t>
      </w:r>
    </w:p>
    <w:p/>
    <w:p>
      <w:r xmlns:w="http://schemas.openxmlformats.org/wordprocessingml/2006/main">
        <w:t xml:space="preserve">2: हामी कहिल्यै मानिसको व्यवहार भविष्यवाणी गर्न सक्दैनौं, तर हामी विश्वास गर्न सक्छौं कि शुद्धले सधैं सही काम गर्नेछ।</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२:१ पत्रुस १:२२ - भाइहरूको निष्कपट प्रेममा आत्माद्वारा सत्यको आज्ञापालन गर्नमा तिमीहरूले आफ्नो आत्मालाई शुद्ध पारेको हुनाले, शुद्ध हृदयले एकअर्कालाई प्रेम गर।</w:t>
      </w:r>
    </w:p>
    <w:p/>
    <w:p>
      <w:r xmlns:w="http://schemas.openxmlformats.org/wordprocessingml/2006/main">
        <w:t xml:space="preserve">हितोपदेश 21:9 फराकिलो घरमा झगडा गर्ने स्‍त्रीसँग बस्‍नुभन्दा घरको छाताको कुनामा बस्‍नु असल हो।</w:t>
      </w:r>
    </w:p>
    <w:p/>
    <w:p>
      <w:r xmlns:w="http://schemas.openxmlformats.org/wordprocessingml/2006/main">
        <w:t xml:space="preserve">झगडा गर्ने श्रीमतीसँग भन्दा एक्लै बस्नु राम्रो।</w:t>
      </w:r>
    </w:p>
    <w:p/>
    <w:p>
      <w:r xmlns:w="http://schemas.openxmlformats.org/wordprocessingml/2006/main">
        <w:t xml:space="preserve">१: शान्तिमय घर हुनुको महत्त्व।</w:t>
      </w:r>
    </w:p>
    <w:p/>
    <w:p>
      <w:r xmlns:w="http://schemas.openxmlformats.org/wordprocessingml/2006/main">
        <w:t xml:space="preserve">2: कसरी आफ्नो जीवनसाथी संग शान्ति मा बस्न।</w:t>
      </w:r>
    </w:p>
    <w:p/>
    <w:p>
      <w:r xmlns:w="http://schemas.openxmlformats.org/wordprocessingml/2006/main">
        <w:t xml:space="preserve">1: एफिसी 5:22-33: पत्नीहरू तपाईंका पतिहरूको अधीनमा हुन्छन् र पतिहरूले तपाईंका पत्नीहरूलाई प्रेम गर्छन्।</w:t>
      </w:r>
    </w:p>
    <w:p/>
    <w:p>
      <w:r xmlns:w="http://schemas.openxmlformats.org/wordprocessingml/2006/main">
        <w:t xml:space="preserve">२:१ पत्रुस ३:७: पति हो, आ-आफ्ना पत्‍नीसँग समझदारीमा बस।</w:t>
      </w:r>
    </w:p>
    <w:p/>
    <w:p>
      <w:r xmlns:w="http://schemas.openxmlformats.org/wordprocessingml/2006/main">
        <w:t xml:space="preserve">हितोपदेश 21:10 दुष्‍टको प्राणले खराबीको चाहना गर्छ, उसको छिमेकीले उसको नजरमा निगाह पाउँदैन।</w:t>
      </w:r>
    </w:p>
    <w:p/>
    <w:p>
      <w:r xmlns:w="http://schemas.openxmlformats.org/wordprocessingml/2006/main">
        <w:t xml:space="preserve">दुष्टले खराबीको चाहना गर्छ र आफ्नो छिमेकीलाई दया देखाउँदैन।</w:t>
      </w:r>
    </w:p>
    <w:p/>
    <w:p>
      <w:r xmlns:w="http://schemas.openxmlformats.org/wordprocessingml/2006/main">
        <w:t xml:space="preserve">१: हामीले दुष्टतालाई हाम्रो हृदयमा जरा गाड्न दिनु हुँदैन र बरु हामी वरपरका मानिसहरूलाई दया देखाउनुपर्छ।</w:t>
      </w:r>
    </w:p>
    <w:p/>
    <w:p>
      <w:r xmlns:w="http://schemas.openxmlformats.org/wordprocessingml/2006/main">
        <w:t xml:space="preserve">2: हामी दुष्टको चाहना नगर्न होसियार हुनुपर्छ, बरु आफ्नो छिमेकीलाई दया र दया देखाउन खोज्नुपर्छ।</w:t>
      </w:r>
    </w:p>
    <w:p/>
    <w:p>
      <w:r xmlns:w="http://schemas.openxmlformats.org/wordprocessingml/2006/main">
        <w:t xml:space="preserve">1: लूका 6:36 - "दयालु हुनुहोस्, जसरी तिम्रा पिता दयालु हुनुहुन्छ।"</w:t>
      </w:r>
    </w:p>
    <w:p/>
    <w:p>
      <w:r xmlns:w="http://schemas.openxmlformats.org/wordprocessingml/2006/main">
        <w:t xml:space="preserve">2: मत्ती 5: 7 - "धन्य दयालुहरू, किनकि तिनीहरूले दया देखाउनेछन्।"</w:t>
      </w:r>
    </w:p>
    <w:p/>
    <w:p>
      <w:r xmlns:w="http://schemas.openxmlformats.org/wordprocessingml/2006/main">
        <w:t xml:space="preserve">हितोपदेश 21:11 जब गिल्‍ला गर्नेलाई दण्‍ड दिइन्छ, साधारण मानिस बुद्धिमान्‌ बनाइन्छ, र जब बुद्धिमान्‌लाई शिक्षा दिइन्छ, तब उसले ज्ञान पाउँछ।</w:t>
      </w:r>
    </w:p>
    <w:p/>
    <w:p>
      <w:r xmlns:w="http://schemas.openxmlformats.org/wordprocessingml/2006/main">
        <w:t xml:space="preserve">गिल्‍ला गर्नेको दण्‍डले साधारणलाई बुद्धि ल्‍याउँछ, र शिक्षाले ज्ञानीहरूलाई ज्ञान दिन्छ।</w:t>
      </w:r>
    </w:p>
    <w:p/>
    <w:p>
      <w:r xmlns:w="http://schemas.openxmlformats.org/wordprocessingml/2006/main">
        <w:t xml:space="preserve">1. निर्देशनको बुद्धि: कसरी दण्डले हामीलाई ज्ञान खोज्न सिकाउँछ</w:t>
      </w:r>
    </w:p>
    <w:p/>
    <w:p>
      <w:r xmlns:w="http://schemas.openxmlformats.org/wordprocessingml/2006/main">
        <w:t xml:space="preserve">2. हितोपदेशका फाइदाहरू: अरूको बुद्धिमानी शब्दहरूबाट सिक्ने</w:t>
      </w:r>
    </w:p>
    <w:p/>
    <w:p>
      <w:r xmlns:w="http://schemas.openxmlformats.org/wordprocessingml/2006/main">
        <w:t xml:space="preserve">1. हितोपदेश 19:20, "सल्लाह सुन्नुहोस् र निर्देशन स्वीकार गर्नुहोस्, ताकि तपाईं भविष्यमा बुद्धि प्राप्त गर्न सक्नुहुनेछ।"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हितोपदेश 21:12 धर्मी मानिसले दुष्टको घरलाई बुद्धिमानीपूर्वक विचार गर्छ, तर परमेश्‍वरले दुष्टहरूलाई तिनीहरूको दुष्टताको लागि परास्त गर्नुहुन्छ।</w:t>
      </w:r>
    </w:p>
    <w:p/>
    <w:p>
      <w:r xmlns:w="http://schemas.openxmlformats.org/wordprocessingml/2006/main">
        <w:t xml:space="preserve">धर्मीहरूले दुष्टको घरलाई विचार गर्छन्, तर परमेश्वरले दुष्टहरूलाई तिनीहरूको दुष्टताको लागि पल्टाउनुहुनेछ।</w:t>
      </w:r>
    </w:p>
    <w:p/>
    <w:p>
      <w:r xmlns:w="http://schemas.openxmlformats.org/wordprocessingml/2006/main">
        <w:t xml:space="preserve">1. धर्मीहरू अन्तमा विजयी हुनेछन्।</w:t>
      </w:r>
    </w:p>
    <w:p/>
    <w:p>
      <w:r xmlns:w="http://schemas.openxmlformats.org/wordprocessingml/2006/main">
        <w:t xml:space="preserve">2. दुष्टको समृद्धिबाट धोका नदिनुहोस्।</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भजन 37:27-28 - खराबीबाट टाढा जानुहोस्, र राम्रो गर्नुहोस्; र सधैंभरि बास गर्नुहोस्। किनकि परमप्रभुले न्यायलाई प्रेम गर्नुहुन्छ, र उहाँका सन्तहरूलाई त्याग्नु हुन्न। तिनीहरू सदाको लागि सुरक्षित छन्, तर दुष्टको बीउ काटिनेछ।</w:t>
      </w:r>
    </w:p>
    <w:p/>
    <w:p>
      <w:r xmlns:w="http://schemas.openxmlformats.org/wordprocessingml/2006/main">
        <w:t xml:space="preserve">हितोपदेश 21:13 जसले गरिबको पुकारा सुनेर कान थुन्छ, त्‍यसले आफै पनि रुनेछ, तर सुनिनेछैन।</w:t>
      </w:r>
    </w:p>
    <w:p/>
    <w:p>
      <w:r xmlns:w="http://schemas.openxmlformats.org/wordprocessingml/2006/main">
        <w:t xml:space="preserve">यस खण्डले गरिबहरूको पुकार सुन्नु र खाँचोमा परेकाहरूलाई मद्दत गर्न इच्छुक हुनुको महत्त्वलाई जोड दिन्छ।</w:t>
      </w:r>
    </w:p>
    <w:p/>
    <w:p>
      <w:r xmlns:w="http://schemas.openxmlformats.org/wordprocessingml/2006/main">
        <w:t xml:space="preserve">1. गरिबहरूको हेरचाह: हितोपदेश 21:13 लाई पछ्याउनको लागि कल</w:t>
      </w:r>
    </w:p>
    <w:p/>
    <w:p>
      <w:r xmlns:w="http://schemas.openxmlformats.org/wordprocessingml/2006/main">
        <w:t xml:space="preserve">2. गरिबहरूको पुकारको लागि हाम्रो प्रतिक्रिया: हितोपदेश 21:13 को निर्देशन पालन गर्दै</w:t>
      </w:r>
    </w:p>
    <w:p/>
    <w:p>
      <w:r xmlns:w="http://schemas.openxmlformats.org/wordprocessingml/2006/main">
        <w:t xml:space="preserve">1.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2. मत्ती 25: 31-46 - जब मानिसको पुत्र आफ्नो महिमामा आउँछ, र उहाँसँग सबै पवित्र स्वर्गदूतहरू, तब उहाँ आफ्नो महिमाको सिंहासनमा बस्नुहुनेछ। सबै जातिहरू उहाँको सामु भेला हुनेछन्, र गोठालाले आफ्ना भेडाहरूलाई बाख्राहरूबाट छुट्याएझैं उहाँले तिनीहरूलाई एक-अर्काबाट अलग गर्नुहुनेछ। अनि उहाँले भेडाहरूलाई आफ्नो दाहिने हातमा राख्नुहुनेछ, तर बाख्राहरूलाई देब्रेपट्टि। तब राजाले आफ्नो दाहिने हातमा भएकाहरूलाई भन्नेछन्, आऊ, मेरा पिताका आशीर्वादित हो, संसारको सृष्टिदेखि नै तिमीहरूका लागि तयार गरिएको राज्यको उत्तराधिकारी होओ।</w:t>
      </w:r>
    </w:p>
    <w:p/>
    <w:p>
      <w:r xmlns:w="http://schemas.openxmlformats.org/wordprocessingml/2006/main">
        <w:t xml:space="preserve">हितोपदेश 21:14 गोप्य उपहारले क्रोधलाई शान्त पार्छ: र छातीमा कडा क्रोधको इनाम।</w:t>
      </w:r>
    </w:p>
    <w:p/>
    <w:p>
      <w:r xmlns:w="http://schemas.openxmlformats.org/wordprocessingml/2006/main">
        <w:t xml:space="preserve">गोप्य उपहारले क्रोधित व्यक्तिलाई शान्त पार्न मद्दत गर्न सक्छ, जबकि निजीमा दिइएको इनामले कडा क्रोध कम गर्न मद्दत गर्न सक्छ।</w:t>
      </w:r>
    </w:p>
    <w:p/>
    <w:p>
      <w:r xmlns:w="http://schemas.openxmlformats.org/wordprocessingml/2006/main">
        <w:t xml:space="preserve">1. गोप्य दिने शक्ति: हितोपदेश 21:14 को बुद्धि बुझ्दै</w:t>
      </w:r>
    </w:p>
    <w:p/>
    <w:p>
      <w:r xmlns:w="http://schemas.openxmlformats.org/wordprocessingml/2006/main">
        <w:t xml:space="preserve">2. रिससँग कसरी व्यवहार गर्ने: गोप्य उपहार दिने फाइदाहरू</w:t>
      </w:r>
    </w:p>
    <w:p/>
    <w:p>
      <w:r xmlns:w="http://schemas.openxmlformats.org/wordprocessingml/2006/main">
        <w:t xml:space="preserve">1. मत्ती 5:23-24, त्यसैले यदि तपाईंले आफ्नो भेटी वेदीमा ल्याइरहनुभएको छ र त्यहाँ तपाईंको भाइले तपाईंको विरुद्धमा केही छ भनी सम्झनुहुन्छ भने, तपाईंको भेटी त्यहीँ वेदीको अगाडि छोड्नुहोस् र जानुहोस्; पहिले आफ्नो भाइसँग मिलाप गर, अनि आएर आफ्नो भेटी ल्याऊ।</w:t>
      </w:r>
    </w:p>
    <w:p/>
    <w:p>
      <w:r xmlns:w="http://schemas.openxmlformats.org/wordprocessingml/2006/main">
        <w:t xml:space="preserve">2. एफिसी 4:26-27, क्रोधित हुनुहोस्, तर पनि पाप नगर्नुहोस्; तपाईंको क्रोधमा सूर्य अस्ताउन नदिनुहोस्, र शैतानलाई मौका नदिनुहोस्।</w:t>
      </w:r>
    </w:p>
    <w:p/>
    <w:p>
      <w:r xmlns:w="http://schemas.openxmlformats.org/wordprocessingml/2006/main">
        <w:t xml:space="preserve">हितोपदेश 21:15 न्याय गर्नु धर्मीहरूको लागि आनन्दको कुरा हो, तर अधर्म गर्नेहरूका लागि विनाश हुनेछ।</w:t>
      </w:r>
    </w:p>
    <w:p/>
    <w:p>
      <w:r xmlns:w="http://schemas.openxmlformats.org/wordprocessingml/2006/main">
        <w:t xml:space="preserve">आनन्द सही र उचित काम गर्दा आउँछ, जबकि विनाश गलत गर्नेहरूलाई पर्खन्छ।</w:t>
      </w:r>
    </w:p>
    <w:p/>
    <w:p>
      <w:r xmlns:w="http://schemas.openxmlformats.org/wordprocessingml/2006/main">
        <w:t xml:space="preserve">1. सही काम गर्दा आनन्द र तृप्ति ल्याउँछ।</w:t>
      </w:r>
    </w:p>
    <w:p/>
    <w:p>
      <w:r xmlns:w="http://schemas.openxmlformats.org/wordprocessingml/2006/main">
        <w:t xml:space="preserve">२. गलत कामको नतिजा गम्भीर हुन्छ।</w:t>
      </w:r>
    </w:p>
    <w:p/>
    <w:p>
      <w:r xmlns:w="http://schemas.openxmlformats.org/wordprocessingml/2006/main">
        <w:t xml:space="preserve">1. भजनसंग्रह 19:11 - "यिनीहरूद्वारा तपाईंको दासलाई चेताउनी दिइएको छ: र तिनीहरूको पालनमा ठूलो इनाम छ।"</w:t>
      </w:r>
    </w:p>
    <w:p/>
    <w:p>
      <w:r xmlns:w="http://schemas.openxmlformats.org/wordprocessingml/2006/main">
        <w:t xml:space="preserve">2. रोमी 6:23 - "किनकि पापको ज्याला मृत्यु हो, तर परमेश्वरको वरदान येशू ख्रीष्ट हाम्रा प्रभु मार्फत अनन्त जीवन हो।</w:t>
      </w:r>
    </w:p>
    <w:p/>
    <w:p>
      <w:r xmlns:w="http://schemas.openxmlformats.org/wordprocessingml/2006/main">
        <w:t xml:space="preserve">हितोपदेश 21:16 समझको बाटोबाट बरालिएको मानिस मृतकको मण्डलीमा रहनेछ।</w:t>
      </w:r>
    </w:p>
    <w:p/>
    <w:p>
      <w:r xmlns:w="http://schemas.openxmlformats.org/wordprocessingml/2006/main">
        <w:t xml:space="preserve">समझबाट टाढा भइरहने मानिसले उसलाई मरेकाहरूको मण्डलीमा पुर्‍याउँछ।</w:t>
      </w:r>
    </w:p>
    <w:p/>
    <w:p>
      <w:r xmlns:w="http://schemas.openxmlformats.org/wordprocessingml/2006/main">
        <w:t xml:space="preserve">1. समझको मार्ग: मृतकहरूको मण्डलीबाट कसरी बच्ने</w:t>
      </w:r>
    </w:p>
    <w:p/>
    <w:p>
      <w:r xmlns:w="http://schemas.openxmlformats.org/wordprocessingml/2006/main">
        <w:t xml:space="preserve">2. घुमफिरको खतरा: भीडलाई मृत्युको पछि नलाग्नुहोस्</w:t>
      </w:r>
    </w:p>
    <w:p/>
    <w:p>
      <w:r xmlns:w="http://schemas.openxmlformats.org/wordprocessingml/2006/main">
        <w:t xml:space="preserve">1. हितोपदेश 10:17 - निर्देशन पालन गर्ने जीवनको बाटोमा छ, तर हप्काइलाई बेवास्ता गर्ने व्यक्ति पथभ्रष्ट हुन्छ।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21:17 सुख-विलास मन पराउने मानिस गरिब हुनेछ: दाखमद्य र तेल मन पराउने धनी हुँदैन।</w:t>
      </w:r>
    </w:p>
    <w:p/>
    <w:p>
      <w:r xmlns:w="http://schemas.openxmlformats.org/wordprocessingml/2006/main">
        <w:t xml:space="preserve">सुख मन पराउनेहरू गरीब हुनेछन्। विलासिता मन पराउनेहरू धनी हुनेछैनन्।</w:t>
      </w:r>
    </w:p>
    <w:p/>
    <w:p>
      <w:r xmlns:w="http://schemas.openxmlformats.org/wordprocessingml/2006/main">
        <w:t xml:space="preserve">1. मायालु आनन्द र विलासिता को खतरा</w:t>
      </w:r>
    </w:p>
    <w:p/>
    <w:p>
      <w:r xmlns:w="http://schemas.openxmlformats.org/wordprocessingml/2006/main">
        <w:t xml:space="preserve">2. सन्तुष्टि र आत्म-नियन्त्रणका फाइदाहरू</w:t>
      </w:r>
    </w:p>
    <w:p/>
    <w:p>
      <w:r xmlns:w="http://schemas.openxmlformats.org/wordprocessingml/2006/main">
        <w:t xml:space="preserve">१ तिमोथी ६:६-१०</w:t>
      </w:r>
    </w:p>
    <w:p/>
    <w:p>
      <w:r xmlns:w="http://schemas.openxmlformats.org/wordprocessingml/2006/main">
        <w:t xml:space="preserve">२. उपदेशक ५:१०-१२</w:t>
      </w:r>
    </w:p>
    <w:p/>
    <w:p>
      <w:r xmlns:w="http://schemas.openxmlformats.org/wordprocessingml/2006/main">
        <w:t xml:space="preserve">हितोपदेश 21:18 धर्मीहरूका निम्‍ति दुष्‍ट र पापी इमान्दारहरूका निम्‍ति फिरौती हुनेछ।</w:t>
      </w:r>
    </w:p>
    <w:p/>
    <w:p>
      <w:r xmlns:w="http://schemas.openxmlformats.org/wordprocessingml/2006/main">
        <w:t xml:space="preserve">दुष्टलाई दण्ड दिइनेछ र धर्मीहरूले उद्धार पाउनेछन्।</w:t>
      </w:r>
    </w:p>
    <w:p/>
    <w:p>
      <w:r xmlns:w="http://schemas.openxmlformats.org/wordprocessingml/2006/main">
        <w:t xml:space="preserve">1. पापमय संसारमा धार्मिकताको महत्त्व</w:t>
      </w:r>
    </w:p>
    <w:p/>
    <w:p>
      <w:r xmlns:w="http://schemas.openxmlformats.org/wordprocessingml/2006/main">
        <w:t xml:space="preserve">२. दुष्टताको नतिजा र धार्मिकताको इनामहरू</w:t>
      </w:r>
    </w:p>
    <w:p/>
    <w:p>
      <w:r xmlns:w="http://schemas.openxmlformats.org/wordprocessingml/2006/main">
        <w:t xml:space="preserve">1. यशैया 5:20-21 - धिक्कार ती मानिसहरूलाई जसले खराबलाई असल र असललाई खराब भन्छन्, जसले अन्धकारलाई उज्यालो र उज्यालोलाई अँध्यारोमा राख्छन्, जसले मीठोलाई तितो र तितोलाई मीठो राख्छन्!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हितोपदेश 21:19 झगडा गर्ने र क्रोधित स्‍त्रीसँग बस्‍नुभन्‍दा उजाड-स्‍थानमा बस्नु असल हो।</w:t>
      </w:r>
    </w:p>
    <w:p/>
    <w:p>
      <w:r xmlns:w="http://schemas.openxmlformats.org/wordprocessingml/2006/main">
        <w:t xml:space="preserve">झगडा र क्रोध उत्पन्न गर्ने व्यक्तिसँग घर बाँड्नु भन्दा एक्लै बस्नु राम्रो हो।</w:t>
      </w:r>
    </w:p>
    <w:p/>
    <w:p>
      <w:r xmlns:w="http://schemas.openxmlformats.org/wordprocessingml/2006/main">
        <w:t xml:space="preserve">1. एकान्तको शान्ति: एक्लै जीवन बिताउने फाइदाहरू</w:t>
      </w:r>
    </w:p>
    <w:p/>
    <w:p>
      <w:r xmlns:w="http://schemas.openxmlformats.org/wordprocessingml/2006/main">
        <w:t xml:space="preserve">2. द्वन्द्व समाधान: सम्बन्धमा भिन्नताहरू मिलाउने</w:t>
      </w:r>
    </w:p>
    <w:p/>
    <w:p>
      <w:r xmlns:w="http://schemas.openxmlformats.org/wordprocessingml/2006/main">
        <w:t xml:space="preserve">1. उपदेशक 4:7-8 फेरि मैले सूर्यमुनि व्यर्थता देखे: एक व्यक्ति जसको अरू कोही छैन, न त छोरा वा भाइ, तैपनि उसको सबै परिश्रमको अन्त्य हुँदैन, र उसको आँखा धनले कहिल्यै सन्तुष्ट हुँदैन, ताकि उसले कहिल्यै सोध्दैन, कसको लागि परिश्रम गरेर सुखबाट बञ्चित छु? यो पनि व्यर्थ र दुखी व्यापार हो।</w:t>
      </w:r>
    </w:p>
    <w:p/>
    <w:p>
      <w:r xmlns:w="http://schemas.openxmlformats.org/wordprocessingml/2006/main">
        <w:t xml:space="preserve">2. हितोपदेश 17:1 झगडाले भोजले भरिएको घर भन्दा शान्त भएको सुख्खा चट्टान राम्रो हो।</w:t>
      </w:r>
    </w:p>
    <w:p/>
    <w:p>
      <w:r xmlns:w="http://schemas.openxmlformats.org/wordprocessingml/2006/main">
        <w:t xml:space="preserve">हितोपदेश 21:20 ज्ञानीहरूको वासस्थानमा चाहिने धन र तेल हुन्छ। तर मूर्ख मानिसले त्यो खर्च गर्छ।</w:t>
      </w:r>
    </w:p>
    <w:p/>
    <w:p>
      <w:r xmlns:w="http://schemas.openxmlformats.org/wordprocessingml/2006/main">
        <w:t xml:space="preserve">ज्ञानीको घरमा खजाना पाइन्छ, तर मूर्खले त्यसलाई बर्बाद गर्छ।</w:t>
      </w:r>
    </w:p>
    <w:p/>
    <w:p>
      <w:r xmlns:w="http://schemas.openxmlformats.org/wordprocessingml/2006/main">
        <w:t xml:space="preserve">1: "लगानीको बुद्धि: तपाईंको स्रोतको अधिकतम बनाउन"</w:t>
      </w:r>
    </w:p>
    <w:p/>
    <w:p>
      <w:r xmlns:w="http://schemas.openxmlformats.org/wordprocessingml/2006/main">
        <w:t xml:space="preserve">2: "अपव्ययको मूर्खता: लगानी भन्दा मनोरञ्जन छनोट"</w:t>
      </w:r>
    </w:p>
    <w:p/>
    <w:p>
      <w:r xmlns:w="http://schemas.openxmlformats.org/wordprocessingml/2006/main">
        <w:t xml:space="preserve">१: लूका १२:१५-२१ - धनी मूर्खको दृष्टान्त</w:t>
      </w:r>
    </w:p>
    <w:p/>
    <w:p>
      <w:r xmlns:w="http://schemas.openxmlformats.org/wordprocessingml/2006/main">
        <w:t xml:space="preserve">2: मत्ती 25:14-30 - प्रतिभाको दृष्टान्त</w:t>
      </w:r>
    </w:p>
    <w:p/>
    <w:p>
      <w:r xmlns:w="http://schemas.openxmlformats.org/wordprocessingml/2006/main">
        <w:t xml:space="preserve">हितोपदेश २१:२१ धार्मिकता र दयाको पछि लाग्नेले जीवन, धार्मिकता र सम्मान पाउँछ।</w:t>
      </w:r>
    </w:p>
    <w:p/>
    <w:p>
      <w:r xmlns:w="http://schemas.openxmlformats.org/wordprocessingml/2006/main">
        <w:t xml:space="preserve">धार्मिकता र दयाको पछि लाग्नेले जीवन, धार्मिकता र आदर पाउनेछ।</w:t>
      </w:r>
    </w:p>
    <w:p/>
    <w:p>
      <w:r xmlns:w="http://schemas.openxmlformats.org/wordprocessingml/2006/main">
        <w:t xml:space="preserve">1. धार्मिकता र दयाको पछि लाग्ने इनामहरू</w:t>
      </w:r>
    </w:p>
    <w:p/>
    <w:p>
      <w:r xmlns:w="http://schemas.openxmlformats.org/wordprocessingml/2006/main">
        <w:t xml:space="preserve">2. जीवन, धार्मिकता र सम्मानको बाटो</w:t>
      </w:r>
    </w:p>
    <w:p/>
    <w:p>
      <w:r xmlns:w="http://schemas.openxmlformats.org/wordprocessingml/2006/main">
        <w:t xml:space="preserve">1. भजन 37: 3-4 - "परमप्रभुमा भरोसा राख्नुहोस्, र राम्रो गर्नुहोस्; भूमिमा बस्नुहोस् र विश्वासयोग्यतासँग मित्रता गर्नुहोस्। आफैलाई परमप्रभुमा रमाउनुहोस्, र उहाँले तपाईंको हृदयको इच्छाहरू दिनुहुनेछ।"</w:t>
      </w:r>
    </w:p>
    <w:p/>
    <w:p>
      <w:r xmlns:w="http://schemas.openxmlformats.org/wordprocessingml/2006/main">
        <w:t xml:space="preserve">2. हितोपदेश 14:34 - "धार्मिकताले राष्ट्रलाई उच्‍च पार्छ, तर पाप कुनै पनि जातिको निन्दा हो।"</w:t>
      </w:r>
    </w:p>
    <w:p/>
    <w:p>
      <w:r xmlns:w="http://schemas.openxmlformats.org/wordprocessingml/2006/main">
        <w:t xml:space="preserve">हितोपदेश 21:22 बुद्धिमान्‌ मानिसले पराक्रमीहरूको सहरलाई मापन गर्छ, र त्‍यसको विश्‍वासको बललाई घटाउँछ।</w:t>
      </w:r>
    </w:p>
    <w:p/>
    <w:p>
      <w:r xmlns:w="http://schemas.openxmlformats.org/wordprocessingml/2006/main">
        <w:t xml:space="preserve">बुद्धिमान्‌ले शक्तिशाली सहरहरू पनि जित्न सक्छ।</w:t>
      </w:r>
    </w:p>
    <w:p/>
    <w:p>
      <w:r xmlns:w="http://schemas.openxmlformats.org/wordprocessingml/2006/main">
        <w:t xml:space="preserve">1. "गढहरू जित्ने: तपाईंको जीवनको हरेक क्षेत्रमा अधिकार लिने"</w:t>
      </w:r>
    </w:p>
    <w:p/>
    <w:p>
      <w:r xmlns:w="http://schemas.openxmlformats.org/wordprocessingml/2006/main">
        <w:t xml:space="preserve">2. "विशाल अवरोधहरू पार गर्ने बुद्धि"</w:t>
      </w:r>
    </w:p>
    <w:p/>
    <w:p>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p>
      <w:r xmlns:w="http://schemas.openxmlformats.org/wordprocessingml/2006/main">
        <w:t xml:space="preserve">2. यशैया 40:28-31 "के तिमीलाई थाहा छैन? के तिमीले सुनेका छैनौ? परमप्रभु अनन्त परमेश्वर हुनुहुन्छ, पृथ्वीको छेउछाउका सृष्टिकर्ता। उहाँ थकित वा थकित हुनेछैन, र उहाँको समझ कसैले बुझ्न सक्दैन। उहाँले थकितहरूलाई बल दिनुहुन्छ र कमजोरहरूको शक्ति बढाउनुहुन्छ।युवाहरू पनि थाक्छन् र थकित हुन्छन्, र जवानहरू ठेस खान्छन् र लड्छन्, तर परमप्रभुमा आशा गर्नेहरूले आफ्नो शक्तिलाई नयाँ बनाउँछन्, तिनीहरू चीलहरू जस्तै पखेटाहरूमा उड्नेछन्। दौडनेछन् र थाक्ने छैनन्, तिनीहरू हिँड्नेछन् र बेहोस हुनेछैनन्।"</w:t>
      </w:r>
    </w:p>
    <w:p/>
    <w:p>
      <w:r xmlns:w="http://schemas.openxmlformats.org/wordprocessingml/2006/main">
        <w:t xml:space="preserve">हितोपदेश 21:23 जसले आफ्‍नो मुख र जिब्रोलाई सुरक्षित राख्‍छ, त्‍यसले आफ्‍नो प्राणलाई सङ्कष्‍टबाट जोगाउँछ।</w:t>
      </w:r>
    </w:p>
    <w:p/>
    <w:p>
      <w:r xmlns:w="http://schemas.openxmlformats.org/wordprocessingml/2006/main">
        <w:t xml:space="preserve">आफ्नो बोली र बोलीलाई नियन्त्रणमा राख्दा समस्याबाट बच्न सकिन्छ।</w:t>
      </w:r>
    </w:p>
    <w:p/>
    <w:p>
      <w:r xmlns:w="http://schemas.openxmlformats.org/wordprocessingml/2006/main">
        <w:t xml:space="preserve">1. जिब्रोको शक्ति: कसरी हाम्रा शब्दहरूले हाम्रो जीवनलाई असर गर्छ</w:t>
      </w:r>
    </w:p>
    <w:p/>
    <w:p>
      <w:r xmlns:w="http://schemas.openxmlformats.org/wordprocessingml/2006/main">
        <w:t xml:space="preserve">२. विवेक गर्न सिक्ने: हरेक परिस्थितिमा बुद्धि खोज्ने</w:t>
      </w:r>
    </w:p>
    <w:p/>
    <w:p>
      <w:r xmlns:w="http://schemas.openxmlformats.org/wordprocessingml/2006/main">
        <w:t xml:space="preserve">1. याकूब 3:5-6 - "त्यसै गरी जिब्रो सानो अंग हो, तापनि यसले ठूला कुराहरूको गर्व गर्छ। यति सानो आगोले जङ्गलमा कति ठूलो आगो छ! र जिब्रो आगो हो, अधर्मको संसार हो। जिब्रोले हाम्रा अंगहरूका बीचमा पूरै शरीरलाई दाग लगाइन्छ, जीवनभर आगो लगाइन्छ, र नरकमा आगो लगाइन्छ।"</w:t>
      </w:r>
    </w:p>
    <w:p/>
    <w:p>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हितोपदेश 21:24 घमण्डी र घमण्डी गिल्‍ला गर्ने उहाँको नाउँ हो, जसले घमण्डी क्रोधमा व्यवहार गर्छ।</w:t>
      </w:r>
    </w:p>
    <w:p/>
    <w:p>
      <w:r xmlns:w="http://schemas.openxmlformats.org/wordprocessingml/2006/main">
        <w:t xml:space="preserve">घमण्डी र घमण्डी मानिस गिल्ला गर्ने हो, जो क्रोधले भरिएको हुन्छ।</w:t>
      </w:r>
    </w:p>
    <w:p/>
    <w:p>
      <w:r xmlns:w="http://schemas.openxmlformats.org/wordprocessingml/2006/main">
        <w:t xml:space="preserve">1. पतन हुनु अघि गर्व आउँछ</w:t>
      </w:r>
    </w:p>
    <w:p/>
    <w:p>
      <w:r xmlns:w="http://schemas.openxmlformats.org/wordprocessingml/2006/main">
        <w:t xml:space="preserve">2. नम्रता सर्वोत्तम गुण हो</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हितोपदेश 16:18 - "विनाश हुनु अघि घमण्ड जान्छ, पतन भन्दा पहिले घमण्डी आत्मा।"</w:t>
      </w:r>
    </w:p>
    <w:p/>
    <w:p>
      <w:r xmlns:w="http://schemas.openxmlformats.org/wordprocessingml/2006/main">
        <w:t xml:space="preserve">हितोपदेश 21:25 अल्छीको इच्छाले उसलाई मार्छ। किनभने उसको हातले परिश्रम गर्न अस्वीकार गर्छ।</w:t>
      </w:r>
    </w:p>
    <w:p/>
    <w:p>
      <w:r xmlns:w="http://schemas.openxmlformats.org/wordprocessingml/2006/main">
        <w:t xml:space="preserve">अल्छीहरू आफ्नै इच्छाहरूद्वारा मारिन्छन्, किनकि तिनीहरूले काम गर्न अस्वीकार गर्छन्।</w:t>
      </w:r>
    </w:p>
    <w:p/>
    <w:p>
      <w:r xmlns:w="http://schemas.openxmlformats.org/wordprocessingml/2006/main">
        <w:t xml:space="preserve">1. अल्छीपनको खतरा: यसले हाम्रो जीवनलाई कसरी नष्ट गर्न सक्छ</w:t>
      </w:r>
    </w:p>
    <w:p/>
    <w:p>
      <w:r xmlns:w="http://schemas.openxmlformats.org/wordprocessingml/2006/main">
        <w:t xml:space="preserve">२. परमेश्वरको महिमाको लागि काम गर्दै: हामीले हाम्रो प्रतिभा किन प्रयोग गर्नुपर्छ</w:t>
      </w:r>
    </w:p>
    <w:p/>
    <w:p>
      <w:r xmlns:w="http://schemas.openxmlformats.org/wordprocessingml/2006/main">
        <w:t xml:space="preserve">1.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हितोपदेश 21:26 त्‍यसले दिनभरि लोभले लोभ राख्‍छ, तर धर्मीले दिँदैन र छोड्दैन।</w:t>
      </w:r>
    </w:p>
    <w:p/>
    <w:p>
      <w:r xmlns:w="http://schemas.openxmlformats.org/wordprocessingml/2006/main">
        <w:t xml:space="preserve">यो पद लोभी र धर्मी बीचको भिन्नताको बारेमा हो। लोभी व्यक्तिले सधैं धेरैको चाहना र इच्छा राख्छ, जबकि धर्मी व्यक्तिले उदारतापूर्वक दिन्छ र रोक्दैन।</w:t>
      </w:r>
    </w:p>
    <w:p/>
    <w:p>
      <w:r xmlns:w="http://schemas.openxmlformats.org/wordprocessingml/2006/main">
        <w:t xml:space="preserve">1. एक धर्मी व्यक्तिको उदार हृदय</w:t>
      </w:r>
    </w:p>
    <w:p/>
    <w:p>
      <w:r xmlns:w="http://schemas.openxmlformats.org/wordprocessingml/2006/main">
        <w:t xml:space="preserve">२. लोभ र अतृप्त हृदय</w:t>
      </w:r>
    </w:p>
    <w:p/>
    <w:p>
      <w:r xmlns:w="http://schemas.openxmlformats.org/wordprocessingml/2006/main">
        <w:t xml:space="preserve">१. २ कोरिन्थी ९:६-११</w:t>
      </w:r>
    </w:p>
    <w:p/>
    <w:p>
      <w:r xmlns:w="http://schemas.openxmlformats.org/wordprocessingml/2006/main">
        <w:t xml:space="preserve">२. लुका १२:१३-२१</w:t>
      </w:r>
    </w:p>
    <w:p/>
    <w:p>
      <w:r xmlns:w="http://schemas.openxmlformats.org/wordprocessingml/2006/main">
        <w:t xml:space="preserve">हितोपदेश 21:27 दुष्‍टको बलिदान घिनलाग्‍दो कुरा हो: दुष्‍ट मनले त्‍यसलाई ल्‍याउँदा अझ कति?</w:t>
      </w:r>
    </w:p>
    <w:p/>
    <w:p>
      <w:r xmlns:w="http://schemas.openxmlformats.org/wordprocessingml/2006/main">
        <w:t xml:space="preserve">दुष्टको बलिदान परमेश्वरको लागि घृणित छ।</w:t>
      </w:r>
    </w:p>
    <w:p/>
    <w:p>
      <w:r xmlns:w="http://schemas.openxmlformats.org/wordprocessingml/2006/main">
        <w:t xml:space="preserve">१. परमेश्वरको अगाडि सही हृदयको महत्त्व।</w:t>
      </w:r>
    </w:p>
    <w:p/>
    <w:p>
      <w:r xmlns:w="http://schemas.openxmlformats.org/wordprocessingml/2006/main">
        <w:t xml:space="preserve">२. परमेश्वरको नजिक जाँदा हाम्रो मनसाय जाँच्नुपर्छ।</w:t>
      </w:r>
    </w:p>
    <w:p/>
    <w:p>
      <w:r xmlns:w="http://schemas.openxmlformats.org/wordprocessingml/2006/main">
        <w:t xml:space="preserve">1. भजन 51:17 हे भगवान, मेरो बलिदान टुटेको आत्मा हो; भाँचिएको र पछुताएको हृदय, हे भगवान, तपाईंले घृणा गर्नुहुने छैन।</w:t>
      </w:r>
    </w:p>
    <w:p/>
    <w:p>
      <w:r xmlns:w="http://schemas.openxmlformats.org/wordprocessingml/2006/main">
        <w:t xml:space="preserve">2. यशैया 29:13 अनि यसरी परमप्रभु भन्नुहुन्छ, यी मानिसहरू भन्छन् कि तिनीहरू मेरा हुन्। तिनीहरूले तिनीहरूका वचनहरूले मलाई आदर गर्छन्, तर तिनीहरूका हृदयहरू मबाट टाढा छन्। र तिनीहरूको मेरो उपासना रट द्वारा सिकेका मानव निर्मित नियमहरू बाहेक केही होइन।</w:t>
      </w:r>
    </w:p>
    <w:p/>
    <w:p>
      <w:r xmlns:w="http://schemas.openxmlformats.org/wordprocessingml/2006/main">
        <w:t xml:space="preserve">हितोपदेश 21:28 झूटो गवाही नष्‍ट हुनेछ, तर सुन्‍ने मानिस सधैँ बोल्छ।</w:t>
      </w:r>
    </w:p>
    <w:p/>
    <w:p>
      <w:r xmlns:w="http://schemas.openxmlformats.org/wordprocessingml/2006/main">
        <w:t xml:space="preserve">झूटो गवाही टिक्दैन, तर सत्य सुन्ने मानिस बोल्छ।</w:t>
      </w:r>
    </w:p>
    <w:p/>
    <w:p>
      <w:r xmlns:w="http://schemas.openxmlformats.org/wordprocessingml/2006/main">
        <w:t xml:space="preserve">1. यदि हामी सुन्न चाहन्छौं भने हामी सत्य सुन्न इच्छुक हुनुपर्छ।</w:t>
      </w:r>
    </w:p>
    <w:p/>
    <w:p>
      <w:r xmlns:w="http://schemas.openxmlformats.org/wordprocessingml/2006/main">
        <w:t xml:space="preserve">2. सत्य बोल्नुहोस् र सुन्नुहोस् - हितोपदेश 21:28।</w:t>
      </w:r>
    </w:p>
    <w:p/>
    <w:p>
      <w:r xmlns:w="http://schemas.openxmlformats.org/wordprocessingml/2006/main">
        <w:t xml:space="preserve">1. हितोपदेश 12:17 - जसले सत्य बोल्छ उसले जे ठीक छ बोल्छ, तर झूटो गवाही, छल।</w:t>
      </w:r>
    </w:p>
    <w:p/>
    <w:p>
      <w:r xmlns:w="http://schemas.openxmlformats.org/wordprocessingml/2006/main">
        <w:t xml:space="preserve">2. मत्ती 15:19 - हृदयबाट खराब विचारहरू, हत्या, व्यभिचार, यौन अनैतिकता, चोरी, झूटो गवाही, निन्दा निस्कन्छ।</w:t>
      </w:r>
    </w:p>
    <w:p/>
    <w:p>
      <w:r xmlns:w="http://schemas.openxmlformats.org/wordprocessingml/2006/main">
        <w:t xml:space="preserve">हितोपदेश 21:29 दुष्‍ट मानिसले आफ्‍नो मुहार कठोर बनाउँछ, तर इमान्‍य मानिसले आफ्‍नो बाटो देखाउँछ।</w:t>
      </w:r>
    </w:p>
    <w:p/>
    <w:p>
      <w:r xmlns:w="http://schemas.openxmlformats.org/wordprocessingml/2006/main">
        <w:t xml:space="preserve">दुष्ट मानिसले परिवर्तन गर्न अस्वीकार गर्छ, तर इमानदार मानिसले बुद्धिमानी निर्णय गर्छ।</w:t>
      </w:r>
    </w:p>
    <w:p/>
    <w:p>
      <w:r xmlns:w="http://schemas.openxmlformats.org/wordprocessingml/2006/main">
        <w:t xml:space="preserve">1. एक दुष्ट मानिस र एक ईमानदार मानिस बीचको भिन्नता।</w:t>
      </w:r>
    </w:p>
    <w:p/>
    <w:p>
      <w:r xmlns:w="http://schemas.openxmlformats.org/wordprocessingml/2006/main">
        <w:t xml:space="preserve">२. इमानदार व्यक्तिको लागि बुद्धिमानी निर्णय लिने।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हितोपदेश 21:30 परमप्रभुको विरुद्धमा कुनै बुद्धि, समझ र सल्लाह छैन।</w:t>
      </w:r>
    </w:p>
    <w:p/>
    <w:p>
      <w:r xmlns:w="http://schemas.openxmlformats.org/wordprocessingml/2006/main">
        <w:t xml:space="preserve">कुनै पनि बुद्धि, समझ र सल्लाह परमप्रभुको विरुद्धमा खडा हुन सक्दैन।</w:t>
      </w:r>
    </w:p>
    <w:p/>
    <w:p>
      <w:r xmlns:w="http://schemas.openxmlformats.org/wordprocessingml/2006/main">
        <w:t xml:space="preserve">1. परमेश्वर सर्वशक्तिमान हुनुहुन्छ: उहाँको विरुद्धमा कोही पनि खडा हुन सक्दैन</w:t>
      </w:r>
    </w:p>
    <w:p/>
    <w:p>
      <w:r xmlns:w="http://schemas.openxmlformats.org/wordprocessingml/2006/main">
        <w:t xml:space="preserve">२. प्रभुलाई समर्पण गर्नुहोस्: मानव बुद्धिको कुनै मात्रा प्रबल हुनेछैन</w:t>
      </w:r>
    </w:p>
    <w:p/>
    <w:p>
      <w:r xmlns:w="http://schemas.openxmlformats.org/wordprocessingml/2006/main">
        <w:t xml:space="preserve">1. यशैया 40:28-31 "के तिमीलाई थाहा छैन? के तिमीले सुनेका छैनौ? परमप्रभु अनन्त परमेश्वर हुनुहुन्छ, पृथ्वीको छेउछाउका सृष्टिकर्ता। उहाँ बेहोस वा थकित हुदैन; उहाँको समझ खोज्न सकिँदैन। उहाँले दिनुहुन्छ। बेहोसलाई शक्ति, र जोसँग शक्ति छैन उसलाई उसले बल बढाउँछ। युवाहरू पनि बेहोस हुनेछन् र थाकेका छन्, र जवानहरू थाक्नेछन्; तर परमप्रभुलाई पर्खनेहरूले आफ्नो शक्तिलाई नयाँ बनाउनेछन्; तिनीहरूले जस्तै पखेटाहरू माथि उठ्नेछन्। चीलहरू; तिनीहरू दौडनेछन् र थाक्नेछैनन्; तिनीहरू हिँड्नेछन् र बेहोस हुनेछैनन्।"</w:t>
      </w:r>
    </w:p>
    <w:p/>
    <w:p>
      <w:r xmlns:w="http://schemas.openxmlformats.org/wordprocessingml/2006/main">
        <w:t xml:space="preserve">2. भजनसंग्रह 46:10 "शान्त रहनुहोस्, र म परमेश्वर हुँ भनी जान्नुहोस्। म राष्ट्रहरूमाझ उच्च पारिनेछु, म पृथ्वीमा उच्च हुनेछु!"</w:t>
      </w:r>
    </w:p>
    <w:p/>
    <w:p>
      <w:r xmlns:w="http://schemas.openxmlformats.org/wordprocessingml/2006/main">
        <w:t xml:space="preserve">हितोपदेश 21:31 लडाइँको दिनमा घोडा तयार हुन्छ, तर सुरक्षा परमप्रभुको हो।</w:t>
      </w:r>
    </w:p>
    <w:p/>
    <w:p>
      <w:r xmlns:w="http://schemas.openxmlformats.org/wordprocessingml/2006/main">
        <w:t xml:space="preserve">प्रभुलाई सुरक्षाको लागि भरोसा गर्नुपर्छ, घोडाहरू होइन।</w:t>
      </w:r>
    </w:p>
    <w:p/>
    <w:p>
      <w:r xmlns:w="http://schemas.openxmlformats.org/wordprocessingml/2006/main">
        <w:t xml:space="preserve">१. प्रभुमा भरोसा गर्नुहोस्: प्रभुको सुरक्षामा भर पर्दै</w:t>
      </w:r>
    </w:p>
    <w:p/>
    <w:p>
      <w:r xmlns:w="http://schemas.openxmlformats.org/wordprocessingml/2006/main">
        <w:t xml:space="preserve">२. सुरक्षा प्रभुको हो: घोडा वा अन्य कुनै पार्थिव सम्पत्तिको होइन</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26:3-4 - "जसको मन तिमीमा अडिग छ, उसलाई तिमीले पूर्ण शान्तिमा राख्छौ, किनकि उसले तिमीमाथि भरोसा राख्छ। परमप्रभुमा सधैं भरोसा राख्नुहोस्, किनकि परमप्रभु परमेश्वर अनन्त चट्टान हुनुहुन्छ।"</w:t>
      </w:r>
    </w:p>
    <w:p/>
    <w:p>
      <w:r xmlns:w="http://schemas.openxmlformats.org/wordprocessingml/2006/main">
        <w:t xml:space="preserve">हितोपदेश अध्याय २२ ले जीवनका विभिन्न पक्षहरूमा बुद्धि प्रदान गर्दछ, जसमा राम्रो प्रतिष्ठाको मूल्य, अनुशासनको महत्त्व र बेइमानीको नतिजाहरू समावेश छन्।</w:t>
      </w:r>
    </w:p>
    <w:p/>
    <w:p>
      <w:r xmlns:w="http://schemas.openxmlformats.org/wordprocessingml/2006/main">
        <w:t xml:space="preserve">पहिलो अनुच्छेद: अध्याय राम्रो प्रतिष्ठा र अखण्डताको महत्त्वलाई जोड दिएर सुरु हुन्छ। यसले हाइलाइट गर्दछ कि राम्रो नाम धन भन्दा मूल्यवान छ र नम्र र प्रभुको भय मान्नेहरूले बुद्धि र सम्मान पाउनेछन्। यसले यो पनि जोड दिन्छ कि परमेश्वर गरीब र उत्पीडितहरूको रक्षक हुनुहुन्छ (हितोपदेश 22:1-16)।</w:t>
      </w:r>
    </w:p>
    <w:p/>
    <w:p>
      <w:r xmlns:w="http://schemas.openxmlformats.org/wordprocessingml/2006/main">
        <w:t xml:space="preserve">2nd अनुच्छेद: अध्याय हितोपदेश संग जारी छ जसले अनुशासन, बुद्धिमानी अभिभावक, व्यापार व्यवहार मा इमानदारी, र दुष्टता को नतिजा जस्ता विषयहरु लाई सम्बोधन गर्दछ। यसले जोड दिन्छ कि अनुशासनले ज्ञान र सुधार ल्याउँछ जबकि बेइमानीले विनाश ल्याउँछ। यसले तातो स्वभाव भएका व्यक्तिहरूसँग संगत नगर्ने चेतावनी पनि दिन्छ (हितोपदेश २२:१७-२९)।</w:t>
      </w:r>
    </w:p>
    <w:p/>
    <w:p>
      <w:r xmlns:w="http://schemas.openxmlformats.org/wordprocessingml/2006/main">
        <w:t xml:space="preserve">संक्षिप्तमा,</w:t>
      </w:r>
    </w:p>
    <w:p>
      <w:r xmlns:w="http://schemas.openxmlformats.org/wordprocessingml/2006/main">
        <w:t xml:space="preserve">हितोपदेश अध्याय बाईसले बुद्धि प्रदान गर्दछ</w:t>
      </w:r>
    </w:p>
    <w:p>
      <w:r xmlns:w="http://schemas.openxmlformats.org/wordprocessingml/2006/main">
        <w:t xml:space="preserve">जीवनका विभिन्न पक्षहरूमा,</w:t>
      </w:r>
    </w:p>
    <w:p>
      <w:r xmlns:w="http://schemas.openxmlformats.org/wordprocessingml/2006/main">
        <w:t xml:space="preserve">राम्रो प्रतिष्ठा संग सम्बन्धित मूल्य सहित,</w:t>
      </w:r>
    </w:p>
    <w:p>
      <w:r xmlns:w="http://schemas.openxmlformats.org/wordprocessingml/2006/main">
        <w:t xml:space="preserve">अनुशासन मा राखिएको महत्व,</w:t>
      </w:r>
    </w:p>
    <w:p>
      <w:r xmlns:w="http://schemas.openxmlformats.org/wordprocessingml/2006/main">
        <w:t xml:space="preserve">र बेइमानीको परिणाम।</w:t>
      </w:r>
    </w:p>
    <w:p/>
    <w:p>
      <w:r xmlns:w="http://schemas.openxmlformats.org/wordprocessingml/2006/main">
        <w:t xml:space="preserve">नम्रता, बुद्धि र सम्मानमा डोर्याउने प्रभुको डरमा जोड सहित राम्रो प्रतिष्ठा र निष्ठाको सन्दर्भमा देखाइएको महत्त्वलाई मान्यता दिँदै।</w:t>
      </w:r>
    </w:p>
    <w:p>
      <w:r xmlns:w="http://schemas.openxmlformats.org/wordprocessingml/2006/main">
        <w:t xml:space="preserve">गरिब र उत्पीडितहरूको लागि संरक्षकको रूपमा परमेश्वरको भूमिकालाई हाइलाइट गर्दै।</w:t>
      </w:r>
    </w:p>
    <w:p>
      <w:r xmlns:w="http://schemas.openxmlformats.org/wordprocessingml/2006/main">
        <w:t xml:space="preserve">अनुशासन, बुद्धिमानी अभिभावक, व्यापार व्यवहारमा इमानदारी जस्ता व्यक्तिगत उखानहरू मार्फत विभिन्न विषयहरूलाई सम्बोधन गर्दै अनुशासनबाट प्राप्त ज्ञानको मूल्यलाई अधोरेखित गर्दै बेईमानीबाट हुने विनाशको बारेमा देखाइएको मान्यता।</w:t>
      </w:r>
    </w:p>
    <w:p>
      <w:r xmlns:w="http://schemas.openxmlformats.org/wordprocessingml/2006/main">
        <w:t xml:space="preserve">दुष्टतासँग सम्बन्धित नतिजाहरूको सन्दर्भमा देखाइएको मान्यताको साथमा तातो स्वभाव भएका व्यक्तिहरूसँग संगत गर्न विरुद्ध सावधानीलाई जोड दिँदै।</w:t>
      </w:r>
    </w:p>
    <w:p>
      <w:r xmlns:w="http://schemas.openxmlformats.org/wordprocessingml/2006/main">
        <w:t xml:space="preserve">ईमानदारी मार्फत राम्रो प्रतिष्ठा खेती गर्न अन्तर्दृष्टि प्रदान गर्दै, व्यक्तिगत वृद्धिको लागि अनुशासन अभ्यास, बेईमानी वा हानिकारक व्यक्तिहरूसँगको संगतबाट जोगिदै इमानदार व्यापारिक कारोबार सञ्चालन गर्ने।</w:t>
      </w:r>
    </w:p>
    <w:p/>
    <w:p>
      <w:r xmlns:w="http://schemas.openxmlformats.org/wordprocessingml/2006/main">
        <w:t xml:space="preserve">हितोपदेश 22:1 ठूलो धनसम्पत्ति भन्दा असल नाउँ, र चाँदी र सुनभन्दा मायालु निगाह छनोट गर्नु राम्रो हो।</w:t>
      </w:r>
    </w:p>
    <w:p/>
    <w:p>
      <w:r xmlns:w="http://schemas.openxmlformats.org/wordprocessingml/2006/main">
        <w:t xml:space="preserve">धन भन्दा राम्रो प्रतिष्ठा धेरै मूल्यवान छ, र प्रेम पैसा भन्दा राम्रो छ।</w:t>
      </w:r>
    </w:p>
    <w:p/>
    <w:p>
      <w:r xmlns:w="http://schemas.openxmlformats.org/wordprocessingml/2006/main">
        <w:t xml:space="preserve">1. राम्रो नामको मूल्य</w:t>
      </w:r>
    </w:p>
    <w:p/>
    <w:p>
      <w:r xmlns:w="http://schemas.openxmlformats.org/wordprocessingml/2006/main">
        <w:t xml:space="preserve">2. प्रेमको शक्ति</w:t>
      </w:r>
    </w:p>
    <w:p/>
    <w:p>
      <w:r xmlns:w="http://schemas.openxmlformats.org/wordprocessingml/2006/main">
        <w:t xml:space="preserve">1. हितोपदेश 22:1</w:t>
      </w:r>
    </w:p>
    <w:p/>
    <w:p>
      <w:r xmlns:w="http://schemas.openxmlformats.org/wordprocessingml/2006/main">
        <w:t xml:space="preserve">2. 1 पत्रुस 3:8-12 - अन्तमा, तपाईं सबैको मनको एकता, सहानुभूति, भ्रातृप्रेम, कोमल हृदय र नम्र दिमाग हो। खराबीको बदला खराबी नगर्नुहोस् वा गालीको लागि गाली नगर्नुहोस्, तर यसको विपरित, आशीर्वाद दिनुहोस्, यसका लागि तपाईलाई बोलाइएको थियो, ताकि तपाई आशिष् पाउन सक्नुहुन्छ। किनकि जसले जीवनलाई प्रेम गर्न र असल दिनहरू हेर्न चाहन्छ, उसले आफ्नो जिब्रोलाई खराबीबाट र आफ्नो ओठलाई छलको कुराबाट जोगाउनुपर्छ। उसले खराबीबाट टाढा बसोस् र असल काम गरून्। उसले शान्ति खोजोस् र त्यसको पछि लागोस्। किनकि परमप्रभुको नजर धर्मीहरूमाथि छ, र उहाँका कान तिनीहरूको प्रार्थनामा खुला छन्। तर परमप्रभुको अनुहार दुष्ट काम गर्नेहरूको विरुद्धमा हुन्छ।</w:t>
      </w:r>
    </w:p>
    <w:p/>
    <w:p>
      <w:r xmlns:w="http://schemas.openxmlformats.org/wordprocessingml/2006/main">
        <w:t xml:space="preserve">हितोपदेश 22:2 धनी र गरिबहरू एकसाथ भेला हुन्छन्: परमप्रभु तिनीहरू सबैका सृष्टिकर्ता हुनुहुन्छ।</w:t>
      </w:r>
    </w:p>
    <w:p/>
    <w:p>
      <w:r xmlns:w="http://schemas.openxmlformats.org/wordprocessingml/2006/main">
        <w:t xml:space="preserve">सबैलाई बनाउनुहुने परमप्रभुको सामु धनी र गरिब बराबर छन्।</w:t>
      </w:r>
    </w:p>
    <w:p/>
    <w:p>
      <w:r xmlns:w="http://schemas.openxmlformats.org/wordprocessingml/2006/main">
        <w:t xml:space="preserve">1. हाम्रो आर्थिक पृष्ठभूमि जस्तोसुकै भए तापनि परमेश्वरको नजरमा हामी सबै समान छौं।</w:t>
      </w:r>
    </w:p>
    <w:p/>
    <w:p>
      <w:r xmlns:w="http://schemas.openxmlformats.org/wordprocessingml/2006/main">
        <w:t xml:space="preserve">2. प्रभु परम अधिकार हुनुहुन्छ र उहाँले हामी सबैलाई सृष्टि गर्नुभएको हो।</w:t>
      </w:r>
    </w:p>
    <w:p/>
    <w:p>
      <w:r xmlns:w="http://schemas.openxmlformats.org/wordprocessingml/2006/main">
        <w:t xml:space="preserve">१. जेम्स २:१-७ - मेरा दाजुभाइ तथा दिदीबहिनीहरू, हाम्रा प्रभु येशू ख्रीष्ट, महिमाका प्रभुमा विश्वासमा अडिग रहँदा पक्षपात नगर्नुहोस्। 2 किनकि यदि औंलामा सुनको औंठी र असल लुगा लगाएको मानिस तिम्रो सभामा आउँछ, र फोहोर लुगा लगाएको गरिब पनि आउँछ, 3 तिमीले असल लुगा लगाउनेलाई विशेष ध्यान दिएर भन्‍छौ, ‘यहाँ बस। राम्रो ठाउँ, जब तिमीहरू गरीब मानिसलाई भन्छौ, त्यहाँ उभिनुहोस्, वा मेरो खुट्टाको छेउमा भुइँमा बस्नुहोस्, 4 के तिमीहरूले आपसमा भेदभाव गरेका छैनौ र खराब विचारहरू लिएर न्यायकर्ता बनेका छैनौ?</w:t>
      </w:r>
    </w:p>
    <w:p/>
    <w:p>
      <w:r xmlns:w="http://schemas.openxmlformats.org/wordprocessingml/2006/main">
        <w:t xml:space="preserve">2. गलाती 3:28 - त्यहाँ न यहूदी छ न ग्रीक, त्यहाँ न दास छ न स्वतन्त्र, त्यहाँ न पुरुष न महिला छ, किनकि ख्रीष्ट येशूमा तिमीहरू सबै एक हौ।</w:t>
      </w:r>
    </w:p>
    <w:p/>
    <w:p>
      <w:r xmlns:w="http://schemas.openxmlformats.org/wordprocessingml/2006/main">
        <w:t xml:space="preserve">हितोपदेश 22:3 विवेकी मानिसले खराबीलाई देख्छ, र आफूलाई लुकाउँछ, तर साधारण मानिस अघि बढ्छ र दण्डित हुन्छ।</w:t>
      </w:r>
    </w:p>
    <w:p/>
    <w:p>
      <w:r xmlns:w="http://schemas.openxmlformats.org/wordprocessingml/2006/main">
        <w:t xml:space="preserve">एक बुद्धिमान व्यक्तिले खतराको पूर्वानुमान गर्छ र सावधानी अपनाउँछ, जबकि भोलीहरू लापरवाह हुन्छन् र परिणामहरू भोग्छन्।</w:t>
      </w:r>
    </w:p>
    <w:p/>
    <w:p>
      <w:r xmlns:w="http://schemas.openxmlformats.org/wordprocessingml/2006/main">
        <w:t xml:space="preserve">1. तयारी हुनुको महत्त्व: खतराको पूर्वानुमान गर्ने र बुद्धिमानी छनौटहरू गर्ने</w:t>
      </w:r>
    </w:p>
    <w:p/>
    <w:p>
      <w:r xmlns:w="http://schemas.openxmlformats.org/wordprocessingml/2006/main">
        <w:t xml:space="preserve">२. दूरदर्शिता हिन्ड्साइट भन्दा राम्रो छ: विवेक मार्फत समस्याबाट जोगिन</w:t>
      </w:r>
    </w:p>
    <w:p/>
    <w:p>
      <w:r xmlns:w="http://schemas.openxmlformats.org/wordprocessingml/2006/main">
        <w:t xml:space="preserve">1. मत्ती 10:16 - "हेर, म तिमीहरूलाई ब्वाँसाहरूका बीचमा भेडाहरूझैँ पठाउँदैछु, त्यसैले सर्पहरूझैं बुद्धिमान् र ढुकुरहरूझैं निर्दोष होओ।"</w:t>
      </w:r>
    </w:p>
    <w:p/>
    <w:p>
      <w:r xmlns:w="http://schemas.openxmlformats.org/wordprocessingml/2006/main">
        <w:t xml:space="preserve">2. हितोपदेश 27:12 - "बुद्धिमान मानिसले खराबीलाई देख्छ र आफैलाई लुकाउँछ, तर साधारण मानिस अघि बढ्छ र दण्डित हुन्छ।"</w:t>
      </w:r>
    </w:p>
    <w:p/>
    <w:p>
      <w:r xmlns:w="http://schemas.openxmlformats.org/wordprocessingml/2006/main">
        <w:t xml:space="preserve">हितोपदेश 22:4 नम्रता र परमप्रभुको भयले धन, सम्मान र जीवन हो।</w:t>
      </w:r>
    </w:p>
    <w:p/>
    <w:p>
      <w:r xmlns:w="http://schemas.openxmlformats.org/wordprocessingml/2006/main">
        <w:t xml:space="preserve">प्रभुको लागि नम्रता र आदरले धन, सम्मान र लामो आयु ल्याउँछ।</w:t>
      </w:r>
    </w:p>
    <w:p/>
    <w:p>
      <w:r xmlns:w="http://schemas.openxmlformats.org/wordprocessingml/2006/main">
        <w:t xml:space="preserve">१. नम्रता र प्रभुको सम्मानको आशिष्</w:t>
      </w:r>
    </w:p>
    <w:p/>
    <w:p>
      <w:r xmlns:w="http://schemas.openxmlformats.org/wordprocessingml/2006/main">
        <w:t xml:space="preserve">२. प्रभुको आदरद्वारा धन र सम्मान</w:t>
      </w:r>
    </w:p>
    <w:p/>
    <w:p>
      <w:r xmlns:w="http://schemas.openxmlformats.org/wordprocessingml/2006/main">
        <w:t xml:space="preserve">1. याकूब 4:6-10</w:t>
      </w:r>
    </w:p>
    <w:p/>
    <w:p>
      <w:r xmlns:w="http://schemas.openxmlformats.org/wordprocessingml/2006/main">
        <w:t xml:space="preserve">२. हितोपदेश ३:५-७</w:t>
      </w:r>
    </w:p>
    <w:p/>
    <w:p>
      <w:r xmlns:w="http://schemas.openxmlformats.org/wordprocessingml/2006/main">
        <w:t xml:space="preserve">हितोपदेश 22:5 काँडाहरू र पासोहरू काँडाहरूका मार्गमा हुन्छन्, जसले आफ्नो प्राणलाई जोगाउँछ, त्यो तिनीहरूबाट टाढा हुन्छ।</w:t>
      </w:r>
    </w:p>
    <w:p/>
    <w:p>
      <w:r xmlns:w="http://schemas.openxmlformats.org/wordprocessingml/2006/main">
        <w:t xml:space="preserve">दुष्टको बाटो खतराले भरिएको हुन्छ, तर आफ्नो प्राणको रक्षा गर्ने मानिस सुरक्षित रहन्छ।</w:t>
      </w:r>
    </w:p>
    <w:p/>
    <w:p>
      <w:r xmlns:w="http://schemas.openxmlformats.org/wordprocessingml/2006/main">
        <w:t xml:space="preserve">१: हामी आफ्नो आत्माको रक्षा गरेर खतराबाट बच्न सक्छौं।</w:t>
      </w:r>
    </w:p>
    <w:p/>
    <w:p>
      <w:r xmlns:w="http://schemas.openxmlformats.org/wordprocessingml/2006/main">
        <w:t xml:space="preserve">२: हामी आफ्नो आत्माको रक्षा गरेर पापको नतिजाबाट आफूलाई बचाउन सक्छौं।</w:t>
      </w:r>
    </w:p>
    <w:p/>
    <w:p>
      <w:r xmlns:w="http://schemas.openxmlformats.org/wordprocessingml/2006/main">
        <w:t xml:space="preserve">1: मत्ती 16:26 मानिसले सारा संसार हात पारेर आफ्नै प्राण गुमाए भने उसलाई के फाइदा हुन्छ?</w:t>
      </w:r>
    </w:p>
    <w:p/>
    <w:p>
      <w:r xmlns:w="http://schemas.openxmlformats.org/wordprocessingml/2006/main">
        <w:t xml:space="preserve">2: भजनसंग्रह 37:37 निर्दोष मानिसलाई चिन्ह लगाउनुहोस् र सोझोलाई हेर। किनभने त्यो मानिसको शान्ति साँच्चै शान्ति हो।</w:t>
      </w:r>
    </w:p>
    <w:p/>
    <w:p>
      <w:r xmlns:w="http://schemas.openxmlformats.org/wordprocessingml/2006/main">
        <w:t xml:space="preserve">हितोपदेश 22:6 बालकलाई त्‍यसले जाने बाटोमा तालिम दिनुहोस्, र बूढो भएपछि त्‍यसबाट हट्‍नेछैन।</w:t>
      </w:r>
    </w:p>
    <w:p/>
    <w:p>
      <w:r xmlns:w="http://schemas.openxmlformats.org/wordprocessingml/2006/main">
        <w:t xml:space="preserve">एक बच्चालाई ईश्वरीय तरिकामा हुर्काउँदा उनीहरूले वयस्कको रूपमा ईश्वरीय जीवन बिताउन सुनिश्चित गर्नेछ।</w:t>
      </w:r>
    </w:p>
    <w:p/>
    <w:p>
      <w:r xmlns:w="http://schemas.openxmlformats.org/wordprocessingml/2006/main">
        <w:t xml:space="preserve">1. बच्चालाई उसले जाने बाटोमा तालिम दिनुको महत्त्व</w:t>
      </w:r>
    </w:p>
    <w:p/>
    <w:p>
      <w:r xmlns:w="http://schemas.openxmlformats.org/wordprocessingml/2006/main">
        <w:t xml:space="preserve">२. कसरी ईश्वरीय तरिकामा बच्चा हुर्काउने</w:t>
      </w:r>
    </w:p>
    <w:p/>
    <w:p>
      <w:r xmlns:w="http://schemas.openxmlformats.org/wordprocessingml/2006/main">
        <w:t xml:space="preserve">1. एफिसी 6: 4 - बुबाहरू, आफ्ना छोराछोरीहरूलाई नरिसाउनुहोस्; बरु, तिनीहरूलाई प्रभुको प्रशिक्षण र निर्देशनमा ल्याउनुहोस्।</w:t>
      </w:r>
    </w:p>
    <w:p/>
    <w:p>
      <w:r xmlns:w="http://schemas.openxmlformats.org/wordprocessingml/2006/main">
        <w:t xml:space="preserve">2. हितोपदेश 13:24 - जसले लट्ठीलाई जोगाउँछ उसले आफ्ना छोराछोरीहरूलाई घृणा गर्छ, तर जसले आफ्ना छोराछोरीहरूलाई माया गर्छ उनीहरूलाई अनुशासनमा ध्यान दिन्छ।</w:t>
      </w:r>
    </w:p>
    <w:p/>
    <w:p>
      <w:r xmlns:w="http://schemas.openxmlformats.org/wordprocessingml/2006/main">
        <w:t xml:space="preserve">हितोपदेश 22:7 धनीले गरिबमाथि शासन गर्छ, र ऋण लिनेले ऋण दिनेको दास हुन्छ।</w:t>
      </w:r>
    </w:p>
    <w:p/>
    <w:p>
      <w:r xmlns:w="http://schemas.openxmlformats.org/wordprocessingml/2006/main">
        <w:t xml:space="preserve">धनीहरूको शक्ति र गरिबमाथि नियन्त्रण हुन्छ, र ऋण लिनेहरू ऋणदाताको दास बन्छन्।</w:t>
      </w:r>
    </w:p>
    <w:p/>
    <w:p>
      <w:r xmlns:w="http://schemas.openxmlformats.org/wordprocessingml/2006/main">
        <w:t xml:space="preserve">1. ऋणको खतरा: कसरी ऋणले तपाईंलाई दास बनाउन सक्छ</w:t>
      </w:r>
    </w:p>
    <w:p/>
    <w:p>
      <w:r xmlns:w="http://schemas.openxmlformats.org/wordprocessingml/2006/main">
        <w:t xml:space="preserve">2. धनको शक्ति: कसरी धनले अरूलाई नियन्त्रण दिन्छ</w:t>
      </w:r>
    </w:p>
    <w:p/>
    <w:p>
      <w:r xmlns:w="http://schemas.openxmlformats.org/wordprocessingml/2006/main">
        <w:t xml:space="preserve">1. हितोपदेश 22:1 - "ठूलो धनको सट्टा असल नाम रोज्नु पर्छ, र अनुग्रह चाँदी वा सुन भन्दा राम्रो छ।"</w:t>
      </w:r>
    </w:p>
    <w:p/>
    <w:p>
      <w:r xmlns:w="http://schemas.openxmlformats.org/wordprocessingml/2006/main">
        <w:t xml:space="preserve">2.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हितोपदेश 22:8 दुष्‍टता छर्नेले व्यर्थको कटनी गर्नेछ, र त्‍यसको क्रोधको लट्ठी असफल हुनेछ।</w:t>
      </w:r>
    </w:p>
    <w:p/>
    <w:p>
      <w:r xmlns:w="http://schemas.openxmlformats.org/wordprocessingml/2006/main">
        <w:t xml:space="preserve">पाप छर्नेले विनाशको कटनी गर्नेछ र आफ्नो कर्मको परिणाम भोग्नेछ।</w:t>
      </w:r>
    </w:p>
    <w:p/>
    <w:p>
      <w:r xmlns:w="http://schemas.openxmlformats.org/wordprocessingml/2006/main">
        <w:t xml:space="preserve">१: पाप कहिल्यै दण्डबाट मुक्त हुन सक्दैन।</w:t>
      </w:r>
    </w:p>
    <w:p/>
    <w:p>
      <w:r xmlns:w="http://schemas.openxmlformats.org/wordprocessingml/2006/main">
        <w:t xml:space="preserve">२: हामीले जे रोप्छौं त्यही काट्छौं।</w:t>
      </w:r>
    </w:p>
    <w:p/>
    <w:p>
      <w:r xmlns:w="http://schemas.openxmlformats.org/wordprocessingml/2006/main">
        <w:t xml:space="preserve">१: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२: रोमी ६:२३ - किनकि पापको ज्याला मृत्यु हो; तर परमेश्वरको वरदान भनेको हाम्रा प्रभु येशू ख्रीष्टद्वारा अनन्त जीवन हो।</w:t>
      </w:r>
    </w:p>
    <w:p/>
    <w:p>
      <w:r xmlns:w="http://schemas.openxmlformats.org/wordprocessingml/2006/main">
        <w:t xml:space="preserve">हितोपदेश 22:9 उदार आँखा भएकोले आशिष् पाउनेछ। किनभने उसले आफ्नो रोटी गरिबहरूलाई दिन्छ।</w:t>
      </w:r>
    </w:p>
    <w:p/>
    <w:p>
      <w:r xmlns:w="http://schemas.openxmlformats.org/wordprocessingml/2006/main">
        <w:t xml:space="preserve">जो उदार छ उसले आशिष् पाउनेछ, किनकि उसले खाँचोमा परेकाहरूलाई दिन्छ।</w:t>
      </w:r>
    </w:p>
    <w:p/>
    <w:p>
      <w:r xmlns:w="http://schemas.openxmlformats.org/wordprocessingml/2006/main">
        <w:t xml:space="preserve">1: उदारता एक वरदान र प्रेम को एक कार्य हो।</w:t>
      </w:r>
    </w:p>
    <w:p/>
    <w:p>
      <w:r xmlns:w="http://schemas.openxmlformats.org/wordprocessingml/2006/main">
        <w:t xml:space="preserve">2: तपाईसँग जे छ त्यसमा उदार हुनुहोस्, र तपाईले बदलामा आशिष् पाउनुहुनेछ।</w:t>
      </w:r>
    </w:p>
    <w:p/>
    <w:p>
      <w:r xmlns:w="http://schemas.openxmlformats.org/wordprocessingml/2006/main">
        <w:t xml:space="preserve">1: लूका 6:38 - "दिनुहोस्, र यो तिमीलाई दिइनेछ। एक राम्रो नाप, तल थिचिएको, एकैसाथ हल्लाएर र दौडिएर, तिम्रो काखमा खन्याइनेछ। तिमीले प्रयोग गरेको नापले यसलाई नापनेछ। तिमी।"</w:t>
      </w:r>
    </w:p>
    <w:p/>
    <w:p>
      <w:r xmlns:w="http://schemas.openxmlformats.org/wordprocessingml/2006/main">
        <w:t xml:space="preserve">2: याकूब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हितोपदेश 22:10 गिल्‍ला गर्नेलाई बाहिर निकाल, र झगडा निस्‍कनेछ। हो, झगडा र निन्दा बन्द हुनेछ।</w:t>
      </w:r>
    </w:p>
    <w:p/>
    <w:p>
      <w:r xmlns:w="http://schemas.openxmlformats.org/wordprocessingml/2006/main">
        <w:t xml:space="preserve">यस पदले हामीलाई झगडा र निन्दा गर्नेहरूलाई हटाउने शान्ति र सद्भाव ल्याउन सक्छ भनेर सम्झाउँछ।</w:t>
      </w:r>
    </w:p>
    <w:p/>
    <w:p>
      <w:r xmlns:w="http://schemas.openxmlformats.org/wordprocessingml/2006/main">
        <w:t xml:space="preserve">1. क्षमाको शक्तिले झगडा र निन्दालाई जित्ने</w:t>
      </w:r>
    </w:p>
    <w:p/>
    <w:p>
      <w:r xmlns:w="http://schemas.openxmlformats.org/wordprocessingml/2006/main">
        <w:t xml:space="preserve">2. द्वन्द्वको सामनामा नम्रता र धैर्यताका फाइदाहरू</w:t>
      </w:r>
    </w:p>
    <w:p/>
    <w:p>
      <w:r xmlns:w="http://schemas.openxmlformats.org/wordprocessingml/2006/main">
        <w:t xml:space="preserve">१. मत्ती ५:२३-२४ त्यसकारण, यदि तपाईंले वेदीमा आफ्नो उपहार चढाउँदै हुनुहुन्छ र त्यहाँ तपाईंको भाइ वा बहिनीलाई तपाईंको विरुद्धमा केही छ भनी याद गर्नुहोस्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याकूब 1:19-20 मेरा प्यारा दाजुभाइ दिदीबहिनीहरू, यो कुरामा ध्यान दिनुहोस्: सबैजना सुन्नमा छिटो, बोल्न ढिलो र रिसाउनमा ढिलो हुनुपर्छ, किनभने मानव क्रोधले परमेश्वरले चाहेको धार्मिकता उत्पन्न गर्दैन।</w:t>
      </w:r>
    </w:p>
    <w:p/>
    <w:p>
      <w:r xmlns:w="http://schemas.openxmlformats.org/wordprocessingml/2006/main">
        <w:t xml:space="preserve">हितोपदेश 22:11 जसले हृदयको शुद्धतालाई प्रेम गर्छ, उसको ओठको अनुग्रहको लागि राजा उसको मित्र हुनेछ।</w:t>
      </w:r>
    </w:p>
    <w:p/>
    <w:p>
      <w:r xmlns:w="http://schemas.openxmlformats.org/wordprocessingml/2006/main">
        <w:t xml:space="preserve">यस पदले हामीलाई हृदयको शुद्धताको पछि लाग्न प्रोत्साहन दिन्छ ताकि हामी हाम्रो ओठको अनुग्रहले आशिष् पाउन र राजाको अनुग्रह प्राप्त गर्न सकौं।</w:t>
      </w:r>
    </w:p>
    <w:p/>
    <w:p>
      <w:r xmlns:w="http://schemas.openxmlformats.org/wordprocessingml/2006/main">
        <w:t xml:space="preserve">1. शुद्धताको खोजी: शुद्ध हृदयको शक्ति</w:t>
      </w:r>
    </w:p>
    <w:p/>
    <w:p>
      <w:r xmlns:w="http://schemas.openxmlformats.org/wordprocessingml/2006/main">
        <w:t xml:space="preserve">2. अनुग्रहको आशिष्: हाम्रा शब्दहरू मार्फत अनुग्रह प्राप्त गर्दै</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हितोपदेश 22:12 परमप्रभुका आँखाले ज्ञानलाई सुरक्षित राख्नुहुन्छ, र उहाँले अपराधीका वचनहरूलाई उखेल्नुहुन्छ।</w:t>
      </w:r>
    </w:p>
    <w:p/>
    <w:p>
      <w:r xmlns:w="http://schemas.openxmlformats.org/wordprocessingml/2006/main">
        <w:t xml:space="preserve">परमप्रभुले ज्ञानको रक्षा गर्नुहुन्छ र उहाँको व्यवस्था तोड्नेहरूका वचनहरू नष्ट गर्नुहुन्छ।</w:t>
      </w:r>
    </w:p>
    <w:p/>
    <w:p>
      <w:r xmlns:w="http://schemas.openxmlformats.org/wordprocessingml/2006/main">
        <w:t xml:space="preserve">१: प्रभुको ज्ञानको शक्ति</w:t>
      </w:r>
    </w:p>
    <w:p/>
    <w:p>
      <w:r xmlns:w="http://schemas.openxmlformats.org/wordprocessingml/2006/main">
        <w:t xml:space="preserve">२: उल्लङ्घनका परिणामहरू</w:t>
      </w:r>
    </w:p>
    <w:p/>
    <w:p>
      <w:r xmlns:w="http://schemas.openxmlformats.org/wordprocessingml/2006/main">
        <w:t xml:space="preserve">1: याकूब 4:17 - त्यसैले, जसले राम्रो गर्न जान्दछ र यो गर्दैन, उसको लागि यो पाप हो।</w:t>
      </w:r>
    </w:p>
    <w:p/>
    <w:p>
      <w:r xmlns:w="http://schemas.openxmlformats.org/wordprocessingml/2006/main">
        <w:t xml:space="preserve">2: रोमी 12:2 - यस संसारको अनुरूप नहुनुहोस्, तर आफ्नो मनको नवीकरणद्वारा रूपान्तरण हुनुहोस्।</w:t>
      </w:r>
    </w:p>
    <w:p/>
    <w:p>
      <w:r xmlns:w="http://schemas.openxmlformats.org/wordprocessingml/2006/main">
        <w:t xml:space="preserve">हितोपदेश 22:13 अल्छी मानिसले भन्छ, बाहिर एउटा सिंह छ, म सडकमा मारिनेछु।</w:t>
      </w:r>
    </w:p>
    <w:p/>
    <w:p>
      <w:r xmlns:w="http://schemas.openxmlformats.org/wordprocessingml/2006/main">
        <w:t xml:space="preserve">अल्छी मानिस खतराबाट डराउँछ र आवश्यक जोखिम लिनबाट जोगिने गर्छ।</w:t>
      </w:r>
    </w:p>
    <w:p/>
    <w:p>
      <w:r xmlns:w="http://schemas.openxmlformats.org/wordprocessingml/2006/main">
        <w:t xml:space="preserve">1. डरमाथि विश्वास: अल्छी हुनको लागि प्रलोभनलाई जित्ने</w:t>
      </w:r>
    </w:p>
    <w:p/>
    <w:p>
      <w:r xmlns:w="http://schemas.openxmlformats.org/wordprocessingml/2006/main">
        <w:t xml:space="preserve">2. आवश्यक जोखिमहरू लिने: हामीलाई सुरक्षित गर्नको लागि परमेश्वरमा भरोसा गर्दै</w:t>
      </w:r>
    </w:p>
    <w:p/>
    <w:p>
      <w:r xmlns:w="http://schemas.openxmlformats.org/wordprocessingml/2006/main">
        <w:t xml:space="preserve">1. मत्ती 10:28-31 - हामीले उहाँमा भरोसा राख्दा परमेश्वरले हामीलाई रक्षा गर्नुहुनेछ भनी येशूको आश्वासन</w:t>
      </w:r>
    </w:p>
    <w:p/>
    <w:p>
      <w:r xmlns:w="http://schemas.openxmlformats.org/wordprocessingml/2006/main">
        <w:t xml:space="preserve">2. फिलिप्पी 4: 6-7 - चिन्तित नहुनुहोस् बरु धन्यवाद र भरोसाको साथ प्रार्थना गर्नुहोस् कि प्रभुले प्रदान गर्नुहुनेछ।</w:t>
      </w:r>
    </w:p>
    <w:p/>
    <w:p>
      <w:r xmlns:w="http://schemas.openxmlformats.org/wordprocessingml/2006/main">
        <w:t xml:space="preserve">हितोपदेश 22:14 विचित्र स्‍त्रीहरूको मुख गहिरो खाडल हो, परमप्रभुलाई घृणा गर्ने मानिस त्‍यसमा पर्नेछ।</w:t>
      </w:r>
    </w:p>
    <w:p/>
    <w:p>
      <w:r xmlns:w="http://schemas.openxmlformats.org/wordprocessingml/2006/main">
        <w:t xml:space="preserve">यस पदले परमेश्‍वरको अनुग्रह नपाएका मानिसहरूसँग संलग्न हुने खतरा विरुद्ध चेतावनी दिन्छ।</w:t>
      </w:r>
    </w:p>
    <w:p/>
    <w:p>
      <w:r xmlns:w="http://schemas.openxmlformats.org/wordprocessingml/2006/main">
        <w:t xml:space="preserve">1: प्रभुको अनुग्रह नभएका मानिसहरूसँग संलग्न हुने गहिरो समस्याहरूबाट सावधान रहनुहोस्।</w:t>
      </w:r>
    </w:p>
    <w:p/>
    <w:p>
      <w:r xmlns:w="http://schemas.openxmlformats.org/wordprocessingml/2006/main">
        <w:t xml:space="preserve">2: परमेश्वरले अनुग्रह नगर्नेहरूसँग सम्बन्धमा प्रवेश नगरेर आफ्नो हृदय र आत्माको रक्षा गर्नुहोस्।</w:t>
      </w:r>
    </w:p>
    <w:p/>
    <w:p>
      <w:r xmlns:w="http://schemas.openxmlformats.org/wordprocessingml/2006/main">
        <w:t xml:space="preserve">1: मत्ती 15:18-20 - "तर मुखबाट निस्कने कुराहरू हृदयबाट निस्कन्छन्, र तिनीहरूले मानिसलाई अशुद्ध बनाउँछन्। किनभने हृदयबाट खराब विचारहरू, हत्या, व्यभिचार, व्यभिचार, चोरी, झूटा साक्षी निस्कन्छ। , निन्दाहरू: यी चीजहरू हुन् जसले मानिसलाई अशुद्ध बनाउँछ: तर हात नधोइएका खानाले मानिसलाई अशुद्ध पार्दैन।</w:t>
      </w:r>
    </w:p>
    <w:p/>
    <w:p>
      <w:r xmlns:w="http://schemas.openxmlformats.org/wordprocessingml/2006/main">
        <w:t xml:space="preserve">2: रोमी 12: 2 - "र यस संसारको अनुरूप नहोओ: तर आफ्नो दिमागको नवीकरणद्वारा रूपान्तरित हुनुहोस्, कि तिमीहरूले प्रमाणित गर्न सक्छौ कि त्यो राम्रो, स्वीकार्य, र सिद्ध, परमेश्वरको इच्छा के हो।"</w:t>
      </w:r>
    </w:p>
    <w:p/>
    <w:p>
      <w:r xmlns:w="http://schemas.openxmlformats.org/wordprocessingml/2006/main">
        <w:t xml:space="preserve">हितोपदेश 22:15 बालकको हृदयमा मूर्खता गाँसिएको हुन्छ। तर सुधारको लट्ठीले त्यसलाई उहाँबाट टाढा लैजान्छ।</w:t>
      </w:r>
    </w:p>
    <w:p/>
    <w:p>
      <w:r xmlns:w="http://schemas.openxmlformats.org/wordprocessingml/2006/main">
        <w:t xml:space="preserve">अनुशासनको लट्ठीले बच्चाको हृदयबाट मूर्खतालाई हटाउँछ।</w:t>
      </w:r>
    </w:p>
    <w:p/>
    <w:p>
      <w:r xmlns:w="http://schemas.openxmlformats.org/wordprocessingml/2006/main">
        <w:t xml:space="preserve">1. परमेश्वरको अनुशासन: धार्मिकताको मार्ग</w:t>
      </w:r>
    </w:p>
    <w:p/>
    <w:p>
      <w:r xmlns:w="http://schemas.openxmlformats.org/wordprocessingml/2006/main">
        <w:t xml:space="preserve">2. बच्चाहरूलाई सिकाउने जिम्मेवारीको आशिष्</w:t>
      </w:r>
    </w:p>
    <w:p/>
    <w:p>
      <w:r xmlns:w="http://schemas.openxmlformats.org/wordprocessingml/2006/main">
        <w:t xml:space="preserve">1. हितोपदेश 13:24 - जसले लट्ठीलाई जोगाउँछ उसले आफ्नो छोरालाई घृणा गर्छ, तर उसलाई माया गर्नेले उसलाई अनुशासन दिन लगनशील हुन्छ।</w:t>
      </w:r>
    </w:p>
    <w:p/>
    <w:p>
      <w:r xmlns:w="http://schemas.openxmlformats.org/wordprocessingml/2006/main">
        <w:t xml:space="preserve">2. हिब्रू 12:5-11 - र के तपाईंले छोराको रूपमा सम्बोधन गर्ने सल्लाह बिर्सनुभयो? मेरो छोरो, प्रभुको अनुशासनलाई हल्कासित नलिनुहोस्, र उहाँबाट हप्काउँदा थाक्नुहोस्। किनकि प्रभुले आफूले माया गर्नेलाई अनुशासन दिनुहुन्छ, र आफूले ग्रहण गर्ने प्रत्येक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हितोपदेश 22:16 जसले आफ्नो धन बढाउन गरिबलाई थिचोमिचो गर्छ, र जसले धनीलाई दिन्छ, उसको अवश्य अभाव हुनेछ।</w:t>
      </w:r>
    </w:p>
    <w:p/>
    <w:p>
      <w:r xmlns:w="http://schemas.openxmlformats.org/wordprocessingml/2006/main">
        <w:t xml:space="preserve">गरिबको उत्पीडन र धनीलाई उदारता दुवैले चाहना निम्त्याउँछ।</w:t>
      </w:r>
    </w:p>
    <w:p/>
    <w:p>
      <w:r xmlns:w="http://schemas.openxmlformats.org/wordprocessingml/2006/main">
        <w:t xml:space="preserve">1. लोभको खतरा</w:t>
      </w:r>
    </w:p>
    <w:p/>
    <w:p>
      <w:r xmlns:w="http://schemas.openxmlformats.org/wordprocessingml/2006/main">
        <w:t xml:space="preserve">2. उदारता र भोग बिचको भिन्नता</w:t>
      </w:r>
    </w:p>
    <w:p/>
    <w:p>
      <w:r xmlns:w="http://schemas.openxmlformats.org/wordprocessingml/2006/main">
        <w:t xml:space="preserve">1. हितोपदेश 21:13 - "गरिबको पुकारको लागि आफ्नो कान बन्द गर्नेले आफैं पुकार्नेछ र जवाफ दिइने छैन।"</w:t>
      </w:r>
    </w:p>
    <w:p/>
    <w:p>
      <w:r xmlns:w="http://schemas.openxmlformats.org/wordprocessingml/2006/main">
        <w:t xml:space="preserve">2. याकूब 2:14-17 - "मेरा भाइहरू हो, यदि कसैले आफुमा विश्वास छ तर काम छैन भने के राम्रो छ? के त्यो विश्वासले उसलाई बचाउन सक्छ? यदि कुनै दाजुभाइ वा दिदीबहिनीलाई लुगा लगाउने र दैनिक खानाको अभाव छ भने, र तिमीहरूमध्ये एक जनाले तिनीहरूलाई भन्‍नुहुन्छ, “शान्तिमा जाऊ, न्यानो र भरिपूर्ण हुनुहोस्, शरीरलाई चाहिने कुराहरू नदिईकन त्यो के राम्रो हो? त्यसैगरि विश्वास आफैंमा, यदि काम छैन भने, मरेको छ।”</w:t>
      </w:r>
    </w:p>
    <w:p/>
    <w:p>
      <w:r xmlns:w="http://schemas.openxmlformats.org/wordprocessingml/2006/main">
        <w:t xml:space="preserve">हितोपदेश 22:17 तेरो कान झुकाउनुहोस्, र ज्ञानीहरूका वचनहरू सुन्नुहोस्, र मेरो ज्ञानमा तेरो हृदय लागू गर्नुहोस्।</w:t>
      </w:r>
    </w:p>
    <w:p/>
    <w:p>
      <w:r xmlns:w="http://schemas.openxmlformats.org/wordprocessingml/2006/main">
        <w:t xml:space="preserve">यस खण्डले हामीलाई बुद्धिमानी सल्लाह सुन्न र यसलाई हाम्रो जीवनमा लागू गर्न प्रोत्साहन दिन्छ।</w:t>
      </w:r>
    </w:p>
    <w:p/>
    <w:p>
      <w:r xmlns:w="http://schemas.openxmlformats.org/wordprocessingml/2006/main">
        <w:t xml:space="preserve">1. सुन्नमा बुद्धि: कसरी ज्ञान प्राप्त गर्ने र लागू गर्ने</w:t>
      </w:r>
    </w:p>
    <w:p/>
    <w:p>
      <w:r xmlns:w="http://schemas.openxmlformats.org/wordprocessingml/2006/main">
        <w:t xml:space="preserve">२. बुद्धिमानी सल्लाह पछ्याउने फाइदाहरू</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4:5-6 - बुद्धि प्राप्त गर्नुहोस्; अन्तरदृष्टि प्राप्त गर्नुहोस्; नबिर्सनुहोस्, र मेरो मुखका वचनहरूबाट तर्क नगर्नुहोस्। उसलाई नत्याग, उसले तिमीलाई बचाउनेछ। उसलाई माया गर, र उसले तिम्रो रक्षा गर्नेछ।</w:t>
      </w:r>
    </w:p>
    <w:p/>
    <w:p>
      <w:r xmlns:w="http://schemas.openxmlformats.org/wordprocessingml/2006/main">
        <w:t xml:space="preserve">हितोपदेश 22:18 यदि तपाईंले तिनीहरूलाई आफूभित्र राख्‍नुभयो भने यो रमाइलो कुरा हो। ती तिम्रा ओठहरूमा लगाइनेछन्।</w:t>
      </w:r>
    </w:p>
    <w:p/>
    <w:p>
      <w:r xmlns:w="http://schemas.openxmlformats.org/wordprocessingml/2006/main">
        <w:t xml:space="preserve">यस पदले हामीलाई परमेश्वरका आज्ञाहरू मनन गर्न र सम्झन प्रोत्साहन दिन्छ ताकि ती सधैं हाम्रो ओठमा रहोस्।</w:t>
      </w:r>
    </w:p>
    <w:p/>
    <w:p>
      <w:r xmlns:w="http://schemas.openxmlformats.org/wordprocessingml/2006/main">
        <w:t xml:space="preserve">1. हितोपदेशहरूबाट सिक्ने: परमेश्वरको वचन याद गर्ने मूल्य</w:t>
      </w:r>
    </w:p>
    <w:p/>
    <w:p>
      <w:r xmlns:w="http://schemas.openxmlformats.org/wordprocessingml/2006/main">
        <w:t xml:space="preserve">2. हाम्रो विश्वासमा बाँच्नु: हाम्रो जीवनमा परमेश्वरको वचन बोल्ने शक्ति</w:t>
      </w:r>
    </w:p>
    <w:p/>
    <w:p>
      <w:r xmlns:w="http://schemas.openxmlformats.org/wordprocessingml/2006/main">
        <w:t xml:space="preserve">1. भजनसंग्रह 19:7-14</w:t>
      </w:r>
    </w:p>
    <w:p/>
    <w:p>
      <w:r xmlns:w="http://schemas.openxmlformats.org/wordprocessingml/2006/main">
        <w:t xml:space="preserve">२. कलस्सी ३:१६-१७</w:t>
      </w:r>
    </w:p>
    <w:p/>
    <w:p>
      <w:r xmlns:w="http://schemas.openxmlformats.org/wordprocessingml/2006/main">
        <w:t xml:space="preserve">हितोपदेश 22:19 परमप्रभुमा तिम्रो भरोसा रहोस् भनेर, मैले आज तिमीलाई पनि यो कुरा बताएको छु।</w:t>
      </w:r>
    </w:p>
    <w:p/>
    <w:p>
      <w:r xmlns:w="http://schemas.openxmlformats.org/wordprocessingml/2006/main">
        <w:t xml:space="preserve">यो खण्डले हामीलाई प्रभुमा भरोसा गर्न सल्लाह दिन्छ।</w:t>
      </w:r>
    </w:p>
    <w:p/>
    <w:p>
      <w:r xmlns:w="http://schemas.openxmlformats.org/wordprocessingml/2006/main">
        <w:t xml:space="preserve">1. प्रभुमा आफ्नो भरोसा राख्नुहोस् - हितोपदेश 22:19</w:t>
      </w:r>
    </w:p>
    <w:p/>
    <w:p>
      <w:r xmlns:w="http://schemas.openxmlformats.org/wordprocessingml/2006/main">
        <w:t xml:space="preserve">2. परमेश्वरमा विश्वास राख्नुहोस् र उहाँले प्रदान गर्नुहुनेछ - हितोपदेश 22:19</w:t>
      </w:r>
    </w:p>
    <w:p/>
    <w:p>
      <w:r xmlns:w="http://schemas.openxmlformats.org/wordprocessingml/2006/main">
        <w:t xml:space="preserve">1. यर्मिया 17:7-8 - धन्य हो त्यो मानिस जसले 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2. यशैया 26:3-4 - तपाईंले उसलाई पूर्ण शान्तिमा राख्नुहुन्छ जसको दिमाग तपाईंमा रहन्छ, किनकि उसले तपाईंमा भरोसा राख्छ। परमप्रभुमा सदासर्वदा भरोसा राख, किनकि परमप्रभु परमेश्वर अनन्त चट्टान हुनुहुन्छ।</w:t>
      </w:r>
    </w:p>
    <w:p/>
    <w:p>
      <w:r xmlns:w="http://schemas.openxmlformats.org/wordprocessingml/2006/main">
        <w:t xml:space="preserve">हितोपदेश 22:20 के मैले तिमीलाई सल्‍लाह र ज्ञानमा उत्‍कृष्‍ट कुराहरू लेखेको छैन,</w:t>
      </w:r>
    </w:p>
    <w:p/>
    <w:p>
      <w:r xmlns:w="http://schemas.openxmlformats.org/wordprocessingml/2006/main">
        <w:t xml:space="preserve">यस खण्डले हामीलाई परमेश्वरबाट ज्ञान र बुद्धि खोज्नुको महत्त्व सिकाउँछ।</w:t>
      </w:r>
    </w:p>
    <w:p/>
    <w:p>
      <w:r xmlns:w="http://schemas.openxmlformats.org/wordprocessingml/2006/main">
        <w:t xml:space="preserve">1. बुद्धि: परमेश्वरबाट ज्ञान खोज्दै</w:t>
      </w:r>
    </w:p>
    <w:p/>
    <w:p>
      <w:r xmlns:w="http://schemas.openxmlformats.org/wordprocessingml/2006/main">
        <w:t xml:space="preserve">२. सल्लाह: परमेश्वरका उत्कृष्ट चीजहरूमा भर पर्दै</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हितोपदेश 22:21 कि म तिमीलाई सत्यका वचनहरूको निश्चितता थाहा दिन सकूँ। कि तपाईंले तिनीहरूलाई पठाउनेहरूलाई सत्यका वचनहरूको जवाफ दिन सक्नुहुन्छ?</w:t>
      </w:r>
    </w:p>
    <w:p/>
    <w:p>
      <w:r xmlns:w="http://schemas.openxmlformats.org/wordprocessingml/2006/main">
        <w:t xml:space="preserve">बुद्धि र समझ प्राप्त गर्न, व्यक्तिले सधैं सत्य खोज्नुपर्छ र इमानदारीपूर्वक जवाफ दिनुपर्छ।</w:t>
      </w:r>
    </w:p>
    <w:p/>
    <w:p>
      <w:r xmlns:w="http://schemas.openxmlformats.org/wordprocessingml/2006/main">
        <w:t xml:space="preserve">1. सधैँ सत्य खोज्नुहोस् र आफ्नो जवाफमा इमानदार रहनुहोस्।</w:t>
      </w:r>
    </w:p>
    <w:p/>
    <w:p>
      <w:r xmlns:w="http://schemas.openxmlformats.org/wordprocessingml/2006/main">
        <w:t xml:space="preserve">२. बुद्धि र समझ सत्यका शब्दहरूमा पाउन सकिन्छ।</w:t>
      </w:r>
    </w:p>
    <w:p/>
    <w:p>
      <w:r xmlns:w="http://schemas.openxmlformats.org/wordprocessingml/2006/main">
        <w:t xml:space="preserve">1. हितोपदेश 22:21 - "तपाईँलाई सत्यका वचनहरूको निश्चितताको बारेमा म तपाईंलाई थाहा गराउन सकूँ; कि तपाईंले तिनीहरूलाई पठाउनेहरूलाई सत्यका वचनहरूको जवाफ दिन सक्नुहुन्छ?"</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हितोपदेश 22:22 गरिबलाई नलुट, किनभने त्‍यो गरिब हो, न त मूल-ढोकामा दु:खीलाई थिचोस्।</w:t>
      </w:r>
    </w:p>
    <w:p/>
    <w:p>
      <w:r xmlns:w="http://schemas.openxmlformats.org/wordprocessingml/2006/main">
        <w:t xml:space="preserve">गरिबको फाइदा नलिनुहोस् वा खाँचोमा परेकाहरूलाई दुर्व्यवहार नगर्नुहोस्।</w:t>
      </w:r>
    </w:p>
    <w:p/>
    <w:p>
      <w:r xmlns:w="http://schemas.openxmlformats.org/wordprocessingml/2006/main">
        <w:t xml:space="preserve">1. गरिबहरूप्रति धनीहरूको जिम्मेवारी</w:t>
      </w:r>
    </w:p>
    <w:p/>
    <w:p>
      <w:r xmlns:w="http://schemas.openxmlformats.org/wordprocessingml/2006/main">
        <w:t xml:space="preserve">2. करुणा र दयाको शक्ति</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w:t>
      </w:r>
    </w:p>
    <w:p/>
    <w:p>
      <w:r xmlns:w="http://schemas.openxmlformats.org/wordprocessingml/2006/main">
        <w:t xml:space="preserve">हितोपदेश 22:23 किनकि परमप्रभुले तिनीहरूको मुद्दा लड्नुहुनेछ, र तिनीहरूलाई लुट्नेहरूको प्राण लुट्नुहुनेछ।</w:t>
      </w:r>
    </w:p>
    <w:p/>
    <w:p>
      <w:r xmlns:w="http://schemas.openxmlformats.org/wordprocessingml/2006/main">
        <w:t xml:space="preserve">परमेश्‍वरले गल्ती गर्नेहरूलाई रक्षा गर्नुहुनेछ र तिनीहरूमाथि अन्याय गर्नेहरूलाई दण्ड दिनुहुनेछ।</w:t>
      </w:r>
    </w:p>
    <w:p/>
    <w:p>
      <w:r xmlns:w="http://schemas.openxmlformats.org/wordprocessingml/2006/main">
        <w:t xml:space="preserve">1. परमेश्वरको न्याय: कसरी परमेश्वरले गल्ती गर्नेहरूलाई सजाय दिनुहुन्छ</w:t>
      </w:r>
    </w:p>
    <w:p/>
    <w:p>
      <w:r xmlns:w="http://schemas.openxmlformats.org/wordprocessingml/2006/main">
        <w:t xml:space="preserve">2. ईश्वरको अनुकम्पा: कसरी परमेश्वरले उत्पीडितहरूलाई रक्षा गर्नुहुन्छ</w:t>
      </w:r>
    </w:p>
    <w:p/>
    <w:p>
      <w:r xmlns:w="http://schemas.openxmlformats.org/wordprocessingml/2006/main">
        <w:t xml:space="preserve">1. भजनसंग्रह 103:6 - परमप्रभुले थिचोमिचोमा परेका सबैको लागि धार्मिकता र न्याय गर्नुहुन्छ।</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हितोपदेश 22:24 क्रोधित मानिससँग मित्रता नगर। र एक क्रोधित मानिस संग तिमी जानु हुँदैन।</w:t>
      </w:r>
    </w:p>
    <w:p/>
    <w:p>
      <w:r xmlns:w="http://schemas.openxmlformats.org/wordprocessingml/2006/main">
        <w:t xml:space="preserve">सजिलै रिसाउने वा रिस उठ्ने सम्भावना भएको व्यक्तिसँग मित्रता गर्नु बुद्धिमानी होइन।</w:t>
      </w:r>
    </w:p>
    <w:p/>
    <w:p>
      <w:r xmlns:w="http://schemas.openxmlformats.org/wordprocessingml/2006/main">
        <w:t xml:space="preserve">1. "क्षमाको शक्ति: किन हामी क्रोधित र क्रोधितसँग साथी बन्नु हुँदैन"</w:t>
      </w:r>
    </w:p>
    <w:p/>
    <w:p>
      <w:r xmlns:w="http://schemas.openxmlformats.org/wordprocessingml/2006/main">
        <w:t xml:space="preserve">2. "धैर्यका फाइदाहरू: स्वस्थ तरिकामा रिसलाई ह्यान्डल गर्न सिक्दै"</w:t>
      </w:r>
    </w:p>
    <w:p/>
    <w:p>
      <w:r xmlns:w="http://schemas.openxmlformats.org/wordprocessingml/2006/main">
        <w:t xml:space="preserve">1. एफिसी 4: 31-32 "सबै तितोपन, क्रोध, र क्रोध, कोलाहल, र खराब बोली, सबै द्वेष सहित, तपाईंबाट हटाइयोस्: र एक अर्काप्रति दयालु, कोमल हृदय, एकअर्कालाई क्षमा गर्ने, जसरी ख्रीष्टको खातिर परमेश्‍वरले तिमीहरूलाई क्षमा गर्नुभएको छ।”</w:t>
      </w:r>
    </w:p>
    <w:p/>
    <w:p>
      <w:r xmlns:w="http://schemas.openxmlformats.org/wordprocessingml/2006/main">
        <w:t xml:space="preserve">2. याकूब 1:19-20 "यसैकारण, मेरा प्रिय भाइहरू, हरेक मानिस सुन्नमा छिटो, बोल्नमा ढिलो र क्रोधमा ढिलो होओस्: मानिसको क्रोधले परमेश्वरको धार्मिकतालाई काम गर्दैन।"</w:t>
      </w:r>
    </w:p>
    <w:p/>
    <w:p>
      <w:r xmlns:w="http://schemas.openxmlformats.org/wordprocessingml/2006/main">
        <w:t xml:space="preserve">हितोपदेश 22:25 नत्रता तैंले त्‍यसका मार्गहरू सिक, र आफ्‍नो प्राणलाई पासोमा परोस्।</w:t>
      </w:r>
    </w:p>
    <w:p/>
    <w:p>
      <w:r xmlns:w="http://schemas.openxmlformats.org/wordprocessingml/2006/main">
        <w:t xml:space="preserve">यस खण्डले दुष्टका मार्गहरू सिक्न विरुद्ध चेतावनी दिन्छ, किनकि यसले विनाश निम्त्याउन सक्छ।</w:t>
      </w:r>
    </w:p>
    <w:p/>
    <w:p>
      <w:r xmlns:w="http://schemas.openxmlformats.org/wordprocessingml/2006/main">
        <w:t xml:space="preserve">१. "विवेकको जीवन जिउनु"</w:t>
      </w:r>
    </w:p>
    <w:p/>
    <w:p>
      <w:r xmlns:w="http://schemas.openxmlformats.org/wordprocessingml/2006/main">
        <w:t xml:space="preserve">2. "बुद्धिको मार्ग"</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1 कोरिन्थी 15:33 - "धोकामा नपर्नुहोस्: खराब संगतले राम्रो नैतिकतालाई बर्बाद गर्दछ।"</w:t>
      </w:r>
    </w:p>
    <w:p/>
    <w:p>
      <w:r xmlns:w="http://schemas.openxmlformats.org/wordprocessingml/2006/main">
        <w:t xml:space="preserve">हितोपदेश 22:26 हात प्रहार गर्नेहरू वा ऋणको जमानतमा नबन।</w:t>
      </w:r>
    </w:p>
    <w:p/>
    <w:p>
      <w:r xmlns:w="http://schemas.openxmlformats.org/wordprocessingml/2006/main">
        <w:t xml:space="preserve">हितोपदेशहरूले सह-हस्ताक्षर ऋण वा ग्यारेन्टर बन्न विरुद्ध चेतावनी दिन्छ।</w:t>
      </w:r>
    </w:p>
    <w:p/>
    <w:p>
      <w:r xmlns:w="http://schemas.openxmlformats.org/wordprocessingml/2006/main">
        <w:t xml:space="preserve">1. सह-हस्ताक्षरका खतराहरू: हितोपदेश 22:26 को चेतावनी</w:t>
      </w:r>
    </w:p>
    <w:p/>
    <w:p>
      <w:r xmlns:w="http://schemas.openxmlformats.org/wordprocessingml/2006/main">
        <w:t xml:space="preserve">2. आर्थिक उत्तरदायित्वको आशिष्: हितोपदेश 22:26 को बुद्धिलाई ध्यान दिँदै</w:t>
      </w:r>
    </w:p>
    <w:p/>
    <w:p>
      <w:r xmlns:w="http://schemas.openxmlformats.org/wordprocessingml/2006/main">
        <w:t xml:space="preserve">1. प्रस्‍थान 22:25-27 - यदि तपाईंले मेरा जनताहरू मध्ये कुनै गरिबलाई पैसा उधारो दिनुभयो भने, तपाईं उसको लागि साहूकार जस्तो हुनुहुँदैन, र तपाईंले उसबाट ब्याज लिनुहुन्न।</w:t>
      </w:r>
    </w:p>
    <w:p/>
    <w:p>
      <w:r xmlns:w="http://schemas.openxmlformats.org/wordprocessingml/2006/main">
        <w:t xml:space="preserve">2. भजन 37:21 - दुष्टले ऋण लिन्छ तर फिर्ता गर्दैन, तर धर्मी उदार हुन्छ र दिन्छ।</w:t>
      </w:r>
    </w:p>
    <w:p/>
    <w:p>
      <w:r xmlns:w="http://schemas.openxmlformats.org/wordprocessingml/2006/main">
        <w:t xml:space="preserve">हितोपदेश 22:27 यदि तिमीसँग तिर्न केही छैन भने, उसले तिम्रो ओछ्यान तिम्रो मुनिबाट किन लैजान्छ?</w:t>
      </w:r>
    </w:p>
    <w:p/>
    <w:p>
      <w:r xmlns:w="http://schemas.openxmlformats.org/wordprocessingml/2006/main">
        <w:t xml:space="preserve">हितोपदेश २२:२७ ले तिर्न नसक्ने अवस्थामा कसैको ओछ्यान नफर्काउन सल्लाह दिन्छ।</w:t>
      </w:r>
    </w:p>
    <w:p/>
    <w:p>
      <w:r xmlns:w="http://schemas.openxmlformats.org/wordprocessingml/2006/main">
        <w:t xml:space="preserve">1. "ऋणको नतिजा: बाइबलले के भन्छ?"</w:t>
      </w:r>
    </w:p>
    <w:p/>
    <w:p>
      <w:r xmlns:w="http://schemas.openxmlformats.org/wordprocessingml/2006/main">
        <w:t xml:space="preserve">2. "हितोपदेश 22:27 को अनुकम्पा: हाम्रो ऋण तिर्न"</w:t>
      </w:r>
    </w:p>
    <w:p/>
    <w:p>
      <w:r xmlns:w="http://schemas.openxmlformats.org/wordprocessingml/2006/main">
        <w:t xml:space="preserve">1. लूका 14:28-30 "तिमीहरू मध्ये को, एउटा धरहरा निर्माण गर्न चाहने, पहिले बसेर लागत गणना गर्दैन, कि त्यो पूरा गर्न पर्याप्त छ कि छैन? हुनसक्छ, उसले जग बसालिसके पछि, र यसलाई पूरा गर्न नसकेर, यो देख्ने सबैले उसलाई गिल्ला गर्न थाल्छन्, यसो भन्दै, यो मानिसले निर्माण गर्न थाल्यो, तर पूरा गर्न सकेन।"</w:t>
      </w:r>
    </w:p>
    <w:p/>
    <w:p>
      <w:r xmlns:w="http://schemas.openxmlformats.org/wordprocessingml/2006/main">
        <w:t xml:space="preserve">2. प्रस्‍थान 22:25-27 "यदि तैंले मेरा प्रजाहरूमध्‍ये कुनै गरिबलाई पैसा उधारो दियो भने, तैंले त्‍यसको निम्‍ति ऋण लिने काम नगर्नुहोस्, न त त्‍यसमाथि ब्याज लिनुहोस्। वाचा गर्नको लागि, तपाईंले यो उसलाई सुम्पिदिनुहोस् जब सूर्य अस्ताउँछ: किनकि त्यो उसको ढाक्ने मात्र हो, यो उसको छालाको लागि उसको लुगा हो: ऊ कहाँ सुत्ने हो? र यस्तो हुनेछ, जब उसले मलाई पुकार्छ, कि म सुन्नेछु, किनकि म दयालु छु।"</w:t>
      </w:r>
    </w:p>
    <w:p/>
    <w:p>
      <w:r xmlns:w="http://schemas.openxmlformats.org/wordprocessingml/2006/main">
        <w:t xml:space="preserve">हितोपदेश 22:28 तिम्रा पिता-पुर्खाहरूले राखेको पुरानो स्थल चिन्ह नहटाउनुहोस्।</w:t>
      </w:r>
    </w:p>
    <w:p/>
    <w:p>
      <w:r xmlns:w="http://schemas.openxmlformats.org/wordprocessingml/2006/main">
        <w:t xml:space="preserve">हितोपदेश 22:28 ले हामीलाई हाम्रा पुर्खाहरूद्वारा स्थापित सीमा र नियमहरूको सम्मान गर्न सल्लाह दिन्छ।</w:t>
      </w:r>
    </w:p>
    <w:p/>
    <w:p>
      <w:r xmlns:w="http://schemas.openxmlformats.org/wordprocessingml/2006/main">
        <w:t xml:space="preserve">1. इतिहास र परम्पराको मूल्य</w:t>
      </w:r>
    </w:p>
    <w:p/>
    <w:p>
      <w:r xmlns:w="http://schemas.openxmlformats.org/wordprocessingml/2006/main">
        <w:t xml:space="preserve">2. हाम्रा पुर्खाहरूलाई सम्मान गर्दै</w:t>
      </w:r>
    </w:p>
    <w:p/>
    <w:p>
      <w:r xmlns:w="http://schemas.openxmlformats.org/wordprocessingml/2006/main">
        <w:t xml:space="preserve">1. Deuteronomy 19:14 - तपाईंले आफ्नो छिमेकीको ल्यान्डमार्क हटाउनु हुँदैन, जुन पुरानो समयका तिनीहरूले तपाईंको पैतृक सम्पत्तिमा राखेका छन्, जुन तपाईंले परमप्रभु तिमीहरूका परमेश्वरले तिमीहरूलाई अधिकार गर्न दिनु भएको भूमिमा पाउनेछ।</w:t>
      </w:r>
    </w:p>
    <w:p/>
    <w:p>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हितोपदेश 22:29 के तपाईंले आफ्नो काममा लगनशील मानिस देख्नुहुन्छ? ऊ राजाहरूका सामु खडा हुनेछ। उसले तुच्छ मानिसहरूको सामु उभिनु हुँदैन।</w:t>
      </w:r>
    </w:p>
    <w:p/>
    <w:p>
      <w:r xmlns:w="http://schemas.openxmlformats.org/wordprocessingml/2006/main">
        <w:t xml:space="preserve">लगनशील भएर काम गर्नेलाई सफलता र सम्मानले पुरस्कृत गरिनेछ।</w:t>
      </w:r>
    </w:p>
    <w:p/>
    <w:p>
      <w:r xmlns:w="http://schemas.openxmlformats.org/wordprocessingml/2006/main">
        <w:t xml:space="preserve">1. लगनशीलता को मूल्य</w:t>
      </w:r>
    </w:p>
    <w:p/>
    <w:p>
      <w:r xmlns:w="http://schemas.openxmlformats.org/wordprocessingml/2006/main">
        <w:t xml:space="preserve">2. कडा परिश्रम को लाभ कटनी</w:t>
      </w:r>
    </w:p>
    <w:p/>
    <w:p>
      <w:r xmlns:w="http://schemas.openxmlformats.org/wordprocessingml/2006/main">
        <w:t xml:space="preserve">1. कलस्सी 3:23 - "तिमीहरूले जे गरे पनि, हृदयले काम गर, जस्तै प्रभुको लागि, मानिसहरूको लागि होइन।"</w:t>
      </w:r>
    </w:p>
    <w:p/>
    <w:p>
      <w:r xmlns:w="http://schemas.openxmlformats.org/wordprocessingml/2006/main">
        <w:t xml:space="preserve">2.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हितोपदेश अध्याय 23 ले आत्म-नियन्त्रणको महत्त्व, बुद्धिको मूल्य, र भोग र बेइमानीको नतिजा सहित जीवनका विभिन्न पक्षहरूमा बुद्धि प्रदान गर्दछ।</w:t>
      </w:r>
    </w:p>
    <w:p/>
    <w:p>
      <w:r xmlns:w="http://schemas.openxmlformats.org/wordprocessingml/2006/main">
        <w:t xml:space="preserve">1st अनुच्छेद: अध्याय खाना र पेय मा अतिभोग विरुद्ध सावधानी द्वारा सुरु हुन्छ। यसले आत्म-नियन्त्रणको आवश्यकतालाई जोड दिन्छ र धनको लोभको बारेमा चेतावनी दिन्छ। यसले यो पनि हाइलाइट गर्दछ कि साँचो धन बुद्धि र समझ खोज्दा आउँछ (हितोपदेश 23:1-14)।</w:t>
      </w:r>
    </w:p>
    <w:p/>
    <w:p>
      <w:r xmlns:w="http://schemas.openxmlformats.org/wordprocessingml/2006/main">
        <w:t xml:space="preserve">2nd अनुच्छेद: अध्याय हितोपदेश संग जारी छ जसले अभिभावकीय अनुशासन, ज्ञान खोज्ने, खराब संगतबाट जोगिन, र बेइमानीको नतिजा जस्ता विषयहरूलाई सम्बोधन गर्दछ। यसले बुद्धिमानी सल्लाह सुन्न र आमाबाबुको आदर गर्ने महत्त्वलाई जोड दिन्छ। यसले छली वा अनैतिक व्यक्तिहरूसँग संगत नगर्न पनि चेतावनी दिन्छ (हितोपदेश 23:15-35)।</w:t>
      </w:r>
    </w:p>
    <w:p/>
    <w:p>
      <w:r xmlns:w="http://schemas.openxmlformats.org/wordprocessingml/2006/main">
        <w:t xml:space="preserve">संक्षिप्तमा,</w:t>
      </w:r>
    </w:p>
    <w:p>
      <w:r xmlns:w="http://schemas.openxmlformats.org/wordprocessingml/2006/main">
        <w:t xml:space="preserve">हितोपदेश अध्याय तेईसले बुद्धि प्रदान गर्दछ</w:t>
      </w:r>
    </w:p>
    <w:p>
      <w:r xmlns:w="http://schemas.openxmlformats.org/wordprocessingml/2006/main">
        <w:t xml:space="preserve">जीवनका विभिन्न पक्षहरूमा,</w:t>
      </w:r>
    </w:p>
    <w:p>
      <w:r xmlns:w="http://schemas.openxmlformats.org/wordprocessingml/2006/main">
        <w:t xml:space="preserve">आत्म-नियन्त्रणमा राखिएको महत्व सहित,</w:t>
      </w:r>
    </w:p>
    <w:p>
      <w:r xmlns:w="http://schemas.openxmlformats.org/wordprocessingml/2006/main">
        <w:t xml:space="preserve">बुद्धिसँग सम्बन्धित मूल्य,</w:t>
      </w:r>
    </w:p>
    <w:p>
      <w:r xmlns:w="http://schemas.openxmlformats.org/wordprocessingml/2006/main">
        <w:t xml:space="preserve">र भोग र बेइमानीको परिणाम।</w:t>
      </w:r>
    </w:p>
    <w:p/>
    <w:p>
      <w:r xmlns:w="http://schemas.openxmlformats.org/wordprocessingml/2006/main">
        <w:t xml:space="preserve">आत्म-नियन्त्रणमा जोड दिइने खाना र पेय पदार्थमा अतिसंवेदनशीलताको सन्दर्भमा देखाइएको सावधानीलाई मान्यता दिँदै।</w:t>
      </w:r>
    </w:p>
    <w:p>
      <w:r xmlns:w="http://schemas.openxmlformats.org/wordprocessingml/2006/main">
        <w:t xml:space="preserve">धनको लोभको बारेमा चेतावनी दिँदै बुद्धि र समझ खोज्दै साँचो धनको खोजीलाई हाइलाइट गर्दै।</w:t>
      </w:r>
    </w:p>
    <w:p>
      <w:r xmlns:w="http://schemas.openxmlformats.org/wordprocessingml/2006/main">
        <w:t xml:space="preserve">अभिभावकीय अनुशासन, ज्ञान खोज्ने, नराम्रो संगतबाट बच्ने जस्ता व्यक्तिगत हितोपदेशहरू मार्फत विभिन्न विषयहरूलाई सम्बोधन गर्दै बुद्धिमानी सल्लाह सुन्नमा राखिएको मूल्यलाई अधोरेखित गर्दै बेइमानसँग सम्बन्धित परिणामहरूको बारेमा देखाइएको मान्यता।</w:t>
      </w:r>
    </w:p>
    <w:p>
      <w:r xmlns:w="http://schemas.openxmlformats.org/wordprocessingml/2006/main">
        <w:t xml:space="preserve">आमाबाबुको अनुशासन, ज्ञान खोज्ने, छली वा अनैतिक व्यक्तिहरूसँग संगत नगर्ने महत्त्वलाई बुझाउँदै।</w:t>
      </w:r>
    </w:p>
    <w:p>
      <w:r xmlns:w="http://schemas.openxmlformats.org/wordprocessingml/2006/main">
        <w:t xml:space="preserve">जीवनका विभिन्न क्षेत्रहरूमा आत्म-नियन्त्रण अभ्यास गर्न अन्तर्दृष्टि प्रदान गर्दै, भौतिक सम्पत्ति भन्दा माथि बुद्धिको मूल्याङ्कन गर्दै, हानिकारक प्रभावहरूलाई बेवास्ता गर्दा वा बेइमान व्यवहारमा संलग्न हुँदा आमाबाबुको मार्गदर्शनको सम्मान गर्दै।</w:t>
      </w:r>
    </w:p>
    <w:p/>
    <w:p>
      <w:r xmlns:w="http://schemas.openxmlformats.org/wordprocessingml/2006/main">
        <w:t xml:space="preserve">हितोपदेश 23:1 जब तिमी शासकसँग खान बस्छौ, तिम्रो सामु के छ भनी ध्यानपूर्वक विचार गर।</w:t>
      </w:r>
    </w:p>
    <w:p/>
    <w:p>
      <w:r xmlns:w="http://schemas.openxmlformats.org/wordprocessingml/2006/main">
        <w:t xml:space="preserve">शासकसँग भोजन गर्दा, तपाईंको वरपर के भइरहेको छ भनेर ध्यान दिनुहोस्।</w:t>
      </w:r>
    </w:p>
    <w:p/>
    <w:p>
      <w:r xmlns:w="http://schemas.openxmlformats.org/wordprocessingml/2006/main">
        <w:t xml:space="preserve">1. हामी सबै परिस्थितिहरूमा ध्यान दिनुपर्छ, विशेष गरी जब शासकसँग खाना खान्छौं।</w:t>
      </w:r>
    </w:p>
    <w:p/>
    <w:p>
      <w:r xmlns:w="http://schemas.openxmlformats.org/wordprocessingml/2006/main">
        <w:t xml:space="preserve">2. अख्तियारको उपस्थितिको बारेमा सचेत हुनुहोस् र सम्मान र नम्रता देखाउने अवसरको रूपमा प्रयोग गर्नुहोस्।</w:t>
      </w:r>
    </w:p>
    <w:p/>
    <w:p>
      <w:r xmlns:w="http://schemas.openxmlformats.org/wordprocessingml/2006/main">
        <w:t xml:space="preserve">1. हितोपदेश 23: 1 - "जब तिमी शासकसँग खाना खान बस्छौ, तिम्रा अगाडि के छ त्यसलाई ध्यानपूर्वक विचार गर"</w:t>
      </w:r>
    </w:p>
    <w:p/>
    <w:p>
      <w:r xmlns:w="http://schemas.openxmlformats.org/wordprocessingml/2006/main">
        <w:t xml:space="preserve">2. फिलिप्पी 2: 3-4 - "स्वार्थी महत्वाकांक्षा वा व्यर्थ घमण्डबाट केहि नगर्नुहोस्। बरु, नम्रतामा अरूलाई आफूभन्दा माथि मूल्यवान बनाउनुहोस्, आफ्नो स्वार्थलाई होइन तर तपाईंहरू प्रत्येकले अरूको हितलाई हेर्दै हुनुहुन्छ।</w:t>
      </w:r>
    </w:p>
    <w:p/>
    <w:p>
      <w:r xmlns:w="http://schemas.openxmlformats.org/wordprocessingml/2006/main">
        <w:t xml:space="preserve">हितोपदेश 23:2 र आफ्नो घाँटीमा चक्कु हान्‍नुहोस्, यदि तँ भोकाउने मानिस होस्।</w:t>
      </w:r>
    </w:p>
    <w:p/>
    <w:p>
      <w:r xmlns:w="http://schemas.openxmlformats.org/wordprocessingml/2006/main">
        <w:t xml:space="preserve">हितोपदेश 23:2 ले आफ्नो भोक नियन्त्रण गर्नु महत्त्वपूर्ण छ भनी सुझाव दिएर आनन्दमा अति लिनु विरुद्ध चेतावनी दिन्छ।</w:t>
      </w:r>
    </w:p>
    <w:p/>
    <w:p>
      <w:r xmlns:w="http://schemas.openxmlformats.org/wordprocessingml/2006/main">
        <w:t xml:space="preserve">1. "आत्म-नियन्त्रणको शक्ति: हाम्रो भूख कसरी मास्टर गर्ने"</w:t>
      </w:r>
    </w:p>
    <w:p/>
    <w:p>
      <w:r xmlns:w="http://schemas.openxmlformats.org/wordprocessingml/2006/main">
        <w:t xml:space="preserve">2. "सन्तुष्टिको मार्ग: हामीसँग भएको कुराको कदर गर्न सिक्दै"</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p>
      <w:r xmlns:w="http://schemas.openxmlformats.org/wordprocessingml/2006/main">
        <w:t xml:space="preserve">2. हितोपदेश 27:20 - "शिओल र अब्दोन कहिल्यै सन्तुष्ट हुँदैनन्, र मानिसको आँखा कहिल्यै सन्तुष्ट हुँदैनन्।"</w:t>
      </w:r>
    </w:p>
    <w:p/>
    <w:p>
      <w:r xmlns:w="http://schemas.openxmlformats.org/wordprocessingml/2006/main">
        <w:t xml:space="preserve">हितोपदेश 23:3 त्‍यसको मिठासको लालसा नगर, किनभने तिनीहरू छली मासु हुन्।</w:t>
      </w:r>
    </w:p>
    <w:p/>
    <w:p>
      <w:r xmlns:w="http://schemas.openxmlformats.org/wordprocessingml/2006/main">
        <w:t xml:space="preserve">भौतिक सम्पत्तिको चाहना भ्रामक हो र यसले विनाश निम्त्याउन सक्छ।</w:t>
      </w:r>
    </w:p>
    <w:p/>
    <w:p>
      <w:r xmlns:w="http://schemas.openxmlformats.org/wordprocessingml/2006/main">
        <w:t xml:space="preserve">१: भौतिक सम्पत्तिको भ्रामक प्रकृति र यसले निम्त्याउन सक्ने विनाशबाट सावधान रहनुहोस्।</w:t>
      </w:r>
    </w:p>
    <w:p/>
    <w:p>
      <w:r xmlns:w="http://schemas.openxmlformats.org/wordprocessingml/2006/main">
        <w:t xml:space="preserve">2: परमेश्वरले तपाईका लागि पहिले नै उपलब्ध गराउनुभएको सम्पत्तिमा सन्तुष्ट हुनुहोस् र भौतिक सम्पत्तिको छलपूर्ण इच्छाको प्रलोभनमा नपर्नुहोस्।</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2:1 तिमोथी 6:6-10 तर सन्तुष्टिसहितको भक्ति ठूलो लाभ हो, किनकि हामीले संसारमा केही ल्याएका छैनौं, र संसारबाट केही पनि लैजान सक्दैनौं। तर यदि हामीसँग खाना र लत्ताकपडा छ भने, हामी त्यसैमा सन्तुष्ट हुनेछौं। तर धनी हुन चाहनेहरू प्रलोभनमा फस्छन्, पासोमा पर्छन्, धेरै मूर्खतापूर्ण र हानिकारक इच्छाहरूमा फस्छन् जसले मानिसहरूलाई विनाश र विनाशमा डुबाउँछ। किनकि पैसाको प्रेम सबै प्रकारका खराबीको जरा हो। यही लालसाले गर्दा कतिपय आस्थाबाट टाढिएका छन् र धेरै पीडाले आफूलाई छेडेका छन् ।</w:t>
      </w:r>
    </w:p>
    <w:p/>
    <w:p>
      <w:r xmlns:w="http://schemas.openxmlformats.org/wordprocessingml/2006/main">
        <w:t xml:space="preserve">हितोपदेश 23:4 धनी हुनको लागि परिश्रम नगर: आफ्नो बुद्धिबाट रोक।</w:t>
      </w:r>
    </w:p>
    <w:p/>
    <w:p>
      <w:r xmlns:w="http://schemas.openxmlformats.org/wordprocessingml/2006/main">
        <w:t xml:space="preserve">धनको लागि प्रयास नगर्नुहोस्, बरु परमेश्वरको बुद्धिमा भर पर्नुहोस्।</w:t>
      </w:r>
    </w:p>
    <w:p/>
    <w:p>
      <w:r xmlns:w="http://schemas.openxmlformats.org/wordprocessingml/2006/main">
        <w:t xml:space="preserve">1. सबै भन्दा माथि धन को पछि लाग्ने खतरा</w:t>
      </w:r>
    </w:p>
    <w:p/>
    <w:p>
      <w:r xmlns:w="http://schemas.openxmlformats.org/wordprocessingml/2006/main">
        <w:t xml:space="preserve">२. प्रबन्धको लागि परमेश्वरको बुद्धिमा भर पर्दै</w:t>
      </w:r>
    </w:p>
    <w:p/>
    <w:p>
      <w:r xmlns:w="http://schemas.openxmlformats.org/wordprocessingml/2006/main">
        <w:t xml:space="preserve">1. मत्ती 6: 19-21 -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2. 1 तिमोथी 6:6-10 - तर ईश्वरभक्ति वास्तवमा सन्तुष्टिको साथमा ठूलो लाभको माध्यम हो। किनकि हामीले संसारमा केही ल्याएका छैनौं, त्यसैले हामी यसबाट केही पनि लिन सक्दैनौं। यदि हामीसँग खाना र छोप्ने छ भने, हामी त्यसैमा सन्तुष्ट हुनेछौं। तर धनी हुन चाहनेहरू प्रलोभन र पासो र धेरै मूर्ख र हानिकारक इच्छाहरूमा फस्छन् जसले मानिसहरूलाई विनाश र विनाशमा डुबाउँछ। किनकि पैसाको प्रेम सबै किसिमका दुष्टताको जरा हो, र कोही-कोही त्यसको लालसा गरेर विश्वासबाट टाढिएका छन् र धेरै दुःखले आफैलाई छेडेका छन्।</w:t>
      </w:r>
    </w:p>
    <w:p/>
    <w:p>
      <w:r xmlns:w="http://schemas.openxmlformats.org/wordprocessingml/2006/main">
        <w:t xml:space="preserve">हितोपदेश 23:5 के तैंले आफ्‍नो आँखा नदेख्‍ने कुरामा लगाउँछस्? किनभने धनले पखेटा बनाउँछ। तिनीहरू स्वर्गतिर चीलझैँ उड्छन्।</w:t>
      </w:r>
    </w:p>
    <w:p/>
    <w:p>
      <w:r xmlns:w="http://schemas.openxmlformats.org/wordprocessingml/2006/main">
        <w:t xml:space="preserve">धन क्षणिक छ र छिट्टै हराउन सक्छ।</w:t>
      </w:r>
    </w:p>
    <w:p/>
    <w:p>
      <w:r xmlns:w="http://schemas.openxmlformats.org/wordprocessingml/2006/main">
        <w:t xml:space="preserve">1. धनको अविश्वसनीयता विरुद्ध भगवानको विश्वासयोग्यता</w:t>
      </w:r>
    </w:p>
    <w:p/>
    <w:p>
      <w:r xmlns:w="http://schemas.openxmlformats.org/wordprocessingml/2006/main">
        <w:t xml:space="preserve">2. हामीले आफूलाई भेट्टाउने जुनसुकै अवस्थामा पनि सन्तुष्ट हुन सिक्ने</w:t>
      </w:r>
    </w:p>
    <w:p/>
    <w:p>
      <w:r xmlns:w="http://schemas.openxmlformats.org/wordprocessingml/2006/main">
        <w:t xml:space="preserve">1. लूका 12:15 - "अनि उहाँले तिनीहरूलाई भन्नुभयो, होशियार र लोभबाट होशियार रहो, किनकि मानिसको जीवन उससँग भएका चीजहरूको प्रशस्ततामा आधारित हुँदैन।"</w:t>
      </w:r>
    </w:p>
    <w:p/>
    <w:p>
      <w:r xmlns:w="http://schemas.openxmlformats.org/wordprocessingml/2006/main">
        <w:t xml:space="preserve">2. मत्ती 6:19-21 - "आफ्नो निम्‍ति पृथ्‍वीमा खजाना थुपार, जहाँ कीरा र खियाले भ्रष्‍ट गर्छ, र जहाँ चोरहरूले चोरेर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p>
      <w:r xmlns:w="http://schemas.openxmlformats.org/wordprocessingml/2006/main">
        <w:t xml:space="preserve">हितोपदेश 23:6 नराम्रो नजर भएकोको रोटी नखाओ, न त त्‍यसको मीठो भोजनको चाहना गर।</w:t>
      </w:r>
    </w:p>
    <w:p/>
    <w:p>
      <w:r xmlns:w="http://schemas.openxmlformats.org/wordprocessingml/2006/main">
        <w:t xml:space="preserve">नराम्रो मनोवृत्ति भएको वा ईर्ष्या गर्ने व्यक्तिबाट खाना ग्रहण नगर्नुहोस्, र तिनीहरूले प्रस्ताव गरेको खानाको लालसा नगर्नुहोस्।</w:t>
      </w:r>
    </w:p>
    <w:p/>
    <w:p>
      <w:r xmlns:w="http://schemas.openxmlformats.org/wordprocessingml/2006/main">
        <w:t xml:space="preserve">1. परमेश्वरको प्रबन्ध: हामीसँग पहिले नै भएका आशिष्हरूका लागि कृतज्ञ हुनुहोस् र सांसारिक इच्छाहरूको प्रलोभनको प्रतिरोध गर्नुहोस्।</w:t>
      </w:r>
    </w:p>
    <w:p/>
    <w:p>
      <w:r xmlns:w="http://schemas.openxmlformats.org/wordprocessingml/2006/main">
        <w:t xml:space="preserve">२. विवेकको महत्त्व: हामीले गर्ने निर्णयहरूमा बुद्धिमानी हुनुहोस् र हाम्रा छनौटहरूको नतिजालाई ध्यानमा राख्न नबिर्सनुहोस्।</w:t>
      </w:r>
    </w:p>
    <w:p/>
    <w:p>
      <w:r xmlns:w="http://schemas.openxmlformats.org/wordprocessingml/2006/main">
        <w:t xml:space="preserve">1. मत्ती 6:31-33 "यसैकारण, हामीले के खाने? वा के पिउने? वा हामीले के लगाउने भनेर चिन्ता नगर्नुहोस्? किनभने अन्यजातिहरूले यी सबै कुराहरू खोज्छन्, र तिमीहरूका स्वर्गीय पितालाई थाहा छ कि तिमीहरूले ती सबैको खाँचो छ तर पहिले परमेश्वरको राज्य र उहाँको धार्मिकता खोज्नुहोस्, र यी सबै चीजहरू तिमीहरूलाई थपिनेछन्।</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हितोपदेश 23:7 किनकि जसरी उसले आफ्नो हृदयमा सोच्दछ, त्यहि हो: खाओ र पिओ, उहाँले तिमीलाई भन्नुहुन्छ। तर उसको हृदय तिमीसँग छैन।</w:t>
      </w:r>
    </w:p>
    <w:p/>
    <w:p>
      <w:r xmlns:w="http://schemas.openxmlformats.org/wordprocessingml/2006/main">
        <w:t xml:space="preserve">ऊ जे सोच्छ, त्यही हो; उसको कार्यले उसको वास्तविक मनसाय प्रतिबिम्बित नहुन सक्छ।</w:t>
      </w:r>
    </w:p>
    <w:p/>
    <w:p>
      <w:r xmlns:w="http://schemas.openxmlformats.org/wordprocessingml/2006/main">
        <w:t xml:space="preserve">1: हाम्रा कार्यहरू हाम्रा विचार र विश्वासहरूसँग मिल्दोजुल्दो छ भनी सुनिश्चित गर्न हामी सावधान हुनुपर्छ।</w:t>
      </w:r>
    </w:p>
    <w:p/>
    <w:p>
      <w:r xmlns:w="http://schemas.openxmlformats.org/wordprocessingml/2006/main">
        <w:t xml:space="preserve">2: हामीले हाम्रा विचारहरूलाई ध्यानमा राख्नुपर्छ किनकि तिनीहरूले हामी कस्तो प्रकारको व्यक्ति हौं भनेर संकेत गर्दछ।</w:t>
      </w:r>
    </w:p>
    <w:p/>
    <w:p>
      <w:r xmlns:w="http://schemas.openxmlformats.org/wordprocessingml/2006/main">
        <w:t xml:space="preserve">1: यर्मिया 17: 9-10 - "हृदय सबै कुराहरू भन्दा छली छ, र असाध्यै दुष्ट छ: कसले जान्न सक्छ? म परमप्रभु हृदय खोज्छु, म लगाम कोसिस गर्छु, हरेक मानिसलाई उसको मार्ग अनुसार दिन, र उसको कर्मको फल अनुसार।"</w:t>
      </w:r>
    </w:p>
    <w:p/>
    <w:p>
      <w:r xmlns:w="http://schemas.openxmlformats.org/wordprocessingml/2006/main">
        <w:t xml:space="preserve">2: मत्ती 15:18-20 - "तर मुखबाट निस्कने कुराहरू हृदयबाट निस्कन्छन्, र तिनीहरूले मानिसलाई अशुद्ध बनाउँछन्। किनभने हृदयबाट खराब विचारहरू, हत्या, व्यभिचार, व्यभिचार, चोरी, झूटा साक्षी निस्कन्छ। , निन्दाहरू: यी चीजहरू हुन् जसले मानिसलाई अशुद्ध बनाउँछ: तर हात नधोइएका खानाले मानिसलाई अशुद्ध पार्दैन।</w:t>
      </w:r>
    </w:p>
    <w:p/>
    <w:p>
      <w:r xmlns:w="http://schemas.openxmlformats.org/wordprocessingml/2006/main">
        <w:t xml:space="preserve">हितोपदेश 23:8 तैंले खाएको चस्माले बान्ता गर्नेछ, र तिम्रा मिठा वचनहरू गुमाउनेछ।</w:t>
      </w:r>
    </w:p>
    <w:p/>
    <w:p>
      <w:r xmlns:w="http://schemas.openxmlformats.org/wordprocessingml/2006/main">
        <w:t xml:space="preserve">हितोपदेश 23:8 धेरै खाने विरुद्ध चेतावनी दिन्छ किनकि यसले खाना बान्ता हुने र दयालु शब्दहरू गुमाउँछ।</w:t>
      </w:r>
    </w:p>
    <w:p/>
    <w:p>
      <w:r xmlns:w="http://schemas.openxmlformats.org/wordprocessingml/2006/main">
        <w:t xml:space="preserve">1. आत्म-नियन्त्रणको शक्ति: हितोपदेश 23:8 लाई पालन गर्न सिक्ने</w:t>
      </w:r>
    </w:p>
    <w:p/>
    <w:p>
      <w:r xmlns:w="http://schemas.openxmlformats.org/wordprocessingml/2006/main">
        <w:t xml:space="preserve">2. संयमताको आशीर्वाद: अत्यधिक खानेको हानिबाट बच्ने</w:t>
      </w:r>
    </w:p>
    <w:p/>
    <w:p>
      <w:r xmlns:w="http://schemas.openxmlformats.org/wordprocessingml/2006/main">
        <w:t xml:space="preserve">1. एफिसी 5:18 "र दाखमद्यले मातेर नहोओ, जसमा अत्याधिक छ, तर आत्माले भरिपूर्ण होओ।"</w:t>
      </w:r>
    </w:p>
    <w:p/>
    <w:p>
      <w:r xmlns:w="http://schemas.openxmlformats.org/wordprocessingml/2006/main">
        <w:t xml:space="preserve">2. फिलिप्पी 4:5 "तिमीहरूको संयमता सबै मानिसहरूलाई थाहा होस्।"</w:t>
      </w:r>
    </w:p>
    <w:p/>
    <w:p>
      <w:r xmlns:w="http://schemas.openxmlformats.org/wordprocessingml/2006/main">
        <w:t xml:space="preserve">हितोपदेश 23:9 मूर्खको कानमा नबोल, किनकि त्‍यसले तेरा वचनहरूको बुद्धिलाई तुच्छ ठान्‍नेछ।</w:t>
      </w:r>
    </w:p>
    <w:p/>
    <w:p>
      <w:r xmlns:w="http://schemas.openxmlformats.org/wordprocessingml/2006/main">
        <w:t xml:space="preserve">मूर्खलाई बुद्धिका शब्दहरू नबोल्नुहोस्, किनकि तिनीहरूले यसको कदर गर्दैनन्।</w:t>
      </w:r>
    </w:p>
    <w:p/>
    <w:p>
      <w:r xmlns:w="http://schemas.openxmlformats.org/wordprocessingml/2006/main">
        <w:t xml:space="preserve">१: हाम्रो बुद्धि नबुझ्ने वा कदर नगर्नेहरूलाई कसरी सम्बोधन गर्ने भन्ने कुरामा हामी बुद्धिमानी हुनुपर्छ।</w:t>
      </w:r>
    </w:p>
    <w:p/>
    <w:p>
      <w:r xmlns:w="http://schemas.openxmlformats.org/wordprocessingml/2006/main">
        <w:t xml:space="preserve">२: हामीले नबुझेका मानिसहरूलाई हामी कसरी सम्पर्क गर्छौं भन्ने कुरामा ध्यान दिनुपर्छ र हाम्रा शब्दहरू सावधानीपूर्वक छान्नुपर्छ।</w:t>
      </w:r>
    </w:p>
    <w:p/>
    <w:p>
      <w:r xmlns:w="http://schemas.openxmlformats.org/wordprocessingml/2006/main">
        <w:t xml:space="preserve">1: याकूब 3:17 - तर माथिबाट आएको बुद्धि पहिले शुद्ध, त्यसपछि शान्तिमय, कोमल, र व्यवहार गर्न सजिलो, कृपा र असल फलहरूले भरिएको, पक्षपातरहित र कपटरहित हुन्छ।</w:t>
      </w:r>
    </w:p>
    <w:p/>
    <w:p>
      <w:r xmlns:w="http://schemas.openxmlformats.org/wordprocessingml/2006/main">
        <w:t xml:space="preserve">2: मत्ती 7:6 - कुकुरहरूलाई पवित्र चीजहरू नदिनुहोस्; न त सुँगुरको अगाडि आफ्ना मोतीहरू फ्याँकिदिनुहोस्, नत्रता तिनीहरूले तिनीहरूलाई आफ्ना खुट्टाले कुल्चिनेछन्, र फर्केर तपाईंलाई टुक्रा-टुक्रा पार्नेछन्।</w:t>
      </w:r>
    </w:p>
    <w:p/>
    <w:p>
      <w:r xmlns:w="http://schemas.openxmlformats.org/wordprocessingml/2006/main">
        <w:t xml:space="preserve">हितोपदेश 23:10 पुरानो स्थलचिह्न नहटाउनुहोस्; र टुहुरा-टुहुरीहरूको खेतमा नपस।</w:t>
      </w:r>
    </w:p>
    <w:p/>
    <w:p>
      <w:r xmlns:w="http://schemas.openxmlformats.org/wordprocessingml/2006/main">
        <w:t xml:space="preserve">यस खण्डले सम्पत्तिका पुराना स्थलचिह्नहरू हटाउन र टुहुराहरूको खेतमा प्रवेश नगर्न चेतावनी दिन्छ।</w:t>
      </w:r>
    </w:p>
    <w:p/>
    <w:p>
      <w:r xmlns:w="http://schemas.openxmlformats.org/wordprocessingml/2006/main">
        <w:t xml:space="preserve">1. अनाथहरूको परमेश्वरको सुरक्षा र भूमि सीमाहरूको पवित्रता।</w:t>
      </w:r>
    </w:p>
    <w:p/>
    <w:p>
      <w:r xmlns:w="http://schemas.openxmlformats.org/wordprocessingml/2006/main">
        <w:t xml:space="preserve">2. कानूनको सम्मानको महत्त्व र तिनीहरूलाई उल्लङ्घन गर्ने परिणामहरू।</w:t>
      </w:r>
    </w:p>
    <w:p/>
    <w:p>
      <w:r xmlns:w="http://schemas.openxmlformats.org/wordprocessingml/2006/main">
        <w:t xml:space="preserve">1. यशैया 1:17 - "असल गर्न सिक, न्याय खोज, दमन सच्याऊ; टुहुराहरूलाई न्याय ल्याउनुहोस्, विधवाको पक्षमा निवेदन गर्नुहोस्।"</w:t>
      </w:r>
    </w:p>
    <w:p/>
    <w:p>
      <w:r xmlns:w="http://schemas.openxmlformats.org/wordprocessingml/2006/main">
        <w:t xml:space="preserve">2. याकूब 2:13 - "किनकि दया नदेखाउनेलाई न्याय दयाविना हुन्छ। दयाले न्यायमाथि विजयी हुन्छ।"</w:t>
      </w:r>
    </w:p>
    <w:p/>
    <w:p>
      <w:r xmlns:w="http://schemas.openxmlformats.org/wordprocessingml/2006/main">
        <w:t xml:space="preserve">हितोपदेश 23:11 किनभने तिनीहरूका उद्धारकर्ता शक्तिशाली हुनुहुन्छ। उसले तिमीसँग तिनीहरूको मुद्दा बहस गर्नेछ।</w:t>
      </w:r>
    </w:p>
    <w:p/>
    <w:p>
      <w:r xmlns:w="http://schemas.openxmlformats.org/wordprocessingml/2006/main">
        <w:t xml:space="preserve">धर्मीहरूलाई छुटकारा दिने शक्तिशाली हुनुहुन्छ र उनीहरूलाई न्याय प्रदान गर्नुहुनेछ।</w:t>
      </w:r>
    </w:p>
    <w:p/>
    <w:p>
      <w:r xmlns:w="http://schemas.openxmlformats.org/wordprocessingml/2006/main">
        <w:t xml:space="preserve">1: परमेश्वरले धर्मीहरूको गल्ती सुधार्नुहुनेछ।</w:t>
      </w:r>
    </w:p>
    <w:p/>
    <w:p>
      <w:r xmlns:w="http://schemas.openxmlformats.org/wordprocessingml/2006/main">
        <w:t xml:space="preserve">२: न्यायको लागि परमेश्वरमा भर पर्नुहोस्।</w:t>
      </w:r>
    </w:p>
    <w:p/>
    <w:p>
      <w:r xmlns:w="http://schemas.openxmlformats.org/wordprocessingml/2006/main">
        <w:t xml:space="preserve">1: भजनसंग्रह 103:6 परमप्रभुले सबै थिचोमिचोमा परेकाहरूका लागि धार्मिकता र न्याय कार्यान्वयन गर्नुहुन्छ।</w:t>
      </w:r>
    </w:p>
    <w:p/>
    <w:p>
      <w:r xmlns:w="http://schemas.openxmlformats.org/wordprocessingml/2006/main">
        <w:t xml:space="preserve">2: यशैया 31:2 तर उहाँ तपाईंको लागि सुरक्षाको अटुट स्रोत हुनुहुनेछ, एक शक्तिशाली मुक्तिदाता: तपाईं कहिल्यै पराजित हुनुहुनेछैन।</w:t>
      </w:r>
    </w:p>
    <w:p/>
    <w:p>
      <w:r xmlns:w="http://schemas.openxmlformats.org/wordprocessingml/2006/main">
        <w:t xml:space="preserve">हितोपदेश 23:12 तेरो हृदयलाई निर्देशनमा लगाउनुहोस्, र तेरो कान ज्ञानका वचनहरूमा लगाउनुहोस्।</w:t>
      </w:r>
    </w:p>
    <w:p/>
    <w:p>
      <w:r xmlns:w="http://schemas.openxmlformats.org/wordprocessingml/2006/main">
        <w:t xml:space="preserve">समझ प्राप्त गर्न बुद्धि र ज्ञान लागू गर्नुहोस्।</w:t>
      </w:r>
    </w:p>
    <w:p/>
    <w:p>
      <w:r xmlns:w="http://schemas.openxmlformats.org/wordprocessingml/2006/main">
        <w:t xml:space="preserve">1: शिक्षा र बुद्धिद्वारा ज्ञान र समझ खोज्नुहोस्।</w:t>
      </w:r>
    </w:p>
    <w:p/>
    <w:p>
      <w:r xmlns:w="http://schemas.openxmlformats.org/wordprocessingml/2006/main">
        <w:t xml:space="preserve">2: ज्ञान प्राप्त गर्नको लागि समझ र बुद्धिको मार्ग अनुसरण गर्नुहोस्।</w:t>
      </w:r>
    </w:p>
    <w:p/>
    <w:p>
      <w:r xmlns:w="http://schemas.openxmlformats.org/wordprocessingml/2006/main">
        <w:t xml:space="preserve">1: याकूब 1: 5: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कलस्सी 3:16: "ख्रीष्टको वचन सबै बुद्धिमा प्रशस्ततामा तिमीहरूमा वास गरोस्; भजन, भजन र आत्मिक गीतहरूमा एक-अर्कालाई सिकाउँदै र सल्लाह दिनुहोस्, प्रभुको लागि आफ्नो हृदयमा अनुग्रहको साथ गाउनुहोस्।"</w:t>
      </w:r>
    </w:p>
    <w:p/>
    <w:p>
      <w:r xmlns:w="http://schemas.openxmlformats.org/wordprocessingml/2006/main">
        <w:t xml:space="preserve">हितोपदेश 23:13 बालकलाई सुधार गर्न नछोड, किनकि यदि तिमीले उसलाई लट्ठीले पिट्यौ भने त्यो मर्नेछैन।</w:t>
      </w:r>
    </w:p>
    <w:p/>
    <w:p>
      <w:r xmlns:w="http://schemas.openxmlformats.org/wordprocessingml/2006/main">
        <w:t xml:space="preserve">बच्चाहरूलाई मार्गदर्शन र सुरक्षा गर्नको लागि सुधार आवश्यक छ।</w:t>
      </w:r>
    </w:p>
    <w:p/>
    <w:p>
      <w:r xmlns:w="http://schemas.openxmlformats.org/wordprocessingml/2006/main">
        <w:t xml:space="preserve">1. अनुशासनको शक्ति: कसरी सुधारले बच्चाहरूलाई सफलतातर्फ डोऱ्याउन सक्छ</w:t>
      </w:r>
    </w:p>
    <w:p/>
    <w:p>
      <w:r xmlns:w="http://schemas.openxmlformats.org/wordprocessingml/2006/main">
        <w:t xml:space="preserve">2. मायालु मार्गदर्शन: कसरी सुधार मार्फत दया देखाउने</w:t>
      </w:r>
    </w:p>
    <w:p/>
    <w:p>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2. हिब्रू 12:11 -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हितोपदेश 23:14 तपाईंले उसलाई लट्ठीले कुट्नु हुनेछ, र उसको प्राणलाई नरकबाट बचाउनु हुनेछ।</w:t>
      </w:r>
    </w:p>
    <w:p/>
    <w:p>
      <w:r xmlns:w="http://schemas.openxmlformats.org/wordprocessingml/2006/main">
        <w:t xml:space="preserve">आमाबाबुले आफ्ना छोराछोरीहरूलाई विनाशकारी जीवनशैलीबाट बचाउन अनुशासन गर्नुपर्छ।</w:t>
      </w:r>
    </w:p>
    <w:p/>
    <w:p>
      <w:r xmlns:w="http://schemas.openxmlformats.org/wordprocessingml/2006/main">
        <w:t xml:space="preserve">1. अनुशासनको शक्ति: कसरी आमाबाबुले आफ्ना बच्चाहरूलाई राम्रो भविष्यको लागि मार्गदर्शन गर्न सक्छन्</w:t>
      </w:r>
    </w:p>
    <w:p/>
    <w:p>
      <w:r xmlns:w="http://schemas.openxmlformats.org/wordprocessingml/2006/main">
        <w:t xml:space="preserve">2. हितोपदेशको मूल्य: कसरी परमेश्वरको बुद्धिले आमाबाबुलाई आफ्ना छोराछोरी हुर्काउन मद्दत गर्न सक्छ</w:t>
      </w:r>
    </w:p>
    <w:p/>
    <w:p>
      <w:r xmlns:w="http://schemas.openxmlformats.org/wordprocessingml/2006/main">
        <w:t xml:space="preserve">१. हितोपदेश २३:१४</w:t>
      </w:r>
    </w:p>
    <w:p/>
    <w:p>
      <w:r xmlns:w="http://schemas.openxmlformats.org/wordprocessingml/2006/main">
        <w:t xml:space="preserve">2. एफिसी 6:4 - बुबाहरू, आफ्ना छोराछोरीहरूलाई नरिसाउनुहोस्; बरु, तिनीहरूलाई प्रभुको प्रशिक्षण र निर्देशनमा ल्याउनुहोस्।</w:t>
      </w:r>
    </w:p>
    <w:p/>
    <w:p>
      <w:r xmlns:w="http://schemas.openxmlformats.org/wordprocessingml/2006/main">
        <w:t xml:space="preserve">हितोपदेश 23:15 हे मेरो छोरो, यदि तेरो हृदय बुद्धिमान् छ भने, मेरो हृदय पनि आनन्दित हुनेछ।</w:t>
      </w:r>
    </w:p>
    <w:p/>
    <w:p>
      <w:r xmlns:w="http://schemas.openxmlformats.org/wordprocessingml/2006/main">
        <w:t xml:space="preserve">हितोपदेश 23:15 ले आमाबाबुलाई उनीहरूको बच्चा बुद्धिमानी हुँदा रमाईलो गर्न प्रोत्साहन दिन्छ।</w:t>
      </w:r>
    </w:p>
    <w:p/>
    <w:p>
      <w:r xmlns:w="http://schemas.openxmlformats.org/wordprocessingml/2006/main">
        <w:t xml:space="preserve">1. अभिभावकत्वको आनन्द: एक बुद्धिमान बच्चाको आशिष् अनुभव गर्दै</w:t>
      </w:r>
    </w:p>
    <w:p/>
    <w:p>
      <w:r xmlns:w="http://schemas.openxmlformats.org/wordprocessingml/2006/main">
        <w:t xml:space="preserve">2. बुद्धिको मूल्य: किन हामीले हाम्रा छोराछोरीलाई बुद्धिमानी हुन सिकाउनुपर्छ</w:t>
      </w:r>
    </w:p>
    <w:p/>
    <w:p>
      <w:r xmlns:w="http://schemas.openxmlformats.org/wordprocessingml/2006/main">
        <w:t xml:space="preserve">1. हितोपदेश 19:20, "सल्लाह सुन्नुहोस् र निर्देशन स्वीकार गर्नुहोस्, ताकि तपाईं भविष्यमा बुद्धि प्राप्त गर्न सक्नुहुनेछ।"</w:t>
      </w:r>
    </w:p>
    <w:p/>
    <w:p>
      <w:r xmlns:w="http://schemas.openxmlformats.org/wordprocessingml/2006/main">
        <w:t xml:space="preserve">2. एफिसी 6: 4, "बुबाहरू, आफ्ना छोराछोरीहरूलाई रिस नउठाउनुहोस्, तर तिनीहरूलाई प्रभुको अनुशासन र निर्देशनमा हुर्काउनुहोस्।"</w:t>
      </w:r>
    </w:p>
    <w:p/>
    <w:p>
      <w:r xmlns:w="http://schemas.openxmlformats.org/wordprocessingml/2006/main">
        <w:t xml:space="preserve">हितोपदेश 23:16 हो, तिम्रो ओठले सही कुरा बोल्दा मेरो लगाम रमाउनेछ।</w:t>
      </w:r>
    </w:p>
    <w:p/>
    <w:p>
      <w:r xmlns:w="http://schemas.openxmlformats.org/wordprocessingml/2006/main">
        <w:t xml:space="preserve">यस पदले मानिसहरूलाई धार्मिकता र आनन्दका शब्दहरू बोल्न प्रोत्साहन दिन्छ।</w:t>
      </w:r>
    </w:p>
    <w:p/>
    <w:p>
      <w:r xmlns:w="http://schemas.openxmlformats.org/wordprocessingml/2006/main">
        <w:t xml:space="preserve">१: धार्मिकता र आनन्दका शब्दहरू बोल्नुहोस्</w:t>
      </w:r>
    </w:p>
    <w:p/>
    <w:p>
      <w:r xmlns:w="http://schemas.openxmlformats.org/wordprocessingml/2006/main">
        <w:t xml:space="preserve">२: हाम्रा शब्दहरूको शक्ति</w:t>
      </w:r>
    </w:p>
    <w:p/>
    <w:p>
      <w:r xmlns:w="http://schemas.openxmlformats.org/wordprocessingml/2006/main">
        <w:t xml:space="preserve">1: याकूब 3:5-10 - जिब्रो शरीरको सानो भाग हो, तर यसले ठूलो काम गर्न सक्छ</w:t>
      </w:r>
    </w:p>
    <w:p/>
    <w:p>
      <w:r xmlns:w="http://schemas.openxmlformats.org/wordprocessingml/2006/main">
        <w:t xml:space="preserve">2: कलस्सी 4:6 - तपाईंको कुराकानी सधैं अनुग्रहले भरिपूर्ण होस्, नुनले पकाएको होस्, ताकि सबैलाई कसरी जवाफ दिने भनेर तपाईंले जान्नुहुन्छ।</w:t>
      </w:r>
    </w:p>
    <w:p/>
    <w:p>
      <w:r xmlns:w="http://schemas.openxmlformats.org/wordprocessingml/2006/main">
        <w:t xml:space="preserve">हितोपदेश 23:17 तेरो हृदयले पापीहरूलाई ईर्ष्या नगर्नुहोस्, तर दिनभरि परमप्रभुको भयमा बस।</w:t>
      </w:r>
    </w:p>
    <w:p/>
    <w:p>
      <w:r xmlns:w="http://schemas.openxmlformats.org/wordprocessingml/2006/main">
        <w:t xml:space="preserve">पापीहरूको ईर्ष्या नगर्नुहोस्, बरु प्रभुमा समर्पित हुनुहोस्।</w:t>
      </w:r>
    </w:p>
    <w:p/>
    <w:p>
      <w:r xmlns:w="http://schemas.openxmlformats.org/wordprocessingml/2006/main">
        <w:t xml:space="preserve">१. प्रभुमा श्रद्धापूर्वक भरोसा गर्नुको महत्त्व।</w:t>
      </w:r>
    </w:p>
    <w:p/>
    <w:p>
      <w:r xmlns:w="http://schemas.openxmlformats.org/wordprocessingml/2006/main">
        <w:t xml:space="preserve">2. सांसारिक इच्छाहरू भन्दा प्रभुमा ध्यान केन्द्रित गर्दै।</w:t>
      </w:r>
    </w:p>
    <w:p/>
    <w:p>
      <w:r xmlns:w="http://schemas.openxmlformats.org/wordprocessingml/2006/main">
        <w:t xml:space="preserve">1. यशैया 9:7 उहाँको शासन र शान्तिको बृद्धिको अन्त्य हुनेछ, दाऊदको सिंहासनमा र उहाँको राज्यमा, यसलाई आदेश दिन, र यसलाई न्याय र न्यायको साथ स्थापित गर्न अबदेखि सदाको लागि। सेनाहरूका परमप्रभुको जोशले यो कार्य गर्नेछ।</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हितोपदेश 23:18 निश्‍चय नै अन्त्य छ। अनि तिम्रो आशा तोडिने छैन।</w:t>
      </w:r>
    </w:p>
    <w:p/>
    <w:p>
      <w:r xmlns:w="http://schemas.openxmlformats.org/wordprocessingml/2006/main">
        <w:t xml:space="preserve">यस पदले हामीलाई कठिनाइहरूको बावजुद जीवनमा दृढ रहन प्रोत्साहन दिन्छ, किनकि अन्ततः हाम्रा अपेक्षाहरू काटिने छैनन्।</w:t>
      </w:r>
    </w:p>
    <w:p/>
    <w:p>
      <w:r xmlns:w="http://schemas.openxmlformats.org/wordprocessingml/2006/main">
        <w:t xml:space="preserve">1. "कठिनताको बीचमा आशा"</w:t>
      </w:r>
    </w:p>
    <w:p/>
    <w:p>
      <w:r xmlns:w="http://schemas.openxmlformats.org/wordprocessingml/2006/main">
        <w:t xml:space="preserve">2. "विपद्को सामनामा लगनशीलता"</w:t>
      </w:r>
    </w:p>
    <w:p/>
    <w:p>
      <w:r xmlns:w="http://schemas.openxmlformats.org/wordprocessingml/2006/main">
        <w:t xml:space="preserve">1. रोमी 12:12 - आशामा रमाईलो, सङ्कष्टमा धैर्य।</w:t>
      </w:r>
    </w:p>
    <w:p/>
    <w:p>
      <w:r xmlns:w="http://schemas.openxmlformats.org/wordprocessingml/2006/main">
        <w:t xml:space="preserve">2. हिब्रू 10:35 - त्यसकारण आफ्नो विश्वासलाई त्याग नगर्नुहोस्, जसको इनामको ठूलो प्रतिफल छ।</w:t>
      </w:r>
    </w:p>
    <w:p/>
    <w:p>
      <w:r xmlns:w="http://schemas.openxmlformats.org/wordprocessingml/2006/main">
        <w:t xml:space="preserve">हितोपदेश 23:19 हे मेरो छोरो, सुन, र बुद्धिमान् बन, र तेरो हृदयलाई मार्गमा डोऱ्‍याउनुहोस्।</w:t>
      </w:r>
    </w:p>
    <w:p/>
    <w:p>
      <w:r xmlns:w="http://schemas.openxmlformats.org/wordprocessingml/2006/main">
        <w:t xml:space="preserve">बुद्धिमान् बन्नुहोस् र धर्मी जीवन बिताउनुहोस्।</w:t>
      </w:r>
    </w:p>
    <w:p/>
    <w:p>
      <w:r xmlns:w="http://schemas.openxmlformats.org/wordprocessingml/2006/main">
        <w:t xml:space="preserve">1: हामी बुद्धिमान बनौं र धार्मिक जीवन बिताऔं।</w:t>
      </w:r>
    </w:p>
    <w:p/>
    <w:p>
      <w:r xmlns:w="http://schemas.openxmlformats.org/wordprocessingml/2006/main">
        <w:t xml:space="preserve">2: बुद्धिमान हुन खोज्नुहोस् र धार्मिकताको मार्गमा ध्यान दिनुहोस्।</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कलस्सी 3:1-3 - त्यसबेलादेखि, तपाईं ख्रीष्टसँग बौरिउनुभएको छ, माथिका कुराहरूमा आफ्नो हृदय सेट गर्नुहोस्, जहाँ ख्रीष्ट हुनुहुन्छ, परमेश्वरको दाहिने हातमा विराजमान हुनुहुन्छ। आफ्नो दिमाग माथिका कुराहरूमा सेट गर्नुहोस्, पार्थिव चीजहरूमा होइन। किनकि तपाईं मर्नुभयो, र तपाईंको जीवन अब ख्रीष्टसँग परमेश्वरमा लुकेको छ।</w:t>
      </w:r>
    </w:p>
    <w:p/>
    <w:p>
      <w:r xmlns:w="http://schemas.openxmlformats.org/wordprocessingml/2006/main">
        <w:t xml:space="preserve">हितोपदेश 23:20 दाखमद्य पिउनेहरूका बीचमा नहोओ। मासु खानेहरूका बीचमा:</w:t>
      </w:r>
    </w:p>
    <w:p/>
    <w:p>
      <w:r xmlns:w="http://schemas.openxmlformats.org/wordprocessingml/2006/main">
        <w:t xml:space="preserve">अल्कोहल वा लचकताको अतिताले प्रलोभनमा नपर्नुहोस्।</w:t>
      </w:r>
    </w:p>
    <w:p/>
    <w:p>
      <w:r xmlns:w="http://schemas.openxmlformats.org/wordprocessingml/2006/main">
        <w:t xml:space="preserve">१: संसारको सुखको चाहना त्यागेर स्वर्गको सुख खोज।</w:t>
      </w:r>
    </w:p>
    <w:p/>
    <w:p>
      <w:r xmlns:w="http://schemas.openxmlformats.org/wordprocessingml/2006/main">
        <w:t xml:space="preserve">2: संयमता कुञ्जी हो - भोगलाई विनाशमा लैजान नदिनुहोस्।</w:t>
      </w:r>
    </w:p>
    <w:p/>
    <w:p>
      <w:r xmlns:w="http://schemas.openxmlformats.org/wordprocessingml/2006/main">
        <w:t xml:space="preserve">1: फिलिप्पी 4:8 - अन्तमा, भाइ हो, जे कुरा साँचो छ, जे पनि आदरणीय छ, जे कुरा न्यायोचित छ, जे कुरा शुद्ध छ, जे पनि प्यारो छ, जे पनि प्रशंसनीय छ, यदि कुनै उत्कृष्टता छ भने, प्रशंसाको योग्य केही छ भने सोच्नुहोस्। यी चीजहरूको बारेमा।</w:t>
      </w:r>
    </w:p>
    <w:p/>
    <w:p>
      <w:r xmlns:w="http://schemas.openxmlformats.org/wordprocessingml/2006/main">
        <w:t xml:space="preserve">2:1 कोरिन्थी 6:12 - सबै चीजहरू मेरो लागि वैध छन्, तर सबै चीजहरू उपयोगी छैनन्। सबै कुराहरू मेरो लागि वैध छन्, तर म कुनै कुरामा प्रभुत्व जमाउने छैन।</w:t>
      </w:r>
    </w:p>
    <w:p/>
    <w:p>
      <w:r xmlns:w="http://schemas.openxmlformats.org/wordprocessingml/2006/main">
        <w:t xml:space="preserve">हितोपदेश 23:21 किनभने पिउने र पेटीहरू गरिबीमा आउँछन्, र निन्द्राले मानिसलाई लुगा लगाउनेछ।</w:t>
      </w:r>
    </w:p>
    <w:p/>
    <w:p>
      <w:r xmlns:w="http://schemas.openxmlformats.org/wordprocessingml/2006/main">
        <w:t xml:space="preserve">बाइबलले मादकपन र लोभीपन विरुद्ध चेतावनी दिन्छ, किनकि यसले गरिबी निम्त्याउन सक्छ।</w:t>
      </w:r>
    </w:p>
    <w:p/>
    <w:p>
      <w:r xmlns:w="http://schemas.openxmlformats.org/wordprocessingml/2006/main">
        <w:t xml:space="preserve">1: हितोपदेश 23:21 मा मादकपन र लोच को खतराहरु।</w:t>
      </w:r>
    </w:p>
    <w:p/>
    <w:p>
      <w:r xmlns:w="http://schemas.openxmlformats.org/wordprocessingml/2006/main">
        <w:t xml:space="preserve">2: मादकपन र लोचबाट जोगिएर हाम्रा कार्यहरूको लागि जिम्मेवारी लिने।</w:t>
      </w:r>
    </w:p>
    <w:p/>
    <w:p>
      <w:r xmlns:w="http://schemas.openxmlformats.org/wordprocessingml/2006/main">
        <w:t xml:space="preserve">1:1 कोरिन्थी 6:19-20 वा के तपाईलाई थाहा छैन कि तपाईको शरीर तपाई भित्रको पवित्र आत्माको मन्दिर हो, जो तपाईलाई परमेश्वरबाट प्राप्त छ? तिमी आफ्नो होइनौ, किनकी तिमीलाई मूल्य दिएर किनिएको हो। त्यसैले आफ्नो शरीरमा भगवानको महिमा गर।</w:t>
      </w:r>
    </w:p>
    <w:p/>
    <w:p>
      <w:r xmlns:w="http://schemas.openxmlformats.org/wordprocessingml/2006/main">
        <w:t xml:space="preserve">2: फिलिप्पी 4:5 तपाईंको विवेकशीलता सबैलाई थाहा होस्। प्रभु हातमा हुनुहुन्छ।</w:t>
      </w:r>
    </w:p>
    <w:p/>
    <w:p>
      <w:r xmlns:w="http://schemas.openxmlformats.org/wordprocessingml/2006/main">
        <w:t xml:space="preserve">हितोपदेश 23:22 तिमीलाई जन्माउने तेरा बुबाको कुरा सुन, र तिम्री आमा बुढी हुँदा तुच्छ नठान।</w:t>
      </w:r>
    </w:p>
    <w:p/>
    <w:p>
      <w:r xmlns:w="http://schemas.openxmlformats.org/wordprocessingml/2006/main">
        <w:t xml:space="preserve">यस खण्डले बच्चाहरूलाई आफ्ना आमाबाबुको आदर र आदर गर्न प्रोत्साहन दिन्छ, विशेष गरी जब तिनीहरू वृद्ध हुन्छन्।</w:t>
      </w:r>
    </w:p>
    <w:p/>
    <w:p>
      <w:r xmlns:w="http://schemas.openxmlformats.org/wordprocessingml/2006/main">
        <w:t xml:space="preserve">1. "बुढेसकालमा आमाबाबुको सम्मान"</w:t>
      </w:r>
    </w:p>
    <w:p/>
    <w:p>
      <w:r xmlns:w="http://schemas.openxmlformats.org/wordprocessingml/2006/main">
        <w:t xml:space="preserve">2. "हाम्रा एल्डरहरूलाई आदर"</w:t>
      </w:r>
    </w:p>
    <w:p/>
    <w:p>
      <w:r xmlns:w="http://schemas.openxmlformats.org/wordprocessingml/2006/main">
        <w:t xml:space="preserve">1. एफिसी 6: 1-3 - "बालबालिकाहरू, प्रभुमा आफ्ना आमाबाबुको आज्ञापालन गर: किनकि यो सही छ। आफ्नो बुबा र आमाको आदर गर्नुहोस्; जुन प्रतिज्ञाको साथ पहिलो आज्ञा हो; यो तिम्रो भलो होस्, र तिमी बाँच्न सक्छौ। पृथ्वीमा लामो।"</w:t>
      </w:r>
    </w:p>
    <w:p/>
    <w:p>
      <w:r xmlns:w="http://schemas.openxmlformats.org/wordprocessingml/2006/main">
        <w:t xml:space="preserve">2. प्रस्थान 20:12 - "आफ्ना बुबा र आमाको आदर गर्नुहोस्: परमप्रभु तिम्रा परमेश्वरले दिनुहुने भूमिमा तिम्रा दिनहरू लामो रहोस्।"</w:t>
      </w:r>
    </w:p>
    <w:p/>
    <w:p>
      <w:r xmlns:w="http://schemas.openxmlformats.org/wordprocessingml/2006/main">
        <w:t xml:space="preserve">हितोपदेश 23:23 सत्‍य किन्‍नुहोस्, र त्‍यसलाई नबेच्‍नुहोस्। साथै बुद्धि, निर्देशन, र समझ।</w:t>
      </w:r>
    </w:p>
    <w:p/>
    <w:p>
      <w:r xmlns:w="http://schemas.openxmlformats.org/wordprocessingml/2006/main">
        <w:t xml:space="preserve">सत्य, बुद्धि, निर्देशन, र समझलाई बेचबिना किन्नुहोस्।</w:t>
      </w:r>
    </w:p>
    <w:p/>
    <w:p>
      <w:r xmlns:w="http://schemas.openxmlformats.org/wordprocessingml/2006/main">
        <w:t xml:space="preserve">1. सत्यको मूल्य: सत्यलाई कसरी खोज्ने र धारण गर्ने</w:t>
      </w:r>
    </w:p>
    <w:p/>
    <w:p>
      <w:r xmlns:w="http://schemas.openxmlformats.org/wordprocessingml/2006/main">
        <w:t xml:space="preserve">2. बुद्धि र निर्देशन: ज्ञान खोज्ने र लागू गर्ने फाइदाहरू</w:t>
      </w:r>
    </w:p>
    <w:p/>
    <w:p>
      <w:r xmlns:w="http://schemas.openxmlformats.org/wordprocessingml/2006/main">
        <w:t xml:space="preserve">1. कलस्सी 2: 2-3 - मेरो उद्देश्य यो हो कि तिनीहरू हृदयमा उत्प्रेरित होस् र प्रेममा एकताबद्ध हुन सकून्, ताकि तिनीहरूले पूर्ण समझको पूर्ण धन पाउन सकून्, ताकि तिनीहरूले परमेश्वरको रहस्य, अर्थात् ख्रीष्टलाई जान्न सकून्। ।</w:t>
      </w:r>
    </w:p>
    <w:p/>
    <w:p>
      <w:r xmlns:w="http://schemas.openxmlformats.org/wordprocessingml/2006/main">
        <w:t xml:space="preserve">2. यूहन्ना 8:32 - तब तपाईले सत्य थाहा पाउनुहुनेछ, र सत्यले तपाईलाई स्वतन्त्र बनाउनेछ।</w:t>
      </w:r>
    </w:p>
    <w:p/>
    <w:p>
      <w:r xmlns:w="http://schemas.openxmlformats.org/wordprocessingml/2006/main">
        <w:t xml:space="preserve">हितोपदेश 23:24 धर्मी मानिसका बुबा धेरै हर्षित हुनेछन्, र जसले बुद्धिमान् सन्तान जन्माउँछ उसले उसको आनन्द पाउनेछ।</w:t>
      </w:r>
    </w:p>
    <w:p/>
    <w:p>
      <w:r xmlns:w="http://schemas.openxmlformats.org/wordprocessingml/2006/main">
        <w:t xml:space="preserve">धर्मीका पिताले आफ्नो बुद्धिमान् सन्तानमा ठूलो आनन्द र सन्तुष्टि पाउनुहुनेछ।</w:t>
      </w:r>
    </w:p>
    <w:p/>
    <w:p>
      <w:r xmlns:w="http://schemas.openxmlformats.org/wordprocessingml/2006/main">
        <w:t xml:space="preserve">1. बुद्धिमान बच्चाको आनन्द</w:t>
      </w:r>
    </w:p>
    <w:p/>
    <w:p>
      <w:r xmlns:w="http://schemas.openxmlformats.org/wordprocessingml/2006/main">
        <w:t xml:space="preserve">2. हाम्रा बालबालिकाको धार्मिकता मनाउने</w:t>
      </w:r>
    </w:p>
    <w:p/>
    <w:p>
      <w:r xmlns:w="http://schemas.openxmlformats.org/wordprocessingml/2006/main">
        <w:t xml:space="preserve">1. हितोपदेश 29:17, "आफ्नो छोरालाई अनुशासन दिनुहोस्, र उसले तिमीलाई शान्ति दिनेछ; उसले तिम्रो आत्मालाई आनन्द दिनेछ।"</w:t>
      </w:r>
    </w:p>
    <w:p/>
    <w:p>
      <w:r xmlns:w="http://schemas.openxmlformats.org/wordprocessingml/2006/main">
        <w:t xml:space="preserve">2. भजनसंग्रह 127: 3, "हेर, बच्चाहरू परमप्रभुबाट एक सम्पदा हुन्, गर्भको फल इनाम हो।"</w:t>
      </w:r>
    </w:p>
    <w:p/>
    <w:p>
      <w:r xmlns:w="http://schemas.openxmlformats.org/wordprocessingml/2006/main">
        <w:t xml:space="preserve">हितोपदेश 23:25 तेरा बुबा र आमा हर्षित हुनेछन्, र तँलाई जन्म दिनेले रमाउनेछन्।</w:t>
      </w:r>
    </w:p>
    <w:p/>
    <w:p>
      <w:r xmlns:w="http://schemas.openxmlformats.org/wordprocessingml/2006/main">
        <w:t xml:space="preserve">आमाबाबुको प्रशंसा र उत्सव मनाउनु पर्छ।</w:t>
      </w:r>
    </w:p>
    <w:p/>
    <w:p>
      <w:r xmlns:w="http://schemas.openxmlformats.org/wordprocessingml/2006/main">
        <w:t xml:space="preserve">1: आफ्नो आमाबाबुलाई मनाउनुहोस् - हितोपदेश 23:25</w:t>
      </w:r>
    </w:p>
    <w:p/>
    <w:p>
      <w:r xmlns:w="http://schemas.openxmlformats.org/wordprocessingml/2006/main">
        <w:t xml:space="preserve">2: आफ्नो बुबा र आमाको आदर गर्नुहोस् - एफिसी 6:2-3</w:t>
      </w:r>
    </w:p>
    <w:p/>
    <w:p>
      <w:r xmlns:w="http://schemas.openxmlformats.org/wordprocessingml/2006/main">
        <w:t xml:space="preserve">1: Exodus 20:12 - तिम्रा बुबा र तिम्री आमाको आदर गर: परमप्रभु तिम्रा परमेश्‍वरले दिनुहुने भूमिमा तिम्रा दिनहरू लामो रहोस्।</w:t>
      </w:r>
    </w:p>
    <w:p/>
    <w:p>
      <w:r xmlns:w="http://schemas.openxmlformats.org/wordprocessingml/2006/main">
        <w:t xml:space="preserve">2: Deuteronomy 5:16 - तिम्रा बुबा र आमाको आदर गर, जसरी परमप्रभु तिम्रा परमेश्वरले तिमीलाई आज्ञा गर्नुभएको छ; परमप्रभु तिमीहरूका परमेश्‍वरले तिमीहरूलाई दिनुहुने देशमा तिमीहरूको आयु लामो होस् र तिमीहरूको भलो होस्।</w:t>
      </w:r>
    </w:p>
    <w:p/>
    <w:p>
      <w:r xmlns:w="http://schemas.openxmlformats.org/wordprocessingml/2006/main">
        <w:t xml:space="preserve">हितोपदेश 23:26 हे मेरो छोरो, मलाई तेरो हृदय दिनुहोस्, र तेरो आँखाले मेरो चालहरू नियाल्न दिनुहोस्।</w:t>
      </w:r>
    </w:p>
    <w:p/>
    <w:p>
      <w:r xmlns:w="http://schemas.openxmlformats.org/wordprocessingml/2006/main">
        <w:t xml:space="preserve">सोलोमनले आफ्नो छोरालाई उनको सल्लाहमा ध्यान दिन र उनको पूर्ण ध्यान र आज्ञाकारिता दिन प्रोत्साहन दिन्छ।</w:t>
      </w:r>
    </w:p>
    <w:p/>
    <w:p>
      <w:r xmlns:w="http://schemas.openxmlformats.org/wordprocessingml/2006/main">
        <w:t xml:space="preserve">1. हाम्रो हृदय परमेश्वरको हो - हाम्रो पहिलो प्राथमिकता परमेश्वरलाई हाम्रो हृदय दिनु हो, र उहाँको मार्गहरू पालन गर्नु हो।</w:t>
      </w:r>
    </w:p>
    <w:p/>
    <w:p>
      <w:r xmlns:w="http://schemas.openxmlformats.org/wordprocessingml/2006/main">
        <w:t xml:space="preserve">2. बुद्धिको मार्ग - बुद्धिमानी जीवन भनेको परमेश्वरलाई हाम्रो हृदय दिनु र उहाँको मार्गहरू पालन गर्नु हो।</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कलस्सी 3:23 - "तिमीले जे गर्छौ, त्यसमा आफ्नो सारा हृदयले काम गर, प्रभुको लागि काम गरे जस्तै, मानव मालिकहरूको लागि होइन।"</w:t>
      </w:r>
    </w:p>
    <w:p/>
    <w:p>
      <w:r xmlns:w="http://schemas.openxmlformats.org/wordprocessingml/2006/main">
        <w:t xml:space="preserve">हितोपदेश 23:27 वेश्याको लागि गहिरो खाडल हो। अनि एक अनौठो स्त्री साँघुरो खाडल हो।</w:t>
      </w:r>
    </w:p>
    <w:p/>
    <w:p>
      <w:r xmlns:w="http://schemas.openxmlformats.org/wordprocessingml/2006/main">
        <w:t xml:space="preserve">एक अनौठो महिला जोगिन को लागी एक खतरा हो।</w:t>
      </w:r>
    </w:p>
    <w:p/>
    <w:p>
      <w:r xmlns:w="http://schemas.openxmlformats.org/wordprocessingml/2006/main">
        <w:t xml:space="preserve">1: "अपरिचित महिला को खतरा"</w:t>
      </w:r>
    </w:p>
    <w:p/>
    <w:p>
      <w:r xmlns:w="http://schemas.openxmlformats.org/wordprocessingml/2006/main">
        <w:t xml:space="preserve">2: "गहिरो खाडलबाट सावधान रहनुहोस्"</w:t>
      </w:r>
    </w:p>
    <w:p/>
    <w:p>
      <w:r xmlns:w="http://schemas.openxmlformats.org/wordprocessingml/2006/main">
        <w:t xml:space="preserve">१:२ कोरिन्थी ६:१४-१८</w:t>
      </w:r>
    </w:p>
    <w:p/>
    <w:p>
      <w:r xmlns:w="http://schemas.openxmlformats.org/wordprocessingml/2006/main">
        <w:t xml:space="preserve">२: हितोपदेश ५:३-७</w:t>
      </w:r>
    </w:p>
    <w:p/>
    <w:p>
      <w:r xmlns:w="http://schemas.openxmlformats.org/wordprocessingml/2006/main">
        <w:t xml:space="preserve">हितोपदेश 23:28 त्‍यसले पनि सिकारको पर्खाइमा बस्छे, र मानिसहरूमाझ अपराधीहरूलाई बढाउँछ।</w:t>
      </w:r>
    </w:p>
    <w:p/>
    <w:p>
      <w:r xmlns:w="http://schemas.openxmlformats.org/wordprocessingml/2006/main">
        <w:t xml:space="preserve">यो खण्डले दुष्टताको प्रलोभनको खतरा विरुद्ध चेतावनी दिन्छ, किनकि यसले गलत काममा वृद्धि गर्न सक्छ।</w:t>
      </w:r>
    </w:p>
    <w:p/>
    <w:p>
      <w:r xmlns:w="http://schemas.openxmlformats.org/wordprocessingml/2006/main">
        <w:t xml:space="preserve">१. आफ्नो हृदयको रक्षा गर्नुहोस्: प्रलोभनबाट परमेश्वरको सुरक्षामा भरोसा गर्दै</w:t>
      </w:r>
    </w:p>
    <w:p/>
    <w:p>
      <w:r xmlns:w="http://schemas.openxmlformats.org/wordprocessingml/2006/main">
        <w:t xml:space="preserve">२. पापको नतिजा: प्रलोभनको पासोबाट बच्ने</w:t>
      </w:r>
    </w:p>
    <w:p/>
    <w:p>
      <w:r xmlns:w="http://schemas.openxmlformats.org/wordprocessingml/2006/main">
        <w:t xml:space="preserve">1. एफिसी 4:14-15 - "बरु, प्रेममा साँचो बोल्दै, हामी हरेक तरिकामा उहाँमा बढ्नुपर्छ, जो शिर हुनुहुन्छ, ख्रीष्टमा, जसबाट सम्पूर्ण शरीर जोडिएको छ र प्रत्येक जोडिले एकसाथ बाँधिएको छ। जुन यो सुसज्जित छ, जब प्रत्येक अंगले ठीकसँग काम गरिरहेको छ, शरीरलाई बढाउँछ ताकि यो आफैलाई प्रेममा बनाउँछ।</w:t>
      </w:r>
    </w:p>
    <w:p/>
    <w:p>
      <w:r xmlns:w="http://schemas.openxmlformats.org/wordprocessingml/2006/main">
        <w:t xml:space="preserve">2. जेम्स 1:13-15 - कसैले परीक्षामा पर्दा म परमेश्वरबाट परीक्षामा परेको छु भनेर नभनोस्; किनकि परमेश्वरलाई दुष्टले प्रलोभनमा पार्न सक्नुहुन्न, र उहाँ आफैले कसैलाई पनि प्रलोभनमा पार्नुहुन्न। तर हरेक मानिसलाई आफ्नो अभिलाषाले बहकाएर र प्रलोभनमा पार्दा परीक्षा हुन्छ। तब जब वासनाले गर्भधारण गर्छ, त्यसले पापलाई जन्म दिन्छ। र जब पाप पूरा हुन्छ, यसले मृत्युलाई जन्म दिन्छ।</w:t>
      </w:r>
    </w:p>
    <w:p/>
    <w:p>
      <w:r xmlns:w="http://schemas.openxmlformats.org/wordprocessingml/2006/main">
        <w:t xml:space="preserve">हितोपदेश 23:29 कसलाई धिक्कार छ? कसलाई दु:ख छ? कोसँग विवाद छ? कसले बडबड गरेको छ? कसलाई बिना कारण घाउ छ? कसको आँखा रातो छ?</w:t>
      </w:r>
    </w:p>
    <w:p/>
    <w:p>
      <w:r xmlns:w="http://schemas.openxmlformats.org/wordprocessingml/2006/main">
        <w:t xml:space="preserve">रक्सीसँग अस्वस्थ सम्बन्ध राख्नेहरू।</w:t>
      </w:r>
    </w:p>
    <w:p/>
    <w:p>
      <w:r xmlns:w="http://schemas.openxmlformats.org/wordprocessingml/2006/main">
        <w:t xml:space="preserve">१: अल्कोहलको लत विरुद्धको लडाईमा मद्दतको लागि परमेश्वरमा फर्कनुहोस्।</w:t>
      </w:r>
    </w:p>
    <w:p/>
    <w:p>
      <w:r xmlns:w="http://schemas.openxmlformats.org/wordprocessingml/2006/main">
        <w:t xml:space="preserve">२: अल्कोहलको नतिजालाई जित्नको लागि परमेश्वरको शक्ति प्रयोग गर्नुहोस्।</w:t>
      </w:r>
    </w:p>
    <w:p/>
    <w:p>
      <w:r xmlns:w="http://schemas.openxmlformats.org/wordprocessingml/2006/main">
        <w:t xml:space="preserve">1: 1 पत्रुस 5: 7 - "तिमीहरूका सबै फिक्रीहरू उहाँमा फ्याँकिदिनुहोस्, किनकि उहाँले तपाईंको ख्याल गर्नुहुन्छ।"</w:t>
      </w:r>
    </w:p>
    <w:p/>
    <w:p>
      <w:r xmlns:w="http://schemas.openxmlformats.org/wordprocessingml/2006/main">
        <w:t xml:space="preserve">2: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हितोपदेश 23:30 दाखमद्यमा लामो समय बस्नेहरू; मिश्रित दाखमद्य खोज्न जानेहरू।</w:t>
      </w:r>
    </w:p>
    <w:p/>
    <w:p>
      <w:r xmlns:w="http://schemas.openxmlformats.org/wordprocessingml/2006/main">
        <w:t xml:space="preserve">हितोपदेश 23:30 ले रक्सीको अत्यधिक सेवनका खतराहरूबारे चेतावनी दिन्छ।</w:t>
      </w:r>
    </w:p>
    <w:p/>
    <w:p>
      <w:r xmlns:w="http://schemas.openxmlformats.org/wordprocessingml/2006/main">
        <w:t xml:space="preserve">1. अल्कोहलको खतरा: अत्यधिक संस्कृतिमा मध्यस्थता खोज्दै</w:t>
      </w:r>
    </w:p>
    <w:p/>
    <w:p>
      <w:r xmlns:w="http://schemas.openxmlformats.org/wordprocessingml/2006/main">
        <w:t xml:space="preserve">2. जानुहोस् र भगवानलाई दिनुहोस्: किन रक्सी जवाफ होइन</w:t>
      </w:r>
    </w:p>
    <w:p/>
    <w:p>
      <w:r xmlns:w="http://schemas.openxmlformats.org/wordprocessingml/2006/main">
        <w:t xml:space="preserve">1. एफिसी 5:18 - "अनि दाखमद्य पिएर नमात्तो, किनकि त्यो व्यभिचार हो, तर आत्माले भरिपूर्ण होओ।"</w:t>
      </w:r>
    </w:p>
    <w:p/>
    <w:p>
      <w:r xmlns:w="http://schemas.openxmlformats.org/wordprocessingml/2006/main">
        <w:t xml:space="preserve">2. हितोपदेश 20:1 - "दाखमद्य गिल्ला गर्ने हो, कडा पिउने झगडा गर्ने हो, र जसलाई त्यसले बहकाउँछ त्यो बुद्धिमानी हुँदैन।"</w:t>
      </w:r>
    </w:p>
    <w:p/>
    <w:p>
      <w:r xmlns:w="http://schemas.openxmlformats.org/wordprocessingml/2006/main">
        <w:t xml:space="preserve">हितोपदेश 23:31 मदिरालाई नहेर जब त्यो रातो हुन्छ, जब त्यसले कचौरामा आफ्नो रङ दिन्छ, जब त्यसले आफूलाई ठीक पार्छ।</w:t>
      </w:r>
    </w:p>
    <w:p/>
    <w:p>
      <w:r xmlns:w="http://schemas.openxmlformats.org/wordprocessingml/2006/main">
        <w:t xml:space="preserve">रक्सीको प्रलोभनमा नपर्नुहोस्।</w:t>
      </w:r>
    </w:p>
    <w:p/>
    <w:p>
      <w:r xmlns:w="http://schemas.openxmlformats.org/wordprocessingml/2006/main">
        <w:t xml:space="preserve">1: रक्सी पिउने खतराहरू</w:t>
      </w:r>
    </w:p>
    <w:p/>
    <w:p>
      <w:r xmlns:w="http://schemas.openxmlformats.org/wordprocessingml/2006/main">
        <w:t xml:space="preserve">२: आत्म-नियन्त्रणको शक्ति</w:t>
      </w:r>
    </w:p>
    <w:p/>
    <w:p>
      <w:r xmlns:w="http://schemas.openxmlformats.org/wordprocessingml/2006/main">
        <w:t xml:space="preserve">1: गलाती 5:16-26 - आत्माद्वारा हिंड्ने र ख्रीष्टको व्यवस्था पूरा गर्ने</w:t>
      </w:r>
    </w:p>
    <w:p/>
    <w:p>
      <w:r xmlns:w="http://schemas.openxmlformats.org/wordprocessingml/2006/main">
        <w:t xml:space="preserve">२:१ कोरिन्थी ६:१२ - आफ्नो शरीरलाई परमेश्वरसामु जीवित बलिदानको रूपमा प्रयोग गर्दै</w:t>
      </w:r>
    </w:p>
    <w:p/>
    <w:p>
      <w:r xmlns:w="http://schemas.openxmlformats.org/wordprocessingml/2006/main">
        <w:t xml:space="preserve">हितोपदेश 23:32 अन्तमा त्‍यो सर्पले झैं डस्छ, र दानाजस्‍तै डस्छ।</w:t>
      </w:r>
    </w:p>
    <w:p/>
    <w:p>
      <w:r xmlns:w="http://schemas.openxmlformats.org/wordprocessingml/2006/main">
        <w:t xml:space="preserve">अन्तमा, खराब निर्णय वा पाप सर्पको टोकाइ जस्तै पीडादायी हुन सक्छ।</w:t>
      </w:r>
    </w:p>
    <w:p/>
    <w:p>
      <w:r xmlns:w="http://schemas.openxmlformats.org/wordprocessingml/2006/main">
        <w:t xml:space="preserve">1: सानो पाप जस्तो देखिने को लागी निर्णय गर्न ढिलाइ नगर्नुहोस् ठूलो परिणाम हुन सक्छ।</w:t>
      </w:r>
    </w:p>
    <w:p/>
    <w:p>
      <w:r xmlns:w="http://schemas.openxmlformats.org/wordprocessingml/2006/main">
        <w:t xml:space="preserve">2: सतर्क रहनुहोस् र तपाईले गर्नुहुने छनौटहरूको बारेमा ध्यान दिनुहोस्, किनकि तिनीहरूले गम्भीर डंक हुन सक्छ।</w:t>
      </w:r>
    </w:p>
    <w:p/>
    <w:p>
      <w:r xmlns:w="http://schemas.openxmlformats.org/wordprocessingml/2006/main">
        <w:t xml:space="preserve">1: याकूब 1:14-15,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2: रोमी 6:23, किनकि पापको ज्याला मृत्यु हो, तर परमेश्वरको वरदान ख्रीष्ट येशू हाम्रा प्रभुमा अनन्त जीवन हो।</w:t>
      </w:r>
    </w:p>
    <w:p/>
    <w:p>
      <w:r xmlns:w="http://schemas.openxmlformats.org/wordprocessingml/2006/main">
        <w:t xml:space="preserve">हितोपदेश 23:33 तेरा आँखाले अनौठा स्‍त्रीहरू देख्‍नेछन्, र तेरो हृदयले विकृत कुराहरू बोल्नेछ।</w:t>
      </w:r>
    </w:p>
    <w:p/>
    <w:p>
      <w:r xmlns:w="http://schemas.openxmlformats.org/wordprocessingml/2006/main">
        <w:t xml:space="preserve">तिमी विदेशी महिलाहरूद्वारा प्रलोभनमा पर्नेछौ र अप्रिय विचारहरू राख्नेछौ।</w:t>
      </w:r>
    </w:p>
    <w:p/>
    <w:p>
      <w:r xmlns:w="http://schemas.openxmlformats.org/wordprocessingml/2006/main">
        <w:t xml:space="preserve">1: विदेशी स्त्रीहरूको प्रलोभनबाट होशियार रहनुहोस् र आफ्नो हृदयलाई विकृत विचारहरूबाट जोगाउनुहोस्।</w:t>
      </w:r>
    </w:p>
    <w:p/>
    <w:p>
      <w:r xmlns:w="http://schemas.openxmlformats.org/wordprocessingml/2006/main">
        <w:t xml:space="preserve">२: प्रलोभनको शक्तिलाई ध्यानमा राख्नुहोस् र शुद्ध हृदयको लागि प्रयास गर्नुहोस्।</w:t>
      </w:r>
    </w:p>
    <w:p/>
    <w:p>
      <w:r xmlns:w="http://schemas.openxmlformats.org/wordprocessingml/2006/main">
        <w:t xml:space="preserve">1: हितोपदेश 4:23 - सबै भन्दा माथि, आफ्नो हृदयलाई सुरक्षित राख्नुहोस्, किनकि तपाईले गर्नुहुने सबै कुरा यसैबाट बग्दछ।</w:t>
      </w:r>
    </w:p>
    <w:p/>
    <w:p>
      <w:r xmlns:w="http://schemas.openxmlformats.org/wordprocessingml/2006/main">
        <w:t xml:space="preserve">2: मत्ती 5:27-28 - तपाईंले सुन्नु भएको छ कि यो भनिएको थियो, तिमीले व्यभिचार नगर्नू। तर म तिमीहरूलाई भन्दछु, जसले कुनै स्त्रीलाई कामुकताले हेर्छ, उसले आफ्नो हृदयमा त्यससँग व्यभिचार गरेको हुन्छ।</w:t>
      </w:r>
    </w:p>
    <w:p/>
    <w:p>
      <w:r xmlns:w="http://schemas.openxmlformats.org/wordprocessingml/2006/main">
        <w:t xml:space="preserve">हितोपदेश 23:34 हो, तिमी समुद्रको बिचमा सुतेको मानिस जस्तै वा मस्तूलको टुप्पोमा सुतेको जस्तो हुनेछौ।</w:t>
      </w:r>
    </w:p>
    <w:p/>
    <w:p>
      <w:r xmlns:w="http://schemas.openxmlformats.org/wordprocessingml/2006/main">
        <w:t xml:space="preserve">हितोपदेश 23:34 ले सावधानीलाई प्रोत्साहन दिन्छ र विपत्ति निम्त्याउन सक्ने जोखिमहरू लिन विरुद्ध चेतावनी दिन्छ।</w:t>
      </w:r>
    </w:p>
    <w:p/>
    <w:p>
      <w:r xmlns:w="http://schemas.openxmlformats.org/wordprocessingml/2006/main">
        <w:t xml:space="preserve">१. बुद्धिमान हुनुहोस् र सावधानी अपनाउनुहोस्</w:t>
      </w:r>
    </w:p>
    <w:p/>
    <w:p>
      <w:r xmlns:w="http://schemas.openxmlformats.org/wordprocessingml/2006/main">
        <w:t xml:space="preserve">2. जोखिम लिने खतरा</w:t>
      </w:r>
    </w:p>
    <w:p/>
    <w:p>
      <w:r xmlns:w="http://schemas.openxmlformats.org/wordprocessingml/2006/main">
        <w:t xml:space="preserve">1. यशैया 1:18-20 -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 यदि तिमीहरू इच्छुक र आज्ञाकारी छौ भने, तिमीहरूले भूमिको असल खानेछौ। तर यदि तिमीहरूले अस्वीकार गर्‍यौ र विद्रोह गर्‍यौ भने, तिमीहरूलाई तरवारले निलिनेछ, किनभने परमप्रभुको मुखले यो भनेको छ।</w:t>
      </w:r>
    </w:p>
    <w:p/>
    <w:p>
      <w:r xmlns:w="http://schemas.openxmlformats.org/wordprocessingml/2006/main">
        <w:t xml:space="preserve">2. भजनसंग्रह 91:11-12 - किनकि उहाँले आफ्ना स्वर्गदूतहरूलाई तपाईंका सबै मार्गहरूमा तपाईंको रक्षा गर्नको लागि आज्ञा दिनुहुनेछ। तिनीहरूले तँलाई आफ्‍ना हातमा उठाउनेछन्, नत्रता तँ ढुङ्गामा खस्‍नेछस्।</w:t>
      </w:r>
    </w:p>
    <w:p/>
    <w:p>
      <w:r xmlns:w="http://schemas.openxmlformats.org/wordprocessingml/2006/main">
        <w:t xml:space="preserve">हितोपदेश 23:35 तिनीहरूले मलाई प्रहार गरेका छन्, तैंले भन्‍नेछस्, र म बिरामी परेको छैन। तिनीहरूले मलाई पिटेका छन्, र मैले यो महसुस गरेन: म कहिले ब्यूँझने? म यसलाई फेरि खोज्नेछु।</w:t>
      </w:r>
    </w:p>
    <w:p/>
    <w:p>
      <w:r xmlns:w="http://schemas.openxmlformats.org/wordprocessingml/2006/main">
        <w:t xml:space="preserve">दुर्व्यवहारको नतिजा धेरै ढिलो नभएसम्म बेवास्ता हुन सक्छ।</w:t>
      </w:r>
    </w:p>
    <w:p/>
    <w:p>
      <w:r xmlns:w="http://schemas.openxmlformats.org/wordprocessingml/2006/main">
        <w:t xml:space="preserve">1: लचिलोपनको शक्ति - कसरी प्रतिकूलताको सामना गर्न बलियो उभिने।</w:t>
      </w:r>
    </w:p>
    <w:p/>
    <w:p>
      <w:r xmlns:w="http://schemas.openxmlformats.org/wordprocessingml/2006/main">
        <w:t xml:space="preserve">2: आत्म-जागरूकता को महत्व - जब केहि गलत छ र मद्दत खोज्दै पहिचान।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हितोपदेश अध्याय 24 ले जीवनका विभिन्न पक्षहरूमा बुद्धिको महत्त्व, लगनशीलताको मूल्य र दुष्टताको नतिजाहरू सहित बुद्धि प्रदान गर्दछ।</w:t>
      </w:r>
    </w:p>
    <w:p/>
    <w:p>
      <w:r xmlns:w="http://schemas.openxmlformats.org/wordprocessingml/2006/main">
        <w:t xml:space="preserve">पहिलो अनुच्छेद: अध्याय बुद्धि र समझको महत्त्वलाई जोड दिएर सुरु हुन्छ। यसले प्रकाश पार्छ कि बुद्धिद्वारा घर निर्माण र स्थापना हुन्छ। यसले सफल जीवनको लागि ज्ञानको महत्त्वलाई पनि जोड दिन्छ (हितोपदेश २४:१-१४)।</w:t>
      </w:r>
    </w:p>
    <w:p/>
    <w:p>
      <w:r xmlns:w="http://schemas.openxmlformats.org/wordprocessingml/2006/main">
        <w:t xml:space="preserve">2nd अनुच्छेद: अध्याय हितोपदेश संग जारी छ कि बुद्धिमानी सल्लाह, नेतृत्व मा निष्ठा, शत्रुहरु संग व्यवहार, र आलस्य र दुष्टता को नतिजा जस्ता विषयहरु लाई सम्बोधन गर्दछ। यसले बुद्धिमानी सल्लाह खोज्ने मूल्यलाई जोड दिन्छ र अरूको पतनमा रमाउने विरुद्ध चेतावनी दिन्छ। यसले यो पनि हाइलाइट गर्दछ कि आलस्यले गरिबीमा पुर्‍याउँछ जबकि दुष्टताले गम्भीर परिणामहरू दिन्छ (हितोपदेश 24:15-34)।</w:t>
      </w:r>
    </w:p>
    <w:p/>
    <w:p>
      <w:r xmlns:w="http://schemas.openxmlformats.org/wordprocessingml/2006/main">
        <w:t xml:space="preserve">संक्षिप्तमा,</w:t>
      </w:r>
    </w:p>
    <w:p>
      <w:r xmlns:w="http://schemas.openxmlformats.org/wordprocessingml/2006/main">
        <w:t xml:space="preserve">हितोपदेश चौबीसौं अध्यायले बुद्धि प्रदान गर्दछ</w:t>
      </w:r>
    </w:p>
    <w:p>
      <w:r xmlns:w="http://schemas.openxmlformats.org/wordprocessingml/2006/main">
        <w:t xml:space="preserve">जीवनका विभिन्न पक्षहरूमा,</w:t>
      </w:r>
    </w:p>
    <w:p>
      <w:r xmlns:w="http://schemas.openxmlformats.org/wordprocessingml/2006/main">
        <w:t xml:space="preserve">बुद्धिमा राखिएको महत्व सहित,</w:t>
      </w:r>
    </w:p>
    <w:p>
      <w:r xmlns:w="http://schemas.openxmlformats.org/wordprocessingml/2006/main">
        <w:t xml:space="preserve">परिश्रम संग सम्बन्धित मूल्य,</w:t>
      </w:r>
    </w:p>
    <w:p>
      <w:r xmlns:w="http://schemas.openxmlformats.org/wordprocessingml/2006/main">
        <w:t xml:space="preserve">र दुष्टताको परिणामस्वरूप परिणामहरू।</w:t>
      </w:r>
    </w:p>
    <w:p/>
    <w:p>
      <w:r xmlns:w="http://schemas.openxmlformats.org/wordprocessingml/2006/main">
        <w:t xml:space="preserve">घर निर्माण र स्थापनामा उनीहरूको भूमिकालाई जोड दिई बुद्धि र समझको बारेमा देखाइएको महत्त्वलाई मान्यता दिँदै।</w:t>
      </w:r>
    </w:p>
    <w:p>
      <w:r xmlns:w="http://schemas.openxmlformats.org/wordprocessingml/2006/main">
        <w:t xml:space="preserve">सफल जीवनयापनको लागि ज्ञानलाई दिइएको महत्त्वलाई हाइलाइट गर्दै।</w:t>
      </w:r>
    </w:p>
    <w:p>
      <w:r xmlns:w="http://schemas.openxmlformats.org/wordprocessingml/2006/main">
        <w:t xml:space="preserve">बुद्धिमानी सल्लाह खोज्ने, नेतृत्वमा इमान्दारीता, शत्रुहरूसँग व्यवहार गर्ने र अरूको पतनमा रमाउनबाट सावधानीका साथ बुद्धिमानी सल्लाह खोज्ने मूल्यलाई अधोरेखित गर्ने जस्ता व्यक्तिगत उखानहरू मार्फत विभिन्न विषयहरूलाई सम्बोधन गर्दै।</w:t>
      </w:r>
    </w:p>
    <w:p>
      <w:r xmlns:w="http://schemas.openxmlformats.org/wordprocessingml/2006/main">
        <w:t xml:space="preserve">आलस्यबाट उत्पन्न गरिबी र दुष्टतासँग सम्बन्धित गम्भीर परिणामहरूको सन्दर्भमा देखाइएको अण्डरस्कोरिङ मान्यता।</w:t>
      </w:r>
    </w:p>
    <w:p>
      <w:r xmlns:w="http://schemas.openxmlformats.org/wordprocessingml/2006/main">
        <w:t xml:space="preserve">जीवनमा ठोस आधार स्थापित गर्नको लागि बुद्धि र समझको मूल्याङ्कन गर्न अन्तर्दृष्टि प्रदान गर्दै, आलस्यबाट बच्न वा दुष्ट व्यवहारमा संलग्न हुँदा लगनशील कार्य नैतिकताको पछि लाग्ने।</w:t>
      </w:r>
    </w:p>
    <w:p/>
    <w:p>
      <w:r xmlns:w="http://schemas.openxmlformats.org/wordprocessingml/2006/main">
        <w:t xml:space="preserve">हितोपदेश 24:1 दुष्‍ट मानिसहरूको विरुद्धमा ईर्ष्या नगर, न त तिनीहरूसँग हुने इच्‍छा।</w:t>
      </w:r>
    </w:p>
    <w:p/>
    <w:p>
      <w:r xmlns:w="http://schemas.openxmlformats.org/wordprocessingml/2006/main">
        <w:t xml:space="preserve">नराम्रो काम गर्नेहरूप्रति ईर्ष्या नगर्नुहोस् र तिनीहरूको संगत नखोज्नुहोस्।</w:t>
      </w:r>
    </w:p>
    <w:p/>
    <w:p>
      <w:r xmlns:w="http://schemas.openxmlformats.org/wordprocessingml/2006/main">
        <w:t xml:space="preserve">१. ईर्ष्या र पापी कम्पनी खोज्ने खतराहरू</w:t>
      </w:r>
    </w:p>
    <w:p/>
    <w:p>
      <w:r xmlns:w="http://schemas.openxmlformats.org/wordprocessingml/2006/main">
        <w:t xml:space="preserve">2. आफ्नो साथीहरू बुद्धिमानीपूर्वक छान्नुहोस्</w:t>
      </w:r>
    </w:p>
    <w:p/>
    <w:p>
      <w:r xmlns:w="http://schemas.openxmlformats.org/wordprocessingml/2006/main">
        <w:t xml:space="preserve">1. याकूब 4: 4-5 - "हे व्यभिचारीहरू र व्यभिचारीहरू, तिमीहरूलाई थाहा छैन कि संसारको मित्रता परमेश्वरसँगको शत्रुता हो? यसकारण जो कोही पनि संसारको मित्र हुनेछ, त्यो परमेश्वरको शत्रु हो। के तिमीहरू सोच्छौ कि धर्मशास्त्र? व्यर्थमा भन्नुहुन्छ, हामीमा वास गर्ने आत्माले ईर्ष्या गर्ने इच्छा गर्छ?"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हितोपदेश 24:2 किनभने तिनीहरूको हृदयले विनाशको अध्ययन गर्छ, र तिनीहरूका ओठले दुष्टताको कुरा गर्छन्।</w:t>
      </w:r>
    </w:p>
    <w:p/>
    <w:p>
      <w:r xmlns:w="http://schemas.openxmlformats.org/wordprocessingml/2006/main">
        <w:t xml:space="preserve">यो पद दुष्ट काम गर्ने षड्यन्त्र र दुर्भावनापूर्ण बोल्नेहरू विरुद्ध चेतावनी हो।</w:t>
      </w:r>
    </w:p>
    <w:p/>
    <w:p>
      <w:r xmlns:w="http://schemas.openxmlformats.org/wordprocessingml/2006/main">
        <w:t xml:space="preserve">1. धोकाको खतरा: कसरी सही र गलत छुट्याउन सकिन्छ</w:t>
      </w:r>
    </w:p>
    <w:p/>
    <w:p>
      <w:r xmlns:w="http://schemas.openxmlformats.org/wordprocessingml/2006/main">
        <w:t xml:space="preserve">२. बोल्ने जीवन: प्रोत्साहनको शक्ति</w:t>
      </w:r>
    </w:p>
    <w:p/>
    <w:p>
      <w:r xmlns:w="http://schemas.openxmlformats.org/wordprocessingml/2006/main">
        <w:t xml:space="preserve">1. भजनसंग्रह 34:13-14 - आफ्नो जिब्रोलाई खराबीबाट र तेरा ओठलाई छली बोल्नबाट जोगाउनुहोस्। खराबीबाट टाढा र असल गर; शान्ति खोज्नुहोस् र यसको पछि लाग्नुहोस्।</w:t>
      </w:r>
    </w:p>
    <w:p/>
    <w:p>
      <w:r xmlns:w="http://schemas.openxmlformats.org/wordprocessingml/2006/main">
        <w:t xml:space="preserve">२. याकूब ३:६-८ - र जिब्रो आगो हो, अधर्मको संसार हो। जिब्रोले हाम्रा अंगहरूका बीचमा पूरै शरीरलाई दाग लगाइदिन्छ, जीवनको सम्पूर्ण जीवनलाई आगो लगाइन्छ, र नरकमा आगो लगाइन्छ। किनकि हरेक किसिमका जनावर र पंक्षी, सरीसृप र समुद्री प्राणीलाई वशमा राख्न सकिन्छ र मानिसजातिले यसलाई वशमा राखेको छ, तर कुनै पनि मानिसले जिब्रोलाई वशमा राख्न सक्दैन। यो एक अस्वस्थ दुष्ट हो, घातक विषले भरिएको।</w:t>
      </w:r>
    </w:p>
    <w:p/>
    <w:p>
      <w:r xmlns:w="http://schemas.openxmlformats.org/wordprocessingml/2006/main">
        <w:t xml:space="preserve">हितोपदेश 24:3 बुद्धिद्वारा घर बनाइन्छ। र बुझेर यो स्थापित छ:</w:t>
      </w:r>
    </w:p>
    <w:p/>
    <w:p>
      <w:r xmlns:w="http://schemas.openxmlformats.org/wordprocessingml/2006/main">
        <w:t xml:space="preserve">घर बनाउन बुद्धि र समझ चाहिन्छ।</w:t>
      </w:r>
    </w:p>
    <w:p/>
    <w:p>
      <w:r xmlns:w="http://schemas.openxmlformats.org/wordprocessingml/2006/main">
        <w:t xml:space="preserve">1. "बुद्धि र समझको आधार स्थापित गर्दै"</w:t>
      </w:r>
    </w:p>
    <w:p/>
    <w:p>
      <w:r xmlns:w="http://schemas.openxmlformats.org/wordprocessingml/2006/main">
        <w:t xml:space="preserve">2. "घर निर्माणमा ज्ञानको शक्ति"</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कलस्सी 3:16 - "ख्रीष्टको वचन सबै बुद्धिमा प्रशस्त रूपमा तिमीहरूमा वास गरोस्; भजन, भजन र आत्मिक गीतहरूमा एकअर्कालाई सिकाउनुहोस् र सल्लाह दिनुहोस्, प्रभुको लागि आफ्नो हृदयमा अनुग्रहको साथ गाउनुहोस्।"</w:t>
      </w:r>
    </w:p>
    <w:p/>
    <w:p>
      <w:r xmlns:w="http://schemas.openxmlformats.org/wordprocessingml/2006/main">
        <w:t xml:space="preserve">हितोपदेश 24:4 र ज्ञानद्वारा कोठाहरू सबै बहुमूल्य र मनमोहक धनले भरिनेछन्।</w:t>
      </w:r>
    </w:p>
    <w:p/>
    <w:p>
      <w:r xmlns:w="http://schemas.openxmlformats.org/wordprocessingml/2006/main">
        <w:t xml:space="preserve">ज्ञान एउटा बहुमूल्य सम्पत्ति हो जसले यसलाई प्राप्त गर्नेहरूलाई धनी बनाउँछ।</w:t>
      </w:r>
    </w:p>
    <w:p/>
    <w:p>
      <w:r xmlns:w="http://schemas.openxmlformats.org/wordprocessingml/2006/main">
        <w:t xml:space="preserve">1. ज्ञानको शक्ति: कसरी बहुमूल्य धन अनलक गर्ने</w:t>
      </w:r>
    </w:p>
    <w:p/>
    <w:p>
      <w:r xmlns:w="http://schemas.openxmlformats.org/wordprocessingml/2006/main">
        <w:t xml:space="preserve">2. हितोपदेशहरूको बुद्धि: ज्ञानको फाइदाहरू कटनी</w:t>
      </w:r>
    </w:p>
    <w:p/>
    <w:p>
      <w:r xmlns:w="http://schemas.openxmlformats.org/wordprocessingml/2006/main">
        <w:t xml:space="preserve">1. कलस्सी 3:16 - ख्रीष्टको वचनले तिमीहरूमा प्रचुर मात्रामा बास गरोस्, सबै बुद्धिमा एकअर्कालाई शिक्षा दिनुहोस् र सल्लाह दिनुहोस्।</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हितोपदेश 24:5 बुद्धिमान् मानिस बलियो हुन्छ। हो, ज्ञानी मानिसले बल बढाउँछ।</w:t>
      </w:r>
    </w:p>
    <w:p/>
    <w:p>
      <w:r xmlns:w="http://schemas.openxmlformats.org/wordprocessingml/2006/main">
        <w:t xml:space="preserve">ज्ञानी मानिस बलियो हुन्छ र ज्ञानले बल बढाउँछ।</w:t>
      </w:r>
    </w:p>
    <w:p/>
    <w:p>
      <w:r xmlns:w="http://schemas.openxmlformats.org/wordprocessingml/2006/main">
        <w:t xml:space="preserve">1. बुद्धिको बल - कसरी ज्ञान भएकोले हाम्रो शक्ति र परमेश्वरको सेवा गर्ने क्षमता बढाउँछ।</w:t>
      </w:r>
    </w:p>
    <w:p/>
    <w:p>
      <w:r xmlns:w="http://schemas.openxmlformats.org/wordprocessingml/2006/main">
        <w:t xml:space="preserve">2. ज्ञानको शक्ति - कसरी बुद्धि र समझ प्राप्त गर्नाले हाम्रो विश्वासमा अझ बलियो बनाउँछ।</w:t>
      </w:r>
    </w:p>
    <w:p/>
    <w:p>
      <w:r xmlns:w="http://schemas.openxmlformats.org/wordprocessingml/2006/main">
        <w:t xml:space="preserve">1. एफिसी 6:10-13 - शैतानको योजनाहरू विरुद्ध आफ्नो अडान लिन सकून् भनेर परमेश्वरको पूरा हातहतियार धारण गर्नुहोस्।</w:t>
      </w:r>
    </w:p>
    <w:p/>
    <w:p>
      <w:r xmlns:w="http://schemas.openxmlformats.org/wordprocessingml/2006/main">
        <w:t xml:space="preserve">2. हितोपदेश 3:13-15 - धन्य हो त्यो जसले बुद्धि पाउँछ, र जसले समझ प्राप्त गर्छ, किनकि उसको लाभ चाँदीको कमाई भन्दा राम्रो छ र उसको नाफा सुन भन्दा राम्रो छ।</w:t>
      </w:r>
    </w:p>
    <w:p/>
    <w:p>
      <w:r xmlns:w="http://schemas.openxmlformats.org/wordprocessingml/2006/main">
        <w:t xml:space="preserve">हितोपदेश 24:6 किनकि बुद्धिमान्‌ सल्लाहद्वारा तैंले लडाइँ गर्नेछस्‌, र सल्लाहकारहरूको भीडमा सुरक्षा छ।</w:t>
      </w:r>
    </w:p>
    <w:p/>
    <w:p>
      <w:r xmlns:w="http://schemas.openxmlformats.org/wordprocessingml/2006/main">
        <w:t xml:space="preserve">बुद्धिले सबै प्रयासहरूमा सफलता ल्याउँछ, र धेरैको सल्लाह खोज्दा सुरक्षा ल्याउँछ।</w:t>
      </w:r>
    </w:p>
    <w:p/>
    <w:p>
      <w:r xmlns:w="http://schemas.openxmlformats.org/wordprocessingml/2006/main">
        <w:t xml:space="preserve">1. बुद्धिको शक्ति: उत्तम नतिजा कसरी प्राप्त गर्ने</w:t>
      </w:r>
    </w:p>
    <w:p/>
    <w:p>
      <w:r xmlns:w="http://schemas.openxmlformats.org/wordprocessingml/2006/main">
        <w:t xml:space="preserve">2. धेरै सल्लाहकारहरूको आशीर्वाद: मार्गदर्शन खोज्ने सुरक्षा</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र यदि एक जना मानिस एक्लै भएको एक विरुद्ध जित्न सक्छ, दुई जनाले उसको सामना गर्नेछन्। र तीन गुणा डोरी चाँडै भाँचिएको छैन।</w:t>
      </w:r>
    </w:p>
    <w:p/>
    <w:p>
      <w:r xmlns:w="http://schemas.openxmlformats.org/wordprocessingml/2006/main">
        <w:t xml:space="preserve">हितोपदेश 24:7 मूर्खको लागि बुद्धि अति उच्च हुन्छ, उसले ढोकामा मुख खोल्दैन।</w:t>
      </w:r>
    </w:p>
    <w:p/>
    <w:p>
      <w:r xmlns:w="http://schemas.openxmlformats.org/wordprocessingml/2006/main">
        <w:t xml:space="preserve">बुद्धि एक गुण हो जसलाई हल्का रूपमा लिनु हुँदैन, र मूर्खहरू यसलाई बुझ्ने क्षमताको अभाव हुन्छ।</w:t>
      </w:r>
    </w:p>
    <w:p/>
    <w:p>
      <w:r xmlns:w="http://schemas.openxmlformats.org/wordprocessingml/2006/main">
        <w:t xml:space="preserve">1: हामी सबैले बुद्धिमान बन्न प्रयास गर्नुपर्छ, किनकि बुद्धि धेरै ढोका खोल्ने कुञ्जी हो।</w:t>
      </w:r>
    </w:p>
    <w:p/>
    <w:p>
      <w:r xmlns:w="http://schemas.openxmlformats.org/wordprocessingml/2006/main">
        <w:t xml:space="preserve">२: हामीले आफूलाई कहिले पनि धेरै बुद्धिमानी ठान्नु हुँदैन, किनकि परमेश्वरको सहायता बिना कोही पनि बुद्धिमान हुन सक्दैन।</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1: 7 - "परमप्रभुको भय ज्ञानको शुरुवात हो: तर मूर्खहरूले बुद्धि र निर्देशनलाई तुच्छ ठान्छन्।"</w:t>
      </w:r>
    </w:p>
    <w:p/>
    <w:p>
      <w:r xmlns:w="http://schemas.openxmlformats.org/wordprocessingml/2006/main">
        <w:t xml:space="preserve">हितोपदेश 24:8 जसले नराम्रो गर्ने योजना बनाउछ उसलाई दुष्ट मानिस भनिन्छ।</w:t>
      </w:r>
    </w:p>
    <w:p/>
    <w:p>
      <w:r xmlns:w="http://schemas.openxmlformats.org/wordprocessingml/2006/main">
        <w:t xml:space="preserve">नराम्रो गर्नाले कसैलाई शरारती व्यक्तिको संज्ञा दिनेछ।</w:t>
      </w:r>
    </w:p>
    <w:p/>
    <w:p>
      <w:r xmlns:w="http://schemas.openxmlformats.org/wordprocessingml/2006/main">
        <w:t xml:space="preserve">1. दुष्ट काम गर्नबाट बच्नुहोस् र यस संसारमा प्रकाशको ज्योति बन्नुहोस्।</w:t>
      </w:r>
    </w:p>
    <w:p/>
    <w:p>
      <w:r xmlns:w="http://schemas.openxmlformats.org/wordprocessingml/2006/main">
        <w:t xml:space="preserve">२. असल काम गर्नाले परमेश्‍वरको महिमा र आफैलाई आदर मिल्छ।</w:t>
      </w:r>
    </w:p>
    <w:p/>
    <w:p>
      <w:r xmlns:w="http://schemas.openxmlformats.org/wordprocessingml/2006/main">
        <w:t xml:space="preserve">1. गलाती 6: 7-9 (धोकामा नपर्नुहोस्; परमेश्वरलाई गिल्ला गरिएको छैन: किनकि मानिसले जे छर्छ, उसले कटनी पनि गर्नेछ।)</w:t>
      </w:r>
    </w:p>
    <w:p/>
    <w:p>
      <w:r xmlns:w="http://schemas.openxmlformats.org/wordprocessingml/2006/main">
        <w:t xml:space="preserve">2. मत्ती 5:13-16 (तिमीहरू पृथ्वीको नुन हौ: तर नुनले आफ्नो स्वाद गुमायो भने, यसलाई केबाट नुनिलो पार्ने? यो अब कुनै कुराको लागि राम्रो छैन, तर बाहिर फालिनु र कुल्चीमिल्चीमा जानु। पुरुषको खुट्टा।)</w:t>
      </w:r>
    </w:p>
    <w:p/>
    <w:p>
      <w:r xmlns:w="http://schemas.openxmlformats.org/wordprocessingml/2006/main">
        <w:t xml:space="preserve">हितोपदेश 24:9 मूर्खताको विचार पाप हो, र गिल्‍ला गर्ने मानिसलाई घिनलाग्दो कुरा हो।</w:t>
      </w:r>
    </w:p>
    <w:p/>
    <w:p>
      <w:r xmlns:w="http://schemas.openxmlformats.org/wordprocessingml/2006/main">
        <w:t xml:space="preserve">यस पदले हामीलाई सिकाउँछ कि मूर्ख विचारहरू पापपूर्ण छन् र अरूलाई गाली गर्नु घृणित छ।</w:t>
      </w:r>
    </w:p>
    <w:p/>
    <w:p>
      <w:r xmlns:w="http://schemas.openxmlformats.org/wordprocessingml/2006/main">
        <w:t xml:space="preserve">1. मूर्ख विचार र अपमानजनक मनोवृत्ति को खतरा</w:t>
      </w:r>
    </w:p>
    <w:p/>
    <w:p>
      <w:r xmlns:w="http://schemas.openxmlformats.org/wordprocessingml/2006/main">
        <w:t xml:space="preserve">२. पापपूर्ण सोच र घृणित व्यवहारबाट कसरी बच्ने</w:t>
      </w:r>
    </w:p>
    <w:p/>
    <w:p>
      <w:r xmlns:w="http://schemas.openxmlformats.org/wordprocessingml/2006/main">
        <w:t xml:space="preserve">1. कलस्सी 3: 8-11 - "तर अब तिमीहरूले यी सबैलाई पनि त्याग्यौ; क्रोध, क्रोध, द्वेष, ईश्वरनिन्दा, आफ्नो मुखबाट निस्कने फोहोरी संचार। एक अर्कासँग झुट नबोल, यो देखेर कि तिमीहरूले बूढो मानिसलाई त्याग्यौ। उहाँका कामहरू; र नयाँ मानिस धारण गरेका छन्, जुन उहाँलाई सृष्टि गर्ने उहाँको स्वरूप पछि ज्ञानमा नवीकरण गरिएको छ: जहाँ न ग्रीक छ न यहूदी, खतना वा बेखतना, बर्बर, सिथियन, बन्धन वा स्वतन्त्र: तर ख्रीष्ट सबै हुनुहुन्छ, र सबैमा।"</w:t>
      </w:r>
    </w:p>
    <w:p/>
    <w:p>
      <w:r xmlns:w="http://schemas.openxmlformats.org/wordprocessingml/2006/main">
        <w:t xml:space="preserve">2. रोमी 12:14-18 - "तिमीहरूलाई सताउनेहरूलाई आशीर्वाद दिनुहोस्: आशीर्वाद दिनुहोस्, र सराप नदिनुहोस्। रमाउनेहरूसँग रमाउनुहोस्, र रुनेहरूसँग रोओ। एक अर्काप्रति एउटै मनको बन्नुहोस्। उच्च कुराहरूमा ध्यान नदिनुहोस्, तर कम सम्पत्ति भएका मानिसहरूलाई नम्र बनाउनुहोस्। आफ्नो अहंकारमा बुद्धिमानी नहुनुहोस्। खराबीको लागि कसैलाई नराम्रो बदला दिनुहोस्। सबै मानिसहरूको नजरमा इमानदार चीजहरू प्रदान गर्नुहोस्। यदि सम्भव छ भने, तपाईंमा जति छ, सबैसँग शान्तिपूर्वक बस्नुहोस्। पुरुष।"</w:t>
      </w:r>
    </w:p>
    <w:p/>
    <w:p>
      <w:r xmlns:w="http://schemas.openxmlformats.org/wordprocessingml/2006/main">
        <w:t xml:space="preserve">हितोपदेश 24:10 यदि तँ विपत्तिको दिनमा बेहोस भयो भने, तेरो बल थोरै छ।</w:t>
      </w:r>
    </w:p>
    <w:p/>
    <w:p>
      <w:r xmlns:w="http://schemas.openxmlformats.org/wordprocessingml/2006/main">
        <w:t xml:space="preserve">कठिनाइको समयमा बेहोस हुनुले शक्तिको कमीलाई देखाउँछ।</w:t>
      </w:r>
    </w:p>
    <w:p/>
    <w:p>
      <w:r xmlns:w="http://schemas.openxmlformats.org/wordprocessingml/2006/main">
        <w:t xml:space="preserve">1. साँचो बल प्रतिकूलताको समयमा पाइन्छ</w:t>
      </w:r>
    </w:p>
    <w:p/>
    <w:p>
      <w:r xmlns:w="http://schemas.openxmlformats.org/wordprocessingml/2006/main">
        <w:t xml:space="preserve">2. जाँदै कठिन हुँदा हार नमान्नुहोस्</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जेम्स 1: 2-3 - मेरा भाइहरू र बहिनीहरू, जब तपाईं धेरै प्रकारका परीक्षाहरू सामना गर्नुहुन्छ, यसलाई शुद्ध आनन्दको रूपमा लिनुहोस्, किनभने तपाईं जान्नुहुन्छ कि तपाईंको विश्वासको परीक्षणले दृढता उत्पन्न गर्दछ।</w:t>
      </w:r>
    </w:p>
    <w:p/>
    <w:p>
      <w:r xmlns:w="http://schemas.openxmlformats.org/wordprocessingml/2006/main">
        <w:t xml:space="preserve">हितोपदेश 24:11 यदि तपाईंले मृत्युतर्फ तानिएका र मारिन तयार भएकाहरूलाई छुटकारा दिनुभयो भने;</w:t>
      </w:r>
    </w:p>
    <w:p/>
    <w:p>
      <w:r xmlns:w="http://schemas.openxmlformats.org/wordprocessingml/2006/main">
        <w:t xml:space="preserve">हानि र दमनबाट मुक्ति एक नैतिक अनिवार्यता हो।</w:t>
      </w:r>
    </w:p>
    <w:p/>
    <w:p>
      <w:r xmlns:w="http://schemas.openxmlformats.org/wordprocessingml/2006/main">
        <w:t xml:space="preserve">1 - खाँचोमा परेकाहरू खतरामा हुँदा अल्छी नबस्नुहोस्; साहस देखाउनुहोस् र पीडितहरूलाई मद्दत गर्न कदम चाल्नुहोस्।</w:t>
      </w:r>
    </w:p>
    <w:p/>
    <w:p>
      <w:r xmlns:w="http://schemas.openxmlformats.org/wordprocessingml/2006/main">
        <w:t xml:space="preserve">२ - अन्यायको सामना गर्दा सन्तुष्ट नहुनुहोस्; बरु, एक अडान लिनुहोस् र आफ्नो लागि गर्न नसक्नेहरूको अधिकारको लागि लड्न आफ्नो आवाज प्रयोग गर्नुहोस्।</w:t>
      </w:r>
    </w:p>
    <w:p/>
    <w:p>
      <w:r xmlns:w="http://schemas.openxmlformats.org/wordprocessingml/2006/main">
        <w:t xml:space="preserve">1 - प्रस्‍थान 22:21-24 - "तैंले अपरिचितलाई नताउ, न थिचोस्, किनकि तिमीहरू मिश्र देशमा बिदेशी थियौ। तिमीहरूले कुनै विधवा वा टुहुरा छोराछोरीलाई दु:ख नदिनू। यदि तैंले तिनीहरूलाई कुनै पनि प्रकारले दु:ख दियो भने, र तिनीहरूले मसामु पुकार्छन्, म तिनीहरूको पुकार पक्कै सुन्नेछु; र मेरो क्रोध चकित हुनेछ, र म तिमीहरूलाई तरवारले मार्नेछु; र तिमीहरूका पत्नीहरू विधवा हुनेछन्, र तिमीहरूका छोराछोरीहरू टुहुरा हुनेछन्।</w:t>
      </w:r>
    </w:p>
    <w:p/>
    <w:p>
      <w:r xmlns:w="http://schemas.openxmlformats.org/wordprocessingml/2006/main">
        <w:t xml:space="preserve">2 - यशैया 1:17 - "राम्रो गर्न सिक्नुहोस्; न्याय खोज्नुहोस्, उत्पीडितहरूलाई राहत दिनुहोस्, टुहुराहरूलाई न्याय गर्नुहोस्, विधवाको लागि बिन्ती गर्नुहोस्।"</w:t>
      </w:r>
    </w:p>
    <w:p/>
    <w:p>
      <w:r xmlns:w="http://schemas.openxmlformats.org/wordprocessingml/2006/main">
        <w:t xml:space="preserve">हितोपदेश 24:12 यदि तिमीले भन्छौ, हेर, हामीलाई थाहा थिएन। जसले हृदयलाई विचार गर्छ उसले के सोच्दैन? अनि जसले तिम्रो आत्मालाई सुरक्षित राख्छ, के उसलाई थाहा छैन? र के उसले हरेक मानिसलाई उसको काम अनुसार प्रतिफल दिनेछैन?</w:t>
      </w:r>
    </w:p>
    <w:p/>
    <w:p>
      <w:r xmlns:w="http://schemas.openxmlformats.org/wordprocessingml/2006/main">
        <w:t xml:space="preserve">परमेश्वरले हाम्रो हृदयको रहस्य जान्नुहुन्छ र प्रत्येक व्यक्तिलाई तिनीहरूको काम अनुसार प्रतिफल दिनुहुनेछ।</w:t>
      </w:r>
    </w:p>
    <w:p/>
    <w:p>
      <w:r xmlns:w="http://schemas.openxmlformats.org/wordprocessingml/2006/main">
        <w:t xml:space="preserve">1. ईश्वरको सर्वज्ञता: हाम्रो हृदय जान्न</w:t>
      </w:r>
    </w:p>
    <w:p/>
    <w:p>
      <w:r xmlns:w="http://schemas.openxmlformats.org/wordprocessingml/2006/main">
        <w:t xml:space="preserve">२. ईश्वरको न्याय: हाम्रो काम अनुसार प्रतिपादन</w:t>
      </w:r>
    </w:p>
    <w:p/>
    <w:p>
      <w:r xmlns:w="http://schemas.openxmlformats.org/wordprocessingml/2006/main">
        <w:t xml:space="preserve">1. भजन 139: 1-4 - हे प्रभु, तपाईंले मलाई खोज्नुभयो र मलाई चिन्नुभयो!</w:t>
      </w:r>
    </w:p>
    <w:p/>
    <w:p>
      <w:r xmlns:w="http://schemas.openxmlformats.org/wordprocessingml/2006/main">
        <w:t xml:space="preserve">2. प्रकाश 20:11-15 - त्यसपछि मैले एउटा ठूलो सेतो सिंहासन र त्यसमा विराजमान हुनुहुनेलाई देखें।</w:t>
      </w:r>
    </w:p>
    <w:p/>
    <w:p>
      <w:r xmlns:w="http://schemas.openxmlformats.org/wordprocessingml/2006/main">
        <w:t xml:space="preserve">हितोपदेश 24:13 मेरो छोरो, मह खाऊ, किनभने यो असल छ। र महको छाला, जुन तिम्रो स्वादमा मीठो छ:</w:t>
      </w:r>
    </w:p>
    <w:p/>
    <w:p>
      <w:r xmlns:w="http://schemas.openxmlformats.org/wordprocessingml/2006/main">
        <w:t xml:space="preserve">मह खानुहोस् किनभने यो तपाईंको लागि राम्रो छ।</w:t>
      </w:r>
    </w:p>
    <w:p/>
    <w:p>
      <w:r xmlns:w="http://schemas.openxmlformats.org/wordprocessingml/2006/main">
        <w:t xml:space="preserve">१: आत्माको लागि मिठास परमेश्वरको वचनको मिठासले हाम्रो आध्यात्मिक जीवनलाई पोषण गर्ने महत्त्व</w:t>
      </w:r>
    </w:p>
    <w:p/>
    <w:p>
      <w:r xmlns:w="http://schemas.openxmlformats.org/wordprocessingml/2006/main">
        <w:t xml:space="preserve">२: सन्तुष्टिको मिठास जतिसुकै मीठो वा तितो भएतापनि परमेश्वरले हामीलाई जे दिनुहुन्छ त्यसमा सन्तुष्ट हुन सिक्नुहोस्</w:t>
      </w:r>
    </w:p>
    <w:p/>
    <w:p>
      <w:r xmlns:w="http://schemas.openxmlformats.org/wordprocessingml/2006/main">
        <w:t xml:space="preserve">1: भजन 119:103 - तपाईंका वचनहरू मेरो स्वादमा कति मीठो छन्! हो, मेरो मुखमा मह भन्दा मीठो छ!</w:t>
      </w:r>
    </w:p>
    <w:p/>
    <w:p>
      <w:r xmlns:w="http://schemas.openxmlformats.org/wordprocessingml/2006/main">
        <w:t xml:space="preserve">2: मत्ती 6:25-34 - त्यसैले म तिमीहरूसामु भन्दछु, आफ्नो जीवनको लागि के खाने वा के पिउने भन्ने कुरामा विचार नगर। न त अझै आफ्नो शरीरको लागि, के लगाउनु पर्छ। के जीवन मासु भन्दा र शरीर लुगाभग भन्दा धेरै होइन र?</w:t>
      </w:r>
    </w:p>
    <w:p/>
    <w:p>
      <w:r xmlns:w="http://schemas.openxmlformats.org/wordprocessingml/2006/main">
        <w:t xml:space="preserve">हितोपदेश 24:14 त्यसरी नै बुद्धिको ज्ञान तिम्रो आत्मामा हुनेछ: जब तिमीले त्यो भेट्टाउछौ, तब त्यहाँ इनाम हुनेछ, र तिम्रो आशा काटिनेछैन।</w:t>
      </w:r>
    </w:p>
    <w:p/>
    <w:p>
      <w:r xmlns:w="http://schemas.openxmlformats.org/wordprocessingml/2006/main">
        <w:t xml:space="preserve">बुद्धिको ज्ञानले इनाम र पूर्ति ल्याउँछ।</w:t>
      </w:r>
    </w:p>
    <w:p/>
    <w:p>
      <w:r xmlns:w="http://schemas.openxmlformats.org/wordprocessingml/2006/main">
        <w:t xml:space="preserve">1: बुद्धि र ज्ञान खोज्नुहोस् र तपाईलाई पुरस्कृत गरिनेछ।</w:t>
      </w:r>
    </w:p>
    <w:p/>
    <w:p>
      <w:r xmlns:w="http://schemas.openxmlformats.org/wordprocessingml/2006/main">
        <w:t xml:space="preserve">२: बुद्धि र ज्ञान खोज्नेहरूलाई परमेश्वरले इनाम दिनुहुन्छ।</w:t>
      </w:r>
    </w:p>
    <w:p/>
    <w:p>
      <w:r xmlns:w="http://schemas.openxmlformats.org/wordprocessingml/2006/main">
        <w:t xml:space="preserve">1: याकूब 1: 5-6 "यदि तिमीहरूमध्ये कसैलाई बुद्धिको कमी छ भने, उसले परमेश्वरसँग माग्नुपर्छ, जसले सबैलाई बिना निन्दा उदारतासाथ दिनु हुन्छ, र त्यो उसलाई दिइनेछ। तर उसले विश्वासमा, कुनै शंका नगरी, एकको लागि माग्नुपर्छ। शङ्का गर्ने मानिस समुद्रको छालजस्तै हो, जसलाई हावाले फ्याँक्‍छ।”</w:t>
      </w:r>
    </w:p>
    <w:p/>
    <w:p>
      <w:r xmlns:w="http://schemas.openxmlformats.org/wordprocessingml/2006/main">
        <w:t xml:space="preserve">2: हितोपदेश 2: 1-5 "मेरो छोरो, यदि तैंले मेरा वचनहरू ग्रहण गर्‍यो र मेरा आज्ञाहरू आफूसँग राख्‍यो, तेरो कानलाई बुद्धिमा ध्‍यान दिएर र तेरो हृदयलाई समझमा झुकाएर; हो, यदि तैंले अन्तर्दृष्टिको लागि पुकारा गर्‍यो र आफ्‍नो आवाज उठायो भने बुझ्नको लागि, यदि तपाईंले यसलाई चाँदी जस्तै खोज्नुभयो र लुकेका खजानाहरू जस्तै खोज्नुभयो भने, तब तपाईंले प्रभुको डर बुझ्नुहुनेछ र परमेश्वरको ज्ञान पाउनुहुनेछ।"</w:t>
      </w:r>
    </w:p>
    <w:p/>
    <w:p>
      <w:r xmlns:w="http://schemas.openxmlformats.org/wordprocessingml/2006/main">
        <w:t xml:space="preserve">हितोपदेश 24:15 हे दुष्ट मानिस, धर्मीहरूको बासस्थानको विरुद्धमा नबस। उसको आराम गर्ने ठाउँ नबिगार्नुहोस्:</w:t>
      </w:r>
    </w:p>
    <w:p/>
    <w:p>
      <w:r xmlns:w="http://schemas.openxmlformats.org/wordprocessingml/2006/main">
        <w:t xml:space="preserve">धर्मीहरूको विरुद्धमा षड्यन्त्र नगर्नुहोस्; तिनीहरूको शान्ति खलल नदिनुहोस्।</w:t>
      </w:r>
    </w:p>
    <w:p/>
    <w:p>
      <w:r xmlns:w="http://schemas.openxmlformats.org/wordprocessingml/2006/main">
        <w:t xml:space="preserve">1. धर्मी: आशीर्वाद वा श्राप?</w:t>
      </w:r>
    </w:p>
    <w:p/>
    <w:p>
      <w:r xmlns:w="http://schemas.openxmlformats.org/wordprocessingml/2006/main">
        <w:t xml:space="preserve">२. धर्मीहरूको लागि परमेश्वरको सुरक्षाको शक्ति।</w:t>
      </w:r>
    </w:p>
    <w:p/>
    <w:p>
      <w:r xmlns:w="http://schemas.openxmlformats.org/wordprocessingml/2006/main">
        <w:t xml:space="preserve">1. यशैया 54:17, "तिम्रो विरुद्धमा बनाइएको कुनै पनि हतियार सफल हुनेछैन, र न्यायमा तेरो विरुद्धमा उठ्ने हरेक जिब्रोलाई तैंले दोषी ठहराउनेछस्। यो परमप्रभुका सेवकहरूको सम्पदा हो, र तिनीहरूको धार्मिकता मबाट आएको हो"। प्रभु।</w:t>
      </w:r>
    </w:p>
    <w:p/>
    <w:p>
      <w:r xmlns:w="http://schemas.openxmlformats.org/wordprocessingml/2006/main">
        <w:t xml:space="preserve">2. भजनसंग्रह 91:1-2, "सर्वोच्चको गुप्त स्थानमा बस्ने मानिस सर्वशक्तिमानको छायामुनि रहनेछ। म परमप्रभुको बारेमा भन्नेछु, 'उहाँ मेरो शरणस्थान र मेरो किल्ला हुनुहुन्छ; मेरा परमेश्वर, उहाँलाई म भरोसा गर्नेछु।''</w:t>
      </w:r>
    </w:p>
    <w:p/>
    <w:p>
      <w:r xmlns:w="http://schemas.openxmlformats.org/wordprocessingml/2006/main">
        <w:t xml:space="preserve">हितोपदेश 24:16 किनकि धर्मी मानिस सात पल्ट लड्छ, र फेरि उठ्छ, तर दुष्ट मानिस दुष्टतामा फस्छ।</w:t>
      </w:r>
    </w:p>
    <w:p/>
    <w:p>
      <w:r xmlns:w="http://schemas.openxmlformats.org/wordprocessingml/2006/main">
        <w:t xml:space="preserve">एक धर्मी व्यक्तिले ठेस खान सक्छ र अझै पनि उठ्न सक्छ, तर दुष्टहरूले अन्ततः तिनीहरूको कार्यको नतिजाको सामना गर्नेछ।</w:t>
      </w:r>
    </w:p>
    <w:p/>
    <w:p>
      <w:r xmlns:w="http://schemas.openxmlformats.org/wordprocessingml/2006/main">
        <w:t xml:space="preserve">1. लचिलोपनको शक्ति: पतन र फेरि उठ्ने न्यायी मानिस</w:t>
      </w:r>
    </w:p>
    <w:p/>
    <w:p>
      <w:r xmlns:w="http://schemas.openxmlformats.org/wordprocessingml/2006/main">
        <w:t xml:space="preserve">2. दुष्टताको नतिजा: दुष्टताको मार्ग</w:t>
      </w:r>
    </w:p>
    <w:p/>
    <w:p>
      <w:r xmlns:w="http://schemas.openxmlformats.org/wordprocessingml/2006/main">
        <w:t xml:space="preserve">1. भजन 37: 23-24 - असल मानिसको पाइलाहरू परमप्रभुद्वारा निर्देशित हुन्छन्: र उहाँ आफ्नो मार्गमा प्रसन्न हुनुहुन्छ। यदि त्यो लडे पनि, ऊ पूर्ण रूपमा तल फ्याँकिनेछैन, किनकि परमप्रभुले उसलाई आफ्नो हातले उठाउनुहुन्छ।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हितोपदेश 24:17 तिम्रो शत्रुको पतन हुँदा रमाइलो नगर, र उसले ठेस खाँदा तिम्रो हृदय खुशी नहोस्।</w:t>
      </w:r>
    </w:p>
    <w:p/>
    <w:p>
      <w:r xmlns:w="http://schemas.openxmlformats.org/wordprocessingml/2006/main">
        <w:t xml:space="preserve">आफ्ना शत्रुहरूको पतनमा आनन्द नगर।</w:t>
      </w:r>
    </w:p>
    <w:p/>
    <w:p>
      <w:r xmlns:w="http://schemas.openxmlformats.org/wordprocessingml/2006/main">
        <w:t xml:space="preserve">1. क्षमाको शक्ति: प्रतिकूलताको सामना गर्दा आनन्द खोज्दै</w:t>
      </w:r>
    </w:p>
    <w:p/>
    <w:p>
      <w:r xmlns:w="http://schemas.openxmlformats.org/wordprocessingml/2006/main">
        <w:t xml:space="preserve">2. अर्को गाला घुमाउने आशिष्: आशीर्वाद र आफ्नो शत्रुहरूलाई सराप्दैन</w:t>
      </w:r>
    </w:p>
    <w:p/>
    <w:p>
      <w:r xmlns:w="http://schemas.openxmlformats.org/wordprocessingml/2006/main">
        <w:t xml:space="preserve">1. मत्ती 5:43 45 - तपाईंले यो भनिएको सुन्नु भएको छ, आफ्नो छिमेकीलाई प्रेम र आफ्नो शत्रुलाई घृणा गर्नुहोस्। तर म तिमीहरूलाई भन्दछु, आफ्ना शत्रुहरूलाई प्रेम गर र तिमीहरूलाई सताउनेहरूका निम्ति प्रार्थना गर, ताकि तिमीहरू स्वर्गमा हुनुहुने आफ्ना पिताका सन्तान हुन सक।</w:t>
      </w:r>
    </w:p>
    <w:p/>
    <w:p>
      <w:r xmlns:w="http://schemas.openxmlformats.org/wordprocessingml/2006/main">
        <w:t xml:space="preserve">2. रोमी 12:17 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हितोपदेश 24:18 नत्रता परमप्रभुले त्‍यो देख्‍नुहुन्‍छ, र त्‍यसले त्‍यसलाई अप्रसन्‍न तुल्‍याउनुहुन्‍छ, र उहाँले आफ्‍नो क्रोध उहाँबाट हटाउनुहुनेछ।</w:t>
      </w:r>
    </w:p>
    <w:p/>
    <w:p>
      <w:r xmlns:w="http://schemas.openxmlformats.org/wordprocessingml/2006/main">
        <w:t xml:space="preserve">हाम्रा कार्यहरूबाट प्रभु अप्रसन्न हुन सक्नुहुन्छ, र यदि हामीले केही गलत गर्यौं भने, उहाँले आफ्नो क्रोध हटाउन सक्नुहुन्छ।</w:t>
      </w:r>
    </w:p>
    <w:p/>
    <w:p>
      <w:r xmlns:w="http://schemas.openxmlformats.org/wordprocessingml/2006/main">
        <w:t xml:space="preserve">१. प्रभुको क्रोधको शक्ति: उहाँको असन्तुष्टिबाट कसरी बच्ने</w:t>
      </w:r>
    </w:p>
    <w:p/>
    <w:p>
      <w:r xmlns:w="http://schemas.openxmlformats.org/wordprocessingml/2006/main">
        <w:t xml:space="preserve">2. धार्मिकता र पवित्रतामा बाँच्नु: परमेश्वरको पक्षमा रहनु</w:t>
      </w:r>
    </w:p>
    <w:p/>
    <w:p>
      <w:r xmlns:w="http://schemas.openxmlformats.org/wordprocessingml/2006/main">
        <w:t xml:space="preserve">1. हितोपदेश 15:29 - "परमप्रभु दुष्टबाट टाढा हुनुहुन्छ, तर उहाँले धर्मीहरूको प्रार्थना सुन्नुहुन्छ।"</w:t>
      </w:r>
    </w:p>
    <w:p/>
    <w:p>
      <w:r xmlns:w="http://schemas.openxmlformats.org/wordprocessingml/2006/main">
        <w:t xml:space="preserve">2. याकूब 1:19-20 - "मेरा प्रिय भाइहरू, यो जान्नुहोस्: प्रत्येक व्यक्ति सुन्नमा छिट्टो, बोल्नमा ढिलो र रिसाउनमा ढिलो होस्; किनकि मानिसको रिसले परमेश्वरले चाहिने धार्मिकता उत्पन्न गर्दैन।"</w:t>
      </w:r>
    </w:p>
    <w:p/>
    <w:p>
      <w:r xmlns:w="http://schemas.openxmlformats.org/wordprocessingml/2006/main">
        <w:t xml:space="preserve">हितोपदेश 24:19 दुष्‍ट मानिसहरूका कारण नडराऊ, न त दुष्‍टहरूसँग ईर्ष्या नगर्।</w:t>
      </w:r>
    </w:p>
    <w:p/>
    <w:p>
      <w:r xmlns:w="http://schemas.openxmlformats.org/wordprocessingml/2006/main">
        <w:t xml:space="preserve">दुष्ट मानिसहरू वा चीजहरूले तपाईंलाई सताउन नदिनुहोस्, र दुष्टहरूसँग ईर्ष्या नगर्नुहोस्।</w:t>
      </w:r>
    </w:p>
    <w:p/>
    <w:p>
      <w:r xmlns:w="http://schemas.openxmlformats.org/wordprocessingml/2006/main">
        <w:t xml:space="preserve">1. संसारको दुष्टताले तपाईंलाई तल तान्न नदिनुहोस्।</w:t>
      </w:r>
    </w:p>
    <w:p/>
    <w:p>
      <w:r xmlns:w="http://schemas.openxmlformats.org/wordprocessingml/2006/main">
        <w:t xml:space="preserve">२. दुष्टलाई ईर्ष्या नगर्नुहोस्, असलको उदाहरण बन्नुहोस्।</w:t>
      </w:r>
    </w:p>
    <w:p/>
    <w:p>
      <w:r xmlns:w="http://schemas.openxmlformats.org/wordprocessingml/2006/main">
        <w:t xml:space="preserve">1. भजनसंग्रह 37:1 दुष्कर्म गर्नेहरूका कारण नडराऊ, न त अधर्म गर्नेहरूका विरुद्धमा ईर्ष्या नगर।</w:t>
      </w:r>
    </w:p>
    <w:p/>
    <w:p>
      <w:r xmlns:w="http://schemas.openxmlformats.org/wordprocessingml/2006/main">
        <w:t xml:space="preserve">2. 1 यूहन्ना 3:17-18 तर जससँग यो संसार राम्रो छ, र आफ्नो भाइलाई खाँचो परेको देख्छ र उसबाट दयाको आन्द्रा बन्द गर्छ, उसमा कसरी परमेश्वरको प्रेम वास हुन्छ? मेरा साना छोराछोरीहरू, हामी शब्दमा प्रेम नगरौं, न भाषामा; तर काम र सत्य मा।</w:t>
      </w:r>
    </w:p>
    <w:p/>
    <w:p>
      <w:r xmlns:w="http://schemas.openxmlformats.org/wordprocessingml/2006/main">
        <w:t xml:space="preserve">हितोपदेश 24:20 किनकि दुष्ट मानिसलाई कुनै इनाम हुँदैन। दुष्टको दियो निभाइनेछ।</w:t>
      </w:r>
    </w:p>
    <w:p/>
    <w:p>
      <w:r xmlns:w="http://schemas.openxmlformats.org/wordprocessingml/2006/main">
        <w:t xml:space="preserve">दुष्ट काम गर्नेहरूलाई कुनै इनाम आउँदैन। दुष्टहरूले अन्धकारको सामना गर्नेछन्।</w:t>
      </w:r>
    </w:p>
    <w:p/>
    <w:p>
      <w:r xmlns:w="http://schemas.openxmlformats.org/wordprocessingml/2006/main">
        <w:t xml:space="preserve">१. पापको नतिजा: दुष्टको ज्योति निभाइनेछ</w:t>
      </w:r>
    </w:p>
    <w:p/>
    <w:p>
      <w:r xmlns:w="http://schemas.openxmlformats.org/wordprocessingml/2006/main">
        <w:t xml:space="preserve">2. धर्मी जीवन: जे सही छ त्यसको इनामहरू काट्ने</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37:23-24 मानिसका पाइलाहरू परमप्रभुद्वारा स्थापित हुन्छन्, जब ऊ आफ्नो मार्गमा प्रसन्न हुन्छ। ऊ लड्यो भने पनि उसलाई टाउकोमा फ्याँकिनेछैन, किनकि परमप्रभुले उसको हात समाउनुहुन्छ।</w:t>
      </w:r>
    </w:p>
    <w:p/>
    <w:p>
      <w:r xmlns:w="http://schemas.openxmlformats.org/wordprocessingml/2006/main">
        <w:t xml:space="preserve">हितोपदेश 24:21 हे मेरो छोरो, तँ परमप्रभु र राजाको डर मान्‍नुहोस्, र परिवर्तन गर्न दिइएकाहरूका साथमा हस्तक्षेप नगर्नुहोस्।</w:t>
      </w:r>
    </w:p>
    <w:p/>
    <w:p>
      <w:r xmlns:w="http://schemas.openxmlformats.org/wordprocessingml/2006/main">
        <w:t xml:space="preserve">परमेश्वरको डर र राजाको आज्ञा पालन गर्नुहोस्। अविश्वासीहरूसँग संगत नगर्नुहोस्।</w:t>
      </w:r>
    </w:p>
    <w:p/>
    <w:p>
      <w:r xmlns:w="http://schemas.openxmlformats.org/wordprocessingml/2006/main">
        <w:t xml:space="preserve">१: परमेश्वर र आफ्ना नेताहरूप्रति वफादार हुनुहोस्</w:t>
      </w:r>
    </w:p>
    <w:p/>
    <w:p>
      <w:r xmlns:w="http://schemas.openxmlformats.org/wordprocessingml/2006/main">
        <w:t xml:space="preserve">२: भरपर्दो व्यक्तिहरूमा आफ्नो भरोसा नगर्नुहोस्</w:t>
      </w:r>
    </w:p>
    <w:p/>
    <w:p>
      <w:r xmlns:w="http://schemas.openxmlformats.org/wordprocessingml/2006/main">
        <w:t xml:space="preserve">1: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उपदेशक 4:9-10 "एउटा भन्दा दुई जना असल छन्; किनभने तिनीहरूको परिश्रमको लागि राम्रो इनाम छ। यदि तिनीहरू लडे भने, एकले आफ्नो सँगीलाई उठाउनेछ; तर धिक्कार उसलाई जो एक्लै छ जब ऊ पतन हुन्छ; किनकि उसलाई सहयोग गर्ने अर्को कोही छैन।"</w:t>
      </w:r>
    </w:p>
    <w:p/>
    <w:p>
      <w:r xmlns:w="http://schemas.openxmlformats.org/wordprocessingml/2006/main">
        <w:t xml:space="preserve">हितोपदेश 24:22 तिनीहरूको विपत्ति अचानक उठ्नेछ। र ती दुवैको विनाश कसलाई थाहा छ?</w:t>
      </w:r>
    </w:p>
    <w:p/>
    <w:p>
      <w:r xmlns:w="http://schemas.openxmlformats.org/wordprocessingml/2006/main">
        <w:t xml:space="preserve">हितोपदेश २४:२२ ले चेतावनी दिन्छ कि विपत्ति अचानक र अप्रत्याशित रूपमा आउन सक्छ, र कसैले पनि यसको नतिजा भविष्यवाणी गर्न सक्दैन।</w:t>
      </w:r>
    </w:p>
    <w:p/>
    <w:p>
      <w:r xmlns:w="http://schemas.openxmlformats.org/wordprocessingml/2006/main">
        <w:t xml:space="preserve">1. अप्रत्याशित शक्ति: जीवनको आश्चर्यको लागि कसरी तयारी गर्ने</w:t>
      </w:r>
    </w:p>
    <w:p/>
    <w:p>
      <w:r xmlns:w="http://schemas.openxmlformats.org/wordprocessingml/2006/main">
        <w:t xml:space="preserve">2. हितोपदेशको बुद्धि: विवेकको जीवन कसरी जिउने</w:t>
      </w:r>
    </w:p>
    <w:p/>
    <w:p>
      <w:r xmlns:w="http://schemas.openxmlformats.org/wordprocessingml/2006/main">
        <w:t xml:space="preserve">1. याकूब 4:13-17 - "आज होस् वा भोलि हामी त्यस्ता सहरमा जान्छौं र त्यहाँ एक वर्ष बिताउनेछौं र व्यापार गरेर नाफा कमाउनेछौं 14 तर भोलि के ल्याउनेछ भनेर तिमीहरूलाई थाहा छैन। तिम्रो जीवन के हो? किनकि तिमी एउटा कुहिरो हौ जो केही समयको लागि देखापर्छ र पछि हराउँछ। 15 बरु तिमीले भन्नु पर्छ, यदि प्रभुले चाहनु हुन्छ भने, हामी बाँच्नेछौं र यो वा त्यो गर्नेछौं। तिम्रो घमण्ड। त्यस्ता सबै घमण्ड गर्नु दुष्ट हो। 17 त्यसैले जसले सही काम गर्न जान्‍छ र गर्न असफल भयो, उसको लागि यो पाप हो।"</w:t>
      </w:r>
    </w:p>
    <w:p/>
    <w:p>
      <w:r xmlns:w="http://schemas.openxmlformats.org/wordprocessingml/2006/main">
        <w:t xml:space="preserve">2. मत्ती 6:34 - "त्यसैले भोलिको चिन्ता नगर्नुहोस्, किनकि भोलि आफैंको लागि चिन्तित हुनेछ। दिनको लागि आफ्नै समस्या हो।"</w:t>
      </w:r>
    </w:p>
    <w:p/>
    <w:p>
      <w:r xmlns:w="http://schemas.openxmlformats.org/wordprocessingml/2006/main">
        <w:t xml:space="preserve">हितोपदेश 24:23 यी कुराहरू पनि ज्ञानीहरूका हुन्। न्यायमा व्यक्तिको सम्मान गर्नु राम्रो होइन।</w:t>
      </w:r>
    </w:p>
    <w:p/>
    <w:p>
      <w:r xmlns:w="http://schemas.openxmlformats.org/wordprocessingml/2006/main">
        <w:t xml:space="preserve">निर्णय गर्दा पक्षपात गर्नु बुद्धिमानी होइन।</w:t>
      </w:r>
    </w:p>
    <w:p/>
    <w:p>
      <w:r xmlns:w="http://schemas.openxmlformats.org/wordprocessingml/2006/main">
        <w:t xml:space="preserve">1. परमेश्वरको न्याय निष्पक्ष छ - न्याय र निर्णय गर्दा निष्पक्षता को महत्व।</w:t>
      </w:r>
    </w:p>
    <w:p/>
    <w:p>
      <w:r xmlns:w="http://schemas.openxmlformats.org/wordprocessingml/2006/main">
        <w:t xml:space="preserve">2. पक्षपात नदेखाउनुहोस् - निर्णयमा व्यक्तिहरूको सम्मान गर्ने खतराहरू।</w:t>
      </w:r>
    </w:p>
    <w:p/>
    <w:p>
      <w:r xmlns:w="http://schemas.openxmlformats.org/wordprocessingml/2006/main">
        <w:t xml:space="preserve">१. याकूब २:१-१३ - मण्डलीमा पक्षपात वा पक्षपात नगर्ने महत्व।</w:t>
      </w:r>
    </w:p>
    <w:p/>
    <w:p>
      <w:r xmlns:w="http://schemas.openxmlformats.org/wordprocessingml/2006/main">
        <w:t xml:space="preserve">2. रोमी 2:11 - किनभने परमेश्वरले कुनै पक्षपात देखाउनु हुन्न।</w:t>
      </w:r>
    </w:p>
    <w:p/>
    <w:p>
      <w:r xmlns:w="http://schemas.openxmlformats.org/wordprocessingml/2006/main">
        <w:t xml:space="preserve">हितोपदेश 24:24 जसले दुष्टलाई भन्छ, तिमी धर्मी हौ। उसलाई मानिसहरूले सराप्नेछन्, राष्ट्रहरूले उसलाई घृणा गर्नेछन्।</w:t>
      </w:r>
    </w:p>
    <w:p/>
    <w:p>
      <w:r xmlns:w="http://schemas.openxmlformats.org/wordprocessingml/2006/main">
        <w:t xml:space="preserve">हितोपदेश २४:२४ ले भन्छ कि जसले दुष्टलाई आफू धर्मी छु भनी बताउँछ उसलाई मानिसहरूले श्राप दिनेछन् र राष्ट्रहरूले घृणा गर्नेछन्।</w:t>
      </w:r>
    </w:p>
    <w:p/>
    <w:p>
      <w:r xmlns:w="http://schemas.openxmlformats.org/wordprocessingml/2006/main">
        <w:t xml:space="preserve">1. प्रभुको अगाडि धार्मिकता परमेश्वरको नजरमा धार्मिक जीवनको महत्त्व र दुष्टहरूलाई तिनीहरू धर्मी छन् भनी बताउने परिणामहरूमा ध्यान केन्द्रित गर्दै।</w:t>
      </w:r>
    </w:p>
    <w:p/>
    <w:p>
      <w:r xmlns:w="http://schemas.openxmlformats.org/wordprocessingml/2006/main">
        <w:t xml:space="preserve">2. झूटा साक्षीको मूल्य झूटो साक्षी दिने नतिजा र यसबाट कसरी बच्ने भनेर छलफल गर्दै।</w:t>
      </w:r>
    </w:p>
    <w:p/>
    <w:p>
      <w:r xmlns:w="http://schemas.openxmlformats.org/wordprocessingml/2006/main">
        <w:t xml:space="preserve">1. रोमी 3:10-12 जसरी लेखिएको छ: कोही धर्मी छैन, होइन, एक पनि होइन; कसैले बुझ्दैन; कसैले भगवान खोज्दैन। सबै पछाडी परेका छन्; तिनीहरू सँगै बेकार भएका छन्। कसैले राम्रो गर्दैन, एक पनि होइन।</w:t>
      </w:r>
    </w:p>
    <w:p/>
    <w:p>
      <w:r xmlns:w="http://schemas.openxmlformats.org/wordprocessingml/2006/main">
        <w:t xml:space="preserve">2. मत्ती 7: 1-2 न्याय नगर्नुहोस्, कि तपाईलाई न्याय गरिनेछैन। किनकि तिमीले गरेको न्यायले तिमीलाई न्याय गरिनेछ, र तिमीले प्रयोग गरेको नापले तिमीलाई मापन गरिनेछ।</w:t>
      </w:r>
    </w:p>
    <w:p/>
    <w:p>
      <w:r xmlns:w="http://schemas.openxmlformats.org/wordprocessingml/2006/main">
        <w:t xml:space="preserve">हितोपदेश 24:25 तर उसलाई हप्काउनेहरू हर्षित हुनेछन्, र तिनीहरूमाथि राम्रो आशिष्‌ आउनेछ।</w:t>
      </w:r>
    </w:p>
    <w:p/>
    <w:p>
      <w:r xmlns:w="http://schemas.openxmlformats.org/wordprocessingml/2006/main">
        <w:t xml:space="preserve">दुष्टलाई हप्काउँदा खुसीले ईश्वरीय आशिष् पाउँछ।</w:t>
      </w:r>
    </w:p>
    <w:p/>
    <w:p>
      <w:r xmlns:w="http://schemas.openxmlformats.org/wordprocessingml/2006/main">
        <w:t xml:space="preserve">१: हप्काउने शक्तिद्वारा हामी ईश्वरीय आशीर्वाद प्राप्त गर्छौं</w:t>
      </w:r>
    </w:p>
    <w:p/>
    <w:p>
      <w:r xmlns:w="http://schemas.openxmlformats.org/wordprocessingml/2006/main">
        <w:t xml:space="preserve">२: दुष्टलाई हप्काउने आशिष्</w:t>
      </w:r>
    </w:p>
    <w:p/>
    <w:p>
      <w:r xmlns:w="http://schemas.openxmlformats.org/wordprocessingml/2006/main">
        <w:t xml:space="preserve">1: हितोपदेश 9:8-9 "अपमान गर्नेलाई नहप्का, नत्रता उसले तिमीलाई घृणा गर्नेछ: एक बुद्धिमान मानिसलाई हप्काउनुहोस्, र उसले तिमीलाई प्रेम गर्नेछ। एक बुद्धिमान मानिसलाई निर्देशन दिनुहोस्, र ऊ अझ बुद्धिमान हुनेछ: एक न्यायी मानिसलाई सिकाउनुहोस्, र उसले पढाइ बढाउँछ।"</w:t>
      </w:r>
    </w:p>
    <w:p/>
    <w:p>
      <w:r xmlns:w="http://schemas.openxmlformats.org/wordprocessingml/2006/main">
        <w:t xml:space="preserve">2: Titus 1:13 "यो गवाही साँचो हो। यसकारण तिनीहरूलाई कडा रूपमा हप्काउनुहोस्, ताकि तिनीहरू विश्वासमा स्थिर हुन सकून्।"</w:t>
      </w:r>
    </w:p>
    <w:p/>
    <w:p>
      <w:r xmlns:w="http://schemas.openxmlformats.org/wordprocessingml/2006/main">
        <w:t xml:space="preserve">हितोपदेश 24:26 हरेक मानिसले आफ्नो ओठलाई चुम्बन गर्नेछ जसले सही जवाफ दिन्छ।</w:t>
      </w:r>
    </w:p>
    <w:p/>
    <w:p>
      <w:r xmlns:w="http://schemas.openxmlformats.org/wordprocessingml/2006/main">
        <w:t xml:space="preserve">हितोपदेश 24:26 ले पाठकहरूलाई बुद्धिमानी जवाफ बोल्ने व्यक्तिको लागि कृतज्ञता देखाउन प्रोत्साहन दिन्छ।</w:t>
      </w:r>
    </w:p>
    <w:p/>
    <w:p>
      <w:r xmlns:w="http://schemas.openxmlformats.org/wordprocessingml/2006/main">
        <w:t xml:space="preserve">1. हाम्रा शब्दहरू महत्त्वपूर्ण छन्: हामी कसरी एकअर्कासँग बोल्छौं यसको परिणामहरू छन्</w:t>
      </w:r>
    </w:p>
    <w:p/>
    <w:p>
      <w:r xmlns:w="http://schemas.openxmlformats.org/wordprocessingml/2006/main">
        <w:t xml:space="preserve">2. प्रेममा सत्य बोल्दै: बुद्धिमानी शब्दहरूको शक्ति</w:t>
      </w:r>
    </w:p>
    <w:p/>
    <w:p>
      <w:r xmlns:w="http://schemas.openxmlformats.org/wordprocessingml/2006/main">
        <w:t xml:space="preserve">1. भजन 19:14 - हे प्रभु, मेरो चट्टान र मेरो उद्धारकर्ता, मेरो मुखको वचन र मेरो हृदयको ध्यान तपाईंको दृष्टिमा स्वीकार्य होस्।</w:t>
      </w:r>
    </w:p>
    <w:p/>
    <w:p>
      <w:r xmlns:w="http://schemas.openxmlformats.org/wordprocessingml/2006/main">
        <w:t xml:space="preserve">2. कलस्सी 4:6 -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हितोपदेश 24:27 बिना आफ्नो काम तयार पार, र खेतमा आफ्नो लागि योग्य बनाउनुहोस्। अनि पछि तिम्रो घर बनाऊ।</w:t>
      </w:r>
    </w:p>
    <w:p/>
    <w:p>
      <w:r xmlns:w="http://schemas.openxmlformats.org/wordprocessingml/2006/main">
        <w:t xml:space="preserve">पहिले वर्तमानमा कामलाई ख्याल गरेर भविष्यको लागि तयारी गर्नुहोस्।</w:t>
      </w:r>
    </w:p>
    <w:p/>
    <w:p>
      <w:r xmlns:w="http://schemas.openxmlformats.org/wordprocessingml/2006/main">
        <w:t xml:space="preserve">1. "तपाईले पहिले बनाउनु भएको घर"</w:t>
      </w:r>
    </w:p>
    <w:p/>
    <w:p>
      <w:r xmlns:w="http://schemas.openxmlformats.org/wordprocessingml/2006/main">
        <w:t xml:space="preserve">2. "तयारीको आधार निर्माण गर्दै"</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कलस्सी 3:23 - र तपाईले जे गर्नुहुन्छ, त्यो हृदयले गर्नुहोस्, प्रभुको लागि, मानिसहरूलाई होइन।</w:t>
      </w:r>
    </w:p>
    <w:p/>
    <w:p>
      <w:r xmlns:w="http://schemas.openxmlformats.org/wordprocessingml/2006/main">
        <w:t xml:space="preserve">हितोपदेश 24:28 बिना कारण आफ्नो छिमेकीको विरुद्धमा गवाही नदेऊ। र आफ्नो ओठले धोका नदिनुहोस्।</w:t>
      </w:r>
    </w:p>
    <w:p/>
    <w:p>
      <w:r xmlns:w="http://schemas.openxmlformats.org/wordprocessingml/2006/main">
        <w:t xml:space="preserve">आफ्नो छिमेकीलाई झूटो दोष नदिनुहोस्; सत्य कुरा भन।</w:t>
      </w:r>
    </w:p>
    <w:p/>
    <w:p>
      <w:r xmlns:w="http://schemas.openxmlformats.org/wordprocessingml/2006/main">
        <w:t xml:space="preserve">1. सत्यको शक्ति: कसरी इमानदारीले हाम्रो सम्बन्धलाई बलियो बनाउन सक्छ</w:t>
      </w:r>
    </w:p>
    <w:p/>
    <w:p>
      <w:r xmlns:w="http://schemas.openxmlformats.org/wordprocessingml/2006/main">
        <w:t xml:space="preserve">2. झूटो साक्षी बोक्ने: धोकाको पाप</w:t>
      </w:r>
    </w:p>
    <w:p/>
    <w:p>
      <w:r xmlns:w="http://schemas.openxmlformats.org/wordprocessingml/2006/main">
        <w:t xml:space="preserve">1. एफिसी 4:25 - त्यसकारण, झूटलाई त्यागेर, तपाईंहरू प्रत्येकले आफ्नो छिमेकीसँग सत्य बोलोस्, किनकि हामी एक अर्काका अंग हौं।</w:t>
      </w:r>
    </w:p>
    <w:p/>
    <w:p>
      <w:r xmlns:w="http://schemas.openxmlformats.org/wordprocessingml/2006/main">
        <w:t xml:space="preserve">2. प्रस्थान 20:16 - तपाईंले आफ्नो छिमेकी विरुद्ध झूटो गवाही दिनु हुँदैन।</w:t>
      </w:r>
    </w:p>
    <w:p/>
    <w:p>
      <w:r xmlns:w="http://schemas.openxmlformats.org/wordprocessingml/2006/main">
        <w:t xml:space="preserve">हितोपदेश 24:29 नभन, उसले मलाई गरे जस्तै म उसलाई गर्नेछु: म मानिसलाई उसको काम अनुसार प्रतिफल दिनेछु।</w:t>
      </w:r>
    </w:p>
    <w:p/>
    <w:p>
      <w:r xmlns:w="http://schemas.openxmlformats.org/wordprocessingml/2006/main">
        <w:t xml:space="preserve">यस पदले हामीलाई हाम्रा शत्रुहरूसँग बदला नलिन, तर उदार हुन र सबैलाई दया देखाउन प्रोत्साहन दिन्छ।</w:t>
      </w:r>
    </w:p>
    <w:p/>
    <w:p>
      <w:r xmlns:w="http://schemas.openxmlformats.org/wordprocessingml/2006/main">
        <w:t xml:space="preserve">1. दयाको शक्ति - हितोपदेश 24:29</w:t>
      </w:r>
    </w:p>
    <w:p/>
    <w:p>
      <w:r xmlns:w="http://schemas.openxmlformats.org/wordprocessingml/2006/main">
        <w:t xml:space="preserve">2. सुनौलो नियमको पालना गर्दै - हितोपदेश 24:29</w:t>
      </w:r>
    </w:p>
    <w:p/>
    <w:p>
      <w:r xmlns:w="http://schemas.openxmlformats.org/wordprocessingml/2006/main">
        <w:t xml:space="preserve">१. मत्ती ५:४३-४५ - आफ्ना शत्रुहरूलाई प्रेम गर्नुहोस् र तपाईंलाई सताउनेहरूका लागि प्रार्थना गर्नुहोस्।</w:t>
      </w:r>
    </w:p>
    <w:p/>
    <w:p>
      <w:r xmlns:w="http://schemas.openxmlformats.org/wordprocessingml/2006/main">
        <w:t xml:space="preserve">2. रोमी 12:17-21 - खराबीको बदला कसैलाई नराम्रो नदिनुहोस्, तर सबैको नजरमा के राम्रो छ भनेर सोच्नुहोस्।</w:t>
      </w:r>
    </w:p>
    <w:p/>
    <w:p>
      <w:r xmlns:w="http://schemas.openxmlformats.org/wordprocessingml/2006/main">
        <w:t xml:space="preserve">हितोपदेश 24:30 म अल्छीको खेत छेउमा गएँ, र विवेकहीन मानिसको दाखबारीबाट गएँ।</w:t>
      </w:r>
    </w:p>
    <w:p/>
    <w:p>
      <w:r xmlns:w="http://schemas.openxmlformats.org/wordprocessingml/2006/main">
        <w:t xml:space="preserve">लेखक एक अल्छी मानिसको खेत भ्रमण गर्न गए र यसलाई बेवास्ता गरेको पाए।</w:t>
      </w:r>
    </w:p>
    <w:p/>
    <w:p>
      <w:r xmlns:w="http://schemas.openxmlformats.org/wordprocessingml/2006/main">
        <w:t xml:space="preserve">1. अल्छीपनको खतराहरू</w:t>
      </w:r>
    </w:p>
    <w:p/>
    <w:p>
      <w:r xmlns:w="http://schemas.openxmlformats.org/wordprocessingml/2006/main">
        <w:t xml:space="preserve">२. लगनशीलताका फाइदाहरू</w:t>
      </w:r>
    </w:p>
    <w:p/>
    <w:p>
      <w:r xmlns:w="http://schemas.openxmlformats.org/wordprocessingml/2006/main">
        <w:t xml:space="preserve">1. कलस्सी 3:23 - "तिमीहरूले जे गर्छौ, आफ्नो सारा हृदयले त्यसमा काम गर, जस्तै प्रभुको लागि काम गर्ने, मानव मालिकहरूको लागि होइन"</w:t>
      </w:r>
    </w:p>
    <w:p/>
    <w:p>
      <w:r xmlns:w="http://schemas.openxmlformats.org/wordprocessingml/2006/main">
        <w:t xml:space="preserve">2. हितोपदेश 6: 6-8 - "ए अल्छी, कमिलाकहाँ जाऊ; त्यसको चालहरू विचार गर र बुद्धिमान् हो! यसको कुनै सेनापति, निरीक्षक वा शासक छैन, तापनि गर्मीमा आफ्नो अन्न भण्डारण गर्छ र फसलको समयमा आफ्नो खाना बटुल्छ"</w:t>
      </w:r>
    </w:p>
    <w:p/>
    <w:p>
      <w:r xmlns:w="http://schemas.openxmlformats.org/wordprocessingml/2006/main">
        <w:t xml:space="preserve">हितोपदेश 24:31 अनि, हेर, त्‍यो सबै काँडाहरूले बढेको थियो, र त्‍यसको मुख ढाकेको थियो, र त्‍यसको ढुङ्गाको पर्खाल भत्‍किएको थियो।</w:t>
      </w:r>
    </w:p>
    <w:p/>
    <w:p>
      <w:r xmlns:w="http://schemas.openxmlformats.org/wordprocessingml/2006/main">
        <w:t xml:space="preserve">जमिन काँडा र पातहरूले भरिएको थियो, र ढुङ्गाको पर्खाल भत्किएको थियो।</w:t>
      </w:r>
    </w:p>
    <w:p/>
    <w:p>
      <w:r xmlns:w="http://schemas.openxmlformats.org/wordprocessingml/2006/main">
        <w:t xml:space="preserve">1. परमेश्वरको मुक्ति - कसरी भगवानले सबैभन्दा भाँचिएको ठाउँहरूमा पनि पुनर्स्थापना र नवीकरण ल्याउन सक्नुहुन्छ।</w:t>
      </w:r>
    </w:p>
    <w:p/>
    <w:p>
      <w:r xmlns:w="http://schemas.openxmlformats.org/wordprocessingml/2006/main">
        <w:t xml:space="preserve">2. प्रतिकूलतालाई पार गर्दै - कसरी स्थिर रहन र कठिनाइको सामना गर्दा आशामा केन्द्रित रहन।</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हितोपदेश 24:32 तब मैले देखें, र राम्ररी विचार गरें, मैले त्‍यसलाई हेरें, र निर्देशन पाएँ।</w:t>
      </w:r>
    </w:p>
    <w:p/>
    <w:p>
      <w:r xmlns:w="http://schemas.openxmlformats.org/wordprocessingml/2006/main">
        <w:t xml:space="preserve">अन्तर्दृष्टि र बुद्धि प्राप्त गर्नको लागि हामीले हाम्रा कार्यहरूलाई ध्यानपूर्वक विचार गर्नुपर्छ र तिनीहरूका प्रभावहरूलाई विचारपूर्वक विचार गर्नुपर्छ।</w:t>
      </w:r>
    </w:p>
    <w:p/>
    <w:p>
      <w:r xmlns:w="http://schemas.openxmlformats.org/wordprocessingml/2006/main">
        <w:t xml:space="preserve">1. प्रतिबिम्बको माध्यमबाट बुद्धि: हितोपदेश 24:32 कसरी प्रयोग गर्ने सुनिश्चित गर्नको लागि हामी सही रूपमा बाँचिरहेका छौं</w:t>
      </w:r>
    </w:p>
    <w:p/>
    <w:p>
      <w:r xmlns:w="http://schemas.openxmlformats.org/wordprocessingml/2006/main">
        <w:t xml:space="preserve">2. आत्मनिरीक्षण मार्फत अन्तरदृष्टि खोज्दै: जीवन विकल्पहरूमा हितोपदेश 24:32 लागू गर्दै</w:t>
      </w:r>
    </w:p>
    <w:p/>
    <w:p>
      <w:r xmlns:w="http://schemas.openxmlformats.org/wordprocessingml/2006/main">
        <w:t xml:space="preserve">1. याकूब 1:19-20 - सुन्न छिटो, बोल्न ढिलो, रिसाउन ढिलो; किनभने मानिसको क्रोधले परमेश्वरको धार्मिकता उत्पन्न गर्दैन।</w:t>
      </w:r>
    </w:p>
    <w:p/>
    <w:p>
      <w:r xmlns:w="http://schemas.openxmlformats.org/wordprocessingml/2006/main">
        <w:t xml:space="preserve">2. फिलिप्पी 4:8 - अन्तमा, भाइ हो, जे पनि सत्य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p>
      <w:r xmlns:w="http://schemas.openxmlformats.org/wordprocessingml/2006/main">
        <w:t xml:space="preserve">हितोपदेश २४:३३ तैपनि अलिकति निद्रा, अलिकति निन्द्रा, अलिकति हात जोडेर सुत्नु।</w:t>
      </w:r>
    </w:p>
    <w:p/>
    <w:p>
      <w:r xmlns:w="http://schemas.openxmlformats.org/wordprocessingml/2006/main">
        <w:t xml:space="preserve">थोरै आराम लाभदायक छ, तर धेरै हानिकारक हुन सक्छ।</w:t>
      </w:r>
    </w:p>
    <w:p/>
    <w:p>
      <w:r xmlns:w="http://schemas.openxmlformats.org/wordprocessingml/2006/main">
        <w:t xml:space="preserve">1. आराम को लाभ कटनी: कसरी उत्पादकता र स्फूर्ति सन्तुलन</w:t>
      </w:r>
    </w:p>
    <w:p/>
    <w:p>
      <w:r xmlns:w="http://schemas.openxmlformats.org/wordprocessingml/2006/main">
        <w:t xml:space="preserve">2. सुस्तीका खतराहरू: उद्देश्यका साथ कार्य गर्न सिक्नुहोस्</w:t>
      </w:r>
    </w:p>
    <w:p/>
    <w:p>
      <w:r xmlns:w="http://schemas.openxmlformats.org/wordprocessingml/2006/main">
        <w:t xml:space="preserve">१. उपदेशक ४:६-८</w:t>
      </w:r>
    </w:p>
    <w:p/>
    <w:p>
      <w:r xmlns:w="http://schemas.openxmlformats.org/wordprocessingml/2006/main">
        <w:t xml:space="preserve">२. लुका ५:१६; ६:१२; मर्कूस ६:३१-३२</w:t>
      </w:r>
    </w:p>
    <w:p/>
    <w:p>
      <w:r xmlns:w="http://schemas.openxmlformats.org/wordprocessingml/2006/main">
        <w:t xml:space="preserve">हितोपदेश 24:34 त्‍यसै गरी तेरो दरिद्रता यात्रा गर्ने मानिसजस्‍तै आउनेछ। र सशस्त्र मानिसको रूपमा तिम्रो चाहना।</w:t>
      </w:r>
    </w:p>
    <w:p/>
    <w:p>
      <w:r xmlns:w="http://schemas.openxmlformats.org/wordprocessingml/2006/main">
        <w:t xml:space="preserve">गरिबी एक सशस्त्र मानिस जस्तै छिटो र अप्रत्याशित रूपमा आउन सक्छ।</w:t>
      </w:r>
    </w:p>
    <w:p/>
    <w:p>
      <w:r xmlns:w="http://schemas.openxmlformats.org/wordprocessingml/2006/main">
        <w:t xml:space="preserve">1. अप्रत्याशित परिस्थितिहरूको लागि तयार हुनुहोस्</w:t>
      </w:r>
    </w:p>
    <w:p/>
    <w:p>
      <w:r xmlns:w="http://schemas.openxmlformats.org/wordprocessingml/2006/main">
        <w:t xml:space="preserve">2. आर्थिक रूपमा जिम्मेवार हुनुको महत्त्व</w:t>
      </w:r>
    </w:p>
    <w:p/>
    <w:p>
      <w:r xmlns:w="http://schemas.openxmlformats.org/wordprocessingml/2006/main">
        <w:t xml:space="preserve">1. मत्ती 6: 25-34 - चिन्ता नगर्नुहोस्</w:t>
      </w:r>
    </w:p>
    <w:p/>
    <w:p>
      <w:r xmlns:w="http://schemas.openxmlformats.org/wordprocessingml/2006/main">
        <w:t xml:space="preserve">2. लुका 12: 15-21 - परमेश्वर तर्फ धनी हुनुहोस्</w:t>
      </w:r>
    </w:p>
    <w:p/>
    <w:p>
      <w:r xmlns:w="http://schemas.openxmlformats.org/wordprocessingml/2006/main">
        <w:t xml:space="preserve">हितोपदेश अध्याय 25 ले जीवनका विभिन्न पक्षहरूमा बुद्धि प्रदान गर्दछ, जसमा नम्रताको महत्त्व, आत्म-नियन्त्रणको मूल्य र बुद्धिमानी सञ्चारका फाइदाहरू समावेश छन्।</w:t>
      </w:r>
    </w:p>
    <w:p/>
    <w:p>
      <w:r xmlns:w="http://schemas.openxmlformats.org/wordprocessingml/2006/main">
        <w:t xml:space="preserve">पहिलो अनुच्छेद: अध्याय घमण्ड हटाउने र नम्रता अभ्यास गर्ने मूल्यमा जोड दिएर सुरु हुन्छ। आफ्नो बारेमा घमण्ड गर्नुको सट्टा लुकेका चीजहरू पत्ता लगाउनु सम्मानजनक छ भनेर यसले हाइलाइट गर्दछ। यसले विवादहरू ह्यान्डल गर्न आत्म-नियन्त्रणको महत्त्वलाई पनि जोड दिन्छ (हितोपदेश 25:1-14)।</w:t>
      </w:r>
    </w:p>
    <w:p/>
    <w:p>
      <w:r xmlns:w="http://schemas.openxmlformats.org/wordprocessingml/2006/main">
        <w:t xml:space="preserve">2nd अनुच्छेद: अध्याय हितोपदेश संग जारी छ कि बुद्धिमानी सल्लाह, सम्बन्ध मा निष्ठा, र अनुपयुक्त व्यवहार को नतिजा जस्ता विषयहरु लाई सम्बोधन गर्दछ। यसले सत्यताका साथ बोल्ने र गफ वा निन्दाबाट जोगिनका फाइदाहरूलाई जोड दिन्छ। यसले हामीलाई दुर्व्यवहार गर्नेहरूलाई दयालु प्रतिक्रिया एक शक्तिशाली प्रतिक्रिया हुन सक्छ भनेर पनि प्रकाश पार्छ (हितोपदेश 25:15-28)।</w:t>
      </w:r>
    </w:p>
    <w:p/>
    <w:p>
      <w:r xmlns:w="http://schemas.openxmlformats.org/wordprocessingml/2006/main">
        <w:t xml:space="preserve">संक्षिप्तमा,</w:t>
      </w:r>
    </w:p>
    <w:p>
      <w:r xmlns:w="http://schemas.openxmlformats.org/wordprocessingml/2006/main">
        <w:t xml:space="preserve">हितोपदेश पच्चीसौं अध्यायले बुद्धि प्रदान गर्दछ</w:t>
      </w:r>
    </w:p>
    <w:p>
      <w:r xmlns:w="http://schemas.openxmlformats.org/wordprocessingml/2006/main">
        <w:t xml:space="preserve">जीवनका विभिन्न पक्षहरूमा,</w:t>
      </w:r>
    </w:p>
    <w:p>
      <w:r xmlns:w="http://schemas.openxmlformats.org/wordprocessingml/2006/main">
        <w:t xml:space="preserve">नम्रता मा राखिएको महत्व सहित,</w:t>
      </w:r>
    </w:p>
    <w:p>
      <w:r xmlns:w="http://schemas.openxmlformats.org/wordprocessingml/2006/main">
        <w:t xml:space="preserve">आत्म-नियन्त्रण संग सम्बन्धित मूल्य,</w:t>
      </w:r>
    </w:p>
    <w:p>
      <w:r xmlns:w="http://schemas.openxmlformats.org/wordprocessingml/2006/main">
        <w:t xml:space="preserve">र बुद्धिमानी संचारको परिणामस्वरूप लाभहरू।</w:t>
      </w:r>
    </w:p>
    <w:p/>
    <w:p>
      <w:r xmlns:w="http://schemas.openxmlformats.org/wordprocessingml/2006/main">
        <w:t xml:space="preserve">घमण्ड हटाउने र नम्रताको अभ्यास गर्ने सन्दर्भमा देखाइएको महत्वलाई पहिचान गर्दै घमण्ड गर्नुको सट्टा लुकेका कुराहरू पत्ता लगाउन जोड दिइयो।</w:t>
      </w:r>
    </w:p>
    <w:p>
      <w:r xmlns:w="http://schemas.openxmlformats.org/wordprocessingml/2006/main">
        <w:t xml:space="preserve">द्वन्द्वहरू ह्यान्डल गर्न आत्म-नियन्त्रणलाई दिइएको महत्त्वलाई हाइलाइट गर्दै।</w:t>
      </w:r>
    </w:p>
    <w:p>
      <w:r xmlns:w="http://schemas.openxmlformats.org/wordprocessingml/2006/main">
        <w:t xml:space="preserve">व्यक्तिगत हितोपदेशहरू मार्फत विभिन्न विषयहरूलाई सम्बोधन गर्दै जस्तै बुद्धिमानी सल्लाह, सम्बन्धमा अखण्डता र गपशप वा निन्दा विरुद्ध सावधानी सहित सत्य बोलीमा राखिएको मूल्यलाई अधोरेखित गर्दै।</w:t>
      </w:r>
    </w:p>
    <w:p>
      <w:r xmlns:w="http://schemas.openxmlformats.org/wordprocessingml/2006/main">
        <w:t xml:space="preserve">दुर्व्यवहारको एक शक्तिशाली प्रतिक्रियाको रूपमा दयाको सन्दर्भमा देखाइएको अण्डरस्कोरिङ मान्यता।</w:t>
      </w:r>
    </w:p>
    <w:p>
      <w:r xmlns:w="http://schemas.openxmlformats.org/wordprocessingml/2006/main">
        <w:t xml:space="preserve">नम्रता खेती गर्न अन्तर्दृष्टि प्रदान गर्दै, द्वन्द्वको समयमा आत्म-नियन्त्रण अभ्यास गर्ने, हानिकारक बोली वा कार्यहरूबाट जोगिन इमानदार संचार अभ्यास गर्ने।</w:t>
      </w:r>
    </w:p>
    <w:p/>
    <w:p>
      <w:r xmlns:w="http://schemas.openxmlformats.org/wordprocessingml/2006/main">
        <w:t xml:space="preserve">हितोपदेश 25:1 यी सुलेमानका हितोपदेशहरू पनि हुन्, जसलाई यहूदाका राजा हिजकियाहका मानिसहरूले नक्कल गरे।</w:t>
      </w:r>
    </w:p>
    <w:p/>
    <w:p>
      <w:r xmlns:w="http://schemas.openxmlformats.org/wordprocessingml/2006/main">
        <w:t xml:space="preserve">यो खण्डले सोलोमनका हितोपदेशहरू बोल्छ, जुन यहूदाका राजा हिजकियाहका मानिसहरूले नक्कल गरेका थिए।</w:t>
      </w:r>
    </w:p>
    <w:p/>
    <w:p>
      <w:r xmlns:w="http://schemas.openxmlformats.org/wordprocessingml/2006/main">
        <w:t xml:space="preserve">1. सुलेमानको बुद्धि: कसरी परमेश्वरको बुद्धिमा ट्याप गर्ने</w:t>
      </w:r>
    </w:p>
    <w:p/>
    <w:p>
      <w:r xmlns:w="http://schemas.openxmlformats.org/wordprocessingml/2006/main">
        <w:t xml:space="preserve">२. हिजकियाहको विरासत: हाम्रा पुर्खाहरूबाट सिक्ने</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2 इतिहास 30:1 - "अनि हिजकियाहले सबै इस्राएल र यहूदालाई पठाए, र एप्रैम र मनश्शेलाई पनि पत्रहरू लेखे, कि तिनीहरू यरूशलेममा परमप्रभुको मन्दिरमा आउनु पर्छ, इस्राएलका परमप्रभु परमेश्वरको निस्तार चाड मनाउन। ।"</w:t>
      </w:r>
    </w:p>
    <w:p/>
    <w:p>
      <w:r xmlns:w="http://schemas.openxmlformats.org/wordprocessingml/2006/main">
        <w:t xml:space="preserve">हितोपदेश 25:2 कुनै कुरा लुकाउनु परमेश्‍वरको महिमा हो, तर राजाहरूको इज्जत भनेको कुरा खोज्नु हो।</w:t>
      </w:r>
    </w:p>
    <w:p/>
    <w:p>
      <w:r xmlns:w="http://schemas.openxmlformats.org/wordprocessingml/2006/main">
        <w:t xml:space="preserve">परमेश्वरको महिमा सत्य लुकाएर आउँछ, जबकि राजाहरूले यसलाई खोजेकोमा सम्मान गर्नुपर्छ।</w:t>
      </w:r>
    </w:p>
    <w:p/>
    <w:p>
      <w:r xmlns:w="http://schemas.openxmlformats.org/wordprocessingml/2006/main">
        <w:t xml:space="preserve">1. परमेश्वरको बुद्धि खोज्दै - हितोपदेश 25:2</w:t>
      </w:r>
    </w:p>
    <w:p/>
    <w:p>
      <w:r xmlns:w="http://schemas.openxmlformats.org/wordprocessingml/2006/main">
        <w:t xml:space="preserve">2. परमेश्वरको सत्य लुकाउने महिमा - हितोपदेश 25:2</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हितोपदेश 25:3 उचाइको लागि स्वर्ग, गहिराइको लागि पृथ्वी, र राजाहरूको हृदय अगम्य छ।</w:t>
      </w:r>
    </w:p>
    <w:p/>
    <w:p>
      <w:r xmlns:w="http://schemas.openxmlformats.org/wordprocessingml/2006/main">
        <w:t xml:space="preserve">पृथ्वीको गहिराई र आकाशको उचाइ नाप्न बाहिर छ, र राजाको हृदय गहिरो रहस्यमय छ।</w:t>
      </w:r>
    </w:p>
    <w:p/>
    <w:p>
      <w:r xmlns:w="http://schemas.openxmlformats.org/wordprocessingml/2006/main">
        <w:t xml:space="preserve">1. राजाको खोजी नहुने हृदय - हितोपदेश 25:3</w:t>
      </w:r>
    </w:p>
    <w:p/>
    <w:p>
      <w:r xmlns:w="http://schemas.openxmlformats.org/wordprocessingml/2006/main">
        <w:t xml:space="preserve">2. पृथ्वी र स्वर्गको गहिराई र उचाइ - हितोपदेश 25:3</w:t>
      </w:r>
    </w:p>
    <w:p/>
    <w:p>
      <w:r xmlns:w="http://schemas.openxmlformats.org/wordprocessingml/2006/main">
        <w:t xml:space="preserve">1. यर्मिया 17:9-10 - हृदय छलपूर्ण र असाध्यै बिरामी छ</w:t>
      </w:r>
    </w:p>
    <w:p/>
    <w:p>
      <w:r xmlns:w="http://schemas.openxmlformats.org/wordprocessingml/2006/main">
        <w:t xml:space="preserve">2. भजन 139: 1-2 - परमेश्वरले हृदय खोज्नुहुन्छ र जान्नुहुन्छ।</w:t>
      </w:r>
    </w:p>
    <w:p/>
    <w:p>
      <w:r xmlns:w="http://schemas.openxmlformats.org/wordprocessingml/2006/main">
        <w:t xml:space="preserve">हितोपदेश 25:4 चाँदीको फोहोर हटाउनुहोस्, र राम्रोको लागि एउटा भाँडो निस्कनेछ।</w:t>
      </w:r>
    </w:p>
    <w:p/>
    <w:p>
      <w:r xmlns:w="http://schemas.openxmlformats.org/wordprocessingml/2006/main">
        <w:t xml:space="preserve">चाँदीबाट अशुद्धता हटाउनाले यसलाई अझ मूल्यवान बनाउन सक्छ।</w:t>
      </w:r>
    </w:p>
    <w:p/>
    <w:p>
      <w:r xmlns:w="http://schemas.openxmlformats.org/wordprocessingml/2006/main">
        <w:t xml:space="preserve">1. परिष्करणको शक्ति: हामीले आफूलाई कसरी शुद्ध गर्नुपर्छ</w:t>
      </w:r>
    </w:p>
    <w:p/>
    <w:p>
      <w:r xmlns:w="http://schemas.openxmlformats.org/wordprocessingml/2006/main">
        <w:t xml:space="preserve">2. अनुशासनको मूल्य: हाम्रो जीवनबाट प्रलोभनहरू हटाउन सिक्नुहोस्</w:t>
      </w:r>
    </w:p>
    <w:p/>
    <w:p>
      <w:r xmlns:w="http://schemas.openxmlformats.org/wordprocessingml/2006/main">
        <w:t xml:space="preserve">1. हितोपदेश 16:2 - मानिसको सबै चालहरू आफ्नै नजरमा शुद्ध हुन्छन्, तर प्रभुले आत्मालाई तौल गर्नुहुन्छ।</w:t>
      </w:r>
    </w:p>
    <w:p/>
    <w:p>
      <w:r xmlns:w="http://schemas.openxmlformats.org/wordprocessingml/2006/main">
        <w:t xml:space="preserve">2. भजनसंग्रह 66:10 - हे परमेश्वर, तपाईंले हामीलाई जाँच गर्नुभएको छ; चाँदीलाई परिष्कृत गरेझैं तपाईंले हामीलाई परिष्कृत गर्नुभएको छ।</w:t>
      </w:r>
    </w:p>
    <w:p/>
    <w:p>
      <w:r xmlns:w="http://schemas.openxmlformats.org/wordprocessingml/2006/main">
        <w:t xml:space="preserve">हितोपदेश 25:5 राजाको सामुन्‍नेबाट दुष्‍टलाई हटाइदेऊ, र उहाँको सिंहासन धार्मिकतामा स्थापित हुनेछ।</w:t>
      </w:r>
    </w:p>
    <w:p/>
    <w:p>
      <w:r xmlns:w="http://schemas.openxmlformats.org/wordprocessingml/2006/main">
        <w:t xml:space="preserve">राजाको उपस्थितिबाट दुष्ट व्यक्तिहरूको उपस्थिति हटाउनु पर्छ, ताकि राज्य धार्मिकतामा स्थापित होस्।</w:t>
      </w:r>
    </w:p>
    <w:p/>
    <w:p>
      <w:r xmlns:w="http://schemas.openxmlformats.org/wordprocessingml/2006/main">
        <w:t xml:space="preserve">1. "राजाको धार्मिक शासन"</w:t>
      </w:r>
    </w:p>
    <w:p/>
    <w:p>
      <w:r xmlns:w="http://schemas.openxmlformats.org/wordprocessingml/2006/main">
        <w:t xml:space="preserve">२. "धर्मी राज्यको आशिष्"</w:t>
      </w:r>
    </w:p>
    <w:p/>
    <w:p>
      <w:r xmlns:w="http://schemas.openxmlformats.org/wordprocessingml/2006/main">
        <w:t xml:space="preserve">1. भजन 72: 1-2 "राजालाई तपाईंको न्याय दिनुहोस्, हे परमेश्वर, र तपाईंको धार्मिकता राजाको छोरालाई दिनुहोस्। उहाँले तपाईंका मानिसहरूलाई धार्मिकताले र तपाईंको गरिबको न्यायले न्याय गर्नुहुनेछ।"</w:t>
      </w:r>
    </w:p>
    <w:p/>
    <w:p>
      <w:r xmlns:w="http://schemas.openxmlformats.org/wordprocessingml/2006/main">
        <w:t xml:space="preserve">2. यशैया 32:1 "हेर, एक राजाले धार्मिकतामा राज्य गर्नेछ, र राजकुमारहरूले न्यायमा शासन गर्नेछन्।"</w:t>
      </w:r>
    </w:p>
    <w:p/>
    <w:p>
      <w:r xmlns:w="http://schemas.openxmlformats.org/wordprocessingml/2006/main">
        <w:t xml:space="preserve">हितोपदेश 25:6 आफूलाई राजाको सामु नउठाऊ, र ठूला मानिसहरूको ठाउँमा नउठ।</w:t>
      </w:r>
    </w:p>
    <w:p/>
    <w:p>
      <w:r xmlns:w="http://schemas.openxmlformats.org/wordprocessingml/2006/main">
        <w:t xml:space="preserve">रोयल्टी वा उच्च सामाजिक हैसियत भएकाहरूको उपस्थितिमा आफूलाई माथि उठाउने प्रयास नगर्नुहोस्।</w:t>
      </w:r>
    </w:p>
    <w:p/>
    <w:p>
      <w:r xmlns:w="http://schemas.openxmlformats.org/wordprocessingml/2006/main">
        <w:t xml:space="preserve">1. प्राधिकरणको उपस्थितिमा नम्रताको महत्त्व</w:t>
      </w:r>
    </w:p>
    <w:p/>
    <w:p>
      <w:r xmlns:w="http://schemas.openxmlformats.org/wordprocessingml/2006/main">
        <w:t xml:space="preserve">2. महानको स्थान लिनको लागि अनुमान गर्ने खतरा</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1 पत्रुस 5: 5-6 - त्यसै गरी, तपाईं जो जवान हुनुहुन्छ,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हितोपदेश 25:7 तिमीलाई भन, यता माथि आऊ। त्यो भन्दा पनि तिम्रो आँखाले देखेको राजकुमारको सामु तिमीलाई तल राख्नु पर्छ।</w:t>
      </w:r>
    </w:p>
    <w:p/>
    <w:p>
      <w:r xmlns:w="http://schemas.openxmlformats.org/wordprocessingml/2006/main">
        <w:t xml:space="preserve">शासकको उपस्थितिमा तल्लो स्थानमा बस्नु भन्दा सम्मानको पदमा बोलाउनु राम्रो हो।</w:t>
      </w:r>
    </w:p>
    <w:p/>
    <w:p>
      <w:r xmlns:w="http://schemas.openxmlformats.org/wordprocessingml/2006/main">
        <w:t xml:space="preserve">1. नम्रता र आदरको मूल्य</w:t>
      </w:r>
    </w:p>
    <w:p/>
    <w:p>
      <w:r xmlns:w="http://schemas.openxmlformats.org/wordprocessingml/2006/main">
        <w:t xml:space="preserve">2. आमन्त्रित हुने शक्ति</w:t>
      </w:r>
    </w:p>
    <w:p/>
    <w:p>
      <w:r xmlns:w="http://schemas.openxmlformats.org/wordprocessingml/2006/main">
        <w:t xml:space="preserve">1. फिलिप्पी 2: 3-4 स्वार्थी महत्वाकांक्षा वा व्यर्थ घमण्डले केहि नगर्नुहोस्। बरु, नम्रतामा अरूलाई आफूभन्दा माथि महत्त्व दिनुहोस्, 4 आफ्नो स्वार्थलाई होइन तर तपाईंहरू प्रत्येकले अरूको हितलाई हेर्दै हुनुहुन्छ।</w:t>
      </w:r>
    </w:p>
    <w:p/>
    <w:p>
      <w:r xmlns:w="http://schemas.openxmlformats.org/wordprocessingml/2006/main">
        <w:t xml:space="preserve">2. हितोपदेश 16:18-19 विनाश भन्दा पहिले घमण्ड जान्छ, पतन अघि घमण्डी आत्मा। शासकबाट दण्डित हुनु भन्दा नम्र हुनु र सम्मान गर्नु राम्रो।</w:t>
      </w:r>
    </w:p>
    <w:p/>
    <w:p>
      <w:r xmlns:w="http://schemas.openxmlformats.org/wordprocessingml/2006/main">
        <w:t xml:space="preserve">हितोपदेश 25:8 लडाइँ गर्न हतारमा नजा, नत्रता तिम्रो छिमेकीले तिमीलाई लाजमा पार्दा त्यसको अन्त्यमा के गर्ने तिमीलाई थाहा छैन।</w:t>
      </w:r>
    </w:p>
    <w:p/>
    <w:p>
      <w:r xmlns:w="http://schemas.openxmlformats.org/wordprocessingml/2006/main">
        <w:t xml:space="preserve">द्वन्द्वको सम्भावित परिणामलाई विचार नगरी द्वन्द्वमा हतार नगर्नु बुद्धिमानी हुन्छ।</w:t>
      </w:r>
    </w:p>
    <w:p/>
    <w:p>
      <w:r xmlns:w="http://schemas.openxmlformats.org/wordprocessingml/2006/main">
        <w:t xml:space="preserve">1. धैर्यताको शक्ति: द्वन्द्वमा हतार नगर्नुहोस्</w:t>
      </w:r>
    </w:p>
    <w:p/>
    <w:p>
      <w:r xmlns:w="http://schemas.openxmlformats.org/wordprocessingml/2006/main">
        <w:t xml:space="preserve">2. तपाईंले कार्य गर्नु अघि सोच्नको लागि समय लिनुहोस्</w:t>
      </w:r>
    </w:p>
    <w:p/>
    <w:p>
      <w:r xmlns:w="http://schemas.openxmlformats.org/wordprocessingml/2006/main">
        <w:t xml:space="preserve">1. जेम्स 1:19 - मेरा प्रिय भाइहरू, यो बुझ्नुहोस्: हरेक व्यक्ति सुन्नमा छिटो, बोल्नमा ढिलो, रिसाउनमा ढिलो होस्।</w:t>
      </w:r>
    </w:p>
    <w:p/>
    <w:p>
      <w:r xmlns:w="http://schemas.openxmlformats.org/wordprocessingml/2006/main">
        <w:t xml:space="preserve">2. उपदेशक 5:2 - आफ्नो मुखले हतार नगर्नुहोस्, न त तपाईंको हृदय परमेश्वरको अगाडि एक शब्द उच्चारण गर्न हतार नगर्नुहोस्, किनकि परमेश्वर स्वर्गमा हुनुहुन्छ र तपाईं पृथ्वीमा हुनुहुन्छ। यसकारण तपाईंको शब्दहरू थोरै हुन दिनुहोस्।</w:t>
      </w:r>
    </w:p>
    <w:p/>
    <w:p>
      <w:r xmlns:w="http://schemas.openxmlformats.org/wordprocessingml/2006/main">
        <w:t xml:space="preserve">हितोपदेश 25:9 तेरो छिमेकीसँग आफै बहस गर। र अर्कोको लागि रहस्य पत्ता लगाउनु हुँदैन:</w:t>
      </w:r>
    </w:p>
    <w:p/>
    <w:p>
      <w:r xmlns:w="http://schemas.openxmlformats.org/wordprocessingml/2006/main">
        <w:t xml:space="preserve">अर्कोलाई गोप्य कुरा नगर्नुहोस्, बरु आफ्नो छिमेकीसँग आफ्नो मतभेदहरू छलफल गर्नुहोस्।</w:t>
      </w:r>
    </w:p>
    <w:p/>
    <w:p>
      <w:r xmlns:w="http://schemas.openxmlformats.org/wordprocessingml/2006/main">
        <w:t xml:space="preserve">1. गोप्य राख्ने शक्ति: विवेकको जीवन कसरी जिउने</w:t>
      </w:r>
    </w:p>
    <w:p/>
    <w:p>
      <w:r xmlns:w="http://schemas.openxmlformats.org/wordprocessingml/2006/main">
        <w:t xml:space="preserve">२. प्रेम र सम्मानका साथ आफ्नो विवाद समाधान गर्नुहोस्: हितोपदेशबाट विवाद समाधान सिक्नुहोस्</w:t>
      </w:r>
    </w:p>
    <w:p/>
    <w:p>
      <w:r xmlns:w="http://schemas.openxmlformats.org/wordprocessingml/2006/main">
        <w:t xml:space="preserve">1. मत्ती 5:25-26 - तपाईं अदालतमा जाँदै गर्दा तपाईंको अभियोगकर्तासँग छिट्टै सम्झौता गर्नुहोस्, नत्रता तपाईंको आरोप लगाउनेले तपाईंलाई न्यायाधीशको हातमा र न्यायाधीशलाई गार्डको हातमा सुम्पिदिनेछ, र तपाईं जेलमा पर्नुहुनेछ। साँच्चै, म तिमीलाई भन्दछु, तिमीले अन्तिम पैसा नतिरुन्जेल तिमी कहिले पनि बाहिर निस्कने छैनौ।</w:t>
      </w:r>
    </w:p>
    <w:p/>
    <w:p>
      <w:r xmlns:w="http://schemas.openxmlformats.org/wordprocessingml/2006/main">
        <w:t xml:space="preserve">2. कलस्सी 3:12-13 -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w:t>
      </w:r>
    </w:p>
    <w:p/>
    <w:p>
      <w:r xmlns:w="http://schemas.openxmlformats.org/wordprocessingml/2006/main">
        <w:t xml:space="preserve">हितोपदेश 25:10 नत्रता जसले सुन्छ उसले तिमीलाई लाजमा पार्छ, र तिम्रो बदनामी हट्दैन।</w:t>
      </w:r>
    </w:p>
    <w:p/>
    <w:p>
      <w:r xmlns:w="http://schemas.openxmlformats.org/wordprocessingml/2006/main">
        <w:t xml:space="preserve">यो हितोपदेशले लापरवाही वा दुर्भावनापूर्ण रूपमा बोल्न विरुद्ध चेतावनी दिन्छ, किनकि यसले अपमान र अपमान निम्त्याउन सक्छ।</w:t>
      </w:r>
    </w:p>
    <w:p/>
    <w:p>
      <w:r xmlns:w="http://schemas.openxmlformats.org/wordprocessingml/2006/main">
        <w:t xml:space="preserve">1. शब्दहरूको शक्ति: कसरी हाम्रो बोलीले हाम्रो चरित्रलाई प्रतिबिम्बित गर्दछ</w:t>
      </w:r>
    </w:p>
    <w:p/>
    <w:p>
      <w:r xmlns:w="http://schemas.openxmlformats.org/wordprocessingml/2006/main">
        <w:t xml:space="preserve">2. हाम्रो हृदयको रक्षा गर्दै: हामीले बोल्नु अघि सोच्नुको महत्त्व</w:t>
      </w:r>
    </w:p>
    <w:p/>
    <w:p>
      <w:r xmlns:w="http://schemas.openxmlformats.org/wordprocessingml/2006/main">
        <w:t xml:space="preserve">1. याकूब 3:1-12 - जिब्रो आगो हुन सक्छ</w:t>
      </w:r>
    </w:p>
    <w:p/>
    <w:p>
      <w:r xmlns:w="http://schemas.openxmlformats.org/wordprocessingml/2006/main">
        <w:t xml:space="preserve">2. मत्ती 12:36-37 - हामीले बोल्ने हरेक निष्क्रिय शब्दको न्याय गरिनेछ</w:t>
      </w:r>
    </w:p>
    <w:p/>
    <w:p>
      <w:r xmlns:w="http://schemas.openxmlformats.org/wordprocessingml/2006/main">
        <w:t xml:space="preserve">हितोपदेश 25:11 ठीकसँग बोलेको वचन चाँदीको चित्रमा सुनको स्याउ जस्तै हो।</w:t>
      </w:r>
    </w:p>
    <w:p/>
    <w:p>
      <w:r xmlns:w="http://schemas.openxmlformats.org/wordprocessingml/2006/main">
        <w:t xml:space="preserve">यो हितोपदेशले राम्रोसँग बोल्ने शब्दहरूको शक्तिको बारेमा बताउँछ जुन सही समयमा बोलिन्छ।</w:t>
      </w:r>
    </w:p>
    <w:p/>
    <w:p>
      <w:r xmlns:w="http://schemas.openxmlformats.org/wordprocessingml/2006/main">
        <w:t xml:space="preserve">1. सही शब्दको शक्ति: कसरी बुद्धिमानीपूर्वक बोल्ने</w:t>
      </w:r>
    </w:p>
    <w:p/>
    <w:p>
      <w:r xmlns:w="http://schemas.openxmlformats.org/wordprocessingml/2006/main">
        <w:t xml:space="preserve">2. समयबद्धताको प्रभाव: कहिले बोल्ने र कहिले मौन बस्ने</w:t>
      </w:r>
    </w:p>
    <w:p/>
    <w:p>
      <w:r xmlns:w="http://schemas.openxmlformats.org/wordprocessingml/2006/main">
        <w:t xml:space="preserve">1. उपदेशक 3:7 - मौन बस्ने समय, र बोल्ने समय</w:t>
      </w:r>
    </w:p>
    <w:p/>
    <w:p>
      <w:r xmlns:w="http://schemas.openxmlformats.org/wordprocessingml/2006/main">
        <w:t xml:space="preserve">2. कलस्सी 4:6 -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हितोपदेश 25:12 सुनको झुम्का र राम्रो सुनको गहनाजस्‍तै, आज्ञाकारी कानमा बुद्धिमानी हप्‍काइ हो।</w:t>
      </w:r>
    </w:p>
    <w:p/>
    <w:p>
      <w:r xmlns:w="http://schemas.openxmlformats.org/wordprocessingml/2006/main">
        <w:t xml:space="preserve">ध्यान दिएर सुन्‍नेहरूका लागि बुद्धिमान्‌ निन्दा गर्ने बहुमूल्य गहना जत्तिकै बहुमूल्य हुन्छ।</w:t>
      </w:r>
    </w:p>
    <w:p/>
    <w:p>
      <w:r xmlns:w="http://schemas.openxmlformats.org/wordprocessingml/2006/main">
        <w:t xml:space="preserve">1: आज्ञाकारिता संग सुन्ने शक्ति</w:t>
      </w:r>
    </w:p>
    <w:p/>
    <w:p>
      <w:r xmlns:w="http://schemas.openxmlformats.org/wordprocessingml/2006/main">
        <w:t xml:space="preserve">2: एक बुद्धिमान रिभरको मूल्य</w:t>
      </w:r>
    </w:p>
    <w:p/>
    <w:p>
      <w:r xmlns:w="http://schemas.openxmlformats.org/wordprocessingml/2006/main">
        <w:t xml:space="preserve">1: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2: हितोपदेश 19:20 - "सल्लाह सुन्नुहोस् र निर्देशन स्वीकार गर्नुहोस्, ताकि तपाईं भविष्यमा बुद्धि प्राप्त गर्न सक्नुहुनेछ।"</w:t>
      </w:r>
    </w:p>
    <w:p/>
    <w:p>
      <w:r xmlns:w="http://schemas.openxmlformats.org/wordprocessingml/2006/main">
        <w:t xml:space="preserve">हितोपदेश 25:13 फसलको समयमा हिउँको चिसो जस्तै, उहाँलाई पठाउनेहरूका लागि एक विश्वासी सन्देशवाहक हो, किनकि उसले आफ्ना मालिकहरूको आत्मालाई स्फूर्ति दिन्छ।</w:t>
      </w:r>
    </w:p>
    <w:p/>
    <w:p>
      <w:r xmlns:w="http://schemas.openxmlformats.org/wordprocessingml/2006/main">
        <w:t xml:space="preserve">एक विश्वासी सन्देशवाहक फसलको समयमा हिउँ जस्तै हो, आफ्नो मालिकको आत्मालाई स्फूर्ति दिन्छ।</w:t>
      </w:r>
    </w:p>
    <w:p/>
    <w:p>
      <w:r xmlns:w="http://schemas.openxmlformats.org/wordprocessingml/2006/main">
        <w:t xml:space="preserve">१. विश्वासी सन्देशवाहकहरूको मूल्य</w:t>
      </w:r>
    </w:p>
    <w:p/>
    <w:p>
      <w:r xmlns:w="http://schemas.openxmlformats.org/wordprocessingml/2006/main">
        <w:t xml:space="preserve">2. विश्वासी सन्देशवाहकहरू मार्फत आत्मालाई ताजा गर्दै</w:t>
      </w:r>
    </w:p>
    <w:p/>
    <w:p>
      <w:r xmlns:w="http://schemas.openxmlformats.org/wordprocessingml/2006/main">
        <w:t xml:space="preserve">1. हिब्रू 13: 7-8 - तपाईंका नेताहरूलाई सम्झनुहोस्, जसले तपाईंलाई परमेश्वरको वचन बोलेका थिए। तिनीहरूको जीवन शैलीको नतिजालाई विचार गर्नुहोस्, र तिनीहरूको विश्वासको अनुकरण गर्नुहोस्। येशू ख्रीष्ट हिजो र आज र सधैंभरि उस्तै हुनुहुन्छ।</w:t>
      </w:r>
    </w:p>
    <w:p/>
    <w:p>
      <w:r xmlns:w="http://schemas.openxmlformats.org/wordprocessingml/2006/main">
        <w:t xml:space="preserve">2. 1 कोरिन्थी 4: 1-2 - ख्रीष्टका सेवकहरू र परमेश्वरका रहस्यहरूका भण्डारेहरूको रूपमा एक व्यक्तिले हामीलाई लेखा दिनुहोस्। यसबाहेक, यो भण्डारमा आवश्यक छ, कि एक व्यक्ति विश्वासयोग्य पाउन सकिन्छ।</w:t>
      </w:r>
    </w:p>
    <w:p/>
    <w:p>
      <w:r xmlns:w="http://schemas.openxmlformats.org/wordprocessingml/2006/main">
        <w:t xml:space="preserve">हितोपदेश 25:14 झूटो वरदानको घमण्ड गर्नेले पानी बिनाको बादल र हावा जस्तै हो।</w:t>
      </w:r>
    </w:p>
    <w:p/>
    <w:p>
      <w:r xmlns:w="http://schemas.openxmlformats.org/wordprocessingml/2006/main">
        <w:t xml:space="preserve">झूटा उपहारहरूको बारेमा घमण्ड गर्नु वर्षा बिना बादल र हावा जस्तै हो - यो खाली र प्रभावहीन छ।</w:t>
      </w:r>
    </w:p>
    <w:p/>
    <w:p>
      <w:r xmlns:w="http://schemas.openxmlformats.org/wordprocessingml/2006/main">
        <w:t xml:space="preserve">1. झूटा उपहारहरूको घमण्ड: हितोपदेशबाट चेतावनी</w:t>
      </w:r>
    </w:p>
    <w:p/>
    <w:p>
      <w:r xmlns:w="http://schemas.openxmlformats.org/wordprocessingml/2006/main">
        <w:t xml:space="preserve">2. पदार्थ बिना घमण्ड को व्यर्थता</w:t>
      </w:r>
    </w:p>
    <w:p/>
    <w:p>
      <w:r xmlns:w="http://schemas.openxmlformats.org/wordprocessingml/2006/main">
        <w:t xml:space="preserve">1. जेम्स 4:13-17 - भोलिको घमण्ड र यो किन व्यर्थ छ</w:t>
      </w:r>
    </w:p>
    <w:p/>
    <w:p>
      <w:r xmlns:w="http://schemas.openxmlformats.org/wordprocessingml/2006/main">
        <w:t xml:space="preserve">2. भजनसंग्रह 128:1-2 - धन्य त्यो हो जसले प्रभुमा भरोसा गर्छ र घमण्डी वा घमण्डीहरूमा भर पर्दैन।</w:t>
      </w:r>
    </w:p>
    <w:p/>
    <w:p>
      <w:r xmlns:w="http://schemas.openxmlformats.org/wordprocessingml/2006/main">
        <w:t xml:space="preserve">हितोपदेश 25:15 लामो सहनशीलताले राजकुमारलाई मनाउँछ, र नरम जिब्रोले हड्डी भाँचिन्छ।</w:t>
      </w:r>
    </w:p>
    <w:p/>
    <w:p>
      <w:r xmlns:w="http://schemas.openxmlformats.org/wordprocessingml/2006/main">
        <w:t xml:space="preserve">धैर्य र दयाको शक्तिले राजकुमारलाई पनि मनाउन सक्छ र कोमल शब्दले कडा हड्डीहरू भाँच्न सक्छ।</w:t>
      </w:r>
    </w:p>
    <w:p/>
    <w:p>
      <w:r xmlns:w="http://schemas.openxmlformats.org/wordprocessingml/2006/main">
        <w:t xml:space="preserve">1. धैर्यता र दयाको शक्ति</w:t>
      </w:r>
    </w:p>
    <w:p/>
    <w:p>
      <w:r xmlns:w="http://schemas.openxmlformats.org/wordprocessingml/2006/main">
        <w:t xml:space="preserve">2. कोमल शब्दको बल</w:t>
      </w:r>
    </w:p>
    <w:p/>
    <w:p>
      <w:r xmlns:w="http://schemas.openxmlformats.org/wordprocessingml/2006/main">
        <w:t xml:space="preserve">1. याकूब 1:19, "मेरा प्रिय भाइहरू, यो जान्नुहोस्: हरेक व्यक्ति सुन्नमा छिट्टो, बोल्नमा ढिलो र रिसाउनमा ढिलो होस्।"</w:t>
      </w:r>
    </w:p>
    <w:p/>
    <w:p>
      <w:r xmlns:w="http://schemas.openxmlformats.org/wordprocessingml/2006/main">
        <w:t xml:space="preserve">2. हितोपदेश 15:1, "नरम जवाफले क्रोधलाई हटाउँछ, तर कठोर वचनले रिस उठाउँछ।"</w:t>
      </w:r>
    </w:p>
    <w:p/>
    <w:p>
      <w:r xmlns:w="http://schemas.openxmlformats.org/wordprocessingml/2006/main">
        <w:t xml:space="preserve">हितोपदेश 25:16 के तिमीले मह भेट्टायौ? जति खाओस्, त्यति नै खानुहोस्, नत्रता तिमी त्यसले भरिनेछौ र बान्ता गर्नेछौ।</w:t>
      </w:r>
    </w:p>
    <w:p/>
    <w:p>
      <w:r xmlns:w="http://schemas.openxmlformats.org/wordprocessingml/2006/main">
        <w:t xml:space="preserve">अतिभोगबाट बच्नको लागि संयमतामा खाना खानु महत्त्वपूर्ण छ।</w:t>
      </w:r>
    </w:p>
    <w:p/>
    <w:p>
      <w:r xmlns:w="http://schemas.openxmlformats.org/wordprocessingml/2006/main">
        <w:t xml:space="preserve">1. सबै चीजहरूमा मध्यस्थता</w:t>
      </w:r>
    </w:p>
    <w:p/>
    <w:p>
      <w:r xmlns:w="http://schemas.openxmlformats.org/wordprocessingml/2006/main">
        <w:t xml:space="preserve">२. आत्म-नियन्त्रणको आशिष्</w:t>
      </w:r>
    </w:p>
    <w:p/>
    <w:p>
      <w:r xmlns:w="http://schemas.openxmlformats.org/wordprocessingml/2006/main">
        <w:t xml:space="preserve">1. फिलिप्पी 4: 5 - तपाईंको संयमता सबै मानिसहरूलाई थाहा होस्।</w:t>
      </w:r>
    </w:p>
    <w:p/>
    <w:p>
      <w:r xmlns:w="http://schemas.openxmlformats.org/wordprocessingml/2006/main">
        <w:t xml:space="preserve">2. हितोपदेश 16:32 - जो रिसाउनमा ढिलो छ त्यो शक्तिशाली भन्दा राम्रो हुन्छ। र शहर कब्जा गर्ने भन्दा आफ्नो आत्मा शासन गर्ने।</w:t>
      </w:r>
    </w:p>
    <w:p/>
    <w:p>
      <w:r xmlns:w="http://schemas.openxmlformats.org/wordprocessingml/2006/main">
        <w:t xml:space="preserve">हितोपदेश 25:17 आफ्नो छिमेकीको घरबाट आफ्नो खुट्टा हटाउनुहोस्। नत्रता उसले तिमीलाई थाक्नेछ र तिमीलाई घृणा गर्नेछ।</w:t>
      </w:r>
    </w:p>
    <w:p/>
    <w:p>
      <w:r xmlns:w="http://schemas.openxmlformats.org/wordprocessingml/2006/main">
        <w:t xml:space="preserve">यस पदले हामीलाई हाम्रो छिमेकीको सीमानाको ख्याल गर्न र तिनीहरूको घरमा हाम्रो स्वागतलाई बढी नराख्न प्रोत्साहन दिन्छ।</w:t>
      </w:r>
    </w:p>
    <w:p/>
    <w:p>
      <w:r xmlns:w="http://schemas.openxmlformats.org/wordprocessingml/2006/main">
        <w:t xml:space="preserve">1. "सम्मानजनक सीमाहरूको शक्ति"</w:t>
      </w:r>
    </w:p>
    <w:p/>
    <w:p>
      <w:r xmlns:w="http://schemas.openxmlformats.org/wordprocessingml/2006/main">
        <w:t xml:space="preserve">2. "हाम्रो स्वागत भन्दा बढी बस्ने खतरा"</w:t>
      </w:r>
    </w:p>
    <w:p/>
    <w:p>
      <w:r xmlns:w="http://schemas.openxmlformats.org/wordprocessingml/2006/main">
        <w:t xml:space="preserve">1. रोमी 12:10: "एक अर्कालाई भ्रातृप्रेमको साथ दयालु स्नेह गर; सम्मानमा एकअर्कालाई प्राथमिकता दिनुहोस्।"</w:t>
      </w:r>
    </w:p>
    <w:p/>
    <w:p>
      <w:r xmlns:w="http://schemas.openxmlformats.org/wordprocessingml/2006/main">
        <w:t xml:space="preserve">2. गलाती 6:2: "तिमीहरूले एकअर्काको बोझ बोक, र ख्रीष्टको व्यवस्था पूरा गर।"</w:t>
      </w:r>
    </w:p>
    <w:p/>
    <w:p>
      <w:r xmlns:w="http://schemas.openxmlformats.org/wordprocessingml/2006/main">
        <w:t xml:space="preserve">हितोपदेश 25:18 आफ्‍नो छिमेकीको विरुद्धमा झूटो गवाही दिने मानिस त्‍यो, तरवार र धारिलो बाण हो।</w:t>
      </w:r>
    </w:p>
    <w:p/>
    <w:p>
      <w:r xmlns:w="http://schemas.openxmlformats.org/wordprocessingml/2006/main">
        <w:t xml:space="preserve">यो खण्डले आफ्नो छिमेकी विरुद्ध झूटो गवाही दिने विरुद्ध चेतावनी दिन्छ, किनकि यो विनाशकारी शक्ति हो।</w:t>
      </w:r>
    </w:p>
    <w:p/>
    <w:p>
      <w:r xmlns:w="http://schemas.openxmlformats.org/wordprocessingml/2006/main">
        <w:t xml:space="preserve">1. झूटो साक्षी दिने खतरा: हितोपदेश 25:18 बाट सिक्ने</w:t>
      </w:r>
    </w:p>
    <w:p/>
    <w:p>
      <w:r xmlns:w="http://schemas.openxmlformats.org/wordprocessingml/2006/main">
        <w:t xml:space="preserve">2. शब्दहरूको शक्ति: हामी सत्य बोल्छौं भनेर सुनिश्चित गर्दै</w:t>
      </w:r>
    </w:p>
    <w:p/>
    <w:p>
      <w:r xmlns:w="http://schemas.openxmlformats.org/wordprocessingml/2006/main">
        <w:t xml:space="preserve">1. एफिसी 4:25 - त्यसकारण, झूटलाई त्यागेर, तपाईंहरू प्रत्येकले आफ्नो छिमेकीसँग सत्य बोलोस्, किनकि हामी एक अर्काका अंग हौं।</w:t>
      </w:r>
    </w:p>
    <w:p/>
    <w:p>
      <w:r xmlns:w="http://schemas.openxmlformats.org/wordprocessingml/2006/main">
        <w:t xml:space="preserve">2. कलस्सी 3: 9-10 - एक अर्कालाई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w:t>
      </w:r>
    </w:p>
    <w:p/>
    <w:p>
      <w:r xmlns:w="http://schemas.openxmlformats.org/wordprocessingml/2006/main">
        <w:t xml:space="preserve">हितोपदेश 25:19 संकटको समयमा अविश्वासी मानिसको भरोसा भाँचिएको दाँत र जोर्नीबाट निस्केको खुट्टा जस्तै हो।</w:t>
      </w:r>
    </w:p>
    <w:p/>
    <w:p>
      <w:r xmlns:w="http://schemas.openxmlformats.org/wordprocessingml/2006/main">
        <w:t xml:space="preserve">कठिन समयमा एक अविश्वसनीय व्यक्ति मा भरोसा एक गल्ती हो।</w:t>
      </w:r>
    </w:p>
    <w:p/>
    <w:p>
      <w:r xmlns:w="http://schemas.openxmlformats.org/wordprocessingml/2006/main">
        <w:t xml:space="preserve">1: अविश्वसनीय व्यक्तिहरूमा आफ्नो भरोसा नगर्नुहोस्।</w:t>
      </w:r>
    </w:p>
    <w:p/>
    <w:p>
      <w:r xmlns:w="http://schemas.openxmlformats.org/wordprocessingml/2006/main">
        <w:t xml:space="preserve">2: भरोसा गर्न नसकिनेहरूमा आफ्नो आशा राख्दा विपत्ति निम्त्याउँछ।</w:t>
      </w:r>
    </w:p>
    <w:p/>
    <w:p>
      <w:r xmlns:w="http://schemas.openxmlformats.org/wordprocessingml/2006/main">
        <w:t xml:space="preserve">1: यर्मिया 17:5-8 - प्रभुमा भरोसा राख्नुहोस् र मानिसमा होइन।</w:t>
      </w:r>
    </w:p>
    <w:p/>
    <w:p>
      <w:r xmlns:w="http://schemas.openxmlformats.org/wordprocessingml/2006/main">
        <w:t xml:space="preserve">2: भजन 118:8 - मानिसमा भरोसा राख्नु भन्दा प्रभुमा भरोसा गर्नु राम्रो हो।</w:t>
      </w:r>
    </w:p>
    <w:p/>
    <w:p>
      <w:r xmlns:w="http://schemas.openxmlformats.org/wordprocessingml/2006/main">
        <w:t xml:space="preserve">हितोपदेश 25:20 चिसो मौसममा लुगा फ्याँक्‍ने, र नाइट्रमा सिरका झैं, त्‍यस्‍तै भारी हृदयमा गीत गाउने मानिस हो।</w:t>
      </w:r>
    </w:p>
    <w:p/>
    <w:p>
      <w:r xmlns:w="http://schemas.openxmlformats.org/wordprocessingml/2006/main">
        <w:t xml:space="preserve">गीत गाएर भारी मनलाई प्रफुल्लित गराउन खोज्नेले चिसो मौसममा लुगा खोसेर नाइट्रेमा सिरका खन्याएजस्तै हो ।</w:t>
      </w:r>
    </w:p>
    <w:p/>
    <w:p>
      <w:r xmlns:w="http://schemas.openxmlformats.org/wordprocessingml/2006/main">
        <w:t xml:space="preserve">1. दयाको शक्ति: भारी हृदय भएकाहरूलाई कसरी सान्त्वना दिने</w:t>
      </w:r>
    </w:p>
    <w:p/>
    <w:p>
      <w:r xmlns:w="http://schemas.openxmlformats.org/wordprocessingml/2006/main">
        <w:t xml:space="preserve">2. कठिन समयमा आनन्द खोज्दै: कठिन परिस्थितिहरूमा आत्मा कसरी उठाउने</w:t>
      </w:r>
    </w:p>
    <w:p/>
    <w:p>
      <w:r xmlns:w="http://schemas.openxmlformats.org/wordprocessingml/2006/main">
        <w:t xml:space="preserve">1. मत्ती 11:28-30 मकहाँ आओ, जो परिश्रम गर्ने र भारी बोकेका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2. रोमी 12:15 रमाउनेहरूसँग रमाउनुहोस्, रोनेहरूसँग रोओ।</w:t>
      </w:r>
    </w:p>
    <w:p/>
    <w:p>
      <w:r xmlns:w="http://schemas.openxmlformats.org/wordprocessingml/2006/main">
        <w:t xml:space="preserve">हितोपदेश 25:21 यदि तिम्रो शत्रु भोकाएको छ भने, उसलाई खान रोटी दिनुहोस्। र यदि तिर्खाएको छ भने, उसलाई पिउन पानी दिनुहोस्।</w:t>
      </w:r>
    </w:p>
    <w:p/>
    <w:p>
      <w:r xmlns:w="http://schemas.openxmlformats.org/wordprocessingml/2006/main">
        <w:t xml:space="preserve">आफ्ना शत्रुहरूलाई पनि दिनुहोस् जसरी तपाईं आफ्ना प्रियजनहरूलाई दिनुहुन्छ।</w:t>
      </w:r>
    </w:p>
    <w:p/>
    <w:p>
      <w:r xmlns:w="http://schemas.openxmlformats.org/wordprocessingml/2006/main">
        <w:t xml:space="preserve">1. भिन्नताहरूको बाबजुद दयाको शक्ति</w:t>
      </w:r>
    </w:p>
    <w:p/>
    <w:p>
      <w:r xmlns:w="http://schemas.openxmlformats.org/wordprocessingml/2006/main">
        <w:t xml:space="preserve">2. आफ्नो शत्रुलाई माया गर्दै</w:t>
      </w:r>
    </w:p>
    <w:p/>
    <w:p>
      <w:r xmlns:w="http://schemas.openxmlformats.org/wordprocessingml/2006/main">
        <w:t xml:space="preserve">1. रोमी 12:20-21 - "यसैकारण, यदि तिम्रो शत्रु भोकाएको छ भने, उसलाई खुवाओ; यदि तिर्खाएको छ भने, उसलाई केही पिउन दिनुहोस्। यसो गर्दा, तपाईंले उसको टाउकोमा बलिरहेको कोइलाको थुप्रो लगाउनुहुनेछ।</w:t>
      </w:r>
    </w:p>
    <w:p/>
    <w:p>
      <w:r xmlns:w="http://schemas.openxmlformats.org/wordprocessingml/2006/main">
        <w:t xml:space="preserve">2. लुका 6:27-28 - "तर म तिमीलाई भन्छु जसले मेरो कुरा सुन्छन्: आफ्ना शत्रुहरूलाई प्रेम गर्नुहोस्, तपाईंलाई घृणा गर्नेहरूलाई भलाइ गर्नुहोस्, जसले तपाईंलाई श्राप दिन्छ, तिनीहरूलाई आशीर्वाद दिनुहोस्, तपाईंलाई दुर्व्यवहार गर्नेहरूको लागि प्रार्थना गर्नुहोस्।"</w:t>
      </w:r>
    </w:p>
    <w:p/>
    <w:p>
      <w:r xmlns:w="http://schemas.openxmlformats.org/wordprocessingml/2006/main">
        <w:t xml:space="preserve">हितोपदेश 25:22 किनकि तैंले त्‍यसको शिरमा आगोका कोइलाहरू थुपार्नेछस्, र परमप्रभुले तँलाई इनाम दिनुहुनेछ।</w:t>
      </w:r>
    </w:p>
    <w:p/>
    <w:p>
      <w:r xmlns:w="http://schemas.openxmlformats.org/wordprocessingml/2006/main">
        <w:t xml:space="preserve">यस पदले हामीलाई गल्ती गर्नेहरूलाई पनि दयालु र क्षमाशील हुन प्रोत्साहन दिन्छ, किनभने परमेश्वरले हामीलाई यसको लागि इनाम दिनुहुनेछ।</w:t>
      </w:r>
    </w:p>
    <w:p/>
    <w:p>
      <w:r xmlns:w="http://schemas.openxmlformats.org/wordprocessingml/2006/main">
        <w:t xml:space="preserve">१: प्रभुले दयाको इनाम दिनुहुन्छ</w:t>
      </w:r>
    </w:p>
    <w:p/>
    <w:p>
      <w:r xmlns:w="http://schemas.openxmlformats.org/wordprocessingml/2006/main">
        <w:t xml:space="preserve">2: बिना शर्त माफी</w:t>
      </w:r>
    </w:p>
    <w:p/>
    <w:p>
      <w:r xmlns:w="http://schemas.openxmlformats.org/wordprocessingml/2006/main">
        <w:t xml:space="preserve">1: कलस्सी 3:12-14 - त्यसोभए, परमेश्वरका चुनिएकाहरू, पवित्र र प्रिय, दयालु हृदय, दया, नम्रता, नम्रता र धैर्यता धारण गर्नुहोस्।</w:t>
      </w:r>
    </w:p>
    <w:p/>
    <w:p>
      <w:r xmlns:w="http://schemas.openxmlformats.org/wordprocessingml/2006/main">
        <w:t xml:space="preserve">2: मत्ती 5: 43-48 - तपाईंले सुनेका छौ कि यो भनिएको थियो, तिमीले आफ्नो छिमेकीलाई प्रेम गर्न र आफ्नो शत्रुलाई घृणा गर्न। तर म तिमीहरूलाई भन्दछु, आफ्ना शत्रुहरूलाई प्रेम गर र तिमीहरूलाई सताउनेहरूका लागि प्रार्थना गर।</w:t>
      </w:r>
    </w:p>
    <w:p/>
    <w:p>
      <w:r xmlns:w="http://schemas.openxmlformats.org/wordprocessingml/2006/main">
        <w:t xml:space="preserve">हितोपदेश 25:23 उत्तरी बतासले पानीलाई भगाउँछ, त्‍यसरी नै क्रोधित मुहारले गिल्‍ला गर्ने जिब्रोलाई ध्‍यान दिन्छ।</w:t>
      </w:r>
    </w:p>
    <w:p/>
    <w:p>
      <w:r xmlns:w="http://schemas.openxmlformats.org/wordprocessingml/2006/main">
        <w:t xml:space="preserve">उत्तरी बतासले वर्षालाई भगाएझैँ रिस उठेको मुहारले गिल्ला गर्ने जिब्रोलाई हटाउन सकिन्छ।</w:t>
      </w:r>
    </w:p>
    <w:p/>
    <w:p>
      <w:r xmlns:w="http://schemas.openxmlformats.org/wordprocessingml/2006/main">
        <w:t xml:space="preserve">1. हाम्रा शब्दहरूको शक्ति: हामीले के भन्‍ने कुरालाई किन नियन्त्रण गर्न आवश्यक छ</w:t>
      </w:r>
    </w:p>
    <w:p/>
    <w:p>
      <w:r xmlns:w="http://schemas.openxmlformats.org/wordprocessingml/2006/main">
        <w:t xml:space="preserve">2. एक नजरको शक्ति: हाम्रो गैर-मौखिक संकेतहरूको प्रभाव</w:t>
      </w:r>
    </w:p>
    <w:p/>
    <w:p>
      <w:r xmlns:w="http://schemas.openxmlformats.org/wordprocessingml/2006/main">
        <w:t xml:space="preserve">१. याकूब ३:१-१२ - जिब्रोको शक्ति</w:t>
      </w:r>
    </w:p>
    <w:p/>
    <w:p>
      <w:r xmlns:w="http://schemas.openxmlformats.org/wordprocessingml/2006/main">
        <w:t xml:space="preserve">2. हितोपदेश 15: 1 - कोमल जवाफले क्रोध हटाउँछ</w:t>
      </w:r>
    </w:p>
    <w:p/>
    <w:p>
      <w:r xmlns:w="http://schemas.openxmlformats.org/wordprocessingml/2006/main">
        <w:t xml:space="preserve">हितोपदेश 25:24 झगडा गर्ने स्‍त्रीसँग र फराकिलो घरमा बस्नुभन्दा घरको छानाको कुनामा बस्‍नु असल हो।</w:t>
      </w:r>
    </w:p>
    <w:p/>
    <w:p>
      <w:r xmlns:w="http://schemas.openxmlformats.org/wordprocessingml/2006/main">
        <w:t xml:space="preserve">यो उखानले ठूलो घरमा झगडालु महिलासँग बस्नुभन्दा सानो घरमा बस्नु राम्रो हो भनी सल्लाह दिन्छ।</w:t>
      </w:r>
    </w:p>
    <w:p/>
    <w:p>
      <w:r xmlns:w="http://schemas.openxmlformats.org/wordprocessingml/2006/main">
        <w:t xml:space="preserve">1: परमेश्वरलाई थाहा छ हाम्रो लागि के राम्रो छ, र उहाँले हामीलाई उहाँको वचनमा बुद्धिमानी सल्लाह प्रदान गर्नुहुन्छ।</w:t>
      </w:r>
    </w:p>
    <w:p/>
    <w:p>
      <w:r xmlns:w="http://schemas.openxmlformats.org/wordprocessingml/2006/main">
        <w:t xml:space="preserve">2: यद्यपि यो सबैभन्दा आकर्षक विकल्प नहुन सक्छ, परमेश्वरले हामीलाई कलहरहित, सरल जीवनको लागि बोलाउनुभएको हुन सक्छ।</w:t>
      </w:r>
    </w:p>
    <w:p/>
    <w:p>
      <w:r xmlns:w="http://schemas.openxmlformats.org/wordprocessingml/2006/main">
        <w:t xml:space="preserve">1: हितोपदेश 19:13, "मूर्ख छोरो आफ्नो बुबाको लागि विनाश हो, र झगडा गर्ने पत्नी चुहावटको छानाबाट निरन्तर टपकिरहेको जस्तै हो।"</w:t>
      </w:r>
    </w:p>
    <w:p/>
    <w:p>
      <w:r xmlns:w="http://schemas.openxmlformats.org/wordprocessingml/2006/main">
        <w:t xml:space="preserve">2:1 पत्रुस 3:7, "त्यसै गरी, पतिहरू, तपाईंका पत्नीहरूसँग समझदारीसाथ बस्नुहोस्, स्त्रीलाई कमजोर भाँडोको रूपमा आदर गर्नुहोस्, किनकि तिनीहरू जीवनको अनुग्रहको उत्तराधिकारी हुन्, ताकि तपाईंका प्रार्थनाहरू नहोस्। बाधा पर्ने।"</w:t>
      </w:r>
    </w:p>
    <w:p/>
    <w:p>
      <w:r xmlns:w="http://schemas.openxmlformats.org/wordprocessingml/2006/main">
        <w:t xml:space="preserve">हितोपदेश 25:25 तिर्खाएको प्राणलाई चिसो पानीजस्तै, टाढाको देशबाट आएको सुसमाचार।</w:t>
      </w:r>
    </w:p>
    <w:p/>
    <w:p>
      <w:r xmlns:w="http://schemas.openxmlformats.org/wordprocessingml/2006/main">
        <w:t xml:space="preserve">टाढाको देशबाट आउने सुसमाचार तिर्खाएको आत्मालाई चिसो पानीजस्तै स्फूर्तिदायी हुन्छ।</w:t>
      </w:r>
    </w:p>
    <w:p/>
    <w:p>
      <w:r xmlns:w="http://schemas.openxmlformats.org/wordprocessingml/2006/main">
        <w:t xml:space="preserve">1. सुसमाचारको शक्ति: कसरी सुसमाचारले हाम्रो आत्मालाई ताजा गर्न सक्छ</w:t>
      </w:r>
    </w:p>
    <w:p/>
    <w:p>
      <w:r xmlns:w="http://schemas.openxmlformats.org/wordprocessingml/2006/main">
        <w:t xml:space="preserve">२. सुसमाचार सुन्नुको महत्त्व: हामी कसरी विदेशबाट शक्ति र सान्त्वना प्राप्त गर्न सक्छौं</w:t>
      </w:r>
    </w:p>
    <w:p/>
    <w:p>
      <w:r xmlns:w="http://schemas.openxmlformats.org/wordprocessingml/2006/main">
        <w:t xml:space="preserve">1. यशैया 55:1 - "आओ, तिर्खाएका सबै पानीमा आओ; र जोसँग पैसा छैन, आउनुहोस्, किन्नुहोस् र खाओ! आओ, बिना पैसा र बिना मूल्य रक्सी र दूध किन्नुहोस्।"</w:t>
      </w:r>
    </w:p>
    <w:p/>
    <w:p>
      <w:r xmlns:w="http://schemas.openxmlformats.org/wordprocessingml/2006/main">
        <w:t xml:space="preserve">2. भजनसंग्रह 107:9 - "किनभने उहाँले लालसा आत्मालाई तृप्त गर्नुहुन्छ, र भोको आत्मालाई असल कुराहरूले भर्नुहुन्छ।"</w:t>
      </w:r>
    </w:p>
    <w:p/>
    <w:p>
      <w:r xmlns:w="http://schemas.openxmlformats.org/wordprocessingml/2006/main">
        <w:t xml:space="preserve">हितोपदेश 25:26 एक धर्मी मानिस दुष्टको सामु लड्ने फोहोर र भ्रष्ट मुहान झैं हुन्छ।</w:t>
      </w:r>
    </w:p>
    <w:p/>
    <w:p>
      <w:r xmlns:w="http://schemas.openxmlformats.org/wordprocessingml/2006/main">
        <w:t xml:space="preserve">दुष्टको उपस्थितिमा धर्मी मानिसको पतन दूषित पानीको स्रोत जस्तै हो।</w:t>
      </w:r>
    </w:p>
    <w:p/>
    <w:p>
      <w:r xmlns:w="http://schemas.openxmlformats.org/wordprocessingml/2006/main">
        <w:t xml:space="preserve">1. प्रभावको शक्ति र अरूमा हाम्रो व्यवहारको प्रभाव बारे सचेत रहनुहोस्।</w:t>
      </w:r>
    </w:p>
    <w:p/>
    <w:p>
      <w:r xmlns:w="http://schemas.openxmlformats.org/wordprocessingml/2006/main">
        <w:t xml:space="preserve">२. परमेश्वरमा आफ्नो विश्वास नत्याग्नुहोस् र प्रलोभनको सामना गर्दा धर्मी रहनुहोस्।</w:t>
      </w:r>
    </w:p>
    <w:p/>
    <w:p>
      <w:r xmlns:w="http://schemas.openxmlformats.org/wordprocessingml/2006/main">
        <w:t xml:space="preserve">1. हितोपदेश 1:10-19, हे मेरो छोरो, यदि पापीहरूले तिमीलाई प्रलोभनमा पार्छ भने, तिमी सहमत हुनुहुन्न।</w:t>
      </w:r>
    </w:p>
    <w:p/>
    <w:p>
      <w:r xmlns:w="http://schemas.openxmlformats.org/wordprocessingml/2006/main">
        <w:t xml:space="preserve">2. 1 कोरिन्थी 10:13, त्यहाँ कुनै प्रलोभनले तपाईलाई लगेको छैन तर मानिसको लागि सामान्य जस्तो छ: तर परमेश्वर विश्वासयोग्य हुनुहुन्छ, जसले तपाईलाई सक्षम हुनु भन्दा माथिको परीक्षामा पर्न दिनुहुनेछैन; तर प्रलोभनसँगै उम्कने बाटो पनि बनाउनेछ, कि तिमीहरूले सहन सक्नेछौ।</w:t>
      </w:r>
    </w:p>
    <w:p/>
    <w:p>
      <w:r xmlns:w="http://schemas.openxmlformats.org/wordprocessingml/2006/main">
        <w:t xml:space="preserve">हितोपदेश 25:27 धेरै मह खानु असल होइन, त्यसैले मानिसहरूले आफ्नो महिमा खोज्नु महिमा होइन।</w:t>
      </w:r>
    </w:p>
    <w:p/>
    <w:p>
      <w:r xmlns:w="http://schemas.openxmlformats.org/wordprocessingml/2006/main">
        <w:t xml:space="preserve">धेरै खुशी खोज्नु बुद्धिमानी होइन, र आफ्नो महिमा खोज्नु गौरव होइन।</w:t>
      </w:r>
    </w:p>
    <w:p/>
    <w:p>
      <w:r xmlns:w="http://schemas.openxmlformats.org/wordprocessingml/2006/main">
        <w:t xml:space="preserve">1. संयममा आनन्द खोज्दै</w:t>
      </w:r>
    </w:p>
    <w:p/>
    <w:p>
      <w:r xmlns:w="http://schemas.openxmlformats.org/wordprocessingml/2006/main">
        <w:t xml:space="preserve">2. आत्म-महिमा खोज्ने खतरा</w:t>
      </w:r>
    </w:p>
    <w:p/>
    <w:p>
      <w:r xmlns:w="http://schemas.openxmlformats.org/wordprocessingml/2006/main">
        <w:t xml:space="preserve">1. फिलिप्पी 2: 3-4: "स्वार्थी महत्वाकांक्षा वा व्यर्थ घमण्डले केहि नगर्नुहोस्, तर नम्रतामा अरूलाई आफूभन्दा राम्रो ठान्नुहोस्। तपाईंहरू प्रत्येकले आफ्नो मात्र होइन, तर अरूको हितलाई पनि हेर्नुपर्छ।"</w:t>
      </w:r>
    </w:p>
    <w:p/>
    <w:p>
      <w:r xmlns:w="http://schemas.openxmlformats.org/wordprocessingml/2006/main">
        <w:t xml:space="preserve">2. मत्ती 6: 1-4: "अरूहरूले देख्नको लागि आफ्नो धार्मिकताको अभ्यास नगर्न होशियार रहो। यदि तपाईंले त्यसो गर्नुभयो भने, स्वर्गमा हुनुहुने तपाईंको पिताबाट तपाईंले कुनै इनाम पाउनुहुनेछैन। त्यसैले जब तपाईंले खाँचोमा परेकाहरूलाई दिनुहुन्छ, ढोंगीहरूले सभाघरहरूमा र सडकहरूमा अरूहरूद्वारा सम्मानित हुनलाई तुरही बजाएर घोषणा नगर। तिम्रो दाहिने हातले के गरिरहेको छ भनी देब्रे हातले जान्दछ, ताकि तिम्रो दान गोप्य होस्। तब गोप्यमा के भइरहेको छ भनी हेर्नुहुने तिम्रो पिताले तिमीलाई इनाम दिनुहुनेछ।"</w:t>
      </w:r>
    </w:p>
    <w:p/>
    <w:p>
      <w:r xmlns:w="http://schemas.openxmlformats.org/wordprocessingml/2006/main">
        <w:t xml:space="preserve">हितोपदेश 25:28 जसको आफ्‍नै आत्‍मामाथि शासन हुँदैन, त्‍यो भत्‍किएको र पर्खाल नभएको सहरजस्‍तो हो।</w:t>
      </w:r>
    </w:p>
    <w:p/>
    <w:p>
      <w:r xmlns:w="http://schemas.openxmlformats.org/wordprocessingml/2006/main">
        <w:t xml:space="preserve">आत्म-नियन्त्रणको कमी पर्खाल बिना भत्किएको सहर जस्तै कमजोर छ।</w:t>
      </w:r>
    </w:p>
    <w:p/>
    <w:p>
      <w:r xmlns:w="http://schemas.openxmlformats.org/wordprocessingml/2006/main">
        <w:t xml:space="preserve">1. हामीलाई आत्म-नियन्त्रणको पर्खालहरू बलियो बनाउनुहोस्</w:t>
      </w:r>
    </w:p>
    <w:p/>
    <w:p>
      <w:r xmlns:w="http://schemas.openxmlformats.org/wordprocessingml/2006/main">
        <w:t xml:space="preserve">2. आफैंको चार्ज लिनुको महत्त्व</w:t>
      </w:r>
    </w:p>
    <w:p/>
    <w:p>
      <w:r xmlns:w="http://schemas.openxmlformats.org/wordprocessingml/2006/main">
        <w:t xml:space="preserve">१. गलाती ५:२२-२३ - तर आत्माको फल प्रेम, आनन्द, शान्ति, धैर्यता, दया, भलाइ, विश्वासयोग्यता, कोमलता र आत्मसंयम हो। यस्ता कुराको विरुद्धमा कुनै कानुन छैन ।</w:t>
      </w:r>
    </w:p>
    <w:p/>
    <w:p>
      <w:r xmlns:w="http://schemas.openxmlformats.org/wordprocessingml/2006/main">
        <w:t xml:space="preserve">2. 2 पत्रुस 1:5-7 - यसै कारणको लागि, आफ्नो विश्वास भलाइ थप्न हर प्रयास गर्नुहोस्; र भलाइ, ज्ञान; र ज्ञान, आत्म-नियन्त्रण; र आत्म-नियन्त्रण, लगनशीलता; र लगनशीलता, भक्ति; र ईश्वरभक्ति, आपसी स्नेह; र आपसी स्नेह, प्रेम।</w:t>
      </w:r>
    </w:p>
    <w:p/>
    <w:p>
      <w:r xmlns:w="http://schemas.openxmlformats.org/wordprocessingml/2006/main">
        <w:t xml:space="preserve">हितोपदेश अध्याय 26 ले जीवनका विभिन्न पक्षहरूमा बुद्धि प्रदान गर्दछ, विशेष गरी मूर्खहरू र अल्छीहरूका विशेषताहरू र परिणामहरूमा ध्यान केन्द्रित गर्दै।</w:t>
      </w:r>
    </w:p>
    <w:p/>
    <w:p>
      <w:r xmlns:w="http://schemas.openxmlformats.org/wordprocessingml/2006/main">
        <w:t xml:space="preserve">पहिलो अनुच्छेद: अध्याय मूर्खहरूले प्राप्त गर्ने अयोग्य सम्मान र उनीहरूले निम्त्याउने हानिलाई हाइलाइट गरेर सुरु हुन्छ। यसले मूर्खतालाई लङ्गडा व्यक्तिको खुट्टा वा मादकले काँडाको झाडीलाई हतियारको रूपमा प्रयोग गर्ने जस्ता विभिन्न मूर्खतापूर्ण कार्यहरूसँग तुलना गर्छ। यसले मूर्खहरूसँग बहस गर्नु व्यर्थ छ भनेर जोड दिन्छ (हितोपदेश २६:१-१२)।</w:t>
      </w:r>
    </w:p>
    <w:p/>
    <w:p>
      <w:r xmlns:w="http://schemas.openxmlformats.org/wordprocessingml/2006/main">
        <w:t xml:space="preserve">2nd अनुच्छेद: अध्याय हितोपदेश संग जारी छ जसले आलस्य, गपशप, र छल जस्ता विषयहरूलाई सम्बोधन गर्दछ। यसले अल्छीहरूको व्यवहार विरुद्ध चेतावनी दिन्छ जो काम गर्न धेरै अल्छी छन् र तिनीहरूको कार्यहरू र ढोका खोल्नेहरू बीचको तुलना गर्दछ। यसले गपशप र छलपूर्ण शब्दहरूको विनाशकारी शक्तिलाई पनि जोड दिन्छ (हितोपदेश 26:13-28)।</w:t>
      </w:r>
    </w:p>
    <w:p/>
    <w:p>
      <w:r xmlns:w="http://schemas.openxmlformats.org/wordprocessingml/2006/main">
        <w:t xml:space="preserve">संक्षिप्तमा,</w:t>
      </w:r>
    </w:p>
    <w:p>
      <w:r xmlns:w="http://schemas.openxmlformats.org/wordprocessingml/2006/main">
        <w:t xml:space="preserve">हितोपदेश छब्बीसौं अध्यायले बुद्धि प्रदान गर्दछ</w:t>
      </w:r>
    </w:p>
    <w:p>
      <w:r xmlns:w="http://schemas.openxmlformats.org/wordprocessingml/2006/main">
        <w:t xml:space="preserve">जीवनका विभिन्न पक्षहरूमा,</w:t>
      </w:r>
    </w:p>
    <w:p>
      <w:r xmlns:w="http://schemas.openxmlformats.org/wordprocessingml/2006/main">
        <w:t xml:space="preserve">विशेष गरी मूर्ख र अल्छीहरूसँग सम्बन्धित विशेषताहरू र परिणामहरूमा ध्यान केन्द्रित गर्दै।</w:t>
      </w:r>
    </w:p>
    <w:p/>
    <w:p>
      <w:r xmlns:w="http://schemas.openxmlformats.org/wordprocessingml/2006/main">
        <w:t xml:space="preserve">मुर्खहरूले प्राप्त गरेको अयोग्य सम्मानको साथसाथै तिनीहरूको कर्मबाट हुने हानिको पहिचान।</w:t>
      </w:r>
    </w:p>
    <w:p>
      <w:r xmlns:w="http://schemas.openxmlformats.org/wordprocessingml/2006/main">
        <w:t xml:space="preserve">मूर्खतालाई मूर्खतापूर्ण कार्यहरूसँग तुलना गर्दा मूर्खहरूसँग बहस गर्ने व्यर्थतालाई हाइलाइट गर्दै।</w:t>
      </w:r>
    </w:p>
    <w:p>
      <w:r xmlns:w="http://schemas.openxmlformats.org/wordprocessingml/2006/main">
        <w:t xml:space="preserve">यी व्यवहारहरूसँग सम्बन्धित विनाशकारी प्रकृतिको सन्दर्भमा देखाइएको मान्यतालाई अन्डरस्कोर गर्दा अल्छी, गफ, छल जस्ता व्यक्तिगत हितोपदेशहरू मार्फत विभिन्न विषयहरूलाई सम्बोधन गर्दै।</w:t>
      </w:r>
    </w:p>
    <w:p>
      <w:r xmlns:w="http://schemas.openxmlformats.org/wordprocessingml/2006/main">
        <w:t xml:space="preserve">अल्छीहरूद्वारा प्रदर्शन गरिएको आलस्य विरुद्धको सावधानीलाई जोड दिँदै तिनीहरूका कार्यहरू र त्यसको ढाँचा खोल्ने ढोकाहरू बीचको तुलना।</w:t>
      </w:r>
    </w:p>
    <w:p>
      <w:r xmlns:w="http://schemas.openxmlformats.org/wordprocessingml/2006/main">
        <w:t xml:space="preserve">मूर्खहरूको विशेषताहरू पहिचान गर्न अन्तर्दृष्टि प्रदान गर्दै, तिनीहरूसँग निष्फल तर्कहरूबाट जोगिन, आलस्य, गपशप, र छलपूर्ण व्यवहारसँग सम्बन्धित नकारात्मक परिणामहरू बुझ्न।</w:t>
      </w:r>
    </w:p>
    <w:p/>
    <w:p>
      <w:r xmlns:w="http://schemas.openxmlformats.org/wordprocessingml/2006/main">
        <w:t xml:space="preserve">हितोपदेश 26:1 ग्रीष्ममा हिउँ, र फसलमा पानी झैं, त्‍यसरी इज्‍जत मूर्खलाई लाग्‍दैन।</w:t>
      </w:r>
    </w:p>
    <w:p/>
    <w:p>
      <w:r xmlns:w="http://schemas.openxmlformats.org/wordprocessingml/2006/main">
        <w:t xml:space="preserve">सम्मानको समयमा मूर्खताको कुनै स्थान हुँदैन।</w:t>
      </w:r>
    </w:p>
    <w:p/>
    <w:p>
      <w:r xmlns:w="http://schemas.openxmlformats.org/wordprocessingml/2006/main">
        <w:t xml:space="preserve">1. सम्मान र नम्रता को मूल्य</w:t>
      </w:r>
    </w:p>
    <w:p/>
    <w:p>
      <w:r xmlns:w="http://schemas.openxmlformats.org/wordprocessingml/2006/main">
        <w:t xml:space="preserve">2. मूर्खता पहिचान र यसलाई अस्वीकार</w:t>
      </w:r>
    </w:p>
    <w:p/>
    <w:p>
      <w:r xmlns:w="http://schemas.openxmlformats.org/wordprocessingml/2006/main">
        <w:t xml:space="preserve">1. याकूब 3:13-18 - माथिबाट बुद्धि शुद्ध, शान्तिमय, कोमल, व्यावहारिक, दया र असल फलहरूले भरिएको छ।</w:t>
      </w:r>
    </w:p>
    <w:p/>
    <w:p>
      <w:r xmlns:w="http://schemas.openxmlformats.org/wordprocessingml/2006/main">
        <w:t xml:space="preserve">2. हितोपदेश 12:15-17 - मूर्खको बाटो उसको आफ्नै नजरमा ठीक हुन्छ, तर बुद्धिमान मानिसले सल्लाह सुन्छ।</w:t>
      </w:r>
    </w:p>
    <w:p/>
    <w:p>
      <w:r xmlns:w="http://schemas.openxmlformats.org/wordprocessingml/2006/main">
        <w:t xml:space="preserve">हितोपदेश 26:2 जसरी चरा घुम्छ, उडेर निल्छ, त्‍यसरी श्राप अकारण आउँदैन।</w:t>
      </w:r>
    </w:p>
    <w:p/>
    <w:p>
      <w:r xmlns:w="http://schemas.openxmlformats.org/wordprocessingml/2006/main">
        <w:t xml:space="preserve">कारण बिनाको श्राप लागु हुने छैन।</w:t>
      </w:r>
    </w:p>
    <w:p/>
    <w:p>
      <w:r xmlns:w="http://schemas.openxmlformats.org/wordprocessingml/2006/main">
        <w:t xml:space="preserve">१: अरूको अनुचित श्रापबाट परमेश्वरको सुरक्षा।</w:t>
      </w:r>
    </w:p>
    <w:p/>
    <w:p>
      <w:r xmlns:w="http://schemas.openxmlformats.org/wordprocessingml/2006/main">
        <w:t xml:space="preserve">२: शब्दको शक्ति र बुद्धिमानी बोलीको महत्त्व।</w:t>
      </w:r>
    </w:p>
    <w:p/>
    <w:p>
      <w:r xmlns:w="http://schemas.openxmlformats.org/wordprocessingml/2006/main">
        <w:t xml:space="preserve">१: याकूब ३:५-१२ - बुद्धि र जिब्रोको शक्ति।</w:t>
      </w:r>
    </w:p>
    <w:p/>
    <w:p>
      <w:r xmlns:w="http://schemas.openxmlformats.org/wordprocessingml/2006/main">
        <w:t xml:space="preserve">2: यशैया 54:17 - तिम्रो विरुद्धमा बनाइएको कुनै पनि हतियार सफल हुनेछैन।</w:t>
      </w:r>
    </w:p>
    <w:p/>
    <w:p>
      <w:r xmlns:w="http://schemas.openxmlformats.org/wordprocessingml/2006/main">
        <w:t xml:space="preserve">हितोपदेश 26:3 घोडाको लागि कोर्रा, गधाको लागि लगाम, र मूर्खको पीठमा लट्ठी।</w:t>
      </w:r>
    </w:p>
    <w:p/>
    <w:p>
      <w:r xmlns:w="http://schemas.openxmlformats.org/wordprocessingml/2006/main">
        <w:t xml:space="preserve">एक मूर्खलाई सही मार्गमा रहन निर्देशन र अनुशासन चाहिन्छ।</w:t>
      </w:r>
    </w:p>
    <w:p/>
    <w:p>
      <w:r xmlns:w="http://schemas.openxmlformats.org/wordprocessingml/2006/main">
        <w:t xml:space="preserve">1. धार्मिकताको मार्ग: अनुशासन र मार्गदर्शन</w:t>
      </w:r>
    </w:p>
    <w:p/>
    <w:p>
      <w:r xmlns:w="http://schemas.openxmlformats.org/wordprocessingml/2006/main">
        <w:t xml:space="preserve">२. असल नेतृत्वको महत्त्व: हितोपदेश २६:३</w:t>
      </w:r>
    </w:p>
    <w:p/>
    <w:p>
      <w:r xmlns:w="http://schemas.openxmlformats.org/wordprocessingml/2006/main">
        <w:t xml:space="preserve">1. हितोपदेश 22:15 - मूर्खता बच्चाको हृदयमा बाँधिएको हुन्छ; तर सुधारको लट्ठीले त्यसलाई उहाँबाट टाढा लैजान्छ।</w:t>
      </w:r>
    </w:p>
    <w:p/>
    <w:p>
      <w:r xmlns:w="http://schemas.openxmlformats.org/wordprocessingml/2006/main">
        <w:t xml:space="preserve">2. 2 तिमोथी 3:16-17 - सबै धर्मशास्त्र परमेश्वरबाट बाहिर निस्किएको छ र सिकाउनको लागि, हप्काउनको लागि, सुधारको लागि, र धार्मिकतामा तालिमको लागि लाभदायक छ, ताकि परमेश्वरको जन प्रत्येक असल कामको लागि पूर्ण र सुसज्जित होस्।</w:t>
      </w:r>
    </w:p>
    <w:p/>
    <w:p>
      <w:r xmlns:w="http://schemas.openxmlformats.org/wordprocessingml/2006/main">
        <w:t xml:space="preserve">हितोपदेश 26:4 मूर्खलाई त्‍यसको मूर्खताअनुसार जवाफ नदेऊ, नत्रता तिमी पनि त्‍यसजस्‍तै हुनेछौ।</w:t>
      </w:r>
    </w:p>
    <w:p/>
    <w:p>
      <w:r xmlns:w="http://schemas.openxmlformats.org/wordprocessingml/2006/main">
        <w:t xml:space="preserve">मूर्खलाई दयालु जवाफ नदिनुहोस्, नत्रता तपाईं उहाँ जस्तै बन्नुहुनेछ।</w:t>
      </w:r>
    </w:p>
    <w:p/>
    <w:p>
      <w:r xmlns:w="http://schemas.openxmlformats.org/wordprocessingml/2006/main">
        <w:t xml:space="preserve">1. मूर्ख व्यवहारमा दयालु प्रतिक्रियाको खतरा</w:t>
      </w:r>
    </w:p>
    <w:p/>
    <w:p>
      <w:r xmlns:w="http://schemas.openxmlformats.org/wordprocessingml/2006/main">
        <w:t xml:space="preserve">२. ईश्वरीय तरिकामा मूर्खतालाई कसरी जवाफ दिने</w:t>
      </w:r>
    </w:p>
    <w:p/>
    <w:p>
      <w:r xmlns:w="http://schemas.openxmlformats.org/wordprocessingml/2006/main">
        <w:t xml:space="preserve">1. मत्ती 5:39 - "तर म तिमीलाई भन्छु, जो दुष्ट छ उसको विरोध नगर। तर यदि कसैले तिम्रो दाहिने गालामा थप्पड हान्छ भने, अर्को पनि उसलाई फर्काउनुहोस्।"</w:t>
      </w:r>
    </w:p>
    <w:p/>
    <w:p>
      <w:r xmlns:w="http://schemas.openxmlformats.org/wordprocessingml/2006/main">
        <w:t xml:space="preserve">2. 1 पत्रुस 3:9 - "खराबको बदला खराबी नगर्नुहोस् वा गालीको बदला गाली नगर्नुहोस्, तर यसको विपरीत, आशीर्वाद दिनुहोस्, जसको लागि तपाईलाई बोलाइएको थियो, ताकि तपाईले आशिष् पाउनुहुनेछ।"</w:t>
      </w:r>
    </w:p>
    <w:p/>
    <w:p>
      <w:r xmlns:w="http://schemas.openxmlformats.org/wordprocessingml/2006/main">
        <w:t xml:space="preserve">हितोपदेश 26:5 मूर्खलाई त्‍यसको मूर्खताअनुसार जवाफ दे, नत्रता त्‍यो आफ्‍नै अहङ्कारमा बुद्धिमान्‌ हुनेछ।</w:t>
      </w:r>
    </w:p>
    <w:p/>
    <w:p>
      <w:r xmlns:w="http://schemas.openxmlformats.org/wordprocessingml/2006/main">
        <w:t xml:space="preserve">मूर्खलाई अयोग्य विश्वास दिनबाट बच्नको लागि बुद्धिमानी तरिकाले जवाफ दिनुहोस्।</w:t>
      </w:r>
    </w:p>
    <w:p/>
    <w:p>
      <w:r xmlns:w="http://schemas.openxmlformats.org/wordprocessingml/2006/main">
        <w:t xml:space="preserve">1: हामीले मूर्खहरूलाई कसरी प्रतिक्रिया दिन्छौं भन्ने कुरामा ध्यान दिनुपर्छ, किनकि हाम्रा प्रतिक्रियाहरूले परिणामहरू निम्त्याउन सक्छन्।</w:t>
      </w:r>
    </w:p>
    <w:p/>
    <w:p>
      <w:r xmlns:w="http://schemas.openxmlformats.org/wordprocessingml/2006/main">
        <w:t xml:space="preserve">2: हामीले मूर्ख मानिसहरूलाई तिनीहरूको योग्यता भन्दा बढी विश्वास दिनु हुँदैन, किनकि यसले तिनीहरूलाई बहकाउन सक्छ।</w:t>
      </w:r>
    </w:p>
    <w:p/>
    <w:p>
      <w:r xmlns:w="http://schemas.openxmlformats.org/wordprocessingml/2006/main">
        <w:t xml:space="preserve">1: याकूब 3:17-18 - तर माथिबाट आएको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2: हितोपदेश 14:29 - रिसाउनमा ढिलो हुनेसँग ठूलो समझ हुन्छ, तर हतार गर्नेले मूर्खतालाई उच्च पार्छ।</w:t>
      </w:r>
    </w:p>
    <w:p/>
    <w:p>
      <w:r xmlns:w="http://schemas.openxmlformats.org/wordprocessingml/2006/main">
        <w:t xml:space="preserve">हितोपदेश 26:6 मूर्खको हातले सन्देश पठाउनेले खुट्टा काट्छ, र पिउने हानि गर्छ।</w:t>
      </w:r>
    </w:p>
    <w:p/>
    <w:p>
      <w:r xmlns:w="http://schemas.openxmlformats.org/wordprocessingml/2006/main">
        <w:t xml:space="preserve">यो हितोपदेश एक मूर्ख व्यक्ति मार्फत सन्देश पठाउन चेतावनी दिन्छ, किनकि यसले हानि र पछुताउने मात्र नेतृत्व गर्दछ।</w:t>
      </w:r>
    </w:p>
    <w:p/>
    <w:p>
      <w:r xmlns:w="http://schemas.openxmlformats.org/wordprocessingml/2006/main">
        <w:t xml:space="preserve">1. अविवेकी मानिसहरूलाई महत्त्वपूर्ण कार्यहरू सुम्पने खतरा</w:t>
      </w:r>
    </w:p>
    <w:p/>
    <w:p>
      <w:r xmlns:w="http://schemas.openxmlformats.org/wordprocessingml/2006/main">
        <w:t xml:space="preserve">२. महत्त्वपूर्ण मामिलाहरूको लागि बुद्धि खोज्दै</w:t>
      </w:r>
    </w:p>
    <w:p/>
    <w:p>
      <w:r xmlns:w="http://schemas.openxmlformats.org/wordprocessingml/2006/main">
        <w:t xml:space="preserve">1. हितोपदेश 16:20 - जसले कुनै कुरालाई बुद्धिमानीपूर्वक ह्यान्डल गर्छ उसले असल पाउँछ: र जसले परमप्रभुमा भरोसा गर्छ, त्यो धन्य हो।</w:t>
      </w:r>
    </w:p>
    <w:p/>
    <w:p>
      <w:r xmlns:w="http://schemas.openxmlformats.org/wordprocessingml/2006/main">
        <w:t xml:space="preserve">2. हितोपदेश 19:20 - सल्लाह सुन्नुहोस्, र निर्देशन प्राप्त गर्नुहोस्, ताकि तपाईं आफ्नो पछिल्लो अन्तमा बुद्धिमानी हुनुहुनेछ।</w:t>
      </w:r>
    </w:p>
    <w:p/>
    <w:p>
      <w:r xmlns:w="http://schemas.openxmlformats.org/wordprocessingml/2006/main">
        <w:t xml:space="preserve">हितोपदेश 26:7 लङ्गडाका खुट्टा बराबर हुँदैनन्, मूर्खहरूको मुखमा उखान पनि त्यस्तै हुन्छ।</w:t>
      </w:r>
    </w:p>
    <w:p/>
    <w:p>
      <w:r xmlns:w="http://schemas.openxmlformats.org/wordprocessingml/2006/main">
        <w:t xml:space="preserve">लङ्गडाका खुट्टाहरू असमान हुन्छन्, जसरी दृष्टान्त मूर्खले बोल्दा मूर्ख हुन्छ।</w:t>
      </w:r>
    </w:p>
    <w:p/>
    <w:p>
      <w:r xmlns:w="http://schemas.openxmlformats.org/wordprocessingml/2006/main">
        <w:t xml:space="preserve">1. लङ्गडाको असमान खुट्टा: ईश्वरको दयाको दृष्टान्त</w:t>
      </w:r>
    </w:p>
    <w:p/>
    <w:p>
      <w:r xmlns:w="http://schemas.openxmlformats.org/wordprocessingml/2006/main">
        <w:t xml:space="preserve">2. मूर्खहरूको मुखमा दृष्टान्त: मूर्खता विरुद्ध चेतावनी</w:t>
      </w:r>
    </w:p>
    <w:p/>
    <w:p>
      <w:r xmlns:w="http://schemas.openxmlformats.org/wordprocessingml/2006/main">
        <w:t xml:space="preserve">1. मत्ती 11:25: "त्यस समयमा येशूले जवाफ दिनुभयो र भन्नुभयो, हे पिता, स्वर्ग र पृथ्वीको प्रभु, म तपाईंलाई धन्यवाद दिन्छु, किनकि तपाईंले यी कुराहरू बुद्धिमान् र विवेकीहरूबाट लुकाउनुभएको छ, र बच्चाहरूलाई प्रकट गर्नुभएको छ।"</w:t>
      </w:r>
    </w:p>
    <w:p/>
    <w:p>
      <w:r xmlns:w="http://schemas.openxmlformats.org/wordprocessingml/2006/main">
        <w:t xml:space="preserve">2. हितोपदेश 14:15: "सरल मानिसले हरेक शब्दलाई विश्वास गर्छ, तर विवेकी मानिसले आफ्नो चाललाई राम्रोसँग हेर्छ।"</w:t>
      </w:r>
    </w:p>
    <w:p/>
    <w:p>
      <w:r xmlns:w="http://schemas.openxmlformats.org/wordprocessingml/2006/main">
        <w:t xml:space="preserve">हितोपदेश 26:8 जसरी ढुङ्गालाई झोलामा बाँध्छ, त्‍यसरी नै मूर्खलाई आदर गर्ने हो।</w:t>
      </w:r>
    </w:p>
    <w:p/>
    <w:p>
      <w:r xmlns:w="http://schemas.openxmlformats.org/wordprocessingml/2006/main">
        <w:t xml:space="preserve">मुर्खलाई सम्मान गर्ने मानिस झोलाले भारी ढुङ्गा बोक्न खोजेको जस्तै हो।</w:t>
      </w:r>
    </w:p>
    <w:p/>
    <w:p>
      <w:r xmlns:w="http://schemas.openxmlformats.org/wordprocessingml/2006/main">
        <w:t xml:space="preserve">1: हामी मानिसहरूलाई सम्मान गर्ने तरिकामा मूर्ख हुनु हुँदैन; हामी बुद्धिमान र होसियार हुनुपर्छ।</w:t>
      </w:r>
    </w:p>
    <w:p/>
    <w:p>
      <w:r xmlns:w="http://schemas.openxmlformats.org/wordprocessingml/2006/main">
        <w:t xml:space="preserve">2: हामीले हाम्रो प्रशंसामा विवेकशील हुनुपर्छ र अयोग्य मानिसहरूलाई सम्मान गर्नबाट टाढा रहनुपर्छ।</w:t>
      </w:r>
    </w:p>
    <w:p/>
    <w:p>
      <w:r xmlns:w="http://schemas.openxmlformats.org/wordprocessingml/2006/main">
        <w:t xml:space="preserve">1: हितोपदेश 15:33 - प्रभुको भय बुद्धिको निर्देशन हो; र सम्मान भन्दा पहिले नम्रता हो।</w:t>
      </w:r>
    </w:p>
    <w:p/>
    <w:p>
      <w:r xmlns:w="http://schemas.openxmlformats.org/wordprocessingml/2006/main">
        <w:t xml:space="preserve">2: याकूब 1:19 - यसकारण, मेरा प्रिय भाइहरू, हरेक मानिस सुन्नमा छिटो, बोल्नमा ढिलो, क्रोधमा ढिलो होस्।</w:t>
      </w:r>
    </w:p>
    <w:p/>
    <w:p>
      <w:r xmlns:w="http://schemas.openxmlformats.org/wordprocessingml/2006/main">
        <w:t xml:space="preserve">हितोपदेश 26:9 जसरी मातेको हातमा काँडा पुग्छ, त्‍यसरी नै मूर्खको मुखमा दृष्‍टान्‍त हुन्छ।</w:t>
      </w:r>
    </w:p>
    <w:p/>
    <w:p>
      <w:r xmlns:w="http://schemas.openxmlformats.org/wordprocessingml/2006/main">
        <w:t xml:space="preserve">मूर्खको मुखमा दृष्टान्त पिउनेको हातको काँडा जस्तै खतरनाक हुन सक्छ।</w:t>
      </w:r>
    </w:p>
    <w:p/>
    <w:p>
      <w:r xmlns:w="http://schemas.openxmlformats.org/wordprocessingml/2006/main">
        <w:t xml:space="preserve">1. मूर्खहरू बोल्ने खतराहरू</w:t>
      </w:r>
    </w:p>
    <w:p/>
    <w:p>
      <w:r xmlns:w="http://schemas.openxmlformats.org/wordprocessingml/2006/main">
        <w:t xml:space="preserve">2. हाम्रा शब्दहरूमा बुद्धि</w:t>
      </w:r>
    </w:p>
    <w:p/>
    <w:p>
      <w:r xmlns:w="http://schemas.openxmlformats.org/wordprocessingml/2006/main">
        <w:t xml:space="preserve">1. हितोपदेश 12:18 - "एउटा मानिस छ जसको अविवेकी शब्दहरू तरवारको प्रहार जस्तै हुन्छन्, तर बुद्धिमानको जिब्रोले निको ल्याउँछ।"</w:t>
      </w:r>
    </w:p>
    <w:p/>
    <w:p>
      <w:r xmlns:w="http://schemas.openxmlformats.org/wordprocessingml/2006/main">
        <w:t xml:space="preserve">2. याकूब 3:2-10 - "किनकि हामी सबै धेरै तरिकामा ठेस खान्छौं। र यदि कोही उसले भनेको कुरामा ठेस खाँदैन भने, ऊ सिद्ध मानिस हो, आफ्नो सम्पूर्ण शरीरलाई लगाम लगाउन पनि सक्षम छ।"</w:t>
      </w:r>
    </w:p>
    <w:p/>
    <w:p>
      <w:r xmlns:w="http://schemas.openxmlformats.org/wordprocessingml/2006/main">
        <w:t xml:space="preserve">हितोपदेश 26:10 सबै थोक बनाउनुहुने महान् परमेश्वरले मूर्खलाई पुरस्कृत गर्नुहुन्छ, र अपराधीहरूलाई पुरस्कृत गर्नुहुन्छ।</w:t>
      </w:r>
    </w:p>
    <w:p/>
    <w:p>
      <w:r xmlns:w="http://schemas.openxmlformats.org/wordprocessingml/2006/main">
        <w:t xml:space="preserve">परमेश्वरले मूर्ख र पापी दुवैलाई इनाम दिनुहुन्छ।</w:t>
      </w:r>
    </w:p>
    <w:p/>
    <w:p>
      <w:r xmlns:w="http://schemas.openxmlformats.org/wordprocessingml/2006/main">
        <w:t xml:space="preserve">1. परमेश्वरको कृपाको महानता</w:t>
      </w:r>
    </w:p>
    <w:p/>
    <w:p>
      <w:r xmlns:w="http://schemas.openxmlformats.org/wordprocessingml/2006/main">
        <w:t xml:space="preserve">२. परमेश्वरको अनुग्रह र क्षमा</w:t>
      </w:r>
    </w:p>
    <w:p/>
    <w:p>
      <w:r xmlns:w="http://schemas.openxmlformats.org/wordprocessingml/2006/main">
        <w:t xml:space="preserve">1. लुका 6:35-36 - "तर आफ्‍ना शत्रुहरूलाई प्रेम गर, तिनीहरूको भलाइ गर, र केही फिर्ता पाउने आशा नगरी तिनीहरूलाई ऋण दिनुहोस्। तब तिमीहरूको इनाम ठूलो हुनेछ, र तिमीहरू सर्वोच्चका सन्तान हुनेछौ, किनभने उहाँले कृतघ्न र दुष्टलाई दयालु छ।</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हितोपदेश 26:11 जसरी कुकुर आफ्नो बान्तामा फर्कन्छ, त्यसरी नै मूर्ख आफ्नो मूर्खतामा फर्कन्छ।</w:t>
      </w:r>
    </w:p>
    <w:p/>
    <w:p>
      <w:r xmlns:w="http://schemas.openxmlformats.org/wordprocessingml/2006/main">
        <w:t xml:space="preserve">मूर्खको बुद्धिको कमीले गर्दा तिनीहरूले बारम्बार एउटै गल्तीहरू गर्छन्।</w:t>
      </w:r>
    </w:p>
    <w:p/>
    <w:p>
      <w:r xmlns:w="http://schemas.openxmlformats.org/wordprocessingml/2006/main">
        <w:t xml:space="preserve">१: हामीले हाम्रा गल्तीहरूबाट पाठ सिक्नुपर्छ र बुद्धि खोज्नुपर्छ, ताकि हामी उही मूर्ख कार्यहरू दोहोर्याउन नपरोस्।</w:t>
      </w:r>
    </w:p>
    <w:p/>
    <w:p>
      <w:r xmlns:w="http://schemas.openxmlformats.org/wordprocessingml/2006/main">
        <w:t xml:space="preserve">२: हामीले हाम्रो मूर्खताको नतिजालाई चिन्नुपर्छ, र बुद्धिमा बढ्न खोज्नुपर्छ, ताकि हामी हाम्रा गल्तीहरू दोहोर्याउन नपरोस्।</w:t>
      </w:r>
    </w:p>
    <w:p/>
    <w:p>
      <w:r xmlns:w="http://schemas.openxmlformats.org/wordprocessingml/2006/main">
        <w:t xml:space="preserve">1: याकूब 1: 5 - "यदि तिमीहरूमध्ये कसैलाई बुद्धिको कमी छ भने, उसले परमेश्वरसँग मागोस्, जसले सबैलाई बिना निन्दा उदारतापूर्वक दिनुहुन्छ, र त्यो उसलाई दिइनेछ।"</w:t>
      </w:r>
    </w:p>
    <w:p/>
    <w:p>
      <w:r xmlns:w="http://schemas.openxmlformats.org/wordprocessingml/2006/main">
        <w:t xml:space="preserve">2: हितोपदेश 9:10 - "परमप्रभुको भय बुद्धिको शुरुवात हो, र पवित्रको ज्ञान अन्तर्दृष्टि हो।"</w:t>
      </w:r>
    </w:p>
    <w:p/>
    <w:p>
      <w:r xmlns:w="http://schemas.openxmlformats.org/wordprocessingml/2006/main">
        <w:t xml:space="preserve">हितोपदेश 26:12 के तैंले आफ्‍नै अहङ्कारमा बुद्धिमान्‌ मानिस देख्‍छस्? उसको भन्दा मूर्खको धेरै आशा छ।</w:t>
      </w:r>
    </w:p>
    <w:p/>
    <w:p>
      <w:r xmlns:w="http://schemas.openxmlformats.org/wordprocessingml/2006/main">
        <w:t xml:space="preserve">आफ्नो नजरमा आफूलाई बुद्धिमान् ठान्ने मानिसको लागि भन्दा मूर्खको लागि धेरै आशा छ।</w:t>
      </w:r>
    </w:p>
    <w:p/>
    <w:p>
      <w:r xmlns:w="http://schemas.openxmlformats.org/wordprocessingml/2006/main">
        <w:t xml:space="preserve">1: मूर्ख नबन - हितोपदेश 26:12</w:t>
      </w:r>
    </w:p>
    <w:p/>
    <w:p>
      <w:r xmlns:w="http://schemas.openxmlformats.org/wordprocessingml/2006/main">
        <w:t xml:space="preserve">२: परमेश्वरबाट बुद्धि खोज्नुहोस् - हितोपदेश ९:१०</w:t>
      </w:r>
    </w:p>
    <w:p/>
    <w:p>
      <w:r xmlns:w="http://schemas.openxmlformats.org/wordprocessingml/2006/main">
        <w:t xml:space="preserve">१: याकूब ३:१७ - तर स्वर्गबाट आएको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2: हितोपदेश 11:2 - जब घमण्ड आउँछ, तब अपमान आउँछ, तर नम्रताले बुद्धि आउँछ।</w:t>
      </w:r>
    </w:p>
    <w:p/>
    <w:p>
      <w:r xmlns:w="http://schemas.openxmlformats.org/wordprocessingml/2006/main">
        <w:t xml:space="preserve">हितोपदेश 26:13 अल्छी मानिसले भन्छ, बाटोमा सिंह छ। एक सिंह सडकमा छ।</w:t>
      </w:r>
    </w:p>
    <w:p/>
    <w:p>
      <w:r xmlns:w="http://schemas.openxmlformats.org/wordprocessingml/2006/main">
        <w:t xml:space="preserve">अल्छी मानिसले आफ्नो जिम्मेवारीबाट बच्नको लागि बहाना बनाउँछ।</w:t>
      </w:r>
    </w:p>
    <w:p/>
    <w:p>
      <w:r xmlns:w="http://schemas.openxmlformats.org/wordprocessingml/2006/main">
        <w:t xml:space="preserve">1: डर र बहानाले तपाईंलाई परमेश्वरले तपाईंलाई बोलाउनुभएको काम गर्नबाट रोक्न नदिनुहोस्।</w:t>
      </w:r>
    </w:p>
    <w:p/>
    <w:p>
      <w:r xmlns:w="http://schemas.openxmlformats.org/wordprocessingml/2006/main">
        <w:t xml:space="preserve">2: अवरोधहरूको सामना गर्दा लगनशील र साहसी हुनुहोस्।</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यहोशू 1:9 - "के मैले तिमीलाई आज्ञा दिएको छैन? बलियो र साहसी बन। नडराऊ; निराश नहो, किनकि तिमी जहाँ गए पनि परमप्रभु तेरा परमेश्वर तेरो साथमा हुनुहुनेछ।"</w:t>
      </w:r>
    </w:p>
    <w:p/>
    <w:p>
      <w:r xmlns:w="http://schemas.openxmlformats.org/wordprocessingml/2006/main">
        <w:t xml:space="preserve">हितोपदेश 26:14 जसरी ढोका आफ्‍नो पङ्क्तिमा घुम्छ, त्‍यसरी नै अल्‍छीले आफ्‍नो ओछ्यानमा फर्काउँछ।</w:t>
      </w:r>
    </w:p>
    <w:p/>
    <w:p>
      <w:r xmlns:w="http://schemas.openxmlformats.org/wordprocessingml/2006/main">
        <w:t xml:space="preserve">अवसरहरू देखा पर्दा पनि अल्छी निष्क्रिय रहनेछ।</w:t>
      </w:r>
    </w:p>
    <w:p/>
    <w:p>
      <w:r xmlns:w="http://schemas.openxmlformats.org/wordprocessingml/2006/main">
        <w:t xml:space="preserve">1. अल्छीपनले तपाईंलाई दिएको अवसरहरूको फाइदा उठाउनबाट रोक्न नदिनुहोस्।</w:t>
      </w:r>
    </w:p>
    <w:p/>
    <w:p>
      <w:r xmlns:w="http://schemas.openxmlformats.org/wordprocessingml/2006/main">
        <w:t xml:space="preserve">2. तपाईलाई दिइएको मौकाको अधिकतम उपयोग गर्नको लागि आफ्नो ईश्वर-प्रदत्त प्रतिभा प्रयोग गर्नुहोस्।</w:t>
      </w:r>
    </w:p>
    <w:p/>
    <w:p>
      <w:r xmlns:w="http://schemas.openxmlformats.org/wordprocessingml/2006/main">
        <w:t xml:space="preserve">1. मत्ती 25:14-30 - प्रतिभाको दृष्टान्त</w:t>
      </w:r>
    </w:p>
    <w:p/>
    <w:p>
      <w:r xmlns:w="http://schemas.openxmlformats.org/wordprocessingml/2006/main">
        <w:t xml:space="preserve">2. उपदेशक 9:10 - तपाईको हातले जे गर्न खोज्छ, तपाईको सम्पूर्ण शक्तिले गर्नुहोस्।</w:t>
      </w:r>
    </w:p>
    <w:p/>
    <w:p>
      <w:r xmlns:w="http://schemas.openxmlformats.org/wordprocessingml/2006/main">
        <w:t xml:space="preserve">हितोपदेश 26:15 अल्छीले आफ्नो हात आफ्नो काखमा लुकाउँछ। उसलाई फेरि उसको मुखमा ल्याउन पाउँदा दुखी हुन्छ।</w:t>
      </w:r>
    </w:p>
    <w:p/>
    <w:p>
      <w:r xmlns:w="http://schemas.openxmlformats.org/wordprocessingml/2006/main">
        <w:t xml:space="preserve">अल्छी व्यक्ति सफलताको लागि आवश्यक परिश्रम गर्न इच्छुक हुँदैन।</w:t>
      </w:r>
    </w:p>
    <w:p/>
    <w:p>
      <w:r xmlns:w="http://schemas.openxmlformats.org/wordprocessingml/2006/main">
        <w:t xml:space="preserve">1: आलस्य एक गम्भीर दुर्गुण हो जसले जीवनमा असफलता निम्त्याउँछ।</w:t>
      </w:r>
    </w:p>
    <w:p/>
    <w:p>
      <w:r xmlns:w="http://schemas.openxmlformats.org/wordprocessingml/2006/main">
        <w:t xml:space="preserve">२: सफल हुनको लागि हामीले कडा परिश्रम र लगनशील हुनुपर्छ।</w:t>
      </w:r>
    </w:p>
    <w:p/>
    <w:p>
      <w:r xmlns:w="http://schemas.openxmlformats.org/wordprocessingml/2006/main">
        <w:t xml:space="preserve">1: मत्ती 25: 26-27 - "तर उसको मालिकले जवाफ दिनुभयो र उसलाई भन्नुभयो, 'तँ दुष्ट र अल्छी नोकर, तिमीलाई थाहा थियो कि मैले जहाँ छरेको छैन त्यहाँ कटनी गर्छु, र जहाँ मैले पराल छैन त्यहाँ बटुल्छु: त्यसैले तिमीले राख्नु पर्छ। मेरो पैसा एक्सचेन्जरहरूलाई, र त्यसपछि म आउँदा मैले ब्याजसहित मेरो आफ्नै प्राप्त गर्नुपर्थ्यो।'</w:t>
      </w:r>
    </w:p>
    <w:p/>
    <w:p>
      <w:r xmlns:w="http://schemas.openxmlformats.org/wordprocessingml/2006/main">
        <w:t xml:space="preserve">2: उपदेशक 10:18 - "आलस्यले छत डुब्छ; र हातको आलस्यले घर चुहिन्छ।"</w:t>
      </w:r>
    </w:p>
    <w:p/>
    <w:p>
      <w:r xmlns:w="http://schemas.openxmlformats.org/wordprocessingml/2006/main">
        <w:t xml:space="preserve">हितोपदेश 26:16 कारण दिन सक्ने सात जना मानिसभन्दा अल्छी आफ्नो अहंकारमा बुद्धिमान् हुन्छ।</w:t>
      </w:r>
    </w:p>
    <w:p/>
    <w:p>
      <w:r xmlns:w="http://schemas.openxmlformats.org/wordprocessingml/2006/main">
        <w:t xml:space="preserve">अल्छीले आफूलाई बुद्धिमानी ठान्‍न सक्छ तर वास्तवमा तिनीहरू सातजना मानिसहरू जत्तिकै बुद्धिमानी हुँदैनन् जसले तिनीहरूले किन यस्तो सोच्छन् भनेर व्याख्या गर्न सक्छन्।</w:t>
      </w:r>
    </w:p>
    <w:p/>
    <w:p>
      <w:r xmlns:w="http://schemas.openxmlformats.org/wordprocessingml/2006/main">
        <w:t xml:space="preserve">1. अल्लगार्डको भ्रम: तपाईले सोच्नु भएको सबै कुरामा विश्वास नगर्नुहोस्</w:t>
      </w:r>
    </w:p>
    <w:p/>
    <w:p>
      <w:r xmlns:w="http://schemas.openxmlformats.org/wordprocessingml/2006/main">
        <w:t xml:space="preserve">2. आत्मनिर्भरताको मूर्खता: परमेश्वरको बुद्धिमा निर्भर रहनुहोस्</w:t>
      </w:r>
    </w:p>
    <w:p/>
    <w:p>
      <w:r xmlns:w="http://schemas.openxmlformats.org/wordprocessingml/2006/main">
        <w:t xml:space="preserve">1. याकूब 1:5-7 - यदि तपाईंहरू 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हितोपदेश 26:17 जो छेउबाट जान्छ, र आफ्नो होइन झगडामा हस्तक्षेप गर्छ, त्यो कुकुरको कान समात्नेजस्तै हो।</w:t>
      </w:r>
    </w:p>
    <w:p/>
    <w:p>
      <w:r xmlns:w="http://schemas.openxmlformats.org/wordprocessingml/2006/main">
        <w:t xml:space="preserve">कसैसँग सरोकार नभएका विषयमा निर्णय गर्दा अनावश्यक नतिजा निम्त्याउन सक्छ।</w:t>
      </w:r>
    </w:p>
    <w:p/>
    <w:p>
      <w:r xmlns:w="http://schemas.openxmlformats.org/wordprocessingml/2006/main">
        <w:t xml:space="preserve">1: तपाईंको जीवनका क्षेत्रहरूमा ध्यान दिनुहोस् जुन ध्यान चाहिन्छ, र तर्कहरूमा संलग्न हुनबाट जोगिनुहोस् जुन तपाईंसँग कुनै सरोकार छैन।</w:t>
      </w:r>
    </w:p>
    <w:p/>
    <w:p>
      <w:r xmlns:w="http://schemas.openxmlformats.org/wordprocessingml/2006/main">
        <w:t xml:space="preserve">2: तपाईलाई सरोकार नभएको कुराहरूमा हस्तक्षेप नगर्नुहोस्, किनकि यसले समस्या निम्त्याउन सक्छ।</w:t>
      </w:r>
    </w:p>
    <w:p/>
    <w:p>
      <w:r xmlns:w="http://schemas.openxmlformats.org/wordprocessingml/2006/main">
        <w:t xml:space="preserve">१: याकूब ४:११-१२ भाइ हो, एकअर्काको विरुद्धमा नराम्रो नबोल।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2: हितोपदेश 19:11 असल बुद्धिले मानिसलाई रिसाउन ढिलो बनाउँछ, र अपराधलाई बेवास्ता गर्नु उसको महिमा हो।</w:t>
      </w:r>
    </w:p>
    <w:p/>
    <w:p>
      <w:r xmlns:w="http://schemas.openxmlformats.org/wordprocessingml/2006/main">
        <w:t xml:space="preserve">हितोपदेश 26:18 आगो, बाण र मृत्युलाई फाल्ने पागल मानिसजस्तै,</w:t>
      </w:r>
    </w:p>
    <w:p/>
    <w:p>
      <w:r xmlns:w="http://schemas.openxmlformats.org/wordprocessingml/2006/main">
        <w:t xml:space="preserve">खण्डले बुद्धि बिना काम गर्ने खतराहरू विरुद्ध चेतावनी दिन्छ, यसलाई फायरब्रान्ड, तीर र मृत्यु कास्ट गर्ने पागल मानिससँग तुलना गर्दछ।</w:t>
      </w:r>
    </w:p>
    <w:p/>
    <w:p>
      <w:r xmlns:w="http://schemas.openxmlformats.org/wordprocessingml/2006/main">
        <w:t xml:space="preserve">1. बुद्धि जीवनको कुञ्जी हो: आवेगका खतराहरूबाट जोगिन</w:t>
      </w:r>
    </w:p>
    <w:p/>
    <w:p>
      <w:r xmlns:w="http://schemas.openxmlformats.org/wordprocessingml/2006/main">
        <w:t xml:space="preserve">2. बुद्धि सुरक्षाको मार्ग हो: हितोपदेश 26:18 को चेतावनीलाई ध्यान दिँदै</w:t>
      </w:r>
    </w:p>
    <w:p/>
    <w:p>
      <w:r xmlns:w="http://schemas.openxmlformats.org/wordprocessingml/2006/main">
        <w:t xml:space="preserve">1. हितोपदेश 14:15 "सरलले सबै कुरामा विश्वास गर्छ, तर विवेकीले आफ्नो पाइलालाई विचार गर्छ।"</w:t>
      </w:r>
    </w:p>
    <w:p/>
    <w:p>
      <w:r xmlns:w="http://schemas.openxmlformats.org/wordprocessingml/2006/main">
        <w:t xml:space="preserve">2. याकूब 1: 5-8 "यदि तिमीहरूमध्ये कसैको बुद्धिको कमी छ भने, उसले सबैलाई बिना निन्दा उदारतासाथ दिनुहुने परमेश्‍वरसँग माग्नुपर्छ, र त्यो उसलाई दिइनेछ। तर उसले कुनै शंका नगरी विश्‍वाससाथ माग्नुपर्छ। शङ्का गर्ने मानिस समुद्रको छालजस्तै हो जुन हावाले उचाल्छ र फ्याँकिन्छ। किनभने त्यस व्यक्तिले प्रभुबाट केही पाउँछु भनी सोच्नु हुँदैन, ऊ दुइ मनको मानिस हो, आफ्नो सबै मार्गमा अस्थिर हुन्छ।"</w:t>
      </w:r>
    </w:p>
    <w:p/>
    <w:p>
      <w:r xmlns:w="http://schemas.openxmlformats.org/wordprocessingml/2006/main">
        <w:t xml:space="preserve">हितोपदेश 26:19 त्यसोभए के त्यो मानिस जसले आफ्नो छिमेकीलाई धोका दिन्छ, र भन्छ, के म खेलमा छैन?</w:t>
      </w:r>
    </w:p>
    <w:p/>
    <w:p>
      <w:r xmlns:w="http://schemas.openxmlformats.org/wordprocessingml/2006/main">
        <w:t xml:space="preserve">आफ्नो छिमेकीलाई धोका दिनु गलत हो र मजाकको रूपमा गर्नु हुँदैन।</w:t>
      </w:r>
    </w:p>
    <w:p/>
    <w:p>
      <w:r xmlns:w="http://schemas.openxmlformats.org/wordprocessingml/2006/main">
        <w:t xml:space="preserve">1. "अरूलाई धोका दिने खतरा"</w:t>
      </w:r>
    </w:p>
    <w:p/>
    <w:p>
      <w:r xmlns:w="http://schemas.openxmlformats.org/wordprocessingml/2006/main">
        <w:t xml:space="preserve">2. "आफ्नो छिमेकीलाई माया गर्ने: इमानदार र सम्मानजनक हुनुहोस्"</w:t>
      </w:r>
    </w:p>
    <w:p/>
    <w:p>
      <w:r xmlns:w="http://schemas.openxmlformats.org/wordprocessingml/2006/main">
        <w:t xml:space="preserve">1. मत्ती 5:44-45 - "तर म तिमीहरूलाई भन्दछु, आफ्ना शत्रुहरूलाई प्रेम गर र तिमीहरूलाई सताउनेहरूका लागि प्रार्थना गर, ताकि तिमीहरू स्वर्गमा हुनुहुने तिमीहरूका पिताका सन्तान हुन सक।"</w:t>
      </w:r>
    </w:p>
    <w:p/>
    <w:p>
      <w:r xmlns:w="http://schemas.openxmlformats.org/wordprocessingml/2006/main">
        <w:t xml:space="preserve">2. कलस्सी 3: 9-10 - "एक अर्कासँग झूटो नबोल्नुहोस्, किनकि तपाईंले आफ्नो पुरानो आत्मलाई त्यसका अभ्यासहरूबाट हटाउनुभएको छ र नयाँ आत्म धारण गर्नुभएको छ, जुन यसको सृष्टिकर्ताको स्वरूपमा ज्ञानमा नवीकरण भइरहेको छ।"</w:t>
      </w:r>
    </w:p>
    <w:p/>
    <w:p>
      <w:r xmlns:w="http://schemas.openxmlformats.org/wordprocessingml/2006/main">
        <w:t xml:space="preserve">हितोपदेश 26:20 जहाँ दाउरा हुँदैन, त्यहाँ आगो निभ्छ, यसरी बोल्ने कोही नभएको ठाउँमा झगडा समाप्त हुन्छ।</w:t>
      </w:r>
    </w:p>
    <w:p/>
    <w:p>
      <w:r xmlns:w="http://schemas.openxmlformats.org/wordprocessingml/2006/main">
        <w:t xml:space="preserve">द्वन्द्वको अन्त्य हुन्छ जहाँ तालाबन्दी हुँदैन।</w:t>
      </w:r>
    </w:p>
    <w:p/>
    <w:p>
      <w:r xmlns:w="http://schemas.openxmlformats.org/wordprocessingml/2006/main">
        <w:t xml:space="preserve">१. मौनताको शक्ति: बोल्ने र टेलबियरिङ बीचको भिन्नता बुझ्दै</w:t>
      </w:r>
    </w:p>
    <w:p/>
    <w:p>
      <w:r xmlns:w="http://schemas.openxmlformats.org/wordprocessingml/2006/main">
        <w:t xml:space="preserve">2. Talebearing मा बाइबलको सल्लाह र यसबाट कसरी बच्ने</w:t>
      </w:r>
    </w:p>
    <w:p/>
    <w:p>
      <w:r xmlns:w="http://schemas.openxmlformats.org/wordprocessingml/2006/main">
        <w:t xml:space="preserve">१. हितोपदेश २६:२०-२२</w:t>
      </w:r>
    </w:p>
    <w:p/>
    <w:p>
      <w:r xmlns:w="http://schemas.openxmlformats.org/wordprocessingml/2006/main">
        <w:t xml:space="preserve">२. मत्ती ५:९, ११-१२</w:t>
      </w:r>
    </w:p>
    <w:p/>
    <w:p>
      <w:r xmlns:w="http://schemas.openxmlformats.org/wordprocessingml/2006/main">
        <w:t xml:space="preserve">हितोपदेश 26:21 जसरी कोइलाहरू बलिरहेको कोइलाहरू हुन्, र दाउराहरू आगोको लागि हुन्। त्यसरी नै झगडा सल्काउने एक विवादास्पद मानिस हो।</w:t>
      </w:r>
    </w:p>
    <w:p/>
    <w:p>
      <w:r xmlns:w="http://schemas.openxmlformats.org/wordprocessingml/2006/main">
        <w:t xml:space="preserve">झगडा गर्ने मानिसले झगडा गराउँछ र कलह ल्याउँछ।</w:t>
      </w:r>
    </w:p>
    <w:p/>
    <w:p>
      <w:r xmlns:w="http://schemas.openxmlformats.org/wordprocessingml/2006/main">
        <w:t xml:space="preserve">1: द्वन्द्व विनाशकारी हुन सक्छ र बेवास्ता गर्नुपर्छ।</w:t>
      </w:r>
    </w:p>
    <w:p/>
    <w:p>
      <w:r xmlns:w="http://schemas.openxmlformats.org/wordprocessingml/2006/main">
        <w:t xml:space="preserve">२: आफ्ना शब्दहरू सावधानीपूर्वक छान्नुहोस् र आफ्ना सबै कुराकानीहरूमा शान्ति खोज्नुहोस्।</w:t>
      </w:r>
    </w:p>
    <w:p/>
    <w:p>
      <w:r xmlns:w="http://schemas.openxmlformats.org/wordprocessingml/2006/main">
        <w:t xml:space="preserve">1: फिलिप्पी 4:5-7 - "तिमीहरूको नम्रता सबैमा प्रस्ट होस्। प्रभु नजिक हुनुहुन्छ।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समझभन्दा बाहिर छ, ख्रीष्ट येशूमा तिमीहरूका हृदय र मनको रक्षा गर्नेछ।"</w:t>
      </w:r>
    </w:p>
    <w:p/>
    <w:p>
      <w:r xmlns:w="http://schemas.openxmlformats.org/wordprocessingml/2006/main">
        <w:t xml:space="preserve">2: याकूब 3:17-18 - "तर स्वर्गबाट आएको बुद्धि सबैभन्दा पहिले शुद्ध हुन्छ; त्यसपछि शान्तिप्रिय, विचारशील, विनम्र, दया र असल फलले भरिपूर्ण, निष्पक्ष र निष्कपट हुन्छ। शान्तिमा छर्नेहरूले शान्तिको कटनी गर्छन्। धार्मिकताको फसल।"</w:t>
      </w:r>
    </w:p>
    <w:p/>
    <w:p>
      <w:r xmlns:w="http://schemas.openxmlformats.org/wordprocessingml/2006/main">
        <w:t xml:space="preserve">हितोपदेश 26:22 बोल्नेको वचन घाउजस्‍तै हुन्‍छन्, र ती पेटको भित्री भागमा पुग्छन्।</w:t>
      </w:r>
    </w:p>
    <w:p/>
    <w:p>
      <w:r xmlns:w="http://schemas.openxmlformats.org/wordprocessingml/2006/main">
        <w:t xml:space="preserve">गपशपका शब्दहरूले शारीरिक घाउ जस्तै ठूलो हानि पुऱ्याउन सक्छ।</w:t>
      </w:r>
    </w:p>
    <w:p/>
    <w:p>
      <w:r xmlns:w="http://schemas.openxmlformats.org/wordprocessingml/2006/main">
        <w:t xml:space="preserve">1. हाम्रा शब्दहरूको शक्ति- हामीले कसरी बोल्ने शब्दहरूले हाम्रो वरपरका मानिसहरूलाई ठूलो प्रभाव पार्न सक्छ</w:t>
      </w:r>
    </w:p>
    <w:p/>
    <w:p>
      <w:r xmlns:w="http://schemas.openxmlformats.org/wordprocessingml/2006/main">
        <w:t xml:space="preserve">2. गपशपको प्रभाव- कसरी गपशपले गहिरो भावनात्मक र आध्यात्मिक घाउहरू निम्त्याउन सक्छ</w:t>
      </w:r>
    </w:p>
    <w:p/>
    <w:p>
      <w:r xmlns:w="http://schemas.openxmlformats.org/wordprocessingml/2006/main">
        <w:t xml:space="preserve">१. जेम्स ३:५-१२- जिब्रोको शक्ति र जिब्रोलाई काबूमा राख्ने विचार</w:t>
      </w:r>
    </w:p>
    <w:p/>
    <w:p>
      <w:r xmlns:w="http://schemas.openxmlformats.org/wordprocessingml/2006/main">
        <w:t xml:space="preserve">2. हितोपदेश 18:8- शब्दहरूको शक्ति र तिनीहरूले कसरी जीवन वा मृत्यु ल्याउन सक्छन्</w:t>
      </w:r>
    </w:p>
    <w:p/>
    <w:p>
      <w:r xmlns:w="http://schemas.openxmlformats.org/wordprocessingml/2006/main">
        <w:t xml:space="preserve">हितोपदेश 26:23 जलिरहेको ओठ र दुष्ट हृदय चाँदीको ढिस्कोले ढाकेको भाँडो जस्तै हो।</w:t>
      </w:r>
    </w:p>
    <w:p/>
    <w:p>
      <w:r xmlns:w="http://schemas.openxmlformats.org/wordprocessingml/2006/main">
        <w:t xml:space="preserve">एक दुष्ट हृदय सबैभन्दा मूल्यहीन वस्तु भन्दा कम मूल्यवान छ।</w:t>
      </w:r>
    </w:p>
    <w:p/>
    <w:p>
      <w:r xmlns:w="http://schemas.openxmlformats.org/wordprocessingml/2006/main">
        <w:t xml:space="preserve">1: हाम्रो वचन र हाम्रो हृदय शुद्ध र इमानदार हुनुपर्छ।</w:t>
      </w:r>
    </w:p>
    <w:p/>
    <w:p>
      <w:r xmlns:w="http://schemas.openxmlformats.org/wordprocessingml/2006/main">
        <w:t xml:space="preserve">२: हामीले पवित्रताको लागि प्रयास गर्नुपर्छ र छलबाट टाढा रहनुपर्छ।</w:t>
      </w:r>
    </w:p>
    <w:p/>
    <w:p>
      <w:r xmlns:w="http://schemas.openxmlformats.org/wordprocessingml/2006/main">
        <w:t xml:space="preserve">1: भजनसंग्रह 15:2 जो निर्दोष भएर हिँड्छ र जे ठीक छ त्यही गर्छ र आफ्नो हृदयमा सत्य बोल्छ।</w:t>
      </w:r>
    </w:p>
    <w:p/>
    <w:p>
      <w:r xmlns:w="http://schemas.openxmlformats.org/wordprocessingml/2006/main">
        <w:t xml:space="preserve">2: याकूब 3:5-10 त्यसरी नै जिब्रो पनि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 किनकि हरेक किसिमका जनावर र पंक्षी, सरीसृप र समुद्री प्राणीलाई वशमा राख्न सकिन्छ र मानिसजातिले यसलाई वशमा राखेको छ, तर कुनै पनि मानिसले जिब्रोलाई वशमा राख्न सक्दैन। यो एक अस्वस्थ दुष्ट हो, घातक विषले भरिएको। यसको साथ हामी हाम्रा प्रभु र बुबालाई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हितोपदेश 26:24 घृणा गर्नेले आफ्‍नो ओठले भत्काउँछ, र आफ्‍नो भित्र छल राख्छ।</w:t>
      </w:r>
    </w:p>
    <w:p/>
    <w:p>
      <w:r xmlns:w="http://schemas.openxmlformats.org/wordprocessingml/2006/main">
        <w:t xml:space="preserve">जसले आफ्नो हृदयमा घृणा राख्छ उसले यसलाई आफ्नो शब्दमा लुकाउँछ।</w:t>
      </w:r>
    </w:p>
    <w:p/>
    <w:p>
      <w:r xmlns:w="http://schemas.openxmlformats.org/wordprocessingml/2006/main">
        <w:t xml:space="preserve">1. हाम्रो हृदयमा घृणा लुकाउने पाप</w:t>
      </w:r>
    </w:p>
    <w:p/>
    <w:p>
      <w:r xmlns:w="http://schemas.openxmlformats.org/wordprocessingml/2006/main">
        <w:t xml:space="preserve">2. हाम्रो ओठ संग विघटन को खतरा</w:t>
      </w:r>
    </w:p>
    <w:p/>
    <w:p>
      <w:r xmlns:w="http://schemas.openxmlformats.org/wordprocessingml/2006/main">
        <w:t xml:space="preserve">1. मत्ती 15:18-19 - तर मानिसको मुखबाट निस्कने कुराहरू हृदयबाट आउँछन् र यसले मानिसलाई अशुद्ध बनाउँछ। किनकि हृदयबाट खराब विचारहरू, हत्या, व्यभिचार, यौन अनैतिकता, चोरी, झूटो गवाही र निन्दा निस्कन्छन्।</w:t>
      </w:r>
    </w:p>
    <w:p/>
    <w:p>
      <w:r xmlns:w="http://schemas.openxmlformats.org/wordprocessingml/2006/main">
        <w:t xml:space="preserve">2. याकूब 3:5-6 - त्यस्तै गरी, जिब्रो शरीरको सानो भाग हो, तर यसले ठूलो घमण्ड गर्छ। एउटा सानो चिंगारीले ठूलो जङ्गलमा कस्तो आगो लगाइन्छ, विचार गर्नुहोस्। जिब्रो पनि आगो हो, शरीरका अङ्गहरूमा दुष्टको संसार। यसले सम्पूर्ण शरीरलाई भ्रष्ट बनाउँछ, जीवनको सम्पूर्ण मार्गलाई आगो लगाउँछ, र आफैलाई नरकमा आगो लगाइन्छ।</w:t>
      </w:r>
    </w:p>
    <w:p/>
    <w:p>
      <w:r xmlns:w="http://schemas.openxmlformats.org/wordprocessingml/2006/main">
        <w:t xml:space="preserve">हितोपदेश 26:25 जब उसले निष्पक्ष बोल्छ, उसलाई विश्वास नगर्नुहोस्, किनकि उसको हृदयमा सातवटा घृणित कुराहरू छन्।</w:t>
      </w:r>
    </w:p>
    <w:p/>
    <w:p>
      <w:r xmlns:w="http://schemas.openxmlformats.org/wordprocessingml/2006/main">
        <w:t xml:space="preserve">छली मानिसको हृदय दुष्टले भरिएको हुन्छ।</w:t>
      </w:r>
    </w:p>
    <w:p/>
    <w:p>
      <w:r xmlns:w="http://schemas.openxmlformats.org/wordprocessingml/2006/main">
        <w:t xml:space="preserve">1. छलको खतरा: कसरी झूटो पत्ता लगाउने</w:t>
      </w:r>
    </w:p>
    <w:p/>
    <w:p>
      <w:r xmlns:w="http://schemas.openxmlformats.org/wordprocessingml/2006/main">
        <w:t xml:space="preserve">२. इमानदारीको जीवन जिउने: इमानदारीका फाइदाहरू</w:t>
      </w:r>
    </w:p>
    <w:p/>
    <w:p>
      <w:r xmlns:w="http://schemas.openxmlformats.org/wordprocessingml/2006/main">
        <w:t xml:space="preserve">1. हितोपदेश 12:22 झूटो ओठ परमप्रभुको लागि घृणित हो, तर विश्वासी काम गर्नेहरू उहाँको आनन्द हुन्।</w:t>
      </w:r>
    </w:p>
    <w:p/>
    <w:p>
      <w:r xmlns:w="http://schemas.openxmlformats.org/wordprocessingml/2006/main">
        <w:t xml:space="preserve">2. एफिसी 4:25 यसकारण, झूटलाई त्यागेर, तपाईंहरू प्रत्येकले आफ्नो छिमेकीसँग सत्य बोलोस्, किनकि हामी एक अर्काका अंग हौं।</w:t>
      </w:r>
    </w:p>
    <w:p/>
    <w:p>
      <w:r xmlns:w="http://schemas.openxmlformats.org/wordprocessingml/2006/main">
        <w:t xml:space="preserve">हितोपदेश 26:26 जसको घृणा छलले ढाकेको छ, त्‍यसको दुष्‍टता सारा मण्डलीको सामु देखाइनेछ।</w:t>
      </w:r>
    </w:p>
    <w:p/>
    <w:p>
      <w:r xmlns:w="http://schemas.openxmlformats.org/wordprocessingml/2006/main">
        <w:t xml:space="preserve">आफ्नो घृणालाई छलले ढाक्नेहरूको दुष्टता सबैले देख्नलाई पर्दाफास गरिनेछ।</w:t>
      </w:r>
    </w:p>
    <w:p/>
    <w:p>
      <w:r xmlns:w="http://schemas.openxmlformats.org/wordprocessingml/2006/main">
        <w:t xml:space="preserve">1. "छलको खतरा"</w:t>
      </w:r>
    </w:p>
    <w:p/>
    <w:p>
      <w:r xmlns:w="http://schemas.openxmlformats.org/wordprocessingml/2006/main">
        <w:t xml:space="preserve">2. "दुष्टता को प्रकाश"</w:t>
      </w:r>
    </w:p>
    <w:p/>
    <w:p>
      <w:r xmlns:w="http://schemas.openxmlformats.org/wordprocessingml/2006/main">
        <w:t xml:space="preserve">1. भजन 32:2 - "धन्य त्यो हो जसको अपराधहरू क्षमा भएका छन्, जसका पापहरू ढाकिएका छन्।"</w:t>
      </w:r>
    </w:p>
    <w:p/>
    <w:p>
      <w:r xmlns:w="http://schemas.openxmlformats.org/wordprocessingml/2006/main">
        <w:t xml:space="preserve">2. रोमी 1:18 - "परमेश्‍वरको क्रोध स्वर्गबाट प्रकट भइरहेको छ मानिसहरूका सबै अधर्म र दुष्टता विरुद्ध, जसले सत्यलाई तिनीहरूको दुष्टताद्वारा दबाउछन्।"</w:t>
      </w:r>
    </w:p>
    <w:p/>
    <w:p>
      <w:r xmlns:w="http://schemas.openxmlformats.org/wordprocessingml/2006/main">
        <w:t xml:space="preserve">हितोपदेश 26:27 जसले खाडल खन्‍छ, त्‍यसमा खस्नेछ, र ढुङ्गा गुडाउनेले त्‍यसमाथि नै फर्कनेछ।</w:t>
      </w:r>
    </w:p>
    <w:p/>
    <w:p>
      <w:r xmlns:w="http://schemas.openxmlformats.org/wordprocessingml/2006/main">
        <w:t xml:space="preserve">कसैको कार्यको नतिजा गम्भीर हुन सक्छ।</w:t>
      </w:r>
    </w:p>
    <w:p/>
    <w:p>
      <w:r xmlns:w="http://schemas.openxmlformats.org/wordprocessingml/2006/main">
        <w:t xml:space="preserve">1: तपाई के गर्नुहुन्छ त्यसमा होशियार हुनुहोस्, किनकी वरिपरि के आउँछ</w:t>
      </w:r>
    </w:p>
    <w:p/>
    <w:p>
      <w:r xmlns:w="http://schemas.openxmlformats.org/wordprocessingml/2006/main">
        <w:t xml:space="preserve">2: लापरवाहीको मूल्य कठोर छ</w:t>
      </w:r>
    </w:p>
    <w:p/>
    <w:p>
      <w:r xmlns:w="http://schemas.openxmlformats.org/wordprocessingml/2006/main">
        <w:t xml:space="preserve">1: गलाती 6: 7 - "धोकामा नपर्नुहोस्; परमेश्वरको उपहास हुँदैन: किनकि मानिसले जे छर्छ, त्यसले कटनी पनि गर्नेछ।"</w:t>
      </w:r>
    </w:p>
    <w:p/>
    <w:p>
      <w:r xmlns:w="http://schemas.openxmlformats.org/wordprocessingml/2006/main">
        <w:t xml:space="preserve">2: उपदेशक 11:9 - "ए जवान मानिस, आफ्नो युवावस्थामा रमाऊ; र तिम्रो युवावस्थाका दिनहरूमा तिम्रो हृदयले तिमीलाई आनन्दित गरोस्, र तिम्रो हृदयको मार्गमा, र तिम्रो आँखाको दृष्टिमा हिँड्नुहोस्: तर जान्नुहोस्। तिमी, कि यी सबै कुराको लागि परमेश्वरले तिमीलाई न्यायमा ल्याउनुहुनेछ।"</w:t>
      </w:r>
    </w:p>
    <w:p/>
    <w:p>
      <w:r xmlns:w="http://schemas.openxmlformats.org/wordprocessingml/2006/main">
        <w:t xml:space="preserve">हितोपदेश 26:28 झूट बोल्ने जिब्रोले त्यसमा परेकाहरूलाई घृणा गर्छ। र चापलूसी गर्ने मुखले विनाश गर्छ।</w:t>
      </w:r>
    </w:p>
    <w:p/>
    <w:p>
      <w:r xmlns:w="http://schemas.openxmlformats.org/wordprocessingml/2006/main">
        <w:t xml:space="preserve">झूट बोल्ने जिब्रोले धोका दिनेहरूलाई विनाश ल्याउँछ, जबकि चापलूसीले विनाश ल्याउँछ।</w:t>
      </w:r>
    </w:p>
    <w:p/>
    <w:p>
      <w:r xmlns:w="http://schemas.openxmlformats.org/wordprocessingml/2006/main">
        <w:t xml:space="preserve">१: अरूसँगको व्यवहारमा इमानदार हुनुहोस्, किनकि यो धर्मी जीवनको लागि उत्तम मार्ग हो।</w:t>
      </w:r>
    </w:p>
    <w:p/>
    <w:p>
      <w:r xmlns:w="http://schemas.openxmlformats.org/wordprocessingml/2006/main">
        <w:t xml:space="preserve">2: चापलूसी भ्रामक हो र विनाशमा पुर्‍याउँछ, त्यसैले तपाई के भन्नुहुन्छ र कसलाई भन्नुहुन्छ भन्ने बारे सावधान रहनुहोस्।</w:t>
      </w:r>
    </w:p>
    <w:p/>
    <w:p>
      <w:r xmlns:w="http://schemas.openxmlformats.org/wordprocessingml/2006/main">
        <w:t xml:space="preserve">1: एफिसी 4:15-16 - बरु, प्रेममा सत्य बोल्दै, हामी हरेक तरिकामा उहाँमा बढ्नुपर्छ, जो शिर हुनुहुन्छ, ख्रीष्टमा, जसबाट सम्पूर्ण शरीर जोडिएको छ र प्रत्येक जोर्नीले जोडिएको छ। यो सुसज्जित छ, जब प्रत्येक अंगले ठीकसँग काम गरिरहेको छ, शरीरलाई बढाउँछ ताकि यसले आफैलाई प्रेममा बनाउँछ।</w:t>
      </w:r>
    </w:p>
    <w:p/>
    <w:p>
      <w:r xmlns:w="http://schemas.openxmlformats.org/wordprocessingml/2006/main">
        <w:t xml:space="preserve">2: कलस्सी 3: 9-10 - एकअर्कासँग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w:t>
      </w:r>
    </w:p>
    <w:p/>
    <w:p>
      <w:r xmlns:w="http://schemas.openxmlformats.org/wordprocessingml/2006/main">
        <w:t xml:space="preserve">हितोपदेश अध्याय 27 ले सम्बन्धको महत्त्व, नम्रताको मूल्य र बुद्धिमानी योजनाका फाइदाहरू सहित जीवनका विभिन्न पक्षहरूमा बुद्धि प्रदान गर्दछ।</w:t>
      </w:r>
    </w:p>
    <w:p/>
    <w:p>
      <w:r xmlns:w="http://schemas.openxmlformats.org/wordprocessingml/2006/main">
        <w:t xml:space="preserve">पहिलो अनुच्छेद: अध्याय सम्बन्धको महत्त्व र साँचो मित्रताको आवश्यकतालाई जोड दिएर सुरु हुन्छ। यसले प्रकाश पार्छ कि विश्वासी साथी सान्त्वना र समर्थनको स्रोत हो। यसले इमानदार प्रतिक्रिया र जवाफदेहिताको महत्त्वलाई पनि जोड दिन्छ (हितोपदेश 27:1-14)।</w:t>
      </w:r>
    </w:p>
    <w:p/>
    <w:p>
      <w:r xmlns:w="http://schemas.openxmlformats.org/wordprocessingml/2006/main">
        <w:t xml:space="preserve">2nd अनुच्छेद: अध्याय हितोपदेश संग जारी छ कि नम्रता, द्वन्द्व ह्यान्डल गर्न बुद्धि, र कसैको मामिला प्रबन्ध गर्न लगनशीलता जस्ता विषयहरूलाई सम्बोधन गर्दछ। यसले जोड दिन्छ कि नम्रताले सम्मान ल्याउँछ जबकि अहंकारले विनाश ल्याउँछ। यसले अगाडिको योजना र हाम्रो काममा लगनशील हुनुका फाइदाहरू पनि हाइलाइट गर्दछ (हितोपदेश 27:15-27)।</w:t>
      </w:r>
    </w:p>
    <w:p/>
    <w:p>
      <w:r xmlns:w="http://schemas.openxmlformats.org/wordprocessingml/2006/main">
        <w:t xml:space="preserve">संक्षिप्तमा,</w:t>
      </w:r>
    </w:p>
    <w:p>
      <w:r xmlns:w="http://schemas.openxmlformats.org/wordprocessingml/2006/main">
        <w:t xml:space="preserve">हितोपदेश अध्याय सत्ताईसले बुद्धि प्रदान गर्दछ</w:t>
      </w:r>
    </w:p>
    <w:p>
      <w:r xmlns:w="http://schemas.openxmlformats.org/wordprocessingml/2006/main">
        <w:t xml:space="preserve">जीवनका विभिन्न पक्षहरूमा,</w:t>
      </w:r>
    </w:p>
    <w:p>
      <w:r xmlns:w="http://schemas.openxmlformats.org/wordprocessingml/2006/main">
        <w:t xml:space="preserve">सम्बन्धमा राखिएको महत्व सहित,</w:t>
      </w:r>
    </w:p>
    <w:p>
      <w:r xmlns:w="http://schemas.openxmlformats.org/wordprocessingml/2006/main">
        <w:t xml:space="preserve">नम्रता संग सम्बन्धित मूल्य,</w:t>
      </w:r>
    </w:p>
    <w:p>
      <w:r xmlns:w="http://schemas.openxmlformats.org/wordprocessingml/2006/main">
        <w:t xml:space="preserve">र बुद्धिमानी योजनाको परिणामस्वरूप लाभहरू।</w:t>
      </w:r>
    </w:p>
    <w:p/>
    <w:p>
      <w:r xmlns:w="http://schemas.openxmlformats.org/wordprocessingml/2006/main">
        <w:t xml:space="preserve">सान्त्वना र समर्थनको स्रोतको रूपमा साँचो मित्रतामा जोड दिएर सम्बन्धको सन्दर्भमा देखाइएको महत्त्वलाई मान्यता दिँदै।</w:t>
      </w:r>
    </w:p>
    <w:p>
      <w:r xmlns:w="http://schemas.openxmlformats.org/wordprocessingml/2006/main">
        <w:t xml:space="preserve">इमानदार प्रतिक्रिया र जवाफदेहितालाई दिइएको महत्त्वलाई हाइलाइट गर्दै।</w:t>
      </w:r>
    </w:p>
    <w:p>
      <w:r xmlns:w="http://schemas.openxmlformats.org/wordprocessingml/2006/main">
        <w:t xml:space="preserve">नम्रता, द्वन्द्वको सामना गर्न बुद्धिमत्ता जस्ता व्यक्तिगत हितोपदेशहरू मार्फत विभिन्न विषयहरूलाई सम्बोधन गर्दै नम्रतामा राखिएको मूल्यलाई अधोरेखित गर्दै अहंकार विरुद्ध सावधानीका साथ सम्मान।</w:t>
      </w:r>
    </w:p>
    <w:p>
      <w:r xmlns:w="http://schemas.openxmlformats.org/wordprocessingml/2006/main">
        <w:t xml:space="preserve">अगाडिको योजना र काममा लगनशील हुनुसँग सम्बन्धित लाभहरूको सन्दर्भमा देखाइएको अण्डरस्कोरिङ मान्यता।</w:t>
      </w:r>
    </w:p>
    <w:p>
      <w:r xmlns:w="http://schemas.openxmlformats.org/wordprocessingml/2006/main">
        <w:t xml:space="preserve">अर्थपूर्ण सम्बन्ध खेती गर्न अन्तर्दृष्टि प्रदान गर्दै, नम्र मनोवृत्तिको कदर गर्दै, द्वन्द्वको समयमा बुद्धिमानी सल्लाह खोज्दै अहंकार वा विनाशकारी व्यवहारबाट बच्न। थप रूपमा, विचारशील योजना र लगनशील प्रयासहरू मार्फत प्राप्त फाइदाहरू पहिचान गर्दै।</w:t>
      </w:r>
    </w:p>
    <w:p/>
    <w:p>
      <w:r xmlns:w="http://schemas.openxmlformats.org/wordprocessingml/2006/main">
        <w:t xml:space="preserve">हितोपदेश 27:1 भोलिको लागि घमण्ड नगर। किनकि तिमीलाई थाहा छैन एक दिनले के ल्याउन सक्छ।</w:t>
      </w:r>
    </w:p>
    <w:p/>
    <w:p>
      <w:r xmlns:w="http://schemas.openxmlformats.org/wordprocessingml/2006/main">
        <w:t xml:space="preserve">भविष्यको लागि आफ्नो योजनाको घमण्ड नगर्नुहोस्, किनकि तपाईलाई थाहा छैन जीवनले के ल्याउन सक्छ।</w:t>
      </w:r>
    </w:p>
    <w:p/>
    <w:p>
      <w:r xmlns:w="http://schemas.openxmlformats.org/wordprocessingml/2006/main">
        <w:t xml:space="preserve">1. "भविष्यको लागि आफ्नो योजनाहरूमा नम्र हुनुहोस्"</w:t>
      </w:r>
    </w:p>
    <w:p/>
    <w:p>
      <w:r xmlns:w="http://schemas.openxmlformats.org/wordprocessingml/2006/main">
        <w:t xml:space="preserve">2. "जीवनको अनिश्चितताहरूको बारेमा सजग रहनुहोस्"</w:t>
      </w:r>
    </w:p>
    <w:p/>
    <w:p>
      <w:r xmlns:w="http://schemas.openxmlformats.org/wordprocessingml/2006/main">
        <w:t xml:space="preserve">1. याकूब 4:13-17</w:t>
      </w:r>
    </w:p>
    <w:p/>
    <w:p>
      <w:r xmlns:w="http://schemas.openxmlformats.org/wordprocessingml/2006/main">
        <w:t xml:space="preserve">२. लुका १२:१३-२१</w:t>
      </w:r>
    </w:p>
    <w:p/>
    <w:p>
      <w:r xmlns:w="http://schemas.openxmlformats.org/wordprocessingml/2006/main">
        <w:t xml:space="preserve">हितोपदेश 27:2 अर्को मानिसले तिम्रो प्रशंसा गरोस्, तिम्रो आफ्नै मुखले होइन। एक अपरिचित, र आफ्नो ओठ होइन।</w:t>
      </w:r>
    </w:p>
    <w:p/>
    <w:p>
      <w:r xmlns:w="http://schemas.openxmlformats.org/wordprocessingml/2006/main">
        <w:t xml:space="preserve">अरूले प्रशंसा गर्नुभन्दा आफ्नो प्रशंसालाई प्राथमिकता दिनु हुँदैन।</w:t>
      </w:r>
    </w:p>
    <w:p/>
    <w:p>
      <w:r xmlns:w="http://schemas.openxmlformats.org/wordprocessingml/2006/main">
        <w:t xml:space="preserve">1. पतन हुनु अघि घमण्ड आउँछ - हितोपदेश 16:18</w:t>
      </w:r>
    </w:p>
    <w:p/>
    <w:p>
      <w:r xmlns:w="http://schemas.openxmlformats.org/wordprocessingml/2006/main">
        <w:t xml:space="preserve">२. साँचो प्रशंसाको पहिचान - रोमी १२:३</w:t>
      </w:r>
    </w:p>
    <w:p/>
    <w:p>
      <w:r xmlns:w="http://schemas.openxmlformats.org/wordprocessingml/2006/main">
        <w:t xml:space="preserve">1. हितोपदेश 15:2 - "बुद्धिमानको जिब्रोले ज्ञानको सही प्रयोग गर्छ, तर मूर्खको मुखले मूर्खता पोख्छ।"</w:t>
      </w:r>
    </w:p>
    <w:p/>
    <w:p>
      <w:r xmlns:w="http://schemas.openxmlformats.org/wordprocessingml/2006/main">
        <w:t xml:space="preserve">2. भजनसंग्रह 19:14 - "हे परमप्रभु, मेरो चट्टान र मेरो उद्धारक, मेरो मुखको वचन र मेरो हृदयको ध्यान तपाईंको दृष्टिमा ग्रहणयोग्य होस्।"</w:t>
      </w:r>
    </w:p>
    <w:p/>
    <w:p>
      <w:r xmlns:w="http://schemas.openxmlformats.org/wordprocessingml/2006/main">
        <w:t xml:space="preserve">हितोपदेश 27:3 ढुङ्गा भारी र बालुवा भारी हुन्छ। तर मूर्खको क्रोध ती दुवै भन्दा गह्रौं हुन्छ।</w:t>
      </w:r>
    </w:p>
    <w:p/>
    <w:p>
      <w:r xmlns:w="http://schemas.openxmlformats.org/wordprocessingml/2006/main">
        <w:t xml:space="preserve">मुर्खको क्रोध ढुङ्गा र बालुवा दुवै भन्दा भारी हुन्छ।</w:t>
      </w:r>
    </w:p>
    <w:p/>
    <w:p>
      <w:r xmlns:w="http://schemas.openxmlformats.org/wordprocessingml/2006/main">
        <w:t xml:space="preserve">1. हाम्रो क्रोधले हामीबाट राम्रो प्राप्त गर्न दिने खतरा</w:t>
      </w:r>
    </w:p>
    <w:p/>
    <w:p>
      <w:r xmlns:w="http://schemas.openxmlformats.org/wordprocessingml/2006/main">
        <w:t xml:space="preserve">2. क्रोध र यसको परिणामहरू</w:t>
      </w:r>
    </w:p>
    <w:p/>
    <w:p>
      <w:r xmlns:w="http://schemas.openxmlformats.org/wordprocessingml/2006/main">
        <w:t xml:space="preserve">1. याकूब 1:19-20 मेरा प्रिय भाइहरू, यो जान्नुहोस्: हरेक मानिस सुन्नमा छिटो, बोल्नमा ढिलो, रिसाउनमा ढिलो होस्। किनभने मानिसको क्रोधले परमेश्वरको धार्मिकता उत्पन्न गर्दैन।</w:t>
      </w:r>
    </w:p>
    <w:p/>
    <w:p>
      <w:r xmlns:w="http://schemas.openxmlformats.org/wordprocessingml/2006/main">
        <w:t xml:space="preserve">2. एफिसी 4:26-27 क्रोधित हुनुहोस् र पाप नगर्नुहोस्; तपाईंको क्रोधमा सूर्य अस्ताउन नदिनुहोस्, र शैतानलाई कुनै मौका नदिनुहोस्।</w:t>
      </w:r>
    </w:p>
    <w:p/>
    <w:p>
      <w:r xmlns:w="http://schemas.openxmlformats.org/wordprocessingml/2006/main">
        <w:t xml:space="preserve">हितोपदेश 27:4 क्रोध क्रूर छ, र क्रोध अपमानजनक छ। तर ईर्ष्याको सामु कसले खडा हुन सक्छ?</w:t>
      </w:r>
    </w:p>
    <w:p/>
    <w:p>
      <w:r xmlns:w="http://schemas.openxmlformats.org/wordprocessingml/2006/main">
        <w:t xml:space="preserve">हितोपदेशको यो खण्डले क्रोध, क्रोध र ईर्ष्याको विनाशकारी प्रकृतिलाई हाइलाइट गर्दछ।</w:t>
      </w:r>
    </w:p>
    <w:p/>
    <w:p>
      <w:r xmlns:w="http://schemas.openxmlformats.org/wordprocessingml/2006/main">
        <w:t xml:space="preserve">1. अनचेक भावनाहरूको खतरा: हाम्रो प्राकृतिक प्रतिक्रियाहरू कसरी नियन्त्रण गर्ने।</w:t>
      </w:r>
    </w:p>
    <w:p/>
    <w:p>
      <w:r xmlns:w="http://schemas.openxmlformats.org/wordprocessingml/2006/main">
        <w:t xml:space="preserve">२. ईर्ष्याको शक्ति: ईर्ष्याको प्रभावहरू पहिचान गर्दै।</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यसो गर्दा तपाईंले उसको टाउकोमा दन्किरहेको कोइलाको थुप्रो लगाउनुहुनेछ।</w:t>
      </w:r>
    </w:p>
    <w:p/>
    <w:p>
      <w:r xmlns:w="http://schemas.openxmlformats.org/wordprocessingml/2006/main">
        <w:t xml:space="preserve">हितोपदेश 27:5 गोप्य प्रेम भन्दा खुल्ला हप्की उत्तम हो।</w:t>
      </w:r>
    </w:p>
    <w:p/>
    <w:p>
      <w:r xmlns:w="http://schemas.openxmlformats.org/wordprocessingml/2006/main">
        <w:t xml:space="preserve">गुपचुप स्नेह भन्दा खुल्लमखुल्ला गरेको हप्काइ बढी फाइदाजनक हुन्छ।</w:t>
      </w:r>
    </w:p>
    <w:p/>
    <w:p>
      <w:r xmlns:w="http://schemas.openxmlformats.org/wordprocessingml/2006/main">
        <w:t xml:space="preserve">1. खुला रिब्युकको फाइदाहरू</w:t>
      </w:r>
    </w:p>
    <w:p/>
    <w:p>
      <w:r xmlns:w="http://schemas.openxmlformats.org/wordprocessingml/2006/main">
        <w:t xml:space="preserve">2. प्रेम र हप्काको शक्ति</w:t>
      </w:r>
    </w:p>
    <w:p/>
    <w:p>
      <w:r xmlns:w="http://schemas.openxmlformats.org/wordprocessingml/2006/main">
        <w:t xml:space="preserve">1. हितोपदेश 17: 9 - "अपराध लुकाउनेले प्रेम खोज्छ, तर एक कुरा दोहोर्याउनेले नजिकका साथीहरूलाई अलग पार्छ।"</w:t>
      </w:r>
    </w:p>
    <w:p/>
    <w:p>
      <w:r xmlns:w="http://schemas.openxmlformats.org/wordprocessingml/2006/main">
        <w:t xml:space="preserve">2. मत्ती 18:15-17 - "यदि तिम्रो भाइले तिम्रो विरुद्धमा पाप गर्यो भने, जानुहोस् र उसलाई तिम्रो र उसको बीचमा उसको गल्ती बताउनुहोस्। यदि उसले तिम्रो कुरा सुन्यो भने, तिमीले आफ्नो भाइलाई पाएको छौ। तर यदि उसले सुनेन भने, साथ लिनुहोस्। तपाईं एक वा दुई थप, कि दुई वा तीन साक्षीहरूको मुखबाट प्रत्येक शब्द स्थापित होस्। र यदि उसले ती सुन्न अस्वीकार गर्यो भने, मण्डलीलाई भन्नुहोस्। तर यदि उसले मण्डलीलाई पनि सुन्न इन्कार गर्यो भने, उसलाई तपाइँको लागि होस्। एक जाति र कर उठाउने जस्तै।"</w:t>
      </w:r>
    </w:p>
    <w:p/>
    <w:p>
      <w:r xmlns:w="http://schemas.openxmlformats.org/wordprocessingml/2006/main">
        <w:t xml:space="preserve">हितोपदेश 27:6 विश्वासी मित्रको घाउ हो। तर शत्रुको चुम्बन छलपूर्ण हुन्छ।</w:t>
      </w:r>
    </w:p>
    <w:p/>
    <w:p>
      <w:r xmlns:w="http://schemas.openxmlformats.org/wordprocessingml/2006/main">
        <w:t xml:space="preserve">यो खण्डले हामीलाई हाम्रो सम्बन्धको बारेमा सजग रहन र कहिलेकाहीँ एक विश्वसनीय मित्रको पीडादायी सत्य शत्रुबाट झूटो प्रोत्साहन भन्दा बढी लाभदायक हुन्छ भनेर पहिचान गर्न प्रोत्साहन दिन्छ।</w:t>
      </w:r>
    </w:p>
    <w:p/>
    <w:p>
      <w:r xmlns:w="http://schemas.openxmlformats.org/wordprocessingml/2006/main">
        <w:t xml:space="preserve">1. साँचो मित्रताको मूल्य</w:t>
      </w:r>
    </w:p>
    <w:p/>
    <w:p>
      <w:r xmlns:w="http://schemas.openxmlformats.org/wordprocessingml/2006/main">
        <w:t xml:space="preserve">2. सम्बन्धमा विवेक</w:t>
      </w:r>
    </w:p>
    <w:p/>
    <w:p>
      <w:r xmlns:w="http://schemas.openxmlformats.org/wordprocessingml/2006/main">
        <w:t xml:space="preserve">1. हितोपदेश 17:17 - एक मित्रले सधैं माया गर्छ, र एक भाइ कठिनाइको लागि जन्मन्छ।</w:t>
      </w:r>
    </w:p>
    <w:p/>
    <w:p>
      <w:r xmlns:w="http://schemas.openxmlformats.org/wordprocessingml/2006/main">
        <w:t xml:space="preserve">2. उपदेशक 4:9-12 - एक भन्दा दुई राम्रो छन्, किनभने तिनीहरूको श्रमको लागि राम्रो इनाम छ। किनकि यदि तिनीहरू लडे भने, एकले आफ्नो साथीलाई उठाउनेछ। तर धिक्कार उसलाई जो एक्लो हुन्छ जब ऊ लड्छ, किनकि उसलाई उठाउन कोही छैन। फेरि, यदि दुई जना सँगै सुते भने, तिनीहरू न्यानो हुनेछन्; तर एक्लै कसरी न्यानो हुन सक्छ? एकजनाले अर्कोलाई जित्न सक्छ, तर दुईले उसको सामना गर्न सक्छन्। र तीन गुणा डोरी छिट्टै भाँचिएको छैन।</w:t>
      </w:r>
    </w:p>
    <w:p/>
    <w:p>
      <w:r xmlns:w="http://schemas.openxmlformats.org/wordprocessingml/2006/main">
        <w:t xml:space="preserve">हितोपदेश 27:7 पूर्ण आत्माले महको छालालाई घृणा गर्छ। तर भोको आत्मालाई हरेक तीतो कुरा मीठो हुन्छ।</w:t>
      </w:r>
    </w:p>
    <w:p/>
    <w:p>
      <w:r xmlns:w="http://schemas.openxmlformats.org/wordprocessingml/2006/main">
        <w:t xml:space="preserve">सन्तुष्ट हुँदा आत्मा सन्तुष्ट हुन्छ, नहुँदा थप भोक लाग्छ।</w:t>
      </w:r>
    </w:p>
    <w:p/>
    <w:p>
      <w:r xmlns:w="http://schemas.openxmlformats.org/wordprocessingml/2006/main">
        <w:t xml:space="preserve">१: ख्रीष्टमा सन्तुष्टि - कलस्सी ३:१-२</w:t>
      </w:r>
    </w:p>
    <w:p/>
    <w:p>
      <w:r xmlns:w="http://schemas.openxmlformats.org/wordprocessingml/2006/main">
        <w:t xml:space="preserve">२: ईश्वरको लागि भोकको सन्तुष्टि - भजन ४२:१-२</w:t>
      </w:r>
    </w:p>
    <w:p/>
    <w:p>
      <w:r xmlns:w="http://schemas.openxmlformats.org/wordprocessingml/2006/main">
        <w:t xml:space="preserve">१: फिलिप्पी ४:११-१३</w:t>
      </w:r>
    </w:p>
    <w:p/>
    <w:p>
      <w:r xmlns:w="http://schemas.openxmlformats.org/wordprocessingml/2006/main">
        <w:t xml:space="preserve">२: हिब्रू १३:५-६</w:t>
      </w:r>
    </w:p>
    <w:p/>
    <w:p>
      <w:r xmlns:w="http://schemas.openxmlformats.org/wordprocessingml/2006/main">
        <w:t xml:space="preserve">हितोपदेश 27:8 आफ्‍नो गुँडबाट हिँड्‍ने चराझैँ, मानिस आफ्‍नो ठाउँबाट यताउता यताउता भइहाल्छ।</w:t>
      </w:r>
    </w:p>
    <w:p/>
    <w:p>
      <w:r xmlns:w="http://schemas.openxmlformats.org/wordprocessingml/2006/main">
        <w:t xml:space="preserve">आफ्नो ठाउँबाट टाढा भटकिरहेको मानिसलाई आफ्नो गुँडबाट टाढा भटकिरहेको चरासँग तुलना गरिन्छ।</w:t>
      </w:r>
    </w:p>
    <w:p/>
    <w:p>
      <w:r xmlns:w="http://schemas.openxmlformats.org/wordprocessingml/2006/main">
        <w:t xml:space="preserve">1. हाम्रो ठाउँबाट हिंड्ने खतरा - हितोपदेश 27:8</w:t>
      </w:r>
    </w:p>
    <w:p/>
    <w:p>
      <w:r xmlns:w="http://schemas.openxmlformats.org/wordprocessingml/2006/main">
        <w:t xml:space="preserve">2. हाम्रो ठाउँमा रहनु: प्रभुको निर्देशनमा भरोसा राख्दै - हितोपदेश 3:5-6</w:t>
      </w:r>
    </w:p>
    <w:p/>
    <w:p>
      <w:r xmlns:w="http://schemas.openxmlformats.org/wordprocessingml/2006/main">
        <w:t xml:space="preserve">1. यर्मिया 29:11-14</w:t>
      </w:r>
    </w:p>
    <w:p/>
    <w:p>
      <w:r xmlns:w="http://schemas.openxmlformats.org/wordprocessingml/2006/main">
        <w:t xml:space="preserve">२. हितोपदेश ३:५-६</w:t>
      </w:r>
    </w:p>
    <w:p/>
    <w:p>
      <w:r xmlns:w="http://schemas.openxmlformats.org/wordprocessingml/2006/main">
        <w:t xml:space="preserve">हितोपदेश 27:9 अत्तर र अत्तरले हृदयलाई आनन्दित तुल्याउँछ, त्‍यसै गरी हृदयको सल्लाहले मानिसको मित्रको मिठासले गर्छ।</w:t>
      </w:r>
    </w:p>
    <w:p/>
    <w:p>
      <w:r xmlns:w="http://schemas.openxmlformats.org/wordprocessingml/2006/main">
        <w:t xml:space="preserve">मित्रको सल्लाहको मिठासले मनमा आनन्द ल्याउन सक्छ।</w:t>
      </w:r>
    </w:p>
    <w:p/>
    <w:p>
      <w:r xmlns:w="http://schemas.openxmlformats.org/wordprocessingml/2006/main">
        <w:t xml:space="preserve">1. मित्रताको आनन्द: कसरी असल साथीले खुशी ल्याउन सक्छ</w:t>
      </w:r>
    </w:p>
    <w:p/>
    <w:p>
      <w:r xmlns:w="http://schemas.openxmlformats.org/wordprocessingml/2006/main">
        <w:t xml:space="preserve">२. प्रोत्साहनको शक्ति: अरूको बलमा कसरी आनन्दित हुने</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यूहन्ना 15:13 - यो भन्दा ठूलो प्रेम अरू कोही छैन: आफ्नो साथीहरूको लागि आफ्नो जीवन अर्पण गर्न।</w:t>
      </w:r>
    </w:p>
    <w:p/>
    <w:p>
      <w:r xmlns:w="http://schemas.openxmlformats.org/wordprocessingml/2006/main">
        <w:t xml:space="preserve">हितोपदेश 27:10 तेरो आफ्नै मित्र र तेरो बुबाको मित्रलाई नत्याग। विपत्तिको दिनमा आफ्नो दाजुभाइको घरमा नजाऊ किनभने टाढाको भाइभन्दा नजिकको छिमेकी राम्रो हुन्छ।</w:t>
      </w:r>
    </w:p>
    <w:p/>
    <w:p>
      <w:r xmlns:w="http://schemas.openxmlformats.org/wordprocessingml/2006/main">
        <w:t xml:space="preserve">यो खण्डले हामीलाई हाम्रा साथीहरू र परिवारसँग सम्बन्ध कायम राख्न प्रोत्साहन दिन्छ, विशेष गरी कठिन समयमा।</w:t>
      </w:r>
    </w:p>
    <w:p/>
    <w:p>
      <w:r xmlns:w="http://schemas.openxmlformats.org/wordprocessingml/2006/main">
        <w:t xml:space="preserve">1. मित्रताको मूल्य: समस्याको समयमा सम्बन्ध कसरी कायम राख्ने</w:t>
      </w:r>
    </w:p>
    <w:p/>
    <w:p>
      <w:r xmlns:w="http://schemas.openxmlformats.org/wordprocessingml/2006/main">
        <w:t xml:space="preserve">2. आवस्यकताको समयमा पुग्नु: छिमेकी प्रेमको महत्त्व</w:t>
      </w:r>
    </w:p>
    <w:p/>
    <w:p>
      <w:r xmlns:w="http://schemas.openxmlformats.org/wordprocessingml/2006/main">
        <w:t xml:space="preserve">1. उपदेशक 4:9 12</w:t>
      </w:r>
    </w:p>
    <w:p/>
    <w:p>
      <w:r xmlns:w="http://schemas.openxmlformats.org/wordprocessingml/2006/main">
        <w:t xml:space="preserve">2. रोमी 12:9 10</w:t>
      </w:r>
    </w:p>
    <w:p/>
    <w:p>
      <w:r xmlns:w="http://schemas.openxmlformats.org/wordprocessingml/2006/main">
        <w:t xml:space="preserve">हितोपदेश 27:11 हे मेरो छोरो, ज्ञानी बन, र मेरो हृदयलाई खुशी पार, कि मलाई निन्दा गर्नेलाई म जवाफ दिन सकूँ।</w:t>
      </w:r>
    </w:p>
    <w:p/>
    <w:p>
      <w:r xmlns:w="http://schemas.openxmlformats.org/wordprocessingml/2006/main">
        <w:t xml:space="preserve">वक्ताले आफ्नो छोरालाई बुद्धिमानी हुन र आलोचना गर्नेहरूलाई जवाफ दिन तिनीहरूलाई खुसी बनाउन प्रोत्साहन दिन्छ।</w:t>
      </w:r>
    </w:p>
    <w:p/>
    <w:p>
      <w:r xmlns:w="http://schemas.openxmlformats.org/wordprocessingml/2006/main">
        <w:t xml:space="preserve">1. नम्रताको बुद्धि: अनुग्रहको साथ आलोचनालाई जवाफ दिन सिक्नुहोस्</w:t>
      </w:r>
    </w:p>
    <w:p/>
    <w:p>
      <w:r xmlns:w="http://schemas.openxmlformats.org/wordprocessingml/2006/main">
        <w:t xml:space="preserve">2. बुद्धिमान् हृदयको शक्ति: प्रतिकूलताको सामना गर्दै बल प्राप्त गर्दै</w:t>
      </w:r>
    </w:p>
    <w:p/>
    <w:p>
      <w:r xmlns:w="http://schemas.openxmlformats.org/wordprocessingml/2006/main">
        <w:t xml:space="preserve">1. याकूब 1:19 - प्रत्येक व्यक्ति सुन्न छिटो, बोल्न ढिलो र रिसाउनमा ढिलो होस्।</w:t>
      </w:r>
    </w:p>
    <w:p/>
    <w:p>
      <w:r xmlns:w="http://schemas.openxmlformats.org/wordprocessingml/2006/main">
        <w:t xml:space="preserve">2. हितोपदेश 15:1 - नम्र जवाफले क्रोध हटाउँछ, तर कठोर वचनले रिस उठाउँछ।</w:t>
      </w:r>
    </w:p>
    <w:p/>
    <w:p>
      <w:r xmlns:w="http://schemas.openxmlformats.org/wordprocessingml/2006/main">
        <w:t xml:space="preserve">हितोपदेश 27:12 विवेकी मानिसले खराबीलाई देख्छ, र आफूलाई लुकाउँछ। तर साधारण मानिसहरू जान्छन्, र दण्डित हुन्छन्।</w:t>
      </w:r>
    </w:p>
    <w:p/>
    <w:p>
      <w:r xmlns:w="http://schemas.openxmlformats.org/wordprocessingml/2006/main">
        <w:t xml:space="preserve">विवेकी व्यक्तिले खतराको पूर्वसूचना गर्छ र यसबाट बच्न कदम चाल्छ, जबकि भोलीहरू सावधानीपूर्वक समातिन्छन् र परिणामहरू भोग्छन्।</w:t>
      </w:r>
    </w:p>
    <w:p/>
    <w:p>
      <w:r xmlns:w="http://schemas.openxmlformats.org/wordprocessingml/2006/main">
        <w:t xml:space="preserve">1. तयारीको बुद्धि: सफलताको लागि अगाडि योजना</w:t>
      </w:r>
    </w:p>
    <w:p/>
    <w:p>
      <w:r xmlns:w="http://schemas.openxmlformats.org/wordprocessingml/2006/main">
        <w:t xml:space="preserve">2. विवेकको आशिष्: अनावश्यक समस्याबाट जोगिन</w:t>
      </w:r>
    </w:p>
    <w:p/>
    <w:p>
      <w:r xmlns:w="http://schemas.openxmlformats.org/wordprocessingml/2006/main">
        <w:t xml:space="preserve">1. मत्ती 10:16- हेर, म तिमीहरूलाई ब्वाँसाहरूका बीचमा भेडाहरूझैँ पठाउँदैछु, त्यसैले सर्पहरूझैं बुद्धिमान् र ढुकुरहरू जस्तै निर्दोष बन।</w:t>
      </w:r>
    </w:p>
    <w:p/>
    <w:p>
      <w:r xmlns:w="http://schemas.openxmlformats.org/wordprocessingml/2006/main">
        <w:t xml:space="preserve">2. हितोपदेश 19:11- असल समझले मानिसलाई रिसाउन ढिलो बनाउँछ, र अपराधलाई बेवास्ता गर्नु उसको महिमा हो।</w:t>
      </w:r>
    </w:p>
    <w:p/>
    <w:p>
      <w:r xmlns:w="http://schemas.openxmlformats.org/wordprocessingml/2006/main">
        <w:t xml:space="preserve">हितोपदेश 27:13 अपरिचितको निम्‍ति त्‍यसको लुगा लिनुहोस्, र अपरिचित स्‍त्रीको निम्‍ति त्‍यसको निम्‍ति बन्धक लिनुहोस्।</w:t>
      </w:r>
    </w:p>
    <w:p/>
    <w:p>
      <w:r xmlns:w="http://schemas.openxmlformats.org/wordprocessingml/2006/main">
        <w:t xml:space="preserve">यस खण्डले अपरिचितहरूसँग व्यवहार गर्दा सतर्क र विवेकी हुनुको महत्त्वलाई जोड दिन्छ।</w:t>
      </w:r>
    </w:p>
    <w:p/>
    <w:p>
      <w:r xmlns:w="http://schemas.openxmlformats.org/wordprocessingml/2006/main">
        <w:t xml:space="preserve">1. "सावधानको बुद्धि: हितोपदेश 27:13 को सल्लाह सुन्दै"</w:t>
      </w:r>
    </w:p>
    <w:p/>
    <w:p>
      <w:r xmlns:w="http://schemas.openxmlformats.org/wordprocessingml/2006/main">
        <w:t xml:space="preserve">2. "सावधानीको मूल्य: हितोपदेश 27:13 बाट सिक्नुहोस्"</w:t>
      </w:r>
    </w:p>
    <w:p/>
    <w:p>
      <w:r xmlns:w="http://schemas.openxmlformats.org/wordprocessingml/2006/main">
        <w:t xml:space="preserve">१. उपदेशक ५:४-५ जब तिमीले परमेश्वरलाई भाकल गर्छौ, त्यसलाई तिर्न ढिलाइ नगर्नुहोस्; किनभने मूर्खहरूसँग उहाँ खुशी हुनुहुन्न। तपाईंले भाकल गरेको कुरा तिर्नुहोस्। भाकल नगर्नु नै राम्रो हो, भाकल गरेर नतिर्नु भन्दा।</w:t>
      </w:r>
    </w:p>
    <w:p/>
    <w:p>
      <w:r xmlns:w="http://schemas.openxmlformats.org/wordprocessingml/2006/main">
        <w:t xml:space="preserve">2. मत्ती 5:33-37 फेरि, तिमीहरूले सुनेका छौ कि पुरानो समयका उनीहरूले भनेका छन्, तिमीले आफैंलाई कसम नखान, तर प्रभुसामु आफ्ना शपथहरू पूरा गर्नू: तर म तिमीहरूलाई भन्दछु, कसम पटक्कै नखानुहोस्; न त स्वर्गबाट; किनभने यो परमेश्वरको सिंहासन हो: न त पृथ्वीको द्वारा; किनभने यो उहाँको पाउदान हो। न यरूशलेमको छेउमा। किनभने यो महान राजाको सहर हो। न त आफ्नो टाउकोको कसम खानुहोस्, किनकि तपाईंले एउटा कपाल सेतो वा कालो बनाउन सक्नुहुन्न। तर तपाईंको संचार होस्, हो, हो; होइन, होइन: किनकि यी भन्दा बढि जे पनि हुन्छ दुष्टबाट आउँछ।</w:t>
      </w:r>
    </w:p>
    <w:p/>
    <w:p>
      <w:r xmlns:w="http://schemas.openxmlformats.org/wordprocessingml/2006/main">
        <w:t xml:space="preserve">हितोपदेश 27:14 जसले बिहान सबेरै उठेर आफ्नो मित्रलाई चर्को स्वरमा आशीर्वाद दिन्छ, त्‍यसको निम्‍ति श्राप गनिनेछ।</w:t>
      </w:r>
    </w:p>
    <w:p/>
    <w:p>
      <w:r xmlns:w="http://schemas.openxmlformats.org/wordprocessingml/2006/main">
        <w:t xml:space="preserve">यो पदले धेरै चर्को स्वरमा र बिहान सबेरै अरूलाई आशीर्वाद दिन विरुद्ध चेतावनी दिन्छ, किनकि यसलाई श्रापको रूपमा देख्न सकिन्छ।</w:t>
      </w:r>
    </w:p>
    <w:p/>
    <w:p>
      <w:r xmlns:w="http://schemas.openxmlformats.org/wordprocessingml/2006/main">
        <w:t xml:space="preserve">1. सूक्ष्मताको शक्ति: तपाईंको शब्दहरू गणना गर्दै</w:t>
      </w:r>
    </w:p>
    <w:p/>
    <w:p>
      <w:r xmlns:w="http://schemas.openxmlformats.org/wordprocessingml/2006/main">
        <w:t xml:space="preserve">2. धैर्यता को आशिष्: नरम बोल्नुहोस् र आफ्नो समय लिनुहोस्</w:t>
      </w:r>
    </w:p>
    <w:p/>
    <w:p>
      <w:r xmlns:w="http://schemas.openxmlformats.org/wordprocessingml/2006/main">
        <w:t xml:space="preserve">1. मत्ती 5:37 - "तपाईंको 'हो' 'हो' र तपाईंको 'होइन' 'होइन।' यसभन्दा परको सबै कुरा दुष्टबाट आउँछ।”</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हितोपदेश 27:15 धेरै पानी परेको दिनमा लगातार खस्नु र झगडा गर्ने स्‍त्री उस्तै हुन्।</w:t>
      </w:r>
    </w:p>
    <w:p/>
    <w:p>
      <w:r xmlns:w="http://schemas.openxmlformats.org/wordprocessingml/2006/main">
        <w:t xml:space="preserve">हितोपदेश 27:15 ले झगडा गर्ने महिलाको रिसलाई धेरै वर्षाको दिनमा लगातार टपकिरहनेसँग तुलना गरेको छ।</w:t>
      </w:r>
    </w:p>
    <w:p/>
    <w:p>
      <w:r xmlns:w="http://schemas.openxmlformats.org/wordprocessingml/2006/main">
        <w:t xml:space="preserve">1. परमेश्वरको बुद्धि: हितोपदेश 27:15 बाट सिक्नुहोस्</w:t>
      </w:r>
    </w:p>
    <w:p/>
    <w:p>
      <w:r xmlns:w="http://schemas.openxmlformats.org/wordprocessingml/2006/main">
        <w:t xml:space="preserve">2. शब्दहरूको शक्ति: कसरी एक विवादास्पद महिला हुनबाट बच्ने</w:t>
      </w:r>
    </w:p>
    <w:p/>
    <w:p>
      <w:r xmlns:w="http://schemas.openxmlformats.org/wordprocessingml/2006/main">
        <w:t xml:space="preserve">1. याकूब 3:5-10 - हाम्रा शब्दहरूको शक्ति र तिनीहरूलाई कसरी निर्माण गर्न र भत्काउन प्रयोग गर्न सकिन्छ</w:t>
      </w:r>
    </w:p>
    <w:p/>
    <w:p>
      <w:r xmlns:w="http://schemas.openxmlformats.org/wordprocessingml/2006/main">
        <w:t xml:space="preserve">2. हितोपदेश 16:24 - मीठो शब्दहरू महको छाला जस्तै हुन्, आत्माको लागि मीठो र शरीरको लागि स्वास्थ्य।</w:t>
      </w:r>
    </w:p>
    <w:p/>
    <w:p>
      <w:r xmlns:w="http://schemas.openxmlformats.org/wordprocessingml/2006/main">
        <w:t xml:space="preserve">हितोपदेश 27:16 जसले त्‍यसलाई लुकाउँछ, त्‍यसले हावालाई लुकाउँछ, र आफ्‍नो दाहिने हातको मलमलाई लुकाउँछ।</w:t>
      </w:r>
    </w:p>
    <w:p/>
    <w:p>
      <w:r xmlns:w="http://schemas.openxmlformats.org/wordprocessingml/2006/main">
        <w:t xml:space="preserve">जसले केही लुकाउन खोज्छ त्यो हावा र आफ्नो दाहिने हातको मलम लुकाउन खोजे जस्तै व्यर्थ छ।</w:t>
      </w:r>
    </w:p>
    <w:p/>
    <w:p>
      <w:r xmlns:w="http://schemas.openxmlformats.org/wordprocessingml/2006/main">
        <w:t xml:space="preserve">1. भगवान सबै देख्नुहुन्छ र सबै जान्नुहुन्छ, कुनै रहस्य लुकाउन सक्दैन।</w:t>
      </w:r>
    </w:p>
    <w:p/>
    <w:p>
      <w:r xmlns:w="http://schemas.openxmlformats.org/wordprocessingml/2006/main">
        <w:t xml:space="preserve">२. हामी हाम्रा सबै कार्यहरूमा होसियार हुनुपर्छ, किनकि परमेश्वरले ती सबैलाई प्रकट गर्नुहुनेछ।</w:t>
      </w:r>
    </w:p>
    <w:p/>
    <w:p>
      <w:r xmlns:w="http://schemas.openxmlformats.org/wordprocessingml/2006/main">
        <w:t xml:space="preserve">1. भजनसंग्रह 139: 1-12</w:t>
      </w:r>
    </w:p>
    <w:p/>
    <w:p>
      <w:r xmlns:w="http://schemas.openxmlformats.org/wordprocessingml/2006/main">
        <w:t xml:space="preserve">२. मत्ती ६:१-४</w:t>
      </w:r>
    </w:p>
    <w:p/>
    <w:p>
      <w:r xmlns:w="http://schemas.openxmlformats.org/wordprocessingml/2006/main">
        <w:t xml:space="preserve">हितोपदेश 27:17 फलामले फलामलाई धारिलो बनाउँछ। त्यसैले मानिसले आफ्नो मित्रको अनुहार तिखार्छ।</w:t>
      </w:r>
    </w:p>
    <w:p/>
    <w:p>
      <w:r xmlns:w="http://schemas.openxmlformats.org/wordprocessingml/2006/main">
        <w:t xml:space="preserve">यो हितोपदेशले सङ्गतिको मूल्य र दुई व्यक्तिले एकअर्कालाई तीखो बनाउने फाइदालाई प्रोत्साहन दिन्छ।</w:t>
      </w:r>
    </w:p>
    <w:p/>
    <w:p>
      <w:r xmlns:w="http://schemas.openxmlformats.org/wordprocessingml/2006/main">
        <w:t xml:space="preserve">1. मित्रताको शक्ति: कसरी प्रोत्साहन मार्फत आफूलाई बलियो बनाउने</w:t>
      </w:r>
    </w:p>
    <w:p/>
    <w:p>
      <w:r xmlns:w="http://schemas.openxmlformats.org/wordprocessingml/2006/main">
        <w:t xml:space="preserve">2. फलाम तिखार्न फलाम: अरूबाट सिकेर आफैंको राम्रो संस्करण बन्न</w:t>
      </w:r>
    </w:p>
    <w:p/>
    <w:p>
      <w:r xmlns:w="http://schemas.openxmlformats.org/wordprocessingml/2006/main">
        <w:t xml:space="preserve">1. हितोपदेश 15:22 - "सल्लाह बिना उद्देश्यहरू निराश हुन्छन्: तर सल्लाहकारहरूको भीडमा तिनीहरू स्थापित हुन्छन्।"</w:t>
      </w:r>
    </w:p>
    <w:p/>
    <w:p>
      <w:r xmlns:w="http://schemas.openxmlformats.org/wordprocessingml/2006/main">
        <w:t xml:space="preserve">2. रोमी 12:10 - "एक अर्कालाई भ्रातृप्रेमको साथ दयालु स्नेह गर्नुहोस्; सम्मानमा एकअर्कालाई प्राथमिकता दिनुहोस्।"</w:t>
      </w:r>
    </w:p>
    <w:p/>
    <w:p>
      <w:r xmlns:w="http://schemas.openxmlformats.org/wordprocessingml/2006/main">
        <w:t xml:space="preserve">हितोपदेश 27:18 जसले नेभाराको रूख पालन गर्छ उसले त्यसको फल खान्छ, यसरी आफ्नो मालिकको प्रतीक्षा गर्नेलाई सम्मान गरिनेछ।</w:t>
      </w:r>
    </w:p>
    <w:p/>
    <w:p>
      <w:r xmlns:w="http://schemas.openxmlformats.org/wordprocessingml/2006/main">
        <w:t xml:space="preserve">जो आफ्नो काममा धैर्य र लगनशील छ उसले पुरस्कृत हुनेछ।</w:t>
      </w:r>
    </w:p>
    <w:p/>
    <w:p>
      <w:r xmlns:w="http://schemas.openxmlformats.org/wordprocessingml/2006/main">
        <w:t xml:space="preserve">1. लगनशीलता को पुरस्कार</w:t>
      </w:r>
    </w:p>
    <w:p/>
    <w:p>
      <w:r xmlns:w="http://schemas.openxmlformats.org/wordprocessingml/2006/main">
        <w:t xml:space="preserve">२. धैर्यताको शक्ति</w:t>
      </w:r>
    </w:p>
    <w:p/>
    <w:p>
      <w:r xmlns:w="http://schemas.openxmlformats.org/wordprocessingml/2006/main">
        <w:t xml:space="preserve">1. गलाती 6: 9 - र हामी असल काममा नथकौं: किनकि यदि हामी बेहोश भएनौं भने, हामी उचित समयमा कटनी गर्नेछौं।</w:t>
      </w:r>
    </w:p>
    <w:p/>
    <w:p>
      <w:r xmlns:w="http://schemas.openxmlformats.org/wordprocessingml/2006/main">
        <w:t xml:space="preserve">2. कलस्सी 3:23-24 -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p>
      <w:r xmlns:w="http://schemas.openxmlformats.org/wordprocessingml/2006/main">
        <w:t xml:space="preserve">हितोपदेश 27:19 जसरी पानीमा अनुहारले अनुहारलाई जवाफ दिन्छ, त्यसरी नै मानिसको हृदयले मानिसलाई जवाफ दिन्छ।</w:t>
      </w:r>
    </w:p>
    <w:p/>
    <w:p>
      <w:r xmlns:w="http://schemas.openxmlformats.org/wordprocessingml/2006/main">
        <w:t xml:space="preserve">यस उखानले बताउँछ कि जसरी पानीमा एक व्यक्तिको प्रतिबिम्ब उसको अनुहारसँग मेल खान्छ, त्यसरी नै एक व्यक्तिको हृदय अर्कोसँग मेल खान्छ।</w:t>
      </w:r>
    </w:p>
    <w:p/>
    <w:p>
      <w:r xmlns:w="http://schemas.openxmlformats.org/wordprocessingml/2006/main">
        <w:t xml:space="preserve">1. हामी सबै जोडिएका छौं, र हाम्रो वरपरका मानिसहरूसँग बलियो सम्बन्ध निर्माण गर्न प्रयास गर्नुपर्छ।</w:t>
      </w:r>
    </w:p>
    <w:p/>
    <w:p>
      <w:r xmlns:w="http://schemas.openxmlformats.org/wordprocessingml/2006/main">
        <w:t xml:space="preserve">2. हाम्रा हृदयहरू एकअर्काका दर्पण हुन्, र यसरी हामीले एकअर्कालाई कसरी व्यवहार गरिरहेका छौं भन्ने कुरामा ध्यान दिनुपर्छ।</w:t>
      </w:r>
    </w:p>
    <w:p/>
    <w:p>
      <w:r xmlns:w="http://schemas.openxmlformats.org/wordprocessingml/2006/main">
        <w:t xml:space="preserve">1. हितोपदेश 17:17- "मित्रले सधैं माया गर्छ, र एक भाइ कठिन समयको लागि जन्मन्छ।"</w:t>
      </w:r>
    </w:p>
    <w:p/>
    <w:p>
      <w:r xmlns:w="http://schemas.openxmlformats.org/wordprocessingml/2006/main">
        <w:t xml:space="preserve">2. 1 कोरिन्थी 13: 4-7 - "प्रेम धैर्यवान हुन्छ, प्रेम दयालु हुन्छ। यसले ईर्ष्या गर्दैन, यसले घमण्ड गर्दैन, यो घमण्ड गर्दैन। यसले अरूको अपमान गर्दैन, यो स्वार्थी होइन, यो होइन। सजिलै क्रोधित हुन्छ, यसले गल्तीको कुनै रेकर्ड राख्दैन। प्रेम खराबीमा खुशी हुँदैन तर सत्यमा रमाउँछ। यसले सधैं रक्षा गर्छ, सधैं भरोसा गर्छ, सधैं आशा राख्छ, सधैं दृढ रहन्छ।"</w:t>
      </w:r>
    </w:p>
    <w:p/>
    <w:p>
      <w:r xmlns:w="http://schemas.openxmlformats.org/wordprocessingml/2006/main">
        <w:t xml:space="preserve">हितोपदेश 27:20 नरक र विनाश कहिल्यै भरिदैन। त्यसैले मानिसको आँखा कहिल्यै सन्तुष्ट हुँदैन।</w:t>
      </w:r>
    </w:p>
    <w:p/>
    <w:p>
      <w:r xmlns:w="http://schemas.openxmlformats.org/wordprocessingml/2006/main">
        <w:t xml:space="preserve">नरक र विनाशको प्रचुरता भए पनि मानिसको आँखा कहिल्यै सन्तुष्ट हुँदैन।</w:t>
      </w:r>
    </w:p>
    <w:p/>
    <w:p>
      <w:r xmlns:w="http://schemas.openxmlformats.org/wordprocessingml/2006/main">
        <w:t xml:space="preserve">1: जीवनमा आशिष्हरूको कदर गर्नुहोस् र तपाईंसँग जे छ त्यसमा सन्तुष्ट हुनुहोस्।</w:t>
      </w:r>
    </w:p>
    <w:p/>
    <w:p>
      <w:r xmlns:w="http://schemas.openxmlformats.org/wordprocessingml/2006/main">
        <w:t xml:space="preserve">२: अत्याधिक प्रयासको नतिजा बारे सचेत रहनुहोस् र नरक र विनाशको मार्गबाट टाढा रहनुहोस्।</w:t>
      </w:r>
    </w:p>
    <w:p/>
    <w:p>
      <w:r xmlns:w="http://schemas.openxmlformats.org/wordprocessingml/2006/main">
        <w:t xml:space="preserve">1: भजन 37: 4 - प्रभुमा आफैलाई रमाइलो गर्नुहोस्, र उहाँले तपाईंलाई तपाईंको हृदयको इच्छाहरू दिनुहुनेछ।</w:t>
      </w:r>
    </w:p>
    <w:p/>
    <w:p>
      <w:r xmlns:w="http://schemas.openxmlformats.org/wordprocessingml/2006/main">
        <w:t xml:space="preserve">2: 1 तिमोथी 6: 6-8 - तर सन्तुष्टिको साथ ईश्वरभक्ति ठूलो लाभ हो, किनकि हामीले संसारमा केहि ल्याएका छैनौं, र हामी संसारबाट केहि पनि लिन सक्दैनौं। तर यदि हामीसँग खाना र लत्ताकपडा छ भने, हामी त्यसैमा सन्तुष्ट हुनेछौं।</w:t>
      </w:r>
    </w:p>
    <w:p/>
    <w:p>
      <w:r xmlns:w="http://schemas.openxmlformats.org/wordprocessingml/2006/main">
        <w:t xml:space="preserve">हितोपदेश 27:21 चाँदीको भाँडो, सुनको भट्टी जस्तै। मानिसले आफ्नो प्रशंसा गर्छ।</w:t>
      </w:r>
    </w:p>
    <w:p/>
    <w:p>
      <w:r xmlns:w="http://schemas.openxmlformats.org/wordprocessingml/2006/main">
        <w:t xml:space="preserve">मानिस आफ्नो प्रशंसामा नम्र हुनुपर्छ।</w:t>
      </w:r>
    </w:p>
    <w:p/>
    <w:p>
      <w:r xmlns:w="http://schemas.openxmlformats.org/wordprocessingml/2006/main">
        <w:t xml:space="preserve">१: घमण्ड त्याग्नु पर्छ र नम्रता अँगाल्नु पर्छ।</w:t>
      </w:r>
    </w:p>
    <w:p/>
    <w:p>
      <w:r xmlns:w="http://schemas.openxmlformats.org/wordprocessingml/2006/main">
        <w:t xml:space="preserve">२: हामीले सधैं नम्र बन्ने प्रयास गर्नुपर्छ, घमण्डी होइन।</w:t>
      </w:r>
    </w:p>
    <w:p/>
    <w:p>
      <w:r xmlns:w="http://schemas.openxmlformats.org/wordprocessingml/2006/main">
        <w:t xml:space="preserve">१: याकूब ४:१० - प्रभुको सामु आफूलाई नम्र बनाउनुहोस्, र उहाँले तिमीहरूलाई उचाल्नुहुनेछ।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हितोपदेश 27:22 तैंले मूर्खलाई गहुँको बिचमा मुसल लगाएर फ्याँकिदिए तापनि त्‍यसको मूर्खता त्‍यसबाट हट्‍नेछैन।</w:t>
      </w:r>
    </w:p>
    <w:p/>
    <w:p>
      <w:r xmlns:w="http://schemas.openxmlformats.org/wordprocessingml/2006/main">
        <w:t xml:space="preserve">मूर्खहरू तिनीहरूको मूर्खताबाट छुटकारा पाउने छैनन्, तिनीहरूसँग तर्क गर्ने जतिसुकै प्रयास गरे पनि।</w:t>
      </w:r>
    </w:p>
    <w:p/>
    <w:p>
      <w:r xmlns:w="http://schemas.openxmlformats.org/wordprocessingml/2006/main">
        <w:t xml:space="preserve">1. अज्ञानताका खतराहरू: हामीले किन बुद्धि खेती गर्नुपर्छ</w:t>
      </w:r>
    </w:p>
    <w:p/>
    <w:p>
      <w:r xmlns:w="http://schemas.openxmlformats.org/wordprocessingml/2006/main">
        <w:t xml:space="preserve">2. मूर्खहरूसँग बहस गर्ने व्यर्थता: हाम्रो सीमाहरू बुझ्दै</w:t>
      </w:r>
    </w:p>
    <w:p/>
    <w:p>
      <w:r xmlns:w="http://schemas.openxmlformats.org/wordprocessingml/2006/main">
        <w:t xml:space="preserve">1. मत्ती 7: 6, "कुकुरहरूलाई पवित्र चीजहरू नदिनुहोस्, र सुँगुरहरूको अगाडि आफ्ना मोतीहरू नफाल्नुहोस्, नत्रता तिनीहरूले तिनीहरूलाई खुट्टाले कुल्चीउनेछन् र तपाईंलाई आक्रमण गर्न फर्कन्छन्।"</w:t>
      </w:r>
    </w:p>
    <w:p/>
    <w:p>
      <w:r xmlns:w="http://schemas.openxmlformats.org/wordprocessingml/2006/main">
        <w:t xml:space="preserve">2. उपदेशक 5:2, "आफ्नो मुखले हतार नगर्नुहोस्, र तपाईंको हृदयलाई परमेश्वरको अगाडि एक शब्द उच्चारण गर्न हतार नगर्नुहोस्, किनकि परमेश्वर स्वर्गमा हुनुहुन्छ र तपाईं पृथ्वीमा हुनुहुन्छ। त्यसैले तपाईंको शब्दहरू थोरै होस्।"</w:t>
      </w:r>
    </w:p>
    <w:p/>
    <w:p>
      <w:r xmlns:w="http://schemas.openxmlformats.org/wordprocessingml/2006/main">
        <w:t xml:space="preserve">हितोपदेश 27:23 आफ्‍ना बगालको अवस्था जान्‍न लगनशील बन, र आफ्‍ना गोठालाहरूलाई राम्ररी हेर।</w:t>
      </w:r>
    </w:p>
    <w:p/>
    <w:p>
      <w:r xmlns:w="http://schemas.openxmlformats.org/wordprocessingml/2006/main">
        <w:t xml:space="preserve">आफ्नो स्रोत व्यवस्थापनमा लगनशील हुनुहोस्।</w:t>
      </w:r>
    </w:p>
    <w:p/>
    <w:p>
      <w:r xmlns:w="http://schemas.openxmlformats.org/wordprocessingml/2006/main">
        <w:t xml:space="preserve">1. हामीलाई दिइएको कुराको असल भण्डारी हुन परमेश्वरले हामीलाई बोलाउनुहुन्छ।</w:t>
      </w:r>
    </w:p>
    <w:p/>
    <w:p>
      <w:r xmlns:w="http://schemas.openxmlformats.org/wordprocessingml/2006/main">
        <w:t xml:space="preserve">२. हामीले हाम्रा स्रोतसाधनको सन्दर्भमा हाम्रा जिम्मेवारीहरूप्रति सचेत हुनुपर्छ।</w:t>
      </w:r>
    </w:p>
    <w:p/>
    <w:p>
      <w:r xmlns:w="http://schemas.openxmlformats.org/wordprocessingml/2006/main">
        <w:t xml:space="preserve">1. लूका 12:48 तर जसले नजानेको र प्रहार योग्य कामहरू गर्यो, उसलाई थोरै धारहरूले पिटिनेछ। किनभने जसलाई धेरै दिइएको छ, उसलाई धेरै आवश्यक छ: र जसलाई मानिसहरूले धेरै दिएका छन्, तिनीहरूले उहाँबाट धेरै माग्नेछन्।</w:t>
      </w:r>
    </w:p>
    <w:p/>
    <w:p>
      <w:r xmlns:w="http://schemas.openxmlformats.org/wordprocessingml/2006/main">
        <w:t xml:space="preserve">2. उत्पत्ति 1:26-28 अनि परमेश्वरले भन्नुभयो, हामी मानिसलाई हाम्रो स्वरूपमा, हाम्रो प्रतिरूपमा बनाऔं: र तिनीहरूले समुद्रका माछाहरू, हावाका चराहरू, गाईवस्तुहरू र गाईवस्तुहरूमाथि शासन गरोस्। सारा पृथ्वीमा, र पृथ्वीमा घस्रने हरेक घस्रने कुरामाथि। त्यसैले परमेश्वरले मानिसलाई आफ्नै स्वरूपमा सृष्टि गर्नुभयो, परमेश्वरको स्वरूपमा उहाँले उसलाई सृष्टि गर्नुभयो। नर र नारी उहाँले तिनीहरूलाई सृष्टि गर्नुभयो। अनि परमेश्वरले उनीहरूलाई आशिष् दिनुभयो, र परमेश्वरले उनीहरूसामु भन्नुभयो, फलफूल हुनुहोस्, र बढ्दै जानुहोस्, र पृथ्वीलाई भर्नुहोस्, र यसलाई वशमा पार्नुहोस्: र समुद्रका माछाहरू, हावाका चराहरू र हरेक जीवित प्राणीहरूमाथि प्रभुत्व जमाउनुहोस्। पृथ्वीमा घुम्छ।</w:t>
      </w:r>
    </w:p>
    <w:p/>
    <w:p>
      <w:r xmlns:w="http://schemas.openxmlformats.org/wordprocessingml/2006/main">
        <w:t xml:space="preserve">हितोपदेश 27:24 किनकि धन सदाको लागि हुँदैन, र के मुकुट हरेक पुस्तासम्म रहिरहन्छ?</w:t>
      </w:r>
    </w:p>
    <w:p/>
    <w:p>
      <w:r xmlns:w="http://schemas.openxmlformats.org/wordprocessingml/2006/main">
        <w:t xml:space="preserve">धन अनन्त हुँदैन र मुकुट सधैंभरि रहँदैन।</w:t>
      </w:r>
    </w:p>
    <w:p/>
    <w:p>
      <w:r xmlns:w="http://schemas.openxmlformats.org/wordprocessingml/2006/main">
        <w:t xml:space="preserve">1. धन र शक्तिको अस्थिरता - धन र शक्तिको क्षणभंगुर प्रकृतिको चर्चा गर्दै।</w:t>
      </w:r>
    </w:p>
    <w:p/>
    <w:p>
      <w:r xmlns:w="http://schemas.openxmlformats.org/wordprocessingml/2006/main">
        <w:t xml:space="preserve">2. नम्रताको मूल्य - धन र शक्तिको अस्थायी प्रकृतिको विपरीत नम्रताको महत्त्व अन्वेषण गर्दै।</w:t>
      </w:r>
    </w:p>
    <w:p/>
    <w:p>
      <w:r xmlns:w="http://schemas.openxmlformats.org/wordprocessingml/2006/main">
        <w:t xml:space="preserve">1. याकूब 4:13-17 - सांसारिक खोजहरूको क्षणिक प्रकृतिको जाँच गर्दै।</w:t>
      </w:r>
    </w:p>
    <w:p/>
    <w:p>
      <w:r xmlns:w="http://schemas.openxmlformats.org/wordprocessingml/2006/main">
        <w:t xml:space="preserve">2. मत्ती 6:19-21 - स्वर्गमा खजानाहरू भण्डारण गर्ने महत्त्वको अन्वेषण गर्दै।</w:t>
      </w:r>
    </w:p>
    <w:p/>
    <w:p>
      <w:r xmlns:w="http://schemas.openxmlformats.org/wordprocessingml/2006/main">
        <w:t xml:space="preserve">हितोपदेश 27:25 घाँस देखापर्छ, र कोमल घाँसले आफैं देखाउँछ, र पहाडहरूका जडीबुटीहरू बटुल्छन्।</w:t>
      </w:r>
    </w:p>
    <w:p/>
    <w:p>
      <w:r xmlns:w="http://schemas.openxmlformats.org/wordprocessingml/2006/main">
        <w:t xml:space="preserve">पहाडको घाँस, कोमल घाँस र जडीबुटीहरू परमेश्वरको प्रबन्धका दृश्य चिन्हहरू हुन्।</w:t>
      </w:r>
    </w:p>
    <w:p/>
    <w:p>
      <w:r xmlns:w="http://schemas.openxmlformats.org/wordprocessingml/2006/main">
        <w:t xml:space="preserve">१: परमेश्वरका प्रावधानहरू - उहाँको प्रेमको चिन्ह</w:t>
      </w:r>
    </w:p>
    <w:p/>
    <w:p>
      <w:r xmlns:w="http://schemas.openxmlformats.org/wordprocessingml/2006/main">
        <w:t xml:space="preserve">२: परमेश्वरको सृष्टिमा प्रशस्तता</w:t>
      </w:r>
    </w:p>
    <w:p/>
    <w:p>
      <w:r xmlns:w="http://schemas.openxmlformats.org/wordprocessingml/2006/main">
        <w:t xml:space="preserve">१: मत्ती ६:२५-३४ - येशूले हामीलाई चिन्ता नगर्न, तर परमेश्वरको प्रबन्धमा भरोसा गर्न सिकाउनुहुन्छ।</w:t>
      </w:r>
    </w:p>
    <w:p/>
    <w:p>
      <w:r xmlns:w="http://schemas.openxmlformats.org/wordprocessingml/2006/main">
        <w:t xml:space="preserve">2: भजन 104:10-14 - सृष्टिमा उहाँका प्रावधानहरूको लागि परमेश्वरको प्रशंसा गर्दै।</w:t>
      </w:r>
    </w:p>
    <w:p/>
    <w:p>
      <w:r xmlns:w="http://schemas.openxmlformats.org/wordprocessingml/2006/main">
        <w:t xml:space="preserve">हितोपदेश 27:26 थुमाहरू तेरा लुगाहरू हुन्, र बाख्राहरू खेतको मूल्य हुन्।</w:t>
      </w:r>
    </w:p>
    <w:p/>
    <w:p>
      <w:r xmlns:w="http://schemas.openxmlformats.org/wordprocessingml/2006/main">
        <w:t xml:space="preserve">भेडाहरूले लुगा दिन्छन् भने बाख्राहरू खेतको मूल्य हुन्।</w:t>
      </w:r>
    </w:p>
    <w:p/>
    <w:p>
      <w:r xmlns:w="http://schemas.openxmlformats.org/wordprocessingml/2006/main">
        <w:t xml:space="preserve">1. आत्मनिर्भरताको मूल्य: आत्मनिर्भरताका फाइदाहरू अन्वेषण गर्न हितोपदेश 27:26 प्रयोग गर्दै</w:t>
      </w:r>
    </w:p>
    <w:p/>
    <w:p>
      <w:r xmlns:w="http://schemas.openxmlformats.org/wordprocessingml/2006/main">
        <w:t xml:space="preserve">2. प्रावधानका आशिष्हरू: कसरी हितोपदेश 27:26 परमेश्वरको उदारतालाई औंल्याउँछ</w:t>
      </w:r>
    </w:p>
    <w:p/>
    <w:p>
      <w:r xmlns:w="http://schemas.openxmlformats.org/wordprocessingml/2006/main">
        <w:t xml:space="preserve">1. उत्पत्ति 3:21 - प्रभु परमेश्वरले आदम र तिनकी पत्नीको लागि छालाको लुगा बनाउनुभयो र तिनीहरूलाई लुगा दिनुभयो।</w:t>
      </w:r>
    </w:p>
    <w:p/>
    <w:p>
      <w:r xmlns:w="http://schemas.openxmlformats.org/wordprocessingml/2006/main">
        <w:t xml:space="preserve">2. मत्ती 6:25-34 - येशूले हामीलाई हाम्रो प्रावधानको लागि प्रभुमा भरोसा गर्न प्रोत्साहन दिनुहुन्छ।</w:t>
      </w:r>
    </w:p>
    <w:p/>
    <w:p>
      <w:r xmlns:w="http://schemas.openxmlformats.org/wordprocessingml/2006/main">
        <w:t xml:space="preserve">हितोपदेश 27:27 अनि तिम्रो खानाको लागि, तिम्रो घरपरिवारको भोजनको लागि र तिम्रा कन्याहरूको पालनपोषणको लागि बाख्राको दूध पर्याप्त हुनेछ।</w:t>
      </w:r>
    </w:p>
    <w:p/>
    <w:p>
      <w:r xmlns:w="http://schemas.openxmlformats.org/wordprocessingml/2006/main">
        <w:t xml:space="preserve">हितोपदेश 27:27 ले खानाको लागि, आफ्नो घरपरिवारको लागि र आफ्नो हेरचाह गर्नेहरूका लागि पर्याप्त बाख्राको दूध हुन प्रोत्साहन दिन्छ।</w:t>
      </w:r>
    </w:p>
    <w:p/>
    <w:p>
      <w:r xmlns:w="http://schemas.openxmlformats.org/wordprocessingml/2006/main">
        <w:t xml:space="preserve">1. प्रशस्तताको आशिष्: कसरी हितोपदेश 27:27 हामीलाई प्रशस्त हुन सिकाउँछ</w:t>
      </w:r>
    </w:p>
    <w:p/>
    <w:p>
      <w:r xmlns:w="http://schemas.openxmlformats.org/wordprocessingml/2006/main">
        <w:t xml:space="preserve">2. हेरचाहको कर्तव्य: कसरी हितोपदेश 27:27 हामीलाई अरूको लागि उपलब्ध गराउन सिकाउँछ</w:t>
      </w:r>
    </w:p>
    <w:p/>
    <w:p>
      <w:r xmlns:w="http://schemas.openxmlformats.org/wordprocessingml/2006/main">
        <w:t xml:space="preserve">1. लूका 12:32-34 - "ए सानो बगाल, नडराओ, किनकि तिमीलाई राज्य दिनु तिम्रो बुबाको असल खुशी हो। आफ्नो सम्पत्ति बेच, र भिक्षा देऊ; पुरानो नहुने थैलीहरू, खजानाको साथ आफैलाई प्रदान गर। स्वर्गमा जो असफल हुँदैन, जहाँ कुनै चोर आउँदैन र कुनै कीराले नष्ट गर्दैन। किनकि जहाँ तिम्रो खजाना छ, त्यहाँ तिम्रो हृदय पनि हुनेछ।"</w:t>
      </w:r>
    </w:p>
    <w:p/>
    <w:p>
      <w:r xmlns:w="http://schemas.openxmlformats.org/wordprocessingml/2006/main">
        <w:t xml:space="preserve">2. 1 तिमोथी 5:8 - "तर यदि कसैले आफ्ना आफन्तहरू र विशेष गरी आफ्नो घरका सदस्यहरूको लागि व्यवस्था गर्दैन भने, उसले विश्वासलाई इन्कार गरेको छ र एक अविश्वासी भन्दा खराब छ।"</w:t>
      </w:r>
    </w:p>
    <w:p/>
    <w:p>
      <w:r xmlns:w="http://schemas.openxmlformats.org/wordprocessingml/2006/main">
        <w:t xml:space="preserve">हितोपदेश अध्याय 28 ले दुष्टताको नतिजा, धार्मिकताको मूल्य र सत्यनिष्ठाको महत्त्व सहित जीवनका विभिन्न पक्षहरूमा बुद्धि प्रदान गर्दछ।</w:t>
      </w:r>
    </w:p>
    <w:p/>
    <w:p>
      <w:r xmlns:w="http://schemas.openxmlformats.org/wordprocessingml/2006/main">
        <w:t xml:space="preserve">1st अनुच्छेद: अध्याय दुष्टता र परमेश्वरका आज्ञाहरूको अनाज्ञाकारी परिणामहरू हाइलाइट गरेर सुरु हुन्छ। धार्मिकताको पछि लाग्नेहरूले सुरक्षा र आशिष्‌ पाउनेछन्‌ भनेर यसले जोड दिन्छ। यसले बेइमानी र दमन विरुद्ध चेतावनी पनि दिन्छ (हितोपदेश २८:१-१४)।</w:t>
      </w:r>
    </w:p>
    <w:p/>
    <w:p>
      <w:r xmlns:w="http://schemas.openxmlformats.org/wordprocessingml/2006/main">
        <w:t xml:space="preserve">दोस्रो अनुच्छेद: अध्याय गरिबी, नेतृत्व, र इमानदारी जस्ता विषयहरूलाई सम्बोधन गर्ने हितोपदेशहरूसँग जारी छ। यसले आलस्य र बेइमान लाभसँग सम्बन्धित नकारात्मक परिणामहरूलाई जोड दिन्छ। यसले न्याय र निष्ठामा आधारित बुद्धिमानी नेतृत्वको महत्त्वलाई प्रकाश पार्छ। यसले इमानदारीपूर्वक जीवन बिताउनबाट प्राप्त हुने आशिष्हरूलाई पनि जोड दिन्छ (हितोपदेश २८:१५-२८)।</w:t>
      </w:r>
    </w:p>
    <w:p/>
    <w:p>
      <w:r xmlns:w="http://schemas.openxmlformats.org/wordprocessingml/2006/main">
        <w:t xml:space="preserve">संक्षिप्तमा,</w:t>
      </w:r>
    </w:p>
    <w:p>
      <w:r xmlns:w="http://schemas.openxmlformats.org/wordprocessingml/2006/main">
        <w:t xml:space="preserve">हितोपदेश अठ्ठाइसौं अध्यायले बुद्धि प्रदान गर्दछ</w:t>
      </w:r>
    </w:p>
    <w:p>
      <w:r xmlns:w="http://schemas.openxmlformats.org/wordprocessingml/2006/main">
        <w:t xml:space="preserve">जीवनका विभिन्न पक्षहरूमा,</w:t>
      </w:r>
    </w:p>
    <w:p>
      <w:r xmlns:w="http://schemas.openxmlformats.org/wordprocessingml/2006/main">
        <w:t xml:space="preserve">दुष्टताको परिणाम सहित,</w:t>
      </w:r>
    </w:p>
    <w:p>
      <w:r xmlns:w="http://schemas.openxmlformats.org/wordprocessingml/2006/main">
        <w:t xml:space="preserve">धार्मिकतासँग सम्बन्धित मूल्य,</w:t>
      </w:r>
    </w:p>
    <w:p>
      <w:r xmlns:w="http://schemas.openxmlformats.org/wordprocessingml/2006/main">
        <w:t xml:space="preserve">र महत्व अखण्डता मा राखिएको छ।</w:t>
      </w:r>
    </w:p>
    <w:p/>
    <w:p>
      <w:r xmlns:w="http://schemas.openxmlformats.org/wordprocessingml/2006/main">
        <w:t xml:space="preserve">सुरक्षा र आशिष्हरूको लागि धार्मिकताको पछि लाग्न जोड दिएर दुष्टताको सन्दर्भमा देखाइएका नतिजाहरू स्वीकार गर्दै।</w:t>
      </w:r>
    </w:p>
    <w:p>
      <w:r xmlns:w="http://schemas.openxmlformats.org/wordprocessingml/2006/main">
        <w:t xml:space="preserve">बेइमानी र दमन विरुद्ध सावधानी हाइलाइट गर्दै।</w:t>
      </w:r>
    </w:p>
    <w:p>
      <w:r xmlns:w="http://schemas.openxmlformats.org/wordprocessingml/2006/main">
        <w:t xml:space="preserve">गरिबी, नेतृत्व, इमानदारी जस्ता व्यक्तिगत हितोपदेशहरू मार्फत विभिन्न विषयहरूलाई सम्बोधन गर्दै आलस्य वा खराब लाभसँग सम्बन्धित नकारात्मक परिणामहरूको सन्दर्भमा देखाइएको मान्यतालाई अधोरेखित गर्दै।</w:t>
      </w:r>
    </w:p>
    <w:p>
      <w:r xmlns:w="http://schemas.openxmlformats.org/wordprocessingml/2006/main">
        <w:t xml:space="preserve">इमान्दारितापूर्वक जीवनयापन गर्दा प्राप्त हुने लाभका साथै न्याय र इमान्दारीमा आधारित बुद्धिमानी नेतृत्वलाई दिइएको महत्त्वलाई जोड दिँदै।</w:t>
      </w:r>
    </w:p>
    <w:p>
      <w:r xmlns:w="http://schemas.openxmlformats.org/wordprocessingml/2006/main">
        <w:t xml:space="preserve">दुष्ट कार्यहरूको नतिजा बुझ्नको लागि अन्तर्दृष्टि प्रदान गर्दै, बेईमानी वा दमनकारी व्यवहारबाट जोगिन सुरक्षा र आशिष्हरू खोज्नको लागि धार्मिक जीवनशैलीको मूल्याङ्कन गर्दै। थप रूपमा, जीवनका सबै पक्षहरूमा इमानदारीलाई अंगाल्नुका साथै न्याय र इमान्दारीमा आधारित बुद्धिमानी नेतृत्वको महत्त्वलाई स्वीकार गर्दै।</w:t>
      </w:r>
    </w:p>
    <w:p/>
    <w:p>
      <w:r xmlns:w="http://schemas.openxmlformats.org/wordprocessingml/2006/main">
        <w:t xml:space="preserve">हितोपदेश 28:1 कुनै मानिसले खेदेन भने दुष्टहरू भाग्छन्, तर धर्मीहरू सिंहझैँ साहसी हुन्छन्।</w:t>
      </w:r>
    </w:p>
    <w:p/>
    <w:p>
      <w:r xmlns:w="http://schemas.openxmlformats.org/wordprocessingml/2006/main">
        <w:t xml:space="preserve">धर्मीहरू बहादुर र निडर हुन्छन्, जबकि दुष्टहरू डरपोक हुन्छन् र उनीहरूलाई कसैले नछोएपछि भाग्छन्।</w:t>
      </w:r>
    </w:p>
    <w:p/>
    <w:p>
      <w:r xmlns:w="http://schemas.openxmlformats.org/wordprocessingml/2006/main">
        <w:t xml:space="preserve">1. प्रतिकूलताको सामना गर्दा साहस र विश्वासको महत्त्व।</w:t>
      </w:r>
    </w:p>
    <w:p/>
    <w:p>
      <w:r xmlns:w="http://schemas.openxmlformats.org/wordprocessingml/2006/main">
        <w:t xml:space="preserve">२. दुष्टताको जीवन जिउनुको नतिजा।</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हितोपदेश 28:2 देशको अपराधको लागि त्यहाँका राजकुमारहरू धेरै छन्: तर समझदार र ज्ञानी मानिसले त्यसको राज्य लामो हुन्छ।</w:t>
      </w:r>
    </w:p>
    <w:p/>
    <w:p>
      <w:r xmlns:w="http://schemas.openxmlformats.org/wordprocessingml/2006/main">
        <w:t xml:space="preserve">ज्ञानी र ज्ञानी मानिसको सहयोगमा भूमिको अवस्था लम्ब्याउन सकिन्छ।</w:t>
      </w:r>
    </w:p>
    <w:p/>
    <w:p>
      <w:r xmlns:w="http://schemas.openxmlformats.org/wordprocessingml/2006/main">
        <w:t xml:space="preserve">1: हामी यस खण्डबाट सिक्न सक्छौं कि समृद्ध जीवन जिउनको लागि बुद्धि र ज्ञान महत्त्वपूर्ण छ।</w:t>
      </w:r>
    </w:p>
    <w:p/>
    <w:p>
      <w:r xmlns:w="http://schemas.openxmlformats.org/wordprocessingml/2006/main">
        <w:t xml:space="preserve">2: हितोपदेश 28: 2 ले हामीलाई सम्झाउँछ कि एक बुद्धिमान र ज्ञानी व्यक्तिले राष्ट्रको राज्यको लागि दीर्घकालीन फाइदाहरू ल्याउन सक्छ।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हितोपदेश 28:3 गरिबलाई थिचोमिचो गर्ने गरिब मानिस खाना नछाड्ने झरीझैँ हो।</w:t>
      </w:r>
    </w:p>
    <w:p/>
    <w:p>
      <w:r xmlns:w="http://schemas.openxmlformats.org/wordprocessingml/2006/main">
        <w:t xml:space="preserve">गरिब मानिस जसले कम भाग्यशालीलाई दमन गर्छ त्यो आँधी जस्तै हो जसले कसैलाई फाइदा गर्दैन।</w:t>
      </w:r>
    </w:p>
    <w:p/>
    <w:p>
      <w:r xmlns:w="http://schemas.openxmlformats.org/wordprocessingml/2006/main">
        <w:t xml:space="preserve">1: हामी कम भाग्यशालीहरूलाई मद्दत गर्नको लागि परमेश्वरले हामीलाई दिनुभएको स्रोतहरूसँग उदार हुनुपर्छ।</w:t>
      </w:r>
    </w:p>
    <w:p/>
    <w:p>
      <w:r xmlns:w="http://schemas.openxmlformats.org/wordprocessingml/2006/main">
        <w:t xml:space="preserve">२: हामीले गरिब र उत्पीडितहरूको फाइदा लिनु हुँदैन, बरु उनीहरूलाई दया र दया देखाउनुपर्छ।</w:t>
      </w:r>
    </w:p>
    <w:p/>
    <w:p>
      <w:r xmlns:w="http://schemas.openxmlformats.org/wordprocessingml/2006/main">
        <w:t xml:space="preserve">1: याकूब 2:14-17 - मेरा दाजुभाइ दिदीबहिनीहरू, यदि कसैले विश्वास गरेको दाबी गर्छ तर कुनै काम छैन भने के राम्रो 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 त्यसैगरी, कर्मको साथ नभएको खण्डमा विश्वास आफै मरेको हुन्छ।</w:t>
      </w:r>
    </w:p>
    <w:p/>
    <w:p>
      <w:r xmlns:w="http://schemas.openxmlformats.org/wordprocessingml/2006/main">
        <w:t xml:space="preserve">2: यशैया 58:6-7 - के यो मैले रोजेको उपवास होइन: अन्यायको साङ्लाहरू खोल्न र जुवाका डोरीहरू खोल्न, उत्पीडितहरूलाई स्वतन्त्र पार्न र हरेक जुवा तोड्न? भोकालाई खानेकुरा बाँड्ने र नाङ्गो देख्दा गरिबलाई बास दिने, लुगा लगाउने र आफ्नो मासु र रगतबाट विमुख नहुने होइन र ?</w:t>
      </w:r>
    </w:p>
    <w:p/>
    <w:p>
      <w:r xmlns:w="http://schemas.openxmlformats.org/wordprocessingml/2006/main">
        <w:t xml:space="preserve">हितोपदेश 28:4 व्‍यवस्‍थालाई त्‍याग्‍नेहरूले दुष्‍टको प्रशंसा गर्छन्, तर व्‍यवस्‍था पालन गर्नेहरूले तिनीहरूसँग झगडा गर्छन्।</w:t>
      </w:r>
    </w:p>
    <w:p/>
    <w:p>
      <w:r xmlns:w="http://schemas.openxmlformats.org/wordprocessingml/2006/main">
        <w:t xml:space="preserve">व्यवस्था पालन नगर्नेहरूले प्रायः दुष्टको प्रशंसा गर्छन्, जबकि व्यवस्था पालन गर्नेहरूले तिनीहरूको गल्तीहरूको सामना गर्छन्।</w:t>
      </w:r>
    </w:p>
    <w:p/>
    <w:p>
      <w:r xmlns:w="http://schemas.openxmlformats.org/wordprocessingml/2006/main">
        <w:t xml:space="preserve">१. परमेश्वरको व्यवस्था पालन गर्नुको महत्त्व</w:t>
      </w:r>
    </w:p>
    <w:p/>
    <w:p>
      <w:r xmlns:w="http://schemas.openxmlformats.org/wordprocessingml/2006/main">
        <w:t xml:space="preserve">2. दुष्टताको अनुहारमा सन्तुष्टताको खतराहरू</w:t>
      </w:r>
    </w:p>
    <w:p/>
    <w:p>
      <w:r xmlns:w="http://schemas.openxmlformats.org/wordprocessingml/2006/main">
        <w:t xml:space="preserve">1. रोमी 6:16 - तिमीहरूलाई थाहा छैन, जसलाई तिमीहरूले आज्ञापालन गर्न सेवकहरू सुम्प्छौ, उहाँका सेवकहरू तिमीहरू हौ जसको आज्ञापालन गर्छौ। पापको मृत्युको लागि, वा धार्मिकताको लागि आज्ञाकारिताको?</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हितोपदेश 28:5 दुष्ट मानिसहरूले न्याय बुझ्दैनन्, तर परमप्रभुलाई खोज्नेहरूले सबै कुरा बुझ्छन्।</w:t>
      </w:r>
    </w:p>
    <w:p/>
    <w:p>
      <w:r xmlns:w="http://schemas.openxmlformats.org/wordprocessingml/2006/main">
        <w:t xml:space="preserve">दुष्ट मानिसहरूलाई न्यायको ज्ञान हुँदैन, तर परमप्रभुलाई खोज्नेहरूले सबै कुरा बुझ्छन्।</w:t>
      </w:r>
    </w:p>
    <w:p/>
    <w:p>
      <w:r xmlns:w="http://schemas.openxmlformats.org/wordprocessingml/2006/main">
        <w:t xml:space="preserve">1. भगवान खोज्ने शक्ति: सबै कुरा बुझ्नुहोस्</w:t>
      </w:r>
    </w:p>
    <w:p/>
    <w:p>
      <w:r xmlns:w="http://schemas.openxmlformats.org/wordprocessingml/2006/main">
        <w:t xml:space="preserve">2. दुष्टको पासोमा नपर्नुहोस्: परमप्रभुलाई खोज्नुहोस्</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यर्मिया 29:13 - अनि तिमीहरूले मलाई खोज्नेछौ, र मलाई भेट्टाउनेछौ, जब तिमीहरूले आफ्नो सम्पूर्ण हृदयले मलाई खोज्नेछौ।</w:t>
      </w:r>
    </w:p>
    <w:p/>
    <w:p>
      <w:r xmlns:w="http://schemas.openxmlformats.org/wordprocessingml/2006/main">
        <w:t xml:space="preserve">हितोपदेश 28:6 धनी भए तापनि आफ्‍नो मार्गमा कुटिल हुनुभन्‍दा आफ्‍नो सोझोपनमा हिँड्‍ने गरिब असल हो।</w:t>
      </w:r>
    </w:p>
    <w:p/>
    <w:p>
      <w:r xmlns:w="http://schemas.openxmlformats.org/wordprocessingml/2006/main">
        <w:t xml:space="preserve">धनी र दुष्ट भन्दा धर्मी र गरीब हुनु राम्रो।</w:t>
      </w:r>
    </w:p>
    <w:p/>
    <w:p>
      <w:r xmlns:w="http://schemas.openxmlformats.org/wordprocessingml/2006/main">
        <w:t xml:space="preserve">1. ईमानदारी को आशीर्वाद</w:t>
      </w:r>
    </w:p>
    <w:p/>
    <w:p>
      <w:r xmlns:w="http://schemas.openxmlformats.org/wordprocessingml/2006/main">
        <w:t xml:space="preserve">2. विकृतिको खतरा</w:t>
      </w:r>
    </w:p>
    <w:p/>
    <w:p>
      <w:r xmlns:w="http://schemas.openxmlformats.org/wordprocessingml/2006/main">
        <w:t xml:space="preserve">1. यशैया 33:15-16 जो धर्मी हिँड्छ, र सोझो बोल्छ; जसले अत्याचारको फाइदालाई घृणा गर्छ, जसले घूस लिनबाट आफ्नो हात हल्लाउँछ, जसले रगत सुन्नबाट आफ्नो कान बन्द गर्छ, र खराब देख्नबाट आफ्नो आँखा बन्द गर्छ। ऊ उच्च स्थानमा बस्‍नेछ। उसको रक्षाको ठाउँ चट्टानका हतियारहरू हुनेछन्। उसलाई रोटी दिइनेछ। उसको पानी निश्चित हुनेछ।</w:t>
      </w:r>
    </w:p>
    <w:p/>
    <w:p>
      <w:r xmlns:w="http://schemas.openxmlformats.org/wordprocessingml/2006/main">
        <w:t xml:space="preserve">2. मत्ती 6:19-21 आफ्नो लागि पृथ्वीमा खजाना थुपार, जहाँ कीरा र खियाले भ्रष्ट बनाउँछ, र जहाँ चोरहरू चोर्छन् र चोर्छन्: तर आफ्नो लागि स्वर्गमा खजाना थुपार्नुहोस्, जहाँ कीरा र खियाले भ्रष्ट गर्दैन, र जहाँ चोरहरू पसेर न चोर्छन्: किनकि जहाँ तिम्रो खजाना छ, त्यहाँ तिम्रो मन पनि हुनेछ।</w:t>
      </w:r>
    </w:p>
    <w:p/>
    <w:p>
      <w:r xmlns:w="http://schemas.openxmlformats.org/wordprocessingml/2006/main">
        <w:t xml:space="preserve">हितोपदेश 28:7 जो व्‍यवस्‍था मान्‍छ, त्‍यो बुद्धिमान्‌ छोरो हो, तर त्‍यसले विद्रोहीहरूको साथी हो, जसले आफ्‍नो बुबालाई लाजमा पार्छ।</w:t>
      </w:r>
    </w:p>
    <w:p/>
    <w:p>
      <w:r xmlns:w="http://schemas.openxmlformats.org/wordprocessingml/2006/main">
        <w:t xml:space="preserve">व्यवस्था पालन गर्नु बुद्धिमानी हो, तर अनैतिक मानिसहरूसँग संगत गर्नाले आफ्नो परिवारलाई लाजमा पार्छ।</w:t>
      </w:r>
    </w:p>
    <w:p/>
    <w:p>
      <w:r xmlns:w="http://schemas.openxmlformats.org/wordprocessingml/2006/main">
        <w:t xml:space="preserve">1: बुद्धिमान हुनुहोस् र परमेश्वरको नियमहरू पालन गर्नुहोस्।</w:t>
      </w:r>
    </w:p>
    <w:p/>
    <w:p>
      <w:r xmlns:w="http://schemas.openxmlformats.org/wordprocessingml/2006/main">
        <w:t xml:space="preserve">2: अनैतिक मानिसहरु संग संगत नगर्नुहोस् र आफ्नो परिवार को लागी लाज नदिनुहोस्।</w:t>
      </w:r>
    </w:p>
    <w:p/>
    <w:p>
      <w:r xmlns:w="http://schemas.openxmlformats.org/wordprocessingml/2006/main">
        <w:t xml:space="preserve">1: एफेसी 5:11-12 - अन्धकारको निष्फल कार्यहरूसँग कुनै सरोकार नगर्नुहोस्, बरु तिनीहरूलाई पर्दाफास गर्नुहोस्।</w:t>
      </w:r>
    </w:p>
    <w:p/>
    <w:p>
      <w:r xmlns:w="http://schemas.openxmlformats.org/wordprocessingml/2006/main">
        <w:t xml:space="preserve">2: रोमी 12:2 - यस संसारको ढाँचा अनुरूप नहुनुहोस्, तर आफ्नो मनको नवीकरणद्वारा रूपान्तरण गर्नुहोस्।</w:t>
      </w:r>
    </w:p>
    <w:p/>
    <w:p>
      <w:r xmlns:w="http://schemas.openxmlformats.org/wordprocessingml/2006/main">
        <w:t xml:space="preserve">हितोपदेश 28:8 जसले ब्याज र अन्यायले आफ्‍नो धन-सम्पत्ति बढाउँछ, उसले गरीबलाई दया गर्नेको निम्‍ति जम्मा गर्नेछ।</w:t>
      </w:r>
    </w:p>
    <w:p/>
    <w:p>
      <w:r xmlns:w="http://schemas.openxmlformats.org/wordprocessingml/2006/main">
        <w:t xml:space="preserve">धनीहरूले गरिबीमा परेकाहरूलाई मद्दत गर्न आफ्नो स्रोतहरू प्रयोग गर्नुपर्छ।</w:t>
      </w:r>
    </w:p>
    <w:p/>
    <w:p>
      <w:r xmlns:w="http://schemas.openxmlformats.org/wordprocessingml/2006/main">
        <w:t xml:space="preserve">१. "दिने शक्ति"</w:t>
      </w:r>
    </w:p>
    <w:p/>
    <w:p>
      <w:r xmlns:w="http://schemas.openxmlformats.org/wordprocessingml/2006/main">
        <w:t xml:space="preserve">2. "गरिबहरूलाई सहयोग गर्नेहरूमा परमेश्वरको आशीर्वाद"</w:t>
      </w:r>
    </w:p>
    <w:p/>
    <w:p>
      <w:r xmlns:w="http://schemas.openxmlformats.org/wordprocessingml/2006/main">
        <w:t xml:space="preserve">1. मत्ती 25:40 - "र राजाले तिनीहरूलाई जवाफ दिनेछन्, 'साँच्चै, म तिमीहरूलाई भन्दछु, जसरी तिमीहरूले यी मेरा भाइहरूमध्ये एकजनालाई गर्यौ, तिमीहरूले मलाई पनि त्यसै गर्‍यौ।'</w:t>
      </w:r>
    </w:p>
    <w:p/>
    <w:p>
      <w:r xmlns:w="http://schemas.openxmlformats.org/wordprocessingml/2006/main">
        <w:t xml:space="preserve">2. 1 यूहन्ना 3:17-18 - "तर यदि कसैसँग संसारको सामान छ र आफ्नो भाइलाई खाँचोमा परेको देख्छ, तर उसको विरुद्धमा आफ्नो हृदय बन्द गर्दछ, उसमा कसरी परमेश्वरको प्रेम रहन्छ? साना केटाकेटीहरू, हामी वचनमा प्रेम नगरौं। बोल्नुहोस् तर व्यवहारमा र सत्यमा।"</w:t>
      </w:r>
    </w:p>
    <w:p/>
    <w:p>
      <w:r xmlns:w="http://schemas.openxmlformats.org/wordprocessingml/2006/main">
        <w:t xml:space="preserve">हितोपदेश 28:9 व्‍यवस्‍था सुन्‍नबाट आफ्‍नो कान फर्काउने मानिसको प्रार्थना पनि घिनलाग्दो हुनेछ।</w:t>
      </w:r>
    </w:p>
    <w:p/>
    <w:p>
      <w:r xmlns:w="http://schemas.openxmlformats.org/wordprocessingml/2006/main">
        <w:t xml:space="preserve">व्यवस्था सुन्नदेखि टाढिनुले कसैको प्रार्थनालाई घृणित बनाउँछ।</w:t>
      </w:r>
    </w:p>
    <w:p/>
    <w:p>
      <w:r xmlns:w="http://schemas.openxmlformats.org/wordprocessingml/2006/main">
        <w:t xml:space="preserve">१. प्रभावकारी प्रार्थना गर्नको लागि परमेश्वरको व्यवस्थाको आज्ञाकारिताको महत्त्व।</w:t>
      </w:r>
    </w:p>
    <w:p/>
    <w:p>
      <w:r xmlns:w="http://schemas.openxmlformats.org/wordprocessingml/2006/main">
        <w:t xml:space="preserve">२. परमेश्वरले हाम्रो हृदय उहाँको वचनसँग मिल्दोजुल्दो होस् भन्ने चाहनुहुन्छ भनेर बुझ्दै।</w:t>
      </w:r>
    </w:p>
    <w:p/>
    <w:p>
      <w:r xmlns:w="http://schemas.openxmlformats.org/wordprocessingml/2006/main">
        <w:t xml:space="preserve">1. याकूब 4: 8 - परमेश्वरको नजिक आउनुहोस्, र उहाँ तपाईंको नजिक आउनुहुनेछ।</w:t>
      </w:r>
    </w:p>
    <w:p/>
    <w:p>
      <w:r xmlns:w="http://schemas.openxmlformats.org/wordprocessingml/2006/main">
        <w:t xml:space="preserve">2. भजनसंग्रह 66:18-19 - यदि मैले मेरो हृदयमा पापको कदर गरेको भए, प्रभुले सुन्नुहुने थिएन; तर परमेश्वरले प्रार्थनामा मेरो आवाज सुन्नु भएको छ।</w:t>
      </w:r>
    </w:p>
    <w:p/>
    <w:p>
      <w:r xmlns:w="http://schemas.openxmlformats.org/wordprocessingml/2006/main">
        <w:t xml:space="preserve">हितोपदेश 28:10 जसले धर्मीहरूलाई दुष्ट मार्गमा बहकाउँछ, ऊ आफैं आफ्नै खाडलमा फस्नेछ, तर इमान्दारहरूको अधिकारमा असल कुराहरू हुन्छन्।</w:t>
      </w:r>
    </w:p>
    <w:p/>
    <w:p>
      <w:r xmlns:w="http://schemas.openxmlformats.org/wordprocessingml/2006/main">
        <w:t xml:space="preserve">धर्मीहरूलाई पथभ्रष्ट गर्नेहरूले आफ्नै कर्मको परिणाम भोग्नेछन् जबकि धर्मीहरूले राम्रा कुराहरू पाउनेछन्।</w:t>
      </w:r>
    </w:p>
    <w:p/>
    <w:p>
      <w:r xmlns:w="http://schemas.openxmlformats.org/wordprocessingml/2006/main">
        <w:t xml:space="preserve">1. अरूलाई बहकाउने कारणको नतिजा</w:t>
      </w:r>
    </w:p>
    <w:p/>
    <w:p>
      <w:r xmlns:w="http://schemas.openxmlformats.org/wordprocessingml/2006/main">
        <w:t xml:space="preserve">2. धार्मिकता को पुरस्कार</w:t>
      </w:r>
    </w:p>
    <w:p/>
    <w:p>
      <w:r xmlns:w="http://schemas.openxmlformats.org/wordprocessingml/2006/main">
        <w:t xml:space="preserve">1. हितोपदेश 11:8 - धर्मीलाई समस्याबाट छुटकारा दिइन्छ, र दुष्ट उसको सट्टामा आउँछ।</w:t>
      </w:r>
    </w:p>
    <w:p/>
    <w:p>
      <w:r xmlns:w="http://schemas.openxmlformats.org/wordprocessingml/2006/main">
        <w:t xml:space="preserve">2. यशैया 1:17 - राम्रो गर्न सिक्नुहोस्; न्याय खोज्नुहोस्, उत्पीडितहरूलाई राहत दिनुहोस्, टुहुराहरूलाई न्याय गर्नुहोस्, विधवाको लागि निवेदन गर्नुहोस्।</w:t>
      </w:r>
    </w:p>
    <w:p/>
    <w:p>
      <w:r xmlns:w="http://schemas.openxmlformats.org/wordprocessingml/2006/main">
        <w:t xml:space="preserve">हितोपदेश 28:11 धनी मानिस आफ्नो अहंकारमा बुद्धिमान् हुन्छ। तर समझदार गरिबले उसलाई खोज्छ।</w:t>
      </w:r>
    </w:p>
    <w:p/>
    <w:p>
      <w:r xmlns:w="http://schemas.openxmlformats.org/wordprocessingml/2006/main">
        <w:t xml:space="preserve">धनी मानिसले आफूलाई बुद्धिमान् ठान्‍न सक्छ, तर समझदार गरीब मानिसले उसको पर्दाफास गर्नेछ।</w:t>
      </w:r>
    </w:p>
    <w:p/>
    <w:p>
      <w:r xmlns:w="http://schemas.openxmlformats.org/wordprocessingml/2006/main">
        <w:t xml:space="preserve">1. गर्वको खतरा: धनी मानिसको पतन</w:t>
      </w:r>
    </w:p>
    <w:p/>
    <w:p>
      <w:r xmlns:w="http://schemas.openxmlformats.org/wordprocessingml/2006/main">
        <w:t xml:space="preserve">2. नम्रताको शक्ति: गरिबहरूलाई उचाल्ने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मत्ती 5:3 - धन्य आत्मामा गरीबहरू: स्वर्गको राज्य तिनीहरूको हो।</w:t>
      </w:r>
    </w:p>
    <w:p/>
    <w:p>
      <w:r xmlns:w="http://schemas.openxmlformats.org/wordprocessingml/2006/main">
        <w:t xml:space="preserve">हितोपदेश 28:12 धर्मी मानिसहरूले रमाइलो गर्दा ठूलो महिमा हुन्छ, तर जब दुष्टहरू उठ्छन्, तब मानिस लुकेको हुन्छ।</w:t>
      </w:r>
    </w:p>
    <w:p/>
    <w:p>
      <w:r xmlns:w="http://schemas.openxmlformats.org/wordprocessingml/2006/main">
        <w:t xml:space="preserve">जब धर्मीहरू आनन्दित हुन्छन्, तिनीहरूले परमेश्वरलाई महिमा दिन्छन्। यद्यपि, जब दुष्टहरूले उच्‍चता पाउँछन्, धर्मीहरू लुक्नुपर्छ।</w:t>
      </w:r>
    </w:p>
    <w:p/>
    <w:p>
      <w:r xmlns:w="http://schemas.openxmlformats.org/wordprocessingml/2006/main">
        <w:t xml:space="preserve">1. धार्मिकताको आनन्द</w:t>
      </w:r>
    </w:p>
    <w:p/>
    <w:p>
      <w:r xmlns:w="http://schemas.openxmlformats.org/wordprocessingml/2006/main">
        <w:t xml:space="preserve">२. दुष्टताको शक्ति</w:t>
      </w:r>
    </w:p>
    <w:p/>
    <w:p>
      <w:r xmlns:w="http://schemas.openxmlformats.org/wordprocessingml/2006/main">
        <w:t xml:space="preserve">1. भजन 37: 7-11 - प्रभुको सामु स्थिर रहनुहोस् र धैर्यपूर्वक उहाँको लागि पर्खनुहोस्; जब मानिसहरू आफ्नो मार्गमा सफल हुन्छन्, तिनीहरूले आफ्ना दुष्ट योजनाहरू पूरा गर्दा चिन्ता नगर्नुहोस्।</w:t>
      </w:r>
    </w:p>
    <w:p/>
    <w:p>
      <w:r xmlns:w="http://schemas.openxmlformats.org/wordprocessingml/2006/main">
        <w:t xml:space="preserve">2. रोमी 12:17-21 - खराबीको बदला कसैलाई नराम्रो नदिनुहोस्। सबैको नजरमा जे ठीक छ त्यसै गर्न होसियार हुनुहोस्। यदि यो सम्भव छ भने, जहाँसम्म यो तपाईंमा निर्भर छ, सबैसँग शान्तिमा बस्नुहोस्।</w:t>
      </w:r>
    </w:p>
    <w:p/>
    <w:p>
      <w:r xmlns:w="http://schemas.openxmlformats.org/wordprocessingml/2006/main">
        <w:t xml:space="preserve">हितोपदेश 28:13 आफ्‍ना पापहरू ढाक्‍नेको उन्नति हुनेछैन, तर जसले तिनीहरूलाई स्‍वीकार गर्छ र त्‍याग्‍छ, त्‍यसमाथि कृपा हुनेछ।</w:t>
      </w:r>
    </w:p>
    <w:p/>
    <w:p>
      <w:r xmlns:w="http://schemas.openxmlformats.org/wordprocessingml/2006/main">
        <w:t xml:space="preserve">यस पदले दया प्राप्त गर्नको लागि पापहरू स्वीकार गर्न र त्याग गर्न प्रोत्साहन दिन्छ।</w:t>
      </w:r>
    </w:p>
    <w:p/>
    <w:p>
      <w:r xmlns:w="http://schemas.openxmlformats.org/wordprocessingml/2006/main">
        <w:t xml:space="preserve">1. कन्फेशन र दयाको साथ जीवन - कसरी साँचो पश्चात्तापको जीवन जिउने र परमेश्वरको कृपा प्राप्त गर्ने बारे छलफल।</w:t>
      </w:r>
    </w:p>
    <w:p/>
    <w:p>
      <w:r xmlns:w="http://schemas.openxmlformats.org/wordprocessingml/2006/main">
        <w:t xml:space="preserve">2. पाप लुकाउने खतरा - पाप लुकाउने नतिजा र यसलाई स्वीकार गर्ने महत्त्वको अन्वेषण।</w:t>
      </w:r>
    </w:p>
    <w:p/>
    <w:p>
      <w:r xmlns:w="http://schemas.openxmlformats.org/wordprocessingml/2006/main">
        <w:t xml:space="preserve">1. 1 यूहन्ना 1: 9,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भजन 51:17, "परमेश्वरको बलिदानहरू एक टुक्रिएको आत्मा हो: एक भाँचिएको र पछुतो हृदय, हे भगवान, तपाईंले घृणा गर्नुहुने छैन।"</w:t>
      </w:r>
    </w:p>
    <w:p/>
    <w:p>
      <w:r xmlns:w="http://schemas.openxmlformats.org/wordprocessingml/2006/main">
        <w:t xml:space="preserve">हितोपदेश 28:14 धन्य हो त्यो मानिस जसले सधैं डराउँछ, तर जसले आफ्नो हृदयलाई कठोर बनाउँछ त्यो दुष्टमा फस्छ।</w:t>
      </w:r>
    </w:p>
    <w:p/>
    <w:p>
      <w:r xmlns:w="http://schemas.openxmlformats.org/wordprocessingml/2006/main">
        <w:t xml:space="preserve">धन्य हो त्यो मानिस जसले सधैं परमप्रभुको भय मान्छ। तर आफ्नो हृदय कठोर गर्नेहरू समस्यामा पर्नेछन्।</w:t>
      </w:r>
    </w:p>
    <w:p/>
    <w:p>
      <w:r xmlns:w="http://schemas.openxmlformats.org/wordprocessingml/2006/main">
        <w:t xml:space="preserve">1. अज्ञातसँग नडराउनुहोस्, प्रभुसँग डराउनुहोस्</w:t>
      </w:r>
    </w:p>
    <w:p/>
    <w:p>
      <w:r xmlns:w="http://schemas.openxmlformats.org/wordprocessingml/2006/main">
        <w:t xml:space="preserve">२. आफ्नो हृदयलाई कठोर नगर्नुहोस्, यसलाई प्रभुको लागि नरम पार्नुहोस्</w:t>
      </w:r>
    </w:p>
    <w:p/>
    <w:p>
      <w:r xmlns:w="http://schemas.openxmlformats.org/wordprocessingml/2006/main">
        <w:t xml:space="preserve">1. यशैया 8:12-13 "यस मानिसहरूले षड्यन्त्र भनिरहेका सबै कुरालाई षड्यन्त्र नभन, र तिनीहरूले के डराउँछन्, नडराऊ, तर सेनाहरूका परमप्रभु, उहाँलाई तपाईंले पवित्र मान्नु पर्छ। डराऊ, र उसलाई तिम्रो डर होस्।</w:t>
      </w:r>
    </w:p>
    <w:p/>
    <w:p>
      <w:r xmlns:w="http://schemas.openxmlformats.org/wordprocessingml/2006/main">
        <w:t xml:space="preserve">2. भजन 34:8-9 ओह, स्वाद र हेर्नुहोस् कि प्रभु असल हुनुहुन्छ! उहाँमा शरण लिने मानिस धन्य हो! हे, परमप्रभुको भय मान, उहाँका सन्तहरू, उहाँसँग डराउनेहरूलाई कुनै कमी छैन!</w:t>
      </w:r>
    </w:p>
    <w:p/>
    <w:p>
      <w:r xmlns:w="http://schemas.openxmlformats.org/wordprocessingml/2006/main">
        <w:t xml:space="preserve">हितोपदेश 28:15 गर्जने सिंह र चर्को भालुझैँ। गरीब मानिसहरूमाथि एउटा दुष्ट शासक पनि छ।</w:t>
      </w:r>
    </w:p>
    <w:p/>
    <w:p>
      <w:r xmlns:w="http://schemas.openxmlformats.org/wordprocessingml/2006/main">
        <w:t xml:space="preserve">एउटा दुष्ट शासकको गर्जने सिंह र गरिब जनताको पक्षमा भालु जस्तै उग्र स्वभाव हुन्छ।</w:t>
      </w:r>
    </w:p>
    <w:p/>
    <w:p>
      <w:r xmlns:w="http://schemas.openxmlformats.org/wordprocessingml/2006/main">
        <w:t xml:space="preserve">१: क्रिस्चियनको हैसियतमा, हामीले समाजमा कमजोर भएकाहरूलाई जोगाउन र दुष्ट शासकहरूको विरुद्धमा खडा हुन काम गर्नुपर्छ।</w:t>
      </w:r>
    </w:p>
    <w:p/>
    <w:p>
      <w:r xmlns:w="http://schemas.openxmlformats.org/wordprocessingml/2006/main">
        <w:t xml:space="preserve">२: हामीले उत्पीडितलाई न्याय दिलाउन प्रयास गर्नुपर्छ र गरिब र कमजोरलाई सहयोग गर्ने शक्तिलाई पहिचान गर्नुपर्छ।</w:t>
      </w:r>
    </w:p>
    <w:p/>
    <w:p>
      <w:r xmlns:w="http://schemas.openxmlformats.org/wordprocessingml/2006/main">
        <w:t xml:space="preserve">1: यशैया 58:6-7 के यो मैले रोजेको उपवास होइन: दुष्टताको बन्धन खोल्न, गह्रौं बोझहरू हटाउन, उत्पीडितहरूलाई स्वतन्त्र हुन दिन, र तपाईंले हरेक जुवा भाँच्नुहुनेछ? के भोकाहरूलाई आफ्नो रोटी बाँड्ने होइन, र तपाईंले आफ्नो घरमा फ्याँकिएका गरिबहरूलाई ल्याउनु होस्। जब तपाईं नाङ्गो देख्नुहुन्छ, कि तपाईंले उसलाई छोप्नु हुन्छ, र आफैलाई आफ्नो शरीरबाट लुकाउनु हुँदैन?</w:t>
      </w:r>
    </w:p>
    <w:p/>
    <w:p>
      <w:r xmlns:w="http://schemas.openxmlformats.org/wordprocessingml/2006/main">
        <w:t xml:space="preserve">2: याकूब 1:27 परमेश्वर र पिताको अगाडि शुद्ध र अपवित्र धर्म यो हो: अनाथ र विधवाहरूलाई तिनीहरूको दुःखमा भेट्न, र आफूलाई संसारबाट निष्कलंक राख्न।</w:t>
      </w:r>
    </w:p>
    <w:p/>
    <w:p>
      <w:r xmlns:w="http://schemas.openxmlformats.org/wordprocessingml/2006/main">
        <w:t xml:space="preserve">हितोपदेश 28:16 समझ चाहने राजकुमार पनि ठूलो अत्याचारी हो, तर लोभलाई घृणा गर्नेले आफ्‍नो आयु लम्बिनेछ।</w:t>
      </w:r>
    </w:p>
    <w:p/>
    <w:p>
      <w:r xmlns:w="http://schemas.openxmlformats.org/wordprocessingml/2006/main">
        <w:t xml:space="preserve">नबुझेको राजकुमार ठूलो अत्याचारी हो; लोभलाई घृणा गर्दा लामो आयु हुन्छ।</w:t>
      </w:r>
    </w:p>
    <w:p/>
    <w:p>
      <w:r xmlns:w="http://schemas.openxmlformats.org/wordprocessingml/2006/main">
        <w:t xml:space="preserve">1. बुझ्ने शक्ति: कसरी बुद्धिले हामीलाई राम्रो जीवन बिताउन मद्दत गर्न सक्छ</w:t>
      </w:r>
    </w:p>
    <w:p/>
    <w:p>
      <w:r xmlns:w="http://schemas.openxmlformats.org/wordprocessingml/2006/main">
        <w:t xml:space="preserve">२. लोभ बनाम उदारता: कसरी उदारताले लामो जीवनको लागि नेतृत्व गर्न सक्छ</w:t>
      </w:r>
    </w:p>
    <w:p/>
    <w:p>
      <w:r xmlns:w="http://schemas.openxmlformats.org/wordprocessingml/2006/main">
        <w:t xml:space="preserve">1. कलस्सी 3: 5 - "यसकारण, तपाईंको पार्थिव प्रकृतिसँग सम्बन्धित जुनसुकै कुरालाई मार्नुहोस्: यौन अनैतिकता, अशुद्धता, वासना, दुष्ट इच्छा र लोभ, जुन मूर्तिपूजा हो।"</w:t>
      </w:r>
    </w:p>
    <w:p/>
    <w:p>
      <w:r xmlns:w="http://schemas.openxmlformats.org/wordprocessingml/2006/main">
        <w:t xml:space="preserve">2. व्यवस्था 8:18 - "तर परमप्रभु तिमीहरूका परमेश्‍वरलाई सम्झनुहोस्, किनकि उहाँले तिमीहरूलाई धन-सम्पत्ति उत्पादन गर्ने क्षमता दिनुहुन्छ, र यसरी उहाँले तिमीहरूका पुर्खाहरूसित शपथ खानुभएको उहाँको करारलाई पुष्टि गर्नुहुन्छ, जसरी आज पनि छ।"</w:t>
      </w:r>
    </w:p>
    <w:p/>
    <w:p>
      <w:r xmlns:w="http://schemas.openxmlformats.org/wordprocessingml/2006/main">
        <w:t xml:space="preserve">हितोपदेश 28:17 कुनै मानिसको रगतमा हिंसा गर्ने मानिस खाडलमा भाग्नेछ। कोही पनि उसलाई नराख।</w:t>
      </w:r>
    </w:p>
    <w:p/>
    <w:p>
      <w:r xmlns:w="http://schemas.openxmlformats.org/wordprocessingml/2006/main">
        <w:t xml:space="preserve">यस पदले हिंसा गर्नेहरूलाई सजाय दिइनेछ र संरक्षण गर्नु हुँदैन भनेर जोड दिन्छ।</w:t>
      </w:r>
    </w:p>
    <w:p/>
    <w:p>
      <w:r xmlns:w="http://schemas.openxmlformats.org/wordprocessingml/2006/main">
        <w:t xml:space="preserve">1. भगवानले अन्ततः हिंसा गर्नेहरूलाई दण्ड दिनुहुनेछ र त्यो सजायको बाटोमा कोही पनि खडा हुनु हुँदैन।</w:t>
      </w:r>
    </w:p>
    <w:p/>
    <w:p>
      <w:r xmlns:w="http://schemas.openxmlformats.org/wordprocessingml/2006/main">
        <w:t xml:space="preserve">२. हामीले हिंसा होइन शान्ति र न्याय फैलाउने प्रयास गर्नुपर्छ।</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रोमी 12:21 - "खराबबाट नजाऊ, तर असलले खराबीलाई जित्नुहोस्।"</w:t>
      </w:r>
    </w:p>
    <w:p/>
    <w:p>
      <w:r xmlns:w="http://schemas.openxmlformats.org/wordprocessingml/2006/main">
        <w:t xml:space="preserve">हितोपदेश 28:18 सोझो बाटोमा हिँड्नेले उद्धार पाउनेछ, तर आफ्नो मार्गमा कुटिल हुनेचाहिँ तुरुन्तै पतन हुनेछ।</w:t>
      </w:r>
    </w:p>
    <w:p/>
    <w:p>
      <w:r xmlns:w="http://schemas.openxmlformats.org/wordprocessingml/2006/main">
        <w:t xml:space="preserve">धार्मिकताको जीवन बिताउन रोज्नेहरूले उद्धार पाउनेछन्, तर आफ्नो मार्गमा अट्टेरी हुनेहरू चाँडै पतन हुनेछन्।</w:t>
      </w:r>
    </w:p>
    <w:p/>
    <w:p>
      <w:r xmlns:w="http://schemas.openxmlformats.org/wordprocessingml/2006/main">
        <w:t xml:space="preserve">१: धर्मी जीवन रोज्नेहरूलाई बचाउनको लागि परमेश्वर सधैं त्यहाँ हुनुहुन्छ, तर जिद्दी भएर आफ्नै बाटो रोज्नेहरूलाई उहाँले बचाउनुहुनेछैन।</w:t>
      </w:r>
    </w:p>
    <w:p/>
    <w:p>
      <w:r xmlns:w="http://schemas.openxmlformats.org/wordprocessingml/2006/main">
        <w:t xml:space="preserve">2: हामीले मुक्ति पाउनको लागि धार्मिकताको जीवन बिताउन रोज्नुपर्छ, अन्यथा हामी चाँडै पतन हुनेछौं।</w:t>
      </w:r>
    </w:p>
    <w:p/>
    <w:p>
      <w:r xmlns:w="http://schemas.openxmlformats.org/wordprocessingml/2006/main">
        <w:t xml:space="preserve">१: मत्ती ७:१३-१४, "साँघुरो ढोकाबाट भित्र पस, किनकि विनाशमा पुर्‍याउने ढोका फराकिलो र फराकिलो छ, र त्यहाँबाट भित्र पस्नेहरू धेरै छन्। किनभने ढोका साँघुरो छ र कठिन छ। जीवनमा डोर्‍याउने बाटो, र त्यसलाई भेट्टाउने थोरै छन्।"</w:t>
      </w:r>
    </w:p>
    <w:p/>
    <w:p>
      <w:r xmlns:w="http://schemas.openxmlformats.org/wordprocessingml/2006/main">
        <w:t xml:space="preserve">2: गलाती 6: 7-8, "धोकामा नपर्नुहोस्, परमेश्वरको ठट्टा हुँदैन; किनकि मानिसले जे छर्छ, उसले पनि कटनी गर्नेछ। किनकि जसले आफ्नो शरीरको लागि छर्छ उसले शरीरको विनाशको कटनी गर्छ, तर जसले छर्छ उसले कटनी गर्छ। आत्माको आत्माले अनन्त जीवनको कटनी गर्नेछ।"</w:t>
      </w:r>
    </w:p>
    <w:p/>
    <w:p>
      <w:r xmlns:w="http://schemas.openxmlformats.org/wordprocessingml/2006/main">
        <w:t xml:space="preserve">हितोपदेश 28:19 आफ्‍नो जमिन खन्‍नेसँग प्रशस्त रोटी हुनेछ, तर व्यर्थको पछि लाग्‍नेसँग पर्याप्त गरिबी हुनेछ।</w:t>
      </w:r>
    </w:p>
    <w:p/>
    <w:p>
      <w:r xmlns:w="http://schemas.openxmlformats.org/wordprocessingml/2006/main">
        <w:t xml:space="preserve">आफ्‍नो जमिनमा काम गर्नेले प्रशस्त आशिष्‌ पाउनेछ। तर खाली कुराको पछि लाग्नेसँग गरिबी बाहेक केही हुँदैन।</w:t>
      </w:r>
    </w:p>
    <w:p/>
    <w:p>
      <w:r xmlns:w="http://schemas.openxmlformats.org/wordprocessingml/2006/main">
        <w:t xml:space="preserve">1. कडा परिश्रम को आशीर्वाद</w:t>
      </w:r>
    </w:p>
    <w:p/>
    <w:p>
      <w:r xmlns:w="http://schemas.openxmlformats.org/wordprocessingml/2006/main">
        <w:t xml:space="preserve">2. निष्क्रिय कार्यका परिणामहरू</w:t>
      </w:r>
    </w:p>
    <w:p/>
    <w:p>
      <w:r xmlns:w="http://schemas.openxmlformats.org/wordprocessingml/2006/main">
        <w:t xml:space="preserve">1. हितोपदेश 10:4, ढिलो हात भएको मानिस गरीब हुन्छ, तर लगनशीलको हातले धनी बनाउँछ।</w:t>
      </w:r>
    </w:p>
    <w:p/>
    <w:p>
      <w:r xmlns:w="http://schemas.openxmlformats.org/wordprocessingml/2006/main">
        <w:t xml:space="preserve">2. भजन 128:2, तपाईंले आफ्नो परिश्रमको फल खानुहुनेछ; आशीर्वाद र समृद्धि तपाईंको हुनेछ।</w:t>
      </w:r>
    </w:p>
    <w:p/>
    <w:p>
      <w:r xmlns:w="http://schemas.openxmlformats.org/wordprocessingml/2006/main">
        <w:t xml:space="preserve">हितोपदेश 28:20 एक विश्वासी मानिसले धेरै आशिष्‌हरू पाउनेछ, तर धनी हुन हतार गर्ने मानिस निर्दोष हुँदैन।</w:t>
      </w:r>
    </w:p>
    <w:p/>
    <w:p>
      <w:r xmlns:w="http://schemas.openxmlformats.org/wordprocessingml/2006/main">
        <w:t xml:space="preserve">प्रभुमा भरोसा गर्ने विश्वासी मानिसले आशिष् पाउनेछ, तर पैसा कमाउन छिटो हुनेहरू निर्दोष हुनेछैनन्।</w:t>
      </w:r>
    </w:p>
    <w:p/>
    <w:p>
      <w:r xmlns:w="http://schemas.openxmlformats.org/wordprocessingml/2006/main">
        <w:t xml:space="preserve">1. विश्वासयोग्यता र निष्ठा: कसरी आशिष्को जीवन जिउने</w:t>
      </w:r>
    </w:p>
    <w:p/>
    <w:p>
      <w:r xmlns:w="http://schemas.openxmlformats.org/wordprocessingml/2006/main">
        <w:t xml:space="preserve">2. लोभको खतरा: धन खोज्ने समस्याहरूबाट कसरी बच्ने</w:t>
      </w:r>
    </w:p>
    <w:p/>
    <w:p>
      <w:r xmlns:w="http://schemas.openxmlformats.org/wordprocessingml/2006/main">
        <w:t xml:space="preserve">1. हितोपदेश 11:28, "आफ्नो धनमा भरोसा गर्नेको पतन हुनेछ, तर धर्मी मानिस हरियो पात जस्तै फस्टाउनेछ।"</w:t>
      </w:r>
    </w:p>
    <w:p/>
    <w:p>
      <w:r xmlns:w="http://schemas.openxmlformats.org/wordprocessingml/2006/main">
        <w:t xml:space="preserve">2. उपदेशक 5:10, "पैसालाई माया गर्ने पैसाले सन्तुष्ट हुँदैन, न त प्रशस्ततालाई प्रेम गर्ने, त्यसको आम्दानीले।"</w:t>
      </w:r>
    </w:p>
    <w:p/>
    <w:p>
      <w:r xmlns:w="http://schemas.openxmlformats.org/wordprocessingml/2006/main">
        <w:t xml:space="preserve">हितोपदेश 28:21 मानिसहरूको आदर गर्नु असल होइन, किनभने रोटीको टुक्राको लागि मानिसले पाप गर्छ।</w:t>
      </w:r>
    </w:p>
    <w:p/>
    <w:p>
      <w:r xmlns:w="http://schemas.openxmlformats.org/wordprocessingml/2006/main">
        <w:t xml:space="preserve">सामाजिक वा आर्थिक हैसियतका आधारमा मानिसहरूलाई सम्मान गर्नु गलत हो।</w:t>
      </w:r>
    </w:p>
    <w:p/>
    <w:p>
      <w:r xmlns:w="http://schemas.openxmlformats.org/wordprocessingml/2006/main">
        <w:t xml:space="preserve">१: हामीले हाम्रो निर्णयलाई धन वा शक्तिको सतहीताले ढाक्न दिनु हुँदैन।</w:t>
      </w:r>
    </w:p>
    <w:p/>
    <w:p>
      <w:r xmlns:w="http://schemas.openxmlformats.org/wordprocessingml/2006/main">
        <w:t xml:space="preserve">2: हामीले सबै मानिसहरूलाई माया र आदर देखाउनुपर्छ, तिनीहरूको हैसियत वा सम्पत्तिलाई पर्वाह नगरी।</w:t>
      </w:r>
    </w:p>
    <w:p/>
    <w:p>
      <w:r xmlns:w="http://schemas.openxmlformats.org/wordprocessingml/2006/main">
        <w:t xml:space="preserve">1: जेम्स 2:1-4 - मानिसहरूको सामाजिक र आर्थिक स्थितिमा आधारित पक्षपात नगर्नुहोस्।</w:t>
      </w:r>
    </w:p>
    <w:p/>
    <w:p>
      <w:r xmlns:w="http://schemas.openxmlformats.org/wordprocessingml/2006/main">
        <w:t xml:space="preserve">2: गलाती 6: 9-10 - बाहिरी रूप अनुसार एक अर्काको न्याय नगर्नुहोस्, बरु सही निर्णय संग न्याय गर्नुहोस्।</w:t>
      </w:r>
    </w:p>
    <w:p/>
    <w:p>
      <w:r xmlns:w="http://schemas.openxmlformats.org/wordprocessingml/2006/main">
        <w:t xml:space="preserve">हितोपदेश 28:22 धनी हुन हतार गर्नेको नराम्रो नजर हुन्छ, र उसमाथि गरिबी आउनेछ भनी विचार गर्दैन।</w:t>
      </w:r>
    </w:p>
    <w:p/>
    <w:p>
      <w:r xmlns:w="http://schemas.openxmlformats.org/wordprocessingml/2006/main">
        <w:t xml:space="preserve">धन कमाउन हतार गर्दा गरिबी निम्त्याउन सक्छ।</w:t>
      </w:r>
    </w:p>
    <w:p/>
    <w:p>
      <w:r xmlns:w="http://schemas.openxmlformats.org/wordprocessingml/2006/main">
        <w:t xml:space="preserve">1. लोभ र हतारको खतराहरू</w:t>
      </w:r>
    </w:p>
    <w:p/>
    <w:p>
      <w:r xmlns:w="http://schemas.openxmlformats.org/wordprocessingml/2006/main">
        <w:t xml:space="preserve">२. प्रभुको प्रबन्धमा सन्तुष्टि</w:t>
      </w:r>
    </w:p>
    <w:p/>
    <w:p>
      <w:r xmlns:w="http://schemas.openxmlformats.org/wordprocessingml/2006/main">
        <w:t xml:space="preserve">1. हितोपदेश 10: 4, "उक्त हातले काम गर्ने मानिस गरीब हुन्छ, तर लगनशीलको हातले धनी बनाउँछ।"</w:t>
      </w:r>
    </w:p>
    <w:p/>
    <w:p>
      <w:r xmlns:w="http://schemas.openxmlformats.org/wordprocessingml/2006/main">
        <w:t xml:space="preserve">2. फिलिप्पी 4:11-13, "म अभावको सन्दर्भमा बोल्छु भन्ने होइन: किनकि मैले जुन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 हुन, प्रशस्त हुने र दुःख भोग्न दुवै निर्देशन दिइएको छ। म सबै कुराहरू ख्रीष्टद्वारा गर्न सक्छु जसले मलाई बलियो बनाउनुहुन्छ।"</w:t>
      </w:r>
    </w:p>
    <w:p/>
    <w:p>
      <w:r xmlns:w="http://schemas.openxmlformats.org/wordprocessingml/2006/main">
        <w:t xml:space="preserve">हितोपदेश 28:23 जिब्रोले चापलूसी गर्ने मानिसलाई पछि हप्काउनेले धेरै निगाह पाउँछ।</w:t>
      </w:r>
    </w:p>
    <w:p/>
    <w:p>
      <w:r xmlns:w="http://schemas.openxmlformats.org/wordprocessingml/2006/main">
        <w:t xml:space="preserve">चापलूसी गर्नुको सट्टा हप्काउनुले बढी फाइदा ल्याउँछ।</w:t>
      </w:r>
    </w:p>
    <w:p/>
    <w:p>
      <w:r xmlns:w="http://schemas.openxmlformats.org/wordprocessingml/2006/main">
        <w:t xml:space="preserve">1. झूट भन्दा सत्य बोल्नुको महत्त्व।</w:t>
      </w:r>
    </w:p>
    <w:p/>
    <w:p>
      <w:r xmlns:w="http://schemas.openxmlformats.org/wordprocessingml/2006/main">
        <w:t xml:space="preserve">२. रचनात्मक आलोचनाको शक्ति।</w:t>
      </w:r>
    </w:p>
    <w:p/>
    <w:p>
      <w:r xmlns:w="http://schemas.openxmlformats.org/wordprocessingml/2006/main">
        <w:t xml:space="preserve">1. हितोपदेश 15: 1-2 - नरम जवाफले क्रोध हटाउँछ, तर कठोर वचनले रिस उठाउँछ। बुद्धिमान्‌को जिब्रोले ज्ञान फैलाउँछ, तर मूर्खहरूको मुखले मूर्खता खन्याउँछ।</w:t>
      </w:r>
    </w:p>
    <w:p/>
    <w:p>
      <w:r xmlns:w="http://schemas.openxmlformats.org/wordprocessingml/2006/main">
        <w:t xml:space="preserve">२. याकूब ३:८-१० - तर कुनै पनि मानिसले जिब्रोलाई वशमा राख्न सक्दैन। यो एक अस्वस्थ दुष्ट हो, घातक विषले भरिएको। यसको साथ हामी हाम्रा प्रभु र बुबालाई आशीर्वाद दिन्छौं, र यसको साथ हामी मानिसहरूलाई श्राप दिन्छौं जो परमेश्वरको प्रतिरूपमा बनाइएका छन्। एउटै मुखबाट आशीर्वाद र श्राप आउँछ। मेरा दाजुभाइ दिदीबहिनीहरू, यस्तो हुनुहुँदैन।</w:t>
      </w:r>
    </w:p>
    <w:p/>
    <w:p>
      <w:r xmlns:w="http://schemas.openxmlformats.org/wordprocessingml/2006/main">
        <w:t xml:space="preserve">हितोपदेश 28:24 जसले आफ्नो बुबा वा आमालाई लुट्छ, र भन्छ, यो कुनै अपराध होइन। विनाशकारीको साथी पनि त्यही हो।</w:t>
      </w:r>
    </w:p>
    <w:p/>
    <w:p>
      <w:r xmlns:w="http://schemas.openxmlformats.org/wordprocessingml/2006/main">
        <w:t xml:space="preserve">आमाबाबुलाई लुट्नु पाप मानिन्छ, र यो अपराध गर्नेहरू विनाशसँग सम्बन्धित छन्।</w:t>
      </w:r>
    </w:p>
    <w:p/>
    <w:p>
      <w:r xmlns:w="http://schemas.openxmlformats.org/wordprocessingml/2006/main">
        <w:t xml:space="preserve">1. "तपाईंका कार्यहरू तपाईंको शब्दहरू भन्दा ठूलो स्वरले बोल्छन्?"</w:t>
      </w:r>
    </w:p>
    <w:p/>
    <w:p>
      <w:r xmlns:w="http://schemas.openxmlformats.org/wordprocessingml/2006/main">
        <w:t xml:space="preserve">2. "अधर्मको दुर्भाग्यपूर्ण परिणामहरू"</w:t>
      </w:r>
    </w:p>
    <w:p/>
    <w:p>
      <w:r xmlns:w="http://schemas.openxmlformats.org/wordprocessingml/2006/main">
        <w:t xml:space="preserve">1. प्रस्थान 20:12 - "आफ्ना बुबा र तिम्री आमाको आदर गर: परमप्रभु तिम्रा परमेश्वरले दिनुहुने भूमिमा तिम्रा दिनहरू लामो रहोस्।"</w:t>
      </w:r>
    </w:p>
    <w:p/>
    <w:p>
      <w:r xmlns:w="http://schemas.openxmlformats.org/wordprocessingml/2006/main">
        <w:t xml:space="preserve">2. एफिसी 6: 1-3 - "बच्चाहरू, प्रभुमा आफ्ना आमाबाबुको आज्ञा पालन गर्नुहोस्, किनकि यो सही छ। आफ्नो बुबा र आमालाई आदर गर्नुहोस् जुन पहिलो आज्ञा हो कि यो तपाईंको लागि राम्रो होस् र तपाईंले लामो समयसम्म आनन्द लिनुहोस्। पृथ्वीमा जीवन।"</w:t>
      </w:r>
    </w:p>
    <w:p/>
    <w:p>
      <w:r xmlns:w="http://schemas.openxmlformats.org/wordprocessingml/2006/main">
        <w:t xml:space="preserve">हितोपदेश 28:25 घमण्डी हृदय भएकोले झगडा उब्जाउँछ, तर परमप्रभुमा भरोसा गर्ने मानिस मोटो हुन्छ।</w:t>
      </w:r>
    </w:p>
    <w:p/>
    <w:p>
      <w:r xmlns:w="http://schemas.openxmlformats.org/wordprocessingml/2006/main">
        <w:t xml:space="preserve">घमण्डले झगडा निम्त्याउँछ, तर प्रभुमा भरोसाले समृद्धि ल्याउँछ।</w:t>
      </w:r>
    </w:p>
    <w:p/>
    <w:p>
      <w:r xmlns:w="http://schemas.openxmlformats.org/wordprocessingml/2006/main">
        <w:t xml:space="preserve">1: हामीले उहाँको आशिषहरू अनुभव गर्नको लागि प्रभुमा भरोसा गर्न सिक्नुपर्छ।</w:t>
      </w:r>
    </w:p>
    <w:p/>
    <w:p>
      <w:r xmlns:w="http://schemas.openxmlformats.org/wordprocessingml/2006/main">
        <w:t xml:space="preserve">2: यदि हामी शान्ति र एकतामा बाँच्न चाहन्छौं भने हामी नम्र हुनुपर्दछ र गर्वबाट टाढा रहनुपर्छ।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1 पत्रुस 5: 5-7 - त्यस्तै गरी, कान्छो हो, आफूलाई जेठोको अधीनमा राख्नुहोस्।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हितोपदेश 28:26 आफ्‍नै हृदयमा विश्‍वास गर्ने मानिस मूर्ख हो, तर जो बुद्धिमानीसाथ हिँड्छ, त्‍यसले छुटकारा पाउनेछ।</w:t>
      </w:r>
    </w:p>
    <w:p/>
    <w:p>
      <w:r xmlns:w="http://schemas.openxmlformats.org/wordprocessingml/2006/main">
        <w:t xml:space="preserve">आफ्नै हृदयमा भरोसा राख्नुले मूर्खतातर्फ डोऱ्‍याउँछ, तर बुद्धिको पछि लाग्नेहरूले उद्धार पाउनेछन्।</w:t>
      </w:r>
    </w:p>
    <w:p/>
    <w:p>
      <w:r xmlns:w="http://schemas.openxmlformats.org/wordprocessingml/2006/main">
        <w:t xml:space="preserve">1. बुद्धिको मार्ग: हामी आफैंको सट्टा परमेश्वरमा भरोसा गर्न सिक्ने</w:t>
      </w:r>
    </w:p>
    <w:p/>
    <w:p>
      <w:r xmlns:w="http://schemas.openxmlformats.org/wordprocessingml/2006/main">
        <w:t xml:space="preserve">2. हाम्रो आफ्नै हृदयलाई पछ्याउने परिणामहरू: आत्म-विश्वासको मूर्खतालाई पहिचान गर्दै</w:t>
      </w:r>
    </w:p>
    <w:p/>
    <w:p>
      <w:r xmlns:w="http://schemas.openxmlformats.org/wordprocessingml/2006/main">
        <w:t xml:space="preserve">1.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किनभने यसको पातहरू हरियो रहन्छ, र खडेरीको वर्षमा चिन्तित हुँदैन, किनकि यसले फल फलाउन छोड्दैन।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हितोपदेश 28:27 जसले गरिबलाई दिन्छ उसलाई अभाव हुँदैन, तर जसले आफ्नो आँखा लुकाउँछ उसलाई धेरै श्राप हुनेछ।</w:t>
      </w:r>
    </w:p>
    <w:p/>
    <w:p>
      <w:r xmlns:w="http://schemas.openxmlformats.org/wordprocessingml/2006/main">
        <w:t xml:space="preserve">गरीबहरूलाई दिनेलाई खाँचो पर्दैन। तथापि, अरूको आवश्यकतालाई बेवास्ता गर्नेहरूलाई श्राप दिइनेछ।</w:t>
      </w:r>
    </w:p>
    <w:p/>
    <w:p>
      <w:r xmlns:w="http://schemas.openxmlformats.org/wordprocessingml/2006/main">
        <w:t xml:space="preserve">1: गरीबहरूलाई उदार हुनेहरूलाई परमेश्वरले आशिष् दिनुहुन्छ।</w:t>
      </w:r>
    </w:p>
    <w:p/>
    <w:p>
      <w:r xmlns:w="http://schemas.openxmlformats.org/wordprocessingml/2006/main">
        <w:t xml:space="preserve">२: अरूको आवश्यकतालाई बेवास्ता गर्दा श्राप ल्याउँछ।</w:t>
      </w:r>
    </w:p>
    <w:p/>
    <w:p>
      <w:r xmlns:w="http://schemas.openxmlformats.org/wordprocessingml/2006/main">
        <w:t xml:space="preserve">1: याकूब 2:14-17 - मेरा दाजुभाइ दिदीबहिनीहरू, यदि कसैले विश्वास गरेको दाबी गर्छ तर कुनै काम छैन भने के राम्रो छ? के यस्तो विश्वासले तिनीहरूलाई बचाउन सक्छ? 15 मानौं एक जना भाइ वा बहिनी कपडा र दैनिक भोजनविहीन छ। 16 यदि तिमीहरूमध्‍ये कसैले तिनीहरूलाई भन्‍छ, “शान्तिमा जाऊ। न्यानो र राम्रोसँग खुवाउनुहोस्, तर तिनीहरूको शारीरिक आवश्यकताको बारेमा केही गर्दैन, यो के राम्रो छ? 17 त्यसै गरी, विश्वास आफैमा, यदि यो कार्यको साथमा छैन भने, मरेको छ।</w:t>
      </w:r>
    </w:p>
    <w:p/>
    <w:p>
      <w:r xmlns:w="http://schemas.openxmlformats.org/wordprocessingml/2006/main">
        <w:t xml:space="preserve">२: गलाती ६:२ - एकअर्काको बोझ बोक्नुहोस्, र यसरी तपाईंले ख्रीष्टको व्यवस्था पूरा गर्नुहुनेछ।</w:t>
      </w:r>
    </w:p>
    <w:p/>
    <w:p>
      <w:r xmlns:w="http://schemas.openxmlformats.org/wordprocessingml/2006/main">
        <w:t xml:space="preserve">हितोपदेश 28:28 जब दुष्टहरू उठ्छन्, मानिसहरूले आफूलाई लुकाउँछन्, तर जब तिनीहरू नष्ट हुन्छन्, धर्मीहरू बढ्छन्।</w:t>
      </w:r>
    </w:p>
    <w:p/>
    <w:p>
      <w:r xmlns:w="http://schemas.openxmlformats.org/wordprocessingml/2006/main">
        <w:t xml:space="preserve">दुष्टहरू उठ्छन् र मानिसहरूलाई लुकाउँछन्, तर जब तिनीहरू नष्ट हुन्छन्, धर्मीहरू बढ्छन्।</w:t>
      </w:r>
    </w:p>
    <w:p/>
    <w:p>
      <w:r xmlns:w="http://schemas.openxmlformats.org/wordprocessingml/2006/main">
        <w:t xml:space="preserve">1. धर्मीहरूको बल: कसरी विश्वासले डरलाई जित्छ</w:t>
      </w:r>
    </w:p>
    <w:p/>
    <w:p>
      <w:r xmlns:w="http://schemas.openxmlformats.org/wordprocessingml/2006/main">
        <w:t xml:space="preserve">2. दृढताको शक्ति: प्रतिकूलताको सामना गर्दा परमेश्वरको मार्ग पछ्याउँदै</w:t>
      </w:r>
    </w:p>
    <w:p/>
    <w:p>
      <w:r xmlns:w="http://schemas.openxmlformats.org/wordprocessingml/2006/main">
        <w:t xml:space="preserve">1. भजन 34:4-7 मैले परमप्रभुलाई खोजे, र उहाँले मलाई सुन्नुभयो, र मलाई मेरा सबै डरहरूबाट छुटकारा दिनुभयो।</w:t>
      </w:r>
    </w:p>
    <w:p/>
    <w:p>
      <w:r xmlns:w="http://schemas.openxmlformats.org/wordprocessingml/2006/main">
        <w:t xml:space="preserve">2.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हितोपदेश अध्याय २९ ले जिद्दीको नतिजा, बुद्धिको मूल्य र अनुशासनको महत्त्व सहित जीवनका विभिन्न पक्षहरूमा बुद्धि प्रदान गर्दछ।</w:t>
      </w:r>
    </w:p>
    <w:p/>
    <w:p>
      <w:r xmlns:w="http://schemas.openxmlformats.org/wordprocessingml/2006/main">
        <w:t xml:space="preserve">पहिलो अनुच्छेद: अध्याय जिद्दी र विद्रोहको नतिजा हाइलाइट गरेर सुरु हुन्छ। आफ्नो अनाज्ञाकारितामा लागिरहनेहरूले विनाशको सामना गर्नुपर्नेछ भनी यसले जोड दिन्छ। यसले बुद्धिमानी निर्देशन र ध्यान दिने सुधारको महत्त्वलाई पनि जोड दिन्छ (हितोपदेश 29:1-11)।</w:t>
      </w:r>
    </w:p>
    <w:p/>
    <w:p>
      <w:r xmlns:w="http://schemas.openxmlformats.org/wordprocessingml/2006/main">
        <w:t xml:space="preserve">दोस्रो अनुच्छेद: अध्याय नेतृत्व, न्याय, र अनुशासन जस्ता विषयहरूलाई सम्बोधन गर्ने हितोपदेशहरूको साथ जारी छ। यसले न्याय र निष्पक्षतालाई बढावा दिने धार्मिक नेतृत्वको महत्त्वलाई प्रकाश पार्छ। यसले चरित्रलाई आकार दिन र मूर्खताबाट बच्न अनुशासनका फाइदाहरूलाई पनि जोड दिन्छ (हितोपदेश 29:12-27)।</w:t>
      </w:r>
    </w:p>
    <w:p/>
    <w:p>
      <w:r xmlns:w="http://schemas.openxmlformats.org/wordprocessingml/2006/main">
        <w:t xml:space="preserve">संक्षिप्तमा,</w:t>
      </w:r>
    </w:p>
    <w:p>
      <w:r xmlns:w="http://schemas.openxmlformats.org/wordprocessingml/2006/main">
        <w:t xml:space="preserve">हितोपदेश अध्याय 29 ले बुद्धि प्रदान गर्दछ</w:t>
      </w:r>
    </w:p>
    <w:p>
      <w:r xmlns:w="http://schemas.openxmlformats.org/wordprocessingml/2006/main">
        <w:t xml:space="preserve">जीवनका विभिन्न पक्षहरूमा,</w:t>
      </w:r>
    </w:p>
    <w:p>
      <w:r xmlns:w="http://schemas.openxmlformats.org/wordprocessingml/2006/main">
        <w:t xml:space="preserve">जिद्दीको परिणाम सहित,</w:t>
      </w:r>
    </w:p>
    <w:p>
      <w:r xmlns:w="http://schemas.openxmlformats.org/wordprocessingml/2006/main">
        <w:t xml:space="preserve">बुद्धिसँग सम्बन्धित मूल्य,</w:t>
      </w:r>
    </w:p>
    <w:p>
      <w:r xmlns:w="http://schemas.openxmlformats.org/wordprocessingml/2006/main">
        <w:t xml:space="preserve">र अनुशासन मा राखिएको महत्व।</w:t>
      </w:r>
    </w:p>
    <w:p/>
    <w:p>
      <w:r xmlns:w="http://schemas.openxmlformats.org/wordprocessingml/2006/main">
        <w:t xml:space="preserve">जिद्दी र विद्रोहको सन्दर्भमा देखाइएका नतिजाहरूलाई मान्यता दिँदै अनाज्ञाकारितामा लागिरहनेहरूले सामना गर्ने विनाशमा जोड दिइन्छ।</w:t>
      </w:r>
    </w:p>
    <w:p>
      <w:r xmlns:w="http://schemas.openxmlformats.org/wordprocessingml/2006/main">
        <w:t xml:space="preserve">बुद्धिमानी निर्देशन र ध्यान सुधार गर्न दिइएको महत्त्व हाइलाइट गर्दै।</w:t>
      </w:r>
    </w:p>
    <w:p>
      <w:r xmlns:w="http://schemas.openxmlformats.org/wordprocessingml/2006/main">
        <w:t xml:space="preserve">नेतृत्व, न्याय, अनुशासन जस्ता व्यक्तिगत उखानहरू मार्फत विभिन्न विषयहरूलाई सम्बोधन गर्दै न्याय प्रवर्द्धन गर्ने धार्मिक नेतृत्वसँग सम्बन्धित महत्त्वको बारेमा देखाइएको मान्यतालाई अधोरेखित गर्दै।</w:t>
      </w:r>
    </w:p>
    <w:p>
      <w:r xmlns:w="http://schemas.openxmlformats.org/wordprocessingml/2006/main">
        <w:t xml:space="preserve">मूर्ख व्यवहारबाट जोगिँदै चरित्रलाई आकार दिने अनुशासनको परिणामस्वरुप लाभहरूलाई दिइएको मान्यतालाई अन्डरस्कोरिङ।</w:t>
      </w:r>
    </w:p>
    <w:p>
      <w:r xmlns:w="http://schemas.openxmlformats.org/wordprocessingml/2006/main">
        <w:t xml:space="preserve">जिद्दी र विद्रोहको नतिजा बुझ्नको लागि अन्तर्दृष्टि प्रदान गर्दै, सुधारलाई अँगाल्ने क्रममा बुद्धिमानी सल्लाहको कदर गर्दै। थप रूपमा, व्यक्तिगत विकासको लागि अनुशासन अंगाल्ने र मूर्खतापूर्ण कार्यहरूबाट बच्नको लागि धार्मिकतामा आधारित न्यायपूर्ण नेतृत्वको महत्त्वलाई मान्यता दिँदै।</w:t>
      </w:r>
    </w:p>
    <w:p/>
    <w:p>
      <w:r xmlns:w="http://schemas.openxmlformats.org/wordprocessingml/2006/main">
        <w:t xml:space="preserve">हितोपदेश 29:1 त्‍यसलाई, जो बारम्बार हप्‍काइँदा त्‍यसको घाँटी कठोर बनाइदिन्छ, एक्कासी नाश हुनेछ, र त्‍यसको कुनै उपाय छैन।</w:t>
      </w:r>
    </w:p>
    <w:p/>
    <w:p>
      <w:r xmlns:w="http://schemas.openxmlformats.org/wordprocessingml/2006/main">
        <w:t xml:space="preserve">सुधार गर्न अस्वीकार गर्ने परिणामहरू गम्भीर छन्।</w:t>
      </w:r>
    </w:p>
    <w:p/>
    <w:p>
      <w:r xmlns:w="http://schemas.openxmlformats.org/wordprocessingml/2006/main">
        <w:t xml:space="preserve">1. सुधार गर्न अस्वीकार गर्दा विनाश र विनाश हुनेछ।</w:t>
      </w:r>
    </w:p>
    <w:p/>
    <w:p>
      <w:r xmlns:w="http://schemas.openxmlformats.org/wordprocessingml/2006/main">
        <w:t xml:space="preserve">२. परमेश्वरको अनुग्रहले हामीलाई हाम्रा पापहरूबाट फर्केर उहाँको सुधार स्वीकार गर्ने मौका दिन्छ।</w:t>
      </w:r>
    </w:p>
    <w:p/>
    <w:p>
      <w:r xmlns:w="http://schemas.openxmlformats.org/wordprocessingml/2006/main">
        <w:t xml:space="preserve">1. हिब्रू 12: 5-11 - "अनि तिमीले छोराहरूको रूपमा बोल्ने अर्तीलाई बिर्सेका छौ: हे मेरो छोरो, परमप्रभुको ताड़नालाई तुच्छ नठान, न त उहाँबाट हप्काउँदा निराश हुनुहोस्; जसको लागि प्रभु प्रेम गर्नुहुन्छ उहाँले ताडना गर्नुहुन्छ, र उहाँले ग्रहण गर्ने हरेक छोरालाई कोर्रा लगाउनु हुन्छ।</w:t>
      </w:r>
    </w:p>
    <w:p/>
    <w:p>
      <w:r xmlns:w="http://schemas.openxmlformats.org/wordprocessingml/2006/main">
        <w:t xml:space="preserve">2. 2 इतिहास 7:14 - "यदि मेरो नाउँले बोलाइएका मेरा मानिसहरूले आफैलाई नम्र पार्छन्, र प्रार्थना गर्छन् र मेरो अनुहार खोज्छन्, र तिनीहरूका दुष्ट मार्गहरूबाट फर्क्छन्, तब म स्वर्गबाट सुन्छु, र तिनीहरूको पाप क्षमा गर्नेछु र निको पार्नेछु। तिनीहरूको भूमि।"</w:t>
      </w:r>
    </w:p>
    <w:p/>
    <w:p>
      <w:r xmlns:w="http://schemas.openxmlformats.org/wordprocessingml/2006/main">
        <w:t xml:space="preserve">हितोपदेश 29:2 धर्मीहरू अख्तियारमा हुँदा मानिसहरू रमाउँछन्, तर जब दुष्टले शासन गर्छ, मानिसहरूले शोक गर्छन्।</w:t>
      </w:r>
    </w:p>
    <w:p/>
    <w:p>
      <w:r xmlns:w="http://schemas.openxmlformats.org/wordprocessingml/2006/main">
        <w:t xml:space="preserve">धर्मी मानिसहरूले नेतृत्व गर्दा मानिसहरू खुसी हुन्छन्। जब दुष्ट मानिसहरूले नेतृत्व गर्छन्, मानिसहरू दुःखी हुन्छन्।</w:t>
      </w:r>
    </w:p>
    <w:p/>
    <w:p>
      <w:r xmlns:w="http://schemas.openxmlformats.org/wordprocessingml/2006/main">
        <w:t xml:space="preserve">1: परमेश्वरले हामीले धार्मिकताको साथ अगुवाइ गरेको र न्याय खोजेको आशा गर्नुहुन्छ, स्वार्थ र लोभ होइन।</w:t>
      </w:r>
    </w:p>
    <w:p/>
    <w:p>
      <w:r xmlns:w="http://schemas.openxmlformats.org/wordprocessingml/2006/main">
        <w:t xml:space="preserve">२: हामीले हाम्रा निर्णयहरूको प्रभावलाई ध्यानमा राख्नुपर्छ र परमेश्वरको इच्छाबमोजिम नेतृत्व गर्नुपर्छ।</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यर्मिया 22:3-4 - परमप्रभु यसो भन्नुहुन्छ: न्याय र धार्मिकता गर्नुहोस्, र लुटिएकोलाई अत्याचारीको हातबाट बचाउनुहोस्। र बासिन्दा विदेशी, टुहुरा र विधवाहरूलाई कुनै गल्ती वा हिंसा नगर्नुहोस्, न त यस ठाउँमा निर्दोषको रगत बगाउनुहोस्।</w:t>
      </w:r>
    </w:p>
    <w:p/>
    <w:p>
      <w:r xmlns:w="http://schemas.openxmlformats.org/wordprocessingml/2006/main">
        <w:t xml:space="preserve">हितोपदेश 29:3 बुद्धिलाई प्रेम गर्नेले आफ्नो बुबालाई आनन्दित तुल्याउँछ, तर वेश्याहरूको संगत गर्नेले आफ्नो धन खर्च गर्छ।</w:t>
      </w:r>
    </w:p>
    <w:p/>
    <w:p>
      <w:r xmlns:w="http://schemas.openxmlformats.org/wordprocessingml/2006/main">
        <w:t xml:space="preserve">जसले बुद्धि खोज्छ उसले आफ्नो बुबालाई आनन्द दिन्छ, जबकि अनैतिक स्त्रीहरूको संगत गर्नेले आफ्नो सम्पत्ति बर्बाद गर्छ।</w:t>
      </w:r>
    </w:p>
    <w:p/>
    <w:p>
      <w:r xmlns:w="http://schemas.openxmlformats.org/wordprocessingml/2006/main">
        <w:t xml:space="preserve">1: बुद्धि खोज्नुहोस्, मूर्खता होइन।</w:t>
      </w:r>
    </w:p>
    <w:p/>
    <w:p>
      <w:r xmlns:w="http://schemas.openxmlformats.org/wordprocessingml/2006/main">
        <w:t xml:space="preserve">2: आफ्नो जीवन छनौट संग बुद्धिमानी भएर आफ्नो बुबा र आमाको सम्मान गर्नुहोस्।</w:t>
      </w:r>
    </w:p>
    <w:p/>
    <w:p>
      <w:r xmlns:w="http://schemas.openxmlformats.org/wordprocessingml/2006/main">
        <w:t xml:space="preserve">1: हितोपदेश 4: 7 - "बुद्धि मुख्य कुरा हो; त्यसैले बुद्धि प्राप्त गर्नुहोस्: र तेरो सबै कुराले समझ प्राप्त गर्नुहोस्।"</w:t>
      </w:r>
    </w:p>
    <w:p/>
    <w:p>
      <w:r xmlns:w="http://schemas.openxmlformats.org/wordprocessingml/2006/main">
        <w:t xml:space="preserve">2: एफेसी 6: 1-2 - "बच्चाहरू हो, प्रभुमा आफ्ना आमाबाबुको आज्ञापालन गर: किनकि यो सही छ। आफ्ना बुबा र आमालाई आदर गर्नुहोस्; जुन प्रतिज्ञासहितको पहिलो आज्ञा हो।"</w:t>
      </w:r>
    </w:p>
    <w:p/>
    <w:p>
      <w:r xmlns:w="http://schemas.openxmlformats.org/wordprocessingml/2006/main">
        <w:t xml:space="preserve">हितोपदेश 29:4 न्यायद्वारा राजाले देशलाई स्थापित गर्छ, तर वरदानहरू प्राप्त गर्नेले त्यसलाई पराजित गर्छ।</w:t>
      </w:r>
    </w:p>
    <w:p/>
    <w:p>
      <w:r xmlns:w="http://schemas.openxmlformats.org/wordprocessingml/2006/main">
        <w:t xml:space="preserve">राजाको बुद्धिमानी निर्णयले भूमिलाई बलियो बनाउँछ, जबकि घूसको आधारमा निर्णय गर्नेहरूले यसलाई कमजोर बनाउँछन्।</w:t>
      </w:r>
    </w:p>
    <w:p/>
    <w:p>
      <w:r xmlns:w="http://schemas.openxmlformats.org/wordprocessingml/2006/main">
        <w:t xml:space="preserve">1. सही निर्णयको शक्ति: भ्रष्ट संसारमा न्यायको लागि खडा</w:t>
      </w:r>
    </w:p>
    <w:p/>
    <w:p>
      <w:r xmlns:w="http://schemas.openxmlformats.org/wordprocessingml/2006/main">
        <w:t xml:space="preserve">२. लोभको खतरा: घूसको प्रलोभनलाई अस्वीकार गर्दै</w:t>
      </w:r>
    </w:p>
    <w:p/>
    <w:p>
      <w:r xmlns:w="http://schemas.openxmlformats.org/wordprocessingml/2006/main">
        <w:t xml:space="preserve">1. हितोपदेश 8:15-16 - "मद्वारा राजाहरूले शासन गर्छन्, र शासकहरूले न्यायिक कुराको फैसला गर्छन्; मद्वारा राजकुमारहरूले शासन गर्छन्, र कुलीनहरू, जसले न्यायपूर्वक शासन गर्छन्।</w:t>
      </w:r>
    </w:p>
    <w:p/>
    <w:p>
      <w:r xmlns:w="http://schemas.openxmlformats.org/wordprocessingml/2006/main">
        <w:t xml:space="preserve">2. यशैया 11: 2-5 - "अनि परमप्रभुको आत्मा उहाँमा रहनुहुनेछ, बुद्धि र समझको आत्मा, सल्लाह र शक्तिको आत्मा, ज्ञानको आत्मा र परमप्रभुको भय। र उहाँको आनन्द हुनेछ। परमप्रभुको डरमा रहनुहोस्, उसले आफ्नो आँखाले देखेको कुराले न्याय गर्नेछैन, न कानले सुनेको कुराले विवादको फैसला गर्नेछ, तर उसले गरिबहरूको न्याय गर्नेछ, र पृथ्वीका नम्रहरूको लागि न्यायपूर्वक निर्णय गर्नेछ। आफ्नो मुखको लट्ठीले पृथ्वीलाई प्रहार गर्नुहोस्, र आफ्नो ओठको सासले उसले दुष्टलाई मार्नेछ, धार्मिकता उसको कम्मरको बेल्ट हुनेछ, र विश्वासयोग्यता उसको कम्मरको बेल्ट हुनेछ।</w:t>
      </w:r>
    </w:p>
    <w:p/>
    <w:p>
      <w:r xmlns:w="http://schemas.openxmlformats.org/wordprocessingml/2006/main">
        <w:t xml:space="preserve">हितोपदेश 29:5 आफ्‍नो छिमेकीको चापलूसी गर्ने मानिसले आफ्नो खुट्टामा जाल बिछ्याउँछ।</w:t>
      </w:r>
    </w:p>
    <w:p/>
    <w:p>
      <w:r xmlns:w="http://schemas.openxmlformats.org/wordprocessingml/2006/main">
        <w:t xml:space="preserve">छिमेकीको चापलूसी खतरनाक हुन सक्छ र बेवास्ता गर्नुपर्छ।</w:t>
      </w:r>
    </w:p>
    <w:p/>
    <w:p>
      <w:r xmlns:w="http://schemas.openxmlformats.org/wordprocessingml/2006/main">
        <w:t xml:space="preserve">1. "चापलुसीबाट सावधान रहनुहोस्"</w:t>
      </w:r>
    </w:p>
    <w:p/>
    <w:p>
      <w:r xmlns:w="http://schemas.openxmlformats.org/wordprocessingml/2006/main">
        <w:t xml:space="preserve">2. "अरूलाई हेरफेर गर्ने खतराहरू"</w:t>
      </w:r>
    </w:p>
    <w:p/>
    <w:p>
      <w:r xmlns:w="http://schemas.openxmlformats.org/wordprocessingml/2006/main">
        <w:t xml:space="preserve">1. याकूब 1:22 - "तर वचन पालन गर्नेहरू होओ, र सुन्ने मात्र होइन, आफैलाई धोका दिनुहोस्।"</w:t>
      </w:r>
    </w:p>
    <w:p/>
    <w:p>
      <w:r xmlns:w="http://schemas.openxmlformats.org/wordprocessingml/2006/main">
        <w:t xml:space="preserve">2. हितोपदेश 26:28 - "झूट बोल्ने जिब्रोले त्यसबाट पीडितहरूलाई घृणा गर्छ; र चापलूसी गर्ने मुखले विनाश गर्छ।"</w:t>
      </w:r>
    </w:p>
    <w:p/>
    <w:p>
      <w:r xmlns:w="http://schemas.openxmlformats.org/wordprocessingml/2006/main">
        <w:t xml:space="preserve">हितोपदेश 29:6 दुष्ट मानिसको अपराधमा पासो हुन्छ, तर धर्मीहरूले गाउँछन् र आनन्द गर्छन्।</w:t>
      </w:r>
    </w:p>
    <w:p/>
    <w:p>
      <w:r xmlns:w="http://schemas.openxmlformats.org/wordprocessingml/2006/main">
        <w:t xml:space="preserve">दुष्टको अपराधले पासो ल्याउँछ, तर धर्मीहरू रमाउँछन् र गाउँछन्।</w:t>
      </w:r>
    </w:p>
    <w:p/>
    <w:p>
      <w:r xmlns:w="http://schemas.openxmlformats.org/wordprocessingml/2006/main">
        <w:t xml:space="preserve">1. धर्मीहरूको आनन्द: प्रलोभनको बावजुद प्रभुमा आनन्दित</w:t>
      </w:r>
    </w:p>
    <w:p/>
    <w:p>
      <w:r xmlns:w="http://schemas.openxmlformats.org/wordprocessingml/2006/main">
        <w:t xml:space="preserve">2. पापको पासो: कसरी पापले हामीलाई पासोमा पार्छ र हामीलाई प्रभुबाट जोगाउँछ</w:t>
      </w:r>
    </w:p>
    <w:p/>
    <w:p>
      <w:r xmlns:w="http://schemas.openxmlformats.org/wordprocessingml/2006/main">
        <w:t xml:space="preserve">1. भजन 32: 1-2 - धन्य हो त्यो जसको अपराध क्षमा गरिएको छ, जसको पाप ढाकिएको छ। धन्य हो त्यो मानिस जसको विरुद्धमा परमप्रभुले कुनै अधर्मको ख्याल गर्नुहुन्न, र जसको आत्मामा कुनै छल छैन।</w:t>
      </w:r>
    </w:p>
    <w:p/>
    <w:p>
      <w:r xmlns:w="http://schemas.openxmlformats.org/wordprocessingml/2006/main">
        <w:t xml:space="preserve">2. फिलिप्पी 4:4 - प्रभुमा सधैं रमाउनुहोस्; फेरि म भन्छु, आनन्द गर!</w:t>
      </w:r>
    </w:p>
    <w:p/>
    <w:p>
      <w:r xmlns:w="http://schemas.openxmlformats.org/wordprocessingml/2006/main">
        <w:t xml:space="preserve">हितोपदेश 29:7 धर्मीले गरीबको कारणलाई विचार गर्छ, तर दुष्टले त्‍यसलाई चिन्‍दैन।</w:t>
      </w:r>
    </w:p>
    <w:p/>
    <w:p>
      <w:r xmlns:w="http://schemas.openxmlformats.org/wordprocessingml/2006/main">
        <w:t xml:space="preserve">धर्मीहरूले गरिबहरूको आवश्यकताहरूमा ध्यान दिन्छन्, जबकि दुष्टहरूले तिनीहरूलाई बेवास्ता गर्छन्।</w:t>
      </w:r>
    </w:p>
    <w:p/>
    <w:p>
      <w:r xmlns:w="http://schemas.openxmlformats.org/wordprocessingml/2006/main">
        <w:t xml:space="preserve">१: हामीले आफूभन्दा कम भाग्यमानीहरूलाई सधैं सम्झनुपर्छ र उनीहरूलाई दया र दया देखाउनुपर्छ।</w:t>
      </w:r>
    </w:p>
    <w:p/>
    <w:p>
      <w:r xmlns:w="http://schemas.openxmlformats.org/wordprocessingml/2006/main">
        <w:t xml:space="preserve">2: हामीले धर्मी जीवन बिताउन प्रयास गर्नुपर्छ, सक्रिय रूपमा खाँचोमा परेकाहरूलाई बेवास्ता गर्नुको सट्टा मद्दत गर्न खोज्दै।</w:t>
      </w:r>
    </w:p>
    <w:p/>
    <w:p>
      <w:r xmlns:w="http://schemas.openxmlformats.org/wordprocessingml/2006/main">
        <w:t xml:space="preserve">1: जेम्स 1:27 - परमेश्वर र पिताको अगाडि शुद्ध र अशुद्ध धर्म यो हो: अनाथ र विधवाहरूलाई तिनीहरूको समस्यामा भेट्न, र आफूलाई संसारबाट निष्कलंक राख्न।</w:t>
      </w:r>
    </w:p>
    <w:p/>
    <w:p>
      <w:r xmlns:w="http://schemas.openxmlformats.org/wordprocessingml/2006/main">
        <w:t xml:space="preserve">2: मत्ती 25:40 - NIV - र राजाले तिनीहरूलाई जवाफ दिनेछन्, 'साँच्चै म तिमीहरूलाई भन्दछु, तिमीहरूले मेरा यी दाजुभाइ र दिदीबहिनीहरूमध्ये एकको लागि जे गर्नुभयो, तिमीहरूले मेरो लागि गर्यौ।'</w:t>
      </w:r>
    </w:p>
    <w:p/>
    <w:p>
      <w:r xmlns:w="http://schemas.openxmlformats.org/wordprocessingml/2006/main">
        <w:t xml:space="preserve">हितोपदेश 29:8 घृणित मानिसहरूले सहरलाई पासोमा पार्छन्, तर बुद्धिमान् मानिसहरूले क्रोधलाई हटाइदिन्छन्।</w:t>
      </w:r>
    </w:p>
    <w:p/>
    <w:p>
      <w:r xmlns:w="http://schemas.openxmlformats.org/wordprocessingml/2006/main">
        <w:t xml:space="preserve">घृणित मानिसहरूले सहरलाई ध्वस्त पार्न सक्छन्, जबकि ज्ञानी मानिसहरूले क्रोधलाई शान्त पार्न र द्वन्द्व रोक्न सक्छन्।</w:t>
      </w:r>
    </w:p>
    <w:p/>
    <w:p>
      <w:r xmlns:w="http://schemas.openxmlformats.org/wordprocessingml/2006/main">
        <w:t xml:space="preserve">1: राम्रो निर्णय र बुद्धिमानी शब्दहरूको शक्ति।</w:t>
      </w:r>
    </w:p>
    <w:p/>
    <w:p>
      <w:r xmlns:w="http://schemas.openxmlformats.org/wordprocessingml/2006/main">
        <w:t xml:space="preserve">२: अहंकार र उपहासको खतरा।</w:t>
      </w:r>
    </w:p>
    <w:p/>
    <w:p>
      <w:r xmlns:w="http://schemas.openxmlformats.org/wordprocessingml/2006/main">
        <w:t xml:space="preserve">1: हितोपदेश 15: 1 - "नरम जवाफले क्रोधलाई हटाउँछ, तर दुःखी शब्दहरूले रिस उठाउँछ।"</w:t>
      </w:r>
    </w:p>
    <w:p/>
    <w:p>
      <w:r xmlns:w="http://schemas.openxmlformats.org/wordprocessingml/2006/main">
        <w:t xml:space="preserve">2: याकूब 3:17 - "तर माथिबाट आएको बुद्धि पहिले शुद्ध, त्यसपछि शान्तिमय, कोमल, र व्यवहार गर्न सजिलो, कृपा र असल फलहरूले भरिएको, पक्षपात बिना, र कपट बिना।"</w:t>
      </w:r>
    </w:p>
    <w:p/>
    <w:p>
      <w:r xmlns:w="http://schemas.openxmlformats.org/wordprocessingml/2006/main">
        <w:t xml:space="preserve">हितोपदेश 29:9 यदि बुद्धिमान्‌ मानिसले मूर्ख मानिससँग झगडा गर्छ, चाहे त्यो क्रोधित होस् वा हाँस्‍यो, विश्राम हुँदैन।</w:t>
      </w:r>
    </w:p>
    <w:p/>
    <w:p>
      <w:r xmlns:w="http://schemas.openxmlformats.org/wordprocessingml/2006/main">
        <w:t xml:space="preserve">मूर्ख मानिसले जस्तोसुकै प्रतिक्रिया दिए पनि बुद्धिमान मानिसले मूर्ख मानिससँग झगडा गर्छ भने उसले कहिल्यै शान्ति पाउन सक्दैन।</w:t>
      </w:r>
    </w:p>
    <w:p/>
    <w:p>
      <w:r xmlns:w="http://schemas.openxmlformats.org/wordprocessingml/2006/main">
        <w:t xml:space="preserve">1. शान्तिको खोजी गर्दै: अनुग्रहसँग असहमत हुन सिक्ने</w:t>
      </w:r>
    </w:p>
    <w:p/>
    <w:p>
      <w:r xmlns:w="http://schemas.openxmlformats.org/wordprocessingml/2006/main">
        <w:t xml:space="preserve">2. मूर्खताको सामनामा बुद्धिमानी सल्लाहको महत्त्व।</w:t>
      </w:r>
    </w:p>
    <w:p/>
    <w:p>
      <w:r xmlns:w="http://schemas.openxmlformats.org/wordprocessingml/2006/main">
        <w:t xml:space="preserve">1. हितोपदेश 15:1 - नरम जवाफले क्रोध हटाउँछ, तर कठोर वचनले रिस उठाउँछ।</w:t>
      </w:r>
    </w:p>
    <w:p/>
    <w:p>
      <w:r xmlns:w="http://schemas.openxmlformats.org/wordprocessingml/2006/main">
        <w:t xml:space="preserve">2. याकूब 3:13-18 - तपाईंहरू मध्ये बुद्धिमान र समझदार को छ? उसको असल आचरणद्वारा उसले बुद्धिको नम्रतामा आफ्ना कामहरू देखाऊन्।</w:t>
      </w:r>
    </w:p>
    <w:p/>
    <w:p>
      <w:r xmlns:w="http://schemas.openxmlformats.org/wordprocessingml/2006/main">
        <w:t xml:space="preserve">हितोपदेश 29:10 रक्तपात गर्नेले धर्मीलाई घृणा गर्छ, तर धर्मीले आफ्नो प्राण खोज्छ।</w:t>
      </w:r>
    </w:p>
    <w:p/>
    <w:p>
      <w:r xmlns:w="http://schemas.openxmlformats.org/wordprocessingml/2006/main">
        <w:t xml:space="preserve">इमान्दारहरूको आत्मा खोज्छन्, तर रक्तपिपाहीहरूले तिनीहरूलाई घृणा गर्छन्।</w:t>
      </w:r>
    </w:p>
    <w:p/>
    <w:p>
      <w:r xmlns:w="http://schemas.openxmlformats.org/wordprocessingml/2006/main">
        <w:t xml:space="preserve">१) घृणामाथि प्रेमको शक्ति</w:t>
      </w:r>
    </w:p>
    <w:p/>
    <w:p>
      <w:r xmlns:w="http://schemas.openxmlformats.org/wordprocessingml/2006/main">
        <w:t xml:space="preserve">२) न्याय खोज्नुको महत्व</w:t>
      </w:r>
    </w:p>
    <w:p/>
    <w:p>
      <w:r xmlns:w="http://schemas.openxmlformats.org/wordprocessingml/2006/main">
        <w:t xml:space="preserve">१) मत्ती ५:४४-४५: तर म तिमीहरूलाई भन्दछु, आफ्ना शत्रुहरूलाई प्रेम गर र तिमीहरूलाई सताउनेहरूका लागि प्रार्थना गर, ताकि तिमीहरू स्वर्गमा हुनुहुने आफ्ना पिताका सन्तान हुन सक। किनकि उहाँले आफ्‍नो घाम खराब र असलमाथि उदाउनुहुन्छ, र धर्मी र अधर्मीमाथि वर्षा पार्नुहुन्छ।</w:t>
      </w:r>
    </w:p>
    <w:p/>
    <w:p>
      <w:r xmlns:w="http://schemas.openxmlformats.org/wordprocessingml/2006/main">
        <w:t xml:space="preserve">२) रोमी १२:१९-२१: प्रिय हो, कहिल्यै बदला नलिनुहोस्, तर यसलाई परमेश्वरको क्रोधमा छोड्नुहोस्, किनकि यस्तो लेखिएको छ, बदला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हितोपदेश 29:11 मूर्खले आफ्‍नो मनको सबै कुरा बोल्छ, तर बुद्धिमान्‌ मानिसले यसलाई पछिसम्म राख्छ।</w:t>
      </w:r>
    </w:p>
    <w:p/>
    <w:p>
      <w:r xmlns:w="http://schemas.openxmlformats.org/wordprocessingml/2006/main">
        <w:t xml:space="preserve">बुद्धिमानी मानिसले विवेक जान्दछ र आफ्नो जिब्रोलाई सही समयसम्म समात्छ, मूर्खले जस्तो नबुझेर बोल्छ।</w:t>
      </w:r>
    </w:p>
    <w:p/>
    <w:p>
      <w:r xmlns:w="http://schemas.openxmlformats.org/wordprocessingml/2006/main">
        <w:t xml:space="preserve">१. बोल्ने समय र चुप लाग्ने समय: हितोपदेश २९:११</w:t>
      </w:r>
    </w:p>
    <w:p/>
    <w:p>
      <w:r xmlns:w="http://schemas.openxmlformats.org/wordprocessingml/2006/main">
        <w:t xml:space="preserve">2. विवेकको शक्ति: हितोपदेश 29:11 को बुद्धि बुझ्दै</w:t>
      </w:r>
    </w:p>
    <w:p/>
    <w:p>
      <w:r xmlns:w="http://schemas.openxmlformats.org/wordprocessingml/2006/main">
        <w:t xml:space="preserve">१. उपदेशक ३:१-८</w:t>
      </w:r>
    </w:p>
    <w:p/>
    <w:p>
      <w:r xmlns:w="http://schemas.openxmlformats.org/wordprocessingml/2006/main">
        <w:t xml:space="preserve">2. याकूब 1:19-20</w:t>
      </w:r>
    </w:p>
    <w:p/>
    <w:p>
      <w:r xmlns:w="http://schemas.openxmlformats.org/wordprocessingml/2006/main">
        <w:t xml:space="preserve">हितोपदेश 29:12 यदि शासकले झूटो कुरा सुन्छ भने, उसका सबै सेवकहरू दुष्ट हुन्छन्।</w:t>
      </w:r>
    </w:p>
    <w:p/>
    <w:p>
      <w:r xmlns:w="http://schemas.openxmlformats.org/wordprocessingml/2006/main">
        <w:t xml:space="preserve">झूट सुन्ने शासकले आफ्ना सबै सेवकहरूलाई दुष्ट बनाइदिन्छ।</w:t>
      </w:r>
    </w:p>
    <w:p/>
    <w:p>
      <w:r xmlns:w="http://schemas.openxmlformats.org/wordprocessingml/2006/main">
        <w:t xml:space="preserve">1. झूट विश्वास गर्ने खतरा</w:t>
      </w:r>
    </w:p>
    <w:p/>
    <w:p>
      <w:r xmlns:w="http://schemas.openxmlformats.org/wordprocessingml/2006/main">
        <w:t xml:space="preserve">२. असल नेताको शक्ति</w:t>
      </w:r>
    </w:p>
    <w:p/>
    <w:p>
      <w:r xmlns:w="http://schemas.openxmlformats.org/wordprocessingml/2006/main">
        <w:t xml:space="preserve">1. भजन 101:7 - छल गर्ने कोही पनि मेरो घरमा बास गर्नेछैन। झूट बोल्ने कोही पनि मेरो आँखाको अगाडि रहनेछैन।</w:t>
      </w:r>
    </w:p>
    <w:p/>
    <w:p>
      <w:r xmlns:w="http://schemas.openxmlformats.org/wordprocessingml/2006/main">
        <w:t xml:space="preserve">2. जेम्स 3:17 -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हितोपदेश 29:13 गरीब र छली मानिस एकैसाथ भेट्छन्, परमप्रभुले तिनीहरूका दुवै आँखा उज्यालो पार्नु हुन्छ।</w:t>
      </w:r>
    </w:p>
    <w:p/>
    <w:p>
      <w:r xmlns:w="http://schemas.openxmlformats.org/wordprocessingml/2006/main">
        <w:t xml:space="preserve">परमप्रभुले गरिब र छली दुवैलाई न्याय र ज्ञान दिनुहुन्छ।</w:t>
      </w:r>
    </w:p>
    <w:p/>
    <w:p>
      <w:r xmlns:w="http://schemas.openxmlformats.org/wordprocessingml/2006/main">
        <w:t xml:space="preserve">1: हामीले कहिल्यै बिर्सनु हुँदैन कि परमेश्वर परम न्यायकर्ता हुनुहुन्छ र उहाँले खाँचोमा परेका र गलत गर्नेहरूलाई प्रकाश ल्याउनुहुनेछ।</w:t>
      </w:r>
    </w:p>
    <w:p/>
    <w:p>
      <w:r xmlns:w="http://schemas.openxmlformats.org/wordprocessingml/2006/main">
        <w:t xml:space="preserve">२: हामीले परमेश्वर जस्तै बन्ने प्रयास गर्नुपर्छ र सबैलाई न्याय र दया देखाउनुपर्छ, तिनीहरूको परिस्थिति र तिनीहरूको कार्यहरू वास्ता नगरी।</w:t>
      </w:r>
    </w:p>
    <w:p/>
    <w:p>
      <w:r xmlns:w="http://schemas.openxmlformats.org/wordprocessingml/2006/main">
        <w:t xml:space="preserve">1: यशैया 58:6-7 के यो मैले रोजेको उपवास होइन: दुष्टताका बन्धनहरू खोल्न, जुवाका पट्टाहरू हटाउन, थिचोमिचोमा परेकाहरूलाई स्वतन्त्र हुन दिन र हरेक जुवा भाँच्न? भोकाहरूसँग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2: मीका 6:8 उहाँले तिमीलाई भन्नुभएको छ, हे मानिस, के असल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हितोपदेश 29:14 जो राजाले गरिबको इमानदारीपूर्वक न्याय गर्छ, उसको सिंहासन सदाको लागि स्थापित हुनेछ।</w:t>
      </w:r>
    </w:p>
    <w:p/>
    <w:p>
      <w:r xmlns:w="http://schemas.openxmlformats.org/wordprocessingml/2006/main">
        <w:t xml:space="preserve">गरिबको न्याय गर्ने राजा अनन्तकालको लागि स्थापित हुनेछ।</w:t>
      </w:r>
    </w:p>
    <w:p/>
    <w:p>
      <w:r xmlns:w="http://schemas.openxmlformats.org/wordprocessingml/2006/main">
        <w:t xml:space="preserve">१. विश्वासयोग्य नेतृत्वको शक्ति</w:t>
      </w:r>
    </w:p>
    <w:p/>
    <w:p>
      <w:r xmlns:w="http://schemas.openxmlformats.org/wordprocessingml/2006/main">
        <w:t xml:space="preserve">2. गरिबहरूको हेरचाह गर्ने आशिष्</w:t>
      </w:r>
    </w:p>
    <w:p/>
    <w:p>
      <w:r xmlns:w="http://schemas.openxmlformats.org/wordprocessingml/2006/main">
        <w:t xml:space="preserve">1. यशैया 32: 1-2 - "हेर, एक राजाले धार्मिकतामा राज्य गर्नेछन्, र राजकुमारहरूले न्यायमा शासन गर्नेछन्। प्रत्येक हावाबाट शरणस्थान र आँधीबाट आश्रयस्थान, सुख्खा देशमा पानीका खोलाहरू जस्तै हुनेछ। सुख्खा भूमिमा ठूलो चट्टानको छाया जस्तै।"</w:t>
      </w:r>
    </w:p>
    <w:p/>
    <w:p>
      <w:r xmlns:w="http://schemas.openxmlformats.org/wordprocessingml/2006/main">
        <w:t xml:space="preserve">2. मत्ती 25:35-40 - "किनकि म भोको थिएँ र तपाईंले मलाई केही खान दिनुभयो, म तिर्खाएको थिएँ र तपाईंले मलाई केही पिउन दिनुभयो, म अपरिचित थिएँ र तपाईंले मलाई भित्र बोलाउनुभयो, मलाई लुगा चाहिएको थियो र तपाईंले मलाई लुगा दिनुभयो। म बिरामी थिएँ र तपाईंले मेरो हेरचाह गर्नुभयो, म जेलमा थिएँ र तपाईं मलाई भेट्न आउनुभयो। ”</w:t>
      </w:r>
    </w:p>
    <w:p/>
    <w:p>
      <w:r xmlns:w="http://schemas.openxmlformats.org/wordprocessingml/2006/main">
        <w:t xml:space="preserve">हितोपदेश 29:15 लट्ठी र हप्काइले बुद्धि दिन्छ, तर आफूलाई छोडेको बालकले आफ्नी आमालाई लाजमा पार्छ।</w:t>
      </w:r>
    </w:p>
    <w:p/>
    <w:p>
      <w:r xmlns:w="http://schemas.openxmlformats.org/wordprocessingml/2006/main">
        <w:t xml:space="preserve">छडी, हप्काउने र निर्देशनले बच्चालाई बुद्धि ल्याउन सक्छ, जबकि तिनीहरूलाई आफ्नै यन्त्रहरूमा छोड्दा लाज ल्याइनेछ।</w:t>
      </w:r>
    </w:p>
    <w:p/>
    <w:p>
      <w:r xmlns:w="http://schemas.openxmlformats.org/wordprocessingml/2006/main">
        <w:t xml:space="preserve">1. अभिभावकीय मार्गदर्शनको बुद्धि</w:t>
      </w:r>
    </w:p>
    <w:p/>
    <w:p>
      <w:r xmlns:w="http://schemas.openxmlformats.org/wordprocessingml/2006/main">
        <w:t xml:space="preserve">2. अभिभावकत्वमा हितोपदेशको शक्ति</w:t>
      </w:r>
    </w:p>
    <w:p/>
    <w:p>
      <w:r xmlns:w="http://schemas.openxmlformats.org/wordprocessingml/2006/main">
        <w:t xml:space="preserve">1. एफिसी 6: 4 - बुबाहरू, आफ्ना छोराछोरीहरूलाई नरिसाउनुहोस्; बरु, तिनीहरूलाई प्रभुको प्रशिक्षण र निर्देशनमा ल्याउनुहोस्।</w:t>
      </w:r>
    </w:p>
    <w:p/>
    <w:p>
      <w:r xmlns:w="http://schemas.openxmlformats.org/wordprocessingml/2006/main">
        <w:t xml:space="preserve">2. व्यवस्था 6: 6-7 - यी आज्ञाहरू जुन आज म तिमीहरूलाई दिन्छु तिमीहरूको हृदयमा हुनुपर्दछ। तिनीहरूलाई आफ्नो बच्चाहरूमा प्रभाव पार्नुहोस्। तपाईं घरमा बस्दा र बाटोमा हिड्दा, सुत्दा र उठ्दा तिनीहरूको बारेमा कुरा गर्नुहोस्।</w:t>
      </w:r>
    </w:p>
    <w:p/>
    <w:p>
      <w:r xmlns:w="http://schemas.openxmlformats.org/wordprocessingml/2006/main">
        <w:t xml:space="preserve">हितोपदेश 29:16 जब दुष्‍टहरू बढ्छन्, तब अपराध बढ्छ, तर धर्मीहरूले तिनीहरूको पतन देख्‍नेछन्।</w:t>
      </w:r>
    </w:p>
    <w:p/>
    <w:p>
      <w:r xmlns:w="http://schemas.openxmlformats.org/wordprocessingml/2006/main">
        <w:t xml:space="preserve">जब दुष्टता बढ्छ, पाप धेरै हुन्छ; तर धर्मीहरूले न्याय गरेको देख्नेछन्।</w:t>
      </w:r>
    </w:p>
    <w:p/>
    <w:p>
      <w:r xmlns:w="http://schemas.openxmlformats.org/wordprocessingml/2006/main">
        <w:t xml:space="preserve">1: धर्मीहरूले दुष्टताको उपस्थितिको बावजुद तिनीहरूको विश्वासयोग्यताको लागि इनाम पाउनेछ।</w:t>
      </w:r>
    </w:p>
    <w:p/>
    <w:p>
      <w:r xmlns:w="http://schemas.openxmlformats.org/wordprocessingml/2006/main">
        <w:t xml:space="preserve">2: संसारमा जतिसुकै दुष्ट मानिसहरू भए तापनि परमेश्वरले धर्मीहरूको लागि न्याय ल्याउनुहुनेछ।</w:t>
      </w:r>
    </w:p>
    <w:p/>
    <w:p>
      <w:r xmlns:w="http://schemas.openxmlformats.org/wordprocessingml/2006/main">
        <w:t xml:space="preserve">1: यशैया 3:10-11 - धर्मीहरूलाई भन कि यो तिनीहरूको लागि राम्रो हुनेछ, किनकि तिनीहरूले आफ्नो कामको फल खानेछन्। दुष्टहरूलाई धिक्कार! यो उसको साथमा बिरामी हुनेछ, किनकि उसको हातको इनाम उसलाई दिइनेछ।</w:t>
      </w:r>
    </w:p>
    <w:p/>
    <w:p>
      <w:r xmlns:w="http://schemas.openxmlformats.org/wordprocessingml/2006/main">
        <w:t xml:space="preserve">2: रोमी 2: 7-8 जसले भलाईमा धैर्यताद्वारा महिमा, सम्मान र अमरताको खोजी गर्दछ, उहाँले अनन्त जीवन दिनुहुनेछ। तर जो स्वार्थी छन् र सत्यको पालन गर्दैनन्, तर अधर्मलाई मान्छन्, तिनीहरूको लागि क्रोध र क्रोध हुनेछ।</w:t>
      </w:r>
    </w:p>
    <w:p/>
    <w:p>
      <w:r xmlns:w="http://schemas.openxmlformats.org/wordprocessingml/2006/main">
        <w:t xml:space="preserve">हितोपदेश 29:17 तेरो छोरालाई सुधार, र उसले तँलाई विश्राम दिनेछ। हो, उसले तिम्रो आत्मालाई आनन्द दिनेछ।</w:t>
      </w:r>
    </w:p>
    <w:p/>
    <w:p>
      <w:r xmlns:w="http://schemas.openxmlformats.org/wordprocessingml/2006/main">
        <w:t xml:space="preserve">आफ्नो छोरालाई सच्याउनले शान्ति र आनन्द ल्याउन सक्छ।</w:t>
      </w:r>
    </w:p>
    <w:p/>
    <w:p>
      <w:r xmlns:w="http://schemas.openxmlformats.org/wordprocessingml/2006/main">
        <w:t xml:space="preserve">1: छोराछोरीलाई अनुशासन र आदर सिकाउँदा परिवारमा आराम र आनन्द ल्याउनेछ।</w:t>
      </w:r>
    </w:p>
    <w:p/>
    <w:p>
      <w:r xmlns:w="http://schemas.openxmlformats.org/wordprocessingml/2006/main">
        <w:t xml:space="preserve">२: परिवारमा शान्ति र आनन्द ल्याउन अनुशासन र निर्देशनको शक्ति।</w:t>
      </w:r>
    </w:p>
    <w:p/>
    <w:p>
      <w:r xmlns:w="http://schemas.openxmlformats.org/wordprocessingml/2006/main">
        <w:t xml:space="preserve">1: कलस्सी 3:21 बुबाहरू, आफ्ना छोराछोरीहरूलाई रिस नउठाउनुहोस्, नत्रता तिनीहरू निराश हुनेछन्।</w:t>
      </w:r>
    </w:p>
    <w:p/>
    <w:p>
      <w:r xmlns:w="http://schemas.openxmlformats.org/wordprocessingml/2006/main">
        <w:t xml:space="preserve">2: एफेसी 6:4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हितोपदेश 29:18 जहाँ दर्शन हुँदैन, त्यहाँ मानिसहरू नाश हुन्छन्, तर जसले व्यवस्था पालन गर्छ, त्यो धन्य हुन्छ।</w:t>
      </w:r>
    </w:p>
    <w:p/>
    <w:p>
      <w:r xmlns:w="http://schemas.openxmlformats.org/wordprocessingml/2006/main">
        <w:t xml:space="preserve">दर्शन बिना, मानिसहरूले आशा गुमाउनेछन् र हताश हुनेछन्; तर परमेश्वरको व्यवस्था पालन गर्नेहरू आनन्दित हुनेछन्।</w:t>
      </w:r>
    </w:p>
    <w:p/>
    <w:p>
      <w:r xmlns:w="http://schemas.openxmlformats.org/wordprocessingml/2006/main">
        <w:t xml:space="preserve">1. ईश्वरको दर्शन: साँचो आनन्दको बाटो</w:t>
      </w:r>
    </w:p>
    <w:p/>
    <w:p>
      <w:r xmlns:w="http://schemas.openxmlformats.org/wordprocessingml/2006/main">
        <w:t xml:space="preserve">२. परमेश्‍वरको व्यवस्था पालन गर्नु: जीवनलाई पूरा गर्ने कुञ्जी</w:t>
      </w:r>
    </w:p>
    <w:p/>
    <w:p>
      <w:r xmlns:w="http://schemas.openxmlformats.org/wordprocessingml/2006/main">
        <w:t xml:space="preserve">1. भजनसंग्रह 19:7-11</w:t>
      </w:r>
    </w:p>
    <w:p/>
    <w:p>
      <w:r xmlns:w="http://schemas.openxmlformats.org/wordprocessingml/2006/main">
        <w:t xml:space="preserve">२. रोमी १२:१-२</w:t>
      </w:r>
    </w:p>
    <w:p/>
    <w:p>
      <w:r xmlns:w="http://schemas.openxmlformats.org/wordprocessingml/2006/main">
        <w:t xml:space="preserve">हितोपदेश 29:19 सेवकलाई शब्दले सच्याइनेछैन, किनकि उसले बुझे पनि जवाफ दिनेछैन।</w:t>
      </w:r>
    </w:p>
    <w:p/>
    <w:p>
      <w:r xmlns:w="http://schemas.openxmlformats.org/wordprocessingml/2006/main">
        <w:t xml:space="preserve">सेवकले मौखिक सुधारको जवाफ दिनेछैन; तिनीहरूले बुझे तापनि तिनीहरूले जवाफ दिँदैनन्।</w:t>
      </w:r>
    </w:p>
    <w:p/>
    <w:p>
      <w:r xmlns:w="http://schemas.openxmlformats.org/wordprocessingml/2006/main">
        <w:t xml:space="preserve">1. धार्मिक सुधारको शक्ति: कसरी शब्दहरूले, शारीरिक सजाय होइन, साँचो पश्चात्ताप गर्न सक्छ।</w:t>
      </w:r>
    </w:p>
    <w:p/>
    <w:p>
      <w:r xmlns:w="http://schemas.openxmlformats.org/wordprocessingml/2006/main">
        <w:t xml:space="preserve">2. सुन्नको महत्त्व: अख्तियारमा भएकाहरूबाट सल्लाहको लागि खुला हुनुको आवश्यकता बुझ्दै।</w:t>
      </w:r>
    </w:p>
    <w:p/>
    <w:p>
      <w:r xmlns:w="http://schemas.openxmlformats.org/wordprocessingml/2006/main">
        <w:t xml:space="preserve">1. हिब्रू 12:11 -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2. याकूब 1:19-20 - मेरा प्रिय भाइहरू, यो जान्नुहोस्: हरेक व्यक्ति सुन्नमा छिटो, बोल्नमा ढिलो, रिसाउनमा ढिलो होस्; किनकि मानिसको रिसले परमेश्वरले चाहनुहुने धार्मिकता उत्पन्न गर्दैन।</w:t>
      </w:r>
    </w:p>
    <w:p/>
    <w:p>
      <w:r xmlns:w="http://schemas.openxmlformats.org/wordprocessingml/2006/main">
        <w:t xml:space="preserve">हितोपदेश 29:20 के तपाईंले आफ्नो वचनमा हतार गर्ने मानिसलाई देख्नुहुन्छ? उसको भन्दा मूर्खको धेरै आशा छ।</w:t>
      </w:r>
    </w:p>
    <w:p/>
    <w:p>
      <w:r xmlns:w="http://schemas.openxmlformats.org/wordprocessingml/2006/main">
        <w:t xml:space="preserve">यस खण्डले हामीलाई हामीले प्रयोग गर्ने शब्दहरूसँग होसियार हुन प्रोत्साहन दिन्छ, किनकि हतारमा बोल्ने व्यक्ति भन्दा मूर्खले सफल हुने सम्भावना बढी हुन्छ।</w:t>
      </w:r>
    </w:p>
    <w:p/>
    <w:p>
      <w:r xmlns:w="http://schemas.openxmlformats.org/wordprocessingml/2006/main">
        <w:t xml:space="preserve">1. "शब्दहरूको शक्ति: हामी हाम्रो बोलीमा किन होसियार हुनुपर्छ"</w:t>
      </w:r>
    </w:p>
    <w:p/>
    <w:p>
      <w:r xmlns:w="http://schemas.openxmlformats.org/wordprocessingml/2006/main">
        <w:t xml:space="preserve">2. "धैर्यको बुद्धि: हितोपदेश 29:20 को विश्लेषण"</w:t>
      </w:r>
    </w:p>
    <w:p/>
    <w:p>
      <w:r xmlns:w="http://schemas.openxmlformats.org/wordprocessingml/2006/main">
        <w:t xml:space="preserve">1. याकूब 1:19 - "मेरा प्रिय भाइहरू, यो जान्नुहोस्: हरेक व्यक्ति सुन्नमा छिट्टो, बोल्नमा ढिलो र रिसाउनमा ढिलो होस्।"</w:t>
      </w:r>
    </w:p>
    <w:p/>
    <w:p>
      <w:r xmlns:w="http://schemas.openxmlformats.org/wordprocessingml/2006/main">
        <w:t xml:space="preserve">2. हितोपदेश 15:2 - "बुद्धिमानको जिब्रोले ज्ञानको प्रशंसा गर्छ, तर मूर्खको मुखले मूर्खता पोख्छ।"</w:t>
      </w:r>
    </w:p>
    <w:p/>
    <w:p>
      <w:r xmlns:w="http://schemas.openxmlformats.org/wordprocessingml/2006/main">
        <w:t xml:space="preserve">हितोपदेश 29:21 जसले आफ्नो दासलाई सन्तानबाट राम्रोसँग हुर्काउँछ, त्‍यसले त्‍यसको लामो छोरा बनाउँछ।</w:t>
      </w:r>
    </w:p>
    <w:p/>
    <w:p>
      <w:r xmlns:w="http://schemas.openxmlformats.org/wordprocessingml/2006/main">
        <w:t xml:space="preserve">यस पदले हामीलाई हाम्रो हेरचाहमा रहेकाहरूलाई अनुशासन दिंदा धैर्य र मायालु हुन प्रोत्साहन दिन्छ, किनकि यसले दीर्घकालीन सकारात्मक प्रभाव पार्न सक्छ।</w:t>
      </w:r>
    </w:p>
    <w:p/>
    <w:p>
      <w:r xmlns:w="http://schemas.openxmlformats.org/wordprocessingml/2006/main">
        <w:t xml:space="preserve">1. "प्रेम सिक्न: रोगी अनुशासन को लाभ"</w:t>
      </w:r>
    </w:p>
    <w:p/>
    <w:p>
      <w:r xmlns:w="http://schemas.openxmlformats.org/wordprocessingml/2006/main">
        <w:t xml:space="preserve">2. "परिवार निर्माण: अनुशासन मार्फत प्रेम पोषण"</w:t>
      </w:r>
    </w:p>
    <w:p/>
    <w:p>
      <w:r xmlns:w="http://schemas.openxmlformats.org/wordprocessingml/2006/main">
        <w:t xml:space="preserve">1. एफिसी 6: 4 - "बुबाहरू, आफ्ना छोराछोरीहरूलाई नरिसाउनुहोस्; बरु, तिनीहरूलाई प्रभुको तालिम र निर्देशनमा हुर्काउनुहोस्।"</w:t>
      </w:r>
    </w:p>
    <w:p/>
    <w:p>
      <w:r xmlns:w="http://schemas.openxmlformats.org/wordprocessingml/2006/main">
        <w:t xml:space="preserve">2. कलस्सी 3:21 - "बुबाहरू, आफ्ना छोराछोरीहरूलाई नमिलाउनुहोस्, नत्रता तिनीहरू निराश हुनेछन्।"</w:t>
      </w:r>
    </w:p>
    <w:p/>
    <w:p>
      <w:r xmlns:w="http://schemas.openxmlformats.org/wordprocessingml/2006/main">
        <w:t xml:space="preserve">Prov</w:t>
      </w:r>
    </w:p>
    <w:p/>
    <w:p>
      <w:r xmlns:w="http://schemas.openxmlformats.org/wordprocessingml/2006/main">
        <w:t xml:space="preserve">क्रोधित र क्रोधित मानिसले द्वन्द्वलाई प्रोत्साहन दिनेछ र धेरै पापहरू गर्नेछ।</w:t>
      </w:r>
    </w:p>
    <w:p/>
    <w:p>
      <w:r xmlns:w="http://schemas.openxmlformats.org/wordprocessingml/2006/main">
        <w:t xml:space="preserve">1. क्रोध: पाप र यसको परिणामहरू</w:t>
      </w:r>
    </w:p>
    <w:p/>
    <w:p>
      <w:r xmlns:w="http://schemas.openxmlformats.org/wordprocessingml/2006/main">
        <w:t xml:space="preserve">२. शान्त रहनु र नियन्त्रणमा रहनु</w:t>
      </w:r>
    </w:p>
    <w:p/>
    <w:p>
      <w:r xmlns:w="http://schemas.openxmlformats.org/wordprocessingml/2006/main">
        <w:t xml:space="preserve">1. याकूब 1:19-20 मेरा प्रिय भाइहरू, यो जान्नुहोस्: हरेक मानिस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15:18 तातो स्वभावको मानिसले झगडा मच्चाउँछ, तर रिसाउनमा ढिलो हुनेले झगडालाई शान्त पार्छ।</w:t>
      </w:r>
    </w:p>
    <w:p/>
    <w:p>
      <w:r xmlns:w="http://schemas.openxmlformats.org/wordprocessingml/2006/main">
        <w:t xml:space="preserve">हितोपदेश 29:23 मानिसको घमण्डले त्‍यसलाई नम्र तुल्‍याउँछ, तर आदरले नम्रहरूलाई आत्‍मामा राख्छ।</w:t>
      </w:r>
    </w:p>
    <w:p/>
    <w:p>
      <w:r xmlns:w="http://schemas.openxmlformats.org/wordprocessingml/2006/main">
        <w:t xml:space="preserve">घमण्डले विनाश ल्याउँछ भने नम्रताले सम्मान ल्याउँछ।</w:t>
      </w:r>
    </w:p>
    <w:p/>
    <w:p>
      <w:r xmlns:w="http://schemas.openxmlformats.org/wordprocessingml/2006/main">
        <w:t xml:space="preserve">१: हामीले प्रभुको सामु आफूलाई नम्र बनाउनुपर्छ र घमण्डलाई अस्वीकार गर्नुपर्छ, किनकि तब मात्र हामीले उहाँको सम्मान पाउन सक्छौं।</w:t>
      </w:r>
    </w:p>
    <w:p/>
    <w:p>
      <w:r xmlns:w="http://schemas.openxmlformats.org/wordprocessingml/2006/main">
        <w:t xml:space="preserve">2: हामी यस पदबाट सिक्न सक्छौं कि घमण्डले विनाशमा पुर्‍याउँछ, जबकि नम्रताले इनाममा डोर्‍याउँछ।</w:t>
      </w:r>
    </w:p>
    <w:p/>
    <w:p>
      <w:r xmlns:w="http://schemas.openxmlformats.org/wordprocessingml/2006/main">
        <w:t xml:space="preserve">१: याकूब ४:६ - तर उहाँले हामीलाई थप अनुग्रह दिनुहुन्छ। यसैले धर्मशास्त्रले भन्छ: परमेश्वरले घमण्डीहरूको विरोध गर्नुहुन्छ तर नम्रहरूलाई अनुग्रह देखाउनुहुन्छ।</w:t>
      </w:r>
    </w:p>
    <w:p/>
    <w:p>
      <w:r xmlns:w="http://schemas.openxmlformats.org/wordprocessingml/2006/main">
        <w:t xml:space="preserve">2: भजनसंग्रह 138:6 - यद्यपि प्रभु उच्च हुनुहुन्छ, उहाँले नम्रहरूलाई दयालु देख्नुहुन्छ; अग्लो भए तापनि उहाँले तिनीहरूलाई टाढाबाट देख्नुहुन्छ।</w:t>
      </w:r>
    </w:p>
    <w:p/>
    <w:p>
      <w:r xmlns:w="http://schemas.openxmlformats.org/wordprocessingml/2006/main">
        <w:t xml:space="preserve">हितोपदेश 29:24 जो चोरसँग साझेदार हुन्छ, उसले आफ्नै प्राणलाई घृणा गर्छ, उसले श्राप सुन्‍छ, तर छेड्दैन।</w:t>
      </w:r>
    </w:p>
    <w:p/>
    <w:p>
      <w:r xmlns:w="http://schemas.openxmlformats.org/wordprocessingml/2006/main">
        <w:t xml:space="preserve">चोर संग संगत गर्नेले अन्ततः आफ्नो आत्मालाई हानि पुर्‍याउँछ। तिनीहरूले श्राप सुन्‍नेछन् र प्रकट गर्दैनन्।</w:t>
      </w:r>
    </w:p>
    <w:p/>
    <w:p>
      <w:r xmlns:w="http://schemas.openxmlformats.org/wordprocessingml/2006/main">
        <w:t xml:space="preserve">1. गलत मान्छे संग संगत को खतरा</w:t>
      </w:r>
    </w:p>
    <w:p/>
    <w:p>
      <w:r xmlns:w="http://schemas.openxmlformats.org/wordprocessingml/2006/main">
        <w:t xml:space="preserve">२. बुद्धिमानीसाथ आफ्ना साथीहरू छान्नुहोस्</w:t>
      </w:r>
    </w:p>
    <w:p/>
    <w:p>
      <w:r xmlns:w="http://schemas.openxmlformats.org/wordprocessingml/2006/main">
        <w:t xml:space="preserve">1. भजनसंग्रह 1: 1-2 - धन्य हो त्यो जो दुष्टको साथमा पाइला चाल्दैन वा पापीहरूले लिने वा गिल्ला गर्नेहरूको संगतमा बस्ने बाटोमा खडा हुँदैन।</w:t>
      </w:r>
    </w:p>
    <w:p/>
    <w:p>
      <w:r xmlns:w="http://schemas.openxmlformats.org/wordprocessingml/2006/main">
        <w:t xml:space="preserve">2. भजनसंग्रह 26:4-5 - म छली मानिसहरूसँग बस्दिन, न म कपटीहरूसँग संगत गर्दिन। म दुष्टहरूको सभालाई घृणा गर्छु र दुष्टहरूसँग बस्न इन्कार गर्छु।</w:t>
      </w:r>
    </w:p>
    <w:p/>
    <w:p>
      <w:r xmlns:w="http://schemas.openxmlformats.org/wordprocessingml/2006/main">
        <w:t xml:space="preserve">हितोपदेश 29:25 मानिसको डरले पासो ल्याउँछ, तर जसले परमप्रभुमा भरोसा राख्छ ऊ सुरक्षित रहन्छ।</w:t>
      </w:r>
    </w:p>
    <w:p/>
    <w:p>
      <w:r xmlns:w="http://schemas.openxmlformats.org/wordprocessingml/2006/main">
        <w:t xml:space="preserve">मानिसहरूको डरले फसाउन सक्छ, तर प्रभुमा भरोसा गर्नेहरू सुरक्षित छन्।</w:t>
      </w:r>
    </w:p>
    <w:p/>
    <w:p>
      <w:r xmlns:w="http://schemas.openxmlformats.org/wordprocessingml/2006/main">
        <w:t xml:space="preserve">1. परमेश्वरमा सुरक्षा र सुरक्षा खोज्दै</w:t>
      </w:r>
    </w:p>
    <w:p/>
    <w:p>
      <w:r xmlns:w="http://schemas.openxmlformats.org/wordprocessingml/2006/main">
        <w:t xml:space="preserve">2. डरलाई जितेर प्रभुमा भरोसा गर्ने</w:t>
      </w:r>
    </w:p>
    <w:p/>
    <w:p>
      <w:r xmlns:w="http://schemas.openxmlformats.org/wordprocessingml/2006/main">
        <w:t xml:space="preserve">1. भजन 46: 1-3 - परमेश्वर हाम्रो शरणस्थान र बल हुनुहुन्छ, समस्यामा एक धेरै उपस्थित सहयोगी।</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हितोपदेश 29:26 धेरैले शासकको निगाह खोज्छन्। तर हरेक मानिसको न्याय परमप्रभुबाट आउँछ।</w:t>
      </w:r>
    </w:p>
    <w:p/>
    <w:p>
      <w:r xmlns:w="http://schemas.openxmlformats.org/wordprocessingml/2006/main">
        <w:t xml:space="preserve">धेरैले सत्तामा भएकाहरूको अनुमोदन खोज्छन्, तर अन्ततः न्याय गर्ने परमेश्वर नै हुनुहुन्छ।</w:t>
      </w:r>
    </w:p>
    <w:p/>
    <w:p>
      <w:r xmlns:w="http://schemas.openxmlformats.org/wordprocessingml/2006/main">
        <w:t xml:space="preserve">१: यो याद राख्नु महत्त्वपूर्ण छ कि सबै शक्ति परमेश्वरबाट आउँछन्, र शक्तिमा भएकाहरूको अनुमोदन खोज्नु हुँदैन।</w:t>
      </w:r>
    </w:p>
    <w:p/>
    <w:p>
      <w:r xmlns:w="http://schemas.openxmlformats.org/wordprocessingml/2006/main">
        <w:t xml:space="preserve">2: हामीले ध्यानमा राख्नुपर्छ कि परमेश्वर नै परम न्यायकर्ता हुनुहुन्छ, र अरू सबै भन्दा पहिले उहाँको अनुमोदन खोज्नुपर्छ।</w:t>
      </w:r>
    </w:p>
    <w:p/>
    <w:p>
      <w:r xmlns:w="http://schemas.openxmlformats.org/wordprocessingml/2006/main">
        <w:t xml:space="preserve">1: भजन 75: 6-7 - "पदोन्नतिको लागि न पूर्वबाट, न पश्चिमबाट, न दक्षिणबाट आउँछ। तर परमेश्वर न्यायकर्ता हुनुहुन्छ: उहाँले एउटालाई तल राख्नुहुन्छ, र अर्कोलाई स्थापित गर्नुहुन्छ।"</w:t>
      </w:r>
    </w:p>
    <w:p/>
    <w:p>
      <w:r xmlns:w="http://schemas.openxmlformats.org/wordprocessingml/2006/main">
        <w:t xml:space="preserve">2: दानियल 4:17 - "यो कुरा पहरेदारहरूको आदेशद्वारा हो, र पवित्र जनहरूको वचनद्वारा माग गरिएको हो: जीवितहरूले थाहा पाउन सकून् कि मानिसहरूको राज्यमा सर्वोच्चले शासन गर्नुहुन्छ, र दिनुहुन्छ। जसलाई उहाँले चाहानुहुन्छ, र त्यसमाथि मानिसहरूको आधारमा स्थापना गर्नुहुन्छ।"</w:t>
      </w:r>
    </w:p>
    <w:p/>
    <w:p>
      <w:r xmlns:w="http://schemas.openxmlformats.org/wordprocessingml/2006/main">
        <w:t xml:space="preserve">हितोपदेश 29:27 अधर्मी मानिस धर्मीहरूका लागि घृणित हुन्छ, र मार्गमा सोझो हुनेलाई दुष्टहरू घृणित हुन्छन्।</w:t>
      </w:r>
    </w:p>
    <w:p/>
    <w:p>
      <w:r xmlns:w="http://schemas.openxmlformats.org/wordprocessingml/2006/main">
        <w:t xml:space="preserve">यस पदले धर्मी र दुष्ट बीचको भिन्नता र कसरी एकले अर्कोलाई घृणित रूपमा हेर्छ भनेर बोल्छ।</w:t>
      </w:r>
    </w:p>
    <w:p/>
    <w:p>
      <w:r xmlns:w="http://schemas.openxmlformats.org/wordprocessingml/2006/main">
        <w:t xml:space="preserve">1. परमेश्वरको न्याय: न्यायी र दुष्ट बीचको भिन्नता</w:t>
      </w:r>
    </w:p>
    <w:p/>
    <w:p>
      <w:r xmlns:w="http://schemas.openxmlformats.org/wordprocessingml/2006/main">
        <w:t xml:space="preserve">2. एक सीधा जीवन बिताउनु: दुष्टहरूलाई घृणित हुनुको आशिष्</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भजन 37:27 - खराबीबाट टाढा जानुहोस् र राम्रो गर्नुहोस्; यसरी तिमी सधैंभरि रहनेछौ।</w:t>
      </w:r>
    </w:p>
    <w:p/>
    <w:p>
      <w:r xmlns:w="http://schemas.openxmlformats.org/wordprocessingml/2006/main">
        <w:t xml:space="preserve">हितोपदेश अध्याय 30 एक अद्वितीय खण्ड हो जसमा याकेहका छोरा अगुरको बुद्धिमानी भनाइहरू छन्। यसले नम्रता, बुद्धि र परमेश्वरको डरमा अन्तर्दृष्टि प्रदान गर्दछ।</w:t>
      </w:r>
    </w:p>
    <w:p/>
    <w:p>
      <w:r xmlns:w="http://schemas.openxmlformats.org/wordprocessingml/2006/main">
        <w:t xml:space="preserve">1st अनुच्छेद: Agur आफ्नो तुच्छता र भगवान सामु नम्रता को भावना व्यक्त गरेर सुरु हुन्छ। उसले आफूसँग बुद्धि र समझको कमी भएको कुरा स्वीकार गर्छ तर परमेश्वरको वचनको विश्वसनीयता र पूर्णतालाई मान्यता दिन्छ (हितोपदेश ३०:१-६)।</w:t>
      </w:r>
    </w:p>
    <w:p/>
    <w:p>
      <w:r xmlns:w="http://schemas.openxmlformats.org/wordprocessingml/2006/main">
        <w:t xml:space="preserve">दोस्रो अनुच्छेद: Agur त्यसपछि संख्यात्मक भनाइहरूको श्रृंखला प्रस्तुत गर्दछ जसले मानव व्यवहार र प्राकृतिक घटनाहरूको बारेमा विभिन्न अवलोकनहरू हाइलाइट गर्दछ। यी हितोपदेशहरूले इमानदारी, सन्तुष्टि र अहंकारबाट बच्नको महत्त्वलाई जोड दिन्छ (हितोपदेश ३०:७-३३)।</w:t>
      </w:r>
    </w:p>
    <w:p/>
    <w:p>
      <w:r xmlns:w="http://schemas.openxmlformats.org/wordprocessingml/2006/main">
        <w:t xml:space="preserve">संक्षिप्तमा,</w:t>
      </w:r>
    </w:p>
    <w:p>
      <w:r xmlns:w="http://schemas.openxmlformats.org/wordprocessingml/2006/main">
        <w:t xml:space="preserve">हितोपदेश अध्याय तीसले बुद्धि प्रदान गर्दछ</w:t>
      </w:r>
    </w:p>
    <w:p>
      <w:r xmlns:w="http://schemas.openxmlformats.org/wordprocessingml/2006/main">
        <w:t xml:space="preserve">Agur को भनाइहरु मार्फत,</w:t>
      </w:r>
    </w:p>
    <w:p>
      <w:r xmlns:w="http://schemas.openxmlformats.org/wordprocessingml/2006/main">
        <w:t xml:space="preserve">नम्रता जस्ता पक्षहरूलाई हाइलाइट गर्दै,</w:t>
      </w:r>
    </w:p>
    <w:p>
      <w:r xmlns:w="http://schemas.openxmlformats.org/wordprocessingml/2006/main">
        <w:t xml:space="preserve">बुद्धि, र परमेश्वरको डर।</w:t>
      </w:r>
    </w:p>
    <w:p/>
    <w:p>
      <w:r xmlns:w="http://schemas.openxmlformats.org/wordprocessingml/2006/main">
        <w:t xml:space="preserve">अगुरले व्यक्त गरेको नम्रताको साथसाथै ईश्वरको बुद्धिलाई स्वीकार गर्दै।</w:t>
      </w:r>
    </w:p>
    <w:p>
      <w:r xmlns:w="http://schemas.openxmlformats.org/wordprocessingml/2006/main">
        <w:t xml:space="preserve">संख्यात्मक भनाइहरू मार्फत मानव व्यवहारको बारेमा गरिएका अवलोकनहरू हाइलाइट गर्दै।</w:t>
      </w:r>
    </w:p>
    <w:p>
      <w:r xmlns:w="http://schemas.openxmlformats.org/wordprocessingml/2006/main">
        <w:t xml:space="preserve">यी उखानहरू मार्फत विभिन्न विषयहरूलाई सम्बोधन गर्दै जस्तै इमानदारी, सन्तुष्टि र अहंकार विरुद्ध सावधानी रेखांकित गर्दै।</w:t>
      </w:r>
    </w:p>
    <w:p>
      <w:r xmlns:w="http://schemas.openxmlformats.org/wordprocessingml/2006/main">
        <w:t xml:space="preserve">जीवनमा सत्यनिष्ठा र सन्तुष्टिको मूल्याङ्कन गर्दा उहाँको बुद्धिको पहिचान गर्दै, परमेश्वरको अगाडि नम्रतालाई अँगाल्ने अन्तरदृष्टि प्रदान गर्दै। थप रूपमा, अरूसँगको हाम्रो व्यवहारमा अहंकारबाट जोगिनुको महत्त्व बुझ्दै।</w:t>
      </w:r>
    </w:p>
    <w:p/>
    <w:p>
      <w:r xmlns:w="http://schemas.openxmlformats.org/wordprocessingml/2006/main">
        <w:t xml:space="preserve">हितोपदेश ३०:१ याकेहका छोरा अगुरका वचनहरू, अगमवाणीसमेत: मानिसले इथिएललाई, इथिएल र उकाललाई समेत बोल्यो,</w:t>
      </w:r>
    </w:p>
    <w:p/>
    <w:p>
      <w:r xmlns:w="http://schemas.openxmlformats.org/wordprocessingml/2006/main">
        <w:t xml:space="preserve">याकेहका छोरा अगुरले इथिएल र उकाललाई भविष्यवाणी गर्छ।</w:t>
      </w:r>
    </w:p>
    <w:p/>
    <w:p>
      <w:r xmlns:w="http://schemas.openxmlformats.org/wordprocessingml/2006/main">
        <w:t xml:space="preserve">१. भविष्यवाणीको शक्ति</w:t>
      </w:r>
    </w:p>
    <w:p/>
    <w:p>
      <w:r xmlns:w="http://schemas.openxmlformats.org/wordprocessingml/2006/main">
        <w:t xml:space="preserve">2. Agur को शब्द को महत्व</w:t>
      </w:r>
    </w:p>
    <w:p/>
    <w:p>
      <w:r xmlns:w="http://schemas.openxmlformats.org/wordprocessingml/2006/main">
        <w:t xml:space="preserve">1. हबकूक 2: 2-3 - "अनि परमप्रभुले मलाई जवाफ दिनुभयो, र भन्नुभयो, दर्शन लेख्नुहोस्, र यसलाई टेबुलहरूमा स्पष्ट पार्नुहोस्, ताकि उसले यसलाई पढ्छ। अन्त यो बोल्नेछ, र झूटो छैन: यद्यपि यो ढिलो हुन्छ, यसको लागि पर्खनुहोस्; किनकि यो अवश्य आउनेछ, यो ढिलो हुनेछैन।"</w:t>
      </w:r>
    </w:p>
    <w:p/>
    <w:p>
      <w:r xmlns:w="http://schemas.openxmlformats.org/wordprocessingml/2006/main">
        <w:t xml:space="preserve">2. रोमी 12: 6-8 - "त्यसोभए हामीलाई दिइएको अनुग्रह अनुसार फरक उपहारहरू छन्, चाहे अगमवाणी, हामी विश्वासको अनुपात अनुसार अगमवाणी गरौं; वा सेवकाई, हामी हाम्रो सेवामा पर्खौं: वा उसले सिकाउँछ, सिकाउनेमा; वा जसले अर्ती दिन्छ, अर्तीमा: जसले दिन्छ, उसले सरलताका साथ गरून्; जसले शासन गर्दछ, लगनशीलताका साथ; जसले दया देखाउँदछ, खुशीसाथ।"</w:t>
      </w:r>
    </w:p>
    <w:p/>
    <w:p>
      <w:r xmlns:w="http://schemas.openxmlformats.org/wordprocessingml/2006/main">
        <w:t xml:space="preserve">हितोपदेश ३०:२ निश्‍चय नै म कुनै पनि मानिसभन्‍दा धेरै क्रूर छु, र मसँग मानिसको समझ छैन।</w:t>
      </w:r>
    </w:p>
    <w:p/>
    <w:p>
      <w:r xmlns:w="http://schemas.openxmlformats.org/wordprocessingml/2006/main">
        <w:t xml:space="preserve">यो खण्डले मानिसको नम्रताको बारेमा बताउँछ जुन उसको आफ्नै समझको कमी हो।</w:t>
      </w:r>
    </w:p>
    <w:p/>
    <w:p>
      <w:r xmlns:w="http://schemas.openxmlformats.org/wordprocessingml/2006/main">
        <w:t xml:space="preserve">1. नम्रताको बुद्धि: हाम्रा सीमितताहरू पहिचान गर्दै</w:t>
      </w:r>
    </w:p>
    <w:p/>
    <w:p>
      <w:r xmlns:w="http://schemas.openxmlformats.org/wordprocessingml/2006/main">
        <w:t xml:space="preserve">2. हाम्रो स्थान बुझ्दै: हाम्रो मानवता अँगालो</w:t>
      </w:r>
    </w:p>
    <w:p/>
    <w:p>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हितोपदेश ३०:३ मैले न त बुद्धि सिकेको छु, न त पवित्रको ज्ञान नै छ।</w:t>
      </w:r>
    </w:p>
    <w:p/>
    <w:p>
      <w:r xmlns:w="http://schemas.openxmlformats.org/wordprocessingml/2006/main">
        <w:t xml:space="preserve">मसँग ज्ञान र बुद्धिको कमी छ।</w:t>
      </w:r>
    </w:p>
    <w:p/>
    <w:p>
      <w:r xmlns:w="http://schemas.openxmlformats.org/wordprocessingml/2006/main">
        <w:t xml:space="preserve">१. बुद्धिको लागि परमेश्वरमा भर पर्नु</w:t>
      </w:r>
    </w:p>
    <w:p/>
    <w:p>
      <w:r xmlns:w="http://schemas.openxmlformats.org/wordprocessingml/2006/main">
        <w:t xml:space="preserve">२. पवित्रको ज्ञान खोज्दै</w:t>
      </w:r>
    </w:p>
    <w:p/>
    <w:p>
      <w:r xmlns:w="http://schemas.openxmlformats.org/wordprocessingml/2006/main">
        <w:t xml:space="preserve">1. याकूब 1:5 यदि तपाईंहरूमध्ये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भजनसंग्रह 119:66 मलाई राम्रो निर्णय र ज्ञान सिकाउनुहोस्, किनकि म तपाईंका आज्ञाहरूमा विश्वास गर्दछु।</w:t>
      </w:r>
    </w:p>
    <w:p/>
    <w:p>
      <w:r xmlns:w="http://schemas.openxmlformats.org/wordprocessingml/2006/main">
        <w:t xml:space="preserve">हितोपदेश ३०:४ को स्वर्गमा उक्लियो, वा ओर्लियो? कसले हावालाई आफ्नो मुट्ठीमा जम्मा गरेको छ? पानीलाई कपडामा कसले बाँधेको छ? पृथ्वीको सबै छेउमा कसले स्थापना गरेको छ? उसको नाम के हो, र उसको छोराको नाम के हो, यदि तपाइँ बताउन सक्नुहुन्छ?</w:t>
      </w:r>
    </w:p>
    <w:p/>
    <w:p>
      <w:r xmlns:w="http://schemas.openxmlformats.org/wordprocessingml/2006/main">
        <w:t xml:space="preserve">खण्डले परमेश्वरको शक्तिको बारेमा प्रश्नहरूको श्रृंखला खडा गर्छ, उहाँको नाम र उहाँको छोराको नाम राख्ने चुनौतीको साथ समाप्त हुन्छ।</w:t>
      </w:r>
    </w:p>
    <w:p/>
    <w:p>
      <w:r xmlns:w="http://schemas.openxmlformats.org/wordprocessingml/2006/main">
        <w:t xml:space="preserve">1. परमेश्वरको सार्वभौमिकता: सर्वशक्तिमानको शक्ति</w:t>
      </w:r>
    </w:p>
    <w:p/>
    <w:p>
      <w:r xmlns:w="http://schemas.openxmlformats.org/wordprocessingml/2006/main">
        <w:t xml:space="preserve">२. परमेश्वरको नाम जान्न: उहाँको आराधना गर्नको लागि आह्वान</w:t>
      </w:r>
    </w:p>
    <w:p/>
    <w:p>
      <w:r xmlns:w="http://schemas.openxmlformats.org/wordprocessingml/2006/main">
        <w:t xml:space="preserve">1. भजन 24:1-2 - पृथ्वी प्रभुको हो, र यसको पूर्णता; संसार, र त्यहाँ बस्ने तिनीहरू। किनभने उहाँले यसलाई समुद्रहरूमा स्थापित गर्नुभएको छ, र यसलाई बाढीहरूमा स्थापित गर्नुभएको छ।</w:t>
      </w:r>
    </w:p>
    <w:p/>
    <w:p>
      <w:r xmlns:w="http://schemas.openxmlformats.org/wordprocessingml/2006/main">
        <w:t xml:space="preserve">2. यशैया 40:12-14 - जसले आफ्नो हातको खाल्डोमा पानी नाप्यो, र स्प्यानले स्वर्गलाई नाप्यो, र पृथ्वीको धूलोलाई नापमा बुझ्यो, र पहाडहरूलाई तराजूमा र पहाडहरूलाई नाप्यो। सन्तुलनमा? हेर, राष्ट्रहरू बाल्टिनको एउटा थोपा जस्तै छन्, र सन्तुलनको सानो धुलोजस्तै गनिन्छन्: हेर, उहाँले टापुहरूलाई सानो कुराको रूपमा लिनुहुन्छ।</w:t>
      </w:r>
    </w:p>
    <w:p/>
    <w:p>
      <w:r xmlns:w="http://schemas.openxmlformats.org/wordprocessingml/2006/main">
        <w:t xml:space="preserve">हितोपदेश ३०:५ परमेश्‍वरको हरेक वचन शुद्ध छ: उहाँमाथि भरोसा गर्नेहरूका लागि उहाँ ढाल हुनुहुन्छ।</w:t>
      </w:r>
    </w:p>
    <w:p/>
    <w:p>
      <w:r xmlns:w="http://schemas.openxmlformats.org/wordprocessingml/2006/main">
        <w:t xml:space="preserve">परमेश्‍वरका वचनहरू शुद्ध र विश्‍वासयोग्य छन्, र उहाँमा विश्‍वास गर्नेहरू सुरक्षित हुनेछन्।</w:t>
      </w:r>
    </w:p>
    <w:p/>
    <w:p>
      <w:r xmlns:w="http://schemas.openxmlformats.org/wordprocessingml/2006/main">
        <w:t xml:space="preserve">१. परमेश्वरमा हाम्रो भरोसा राख्नु - हितोपदेश ३०:५</w:t>
      </w:r>
    </w:p>
    <w:p/>
    <w:p>
      <w:r xmlns:w="http://schemas.openxmlformats.org/wordprocessingml/2006/main">
        <w:t xml:space="preserve">२. परमेश्वरको वचनको शुद्धता - हितोपदेश ३०:५</w:t>
      </w:r>
    </w:p>
    <w:p/>
    <w:p>
      <w:r xmlns:w="http://schemas.openxmlformats.org/wordprocessingml/2006/main">
        <w:t xml:space="preserve">1. हिब्रू 4:12-13, "किनभने परमेश्वरको वचन जीवित र सक्रिय छ, कुनै पनि दुईधारे तरवार भन्दा धारिलो छ, आत्मा र आत्मा, जोर्नी र मज्जा को विभाजन को लागी छेड्ने, र विचार र अभिप्राय को समझ को लागी। हृदयको। र कुनै पनि प्राणी उहाँको नजरबाट लुकेको छैन, तर सबै नाङ्गै छन् र उहाँको आँखाको सामने खुला छन् जसलाई हामीले लेखा दिनुपर्छ।"</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हितोपदेश ३०:६ उहाँका वचनहरूमा नजोड्नुहोस्, नत्रता उहाँले तँलाई हप्काउनुहुन्छ, र तँ झूटो ठहरिनेछस्।</w:t>
      </w:r>
    </w:p>
    <w:p/>
    <w:p>
      <w:r xmlns:w="http://schemas.openxmlformats.org/wordprocessingml/2006/main">
        <w:t xml:space="preserve">परमेश्वरका शब्दहरूमा थप्न प्रयास नगर्नुहोस्, किनकि उहाँले तपाईंलाई झूट बोलेकोमा हप्काउनुहुनेछ।</w:t>
      </w:r>
    </w:p>
    <w:p/>
    <w:p>
      <w:r xmlns:w="http://schemas.openxmlformats.org/wordprocessingml/2006/main">
        <w:t xml:space="preserve">१. परमेश्वरको वचनको सत्यता - हितोपदेश ३०:६</w:t>
      </w:r>
    </w:p>
    <w:p/>
    <w:p>
      <w:r xmlns:w="http://schemas.openxmlformats.org/wordprocessingml/2006/main">
        <w:t xml:space="preserve">२. परमेश्वरको वचनमा नथर्नुहोस् - हितोपदेश ३०:६</w:t>
      </w:r>
    </w:p>
    <w:p/>
    <w:p>
      <w:r xmlns:w="http://schemas.openxmlformats.org/wordprocessingml/2006/main">
        <w:t xml:space="preserve">1. भजनसंग्रह 119:160 - "तपाईंको वचन सुरुदेखि नै सत्य छ: र तपाईंका प्रत्येक धार्मिक न्याय सदासर्वदा रहिरहन्छ।"</w:t>
      </w:r>
    </w:p>
    <w:p/>
    <w:p>
      <w:r xmlns:w="http://schemas.openxmlformats.org/wordprocessingml/2006/main">
        <w:t xml:space="preserve">2. यूहन्ना 17:17 - "तिनीहरूलाई तपाईंको सत्यद्वारा पवित्र बनाउनुहोस्: तपाईंको वचन सत्य हो।"</w:t>
      </w:r>
    </w:p>
    <w:p/>
    <w:p>
      <w:r xmlns:w="http://schemas.openxmlformats.org/wordprocessingml/2006/main">
        <w:t xml:space="preserve">हितोपदेश 30:7 मैले तिमीबाट दुईवटा कुरा मागेको छु। म मर्नु अघि मलाई तिनीहरूलाई अस्वीकार नगर्नुहोस्:</w:t>
      </w:r>
    </w:p>
    <w:p/>
    <w:p>
      <w:r xmlns:w="http://schemas.openxmlformats.org/wordprocessingml/2006/main">
        <w:t xml:space="preserve">यस पदले परमेश्वर र उहाँका आज्ञाहरूमा समर्पित जीवन बिताउनुको महत्त्वलाई प्रकाश पार्छ।</w:t>
      </w:r>
    </w:p>
    <w:p/>
    <w:p>
      <w:r xmlns:w="http://schemas.openxmlformats.org/wordprocessingml/2006/main">
        <w:t xml:space="preserve">1. भक्तिको जीवन जिउनु: परमेश्वरको पछि लाग्नुको अर्थ के हो?</w:t>
      </w:r>
    </w:p>
    <w:p/>
    <w:p>
      <w:r xmlns:w="http://schemas.openxmlformats.org/wordprocessingml/2006/main">
        <w:t xml:space="preserve">२. प्रार्थनाको शक्ति: तपाईलाई चाहिने कुराको लागि भगवानसँग सोध्दा सबै फरक हुन सक्छ</w:t>
      </w:r>
    </w:p>
    <w:p/>
    <w:p>
      <w:r xmlns:w="http://schemas.openxmlformats.org/wordprocessingml/2006/main">
        <w:t xml:space="preserve">1. यूहन्ना 14:15 - "यदि तिमीले मलाई प्रेम गर्छौ भने, तपाईले मेरा आज्ञाहरू पालन गर्नुहुनेछ"</w:t>
      </w:r>
    </w:p>
    <w:p/>
    <w:p>
      <w:r xmlns:w="http://schemas.openxmlformats.org/wordprocessingml/2006/main">
        <w:t xml:space="preserve">2. याकूब 1:5 -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हितोपदेश ३०:८ मबाट व्यर्थता र झूटलाई टाढा लैजानुहोस्, मलाई न गरीबी न धनी दिनुहोस्। मेरो लागि सुविधाजनक खाना खुवाउनुहोस्:</w:t>
      </w:r>
    </w:p>
    <w:p/>
    <w:p>
      <w:r xmlns:w="http://schemas.openxmlformats.org/wordprocessingml/2006/main">
        <w:t xml:space="preserve">हितोपदेश ३०:८ ले हामीलाई व्यर्थता र झूटबाट जोगिन र गरिबी वा धनी बिना सन्तुलित जीवन खोज्न प्रोत्साहन दिन्छ।</w:t>
      </w:r>
    </w:p>
    <w:p/>
    <w:p>
      <w:r xmlns:w="http://schemas.openxmlformats.org/wordprocessingml/2006/main">
        <w:t xml:space="preserve">1. "असंतुलित संसारमा सन्तुलन खोज्दै: हितोपदेश ३०:८ बाट बुद्धि"</w:t>
      </w:r>
    </w:p>
    <w:p/>
    <w:p>
      <w:r xmlns:w="http://schemas.openxmlformats.org/wordprocessingml/2006/main">
        <w:t xml:space="preserve">2. "भ्यानिटी र झूटको बारेमा सत्य: हितोपदेश 30:8 मा बल खोज्नुहोस्"</w:t>
      </w:r>
    </w:p>
    <w:p/>
    <w:p>
      <w:r xmlns:w="http://schemas.openxmlformats.org/wordprocessingml/2006/main">
        <w:t xml:space="preserve">१. मत्ती ६:२४-३४ - कसैले दुई मालिकको सेवा गर्न सक्दैन।</w:t>
      </w:r>
    </w:p>
    <w:p/>
    <w:p>
      <w:r xmlns:w="http://schemas.openxmlformats.org/wordprocessingml/2006/main">
        <w:t xml:space="preserve">2. Deuteronomy 8:18 - परमप्रभु आफ्ना परमेश्वरलाई सम्झनुहोस्, किनकि उहाँले तपाईंलाई धन उत्पादन गर्ने क्षमता दिनुहुन्छ।</w:t>
      </w:r>
    </w:p>
    <w:p/>
    <w:p>
      <w:r xmlns:w="http://schemas.openxmlformats.org/wordprocessingml/2006/main">
        <w:t xml:space="preserve">हितोपदेश 30:9 नत्रता म भरिएर तिमीलाई इन्कार गर्छु, र भनौं, परमप्रभु को हुनुहुन्छ? नत्रता म गरीब भएँ, र चोरी, र मेरो परमेश्वरको नाम व्यर्थमा लिनेछु।</w:t>
      </w:r>
    </w:p>
    <w:p/>
    <w:p>
      <w:r xmlns:w="http://schemas.openxmlformats.org/wordprocessingml/2006/main">
        <w:t xml:space="preserve">यस पदले हामीलाई हाम्रो विश्वास बलियो राख्न र प्रचुरता वा गरिबीको समयमा प्रभुलाई अस्वीकार नगर्न प्रोत्साहन दिन्छ, नत्र हामीले उहाँको नाम व्यर्थमा लिनेछौं।</w:t>
      </w:r>
    </w:p>
    <w:p/>
    <w:p>
      <w:r xmlns:w="http://schemas.openxmlformats.org/wordprocessingml/2006/main">
        <w:t xml:space="preserve">1. प्रचुरता र गरीबी: हरेक मौसमको लागि विश्वास</w:t>
      </w:r>
    </w:p>
    <w:p/>
    <w:p>
      <w:r xmlns:w="http://schemas.openxmlformats.org/wordprocessingml/2006/main">
        <w:t xml:space="preserve">2. प्रतिकूलता मार्फत बलियो उभिनु</w:t>
      </w:r>
    </w:p>
    <w:p/>
    <w:p>
      <w:r xmlns:w="http://schemas.openxmlformats.org/wordprocessingml/2006/main">
        <w:t xml:space="preserve">1. भजन 119:45 - र म स्वतन्त्रतामा हिंड्नेछु: किनकि म तपाईंका आज्ञाहरू खोज्छु।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हितोपदेश ३०:१० नोकरलाई उसको मालिकसामु दोष नदेऊ, नत्रता उसले तिमीलाई सराप्नेछ, र तिमी दोषी ठहरिनेछौ।</w:t>
      </w:r>
    </w:p>
    <w:p/>
    <w:p>
      <w:r xmlns:w="http://schemas.openxmlformats.org/wordprocessingml/2006/main">
        <w:t xml:space="preserve">नोकरलाई तिनीहरूको मालिकलाई झूटो आरोप नदिनुहोस्, नत्रता तपाईलाई श्राप दिइनेछ र दोषी ठहरिनेछ।</w:t>
      </w:r>
    </w:p>
    <w:p/>
    <w:p>
      <w:r xmlns:w="http://schemas.openxmlformats.org/wordprocessingml/2006/main">
        <w:t xml:space="preserve">1. तपाईंका शब्दहरूले अरूलाई कसरी असर गर्न र हानि गर्न सक्छन् भन्ने कुरामा ध्यान दिनुहोस्।</w:t>
      </w:r>
    </w:p>
    <w:p/>
    <w:p>
      <w:r xmlns:w="http://schemas.openxmlformats.org/wordprocessingml/2006/main">
        <w:t xml:space="preserve">2. केवल सत्य बोल्नुहोस् र अरूलाई झूटो आरोप लगाउन सावधान रहनुहोस्।</w:t>
      </w:r>
    </w:p>
    <w:p/>
    <w:p>
      <w:r xmlns:w="http://schemas.openxmlformats.org/wordprocessingml/2006/main">
        <w:t xml:space="preserve">1. मत्ती 5:33-37 "फेरि, तपाईंले सुन्नु भएको छ कि पुरानो मानिसहरूलाई भनिएको थियो, 'तिमीहरूले झूटो कसम नखान, तर तपाईंले जे शपथ खानुभएको छ, त्यो पूरा गर्नू।'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र आफ्नो टाउकोको कसम नखानुहोस्, किनकि तपाईले एउटा केशलाई सेतो वा कालो बनाउन सक्नुहुन्न। तपाईले जे भन्नुहुन्छ त्यो केवल 'हो' वा 'होइन' होस्, यो भन्दा बढि केहि खराबीबाट आउँछ।</w:t>
      </w:r>
    </w:p>
    <w:p/>
    <w:p>
      <w:r xmlns:w="http://schemas.openxmlformats.org/wordprocessingml/2006/main">
        <w:t xml:space="preserve">2. याकूब 5:12 तर सबै भन्दा माथि, मेरा भाइहरू हो, स्वर्ग वा पृथ्वी वा अरू कुनै कसम नखानुहोस्, तर तपाईंको हो हो र तपाईंको होइन, ताकि तपाईं दोषी नहोस्।</w:t>
      </w:r>
    </w:p>
    <w:p/>
    <w:p>
      <w:r xmlns:w="http://schemas.openxmlformats.org/wordprocessingml/2006/main">
        <w:t xml:space="preserve">हितोपदेश 30:11 त्यहाँ एउटा पुस्ता छ जसले आफ्नो बुबालाई सराप्छ, र आमालाई आशीर्वाद दिँदैन।</w:t>
      </w:r>
    </w:p>
    <w:p/>
    <w:p>
      <w:r xmlns:w="http://schemas.openxmlformats.org/wordprocessingml/2006/main">
        <w:t xml:space="preserve">यस पदले आमाबाबुको आदर र आदर गर्ने महत्त्वलाई जोड दिन्छ।</w:t>
      </w:r>
    </w:p>
    <w:p/>
    <w:p>
      <w:r xmlns:w="http://schemas.openxmlformats.org/wordprocessingml/2006/main">
        <w:t xml:space="preserve">1: आमाबाबुलाई आदर र आदर गर्नुहोस्</w:t>
      </w:r>
    </w:p>
    <w:p/>
    <w:p>
      <w:r xmlns:w="http://schemas.openxmlformats.org/wordprocessingml/2006/main">
        <w:t xml:space="preserve">2: आमाबाबुको आज्ञा पालन गर्दाको आशिष्</w:t>
      </w:r>
    </w:p>
    <w:p/>
    <w:p>
      <w:r xmlns:w="http://schemas.openxmlformats.org/wordprocessingml/2006/main">
        <w:t xml:space="preserve">१: प्रस्‍थान २०:१२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2: एफेसी 6: 1-3 -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w:t>
      </w:r>
    </w:p>
    <w:p/>
    <w:p>
      <w:r xmlns:w="http://schemas.openxmlformats.org/wordprocessingml/2006/main">
        <w:t xml:space="preserve">हितोपदेश ३०:१२ एउटा यस्तो पुस्ता छ, जो आफ्‍नै नजरमा शुद्ध छन्, तर पनि आफ्‍ना फोहोरपनबाट धोइएका छैनन्।</w:t>
      </w:r>
    </w:p>
    <w:p/>
    <w:p>
      <w:r xmlns:w="http://schemas.openxmlformats.org/wordprocessingml/2006/main">
        <w:t xml:space="preserve">एउटा पुस्ता अवस्थित छ जसले आफू निर्दोष छ भनी सोच्दछ तर अझै पनि तिनीहरूको पापले दाग छ।</w:t>
      </w:r>
    </w:p>
    <w:p/>
    <w:p>
      <w:r xmlns:w="http://schemas.openxmlformats.org/wordprocessingml/2006/main">
        <w:t xml:space="preserve">1. हामीले हाम्रो पापको लागि जिम्मेवारी लिनुपर्छ</w:t>
      </w:r>
    </w:p>
    <w:p/>
    <w:p>
      <w:r xmlns:w="http://schemas.openxmlformats.org/wordprocessingml/2006/main">
        <w:t xml:space="preserve">2. आत्म-छलको खतरा</w:t>
      </w:r>
    </w:p>
    <w:p/>
    <w:p>
      <w:r xmlns:w="http://schemas.openxmlformats.org/wordprocessingml/2006/main">
        <w:t xml:space="preserve">1. गलाती 6:7-8 "धोकामा नपर्नुहोस्: परमेश्वरको ठट्टा हुँदैन, किनकि जसले जे छर्छ, उसले पनि कटनी गर्नेछ। किनभने जसले आफ्नै शरीरको लागि छर्छ उसले शरीरबाट भ्रष्टको कटनी गर्नेछ, तर जसले आत्माको लागि रोप्नेले आत्माबाट अनन्त जीवनको कटनी गर्नेछ।"</w:t>
      </w:r>
    </w:p>
    <w:p/>
    <w:p>
      <w:r xmlns:w="http://schemas.openxmlformats.org/wordprocessingml/2006/main">
        <w:t xml:space="preserve">2. हितोपदेश 16:2 "मानिसका सबै चालहरू आफ्नै नजरमा शुद्ध हुन्छन्, तर प्रभुले आत्मालाई तौल्नु हुन्छ।"</w:t>
      </w:r>
    </w:p>
    <w:p/>
    <w:p>
      <w:r xmlns:w="http://schemas.openxmlformats.org/wordprocessingml/2006/main">
        <w:t xml:space="preserve">हितोपदेश 30:13 एउटा पुस्ता छ, हे तिनीहरूका आँखा कति उच्‍च छन्! र तिनीहरूका पलकहरू माथि उठेका छन्।</w:t>
      </w:r>
    </w:p>
    <w:p/>
    <w:p>
      <w:r xmlns:w="http://schemas.openxmlformats.org/wordprocessingml/2006/main">
        <w:t xml:space="preserve">यस पुस्ताका मानिसहरूमा घमण्डी र अहंकारी मनोवृत्ति छ।</w:t>
      </w:r>
    </w:p>
    <w:p/>
    <w:p>
      <w:r xmlns:w="http://schemas.openxmlformats.org/wordprocessingml/2006/main">
        <w:t xml:space="preserve">1. पतन हुनु अघि गर्व आउँछ - हितोपदेश 16:18</w:t>
      </w:r>
    </w:p>
    <w:p/>
    <w:p>
      <w:r xmlns:w="http://schemas.openxmlformats.org/wordprocessingml/2006/main">
        <w:t xml:space="preserve">२. नम्रता धन्य जीवनको कुञ्जी हो - याकूब ४:६</w:t>
      </w:r>
    </w:p>
    <w:p/>
    <w:p>
      <w:r xmlns:w="http://schemas.openxmlformats.org/wordprocessingml/2006/main">
        <w:t xml:space="preserve">१. अय्यूब ५:२-३</w:t>
      </w:r>
    </w:p>
    <w:p/>
    <w:p>
      <w:r xmlns:w="http://schemas.openxmlformats.org/wordprocessingml/2006/main">
        <w:t xml:space="preserve">2. हितोपदेश 16:5</w:t>
      </w:r>
    </w:p>
    <w:p/>
    <w:p>
      <w:r xmlns:w="http://schemas.openxmlformats.org/wordprocessingml/2006/main">
        <w:t xml:space="preserve">हितोपदेश ३०:१४ एउटा पुस्ता छ, जसका दाँत तरवारजस्ता छन्, र जङ्गलका दाँत छुरीजस्ता छन्, जसले गरिबहरूलाई पृथ्वीबाट र दरिद्रहरूलाई मानिसहरूबाट निल्नेछन्।</w:t>
      </w:r>
    </w:p>
    <w:p/>
    <w:p>
      <w:r xmlns:w="http://schemas.openxmlformats.org/wordprocessingml/2006/main">
        <w:t xml:space="preserve">एक पुस्तालाई दाँतहरू तरवार र चक्कुहरू जस्तै धारिलो र खतरनाक रूपमा वर्णन गरिएको छ, जुन उनीहरूले गरिब र खाँचोमा परेकाहरूलाई अत्याचार गर्न प्रयोग गर्छन्।</w:t>
      </w:r>
    </w:p>
    <w:p/>
    <w:p>
      <w:r xmlns:w="http://schemas.openxmlformats.org/wordprocessingml/2006/main">
        <w:t xml:space="preserve">1. उत्पीडनको खतरा: कसरी गरिब र खाँचोमा परेकाहरू अन्यायबाट प्रभावित हुन्छन्</w:t>
      </w:r>
    </w:p>
    <w:p/>
    <w:p>
      <w:r xmlns:w="http://schemas.openxmlformats.org/wordprocessingml/2006/main">
        <w:t xml:space="preserve">2. करुणाको शक्ति: खाँचोमा परेकाहरूलाई पुग्ने</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लेवीटिकस 19:10 - आफ्नो दाखबारीमा दोस्रो पटक नजानुहोस् वा खसेका अंगूरहरू उठाउनुहोस्। गरीब र विदेशीको लागि तिनीहरूलाई छोड्नुहोस्।</w:t>
      </w:r>
    </w:p>
    <w:p/>
    <w:p>
      <w:r xmlns:w="http://schemas.openxmlformats.org/wordprocessingml/2006/main">
        <w:t xml:space="preserve">हितोपदेश 30:15 घोडाको नाचका दुई छोरीहरू छन्, दिनुहोस्, दिनुहोस्। त्यहाँ तीनवटा चीजहरू छन् जुन कहिल्यै सन्तुष्ट हुँदैनन्, हो, चार चीजहरू भन्नुहुन्न, यो पर्याप्त छ:</w:t>
      </w:r>
    </w:p>
    <w:p/>
    <w:p>
      <w:r xmlns:w="http://schemas.openxmlformats.org/wordprocessingml/2006/main">
        <w:t xml:space="preserve">त्यहाँ घोडाका दुई छोरीहरू छन् जसले माग गरिरहेका छन्, र चार चीजहरू जुन कहिल्यै तृप्त हुँदैनन्।</w:t>
      </w:r>
    </w:p>
    <w:p/>
    <w:p>
      <w:r xmlns:w="http://schemas.openxmlformats.org/wordprocessingml/2006/main">
        <w:t xml:space="preserve">1. लोभको खतरा: कति पर्याप्त छ?</w:t>
      </w:r>
    </w:p>
    <w:p/>
    <w:p>
      <w:r xmlns:w="http://schemas.openxmlformats.org/wordprocessingml/2006/main">
        <w:t xml:space="preserve">२. हाम्रा चाहनाहरू पूरा गर्ने: सन्तुष्टि खोज्ने</w:t>
      </w:r>
    </w:p>
    <w:p/>
    <w:p>
      <w:r xmlns:w="http://schemas.openxmlformats.org/wordprocessingml/2006/main">
        <w:t xml:space="preserve">1. उपदेशक 5:10 - "चाँदीलाई माया गर्ने चाँदीले सन्तुष्ट हुनेछैन, न त जो धेरै बढिलाई माया गर्छ"</w:t>
      </w:r>
    </w:p>
    <w:p/>
    <w:p>
      <w:r xmlns:w="http://schemas.openxmlformats.org/wordprocessingml/2006/main">
        <w:t xml:space="preserve">2. फिलिप्पी 4:11-13 - "म अभावको सन्दर्भमा बोल्छु भन्ने होइन: किनकि मैले जुन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भोकाउन, प्रशस्त हुन र आवश्यकतामा कष्ट भोग्न निर्देशन दिइएको छ।"</w:t>
      </w:r>
    </w:p>
    <w:p/>
    <w:p>
      <w:r xmlns:w="http://schemas.openxmlformats.org/wordprocessingml/2006/main">
        <w:t xml:space="preserve">हितोपदेश ३०:१६ चिहान; र बाँझो गर्भ; पृथ्वी जुन पानीले भरिएको छैन; अनि आगोले भन्दैन, 'पर्याप्त भयो।'</w:t>
      </w:r>
    </w:p>
    <w:p/>
    <w:p>
      <w:r xmlns:w="http://schemas.openxmlformats.org/wordprocessingml/2006/main">
        <w:t xml:space="preserve">उक्त खण्डमा चारवटा कुराहरू छन्- चिहान, बाँझो गर्भ, पानी नभएको पृथ्वी र निभाउन नसकिने आगो।</w:t>
      </w:r>
    </w:p>
    <w:p/>
    <w:p>
      <w:r xmlns:w="http://schemas.openxmlformats.org/wordprocessingml/2006/main">
        <w:t xml:space="preserve">1. अतृप्त इच्छाहरूमा परमेश्वरको शक्ति</w:t>
      </w:r>
    </w:p>
    <w:p/>
    <w:p>
      <w:r xmlns:w="http://schemas.openxmlformats.org/wordprocessingml/2006/main">
        <w:t xml:space="preserve">2. मृत्युको मुखमा आशा</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भजनसंग्रह 139:13-14 - "किनकि तपाईंले मेरो भित्री भागहरू बनाउनुभयो; तपाईंले मलाई मेरी आमाको गर्भमा एकसाथ बुन्नु भयो। म तपाईंको प्रशंसा गर्छु, किनकि म भयभीत र अचम्मको रूपमा बनाइएको छु। तपाईंका कामहरू अद्भुत छन्; मेरो आत्माले यो राम्ररी जान्दछु। "</w:t>
      </w:r>
    </w:p>
    <w:p/>
    <w:p>
      <w:r xmlns:w="http://schemas.openxmlformats.org/wordprocessingml/2006/main">
        <w:t xml:space="preserve">हितोपदेश ३०:१७ जसले आफ्नो बुबालाई गिल्ला गर्छ, र आमाको आज्ञापालनलाई तुच्छ ठान्छ, त्यसलाई उपत्यकाका कागहरूले निकाल्नेछन्, र जवान चीलहरूले त्यसलाई खानेछन्।</w:t>
      </w:r>
    </w:p>
    <w:p/>
    <w:p>
      <w:r xmlns:w="http://schemas.openxmlformats.org/wordprocessingml/2006/main">
        <w:t xml:space="preserve">यस खण्डले आफ्नो आमाबाबुको गिल्ला र अनाज्ञाकारिताको नतिजाको बारेमा बताउँछ परमेश्वरको न्याय कठोर हुनेछ।</w:t>
      </w:r>
    </w:p>
    <w:p/>
    <w:p>
      <w:r xmlns:w="http://schemas.openxmlformats.org/wordprocessingml/2006/main">
        <w:t xml:space="preserve">1. "आमाबाबुको अनाज्ञाकारीको लागि परमेश्वरको न्याय"</w:t>
      </w:r>
    </w:p>
    <w:p/>
    <w:p>
      <w:r xmlns:w="http://schemas.openxmlformats.org/wordprocessingml/2006/main">
        <w:t xml:space="preserve">2. "आफ्नो बुबा र आमाको सम्मान गर्नुहोस्: आशिष् र परिणामहरू"</w:t>
      </w:r>
    </w:p>
    <w:p/>
    <w:p>
      <w:r xmlns:w="http://schemas.openxmlformats.org/wordprocessingml/2006/main">
        <w:t xml:space="preserve">1. एफिसी 6: 1-3, "बालबालिकाहरू, प्रभुमा आफ्ना आमाबाबुको आज्ञा पालन गर, किनकि यो सही छ। तपाईंको बुबा र आमाको आदर गर्नुहोस् जुन पहिलो आज्ञा हो कि यो तपाईंको लागि राम्रो होस् र तपाईंले लामो समयसम्म आनन्द लिनुहोस्। पृथ्वीमा जीवन।"</w:t>
      </w:r>
    </w:p>
    <w:p/>
    <w:p>
      <w:r xmlns:w="http://schemas.openxmlformats.org/wordprocessingml/2006/main">
        <w:t xml:space="preserve">2. प्रस्थान 20:12, "आफ्ना बुबा र आमाको आदर गर्नुहोस्, ताकि परमप्रभु तिमीहरूका परमेश्वरले तिमीहरूलाई दिनुभएको देशमा तिमीहरू लामो समयसम्म बाँच्न सक।"</w:t>
      </w:r>
    </w:p>
    <w:p/>
    <w:p>
      <w:r xmlns:w="http://schemas.openxmlformats.org/wordprocessingml/2006/main">
        <w:t xml:space="preserve">हितोपदेश 30:18 त्यहाँ तीनवटा कुराहरू छन् जुन मेरो लागि धेरै अचम्मका छन्, हो, चारवटा जुन मलाई थाहा छैन:</w:t>
      </w:r>
    </w:p>
    <w:p/>
    <w:p>
      <w:r xmlns:w="http://schemas.openxmlformats.org/wordprocessingml/2006/main">
        <w:t xml:space="preserve">खण्डले परमेश्वरको रहस्यमय चीजहरूको बारेमा बताउँछ जुन बुझ्नको लागि धेरै अद्भुत छ।</w:t>
      </w:r>
    </w:p>
    <w:p/>
    <w:p>
      <w:r xmlns:w="http://schemas.openxmlformats.org/wordprocessingml/2006/main">
        <w:t xml:space="preserve">1. ईश्वरको रहस्य: हामीलाई के थाहा छैन र हामी के जान्न सक्छौं</w:t>
      </w:r>
    </w:p>
    <w:p/>
    <w:p>
      <w:r xmlns:w="http://schemas.openxmlformats.org/wordprocessingml/2006/main">
        <w:t xml:space="preserve">२. ईश्वरको आश्चर्य: हामीले नबुझेको कुरा मनाउने</w:t>
      </w:r>
    </w:p>
    <w:p/>
    <w:p>
      <w:r xmlns:w="http://schemas.openxmlformats.org/wordprocessingml/2006/main">
        <w:t xml:space="preserve">1. अय्यूब 11:7-9 के तपाईं परमेश्वरका रहस्यहरू बुझ्न सक्नुहुन्छ? के तपाईं सर्वशक्तिमानको सीमा जाँच गर्न सक्नुहुन्छ? तिनीहरू स्वर्ग भन्दा माथि छन्, तपाईं के गर्न सक्नुहुन्छ? तिनीहरू चिहानको गहिराइभन्दा गहिरो छन् के थाहा छ? तिनीहरूको नाप पृथ्वी भन्दा लामो र समुद्र भन्दा चौडा छ।</w:t>
      </w:r>
    </w:p>
    <w:p/>
    <w:p>
      <w:r xmlns:w="http://schemas.openxmlformats.org/wordprocessingml/2006/main">
        <w:t xml:space="preserve">2. भजन 147:5 हाम्रा प्रभु महान् र शक्तिमा पराक्रमी हुनुहुन्छ। उसको समझको कुनै सीमा छैन।</w:t>
      </w:r>
    </w:p>
    <w:p/>
    <w:p>
      <w:r xmlns:w="http://schemas.openxmlformats.org/wordprocessingml/2006/main">
        <w:t xml:space="preserve">हितोपदेश ३०:१९ हावामा चीलको बाटो; चट्टानमा सर्पको बाटो; समुद्रको बीचमा जहाजको बाटो; र एउटी दासी भएको मानिसको बाटो।</w:t>
      </w:r>
    </w:p>
    <w:p/>
    <w:p>
      <w:r xmlns:w="http://schemas.openxmlformats.org/wordprocessingml/2006/main">
        <w:t xml:space="preserve">यो खण्डले चार फरक परिस्थितिहरूलाई एकअर्कासँग तुलना गर्छ, मानिस कसरी प्रकृति जत्तिकै शक्तिशाली छैन भनेर चित्रण गर्दछ।</w:t>
      </w:r>
    </w:p>
    <w:p/>
    <w:p>
      <w:r xmlns:w="http://schemas.openxmlformats.org/wordprocessingml/2006/main">
        <w:t xml:space="preserve">1. मानव शक्तिको सीमाहरू: कसरी सर्वशक्तिमान परमेश्वरले हामीभन्दा बढी हुनुहुन्छ</w:t>
      </w:r>
    </w:p>
    <w:p/>
    <w:p>
      <w:r xmlns:w="http://schemas.openxmlformats.org/wordprocessingml/2006/main">
        <w:t xml:space="preserve">२. ईश्वरको इच्छामा आत्मसमर्पण: हाम्रा अपेक्षाहरूलाई जान दिँदै</w:t>
      </w:r>
    </w:p>
    <w:p/>
    <w:p>
      <w:r xmlns:w="http://schemas.openxmlformats.org/wordprocessingml/2006/main">
        <w:t xml:space="preserve">1. यशैया 40:27-31 - तिमी किन हे याकूब, र बोल, हे इस्राएल, मेरो मार्ग परमप्रभुबाट लुकेको छ, र मेरो परमेश्वरले मेरो अधिकारलाई बेवास्ता गरेको छ?</w:t>
      </w:r>
    </w:p>
    <w:p/>
    <w:p>
      <w:r xmlns:w="http://schemas.openxmlformats.org/wordprocessingml/2006/main">
        <w:t xml:space="preserve">2. अय्यूब 40:15-24 - घमण्ड गर्ने सबैलाई हेर्नुहोस् र उसलाई तल ल्याउनुहोस् र दुष्टहरूलाई तिनीहरू उभिएको ठाउँमा कुल्ची गर्नुहोस्।</w:t>
      </w:r>
    </w:p>
    <w:p/>
    <w:p>
      <w:r xmlns:w="http://schemas.openxmlformats.org/wordprocessingml/2006/main">
        <w:t xml:space="preserve">हितोपदेश ३०:२० व्यभिचारी स्त्रीको चाल यस्तो हुन्छ। उसले खान्छ, र आफ्नो मुख पुछे, र भन्छ, मैले कुनै दुष्ट काम गरिन।</w:t>
      </w:r>
    </w:p>
    <w:p/>
    <w:p>
      <w:r xmlns:w="http://schemas.openxmlformats.org/wordprocessingml/2006/main">
        <w:t xml:space="preserve">यस पदले एक व्यभिचारी स्त्रीको बारेमा बोल्छ जसले आफ्नो पाप लुकाउँछ र यसलाई इन्कार गर्छ।</w:t>
      </w:r>
    </w:p>
    <w:p/>
    <w:p>
      <w:r xmlns:w="http://schemas.openxmlformats.org/wordprocessingml/2006/main">
        <w:t xml:space="preserve">1. अस्वीकारको खतरा: पाप स्वीकार गर्न र पश्चात्ताप गर्न सिक्ने</w:t>
      </w:r>
    </w:p>
    <w:p/>
    <w:p>
      <w:r xmlns:w="http://schemas.openxmlformats.org/wordprocessingml/2006/main">
        <w:t xml:space="preserve">2. हितोपदेशको शक्ति: अधर्मको पहिचान र त्याग गर्ने</w:t>
      </w:r>
    </w:p>
    <w:p/>
    <w:p>
      <w:r xmlns:w="http://schemas.openxmlformats.org/wordprocessingml/2006/main">
        <w:t xml:space="preserve">1. लुका 11: 4 - र हाम्रा पापहरू क्षमा गर्नुहोस्; किनकि हामी प्रत्येक ऋणीलाई क्षमा गर्छौं।</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हितोपदेश 30:21 तीनवटा कुराको लागि पृथ्वी व्याकुल छ, र चारवटा कुराहरूका लागि जसले सहन सक्दैन:</w:t>
      </w:r>
    </w:p>
    <w:p/>
    <w:p>
      <w:r xmlns:w="http://schemas.openxmlformats.org/wordprocessingml/2006/main">
        <w:t xml:space="preserve">पृथ्वी चारवटा कुराले त्रसित छ जसले सहन सक्दैन।</w:t>
      </w:r>
    </w:p>
    <w:p/>
    <w:p>
      <w:r xmlns:w="http://schemas.openxmlformats.org/wordprocessingml/2006/main">
        <w:t xml:space="preserve">1. पृथ्वीको बोझ: हामी के सहन सक्दैनौं</w:t>
      </w:r>
    </w:p>
    <w:p/>
    <w:p>
      <w:r xmlns:w="http://schemas.openxmlformats.org/wordprocessingml/2006/main">
        <w:t xml:space="preserve">2. हाम्रो संसारको वजन: हाम्रो सीमाहरू बुझ्दै</w:t>
      </w:r>
    </w:p>
    <w:p/>
    <w:p>
      <w:r xmlns:w="http://schemas.openxmlformats.org/wordprocessingml/2006/main">
        <w:t xml:space="preserve">1. उपदेशक 4:8 - "एउटा मानिस एक्लै थियो; उसको न छोरा थियो न भाइ। उसको परिश्रमको कुनै अन्त्य थिएन, तैपनि उसको धनमा उसको आँखा सन्तुष्ट थिएन।"</w:t>
      </w:r>
    </w:p>
    <w:p/>
    <w:p>
      <w:r xmlns:w="http://schemas.openxmlformats.org/wordprocessingml/2006/main">
        <w:t xml:space="preserve">2. याकूब 1:5 - "यदि तिमीहरूमध्ये कसैमा बुद्धिको कमी छ भने, तपाईंले परमेश्वरलाई माग्नुपर्छ, जसले दोष नभेटाइ उदारतापूर्वक सबैलाई दिनुहुन्छ, र यो तिमीहरूलाई दिइनेछ।"</w:t>
      </w:r>
    </w:p>
    <w:p/>
    <w:p>
      <w:r xmlns:w="http://schemas.openxmlformats.org/wordprocessingml/2006/main">
        <w:t xml:space="preserve">हितोपदेश 30:22 सेवकको लागि जब उसले शासन गर्छ; र मूर्ख जब मासुले भरिन्छ।</w:t>
      </w:r>
    </w:p>
    <w:p/>
    <w:p>
      <w:r xmlns:w="http://schemas.openxmlformats.org/wordprocessingml/2006/main">
        <w:t xml:space="preserve">जब एक नोकर अख्तियारको स्थितिमा हुन्छ, तिनीहरूसँग प्रशस्त खाना हुँदा तिनीहरूले मूर्खतापूर्ण व्यवहार गर्न सक्छन्।</w:t>
      </w:r>
    </w:p>
    <w:p/>
    <w:p>
      <w:r xmlns:w="http://schemas.openxmlformats.org/wordprocessingml/2006/main">
        <w:t xml:space="preserve">1. गर्व को खतरा: कसरी एक मूर्ख हुनबाट बच्न जब तपाईं आशीर्वाद भएको छ</w:t>
      </w:r>
    </w:p>
    <w:p/>
    <w:p>
      <w:r xmlns:w="http://schemas.openxmlformats.org/wordprocessingml/2006/main">
        <w:t xml:space="preserve">2. सन्तुष्टिको शक्ति: अधिकारको स्थितिमा कसरी सेवक बन्ने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4:12-13 - मलाई कसरी अपमानित हुने, र कसरी प्रशस्त हुने भनेर मलाई थाहा छ: हरेक ठाउँमा र सबै कुराहरूमा मलाई पूर्ण हुन र भोको हुन, दुवै प्रशस्त हुन र कष्ट भोग्न निर्देशन दिइएको छ।</w:t>
      </w:r>
    </w:p>
    <w:p/>
    <w:p>
      <w:r xmlns:w="http://schemas.openxmlformats.org/wordprocessingml/2006/main">
        <w:t xml:space="preserve">हितोपदेश ३०:२३ विवाहित स्त्रीको लागि, र एउटी दासी जो उनको मालकिनको उत्तराधिकारी हो।</w:t>
      </w:r>
    </w:p>
    <w:p/>
    <w:p>
      <w:r xmlns:w="http://schemas.openxmlformats.org/wordprocessingml/2006/main">
        <w:t xml:space="preserve">हितोपदेश ३०:२३ ले अविश्वासी स्त्रीसँग विवाह गर्न र श्रीमतीको दासलाई आफ्नो उत्तराधिकारी बन्न नदिने चेतावनी दिन्छ।</w:t>
      </w:r>
    </w:p>
    <w:p/>
    <w:p>
      <w:r xmlns:w="http://schemas.openxmlformats.org/wordprocessingml/2006/main">
        <w:t xml:space="preserve">१. विवाहमा अविश्वासको खतराहरू</w:t>
      </w:r>
    </w:p>
    <w:p/>
    <w:p>
      <w:r xmlns:w="http://schemas.openxmlformats.org/wordprocessingml/2006/main">
        <w:t xml:space="preserve">2. स्वामित्वमा लोभको खतरा</w:t>
      </w:r>
    </w:p>
    <w:p/>
    <w:p>
      <w:r xmlns:w="http://schemas.openxmlformats.org/wordprocessingml/2006/main">
        <w:t xml:space="preserve">1. हितोपदेश 31:10-31, र असल स्त्री कसले पाउन सक्छ? किनभने उनको मूल्य रूबी भन्दा धेरै माथि छ।</w:t>
      </w:r>
    </w:p>
    <w:p/>
    <w:p>
      <w:r xmlns:w="http://schemas.openxmlformats.org/wordprocessingml/2006/main">
        <w:t xml:space="preserve">2. लूका 12:15, अनि उहाँले तिनीहरूलाई भन्नुभयो, होशियार र लोभबाट होशियार रहनुहोस्, किनकि मानिसको जीवन उससँग भएका चीजहरूको प्रशस्ततामा आधारित हुँदैन।</w:t>
      </w:r>
    </w:p>
    <w:p/>
    <w:p>
      <w:r xmlns:w="http://schemas.openxmlformats.org/wordprocessingml/2006/main">
        <w:t xml:space="preserve">हितोपदेश ३०:२४ पृथ्वीमा चारवटा कुराहरू छन् जो थोरै छन्, तर ती अति बुद्धिमान् छन्:</w:t>
      </w:r>
    </w:p>
    <w:p/>
    <w:p>
      <w:r xmlns:w="http://schemas.openxmlformats.org/wordprocessingml/2006/main">
        <w:t xml:space="preserve">25 कमिलाहरू बलिया मानिसहरू हुन्, तापनि तिनीहरूले गर्मीमा मासु तयार पार्छन्।</w:t>
      </w:r>
    </w:p>
    <w:p/>
    <w:p>
      <w:r xmlns:w="http://schemas.openxmlformats.org/wordprocessingml/2006/main">
        <w:t xml:space="preserve">आकारमा सानो भएका चार जीव धेरै बुद्धिमान छन्, र त्यो बुद्धिको उदाहरण कमिलाहरूमा देखिन्छ, जसले गर्मीको लागि आफ्नो खाना बलियो नभए पनि तयार गर्दछ।</w:t>
      </w:r>
    </w:p>
    <w:p/>
    <w:p>
      <w:r xmlns:w="http://schemas.openxmlformats.org/wordprocessingml/2006/main">
        <w:t xml:space="preserve">1. प्रतिकूलतामा स्थिरता: कसरी हामीमध्ये सबैभन्दा सानोले पनि ठूला कुराहरू पूरा गर्न सक्छौं</w:t>
      </w:r>
    </w:p>
    <w:p/>
    <w:p>
      <w:r xmlns:w="http://schemas.openxmlformats.org/wordprocessingml/2006/main">
        <w:t xml:space="preserve">2. सानाको बुद्धि: कसरी कमजोरले पनि ठूला कामहरू गर्न सक्छ</w:t>
      </w:r>
    </w:p>
    <w:p/>
    <w:p>
      <w:r xmlns:w="http://schemas.openxmlformats.org/wordprocessingml/2006/main">
        <w:t xml:space="preserve">1. 1 कोरिन्थी 1:27 - "तर परमेश्वरले बुद्धिमानीहरूलाई लाजमा पार्न संसारका मूर्ख चीजहरू छान्नुभयो; परमेश्वरले बलियोहरूलाई लाजमा पार्न संसारका कमजोर चीजहरू छान्नुभयो।"</w:t>
      </w:r>
    </w:p>
    <w:p/>
    <w:p>
      <w:r xmlns:w="http://schemas.openxmlformats.org/wordprocessingml/2006/main">
        <w:t xml:space="preserve">2. लूका 16:10 - "जसलाई थोरैमा विश्वास गर्न सकिन्छ, उसलाई धेरैमा पनि विश्वास गर्न सकिन्छ, र जो थोरैमा बेइमान छ, त्यो धेरैसँग पनि बेइमान हुनेछ।"</w:t>
      </w:r>
    </w:p>
    <w:p/>
    <w:p>
      <w:r xmlns:w="http://schemas.openxmlformats.org/wordprocessingml/2006/main">
        <w:t xml:space="preserve">हितोपदेश 30:25 कमिलाहरू शक्तिशाली नभएका मानिसहरू हुन्, तापनि तिनीहरूले गर्मीमा मासु तयार पार्छन्।</w:t>
      </w:r>
    </w:p>
    <w:p/>
    <w:p>
      <w:r xmlns:w="http://schemas.openxmlformats.org/wordprocessingml/2006/main">
        <w:t xml:space="preserve">कमिलाहरू साना हुन्छन् तर भविष्यको लागि तयार हुन्छन्।</w:t>
      </w:r>
    </w:p>
    <w:p/>
    <w:p>
      <w:r xmlns:w="http://schemas.openxmlformats.org/wordprocessingml/2006/main">
        <w:t xml:space="preserve">1. तयारीको शक्ति: कसरी कमिलाहरूले हामीलाई बाटो देखाउँछन्</w:t>
      </w:r>
    </w:p>
    <w:p/>
    <w:p>
      <w:r xmlns:w="http://schemas.openxmlformats.org/wordprocessingml/2006/main">
        <w:t xml:space="preserve">2. नम्रताको बल: कमिलाहरूबाट सिक्ने</w:t>
      </w:r>
    </w:p>
    <w:p/>
    <w:p>
      <w:r xmlns:w="http://schemas.openxmlformats.org/wordprocessingml/2006/main">
        <w:t xml:space="preserve">1. मत्ती 6:34 - "त्यसैले भोलिको चिन्ता नगर्नुहोस्, किनकि भोलिले आफ्नै चीजहरूको चिन्ता गर्नेछ। दिनको लागि आफ्नै समस्या हो।"</w:t>
      </w:r>
    </w:p>
    <w:p/>
    <w:p>
      <w:r xmlns:w="http://schemas.openxmlformats.org/wordprocessingml/2006/main">
        <w:t xml:space="preserve">2. जेम्स 4:13-15 - "आज होस् वा भोलि हामी यस्तो सहरमा जाने, त्यहाँ एक वर्ष बिताउने, किनबेच र नाफा कमाउने हो, अहिले आओ, तर तिमीहरूलाई के थाहा छैन। भोलि हुनेछ।तिम्रो जीवन के हो?यो वाष्प पनि हो जुन केहि समयको लागि देखापर्छ र पछि हराएर जान्छ।बरु तपाईंले भन्नु पर्छ, यदि प्रभुले चाहानुहुन्छ भने, हामी बाँच्नेछौं र यो वा त्यो गर्नेछौं।</w:t>
      </w:r>
    </w:p>
    <w:p/>
    <w:p>
      <w:r xmlns:w="http://schemas.openxmlformats.org/wordprocessingml/2006/main">
        <w:t xml:space="preserve">हितोपदेश 30:26 कोनीहरू कमजोर मानिसहरू मात्र हुन्, तर तिनीहरूले चट्टानहरूमा आफ्नो घर बनाउँछन्।</w:t>
      </w:r>
    </w:p>
    <w:p/>
    <w:p>
      <w:r xmlns:w="http://schemas.openxmlformats.org/wordprocessingml/2006/main">
        <w:t xml:space="preserve">Conies एक सानो, कमजोर प्राणी हो, तर तिनीहरू चट्टानहरूमा आफ्नो लागि घर बनाउन सक्षम छन्।</w:t>
      </w:r>
    </w:p>
    <w:p/>
    <w:p>
      <w:r xmlns:w="http://schemas.openxmlformats.org/wordprocessingml/2006/main">
        <w:t xml:space="preserve">1. कमजोरहरूको बल: हाम्रो कमजोरीहरूमा शक्तिलाई पहिचान गर्दै</w:t>
      </w:r>
    </w:p>
    <w:p/>
    <w:p>
      <w:r xmlns:w="http://schemas.openxmlformats.org/wordprocessingml/2006/main">
        <w:t xml:space="preserve">2. आफ्नो लागि आधार निर्माण गर्दै: अपरंपरागत स्थानहरूमा बल खोज्दै</w:t>
      </w:r>
    </w:p>
    <w:p/>
    <w:p>
      <w:r xmlns:w="http://schemas.openxmlformats.org/wordprocessingml/2006/main">
        <w:t xml:space="preserve">1. यशैया 40:29-31: उहाँले थकितहरूलाई बल दिनुहुन्छ र कमजोरहरूको शक्ति बढाउनुहुन्छ।</w:t>
      </w:r>
    </w:p>
    <w:p/>
    <w:p>
      <w:r xmlns:w="http://schemas.openxmlformats.org/wordprocessingml/2006/main">
        <w:t xml:space="preserve">2. भजन 18:2: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हितोपदेश ३०:२७ सलहको कोही राजा हुँदैन, तैपनि तिनीहरू सबैलाई झुण्ड्याएर निस्कन्छन्।</w:t>
      </w:r>
    </w:p>
    <w:p/>
    <w:p>
      <w:r xmlns:w="http://schemas.openxmlformats.org/wordprocessingml/2006/main">
        <w:t xml:space="preserve">खण्डले कसैको पद वा शीर्षकको पर्वाह नगरी सँगै काम गर्ने महत्त्वलाई जोड दिन्छ।</w:t>
      </w:r>
    </w:p>
    <w:p/>
    <w:p>
      <w:r xmlns:w="http://schemas.openxmlformats.org/wordprocessingml/2006/main">
        <w:t xml:space="preserve">1: सँगै मिलेर हामी धेरै हासिल गर्छौं - हितोपदेश 30:27</w:t>
      </w:r>
    </w:p>
    <w:p/>
    <w:p>
      <w:r xmlns:w="http://schemas.openxmlformats.org/wordprocessingml/2006/main">
        <w:t xml:space="preserve">२: समुदायको शक्ति - हितोपदेश ३०:२७</w:t>
      </w:r>
    </w:p>
    <w:p/>
    <w:p>
      <w:r xmlns:w="http://schemas.openxmlformats.org/wordprocessingml/2006/main">
        <w:t xml:space="preserve">1: उपदेशक 4:9-12 - एक भन्दा दुई राम्रो छन्; किनभने तिनीहरूको परिश्रमको राम्रो इनाम छ।</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हितोपदेश 30:28 माकुराले आफ्नो हात समात्छ, र राजाहरूका दरबारहरूमा छ।</w:t>
      </w:r>
    </w:p>
    <w:p/>
    <w:p>
      <w:r xmlns:w="http://schemas.openxmlformats.org/wordprocessingml/2006/main">
        <w:t xml:space="preserve">यस पदले हामीलाई सिकाउँछ कि सबैभन्दा सानो प्राणीहरूले पनि ठूलो शक्ति र प्रभावको ठाउँहरूमा आफ्नो बाटो पत्ता लगाउन सक्छन्।</w:t>
      </w:r>
    </w:p>
    <w:p/>
    <w:p>
      <w:r xmlns:w="http://schemas.openxmlformats.org/wordprocessingml/2006/main">
        <w:t xml:space="preserve">1. "धैर्यताको शक्ति" - माकुराको दृढता र आफ्नो हातमा समात्ने क्षमताले हामीलाई हाम्रो विश्वासलाई समात्ने र परमेश्वरको प्रबन्धमा भरोसा राख्नुको महत्त्वको सम्झना गराउँदछ, चाहे हाम्रो परिस्थिति जस्तोसुकै होस्।</w:t>
      </w:r>
    </w:p>
    <w:p/>
    <w:p>
      <w:r xmlns:w="http://schemas.openxmlformats.org/wordprocessingml/2006/main">
        <w:t xml:space="preserve">2. "नम्रताको बुद्धि" - यो पदले हामीलाई नम्र रहन र स-साना प्राणीहरूको महत्त्वलाई पहिचान गर्न प्रोत्साहन दिन्छ, किनभने परमेश्वरले तिनीहरूलाई ठूला कुराहरू पूरा गर्न प्रयोग गर्नुहुन्छ।</w:t>
      </w:r>
    </w:p>
    <w:p/>
    <w:p>
      <w:r xmlns:w="http://schemas.openxmlformats.org/wordprocessingml/2006/main">
        <w:t xml:space="preserve">1. याकूब 1: 5-6 - "यदि तिमीहरूमध्ये कसैलाई बुद्धिको कमी छ भने, उसले परमेश्वरसँग मागोस्, जसले सबैलाई निन्दा बिना उदारतापूर्वक दिनुहुन्छ, र त्यो उसलाई दिइनेछ। तर उसले कुनै शंका नगरी, विश्वासका साथ मागोस्। शङ्का गर्ने मानिस समुद्रको छालजस्तै हो, जुन हावाले उचालिन्छ र फ्याँकिन्छ।"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हितोपदेश 30:29 त्यहाँ तीनवटा कुराहरू छन् जुन राम्ररी जान्छन्, हो, जाँदा चारवटा राम्रा छन्:</w:t>
      </w:r>
    </w:p>
    <w:p/>
    <w:p>
      <w:r xmlns:w="http://schemas.openxmlformats.org/wordprocessingml/2006/main">
        <w:t xml:space="preserve">त्यहाँ चार चीजहरू छन् जुन तिनीहरू जाने बाटोमा मनपर्छ।</w:t>
      </w:r>
    </w:p>
    <w:p/>
    <w:p>
      <w:r xmlns:w="http://schemas.openxmlformats.org/wordprocessingml/2006/main">
        <w:t xml:space="preserve">1. सही दिशामा जाने सुन्दरता</w:t>
      </w:r>
    </w:p>
    <w:p/>
    <w:p>
      <w:r xmlns:w="http://schemas.openxmlformats.org/wordprocessingml/2006/main">
        <w:t xml:space="preserve">2. सही जीवनको शक्ति</w:t>
      </w:r>
    </w:p>
    <w:p/>
    <w:p>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p>
      <w:r xmlns:w="http://schemas.openxmlformats.org/wordprocessingml/2006/main">
        <w:t xml:space="preserve">2. हितोपदेश 4:25-27 - "आफ्ना आँखा सीधा अगाडि हेर्नुहोस; आफ्नो नजर सिधै आफ्नो सामु राख्नुहोस्। आफ्नो खुट्टाको लागि बाटोहरूमा सावधानीपूर्वक सोच्नुहोस् र आफ्नो सबै मार्गहरूमा स्थिर रहनुहोस्। दायाँ वा बायाँ नफर्कनुहोस्। आफ्नो खुट्टा खराबीबाट जोगाउनुहोस्।"</w:t>
      </w:r>
    </w:p>
    <w:p/>
    <w:p>
      <w:r xmlns:w="http://schemas.openxmlformats.org/wordprocessingml/2006/main">
        <w:t xml:space="preserve">हितोपदेश 30:30 एक सिंह जो पशुहरू मध्ये बलियो हुन्छ, र कसैको लागि पछि हट्दैन।</w:t>
      </w:r>
    </w:p>
    <w:p/>
    <w:p>
      <w:r xmlns:w="http://schemas.openxmlformats.org/wordprocessingml/2006/main">
        <w:t xml:space="preserve">सिंह सबै जनावरहरूमा सबैभन्दा बलियो हो र कुनै पनि कुराबाट डराउँदैन।</w:t>
      </w:r>
    </w:p>
    <w:p/>
    <w:p>
      <w:r xmlns:w="http://schemas.openxmlformats.org/wordprocessingml/2006/main">
        <w:t xml:space="preserve">1. परमेश्वरले हामीलाई डरलाग्दो शक्तिहरूको सामना गर्दा पनि सही कुराको लागि खडा हुने साहस दिनुभएको छ।</w:t>
      </w:r>
    </w:p>
    <w:p/>
    <w:p>
      <w:r xmlns:w="http://schemas.openxmlformats.org/wordprocessingml/2006/main">
        <w:t xml:space="preserve">2. विरोधको सामना गर्दा साहस र बल कायम राख्ने बारे हामी सिंहबाट पाठ सिक्न सक्छौं।</w:t>
      </w:r>
    </w:p>
    <w:p/>
    <w:p>
      <w:r xmlns:w="http://schemas.openxmlformats.org/wordprocessingml/2006/main">
        <w:t xml:space="preserve">1. 2 तिमोथी 1: 7 - किनकि परमेश्वरले हामीलाई डरको आत्मा होइन, तर शक्ति र प्रेम र स्वस्थ दिमागको आत्मा दिनुभएको छ।</w:t>
      </w:r>
    </w:p>
    <w:p/>
    <w:p>
      <w:r xmlns:w="http://schemas.openxmlformats.org/wordprocessingml/2006/main">
        <w:t xml:space="preserve">2. एफिसी 6:10-18 -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हितोपदेश ३०:३१ एक ग्रेहाउन्ड; एउटा बाख्रा पनि; र एक राजा, जसको विरुद्धमा उठ्ने कोही छैन।</w:t>
      </w:r>
    </w:p>
    <w:p/>
    <w:p>
      <w:r xmlns:w="http://schemas.openxmlformats.org/wordprocessingml/2006/main">
        <w:t xml:space="preserve">हितोपदेश ३०:३१ ले ग्रेहाउन्ड, एउटा बाख्रा र राजालाई तुलना गरेको छ, यो उल्लेख गर्दै कि राजाको विरुद्धमा कोही पनि खडा हुन सक्दैन।</w:t>
      </w:r>
    </w:p>
    <w:p/>
    <w:p>
      <w:r xmlns:w="http://schemas.openxmlformats.org/wordprocessingml/2006/main">
        <w:t xml:space="preserve">1. अधिकारको शक्ति: हितोपदेश 30:31 बुझ्दै</w:t>
      </w:r>
    </w:p>
    <w:p/>
    <w:p>
      <w:r xmlns:w="http://schemas.openxmlformats.org/wordprocessingml/2006/main">
        <w:t xml:space="preserve">2. राज्यको बल: हितोपदेश 30:31 मा आशा खोज्दै</w:t>
      </w:r>
    </w:p>
    <w:p/>
    <w:p>
      <w:r xmlns:w="http://schemas.openxmlformats.org/wordprocessingml/2006/main">
        <w:t xml:space="preserve">1. 1 पत्रुस 2:13-17 - अख्तियारको अधीनताको भूमिका बुझ्दै</w:t>
      </w:r>
    </w:p>
    <w:p/>
    <w:p>
      <w:r xmlns:w="http://schemas.openxmlformats.org/wordprocessingml/2006/main">
        <w:t xml:space="preserve">2. यशैया 9:6-7 - धर्मशास्त्रमा राजाको महिमाको अन्वेषण गर्दै</w:t>
      </w:r>
    </w:p>
    <w:p/>
    <w:p>
      <w:r xmlns:w="http://schemas.openxmlformats.org/wordprocessingml/2006/main">
        <w:t xml:space="preserve">हितोपदेश ३०:३२ यदि तैंले आफैंलाई उचाल्नमा मूर्खतापूर्ण काम गरेको छस्, वा यदि तैंले नराम्रो सोचेको छस् भने, तेरो मुखमा हात राख।</w:t>
      </w:r>
    </w:p>
    <w:p/>
    <w:p>
      <w:r xmlns:w="http://schemas.openxmlformats.org/wordprocessingml/2006/main">
        <w:t xml:space="preserve">यस पदले मूर्खता र दुष्ट विचारहरू विरुद्ध चेतावनी दिन्छ, हामीलाई कार्य गर्नु अघि सोच्न प्रोत्साहन दिन्छ।</w:t>
      </w:r>
    </w:p>
    <w:p/>
    <w:p>
      <w:r xmlns:w="http://schemas.openxmlformats.org/wordprocessingml/2006/main">
        <w:t xml:space="preserve">1: हामी सधैं हाम्रो वचन र कार्यमा ध्यान दिनुपर्छ, र हामीले कार्य गर्नु अघि सोच्न निश्चित हुनुपर्दछ।</w:t>
      </w:r>
    </w:p>
    <w:p/>
    <w:p>
      <w:r xmlns:w="http://schemas.openxmlformats.org/wordprocessingml/2006/main">
        <w:t xml:space="preserve">2: घमण्डले हामीलाई मूर्खता र दुष्ट विचारहरूमा लैजान सक्छ, त्यसैले कुनै पनि निर्णय गर्नु अघि आफूलाई नम्र बनाउनुहोस् र परमेश्वरको बुद्धि खोज्नुहोस्।</w:t>
      </w:r>
    </w:p>
    <w:p/>
    <w:p>
      <w:r xmlns:w="http://schemas.openxmlformats.org/wordprocessingml/2006/main">
        <w:t xml:space="preserve">1: याकूब 1:19 - मेरा प्रिय भाइहरू, यो जान्नुहोस्: हरेक व्यक्ति सुन्नमा छिटो, बोल्नमा ढिलो, रिसाउनमा ढिलो होस्।</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हितोपदेश ३०:३३ निश्चय नै दूध मन्थनले मक्खन निस्कन्छ, र नाक मुर्दा रगत निस्कन्छ, यसैले क्रोधको बलले झगडा निम्त्याउँछ।</w:t>
      </w:r>
    </w:p>
    <w:p/>
    <w:p>
      <w:r xmlns:w="http://schemas.openxmlformats.org/wordprocessingml/2006/main">
        <w:t xml:space="preserve">यस पदले क्रोधको नतिजाहरू र यसले कसरी द्वन्द्व निम्त्याउन सक्छ भनेर बताउँछ।</w:t>
      </w:r>
    </w:p>
    <w:p/>
    <w:p>
      <w:r xmlns:w="http://schemas.openxmlformats.org/wordprocessingml/2006/main">
        <w:t xml:space="preserve">1. क्रोधको शक्ति: कसरी हाम्रा भावनाहरूले द्वन्द्व निम्त्याउन सक्छ</w:t>
      </w:r>
    </w:p>
    <w:p/>
    <w:p>
      <w:r xmlns:w="http://schemas.openxmlformats.org/wordprocessingml/2006/main">
        <w:t xml:space="preserve">2. हितोपदेशहरूको बुद्धि: हाम्रो रिस नियन्त्रण गर्न सिक्नुहोस्</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उपदेशक 7:9 - "आफ्नो आत्मामा रिसाउन हतार नगर, किनकि क्रोध मूर्खहरूको काखमा बस्छ।"</w:t>
      </w:r>
    </w:p>
    <w:p/>
    <w:p>
      <w:r xmlns:w="http://schemas.openxmlformats.org/wordprocessingml/2006/main">
        <w:t xml:space="preserve">हितोपदेश अध्याय 31 एक प्रसिद्ध खण्ड हो जुन "सद्गुणी स्त्री" वा "उच्च चरित्रकी पत्नी" भनेर चिनिन्छ। यसले उत्कृष्ट पत्नी र महान चरित्रको महिलाको गुण र कार्यहरूमा बुद्धि प्रदान गर्दछ।</w:t>
      </w:r>
    </w:p>
    <w:p/>
    <w:p>
      <w:r xmlns:w="http://schemas.openxmlformats.org/wordprocessingml/2006/main">
        <w:t xml:space="preserve">पहिलो अनुच्छेद: अध्याय राजा लेमुएलले आफ्नी आमाबाट पाएका बुद्धिमानी शिक्षाहरू सुनाउँदै सुरु हुन्छ। उनले अत्यधिक रक्सी पिउने खतराहरूको बारेमा उनलाई सल्लाह दिन्छिन् र कमजोरहरूको लागि न्यायको लागि उनलाई प्रोत्साहन दिन्छिन् (हितोपदेश 31:1-9)।</w:t>
      </w:r>
    </w:p>
    <w:p/>
    <w:p>
      <w:r xmlns:w="http://schemas.openxmlformats.org/wordprocessingml/2006/main">
        <w:t xml:space="preserve">2nd अनुच्छेद: अध्याय त्यसपछि एक सद्गुण महिला को विशेषताहरु र गतिविधिहरु को विस्तार मा वर्णन गर्दछ। उनी मेहनती, भरपर्दो, संसाधन, र दयालु रूपमा चित्रण गरिएको छ। उनी आफ्नो घरपरिवारलाई राम्ररी व्यवस्थापन गर्छिन्, लाभदायक उद्यमहरूमा संलग्न हुन्छिन्, आफ्नो परिवारको हेरचाह गर्छिन्, गरिबहरूलाई मद्दत गर्छिन्, र बुद्धिका साथ बोल्छिन् (हितोपदेश 31:10-31)।</w:t>
      </w:r>
    </w:p>
    <w:p/>
    <w:p>
      <w:r xmlns:w="http://schemas.openxmlformats.org/wordprocessingml/2006/main">
        <w:t xml:space="preserve">संक्षिप्तमा,</w:t>
      </w:r>
    </w:p>
    <w:p>
      <w:r xmlns:w="http://schemas.openxmlformats.org/wordprocessingml/2006/main">
        <w:t xml:space="preserve">हितोपदेश अध्याय ३१ ले बुद्धि प्रदान गर्दछ</w:t>
      </w:r>
    </w:p>
    <w:p>
      <w:r xmlns:w="http://schemas.openxmlformats.org/wordprocessingml/2006/main">
        <w:t xml:space="preserve">एक सद्गुणी महिला को वर्णन मार्फत,</w:t>
      </w:r>
    </w:p>
    <w:p>
      <w:r xmlns:w="http://schemas.openxmlformats.org/wordprocessingml/2006/main">
        <w:t xml:space="preserve">उद्योग जस्ता गुणहरू हाइलाइट गर्दै,</w:t>
      </w:r>
    </w:p>
    <w:p>
      <w:r xmlns:w="http://schemas.openxmlformats.org/wordprocessingml/2006/main">
        <w:t xml:space="preserve">विश्वसनीयता, संसाधन,</w:t>
      </w:r>
    </w:p>
    <w:p>
      <w:r xmlns:w="http://schemas.openxmlformats.org/wordprocessingml/2006/main">
        <w:t xml:space="preserve">र करुणा।</w:t>
      </w:r>
    </w:p>
    <w:p/>
    <w:p>
      <w:r xmlns:w="http://schemas.openxmlformats.org/wordprocessingml/2006/main">
        <w:t xml:space="preserve">न्यायको वकालत गर्दा अत्यधिक मदिरा सेवन नगर्ने सम्बन्धमा राजा लेमुएलकी आमाले दिएको सल्लाहलाई मान्यता दिँदै।</w:t>
      </w:r>
    </w:p>
    <w:p>
      <w:r xmlns:w="http://schemas.openxmlformats.org/wordprocessingml/2006/main">
        <w:t xml:space="preserve">एक सद्गुण महिला संग सम्बन्धित विशेषताहरु र गतिविधिहरु को वर्णन।</w:t>
      </w:r>
    </w:p>
    <w:p>
      <w:r xmlns:w="http://schemas.openxmlformats.org/wordprocessingml/2006/main">
        <w:t xml:space="preserve">यस विवरण मार्फत विभिन्न पक्षहरूलाई सम्बोधन गर्दै जस्तै मेहनतीपन, विश्वासयोग्यता र साधनशीलता र करुणालाई रेखांकित गर्दै।</w:t>
      </w:r>
    </w:p>
    <w:p>
      <w:r xmlns:w="http://schemas.openxmlformats.org/wordprocessingml/2006/main">
        <w:t xml:space="preserve">एक उत्कृष्ट पत्नी वा महान चरित्रको महिला द्वारा प्रदर्शित मूल्यवान गुणहरूमा अन्तर्दृष्टि प्रदान गर्दै। यसमा जिम्मेवारीहरू प्रबन्ध गर्न लगनशीलता, सम्बन्धमा विश्वासयोग्य हुनु र अरूप्रति सहानुभूति प्रदर्शन गर्दा समावेश छ। थप रूपमा, बोली र कार्यमा बुद्धिको महत्त्वलाई पहिचान गर्दै।</w:t>
      </w:r>
    </w:p>
    <w:p/>
    <w:p>
      <w:r xmlns:w="http://schemas.openxmlformats.org/wordprocessingml/2006/main">
        <w:t xml:space="preserve">हितोपदेश 31:1 राजा लमुएलका वचनहरू, उनको आमाले सिकाएको भविष्यवाणी।</w:t>
      </w:r>
    </w:p>
    <w:p/>
    <w:p>
      <w:r xmlns:w="http://schemas.openxmlformats.org/wordprocessingml/2006/main">
        <w:t xml:space="preserve">राजा लेमुएलकी आमाले उनलाई अगमवाणी सिकाइन्।</w:t>
      </w:r>
    </w:p>
    <w:p/>
    <w:p>
      <w:r xmlns:w="http://schemas.openxmlformats.org/wordprocessingml/2006/main">
        <w:t xml:space="preserve">1. आमाको शब्दको शक्ति</w:t>
      </w:r>
    </w:p>
    <w:p/>
    <w:p>
      <w:r xmlns:w="http://schemas.openxmlformats.org/wordprocessingml/2006/main">
        <w:t xml:space="preserve">2. हितोपदेश 31 को बुद्धि</w:t>
      </w:r>
    </w:p>
    <w:p/>
    <w:p>
      <w:r xmlns:w="http://schemas.openxmlformats.org/wordprocessingml/2006/main">
        <w:t xml:space="preserve">१. हितोपदेश ३१:१</w:t>
      </w:r>
    </w:p>
    <w:p/>
    <w:p>
      <w:r xmlns:w="http://schemas.openxmlformats.org/wordprocessingml/2006/main">
        <w:t xml:space="preserve">2. व्यवस्था 6: 6-7 र आज मैले तिमीलाई आज्ञा गर्ने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हितोपदेश 31:2 के, मेरो छोरो? अनि के, मेरो गर्भको छोरो? अनि के, मेरो भाकलको छोरा?</w:t>
      </w:r>
    </w:p>
    <w:p/>
    <w:p>
      <w:r xmlns:w="http://schemas.openxmlformats.org/wordprocessingml/2006/main">
        <w:t xml:space="preserve">यो खण्ड राजा लेमुएलकी आमाले उनलाई बुद्धिमानी सल्लाह दिने प्रयासमा खडा गरेको एक बयानबाजी प्रश्न हो।</w:t>
      </w:r>
    </w:p>
    <w:p/>
    <w:p>
      <w:r xmlns:w="http://schemas.openxmlformats.org/wordprocessingml/2006/main">
        <w:t xml:space="preserve">1. "महिलाहरूको लागि परमेश्वरको योजना: एक हितोपदेश 31 परिप्रेक्ष्य"</w:t>
      </w:r>
    </w:p>
    <w:p/>
    <w:p>
      <w:r xmlns:w="http://schemas.openxmlformats.org/wordprocessingml/2006/main">
        <w:t xml:space="preserve">2. "आमाको शब्दको शक्ति: हितोपदेश 31:2 को अध्ययन"</w:t>
      </w:r>
    </w:p>
    <w:p/>
    <w:p>
      <w:r xmlns:w="http://schemas.openxmlformats.org/wordprocessingml/2006/main">
        <w:t xml:space="preserve">1. यशैया 49:15 - "के एउटी स्त्रीले आफ्नो दूध पिउने बच्चालाई बिर्सन सक्छ, कि उसले आफ्नो गर्भको छोरालाई कुनै दया नगर्नु पर्छ? यिनीहरूले पनि बिर्सन सक्छन्, तर म तिमीलाई भुल्ने छैन।"</w:t>
      </w:r>
    </w:p>
    <w:p/>
    <w:p>
      <w:r xmlns:w="http://schemas.openxmlformats.org/wordprocessingml/2006/main">
        <w:t xml:space="preserve">2. भजनसंग्रह 22:10 - "म मेरो जन्मदेखि नै तपाईंमा फ्याँकिएको थिएँ, र मेरी आमाको गर्भदेखि नै तपाईं मेरा परमेश्वर हुनुहुन्छ।"</w:t>
      </w:r>
    </w:p>
    <w:p/>
    <w:p>
      <w:r xmlns:w="http://schemas.openxmlformats.org/wordprocessingml/2006/main">
        <w:t xml:space="preserve">हितोपदेश 31:3 नारीहरूलाई तिम्रो बल नदेऊ, न त तिम्रो चालहरू जसले राजाहरूलाई नाश गर्छ।</w:t>
      </w:r>
    </w:p>
    <w:p/>
    <w:p>
      <w:r xmlns:w="http://schemas.openxmlformats.org/wordprocessingml/2006/main">
        <w:t xml:space="preserve">आफ्नो शक्ति वा अधिकार दुरुपयोग गर्नेहरूलाई नदिनुहोस्।</w:t>
      </w:r>
    </w:p>
    <w:p/>
    <w:p>
      <w:r xmlns:w="http://schemas.openxmlformats.org/wordprocessingml/2006/main">
        <w:t xml:space="preserve">1: परमेश्वरले हामीलाई हाम्रो शक्ति र अख्तियारको रक्षा गर्न र यसलाई दुरुपयोग गर्नेहरूलाई समर्पण गर्न बोलाउनुहुन्छ।</w:t>
      </w:r>
    </w:p>
    <w:p/>
    <w:p>
      <w:r xmlns:w="http://schemas.openxmlformats.org/wordprocessingml/2006/main">
        <w:t xml:space="preserve">2: हामी कसरी आफ्नो शक्ति र अधिकार प्रयोग गर्छौं भन्नेमा बुद्धिमानी हुनुपर्छ, र यसलाई शोषण गर्नेहरूलाई दिनु हुँदैन।</w:t>
      </w:r>
    </w:p>
    <w:p/>
    <w:p>
      <w:r xmlns:w="http://schemas.openxmlformats.org/wordprocessingml/2006/main">
        <w:t xml:space="preserve">1: 1 पत्रुस 5: 8-9 - विवेकी हुनुहोस्; सतर्क रहनुहोस्। तिम्रो शत्रु शैतानले गर्जने सिंहझैँ कसैलाई निल्न खोज्छ। उसको प्रतिरोध गर्नुहोस्, आफ्नो विश्वासमा दृढ हो, संसारभरि तपाईंको भ्रातृत्वले यस्तै प्रकारको पीडा अनुभव गरिरहेको छ भनेर जान्दछन्।</w:t>
      </w:r>
    </w:p>
    <w:p/>
    <w:p>
      <w:r xmlns:w="http://schemas.openxmlformats.org/wordprocessingml/2006/main">
        <w:t xml:space="preserve">2: हितोपदेश 28:20 - एक विश्वासी मानिसले धेरै आशिषहरू प्राप्त गर्नेछ, तर जो धनी हुन हतार गर्छ ऊ दण्डबाट मुक्त हुनेछैन।</w:t>
      </w:r>
    </w:p>
    <w:p/>
    <w:p>
      <w:r xmlns:w="http://schemas.openxmlformats.org/wordprocessingml/2006/main">
        <w:t xml:space="preserve">हितोपदेश 31:4 हे लमुएल, राजाहरूले दाखमद्य पिउनु राजाहरूका लागि होइन। न त राजकुमारहरू कडा पेयको लागि:</w:t>
      </w:r>
    </w:p>
    <w:p/>
    <w:p>
      <w:r xmlns:w="http://schemas.openxmlformats.org/wordprocessingml/2006/main">
        <w:t xml:space="preserve">राजा र राजकुमारहरूले रक्सी वा कडा पेय पिउनु हुँदैन।</w:t>
      </w:r>
    </w:p>
    <w:p/>
    <w:p>
      <w:r xmlns:w="http://schemas.openxmlformats.org/wordprocessingml/2006/main">
        <w:t xml:space="preserve">1. आत्म-नियन्त्रणको शक्ति: हितोपदेश 31:4 को बुद्धि</w:t>
      </w:r>
    </w:p>
    <w:p/>
    <w:p>
      <w:r xmlns:w="http://schemas.openxmlformats.org/wordprocessingml/2006/main">
        <w:t xml:space="preserve">2. संयमको आनन्द: हितोपदेश 31:4 को अध्ययन</w:t>
      </w:r>
    </w:p>
    <w:p/>
    <w:p>
      <w:r xmlns:w="http://schemas.openxmlformats.org/wordprocessingml/2006/main">
        <w:t xml:space="preserve">1. एफिसी 5:18 र दाखमद्यले मातिएर नमाओ, किनकि त्यो व्यभिचार हो, तर आत्माले भरिपूर्ण होओ।</w:t>
      </w:r>
    </w:p>
    <w:p/>
    <w:p>
      <w:r xmlns:w="http://schemas.openxmlformats.org/wordprocessingml/2006/main">
        <w:t xml:space="preserve">२. १ पत्रुस ४:७ सबै कुराको अन्त्य नजिकै छ। त्यसैले आफ्नो प्रार्थनाको खातिर आत्म-नियन्त्रित र संयमित हुनुहोस्।</w:t>
      </w:r>
    </w:p>
    <w:p/>
    <w:p>
      <w:r xmlns:w="http://schemas.openxmlformats.org/wordprocessingml/2006/main">
        <w:t xml:space="preserve">हितोपदेश 31:5 नत्रता तिनीहरूले पिउनेछन्, र व्यवस्था बिर्सनेछन्, र कुनै पनि पीडामा परेकाहरूको न्यायलाई भ्रष्ट पार्नेछन्।</w:t>
      </w:r>
    </w:p>
    <w:p/>
    <w:p>
      <w:r xmlns:w="http://schemas.openxmlformats.org/wordprocessingml/2006/main">
        <w:t xml:space="preserve">यो धेरै नपिउनुको लागि चेतावनी हो, नत्र कसैले कानून बिर्सन्छ वा खाँचोमा परेको कसैको अनुचित निर्णय गर्दछ।</w:t>
      </w:r>
    </w:p>
    <w:p/>
    <w:p>
      <w:r xmlns:w="http://schemas.openxmlformats.org/wordprocessingml/2006/main">
        <w:t xml:space="preserve">1. न्याय गर्न नबिर्सनुहोस्: हामीले हाम्रा निर्णयहरू, विशेष गरी खाँचोमा परेकाहरूप्रति कसरी ध्यान दिनुपर्छ भन्ने बारे।</w:t>
      </w:r>
    </w:p>
    <w:p/>
    <w:p>
      <w:r xmlns:w="http://schemas.openxmlformats.org/wordprocessingml/2006/main">
        <w:t xml:space="preserve">2. मादक पदार्थ र यसका परिणामहरू: अत्याधिक रक्सीको खतराहरू र यसले कसरी कानून उल्लङ्घन गर्न सक्छ।</w:t>
      </w:r>
    </w:p>
    <w:p/>
    <w:p>
      <w:r xmlns:w="http://schemas.openxmlformats.org/wordprocessingml/2006/main">
        <w:t xml:space="preserve">1. हितोपदेश 31: 4-5 - "हे लमुएल, राजाहरूले दाखमद्य पिउनु हुँदैन, न त राजकुमारहरूले कडा पेय: नत्रता तिनीहरूले पिउनेछन्, र कानून बिर्सनेछन्, र कुनैको न्यायलाई विकृत गर्नेछन्। पीडित।"</w:t>
      </w:r>
    </w:p>
    <w:p/>
    <w:p>
      <w:r xmlns:w="http://schemas.openxmlformats.org/wordprocessingml/2006/main">
        <w:t xml:space="preserve">2. यशैया 5:11-12 - "धिक्कार तिनीहरूलाई जो बिहान सबेरै उठ्छन्, कि तिनीहरूले कडा पेयको पछि लाग्न सक्छन्; जो रातीसम्म चलिरहन्छ, रक्सीले तिनीहरूलाई जलाउने सम्म! तिनीहरूका चाडहरूमा पाइप र दाखमद्यहरू छन्, तर तिनीहरूले परमप्रभुको कामलाई वास्ता गर्दैनन्, न उहाँको हातको कामलाई विचार गर्छन्।”</w:t>
      </w:r>
    </w:p>
    <w:p/>
    <w:p>
      <w:r xmlns:w="http://schemas.openxmlformats.org/wordprocessingml/2006/main">
        <w:t xml:space="preserve">हितोपदेश 31:6 जो नष्ट हुन तयार छ उसलाई कडा पेय, र भारी हृदय भएकाहरूलाई दाखमद्य दिनुहोस्।</w:t>
      </w:r>
    </w:p>
    <w:p/>
    <w:p>
      <w:r xmlns:w="http://schemas.openxmlformats.org/wordprocessingml/2006/main">
        <w:t xml:space="preserve">मदिरा खाँचोमा परेकाहरूलाई दिनुपर्छ, विशेष गरी जो दुःखी अवस्थामा छन्।</w:t>
      </w:r>
    </w:p>
    <w:p/>
    <w:p>
      <w:r xmlns:w="http://schemas.openxmlformats.org/wordprocessingml/2006/main">
        <w:t xml:space="preserve">1. "पीडा कम गर्न मद्दत गर्न रक्सीको शक्ति"</w:t>
      </w:r>
    </w:p>
    <w:p/>
    <w:p>
      <w:r xmlns:w="http://schemas.openxmlformats.org/wordprocessingml/2006/main">
        <w:t xml:space="preserve">२. "दुःखको समयमा दयाको आवश्यकता"</w:t>
      </w:r>
    </w:p>
    <w:p/>
    <w:p>
      <w:r xmlns:w="http://schemas.openxmlformats.org/wordprocessingml/2006/main">
        <w:t xml:space="preserve">1. यशैया 38:15 - "म के भनूँ? उहाँले मसँग बोल्नुभएको छ, र आफैले गरेको छ: म मेरो आत्माको तीतोपनमा मेरो सबै वर्षहरू नरम भएर जानेछु।"</w:t>
      </w:r>
    </w:p>
    <w:p/>
    <w:p>
      <w:r xmlns:w="http://schemas.openxmlformats.org/wordprocessingml/2006/main">
        <w:t xml:space="preserve">2. रोमी 12:15 - "आनन्दित हुनेहरूसँग रमाओ, र रुनेहरूसँग रोओ।"</w:t>
      </w:r>
    </w:p>
    <w:p/>
    <w:p>
      <w:r xmlns:w="http://schemas.openxmlformats.org/wordprocessingml/2006/main">
        <w:t xml:space="preserve">हितोपदेश 31:7 त्‍यसले पिओस्, र आफ्‍नो दरिद्रतालाई बिर्सोस्, र त्‍यसको दु:ख फेरि याद नगरोस्।</w:t>
      </w:r>
    </w:p>
    <w:p/>
    <w:p>
      <w:r xmlns:w="http://schemas.openxmlformats.org/wordprocessingml/2006/main">
        <w:t xml:space="preserve">हितोपदेशले हामीलाई दुःख र गरिबीबाट मुक्तिको लागि परमेश्वरमा फर्कन प्रोत्साहन दिन्छ।</w:t>
      </w:r>
    </w:p>
    <w:p/>
    <w:p>
      <w:r xmlns:w="http://schemas.openxmlformats.org/wordprocessingml/2006/main">
        <w:t xml:space="preserve">1. परमेश्वर स्फूर्तिको स्रोत हुनुहुन्छ</w:t>
      </w:r>
    </w:p>
    <w:p/>
    <w:p>
      <w:r xmlns:w="http://schemas.openxmlformats.org/wordprocessingml/2006/main">
        <w:t xml:space="preserve">२. प्रभुमा भर पर्न सिक्ने</w:t>
      </w:r>
    </w:p>
    <w:p/>
    <w:p>
      <w:r xmlns:w="http://schemas.openxmlformats.org/wordprocessingml/2006/main">
        <w:t xml:space="preserve">१. यशैया ५५:१-२ आओ, तिर्खाएका सबै हो, पानीमा आओ; अनि तिमी जोसँग पैसा छैन, आउ, किनेर खाऊ! आउनुहोस्, बिना पैसा र लागत बिना रक्सी र दूध किन्नुहोस्।</w:t>
      </w:r>
    </w:p>
    <w:p/>
    <w:p>
      <w:r xmlns:w="http://schemas.openxmlformats.org/wordprocessingml/2006/main">
        <w:t xml:space="preserve">2. भजनसंग्रह 107:9 किनकि उसले चाहने आत्मालाई सन्तुष्ट तुल्याउँछ, र भोकाएको आत्मालाई असल कुराहरूले भर्छ।</w:t>
      </w:r>
    </w:p>
    <w:p/>
    <w:p>
      <w:r xmlns:w="http://schemas.openxmlformats.org/wordprocessingml/2006/main">
        <w:t xml:space="preserve">हितोपदेश 31:8 विनाशको लागि नियुक्त भएका सबैको लागि गूंगाको लागि तेरो मुख खोल।</w:t>
      </w:r>
    </w:p>
    <w:p/>
    <w:p>
      <w:r xmlns:w="http://schemas.openxmlformats.org/wordprocessingml/2006/main">
        <w:t xml:space="preserve">हामीले आवाजविहीन र विनाश भोग्नेहरूको लागि बोल्नुपर्छ।</w:t>
      </w:r>
    </w:p>
    <w:p/>
    <w:p>
      <w:r xmlns:w="http://schemas.openxmlformats.org/wordprocessingml/2006/main">
        <w:t xml:space="preserve">1. आवाजविहीनहरूको लागि बोल्नुहोस्</w:t>
      </w:r>
    </w:p>
    <w:p/>
    <w:p>
      <w:r xmlns:w="http://schemas.openxmlformats.org/wordprocessingml/2006/main">
        <w:t xml:space="preserve">2. विनाशमा नियुक्त भएकाहरूलाई हामी कसरी मद्दत गर्न सक्छौं</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हितोपदेश 31:9 तेरो मुख खोल, धार्मिकताले न्याय गर, र गरिब र दरिद्रको पक्षमा बहस गर।</w:t>
      </w:r>
    </w:p>
    <w:p/>
    <w:p>
      <w:r xmlns:w="http://schemas.openxmlformats.org/wordprocessingml/2006/main">
        <w:t xml:space="preserve">यस पदले हामीलाई उत्पीडित र मद्दतको खाँचोमा परेकाहरूको लागि बोल्न प्रोत्साहन दिन्छ।</w:t>
      </w:r>
    </w:p>
    <w:p/>
    <w:p>
      <w:r xmlns:w="http://schemas.openxmlformats.org/wordprocessingml/2006/main">
        <w:t xml:space="preserve">1. हाम्रो आवाजको शक्ति: उत्पीडित र उत्पीडितहरूको लागि खडा</w:t>
      </w:r>
    </w:p>
    <w:p/>
    <w:p>
      <w:r xmlns:w="http://schemas.openxmlformats.org/wordprocessingml/2006/main">
        <w:t xml:space="preserve">2. न्याय र करुणाको लागि अधिवक्तालाई कल</w:t>
      </w:r>
    </w:p>
    <w:p/>
    <w:p>
      <w:r xmlns:w="http://schemas.openxmlformats.org/wordprocessingml/2006/main">
        <w:t xml:space="preserve">1.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2. यशैया 1:17 - राम्रो गर्न सिक्नुहोस्; न्याय खोज्नुहोस्, अत्याचारीलाई हप्काउनुहोस्; टुहुराको रक्षा गर, विधवाको बिन्ती गर।</w:t>
      </w:r>
    </w:p>
    <w:p/>
    <w:p>
      <w:r xmlns:w="http://schemas.openxmlformats.org/wordprocessingml/2006/main">
        <w:t xml:space="preserve">हितोपदेश 31:10 असल नारी कसले पाउन सक्छ? किनभने उनको मूल्य रूबी भन्दा धेरै माथि छ।</w:t>
      </w:r>
    </w:p>
    <w:p/>
    <w:p>
      <w:r xmlns:w="http://schemas.openxmlformats.org/wordprocessingml/2006/main">
        <w:t xml:space="preserve">सद्गुणी नारी सबैभन्दा बहुमूल्य रत्नहरू भन्दा धेरै मूल्यवान छ।</w:t>
      </w:r>
    </w:p>
    <w:p/>
    <w:p>
      <w:r xmlns:w="http://schemas.openxmlformats.org/wordprocessingml/2006/main">
        <w:t xml:space="preserve">1. सद्गुण को मूल्य</w:t>
      </w:r>
    </w:p>
    <w:p/>
    <w:p>
      <w:r xmlns:w="http://schemas.openxmlformats.org/wordprocessingml/2006/main">
        <w:t xml:space="preserve">2. एक महिला को मूल्य</w:t>
      </w:r>
    </w:p>
    <w:p/>
    <w:p>
      <w:r xmlns:w="http://schemas.openxmlformats.org/wordprocessingml/2006/main">
        <w:t xml:space="preserve">1. तीतस 2: 3-5 वृद्ध स्त्रीहरूले पनि व्यवहारमा आदर गर्नुपर्छ, निन्दा गर्ने वा धेरै दाखमद्यको दास होइन। तिनीहरूले असल कुरा सिकाउनु पर्छ, र यसैले युवतीहरूलाई आफ्ना पति र छोराछोरीहरूलाई प्रेम गर्न, आत्म-नियन्त्रित, शुद्ध, घरमा काम गर्ने, दयालु र आफ्नै पतिको अधीनमा बस्न तालिम दिनुहोस्, ताकि परमेश्वरको वचन नहोस्। गाली गरे।</w:t>
      </w:r>
    </w:p>
    <w:p/>
    <w:p>
      <w:r xmlns:w="http://schemas.openxmlformats.org/wordprocessingml/2006/main">
        <w:t xml:space="preserve">2. हितोपदेश 31:30 आकर्षण छलपूर्ण हुन्छ, र सुन्दरता व्यर्थ हुन्छ, तर परमप्रभुको डर मान्ने स्त्रीको प्रशंसा हुनुपर्छ।</w:t>
      </w:r>
    </w:p>
    <w:p/>
    <w:p>
      <w:r xmlns:w="http://schemas.openxmlformats.org/wordprocessingml/2006/main">
        <w:t xml:space="preserve">हितोपदेश 31:11 त्‍यसको पतिको हृदयले त्‍यसमाथि सुरक्षित रूपमा भरोसा राख्‍छ, ताकि त्‍यसलाई लुट्नु पर्दैन।</w:t>
      </w:r>
    </w:p>
    <w:p/>
    <w:p>
      <w:r xmlns:w="http://schemas.openxmlformats.org/wordprocessingml/2006/main">
        <w:t xml:space="preserve">श्रीमती आफ्नो पतिको लागि सुरक्षाको स्रोत हो, उसलाई सफल हुने आत्मविश्वास दिन्छ।</w:t>
      </w:r>
    </w:p>
    <w:p/>
    <w:p>
      <w:r xmlns:w="http://schemas.openxmlformats.org/wordprocessingml/2006/main">
        <w:t xml:space="preserve">1. विवाहको बल: पारस्परिक सहयोगको शक्तिको लाभ उठाउँदै</w:t>
      </w:r>
    </w:p>
    <w:p/>
    <w:p>
      <w:r xmlns:w="http://schemas.openxmlformats.org/wordprocessingml/2006/main">
        <w:t xml:space="preserve">2. हेल्पमिटको शक्ति: ईश्वरीय साझेदारको मूल्य</w:t>
      </w:r>
    </w:p>
    <w:p/>
    <w:p>
      <w:r xmlns:w="http://schemas.openxmlformats.org/wordprocessingml/2006/main">
        <w:t xml:space="preserve">१. १ पत्रुस ३:१-७ - विवाहमा आदर र सम्मान</w:t>
      </w:r>
    </w:p>
    <w:p/>
    <w:p>
      <w:r xmlns:w="http://schemas.openxmlformats.org/wordprocessingml/2006/main">
        <w:t xml:space="preserve">2. हितोपदेश 18:22 - विश्वासी साथीको मूल्य</w:t>
      </w:r>
    </w:p>
    <w:p/>
    <w:p>
      <w:r xmlns:w="http://schemas.openxmlformats.org/wordprocessingml/2006/main">
        <w:t xml:space="preserve">हितोपदेश 31:12 त्‍यसले आफ्‍नो जीवनभरि नराम्रो होइन भलाइ गर्नेछिन्।</w:t>
      </w:r>
    </w:p>
    <w:p/>
    <w:p>
      <w:r xmlns:w="http://schemas.openxmlformats.org/wordprocessingml/2006/main">
        <w:t xml:space="preserve">राम्रो चरित्रकी पत्नीले जीवनभर आफ्नो पतिको भलाइ गरेकोमा प्रशंसा गरिन्छ।</w:t>
      </w:r>
    </w:p>
    <w:p/>
    <w:p>
      <w:r xmlns:w="http://schemas.openxmlformats.org/wordprocessingml/2006/main">
        <w:t xml:space="preserve">१. असल पत्नी: ईश्वरीय जीवनसाथीको महान चरित्र</w:t>
      </w:r>
    </w:p>
    <w:p/>
    <w:p>
      <w:r xmlns:w="http://schemas.openxmlformats.org/wordprocessingml/2006/main">
        <w:t xml:space="preserve">2. पत्नीको मूल्य: विश्वासयोग्य सहयोगी भेटको आशिष्</w:t>
      </w:r>
    </w:p>
    <w:p/>
    <w:p>
      <w:r xmlns:w="http://schemas.openxmlformats.org/wordprocessingml/2006/main">
        <w:t xml:space="preserve">१. एफिसी ५:२२-३३ - पति र पत्नीको सम्बन्ध</w:t>
      </w:r>
    </w:p>
    <w:p/>
    <w:p>
      <w:r xmlns:w="http://schemas.openxmlformats.org/wordprocessingml/2006/main">
        <w:t xml:space="preserve">2. हितोपदेश 18:22 - महान चरित्रको पत्नी खोज्दै</w:t>
      </w:r>
    </w:p>
    <w:p/>
    <w:p>
      <w:r xmlns:w="http://schemas.openxmlformats.org/wordprocessingml/2006/main">
        <w:t xml:space="preserve">हितोपदेश 31:13 उसले ऊन र सन खोज्छे, र आफ्नो हातले स्वेच्छाले काम गर्छ।</w:t>
      </w:r>
    </w:p>
    <w:p/>
    <w:p>
      <w:r xmlns:w="http://schemas.openxmlformats.org/wordprocessingml/2006/main">
        <w:t xml:space="preserve">उनी एक मेहनती र साधनस्रोत महिला हुन् ।</w:t>
      </w:r>
    </w:p>
    <w:p/>
    <w:p>
      <w:r xmlns:w="http://schemas.openxmlformats.org/wordprocessingml/2006/main">
        <w:t xml:space="preserve">1: सफलताको लागि कडा परिश्रम आवश्यक छ।</w:t>
      </w:r>
    </w:p>
    <w:p/>
    <w:p>
      <w:r xmlns:w="http://schemas.openxmlformats.org/wordprocessingml/2006/main">
        <w:t xml:space="preserve">2: मेहनती महिला मनाउने।</w:t>
      </w:r>
    </w:p>
    <w:p/>
    <w:p>
      <w:r xmlns:w="http://schemas.openxmlformats.org/wordprocessingml/2006/main">
        <w:t xml:space="preserve">1: Exodus 20:9 छ दिन परिश्रम गर, र सबै काम गर।</w:t>
      </w:r>
    </w:p>
    <w:p/>
    <w:p>
      <w:r xmlns:w="http://schemas.openxmlformats.org/wordprocessingml/2006/main">
        <w:t xml:space="preserve">2: एफिसी 4:28 चोर्नेले फेरि नचोरोस्, बरु उसले परिश्रम गरोस्, आफ्नो हातले असल कुरा काम गर, कि उसलाई खाँचो परेकोलाई दिनु पर्छ।</w:t>
      </w:r>
    </w:p>
    <w:p/>
    <w:p>
      <w:r xmlns:w="http://schemas.openxmlformats.org/wordprocessingml/2006/main">
        <w:t xml:space="preserve">हितोपदेश 31:14 त्‍यो व्‍यापारीका जहाजजस्‍तै छिन्। उसले टाढाबाट खाना ल्याउँछ।</w:t>
      </w:r>
    </w:p>
    <w:p/>
    <w:p>
      <w:r xmlns:w="http://schemas.openxmlformats.org/wordprocessingml/2006/main">
        <w:t xml:space="preserve">नारीलाई व्यापारीको जहाजसँग तुलना गरिएको छ, जसले लामो दूरीबाट खाना ल्याउँछ।</w:t>
      </w:r>
    </w:p>
    <w:p/>
    <w:p>
      <w:r xmlns:w="http://schemas.openxmlformats.org/wordprocessingml/2006/main">
        <w:t xml:space="preserve">१. महिलाको विश्वासयोग्यता - हितोपदेश ३१:१४</w:t>
      </w:r>
    </w:p>
    <w:p/>
    <w:p>
      <w:r xmlns:w="http://schemas.openxmlformats.org/wordprocessingml/2006/main">
        <w:t xml:space="preserve">2. परमेश्वरबाट प्रबन्धहरू - हितोपदेश 31:14</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4:19 - र मेरो परमेश्वरले ख्रीष्ट येशूद्वारा उहाँको महिमाको धन अनुसार तपाईंको सबै आवश्यकताहरू पूरा गर्नुहुनेछ।</w:t>
      </w:r>
    </w:p>
    <w:p/>
    <w:p>
      <w:r xmlns:w="http://schemas.openxmlformats.org/wordprocessingml/2006/main">
        <w:t xml:space="preserve">हितोपदेश 31:15 तिनी अझै राती नै उठ्छिन्, र आफ्‍ना घरका मानिसहरूलाई मासु र आफ्‍ना कन्‍याहरूलाई अंश दिन्छिन्।</w:t>
      </w:r>
    </w:p>
    <w:p/>
    <w:p>
      <w:r xmlns:w="http://schemas.openxmlformats.org/wordprocessingml/2006/main">
        <w:t xml:space="preserve">उनी चाँडै उठेर र आफ्नो परिवारको लागि उपलब्ध गराएर लगनशीलता देखाउँछिन्।</w:t>
      </w:r>
    </w:p>
    <w:p/>
    <w:p>
      <w:r xmlns:w="http://schemas.openxmlformats.org/wordprocessingml/2006/main">
        <w:t xml:space="preserve">1. लगनशीलता को शक्ति</w:t>
      </w:r>
    </w:p>
    <w:p/>
    <w:p>
      <w:r xmlns:w="http://schemas.openxmlformats.org/wordprocessingml/2006/main">
        <w:t xml:space="preserve">2. प्रदायकको मूल्य</w:t>
      </w:r>
    </w:p>
    <w:p/>
    <w:p>
      <w:r xmlns:w="http://schemas.openxmlformats.org/wordprocessingml/2006/main">
        <w:t xml:space="preserve">1. हितोपदेश 14:23 - सबै कडा परिश्रमले लाभ ल्याउँछ, तर केवल कुराकानीले मात्र गरिबीमा पुर्‍याउँछ।</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हितोपदेश 31:16 त्‍यसले खेतलाई चिन्‍छे, र त्‍यो किन्‍छे, आफ्‍नो हातको फलले दाखबारी रोप्छे।</w:t>
      </w:r>
    </w:p>
    <w:p/>
    <w:p>
      <w:r xmlns:w="http://schemas.openxmlformats.org/wordprocessingml/2006/main">
        <w:t xml:space="preserve">उनी पहल गर्ने महिला हुन् जसले बुद्धिमानी लगानी गर्छिन्।</w:t>
      </w:r>
    </w:p>
    <w:p/>
    <w:p>
      <w:r xmlns:w="http://schemas.openxmlformats.org/wordprocessingml/2006/main">
        <w:t xml:space="preserve">1: भविष्यमा लगानी</w:t>
      </w:r>
    </w:p>
    <w:p/>
    <w:p>
      <w:r xmlns:w="http://schemas.openxmlformats.org/wordprocessingml/2006/main">
        <w:t xml:space="preserve">२: अवसरहरूको अधिकतम सदुपयोग गर्दै</w:t>
      </w:r>
    </w:p>
    <w:p/>
    <w:p>
      <w:r xmlns:w="http://schemas.openxmlformats.org/wordprocessingml/2006/main">
        <w:t xml:space="preserve">१: मत्ती ६:१९-२१ - आफ्नो लागि पृथ्वीमा खजाना थुपार, जहाँ कीरा र खियाले भ्रष्ट बनाउँछ, र जहाँ चोरहरूले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2: उपदेशक 11:2 - सातलाई अंश दिनुहोस्, र आठलाई पनि; पृथ्वीमा के खराबी हुनेछ भनेर तिमीलाई थाहा छैन।</w:t>
      </w:r>
    </w:p>
    <w:p/>
    <w:p>
      <w:r xmlns:w="http://schemas.openxmlformats.org/wordprocessingml/2006/main">
        <w:t xml:space="preserve">हितोपदेश 31:17 त्‍यसले आफ्‍नो कम्मर बलले बाँधेर आफ्‍ना पाखुराहरू बलियो बनाउँछिन्।</w:t>
      </w:r>
    </w:p>
    <w:p/>
    <w:p>
      <w:r xmlns:w="http://schemas.openxmlformats.org/wordprocessingml/2006/main">
        <w:t xml:space="preserve">खण्डले महिलाको शक्तिको बारेमा कुरा गर्छ, र कसरी उसले आफ्नो कम्मर बाँधेर आफ्नो हात बलियो बनाउँछ।</w:t>
      </w:r>
    </w:p>
    <w:p/>
    <w:p>
      <w:r xmlns:w="http://schemas.openxmlformats.org/wordprocessingml/2006/main">
        <w:t xml:space="preserve">1. "एक महिला को बल"</w:t>
      </w:r>
    </w:p>
    <w:p/>
    <w:p>
      <w:r xmlns:w="http://schemas.openxmlformats.org/wordprocessingml/2006/main">
        <w:t xml:space="preserve">2. "शक्ति संग आफ्नो कम्मर कमर"</w:t>
      </w:r>
    </w:p>
    <w:p/>
    <w:p>
      <w:r xmlns:w="http://schemas.openxmlformats.org/wordprocessingml/2006/main">
        <w:t xml:space="preserve">1. हितोपदेश 31:25 - "बल र इज्जत उसको लुगा हो, र त्यो आउने समय मा रमाउनेछ।"</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हितोपदेश 31:18 त्‍यसले आफ्‍नो व्‍यापार असल छ भनी बुझेकी छे, र राती त्‍यसको दियो निभ्‍दैन।</w:t>
      </w:r>
    </w:p>
    <w:p/>
    <w:p>
      <w:r xmlns:w="http://schemas.openxmlformats.org/wordprocessingml/2006/main">
        <w:t xml:space="preserve">एक बुद्धिमान महिलालाई थाहा छ कि उनको व्यवसाय सफल छ र उनी दिनरात कडा परिश्रम गर्छिन्।</w:t>
      </w:r>
    </w:p>
    <w:p/>
    <w:p>
      <w:r xmlns:w="http://schemas.openxmlformats.org/wordprocessingml/2006/main">
        <w:t xml:space="preserve">1. बुद्धिमान महिला - उत्पादकता र विश्वासको जीवन जिउने</w:t>
      </w:r>
    </w:p>
    <w:p/>
    <w:p>
      <w:r xmlns:w="http://schemas.openxmlformats.org/wordprocessingml/2006/main">
        <w:t xml:space="preserve">2. लगनशीलताको शक्ति - कडा परिश्रम गर्ने र हार नमान्ने</w:t>
      </w:r>
    </w:p>
    <w:p/>
    <w:p>
      <w:r xmlns:w="http://schemas.openxmlformats.org/wordprocessingml/2006/main">
        <w:t xml:space="preserve">1. हितोपदेश 14:23 - सबै कडा परिश्रमले लाभ ल्याउँछ, तर केवल कुराकानीले मात्र गरिबीमा पुर्‍याउँछ।</w:t>
      </w:r>
    </w:p>
    <w:p/>
    <w:p>
      <w:r xmlns:w="http://schemas.openxmlformats.org/wordprocessingml/2006/main">
        <w:t xml:space="preserve">2. मत्ती 5:16 - तपाईंको ज्योति अरूको अगाडि चम्कन दिनुहोस्, ताकि तिनीहरूले तपाईंका असल कामहरू देखून् र स्वर्गमा हुनुहुने तपाईंको पिताको महिमा गर्न सकून्।</w:t>
      </w:r>
    </w:p>
    <w:p/>
    <w:p>
      <w:r xmlns:w="http://schemas.openxmlformats.org/wordprocessingml/2006/main">
        <w:t xml:space="preserve">हितोपदेश 31:19 त्‍यसले आफ्‍ना हात धुरीमा राख्छे, र त्‍यसका हातहरूले त्‍यसलाई समातिन्‍छ।</w:t>
      </w:r>
    </w:p>
    <w:p/>
    <w:p>
      <w:r xmlns:w="http://schemas.openxmlformats.org/wordprocessingml/2006/main">
        <w:t xml:space="preserve">हितोपदेशको यो पदले महिलाहरूलाई उत्पादनशील कामको लागि आफ्नो हात प्रयोग गर्न प्रोत्साहन दिन्छ।</w:t>
      </w:r>
    </w:p>
    <w:p/>
    <w:p>
      <w:r xmlns:w="http://schemas.openxmlformats.org/wordprocessingml/2006/main">
        <w:t xml:space="preserve">1: महिलाहरूको लागि भगवानको डिजाइन: उहाँको सेवा र सम्मान गर्न हाम्रा हातहरू प्रयोग गर्दै</w:t>
      </w:r>
    </w:p>
    <w:p/>
    <w:p>
      <w:r xmlns:w="http://schemas.openxmlformats.org/wordprocessingml/2006/main">
        <w:t xml:space="preserve">2: उद्देश्यका साथ काम गर्दै: हाम्रो हातको प्रयोगमा पूर्ति खोज्दै</w:t>
      </w:r>
    </w:p>
    <w:p/>
    <w:p>
      <w:r xmlns:w="http://schemas.openxmlformats.org/wordprocessingml/2006/main">
        <w:t xml:space="preserve">1: तीतस 2:3-5 - वृद्ध स्त्रीहरूले पनि व्यवहारमा आदर गर्नुपर्छ, निन्दा गर्ने वा धेरै दाखमद्यको दास होइन। तिनीहरूले असल कुरा सिकाउनु पर्छ, र यसैले युवतीहरूलाई आफ्ना पति र छोराछोरीहरूलाई प्रेम गर्न, आत्म-नियन्त्रित, शुद्ध, घरमा काम गर्ने, दयालु र आफ्नै पतिको अधीनमा बस्न तालिम दिनुहोस्, ताकि परमेश्वरको वचन नहोस्। गाली गरे।</w:t>
      </w:r>
    </w:p>
    <w:p/>
    <w:p>
      <w:r xmlns:w="http://schemas.openxmlformats.org/wordprocessingml/2006/main">
        <w:t xml:space="preserve">2: भजनसंग्रह 90:17 - परमप्रभु हाम्रा परमेश्वरको अनुग्रह हामीमाथि रहोस्, र हाम्रा हातको काम हामीमाथि स्थापित होस्; हो, हाम्रो हातको काम स्थापित गर्नुहोस्!</w:t>
      </w:r>
    </w:p>
    <w:p/>
    <w:p>
      <w:r xmlns:w="http://schemas.openxmlformats.org/wordprocessingml/2006/main">
        <w:t xml:space="preserve">हितोपदेश 31:20 उसले गरिबलाई आफ्नो हात पसार्छे। हो, उसले खाँचोमा परेकाहरूलाई आफ्नो हात पसार्छे।</w:t>
      </w:r>
    </w:p>
    <w:p/>
    <w:p>
      <w:r xmlns:w="http://schemas.openxmlformats.org/wordprocessingml/2006/main">
        <w:t xml:space="preserve">उनले खाँचोमा परेकाहरूलाई दया देखाउँछन्।</w:t>
      </w:r>
    </w:p>
    <w:p/>
    <w:p>
      <w:r xmlns:w="http://schemas.openxmlformats.org/wordprocessingml/2006/main">
        <w:t xml:space="preserve">१: खाँचोमा परेकाहरूलाई सहयोग गर्नुको महत्त्वलाई देखाउने हितोपदेश ३१ मा भएको सद्गुणी स्त्रीको उदाहरणबाट हामी सिक्न सक्छौं।</w:t>
      </w:r>
    </w:p>
    <w:p/>
    <w:p>
      <w:r xmlns:w="http://schemas.openxmlformats.org/wordprocessingml/2006/main">
        <w:t xml:space="preserve">2: दया र दान महत्त्वपूर्ण गुणहरू हुन् जुन हामीले हाम्रो दैनिक जीवनमा मूर्त रूप दिन प्रयास गर्नुपर्छ।</w:t>
      </w:r>
    </w:p>
    <w:p/>
    <w:p>
      <w:r xmlns:w="http://schemas.openxmlformats.org/wordprocessingml/2006/main">
        <w:t xml:space="preserve">१: मत्ती २५:३५-४०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याकूब 1:27 परमेश्वर हाम्रा पिताले शुद्ध र निर्दोषको रूपमा स्वीकार गर्नुहुने धर्म यो हो: अनाथ र विधवाहरूलाई तिनीहरूको दुःखमा हेरचाह गर्न र संसारबाट प्रदूषित हुनबाट आफूलाई बचाउन।</w:t>
      </w:r>
    </w:p>
    <w:p/>
    <w:p>
      <w:r xmlns:w="http://schemas.openxmlformats.org/wordprocessingml/2006/main">
        <w:t xml:space="preserve">हितोपदेश 31:21 तिनी आफ्‍नो घरानाको निम्‍ति हिउँदेखि डराउँदिनन्, किनभने त्‍यसका सबै घरानाले रातो लुगा लगाएका छन्।</w:t>
      </w:r>
    </w:p>
    <w:p/>
    <w:p>
      <w:r xmlns:w="http://schemas.openxmlformats.org/wordprocessingml/2006/main">
        <w:t xml:space="preserve">उनी आफ्नो परिवारको सुरक्षा र सुरक्षा प्रदान गर्ने शक्ति र साहसी महिला हुन्।</w:t>
      </w:r>
    </w:p>
    <w:p/>
    <w:p>
      <w:r xmlns:w="http://schemas.openxmlformats.org/wordprocessingml/2006/main">
        <w:t xml:space="preserve">१. ईश्वरीय महिलाको अटल शक्ति</w:t>
      </w:r>
    </w:p>
    <w:p/>
    <w:p>
      <w:r xmlns:w="http://schemas.openxmlformats.org/wordprocessingml/2006/main">
        <w:t xml:space="preserve">2. हाम्रो परिवारको लागि सुरक्षा प्रदान गर्ने महत्त्व</w:t>
      </w:r>
    </w:p>
    <w:p/>
    <w:p>
      <w:r xmlns:w="http://schemas.openxmlformats.org/wordprocessingml/2006/main">
        <w:t xml:space="preserve">१. हितोपदेश ३१:१०-३१</w:t>
      </w:r>
    </w:p>
    <w:p/>
    <w:p>
      <w:r xmlns:w="http://schemas.openxmlformats.org/wordprocessingml/2006/main">
        <w:t xml:space="preserve">२. भजन १२७:३-५</w:t>
      </w:r>
    </w:p>
    <w:p/>
    <w:p>
      <w:r xmlns:w="http://schemas.openxmlformats.org/wordprocessingml/2006/main">
        <w:t xml:space="preserve">हितोपदेश 31:22 त्‍यसले आफ्‍नो ढाँचा बनाउँछे। उनको लुगा रेशम र बैजनी छ।</w:t>
      </w:r>
    </w:p>
    <w:p/>
    <w:p>
      <w:r xmlns:w="http://schemas.openxmlformats.org/wordprocessingml/2006/main">
        <w:t xml:space="preserve">उनी बाह्य र आन्तरिक दुवै रूपमा शक्ति र सुन्दरताको महिला हुन्।</w:t>
      </w:r>
    </w:p>
    <w:p/>
    <w:p>
      <w:r xmlns:w="http://schemas.openxmlformats.org/wordprocessingml/2006/main">
        <w:t xml:space="preserve">1: परमेश्वरले महिलाहरूलाई बलियो र सुन्दर बनाउन सृष्टि गर्नुभयो, र त्यो सुन्दरता शारीरिक रूपमा सीमित छैन।</w:t>
      </w:r>
    </w:p>
    <w:p/>
    <w:p>
      <w:r xmlns:w="http://schemas.openxmlformats.org/wordprocessingml/2006/main">
        <w:t xml:space="preserve">2: हामी हितोपदेश 31 महिलाको उदाहरणबाट सिक्न सक्छौं, जो बल र सुन्दरताको उदाहरण हुन्।</w:t>
      </w:r>
    </w:p>
    <w:p/>
    <w:p>
      <w:r xmlns:w="http://schemas.openxmlformats.org/wordprocessingml/2006/main">
        <w:t xml:space="preserve">1: 1 पत्रुस 3: 3-4 - "तपाईको सुन्दरता बाहिरी सजावटबाट आउनु हुँदैन, जस्तै विस्तृत कपालको शैली र सुनको गहना वा राम्रो लुगा लगाएको। बरु, यो तपाइँको भित्री आत्म, एक अमिट सुन्दरता को रूप मा हुनुपर्छ। कोमल र शान्त आत्मा, जुन ईश्वरको नजरमा ठूलो मूल्यको छ।"</w:t>
      </w:r>
    </w:p>
    <w:p/>
    <w:p>
      <w:r xmlns:w="http://schemas.openxmlformats.org/wordprocessingml/2006/main">
        <w:t xml:space="preserve">2: यशैया 61:10 - "म परमप्रभुमा धेरै रमाउँछु; मेरो आत्मा मेरो परमेश्वरमा रमाउछ। किनकि उहाँले मलाई मुक्तिको लुगा लगाउनुभएको छ र मलाई उहाँको धार्मिकताको लुगामा पहिराउनुभएको छ, जसरी दुलहाले आफ्नो शिरलाई पुजारीले सजाउँछ। , र दुलहीले आफूलाई आफ्नो गहनाले सजाउँछिन्।</w:t>
      </w:r>
    </w:p>
    <w:p/>
    <w:p>
      <w:r xmlns:w="http://schemas.openxmlformats.org/wordprocessingml/2006/main">
        <w:t xml:space="preserve">हितोपदेश 31:23 त्‍यसको पति मूल-ढोकामा चिनिन्‍छ, जब उनी देशका बूढा-प्रधानहरूका बीचमा बस्‍छन्।</w:t>
      </w:r>
    </w:p>
    <w:p/>
    <w:p>
      <w:r xmlns:w="http://schemas.openxmlformats.org/wordprocessingml/2006/main">
        <w:t xml:space="preserve">यस पदले एक पत्नीको पतिलाई समुदायमा अख्तियारमा रहेका मानिसहरूले सम्मान र सम्मान गरेको कुरा बताउँछ।</w:t>
      </w:r>
    </w:p>
    <w:p/>
    <w:p>
      <w:r xmlns:w="http://schemas.openxmlformats.org/wordprocessingml/2006/main">
        <w:t xml:space="preserve">1: अरूको आदर धार्मिकताले कमाएको छ</w:t>
      </w:r>
    </w:p>
    <w:p/>
    <w:p>
      <w:r xmlns:w="http://schemas.openxmlformats.org/wordprocessingml/2006/main">
        <w:t xml:space="preserve">२: हाम्रा कार्यहरूले हाम्रो चरित्र प्रतिबिम्बित गर्दछ</w:t>
      </w:r>
    </w:p>
    <w:p/>
    <w:p>
      <w:r xmlns:w="http://schemas.openxmlformats.org/wordprocessingml/2006/main">
        <w:t xml:space="preserve">1: मत्ती 5:13-16 तपाईं पृथ्वीको नुन हुनुहुन्छ ... तपाईंको ज्योति अरूको सामु चम्काउन दिनुहोस्, ताकि तिनीहरूले तपाईंको असल कामहरू देखून् र स्वर्गमा तपाईंको पिताको महिमा गर्न सकून्।</w:t>
      </w:r>
    </w:p>
    <w:p/>
    <w:p>
      <w:r xmlns:w="http://schemas.openxmlformats.org/wordprocessingml/2006/main">
        <w:t xml:space="preserve">२: तीतस २:७-८ सबै कुरामा असल काम गरेर उनीहरूलाई एउटा उदाहरण बसाओ। तपाईंको शिक्षामा निष्ठा, गम्भीरता र बोलीको शुद्धता देखाउनुहोस् जुन निन्दा गर्न सकिँदैन, ताकि तपाईंको विरोध गर्नेहरू लज्जित होऊन् किनभने तिनीहरूसँग हाम्रो बारेमा केही नराम्रो भन्नु छैन।</w:t>
      </w:r>
    </w:p>
    <w:p/>
    <w:p>
      <w:r xmlns:w="http://schemas.openxmlformats.org/wordprocessingml/2006/main">
        <w:t xml:space="preserve">हितोपदेश 31:24 त्‍यसले मसिनो सूती कपडा बनाउँछे र बेच्‍छे। र व्यापारीलाई पट्टा बाँध्छ।</w:t>
      </w:r>
    </w:p>
    <w:p/>
    <w:p>
      <w:r xmlns:w="http://schemas.openxmlformats.org/wordprocessingml/2006/main">
        <w:t xml:space="preserve">उनी एक मेहनती महिला हुन् जो आफ्नै व्यवसायमा सफल छन्।</w:t>
      </w:r>
    </w:p>
    <w:p/>
    <w:p>
      <w:r xmlns:w="http://schemas.openxmlformats.org/wordprocessingml/2006/main">
        <w:t xml:space="preserve">1: आफ्नो सपनामा कहिल्यै हार नमान्नुहोस्</w:t>
      </w:r>
    </w:p>
    <w:p/>
    <w:p>
      <w:r xmlns:w="http://schemas.openxmlformats.org/wordprocessingml/2006/main">
        <w:t xml:space="preserve">२: उच्च लक्ष्य राख्नुहोस् र सफलताको लागि पुग्नुहोस्</w:t>
      </w:r>
    </w:p>
    <w:p/>
    <w:p>
      <w:r xmlns:w="http://schemas.openxmlformats.org/wordprocessingml/2006/main">
        <w:t xml:space="preserve">1: फिलिप्पी 4:13 म ख्रीष्टद्वारा सबै कुरा गर्न सक्छु जसले मलाई बलियो बनाउँछ।</w:t>
      </w:r>
    </w:p>
    <w:p/>
    <w:p>
      <w:r xmlns:w="http://schemas.openxmlformats.org/wordprocessingml/2006/main">
        <w:t xml:space="preserve">2: हितोपदेश 16:3 आफ्ना कामहरू परमप्रभुमा सुम्पिदिनुहोस्, र तेरा विचारहरू स्थापित हुनेछन्।</w:t>
      </w:r>
    </w:p>
    <w:p/>
    <w:p>
      <w:r xmlns:w="http://schemas.openxmlformats.org/wordprocessingml/2006/main">
        <w:t xml:space="preserve">हितोपदेश 31:25 बल र आदर उनको लुगा हो। अनि उसले आउने समयमा रमाउनेछ।</w:t>
      </w:r>
    </w:p>
    <w:p/>
    <w:p>
      <w:r xmlns:w="http://schemas.openxmlformats.org/wordprocessingml/2006/main">
        <w:t xml:space="preserve">उसले बल र सम्मानको लुगा लगाएको छ र भविष्यमा रमाउनेछ।</w:t>
      </w:r>
    </w:p>
    <w:p/>
    <w:p>
      <w:r xmlns:w="http://schemas.openxmlformats.org/wordprocessingml/2006/main">
        <w:t xml:space="preserve">1. भविष्यमा रमाउनुहोस्: कसरी बल र सम्मानमा लुगा लगाउने</w:t>
      </w:r>
    </w:p>
    <w:p/>
    <w:p>
      <w:r xmlns:w="http://schemas.openxmlformats.org/wordprocessingml/2006/main">
        <w:t xml:space="preserve">2. शक्ति र सम्मानमा लुगा लगाएको: भविष्यमा रमाइलो</w:t>
      </w:r>
    </w:p>
    <w:p/>
    <w:p>
      <w:r xmlns:w="http://schemas.openxmlformats.org/wordprocessingml/2006/main">
        <w:t xml:space="preserve">1. एफेसी 6:10-18 (बल र सम्मानको लुगाको लागि)</w:t>
      </w:r>
    </w:p>
    <w:p/>
    <w:p>
      <w:r xmlns:w="http://schemas.openxmlformats.org/wordprocessingml/2006/main">
        <w:t xml:space="preserve">2. यशैया 40:31 (भविष्यमा आनन्दको लागि)</w:t>
      </w:r>
    </w:p>
    <w:p/>
    <w:p>
      <w:r xmlns:w="http://schemas.openxmlformats.org/wordprocessingml/2006/main">
        <w:t xml:space="preserve">हितोपदेश 31:26 उसले बुद्धिले मुख खोल्छे। र उनको जिब्रोमा दयाको व्यवस्था छ।</w:t>
      </w:r>
    </w:p>
    <w:p/>
    <w:p>
      <w:r xmlns:w="http://schemas.openxmlformats.org/wordprocessingml/2006/main">
        <w:t xml:space="preserve">उनी बुद्धिका साथ बोल्छिन् र उनको शब्दहरू दयालु छन्।</w:t>
      </w:r>
    </w:p>
    <w:p/>
    <w:p>
      <w:r xmlns:w="http://schemas.openxmlformats.org/wordprocessingml/2006/main">
        <w:t xml:space="preserve">1. दयालु शब्दहरूको शक्ति</w:t>
      </w:r>
    </w:p>
    <w:p/>
    <w:p>
      <w:r xmlns:w="http://schemas.openxmlformats.org/wordprocessingml/2006/main">
        <w:t xml:space="preserve">2. बुद्धिको महत्त्व</w:t>
      </w:r>
    </w:p>
    <w:p/>
    <w:p>
      <w:r xmlns:w="http://schemas.openxmlformats.org/wordprocessingml/2006/main">
        <w:t xml:space="preserve">1. कलस्सी 4: 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2. याकूब 3:17 -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हितोपदेश 31:27 त्‍यसले आफ्‍नो घरानाको चाल राम्ररी हेर्छे, र आलस्यको रोटी खाँदैन।</w:t>
      </w:r>
    </w:p>
    <w:p/>
    <w:p>
      <w:r xmlns:w="http://schemas.openxmlformats.org/wordprocessingml/2006/main">
        <w:t xml:space="preserve">उनी आफ्नो परिवारको हेरचाह गर्न लगनशील र मेहनती छिन् र अल्छीपनबाट टाढा रहन्छिन्।</w:t>
      </w:r>
    </w:p>
    <w:p/>
    <w:p>
      <w:r xmlns:w="http://schemas.openxmlformats.org/wordprocessingml/2006/main">
        <w:t xml:space="preserve">1: लगनशीलता र कडा परिश्रम को महत्व।</w:t>
      </w:r>
    </w:p>
    <w:p/>
    <w:p>
      <w:r xmlns:w="http://schemas.openxmlformats.org/wordprocessingml/2006/main">
        <w:t xml:space="preserve">२: आलस्य र अल्छीपनको खतराहरू।</w:t>
      </w:r>
    </w:p>
    <w:p/>
    <w:p>
      <w:r xmlns:w="http://schemas.openxmlformats.org/wordprocessingml/2006/main">
        <w:t xml:space="preserve">1: कलस्सी 3:23-24 तपाईं जे पनि गर्नुहुन्छ, हृदयले काम गर्नुहोस्, प्रभुको लागि होईन, मानिसहरूको लागि होइन, यो जान्न कि प्रभुबाट तपाईंले आफ्नो इनामको रूपमा उत्तराधिकार पाउनुहुनेछ। तपाईं प्रभु ख्रीष्टको सेवा गर्दै हुनुहुन्छ।</w:t>
      </w:r>
    </w:p>
    <w:p/>
    <w:p>
      <w:r xmlns:w="http://schemas.openxmlformats.org/wordprocessingml/2006/main">
        <w:t xml:space="preserve">2: हितोपदेश 6:6-11 ए अल्छी, कमिलाकहाँ जाऊ; तिनको चालहरू विचार गर, र बुद्धिमान् बन। कुनै प्रमुख, अधिकारी, वा शासक बिना, उनी गर्मीमा आफ्नो रोटी बनाउँछिन् र फसलमा खाना बटुल्छिन्।</w:t>
      </w:r>
    </w:p>
    <w:p/>
    <w:p>
      <w:r xmlns:w="http://schemas.openxmlformats.org/wordprocessingml/2006/main">
        <w:t xml:space="preserve">हितोपदेश 31:28 त्‍यसका छोराछोरीहरू उठ्छन्, र त्‍यसलाई धन्य भन्छन्। उनको पतिले पनि उनको प्रशंसा गर्छ।</w:t>
      </w:r>
    </w:p>
    <w:p/>
    <w:p>
      <w:r xmlns:w="http://schemas.openxmlformats.org/wordprocessingml/2006/main">
        <w:t xml:space="preserve">हितोपदेश 31:28 ले उदार चरित्रको महिलाको प्रशंसा गर्दछ, उनका छोराछोरी र पतिले उनलाई धन्य भन्दछ र उनको प्रशंसा गर्दछ।</w:t>
      </w:r>
    </w:p>
    <w:p/>
    <w:p>
      <w:r xmlns:w="http://schemas.openxmlformats.org/wordprocessingml/2006/main">
        <w:t xml:space="preserve">1. एक महान महिला को प्रशंसा - हितोपदेश 31:28 को उदाहरण</w:t>
      </w:r>
    </w:p>
    <w:p/>
    <w:p>
      <w:r xmlns:w="http://schemas.openxmlformats.org/wordprocessingml/2006/main">
        <w:t xml:space="preserve">२. ईश्वरीय आमाको आशीर्वाद - विश्वासी महिलाको पुरस्कार</w:t>
      </w:r>
    </w:p>
    <w:p/>
    <w:p>
      <w:r xmlns:w="http://schemas.openxmlformats.org/wordprocessingml/2006/main">
        <w:t xml:space="preserve">१. हितोपदेश ३१:२८</w:t>
      </w:r>
    </w:p>
    <w:p/>
    <w:p>
      <w:r xmlns:w="http://schemas.openxmlformats.org/wordprocessingml/2006/main">
        <w:t xml:space="preserve">2. एफिसी 5: 22-33 - पत्नीहरू, प्रभुको रूपमा आफ्ना पतिहरूको अधीनमा बस।</w:t>
      </w:r>
    </w:p>
    <w:p/>
    <w:p>
      <w:r xmlns:w="http://schemas.openxmlformats.org/wordprocessingml/2006/main">
        <w:t xml:space="preserve">हितोपदेश 31:29 धेरै छोरीहरूले सत्कर्म गरेका छन्, तर तपाईंले ती सबैलाई श्रेष्ठ बनाउनुहुन्छ।</w:t>
      </w:r>
    </w:p>
    <w:p/>
    <w:p>
      <w:r xmlns:w="http://schemas.openxmlformats.org/wordprocessingml/2006/main">
        <w:t xml:space="preserve">महिलाहरूले धेरै पुण्य कार्यहरू गर्न सक्छन्, तर हितोपदेश 31:29 मा वर्णन गरिएको स्त्रीले ती सबैलाई पार गर्छ।</w:t>
      </w:r>
    </w:p>
    <w:p/>
    <w:p>
      <w:r xmlns:w="http://schemas.openxmlformats.org/wordprocessingml/2006/main">
        <w:t xml:space="preserve">1. द वर्च्युस वुमन - कसरी उत्कृष्ट जीवन जिउने</w:t>
      </w:r>
    </w:p>
    <w:p/>
    <w:p>
      <w:r xmlns:w="http://schemas.openxmlformats.org/wordprocessingml/2006/main">
        <w:t xml:space="preserve">2. एक महिलाको मूल्य - हितोपदेश 31 महिला मनाउँदै</w:t>
      </w:r>
    </w:p>
    <w:p/>
    <w:p>
      <w:r xmlns:w="http://schemas.openxmlformats.org/wordprocessingml/2006/main">
        <w:t xml:space="preserve">१. हितोपदेश ३१:२९</w:t>
      </w:r>
    </w:p>
    <w:p/>
    <w:p>
      <w:r xmlns:w="http://schemas.openxmlformats.org/wordprocessingml/2006/main">
        <w:t xml:space="preserve">2. फिलिप्पी 4:8-9 - अन्तमा, दाजुभाइ दिदीबहिनीहरू, जे पनि सत्य छ, जे राम्रो छ, जे सही छ, जे पनि शुद्ध छ, जे राम्रो छ, जे राम्रो छ वा प्रशंसनीय छ भने प्रशंसनीय छ भने यस्ता कुराहरूको बारेमा सोच्नुहोस्।</w:t>
      </w:r>
    </w:p>
    <w:p/>
    <w:p>
      <w:r xmlns:w="http://schemas.openxmlformats.org/wordprocessingml/2006/main">
        <w:t xml:space="preserve">हितोपदेश 31:30 अनुग्रह छलपूर्ण हुन्छ, र सुन्दरता व्यर्थ हुन्छ, तर परमप्रभुको भय मान्ने स्त्रीको प्रशंसा हुन्छ।</w:t>
      </w:r>
    </w:p>
    <w:p/>
    <w:p>
      <w:r xmlns:w="http://schemas.openxmlformats.org/wordprocessingml/2006/main">
        <w:t xml:space="preserve">प्रभुको भय राख्नु महिलाको सबैभन्दा महत्त्वपूर्ण गुण हो; सौन्दर्य र अनुग्रह सतही छन्।</w:t>
      </w:r>
    </w:p>
    <w:p/>
    <w:p>
      <w:r xmlns:w="http://schemas.openxmlformats.org/wordprocessingml/2006/main">
        <w:t xml:space="preserve">1. "ईश्वरीय महिला: वास्तविक सौन्दर्य"</w:t>
      </w:r>
    </w:p>
    <w:p/>
    <w:p>
      <w:r xmlns:w="http://schemas.openxmlformats.org/wordprocessingml/2006/main">
        <w:t xml:space="preserve">2. "परमेश्वरको डर: एक महिलाको सबैभन्दा ठूलो गुण"</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फिलिप्पी 4: 8 - "अन्तमा, भाइ हो, जे पनि सत्य छ, जे पनि आदरणीय छ, जे कुरा न्यायी छ, जे कुरा शुद्ध छ, जे राम्रो छ, जे पनि प्रशंसनीय छ, यदि कुनै उत्कृष्टता छ भने, यदि प्रशंसाको योग्य केही छ भने, यी चीजहरूको बारेमा सोच्नुहोस्।"</w:t>
      </w:r>
    </w:p>
    <w:p/>
    <w:p>
      <w:r xmlns:w="http://schemas.openxmlformats.org/wordprocessingml/2006/main">
        <w:t xml:space="preserve">हितोपदेश 31:31 उसलाई उसको हातको फल दिनुहोस्। र तिनका आफ्नै कामहरूले ढोकाहरूमा तिनको प्रशंसा गरोस्।Eccl1:1 प्रचारक, दाऊदका छोरा, यरूशलेमका राजाका वचनहरू।</w:t>
      </w:r>
    </w:p>
    <w:p/>
    <w:p>
      <w:r xmlns:w="http://schemas.openxmlformats.org/wordprocessingml/2006/main">
        <w:t xml:space="preserve">हितोपदेश ३१:३१ ले हामीलाई मेहनतको इनाम र प्रशंसा गर्न प्रोत्साहन दिन्छ।</w:t>
      </w:r>
    </w:p>
    <w:p/>
    <w:p>
      <w:r xmlns:w="http://schemas.openxmlformats.org/wordprocessingml/2006/main">
        <w:t xml:space="preserve">1. कडा परिश्रमलाई आफ्नै लागि बोल्न दिनुहोस्</w:t>
      </w:r>
    </w:p>
    <w:p/>
    <w:p>
      <w:r xmlns:w="http://schemas.openxmlformats.org/wordprocessingml/2006/main">
        <w:t xml:space="preserve">२. मेहनत गर्नेहरूलाई इनाम र प्रशंसा गर्नुहोस्</w:t>
      </w:r>
    </w:p>
    <w:p/>
    <w:p>
      <w:r xmlns:w="http://schemas.openxmlformats.org/wordprocessingml/2006/main">
        <w:t xml:space="preserve">1. मत्ती 6:33 - "तर तिमीहरू पहिले परमेश्वरको राज्य, र उहाँको धार्मिकता खोज, र यी सबै चीजहरू तिमीहरूलाई थपिनेछन्।"</w:t>
      </w:r>
    </w:p>
    <w:p/>
    <w:p>
      <w:r xmlns:w="http://schemas.openxmlformats.org/wordprocessingml/2006/main">
        <w:t xml:space="preserve">2. एफिसी 6: 7-8 - "मानिसहरूको होइन, प्रभुको सेवा गरेझैं, पूर्ण हृदयले सेवा गर्नुहोस्, किनकि तपाईलाई थाहा छ कि तिनीहरूले जेसुकै राम्रो गर्छन्, चाहे तिनीहरू दास होस् वा स्वतन्त्र होस्, प्रभुले प्रत्येकलाई इनाम दिनुहुनेछ।"</w:t>
      </w:r>
    </w:p>
    <w:p/>
    <w:p>
      <w:r xmlns:w="http://schemas.openxmlformats.org/wordprocessingml/2006/main">
        <w:t xml:space="preserve">उपदेशक अध्याय १ ले मानव प्रयासको व्यर्थता वा व्यर्थता र जीवनको चक्रीय प्रकृतिको विषयवस्तुको अन्वेषण गर्दछ।</w:t>
      </w:r>
    </w:p>
    <w:p/>
    <w:p>
      <w:r xmlns:w="http://schemas.openxmlformats.org/wordprocessingml/2006/main">
        <w:t xml:space="preserve">पहिलो अनुच्छेद: सबै कुरा अर्थहीन वा व्यर्थ छ भनी अध्याय सुरु हुन्छ। शिक्षक वा उपदेशक भनेर चिनिने लेखकले जीवनको दोहोरिने प्रकृति र कसरी पुस्ताहरू आउँछन् र जान्छन् भन्ने कुरालाई प्रतिबिम्बित गर्छन्, तर वास्तवमा केही परिवर्तन हुँदैन (उपदेशक १:१-११)।</w:t>
      </w:r>
    </w:p>
    <w:p/>
    <w:p>
      <w:r xmlns:w="http://schemas.openxmlformats.org/wordprocessingml/2006/main">
        <w:t xml:space="preserve">दोस्रो अनुच्छेद: अध्याय मानव बुद्धि र ज्ञान को सीमितता हाइलाइट गरेर जारी छ। उपदेशकले आनन्द खोज्ने, धन जम्मा गर्ने, र बुद्धि प्राप्त गर्ने जस्ता विभिन्न प्रयासहरू मार्फत आफ्नो समझको खोजीलाई वर्णन गर्दछ। यद्यपि, उहाँ निष्कर्षमा पुग्नुहुन्छ कि यी सबै खोजहरू अन्ततः खाली छन् र स्थायी सन्तुष्टि ल्याउँदैनन् (उपदेशक १:१२-१८)।</w:t>
      </w:r>
    </w:p>
    <w:p/>
    <w:p>
      <w:r xmlns:w="http://schemas.openxmlformats.org/wordprocessingml/2006/main">
        <w:t xml:space="preserve">संक्षिप्तमा,</w:t>
      </w:r>
    </w:p>
    <w:p>
      <w:r xmlns:w="http://schemas.openxmlformats.org/wordprocessingml/2006/main">
        <w:t xml:space="preserve">उपदेशक अध्याय एक अन्वेषण</w:t>
      </w:r>
    </w:p>
    <w:p>
      <w:r xmlns:w="http://schemas.openxmlformats.org/wordprocessingml/2006/main">
        <w:t xml:space="preserve">व्यर्थता वा व्यर्थता को विषयवस्तु,</w:t>
      </w:r>
    </w:p>
    <w:p>
      <w:r xmlns:w="http://schemas.openxmlformats.org/wordprocessingml/2006/main">
        <w:t xml:space="preserve">जीवनमा पाइने चक्रीय प्रकृतिलाई हाइलाइट गर्दै।</w:t>
      </w:r>
    </w:p>
    <w:p/>
    <w:p>
      <w:r xmlns:w="http://schemas.openxmlformats.org/wordprocessingml/2006/main">
        <w:t xml:space="preserve">सबै कुरा अर्थहीन भएको सम्बन्धमा गरिएको कथनलाई मान्यता दिँदै।</w:t>
      </w:r>
    </w:p>
    <w:p>
      <w:r xmlns:w="http://schemas.openxmlformats.org/wordprocessingml/2006/main">
        <w:t xml:space="preserve">पुस्ताहरूमा पर्याप्त परिवर्तनको कमीलाई रेखांकित गर्दै जीवनमा अवलोकन गरिएको दोहोरिने प्रकृतिलाई प्रतिबिम्बित गर्दै।</w:t>
      </w:r>
    </w:p>
    <w:p>
      <w:r xmlns:w="http://schemas.openxmlformats.org/wordprocessingml/2006/main">
        <w:t xml:space="preserve">मानव बुद्धि र ज्ञानको सन्दर्भमा देखाइएका सीमितताहरू वर्णन गर्दै।</w:t>
      </w:r>
    </w:p>
    <w:p>
      <w:r xmlns:w="http://schemas.openxmlformats.org/wordprocessingml/2006/main">
        <w:t xml:space="preserve">प्रवद्र्धकले गरेको कामलाई हाइलाइट गर्दै जस्तै आनन्द खोज्ने, बुद्धि प्राप्त गर्दा धन जम्मा गर्ने।</w:t>
      </w:r>
    </w:p>
    <w:p>
      <w:r xmlns:w="http://schemas.openxmlformats.org/wordprocessingml/2006/main">
        <w:t xml:space="preserve">स्थायी सन्तुष्टि ल्याउन बिना यी खोजहरूमा पाइने खालीपनलाई दिइएको मान्यता।</w:t>
      </w:r>
    </w:p>
    <w:p>
      <w:r xmlns:w="http://schemas.openxmlformats.org/wordprocessingml/2006/main">
        <w:t xml:space="preserve">जीवनको खोजीहरूको क्षणिक प्रकृतिलाई चिन्तन गर्न र तिनीहरूको परम व्यर्थता पहिचान गर्न अन्तर्दृष्टि प्रदान गर्दै। थप रूपमा, अस्थायी सुख वा भौतिक सम्पत्तिहरूमा अत्याधिक मूल्य राख्ने विरुद्ध सावधानी दिँदै मानव समझमा सीमितताहरू स्वीकार गर्दै।</w:t>
      </w:r>
    </w:p>
    <w:p/>
    <w:p>
      <w:r xmlns:w="http://schemas.openxmlformats.org/wordprocessingml/2006/main">
        <w:t xml:space="preserve">उपदेशक 1:2 व्यर्थता को व्यर्थता, प्रचारक भन्नुहुन्छ, व्यर्थता को व्यर्थता; सबै व्यर्थ छ।</w:t>
      </w:r>
    </w:p>
    <w:p/>
    <w:p>
      <w:r xmlns:w="http://schemas.openxmlformats.org/wordprocessingml/2006/main">
        <w:t xml:space="preserve">सबै पार्थिव चीजहरूको व्यर्थताले शून्यता र व्यर्थताको जीवनमा डोर्‍याउँछ।</w:t>
      </w:r>
    </w:p>
    <w:p/>
    <w:p>
      <w:r xmlns:w="http://schemas.openxmlformats.org/wordprocessingml/2006/main">
        <w:t xml:space="preserve">1: जीवनमा आनन्द पाउनको लागि हामीले पार्थिव चीजहरू भन्दा बढी केहि खोज्नु पर्छ।</w:t>
      </w:r>
    </w:p>
    <w:p/>
    <w:p>
      <w:r xmlns:w="http://schemas.openxmlformats.org/wordprocessingml/2006/main">
        <w:t xml:space="preserve">२: संसारका खोजहरू क्षणिक र अन्ततः अतृप्त छन्।</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फिलिप्पी 3: 7-8 तर मैले जे पाएको छु, मैले ख्रीष्टको खातिर हानि ठानें। साँच्चै, म मेरो प्रभु ख्रीष्ट येशूलाई चिन्नको उत्कृष्ट मूल्यको कारणले सबै कुरालाई हानि ठान्छु। उहाँको खातिर मैले सबै चीजहरू गुमाएको छु र ख्रीष्टलाई प्राप्त गर्न सकूँ भनेर मैले तिनीहरूलाई फोहोर ठानेको छु।</w:t>
      </w:r>
    </w:p>
    <w:p/>
    <w:p>
      <w:r xmlns:w="http://schemas.openxmlformats.org/wordprocessingml/2006/main">
        <w:t xml:space="preserve">उपदेशक 1:3 सूर्यमुनि लगाएको आफ्नो सबै परिश्रमको मानिसलाई के फाइदा हुन्छ?</w:t>
      </w:r>
    </w:p>
    <w:p/>
    <w:p>
      <w:r xmlns:w="http://schemas.openxmlformats.org/wordprocessingml/2006/main">
        <w:t xml:space="preserve">उपदेशक 1:3 को खण्डले सांसारिक दृष्टिकोणबाट हेर्दा मानिसको श्रमको व्यर्थतालाई वर्णन गर्दछ।</w:t>
      </w:r>
    </w:p>
    <w:p/>
    <w:p>
      <w:r xmlns:w="http://schemas.openxmlformats.org/wordprocessingml/2006/main">
        <w:t xml:space="preserve">1. अनन्तताको परिप्रेक्ष्यबाट हाम्रो कामलाई मुक्त गर्दै</w:t>
      </w:r>
    </w:p>
    <w:p/>
    <w:p>
      <w:r xmlns:w="http://schemas.openxmlformats.org/wordprocessingml/2006/main">
        <w:t xml:space="preserve">2. निरर्थकताको अनुहारमा सन्तुष्टिको आशिष्</w:t>
      </w:r>
    </w:p>
    <w:p/>
    <w:p>
      <w:r xmlns:w="http://schemas.openxmlformats.org/wordprocessingml/2006/main">
        <w:t xml:space="preserve">1. कलस्सी 3:17 र तिमीहरूले वचन वा काममा जे गर्छौ, सबै प्रभु येशूको नाउँमा गर, उहाँद्वारा परमेश्वर र पितालाई धन्यवाद दिनुहोस्।</w:t>
      </w:r>
    </w:p>
    <w:p/>
    <w:p>
      <w:r xmlns:w="http://schemas.openxmlformats.org/wordprocessingml/2006/main">
        <w:t xml:space="preserve">2. यशैया 55:8 किनकि मेरा विचारहरू तिमीहरूका विचारहरू होइनन्, न त तिमीहरूका मार्गहरू मेरा मार्गहरू हुन्, परमप्रभु भन्नुहुन्छ।</w:t>
      </w:r>
    </w:p>
    <w:p/>
    <w:p>
      <w:r xmlns:w="http://schemas.openxmlformats.org/wordprocessingml/2006/main">
        <w:t xml:space="preserve">उपदेशक 1:4 एक पुस्ता बितेर अर्को पुस्ता आउँछ, तर पृथ्वी सदासर्वदा रहिरहन्छ।</w:t>
      </w:r>
    </w:p>
    <w:p/>
    <w:p>
      <w:r xmlns:w="http://schemas.openxmlformats.org/wordprocessingml/2006/main">
        <w:t xml:space="preserve">खण्डले जीवन चक्रको अपरिहार्यताको बारेमा बोल्छ, एक पुस्ता बित्दै जान्छ र अर्को आउँदैछ, तर पृथ्वी सधैंभरि उस्तै रहन्छ।</w:t>
      </w:r>
    </w:p>
    <w:p/>
    <w:p>
      <w:r xmlns:w="http://schemas.openxmlformats.org/wordprocessingml/2006/main">
        <w:t xml:space="preserve">1. "जीवनको चक्र: परिवर्तनमा अर्थ र आशा खोज्दै"</w:t>
      </w:r>
    </w:p>
    <w:p/>
    <w:p>
      <w:r xmlns:w="http://schemas.openxmlformats.org/wordprocessingml/2006/main">
        <w:t xml:space="preserve">2. "अनन्त पृथ्वी: परिवर्तनशील संसारमा परमेश्वरको अपरिवर्तनीय उपस्थिति"</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भजनसंग्रह 104:5 - "उहाँले पृथ्वीलाई यसको जगमा राख्नुभयो, ताकि यो कहिल्यै नचलियोस्।"</w:t>
      </w:r>
    </w:p>
    <w:p/>
    <w:p>
      <w:r xmlns:w="http://schemas.openxmlformats.org/wordprocessingml/2006/main">
        <w:t xml:space="preserve">उपदेशक 1:5 सूर्य पनि उदाउँछ, र सूर्य अस्ताउँछ, र आफ्नो ठाउँमा हतारिन्छ जहाँ ऊ उठ्यो।</w:t>
      </w:r>
    </w:p>
    <w:p/>
    <w:p>
      <w:r xmlns:w="http://schemas.openxmlformats.org/wordprocessingml/2006/main">
        <w:t xml:space="preserve">सूर्य उदाउँछ र अस्ताउँछ, र आफ्नो स्थानमा फर्कन्छ।</w:t>
      </w:r>
    </w:p>
    <w:p/>
    <w:p>
      <w:r xmlns:w="http://schemas.openxmlformats.org/wordprocessingml/2006/main">
        <w:t xml:space="preserve">1. जीवनको निरन्तर चक्र</w:t>
      </w:r>
    </w:p>
    <w:p/>
    <w:p>
      <w:r xmlns:w="http://schemas.openxmlformats.org/wordprocessingml/2006/main">
        <w:t xml:space="preserve">2. दिनहुँमा शान्ति कसरी खोज्ने</w:t>
      </w:r>
    </w:p>
    <w:p/>
    <w:p>
      <w:r xmlns:w="http://schemas.openxmlformats.org/wordprocessingml/2006/main">
        <w:t xml:space="preserve">१. उपदेशक ३:१-८</w:t>
      </w:r>
    </w:p>
    <w:p/>
    <w:p>
      <w:r xmlns:w="http://schemas.openxmlformats.org/wordprocessingml/2006/main">
        <w:t xml:space="preserve">२. भजन १२१:१-२</w:t>
      </w:r>
    </w:p>
    <w:p/>
    <w:p>
      <w:r xmlns:w="http://schemas.openxmlformats.org/wordprocessingml/2006/main">
        <w:t xml:space="preserve">उपदेशक 1:6 बतास दक्षिणतिर जान्छ, र उत्तरतिर फर्कन्छ। यो निरन्तर घुमिरहन्छ, र बतास आफ्नो परिक्रमा अनुसार फर्कन्छ।</w:t>
      </w:r>
    </w:p>
    <w:p/>
    <w:p>
      <w:r xmlns:w="http://schemas.openxmlformats.org/wordprocessingml/2006/main">
        <w:t xml:space="preserve">हावाले निरन्तर आफ्नो मार्ग परिवर्तन गर्छ, आफ्नो चक्रमा कहिल्यै रोकिदैन।</w:t>
      </w:r>
    </w:p>
    <w:p/>
    <w:p>
      <w:r xmlns:w="http://schemas.openxmlformats.org/wordprocessingml/2006/main">
        <w:t xml:space="preserve">1: हामीले के परिवर्तन गर्न सक्दैनौं भनेर चिन्ता गर्नुको कुनै अर्थ छैन।</w:t>
      </w:r>
    </w:p>
    <w:p/>
    <w:p>
      <w:r xmlns:w="http://schemas.openxmlformats.org/wordprocessingml/2006/main">
        <w:t xml:space="preserve">२: परिवर्तनको सामना गर्दा लचिलो र अनुकूलनीय हुन हावाबाट सिक्न सक्छौं।</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याकूब 1:17 - हरेक राम्रो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उपदेशक 1:7 सबै नदीहरू समुद्रमा बग्छन्। तर समुद्र भरिएको छैन। जहाँबाट नदीहरू आउँछन्, त्यहीँ फर्किन्छन्।</w:t>
      </w:r>
    </w:p>
    <w:p/>
    <w:p>
      <w:r xmlns:w="http://schemas.openxmlformats.org/wordprocessingml/2006/main">
        <w:t xml:space="preserve">नदीहरू समुद्रमा बगिरहन्छन्, तर समुद्र कहिल्यै भरिँदैन, र नदीहरू अन्ततः आफ्नो स्रोतमा फर्किन्छन्।</w:t>
      </w:r>
    </w:p>
    <w:p/>
    <w:p>
      <w:r xmlns:w="http://schemas.openxmlformats.org/wordprocessingml/2006/main">
        <w:t xml:space="preserve">1. परमेश्वरको अनन्त आपूर्ति: उपदेशक 1:7 को बुद्धि बुझ्दै</w:t>
      </w:r>
    </w:p>
    <w:p/>
    <w:p>
      <w:r xmlns:w="http://schemas.openxmlformats.org/wordprocessingml/2006/main">
        <w:t xml:space="preserve">२. सबै परिस्थितिहरूमा परमेश्वरको प्रचुरतामा भर पर्दै</w:t>
      </w:r>
    </w:p>
    <w:p/>
    <w:p>
      <w:r xmlns:w="http://schemas.openxmlformats.org/wordprocessingml/2006/main">
        <w:t xml:space="preserve">1. यशैया 40:28 - "के तिमीलाई थाहा छैन? के तिमीले सुनेका छैनौ, कि अनन्त परमेश्वर, परमप्रभु, पृथ्वीको छेउका सृष्टिकर्ता, बेहोस हुनुहुन्न, न थकित हुनुहुन्छ?"</w:t>
      </w:r>
    </w:p>
    <w:p/>
    <w:p>
      <w:r xmlns:w="http://schemas.openxmlformats.org/wordprocessingml/2006/main">
        <w:t xml:space="preserve">2. भजन 23: 1 - "परमप्रभु मेरो गोठालो हुनुहुन्छ; म चाहने छैन।"</w:t>
      </w:r>
    </w:p>
    <w:p/>
    <w:p>
      <w:r xmlns:w="http://schemas.openxmlformats.org/wordprocessingml/2006/main">
        <w:t xml:space="preserve">उपदेशक 1:8 सबै कुरा परिश्रमले भरिएका छन्। मानिसले यसलाई उच्चारण गर्न सक्दैन: न आँखा देखेर सन्तुष्ट हुन्छ, न कान सुन्नले भरिन्छ।</w:t>
      </w:r>
    </w:p>
    <w:p/>
    <w:p>
      <w:r xmlns:w="http://schemas.openxmlformats.org/wordprocessingml/2006/main">
        <w:t xml:space="preserve">सम्पूर्ण जीवन कडा परिश्रमले भरिएको छ र कुनै पनि कुराले साँचो सन्तुष्टि ल्याउन सक्दैन।</w:t>
      </w:r>
    </w:p>
    <w:p/>
    <w:p>
      <w:r xmlns:w="http://schemas.openxmlformats.org/wordprocessingml/2006/main">
        <w:t xml:space="preserve">1. सन्तुष्टि खोज्ने व्यर्थता</w:t>
      </w:r>
    </w:p>
    <w:p/>
    <w:p>
      <w:r xmlns:w="http://schemas.openxmlformats.org/wordprocessingml/2006/main">
        <w:t xml:space="preserve">२. कामको संसारमा सन्तुष्टि खोज्दै</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उपदेशक 1:9 जे भएको छ, त्यो त्यही हो जुन हुनेछ। र जे भयो त्यो त्यही हो जुन गरिनेछ। र सूर्य मुनि कुनै नयाँ कुरा छैन।</w:t>
      </w:r>
    </w:p>
    <w:p/>
    <w:p>
      <w:r xmlns:w="http://schemas.openxmlformats.org/wordprocessingml/2006/main">
        <w:t xml:space="preserve">कुनै पनि वस्तु साँच्चै मौलिक हुँदैन, र हाम्रा सबै उपलब्धिहरू विगतमा निहित छन्।</w:t>
      </w:r>
    </w:p>
    <w:p/>
    <w:p>
      <w:r xmlns:w="http://schemas.openxmlformats.org/wordprocessingml/2006/main">
        <w:t xml:space="preserve">१: हामीले हाम्रा पूर्ववर्तीहरूलाई प्रेरणा र मार्गदर्शनको लागि हेर्नुपर्छ, किनकि हामीले गर्ने कुनै पनि कुरा साँच्चै नयाँ हुँदैन।</w:t>
      </w:r>
    </w:p>
    <w:p/>
    <w:p>
      <w:r xmlns:w="http://schemas.openxmlformats.org/wordprocessingml/2006/main">
        <w:t xml:space="preserve">2: हामीले हाम्रा उपलब्धिहरूमा घमण्ड गर्नुहुँदैन, तर हामीले जे गर्छौं त्यो हाम्रो अगाडि आएको कुराको जगमा आधारित छ भन्ने कुरा बुझ्नुपर्छ।</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रोमी 12: 2 - "यस संसारको ढाँचा अनुरूप नगर्नुहोस्, तर आफ्नो दिमागको नवीकरणद्वारा रूपान्तरण गर्नुहोस्। तब तपाईंले परमेश्वरको इच्छा उहाँको असल, मनपर्ने र सिद्ध इच्छा के हो भनेर जाँच गर्न र अनुमोदन गर्न सक्षम हुनुहुनेछ।"</w:t>
      </w:r>
    </w:p>
    <w:p/>
    <w:p>
      <w:r xmlns:w="http://schemas.openxmlformats.org/wordprocessingml/2006/main">
        <w:t xml:space="preserve">उपदेशक 1:10 के त्यहाँ कुनै कुरा छ जसमा यो भन्न सकिन्छ, हेर, यो नयाँ छ? यो पहिलेदेखि नै पुरानो समयको हो, जुन हाम्रो अगाडि थियो।</w:t>
      </w:r>
    </w:p>
    <w:p/>
    <w:p>
      <w:r xmlns:w="http://schemas.openxmlformats.org/wordprocessingml/2006/main">
        <w:t xml:space="preserve">संसार सधैं निरन्तर परिवर्तनमा छ र अझै पनि केहि पनि नयाँ छैन, किनकि यो पहिले नै कुनै न कुनै रूप मा हामी भन्दा पहिले नै अवस्थित छ।</w:t>
      </w:r>
    </w:p>
    <w:p/>
    <w:p>
      <w:r xmlns:w="http://schemas.openxmlformats.org/wordprocessingml/2006/main">
        <w:t xml:space="preserve">1. सबै कुरामा परमेश्वरको सार्वभौमिकता - उपदेशक 3:1-8</w:t>
      </w:r>
    </w:p>
    <w:p/>
    <w:p>
      <w:r xmlns:w="http://schemas.openxmlformats.org/wordprocessingml/2006/main">
        <w:t xml:space="preserve">२. सन्तुष्टिको महत्त्व - फिलिप्पी ४:११-१३</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13:8 - येशू ख्रीष्ट हिजो, आज, र सधैंभरि उस्तै हुनुहुन्छ।</w:t>
      </w:r>
    </w:p>
    <w:p/>
    <w:p>
      <w:r xmlns:w="http://schemas.openxmlformats.org/wordprocessingml/2006/main">
        <w:t xml:space="preserve">उपदेशक 1:11 पहिलेका कुराहरूको कुनै सम्झना छैन; न त पछि आउने कुराहरु संग आउने कुराहरु को सम्झना हुनेछ।</w:t>
      </w:r>
    </w:p>
    <w:p/>
    <w:p>
      <w:r xmlns:w="http://schemas.openxmlformats.org/wordprocessingml/2006/main">
        <w:t xml:space="preserve">यस पदले विगतलाई कसरी बिर्सिनेछ र भविष्य अज्ञात छ भन्ने बारे बताउँछ।</w:t>
      </w:r>
    </w:p>
    <w:p/>
    <w:p>
      <w:r xmlns:w="http://schemas.openxmlformats.org/wordprocessingml/2006/main">
        <w:t xml:space="preserve">1. हामीले वर्तमानमा बाँच्नुपर्दछ र प्रत्येक दिनको अधिकतम फाइदा लिनुपर्दछ, किनकि विगत चाँडै बिर्सिनेछ र भविष्य अप्रत्याशित छ।</w:t>
      </w:r>
    </w:p>
    <w:p/>
    <w:p>
      <w:r xmlns:w="http://schemas.openxmlformats.org/wordprocessingml/2006/main">
        <w:t xml:space="preserve">2. हामीले जे सही छ त्यसमा ध्यान केन्द्रित गर्नुपर्छ र अवसरहरूको फाइदा उठाउनु पर्छ, किनकि यस संसारमा हाम्रो समय अन्ततः समाप्त हुनेछ।</w:t>
      </w:r>
    </w:p>
    <w:p/>
    <w:p>
      <w:r xmlns:w="http://schemas.openxmlformats.org/wordprocessingml/2006/main">
        <w:t xml:space="preserve">1. भजन 103:15-16 - मानिसको लागि, उसको दिन घाँस जस्तै हो; त्यो खेतको फूलजस्तै फुल्छ। किनभने बतास त्‍यसमाथिबाट बग्छ, र त्‍यो गइसकेको छ, र त्‍यसको ठाउँ फेरि थाहा छैन।</w:t>
      </w:r>
    </w:p>
    <w:p/>
    <w:p>
      <w:r xmlns:w="http://schemas.openxmlformats.org/wordprocessingml/2006/main">
        <w:t xml:space="preserve">2. जेम्स 4:13-14 - आज वा भोलि हामी त्यस्ता सहरमा जाने र त्यहाँ एक वर्ष बिताउने र व्यापार गरेर नाफा कमाउने तर भोलि के ल्याउँछ भनी तिमीहरूलाई थाहा छैन। तपाईको जीवन के हो? किनकि तिमी एउटा कुहिरो हौ जो केही समयको लागि देखापर्छ र पछि हराउँछ।</w:t>
      </w:r>
    </w:p>
    <w:p/>
    <w:p>
      <w:r xmlns:w="http://schemas.openxmlformats.org/wordprocessingml/2006/main">
        <w:t xml:space="preserve">उपदेशक 1:12 म उपदेशक यरूशलेममा इस्राएलको राजा थिएँ।</w:t>
      </w:r>
    </w:p>
    <w:p/>
    <w:p>
      <w:r xmlns:w="http://schemas.openxmlformats.org/wordprocessingml/2006/main">
        <w:t xml:space="preserve">यरूशलेममा राजा हुनुहुने प्रचारकले जीवन र श्रमको व्यर्थतालाई प्रतिबिम्बित गर्दछ।</w:t>
      </w:r>
    </w:p>
    <w:p/>
    <w:p>
      <w:r xmlns:w="http://schemas.openxmlformats.org/wordprocessingml/2006/main">
        <w:t xml:space="preserve">1: केहि पनि सधैंभरि रहँदैन: जीवनको परिवर्तन</w:t>
      </w:r>
    </w:p>
    <w:p/>
    <w:p>
      <w:r xmlns:w="http://schemas.openxmlformats.org/wordprocessingml/2006/main">
        <w:t xml:space="preserve">2: कुनै पनि कुरालाई ग्रान्टेड नलिनुहोस्: जीवनको अस्थिरता</w:t>
      </w:r>
    </w:p>
    <w:p/>
    <w:p>
      <w:r xmlns:w="http://schemas.openxmlformats.org/wordprocessingml/2006/main">
        <w:t xml:space="preserve">1: जेम्स 4:14 - "जहाँ भोलि के हुनेछ भनेर तपाईलाई थाहा छैन। तपाईको जीवन के हो? यो वाष्प पनि हो जुन केहि समयको लागि देखा पर्दछ र त्यसपछि हराउँछ।"</w:t>
      </w:r>
    </w:p>
    <w:p/>
    <w:p>
      <w:r xmlns:w="http://schemas.openxmlformats.org/wordprocessingml/2006/main">
        <w:t xml:space="preserve">2:2 कोरिन्थी 4:18 - "हामीले देखेका कुराहरूलाई होइन, तर नदेखिएका कुराहरूलाई हेर्छौं। किनकि देखिएका कुराहरू अस्थायी हुन्छन्, तर नदेखिएका कुराहरू अनन्त हुन्छन्।"</w:t>
      </w:r>
    </w:p>
    <w:p/>
    <w:p>
      <w:r xmlns:w="http://schemas.openxmlformats.org/wordprocessingml/2006/main">
        <w:t xml:space="preserve">उपदेशक 1:13 अनि मैले स्वर्गमुनि भएका सबै कुराहरूका बारेमा बुद्धिद्वारा खोजी र खोजी गर्न मेरो हृदय दिएँ: यो पीडादायी कष्ट परमेश्वरले मानिसका सन्तानहरूलाई त्यसैद्वारा प्रयोग गर्न दिनुभएको छ।</w:t>
      </w:r>
    </w:p>
    <w:p/>
    <w:p>
      <w:r xmlns:w="http://schemas.openxmlformats.org/wordprocessingml/2006/main">
        <w:t xml:space="preserve">यो खण्डले जीवनको कठिनाइको बारेमा बताउँछ जुन परमेश्वरले मानिसहरूलाई अनुभव गर्न र सिक्न दिनुभएको छ।</w:t>
      </w:r>
    </w:p>
    <w:p/>
    <w:p>
      <w:r xmlns:w="http://schemas.openxmlformats.org/wordprocessingml/2006/main">
        <w:t xml:space="preserve">1: हामीले जीवनको कठिनाइ र दुःखलाई अँगाल्नुपर्छ, किनभने परमेश्वरले हामीलाई बढ्न र सिक्ने तरिकाको रूपमा दिनुभएको छ।</w:t>
      </w:r>
    </w:p>
    <w:p/>
    <w:p>
      <w:r xmlns:w="http://schemas.openxmlformats.org/wordprocessingml/2006/main">
        <w:t xml:space="preserve">2: जीवन परीक्षाहरू र सङ्कष्टहरूले भरिएको छ, तर परमेश्वरले हामीलाई बलियो बनाउन यी कठिनाइहरू प्रदान गर्नुभएको छ।</w:t>
      </w:r>
    </w:p>
    <w:p/>
    <w:p>
      <w:r xmlns:w="http://schemas.openxmlformats.org/wordprocessingml/2006/main">
        <w:t xml:space="preserve">1: याकूब 1:2-4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2: रोमी 5: 3-5 "यति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 भएको छ भनी जान्दा हामी हाम्रा दुःखहरूमा रमाउँछौं। हामीलाई दिइएको पवित्र आत्माद्वारा हाम्रो हृदयमा खन्याइयो।"</w:t>
      </w:r>
    </w:p>
    <w:p/>
    <w:p>
      <w:r xmlns:w="http://schemas.openxmlformats.org/wordprocessingml/2006/main">
        <w:t xml:space="preserve">उपदेशक 1:14 मैले सूर्यमुनि गरिएका सबै कामहरू देखेको छु। र, हेर, सबै व्यर्थता र आत्माको कष्ट हो।</w:t>
      </w:r>
    </w:p>
    <w:p/>
    <w:p>
      <w:r xmlns:w="http://schemas.openxmlformats.org/wordprocessingml/2006/main">
        <w:t xml:space="preserve">सबै मानवीय कार्यहरू अन्ततः अर्थहीन र व्यर्थ छन्।</w:t>
      </w:r>
    </w:p>
    <w:p/>
    <w:p>
      <w:r xmlns:w="http://schemas.openxmlformats.org/wordprocessingml/2006/main">
        <w:t xml:space="preserve">1: मानिसले आफ्नो सीमितताहरू पहिचान गर्नुपर्दछ र सांसारिकको सट्टा आध्यात्मिक खोजहरूमा ध्यान केन्द्रित गर्नुपर्छ।</w:t>
      </w:r>
    </w:p>
    <w:p/>
    <w:p>
      <w:r xmlns:w="http://schemas.openxmlformats.org/wordprocessingml/2006/main">
        <w:t xml:space="preserve">२: हामीले यस संसारको अस्थायी खोजमा नभई परमेश्वरको योजनामा आनन्द र उद्देश्य खोज्ने प्रयास गर्नुपर्छ।</w:t>
      </w:r>
    </w:p>
    <w:p/>
    <w:p>
      <w:r xmlns:w="http://schemas.openxmlformats.org/wordprocessingml/2006/main">
        <w:t xml:space="preserve">1: रोमी 8: 18-21 किनकि मलाई लाग्छ कि वर्तमान समयको पीडाहरू हामीमा प्रकट हुने महिमासँग तुलना गर्न लायक छैन। किनकि सृष्टिले परमेश्‍वरका छोराहरू प्रकट हुने उत्सुकताका साथ पर्खिरहेको छ। किनकि सृष्टिलाई व्यर्थताको अधीनमा राखिएको थियो, स्वेच्छाले होइन, तर उहाँको कारणले जसले यसलाई अधीनमा राख्यो, सृष्टि आफैं भ्रष्टाचारको बन्धनबाट मुक्त हुनेछ र परमेश्वरका सन्तानको महिमाको स्वतन्त्रता प्राप्त गर्नेछ। किनकि हामीलाई थाहा छ कि सारा सृष्टि अहिले सम्म प्रसवको पीडामा एकैसाथ सुस्‍केर बसेको छ।</w:t>
      </w:r>
    </w:p>
    <w:p/>
    <w:p>
      <w:r xmlns:w="http://schemas.openxmlformats.org/wordprocessingml/2006/main">
        <w:t xml:space="preserve">2: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उपदेशक 1:15 जो बाङ्गो छ त्यसलाई सीधा बनाउन सकिदैन, र चाहनेलाई गनिन सकिदैन।</w:t>
      </w:r>
    </w:p>
    <w:p/>
    <w:p>
      <w:r xmlns:w="http://schemas.openxmlformats.org/wordprocessingml/2006/main">
        <w:t xml:space="preserve">विगतलाई परिवर्तन गर्ने र हाम्रा गल्तीहरू समायोजन गर्ने असम्भवता।</w:t>
      </w:r>
    </w:p>
    <w:p/>
    <w:p>
      <w:r xmlns:w="http://schemas.openxmlformats.org/wordprocessingml/2006/main">
        <w:t xml:space="preserve">1. प्रभुको योजना र पूर्णता: अपरिवर्तनीय स्वीकार गर्दै</w:t>
      </w:r>
    </w:p>
    <w:p/>
    <w:p>
      <w:r xmlns:w="http://schemas.openxmlformats.org/wordprocessingml/2006/main">
        <w:t xml:space="preserve">२. हाम्रा गल्तीहरूसँग शान्ति कायम गर्ने: परमेश्वरको कृपामा सान्त्वना पाउन</w:t>
      </w:r>
    </w:p>
    <w:p/>
    <w:p>
      <w:r xmlns:w="http://schemas.openxmlformats.org/wordprocessingml/2006/main">
        <w:t xml:space="preserve">1. यशैया 46:10 - मेरो उद्देश्य खडा हुनेछ, र म जे चाहन्छु त्यो गर्नेछु।</w:t>
      </w:r>
    </w:p>
    <w:p/>
    <w:p>
      <w:r xmlns:w="http://schemas.openxmlformats.org/wordprocessingml/2006/main">
        <w:t xml:space="preserve">2. भजनसंग्रह 130:3 - यदि तपाईंले, हे प्रभु, अधर्मलाई चिन्ह लगाउनु भयो भने, हे प्रभु, को खडा हुन सक्छ?</w:t>
      </w:r>
    </w:p>
    <w:p/>
    <w:p>
      <w:r xmlns:w="http://schemas.openxmlformats.org/wordprocessingml/2006/main">
        <w:t xml:space="preserve">उपदेशक 1:16 मैले मेरो आफ्नै हृदयसँग कुराकानी गरें, हेर, म ठूलो सम्पत्तिमा आएको छु, र यरूशलेममा मभन्दा पहिले भएका सबै भन्दा धेरै बुद्धि पाएको छु: हो, मेरो हृदयमा बुद्धि र ज्ञानको ठूलो अनुभव थियो।</w:t>
      </w:r>
    </w:p>
    <w:p/>
    <w:p>
      <w:r xmlns:w="http://schemas.openxmlformats.org/wordprocessingml/2006/main">
        <w:t xml:space="preserve">सुलेमानले आफ्नो बुद्धि र ज्ञानलाई प्रतिबिम्बित गर्दछ, जसले यरूशलेममा उहाँभन्दा अघि आएका सबैलाई उछिनेको छ।</w:t>
      </w:r>
    </w:p>
    <w:p/>
    <w:p>
      <w:r xmlns:w="http://schemas.openxmlformats.org/wordprocessingml/2006/main">
        <w:t xml:space="preserve">1. सुलेमानको बुद्धि - सुलेमानको बुद्धिले समकालीन विश्वासीहरूलाई कसरी मद्दत गर्न सक्छ भन्ने अन्वेषण।</w:t>
      </w:r>
    </w:p>
    <w:p/>
    <w:p>
      <w:r xmlns:w="http://schemas.openxmlformats.org/wordprocessingml/2006/main">
        <w:t xml:space="preserve">2. ज्ञानको मूल्य - ज्ञानको महत्त्व र यसले दैनिक जीवनलाई कसरी असर गर्छ भनेर बुझ्दै।</w:t>
      </w:r>
    </w:p>
    <w:p/>
    <w:p>
      <w:r xmlns:w="http://schemas.openxmlformats.org/wordprocessingml/2006/main">
        <w:t xml:space="preserve">1. हितोपदेश 3:13-14 - बुद्धि माणिक भन्दा धेरै अनमोल छ, र यो संग तुलना गर्न सकिदैन।</w:t>
      </w:r>
    </w:p>
    <w:p/>
    <w:p>
      <w:r xmlns:w="http://schemas.openxmlformats.org/wordprocessingml/2006/main">
        <w:t xml:space="preserve">2. हितोपदेश 18:15 - समझदारको हृदयले ज्ञान प्राप्त गर्छ, र बुद्धिमानको कानले ज्ञान खोज्छ।</w:t>
      </w:r>
    </w:p>
    <w:p/>
    <w:p>
      <w:r xmlns:w="http://schemas.openxmlformats.org/wordprocessingml/2006/main">
        <w:t xml:space="preserve">उपदेशक 1:17 अनि मैले बुद्धि जान्न, र पागलपन र मूर्खता जान्नको लागि मेरो हृदय दिएँ: मैले बुझें कि यो पनि आत्माको रिस हो।</w:t>
      </w:r>
    </w:p>
    <w:p/>
    <w:p>
      <w:r xmlns:w="http://schemas.openxmlformats.org/wordprocessingml/2006/main">
        <w:t xml:space="preserve">उपदेशकका लेखकले ज्ञान, बुद्धि, पागलपन र मूर्खताको खोजी गर्नु निराशाको स्रोत हो भनी भेट्टाए।</w:t>
      </w:r>
    </w:p>
    <w:p/>
    <w:p>
      <w:r xmlns:w="http://schemas.openxmlformats.org/wordprocessingml/2006/main">
        <w:t xml:space="preserve">1. परमेश्वरको ज्ञान हाम्रो भन्दा ठूलो छ: उहाँलाई पहिले खोज्नुहोस्।</w:t>
      </w:r>
    </w:p>
    <w:p/>
    <w:p>
      <w:r xmlns:w="http://schemas.openxmlformats.org/wordprocessingml/2006/main">
        <w:t xml:space="preserve">2. मानिसहरू अक्सर गलत ठाउँहरूमा बुद्धि र ज्ञान खोज्छन्।</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11:33-34 ओह, परमेश्वरको धन र बुद्धि र ज्ञानको गहिराइ! उहाँका न्यायहरू कत्ति अगम्य छन् र उहाँका चालहरू कति अगम्य छन्! किनकि परमप्रभुको मन कसले जान्‍दछ, वा उहाँको सल्लाहकार को भएको छ?</w:t>
      </w:r>
    </w:p>
    <w:p/>
    <w:p>
      <w:r xmlns:w="http://schemas.openxmlformats.org/wordprocessingml/2006/main">
        <w:t xml:space="preserve">उपदेशक 1:18 किनकि धेरै बुद्धिमा धेरै शोक हुन्छ, र जसले ज्ञान बढाउँछ उसले दुःख बढाउँछ।</w:t>
      </w:r>
    </w:p>
    <w:p/>
    <w:p>
      <w:r xmlns:w="http://schemas.openxmlformats.org/wordprocessingml/2006/main">
        <w:t xml:space="preserve">बुद्धि र ज्ञानले शोक उत्पन्न गर्न सक्छ, र जति धेरै सिक्छ, उति धेरै दुःखी हुन्छ।</w:t>
      </w:r>
    </w:p>
    <w:p/>
    <w:p>
      <w:r xmlns:w="http://schemas.openxmlformats.org/wordprocessingml/2006/main">
        <w:t xml:space="preserve">1. ज्ञानको शोक: कसरी सिक्ने पीडासँग सामना गर्ने</w:t>
      </w:r>
    </w:p>
    <w:p/>
    <w:p>
      <w:r xmlns:w="http://schemas.openxmlformats.org/wordprocessingml/2006/main">
        <w:t xml:space="preserve">२. सन्तुष्टिको बुद्धि: तपाईसँग भएको कुराको कदर गर्दै</w:t>
      </w:r>
    </w:p>
    <w:p/>
    <w:p>
      <w:r xmlns:w="http://schemas.openxmlformats.org/wordprocessingml/2006/main">
        <w:t xml:space="preserve">1. रोमी 12:15 - रमाइलो गर्नेहरूसँग रमाउनुहोस्; रुनेहरु संग रुनुहोस्।</w:t>
      </w:r>
    </w:p>
    <w:p/>
    <w:p>
      <w:r xmlns:w="http://schemas.openxmlformats.org/wordprocessingml/2006/main">
        <w:t xml:space="preserve">2. भजन 37: 4 - आफैलाई प्रभुमा रमाइलो गर्नुहोस्, र उहाँले तपाईंलाई तपाईंको हृदयको इच्छाहरू दिनुहुनेछ।</w:t>
      </w:r>
    </w:p>
    <w:p/>
    <w:p>
      <w:r xmlns:w="http://schemas.openxmlformats.org/wordprocessingml/2006/main">
        <w:t xml:space="preserve">उपदेशक अध्याय 2 ले विभिन्न खोजहरूको अर्थहीनता र मानव उपलब्धिहरूको क्षणिक प्रकृतिको प्रचारकको अन्वेषणमा गहिरो खोजी गर्दछ।</w:t>
      </w:r>
    </w:p>
    <w:p/>
    <w:p>
      <w:r xmlns:w="http://schemas.openxmlformats.org/wordprocessingml/2006/main">
        <w:t xml:space="preserve">पहिलो अनुच्छेद: अध्याय सुरु हुन्छ प्रचारकले आफ्नो आनन्दको खोजी, रक्सीमा लिप्त, ठूला कामहरू निर्माण गर्ने, धन आर्जन गर्ने, र आफूलाई भौतिक सम्पत्तिले घेरेको वर्णन गर्दै। यद्यपि, उहाँ निष्कर्षमा पुग्नुहुन्छ कि यी सबै प्रयासहरू अन्ततः खाली र स्थायी मूल्यबाट रहित छन् (उपदेशक २:१-११)।</w:t>
      </w:r>
    </w:p>
    <w:p/>
    <w:p>
      <w:r xmlns:w="http://schemas.openxmlformats.org/wordprocessingml/2006/main">
        <w:t xml:space="preserve">दोस्रो अनुच्छेद: प्रचारकले आफ्नो ध्यान बुद्धि र ज्ञानमा फर्काउँछ। उसले मूर्खता भन्दा बुद्धिको श्रेष्ठतालाई स्वीकार गर्दछ तर बुझ्दछ कि बुद्धिले पनि अन्तिम सन्तुष्टि प्रदान गर्न वा मृत्युबाट जोगाउन सक्दैन। उसले देख्छ कि बुद्धिमान् र मूर्ख दुवैले अन्ततः एउटै नियति भोग्छन् (उपदेशक २:१२-१७)।</w:t>
      </w:r>
    </w:p>
    <w:p/>
    <w:p>
      <w:r xmlns:w="http://schemas.openxmlformats.org/wordprocessingml/2006/main">
        <w:t xml:space="preserve">तेस्रो अनुच्छेद: प्रचारकले परिश्रम कसरी व्यर्थ हुन सक्छ भनेर प्रतिबिम्बित गर्दछ जब कसैलाई थाहा छैन कि कसले परिश्रम गरेको छ। उसले भविष्यमा आफूलाई वा अरूलाई कसरी फाइदा पुर्‍याउँछ भन्ने थाहा नभई परिश्रम गर्न लायक छ कि भनेर प्रश्न गर्छ (उपदेशक २:१८-२३)।</w:t>
      </w:r>
    </w:p>
    <w:p/>
    <w:p>
      <w:r xmlns:w="http://schemas.openxmlformats.org/wordprocessingml/2006/main">
        <w:t xml:space="preserve">4 औं अनुच्छेद: अन्तमा, उसले सोच्दछ कि साँचो आनन्द केवल परमेश्वरको हातबाट आउन सक्छ। उसले जीवनमा धेरै कुरामा सन्तुष्टि पाउन र परमेश्वरको उपहारको रूपमा साधारण आनन्दको आनन्द लिने सल्लाह दिन्छ (उपदेशक २:२४-२६)।</w:t>
      </w:r>
    </w:p>
    <w:p/>
    <w:p>
      <w:r xmlns:w="http://schemas.openxmlformats.org/wordprocessingml/2006/main">
        <w:t xml:space="preserve">संक्षिप्तमा,</w:t>
      </w:r>
    </w:p>
    <w:p>
      <w:r xmlns:w="http://schemas.openxmlformats.org/wordprocessingml/2006/main">
        <w:t xml:space="preserve">उपदेशक अध्याय दुई अन्वेषण</w:t>
      </w:r>
    </w:p>
    <w:p>
      <w:r xmlns:w="http://schemas.openxmlformats.org/wordprocessingml/2006/main">
        <w:t xml:space="preserve">विभिन्न खोजमा पाइने अर्थहीनता,</w:t>
      </w:r>
    </w:p>
    <w:p>
      <w:r xmlns:w="http://schemas.openxmlformats.org/wordprocessingml/2006/main">
        <w:t xml:space="preserve">मानव उपलब्धिहरूमा अवलोकन गरिएको क्षणभंगुर प्रकृतिलाई हाइलाइट गर्दै।</w:t>
      </w:r>
    </w:p>
    <w:p/>
    <w:p>
      <w:r xmlns:w="http://schemas.openxmlformats.org/wordprocessingml/2006/main">
        <w:t xml:space="preserve">उपदेशकले गरेका कामहरू जस्तै आनन्द खोज्ने, धन सङ्कलन गर्दा ठूला कामहरू गर्ने जस्ता कार्यहरू पहिचान गर्दै।</w:t>
      </w:r>
    </w:p>
    <w:p>
      <w:r xmlns:w="http://schemas.openxmlformats.org/wordprocessingml/2006/main">
        <w:t xml:space="preserve">स्थायी मूल्य प्रदान नगरी यी प्रयासहरूमा पाइने खालीपनलाई दिइएको मान्यता।</w:t>
      </w:r>
    </w:p>
    <w:p>
      <w:r xmlns:w="http://schemas.openxmlformats.org/wordprocessingml/2006/main">
        <w:t xml:space="preserve">मूर्खता भन्दा यसको श्रेष्ठतालाई स्वीकार गर्दै बुद्धिमा ध्यान दिनुहोस्।</w:t>
      </w:r>
    </w:p>
    <w:p>
      <w:r xmlns:w="http://schemas.openxmlformats.org/wordprocessingml/2006/main">
        <w:t xml:space="preserve">बुद्धिद्वारा प्रदान गरिएको सन्तुष्टिको साथसाथै बुद्धिमान र मूर्ख दुवैले सामना गर्ने मृत्युको अपरिहार्यताको सन्दर्भमा देखाइएका सीमितताहरू अवलोकन गर्दै।</w:t>
      </w:r>
    </w:p>
    <w:p>
      <w:r xmlns:w="http://schemas.openxmlformats.org/wordprocessingml/2006/main">
        <w:t xml:space="preserve">परिश्रमको फल कसले पाउँछ भन्ने बारे अनिश्चित हुँदा कडा परिश्रमसँग सम्बन्धित व्यर्थतालाई प्रतिबिम्बित गर्दै।</w:t>
      </w:r>
    </w:p>
    <w:p>
      <w:r xmlns:w="http://schemas.openxmlformats.org/wordprocessingml/2006/main">
        <w:t xml:space="preserve">भविष्यका फाइदाहरूको बारेमा स्पष्टता बिना परिश्रममा राखिएको प्रश्न।</w:t>
      </w:r>
    </w:p>
    <w:p>
      <w:r xmlns:w="http://schemas.openxmlformats.org/wordprocessingml/2006/main">
        <w:t xml:space="preserve">भगवानको हातबाट प्राप्त भएको साँचो आनन्दलाई मनन गर्दै आफ्नो चिट्ठामा पाइने सन्तुष्टिको साथसाथै ईश्वरको उपहारको रूपमा प्राप्त हुने सामान्य सुखबाट प्राप्त आनन्दलाई सल्लाह दिँदै।</w:t>
      </w:r>
    </w:p>
    <w:p>
      <w:r xmlns:w="http://schemas.openxmlformats.org/wordprocessingml/2006/main">
        <w:t xml:space="preserve">अस्थायी सुख वा भौतिक सम्पत्तिहरू पछ्याउन अन्तर्निहित खालीपन पहिचान गर्न अन्तर्दृष्टि प्रदान गर्दै। थप रूपमा, बाहिरी उपलब्धिहरू वा धनसञ्चारको सट्टा परमेश्वरसँगको सम्बन्धबाट सन्तुष्टि पाउन र आनन्द प्राप्त गर्न प्रोत्साहित गर्दा बुद्धिमा पनि सीमितताहरू स्वीकार गर्दै।</w:t>
      </w:r>
    </w:p>
    <w:p/>
    <w:p>
      <w:r xmlns:w="http://schemas.openxmlformats.org/wordprocessingml/2006/main">
        <w:t xml:space="preserve">उपदेशक 2:1 मैले मनमा भनें, अब जानुहोस्, म तिमीलाई आनन्दले प्रमाणित गर्नेछु, त्यसैले आनन्द लिनुहोस्: र, हेर, यो पनि व्यर्थ हो।</w:t>
      </w:r>
    </w:p>
    <w:p/>
    <w:p>
      <w:r xmlns:w="http://schemas.openxmlformats.org/wordprocessingml/2006/main">
        <w:t xml:space="preserve">यो खण्डले जीवनमा एक्लै आनन्द खोज्ने व्यर्थतालाई बोल्छ।</w:t>
      </w:r>
    </w:p>
    <w:p/>
    <w:p>
      <w:r xmlns:w="http://schemas.openxmlformats.org/wordprocessingml/2006/main">
        <w:t xml:space="preserve">१: साँचो पूर्तिको लागि आनन्द मात्र होइन, आनन्द खोज्नुहोस्।</w:t>
      </w:r>
    </w:p>
    <w:p/>
    <w:p>
      <w:r xmlns:w="http://schemas.openxmlformats.org/wordprocessingml/2006/main">
        <w:t xml:space="preserve">2: आफ्नो आशा परमेश्वरमा राख्नुहोस्, संसारको क्षणिक सुखहरूमा होइन।</w:t>
      </w:r>
    </w:p>
    <w:p/>
    <w:p>
      <w:r xmlns:w="http://schemas.openxmlformats.org/wordprocessingml/2006/main">
        <w:t xml:space="preserve">१: जेम्स ४:१३-१५ - आज वा भोलि हामी त्यस्ता सहरमा जाने, त्यहाँ एक वर्ष बिताउने, किनबेच बेचेर नाफा कमाउने हो, अब आउनुहोस्; जहाँ भोलि के हुन्छ थाहा छैन। तिम्रो जीवन केको लागि हो? यो वाष्प पनि हो जुन थोरै समयको लागि देखा पर्दछ र त्यसपछि हराउँछ। बरु तपाईले भन्नु पर्छ, यदि प्रभुले चाहानुहुन्छ भने, हामी बाँच्नेछौं र यो वा त्यो गर्नेछौं।</w:t>
      </w:r>
    </w:p>
    <w:p/>
    <w:p>
      <w:r xmlns:w="http://schemas.openxmlformats.org/wordprocessingml/2006/main">
        <w:t xml:space="preserve">2: कलस्सी 3: 1-2 - यदि तपाईं ख्रीष्टसँग जीवित हुनुभयो भने, माथिका कुराहरू खोज्नुहोस्, जहाँ ख्रीष्ट हुनुहुन्छ, परमेश्वरको दाहिने हातमा बस्नुहुन्छ। आफ्नो दिमाग माथिका चीजहरूमा सेट गर्नुहोस्, पृथ्वीका चीजहरूमा होइन।</w:t>
      </w:r>
    </w:p>
    <w:p/>
    <w:p>
      <w:r xmlns:w="http://schemas.openxmlformats.org/wordprocessingml/2006/main">
        <w:t xml:space="preserve">उपदेशक 2:2 मैले हाँसोको बारेमा भनें, यो पागल हो: र आनन्दको बारेमा, यसले के गर्छ?</w:t>
      </w:r>
    </w:p>
    <w:p/>
    <w:p>
      <w:r xmlns:w="http://schemas.openxmlformats.org/wordprocessingml/2006/main">
        <w:t xml:space="preserve">यस खण्डले कति क्षणिक आनन्द र हाँसो हुन सक्छ र तिनीहरूको मूल्यमा प्रश्न उठाउँछ भनेर बोल्छ।</w:t>
      </w:r>
    </w:p>
    <w:p/>
    <w:p>
      <w:r xmlns:w="http://schemas.openxmlformats.org/wordprocessingml/2006/main">
        <w:t xml:space="preserve">1. जीवनको आनन्द: परमेश्वरमा साँचो पूर्ति खोज्दै</w:t>
      </w:r>
    </w:p>
    <w:p/>
    <w:p>
      <w:r xmlns:w="http://schemas.openxmlformats.org/wordprocessingml/2006/main">
        <w:t xml:space="preserve">2. जीवनको व्यर्थता: अनन्त सन्तुष्टिको पछि लाग्ने</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भजनसंग्रह 62:8 - "सधैं उहाँमा भरोसा राख्नुहोस्; हे मानिसहरू, उहाँको अगाडि आफ्नो हृदय पोख्नुहोस्: परमेश्वर हाम्रो लागि शरणस्थान हुनुहुन्छ।"</w:t>
      </w:r>
    </w:p>
    <w:p/>
    <w:p>
      <w:r xmlns:w="http://schemas.openxmlformats.org/wordprocessingml/2006/main">
        <w:t xml:space="preserve">उपदेशक 2:3 मैले मेरो हृदयमा आफूलाई दाखमद्यमा समर्पण गर्न खोजेँ, तर मेरो हृदयलाई बुद्धिको साथ परिचित गराइदिएँ। र मूर्खतालाई पक्रिराख्नु, जबसम्म म मानिसका छोराहरूका लागि त्यो राम्रो के थियो, जुन तिनीहरूले आफ्नो जीवनभर स्वर्गमुनि गर्नुपर्छ।</w:t>
      </w:r>
    </w:p>
    <w:p/>
    <w:p>
      <w:r xmlns:w="http://schemas.openxmlformats.org/wordprocessingml/2006/main">
        <w:t xml:space="preserve">बुद्धि र मूर्खता बीच सन्तुलन अन्वेषण जीवन को एक महत्वपूर्ण पक्ष हो।</w:t>
      </w:r>
    </w:p>
    <w:p/>
    <w:p>
      <w:r xmlns:w="http://schemas.openxmlformats.org/wordprocessingml/2006/main">
        <w:t xml:space="preserve">१: सबै कुरामा बुद्धि खोज्नुको महत्त्व।</w:t>
      </w:r>
    </w:p>
    <w:p/>
    <w:p>
      <w:r xmlns:w="http://schemas.openxmlformats.org/wordprocessingml/2006/main">
        <w:t xml:space="preserve">२: बुद्धि र मूर्खता बीच सन्तुलनको आवश्यकता बुझ्दै।</w:t>
      </w:r>
    </w:p>
    <w:p/>
    <w:p>
      <w:r xmlns:w="http://schemas.openxmlformats.org/wordprocessingml/2006/main">
        <w:t xml:space="preserve">1: हितोपदेश 3:13-18 - धन्य हो त्यो जसले बुद्धि पाउँछ, र जसले समझ पाउँछ।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उपदेशक 2:4 मैले ठूला कामहरू गरें। मैले मेरो लागि घरहरू बनाए; मैले दाखबारी लगाए:</w:t>
      </w:r>
    </w:p>
    <w:p/>
    <w:p>
      <w:r xmlns:w="http://schemas.openxmlformats.org/wordprocessingml/2006/main">
        <w:t xml:space="preserve">खण्डले मानिसको उपलब्धि र सम्पत्तिको व्यर्थताको कुरा गर्छ।</w:t>
      </w:r>
    </w:p>
    <w:p/>
    <w:p>
      <w:r xmlns:w="http://schemas.openxmlformats.org/wordprocessingml/2006/main">
        <w:t xml:space="preserve">1: पार्थिव सम्पत्तिको व्यर्थता - उपदेशक 2:4</w:t>
      </w:r>
    </w:p>
    <w:p/>
    <w:p>
      <w:r xmlns:w="http://schemas.openxmlformats.org/wordprocessingml/2006/main">
        <w:t xml:space="preserve">2: मानव श्रमको व्यर्थता - उपदेशक 2:4</w:t>
      </w:r>
    </w:p>
    <w:p/>
    <w:p>
      <w:r xmlns:w="http://schemas.openxmlformats.org/wordprocessingml/2006/main">
        <w:t xml:space="preserve">1: मत्ती 6:19-21, "आफ्नो निम्‍ति पृथ्‍वीमा खजाना थुपार, जहाँ कीरा र खियाले भ्रष्‍ट गर्छ, र जहाँ चोरहरूले चोर्छन् 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p>
      <w:r xmlns:w="http://schemas.openxmlformats.org/wordprocessingml/2006/main">
        <w:t xml:space="preserve">2:1 तिमोथी 6:6-10, "तर सन्तुष्टि सहितको भक्ति ठूलो लाभ हो। किनकि हामीले यस संसारमा केहि पनि ल्याएका छैनौं, र यो निश्चित छ कि हामी केहि बोक्न सक्दैनौं। र खाना र लुगाफाटा हामी त्यसैमा सन्तुष्ट रहौं। तर तिनीहरूले धनी हुनेछन् प्रलोभन र पासोमा, र धेरै मूर्ख र हानिकारक अभिलाषाहरूमा फस्छन्, जसले मानिसहरूलाई विनाश र विनाशमा डुबाउँछन्। किनकि पैसाको प्रेम सबै खराबीको जरा हो: जसलाई कोहीले लोभ गरे तापनि तिनीहरूले गल्ती गरेका छन्। विश्वास, र धेरै दुःखले आफैलाई छेड्यो।"</w:t>
      </w:r>
    </w:p>
    <w:p/>
    <w:p>
      <w:r xmlns:w="http://schemas.openxmlformats.org/wordprocessingml/2006/main">
        <w:t xml:space="preserve">उपदेशक 2:5 मैले मेरो लागि बगैंचा र बगैंचाहरू बनाए, र तिनीहरूमा सबै प्रकारका फलफूलका रूखहरू रोपें।</w:t>
      </w:r>
    </w:p>
    <w:p/>
    <w:p>
      <w:r xmlns:w="http://schemas.openxmlformats.org/wordprocessingml/2006/main">
        <w:t xml:space="preserve">लेखकले बगैंचा र बगैंचाहरू बनाए र विभिन्न प्रकारका रूखहरू र फलफूलहरू रोपे।</w:t>
      </w:r>
    </w:p>
    <w:p/>
    <w:p>
      <w:r xmlns:w="http://schemas.openxmlformats.org/wordprocessingml/2006/main">
        <w:t xml:space="preserve">१: परमेश्वरले हामीलाई सुन्दरता र प्रशस्तता प्रदान गर्नुहुन्छ, यदि हामीले यसलाई अवलोकन गर्न र प्रशंसा गर्न समय लियौं भने।</w:t>
      </w:r>
    </w:p>
    <w:p/>
    <w:p>
      <w:r xmlns:w="http://schemas.openxmlformats.org/wordprocessingml/2006/main">
        <w:t xml:space="preserve">2: हाम्रो जीवन आशिष्हरूले भरिएको छ, र हामीले तिनीहरूलाई चिन्न र धन्यवाद दिनको लागि समय लिनुपर्छ।</w:t>
      </w:r>
    </w:p>
    <w:p/>
    <w:p>
      <w:r xmlns:w="http://schemas.openxmlformats.org/wordprocessingml/2006/main">
        <w:t xml:space="preserve">1: फिलिप्पी 4:8 - अन्तमा, भाइ हो, जे कुरा साँचो छ, जे पनि आदरणीय छ, जे कुरा न्यायोचित छ, जे कुरा शुद्ध छ, जे पनि प्यारो छ, जे पनि प्रशंसनीय छ, यदि कुनै उत्कृष्टता छ भने, प्रशंसाको योग्य केही छ भने सोच्नुहोस्। यी चीजहरूको बारेमा।</w:t>
      </w:r>
    </w:p>
    <w:p/>
    <w:p>
      <w:r xmlns:w="http://schemas.openxmlformats.org/wordprocessingml/2006/main">
        <w:t xml:space="preserve">2: याकूब 1:17 - हरेक राम्रो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उपदेशक 2:6 रूखहरू उब्जाउने दाउरालाई त्‍यसबाट पानी दिन मैले मलाई पानीको पोखरी बनाएँ।</w:t>
      </w:r>
    </w:p>
    <w:p/>
    <w:p>
      <w:r xmlns:w="http://schemas.openxmlformats.org/wordprocessingml/2006/main">
        <w:t xml:space="preserve">उपदेशक २:६ को खण्डले विकासको लागि पानी आवश्यक छ भनी सिकाउँछ।</w:t>
      </w:r>
    </w:p>
    <w:p/>
    <w:p>
      <w:r xmlns:w="http://schemas.openxmlformats.org/wordprocessingml/2006/main">
        <w:t xml:space="preserve">1. परमेश्वरको उपहार र प्रावधानलाई पहिचान गर्दै - हामीसँग बढ्न र फस्टाउनको लागि कसरी प्रयोग गर्ने</w:t>
      </w:r>
    </w:p>
    <w:p/>
    <w:p>
      <w:r xmlns:w="http://schemas.openxmlformats.org/wordprocessingml/2006/main">
        <w:t xml:space="preserve">2. पानीको शक्ति - कसरी पानी विकास र रूपान्तरणको लागि आवश्यक छ</w:t>
      </w:r>
    </w:p>
    <w:p/>
    <w:p>
      <w:r xmlns:w="http://schemas.openxmlformats.org/wordprocessingml/2006/main">
        <w:t xml:space="preserve">1. यूहन्ना 7:38-39 - येशूले भन्नुभयो, "जसले मलाई विश्वास गर्छ, धर्मशास्त्रले भनेझैं, 'उसको हृदयबाट जीवित पानीका खोलाहरू बग्नेछन्'।"</w:t>
      </w:r>
    </w:p>
    <w:p/>
    <w:p>
      <w:r xmlns:w="http://schemas.openxmlformats.org/wordprocessingml/2006/main">
        <w:t xml:space="preserve">2. भजनसंग्रह 1:3 - उहाँ पानीको धारामा रोपिएको रूख जस्तै हुनुहुन्छ, जसले मौसममा फल दिन्छ र जसको पात ओइलाउँदैन।</w:t>
      </w:r>
    </w:p>
    <w:p/>
    <w:p>
      <w:r xmlns:w="http://schemas.openxmlformats.org/wordprocessingml/2006/main">
        <w:t xml:space="preserve">उपदेशक 2:7 मैले मलाई दास र कन्याहरू पाए, र मेरो घरमा नोकरहरू जन्माए। मसँग ठूला-ठूला र साना-साना गाईवस्तुहरू थिए जो मभन्दा पहिले यरूशलेममा थिए।</w:t>
      </w:r>
    </w:p>
    <w:p/>
    <w:p>
      <w:r xmlns:w="http://schemas.openxmlformats.org/wordprocessingml/2006/main">
        <w:t xml:space="preserve">उपदेशक 2:7 मा प्रचारकले आफ्नो ठूलो धन र सम्पत्तिको घमण्ड गर्दछ।</w:t>
      </w:r>
    </w:p>
    <w:p/>
    <w:p>
      <w:r xmlns:w="http://schemas.openxmlformats.org/wordprocessingml/2006/main">
        <w:t xml:space="preserve">१. भौतिकवादको मूर्खता र धनको व्यर्थता।</w:t>
      </w:r>
    </w:p>
    <w:p/>
    <w:p>
      <w:r xmlns:w="http://schemas.openxmlformats.org/wordprocessingml/2006/main">
        <w:t xml:space="preserve">2. सरल जीवनको कदर गर्दै र परमेश्वरको आशिष्हरू पहिचान गर्दै।</w:t>
      </w:r>
    </w:p>
    <w:p/>
    <w:p>
      <w:r xmlns:w="http://schemas.openxmlformats.org/wordprocessingml/2006/main">
        <w:t xml:space="preserve">1. हितोपदेश 30:8-9 - मलाई न गरिबी न धनी दिनुहोस्; मलाई अत्यावश्यक खानेकुरा खुवाओ, नत्रता म भरिएर तिमीलाई इन्कार गर्छु र भन्दिनँ, परमप्रभु को हुनुहुन्छ? नत्रता म गरीब भएर मेरो परमेश्वरको नाउँ चोर्न र अपवित्र हुन सक्छु।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उपदेशक 2:8 मैले चाँदी र सुन, र राजाहरू र प्रान्तहरूका अनौठा खजानाहरू पनि बटुलें: मैले मलाई पुरुष गायकहरू र स्त्री गायकहरू, र मानिसहरूका छोराहरूको आनन्द, संगीत वाद्ययन्त्रहरू, र सबै प्रकारका ल्याएँ। ।</w:t>
      </w:r>
    </w:p>
    <w:p/>
    <w:p>
      <w:r xmlns:w="http://schemas.openxmlformats.org/wordprocessingml/2006/main">
        <w:t xml:space="preserve">उपदेशक 2:8 को यो खण्डले धन र आनन्द जम्मा गर्ने कुरा गर्छ, तर त्यस्ता धन र आनन्दको व्यर्थताको चेतावनी दिन्छ।</w:t>
      </w:r>
    </w:p>
    <w:p/>
    <w:p>
      <w:r xmlns:w="http://schemas.openxmlformats.org/wordprocessingml/2006/main">
        <w:t xml:space="preserve">1) धन र आनन्दको व्यर्थता - उपदेशक 2:8</w:t>
      </w:r>
    </w:p>
    <w:p/>
    <w:p>
      <w:r xmlns:w="http://schemas.openxmlformats.org/wordprocessingml/2006/main">
        <w:t xml:space="preserve">२) ख्रीष्टमा सन्तुष्टि - फिलिप्पी ४:११-१३</w:t>
      </w:r>
    </w:p>
    <w:p/>
    <w:p>
      <w:r xmlns:w="http://schemas.openxmlformats.org/wordprocessingml/2006/main">
        <w:t xml:space="preserve">1) यर्मिया 9:23-24 - "परमप्रभु यसो भन्नुहुन्छ, ज्ञानी मानिसले आफ्नो बुद्धिमा घमण्ड नगरोस्, न त शक्तिशाली मानिसले आफ्नो शक्तिमा गर्व गरोस्, धनी मानिसले आफ्नो धनमा गर्व नगरोस्: तर जसले गर्व गर्छ उसले यसमा महिमा छ, कि उहाँले मलाई बुझ्नुहुन्छ र जान्नुहुन्छ, कि म परमप्रभु हुँ जसले पृथ्वीमा दया, न्याय र धार्मिकता प्रयोग गर्दछ: किनकि यी कुराहरूमा म रमाउँछु, परमप्रभु भन्नुहुन्छ।"</w:t>
      </w:r>
    </w:p>
    <w:p/>
    <w:p>
      <w:r xmlns:w="http://schemas.openxmlformats.org/wordprocessingml/2006/main">
        <w:t xml:space="preserve">2) हितोपदेश 23: 4-5 - "धनी बन्नको लागि परिश्रम नगर्नुहोस्: आफ्नो आफ्नै बुद्धिबाट रोक्नुहोस्। के तपाईंले आफ्नो आँखा छैन जुनमा राख्नुहुन्छ? किनकि धनले पखेटा बनाउँछ, तिनीहरू स्वर्गतिर चीलझैँ उड्छन्।"</w:t>
      </w:r>
    </w:p>
    <w:p/>
    <w:p>
      <w:r xmlns:w="http://schemas.openxmlformats.org/wordprocessingml/2006/main">
        <w:t xml:space="preserve">उपदेशक 2:9 यसकारण म महान् थिएँ, र यरूशलेममा मभन्दा पहिले भएका सबै भन्दा बढि भएँ: मेरो बुद्धि पनि मसँग रह्यो।</w:t>
      </w:r>
    </w:p>
    <w:p/>
    <w:p>
      <w:r xmlns:w="http://schemas.openxmlformats.org/wordprocessingml/2006/main">
        <w:t xml:space="preserve">सुलेमानको धन र बुद्धि परमेश्वरप्रतिको आज्ञाकारिताको परिणाम थियो।</w:t>
      </w:r>
    </w:p>
    <w:p/>
    <w:p>
      <w:r xmlns:w="http://schemas.openxmlformats.org/wordprocessingml/2006/main">
        <w:t xml:space="preserve">१: आज्ञाकारिताले आशिष् ल्याउँछ;</w:t>
      </w:r>
    </w:p>
    <w:p/>
    <w:p>
      <w:r xmlns:w="http://schemas.openxmlformats.org/wordprocessingml/2006/main">
        <w:t xml:space="preserve">2: बुद्धि परमेश्वरको उपहार हो;</w:t>
      </w:r>
    </w:p>
    <w:p/>
    <w:p>
      <w:r xmlns:w="http://schemas.openxmlformats.org/wordprocessingml/2006/main">
        <w:t xml:space="preserve">1: हितोपदेश 3:5-6 "तेरो सारा हृदयले परमप्रभुमा भरोसा राख, र तेरो आफ्नै समझमा भर नपर। तेरा सबै मार्गहरूमा उहाँलाई स्वीकार गर, र उहाँले तेरा मार्गहरू सीधा बनाउनुहुनेछ।"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उपदेशक 2:10 अनि मेरा आँखाले चाहेका कुराहरू मैले तिनीहरूबाट राखिनँ, मैले मेरो हृदयलाई कुनै आनन्दबाट रोकिन। किनकि मेरो हृदय मेरो सबै परिश्रममा आनन्दित थियो: र यो मेरो सबै परिश्रमको मेरो अंश थियो।</w:t>
      </w:r>
    </w:p>
    <w:p/>
    <w:p>
      <w:r xmlns:w="http://schemas.openxmlformats.org/wordprocessingml/2006/main">
        <w:t xml:space="preserve">लेखकले उनीहरूको कडा परिश्रममा रमाइलो गरे र यसले ल्याएका सबै भौतिक लाभहरूको आनन्द उठाए।</w:t>
      </w:r>
    </w:p>
    <w:p/>
    <w:p>
      <w:r xmlns:w="http://schemas.openxmlformats.org/wordprocessingml/2006/main">
        <w:t xml:space="preserve">1. कडा परिश्रमले आनन्द ल्याउँछ - उपदेशक 2:10</w:t>
      </w:r>
    </w:p>
    <w:p/>
    <w:p>
      <w:r xmlns:w="http://schemas.openxmlformats.org/wordprocessingml/2006/main">
        <w:t xml:space="preserve">2. आफ्नो परिश्रममा रमाउनुहोस् - उपदेशक 2:10</w:t>
      </w:r>
    </w:p>
    <w:p/>
    <w:p>
      <w:r xmlns:w="http://schemas.openxmlformats.org/wordprocessingml/2006/main">
        <w:t xml:space="preserve">1. हितोपदेश 14:23 - सबै परिश्रममा नाफा हुन्छ, तर बेकार बकबकले मात्र गरिबीमा पुर्‍याउँछ।</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उपदेशक 2:11 तब मैले मेरा हातहरूले बनाएका सबै कामहरू र मैले गर्नको लागि गरेको परिश्रमलाई हेरें: र, हेर, सबै व्यर्थता र आत्माको रिस थियो, र सूर्यमुनि कुनै लाभ थिएन।</w:t>
      </w:r>
    </w:p>
    <w:p/>
    <w:p>
      <w:r xmlns:w="http://schemas.openxmlformats.org/wordprocessingml/2006/main">
        <w:t xml:space="preserve">सोलोमनले आफ्नो सबै कडा परिश्रम र परिश्रम व्यर्थ भएको र चिरस्थायी सन्तुष्टि पाएनन् भनी भेट्टाए।</w:t>
      </w:r>
    </w:p>
    <w:p/>
    <w:p>
      <w:r xmlns:w="http://schemas.openxmlformats.org/wordprocessingml/2006/main">
        <w:t xml:space="preserve">१. जीवनको व्यर्थता र परमेश्वरको अनन्त राज्य खोज्ने आवश्यकता।</w:t>
      </w:r>
    </w:p>
    <w:p/>
    <w:p>
      <w:r xmlns:w="http://schemas.openxmlformats.org/wordprocessingml/2006/main">
        <w:t xml:space="preserve">2. परमेश्वरमा भरोसा राख्नुहोस् र संसारको अस्थायी पुरस्कारहरूमा होइन।</w:t>
      </w:r>
    </w:p>
    <w:p/>
    <w:p>
      <w:r xmlns:w="http://schemas.openxmlformats.org/wordprocessingml/2006/main">
        <w:t xml:space="preserve">1. मत्ती 6: 19-20 आफ्नो लागि पृथ्वीमा खजानाहरू नथुपार्नुहोस्,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w:t>
      </w:r>
    </w:p>
    <w:p/>
    <w:p>
      <w:r xmlns:w="http://schemas.openxmlformats.org/wordprocessingml/2006/main">
        <w:t xml:space="preserve">2. हितोपदेश 16:8 अन्याय संग ठूलो कमाई भन्दा धार्मिकता संग थोरै राम्रो छ।</w:t>
      </w:r>
    </w:p>
    <w:p/>
    <w:p>
      <w:r xmlns:w="http://schemas.openxmlformats.org/wordprocessingml/2006/main">
        <w:t xml:space="preserve">उपदेशक 2:12 अनि मैले बुद्धि, पागलपन, र मूर्खता देखेँ, किनकि राजाको पछि आउने मानिसले के गर्न सक्छ? जुन पहिले नै गरिसकिएको छ।</w:t>
      </w:r>
    </w:p>
    <w:p/>
    <w:p>
      <w:r xmlns:w="http://schemas.openxmlformats.org/wordprocessingml/2006/main">
        <w:t xml:space="preserve">उपदेशकको लेखकले बुद्धि, पागलपन र मूर्खतालाई प्रतिबिम्बित गर्दछ, राजा पछि मानिसले के गर्न सक्छ भनेर सोच्दछ, किनकि सबै पहिले नै भइसकेको छ।</w:t>
      </w:r>
    </w:p>
    <w:p/>
    <w:p>
      <w:r xmlns:w="http://schemas.openxmlformats.org/wordprocessingml/2006/main">
        <w:t xml:space="preserve">१. बुद्धिको अर्थ: उपदेशक २:१२ को अध्ययन</w:t>
      </w:r>
    </w:p>
    <w:p/>
    <w:p>
      <w:r xmlns:w="http://schemas.openxmlformats.org/wordprocessingml/2006/main">
        <w:t xml:space="preserve">2. राजा पछि उद्देश्य खोज्दै: उपदेशक 2:12 मा एक प्रतिबिम्ब</w:t>
      </w:r>
    </w:p>
    <w:p/>
    <w:p>
      <w:r xmlns:w="http://schemas.openxmlformats.org/wordprocessingml/2006/main">
        <w:t xml:space="preserve">१. हितोपदेश ३:१३-१७ - बुद्धि र समझ</w:t>
      </w:r>
    </w:p>
    <w:p/>
    <w:p>
      <w:r xmlns:w="http://schemas.openxmlformats.org/wordprocessingml/2006/main">
        <w:t xml:space="preserve">2. रोमी 8:28 - परमेश्वरले सबै चीजहरू राम्रोको लागि काम गर्नुहुन्छ</w:t>
      </w:r>
    </w:p>
    <w:p/>
    <w:p>
      <w:r xmlns:w="http://schemas.openxmlformats.org/wordprocessingml/2006/main">
        <w:t xml:space="preserve">उपदेशक 2:13 तब मैले देखें कि बुद्धिले मूर्खतालाई उत्कृष्ट बनाउछ, जति उज्यालोले अन्धकारलाई उछ्याउँछ।</w:t>
      </w:r>
    </w:p>
    <w:p/>
    <w:p>
      <w:r xmlns:w="http://schemas.openxmlformats.org/wordprocessingml/2006/main">
        <w:t xml:space="preserve">बुद्धि मुर्खता भन्दा धेरै उच्च छ।</w:t>
      </w:r>
    </w:p>
    <w:p/>
    <w:p>
      <w:r xmlns:w="http://schemas.openxmlformats.org/wordprocessingml/2006/main">
        <w:t xml:space="preserve">1. बुद्धिको मूल्य: साँचो खुशीको मार्गलाई उज्यालो गर्दै</w:t>
      </w:r>
    </w:p>
    <w:p/>
    <w:p>
      <w:r xmlns:w="http://schemas.openxmlformats.org/wordprocessingml/2006/main">
        <w:t xml:space="preserve">2. प्रकाश र अँध्यारोको भिन्नता: बुद्धि र मूर्खता बीचको भिन्नता बुझ्दै</w:t>
      </w:r>
    </w:p>
    <w:p/>
    <w:p>
      <w:r xmlns:w="http://schemas.openxmlformats.org/wordprocessingml/2006/main">
        <w:t xml:space="preserve">1. हितोपदेश 3:13-18 - धन्य हो त्यो मानिस जसले बुद्धि पाउँछ, र जसले समझ पाउँछ।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उपदेशक 2:14 बुद्धिमान्‌ मानिसको आँखा उसको शिरमा हुन्छ। तर मुर्ख अन्धकारमा हिड्छ, र म आफैले पनि बुझें कि ती सबैलाई एउटा घटना घट्छ।</w:t>
      </w:r>
    </w:p>
    <w:p/>
    <w:p>
      <w:r xmlns:w="http://schemas.openxmlformats.org/wordprocessingml/2006/main">
        <w:t xml:space="preserve">बुद्धिमानहरू आफ्नो वरिपरिको बारेमा सचेत छन्, जबकि मूर्खहरू अँध्यारोमा छन्। सबै मानिसहरूले समान परिणाम अनुभव गर्छन्।</w:t>
      </w:r>
    </w:p>
    <w:p/>
    <w:p>
      <w:r xmlns:w="http://schemas.openxmlformats.org/wordprocessingml/2006/main">
        <w:t xml:space="preserve">1. दृष्टिको बुद्धि: कसरी हाम्रो वरपर सचेत हुन</w:t>
      </w:r>
    </w:p>
    <w:p/>
    <w:p>
      <w:r xmlns:w="http://schemas.openxmlformats.org/wordprocessingml/2006/main">
        <w:t xml:space="preserve">2. अज्ञानताको मूर्खता: कसरी अन्धकारबाट बच्ने</w:t>
      </w:r>
    </w:p>
    <w:p/>
    <w:p>
      <w:r xmlns:w="http://schemas.openxmlformats.org/wordprocessingml/2006/main">
        <w:t xml:space="preserve">1. हितोपदेश 15:14: "बुद्धि भएको मानिसको हृदयले ज्ञान खोज्छ, तर मूर्खको मुखले मूर्खता खान्छ।"</w:t>
      </w:r>
    </w:p>
    <w:p/>
    <w:p>
      <w:r xmlns:w="http://schemas.openxmlformats.org/wordprocessingml/2006/main">
        <w:t xml:space="preserve">2. हितोपदेश 12:15: "मूर्खको बाटो उसको आफ्नै नजरमा ठीक हुन्छ, तर सल्लाह सुन्छ ऊ बुद्धिमान हुन्छ।"</w:t>
      </w:r>
    </w:p>
    <w:p/>
    <w:p>
      <w:r xmlns:w="http://schemas.openxmlformats.org/wordprocessingml/2006/main">
        <w:t xml:space="preserve">Ecclesiastes 2:15 तब मैले मनमा भनें, “मूर्खलाई जस्तो हुन्छ, मलाई पनि त्यस्तै हुन्छ। अनि म किन धेरै बुद्धिमान् थिएँ? तब मैले मनमा भनेँ, यो पनि व्यर्थ हो।</w:t>
      </w:r>
    </w:p>
    <w:p/>
    <w:p>
      <w:r xmlns:w="http://schemas.openxmlformats.org/wordprocessingml/2006/main">
        <w:t xml:space="preserve">पार्थिव बुद्धि खोज्ने व्यर्थतालाई उपदेशक २:१५ मा छलफल गरिएको छ।</w:t>
      </w:r>
    </w:p>
    <w:p/>
    <w:p>
      <w:r xmlns:w="http://schemas.openxmlformats.org/wordprocessingml/2006/main">
        <w:t xml:space="preserve">1. पार्थिव बुद्धि खोज्ने व्यर्थता</w:t>
      </w:r>
    </w:p>
    <w:p/>
    <w:p>
      <w:r xmlns:w="http://schemas.openxmlformats.org/wordprocessingml/2006/main">
        <w:t xml:space="preserve">2. जीवनको व्यर्थता महसुस गर्दै</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हितोपदेश 15:16 ठूलो खजाना र त्यसमा कष्ट गर्नु भन्दा प्रभुको डरको साथ थोरै राम्रो छ।</w:t>
      </w:r>
    </w:p>
    <w:p/>
    <w:p>
      <w:r xmlns:w="http://schemas.openxmlformats.org/wordprocessingml/2006/main">
        <w:t xml:space="preserve">उपदेशक 2:16 किनकि मूर्खको जति बुद्धिमान्‌को सम्झना सदाको लागि हुँदैन। अब आउने दिनहरूमा जे छ त्यो देखेर सबै बिर्सिनेछ। र बुद्धिमान मानिस कसरी मर्छ? मूर्ख रूपमा।</w:t>
      </w:r>
    </w:p>
    <w:p/>
    <w:p>
      <w:r xmlns:w="http://schemas.openxmlformats.org/wordprocessingml/2006/main">
        <w:t xml:space="preserve">उपदेशक 2:16 मा, बुद्धिमान् र मूर्खहरू मृत्युमा समान छन्, किनकि तिनीहरूका उपलब्धिहरू समयमै बिर्सिनेछन्।</w:t>
      </w:r>
    </w:p>
    <w:p/>
    <w:p>
      <w:r xmlns:w="http://schemas.openxmlformats.org/wordprocessingml/2006/main">
        <w:t xml:space="preserve">1. जीवनको कदर गर्दै: उपदेशक 2:16 को बुद्धि</w:t>
      </w:r>
    </w:p>
    <w:p/>
    <w:p>
      <w:r xmlns:w="http://schemas.openxmlformats.org/wordprocessingml/2006/main">
        <w:t xml:space="preserve">2. बुद्धिको विरोधाभास: उपदेशक 2:16 बाट सिक्ने</w:t>
      </w:r>
    </w:p>
    <w:p/>
    <w:p>
      <w:r xmlns:w="http://schemas.openxmlformats.org/wordprocessingml/2006/main">
        <w:t xml:space="preserve">1. भजनसंग्रह 49:10-11: किनभने उहाँले बुद्धिमान् मानिसहरू मरेको देख्नुहुन्छ, त्यसैगरी मूर्ख र क्रूर व्यक्तिहरू पनि नाश हुन्छन् र तिनीहरूको सम्पत्ति अरूलाई छोड्छन्।</w:t>
      </w:r>
    </w:p>
    <w:p/>
    <w:p>
      <w:r xmlns:w="http://schemas.openxmlformats.org/wordprocessingml/2006/main">
        <w:t xml:space="preserve">2. यशैया 40:6-8: आवाजले भन्यो, रो। अनि उहाँले भन्नुभयो, म के रोऊँ? सबै मासु घाँस हो, र त्यसको सबै असलता खेतको फूल जस्तै हो: घाँस ओइलाउँछ, फूल ओइलाउँछ: किनभने परमप्रभुको आत्मा त्यसमा फुकिन्छ: निश्चय नै मानिसहरू घाँस हुन्। घाँस ओइलाउँछ, फूल ओइलाउँछ, तर हाम्रा परमेश्वरको वचन सधैंभरि रहन्छ।</w:t>
      </w:r>
    </w:p>
    <w:p/>
    <w:p>
      <w:r xmlns:w="http://schemas.openxmlformats.org/wordprocessingml/2006/main">
        <w:t xml:space="preserve">उपदेशक 2:17 यसकारण मैले जीवनलाई घृणा गरें। किनभने सूर्य मुनि काम गरेको काम मेरो लागि कष्टदायी छ: किनकि सबै व्यर्थता र आत्माको खिन्नता हो।</w:t>
      </w:r>
    </w:p>
    <w:p/>
    <w:p>
      <w:r xmlns:w="http://schemas.openxmlformats.org/wordprocessingml/2006/main">
        <w:t xml:space="preserve">जीवन ठूलो निराशा र निराशाले भरिएको हुन सक्छ।</w:t>
      </w:r>
    </w:p>
    <w:p/>
    <w:p>
      <w:r xmlns:w="http://schemas.openxmlformats.org/wordprocessingml/2006/main">
        <w:t xml:space="preserve">1: जीवनका कठिनाइहरूको बावजुद, आशा र आनन्दको परमेश्वरका प्रतिज्ञाहरू कायम छन्।</w:t>
      </w:r>
    </w:p>
    <w:p/>
    <w:p>
      <w:r xmlns:w="http://schemas.openxmlformats.org/wordprocessingml/2006/main">
        <w:t xml:space="preserve">2: हामीले याद गर्नुपर्छ कि यस संसारका चीजहरू क्षणिक छन्, तर परमेश्वरको प्रेम अनन्त छ।</w:t>
      </w:r>
    </w:p>
    <w:p/>
    <w:p>
      <w:r xmlns:w="http://schemas.openxmlformats.org/wordprocessingml/2006/main">
        <w:t xml:space="preserve">1: रोमी 8:18 - किनकि म यो सोच्दछु कि यस वर्तमान समयको पीडाहरू हामीमा प्रकट हुने महिमासँग तुलना गर्न योग्य छैनन्।</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उपदेशक 2:18 हो, मैले सूर्य मुनि लिएको मेरो सबै श्रमलाई घृणा गरें: किनकि मैले यो मेरो पछि आउने मानिसमा छोड्नुपर्छ।</w:t>
      </w:r>
    </w:p>
    <w:p/>
    <w:p>
      <w:r xmlns:w="http://schemas.openxmlformats.org/wordprocessingml/2006/main">
        <w:t xml:space="preserve">यस खण्डले भावी पुस्ताहरूमा पर्ने असरलाई विचार नगरी गरेको श्रमको व्यर्थताको कुरा गर्छ।</w:t>
      </w:r>
    </w:p>
    <w:p/>
    <w:p>
      <w:r xmlns:w="http://schemas.openxmlformats.org/wordprocessingml/2006/main">
        <w:t xml:space="preserve">1. विरासतको अर्थ: आज हाम्रो श्रमले भविष्यका पुस्ताहरूलाई कसरी प्रभाव पार्न सक्छ</w:t>
      </w:r>
    </w:p>
    <w:p/>
    <w:p>
      <w:r xmlns:w="http://schemas.openxmlformats.org/wordprocessingml/2006/main">
        <w:t xml:space="preserve">2. भ्यानिटीको भ्यानिटी: किन हाम्रो एक्लै प्रयासले सफलताको ग्यारेन्टी गर्न सक्दैन?</w:t>
      </w:r>
    </w:p>
    <w:p/>
    <w:p>
      <w:r xmlns:w="http://schemas.openxmlformats.org/wordprocessingml/2006/main">
        <w:t xml:space="preserve">1. कलस्सी 3:23-24 तपाईं जे गर्नुहुन्छ, आफ्नो सारा हृदयले त्यसमा काम गर्नुहोस्, प्रभुको लागि काम गर्ने रूपमा,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2. हितोपदेश 13:22 एक असल मानिसले आफ्ना छोराछोरीहरूका लागि उत्तराधिकार छोड्छ, तर पापीको धन धर्मीहरूको लागि राखिएको छ।</w:t>
      </w:r>
    </w:p>
    <w:p/>
    <w:p>
      <w:r xmlns:w="http://schemas.openxmlformats.org/wordprocessingml/2006/main">
        <w:t xml:space="preserve">उपदेशक 2:19 अनि कसले जान्‍छ कि ऊ बुद्धिमान्‌ मानिस होस्‌ वा मूर्ख? तैपनि उसले मेरो सबै परिश्रमहरूमा शासन गर्नेछ जुन मैले परिश्रम गरेको छु, र जसमा मैले आफूलाई सूर्यमुनि बुद्धिमानी देखाएको छु। यो पनि व्यर्थता हो ।</w:t>
      </w:r>
    </w:p>
    <w:p/>
    <w:p>
      <w:r xmlns:w="http://schemas.openxmlformats.org/wordprocessingml/2006/main">
        <w:t xml:space="preserve">सोलोमनले आफ्नो श्रम र उपलब्धिहरूको बुद्धिमा प्रश्न उठाउँछन् कि उसको कामको फल अरू कसैले पाउँछ र यसको कदर गर्दैन।</w:t>
      </w:r>
    </w:p>
    <w:p/>
    <w:p>
      <w:r xmlns:w="http://schemas.openxmlformats.org/wordprocessingml/2006/main">
        <w:t xml:space="preserve">1. जीवनको व्यर्थता: हाम्रो श्रम र उपलब्धिहरूको जाँच गर्दै</w:t>
      </w:r>
    </w:p>
    <w:p/>
    <w:p>
      <w:r xmlns:w="http://schemas.openxmlformats.org/wordprocessingml/2006/main">
        <w:t xml:space="preserve">2. अनिश्चित समयमा परमेश्वरमा भरोसा गर्दै: उपदेशकहरूको बुद्धि</w:t>
      </w:r>
    </w:p>
    <w:p/>
    <w:p>
      <w:r xmlns:w="http://schemas.openxmlformats.org/wordprocessingml/2006/main">
        <w:t xml:space="preserve">1. हितोपदेश 16:9 - "मानिसहरूले तिनीहरूको हृदयमा आफ्नो मार्गको योजना बनाउँछन्, तर परमप्रभुले तिनीहरूका पाइलाहरू स्थिर गर्नुहुन्छ।"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उपदेशक 2:20 यसकारण मैले सूर्यमुनि गरेका सबै परिश्रमहरूबाट मेरो हृदयलाई निराश तुल्याउन गएँ।</w:t>
      </w:r>
    </w:p>
    <w:p/>
    <w:p>
      <w:r xmlns:w="http://schemas.openxmlformats.org/wordprocessingml/2006/main">
        <w:t xml:space="preserve">उपदेशकका लेखकले आफ्नो श्रमलाई प्रतिबिम्बित गर्छन् र आफूलाई निराशाको अवस्थामा भेट्टाउँछन्।</w:t>
      </w:r>
    </w:p>
    <w:p/>
    <w:p>
      <w:r xmlns:w="http://schemas.openxmlformats.org/wordprocessingml/2006/main">
        <w:t xml:space="preserve">1. पार्थिव श्रमको व्यर्थता - उपदेशक 2:20</w:t>
      </w:r>
    </w:p>
    <w:p/>
    <w:p>
      <w:r xmlns:w="http://schemas.openxmlformats.org/wordprocessingml/2006/main">
        <w:t xml:space="preserve">2. निराशाको बीचमा आशा र आनन्द खोज्दै - उपदेशक 2:20</w:t>
      </w:r>
    </w:p>
    <w:p/>
    <w:p>
      <w:r xmlns:w="http://schemas.openxmlformats.org/wordprocessingml/2006/main">
        <w:t xml:space="preserve">1. यशैया 55:2 - रोटी नभएको कुराको लागि आफ्नो पैसा किन खर्च गर्नुहुन्छ र तृप्त नहुने कामको लागि आफ्नो श्रम किन खर्च गर्नुहुन्छ?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उपदेशक 2:21 किनकि त्यहाँ एक जना मानिस छ जसको परिश्रम बुद्धि, ज्ञान र न्यायमा छ। तर त्यसमा परिश्रम नगरेको मानिसलाई उसले आफ्नो भागको लागि छोडिदिनुपर्छ। यो पनि व्यर्थता र ठूलो दुष्टता हो।</w:t>
      </w:r>
    </w:p>
    <w:p/>
    <w:p>
      <w:r xmlns:w="http://schemas.openxmlformats.org/wordprocessingml/2006/main">
        <w:t xml:space="preserve">एक व्यक्तिको परिश्रमले बुद्धि, ज्ञान र इक्विटीको परिणाम हुन सक्छ, तर एक पटक गएपछि, उसले यो काम नगरेको व्यक्तिलाई छोड्न सक्छ। यो व्यर्थता र ठूलो दुष्टता हो।</w:t>
      </w:r>
    </w:p>
    <w:p/>
    <w:p>
      <w:r xmlns:w="http://schemas.openxmlformats.org/wordprocessingml/2006/main">
        <w:t xml:space="preserve">1. अनर्जित धनको व्यर्थ: उपदेशक 2:21 मा A</w:t>
      </w:r>
    </w:p>
    <w:p/>
    <w:p>
      <w:r xmlns:w="http://schemas.openxmlformats.org/wordprocessingml/2006/main">
        <w:t xml:space="preserve">२. श्रमको मूल्य: उपदेशक २:२१ मा ए</w:t>
      </w:r>
    </w:p>
    <w:p/>
    <w:p>
      <w:r xmlns:w="http://schemas.openxmlformats.org/wordprocessingml/2006/main">
        <w:t xml:space="preserve">1. हितोपदेश 13:22, "एउटा असल मानिसले आफ्ना छोराछोरीहरूका लागि उत्तराधिकार छोड्छ: र पापीको धन धर्मीहरूको लागि राखिएको छ।"</w:t>
      </w:r>
    </w:p>
    <w:p/>
    <w:p>
      <w:r xmlns:w="http://schemas.openxmlformats.org/wordprocessingml/2006/main">
        <w:t xml:space="preserve">2. हितोपदेश 16:26, "परिश्रम गर्नेले आफ्नै लागि परिश्रम गर्छ, किनकि उसको मुखले त्यसको इच्छा गर्छ।"</w:t>
      </w:r>
    </w:p>
    <w:p/>
    <w:p>
      <w:r xmlns:w="http://schemas.openxmlformats.org/wordprocessingml/2006/main">
        <w:t xml:space="preserve">उपदेशक 2:22 किनभने मानिसले आफ्नो सम्पूर्ण परिश्रम र आफ्नो हृदयको क्रोधबाट के पाएको छ, जसमा उसले सूर्यमुनि परिश्रम गरेको छ?</w:t>
      </w:r>
    </w:p>
    <w:p/>
    <w:p>
      <w:r xmlns:w="http://schemas.openxmlformats.org/wordprocessingml/2006/main">
        <w:t xml:space="preserve">मानिसहरू प्रायः जीवनको उद्देश्य के हो भनेर सोध्छन्, र जवाफ यो हो कि हामीले जीवनमा अनुभव गर्ने सबै परिश्रम र परिश्रमले हामीलाई स्थायी आनन्द दिन सक्दैन।</w:t>
      </w:r>
    </w:p>
    <w:p/>
    <w:p>
      <w:r xmlns:w="http://schemas.openxmlformats.org/wordprocessingml/2006/main">
        <w:t xml:space="preserve">1. जीवनमा अर्थ खोज्दै - प्राय: कठिन संसारमा आशा र उद्देश्य खोज्दै।</w:t>
      </w:r>
    </w:p>
    <w:p/>
    <w:p>
      <w:r xmlns:w="http://schemas.openxmlformats.org/wordprocessingml/2006/main">
        <w:t xml:space="preserve">2. पार्थिव खोजहरूको भ्यानिटी - टिक्ने चीजहरूमा मूल्य राख्न सिक्दै।</w:t>
      </w:r>
    </w:p>
    <w:p/>
    <w:p>
      <w:r xmlns:w="http://schemas.openxmlformats.org/wordprocessingml/2006/main">
        <w:t xml:space="preserve">1. फिलिप्पी 4:4-6 - प्रभुमा सधैं रमाओ, र फेरि म भन्छु, रमाओ। तपाईंको नम्रता सबै मानिसहरूलाई थाहा होस्। प्रभु हातमा हुनुहुन्छ। कुनै कुराको लागि चिन्तित नहोओ, तर सबै कुरामा प्रार्थना र बिन्तीद्वारा, धन्यवाद सहित, तपाईंका बिन्तीहरू परमेश्वरमा प्रकट होस्।</w:t>
      </w:r>
    </w:p>
    <w:p/>
    <w:p>
      <w:r xmlns:w="http://schemas.openxmlformats.org/wordprocessingml/2006/main">
        <w:t xml:space="preserve">2. याकूब 4:14 - जहाँ भोलि के हुनेछ भनेर तपाईलाई थाहा छैन। तिम्रो जीवन केको लागि हो? यो वाष्प पनि हो जुन थोरै समयको लागि देखा पर्दछ र त्यसपछि हराउँछ।</w:t>
      </w:r>
    </w:p>
    <w:p/>
    <w:p>
      <w:r xmlns:w="http://schemas.openxmlformats.org/wordprocessingml/2006/main">
        <w:t xml:space="preserve">उपदेशक 2:23 किनकि उहाँका सबै दिनहरू दु:खका छन्, र उहाँको पीडाको पीडा छ। हो, उसको हृदयले रातमा आराम गर्दैन। यो पनि व्यर्थता हो ।</w:t>
      </w:r>
    </w:p>
    <w:p/>
    <w:p>
      <w:r xmlns:w="http://schemas.openxmlformats.org/wordprocessingml/2006/main">
        <w:t xml:space="preserve">यो खण्डले जीवनको दुःख र आराम पाउन कत्ति गाह्रो हुन सक्छ भन्ने कुरा बताउँछ।</w:t>
      </w:r>
    </w:p>
    <w:p/>
    <w:p>
      <w:r xmlns:w="http://schemas.openxmlformats.org/wordprocessingml/2006/main">
        <w:t xml:space="preserve">1. "दुःखमा हार नमान्नुहोस्: प्रतिकूलताको समयमा सान्त्वना र आशा खोज्नुहोस्"</w:t>
      </w:r>
    </w:p>
    <w:p/>
    <w:p>
      <w:r xmlns:w="http://schemas.openxmlformats.org/wordprocessingml/2006/main">
        <w:t xml:space="preserve">2. "हाम्रा समस्याहरूको बावजुद पूर्ण रूपमा जीवन जिउने"</w:t>
      </w:r>
    </w:p>
    <w:p/>
    <w:p>
      <w:r xmlns:w="http://schemas.openxmlformats.org/wordprocessingml/2006/main">
        <w:t xml:space="preserve">1. रोमी 8:18 - "किनकि मलाई लाग्छ कि यस वर्तमान समयको पीडाहरू हामीमा प्रकट हुने महिमासँग तुलना गर्न लायक छैन।"</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उपदेशक 2:24 मानिसको लागि उसले खानु र पिउनु र उसले आफ्नो परिश्रममा आफ्नो आत्मालाई आनन्दित तुल्याउनु भन्दा राम्रो अरू केही छैन। यो पनि मैले देखेको छु, कि यो परमेश्वरको हातबाट हो।</w:t>
      </w:r>
    </w:p>
    <w:p/>
    <w:p>
      <w:r xmlns:w="http://schemas.openxmlformats.org/wordprocessingml/2006/main">
        <w:t xml:space="preserve">उपदेशक २:२४ को लेखकले परिश्रमद्वारा कमाएको असल चीजहरूको आनन्द उठाउन सक्षम हुनुको आशिष्लाई प्रतिबिम्बित गर्दछ, जुन परमेश्वरको उपहार हो।</w:t>
      </w:r>
    </w:p>
    <w:p/>
    <w:p>
      <w:r xmlns:w="http://schemas.openxmlformats.org/wordprocessingml/2006/main">
        <w:t xml:space="preserve">1. श्रमको आनन्द पत्ता लगाउँदै: हाम्रो कामको अधिकतम बनाउनु</w:t>
      </w:r>
    </w:p>
    <w:p/>
    <w:p>
      <w:r xmlns:w="http://schemas.openxmlformats.org/wordprocessingml/2006/main">
        <w:t xml:space="preserve">2. हाम्रो काममा सन्तुष्टि: हाम्रो श्रमबाट पूर्ति कसरी खोज्ने</w:t>
      </w:r>
    </w:p>
    <w:p/>
    <w:p>
      <w:r xmlns:w="http://schemas.openxmlformats.org/wordprocessingml/2006/main">
        <w:t xml:space="preserve">1. उत्पत्ति 2:15 - "अनि परमप्रभु परमेश्वरले मानिसलाई लिनुभयो, र यसलाई लुगा लगाउन र यसलाई राख्नको लागि अदनको बगैंचामा राख्नुभयो।"</w:t>
      </w:r>
    </w:p>
    <w:p/>
    <w:p>
      <w:r xmlns:w="http://schemas.openxmlformats.org/wordprocessingml/2006/main">
        <w:t xml:space="preserve">2. 1 थेसलोनिकी 4:11-12 - "अनि हामीले तिमीहरूलाई आज्ञा दिएअनुसार तिमीहरू शान्त रहन, र आफ्नै काम गर्न, र आफ्नै हातले काम गर्न अध्ययन गर; ताकि तिमीहरू बाहिर भएकाहरूतर्फ इमानदारीसाथ हिँड्न सक, र तिमीहरूलाई कुनै कुराको अभाव नहोस्।”</w:t>
      </w:r>
    </w:p>
    <w:p/>
    <w:p>
      <w:r xmlns:w="http://schemas.openxmlformats.org/wordprocessingml/2006/main">
        <w:t xml:space="preserve">उपदेशक 2:25 किनकि म भन्दा बढि कसले खान सक्छ वा यहाँ हतार गर्न सक्छ?</w:t>
      </w:r>
    </w:p>
    <w:p/>
    <w:p>
      <w:r xmlns:w="http://schemas.openxmlformats.org/wordprocessingml/2006/main">
        <w:t xml:space="preserve">यस खण्डले जीवनमा व्यक्तिको सन्तुष्टि र आनन्द कसरी सीमित र अप्राप्य छ भनेर बताउँछ।</w:t>
      </w:r>
    </w:p>
    <w:p/>
    <w:p>
      <w:r xmlns:w="http://schemas.openxmlformats.org/wordprocessingml/2006/main">
        <w:t xml:space="preserve">1. "खुशीको खोजी: जीवनमा आनन्द कसरी खोज्ने"</w:t>
      </w:r>
    </w:p>
    <w:p/>
    <w:p>
      <w:r xmlns:w="http://schemas.openxmlformats.org/wordprocessingml/2006/main">
        <w:t xml:space="preserve">2. "परमेश्‍वरको प्रबन्ध: उहाँले हाम्रो चाहनाभन्दा बाहिर दिनुहुने आशिष्हरू"</w:t>
      </w:r>
    </w:p>
    <w:p/>
    <w:p>
      <w:r xmlns:w="http://schemas.openxmlformats.org/wordprocessingml/2006/main">
        <w:t xml:space="preserve">1. भजन 37: 4, प्रभुमा रमाईलो गर्नुहोस्, र उहाँले तपाईंलाई तपाईंको हृदयको इच्छाहरू दिनुहुनेछ।</w:t>
      </w:r>
    </w:p>
    <w:p/>
    <w:p>
      <w:r xmlns:w="http://schemas.openxmlformats.org/wordprocessingml/2006/main">
        <w:t xml:space="preserve">2. फिलिप्पी 4:12-13, मलाई थाहा छ यो के हो खाँचोमा छ, र मलाई थाहा छ कि यो प्रशस्त हुनु के हो। जुनसुकै अवस्थामा पनि सन्तुष्ट हुने रहस्य मैले सिकेको छु, चाहे राम्ररी खुवाउनु होस् वा भोको होस्, चाहे प्रशस्त बस्नु होस् वा अभावमा। म यो सबै उहाँद्वारा गर्न सक्छु जसले मलाई शक्ति दिनुहुन्छ।</w:t>
      </w:r>
    </w:p>
    <w:p/>
    <w:p>
      <w:r xmlns:w="http://schemas.openxmlformats.org/wordprocessingml/2006/main">
        <w:t xml:space="preserve">उपदेशक 2:26 किनकि परमेश्‍वरले मानिसलाई बुद्धि, ज्ञान र आनन्द दिनुहुन्‍छ, तर पापीलाई उहाँले परिश्रम दिनुहुन्‍छ, बटुल्न र थुप्रो बनाउनुहुन्‍छ, ताकि परमेश्‍वरको सामु असल हुनेलाई दिन सकून्। । यो पनि व्यर्थता र आत्माको खिन्नता हो।</w:t>
      </w:r>
    </w:p>
    <w:p/>
    <w:p>
      <w:r xmlns:w="http://schemas.openxmlformats.org/wordprocessingml/2006/main">
        <w:t xml:space="preserve">यस खण्डले हामीलाई सिकाउँछ कि परमेश्वरले उहाँप्रति आज्ञाकारी हुनेहरूलाई बुद्धि, ज्ञान र आनन्दले पुरस्कृत गर्नुहुन्छ, जबकि अनाज्ञाकारीहरूलाई श्रम र परिश्रम दिइन्छ।</w:t>
      </w:r>
    </w:p>
    <w:p/>
    <w:p>
      <w:r xmlns:w="http://schemas.openxmlformats.org/wordprocessingml/2006/main">
        <w:t xml:space="preserve">1. परमेश्वरको आज्ञाकारिताको फाइदाहरू</w:t>
      </w:r>
    </w:p>
    <w:p/>
    <w:p>
      <w:r xmlns:w="http://schemas.openxmlformats.org/wordprocessingml/2006/main">
        <w:t xml:space="preserve">२. परमेश्वरको अनाज्ञाकारिताको नतिजा</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हितोपदेश 3:5-6 - आफ्नो सारा हृदयले परमप्रभुमा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उपदेशक अध्याय ३ ले परिवर्तनको अपरिहार्यता र सबै चीजहरूमा परमेश्वरको सार्वभौम नियन्त्रणको रहस्यलाई हाइलाइट गर्दै समय र जीवनका मौसमहरूको अवधारणाको अन्वेषण गर्दछ।</w:t>
      </w:r>
    </w:p>
    <w:p/>
    <w:p>
      <w:r xmlns:w="http://schemas.openxmlformats.org/wordprocessingml/2006/main">
        <w:t xml:space="preserve">1st अनुच्छेद: अध्याय एक प्रसिद्ध खण्ड प्रस्तुत गरेर सुरु हुन्छ जुन जीवनमा विभिन्न मौसमहरू र गतिविधिहरूको विरोधाभास हुन्छ। यसले जन्म, मृत्यु, रोपण, फसल काट्ने, रुने, हाँस्ने, इत्यादि सहित स्वर्गमुनि हरेक उद्देश्यको लागि समय छ भन्ने कुरामा जोड दिन्छ (उपदेशक ३:१-८)।</w:t>
      </w:r>
    </w:p>
    <w:p/>
    <w:p>
      <w:r xmlns:w="http://schemas.openxmlformats.org/wordprocessingml/2006/main">
        <w:t xml:space="preserve">2nd अनुच्छेद: प्रचारकले परमेश्वरको कामको अनन्त प्रकृतिमा प्रतिबिम्बित गर्दछ र कसरी मानिसहरूले उहाँका योजनाहरूलाई पूर्ण रूपमा बुझ्न सक्दैनन्। उहाँ स्वीकार गर्नुहुन्छ कि जीवनमा परिश्रम र प्रयासको बावजुद, सबै कुराको समय परमेश्वरले तोकेको हुन्छ (उपदेशक ३:९-१५)।</w:t>
      </w:r>
    </w:p>
    <w:p/>
    <w:p>
      <w:r xmlns:w="http://schemas.openxmlformats.org/wordprocessingml/2006/main">
        <w:t xml:space="preserve">तेस्रो अनुच्छेद: उपदेशकले मानिसहरु आफ्नो बुझाइमा सीमित छन् र परमेश्वरले के गरिरहनु भएको छ भन्ने ठूलो तस्वीर बुझ्न सक्दैन भनी अवलोकन गर्दछ। उसले संसारमा देखेको अन्यायलाई मनन गर्छ तर अन्ततः यो निष्कर्षमा पुग्छ कि जीवनको साधारण आनन्दलाई परमेश्वरबाट उपहारको रूपमा उपभोग गर्नु उत्तम हो (उपदेशक ३:१६-२२)।</w:t>
      </w:r>
    </w:p>
    <w:p/>
    <w:p>
      <w:r xmlns:w="http://schemas.openxmlformats.org/wordprocessingml/2006/main">
        <w:t xml:space="preserve">संक्षिप्तमा,</w:t>
      </w:r>
    </w:p>
    <w:p>
      <w:r xmlns:w="http://schemas.openxmlformats.org/wordprocessingml/2006/main">
        <w:t xml:space="preserve">उपदेशक अध्याय तीन अन्वेषण</w:t>
      </w:r>
    </w:p>
    <w:p>
      <w:r xmlns:w="http://schemas.openxmlformats.org/wordprocessingml/2006/main">
        <w:t xml:space="preserve">समय को अवधारणा,</w:t>
      </w:r>
    </w:p>
    <w:p>
      <w:r xmlns:w="http://schemas.openxmlformats.org/wordprocessingml/2006/main">
        <w:t xml:space="preserve">परिवर्तनमा पाइने अपरिहार्यतालाई हाइलाइट गर्दै</w:t>
      </w:r>
    </w:p>
    <w:p>
      <w:r xmlns:w="http://schemas.openxmlformats.org/wordprocessingml/2006/main">
        <w:t xml:space="preserve">र परमेश्वरको सार्वभौमिकतासँग सम्बन्धित रहस्यलाई पहिचान गर्दै।</w:t>
      </w:r>
    </w:p>
    <w:p/>
    <w:p>
      <w:r xmlns:w="http://schemas.openxmlformats.org/wordprocessingml/2006/main">
        <w:t xml:space="preserve">जीवनभर अवलोकन गरिएका विभिन्न ऋतुहरू र गतिविधिहरूको विपरित प्रसिद्ध खण्ड प्रस्तुत गर्दै।</w:t>
      </w:r>
    </w:p>
    <w:p>
      <w:r xmlns:w="http://schemas.openxmlformats.org/wordprocessingml/2006/main">
        <w:t xml:space="preserve">विभिन्न उद्देश्य वा गतिविधिहरूलाई उनीहरूको आफ्नै तोकिएको समय दिइएको मान्यतालाई जोड दिँदै।</w:t>
      </w:r>
    </w:p>
    <w:p>
      <w:r xmlns:w="http://schemas.openxmlformats.org/wordprocessingml/2006/main">
        <w:t xml:space="preserve">उहाँका योजनाहरू बुझ्ने सन्दर्भमा मानवीय सीमितताहरू स्वीकार गर्दै परमेश्वरको काममा देखाइएको अनन्त प्रकृतिलाई प्रतिबिम्बित गर्दै।</w:t>
      </w:r>
    </w:p>
    <w:p>
      <w:r xmlns:w="http://schemas.openxmlformats.org/wordprocessingml/2006/main">
        <w:t xml:space="preserve">संसार भित्र अन्याय को उपस्थिति को मान्यता मा भगवान को उपहार को रूप मा साधारण सुख को मजा मा राखिएको महत्व को निष्कर्ष मा।</w:t>
      </w:r>
    </w:p>
    <w:p>
      <w:r xmlns:w="http://schemas.openxmlformats.org/wordprocessingml/2006/main">
        <w:t xml:space="preserve">सबै चीजहरूमा ईश्वरीय सार्वभौमिकतालाई स्वीकार गर्दै जीवनमा परिवर्तन हुने मौसमहरूको वास्तविकतालाई अँगाल्ने अन्तरदृष्टि प्रदान गर्दै। थप रूपमा, परमेश्वरका उद्देश्यहरू बुझ्न मानवीय सीमितताहरू पहिचान गर्दै उहाँद्वारा दिनुहुने आशिष्हरूको कदर गर्दै सन्तुष्टि पाउन।</w:t>
      </w:r>
    </w:p>
    <w:p/>
    <w:p>
      <w:r xmlns:w="http://schemas.openxmlformats.org/wordprocessingml/2006/main">
        <w:t xml:space="preserve">उपदेशक 3:1 हरेक कुराको लागि एक ऋतु छ, र स्वर्गमुनि हरेक उद्देश्यको लागि समय छ:</w:t>
      </w:r>
    </w:p>
    <w:p/>
    <w:p>
      <w:r xmlns:w="http://schemas.openxmlformats.org/wordprocessingml/2006/main">
        <w:t xml:space="preserve">त्यहाँ सबै चीजहरूको लागि सही समय र स्थान छ।</w:t>
      </w:r>
    </w:p>
    <w:p/>
    <w:p>
      <w:r xmlns:w="http://schemas.openxmlformats.org/wordprocessingml/2006/main">
        <w:t xml:space="preserve">1. आफ्नो लागि सही समय र स्थान खोज्दै</w:t>
      </w:r>
    </w:p>
    <w:p/>
    <w:p>
      <w:r xmlns:w="http://schemas.openxmlformats.org/wordprocessingml/2006/main">
        <w:t xml:space="preserve">2. स्वर्ग मुनि हाम्रो उद्देश्य थाहा छ</w:t>
      </w:r>
    </w:p>
    <w:p/>
    <w:p>
      <w:r xmlns:w="http://schemas.openxmlformats.org/wordprocessingml/2006/main">
        <w:t xml:space="preserve">1. प्रेरित 17:26-27 - परमेश्वरले सबै मानिसहरूलाई उहाँलाई खोज्न र उहाँलाई भेट्टाउन बनाउनुभयो।</w:t>
      </w:r>
    </w:p>
    <w:p/>
    <w:p>
      <w:r xmlns:w="http://schemas.openxmlformats.org/wordprocessingml/2006/main">
        <w:t xml:space="preserve">2. मत्ती 6:33 - पहिले परमेश्वरको राज्य र उहाँको धार्मिकता खोज्नुहोस्।</w:t>
      </w:r>
    </w:p>
    <w:p/>
    <w:p>
      <w:r xmlns:w="http://schemas.openxmlformats.org/wordprocessingml/2006/main">
        <w:t xml:space="preserve">उपदेशक 3:2 जन्मने समय, र मर्ने समय; रोप्ने एउटा समय, र रोपेको कुरा उखेल्ने समय।</w:t>
      </w:r>
    </w:p>
    <w:p/>
    <w:p>
      <w:r xmlns:w="http://schemas.openxmlformats.org/wordprocessingml/2006/main">
        <w:t xml:space="preserve">जन्म देखि मृत्यु सम्म सबै चीजको लागि समय।</w:t>
      </w:r>
    </w:p>
    <w:p/>
    <w:p>
      <w:r xmlns:w="http://schemas.openxmlformats.org/wordprocessingml/2006/main">
        <w:t xml:space="preserve">1: हामीले स्वीकार गर्नुपर्छ कि जीवनमा यसको बहावहरू छन्; जीवनको हरेक मौसमलाई माया र अँगालोमा राख्नु पर्छ।</w:t>
      </w:r>
    </w:p>
    <w:p/>
    <w:p>
      <w:r xmlns:w="http://schemas.openxmlformats.org/wordprocessingml/2006/main">
        <w:t xml:space="preserve">2: परमेश्वरले जीवनमा एक उत्तम सन्तुलन सृष्टि गर्नुभएको छ, रोप्ने सुरुदेखि टुक्रा टुक्राको अन्त्यसम्म।</w:t>
      </w:r>
    </w:p>
    <w:p/>
    <w:p>
      <w:r xmlns:w="http://schemas.openxmlformats.org/wordprocessingml/2006/main">
        <w:t xml:space="preserve">1: जेम्स 4:14 - "तिम्रो जीवन के हो? यो वाष्प पनि हो, जो केहि समय को लागी देखा पर्छ, र त्यसपछि गायब हुन्छ।"</w:t>
      </w:r>
    </w:p>
    <w:p/>
    <w:p>
      <w:r xmlns:w="http://schemas.openxmlformats.org/wordprocessingml/2006/main">
        <w:t xml:space="preserve">2: उपदेशक 12: 1 - "अब तिम्रा सृष्टिकर्तालाई तिम्रो युवावस्थाका दिनहरूमा सम्झनुहोस्, जबसम्म दुष्ट दिनहरू आउँदैनन्, न त वर्षहरू नजिक आइपुग्छन्, जब तिमीले भन्नेछौ, मलाई तिनीहरूमा खुशी छैन।"</w:t>
      </w:r>
    </w:p>
    <w:p/>
    <w:p>
      <w:r xmlns:w="http://schemas.openxmlformats.org/wordprocessingml/2006/main">
        <w:t xml:space="preserve">उपदेशक 3:3 मार्ने समय, र निको पार्ने समय; भत्कने समय, र निर्माण गर्ने समय;</w:t>
      </w:r>
    </w:p>
    <w:p/>
    <w:p>
      <w:r xmlns:w="http://schemas.openxmlformats.org/wordprocessingml/2006/main">
        <w:t xml:space="preserve">स्वर्ग मुनि हरेक उद्देश्य को लागी एक समय।</w:t>
      </w:r>
    </w:p>
    <w:p/>
    <w:p>
      <w:r xmlns:w="http://schemas.openxmlformats.org/wordprocessingml/2006/main">
        <w:t xml:space="preserve">१: हामीले जीवनका मौसमहरूलाई स्वीकार गर्नुपर्छ र तिनीहरूलाई एकअर्कालाई निर्माण गर्न प्रयोग गर्नुपर्छ।</w:t>
      </w:r>
    </w:p>
    <w:p/>
    <w:p>
      <w:r xmlns:w="http://schemas.openxmlformats.org/wordprocessingml/2006/main">
        <w:t xml:space="preserve">२: हामीले आफ्नो समयलाई बुद्धिमानीपूर्वक प्रयोग गर्नुपर्छ र जीवनमा उतार चढावहरू छन् भनेर बुझ्नुपर्छ।</w:t>
      </w:r>
    </w:p>
    <w:p/>
    <w:p>
      <w:r xmlns:w="http://schemas.openxmlformats.org/wordprocessingml/2006/main">
        <w:t xml:space="preserve">1: गलाती 6: 9 - र हामी असल काम गर्न थाकेनौं, किनकि हामीले हार मानेनौं भने, समयमै कटनी गर्नेछौं।</w:t>
      </w:r>
    </w:p>
    <w:p/>
    <w:p>
      <w:r xmlns:w="http://schemas.openxmlformats.org/wordprocessingml/2006/main">
        <w:t xml:space="preserve">2: याकूब 4:13-17 - आज वा भोलि हामी त्यस्ता सहरमा जाने र त्यहाँ एक वर्ष बिताउने र व्यापार गरेर नाफा कमाउने तर भोलि के ल्याउला भनेर तिमीहरूलाई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 यो जस्तो छ, तपाईं आफ्नो अहंकारमा घमण्ड गर्नुहुन्छ। यस्तो घमण्ड गर्नु सबै खराब हो। त्यसकारण जसले सही काम गर्न जान्दछ र गर्न असफल हुन्छ, उसको लागि यो पाप हो।</w:t>
      </w:r>
    </w:p>
    <w:p/>
    <w:p>
      <w:r xmlns:w="http://schemas.openxmlformats.org/wordprocessingml/2006/main">
        <w:t xml:space="preserve">उपदेशक 3:4 रुने एउटा समय, र हाँस्ने समय। शोक गर्ने समय, र नाच्ने समय।</w:t>
      </w:r>
    </w:p>
    <w:p/>
    <w:p>
      <w:r xmlns:w="http://schemas.openxmlformats.org/wordprocessingml/2006/main">
        <w:t xml:space="preserve">जीवन आउने र जाने मौसमहरूले भरिएको छ, र प्रत्येक मौसमले खुशी र दुःख ल्याउँछ।</w:t>
      </w:r>
    </w:p>
    <w:p/>
    <w:p>
      <w:r xmlns:w="http://schemas.openxmlformats.org/wordprocessingml/2006/main">
        <w:t xml:space="preserve">1: हामी हाम्रो जीवनको सबै मौसमहरूमा आनन्द लिन सक्छौं।</w:t>
      </w:r>
    </w:p>
    <w:p/>
    <w:p>
      <w:r xmlns:w="http://schemas.openxmlformats.org/wordprocessingml/2006/main">
        <w:t xml:space="preserve">2: कठिन समयमा आशा र आनन्द खोज्दै।</w:t>
      </w:r>
    </w:p>
    <w:p/>
    <w:p>
      <w:r xmlns:w="http://schemas.openxmlformats.org/wordprocessingml/2006/main">
        <w:t xml:space="preserve">1: याकूब 1:2-4 - तपाईंले परीक्षाहरूको सामना गर्दा यो सबै आनन्दको गणना गर्नुहोस्।</w:t>
      </w:r>
    </w:p>
    <w:p/>
    <w:p>
      <w:r xmlns:w="http://schemas.openxmlformats.org/wordprocessingml/2006/main">
        <w:t xml:space="preserve">2: यशैया 40:29-31 - थकित अवस्थामा पनि, परमेश्वरले शक्ति दिनुहुन्छ।</w:t>
      </w:r>
    </w:p>
    <w:p/>
    <w:p>
      <w:r xmlns:w="http://schemas.openxmlformats.org/wordprocessingml/2006/main">
        <w:t xml:space="preserve">उपदेशक 3:5 ढुङ्गाहरू फ्याँक्ने एउटा समय, र ढुङ्गाहरू जम्मा गर्ने समय। अँगालो हाल्ने एउटा समय, र अँगालो हाल्ने समय;</w:t>
      </w:r>
    </w:p>
    <w:p/>
    <w:p>
      <w:r xmlns:w="http://schemas.openxmlformats.org/wordprocessingml/2006/main">
        <w:t xml:space="preserve">त्यहाँ भेला हुने र टाढा कास्ट गर्ने, अँगालो हाल्ने र अँगालो लगाउनबाट टाढा हुने समयहरू छन्।</w:t>
      </w:r>
    </w:p>
    <w:p/>
    <w:p>
      <w:r xmlns:w="http://schemas.openxmlformats.org/wordprocessingml/2006/main">
        <w:t xml:space="preserve">1. "जीवनका मौसमहरू: कहिले कार्य गर्ने भनेर जान्न"</w:t>
      </w:r>
    </w:p>
    <w:p/>
    <w:p>
      <w:r xmlns:w="http://schemas.openxmlformats.org/wordprocessingml/2006/main">
        <w:t xml:space="preserve">2. "विवेचनाको शक्ति: उत्तम के हो निर्णय गर्ने"</w:t>
      </w:r>
    </w:p>
    <w:p/>
    <w:p>
      <w:r xmlns:w="http://schemas.openxmlformats.org/wordprocessingml/2006/main">
        <w:t xml:space="preserve">1. मत्ती 6:34 - "त्यसैले भोलिको चिन्ता नगर्नुहोस्, किनकि भोलि आफैंको लागि चिन्तित हुनेछ। दिनको लागि आफ्नै समस्या हो।"</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उपदेशक 3:6 पाउनु एउटा समय, र गुमाउने एउटा समय; राख्ने एक समय, र फ्याँकिने समय।</w:t>
      </w:r>
    </w:p>
    <w:p/>
    <w:p>
      <w:r xmlns:w="http://schemas.openxmlformats.org/wordprocessingml/2006/main">
        <w:t xml:space="preserve">जीवन विरोधाभास र द्वन्द्वहरूले भरिएको छ जुन हामीले स्वीकार गर्न र व्यवस्थापन गर्न सिक्नुपर्छ।</w:t>
      </w:r>
    </w:p>
    <w:p/>
    <w:p>
      <w:r xmlns:w="http://schemas.openxmlformats.org/wordprocessingml/2006/main">
        <w:t xml:space="preserve">1: परमेश्वरले हाम्रो जीवनको नियन्त्रणमा हुनुहुन्छ, र हामीलाई जीवनको भाग्य प्राप्त गर्ने र गुमाउने दुवै माध्यमबाट उहाँमा भरोसा गर्न सिकाउनुहुन्छ।</w:t>
      </w:r>
    </w:p>
    <w:p/>
    <w:p>
      <w:r xmlns:w="http://schemas.openxmlformats.org/wordprocessingml/2006/main">
        <w:t xml:space="preserve">२: उपदेशकको बुद्धिले हामीलाई राम्रो र कठिन दुवै समयमा जीवनको सन्तुलनको कदर गर्न सिकाउँछ।</w:t>
      </w:r>
    </w:p>
    <w:p/>
    <w:p>
      <w:r xmlns:w="http://schemas.openxmlformats.org/wordprocessingml/2006/main">
        <w:t xml:space="preserve">1: यर्मिया 29:11 "किनभने मलाई थाहा छ कि मसँग तिम्रो लागि योजनाहरू छन्," परमप्रभु घोषणा गर्नुहुन्छ, "तिमीलाई हानि नदिने योजनाहरू, आशा र भविष्य दिने योजनाहरू।"</w:t>
      </w:r>
    </w:p>
    <w:p/>
    <w:p>
      <w:r xmlns:w="http://schemas.openxmlformats.org/wordprocessingml/2006/main">
        <w:t xml:space="preserve">2: याकूब 1:2-4 "मेरा दाज्यू-भाइ र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दृढतालाई आफ्नो काम पूरा गर्न दिनुहोस् ताकि तपाईं परिपक्व हुन सक्नुहुन्छ। र पूर्ण, केहि कमी छैन।"</w:t>
      </w:r>
    </w:p>
    <w:p/>
    <w:p>
      <w:r xmlns:w="http://schemas.openxmlformats.org/wordprocessingml/2006/main">
        <w:t xml:space="preserve">उपदेशक 3:7 च्यात्ने एउटा समय, र सिलाउने एउटा समय; मौन बस्ने एउटा समय, र बोल्ने एउटा समय।</w:t>
      </w:r>
    </w:p>
    <w:p/>
    <w:p>
      <w:r xmlns:w="http://schemas.openxmlformats.org/wordprocessingml/2006/main">
        <w:t xml:space="preserve">सबै चीजहरूको लागि समय: च्यात्ने, सुधार्ने, चुप लाग्ने, र बोल्ने।</w:t>
      </w:r>
    </w:p>
    <w:p/>
    <w:p>
      <w:r xmlns:w="http://schemas.openxmlformats.org/wordprocessingml/2006/main">
        <w:t xml:space="preserve">1: हाम्रो जीवनमा हरेक मौसमको लागि परमेश्वरको योजना छ।</w:t>
      </w:r>
    </w:p>
    <w:p/>
    <w:p>
      <w:r xmlns:w="http://schemas.openxmlformats.org/wordprocessingml/2006/main">
        <w:t xml:space="preserve">२: कहिले बोल्ने बेला हुन्छ र कहिले चुप लाग्ने समय हो भनेर हामीले बुझ्न सिक्नुपर्छ।</w:t>
      </w:r>
    </w:p>
    <w:p/>
    <w:p>
      <w:r xmlns:w="http://schemas.openxmlformats.org/wordprocessingml/2006/main">
        <w:t xml:space="preserve">1: याकूब 1:19 - 19 मेरा प्रिय भाइहरू, यो जान्नुहोस्: हरेक मानिस सुन्नमा छिट्टो, बोल्नमा ढिलो र रिसाउनमा ढिलो होस्।</w:t>
      </w:r>
    </w:p>
    <w:p/>
    <w:p>
      <w:r xmlns:w="http://schemas.openxmlformats.org/wordprocessingml/2006/main">
        <w:t xml:space="preserve">2: उपदेशक 5:2 - 2 आफ्नो मुखले हतार नगर्नुहोस्, न त तिम्रो हृदयले परमेश्वरको अगाडि एक शब्द उच्चारण गर्न हतार नगर्नुहोस्, किनकि परमेश्वर स्वर्गमा हुनुहुन्छ र तपाईं पृथ्वीमा हुनुहुन्छ। यसकारण तपाईंको शब्दहरू थोरै हुन दिनुहोस्।</w:t>
      </w:r>
    </w:p>
    <w:p/>
    <w:p>
      <w:r xmlns:w="http://schemas.openxmlformats.org/wordprocessingml/2006/main">
        <w:t xml:space="preserve">उपदेशक 3:8 प्रेम गर्ने समय, र घृणा गर्ने समय। युद्धको समय, र शान्तिको समय।</w:t>
      </w:r>
    </w:p>
    <w:p/>
    <w:p>
      <w:r xmlns:w="http://schemas.openxmlformats.org/wordprocessingml/2006/main">
        <w:t xml:space="preserve">स्वर्ग मुनि हरेक उद्देश्य को लागी एक समय।</w:t>
      </w:r>
    </w:p>
    <w:p/>
    <w:p>
      <w:r xmlns:w="http://schemas.openxmlformats.org/wordprocessingml/2006/main">
        <w:t xml:space="preserve">1. जीवनको सन्तुलन: हाम्रो दैनिक जीवनमा कसरी शान्ति र प्रेम पाउन सकिन्छ</w:t>
      </w:r>
    </w:p>
    <w:p/>
    <w:p>
      <w:r xmlns:w="http://schemas.openxmlformats.org/wordprocessingml/2006/main">
        <w:t xml:space="preserve">2. युद्ध र शान्ति: कठिन परिस्थितिहरूमा सही छनौट गर्न सिक्नुहोस्</w:t>
      </w:r>
    </w:p>
    <w:p/>
    <w:p>
      <w:r xmlns:w="http://schemas.openxmlformats.org/wordprocessingml/2006/main">
        <w:t xml:space="preserve">1. रोमी 12:9-10 -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२. मत्ती ५:४४ - तर म तिमीलाई भन्दछु, आफ्ना शत्रुहरूलाई प्रेम गर र तिमीलाई सताउनेहरूका लागि प्रार्थना गर।</w:t>
      </w:r>
    </w:p>
    <w:p/>
    <w:p>
      <w:r xmlns:w="http://schemas.openxmlformats.org/wordprocessingml/2006/main">
        <w:t xml:space="preserve">उपदेशक 3:9 आफूले गरेको काममा काम गर्नेलाई के फाइदा हुन्छ?</w:t>
      </w:r>
    </w:p>
    <w:p/>
    <w:p>
      <w:r xmlns:w="http://schemas.openxmlformats.org/wordprocessingml/2006/main">
        <w:t xml:space="preserve">परिच्छेदले श्रमको मूल्य र यसको इनामलाई प्रश्न गर्छ।</w:t>
      </w:r>
    </w:p>
    <w:p/>
    <w:p>
      <w:r xmlns:w="http://schemas.openxmlformats.org/wordprocessingml/2006/main">
        <w:t xml:space="preserve">१. अर्थपूर्ण कामको खोजी</w:t>
      </w:r>
    </w:p>
    <w:p/>
    <w:p>
      <w:r xmlns:w="http://schemas.openxmlformats.org/wordprocessingml/2006/main">
        <w:t xml:space="preserve">२. काम र आराधना: श्रममा परमेश्वरको सेवा गर्ने</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उपदेशक 3:10 परमेश्वरले मानिसहरूका सन्तानहरूलाई त्यसमा प्रयोग गर्न दिनुभएको कष्ट मैले देखेको छु।</w:t>
      </w:r>
    </w:p>
    <w:p/>
    <w:p>
      <w:r xmlns:w="http://schemas.openxmlformats.org/wordprocessingml/2006/main">
        <w:t xml:space="preserve">परमेश्वरले सबै मानिसहरूलाई जीवनमा संघर्षको अनुभव गर्न चाहनुहुन्छ।</w:t>
      </w:r>
    </w:p>
    <w:p/>
    <w:p>
      <w:r xmlns:w="http://schemas.openxmlformats.org/wordprocessingml/2006/main">
        <w:t xml:space="preserve">1. "संघर्षको उपहार: चुनौतीहरूलाई अँगालेर जीवन ल्याउँछ"</w:t>
      </w:r>
    </w:p>
    <w:p/>
    <w:p>
      <w:r xmlns:w="http://schemas.openxmlformats.org/wordprocessingml/2006/main">
        <w:t xml:space="preserve">2. "संघर्षबाट आउने शक्ति"</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उपदेशक 3:11 उहाँले आफ्‍नो समयमा हरेक कुरालाई सुन्दर बनाउनुभएको छ: उहाँले तिनीहरूको हृदयमा संसार पनि राख्नुभएको छ, ताकि परमेश्‍वरले सुरुदेखि अन्‍त्‍यसम्‍म बनाउनुहुने कामलाई कसैले पनि भेट्टाउन सकोस्।</w:t>
      </w:r>
    </w:p>
    <w:p/>
    <w:p>
      <w:r xmlns:w="http://schemas.openxmlformats.org/wordprocessingml/2006/main">
        <w:t xml:space="preserve">भगवानले हरेक कुरालाई आफ्नो समयमा सुन्दर बनाउनुभएको छ, र उहाँले हाम्रो हृदयमा अनन्तता राख्नुभएको छ ताकि मानिसले उहाँको कामलाई पूर्ण रूपमा बुझ्न सक्दैन।</w:t>
      </w:r>
    </w:p>
    <w:p/>
    <w:p>
      <w:r xmlns:w="http://schemas.openxmlformats.org/wordprocessingml/2006/main">
        <w:t xml:space="preserve">1. परमेश्वरको समय सिद्ध छ: उपदेशक 3:11</w:t>
      </w:r>
    </w:p>
    <w:p/>
    <w:p>
      <w:r xmlns:w="http://schemas.openxmlformats.org/wordprocessingml/2006/main">
        <w:t xml:space="preserve">२. ईश्वरको योजनाको रहस्य: उपदेशक ३:११</w:t>
      </w:r>
    </w:p>
    <w:p/>
    <w:p>
      <w:r xmlns:w="http://schemas.openxmlformats.org/wordprocessingml/2006/main">
        <w:t xml:space="preserve">1. रोमी 11: 33-36 - ओह, परमेश्वरको बुद्धि र ज्ञान दुवैको धनको गहिराइ! उहाँका न्यायहरू कत्ति अगम्य र उहाँका मार्गहरू अथाह छन्!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उपदेशक 3:12 म जान्दछु कि तिनीहरूमा कुनै असल छैन, तर मानिसले रमाउन र आफ्नो जीवनमा असल गर्नको लागि।</w:t>
      </w:r>
    </w:p>
    <w:p/>
    <w:p>
      <w:r xmlns:w="http://schemas.openxmlformats.org/wordprocessingml/2006/main">
        <w:t xml:space="preserve">Ecclesiastes को लेखकले जीवन संघर्ष र कठिनाइहरूले भरिएको स्वीकार गर्दछ, तर जीवनमा पाउन सकिने असल कुराहरूमा ध्यान केन्द्रित गर्न सल्लाह दिन्छ।</w:t>
      </w:r>
    </w:p>
    <w:p/>
    <w:p>
      <w:r xmlns:w="http://schemas.openxmlformats.org/wordprocessingml/2006/main">
        <w:t xml:space="preserve">1. जीवनको संघर्षमा आनन्द खोज्दै</w:t>
      </w:r>
    </w:p>
    <w:p/>
    <w:p>
      <w:r xmlns:w="http://schemas.openxmlformats.org/wordprocessingml/2006/main">
        <w:t xml:space="preserve">2. हरेक परिस्थितिमा राम्रो खोज्दै</w:t>
      </w:r>
    </w:p>
    <w:p/>
    <w:p>
      <w:r xmlns:w="http://schemas.openxmlformats.org/wordprocessingml/2006/main">
        <w:t xml:space="preserve">1. फिलिप्पी 4:4-7 - प्रभुमा सधैं रमाउनुहोस्; फेरि म भन्छु, आनन्द गर। तपाईंको नम्रता सबै मानिसहरूलाई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उपदेशक 3:13 र यो पनि कि हरेक मानिसले खान र पिउनु पर्छ, र आफ्नो सबै परिश्रमको राम्रो आनन्द लिनु पर्छ, यो परमेश्वरको वरदान हो।</w:t>
      </w:r>
    </w:p>
    <w:p/>
    <w:p>
      <w:r xmlns:w="http://schemas.openxmlformats.org/wordprocessingml/2006/main">
        <w:t xml:space="preserve">प्रत्येक व्यक्तिले आफ्नो श्रमको राम्रो आनन्द लिनुपर्दछ, किनकि यो ईश्वरको उपहार हो।</w:t>
      </w:r>
    </w:p>
    <w:p/>
    <w:p>
      <w:r xmlns:w="http://schemas.openxmlformats.org/wordprocessingml/2006/main">
        <w:t xml:space="preserve">1. श्रमको उपहार - कडा परिश्रमको आशीर्वादको कदर गर्न सिक्नुहोस्</w:t>
      </w:r>
    </w:p>
    <w:p/>
    <w:p>
      <w:r xmlns:w="http://schemas.openxmlformats.org/wordprocessingml/2006/main">
        <w:t xml:space="preserve">२. आफ्नो परिश्रमको फलको आनन्द लिँदै - आफ्नो प्रयासमा परमेश्वरको आशिष्‌लाई स्वीकार गर्दै</w:t>
      </w:r>
    </w:p>
    <w:p/>
    <w:p>
      <w:r xmlns:w="http://schemas.openxmlformats.org/wordprocessingml/2006/main">
        <w:t xml:space="preserve">1. कलस्सी 3:23-24 - तपाईं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हितोपदेश 13:11-12 - हतारमा कमाएको धन घट्छ, तर जसले थोरै-थोरै जम्मा गर्छ उसले त्यो बढाउँछ। ढिलो आशाले हृदय रोगी बनाउँछ, तर इच्छा पूरा हुनु जीवनको रूख हो।</w:t>
      </w:r>
    </w:p>
    <w:p/>
    <w:p>
      <w:r xmlns:w="http://schemas.openxmlformats.org/wordprocessingml/2006/main">
        <w:t xml:space="preserve">उपदेशक 3:14 मलाई थाहा छ, परमेश्‍वरले जे गर्नुहुन्छ, त्यो सदासर्वदा रहिरहनेछ: यसमा कुनै पनि कुरा राख्न सकिँदैन, न त यसबाट कुनै पनि कुरा लिन सकिन्छ, र परमेश्‍वरले यो गर्नुहुन्छ, कि मानिसहरूले उहाँको सामु डराउनुपर्छ।</w:t>
      </w:r>
    </w:p>
    <w:p/>
    <w:p>
      <w:r xmlns:w="http://schemas.openxmlformats.org/wordprocessingml/2006/main">
        <w:t xml:space="preserve">परमेश्वरका कामहरू अनन्त छन् र सम्मान र डराउनु पर्छ।</w:t>
      </w:r>
    </w:p>
    <w:p/>
    <w:p>
      <w:r xmlns:w="http://schemas.openxmlformats.org/wordprocessingml/2006/main">
        <w:t xml:space="preserve">1. परमेश्वरका कामहरू अनन्त र अपरिवर्तनीय छन्, त्यसैले हामीले हाम्रा कार्यहरूद्वारा उहाँलाई आदर गर्नुपर्छ।</w:t>
      </w:r>
    </w:p>
    <w:p/>
    <w:p>
      <w:r xmlns:w="http://schemas.openxmlformats.org/wordprocessingml/2006/main">
        <w:t xml:space="preserve">2. हामीले प्रभुको डर मान्नु पर्छ र उहाँका अनन्त कामहरूको आदर गर्नुपर्छ।</w:t>
      </w:r>
    </w:p>
    <w:p/>
    <w:p>
      <w:r xmlns:w="http://schemas.openxmlformats.org/wordprocessingml/2006/main">
        <w:t xml:space="preserve">1. Exodus 20: 3-6 - "मेरो अगाडि तिम्रो अरू कुनै देवताहरू हुनेछैनन्। तिमीले आफ्नो लागि माथि स्वर्गमा वा तल पृथ्वीमा वा तलको पानीमा कुनै चीजको रूपमा मूर्ति नबनाउनू। तिनीहरुलाई तल झार्नुहोस् वा तिनीहरुलाई पूजा गर्नुहोस्; किनकि म, परमप्रभु तिम्रा परमेश्वर, एक ईर्ष्यालु परमेश्वर हुँ, जसले मलाई घृणा गर्नेहरूका तेस्रो र चौथो पुस्ताका पिता-पुर्खाहरूको पापको लागि छोराछोरीहरूलाई दण्ड दिन्छ। तर ती हजारौं पुस्ताहरूलाई प्रेम देखाउँदै। जसले मलाई प्रेम गर्छ र मेरा आज्ञाहरू पालन गर्छ।</w:t>
      </w:r>
    </w:p>
    <w:p/>
    <w:p>
      <w:r xmlns:w="http://schemas.openxmlformats.org/wordprocessingml/2006/main">
        <w:t xml:space="preserve">2. व्यवस्था 10:12-13 - र अब, हे इस्राएल, परमप्रभु तिम्रा परमेश्वरले तपाईसँग के माग्नु हुन्छ तर परमप्रभु तिम्रा परमेश्वरको डर मान्नु, उहाँको आज्ञापालनमा हिंड्नु, उहाँलाई प्रेम गर्नु, परमप्रभु आफ्ना परमेश्वरको सेवा गर्नु। आफ्नो सारा हृदय र आफ्नो सारा आत्माले, र प्रभुको आज्ञा र आदेशहरू पालन गर्न।</w:t>
      </w:r>
    </w:p>
    <w:p/>
    <w:p>
      <w:r xmlns:w="http://schemas.openxmlformats.org/wordprocessingml/2006/main">
        <w:t xml:space="preserve">Ecclesiastes 3:15 जे थियो त्यो अहिले छ। र त्यो पहिले नै भइसकेको छ। र परमेश्वरले विगतको कुरा चाहनु हुन्छ।</w:t>
      </w:r>
    </w:p>
    <w:p/>
    <w:p>
      <w:r xmlns:w="http://schemas.openxmlformats.org/wordprocessingml/2006/main">
        <w:t xml:space="preserve">यस खण्डले जीवनको चक्रीय प्रकृति र कसरी परमेश्वरले हामीलाई विगतबाट सिक्न चाहनुहुन्छ भन्ने कुरा बताउँछ।</w:t>
      </w:r>
    </w:p>
    <w:p/>
    <w:p>
      <w:r xmlns:w="http://schemas.openxmlformats.org/wordprocessingml/2006/main">
        <w:t xml:space="preserve">1. विगतबाट सिक्ने: हाम्रा पुर्खाहरूको बुद्धिलाई आधुनिक जीवनमा कसरी लागू गर्ने।</w:t>
      </w:r>
    </w:p>
    <w:p/>
    <w:p>
      <w:r xmlns:w="http://schemas.openxmlformats.org/wordprocessingml/2006/main">
        <w:t xml:space="preserve">२. उपदेशकको उपहार: परमेश्वरको महिमा गर्न समय कसरी प्रयोग गर्न सकिन्छ भनेर बुझ्दै।</w:t>
      </w:r>
    </w:p>
    <w:p/>
    <w:p>
      <w:r xmlns:w="http://schemas.openxmlformats.org/wordprocessingml/2006/main">
        <w:t xml:space="preserve">1. यशैया 43:18-19 - "पहिलेका कुराहरूलाई नसमझ, न पुराना कुराहरूलाई विचार गर। हेर, म नयाँ कुरा गर्दैछु, अहिले त्यो निस्कन्छ, के तिमीहरूले बुझ्दैनौ?"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उपदेशक 3:16 अनि मैले सूर्यमुनि न्याय गर्ने ठाउँ देखें, त्यो दुष्टता त्यहाँ थियो। र धार्मिकताको ठाउँ, त्यो अधर्म त्यहाँ थियो।</w:t>
      </w:r>
    </w:p>
    <w:p/>
    <w:p>
      <w:r xmlns:w="http://schemas.openxmlformats.org/wordprocessingml/2006/main">
        <w:t xml:space="preserve">उपदेशक ३:१६ ले दुष्टता र अधर्म दुवै न्यायको स्थान र धार्मिकताको स्थानमा रहेको बताउँछ।</w:t>
      </w:r>
    </w:p>
    <w:p/>
    <w:p>
      <w:r xmlns:w="http://schemas.openxmlformats.org/wordprocessingml/2006/main">
        <w:t xml:space="preserve">1. परमेश्वरको न्याय र दया: उपदेशक 3:16 को अध्ययन</w:t>
      </w:r>
    </w:p>
    <w:p/>
    <w:p>
      <w:r xmlns:w="http://schemas.openxmlformats.org/wordprocessingml/2006/main">
        <w:t xml:space="preserve">2. धार्मिकता र दुष्टता: उपदेशक 3:16 मा एक प्रतिबिम्ब</w:t>
      </w:r>
    </w:p>
    <w:p/>
    <w:p>
      <w:r xmlns:w="http://schemas.openxmlformats.org/wordprocessingml/2006/main">
        <w:t xml:space="preserve">1. यशैया 45:19 - "मैले गोप्यमा, पृथ्वीको अँध्यारो ठाउँमा बोलेको छैन: मैले याकूबको सन्तानलाई भनेको छैन, मलाई व्यर्थमा खोज्नुहोस्: म परमप्रभु धार्मिकता बोल्छु, म सही कुराहरू घोषणा गर्दछु। ।"</w:t>
      </w:r>
    </w:p>
    <w:p/>
    <w:p>
      <w:r xmlns:w="http://schemas.openxmlformats.org/wordprocessingml/2006/main">
        <w:t xml:space="preserve">2. भजन 89:14 - "न्याय र न्याय तपाईंको सिंहासनको बासस्थान हो: दया र सत्य तपाईंको अनुहारको अगाडि जानेछ।"</w:t>
      </w:r>
    </w:p>
    <w:p/>
    <w:p>
      <w:r xmlns:w="http://schemas.openxmlformats.org/wordprocessingml/2006/main">
        <w:t xml:space="preserve">उपदेशक 3:17 मैले मनमा भनें, परमेश्‍वरले धर्मी र दुष्‍टको न्याय गर्नुहुनेछ, किनकि हरेक काम र हरेक कामको लागि समय छ।</w:t>
      </w:r>
    </w:p>
    <w:p/>
    <w:p>
      <w:r xmlns:w="http://schemas.openxmlformats.org/wordprocessingml/2006/main">
        <w:t xml:space="preserve">परमेश्वर परम न्यायकर्ता हुनुहुन्छ, र त्यहाँ सबै कुराको लागि समय र उद्देश्य छ।</w:t>
      </w:r>
    </w:p>
    <w:p/>
    <w:p>
      <w:r xmlns:w="http://schemas.openxmlformats.org/wordprocessingml/2006/main">
        <w:t xml:space="preserve">1: परमेश्वरको सिद्ध समय - उपदेशक 3:17</w:t>
      </w:r>
    </w:p>
    <w:p/>
    <w:p>
      <w:r xmlns:w="http://schemas.openxmlformats.org/wordprocessingml/2006/main">
        <w:t xml:space="preserve">२: परमेश्वरको न्याय बुझ्दै - उपदेशक ३:१७</w:t>
      </w:r>
    </w:p>
    <w:p/>
    <w:p>
      <w:r xmlns:w="http://schemas.openxmlformats.org/wordprocessingml/2006/main">
        <w:t xml:space="preserve">1: रोमी 2:16 - जुन दिन परमेश्वरले मेरो सुसमाचार अनुसार येशू ख्रीष्टद्वारा मानिसहरूको रहस्यको न्याय गर्नुहुनेछ।</w:t>
      </w:r>
    </w:p>
    <w:p/>
    <w:p>
      <w:r xmlns:w="http://schemas.openxmlformats.org/wordprocessingml/2006/main">
        <w:t xml:space="preserve">2: 1 पत्रुस 4:17-18 - किनकि समय आएको छ कि न्याय परमेश्वरको घरबाट सुरु हुनुपर्छ: र यदि यो पहिले हामीबाट सुरु हुन्छ भने, परमेश्वरको सुसमाचार नमान्नेहरूको अन्त के हुनेछ? र यदि धर्मीहरूले विरलै उद्धार पाए भने, अधर्मी र पापीहरू कहाँ देखा पर्छन्?</w:t>
      </w:r>
    </w:p>
    <w:p/>
    <w:p>
      <w:r xmlns:w="http://schemas.openxmlformats.org/wordprocessingml/2006/main">
        <w:t xml:space="preserve">उपदेशक 3:18 मैले मानिसहरूका छोराहरूको सम्पत्तिको बारेमा मेरो हृदयमा भनें, कि परमेश्वरले तिनीहरूलाई प्रकट गरून्, र तिनीहरू आफैं पशुहरू हुन् भनी देख्न सकून्।</w:t>
      </w:r>
    </w:p>
    <w:p/>
    <w:p>
      <w:r xmlns:w="http://schemas.openxmlformats.org/wordprocessingml/2006/main">
        <w:t xml:space="preserve">परमेश्‍वरको तुलनामा मानिसहरूले आफू नश्वर र सीमित छन्‌ भनी बुझ्नुपर्छ भनी सुलेमानले बुझेका छन्‌।</w:t>
      </w:r>
    </w:p>
    <w:p/>
    <w:p>
      <w:r xmlns:w="http://schemas.openxmlformats.org/wordprocessingml/2006/main">
        <w:t xml:space="preserve">1. हाम्रो मानवताको कदर गर्दै: परमेश्वरको शक्तिको प्रकाशमा हाम्रा सीमितताहरू बुझ्दै</w:t>
      </w:r>
    </w:p>
    <w:p/>
    <w:p>
      <w:r xmlns:w="http://schemas.openxmlformats.org/wordprocessingml/2006/main">
        <w:t xml:space="preserve">2. हाम्रो मृत्युलाई अँगाल्ने: हाम्रो जीवनमा परमेश्वरको सार्वभौमिकताको कदर गर्दै</w:t>
      </w:r>
    </w:p>
    <w:p/>
    <w:p>
      <w:r xmlns:w="http://schemas.openxmlformats.org/wordprocessingml/2006/main">
        <w:t xml:space="preserve">1. अय्यूब 41:11 - मलाई कसले रोकेको छ, कि मैले उसको ऋण चुक्ता गर्नु पर्छ? सम्पूर्ण स्वर्ग मुनि जे छ त्यो मेरो हो।</w:t>
      </w:r>
    </w:p>
    <w:p/>
    <w:p>
      <w:r xmlns:w="http://schemas.openxmlformats.org/wordprocessingml/2006/main">
        <w:t xml:space="preserve">2. भजनसंग्रह 8:4 - मानिस के हो, कि तिमी उसलाई सम्झन्छौ? अनि मानिसको छोरो, कि तिमीले उसलाई भेट्छौ?</w:t>
      </w:r>
    </w:p>
    <w:p/>
    <w:p>
      <w:r xmlns:w="http://schemas.openxmlformats.org/wordprocessingml/2006/main">
        <w:t xml:space="preserve">उपदेशक 3:19 किनकि मानिसका सन्तानहरूमाथि हुने कुराले पशुहरूमाथि विपत्ति पाउँछ। तिनीहरूमाथि एउटा कुरा पनि आइपर्छ: जसरी एउटा मर्दछ, त्यस्तै अर्को मर्छ। हो, तिनीहरू सबै एक सास छन्; त्यसकारण मानिसलाई पशुभन्दा माथि कुनै महत्त्व हुँदैन: किनकि सबै व्यर्थ हो।</w:t>
      </w:r>
    </w:p>
    <w:p/>
    <w:p>
      <w:r xmlns:w="http://schemas.openxmlformats.org/wordprocessingml/2006/main">
        <w:t xml:space="preserve">यस खण्डले सिकाउँछ कि सबै मानिस र जनावरहरू मृत्युमा समान छन्, र कसैलाई अर्कोमाथि कुनै श्रेष्ठता छैन।</w:t>
      </w:r>
    </w:p>
    <w:p/>
    <w:p>
      <w:r xmlns:w="http://schemas.openxmlformats.org/wordprocessingml/2006/main">
        <w:t xml:space="preserve">1: जीवन क्षणभंगुर छ, र परमेश्वरको प्रेम एक मात्र चीज हो जुन सधैंभरि रहनेछ।</w:t>
      </w:r>
    </w:p>
    <w:p/>
    <w:p>
      <w:r xmlns:w="http://schemas.openxmlformats.org/wordprocessingml/2006/main">
        <w:t xml:space="preserve">२: परमेश्वरको नजरमा हामी सबै बराबर हौं र एकअर्कामाथि अग्रता पाउन खोज्नु हुँदैन।</w:t>
      </w:r>
    </w:p>
    <w:p/>
    <w:p>
      <w:r xmlns:w="http://schemas.openxmlformats.org/wordprocessingml/2006/main">
        <w:t xml:space="preserve">1: जेम्स 4:14: "जबकि भोलि के हुनेछ भनेर तपाईलाई थाहा छैन। तपाईंको जीवन के हो? यो वाष्प पनि हो, जो थोरै समयको लागि देखा पर्दछ, र त्यसपछि गायब हुन्छ।"</w:t>
      </w:r>
    </w:p>
    <w:p/>
    <w:p>
      <w:r xmlns:w="http://schemas.openxmlformats.org/wordprocessingml/2006/main">
        <w:t xml:space="preserve">2: उपदेशक 8:13: "त्यसपछि मैले देखें कि बुद्धिले मूर्खतालाई उत्कृष्ट बनाउछ, जहाँसम्म उज्यालोले अन्धकारलाई उत्कृष्ट पार्छ।"</w:t>
      </w:r>
    </w:p>
    <w:p/>
    <w:p>
      <w:r xmlns:w="http://schemas.openxmlformats.org/wordprocessingml/2006/main">
        <w:t xml:space="preserve">उपदेशक 3:20 सबै एकै ठाउँमा जान्छन्। सबै धूलोका हुन्, र सबै फेरि धुलोमा परिणत हुन्छन्।</w:t>
      </w:r>
    </w:p>
    <w:p/>
    <w:p>
      <w:r xmlns:w="http://schemas.openxmlformats.org/wordprocessingml/2006/main">
        <w:t xml:space="preserve">सबै मानिसहरू अन्ततः एउटै अन्तमा आउँछन्, तिनीहरूको पार्थिव सफलताहरू वास्ता नगरी।</w:t>
      </w:r>
    </w:p>
    <w:p/>
    <w:p>
      <w:r xmlns:w="http://schemas.openxmlformats.org/wordprocessingml/2006/main">
        <w:t xml:space="preserve">१: पृथ्वीमा हाम्रो जीवन क्षणिक छ, र हामी अनन्तको लागि कसरी बाँचिरहेका छौं भन्ने कुरा मात्र महत्त्वपूर्ण छ।</w:t>
      </w:r>
    </w:p>
    <w:p/>
    <w:p>
      <w:r xmlns:w="http://schemas.openxmlformats.org/wordprocessingml/2006/main">
        <w:t xml:space="preserve">२: स्वर्गमा हाम्रो लागि राखिएको जीवनको तुलनामा हाम्रा पार्थिव उपलब्धिहरू अन्ततः अर्थहीन छन्।</w:t>
      </w:r>
    </w:p>
    <w:p/>
    <w:p>
      <w:r xmlns:w="http://schemas.openxmlformats.org/wordprocessingml/2006/main">
        <w:t xml:space="preserve">1: मत्ती 6:19-21 आफ्नो लागि पृथ्वीमा खजानाहरू भण्डार नगर्नुहोस्, जहाँ कीरा र खियाले नष्ट गर्दछ, र जहाँ चोरहरू पसेर चोर्छन्। तर आफ्नो निम्‍ति स्‍वर्गमा धन-सम्‍पत्ति थमाओ, जहाँ कीरा र खियाले नाश गर्दैन, र जहाँ चोरहरू पसेर चोर्‍दैनन्। किनकि जहाँ तिम्रो खजाना छ, त्यहाँ तिम्रो मन पनि हुनेछ।</w:t>
      </w:r>
    </w:p>
    <w:p/>
    <w:p>
      <w:r xmlns:w="http://schemas.openxmlformats.org/wordprocessingml/2006/main">
        <w:t xml:space="preserve">2: याकूब 4:14 किन, भोलि के हुनेछ भनेर तिमीलाई थाहा छैन। तपाईको जीवन के हो? तिमी एउटा कुहिरो हौ जो केही बेर देखापर्छ र पछि हराउँछ।</w:t>
      </w:r>
    </w:p>
    <w:p/>
    <w:p>
      <w:r xmlns:w="http://schemas.openxmlformats.org/wordprocessingml/2006/main">
        <w:t xml:space="preserve">उपदेशक 3:21 माथि जानुहुने मानिसको आत्मा र तल पृथ्‍वीमा जाने पशुको आत्‍मा कसले जान्‍छ?</w:t>
      </w:r>
    </w:p>
    <w:p/>
    <w:p>
      <w:r xmlns:w="http://schemas.openxmlformats.org/wordprocessingml/2006/main">
        <w:t xml:space="preserve">खण्डले जीवन र मृत्युको रहस्यलाई प्रतिबिम्बित गर्दछ, जसले स्वर्गमा उठ्ने मानिसको आत्मा र पृथ्वीमा तल जाने जनावरको आत्मालाई कसले बुझ्न सक्छ भनेर सोध्छ।</w:t>
      </w:r>
    </w:p>
    <w:p/>
    <w:p>
      <w:r xmlns:w="http://schemas.openxmlformats.org/wordprocessingml/2006/main">
        <w:t xml:space="preserve">1. जीवन र मृत्युको रहस्य: उपदेशक 3:21 को अन्वेषण</w:t>
      </w:r>
    </w:p>
    <w:p/>
    <w:p>
      <w:r xmlns:w="http://schemas.openxmlformats.org/wordprocessingml/2006/main">
        <w:t xml:space="preserve">२. ईश्वरका आश्चर्यहरू: मानिसको आध्यात्मिक प्रकृतिको जाँच गर्दै</w:t>
      </w:r>
    </w:p>
    <w:p/>
    <w:p>
      <w:r xmlns:w="http://schemas.openxmlformats.org/wordprocessingml/2006/main">
        <w:t xml:space="preserve">1. यशैया 55:8-9: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8:38-39: किनकि म विश्वस्त छु, न मृत्यु, न जीवन, न स्वर्गदूतहरू, न राज्यहरू, न शक्तिहरू, न वर्तमान चीजहरू, न त आउने कुराहरू, न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उपदेशक 3:22 यसकारण म बुझ्छु कि मानिसले आफ्नै काममा रमाउनु भन्दा राम्रो अरू केही छैन। किनकी त्यो उसको भाग हो। उसको पछि के हुन्छ भनेर उसलाई कसले ल्याउँछ?</w:t>
      </w:r>
    </w:p>
    <w:p/>
    <w:p>
      <w:r xmlns:w="http://schemas.openxmlformats.org/wordprocessingml/2006/main">
        <w:t xml:space="preserve">मानिसको लागि सबै भन्दा राम्रो कुरा भनेको आफ्नै काममा आनन्द लिनु हो, किनकि यो मात्र उसको साथ रहने कुरा हो।</w:t>
      </w:r>
    </w:p>
    <w:p/>
    <w:p>
      <w:r xmlns:w="http://schemas.openxmlformats.org/wordprocessingml/2006/main">
        <w:t xml:space="preserve">1. "तपाईंको आफ्नै काममा आनन्द: पूर्तिको बाटो"</w:t>
      </w:r>
    </w:p>
    <w:p/>
    <w:p>
      <w:r xmlns:w="http://schemas.openxmlformats.org/wordprocessingml/2006/main">
        <w:t xml:space="preserve">2. "यहाँ र अहिले आनन्द खोज्दै"</w:t>
      </w:r>
    </w:p>
    <w:p/>
    <w:p>
      <w:r xmlns:w="http://schemas.openxmlformats.org/wordprocessingml/2006/main">
        <w:t xml:space="preserve">1. कलस्सी 3: 23-24 - "अनि तिमीहरूले जे गर्छौ, हृदयले प्रभुको रूपमा गर, र मानिसहरूलाई होइन; प्रभुलाई थाहा छ कि तिमीहरूले उत्तराधिकारको इनाम पाउनेछौ: किनकि तिमीहरूले प्रभु ख्रीष्टको सेवा गर्छौ। "</w:t>
      </w:r>
    </w:p>
    <w:p/>
    <w:p>
      <w:r xmlns:w="http://schemas.openxmlformats.org/wordprocessingml/2006/main">
        <w:t xml:space="preserve">2. उपदेशक 9:10 - "तपाईंको हातले जे गर्न खोज्छ, त्यो तपाईंको शक्तिले गर्नुहोस्; किनकि तपाईं जहाँ जानुहुन्छ त्यहाँ कुनै काम, न यन्त्र, न ज्ञान, न बुद्धि, चिहानमा छ।"</w:t>
      </w:r>
    </w:p>
    <w:p/>
    <w:p>
      <w:r xmlns:w="http://schemas.openxmlformats.org/wordprocessingml/2006/main">
        <w:t xml:space="preserve">उपदेशक अध्याय 4 ले जीवनको कठिनाइहरूको प्रकाशमा उत्पीडन, अलगाव, र साथीको मूल्यको विषयवस्तुहरू अन्वेषण गर्दछ।</w:t>
      </w:r>
    </w:p>
    <w:p/>
    <w:p>
      <w:r xmlns:w="http://schemas.openxmlformats.org/wordprocessingml/2006/main">
        <w:t xml:space="preserve">पहिलो अनुच्छेद: समाजमा व्याप्त उत्पीडन र अन्यायको वर्णन गरेर अध्याय सुरु हुन्छ। उपदेशकले उत्पीडितहरूको आँसु र तिनीहरूको सान्त्वनाको कमीलाई हेर्नुहुन्छ, जबकि सत्तामा भएकाहरू पनि ईर्ष्या र लोभले प्रेरित हुन्छन् (उपदेशक ४:१-३)।</w:t>
      </w:r>
    </w:p>
    <w:p/>
    <w:p>
      <w:r xmlns:w="http://schemas.openxmlformats.org/wordprocessingml/2006/main">
        <w:t xml:space="preserve">दोस्रो अनुच्छेद: प्रचारकले एकान्त परिश्रमको व्यर्थता र यसले कसरी शून्यतामा पुर्‍याउँछ भनेर प्रतिबिम्बित गर्दछ। उसले सहवासका फाइदाहरू हाइलाइट गर्दछ, एकभन्दा दुई राम्रो छन् किनभने तिनीहरूले एकअर्कालाई समर्थन गर्न, न्यानोपन दिन, सुरक्षा प्रदान गर्न, र आवश्यकताको समयमा एकअर्कालाई मद्दत गर्न सक्छन् (उपदेशक ४:४-१२)।</w:t>
      </w:r>
    </w:p>
    <w:p/>
    <w:p>
      <w:r xmlns:w="http://schemas.openxmlformats.org/wordprocessingml/2006/main">
        <w:t xml:space="preserve">तेस्रो अनुच्छेद: प्रचारकले प्रसिद्धि र शक्तिको क्षणिक प्रकृतिलाई चिन्तन गर्दछ। सन्तुष्टिको साथ नभएको खण्डमा वा अरूको खर्चमा पछि लाग्ने हो भने धन र सफलता अर्थहीन हुन सक्छ भनी उहाँ स्वीकार गर्नुहुन्छ (उपदेशक ४:१३-१६)।</w:t>
      </w:r>
    </w:p>
    <w:p/>
    <w:p>
      <w:r xmlns:w="http://schemas.openxmlformats.org/wordprocessingml/2006/main">
        <w:t xml:space="preserve">संक्षिप्तमा,</w:t>
      </w:r>
    </w:p>
    <w:p>
      <w:r xmlns:w="http://schemas.openxmlformats.org/wordprocessingml/2006/main">
        <w:t xml:space="preserve">उपदेशक अध्याय चारमा अध्ययन गरिएको छ</w:t>
      </w:r>
    </w:p>
    <w:p>
      <w:r xmlns:w="http://schemas.openxmlformats.org/wordprocessingml/2006/main">
        <w:t xml:space="preserve">उत्पीडन जस्ता विषयवस्तुहरू,</w:t>
      </w:r>
    </w:p>
    <w:p>
      <w:r xmlns:w="http://schemas.openxmlformats.org/wordprocessingml/2006/main">
        <w:t xml:space="preserve">अलगाव, र संगतता मा राखिएको मूल्य।</w:t>
      </w:r>
    </w:p>
    <w:p/>
    <w:p>
      <w:r xmlns:w="http://schemas.openxmlformats.org/wordprocessingml/2006/main">
        <w:t xml:space="preserve">उत्पीडितहरूले अनुभव गरेको सुविधाको अभावसँगै समाजमा देखिएका प्रचलित उत्पीडनको वर्णन गर्दै।</w:t>
      </w:r>
    </w:p>
    <w:p>
      <w:r xmlns:w="http://schemas.openxmlformats.org/wordprocessingml/2006/main">
        <w:t xml:space="preserve">एकान्त श्रमसँग सम्बन्धित व्यर्थतालाई प्रतिबिम्बित गर्दै साथीबाट प्राप्त हुने फाइदाहरूमा जोड दिँदै।</w:t>
      </w:r>
    </w:p>
    <w:p>
      <w:r xmlns:w="http://schemas.openxmlformats.org/wordprocessingml/2006/main">
        <w:t xml:space="preserve">पारस्परिक सहयोगलाई दिइएको महत्त्वलाई मान्यता दिँदै, आवश्यकताको समयमा प्रस्ताव गरिएको सहयोगको साथ सम्बन्धहरू मार्फत प्रदान गरिएको न्यानोपन।</w:t>
      </w:r>
    </w:p>
    <w:p>
      <w:r xmlns:w="http://schemas.openxmlformats.org/wordprocessingml/2006/main">
        <w:t xml:space="preserve">प्रसिद्धि वा शक्ति भित्र पाइने क्षणिक प्रकृति को विचार।</w:t>
      </w:r>
    </w:p>
    <w:p>
      <w:r xmlns:w="http://schemas.openxmlformats.org/wordprocessingml/2006/main">
        <w:t xml:space="preserve">सन्तुष्टिको कमी हुँदा वा अरूको खर्चमा प्राप्त गर्दा सम्भावित अर्थहीनता वा सम्पति वा सफलतासँग सम्बन्धित रहेको स्वीकार गर्दै।</w:t>
      </w:r>
    </w:p>
    <w:p>
      <w:r xmlns:w="http://schemas.openxmlformats.org/wordprocessingml/2006/main">
        <w:t xml:space="preserve">समर्थन, सान्त्वना, र सहयोगको लागि अरूसँग अर्थपूर्ण जडानहरूको मूल्याङ्कन गर्दा सामाजिक अन्यायहरू पहिचान गर्न अन्तर्दृष्टि प्रदान गर्दै। थप रूपमा, सन्तुष्टि पाउन वा प्रक्रियामा अरूको शोषण बिना भौतिक लाभको पछि लाग्न विरुद्ध सावधानी।</w:t>
      </w:r>
    </w:p>
    <w:p/>
    <w:p>
      <w:r xmlns:w="http://schemas.openxmlformats.org/wordprocessingml/2006/main">
        <w:t xml:space="preserve">उपदेशक 4:1 यसकारण म फर्केँ, र सूर्यमुनि भएका सबै दमनहरू विचार गरें, र हेर, जो थिचोमिचोमा परेका थिए तिनीहरूका आँसुहरू थिए, र तिनीहरूको सान्त्वना दिने कोही थिएन। र तिनीहरूका दमन गर्नेहरूको पक्षमा शक्ति थियो। तर तिनीहरूसँग सान्त्वना दिने कोही थिएन।</w:t>
      </w:r>
    </w:p>
    <w:p/>
    <w:p>
      <w:r xmlns:w="http://schemas.openxmlformats.org/wordprocessingml/2006/main">
        <w:t xml:space="preserve">दमनको शक्ति स्पष्ट छ, र जो उत्पीडित छन् उनीहरूलाई सान्त्वना दिने कोही छैन।</w:t>
      </w:r>
    </w:p>
    <w:p/>
    <w:p>
      <w:r xmlns:w="http://schemas.openxmlformats.org/wordprocessingml/2006/main">
        <w:t xml:space="preserve">1: उत्पीडनको बोझ बोक्दै</w:t>
      </w:r>
    </w:p>
    <w:p/>
    <w:p>
      <w:r xmlns:w="http://schemas.openxmlformats.org/wordprocessingml/2006/main">
        <w:t xml:space="preserve">2: उत्पीडनको पीडा मुक्त गर्दै</w:t>
      </w:r>
    </w:p>
    <w:p/>
    <w:p>
      <w:r xmlns:w="http://schemas.openxmlformats.org/wordprocessingml/2006/main">
        <w:t xml:space="preserve">1: यशैया 1:17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2: याकूब 1:27 परमेश्वर हाम्रा पिताले शुद्ध र निर्दोषको रूपमा स्वीकार गर्नुहुने धर्म यो हो: अनाथ र विधवाहरूलाई तिनीहरूको दुःखमा हेरचाह गर्न र संसारबाट प्रदूषित हुनबाट आफूलाई बचाउन।</w:t>
      </w:r>
    </w:p>
    <w:p/>
    <w:p>
      <w:r xmlns:w="http://schemas.openxmlformats.org/wordprocessingml/2006/main">
        <w:t xml:space="preserve">उपदेशक 4:2 यसकारण मैले जीवितहरू भन्दा पहिले मरेका मरेकाहरूको प्रशंसा गरें।</w:t>
      </w:r>
    </w:p>
    <w:p/>
    <w:p>
      <w:r xmlns:w="http://schemas.openxmlformats.org/wordprocessingml/2006/main">
        <w:t xml:space="preserve">मरिसकेकाहरू अझै जीवितहरू भन्दा धेरै प्रशंसाको योग्य छन्।</w:t>
      </w:r>
    </w:p>
    <w:p/>
    <w:p>
      <w:r xmlns:w="http://schemas.openxmlformats.org/wordprocessingml/2006/main">
        <w:t xml:space="preserve">1. कृतज्ञताको शक्ति: हामीसँग अहिले के छ भनेर पहिचान गर्दै</w:t>
      </w:r>
    </w:p>
    <w:p/>
    <w:p>
      <w:r xmlns:w="http://schemas.openxmlformats.org/wordprocessingml/2006/main">
        <w:t xml:space="preserve">2. जीवनलाई पूर्ण रूपमा बाँच्नुहोस्: पृथ्वीमा हाम्रो समयको अधिकतम सदुपयोग गर्दै</w:t>
      </w:r>
    </w:p>
    <w:p/>
    <w:p>
      <w:r xmlns:w="http://schemas.openxmlformats.org/wordprocessingml/2006/main">
        <w:t xml:space="preserve">1. रोमी 12: 1-2 "यसैकारण, भाइहरू र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तर आफ्नो दिमागको नवीकरणद्वारा रूपान्तरण गर्नुहोस्। तब तपाईंले जाँच गर्न र अनुमोदन गर्न सक्षम हुनुहुनेछ कि परमेश्वरको इच्छा उहाँको असल, मनपर्ने र सिद्ध इच्छा हो।"</w:t>
      </w:r>
    </w:p>
    <w:p/>
    <w:p>
      <w:r xmlns:w="http://schemas.openxmlformats.org/wordprocessingml/2006/main">
        <w:t xml:space="preserve">2. भजनसंग्रह 90:12 "हामीलाई हाम्रा दिनहरू गन्न सिकाउनुहोस्, ताकि हामीले बुद्धिको हृदय प्राप्त गर्न सकौं।"</w:t>
      </w:r>
    </w:p>
    <w:p/>
    <w:p>
      <w:r xmlns:w="http://schemas.openxmlformats.org/wordprocessingml/2006/main">
        <w:t xml:space="preserve">Ecclesiastes 4:3 हो, ती दुवै भन्दा त्यो असल हो, जो अहिलेसम्म भएको छैन, जसले सूर्यमुनि गरिएको दुष्ट काम देखेको छैन।</w:t>
      </w:r>
    </w:p>
    <w:p/>
    <w:p>
      <w:r xmlns:w="http://schemas.openxmlformats.org/wordprocessingml/2006/main">
        <w:t xml:space="preserve">दुष्ट कर्म गरेको देखेका दुइजना मानिस भन्दा एकान्तमा बस्ने व्यक्ति राम्रो हुन्छ।</w:t>
      </w:r>
    </w:p>
    <w:p/>
    <w:p>
      <w:r xmlns:w="http://schemas.openxmlformats.org/wordprocessingml/2006/main">
        <w:t xml:space="preserve">1. एक्लोपनको शक्ति: शक्ति र अखण्डता संग बाँच्न</w:t>
      </w:r>
    </w:p>
    <w:p/>
    <w:p>
      <w:r xmlns:w="http://schemas.openxmlformats.org/wordprocessingml/2006/main">
        <w:t xml:space="preserve">२. उपदेशकको बुद्धि: जोडिएको संसारमा जीवनको पाठ</w:t>
      </w:r>
    </w:p>
    <w:p/>
    <w:p>
      <w:r xmlns:w="http://schemas.openxmlformats.org/wordprocessingml/2006/main">
        <w:t xml:space="preserve">1. हितोपदेश 24:1 2 दुष्टहरूलाई ईर्ष्या नगर्नुहोस्, तिनीहरूको संगतको लालसा नगर्नुहोस्। किनभने तिनीहरूका हृदयले हिंसाको षड्यन्त्र रच्छन्, र तिनीहरूका ओठले दुःख दिने कुरा गर्छन्।</w:t>
      </w:r>
    </w:p>
    <w:p/>
    <w:p>
      <w:r xmlns:w="http://schemas.openxmlformats.org/wordprocessingml/2006/main">
        <w:t xml:space="preserve">2. भजनसंग्रह 51:10 हे परमेश्वर, ममा एक स्वच्छ हृदय सिर्जना गर्नुहोस्, र म भित्र एक सही आत्मा नवीकरण गर्नुहोस्।</w:t>
      </w:r>
    </w:p>
    <w:p/>
    <w:p>
      <w:r xmlns:w="http://schemas.openxmlformats.org/wordprocessingml/2006/main">
        <w:t xml:space="preserve">उपदेशक 4:4 फेरि, मैले सबै कष्ट, र हरेक सही कामलाई विचार गरें, कि यसका लागि मानिसले आफ्नो छिमेकीलाई ईर्ष्या गर्छ। यो पनि व्यर्थता र आत्माको खिन्नता हो।</w:t>
      </w:r>
    </w:p>
    <w:p/>
    <w:p>
      <w:r xmlns:w="http://schemas.openxmlformats.org/wordprocessingml/2006/main">
        <w:t xml:space="preserve">आफ्नो छिमेकीको ईर्ष्याले ठूलो तनाव र पीडा निम्त्याउन सक्छ, र अन्ततः केहि पनि हुन सक्दैन।</w:t>
      </w:r>
    </w:p>
    <w:p/>
    <w:p>
      <w:r xmlns:w="http://schemas.openxmlformats.org/wordprocessingml/2006/main">
        <w:t xml:space="preserve">1: हामी आफ्नो छिमेकीको ईर्ष्या नगरौं, बरु तिनीहरूलाई प्रेम र समझ देखाउनुहोस्।</w:t>
      </w:r>
    </w:p>
    <w:p/>
    <w:p>
      <w:r xmlns:w="http://schemas.openxmlformats.org/wordprocessingml/2006/main">
        <w:t xml:space="preserve">2: हामीले हाम्रो आफ्नै जीवनमा ध्यान केन्द्रित गर्नुपर्छ र आफू वरपरका मानिसहरूको ईर्ष्या गर्नुको सट्टा आफूलाई खुसी बनाउन प्रयास गर्नुपर्छ।</w:t>
      </w:r>
    </w:p>
    <w:p/>
    <w:p>
      <w:r xmlns:w="http://schemas.openxmlformats.org/wordprocessingml/2006/main">
        <w:t xml:space="preserve">1: मत्ती 22:37-39 - "अनि उहाँले उसलाई भन्नुभयो, "तैंले परमप्रभु आफ्नो परमेश्वरलाई आफ्नो सारा हृदयले, आफ्नो सारा आत्माले र आफ्नो सारा दिमागले प्रेम गर्नू। यो ठूलो र पहिलो आज्ञा हो। र दोस्रो हो। यसलाई मनपराउनुहोस्: तपाईंले आफ्नो छिमेकीलाई आफूलाई जस्तै प्रेम गर्नुहुनेछ।</w:t>
      </w:r>
    </w:p>
    <w:p/>
    <w:p>
      <w:r xmlns:w="http://schemas.openxmlformats.org/wordprocessingml/2006/main">
        <w:t xml:space="preserve">२: गलाती ५:१३-१४ -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तिमीहरू आफ्नो छिमेकीलाई आफैलाई जस्तै प्रेम गर।"</w:t>
      </w:r>
    </w:p>
    <w:p/>
    <w:p>
      <w:r xmlns:w="http://schemas.openxmlformats.org/wordprocessingml/2006/main">
        <w:t xml:space="preserve">उपदेशक 4:5 मूर्खले हात जोडेर आफ्नै मासु खान्छ।</w:t>
      </w:r>
    </w:p>
    <w:p/>
    <w:p>
      <w:r xmlns:w="http://schemas.openxmlformats.org/wordprocessingml/2006/main">
        <w:t xml:space="preserve">बुद्धिमानहरूले आफ्नो हातहरू काम गर्न र आफ्नो लागि उपलब्ध गराउन प्रयोग गर्छन्, जबकि मूर्खहरूले केही गर्दैनन् र परिणामहरू भोग्छन्।</w:t>
      </w:r>
    </w:p>
    <w:p/>
    <w:p>
      <w:r xmlns:w="http://schemas.openxmlformats.org/wordprocessingml/2006/main">
        <w:t xml:space="preserve">1. कडा परिश्रम गर्ने बुद्धि</w:t>
      </w:r>
    </w:p>
    <w:p/>
    <w:p>
      <w:r xmlns:w="http://schemas.openxmlformats.org/wordprocessingml/2006/main">
        <w:t xml:space="preserve">2. आलस्य को मूर्खता</w:t>
      </w:r>
    </w:p>
    <w:p/>
    <w:p>
      <w:r xmlns:w="http://schemas.openxmlformats.org/wordprocessingml/2006/main">
        <w:t xml:space="preserve">1. हितोपदेश 14:23 - सबै परिश्रममा नाफा हुन्छ, तर केवल कुराले मात्र गरिबीलाई निम्त्याउँछ।</w:t>
      </w:r>
    </w:p>
    <w:p/>
    <w:p>
      <w:r xmlns:w="http://schemas.openxmlformats.org/wordprocessingml/2006/main">
        <w:t xml:space="preserve">2. उपदेशक 11:6 - बिहान आफ्नो बीउ छर्नुहोस्, र बेलुका आफ्नो हात नराख्नुहोस्, किनकि तपाईलाई थाहा छैन कि कुन फल्छ, यो वा त्यो, वा दुबै समान हुनेछन्।</w:t>
      </w:r>
    </w:p>
    <w:p/>
    <w:p>
      <w:r xmlns:w="http://schemas.openxmlformats.org/wordprocessingml/2006/main">
        <w:t xml:space="preserve">उपदेशक 4:6 दु:ख र कष्टले भरिएका दुवै हातहरूभन्दा शान्त भएर मुट्ठी भरी बस्नु उत्तम हो।</w:t>
      </w:r>
    </w:p>
    <w:p/>
    <w:p>
      <w:r xmlns:w="http://schemas.openxmlformats.org/wordprocessingml/2006/main">
        <w:t xml:space="preserve">चिन्तामा बढी भन्दा कम सन्तुष्ट हुनु राम्रो।</w:t>
      </w:r>
    </w:p>
    <w:p/>
    <w:p>
      <w:r xmlns:w="http://schemas.openxmlformats.org/wordprocessingml/2006/main">
        <w:t xml:space="preserve">१: प्रभुमा सन्तुष्टिले शान्ति ल्याउँछ</w:t>
      </w:r>
    </w:p>
    <w:p/>
    <w:p>
      <w:r xmlns:w="http://schemas.openxmlformats.org/wordprocessingml/2006/main">
        <w:t xml:space="preserve">२: सन्तुष्टिको मूल्य</w:t>
      </w:r>
    </w:p>
    <w:p/>
    <w:p>
      <w:r xmlns:w="http://schemas.openxmlformats.org/wordprocessingml/2006/main">
        <w:t xml:space="preserve">1: फिलिप्पी 4:12-13 मलाई थाहा छ यो के आवश्यक छ, र मलाई थाहा छ कि यो प्रशस्त हुनु के हो। जुनसुकै अवस्थामा पनि सन्तुष्ट हुने रहस्य मैले सिकेको छु, चाहे राम्ररी खुवाउनु होस् वा भोको होस्, चाहे प्रशस्त बस्नु होस् वा अभावमा।</w:t>
      </w:r>
    </w:p>
    <w:p/>
    <w:p>
      <w:r xmlns:w="http://schemas.openxmlformats.org/wordprocessingml/2006/main">
        <w:t xml:space="preserve">2: भजनसंग्रह 131:2 तर मैले आफैलाई शान्त र शान्त बनाएको छु, म दूध छुटेको बालक जस्तै आफ्नी आमासँग छु। दूध छोडेको बच्चा जस्तै म सन्तुष्ट छु।</w:t>
      </w:r>
    </w:p>
    <w:p/>
    <w:p>
      <w:r xmlns:w="http://schemas.openxmlformats.org/wordprocessingml/2006/main">
        <w:t xml:space="preserve">उपदेशक 4:7 तब म फर्केँ, र घाममुनि व्यर्थता देखेँ।</w:t>
      </w:r>
    </w:p>
    <w:p/>
    <w:p>
      <w:r xmlns:w="http://schemas.openxmlformats.org/wordprocessingml/2006/main">
        <w:t xml:space="preserve">सूर्य मुनिको जीवन व्यर्थता र शून्यताले भरिएको सुलेमानले देखे।</w:t>
      </w:r>
    </w:p>
    <w:p/>
    <w:p>
      <w:r xmlns:w="http://schemas.openxmlformats.org/wordprocessingml/2006/main">
        <w:t xml:space="preserve">1. जीवनको व्यर्थताहरू: प्रभुमा अर्थ र पूर्ति खोज्दै</w:t>
      </w:r>
    </w:p>
    <w:p/>
    <w:p>
      <w:r xmlns:w="http://schemas.openxmlformats.org/wordprocessingml/2006/main">
        <w:t xml:space="preserve">2. जीवनको वैनिटी पार गर्दै: पुनरुत्थानको आशामा बाँच्नु</w:t>
      </w:r>
    </w:p>
    <w:p/>
    <w:p>
      <w:r xmlns:w="http://schemas.openxmlformats.org/wordprocessingml/2006/main">
        <w:t xml:space="preserve">1. गलाती 6:14 - "तर हाम्रा प्रभु येशू ख्रीष्टको क्रूसमा बाहेक घमण्ड गर्नु मबाट टाढा छ, जसद्वारा संसार मेरो लागि क्रूसमा टाँगिएको छ, र म संसारको लागि।"</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उपदेशक 4:8 त्यहाँ एक मात्र छ, र त्यहाँ दोस्रो छैन; हो, उसको न त बच्चा छ न भाइ छ। तर पनि उसको सबै परिश्रमको कुनै अन्त छैन। न त उसको आँखा धनले सन्तुष्ट हुन्छ। न त उहाँले भन्नुहुन्छ, म कसको लागि परिश्रम गरुँ, र मेरो असल आत्मालाई दुःख दिनु? यो पनि व्यर्थता हो, हो, यो पीडादायी कष्ट हो।</w:t>
      </w:r>
    </w:p>
    <w:p/>
    <w:p>
      <w:r xmlns:w="http://schemas.openxmlformats.org/wordprocessingml/2006/main">
        <w:t xml:space="preserve">एक व्यक्तिले परिवार बिना अनन्त काम गर्न सक्छ, तर यो एक अतृप्त र थकाउने श्रम हो।</w:t>
      </w:r>
    </w:p>
    <w:p/>
    <w:p>
      <w:r xmlns:w="http://schemas.openxmlformats.org/wordprocessingml/2006/main">
        <w:t xml:space="preserve">1. अनन्त श्रमको व्यर्थता: उपदेशकबाट पाठ</w:t>
      </w:r>
    </w:p>
    <w:p/>
    <w:p>
      <w:r xmlns:w="http://schemas.openxmlformats.org/wordprocessingml/2006/main">
        <w:t xml:space="preserve">२. परिवारको आशिष्: हामीले उपदेशकबाट के सिक्न सक्छौं</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हितोपदेश 27:10 - "आफ्नो साथी र तेरो बुबाको साथीलाई नत्याग, र तेरो विपत्तिको दिनमा आफ्नो भाइको घरमा नजा, टाढाको भाइ भन्दा नजिकको छिमेकी राम्रो हो।"</w:t>
      </w:r>
    </w:p>
    <w:p/>
    <w:p>
      <w:r xmlns:w="http://schemas.openxmlformats.org/wordprocessingml/2006/main">
        <w:t xml:space="preserve">उपदेशक 4:9 एक भन्दा दुई असल छन्; किनभने तिनीहरूको परिश्रमको राम्रो इनाम छ।</w:t>
      </w:r>
    </w:p>
    <w:p/>
    <w:p>
      <w:r xmlns:w="http://schemas.openxmlformats.org/wordprocessingml/2006/main">
        <w:t xml:space="preserve">दुई एक भन्दा राम्रो छन् किनभने तिनीहरूले एकअर्कालाई थप हासिल गर्न मद्दत गर्न सक्छन्।</w:t>
      </w:r>
    </w:p>
    <w:p/>
    <w:p>
      <w:r xmlns:w="http://schemas.openxmlformats.org/wordprocessingml/2006/main">
        <w:t xml:space="preserve">1: हामी एक्लै भन्दा हामी सँगै बलियो छौं।</w:t>
      </w:r>
    </w:p>
    <w:p/>
    <w:p>
      <w:r xmlns:w="http://schemas.openxmlformats.org/wordprocessingml/2006/main">
        <w:t xml:space="preserve">2: सँगै काम गर्दा इनाम ल्याउँछ।</w:t>
      </w:r>
    </w:p>
    <w:p/>
    <w:p>
      <w:r xmlns:w="http://schemas.openxmlformats.org/wordprocessingml/2006/main">
        <w:t xml:space="preserve">1: हितोपदेश 27:17 - फलामले फलामलाई तिखार्छ, र एक मानिसले अर्कोलाई तिखार्छ।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Ecclesiastes 4:10 किनकि यदि तिनीहरू लडे भने, एकले आफ्नो सँगीलाई उठाउनेछ, तर धिक्कार उसलाई जो एक्लै छ जब ऊ लड्छ। किनभने उसलाई सहयोग गर्ने अर्को कोही छैन।</w:t>
      </w:r>
    </w:p>
    <w:p/>
    <w:p>
      <w:r xmlns:w="http://schemas.openxmlformats.org/wordprocessingml/2006/main">
        <w:t xml:space="preserve">संगत गर्नु राम्रो हो, किनकि संख्यामा बल हुन्छ र कोही लड्दा मद्दत गर्ने कोही हुन्छ।</w:t>
      </w:r>
    </w:p>
    <w:p/>
    <w:p>
      <w:r xmlns:w="http://schemas.openxmlformats.org/wordprocessingml/2006/main">
        <w:t xml:space="preserve">1. एकताको शक्ति: समुदायको महत्त्व बुझ्दै</w:t>
      </w:r>
    </w:p>
    <w:p/>
    <w:p>
      <w:r xmlns:w="http://schemas.openxmlformats.org/wordprocessingml/2006/main">
        <w:t xml:space="preserve">2. मित्रताको आशिष्: कसरी फेलोशिपले हामीलाई संघर्षहरू पार गर्न मद्दत गर्न सक्छ</w:t>
      </w:r>
    </w:p>
    <w:p/>
    <w:p>
      <w:r xmlns:w="http://schemas.openxmlformats.org/wordprocessingml/2006/main">
        <w:t xml:space="preserve">1. हितोपदेश 18:24 - साथीहरू भएको मानिसले आफूलाई मिलनसार देखाउनुपर्छ: र त्यहाँ एक साथी हो जो दाजुभाइभन्दा नजिक हुन्छ।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अनि एकजनाले उसको विरुद्धमा हावी भए पनि, दुईजनाले उसको सामना गर्नेछन्। र तीन गुणा डोरी चाँडै भाँचिएको छैन।</w:t>
      </w:r>
    </w:p>
    <w:p/>
    <w:p>
      <w:r xmlns:w="http://schemas.openxmlformats.org/wordprocessingml/2006/main">
        <w:t xml:space="preserve">उपदेशक 4:11 फेरि, यदि दुई जना सँगै सुते भने तिनीहरूमा तातो हुन्छ, तर एक्लै कसरी न्यानो हुन सक्छ?</w:t>
      </w:r>
    </w:p>
    <w:p/>
    <w:p>
      <w:r xmlns:w="http://schemas.openxmlformats.org/wordprocessingml/2006/main">
        <w:t xml:space="preserve">यो खण्डले हामीलाई साथीको मूल्य पहिचान गर्न र हामी एक्लै गर्न सक्ने भन्दा बढी हासिल गर्न सँगै काम गर्न प्रोत्साहन दिन्छ।</w:t>
      </w:r>
    </w:p>
    <w:p/>
    <w:p>
      <w:r xmlns:w="http://schemas.openxmlformats.org/wordprocessingml/2006/main">
        <w:t xml:space="preserve">१: "समुदायको शक्ति"</w:t>
      </w:r>
    </w:p>
    <w:p/>
    <w:p>
      <w:r xmlns:w="http://schemas.openxmlformats.org/wordprocessingml/2006/main">
        <w:t xml:space="preserve">2: "एकताको बल"</w:t>
      </w:r>
    </w:p>
    <w:p/>
    <w:p>
      <w:r xmlns:w="http://schemas.openxmlformats.org/wordprocessingml/2006/main">
        <w:t xml:space="preserve">1: हितोपदेश 27:17- "जसरी फलामले फलामलाई तिखार्छ, त्यसरी नै एक व्यक्तिले अर्कोलाई तिखार्छ।"</w:t>
      </w:r>
    </w:p>
    <w:p/>
    <w:p>
      <w:r xmlns:w="http://schemas.openxmlformats.org/wordprocessingml/2006/main">
        <w:t xml:space="preserve">2: उपदेशक 4:9-12 - "एउटा भन्दा दुई जना असल छन्, किनभने तिनीहरूको परिश्रमको राम्रो प्रतिफल छ: यदि तिनीहरू मध्ये कुनै एक तल खसे भने, एकले अर्कोलाई मद्दत गर्न सक्छ। तर दया गर्नुहोस् जो लड्यो र कोही छैन। तिनीहरूलाई मद्दत गर्नुहोस्। साथै, यदि दुई सँगै सुते भने तिनीहरू न्यानो हुन्छन्। तर एकले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Ecclesiastes 4:12 र यदि एकजना उसको विरुद्धमा हावी भयो भने, दुई जनाले उसको सामना गर्नेछन्। र तीन गुणा डोरी चाँडै भाँचिएको छैन।</w:t>
      </w:r>
    </w:p>
    <w:p/>
    <w:p>
      <w:r xmlns:w="http://schemas.openxmlformats.org/wordprocessingml/2006/main">
        <w:t xml:space="preserve">यस पदले दुई वा तीनवटा सँगै काम गर्ने शक्तिको बारेमा बताउँछ, र तीन गुणा डोरी छिट्टै भाँचिएको छैन।</w:t>
      </w:r>
    </w:p>
    <w:p/>
    <w:p>
      <w:r xmlns:w="http://schemas.openxmlformats.org/wordprocessingml/2006/main">
        <w:t xml:space="preserve">1. दुईको शक्ति: एकतामा सँगै काम गर्दै</w:t>
      </w:r>
    </w:p>
    <w:p/>
    <w:p>
      <w:r xmlns:w="http://schemas.openxmlformats.org/wordprocessingml/2006/main">
        <w:t xml:space="preserve">2. तीन को बल: एक डोरी सजिलै भाँचिएको छैन</w:t>
      </w:r>
    </w:p>
    <w:p/>
    <w:p>
      <w:r xmlns:w="http://schemas.openxmlformats.org/wordprocessingml/2006/main">
        <w:t xml:space="preserve">१. भजन १३३:१-३</w:t>
      </w:r>
    </w:p>
    <w:p/>
    <w:p>
      <w:r xmlns:w="http://schemas.openxmlformats.org/wordprocessingml/2006/main">
        <w:t xml:space="preserve">२. रोमी १२:९-१२</w:t>
      </w:r>
    </w:p>
    <w:p/>
    <w:p>
      <w:r xmlns:w="http://schemas.openxmlformats.org/wordprocessingml/2006/main">
        <w:t xml:space="preserve">उपदेशक 4:13 बूढो र मूर्ख राजाभन्दा गरीब र बुद्धिमान् बालक असल हो, जसलाई फेरि चेताउनी दिइनेछैन।</w:t>
      </w:r>
    </w:p>
    <w:p/>
    <w:p>
      <w:r xmlns:w="http://schemas.openxmlformats.org/wordprocessingml/2006/main">
        <w:t xml:space="preserve">बूढो र मूर्ख भन्दा बुद्धिमान र नम्र हुनु राम्रो।</w:t>
      </w:r>
    </w:p>
    <w:p/>
    <w:p>
      <w:r xmlns:w="http://schemas.openxmlformats.org/wordprocessingml/2006/main">
        <w:t xml:space="preserve">1: "बुद्धिमान हुनुहोस्: नम्रता र विवेकले दिगो सफलताको लागि नेतृत्व गर्दछ"</w:t>
      </w:r>
    </w:p>
    <w:p/>
    <w:p>
      <w:r xmlns:w="http://schemas.openxmlformats.org/wordprocessingml/2006/main">
        <w:t xml:space="preserve">२: "बुद्धिले उमेर र त्यसको मूर्खतालाई जित्छ"</w:t>
      </w:r>
    </w:p>
    <w:p/>
    <w:p>
      <w:r xmlns:w="http://schemas.openxmlformats.org/wordprocessingml/2006/main">
        <w:t xml:space="preserve">1: हितोपदेश 1:7 - परमप्रभुको भय ज्ञानको शुरुवात हो, तर मूर्खहरूले बुद्धि र शिक्षालाई तुच्छ ठान्छन्।</w:t>
      </w:r>
    </w:p>
    <w:p/>
    <w:p>
      <w:r xmlns:w="http://schemas.openxmlformats.org/wordprocessingml/2006/main">
        <w:t xml:space="preserve">२: याकूब ३:१७ - तर स्वर्गबाट आएको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उपदेशक 4:14 किनकि उहाँ झ्यालखानाबाट शासन गर्न आउनुहुन्छ। उहाँको राज्यमा जन्मेको मानिस पनि गरिब हुन्छ।</w:t>
      </w:r>
    </w:p>
    <w:p/>
    <w:p>
      <w:r xmlns:w="http://schemas.openxmlformats.org/wordprocessingml/2006/main">
        <w:t xml:space="preserve">यस खण्डले रिहा भएको र अख्तियारको पद दिइने कैदी र शाही परिवारमा जन्मेको व्यक्ति जो गरिब रहने सम्भावना छ बीचको भिन्नताको कुरा गर्छ।</w:t>
      </w:r>
    </w:p>
    <w:p/>
    <w:p>
      <w:r xmlns:w="http://schemas.openxmlformats.org/wordprocessingml/2006/main">
        <w:t xml:space="preserve">१: तपाईंको परिस्थिति जस्तोसुकै भए पनि, तपाईं विजयी हुन सक्नुहुन्छ र महानताको स्थानमा पुग्न सक्नुहुन्छ।</w:t>
      </w:r>
    </w:p>
    <w:p/>
    <w:p>
      <w:r xmlns:w="http://schemas.openxmlformats.org/wordprocessingml/2006/main">
        <w:t xml:space="preserve">2: हामी जीवनमा हाम्रो स्टेशनको लागि नम्र र कृतज्ञ हुनुपर्छ, चाहे त्यो जतिसुकै विशेषाधिकार वा असुविधाजनक किन नहोस्।</w:t>
      </w:r>
    </w:p>
    <w:p/>
    <w:p>
      <w:r xmlns:w="http://schemas.openxmlformats.org/wordprocessingml/2006/main">
        <w:t xml:space="preserve">1: फिलिप्पी 4:11-13 - "म अभावको सन्दर्भमा बोल्छु भन्ने होइन: किनकि मैले जुन अवस्थामा छु, त्यसैमा सन्तुष्ट हुन सिकेको छु। मलाई कसरी अपमानित हुने दुवै थाहा छ, र कसरी प्रशस्त हुने भनेर मलाई थाहा छ: हरेक ठाउँमा र सबै कुराहरूमा मलाई तृप्त हुन र भोको हुन, प्रशस्त हुने र दुःख भोग्न दुवै निर्देशन दिइएको छ। म सबै कुराहरू ख्रीष्टद्वारा गर्न सक्छु जसले मलाई बलियो बनाउनुहुन्छ।"</w:t>
      </w:r>
    </w:p>
    <w:p/>
    <w:p>
      <w:r xmlns:w="http://schemas.openxmlformats.org/wordprocessingml/2006/main">
        <w:t xml:space="preserve">2: यशैया 41:10 -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धार्मिकताको।"</w:t>
      </w:r>
    </w:p>
    <w:p/>
    <w:p>
      <w:r xmlns:w="http://schemas.openxmlformats.org/wordprocessingml/2006/main">
        <w:t xml:space="preserve">उपदेशक 4:15 मैले सूर्यमुनि हिँड्ने सबै जीवितहरूलाई, दोस्रो सन्तानलाई उसको सट्टामा उभिने विचार गरें।</w:t>
      </w:r>
    </w:p>
    <w:p/>
    <w:p>
      <w:r xmlns:w="http://schemas.openxmlformats.org/wordprocessingml/2006/main">
        <w:t xml:space="preserve">यो खण्डले हामीलाई जीवन क्षणिक छ भनेर सम्झाउँछ, र एक दिन हामी सबैले यो पृथ्वी छोड्नेछौं र हाम्रा छोराछोरीहरूलाई हाम्रो विरासत हस्तान्तरण गर्नेछौं।</w:t>
      </w:r>
    </w:p>
    <w:p/>
    <w:p>
      <w:r xmlns:w="http://schemas.openxmlformats.org/wordprocessingml/2006/main">
        <w:t xml:space="preserve">1. हामीले छोडेको विरासत: हामीले के छोड्नेछौं त्यसको लागि हाम्रा बच्चाहरूलाई तयार गर्दै</w:t>
      </w:r>
    </w:p>
    <w:p/>
    <w:p>
      <w:r xmlns:w="http://schemas.openxmlformats.org/wordprocessingml/2006/main">
        <w:t xml:space="preserve">2. हाम्रो समय थाहा पाउनु छोटो छ: हामीसँग जे छ त्यसलाई अधिकतम बनाउनु</w:t>
      </w:r>
    </w:p>
    <w:p/>
    <w:p>
      <w:r xmlns:w="http://schemas.openxmlformats.org/wordprocessingml/2006/main">
        <w:t xml:space="preserve">1. भजनसंग्रह 103:14-16 "किनभने उहाँले हाम्रो फ्रेम जान्नुहुन्छ; उहाँले सम्झनुहुन्छ कि हामी धूलो हौं। मानिसको लागि, उसको दिन घाँस जस्तै हो; ऊ खेतको फूल जस्तै फल्छ; किनकि बतास माथिबाट बग्छ, र गएको छ, र यसको स्थानले यसलाई थाहा छैन।"</w:t>
      </w:r>
    </w:p>
    <w:p/>
    <w:p>
      <w:r xmlns:w="http://schemas.openxmlformats.org/wordprocessingml/2006/main">
        <w:t xml:space="preserve">2. जेम्स 4:14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उपदेशक 4:16 सबै मानिसहरूको अन्त्य छैन, तिनीहरूका अघि भएका सबैको पनि: पछि आउनेहरू पनि उहाँमा रमाउने छैनन्। निस्सन्देह यो पनि व्यर्थता र आत्माको खिन्नता हो।</w:t>
      </w:r>
    </w:p>
    <w:p/>
    <w:p>
      <w:r xmlns:w="http://schemas.openxmlformats.org/wordprocessingml/2006/main">
        <w:t xml:space="preserve">उपदेशक 4:16 पदले बताउँछ कि सबै मानिसहरू, तिनीहरूको अगाडि जतिसुकै पुस्ता आए पनि जीवनमा आनन्द पाउनेछैनन्। यो सबै व्यर्थता र आत्माको खिन्नता हो।</w:t>
      </w:r>
    </w:p>
    <w:p/>
    <w:p>
      <w:r xmlns:w="http://schemas.openxmlformats.org/wordprocessingml/2006/main">
        <w:t xml:space="preserve">1. जीवनको व्यथा: संघर्षको बाबजुद आनन्द खोज्दै</w:t>
      </w:r>
    </w:p>
    <w:p/>
    <w:p>
      <w:r xmlns:w="http://schemas.openxmlformats.org/wordprocessingml/2006/main">
        <w:t xml:space="preserve">2. भ्यानिटी र वेक्सेशन: दिनहुँमा आनन्द खोज्न सिक्दै</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उपदेशक 2:24-26 एक व्यक्तिको लागि उसले खानु र पिउनु र आफ्नो परिश्रममा आनन्द प्राप्त गर्नु भन्दा राम्रो अरू केही छैन। यो पनि, मैले देखेँ, परमेश्वरको हातबाट हो, किनकि उहाँ बाहेक कसले खान सक्छ वा कसले आनन्द लिन सक्छ? किनकि उहाँलाई खुसी पार्नेलाई परमेश्‍वरले बुद्धि, ज्ञान र आनन्द दिनुभएको छ, तर पापीलाई बटुल्ने र जम्मा गर्ने काम परमेश्‍वरलाई खुसी पार्नेलाई मात्र दिनुभएको छ। यो पनि व्यर्थता र हावाको पछि लाग्ने प्रयास हो।</w:t>
      </w:r>
    </w:p>
    <w:p/>
    <w:p>
      <w:r xmlns:w="http://schemas.openxmlformats.org/wordprocessingml/2006/main">
        <w:t xml:space="preserve">उपदेशक अध्याय ५ ले श्रद्धा, उपासनामा निष्ठा, र धन र भौतिक सम्पत्तिको सीमितताका विषयमा केन्द्रित छ।</w:t>
      </w:r>
    </w:p>
    <w:p/>
    <w:p>
      <w:r xmlns:w="http://schemas.openxmlformats.org/wordprocessingml/2006/main">
        <w:t xml:space="preserve">1st अनुच्छेद: अध्याय आदर र सावधानीका साथ परमेश्वरको नजिक पुग्नुको महत्त्वलाई जोड दिएर सुरु हुन्छ। उपदेशकले परमेश्वरको उपस्थितिमा प्रवेश गर्दा शब्दहरूमा होसियार हुन सल्लाह दिन्छन्, हतारमा भाकल गर्नुको सट्टा इमानदारी र आज्ञाकारितालाई प्रोत्साहन दिनुहुन्छ (उपदेशक ५:१-३)।</w:t>
      </w:r>
    </w:p>
    <w:p/>
    <w:p>
      <w:r xmlns:w="http://schemas.openxmlformats.org/wordprocessingml/2006/main">
        <w:t xml:space="preserve">दोस्रो अनुच्छेद: प्रचारकले धन र भौतिक सम्पत्तिहरूमा धेरै मूल्य राख्ने विरुद्ध चेतावनी दिन्छ। उसले धनको क्षणिक प्रकृति र यसले कसरी सन्तुष्टिको सट्टा चिन्ता ल्याउन सक्छ भनेर प्रकाश पार्छ। उहाँले जोड दिनुहुन्छ कि साँचो सन्तुष्टि परमेश्वरले दिनुभएको कुराको आनन्द लिनु हो (उपदेशक 5:10-15)।</w:t>
      </w:r>
    </w:p>
    <w:p/>
    <w:p>
      <w:r xmlns:w="http://schemas.openxmlformats.org/wordprocessingml/2006/main">
        <w:t xml:space="preserve">तेस्रो अनुच्छेद: प्रचारकले मानव श्रमको सीमितताहरूमा प्रतिबिम्बित गर्दछ। परिश्रम बोझ हुनसक्छ र मृत्युपछि मानिसले आफ्नो सम्पत्ति आफूसँगै लैजान सक्दैन भन्ने कुरा उनी स्वीकार्छन्। बरु, उहाँले परमेश्वरबाट उपहारको रूपमा आफ्नो काममा आनन्द खोज्न प्रोत्साहन गर्नुहुन्छ (उपदेशक ५:१८-२०)।</w:t>
      </w:r>
    </w:p>
    <w:p/>
    <w:p>
      <w:r xmlns:w="http://schemas.openxmlformats.org/wordprocessingml/2006/main">
        <w:t xml:space="preserve">संक्षिप्तमा,</w:t>
      </w:r>
    </w:p>
    <w:p>
      <w:r xmlns:w="http://schemas.openxmlformats.org/wordprocessingml/2006/main">
        <w:t xml:space="preserve">उपदेशक अध्याय पाँच अन्वेषण गर्दछ</w:t>
      </w:r>
    </w:p>
    <w:p>
      <w:r xmlns:w="http://schemas.openxmlformats.org/wordprocessingml/2006/main">
        <w:t xml:space="preserve">सम्मान जस्ता विषयवस्तुहरू,</w:t>
      </w:r>
    </w:p>
    <w:p>
      <w:r xmlns:w="http://schemas.openxmlformats.org/wordprocessingml/2006/main">
        <w:t xml:space="preserve">उपासनामा निष्ठा, धनसँग सम्बन्धित सीमाहरू सहित।</w:t>
      </w:r>
    </w:p>
    <w:p/>
    <w:p>
      <w:r xmlns:w="http://schemas.openxmlformats.org/wordprocessingml/2006/main">
        <w:t xml:space="preserve">हतारमा भाकल गर्नबाट सावधान रहँदै श्रद्धाका साथ भगवानको नजिक पुग्ने महत्त्वलाई जोड दिँदै।</w:t>
      </w:r>
    </w:p>
    <w:p>
      <w:r xmlns:w="http://schemas.openxmlformats.org/wordprocessingml/2006/main">
        <w:t xml:space="preserve">खाली शब्दहरूमा मात्र भर पर्नुको सट्टा पूजामा इमानदारी र आज्ञाकारितालाई प्रोत्साहित गर्ने।</w:t>
      </w:r>
    </w:p>
    <w:p>
      <w:r xmlns:w="http://schemas.openxmlformats.org/wordprocessingml/2006/main">
        <w:t xml:space="preserve">सम्पत्ति वा भौतिक सम्पत्तिहरूमा राखिएको अत्यधिक ध्यान विरुद्ध चेतावनी।</w:t>
      </w:r>
    </w:p>
    <w:p>
      <w:r xmlns:w="http://schemas.openxmlformats.org/wordprocessingml/2006/main">
        <w:t xml:space="preserve">सन्तुष्टिको सट्टा चिन्ताको सम्भाव्यतासँगै धनमा पाइने क्षणभंगुर प्रकृतिको पहिचान गर्दै।</w:t>
      </w:r>
    </w:p>
    <w:p>
      <w:r xmlns:w="http://schemas.openxmlformats.org/wordprocessingml/2006/main">
        <w:t xml:space="preserve">परमेश्‍वरबाट प्राप्त आशिष्‌हरूबाट प्राप्त भएको साँचो सन्तुष्टिलाई हाइलाइट गर्दै।</w:t>
      </w:r>
    </w:p>
    <w:p>
      <w:r xmlns:w="http://schemas.openxmlformats.org/wordprocessingml/2006/main">
        <w:t xml:space="preserve">मानव श्रम भित्र देखाइएका सीमितताहरूलाई प्रतिबिम्बित गर्दै मृत्युभन्दा माथि संचित सम्पत्ति लिन असक्षमता स्वीकार गर्दै।</w:t>
      </w:r>
    </w:p>
    <w:p>
      <w:r xmlns:w="http://schemas.openxmlformats.org/wordprocessingml/2006/main">
        <w:t xml:space="preserve">परमेश्वरले दिएको उपहारको रूपमा काममा आनन्द खोज्न प्रोत्साहित गर्दै।</w:t>
      </w:r>
    </w:p>
    <w:p>
      <w:r xmlns:w="http://schemas.openxmlformats.org/wordprocessingml/2006/main">
        <w:t xml:space="preserve">सांसारिक सम्पत्तिको अस्थायी प्रकृतिलाई पहिचान गर्दै इमानदारी र श्रद्धाका साथ पूजा गर्नको लागि अन्तर्दृष्टि प्रदान गर्दै। थप रूपमा, थप भौतिक लाभको लागि निरन्तर प्रयास गर्नु वा चिन्तालाई साँचो सन्तुष्टिलाई ओझेलमा पार्नुको सट्टा दिएको कुरामा सन्तुष्टि खोज्ने महत्त्वलाई स्वीकार गर्दै।</w:t>
      </w:r>
    </w:p>
    <w:p/>
    <w:p>
      <w:r xmlns:w="http://schemas.openxmlformats.org/wordprocessingml/2006/main">
        <w:t xml:space="preserve">उपदेशक 5:1 जब तिमी परमेश्वरको घरमा जान्छौ आफ्नो खुट्टा राख, र मूर्खको बलिदान दिन भन्दा सुन्न तयार हुनुहोस्, किनकि तिनीहरूले दुष्ट काम गर्छन् भनी बुझ्दैनन्।</w:t>
      </w:r>
    </w:p>
    <w:p/>
    <w:p>
      <w:r xmlns:w="http://schemas.openxmlformats.org/wordprocessingml/2006/main">
        <w:t xml:space="preserve">हामीले बलिदानहरू चढाउनु भन्दा परमेश्वरको घरमा उपस्थित हुँदा सुन्नमा बढी ध्यान केन्द्रित गर्नुपर्छ, किनकि मूर्ख भेटीहरू दुष्टको रूप हो।</w:t>
      </w:r>
    </w:p>
    <w:p/>
    <w:p>
      <w:r xmlns:w="http://schemas.openxmlformats.org/wordprocessingml/2006/main">
        <w:t xml:space="preserve">1. सुन्ने शक्ति: कसरी उहाँको घरमा परमेश्वरको वचन प्राप्त गर्ने</w:t>
      </w:r>
    </w:p>
    <w:p/>
    <w:p>
      <w:r xmlns:w="http://schemas.openxmlformats.org/wordprocessingml/2006/main">
        <w:t xml:space="preserve">2. बलिदानहरूको मूर्खता: अज्ञानी प्रस्तावहरूको दुष्टता बुझ्दै</w:t>
      </w:r>
    </w:p>
    <w:p/>
    <w:p>
      <w:r xmlns:w="http://schemas.openxmlformats.org/wordprocessingml/2006/main">
        <w:t xml:space="preserve">1. याकूब 1:19 - "यसकारण, मेरा प्रिय भाइहरू हो, हरेक मानिस सुन्नमा छिटो, बोल्नमा ढिलो र क्रोधमा ढिलो होस्"।</w:t>
      </w:r>
    </w:p>
    <w:p/>
    <w:p>
      <w:r xmlns:w="http://schemas.openxmlformats.org/wordprocessingml/2006/main">
        <w:t xml:space="preserve">2. मत्ती 15: 7-9 - "हे कपटीहरू, यशैयाले तिमीहरूको बारेमा राम्रो अगमवाणी गरे, यसो भन्दै, यी मानिसहरू आफ्नो मुखले मेरो नजिक आउँछन्, र तिनीहरूको ओठले मलाई आदर गर्छन्; तर तिनीहरूको हृदय मबाट टाढा छ"।</w:t>
      </w:r>
    </w:p>
    <w:p/>
    <w:p>
      <w:r xmlns:w="http://schemas.openxmlformats.org/wordprocessingml/2006/main">
        <w:t xml:space="preserve">उपदेशक 5:2 तेरो मुखले हतार नगर, र तेरो हृदयले परमेश्‍वरको सामु कुनै कुरा बोल्न हतार नगर, किनकि परमेश्‍वर स्‍वर्गमा हुनुहुन्‍छ, र तपाईं पृथ्‍वीमा हुनुहुन्‍छ, यसकारण तपाईंका वचनहरू थोरै होस्‌।</w:t>
      </w:r>
    </w:p>
    <w:p/>
    <w:p>
      <w:r xmlns:w="http://schemas.openxmlformats.org/wordprocessingml/2006/main">
        <w:t xml:space="preserve">हामी परमेश्वरको अगाडि बोल्ने शब्दहरूमा होसियार हुनुपर्छ, किनकि उहाँ स्वर्गमा हुनुहुन्छ र हामी पृथ्वीमा छौं।</w:t>
      </w:r>
    </w:p>
    <w:p/>
    <w:p>
      <w:r xmlns:w="http://schemas.openxmlformats.org/wordprocessingml/2006/main">
        <w:t xml:space="preserve">1. शब्दहरूको शक्ति: किन हामीले हाम्रा शब्दहरू बुद्धिमानीपूर्वक परमेश्वरको अगाडि प्रयोग गर्नुपर्छ</w:t>
      </w:r>
    </w:p>
    <w:p/>
    <w:p>
      <w:r xmlns:w="http://schemas.openxmlformats.org/wordprocessingml/2006/main">
        <w:t xml:space="preserve">2. नम्रताको महत्त्व: हामीले परमेश्वरको अगाडि कसरी बोल्नुपर्छ</w:t>
      </w:r>
    </w:p>
    <w:p/>
    <w:p>
      <w:r xmlns:w="http://schemas.openxmlformats.org/wordprocessingml/2006/main">
        <w:t xml:space="preserve">1. याकूब 3:9-10 - यसको साथ हामी हाम्रा प्रभु र बुबालाई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2. हितोपदेश 10:19 - जब शब्दहरू धेरै हुन्छन्, उल्लङ्घनको कमी हुँदैन, तर जसले आफ्नो ओठलाई रोक्छ, त्यो विवेकी हुन्छ।</w:t>
      </w:r>
    </w:p>
    <w:p/>
    <w:p>
      <w:r xmlns:w="http://schemas.openxmlformats.org/wordprocessingml/2006/main">
        <w:t xml:space="preserve">उपदेशक 5:3 किनकि व्यापारको भीडबाट एउटा सपना आउँछ। अनि मूर्खको आवाज धेरै शब्दहरूले चिनिन्छ।</w:t>
      </w:r>
    </w:p>
    <w:p/>
    <w:p>
      <w:r xmlns:w="http://schemas.openxmlformats.org/wordprocessingml/2006/main">
        <w:t xml:space="preserve">यस पदले हामीलाई हाम्रा शब्दहरूमा सजग रहन र हाम्रो व्यापारिक व्यवहारमा सावधान रहन चेतावनी दिन्छ।</w:t>
      </w:r>
    </w:p>
    <w:p/>
    <w:p>
      <w:r xmlns:w="http://schemas.openxmlformats.org/wordprocessingml/2006/main">
        <w:t xml:space="preserve">1: तपाईंको शब्द र कार्यहरूमा ध्यान दिनुहोस्, किनकि तिनीहरूले तपाईंले महसुस गर्नुभन्दा ठूलो परिणामहरू हुन सक्छन्।</w:t>
      </w:r>
    </w:p>
    <w:p/>
    <w:p>
      <w:r xmlns:w="http://schemas.openxmlformats.org/wordprocessingml/2006/main">
        <w:t xml:space="preserve">2: तपाईंको कार्यहरूको नतिजालाई विचार गर्नुहोस्, किनकि तिनीहरूले तपाईंले सोचेभन्दा बढी प्रभाव पार्न सक्छन्।</w:t>
      </w:r>
    </w:p>
    <w:p/>
    <w:p>
      <w:r xmlns:w="http://schemas.openxmlformats.org/wordprocessingml/2006/main">
        <w:t xml:space="preserve">1: हितोपदेश 10:19 शब्दहरूको भीडमा पाप चाहँदैन, तर आफ्नो ओठलाई रोक्ने बुद्धिमानी हुन्छ।</w:t>
      </w:r>
    </w:p>
    <w:p/>
    <w:p>
      <w:r xmlns:w="http://schemas.openxmlformats.org/wordprocessingml/2006/main">
        <w:t xml:space="preserve">2: मत्ती 12: 36-37 "तर म तिमीहरूलाई भन्दछु कि हरेक व्यर्थ शब्दको लागि मानिसहरूले बोल्न सक्छन्, तिनीहरूले न्यायको दिनमा त्यसको लेखा दिनेछन्। किनकि तिमीहरूका वचनहरूद्वारा तिमीहरू धर्मी ठहरिनेछौ, र तिमीहरूका शब्दहरूले तिमीहरूलाई धर्मी ठहराइनेछौ। निन्दा हो।"</w:t>
      </w:r>
    </w:p>
    <w:p/>
    <w:p>
      <w:r xmlns:w="http://schemas.openxmlformats.org/wordprocessingml/2006/main">
        <w:t xml:space="preserve">उपदेशक 5:4 जब तिमीले परमेश्‍वरलाई भाकल गर्छौ, त्यसलाई तिर्न नछोड। किनभने उसलाई मूर्खसँग खुशी छैन। तिमीले भाकल गरेको कुरा तिर्नु।</w:t>
      </w:r>
    </w:p>
    <w:p/>
    <w:p>
      <w:r xmlns:w="http://schemas.openxmlformats.org/wordprocessingml/2006/main">
        <w:t xml:space="preserve">यस पदले हामीलाई परमेश्‍वरलाई गरेका वाचाहरू पूरा गर्न र तिनीहरूलाई आदर गर्न ढिलाइ नगर्न प्रोत्साहन दिन्छ, किनकि परमेश्‍वरलाई मूर्खहरूमा कुनै खुशी हुँदैन।</w:t>
      </w:r>
    </w:p>
    <w:p/>
    <w:p>
      <w:r xmlns:w="http://schemas.openxmlformats.org/wordprocessingml/2006/main">
        <w:t xml:space="preserve">1. परमेश्वरलाई प्रतिज्ञाहरू बनाउनु र पालन गर्नुहोस्</w:t>
      </w:r>
    </w:p>
    <w:p/>
    <w:p>
      <w:r xmlns:w="http://schemas.openxmlformats.org/wordprocessingml/2006/main">
        <w:t xml:space="preserve">२. परमेश्वरप्रति वफादार हुनुको आशिष्</w:t>
      </w:r>
    </w:p>
    <w:p/>
    <w:p>
      <w:r xmlns:w="http://schemas.openxmlformats.org/wordprocessingml/2006/main">
        <w:t xml:space="preserve">1. मलाकी 3:10 - मेरो घरमा मासु होस् भनेर सबै दशांश भण्डारमा ल्याओ, र मलाई अब यहाँ प्रमाणित गर्नुहोस्, सेनाहरूका परमप्रभु भन्नुहुन्छ, यदि मैले तिमीहरूलाई स्वर्गका झ्यालहरू खोलेर खन्याइनँ भने। तपाईं एक आशीर्वाद बाहिर, कि यो प्राप्त गर्न पर्याप्त ठाउँ हुनेछैन।</w:t>
      </w:r>
    </w:p>
    <w:p/>
    <w:p>
      <w:r xmlns:w="http://schemas.openxmlformats.org/wordprocessingml/2006/main">
        <w:t xml:space="preserve">2. याकूब 5:12 - तर सबै कुरा भन्दा माथि, मेरा भाइहरू हो, कसम नखाओ, न त स्वर्गको, न पृथ्वीको, न त अरू कसमको; तर तिमीहरूको हो हो होस्; र तिम्रो अस्वीकार, होइन; नत्रता तिमीहरू दोषी ठहरिनेछौ।</w:t>
      </w:r>
    </w:p>
    <w:p/>
    <w:p>
      <w:r xmlns:w="http://schemas.openxmlformats.org/wordprocessingml/2006/main">
        <w:t xml:space="preserve">उपदेशक 5:5 भाकल नगर्नु भन्दा भाकल नगर्नु राम्रो हो।</w:t>
      </w:r>
    </w:p>
    <w:p/>
    <w:p>
      <w:r xmlns:w="http://schemas.openxmlformats.org/wordprocessingml/2006/main">
        <w:t xml:space="preserve">भाकल नगर्नु भन्दा भाकल नगर्नु नै राम्रो हो ।</w:t>
      </w:r>
    </w:p>
    <w:p/>
    <w:p>
      <w:r xmlns:w="http://schemas.openxmlformats.org/wordprocessingml/2006/main">
        <w:t xml:space="preserve">1. हाम्रा प्रतिज्ञाहरू पालन गर्ने मूल्य</w:t>
      </w:r>
    </w:p>
    <w:p/>
    <w:p>
      <w:r xmlns:w="http://schemas.openxmlformats.org/wordprocessingml/2006/main">
        <w:t xml:space="preserve">2. शब्दको शक्ति</w:t>
      </w:r>
    </w:p>
    <w:p/>
    <w:p>
      <w:r xmlns:w="http://schemas.openxmlformats.org/wordprocessingml/2006/main">
        <w:t xml:space="preserve">1. मत्ती 5:33-37 फेरि तपाईले सुन्नु भएको छ कि पुरानाहरूलाई भनिएको थियो, तिमीले झूटो कसम नखान, तर तिमीले जे शपथ खाएका छौ, त्यो पूरा गर्नेछौ।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2. याकूब 5: 12 तर सबै भन्दा माथि, मेरा भाइहरू हो, स्वर्ग वा पृथ्वी वा अरू कुनै कसम नखानुहोस्, तर तपाईंको हो हो र तपाईंको होइन, ताकि तपाईं दोषी ठहरिन नपरोस्।</w:t>
      </w:r>
    </w:p>
    <w:p/>
    <w:p>
      <w:r xmlns:w="http://schemas.openxmlformats.org/wordprocessingml/2006/main">
        <w:t xml:space="preserve">उपदेशक 5:6 तिम्रो मुखले तिम्रो शरीरलाई पाप गर्न नदिनुहोस्। न त स्वर्गदूतको सामु नभन, यो एउटा गल्ती थियो। किन परमेश्वर तिम्रो आवाजमा क्रोधित हुनुहुन्थ्यो र तिम्रो हातको कामलाई नष्ट गर्नु पर्छ?</w:t>
      </w:r>
    </w:p>
    <w:p/>
    <w:p>
      <w:r xmlns:w="http://schemas.openxmlformats.org/wordprocessingml/2006/main">
        <w:t xml:space="preserve">परमेश्‍वरलाई रिसाउन र हाम्रा हातको कामलाई नष्‍ट पार्ने गरी बोल्ने वा काम नगर्न हामी होसियार हुनुपर्छ।</w:t>
      </w:r>
    </w:p>
    <w:p/>
    <w:p>
      <w:r xmlns:w="http://schemas.openxmlformats.org/wordprocessingml/2006/main">
        <w:t xml:space="preserve">1. शब्दहरूको शक्ति: कसरी हाम्रो बोलीले हाम्रो जीवनलाई असर गर्न सक्छ</w:t>
      </w:r>
    </w:p>
    <w:p/>
    <w:p>
      <w:r xmlns:w="http://schemas.openxmlformats.org/wordprocessingml/2006/main">
        <w:t xml:space="preserve">२. पापको नतिजा: परमेश्वरको दण्डहरू बुझ्दै</w:t>
      </w:r>
    </w:p>
    <w:p/>
    <w:p>
      <w:r xmlns:w="http://schemas.openxmlformats.org/wordprocessingml/2006/main">
        <w:t xml:space="preserve">1. हितोपदेश 18:21, मृत्यु र जीवन जिब्रोको शक्तिमा छन्, र यसलाई प्रेम गर्नेहरूले यसको फल खानेछन्।</w:t>
      </w:r>
    </w:p>
    <w:p/>
    <w:p>
      <w:r xmlns:w="http://schemas.openxmlformats.org/wordprocessingml/2006/main">
        <w:t xml:space="preserve">२. याकूब ३:५-६, त्यसैगरी जिब्रो पनि एउटा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w:t>
      </w:r>
    </w:p>
    <w:p/>
    <w:p>
      <w:r xmlns:w="http://schemas.openxmlformats.org/wordprocessingml/2006/main">
        <w:t xml:space="preserve">उपदेशक 5:7 किनकि धेरै सपनाहरू र धेरै शब्दहरूमा विभिन्न व्यर्थताहरू पनि छन्: तर परमेश्‍वरको भय राख।</w:t>
      </w:r>
    </w:p>
    <w:p/>
    <w:p>
      <w:r xmlns:w="http://schemas.openxmlformats.org/wordprocessingml/2006/main">
        <w:t xml:space="preserve">सपनाहरूको भीड र धेरै शब्दहरू मात्र विभिन्न व्यर्थताहरू हुन्, त्यसैले हामीले परमेश्वरसँग डराउनु पर्छ।</w:t>
      </w:r>
    </w:p>
    <w:p/>
    <w:p>
      <w:r xmlns:w="http://schemas.openxmlformats.org/wordprocessingml/2006/main">
        <w:t xml:space="preserve">1. कसरी सपना र शब्दहरू एक पूरा गर्ने जीवनको नेतृत्व गर्न पर्याप्त छैनन्</w:t>
      </w:r>
    </w:p>
    <w:p/>
    <w:p>
      <w:r xmlns:w="http://schemas.openxmlformats.org/wordprocessingml/2006/main">
        <w:t xml:space="preserve">2. दैनिक जीवनमा परमेश्वरको डरको शक्ति</w:t>
      </w:r>
    </w:p>
    <w:p/>
    <w:p>
      <w:r xmlns:w="http://schemas.openxmlformats.org/wordprocessingml/2006/main">
        <w:t xml:space="preserve">1. हितोपदेश 1:7: प्रभुको भय ज्ञानको सुरुवात हो; मूर्खहरूले बुद्धि र निर्देशनलाई घृणा गर्छन्।</w:t>
      </w:r>
    </w:p>
    <w:p/>
    <w:p>
      <w:r xmlns:w="http://schemas.openxmlformats.org/wordprocessingml/2006/main">
        <w:t xml:space="preserve">2. हितोपदेश 9:10: परमप्रभुको भय बुद्धिको शुरुवात हो; उहाँका आज्ञाहरू पछ्याउनेहरू सबैले राम्ररी बुझेका छन्।</w:t>
      </w:r>
    </w:p>
    <w:p/>
    <w:p>
      <w:r xmlns:w="http://schemas.openxmlformats.org/wordprocessingml/2006/main">
        <w:t xml:space="preserve">उपदेशक 5:8 यदि तपाईंले प्रान्तमा गरिबहरूमाथि दमन, र न्याय र न्यायको हिंस्रक विकृति देख्नुहुन्छ भने, यस विषयमा अचम्म नमान्नुहोस्: किनकि जो उच्च भन्दा उच्च छ उसले आदर गर्छ। र त्यहाँ तिनीहरू भन्दा उच्च छ।</w:t>
      </w:r>
    </w:p>
    <w:p/>
    <w:p>
      <w:r xmlns:w="http://schemas.openxmlformats.org/wordprocessingml/2006/main">
        <w:t xml:space="preserve">उच्च अधिकारीहरूले उत्पीडित र अन्यायमा परेकाहरूलाई ध्यान दिन्छन्, त्यसैले तपाईंले जे देख्नुहुन्छ त्यसमा अचम्म नमान्नुहोस्।</w:t>
      </w:r>
    </w:p>
    <w:p/>
    <w:p>
      <w:r xmlns:w="http://schemas.openxmlformats.org/wordprocessingml/2006/main">
        <w:t xml:space="preserve">1. परमेश्वरले अन्यायलाई सधैं हेरिरहनुभएको छ र सचेत हुनुहुन्छ - उपदेशक 5:8</w:t>
      </w:r>
    </w:p>
    <w:p/>
    <w:p>
      <w:r xmlns:w="http://schemas.openxmlformats.org/wordprocessingml/2006/main">
        <w:t xml:space="preserve">2. उत्पीडितहरूलाई परमेश्वरले कहिल्यै बिर्सनुहुन्न - उपदेशक 5:8</w:t>
      </w:r>
    </w:p>
    <w:p/>
    <w:p>
      <w:r xmlns:w="http://schemas.openxmlformats.org/wordprocessingml/2006/main">
        <w:t xml:space="preserve">1. यशैया 30:18 - तैपनि प्रभु तपाईंप्रति अनुग्रह गर्न चाहनुहुन्छ; त्यसैले उहाँ तिमीहरूलाई दया देखाउन उठ्नुहुनेछ। किनभने परमप्रभु न्यायको परमेश्वर हुनुहुन्छ। उहाँलाई पर्खने सबै धन्यका हुन्!</w:t>
      </w:r>
    </w:p>
    <w:p/>
    <w:p>
      <w:r xmlns:w="http://schemas.openxmlformats.org/wordprocessingml/2006/main">
        <w:t xml:space="preserve">2. हितोपदेश 21:3 - बलिदान भन्दा सही र न्यायिक काम गर्नु प्रभुलाई अधिक ग्रहणयोग्य छ।</w:t>
      </w:r>
    </w:p>
    <w:p/>
    <w:p>
      <w:r xmlns:w="http://schemas.openxmlformats.org/wordprocessingml/2006/main">
        <w:t xml:space="preserve">उपदेशक 5:9 यसबाहेक पृथ्वीको नाफा सबैको लागि हो: राजा आफैले खेतको सेवा गर्छन्।</w:t>
      </w:r>
    </w:p>
    <w:p/>
    <w:p>
      <w:r xmlns:w="http://schemas.openxmlformats.org/wordprocessingml/2006/main">
        <w:t xml:space="preserve">यस पदले हामीलाई सम्झाउँछ कि सबै सृष्टि साझा गर्नको लागि हो, र राजाहरू पनि पृथ्वीको नियमहरूको अधीनमा छन्।</w:t>
      </w:r>
    </w:p>
    <w:p/>
    <w:p>
      <w:r xmlns:w="http://schemas.openxmlformats.org/wordprocessingml/2006/main">
        <w:t xml:space="preserve">1: परमेश्वरले हामीलाई साझा गर्न र हेरचाह गर्न पृथ्वी दिनुभएको छ</w:t>
      </w:r>
    </w:p>
    <w:p/>
    <w:p>
      <w:r xmlns:w="http://schemas.openxmlformats.org/wordprocessingml/2006/main">
        <w:t xml:space="preserve">२: हामी सबै परमेश्वरको नजरमा समान छौं, राजाहरू पनि</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२: याकूब २:१-४ - मेरा भाइहरू, हाम्रा प्रभु येशू ख्रीष्ट, महिमाका प्रभुमा विश्वास राख्दा पक्षपात नगर्नुहोस्। किनकि सुनको औँठी र असल लुगा लगाएको मानिस तिम्रो सभामा आउँछ, र जर्जर लुगा लगाएको एउटा गरिब पनि आउँछ, र राम्रो लुगा लगाउनेलाई ध्यान दिएर भन्छ, ‘तिमी यहाँ राम्रो ठाउँमा बस्छौ। , जब तिमी गरीब मानिसलाई भन्छौ, तिमी त्यहा उभिनु, वा मेरो खुट्टामा बस, के तिमीहरु आफैंमा भेदभाव राखेर दुष्ट विचारले न्यायकर्ता बनेका छैनौ?</w:t>
      </w:r>
    </w:p>
    <w:p/>
    <w:p>
      <w:r xmlns:w="http://schemas.openxmlformats.org/wordprocessingml/2006/main">
        <w:t xml:space="preserve">उपदेशक 5:10 चाँदीलाई माया गर्ने चाँदीले सन्तुष्ट हुँदैन। न त जसले प्रशस्ततालाई बढाएर माया गर्छ। यो पनि व्यर्थ हो।</w:t>
      </w:r>
    </w:p>
    <w:p/>
    <w:p>
      <w:r xmlns:w="http://schemas.openxmlformats.org/wordprocessingml/2006/main">
        <w:t xml:space="preserve">हामी यस संसारका चीजहरूसँग साँच्चै सन्तुष्ट हुन सक्दैनौं।</w:t>
      </w:r>
    </w:p>
    <w:p/>
    <w:p>
      <w:r xmlns:w="http://schemas.openxmlformats.org/wordprocessingml/2006/main">
        <w:t xml:space="preserve">1: परमेश्वरले यस संसारका चीजहरू भन्दा पहिले उहाँ र उहाँको राज्य खोजेको चाहनुहुन्छ।</w:t>
      </w:r>
    </w:p>
    <w:p/>
    <w:p>
      <w:r xmlns:w="http://schemas.openxmlformats.org/wordprocessingml/2006/main">
        <w:t xml:space="preserve">मत्ती 6:33 तर पहिले परमेश्वरको राज्य र उहाँको धार्मिकता खोज। अनि यी सबै चीजहरू तिमीहरूलाई थपिनेछन्।</w:t>
      </w:r>
    </w:p>
    <w:p/>
    <w:p>
      <w:r xmlns:w="http://schemas.openxmlformats.org/wordprocessingml/2006/main">
        <w:t xml:space="preserve">२: हामीसँग जे छ त्यसैमा सन्तुष्ट हुनुपर्छ र धेरैको चाहनामा उपभोग हुनु हुँदैन।</w:t>
      </w:r>
    </w:p>
    <w:p/>
    <w:p>
      <w:r xmlns:w="http://schemas.openxmlformats.org/wordprocessingml/2006/main">
        <w:t xml:space="preserve">फिलिप्पी ४:११-१३ हैन कि म अभावको सन्दर्भमा बोल्छु,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 म ख्रीष्टद्वारा सबै कुरा गर्न सक्छु जसले मलाई बलियो बनाउँछ।</w:t>
      </w:r>
    </w:p>
    <w:p/>
    <w:p>
      <w:r xmlns:w="http://schemas.openxmlformats.org/wordprocessingml/2006/main">
        <w:t xml:space="preserve">1: उपदेशक 5:10 चाँदीलाई माया गर्ने चाँदीमा सन्तुष्ट हुनेछैन। न त जसले प्रशस्ततालाई बढाएर माया गर्छ। यो पनि व्यर्थ हो।</w:t>
      </w:r>
    </w:p>
    <w:p/>
    <w:p>
      <w:r xmlns:w="http://schemas.openxmlformats.org/wordprocessingml/2006/main">
        <w:t xml:space="preserve">2:1 तिमोथी 6:10 किनकि पैसाको प्रेम नै सबै खराबीको जरा हो: जसलाई कोही-कोहीले लोभ गरे पनि, तिनीहरूले विश्वासबाट गल्ती गरेका छन्, र धेरै दु:खहरूले आफूलाई छेडेका छन्।</w:t>
      </w:r>
    </w:p>
    <w:p/>
    <w:p>
      <w:r xmlns:w="http://schemas.openxmlformats.org/wordprocessingml/2006/main">
        <w:t xml:space="preserve">उपदेशक 5:11 जब सामानहरू बढ्छन्, तिनीहरूलाई खानेहरूले बढाउँछन्: र तिनीहरूका मालिकहरूलाई तिनीहरूको आँखाले देख्ने बचाएर के फाइदा छ?</w:t>
      </w:r>
    </w:p>
    <w:p/>
    <w:p>
      <w:r xmlns:w="http://schemas.openxmlformats.org/wordprocessingml/2006/main">
        <w:t xml:space="preserve">यस खण्डले पार्थिव सम्पत्तिको व्यर्थताको बारेमा बोल्छ, किनकि धेरै धन प्राप्त गर्नेहरूले मात्र यसको दृश्यको आनन्द लिन सक्षम छन् र अरू केही छैन।</w:t>
      </w:r>
    </w:p>
    <w:p/>
    <w:p>
      <w:r xmlns:w="http://schemas.openxmlformats.org/wordprocessingml/2006/main">
        <w:t xml:space="preserve">1. सन्तुष्टि को मूल्य</w:t>
      </w:r>
    </w:p>
    <w:p/>
    <w:p>
      <w:r xmlns:w="http://schemas.openxmlformats.org/wordprocessingml/2006/main">
        <w:t xml:space="preserve">2. परमेश्वरको प्रेम मार्फत पूर्ति खोज्दै</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हिब्रू 13: 5-6 आफ्नो जीवनलाई पैसाको मायाबाट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उपदेशक 5:12 परिश्रम गर्ने मानिसको निद्रा मीठो हुन्छ, चाहे उसले थोरै खाओस् वा धेरै, तर धनीको प्रशस्तताले उसलाई सुत्न दिँदैन।</w:t>
      </w:r>
    </w:p>
    <w:p/>
    <w:p>
      <w:r xmlns:w="http://schemas.openxmlformats.org/wordprocessingml/2006/main">
        <w:t xml:space="preserve">परिश्रमी व्यक्तिको निन्द्रा स्फूर्तिदायी हुन्छ, चाहे जतिसुकै भए पनि। यद्यपि, धनीहरूको सम्पत्तिले तिनीहरूलाई राम्रो रातको आराम पाउनबाट रोक्न सक्छ।</w:t>
      </w:r>
    </w:p>
    <w:p/>
    <w:p>
      <w:r xmlns:w="http://schemas.openxmlformats.org/wordprocessingml/2006/main">
        <w:t xml:space="preserve">१. प्रभुमा सन्तुष्टि: चुनौतीपूर्ण परिस्थितिहरूको बीचमा शान्ति र विश्राम खोज्ने।</w:t>
      </w:r>
    </w:p>
    <w:p/>
    <w:p>
      <w:r xmlns:w="http://schemas.openxmlformats.org/wordprocessingml/2006/main">
        <w:t xml:space="preserve">2. कडा परिश्रम र यसको इनामहरू कटनी: एक दिनको परिश्रम पछि स्फूर्तिदायी निद्राको आशिष्।</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2. भजन 127:2 - यो व्यर्थ छ कि तपाईं चाँडै उठ्नु र आराम गर्न ढिलो जानु, चिन्ताको परिश्रमको रोटी खानु; किनभने उहाँले आफ्नो प्रिय निद्रा दिनुहुन्छ।</w:t>
      </w:r>
    </w:p>
    <w:p/>
    <w:p>
      <w:r xmlns:w="http://schemas.openxmlformats.org/wordprocessingml/2006/main">
        <w:t xml:space="preserve">उपदेशक 5:13 त्यहाँ एउटा नराम्रो दुष्टता छ जुन मैले सूर्यमुनि देखेको छु, अर्थात् त्‍यसका मालिकहरूलाई तिनीहरूको हानिको लागि राखिएको धन।</w:t>
      </w:r>
    </w:p>
    <w:p/>
    <w:p>
      <w:r xmlns:w="http://schemas.openxmlformats.org/wordprocessingml/2006/main">
        <w:t xml:space="preserve">बुद्धिमानीपूर्वक प्रयोग गरिएन भने धन तिनीहरूका मालिकहरूको लागि बोझ हुन सक्छ।</w:t>
      </w:r>
    </w:p>
    <w:p/>
    <w:p>
      <w:r xmlns:w="http://schemas.openxmlformats.org/wordprocessingml/2006/main">
        <w:t xml:space="preserve">1. धनको खतरा: अनचेक लोभको खतरा</w:t>
      </w:r>
    </w:p>
    <w:p/>
    <w:p>
      <w:r xmlns:w="http://schemas.openxmlformats.org/wordprocessingml/2006/main">
        <w:t xml:space="preserve">2. सन्तुष्टिको मूल्य: हामीसँग जे छ त्यसमा कसरी सन्तुष्ट हुने</w:t>
      </w:r>
    </w:p>
    <w:p/>
    <w:p>
      <w:r xmlns:w="http://schemas.openxmlformats.org/wordprocessingml/2006/main">
        <w:t xml:space="preserve">1. हितोपदेश 18:11 - "धनी मानिसको धन उसको बलियो सहर हो; गरीबको विनाश तिनीहरूको गरीबी हो"</w:t>
      </w:r>
    </w:p>
    <w:p/>
    <w:p>
      <w:r xmlns:w="http://schemas.openxmlformats.org/wordprocessingml/2006/main">
        <w:t xml:space="preserve">2. लूका 12:15 - "अनि उहाँले तिनीहरूलाई भन्नुभयो, 'होशियार र लोभबाट होशियार रहनुहोस्, किनकि कसैको जीवन उससँग भएका चीजहरूको प्रशस्ततामा समावेश हुँदैन।'"</w:t>
      </w:r>
    </w:p>
    <w:p/>
    <w:p>
      <w:r xmlns:w="http://schemas.openxmlformats.org/wordprocessingml/2006/main">
        <w:t xml:space="preserve">उपदेशक 5:14 तर ती धन-सम्पत्ति दुष्ट कष्टले नाश हुन्छ, र उसले एउटा छोरो जन्माउँछ, र उसको हातमा केही हुँदैन।</w:t>
      </w:r>
    </w:p>
    <w:p/>
    <w:p>
      <w:r xmlns:w="http://schemas.openxmlformats.org/wordprocessingml/2006/main">
        <w:t xml:space="preserve">यो खण्डले धनको ट्रान्जिटरी प्रकृतिलाई हाइलाइट गर्दछ, किनकि यो दुर्भाग्यको कारणले तुरुन्तै लैजान सकिन्छ।</w:t>
      </w:r>
    </w:p>
    <w:p/>
    <w:p>
      <w:r xmlns:w="http://schemas.openxmlformats.org/wordprocessingml/2006/main">
        <w:t xml:space="preserve">1. "तिम्रो के हो त्यो तिम्रो होइन: धनको अस्थायित्व महसुस"</w:t>
      </w:r>
    </w:p>
    <w:p/>
    <w:p>
      <w:r xmlns:w="http://schemas.openxmlformats.org/wordprocessingml/2006/main">
        <w:t xml:space="preserve">2. "जीवनको अप्रत्याशितता: उपदेशकबाट सिक्ने"</w:t>
      </w:r>
    </w:p>
    <w:p/>
    <w:p>
      <w:r xmlns:w="http://schemas.openxmlformats.org/wordprocessingml/2006/main">
        <w:t xml:space="preserve">1. भजनसंग्रह 39:6 हामी केवल छायाँहरू मात्र हौं, र हाम्रो सबै व्यस्त हतारहरू शून्यमा समाप्त हुन्छ।</w:t>
      </w:r>
    </w:p>
    <w:p/>
    <w:p>
      <w:r xmlns:w="http://schemas.openxmlformats.org/wordprocessingml/2006/main">
        <w:t xml:space="preserve">2. याकूब 4:14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उपदेशक 5:15 जब ऊ आफ्नी आमाको गर्भबाट निस्क्यो, उ नाङ्गै भएर जान्छ, जसरी आएको थियो, र आफ्‍नो हातमा बोक्‍ने परिश्रमबाट केही लिनेछैन।</w:t>
      </w:r>
    </w:p>
    <w:p/>
    <w:p>
      <w:r xmlns:w="http://schemas.openxmlformats.org/wordprocessingml/2006/main">
        <w:t xml:space="preserve">यस खण्डले हामी मर्दा हाम्रा सबै सम्पत्तिहरू पछाडि छोडिनेछ र भौतिक सम्पत्तिहरूमा अत्याधिक संलग्न हुनुहुँदैन भनेर जोड दिन्छ।</w:t>
      </w:r>
    </w:p>
    <w:p/>
    <w:p>
      <w:r xmlns:w="http://schemas.openxmlformats.org/wordprocessingml/2006/main">
        <w:t xml:space="preserve">1. भौतिक सम्पत्तिहरूको निरर्थकता</w:t>
      </w:r>
    </w:p>
    <w:p/>
    <w:p>
      <w:r xmlns:w="http://schemas.openxmlformats.org/wordprocessingml/2006/main">
        <w:t xml:space="preserve">2. सामग्री बाहिरको अर्थ खोज्दै</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लुका 12:15 होशियार रहो, र सबै लोभबाट होसियार हुनुहोस्, किनकि कसैको जीवन उसको सम्पत्तिको प्रशस्ततामा समावेश हुँदैन।"</w:t>
      </w:r>
    </w:p>
    <w:p/>
    <w:p>
      <w:r xmlns:w="http://schemas.openxmlformats.org/wordprocessingml/2006/main">
        <w:t xml:space="preserve">उपदेशक 5:16 अनि यो पनि एउटा नराम्रो दुष्‍ट हो, कि जसरी उहाँ आउनुभयो, त्‍यसरी नै जान्‍छ, र हावाको लागि परिश्रम गर्नेलाई के फाइदा छ?</w:t>
      </w:r>
    </w:p>
    <w:p/>
    <w:p>
      <w:r xmlns:w="http://schemas.openxmlformats.org/wordprocessingml/2006/main">
        <w:t xml:space="preserve">सोलोमनले अस्थायी र क्षणिक कामको लागि परिश्रम नगर्ने चेतावनी दिन्छ, किनकि हामीसँग केहि पनि लैजान सकिँदैन र केवल परमेश्वरले हामीलाई स्थायी इनाम दिन सक्नुहुन्छ।</w:t>
      </w:r>
    </w:p>
    <w:p/>
    <w:p>
      <w:r xmlns:w="http://schemas.openxmlformats.org/wordprocessingml/2006/main">
        <w:t xml:space="preserve">1. "जीवनको भ्यानिटी: हावाको लागि परिश्रम"</w:t>
      </w:r>
    </w:p>
    <w:p/>
    <w:p>
      <w:r xmlns:w="http://schemas.openxmlformats.org/wordprocessingml/2006/main">
        <w:t xml:space="preserve">2. "जीवनको परिवर्तन: अनन्ततामा लगानी"</w:t>
      </w:r>
    </w:p>
    <w:p/>
    <w:p>
      <w:r xmlns:w="http://schemas.openxmlformats.org/wordprocessingml/2006/main">
        <w:t xml:space="preserve">1. जेम्स 4:14, "जबकि भोलि के हुनेछ भनेर तिमीहरूलाई थाहा छैन। तिम्रो जीवन के हो? यो वाष्प पनि हो, जो केही समयको लागि देखापर्छ, र त्यसपछि गायब हुन्छ।"</w:t>
      </w:r>
    </w:p>
    <w:p/>
    <w:p>
      <w:r xmlns:w="http://schemas.openxmlformats.org/wordprocessingml/2006/main">
        <w:t xml:space="preserve">2. 1 तिमोथी 6: 7, "किनकि हामीले यस संसारमा केहि ल्याएका छैनौं, र यो निश्चित छ कि हामी केहि पनि लैजान सक्दैनौं।"</w:t>
      </w:r>
    </w:p>
    <w:p/>
    <w:p>
      <w:r xmlns:w="http://schemas.openxmlformats.org/wordprocessingml/2006/main">
        <w:t xml:space="preserve">उपदेशक 5:17 त्‍यसले पनि आफ्‍नो सारा दिन अँध्‍यारोमा खान्छ, र आफ्‍नो रोगले गर्दा त्‍यसलाई धेरै शोक र क्रोध छ।</w:t>
      </w:r>
    </w:p>
    <w:p/>
    <w:p>
      <w:r xmlns:w="http://schemas.openxmlformats.org/wordprocessingml/2006/main">
        <w:t xml:space="preserve">खण्डले रोगको कारणले अन्धकार, शोक र क्रोधले भरिएको जीवनको कुरा गर्छ।</w:t>
      </w:r>
    </w:p>
    <w:p/>
    <w:p>
      <w:r xmlns:w="http://schemas.openxmlformats.org/wordprocessingml/2006/main">
        <w:t xml:space="preserve">1. अन्धकारको समयमा परमेश्वरको निको पार्ने अनुग्रह</w:t>
      </w:r>
    </w:p>
    <w:p/>
    <w:p>
      <w:r xmlns:w="http://schemas.openxmlformats.org/wordprocessingml/2006/main">
        <w:t xml:space="preserve">२. दुःखमा बल खोज्ने</w:t>
      </w:r>
    </w:p>
    <w:p/>
    <w:p>
      <w:r xmlns:w="http://schemas.openxmlformats.org/wordprocessingml/2006/main">
        <w:t xml:space="preserve">1. यशैया 53:4-5 निश्चय 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2. याकूब 5:13-15 के तपाईंहरू मध्ये कोही दुखी हुनुहुन्छ? उसलाई प्रार्थना गर्न दिनुहोस्। कोही हर्षित छ? उसलाई प्रशंसा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 र यदि उसले पाप गरेको छ भने, उसलाई क्षमा गरिनेछ।</w:t>
      </w:r>
    </w:p>
    <w:p/>
    <w:p>
      <w:r xmlns:w="http://schemas.openxmlformats.org/wordprocessingml/2006/main">
        <w:t xml:space="preserve">उपदेशक 5:18 हेर मैले के देखेको छु: यो असल र रमाइलो छ एक व्यक्तिको लागि खान र पिउनु, र उसले आफ्नो जीवनको सबै दिन सूर्यमुनि लिने आफ्नो सबै परिश्रमको राम्रो आनन्द लिन, जुन परमेश्वरले उसलाई दिनुहुन्छ। : किनकि यो उसको अंश हो।</w:t>
      </w:r>
    </w:p>
    <w:p/>
    <w:p>
      <w:r xmlns:w="http://schemas.openxmlformats.org/wordprocessingml/2006/main">
        <w:t xml:space="preserve">यो खण्डले हाम्रो श्रमको राम्रो आनन्द लिने महत्त्वलाई जोड दिन्छ, जसरी परमेश्वरले हामीलाई दिनुभएको छ।</w:t>
      </w:r>
    </w:p>
    <w:p/>
    <w:p>
      <w:r xmlns:w="http://schemas.openxmlformats.org/wordprocessingml/2006/main">
        <w:t xml:space="preserve">1. परमेश्वरले तपाईंलाई दिनुभएको उपहारहरूको आनन्द लिनुहोस्</w:t>
      </w:r>
    </w:p>
    <w:p/>
    <w:p>
      <w:r xmlns:w="http://schemas.openxmlformats.org/wordprocessingml/2006/main">
        <w:t xml:space="preserve">2. तपाईंले गर्नुभएको कामको प्रशंसा गर्न समय लिनुहोस्</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तिमि तिनीहरु भन्दा धेरै मुल्यवान छैनौ?...</w:t>
      </w:r>
    </w:p>
    <w:p/>
    <w:p>
      <w:r xmlns:w="http://schemas.openxmlformats.org/wordprocessingml/2006/main">
        <w:t xml:space="preserve">उपदेशक 5:19 प्रत्येक मानिस जसलाई परमेश्वरले धन-सम्पत्ति दिनुभएको छ, र उसलाई त्यसबाट खान, आफ्नो अंश लिन र आफ्नो परिश्रममा रमाउने शक्ति दिनुभएको छ। यो भगवानको उपहार हो।</w:t>
      </w:r>
    </w:p>
    <w:p/>
    <w:p>
      <w:r xmlns:w="http://schemas.openxmlformats.org/wordprocessingml/2006/main">
        <w:t xml:space="preserve">परमेश्वरले हामीलाई धन, शक्ति र आनन्दले आशिष् दिनुहुन्छ, र यी आशिष्हरू उहाँका उपहारहरू हुन्।</w:t>
      </w:r>
    </w:p>
    <w:p/>
    <w:p>
      <w:r xmlns:w="http://schemas.openxmlformats.org/wordprocessingml/2006/main">
        <w:t xml:space="preserve">: भगवानको धन, शक्ति र आनन्दको उपहार</w:t>
      </w:r>
    </w:p>
    <w:p/>
    <w:p>
      <w:r xmlns:w="http://schemas.openxmlformats.org/wordprocessingml/2006/main">
        <w:t xml:space="preserve">: कृतज्ञताको जीवन जिउने</w:t>
      </w:r>
    </w:p>
    <w:p/>
    <w:p>
      <w:r xmlns:w="http://schemas.openxmlformats.org/wordprocessingml/2006/main">
        <w:t xml:space="preserve">व्यवस्था ८:१७-१८ - अनि तिमीहरूले परमप्रभु तिमीहरूका परमेश्‍वरलाई सम्झनू, किनकि उहाँले तिमीहरूलाई धन-सम्पत्ति प्राप्त गर्ने शक्ति दिनुहुने उहाँले तिमीहरूका पिता-पुर्खाहरूसित शपथ खानुभएको आफ्नो करारलाई स्थापित गर्नुहुनेछ, जसरी आजको दिन हो।</w:t>
      </w:r>
    </w:p>
    <w:p/>
    <w:p>
      <w:r xmlns:w="http://schemas.openxmlformats.org/wordprocessingml/2006/main">
        <w:t xml:space="preserve">याकूब 1:17 - हरेक असल उपहार र हरेक सिद्ध वरदान माथिबाट हो, ज्योतिहरूको पिताबाट तल आउँदैछ जससँग परिवर्तनको कारण कुनै भिन्नता वा छाया छैन।</w:t>
      </w:r>
    </w:p>
    <w:p/>
    <w:p>
      <w:r xmlns:w="http://schemas.openxmlformats.org/wordprocessingml/2006/main">
        <w:t xml:space="preserve">उपदेशक 5:20 किनकि उसले आफ्नो जीवनका दिनहरू धेरै सम्झनेछैन। किनभने परमेश्वरले उसको हृदयको आनन्दमा जवाफ दिनुहुन्छ।</w:t>
      </w:r>
    </w:p>
    <w:p/>
    <w:p>
      <w:r xmlns:w="http://schemas.openxmlformats.org/wordprocessingml/2006/main">
        <w:t xml:space="preserve">एक व्यक्तिको जीवनका दिनहरू क्षणिक हुन्छन्, र परमेश्वरले उहाँलाई सम्झनेहरूलाई आनन्द दिनुहुन्छ।</w:t>
      </w:r>
    </w:p>
    <w:p/>
    <w:p>
      <w:r xmlns:w="http://schemas.openxmlformats.org/wordprocessingml/2006/main">
        <w:t xml:space="preserve">1: तपाईंसँग भएको समयको अधिकतम सदुपयोग गर्नुहोस्: जीवनमा परमेश्वरलाई सम्झनुहोस्</w:t>
      </w:r>
    </w:p>
    <w:p/>
    <w:p>
      <w:r xmlns:w="http://schemas.openxmlformats.org/wordprocessingml/2006/main">
        <w:t xml:space="preserve">२: प्रभुको उपस्थितिमा आनन्द: जीवनमा सन्तुष्टि खोज्दै</w:t>
      </w:r>
    </w:p>
    <w:p/>
    <w:p>
      <w:r xmlns:w="http://schemas.openxmlformats.org/wordprocessingml/2006/main">
        <w:t xml:space="preserve">1: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2: याकूब 4:13-14 - आज वा भोलि हामी त्यस्ता सहरमा जाने र त्यहाँ एक वर्ष बिताउने र व्यापार गरेर नाफा कमाउने तर भोलि के ल्याउने हो, तिमीलाई थाहा छैन। तपाईको जीवन के हो? किनकि तिमी एउटा कुहिरो हौ जो केही समयको लागि देखापर्छ र पछि हराउँछ।</w:t>
      </w:r>
    </w:p>
    <w:p/>
    <w:p>
      <w:r xmlns:w="http://schemas.openxmlformats.org/wordprocessingml/2006/main">
        <w:t xml:space="preserve">उपदेशक अध्याय 6 ले मानव अस्तित्वको सीमितता र अनिश्चितताहरूको विषयवस्तुको अन्वेषण गर्दछ, साँचो सन्तुष्टि फेला पार्न बिना धन र सम्पत्तिको पछि लाग्ने व्यर्थतालाई हाइलाइट गर्दछ।</w:t>
      </w:r>
    </w:p>
    <w:p/>
    <w:p>
      <w:r xmlns:w="http://schemas.openxmlformats.org/wordprocessingml/2006/main">
        <w:t xml:space="preserve">1st अनुच्छेद: अध्याय एक परिदृश्य प्रस्तुत गरेर सुरु हुन्छ जहाँ एक व्यक्ति धन, सम्पत्ति, र असंख्य बच्चाहरु संग आशीर्वादित छ तर तिनीहरूको मजा लिन असमर्थ छ। प्रचारकले सुझाव दिन्छ कि त्यस्तो व्यक्ति कहिल्यै अस्तित्वमा नभएको व्यक्ति भन्दा राम्रो छैन (उपदेशक ६:१-३)।</w:t>
      </w:r>
    </w:p>
    <w:p/>
    <w:p>
      <w:r xmlns:w="http://schemas.openxmlformats.org/wordprocessingml/2006/main">
        <w:t xml:space="preserve">दोस्रो अनुच्छेद: प्रचारकले मृत्युको अपरिहार्यतामा प्रतिबिम्बित गर्दछ र यसले कसरी जीवनको खोजलाई अन्ततः अर्थहीन बनाउँछ। मानिसहरू प्रायः सन्तुष्टि नपाइकन धेरै कुराको लागि प्रयास गर्छन्, र तिनीहरूका इच्छाहरू अतृप्त रहन्छन् (उपदेशक ६:४-९)।</w:t>
      </w:r>
    </w:p>
    <w:p/>
    <w:p>
      <w:r xmlns:w="http://schemas.openxmlformats.org/wordprocessingml/2006/main">
        <w:t xml:space="preserve">तेस्रो अनुच्छेद: प्रचारकले आफ्नो जीवनलाई आकार दिनको लागि भाग्य वा ईश्वरीय विधिको भूमिकालाई विचार गर्दछ। मानिसहरूको आफ्नो परिस्थितिमा सीमित नियन्त्रण छ र परमेश्वरको मार्गहरू पूर्ण रूपमा बुझ्न सक्दैनन् भनी उहाँ स्वीकार गर्नुहुन्छ। उसले अरूको लागि निरन्तर प्रयास गर्नुको सट्टा दिएको कुरामा आनन्द खोज्न सल्लाह दिन्छ (उपदेशक 6:10-12)।</w:t>
      </w:r>
    </w:p>
    <w:p/>
    <w:p>
      <w:r xmlns:w="http://schemas.openxmlformats.org/wordprocessingml/2006/main">
        <w:t xml:space="preserve">संक्षिप्तमा,</w:t>
      </w:r>
    </w:p>
    <w:p>
      <w:r xmlns:w="http://schemas.openxmlformats.org/wordprocessingml/2006/main">
        <w:t xml:space="preserve">उपदेशक अध्याय छैटमा अध्ययन गरिएको छ</w:t>
      </w:r>
    </w:p>
    <w:p>
      <w:r xmlns:w="http://schemas.openxmlformats.org/wordprocessingml/2006/main">
        <w:t xml:space="preserve">मानव अस्तित्वसँग सम्बन्धित सीमितता र अनिश्चितताहरू,</w:t>
      </w:r>
    </w:p>
    <w:p>
      <w:r xmlns:w="http://schemas.openxmlformats.org/wordprocessingml/2006/main">
        <w:t xml:space="preserve">साँचो सन्तुष्टि बिना धनको पछि लाग्ने व्यर्थतालाई हाइलाइट गर्दै।</w:t>
      </w:r>
    </w:p>
    <w:p/>
    <w:p>
      <w:r xmlns:w="http://schemas.openxmlformats.org/wordprocessingml/2006/main">
        <w:t xml:space="preserve">प्रस्तुत परिदृश्य जहाँ धन, सम्पत्ति र असंख्य सन्तानले आनन्द ल्याउन असफल हुन्छ।</w:t>
      </w:r>
    </w:p>
    <w:p>
      <w:r xmlns:w="http://schemas.openxmlformats.org/wordprocessingml/2006/main">
        <w:t xml:space="preserve">कहिल्यै अस्तित्वमा नभएको व्यक्तिको तुलनामा त्यस्तो व्यक्तिद्वारा आयोजित लाभको अभावको सुझाव दिँदै।</w:t>
      </w:r>
    </w:p>
    <w:p>
      <w:r xmlns:w="http://schemas.openxmlformats.org/wordprocessingml/2006/main">
        <w:t xml:space="preserve">जीवनको खोजीमा पाइने अर्थहीनतालाई पहिचान गर्दै मृत्युसँग सम्बन्धित अपरिहार्यतामा प्रतिबिम्बित गर्दै।</w:t>
      </w:r>
    </w:p>
    <w:p>
      <w:r xmlns:w="http://schemas.openxmlformats.org/wordprocessingml/2006/main">
        <w:t xml:space="preserve">सन्तुष्टि वा सन्तुष्टि नपाइकन निरन्तर प्रयास गर्ने मानव प्रवृत्तिलाई अवलोकन गर्दै।</w:t>
      </w:r>
    </w:p>
    <w:p>
      <w:r xmlns:w="http://schemas.openxmlformats.org/wordprocessingml/2006/main">
        <w:t xml:space="preserve">कसैको जीवनलाई आकार दिन भाग्य वा ईश्वरीय प्रोविडेन्सले खेलेको भूमिकालाई विचार गर्दै।</w:t>
      </w:r>
    </w:p>
    <w:p>
      <w:r xmlns:w="http://schemas.openxmlformats.org/wordprocessingml/2006/main">
        <w:t xml:space="preserve">परमेश्वरका मार्गहरू पूर्ण रूपमा बुझ्न असक्षमताका साथ परिस्थितिहरूमा सीमित नियन्त्रणलाई स्वीकार गर्दै।</w:t>
      </w:r>
    </w:p>
    <w:p>
      <w:r xmlns:w="http://schemas.openxmlformats.org/wordprocessingml/2006/main">
        <w:t xml:space="preserve">अतिरिक्त भौतिक लाभ वा अतृप्त इच्छाहरूको निरन्तर पछि लाग्नुको सट्टा प्राप्त आशिष्हरूमा आनन्द खोज्नलाई महत्त्वपूर्ण सल्लाह दिँदै।</w:t>
      </w:r>
    </w:p>
    <w:p>
      <w:r xmlns:w="http://schemas.openxmlformats.org/wordprocessingml/2006/main">
        <w:t xml:space="preserve">मानव अस्तित्वमा निहित सीमितताहरू पहिचान गर्न अन्तर्दृष्टि प्रदान गर्दै सन्तुष्टि र कृतज्ञताको महत्त्वलाई जोड दिँदै। थप रूपमा, दिगो पूर्ति खोज्ने माध्यमको रूपमा सांसारिक उपलब्धिहरूको अथक खोजी विरुद्ध सावधानी दिँदै ईश्वरीय प्रोविडेन्स वरपरको रहस्यलाई स्वीकार गर्दै।</w:t>
      </w:r>
    </w:p>
    <w:p/>
    <w:p>
      <w:r xmlns:w="http://schemas.openxmlformats.org/wordprocessingml/2006/main">
        <w:t xml:space="preserve">उपदेशक 6:1 त्यहाँ एउटा खराबी छ जुन मैले सूर्यमुनि देखेको छु, र यो मानिसहरूमा सामान्य छ।</w:t>
      </w:r>
    </w:p>
    <w:p/>
    <w:p>
      <w:r xmlns:w="http://schemas.openxmlformats.org/wordprocessingml/2006/main">
        <w:t xml:space="preserve">उद्देश्यविहीन जीवन पुरुषहरूको साझा समस्या हो।</w:t>
      </w:r>
    </w:p>
    <w:p/>
    <w:p>
      <w:r xmlns:w="http://schemas.openxmlformats.org/wordprocessingml/2006/main">
        <w:t xml:space="preserve">१: परमेश्वरको सेवा गरेर आफ्नो जीवनको उद्देश्य पूरा गर्नुहोस्</w:t>
      </w:r>
    </w:p>
    <w:p/>
    <w:p>
      <w:r xmlns:w="http://schemas.openxmlformats.org/wordprocessingml/2006/main">
        <w:t xml:space="preserve">2: किन अर्थपूर्ण जीवन धन भन्दा राम्रो छ</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भजनसंग्रह 90:12 - हामीलाई हाम्रा दिनहरू गणना गर्न सिकाउनुहोस्, ताकि हामीले बुद्धिको हृदय प्राप्त गर्न सकौं।</w:t>
      </w:r>
    </w:p>
    <w:p/>
    <w:p>
      <w:r xmlns:w="http://schemas.openxmlformats.org/wordprocessingml/2006/main">
        <w:t xml:space="preserve">उपदेशक 6:2 एक मानिस जसलाई परमेश्वरले धन-सम्पत्ति र इज्जत दिनुभएको छ, ताकि उसले आफ्नो आत्माको लागि आफूले चाहेको सबै चीजहरू चाहँदैन, तापनि परमेश्वरले उसलाई त्यो खाने शक्ति दिनुहुन्न, तर एक अपरिचितले त्यो खान्छ: यो हो। व्यर्थता, र यो एक खराब रोग हो।</w:t>
      </w:r>
    </w:p>
    <w:p/>
    <w:p>
      <w:r xmlns:w="http://schemas.openxmlformats.org/wordprocessingml/2006/main">
        <w:t xml:space="preserve">भगवानले एक व्यक्तिलाई सबै भौतिक धन र सम्मान दिन सक्नुहुन्छ जुन उसले चाहेको हुन्छ, तर यदि तिनीहरूसँग तिनीहरूको आनन्द उठाउने शक्तिको कमी छ भने, यो सबै व्यर्थ छ र दुःख बाहेक केही ल्याउँदैन।</w:t>
      </w:r>
    </w:p>
    <w:p/>
    <w:p>
      <w:r xmlns:w="http://schemas.openxmlformats.org/wordprocessingml/2006/main">
        <w:t xml:space="preserve">1. परमेश्वरको उपहार: आफ्नो जीवनमा आशिष्हरूको कदर गर्नुहोस्</w:t>
      </w:r>
    </w:p>
    <w:p/>
    <w:p>
      <w:r xmlns:w="http://schemas.openxmlformats.org/wordprocessingml/2006/main">
        <w:t xml:space="preserve">2. धनको व्यर्थता: हामीसँग जे छ त्यसको आनन्द लिँदै</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हितोपदेश 30:8 - मबाट व्यर्थता र झूट टाढा हटाउनुहोस्: मलाई न गरीबी न धन दिनुहोस्; मेरो लागि सुविधाजनक खाना खुवाउनुहोस्।</w:t>
      </w:r>
    </w:p>
    <w:p/>
    <w:p>
      <w:r xmlns:w="http://schemas.openxmlformats.org/wordprocessingml/2006/main">
        <w:t xml:space="preserve">उपदेशक 6:3 यदि कुनै मानिसले सय सन्तान जन्माउँछ, र धेरै वर्षसम्म बाँच्दछ, ताकि उसको वर्षका दिनहरू धेरै होस्, र उसको आत्मा असलले भरिपूर्ण नहोस्, र उसलाई गाड्नु हुँदैन। म भन्छु, उहाँभन्दा अकाल जन्म राम्रो हो।</w:t>
      </w:r>
    </w:p>
    <w:p/>
    <w:p>
      <w:r xmlns:w="http://schemas.openxmlformats.org/wordprocessingml/2006/main">
        <w:t xml:space="preserve">यस खण्डले धेरै सन्तान जन्माउनु र पूरा जीवन नजनाउनु भन्दा एकै समयमा अकालमा जन्मनु राम्रो हो भन्ने तथ्यलाई बताउँछ।</w:t>
      </w:r>
    </w:p>
    <w:p/>
    <w:p>
      <w:r xmlns:w="http://schemas.openxmlformats.org/wordprocessingml/2006/main">
        <w:t xml:space="preserve">1. पूर्तिको जीवन: पृथ्वीमा हाम्रो समयको अधिकतम सदुपयोग गर्दै</w:t>
      </w:r>
    </w:p>
    <w:p/>
    <w:p>
      <w:r xmlns:w="http://schemas.openxmlformats.org/wordprocessingml/2006/main">
        <w:t xml:space="preserve">2. अतृप्त इच्छाहरूको आशीर्वाद: हामी नियन्त्रणमा छैनौं भनेर थाहा पाउँदा सान्त्वना खोज्दै</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उपदेशक 3:1-8 - हरेक कुराको लागि एक मौसम छ, र स्वर्ग मुनि हरेक कुराको लागि एक समय छ: एक समय जन्मिने, र एक समय मर्ने; रोप्ने एक समय, र रोपेको कुरा उखेल्ने समय। मार्ने समय, र निको पार्ने समय। भत्कने समय, र निर्माण गर्ने समय; रुने एउटा समय, र हाँस्ने समय। शोक गर्ने समय, र नाच्ने समय। ढुङ्गाहरू फ्याँक्ने एउटा समय, र ढुङ्गाहरू जम्मा गर्ने समय। अँगालो हाल्ने एउटा समय, र अँगालो हाल्ने समय; खोज्ने एक समय, र गुमाउने समय; राख्नको लागि एक समय, र टाढा फ्याँक्ने समय।</w:t>
      </w:r>
    </w:p>
    <w:p/>
    <w:p>
      <w:r xmlns:w="http://schemas.openxmlformats.org/wordprocessingml/2006/main">
        <w:t xml:space="preserve">उपदेशक 6:4 किनकि उहाँ व्यर्थताका साथ भित्र आउनुहुन्छ, र अन्धकारमा जानुहुन्छ, र उहाँको नाउँ अन्धकारले ढाकिनेछ।</w:t>
      </w:r>
    </w:p>
    <w:p/>
    <w:p>
      <w:r xmlns:w="http://schemas.openxmlformats.org/wordprocessingml/2006/main">
        <w:t xml:space="preserve">उपदेशकमा प्रचारक एक व्यक्तिको बारेमा बोल्छन् जो व्यर्थता संग संसारमा आउँछ र अन्धकारमा छोड्छ, उसको नाम बिर्सिएको छ।</w:t>
      </w:r>
    </w:p>
    <w:p/>
    <w:p>
      <w:r xmlns:w="http://schemas.openxmlformats.org/wordprocessingml/2006/main">
        <w:t xml:space="preserve">1. वैनिटी को लोप</w:t>
      </w:r>
    </w:p>
    <w:p/>
    <w:p>
      <w:r xmlns:w="http://schemas.openxmlformats.org/wordprocessingml/2006/main">
        <w:t xml:space="preserve">2. जीवनको अस्थिरता</w:t>
      </w:r>
    </w:p>
    <w:p/>
    <w:p>
      <w:r xmlns:w="http://schemas.openxmlformats.org/wordprocessingml/2006/main">
        <w:t xml:space="preserve">1. भजन 39: 4-5 प्रभु, पृथ्वीमा मेरो समय कति छोटो हुनेछ मलाई सम्झाउनुहोस्। मलाई सम्झाउनुहोस् कि मेरो जीवन हावाको सास जस्तै हो। मानव जीवन चाँडै हराउने छायाँ जस्तै हो।</w:t>
      </w:r>
    </w:p>
    <w:p/>
    <w:p>
      <w:r xmlns:w="http://schemas.openxmlformats.org/wordprocessingml/2006/main">
        <w:t xml:space="preserve">2. यशैया 40:6-8 एउटा आवाजले भन्यो, कराऊ! मैले सोधेँ, के चिच्याउँ ? मानिसहरू घाँस जस्तै छन् भनेर चिच्याए। तिनीहरूको सौन्दर्य खेतमा फूलझैँ छिट्टै झर्छ। घाँस सुक्छ र फूल झर्छ, जब प्रभुको सास तिनीहरूमा उड्छ। मानिसको जीवन घाँस जस्तै हो। तिनीहरू खेतमा फूलझैं फुल्छन्। तर जब हावा तिनीहरूमाथिबाट जान्छ, तिनीहरू यसरी हराउँछन् कि तिनीहरूको अस्तित्व कहिल्यै थिएन।</w:t>
      </w:r>
    </w:p>
    <w:p/>
    <w:p>
      <w:r xmlns:w="http://schemas.openxmlformats.org/wordprocessingml/2006/main">
        <w:t xml:space="preserve">उपदेशक 6:5 यसबाहेक उहाँले सूर्य देख्नुभएको छैन, न त कुनै कुरा थाहा छ: यो अरूभन्दा धेरै आराम छ।</w:t>
      </w:r>
    </w:p>
    <w:p/>
    <w:p>
      <w:r xmlns:w="http://schemas.openxmlformats.org/wordprocessingml/2006/main">
        <w:t xml:space="preserve">यस पदले मृत्यु भएको व्यक्तिको ज्ञान र चेतनाको कमीको बारेमा बोल्छ, र सुझाव दिन्छ कि व्यक्तिको विश्राम बाँचिरहेको भन्दा ठूलो छ।</w:t>
      </w:r>
    </w:p>
    <w:p/>
    <w:p>
      <w:r xmlns:w="http://schemas.openxmlformats.org/wordprocessingml/2006/main">
        <w:t xml:space="preserve">1. मृत्युको सान्त्वना - हामीले मृत्युमा प्राप्त गरेको अन्तिम विश्रामलाई बुझ्ने र अंगालो लगाउने।</w:t>
      </w:r>
    </w:p>
    <w:p/>
    <w:p>
      <w:r xmlns:w="http://schemas.openxmlformats.org/wordprocessingml/2006/main">
        <w:t xml:space="preserve">2. प्रभुको बुद्धि - उपदेशक 6:5 मा प्रकट गरिए अनुसार हाम्रो लागि परमेश्वरको योजनाको प्रशंसा गर्दै।</w:t>
      </w:r>
    </w:p>
    <w:p/>
    <w:p>
      <w:r xmlns:w="http://schemas.openxmlformats.org/wordprocessingml/2006/main">
        <w:t xml:space="preserve">1. भजन 116:15 - प्रभुको नजरमा बहुमूल्य उहाँका सन्तहरूको मृत्यु हो।</w:t>
      </w:r>
    </w:p>
    <w:p/>
    <w:p>
      <w:r xmlns:w="http://schemas.openxmlformats.org/wordprocessingml/2006/main">
        <w:t xml:space="preserve">2. यशैया 57: 1-2 - धर्मीहरू नष्ट हुन्छन्, र कसैले यसलाई मनमा लिँदैन; भक्तहरूलाई हटाइन्छ, र कसैले बुझ्दैन कि धर्मीहरूलाई दुष्टबाट जोगाउन लगिएको छ।</w:t>
      </w:r>
    </w:p>
    <w:p/>
    <w:p>
      <w:r xmlns:w="http://schemas.openxmlformats.org/wordprocessingml/2006/main">
        <w:t xml:space="preserve">उपदेशक 6:6 हो, उहाँ एक हजार वर्ष बाँच्नुभयो भने पनि दुई पटक भनिएको छ, तापनि उहाँले कुनै राम्रो देख्नुभएको छैन: के सबै एक ठाउँमा जाँदैनन्?</w:t>
      </w:r>
    </w:p>
    <w:p/>
    <w:p>
      <w:r xmlns:w="http://schemas.openxmlformats.org/wordprocessingml/2006/main">
        <w:t xml:space="preserve">मानिसहरूले जीवनमा कुनै दिगो आनन्द वा सन्तुष्टि अनुभव गर्न सक्दैनन्, चाहे तिनीहरू जति लामो समयसम्म बाँच्छन्।</w:t>
      </w:r>
    </w:p>
    <w:p/>
    <w:p>
      <w:r xmlns:w="http://schemas.openxmlformats.org/wordprocessingml/2006/main">
        <w:t xml:space="preserve">1. जीवन क्षणिक र अनिश्चित छ - यसको अधिकतम फाइदा लिनुहोस्।</w:t>
      </w:r>
    </w:p>
    <w:p/>
    <w:p>
      <w:r xmlns:w="http://schemas.openxmlformats.org/wordprocessingml/2006/main">
        <w:t xml:space="preserve">2. साँचो आनन्द र सन्तुष्टि पाउन, लौकिक भन्दा बाहिर हेर्नुहोस्।</w:t>
      </w:r>
    </w:p>
    <w:p/>
    <w:p>
      <w:r xmlns:w="http://schemas.openxmlformats.org/wordprocessingml/2006/main">
        <w:t xml:space="preserve">१. रोमी ८:१८-२५ अनन्त महिमाको आशा।</w:t>
      </w:r>
    </w:p>
    <w:p/>
    <w:p>
      <w:r xmlns:w="http://schemas.openxmlformats.org/wordprocessingml/2006/main">
        <w:t xml:space="preserve">2. फिलिप्पी 4:4-13 कुनै पनि परिस्थितिमा सन्तुष्ट।</w:t>
      </w:r>
    </w:p>
    <w:p/>
    <w:p>
      <w:r xmlns:w="http://schemas.openxmlformats.org/wordprocessingml/2006/main">
        <w:t xml:space="preserve">उपदेशक 6:7 मानिसको सारा परिश्रम उसको मुखको लागि हो, तर पनि भोक तृप्त हुँदैन।</w:t>
      </w:r>
    </w:p>
    <w:p/>
    <w:p>
      <w:r xmlns:w="http://schemas.openxmlformats.org/wordprocessingml/2006/main">
        <w:t xml:space="preserve">मानिसको परिश्रमले जीविका उपलब्ध गराउने उद्देश्य राखेको छ, तर भोक कहिल्यै तृप्त हुँदैन।</w:t>
      </w:r>
    </w:p>
    <w:p/>
    <w:p>
      <w:r xmlns:w="http://schemas.openxmlformats.org/wordprocessingml/2006/main">
        <w:t xml:space="preserve">1. अतृप्त भोक: इच्छाको बीचमा सन्तुष्टि सिकाउने</w:t>
      </w:r>
    </w:p>
    <w:p/>
    <w:p>
      <w:r xmlns:w="http://schemas.openxmlformats.org/wordprocessingml/2006/main">
        <w:t xml:space="preserve">२. ईश्वरद्वारा सन्तुष्टि: पूर्तिको लागि प्रभुमा भर पर्न सिक्ने</w:t>
      </w:r>
    </w:p>
    <w:p/>
    <w:p>
      <w:r xmlns:w="http://schemas.openxmlformats.org/wordprocessingml/2006/main">
        <w:t xml:space="preserve">1. फिलिप्पी 4:11-13 "म खाँचोमा परेको कुरा होइन, किनकि जुनसुकै परिस्थितिमा पनि सन्तुष्ट हुन मैले सिकेको छु। मलाई कसरी तल ल्याइन्छ, र कसरी प्रशस्त हुने भनेर मलाई थाहा छ। हरेक परिस्थितिमा, मैले प्रशस्त र भोक, प्रचुरता र आवश्यकताको सामना गर्ने रहस्य सिकेको छु।"</w:t>
      </w:r>
    </w:p>
    <w:p/>
    <w:p>
      <w:r xmlns:w="http://schemas.openxmlformats.org/wordprocessingml/2006/main">
        <w:t xml:space="preserve">2. मत्ती 6:33-34 "तर पहिले परमेश्वरको राज्य र उहाँको धार्मिकताको खोजी गर्नुहोस्, र यी सबै चीजहरू तिमीहरूलाई थपिनेछन्। त्यसैले भोलिको चिन्ता नगर, किनकि भोलि आफैंको लागि चिन्तित हुनेछ। दिनको लागि पर्याप्त छ। आफ्नै समस्या हो।"</w:t>
      </w:r>
    </w:p>
    <w:p/>
    <w:p>
      <w:r xmlns:w="http://schemas.openxmlformats.org/wordprocessingml/2006/main">
        <w:t xml:space="preserve">उपदेशक 6:8 किनकि मूर्खलाई भन्दा बुद्धिमान्‌सँग के हुन्छ? गरिबसँग के छ, जसले जिउँदोको अगाडि हिड्न जान्दछ?</w:t>
      </w:r>
    </w:p>
    <w:p/>
    <w:p>
      <w:r xmlns:w="http://schemas.openxmlformats.org/wordprocessingml/2006/main">
        <w:t xml:space="preserve">बुद्धिमान र गरिब दुवैको अन्तिम परिणाम एउटै हुन्छ, त्यसैले जीवन अर्थहीन हुन्छ।</w:t>
      </w:r>
    </w:p>
    <w:p/>
    <w:p>
      <w:r xmlns:w="http://schemas.openxmlformats.org/wordprocessingml/2006/main">
        <w:t xml:space="preserve">1: हामी जतिसुकै बुद्धिमान र सफल भए पनि हामी सबैको एउटै अन्तिम नतिजा छ, त्यसैले हामीले वर्तमानमा ध्यान केन्द्रित गर्नुपर्छ र सकेसम्म जीवनको आनन्द लिनुपर्छ।</w:t>
      </w:r>
    </w:p>
    <w:p/>
    <w:p>
      <w:r xmlns:w="http://schemas.openxmlformats.org/wordprocessingml/2006/main">
        <w:t xml:space="preserve">2: हामीले हाम्रो बुद्धि र उपलब्धिहरूमा धेरै घमण्ड गर्नु हुँदैन, किनकि तिनीहरूले अन्ततः कम सफल भएकाहरू जस्तै नतिजा निम्त्याउँछन्।</w:t>
      </w:r>
    </w:p>
    <w:p/>
    <w:p>
      <w:r xmlns:w="http://schemas.openxmlformats.org/wordprocessingml/2006/main">
        <w:t xml:space="preserve">1: याकूब 4:13-14 अब जानुहोस्, तिमीहरू जो भन्छौ, आज वा भोलि हामी यस्तो सहरमा जानेछौं, र त्यहाँ एक वर्ष बस्नेछौं, र किनबेच र नाफा कमाउनेछौं: 14 तर तिमीहरूलाई के थाहा छैन। भोलि हुनेछ। तिम्रो जीवन केको लागि हो? यो वाष्प पनि हो, जो केही समयको लागि देखापर्छ, र त्यसपछि गायब हुन्छ।</w:t>
      </w:r>
    </w:p>
    <w:p/>
    <w:p>
      <w:r xmlns:w="http://schemas.openxmlformats.org/wordprocessingml/2006/main">
        <w:t xml:space="preserve">2: फिलिप्पी 4:6-7 कुनै पनि कुराको लागि होशियार हुनुहोस्; तर हरेक कुरामा प्रार्थना र बिन्तीद्वारा धन्यवादसहित तिमीहरूका बिन्‍तीहरू परमेश्‍वरमा प्रकट होस्। 7 अनि परमेश्‍वरको शान्ति, जसले सबै समझशक्तिलाई पार गर्छ, ख्रीष्ट येशूद्वारा तिमीहरूको हृदय र दिमागलाई सुरक्षित राख्नेछ।</w:t>
      </w:r>
    </w:p>
    <w:p/>
    <w:p>
      <w:r xmlns:w="http://schemas.openxmlformats.org/wordprocessingml/2006/main">
        <w:t xml:space="preserve">उपदेशक 6:9 इच्छाको भड्काइभन्दा आँखाको दृष्‍टि राम्रो हो: यो पनि व्यर्थता र आत्‍माको क्रोध हो।</w:t>
      </w:r>
    </w:p>
    <w:p/>
    <w:p>
      <w:r xmlns:w="http://schemas.openxmlformats.org/wordprocessingml/2006/main">
        <w:t xml:space="preserve">यो पदले जीवनको व्यर्थताको कुरा गर्छ जब इच्छालाई सन्तुष्टिको अगाडि राखिन्छ।</w:t>
      </w:r>
    </w:p>
    <w:p/>
    <w:p>
      <w:r xmlns:w="http://schemas.openxmlformats.org/wordprocessingml/2006/main">
        <w:t xml:space="preserve">१: सन्तुष्टि नै खुशीको कुञ्जी हो</w:t>
      </w:r>
    </w:p>
    <w:p/>
    <w:p>
      <w:r xmlns:w="http://schemas.openxmlformats.org/wordprocessingml/2006/main">
        <w:t xml:space="preserve">२: वर्तमान क्षणमा आनन्द खोज्नुहोस्</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ल्याउने भन्ने थाहा छ, र कसरी प्रशस्त हुने भनेर मलाई थाहा छ। र हरेक परिस्थितिमा, मैले प्रशस्त र भोक, प्रशस्तता र आवश्यकताको सामना गर्ने रहस्य सिकेको छु।"</w:t>
      </w:r>
    </w:p>
    <w:p/>
    <w:p>
      <w:r xmlns:w="http://schemas.openxmlformats.org/wordprocessingml/2006/main">
        <w:t xml:space="preserve">2: भजन 37: 4 - "परमप्रभुमा रमाउनुहोस्, र उहाँले तपाइँको हृदयको इच्छा दिनुहुनेछ।"</w:t>
      </w:r>
    </w:p>
    <w:p/>
    <w:p>
      <w:r xmlns:w="http://schemas.openxmlformats.org/wordprocessingml/2006/main">
        <w:t xml:space="preserve">उपदेशक 6:10 जसको नाउँ पहिले नै भइसकेको छ, र यो मानिस हो भनी थाहा छ: न त उसले आफूभन्दा शक्तिशालीसँग झगडा गर्न सक्छ।</w:t>
      </w:r>
    </w:p>
    <w:p/>
    <w:p>
      <w:r xmlns:w="http://schemas.openxmlformats.org/wordprocessingml/2006/main">
        <w:t xml:space="preserve">एक शक्तिशाली बल संग तर्क गर्न को लागी मानिस को प्रयास को व्यर्थता मा जोड दिइएको छ।</w:t>
      </w:r>
    </w:p>
    <w:p/>
    <w:p>
      <w:r xmlns:w="http://schemas.openxmlformats.org/wordprocessingml/2006/main">
        <w:t xml:space="preserve">1. हामी हामी भन्दा ठूला शक्तिहरु संग लड्न सक्दैनौं।</w:t>
      </w:r>
    </w:p>
    <w:p/>
    <w:p>
      <w:r xmlns:w="http://schemas.openxmlformats.org/wordprocessingml/2006/main">
        <w:t xml:space="preserve">२. परमेश्वरको महानता महसुस गर्न र उहाँमा भरोसा गर्न।</w:t>
      </w:r>
    </w:p>
    <w:p/>
    <w:p>
      <w:r xmlns:w="http://schemas.openxmlformats.org/wordprocessingml/2006/main">
        <w:t xml:space="preserve">1. यशैया 40:15-17 - हेर, राष्ट्रहरू बाल्टिनको थोपा जस्तै छन्, र सन्तुलनको सानो धूलोको रूपमा गनिन्छन्: हेर, उहाँले टापुहरूलाई एकदमै सानो कुराको रूपमा लिनुहुन्छ।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उपदेशक 6:11 व्यर्थता बढाउने धेरै कुराहरू देखेर, मानिस के राम्रो छ?</w:t>
      </w:r>
    </w:p>
    <w:p/>
    <w:p>
      <w:r xmlns:w="http://schemas.openxmlformats.org/wordprocessingml/2006/main">
        <w:t xml:space="preserve">उपदेशक 6:11 को पदले धेरै सम्पत्तिहरू हुनुको फाइदालाई प्रश्न गर्छ किनभने तिनीहरूले व्यर्थतामा पुर्‍याउन सक्छन्।</w:t>
      </w:r>
    </w:p>
    <w:p/>
    <w:p>
      <w:r xmlns:w="http://schemas.openxmlformats.org/wordprocessingml/2006/main">
        <w:t xml:space="preserve">१. "सन्तुष्टिको मूल्य"</w:t>
      </w:r>
    </w:p>
    <w:p/>
    <w:p>
      <w:r xmlns:w="http://schemas.openxmlformats.org/wordprocessingml/2006/main">
        <w:t xml:space="preserve">2. "अर्थपूर्ण कार्यहरूमा सन्तुष्टि खोज्दै"</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फिलिप्पी 4:11-13 - "म खाँचोमा परेको कुरा होइन, किनकि जुनसुकै परिस्थितिमा पनि सन्तुष्ट रहन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 मलाई बलियो बनाउनुहुने उहाँद्वारा म सबै कुरा गर्न सक्छु।"</w:t>
      </w:r>
    </w:p>
    <w:p/>
    <w:p>
      <w:r xmlns:w="http://schemas.openxmlformats.org/wordprocessingml/2006/main">
        <w:t xml:space="preserve">उपदेशक 6:12 किनकि मानिसको लागि यस जीवनमा के राम्रो छ, उसको व्यर्थ जीवनका दिनहरू जुन उसले छायाको रूपमा बिताउँछ कसलाई थाहा छ? किनकि घाममुनि उसको पछि के हुनेछ भनी कसले भन्न सक्छ?</w:t>
      </w:r>
    </w:p>
    <w:p/>
    <w:p>
      <w:r xmlns:w="http://schemas.openxmlformats.org/wordprocessingml/2006/main">
        <w:t xml:space="preserve">जीवनको व्यर्थता र भविष्यमा यसको नियन्त्रणको कमीलाई उपदेशक ६:१२ मा हाइलाइट गरिएको छ।</w:t>
      </w:r>
    </w:p>
    <w:p/>
    <w:p>
      <w:r xmlns:w="http://schemas.openxmlformats.org/wordprocessingml/2006/main">
        <w:t xml:space="preserve">1. जीवनको व्यर्थता बुझ्दै</w:t>
      </w:r>
    </w:p>
    <w:p/>
    <w:p>
      <w:r xmlns:w="http://schemas.openxmlformats.org/wordprocessingml/2006/main">
        <w:t xml:space="preserve">2. अज्ञातको अनुहारमा जीवनको अधिकतम बनाउनु</w:t>
      </w:r>
    </w:p>
    <w:p/>
    <w:p>
      <w:r xmlns:w="http://schemas.openxmlformats.org/wordprocessingml/2006/main">
        <w:t xml:space="preserve">1. याकूब 4:13-17 - बुद्धि र नम्रता संग जीवन</w:t>
      </w:r>
    </w:p>
    <w:p/>
    <w:p>
      <w:r xmlns:w="http://schemas.openxmlformats.org/wordprocessingml/2006/main">
        <w:t xml:space="preserve">2. रोमी 8:18-25 - परमेश्वरको सार्वभौमिकतामा भरोसा गर्दै</w:t>
      </w:r>
    </w:p>
    <w:p/>
    <w:p>
      <w:r xmlns:w="http://schemas.openxmlformats.org/wordprocessingml/2006/main">
        <w:t xml:space="preserve">उपदेशक अध्याय 7 ले बुद्धि, प्रतिकूलताको मूल्य, नम्रताको महत्त्व, र मानव समझको सीमितताहरू सहित विभिन्न विषयवस्तुहरू अन्वेषण गर्दछ।</w:t>
      </w:r>
    </w:p>
    <w:p/>
    <w:p>
      <w:r xmlns:w="http://schemas.openxmlformats.org/wordprocessingml/2006/main">
        <w:t xml:space="preserve">पहिलो अनुच्छेद: अध्याय मूर्खता भन्दा बुद्धिको मूल्य हाइलाइट गरेर सुरु हुन्छ। उपदेशकले सुझाव दिन्छ कि राम्रो प्रतिष्ठा र बुद्धि क्षणिक सुख र मूर्खता भन्दा राम्रो छ। उहाँले मृत्युको दु:खद प्रकृति र यसले कसरी आत्मनिरीक्षण गर्न सक्छ भनेर पनि प्रतिबिम्बित गर्नुहुन्छ (उपदेशक ७:१-४)।</w:t>
      </w:r>
    </w:p>
    <w:p/>
    <w:p>
      <w:r xmlns:w="http://schemas.openxmlformats.org/wordprocessingml/2006/main">
        <w:t xml:space="preserve">दोस्रो अनुच्छेद: प्रचारकले प्रतिकूलताका फाइदाहरू र यसले व्यक्तिगत वृद्धि कसरी गर्न सक्छ भनेर विचार गर्छ। चुनौतीहरूको सामना गर्नुले व्यक्तिको चरित्रलाई परिष्कृत गर्न र जीवनको बारेमा महत्त्वपूर्ण पाठहरू सिकाउन सक्छ (उपदेशक ७:५-१४)।</w:t>
      </w:r>
    </w:p>
    <w:p/>
    <w:p>
      <w:r xmlns:w="http://schemas.openxmlformats.org/wordprocessingml/2006/main">
        <w:t xml:space="preserve">तेस्रो अनुच्छेद: प्रचारकले नम्रताको महत्त्वको बारेमा चर्चा गर्दछ, अत्यधिक आत्म-धार्मिकता वा अहंकार विरुद्ध सावधानी दिँदै। उहाँले सबै कुरामा संयमता अपनाउन सल्लाह दिनुहुन्छ र मानवीय कमजोरीलाई स्वीकार गर्दै बुद्धि खोज्न प्रोत्साहित गर्नुहुन्छ (उपदेशक ७:१५-२२)।</w:t>
      </w:r>
    </w:p>
    <w:p/>
    <w:p>
      <w:r xmlns:w="http://schemas.openxmlformats.org/wordprocessingml/2006/main">
        <w:t xml:space="preserve">चौथो अनुच्छेद: प्रचारकले मानव समझको रहस्यमय प्रकृतिलाई प्रतिबिम्बित गर्दछ। उसले ज्ञानको खोजी गर्दा पनि सबै उत्तरहरू पत्ता लगाएको छैन वा परमेश्वरका मार्गहरूलाई पूर्ण रूपमा बुझेको छैन भनेर स्वीकार गर्दछ (उपदेशक ७:२३-२९)।</w:t>
      </w:r>
    </w:p>
    <w:p/>
    <w:p>
      <w:r xmlns:w="http://schemas.openxmlformats.org/wordprocessingml/2006/main">
        <w:t xml:space="preserve">संक्षिप्तमा,</w:t>
      </w:r>
    </w:p>
    <w:p>
      <w:r xmlns:w="http://schemas.openxmlformats.org/wordprocessingml/2006/main">
        <w:t xml:space="preserve">उपदेशक अध्याय सातमा अध्ययन गरिएको छ</w:t>
      </w:r>
    </w:p>
    <w:p>
      <w:r xmlns:w="http://schemas.openxmlformats.org/wordprocessingml/2006/main">
        <w:t xml:space="preserve">बुद्धि जस्ता विषयवस्तुहरू,</w:t>
      </w:r>
    </w:p>
    <w:p>
      <w:r xmlns:w="http://schemas.openxmlformats.org/wordprocessingml/2006/main">
        <w:t xml:space="preserve">प्रतिकूलतामा पाइने मूल्य, नम्रतामा राखिएको महत्त्व,</w:t>
      </w:r>
    </w:p>
    <w:p>
      <w:r xmlns:w="http://schemas.openxmlformats.org/wordprocessingml/2006/main">
        <w:t xml:space="preserve">र मानव समझ संग सम्बन्धित सीमाहरु।</w:t>
      </w:r>
    </w:p>
    <w:p/>
    <w:p>
      <w:r xmlns:w="http://schemas.openxmlformats.org/wordprocessingml/2006/main">
        <w:t xml:space="preserve">क्षणिक सुख वा मूर्खता भन्दा बुद्धिलाई प्राथमिकतामा हाइलाइट गर्दै।</w:t>
      </w:r>
    </w:p>
    <w:p>
      <w:r xmlns:w="http://schemas.openxmlformats.org/wordprocessingml/2006/main">
        <w:t xml:space="preserve">आत्मनिरीक्षणको लागि उत्प्रेरित गर्दा मृत्युसँग सम्बन्धित दुःखदायी प्रकृतिलाई प्रतिबिम्बित गर्दै।</w:t>
      </w:r>
    </w:p>
    <w:p>
      <w:r xmlns:w="http://schemas.openxmlformats.org/wordprocessingml/2006/main">
        <w:t xml:space="preserve">प्रतिकूलताको सामना गर्दा प्राप्त हुने फाइदाहरू विचार गर्दै व्यक्तिगत वृद्धिको साथसाथै जीवनका बहुमूल्य पाठहरू सिकेका छन्।</w:t>
      </w:r>
    </w:p>
    <w:p>
      <w:r xmlns:w="http://schemas.openxmlformats.org/wordprocessingml/2006/main">
        <w:t xml:space="preserve">आत्म-धार्मिकता वा अहंकार विरुद्ध सावधानीपूर्वक नम्रता द्वारा राखिएको महत्वको चर्चा गर्दै।</w:t>
      </w:r>
    </w:p>
    <w:p>
      <w:r xmlns:w="http://schemas.openxmlformats.org/wordprocessingml/2006/main">
        <w:t xml:space="preserve">मानवीय कमजोरीलाई चिन्दै बुद्धिको खोजीसँगै सबै कुरामा संयमता अपनाउने सल्लाह दिने ।</w:t>
      </w:r>
    </w:p>
    <w:p>
      <w:r xmlns:w="http://schemas.openxmlformats.org/wordprocessingml/2006/main">
        <w:t xml:space="preserve">मानव समझ वरपरको रहस्यमय प्रकृति मा प्रतिबिम्बित।</w:t>
      </w:r>
    </w:p>
    <w:p>
      <w:r xmlns:w="http://schemas.openxmlformats.org/wordprocessingml/2006/main">
        <w:t xml:space="preserve">ज्ञानको लागि आफ्नै खोजमा पाइने सीमितताहरू स्वीकार गर्दै परमेश्वरका मार्गहरू पूर्ण रूपमा बुझ्न असक्षमता।</w:t>
      </w:r>
    </w:p>
    <w:p>
      <w:r xmlns:w="http://schemas.openxmlformats.org/wordprocessingml/2006/main">
        <w:t xml:space="preserve">चुनौतीहरूको सामना गर्नबाट व्युत्पन्न व्यक्तिगत बृद्धिलाई जोड दिँदै अस्थायी भोगहरूमा बुद्धिमा राखिएको मूल्य पहिचान गर्न अन्तर्दृष्टि प्रदान गर्दै। थप रूपमा, ईश्वरीय ज्ञानको तुलनामा मानव समझ भित्र अन्तर्निहित सीमाहरू स्वीकार गर्दै आफ्नो कार्यमा नम्रता र संयमतामा राखिएको महत्त्वलाई जोड दिँदै।</w:t>
      </w:r>
    </w:p>
    <w:p/>
    <w:p>
      <w:r xmlns:w="http://schemas.openxmlformats.org/wordprocessingml/2006/main">
        <w:t xml:space="preserve">उपदेशक 7:1 बहुमूल्य मलमभन्दा असल नाउँ असल हो। र जन्मको दिन भन्दा मृत्युको दिन।</w:t>
      </w:r>
    </w:p>
    <w:p/>
    <w:p>
      <w:r xmlns:w="http://schemas.openxmlformats.org/wordprocessingml/2006/main">
        <w:t xml:space="preserve">सांसारिक सफलता भन्दा राम्रो नाम धेरै मूल्यवान छ, र जन्म दिन भन्दा मृत्युको दिन धेरै महत्त्वपूर्ण छ।</w:t>
      </w:r>
    </w:p>
    <w:p/>
    <w:p>
      <w:r xmlns:w="http://schemas.openxmlformats.org/wordprocessingml/2006/main">
        <w:t xml:space="preserve">1. उद्देश्यका साथ बाँच्नु: राम्रो नाम कसरी बहुमूल्य छ</w:t>
      </w:r>
    </w:p>
    <w:p/>
    <w:p>
      <w:r xmlns:w="http://schemas.openxmlformats.org/wordprocessingml/2006/main">
        <w:t xml:space="preserve">2. मृत्युको दिन: यसको महत्व बुझ्दै</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यशैया 57:1-2 - धर्मीहरू नष्ट हुन्छन्, र कसैले यसलाई हृदयमा राख्दैन; भक्त मानिसहरूलाई लगाइन्छ, जबकि कसैले बुझ्दैन। किनकि धर्मीहरूलाई विपत्तिबाट टाढा लगाइन्छ। तिनीहरू शान्तिमा प्रवेश गर्छन्। तिनीहरू आफ्‍नो ओछ्यानमा आराम गर्छन्, जो आफ्‍नो इमानदारीमा हिंड्छन्।</w:t>
      </w:r>
    </w:p>
    <w:p/>
    <w:p>
      <w:r xmlns:w="http://schemas.openxmlformats.org/wordprocessingml/2006/main">
        <w:t xml:space="preserve">उपदेशक 7:2 भोजको घरमा जानु भन्दा शोकको घरमा जानु राम्रो हो; किनकि सबै मानिसहरूको अन्त्य यही हो। अनि जीवितहरूले आफ्नो हृदयमा राख्नेछन्।</w:t>
      </w:r>
    </w:p>
    <w:p/>
    <w:p>
      <w:r xmlns:w="http://schemas.openxmlformats.org/wordprocessingml/2006/main">
        <w:t xml:space="preserve">मनाउनु भन्दा शोक गर्नु राम्रो हो, किनकि मृत्यु नै सम्पूर्ण मानवताको अन्तिम अन्त्य हो।</w:t>
      </w:r>
    </w:p>
    <w:p/>
    <w:p>
      <w:r xmlns:w="http://schemas.openxmlformats.org/wordprocessingml/2006/main">
        <w:t xml:space="preserve">1. सबैको अन्त्य: हाम्रो मृत्युको प्रकाशमा बाँच्न सिक्दै</w:t>
      </w:r>
    </w:p>
    <w:p/>
    <w:p>
      <w:r xmlns:w="http://schemas.openxmlformats.org/wordprocessingml/2006/main">
        <w:t xml:space="preserve">2. नम्रतामा हिंड्ने: जीवन मनाउने, मृत्युको शोक मनाउने</w:t>
      </w:r>
    </w:p>
    <w:p/>
    <w:p>
      <w:r xmlns:w="http://schemas.openxmlformats.org/wordprocessingml/2006/main">
        <w:t xml:space="preserve">1. रोमी 5:12 14 - त्यसकारण, जसरी एकजना मानिसद्वारा पाप संसारमा आयो, र पापद्वारा मृत्यु, र त्यसरी नै मृत्यु सबै मानिसहरूमा फैलियो किनभने सबैले पापको लागि पाप गरे वास्तवमा व्यवस्था दिइनु अघि संसारमा थियो, तर जहाँ व्यवस्था छैन त्यहाँ पापको गणना हुँदैन। तैपनि मृत्युले आदमदेखि मोशासम्‍म राज्‍य गर्‍यो, तिनीहरूमाथि पनि जसको पाप आदमको उल्लङ्घनजस्‍तै थिएन, जो आउनुहुने एक प्रकारका थिए।</w:t>
      </w:r>
    </w:p>
    <w:p/>
    <w:p>
      <w:r xmlns:w="http://schemas.openxmlformats.org/wordprocessingml/2006/main">
        <w:t xml:space="preserve">2. 1 कोरिन्थी 15:21 22 - जसरी मानिसद्वारा मृत्यु आयो, त्यसरी नै मानिसद्वारा मरेकाहरूको पुनरुत्थान पनि आयो। किनकि जसरी आदममा सबै मर्छन्, त्यसरी नै ख्रीष्टमा पनि सबै जीवित हुनेछन्।</w:t>
      </w:r>
    </w:p>
    <w:p/>
    <w:p>
      <w:r xmlns:w="http://schemas.openxmlformats.org/wordprocessingml/2006/main">
        <w:t xml:space="preserve">उपदेशक 7:3 हाँसो भन्दा दु:ख असल हो, किनकि अनुहारको उदासीनताले हृदय राम्रो बनाइन्छ।</w:t>
      </w:r>
    </w:p>
    <w:p/>
    <w:p>
      <w:r xmlns:w="http://schemas.openxmlformats.org/wordprocessingml/2006/main">
        <w:t xml:space="preserve">दु:खले मनलाई राम्रो बनाउन सक्छ।</w:t>
      </w:r>
    </w:p>
    <w:p/>
    <w:p>
      <w:r xmlns:w="http://schemas.openxmlformats.org/wordprocessingml/2006/main">
        <w:t xml:space="preserve">१: दु:खलाई आत्मिक विकासमा लैजान्छ।</w:t>
      </w:r>
    </w:p>
    <w:p/>
    <w:p>
      <w:r xmlns:w="http://schemas.openxmlformats.org/wordprocessingml/2006/main">
        <w:t xml:space="preserve">२: बुद्धि प्राप्त गर्न दु:खको सामना गर्दै।</w:t>
      </w:r>
    </w:p>
    <w:p/>
    <w:p>
      <w:r xmlns:w="http://schemas.openxmlformats.org/wordprocessingml/2006/main">
        <w:t xml:space="preserve">1: जेम्स 1:2-4 -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यशैया 55:12 - किनकि तपाईं आनन्दमा बाहिर जानु हुनेछ र शान्तिमा अगुवाइ गरिनेछ। पहाडहरू र डाँडाहरू तिमीहरूको अगाडि गीत गाउनेछन्, र मैदानका सबै रूखहरूले ताली बजाउनेछन्।</w:t>
      </w:r>
    </w:p>
    <w:p/>
    <w:p>
      <w:r xmlns:w="http://schemas.openxmlformats.org/wordprocessingml/2006/main">
        <w:t xml:space="preserve">उपदेशक 7:4 बुद्धिमानको हृदय शोकको घरमा हुन्छ। तर मूर्खहरूको हृदय आनन्दको घरमा हुन्छ।</w:t>
      </w:r>
    </w:p>
    <w:p/>
    <w:p>
      <w:r xmlns:w="http://schemas.openxmlformats.org/wordprocessingml/2006/main">
        <w:t xml:space="preserve">बुद्धिमानहरूले शोकको महत्त्व बुझ्छन्, जबकि मूर्खहरू रमाइलो गर्न आकर्षित हुन्छन्।</w:t>
      </w:r>
    </w:p>
    <w:p/>
    <w:p>
      <w:r xmlns:w="http://schemas.openxmlformats.org/wordprocessingml/2006/main">
        <w:t xml:space="preserve">1. शोक र शोक को बुद्धि</w:t>
      </w:r>
    </w:p>
    <w:p/>
    <w:p>
      <w:r xmlns:w="http://schemas.openxmlformats.org/wordprocessingml/2006/main">
        <w:t xml:space="preserve">2. मूर्खता र रमाइलोको खतरा</w:t>
      </w:r>
    </w:p>
    <w:p/>
    <w:p>
      <w:r xmlns:w="http://schemas.openxmlformats.org/wordprocessingml/2006/main">
        <w:t xml:space="preserve">1. रोमी 12:15 - "आनन्दितहरु संग रमाओ, र रोनेहरु संग रोओ।"</w:t>
      </w:r>
    </w:p>
    <w:p/>
    <w:p>
      <w:r xmlns:w="http://schemas.openxmlformats.org/wordprocessingml/2006/main">
        <w:t xml:space="preserve">2. जेम्स 4:13-14 - "आज होस् वा भोलि हामी त्यस्ता सहरमा जान्छौं र त्यहाँ एक वर्ष बिताउनेछौं र व्यापार गरेर नाफा कमाउनेछौं तर भोलि के ल्याउनेछ भनेर तिमीहरूलाई थाहा छैन। तिम्रो जीवन के हो? किनकि तिमी एउटा कुहिरो हौ जो केही समयको लागि देखापर्छ र पछि हराउँछ।"</w:t>
      </w:r>
    </w:p>
    <w:p/>
    <w:p>
      <w:r xmlns:w="http://schemas.openxmlformats.org/wordprocessingml/2006/main">
        <w:t xml:space="preserve">उपदेशक 7:5 मूर्खको गीत सुन्‍नुभन्दा बुद्धिमान्‌को हप्‍काइ सुन्‍नु असल हो।</w:t>
      </w:r>
    </w:p>
    <w:p/>
    <w:p>
      <w:r xmlns:w="http://schemas.openxmlformats.org/wordprocessingml/2006/main">
        <w:t xml:space="preserve">मूर्खताको प्रशंसा गर्नु भन्दा बुद्धिमानी सल्लाह लिनु राम्रो हो।</w:t>
      </w:r>
    </w:p>
    <w:p/>
    <w:p>
      <w:r xmlns:w="http://schemas.openxmlformats.org/wordprocessingml/2006/main">
        <w:t xml:space="preserve">1. बुद्धिमानी सल्लाहको मूल्य</w:t>
      </w:r>
    </w:p>
    <w:p/>
    <w:p>
      <w:r xmlns:w="http://schemas.openxmlformats.org/wordprocessingml/2006/main">
        <w:t xml:space="preserve">२. सकारात्मक सुधारको शक्ति</w:t>
      </w:r>
    </w:p>
    <w:p/>
    <w:p>
      <w:r xmlns:w="http://schemas.openxmlformats.org/wordprocessingml/2006/main">
        <w:t xml:space="preserve">1. हितोपदेश 15:31-32 - "जीवन दिने हप्काउने कान सुन्‍ने कानले ज्ञानीहरूका बीचमा बास गर्नेछ। जसले निर्देशनलाई बेवास्ता गर्छ उसले आफैलाई घृणा गर्छ, तर जसले हप्काइ सुन्छ उसले बुद्धि प्राप्त गर्छ।"</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उपदेशक 7:6 किनकि भाँडोमुनि काँडाहरू झैझैं मूर्खको हाँसो पनि हो: यो पनि व्यर्थता हो।</w:t>
      </w:r>
    </w:p>
    <w:p/>
    <w:p>
      <w:r xmlns:w="http://schemas.openxmlformats.org/wordprocessingml/2006/main">
        <w:t xml:space="preserve">व्यर्थता अर्थहीन र मुर्खता हो, र मूर्खको हाँसो भाँडोमुनि काँडाको चट्टान जस्तै हो।</w:t>
      </w:r>
    </w:p>
    <w:p/>
    <w:p>
      <w:r xmlns:w="http://schemas.openxmlformats.org/wordprocessingml/2006/main">
        <w:t xml:space="preserve">1. जीवनको व्यर्थता: मूर्ख कार्यहरूमा अर्थ खोज्दै</w:t>
      </w:r>
    </w:p>
    <w:p/>
    <w:p>
      <w:r xmlns:w="http://schemas.openxmlformats.org/wordprocessingml/2006/main">
        <w:t xml:space="preserve">2. हाँसोको मूर्खता: बुद्धि मार्फत अर्थहीनताबाट जोगिन</w:t>
      </w:r>
    </w:p>
    <w:p/>
    <w:p>
      <w:r xmlns:w="http://schemas.openxmlformats.org/wordprocessingml/2006/main">
        <w:t xml:space="preserve">1. हितोपदेश 14:13 - हाँसोमा पनि हृदय दुख्न सक्छ, र आनन्द शोकमा समाप्त हुन सक्छ।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उपदेशक 7:7 निश्चय नै दमनले बुद्धिमान् मानिसलाई पागल बनाउँछ। र उपहारले हृदयलाई नष्ट गर्छ।</w:t>
      </w:r>
    </w:p>
    <w:p/>
    <w:p>
      <w:r xmlns:w="http://schemas.openxmlformats.org/wordprocessingml/2006/main">
        <w:t xml:space="preserve">यस खण्डले देखाउँछ कि कुनै पनि कुराको धेरै, केहि सकारात्मक पनि, हानिकारक हुन सक्छ।</w:t>
      </w:r>
    </w:p>
    <w:p/>
    <w:p>
      <w:r xmlns:w="http://schemas.openxmlformats.org/wordprocessingml/2006/main">
        <w:t xml:space="preserve">1: हामीले हाम्रो जीवनका सबै पक्षहरूमा कति लिन्छौं र संयमताको अभ्यास गर्छौं भन्ने कुरामा ध्यान दिनुपर्छ।</w:t>
      </w:r>
    </w:p>
    <w:p/>
    <w:p>
      <w:r xmlns:w="http://schemas.openxmlformats.org/wordprocessingml/2006/main">
        <w:t xml:space="preserve">2: हामीसँग जे छ त्यसको लागि हामी कृतज्ञ हुनै पर्छ, तर धेरै कुराले हानिकारक हुन सक्छ भन्ने कुरामा सचेत रहनुहोस्।</w:t>
      </w:r>
    </w:p>
    <w:p/>
    <w:p>
      <w:r xmlns:w="http://schemas.openxmlformats.org/wordprocessingml/2006/main">
        <w:t xml:space="preserve">1: हितोपदेश 30:7-9 म तिमीसँग दुईवटा कुरा सोध्छु, म मर्नु अघि ती मलाई इन्कार नगर्नुहोस्: मबाट झूट र झूटलाई टाढा राख्नुहोस्; मलाई न गरिबी न धनी दिनुहोस्। मलाई अत्यावश्यक खानेकुरा खुवाओ, नत्रता म भरिएर तिमीलाई इन्कार गर्छु र भन्दिनँ, परमप्रभु को हुनुहुन्छ? नत्रता म गरीब भएर मेरो परमेश्वरको नाउँ चोर्न र अपवित्र हुन सक्छु।</w:t>
      </w:r>
    </w:p>
    <w:p/>
    <w:p>
      <w:r xmlns:w="http://schemas.openxmlformats.org/wordprocessingml/2006/main">
        <w:t xml:space="preserve">2: उपदेशक 5:10-12 पैसालाई माया गर्ने पैसाले सन्तुष्ट हुँदैन, न त आफ्नो आम्दानीले धनलाई माया गर्ने; यो पनि व्यर्थता हो। जब सामान बढ्छ, तब बढ्छ जसले खाने गर्दछ, र मालिकलाई उसको आँखाले हेर्न बाहेक के फाइदा छ? कामदारको निन्द्रा मीठो हुन्छ, उसले थोरै खाओस् या धेरै, तर धनीको पेट भरीले उसलाई सुत्न दिँदैन ।</w:t>
      </w:r>
    </w:p>
    <w:p/>
    <w:p>
      <w:r xmlns:w="http://schemas.openxmlformats.org/wordprocessingml/2006/main">
        <w:t xml:space="preserve">उपदेशक 7:8 कुनै कुराको सुरुभन्‍दा उसको अन्त्य असल हो, र आत्‍मामा धीरजी हुनु आत्‍मामा घमण्‍ड हुनुभन्दा असल हो।</w:t>
      </w:r>
    </w:p>
    <w:p/>
    <w:p>
      <w:r xmlns:w="http://schemas.openxmlformats.org/wordprocessingml/2006/main">
        <w:t xml:space="preserve">कुनै कुराको अन्त्य सुरु भन्दा राम्रो हुन्छ र घमण्ड गर्नु भन्दा धैर्य हुनु राम्रो हो।</w:t>
      </w:r>
    </w:p>
    <w:p/>
    <w:p>
      <w:r xmlns:w="http://schemas.openxmlformats.org/wordprocessingml/2006/main">
        <w:t xml:space="preserve">1. "सुरु भन्दा अन्त्य राम्रो छ"</w:t>
      </w:r>
    </w:p>
    <w:p/>
    <w:p>
      <w:r xmlns:w="http://schemas.openxmlformats.org/wordprocessingml/2006/main">
        <w:t xml:space="preserve">2. "धैर्यको मूल्य"</w:t>
      </w:r>
    </w:p>
    <w:p/>
    <w:p>
      <w:r xmlns:w="http://schemas.openxmlformats.org/wordprocessingml/2006/main">
        <w:t xml:space="preserve">1. फिलिप्पी 4: 5-6 - "तपाईंको नम्रता सबैमा प्रस्ट होस्। प्रभु नजिक हुनुहुन्छ। कुनै कुरामा चिन्तित नहोओ, तर हरेक अवस्थामा, प्रार्थना र बिन्तीद्वारा, धन्यवाद सहित, परमेश्वरलाई आफ्नो अनुरोधहरू प्रस्तुत गर्नुहोस्।"</w:t>
      </w:r>
    </w:p>
    <w:p/>
    <w:p>
      <w:r xmlns:w="http://schemas.openxmlformats.org/wordprocessingml/2006/main">
        <w:t xml:space="preserve">2. याकूब 1:19-20 - "मेरा प्रिय दाजुभाइ दिदीबहिनीहरू, यो ध्यान दिनुहोस्: सबैजना सुन्नमा छिटो, बोल्न ढिलो र रिसाउनमा ढिलो हुनुपर्छ, किनभने मानव क्रोधले परमेश्वरले चाहेको धार्मिकता उत्पन्न गर्दैन।"</w:t>
      </w:r>
    </w:p>
    <w:p/>
    <w:p>
      <w:r xmlns:w="http://schemas.openxmlformats.org/wordprocessingml/2006/main">
        <w:t xml:space="preserve">उपदेशक 7:9 रिसाउन आफ्नो आत्मामा हतार नगर, किनकि क्रोध मूर्खहरूको काखमा रहन्छ।</w:t>
      </w:r>
    </w:p>
    <w:p/>
    <w:p>
      <w:r xmlns:w="http://schemas.openxmlformats.org/wordprocessingml/2006/main">
        <w:t xml:space="preserve">हामी हतारमा रिसाउनु हुँदैन, किनकि यो मूर्खताको चिन्ह हो।</w:t>
      </w:r>
    </w:p>
    <w:p/>
    <w:p>
      <w:r xmlns:w="http://schemas.openxmlformats.org/wordprocessingml/2006/main">
        <w:t xml:space="preserve">1. बुद्धिमानी शब्दहरू: रिसलाई प्रतिक्रिया दिन ढिलो</w:t>
      </w:r>
    </w:p>
    <w:p/>
    <w:p>
      <w:r xmlns:w="http://schemas.openxmlformats.org/wordprocessingml/2006/main">
        <w:t xml:space="preserve">२. धैर्यताका साथ जीवनलाई नेभिगेट गर्ने: रिसलाई कसरी जवाफ दिने</w:t>
      </w:r>
    </w:p>
    <w:p/>
    <w:p>
      <w:r xmlns:w="http://schemas.openxmlformats.org/wordprocessingml/2006/main">
        <w:t xml:space="preserve">1. याकूब 1: 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15:1 - नरम जवाफले क्रोध हटाउँछ, तर कठोर वचनले रिस उठाउँछ।</w:t>
      </w:r>
    </w:p>
    <w:p/>
    <w:p>
      <w:r xmlns:w="http://schemas.openxmlformats.org/wordprocessingml/2006/main">
        <w:t xml:space="preserve">उपदेशक 7:10 तिमी नभन, पहिलेका दिनहरू यीभन्दा असल हुनुको कारण के हो? किनभने तिमीले यस विषयमा बुद्धिमानीपूर्वक सोधपुछ गर्दैनौ।</w:t>
      </w:r>
    </w:p>
    <w:p/>
    <w:p>
      <w:r xmlns:w="http://schemas.openxmlformats.org/wordprocessingml/2006/main">
        <w:t xml:space="preserve">पहिलेका दिनहरू वर्तमान भन्दा राम्रो थिएनन्, र यो किन सोध्नु बुद्धिमानी होइन।</w:t>
      </w:r>
    </w:p>
    <w:p/>
    <w:p>
      <w:r xmlns:w="http://schemas.openxmlformats.org/wordprocessingml/2006/main">
        <w:t xml:space="preserve">1. वर्तमानलाई अँगाल्ने: हरेक क्षणमा पूर्ति खोज्दै</w:t>
      </w:r>
    </w:p>
    <w:p/>
    <w:p>
      <w:r xmlns:w="http://schemas.openxmlformats.org/wordprocessingml/2006/main">
        <w:t xml:space="preserve">२. अगाडि बढ्दै: विगतलाई छोडेर भविष्यलाई अँगालेर</w:t>
      </w:r>
    </w:p>
    <w:p/>
    <w:p>
      <w:r xmlns:w="http://schemas.openxmlformats.org/wordprocessingml/2006/main">
        <w:t xml:space="preserve">1. फिलिप्पी 3:13-14 - भाइहरू, म आफैंलाई पक्रिएको ठान्दिन: तर यो एउटा काम म गर्छु, पछाडिका कुराहरूलाई बिर्सेर, र अघिका कुराहरूमा पुग्छु।</w:t>
      </w:r>
    </w:p>
    <w:p/>
    <w:p>
      <w:r xmlns:w="http://schemas.openxmlformats.org/wordprocessingml/2006/main">
        <w:t xml:space="preserve">2. यशैया 43:18-19 - पहिलेका कुराहरूलाई सम्झनुहोस्, न पुराना कुराहरूलाई विचार गर्नुहोस्।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उपदेशक 7:11 उत्तराधिकारको साथमा बुद्धि असल हुन्छ, र सूर्यलाई देख्नेहरूलाई त्यसबाट लाभ हुन्छ।</w:t>
      </w:r>
    </w:p>
    <w:p/>
    <w:p>
      <w:r xmlns:w="http://schemas.openxmlformats.org/wordprocessingml/2006/main">
        <w:t xml:space="preserve">बुद्धि एक बहुमूल्य सम्पत्ति हो, विशेष गरी जब उत्तराधिकार संग संयुक्त।</w:t>
      </w:r>
    </w:p>
    <w:p/>
    <w:p>
      <w:r xmlns:w="http://schemas.openxmlformats.org/wordprocessingml/2006/main">
        <w:t xml:space="preserve">१: हितोपदेश ३:१३-१८ - बुद्धि साँचो सफलताको आधार हो।</w:t>
      </w:r>
    </w:p>
    <w:p/>
    <w:p>
      <w:r xmlns:w="http://schemas.openxmlformats.org/wordprocessingml/2006/main">
        <w:t xml:space="preserve">2: हितोपदेश 8:11-14 - बुद्धि धन भन्दा मूल्यवान छ।</w:t>
      </w:r>
    </w:p>
    <w:p/>
    <w:p>
      <w:r xmlns:w="http://schemas.openxmlformats.org/wordprocessingml/2006/main">
        <w:t xml:space="preserve">1: फिलिप्पी 4:8-9 - आफ्नो दिमाग बुद्धि र सत्यले भर्नुहोस्।</w:t>
      </w:r>
    </w:p>
    <w:p/>
    <w:p>
      <w:r xmlns:w="http://schemas.openxmlformats.org/wordprocessingml/2006/main">
        <w:t xml:space="preserve">२: कलस्सी ३:१६ - ख्रीष्टको वचन तिमीहरूमा प्रशस्त रूपमा बास गरोस्।</w:t>
      </w:r>
    </w:p>
    <w:p/>
    <w:p>
      <w:r xmlns:w="http://schemas.openxmlformats.org/wordprocessingml/2006/main">
        <w:t xml:space="preserve">उपदेशक 7:12 किनकि बुद्धि एक रक्षा हो, र पैसा एक रक्षा हो: तर ज्ञानको श्रेष्ठता यो हो, कि बुद्धिले तिनीहरूलाई जीवन दिन्छ।</w:t>
      </w:r>
    </w:p>
    <w:p/>
    <w:p>
      <w:r xmlns:w="http://schemas.openxmlformats.org/wordprocessingml/2006/main">
        <w:t xml:space="preserve">यस पदले हामीलाई बुद्धि खोज्न र विकास गर्न प्रोत्साहन दिन्छ, किनकि यसले हामीलाई जीवन दिनेछ।</w:t>
      </w:r>
    </w:p>
    <w:p/>
    <w:p>
      <w:r xmlns:w="http://schemas.openxmlformats.org/wordprocessingml/2006/main">
        <w:t xml:space="preserve">1. बुद्धिको मूल्य: कसरी विकासशील बुद्धिले जीवन ल्याउँछ</w:t>
      </w:r>
    </w:p>
    <w:p/>
    <w:p>
      <w:r xmlns:w="http://schemas.openxmlformats.org/wordprocessingml/2006/main">
        <w:t xml:space="preserve">२. पैसा र बुद्धि: ज्ञानको महामहिम किन धेरै मूल्यवान छ</w:t>
      </w:r>
    </w:p>
    <w:p/>
    <w:p>
      <w:r xmlns:w="http://schemas.openxmlformats.org/wordprocessingml/2006/main">
        <w:t xml:space="preserve">1. हितोपदेश 3:13-14 - "धन्य हो त्यो जसले बुद्धि पाउँछ, र समझ प्राप्त गर्छ, किनकि उसको लाभ चाँदीको कमाई भन्दा राम्रो हो र उसको नाफा सुन भन्दा राम्रो हो।"</w:t>
      </w:r>
    </w:p>
    <w:p/>
    <w:p>
      <w:r xmlns:w="http://schemas.openxmlformats.org/wordprocessingml/2006/main">
        <w:t xml:space="preserve">2. कलस्सी 3:16 - "ख्रीष्टको वचन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उपदेशक 7:13 परमेश्‍वरको कामलाई विचार गर, किनकि उहाँले बाङ्गो बनाउनुभएको कुरालाई कसले सीधा बनाउन सक्छ?</w:t>
      </w:r>
    </w:p>
    <w:p/>
    <w:p>
      <w:r xmlns:w="http://schemas.openxmlformats.org/wordprocessingml/2006/main">
        <w:t xml:space="preserve">परमेश्‍वरले बाङ्गो बनाउनुभएको कुरालाई कसैले सीधा बनाउन सक्दैन भनी सुलेमानले जोड दिन्छ।</w:t>
      </w:r>
    </w:p>
    <w:p/>
    <w:p>
      <w:r xmlns:w="http://schemas.openxmlformats.org/wordprocessingml/2006/main">
        <w:t xml:space="preserve">1. परमेश्वरको इच्छा स्वीकार गर्दै: उहाँको योजनामा भरोसा गर्न सिक्नुहोस्</w:t>
      </w:r>
    </w:p>
    <w:p/>
    <w:p>
      <w:r xmlns:w="http://schemas.openxmlformats.org/wordprocessingml/2006/main">
        <w:t xml:space="preserve">२. धैर्यताको मूल्य: हामीले उपदेशक ७:१३ बाट के सिक्न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उपदेशक 7:14 समृद्धिको दिनमा रमाईलो होस्, तर अप्ठ्यारो दिनमा विचार गर्नुहोस्: परमेश्वरले पनि एकलाई अर्कोको विरुद्धमा राख्नुभएको छ, ताकि मानिसले उसको पछि केही नहोस्।</w:t>
      </w:r>
    </w:p>
    <w:p/>
    <w:p>
      <w:r xmlns:w="http://schemas.openxmlformats.org/wordprocessingml/2006/main">
        <w:t xml:space="preserve">यस खण्डले मानिसहरूलाई राम्रो समयमा आनन्दित हुन र खराब समयमा तिनीहरूको अवस्थालाई विचार गर्न प्रोत्साहन दिन्छ, किनकि परमेश्वरले मानिसहरूलाई जाँच्न र उनीहरूको वास्तविक उद्देश्य पत्ता लगाउन मद्दत गर्नको लागि दुवै समय सेट गर्नुभएको छ।</w:t>
      </w:r>
    </w:p>
    <w:p/>
    <w:p>
      <w:r xmlns:w="http://schemas.openxmlformats.org/wordprocessingml/2006/main">
        <w:t xml:space="preserve">1. जीवनका दुई पक्षहरू: प्रतिकूलतामा आनन्द र बल खोज्ने</w:t>
      </w:r>
    </w:p>
    <w:p/>
    <w:p>
      <w:r xmlns:w="http://schemas.openxmlformats.org/wordprocessingml/2006/main">
        <w:t xml:space="preserve">२. परमेश्वरको प्रबन्ध: जीवनको उतारचढावमा आनन्द र सान्त्वनाको अनुभव गर्दै</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उपदेशक 7:15 मैले मेरो व्यर्थताका दिनहरूमा सबै कुरा देखेको छु: त्यहाँ एक धर्मी मानिस छ जो आफ्नो धार्मिकतामा नाश हुन्छ, र त्यहाँ एक दुष्ट मानिस छ जसले आफ्नो दुष्टतामा आफ्नो जीवन लामो बनाउँछ।</w:t>
      </w:r>
    </w:p>
    <w:p/>
    <w:p>
      <w:r xmlns:w="http://schemas.openxmlformats.org/wordprocessingml/2006/main">
        <w:t xml:space="preserve">यस खण्डले हामीलाई सिकाउँछ कि दुवै धर्मी र दुष्ट मानिसहरूले आ-आफ्नो भाग्यको सामना गर्नेछन्।</w:t>
      </w:r>
    </w:p>
    <w:p/>
    <w:p>
      <w:r xmlns:w="http://schemas.openxmlformats.org/wordprocessingml/2006/main">
        <w:t xml:space="preserve">1. धार्मिकता को मार्ग: अन्त सम्म सहन</w:t>
      </w:r>
    </w:p>
    <w:p/>
    <w:p>
      <w:r xmlns:w="http://schemas.openxmlformats.org/wordprocessingml/2006/main">
        <w:t xml:space="preserve">२. दुष्टताको नतिजा: तपाईंले जे रोप्नुहुन्छ त्यही कटनी गर्नुहोस्</w:t>
      </w:r>
    </w:p>
    <w:p/>
    <w:p>
      <w:r xmlns:w="http://schemas.openxmlformats.org/wordprocessingml/2006/main">
        <w:t xml:space="preserve">1. मत्ती 24:13 - तर जो अन्त सम्म सहन्छ, उही बचाइनेछ।</w:t>
      </w:r>
    </w:p>
    <w:p/>
    <w:p>
      <w:r xmlns:w="http://schemas.openxmlformats.org/wordprocessingml/2006/main">
        <w:t xml:space="preserve">2. हितोपदेश 11:19 - जसरी धार्मिकताले जीवनलाई टेवा दिन्छ, त्यसरी नै दुष्टताको पछि लाग्नेले आफ्नै मृत्युको पछि लाग्दछ।</w:t>
      </w:r>
    </w:p>
    <w:p/>
    <w:p>
      <w:r xmlns:w="http://schemas.openxmlformats.org/wordprocessingml/2006/main">
        <w:t xml:space="preserve">उपदेशक 7:16 धेरै कुरामा धर्मी नहुनुहोस्; न त आफैलाई बुद्धिमान बनाउनुहोस्।</w:t>
      </w:r>
    </w:p>
    <w:p/>
    <w:p>
      <w:r xmlns:w="http://schemas.openxmlformats.org/wordprocessingml/2006/main">
        <w:t xml:space="preserve">कोही धेरै धर्मी वा बुद्धिमान हुनु हुँदैन, किनकि यसले विनाश निम्त्याउन सक्छ।</w:t>
      </w:r>
    </w:p>
    <w:p/>
    <w:p>
      <w:r xmlns:w="http://schemas.openxmlformats.org/wordprocessingml/2006/main">
        <w:t xml:space="preserve">1. आफ्नो भलाइको लागि धेरै बुद्धिमानी नबन्नुहोस् - उपदेशक 7:16</w:t>
      </w:r>
    </w:p>
    <w:p/>
    <w:p>
      <w:r xmlns:w="http://schemas.openxmlformats.org/wordprocessingml/2006/main">
        <w:t xml:space="preserve">2. धेरै धर्मी बन्नदेखि सावधान रहनुहोस् - उपदेशक 7:16</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हितोपदेश 11:2 - जब घमण्ड आउँछ, तब अपमान आउँछ, तर नम्रताले बुद्धि आउँछ।</w:t>
      </w:r>
    </w:p>
    <w:p/>
    <w:p>
      <w:r xmlns:w="http://schemas.openxmlformats.org/wordprocessingml/2006/main">
        <w:t xml:space="preserve">उपदेशक 7:17 धेरै दुष्ट नहोऊ, न त मूर्ख बन्नुहोस्, किन आफ्नो समय भन्दा पहिले मर्नु पर्छ?</w:t>
      </w:r>
    </w:p>
    <w:p/>
    <w:p>
      <w:r xmlns:w="http://schemas.openxmlformats.org/wordprocessingml/2006/main">
        <w:t xml:space="preserve">खण्डले मानिसहरूलाई दुष्टता वा मूर्खताको जीवन नबाँच्न प्रोत्साहन दिन्छ, किनकि त्यसो गर्दा तिनीहरू आफ्नो समयभन्दा अघि नै मर्नेछन्।</w:t>
      </w:r>
    </w:p>
    <w:p/>
    <w:p>
      <w:r xmlns:w="http://schemas.openxmlformats.org/wordprocessingml/2006/main">
        <w:t xml:space="preserve">1. लामो जीवन सुनिश्चित गर्न ईश्वरीय जीवन जिउनु उत्तम तरिका हो।</w:t>
      </w:r>
    </w:p>
    <w:p/>
    <w:p>
      <w:r xmlns:w="http://schemas.openxmlformats.org/wordprocessingml/2006/main">
        <w:t xml:space="preserve">2. मूर्ख र दुष्ट व्यवहारबाट टाढा रहनुहोस्, किनकि यसले अकाल मृत्युको कारण बनाउँछ।</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२. मत्ती ७:१३-१४ - साँघुरो ढोकाबाट प्रवेश गर्नुहोस्। किनभने ढोका फराकिलो छ र विनाशमा पुर्‍याउने बाटो सजिलो छ, र यसबाट भित्र पस्नेहरू धेरै छन्। किनभने ढोका साँघुरो छ र जीवनमा पुर्‍याउने बाटो कठिन छ, र भेट्टाउनेहरू थोरै छन्।</w:t>
      </w:r>
    </w:p>
    <w:p/>
    <w:p>
      <w:r xmlns:w="http://schemas.openxmlformats.org/wordprocessingml/2006/main">
        <w:t xml:space="preserve">उपदेशक 7:18 यो राम्रो छ कि तपाईंले यसलाई समात्नु पर्छ। हो, यसबाट पनि आफ्नो हात नहटाउनुहोस्: किनकि जो परमेश्वरको भय राख्छ, त्यो ती सबैबाट बाहिर आउनेछ।</w:t>
      </w:r>
    </w:p>
    <w:p/>
    <w:p>
      <w:r xmlns:w="http://schemas.openxmlformats.org/wordprocessingml/2006/main">
        <w:t xml:space="preserve">खण्डले पाठकलाई आफ्नो विश्वासमा अडिग रहन प्रोत्साहन दिन्छ, किनकि परमेश्वरसँग डराउनेहरू अन्तमा सफल हुन्छन्।</w:t>
      </w:r>
    </w:p>
    <w:p/>
    <w:p>
      <w:r xmlns:w="http://schemas.openxmlformats.org/wordprocessingml/2006/main">
        <w:t xml:space="preserve">1. विश्वासमा दृढ रहनुहोस्: धर्मीहरूको यात्रा</w:t>
      </w:r>
    </w:p>
    <w:p/>
    <w:p>
      <w:r xmlns:w="http://schemas.openxmlformats.org/wordprocessingml/2006/main">
        <w:t xml:space="preserve">2. एक अटल विश्वास: परमेश्वरको डरको इनाम</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112:7 - उसलाई खराब समाचारको कुनै डर हुनेछैन। उसको हृदय स्थिर छ, परमप्रभुमा भरोसा राख्छ।</w:t>
      </w:r>
    </w:p>
    <w:p/>
    <w:p>
      <w:r xmlns:w="http://schemas.openxmlformats.org/wordprocessingml/2006/main">
        <w:t xml:space="preserve">उपदेशक 7:19 बुद्धिले सहरमा भएका दश शक्‍तिशाली मानिसहरूभन्दा बुद्धिमान्‌हरूलाई बलियो बनाउँछ।</w:t>
      </w:r>
    </w:p>
    <w:p/>
    <w:p>
      <w:r xmlns:w="http://schemas.openxmlformats.org/wordprocessingml/2006/main">
        <w:t xml:space="preserve">शक्ति भन्दा बुद्धि धेरै शक्तिशाली छ।</w:t>
      </w:r>
    </w:p>
    <w:p/>
    <w:p>
      <w:r xmlns:w="http://schemas.openxmlformats.org/wordprocessingml/2006/main">
        <w:t xml:space="preserve">१: हामी सबैले प्रभुबाट बुद्धि खोजौं, किनकि यो पृथ्वीमा हामीले भेट्टाउन सक्ने कुनै पनि शक्तिभन्दा शक्तिशाली छ।</w:t>
      </w:r>
    </w:p>
    <w:p/>
    <w:p>
      <w:r xmlns:w="http://schemas.openxmlformats.org/wordprocessingml/2006/main">
        <w:t xml:space="preserve">2: हामी जतिसुकै बलियो भए तापनि प्रभुको बुद्धि नभएसम्म हामीमा साँचो शक्ति हुनेछैन।</w:t>
      </w:r>
    </w:p>
    <w:p/>
    <w:p>
      <w:r xmlns:w="http://schemas.openxmlformats.org/wordprocessingml/2006/main">
        <w:t xml:space="preserve">1: हितोपदेश 3:13 - "धन्य त्यो हो जसले बुद्धि पाउँछ, र जसले समझ पाउँछ।"</w:t>
      </w:r>
    </w:p>
    <w:p/>
    <w:p>
      <w:r xmlns:w="http://schemas.openxmlformats.org/wordprocessingml/2006/main">
        <w:t xml:space="preserve">2: याकूब 1:5 -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उपदेशक 7:20 किनकि पृथ्वीमा असल गर्ने र पाप नगर्ने धर्मी मानिस छैन।</w:t>
      </w:r>
    </w:p>
    <w:p/>
    <w:p>
      <w:r xmlns:w="http://schemas.openxmlformats.org/wordprocessingml/2006/main">
        <w:t xml:space="preserve">पृथ्वीमा कोही पनि पूर्ण रूपमा धर्मी र पापरहित छैन।</w:t>
      </w:r>
    </w:p>
    <w:p/>
    <w:p>
      <w:r xmlns:w="http://schemas.openxmlformats.org/wordprocessingml/2006/main">
        <w:t xml:space="preserve">1. नम्रताको शक्ति: उपदेशक 7:20 को प्रकाशमा हाम्रो मानवता बुझ्दै</w:t>
      </w:r>
    </w:p>
    <w:p/>
    <w:p>
      <w:r xmlns:w="http://schemas.openxmlformats.org/wordprocessingml/2006/main">
        <w:t xml:space="preserve">2. पूर्ण रूपमा त्रुटिपूर्ण: उपदेशक 7:20 को प्रकाशमा हाम्रा पापहरूसँग कसरी बाँच्ने</w:t>
      </w:r>
    </w:p>
    <w:p/>
    <w:p>
      <w:r xmlns:w="http://schemas.openxmlformats.org/wordprocessingml/2006/main">
        <w:t xml:space="preserve">1. भजन 14: 1-3 - "मूर्खले आफ्नो हृदयमा भन्यो, त्यहाँ कुनै भगवान छैन। तिनीहरू भ्रष्ट छन्, तिनीहरूले घिनलाग्दो कामहरू गरेका छन्, त्यहाँ असल गर्ने कोही छैन।"</w:t>
      </w:r>
    </w:p>
    <w:p/>
    <w:p>
      <w:r xmlns:w="http://schemas.openxmlformats.org/wordprocessingml/2006/main">
        <w:t xml:space="preserve">2. रोमी 3:10-12 - "जस्तै लेखिएको छ, धर्मी कोही छैन, होइन, एक पनि छैन: बुझ्ने कोही छैन, परमेश्वरलाई खोज्ने कोही छैन। तिनीहरू सबै बाटोबाट बाहिर गएका छन्, तिनीहरू हुन्। सँगै बेफाइदा हुन्छ; असल गर्ने कोही छैन, होइन, एक पनि छैन।"</w:t>
      </w:r>
    </w:p>
    <w:p/>
    <w:p>
      <w:r xmlns:w="http://schemas.openxmlformats.org/wordprocessingml/2006/main">
        <w:t xml:space="preserve">उपदेशक 7:21 साथै बोलिएका सबै वचनहरूमा ध्यान नदिनुहोस्। नत्रता तपाईंले आफ्नो दासलाई सरापेको सुन्नुहुन्छ।</w:t>
      </w:r>
    </w:p>
    <w:p/>
    <w:p>
      <w:r xmlns:w="http://schemas.openxmlformats.org/wordprocessingml/2006/main">
        <w:t xml:space="preserve">खण्डले बोलेको प्रत्येक शब्दमा ध्यान नदिन सिकाउँछ, भले पनि यो आफ्नो मालिकलाई सराप्ने नोकर हो।</w:t>
      </w:r>
    </w:p>
    <w:p/>
    <w:p>
      <w:r xmlns:w="http://schemas.openxmlformats.org/wordprocessingml/2006/main">
        <w:t xml:space="preserve">1. तपाईंले सुन्नुभएको सबै कुरा सत्य होइन</w:t>
      </w:r>
    </w:p>
    <w:p/>
    <w:p>
      <w:r xmlns:w="http://schemas.openxmlformats.org/wordprocessingml/2006/main">
        <w:t xml:space="preserve">2. शब्दहरूको शक्ति</w:t>
      </w:r>
    </w:p>
    <w:p/>
    <w:p>
      <w:r xmlns:w="http://schemas.openxmlformats.org/wordprocessingml/2006/main">
        <w:t xml:space="preserve">1. हितोपदेश 18:21 - "मृत्यु र जीवन जिब्रोको शक्तिमा छ।"</w:t>
      </w:r>
    </w:p>
    <w:p/>
    <w:p>
      <w:r xmlns:w="http://schemas.openxmlformats.org/wordprocessingml/2006/main">
        <w:t xml:space="preserve">2. याकूब 3:1-12 - "मेरा भाइहरू हो, तिमीहरूमध्ये धेरै जना शिक्षक नबन्‍नू, किनकि तिमीहरूलाई थाहा छ कि हामी सिकाउनेहरूलाई अझ कडाइका साथ न्याय गरिनेछ।"</w:t>
      </w:r>
    </w:p>
    <w:p/>
    <w:p>
      <w:r xmlns:w="http://schemas.openxmlformats.org/wordprocessingml/2006/main">
        <w:t xml:space="preserve">उपदेशक 7:22 किनकि धेरै पटक तपाईंको आफ्नै हृदयले पनि जान्‍दछ कि तपाईंले पनि अरूलाई श्राप दिनुभएको छ।</w:t>
      </w:r>
    </w:p>
    <w:p/>
    <w:p>
      <w:r xmlns:w="http://schemas.openxmlformats.org/wordprocessingml/2006/main">
        <w:t xml:space="preserve">उपदेशकको यो पदले यस तथ्यलाई बोल्छ कि हामी प्राय: हाम्रो शब्दले अरूलाई चोट पुर्याउँछौं।</w:t>
      </w:r>
    </w:p>
    <w:p/>
    <w:p>
      <w:r xmlns:w="http://schemas.openxmlformats.org/wordprocessingml/2006/main">
        <w:t xml:space="preserve">१: शब्दको शक्ति - कसरी हाम्रो बोलीले जीवन वा विनाश ल्याउन सक्छ</w:t>
      </w:r>
    </w:p>
    <w:p/>
    <w:p>
      <w:r xmlns:w="http://schemas.openxmlformats.org/wordprocessingml/2006/main">
        <w:t xml:space="preserve">२: टुटेको सम्बन्ध पुनर्स्थापित गर्दै - हाम्रा शब्दहरूको लागि जिम्मेवारी लिने</w:t>
      </w:r>
    </w:p>
    <w:p/>
    <w:p>
      <w:r xmlns:w="http://schemas.openxmlformats.org/wordprocessingml/2006/main">
        <w:t xml:space="preserve">1: याकूब 3: 9-10 - यसको साथ हामी हाम्रा प्रभु र पितालाई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2: हितोपदेश 18:21 - मृत्यु र जीवन जिब्रोको शक्तिमा छन्, र यसलाई प्रेम गर्नेहरूले यसको फल खानेछन्।</w:t>
      </w:r>
    </w:p>
    <w:p/>
    <w:p>
      <w:r xmlns:w="http://schemas.openxmlformats.org/wordprocessingml/2006/main">
        <w:t xml:space="preserve">उपदेशक 7:23 यी सबै कुरा मैले बुद्धिद्वारा प्रमाणित गरेको छु: मैले भनें, म बुद्धिमान् हुनेछु। तर यो मबाट टाढा थियो।</w:t>
      </w:r>
    </w:p>
    <w:p/>
    <w:p>
      <w:r xmlns:w="http://schemas.openxmlformats.org/wordprocessingml/2006/main">
        <w:t xml:space="preserve">यस पदले हामीलाई सिकाउँछ कि बुद्धि खोज्न सकिन्छ, तर अन्ततः हाम्रो आफ्नै बल वा समझद्वारा प्राप्त गर्न सकिने कुरा होइन।</w:t>
      </w:r>
    </w:p>
    <w:p/>
    <w:p>
      <w:r xmlns:w="http://schemas.openxmlformats.org/wordprocessingml/2006/main">
        <w:t xml:space="preserve">१. बुद्धिको खोजी: उपदेशक ७:२३ ले हामीलाई के सिकाउँछ</w:t>
      </w:r>
    </w:p>
    <w:p/>
    <w:p>
      <w:r xmlns:w="http://schemas.openxmlformats.org/wordprocessingml/2006/main">
        <w:t xml:space="preserve">२. परमेश्वरमा भरोसा गर्न सिक्ने: विश्वासद्वारा बुद्धि खोज्ने</w:t>
      </w:r>
    </w:p>
    <w:p/>
    <w:p>
      <w:r xmlns:w="http://schemas.openxmlformats.org/wordprocessingml/2006/main">
        <w:t xml:space="preserve">१. हितोपदेश ३:५-७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1:5-8 - यदि तपाईंहरू मध्ये कसैमा बुद्धिको कमी छ भने, तपाईंले परमेश्वरलाई माग्नुपर्छ, जसले दोष नभेटाइ उदारतापूर्वक सबैलाई दिन्छ, र यो तपाईंलाई दिइनेछ। तर जब तपाईले सोध्नु हुन्छ, तपाईले विश्वास गर्नु पर्छ र शंका नगर्नु पर्छ, किनकि शंका गर्ने मानिस समुद्रको छाल जस्तै हो, हावाले उडाएको र फ्याँकिएको छ।</w:t>
      </w:r>
    </w:p>
    <w:p/>
    <w:p>
      <w:r xmlns:w="http://schemas.openxmlformats.org/wordprocessingml/2006/main">
        <w:t xml:space="preserve">उपदेशक 7:24 जुन धेरै टाढा छ, र गहिरो छ, कसले भेट्टाउन सक्छ?</w:t>
      </w:r>
    </w:p>
    <w:p/>
    <w:p>
      <w:r xmlns:w="http://schemas.openxmlformats.org/wordprocessingml/2006/main">
        <w:t xml:space="preserve">टाढा र गहिरो कुराको रहस्य कसैले पत्ता लगाउन सक्छ कि भनेर प्रचारक आश्चर्यचकित हुन्छन्।</w:t>
      </w:r>
    </w:p>
    <w:p/>
    <w:p>
      <w:r xmlns:w="http://schemas.openxmlformats.org/wordprocessingml/2006/main">
        <w:t xml:space="preserve">1. जीवनको गहिराइ: हाम्रो यात्रा को अज्ञात अन्वेषण</w:t>
      </w:r>
    </w:p>
    <w:p/>
    <w:p>
      <w:r xmlns:w="http://schemas.openxmlformats.org/wordprocessingml/2006/main">
        <w:t xml:space="preserve">2. रहस्य स्वीकार गर्ने बुद्धि: जब हामी यो सबै जान्न सक्दैनौं जान्न</w:t>
      </w:r>
    </w:p>
    <w:p/>
    <w:p>
      <w:r xmlns:w="http://schemas.openxmlformats.org/wordprocessingml/2006/main">
        <w:t xml:space="preserve">1. हितोपदेश 25:2, "कुनै कुरा लुकाउनु परमेश्वरको महिमा हो: तर राजाहरूको सम्मान भनेको कुरा खोज्नु हो।"</w:t>
      </w:r>
    </w:p>
    <w:p/>
    <w:p>
      <w:r xmlns:w="http://schemas.openxmlformats.org/wordprocessingml/2006/main">
        <w:t xml:space="preserve">2.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उपदेशक 7:25 मैले मेरो हृदयलाई जान्न, खोज्न, र बुद्धि, र चीजहरूको कारण खोज्न, र मूर्खताको दुष्टता, मूर्खता र पागलपनको पनि जान्नलाई लगाएँ:</w:t>
      </w:r>
    </w:p>
    <w:p/>
    <w:p>
      <w:r xmlns:w="http://schemas.openxmlformats.org/wordprocessingml/2006/main">
        <w:t xml:space="preserve">लेखकले बुद्धि प्राप्त गर्न, चीजहरू बुझ्न, र दुष्टता र मूर्खतालाई चिन्न आफ्नो हृदय प्रयोग गर्दछ।</w:t>
      </w:r>
    </w:p>
    <w:p/>
    <w:p>
      <w:r xmlns:w="http://schemas.openxmlformats.org/wordprocessingml/2006/main">
        <w:t xml:space="preserve">1. बुद्धिको खोजी: जीवनमा सन्तुलन खोज्दै</w:t>
      </w:r>
    </w:p>
    <w:p/>
    <w:p>
      <w:r xmlns:w="http://schemas.openxmlformats.org/wordprocessingml/2006/main">
        <w:t xml:space="preserve">2. दुष्टता र मूर्खता बुझ्नको महत्त्व</w:t>
      </w:r>
    </w:p>
    <w:p/>
    <w:p>
      <w:r xmlns:w="http://schemas.openxmlformats.org/wordprocessingml/2006/main">
        <w:t xml:space="preserve">1. हितोपदेश 1:7 - परमप्रभुको भय ज्ञानको शुरुवात हो: तर मूर्खहरूले बुद्धि र निर्देशनलाई घृणा गर्छन्।</w:t>
      </w:r>
    </w:p>
    <w:p/>
    <w:p>
      <w:r xmlns:w="http://schemas.openxmlformats.org/wordprocessingml/2006/main">
        <w:t xml:space="preserve">2. हितोपदेश 2: 1-5 - मेरो छोरो, यदि तिमीले मेरा वचनहरू स्वीकार गर्छौ, र मेरा आज्ञाहरू तिमीसँग लुकाउँछौ भने; यसकारण तिमीले आफ्नो कान बुद्धिमा लगाइदेऊ, र आफ्नो हृदयलाई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प्रभुको डर बुझ्नेछौ, र परमेश्वरको ज्ञान पाउनुहुनेछ।</w:t>
      </w:r>
    </w:p>
    <w:p/>
    <w:p>
      <w:r xmlns:w="http://schemas.openxmlformats.org/wordprocessingml/2006/main">
        <w:t xml:space="preserve">उपदेशक 7:26 अनि मलाई मृत्युभन्दा तितो स्त्री लाग्छ, जसको हृदय पासो र जाल छ, र तिनका हातहरू ब्यान्डहरू जस्तै छन्: जो परमेश्‍वरलाई मन पराउनुहुन्छ त्यसबाट उम्कनेछ। तर पापी उसले लिनेछ।</w:t>
      </w:r>
    </w:p>
    <w:p/>
    <w:p>
      <w:r xmlns:w="http://schemas.openxmlformats.org/wordprocessingml/2006/main">
        <w:t xml:space="preserve">बुद्धिले सिकाउँछ कि एक महिला जसले परमेश्वरलाई प्रसन्न तुल्याउँदैन त्यो पापीको लागि पासो बन्न सक्छ, जबकि परमेश्वरलाई खुशी पार्नेहरूले उसलाई बचाउन सक्छन्।</w:t>
      </w:r>
    </w:p>
    <w:p/>
    <w:p>
      <w:r xmlns:w="http://schemas.openxmlformats.org/wordprocessingml/2006/main">
        <w:t xml:space="preserve">1. परमेश्वरबाट टाढा हुने खतराहरू</w:t>
      </w:r>
    </w:p>
    <w:p/>
    <w:p>
      <w:r xmlns:w="http://schemas.openxmlformats.org/wordprocessingml/2006/main">
        <w:t xml:space="preserve">2. परमेश्वरको आज्ञा पालन गर्नुको फाइदाहरू</w:t>
      </w:r>
    </w:p>
    <w:p/>
    <w:p>
      <w:r xmlns:w="http://schemas.openxmlformats.org/wordprocessingml/2006/main">
        <w:t xml:space="preserve">1. हितोपदेश 6:24-26 तिमीलाई दुष्ट स्त्रीबाट जोगाउन, अनौठो स्त्रीको जिब्रोको चापलूसीबाट। तिम्रो हृदयमा उनको सुन्दरताको लालसा नगर। न त उसले तिमीलाई आफ्नो पलकले लैजाओस्। किनकि एक वेश्या स्त्रीको माध्यमबाट एक पुरुषलाई रोटीको टुक्रामा ल्याइन्छ, र व्यभिचारिणीले बहुमूल्य जीवनको खोजी गर्नेछ।</w:t>
      </w:r>
    </w:p>
    <w:p/>
    <w:p>
      <w:r xmlns:w="http://schemas.openxmlformats.org/wordprocessingml/2006/main">
        <w:t xml:space="preserve">2. हितोपदेश 5: 1-5 मेरो छोरो, मेरो बुद्धिमा ध्यान दिनुहोस्, र मेरो समझमा तेरो कान झुकाउनुहोस्: कि तिमीले विवेकलाई ध्यान दिन सक्छौ, र तिम्रो ओठले ज्ञान राख्न सक्छ। किनकी एउटी अनौठो स्त्रीको ओठ महको छालाझैँ झर्छ, र उसको मुख तेलभन्दा चिल्लो हुन्छ: तर उसको अन्त गँड्यौलाझैँ तीतो र दुईधारे तरवारजस्तै धारिलो हुन्छ। त्यसको खुट्टा मृत्युतिर तल झर्छ; तिनका पाइलाहरू नरकमा समात्छन्।</w:t>
      </w:r>
    </w:p>
    <w:p/>
    <w:p>
      <w:r xmlns:w="http://schemas.openxmlformats.org/wordprocessingml/2006/main">
        <w:t xml:space="preserve">उपदेशक 7:27 हेर, मैले यो भेट्टाएँ, प्रचारक भन्छन्, खाता पत्ता लगाउन एक-एक गरी गन्दै:</w:t>
      </w:r>
    </w:p>
    <w:p/>
    <w:p>
      <w:r xmlns:w="http://schemas.openxmlformats.org/wordprocessingml/2006/main">
        <w:t xml:space="preserve">यस खण्डले निर्णय गर्दा पूर्ण र सावधानीपूर्वक हुनुको महत्त्वलाई जोड दिन्छ।</w:t>
      </w:r>
    </w:p>
    <w:p/>
    <w:p>
      <w:r xmlns:w="http://schemas.openxmlformats.org/wordprocessingml/2006/main">
        <w:t xml:space="preserve">1. निर्णय लिनेमा लगनशील हुनुको महत्त्व</w:t>
      </w:r>
    </w:p>
    <w:p/>
    <w:p>
      <w:r xmlns:w="http://schemas.openxmlformats.org/wordprocessingml/2006/main">
        <w:t xml:space="preserve">2. बुद्धिमानीपूर्वक निर्णय कसरी गर्ने</w:t>
      </w:r>
    </w:p>
    <w:p/>
    <w:p>
      <w:r xmlns:w="http://schemas.openxmlformats.org/wordprocessingml/2006/main">
        <w:t xml:space="preserve">1. हितोपदेश 15:22 - सल्लाह बिना योजनाहरू असफल हुन्छन्, तर धेरै सल्लाहकारहरूसँग तिनीहरू सफल हुन्छन्।</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उपदेशक 7:28 जसलाई मेरो आत्माले खोज्छ, तर मैले भेट्टाउन सकिनँ: एक हजार मध्ये एक जना मैले भेट्टाएँ। तर ती सबै मध्ये मैले एउटी महिला भेट्टाइन।</w:t>
      </w:r>
    </w:p>
    <w:p/>
    <w:p>
      <w:r xmlns:w="http://schemas.openxmlformats.org/wordprocessingml/2006/main">
        <w:t xml:space="preserve">यो पदले एक पुरुषलाई महिलासँग तुलना गर्छ, सुझाव दिन्छ कि त्यहाँ एक हजारमा एक जना पुरुष फेला पार्ने महिला भन्दा ठूलो सम्भावना छ।</w:t>
      </w:r>
    </w:p>
    <w:p/>
    <w:p>
      <w:r xmlns:w="http://schemas.openxmlformats.org/wordprocessingml/2006/main">
        <w:t xml:space="preserve">1. विभाजन रेखा: कसरी लिङ्गले हाम्रो जीवनलाई असर गर्छ</w:t>
      </w:r>
    </w:p>
    <w:p/>
    <w:p>
      <w:r xmlns:w="http://schemas.openxmlformats.org/wordprocessingml/2006/main">
        <w:t xml:space="preserve">2. मूल्यमा समान, डिजाइनमा फरक: पुरुष र महिलाहरूको बाइबलीय भूमिका बुझ्दै</w:t>
      </w:r>
    </w:p>
    <w:p/>
    <w:p>
      <w:r xmlns:w="http://schemas.openxmlformats.org/wordprocessingml/2006/main">
        <w:t xml:space="preserve">1. गलाती 3:28-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1 पत्रुस 3:7- त्यसै गरी, पतिहरू हो, तपाईंका पत्नीहरूसँग समझदारीपूर्वक जीवन बिताउनुहोस्, नारीलाई कमजोर पात्रको रूपमा आदर गर्नुहोस्, किनकि तिनीहरू जीवनको अनुग्रहका उत्तराधिकारी हुन्, ताकि तपाईंका प्रार्थनाहरू नहोस्। अवरोध गरियो।</w:t>
      </w:r>
    </w:p>
    <w:p/>
    <w:p>
      <w:r xmlns:w="http://schemas.openxmlformats.org/wordprocessingml/2006/main">
        <w:t xml:space="preserve">उपदेशक 7:29 हेर, मैले यो मात्र पाएको छु, कि परमेश्वरले मानिसलाई सोझो बनाउनुभएको छ। तर तिनीहरूले धेरै आविष्कारहरू खोजेका छन्।</w:t>
      </w:r>
    </w:p>
    <w:p/>
    <w:p>
      <w:r xmlns:w="http://schemas.openxmlformats.org/wordprocessingml/2006/main">
        <w:t xml:space="preserve">परमेश्वरले मानिसलाई सीधा बनाउनुभयो, तर मानिसले धेरै आविष्कारहरू खोजेको छ।</w:t>
      </w:r>
    </w:p>
    <w:p/>
    <w:p>
      <w:r xmlns:w="http://schemas.openxmlformats.org/wordprocessingml/2006/main">
        <w:t xml:space="preserve">१: "धार्मिकताको महत्त्व"</w:t>
      </w:r>
    </w:p>
    <w:p/>
    <w:p>
      <w:r xmlns:w="http://schemas.openxmlformats.org/wordprocessingml/2006/main">
        <w:t xml:space="preserve">2: "आविष्कारको खतराहरू"</w:t>
      </w:r>
    </w:p>
    <w:p/>
    <w:p>
      <w:r xmlns:w="http://schemas.openxmlformats.org/wordprocessingml/2006/main">
        <w:t xml:space="preserve">1: हितोपदेश 14:12 - "मानिसलाई सही लाग्ने एउटा बाटो छ, तर यसको अन्त्य मृत्युको बाटो हो।"</w:t>
      </w:r>
    </w:p>
    <w:p/>
    <w:p>
      <w:r xmlns:w="http://schemas.openxmlformats.org/wordprocessingml/2006/main">
        <w:t xml:space="preserve">2: 2 तिमोथी 3: 7 - "सधैँ सिक्ने र सत्यको ज्ञानमा पुग्न कहिल्यै सक्षम छैन।"</w:t>
      </w:r>
    </w:p>
    <w:p/>
    <w:p>
      <w:r xmlns:w="http://schemas.openxmlformats.org/wordprocessingml/2006/main">
        <w:t xml:space="preserve">उपदेशक अध्याय 8 ले अख्तियार, न्याय, र जीवनको परिणामहरूको रहस्यमय प्रकृतिको विषयवस्तुहरू अन्वेषण गर्दछ।</w:t>
      </w:r>
    </w:p>
    <w:p/>
    <w:p>
      <w:r xmlns:w="http://schemas.openxmlformats.org/wordprocessingml/2006/main">
        <w:t xml:space="preserve">पहिलो अनुच्छेद: अध्याय एक राजाको अधिकार र शासकहरूको आज्ञा पालनको महत्त्वलाई स्वीकार गरेर सुरु हुन्छ। प्रचारकले शक्तिमा भएकाहरूलाई आदर गर्ने सल्लाह दिन्छन् तर तिनीहरू पनि परमेश्वरको न्यायको अधीनमा छन् भनी स्वीकार गर्छन् (उपदेशक ८:१-५)।</w:t>
      </w:r>
    </w:p>
    <w:p/>
    <w:p>
      <w:r xmlns:w="http://schemas.openxmlformats.org/wordprocessingml/2006/main">
        <w:t xml:space="preserve">दोस्रो अनुच्छेद: प्रचारकले संसारमा देखेको स्पष्ट अन्यायमा प्रतिबिम्बित गर्दछ। धर्मीहरूले दुःख भोग्दा कहिलेकाहीं दुष्ट मानिसहरूको उन्नति हुन्छ, तर अन्ततः परमेश्वरले सबैलाई तिनीहरूको कामअनुसार न्याय गर्नुहुनेछ (उपदेशक ८:६-९)।</w:t>
      </w:r>
    </w:p>
    <w:p/>
    <w:p>
      <w:r xmlns:w="http://schemas.openxmlformats.org/wordprocessingml/2006/main">
        <w:t xml:space="preserve">तेस्रो अनुच्छेद: उपदेशक अप्रत्याशितता र जीवनको परिणाम वरपरको रहस्यलाई चिन्तन गर्दछ। मानिसले आफ्नो परिस्थितिलाई पूर्ण रूपमा बुझ्न वा नियन्त्रण गर्न सक्दैन भनी उहाँले अवलोकन गर्नुहुन्छ र अनुत्तरित प्रश्नहरूमा अल्मलिनुको सट्टा साधारण आनन्दमा आनन्द खोज्न सल्लाह दिनुहुन्छ (उपदेशक ८:१०-१५)।</w:t>
      </w:r>
    </w:p>
    <w:p/>
    <w:p>
      <w:r xmlns:w="http://schemas.openxmlformats.org/wordprocessingml/2006/main">
        <w:t xml:space="preserve">4 औं अनुच्छेद: प्रचारकले स्वीकार गर्दछ कि जब बुद्धिमा यसको फाइदाहरू छन्, यसले सफलता वा प्रतिकूलताबाट सुरक्षाको ग्यारेन्टी गर्दैन। उहाँले बुझ्नुहुन्छ कि बुद्धिमान र मूर्ख दुवैले जीवनमा समान अनिश्चितताहरू सामना गर्छन् (उपदेशक 8:16-17)।</w:t>
      </w:r>
    </w:p>
    <w:p/>
    <w:p>
      <w:r xmlns:w="http://schemas.openxmlformats.org/wordprocessingml/2006/main">
        <w:t xml:space="preserve">संक्षिप्तमा,</w:t>
      </w:r>
    </w:p>
    <w:p>
      <w:r xmlns:w="http://schemas.openxmlformats.org/wordprocessingml/2006/main">
        <w:t xml:space="preserve">उपदेशक अध्याय आठ मा अध्ययन गर्दछ</w:t>
      </w:r>
    </w:p>
    <w:p>
      <w:r xmlns:w="http://schemas.openxmlformats.org/wordprocessingml/2006/main">
        <w:t xml:space="preserve">अधिकार जस्ता विषयवस्तुहरू,</w:t>
      </w:r>
    </w:p>
    <w:p>
      <w:r xmlns:w="http://schemas.openxmlformats.org/wordprocessingml/2006/main">
        <w:t xml:space="preserve">न्याय, जीवनको नतिजा भित्र पाइने रहस्यमय प्रकृति सहित।</w:t>
      </w:r>
    </w:p>
    <w:p/>
    <w:p>
      <w:r xmlns:w="http://schemas.openxmlformats.org/wordprocessingml/2006/main">
        <w:t xml:space="preserve">शासकहरूको आज्ञापालनमा राखिएको महत्त्वलाई स्वीकार गर्दै परमेश्वरसामु तिनीहरूको जवाफदेहिताको मान्यता।</w:t>
      </w:r>
    </w:p>
    <w:p>
      <w:r xmlns:w="http://schemas.openxmlformats.org/wordprocessingml/2006/main">
        <w:t xml:space="preserve">संसार भित्र देखिने स्पष्ट अन्याय मा प्रतिबिम्बित।</w:t>
      </w:r>
    </w:p>
    <w:p>
      <w:r xmlns:w="http://schemas.openxmlformats.org/wordprocessingml/2006/main">
        <w:t xml:space="preserve">दुष्ट मानिसहरूको उन्नति हुँदा धर्मीहरूले दुःख भोग्नुपर्ने उदाहरणहरू उल्लेख गर्दै।</w:t>
      </w:r>
    </w:p>
    <w:p>
      <w:r xmlns:w="http://schemas.openxmlformats.org/wordprocessingml/2006/main">
        <w:t xml:space="preserve">आफ्नो कर्मको आधारमा ईश्वरद्वारा गरिएको अन्तिम न्यायको पुष्टि गर्दै।</w:t>
      </w:r>
    </w:p>
    <w:p>
      <w:r xmlns:w="http://schemas.openxmlformats.org/wordprocessingml/2006/main">
        <w:t xml:space="preserve">जीवनको नतिजासँग सम्बन्धित अप्रत्याशिततालाई विचार गर्दै।</w:t>
      </w:r>
    </w:p>
    <w:p>
      <w:r xmlns:w="http://schemas.openxmlformats.org/wordprocessingml/2006/main">
        <w:t xml:space="preserve">मानवीय बुझाइ वा परिस्थितिहरूमा नियन्त्रण भित्र निहित सीमितताहरू पहिचान गर्दै।</w:t>
      </w:r>
    </w:p>
    <w:p>
      <w:r xmlns:w="http://schemas.openxmlformats.org/wordprocessingml/2006/main">
        <w:t xml:space="preserve">अनुत्तरित प्रश्नहरूबाट उपभोग हुनुको सट्टा साधारण आनन्दहरूमा आनन्द खोज्ने महत्त्वलाई सल्लाह दिँदै।</w:t>
      </w:r>
    </w:p>
    <w:p>
      <w:r xmlns:w="http://schemas.openxmlformats.org/wordprocessingml/2006/main">
        <w:t xml:space="preserve">सफलता वा प्रतिकूलताबाट सुरक्षाको ग्यारेन्टी गर्न आफ्नो असक्षमतालाई मान्यता दिँदै बुद्धिले राखेका फाइदाहरू स्वीकार गर्दै।</w:t>
      </w:r>
    </w:p>
    <w:p>
      <w:r xmlns:w="http://schemas.openxmlformats.org/wordprocessingml/2006/main">
        <w:t xml:space="preserve">जीवनको यात्रामा बुद्धिमान र मूर्ख दुवै व्यक्तिहरूले सामना गरेको साझा अनिश्चितताहरू अवलोकन गर्दै।</w:t>
      </w:r>
    </w:p>
    <w:p>
      <w:r xmlns:w="http://schemas.openxmlformats.org/wordprocessingml/2006/main">
        <w:t xml:space="preserve">सत्तामा भएकाहरूका लागि ईश्वरीय उत्तरदायित्व स्वीकार गर्दै प्राधिकरण संरचनाहरू पहिचान गर्न अन्तर्दृष्टि प्रदान गर्दै। थप रूपमा, परमेश्वरको अन्तिम न्यायमा विश्वासलाई जोड दिँदा स्पष्ट अन्यायको उपस्थितिलाई स्वीकार गर्दै। अनुत्तरित प्रश्नहरूबाट अभिभूत हुनु वा पूर्ण समझको लागि प्रयास गर्नुको सट्टा साधारण आनन्दहरूमा आनन्द खोजेर सन्तुष्टिलाई प्रोत्साहन दिनुहोस्।</w:t>
      </w:r>
    </w:p>
    <w:p/>
    <w:p>
      <w:r xmlns:w="http://schemas.openxmlformats.org/wordprocessingml/2006/main">
        <w:t xml:space="preserve">उपदेशक 8:1 ज्ञानी मानिसजस्तो को छ? अनि कसलाई थाहा छ कुनै कुराको व्याख्या? मानिसको बुद्धिले उसको अनुहार उज्यालो बनाउँछ, र उसको अनुहारको साहस परिवर्तन हुन्छ।</w:t>
      </w:r>
    </w:p>
    <w:p/>
    <w:p>
      <w:r xmlns:w="http://schemas.openxmlformats.org/wordprocessingml/2006/main">
        <w:t xml:space="preserve">ज्ञानी मानिस बुद्धिमान् हुन्छ किनभने उसले कुराको अर्थ बुझ्छ, र उसको बुद्धिले उसको अनुहार साहसले चम्काउँछ।</w:t>
      </w:r>
    </w:p>
    <w:p/>
    <w:p>
      <w:r xmlns:w="http://schemas.openxmlformats.org/wordprocessingml/2006/main">
        <w:t xml:space="preserve">1. बुद्धि बुझ्ने कुञ्जी हो - उपदेशक 8:1</w:t>
      </w:r>
    </w:p>
    <w:p/>
    <w:p>
      <w:r xmlns:w="http://schemas.openxmlformats.org/wordprocessingml/2006/main">
        <w:t xml:space="preserve">2. बुद्धि मार्फत उज्यालो चम्किरहेको - उपदेशक 8:1</w:t>
      </w:r>
    </w:p>
    <w:p/>
    <w:p>
      <w:r xmlns:w="http://schemas.openxmlformats.org/wordprocessingml/2006/main">
        <w:t xml:space="preserve">1. हितोपदेश 16:16 - "सुन भन्दा बुद्धि प्राप्त गर्न कत्ति राम्रो! समझ प्राप्त गर्न को लागी चाँदी भन्दा रोज्नु पर्छ।"</w:t>
      </w:r>
    </w:p>
    <w:p/>
    <w:p>
      <w:r xmlns:w="http://schemas.openxmlformats.org/wordprocessingml/2006/main">
        <w:t xml:space="preserve">2. भजन 19:8 - "परमप्रभुका आज्ञाहरू सही छन्, हृदयलाई आनन्दित तुल्याउँछन्; परमप्रभुको आज्ञा शुद्ध छ, आँखालाई उज्यालो पार्छ।"</w:t>
      </w:r>
    </w:p>
    <w:p/>
    <w:p>
      <w:r xmlns:w="http://schemas.openxmlformats.org/wordprocessingml/2006/main">
        <w:t xml:space="preserve">उपदेशक 8:2 म तिमीलाई राजाको आज्ञा पालन गर्न सल्लाह दिन्छु, र त्यो परमेश्वरको शपथको सम्बन्धमा।</w:t>
      </w:r>
    </w:p>
    <w:p/>
    <w:p>
      <w:r xmlns:w="http://schemas.openxmlformats.org/wordprocessingml/2006/main">
        <w:t xml:space="preserve">लेखकले पाठकलाई आफ्नो राजाको आज्ञा पालन गर्न सल्लाह दिन्छन्, किनकि तिनीहरू परमेश्वरको अख्तियारमा दिइएका छन्।</w:t>
      </w:r>
    </w:p>
    <w:p/>
    <w:p>
      <w:r xmlns:w="http://schemas.openxmlformats.org/wordprocessingml/2006/main">
        <w:t xml:space="preserve">1. हाम्रा नेताहरूको आज्ञा पालन गरेर परमेश्वरको आज्ञापालन</w:t>
      </w:r>
    </w:p>
    <w:p/>
    <w:p>
      <w:r xmlns:w="http://schemas.openxmlformats.org/wordprocessingml/2006/main">
        <w:t xml:space="preserve">2. शङ्काको संसारमा शपथको शक्ति</w:t>
      </w:r>
    </w:p>
    <w:p/>
    <w:p>
      <w:r xmlns:w="http://schemas.openxmlformats.org/wordprocessingml/2006/main">
        <w:t xml:space="preserve">१. रोमी १३:१-७</w:t>
      </w:r>
    </w:p>
    <w:p/>
    <w:p>
      <w:r xmlns:w="http://schemas.openxmlformats.org/wordprocessingml/2006/main">
        <w:t xml:space="preserve">२. मत्ती ५:३३-३७</w:t>
      </w:r>
    </w:p>
    <w:p/>
    <w:p>
      <w:r xmlns:w="http://schemas.openxmlformats.org/wordprocessingml/2006/main">
        <w:t xml:space="preserve">उपदेशक 8:3 त्‍यसको दृष्‍टिबाट टाढा जान हतार नगर, खराब कुरामा नखोज। किनभने उसले जे मन लाग्छ त्यही गर्छ।</w:t>
      </w:r>
    </w:p>
    <w:p/>
    <w:p>
      <w:r xmlns:w="http://schemas.openxmlformats.org/wordprocessingml/2006/main">
        <w:t xml:space="preserve">हामीले गलत वा परमेश्वरलाई मन नपर्ने कुरा थाहा पाएको काम गर्न हतार गर्नु हुँदैन।</w:t>
      </w:r>
    </w:p>
    <w:p/>
    <w:p>
      <w:r xmlns:w="http://schemas.openxmlformats.org/wordprocessingml/2006/main">
        <w:t xml:space="preserve">1. 'परमेश्वरमा पर्खनु: ईश्वरीय जीवन जिउनुमा धैर्यताका फाइदाहरू'</w:t>
      </w:r>
    </w:p>
    <w:p/>
    <w:p>
      <w:r xmlns:w="http://schemas.openxmlformats.org/wordprocessingml/2006/main">
        <w:t xml:space="preserve">2. 'आज्ञाकारिताको बुद्धि: परमेश्वरको लागि सम्मान र आदरको जीवन कसरी जिउने'</w:t>
      </w:r>
    </w:p>
    <w:p/>
    <w:p>
      <w:r xmlns:w="http://schemas.openxmlformats.org/wordprocessingml/2006/main">
        <w:t xml:space="preserve">1.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भजन 37:7 - प्रभुमा आराम गर्नुहोस्, र धैर्यपूर्वक उहाँको प्रतीक्षा गर्नुहोस्; आफ्नो मार्गमा उन्नति गर्ने मानिसको कारण नडराऊ, दुष्ट योजनाहरू पूरा गर्ने मानिसको कारणले।</w:t>
      </w:r>
    </w:p>
    <w:p/>
    <w:p>
      <w:r xmlns:w="http://schemas.openxmlformats.org/wordprocessingml/2006/main">
        <w:t xml:space="preserve">उपदेशक 8:4 जहाँ राजाको वचन हुन्छ, त्यहाँ शक्ति हुन्छ, र उसलाई कसले भन्‍न सक्छ, तिमी के गर्छौ?</w:t>
      </w:r>
    </w:p>
    <w:p/>
    <w:p>
      <w:r xmlns:w="http://schemas.openxmlformats.org/wordprocessingml/2006/main">
        <w:t xml:space="preserve">राजाको वचनको शक्ति निरपेक्ष र निर्विवाद छ।</w:t>
      </w:r>
    </w:p>
    <w:p/>
    <w:p>
      <w:r xmlns:w="http://schemas.openxmlformats.org/wordprocessingml/2006/main">
        <w:t xml:space="preserve">१: राजाको वचनको शक्ति र अधिकार</w:t>
      </w:r>
    </w:p>
    <w:p/>
    <w:p>
      <w:r xmlns:w="http://schemas.openxmlformats.org/wordprocessingml/2006/main">
        <w:t xml:space="preserve">२: अख्तियारको सम्मान</w:t>
      </w:r>
    </w:p>
    <w:p/>
    <w:p>
      <w:r xmlns:w="http://schemas.openxmlformats.org/wordprocessingml/2006/main">
        <w:t xml:space="preserve">1: हितोपदेश 16:10 - राजाको ओठमा ईश्वरीय वाक्य छ: उसको मुखले न्यायमा उल्लंघन गर्दैन।</w:t>
      </w:r>
    </w:p>
    <w:p/>
    <w:p>
      <w:r xmlns:w="http://schemas.openxmlformats.org/wordprocessingml/2006/main">
        <w:t xml:space="preserve">2: रोमी 13: 1-2 -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उपदेशक 8:5 जसले आज्ञा पालन गर्छ उसले कुनै नराम्रो कुरा महसुस गर्नेछैन, र बुद्धिमान् मानिसको हृदयले समय र न्याय दुवै बुझ्दछ।</w:t>
      </w:r>
    </w:p>
    <w:p/>
    <w:p>
      <w:r xmlns:w="http://schemas.openxmlformats.org/wordprocessingml/2006/main">
        <w:t xml:space="preserve">बुद्धिमान व्यक्तिले परमेश्वरको आज्ञाहरू पछ्याउँछ र खराबीको परिणाम अनुभव गर्दैन, जबकि एक बुद्धिमान हृदयले सही समय र न्याय बुझ्न सक्षम हुन्छ।</w:t>
      </w:r>
    </w:p>
    <w:p/>
    <w:p>
      <w:r xmlns:w="http://schemas.openxmlformats.org/wordprocessingml/2006/main">
        <w:t xml:space="preserve">1. परमेश्वरका आज्ञाहरू पालन गर्ने बुद्धि</w:t>
      </w:r>
    </w:p>
    <w:p/>
    <w:p>
      <w:r xmlns:w="http://schemas.openxmlformats.org/wordprocessingml/2006/main">
        <w:t xml:space="preserve">2. समय र न्यायमा विवेकको महत्त्व</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हितोपदेश 14:15, साधारण मानिसले हरेक शब्दलाई विश्वास गर्छ, तर विवेकी मानिसले उसको यात्रालाई राम्रोसँग हेर्छ।</w:t>
      </w:r>
    </w:p>
    <w:p/>
    <w:p>
      <w:r xmlns:w="http://schemas.openxmlformats.org/wordprocessingml/2006/main">
        <w:t xml:space="preserve">उपदेशक 8:6 किनकि हरेक उद्देश्यको लागि समय र न्याय हुन्छ, त्यसैले मानिसको दुःख उसमाथि ठूलो हुन्छ।</w:t>
      </w:r>
    </w:p>
    <w:p/>
    <w:p>
      <w:r xmlns:w="http://schemas.openxmlformats.org/wordprocessingml/2006/main">
        <w:t xml:space="preserve">समय र न्यायले मानिसको ठुलो दु:खलाई निर्देशित गर्दछ।</w:t>
      </w:r>
    </w:p>
    <w:p/>
    <w:p>
      <w:r xmlns:w="http://schemas.openxmlformats.org/wordprocessingml/2006/main">
        <w:t xml:space="preserve">१: दुःख र न्यायको समयमा हामी परमेश्वरमा बल पाउन सक्छौं।</w:t>
      </w:r>
    </w:p>
    <w:p/>
    <w:p>
      <w:r xmlns:w="http://schemas.openxmlformats.org/wordprocessingml/2006/main">
        <w:t xml:space="preserve">2: जीवन दुःखले भरिएको छ, तर परमेश्वर सधैं हाम्रो साथमा हुनुहुन्छ।</w:t>
      </w:r>
    </w:p>
    <w:p/>
    <w:p>
      <w:r xmlns:w="http://schemas.openxmlformats.org/wordprocessingml/2006/main">
        <w:t xml:space="preserve">1: भजन 28:7 - परमप्रभु मेरो बल र मेरो ढाल हुनुहुन्छ; मेरो हृदयले उहाँमा भरोसा गर्छ, र उहाँले मलाई मद्दत गर्नुहुन्छ। मेरो हृदय आनन्दले उफ्रन्छ, र मेरो गीतले म उहाँको प्रशंसा गर्छु।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उपदेशक 8:7 किनकि के हुनेछ भनेर उसलाई थाहा छैन, किनकि त्यो कहिले हुनेछ भनेर कसले भन्न सक्छ?</w:t>
      </w:r>
    </w:p>
    <w:p/>
    <w:p>
      <w:r xmlns:w="http://schemas.openxmlformats.org/wordprocessingml/2006/main">
        <w:t xml:space="preserve">खण्डले परमेश्वरमा भरोसा गर्नुको महत्त्वलाई हाइलाइट गर्दछ, किनकि भविष्यमा के हुन्छ भनेर कसैले भविष्यवाणी गर्न सक्दैन।</w:t>
      </w:r>
    </w:p>
    <w:p/>
    <w:p>
      <w:r xmlns:w="http://schemas.openxmlformats.org/wordprocessingml/2006/main">
        <w:t xml:space="preserve">1. "परमेश्वरमा भरोसा: अनिश्चिततामा आराम खोज्दै"</w:t>
      </w:r>
    </w:p>
    <w:p/>
    <w:p>
      <w:r xmlns:w="http://schemas.openxmlformats.org/wordprocessingml/2006/main">
        <w:t xml:space="preserve">2. "जानुको बुद्धि: परमेश्वरको योजनामा भरोसा"</w:t>
      </w:r>
    </w:p>
    <w:p/>
    <w:p>
      <w:r xmlns:w="http://schemas.openxmlformats.org/wordprocessingml/2006/main">
        <w:t xml:space="preserve">1. यर्मिया 29:11-13 - "किनभने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 112:7 - तिनीहरूलाई खराब समाचारको कुनै डर हुनेछैन। तिनीहरूका हृदयहरू स्थिर छन्, परमप्रभुमा भरोसा राख्छन्।</w:t>
      </w:r>
    </w:p>
    <w:p/>
    <w:p>
      <w:r xmlns:w="http://schemas.openxmlformats.org/wordprocessingml/2006/main">
        <w:t xml:space="preserve">उपदेशक 8:8 आत्‍मामाथि आत्‍मा राख्‍ने शक्ति भएको कुनै मानिस छैन। न त उसको मृत्युको दिनमा शक्ति छ। र त्यो युद्धमा कुनै मुक्ति छैन। न त दुष्टताले तिनीहरूलाई छुटकारा दिनेछ जसलाई दिइएको छ।</w:t>
      </w:r>
    </w:p>
    <w:p/>
    <w:p>
      <w:r xmlns:w="http://schemas.openxmlformats.org/wordprocessingml/2006/main">
        <w:t xml:space="preserve">आत्मा वा मृत्युलाई नियन्त्रण गर्ने शक्ति कसैसँग छैन, र दुष्टताले त्यसलाई आत्मसात गर्नेहरूलाई रक्षा गर्नेछैन।</w:t>
      </w:r>
    </w:p>
    <w:p/>
    <w:p>
      <w:r xmlns:w="http://schemas.openxmlformats.org/wordprocessingml/2006/main">
        <w:t xml:space="preserve">१. मानव आत्माको शक्ति: कसरी प्रतिकूलतालाई जित्ने र कठिन समयमा लचिलोपन खोज्ने</w:t>
      </w:r>
    </w:p>
    <w:p/>
    <w:p>
      <w:r xmlns:w="http://schemas.openxmlformats.org/wordprocessingml/2006/main">
        <w:t xml:space="preserve">2. मृत्युको अपरिहार्यता: जीवनको अन्त्यको लागि कसरी तयारी गर्ने र तपाईं एक्लो हुनुहुन्न भन्ने कुरामा सान्त्वना पाउन कसरी</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8:38-39 किनकि म विश्वस्त छु, न मृत्यु, न जीवन, न स्वर्गदूतहरू, न राज्यहरू, न शक्तिहरू, न वर्तमान चीजहरू, न आउने कुराहरू, न उचाइ, न गहिराइ, न त अरू कुनै प्राणीले। हामीलाई परमेश्वरको प्रेमबाट अलग गर्न सक्षम हुनुहोस्, जुन ख्रीष्ट येशू हाम्रा प्रभुमा छ।</w:t>
      </w:r>
    </w:p>
    <w:p/>
    <w:p>
      <w:r xmlns:w="http://schemas.openxmlformats.org/wordprocessingml/2006/main">
        <w:t xml:space="preserve">उपदेशक 8:9 मैले यी सबै देखेको छु, र सूर्यमुनि हुने हरेक काममा मेरो हृदय लगाएको छु: त्यहाँ एक समय छ जहाँ एकले अर्कोलाई आफ्नो हानिमा शासन गर्छ।</w:t>
      </w:r>
    </w:p>
    <w:p/>
    <w:p>
      <w:r xmlns:w="http://schemas.openxmlformats.org/wordprocessingml/2006/main">
        <w:t xml:space="preserve">त्यहाँ एक समय हो जब एक व्यक्ति अर्कोमाथि नियन्त्रण हुन्छ, जुन तिनीहरूको हानि हुन सक्छ।</w:t>
      </w:r>
    </w:p>
    <w:p/>
    <w:p>
      <w:r xmlns:w="http://schemas.openxmlformats.org/wordprocessingml/2006/main">
        <w:t xml:space="preserve">1. शक्तिको खतरा: नियन्त्रणको परिणामहरूको जाँच गर्दै।</w:t>
      </w:r>
    </w:p>
    <w:p/>
    <w:p>
      <w:r xmlns:w="http://schemas.openxmlformats.org/wordprocessingml/2006/main">
        <w:t xml:space="preserve">2. अख्तियारको सीमाहरू: शक्ति र जिम्मेवारी सन्तुलन।</w:t>
      </w:r>
    </w:p>
    <w:p/>
    <w:p>
      <w:r xmlns:w="http://schemas.openxmlformats.org/wordprocessingml/2006/main">
        <w:t xml:space="preserve">1. रोमी 13: 1-7: प्रत्येक व्यक्ति शासक अधिकारीहरूको अधीनमा हुन दिनुहोस्।</w:t>
      </w:r>
    </w:p>
    <w:p/>
    <w:p>
      <w:r xmlns:w="http://schemas.openxmlformats.org/wordprocessingml/2006/main">
        <w:t xml:space="preserve">2. हितोपदेश 16:18: विनाश भन्दा पहिले घमण्ड जान्छ, र पतन अघि घमण्डी आत्मा।</w:t>
      </w:r>
    </w:p>
    <w:p/>
    <w:p>
      <w:r xmlns:w="http://schemas.openxmlformats.org/wordprocessingml/2006/main">
        <w:t xml:space="preserve">उपदेशक 8:10 अनि यसरी मैले दुष्टहरूलाई गाडिएको देखें, जो पवित्र स्थानबाट आएर गएका थिए, र उनीहरूले त्यसो गरेको सहरमा बिर्सिएका थिए: यो पनि व्यर्थता हो।</w:t>
      </w:r>
    </w:p>
    <w:p/>
    <w:p>
      <w:r xmlns:w="http://schemas.openxmlformats.org/wordprocessingml/2006/main">
        <w:t xml:space="preserve">दुष्टहरूले आफ्नो दुष्टता गरेको ठाउँहरूमा समेत बिर्सिन्छन्। यो एक अनुस्मारक हो कि सबै मानव प्रयासहरू अन्ततः व्यर्थ छन्।</w:t>
      </w:r>
    </w:p>
    <w:p/>
    <w:p>
      <w:r xmlns:w="http://schemas.openxmlformats.org/wordprocessingml/2006/main">
        <w:t xml:space="preserve">1. जीवनको व्यर्थताहरू सम्झना</w:t>
      </w:r>
    </w:p>
    <w:p/>
    <w:p>
      <w:r xmlns:w="http://schemas.openxmlformats.org/wordprocessingml/2006/main">
        <w:t xml:space="preserve">2. दुष्टता को परिवर्तन को पहिचान</w:t>
      </w:r>
    </w:p>
    <w:p/>
    <w:p>
      <w:r xmlns:w="http://schemas.openxmlformats.org/wordprocessingml/2006/main">
        <w:t xml:space="preserve">1. रोमी 8: 18-21 - किनकि मलाई लाग्छ कि वर्तमान समयको पीडाहरू हामीलाई प्रकट हुने महिमासँग तुलना गर्न लायक छैन।</w:t>
      </w:r>
    </w:p>
    <w:p/>
    <w:p>
      <w:r xmlns:w="http://schemas.openxmlformats.org/wordprocessingml/2006/main">
        <w:t xml:space="preserve">2. भजन 37: 1-2 - दुष्टहरूका कारण आफैंलाई चिन्ता नगर्नुहोस्; गल्ती गर्नेहरूको ईर्ष्या नगर! किनकि तिनीहरू चाँडै घाँसझैँ ओइलिनेछन् र हरियो जडीबुटीजस्तै ओइलिनेछन्।</w:t>
      </w:r>
    </w:p>
    <w:p/>
    <w:p>
      <w:r xmlns:w="http://schemas.openxmlformats.org/wordprocessingml/2006/main">
        <w:t xml:space="preserve">उपदेशक 8:11 किनकि खराब कामको विरुद्धमा दण्‍ड तुरुन्तै कार्यान्वयन हुँदैन, यसकारण मानिसका सन्‍तानहरूको हृदय तिनीहरूमा दुष्‍ट काम गर्न पूर्णतया लगाइएको छ।</w:t>
      </w:r>
    </w:p>
    <w:p/>
    <w:p>
      <w:r xmlns:w="http://schemas.openxmlformats.org/wordprocessingml/2006/main">
        <w:t xml:space="preserve">खराब कामको लागि द्रुत सजायको अभावले मानिसहरूलाई गलत काम जारी राख्न प्रोत्साहन दिन्छ।</w:t>
      </w:r>
    </w:p>
    <w:p/>
    <w:p>
      <w:r xmlns:w="http://schemas.openxmlformats.org/wordprocessingml/2006/main">
        <w:t xml:space="preserve">1. समय लागे तापनि परमेश्वरको न्याय निश्चित छ।</w:t>
      </w:r>
    </w:p>
    <w:p/>
    <w:p>
      <w:r xmlns:w="http://schemas.openxmlformats.org/wordprocessingml/2006/main">
        <w:t xml:space="preserve">२. साँचो पश्चात्तापको परिणाम चाहिन्छ।</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37:28 किनकि परमप्रभुले न्यायलाई प्रेम गर्नुहुन्छ र आफ्ना विश्वासीहरूलाई त्याग्नुहुन्न। उहाँले तिनीहरूलाई कहिल्यै त्याग्नुहुनेछैन, तर तिनीहरूलाई सदासर्वदा राख्नुहुनेछ।</w:t>
      </w:r>
    </w:p>
    <w:p/>
    <w:p>
      <w:r xmlns:w="http://schemas.openxmlformats.org/wordprocessingml/2006/main">
        <w:t xml:space="preserve">उपदेशक 8:12 पापीले सय पटक दुष्‍कर्म गर्छ र उसको आयु लामो हुन्छ, तैपनि म जान्‍दछु कि परमेश्‍वरको भय मान्‍नेहरूका निम्‍ति असल हुनेछ।</w:t>
      </w:r>
    </w:p>
    <w:p/>
    <w:p>
      <w:r xmlns:w="http://schemas.openxmlformats.org/wordprocessingml/2006/main">
        <w:t xml:space="preserve">धर्मीहरूले परमेश्‍वरप्रतिको तिनीहरूको विश्‍वासको लागि इनाम पाउनेछन्।</w:t>
      </w:r>
    </w:p>
    <w:p/>
    <w:p>
      <w:r xmlns:w="http://schemas.openxmlformats.org/wordprocessingml/2006/main">
        <w:t xml:space="preserve">१: परमेश्वरले सधैं हेरिरहनुभएको छ र उहाँप्रति विश्वासी हुनेहरूलाई इनाम दिनुहुनेछ।</w:t>
      </w:r>
    </w:p>
    <w:p/>
    <w:p>
      <w:r xmlns:w="http://schemas.openxmlformats.org/wordprocessingml/2006/main">
        <w:t xml:space="preserve">2: संसारको दुष्टताबाट निराश नहुनुहोस्, किनकि परमेश्वर सधैं उहाँका मानिसहरूप्रति विश्वासयोग्य हुनुहुनेछ।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भजनसंग्रह 103:17 - तर परमप्रभुको अटल प्रेम उहाँको डर मान्‍नेहरूमाथि अनन्तदेखि अनन्तसम्म छ।</w:t>
      </w:r>
    </w:p>
    <w:p/>
    <w:p>
      <w:r xmlns:w="http://schemas.openxmlformats.org/wordprocessingml/2006/main">
        <w:t xml:space="preserve">उपदेशक 8:13 तर दुष्‍टको असल हुनेछैन, नता त्‍यसले छायाजस्‍तै आफ्‍ना दिनहरू लम्बाउनेछ। किनभने ऊ परमेश्वरको सामु डराउँदैन।</w:t>
      </w:r>
    </w:p>
    <w:p/>
    <w:p>
      <w:r xmlns:w="http://schemas.openxmlformats.org/wordprocessingml/2006/main">
        <w:t xml:space="preserve">यस पदले हामीलाई परमेश्वरको डर मान्नुपर्छ भनेर सम्झाउँछ, किनभने जो छैनन् तिनीहरूको जीवन राम्रो हुनेछैन, र तिनीहरूको दिन क्षणिक हुनेछ।</w:t>
      </w:r>
    </w:p>
    <w:p/>
    <w:p>
      <w:r xmlns:w="http://schemas.openxmlformats.org/wordprocessingml/2006/main">
        <w:t xml:space="preserve">1: हामीले परमेश्वरको डर र उहाँको बुद्धिमा भरोसा गर्नुपर्छ, किनकि उहाँले मात्र शान्ति र आनन्दको जीवन प्रदान गर्न सक्नुहुन्छ।</w:t>
      </w:r>
    </w:p>
    <w:p/>
    <w:p>
      <w:r xmlns:w="http://schemas.openxmlformats.org/wordprocessingml/2006/main">
        <w:t xml:space="preserve">2: परमेश्वरका नियमहरू हाम्रो फाइदाको लागि दिइएको छ, र हामीले तिनीहरूलाई बेवास्ता गर्नु हुँदैन, किनकि अनाज्ञाकारितामा बाँच्दा दुःख मात्र हुन्छ।</w:t>
      </w:r>
    </w:p>
    <w:p/>
    <w:p>
      <w:r xmlns:w="http://schemas.openxmlformats.org/wordprocessingml/2006/main">
        <w:t xml:space="preserve">१: हितोपदेश ३:५-६ -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12:2 - र यस संसारको अनुरूप नहुनुहोस्: तर आफ्नो मनको नवीकरणद्वारा रूपान्तरित हुनुहोस्, कि तपाईंले परमेश्वरको त्यो राम्रो, स्वीकार्य, र सिद्ध इच्छा के हो भनेर प्रमाणित गर्न सक्नुहुन्छ।</w:t>
      </w:r>
    </w:p>
    <w:p/>
    <w:p>
      <w:r xmlns:w="http://schemas.openxmlformats.org/wordprocessingml/2006/main">
        <w:t xml:space="preserve">उपदेशक 8:14 पृथ्वीमा एउटा व्यर्थता छ। कि त्यहाँ धर्मी मानिसहरू छन्, जसलाई यो दुष्टको काम अनुसार हुन्छ। फेरि, त्यहाँ दुष्ट मानिसहरू छन्, जसलाई यो धर्मीहरूको काम अनुसार हुन्छ: मैले भनें कि यो पनि व्यर्थ हो।</w:t>
      </w:r>
    </w:p>
    <w:p/>
    <w:p>
      <w:r xmlns:w="http://schemas.openxmlformats.org/wordprocessingml/2006/main">
        <w:t xml:space="preserve">खण्डले बताउँछ कि यो अनुचित लाग्न सक्छ कि कहिलेकाहीं असल मानिसहरू असफल हुन्छन् र दुष्ट मानिसहरू सफल हुन्छन्। यो बेइमानीको उदाहरण हो।</w:t>
      </w:r>
    </w:p>
    <w:p/>
    <w:p>
      <w:r xmlns:w="http://schemas.openxmlformats.org/wordprocessingml/2006/main">
        <w:t xml:space="preserve">1. जीवनको भ्यानिटी - कसरी जीवन सधैं हामीले चाहेको बाटोमा परिणत हुँदैन र त्यसलाई कसरी सामना गर्ने भन्ने कुरामा ध्यान केन्द्रित गर्दै।</w:t>
      </w:r>
    </w:p>
    <w:p/>
    <w:p>
      <w:r xmlns:w="http://schemas.openxmlformats.org/wordprocessingml/2006/main">
        <w:t xml:space="preserve">2. धर्मीहरूको आशीर्वाद - कसरी परमेश्वरका मार्गहरू हाम्रो भन्दा उच्च छन् र धार्मिकताको इनाममा ध्यान केन्द्रित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1:12 -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उपदेशक 8:15 तब मैले प्रसन्‍नताको प्रशंसा गरें, किनभने सूर्यमुनि मानिससँग खाने, पिउने र रमाइलो गर्नुभन्दा राम्रो कुरा अरू केही हुँदैन, किनभने यो उसको जीवनका दिनहरूमा उसको परिश्रमबाट रहिरहनेछ। उसलाई सूर्य मुनि दिन्छ।</w:t>
      </w:r>
    </w:p>
    <w:p/>
    <w:p>
      <w:r xmlns:w="http://schemas.openxmlformats.org/wordprocessingml/2006/main">
        <w:t xml:space="preserve">उपदेशक 8:15 मा प्रचारकले मानिसहरूलाई खान, पिउन र रमाइलो गर्न प्रोत्साहन दिन्छ, किनकि यसले जीवनमा आनन्द र सन्तुष्टि ल्याउनेछ।</w:t>
      </w:r>
    </w:p>
    <w:p/>
    <w:p>
      <w:r xmlns:w="http://schemas.openxmlformats.org/wordprocessingml/2006/main">
        <w:t xml:space="preserve">1. "जीवनको आनन्द: हामीसँग जे छ त्यसमा सन्तुष्टि खोज्दै"</w:t>
      </w:r>
    </w:p>
    <w:p/>
    <w:p>
      <w:r xmlns:w="http://schemas.openxmlformats.org/wordprocessingml/2006/main">
        <w:t xml:space="preserve">2. "जीवन मनाउने: कसरी कृतज्ञता र आनन्दसँग बाँच्ने"</w:t>
      </w:r>
    </w:p>
    <w:p/>
    <w:p>
      <w:r xmlns:w="http://schemas.openxmlformats.org/wordprocessingml/2006/main">
        <w:t xml:space="preserve">1. फिलिप्पी 4:11-12 - "म खाँचोमा परेको कुरा होइन, किनकि जुनसुकै परिस्थितिमा पनि सन्तुष्ट हुन मैले सिकेको छु। मलाई कसरी तल ल्याउने भन्ने थाहा छ, र कसरी प्रशस्त हुने भनेर मलाई थाहा छ। र हरेक परिस्थितिमा, मैले प्रशस्त र भोक, प्रशस्तता र आवश्यकताको सामना गर्ने रहस्य सिकेको छु।"</w:t>
      </w:r>
    </w:p>
    <w:p/>
    <w:p>
      <w:r xmlns:w="http://schemas.openxmlformats.org/wordprocessingml/2006/main">
        <w:t xml:space="preserve">2. लूका 12:15 - "अनि उहाँले तिनीहरूलाई भन्नुभयो, 'होशियार रहो, र सबै लोभबाट होसियार रहो, किनकि कसैको जीवन उसको सम्पत्तिको प्रशस्ततामा समावेश हुँदैन।'"</w:t>
      </w:r>
    </w:p>
    <w:p/>
    <w:p>
      <w:r xmlns:w="http://schemas.openxmlformats.org/wordprocessingml/2006/main">
        <w:t xml:space="preserve">उपदेशक 8:16 जब मैले बुद्धि जान्न र पृथ्वीमा हुने व्यापारहरू हेर्नको लागि मेरो हृदय लगाएको थिएँ: (किनकि त्यहाँ पनि छ कि दिन र रात उसको आँखाले निन्द्रा देख्दैन:)</w:t>
      </w:r>
    </w:p>
    <w:p/>
    <w:p>
      <w:r xmlns:w="http://schemas.openxmlformats.org/wordprocessingml/2006/main">
        <w:t xml:space="preserve">उपदेशक 8:16 मा, लेखकले कसैको लागि आराम नगरी पृथ्वीमा जीवन कसरी बाँचिन्छ भन्ने ज्ञान र अवलोकनहरू बुझ्ने आफ्नो इच्छा व्यक्त गर्दछ।</w:t>
      </w:r>
    </w:p>
    <w:p/>
    <w:p>
      <w:r xmlns:w="http://schemas.openxmlformats.org/wordprocessingml/2006/main">
        <w:t xml:space="preserve">1. बुद्धिको खोजी - हाम्रो जीवनमा बुद्धिको खोजीमा हाम्रो हृदय लागू गर्न सिक्ने।</w:t>
      </w:r>
    </w:p>
    <w:p/>
    <w:p>
      <w:r xmlns:w="http://schemas.openxmlformats.org/wordprocessingml/2006/main">
        <w:t xml:space="preserve">2. आराम आवश्यक छ - हाम्रो स्वास्थ्य र कल्याणको लागि आरामको समय किन आवश्यक छ भनेर बुझ्नुहोस्।</w:t>
      </w:r>
    </w:p>
    <w:p/>
    <w:p>
      <w:r xmlns:w="http://schemas.openxmlformats.org/wordprocessingml/2006/main">
        <w:t xml:space="preserve">1. हितोपदेश 3:13-14 - धन्य हो त्यो जसले बुद्धि पाउँछ, र जसले समझ प्राप्त गर्छ, किनकि उसको लाभ चाँदीको कमाई भन्दा राम्रो हो र उसको नाफा सुन भन्दा राम्रो हो।</w:t>
      </w:r>
    </w:p>
    <w:p/>
    <w:p>
      <w:r xmlns:w="http://schemas.openxmlformats.org/wordprocessingml/2006/main">
        <w:t xml:space="preserve">2. मत्ती 11: 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उपदेशक 8:17 तब मैले परमेश्‍वरका सबै काम हेरेँ, कि मानिसले सूर्यमुनि गरेको काम पत्ता लगाउन सक्दैन। हो टाढा; ज्ञानी मानिसले यो जान्न खोजे तापनि त्यो भेट्टाउन सक्नेछैन।</w:t>
      </w:r>
    </w:p>
    <w:p/>
    <w:p>
      <w:r xmlns:w="http://schemas.openxmlformats.org/wordprocessingml/2006/main">
        <w:t xml:space="preserve">परमेश्वरको काम हाम्रो लागि रहस्यमय र अज्ञात छ।</w:t>
      </w:r>
    </w:p>
    <w:p/>
    <w:p>
      <w:r xmlns:w="http://schemas.openxmlformats.org/wordprocessingml/2006/main">
        <w:t xml:space="preserve">१: परमेश्वरको योजनामा विश्वास गर्नुहोस् र स्वीकार गर्नुहोस् कि हामीले यसलाई बुझ्न सक्दैनौं।</w:t>
      </w:r>
    </w:p>
    <w:p/>
    <w:p>
      <w:r xmlns:w="http://schemas.openxmlformats.org/wordprocessingml/2006/main">
        <w:t xml:space="preserve">2: ज्ञानको खोजीमा निराश नहुनुहोस्, तर केही कुराहरू हाम्रो समझभन्दा बाहिर छन् भनी बुझ्नुहोस्।</w:t>
      </w:r>
    </w:p>
    <w:p/>
    <w:p>
      <w:r xmlns:w="http://schemas.openxmlformats.org/wordprocessingml/2006/main">
        <w:t xml:space="preserve">1: मत्ती 6:25-34 - चिन्ता नगर्नुहोस्, तर परमेश्वरको योजनामा भरोसा राख्नुहोस्।</w:t>
      </w:r>
    </w:p>
    <w:p/>
    <w:p>
      <w:r xmlns:w="http://schemas.openxmlformats.org/wordprocessingml/2006/main">
        <w:t xml:space="preserve">२: हितोपदेश ३:५-६ - आफ्नो सारा हृदयले प्रभुमा भरोसा राख्नुहोस् र आफ्नै समझमा भर नपर्नुहोस्।</w:t>
      </w:r>
    </w:p>
    <w:p/>
    <w:p>
      <w:r xmlns:w="http://schemas.openxmlformats.org/wordprocessingml/2006/main">
        <w:t xml:space="preserve">उपदेशक अध्याय 9 ले जीवनको अनिश्चितता, मृत्युको अपरिहार्यता, र वर्तमानको आनन्द लिने महत्त्वको विषयवस्तुहरू अन्वेषण गर्दछ।</w:t>
      </w:r>
    </w:p>
    <w:p/>
    <w:p>
      <w:r xmlns:w="http://schemas.openxmlformats.org/wordprocessingml/2006/main">
        <w:t xml:space="preserve">पहिलो अनुच्छेद: धर्मी र दुष्ट दुवैले मृत्युमा एउटै भाग्यको सामना गर्छन् भनेर स्वीकार गरेर अध्याय सुरु हुन्छ। यो वास्तविकताले मानिसहरूलाई धार्मिकताको पछि लाग्न वा जीवनको आनन्द उठाउनबाट कसरी निरुत्साहित गर्न सक्छ भनेर प्रचारकले प्रतिबिम्बित गर्दछ (उपदेशक ९:१-३)।</w:t>
      </w:r>
    </w:p>
    <w:p/>
    <w:p>
      <w:r xmlns:w="http://schemas.openxmlformats.org/wordprocessingml/2006/main">
        <w:t xml:space="preserve">दोस्रो अनुच्छेद: प्रचारकले जोड दिन्छ कि जीवन अनिश्चितता र अप्रत्याशितताले भरिएको छ। विपत्ति वा सफलता कहिले आउँछ भन्ने कसैलाई थाहा हुँदैन भनी उहाँले हाइलाइट गर्नुहुन्छ, र अवसरहरूको अधिकतम फाइदा उठाउन सल्लाह दिनुहुन्छ (उपदेशक ९:४-१२)।</w:t>
      </w:r>
    </w:p>
    <w:p/>
    <w:p>
      <w:r xmlns:w="http://schemas.openxmlformats.org/wordprocessingml/2006/main">
        <w:t xml:space="preserve">तेस्रो अनुच्छेद: प्रचारकले मानव बुद्धि र शक्तिको सीमितताहरूमा प्रतिबिम्बित गर्दछ। अप्रत्याशित घटनाहरूले बुद्धिमानी योजनाहरूलाई समेत कमजोर पार्न सक्ने हुनाले बुद्धिले सधैं सफलताको ग्यारेन्टी गर्दैन (उपदेशक ९:१३-१८)।</w:t>
      </w:r>
    </w:p>
    <w:p/>
    <w:p>
      <w:r xmlns:w="http://schemas.openxmlformats.org/wordprocessingml/2006/main">
        <w:t xml:space="preserve">संक्षिप्तमा,</w:t>
      </w:r>
    </w:p>
    <w:p>
      <w:r xmlns:w="http://schemas.openxmlformats.org/wordprocessingml/2006/main">
        <w:t xml:space="preserve">उपदेशक अध्याय नौ मा अध्ययन गर्दछ</w:t>
      </w:r>
    </w:p>
    <w:p>
      <w:r xmlns:w="http://schemas.openxmlformats.org/wordprocessingml/2006/main">
        <w:t xml:space="preserve">जीवनको अनिश्चितता जस्ता विषयवस्तुहरू,</w:t>
      </w:r>
    </w:p>
    <w:p>
      <w:r xmlns:w="http://schemas.openxmlformats.org/wordprocessingml/2006/main">
        <w:t xml:space="preserve">मृत्युसँग सम्बन्धित अपरिहार्यता, वर्तमान क्षणहरूको आनन्द लिने महत्त्वको साथ।</w:t>
      </w:r>
    </w:p>
    <w:p/>
    <w:p>
      <w:r xmlns:w="http://schemas.openxmlformats.org/wordprocessingml/2006/main">
        <w:t xml:space="preserve">मृत्युमा धर्मी र दुष्ट दुवै व्यक्तिहरूले सामना गरेको साझा भाग्यलाई स्वीकार गर्दै।</w:t>
      </w:r>
    </w:p>
    <w:p>
      <w:r xmlns:w="http://schemas.openxmlformats.org/wordprocessingml/2006/main">
        <w:t xml:space="preserve">यस वास्तविकताबाट उत्पन्न हुने सम्भावित निराशालाई प्रतिबिम्बित गर्दै।</w:t>
      </w:r>
    </w:p>
    <w:p>
      <w:r xmlns:w="http://schemas.openxmlformats.org/wordprocessingml/2006/main">
        <w:t xml:space="preserve">अप्रत्याशितता वरपरका नतिजाहरू सहित जीवन भित्र पाइने अनिश्चितताको उपस्थितिलाई जोड दिँदै।</w:t>
      </w:r>
    </w:p>
    <w:p>
      <w:r xmlns:w="http://schemas.openxmlformats.org/wordprocessingml/2006/main">
        <w:t xml:space="preserve">उपलब्ध हुँदा अवसरहरू प्रयोग गर्नमा राखिएको महत्त्व हाइलाइट गर्दै।</w:t>
      </w:r>
    </w:p>
    <w:p>
      <w:r xmlns:w="http://schemas.openxmlformats.org/wordprocessingml/2006/main">
        <w:t xml:space="preserve">मानव बुद्धि वा शक्ति भित्र निहित सीमितताहरू पहिचान गर्दै।</w:t>
      </w:r>
    </w:p>
    <w:p>
      <w:r xmlns:w="http://schemas.openxmlformats.org/wordprocessingml/2006/main">
        <w:t xml:space="preserve">अप्रत्याशित परिस्थितिहरूको कारणले सधैं सफलता सुनिश्चित गर्न बुद्धिको असक्षमतालाई स्वीकार गर्दै।</w:t>
      </w:r>
    </w:p>
    <w:p>
      <w:r xmlns:w="http://schemas.openxmlformats.org/wordprocessingml/2006/main">
        <w:t xml:space="preserve">सबै व्यक्तिहरूले सामना गरेको साझा भाग्य पहिचान गर्न अन्तर्दृष्टि प्रदान गर्दै तिनीहरूको नैतिक स्थितिको पर्वाह नगरी। जीवनका नतिजाहरू वरपरका अनिश्चितताहरूबाट निराश हुनुको सट्टा वर्तमान क्षणहरूलाई अँगाल्न प्रोत्साहन दिनुहोस्। थप रूपमा, वांछित परिणामहरू प्राप्त गर्नको लागि ग्यारेन्टीको रूपमा व्यक्तिगत बुद्धि वा बलमा अत्यधिक निर्भरता राख्ने विरुद्ध सावधानी दिँदै मानव समझ भित्र सीमितताहरू स्वीकार गर्दै।</w:t>
      </w:r>
    </w:p>
    <w:p/>
    <w:p>
      <w:r xmlns:w="http://schemas.openxmlformats.org/wordprocessingml/2006/main">
        <w:t xml:space="preserve">उपदेशक 9:1 किनकि धर्मी, बुद्धिमान् र तिनीहरूका कामहरू परमेश्‍वरको हातमा छन्‌ भनी घोषणा गर्नको लागि मैले मेरो हृदयमा यी सबै कुराहरू विचार गरें: तिनीहरूको अगाडि भएका सबैलाई प्रेम वा घृणा कसैले जान्दैन। ।</w:t>
      </w:r>
    </w:p>
    <w:p/>
    <w:p>
      <w:r xmlns:w="http://schemas.openxmlformats.org/wordprocessingml/2006/main">
        <w:t xml:space="preserve">यस खण्डले परमेश्वरको शक्ति र उहाँका मार्गहरूको रहस्यलाई जोड दिन्छ।</w:t>
      </w:r>
    </w:p>
    <w:p/>
    <w:p>
      <w:r xmlns:w="http://schemas.openxmlformats.org/wordprocessingml/2006/main">
        <w:t xml:space="preserve">1. अज्ञातमा भरोसा गर्दै: परमेश्वरको प्रोविडेन्समा सान्त्वना खोज्दै</w:t>
      </w:r>
    </w:p>
    <w:p/>
    <w:p>
      <w:r xmlns:w="http://schemas.openxmlformats.org/wordprocessingml/2006/main">
        <w:t xml:space="preserve">२. ईश्वरको बुद्धि: उहाँका मार्गहरूको अज्ञानतालाई स्वीकार गर्दै</w:t>
      </w:r>
    </w:p>
    <w:p/>
    <w:p>
      <w:r xmlns:w="http://schemas.openxmlformats.org/wordprocessingml/2006/main">
        <w:t xml:space="preserve">1. रोमी 11: 33-36 - ओह, भगवानको बुद्धि र ज्ञान को धन को गहिराई! उहाँका न्यायहरू कत्ति अगम्य छन्, र उहाँका मार्गहरू पत्ता लगाउन बाहिर!</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उपदेशक 9:2 सबै चीजहरू सबैमा समान रूपमा आउँछन्: धर्मी र दुष्टको लागि एउटै घटना हुन्छ। असल र शुद्ध र अशुद्धलाई। बलिदान दिनेलाई, र बलिदान नगर्नेलाई: असल छ, पापी पनि छ। र जसले कसम खान्छ, जसरी कसमसँग डराउँछ।</w:t>
      </w:r>
    </w:p>
    <w:p/>
    <w:p>
      <w:r xmlns:w="http://schemas.openxmlformats.org/wordprocessingml/2006/main">
        <w:t xml:space="preserve">उपदेशक 9:2 को पदले बताउँछ कि सबै घटनाहरू सबै मानिसहरूमा आउँछन्, तिनीहरूको धार्मिकता वा पापपूर्णतालाई पर्वाह नगरी।</w:t>
      </w:r>
    </w:p>
    <w:p/>
    <w:p>
      <w:r xmlns:w="http://schemas.openxmlformats.org/wordprocessingml/2006/main">
        <w:t xml:space="preserve">1. परमेश्वरको अगाडि सबै मानिसहरूको समानता</w:t>
      </w:r>
    </w:p>
    <w:p/>
    <w:p>
      <w:r xmlns:w="http://schemas.openxmlformats.org/wordprocessingml/2006/main">
        <w:t xml:space="preserve">२. परमेश्वरको न्यायको शक्ति</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इजकिएल 18:20 - "पाप गर्ने आत्मा मर्नेछ। बाबुको अधर्मको लागि छोराले दुःख पाउनेछैन, न त बाबुले छोराको अधर्मको लागि कष्ट भोग्नेछ। धर्मीहरूको धार्मिकता आफैमा हुनेछ, र दुष्टको दुष्टता आफैमा हुनेछ।"</w:t>
      </w:r>
    </w:p>
    <w:p/>
    <w:p>
      <w:r xmlns:w="http://schemas.openxmlformats.org/wordprocessingml/2006/main">
        <w:t xml:space="preserve">उपदेशक 9:3 सूर्यमुनि भएका सबै कुराहरूमध्ये यो एउटा दुष्टता हो, कि त्यहाँ सबैका लागि एउटा घटना हो: हो, मानिसहरूका सन्तानहरूको हृदय पनि दुष्टताले भरिएको छ, र तिनीहरू जीवित रहँदा तिनीहरूको हृदयमा पागलपन छ। , र त्यस पछि तिनीहरू मृतकमा जान्छन्।</w:t>
      </w:r>
    </w:p>
    <w:p/>
    <w:p>
      <w:r xmlns:w="http://schemas.openxmlformats.org/wordprocessingml/2006/main">
        <w:t xml:space="preserve">यस पदले हामीलाई सिकाउँछ कि सबै मानिसहरू समान भाग्यको अधीनमा छन्, तिनीहरूको नैतिक छनौटहरू बिना। 1. मृत्युको विश्वव्यापी वास्तविकता: अर्थपूर्ण जीवन जिउनुको महत्त्व 2. मृत्युको अपरिहार्यता: हाम्रो मृत्युलाई अँगाल्ने। 1. रोमी 6:23: "किनकि पापको ज्याला मृत्यु हो, तर परमेश्वरको सित्तैको वरदान ख्रीष्ट येशू हाम्रा प्रभुमा अनन्त जीवन हो।" 2. हिब्रू 9:27: "र जसरी यो मानिसहरूको लागि एक पटक र यस पछि, न्याय नियुक्त गरिएको छ।"</w:t>
      </w:r>
    </w:p>
    <w:p/>
    <w:p>
      <w:r xmlns:w="http://schemas.openxmlformats.org/wordprocessingml/2006/main">
        <w:t xml:space="preserve">उपदेशक 9:4 किनकि जो सबै जीवितहरूसँग जोडिएको छ, त्‍यसको निम्‍ति आशा छ, किनकि मरेको सिंहभन्दा जीवित कुकुर असल हो।</w:t>
      </w:r>
    </w:p>
    <w:p/>
    <w:p>
      <w:r xmlns:w="http://schemas.openxmlformats.org/wordprocessingml/2006/main">
        <w:t xml:space="preserve">यस पदले बताउँछ कि जो जीवित छन् तिनीहरूसँग आशा छ, र त्यो जीवन मृत्यु भन्दा मूल्यवान छ।</w:t>
      </w:r>
    </w:p>
    <w:p/>
    <w:p>
      <w:r xmlns:w="http://schemas.openxmlformats.org/wordprocessingml/2006/main">
        <w:t xml:space="preserve">1: हामीले सधैं जीवनको मूल्य र सर्वोत्तमको लागि आशा गर्नुपर्छ, परिस्थिति जस्तोसुकै भए पनि।</w:t>
      </w:r>
    </w:p>
    <w:p/>
    <w:p>
      <w:r xmlns:w="http://schemas.openxmlformats.org/wordprocessingml/2006/main">
        <w:t xml:space="preserve">2: हामीले हार मान्नु हुँदैन, केहि मरेको जस्तो देखिए पनि, किनकि यो अझै पनि पुनर्जीवित हुन सक्छ।</w:t>
      </w:r>
    </w:p>
    <w:p/>
    <w:p>
      <w:r xmlns:w="http://schemas.openxmlformats.org/wordprocessingml/2006/main">
        <w:t xml:space="preserve">1: यूहन्ना 11:25 - येशूले उनलाई भन्नुभयो, म पुनरुत्थान र जीवन हुँ। जसले ममाथि विश्वास गर्छ, ऊ मरे तापनि बाँच्नेछ,</w:t>
      </w:r>
    </w:p>
    <w:p/>
    <w:p>
      <w:r xmlns:w="http://schemas.openxmlformats.org/wordprocessingml/2006/main">
        <w:t xml:space="preserve">2: फिलिप्पी 1:21 - मेरो लागि बाँच्नु ख्रीष्ट हो, र मर्नु लाभ हो।</w:t>
      </w:r>
    </w:p>
    <w:p/>
    <w:p>
      <w:r xmlns:w="http://schemas.openxmlformats.org/wordprocessingml/2006/main">
        <w:t xml:space="preserve">उपदेशक 9:5 किनकि जिउँदोहरूले जान्छन् कि तिनीहरू मर्नेछन्, तर मरेकाहरूले केही पनि जान्दैनन्, न त तिनीहरूसँग कुनै इनाम छ। किनभने तिनीहरूको सम्झना बिर्सिएको छ।</w:t>
      </w:r>
    </w:p>
    <w:p/>
    <w:p>
      <w:r xmlns:w="http://schemas.openxmlformats.org/wordprocessingml/2006/main">
        <w:t xml:space="preserve">जिउँदोलाई आफ्नो मृत्युको बारेमा थाहा हुन्छ तर मृतकलाई केही थाहा हुँदैन र बिर्सिन्छ।</w:t>
      </w:r>
    </w:p>
    <w:p/>
    <w:p>
      <w:r xmlns:w="http://schemas.openxmlformats.org/wordprocessingml/2006/main">
        <w:t xml:space="preserve">1. जीवनलाई अँगालो हाल्नुहोस् र क्षणमा बाँच्नुहोस्, किनकि मृत्यु चाँडै आउँदैछ।</w:t>
      </w:r>
    </w:p>
    <w:p/>
    <w:p>
      <w:r xmlns:w="http://schemas.openxmlformats.org/wordprocessingml/2006/main">
        <w:t xml:space="preserve">2. याद गर्नुहोस् कि जीवन बहुमूल्य छ र मूल्यवान हुनुपर्छ, किनकि यो सधैंभरि रहँदैन।</w:t>
      </w:r>
    </w:p>
    <w:p/>
    <w:p>
      <w:r xmlns:w="http://schemas.openxmlformats.org/wordprocessingml/2006/main">
        <w:t xml:space="preserve">१. फिलिप्पी ४:४-५ प्रभुमा सधैं रमाओ; फेरि म भन्छु, आनन्द गर। तपाईंको नम्रता सबै मानिसहरूलाई थाहा होस्। प्रभु हातमा हुनुहुन्छ।</w:t>
      </w:r>
    </w:p>
    <w:p/>
    <w:p>
      <w:r xmlns:w="http://schemas.openxmlformats.org/wordprocessingml/2006/main">
        <w:t xml:space="preserve">2. याकूब 4:14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उपदेशक 9:6 साथै तिनीहरूको प्रेम, तिनीहरूको घृणा, र तिनीहरूको ईर्ष्या, अब नष्ट भएको छ। न त सूर्यमुनि गरिने कुनै पनि काममा तिनीहरूको सदाको लागि कुनै अंश हुनेछैन।</w:t>
      </w:r>
    </w:p>
    <w:p/>
    <w:p>
      <w:r xmlns:w="http://schemas.openxmlformats.org/wordprocessingml/2006/main">
        <w:t xml:space="preserve">सूर्य मुनि जीवन क्षणभंगुर र स्थायी छैन।</w:t>
      </w:r>
    </w:p>
    <w:p/>
    <w:p>
      <w:r xmlns:w="http://schemas.openxmlformats.org/wordprocessingml/2006/main">
        <w:t xml:space="preserve">1: हामीले याद गर्नुपर्छ कि पृथ्वीमा जीवन क्षणिक छ र हामीले परमेश्वर र उहाँका अनन्त प्रतिज्ञाहरूमा भरोसा राख्नुपर्छ।</w:t>
      </w:r>
    </w:p>
    <w:p/>
    <w:p>
      <w:r xmlns:w="http://schemas.openxmlformats.org/wordprocessingml/2006/main">
        <w:t xml:space="preserve">2: हामीले यहाँ पृथ्वीमा हाम्रो समय र सम्बन्धहरूको कदर गर्नुपर्छ, तर तिनीहरू सीमित छन् र सधैंभरि रहन सक्दैनन् भनेर बुझ्नुपर्छ।</w:t>
      </w:r>
    </w:p>
    <w:p/>
    <w:p>
      <w:r xmlns:w="http://schemas.openxmlformats.org/wordprocessingml/2006/main">
        <w:t xml:space="preserve">1: जेम्स 4:14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2: भजनसंग्रह 90:12 "त्यसैले हामीलाई हाम्रो दिनहरू गणना गर्न सिकाउनुहोस् ताकि हामीले बुद्धिको हृदय पाउन सकौं।"</w:t>
      </w:r>
    </w:p>
    <w:p/>
    <w:p>
      <w:r xmlns:w="http://schemas.openxmlformats.org/wordprocessingml/2006/main">
        <w:t xml:space="preserve">उपदेशक 9:7 आफ्‍नो बाटो लाग, आनन्‍दसाथ आफ्‍नो रोटी खा, र रमाइलो मनले मद्य पिऊ। किनभने अब परमेश्वरले तिम्रा कामहरू स्वीकार गर्नुहुन्छ।</w:t>
      </w:r>
    </w:p>
    <w:p/>
    <w:p>
      <w:r xmlns:w="http://schemas.openxmlformats.org/wordprocessingml/2006/main">
        <w:t xml:space="preserve">आनन्दले जीवनको आनन्द लिनुहोस्, खाने र पिउनुहोस्, किनकि परमेश्वरले तपाईंको काम स्वीकार गर्नुहुनेछ।</w:t>
      </w:r>
    </w:p>
    <w:p/>
    <w:p>
      <w:r xmlns:w="http://schemas.openxmlformats.org/wordprocessingml/2006/main">
        <w:t xml:space="preserve">1. प्रभुमा रमाउनुहोस् र आनन्दको साथ काम गर्नुहोस् - उपदेशक 9:7</w:t>
      </w:r>
    </w:p>
    <w:p/>
    <w:p>
      <w:r xmlns:w="http://schemas.openxmlformats.org/wordprocessingml/2006/main">
        <w:t xml:space="preserve">२. परमेश्वरको सेवा गरेर जीवनमा आनन्द प्राप्त गर्नुहोस् - उपदेशक ९:७</w:t>
      </w:r>
    </w:p>
    <w:p/>
    <w:p>
      <w:r xmlns:w="http://schemas.openxmlformats.org/wordprocessingml/2006/main">
        <w:t xml:space="preserve">1. भजन 100:2 - खुशीसाथ प्रभुको सेवा गर्नुहोस्, रमाईलो गीतहरू संग उहाँको उपस्थितिमा आउनुहोस्।</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w:t>
      </w:r>
    </w:p>
    <w:p/>
    <w:p>
      <w:r xmlns:w="http://schemas.openxmlformats.org/wordprocessingml/2006/main">
        <w:t xml:space="preserve">उपदेशक 9:8 तेरा लुगा सधैं सेतो रहोस्। अनि तिम्रो शिरमा मलमको कमी नहोस्।</w:t>
      </w:r>
    </w:p>
    <w:p/>
    <w:p>
      <w:r xmlns:w="http://schemas.openxmlformats.org/wordprocessingml/2006/main">
        <w:t xml:space="preserve">खण्डले हामीलाई जीवनको अनिश्चितताको बावजुद सफा र तयार रहन प्रोत्साहन दिन्छ।</w:t>
      </w:r>
    </w:p>
    <w:p/>
    <w:p>
      <w:r xmlns:w="http://schemas.openxmlformats.org/wordprocessingml/2006/main">
        <w:t xml:space="preserve">1. अनिश्चित समयमा आफ्नो हेरचाह गर्दै</w:t>
      </w:r>
    </w:p>
    <w:p/>
    <w:p>
      <w:r xmlns:w="http://schemas.openxmlformats.org/wordprocessingml/2006/main">
        <w:t xml:space="preserve">2. विश्वासको चिन्हको रूपमा सफा र तयार रहनु</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2. 1 पत्रुस 5: 6-7 - यसकारण, परमेश्वरको शक्तिशाली हातको मुनि आफूलाई नम्र बनाउनुहोस्, ताकि उहाँले तपाईंलाई समयमै माथि उठाउनुहुनेछ। आफ्नो सारा चिन्ता उहाँमा फ्याँकिदिनुहोस् किनभने उहाँले तपाईंको ख्याल गर्नुहुन्छ।</w:t>
      </w:r>
    </w:p>
    <w:p/>
    <w:p>
      <w:r xmlns:w="http://schemas.openxmlformats.org/wordprocessingml/2006/main">
        <w:t xml:space="preserve">उपदेशक 9:9 तपाईंले माया गर्नुहुने पत्नीसँग रमाइलोसँग बस्नुहोस् तपाईंको व्यर्थ जीवनका दिनहरू, जुन उहाँले तपाईंलाई सूर्यमुनि दिनुभएको छ, तपाईंको व्यर्थताका दिनहरू: किनकि यो जीवनमा तपाईंको अंश हो, र तपाईंको जीवनमा। परिश्रम जुन तिमीले घाममुनि लिन्छौ।</w:t>
      </w:r>
    </w:p>
    <w:p/>
    <w:p>
      <w:r xmlns:w="http://schemas.openxmlformats.org/wordprocessingml/2006/main">
        <w:t xml:space="preserve">हामीलाई हाम्रो पार्थिव जीवनमा हाम्रो जीवनसाथीसँग आनन्दसाथ बाँच्न प्रोत्साहन दिइएको छ, किनकि यो जीवनमा हाम्रो अंश हो।</w:t>
      </w:r>
    </w:p>
    <w:p/>
    <w:p>
      <w:r xmlns:w="http://schemas.openxmlformats.org/wordprocessingml/2006/main">
        <w:t xml:space="preserve">1. प्रतिबद्धतामा आनन्द खोज्दै: विवाह किन महत्त्वपूर्ण छ</w:t>
      </w:r>
    </w:p>
    <w:p/>
    <w:p>
      <w:r xmlns:w="http://schemas.openxmlformats.org/wordprocessingml/2006/main">
        <w:t xml:space="preserve">2. जीवनका उपहारहरूमा रमाईलो गर्दै: यात्रामा आनन्द खोज्दै</w:t>
      </w:r>
    </w:p>
    <w:p/>
    <w:p>
      <w:r xmlns:w="http://schemas.openxmlformats.org/wordprocessingml/2006/main">
        <w:t xml:space="preserve">1. यूहन्ना 15:11-12 - यी कुराहरू मैले तिमीहरूलाई भनेको छु, ताकि मेरो आनन्द तिमीहरूमा रहिरहोस्, र तिमीहरूको आनन्द पूर्ण होस्। यो मेरो आज्ञा हो, कि तिमीहरूले एकअर्कालाई प्रेम गर, जसरी मैले तिमीहरूलाई प्रेम गरेको छु।</w:t>
      </w:r>
    </w:p>
    <w:p/>
    <w:p>
      <w:r xmlns:w="http://schemas.openxmlformats.org/wordprocessingml/2006/main">
        <w:t xml:space="preserve">2. 1 कोरिन्थी 13:13 - र अब विश्वास, आशा, परोपकार, यी तीन रहन्छ; तर यी मध्ये सबैभन्दा ठूलो परोपकार हो।</w:t>
      </w:r>
    </w:p>
    <w:p/>
    <w:p>
      <w:r xmlns:w="http://schemas.openxmlformats.org/wordprocessingml/2006/main">
        <w:t xml:space="preserve">उपदेशक 9:10 तपाईंको हातले जे गर्न खोज्छ, त्यो तपाईंको शक्तिले गर्नुहोस्। किनकि तिमी जहाँ जान्छौ त्यहाँ कुनै काम, न यन्त्र, न ज्ञान, न बुद्धि, चिहानमा छ।</w:t>
      </w:r>
    </w:p>
    <w:p/>
    <w:p>
      <w:r xmlns:w="http://schemas.openxmlformats.org/wordprocessingml/2006/main">
        <w:t xml:space="preserve">हामीले जीवनमा कडा परिश्रम गर्नुपर्छ किनभने हाम्रो काम, ज्ञान, र बुद्धिले हामीलाई चिहानसम्म पछ्याउँदैन।</w:t>
      </w:r>
    </w:p>
    <w:p/>
    <w:p>
      <w:r xmlns:w="http://schemas.openxmlformats.org/wordprocessingml/2006/main">
        <w:t xml:space="preserve">१. पृथ्वीमा आफ्नो समयको अधिकतम सदुपयोग गर्नुहोस् - उपदेशक ९:१०</w:t>
      </w:r>
    </w:p>
    <w:p/>
    <w:p>
      <w:r xmlns:w="http://schemas.openxmlformats.org/wordprocessingml/2006/main">
        <w:t xml:space="preserve">2. अहिले कडा परिश्रम गर्नुहोस्, पछि इनामहरू कटनी गर्नुहोस् - उपदेशक 9:10</w:t>
      </w:r>
    </w:p>
    <w:p/>
    <w:p>
      <w:r xmlns:w="http://schemas.openxmlformats.org/wordprocessingml/2006/main">
        <w:t xml:space="preserve">1. कलस्सी 3:23 - "तिमीले जे गर्छौ, त्यसमा आफ्नो सारा हृदयले काम गर, प्रभुको लागि काम गरे जस्तै, मानव मालिकहरूको लागि होइन।"</w:t>
      </w:r>
    </w:p>
    <w:p/>
    <w:p>
      <w:r xmlns:w="http://schemas.openxmlformats.org/wordprocessingml/2006/main">
        <w:t xml:space="preserve">2. मत्ती 6:19-21 - "आफ्नो निम्‍ति पृथ्‍वीमा धनसम्‍पत्ति नथुंगा, जहाँ कीरा र कीराले नाश गर्छ, र जहाँ चोरहरू पसेर चोर्छन्, तर स्‍वर्गमा आफ्‍ना निम्‍ति सम्‍पत्ति थुपार, जहाँ कीरा र कीराले नाश गर्दैनन्। र जहाँ चोरहरू पसेर चोरी गर्दैनन्, किनकि जहाँ तिम्रो खजाना छ, त्यहाँ तिम्रो मन पनि हुनेछ।"</w:t>
      </w:r>
    </w:p>
    <w:p/>
    <w:p>
      <w:r xmlns:w="http://schemas.openxmlformats.org/wordprocessingml/2006/main">
        <w:t xml:space="preserve">उपदेशक 9:11 म फर्केर आएँ, र सूर्यमुनि देखें, कि दौड द्रुत गतिमा होइन, न त बलियोसँग लडाइँ हो, न त ज्ञानीहरूलाई रोटी, न त समझदारहरूलाई धन, न त मानिसहरूको पक्षमा। कौशल; तर समय र मौका ती सबैलाई हुन्छ।</w:t>
      </w:r>
    </w:p>
    <w:p/>
    <w:p>
      <w:r xmlns:w="http://schemas.openxmlformats.org/wordprocessingml/2006/main">
        <w:t xml:space="preserve">यस पदले हामीलाई सिकाउँछ कि सबैजना अवसर र समयको समान नियमको अधीनमा छन्, तिनीहरूको क्षमता, सीप र बुद्धिको पर्वाह नगरी।</w:t>
      </w:r>
    </w:p>
    <w:p/>
    <w:p>
      <w:r xmlns:w="http://schemas.openxmlformats.org/wordprocessingml/2006/main">
        <w:t xml:space="preserve">1. जीवनको अप्रत्याशित र अनुचितता: उपदेशक 9:11</w:t>
      </w:r>
    </w:p>
    <w:p/>
    <w:p>
      <w:r xmlns:w="http://schemas.openxmlformats.org/wordprocessingml/2006/main">
        <w:t xml:space="preserve">2. जीवन अप्रत्याशित छ: निराश नहुनुहोस्, लगनशील हुनुहोस्</w:t>
      </w:r>
    </w:p>
    <w:p/>
    <w:p>
      <w:r xmlns:w="http://schemas.openxmlformats.org/wordprocessingml/2006/main">
        <w:t xml:space="preserve">1. रोमी 12:12 - आशामा रमाउनुहोस्, सङ्कष्टमा धैर्य राख्नुहोस्, प्रार्थनामा निरन्तर रहनुहोस्।</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उपदेशक 9:12 किनकि मानिसले आफ्नो समय पनि जान्‍दैन: दुष्‍ट जालमा फसेका माछाहरू र पासोमा परेका चराहरूझैँ। त्यसरी नै मानिसहरूका सन्तानहरू दुष्ट समयमा पासोमा फसेका छन्, जब त्यो तिनीहरूमाथि अचानक आइपर्छ।</w:t>
      </w:r>
    </w:p>
    <w:p/>
    <w:p>
      <w:r xmlns:w="http://schemas.openxmlformats.org/wordprocessingml/2006/main">
        <w:t xml:space="preserve">खण्डले मानव जीवन अप्रत्याशित छ र अचानक हटाउन सकिन्छ भनेर चित्रण गर्दछ।</w:t>
      </w:r>
    </w:p>
    <w:p/>
    <w:p>
      <w:r xmlns:w="http://schemas.openxmlformats.org/wordprocessingml/2006/main">
        <w:t xml:space="preserve">1. जीवनको अनिश्चिततालाई अँगालो र क्षणमा बाँच्नुहोस्</w:t>
      </w:r>
    </w:p>
    <w:p/>
    <w:p>
      <w:r xmlns:w="http://schemas.openxmlformats.org/wordprocessingml/2006/main">
        <w:t xml:space="preserve">2. जीवनमा अचानक अनुभवहरूको लागि तयार हुनुहोस्</w:t>
      </w:r>
    </w:p>
    <w:p/>
    <w:p>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उपदेशक 9:13 यो बुद्धि मैले सूर्यमुनि पनि देखेको छु, र यो मलाई ठूलो लाग्यो।</w:t>
      </w:r>
    </w:p>
    <w:p/>
    <w:p>
      <w:r xmlns:w="http://schemas.openxmlformats.org/wordprocessingml/2006/main">
        <w:t xml:space="preserve">जीवन अनिश्चित छ र अप्रत्याशित हुन सक्छ, त्यसैले सकेसम्म यसको अधिकतम फाइदा लिनुहोस्।</w:t>
      </w:r>
    </w:p>
    <w:p/>
    <w:p>
      <w:r xmlns:w="http://schemas.openxmlformats.org/wordprocessingml/2006/main">
        <w:t xml:space="preserve">1: Carpe Diem - दिन कब्जा</w:t>
      </w:r>
    </w:p>
    <w:p/>
    <w:p>
      <w:r xmlns:w="http://schemas.openxmlformats.org/wordprocessingml/2006/main">
        <w:t xml:space="preserve">2: प्रत्येक दिन को अधिकतम बनाउनुहोस्</w:t>
      </w:r>
    </w:p>
    <w:p/>
    <w:p>
      <w:r xmlns:w="http://schemas.openxmlformats.org/wordprocessingml/2006/main">
        <w:t xml:space="preserve">1: याकूब 4:14 -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2: भजनसंग्रह 118:24 - यो परमप्रभुले बनाउनु भएको दिन हो; हामी रमाइलो गरौं र त्यसमा खुसी बनौं।</w:t>
      </w:r>
    </w:p>
    <w:p/>
    <w:p>
      <w:r xmlns:w="http://schemas.openxmlformats.org/wordprocessingml/2006/main">
        <w:t xml:space="preserve">उपदेशक 9:14 त्यहाँ एउटा सानो सहर थियो, र त्यस भित्र थोरै मानिसहरू थिए। अनि त्यहाँ एक महान राजा यसको विरुद्धमा आए, र यसलाई घेरा हाल्यो, र यसको विरुद्धमा ठूला ढाँचाहरू निर्माण गरे।</w:t>
      </w:r>
    </w:p>
    <w:p/>
    <w:p>
      <w:r xmlns:w="http://schemas.openxmlformats.org/wordprocessingml/2006/main">
        <w:t xml:space="preserve">एउटा महान् राजाले एउटा सानो सहरलाई घेरा हाल्छन् र त्यसको विरुद्धमा ढाँचाहरू निर्माण गर्छन्।</w:t>
      </w:r>
    </w:p>
    <w:p/>
    <w:p>
      <w:r xmlns:w="http://schemas.openxmlformats.org/wordprocessingml/2006/main">
        <w:t xml:space="preserve">1. परमेश्वरले हामीलाई कठिन परिस्थितिहरूमा हामीलाई जाँच्न र हाम्रो विश्वास निर्माण गर्न दिनुहुन्छ।</w:t>
      </w:r>
    </w:p>
    <w:p/>
    <w:p>
      <w:r xmlns:w="http://schemas.openxmlformats.org/wordprocessingml/2006/main">
        <w:t xml:space="preserve">२. समस्या र कठिनाइको समयमा हामीले परमेश्वरमा भर पर्नु पर्छ।</w:t>
      </w:r>
    </w:p>
    <w:p/>
    <w:p>
      <w:r xmlns:w="http://schemas.openxmlformats.org/wordprocessingml/2006/main">
        <w:t xml:space="preserve">1. रोमी 5: 3-5 - त्यति मात्र होइन, तर दुःखले सहनशीलता उत्पन्न गर्छ, र सहनशीलताले चरित्र उत्पन्न गर्छ, र चरित्रले आशा उत्पन्न गर्छ, र आशाले हामीलाई लाजमा पार्दैन भनेर जान्‍दा हामी हाम्रा दुःखहरूमा रमाउँछौं।</w:t>
      </w:r>
    </w:p>
    <w:p/>
    <w:p>
      <w:r xmlns:w="http://schemas.openxmlformats.org/wordprocessingml/2006/main">
        <w:t xml:space="preserve">2. मत्ती 6:34 - त्यसैले भोलिको चिन्ता नगर्नुहोस्, किनकि भोलि आफैंको लागि चिन्तित हुनेछ। दिनको लागि पर्याप्त आफ्नै समस्या हो।</w:t>
      </w:r>
    </w:p>
    <w:p/>
    <w:p>
      <w:r xmlns:w="http://schemas.openxmlformats.org/wordprocessingml/2006/main">
        <w:t xml:space="preserve">उपदेशक 9:15 अब त्यहाँ एक गरीब ज्ञानी मानिस भेटियो, र उसले आफ्नो बुद्धिले सहरलाई बचायो। तर पनि त्यो गरिब मानिसलाई कसैले सम्झेनन्।</w:t>
      </w:r>
    </w:p>
    <w:p/>
    <w:p>
      <w:r xmlns:w="http://schemas.openxmlformats.org/wordprocessingml/2006/main">
        <w:t xml:space="preserve">एउटा सहरमा एकजना गरिब ज्ञानी मानिस भेटियो र उसले आफ्नो बुद्धि प्रयोग गरेर सहर बचाउन थाल्यो, तर उसले गरेको प्रयासको स्मरण भएन।</w:t>
      </w:r>
    </w:p>
    <w:p/>
    <w:p>
      <w:r xmlns:w="http://schemas.openxmlformats.org/wordprocessingml/2006/main">
        <w:t xml:space="preserve">1. बुद्धि धन भन्दा मूल्यवान छ।</w:t>
      </w:r>
    </w:p>
    <w:p/>
    <w:p>
      <w:r xmlns:w="http://schemas.openxmlformats.org/wordprocessingml/2006/main">
        <w:t xml:space="preserve">2. विगतमा तपाईंलाई मद्दत गर्नेहरूको कदर गर्नुहोस्।</w:t>
      </w:r>
    </w:p>
    <w:p/>
    <w:p>
      <w:r xmlns:w="http://schemas.openxmlformats.org/wordprocessingml/2006/main">
        <w:t xml:space="preserve">१. हितोपदेश ४:७-९ - बुद्धि मुख्य कुरा हो; यसकारण बुद्धि प्राप्त गर्नुहोस्, र तपाईंको सबै कुराले समझशक्ति प्राप्त गर्नुहोस्। त्‍यसलाई उच्‍च पार, र त्‍यसले तँलाई बढावा दिनेछ। उसले तिम्रो शिरमा अनुग्रहको गहना दिनेछ; उसले तिमीलाई महिमाको मुकुट दिनेछ।</w:t>
      </w:r>
    </w:p>
    <w:p/>
    <w:p>
      <w:r xmlns:w="http://schemas.openxmlformats.org/wordprocessingml/2006/main">
        <w:t xml:space="preserve">2. लुका 17:11-19 - अनि यस्तो हुन गयो, जब उहाँ यरूशलेम जानुभयो, उहाँ सामरिया र गालीलको बीचबाट भएर जानुभयो। जब उहाँ एउटा गाउँमा पस्नुभयो, त्यहाँ उहाँलाई दश जना कुष्ठरोगी मानिसहरू भेटे, जो टाढा उभिरहेका थिए। तिनीहरूले आ-आफ्ना स्वर चर्काए र भने, “येशू, गुरु, हामीमाथि दया गर्नुहोस्। जब उहाँले तिनीहरूलाई देख्नुभयो, उहाँले तिनीहरूलाई भन्नुभयो, “जाओ, पूजाहारीहरूलाई देखाऊ। अनि यस्तो हुन गयो, कि, तिनीहरू जाँदा, तिनीहरू शुद्ध भए। अनि तिनीहरूमध्ये एकजनाले आफू निको भएको देखेपछि फर्कियो, र ठूलो स्वरले परमेश्वरको महिमा गर्‍यो, र उहाँलाई धन्यवाद दिँदै उहाँको खुट्टामा घोप्टो पर्यो, र उहाँ सामरी हुनुहुन्थ्यो। येशूले जवाफ दिनुभयो, “के त्यहाँ दशजना शुद्ध भएनन्? तर नौ जना कहाँ छन्? यस अपरिचितलाई बाहेक, भगवानको महिमा दिन फर्केकाहरू फेला परेनन्। उहाँले उसलाई भन्नुभयो, “उठ, आफ्नो बाटो लाग। तिम्रो विश्वासले तिमीलाई निको पारेको छ।</w:t>
      </w:r>
    </w:p>
    <w:p/>
    <w:p>
      <w:r xmlns:w="http://schemas.openxmlformats.org/wordprocessingml/2006/main">
        <w:t xml:space="preserve">उपदेशक 9:16 तब मैले भनें, शक्तिभन्दा बुद्धि उत्तम हो, तापनि गरीब मानिसको बुद्धिलाई तुच्छ ठानिन्छ, र उसको वचन सुनिँदैन।</w:t>
      </w:r>
    </w:p>
    <w:p/>
    <w:p>
      <w:r xmlns:w="http://schemas.openxmlformats.org/wordprocessingml/2006/main">
        <w:t xml:space="preserve">शारीरिक बल भन्दा बुद्धि धेरै मूल्यवान छ, तर गरिबको बुद्धिलाई अक्सर बेवास्ता गरिन्छ र बेवास्ता गरिन्छ।</w:t>
      </w:r>
    </w:p>
    <w:p/>
    <w:p>
      <w:r xmlns:w="http://schemas.openxmlformats.org/wordprocessingml/2006/main">
        <w:t xml:space="preserve">१: बुद्धिको मूल्य</w:t>
      </w:r>
    </w:p>
    <w:p/>
    <w:p>
      <w:r xmlns:w="http://schemas.openxmlformats.org/wordprocessingml/2006/main">
        <w:t xml:space="preserve">2: गरीबको बुद्धिलाई बेवास्ता नगर्नुहोस्</w:t>
      </w:r>
    </w:p>
    <w:p/>
    <w:p>
      <w:r xmlns:w="http://schemas.openxmlformats.org/wordprocessingml/2006/main">
        <w:t xml:space="preserve">1: हितोपदेश 16:16, सुन भन्दा बुद्धि प्राप्त गर्न कत्ति राम्रो! समझ प्राप्त गर्न चाँदी भन्दा रोज्नु पर्छ।</w:t>
      </w:r>
    </w:p>
    <w:p/>
    <w:p>
      <w:r xmlns:w="http://schemas.openxmlformats.org/wordprocessingml/2006/main">
        <w:t xml:space="preserve">2: याकूब 1:5,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उपदेशक 9:17 मूर्खहरूका बीचमा शासन गर्नेको पुकारभन्दा बुद्धिमान् मानिसहरूका वचनहरू चुपचाप सुनिन्छन्।</w:t>
      </w:r>
    </w:p>
    <w:p/>
    <w:p>
      <w:r xmlns:w="http://schemas.openxmlformats.org/wordprocessingml/2006/main">
        <w:t xml:space="preserve">अराजकताको सट्टा शान्त वातावरणमा बुद्धि राम्रोसँग सुनिन्छ।</w:t>
      </w:r>
    </w:p>
    <w:p/>
    <w:p>
      <w:r xmlns:w="http://schemas.openxmlformats.org/wordprocessingml/2006/main">
        <w:t xml:space="preserve">1. बुद्धिको शान्तिपूर्ण शक्ति</w:t>
      </w:r>
    </w:p>
    <w:p/>
    <w:p>
      <w:r xmlns:w="http://schemas.openxmlformats.org/wordprocessingml/2006/main">
        <w:t xml:space="preserve">2. सुन्ने शक्ति</w:t>
      </w:r>
    </w:p>
    <w:p/>
    <w:p>
      <w:r xmlns:w="http://schemas.openxmlformats.org/wordprocessingml/2006/main">
        <w:t xml:space="preserve">1. हितोपदेश 1: 5-7 - "बुद्धिमानले सुन्‍नुहोस् र शिक्षामा वृद्धि गरोस्, र जसले बुझ्छ उसले मार्गदर्शन प्राप्त गरोस्, हितोपदेश र भनाइ, बुद्धिमान्का वचनहरू र तिनीहरूका पहेलोहरू बुझ्न।"</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उपदेशक 9:18 युद्धका हतियारहरूभन्दा बुद्धि उत्तम हुन्छ, तर एउटा पापीले धेरै असल कुराहरू नष्ट गर्छ।</w:t>
      </w:r>
    </w:p>
    <w:p/>
    <w:p>
      <w:r xmlns:w="http://schemas.openxmlformats.org/wordprocessingml/2006/main">
        <w:t xml:space="preserve">शारीरिक बल वा सैन्य शक्ति भन्दा बुद्धि धेरै मूल्यवान छ, तर एउटा गलत निर्णयले धेरै राम्रोलाई बर्बाद गर्न सक्छ।</w:t>
      </w:r>
    </w:p>
    <w:p/>
    <w:p>
      <w:r xmlns:w="http://schemas.openxmlformats.org/wordprocessingml/2006/main">
        <w:t xml:space="preserve">1. बुद्धिको शक्ति - कसरी बुद्धि युद्धको कुनै पनि हतियार भन्दा बढी शक्तिशाली हुन सक्छ।</w:t>
      </w:r>
    </w:p>
    <w:p/>
    <w:p>
      <w:r xmlns:w="http://schemas.openxmlformats.org/wordprocessingml/2006/main">
        <w:t xml:space="preserve">2. पापको प्रभाव - कसरी पापले राम्रो मनसायलाई पनि बर्बाद गर्न सक्छ।</w:t>
      </w:r>
    </w:p>
    <w:p/>
    <w:p>
      <w:r xmlns:w="http://schemas.openxmlformats.org/wordprocessingml/2006/main">
        <w:t xml:space="preserve">1. हितोपदेश 4: 7 - "बुद्धि मुख्य कुरा हो; त्यसैले बुद्धि प्राप्त गर्नुहोस्: र आफ्नो सबै प्राप्त संग समझ प्राप्त गर्नुहोस्।"</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उपदेशक अध्याय 10 ले बुद्धि, मूर्खता र मूर्ख व्यवहारको परिणामहरूको विषयवस्तुहरू अन्वेषण गर्दछ।</w:t>
      </w:r>
    </w:p>
    <w:p/>
    <w:p>
      <w:r xmlns:w="http://schemas.openxmlformats.org/wordprocessingml/2006/main">
        <w:t xml:space="preserve">पहिलो अनुच्छेद: अध्याय मूर्खता भन्दा बुद्धिको श्रेष्ठतालाई जोड दिएर सुरु हुन्छ। प्रचारकले व्यक्तिको प्रतिष्ठामा बुद्धि र मूर्खताको प्रभावलाई तुलना गर्छ र मूर्खहरूसँग संगत नगर्न सल्लाह दिन्छ (उपदेशक १०:१-३)।</w:t>
      </w:r>
    </w:p>
    <w:p/>
    <w:p>
      <w:r xmlns:w="http://schemas.openxmlformats.org/wordprocessingml/2006/main">
        <w:t xml:space="preserve">दोस्रो अनुच्छेद: प्रचारकले सम्भावित खतराहरू र मूर्ख व्यवहारको नतिजाहरूमा प्रतिबिम्बित गर्दछ। मूर्खताले कसरी विनाशमा पुर्‍याउन सक्छ, जबकि बुद्धिले सफलता र सुरक्षा दिन सक्छ (उपदेशक 10:4-11) लाई बुझाउन उहाँले विभिन्न उदाहरणहरू प्रयोग गर्नुहुन्छ।</w:t>
      </w:r>
    </w:p>
    <w:p/>
    <w:p>
      <w:r xmlns:w="http://schemas.openxmlformats.org/wordprocessingml/2006/main">
        <w:t xml:space="preserve">तेस्रो अनुच्छेद: उपदेशकले समाजमा बुद्धिमानी नेतृत्वको महत्त्वबारे चर्चा गर्दछ। जब नेताहरूमा बुद्धिको कमी हुन्छ वा अनुपयुक्त रूपमा काम गर्नुहुन्छ, यसले उनीहरूका मानिसहरूलाई नकारात्मक असर पार्न सक्छ भनेर उनी हाइलाइट गर्छन्। उहाँले अन्धो वफादारी विरुद्ध सावधानी अपनाउँदा अख्तियारको आज्ञापालन गर्न सल्लाह दिनुहुन्छ (उपदेशक 10:16-20)।</w:t>
      </w:r>
    </w:p>
    <w:p/>
    <w:p>
      <w:r xmlns:w="http://schemas.openxmlformats.org/wordprocessingml/2006/main">
        <w:t xml:space="preserve">संक्षिप्तमा,</w:t>
      </w:r>
    </w:p>
    <w:p>
      <w:r xmlns:w="http://schemas.openxmlformats.org/wordprocessingml/2006/main">
        <w:t xml:space="preserve">उपदेशक अध्याय दशमा अध्ययन गरिएको छ</w:t>
      </w:r>
    </w:p>
    <w:p>
      <w:r xmlns:w="http://schemas.openxmlformats.org/wordprocessingml/2006/main">
        <w:t xml:space="preserve">बुद्धि जस्ता विषयवस्तुहरू,</w:t>
      </w:r>
    </w:p>
    <w:p>
      <w:r xmlns:w="http://schemas.openxmlformats.org/wordprocessingml/2006/main">
        <w:t xml:space="preserve">मूर्खता, मूर्ख व्यवहार संग सम्बन्धित परिणामहरु संग।</w:t>
      </w:r>
    </w:p>
    <w:p/>
    <w:p>
      <w:r xmlns:w="http://schemas.openxmlformats.org/wordprocessingml/2006/main">
        <w:t xml:space="preserve">मूर्खता भन्दा बुद्धिले राखिएको श्रेष्ठतालाई जोड दिँदै।</w:t>
      </w:r>
    </w:p>
    <w:p>
      <w:r xmlns:w="http://schemas.openxmlformats.org/wordprocessingml/2006/main">
        <w:t xml:space="preserve">सम्भावित नकारात्मक प्रभावको कारण मूर्खहरूसँग संगत नगर्न सल्लाह दिँदै।</w:t>
      </w:r>
    </w:p>
    <w:p>
      <w:r xmlns:w="http://schemas.openxmlformats.org/wordprocessingml/2006/main">
        <w:t xml:space="preserve">मूर्ख कार्यहरूबाट उत्पन्न हुने खतराहरू वा नतिजाहरूमा प्रतिबिम्बित गर्दै।</w:t>
      </w:r>
    </w:p>
    <w:p>
      <w:r xmlns:w="http://schemas.openxmlformats.org/wordprocessingml/2006/main">
        <w:t xml:space="preserve">बुद्धिले सफलता वा सुरक्षा ल्याउँछ भने मूर्खताले कसरी विनाश निम्त्याउँछ भनेर विभिन्न उदाहरणहरूद्वारा चित्रण गर्दै।</w:t>
      </w:r>
    </w:p>
    <w:p>
      <w:r xmlns:w="http://schemas.openxmlformats.org/wordprocessingml/2006/main">
        <w:t xml:space="preserve">समाज भित्र बुद्धिमान नेतृत्व मा राखिएको महत्व छलफल।</w:t>
      </w:r>
    </w:p>
    <w:p>
      <w:r xmlns:w="http://schemas.openxmlformats.org/wordprocessingml/2006/main">
        <w:t xml:space="preserve">बुद्धिमा कमी भएका वा आफ्ना जनतामा अनुचित व्यवहार गर्ने नेताहरूले गरेको प्रभावलाई मान्यता दिँदै।</w:t>
      </w:r>
    </w:p>
    <w:p>
      <w:r xmlns:w="http://schemas.openxmlformats.org/wordprocessingml/2006/main">
        <w:t xml:space="preserve">आलोचनात्मक मूल्याङ्कन नगरी अन्धो वफादारीको विरुद्ध सावधानी दिँदै अख्तियारप्रति आज्ञाकारिताको सल्लाह दिँदै।</w:t>
      </w:r>
    </w:p>
    <w:p>
      <w:r xmlns:w="http://schemas.openxmlformats.org/wordprocessingml/2006/main">
        <w:t xml:space="preserve">मूर्खताको सामना गर्नुको सट्टा बुद्धिलाई अँगाल्नेमा राखिएको महत्त्व पहिचान गर्न अन्तर्दृष्टि प्रदान गर्दै। व्यक्तिगत वृद्धि वा कल्याणमा बाधा पुर्‍याउने हानिकारक संघहरू विरुद्ध सावधानी। थप रूपमा, प्रभावकारी शासन र सामाजिक प्रगतिको लागि अख्तियारको तथ्याङ्कको मूल्याङ्कनमा विवेकलाई प्रोत्साहन दिँदै समुदायहरूमा बुद्धिमान नेतृत्वद्वारा आयोजित महत्त्वलाई जोड दिँदै।</w:t>
      </w:r>
    </w:p>
    <w:p/>
    <w:p>
      <w:r xmlns:w="http://schemas.openxmlformats.org/wordprocessingml/2006/main">
        <w:t xml:space="preserve">उपदेशक 10:1 मरेका झिंगाहरूले अपोथेकेरीको मलमलाई दुर्गन्धित सुगन्ध पठाउँछन्: त्यसैले बुद्धि र सम्मानको लागि प्रतिष्ठित व्यक्तिलाई अलिकति मूर्खता दिन्छ।</w:t>
      </w:r>
    </w:p>
    <w:p/>
    <w:p>
      <w:r xmlns:w="http://schemas.openxmlformats.org/wordprocessingml/2006/main">
        <w:t xml:space="preserve">बुद्धि र सम्मानको लागि कसैको प्रतिष्ठाको पर्वाह नगरी, सबैभन्दा सानो मूर्ख कार्यहरूबाट घातक परिणामहरू उत्पन्न हुन सक्छ।</w:t>
      </w:r>
    </w:p>
    <w:p/>
    <w:p>
      <w:r xmlns:w="http://schemas.openxmlformats.org/wordprocessingml/2006/main">
        <w:t xml:space="preserve">1. मूर्खताको खतरा: सानो गलत निर्णयको लागत</w:t>
      </w:r>
    </w:p>
    <w:p/>
    <w:p>
      <w:r xmlns:w="http://schemas.openxmlformats.org/wordprocessingml/2006/main">
        <w:t xml:space="preserve">2. प्रतिष्ठाको शक्ति: कसरी हाम्रा कार्यहरूले हामीलाई परिभाषित गर्दछ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उपदेशक 10:2 बुद्धिमान्‌ मानिसको हृदय दाहिने हातमा हुन्छ। तर मूर्खको हृदय उसको देब्रेतिर।</w:t>
      </w:r>
    </w:p>
    <w:p/>
    <w:p>
      <w:r xmlns:w="http://schemas.openxmlformats.org/wordprocessingml/2006/main">
        <w:t xml:space="preserve">ज्ञानी मानिसको हृदय बुद्धिद्वारा निर्देशित हुन्छ, जबकि मूर्खको हृदयलाई बहकाइन्छ।</w:t>
      </w:r>
    </w:p>
    <w:p/>
    <w:p>
      <w:r xmlns:w="http://schemas.openxmlformats.org/wordprocessingml/2006/main">
        <w:t xml:space="preserve">1. बुद्धिको शक्ति: कसरी आफ्नो हृदयलाई सही पालन गर्ने</w:t>
      </w:r>
    </w:p>
    <w:p/>
    <w:p>
      <w:r xmlns:w="http://schemas.openxmlformats.org/wordprocessingml/2006/main">
        <w:t xml:space="preserve">2. मूर्खताको खतरा: बायाँ हातको बाटो बेवास्ता गर्दै</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यदि तपाईंहरू मध्ये कसैमा बुद्धिको कमी छ भने, तपाईंले परमेश्वरसँग माग्नुपर्छ, जसले दोष नभेटाइ उदारतापूर्वक सबैलाई दिन्छ, र यो तपाईंलाई दिइनेछ।</w:t>
      </w:r>
    </w:p>
    <w:p/>
    <w:p>
      <w:r xmlns:w="http://schemas.openxmlformats.org/wordprocessingml/2006/main">
        <w:t xml:space="preserve">उपदेशक 10:3 हो, जब एक मूर्ख बाटोमा हिंड्छ, उसको बुद्धिले उसलाई असफल बनाउँछ, र उसले हरेकलाई भन्यो कि ऊ मूर्ख हो।</w:t>
      </w:r>
    </w:p>
    <w:p/>
    <w:p>
      <w:r xmlns:w="http://schemas.openxmlformats.org/wordprocessingml/2006/main">
        <w:t xml:space="preserve">मूर्खको बुद्धिको कमी उनीहरूको व्यवहार र बोलीमा प्रस्ट हुन्छ।</w:t>
      </w:r>
    </w:p>
    <w:p/>
    <w:p>
      <w:r xmlns:w="http://schemas.openxmlformats.org/wordprocessingml/2006/main">
        <w:t xml:space="preserve">1. आफैमा मूर्खता देख्नु: हाम्रो शब्द र काममा मूर्खता पहिचान</w:t>
      </w:r>
    </w:p>
    <w:p/>
    <w:p>
      <w:r xmlns:w="http://schemas.openxmlformats.org/wordprocessingml/2006/main">
        <w:t xml:space="preserve">2. कार्यमा बुद्धि: दैनिक जीवनमा परमेश्वरको बुद्धिलाई बाँच्नु</w:t>
      </w:r>
    </w:p>
    <w:p/>
    <w:p>
      <w:r xmlns:w="http://schemas.openxmlformats.org/wordprocessingml/2006/main">
        <w:t xml:space="preserve">1. हितोपदेश 10:19, "जब शब्दहरू धेरै हुन्छन्, अपराधको कमी हुँदैन, तर जसले आफ्नो ओठलाई थाम्छ, बुद्धिमानी हुन्छ।"</w:t>
      </w:r>
    </w:p>
    <w:p/>
    <w:p>
      <w:r xmlns:w="http://schemas.openxmlformats.org/wordprocessingml/2006/main">
        <w:t xml:space="preserve">2. याकूब 3:17,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उपदेशक 10:4 यदि शासकको आत्मा तेरो विरुद्धमा उठ्छ भने, आफ्नो ठाउँ नछोड। ठूला अपराधहरूलाई शान्ति दिनको लागि।</w:t>
      </w:r>
    </w:p>
    <w:p/>
    <w:p>
      <w:r xmlns:w="http://schemas.openxmlformats.org/wordprocessingml/2006/main">
        <w:t xml:space="preserve">शासकको भावनालाई चुनौती दिनु हुँदैन जब यो हाम्रो विरुद्धमा उठ्छ, बरु, हामीले आफ्नो ठाउँ छोड्नुपर्छ र ठूला अपराधहरूलाई शान्त पार्नको लागि झुक्नु पर्छ।</w:t>
      </w:r>
    </w:p>
    <w:p/>
    <w:p>
      <w:r xmlns:w="http://schemas.openxmlformats.org/wordprocessingml/2006/main">
        <w:t xml:space="preserve">1. अतिरिक्त माइल जाँदै: कसरी उपजले अपराधहरू शान्त गर्न सक्छ</w:t>
      </w:r>
    </w:p>
    <w:p/>
    <w:p>
      <w:r xmlns:w="http://schemas.openxmlformats.org/wordprocessingml/2006/main">
        <w:t xml:space="preserve">2. पेश गर्ने शक्ति: प्राधिकरणलाई कसरी ह्यान्डल गर्ने</w:t>
      </w:r>
    </w:p>
    <w:p/>
    <w:p>
      <w:r xmlns:w="http://schemas.openxmlformats.org/wordprocessingml/2006/main">
        <w:t xml:space="preserve">१. मत्ती ५:३८-४१ - "आँखाको सट्टा आँखा र दाँतको सट्टा दाँत।' तर म तिमीलाई भन्छु कि दुष्टको विरोध नगर। तर जसले तिम्रो दाहिने गालामा थप्पड हान्छ, अर्को पनि उसैतिर फर्काइदेऊ। यदि कसैले तिमीमाथि मुद्दा हालेर तिम्रो अंगरखा खोस्न चाहन्छ भने उसलाई तिम्रो लुगा पनि ल्याओस्। अनि जसले तिमीलाई जबरजस्ती गर्छ। एक माइल जानुहोस्, उहाँसँग दुई माइल जानुहोस्।</w:t>
      </w:r>
    </w:p>
    <w:p/>
    <w:p>
      <w:r xmlns:w="http://schemas.openxmlformats.org/wordprocessingml/2006/main">
        <w:t xml:space="preserve">2. एफिसी 6: 5-8 - दासहरू हो, ख्रीष्टको जस्तै हृदयको निष्कपटतामा, डर र थरथरका साथ, शरीर अनुसार तिमीहरूका मालिकहरूको आज्ञाकारी होओ; आँखाको सेवाले, मानिसहरूलाई खुशी पार्ने रूपमा होइन, तर ख्रीष्टका दासहरूको रूपमा, हृदयबाट परमेश्वरको इच्छा पूरा गर्ने, सद्भावले सेवा गर्ने, प्रभुको रूपमा, र मानिसहरूको लागि होइन, यो जानेर कि जसले जे पनि राम्रो गर्छ, उसले प्राप्त गर्नेछ। प्रभुबाट उस्तै हो, चाहे त्यो दास होस् वा स्वतन्त्र।</w:t>
      </w:r>
    </w:p>
    <w:p/>
    <w:p>
      <w:r xmlns:w="http://schemas.openxmlformats.org/wordprocessingml/2006/main">
        <w:t xml:space="preserve">उपदेशक 10:5 त्यहाँ एउटा खराबी छ जुन मैले सूर्यमुनि देखेको छु, एक त्रुटिको रूपमा जुन शासकबाट निस्कन्छ:</w:t>
      </w:r>
    </w:p>
    <w:p/>
    <w:p>
      <w:r xmlns:w="http://schemas.openxmlformats.org/wordprocessingml/2006/main">
        <w:t xml:space="preserve">शासकको गल्तीले खराबी निम्त्याउन सक्छ।</w:t>
      </w:r>
    </w:p>
    <w:p/>
    <w:p>
      <w:r xmlns:w="http://schemas.openxmlformats.org/wordprocessingml/2006/main">
        <w:t xml:space="preserve">१: हामीले सधैं बुद्धिमानी नेता बन्ने प्रयास गर्नुपर्छ र हाम्रा निर्णयहरूमा ध्यान दिनुपर्छ।</w:t>
      </w:r>
    </w:p>
    <w:p/>
    <w:p>
      <w:r xmlns:w="http://schemas.openxmlformats.org/wordprocessingml/2006/main">
        <w:t xml:space="preserve">२: हाम्रा कार्यहरूले दूरगामी परिणामहरू निम्त्याउन सक्छ, त्यसैले हामीले हाम्रा निर्णयहरूमा ध्यान दिनुपर्छ।</w:t>
      </w:r>
    </w:p>
    <w:p/>
    <w:p>
      <w:r xmlns:w="http://schemas.openxmlformats.org/wordprocessingml/2006/main">
        <w:t xml:space="preserve">1: याकूब 3:1 - "मेरा भाइहरू हो, तिमीहरूमध्ये धेरै जना शिक्षक नबन्‍नू, किनकि तिमीहरूलाई थाहा छ कि हामी सिकाउनेहरूलाई अझ कडाइका साथ न्याय गरिनेछ।"</w:t>
      </w:r>
    </w:p>
    <w:p/>
    <w:p>
      <w:r xmlns:w="http://schemas.openxmlformats.org/wordprocessingml/2006/main">
        <w:t xml:space="preserve">2: हितोपदेश 11:14 - "जहाँ कुनै मार्गदर्शन छैन, एक मानिस पतन हुन्छ, तर सल्लाहकारहरूको प्रशस्ततामा सुरक्षा हुन्छ।"</w:t>
      </w:r>
    </w:p>
    <w:p/>
    <w:p>
      <w:r xmlns:w="http://schemas.openxmlformats.org/wordprocessingml/2006/main">
        <w:t xml:space="preserve">उपदेशक 10:6 मूर्खता ठूलो सम्मानमा स्थापित हुन्छ, र धनीहरू तल्लो ठाउँमा बस्छन्।</w:t>
      </w:r>
    </w:p>
    <w:p/>
    <w:p>
      <w:r xmlns:w="http://schemas.openxmlformats.org/wordprocessingml/2006/main">
        <w:t xml:space="preserve">मूर्खलाई प्रायः उच्च हैसियतले पुरस्कृत गरिन्छ जबकि धनीहरूलाई थोरै सम्मान दिइन्छ।</w:t>
      </w:r>
    </w:p>
    <w:p/>
    <w:p>
      <w:r xmlns:w="http://schemas.openxmlformats.org/wordprocessingml/2006/main">
        <w:t xml:space="preserve">1: धन र शक्ति हुनु नै साँचो इज्जत र सम्मान पाउनको लागि एक मात्र तरिका हो भन्ने झुटो धारणामा हामी मुर्ख हुनु हुँदैन।</w:t>
      </w:r>
    </w:p>
    <w:p/>
    <w:p>
      <w:r xmlns:w="http://schemas.openxmlformats.org/wordprocessingml/2006/main">
        <w:t xml:space="preserve">2: धन र शक्ति भन्दा बुद्धि र इमानदारी धेरै मूल्यवान छ भनेर हामीले सम्झनुपर्छ।</w:t>
      </w:r>
    </w:p>
    <w:p/>
    <w:p>
      <w:r xmlns:w="http://schemas.openxmlformats.org/wordprocessingml/2006/main">
        <w:t xml:space="preserve">1:1 तिमोथी 6:10, किनकि पैसाको प्रेम सबै प्रकारका खराबीको जरा हो। पैसाको लालसामा परेका कतिपय मानिसहरूले आस्थाबाट टाढिएका छन् र धेरै दुःखले आफूलाई छेडेका छन्।</w:t>
      </w:r>
    </w:p>
    <w:p/>
    <w:p>
      <w:r xmlns:w="http://schemas.openxmlformats.org/wordprocessingml/2006/main">
        <w:t xml:space="preserve">2: हितोपदेश 13:7, एक व्यक्ति धनी भएको नाटक गर्छ, तर केही छैन; अर्कोले गरिब भएको बहाना गर्छ, तर पनि धेरै धन छ।</w:t>
      </w:r>
    </w:p>
    <w:p/>
    <w:p>
      <w:r xmlns:w="http://schemas.openxmlformats.org/wordprocessingml/2006/main">
        <w:t xml:space="preserve">उपदेशक 10:7 मैले घोडाहरूमा सेवकहरू, र राजकुमारहरूलाई पृथ्वीमा सेवकहरूको रूपमा हिंडिरहेको देखेको छु।</w:t>
      </w:r>
    </w:p>
    <w:p/>
    <w:p>
      <w:r xmlns:w="http://schemas.openxmlformats.org/wordprocessingml/2006/main">
        <w:t xml:space="preserve">यस खण्डले हामीलाई पार्थिव सम्पत्ति र हैसियत क्षणभंगुर छ र सबै मानिसहरू परमेश्वरको नजरमा समान छन् भनी सम्झाउँछ।</w:t>
      </w:r>
    </w:p>
    <w:p/>
    <w:p>
      <w:r xmlns:w="http://schemas.openxmlformats.org/wordprocessingml/2006/main">
        <w:t xml:space="preserve">1: "पृथ्वी स्थिति को भ्यानिटी"</w:t>
      </w:r>
    </w:p>
    <w:p/>
    <w:p>
      <w:r xmlns:w="http://schemas.openxmlformats.org/wordprocessingml/2006/main">
        <w:t xml:space="preserve">२: "शक्तिको अनुहारमा नम्रता"</w:t>
      </w:r>
    </w:p>
    <w:p/>
    <w:p>
      <w:r xmlns:w="http://schemas.openxmlformats.org/wordprocessingml/2006/main">
        <w:t xml:space="preserve">१: याकूब २:१-७</w:t>
      </w:r>
    </w:p>
    <w:p/>
    <w:p>
      <w:r xmlns:w="http://schemas.openxmlformats.org/wordprocessingml/2006/main">
        <w:t xml:space="preserve">२: मत्ती २०:२०-२८</w:t>
      </w:r>
    </w:p>
    <w:p/>
    <w:p>
      <w:r xmlns:w="http://schemas.openxmlformats.org/wordprocessingml/2006/main">
        <w:t xml:space="preserve">उपदेशक 10:8 खाडल खनेर त्यसमा पर्नेछ। अनि जसले बाँस तोड्छ, उसलाई सर्पले टोक्छ।</w:t>
      </w:r>
    </w:p>
    <w:p/>
    <w:p>
      <w:r xmlns:w="http://schemas.openxmlformats.org/wordprocessingml/2006/main">
        <w:t xml:space="preserve">हाम्रा कार्यहरूको नतिजा डरलाग्दो हुन सक्छ, र जोखिम लिनेहरूले अक्सर गम्भीर परिणामहरूको सामना गर्छन्।</w:t>
      </w:r>
    </w:p>
    <w:p/>
    <w:p>
      <w:r xmlns:w="http://schemas.openxmlformats.org/wordprocessingml/2006/main">
        <w:t xml:space="preserve">1. "लापरवाह जीवनको जोखिम"</w:t>
      </w:r>
    </w:p>
    <w:p/>
    <w:p>
      <w:r xmlns:w="http://schemas.openxmlformats.org/wordprocessingml/2006/main">
        <w:t xml:space="preserve">2. "सावधानीको बुद्धिमानी छनौट"</w:t>
      </w:r>
    </w:p>
    <w:p/>
    <w:p>
      <w:r xmlns:w="http://schemas.openxmlformats.org/wordprocessingml/2006/main">
        <w:t xml:space="preserve">1. हितोपदेश 11:3 - ईमानदारहरूको निष्ठाले तिनीहरूलाई डोऱ्‍याउँछ, तर अपराधीहरूको विकृतताले तिनीहरूलाई नाश गर्नेछ।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उपदेशक 10:9 जसले ढुङ्गा हटाउछ उसलाई त्‍यसैले हानि हुनेछ। र जसले दाउरा च्यात्छ त्यो खतरामा पर्नेछ।</w:t>
      </w:r>
    </w:p>
    <w:p/>
    <w:p>
      <w:r xmlns:w="http://schemas.openxmlformats.org/wordprocessingml/2006/main">
        <w:t xml:space="preserve">यस पदले म्यानुअल श्रमको सम्भावित खतराहरू र खतरनाक सामग्रीहरू ह्यान्डल गर्दा होसियार हुनुपर्छ भन्ने चेतावनी दिन्छ।</w:t>
      </w:r>
    </w:p>
    <w:p/>
    <w:p>
      <w:r xmlns:w="http://schemas.openxmlformats.org/wordprocessingml/2006/main">
        <w:t xml:space="preserve">1. श्रमका लुकेका खतराहरू: कसरी उपदेशक 10:9 ले हामीलाई सावधान रहन मद्दत गर्न सक्छ</w:t>
      </w:r>
    </w:p>
    <w:p/>
    <w:p>
      <w:r xmlns:w="http://schemas.openxmlformats.org/wordprocessingml/2006/main">
        <w:t xml:space="preserve">2. तयारीको बुद्धि: उपदेशक 10:9 को अध्ययन</w:t>
      </w:r>
    </w:p>
    <w:p/>
    <w:p>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2. उपदेशक 7:18 - यो राम्रो छ कि तपाईंले यसलाई समात्नु पर्छ; हो, यसबाट पनि आफ्नो हात नहटाउनुहोस्: किनकि जो परमेश्वरको भय राख्छ, त्यो ती सबैबाट बाहिर आउनेछ।</w:t>
      </w:r>
    </w:p>
    <w:p/>
    <w:p>
      <w:r xmlns:w="http://schemas.openxmlformats.org/wordprocessingml/2006/main">
        <w:t xml:space="preserve">उपदेशक 10:10 यदि फलाम धमिलो छ, र उसले छेउको छेउमा छैन भने, उसले अझ बलियो बनाउनु पर्छ: तर बुद्धि निर्देशन गर्न लाभदायक छ।</w:t>
      </w:r>
    </w:p>
    <w:p/>
    <w:p>
      <w:r xmlns:w="http://schemas.openxmlformats.org/wordprocessingml/2006/main">
        <w:t xml:space="preserve">सफलताको लागि बुद्धिको शक्ति आवश्यक छ; प्रयासमा थप बल लगाउनु भन्दा निर्देशित गर्नु बढी लाभदायक छ।</w:t>
      </w:r>
    </w:p>
    <w:p/>
    <w:p>
      <w:r xmlns:w="http://schemas.openxmlformats.org/wordprocessingml/2006/main">
        <w:t xml:space="preserve">1. बुद्धिको शक्ति: विवेक मार्फत सफलता प्राप्त गर्दै</w:t>
      </w:r>
    </w:p>
    <w:p/>
    <w:p>
      <w:r xmlns:w="http://schemas.openxmlformats.org/wordprocessingml/2006/main">
        <w:t xml:space="preserve">2. बुद्धिको बल मार्फत अगाडि बढ्दै</w:t>
      </w:r>
    </w:p>
    <w:p/>
    <w:p>
      <w:r xmlns:w="http://schemas.openxmlformats.org/wordprocessingml/2006/main">
        <w:t xml:space="preserve">1. हितोपदेश 16:16 - सुन भन्दा बुद्धि प्राप्त गर्न कत्ति राम्रो! समझ प्राप्त गर्न चाँदी भन्दा रोज्नु पर्छ।</w:t>
      </w:r>
    </w:p>
    <w:p/>
    <w:p>
      <w:r xmlns:w="http://schemas.openxmlformats.org/wordprocessingml/2006/main">
        <w:t xml:space="preserve">2. हितोपदेश 9:9 - एक बुद्धिमान मानिसलाई निर्देशन दिनुहोस्, र ऊ अझै बुद्धिमान हुनेछ; धर्मी मानिसलाई सिकाउनुहोस्, र उसले शिक्षामा वृद्धि गर्नेछ।</w:t>
      </w:r>
    </w:p>
    <w:p/>
    <w:p>
      <w:r xmlns:w="http://schemas.openxmlformats.org/wordprocessingml/2006/main">
        <w:t xml:space="preserve">उपदेशक 10:11 निश्‍चय नै सर्पले मोहविना डस्नेछ। र बडबड गर्ने राम्रो छैन।</w:t>
      </w:r>
    </w:p>
    <w:p/>
    <w:p>
      <w:r xmlns:w="http://schemas.openxmlformats.org/wordprocessingml/2006/main">
        <w:t xml:space="preserve">सर्पले चेतावनी बिना नै टोक्छ, र गफ गर्नु उस्तै खतरनाक छ।</w:t>
      </w:r>
    </w:p>
    <w:p/>
    <w:p>
      <w:r xmlns:w="http://schemas.openxmlformats.org/wordprocessingml/2006/main">
        <w:t xml:space="preserve">1: हामी गफ गर्ने खतराबाट होसियार हुनुपर्छ, किनकि यसले अरूलाई सर्पको टोकाइले जस्तै चोट पुर्याउन सक्छ।</w:t>
      </w:r>
    </w:p>
    <w:p/>
    <w:p>
      <w:r xmlns:w="http://schemas.openxmlformats.org/wordprocessingml/2006/main">
        <w:t xml:space="preserve">2: हामीले हाम्रा शब्दहरू र तिनीहरूका नतिजाहरूप्रति ख्याल राख्नुपर्छ, किनकि तिनीहरूले हानि पुऱ्याउन सक्छ जब हामी मतलब नगर्न सक्छौं।</w:t>
      </w:r>
    </w:p>
    <w:p/>
    <w:p>
      <w:r xmlns:w="http://schemas.openxmlformats.org/wordprocessingml/2006/main">
        <w:t xml:space="preserve">1: हितोपदेश 18:21 - मृत्यु र जीवन जिब्रोको शक्तिमा छन्।</w:t>
      </w:r>
    </w:p>
    <w:p/>
    <w:p>
      <w:r xmlns:w="http://schemas.openxmlformats.org/wordprocessingml/2006/main">
        <w:t xml:space="preserve">2: याकूब 3:5-7 - जिब्रो एक अस्वस्थ दुष्ट हो, घातक विषले भरिएको।</w:t>
      </w:r>
    </w:p>
    <w:p/>
    <w:p>
      <w:r xmlns:w="http://schemas.openxmlformats.org/wordprocessingml/2006/main">
        <w:t xml:space="preserve">उपदेशक 10:12 बुद्धिमान्‌ मानिसको मुखको वचन दयालु हुन्छ। तर मूर्खको ओठले आफैलाई निल्नेछ।</w:t>
      </w:r>
    </w:p>
    <w:p/>
    <w:p>
      <w:r xmlns:w="http://schemas.openxmlformats.org/wordprocessingml/2006/main">
        <w:t xml:space="preserve">एक बुद्धिमान मानिसको बुद्धिमानी शब्दहरूले अनुग्रह र आनन्द ल्याउन सक्छ, जबकि मूर्खको शब्दले आफैलाई विनाश ल्याउन सक्छ।</w:t>
      </w:r>
    </w:p>
    <w:p/>
    <w:p>
      <w:r xmlns:w="http://schemas.openxmlformats.org/wordprocessingml/2006/main">
        <w:t xml:space="preserve">1. बुद्धिमानीपूर्वक बोल्नुहोस् - जीवन वा विनाश ल्याउन शब्दहरूको शक्ति</w:t>
      </w:r>
    </w:p>
    <w:p/>
    <w:p>
      <w:r xmlns:w="http://schemas.openxmlformats.org/wordprocessingml/2006/main">
        <w:t xml:space="preserve">2. मूर्खको मूर्खता - कसरी बाँच्न नदिने</w:t>
      </w:r>
    </w:p>
    <w:p/>
    <w:p>
      <w:r xmlns:w="http://schemas.openxmlformats.org/wordprocessingml/2006/main">
        <w:t xml:space="preserve">1. हितोपदेश 12:18 - "तरवारको प्रहार जस्तै हतारमा बोल्ने मानिस छ, तर बुद्धिमानको जिब्रोले निको ल्याउँछ।"</w:t>
      </w:r>
    </w:p>
    <w:p/>
    <w:p>
      <w:r xmlns:w="http://schemas.openxmlformats.org/wordprocessingml/2006/main">
        <w:t xml:space="preserve">2. याकूब 3: 1-12 - "तिमीहरू मध्ये धेरैलाई शिक्षक नबनौं, मेरा भाइहरू, यो जान्दछन् कि यसरी हामीले कडा न्याय गर्नेछौं।"</w:t>
      </w:r>
    </w:p>
    <w:p/>
    <w:p>
      <w:r xmlns:w="http://schemas.openxmlformats.org/wordprocessingml/2006/main">
        <w:t xml:space="preserve">उपदेशक 10:13 त्‍यसको मुखको वचनको प्रारम्भ मूर्खता हो, र त्‍यसको कुराको अन्‍त शरारती पागलपन हो।</w:t>
      </w:r>
    </w:p>
    <w:p/>
    <w:p>
      <w:r xmlns:w="http://schemas.openxmlformats.org/wordprocessingml/2006/main">
        <w:t xml:space="preserve">यो पदले मूर्ख र शरारती बोली विरुद्ध चेतावनी दिन्छ।</w:t>
      </w:r>
    </w:p>
    <w:p/>
    <w:p>
      <w:r xmlns:w="http://schemas.openxmlformats.org/wordprocessingml/2006/main">
        <w:t xml:space="preserve">1. शब्दहरूको शक्ति: हाम्रो बोलीले कसरी सिर्जना वा नष्ट गर्न सक्छ</w:t>
      </w:r>
    </w:p>
    <w:p/>
    <w:p>
      <w:r xmlns:w="http://schemas.openxmlformats.org/wordprocessingml/2006/main">
        <w:t xml:space="preserve">2. हाम्रो जिब्रोको आशीर्वाद र श्राप: हामी के भन्छौं बुद्धिमानीपूर्वक छनौट गर्नुहोस्</w:t>
      </w:r>
    </w:p>
    <w:p/>
    <w:p>
      <w:r xmlns:w="http://schemas.openxmlformats.org/wordprocessingml/2006/main">
        <w:t xml:space="preserve">1. हितोपदेश 18:21 - मृत्यु र जीवन जिब्रोको शक्तिमा छन्।</w:t>
      </w:r>
    </w:p>
    <w:p/>
    <w:p>
      <w:r xmlns:w="http://schemas.openxmlformats.org/wordprocessingml/2006/main">
        <w:t xml:space="preserve">2. जेम्स 3:6-8 - जिब्रो एक अस्थिर दुष्ट हो, घातक विषले भरिएको।</w:t>
      </w:r>
    </w:p>
    <w:p/>
    <w:p>
      <w:r xmlns:w="http://schemas.openxmlformats.org/wordprocessingml/2006/main">
        <w:t xml:space="preserve">उपदेशक 10:14 मूर्ख पनि शब्दहरूले भरिएको हुन्छ: मानिसले के हुन्छ भन्न सक्दैन। अनि उसको पछि के हुनेछ, कसले उसलाई भन्न सक्छ?</w:t>
      </w:r>
    </w:p>
    <w:p/>
    <w:p>
      <w:r xmlns:w="http://schemas.openxmlformats.org/wordprocessingml/2006/main">
        <w:t xml:space="preserve">यो पदले हामीलाई सम्झाउँछ कि कसैले भविष्यको भविष्यवाणी गर्न सक्दैन, र योजनाहरू बनाउँदा हामी मूर्खतापूर्ण आशावादी हुनु हुँदैन।</w:t>
      </w:r>
    </w:p>
    <w:p/>
    <w:p>
      <w:r xmlns:w="http://schemas.openxmlformats.org/wordprocessingml/2006/main">
        <w:t xml:space="preserve">1: मूर्खतापूर्वक आशावादी नबन्नुहोस्: प्रभुको योजनामा भरोसा राख्नुहोस्</w:t>
      </w:r>
    </w:p>
    <w:p/>
    <w:p>
      <w:r xmlns:w="http://schemas.openxmlformats.org/wordprocessingml/2006/main">
        <w:t xml:space="preserve">2: जीवनको अनिश्चितता: प्रभुमा आशाको साथ बाँच्न सिक्ने</w:t>
      </w:r>
    </w:p>
    <w:p/>
    <w:p>
      <w:r xmlns:w="http://schemas.openxmlformats.org/wordprocessingml/2006/main">
        <w:t xml:space="preserve">1: हितोपदेश 27: 1 - "भोलिको बारेमा घमण्ड नगर, किनकि तपाइँलाई थाहा छैन कि एक दिनले के ल्याउन सक्छ।"</w:t>
      </w:r>
    </w:p>
    <w:p/>
    <w:p>
      <w:r xmlns:w="http://schemas.openxmlformats.org/wordprocessingml/2006/main">
        <w:t xml:space="preserve">2: याकूब 4:13-17 - "आज होस् वा भोलि हामी यस्तो सहरमा जानेछौं र त्यहाँ एक वर्ष बिताउनेछौं र व्यापार गरेर नाफा कमाउनेछौं, तर भोलि के ल्याउनेछ भनेर तिमीहरूलाई थाहा छैन। तिम्रो जीवन के हो? किनकि तिमी एउटा कुहिरो हौ जो केही समयको लागि देखापर्छ र पछि हराउँछ।"</w:t>
      </w:r>
    </w:p>
    <w:p/>
    <w:p>
      <w:r xmlns:w="http://schemas.openxmlformats.org/wordprocessingml/2006/main">
        <w:t xml:space="preserve">उपदेशक 10:15 मूर्खहरूको परिश्रमले तिनीहरूमध्ये प्रत्येकलाई थाक्छ, किनकि उसले सहरमा कसरी जाने भनेर जान्दैन।</w:t>
      </w:r>
    </w:p>
    <w:p/>
    <w:p>
      <w:r xmlns:w="http://schemas.openxmlformats.org/wordprocessingml/2006/main">
        <w:t xml:space="preserve">सहर जाने सहि बाटो थाहा नभएकाले मूर्खहरूको परिश्रम थकित हुन्छ।</w:t>
      </w:r>
    </w:p>
    <w:p/>
    <w:p>
      <w:r xmlns:w="http://schemas.openxmlformats.org/wordprocessingml/2006/main">
        <w:t xml:space="preserve">1. सही मार्ग सिक्ने - सीधा र साँघुरो पछ्याउँदै।</w:t>
      </w:r>
    </w:p>
    <w:p/>
    <w:p>
      <w:r xmlns:w="http://schemas.openxmlformats.org/wordprocessingml/2006/main">
        <w:t xml:space="preserve">2. बुद्धिका फाइदाहरू - बुद्धिमानी निर्णयहरू लिने।</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२. भजन ३२:८ - म तिमीलाई निर्देशन दिनेछु र तिमीले जाने बाटोमा सिकाउनेछु। म तिमीलाई मेरो नजरले सल्लाह दिनेछु।</w:t>
      </w:r>
    </w:p>
    <w:p/>
    <w:p>
      <w:r xmlns:w="http://schemas.openxmlformats.org/wordprocessingml/2006/main">
        <w:t xml:space="preserve">उपदेशक 10:16 हे देश, तिमीलाई धिक्कार छ, जब तिम्रा राजा बाल्यकालमा, र तिम्रा राजकुमारहरूले बिहान खान्छन्!</w:t>
      </w:r>
    </w:p>
    <w:p/>
    <w:p>
      <w:r xmlns:w="http://schemas.openxmlformats.org/wordprocessingml/2006/main">
        <w:t xml:space="preserve">यो खण्डले लापरवाह सल्लाहकारहरूसँग जवान र अनुभवहीन शासक भएको परिणामहरू विरुद्ध चेतावनी दिन्छ।</w:t>
      </w:r>
    </w:p>
    <w:p/>
    <w:p>
      <w:r xmlns:w="http://schemas.openxmlformats.org/wordprocessingml/2006/main">
        <w:t xml:space="preserve">1. बाल राजा र लापरवाह सल्लाहकारहरू हुनुको खतराहरू</w:t>
      </w:r>
    </w:p>
    <w:p/>
    <w:p>
      <w:r xmlns:w="http://schemas.openxmlformats.org/wordprocessingml/2006/main">
        <w:t xml:space="preserve">2. अनुभवी नेतृत्व हुनुको महत्त्व</w:t>
      </w:r>
    </w:p>
    <w:p/>
    <w:p>
      <w:r xmlns:w="http://schemas.openxmlformats.org/wordprocessingml/2006/main">
        <w:t xml:space="preserve">1. हितोपदेश 29:2 -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उपदेशक 10:17 हे देश, तिमी धन्य छौ, जब तिम्रा राजा कुलीनहरूका छोरा हुन्छन्, र तिम्रा राजकुमारहरूले समयमै खान्छन्, शक्तिको लागि, र नशाको लागि होइन!</w:t>
      </w:r>
    </w:p>
    <w:p/>
    <w:p>
      <w:r xmlns:w="http://schemas.openxmlformats.org/wordprocessingml/2006/main">
        <w:t xml:space="preserve">कुनै देशमा राजा र राजकुमारहरूले मादक पदार्थको लागि होइन, संयमित रूपमा खाना खाँदा यो आशिष् हो।</w:t>
      </w:r>
    </w:p>
    <w:p/>
    <w:p>
      <w:r xmlns:w="http://schemas.openxmlformats.org/wordprocessingml/2006/main">
        <w:t xml:space="preserve">1. मध्यस्थता को आशीर्वाद</w:t>
      </w:r>
    </w:p>
    <w:p/>
    <w:p>
      <w:r xmlns:w="http://schemas.openxmlformats.org/wordprocessingml/2006/main">
        <w:t xml:space="preserve">2. जिम्मेवारीको आशिष्</w:t>
      </w:r>
    </w:p>
    <w:p/>
    <w:p>
      <w:r xmlns:w="http://schemas.openxmlformats.org/wordprocessingml/2006/main">
        <w:t xml:space="preserve">1. 1 पत्रुस 5:2-3 - तपाईंको हेरचाहमा रहेको परमेश्वरको बगालका गोठालाहरू बन्नुहोस्, तिनीहरूको हेरचाह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p>
      <w:r xmlns:w="http://schemas.openxmlformats.org/wordprocessingml/2006/main">
        <w:t xml:space="preserve">2. हितोपदेश 23: 1-3 - जब तपाईं शासकसँग खाना खान बस्नुहुन्छ, तपाईंको अगाडि के छ राम्ररी ध्यान दिनुहोस्, र यदि तपाईंलाई लचकता दिइयो भने तपाईंको घाँटीमा चक्कु राख्नुहोस्। उसको स्वादिष्ट खानेकुराको लालसा नगर, किनकि त्यो खाना भ्रामक छ।</w:t>
      </w:r>
    </w:p>
    <w:p/>
    <w:p>
      <w:r xmlns:w="http://schemas.openxmlformats.org/wordprocessingml/2006/main">
        <w:t xml:space="preserve">उपदेशक 10:18 धेरै अल्छीपनले भवन जीर्ण हुन्छ। र हातको आलस्यले घर झर्छ।</w:t>
      </w:r>
    </w:p>
    <w:p/>
    <w:p>
      <w:r xmlns:w="http://schemas.openxmlformats.org/wordprocessingml/2006/main">
        <w:t xml:space="preserve">आलस्यले विनाशमा डोर्‍याउँछ भने आलस्यले विनाशमा डोर्याउँछ।</w:t>
      </w:r>
    </w:p>
    <w:p/>
    <w:p>
      <w:r xmlns:w="http://schemas.openxmlformats.org/wordprocessingml/2006/main">
        <w:t xml:space="preserve">1: विनाश र विनाशबाट बच्नको लागि हामी हाम्रा सबै प्रयासहरूमा लगनशील र मेहनती हुनुपर्छ।</w:t>
      </w:r>
    </w:p>
    <w:p/>
    <w:p>
      <w:r xmlns:w="http://schemas.openxmlformats.org/wordprocessingml/2006/main">
        <w:t xml:space="preserve">2: विनाश र विनाशबाट बच्नको लागि हामीले हाम्रा हातहरू राम्रोको लागि प्रयोग गर्नुपर्छ र निष्क्रिय हुनुहुन्न।</w:t>
      </w:r>
    </w:p>
    <w:p/>
    <w:p>
      <w:r xmlns:w="http://schemas.openxmlformats.org/wordprocessingml/2006/main">
        <w:t xml:space="preserve">1: हितोपदेश 14:23; सबै परिश्रममा नाफा हुन्छ, तर ओठको कुराले मात्र नराम्रो काम गर्छ।</w:t>
      </w:r>
    </w:p>
    <w:p/>
    <w:p>
      <w:r xmlns:w="http://schemas.openxmlformats.org/wordprocessingml/2006/main">
        <w:t xml:space="preserve">२: कलस्सी ३:२३; तपाईं जे पनि गर्नुहुन्छ, हृदयले काम गर्नुहोस्, जस्तै प्रभुको लागि र मानिसहरूको लागि होइन।</w:t>
      </w:r>
    </w:p>
    <w:p/>
    <w:p>
      <w:r xmlns:w="http://schemas.openxmlformats.org/wordprocessingml/2006/main">
        <w:t xml:space="preserve">उपदेशक 10:19 हाँसोको लागि भोज बनाइन्छ, र दाखमद्यले रमाइलो गर्छ, तर पैसाले सबै कुराको जवाफ दिन्छ।</w:t>
      </w:r>
    </w:p>
    <w:p/>
    <w:p>
      <w:r xmlns:w="http://schemas.openxmlformats.org/wordprocessingml/2006/main">
        <w:t xml:space="preserve">जीवनको आनन्द भोज, पिउने र पैसामा पाइन्छ।</w:t>
      </w:r>
    </w:p>
    <w:p/>
    <w:p>
      <w:r xmlns:w="http://schemas.openxmlformats.org/wordprocessingml/2006/main">
        <w:t xml:space="preserve">1. जीवनको आनन्द: भोज र पिउने मार्फत मनाउने</w:t>
      </w:r>
    </w:p>
    <w:p/>
    <w:p>
      <w:r xmlns:w="http://schemas.openxmlformats.org/wordprocessingml/2006/main">
        <w:t xml:space="preserve">2. पैसाले सबै कुराको जवाफ दिन्छ: धनको शक्ति</w:t>
      </w:r>
    </w:p>
    <w:p/>
    <w:p>
      <w:r xmlns:w="http://schemas.openxmlformats.org/wordprocessingml/2006/main">
        <w:t xml:space="preserve">1. हितोपदेश 22:7 - धनीले गरिबमाथि शासन गर्छ, र ऋणी ऋणदाताको दास हो।</w:t>
      </w:r>
    </w:p>
    <w:p/>
    <w:p>
      <w:r xmlns:w="http://schemas.openxmlformats.org/wordprocessingml/2006/main">
        <w:t xml:space="preserve">2. उपदेशक 2:24 - मानिसको लागि उसले खानु र पिउनु, र उसले आफ्नो श्रममा आफ्नो आत्मालाई आनन्दित तुल्याउनु भन्दा राम्रो अरू केही छैन।</w:t>
      </w:r>
    </w:p>
    <w:p/>
    <w:p>
      <w:r xmlns:w="http://schemas.openxmlformats.org/wordprocessingml/2006/main">
        <w:t xml:space="preserve">उपदेशक 10:20 राजालाई सराप नदेऊ, न तिम्रो विचारमा; र आफ्नो ओछ्यानमा धनीहरूलाई श्राप नदिनुहोस्, किनकि हावाको चराले आवाज बोक्नेछ, र पखेटा भएकाले कुरा बताउनेछ।</w:t>
      </w:r>
    </w:p>
    <w:p/>
    <w:p>
      <w:r xmlns:w="http://schemas.openxmlformats.org/wordprocessingml/2006/main">
        <w:t xml:space="preserve">यस खण्डले हामीलाई हाम्रा शब्दहरूमा सावधान रहन र नेताहरू र शक्तिमा भएकाहरूलाई सराप्नबाट जोगिन सिकाउँछ।</w:t>
      </w:r>
    </w:p>
    <w:p/>
    <w:p>
      <w:r xmlns:w="http://schemas.openxmlformats.org/wordprocessingml/2006/main">
        <w:t xml:space="preserve">1. शब्दहरूको शक्ति: कसरी हाम्रा शब्दहरूले अरूलाई असर गर्छ</w:t>
      </w:r>
    </w:p>
    <w:p/>
    <w:p>
      <w:r xmlns:w="http://schemas.openxmlformats.org/wordprocessingml/2006/main">
        <w:t xml:space="preserve">२. उपदेशकको बुद्धि: विवेकको साथ जिउने</w:t>
      </w:r>
    </w:p>
    <w:p/>
    <w:p>
      <w:r xmlns:w="http://schemas.openxmlformats.org/wordprocessingml/2006/main">
        <w:t xml:space="preserve">1. याकूब 3: 5-8 - "जैसा कि जिब्रो सानो अंग हो, र ठूला कुराहरूको घमण्ड गर्छ। हेर, कति ठूलो कुरा थोरै आगोले जलाउँछ! र जिब्रो आगो हो, अधर्मको संसार: त्यस्तै छ। हाम्रा अङ्गहरूका बीचमा जिब्रो, कि यसले सम्पूर्ण शरीरलाई अशुद्ध बनाउँछ, र प्रकृतिको मार्गमा आगो लगाउँछ; र यो नरकको आगोमा जलाइएको छ। , वशमा राखिएको छ, र मानिसजातिलाई नियन्त्रण गरिएको छ: तर जिब्रोले मानिसलाई वशमा राख्न सक्दैन; यो एक अनियन्त्रित दुष्ट हो, घातक विषले भरिएको।</w:t>
      </w:r>
    </w:p>
    <w:p/>
    <w:p>
      <w:r xmlns:w="http://schemas.openxmlformats.org/wordprocessingml/2006/main">
        <w:t xml:space="preserve">2. हितोपदेश 10:19 - "शब्दहरूको भीडमा पाप चाहँदैन, तर आफ्नो ओठलाई रोक्ने बुद्धिमानी हुन्छ।"</w:t>
      </w:r>
    </w:p>
    <w:p/>
    <w:p>
      <w:r xmlns:w="http://schemas.openxmlformats.org/wordprocessingml/2006/main">
        <w:t xml:space="preserve">उपदेशक अध्याय 11 ले जोखिम लिने, उदारता, र जीवनको अप्रत्याशितताका विषयवस्तुहरू अन्वेषण गर्दछ।</w:t>
      </w:r>
    </w:p>
    <w:p/>
    <w:p>
      <w:r xmlns:w="http://schemas.openxmlformats.org/wordprocessingml/2006/main">
        <w:t xml:space="preserve">पहिलो अनुच्छेद: अध्याय साहसको भावनालाई प्रोत्साहित गरेर र गणना गरिएका जोखिमहरू लिएर सुरु हुन्छ। प्रचारकले आफ्नो रोटी पानीमा फ्याँक्न सल्लाह दिन्छन्, तत्काल प्रतिफलको आशा नगरी उदारता र लगानीका कार्यहरू सुझाव दिन्छन् (उपदेशक ११:१-२)।</w:t>
      </w:r>
    </w:p>
    <w:p/>
    <w:p>
      <w:r xmlns:w="http://schemas.openxmlformats.org/wordprocessingml/2006/main">
        <w:t xml:space="preserve">दोस्रो अनुच्छेद: प्रचारकले जीवनको अनिश्चितता र अप्रत्याशिततालाई प्रतिबिम्बित गर्दछ। मानिसले मौसमको भविष्यवाणी गर्न नसकेझैं मानिसले आफ्नो कार्यको नतिजालाई पूर्णतया बुझ्न वा नियन्त्रण गर्न सक्दैन भनेर उहाँ स्वीकार गर्नुहुन्छ। त्यसकारण, उहाँले अवसरहरूलाई अँगाल्न र उत्पादनशील काममा संलग्न हुन प्रोत्साहन गर्नुहुन्छ (उपदेशक ११:३-६)।</w:t>
      </w:r>
    </w:p>
    <w:p/>
    <w:p>
      <w:r xmlns:w="http://schemas.openxmlformats.org/wordprocessingml/2006/main">
        <w:t xml:space="preserve">तेस्रो अनुच्छेद: उपदेशकले पाठकहरूलाई युवाहरूको क्षणिक प्रकृतिको बारेमा सम्झाउनुहुन्छ र उनीहरूलाई सक्षम हुँदा जीवनको आनन्द लिन आग्रह गर्दछ। बुढ्यौलीले सीमितताहरू ल्याउनेछ र वर्तमानमा रमाइलोसँग बाँच्न प्रोत्साहन दिन्छ भन्ने कुरामा उनी जोड दिन्छन् (उपदेशक ११:७-१०)।</w:t>
      </w:r>
    </w:p>
    <w:p/>
    <w:p>
      <w:r xmlns:w="http://schemas.openxmlformats.org/wordprocessingml/2006/main">
        <w:t xml:space="preserve">संक्षिप्तमा,</w:t>
      </w:r>
    </w:p>
    <w:p>
      <w:r xmlns:w="http://schemas.openxmlformats.org/wordprocessingml/2006/main">
        <w:t xml:space="preserve">उपदेशक अध्याय एघारमा गहिरो छ</w:t>
      </w:r>
    </w:p>
    <w:p>
      <w:r xmlns:w="http://schemas.openxmlformats.org/wordprocessingml/2006/main">
        <w:t xml:space="preserve">जोखिम लिने जस्ता विषयवस्तुहरू,</w:t>
      </w:r>
    </w:p>
    <w:p>
      <w:r xmlns:w="http://schemas.openxmlformats.org/wordprocessingml/2006/main">
        <w:t xml:space="preserve">उदारता, जीवन भित्र पाइने अप्रत्याशिततालाई मान्यता सहित।</w:t>
      </w:r>
    </w:p>
    <w:p/>
    <w:p>
      <w:r xmlns:w="http://schemas.openxmlformats.org/wordprocessingml/2006/main">
        <w:t xml:space="preserve">गणना गरिएका जोखिमहरूको वकालत गर्दा साहसीपनद्वारा विशेषतालाई प्रोत्साहन गर्ने भावना।</w:t>
      </w:r>
    </w:p>
    <w:p>
      <w:r xmlns:w="http://schemas.openxmlformats.org/wordprocessingml/2006/main">
        <w:t xml:space="preserve">तत्काल प्रतिफलको आशा नगरी उदारता वा लगानीका कार्यहरू सल्लाह दिँदै।</w:t>
      </w:r>
    </w:p>
    <w:p>
      <w:r xmlns:w="http://schemas.openxmlformats.org/wordprocessingml/2006/main">
        <w:t xml:space="preserve">जीवनको नतिजासँग सम्बन्धित अनिश्चिततालाई प्रतिबिम्बित गर्दै।</w:t>
      </w:r>
    </w:p>
    <w:p>
      <w:r xmlns:w="http://schemas.openxmlformats.org/wordprocessingml/2006/main">
        <w:t xml:space="preserve">मानवीय बुझाइ भित्र सीमितताहरू स्वीकार गर्दै वा मौसमको ढाँचाहरू भविष्यवाणी गर्न असक्षमता जस्तै परिस्थितिहरूमा नियन्त्रण।</w:t>
      </w:r>
    </w:p>
    <w:p>
      <w:r xmlns:w="http://schemas.openxmlformats.org/wordprocessingml/2006/main">
        <w:t xml:space="preserve">उत्पादनमूलक कार्यमा संलग्न हुने अवसरको सदुपयोग गर्नमा जोड दिनुपर्छ ।</w:t>
      </w:r>
    </w:p>
    <w:p>
      <w:r xmlns:w="http://schemas.openxmlformats.org/wordprocessingml/2006/main">
        <w:t xml:space="preserve">वर्तमान क्षणहरूमा पाइने रमाइलोको लागि आग्रह गर्दै युवाहरूको साथमा क्षणिक प्रकृतिको बारेमा व्यक्तिहरूलाई सम्झाउने।</w:t>
      </w:r>
    </w:p>
    <w:p>
      <w:r xmlns:w="http://schemas.openxmlformats.org/wordprocessingml/2006/main">
        <w:t xml:space="preserve">बुढेसकालले ल्याएका आगामी सीमितताहरू पहिचान गर्दै वर्तमान मौसममा रमाइलोसँग बाँच्न प्रोत्साहन दिँदै।</w:t>
      </w:r>
    </w:p>
    <w:p>
      <w:r xmlns:w="http://schemas.openxmlformats.org/wordprocessingml/2006/main">
        <w:t xml:space="preserve">उदारताका कार्यहरू प्रवर्द्धन गर्दा गणना गरिएका जोखिमहरू लिनेमा राखिएको मान पहिचान गर्न अन्तर्दृष्टि प्रदान गर्दै। व्यक्तिहरूलाई डर वा अत्यधिक सावधानीले पक्षाघात हुनुको सट्टा जीवनको यात्रामा निहित अनिश्चितताहरूलाई अँगाल्न प्रोत्साहित गर्दै। थप रूपमा, क्षणिक भएकाले वर्तमान क्षणहरूको आनन्द उठाएर राखिएको महत्त्वलाई जोड दिँदै, उमेरको प्रक्रियासँगै अपरिहार्य परिवर्तनहरूलाई स्वीकार गर्दै जीवनका विभिन्न चरणहरूमा आनन्द खोज्नमा राखिएको महत्त्वलाई जोड दिँदै।</w:t>
      </w:r>
    </w:p>
    <w:p/>
    <w:p>
      <w:r xmlns:w="http://schemas.openxmlformats.org/wordprocessingml/2006/main">
        <w:t xml:space="preserve">उपदेशक 11:1 तिम्रो रोटी पानीमा फ्याँकिदेऊ, किनकि धेरै दिनपछि तिमीले भेट्टाउनेछौ।</w:t>
      </w:r>
    </w:p>
    <w:p/>
    <w:p>
      <w:r xmlns:w="http://schemas.openxmlformats.org/wordprocessingml/2006/main">
        <w:t xml:space="preserve">यस पदले हामीलाई हाम्रा स्रोतहरूसँग उदार हुन प्रोत्साहन दिन्छ, यो निश्चित समयमा हामीकहाँ फिर्ता आउनेछ भन्ने विश्वासमा।</w:t>
      </w:r>
    </w:p>
    <w:p/>
    <w:p>
      <w:r xmlns:w="http://schemas.openxmlformats.org/wordprocessingml/2006/main">
        <w:t xml:space="preserve">1. आशीर्वाद हुनुहोस्: उदारता को पुरस्कार</w:t>
      </w:r>
    </w:p>
    <w:p/>
    <w:p>
      <w:r xmlns:w="http://schemas.openxmlformats.org/wordprocessingml/2006/main">
        <w:t xml:space="preserve">2. भरोसा र आज्ञा पालन: विश्वासयोग्य उपहार को यात्रा</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हितोपदेश 19:17, गरीबहरूलाई उदार हुनेले परमप्रभुलाई ऋण दिन्छ, र उहाँले उसलाई उसको कामको बदला दिनुहुन्छ।</w:t>
      </w:r>
    </w:p>
    <w:p/>
    <w:p>
      <w:r xmlns:w="http://schemas.openxmlformats.org/wordprocessingml/2006/main">
        <w:t xml:space="preserve">उपदेशक 11:2 सात जनालाई अंश दिनुहोस् र आठ जनालाई पनि दिनुहोस्। पृथ्वीमा के खराबी हुनेछ भनेर तिमीलाई थाहा छैन।</w:t>
      </w:r>
    </w:p>
    <w:p/>
    <w:p>
      <w:r xmlns:w="http://schemas.openxmlformats.org/wordprocessingml/2006/main">
        <w:t xml:space="preserve">यो खण्डले हामीलाई उदार हुन र नतिजा थाहा नभएको बेला पनि दिन प्रोत्साहन दिन्छ।</w:t>
      </w:r>
    </w:p>
    <w:p/>
    <w:p>
      <w:r xmlns:w="http://schemas.openxmlformats.org/wordprocessingml/2006/main">
        <w:t xml:space="preserve">1. उदारताको शक्तिमा विश्वास गर्नुहोस्: कसरी दिनेले संसारलाई परिवर्तन गर्न सक्छ</w:t>
      </w:r>
    </w:p>
    <w:p/>
    <w:p>
      <w:r xmlns:w="http://schemas.openxmlformats.org/wordprocessingml/2006/main">
        <w:t xml:space="preserve">2. दिनेको आनन्द: उदार हुनुको पुरस्कार</w:t>
      </w:r>
    </w:p>
    <w:p/>
    <w:p>
      <w:r xmlns:w="http://schemas.openxmlformats.org/wordprocessingml/2006/main">
        <w:t xml:space="preserve">1. हितोपदेश 11:25 - एक उदार व्यक्ति समृद्ध हुनेछ; जसले अरूलाई स्फूर्ति दिन्छ ऊ ताजा हुनेछ।</w:t>
      </w:r>
    </w:p>
    <w:p/>
    <w:p>
      <w:r xmlns:w="http://schemas.openxmlformats.org/wordprocessingml/2006/main">
        <w:t xml:space="preserve">2. 2 कोरिन्थी 9:6-7 - यो सम्झनुहोस्: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w:t>
      </w:r>
    </w:p>
    <w:p/>
    <w:p>
      <w:r xmlns:w="http://schemas.openxmlformats.org/wordprocessingml/2006/main">
        <w:t xml:space="preserve">उपदेशक 11:3 यदि बादलहरू पानीले भरिए, तिनीहरूले आफैंलाई पृथ्वीमा खाली पार्छन्, र यदि रूख दक्षिणतिर वा उत्तर तिर खसेको ठाउँमा, त्यो रूख झरेको ठाउँमा हुनेछ।</w:t>
      </w:r>
    </w:p>
    <w:p/>
    <w:p>
      <w:r xmlns:w="http://schemas.openxmlformats.org/wordprocessingml/2006/main">
        <w:t xml:space="preserve">बादलहरूले भरिभराउ हुँदा वर्षा ल्याउँदछ, र रूख कुन दिशामा झर्छ त्यसको वरिपरिको शक्तिहरूले निर्धारण गर्दछ।</w:t>
      </w:r>
    </w:p>
    <w:p/>
    <w:p>
      <w:r xmlns:w="http://schemas.openxmlformats.org/wordprocessingml/2006/main">
        <w:t xml:space="preserve">1. ईश्वरको सार्वभौमिकता: प्रकृति र ईश्वरीय डिजाइनको प्रतिच्छेदन जाँच गर्दै</w:t>
      </w:r>
    </w:p>
    <w:p/>
    <w:p>
      <w:r xmlns:w="http://schemas.openxmlformats.org/wordprocessingml/2006/main">
        <w:t xml:space="preserve">2. दैनिक जीवनमा परमेश्वरको हात देख्नु</w:t>
      </w:r>
    </w:p>
    <w:p/>
    <w:p>
      <w:r xmlns:w="http://schemas.openxmlformats.org/wordprocessingml/2006/main">
        <w:t xml:space="preserve">1. रोमी 8:28-30: र हामी जान्दछौं कि परमेश्वरलाई प्रेम गर्नेहरूका लागि सबै चीजहरू भलाइको लागि काम गर्दछन्, जो उहाँको उद्देश्य अनुसार बोलाइएका छन्। जसलाई उहाँले पहिले नै चिन्‍नुहुन्थ्यो, उहाँ धेरै भाइहरूमध्ये जेठा हुन सकून् भनेर उहाँले आफ्नो पुत्रको स्वरूपमा मिलाउनको लागि पनि पूर्वनिर्धारित गर्नुभयो। र जसलाई उहाँले पूर्वनिर्धारित गर्नुभयो उहाँले पनि बोलाउनुभयो, र जसलाई उहाँले बोलाउनुभयो तिनीहरूलाई उहाँले धर्मी पनि ठहराउनुभयो, र जसलाई उहाँले धर्मी ठहराउनुभयो तिनीहरूलाई उहाँले महिमा पनि दिनुभयो।</w:t>
      </w:r>
    </w:p>
    <w:p/>
    <w:p>
      <w:r xmlns:w="http://schemas.openxmlformats.org/wordprocessingml/2006/main">
        <w:t xml:space="preserve">2. जेम्स 1:17: हरेक असल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उपदेशक 11:4 हावालाई नियाल्नेले छर्नेछैन। अनि जसले बादललाई ख्याल गर्छ उसले कटनी गर्नेछैन।</w:t>
      </w:r>
    </w:p>
    <w:p/>
    <w:p>
      <w:r xmlns:w="http://schemas.openxmlformats.org/wordprocessingml/2006/main">
        <w:t xml:space="preserve">उचित समयको महत्त्वलाई जोड दिइएको छ; कसैले आवेगमा काम गर्नु हुँदैन, तर सही क्षणको लागि पर्खनुहोस्।</w:t>
      </w:r>
    </w:p>
    <w:p/>
    <w:p>
      <w:r xmlns:w="http://schemas.openxmlformats.org/wordprocessingml/2006/main">
        <w:t xml:space="preserve">1. हावा र बादल: हाम्रो जीवनमा समय</w:t>
      </w:r>
    </w:p>
    <w:p/>
    <w:p>
      <w:r xmlns:w="http://schemas.openxmlformats.org/wordprocessingml/2006/main">
        <w:t xml:space="preserve">२. प्रभुमा पर्खनु: धैर्य र बुद्धि</w:t>
      </w:r>
    </w:p>
    <w:p/>
    <w:p>
      <w:r xmlns:w="http://schemas.openxmlformats.org/wordprocessingml/2006/main">
        <w:t xml:space="preserve">1. याकूब 5:7-8 यसकारण, भाइ हो, प्रभुको आगमन सम्म धैर्य गर।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p>
      <w:r xmlns:w="http://schemas.openxmlformats.org/wordprocessingml/2006/main">
        <w:t xml:space="preserve">2. हितोपदेश 16:9 मानिसको हृदयले आफ्नो मार्गको योजना बनाउँछ, तर परमप्रभुले उसको पाइलाहरू स्थिर गर्नुहुन्छ।</w:t>
      </w:r>
    </w:p>
    <w:p/>
    <w:p>
      <w:r xmlns:w="http://schemas.openxmlformats.org/wordprocessingml/2006/main">
        <w:t xml:space="preserve">उपदेशक 11:5 जसरी तिमीलाई आत्माको मार्ग के हो थाहा छैन, न त बच्चा भएकी उनको गर्भमा हड्डीहरू कसरी बढ्छन्, त्यसरी नै तिमीलाई सबै बनाउनुहुने परमेश्वरका कामहरू थाहा छैन।</w:t>
      </w:r>
    </w:p>
    <w:p/>
    <w:p>
      <w:r xmlns:w="http://schemas.openxmlformats.org/wordprocessingml/2006/main">
        <w:t xml:space="preserve">हामी आत्माको मार्ग वा परमेश्वरले कसरी काम गर्नुहुन्छ भनेर बुझ्न सक्दैनौं, किनकि उहाँका कामहरू हामीलाई थाहा छैन।</w:t>
      </w:r>
    </w:p>
    <w:p/>
    <w:p>
      <w:r xmlns:w="http://schemas.openxmlformats.org/wordprocessingml/2006/main">
        <w:t xml:space="preserve">1: हामीले परमेश्वरको रहस्यमय तरिकाहरूमा भरोसा गर्नुपर्छ, हामीले तिनीहरूलाई नबुझे पनि।</w:t>
      </w:r>
    </w:p>
    <w:p/>
    <w:p>
      <w:r xmlns:w="http://schemas.openxmlformats.org/wordprocessingml/2006/main">
        <w:t xml:space="preserve">२: हामीले परमेश्वरको योजनालाई स्वीकार गर्नुपर्छ र विश्वास गर्नुपर्छ, उहाँका कामहरू हामीबाट लुकेको भए पनि।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उपदेशक 11:6 बिहान आफ्नो बीउ छर, र साँझ आफ्नो हात नराख, किनकि तिमीलाई थाहा छैन कि यो वा त्यो, वा ती दुवै समान असल हुनेछ कि सफल हुनेछ।</w:t>
      </w:r>
    </w:p>
    <w:p/>
    <w:p>
      <w:r xmlns:w="http://schemas.openxmlformats.org/wordprocessingml/2006/main">
        <w:t xml:space="preserve">छर्नु र कटनी गर्नु जीवन चक्रको भाग हो। हामी नतिजा के हुनेछ थाहा छैन, तर हामीले अझै पनि हाम्रो बीउ छर्नुपर्छ।</w:t>
      </w:r>
    </w:p>
    <w:p/>
    <w:p>
      <w:r xmlns:w="http://schemas.openxmlformats.org/wordprocessingml/2006/main">
        <w:t xml:space="preserve">1: रोप्ने फाइदाहरू काट्दै</w:t>
      </w:r>
    </w:p>
    <w:p/>
    <w:p>
      <w:r xmlns:w="http://schemas.openxmlformats.org/wordprocessingml/2006/main">
        <w:t xml:space="preserve">२: अनिश्चितताको बावजुद परमेश्वरमा भरोसा राख्नु</w:t>
      </w:r>
    </w:p>
    <w:p/>
    <w:p>
      <w:r xmlns:w="http://schemas.openxmlformats.org/wordprocessingml/2006/main">
        <w:t xml:space="preserve">१.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2. 2 कोरिन्थी 9:6-8 -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 अनि परमेश्वरले तपाईलाई सबै अनुग्रहहरू प्रदान गर्न सक्षम हुनुहुन्छ। कि तिमीहरू सधैं सबै कुरामा पर्याप्त छौ, हरेक असल काममा प्रशस्त हुनेछौ।</w:t>
      </w:r>
    </w:p>
    <w:p/>
    <w:p>
      <w:r xmlns:w="http://schemas.openxmlformats.org/wordprocessingml/2006/main">
        <w:t xml:space="preserve">उपदेशक 11:7 साँच्चै ज्‍योति मीठो छ, र आँखाले घामलाई देख्‍नु रमाइलो कुरा हो।</w:t>
      </w:r>
    </w:p>
    <w:p/>
    <w:p>
      <w:r xmlns:w="http://schemas.openxmlformats.org/wordprocessingml/2006/main">
        <w:t xml:space="preserve">ज्योति परमेश्वरको उपहार हो जसले आनन्द र आनन्द दिन्छ।</w:t>
      </w:r>
    </w:p>
    <w:p/>
    <w:p>
      <w:r xmlns:w="http://schemas.openxmlformats.org/wordprocessingml/2006/main">
        <w:t xml:space="preserve">1: प्रकाशको भगवानको उपहारको आनन्द लिदै</w:t>
      </w:r>
    </w:p>
    <w:p/>
    <w:p>
      <w:r xmlns:w="http://schemas.openxmlformats.org/wordprocessingml/2006/main">
        <w:t xml:space="preserve">२: प्रकृतिको सौन्दर्यको कदर गर्दै</w:t>
      </w:r>
    </w:p>
    <w:p/>
    <w:p>
      <w:r xmlns:w="http://schemas.openxmlformats.org/wordprocessingml/2006/main">
        <w:t xml:space="preserve">भजनसंग्रह 19:1-4 - स्वर्गले परमेश्वरको महिमा घोषणा गर्दछ; आकाशले उहाँको हातको कामको घोषणा गर्दछ।</w:t>
      </w:r>
    </w:p>
    <w:p/>
    <w:p>
      <w:r xmlns:w="http://schemas.openxmlformats.org/wordprocessingml/2006/main">
        <w:t xml:space="preserve">भजन 84:11 - किनकि परमप्रभु परमेश्वर सूर्य र ढाल हुनुहुन्छ; परमप्रभुले अनुग्रह र सम्मान दिनुहुन्छ; उहाँले कुनै पनि असल कुराहरूबाट जोगाउनुहुन्‍न जसको चाल निर्दोष छ।</w:t>
      </w:r>
    </w:p>
    <w:p/>
    <w:p>
      <w:r xmlns:w="http://schemas.openxmlformats.org/wordprocessingml/2006/main">
        <w:t xml:space="preserve">उपदेशक 11:8 तर यदि कोही मानिस धेरै वर्ष बाँचे, र ती सबैमा रमाउँछ; तैपनि उसले अन्धकारका दिनहरू सम्झिरहोस्। तिनीहरू धेरै हुनेछन्। जे आउँछ त्यो व्यर्थता हो।</w:t>
      </w:r>
    </w:p>
    <w:p/>
    <w:p>
      <w:r xmlns:w="http://schemas.openxmlformats.org/wordprocessingml/2006/main">
        <w:t xml:space="preserve">अन्धकारका दिनहरू, वा समस्याहरू, जीवनभर धेरै रूपहरूमा आउन सक्छन्, तर याद गर्नुपर्छ किनभने तिनीहरू प्रशस्त हुनेछन्। जीवनमा सबै कुरा अन्ततः अर्थहीन छ।</w:t>
      </w:r>
    </w:p>
    <w:p/>
    <w:p>
      <w:r xmlns:w="http://schemas.openxmlformats.org/wordprocessingml/2006/main">
        <w:t xml:space="preserve">1. जीवनको समस्याहरू मार्फत परमेश्वरको सार्वभौमिकतालाई स्वीकार गर्नुहोस्।</w:t>
      </w:r>
    </w:p>
    <w:p/>
    <w:p>
      <w:r xmlns:w="http://schemas.openxmlformats.org/wordprocessingml/2006/main">
        <w:t xml:space="preserve">2. जीवनको आशिष्हरूमा रमाउनुहोस्, तर याद गर्नुहोस् कि सबै क्षणिक छ।</w:t>
      </w:r>
    </w:p>
    <w:p/>
    <w:p>
      <w:r xmlns:w="http://schemas.openxmlformats.org/wordprocessingml/2006/main">
        <w:t xml:space="preserve">1. यशैया 53: 3-5 - मानिसहरु द्वारा उहाँलाई तुच्छ र अस्वीकार गरिएको थियो, एक दुखी र दुख संग परिचित मानिस। जसबाट मानिसहरूले आफ्नो अनुहार लुकाउँछन्, उहाँलाई तुच्छ ठानियो, र हामीले उहाँलाई कम सम्मानमा राख्यौं। निस्सन्देह उसले हाम्रा दुर्बलताहरू उठायो र हाम्रा दु:खहरू बोक्यो, तैपनि हामीले उहाँलाई परमेश्‍वरबाट पिडित, उहाँद्वारा प्रहार गरिएको र दुःखी भएको ठान्यौं।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जेम्स 1:2-4 - मेरा भाइहरू, जब तपाईं धेरै प्रकारका परीक्षाहरू सामना गर्नुहुन्छ, यसलाई शुद्ध आनन्दको रूपमा लिनुहोस्, किनकि तपाईंलाई थाहा छ कि तपाईंको विश्वासको परीक्षणले दृढताको विकास गर्दछ। लगनशीलताले आफ्नो काम पूरा गर्नुपर्छ ताकि तपाईं परिपक्व र पूर्ण हुन सक्नुहुनेछ, कुनै कुराको कमी नहोस्।</w:t>
      </w:r>
    </w:p>
    <w:p/>
    <w:p>
      <w:r xmlns:w="http://schemas.openxmlformats.org/wordprocessingml/2006/main">
        <w:t xml:space="preserve">उपदेशक 11:9 हे जवान मानिस, आफ्नो जवानीमा रमाऊ। र तिम्रो जवानीका दिनहरूमा तिम्रो हृदयले तिमीलाई आनन्दित गरोस्, र तिम्रो हृदयको बाटोमा हिँड्नुहोस्, र तिम्रो आँखाको दृष्टिमा। तर तिमीलाई थाहा छ, यी सबै कुराहरूको लागि परमेश्वरले तिमीलाई न्यायमा ल्याउनुहुनेछ।</w:t>
      </w:r>
    </w:p>
    <w:p/>
    <w:p>
      <w:r xmlns:w="http://schemas.openxmlformats.org/wordprocessingml/2006/main">
        <w:t xml:space="preserve">युवाहरूले जीवनको आनन्द उठाउनुपर्छ, तर परमेश्वरले तिनीहरूलाई तिनीहरूको कार्य अनुसार न्याय गर्नुहुनेछ भनी याद गर्नुपर्छ।</w:t>
      </w:r>
    </w:p>
    <w:p/>
    <w:p>
      <w:r xmlns:w="http://schemas.openxmlformats.org/wordprocessingml/2006/main">
        <w:t xml:space="preserve">१. "परमेश्‍वरको न्यायको प्रकाशमा पूर्ण जीवन जिउनु"</w:t>
      </w:r>
    </w:p>
    <w:p/>
    <w:p>
      <w:r xmlns:w="http://schemas.openxmlformats.org/wordprocessingml/2006/main">
        <w:t xml:space="preserve">2. "पलमा आनन्द खोज्दै, अनन्तताको लागि आँखा"</w:t>
      </w:r>
    </w:p>
    <w:p/>
    <w:p>
      <w:r xmlns:w="http://schemas.openxmlformats.org/wordprocessingml/2006/main">
        <w:t xml:space="preserve">1. मत्ती 6:33 - "तर तिमीहरू पहिले परमेश्वरको राज्य, र उहाँको धार्मिकता खोज, र यी सबै चीजहरू तिमीहरूलाई थपिनेछन्।"</w:t>
      </w:r>
    </w:p>
    <w:p/>
    <w:p>
      <w:r xmlns:w="http://schemas.openxmlformats.org/wordprocessingml/2006/main">
        <w:t xml:space="preserve">2. रोमी 14:12 - "त्यसोभए हामी प्रत्येकले परमेश्वरलाई आफ्नो हिसाब दिनुपर्छ।"</w:t>
      </w:r>
    </w:p>
    <w:p/>
    <w:p>
      <w:r xmlns:w="http://schemas.openxmlformats.org/wordprocessingml/2006/main">
        <w:t xml:space="preserve">उपदेशक 11:10 यसकारण आफ्‍नो हृदयबाट दु:ख हटाउनुहोस्, र आफ्‍नो शरीरबाट दुष्‍टता हटाइदिनुहोस्, किनकि बाल्यकाल र जवानी व्यर्थ हुन्।</w:t>
      </w:r>
    </w:p>
    <w:p/>
    <w:p>
      <w:r xmlns:w="http://schemas.openxmlformats.org/wordprocessingml/2006/main">
        <w:t xml:space="preserve">यस खण्डले बाल्यकाल र युवावस्थाको क्षणिक प्रकृतिलाई हाइलाइट गर्दछ र हामीलाई दुःखमा भन्दा आनन्दमा ध्यान केन्द्रित गर्न प्रोत्साहन दिन्छ।</w:t>
      </w:r>
    </w:p>
    <w:p/>
    <w:p>
      <w:r xmlns:w="http://schemas.openxmlformats.org/wordprocessingml/2006/main">
        <w:t xml:space="preserve">1. यात्रामा आनन्द: जीवनको क्षणिक प्रकृतिलाई अँगाल्ने</w:t>
      </w:r>
    </w:p>
    <w:p/>
    <w:p>
      <w:r xmlns:w="http://schemas.openxmlformats.org/wordprocessingml/2006/main">
        <w:t xml:space="preserve">2. दु:ख छोड्नुहोस्: यहाँ र अहिले सन्तुष्टि खोज्दै</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उपदेशक अध्याय 12 ले बुढ्यौली, परमेश्वरको डर र जीवनको अन्तिम उद्देश्यमा प्रतिबिम्बको साथ पुस्तकको अन्त्य गर्दछ।</w:t>
      </w:r>
    </w:p>
    <w:p/>
    <w:p>
      <w:r xmlns:w="http://schemas.openxmlformats.org/wordprocessingml/2006/main">
        <w:t xml:space="preserve">पहिलो अनुच्छेद: अध्यायले बुढेसकालमा आउने चुनौतिहरू र शारीरिक पतनको वर्णन गरेर सुरु हुन्छ। प्रचारकले बुढ्यौली प्रक्रियालाई चित्रण गर्न काव्यात्मक भाषा प्रयोग गर्दछ, जीवनका विभिन्न पक्षहरूमा यसको प्रभावलाई हाइलाइट गर्दै (उपदेशक १२:१-७)।</w:t>
      </w:r>
    </w:p>
    <w:p/>
    <w:p>
      <w:r xmlns:w="http://schemas.openxmlformats.org/wordprocessingml/2006/main">
        <w:t xml:space="preserve">2nd अनुच्छेद: प्रचारकले बुद्धिलाई अँगाल्न र ज्ञान खोज्ने सल्लाह दिन्छ जब एक अझै जवान छ। बुद्धिको पछि लाग्दा अर्थपूर्ण र पूर्ण जीवनतर्फ डोर्‍याउँछ (उपदेशक १२:८-९) भनेर उहाँले जोड दिनुहुन्छ।</w:t>
      </w:r>
    </w:p>
    <w:p/>
    <w:p>
      <w:r xmlns:w="http://schemas.openxmlformats.org/wordprocessingml/2006/main">
        <w:t xml:space="preserve">तेस्रो अनुच्छेद: उपदेशकले परमेश्वरको डर र उहाँका आज्ञाहरू पालन गर्ने महत्त्वलाई जोड दिएर निष्कर्ष निकाल्छन्। उहाँले यो प्रत्येक व्यक्तिको कर्तव्य हो भनी जोड दिनुहुन्छ किनभने परमेश्वरले हरेक कामलाई न्यायमा ल्याउनुहुनेछ (उपदेशक १२:१०-१४)।</w:t>
      </w:r>
    </w:p>
    <w:p/>
    <w:p>
      <w:r xmlns:w="http://schemas.openxmlformats.org/wordprocessingml/2006/main">
        <w:t xml:space="preserve">संक्षिप्तमा,</w:t>
      </w:r>
    </w:p>
    <w:p>
      <w:r xmlns:w="http://schemas.openxmlformats.org/wordprocessingml/2006/main">
        <w:t xml:space="preserve">उपदेशक अध्याय १२ समाप्त हुन्छ</w:t>
      </w:r>
    </w:p>
    <w:p>
      <w:r xmlns:w="http://schemas.openxmlformats.org/wordprocessingml/2006/main">
        <w:t xml:space="preserve">बुढेसकालमा प्रतिबिम्ब भएको पुस्तक,</w:t>
      </w:r>
    </w:p>
    <w:p>
      <w:r xmlns:w="http://schemas.openxmlformats.org/wordprocessingml/2006/main">
        <w:t xml:space="preserve">परमेश्वरको डर, जीवन भित्र पाइने अन्तिम उद्देश्य सहित।</w:t>
      </w:r>
    </w:p>
    <w:p/>
    <w:p>
      <w:r xmlns:w="http://schemas.openxmlformats.org/wordprocessingml/2006/main">
        <w:t xml:space="preserve">बुढेसकालसँग सम्बन्धित शारीरिक गिरावटसँगै चुनौतीहरू वर्णन गर्दै।</w:t>
      </w:r>
    </w:p>
    <w:p>
      <w:r xmlns:w="http://schemas.openxmlformats.org/wordprocessingml/2006/main">
        <w:t xml:space="preserve">जीवनका विभिन्न पक्षहरूमा बुढ्यौली प्रक्रियाको प्रभावलाई चित्रण गर्न काव्यात्मक भाषा प्रयोग गर्दै।</w:t>
      </w:r>
    </w:p>
    <w:p>
      <w:r xmlns:w="http://schemas.openxmlformats.org/wordprocessingml/2006/main">
        <w:t xml:space="preserve">युवावस्थामा बुद्धिको खोजी र ज्ञान प्राप्तिको सल्लाह दिँदै।</w:t>
      </w:r>
    </w:p>
    <w:p>
      <w:r xmlns:w="http://schemas.openxmlformats.org/wordprocessingml/2006/main">
        <w:t xml:space="preserve">अर्थपूर्ण अस्तित्वको लागि नेतृत्व गर्ने बुद्धिलाई अँगाल्नेमा राखिएको महत्त्वलाई जोड दिँदै।</w:t>
      </w:r>
    </w:p>
    <w:p>
      <w:r xmlns:w="http://schemas.openxmlformats.org/wordprocessingml/2006/main">
        <w:t xml:space="preserve">समापनमा उहाँका आज्ञाहरूप्रति आज्ञाकारिताका साथसाथै परमेश्वरको डर मान्नुपर्नेमा जोड दिइएको छ।</w:t>
      </w:r>
    </w:p>
    <w:p>
      <w:r xmlns:w="http://schemas.openxmlformats.org/wordprocessingml/2006/main">
        <w:t xml:space="preserve">प्रत्येक व्यक्तिको कार्य वा कार्यको पर्खाइमा ईश्वरीय न्यायको लागि दिइएको मान्यतालाई जोड दिँदै।</w:t>
      </w:r>
    </w:p>
    <w:p>
      <w:r xmlns:w="http://schemas.openxmlformats.org/wordprocessingml/2006/main">
        <w:t xml:space="preserve">युवावस्थामा बुद्धिको खोजीलाई प्रोत्साहित गर्दै बुढ्यौली प्रक्रियासँगै अपरिहार्य परिवर्तनहरू पहिचान गर्न अन्तर्दृष्टि प्रदान गर्दै। उद्देश्यपूर्ण जीवनको लागि परमेश्वरप्रति श्रद्धापूर्ण डरका साथै उहाँका आज्ञाहरू पालना गरेर राखिएको महत्त्वलाई जोड दिँदै। थप रूपमा, व्यक्तिहरूलाई ईश्वरीय सिद्धान्तहरू अनुसार जीवन बिताउन प्रोत्साहन दिंदै आफ्नो यात्रामा गरिएका सबै कार्य वा कार्यहरूको लागि ईश्वरीय जवाफदेहिता स्वीकार गर्दै।</w:t>
      </w:r>
    </w:p>
    <w:p/>
    <w:p>
      <w:r xmlns:w="http://schemas.openxmlformats.org/wordprocessingml/2006/main">
        <w:t xml:space="preserve">उपदेशक 12:1 अब तिम्रा सृष्टिकर्तालाई तिम्रा युवावस्थाका दिनहरूमा सम्झनुहोस्, जब दुष्ट दिनहरू आउँदैनन्, न त वर्षहरू नजिकै आउँदैछन्, जब तिमीहरूले भन्‍नेछौ, म तिनीहरूमा खुशी छैन।</w:t>
      </w:r>
    </w:p>
    <w:p/>
    <w:p>
      <w:r xmlns:w="http://schemas.openxmlformats.org/wordprocessingml/2006/main">
        <w:t xml:space="preserve">जीवनको कठिन समय आउनु अघि हामीले हाम्रो युवावस्थामा भगवानलाई याद गर्नुपर्छ।</w:t>
      </w:r>
    </w:p>
    <w:p/>
    <w:p>
      <w:r xmlns:w="http://schemas.openxmlformats.org/wordprocessingml/2006/main">
        <w:t xml:space="preserve">1. धेरै ढिलो नभएसम्म पर्खनुहोस्: हाम्रो युवावस्थामा परमेश्वरको सेवा गर्ने फाइदाहरू</w:t>
      </w:r>
    </w:p>
    <w:p/>
    <w:p>
      <w:r xmlns:w="http://schemas.openxmlformats.org/wordprocessingml/2006/main">
        <w:t xml:space="preserve">२. दिनलाई सदुपयोग गर्दै: हामीसँग भएको समयको अधिकतम सदुपयोग गर्दै</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जेम्स 4:14 -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उपदेशक 12:2 सूर्य, उज्यालो, चन्द्रमा वा ताराहरू अँध्यारो नहोस्, न त वर्षापछि बादलहरू फर्किनेछन्।</w:t>
      </w:r>
    </w:p>
    <w:p/>
    <w:p>
      <w:r xmlns:w="http://schemas.openxmlformats.org/wordprocessingml/2006/main">
        <w:t xml:space="preserve">उपदेशक १२:२ ले पानी परेपछि पनि प्रकृतिको विभिन्न रूपहरूमा सदा-वर्तमान सुन्दरतालाई जोड दिन्छ।</w:t>
      </w:r>
    </w:p>
    <w:p/>
    <w:p>
      <w:r xmlns:w="http://schemas.openxmlformats.org/wordprocessingml/2006/main">
        <w:t xml:space="preserve">1. प्रकृतिको अटुट महिमा: भगवानको सृष्टिको सुन्दरता मनाउने</w:t>
      </w:r>
    </w:p>
    <w:p/>
    <w:p>
      <w:r xmlns:w="http://schemas.openxmlformats.org/wordprocessingml/2006/main">
        <w:t xml:space="preserve">२. प्रकृतिको अपरिवर्तनीय प्रकृति: सृष्टिको अनन्त वैभवमा आनन्द</w:t>
      </w:r>
    </w:p>
    <w:p/>
    <w:p>
      <w:r xmlns:w="http://schemas.openxmlformats.org/wordprocessingml/2006/main">
        <w:t xml:space="preserve">1. भजन 19: 1-4 - "आकाशले परमेश्वरको महिमाको घोषणा गर्दछ, र माथिको आकाशले उहाँको हस्तकलाको घोषणा गर्दछ।"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उपदेशक 12:3 जुन दिन घरका रक्षकहरू काँपनेछन्, र बलिया मानिसहरूले आफैलाई झुकाउनेछन्, र थोरै भएकाले चक्कुहरू बन्द हुनेछन्, र झ्यालबाट बाहिर हेर्नेहरू अँध्यारो हुनेछन्,</w:t>
      </w:r>
    </w:p>
    <w:p/>
    <w:p>
      <w:r xmlns:w="http://schemas.openxmlformats.org/wordprocessingml/2006/main">
        <w:t xml:space="preserve">खण्डले एक अपरिहार्य समयको कुरा गर्छ जब बलियो झुक्नेछ र सबैभन्दा सतर्क पनि अन्धा हुनेछ।</w:t>
      </w:r>
    </w:p>
    <w:p/>
    <w:p>
      <w:r xmlns:w="http://schemas.openxmlformats.org/wordprocessingml/2006/main">
        <w:t xml:space="preserve">1. परिवर्तनको अपरिहार्यता: अनिश्चितताको लागि कसरी तयारी गर्ने</w:t>
      </w:r>
    </w:p>
    <w:p/>
    <w:p>
      <w:r xmlns:w="http://schemas.openxmlformats.org/wordprocessingml/2006/main">
        <w:t xml:space="preserve">2. नम्रताको बल: हाम्रा अपरिहार्य कमजोरीहरू स्वीकार गर्दै</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जेम्स 4:14 - जहाँ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उपदेशक 12:4 र गल्लीहरूमा ढोकाहरू बन्द हुनेछन्, जब पीसको आवाज कम हुन्छ, र चराको आवाजमा ऊ उठ्नेछ, र संगीतका सबै छोरीहरूलाई तल ल्याइनेछ।</w:t>
      </w:r>
    </w:p>
    <w:p/>
    <w:p>
      <w:r xmlns:w="http://schemas.openxmlformats.org/wordprocessingml/2006/main">
        <w:t xml:space="preserve">जीवन क्षणिक र क्षणिक छ।</w:t>
      </w:r>
    </w:p>
    <w:p/>
    <w:p>
      <w:r xmlns:w="http://schemas.openxmlformats.org/wordprocessingml/2006/main">
        <w:t xml:space="preserve">1: हामीले याद गर्नुपर्दछ कि पृथ्वीमा जीवन क्षणिक छ र यो तब मात्र हो जब हामीले हाम्रो जीवन ईश्वरमा लगानी गर्छौं कि अनन्तता सुरक्षित हुन्छ।</w:t>
      </w:r>
    </w:p>
    <w:p/>
    <w:p>
      <w:r xmlns:w="http://schemas.openxmlformats.org/wordprocessingml/2006/main">
        <w:t xml:space="preserve">2: हामीले बिर्सनु हुँदैन कि पृथ्वीमा जीवन क्षणभंगुर छ र हामीले यहाँ र अहिलेको लागि मात्र होइन अनन्तको लागि बाँच्नुपर्दछ।</w:t>
      </w:r>
    </w:p>
    <w:p/>
    <w:p>
      <w:r xmlns:w="http://schemas.openxmlformats.org/wordprocessingml/2006/main">
        <w:t xml:space="preserve">1: मत्ती 6:19-20 आफ्नो लागि पृथ्वीमा खजानाहरू भण्डार नगर्नुहोस्, जहाँ कीरा र कीराहरूले नाश गर्छन्, र जहाँ चोरहरू पसेर चोर्छन्। तर आफ्नो निम्‍ति स्‍वर्गमा खजानाहरू थुपार, जहाँ कीरा र कीराहरूले नाश गर्दैनन्, र जहाँ चोरहरू पसेर चोर्दैनन्।</w:t>
      </w:r>
    </w:p>
    <w:p/>
    <w:p>
      <w:r xmlns:w="http://schemas.openxmlformats.org/wordprocessingml/2006/main">
        <w:t xml:space="preserve">2: फिलिप्पी 3:19-20 तिनीहरूको भाग्य विनाश हो, तिनीहरूको देवता तिनीहरूको पेट हो, र तिनीहरूको महिमा तिनीहरूको लाजमा छ। तिनीहरूको दिमाग पार्थिव चीजहरूमा सेट गरिएको छ। तर हाम्रो नागरिकता स्वर्गमा छ। र हामी त्यहाँबाट मुक्तिदाता प्रभु येशू ख्रीष्टको उत्सुकताका साथ पर्खिरहेका छौं।</w:t>
      </w:r>
    </w:p>
    <w:p/>
    <w:p>
      <w:r xmlns:w="http://schemas.openxmlformats.org/wordprocessingml/2006/main">
        <w:t xml:space="preserve">उपदेशक 12:5 साथै जब तिनीहरू उच्च कुराहरूबाट डराउनेछन्, र बाटोमा डर हुनेछ, र बदामको रूख फस्टाउनेछ, र फट्याङ्ग्रा बोझ हुनेछ, र इच्छा असफल हुनेछ: किनभने मानिस आफ्नो लामो समयसम्म जान्छ। घर, र शोक गर्नेहरू सडकमा घुम्छन्:</w:t>
      </w:r>
    </w:p>
    <w:p/>
    <w:p>
      <w:r xmlns:w="http://schemas.openxmlformats.org/wordprocessingml/2006/main">
        <w:t xml:space="preserve">खण्डले जीवनको क्षणिक प्रकृति र मृत्यु कसरी जीवनको एक निश्चित, अपरिहार्य भाग हो भनेर प्रतिबिम्बित गर्दछ।</w:t>
      </w:r>
    </w:p>
    <w:p/>
    <w:p>
      <w:r xmlns:w="http://schemas.openxmlformats.org/wordprocessingml/2006/main">
        <w:t xml:space="preserve">1. पृथ्वीमा हाम्रो समय सीमित छ, त्यसैले हामीले हाम्रो जीवनको अधिकतम उपयोग गर्नुपर्छ।</w:t>
      </w:r>
    </w:p>
    <w:p/>
    <w:p>
      <w:r xmlns:w="http://schemas.openxmlformats.org/wordprocessingml/2006/main">
        <w:t xml:space="preserve">2. बितेकाहरूलाई सम्झन समय लिनुहोस् र वर्तमानमा बाँचिरहेकाहरूसँग बिताएका समयको कदर गर्नुहोस्।</w:t>
      </w:r>
    </w:p>
    <w:p/>
    <w:p>
      <w:r xmlns:w="http://schemas.openxmlformats.org/wordprocessingml/2006/main">
        <w:t xml:space="preserve">1. उपदेशक 3: 1-8 - सबै कुराको लागि एक समय छ, र आकाश मुनि हरेक गतिविधिको लागि एक मौसम छ।</w:t>
      </w:r>
    </w:p>
    <w:p/>
    <w:p>
      <w:r xmlns:w="http://schemas.openxmlformats.org/wordprocessingml/2006/main">
        <w:t xml:space="preserve">2. भजन 90:12 - हामीलाई हाम्रो दिनहरू गणना गर्न सिकाउनुहोस्, ताकि हामीले बुद्धिको हृदय प्राप्त गर्न सकौं।</w:t>
      </w:r>
    </w:p>
    <w:p/>
    <w:p>
      <w:r xmlns:w="http://schemas.openxmlformats.org/wordprocessingml/2006/main">
        <w:t xml:space="preserve">उपदेशक 12:6 वा चाँदीको डोरी फुकालियोस्, वा सुनको कचौरा भाँचियोस्, वा फोहोरमा गाड़ा भाँचियोस्, वा इनारमा पाङ्ग्रा भाँचियोस्।</w:t>
      </w:r>
    </w:p>
    <w:p/>
    <w:p>
      <w:r xmlns:w="http://schemas.openxmlformats.org/wordprocessingml/2006/main">
        <w:t xml:space="preserve">चाँदीको डोरी, सुनको कचौरा, पिचर र पाङ्ग्रा सबै जीवनको क्षणिक प्रकृतिका प्रतीक हुन्।</w:t>
      </w:r>
    </w:p>
    <w:p/>
    <w:p>
      <w:r xmlns:w="http://schemas.openxmlformats.org/wordprocessingml/2006/main">
        <w:t xml:space="preserve">1. "अस्थायीताको जीवन: हाम्रो समयको अधिकतम सदुपयोग गर्दै"</w:t>
      </w:r>
    </w:p>
    <w:p/>
    <w:p>
      <w:r xmlns:w="http://schemas.openxmlformats.org/wordprocessingml/2006/main">
        <w:t xml:space="preserve">2. "चाँदीको डोरी: हाम्रो मृत्युको प्रतिबिम्ब"</w:t>
      </w:r>
    </w:p>
    <w:p/>
    <w:p>
      <w:r xmlns:w="http://schemas.openxmlformats.org/wordprocessingml/2006/main">
        <w:t xml:space="preserve">1. यशैया 40:6-8 - "सबै मानिसहरू घाँस जस्तै छन्, र तिनीहरूका सबै विश्वासयोग्यता मैदानका फूलहरू जस्तै छन्। घाँस ओइलाउँछ र फूलहरू झर्छन्, किनभने परमप्रभुको सास तिनीहरूमा उड्छ। निश्चय नै मानिसहरू हुन्। घाँस ओइलाउँछ र फूलहरू झर्छन्, तर हाम्रा परमेश्वरको वचन सदासर्वदा रहिरहन्छ।</w:t>
      </w:r>
    </w:p>
    <w:p/>
    <w:p>
      <w:r xmlns:w="http://schemas.openxmlformats.org/wordprocessingml/2006/main">
        <w:t xml:space="preserve">2. याकूब 4:14 - तपाईंको जीवन के हो? तिमी एउटा कुहिरो हौ जो केही बेर देखापर्छ र पछि हराउँछ।</w:t>
      </w:r>
    </w:p>
    <w:p/>
    <w:p>
      <w:r xmlns:w="http://schemas.openxmlformats.org/wordprocessingml/2006/main">
        <w:t xml:space="preserve">उपदेशक 12:7 तब धूलो पृथ्वीमा जस्तो थियो जस्तै फर्किनेछ: र आत्मा परमेश्वरमा फर्कनेछ जसले यसलाई दिनुभयो।</w:t>
      </w:r>
    </w:p>
    <w:p/>
    <w:p>
      <w:r xmlns:w="http://schemas.openxmlformats.org/wordprocessingml/2006/main">
        <w:t xml:space="preserve">सोलोमनले सिकाउँछन् कि जब एक व्यक्तिको मृत्यु हुन्छ, उसको आत्मा परमेश्वरमा फर्कन्छ, जसले यो दियो।</w:t>
      </w:r>
    </w:p>
    <w:p/>
    <w:p>
      <w:r xmlns:w="http://schemas.openxmlformats.org/wordprocessingml/2006/main">
        <w:t xml:space="preserve">1. पृथ्वीमा तपाईंको समयको कदर गर्नुहोस्: तपाईं यहाँ के गर्नुहुन्छ महत्त्वपूर्ण छ</w:t>
      </w:r>
    </w:p>
    <w:p/>
    <w:p>
      <w:r xmlns:w="http://schemas.openxmlformats.org/wordprocessingml/2006/main">
        <w:t xml:space="preserve">2. जीवन पछि के आउँछ जान्नको सान्त्वना अँगालो</w:t>
      </w:r>
    </w:p>
    <w:p/>
    <w:p>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अय्यूब 14:14 - यदि कोही मानिस मरे, के ऊ फेरि जीवित हुनेछ? मेरो परिवर्तन नआउञ्जेल म मेरो तोकिएको समयका सबै दिनहरू पर्खनेछु।</w:t>
      </w:r>
    </w:p>
    <w:p/>
    <w:p>
      <w:r xmlns:w="http://schemas.openxmlformats.org/wordprocessingml/2006/main">
        <w:t xml:space="preserve">उपदेशक 12:8 व्यर्थता को व्यर्थता, प्रचारक भन्छन्; सबै व्यर्थ छ।</w:t>
      </w:r>
    </w:p>
    <w:p/>
    <w:p>
      <w:r xmlns:w="http://schemas.openxmlformats.org/wordprocessingml/2006/main">
        <w:t xml:space="preserve">प्रचारकले घोषणा गर्छ कि सबै व्यर्थ हो।</w:t>
      </w:r>
    </w:p>
    <w:p/>
    <w:p>
      <w:r xmlns:w="http://schemas.openxmlformats.org/wordprocessingml/2006/main">
        <w:t xml:space="preserve">1. व्यर्थता भन्दा माथि जीवन जिउनु</w:t>
      </w:r>
    </w:p>
    <w:p/>
    <w:p>
      <w:r xmlns:w="http://schemas.openxmlformats.org/wordprocessingml/2006/main">
        <w:t xml:space="preserve">2. व्यर्थ संसारमा आनन्द खोज्दै</w:t>
      </w:r>
    </w:p>
    <w:p/>
    <w:p>
      <w:r xmlns:w="http://schemas.openxmlformats.org/wordprocessingml/2006/main">
        <w:t xml:space="preserve">1. रोमी 8: 18-19 - किनकि मलाई लाग्छ कि वर्तमान समयको पीडाहरू हामीमा प्रकट हुने महिमासँग तुलना गर्न लायक छैन।</w:t>
      </w:r>
    </w:p>
    <w:p/>
    <w:p>
      <w:r xmlns:w="http://schemas.openxmlformats.org/wordprocessingml/2006/main">
        <w:t xml:space="preserve">2. फिलिप्पी 4: 11-13 - मैले खाँचोमा परेको कुरा भनेको होइन, किनकि जुनसुकै अवस्थामा पनि सन्तुष्ट हुन मैले सिकेको छु।</w:t>
      </w:r>
    </w:p>
    <w:p/>
    <w:p>
      <w:r xmlns:w="http://schemas.openxmlformats.org/wordprocessingml/2006/main">
        <w:t xml:space="preserve">उपदेशक 12:9 र यसबाहेक, प्रचारक बुद्धिमान् भएकोले, उहाँले अझै पनि मानिसहरूलाई ज्ञान सिकाउनुभयो; हो, उहाँले राम्रो ध्यान दिनुभयो, र खोजी गर्नुभयो, र धेरै हितोपदेशहरू क्रमबद्ध गर्नुभयो।</w:t>
      </w:r>
    </w:p>
    <w:p/>
    <w:p>
      <w:r xmlns:w="http://schemas.openxmlformats.org/wordprocessingml/2006/main">
        <w:t xml:space="preserve">उपदेशक 12:9 मा प्रचारक बुद्धिमान् थिए र धेरै हितोपदेशहरू खोजी र व्यवस्थित गरेर मानिसहरूलाई ज्ञान सिकाउनुभयो।</w:t>
      </w:r>
    </w:p>
    <w:p/>
    <w:p>
      <w:r xmlns:w="http://schemas.openxmlformats.org/wordprocessingml/2006/main">
        <w:t xml:space="preserve">1. हितोपदेशको शक्ति: उपदेशक 12:9 को अध्ययन</w:t>
      </w:r>
    </w:p>
    <w:p/>
    <w:p>
      <w:r xmlns:w="http://schemas.openxmlformats.org/wordprocessingml/2006/main">
        <w:t xml:space="preserve">२. प्रचारकको बुद्धि: उपदेशक १२:९ को प्रतिबिम्ब</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हितोपदेश 18:15 - समझदारको हृदयले ज्ञान प्राप्त गर्दछ; र बुद्धिमानको कानले ज्ञान खोज्छ।</w:t>
      </w:r>
    </w:p>
    <w:p/>
    <w:p>
      <w:r xmlns:w="http://schemas.openxmlformats.org/wordprocessingml/2006/main">
        <w:t xml:space="preserve">उपदेशक 12:10 प्रचारकले स्वीकार्य शब्दहरू खोज्न खोजे: र जे लेखिएको थियो त्यो सीधा थियो, सत्यका शब्दहरू पनि।</w:t>
      </w:r>
    </w:p>
    <w:p/>
    <w:p>
      <w:r xmlns:w="http://schemas.openxmlformats.org/wordprocessingml/2006/main">
        <w:t xml:space="preserve">प्रचारकले परमेश्वरलाई मनपर्ने शब्दहरू खोजे, र तिनीहरूलाई इमानदार र सत्य भएको भेट्टाए।</w:t>
      </w:r>
    </w:p>
    <w:p/>
    <w:p>
      <w:r xmlns:w="http://schemas.openxmlformats.org/wordprocessingml/2006/main">
        <w:t xml:space="preserve">1. सही बोलीको शक्ति</w:t>
      </w:r>
    </w:p>
    <w:p/>
    <w:p>
      <w:r xmlns:w="http://schemas.openxmlformats.org/wordprocessingml/2006/main">
        <w:t xml:space="preserve">२. परमेश्वरलाई मन पर्ने शब्दहरूको खोजी</w:t>
      </w:r>
    </w:p>
    <w:p/>
    <w:p>
      <w:r xmlns:w="http://schemas.openxmlformats.org/wordprocessingml/2006/main">
        <w:t xml:space="preserve">1. कलस्सी 4: 6 - तपाईंको बोली सधैं दयालु होस्, नुनले पकाएको होस्, ताकि तपाईंले प्रत्येक व्यक्तिलाई कसरी जवाफ दिनुपर्छ भनेर थाहा पाउन सक्नुहुन्छ।</w:t>
      </w:r>
    </w:p>
    <w:p/>
    <w:p>
      <w:r xmlns:w="http://schemas.openxmlformats.org/wordprocessingml/2006/main">
        <w:t xml:space="preserve">2. जेम्स 3:17 -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उपदेशक 12:11 बुद्धिमान्‌हरूका वचनहरू गोठालाहरू र सभाहरूका मालिकहरूले टाँसिएका कीलाहरूझैँ हुन्, जुन एउटै गोठालाबाट दिइन्छ।</w:t>
      </w:r>
    </w:p>
    <w:p/>
    <w:p>
      <w:r xmlns:w="http://schemas.openxmlformats.org/wordprocessingml/2006/main">
        <w:t xml:space="preserve">यस खण्डले गोठालोको ज्ञानी शब्दहरू गोडाहरू र कीलहरू जस्तै सभाहरूको मालिकहरूले बाँधेको कुरा गर्छ।</w:t>
      </w:r>
    </w:p>
    <w:p/>
    <w:p>
      <w:r xmlns:w="http://schemas.openxmlformats.org/wordprocessingml/2006/main">
        <w:t xml:space="preserve">1. गोठालोको शक्ति: कसरी गोठालोको बुद्धिमानी शब्दहरूले हामीलाई पूर्ण जीवनमा डोर्याउन सक्छ</w:t>
      </w:r>
    </w:p>
    <w:p/>
    <w:p>
      <w:r xmlns:w="http://schemas.openxmlformats.org/wordprocessingml/2006/main">
        <w:t xml:space="preserve">2. सम्मेलनको महत्त्व: कसरी विश्वासीहरूको भेलाले हामीलाई आध्यात्मिक ज्ञानतर्फ डोऱ्‍याउँछ</w:t>
      </w:r>
    </w:p>
    <w:p/>
    <w:p>
      <w:r xmlns:w="http://schemas.openxmlformats.org/wordprocessingml/2006/main">
        <w:t xml:space="preserve">1. हितोपदेश 9:8, गिल्ला गर्नेलाई नहप्काऊ, नत्रता उसले तिमीलाई घृणा गर्नेछ; बुद्धिमान् मानिसलाई हप्काऊ, र उसले तिमीलाई प्रेम गर्नेछ।</w:t>
      </w:r>
    </w:p>
    <w:p/>
    <w:p>
      <w:r xmlns:w="http://schemas.openxmlformats.org/wordprocessingml/2006/main">
        <w:t xml:space="preserve">२. भजन २३:१-२, 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Ecclesiastes 12:12 र थप, यी द्वारा, मेरो छोरो, चेताउनी दिनुहोस्: धेरै पुस्तकहरू बनाउनको कुनै अन्त छैन; र धेरै अध्ययन शरीरको थकान हो।</w:t>
      </w:r>
    </w:p>
    <w:p/>
    <w:p>
      <w:r xmlns:w="http://schemas.openxmlformats.org/wordprocessingml/2006/main">
        <w:t xml:space="preserve">सोलोमनले आफ्नो छोरालाई धेरै अध्ययन र लेख्ने नतिजाहरू बारे सचेत हुन सल्लाह दिन्छन्।</w:t>
      </w:r>
    </w:p>
    <w:p/>
    <w:p>
      <w:r xmlns:w="http://schemas.openxmlformats.org/wordprocessingml/2006/main">
        <w:t xml:space="preserve">१. आफ्नो जीवनलाई सन्तुलित गर्नुहोस्: सोलोमनको बुद्धि</w:t>
      </w:r>
    </w:p>
    <w:p/>
    <w:p>
      <w:r xmlns:w="http://schemas.openxmlformats.org/wordprocessingml/2006/main">
        <w:t xml:space="preserve">२. मध्यस्थताका फाइदाहरू</w:t>
      </w:r>
    </w:p>
    <w:p/>
    <w:p>
      <w:r xmlns:w="http://schemas.openxmlformats.org/wordprocessingml/2006/main">
        <w:t xml:space="preserve">1. हितोपदेश 23:4-5 - धनी बन्नको लागि आफैलाई थकित नगर्नुहोस्; आफ्नो चतुराईमा भरोसा नगर। धन-सम्पत्तिमा एक नजर फ्याँक्नुहोस्, र तिनीहरू गइसकेका छन्, किनकि तिनीहरू पक्कै पखेटा पसार्नेछन् र चीलझैँ आकाशमा उड्नेछन्।</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उपदेशक 12:13 हामी सबै कुराको निष्कर्ष सुनौं: परमेश्‍वरसँग डराओ, र उहाँका आज्ञाहरू पालन गर, किनकि यो नै मानिसको सम्पूर्ण कर्तव्य हो।</w:t>
      </w:r>
    </w:p>
    <w:p/>
    <w:p>
      <w:r xmlns:w="http://schemas.openxmlformats.org/wordprocessingml/2006/main">
        <w:t xml:space="preserve">मानिसको सम्पूर्ण कर्तव्य परमेश्वरसँग डराउनु र उहाँका आज्ञाहरू पालन गर्नु हो।</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साँचो डरको अर्थ बुझ्दै</w:t>
      </w:r>
    </w:p>
    <w:p/>
    <w:p>
      <w:r xmlns:w="http://schemas.openxmlformats.org/wordprocessingml/2006/main">
        <w:t xml:space="preserve">क्रस-</w:t>
      </w:r>
    </w:p>
    <w:p/>
    <w:p>
      <w:r xmlns:w="http://schemas.openxmlformats.org/wordprocessingml/2006/main">
        <w:t xml:space="preserve">1. हितोपदेश 1:7 - प्रभुको भय ज्ञानको सुरुवात हो; मूर्खहरूले बुद्धि र निर्देशनलाई घृणा गर्छन्।</w:t>
      </w:r>
    </w:p>
    <w:p/>
    <w:p>
      <w:r xmlns:w="http://schemas.openxmlformats.org/wordprocessingml/2006/main">
        <w:t xml:space="preserve">2. भजनसंग्रह 111:10 - प्रभुको भय बुद्धिको सुरुवात हो; यो अभ्यास गर्ने सबैसँग राम्रो समझ छ।</w:t>
      </w:r>
    </w:p>
    <w:p/>
    <w:p>
      <w:r xmlns:w="http://schemas.openxmlformats.org/wordprocessingml/2006/main">
        <w:t xml:space="preserve">उपदेशक 12:14 किनकि परमेश्‍वरले हरेक कामको न्याय गर्नुहुनेछ, हरेक गोप्य कुरा, चाहे त्यो असल होस्, चाहे खराब होस्।</w:t>
      </w:r>
    </w:p>
    <w:p/>
    <w:p>
      <w:r xmlns:w="http://schemas.openxmlformats.org/wordprocessingml/2006/main">
        <w:t xml:space="preserve">यो खण्डले हामीलाई सम्झाउँछ कि परमेश्वरले हाम्रा कामहरू र हाम्रा गोप्य विचारहरूको न्याय गर्नुहुनेछ।</w:t>
      </w:r>
    </w:p>
    <w:p/>
    <w:p>
      <w:r xmlns:w="http://schemas.openxmlformats.org/wordprocessingml/2006/main">
        <w:t xml:space="preserve">1: हामीले सधैं परमेश्वरको नजरमा जे ठीक छ त्यो गर्न कोसिस गर्नुपर्छ, किनकि उहाँले हाम्रा असल र खराब दुवै कामहरूको लागि न्याय गर्नुहुनेछ।</w:t>
      </w:r>
    </w:p>
    <w:p/>
    <w:p>
      <w:r xmlns:w="http://schemas.openxmlformats.org/wordprocessingml/2006/main">
        <w:t xml:space="preserve">२: हामीले याद राख्नुपर्छ कि प्रभुबाट कुनै पनि कुरा लुकेको छैन, त्यसैले हामी सधैं आफ्नो विचार र कर्मप्रति सचेत हुनुपर्छ।</w:t>
      </w:r>
    </w:p>
    <w:p/>
    <w:p>
      <w:r xmlns:w="http://schemas.openxmlformats.org/wordprocessingml/2006/main">
        <w:t xml:space="preserve">1: हितोपदेश 16:2 - मानिसको सबै मार्गहरू उसलाई ठीक लाग्छ, तर परमप्रभुले मनसाय मूल्याङ्कन गर्नुहुन्छ।</w:t>
      </w:r>
    </w:p>
    <w:p/>
    <w:p>
      <w:r xmlns:w="http://schemas.openxmlformats.org/wordprocessingml/2006/main">
        <w:t xml:space="preserve">2: रोमी 2:16 - यो त्यो दिन हुनेछ जब परमेश्वरले येशू ख्रीष्ट मार्फत मानिसहरूको रहस्यको न्याय गर्नुहुन्छ, मेरो सुसमाचारले घोषणा गरेझैं।</w:t>
      </w:r>
    </w:p>
    <w:p/>
    <w:p>
      <w:r xmlns:w="http://schemas.openxmlformats.org/wordprocessingml/2006/main">
        <w:t xml:space="preserve">सोलोमन अध्याय १ को गीतले दुलही र उनको प्रेमीबीचको भावुक र काव्यात्मक प्रेमको परिचय दिन्छ। यसले तिनीहरूको चाहना, चाहना र एकअर्काको प्रशंसाको लागि चरण सेट गर्दछ।</w:t>
      </w:r>
    </w:p>
    <w:p/>
    <w:p>
      <w:r xmlns:w="http://schemas.openxmlformats.org/wordprocessingml/2006/main">
        <w:t xml:space="preserve">पहिलो अनुच्छेद: अध्याय सुरु हुन्छ दुलहीले आफ्नो प्रियजनप्रति गहिरो स्नेह व्यक्त गर्दै। उनी उहाँसँग नजिक हुन चाहन्छिन्, उहाँको प्रेमलाई उत्कृष्ट सुगन्धसँग तुलना गर्दै (सोलोमनको गीत १:१-४)।</w:t>
      </w:r>
    </w:p>
    <w:p/>
    <w:p>
      <w:r xmlns:w="http://schemas.openxmlformats.org/wordprocessingml/2006/main">
        <w:t xml:space="preserve">2nd अनुच्छेद: दुलहीले आफूलाई अँध्यारो तर सुन्दरको रूपमा वर्णन गर्दछ, स्वीकार गर्दै कि उनको शारीरिक उपस्थितिले उनको मूल्य वा आकर्षण घटाउँदैन। तिनी आफ्नो प्रेमीको अँगालोको लागि तृष्णा गर्छिन् र उहाँसँग बस्ने दृढ इच्छा व्यक्त गर्छिन् (सोलोमनको गीत १:५-७)।</w:t>
      </w:r>
    </w:p>
    <w:p/>
    <w:p>
      <w:r xmlns:w="http://schemas.openxmlformats.org/wordprocessingml/2006/main">
        <w:t xml:space="preserve">3rd अनुच्छेद: दुलहीले यरूशलेमका छोरीहरूलाई सम्बोधन गर्दै, उनको प्रिय फेला पार्न मद्दतको लागि अनुरोध गर्दै। उनले उनको आकर्षकता र आकर्षणलाई हाइलाइट गर्दै चम्किलो शब्दहरूमा वर्णन गर्छिन् (सोलोमनको गीत १:८-११)।</w:t>
      </w:r>
    </w:p>
    <w:p/>
    <w:p>
      <w:r xmlns:w="http://schemas.openxmlformats.org/wordprocessingml/2006/main">
        <w:t xml:space="preserve">4 औं अनुच्छेद: प्रेमीले दुलहीको प्रेमको अभिव्यक्तिलाई उनको सुन्दरताको प्रशंसा गरेर र विभिन्न प्राकृतिक तत्वहरूसँग तुलना गरेर प्रतिक्रिया दिन्छ। उनले उनीप्रतिको आफ्नो भक्तिलाई पुष्टि गर्छन् र उनीहरूको सम्बन्ध फस्टाउनको लागि आफ्नो इच्छा व्यक्त गर्छन् (सोलोमनको गीत १:१२-१७)।</w:t>
      </w:r>
    </w:p>
    <w:p/>
    <w:p>
      <w:r xmlns:w="http://schemas.openxmlformats.org/wordprocessingml/2006/main">
        <w:t xml:space="preserve">संक्षिप्तमा,</w:t>
      </w:r>
    </w:p>
    <w:p>
      <w:r xmlns:w="http://schemas.openxmlformats.org/wordprocessingml/2006/main">
        <w:t xml:space="preserve">सोलोमनको गीत अध्याय एक प्रस्तुत गर्दछ</w:t>
      </w:r>
    </w:p>
    <w:p>
      <w:r xmlns:w="http://schemas.openxmlformats.org/wordprocessingml/2006/main">
        <w:t xml:space="preserve">दुलहीबीच बाँडिएको भावुक प्रेम</w:t>
      </w:r>
    </w:p>
    <w:p>
      <w:r xmlns:w="http://schemas.openxmlformats.org/wordprocessingml/2006/main">
        <w:t xml:space="preserve">र कवितात्मक अभिव्यक्ति मार्फत उनको प्रिय।</w:t>
      </w:r>
    </w:p>
    <w:p/>
    <w:p>
      <w:r xmlns:w="http://schemas.openxmlformats.org/wordprocessingml/2006/main">
        <w:t xml:space="preserve">दुलहीले आफ्नो प्रियजनप्रति राखेको गहिरो स्नेह व्यक्त गर्दै।</w:t>
      </w:r>
    </w:p>
    <w:p>
      <w:r xmlns:w="http://schemas.openxmlformats.org/wordprocessingml/2006/main">
        <w:t xml:space="preserve">आफ्नो प्रेमलाई उत्कृष्ट सुगन्धसँग तुलना गर्दा निकटताको चाहना।</w:t>
      </w:r>
    </w:p>
    <w:p>
      <w:r xmlns:w="http://schemas.openxmlformats.org/wordprocessingml/2006/main">
        <w:t xml:space="preserve">व्यक्तिगत मूल्य वा आकर्षणलाई जोड दिँदा आत्म-कथित भौतिक विशेषताहरू स्वीकार गर्दै।</w:t>
      </w:r>
    </w:p>
    <w:p>
      <w:r xmlns:w="http://schemas.openxmlformats.org/wordprocessingml/2006/main">
        <w:t xml:space="preserve">मिलनप्रति बलियो चाहना व्यक्त गर्नका साथसाथै आत्मीय अंगालोपनको चाहना।</w:t>
      </w:r>
    </w:p>
    <w:p>
      <w:r xmlns:w="http://schemas.openxmlformats.org/wordprocessingml/2006/main">
        <w:t xml:space="preserve">यरूशलेमका छोरीहरूलाई सम्बोधन गर्दै प्रिय खोज्न सहयोग खोज्दै।</w:t>
      </w:r>
    </w:p>
    <w:p>
      <w:r xmlns:w="http://schemas.openxmlformats.org/wordprocessingml/2006/main">
        <w:t xml:space="preserve">आकर्षकता वा आकर्षणलाई हाइलाइट गर्ने चम्किलो शब्दहरू प्रयोग गरेर प्रियको वर्णन गर्दै।</w:t>
      </w:r>
    </w:p>
    <w:p>
      <w:r xmlns:w="http://schemas.openxmlformats.org/wordprocessingml/2006/main">
        <w:t xml:space="preserve">बेहुली भित्र पाइने सौन्दर्यलाई विभिन्न प्राकृतिक तत्वसँग तुलना गर्दै प्रशंसा गर्दै जवाफ दिँदै प्रिय।</w:t>
      </w:r>
    </w:p>
    <w:p>
      <w:r xmlns:w="http://schemas.openxmlformats.org/wordprocessingml/2006/main">
        <w:t xml:space="preserve">दुलही प्रति राखिएको भक्ति र सम्बन्ध फस्टाउने कामना व्यक्त गर्दै।</w:t>
      </w:r>
    </w:p>
    <w:p/>
    <w:p>
      <w:r xmlns:w="http://schemas.openxmlformats.org/wordprocessingml/2006/main">
        <w:t xml:space="preserve">काव्यात्मक भाषा मार्फत व्यक्त गरिएको रोमान्टिक प्रेमसँग सम्बन्धित तीव्र भावनाहरूलाई पहिचान गर्न अन्तर्दृष्टि प्रदान गर्दै। रोमान्टिक सम्बन्धमा पारस्परिक प्रशंसाका साथै शारीरिक आकर्षणमा राखिएको महत्त्वलाई जोड दिँदै। थप रूपमा, प्रेम वा सम्बन्धसँग सम्बन्धित मामिलाहरू नेभिगेट गर्दा अरूबाट समर्थन खोज्दै खुला सञ्चारद्वारा आयोजित महत्त्वलाई हाइलाइट गर्दै।</w:t>
      </w:r>
    </w:p>
    <w:p/>
    <w:p>
      <w:r xmlns:w="http://schemas.openxmlformats.org/wordprocessingml/2006/main">
        <w:t xml:space="preserve">गीतहरूको गीत 1:1 गीतहरूको गीत, जुन सुलेमानको हो।</w:t>
      </w:r>
    </w:p>
    <w:p/>
    <w:p>
      <w:r xmlns:w="http://schemas.openxmlformats.org/wordprocessingml/2006/main">
        <w:t xml:space="preserve">गीतको गीत सोलोमन द्वारा लेखिएको एक प्रेम कविता हो।</w:t>
      </w:r>
    </w:p>
    <w:p/>
    <w:p>
      <w:r xmlns:w="http://schemas.openxmlformats.org/wordprocessingml/2006/main">
        <w:t xml:space="preserve">1: प्रेम परमेश्वरबाट एक सुन्दर उपहार हो र हामीले सोलोमनको गीतको गीतबाट धेरै कुरा सिक्न सक्छौं।</w:t>
      </w:r>
    </w:p>
    <w:p/>
    <w:p>
      <w:r xmlns:w="http://schemas.openxmlformats.org/wordprocessingml/2006/main">
        <w:t xml:space="preserve">२: परमेश्वरले हामीलाई एकअर्कालाई गहिरो प्रेम गर्न र आनन्द र कृतज्ञताका साथ प्रेमको उपहार मनाउन बोलाउनुहुन्छ।</w:t>
      </w:r>
    </w:p>
    <w:p/>
    <w:p>
      <w:r xmlns:w="http://schemas.openxmlformats.org/wordprocessingml/2006/main">
        <w:t xml:space="preserve">1: 1 कोरिन्थी 13: 4-7 - "प्रेम धैर्य र दयालु हुन्छ; प्रेमले ईर्ष्या वा घमण्ड गर्दैन; यो घमण्डी वा अशिष्ट होइन।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p>
      <w:r xmlns:w="http://schemas.openxmlformats.org/wordprocessingml/2006/main">
        <w:t xml:space="preserve">2: यूहन्ना 15:12-13 - "यो मेरो आज्ञा हो, कि तिमीहरूले एकअर्कालाई प्रेम गर जसरी मैले तिमीहरूलाई प्रेम गरेको छु। यो भन्दा ठूलो प्रेम अरू कसैसँग छैन, कि कसैले आफ्ना साथीहरूको लागि आफ्नो जीवन अर्पण गर्दछ।"</w:t>
      </w:r>
    </w:p>
    <w:p/>
    <w:p>
      <w:r xmlns:w="http://schemas.openxmlformats.org/wordprocessingml/2006/main">
        <w:t xml:space="preserve">गीतको गीत १:२ उसले मलाई आफ्नो मुखको चुम्बनले चुम्बन गरोस्, किनकि तिम्रो प्रेम दाखमद्यभन्दा उत्तम छ।</w:t>
      </w:r>
    </w:p>
    <w:p/>
    <w:p>
      <w:r xmlns:w="http://schemas.openxmlformats.org/wordprocessingml/2006/main">
        <w:t xml:space="preserve">प्रेमीले आफ्नी प्रेयसीको मायाको मिठासलाई मदिरा भन्दा राम्रो भनेर वर्णन गर्दै प्रशंसा गर्छ।</w:t>
      </w:r>
    </w:p>
    <w:p/>
    <w:p>
      <w:r xmlns:w="http://schemas.openxmlformats.org/wordprocessingml/2006/main">
        <w:t xml:space="preserve">1. प्रेमको मिठास: गीतहरूको गीतमा आत्मीयताको सौन्दर्य अन्वेषण गर्दै</w:t>
      </w:r>
    </w:p>
    <w:p/>
    <w:p>
      <w:r xmlns:w="http://schemas.openxmlformats.org/wordprocessingml/2006/main">
        <w:t xml:space="preserve">२. प्रेमको ईश्वरीय उपहार: ईश्वरको प्रशस्तता र पूर्तिको अनुभव गर्दै</w:t>
      </w:r>
    </w:p>
    <w:p/>
    <w:p>
      <w:r xmlns:w="http://schemas.openxmlformats.org/wordprocessingml/2006/main">
        <w:t xml:space="preserve">1. 1 यूहन्ना 4: 7-8 - "प्रिय, हामी एकअर्कालाई प्रेम गरौं: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p>
      <w:r xmlns:w="http://schemas.openxmlformats.org/wordprocessingml/2006/main">
        <w:t xml:space="preserve">2. रोमी 13:10 - "प्रेमले आफ्नो छिमेकीलाई कुनै खराब काम गर्दैन: त्यसैले प्रेम व्यवस्थाको पालना हो।"</w:t>
      </w:r>
    </w:p>
    <w:p/>
    <w:p>
      <w:r xmlns:w="http://schemas.openxmlformats.org/wordprocessingml/2006/main">
        <w:t xml:space="preserve">गीतको गीत १:३ तिम्रा असल अत्तरको सुगन्धको कारणले तेरो नाउँ खन्याइएको मलमजस्तै छ, यसकारण कुमारीहरूले तिमीलाई प्रेम गर्छन्।</w:t>
      </w:r>
    </w:p>
    <w:p/>
    <w:p>
      <w:r xmlns:w="http://schemas.openxmlformats.org/wordprocessingml/2006/main">
        <w:t xml:space="preserve">परमेश्वरको भलाइको मीठो सुगन्ध प्रख्यात छ, र विश्वासीहरूको हृदयमा उहाँको नामको प्रशंसा गरिन्छ।</w:t>
      </w:r>
    </w:p>
    <w:p/>
    <w:p>
      <w:r xmlns:w="http://schemas.openxmlformats.org/wordprocessingml/2006/main">
        <w:t xml:space="preserve">1. प्रशंसाको शक्ति: कसरी परमेश्वरको भलाइलाई मान्यता दिइन्छ</w:t>
      </w:r>
    </w:p>
    <w:p/>
    <w:p>
      <w:r xmlns:w="http://schemas.openxmlformats.org/wordprocessingml/2006/main">
        <w:t xml:space="preserve">2. भक्तिको चित्र: किन कुमारीहरूले प्रभुलाई प्रेम गर्छन्</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1 पत्रुस 2: 2 - नवजात शिशुहरू जस्तै, शुद्ध आत्मिक दूधको लागि लालसा गर्नुहोस्, ताकि तपाईं मुक्तिमा बढ्नुहुन्छ।</w:t>
      </w:r>
    </w:p>
    <w:p/>
    <w:p>
      <w:r xmlns:w="http://schemas.openxmlformats.org/wordprocessingml/2006/main">
        <w:t xml:space="preserve">गीतको गीत 1:4 मलाई तान्नुहोस्, हामी तपाईंको पछि दौडनेछौं: राजाले मलाई आफ्नो कोठामा ल्याउनुभएको छ: हामी तपाईंमा रमाईलो र आनन्दित हुनेछौं, हामी तपाईंको प्रेमलाई मदिरा भन्दा बढी सम्झनेछौं: ईमानदार तपाईंलाई प्रेम गर्दछ।</w:t>
      </w:r>
    </w:p>
    <w:p/>
    <w:p>
      <w:r xmlns:w="http://schemas.openxmlformats.org/wordprocessingml/2006/main">
        <w:t xml:space="preserve">मलाई तपाईको नजिक लैजानुहोस्, हे प्रभु, र म तपाईलाई जहाँ लैजान्छु त्यहाँ पछ्याउनेछु। तिम्रो माया कुनै पार्थिव सुख भन्दा राम्रो छ।</w:t>
      </w:r>
    </w:p>
    <w:p/>
    <w:p>
      <w:r xmlns:w="http://schemas.openxmlformats.org/wordprocessingml/2006/main">
        <w:t xml:space="preserve">1: परमेश्वरको प्रेम अरू सबै भन्दा राम्रो छ</w:t>
      </w:r>
    </w:p>
    <w:p/>
    <w:p>
      <w:r xmlns:w="http://schemas.openxmlformats.org/wordprocessingml/2006/main">
        <w:t xml:space="preserve">२: परमेश्वरसँग नजिक हुन खोज्नुहोस् र उहाँको प्रेमले तपाईंलाई पूरा गर्नेछ</w:t>
      </w:r>
    </w:p>
    <w:p/>
    <w:p>
      <w:r xmlns:w="http://schemas.openxmlformats.org/wordprocessingml/2006/main">
        <w:t xml:space="preserve">1: यर्मिया 31: 3 - "परमप्रभुले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2: सपन्याह 3:17 - "तिमीहरूका बीचमा परमप्रभु तिम्रा परमेश्‍वर शक्तिशाली हुनुहुन्छ; उहाँले बचाउनुहुनेछ, उहाँले तँमाथि रमाईलो गर्नुहुनेछ, उहाँ आफ्नो प्रेममा आराम गर्नुहुनेछ, उहाँ गाउनका साथ तिमीहरूमाथि आनन्दित हुनुहुनेछ।"</w:t>
      </w:r>
    </w:p>
    <w:p/>
    <w:p>
      <w:r xmlns:w="http://schemas.openxmlformats.org/wordprocessingml/2006/main">
        <w:t xml:space="preserve">गीतको गीत 1:5 म कालो हुँ, तर हे यरूशलेमका छोरीहरू, केदारका पालहरू जस्तै, सोलोमनका पर्दाहरू जस्तै।</w:t>
      </w:r>
    </w:p>
    <w:p/>
    <w:p>
      <w:r xmlns:w="http://schemas.openxmlformats.org/wordprocessingml/2006/main">
        <w:t xml:space="preserve">कालो छाला भए पनि दुलही सुन्दर छिन्, र उनको सुन्दरता केदारको पाल र सुलेमानको पर्दासँग तुलना गरिएको छ।</w:t>
      </w:r>
    </w:p>
    <w:p/>
    <w:p>
      <w:r xmlns:w="http://schemas.openxmlformats.org/wordprocessingml/2006/main">
        <w:t xml:space="preserve">1. सौन्दर्य सबै आकार र रंगहरूमा आउँछ</w:t>
      </w:r>
    </w:p>
    <w:p/>
    <w:p>
      <w:r xmlns:w="http://schemas.openxmlformats.org/wordprocessingml/2006/main">
        <w:t xml:space="preserve">२. विविधताको सौन्दर्यको कदर गर्दै</w:t>
      </w:r>
    </w:p>
    <w:p/>
    <w:p>
      <w:r xmlns:w="http://schemas.openxmlformats.org/wordprocessingml/2006/main">
        <w:t xml:space="preserve">1. 1 पत्रुस 3:3-4 - तपाईंको सजावट बाहिरी कपाल र सुनको गहना लगाउने, वा लुगा लगाउन नदिनुहोस्, तर तपाईंको सजावट हृदयको अविनाशी सुन्दरताले लुकेको व्यक्ति होस्। कोमल र शान्त आत्मा, जो परमेश्वरको नजरमा धेरै बहुमूल्य छ।</w:t>
      </w:r>
    </w:p>
    <w:p/>
    <w:p>
      <w:r xmlns:w="http://schemas.openxmlformats.org/wordprocessingml/2006/main">
        <w:t xml:space="preserve">2. हितोपदेश 31:30 - आकर्षण छली छ, र सौन्दर्य व्यर्थ छ, तर एक स्त्री जो प्रभु को भय मान्नुहुन्छ प्रशंसा गर्न योग्य छ।</w:t>
      </w:r>
    </w:p>
    <w:p/>
    <w:p>
      <w:r xmlns:w="http://schemas.openxmlformats.org/wordprocessingml/2006/main">
        <w:t xml:space="preserve">गीतको गीत 1:6 मलाई नहेर, किनकि म कालो छु, किनकि सूर्यले मलाई हेरेको छ: मेरी आमाका छोराछोरीहरू मसँग रिसाए। तिनीहरूले मलाई दाखबारीहरूको रक्षक बनाए। तर मेरो आफ्नै दाखबारी मैले राखेको छैन।</w:t>
      </w:r>
    </w:p>
    <w:p/>
    <w:p>
      <w:r xmlns:w="http://schemas.openxmlformats.org/wordprocessingml/2006/main">
        <w:t xml:space="preserve">गीतको गीत १:६ मा वक्ताले आफ्नो छालाको रङको कारणले उनीहरूलाई कसरी अलग्गै र अनादर भएको महसुस गर्छ र उनीहरूले पूरा गर्न नसकेका कामहरू कसरी सुम्पिएका छन् भनी व्यक्त गर्छन्।</w:t>
      </w:r>
    </w:p>
    <w:p/>
    <w:p>
      <w:r xmlns:w="http://schemas.openxmlformats.org/wordprocessingml/2006/main">
        <w:t xml:space="preserve">1. भेदभावको सामनामा लचिलोपनको शक्ति</w:t>
      </w:r>
    </w:p>
    <w:p/>
    <w:p>
      <w:r xmlns:w="http://schemas.openxmlformats.org/wordprocessingml/2006/main">
        <w:t xml:space="preserve">2. प्रतिकूलताको बीचमा विश्वासको बल</w:t>
      </w:r>
    </w:p>
    <w:p/>
    <w:p>
      <w:r xmlns:w="http://schemas.openxmlformats.org/wordprocessingml/2006/main">
        <w:t xml:space="preserve">1. यशैया 54:17 - "तिम्रो विरुद्धमा बनाएको कुनै पनि हतियार सफल हुनेछैन, र न्यायमा तेरो विरुद्धमा उठ्ने हरेक जिब्रोलाई तपाईंले दोषी ठहराउनुहुनेछ। यो परमप्रभुका सेवकहरूको सम्पदा हो, र तिनीहरूको धार्मिकता मबाट आएको हो"। प्रभु।</w:t>
      </w:r>
    </w:p>
    <w:p/>
    <w:p>
      <w:r xmlns:w="http://schemas.openxmlformats.org/wordprocessingml/2006/main">
        <w:t xml:space="preserve">2. जेम्स 1:2-4 - मेरा भाइहरू, जब तपाईं विभिन्न परीक्षाहरूमा फस्नु हुन्छ, यो सबै आनन्दको रूपमा लिनुहोस्, तपाईंको विश्वासको परीक्षाले धैर्यता उत्पन्न गर्दछ। तर धैर्यलाई यसको सिद्ध काम होस्, ताकि तपाईं सिद्ध र पूर्ण हुनुहुनेछ, कुनै कुराको अभाव छैन।</w:t>
      </w:r>
    </w:p>
    <w:p/>
    <w:p>
      <w:r xmlns:w="http://schemas.openxmlformats.org/wordprocessingml/2006/main">
        <w:t xml:space="preserve">गीतको गीत 1:7 मलाई भन, हे मेरो प्राणले माया गर्ने, तपाईंले कहाँ खुवाउनुहुन्छ, जहाँ तपाईं आफ्नो बगाललाई दिउँसो आराम गर्न दिनुहुन्छ: किन म तपाईंका साथीहरूको बगालबाट पछाडी फर्किनेजस्तो बनूँ?</w:t>
      </w:r>
    </w:p>
    <w:p/>
    <w:p>
      <w:r xmlns:w="http://schemas.openxmlformats.org/wordprocessingml/2006/main">
        <w:t xml:space="preserve">वक्ता आफ्नो प्रेमीसँग हुन चाहन्छन् र साथीको लागि आफ्नो चाहना साझा गर्छन्।</w:t>
      </w:r>
    </w:p>
    <w:p/>
    <w:p>
      <w:r xmlns:w="http://schemas.openxmlformats.org/wordprocessingml/2006/main">
        <w:t xml:space="preserve">1. प्रेमको लालसा: सम्बन्धमा सन्तुष्टि खोज्दै</w:t>
      </w:r>
    </w:p>
    <w:p/>
    <w:p>
      <w:r xmlns:w="http://schemas.openxmlformats.org/wordprocessingml/2006/main">
        <w:t xml:space="preserve">2. गोठालोको हेरचाह: गोठालोको उपस्थितिमा आराम खोज्दै</w:t>
      </w:r>
    </w:p>
    <w:p/>
    <w:p>
      <w:r xmlns:w="http://schemas.openxmlformats.org/wordprocessingml/2006/main">
        <w:t xml:space="preserve">1. भजन 23:2 - उहाँले मलाई हरियो खर्कहरूमा सुताउनु हुन्छ, उहाँले मलाई शान्त पानीको छेउमा डोर्‍याउनु हुन्छ।</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गीतको गीत 1:8 यदि तिमीलाई थाहा छैन भने, हे नारीहरूमध्ये सुन्दरी, बगालको पाइलामा आफ्नो बाटो जानुहोस्, र गोठालाहरूको पालको छेउमा आफ्ना बच्चाहरूलाई खुवाउनुहोस्।</w:t>
      </w:r>
    </w:p>
    <w:p/>
    <w:p>
      <w:r xmlns:w="http://schemas.openxmlformats.org/wordprocessingml/2006/main">
        <w:t xml:space="preserve">गीतको गीतले महिलाहरूमध्ये सबैभन्दा सुन्दरलाई बाहिर जान र बगाल कहाँ गइरहेको छ भनी पत्ता लगाउन र त्यसपछि गोठालाहरूको पालमा आफ्ना बच्चाहरूलाई खुवाउन प्रोत्साहन दिन्छ।</w:t>
      </w:r>
    </w:p>
    <w:p/>
    <w:p>
      <w:r xmlns:w="http://schemas.openxmlformats.org/wordprocessingml/2006/main">
        <w:t xml:space="preserve">1. "गोठालोको कुरा सुन्नुहोस्: अनिश्चितताको समयमा येशूलाई पछ्याउँदै"</w:t>
      </w:r>
    </w:p>
    <w:p/>
    <w:p>
      <w:r xmlns:w="http://schemas.openxmlformats.org/wordprocessingml/2006/main">
        <w:t xml:space="preserve">2. "नयाँ यात्रा: कठिन समयमा विश्वास र आशा खोज्दै"</w:t>
      </w:r>
    </w:p>
    <w:p/>
    <w:p>
      <w:r xmlns:w="http://schemas.openxmlformats.org/wordprocessingml/2006/main">
        <w:t xml:space="preserve">1. यशैया 40:11 - उसले गोठालो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2. भजन 23: 1-3 - प्रभु मेरो गोठालो हुनुहुन्छ; म चाहन्न। उसले मलाई हरियो खर्कमा सुताउँछ। उहाँले मलाई स्थिर पानीको छेउमा लैजानुहुन्छ। उहाँले मेरो आत्मालाई पुनर्स्थापित गर्नुहुन्छ।</w:t>
      </w:r>
    </w:p>
    <w:p/>
    <w:p>
      <w:r xmlns:w="http://schemas.openxmlformats.org/wordprocessingml/2006/main">
        <w:t xml:space="preserve">गीतको गीत 1:9 हे मेरो प्रिय, मैले तिमीलाई फारोको रथमा घोडाहरूको समूहसँग तुलना गरेको छु।</w:t>
      </w:r>
    </w:p>
    <w:p/>
    <w:p>
      <w:r xmlns:w="http://schemas.openxmlformats.org/wordprocessingml/2006/main">
        <w:t xml:space="preserve">वक्ताले आफ्नो प्रियजनलाई फिरऊनको रथमा भएका घोडाहरूको समूहसँग तुलना गर्छन्।</w:t>
      </w:r>
    </w:p>
    <w:p/>
    <w:p>
      <w:r xmlns:w="http://schemas.openxmlformats.org/wordprocessingml/2006/main">
        <w:t xml:space="preserve">1. प्रेमको सुन्दरता: गीतहरूको गीत पछाडिको अर्थ अन्वेषण गर्दै</w:t>
      </w:r>
    </w:p>
    <w:p/>
    <w:p>
      <w:r xmlns:w="http://schemas.openxmlformats.org/wordprocessingml/2006/main">
        <w:t xml:space="preserve">2. संख्यामा बल खोज्दै: अरूबाट शक्ति कोर्दै</w:t>
      </w:r>
    </w:p>
    <w:p/>
    <w:p>
      <w:r xmlns:w="http://schemas.openxmlformats.org/wordprocessingml/2006/main">
        <w:t xml:space="preserve">1. हितोपदेश 18:24 धेरै साथीहरू भएको मानिसको विनाश हुन सक्छ, तर त्यहाँ एक साथी छ जो भाइ भन्दा नजिक रहन्छ।</w:t>
      </w:r>
    </w:p>
    <w:p/>
    <w:p>
      <w:r xmlns:w="http://schemas.openxmlformats.org/wordprocessingml/2006/main">
        <w:t xml:space="preserve">2. रोमी 12:5 त्यसैले ख्रीष्टमा हामी धेरै भए तापनि एउटै शरीर बनाउँछौं, र प्रत्येक अंग अरू सबैको हो।</w:t>
      </w:r>
    </w:p>
    <w:p/>
    <w:p>
      <w:r xmlns:w="http://schemas.openxmlformats.org/wordprocessingml/2006/main">
        <w:t xml:space="preserve">गीतहरूका गीत 1:10 तेरा गालाहरू रत्नहरूका पङ्क्तिहरूले सुमधुर छन्, तेरो घाँटीमा सुनका साङ्लाहरू छन्।</w:t>
      </w:r>
    </w:p>
    <w:p/>
    <w:p>
      <w:r xmlns:w="http://schemas.openxmlformats.org/wordprocessingml/2006/main">
        <w:t xml:space="preserve">वक्ताले रत्नले सजिएका गाला र सुनको चेनले सजाइएका घाँटीलाई हाइलाइट गर्दै उनीहरुको प्रेमको प्रशंसा गरिरहेका छन् ।</w:t>
      </w:r>
    </w:p>
    <w:p/>
    <w:p>
      <w:r xmlns:w="http://schemas.openxmlformats.org/wordprocessingml/2006/main">
        <w:t xml:space="preserve">1. प्रेमको सुन्दरता: गीतको गीतमा एक प्रतिबिम्ब 1:10</w:t>
      </w:r>
    </w:p>
    <w:p/>
    <w:p>
      <w:r xmlns:w="http://schemas.openxmlformats.org/wordprocessingml/2006/main">
        <w:t xml:space="preserve">२. आफूलाई प्रेमले सजाउने: गीतको गीतको अन्वेषण १:१०</w:t>
      </w:r>
    </w:p>
    <w:p/>
    <w:p>
      <w:r xmlns:w="http://schemas.openxmlformats.org/wordprocessingml/2006/main">
        <w:t xml:space="preserve">1. 1 यूहन्ना 4: 7-8 "प्रिय, हामी एकअर्कालाई प्रेम गरौं: किनकि प्रेम परमेश्वरबाट हो; र प्रेम गर्ने हरेक परमेश्वरबाट जन्मेको हो, र परमेश्वरलाई चिन्छ। प्रेम नगर्नेले परमेश्वरलाई चिन्दैन; किनकि परमेश्वर प्रेम हुनुहुन्छ। ।"</w:t>
      </w:r>
    </w:p>
    <w:p/>
    <w:p>
      <w:r xmlns:w="http://schemas.openxmlformats.org/wordprocessingml/2006/main">
        <w:t xml:space="preserve">2. 1 कोरिन्थी 13: 4-7 "परोपकार धेरै लामो हुन्छ, र दयालु हुन्छ; परोपकारले ईर्ष्या गर्दैन; परोपकारले आफैंलाई घमन्ड गर्दैन, फुल्ने छैन, आफैंलाई असभ्य व्यवहार गर्दैन, आफ्नै खोजी गर्दैन, सजिलै रिस उठ्दैन, सोच्दैन। दुष्ट; अधर्ममा रमाउँदैन, तर सत्यमा आनन्दित हुन्छ; सबै कुरा सहन्छ, सबै कुरामा विश्वास गर्छ, सबै कुरामा आशा राख्छ, सबै कुरा सहन्छ।"</w:t>
      </w:r>
    </w:p>
    <w:p/>
    <w:p>
      <w:r xmlns:w="http://schemas.openxmlformats.org/wordprocessingml/2006/main">
        <w:t xml:space="preserve">गीतको गीत 1:11 हामी तिमीलाई सुनको सिमाना चाँदीको स्टडले बनाउनेछौं।</w:t>
      </w:r>
    </w:p>
    <w:p/>
    <w:p>
      <w:r xmlns:w="http://schemas.openxmlformats.org/wordprocessingml/2006/main">
        <w:t xml:space="preserve">यो पदले हाम्रो लागि परमेश्वरको प्रेमको सौन्दर्य र समृद्धिको कुरा गर्छ।</w:t>
      </w:r>
    </w:p>
    <w:p/>
    <w:p>
      <w:r xmlns:w="http://schemas.openxmlformats.org/wordprocessingml/2006/main">
        <w:t xml:space="preserve">1: परमेश्वरको प्रेम बहुमूल्य र शुद्ध छ</w:t>
      </w:r>
    </w:p>
    <w:p/>
    <w:p>
      <w:r xmlns:w="http://schemas.openxmlformats.org/wordprocessingml/2006/main">
        <w:t xml:space="preserve">२: परमेश्वरको प्रेमको महिमा</w:t>
      </w:r>
    </w:p>
    <w:p/>
    <w:p>
      <w:r xmlns:w="http://schemas.openxmlformats.org/wordprocessingml/2006/main">
        <w:t xml:space="preserve">1: यशैया 43: 4 "तिमी मेरो नजरमा बहुमूल्य र सम्मानित भएकोले, र म तिमीलाई माया गर्छु, म तिम्रो सट्टामा मानिसहरू, तिम्रो जीवनको सट्टामा राष्ट्रहरू दिनेछु।"</w:t>
      </w:r>
    </w:p>
    <w:p/>
    <w:p>
      <w:r xmlns:w="http://schemas.openxmlformats.org/wordprocessingml/2006/main">
        <w:t xml:space="preserve">2: 1 यूहन्ना 4: 9-10 "यसरी परमेश्वरले हामी माझ आफ्नो प्रेम देखाउनुभयो: उहाँले आफ्नो एकमात्र पुत्रलाई संसारमा पठाउनुभयो ताकि हामी उहाँद्वारा बाँच्न सकौं। यो प्रेम हो: हामीले परमेश्वरलाई प्रेम गरेको होइन, तर उहाँले हामीलाई प्रेम गर्नुभयो र हाम्रा पापहरूको प्रायश्चित बलिदानको रूपमा आफ्नो पुत्र पठाउनुभयो।"</w:t>
      </w:r>
    </w:p>
    <w:p/>
    <w:p>
      <w:r xmlns:w="http://schemas.openxmlformats.org/wordprocessingml/2006/main">
        <w:t xml:space="preserve">गीतको गीत 1:12 जब राजा आफ्नो टेबुलमा बस्छन्, मेरो स्पिकनार्डले यसको गन्ध पठाउँछ।</w:t>
      </w:r>
    </w:p>
    <w:p/>
    <w:p>
      <w:r xmlns:w="http://schemas.openxmlformats.org/wordprocessingml/2006/main">
        <w:t xml:space="preserve">गीतको गीतमा कथाकारले राजाको टेबुलमा बस्दा आफ्ना प्रियजनको सुखद गन्धको वर्णन गर्दछ।</w:t>
      </w:r>
    </w:p>
    <w:p/>
    <w:p>
      <w:r xmlns:w="http://schemas.openxmlformats.org/wordprocessingml/2006/main">
        <w:t xml:space="preserve">1. प्रेमको मीठोपन: हाम्रो सम्बन्धको सुगन्धको कदर गर्न सिक्नुहोस्</w:t>
      </w:r>
    </w:p>
    <w:p/>
    <w:p>
      <w:r xmlns:w="http://schemas.openxmlformats.org/wordprocessingml/2006/main">
        <w:t xml:space="preserve">2. वफादारीको सुगन्ध: विश्वास र वफादारीको सम्बन्ध खेती गर्दै</w:t>
      </w:r>
    </w:p>
    <w:p/>
    <w:p>
      <w:r xmlns:w="http://schemas.openxmlformats.org/wordprocessingml/2006/main">
        <w:t xml:space="preserve">1. हितोपदेश 16:24 - मीठो शब्दहरू महको छाला जस्तै हुन्, आत्माको लागि मीठो र हड्डीहरूको लागि स्वास्थ्य।</w:t>
      </w:r>
    </w:p>
    <w:p/>
    <w:p>
      <w:r xmlns:w="http://schemas.openxmlformats.org/wordprocessingml/2006/main">
        <w:t xml:space="preserve">2. रोमी 12:9-10 - प्रेम साँचो होस्। खराब कुरालाई घृणा गर्नुहोस्; जे असल छ त्यसलाई पक्रिराख। दाजुभाइको स्नेहले एकअर्कालाई प्रेम गर्नुहोस्। सम्मान देखाउनमा एकअर्कालाई उछिनेर।</w:t>
      </w:r>
    </w:p>
    <w:p/>
    <w:p>
      <w:r xmlns:w="http://schemas.openxmlformats.org/wordprocessingml/2006/main">
        <w:t xml:space="preserve">गीतको गीत 1:13 मेरो लागि गन्धरको मुठ्ठी मेरो प्रिय हो। ऊ रातभरि मेरो छातीको बीचमा सुत्नेछ।</w:t>
      </w:r>
    </w:p>
    <w:p/>
    <w:p>
      <w:r xmlns:w="http://schemas.openxmlformats.org/wordprocessingml/2006/main">
        <w:t xml:space="preserve">यो खण्डले प्रेमी र प्रेमीबीचको घनिष्ठ सम्बन्धलाई वर्णन गर्दछ।</w:t>
      </w:r>
    </w:p>
    <w:p/>
    <w:p>
      <w:r xmlns:w="http://schemas.openxmlformats.org/wordprocessingml/2006/main">
        <w:t xml:space="preserve">1. "प्रेमको घनिष्टता: सम्बन्धलाई उस्तै तरिकाले पालनपोषण गर्ने परमेश्वरले हामीलाई पालनपोषण गर्नुहुन्छ"</w:t>
      </w:r>
    </w:p>
    <w:p/>
    <w:p>
      <w:r xmlns:w="http://schemas.openxmlformats.org/wordprocessingml/2006/main">
        <w:t xml:space="preserve">2. "एक प्रेम जसले सन्तुष्ट पार्छ: पूर्ण भक्तिको आनन्दको अनुभव गर्दै"</w:t>
      </w:r>
    </w:p>
    <w:p/>
    <w:p>
      <w:r xmlns:w="http://schemas.openxmlformats.org/wordprocessingml/2006/main">
        <w:t xml:space="preserve">1. यूहन्ना 15: 9-17 - एक अर्कालाई प्रेम गर्न येशूको आज्ञा उहाँले हामीलाई प्रेम गर्नुभयो।</w:t>
      </w:r>
    </w:p>
    <w:p/>
    <w:p>
      <w:r xmlns:w="http://schemas.openxmlformats.org/wordprocessingml/2006/main">
        <w:t xml:space="preserve">2. 1 यूहन्ना 4: 7-12 - एकअर्कालाई प्रेम गर्ने परमेश्वरको आज्ञा, र कसरी सिद्ध प्रेमले डरलाई हटाउँछ।</w:t>
      </w:r>
    </w:p>
    <w:p/>
    <w:p>
      <w:r xmlns:w="http://schemas.openxmlformats.org/wordprocessingml/2006/main">
        <w:t xml:space="preserve">गीतहरूको गीत 1:14 मेरो प्रिय मेरो लागि एन्गेडीको दाखबारीमा क्याम्पायरको झुण्डझैँ हुनुहुन्छ।</w:t>
      </w:r>
    </w:p>
    <w:p/>
    <w:p>
      <w:r xmlns:w="http://schemas.openxmlformats.org/wordprocessingml/2006/main">
        <w:t xml:space="preserve">प्रियलाई एन्गेडीको दाखबारीमा रहेको क्याम्पायर, सुगन्धित फूलसँग तुलना गरिएको छ।</w:t>
      </w:r>
    </w:p>
    <w:p/>
    <w:p>
      <w:r xmlns:w="http://schemas.openxmlformats.org/wordprocessingml/2006/main">
        <w:t xml:space="preserve">1. प्रेमको सौन्दर्य: प्रेमीलाई सुगन्धित फूलसँग तुलना गर्दै</w:t>
      </w:r>
    </w:p>
    <w:p/>
    <w:p>
      <w:r xmlns:w="http://schemas.openxmlformats.org/wordprocessingml/2006/main">
        <w:t xml:space="preserve">2. एन्गेडीको मीठोपन: एङ्गेडीको दाखबारीमा प्रतिबिम्ब</w:t>
      </w:r>
    </w:p>
    <w:p/>
    <w:p>
      <w:r xmlns:w="http://schemas.openxmlformats.org/wordprocessingml/2006/main">
        <w:t xml:space="preserve">1. उत्पत्ति 16:13-14 (अनि तिनले उनीसँग बोल्ने परमप्रभुको नाउँ बोलाइन्, तपाईंले मलाई देख्नुहुन्छ: परमेश्वरले मलाई देख्नुहुन्छ: किनभने उनले भनिन्, के मैले यहाँ मलाई देख्नेको हेरचाह गरेको छु? त्यसैले इनारलाई बेर-लहाइ भनिन्थ्यो। -रोई; हेर, यो कादेश र बेरेदको बीचमा छ।)</w:t>
      </w:r>
    </w:p>
    <w:p/>
    <w:p>
      <w:r xmlns:w="http://schemas.openxmlformats.org/wordprocessingml/2006/main">
        <w:t xml:space="preserve">2. यशैया 5: 1-2 (अब म मेरो प्रेमीलाई उसको दाखबारी छुने मेरो प्रेमीको गीत गाउनेछु। मेरो प्रियको एउटा धेरै फलफूल पहाडमा दाखबारी छ: र उसले त्यसलाई बार लगायो, र त्यसका ढुङ्गाहरू बटुल्यो, र रोप्यो। यसलाई सबैभन्दा उत्तम दाखको बोटको साथ, र यसको बीचमा एउटा धरहरा बनायो, र त्यसमा दाखको कुण्ड पनि बनायो: र उसले अङ्गुरहरू उब्जाउनुपर्छ भनी हेर्यो, र यसले जंगली अंगूरहरू ल्यायो।)</w:t>
      </w:r>
    </w:p>
    <w:p/>
    <w:p>
      <w:r xmlns:w="http://schemas.openxmlformats.org/wordprocessingml/2006/main">
        <w:t xml:space="preserve">गीतको गीत 1:15 हेर, तिमी निष्पक्ष छौ, मेरो माया; हेर, तिमी निष्पक्ष छौ। तिम्रो ढुकुरको आँखा छ।</w:t>
      </w:r>
    </w:p>
    <w:p/>
    <w:p>
      <w:r xmlns:w="http://schemas.openxmlformats.org/wordprocessingml/2006/main">
        <w:t xml:space="preserve">गीतको गीतले मायालुको सुन्दरताको प्रशंसा गर्दछ।</w:t>
      </w:r>
    </w:p>
    <w:p/>
    <w:p>
      <w:r xmlns:w="http://schemas.openxmlformats.org/wordprocessingml/2006/main">
        <w:t xml:space="preserve">1. परमेश्वरले हामीलाई सुन्दरताको कदर गर्न सृष्टि गर्नुभयो</w:t>
      </w:r>
    </w:p>
    <w:p/>
    <w:p>
      <w:r xmlns:w="http://schemas.openxmlformats.org/wordprocessingml/2006/main">
        <w:t xml:space="preserve">2. गीतहरूको गीत पछाडिको अर्थ</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भजन 34:5 - उहाँलाई हेर्नेहरू उज्ज्वल छन्; तिनीहरूको अनुहार कहिल्यै लाजले ढाक्दैन।</w:t>
      </w:r>
    </w:p>
    <w:p/>
    <w:p>
      <w:r xmlns:w="http://schemas.openxmlformats.org/wordprocessingml/2006/main">
        <w:t xml:space="preserve">गीतको गीत 1:16 हेर, तिमी सुन्दर छौ, मेरो प्रिय, हो, रमाइलो: हाम्रो ओछ्यान पनि हरियो छ।</w:t>
      </w:r>
    </w:p>
    <w:p/>
    <w:p>
      <w:r xmlns:w="http://schemas.openxmlformats.org/wordprocessingml/2006/main">
        <w:t xml:space="preserve">वक्ताले आफ्नो प्रियजनको लागि प्रशंसा व्यक्त गर्दछ, तिनीहरूलाई सुन्दर र रमाइलो रूपमा वर्णन गर्दछ। उनीहरूले साझा गरेको हरियो बेड पनि उल्लेख गर्छन्।</w:t>
      </w:r>
    </w:p>
    <w:p/>
    <w:p>
      <w:r xmlns:w="http://schemas.openxmlformats.org/wordprocessingml/2006/main">
        <w:t xml:space="preserve">1. हाम्रा प्रियजनहरूमा सुन्दरता देख्दै</w:t>
      </w:r>
    </w:p>
    <w:p/>
    <w:p>
      <w:r xmlns:w="http://schemas.openxmlformats.org/wordprocessingml/2006/main">
        <w:t xml:space="preserve">२. प्रकृतिसँग मेलमिलापमा बस्ने</w:t>
      </w:r>
    </w:p>
    <w:p/>
    <w:p>
      <w:r xmlns:w="http://schemas.openxmlformats.org/wordprocessingml/2006/main">
        <w:t xml:space="preserve">1. 1 यूहन्ना 4:7-8 - प्रिय, हामी एकअर्कालाई प्रेम गरौं: किनभने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p>
      <w:r xmlns:w="http://schemas.openxmlformats.org/wordprocessingml/2006/main">
        <w:t xml:space="preserve">2. फिलिप्पी 4:8 - अन्तमा, भाइहरू, जे कुराहरू सत्य छन्, जे कुराहरू इमान्दार छन्, जे कुराहरू न्यायपूर्ण छन्, जे कुराहरू शुद्ध छन्, जुनसुकै कुराहरू राम्रा छन्, जुनसुकै कुराहरू राम्रो रिपोर्टका छन्; यदि त्यहाँ कुनै पुण्य छ, र यदि त्यहाँ कुनै प्रशंसा छ भने, यी चीजहरूमा विचार गर्नुहोस्।</w:t>
      </w:r>
    </w:p>
    <w:p/>
    <w:p>
      <w:r xmlns:w="http://schemas.openxmlformats.org/wordprocessingml/2006/main">
        <w:t xml:space="preserve">गीतहरूका गीत 1:17 हाम्रो घरका बीमहरू देवदारका छन्, र हाम्रा दाँतहरू देवदारका छन्।</w:t>
      </w:r>
    </w:p>
    <w:p/>
    <w:p>
      <w:r xmlns:w="http://schemas.openxmlformats.org/wordprocessingml/2006/main">
        <w:t xml:space="preserve">गीतको गीतले देवदारको बीम र फर राफ्टरले बनेको घरको वर्णन गर्दछ।</w:t>
      </w:r>
    </w:p>
    <w:p/>
    <w:p>
      <w:r xmlns:w="http://schemas.openxmlformats.org/wordprocessingml/2006/main">
        <w:t xml:space="preserve">1. ठोस आधारमा घर निर्माण गर्दै - विश्वास र प्रेममा बलियो जगको उदाहरणको रूपमा गीतहरूको गीत प्रयोग गर्दै।</w:t>
      </w:r>
    </w:p>
    <w:p/>
    <w:p>
      <w:r xmlns:w="http://schemas.openxmlformats.org/wordprocessingml/2006/main">
        <w:t xml:space="preserve">2. शक्ति र सौन्दर्य - देवदार बीम र फर राफ्टरको प्रयोगले कसरी घरमा बल र सौन्दर्य ल्याउन सक्छ भनेर अन्वेषण गर्दै।</w:t>
      </w:r>
    </w:p>
    <w:p/>
    <w:p>
      <w:r xmlns:w="http://schemas.openxmlformats.org/wordprocessingml/2006/main">
        <w:t xml:space="preserve">1. 1 कोरिन्थी 3:11 - किनकि पहिले नै राखिएको बाहेक अरू कसैले जग बसाल्न सक्दैन, जो येशू ख्रीष्ट हुनुहुन्छ।</w:t>
      </w:r>
    </w:p>
    <w:p/>
    <w:p>
      <w:r xmlns:w="http://schemas.openxmlformats.org/wordprocessingml/2006/main">
        <w:t xml:space="preserve">2. भजनसंग्रह 127:1 - प्रभुले घर नबनाएसम्म, निर्माणकर्ताहरूले व्यर्थको परिश्रम गर्छन्।</w:t>
      </w:r>
    </w:p>
    <w:p/>
    <w:p>
      <w:r xmlns:w="http://schemas.openxmlformats.org/wordprocessingml/2006/main">
        <w:t xml:space="preserve">सोलोमन अध्याय 2 को गीतले दुलही र उनको प्रियजन बीचको प्रेमको काव्यात्मक अभिव्यक्ति जारी राख्छ। यसले तिनीहरूको फूलेको सम्बन्ध र तिनीहरूको सम्बन्धको सुन्दरता चित्रण गर्दछ।</w:t>
      </w:r>
    </w:p>
    <w:p/>
    <w:p>
      <w:r xmlns:w="http://schemas.openxmlformats.org/wordprocessingml/2006/main">
        <w:t xml:space="preserve">1st अनुच्छेद: दुलहीले आफूलाई काँडाहरू बीचको लिलीसँग तुलना गर्छ, आफ्नो विशिष्टता र आफ्नो प्रियजनको इच्छा व्यक्त गर्दै। तिनी उत्सुकताका साथ उहाँको आगमनको पर्खाइमा छिन्, तिनीहरूको घनिष्ठ मिलनको लागि लालसा गर्छिन् (सोलोमनको गीत २:१-३)।</w:t>
      </w:r>
    </w:p>
    <w:p/>
    <w:p>
      <w:r xmlns:w="http://schemas.openxmlformats.org/wordprocessingml/2006/main">
        <w:t xml:space="preserve">दोस्रो अनुच्छेद: दुलहीले आफ्नी प्रेमीलाई हरिण वा जवान हरिणजस्तै उहाँकहाँ आउने सपना देख्छ। उनले उसलाई प्रकृतिको अँगालोमा प्रेमको आनन्द लिन निम्तो दिन्छन्, तिनीहरूको भावुक इच्छाहरू व्यक्त गर्नको लागि जीवन्त चित्रण प्रयोग गरेर (सोलोमनको गीत २:४-७)।</w:t>
      </w:r>
    </w:p>
    <w:p/>
    <w:p>
      <w:r xmlns:w="http://schemas.openxmlformats.org/wordprocessingml/2006/main">
        <w:t xml:space="preserve">तेस्रो अनुच्छेद: दुलहीले यरूशलेमका छोरीहरूलाई बोल्छ, उनीहरूलाई समयभन्दा पहिले प्रेम जगाउन नदिनुहोस् बरु यसको उचित समयको लागि पर्खनुहोस्। उनले आफ्नो प्रेमीलाई आफ्नो स्नेह व्यक्त गर्छिन् र उसलाई हरिण वा जवान हरिणको रूपमा वर्णन गर्छिन् (सोलोमनको गीत २:८-९)।</w:t>
      </w:r>
    </w:p>
    <w:p/>
    <w:p>
      <w:r xmlns:w="http://schemas.openxmlformats.org/wordprocessingml/2006/main">
        <w:t xml:space="preserve">4 औं अनुच्छेद: प्रेमीले दुलहीको सुन्दरताको लागि प्रशंसाले भरिएका शब्दहरूसँग जवाफ दिन्छ। उसले उनको आँखा ढुकुरसँग तुलना गर्छ र उनको समग्र आकर्षणको प्रशंसा गर्छ। उसले उनको नजिक हुन र सँगै समयको आनन्द लिने इच्छा व्यक्त गर्दछ (सोलोमनको गीत २:१०-१४)।</w:t>
      </w:r>
    </w:p>
    <w:p/>
    <w:p>
      <w:r xmlns:w="http://schemas.openxmlformats.org/wordprocessingml/2006/main">
        <w:t xml:space="preserve">5 औं अनुच्छेद: दुलहीले आफ्नो प्रेमीलाई प्रकृतिमा एक सुन्दर सेटिंगमा निम्तो दिन्छ, जहाँ तिनीहरू एकअर्काको कम्पनीमा रमाउन सक्छन्। उनले फूलेका फूलहरू, गाउने चराहरू, र तिनीहरूको वरिपरिको रमाइलो सुगन्धहरूको वर्णन गर्छिन् (सोलोमनको गीत २:१५-१७)।</w:t>
      </w:r>
    </w:p>
    <w:p/>
    <w:p>
      <w:r xmlns:w="http://schemas.openxmlformats.org/wordprocessingml/2006/main">
        <w:t xml:space="preserve">संक्षिप्तमा,</w:t>
      </w:r>
    </w:p>
    <w:p>
      <w:r xmlns:w="http://schemas.openxmlformats.org/wordprocessingml/2006/main">
        <w:t xml:space="preserve">सोलोमनको गीत अध्याय दुई चित्रण गर्दछ</w:t>
      </w:r>
    </w:p>
    <w:p>
      <w:r xmlns:w="http://schemas.openxmlformats.org/wordprocessingml/2006/main">
        <w:t xml:space="preserve">बीचमा फुलिरहेको रोमान्स</w:t>
      </w:r>
    </w:p>
    <w:p>
      <w:r xmlns:w="http://schemas.openxmlformats.org/wordprocessingml/2006/main">
        <w:t xml:space="preserve">दुलही र उनको प्रिय कवितात्मक अभिव्यक्ति मार्फत।</w:t>
      </w:r>
    </w:p>
    <w:p/>
    <w:p>
      <w:r xmlns:w="http://schemas.openxmlformats.org/wordprocessingml/2006/main">
        <w:t xml:space="preserve">इच्छा व्यक्त गर्दा आफूलाई काँडाहरू बीचको अद्वितीय लिलीको रूपमा तुलना गर्दै।</w:t>
      </w:r>
    </w:p>
    <w:p>
      <w:r xmlns:w="http://schemas.openxmlformats.org/wordprocessingml/2006/main">
        <w:t xml:space="preserve">घनिष्ट मिलनको आकांक्षा संगै आगमनको व्यग्र प्रतीक्षा।</w:t>
      </w:r>
    </w:p>
    <w:p>
      <w:r xmlns:w="http://schemas.openxmlformats.org/wordprocessingml/2006/main">
        <w:t xml:space="preserve">हरिण वा जवान हरिण जस्तै प्रिय नजिकको बारेमा सपना देख्दै।</w:t>
      </w:r>
    </w:p>
    <w:p>
      <w:r xmlns:w="http://schemas.openxmlformats.org/wordprocessingml/2006/main">
        <w:t xml:space="preserve">ज्वलन्त इमेजरी प्रयोग गरेर प्रेमसँग सम्बन्धित आनन्दहरूमा पाइने आमन्त्रित आनन्द।</w:t>
      </w:r>
    </w:p>
    <w:p>
      <w:r xmlns:w="http://schemas.openxmlformats.org/wordprocessingml/2006/main">
        <w:t xml:space="preserve">यरूशलेमका छोरीहरूलाई समयभन्दा पहिले प्रेम जगाउन नभई उचित समयको प्रतीक्षा गर्न आग्रह गर्दै।</w:t>
      </w:r>
    </w:p>
    <w:p>
      <w:r xmlns:w="http://schemas.openxmlformats.org/wordprocessingml/2006/main">
        <w:t xml:space="preserve">प्रेयसीलाई हरिण वा जवान हरिणको रूपमा वर्णन गर्दै स्नेह व्यक्त गर्दै।</w:t>
      </w:r>
    </w:p>
    <w:p>
      <w:r xmlns:w="http://schemas.openxmlformats.org/wordprocessingml/2006/main">
        <w:t xml:space="preserve">नजिकको इच्छा व्यक्त गर्दा दुलही भित्र पाइने सौन्दर्यको प्रशंसा गर्दै प्रियले जवाफ दिँदै।</w:t>
      </w:r>
    </w:p>
    <w:p>
      <w:r xmlns:w="http://schemas.openxmlformats.org/wordprocessingml/2006/main">
        <w:t xml:space="preserve">प्रियजनहरूलाई रमणीय प्राकृतिक सेटिंगमा आमन्त्रित गर्दै जहाँ तिनीहरू एक अर्काको कम्पनीमा रमाउन सक्छन्।</w:t>
      </w:r>
    </w:p>
    <w:p>
      <w:r xmlns:w="http://schemas.openxmlformats.org/wordprocessingml/2006/main">
        <w:t xml:space="preserve">खिलिएका फूलहरूको वर्णन गर्दै, चराहरू गाउँदै र वरिपरिको रमाइलो सुगन्धहरू।</w:t>
      </w:r>
    </w:p>
    <w:p/>
    <w:p>
      <w:r xmlns:w="http://schemas.openxmlformats.org/wordprocessingml/2006/main">
        <w:t xml:space="preserve">काव्यात्मक भाषा मार्फत चित्रण गरिएको रोमान्टिक सम्बन्ध भित्र अनुभव गरिएको गहिरो भावनात्मक सम्बन्धलाई पहिचान गर्न अन्तर्दृष्टि प्रदान गर्दै। धैर्यता र समय मा राखिएको महत्व मा जोड दिदै जब यो प्रेम वा सम्बन्ध संग सम्बन्धित मामिलाहरु को लागी आउँछ। थप रूपमा, प्राकृतिक सौन्दर्यको कदर गर्दै जोडीको रूपमा साझा अनुभवहरू भित्र आनन्द खोज्दै महत्वलाई हाइलाइट गर्दै।</w:t>
      </w:r>
    </w:p>
    <w:p/>
    <w:p>
      <w:r xmlns:w="http://schemas.openxmlformats.org/wordprocessingml/2006/main">
        <w:t xml:space="preserve">गीतहरूका गीत 2:1 म शारोनको गुलाब र उपत्यकाको लिली हुँ।</w:t>
      </w:r>
    </w:p>
    <w:p/>
    <w:p>
      <w:r xmlns:w="http://schemas.openxmlformats.org/wordprocessingml/2006/main">
        <w:t xml:space="preserve">गीतको गीत २:१ सुन्दरता र मूल्यको घोषणा हो।</w:t>
      </w:r>
    </w:p>
    <w:p/>
    <w:p>
      <w:r xmlns:w="http://schemas.openxmlformats.org/wordprocessingml/2006/main">
        <w:t xml:space="preserve">1. "शारोनको गुलाब: ख्रीष्टमा हाम्रो मूल्य खोज्नको लागि एक आह्वान"</w:t>
      </w:r>
    </w:p>
    <w:p/>
    <w:p>
      <w:r xmlns:w="http://schemas.openxmlformats.org/wordprocessingml/2006/main">
        <w:t xml:space="preserve">2. "उपत्यकाहरूको लिली: ईश्वरमा सुन्दरता खोज्नको लागि प्रोत्साहन"</w:t>
      </w:r>
    </w:p>
    <w:p/>
    <w:p>
      <w:r xmlns:w="http://schemas.openxmlformats.org/wordprocessingml/2006/main">
        <w:t xml:space="preserve">1. यशैया 53: 2 - "किनकि उहाँ उहाँको सामु एक कोमल बिरुवा, र सुख्खा जमिनबाट निस्केको जराझैँ हुर्कनेछ: उहाँको कुनै रूप र सुन्दरता छैन; र जब हामीले उहाँलाई देख्नेछौं, हामी जस्तो सुन्दरता छैन। उसलाई चाहनु पर्छ।"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गीतको गीत 2:2 काँडाहरूका बीचमा लिली जस्तै, छोरीहरूका बीचमा मेरो प्रेम छ।</w:t>
      </w:r>
    </w:p>
    <w:p/>
    <w:p>
      <w:r xmlns:w="http://schemas.openxmlformats.org/wordprocessingml/2006/main">
        <w:t xml:space="preserve">प्रेमको सौन्दर्य कठिन परिवेशको बीचमा बाहिर खडा हुन्छ।</w:t>
      </w:r>
    </w:p>
    <w:p/>
    <w:p>
      <w:r xmlns:w="http://schemas.openxmlformats.org/wordprocessingml/2006/main">
        <w:t xml:space="preserve">1. "प्रतिकूलताको बीचमा प्रेम"</w:t>
      </w:r>
    </w:p>
    <w:p/>
    <w:p>
      <w:r xmlns:w="http://schemas.openxmlformats.org/wordprocessingml/2006/main">
        <w:t xml:space="preserve">2. "काँडाको बाक्लो मासुमा सुगन्धित फूल"</w:t>
      </w:r>
    </w:p>
    <w:p/>
    <w:p>
      <w:r xmlns:w="http://schemas.openxmlformats.org/wordprocessingml/2006/main">
        <w:t xml:space="preserve">1. रूथ 3:11 - "अनि अब, मेरी छोरी, नडराऊ। म तिम्रो लागि जे माग्छु त्यो गर्नेछु, किनकि मेरा सबै सहरवासीहरूलाई थाहा छ कि तिमी एक योग्य स्त्री हौ।"</w:t>
      </w:r>
    </w:p>
    <w:p/>
    <w:p>
      <w:r xmlns:w="http://schemas.openxmlformats.org/wordprocessingml/2006/main">
        <w:t xml:space="preserve">2. भजनसंग्रह 45:13-14 - "उनको कोठामा राजकुमारी सबै महिमित छिन्; उनको गाउन सुनले बुनेको छ। भर्खरको लुगामा उनी राजाकहाँ लगिन्छन्; उनका कुमारी साथीहरू उनको पछि लाग्छन्, र उनका साथीहरू तपाईंकहाँ ल्याइन्छ। "</w:t>
      </w:r>
    </w:p>
    <w:p/>
    <w:p>
      <w:r xmlns:w="http://schemas.openxmlformats.org/wordprocessingml/2006/main">
        <w:t xml:space="preserve">गीतहरूका गीत 2:3 जसरी काठका रूखहरूका बीचमा स्याउको रूख हुन्छ, त्‍यसरी नै छोराहरूका बीचमा मेरो प्रिय छ। म उहाँको छायाँमुनि धेरै खुसीसाथ बसें, र उहाँको फल मेरो स्वादमा मीठो थियो।</w:t>
      </w:r>
    </w:p>
    <w:p/>
    <w:p>
      <w:r xmlns:w="http://schemas.openxmlformats.org/wordprocessingml/2006/main">
        <w:t xml:space="preserve">प्रेयसी अरू सबै भन्दा फरक छ, र वक्ताले प्रियको संगतमा आनन्द पाउँछ।</w:t>
      </w:r>
    </w:p>
    <w:p/>
    <w:p>
      <w:r xmlns:w="http://schemas.openxmlformats.org/wordprocessingml/2006/main">
        <w:t xml:space="preserve">1. भिन्नताको आनन्द: हाम्रो प्रियमा आनन्द खोज्दै</w:t>
      </w:r>
    </w:p>
    <w:p/>
    <w:p>
      <w:r xmlns:w="http://schemas.openxmlformats.org/wordprocessingml/2006/main">
        <w:t xml:space="preserve">2. प्रेमको मिठास: साथीको फलको अनुभव गर्दै</w:t>
      </w:r>
    </w:p>
    <w:p/>
    <w:p>
      <w:r xmlns:w="http://schemas.openxmlformats.org/wordprocessingml/2006/main">
        <w:t xml:space="preserve">१. भजनसंग्रह १:१-३</w:t>
      </w:r>
    </w:p>
    <w:p/>
    <w:p>
      <w:r xmlns:w="http://schemas.openxmlformats.org/wordprocessingml/2006/main">
        <w:t xml:space="preserve">२. यूहन्ना १५:१-८</w:t>
      </w:r>
    </w:p>
    <w:p/>
    <w:p>
      <w:r xmlns:w="http://schemas.openxmlformats.org/wordprocessingml/2006/main">
        <w:t xml:space="preserve">गीतको गीत 2:4 उहाँले मलाई भोजको घरमा ल्याउनुभयो, र ममाथि उहाँको झण्डा प्रेम थियो।</w:t>
      </w:r>
    </w:p>
    <w:p/>
    <w:p>
      <w:r xmlns:w="http://schemas.openxmlformats.org/wordprocessingml/2006/main">
        <w:t xml:space="preserve">गीतको गीतले दुलही र दुलहीको आपसी प्रेमको आनन्द मनाउँछ।</w:t>
      </w:r>
    </w:p>
    <w:p/>
    <w:p>
      <w:r xmlns:w="http://schemas.openxmlformats.org/wordprocessingml/2006/main">
        <w:t xml:space="preserve">१: प्रेमको ब्यानर: परमेश्वरको विश्वासी र अपरिवर्तनीय प्रेम मनाउने।</w:t>
      </w:r>
    </w:p>
    <w:p/>
    <w:p>
      <w:r xmlns:w="http://schemas.openxmlformats.org/wordprocessingml/2006/main">
        <w:t xml:space="preserve">2: दुलही र दुलहीको आनन्द: ईश्वरले दिएको मिलनको सुन्दरतालाई अँगालेर।</w:t>
      </w:r>
    </w:p>
    <w:p/>
    <w:p>
      <w:r xmlns:w="http://schemas.openxmlformats.org/wordprocessingml/2006/main">
        <w:t xml:space="preserve">१: एफेसी ५:२५-३३ - आफ्नी पत्नीको लागि पतिको बलिदान प्रेम।</w:t>
      </w:r>
    </w:p>
    <w:p/>
    <w:p>
      <w:r xmlns:w="http://schemas.openxmlformats.org/wordprocessingml/2006/main">
        <w:t xml:space="preserve">2: गीतहरूको गीत 8: 6-7 - विवाहमा सम्बन्धगत घनिष्ठताको आनन्द।</w:t>
      </w:r>
    </w:p>
    <w:p/>
    <w:p>
      <w:r xmlns:w="http://schemas.openxmlformats.org/wordprocessingml/2006/main">
        <w:t xml:space="preserve">गीतको गीत 2:5 मलाई झण्डाहरूसँग बस्नुहोस्, स्याउले मलाई सान्त्वना दिनुहोस्: किनकि म प्रेमको बिरामी छु।</w:t>
      </w:r>
    </w:p>
    <w:p/>
    <w:p>
      <w:r xmlns:w="http://schemas.openxmlformats.org/wordprocessingml/2006/main">
        <w:t xml:space="preserve">गीतको गीतले दुई प्रेमीहरू बीचको घनिष्ठ प्रेमलाई व्यक्त गर्दछ।</w:t>
      </w:r>
    </w:p>
    <w:p/>
    <w:p>
      <w:r xmlns:w="http://schemas.openxmlformats.org/wordprocessingml/2006/main">
        <w:t xml:space="preserve">1: साँचो प्रेम मनाउन लायक छ</w:t>
      </w:r>
    </w:p>
    <w:p/>
    <w:p>
      <w:r xmlns:w="http://schemas.openxmlformats.org/wordprocessingml/2006/main">
        <w:t xml:space="preserve">२: मायाको जोश एउटा उपहार हो</w:t>
      </w:r>
    </w:p>
    <w:p/>
    <w:p>
      <w:r xmlns:w="http://schemas.openxmlformats.org/wordprocessingml/2006/main">
        <w:t xml:space="preserve">1: 1 कोरिन्थी 13: 4-7 -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2: मत्ती 22:37-40 - अनि उहाँले उसलाई भन्नुभयो, तिमीले आफ्नो सारा हृदय र आफ्नो सारा आत्मा र आफ्नो सारा दिमागले परमप्रभु आफ्नो परमेश्वरलाई प्रेम गर्नुहुनेछ।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गीतको गीत २:६ उहाँको देब्रे हात मेरो शिरमुनि छ, र उहाँको दाहिने हातले मलाई अँगालो हालेको छ।</w:t>
      </w:r>
    </w:p>
    <w:p/>
    <w:p>
      <w:r xmlns:w="http://schemas.openxmlformats.org/wordprocessingml/2006/main">
        <w:t xml:space="preserve">प्रभुले हामीलाई आफ्नो दाहिने हातले अँगालो हाल्नु हुन्छ।</w:t>
      </w:r>
    </w:p>
    <w:p/>
    <w:p>
      <w:r xmlns:w="http://schemas.openxmlformats.org/wordprocessingml/2006/main">
        <w:t xml:space="preserve">१: परमेश्वरको अनन्त प्रेमले, हामी सुरक्षित छौं</w:t>
      </w:r>
    </w:p>
    <w:p/>
    <w:p>
      <w:r xmlns:w="http://schemas.openxmlformats.org/wordprocessingml/2006/main">
        <w:t xml:space="preserve">२: परमेश्वरको दाहिने हातले अँगालो हालेको: उहाँको सान्त्वनामा आराम गर्नुहोस्</w:t>
      </w:r>
    </w:p>
    <w:p/>
    <w:p>
      <w:r xmlns:w="http://schemas.openxmlformats.org/wordprocessingml/2006/main">
        <w:t xml:space="preserve">1: भजनसंग्रह 139:5 - तपाईंले मलाई पछाडि र अगाडि हेम गर्नुहुन्छ, र तपाईंले ममाथि आफ्नो हात राख्नुहुन्छ।</w:t>
      </w:r>
    </w:p>
    <w:p/>
    <w:p>
      <w:r xmlns:w="http://schemas.openxmlformats.org/wordprocessingml/2006/main">
        <w:t xml:space="preserve">2: यशैया 41:13 - किनकि म परमप्रभु तेरा परमेश्‍वर हुँ जसले तेरो दाहिने हात समातेर तिमीलाई भन्‍छु, नडराऊ। म तिमिलाई सहयोग गर्ने छु।</w:t>
      </w:r>
    </w:p>
    <w:p/>
    <w:p>
      <w:r xmlns:w="http://schemas.openxmlformats.org/wordprocessingml/2006/main">
        <w:t xml:space="preserve">गीतको गीत 2:7 हे यरूशलेमका छोरीहरू हो, म तिमीहरूलाई चराहरू र खेतको छेउबाट आज्ञा दिन्छु, कि उहाँ चाहनुभएसम्म मेरो प्रेमलाई नउठाउनुहोस्, न जगाउनुहोस्।</w:t>
      </w:r>
    </w:p>
    <w:p/>
    <w:p>
      <w:r xmlns:w="http://schemas.openxmlformats.org/wordprocessingml/2006/main">
        <w:t xml:space="preserve">यो खण्ड वक्ताको बिन्ती हो कि तिनीहरूको प्रेममा अविचलित रहनुहोस्।</w:t>
      </w:r>
    </w:p>
    <w:p/>
    <w:p>
      <w:r xmlns:w="http://schemas.openxmlformats.org/wordprocessingml/2006/main">
        <w:t xml:space="preserve">1. सम्बन्धमा धैर्यता को शक्ति</w:t>
      </w:r>
    </w:p>
    <w:p/>
    <w:p>
      <w:r xmlns:w="http://schemas.openxmlformats.org/wordprocessingml/2006/main">
        <w:t xml:space="preserve">२. प्रेममा सम्मानजनक सञ्चारको महत्त्व</w:t>
      </w:r>
    </w:p>
    <w:p/>
    <w:p>
      <w:r xmlns:w="http://schemas.openxmlformats.org/wordprocessingml/2006/main">
        <w:t xml:space="preserve">१ कोरिन्थी १३:४-७</w:t>
      </w:r>
    </w:p>
    <w:p/>
    <w:p>
      <w:r xmlns:w="http://schemas.openxmlformats.org/wordprocessingml/2006/main">
        <w:t xml:space="preserve">2. याकूब 1:19-20</w:t>
      </w:r>
    </w:p>
    <w:p/>
    <w:p>
      <w:r xmlns:w="http://schemas.openxmlformats.org/wordprocessingml/2006/main">
        <w:t xml:space="preserve">गीतको गीत २:८ मेरो प्रियको आवाज! हेर, उहाँ पहाडहरूमा हाम फालेर डाँडाहरू छाड्दै आउनुहुन्छ।</w:t>
      </w:r>
    </w:p>
    <w:p/>
    <w:p>
      <w:r xmlns:w="http://schemas.openxmlformats.org/wordprocessingml/2006/main">
        <w:t xml:space="preserve">प्रेयसी आउँदैछ, पहाड र पहाडहरू माथि खुसीले उफ्रदै।</w:t>
      </w:r>
    </w:p>
    <w:p/>
    <w:p>
      <w:r xmlns:w="http://schemas.openxmlformats.org/wordprocessingml/2006/main">
        <w:t xml:space="preserve">१: परमेश्वरको प्रेम आनन्द र आनन्दले भरिएको छ।</w:t>
      </w:r>
    </w:p>
    <w:p/>
    <w:p>
      <w:r xmlns:w="http://schemas.openxmlformats.org/wordprocessingml/2006/main">
        <w:t xml:space="preserve">२: परमेश्वर हामीकहाँ आउँदै हुनुहुन्छ खुशी र उत्सवमा।</w:t>
      </w:r>
    </w:p>
    <w:p/>
    <w:p>
      <w:r xmlns:w="http://schemas.openxmlformats.org/wordprocessingml/2006/main">
        <w:t xml:space="preserve">1: भजन 16:11 - "तपाईंले मलाई जीवनको बाटो बताउनुहुन्छ; तपाईंको उपस्थितिमा आनन्दको पूर्णता छ; तपाईंको दाहिने हातमा सधैंभरि आनन्दहरू छन्।"</w:t>
      </w:r>
    </w:p>
    <w:p/>
    <w:p>
      <w:r xmlns:w="http://schemas.openxmlformats.org/wordprocessingml/2006/main">
        <w:t xml:space="preserve">2: यशैया 55:12 - "किनकि तिमी आनन्दमा बाहिर निस्कनेछौ र शान्तिमा अगुवाइ गर्नेछौ; तिम्रो अगाडीका पहाड र पहाडहरू गीत गाउनेछन्, र मैदानका सबै रूखहरूले ताली बजाउनेछन्।"</w:t>
      </w:r>
    </w:p>
    <w:p/>
    <w:p>
      <w:r xmlns:w="http://schemas.openxmlformats.org/wordprocessingml/2006/main">
        <w:t xml:space="preserve">गीतको गीत 2:9 मेरो प्रेयसी रोइ वा जवान हरिणजस्तै छ: हेर, उहाँ हाम्रो पर्खालको पछाडि उभिरहनुभएको छ, उहाँले झ्यालहरूमा हेर्नुहुन्छ, जालीबाट आफूलाई देखाउनुहुन्छ।</w:t>
      </w:r>
    </w:p>
    <w:p/>
    <w:p>
      <w:r xmlns:w="http://schemas.openxmlformats.org/wordprocessingml/2006/main">
        <w:t xml:space="preserve">पर्खाल पछाडि उभिएर झ्यालबाट नियाल्ने मृगसँग तुलना गरिएको छ।</w:t>
      </w:r>
    </w:p>
    <w:p/>
    <w:p>
      <w:r xmlns:w="http://schemas.openxmlformats.org/wordprocessingml/2006/main">
        <w:t xml:space="preserve">1. जोखिममा बल खोज्दै</w:t>
      </w:r>
    </w:p>
    <w:p/>
    <w:p>
      <w:r xmlns:w="http://schemas.openxmlformats.org/wordprocessingml/2006/main">
        <w:t xml:space="preserve">२. परमेश्वरको निःशर्त प्रेम</w:t>
      </w:r>
    </w:p>
    <w:p/>
    <w:p>
      <w:r xmlns:w="http://schemas.openxmlformats.org/wordprocessingml/2006/main">
        <w:t xml:space="preserve">1. भजन 27:4 - मैले परमप्रभुसँग एउटा कुरा मागेको छु, जुन म खोज्नेछु: कि म मेरो जीवनभरि परमप्रभुको घरमा बस्न सकूँ, प्रभुको सुन्दरतालाई हेर्न र सोधपुछ गर्न उनको मन्दिरमा।</w:t>
      </w:r>
    </w:p>
    <w:p/>
    <w:p>
      <w:r xmlns:w="http://schemas.openxmlformats.org/wordprocessingml/2006/main">
        <w:t xml:space="preserve">2. यशैया 40:11 - उसले गोठालो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गीतको गीत 2:10 मेरो प्रियले बोल्यो, र मलाई भन्यो, मेरो प्रिय, मेरो प्यारो, उठ र टाढा आऊ।</w:t>
      </w:r>
    </w:p>
    <w:p/>
    <w:p>
      <w:r xmlns:w="http://schemas.openxmlformats.org/wordprocessingml/2006/main">
        <w:t xml:space="preserve">प्रेमीले अर्कोसँग बोल्छ, तिनीहरूलाई साथ छोड्न निम्तो दिन्छ।</w:t>
      </w:r>
    </w:p>
    <w:p/>
    <w:p>
      <w:r xmlns:w="http://schemas.openxmlformats.org/wordprocessingml/2006/main">
        <w:t xml:space="preserve">1. प्रेमको निमन्त्रणा: हाम्रो प्रियको कल पछ्याउन सिक्नुहोस्</w:t>
      </w:r>
    </w:p>
    <w:p/>
    <w:p>
      <w:r xmlns:w="http://schemas.openxmlformats.org/wordprocessingml/2006/main">
        <w:t xml:space="preserve">2. सबमिशनको सुन्दरता: हाम्रो प्रियको निमन्त्रणालाई प्रतिक्रिया दिन सिक्नुहोस्</w:t>
      </w:r>
    </w:p>
    <w:p/>
    <w:p>
      <w:r xmlns:w="http://schemas.openxmlformats.org/wordprocessingml/2006/main">
        <w:t xml:space="preserve">१. यूहन्ना १५:९-१७; उहाँका चेलाहरूलाई उहाँको प्रेममा रहन र एकअर्कालाई प्रेम गर्न येशूको आज्ञा।</w:t>
      </w:r>
    </w:p>
    <w:p/>
    <w:p>
      <w:r xmlns:w="http://schemas.openxmlformats.org/wordprocessingml/2006/main">
        <w:t xml:space="preserve">२. मत्ती ११:२८-३०; थकितहरूलाई उहाँकहाँ आउन र विश्राम पाउन येशूको निमन्त्रणा।</w:t>
      </w:r>
    </w:p>
    <w:p/>
    <w:p>
      <w:r xmlns:w="http://schemas.openxmlformats.org/wordprocessingml/2006/main">
        <w:t xml:space="preserve">गीतको गीत 2:11 किनकि हेर, जाडो बितिसकेको छ, वर्षा सकियो र गयो।</w:t>
      </w:r>
    </w:p>
    <w:p/>
    <w:p>
      <w:r xmlns:w="http://schemas.openxmlformats.org/wordprocessingml/2006/main">
        <w:t xml:space="preserve">जाडो समाप्त भयो र नयाँ वृद्धिको प्रतिज्ञा यहाँ छ।</w:t>
      </w:r>
    </w:p>
    <w:p/>
    <w:p>
      <w:r xmlns:w="http://schemas.openxmlformats.org/wordprocessingml/2006/main">
        <w:t xml:space="preserve">1. नयाँ सुरुवात: वसन्तको प्रतिज्ञालाई अँगालेको</w:t>
      </w:r>
    </w:p>
    <w:p/>
    <w:p>
      <w:r xmlns:w="http://schemas.openxmlformats.org/wordprocessingml/2006/main">
        <w:t xml:space="preserve">2. नवीकरणको शक्ति: जाडोको अँध्यारो दिनहरू पार गर्दै</w:t>
      </w:r>
    </w:p>
    <w:p/>
    <w:p>
      <w:r xmlns:w="http://schemas.openxmlformats.org/wordprocessingml/2006/main">
        <w:t xml:space="preserve">1. यशैया 43:18-19 - "पहिलेका कुराहरूलाई नसमझ, न पुराना कुराहरूलाई विचार गर, हेर, म नयाँ कुरा गर्दैछु, अहिले त्यो निस्कन्छ, के तिमीहरूले बुझ्दैनौ?</w:t>
      </w:r>
    </w:p>
    <w:p/>
    <w:p>
      <w:r xmlns:w="http://schemas.openxmlformats.org/wordprocessingml/2006/main">
        <w:t xml:space="preserve">2. रोमी 8:11 - "यदि येशूलाई मरेकाहरूबाट जीवित पार्नुहुनेको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w:t>
      </w:r>
    </w:p>
    <w:p/>
    <w:p>
      <w:r xmlns:w="http://schemas.openxmlformats.org/wordprocessingml/2006/main">
        <w:t xml:space="preserve">गीतको गीत 2:12 पृथ्वीमा फूलहरू देखा पर्छन्; चराहरूको गीत गाउने समय आएको छ, र हाम्रो देशमा कछुवाको आवाज सुनिन्छ।</w:t>
      </w:r>
    </w:p>
    <w:p/>
    <w:p>
      <w:r xmlns:w="http://schemas.openxmlformats.org/wordprocessingml/2006/main">
        <w:t xml:space="preserve">वसन्तको आगमनले सौन्दर्य र चराहरूको कोरस ल्याउँछ।</w:t>
      </w:r>
    </w:p>
    <w:p/>
    <w:p>
      <w:r xmlns:w="http://schemas.openxmlformats.org/wordprocessingml/2006/main">
        <w:t xml:space="preserve">1. ईश्वरको सृष्टि: वसन्त र यसको सौन्दर्य मनाउने</w:t>
      </w:r>
    </w:p>
    <w:p/>
    <w:p>
      <w:r xmlns:w="http://schemas.openxmlformats.org/wordprocessingml/2006/main">
        <w:t xml:space="preserve">2. प्रकृतिको आनन्द: सृष्टिको महिमाको अनुभव गर्दै</w:t>
      </w:r>
    </w:p>
    <w:p/>
    <w:p>
      <w:r xmlns:w="http://schemas.openxmlformats.org/wordprocessingml/2006/main">
        <w:t xml:space="preserve">1. उत्पत्ति 1:31 - अनि परमेश्वरले उहाँले बनाउनु भएको सबै कुरा हेर्नुभयो, र हेर, यो धेरै राम्रो थियो।</w:t>
      </w:r>
    </w:p>
    <w:p/>
    <w:p>
      <w:r xmlns:w="http://schemas.openxmlformats.org/wordprocessingml/2006/main">
        <w:t xml:space="preserve">2. भजन 19: 1-2 - स्वर्गले परमेश्वरको महिमा घोषणा गर्दछ; र आकाशले उसको काम देखाउँछ। दिनमा दिनमा बोली बोल्छ, र रातले रातमा ज्ञान देखाउँछ।</w:t>
      </w:r>
    </w:p>
    <w:p/>
    <w:p>
      <w:r xmlns:w="http://schemas.openxmlformats.org/wordprocessingml/2006/main">
        <w:t xml:space="preserve">गीतको गीत 2:13 नेभाराको रूखले आफ्ना हरियो नेभाराहरू फलाउँछ, र कोमल दाखका बोटहरूले राम्रो गन्ध दिन्छ। उठ, मेरो माया, मेरो प्यारो, र टाढा आउ।</w:t>
      </w:r>
    </w:p>
    <w:p/>
    <w:p>
      <w:r xmlns:w="http://schemas.openxmlformats.org/wordprocessingml/2006/main">
        <w:t xml:space="preserve">मायाको खुसी फुलिसकेको छ।</w:t>
      </w:r>
    </w:p>
    <w:p/>
    <w:p>
      <w:r xmlns:w="http://schemas.openxmlformats.org/wordprocessingml/2006/main">
        <w:t xml:space="preserve">1: प्रेम एक सुन्दर चीज हो जसलाई पोषित र खेती गर्नुपर्छ।</w:t>
      </w:r>
    </w:p>
    <w:p/>
    <w:p>
      <w:r xmlns:w="http://schemas.openxmlformats.org/wordprocessingml/2006/main">
        <w:t xml:space="preserve">२: हामीले प्रेमको आनन्द अनुभव गर्ने अवसरहरूको फाइदा उठाउनु पर्छ।</w:t>
      </w:r>
    </w:p>
    <w:p/>
    <w:p>
      <w:r xmlns:w="http://schemas.openxmlformats.org/wordprocessingml/2006/main">
        <w:t xml:space="preserve">१:१ कोरिन्थी १३:४-७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w:t>
      </w:r>
    </w:p>
    <w:p/>
    <w:p>
      <w:r xmlns:w="http://schemas.openxmlformats.org/wordprocessingml/2006/main">
        <w:t xml:space="preserve">2: एफेसी 5:21-33 ख्रीष्टको लागि श्रद्धाको लागि एकअर्काको अधीनमा बस्नुहोस्। पत्नीहरू, प्रभुको रूपमा आफ्ना पतिहरूको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w:t>
      </w:r>
    </w:p>
    <w:p/>
    <w:p>
      <w:r xmlns:w="http://schemas.openxmlformats.org/wordprocessingml/2006/main">
        <w:t xml:space="preserve">गीतको गीत 2:14 हे मेरो ढुकुर, त्यो कला चट्टानको फाटहरूमा, सीढीहरूको गोप्य ठाउँहरूमा, मलाई तिम्रो मुहार हेर्न दिनुहोस्, मलाई तिम्रो आवाज सुन्न दिनुहोस्; तिम्रो स्वर मीठो छ र तिम्रो मुहार सुन्दर छ।</w:t>
      </w:r>
    </w:p>
    <w:p/>
    <w:p>
      <w:r xmlns:w="http://schemas.openxmlformats.org/wordprocessingml/2006/main">
        <w:t xml:space="preserve">गीतहरूको गीत दुई व्यक्तिहरू बीचको रोमान्टिक प्रेमको उत्सव हो।</w:t>
      </w:r>
    </w:p>
    <w:p/>
    <w:p>
      <w:r xmlns:w="http://schemas.openxmlformats.org/wordprocessingml/2006/main">
        <w:t xml:space="preserve">1: परमेश्वरको प्रेम सबैभन्दा असम्भव ठाउँहरूमा पाउन सकिन्छ।</w:t>
      </w:r>
    </w:p>
    <w:p/>
    <w:p>
      <w:r xmlns:w="http://schemas.openxmlformats.org/wordprocessingml/2006/main">
        <w:t xml:space="preserve">२: साँचो प्रेमको सुन्दरता शब्द र कार्य दुबैमा व्यक्त हुन्छ।</w:t>
      </w:r>
    </w:p>
    <w:p/>
    <w:p>
      <w:r xmlns:w="http://schemas.openxmlformats.org/wordprocessingml/2006/main">
        <w:t xml:space="preserve">1: 1 यूहन्ना 4: 7-8: प्रिय, हामी एकअर्कालाई प्रेम गरौं: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p>
      <w:r xmlns:w="http://schemas.openxmlformats.org/wordprocessingml/2006/main">
        <w:t xml:space="preserve">2: मत्ती 22:36-40: गुरु, व्यवस्थामा ठूलो आज्ञा कुन हो? येशूले उसलाई भन्नुभयो, “तिमीले परमप्रभु आफ्ना परमेश्वरलाई आफ्नो सारा हृदयले, आफ्नो सारा प्राणले र आफ्नो सारा दिमागले प्रेम गर्नू। यो पहिलो र ठूलो आज्ञा हो। अनि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गीतको गीत 2:15 हामीलाई दाखका बोटहरू नष्ट गर्ने स्यालहरू, साना स्यालहरू लिनुहोस्: हाम्रा दाखका बोटहरूमा कोमल दाखहरू छन्।</w:t>
      </w:r>
    </w:p>
    <w:p/>
    <w:p>
      <w:r xmlns:w="http://schemas.openxmlformats.org/wordprocessingml/2006/main">
        <w:t xml:space="preserve">यस पदले हामीलाई परमेश्वरप्रति भक्तिको जीवन जिउनबाट रोक्न सक्ने कुनै पनि अवरोधहरू विरुद्ध कदम चाल्न प्रोत्साहन दिन्छ।</w:t>
      </w:r>
    </w:p>
    <w:p/>
    <w:p>
      <w:r xmlns:w="http://schemas.openxmlformats.org/wordprocessingml/2006/main">
        <w:t xml:space="preserve">1. "एक समर्पित जीवन जिउनु: विचलन विरुद्ध कार्य लिनु"</w:t>
      </w:r>
    </w:p>
    <w:p/>
    <w:p>
      <w:r xmlns:w="http://schemas.openxmlformats.org/wordprocessingml/2006/main">
        <w:t xml:space="preserve">2. "जीवनको सानो स्याल: भगवानप्रति हाम्रो भक्तिको रक्षा"</w:t>
      </w:r>
    </w:p>
    <w:p/>
    <w:p>
      <w:r xmlns:w="http://schemas.openxmlformats.org/wordprocessingml/2006/main">
        <w:t xml:space="preserve">1. फिलिप्पी 3: 13-14 - "भाइहरू, म आफैंलाई पक्रिएको ठान्दिन: तर यो एउटा काम म गर्छु, पछाडिका कुराहरूलाई बिर्सेर, र अघिका कुराहरूमा पुग्न, म चिन्ह तिर थिच्नुहोस्। ख्रीष्ट येशूमा परमेश्वरको उच्च बोलावटको इनाम।"</w:t>
      </w:r>
    </w:p>
    <w:p/>
    <w:p>
      <w:r xmlns:w="http://schemas.openxmlformats.org/wordprocessingml/2006/main">
        <w:t xml:space="preserve">2. भजनसंग्रह 119: 9-10 - "कहाँ एक जवान मानिसले आफ्नो बाटो सफा गर्न सक्छ? तपाईंको वचन अनुसार ध्यान दिएर। मेरो सम्पूर्ण हृदयले मैले तपाईंलाई खोजेको छु: हे मलाई तपाईंको आज्ञाहरूबाट नभग्नुहोस्।"</w:t>
      </w:r>
    </w:p>
    <w:p/>
    <w:p>
      <w:r xmlns:w="http://schemas.openxmlformats.org/wordprocessingml/2006/main">
        <w:t xml:space="preserve">गीतहरूका गीत 2:16 मेरो प्रिय मेरो हो, र म उहाँको हुँ: उसले लिलीहरूका बीचमा खुवाउँछ।</w:t>
      </w:r>
    </w:p>
    <w:p/>
    <w:p>
      <w:r xmlns:w="http://schemas.openxmlformats.org/wordprocessingml/2006/main">
        <w:t xml:space="preserve">वक्ताको प्रिय उहाँको हो र उहाँ बदलामा लिलीहरूको बीचमा चराउने आफ्नो प्रियको हो।</w:t>
      </w:r>
    </w:p>
    <w:p/>
    <w:p>
      <w:r xmlns:w="http://schemas.openxmlformats.org/wordprocessingml/2006/main">
        <w:t xml:space="preserve">1. सम्बन्धको अर्थ: परमेश्वर र हामीको प्रेमको अन्वेषण</w:t>
      </w:r>
    </w:p>
    <w:p/>
    <w:p>
      <w:r xmlns:w="http://schemas.openxmlformats.org/wordprocessingml/2006/main">
        <w:t xml:space="preserve">2. सम्बन्धमा बस्ने: कसरी विश्वासयोग्य जडानहरू खेती गर्ने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गीतको गीत 2:17 जब सम्म दिन नछोडी, र छायाँहरू भाग्दैनन्, मेरो प्रिय, फर्कनुहोस्, र बेथरको पहाडहरूमा हरिण वा जवान हरिण जस्तै बन्नुहोस्।</w:t>
      </w:r>
    </w:p>
    <w:p/>
    <w:p>
      <w:r xmlns:w="http://schemas.openxmlformats.org/wordprocessingml/2006/main">
        <w:t xml:space="preserve">प्रेमीले आफ्नो प्रेमीलाई दिउँसो नहुँदासम्म उनीहरूसँग भाग्न आग्रह गर्छन्।</w:t>
      </w:r>
    </w:p>
    <w:p/>
    <w:p>
      <w:r xmlns:w="http://schemas.openxmlformats.org/wordprocessingml/2006/main">
        <w:t xml:space="preserve">1. भगवानको लागि भाग्दै: संसारबाट भाग्नको लागि कलको रूपमा गीतहरूको गीत</w:t>
      </w:r>
    </w:p>
    <w:p/>
    <w:p>
      <w:r xmlns:w="http://schemas.openxmlformats.org/wordprocessingml/2006/main">
        <w:t xml:space="preserve">२. ईश्वरमा शरण खोज्दै: बेथरको पहाडहरूको शक्ति</w:t>
      </w:r>
    </w:p>
    <w:p/>
    <w:p>
      <w:r xmlns:w="http://schemas.openxmlformats.org/wordprocessingml/2006/main">
        <w:t xml:space="preserve">1. यशैया 2: 2-5 - परमप्रभुको मन्दिरको पहाड पहाडहरूको टुप्पोमा स्थापित हुनेछ, र सबै राष्ट्रहरू त्यसतर्फ बग्नेछन्।</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सोलोमन अध्याय 3 को गीतले दुलही र उनको प्रेमी बीचको प्रेमको काव्यात्मक अभिव्यक्ति जारी राख्छ। यसले दुलहीको चाहना र उनको प्रियजनको खोजीलाई चित्रण गर्दछ, जसले उनीहरूको आनन्दित पुनर्मिलनमा नेतृत्व गर्दछ।</w:t>
      </w:r>
    </w:p>
    <w:p/>
    <w:p>
      <w:r xmlns:w="http://schemas.openxmlformats.org/wordprocessingml/2006/main">
        <w:t xml:space="preserve">पहिलो अनुच्छेद: दुलहीले सपना वा दर्शनको वर्णन गर्छ जसमा उसले आफ्नो प्रियको खोजी गर्छ। तिनले उहाँको लागि आफ्नो गहिरो चाहना व्यक्त गर्छिन् र तिनलाई कसरी भेट्टाए भनेर बताउँछिन्। उनले उसलाई कसिलो रूपमा समातिन्, उसलाई जान दिन अस्वीकार गरिन् (सोलोमनको गीत ३:१-४)।</w:t>
      </w:r>
    </w:p>
    <w:p/>
    <w:p>
      <w:r xmlns:w="http://schemas.openxmlformats.org/wordprocessingml/2006/main">
        <w:t xml:space="preserve">2nd अनुच्छेद: दुलहीले यरूशलेमका छोरीहरूलाई सम्बोधन गर्दछ, उनीहरूलाई यो तयार नभएसम्म प्रेमलाई बाधा पुर्‍याउन वा जगाउन आग्रह गर्दैन। उनले एक भव्य जुलुसको वर्णन गर्छिन्, जसमा राजा सुलेमान आफैंलाई विलासी गाडिमा बोकेका थिए (सोलोमनको गीत ३:५-११)।</w:t>
      </w:r>
    </w:p>
    <w:p/>
    <w:p>
      <w:r xmlns:w="http://schemas.openxmlformats.org/wordprocessingml/2006/main">
        <w:t xml:space="preserve">संक्षिप्तमा,</w:t>
      </w:r>
    </w:p>
    <w:p>
      <w:r xmlns:w="http://schemas.openxmlformats.org/wordprocessingml/2006/main">
        <w:t xml:space="preserve">सोलोमनको गीत अध्याय तीन चित्रण गर्दछ</w:t>
      </w:r>
    </w:p>
    <w:p>
      <w:r xmlns:w="http://schemas.openxmlformats.org/wordprocessingml/2006/main">
        <w:t xml:space="preserve">दुलहीको चाहना र खोजी</w:t>
      </w:r>
    </w:p>
    <w:p>
      <w:r xmlns:w="http://schemas.openxmlformats.org/wordprocessingml/2006/main">
        <w:t xml:space="preserve">कवितात्मक अभिव्यक्ति मार्फत उनको प्रिय।</w:t>
      </w:r>
    </w:p>
    <w:p/>
    <w:p>
      <w:r xmlns:w="http://schemas.openxmlformats.org/wordprocessingml/2006/main">
        <w:t xml:space="preserve">दुलहीले प्रियको खोजी गर्ने सपना वा दर्शनको वर्णन गर्दै।</w:t>
      </w:r>
    </w:p>
    <w:p>
      <w:r xmlns:w="http://schemas.openxmlformats.org/wordprocessingml/2006/main">
        <w:t xml:space="preserve">तिनीहरूको रमाइलो पुनर्मिलन सम्झँदै प्रियप्रति राखिएको गहिरो चाहना व्यक्त गर्दै।</w:t>
      </w:r>
    </w:p>
    <w:p>
      <w:r xmlns:w="http://schemas.openxmlformats.org/wordprocessingml/2006/main">
        <w:t xml:space="preserve">यरूशलेमका छोरीहरूलाई सम्बोधन गर्दै प्रेम जगाउनमा धैर्यताको आग्रह गर्दै।</w:t>
      </w:r>
    </w:p>
    <w:p>
      <w:r xmlns:w="http://schemas.openxmlformats.org/wordprocessingml/2006/main">
        <w:t xml:space="preserve">राजा सुलेमानलाई विलासी गाडीमा बोकेको भव्य जुलुसको वर्णन गर्दै।</w:t>
      </w:r>
    </w:p>
    <w:p/>
    <w:p>
      <w:r xmlns:w="http://schemas.openxmlformats.org/wordprocessingml/2006/main">
        <w:t xml:space="preserve">काव्यात्मक भाषा मार्फत चित्रण गरिएको रोमान्टिक सम्बन्ध भित्रको तीव्र इच्छालाई पहिचान गर्न अन्तर्दृष्टि प्रदान गर्दै। प्रेम वा सम्बन्धसँग सम्बन्धित मामिलाहरूमा धैर्यता र उचित समयमा राखिएको महत्त्वलाई जोड दिँदै। थप रूपमा, साझा अनुभवहरूमा पाइने सौन्दर्यलाई हाइलाइट गर्दै साथै गहिरो प्रेममा दुई व्यक्तिहरू बीचको आनन्दित पुनर्मिलनको लागि प्रत्याशा।</w:t>
      </w:r>
    </w:p>
    <w:p/>
    <w:p>
      <w:r xmlns:w="http://schemas.openxmlformats.org/wordprocessingml/2006/main">
        <w:t xml:space="preserve">गीतको गीत 3:1 राती मेरो ओछ्यानमा मैले उहाँलाई खोजेँ जसलाई मेरो प्राणले माया गर्छ: मैले उहाँलाई खोजे, तर मैले उहाँलाई भेट्टाइनँ।</w:t>
      </w:r>
    </w:p>
    <w:p/>
    <w:p>
      <w:r xmlns:w="http://schemas.openxmlformats.org/wordprocessingml/2006/main">
        <w:t xml:space="preserve">वक्ताले रातमा आफूले माया गर्नेलाई खोजिरहेका छन् तर सफल भएनन्।</w:t>
      </w:r>
    </w:p>
    <w:p/>
    <w:p>
      <w:r xmlns:w="http://schemas.openxmlformats.org/wordprocessingml/2006/main">
        <w:t xml:space="preserve">1. सम्बन्धमा आत्मीयताको लागि लालसा</w:t>
      </w:r>
    </w:p>
    <w:p/>
    <w:p>
      <w:r xmlns:w="http://schemas.openxmlformats.org/wordprocessingml/2006/main">
        <w:t xml:space="preserve">२. अर्थपूर्ण प्रेमको खोजी</w:t>
      </w:r>
    </w:p>
    <w:p/>
    <w:p>
      <w:r xmlns:w="http://schemas.openxmlformats.org/wordprocessingml/2006/main">
        <w:t xml:space="preserve">1. यर्मिया 29:13 - तपाईंले मलाई खोज्नुहुनेछ र मलाई पाउनुहुनेछ जब तपाईंले आफ्नो सम्पूर्ण हृदयले मलाई खोज्नुहुन्छ।</w:t>
      </w:r>
    </w:p>
    <w:p/>
    <w:p>
      <w:r xmlns:w="http://schemas.openxmlformats.org/wordprocessingml/2006/main">
        <w:t xml:space="preserve">2. लुका 11:9-10 - त्यसैले म तिमीहरूलाई भन्छु: माग र त्यो तिमीहरूलाई दिइनेछ। खोज्नुहोस् र तपाईंले पाउनुहुनेछ; ढकढक र ढोका तिम्रो लागि खोलिनेछ। माग्ने सबैको लागि खोज्नेले भेट्टाउँछ; र जसले ढकढक्याउँछ, ढोका खोलिनेछ।</w:t>
      </w:r>
    </w:p>
    <w:p/>
    <w:p>
      <w:r xmlns:w="http://schemas.openxmlformats.org/wordprocessingml/2006/main">
        <w:t xml:space="preserve">गीतको गीत ३:२ म अब उठ्नेछु, र सहरमा गल्लीहरूमा घुम्नेछु, र मेरो प्राणले माया गर्नेलाई म खोज्नेछु: मैले उसलाई खोजेँ, तर मैले उहाँलाई भेट्टाइनँ।</w:t>
      </w:r>
    </w:p>
    <w:p/>
    <w:p>
      <w:r xmlns:w="http://schemas.openxmlformats.org/wordprocessingml/2006/main">
        <w:t xml:space="preserve">वक्ताले सहरभरि आफ्नो प्रेमीलाई खोजिरहेका छन्, तर तिनीहरूले तिनीहरूलाई भेट्टाउन सक्दैनन्।</w:t>
      </w:r>
    </w:p>
    <w:p/>
    <w:p>
      <w:r xmlns:w="http://schemas.openxmlformats.org/wordprocessingml/2006/main">
        <w:t xml:space="preserve">1: हामी सबैले आफूले गहिरो चाहने चीज खोज्ने अनुभवसँग सम्बन्धित हुन सक्छौं तर फेला पार्न नसक्ने।</w:t>
      </w:r>
    </w:p>
    <w:p/>
    <w:p>
      <w:r xmlns:w="http://schemas.openxmlformats.org/wordprocessingml/2006/main">
        <w:t xml:space="preserve">2: हामी विश्वास गर्न सक्छौं कि परमेश्वर सधैं नजिक हुनुहुन्छ, हामी उहाँसम्म पुग्न सक्छौं जस्तो महसुस गर्दैनौं।</w:t>
      </w:r>
    </w:p>
    <w:p/>
    <w:p>
      <w:r xmlns:w="http://schemas.openxmlformats.org/wordprocessingml/2006/main">
        <w:t xml:space="preserve">1: यशैया 40:31 -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गीतको गीत 3:3 सहरको वरिपरि घुम्ने पहरेदारहरूले मलाई भेट्टाए: जसलाई मैले भनें, 'तिमीले उहाँलाई देख्यौ जसलाई मेरो प्राणले माया गर्छ?</w:t>
      </w:r>
    </w:p>
    <w:p/>
    <w:p>
      <w:r xmlns:w="http://schemas.openxmlformats.org/wordprocessingml/2006/main">
        <w:t xml:space="preserve">वक्ताले आफ्नो प्रेमीलाई खोज्दैछ र शहरका पहरेदारहरूलाई सोध्यो कि तिनीहरूले उहाँलाई देखेका छन्।</w:t>
      </w:r>
    </w:p>
    <w:p/>
    <w:p>
      <w:r xmlns:w="http://schemas.openxmlformats.org/wordprocessingml/2006/main">
        <w:t xml:space="preserve">1. एक्लोपनको समयमा आशा - कठिन समयमा भगवानको उपस्थिति खोज्न सिक्ने।</w:t>
      </w:r>
    </w:p>
    <w:p/>
    <w:p>
      <w:r xmlns:w="http://schemas.openxmlformats.org/wordprocessingml/2006/main">
        <w:t xml:space="preserve">2. प्रेमको खोजी - साँचो प्रेमको पछि लाग्ने महत्त्व।</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उपदेशक 3:11 - उहाँले सबै कुरालाई समयको लागि उपयुक्त बनाउनुभएको छ; साथै उहाँले तिनीहरूको दिमागमा भूत र भविष्यको भावना राख्नुभएको छ, तर तिनीहरूले सुरुदेखि अन्त्यसम्म परमेश्वरले के गर्नुभयो भनी पत्ता लगाउन सक्दैनन्।</w:t>
      </w:r>
    </w:p>
    <w:p/>
    <w:p>
      <w:r xmlns:w="http://schemas.openxmlformats.org/wordprocessingml/2006/main">
        <w:t xml:space="preserve">गीतहरू 3:4 यो थोरै मात्र थियो कि म तिनीहरूबाट गएको थिएँ, तर मैले उहाँलाई भेट्टाएँ जसलाई मेरो प्राणले माया गर्छ: मैले उसलाई समातें, र उहाँलाई मेरी आमाको घरमा नल्याउञ्जेल जान दिइनँ। उसको कोठा जसले मलाई गर्भ धारण गर्यो।</w:t>
      </w:r>
    </w:p>
    <w:p/>
    <w:p>
      <w:r xmlns:w="http://schemas.openxmlformats.org/wordprocessingml/2006/main">
        <w:t xml:space="preserve">वक्ताले आफूले माया गर्ने व्यक्तिलाई भेट्टाए र उनीहरूलाई आमाको घरमा नल्याएसम्म उनीहरूलाई जान दिन अस्वीकार गरे।</w:t>
      </w:r>
    </w:p>
    <w:p/>
    <w:p>
      <w:r xmlns:w="http://schemas.openxmlformats.org/wordprocessingml/2006/main">
        <w:t xml:space="preserve">1. प्रेम र प्रतिबद्धता: समात्ने शक्ति</w:t>
      </w:r>
    </w:p>
    <w:p/>
    <w:p>
      <w:r xmlns:w="http://schemas.openxmlformats.org/wordprocessingml/2006/main">
        <w:t xml:space="preserve">2. हाम्रो भाकल पूरा गर्दै: गीतको गीतमा प्रतिबिम्ब 3:4</w:t>
      </w:r>
    </w:p>
    <w:p/>
    <w:p>
      <w:r xmlns:w="http://schemas.openxmlformats.org/wordprocessingml/2006/main">
        <w:t xml:space="preserve">1. एफिसी 5:25-33 - पतिहरू, आफ्ना पत्नीहरूलाई प्रेम गर्नुहोस्, जसरी ख्रीष्टले मण्डलीलाई प्रेम गर्नुभयो र उहाँको लागि आफूलाई अर्पण गर्नुभयो।</w:t>
      </w:r>
    </w:p>
    <w:p/>
    <w:p>
      <w:r xmlns:w="http://schemas.openxmlformats.org/wordprocessingml/2006/main">
        <w:t xml:space="preserve">2. 1 कोरिन्थी 13: 4-7 - प्रेम धैर्य र दयालु हुन्छ; यसले ईर्ष्या वा घमण्ड गर्दैन; यो घमण्डी वा असभ्य छैन।</w:t>
      </w:r>
    </w:p>
    <w:p/>
    <w:p>
      <w:r xmlns:w="http://schemas.openxmlformats.org/wordprocessingml/2006/main">
        <w:t xml:space="preserve">गीतको गीत 3:5 हे यरूशलेमका छोरीहरू हो, म तिमीहरूलाई चराहरू र खेतको छेउबाट आज्ञा दिन्छु, कि तिमीहरूले उहाँको इच्छा नगरुन्जेल मेरो प्रेमलाई नउठाउने, न जगाउने।</w:t>
      </w:r>
    </w:p>
    <w:p/>
    <w:p>
      <w:r xmlns:w="http://schemas.openxmlformats.org/wordprocessingml/2006/main">
        <w:t xml:space="preserve">यस पदले हामीलाई प्रभुको समयको लागि धैर्यपूर्वक पर्खन र उहाँको अगाडि हतार नगर्न प्रोत्साहन दिन्छ।</w:t>
      </w:r>
    </w:p>
    <w:p/>
    <w:p>
      <w:r xmlns:w="http://schemas.openxmlformats.org/wordprocessingml/2006/main">
        <w:t xml:space="preserve">1. धैर्य एक सद्गुण हो: परमेश्वरमा पर्खने शक्ति</w:t>
      </w:r>
    </w:p>
    <w:p/>
    <w:p>
      <w:r xmlns:w="http://schemas.openxmlformats.org/wordprocessingml/2006/main">
        <w:t xml:space="preserve">2. एक प्रेम कथा: भगवानको समय मा पर्खन सिक्दै</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विलाप 3:25 - उहाँलाई पर्खनेहरू, उहाँलाई खोज्ने आत्माहरूका लागि प्रभु असल हुनुहुन्छ।</w:t>
      </w:r>
    </w:p>
    <w:p/>
    <w:p>
      <w:r xmlns:w="http://schemas.openxmlformats.org/wordprocessingml/2006/main">
        <w:t xml:space="preserve">गीतको गीत ३:६ मरुभूमिबाट धुवाँका खम्बाहरूझैँ, गन्धर र लोबानले सुगन्धित, व्यापारीका सबै धुलोहरूसहित निस्कने यो को हो?</w:t>
      </w:r>
    </w:p>
    <w:p/>
    <w:p>
      <w:r xmlns:w="http://schemas.openxmlformats.org/wordprocessingml/2006/main">
        <w:t xml:space="preserve">गीतको गीतले दुई व्यक्तिहरू बीचको गहन प्रेमको वर्णन गर्दछ, र 3:6 मा, एक रहस्यमय व्यक्तित्वलाई उजाड स्थानबाट उभिएको, गन्धर, धूप र व्यापारीको सबै पाउडरले सुगन्धित रूपमा वर्णन गरिएको छ।</w:t>
      </w:r>
    </w:p>
    <w:p/>
    <w:p>
      <w:r xmlns:w="http://schemas.openxmlformats.org/wordprocessingml/2006/main">
        <w:t xml:space="preserve">1. "प्रेमको रहस्यमय चित्र: हाम्रो आत्माको प्रेमीलाई थाहा छ"</w:t>
      </w:r>
    </w:p>
    <w:p/>
    <w:p>
      <w:r xmlns:w="http://schemas.openxmlformats.org/wordprocessingml/2006/main">
        <w:t xml:space="preserve">2. "प्रेमको सुगन्ध: ईश्वरसँग आत्मीयताको सुगन्ध"</w:t>
      </w:r>
    </w:p>
    <w:p/>
    <w:p>
      <w:r xmlns:w="http://schemas.openxmlformats.org/wordprocessingml/2006/main">
        <w:t xml:space="preserve">1. सोलोमनको गीत 5:16 - "उसको मुख सबैभन्दा मीठो छ: हो, उहाँ पूर्णतया मायालु हुनुहुन्छ। यो मेरो प्रिय हो, र यरूशलेमका छोरीहरू, यो मेरो साथी हो।"</w:t>
      </w:r>
    </w:p>
    <w:p/>
    <w:p>
      <w:r xmlns:w="http://schemas.openxmlformats.org/wordprocessingml/2006/main">
        <w:t xml:space="preserve">2. भजन 45: 8 - "तिम्रा सबै लुगाहरू गन्धर, र एलो, र क्यासिया, हात्तीको दाँतको महलहरूबाट सुगन्धित छन्, जहाँ तिनीहरूले तपाईंलाई खुशी बनाएका छन्।"</w:t>
      </w:r>
    </w:p>
    <w:p/>
    <w:p>
      <w:r xmlns:w="http://schemas.openxmlformats.org/wordprocessingml/2006/main">
        <w:t xml:space="preserve">गीतको गीत 3:7 हेर, उहाँको ओछ्यान, जो सुलेमानको हो। इजरायलका बहादुर पुरुषहरू यसको बारेमा छन्।</w:t>
      </w:r>
    </w:p>
    <w:p/>
    <w:p>
      <w:r xmlns:w="http://schemas.openxmlformats.org/wordprocessingml/2006/main">
        <w:t xml:space="preserve">गीतको गीतले इजरायलका बलियो र बहादुर पुरुषहरूले घेरिएको सोलोमनको ओछ्यानको सुन्दरता र प्रेमको प्रशंसा गर्दछ।</w:t>
      </w:r>
    </w:p>
    <w:p/>
    <w:p>
      <w:r xmlns:w="http://schemas.openxmlformats.org/wordprocessingml/2006/main">
        <w:t xml:space="preserve">1. प्रेमको बल: सोलोमनको प्रेमको शक्ति र इस्राएलका वीर पुरुषहरूद्वारा यसको सुरक्षालाई एक नजर।</w:t>
      </w:r>
    </w:p>
    <w:p/>
    <w:p>
      <w:r xmlns:w="http://schemas.openxmlformats.org/wordprocessingml/2006/main">
        <w:t xml:space="preserve">2. प्रेमका योद्धाहरू: हामीले माया गर्नेलाई कसरी लड्ने र सुरक्षा गर्ने भनेर जाँच गर्दै।</w:t>
      </w:r>
    </w:p>
    <w:p/>
    <w:p>
      <w:r xmlns:w="http://schemas.openxmlformats.org/wordprocessingml/2006/main">
        <w:t xml:space="preserve">1. हितोपदेश 18:22 - "जसले एउटी पत्नी भेट्टाउँछ उसले राम्रो चीज पाउँछ र प्रभुबाट अनुग्रह प्राप्त गर्दछ।"</w:t>
      </w:r>
    </w:p>
    <w:p/>
    <w:p>
      <w:r xmlns:w="http://schemas.openxmlformats.org/wordprocessingml/2006/main">
        <w:t xml:space="preserve">2. एफिसी 5:25-33 - "पति हो, आफ्नी पत्नीहरूलाई प्रेम गर, जसरी ख्रीष्टले मण्डलीलाई प्रेम गर्नुभयो र उसको लागि आफूलाई अर्पण गर्नुभयो।"</w:t>
      </w:r>
    </w:p>
    <w:p/>
    <w:p>
      <w:r xmlns:w="http://schemas.openxmlformats.org/wordprocessingml/2006/main">
        <w:t xml:space="preserve">गीतको गीत 3:8 तिनीहरू सबैले युद्धमा निपुण भएर तरवार बोकेका छन्: रातमा डरले गर्दा हरेक मानिसको तिघ्रामा तरवार छ।</w:t>
      </w:r>
    </w:p>
    <w:p/>
    <w:p>
      <w:r xmlns:w="http://schemas.openxmlformats.org/wordprocessingml/2006/main">
        <w:t xml:space="preserve">गीतको गीतको यो पदले तरवारहरूको उपस्थिति र कसरी, डरको कारणले गर्दा, मानिसहरूले तिनीहरूलाई नजिक राख्छन् भनेर बोल्छ।</w:t>
      </w:r>
    </w:p>
    <w:p/>
    <w:p>
      <w:r xmlns:w="http://schemas.openxmlformats.org/wordprocessingml/2006/main">
        <w:t xml:space="preserve">1. डरको शक्ति: कसरी डरलाई जित्ने जसले हामीलाई स्वतन्त्र बाँच्नबाट रोक्छ</w:t>
      </w:r>
    </w:p>
    <w:p/>
    <w:p>
      <w:r xmlns:w="http://schemas.openxmlformats.org/wordprocessingml/2006/main">
        <w:t xml:space="preserve">2. आत्माको तरवार: डरसँग लड्न कसरी परमेश्वरको वचन प्रयोग गर्ने</w:t>
      </w:r>
    </w:p>
    <w:p/>
    <w:p>
      <w:r xmlns:w="http://schemas.openxmlformats.org/wordprocessingml/2006/main">
        <w:t xml:space="preserve">1. यशैया 11: 4-5 - तर उसले गरिबहरूको न्याय गर्नुहुनेछ, र पृथ्वीका नम्रहरूलाई न्यायले हप्काउनुहुनेछ: र उसले आफ्नो मुखको लट्ठीले पृथ्वीलाई प्रहार गर्नेछ, र आफ्नो ओठको सासले उहाँले दुष्टहरूलाई मार्नुभयो। अनि धार्मिकता उसको कम्मरको पट्टि हुनेछ, र विश्वासयोग्यता उसको लगामको पट्टि हुनेछ।</w:t>
      </w:r>
    </w:p>
    <w:p/>
    <w:p>
      <w:r xmlns:w="http://schemas.openxmlformats.org/wordprocessingml/2006/main">
        <w:t xml:space="preserve">2. हिब्रू 4:12 - किनकि परमेश्वरको वचन छिटो, शक्तिशाली, र कुनै पनि दुईधारे तरवार भन्दा धारिलो छ, जसले आत्मा र आत्मा, जोर्नी र मज्जालाई छुट्याउन पनि छेड्छ, र एक विवेकी छ। हृदयको विचार र आशय।</w:t>
      </w:r>
    </w:p>
    <w:p/>
    <w:p>
      <w:r xmlns:w="http://schemas.openxmlformats.org/wordprocessingml/2006/main">
        <w:t xml:space="preserve">गीतको गीत 3:9 राजा सुलेमानले लेबनानको काठको रथ बनाए।</w:t>
      </w:r>
    </w:p>
    <w:p/>
    <w:p>
      <w:r xmlns:w="http://schemas.openxmlformats.org/wordprocessingml/2006/main">
        <w:t xml:space="preserve">राजा सुलेमानले लेबनानको काठबाट एउटा रथ बनाए।</w:t>
      </w:r>
    </w:p>
    <w:p/>
    <w:p>
      <w:r xmlns:w="http://schemas.openxmlformats.org/wordprocessingml/2006/main">
        <w:t xml:space="preserve">1. सुलेमानको शक्ति: कसरी राजाले आफ्नो विरासत निर्माण गरे</w:t>
      </w:r>
    </w:p>
    <w:p/>
    <w:p>
      <w:r xmlns:w="http://schemas.openxmlformats.org/wordprocessingml/2006/main">
        <w:t xml:space="preserve">2. तपाईंको जीवनको निर्माण: राजा सुलेमानको उदाहरणबाट सिक्ने</w:t>
      </w:r>
    </w:p>
    <w:p/>
    <w:p>
      <w:r xmlns:w="http://schemas.openxmlformats.org/wordprocessingml/2006/main">
        <w:t xml:space="preserve">1. 1 राजा 10:17-22</w:t>
      </w:r>
    </w:p>
    <w:p/>
    <w:p>
      <w:r xmlns:w="http://schemas.openxmlformats.org/wordprocessingml/2006/main">
        <w:t xml:space="preserve">2. हितोपदेश 16:9</w:t>
      </w:r>
    </w:p>
    <w:p/>
    <w:p>
      <w:r xmlns:w="http://schemas.openxmlformats.org/wordprocessingml/2006/main">
        <w:t xml:space="preserve">गीतको गीत 3:10 तिनले यरूशलेमका छोरीहरूको लागि त्‍यसका खम्‍बाहरू चाँदीका, त्‍यसको तल सुनको, त्‍यसको ढाक्‍ने बैजनी रंगको, त्‍यसको बीचमा प्रेमले पक्की बनाए।</w:t>
      </w:r>
    </w:p>
    <w:p/>
    <w:p>
      <w:r xmlns:w="http://schemas.openxmlformats.org/wordprocessingml/2006/main">
        <w:t xml:space="preserve">यरूशलेमका छोरीहरूका लागि प्रेमको संरचना निर्माण गर्न परमप्रभुले उत्कृष्ट सामग्रीहरू प्रदान गर्नुभयो।</w:t>
      </w:r>
    </w:p>
    <w:p/>
    <w:p>
      <w:r xmlns:w="http://schemas.openxmlformats.org/wordprocessingml/2006/main">
        <w:t xml:space="preserve">1. उहाँका मानिसहरूका लागि परमेश्वरको प्रेम: कसरी प्रभुले उहाँलाई माया गर्नेहरूलाई उत्तम दिनुहुन्छ</w:t>
      </w:r>
    </w:p>
    <w:p/>
    <w:p>
      <w:r xmlns:w="http://schemas.openxmlformats.org/wordprocessingml/2006/main">
        <w:t xml:space="preserve">2. प्रेमको मूल्य: कसरी प्रेम अमूल्य र अमूल्य 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गीतको गीत 3:11 हे सियोनका छोरीहरू हो, निस्कनुहोस् र हेर, राजा सुलेमानलाई त्यो मुकुट लिएर उनको आमाले उनको विवाहको दिनमा, र उनको हृदयको आनन्दको दिनमा मुकुट लगाएका थिए।</w:t>
      </w:r>
    </w:p>
    <w:p/>
    <w:p>
      <w:r xmlns:w="http://schemas.openxmlformats.org/wordprocessingml/2006/main">
        <w:t xml:space="preserve">सोलोमनलाई सियोनका छोरीहरूद्वारा राजाको रूपमा मनाइन्छ, जसले उहाँको प्रेम र उहाँको हृदयमा आनन्दको लागि उहाँलाई मुकुट लगाउँदछ।</w:t>
      </w:r>
    </w:p>
    <w:p/>
    <w:p>
      <w:r xmlns:w="http://schemas.openxmlformats.org/wordprocessingml/2006/main">
        <w:t xml:space="preserve">1. क्राउनिङ पलहरू: हाम्रो जीवनमा परमेश्वरको आशिष्हरू मनाउने</w:t>
      </w:r>
    </w:p>
    <w:p/>
    <w:p>
      <w:r xmlns:w="http://schemas.openxmlformats.org/wordprocessingml/2006/main">
        <w:t xml:space="preserve">2. हाम्रो राजाको सेवा गर्ने आनन्द: परमेश्वरमा साँचो तृप्तिको अनुभव गर्दै</w:t>
      </w:r>
    </w:p>
    <w:p/>
    <w:p>
      <w:r xmlns:w="http://schemas.openxmlformats.org/wordprocessingml/2006/main">
        <w:t xml:space="preserve">1. भजनसंग्रह 21:2-4 - तपाईंले उसको हृदयको इच्छा पूरा गर्नुभएको छ र उसको ओठको अनुरोधलाई रोक्नु भएको छैन। सेला 3 तिमी सीनै पर्वतमा ओर्लियौ। तपाईंले स्वर्गबाट तिनीहरूसँग कुरा गर्नुभयो। तपाईंले तिनीहरूलाई सही नियमहरू र साँचो नियमहरू, असल विधि र आज्ञाहरू दिनुभयो। 4 तपाईंले तिनीहरूलाई आफ्‍नो पवित्र शबाथ दिन बताउनुभयो र तिनीहरूलाई आफ्‍नो सेवक मोशाद्वारा आज्ञा, नियम र व्‍यवस्‍था दिनुभयो।</w:t>
      </w:r>
    </w:p>
    <w:p/>
    <w:p>
      <w:r xmlns:w="http://schemas.openxmlformats.org/wordprocessingml/2006/main">
        <w:t xml:space="preserve">2. उपदेशक 3: 1-8 - त्यहाँ सबै कुराको लागि एक समय छ, र आकाश मुनि हरेक गतिविधिको लागि एक समय छ: 2 एक समय जन्मने र मर्ने एक समय, रोप्ने समय र उखेल्ने समय, 3 a मार्ने समय र निको पार्ने एउटा समय, भत्काउने एउटा समय र निर्माण गर्ने एउटा समय, 4 एक समय रुने र हाँस्ने एउटा समय, विलाप गर्ने एउटा समय र नाच्ने समय, 5 ढुङ्गा छर्ने एउटा समय र एक समय तिनीहरूलाई जम्मा गर्ने, अँगालो हाल्ने एउटा समय र अँगालो हाल्ने समय, 6 खोज्ने एउटा समय र त्‍यसलाई छोड्ने एउटा समय, राख्‍ने एउटा समय र फ्याँक्‍ने एउटा समय, 7 फाल्ने एउटा समय र सुधार गर्ने समय, एक समय चुप लाग्ने र बोल्ने एउटा समय, 8 एक समय प्रेम गर्ने र घृणा गर्ने समय, युद्धको समय र शान्तिको समय।</w:t>
      </w:r>
    </w:p>
    <w:p/>
    <w:p>
      <w:r xmlns:w="http://schemas.openxmlformats.org/wordprocessingml/2006/main">
        <w:t xml:space="preserve">सोलोमन अध्याय 4 को गीतले दुलही र उनको प्रेमी बीचको प्रेमको काव्यात्मक अभिव्यक्ति जारी राख्छ। यसले दुलहीको सौन्दर्य र आकर्षणमा ध्यान केन्द्रित गर्दछ, उनको शारीरिक विशेषताहरू र उनको प्रेमीमा उनीहरूको प्रभावलाई हाइलाइट गर्दछ।</w:t>
      </w:r>
    </w:p>
    <w:p/>
    <w:p>
      <w:r xmlns:w="http://schemas.openxmlformats.org/wordprocessingml/2006/main">
        <w:t xml:space="preserve">पहिलो अनुच्छेद: प्रेमीले दुलहीको शारीरिक सौन्दर्यको प्रशंसा गर्छ, उनको उपस्थितिको विभिन्न पक्षहरूको प्रशंसा गर्दछ। उसले उसको आँखा ढुकुरसँग, कपाललाई बाख्राको बगालसँग तुलना गर्छ र उसको दाँतलाई भर्खरै काटेको भेडाजस्तै सेतो वर्णन गर्छ (सोलोमनको गीत ४:१-५)।</w:t>
      </w:r>
    </w:p>
    <w:p/>
    <w:p>
      <w:r xmlns:w="http://schemas.openxmlformats.org/wordprocessingml/2006/main">
        <w:t xml:space="preserve">दोस्रो अनुच्छेद: प्रेमीले दुलहीको सुन्दरताको प्रशंसा गर्न जारी राख्छ, उनको ओठलाई रातो धागोसँग र उनको मुखलाई अनारको सुन्दर टुक्रासँग तुलना गर्दै। उनले उनको लुगाबाट निस्कने सुगन्धको प्रशंसा गर्छन् (सोलोमनको गीत ४:६-७)।</w:t>
      </w:r>
    </w:p>
    <w:p/>
    <w:p>
      <w:r xmlns:w="http://schemas.openxmlformats.org/wordprocessingml/2006/main">
        <w:t xml:space="preserve">तेस्रो अनुच्छेद: प्रेमीले दुलहीलाई बन्द बगैंचाको रूपमा वर्णन गर्दछ, जोड दिन्छ कि उनी एक्लै उनको लागि आरक्षित छिन्। उसले यस बगैंचामा फलफूलको स्वाद लिने र यसको स्फूर्तिदायी पानी पिउने इच्छा व्यक्त गर्दछ (सोलोमनको गीत ४:८-१५)।</w:t>
      </w:r>
    </w:p>
    <w:p/>
    <w:p>
      <w:r xmlns:w="http://schemas.openxmlformats.org/wordprocessingml/2006/main">
        <w:t xml:space="preserve">4 औं अनुच्छेद: दुलहीले आफ्नो प्रियजनको लागि पारस्परिक प्रशंसा व्यक्त गरेर प्रतिक्रिया दिन्छ। तिनले उहाँलाई तिनीहरूको दाखबारीमा फूलेको हेन्नाको गुच्छा भन्छिन् र उहाँलाई तिनीहरूको निजी ठाउँमा निम्तो दिन्छिन् (सोलोमनको गीत ४:१६)।</w:t>
      </w:r>
    </w:p>
    <w:p/>
    <w:p>
      <w:r xmlns:w="http://schemas.openxmlformats.org/wordprocessingml/2006/main">
        <w:t xml:space="preserve">संक्षिप्तमा,</w:t>
      </w:r>
    </w:p>
    <w:p>
      <w:r xmlns:w="http://schemas.openxmlformats.org/wordprocessingml/2006/main">
        <w:t xml:space="preserve">सोलोमनको गीत अध्याय चारले चित्रण गर्दछ</w:t>
      </w:r>
    </w:p>
    <w:p>
      <w:r xmlns:w="http://schemas.openxmlformats.org/wordprocessingml/2006/main">
        <w:t xml:space="preserve">दुलहीको शारीरिक सौन्दर्यको लागि प्रशंसा</w:t>
      </w:r>
    </w:p>
    <w:p>
      <w:r xmlns:w="http://schemas.openxmlformats.org/wordprocessingml/2006/main">
        <w:t xml:space="preserve">र बीचको आपसी अभिव्यक्ति</w:t>
      </w:r>
    </w:p>
    <w:p>
      <w:r xmlns:w="http://schemas.openxmlformats.org/wordprocessingml/2006/main">
        <w:t xml:space="preserve">दुलही र उनको प्रिय काव्य भाषा मार्फत।</w:t>
      </w:r>
    </w:p>
    <w:p/>
    <w:p>
      <w:r xmlns:w="http://schemas.openxmlformats.org/wordprocessingml/2006/main">
        <w:t xml:space="preserve">बेहुलीको शारिरीक रूप भित्र पाइने विभिन्न पक्षको प्रशंसा गर्दै प्रिय।</w:t>
      </w:r>
    </w:p>
    <w:p>
      <w:r xmlns:w="http://schemas.openxmlformats.org/wordprocessingml/2006/main">
        <w:t xml:space="preserve">आँखालाई ढुकुरसँग, कपाललाई बाख्राको बगालसँग तुलना गर्ने र दाँतलाई सेतो भनिन्छ।</w:t>
      </w:r>
    </w:p>
    <w:p>
      <w:r xmlns:w="http://schemas.openxmlformats.org/wordprocessingml/2006/main">
        <w:t xml:space="preserve">ओठलाई रातो धागो वा अनारको टुक्रासँग तुलना गरेर सुन्दरता बढाउँदै।</w:t>
      </w:r>
    </w:p>
    <w:p>
      <w:r xmlns:w="http://schemas.openxmlformats.org/wordprocessingml/2006/main">
        <w:t xml:space="preserve">दुलहीले लगाएको लुगाबाट निस्कने सुगन्धको प्रशंसा।</w:t>
      </w:r>
    </w:p>
    <w:p>
      <w:r xmlns:w="http://schemas.openxmlformats.org/wordprocessingml/2006/main">
        <w:t xml:space="preserve">दुलहीलाई प्रेमीका लागि विशेष रूपमा आरक्षित बन्द बगैंचाको रूपमा वर्णन गर्दै।</w:t>
      </w:r>
    </w:p>
    <w:p>
      <w:r xmlns:w="http://schemas.openxmlformats.org/wordprocessingml/2006/main">
        <w:t xml:space="preserve">बगैंचामा फलफूलको स्वाद लिने र यसको स्फूर्तिदायी पानी पिउने इच्छा व्यक्त गर्दै।</w:t>
      </w:r>
    </w:p>
    <w:p>
      <w:r xmlns:w="http://schemas.openxmlformats.org/wordprocessingml/2006/main">
        <w:t xml:space="preserve">प्रियजनलाई निजी ठाउँमा निम्तो दिंदा दुलही प्रशंसाको पारस्परिक प्रशंसा गर्दै।</w:t>
      </w:r>
    </w:p>
    <w:p/>
    <w:p>
      <w:r xmlns:w="http://schemas.openxmlformats.org/wordprocessingml/2006/main">
        <w:t xml:space="preserve">काव्यात्मक भाषा मार्फत चित्रित रोमान्टिक सम्बन्धहरू भित्र पाइने शारीरिक विशेषताहरू तिर राखिएको गहिरो प्रशंसा पहिचान गर्न अन्तर्दृष्टि प्रदान गर्दै। रोमान्टिक सम्बन्ध भित्र विशिष्टता वा प्रतिबद्धतामा राखिएको महत्वलाई जोड दिँदै। साथै, एकअर्कासँग गहिरो प्रेममा रहेका दुई व्यक्तिहरू बीचको आत्मीय वातावरण सिर्जना गर्नुका साथै आपसी स्नेहको अभिव्यक्तिलाई हाइलाइट गर्दै।</w:t>
      </w:r>
    </w:p>
    <w:p/>
    <w:p>
      <w:r xmlns:w="http://schemas.openxmlformats.org/wordprocessingml/2006/main">
        <w:t xml:space="preserve">गीतको गीत 4:1 हेर, तिमी सुन्दर छौ, मेरो माया; हेर, तिमी निष्पक्ष छौ। तिम्रो ताला भित्र ढुकुरका आँखा छन्। तिम्रो केश गिलाद पर्वतबाट देखा पर्ने बाख्राको बगाल जस्तै छ।</w:t>
      </w:r>
    </w:p>
    <w:p/>
    <w:p>
      <w:r xmlns:w="http://schemas.openxmlformats.org/wordprocessingml/2006/main">
        <w:t xml:space="preserve">खण्डमा प्रियको सुन्दरताको वर्णन गरिएको छ।</w:t>
      </w:r>
    </w:p>
    <w:p/>
    <w:p>
      <w:r xmlns:w="http://schemas.openxmlformats.org/wordprocessingml/2006/main">
        <w:t xml:space="preserve">1. परमेश्वरको सृष्टि सुन्दर छ - गीतहरूको गीत 4:1</w:t>
      </w:r>
    </w:p>
    <w:p/>
    <w:p>
      <w:r xmlns:w="http://schemas.openxmlformats.org/wordprocessingml/2006/main">
        <w:t xml:space="preserve">२. प्रेमलाई सुन्दर तरिकामा अभिव्यक्त गरिन्छ - गीतको गीत ४:१</w:t>
      </w:r>
    </w:p>
    <w:p/>
    <w:p>
      <w:r xmlns:w="http://schemas.openxmlformats.org/wordprocessingml/2006/main">
        <w:t xml:space="preserve">1. भजनसंग्रह 90:17 - परमप्रभु हाम्रा परमेश्वरको सुन्दरता हामीमाथि रहोस्, र हाम्रा हातको काम हाम्रो लागि स्थापित होस्; हो, हाम्रा हातको काम स्थापित गर्नुहोस्।</w:t>
      </w:r>
    </w:p>
    <w:p/>
    <w:p>
      <w:r xmlns:w="http://schemas.openxmlformats.org/wordprocessingml/2006/main">
        <w:t xml:space="preserve">2. कलस्सी 3:12 - त्यसैले, परमेश्वरका चुनिएका मानिसहरूको रूपमा, पवित्र र प्यारो मायालु, दया, दया, नम्रता, नम्रता र धैर्य धारण गर्नुहोस्।</w:t>
      </w:r>
    </w:p>
    <w:p/>
    <w:p>
      <w:r xmlns:w="http://schemas.openxmlformats.org/wordprocessingml/2006/main">
        <w:t xml:space="preserve">गीतको गीत 4:2 तिम्रा दाँतहरू काटेका भेडाहरूको बगाल जस्तै छन्, जो नुहाएर निस्केको छ। जसको प्रत्येकले जुम्ल्याहा बच्चाहरू जन्माउँछ, र तिनीहरूमध्ये कोही बाँझी छैन।</w:t>
      </w:r>
    </w:p>
    <w:p/>
    <w:p>
      <w:r xmlns:w="http://schemas.openxmlformats.org/wordprocessingml/2006/main">
        <w:t xml:space="preserve">यो पद कसैको दाँतको भेडाको बगालसँग काव्यात्मक तुलना हो, जो धोएर राम्ररी तयार पारिएको छ।</w:t>
      </w:r>
    </w:p>
    <w:p/>
    <w:p>
      <w:r xmlns:w="http://schemas.openxmlformats.org/wordprocessingml/2006/main">
        <w:t xml:space="preserve">1. सरसफाईको सौन्दर्य: हाम्रो दैनिक ग्रूमिङ बानीहरूमा आनन्द खोज्दै</w:t>
      </w:r>
    </w:p>
    <w:p/>
    <w:p>
      <w:r xmlns:w="http://schemas.openxmlformats.org/wordprocessingml/2006/main">
        <w:t xml:space="preserve">2. समुदायको आनन्द: कसरी सँगै काम गर्दा हामीलाई राम्रो बनाउँछ</w:t>
      </w:r>
    </w:p>
    <w:p/>
    <w:p>
      <w:r xmlns:w="http://schemas.openxmlformats.org/wordprocessingml/2006/main">
        <w:t xml:space="preserve">1. हितोपदेश 27:17, फलामले फलामलाई तिखार्छ; त्यसैले मानिसले आफ्नो मित्रको अनुहार तिखार्छ।</w:t>
      </w:r>
    </w:p>
    <w:p/>
    <w:p>
      <w:r xmlns:w="http://schemas.openxmlformats.org/wordprocessingml/2006/main">
        <w:t xml:space="preserve">2. उपदेशक 4:9-10,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गीतहरूको गीत 4:3 तिम्रा ओठहरू रातो रङ्गको धागो जस्तै छन्, र तपाईंको बोली सुन्दर छ: तिम्रा मन्दिरहरू तेरा तालाहरू भित्र दारिमको टुक्रा जस्तै छन्।</w:t>
      </w:r>
    </w:p>
    <w:p/>
    <w:p>
      <w:r xmlns:w="http://schemas.openxmlformats.org/wordprocessingml/2006/main">
        <w:t xml:space="preserve">प्रेयसीलाई सुन्दर रूप भएको वर्णन गरिएको छ।</w:t>
      </w:r>
    </w:p>
    <w:p/>
    <w:p>
      <w:r xmlns:w="http://schemas.openxmlformats.org/wordprocessingml/2006/main">
        <w:t xml:space="preserve">1. ख्रीष्टमा हाम्रो पहिचान जान्न: परमेश्वरको सृष्टिको सुन्दरता मनाउने</w:t>
      </w:r>
    </w:p>
    <w:p/>
    <w:p>
      <w:r xmlns:w="http://schemas.openxmlformats.org/wordprocessingml/2006/main">
        <w:t xml:space="preserve">2. उहाँको हस्तकलाको आराधना मार्फत परमेश्वरको नजिक हुनु</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रोमी 8:28-30 - र हामी जान्दछौं कि परमेश्वरलाई प्रेम गर्नेहरूका लागि सबै चीजहरू भलाइको लागि काम गर्छन्, तिनीहरूका लागि जसलाई उहाँको उद्देश्य अनुसार बोलाइन्छ। जसलाई उहाँले पहिले नै चिन्‍नुहुन्थ्यो, उहाँ धेरै भाइहरूमध्ये जेठा हुन सकून् भनेर उहाँले आफ्नो पुत्रको स्वरूपमा मिलाउनको लागि पनि पूर्वनिर्धारित गर्नुभयो। र जसलाई उहाँले पूर्वनिर्धारित गर्नुभयो उहाँले पनि बोलाउनुभयो, र जसलाई उहाँले बोलाउनुभयो तिनीहरूलाई उहाँले धर्मी पनि ठहराउनुभयो, र जसलाई उहाँले धर्मी ठहराउनुभयो तिनीहरूलाई उहाँले महिमा पनि दिनुभयो।</w:t>
      </w:r>
    </w:p>
    <w:p/>
    <w:p>
      <w:r xmlns:w="http://schemas.openxmlformats.org/wordprocessingml/2006/main">
        <w:t xml:space="preserve">गीतको गीत 4:4 तिम्रो घाँटी हतियारको निम्‍ति बनाइएको दाऊदको धरहराजस्‍तै छ, जसमा हजारौं बकलरहरू, शक्तिशाली मानिसहरूका सबै ढालहरू झुण्डिएका छन्।</w:t>
      </w:r>
    </w:p>
    <w:p/>
    <w:p>
      <w:r xmlns:w="http://schemas.openxmlformats.org/wordprocessingml/2006/main">
        <w:t xml:space="preserve">प्रेमीहरूको घाँटी बलियो र शक्तिशाली छ, दाऊदको धरहराजस्तै जसमा शक्तिशाली मानिसहरूका हतियार र ढालहरू छन्।</w:t>
      </w:r>
    </w:p>
    <w:p/>
    <w:p>
      <w:r xmlns:w="http://schemas.openxmlformats.org/wordprocessingml/2006/main">
        <w:t xml:space="preserve">१: प्रियको शक्ति र प्रभुको शक्ति।</w:t>
      </w:r>
    </w:p>
    <w:p/>
    <w:p>
      <w:r xmlns:w="http://schemas.openxmlformats.org/wordprocessingml/2006/main">
        <w:t xml:space="preserve">२: प्रियको सुन्दरता र प्रभुको सुरक्षा।</w:t>
      </w:r>
    </w:p>
    <w:p/>
    <w:p>
      <w:r xmlns:w="http://schemas.openxmlformats.org/wordprocessingml/2006/main">
        <w:t xml:space="preserve">1: भजनसंग्रह 28:7 "परमप्रभु मेरो बल र मेरो ढाल हुनुहुन्छ; मेरो हृदयले उहाँमा भरोसा राखेको छ, र म सहायता पाएको छु; यसकारण मेरो हृदय धेरै आनन्दित छ; र मेरो गीतले म उहाँको प्रशंसा गर्नेछु।"</w:t>
      </w:r>
    </w:p>
    <w:p/>
    <w:p>
      <w:r xmlns:w="http://schemas.openxmlformats.org/wordprocessingml/2006/main">
        <w:t xml:space="preserve">2: यशैया 59:17 "किनभने उसले धार्मिकतालाई छातीको पाताझैँ, र आफ्नो शिरमा मुक्तिको टोप लगाउनुभयो; र उहाँले बदला लिने लुगाहरू पहिराउनुभयो, र लुगाझैँ जोसले पहिरनुभयो।"</w:t>
      </w:r>
    </w:p>
    <w:p/>
    <w:p>
      <w:r xmlns:w="http://schemas.openxmlformats.org/wordprocessingml/2006/main">
        <w:t xml:space="preserve">गीतहरूका गीत 4:5 तिम्रा दुईवटा स्तनहरू दुइवटा जुम्ल्याहा बच्चाहरू जस्तै छन्, जसले लिलीहरूका बीचमा चराउँछन्।</w:t>
      </w:r>
    </w:p>
    <w:p/>
    <w:p>
      <w:r xmlns:w="http://schemas.openxmlformats.org/wordprocessingml/2006/main">
        <w:t xml:space="preserve">गीतको गीतले मायालुको सुन्दरताको प्रशंसा गर्दछ, उनको स्तनलाई दुइटा जवान गुलाबको रूपमा वर्णन गर्दछ जुन जुम्ल्याहा छन्, लिलीहरू बीचमा खुवाउँछन्।</w:t>
      </w:r>
    </w:p>
    <w:p/>
    <w:p>
      <w:r xmlns:w="http://schemas.openxmlformats.org/wordprocessingml/2006/main">
        <w:t xml:space="preserve">1. ईश्वरको सृष्टिको सुन्दरता: गीतहरूको गीतमा अध्ययन</w:t>
      </w:r>
    </w:p>
    <w:p/>
    <w:p>
      <w:r xmlns:w="http://schemas.openxmlformats.org/wordprocessingml/2006/main">
        <w:t xml:space="preserve">2. प्रेमको शक्ति: गीतहरूको गीत अन्वेषण गर्दै</w:t>
      </w:r>
    </w:p>
    <w:p/>
    <w:p>
      <w:r xmlns:w="http://schemas.openxmlformats.org/wordprocessingml/2006/main">
        <w:t xml:space="preserve">1. भजनसंग्रह 139:14 - म तपाईंको प्रशंसा गर्दछु, किनकि म भयभीत र अचम्मको रूपमा बनाइएको छु।</w:t>
      </w:r>
    </w:p>
    <w:p/>
    <w:p>
      <w:r xmlns:w="http://schemas.openxmlformats.org/wordprocessingml/2006/main">
        <w:t xml:space="preserve">2. यशैया 43: 7 - मेरो नाउँले बोलाइने सबै, जसलाई मैले मेरो महिमाको लागि सृष्टि गरेको छु, जसलाई मैले बनाएको छु।</w:t>
      </w:r>
    </w:p>
    <w:p/>
    <w:p>
      <w:r xmlns:w="http://schemas.openxmlformats.org/wordprocessingml/2006/main">
        <w:t xml:space="preserve">गीतको गीत 4:6 जब सम्म दिन नछोडी, र छायाँहरू भाग्दैनन्, म मलाई गन्धरको पहाडमा र धूपको पहाडमा लैजानेछु।</w:t>
      </w:r>
    </w:p>
    <w:p/>
    <w:p>
      <w:r xmlns:w="http://schemas.openxmlformats.org/wordprocessingml/2006/main">
        <w:t xml:space="preserve">वक्ता रातको छायाँबाट टाढा सुगन्ध र सौन्दर्यको ठाउँमा भाग्न चाहन्छ।</w:t>
      </w:r>
    </w:p>
    <w:p/>
    <w:p>
      <w:r xmlns:w="http://schemas.openxmlformats.org/wordprocessingml/2006/main">
        <w:t xml:space="preserve">1. आनन्दित खोज मार्फत अन्धकारलाई जित्दै</w:t>
      </w:r>
    </w:p>
    <w:p/>
    <w:p>
      <w:r xmlns:w="http://schemas.openxmlformats.org/wordprocessingml/2006/main">
        <w:t xml:space="preserve">२. विश्वासयोग्य भक्तिको सौन्दर्य र सुगन्ध</w:t>
      </w:r>
    </w:p>
    <w:p/>
    <w:p>
      <w:r xmlns:w="http://schemas.openxmlformats.org/wordprocessingml/2006/main">
        <w:t xml:space="preserve">1. भजनसंग्रह 139:11-12 - "यदि म भन्छु, निश्चय नै अन्धकारले मलाई छोप्नेछ, र मेरो वरिपरिको उज्यालो रात हुनेछ, अन्धकार पनि तिम्रो लागि अँध्यारो छैन; रात दिन जस्तै उज्यालो छ, किनकि अन्धकार जस्तै छ। उज्यालो तिम्रो साथमा।"</w:t>
      </w:r>
    </w:p>
    <w:p/>
    <w:p>
      <w:r xmlns:w="http://schemas.openxmlformats.org/wordprocessingml/2006/main">
        <w:t xml:space="preserve">2. यशैया 60: 1-2 - "उठ, चम्कनुहोस्, किनकि तिम्रो ज्योति आएको छ, र परमप्रभुको महिमा तिमीमाथि उठेको छ। किनकि हेर, अन्धकारले पृथ्वीलाई ढाक्नेछ, र मानिसहरूलाई गाढा अन्धकारले छोप्नेछ; तर परमप्रभुले तिमीमाथि उठ, र उहाँको महिमा तिमीमाथि देखिनेछ।"</w:t>
      </w:r>
    </w:p>
    <w:p/>
    <w:p>
      <w:r xmlns:w="http://schemas.openxmlformats.org/wordprocessingml/2006/main">
        <w:t xml:space="preserve">गीतको गीत 4:7 तिमी सबै निष्पक्ष छौ, मेरी माया; तिमीमा कुनै ठाउँ छैन।</w:t>
      </w:r>
    </w:p>
    <w:p/>
    <w:p>
      <w:r xmlns:w="http://schemas.openxmlformats.org/wordprocessingml/2006/main">
        <w:t xml:space="preserve">गीतको गीतले मायालुको सुन्दरताको प्रशंसा गर्दछ, घोषणा गर्दछ कि तिनीहरूमा कुनै दोष छैन।</w:t>
      </w:r>
    </w:p>
    <w:p/>
    <w:p>
      <w:r xmlns:w="http://schemas.openxmlformats.org/wordprocessingml/2006/main">
        <w:t xml:space="preserve">1. बिना शर्त प्रेम: हाम्रा प्रियजनहरूको सौन्दर्य मनाउने</w:t>
      </w:r>
    </w:p>
    <w:p/>
    <w:p>
      <w:r xmlns:w="http://schemas.openxmlformats.org/wordprocessingml/2006/main">
        <w:t xml:space="preserve">2. निर्दोष: परमेश्वरको सृष्टिको पूर्णतामा प्रतिबिम्ब</w:t>
      </w:r>
    </w:p>
    <w:p/>
    <w:p>
      <w:r xmlns:w="http://schemas.openxmlformats.org/wordprocessingml/2006/main">
        <w:t xml:space="preserve">1. हितोपदेश 31:10 - "एउटी उत्कृष्ट पत्नी जसले भेट्टाउन सक्छ? त्यो गहना भन्दा धेरै बहुमूल्य छ।"</w:t>
      </w:r>
    </w:p>
    <w:p/>
    <w:p>
      <w:r xmlns:w="http://schemas.openxmlformats.org/wordprocessingml/2006/main">
        <w:t xml:space="preserve">2. उत्पत्ति 1:31 - "र परमेश्वरले आफूले बनाउनु भएको सबै कुरा हेर्नुभयो, र हेर, यो धेरै राम्रो थियो।"</w:t>
      </w:r>
    </w:p>
    <w:p/>
    <w:p>
      <w:r xmlns:w="http://schemas.openxmlformats.org/wordprocessingml/2006/main">
        <w:t xml:space="preserve">गीतको गीत 4:8 लेबनानबाट मेरो जीवनसाथी, मसँग लेबनानबाट आओ: अमानाको टुप्पोबाट, शेनीर र हर्मोनको टुप्पोबाट, सिंहको खोरबाट, चितुवाका पहाडहरूबाट हेर।</w:t>
      </w:r>
    </w:p>
    <w:p/>
    <w:p>
      <w:r xmlns:w="http://schemas.openxmlformats.org/wordprocessingml/2006/main">
        <w:t xml:space="preserve">वक्ताले आफ्नो जीवनसाथीलाई लेबनानबाट आफूसँगै आउन र अमाना, शेनिर, हर्मोन र सिंह र चितुवाको देशका सुन्दर क्षेत्रहरू हेर्न निम्तो दिन्छन्।</w:t>
      </w:r>
    </w:p>
    <w:p/>
    <w:p>
      <w:r xmlns:w="http://schemas.openxmlformats.org/wordprocessingml/2006/main">
        <w:t xml:space="preserve">१. प्रेमको निमन्त्रणा: एक बन्नको लागि परमेश्वरको आह्वान</w:t>
      </w:r>
    </w:p>
    <w:p/>
    <w:p>
      <w:r xmlns:w="http://schemas.openxmlformats.org/wordprocessingml/2006/main">
        <w:t xml:space="preserve">2. सँगै साहसिक कार्य: अन्वेषण र पत्ता लगाउन ईश्वरको निमन्त्रणा</w:t>
      </w:r>
    </w:p>
    <w:p/>
    <w:p>
      <w:r xmlns:w="http://schemas.openxmlformats.org/wordprocessingml/2006/main">
        <w:t xml:space="preserve">1. एफिसी 5: 31-32 - "यसैकारण एक जना मानिसले आफ्नो बुबा र आमालाई छोडेर आफ्नी पत्नीलाई पक्रिराख्नेछ, र दुवै एउटै शरीर हुनेछन्। यो रहस्य गहिरो छ, र म भन्छु कि यसले ख्रीष्ट र परमेश्वरलाई जनाउँछ। चर्च।</w:t>
      </w:r>
    </w:p>
    <w:p/>
    <w:p>
      <w:r xmlns:w="http://schemas.openxmlformats.org/wordprocessingml/2006/main">
        <w:t xml:space="preserve">2. भजन 104:19 - उहाँले चन्द्रमा ऋतुहरू चिन्ह लगाउन बनाउनुभयो; सूर्यलाई अस्ताउने समय थाहा छ।</w:t>
      </w:r>
    </w:p>
    <w:p/>
    <w:p>
      <w:r xmlns:w="http://schemas.openxmlformats.org/wordprocessingml/2006/main">
        <w:t xml:space="preserve">गीतको गीत ४:९ हे मेरी बहिनी, मेरी जीवनसाथी, तपाईंले मेरो हृदयलाई छोइदिनुभएको छ। तिमीले आफ्नो एउटा आँखाले, आफ्नो घाँटीको एउटै साङ्लोले मेरो मन छोयो।</w:t>
      </w:r>
    </w:p>
    <w:p/>
    <w:p>
      <w:r xmlns:w="http://schemas.openxmlformats.org/wordprocessingml/2006/main">
        <w:t xml:space="preserve">प्रेयसी आफ्नो प्रेमीकाको सौन्दर्यले मोहित हुन्छन्।</w:t>
      </w:r>
    </w:p>
    <w:p/>
    <w:p>
      <w:r xmlns:w="http://schemas.openxmlformats.org/wordprocessingml/2006/main">
        <w:t xml:space="preserve">1. प्रेम अक्सर सुन्दरता र प्रशंसा मार्फत व्यक्त गरिन्छ।</w:t>
      </w:r>
    </w:p>
    <w:p/>
    <w:p>
      <w:r xmlns:w="http://schemas.openxmlformats.org/wordprocessingml/2006/main">
        <w:t xml:space="preserve">2. सुन्दरताको शक्ति र हृदय कब्जा गर्ने क्षमता।</w:t>
      </w:r>
    </w:p>
    <w:p/>
    <w:p>
      <w:r xmlns:w="http://schemas.openxmlformats.org/wordprocessingml/2006/main">
        <w:t xml:space="preserve">1. हितोपदेश 5:19 - उसलाई मायालु हिंड र रमाइलो चरा जस्तै होस्; उसको स्तनले तिमीलाई सधैं सन्तुष्ट गरून्। र तिमी सधैं उसको मायाले रमाइलो गर।</w:t>
      </w:r>
    </w:p>
    <w:p/>
    <w:p>
      <w:r xmlns:w="http://schemas.openxmlformats.org/wordprocessingml/2006/main">
        <w:t xml:space="preserve">2. 1 यूहन्ना 4:18 - प्रेममा कुनै डर छैन; तर सिद्ध प्रेमले डरलाई हटाउँछ, किनभने डरले पीडा दिन्छ। डराउने मानिस प्रेममा सिद्ध हुँदैन।</w:t>
      </w:r>
    </w:p>
    <w:p/>
    <w:p>
      <w:r xmlns:w="http://schemas.openxmlformats.org/wordprocessingml/2006/main">
        <w:t xml:space="preserve">गीतको गीत 4:10 हे मेरी बहिनी, मेरो जीवनसाथी, तिम्रो माया कति उचित छ! तिम्रो प्रेम दाखमद्य भन्दा कति राम्रो छ! र सबै मसलाहरू भन्दा तिम्रो मलमको गन्ध!</w:t>
      </w:r>
    </w:p>
    <w:p/>
    <w:p>
      <w:r xmlns:w="http://schemas.openxmlformats.org/wordprocessingml/2006/main">
        <w:t xml:space="preserve">जीवनमा सबैभन्दा रमाइलो चीजहरू भन्दा जीवनसाथीको प्रेम उत्तम छ।</w:t>
      </w:r>
    </w:p>
    <w:p/>
    <w:p>
      <w:r xmlns:w="http://schemas.openxmlformats.org/wordprocessingml/2006/main">
        <w:t xml:space="preserve">1. अरू सबै भन्दा आफ्नो जीवनसाथीको प्रेमको कदर गर्न सिक्नुहोस्।</w:t>
      </w:r>
    </w:p>
    <w:p/>
    <w:p>
      <w:r xmlns:w="http://schemas.openxmlformats.org/wordprocessingml/2006/main">
        <w:t xml:space="preserve">२. प्रेम परमेश्वरले हामीलाई दिएको सबैभन्दा ठूलो उपहार हो।</w:t>
      </w:r>
    </w:p>
    <w:p/>
    <w:p>
      <w:r xmlns:w="http://schemas.openxmlformats.org/wordprocessingml/2006/main">
        <w:t xml:space="preserve">1. 1 यूहन्ना 4:8 - "प्रेम नगर्नेले परमेश्वरलाई चिन्दैन, किनकि परमेश्वर प्रेम हुनुहुन्छ।"</w:t>
      </w:r>
    </w:p>
    <w:p/>
    <w:p>
      <w:r xmlns:w="http://schemas.openxmlformats.org/wordprocessingml/2006/main">
        <w:t xml:space="preserve">2. मर्कूस 12:30-31 - "अनि तैंले परमप्रभु आफ्‍ना परमेश्‍वरलाई आफ्‍नो सारा हृदयले, आफ्‍नो सारा प्राणले, र आफ्‍नो सारा दिमागले र आफ्‍नो सारा शक्तिले प्रेम गर्नू। दोस्रो यो हो: तैंले आफ्‍नो छिमेकीलाई आफुलाई झैं प्रेम गर। यी भन्दा ठुलो अर्को कुनै आज्ञा छैन।</w:t>
      </w:r>
    </w:p>
    <w:p/>
    <w:p>
      <w:r xmlns:w="http://schemas.openxmlformats.org/wordprocessingml/2006/main">
        <w:t xml:space="preserve">गीतको गीत 4:11 हे मेरो जीवनसाथी, तिम्रा ओठहरू महको छालाझैँ झर, मह र दूध तिम्रो जिब्रोमुनि छन्। अनि तिम्रो लुगाको गन्ध लेबनानको गन्ध जस्तै छ।</w:t>
      </w:r>
    </w:p>
    <w:p/>
    <w:p>
      <w:r xmlns:w="http://schemas.openxmlformats.org/wordprocessingml/2006/main">
        <w:t xml:space="preserve">गीतको गीतमा प्रियलाई मीठो शब्द भएको, सुगन्धमा मनपर्ने भनिएको छ।</w:t>
      </w:r>
    </w:p>
    <w:p/>
    <w:p>
      <w:r xmlns:w="http://schemas.openxmlformats.org/wordprocessingml/2006/main">
        <w:t xml:space="preserve">1: मीठो शब्दहरूको शक्ति</w:t>
      </w:r>
    </w:p>
    <w:p/>
    <w:p>
      <w:r xmlns:w="http://schemas.openxmlformats.org/wordprocessingml/2006/main">
        <w:t xml:space="preserve">2: धार्मिकताको मीठो गन्ध</w:t>
      </w:r>
    </w:p>
    <w:p/>
    <w:p>
      <w:r xmlns:w="http://schemas.openxmlformats.org/wordprocessingml/2006/main">
        <w:t xml:space="preserve">1: हितोपदेश 16:24 - मीठो शब्दहरू महको छाला जस्तै हुन्, आत्माको लागि मिठास र हड्डीहरूलाई स्वास्थ्य।</w:t>
      </w:r>
    </w:p>
    <w:p/>
    <w:p>
      <w:r xmlns:w="http://schemas.openxmlformats.org/wordprocessingml/2006/main">
        <w:t xml:space="preserve">२:२ कोरिन्थी २:१४-१५ - तर परमेश्वरलाई धन्यवाद होस्, जसले हामीलाई ख्रीष्टमा सधैं विजयी जुलुसमा डोर्‍याउनु हुन्छ, र हामीद्वारा उहाँको ज्ञानको सुगन्ध जताततै फैलाउनुहुन्छ। किनकि मुक्ति पाइरहेकाहरू र नाश हुनेहरूका बीचमा हामी परमेश्वरको लागि ख्रीष्टको सुगन्ध हौं।</w:t>
      </w:r>
    </w:p>
    <w:p/>
    <w:p>
      <w:r xmlns:w="http://schemas.openxmlformats.org/wordprocessingml/2006/main">
        <w:t xml:space="preserve">गीतहरूका गीत 4:12 मेरो बहिनी, मेरो जीवनसाथी, घेरिएको बगैंचा हो। एक वसन्त बन्द, एक झरना बन्द।</w:t>
      </w:r>
    </w:p>
    <w:p/>
    <w:p>
      <w:r xmlns:w="http://schemas.openxmlformats.org/wordprocessingml/2006/main">
        <w:t xml:space="preserve">यो खण्डले प्रेयसीको प्रेमको सुन्दरता र विशिष्टताको कुरा गर्छ।</w:t>
      </w:r>
    </w:p>
    <w:p/>
    <w:p>
      <w:r xmlns:w="http://schemas.openxmlformats.org/wordprocessingml/2006/main">
        <w:t xml:space="preserve">1: प्रेमी प्रेम को सौन्दर्य</w:t>
      </w:r>
    </w:p>
    <w:p/>
    <w:p>
      <w:r xmlns:w="http://schemas.openxmlformats.org/wordprocessingml/2006/main">
        <w:t xml:space="preserve">2: प्रियजनको प्रेमको विशिष्टता</w:t>
      </w:r>
    </w:p>
    <w:p/>
    <w:p>
      <w:r xmlns:w="http://schemas.openxmlformats.org/wordprocessingml/2006/main">
        <w:t xml:space="preserve">1: यशैया 62: 4-5 "तिमीहरूलाई अब उप्रान्त त्यागिएको भनिनेछैन, र तपाईंको भूमिलाई उजाड भनिनेछैन, तर तपाईंलाई भनिनेछ मेरो आनन्द उसमा छ, र तपाईंको भूमि विवाहित छ, किनकि प्रभु तपाईंमा प्रसन्न हुनुहुन्छ, अनि तिम्रो भूमि विवाह हुनेछ।</w:t>
      </w:r>
    </w:p>
    <w:p/>
    <w:p>
      <w:r xmlns:w="http://schemas.openxmlformats.org/wordprocessingml/2006/main">
        <w:t xml:space="preserve">2: यर्मिया 31:3 "परमप्रभु टाढाबाट उहाँकहाँ देखा पर्नुभयो। मैले तपाईंलाई अनन्त प्रेमले प्रेम गरेको छु; त्यसैले मैले तपाईंको विश्वासयोग्यतालाई निरन्तरता दिएको छु।"</w:t>
      </w:r>
    </w:p>
    <w:p/>
    <w:p>
      <w:r xmlns:w="http://schemas.openxmlformats.org/wordprocessingml/2006/main">
        <w:t xml:space="preserve">गीतको गीत 4:13 तिम्रा बिरुवाहरू अनारको बगैचा हुन्, रमाईलो फलहरू छन्। क्याम्पायर, स्पाइकनार्ड संग,</w:t>
      </w:r>
    </w:p>
    <w:p/>
    <w:p>
      <w:r xmlns:w="http://schemas.openxmlformats.org/wordprocessingml/2006/main">
        <w:t xml:space="preserve">सोलोमनको गीतले प्रेम र विवाहको आनन्द मनाउँछ।</w:t>
      </w:r>
    </w:p>
    <w:p/>
    <w:p>
      <w:r xmlns:w="http://schemas.openxmlformats.org/wordprocessingml/2006/main">
        <w:t xml:space="preserve">1: प्रेम अनार जस्तै सुन्दर र मीठो छ।</w:t>
      </w:r>
    </w:p>
    <w:p/>
    <w:p>
      <w:r xmlns:w="http://schemas.openxmlformats.org/wordprocessingml/2006/main">
        <w:t xml:space="preserve">२: विवाह एउटा बहुमूल्य उपहार हो जसको कदर गर्नुपर्छ।</w:t>
      </w:r>
    </w:p>
    <w:p/>
    <w:p>
      <w:r xmlns:w="http://schemas.openxmlformats.org/wordprocessingml/2006/main">
        <w:t xml:space="preserve">१: कलस्सी ३:१२-१४ - यसकारण, परमेश्वरका चुनिएका, पवित्र र प्रिय, कृपा, दया, मनको नम्रता, नम्रता, सहनशीलता धारण गर्नुहोस्; एकअर्कालाई सहने र एकअर्कालाई क्षमा गर्ने, यदि कोही मानिसको कसैसँग झगडा छ भने: जसरी ख्रीष्टले तिमीहरूलाई क्षमा गर्नुभयो, त्यसरी नै तिमीहरू पनि गर। र यी सबै कुराहरू माथि दानमा राख्नुहोस्, जुन पूर्णताको बन्धन हो।</w:t>
      </w:r>
    </w:p>
    <w:p/>
    <w:p>
      <w:r xmlns:w="http://schemas.openxmlformats.org/wordprocessingml/2006/main">
        <w:t xml:space="preserve">2: एफेसी 5: 22-33 - पत्नीहरू, प्रभुमा जस्तै, आफ्ना आफ्नै पतिहरूको अधीनमा बस। किनकि पति पत्नीको शिर हो, जसरी ख्रीष्ट मण्डलीको शिर हुनुहुन्छ: र उहाँ शरीरको मुक्तिदाता हुनुहुन्छ। यसकारण जसरी मण्डली ख्रीष्टको अधीनमा छ, त्यसरी नै पत्नीहरू हरेक कुरामा आफ्नै पतिको अधीनमा रहोस्। पतिहरू हो, आफ्ना पत्नीहरूलाई प्रेम गर, जसरी ख्रीष्टले पनि मण्डलीलाई प्रेम गर्नुभयो र त्यसको लागि आफूलाई अर्पण गर्नुभयो। कि उहाँले वचनद्वारा पानीको धुलाईले यसलाई पवित्र र शुद्ध पार्न सक्नुहुन्छ।</w:t>
      </w:r>
    </w:p>
    <w:p/>
    <w:p>
      <w:r xmlns:w="http://schemas.openxmlformats.org/wordprocessingml/2006/main">
        <w:t xml:space="preserve">गीतहरूको गीत 4:14 स्पिकनार्ड र केसर; क्यालमस र दालचीनी, धूपका सबै रूखहरूसँग; मूर्र र एलोस, सबै मुख्य मसलाहरू सहित:</w:t>
      </w:r>
    </w:p>
    <w:p/>
    <w:p>
      <w:r xmlns:w="http://schemas.openxmlformats.org/wordprocessingml/2006/main">
        <w:t xml:space="preserve">गीतको गीतले दुई व्यक्ति बीचको प्रेमको सुन्दरतालाई मनाउँछ।</w:t>
      </w:r>
    </w:p>
    <w:p/>
    <w:p>
      <w:r xmlns:w="http://schemas.openxmlformats.org/wordprocessingml/2006/main">
        <w:t xml:space="preserve">१: साँचो प्रेम एक बहुमूल्य र सुगन्धित उपहार हो, जस्तै यस पदमा उल्लेख गरिएको मसलाहरू।</w:t>
      </w:r>
    </w:p>
    <w:p/>
    <w:p>
      <w:r xmlns:w="http://schemas.openxmlformats.org/wordprocessingml/2006/main">
        <w:t xml:space="preserve">2: प्रेम कुनै पनि भौतिक वस्तु वा आनन्द भन्दा धेरै बहुमूल्य छ, जसरी यस खण्डमा मसलाले वर्णन गरेको छ।</w:t>
      </w:r>
    </w:p>
    <w:p/>
    <w:p>
      <w:r xmlns:w="http://schemas.openxmlformats.org/wordprocessingml/2006/main">
        <w:t xml:space="preserve">1: 1 कोरिन्थी 13: 1-8 - प्रेम धैर्य र दयालु छ; यसले ईर्ष्या वा घमण्ड गर्दैन; यो घमण्डी वा असभ्य छैन।</w:t>
      </w:r>
    </w:p>
    <w:p/>
    <w:p>
      <w:r xmlns:w="http://schemas.openxmlformats.org/wordprocessingml/2006/main">
        <w:t xml:space="preserve">2: 1 यूहन्ना 4:16 - परमेश्वर प्रेम हुनुहुन्छ, र जो प्रेममा रहन्छ, परमेश्वरमा रहन्छ, र परमेश्वर उहाँमा रहनुहुन्छ।</w:t>
      </w:r>
    </w:p>
    <w:p/>
    <w:p>
      <w:r xmlns:w="http://schemas.openxmlformats.org/wordprocessingml/2006/main">
        <w:t xml:space="preserve">गीतहरूको गीत 4:15 बगैंचाको फोहोरा, जीवित पानीको इनार र लेबनानबाट खोलाहरू।</w:t>
      </w:r>
    </w:p>
    <w:p/>
    <w:p>
      <w:r xmlns:w="http://schemas.openxmlformats.org/wordprocessingml/2006/main">
        <w:t xml:space="preserve">यो खण्ड प्रकृतिको सुन्दरता र जीवन दिने स्रोतहरूको प्रशस्तताको वर्णन हो।</w:t>
      </w:r>
    </w:p>
    <w:p/>
    <w:p>
      <w:r xmlns:w="http://schemas.openxmlformats.org/wordprocessingml/2006/main">
        <w:t xml:space="preserve">1. "जिउँदो पानी: स्फूर्तिदायी र हाम्रो जीवन नवीकरण"</w:t>
      </w:r>
    </w:p>
    <w:p/>
    <w:p>
      <w:r xmlns:w="http://schemas.openxmlformats.org/wordprocessingml/2006/main">
        <w:t xml:space="preserve">2. "प्रकृतिको सुन्दरता: ईश्वरको उपहार"</w:t>
      </w:r>
    </w:p>
    <w:p/>
    <w:p>
      <w:r xmlns:w="http://schemas.openxmlformats.org/wordprocessingml/2006/main">
        <w:t xml:space="preserve">1. यूहन्ना 4:14 तर मैले दिने पानी जसले पिउँछ उसले कहिल्यै तिर्खाउनेछैन। तर म उसलाई दिने पानी अनन्त जीवनको लागि उब्जने पानीको इनार बन्छ।"</w:t>
      </w:r>
    </w:p>
    <w:p/>
    <w:p>
      <w:r xmlns:w="http://schemas.openxmlformats.org/wordprocessingml/2006/main">
        <w:t xml:space="preserve">2. भजनसंग्रह 104:10-12 तपाईंले बेंसीहरूमा मुहानहरू बगाउनुहुन्छ। तिनीहरू पहाडहरू बीच बग्छन्; तिनीहरूले खेतका हरेक जनावरहरूलाई पिउन दिन्छन्। जङ्गली गधाहरूले तिर्खा मेटाउँछन्। तिनीहरूको छेउमा आकाशका पंक्षीहरू बस्छन्; तिनीहरू हाँगाहरू बीच गाउँछन्। तिम्रो अग्लो बासस्थानबाट तिमीले पहाडहरूलाई पानी दिन्छौ। तिम्रो कामको फलले पृथ्वी सन्तुष्ट छ।</w:t>
      </w:r>
    </w:p>
    <w:p/>
    <w:p>
      <w:r xmlns:w="http://schemas.openxmlformats.org/wordprocessingml/2006/main">
        <w:t xml:space="preserve">गीतहरूका गीत 4:16 हे उत्तरी बतास, जाग! तिमी दक्षिणतिर आऊ। मेरो बगैँचामा फुंक्नुहोस्, कि त्यहाँबाट मसलाहरू बाहिर निस्कनेछन्। मेरो प्रेमीलाई उसको बगैंचामा आउन दिनुहोस्, र उहाँको मनमोहक फलहरू खान दिनुहोस्।</w:t>
      </w:r>
    </w:p>
    <w:p/>
    <w:p>
      <w:r xmlns:w="http://schemas.openxmlformats.org/wordprocessingml/2006/main">
        <w:t xml:space="preserve">प्रेमीलाई बगैंचामा प्रवेश गर्न र यसका रमाईलो फलहरूको आनन्द लिन आमन्त्रित गरिएको छ।</w:t>
      </w:r>
    </w:p>
    <w:p/>
    <w:p>
      <w:r xmlns:w="http://schemas.openxmlformats.org/wordprocessingml/2006/main">
        <w:t xml:space="preserve">1: हामीलाई प्रभुको बगैंचामा प्रवेश गर्न र उहाँको आत्माको फल खान आमन्त्रित गरिएको छ।</w:t>
      </w:r>
    </w:p>
    <w:p/>
    <w:p>
      <w:r xmlns:w="http://schemas.openxmlformats.org/wordprocessingml/2006/main">
        <w:t xml:space="preserve">२: प्रभुको आशीर्वादद्वारा, हामीले उहाँको बगैंचामा आनन्द र आनन्द अनुभव गर्न सक्छौं।</w:t>
      </w:r>
    </w:p>
    <w:p/>
    <w:p>
      <w:r xmlns:w="http://schemas.openxmlformats.org/wordprocessingml/2006/main">
        <w:t xml:space="preserve">1: भजनसंग्रह 1:3 - ऊ पानीका खोलाहरूमा रोपेको रूख जस्तै हुनेछ, जसले आफ्नो मौसममा फल फलाउँछ। उसको पात पनि ओइलाउनेछैन। उसले जे गर्छ त्यो सफल हुन्छ।</w:t>
      </w:r>
    </w:p>
    <w:p/>
    <w:p>
      <w:r xmlns:w="http://schemas.openxmlformats.org/wordprocessingml/2006/main">
        <w:t xml:space="preserve">2: यशैया 61:11 - किनकि जसरी पृथ्वीले आफ्नो कोपिलाहरू ल्याउँछ, र बगैंचाले त्यसमा छरिएका चीजहरूलाई फलाउँछ; यसरी परमप्रभु परमेश्‍वरले सबै जातिहरूका सामु धार्मिकता र प्रशंसा ल्याउनुहुनेछ।</w:t>
      </w:r>
    </w:p>
    <w:p/>
    <w:p>
      <w:r xmlns:w="http://schemas.openxmlformats.org/wordprocessingml/2006/main">
        <w:t xml:space="preserve">सोलोमन अध्याय 5 को गीतले दुलही र उनको प्रेमी बीचको प्रेमको काव्यात्मक अभिव्यक्ति जारी राख्छ। यसले क्षणिक बिछोड र त्यसपछिको चाहना र उनीहरुबीचको पुनर्मिलनको चित्रण गर्दछ।</w:t>
      </w:r>
    </w:p>
    <w:p/>
    <w:p>
      <w:r xmlns:w="http://schemas.openxmlformats.org/wordprocessingml/2006/main">
        <w:t xml:space="preserve">पहिलो अनुच्छेद: दुलहीले एउटा सपनाको वर्णन गर्दछ जसमा उनी आफ्नो प्रियजनको लागि ढोका खोल्न हिचकिचाउछन् जब उसले ढकढक्याउँछ। जब उनले उसलाई भित्र जान दिने निर्णय गर्छिन्, ऊ पहिले नै गइसकेको छ। उसले उसलाई खोज्छे तर भेट्टाउन सक्दिन (सोलोमनको गीत ५:१-६)।</w:t>
      </w:r>
    </w:p>
    <w:p/>
    <w:p>
      <w:r xmlns:w="http://schemas.openxmlformats.org/wordprocessingml/2006/main">
        <w:t xml:space="preserve">2nd अनुच्छेद: यरूशलेमका छोरीहरूले दुलहीलाई आफ्नी प्रेमीका विशेषताहरूबारे सोध्छन्, तिनलाई उहाँका शारीरिक विशेषताहरू वर्णन गर्न र उहाँप्रतिको गहिरो स्नेह व्यक्त गर्न प्रेरित गर्छन् (सोलोमनको गीत ५:७-८)।</w:t>
      </w:r>
    </w:p>
    <w:p/>
    <w:p>
      <w:r xmlns:w="http://schemas.openxmlformats.org/wordprocessingml/2006/main">
        <w:t xml:space="preserve">तेस्रो अनुच्छेद: दुलहीले शहरभरि आफ्नो प्रेमीलाई खोज्न जारी राख्छ, अरूलाई सोध्छ कि उनीहरूले उहाँलाई देखेका छन्। उनले गार्डहरूसँग सामना गर्छिन् जसले उनलाई दुर्व्यवहार गर्छन्, तर उनी आफ्नो खोजमा अडिग रहिन् (सोलोमनको गीत 5:9-16)।</w:t>
      </w:r>
    </w:p>
    <w:p/>
    <w:p>
      <w:r xmlns:w="http://schemas.openxmlformats.org/wordprocessingml/2006/main">
        <w:t xml:space="preserve">4 औं अनुच्छेद: अन्तमा, दुलहीले आफ्नो प्रेमीलाई भेट्टाउँछिन् र व्यक्त गर्दछ कि उनी आफ्नो उपस्थितिलाई कति चाहन्छन्। उनले आफ्नो शारीरिक सौन्दर्यको वर्णन गर्छिन् र उहाँप्रतिको प्रेम व्यक्त गर्छिन् (सोलोमनको गीत ५:१७)।</w:t>
      </w:r>
    </w:p>
    <w:p/>
    <w:p>
      <w:r xmlns:w="http://schemas.openxmlformats.org/wordprocessingml/2006/main">
        <w:t xml:space="preserve">संक्षिप्तमा,</w:t>
      </w:r>
    </w:p>
    <w:p>
      <w:r xmlns:w="http://schemas.openxmlformats.org/wordprocessingml/2006/main">
        <w:t xml:space="preserve">सोलोमनको गीत अध्याय पाँच चित्रण गर्दछ</w:t>
      </w:r>
    </w:p>
    <w:p>
      <w:r xmlns:w="http://schemas.openxmlformats.org/wordprocessingml/2006/main">
        <w:t xml:space="preserve">बीचको अस्थायी विभाजन</w:t>
      </w:r>
    </w:p>
    <w:p>
      <w:r xmlns:w="http://schemas.openxmlformats.org/wordprocessingml/2006/main">
        <w:t xml:space="preserve">दुलही र उनको प्रिय,</w:t>
      </w:r>
    </w:p>
    <w:p>
      <w:r xmlns:w="http://schemas.openxmlformats.org/wordprocessingml/2006/main">
        <w:t xml:space="preserve">काव्यात्मक अभिव्यक्ति मार्फत तिनीहरूको चाहना र अन्तिम पुनर्मिलन पछि।</w:t>
      </w:r>
    </w:p>
    <w:p/>
    <w:p>
      <w:r xmlns:w="http://schemas.openxmlformats.org/wordprocessingml/2006/main">
        <w:t xml:space="preserve">प्रेमीले ढकढक्याउँदा दुलही ढोका खोल्न हिचकिचाउने सपनाको वर्णन गर्दै।</w:t>
      </w:r>
    </w:p>
    <w:p>
      <w:r xmlns:w="http://schemas.openxmlformats.org/wordprocessingml/2006/main">
        <w:t xml:space="preserve">प्रेयसीलाई प्रवेश अनुमति दिनु अघि नै प्रस्थान गर्दै दुलहीद्वारा खोजी गर्न अग्रसर।</w:t>
      </w:r>
    </w:p>
    <w:p>
      <w:r xmlns:w="http://schemas.openxmlformats.org/wordprocessingml/2006/main">
        <w:t xml:space="preserve">पछि लाग्ने क्रममा दृढ रहँदा गार्डहरूबाट दुर्व्यवहारको सामना गर्दै।</w:t>
      </w:r>
    </w:p>
    <w:p>
      <w:r xmlns:w="http://schemas.openxmlformats.org/wordprocessingml/2006/main">
        <w:t xml:space="preserve">आफ्नो उपस्थिति तिर इच्छा व्यक्त गर्दा अन्ततः प्रिय खोज्नुहोस्।</w:t>
      </w:r>
    </w:p>
    <w:p>
      <w:r xmlns:w="http://schemas.openxmlformats.org/wordprocessingml/2006/main">
        <w:t xml:space="preserve">प्रेम अभिव्यक्त गर्दै प्रेयसीले राखेको शारीरिक सौन्दर्यको वर्णन गर्दै।</w:t>
      </w:r>
    </w:p>
    <w:p/>
    <w:p>
      <w:r xmlns:w="http://schemas.openxmlformats.org/wordprocessingml/2006/main">
        <w:t xml:space="preserve">काव्यात्मक भाषा मार्फत चित्रित रोमान्टिक सम्बन्ध भित्र सामना गर्ने अस्थायी चुनौतीहरू पहिचान गर्न अन्तर्दृष्टि प्रदान गर्दै। लगनशीलता, दृढता, साथसाथै सम्बन्ध भित्र बिछोड वा दूरीको क्षणहरूमा सामना गर्ने अवरोधहरूलाई पार गर्ने महत्त्वलाई जोड दिँदै। थप रूपमा, प्रियजनसँग पुनर्मिलन गर्दा अनुभव गरेको आनन्दलाई हाइलाइट गर्दै उनीहरूप्रति राखिएको गहिरो स्नेह व्यक्त गर्दछ।</w:t>
      </w:r>
    </w:p>
    <w:p/>
    <w:p>
      <w:r xmlns:w="http://schemas.openxmlformats.org/wordprocessingml/2006/main">
        <w:t xml:space="preserve">गीतको गीत 5:1 म मेरो बगैंचामा आएको छु, मेरी बहिनी, मेरो जीवनसाथी: मैले मेरो मसलासँग मेरो गन्धर जम्मा गरेको छु। मैले महसँग मेरो मह खाएको छु। मैले मेरो दुधसँग मेरो दाखमद्य पिएको छु। हे साथीहरू खाऊ। पिउनुहोस्, हो, प्रचुर मात्रामा पिउनुहोस्, हे प्रिय।</w:t>
      </w:r>
    </w:p>
    <w:p/>
    <w:p>
      <w:r xmlns:w="http://schemas.openxmlformats.org/wordprocessingml/2006/main">
        <w:t xml:space="preserve">गीतको गीत वैवाहिक प्रेमको आनन्दको कवितात्मक अभिव्यक्ति हो। यो विवाहको आध्यात्मिक र शारीरिक आनन्दमा भाग लिन निमन्त्रणा हो।</w:t>
      </w:r>
    </w:p>
    <w:p/>
    <w:p>
      <w:r xmlns:w="http://schemas.openxmlformats.org/wordprocessingml/2006/main">
        <w:t xml:space="preserve">1. वैवाहिक प्रेमको आनन्द: आध्यात्मिक र शारीरिक पूर्ति अनुभव गर्न निमन्त्रणा</w:t>
      </w:r>
    </w:p>
    <w:p/>
    <w:p>
      <w:r xmlns:w="http://schemas.openxmlformats.org/wordprocessingml/2006/main">
        <w:t xml:space="preserve">2. आध्यात्मिक र शारीरिक आत्मीयता संग आफ्नो विवाह पोषण गर्नुहोस्</w:t>
      </w:r>
    </w:p>
    <w:p/>
    <w:p>
      <w:r xmlns:w="http://schemas.openxmlformats.org/wordprocessingml/2006/main">
        <w:t xml:space="preserve">1. 1 कोरिन्थी 7: 2-5 - पावलले विवाहित जोडीहरूलाई एकअर्कालाई यौन सन्तुष्ट गर्न प्रोत्साहन दिन्छ।</w:t>
      </w:r>
    </w:p>
    <w:p/>
    <w:p>
      <w:r xmlns:w="http://schemas.openxmlformats.org/wordprocessingml/2006/main">
        <w:t xml:space="preserve">2. एफिसी 5:21-33 - पावलले पति र पत्नीहरूलाई एकअर्कालाई बिना शर्त प्रेमको सम्मान गर्न प्रोत्साहन दिन्छ।</w:t>
      </w:r>
    </w:p>
    <w:p/>
    <w:p>
      <w:r xmlns:w="http://schemas.openxmlformats.org/wordprocessingml/2006/main">
        <w:t xml:space="preserve">गीतहरूको गीत 5:2 म सुतेको छु, तर मेरो हृदय ब्यूँझन्छ: यो मेरो प्रियको आवाज हो जसले ढकढक्याउँछ, यसो भन्छ, मेरो बहिनी, मेरो माया, मेरो ढुकुर, मेरो निर्दोष, मेरो शिरमा शीतले भरिएको छ, र रात को थोपाहरु संग मेरो ताला।</w:t>
      </w:r>
    </w:p>
    <w:p/>
    <w:p>
      <w:r xmlns:w="http://schemas.openxmlformats.org/wordprocessingml/2006/main">
        <w:t xml:space="preserve">प्रेयसीले आफ्नो प्रेयसीलाई भित्र जान दिनको लागि बोलाउँछ।</w:t>
      </w:r>
    </w:p>
    <w:p/>
    <w:p>
      <w:r xmlns:w="http://schemas.openxmlformats.org/wordprocessingml/2006/main">
        <w:t xml:space="preserve">१: प्रेमको शक्ति र यसले कसरी सीमाना पार गर्छ।</w:t>
      </w:r>
    </w:p>
    <w:p/>
    <w:p>
      <w:r xmlns:w="http://schemas.openxmlformats.org/wordprocessingml/2006/main">
        <w:t xml:space="preserve">२: प्रेममा निर्मल हुनुको अर्थ के हो।</w:t>
      </w:r>
    </w:p>
    <w:p/>
    <w:p>
      <w:r xmlns:w="http://schemas.openxmlformats.org/wordprocessingml/2006/main">
        <w:t xml:space="preserve">१:१ यूहन्ना ४:७-८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2: रोमी 12:9-10 प्रेम साँचो होस्। खराब कुरालाई घृणा गर्नुहोस्; जे असल छ त्यसलाई पक्रिराख। दाजुभाइको स्नेहले एकअर्कालाई प्रेम गर्नुहोस्। सम्मान देखाउनमा एकअर्कालाई उछिनेर।</w:t>
      </w:r>
    </w:p>
    <w:p/>
    <w:p>
      <w:r xmlns:w="http://schemas.openxmlformats.org/wordprocessingml/2006/main">
        <w:t xml:space="preserve">गीतको गीत 5:3 मैले मेरो कोट फुकालेको छु। म यसलाई कसरी लगाउन सक्छु? मैले मेरा खुट्टा धोएँ; म तिनीहरूलाई कसरी अपवित्र बनाउन सक्छु?</w:t>
      </w:r>
    </w:p>
    <w:p/>
    <w:p>
      <w:r xmlns:w="http://schemas.openxmlformats.org/wordprocessingml/2006/main">
        <w:t xml:space="preserve">गीतको गीतमा वक्ताले आफ्नो कोट लगाएर खोलेपछि कसरी खुट्टा अपवित्र पार्ने भनेर प्रश्न गरिरहेका छन्।</w:t>
      </w:r>
    </w:p>
    <w:p/>
    <w:p>
      <w:r xmlns:w="http://schemas.openxmlformats.org/wordprocessingml/2006/main">
        <w:t xml:space="preserve">1. विचार र कर्ममा पवित्र र पवित्र रहनको महत्त्व।</w:t>
      </w:r>
    </w:p>
    <w:p/>
    <w:p>
      <w:r xmlns:w="http://schemas.openxmlformats.org/wordprocessingml/2006/main">
        <w:t xml:space="preserve">२. भौतिक र आध्यात्मिक बीच सन्तुलन कायम राख्ने चुनौती।</w:t>
      </w:r>
    </w:p>
    <w:p/>
    <w:p>
      <w:r xmlns:w="http://schemas.openxmlformats.org/wordprocessingml/2006/main">
        <w:t xml:space="preserve">1. यशैया 1:18 - "अब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2. 1 कोरिन्थी 6:19-20 - "वा के तपाईलाई थाहा छैन कि तपाईको शरीर तपाई भित्रको पवित्र आत्माको मन्दिर हो, जसलाई तपाई परमेश्वरबाट हुनुहुन्छ? तपाई आफ्नो होइन, किनकि तपाईलाई मूल्य दिएर किनिएको हो। आफ्नो शरीरमा परमेश्वरको महिमा गर।"</w:t>
      </w:r>
    </w:p>
    <w:p/>
    <w:p>
      <w:r xmlns:w="http://schemas.openxmlformats.org/wordprocessingml/2006/main">
        <w:t xml:space="preserve">गीतको गीत 5:4 मेरो प्रियले ढोकाको प्वालमा आफ्नो हात राख्यो, र मेरो आन्द्रा उसको लागि सारियो।</w:t>
      </w:r>
    </w:p>
    <w:p/>
    <w:p>
      <w:r xmlns:w="http://schemas.openxmlformats.org/wordprocessingml/2006/main">
        <w:t xml:space="preserve">कथनकर्ताले आफ्नो प्रेयसीको लागि उनको प्रेम व्यक्त गर्दछ, उसले ढोकाबाट हात हाल्दा उनको भावना कसरी उत्तेजित हुन्छ भनेर वर्णन गर्दछ।</w:t>
      </w:r>
    </w:p>
    <w:p/>
    <w:p>
      <w:r xmlns:w="http://schemas.openxmlformats.org/wordprocessingml/2006/main">
        <w:t xml:space="preserve">1. बिछोडको समयमा प्रेम: सामाजिक दूरी को समयमा आत्मीयता पुन: खोज</w:t>
      </w:r>
    </w:p>
    <w:p/>
    <w:p>
      <w:r xmlns:w="http://schemas.openxmlformats.org/wordprocessingml/2006/main">
        <w:t xml:space="preserve">2. अदृश्य स्पर्शको शक्ति: दूरीको समयमा विश्वासयोग्य प्रेमलाई प्रोत्साहन दिँदै</w:t>
      </w:r>
    </w:p>
    <w:p/>
    <w:p>
      <w:r xmlns:w="http://schemas.openxmlformats.org/wordprocessingml/2006/main">
        <w:t xml:space="preserve">1. यशैया 49:16 - "हेर, मैले तिमीलाई मेरो हातको हत्केलामा खोपेको छु; तिम्रा पर्खालहरू मेरो सामु निरन्तर छन्।"</w:t>
      </w:r>
    </w:p>
    <w:p/>
    <w:p>
      <w:r xmlns:w="http://schemas.openxmlformats.org/wordprocessingml/2006/main">
        <w:t xml:space="preserve">2. रोमी 5: 5 - "र आशाले लाज मान्दैन; किनभने परमेश्वरको प्रेम हामीलाई दिइएको पवित्र आत्माद्वारा हाम्रो हृदयमा बाहिर बगाइएको छ।"</w:t>
      </w:r>
    </w:p>
    <w:p/>
    <w:p>
      <w:r xmlns:w="http://schemas.openxmlformats.org/wordprocessingml/2006/main">
        <w:t xml:space="preserve">गीतहरूको गीत 5:5 म मेरो प्रेमीलाई खोल्न उठेँ। र मेरा हातहरू गंधरसले र मेरा औंलाहरू सुगन्धित गन्धका साथ तालाको ह्यान्डलहरूमा खस्यो।</w:t>
      </w:r>
    </w:p>
    <w:p/>
    <w:p>
      <w:r xmlns:w="http://schemas.openxmlformats.org/wordprocessingml/2006/main">
        <w:t xml:space="preserve">प्रेयसी आफ्नी प्रेमिकाको लागि ढोका खोल्न उठेकी छिन्। तिनका हातहरू गंधरसले ढाकिएका छन् र तिनका औँलाहरू सुगन्धित गन्धभरी छन्।</w:t>
      </w:r>
    </w:p>
    <w:p/>
    <w:p>
      <w:r xmlns:w="http://schemas.openxmlformats.org/wordprocessingml/2006/main">
        <w:t xml:space="preserve">१: हामीले प्रभुमा हाम्रो हृदय खोल्नु पर्छ र उहाँको प्रेमले हामीलाई भर्न दिनुपर्छ।</w:t>
      </w:r>
    </w:p>
    <w:p/>
    <w:p>
      <w:r xmlns:w="http://schemas.openxmlformats.org/wordprocessingml/2006/main">
        <w:t xml:space="preserve">2: जब हामी परमेश्वरमा आत्मसमर्पण गर्छौं, उहाँले हामीलाई उहाँको अनुग्रह र प्रेमले भर्नुहुनेछ।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एफेसी 3:17-19 - ताकि विश्वासद्वारा ख्रीष्ट तिमीहरूको हृदयमा वास गरून्। र म प्रार्थना गर्दछु कि प्रेममा जरा गाडिएको र स्थापित भई, प्रभुका सबै पवित्र जनहरूसँग मिलेर, ख्रीष्टको प्रेम कति फराकिलो, लामो, उच्च र गहिरो छ भनेर बुझ्ने शक्ति होस्, र यो प्रेमलाई ज्ञानभन्दा माथि जान्नको लागि। ताकि तपाईं परमेश्वरको सम्पूर्ण पूर्णताको नापमा भरिनु होस्।</w:t>
      </w:r>
    </w:p>
    <w:p/>
    <w:p>
      <w:r xmlns:w="http://schemas.openxmlformats.org/wordprocessingml/2006/main">
        <w:t xml:space="preserve">गीतको गीत 5:6 मैले मेरो प्रेमीलाई खोलेको छु; तर मेरो प्रेमी आफैं पछि हट्यो, र गयो। उसले बोल्दा मेरो आत्मा असफल भयो: मैले उसलाई खोजे, तर मैले भेट्टाउन सकिन। मैले उसलाई बोलाएँ तर उसले कुनै जवाफ दिएन ।</w:t>
      </w:r>
    </w:p>
    <w:p/>
    <w:p>
      <w:r xmlns:w="http://schemas.openxmlformats.org/wordprocessingml/2006/main">
        <w:t xml:space="preserve">प्रेमीले छोडेका थिए र वक्ता तिनीहरूलाई खोज्दै छन्।</w:t>
      </w:r>
    </w:p>
    <w:p/>
    <w:p>
      <w:r xmlns:w="http://schemas.openxmlformats.org/wordprocessingml/2006/main">
        <w:t xml:space="preserve">1. निराशाको समयमा परमेश्वरको सान्त्वना</w:t>
      </w:r>
    </w:p>
    <w:p/>
    <w:p>
      <w:r xmlns:w="http://schemas.openxmlformats.org/wordprocessingml/2006/main">
        <w:t xml:space="preserve">2. हानिको समयमा आशा</w:t>
      </w:r>
    </w:p>
    <w:p/>
    <w:p>
      <w:r xmlns:w="http://schemas.openxmlformats.org/wordprocessingml/2006/main">
        <w:t xml:space="preserve">1. विलाप 3:21-23 "यो म मेरो दिमागमा सम्झन्छु, त्यसैले म आशा गर्दछु। यो प्रभुको कृपा हो कि हामी उपभोग गर्दैनौं, किनकि उहाँको करुणा असफल हुँदैन। तिनीहरू हरेक बिहान नयाँ हुन्छन्: तपाईंको विश्वास महान छ। "</w:t>
      </w:r>
    </w:p>
    <w:p/>
    <w:p>
      <w:r xmlns:w="http://schemas.openxmlformats.org/wordprocessingml/2006/main">
        <w:t xml:space="preserve">2. भजन 34:18 "परमप्रभु टुटेको हृदय भएकाहरूको नजिक हुनुहुन्छ; र पछुताउने आत्मालाई बचाउनु हुन्छ।"</w:t>
      </w:r>
    </w:p>
    <w:p/>
    <w:p>
      <w:r xmlns:w="http://schemas.openxmlformats.org/wordprocessingml/2006/main">
        <w:t xml:space="preserve">गीतको गीत 5:7 सहरको वरिपरि घुम्ने पहरेदारहरूले मलाई भेट्टाए, तिनीहरूले मलाई प्रहार गरे, तिनीहरूले मलाई घाइते बनाए। पर्खालका रक्षकहरूले मबाट मेरो पर्दा खोसे।</w:t>
      </w:r>
    </w:p>
    <w:p/>
    <w:p>
      <w:r xmlns:w="http://schemas.openxmlformats.org/wordprocessingml/2006/main">
        <w:t xml:space="preserve">सहरमा घुम्ने पहरेदारहरूले वक्तालाई आक्रमण गरे र तिनीहरूको घुम्टो खोसे।</w:t>
      </w:r>
    </w:p>
    <w:p/>
    <w:p>
      <w:r xmlns:w="http://schemas.openxmlformats.org/wordprocessingml/2006/main">
        <w:t xml:space="preserve">1: हामी सधैं संसारका खतराहरू बारे सचेत हुनुपर्छ र आफूलाई सुरक्षित राख्न सतर्क रहनुपर्छ।</w:t>
      </w:r>
    </w:p>
    <w:p/>
    <w:p>
      <w:r xmlns:w="http://schemas.openxmlformats.org/wordprocessingml/2006/main">
        <w:t xml:space="preserve">२: दुःखको घडीमा परमेश्वर सधैं हाम्रो साथमा हुनुहुन्छ, हामीले त्यागिएको महसुस गर्दा पनि।</w:t>
      </w:r>
    </w:p>
    <w:p/>
    <w:p>
      <w:r xmlns:w="http://schemas.openxmlformats.org/wordprocessingml/2006/main">
        <w:t xml:space="preserve">1: भजनसंग्रह 91:9-10 "किनभने तपाईंले परमप्रभुलाई, जो मेरो शरणस्थान हो, सर्वोच्चलाई आफ्नो बासस्थान बनाउनुभएको छ; त्यहाँ कुनै विपत्ति आउनेछैन, न त तपाईंको बासस्थानको नजिक कुनै विपत्ति आउनेछ।"</w:t>
      </w:r>
    </w:p>
    <w:p/>
    <w:p>
      <w:r xmlns:w="http://schemas.openxmlformats.org/wordprocessingml/2006/main">
        <w:t xml:space="preserve">2: यशैया 41:10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w:t>
      </w:r>
    </w:p>
    <w:p/>
    <w:p>
      <w:r xmlns:w="http://schemas.openxmlformats.org/wordprocessingml/2006/main">
        <w:t xml:space="preserve">गीतहरूको गीत 5:8 हे यरूशलेमका छोरीहरू, म तिमीहरूलाई आज्ञा दिन्छु, यदि तिमीहरूले मेरो प्रेमीलाई भेट्टायौ भने, उहाँलाई भन, कि म प्रेमको रोगी छु।</w:t>
      </w:r>
    </w:p>
    <w:p/>
    <w:p>
      <w:r xmlns:w="http://schemas.openxmlformats.org/wordprocessingml/2006/main">
        <w:t xml:space="preserve">प्रेयसीलाई भेट्न र उनको प्रेमको बारेमा बताउन आदेश दिइएको छ।</w:t>
      </w:r>
    </w:p>
    <w:p/>
    <w:p>
      <w:r xmlns:w="http://schemas.openxmlformats.org/wordprocessingml/2006/main">
        <w:t xml:space="preserve">1: प्रेम एक बलियो भावना हो जुन भारी हुन सक्छ।</w:t>
      </w:r>
    </w:p>
    <w:p/>
    <w:p>
      <w:r xmlns:w="http://schemas.openxmlformats.org/wordprocessingml/2006/main">
        <w:t xml:space="preserve">२: हामीले सधैं आफ्नो प्रेम अरूलाई बाँड्नुपर्छ, चाहे यो गर्न गाह्रो किन नहोस्।</w:t>
      </w:r>
    </w:p>
    <w:p/>
    <w:p>
      <w:r xmlns:w="http://schemas.openxmlformats.org/wordprocessingml/2006/main">
        <w:t xml:space="preserve">1: 1 कोरिन्थी 13: 4-7 -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w:t>
      </w:r>
    </w:p>
    <w:p/>
    <w:p>
      <w:r xmlns:w="http://schemas.openxmlformats.org/wordprocessingml/2006/main">
        <w:t xml:space="preserve">2: रोमी 12: 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गीतहरूका गीत 5:9 हे स्त्रीहरूमध्‍ये सबैभन्दा राम्री, तिम्री प्रेमी अर्को प्रेमीभन्दा बढी के छ? तिमीले हामीलाई यस्तो आरोप लगाउने अर्को प्रियभन्दा तिम्रो प्रिय के छ?</w:t>
      </w:r>
    </w:p>
    <w:p/>
    <w:p>
      <w:r xmlns:w="http://schemas.openxmlformats.org/wordprocessingml/2006/main">
        <w:t xml:space="preserve">गीतको गीतको यो खण्डले सोधेको छ कि अरू कुनै प्रिय भन्दा ठूलो प्रेमी छ कि छैन।</w:t>
      </w:r>
    </w:p>
    <w:p/>
    <w:p>
      <w:r xmlns:w="http://schemas.openxmlformats.org/wordprocessingml/2006/main">
        <w:t xml:space="preserve">1. प्रेमको विशिष्टता: कसरी मायालु अरू भन्दा ठूलो छ भनेर जाँच गर्दै</w:t>
      </w:r>
    </w:p>
    <w:p/>
    <w:p>
      <w:r xmlns:w="http://schemas.openxmlformats.org/wordprocessingml/2006/main">
        <w:t xml:space="preserve">2. प्रेममा आराम खोज्नुहोस्: कठिन समयमा प्रेमको शक्ति अन्वेषण गर्नुहोस्</w:t>
      </w:r>
    </w:p>
    <w:p/>
    <w:p>
      <w:r xmlns:w="http://schemas.openxmlformats.org/wordprocessingml/2006/main">
        <w:t xml:space="preserve">1. 1 यूहन्ना 4:19, हामी प्रेम गर्छौं किनभने उहाँले हामीलाई पहिले प्रेम गर्नुभयो।</w:t>
      </w:r>
    </w:p>
    <w:p/>
    <w:p>
      <w:r xmlns:w="http://schemas.openxmlformats.org/wordprocessingml/2006/main">
        <w:t xml:space="preserve">2. 1 कोरिन्थी 13: 4-7,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गीतको गीत 5:10 मेरो प्रिय सेतो र रातो छ, दस हजार मध्ये प्रमुख।</w:t>
      </w:r>
    </w:p>
    <w:p/>
    <w:p>
      <w:r xmlns:w="http://schemas.openxmlformats.org/wordprocessingml/2006/main">
        <w:t xml:space="preserve">प्रियलाई सेतो र रातो रूपमा वर्णन गरिएको छ, सबै भन्दा उत्कृष्ट।</w:t>
      </w:r>
    </w:p>
    <w:p/>
    <w:p>
      <w:r xmlns:w="http://schemas.openxmlformats.org/wordprocessingml/2006/main">
        <w:t xml:space="preserve">1. परमेश्वरको प्रेमको अद्वितीयता</w:t>
      </w:r>
    </w:p>
    <w:p/>
    <w:p>
      <w:r xmlns:w="http://schemas.openxmlformats.org/wordprocessingml/2006/main">
        <w:t xml:space="preserve">२. पवित्रताको सुन्दरता</w:t>
      </w:r>
    </w:p>
    <w:p/>
    <w:p>
      <w:r xmlns:w="http://schemas.openxmlformats.org/wordprocessingml/2006/main">
        <w:t xml:space="preserve">१ यूहन्ना ४:७-१२</w:t>
      </w:r>
    </w:p>
    <w:p/>
    <w:p>
      <w:r xmlns:w="http://schemas.openxmlformats.org/wordprocessingml/2006/main">
        <w:t xml:space="preserve">२. भजनसंग्रह ९०:१७</w:t>
      </w:r>
    </w:p>
    <w:p/>
    <w:p>
      <w:r xmlns:w="http://schemas.openxmlformats.org/wordprocessingml/2006/main">
        <w:t xml:space="preserve">गीतको गीत 5:11 उहाँको शिर सबैभन्दा राम्रो सुनको जस्तो छ, उहाँका तालाहरू झाडीहरू छन्, र काग जस्तै कालो छन्।</w:t>
      </w:r>
    </w:p>
    <w:p/>
    <w:p>
      <w:r xmlns:w="http://schemas.openxmlformats.org/wordprocessingml/2006/main">
        <w:t xml:space="preserve">गीतको गीतले मायालुको सुन्दरतालाई मनाउँदछ, उसको टाउको उत्कृष्ट सुनको भएको र उसको तालाहरू काग जस्तै झाडी र कालो भएको वर्णन गर्दछ।</w:t>
      </w:r>
    </w:p>
    <w:p/>
    <w:p>
      <w:r xmlns:w="http://schemas.openxmlformats.org/wordprocessingml/2006/main">
        <w:t xml:space="preserve">1. प्रियको सुन्दरता: भगवानको सृष्टिको सुन्दरता मनाउने</w:t>
      </w:r>
    </w:p>
    <w:p/>
    <w:p>
      <w:r xmlns:w="http://schemas.openxmlformats.org/wordprocessingml/2006/main">
        <w:t xml:space="preserve">2. साँचो प्रेमको शक्ति: कसरी प्रेम पार र रूपान्तरण हुन्छ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1 कोरिन्थी 13: 1-4 - यद्यपि म मानिसहरू र स्वर्गदूतहरूको जिब्रोमा बोल्छु, र मसँग दान छैन, म सुन्ने पीतल, वा झ्यालको झ्याल जस्तै भएको छु। अनि मसँग अगमवाणी गर्ने वरदान छ, र सबै रहस्य र सबै ज्ञान बुझ्छु। र यदि मसँग सबै विश्वास छ, ताकि म पहाडहरू हटाउन सक्छु, र दान छैन, म केहि होइन। र यदि मैले मेरा सबै चीजहरू गरिबहरूलाई खुवाउन दिएँ, र मैले मेरो शरीर जलाउन दिएँ, र दान नगरे पनि, यसले मलाई केही फाइदा गर्दैन।</w:t>
      </w:r>
    </w:p>
    <w:p/>
    <w:p>
      <w:r xmlns:w="http://schemas.openxmlformats.org/wordprocessingml/2006/main">
        <w:t xml:space="preserve">गीतहरूको गीत 5:12 उहाँका आँखाहरू पानीका खोलाहरूका ढुकुरहरूका आँखाहरू जस्तै छन्, दूधले धोइएका र फिट बसेका छन्।</w:t>
      </w:r>
    </w:p>
    <w:p/>
    <w:p>
      <w:r xmlns:w="http://schemas.openxmlformats.org/wordprocessingml/2006/main">
        <w:t xml:space="preserve">प्रेमीका आँखालाई पानीका खोलाहरू, शुद्ध र सुन्दर ढुकुरको आँखासँग तुलना गरिन्छ।</w:t>
      </w:r>
    </w:p>
    <w:p/>
    <w:p>
      <w:r xmlns:w="http://schemas.openxmlformats.org/wordprocessingml/2006/main">
        <w:t xml:space="preserve">१: मायाको आँखाले हेर्ने ।</w:t>
      </w:r>
    </w:p>
    <w:p/>
    <w:p>
      <w:r xmlns:w="http://schemas.openxmlformats.org/wordprocessingml/2006/main">
        <w:t xml:space="preserve">२: शुद्धताको सुन्दरता र शक्ति।</w:t>
      </w:r>
    </w:p>
    <w:p/>
    <w:p>
      <w:r xmlns:w="http://schemas.openxmlformats.org/wordprocessingml/2006/main">
        <w:t xml:space="preserve">1: मत्ती 6:22 - शरीरको ज्योति आँखा हो: यदि तपाईंको आँखा एकल छ भने, तपाईंको सम्पूर्ण शरीर उज्यालोले भरिनेछ।</w:t>
      </w:r>
    </w:p>
    <w:p/>
    <w:p>
      <w:r xmlns:w="http://schemas.openxmlformats.org/wordprocessingml/2006/main">
        <w:t xml:space="preserve">2: हितोपदेश 20:11 - बच्चालाई पनि उसको कामबाट थाहा हुन्छ, उसको काम शुद्ध छ कि छैन, र सही छ कि छैन।</w:t>
      </w:r>
    </w:p>
    <w:p/>
    <w:p>
      <w:r xmlns:w="http://schemas.openxmlformats.org/wordprocessingml/2006/main">
        <w:t xml:space="preserve">गीतहरूको गीत 5:13 उहाँका गालाहरू मसलाको ओछ्यानजस्तै छन्, मीठा फूलहरूजस्ता: उहाँका ओठहरू लिलीका फूलहरू जस्तै छन्, सुगन्धित गन्धहरू झरेका छन्।</w:t>
      </w:r>
    </w:p>
    <w:p/>
    <w:p>
      <w:r xmlns:w="http://schemas.openxmlformats.org/wordprocessingml/2006/main">
        <w:t xml:space="preserve">यो खण्ड प्रियको सुन्दरताको वर्णन हो।</w:t>
      </w:r>
    </w:p>
    <w:p/>
    <w:p>
      <w:r xmlns:w="http://schemas.openxmlformats.org/wordprocessingml/2006/main">
        <w:t xml:space="preserve">1. परमेश्वरको सृष्टिमा प्रेमको सुन्दरता</w:t>
      </w:r>
    </w:p>
    <w:p/>
    <w:p>
      <w:r xmlns:w="http://schemas.openxmlformats.org/wordprocessingml/2006/main">
        <w:t xml:space="preserve">2. साना कुराहरूमा आनन्द खोज्दै</w:t>
      </w:r>
    </w:p>
    <w:p/>
    <w:p>
      <w:r xmlns:w="http://schemas.openxmlformats.org/wordprocessingml/2006/main">
        <w:t xml:space="preserve">1. भजन 45:2 - तपाईं मानिसहरूका छोराछोरीहरूमध्ये सबैभन्दा सुन्दर हुनुहुन्छ; तिम्रो ओठमा अनुग्रह खन्याइयो।</w:t>
      </w:r>
    </w:p>
    <w:p/>
    <w:p>
      <w:r xmlns:w="http://schemas.openxmlformats.org/wordprocessingml/2006/main">
        <w:t xml:space="preserve">2. हितोपदेश 17:22 - प्रफुल्लित हृदय राम्रो औषधि हो, तर चकनाचूर आत्माले हड्डीहरू सुकाउँछ।</w:t>
      </w:r>
    </w:p>
    <w:p/>
    <w:p>
      <w:r xmlns:w="http://schemas.openxmlformats.org/wordprocessingml/2006/main">
        <w:t xml:space="preserve">गीतहरूका गीत 5:14 उहाँका हातहरू बेरिलमा राखिएका सुनको मुङ्‌ठीजस्‍तै छन्: उहाँको पेट नीलमणिले ढाकिएको हात्तीको दाँतजस्‍तै छ।</w:t>
      </w:r>
    </w:p>
    <w:p/>
    <w:p>
      <w:r xmlns:w="http://schemas.openxmlformats.org/wordprocessingml/2006/main">
        <w:t xml:space="preserve">यस खण्डले प्रेमीको सुन्दरताको बारेमा बोल्छ, उसको हातलाई बेरिलले राखिएको सुनको औंठी र उसको पेटलाई नीलमणिले ओभरलेको उज्यालो हात्तीको दाँतको रूपमा वर्णन गर्दछ।</w:t>
      </w:r>
    </w:p>
    <w:p/>
    <w:p>
      <w:r xmlns:w="http://schemas.openxmlformats.org/wordprocessingml/2006/main">
        <w:t xml:space="preserve">1. प्रेमको सुन्दरता: गीतहरूको गीतको अन्वेषण 5:14</w:t>
      </w:r>
    </w:p>
    <w:p/>
    <w:p>
      <w:r xmlns:w="http://schemas.openxmlformats.org/wordprocessingml/2006/main">
        <w:t xml:space="preserve">२. परमेश्वरको प्रेमको शक्ति: कसरी परमेश्वरको प्रेमले हामीलाई परिवर्तन गर्छ</w:t>
      </w:r>
    </w:p>
    <w:p/>
    <w:p>
      <w:r xmlns:w="http://schemas.openxmlformats.org/wordprocessingml/2006/main">
        <w:t xml:space="preserve">1. यशैया 53:2 - किनकि उहाँ उहाँको सामु एक कोमल बिरुवा, र सुख्खा जमिनबाट निस्केको जराझैँ हुर्कनेछ: उहाँको कुनै रूप र सुन्दरता छैन। र जब हामी उहाँलाई देख्छौं, हामीले उहाँलाई चाहनु पर्ने कुनै सुन्दरता छैन।</w:t>
      </w:r>
    </w:p>
    <w:p/>
    <w:p>
      <w:r xmlns:w="http://schemas.openxmlformats.org/wordprocessingml/2006/main">
        <w:t xml:space="preserve">2. 1 पत्रुस 1:24 - किनकि सबै शरीर घाँस जस्तै हो, र मानिस को सबै महिमा घाँस को फूल जस्तै हो। घाँस ओइलाउँछ, र त्यसको फूल झर्छ।</w:t>
      </w:r>
    </w:p>
    <w:p/>
    <w:p>
      <w:r xmlns:w="http://schemas.openxmlformats.org/wordprocessingml/2006/main">
        <w:t xml:space="preserve">गीतहरूको गीत 5:15 उहाँका खुट्टाहरू संगमरमरका खम्बाहरू जस्तै छन्, राम्रो सुनको आधारहरूमा राखिएका छन्: उहाँको मुहार लेबनान जस्तै छ, देवदारहरू जस्तै उत्कृष्ट छ।</w:t>
      </w:r>
    </w:p>
    <w:p/>
    <w:p>
      <w:r xmlns:w="http://schemas.openxmlformats.org/wordprocessingml/2006/main">
        <w:t xml:space="preserve">प्रेमीलाई भव्यतामा वर्णन गरिएको छ, उसको खुट्टाहरू राम्रो सुनको पानाहरूमा राखिएका संगमरमरका स्तम्भहरूसँग र उसको अनुहार लेबनानका भव्य देवदारहरू जस्तै छ।</w:t>
      </w:r>
    </w:p>
    <w:p/>
    <w:p>
      <w:r xmlns:w="http://schemas.openxmlformats.org/wordprocessingml/2006/main">
        <w:t xml:space="preserve">1. प्रियको सौन्दर्य हेर्दै: परमेश्वरको महिमाको प्रशंसा गर्दै</w:t>
      </w:r>
    </w:p>
    <w:p/>
    <w:p>
      <w:r xmlns:w="http://schemas.openxmlformats.org/wordprocessingml/2006/main">
        <w:t xml:space="preserve">2. भव्यतामा बाँच्नु: परमेश्वरको अनुग्रहको समृद्धिको अनुभव गर्दै</w:t>
      </w:r>
    </w:p>
    <w:p/>
    <w:p>
      <w:r xmlns:w="http://schemas.openxmlformats.org/wordprocessingml/2006/main">
        <w:t xml:space="preserve">1. भजन 45: 2 - "तिमी मानिसहरूका छोराछोरीहरू भन्दा राम्रो छौ: तपाईंको ओठमा अनुग्रह खन्याइयो: त्यसैले परमेश्वरले तपाईंलाई सदाको लागि आशीर्वाद दिनुभएको छ।"</w:t>
      </w:r>
    </w:p>
    <w:p/>
    <w:p>
      <w:r xmlns:w="http://schemas.openxmlformats.org/wordprocessingml/2006/main">
        <w:t xml:space="preserve">2. यशैया 61:10 - "म परमप्रभुमा धेरै रमाउनेछु, मेरो आत्मा मेरो परमेश्वरमा आनन्दित हुनेछ; किनकि उहाँले मलाई मुक्तिको लुगाले पहिराउनुभएको छ, उहाँले मलाई धार्मिकताको लुगाले ढाक्नुभएको छ, दुलहाले ढाकेझैं। आफूलाई गहनाले, र दुलहीले आफूलाई आफ्ना गहनाहरूले सजाउँछिन्।”</w:t>
      </w:r>
    </w:p>
    <w:p/>
    <w:p>
      <w:r xmlns:w="http://schemas.openxmlformats.org/wordprocessingml/2006/main">
        <w:t xml:space="preserve">गीतहरूको गीत 5:16 उहाँको मुख अति मीठो छ: हो, उहाँ पूर्णतया सुन्दर हुनुहुन्छ। यरूशलेमका छोरीहरू, यो मेरो प्रिय हो, र यो मेरो साथी हो।</w:t>
      </w:r>
    </w:p>
    <w:p/>
    <w:p>
      <w:r xmlns:w="http://schemas.openxmlformats.org/wordprocessingml/2006/main">
        <w:t xml:space="preserve">यो खण्डले मायालुलाई मीठो र रमाइलो भनेर वर्णन गरिएको छ।</w:t>
      </w:r>
    </w:p>
    <w:p/>
    <w:p>
      <w:r xmlns:w="http://schemas.openxmlformats.org/wordprocessingml/2006/main">
        <w:t xml:space="preserve">1: हाम्रो प्रिय मीठो र मनमोहक छ - भजन 34:8</w:t>
      </w:r>
    </w:p>
    <w:p/>
    <w:p>
      <w:r xmlns:w="http://schemas.openxmlformats.org/wordprocessingml/2006/main">
        <w:t xml:space="preserve">2: प्रेम सर्वोच्च छ - 1 कोरिन्थी 13</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1 कोरिन्थी 13 - प्रेम धैर्य छ, प्रेम दयालु छ। यसले ईर्ष्या गर्दैन, यसले घमण्ड गर्दैन, यो गर्व गर्दैन।</w:t>
      </w:r>
    </w:p>
    <w:p/>
    <w:p>
      <w:r xmlns:w="http://schemas.openxmlformats.org/wordprocessingml/2006/main">
        <w:t xml:space="preserve">सोलोमन अध्याय 6 को गीत दुलही र उनको प्रिय बीच काव्यात्मक संवाद जारी छ। यसले एकअर्काप्रतिको गहिरो प्रेम र इच्छा व्यक्त गर्ने भावुक आदानप्रदानलाई चित्रण गर्दछ।</w:t>
      </w:r>
    </w:p>
    <w:p/>
    <w:p>
      <w:r xmlns:w="http://schemas.openxmlformats.org/wordprocessingml/2006/main">
        <w:t xml:space="preserve">पहिलो अनुच्छेद: अध्याय सुरु हुन्छ दुलहीले आफ्नो प्रेमीलाई खोज्दै, उसलाई खोज्ने इच्छा। उनले उहाँको सुन्दरताको वर्णन गर्दै र उहाँलाई अरूसँग तुलना गर्दै उहाँको प्रशंसा गर्छिन् (सोलोमनको गीत 6:1-3)।</w:t>
      </w:r>
    </w:p>
    <w:p/>
    <w:p>
      <w:r xmlns:w="http://schemas.openxmlformats.org/wordprocessingml/2006/main">
        <w:t xml:space="preserve">2nd अनुच्छेद: प्रेमी दुलहीको खोजीमा प्रतिक्रिया दिन्छ, उनको सुन्दरतालाई स्वीकार गर्दै र उनको लागि उनको प्रेम पुष्टि गर्दै। उहाँले तिनका सद्गुणहरूको प्रशंसा गर्नुहुन्छ र तिनलाई सुन्दर सहरसँग तुलना गर्नुहुन्छ (सोलोमनको गीत ६:४-७)।</w:t>
      </w:r>
    </w:p>
    <w:p/>
    <w:p>
      <w:r xmlns:w="http://schemas.openxmlformats.org/wordprocessingml/2006/main">
        <w:t xml:space="preserve">तेस्रो अनुच्छेद: दुलहीका साथीहरू उनको सुन्दरताको प्रशंसा गर्न र उनी कहाँ गइन् भनेर सोध्छन्। तिनीहरूले उहाँलाई फर्कन प्रोत्साहन दिनुहोस् ताकि तिनीहरूले आफ्नो प्रेम मनाउन जारी राख्न सकून् (सोलोमनको गीत 6:8-10)।</w:t>
      </w:r>
    </w:p>
    <w:p/>
    <w:p>
      <w:r xmlns:w="http://schemas.openxmlformats.org/wordprocessingml/2006/main">
        <w:t xml:space="preserve">4 औं अनुच्छेद: दुलहीले वर्णन गरेर प्रतिक्रिया दिन्छिन् कि उनी कसरी आफ्नो प्रियको उपस्थितिबाट अभिभूत भइन्, तिनीहरूको घनिष्ठ क्षणहरू सँगै सम्झाउँदै। उहाँले व्यक्त गर्नुहुन्छ कि उहाँ अरू सबै भन्दा अद्वितीय हुनुहुन्छ (सोलोमनको गीत 6:11-13)।</w:t>
      </w:r>
    </w:p>
    <w:p/>
    <w:p>
      <w:r xmlns:w="http://schemas.openxmlformats.org/wordprocessingml/2006/main">
        <w:t xml:space="preserve">संक्षिप्तमा,</w:t>
      </w:r>
    </w:p>
    <w:p>
      <w:r xmlns:w="http://schemas.openxmlformats.org/wordprocessingml/2006/main">
        <w:t xml:space="preserve">सोलोमनको गीत अध्याय छैटमा प्रकट हुन्छ</w:t>
      </w:r>
    </w:p>
    <w:p>
      <w:r xmlns:w="http://schemas.openxmlformats.org/wordprocessingml/2006/main">
        <w:t xml:space="preserve">पुनर्मिलनको चाहना,</w:t>
      </w:r>
    </w:p>
    <w:p>
      <w:r xmlns:w="http://schemas.openxmlformats.org/wordprocessingml/2006/main">
        <w:t xml:space="preserve">एकअर्काको सुन्दरताको प्रशंसा,</w:t>
      </w:r>
    </w:p>
    <w:p>
      <w:r xmlns:w="http://schemas.openxmlformats.org/wordprocessingml/2006/main">
        <w:t xml:space="preserve">र तिनीहरूको अद्वितीय प्रेमको उत्सव।</w:t>
      </w:r>
    </w:p>
    <w:p/>
    <w:p>
      <w:r xmlns:w="http://schemas.openxmlformats.org/wordprocessingml/2006/main">
        <w:t xml:space="preserve">दुलही खोज्दै प्रिय; प्रशंसा व्यक्त गरे।</w:t>
      </w:r>
    </w:p>
    <w:p>
      <w:r xmlns:w="http://schemas.openxmlformats.org/wordprocessingml/2006/main">
        <w:t xml:space="preserve">प्रेम पुष्टि गर्दै प्रिय; दुलही को लागि प्रशंसा।</w:t>
      </w:r>
    </w:p>
    <w:p>
      <w:r xmlns:w="http://schemas.openxmlformats.org/wordprocessingml/2006/main">
        <w:t xml:space="preserve">प्रशंसा मा सामेल साथीहरू; प्रोत्साहन।</w:t>
      </w:r>
    </w:p>
    <w:p>
      <w:r xmlns:w="http://schemas.openxmlformats.org/wordprocessingml/2006/main">
        <w:t xml:space="preserve">दुलहीको उपस्थितिले अभिभूत; अद्वितीय प्रेम पुष्टि भयो।</w:t>
      </w:r>
    </w:p>
    <w:p/>
    <w:p>
      <w:r xmlns:w="http://schemas.openxmlformats.org/wordprocessingml/2006/main">
        <w:t xml:space="preserve">यस अध्यायले दुलही र दुलही बीचको भावुक आदानप्रदानलाई चित्रण गर्दछ, एकअर्काको लागि उनीहरूको गहिरो चाहना व्यक्त गर्दछ। यसले तिनीहरूको आपसी प्रशंसालाई हाइलाइट गर्दछ किनकि तिनीहरूले एकअर्काको सुन्दरता र गुणहरू वर्णन गर्छन्। साथीहरू तिनीहरूको प्रेम मनाउन सामेल हुन्छन्, तिनीहरूलाई पुन: मिलन गर्न प्रोत्साहन दिन्छन् ताकि तिनीहरू सँगै रमाइलो गर्न जारी राख्न सकून्। यस अध्यायको अन्त्यमा दुलहीले आफ्नो प्रेमीसँग बाँडेका घनिष्ठ क्षणहरूको सम्झना गराउँदै, अरू सबैमा आफ्नो विशिष्टता पुष्टि गर्दै। समग्रमा, यसले एकअर्काप्रति गहिरो समर्पित दुई व्यक्तिहरू बीचको रोमान्टिक प्रेमको सन्दर्भमा तीव्र इच्छा, स्नेह, र उत्सवको भावना व्यक्त गर्दछ।</w:t>
      </w:r>
    </w:p>
    <w:p/>
    <w:p>
      <w:r xmlns:w="http://schemas.openxmlformats.org/wordprocessingml/2006/main">
        <w:t xml:space="preserve">गीतको गीत 6:1 हे नारीहरूमध्‍ये सबैभन्दा राम्री, तिम्री प्रेमी कहाँ गइन्? तिम्रा प्रेमी कता फर्किएर गएको छ? हामी उहाँलाई तपाईंसँग खोज्न सक्छौं।</w:t>
      </w:r>
    </w:p>
    <w:p/>
    <w:p>
      <w:r xmlns:w="http://schemas.openxmlformats.org/wordprocessingml/2006/main">
        <w:t xml:space="preserve">नारीहरूमध्ये सबैभन्दा सुन्दरको प्रियले छोडेको छ, र तिनीहरू उसलाई खोजिरहेका छन्।</w:t>
      </w:r>
    </w:p>
    <w:p/>
    <w:p>
      <w:r xmlns:w="http://schemas.openxmlformats.org/wordprocessingml/2006/main">
        <w:t xml:space="preserve">1. "प्रियको खोजी"</w:t>
      </w:r>
    </w:p>
    <w:p/>
    <w:p>
      <w:r xmlns:w="http://schemas.openxmlformats.org/wordprocessingml/2006/main">
        <w:t xml:space="preserve">2. "प्रेमको खोजी"</w:t>
      </w:r>
    </w:p>
    <w:p/>
    <w:p>
      <w:r xmlns:w="http://schemas.openxmlformats.org/wordprocessingml/2006/main">
        <w:t xml:space="preserve">1.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हितोपदेश 8:17 - "मलाई प्रेम गर्नेहरूलाई म प्रेम गर्छु; र मलाई चाँडै खोज्नेहरूले मलाई भेट्टाउँछन्।"</w:t>
      </w:r>
    </w:p>
    <w:p/>
    <w:p>
      <w:r xmlns:w="http://schemas.openxmlformats.org/wordprocessingml/2006/main">
        <w:t xml:space="preserve">गीतको गीत 6:2 मेरो प्रिय आफ्नो बगैंचामा, मसलाको ओछ्यानमा, बगैंचामा खुवाउन र लिली बटुल्न गयो।</w:t>
      </w:r>
    </w:p>
    <w:p/>
    <w:p>
      <w:r xmlns:w="http://schemas.openxmlformats.org/wordprocessingml/2006/main">
        <w:t xml:space="preserve">मेरो प्यारो उसको बगैंचामा गएको छ यसको सुन्दरताको आनन्द लिन र लिलीहरू संकलन गर्न।</w:t>
      </w:r>
    </w:p>
    <w:p/>
    <w:p>
      <w:r xmlns:w="http://schemas.openxmlformats.org/wordprocessingml/2006/main">
        <w:t xml:space="preserve">१: परमेश्वरले हामीलाई उहाँको सृष्टिको सुन्दरताको मूल्यांकन गर्न समय निकाल्न बोलाउनुहुन्छ।</w:t>
      </w:r>
    </w:p>
    <w:p/>
    <w:p>
      <w:r xmlns:w="http://schemas.openxmlformats.org/wordprocessingml/2006/main">
        <w:t xml:space="preserve">2: हामी जीवनका साधारण चीजहरूमा आनन्द पाउन सक्छौं, लिलीको बगैंचा जस्तै।</w:t>
      </w:r>
    </w:p>
    <w:p/>
    <w:p>
      <w:r xmlns:w="http://schemas.openxmlformats.org/wordprocessingml/2006/main">
        <w:t xml:space="preserve">1: भजन 37: 4 - प्रभुमा आफैलाई रमाइलो गर्नुहोस्, र उहाँले तपाईंलाई तपाईंको हृदयको इच्छाहरू दिनुहुनेछ।</w:t>
      </w:r>
    </w:p>
    <w:p/>
    <w:p>
      <w:r xmlns:w="http://schemas.openxmlformats.org/wordprocessingml/2006/main">
        <w:t xml:space="preserve">2: मत्ती 6:25-33 -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w:t>
      </w:r>
    </w:p>
    <w:p/>
    <w:p>
      <w:r xmlns:w="http://schemas.openxmlformats.org/wordprocessingml/2006/main">
        <w:t xml:space="preserve">गीतको गीत 6:3 म मेरो प्रियको हुँ, र मेरो प्रेमी मेरो हो: उसले लिलीहरूका बीचमा खुवाउँछ।</w:t>
      </w:r>
    </w:p>
    <w:p/>
    <w:p>
      <w:r xmlns:w="http://schemas.openxmlformats.org/wordprocessingml/2006/main">
        <w:t xml:space="preserve">मेरो प्रिय र म एक अर्काप्रति समर्पित छौं र ईश्वरीय प्रेरित जडान साझा गर्दछौं।</w:t>
      </w:r>
    </w:p>
    <w:p/>
    <w:p>
      <w:r xmlns:w="http://schemas.openxmlformats.org/wordprocessingml/2006/main">
        <w:t xml:space="preserve">१. विवाहमा भक्तिको आनन्द</w:t>
      </w:r>
    </w:p>
    <w:p/>
    <w:p>
      <w:r xmlns:w="http://schemas.openxmlformats.org/wordprocessingml/2006/main">
        <w:t xml:space="preserve">2. प्रेमको इनामहरू काट्दै</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1 कोरिन्थी 13: 4-7 -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गीतको गीत 6:4 हे मेरो प्रिय, तिर्जाह जस्तो सुन्दर, यरूशलेमजस्तै सुन्दर, झण्डा बोकेको सेनाझैँ डरलाग्दो छौ।</w:t>
      </w:r>
    </w:p>
    <w:p/>
    <w:p>
      <w:r xmlns:w="http://schemas.openxmlformats.org/wordprocessingml/2006/main">
        <w:t xml:space="preserve">प्रेमीहरूलाई तिनीहरूको सुन्दरताको लागि प्रशंसा गरिएको छ, एक शक्तिशाली सेनासँग तुलना गरिएको छ।</w:t>
      </w:r>
    </w:p>
    <w:p/>
    <w:p>
      <w:r xmlns:w="http://schemas.openxmlformats.org/wordprocessingml/2006/main">
        <w:t xml:space="preserve">1. प्रियको सौन्दर्य: प्रेमको बल मनाउने</w:t>
      </w:r>
    </w:p>
    <w:p/>
    <w:p>
      <w:r xmlns:w="http://schemas.openxmlformats.org/wordprocessingml/2006/main">
        <w:t xml:space="preserve">2. प्रेमको बल: सुन्दरतामा शक्ति खोज्नुहोस्</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8:38-39 किनकि म विश्वस्त छु, न मृत्यु, न जीवन, न स्वर्गदूतहरू, न राज्यहरू, न शक्तिहरू, न वर्तमान चीजहरू, न आउने कुराहरू, न उचाइ, न गहिराइ, न त अरू कुनै प्राणीले। हामीलाई परमेश्वरको प्रेमबाट अलग गर्न सक्षम हुनुहोस्, जुन ख्रीष्ट येशू हाम्रा प्रभुमा छ।</w:t>
      </w:r>
    </w:p>
    <w:p/>
    <w:p>
      <w:r xmlns:w="http://schemas.openxmlformats.org/wordprocessingml/2006/main">
        <w:t xml:space="preserve">गीतहरूको गीत 6:5 मबाट तेरा आँखा हटाउनुहोस्, किनकि तिनीहरूले मलाई जितेका छन्: तिम्रा केशहरू गिलादबाट देखा पर्ने बाख्राहरूको बगाल जस्तै छन्।</w:t>
      </w:r>
    </w:p>
    <w:p/>
    <w:p>
      <w:r xmlns:w="http://schemas.openxmlformats.org/wordprocessingml/2006/main">
        <w:t xml:space="preserve">प्रेयसीले प्रेयसीको नजरको अन्त्यको लागि सोध्छ, यो अति भएको छ।</w:t>
      </w:r>
    </w:p>
    <w:p/>
    <w:p>
      <w:r xmlns:w="http://schemas.openxmlformats.org/wordprocessingml/2006/main">
        <w:t xml:space="preserve">1. प्रेमको शक्ति: आत्मीयताको बललाई अँगाल्ने</w:t>
      </w:r>
    </w:p>
    <w:p/>
    <w:p>
      <w:r xmlns:w="http://schemas.openxmlformats.org/wordprocessingml/2006/main">
        <w:t xml:space="preserve">2. स्वीकृतिको सुन्दरता: पूर्णताको दबाब जारी गर्दै</w:t>
      </w:r>
    </w:p>
    <w:p/>
    <w:p>
      <w:r xmlns:w="http://schemas.openxmlformats.org/wordprocessingml/2006/main">
        <w:t xml:space="preserve">1. रोमी 12:9-10 -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2. 1 कोरिन्थी 13: 4-7 - प्रेम धैर्य छ, प्रेम दयालु छ। यसले ईर्ष्या गर्दैन, यसले घमण्ड गर्दैन, यो गर्व गर्दैन। यसले अरूको अपमान गर्दैन, यो आत्म-खोजी होइन, यो सजिलै रिसाउँदैन, यसले गल्तीहरूको कुनै रेकर्ड राख्दैन। प्रेमले खराबीमा रमाउँदैन तर सत्यमा आनन्दित हुन्छ। यसले सधैं रक्षा गर्छ, सधैं भरोसा गर्छ, सधैं आशा गर्दछ, सधैं दृढ रहन्छ।</w:t>
      </w:r>
    </w:p>
    <w:p/>
    <w:p>
      <w:r xmlns:w="http://schemas.openxmlformats.org/wordprocessingml/2006/main">
        <w:t xml:space="preserve">गीतहरूको गीत 6:6 तिम्रा दाँतहरू भेडाको बगाल जस्तै छन्, जो नुहाउनबाट माथि आउँछन्, जसबाट प्रत्येकले जुम्ल्याहा बच्चाहरू जन्माउँछ, र तिनीहरूमध्ये एउटा बाँझी छैन।</w:t>
      </w:r>
    </w:p>
    <w:p/>
    <w:p>
      <w:r xmlns:w="http://schemas.openxmlformats.org/wordprocessingml/2006/main">
        <w:t xml:space="preserve">यस खण्डले प्रियको सुन्दरतालाई जोड दिन्छ, जसको दाँत भेडाको बगालसँग तुलना गरिन्छ।</w:t>
      </w:r>
    </w:p>
    <w:p/>
    <w:p>
      <w:r xmlns:w="http://schemas.openxmlformats.org/wordprocessingml/2006/main">
        <w:t xml:space="preserve">1. प्रियको सुन्दरता: परमेश्वरको सृष्टिमा आनन्द खोज्दै</w:t>
      </w:r>
    </w:p>
    <w:p/>
    <w:p>
      <w:r xmlns:w="http://schemas.openxmlformats.org/wordprocessingml/2006/main">
        <w:t xml:space="preserve">२. ईश्वरको सृष्टिको पूर्णता: उहाँका उपहारहरू मनाउने</w:t>
      </w:r>
    </w:p>
    <w:p/>
    <w:p>
      <w:r xmlns:w="http://schemas.openxmlformats.org/wordprocessingml/2006/main">
        <w:t xml:space="preserve">1. भजनसंग्रह 119:71 - यो मेरो लागि राम्रो छ कि म कष्ट भोगेको छु, कि म तपाईंका नियमहरू सिक्न सक्छु।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गीतको गीत 6:7 दारिमको टुक्राझैँ तिम्रा मन्दिरहरू तिम्रा तालाहरूमा छन्।</w:t>
      </w:r>
    </w:p>
    <w:p/>
    <w:p>
      <w:r xmlns:w="http://schemas.openxmlformats.org/wordprocessingml/2006/main">
        <w:t xml:space="preserve">यो खण्डले महिलाको सौन्दर्य र अनारको सुन्दरता बीचको तुलनालाई चित्रण गर्दछ।</w:t>
      </w:r>
    </w:p>
    <w:p/>
    <w:p>
      <w:r xmlns:w="http://schemas.openxmlformats.org/wordprocessingml/2006/main">
        <w:t xml:space="preserve">1. ईश्वरको सृष्टिको सुन्दरता - हाम्रो वरपरको संसारको सुन्दरता अन्वेषण गर्दै, र यसले कसरी परमेश्वरको महिमालाई प्रतिबिम्बित गर्दछ।</w:t>
      </w:r>
    </w:p>
    <w:p/>
    <w:p>
      <w:r xmlns:w="http://schemas.openxmlformats.org/wordprocessingml/2006/main">
        <w:t xml:space="preserve">2. भित्री सौन्दर्यको मूल्य - एक महिलाको आत्माको सौन्दर्य मनाउने, र यो कसरी उनको शारीरिक सौन्दर्य भन्दा धेरै ठूलो छ।</w:t>
      </w:r>
    </w:p>
    <w:p/>
    <w:p>
      <w:r xmlns:w="http://schemas.openxmlformats.org/wordprocessingml/2006/main">
        <w:t xml:space="preserve">1. भजनसंग्रह 139:14 - "म तपाईंको प्रशंसा गर्दछु, किनकि म भयभीत र अचम्मको रूपमा बनाइएको छु।"</w:t>
      </w:r>
    </w:p>
    <w:p/>
    <w:p>
      <w:r xmlns:w="http://schemas.openxmlformats.org/wordprocessingml/2006/main">
        <w:t xml:space="preserve">2. 1 पत्रुस 3: 3-4 - "तिम्रो सजावट बाहिरी कपाल र सुनका गरगहना लगाउने वा लुगा लगाउन नदिनुहोस्, तर तपाईंको सजावट अविनाशी सौन्दर्यले हृदयको लुकेको व्यक्ति होस्। कोमल र शान्त आत्माको, जुन परमेश्वरको नजरमा धेरै बहुमूल्य छ।"</w:t>
      </w:r>
    </w:p>
    <w:p/>
    <w:p>
      <w:r xmlns:w="http://schemas.openxmlformats.org/wordprocessingml/2006/main">
        <w:t xml:space="preserve">गीतको गीत 6:8 त्यहाँ सत्तरी रानीहरू, र चार उपपत्नीहरू र संख्याविना कुमारीहरू छन्।</w:t>
      </w:r>
    </w:p>
    <w:p/>
    <w:p>
      <w:r xmlns:w="http://schemas.openxmlformats.org/wordprocessingml/2006/main">
        <w:t xml:space="preserve">गीतको गीतले प्रेयसीको सौन्दर्य र मूल्यको प्रशंसा गर्दछ, यो उल्लेख गर्दै कि उनी कुनै पनि महिला भन्दा बढी वांछनीय छिन्।</w:t>
      </w:r>
    </w:p>
    <w:p/>
    <w:p>
      <w:r xmlns:w="http://schemas.openxmlformats.org/wordprocessingml/2006/main">
        <w:t xml:space="preserve">1. प्रियको मूल्य हेर्दै: गीतको गीत 6:8 मा एक अध्ययन</w:t>
      </w:r>
    </w:p>
    <w:p/>
    <w:p>
      <w:r xmlns:w="http://schemas.openxmlformats.org/wordprocessingml/2006/main">
        <w:t xml:space="preserve">२. साँचो सौन्दर्यको प्रशंसा गर्दै: गीतको गीतमा प्रतिबिम्ब ६:८</w:t>
      </w:r>
    </w:p>
    <w:p/>
    <w:p>
      <w:r xmlns:w="http://schemas.openxmlformats.org/wordprocessingml/2006/main">
        <w:t xml:space="preserve">1. हितोपदेश 31:10-31 - आदर्श महिलाको वर्णन।</w:t>
      </w:r>
    </w:p>
    <w:p/>
    <w:p>
      <w:r xmlns:w="http://schemas.openxmlformats.org/wordprocessingml/2006/main">
        <w:t xml:space="preserve">२. भजन ४५:१०-१७ - रानीको सुन्दरताको प्रशंसा गर्ने भजन।</w:t>
      </w:r>
    </w:p>
    <w:p/>
    <w:p>
      <w:r xmlns:w="http://schemas.openxmlformats.org/wordprocessingml/2006/main">
        <w:t xml:space="preserve">गीतहरूका गीत 6:9 मेरो ढुकुर, मेरो निर्दोष मात्र एउटै छ। उहाँ उहाँकी आमा मध्ये एक मात्र हुनुहुन्छ, उहाँ उहाँको रोजाइ हुनुहुन्छ जसले उहाँलाई जन्मायो। छोरीहरूले तिनलाई देखे र आशीर्वाद दिए। हो, रानीहरू र उपपत्नीहरू, र तिनीहरूले उनको प्रशंसा गरे।</w:t>
      </w:r>
    </w:p>
    <w:p/>
    <w:p>
      <w:r xmlns:w="http://schemas.openxmlformats.org/wordprocessingml/2006/main">
        <w:t xml:space="preserve">गीतको गीत 6: 9 ले एउटी महिलालाई वर्णन गर्दछ जसलाई देख्ने सबैले प्रशंसा र आशिष् पाउँछन्।</w:t>
      </w:r>
    </w:p>
    <w:p/>
    <w:p>
      <w:r xmlns:w="http://schemas.openxmlformats.org/wordprocessingml/2006/main">
        <w:t xml:space="preserve">1. "भगवानको प्रेमको सुन्दरता: सद्गुणको महिलालाई मनाउँदै"</w:t>
      </w:r>
    </w:p>
    <w:p/>
    <w:p>
      <w:r xmlns:w="http://schemas.openxmlformats.org/wordprocessingml/2006/main">
        <w:t xml:space="preserve">2. "सबैद्वारा धन्य: धार्मिकताको पुरस्कार"</w:t>
      </w:r>
    </w:p>
    <w:p/>
    <w:p>
      <w:r xmlns:w="http://schemas.openxmlformats.org/wordprocessingml/2006/main">
        <w:t xml:space="preserve">1. हितोपदेश 31:10 - "उत्तम चरित्रको पत्नी कसले पाउन सक्छ? ऊ माणिक भन्दा धेरै मूल्यवान छ।"</w:t>
      </w:r>
    </w:p>
    <w:p/>
    <w:p>
      <w:r xmlns:w="http://schemas.openxmlformats.org/wordprocessingml/2006/main">
        <w:t xml:space="preserve">2. भजनसंग्रह 19:7-8 - "परमप्रभुको व्यवस्था सिद्ध छ, आत्मालाई स्फूर्ति दिनेछ। प्रभुका नियमहरू भरोसायोग्य छन्, सरलहरूलाई बुद्धिमानी बनाउँछन्। प्रभुका आज्ञाहरू सही छन्, हृदयलाई आनन्द दिन्छ। परमप्रभुका आज्ञाहरू उज्यालो छन्, आँखालाई उज्यालो दिनेछन्।"</w:t>
      </w:r>
    </w:p>
    <w:p/>
    <w:p>
      <w:r xmlns:w="http://schemas.openxmlformats.org/wordprocessingml/2006/main">
        <w:t xml:space="preserve">गीतहरूका गीत 6:10 बिहान झैं, चन्द्रमाझैं सुन्दर, घामझैं स्वच्छ र झण्डा बोकेको सेनाझैँ डरलाग्दो देखिने ऊ को हो?</w:t>
      </w:r>
    </w:p>
    <w:p/>
    <w:p>
      <w:r xmlns:w="http://schemas.openxmlformats.org/wordprocessingml/2006/main">
        <w:t xml:space="preserve">यो खण्डले सोधेको छ कि यति सुन्दर महिला को हो।</w:t>
      </w:r>
    </w:p>
    <w:p/>
    <w:p>
      <w:r xmlns:w="http://schemas.openxmlformats.org/wordprocessingml/2006/main">
        <w:t xml:space="preserve">१: भगवानले हामी सबैलाई अनौठो सुन्दरताले सृष्टि गर्नुभएको छ र हामीले हामी को हौं भनेर गर्व गर्नुपर्छ।</w:t>
      </w:r>
    </w:p>
    <w:p/>
    <w:p>
      <w:r xmlns:w="http://schemas.openxmlformats.org/wordprocessingml/2006/main">
        <w:t xml:space="preserve">२: परमेश्वरको सुन्दरता हामीमा प्रतिबिम्बित हुन्छ र हामीले यसको कदर गर्न समय निकाल्नुपर्छ।</w:t>
      </w:r>
    </w:p>
    <w:p/>
    <w:p>
      <w:r xmlns:w="http://schemas.openxmlformats.org/wordprocessingml/2006/main">
        <w:t xml:space="preserve">1: 1 पत्रुस 3: 3-4 - "तपाईको सजावट बाहिरी कपाल र सुनको गहना लगाउने, वा तपाईले लगाउनु भएको लुगा नहोस्, तर तपाईको शोभा हृदयको अविनाशी सौन्दर्यले लुकेको व्यक्ति होस्। कोमल र शान्त आत्माको, जुन परमेश्वरको नजरमा धेरै बहुमूल्य छ।"</w:t>
      </w:r>
    </w:p>
    <w:p/>
    <w:p>
      <w:r xmlns:w="http://schemas.openxmlformats.org/wordprocessingml/2006/main">
        <w:t xml:space="preserve">2: भजनसंग्रह 139:14 - "म तपाईंको प्रशंसा गर्छु, किनकि म भयभीत र अचम्मको रूपमा बनाइएको छु। तपाईंका कामहरू अचम्मका छन्; मेरो आत्माले यो राम्ररी जान्दछु।"</w:t>
      </w:r>
    </w:p>
    <w:p/>
    <w:p>
      <w:r xmlns:w="http://schemas.openxmlformats.org/wordprocessingml/2006/main">
        <w:t xml:space="preserve">गीतको गीत 6:11 म बेंसीका फलहरू हेर्न, र दाखको बोट फल्यो कि र दारिमहरू पल्यो कि भनेर हेर्न म नटको बगैंचामा गएँ।</w:t>
      </w:r>
    </w:p>
    <w:p/>
    <w:p>
      <w:r xmlns:w="http://schemas.openxmlformats.org/wordprocessingml/2006/main">
        <w:t xml:space="preserve">वक्ता उपत्यकाको फलफूल र वनस्पति अवलोकन गर्न मेवाको बगैंचामा जान्छन्।</w:t>
      </w:r>
    </w:p>
    <w:p/>
    <w:p>
      <w:r xmlns:w="http://schemas.openxmlformats.org/wordprocessingml/2006/main">
        <w:t xml:space="preserve">1. हामीसँग जे छ र परमेश्वरले हामीलाई दिनुभएको छ त्यसमा सन्तुष्ट हुन सिक्ने।</w:t>
      </w:r>
    </w:p>
    <w:p/>
    <w:p>
      <w:r xmlns:w="http://schemas.openxmlformats.org/wordprocessingml/2006/main">
        <w:t xml:space="preserve">2. प्रकृतिको सौन्दर्यको लागि प्रशंसा र कृतज्ञता खेती गर्दै।</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भजन 65:9-13 - तपाईं पृथ्वीको भ्रमण गर्नुहुन्छ र यसलाई पानी दिनुहुन्छ; तपाईं यसलाई धेरै समृद्ध; परमेश्वरको नदी पानीले भरिएको छ। तपाईंले तिनीहरूको अन्न उपलब्ध गराउनुहुन्छ, किनकि तपाईंले यसलाई तयार गर्नुभएको छ। तपाईंले यसका कुण्डहरूलाई प्रशस्त मात्रामा पानी दिनुहुन्छ, त्‍यसका टुक्राहरू मिलाउनुहुन्छ, पानीले त्‍यसलाई नरम बनाउनुहुन्छ, र त्‍यसको वृद्धिमा आशिष्‌ दिनुहुन्छ। तपाईं आफ्नो इनाम संग वर्ष मुकुट; तपाईंको वैगन ट्र्याकहरू प्रशस्तताले ओभरफ्लो हुन्छ। मरुभूमिका चरनहरू बग्छन्, पहाडहरू आनन्दले कम्मर भर्छन्, घाँसहरूले भेडाहरू लुगा लगाउँछन्, उपत्यकाहरू अन्नले सज्छन्, तिनीहरू सँगै कराए र आनन्दमा गाउँछन्।</w:t>
      </w:r>
    </w:p>
    <w:p/>
    <w:p>
      <w:r xmlns:w="http://schemas.openxmlformats.org/wordprocessingml/2006/main">
        <w:t xml:space="preserve">गीतहरूका गीत 6:12 वा म जान्दछु, मेरो प्राणले मलाई अम्मिनादिबका रथहरू जस्तै बनायो।</w:t>
      </w:r>
    </w:p>
    <w:p/>
    <w:p>
      <w:r xmlns:w="http://schemas.openxmlformats.org/wordprocessingml/2006/main">
        <w:t xml:space="preserve">गीतको गीत 6:12 मा कथाकारले कसैको लागि आफ्नो प्रेम व्यक्त गर्दैछन् र यसले तिनीहरूलाई अचानक र अप्रत्याशित रूपमा कस्तो महसुस गराएको छ।</w:t>
      </w:r>
    </w:p>
    <w:p/>
    <w:p>
      <w:r xmlns:w="http://schemas.openxmlformats.org/wordprocessingml/2006/main">
        <w:t xml:space="preserve">1. प्रेमको बल: कसरी प्रेमबाट बहकाउन सकिन्छ।</w:t>
      </w:r>
    </w:p>
    <w:p/>
    <w:p>
      <w:r xmlns:w="http://schemas.openxmlformats.org/wordprocessingml/2006/main">
        <w:t xml:space="preserve">2. बिना शर्त प्रेम गर्न छनौट गर्दै: कसरी अम्मिनादिबको रथहरू जस्तै बन्ने।</w:t>
      </w:r>
    </w:p>
    <w:p/>
    <w:p>
      <w:r xmlns:w="http://schemas.openxmlformats.org/wordprocessingml/2006/main">
        <w:t xml:space="preserve">1. 1 यूहन्ना 4:7-8 प्रिय, हामी एकअर्कालाई प्रेम गरौं, किनकि प्रेम परमेश्वरको हो; र प्रेम गर्ने हरेक परमेश्वरबाट जन्मेको हो र परमेश्वरलाई चिन्छ। जसले प्रेम गर्दैन उसले परमेश्वरलाई चिन्दैन, किनकि परमेश्वर प्रेम हुनुहुन्छ।</w:t>
      </w:r>
    </w:p>
    <w:p/>
    <w:p>
      <w:r xmlns:w="http://schemas.openxmlformats.org/wordprocessingml/2006/main">
        <w:t xml:space="preserve">2. 1 कोरिन्थी 13: 4-7 प्रेम लामो र दयालु छ; प्रेमले ईर्ष्या गर्दैन; प्रेम आफैं परेड गर्दैन, फुल्दैन; असभ्य व्यवहार गर्दैन, आफ्नो खोज गर्दैन, उत्तेजित छैन, कुनै खराब सोच्दैन; अधर्ममा आनन्दित हुँदैन, तर सत्यमा आनन्दित हुन्छ। सबै कुरा सहन्छ, सबै कुरामा विश्वास गर्छ, सबै कुराको आशा गर्छ, सबै कुरा सहन्छ।</w:t>
      </w:r>
    </w:p>
    <w:p/>
    <w:p>
      <w:r xmlns:w="http://schemas.openxmlformats.org/wordprocessingml/2006/main">
        <w:t xml:space="preserve">गीतको गीत 6:13 फर्क, फर्क, हे शुलामाइटी; फर्कनुहोस्, फर्कनुहोस्, कि हामी तपाईंलाई हेर्न सक्छौं। शूलमाइटमा के देख्नुहुन्छ? जसरी यो दुई सेनाको कम्पनी थियो।</w:t>
      </w:r>
    </w:p>
    <w:p/>
    <w:p>
      <w:r xmlns:w="http://schemas.openxmlformats.org/wordprocessingml/2006/main">
        <w:t xml:space="preserve">गीतको गीत 6:13 को यो खण्डले शूलमाइटको सुन्दरताको बारेमा बोल्छ, तिनलाई दुईजनाको सेना जस्तै वर्णन गर्दछ।</w:t>
      </w:r>
    </w:p>
    <w:p/>
    <w:p>
      <w:r xmlns:w="http://schemas.openxmlformats.org/wordprocessingml/2006/main">
        <w:t xml:space="preserve">1. शुलामाइटको सुन्दरता र परमेश्वरको सृष्टिको शक्ति</w:t>
      </w:r>
    </w:p>
    <w:p/>
    <w:p>
      <w:r xmlns:w="http://schemas.openxmlformats.org/wordprocessingml/2006/main">
        <w:t xml:space="preserve">2. शुलामाइटको महिमा र प्रभुको महिमा</w:t>
      </w:r>
    </w:p>
    <w:p/>
    <w:p>
      <w:r xmlns:w="http://schemas.openxmlformats.org/wordprocessingml/2006/main">
        <w:t xml:space="preserve">1. भजनसंग्रह 45:11 "त्यसैले राजाले तपाईंको सुन्दरताको धेरै इच्छा गर्नेछ; किनकि उहाँ तपाईंका प्रभु हुनुहुन्छ; र उहाँलाई आराधना गर्नुहोस्।"</w:t>
      </w:r>
    </w:p>
    <w:p/>
    <w:p>
      <w:r xmlns:w="http://schemas.openxmlformats.org/wordprocessingml/2006/main">
        <w:t xml:space="preserve">2. 2 कोरिन्थी 3:18 "तर हामी सबै, खुल्ला अनुहारले गिलासमा प्रभुको महिमा झैं हेर्दै, प्रभुको आत्माले जस्तै महिमा देखि महिमामा एउटै छविमा परिवर्तन हुन्छ।"</w:t>
      </w:r>
    </w:p>
    <w:p/>
    <w:p>
      <w:r xmlns:w="http://schemas.openxmlformats.org/wordprocessingml/2006/main">
        <w:t xml:space="preserve">सोलोमन अध्याय 7 को गीत दुलही र उनको प्रिय बीच काव्यात्मक संवाद जारी छ। यसले एक कामुक र घनिष्ठ आदानप्रदानलाई चित्रण गर्दछ, शारीरिक सौन्दर्य र एकअर्काको लागि चाहना मनाउँदै।</w:t>
      </w:r>
    </w:p>
    <w:p/>
    <w:p>
      <w:r xmlns:w="http://schemas.openxmlformats.org/wordprocessingml/2006/main">
        <w:t xml:space="preserve">1st अनुच्छेद: अध्याय प्रेमीले दुलहीको शारीरिक सौन्दर्यको प्रशंसा गर्दै, उनको सुन्दर उपस्थिति र मनमोहक सुविधाहरूमा ध्यान केन्द्रित गरेर सुरु हुन्छ। उहाँ तिनका आँखा, कपाल, दाँत, ओठ र घाँटीको प्रशंसा गर्नुहुन्छ (सोलोमनको गीत ७:१-५)।</w:t>
      </w:r>
    </w:p>
    <w:p/>
    <w:p>
      <w:r xmlns:w="http://schemas.openxmlformats.org/wordprocessingml/2006/main">
        <w:t xml:space="preserve">दोस्रो अनुच्छेद: दुलहीले उसको लागि आफ्नो इच्छा व्यक्त गरेर आफ्नो प्रिय शब्दहरूको जवाफ दिन्छ। उनले उसलाई रमाइलो सुगन्धले भरिएको बगैंचामा उनीहरूको प्रेमको आनन्दको आनन्द लिन आमन्त्रित गर्छिन् (सोलोमनको गीत ७:६-९)।</w:t>
      </w:r>
    </w:p>
    <w:p/>
    <w:p>
      <w:r xmlns:w="http://schemas.openxmlformats.org/wordprocessingml/2006/main">
        <w:t xml:space="preserve">तेस्रो अनुच्छेद: प्रेमीले आफ्नी दुलहीको सौन्दर्यको प्रशंसा गर्न जारी राख्छ, उनको कद, कम्मरलाइन, बेली बटन, र तिघ्रामा ध्यान केन्द्रित गर्दछ। उहाँले तिनलाई विभिन्न प्राकृतिक तत्वहरू जस्तै खजूरको रूख वा दाखबारीसँग तुलना गर्नुहुन्छ (सोलोमनको गीत ७:१०-१३)।</w:t>
      </w:r>
    </w:p>
    <w:p/>
    <w:p>
      <w:r xmlns:w="http://schemas.openxmlformats.org/wordprocessingml/2006/main">
        <w:t xml:space="preserve">संक्षिप्तमा,</w:t>
      </w:r>
    </w:p>
    <w:p>
      <w:r xmlns:w="http://schemas.openxmlformats.org/wordprocessingml/2006/main">
        <w:t xml:space="preserve">सोलोमनको गीत अध्याय सातले प्रकट गर्दछ</w:t>
      </w:r>
    </w:p>
    <w:p>
      <w:r xmlns:w="http://schemas.openxmlformats.org/wordprocessingml/2006/main">
        <w:t xml:space="preserve">एकअर्काको शारीरिक सौन्दर्यको प्रशंसा,</w:t>
      </w:r>
    </w:p>
    <w:p>
      <w:r xmlns:w="http://schemas.openxmlformats.org/wordprocessingml/2006/main">
        <w:t xml:space="preserve">प्रेमको आनन्द अनुभव गर्न निमन्त्रणा,</w:t>
      </w:r>
    </w:p>
    <w:p>
      <w:r xmlns:w="http://schemas.openxmlformats.org/wordprocessingml/2006/main">
        <w:t xml:space="preserve">र प्राकृतिक तत्वहरु संग तुलना।</w:t>
      </w:r>
    </w:p>
    <w:p/>
    <w:p>
      <w:r xmlns:w="http://schemas.openxmlformats.org/wordprocessingml/2006/main">
        <w:t xml:space="preserve">दुलहीको सुन्दरताको प्रशंसा गर्दै प्रिय।</w:t>
      </w:r>
    </w:p>
    <w:p>
      <w:r xmlns:w="http://schemas.openxmlformats.org/wordprocessingml/2006/main">
        <w:t xml:space="preserve">दुलही इच्छा व्यक्त गर्दै; निमन्त्रणा।</w:t>
      </w:r>
    </w:p>
    <w:p>
      <w:r xmlns:w="http://schemas.openxmlformats.org/wordprocessingml/2006/main">
        <w:t xml:space="preserve">प्रिय निरन्तर प्रशंसा; तुलना।</w:t>
      </w:r>
    </w:p>
    <w:p/>
    <w:p>
      <w:r xmlns:w="http://schemas.openxmlformats.org/wordprocessingml/2006/main">
        <w:t xml:space="preserve">यस अध्यायले दुलही र दुलही बीचको घनिष्ठ आदानप्रदानलाई चित्रण गर्दछ किनकि उनीहरूले एकअर्काको शारीरिक आकर्षण मनाउँछन्। तिनीहरूले विशिष्ट शरीरका अंगहरू र विशेषताहरूको काव्यात्मक वर्णन मार्फत एकअर्काको लागि आफ्नो इच्छा व्यक्त गर्छन्। प्रेमीले आफ्नो प्रेमीलाई विभिन्न प्राकृतिक तत्वहरूसँग तुलना गर्दछ जुन प्रजनन र प्रचुरताको प्रतीक हो। संवेदी आनन्दले भरिएको रूपक बगैंचा सेटिंग भित्र भावुक प्रेममा संलग्न हुन दुलहीबाट निमन्त्रणा छ। समग्रमा, यसले एकअर्काप्रति गहिरो रूपमा आकर्षित भएका दुई व्यक्तिहरू बीचको रोमान्टिक प्रेमको सन्दर्भमा कामुकताको उत्सव चित्रण गर्दछ।</w:t>
      </w:r>
    </w:p>
    <w:p/>
    <w:p>
      <w:r xmlns:w="http://schemas.openxmlformats.org/wordprocessingml/2006/main">
        <w:t xml:space="preserve">गीतको गीत 7:1 हे राजकुमारकी छोरी, जुत्ता लगाएका तिम्रा खुट्टा कति सुन्दर छन्! तिम्रा तिघ्राका जोर्नीहरू रत्नजस्तै छन्, धूर्त कारीगरको हातको काम।</w:t>
      </w:r>
    </w:p>
    <w:p/>
    <w:p>
      <w:r xmlns:w="http://schemas.openxmlformats.org/wordprocessingml/2006/main">
        <w:t xml:space="preserve">राजकुमारकी छोरी उनको सुन्दरताको लागि प्रशंसा गरिन्छ र उनको कुशल शिल्प कौशल को लागी प्रशंसा गरिन्छ।</w:t>
      </w:r>
    </w:p>
    <w:p/>
    <w:p>
      <w:r xmlns:w="http://schemas.openxmlformats.org/wordprocessingml/2006/main">
        <w:t xml:space="preserve">1. सौन्दर्य छाला गहिरो छ: एक कुशल शिल्पकार को भित्री सौन्दर्य</w:t>
      </w:r>
    </w:p>
    <w:p/>
    <w:p>
      <w:r xmlns:w="http://schemas.openxmlformats.org/wordprocessingml/2006/main">
        <w:t xml:space="preserve">२. ईश्वरको सृष्टिको प्रशंसा गर्दै: एक कुशल शिल्पकारको सौन्दर्य मनाउने</w:t>
      </w:r>
    </w:p>
    <w:p/>
    <w:p>
      <w:r xmlns:w="http://schemas.openxmlformats.org/wordprocessingml/2006/main">
        <w:t xml:space="preserve">1. हितोपदेश 31:10-31 - सक्षम पत्नीको गुण</w:t>
      </w:r>
    </w:p>
    <w:p/>
    <w:p>
      <w:r xmlns:w="http://schemas.openxmlformats.org/wordprocessingml/2006/main">
        <w:t xml:space="preserve">2. भजन 139:14 - मानवता र यसको सुन्दरताको भगवानको सृष्टि</w:t>
      </w:r>
    </w:p>
    <w:p/>
    <w:p>
      <w:r xmlns:w="http://schemas.openxmlformats.org/wordprocessingml/2006/main">
        <w:t xml:space="preserve">गीतको गीत 7:2 तेरो नाभि गोलाकार गोबलेट जस्तै छ, जसलाई रक्सी चाहिदैन, तेरो पेट लिलीले भरिएको गहुँको थुप्रो जस्तै छ।</w:t>
      </w:r>
    </w:p>
    <w:p/>
    <w:p>
      <w:r xmlns:w="http://schemas.openxmlformats.org/wordprocessingml/2006/main">
        <w:t xml:space="preserve">यस पदले काव्यात्मक भाषामा प्रेयसीको सुन्दरतालाई वर्णन गर्दछ, उनको नाभिलाई गोबलेट र उनको पेटलाई लिलीले घेरिएको गहुँको थुप्रोसँग तुलना गर्दछ।</w:t>
      </w:r>
    </w:p>
    <w:p/>
    <w:p>
      <w:r xmlns:w="http://schemas.openxmlformats.org/wordprocessingml/2006/main">
        <w:t xml:space="preserve">1. प्रियको सौन्दर्य: प्रत्येक व्यक्तिको विशिष्टताको कदर गर्दै</w:t>
      </w:r>
    </w:p>
    <w:p/>
    <w:p>
      <w:r xmlns:w="http://schemas.openxmlformats.org/wordprocessingml/2006/main">
        <w:t xml:space="preserve">2. प्रेमको मूल्य: शारीरिक आकर्षण भन्दा बाहिर हेर्दै</w:t>
      </w:r>
    </w:p>
    <w:p/>
    <w:p>
      <w:r xmlns:w="http://schemas.openxmlformats.org/wordprocessingml/2006/main">
        <w:t xml:space="preserve">1. 1 कोरिन्थी 6:18-20 -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2. भजनसंग्रह 139:14 - म तपाईंको प्रशंसा गर्दछु, किनकि म भयभीत र अचम्मको रूपमा बनाइएको छु। तपाईंका कामहरू अचम्मका छन्; मेरो आत्माले यो राम्रोसँग थाहा छ।</w:t>
      </w:r>
    </w:p>
    <w:p/>
    <w:p>
      <w:r xmlns:w="http://schemas.openxmlformats.org/wordprocessingml/2006/main">
        <w:t xml:space="preserve">गीतको गीत 7:3 तिम्रा दुइटा छाती जुम्ल्याहा दुइवटा जवान चरा जस्तै छन्।</w:t>
      </w:r>
    </w:p>
    <w:p/>
    <w:p>
      <w:r xmlns:w="http://schemas.openxmlformats.org/wordprocessingml/2006/main">
        <w:t xml:space="preserve">गीतको गीतले वक्ताको सुन्दरतालाई दुई जवान रो हिरण जुम्ल्याहासँग तुलना गर्दछ।</w:t>
      </w:r>
    </w:p>
    <w:p/>
    <w:p>
      <w:r xmlns:w="http://schemas.openxmlformats.org/wordprocessingml/2006/main">
        <w:t xml:space="preserve">१. प्रभुको सुन्दरता: गीतको गीतमा प्रतिबिम्ब ७:३</w:t>
      </w:r>
    </w:p>
    <w:p/>
    <w:p>
      <w:r xmlns:w="http://schemas.openxmlformats.org/wordprocessingml/2006/main">
        <w:t xml:space="preserve">२. ईश्वरको सृष्टि हेर्दै: गीतको गीत ७:३ मा प्रकृतिको महिमा</w:t>
      </w:r>
    </w:p>
    <w:p/>
    <w:p>
      <w:r xmlns:w="http://schemas.openxmlformats.org/wordprocessingml/2006/main">
        <w:t xml:space="preserve">1. भजन 104:19-20 - उहाँले चन्द्रमा ऋतुहरू चिन्ह लगाउन बनाउनुभयो; सूर्यलाई आफ्नो अस्ताउन थाहा छ। तिमीले अँध्यारो ल्याउँछौ, रात छ, जङ्गलका सबै जनावरहरू यताउता घुम्छन्।</w:t>
      </w:r>
    </w:p>
    <w:p/>
    <w:p>
      <w:r xmlns:w="http://schemas.openxmlformats.org/wordprocessingml/2006/main">
        <w:t xml:space="preserve">२. अय्यूब ३९:१-४ - पहाडी बाख्राले बच्चा जन्माउने समय के तपाईंलाई थाहा छ? के तपाई हिरणको बाछो देख्नुहुन्छ? के तपाईंले तिनीहरूले पूरा गरेको महिनाहरू गणना गर्न सक्नुहुन्छ, र तिनीहरूले बच्चा जन्माउने समय, र तिनीहरूको श्रमबाट छुटकारा प्राप्त गर्दा तिनीहरूले जन्म दिने समय के तपाईंलाई थाहा छ?</w:t>
      </w:r>
    </w:p>
    <w:p/>
    <w:p>
      <w:r xmlns:w="http://schemas.openxmlformats.org/wordprocessingml/2006/main">
        <w:t xml:space="preserve">गीतको गीत 7:4 तिम्रो घाँटी हात्तीको दाँतको धरहरा जस्तै छ। तिम्रा आँखाहरू हेशबोनका माछाको पोखरीहरू जस्तै छन्, बथ्रब्बीमको ढोकामा, तेरो नाक लेबनानको धरहरा जस्तै छ जुन दमस्कसतिर हेर्छ।</w:t>
      </w:r>
    </w:p>
    <w:p/>
    <w:p>
      <w:r xmlns:w="http://schemas.openxmlformats.org/wordprocessingml/2006/main">
        <w:t xml:space="preserve">भगवानको सृष्टिको सुन्दरता अतुलनीय छ, हात्तीको दाँतको टावरको भव्य घाँटीदेखि हेशबोनको माछापुलको मनमोहक आँखासम्म।</w:t>
      </w:r>
    </w:p>
    <w:p/>
    <w:p>
      <w:r xmlns:w="http://schemas.openxmlformats.org/wordprocessingml/2006/main">
        <w:t xml:space="preserve">1. सौन्दर्य: ईश्वरको सृष्टिको अदृश्य सुन्दरता</w:t>
      </w:r>
    </w:p>
    <w:p/>
    <w:p>
      <w:r xmlns:w="http://schemas.openxmlformats.org/wordprocessingml/2006/main">
        <w:t xml:space="preserve">२. तुलना: परमेश्वरको सृष्टिको सुन्दरतासँग आफूलाई तुलना गर्दै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भजनसंग्रह 19:1-2 - "आकाशले परमेश्वरको महिमाको घोषणा गर्दछ; र आकाशले उहाँको काम देखाउँछ। दिनमा दिन बोल्छ, र रातले रातमा ज्ञान बताउँछ।"</w:t>
      </w:r>
    </w:p>
    <w:p/>
    <w:p>
      <w:r xmlns:w="http://schemas.openxmlformats.org/wordprocessingml/2006/main">
        <w:t xml:space="preserve">गीतको गीत 7:5 तेरो शिर कर्मेल जस्तै छ, र तेरो शिरको केश बैजनी जस्तै छ। राजालाई ग्यालरीहरूमा राखिएको छ।</w:t>
      </w:r>
    </w:p>
    <w:p/>
    <w:p>
      <w:r xmlns:w="http://schemas.openxmlformats.org/wordprocessingml/2006/main">
        <w:t xml:space="preserve">प्रियको सौन्दर्यलाई कार्मेलको रमणीयता र बैजनीको जीवन्ततासँग तुलना गरिएको छ।</w:t>
      </w:r>
    </w:p>
    <w:p/>
    <w:p>
      <w:r xmlns:w="http://schemas.openxmlformats.org/wordprocessingml/2006/main">
        <w:t xml:space="preserve">1. परमेश्वरको प्रेम सुन्दर, जीवन्त र रमणीय छ।</w:t>
      </w:r>
    </w:p>
    <w:p/>
    <w:p>
      <w:r xmlns:w="http://schemas.openxmlformats.org/wordprocessingml/2006/main">
        <w:t xml:space="preserve">२. राजाको उपस्थितिमा सन्तुष्टि पाउन।</w:t>
      </w:r>
    </w:p>
    <w:p/>
    <w:p>
      <w:r xmlns:w="http://schemas.openxmlformats.org/wordprocessingml/2006/main">
        <w:t xml:space="preserve">1. भजन 16:11 - "तपाईंले मलाई जीवनको बाटो बताउनुहुन्छ; तपाईंको उपस्थितिमा आनन्दको पूर्णता छ; तपाईंको दाहिने हातमा सधैंभरि आनन्दहरू छन्।"</w:t>
      </w:r>
    </w:p>
    <w:p/>
    <w:p>
      <w:r xmlns:w="http://schemas.openxmlformats.org/wordprocessingml/2006/main">
        <w:t xml:space="preserve">2. यशैया 33:17 - "तिम्रा आँखाले राजालाई उनको सुन्दरतामा हेर्नेछन्; तिनीहरूले टाढा फैलिएको भूमि देख्नेछन्।"</w:t>
      </w:r>
    </w:p>
    <w:p/>
    <w:p>
      <w:r xmlns:w="http://schemas.openxmlformats.org/wordprocessingml/2006/main">
        <w:t xml:space="preserve">गीतको गीत 7:6 तिमी कति निष्पक्ष र कति रमणीय छौ, हे प्रेम, आनन्दको लागि!</w:t>
      </w:r>
    </w:p>
    <w:p/>
    <w:p>
      <w:r xmlns:w="http://schemas.openxmlformats.org/wordprocessingml/2006/main">
        <w:t xml:space="preserve">गीतको गीत 7: 6 मा वक्ताले आफ्नो प्रियजनको लागि प्रशंसा व्यक्त गर्दछ, तिनीहरूलाई "निष्पक्ष र रमाइलो" र आनन्दले भरिएको वर्णन गर्दछ।</w:t>
      </w:r>
    </w:p>
    <w:p/>
    <w:p>
      <w:r xmlns:w="http://schemas.openxmlformats.org/wordprocessingml/2006/main">
        <w:t xml:space="preserve">1. प्रेमको सुन्दरता: सम्बन्धको आश्चर्य मनाउने</w:t>
      </w:r>
    </w:p>
    <w:p/>
    <w:p>
      <w:r xmlns:w="http://schemas.openxmlformats.org/wordprocessingml/2006/main">
        <w:t xml:space="preserve">२. परमेश्वरलाई माया गर्ने र अरूलाई माया गर्ने: पारस्परिक आनन्दमा आनन्द खोज्ने</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1 यूहन्ना 4: 7-8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गीतको गीत 7:7 यो तिम्रो कद खजूरको रूखजस्तै छ, र तिम्रा छातीहरू दाखका गुच्छाहरू जस्तै छन्।</w:t>
      </w:r>
    </w:p>
    <w:p/>
    <w:p>
      <w:r xmlns:w="http://schemas.openxmlformats.org/wordprocessingml/2006/main">
        <w:t xml:space="preserve">गीतको गीतले आफ्नो प्रियजनको सुन्दरताको प्रशंसा गर्दैछ, तिनीहरूको कदलाई खजूरको रूखसँग र तिनीहरूको स्तनलाई अंगूरको गुच्छासँग तुलना गर्दछ।</w:t>
      </w:r>
    </w:p>
    <w:p/>
    <w:p>
      <w:r xmlns:w="http://schemas.openxmlformats.org/wordprocessingml/2006/main">
        <w:t xml:space="preserve">1. प्रेमको सुन्दरता: गीतको गीतमा एक प्रतिबिम्ब 7:7</w:t>
      </w:r>
    </w:p>
    <w:p/>
    <w:p>
      <w:r xmlns:w="http://schemas.openxmlformats.org/wordprocessingml/2006/main">
        <w:t xml:space="preserve">2. मानव प्रेममा परमेश्वरको महिमा देख्दै: गीतको गीतको अर्थ अन्वेषण गर्दै 7:7</w:t>
      </w:r>
    </w:p>
    <w:p/>
    <w:p>
      <w:r xmlns:w="http://schemas.openxmlformats.org/wordprocessingml/2006/main">
        <w:t xml:space="preserve">1. यशैया 61:3 - "उनीहरूलाई खरानीको सट्टा सुन्दरताको मुकुट, शोकको सट्टा आनन्दको तेल, र निराशाको भावनाको सट्टा प्रशंसाको लुगा प्रदान गर्न। तिनीहरूलाई धार्मिकताको फलाँट, रोपण भनिनेछ। प्रभुको महिमाको प्रदर्शनको लागि।</w:t>
      </w:r>
    </w:p>
    <w:p/>
    <w:p>
      <w:r xmlns:w="http://schemas.openxmlformats.org/wordprocessingml/2006/main">
        <w:t xml:space="preserve">2. भजनसंग्रह 90:17 - "परमप्रभु हाम्रा परमेश्‍वरको अनुग्रह हामीमाथि रहोस्; हाम्रा हातका कामहरू हाम्रा लागि स्थापित गर्नुहोस्, हो, हाम्रा हातका कामहरू स्थापित गर्नुहोस्।"</w:t>
      </w:r>
    </w:p>
    <w:p/>
    <w:p>
      <w:r xmlns:w="http://schemas.openxmlformats.org/wordprocessingml/2006/main">
        <w:t xml:space="preserve">गीतहरू 7:8 मैले भनें, म खजूरको रूखमा जान्छु, म त्यसका हाँगाहरू समात्नेछु: अब तिमीहरूका छातीहरू दाखको बोटहरू जस्तै हुनेछन्, र तेरो नाकको गन्ध स्याउजस्तै हुनेछ।</w:t>
      </w:r>
    </w:p>
    <w:p/>
    <w:p>
      <w:r xmlns:w="http://schemas.openxmlformats.org/wordprocessingml/2006/main">
        <w:t xml:space="preserve">प्रेमीले आफ्नो पार्टनरको सुन्दरताको लागि प्रेम र प्रशंसा व्यक्त गर्दछ।</w:t>
      </w:r>
    </w:p>
    <w:p/>
    <w:p>
      <w:r xmlns:w="http://schemas.openxmlformats.org/wordprocessingml/2006/main">
        <w:t xml:space="preserve">1. परमेश्वरको प्रेम बिना शर्त र सिद्ध छ</w:t>
      </w:r>
    </w:p>
    <w:p/>
    <w:p>
      <w:r xmlns:w="http://schemas.openxmlformats.org/wordprocessingml/2006/main">
        <w:t xml:space="preserve">2. सम्बन्ध मा घनिष्ठता को सौन्दर्य</w:t>
      </w:r>
    </w:p>
    <w:p/>
    <w:p>
      <w:r xmlns:w="http://schemas.openxmlformats.org/wordprocessingml/2006/main">
        <w:t xml:space="preserve">1. 1 यूहन्ना 4:10 - "यसमा प्रेम हो, हामीले परमेश्वरलाई प्रेम गरेको होइन तर उहाँले हामीलाई प्रेम गर्नुभयो र हाम्रा पापहरूको प्रायश्चित हुनको लागि आफ्नो पुत्र पठाउनुभयो।"</w:t>
      </w:r>
    </w:p>
    <w:p/>
    <w:p>
      <w:r xmlns:w="http://schemas.openxmlformats.org/wordprocessingml/2006/main">
        <w:t xml:space="preserve">2. गीतको गीत 4:7 - "तिमी सबै सुन्दर छौ, मेरी माया, तिमीमा कुनै दोष छैन।"</w:t>
      </w:r>
    </w:p>
    <w:p/>
    <w:p>
      <w:r xmlns:w="http://schemas.openxmlformats.org/wordprocessingml/2006/main">
        <w:t xml:space="preserve">गीतको गीत 7:9 र तिम्रो मुखको छाना मेरो प्रियको लागि सबैभन्दा राम्रो दाखमद्य जस्तै हो, जो मीठो रूपमा तल जान्छ, जसले सुतिरहेकाहरूको ओठलाई बोल्न दिन्छ।</w:t>
      </w:r>
    </w:p>
    <w:p/>
    <w:p>
      <w:r xmlns:w="http://schemas.openxmlformats.org/wordprocessingml/2006/main">
        <w:t xml:space="preserve">प्रेयसीको मुखलाई उत्तम मदिराजस्तै, मीठो ढल्कने र सुतिरहेकाहरूलाई बोल्न लगाउने भनेर वर्णन गरिएको छ।</w:t>
      </w:r>
    </w:p>
    <w:p/>
    <w:p>
      <w:r xmlns:w="http://schemas.openxmlformats.org/wordprocessingml/2006/main">
        <w:t xml:space="preserve">1. शब्दहरूको शक्ति: कसरी हाम्रा शब्दहरूले हाम्रो वरपरका मानिसहरूलाई प्रभाव पार्छ</w:t>
      </w:r>
    </w:p>
    <w:p/>
    <w:p>
      <w:r xmlns:w="http://schemas.openxmlformats.org/wordprocessingml/2006/main">
        <w:t xml:space="preserve">2. दयालुपनको मीठोपन: कसरी हाम्रा शब्दहरूले राम्रो संसार बनाउन मद्दत गर्न सक्छ</w:t>
      </w:r>
    </w:p>
    <w:p/>
    <w:p>
      <w:r xmlns:w="http://schemas.openxmlformats.org/wordprocessingml/2006/main">
        <w:t xml:space="preserve">1. हितोपदेश 16:24 - मीठो शब्दहरू महको छाला जस्तै हुन्, आत्माको लागि मीठो र हड्डीहरूको लागि स्वास्थ्य।</w:t>
      </w:r>
    </w:p>
    <w:p/>
    <w:p>
      <w:r xmlns:w="http://schemas.openxmlformats.org/wordprocessingml/2006/main">
        <w:t xml:space="preserve">2. भजन 19:14 - हे प्रभु, मेरो चट्टान र मेरो उद्धारकर्ता, मेरो मुखको वचन र मेरो हृदयको ध्यान तपाईंको दृष्टिमा स्वीकार्य होस्।</w:t>
      </w:r>
    </w:p>
    <w:p/>
    <w:p>
      <w:r xmlns:w="http://schemas.openxmlformats.org/wordprocessingml/2006/main">
        <w:t xml:space="preserve">गीतको गीत 7:10 म मेरो प्रियको हुँ, र उहाँको इच्छा मतिर छ।</w:t>
      </w:r>
    </w:p>
    <w:p/>
    <w:p>
      <w:r xmlns:w="http://schemas.openxmlformats.org/wordprocessingml/2006/main">
        <w:t xml:space="preserve">एकअर्काप्रतिको आपसी प्रेम र चाहनामा प्रियजनहरूले आनन्द व्यक्त गर्छन्।</w:t>
      </w:r>
    </w:p>
    <w:p/>
    <w:p>
      <w:r xmlns:w="http://schemas.openxmlformats.org/wordprocessingml/2006/main">
        <w:t xml:space="preserve">1. प्रेम गर्न सिक्ने: गीतहरूको गीतको अर्थ</w:t>
      </w:r>
    </w:p>
    <w:p/>
    <w:p>
      <w:r xmlns:w="http://schemas.openxmlformats.org/wordprocessingml/2006/main">
        <w:t xml:space="preserve">2. विवाहमा प्रेम खेती गर्दै: पारस्परिक इच्छाको शक्ति</w:t>
      </w:r>
    </w:p>
    <w:p/>
    <w:p>
      <w:r xmlns:w="http://schemas.openxmlformats.org/wordprocessingml/2006/main">
        <w:t xml:space="preserve">1. रोमी 12:9-10 -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2. 1 कोरिन्थी 13: 4-8 - प्रेम धैर्य छ, प्रेम दयालु छ। यसले ईर्ष्या गर्दैन, यसले घमण्ड गर्दैन, यो गर्व गर्दैन। यसले अरूको अपमान गर्दैन, यो आत्म-खोजी होइन, यो सजिलै रिसाउँदैन, यसले गल्तीहरूको कुनै रेकर्ड राख्दैन। प्रेमले खराबीमा रमाउँदैन तर सत्यमा आनन्दित हुन्छ। यसले सधैं रक्षा गर्छ, सधैं भरोसा गर्छ, सधैं आशा गर्दछ, सधैं दृढ रहन्छ।</w:t>
      </w:r>
    </w:p>
    <w:p/>
    <w:p>
      <w:r xmlns:w="http://schemas.openxmlformats.org/wordprocessingml/2006/main">
        <w:t xml:space="preserve">गीतको गीत 7:11 आओ, मेरो प्रिय, हामी मैदानमा जाऔं। गाउँमा बसौं ।</w:t>
      </w:r>
    </w:p>
    <w:p/>
    <w:p>
      <w:r xmlns:w="http://schemas.openxmlformats.org/wordprocessingml/2006/main">
        <w:t xml:space="preserve">गीतको गीत 7:11 मा वक्ताले आफ्नो प्रियजनलाई खेतमा जान र गाउँहरूमा समय बिताउन प्रोत्साहन दिन्छ।</w:t>
      </w:r>
    </w:p>
    <w:p/>
    <w:p>
      <w:r xmlns:w="http://schemas.openxmlformats.org/wordprocessingml/2006/main">
        <w:t xml:space="preserve">1. परमेश्वरको प्रेमले हामीलाई अन्वेषण गर्न र पत्ता लगाउन संसारमा सँगै ल्याउँछ।</w:t>
      </w:r>
    </w:p>
    <w:p/>
    <w:p>
      <w:r xmlns:w="http://schemas.openxmlformats.org/wordprocessingml/2006/main">
        <w:t xml:space="preserve">२. प्रकृति र समुदायको सौन्दर्य हामीले मन पराउने व्यक्तिसँग सँगै अनुभव गर्नुपर्छ।</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रोमी 12:9-10 - प्रेम साँचो होस्। खराब कुरालाई घृणा गर्नुहोस्; जे असल छ त्यसलाई पक्रिराख। दाजुभाइको स्नेहले एकअर्कालाई प्रेम गर्नुहोस्। सम्मान देखाउनमा एकअर्कालाई उछिनेर।</w:t>
      </w:r>
    </w:p>
    <w:p/>
    <w:p>
      <w:r xmlns:w="http://schemas.openxmlformats.org/wordprocessingml/2006/main">
        <w:t xml:space="preserve">गीतको गीत 7:12 हामी चाँडै उठेर दाखबारीमा जाऔं। हेरौं कि दाखको बोट फल्छ कि नम्र अंगूर देखिन्छ, र अनारको कोपिला निस्कन्छ कि: त्यहाँ म तिमीलाई मेरो माया दिनेछु।</w:t>
      </w:r>
    </w:p>
    <w:p/>
    <w:p>
      <w:r xmlns:w="http://schemas.openxmlformats.org/wordprocessingml/2006/main">
        <w:t xml:space="preserve">गीतको गीत 7:12 मा, प्रेमीहरूलाई दाखबारीमा गएर दाखको बोट फलिरहेको छ र फल फलिरहेको छ कि भनेर हेर्न प्रोत्साहित गरिएको छ।</w:t>
      </w:r>
    </w:p>
    <w:p/>
    <w:p>
      <w:r xmlns:w="http://schemas.openxmlformats.org/wordprocessingml/2006/main">
        <w:t xml:space="preserve">1. प्रेमको आनन्द: परमेश्वरको प्रेममा बल खोज्दै</w:t>
      </w:r>
    </w:p>
    <w:p/>
    <w:p>
      <w:r xmlns:w="http://schemas.openxmlformats.org/wordprocessingml/2006/main">
        <w:t xml:space="preserve">2. ब्लुममा प्रेम: हाम्रो जीवनमा प्रेमको फल खेती गर्दै</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1 यूहन्ना 4:19 - हामी प्रेम गर्छौं किनभने उहाँले हामीलाई पहिले प्रेम गर्नुभयो।</w:t>
      </w:r>
    </w:p>
    <w:p/>
    <w:p>
      <w:r xmlns:w="http://schemas.openxmlformats.org/wordprocessingml/2006/main">
        <w:t xml:space="preserve">गीतहरूको गीत 7:13 मन्ड्रेकहरूले गन्ध दिन्छन्, र हाम्रा ढोकाहरूमा सबै प्रकारका रमाईलो फलहरू छन्, नयाँ र पुराना, जुन मैले तिम्रो लागि राखेको छु, हे मेरो प्रिय।</w:t>
      </w:r>
    </w:p>
    <w:p/>
    <w:p>
      <w:r xmlns:w="http://schemas.openxmlformats.org/wordprocessingml/2006/main">
        <w:t xml:space="preserve">यस खण्डले प्रचुर मात्रामा स्फूर्ति र आनन्दको कुरा गर्छ जुन प्रेमीले प्रस्ताव गर्नुपर्दछ।</w:t>
      </w:r>
    </w:p>
    <w:p/>
    <w:p>
      <w:r xmlns:w="http://schemas.openxmlformats.org/wordprocessingml/2006/main">
        <w:t xml:space="preserve">1. परमेश्वरको प्रचुरता अरूसँग बाँड्नको लागि उपहार हो।</w:t>
      </w:r>
    </w:p>
    <w:p/>
    <w:p>
      <w:r xmlns:w="http://schemas.openxmlformats.org/wordprocessingml/2006/main">
        <w:t xml:space="preserve">२. दिनुको आनन्द भनेको परमेश्वरले हाम्रो लागि चाहनुहुने आनन्द हो।</w:t>
      </w:r>
    </w:p>
    <w:p/>
    <w:p>
      <w:r xmlns:w="http://schemas.openxmlformats.org/wordprocessingml/2006/main">
        <w:t xml:space="preserve">1. यूहन्ना 15:11 - "मैले तिमीहरूलाई यी कुराहरू भनेको छु, ताकि मेरो आनन्द तिमीहरूमा रहोस्, र तिमीहरूको आनन्द पूर्ण होस्।"</w:t>
      </w:r>
    </w:p>
    <w:p/>
    <w:p>
      <w:r xmlns:w="http://schemas.openxmlformats.org/wordprocessingml/2006/main">
        <w:t xml:space="preserve">2. हितोपदेश 11:25 - "जसले आशीर्वाद ल्याउँछ उसलाई धनी बनाइन्छ, र जसले पानी दिन्छ उसलाई आफैले सिँचाइन्छ।"</w:t>
      </w:r>
    </w:p>
    <w:p/>
    <w:p>
      <w:r xmlns:w="http://schemas.openxmlformats.org/wordprocessingml/2006/main">
        <w:t xml:space="preserve">सोलोमन अध्याय 8 को गीतले दुलही र उनको प्रेमी बीचको प्रेमको काव्यात्मक अभिव्यक्तिको अन्त्य गर्दछ। यसले तिनीहरूको स्थायी बन्धन, गहिरो स्नेह, र प्रेमको शक्तिलाई मनाउँछ।</w:t>
      </w:r>
    </w:p>
    <w:p/>
    <w:p>
      <w:r xmlns:w="http://schemas.openxmlformats.org/wordprocessingml/2006/main">
        <w:t xml:space="preserve">पहिलो अनुच्छेद: दुलहीले आफ्नो प्रियजनलाई भाइको रूपमा प्राप्त गर्ने इच्छा व्यक्त गर्दछ जसले उसलाई कुनै लाज बिना सार्वजनिक रूपमा भेट्टाउन सक्छ। उनले उनीहरूको प्रारम्भिक भेटहरू सम्झन्छिन् र उहाँप्रतिको आफ्नो अटल प्रेमलाई पुष्टि गर्छिन् (सोलोमनको गीत ८:१-४)।</w:t>
      </w:r>
    </w:p>
    <w:p/>
    <w:p>
      <w:r xmlns:w="http://schemas.openxmlformats.org/wordprocessingml/2006/main">
        <w:t xml:space="preserve">2nd अनुच्छेद: दुलहीले यरूशलेमका छोरीहरूलाई सम्बोधन गर्छ, उनीहरूलाई यो तयार नभएसम्म प्रेम जगाउन वा बाधा नबनाउन आग्रह गर्दछ। उनले घोषणा गर्छिन् कि प्रेम मृत्यु जस्तै बलियो र चिहान जस्तै अटल छ (सोलोमनको गीत ८:५-७)।</w:t>
      </w:r>
    </w:p>
    <w:p/>
    <w:p>
      <w:r xmlns:w="http://schemas.openxmlformats.org/wordprocessingml/2006/main">
        <w:t xml:space="preserve">तेस्रो अनुच्छेद: दुलहीले एक समयको सम्झना गराउँछ जब उनी आफ्नो प्रियजनले स्याउको रूखमुनि भेट्टाइन्। उनले सँगै बाँडेका रमाइला क्षणहरू सम्झन्छिन् र उहाँको अँगालोको लागि आफ्नो इच्छा व्यक्त गर्छिन् (सोलोमनको गीत ८:८-१०)।</w:t>
      </w:r>
    </w:p>
    <w:p/>
    <w:p>
      <w:r xmlns:w="http://schemas.openxmlformats.org/wordprocessingml/2006/main">
        <w:t xml:space="preserve">4 औं अनुच्छेद: दुलहीले आफ्नो प्रेमीसँग बोल्छ, उनीहरूको प्रेम स्थायी प्रतिबद्धताको साथ छापिएको उनको इच्छा व्यक्त गर्दछ। उनी आफ्नो प्रेमलाई निभाउन नसकिने ज्वालासँग तुलना गर्छिन् र धेरै पानीले यसलाई निभाउन सक्दैनन् (सोलोमनको गीत ८:११-१४)।</w:t>
      </w:r>
    </w:p>
    <w:p/>
    <w:p>
      <w:r xmlns:w="http://schemas.openxmlformats.org/wordprocessingml/2006/main">
        <w:t xml:space="preserve">संक्षिप्तमा,</w:t>
      </w:r>
    </w:p>
    <w:p>
      <w:r xmlns:w="http://schemas.openxmlformats.org/wordprocessingml/2006/main">
        <w:t xml:space="preserve">सोलोमन अध्याय आठको गीत मनाइन्छ</w:t>
      </w:r>
    </w:p>
    <w:p>
      <w:r xmlns:w="http://schemas.openxmlformats.org/wordprocessingml/2006/main">
        <w:t xml:space="preserve">स्थायी बन्धन र गहिरो स्नेह</w:t>
      </w:r>
    </w:p>
    <w:p>
      <w:r xmlns:w="http://schemas.openxmlformats.org/wordprocessingml/2006/main">
        <w:t xml:space="preserve">दुलही र उनको प्रिय बीच काव्य अभिव्यक्ति मार्फत।</w:t>
      </w:r>
    </w:p>
    <w:p/>
    <w:p>
      <w:r xmlns:w="http://schemas.openxmlformats.org/wordprocessingml/2006/main">
        <w:t xml:space="preserve">प्रारम्भिक भेटहरू सम्झनाको साथसाथै भाइको रूपमा प्रिय पाउने इच्छा व्यक्त गर्दै।</w:t>
      </w:r>
    </w:p>
    <w:p>
      <w:r xmlns:w="http://schemas.openxmlformats.org/wordprocessingml/2006/main">
        <w:t xml:space="preserve">प्रेयसीप्रति राखिएको अटुट प्रेमको पुष्टि गर्दै।</w:t>
      </w:r>
    </w:p>
    <w:p>
      <w:r xmlns:w="http://schemas.openxmlformats.org/wordprocessingml/2006/main">
        <w:t xml:space="preserve">यरूशलेमका छोरीहरूलाई सम्बोधन गर्दै जागरण वा विचलित प्रेममा धैर्य गर्न आग्रह गर्दै।</w:t>
      </w:r>
    </w:p>
    <w:p>
      <w:r xmlns:w="http://schemas.openxmlformats.org/wordprocessingml/2006/main">
        <w:t xml:space="preserve">मृत्यु वा चिहानको तुलनामा प्रेम भित्र पाइने शक्तिको घोषणा गर्दै।</w:t>
      </w:r>
    </w:p>
    <w:p>
      <w:r xmlns:w="http://schemas.openxmlformats.org/wordprocessingml/2006/main">
        <w:t xml:space="preserve">स्याउको रूखमुनि बाँडिएका रमाइला पलहरूको सम्झनासँगै अँगालो हाल्ने इच्छा व्यक्त गर्दै।</w:t>
      </w:r>
    </w:p>
    <w:p>
      <w:r xmlns:w="http://schemas.openxmlformats.org/wordprocessingml/2006/main">
        <w:t xml:space="preserve">तिनीहरूको प्रेमलाई अभेद्य ज्वालासँग तुलना गर्दा दिगो प्रतिबद्धताको चाहना।</w:t>
      </w:r>
    </w:p>
    <w:p/>
    <w:p>
      <w:r xmlns:w="http://schemas.openxmlformats.org/wordprocessingml/2006/main">
        <w:t xml:space="preserve">कवितात्मक भाषा मार्फत चित्रण गरिएको साँचो रोमान्टिक प्रेमसँग सम्बन्धित गहिराइ, बल र दीर्घायुलाई पहिचान गर्न अन्तर्दृष्टि प्रदान गर्दै। सम्बन्ध भित्र प्रतिबद्धता, विश्वास, र अटल भक्तिमा राखिएको महत्वलाई जोड दिँदै। थप रूपमा, साँचो स्नेहद्वारा राखिएको शक्तिलाई हाइलाइट गर्दै चुनौतीहरू वा समयसँगै उत्पन्न हुन सक्ने बाह्य प्रभावहरूको सामना गर्ने क्षमता।</w:t>
      </w:r>
    </w:p>
    <w:p/>
    <w:p>
      <w:r xmlns:w="http://schemas.openxmlformats.org/wordprocessingml/2006/main">
        <w:t xml:space="preserve">गीतको गीत 8:1 हे तिमी मेरो भाइ जस्तै थियौ, जसले मेरी आमाको छाती चूस्यौ! जब म तिमीलाई बिना भेट्छु, म तिमीलाई चुम्बन गर्नेछु। हो, म अपमानित हुनुहुँदैन।</w:t>
      </w:r>
    </w:p>
    <w:p/>
    <w:p>
      <w:r xmlns:w="http://schemas.openxmlformats.org/wordprocessingml/2006/main">
        <w:t xml:space="preserve">वक्ताले आफ्नो प्रियजनसँग गहिरो सम्बन्धको कामना गर्दछ, कामना गर्दछ कि तिनीहरू एक भाइ जस्तै नजिक थिए।</w:t>
      </w:r>
    </w:p>
    <w:p/>
    <w:p>
      <w:r xmlns:w="http://schemas.openxmlformats.org/wordprocessingml/2006/main">
        <w:t xml:space="preserve">1. आत्मीयताको शक्ति: जोडिएको प्रेमको गहिराइ अन्वेषण गर्दै</w:t>
      </w:r>
    </w:p>
    <w:p/>
    <w:p>
      <w:r xmlns:w="http://schemas.openxmlformats.org/wordprocessingml/2006/main">
        <w:t xml:space="preserve">2. परिवारभन्दा बाहिरको प्रेम: अपरंपरागत स्थानहरूमा मनपर्ने जडानहरू खोज्दै</w:t>
      </w:r>
    </w:p>
    <w:p/>
    <w:p>
      <w:r xmlns:w="http://schemas.openxmlformats.org/wordprocessingml/2006/main">
        <w:t xml:space="preserve">1. यूहन्ना 15:13, "यो भन्दा ठूलो प्रेम अरू कोही छैन, कि कसैले आफ्ना साथीहरूको लागि आफ्नो जीवन अर्पण गर्दछ।"</w:t>
      </w:r>
    </w:p>
    <w:p/>
    <w:p>
      <w:r xmlns:w="http://schemas.openxmlformats.org/wordprocessingml/2006/main">
        <w:t xml:space="preserve">2. 1 यूहन्ना 4: 7-8, "प्रिय, हामी एकअर्कालाई प्रेम गरौं, किनकि प्रेम परमेश्वरबाट हो, र जसले प्रेम गर्छ ऊ परमेश्वरबाट जन्मेको हुन्छ र परमेश्वरलाई चिन्छ। जसले प्रेम गर्दैन उसले परमेश्वरलाई चिन्दैन, किनकि परमेश्वर हुनुहुन्छ। माया।"</w:t>
      </w:r>
    </w:p>
    <w:p/>
    <w:p>
      <w:r xmlns:w="http://schemas.openxmlformats.org/wordprocessingml/2006/main">
        <w:t xml:space="preserve">गीतको गीत 8:2 म तिमीलाई डोर्याउनेछु, र मेरो आमाको घरमा ल्याउनेछु, जसले मलाई निर्देशन दिनेछ: म तिमीलाई मेरो अनारको रसको मसलादार दाखमद्य पिउन लगाउनेछु।</w:t>
      </w:r>
    </w:p>
    <w:p/>
    <w:p>
      <w:r xmlns:w="http://schemas.openxmlformats.org/wordprocessingml/2006/main">
        <w:t xml:space="preserve">गीतको गीतमा वक्ताले आफ्नो प्रियजनलाई आफ्नो घरमा ल्याउने र तिनीहरूको अनारबाट मसलादार रक्सी र रस बाँड्ने इच्छा व्यक्त गर्दछ।</w:t>
      </w:r>
    </w:p>
    <w:p/>
    <w:p>
      <w:r xmlns:w="http://schemas.openxmlformats.org/wordprocessingml/2006/main">
        <w:t xml:space="preserve">1. ईश्वरको प्रेम: आतिथ्य मार्फत यसलाई कसरी व्यक्त गर्ने</w:t>
      </w:r>
    </w:p>
    <w:p/>
    <w:p>
      <w:r xmlns:w="http://schemas.openxmlformats.org/wordprocessingml/2006/main">
        <w:t xml:space="preserve">2. आतिथ्य र अरूलाई आशिष् दिने बारे बाइबलीय दृष्टिकोण</w:t>
      </w:r>
    </w:p>
    <w:p/>
    <w:p>
      <w:r xmlns:w="http://schemas.openxmlformats.org/wordprocessingml/2006/main">
        <w:t xml:space="preserve">1. रोमी 12:13: सन्तहरूको आवश्यकतामा योगदान दिनुहोस् र आतिथ्य देखाउन खोज्नुहोस्।</w:t>
      </w:r>
    </w:p>
    <w:p/>
    <w:p>
      <w:r xmlns:w="http://schemas.openxmlformats.org/wordprocessingml/2006/main">
        <w:t xml:space="preserve">2. 1 पत्रुस 4:9: गनगन नगरी एकअर्कालाई आतिथ्य देखाउनुहोस्।</w:t>
      </w:r>
    </w:p>
    <w:p/>
    <w:p>
      <w:r xmlns:w="http://schemas.openxmlformats.org/wordprocessingml/2006/main">
        <w:t xml:space="preserve">भजन 8:3 उहाँको देब्रे हात मेरो शिरमुनि हुनुपर्छ, र उहाँको दाहिने हातले मलाई अँगालो दिनुपर्छ।</w:t>
      </w:r>
    </w:p>
    <w:p/>
    <w:p>
      <w:r xmlns:w="http://schemas.openxmlformats.org/wordprocessingml/2006/main">
        <w:t xml:space="preserve">गीतको गीत ८:३ ले शारीरिक निकटताको इच्छा व्यक्त गर्दै दुई व्यक्तिबीचको घनिष्ठ सम्बन्धलाई जोड दिन्छ।</w:t>
      </w:r>
    </w:p>
    <w:p/>
    <w:p>
      <w:r xmlns:w="http://schemas.openxmlformats.org/wordprocessingml/2006/main">
        <w:t xml:space="preserve">1. "प्रेमको घनिष्ठता: सम्बन्धमा निकटता पुन: खोज"</w:t>
      </w:r>
    </w:p>
    <w:p/>
    <w:p>
      <w:r xmlns:w="http://schemas.openxmlformats.org/wordprocessingml/2006/main">
        <w:t xml:space="preserve">2. "स्पर्शको शक्ति: प्रेममा आत्मीयताको अर्थ"</w:t>
      </w:r>
    </w:p>
    <w:p/>
    <w:p>
      <w:r xmlns:w="http://schemas.openxmlformats.org/wordprocessingml/2006/main">
        <w:t xml:space="preserve">1. रोमी 12:10, "प्रेममा एकअर्काप्रति समर्पित हुनुहोस्। एकअर्कालाई आफूभन्दा माथि आदर गर्नुहोस्।"</w:t>
      </w:r>
    </w:p>
    <w:p/>
    <w:p>
      <w:r xmlns:w="http://schemas.openxmlformats.org/wordprocessingml/2006/main">
        <w:t xml:space="preserve">2. एफिसी 5:21, "ख्रीष्टको लागि श्रद्धाको लागि एक अर्काको अधीनमा।"</w:t>
      </w:r>
    </w:p>
    <w:p/>
    <w:p>
      <w:r xmlns:w="http://schemas.openxmlformats.org/wordprocessingml/2006/main">
        <w:t xml:space="preserve">गीतहरूको गीत 8:4 हे यरूशलेमका छोरीहरू हो, म तिमीहरूलाई आज्ञा दिन्छु, कि उहाँ चाहनुभएसम्म मेरो प्रेमलाई नउठाउनुहोस्, न जगाउनुहोस्।</w:t>
      </w:r>
    </w:p>
    <w:p/>
    <w:p>
      <w:r xmlns:w="http://schemas.openxmlformats.org/wordprocessingml/2006/main">
        <w:t xml:space="preserve">यो खण्डले कसैको इच्छालाई सम्मान गर्ने र उनीहरूमाथि प्रेमलाई जबरजस्ती नगर्ने कुरा गर्छ।</w:t>
      </w:r>
    </w:p>
    <w:p/>
    <w:p>
      <w:r xmlns:w="http://schemas.openxmlformats.org/wordprocessingml/2006/main">
        <w:t xml:space="preserve">1. प्रियजनहरूलाई आदर गर्नुहोस्: तिनीहरू तयार नभएसम्म पर्खनुहोस्</w:t>
      </w:r>
    </w:p>
    <w:p/>
    <w:p>
      <w:r xmlns:w="http://schemas.openxmlformats.org/wordprocessingml/2006/main">
        <w:t xml:space="preserve">२. धैर्यताको साथ प्रेम: प्रेमलाई विकास गर्न अनुमति दिँदै</w:t>
      </w:r>
    </w:p>
    <w:p/>
    <w:p>
      <w:r xmlns:w="http://schemas.openxmlformats.org/wordprocessingml/2006/main">
        <w:t xml:space="preserve">1. मत्ती 7:12 - "यसकारण मानिसहरूले तिमीहरूलाई जे गरून् भन्ने तिमीहरू चाहन्छौ, तिनीहरूसँग पनि गर, किनकि यो व्यवस्था र अगमवक्ताहरू हुन्"</w:t>
      </w:r>
    </w:p>
    <w:p/>
    <w:p>
      <w:r xmlns:w="http://schemas.openxmlformats.org/wordprocessingml/2006/main">
        <w:t xml:space="preserve">2. 1 कोरिन्थी 13: 4-7 - "प्रेम धेरै लामो र दयालु हुन्छ; प्रेमले ईर्ष्या गर्दैन; प्रेम आफैंमा परेड गर्दैन, फुल्ने छैन; अशिष्ट व्यवहार गर्दैन, आफ्नो खोज गर्दैन, उत्तेजित हुँदैन, सोच्दछ। कुनै खराबी छैन; अधर्ममा हर्षित हुँदैन, तर सत्यमा आनन्दित हुन्छ; सबै कुरा सहन्छ, सबै कुरामा विश्वास गर्दछ, सबै कुराको आशा गर्दछ, सबै कुरा सहन्छ।"</w:t>
      </w:r>
    </w:p>
    <w:p/>
    <w:p>
      <w:r xmlns:w="http://schemas.openxmlformats.org/wordprocessingml/2006/main">
        <w:t xml:space="preserve">गीतहरूको गीत 8:5 यो को हो, जो उजाड-स्थानबाट आफ्‍नी प्रेयसीमाथि ढल्केर आउँदैछ? मैले तिमीलाई स्याउको रूखमुनि हुर्काएकी थिएँ, त्यहाँ तिम्री आमाले तिमीलाई जन्माइन्।</w:t>
      </w:r>
    </w:p>
    <w:p/>
    <w:p>
      <w:r xmlns:w="http://schemas.openxmlformats.org/wordprocessingml/2006/main">
        <w:t xml:space="preserve">यो खण्ड गीतको गीत 8: 5 को एक अंश हो जसले कसरी मायालु आफ्नो प्रेममा झुकेको छ र स्याउको रूखमुनि हुर्काइन्छ भनेर कुरा गर्छ।</w:t>
      </w:r>
    </w:p>
    <w:p/>
    <w:p>
      <w:r xmlns:w="http://schemas.openxmlformats.org/wordprocessingml/2006/main">
        <w:t xml:space="preserve">1. परमेश्वरको अटुट प्रेम - कसरी उहाँको प्रेमले हामीलाई उचाल्छ र कठिन समयमा हामीलाई सान्त्वना दिन्छ</w:t>
      </w:r>
    </w:p>
    <w:p/>
    <w:p>
      <w:r xmlns:w="http://schemas.openxmlformats.org/wordprocessingml/2006/main">
        <w:t xml:space="preserve">2. प्रियको बल - कसरी हाम्रा प्रियजनहरूमा झुकावले हामीलाई कठिन समयमा मद्दत गर्न सक्छ</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गीतको गीत 8:6 मलाई तिम्रो हृदयमा छापको रूपमा, तिम्रो पाखुरामा छापको रूपमा स्थापित गर्नुहोस्: किनकि प्रेम मृत्यु जस्तै बलियो छ। ईर्ष्या चिहान जस्तै क्रूर छ: यसको कोइलाहरू आगोको कोइलाहरू हुन्, जसको ज्वाला सबैभन्दा तीव्र छ।</w:t>
      </w:r>
    </w:p>
    <w:p/>
    <w:p>
      <w:r xmlns:w="http://schemas.openxmlformats.org/wordprocessingml/2006/main">
        <w:t xml:space="preserve">प्रेम मृत्यु भन्दा बलियो छ।</w:t>
      </w:r>
    </w:p>
    <w:p/>
    <w:p>
      <w:r xmlns:w="http://schemas.openxmlformats.org/wordprocessingml/2006/main">
        <w:t xml:space="preserve">१: प्रेमको शक्ति - कसरी प्रेममा मृत्युलाई जित्ने शक्ति हुन्छ।</w:t>
      </w:r>
    </w:p>
    <w:p/>
    <w:p>
      <w:r xmlns:w="http://schemas.openxmlformats.org/wordprocessingml/2006/main">
        <w:t xml:space="preserve">२: ईर्ष्याको शक्ति - कसरी ईर्ष्या एक विनाशकारी शक्ति हुन सक्छ।</w:t>
      </w:r>
    </w:p>
    <w:p/>
    <w:p>
      <w:r xmlns:w="http://schemas.openxmlformats.org/wordprocessingml/2006/main">
        <w:t xml:space="preserve">1:1 कोरिन्थी 13:13 - त्यसैले अब विश्वास, आशा, र प्रेम यी तीन रहन्छन्; तर यी मध्ये सबैभन्दा ठूलो प्रेम हो।</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गीतको गीत 8:7 धेरै पानीले प्रेमलाई निभाउन सक्दैन, न त बाढीले यसलाई डुब्न सक्छ: यदि मानिसले आफ्नो घरको सबै चीज प्रेमको लागि दिन्छ भने, यो पूर्णतया अपमानित हुनेछ।</w:t>
      </w:r>
    </w:p>
    <w:p/>
    <w:p>
      <w:r xmlns:w="http://schemas.openxmlformats.org/wordprocessingml/2006/main">
        <w:t xml:space="preserve">माया रोकिदैन र किन्न सकिदैन।</w:t>
      </w:r>
    </w:p>
    <w:p/>
    <w:p>
      <w:r xmlns:w="http://schemas.openxmlformats.org/wordprocessingml/2006/main">
        <w:t xml:space="preserve">1. प्रेमको शक्ति र हाम्रो जीवनमा यसको मूल्य</w:t>
      </w:r>
    </w:p>
    <w:p/>
    <w:p>
      <w:r xmlns:w="http://schemas.openxmlformats.org/wordprocessingml/2006/main">
        <w:t xml:space="preserve">२. प्रेमको कदर गर्ने र यसलाई सामान्य रूपमा नलिने महत्त्व</w:t>
      </w:r>
    </w:p>
    <w:p/>
    <w:p>
      <w:r xmlns:w="http://schemas.openxmlformats.org/wordprocessingml/2006/main">
        <w:t xml:space="preserve">1. 1 कोरिन्थी 13: 4-7 - "प्रेम धैर्य र दयालु हुन्छ; प्रेमले ईर्ष्या वा घमण्ड गर्दैन; यो घमण्डी वा अशिष्ट होइन।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 प्रेम कहिल्यै समाप्त हुँदैन।"</w:t>
      </w:r>
    </w:p>
    <w:p/>
    <w:p>
      <w:r xmlns:w="http://schemas.openxmlformats.org/wordprocessingml/2006/main">
        <w:t xml:space="preserve">2. रोमी 12:9-10 -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p>
      <w:r xmlns:w="http://schemas.openxmlformats.org/wordprocessingml/2006/main">
        <w:t xml:space="preserve">गीतको गीत 8:8 हाम्रो एउटी सानी बहिनी छ, र उनको छाती छैन: हामीले हाम्रो बहिनीको लागि के गर्ने जुन दिन उनको लागि बोलिनेछ?</w:t>
      </w:r>
    </w:p>
    <w:p/>
    <w:p>
      <w:r xmlns:w="http://schemas.openxmlformats.org/wordprocessingml/2006/main">
        <w:t xml:space="preserve">गीतको गीतको यो खण्डले प्रेम र परिवारको मूल्यको कुरा गर्छ।</w:t>
      </w:r>
    </w:p>
    <w:p/>
    <w:p>
      <w:r xmlns:w="http://schemas.openxmlformats.org/wordprocessingml/2006/main">
        <w:t xml:space="preserve">1. प्रेम उमेर वा शारीरिक विशेषताहरु द्वारा बाँधिएको छैन, बरु जडान को बल संग।</w:t>
      </w:r>
    </w:p>
    <w:p/>
    <w:p>
      <w:r xmlns:w="http://schemas.openxmlformats.org/wordprocessingml/2006/main">
        <w:t xml:space="preserve">2. परिवार हाम्रो जीवनको आधार हो र यसलाई बहुमूल्य र सुरक्षित गर्नुपर्छ।</w:t>
      </w:r>
    </w:p>
    <w:p/>
    <w:p>
      <w:r xmlns:w="http://schemas.openxmlformats.org/wordprocessingml/2006/main">
        <w:t xml:space="preserve">1. एफिसी 5:25 - पतिहरू, आफ्ना पत्नीहरूलाई प्रेम गर्नुहोस्, जसरी ख्रीष्टले मण्डलीलाई प्रेम गर्नुभयो र उहाँको लागि आफूलाई अर्पण गर्नुभयो।</w:t>
      </w:r>
    </w:p>
    <w:p/>
    <w:p>
      <w:r xmlns:w="http://schemas.openxmlformats.org/wordprocessingml/2006/main">
        <w:t xml:space="preserve">2. हितोपदेश 18:24 - धेरै साथीहरू भएको मानिसको विनाश हुन सक्छ, तर त्यहाँ एक साथी छ जो एक दाजु भन्दा नजिक छ।</w:t>
      </w:r>
    </w:p>
    <w:p/>
    <w:p>
      <w:r xmlns:w="http://schemas.openxmlformats.org/wordprocessingml/2006/main">
        <w:t xml:space="preserve">गीतहरूको गीत 8:9 यदि त्यो पर्खाल हो भने, हामी त्‍यसमाथि चाँदीको महल बनाउनेछौं, र यदि त्‍यो ढोका हो भने, हामी त्‍यसलाई देवदारका फल्‍याकहरू लगाइदिनेछौं।</w:t>
      </w:r>
    </w:p>
    <w:p/>
    <w:p>
      <w:r xmlns:w="http://schemas.openxmlformats.org/wordprocessingml/2006/main">
        <w:t xml:space="preserve">गीतको गीत एक काव्यात्मक पाठ हो जहाँ एक वक्ताले आफ्नो प्रियजनको लागि प्रेम व्यक्त गर्दछ। 8:9 मा, तिनीहरूले सुझाव दिन्छन् कि तिनीहरूको प्रिय जे भए पनि, तिनीहरूले तिनीहरूलाई चाँदीको महल बनाउनेछन् वा देवदारको बोर्डले घेर्नेछन्।</w:t>
      </w:r>
    </w:p>
    <w:p/>
    <w:p>
      <w:r xmlns:w="http://schemas.openxmlformats.org/wordprocessingml/2006/main">
        <w:t xml:space="preserve">1. प्रेम बिना शर्त हुन्छ, परिस्थिति जस्तोसुकै भए पनि।</w:t>
      </w:r>
    </w:p>
    <w:p/>
    <w:p>
      <w:r xmlns:w="http://schemas.openxmlformats.org/wordprocessingml/2006/main">
        <w:t xml:space="preserve">2. हाम्रो लागि परमेश्वरको प्रेम बलियो किल्ला जस्तै छ।</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91:14 "किनभने उसले मलाई प्रेममा समातेको छ, म उसलाई छुटकारा दिनेछु; म उसको रक्षा गर्नेछु, किनकि उसले मेरो नाम जान्दछु।"</w:t>
      </w:r>
    </w:p>
    <w:p/>
    <w:p>
      <w:r xmlns:w="http://schemas.openxmlformats.org/wordprocessingml/2006/main">
        <w:t xml:space="preserve">गीतहरूको गीत 8:10 म पर्खाल हुँ, र मेरा छातीहरू धरहराहरू जस्तै हुँ: तब म उहाँको नजरमा अनुग्रह पाएको जस्तै थिएँ।</w:t>
      </w:r>
    </w:p>
    <w:p/>
    <w:p>
      <w:r xmlns:w="http://schemas.openxmlformats.org/wordprocessingml/2006/main">
        <w:t xml:space="preserve">यो श्लोकले प्रिय व्यक्तिको पक्षमा भएको भावना व्यक्त गर्दछ।</w:t>
      </w:r>
    </w:p>
    <w:p/>
    <w:p>
      <w:r xmlns:w="http://schemas.openxmlformats.org/wordprocessingml/2006/main">
        <w:t xml:space="preserve">1. प्रियजन द्वारा मूल्यवान र मनपर्ने हुनुको सौन्दर्य</w:t>
      </w:r>
    </w:p>
    <w:p/>
    <w:p>
      <w:r xmlns:w="http://schemas.openxmlformats.org/wordprocessingml/2006/main">
        <w:t xml:space="preserve">2. साँचो प्रेम र स्वीकृति अनुभवको आनन्द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इजकिएल 16:8 - जब म फेरि तिम्रो छेउबाट गएँ र तिमीलाई हेरें, हेर, तिम्रो समय प्रेमको समय थियो; र मैले मेरो स्कर्ट तिमीमाथि ओछ्याएर तिम्रो नाङ्गोपन ढाकेँ। परमप्रभु परमेश्‍वर भन्‍नुहुन्‍छ, म तँसँग करारमा प्रवेश गरेँ, र तँ मेरो भइस्‌।</w:t>
      </w:r>
    </w:p>
    <w:p/>
    <w:p>
      <w:r xmlns:w="http://schemas.openxmlformats.org/wordprocessingml/2006/main">
        <w:t xml:space="preserve">गीतहरूको गीत 8:11 बालहामोनमा सुलेमानको दाखबारी थियो। तिनले दाखबारीलाई रक्षकहरूलाई दिए। प्रत्येकले त्यसको फलको लागि एक हजार चाँदीका टुक्रा ल्याउनुपर्थ्यो।</w:t>
      </w:r>
    </w:p>
    <w:p/>
    <w:p>
      <w:r xmlns:w="http://schemas.openxmlformats.org/wordprocessingml/2006/main">
        <w:t xml:space="preserve">खण्डले बालहामोनमा सुलेमानको दाखबारी र तिनीहरूको परिश्रमको फलको लागि एक हजार चाँदीका टुक्रा ल्याउने रक्षकहरूको वर्णन गर्दछ।</w:t>
      </w:r>
    </w:p>
    <w:p/>
    <w:p>
      <w:r xmlns:w="http://schemas.openxmlformats.org/wordprocessingml/2006/main">
        <w:t xml:space="preserve">1. परमेश्वरले हामीलाई उहाँको दाखबारीको विश्वासयोग्य भण्डारी हुन बोलाउनुहुन्छ।</w:t>
      </w:r>
    </w:p>
    <w:p/>
    <w:p>
      <w:r xmlns:w="http://schemas.openxmlformats.org/wordprocessingml/2006/main">
        <w:t xml:space="preserve">२. विश्वासीहरूलाई परमेश्वरको प्रशस्तताले इनाम दिइनेछ।</w:t>
      </w:r>
    </w:p>
    <w:p/>
    <w:p>
      <w:r xmlns:w="http://schemas.openxmlformats.org/wordprocessingml/2006/main">
        <w:t xml:space="preserve">1. मत्ती 21:33-41, दुष्ट भाडावालहरूको दृष्टान्त।</w:t>
      </w:r>
    </w:p>
    <w:p/>
    <w:p>
      <w:r xmlns:w="http://schemas.openxmlformats.org/wordprocessingml/2006/main">
        <w:t xml:space="preserve">२. उपदेशक २:४-११, श्रममा प्रचारकको प्रतिबिम्ब।</w:t>
      </w:r>
    </w:p>
    <w:p/>
    <w:p>
      <w:r xmlns:w="http://schemas.openxmlformats.org/wordprocessingml/2006/main">
        <w:t xml:space="preserve">गीतहरूको गीत 8:12 मेरो दाखबारी, जो मेरो हो, मेरो सामु छ: हे सोलोमन, तपाईंसँग एक हजार हुनुपर्छ, र त्यसको फल राख्नेहरू दुई सय हुनुपर्छ।</w:t>
      </w:r>
    </w:p>
    <w:p/>
    <w:p>
      <w:r xmlns:w="http://schemas.openxmlformats.org/wordprocessingml/2006/main">
        <w:t xml:space="preserve">गीतको गीत ८:१२ मा वक्ताले सुलेमानलाई आफ्ना स्रोतहरू बुद्धिमानीपूर्वक प्रयोग गर्न र तिनीहरूमाथि भण्डारी हुन भनिरहेका छन्।</w:t>
      </w:r>
    </w:p>
    <w:p/>
    <w:p>
      <w:r xmlns:w="http://schemas.openxmlformats.org/wordprocessingml/2006/main">
        <w:t xml:space="preserve">1. भण्डारीपन को बुद्धि</w:t>
      </w:r>
    </w:p>
    <w:p/>
    <w:p>
      <w:r xmlns:w="http://schemas.openxmlformats.org/wordprocessingml/2006/main">
        <w:t xml:space="preserve">2. स्रोत व्यवस्थापनको मूल्य</w:t>
      </w:r>
    </w:p>
    <w:p/>
    <w:p>
      <w:r xmlns:w="http://schemas.openxmlformats.org/wordprocessingml/2006/main">
        <w:t xml:space="preserve">1. मत्ती 25:14-30 - प्रतिभाको दृष्टान्त</w:t>
      </w:r>
    </w:p>
    <w:p/>
    <w:p>
      <w:r xmlns:w="http://schemas.openxmlformats.org/wordprocessingml/2006/main">
        <w:t xml:space="preserve">2. लूका 16: 1-13 - चतुर व्यवस्थापकको दृष्टान्त</w:t>
      </w:r>
    </w:p>
    <w:p/>
    <w:p>
      <w:r xmlns:w="http://schemas.openxmlformats.org/wordprocessingml/2006/main">
        <w:t xml:space="preserve">गीतहरूको गीत 8:13 बगैंचाहरूमा बस्ने हे, साथीहरूले तपाईंको आवाज सुन्‍छन्: मलाई यो सुन्‍न दिनुहोस्।</w:t>
      </w:r>
    </w:p>
    <w:p/>
    <w:p>
      <w:r xmlns:w="http://schemas.openxmlformats.org/wordprocessingml/2006/main">
        <w:t xml:space="preserve">गीतको गीतले प्रेमीहरूलाई उनीहरूको साथीको आवाज सुन्न निम्तो दिन्छ।</w:t>
      </w:r>
    </w:p>
    <w:p/>
    <w:p>
      <w:r xmlns:w="http://schemas.openxmlformats.org/wordprocessingml/2006/main">
        <w:t xml:space="preserve">1. साथीको आवाज सुन्नको महत्त्व।</w:t>
      </w:r>
    </w:p>
    <w:p/>
    <w:p>
      <w:r xmlns:w="http://schemas.openxmlformats.org/wordprocessingml/2006/main">
        <w:t xml:space="preserve">2. सुन्न मार्फत संचार को शक्ति।</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18:13 - "यदि कसैले सुन्नु अघि जवाफ दिन्छ भने, यो उसको मूर्खता र लाज हो।"</w:t>
      </w:r>
    </w:p>
    <w:p/>
    <w:p>
      <w:r xmlns:w="http://schemas.openxmlformats.org/wordprocessingml/2006/main">
        <w:t xml:space="preserve">गीतको गीत 8:14 मेरो प्रिय, हतार गर्नुहोस्, र मसलाका पहाडहरूमा हरिण वा जवान हरिण जस्तै बन्नुहोस्।</w:t>
      </w:r>
    </w:p>
    <w:p/>
    <w:p>
      <w:r xmlns:w="http://schemas.openxmlformats.org/wordprocessingml/2006/main">
        <w:t xml:space="preserve">मसलाको पहाडमा मृगझैँ मायालु भेट्न हतार गर्नुपर्छ।</w:t>
      </w:r>
    </w:p>
    <w:p/>
    <w:p>
      <w:r xmlns:w="http://schemas.openxmlformats.org/wordprocessingml/2006/main">
        <w:t xml:space="preserve">1. प्रेमको जरुरीता: सम्बन्धमा किन हतार आवश्यक छ।</w:t>
      </w:r>
    </w:p>
    <w:p/>
    <w:p>
      <w:r xmlns:w="http://schemas.openxmlformats.org/wordprocessingml/2006/main">
        <w:t xml:space="preserve">2. प्रियको पछि लाग्ने: परमेश्वरको पछि लाग्न र उहाँको पछि लाग्न सिक्ने।</w:t>
      </w:r>
    </w:p>
    <w:p/>
    <w:p>
      <w:r xmlns:w="http://schemas.openxmlformats.org/wordprocessingml/2006/main">
        <w:t xml:space="preserve">1. भजनसंग्रह 42:1 जसरी मृगले खोलाको पानीको लागि हावा गर्छ, त्यसरी नै हे परमेश्वर, मेरो प्राणलाई तपाईंको लागि प्यान्ट दिनुहोस्।</w:t>
      </w:r>
    </w:p>
    <w:p/>
    <w:p>
      <w:r xmlns:w="http://schemas.openxmlformats.org/wordprocessingml/2006/main">
        <w:t xml:space="preserve">2. यशैया 40:31 तर परमप्रभुलाई पर्खनेहरूले आफ्नो शक्तिलाई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यशैया अध्याय १ ले यहूदा र यरूशलेमको विद्रोही राज्यको विवरणबाट सुरु हुन्छ। अगमवक्ता यशैयाले तिनीहरूको पापपूर्ण व्यवहारको निन्दा गर्दै र तिनीहरूलाई पश्चात्ताप गर्न आह्वान गर्दै परमेश्वरबाट सन्देश सुनाउँछन्।</w:t>
      </w:r>
    </w:p>
    <w:p/>
    <w:p>
      <w:r xmlns:w="http://schemas.openxmlformats.org/wordprocessingml/2006/main">
        <w:t xml:space="preserve">पहिलो अनुच्छेद: यशैयाले आफूलाई यो सन्देश दिने अगमवक्ताको रूपमा चिनाउँछन्। उहाँले आफ्ना शब्दहरू स्वर्ग र पृथ्वीलाई सम्बोधन गर्नुहुन्छ, प्रकृतिले पनि परमेश्वरको अधिकारलाई मान्यता दिन्छ भन्ने कुरामा जोड दिनुहुन्छ (यशैया १:१-२)।</w:t>
      </w:r>
    </w:p>
    <w:p/>
    <w:p>
      <w:r xmlns:w="http://schemas.openxmlformats.org/wordprocessingml/2006/main">
        <w:t xml:space="preserve">2nd अनुच्छेद: परमेश्वरले उहाँका मानिसहरूमा आफ्नो निराशा व्यक्त गर्नुहुन्छ, उनीहरूलाई उहाँको विरुद्धमा विद्रोह गरेको र उहाँसँगको सम्बन्ध त्यागेको आरोप लगाउँदै। उहाँले तिनीहरूलाई घाउले ढाकिएको बिरामी शरीरसँग तुलना गर्नुहुन्छ (यशैया १:३-६)।</w:t>
      </w:r>
    </w:p>
    <w:p/>
    <w:p>
      <w:r xmlns:w="http://schemas.openxmlformats.org/wordprocessingml/2006/main">
        <w:t xml:space="preserve">तेस्रो अनुच्छेद: परमेश्वरले आफ्ना जनहरूद्वारा प्रस्तावित बलिदानहरूको भीडलाई अस्वीकार गर्नुहुन्छ किनभने तिनीहरूमा इमानदारीको कमी छ र दुष्टताको साथ छ। उहाँले तिनीहरूलाई न्याय खोज्न, दमनलाई सच्याउन र कमजोरहरूको हेरचाह गर्न आग्रह गर्नुहुन्छ (यशैया 1:10-17)।</w:t>
      </w:r>
    </w:p>
    <w:p/>
    <w:p>
      <w:r xmlns:w="http://schemas.openxmlformats.org/wordprocessingml/2006/main">
        <w:t xml:space="preserve">4 औं अनुच्छेद: परमेश्वरले यहूदालाई तिनीहरूका भ्रष्ट अभ्यासहरूका लागि चेतावनी दिनुहुन्छ, तिनीहरूका नेताहरूलाई "सदोमका शासकहरू" र तिनीहरूका मानिसहरूलाई "गमोराका मानिसहरू" भन्नुहुन्छ। उहाँले तिनीहरूलाई तिनीहरूको वर्तमान मार्गमा जारी राख्ने परिणामहरूको बारेमा चेतावनी दिनुहुन्छ (यशैया 1:18-23)।</w:t>
      </w:r>
    </w:p>
    <w:p/>
    <w:p>
      <w:r xmlns:w="http://schemas.openxmlformats.org/wordprocessingml/2006/main">
        <w:t xml:space="preserve">5 औं अनुच्छेद: तिनीहरूका पापहरूको बावजुद, तिनीहरूले पश्चात्ताप गरेमा परमेश्वरले क्षमा प्रदान गर्नुहुन्छ। तैपनि, यदि तिनीहरू विद्रोह गरिरहे भने, तिनीहरूले जलेको सहर जस्तै विनाशको सामना गर्नेछन्। विश्‍वासी शेषहरूलाई जोगाइनेछ (यशैया १:२४-३१)।</w:t>
      </w:r>
    </w:p>
    <w:p/>
    <w:p>
      <w:r xmlns:w="http://schemas.openxmlformats.org/wordprocessingml/2006/main">
        <w:t xml:space="preserve">संक्षिप्तमा,</w:t>
      </w:r>
    </w:p>
    <w:p>
      <w:r xmlns:w="http://schemas.openxmlformats.org/wordprocessingml/2006/main">
        <w:t xml:space="preserve">यशैया अध्याय एकले चित्रण गर्छ</w:t>
      </w:r>
    </w:p>
    <w:p>
      <w:r xmlns:w="http://schemas.openxmlformats.org/wordprocessingml/2006/main">
        <w:t xml:space="preserve">यहूदाको विद्रोहको परमेश्वरको निन्दा</w:t>
      </w:r>
    </w:p>
    <w:p>
      <w:r xmlns:w="http://schemas.openxmlformats.org/wordprocessingml/2006/main">
        <w:t xml:space="preserve">र यशैयाको भविष्यसूचक सन्देश मार्फत पश्चात्तापको लागि उहाँको आह्वान।</w:t>
      </w:r>
    </w:p>
    <w:p/>
    <w:p>
      <w:r xmlns:w="http://schemas.openxmlformats.org/wordprocessingml/2006/main">
        <w:t xml:space="preserve">यशैयालाई यो सन्देश दिने अगमवक्ताको रूपमा पहिचान गर्दै।</w:t>
      </w:r>
    </w:p>
    <w:p>
      <w:r xmlns:w="http://schemas.openxmlformats.org/wordprocessingml/2006/main">
        <w:t xml:space="preserve">यहूदाद्वारा प्रदर्शन गरिएको विद्रोही व्यवहारप्रति निराशा व्यक्त गर्दै।</w:t>
      </w:r>
    </w:p>
    <w:p>
      <w:r xmlns:w="http://schemas.openxmlformats.org/wordprocessingml/2006/main">
        <w:t xml:space="preserve">पापी अवस्थालाई घाउले ढाकिएको बिरामी शरीरसँग तुलना गर्दै।</w:t>
      </w:r>
    </w:p>
    <w:p>
      <w:r xmlns:w="http://schemas.openxmlformats.org/wordprocessingml/2006/main">
        <w:t xml:space="preserve">असुरक्षितको हेरचाह गर्दै न्यायको खोजी गर्न आग्रह गर्दा निष्कपट बलिदानलाई अस्वीकार गर्दै।</w:t>
      </w:r>
    </w:p>
    <w:p>
      <w:r xmlns:w="http://schemas.openxmlformats.org/wordprocessingml/2006/main">
        <w:t xml:space="preserve">भ्रष्ट अभ्यासलाई सचेत गराउनुका साथै वर्तमान बाटो जारी रह्यो भने भोग्नु पर्ने नतिजाको चेतावनी दिने ।</w:t>
      </w:r>
    </w:p>
    <w:p>
      <w:r xmlns:w="http://schemas.openxmlformats.org/wordprocessingml/2006/main">
        <w:t xml:space="preserve">अन्यथा सामना गर्ने सम्भावित विनाशलाई जोड दिँदै पश्चात्तापमा क्षमा प्रदान गर्दै।</w:t>
      </w:r>
    </w:p>
    <w:p>
      <w:r xmlns:w="http://schemas.openxmlformats.org/wordprocessingml/2006/main">
        <w:t xml:space="preserve">न्यायको बीचमा वफादार शेषहरूलाई जोगाउँदै।</w:t>
      </w:r>
    </w:p>
    <w:p/>
    <w:p>
      <w:r xmlns:w="http://schemas.openxmlformats.org/wordprocessingml/2006/main">
        <w:t xml:space="preserve">यस अध्यायले खाली धार्मिक अनुष्ठानहरूको सट्टा साँचो उपासना र धार्मिकताको लागि परमेश्वरको इच्छालाई हाइलाइट गरेर यशैयाको पुस्तकको परिचयको रूपमा काम गर्दछ। यसले न्याय, करुणा र ईश्वरसँगको सम्बन्ध कायम राख्न निष्कपट पश्चात्तापको महत्त्वलाई जोड दिन्छ।</w:t>
      </w:r>
    </w:p>
    <w:p/>
    <w:p>
      <w:r xmlns:w="http://schemas.openxmlformats.org/wordprocessingml/2006/main">
        <w:t xml:space="preserve">यशैया 1:1 आमोजका छोरा यशैयाको दर्शन, जुन उसले यहूदा र यरूशलेमको बारेमा उज्जियाह, योताम, आहाज र हिजकियाह, यहूदाका राजाहरूको समयमा देखेको थियो।</w:t>
      </w:r>
    </w:p>
    <w:p/>
    <w:p>
      <w:r xmlns:w="http://schemas.openxmlformats.org/wordprocessingml/2006/main">
        <w:t xml:space="preserve">यहूदा र यरूशलेमका राजाहरूको समयमा यशैयाको दर्शन।</w:t>
      </w:r>
    </w:p>
    <w:p/>
    <w:p>
      <w:r xmlns:w="http://schemas.openxmlformats.org/wordprocessingml/2006/main">
        <w:t xml:space="preserve">1. उहाँका जनहरूप्रति परमेश्वरको प्रेम र परिस्थिति जस्तोसुकै भए तापनि उहाँप्रति कसरी वफादार रहने।</w:t>
      </w:r>
    </w:p>
    <w:p/>
    <w:p>
      <w:r xmlns:w="http://schemas.openxmlformats.org/wordprocessingml/2006/main">
        <w:t xml:space="preserve">२. परमेश्वरको आज्ञाकारिता र यसले कसरी आशिष्हरू ल्याउँछ।</w:t>
      </w:r>
    </w:p>
    <w:p/>
    <w:p>
      <w:r xmlns:w="http://schemas.openxmlformats.org/wordprocessingml/2006/main">
        <w:t xml:space="preserve">1. व्यवस्था 6:5 -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यर्मिया 29:11 - "किनभने मलाई थाहा छ कि मसँग तिम्रो लागि योजनाहरू छन्, परमप्रभु घोषणा गर्नुहुन्छ, कल्याणको लागि योजनाहरू र खराबको लागि होइन, तपाईलाई भविष्य र आशा दिन।</w:t>
      </w:r>
    </w:p>
    <w:p/>
    <w:p>
      <w:r xmlns:w="http://schemas.openxmlformats.org/wordprocessingml/2006/main">
        <w:t xml:space="preserve">यशैया 1:2 हे स्वर्ग, सुन र हे पृथ्वी, कान दे, किनकि परमप्रभुले भन्‍नुभएको छ, मैले छोराछोरीहरूलाई हुर्काएको छु, र तिनीहरूले मेरो विरुद्धमा विद्रोह गरेका छन्।</w:t>
      </w:r>
    </w:p>
    <w:p/>
    <w:p>
      <w:r xmlns:w="http://schemas.openxmlformats.org/wordprocessingml/2006/main">
        <w:t xml:space="preserve">प्रभुले कसरी आफ्ना छोराछोरीहरूलाई हुर्काउनुभयो र हुर्काउनुभयो, तर तिनीहरूले विद्रोह गरेका छन् भनेर बोल्नुहुन्छ।</w:t>
      </w:r>
    </w:p>
    <w:p/>
    <w:p>
      <w:r xmlns:w="http://schemas.openxmlformats.org/wordprocessingml/2006/main">
        <w:t xml:space="preserve">१: विद्रोहको बावजुद बुबाको प्रेम</w:t>
      </w:r>
    </w:p>
    <w:p/>
    <w:p>
      <w:r xmlns:w="http://schemas.openxmlformats.org/wordprocessingml/2006/main">
        <w:t xml:space="preserve">२: अनाज्ञाकारिताको अनुहारमा परमेश्वरको अनुग्रह</w:t>
      </w:r>
    </w:p>
    <w:p/>
    <w:p>
      <w:r xmlns:w="http://schemas.openxmlformats.org/wordprocessingml/2006/main">
        <w:t xml:space="preserve">रोमी ५:८- तर परमेश्वरले हामीप्रतिको आफ्नो प्रेम यसरी देखाउनुहुन्छ: जब हामी पापी थियौं, ख्रीष्ट हाम्रो लागि मर्नुभयो।</w:t>
      </w:r>
    </w:p>
    <w:p/>
    <w:p>
      <w:r xmlns:w="http://schemas.openxmlformats.org/wordprocessingml/2006/main">
        <w:t xml:space="preserve">भजनसंग्रह 103:13-14 -जसरी बाबुले आफ्ना छोराछोरीहरूप्रति दयालु हुन्छन्, त्यसरी नै उहाँसँग डराउनेहरूलाई परमप्रभुले दया गर्नुहुन्छ। किनकि उहाँ जान्नुहुन्छ कि हामी कसरी बनेका छौं, उहाँले सम्झनुहुन्छ कि हामी माटो हौं।</w:t>
      </w:r>
    </w:p>
    <w:p/>
    <w:p>
      <w:r xmlns:w="http://schemas.openxmlformats.org/wordprocessingml/2006/main">
        <w:t xml:space="preserve">यशैया 1:3 गोरुले आफ्‍नो मालिकलाई चिन्‍छ, र गधाले आफ्‍नो मालिकको पाललाई चिन्‍छ, तर इस्राएलले चिन्‍दैन, मेरा प्रजाले चिन्‍दैनन्।</w:t>
      </w:r>
    </w:p>
    <w:p/>
    <w:p>
      <w:r xmlns:w="http://schemas.openxmlformats.org/wordprocessingml/2006/main">
        <w:t xml:space="preserve">पशुहरूले पनि आफ्नो मालिकलाई चिन्न सक्छन् भनी परमेश्वरले व्यवस्था गर्नुभएको छ, तर इस्राएलका मानिसहरूले उहाँलाई चिन्दैनन् वा मान्दैनन्।</w:t>
      </w:r>
    </w:p>
    <w:p/>
    <w:p>
      <w:r xmlns:w="http://schemas.openxmlformats.org/wordprocessingml/2006/main">
        <w:t xml:space="preserve">1. परमेश्वरको प्रेम अपरिवर्तनीय छ, उहाँका मानिसहरूले यसलाई नचिने तापनि</w:t>
      </w:r>
    </w:p>
    <w:p/>
    <w:p>
      <w:r xmlns:w="http://schemas.openxmlformats.org/wordprocessingml/2006/main">
        <w:t xml:space="preserve">२. हाम्रो गुरुलाई चिन्ने: यशैया १:३ को जाँच</w:t>
      </w:r>
    </w:p>
    <w:p/>
    <w:p>
      <w:r xmlns:w="http://schemas.openxmlformats.org/wordprocessingml/2006/main">
        <w:t xml:space="preserve">1. यर्मिया 31: 3 - "परमप्रभुले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2. 1 यूहन्ना 4:19 - "हामी उहाँलाई प्रेम गर्दछौं, किनभने उहाँले हामीलाई पहिले प्रेम गर्नुभयो।"</w:t>
      </w:r>
    </w:p>
    <w:p/>
    <w:p>
      <w:r xmlns:w="http://schemas.openxmlformats.org/wordprocessingml/2006/main">
        <w:t xml:space="preserve">यशैया 1:4 आह पापी जाति, अधर्मले भरिएको जाति, दुष्कर्म गर्नेहरूका वंश, भ्रष्टका छोराछोरीहरू: तिनीहरूले परमप्रभुलाई त्यागेका छन्, तिनीहरूले इस्राएलका पवित्र जनलाई क्रोधित पारेका छन्, तिनीहरू पछि हटेका छन्।</w:t>
      </w:r>
    </w:p>
    <w:p/>
    <w:p>
      <w:r xmlns:w="http://schemas.openxmlformats.org/wordprocessingml/2006/main">
        <w:t xml:space="preserve">पापी राष्ट्रले उहाँलाई त्यागेर र उहाँका शिक्षाहरूबाट टाढा गएर परमेश्वरको क्रोधलाई उक्साएको छ।</w:t>
      </w:r>
    </w:p>
    <w:p/>
    <w:p>
      <w:r xmlns:w="http://schemas.openxmlformats.org/wordprocessingml/2006/main">
        <w:t xml:space="preserve">1: हामीले उहाँका शिक्षाहरू पछ्याएको र उहाँप्रति आज्ञाकारी भएको परमेश्वर चाहनुहुन्छ।</w:t>
      </w:r>
    </w:p>
    <w:p/>
    <w:p>
      <w:r xmlns:w="http://schemas.openxmlformats.org/wordprocessingml/2006/main">
        <w:t xml:space="preserve">2: हामीले हाम्रा कार्यहरूप्रति सजग हुनुपर्छ र परमेश्वरलाई मनपर्ने जीवन बिताउने प्रयास गर्नुपर्छ।</w:t>
      </w:r>
    </w:p>
    <w:p/>
    <w:p>
      <w:r xmlns:w="http://schemas.openxmlformats.org/wordprocessingml/2006/main">
        <w:t xml:space="preserve">1: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2: मीका 6:8 - हे मानिस, के असल छ, उहाँले तिमीलाई देखाउनुभएको छ; अनि परमप्रभुले तिमीबाट के चाहनु हुन्छ, तर न्यायसंग काम गर्नु, कृपालाई प्रेम गर्नु र तिम्रो परमेश्वरसँग नम्र भएर हिंड्नु।</w:t>
      </w:r>
    </w:p>
    <w:p/>
    <w:p>
      <w:r xmlns:w="http://schemas.openxmlformats.org/wordprocessingml/2006/main">
        <w:t xml:space="preserve">यशैया 1:5 तिमीहरू किन फेरि पिटिने? तिमीहरू झन् धेरै विद्रोह गर्नेछौ: सारा टाउको बिरामी छ, र सारा हृदय बेहोस छ।</w:t>
      </w:r>
    </w:p>
    <w:p/>
    <w:p>
      <w:r xmlns:w="http://schemas.openxmlformats.org/wordprocessingml/2006/main">
        <w:t xml:space="preserve">इजरायलका मानिसहरू बारम्बार परमेश्वरबाट टाढा भइरहेका थिए, उहाँका चेतावनी र आज्ञाहरूलाई बेवास्ता गर्दै। तिनीहरू विद्रोह र दण्डको चक्रमा थिए।</w:t>
      </w:r>
    </w:p>
    <w:p/>
    <w:p>
      <w:r xmlns:w="http://schemas.openxmlformats.org/wordprocessingml/2006/main">
        <w:t xml:space="preserve">1. विद्रोहको चक्र तोड्दै: इस्राएलका मानिसहरूबाट सिक्ने</w:t>
      </w:r>
    </w:p>
    <w:p/>
    <w:p>
      <w:r xmlns:w="http://schemas.openxmlformats.org/wordprocessingml/2006/main">
        <w:t xml:space="preserve">2. परमेश्वरबाट टाढिनुको नतिजा</w:t>
      </w:r>
    </w:p>
    <w:p/>
    <w:p>
      <w:r xmlns:w="http://schemas.openxmlformats.org/wordprocessingml/2006/main">
        <w:t xml:space="preserve">1. यर्मिया 2:19 "तिम्रो आफ्नै दुष्टताले तँलाई सच्याउनेछ, र तेरा पछाडीका कुराहरूले तँलाई हप्काउँनेछन्: यसकारण जान र हेर कि यो नराम्रो र तीतो कुरा हो, कि तैंले परमप्रभु आफ्‍ना परमेश्‍वरलाई त्‍याग्‍यो, र मेरो डर छैन। तिमी, सेनाहरूका परमप्रभु भन्नुहुन्छ।"</w:t>
      </w:r>
    </w:p>
    <w:p/>
    <w:p>
      <w:r xmlns:w="http://schemas.openxmlformats.org/wordprocessingml/2006/main">
        <w:t xml:space="preserve">2. Hosea 4: 6 "मेरो प्रजा ज्ञानको कमीको कारण नष्ट भएको छ: किनकि तिमीले ज्ञानलाई इन्कार गरेका छौ, म पनि तिमीलाई अस्वीकार गर्नेछु, कि तिमी मेरो पुजारी हुनेछैनौ: तिमीले आफ्नो परमेश्वरको व्यवस्थालाई बिर्सेको देखेर, म पनि आफ्ना छोराछोरीहरूलाई बिर्सनुहोस्।"</w:t>
      </w:r>
    </w:p>
    <w:p/>
    <w:p>
      <w:r xmlns:w="http://schemas.openxmlformats.org/wordprocessingml/2006/main">
        <w:t xml:space="preserve">यशैया 1:6 खुट्टाको तलदेखि टाउकोसम्‍म त्‍यसमा कुनै पनि स्‍थिरता छैन। तर घाउहरू, घाउहरू, र घाउहरू घाउहरू छन्: ती बन्द गरिएका छैनन्, न त बाँधिएका छन्, न त मलमले ढालिएका छन्।</w:t>
      </w:r>
    </w:p>
    <w:p/>
    <w:p>
      <w:r xmlns:w="http://schemas.openxmlformats.org/wordprocessingml/2006/main">
        <w:t xml:space="preserve">यस खण्डले परमेश्वरका जनहरूको शारीरिक र आत्मिक रोग र यसलाई कसरी बेवास्ता गरिएको छ भनेर छलफल गर्दछ।</w:t>
      </w:r>
    </w:p>
    <w:p/>
    <w:p>
      <w:r xmlns:w="http://schemas.openxmlformats.org/wordprocessingml/2006/main">
        <w:t xml:space="preserve">1: भगवान बिरामीहरूको हेरचाह गर्नुहुन्छ - हामी शारीरिक र आध्यात्मिक रूपमा बिरामी हुँदा पनि परमेश्वरको मायालु हेरचाहको सम्झना।</w:t>
      </w:r>
    </w:p>
    <w:p/>
    <w:p>
      <w:r xmlns:w="http://schemas.openxmlformats.org/wordprocessingml/2006/main">
        <w:t xml:space="preserve">२: परमेश्वरको प्रेमले निको पारेको - परमेश्वरको प्रेमको निको पार्ने शक्ति र यसले हामीलाई उहाँको नजिक कसरी ल्याउँछ भन्ने सम्झाउने।</w:t>
      </w:r>
    </w:p>
    <w:p/>
    <w:p>
      <w:r xmlns:w="http://schemas.openxmlformats.org/wordprocessingml/2006/main">
        <w:t xml:space="preserve">1: यर्मिया 30:17 - किनकि म तिमीलाई स्वास्थ्य पुनर्स्थापित गर्नेछु, र म तिम्रो घाउहरू निको पार्नेछु, परमप्रभु भन्नुहुन्छ; किनभने तिनीहरूले तिमीलाई बहिष्कृत भनी बोलाए, “यो सियोन हो, जसलाई कसैले खोज्दैन।</w:t>
      </w:r>
    </w:p>
    <w:p/>
    <w:p>
      <w:r xmlns:w="http://schemas.openxmlformats.org/wordprocessingml/2006/main">
        <w:t xml:space="preserve">२: याकूब ५:१४-१५ - के तिमीहरूमध्ये कोही बिरामी छ? उसले मण्डलीका एल्डरहरूलाई बोलाओस्। अनि तिनीहरूले उहाँलाई परमप्रभुको नाममा तेलले अभिषेक गरेर उहाँमाथि प्रार्थना गरून्। अनि विश्वासको प्रार्थनाले बिरामीलाई बचाउनेछ, र परमप्रभुले उहाँलाई उठाउनुहुनेछ। र यदि उसले पाप गरेको छ भने, तिनीहरूले उसलाई क्षमा गरिनेछ।</w:t>
      </w:r>
    </w:p>
    <w:p/>
    <w:p>
      <w:r xmlns:w="http://schemas.openxmlformats.org/wordprocessingml/2006/main">
        <w:t xml:space="preserve">यशैया 1:7 तेरो देश उजाड छ, तिम्रा सहरहरू आगोले जलेका छन्: तेरो भूमि, परदेशीहरूले तेरो उपस्थितिमा त्‍यसलाई भस्‍म पार्छन्, र त्‍यो उजाड भएको छ, जसरी अपरिचितहरूले परास्त पारेका छन्।</w:t>
      </w:r>
    </w:p>
    <w:p/>
    <w:p>
      <w:r xmlns:w="http://schemas.openxmlformats.org/wordprocessingml/2006/main">
        <w:t xml:space="preserve">इजरायलको भूमि यसका शहरहरू र मानिसहरूको विनाशको कारणले गर्दा, भूमिमा अपरिचितहरूले आक्रमण गर्दा उजाड भएको छ।</w:t>
      </w:r>
    </w:p>
    <w:p/>
    <w:p>
      <w:r xmlns:w="http://schemas.openxmlformats.org/wordprocessingml/2006/main">
        <w:t xml:space="preserve">1. उजाडमा परमेश्वरको कृपा: दुःखको समयमा पनि परमेश्वरको प्रेम बुझ्ने</w:t>
      </w:r>
    </w:p>
    <w:p/>
    <w:p>
      <w:r xmlns:w="http://schemas.openxmlformats.org/wordprocessingml/2006/main">
        <w:t xml:space="preserve">2. पश्चात्ताप र विश्वास मार्फत उजाड पार</w:t>
      </w:r>
    </w:p>
    <w:p/>
    <w:p>
      <w:r xmlns:w="http://schemas.openxmlformats.org/wordprocessingml/2006/main">
        <w:t xml:space="preserve">१. विलाप १:१-२ मानिसहरूले भरिएको सहर कति एक्लो छ! तिनी एउटी विधवाजस्तै भएकी छिन्, जो कुनै समय राष्ट्रहरूमाझ महान् थिइन्! जो प्रान्तहरूमा राजकुमारी थिइन्, उनी वासल बनेकी छिन्।</w:t>
      </w:r>
    </w:p>
    <w:p/>
    <w:p>
      <w:r xmlns:w="http://schemas.openxmlformats.org/wordprocessingml/2006/main">
        <w:t xml:space="preserve">2. यशैया 58:12 अनि तिमीहरू मध्येबाट तिनीहरूले पुरानो फोहोर ठाउँहरू निर्माण गर्नेछन्: तिमीहरूले धेरै पुस्ताको जग खडा गर्नेछौ। अनि तिमीलाई भनिनेछ, भङ्गको मर्मतकर्ता, बास गर्ने बाटोको पुनर्स्थापना गर्ने।</w:t>
      </w:r>
    </w:p>
    <w:p/>
    <w:p>
      <w:r xmlns:w="http://schemas.openxmlformats.org/wordprocessingml/2006/main">
        <w:t xml:space="preserve">यशैया 1:8 अनि सियोनकी छोरीलाई दाखबारीमा झैं, काक्राको बगैंचामा बस्ने बासस्थान, घेरामा परेको सहरझैँ छोडियो।</w:t>
      </w:r>
    </w:p>
    <w:p/>
    <w:p>
      <w:r xmlns:w="http://schemas.openxmlformats.org/wordprocessingml/2006/main">
        <w:t xml:space="preserve">सियोन सहरलाई उजाड र परित्याग गरिएको छ, दाखबारीको कुटीर वा काकडीहरूको बगैंचामा रहेको लज जस्तो देखिन्छ।</w:t>
      </w:r>
    </w:p>
    <w:p/>
    <w:p>
      <w:r xmlns:w="http://schemas.openxmlformats.org/wordprocessingml/2006/main">
        <w:t xml:space="preserve">1. कठिनाइको समयमा परमेश्वरको विश्वासयोग्यता - यशैया 1:8</w:t>
      </w:r>
    </w:p>
    <w:p/>
    <w:p>
      <w:r xmlns:w="http://schemas.openxmlformats.org/wordprocessingml/2006/main">
        <w:t xml:space="preserve">२. हाम्रो विश्वासी प्रतिक्रियाले कसरी पुनर्स्थापनामा डोऱ्याउँछ - यशैया १:८</w:t>
      </w:r>
    </w:p>
    <w:p/>
    <w:p>
      <w:r xmlns:w="http://schemas.openxmlformats.org/wordprocessingml/2006/main">
        <w:t xml:space="preserve">1. विलाप 5: 1-2 - हे परमप्रभु, हामीमाथि के आएको छ सम्झनुहोस्; हेर, र हाम्रो निन्दा हेर! हाम्रो उत्तराधिकार विदेशीहरूलाई र हाम्रा घरहरू विदेशीहरूलाई सुम्पिएको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1:9 सेनाहरूका परमप्रभुले हाम्रा लागि थोरै मात्र बाँकी रहेको बाहेक, हामी सदोम जस्तै हुनुपर्थ्यो, र हामी गमोराजस्तै हुनुपर्थ्यो।</w:t>
      </w:r>
    </w:p>
    <w:p/>
    <w:p>
      <w:r xmlns:w="http://schemas.openxmlformats.org/wordprocessingml/2006/main">
        <w:t xml:space="preserve">परमेश्वरको कृपाले हामीलाई सदोम र गमोरामा परेको विनाशबाट जोगाएको छ।</w:t>
      </w:r>
    </w:p>
    <w:p/>
    <w:p>
      <w:r xmlns:w="http://schemas.openxmlformats.org/wordprocessingml/2006/main">
        <w:t xml:space="preserve">1: हामी परमेश्वरको कृपाको लागि आभारी हुनुपर्छ र यसलाई कहिल्यै हल्का रूपमा लिनु हुँदैन।</w:t>
      </w:r>
    </w:p>
    <w:p/>
    <w:p>
      <w:r xmlns:w="http://schemas.openxmlformats.org/wordprocessingml/2006/main">
        <w:t xml:space="preserve">2: हामीले हाम्रा कार्यहरूमा ध्यान दिनुपर्छ र परमेश्वरको कृपालाई जोगाउन धार्मिकताको लागि प्रयास गर्नुपर्छ।</w:t>
      </w:r>
    </w:p>
    <w:p/>
    <w:p>
      <w:r xmlns:w="http://schemas.openxmlformats.org/wordprocessingml/2006/main">
        <w:t xml:space="preserve">1: भजन 51: 1-2 - हे परमेश्वर, तपाईंको मायालु दया अनुसार ममाथि कृपा गर्नुहोस्: तपाईंको कोमल कृपाको भीड अनुसार मेरा अपराधहरू मेटिदिनुहोस्। मलाई मेरो अधर्मबाट पूर्ण रूपमा धुनुहोस्, र मेरो पापबाट मलाई शुद्ध पार्नुहोस्।</w:t>
      </w:r>
    </w:p>
    <w:p/>
    <w:p>
      <w:r xmlns:w="http://schemas.openxmlformats.org/wordprocessingml/2006/main">
        <w:t xml:space="preserve">2: विलाप 3:22-23 - यो परमप्रभुको कृपा हो कि हामी भस्म भएका छैनौं, किनभने उहाँको करुणा असफल हुँदैन। तिनीहरू हरेक बिहान नयाँ हुन्छन्: तपाईंको विश्वास महान छ।</w:t>
      </w:r>
    </w:p>
    <w:p/>
    <w:p>
      <w:r xmlns:w="http://schemas.openxmlformats.org/wordprocessingml/2006/main">
        <w:t xml:space="preserve">यशैया 1:10 हे सदोमका शासकहरू हो, परमप्रभुको वचन सुन। हे गमोराका मानिसहरू हो, हाम्रा परमेश्वरको व्यवस्थामा कान देऊ।</w:t>
      </w:r>
    </w:p>
    <w:p/>
    <w:p>
      <w:r xmlns:w="http://schemas.openxmlformats.org/wordprocessingml/2006/main">
        <w:t xml:space="preserve">परमप्रभुले सदोम र गमोराका शासकहरूलाई उहाँको व्यवस्था सुन्‍न आह्वान गर्नुहुन्छ।</w:t>
      </w:r>
    </w:p>
    <w:p/>
    <w:p>
      <w:r xmlns:w="http://schemas.openxmlformats.org/wordprocessingml/2006/main">
        <w:t xml:space="preserve">१. परमेश्वरको व्यवस्था पालन गर्नुको महत्त्व</w:t>
      </w:r>
    </w:p>
    <w:p/>
    <w:p>
      <w:r xmlns:w="http://schemas.openxmlformats.org/wordprocessingml/2006/main">
        <w:t xml:space="preserve">2. प्रभुको वचन सुन्ने अत्यावश्यकता</w:t>
      </w:r>
    </w:p>
    <w:p/>
    <w:p>
      <w:r xmlns:w="http://schemas.openxmlformats.org/wordprocessingml/2006/main">
        <w:t xml:space="preserve">1. याकूब 1:22 - "तर वचन पालन गर्नेहरू होओ, र सुन्ने मात्र होइन, आफैलाई धोका दिनुहोस्।"</w:t>
      </w:r>
    </w:p>
    <w:p/>
    <w:p>
      <w:r xmlns:w="http://schemas.openxmlformats.org/wordprocessingml/2006/main">
        <w:t xml:space="preserve">2. व्यवस्था 6:4-6 -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आज म तिमीलाई आज्ञा गर्छु कि तिम्रो हृदयमा हुनेछ।"</w:t>
      </w:r>
    </w:p>
    <w:p/>
    <w:p>
      <w:r xmlns:w="http://schemas.openxmlformats.org/wordprocessingml/2006/main">
        <w:t xml:space="preserve">यशैया 1:11 मेरो निम्‍ति तिमीहरूका बलिदानहरूको भीड कुन प्रयोजनको लागि हो? परमप्रभु भन्नुहुन्छ: म भेडाको होमबलि र पशुहरूको बोसोले भरिएको छु। र म गोरु, थुमा वा बाख्राको रगतमा खुशी छैन।</w:t>
      </w:r>
    </w:p>
    <w:p/>
    <w:p>
      <w:r xmlns:w="http://schemas.openxmlformats.org/wordprocessingml/2006/main">
        <w:t xml:space="preserve">परमेश्‍वरले उहाँलाई गरेका बलिदानहरूको भीडलाई महत्त्व दिनुहुन्न, बरु साँचो पश्चात्ताप चाहनुहुन्छ।</w:t>
      </w:r>
    </w:p>
    <w:p/>
    <w:p>
      <w:r xmlns:w="http://schemas.openxmlformats.org/wordprocessingml/2006/main">
        <w:t xml:space="preserve">1: हामीले हाम्रा पापहरूबाट पश्चात्ताप नगरेसम्म परमेश्वरलाई हाम्रा बलिदानहरू अर्थहीन छन्।</w:t>
      </w:r>
    </w:p>
    <w:p/>
    <w:p>
      <w:r xmlns:w="http://schemas.openxmlformats.org/wordprocessingml/2006/main">
        <w:t xml:space="preserve">२: परमेश्वरले हामीबाट साँचो पश्चात्ताप चाहनु हुन्छ, अर्थहीन बलिदानहरू मात्र होइन।</w:t>
      </w:r>
    </w:p>
    <w:p/>
    <w:p>
      <w:r xmlns:w="http://schemas.openxmlformats.org/wordprocessingml/2006/main">
        <w:t xml:space="preserve">1: यर्मिया 7:21-23 - सेनाहरूका परमप्रभु, इस्राएलका परमेश्वर यसो भन्नुहुन्छ; आफ्‍ना बलिदानहरूमा होमबलि राख, र मासु खा। किनकि मैले तिमीहरूका पिता-पुर्खाहरूलाई होमबलि वा बलिदानहरूका बारेमा मिश्र देशबाट बाहिर ल्याएको दिनमा तिनीहरूलाई आज्ञा दिएको थिइनँ: तर मैले तिनीहरूलाई यो आज्ञा दिएको थिएँ, 'मेरो आवाज पालन गर, र म तिमीहरूका परमेश्‍वर हुनेछु। , र तिमीहरू मेरा मानिसहरू हुनेछौ: र मैले तिमीहरूलाई आज्ञा गरेको सबै मार्गहरूमा हिँड, ताकि तिमीहरूको भलो होस्।</w:t>
      </w:r>
    </w:p>
    <w:p/>
    <w:p>
      <w:r xmlns:w="http://schemas.openxmlformats.org/wordprocessingml/2006/main">
        <w:t xml:space="preserve">2: मीका 6:6-8 - म कसरी परमप्रभुको सामु आइपुग्‍ने र सर्वोच्च परमेश्‍वरको सामु निहुरने? के म होमबलि लिएर एक वर्षका बाछाहरू लिएर उहाँको सामु जाउँ? के परमप्रभु हजारौं भेडाहरू वा तेलका दश हजार खोलाहरूले प्रसन्न हुनुहुनेछ? के म मेरो पापको लागि मेरो जेठो सन्तान, मेरो आत्माको पापको लागि मेरो शरीरको फल दिनेछु? हे मानिस, के असल छ भनेर उहाँले तिमीलाई देखाउनुभएको छ। अनि परमप्रभुले तिमीबाट के चाहनु हुन्छ, तर न्यायसंग काम गर्नु, कृपालाई प्रेम गर्नु र तिम्रो परमेश्वरसँग नम्र भएर हिंड्नु।</w:t>
      </w:r>
    </w:p>
    <w:p/>
    <w:p>
      <w:r xmlns:w="http://schemas.openxmlformats.org/wordprocessingml/2006/main">
        <w:t xml:space="preserve">यशैया 1:12 जब तिमीहरू मेरो सामु हाजिर हुन आउछौ, तब कसले तिमीहरूको हातबाट मेरो दरबारलाई कुल्‍ने माग गरेको छ?</w:t>
      </w:r>
    </w:p>
    <w:p/>
    <w:p>
      <w:r xmlns:w="http://schemas.openxmlformats.org/wordprocessingml/2006/main">
        <w:t xml:space="preserve">खण्डले परमेश्वरको बारेमा कुरा गर्छ कि मानिसहरू किन उहाँको अगाडि आउँछन् जब उहाँले तिनीहरूलाई त्यसो गर्न भन्नुभएको छैन।</w:t>
      </w:r>
    </w:p>
    <w:p/>
    <w:p>
      <w:r xmlns:w="http://schemas.openxmlformats.org/wordprocessingml/2006/main">
        <w:t xml:space="preserve">1. परमेश्वरको आज्ञाहरू सुन्न र पालन गर्न सिक्ने</w:t>
      </w:r>
    </w:p>
    <w:p/>
    <w:p>
      <w:r xmlns:w="http://schemas.openxmlformats.org/wordprocessingml/2006/main">
        <w:t xml:space="preserve">2. आज्ञाकारिताको अर्थ बुझ्दै</w:t>
      </w:r>
    </w:p>
    <w:p/>
    <w:p>
      <w:r xmlns:w="http://schemas.openxmlformats.org/wordprocessingml/2006/main">
        <w:t xml:space="preserve">1. मत्ती 4:4 - तर उहाँले जवाफ दिनुभयो र भन्नुभयो, लेखिएको छ, मानिस रोटीले मात्र बाँच्नेछैन, तर परमेश्वरको मुखबाट निस्कने हरेक वचनले।</w:t>
      </w:r>
    </w:p>
    <w:p/>
    <w:p>
      <w:r xmlns:w="http://schemas.openxmlformats.org/wordprocessingml/2006/main">
        <w:t xml:space="preserve">2. रोमी 6:16 - तिमीहरूलाई थाहा छैन, जसलाई तिमीहरूले आज्ञापालन गर्न सेवकहरू सुम्पिरहेछौ, उहाँका सेवकहरू तिमीहरू हौ जसको आज्ञापालन गर्छौ। पापको मृत्युको लागि, वा धार्मिकताको लागि आज्ञाकारिताको?</w:t>
      </w:r>
    </w:p>
    <w:p/>
    <w:p>
      <w:r xmlns:w="http://schemas.openxmlformats.org/wordprocessingml/2006/main">
        <w:t xml:space="preserve">यशैया 1:13 अब व्यर्थको बलिदानहरू नलगाउनुहोस्। धूप मेरो लागि घृणित छ। नयाँ चन्द्रमा र शबाथहरू, सम्मेलनहरूको आह्वान, म हटाउन सक्दिन; यो अधर्म हो, पवित्र सभा पनि।</w:t>
      </w:r>
    </w:p>
    <w:p/>
    <w:p>
      <w:r xmlns:w="http://schemas.openxmlformats.org/wordprocessingml/2006/main">
        <w:t xml:space="preserve">खण्डले व्यर्थ बलिदानहरू, धूपहरू, र सम्मेलनहरू र अन्य धार्मिक सभाहरूमा भाग लिनुलाई निन्दा गर्दछ, किनकि यी परमेश्वरलाई घृणित छन्।</w:t>
      </w:r>
    </w:p>
    <w:p/>
    <w:p>
      <w:r xmlns:w="http://schemas.openxmlformats.org/wordprocessingml/2006/main">
        <w:t xml:space="preserve">१: साँचो उपासनाको अर्थ - ईश्वरको साँचो उपासना व्यर्थ भेटी, धूप र धार्मिक सभाहरूमा पाइँदैन, बरु आज्ञाकारिता र पवित्रताको जीवन बिताउनमा पाइन्छ।</w:t>
      </w:r>
    </w:p>
    <w:p/>
    <w:p>
      <w:r xmlns:w="http://schemas.openxmlformats.org/wordprocessingml/2006/main">
        <w:t xml:space="preserve">२: झूटो उपासनाको खतरा - झूटो उपासना परमेश्वरको लागि घृणित छ र यसले विनाश र विनाश निम्त्याउन सक्छ।</w:t>
      </w:r>
    </w:p>
    <w:p/>
    <w:p>
      <w:r xmlns:w="http://schemas.openxmlformats.org/wordprocessingml/2006/main">
        <w:t xml:space="preserve">1: मत्ती 15: 7-9 - हे कपटीहरू! यशैयाले तपाईंको बारेमा अगमवाणी गरे, जब उनले भने: यी मानिसहरूले आफ्नो ओठले मलाई आदर गर्छन्, तर तिनीहरूको हृदय मबाट टाढा छ। मानिसहरूका आज्ञाहरूलाई सिद्धान्तको रूपमा सिकाउँदै तिनीहरू व्यर्थमा मेरो आराधना गर्छन्।</w:t>
      </w:r>
    </w:p>
    <w:p/>
    <w:p>
      <w:r xmlns:w="http://schemas.openxmlformats.org/wordprocessingml/2006/main">
        <w:t xml:space="preserve">२: यर्मिया ७:४-७ - यी भ्रामक शब्दहरूमा भरोसा नगर्नुहोस्: यो परमप्रभुको मन्दिर हो, परमप्रभुको मन्दिर, परमप्रभुको मन्दिर। किनकि यदि तपाईंले आफ्नो चाल र कामलाई साँच्चै परिमार्जन गर्नुभयो भने, यदि तपाईंले एक मानिस र उसको छिमेकीको बीचमा साँच्चै न्यायको अभ्यास गर्नुभयो भने, यदि तपाईंले अपरिचित, टुहुरा वा विधवालाई थिचोमिचो गर्नुभएन, र यस ठाउँमा निर्दोषको रगत बगाउनुहुन्‍न, वा हिँड्नुभयो भने। अरू देवताहरूको पछि गएर तिमीहरूको आफ्नै हानि हुनेछ, तब म तिमीहरूलाई यस ठाउँमा बस्न दिनेछु।</w:t>
      </w:r>
    </w:p>
    <w:p/>
    <w:p>
      <w:r xmlns:w="http://schemas.openxmlformats.org/wordprocessingml/2006/main">
        <w:t xml:space="preserve">यशैया 1:14 तिम्रा नयाँ चन्द्रमाहरू र तिम्रा तोकिएका चाडहरू मेरो आत्माले घृणा गर्छ: ती मेरा लागि कष्ट हुन्। म तिनीहरुलाई सहन थाकेको छु।</w:t>
      </w:r>
    </w:p>
    <w:p/>
    <w:p>
      <w:r xmlns:w="http://schemas.openxmlformats.org/wordprocessingml/2006/main">
        <w:t xml:space="preserve">परमेश्वरले झूटो उपासनालाई अस्वीकार गर्नुहुन्छ र हृदयदेखि आज्ञाकारी हुन चाहनुहुन्छ।</w:t>
      </w:r>
    </w:p>
    <w:p/>
    <w:p>
      <w:r xmlns:w="http://schemas.openxmlformats.org/wordprocessingml/2006/main">
        <w:t xml:space="preserve">१. साँचो उपासना: परमेश्वरप्रति हृदयदेखिको आज्ञाकारिता</w:t>
      </w:r>
    </w:p>
    <w:p/>
    <w:p>
      <w:r xmlns:w="http://schemas.openxmlformats.org/wordprocessingml/2006/main">
        <w:t xml:space="preserve">2. अनुष्ठान संग समस्या: भगवान साँचो उपासना चाहानुहुन्छ</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 संग।</w:t>
      </w:r>
    </w:p>
    <w:p/>
    <w:p>
      <w:r xmlns:w="http://schemas.openxmlformats.org/wordprocessingml/2006/main">
        <w:t xml:space="preserve">2. रोमी 12: 1-2 - त्यसैले दाजुभाइ र दिदीबहिनीहरू, म तपाईंलाई परमेश्वरको कृपालाई ध्यानमा राख्दै, आफ्नो शरीरलाई जीवित बलिदानको रूपमा अर्पण गर्न आग्रह गर्दछु, पवित्र र परमेश्वरलाई प्रसन्न पार्नु यो तपाईंको साँचो र उचित पूजा हो। यस संसारको ढाँचा अनुरूप नहुनुहोस्, तर आफ्नो मनको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यशैया 1:15 अनि जब तिमीहरूले आफ्ना हातहरू फैलाउछौ, तब म मेरा आँखाहरू तिमीहरूबाट लुकाउनेछु: हो, जब तिमीहरूले धेरै प्रार्थना गर्छौ, म सुन्न सक्दिन: तिमीहरूका हातहरू रगतले भरिएका छन्।</w:t>
      </w:r>
    </w:p>
    <w:p/>
    <w:p>
      <w:r xmlns:w="http://schemas.openxmlformats.org/wordprocessingml/2006/main">
        <w:t xml:space="preserve">यस खण्डले धार्मिकता र न्यायको महत्त्वलाई जोड दिन्छ, र चेतावनी दिन्छ कि यदि हामी उहाँको इच्छा अनुसार बाँचिरहेका छैनौं भने परमेश्वरले प्रार्थना सुन्नुहुनेछैन।</w:t>
      </w:r>
    </w:p>
    <w:p/>
    <w:p>
      <w:r xmlns:w="http://schemas.openxmlformats.org/wordprocessingml/2006/main">
        <w:t xml:space="preserve">1. हाम्रो जीवनमा धार्मिकता र न्यायको आवश्यकता</w:t>
      </w:r>
    </w:p>
    <w:p/>
    <w:p>
      <w:r xmlns:w="http://schemas.openxmlformats.org/wordprocessingml/2006/main">
        <w:t xml:space="preserve">२. परमेश्वरलाई हाम्रो प्रार्थनाको अर्थ के हो</w:t>
      </w:r>
    </w:p>
    <w:p/>
    <w:p>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जेम्स 4:3 - जब तपाईले माग्नुहुन्छ, तपाईले प्राप्त गर्नुहुने छैन, किनकि तपाईले गलत मनसायले माग्नुहुन्छ, ताकि तपाईले जे पाउनु हुन्छ तपाईको खुशीमा खर्च गर्न सक्नुहुन्छ।</w:t>
      </w:r>
    </w:p>
    <w:p/>
    <w:p>
      <w:r xmlns:w="http://schemas.openxmlformats.org/wordprocessingml/2006/main">
        <w:t xml:space="preserve">यशैया 1:16 तिमीलाई धुने, तिमीलाई शुद्ध पार। मेरो आँखाको सामुन्‍ने तेरा दुष्‍ट कामहरू हटाउनुहोस्। नराम्रो गर्न छोड्नुहोस्;</w:t>
      </w:r>
    </w:p>
    <w:p/>
    <w:p>
      <w:r xmlns:w="http://schemas.openxmlformats.org/wordprocessingml/2006/main">
        <w:t xml:space="preserve">परमेश्वरले मानिसहरूलाई तिनीहरूको पापपूर्ण मार्गहरूबाट पश्चात्ताप गर्न र उहाँतिर फर्कन बोलाउनुहुन्छ।</w:t>
      </w:r>
    </w:p>
    <w:p/>
    <w:p>
      <w:r xmlns:w="http://schemas.openxmlformats.org/wordprocessingml/2006/main">
        <w:t xml:space="preserve">1. "पश्चात्तापको लागि कल"</w:t>
      </w:r>
    </w:p>
    <w:p/>
    <w:p>
      <w:r xmlns:w="http://schemas.openxmlformats.org/wordprocessingml/2006/main">
        <w:t xml:space="preserve">2. "पापबाट शुद्धि: एक नवीकरण प्रतिबद्धता"</w:t>
      </w:r>
    </w:p>
    <w:p/>
    <w:p>
      <w:r xmlns:w="http://schemas.openxmlformats.org/wordprocessingml/2006/main">
        <w:t xml:space="preserve">1. इजकिएल 18:30-32; त्यसकारण, पश्चात्ताप गर्नुहोस् र आफ्ना सबै अपराधहरूबाट फर्कनुहोस्, ताकि अधर्मले तपाईंको विनाश नहोस्।</w:t>
      </w:r>
    </w:p>
    <w:p/>
    <w:p>
      <w:r xmlns:w="http://schemas.openxmlformats.org/wordprocessingml/2006/main">
        <w:t xml:space="preserve">२. भजन ५१:७; हिसपले मलाई शुद्ध पार्नुहोस्, र म शुद्ध हुनेछु। मलाई धुनुहोस्, र म हिउँ भन्दा सेतो हुनेछु।</w:t>
      </w:r>
    </w:p>
    <w:p/>
    <w:p>
      <w:r xmlns:w="http://schemas.openxmlformats.org/wordprocessingml/2006/main">
        <w:t xml:space="preserve">यशैया 1:17 राम्रो गर्न सिक्नुहोस्; न्याय खोज्नुहोस्, उत्पीडितहरूलाई राहत दिनुहोस्, टुहुराहरूलाई न्याय गर्नुहोस्, विधवाको लागि निवेदन गर्नुहोस्।</w:t>
      </w:r>
    </w:p>
    <w:p/>
    <w:p>
      <w:r xmlns:w="http://schemas.openxmlformats.org/wordprocessingml/2006/main">
        <w:t xml:space="preserve">यस खण्डले हामीलाई खाँचोमा परेकाहरूलाई मद्दत गर्न र न्यायको वकालत गर्न प्रोत्साहन दिन्छ।</w:t>
      </w:r>
    </w:p>
    <w:p/>
    <w:p>
      <w:r xmlns:w="http://schemas.openxmlformats.org/wordprocessingml/2006/main">
        <w:t xml:space="preserve">1. "न्यायको लागि आह्वान: असल गर्ने र कमजोरहरूको लागि न्याय खोज्दै"</w:t>
      </w:r>
    </w:p>
    <w:p/>
    <w:p>
      <w:r xmlns:w="http://schemas.openxmlformats.org/wordprocessingml/2006/main">
        <w:t xml:space="preserve">2. "हाम्रा छिमेकीहरूलाई माया गर्ने: खाँचोमा परेकाहरूको हेरचाह"</w:t>
      </w:r>
    </w:p>
    <w:p/>
    <w:p>
      <w:r xmlns:w="http://schemas.openxmlformats.org/wordprocessingml/2006/main">
        <w:t xml:space="preserve">1. मत्ती 25:35-40 - "किनकि म भोको थिएँ र तपाईंले मलाई खानेकुरा दिनुभयो, म तिर्खाएको थिएँ र तपाईंले मलाई पिउन दिनुभयो, म अपरिचित थिएँ र तपाईंले मलाई भित्र निम्तो दिनुभयो..."</w:t>
      </w:r>
    </w:p>
    <w:p/>
    <w:p>
      <w:r xmlns:w="http://schemas.openxmlformats.org/wordprocessingml/2006/main">
        <w:t xml:space="preserve">2. याकूब 1:27 -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p>
      <w:r xmlns:w="http://schemas.openxmlformats.org/wordprocessingml/2006/main">
        <w:t xml:space="preserve">यशैया 1:18 अब आउनुहोस्, र हामी सँगै तर्क गरौं, परमप्रभु भन्नुहुन्छ: तिमीहरूका पापहरू रातो रङ्गका भए तापनि तिनीहरू हिउँजस्तै सेता हुनेछन्। तिनीहरू रातो रातो भए तापनि ऊन जस्तै हुनेछन्।</w:t>
      </w:r>
    </w:p>
    <w:p/>
    <w:p>
      <w:r xmlns:w="http://schemas.openxmlformats.org/wordprocessingml/2006/main">
        <w:t xml:space="preserve">परमेश्वरले हामीलाई उहाँसँग कुरा गर्न र पश्चात्ताप गर्न निमन्त्रणा दिनुहुन्छ ताकि हाम्रा पापहरू क्षमा र हटाउन सकून्।</w:t>
      </w:r>
    </w:p>
    <w:p/>
    <w:p>
      <w:r xmlns:w="http://schemas.openxmlformats.org/wordprocessingml/2006/main">
        <w:t xml:space="preserve">१. परमेश्वरसँग तर्क गर्ने निमन्त्रणा</w:t>
      </w:r>
    </w:p>
    <w:p/>
    <w:p>
      <w:r xmlns:w="http://schemas.openxmlformats.org/wordprocessingml/2006/main">
        <w:t xml:space="preserve">2. हाम्रा पापहरूको क्षमा</w:t>
      </w:r>
    </w:p>
    <w:p/>
    <w:p>
      <w:r xmlns:w="http://schemas.openxmlformats.org/wordprocessingml/2006/main">
        <w:t xml:space="preserve">1. इजकिएल 18:30-32 - "यसैकारण, हे इस्राएलको घराना, म तिमीहरूलाई हरेकको आ-आफ्नो चालअनुसार न्याय गर्नेछु, परमप्रभु परमेश्‍वर भन्‍नुहुन्‍छ। पश्चात्ताप गर, र आफ्‍ना सबै अपराधहरूबाट फर्कनुहोस्;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बनाउनुहोस्: हे इस्राएलको घराना, तिमीहरू किन मर्नेछौ?</w:t>
      </w:r>
    </w:p>
    <w:p/>
    <w:p>
      <w:r xmlns:w="http://schemas.openxmlformats.org/wordprocessingml/2006/main">
        <w:t xml:space="preserve">2. मत्ती 11:28 - "हे सबै श्रमिक र भारीले दबिएका हो, मकहाँ आओ, र म तिमीहरूलाई विश्राम दिनेछु।"</w:t>
      </w:r>
    </w:p>
    <w:p/>
    <w:p>
      <w:r xmlns:w="http://schemas.openxmlformats.org/wordprocessingml/2006/main">
        <w:t xml:space="preserve">यशैया 1:19 यदि तिमीहरू इच्छुक र आज्ञाकारी छौ भने, तिमीहरूले भूमिको असल खानेछौ:</w:t>
      </w:r>
    </w:p>
    <w:p/>
    <w:p>
      <w:r xmlns:w="http://schemas.openxmlformats.org/wordprocessingml/2006/main">
        <w:t xml:space="preserve">खण्डले भन्छ कि यदि हामी इच्छुक र आज्ञाकारी छौं भने, हामी भूमिको राम्रो आनन्द उठाउन सक्षम हुनेछौं।</w:t>
      </w:r>
    </w:p>
    <w:p/>
    <w:p>
      <w:r xmlns:w="http://schemas.openxmlformats.org/wordprocessingml/2006/main">
        <w:t xml:space="preserve">1. "आज्ञाकारिताका आशिष्हरू"</w:t>
      </w:r>
    </w:p>
    <w:p/>
    <w:p>
      <w:r xmlns:w="http://schemas.openxmlformats.org/wordprocessingml/2006/main">
        <w:t xml:space="preserve">2. "इच्छा र आज्ञाकारिता: आशिष्को मार्ग"</w:t>
      </w:r>
    </w:p>
    <w:p/>
    <w:p>
      <w:r xmlns:w="http://schemas.openxmlformats.org/wordprocessingml/2006/main">
        <w:t xml:space="preserve">1. यर्मिया 7:23 - "मेरो आवाज सुन्नुहोस्, र म तिम्रा परमेश्‍वर हुनेछु, र तिमीहरू मेरा प्रजा हुनेछौ: र मैले तिमीहरूलाई आज्ञा दिएका सबै मार्गहरूमा हिँड, ताकि तिमीहरूको भलो होस्।"</w:t>
      </w:r>
    </w:p>
    <w:p/>
    <w:p>
      <w:r xmlns:w="http://schemas.openxmlformats.org/wordprocessingml/2006/main">
        <w:t xml:space="preserve">2. याकूब 1:22-25 -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यशैया 1:20 तर यदि तिमीहरूले इन्‍कार गर्‍यौ र विद्रोह गर्‍यौ भने, तिमीहरूलाई तरवारले निल्‍नेछ, किनकि परमप्रभुको मुखले यो भन्‍नुभएको छ।</w:t>
      </w:r>
    </w:p>
    <w:p/>
    <w:p>
      <w:r xmlns:w="http://schemas.openxmlformats.org/wordprocessingml/2006/main">
        <w:t xml:space="preserve">परमेश्वरले आज्ञाकारिता चाहिन्छ र अनाज्ञाकारितालाई दण्ड दिनुहुनेछ।</w:t>
      </w:r>
    </w:p>
    <w:p/>
    <w:p>
      <w:r xmlns:w="http://schemas.openxmlformats.org/wordprocessingml/2006/main">
        <w:t xml:space="preserve">1. अनाज्ञाकारिताको नतिजा: यशैया 1:20 बाट सिक्ने</w:t>
      </w:r>
    </w:p>
    <w:p/>
    <w:p>
      <w:r xmlns:w="http://schemas.openxmlformats.org/wordprocessingml/2006/main">
        <w:t xml:space="preserve">2. साँचो आज्ञाकारिता बुझ्दै: यशैया 1:20 मा एक अध्ययन</w:t>
      </w:r>
    </w:p>
    <w:p/>
    <w:p>
      <w:r xmlns:w="http://schemas.openxmlformats.org/wordprocessingml/2006/main">
        <w:t xml:space="preserve">1. रोमी 6:16-17 के तिमीहरूलाई थाहा छैन, जसको आज्ञापालन गर्न तिमीहरू आफैलाई सेवकहरू सुम्पन्छौ, उहाँका सेवकहरू तिमीहरू हौ जसको आज्ञापालन गर्छौ। पापको मृत्युको लागि, वा धार्मिकताको लागि आज्ञाकारिताको?</w:t>
      </w:r>
    </w:p>
    <w:p/>
    <w:p>
      <w:r xmlns:w="http://schemas.openxmlformats.org/wordprocessingml/2006/main">
        <w:t xml:space="preserve">2. व्यवस्था 28:15-19 तर यस्तो हुनेछ, यदि तपाईंले परमप्रभु आफ्ना परमेश्वरको आवाजलाई सुन्नुभएन भने, उहाँका सबै आज्ञाहरू र उहाँका नियमहरू पालन गर्नलाई पालन गर्न जुन मैले आज तिमीहरूलाई दिइरहेको छु। कि यी सबै श्रापहरू तिमीमाथि आउनेछन् र तिमीलाई पक्रनेछन्।</w:t>
      </w:r>
    </w:p>
    <w:p/>
    <w:p>
      <w:r xmlns:w="http://schemas.openxmlformats.org/wordprocessingml/2006/main">
        <w:t xml:space="preserve">यशैया 1:21 विश्वासयोग्य सहर कसरी वेश्या बनेको छ! त्यो न्यायले भरिएको थियो। धार्मिकता यसमा राखिएको छ; तर अहिले हत्याराहरू।</w:t>
      </w:r>
    </w:p>
    <w:p/>
    <w:p>
      <w:r xmlns:w="http://schemas.openxmlformats.org/wordprocessingml/2006/main">
        <w:t xml:space="preserve">वफादार सहर न्याय र धार्मिकताप्रतिको आफ्नो प्रतिबद्धता त्यागेर वेश्या भएको छ।</w:t>
      </w:r>
    </w:p>
    <w:p/>
    <w:p>
      <w:r xmlns:w="http://schemas.openxmlformats.org/wordprocessingml/2006/main">
        <w:t xml:space="preserve">१: कठिन पर्दा पनि हामीले न्याय र धार्मिकताको लागि परमेश्वरको आह्वानप्रति वफादार रहनुपर्छ।</w:t>
      </w:r>
    </w:p>
    <w:p/>
    <w:p>
      <w:r xmlns:w="http://schemas.openxmlformats.org/wordprocessingml/2006/main">
        <w:t xml:space="preserve">२: हामीले आफूलाई पापको मोहबाट धोकामा पर्न दिनु हुँदैन, तर धार्मिकताप्रतिको हाम्रो प्रतिबद्धतामा अडिग रहनुपर्छ।</w:t>
      </w:r>
    </w:p>
    <w:p/>
    <w:p>
      <w:r xmlns:w="http://schemas.openxmlformats.org/wordprocessingml/2006/main">
        <w:t xml:space="preserve">1: याकूब 4:17 - "यसैकारण, जसले राम्रो गर्न जान्दछ, र यो गर्दैन, उसको लागि यो पाप हो।"</w:t>
      </w:r>
    </w:p>
    <w:p/>
    <w:p>
      <w:r xmlns:w="http://schemas.openxmlformats.org/wordprocessingml/2006/main">
        <w:t xml:space="preserve">2: मत्ती 6:33 - "तर तिमीहरू पहिले परमेश्वरको राज्य, र उहाँको धार्मिकता खोज, र यी सबै चीजहरू तिमीहरूलाई थपिनेछन्।"</w:t>
      </w:r>
    </w:p>
    <w:p/>
    <w:p>
      <w:r xmlns:w="http://schemas.openxmlformats.org/wordprocessingml/2006/main">
        <w:t xml:space="preserve">यशैया 1:22 तेरो चाँदी धूलो भएको छ, तेरो दाखमद्य पानीमा मिसिएको छ।</w:t>
      </w:r>
    </w:p>
    <w:p/>
    <w:p>
      <w:r xmlns:w="http://schemas.openxmlformats.org/wordprocessingml/2006/main">
        <w:t xml:space="preserve">खण्डले परमेश्‍वरका मानिसहरू कसरी परमेश्‍वरबाट तर्केका छन् भनी बताउँछ।</w:t>
      </w:r>
    </w:p>
    <w:p/>
    <w:p>
      <w:r xmlns:w="http://schemas.openxmlformats.org/wordprocessingml/2006/main">
        <w:t xml:space="preserve">1. "परमेश्‍वरबाट टाढिनुको परिणाम"</w:t>
      </w:r>
    </w:p>
    <w:p/>
    <w:p>
      <w:r xmlns:w="http://schemas.openxmlformats.org/wordprocessingml/2006/main">
        <w:t xml:space="preserve">२. "तपाईंको जीवनमा परमेश्वरलाई राख्नुको महत्त्व"</w:t>
      </w:r>
    </w:p>
    <w:p/>
    <w:p>
      <w:r xmlns:w="http://schemas.openxmlformats.org/wordprocessingml/2006/main">
        <w:t xml:space="preserve">1. याकूब 4:8 - परमेश्वरको नजिक आउनुहोस्, र उहाँ तपाईंको नजिक आउनुहुनेछ।</w:t>
      </w:r>
    </w:p>
    <w:p/>
    <w:p>
      <w:r xmlns:w="http://schemas.openxmlformats.org/wordprocessingml/2006/main">
        <w:t xml:space="preserve">2. हितोपदेश 9:10 - परमप्रभुको भय बुद्धिको शुरुवात हो: र पवित्रको ज्ञान समझ हो।</w:t>
      </w:r>
    </w:p>
    <w:p/>
    <w:p>
      <w:r xmlns:w="http://schemas.openxmlformats.org/wordprocessingml/2006/main">
        <w:t xml:space="preserve">यशैया 1:23 तिम्रा राजकुमारहरू विद्रोही र चोरहरूका साथीहरू छन्: सबैले उपहारहरू मन पराउँछन्, र इनामहरू पछ्याउँछन्: तिनीहरू टुहुराहरूलाई न्याय गर्दैनन्, न त विधवाको कारण तिनीहरूकहाँ आउँछन्।</w:t>
      </w:r>
    </w:p>
    <w:p/>
    <w:p>
      <w:r xmlns:w="http://schemas.openxmlformats.org/wordprocessingml/2006/main">
        <w:t xml:space="preserve">जनताका शासकहरू केवल कमजोर र कमजोरहरूको वास्ता गर्दैनन्।</w:t>
      </w:r>
    </w:p>
    <w:p/>
    <w:p>
      <w:r xmlns:w="http://schemas.openxmlformats.org/wordprocessingml/2006/main">
        <w:t xml:space="preserve">1. "न्यायको लागि आह्वान: उत्पीडितहरूको गल्तीको अधिकार"</w:t>
      </w:r>
    </w:p>
    <w:p/>
    <w:p>
      <w:r xmlns:w="http://schemas.openxmlformats.org/wordprocessingml/2006/main">
        <w:t xml:space="preserve">2. "प्रेमको शक्ति: पिताविहीन र विधवाहरूको हेरचाह"</w:t>
      </w:r>
    </w:p>
    <w:p/>
    <w:p>
      <w:r xmlns:w="http://schemas.openxmlformats.org/wordprocessingml/2006/main">
        <w:t xml:space="preserve">1.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2. भजन 82: 3-4 - गरिब र टुहुराहरूको रक्षा गर्नुहोस्: पीडित र खाँचोमा परेकाहरूलाई न्याय गर्नुहोस्। गरीब र खाँचोमा परेकाहरूलाई छुटकारा दिनुहोस्: तिनीहरूलाई दुष्टको हातबाट छुटकारा दिनुहोस्।</w:t>
      </w:r>
    </w:p>
    <w:p/>
    <w:p>
      <w:r xmlns:w="http://schemas.openxmlformats.org/wordprocessingml/2006/main">
        <w:t xml:space="preserve">यशैया 1:24 यसकारण परमप्रभु, सेनाहरूका परमप्रभु, इस्राएलका पराक्रमी भन्नुहुन्छ, आह, म मेरा शत्रुहरूबाट मलाई सहज तुल्याउनेछु, र मेरा शत्रुहरूबाट बदला लिनेछु:</w:t>
      </w:r>
    </w:p>
    <w:p/>
    <w:p>
      <w:r xmlns:w="http://schemas.openxmlformats.org/wordprocessingml/2006/main">
        <w:t xml:space="preserve">सेनाहरूका परमप्रभु, इस्राएलका पराक्रमी, उहाँले आफ्ना शत्रुहरूलाई बदला लिनुहुन्छ भनी घोषणा गर्नुहुन्छ।</w:t>
      </w:r>
    </w:p>
    <w:p/>
    <w:p>
      <w:r xmlns:w="http://schemas.openxmlformats.org/wordprocessingml/2006/main">
        <w:t xml:space="preserve">1. परमेश्वरको न्याय र बदला - रोमी 12:19-21</w:t>
      </w:r>
    </w:p>
    <w:p/>
    <w:p>
      <w:r xmlns:w="http://schemas.openxmlformats.org/wordprocessingml/2006/main">
        <w:t xml:space="preserve">2. परमेश्वरको प्रेम र दया - लूका 6:27-36</w:t>
      </w:r>
    </w:p>
    <w:p/>
    <w:p>
      <w:r xmlns:w="http://schemas.openxmlformats.org/wordprocessingml/2006/main">
        <w:t xml:space="preserve">१. भजन ९४:१-२</w:t>
      </w:r>
    </w:p>
    <w:p/>
    <w:p>
      <w:r xmlns:w="http://schemas.openxmlformats.org/wordprocessingml/2006/main">
        <w:t xml:space="preserve">२. रोमी १२:१७-२१</w:t>
      </w:r>
    </w:p>
    <w:p/>
    <w:p>
      <w:r xmlns:w="http://schemas.openxmlformats.org/wordprocessingml/2006/main">
        <w:t xml:space="preserve">यशैया 1:25 अनि म तँमाथि मेरो हात फर्काउनेछु, र तेरो फोहोर शुद्ध पारिदिनेछु, र तेरा सबै टिन निकाल्नेछु।</w:t>
      </w:r>
    </w:p>
    <w:p/>
    <w:p>
      <w:r xmlns:w="http://schemas.openxmlformats.org/wordprocessingml/2006/main">
        <w:t xml:space="preserve">परमेश्वरले हामीलाई हाम्रा पापहरू र दुष्टताहरूबाट शुद्ध गर्नुहुन्छ, र तिनीहरूलाई धार्मिकताले प्रतिस्थापित गर्नुहुन्छ।</w:t>
      </w:r>
    </w:p>
    <w:p/>
    <w:p>
      <w:r xmlns:w="http://schemas.openxmlformats.org/wordprocessingml/2006/main">
        <w:t xml:space="preserve">1. परमेश्वरको शुद्धिकरण शक्ति - कसरी परमेश्वरले हामीलाई पापबाट सफा गर्नुहुन्छ र यसलाई राम्रोसँग प्रतिस्थापन गर्नुहुन्छ</w:t>
      </w:r>
    </w:p>
    <w:p/>
    <w:p>
      <w:r xmlns:w="http://schemas.openxmlformats.org/wordprocessingml/2006/main">
        <w:t xml:space="preserve">2. हाम्रो आत्माको परिष्करण - कसरी परमेश्वरले हामीलाई उहाँको छविमा ढाल्नु हुन्छ</w:t>
      </w:r>
    </w:p>
    <w:p/>
    <w:p>
      <w:r xmlns:w="http://schemas.openxmlformats.org/wordprocessingml/2006/main">
        <w:t xml:space="preserve">1. 1 यूहन्ना 1:8-9 -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भजन 51:7 - हिसपले मलाई शुद्ध पार्नुहोस्, र म शुद्ध हुनेछु; मलाई पखाल्नुहोस्, र म हिउँ भन्दा सेतो हुनेछु।</w:t>
      </w:r>
    </w:p>
    <w:p/>
    <w:p>
      <w:r xmlns:w="http://schemas.openxmlformats.org/wordprocessingml/2006/main">
        <w:t xml:space="preserve">यशैया 1:26 अनि म तिम्रा न्यायकर्ताहरूलाई पहिले जस्तै र तेरा सल्लाहकारहरूलाई सुरुमा जस्तै पुनर्स्थापित गर्नेछु: पछि तँलाई धार्मिकताको सहर, विश्वासयोग्य सहर भनिनेछ।</w:t>
      </w:r>
    </w:p>
    <w:p/>
    <w:p>
      <w:r xmlns:w="http://schemas.openxmlformats.org/wordprocessingml/2006/main">
        <w:t xml:space="preserve">परमेश्वरले आफ्ना जनहरूलाई न्याय र धार्मिकता पुनर्स्थापना गर्न, र तिनीहरूलाई विश्वासयोग्य र धार्मिक सहर बनाउन प्रतिज्ञा गर्नुहुन्छ।</w:t>
      </w:r>
    </w:p>
    <w:p/>
    <w:p>
      <w:r xmlns:w="http://schemas.openxmlformats.org/wordprocessingml/2006/main">
        <w:t xml:space="preserve">1. उहाँका मानिसहरूलाई पुनर्स्थापित गर्नमा परमेश्वरको विश्वासयोग्यता</w:t>
      </w:r>
    </w:p>
    <w:p/>
    <w:p>
      <w:r xmlns:w="http://schemas.openxmlformats.org/wordprocessingml/2006/main">
        <w:t xml:space="preserve">२. परमेश्वरको सहरमा धार्मिक रूपमा जीवन बिताउने</w:t>
      </w:r>
    </w:p>
    <w:p/>
    <w:p>
      <w:r xmlns:w="http://schemas.openxmlformats.org/wordprocessingml/2006/main">
        <w:t xml:space="preserve">1. भजन 146: 7-8 - "जसले थिचोमिचोमा परेकाहरूलाई न्याय दिन्छ: जसले भोकाहरूलाई खाना दिन्छ। परमप्रभुले कैदीहरूलाई छुटाउनुहुन्छ: परमप्रभुले अन्धाहरूको आँखा खोलिदिनुहुन्छ, परमप्रभुले निहुरिएकाहरूलाई उठाउनु हुन्छ"</w:t>
      </w:r>
    </w:p>
    <w:p/>
    <w:p>
      <w:r xmlns:w="http://schemas.openxmlformats.org/wordprocessingml/2006/main">
        <w:t xml:space="preserve">2. हिब्रू 11:10 - "किनकि उसले एउटा सहर खोज्यो जसको जग छ, जसको निर्माणकर्ता र निर्माता परमेश्वर हुनुहुन्छ।"</w:t>
      </w:r>
    </w:p>
    <w:p/>
    <w:p>
      <w:r xmlns:w="http://schemas.openxmlformats.org/wordprocessingml/2006/main">
        <w:t xml:space="preserve">यशैया 1:27 सियोन न्यायको साथ छुटकारा पाउनेछ, र उसको धर्म परिवर्तन हुनेछ।</w:t>
      </w:r>
    </w:p>
    <w:p/>
    <w:p>
      <w:r xmlns:w="http://schemas.openxmlformats.org/wordprocessingml/2006/main">
        <w:t xml:space="preserve">सियोन न्यायद्वारा पुनर्स्थापित हुनेछ र त्यसका मानिसहरूलाई धार्मिकताद्वारा बचाउनेछन्।</w:t>
      </w:r>
    </w:p>
    <w:p/>
    <w:p>
      <w:r xmlns:w="http://schemas.openxmlformats.org/wordprocessingml/2006/main">
        <w:t xml:space="preserve">1. धार्मिकताको शक्ति: कसरी सियोन पुनर्स्थापित गर्ने</w:t>
      </w:r>
    </w:p>
    <w:p/>
    <w:p>
      <w:r xmlns:w="http://schemas.openxmlformats.org/wordprocessingml/2006/main">
        <w:t xml:space="preserve">2. न्याय र मुक्ति: अनन्त मुक्तिको लागि मार्ग</w:t>
      </w:r>
    </w:p>
    <w:p/>
    <w:p>
      <w:r xmlns:w="http://schemas.openxmlformats.org/wordprocessingml/2006/main">
        <w:t xml:space="preserve">1. इजकिएल 36: 22-23 - "यसकारण इस्राएलको घरानालाई भन, परमप्रभु परमेश्‍वर यसो भन्‍नुहुन्छ: हे इस्राएलको घराना, यो तिम्रो खातिर होइन, तर मेरो पवित्रको खातिर। जुन नाउँ तिमी आएका राष्ट्रहरूमाझ तिमीले अपवित्र बनायौ। अनि म मेरो महान् नाउँको पवित्रतालाई प्रमाणित गर्नेछु, जुन जातिहरूका बीचमा अपवित्र भएको छ, र जसलाई तिमीले तिनीहरूका बीचमा अपवित्र बनायौ। अनि जातिहरूले म नै हुँ भनी थाहा पाउनेछन्। हे परमप्रभु, परमप्रभु परमेश्‍वर घोषणा गर्नुहुन्छ, जब तपाईंद्वारा म तिनीहरूको आँखाको सामु मेरो पवित्रता प्रमाणित गर्छु।</w:t>
      </w:r>
    </w:p>
    <w:p/>
    <w:p>
      <w:r xmlns:w="http://schemas.openxmlformats.org/wordprocessingml/2006/main">
        <w:t xml:space="preserve">2. 2 इतिहास 7:14 - "यदि मेरो नाउँले बोलाइएका मेरा मानिसहरूले आफैलाई नम्र पारे, र प्रार्थना गरे र मेरो अनुहार खोजे र तिनीहरूका दुष्ट मार्गहरूबाट फर्के भने, तब म स्वर्गबाट सुन्नेछु र तिनीहरूको पाप क्षमा गर्नेछु र तिनीहरूको देशलाई निको पार्नेछु। "</w:t>
      </w:r>
    </w:p>
    <w:p/>
    <w:p>
      <w:r xmlns:w="http://schemas.openxmlformats.org/wordprocessingml/2006/main">
        <w:t xml:space="preserve">यशैया 1:28 अनि अपराधीहरू र पापीहरूको विनाश सँगै हुनेछ, र परमप्रभुलाई त्याग्नेहरू नष्ट हुनेछन्।</w:t>
      </w:r>
    </w:p>
    <w:p/>
    <w:p>
      <w:r xmlns:w="http://schemas.openxmlformats.org/wordprocessingml/2006/main">
        <w:t xml:space="preserve">परमेश्वरको इच्छालाई अस्वीकार गर्ने र उहाँका आज्ञाहरू नमान्नेहरू नष्ट हुनेछन्।</w:t>
      </w:r>
    </w:p>
    <w:p/>
    <w:p>
      <w:r xmlns:w="http://schemas.openxmlformats.org/wordprocessingml/2006/main">
        <w:t xml:space="preserve">1. "परमेश्वरको इच्छालाई अस्वीकार गर्ने परिणामहरू"</w:t>
      </w:r>
    </w:p>
    <w:p/>
    <w:p>
      <w:r xmlns:w="http://schemas.openxmlformats.org/wordprocessingml/2006/main">
        <w:t xml:space="preserve">2. "परमेश्वरको आज्ञापालनले आशिष् ल्याउँछ, अनाज्ञाकारिताले विनाश ल्याउँछ"</w:t>
      </w:r>
    </w:p>
    <w:p/>
    <w:p>
      <w:r xmlns:w="http://schemas.openxmlformats.org/wordprocessingml/2006/main">
        <w:t xml:space="preserve">1. याकूब 4:17 - "त्यसैले जसले सही कुरा गर्न जान्‍छ र यो गर्न असफल भयो, उसको लागि यो पाप हो।"</w:t>
      </w:r>
    </w:p>
    <w:p/>
    <w:p>
      <w:r xmlns:w="http://schemas.openxmlformats.org/wordprocessingml/2006/main">
        <w:t xml:space="preserve">2. हितोपदेश 14:12 - "त्यहाँ एक तरिका हो जुन सही देखिन्छ, तर अन्तमा मृत्युमा पुर्‍याउँछ।"</w:t>
      </w:r>
    </w:p>
    <w:p/>
    <w:p>
      <w:r xmlns:w="http://schemas.openxmlformats.org/wordprocessingml/2006/main">
        <w:t xml:space="preserve">यशैया 1:29 किनकि तिमीहरूले चाहेका फलाँटहरूदेखि तिनीहरू लज्जित हुनेछन्, र तिमीहरूले रोजेका बगैंचाहरूका लागि लज्जित हुनेछन्।</w:t>
      </w:r>
    </w:p>
    <w:p/>
    <w:p>
      <w:r xmlns:w="http://schemas.openxmlformats.org/wordprocessingml/2006/main">
        <w:t xml:space="preserve">मानिसहरूले मूर्तिपूजाको लागि खोजेका ठाउँहरूबाट लज्जित हुनेछन् र तिनीहरूले रोजेका बगैंचाहरूका लागि लज्जित हुनेछन्।</w:t>
      </w:r>
    </w:p>
    <w:p/>
    <w:p>
      <w:r xmlns:w="http://schemas.openxmlformats.org/wordprocessingml/2006/main">
        <w:t xml:space="preserve">1. परमेश्वरको अनुमोदन खोज्ने र मानिसको होइन</w:t>
      </w:r>
    </w:p>
    <w:p/>
    <w:p>
      <w:r xmlns:w="http://schemas.openxmlformats.org/wordprocessingml/2006/main">
        <w:t xml:space="preserve">2. मूर्तिपूजाको शर्म</w:t>
      </w:r>
    </w:p>
    <w:p/>
    <w:p>
      <w:r xmlns:w="http://schemas.openxmlformats.org/wordprocessingml/2006/main">
        <w:t xml:space="preserve">1. इजकिएल 20:7-8 - "तब मैले तिनीहरूलाई भनें, "तिमीहरूले हरेक मानिसलाई आ-आफ्ना आँखाका घिनलाग्दो चीजहरू त्याग, र मिश्रका मूर्तिहरूद्वारा आफूलाई अपवित्र नगर: म परमप्रभु तिमीहरूका परमेश्वर हुँ। तर तिनीहरूले मेरो विरुद्धमा विद्रोह गरे, र मेरो कुरा सुनेनन्: तिनीहरूले हरेक मानिसले आफ्ना आँखाका घिनलाग्दा चीजहरू त्यागेनन्, न त तिनीहरूले मिश्रका मूर्तिहरूलाई त्यागेनन्: तब मैले भनें, म तिनीहरूमाथि मेरो क्रोध खन्‍याउनेछु, तिनीहरूको विरुद्धमा मेरो क्रोध पूरा गर्नलाई। मिश्र देशको बीचमा।"</w:t>
      </w:r>
    </w:p>
    <w:p/>
    <w:p>
      <w:r xmlns:w="http://schemas.openxmlformats.org/wordprocessingml/2006/main">
        <w:t xml:space="preserve">2. यर्मिया 17: 5-6 - "परमप्रभु यसो भन्नुहुन्छ; मानिसमाथि भरोसा राख्ने र मासुलाई आफ्नो पाखुरा बनाउने, र जसको हृदय परमप्रभुबाट टाढा हुन्छ, त्यस मानिसलाई श्रापित होस्। किनकि ऊ मरुभूमिमा रहेको चरा जस्तै हुनेछ, र जब असल आउँछ देख्ने छैन, तर उजाडस्थानको सुक्खा ठाउँहरूमा, नुन भूमिमा बसोबास गर्नेछ र बसोबास छैन।"</w:t>
      </w:r>
    </w:p>
    <w:p/>
    <w:p>
      <w:r xmlns:w="http://schemas.openxmlformats.org/wordprocessingml/2006/main">
        <w:t xml:space="preserve">यशैया 1:30 किनकि तिमीहरू पातहरू ओइलाउने फलाँटझैँ र पानी नभएको बगैँचाजस्तै हुनेछौ।</w:t>
      </w:r>
    </w:p>
    <w:p/>
    <w:p>
      <w:r xmlns:w="http://schemas.openxmlformats.org/wordprocessingml/2006/main">
        <w:t xml:space="preserve">खण्डले पानी बिनाको जीवन कसरी ओइलाउने र ओइलाउने बारे कुरा गर्छ।</w:t>
      </w:r>
    </w:p>
    <w:p/>
    <w:p>
      <w:r xmlns:w="http://schemas.openxmlformats.org/wordprocessingml/2006/main">
        <w:t xml:space="preserve">1. आध्यात्मिक र शारीरिक रूपमा हाइड्रेटेड रहनको महत्त्व।</w:t>
      </w:r>
    </w:p>
    <w:p/>
    <w:p>
      <w:r xmlns:w="http://schemas.openxmlformats.org/wordprocessingml/2006/main">
        <w:t xml:space="preserve">२. परमेश्वरसँग निरन्तर सम्बन्ध राख्नुको महत्त्व।</w:t>
      </w:r>
    </w:p>
    <w:p/>
    <w:p>
      <w:r xmlns:w="http://schemas.openxmlformats.org/wordprocessingml/2006/main">
        <w:t xml:space="preserve">1. मत्ती 5: 6 - "धन्य हो ती जो धार्मिकताको लागि भोकाउँछन् र तिर्खाउँछन्, किनकि तिनीहरू तृप्त हुनेछन्।"</w:t>
      </w:r>
    </w:p>
    <w:p/>
    <w:p>
      <w:r xmlns:w="http://schemas.openxmlformats.org/wordprocessingml/2006/main">
        <w:t xml:space="preserve">2. भजन 1:3 - "उहाँ पानीको खोलामा रोपिएको रूख जस्तै हुनुहुन्छ जसले आफ्नो मौसममा फल दिन्छ, र यसको पात ओइलाउँदैन। उसले जे गर्छ, उसले समृद्धि गर्छ।"</w:t>
      </w:r>
    </w:p>
    <w:p/>
    <w:p>
      <w:r xmlns:w="http://schemas.openxmlformats.org/wordprocessingml/2006/main">
        <w:t xml:space="preserve">यशैया 1:31 र बलियोहरू तानझैं हुनेछन्, र त्‍यसलाई बनाउने ज्वालाझैं हुनेछन्, र तिनीहरू दुवै एकैसाथ जल्नेछन्, र तिनीहरूलाई कसैले निभाउनेछैन।</w:t>
      </w:r>
    </w:p>
    <w:p/>
    <w:p>
      <w:r xmlns:w="http://schemas.openxmlformats.org/wordprocessingml/2006/main">
        <w:t xml:space="preserve">यस पदले एक बलियो र शक्तिशाली शक्तिको बारेमा बताउँछ जुन सजिलै नष्ट हुनेछ।</w:t>
      </w:r>
    </w:p>
    <w:p/>
    <w:p>
      <w:r xmlns:w="http://schemas.openxmlformats.org/wordprocessingml/2006/main">
        <w:t xml:space="preserve">1. ईश्वरको शक्ति: उहाँको शक्तिको शक्ति बुझ्दै</w:t>
      </w:r>
    </w:p>
    <w:p/>
    <w:p>
      <w:r xmlns:w="http://schemas.openxmlformats.org/wordprocessingml/2006/main">
        <w:t xml:space="preserve">2. आज्ञाकारिताको पुरस्कार: सुरक्षाको परमेश्वरको प्रतिज्ञा</w:t>
      </w:r>
    </w:p>
    <w:p/>
    <w:p>
      <w:r xmlns:w="http://schemas.openxmlformats.org/wordprocessingml/2006/main">
        <w:t xml:space="preserve">1. मत्ती 5: 3-5 "धन्य आत्मामा गरिबहरू, किनकि स्वर्गको राज्य तिनीहरूको हो। धन्य हो शोक गर्नेहरू, किनकि उनीहरूले सान्त्वना पाउनेछन्। धन्य नम्रहरू, किनकि तिनीहरूले पृथ्वीको उत्तराधिकारी हुनेछन्।"</w:t>
      </w:r>
    </w:p>
    <w:p/>
    <w:p>
      <w:r xmlns:w="http://schemas.openxmlformats.org/wordprocessingml/2006/main">
        <w:t xml:space="preserve">2. भजनसंग्रह 91:1-2 "उहाँ जो सर्वोच्चको शरणमा बास गर्नुहुन्छ, उहाँ सर्वशक्तिमानको छायामा रहनुहुनेछ। म परमप्रभुलाई भन्नेछु, मेरो शरणस्थान र मेरो किल्ला, मेरा परमेश्वर, जसमा म भरोसा गर्छु।</w:t>
      </w:r>
    </w:p>
    <w:p/>
    <w:p>
      <w:r xmlns:w="http://schemas.openxmlformats.org/wordprocessingml/2006/main">
        <w:t xml:space="preserve">यशैया अध्याय 2 ले यरूशलेमको भविष्यको उच्‍चता र पृथ्वीमा परमेश्‍वरको राज्यको स्थापनाको दर्शनलाई वर्णन गर्दछ। यसले एक समय चित्रण गर्दछ जब सबै राष्ट्रहरूले परमेश्वरको निर्देशन खोज्नेछन् र उहाँको शासनमा शान्तिमा बस्नेछन्।</w:t>
      </w:r>
    </w:p>
    <w:p/>
    <w:p>
      <w:r xmlns:w="http://schemas.openxmlformats.org/wordprocessingml/2006/main">
        <w:t xml:space="preserve">1st अनुच्छेद: यशैयाले यहूदा र यरूशलेमको बारेमा आफ्नो दर्शन साझा गर्दछ, कसरी अन्तिम दिनहरूमा, प्रभुको मन्दिरको पहाड सबै पहाडहरू मध्ये सबैभन्दा उच्चको रूपमा स्थापित हुनेछ भनेर वर्णन गर्दै। सबै राष्ट्रहरू परमेश्वरको निर्देशन खोज्दै त्यसतर्फ प्रवाहित हुनेछन् (यशैया २:१-४)।</w:t>
      </w:r>
    </w:p>
    <w:p/>
    <w:p>
      <w:r xmlns:w="http://schemas.openxmlformats.org/wordprocessingml/2006/main">
        <w:t xml:space="preserve">दोस्रो अनुच्छेद: अगमवक्ताले जोड दिन्छ कि यस समयमा, युद्धका हतियारहरू शान्तिको साधनमा परिणत हुनेछन्। राष्ट्रहरू अब द्वन्द्वमा संलग्न हुनेछैनन् बरु परमेश्वरबाट सिक्ने र उहाँको मार्गमा हिंड्नमा ध्यान केन्द्रित गर्नेछन् (यशैया २:५-९)।</w:t>
      </w:r>
    </w:p>
    <w:p/>
    <w:p>
      <w:r xmlns:w="http://schemas.openxmlformats.org/wordprocessingml/2006/main">
        <w:t xml:space="preserve">तेस्रो अनुच्छेद: यशैयाले घमण्डीहरूलाई सम्बोधन गर्दछ र तिनीहरूलाई परमेश्वरद्वारा उनीहरूको आसन्न न्यायको बारेमा चेतावनी दिन्छ। मानवताको उच्च रूपलाई तल ल्याइनेछ, जबकि केवल प्रभुलाई उच्च पारिनेछ (यशैया 2:10-17)।</w:t>
      </w:r>
    </w:p>
    <w:p/>
    <w:p>
      <w:r xmlns:w="http://schemas.openxmlformats.org/wordprocessingml/2006/main">
        <w:t xml:space="preserve">4 औं अनुच्छेद: अगमवक्ताले मानिसहरूलाई मूर्तिहरू र मानव शक्तिमा भरोसा गर्न बन्द गर्न आह्वान गर्दछ, किनकि यी व्यर्थ छन्। बरु, तिनीहरूले आफूलाई केवल परमेश्वरको सामु विनम्र बनाउनुपर्छ, जसले घमण्ड गर्ने सबै कुरालाई तल ल्याउनुहुन्छ (यशैया २:१८-२२)।</w:t>
      </w:r>
    </w:p>
    <w:p/>
    <w:p>
      <w:r xmlns:w="http://schemas.openxmlformats.org/wordprocessingml/2006/main">
        <w:t xml:space="preserve">संक्षिप्तमा,</w:t>
      </w:r>
    </w:p>
    <w:p>
      <w:r xmlns:w="http://schemas.openxmlformats.org/wordprocessingml/2006/main">
        <w:t xml:space="preserve">यशैया अध्याय दुई प्रस्तुत</w:t>
      </w:r>
    </w:p>
    <w:p>
      <w:r xmlns:w="http://schemas.openxmlformats.org/wordprocessingml/2006/main">
        <w:t xml:space="preserve">यरूशलेमको लागि भविष्यको उच्चताको दर्शन</w:t>
      </w:r>
    </w:p>
    <w:p>
      <w:r xmlns:w="http://schemas.openxmlformats.org/wordprocessingml/2006/main">
        <w:t xml:space="preserve">र पृथ्वीमा परमेश्वरको राज्यको स्थापना।</w:t>
      </w:r>
    </w:p>
    <w:p/>
    <w:p>
      <w:r xmlns:w="http://schemas.openxmlformats.org/wordprocessingml/2006/main">
        <w:t xml:space="preserve">अन्तिम दिनहरूमा यहूदा र यरूशलेमको बारेमा दर्शन साझा गर्दै।</w:t>
      </w:r>
    </w:p>
    <w:p>
      <w:r xmlns:w="http://schemas.openxmlformats.org/wordprocessingml/2006/main">
        <w:t xml:space="preserve">भगवानको घरको पहाड अरूभन्दा माथि स्थापित भएको वर्णन गर्दै।</w:t>
      </w:r>
    </w:p>
    <w:p>
      <w:r xmlns:w="http://schemas.openxmlformats.org/wordprocessingml/2006/main">
        <w:t xml:space="preserve">द्वन्द्व भन्दा शान्तिमा ध्यान केन्द्रित गर्दै ईश्वरीय निर्देशन खोज्ने राष्ट्रहरू।</w:t>
      </w:r>
    </w:p>
    <w:p>
      <w:r xmlns:w="http://schemas.openxmlformats.org/wordprocessingml/2006/main">
        <w:t xml:space="preserve">हतियार शान्तिको साधन बन्ने ठाउँमा परिवर्तन हुन्छ।</w:t>
      </w:r>
    </w:p>
    <w:p>
      <w:r xmlns:w="http://schemas.openxmlformats.org/wordprocessingml/2006/main">
        <w:t xml:space="preserve">घमण्डी व्यक्तिहरूलाई सम्बोधन गर्दै आसन्न न्यायको बारेमा चेतावनी सहित।</w:t>
      </w:r>
    </w:p>
    <w:p>
      <w:r xmlns:w="http://schemas.openxmlformats.org/wordprocessingml/2006/main">
        <w:t xml:space="preserve">मूर्ति वा मानव शक्तिको सट्टा केवल परमेश्वरमा राखिएको भरोसाको लागि आह्वान गर्दै।</w:t>
      </w:r>
    </w:p>
    <w:p/>
    <w:p>
      <w:r xmlns:w="http://schemas.openxmlformats.org/wordprocessingml/2006/main">
        <w:t xml:space="preserve">यस अध्यायले भविष्यको लागि आशा प्रदान गर्दछ जहाँ राष्ट्रहरू परमेश्वरको शासन अन्तर्गत एकसाथ आउँछन्, शान्तिलाई अँगालेर र ईश्वरीय निर्देशन खोज्छन्। यसले परमेश्वरको अगाडि नम्रतालाई जोड दिन्छ र सांसारिक शक्ति वा झूटा देवताहरूमा भरोसा राख्ने विरुद्ध चेतावनी दिन्छ। अन्ततः, यसले एक समयलाई औंल्याउँछ जब धार्मिकता प्रबल हुन्छ र मानवताले प्रभुको शासन अन्तर्गत एकता पाउँछ।</w:t>
      </w:r>
    </w:p>
    <w:p/>
    <w:p>
      <w:r xmlns:w="http://schemas.openxmlformats.org/wordprocessingml/2006/main">
        <w:t xml:space="preserve">यशैया 2:1 आमोजका छोरा यशैयाले यहूदा र यरूशलेमको बारेमा देखेको वचन।</w:t>
      </w:r>
    </w:p>
    <w:p/>
    <w:p>
      <w:r xmlns:w="http://schemas.openxmlformats.org/wordprocessingml/2006/main">
        <w:t xml:space="preserve">यो खण्डले यहूदा र यरूशलेमको यशैयाको भविष्यसूचक दर्शनको वर्णन गर्दछ।</w:t>
      </w:r>
    </w:p>
    <w:p/>
    <w:p>
      <w:r xmlns:w="http://schemas.openxmlformats.org/wordprocessingml/2006/main">
        <w:t xml:space="preserve">१. परमेश्वरको भविष्यसूचक दर्शनमा भरोसा गर्नुको महत्त्व।</w:t>
      </w:r>
    </w:p>
    <w:p/>
    <w:p>
      <w:r xmlns:w="http://schemas.openxmlformats.org/wordprocessingml/2006/main">
        <w:t xml:space="preserve">2. यहूदा र यरूशलेमको लागि यशैयाको भविष्यसूचक सन्देशको महत्त्व।</w:t>
      </w:r>
    </w:p>
    <w:p/>
    <w:p>
      <w:r xmlns:w="http://schemas.openxmlformats.org/wordprocessingml/2006/main">
        <w:t xml:space="preserve">1. यर्मिया 29:11, किनकि मलाई थाहा छ मसँग तपाईंको लागि योजनाहरू छन्, परमप्रभु घोषणा गर्नुहुन्छ, तपाईंको उन्नति गर्ने योजना छ र तपाईंलाई हानि नदिने योजना छ, तपाईंलाई आशा र भविष्य दिने योजना 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यशैया 2:2 अनि अन्तिम दिनहरूमा यस्तो हुनेछ, कि परमप्रभुको मन्दिरको पहाड पहाडहरूको टुप्पोमा स्थापित हुनेछ, र पहाडहरू भन्दा माथि उचाइनेछ; अनि सबै राष्ट्रहरू त्यसतिर बग्नेछन्।</w:t>
      </w:r>
    </w:p>
    <w:p/>
    <w:p>
      <w:r xmlns:w="http://schemas.openxmlformats.org/wordprocessingml/2006/main">
        <w:t xml:space="preserve">यस खण्डले अन्तिम दिनहरूमा प्रभुको घरको स्थापनाको बारेमा बताउँछ, र कसरी सबै राष्ट्रहरू यसमा आउनेछन्।</w:t>
      </w:r>
    </w:p>
    <w:p/>
    <w:p>
      <w:r xmlns:w="http://schemas.openxmlformats.org/wordprocessingml/2006/main">
        <w:t xml:space="preserve">१. "प्रभुद्वारा स्थापित घर: सुसमाचारको शक्ति"</w:t>
      </w:r>
    </w:p>
    <w:p/>
    <w:p>
      <w:r xmlns:w="http://schemas.openxmlformats.org/wordprocessingml/2006/main">
        <w:t xml:space="preserve">2. "अन्तिम दिनहरू: प्रभुको घर मार्फत एकीकरणको समय"</w:t>
      </w:r>
    </w:p>
    <w:p/>
    <w:p>
      <w:r xmlns:w="http://schemas.openxmlformats.org/wordprocessingml/2006/main">
        <w:t xml:space="preserve">1. प्रेरित 17:26-27 "अनि उहाँले एउटै मानिसबाट मानिसजातिको हरेक जातिलाई पृथ्वीको सम्पूर्ण सतहमा बाँच्नको लागि बनाउनुभयो, निर्धारित अवधिहरू र तिनीहरूको बासस्थानको सिमानाहरू निर्धारण गरेर, ताकि तिनीहरूले परमेश्वरलाई खोज्नुपर्छ, र सम्भवतः महसुस गर्नुपर्दछ। तिनीहरूको बाटो उहाँतिर र उहाँलाई भेट्टाउनुहोस्। यद्यपि उहाँ वास्तवमा हामी सबैबाट टाढा छैन।</w:t>
      </w:r>
    </w:p>
    <w:p/>
    <w:p>
      <w:r xmlns:w="http://schemas.openxmlformats.org/wordprocessingml/2006/main">
        <w:t xml:space="preserve">2. प्रेरित 10:34-35 "त्यसैले पत्रुसले आफ्नो मुख खोले र भने: म साँच्चै बुझ्छु कि परमेश्वरले कुनै पक्षपात देखाउनु हुन्न, तर हरेक राष्ट्रमा जो उहाँसँग डराउँछ र सही काम गर्छ उहाँलाई स्वीकार्य छ।"</w:t>
      </w:r>
    </w:p>
    <w:p/>
    <w:p>
      <w:r xmlns:w="http://schemas.openxmlformats.org/wordprocessingml/2006/main">
        <w:t xml:space="preserve">यशैया 2:3 अनि धेरै मानिसहरू जानेछन् र भन्नेछन्, आऊ, हामी परमप्रभुको पहाडमा, याकूबका परमेश्वरको घरमा जाऔं। अनि उहाँले हामीलाई उहाँका मार्गहरू सिकाउनुहुनेछ, र हामी उहाँको मार्गहरूमा हिंड्नेछौं। किनकि सियोनबाट व्यवस्था र परमप्रभुको वचन यरूशलेमबाट निस्कनेछ।</w:t>
      </w:r>
    </w:p>
    <w:p/>
    <w:p>
      <w:r xmlns:w="http://schemas.openxmlformats.org/wordprocessingml/2006/main">
        <w:t xml:space="preserve">खण्डले धेरै मानिसहरूलाई उहाँका मार्गहरू सिक्न र उहाँका मार्गहरूमा पछ्याउनको लागि परमेश्वरको घरमा जाने कुरा बताउँछ।</w:t>
      </w:r>
    </w:p>
    <w:p/>
    <w:p>
      <w:r xmlns:w="http://schemas.openxmlformats.org/wordprocessingml/2006/main">
        <w:t xml:space="preserve">1: हामीलाई परमेश्वरलाई खोज्न र उहाँका मार्गहरू सिक्न बोलाइएको छ।</w:t>
      </w:r>
    </w:p>
    <w:p/>
    <w:p>
      <w:r xmlns:w="http://schemas.openxmlformats.org/wordprocessingml/2006/main">
        <w:t xml:space="preserve">२: ईश्वरको मार्ग पछ्याउनु नै साँचो पूर्तिको लागि एकमात्र मार्ग हो।</w:t>
      </w:r>
    </w:p>
    <w:p/>
    <w:p>
      <w:r xmlns:w="http://schemas.openxmlformats.org/wordprocessingml/2006/main">
        <w:t xml:space="preserve">1: भजन 37:3-5 प्रभुमा भरोसा राख्नुहोस् र राम्रो गर्नुहोस्; यसकारण तिमीहरू भूमिमा बस्नेछौ र सुरक्षाको आनन्द लिनेछौ। प्रभुमा आनन्द लिनुहोस्, र उहाँले तपाईंलाई आफ्नो हृदयको इच्छा दिनुहुनेछ। प्रभुलाई आफ्नो मार्ग सुम्पिदेउ; उहाँमा भरोसा राख्नुहोस् र उहाँले यो गर्नुहुनेछ।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यशैया 2:4 अनि उहाँले जातिहरूका बीचमा न्याय गर्नुहुनेछ, र धेरै मानिसहरूलाई हप्काउनुहुन्छ: र तिनीहरूले आफ्ना तरवारहरू पिटेर हलोको फालीहरू र तिनीहरूका भालाहरूलाई काँट्ने काँटामा पार्नेछन्: राष्ट्रले राष्ट्रको विरुद्धमा तरवार उठाउनेछैन, न त तिनीहरूले फेरि युद्ध सिक्नेछन्।</w:t>
      </w:r>
    </w:p>
    <w:p/>
    <w:p>
      <w:r xmlns:w="http://schemas.openxmlformats.org/wordprocessingml/2006/main">
        <w:t xml:space="preserve">परमेश्वरले राष्ट्रहरूको न्याय गर्नुहुनेछ र तिनीहरूले युद्धका हतियारहरूलाई शान्तिको हतियारमा परिणत गर्नेछन् भनी यशैयाले भविष्यवाणी गरे।</w:t>
      </w:r>
    </w:p>
    <w:p/>
    <w:p>
      <w:r xmlns:w="http://schemas.openxmlformats.org/wordprocessingml/2006/main">
        <w:t xml:space="preserve">1. शान्तिको शक्ति: कसरी हाम्रा छनौटहरूले संसारलाई असर गर्छ</w:t>
      </w:r>
    </w:p>
    <w:p/>
    <w:p>
      <w:r xmlns:w="http://schemas.openxmlformats.org/wordprocessingml/2006/main">
        <w:t xml:space="preserve">2. तरवारदेखि हलोसम्म: सद्भाव र एकतामा बाँच्नुको अर्थ के हो</w:t>
      </w:r>
    </w:p>
    <w:p/>
    <w:p>
      <w:r xmlns:w="http://schemas.openxmlformats.org/wordprocessingml/2006/main">
        <w:t xml:space="preserve">1. मीका 4: 3 - "अनि उहाँले धेरै मानिसहरूको बीचमा न्याय गर्नुहुनेछ, र टाढाका बलियो राष्ट्रहरूलाई हप्काउनुहुन्छ; र तिनीहरूले आफ्ना तरवारहरूलाई हलोको फालीमा र आफ्ना भालाहरूलाई छाँट्ने काँटामा बनाउनेछन्: राष्ट्रले राष्ट्रको विरुद्धमा तरवार उठाउनेछैन। तिनीहरूले अझै युद्ध सिक्छन्।"</w:t>
      </w:r>
    </w:p>
    <w:p/>
    <w:p>
      <w:r xmlns:w="http://schemas.openxmlformats.org/wordprocessingml/2006/main">
        <w:t xml:space="preserve">2. रोमी 12:18 - "यदि सम्भव छ भने, जति तपाईंमा छ, सबै मानिसहरूसँग शान्तिपूर्वक बस्नुहोस्।"</w:t>
      </w:r>
    </w:p>
    <w:p/>
    <w:p>
      <w:r xmlns:w="http://schemas.openxmlformats.org/wordprocessingml/2006/main">
        <w:t xml:space="preserve">यशैया 2:5 हे याकूबको घराना, आऊ, र हामी परमप्रभुको ज्योतिमा हिँडौं।</w:t>
      </w:r>
    </w:p>
    <w:p/>
    <w:p>
      <w:r xmlns:w="http://schemas.openxmlformats.org/wordprocessingml/2006/main">
        <w:t xml:space="preserve">यशैयाको यो खण्डले याकूबका मानिसहरूलाई प्रभुको ज्योतिमा हिंड्न प्रोत्साहन दिन्छ।</w:t>
      </w:r>
    </w:p>
    <w:p/>
    <w:p>
      <w:r xmlns:w="http://schemas.openxmlformats.org/wordprocessingml/2006/main">
        <w:t xml:space="preserve">1. ज्योतिमा हिंड्नको लागि परमेश्वरको कल</w:t>
      </w:r>
    </w:p>
    <w:p/>
    <w:p>
      <w:r xmlns:w="http://schemas.openxmlformats.org/wordprocessingml/2006/main">
        <w:t xml:space="preserve">२. प्रभुको मार्ग पछ्याउँदै</w:t>
      </w:r>
    </w:p>
    <w:p/>
    <w:p>
      <w:r xmlns:w="http://schemas.openxmlformats.org/wordprocessingml/2006/main">
        <w:t xml:space="preserve">1. मत्ती 5:14-16 - "तिमी संसारको ज्योति हौ। पहाडमा बसेको सहर लुकाउन सक्दैन। न त मानिसहरूले दियो बालेर टोकरीमुनि राख्छन्, तर स्ट्यान्डमा राख्छन्, र यसले उज्यालो दिन्छ। घरमा भएका सबैलाई,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1 यूहन्ना 1:5-7 - यो सन्देश हो जुन हामीले उहाँबाट सुनेका छौं र तिमीहरूलाई घोषणा गर्छौं, कि परमेश्वर ज्योति हुनुहुन्छ, र उहाँमा कुनै पनि अन्धकार छैन। यदि हामी अन्धकारमा हिंड्दा उहाँसँग हाम्रो सङ्गति छ भनौं भने, हामी झूट बोल्छौं र सत्यको अभ्यास गर्दैनौं। तर यदि हामी ज्योतिमा हिँड्छौं, जसरी उहाँ ज्योतिमा हुनुहुन्छ, हाम्रो एकअर्कासँग सङ्गति छ, र उहाँको पुत्र येशूको रगतले हामीलाई सबै पापबाट शुद्ध पार्छ।</w:t>
      </w:r>
    </w:p>
    <w:p/>
    <w:p>
      <w:r xmlns:w="http://schemas.openxmlformats.org/wordprocessingml/2006/main">
        <w:t xml:space="preserve">यशैया 2:6 यसकारण तपाईंले आफ्‍ना प्रजा याकूबको घरानालाई त्याग्‍नुभएको छ, किनकि तिनीहरू पूर्वबाट भरिएका छन्, र पलिश्‍तीहरूजस्‍तै ज्योतिषीहरू छन्, र तिनीहरूले अपरिचितहरूका सन्‍तानमा आफूलाई खुसी राख्छन्।</w:t>
      </w:r>
    </w:p>
    <w:p/>
    <w:p>
      <w:r xmlns:w="http://schemas.openxmlformats.org/wordprocessingml/2006/main">
        <w:t xml:space="preserve">प्रभुले आफ्ना जन, याकूबको घरानालाई त्याग्नु भएको छ, किनकि उनीहरूले उहाँमा भर पर्नुको सट्टा पूर्वबाट भविष्यका मानिसहरूमा भरोसा गर्न रोजेका छन्।</w:t>
      </w:r>
    </w:p>
    <w:p/>
    <w:p>
      <w:r xmlns:w="http://schemas.openxmlformats.org/wordprocessingml/2006/main">
        <w:t xml:space="preserve">1. सुरक्षा र बलको एकमात्र साँचो स्रोत परमेश्वरमा भर पर्नु हो।</w:t>
      </w:r>
    </w:p>
    <w:p/>
    <w:p>
      <w:r xmlns:w="http://schemas.openxmlformats.org/wordprocessingml/2006/main">
        <w:t xml:space="preserve">2. हाम्रा कार्यहरूको नतिजा हुन्छ, र जब हामीले परमेश्वर बाहेक अरू कुनै कुरामा भरोसा गर्ने छनौट गर्छौं, हामी उहाँद्वारा त्यागिनेछौं।</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यर्मिया 17: 5-7 - "श्राप छ त्यो मानिस जसले मानिसमा भरोसा राख्छ, जसले केवल शरीरबाट बल लिन्छ र जसको हृदय परमप्रभुबाट टाढा रहन्छ। त्यो व्यक्ति उजाड भूमिको झाडी जस्तै हुनेछ, तिनीहरूले समृद्धि देख्ने छैनन्। जब त्यो आउँछ, तिनीहरू मरुभूमिका सुक्खा ठाउँहरूमा, नुन भूमिमा बस्नेछन् जहाँ कोही पनि बस्दैनन्।"</w:t>
      </w:r>
    </w:p>
    <w:p/>
    <w:p>
      <w:r xmlns:w="http://schemas.openxmlformats.org/wordprocessingml/2006/main">
        <w:t xml:space="preserve">यशैया 2:7 तिनीहरूको देश पनि सुन र चाँदीले भरिएको छ, न त तिनीहरूको खजानाको कुनै अन्त छ। तिनीहरूको भूमि घोडाहरूले भरिएको छ, न त तिनीहरूका रथहरूको कुनै अन्त छ।</w:t>
      </w:r>
    </w:p>
    <w:p/>
    <w:p>
      <w:r xmlns:w="http://schemas.openxmlformats.org/wordprocessingml/2006/main">
        <w:t xml:space="preserve">भूमि धन र स्रोतहरूले भरिएको छ, यसको खजाना, घोडाहरू र रथहरूको प्रशस्तताको अन्त्य छैन।</w:t>
      </w:r>
    </w:p>
    <w:p/>
    <w:p>
      <w:r xmlns:w="http://schemas.openxmlformats.org/wordprocessingml/2006/main">
        <w:t xml:space="preserve">१: परमेश्वरले हामीलाई प्रशस्तता र प्रशस्तताले आशिष् दिनुहुन्छ।</w:t>
      </w:r>
    </w:p>
    <w:p/>
    <w:p>
      <w:r xmlns:w="http://schemas.openxmlformats.org/wordprocessingml/2006/main">
        <w:t xml:space="preserve">2: परमेश्वरले हामीलाई उपलब्ध गराउनुभएको स्रोतहरूसित नम्रतापूर्वक र विश्वासी भई बाँच्नुहोस्।</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उपदेशक 5:10 - पैसालाई माया गर्नेसँग कहिल्यै पैसा हुँदैन। धनको माया गर्ने मानिस आफ्नो आम्दानीबाट कहिल्यै सन्तुष्ट हुँदैन। यो पनि अर्थहीन छ।</w:t>
      </w:r>
    </w:p>
    <w:p/>
    <w:p>
      <w:r xmlns:w="http://schemas.openxmlformats.org/wordprocessingml/2006/main">
        <w:t xml:space="preserve">यशैया 2:8 तिनीहरूको देश पनि मूर्तिहरूले भरिएको छ। तिनीहरूले आफ्नै हातले बनाएको कामको पूजा गर्छन्।</w:t>
      </w:r>
    </w:p>
    <w:p/>
    <w:p>
      <w:r xmlns:w="http://schemas.openxmlformats.org/wordprocessingml/2006/main">
        <w:t xml:space="preserve">यशैयाको समयका मानिसहरू परमेश्‍वरबाट फर्केका थिए र तिनीहरूले आफ्नै बनाएका मूर्तिहरूको पूजा गरिरहेका थिए।</w:t>
      </w:r>
    </w:p>
    <w:p/>
    <w:p>
      <w:r xmlns:w="http://schemas.openxmlformats.org/wordprocessingml/2006/main">
        <w:t xml:space="preserve">1. "हामीले पूजा गर्ने मूर्तिहरू"</w:t>
      </w:r>
    </w:p>
    <w:p/>
    <w:p>
      <w:r xmlns:w="http://schemas.openxmlformats.org/wordprocessingml/2006/main">
        <w:t xml:space="preserve">2. "अभिमानको शक्ति: परमेश्वरबाट टाढा जानु"</w:t>
      </w:r>
    </w:p>
    <w:p/>
    <w:p>
      <w:r xmlns:w="http://schemas.openxmlformats.org/wordprocessingml/2006/main">
        <w:t xml:space="preserve">1. यशैया 2:8</w:t>
      </w:r>
    </w:p>
    <w:p/>
    <w:p>
      <w:r xmlns:w="http://schemas.openxmlformats.org/wordprocessingml/2006/main">
        <w:t xml:space="preserve">2. रोमी 1:21-25 - "परमेश्‍वरलाई चिने तापनि तिनीहरूले न त उहाँलाई परमेश्‍वरको रूपमा महिमा दिए, न त उहाँलाई धन्यवाद नै दिए, तर तिनीहरूको सोचाइ निरर्थक भयो र तिनीहरूको मूर्ख हृदय अँध्यारो भयो। तिनीहरूले आफूलाई बुद्धिमान् भएको दाबी गरे तापनि तिनीहरू मूर्ख भए। र अमर परमेश्वरको महिमा एक नश्वर मानव र चराहरू र जनावरहरू र सरीसृपहरू जस्तै बनाइएको छविहरूको लागि साटासाट गरे।"</w:t>
      </w:r>
    </w:p>
    <w:p/>
    <w:p>
      <w:r xmlns:w="http://schemas.openxmlformats.org/wordprocessingml/2006/main">
        <w:t xml:space="preserve">यशैया 2:9 अनि नीच मानिस झुक्छ, र महान् मानिसले आफैलाई नम्र पार्छ: त्यसैले तिनीहरूलाई क्षमा नगर्नुहोस्।</w:t>
      </w:r>
    </w:p>
    <w:p/>
    <w:p>
      <w:r xmlns:w="http://schemas.openxmlformats.org/wordprocessingml/2006/main">
        <w:t xml:space="preserve">खण्डले बताउँछ कि मध्यम र महानहरूले आफैलाई नम्र गर्नुपर्छ, र तिनीहरूलाई क्षमा गरिनु हुँदैन।</w:t>
      </w:r>
    </w:p>
    <w:p/>
    <w:p>
      <w:r xmlns:w="http://schemas.openxmlformats.org/wordprocessingml/2006/main">
        <w:t xml:space="preserve">1. नम्रता: क्षमा को लागी एक पूर्व शर्त</w:t>
      </w:r>
    </w:p>
    <w:p/>
    <w:p>
      <w:r xmlns:w="http://schemas.openxmlformats.org/wordprocessingml/2006/main">
        <w:t xml:space="preserve">2. गर्व: क्षमा को लागी एक बाधा</w:t>
      </w:r>
    </w:p>
    <w:p/>
    <w:p>
      <w:r xmlns:w="http://schemas.openxmlformats.org/wordprocessingml/2006/main">
        <w:t xml:space="preserve">1. याकूब 4:6-10 तर उहाँले धेरै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बनाऊ, र उहाँले तिमीहरूलाई उचाल्नुहुनेछ।</w:t>
      </w:r>
    </w:p>
    <w:p/>
    <w:p>
      <w:r xmlns:w="http://schemas.openxmlformats.org/wordprocessingml/2006/main">
        <w:t xml:space="preserve">2. हितोपदेश 16:18-19 विनाश भन्दा पहिले घमण्ड जान्छ, र पतन अघि घमण्डी आत्मा। घमण्डीहरूसँग लुट बाँड्नुभन्दा नम्र मानिसहरूसँग नम्र आत्मा हुनु राम्रो हो।</w:t>
      </w:r>
    </w:p>
    <w:p/>
    <w:p>
      <w:r xmlns:w="http://schemas.openxmlformats.org/wordprocessingml/2006/main">
        <w:t xml:space="preserve">यशैया 2:10 परमप्रभुको डर र उहाँको महिमाको लागि, चट्टानमा पस, र धुलोमा लुकाउनुहोस्।</w:t>
      </w:r>
    </w:p>
    <w:p/>
    <w:p>
      <w:r xmlns:w="http://schemas.openxmlformats.org/wordprocessingml/2006/main">
        <w:t xml:space="preserve">खण्ड प्रभुको अगाडि नम्रता र आदरको लागि कल हो।</w:t>
      </w:r>
    </w:p>
    <w:p/>
    <w:p>
      <w:r xmlns:w="http://schemas.openxmlformats.org/wordprocessingml/2006/main">
        <w:t xml:space="preserve">1. "नम्रताको शक्ति"</w:t>
      </w:r>
    </w:p>
    <w:p/>
    <w:p>
      <w:r xmlns:w="http://schemas.openxmlformats.org/wordprocessingml/2006/main">
        <w:t xml:space="preserve">2. "परमप्रभु र उहाँको महामहिमसँग डराउनुहोस्"</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भजन 34:11 - "आओ, बच्चाहरु, मेरो कुरा सुन; म तिमीलाई प्रभुको भय सिकाउनेछु।"</w:t>
      </w:r>
    </w:p>
    <w:p/>
    <w:p>
      <w:r xmlns:w="http://schemas.openxmlformats.org/wordprocessingml/2006/main">
        <w:t xml:space="preserve">यशैया 2:11 मानिसको उच्‍च दृष्‍टिलाई नम्र बनाइनेछ, र मानिसहरूको अहङ्कारलाई झुकाइनेछ, र त्यस दिनमा परमप्रभु एक्लैलाई उच्‍च पारिनेछ।</w:t>
      </w:r>
    </w:p>
    <w:p/>
    <w:p>
      <w:r xmlns:w="http://schemas.openxmlformats.org/wordprocessingml/2006/main">
        <w:t xml:space="preserve">प्रभुलाई उच्च पार्न नम्रता चाहिन्छ।</w:t>
      </w:r>
    </w:p>
    <w:p/>
    <w:p>
      <w:r xmlns:w="http://schemas.openxmlformats.org/wordprocessingml/2006/main">
        <w:t xml:space="preserve">१: ईश्वरको महिमा: नम्रताको लागि आह्वान</w:t>
      </w:r>
    </w:p>
    <w:p/>
    <w:p>
      <w:r xmlns:w="http://schemas.openxmlformats.org/wordprocessingml/2006/main">
        <w:t xml:space="preserve">2: नम्र र उच्च: यशैयाबाट पाठ</w:t>
      </w:r>
    </w:p>
    <w:p/>
    <w:p>
      <w:r xmlns:w="http://schemas.openxmlformats.org/wordprocessingml/2006/main">
        <w:t xml:space="preserve">1: याकूब 4:10 - प्रभुको सामु आफूलाई नम्र बनाउनुहोस्, र उहाँले तिमीहरूलाई उच्च पार्नुहुनेछ।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यशैया 2:12 किनकि सर्वशक्तिमान परमप्रभुको दिन सबै घमण्डी र उच्च हुनेहरूमाथि र उचालिएकाहरूमाथि हुनेछ। र उसलाई तल ल्याइनेछ:</w:t>
      </w:r>
    </w:p>
    <w:p/>
    <w:p>
      <w:r xmlns:w="http://schemas.openxmlformats.org/wordprocessingml/2006/main">
        <w:t xml:space="preserve">प्रभुको दिन घमण्डीहरूलाई नम्र पार्ने दिन हुनेछ।</w:t>
      </w:r>
    </w:p>
    <w:p/>
    <w:p>
      <w:r xmlns:w="http://schemas.openxmlformats.org/wordprocessingml/2006/main">
        <w:t xml:space="preserve">1: घमण्ड परमेश्वरसँगको हाम्रो आध्यात्मिक हिँडाइको ठूलो शत्रु हुन सक्छ, किनकि यसले हामीलाई हाम्रा आफ्नै कमजोरी र कमजोरीहरूमा अन्धो बनाउन सक्छ।</w:t>
      </w:r>
    </w:p>
    <w:p/>
    <w:p>
      <w:r xmlns:w="http://schemas.openxmlformats.org/wordprocessingml/2006/main">
        <w:t xml:space="preserve">2: परमप्रभु न्यायको परमेश्वर हुनुहुन्छ, र आफूलाई नम्र बनाउन नखोज्ने अहंकारीहरूलाई उहाँले नम्र पार्नुहुनेछ।</w:t>
      </w:r>
    </w:p>
    <w:p/>
    <w:p>
      <w:r xmlns:w="http://schemas.openxmlformats.org/wordprocessingml/2006/main">
        <w:t xml:space="preserve">1: याकूब 4:6-10 -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यशैया 2:13 लेबनानका सबै देवदारुहरूमाथि, जो उच्‍च र उच्‍च छन्, र बाशानका सबै फलाँटहरूमा,</w:t>
      </w:r>
    </w:p>
    <w:p/>
    <w:p>
      <w:r xmlns:w="http://schemas.openxmlformats.org/wordprocessingml/2006/main">
        <w:t xml:space="preserve">घमण्डी र अहङ्कारी सबैलाई परमेश्वरले न्याय गर्नुहुनेछ।</w:t>
      </w:r>
    </w:p>
    <w:p/>
    <w:p>
      <w:r xmlns:w="http://schemas.openxmlformats.org/wordprocessingml/2006/main">
        <w:t xml:space="preserve">1. पतन अघि गर्व आउँछ - रोमी 12:3</w:t>
      </w:r>
    </w:p>
    <w:p/>
    <w:p>
      <w:r xmlns:w="http://schemas.openxmlformats.org/wordprocessingml/2006/main">
        <w:t xml:space="preserve">२. परमेश्वरको सामु आफूलाई नम्र बनाउनुहोस् - याकूब ४:१०</w:t>
      </w:r>
    </w:p>
    <w:p/>
    <w:p>
      <w:r xmlns:w="http://schemas.openxmlformats.org/wordprocessingml/2006/main">
        <w:t xml:space="preserve">1. लूका 18:14 - "किनकि जसले आफैलाई उचाल्छ उसलाई होच्याइनेछ, र जसले आफैलाई होच्याउछ ऊ उच्च पारिनेछ।"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यशैया 2:14 अनि सबै अग्ला पहाडहरूमा, र उचालिएका सबै पहाडहरूमा,</w:t>
      </w:r>
    </w:p>
    <w:p/>
    <w:p>
      <w:r xmlns:w="http://schemas.openxmlformats.org/wordprocessingml/2006/main">
        <w:t xml:space="preserve">खण्डले परमेश्वरको महिमा अग्लो पहाड र पहाडहरूमा प्रकट भएको कुरा गर्छ।</w:t>
      </w:r>
    </w:p>
    <w:p/>
    <w:p>
      <w:r xmlns:w="http://schemas.openxmlformats.org/wordprocessingml/2006/main">
        <w:t xml:space="preserve">१: परमेश्वरको महिमा उच्च स्थानहरूमा प्रकट हुन्छ।</w:t>
      </w:r>
    </w:p>
    <w:p/>
    <w:p>
      <w:r xmlns:w="http://schemas.openxmlformats.org/wordprocessingml/2006/main">
        <w:t xml:space="preserve">२: अग्ला पहाडहरूमा पनि ईश्वरको महिमा प्रकट हुन्छ।</w:t>
      </w:r>
    </w:p>
    <w:p/>
    <w:p>
      <w:r xmlns:w="http://schemas.openxmlformats.org/wordprocessingml/2006/main">
        <w:t xml:space="preserve">1: भजन 29:4 - परमप्रभुको आवाज शक्तिशाली छ; परमप्रभुको आवाज महिमाले भरिएको छ।</w:t>
      </w:r>
    </w:p>
    <w:p/>
    <w:p>
      <w:r xmlns:w="http://schemas.openxmlformats.org/wordprocessingml/2006/main">
        <w:t xml:space="preserve">2: हबकूक 3:3-4 - परमेश्वर तेमानबाट आउनुभयो, र पवित्र पारान पर्वतबाट। उहाँको महिमाले आकाश ढाकेको थियो, र पृथ्वी उहाँको प्रशंसाले भरिएको थियो। सेला उहाँको चमक ज्योति जस्तै थियो। उसको हातबाट किरणहरू निस्कियो; अनि त्यहाँ उसले आफ्नो शक्ति ढाक्यो।</w:t>
      </w:r>
    </w:p>
    <w:p/>
    <w:p>
      <w:r xmlns:w="http://schemas.openxmlformats.org/wordprocessingml/2006/main">
        <w:t xml:space="preserve">यशैया 2:15 र हरेक अग्लो धरहरामा, र हरेक पर्खालमा,</w:t>
      </w:r>
    </w:p>
    <w:p/>
    <w:p>
      <w:r xmlns:w="http://schemas.openxmlformats.org/wordprocessingml/2006/main">
        <w:t xml:space="preserve">खण्डले उच्च टावरहरू र पर्खालहरू जस्ता मानव निर्मित उपकरणहरूमा भन्दा सुरक्षाको लागि परमेश्वरमा भरोसा राख्नु र उहाँमा भर पर्नुको महत्त्वको बारेमा कुरा गर्छ।</w:t>
      </w:r>
    </w:p>
    <w:p/>
    <w:p>
      <w:r xmlns:w="http://schemas.openxmlformats.org/wordprocessingml/2006/main">
        <w:t xml:space="preserve">1. "परमप्रभुको सुरक्षा: परमेश्वरमा मात्र साँचो सुरक्षा खोज्दै"</w:t>
      </w:r>
    </w:p>
    <w:p/>
    <w:p>
      <w:r xmlns:w="http://schemas.openxmlformats.org/wordprocessingml/2006/main">
        <w:t xml:space="preserve">2. "विश्वासको बल: अरू सबै भन्दा माथि प्रभुमा भरोसा"</w:t>
      </w:r>
    </w:p>
    <w:p/>
    <w:p>
      <w:r xmlns:w="http://schemas.openxmlformats.org/wordprocessingml/2006/main">
        <w:t xml:space="preserve">1. भजन 62:8 - "हे मानिसहरू, सधैं उहाँमा भरोसा राख्नुहोस्; उहाँको अगाडि आफ्नो हृदय पोख्नुहोस्; परमेश्वर हाम्रो लागि शरणस्थान हुनुहुन्छ।"</w:t>
      </w:r>
    </w:p>
    <w:p/>
    <w:p>
      <w:r xmlns:w="http://schemas.openxmlformats.org/wordprocessingml/2006/main">
        <w:t xml:space="preserve">2. इजकिएल 33:11 - "तिनीहरूलाई भन, म जीवित छु, परमप्रभु परमेश्वर घोषणा गर्नुहुन्छ, मलाई दुष्टको मृत्युमा कुनै खुशी छैन, तर दुष्टले आफ्नो मार्गबाट फर्केर बाँच्न सक्छ; फर्कनुहोस्, आफ्नो बाटोबाट फर्कनुहोस्। दुष्ट मार्गहरू, किनकि हे इस्राएलको घराना, तिमीहरू किन मर्नेछौ?”</w:t>
      </w:r>
    </w:p>
    <w:p/>
    <w:p>
      <w:r xmlns:w="http://schemas.openxmlformats.org/wordprocessingml/2006/main">
        <w:t xml:space="preserve">यशैया 2:16 र तर्शीशका सबै जहाजहरू र सबै मनमोहक चित्रहरूमा।</w:t>
      </w:r>
    </w:p>
    <w:p/>
    <w:p>
      <w:r xmlns:w="http://schemas.openxmlformats.org/wordprocessingml/2006/main">
        <w:t xml:space="preserve">खण्डले तर्सिशका सबै जहाजहरू र सबै राम्रा चित्रहरूमा परमेश्वरको न्यायको कुरा गर्छ।</w:t>
      </w:r>
    </w:p>
    <w:p/>
    <w:p>
      <w:r xmlns:w="http://schemas.openxmlformats.org/wordprocessingml/2006/main">
        <w:t xml:space="preserve">१: परमेश्वरको न्याय सर्वव्यापी छ र दुष्टहरूलाई कहिल्यै छोड्दैन।</w:t>
      </w:r>
    </w:p>
    <w:p/>
    <w:p>
      <w:r xmlns:w="http://schemas.openxmlformats.org/wordprocessingml/2006/main">
        <w:t xml:space="preserve">२: हामीले हाम्रा सम्पत्ति र सम्पत्तिहरू बुद्धिमानीपूर्वक प्रयोग गर्नुपर्छ, किनकि हामीसँग भएका सबै कुराको लागि परमेश्वरले हामीलाई न्याय गर्नुहुनेछ।</w:t>
      </w:r>
    </w:p>
    <w:p/>
    <w:p>
      <w:r xmlns:w="http://schemas.openxmlformats.org/wordprocessingml/2006/main">
        <w:t xml:space="preserve">1: यशैया 1:2-3 - हे स्वर्ग, सुन, र हे पृथ्वी, कान दे; किनकि परमप्रभुले भन्‍नुभएको छ: मैले छोराछोरीलाई हुर्काएको छु, तर तिनीहरूले मेरो विरुद्धमा विद्रोह गरेका छन्।</w:t>
      </w:r>
    </w:p>
    <w:p/>
    <w:p>
      <w:r xmlns:w="http://schemas.openxmlformats.org/wordprocessingml/2006/main">
        <w:t xml:space="preserve">2: याकूब 1:17 - हरेक राम्रो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यशैया 2:17 अनि मानिसको उच्‍चतालाई झुकाइनेछ, र मानिसहरूको अहङ्कारलाई घटाइनेछ, र त्यस दिनमा परमप्रभु एक्लै उच्‍च पारिनेछ।</w:t>
      </w:r>
    </w:p>
    <w:p/>
    <w:p>
      <w:r xmlns:w="http://schemas.openxmlformats.org/wordprocessingml/2006/main">
        <w:t xml:space="preserve">परमप्रभुलाई उच्च पारिनेछ र मानिसको घमण्डलाई नम्र गरिनेछ।</w:t>
      </w:r>
    </w:p>
    <w:p/>
    <w:p>
      <w:r xmlns:w="http://schemas.openxmlformats.org/wordprocessingml/2006/main">
        <w:t xml:space="preserve">1. पतन हुनु अघि गर्व आउँछ</w:t>
      </w:r>
    </w:p>
    <w:p/>
    <w:p>
      <w:r xmlns:w="http://schemas.openxmlformats.org/wordprocessingml/2006/main">
        <w:t xml:space="preserve">2. भगवान सर्वोच्च हुनुहुन्छ र हामीले पेश गर्नुपर्छ</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फिलिप्पी 2: 5-11 "तिमीहरूका बीचमा यो मन होस्, जुन ख्रीष्ट येशूमा तिमीहरूको हो, जो परमेश्वरको रूपमा भए तापनि परमेश्वरसँग समानतालाई पक्रने कुरा ठान्नुभएन, तर आफैलाई खाली गर्नुभयो। सेवकको रूप लिएर, मानिसको स्वरूपमा जन्मिएर। र मानव रूपमा पाइएर, क्रूसमा मृत्युसम्म पनि आज्ञाकारी भई आफूलाई नम्र बनाउनुभयो। त्यसैले परमेश्वरले उहाँलाई उच्च पारिदिनु भयो र उहाँलाई दिनुभयो। त्यो नाउँ जो हरेक नामभन्दा माथि छ, ताकि स्वर्गमा, पृथ्वीमा र पृथ्वी मुनि येशूको नाममा हरेक घुँडा टेकोस्, र हरेक जिब्रोले परमेश्वर पिताको महिमाको लागि येशू ख्रीष्ट प्रभु हुनुहुन्छ भनी स्वीकार गरोस्।"</w:t>
      </w:r>
    </w:p>
    <w:p/>
    <w:p>
      <w:r xmlns:w="http://schemas.openxmlformats.org/wordprocessingml/2006/main">
        <w:t xml:space="preserve">यशैया 2:18 अनि मूर्तिहरूलाई उहाँले पूर्ण रूपमा मेटाउनुहुनेछ।</w:t>
      </w:r>
    </w:p>
    <w:p/>
    <w:p>
      <w:r xmlns:w="http://schemas.openxmlformats.org/wordprocessingml/2006/main">
        <w:t xml:space="preserve">खण्डले मूर्तिहरूलाई उन्मूलन गर्ने परमेश्वरको कुरा गर्छ।</w:t>
      </w:r>
    </w:p>
    <w:p/>
    <w:p>
      <w:r xmlns:w="http://schemas.openxmlformats.org/wordprocessingml/2006/main">
        <w:t xml:space="preserve">1. आध्यात्मिक नवीकरणको आवश्यकता: यस संसारको झूटा मूर्तिहरूलाई अस्वीकार गर्दै</w:t>
      </w:r>
    </w:p>
    <w:p/>
    <w:p>
      <w:r xmlns:w="http://schemas.openxmlformats.org/wordprocessingml/2006/main">
        <w:t xml:space="preserve">२. मूर्तिहरू हटाएर जीवन परिवर्तन गर्ने ईश्वरको शक्ति</w:t>
      </w:r>
    </w:p>
    <w:p/>
    <w:p>
      <w:r xmlns:w="http://schemas.openxmlformats.org/wordprocessingml/2006/main">
        <w:t xml:space="preserve">1. 1 कोरिन्थी 10:14-15 - "यसैकारण, मेरा प्रिय मित्रहरू, मूर्तिपूजाबाट भाग्नुहोस्। म समझदार मानिसहरूसँग बोल्छु; म के भन्छु आफैंको न्याय गर्नुहोस्।"</w:t>
      </w:r>
    </w:p>
    <w:p/>
    <w:p>
      <w:r xmlns:w="http://schemas.openxmlformats.org/wordprocessingml/2006/main">
        <w:t xml:space="preserve">2. यर्मिया 10:5-6 - "काकडीको खेतमा डरलाग्दो कुकुर जस्तै, तिनीहरूका मूर्तिहरू बोल्न सक्दैनन्; तिनीहरू हिँड्न नसक्ने हुनाले तिनीहरू बोक्नुपर्छ। तिनीहरूसँग नडराओ; तिनीहरूले कुनै हानि गर्न सक्दैनन् न त तिनीहरूले कुनै राम्रो गर्न सक्छन्।"</w:t>
      </w:r>
    </w:p>
    <w:p/>
    <w:p>
      <w:r xmlns:w="http://schemas.openxmlformats.org/wordprocessingml/2006/main">
        <w:t xml:space="preserve">यशैया 2:19 अनि तिनीहरू चट्टानका प्वालहरूमा र पृथ्वीका गुफाहरूमा जानेछन्, परमप्रभुको डरको लागि, र उहाँको महिमाको महिमाको लागि, जब उहाँ पृथ्वीलाई भयानक रूपमा हल्लाउन उठ्नुहुन्छ।</w:t>
      </w:r>
    </w:p>
    <w:p/>
    <w:p>
      <w:r xmlns:w="http://schemas.openxmlformats.org/wordprocessingml/2006/main">
        <w:t xml:space="preserve">जब उहाँ न्यायमा आउनुहुन्छ मानिसहरू डर र भयले भरिएका हुन्छन्।</w:t>
      </w:r>
    </w:p>
    <w:p/>
    <w:p>
      <w:r xmlns:w="http://schemas.openxmlformats.org/wordprocessingml/2006/main">
        <w:t xml:space="preserve">1. नडराओ - यशैया 2:19</w:t>
      </w:r>
    </w:p>
    <w:p/>
    <w:p>
      <w:r xmlns:w="http://schemas.openxmlformats.org/wordprocessingml/2006/main">
        <w:t xml:space="preserve">२. प्रभुको महिमा र महिमा - यशैया २:१९</w:t>
      </w:r>
    </w:p>
    <w:p/>
    <w:p>
      <w:r xmlns:w="http://schemas.openxmlformats.org/wordprocessingml/2006/main">
        <w:t xml:space="preserve">1. भजन 27: 1 "परमप्रभु मेरो ज्योति र मेरो मुक्ति हुनुहुन्छ; म कसको डर मान्नुपर्छ? परमप्रभु मेरो जीवनको बल हुनुहुन्छ; म कोसँग डराऊँ?"</w:t>
      </w:r>
    </w:p>
    <w:p/>
    <w:p>
      <w:r xmlns:w="http://schemas.openxmlformats.org/wordprocessingml/2006/main">
        <w:t xml:space="preserve">2. प्रकाश 6:16 "र पहाड र चट्टानहरूलाई भन्यो, हामीमाथि खस, र सिंहासनमा विराजमान हुनुहुनेको अनुहारबाट र थुमाको क्रोधबाट हामीलाई लुकाउनुहोस्"</w:t>
      </w:r>
    </w:p>
    <w:p/>
    <w:p>
      <w:r xmlns:w="http://schemas.openxmlformats.org/wordprocessingml/2006/main">
        <w:t xml:space="preserve">यशैया 2:20 त्‍यस दिन मानिसले आफ्‍ना चाँदीका मूर्तिहरू र सुनका मूर्तिहरू फ्याँक्‍नेछन्, जसलाई तिनीहरूले आफ्‍नै निम्‍ति पूजा गर्नको लागि बनाएका थिए, तिलहरू र चमेराहरूलाई।</w:t>
      </w:r>
    </w:p>
    <w:p/>
    <w:p>
      <w:r xmlns:w="http://schemas.openxmlformats.org/wordprocessingml/2006/main">
        <w:t xml:space="preserve">यशैयाको समयमा, मूर्ति पूजा प्रचलित थियो र मानिसहरूले पूजा गर्न आफ्नै मूर्तिहरू बनाए।</w:t>
      </w:r>
    </w:p>
    <w:p/>
    <w:p>
      <w:r xmlns:w="http://schemas.openxmlformats.org/wordprocessingml/2006/main">
        <w:t xml:space="preserve">1. मूर्तिपूजाको खतरा: यशैयाको पुस्तकबाट सिक्ने</w:t>
      </w:r>
    </w:p>
    <w:p/>
    <w:p>
      <w:r xmlns:w="http://schemas.openxmlformats.org/wordprocessingml/2006/main">
        <w:t xml:space="preserve">२. मूर्तिपूजाका झूटा प्रतिज्ञाहरू: अगमवक्ताहरूबाट चेतावनी</w:t>
      </w:r>
    </w:p>
    <w:p/>
    <w:p>
      <w:r xmlns:w="http://schemas.openxmlformats.org/wordprocessingml/2006/main">
        <w:t xml:space="preserve">1. व्यवस्था 5:8 - "तैंले आफ्नो लागि कुँदिएको मूर्ति, वा माथि स्वर्गमा, वा तल पृथ्वीमा, वा पृथ्वी मुनिको पानीमा भएको कुनै पनि चीजको प्रतिरूप नबनाउनुहोस्।"</w:t>
      </w:r>
    </w:p>
    <w:p/>
    <w:p>
      <w:r xmlns:w="http://schemas.openxmlformats.org/wordprocessingml/2006/main">
        <w:t xml:space="preserve">2. कलस्सी 3: 5 - "यसकारण तिमीहरूमा पार्थिव कुराहरू मार्नुहोस्: यौन अनैतिकता, अशुद्धता, जोश, दुष्ट इच्छा, र लोभ, जुन मूर्तिपूजा हो।"</w:t>
      </w:r>
    </w:p>
    <w:p/>
    <w:p>
      <w:r xmlns:w="http://schemas.openxmlformats.org/wordprocessingml/2006/main">
        <w:t xml:space="preserve">यशैया 2:21 परमप्रभुको डरको लागि, र उहाँको महिमाको महिमाको निम्‍ति, चट्टानका फाटाहरू र चट्टानका टुप्‍पाहरूमा जान, जब उहाँ पृथ्‍वीलाई भयंकर हल्‍ल्‍याउनुहुनेछ।</w:t>
      </w:r>
    </w:p>
    <w:p/>
    <w:p>
      <w:r xmlns:w="http://schemas.openxmlformats.org/wordprocessingml/2006/main">
        <w:t xml:space="preserve">खण्डले मानिसहरूको प्रभुको डर र उहाँको महिमाको महिमाको कुरा गर्छ, जुन उहाँ पृथ्वीलाई हल्लाउन आउँदा प्रकट हुनेछ।</w:t>
      </w:r>
    </w:p>
    <w:p/>
    <w:p>
      <w:r xmlns:w="http://schemas.openxmlformats.org/wordprocessingml/2006/main">
        <w:t xml:space="preserve">1. "परमप्रभुको डर: एक आशिष् र श्राप"</w:t>
      </w:r>
    </w:p>
    <w:p/>
    <w:p>
      <w:r xmlns:w="http://schemas.openxmlformats.org/wordprocessingml/2006/main">
        <w:t xml:space="preserve">2. "भगवानको महामहिम: भयानक तरिकामा प्रकट भयो"</w:t>
      </w:r>
    </w:p>
    <w:p/>
    <w:p>
      <w:r xmlns:w="http://schemas.openxmlformats.org/wordprocessingml/2006/main">
        <w:t xml:space="preserve">1. भजन 33:8 - सारा पृथ्वीले परमप्रभुको भय गरून्। संसारका सबै बासिन्दाहरू उहाँको डरमा उभिन दिनुहोस्।</w:t>
      </w:r>
    </w:p>
    <w:p/>
    <w:p>
      <w:r xmlns:w="http://schemas.openxmlformats.org/wordprocessingml/2006/main">
        <w:t xml:space="preserve">2. हितोपदेश 9:10 - प्रभुको भय बुद्धिको शुरुवात हो, र पवित्रको ज्ञान अन्तर्दृष्टि हो।</w:t>
      </w:r>
    </w:p>
    <w:p/>
    <w:p>
      <w:r xmlns:w="http://schemas.openxmlformats.org/wordprocessingml/2006/main">
        <w:t xml:space="preserve">यशैया 2:22 मानिसबाट अलग होओ, जसको सास उसको नाकमा छ, किनकि उसको लेखा के हो?</w:t>
      </w:r>
    </w:p>
    <w:p/>
    <w:p>
      <w:r xmlns:w="http://schemas.openxmlformats.org/wordprocessingml/2006/main">
        <w:t xml:space="preserve">मानिसहरूले मद्दतको लागि मानिसहरूमा भर पर्नु हुँदैन किनभने मानिसहरू अपूर्ण छन् र सही समाधानहरू प्रस्ताव गर्दैनन्।</w:t>
      </w:r>
    </w:p>
    <w:p/>
    <w:p>
      <w:r xmlns:w="http://schemas.openxmlformats.org/wordprocessingml/2006/main">
        <w:t xml:space="preserve">1. मानिसमा होइन, तर प्रभुमा भरोसा राख्नुहोस् - यशैया 2:22</w:t>
      </w:r>
    </w:p>
    <w:p/>
    <w:p>
      <w:r xmlns:w="http://schemas.openxmlformats.org/wordprocessingml/2006/main">
        <w:t xml:space="preserve">2. नम्रताको शक्ति - याकूब 4:10</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 118:8 - मानिसमा भरोसा राख्नु भन्दा परमप्रभुमा भरोसा गर्नु राम्रो हो।</w:t>
      </w:r>
    </w:p>
    <w:p/>
    <w:p>
      <w:r xmlns:w="http://schemas.openxmlformats.org/wordprocessingml/2006/main">
        <w:t xml:space="preserve">यशैया अध्याय ३ ले यहूदाको सामाजिक भ्रष्टाचार र नैतिक पतनको परिणामलाई चित्रण गर्छ। अगमवक्ताले परमेश्वरको विरुद्धमा तिनीहरूको विद्रोहको कारणले राष्ट्रमा आइपर्ने आसन्न न्यायको वर्णन गर्दछ।</w:t>
      </w:r>
    </w:p>
    <w:p/>
    <w:p>
      <w:r xmlns:w="http://schemas.openxmlformats.org/wordprocessingml/2006/main">
        <w:t xml:space="preserve">1st अनुच्छेद: यशैयाले घोषणा गर्दछ कि प्रभुले यहूदाबाट सक्षम नेताहरू, वीर योद्धाहरू, न्यायकर्ताहरू र भविष्यवक्ताहरू सहित समर्थनको आवश्यक स्तम्भहरू हटाउनुहुनेछ। मानिसहरूले अराजकता र अत्याचारको अनुभव गर्नेछन् (यशैया ३:१-५)।</w:t>
      </w:r>
    </w:p>
    <w:p/>
    <w:p>
      <w:r xmlns:w="http://schemas.openxmlformats.org/wordprocessingml/2006/main">
        <w:t xml:space="preserve">दोस्रो अनुच्छेद: यशैयाले यहूदा भित्रको सामाजिक व्यवस्था र मूल्यमान्यताको विघटनलाई प्रकाश पार्छ। उहाँले कसरी अनुभवहीन शासकहरू र अपरिपक्व नेताहरूले शासन गर्नेछन् भनेर वर्णन गर्नुहुन्छ, जसले गर्दा भ्रम र अस्थिरताको अवस्था निम्त्याउँछ (यशैया ३:६-७)।</w:t>
      </w:r>
    </w:p>
    <w:p/>
    <w:p>
      <w:r xmlns:w="http://schemas.openxmlformats.org/wordprocessingml/2006/main">
        <w:t xml:space="preserve">तेस्रो अनुच्छेद: अगमवक्ताले यरूशलेममा महिलाहरू बीच व्याप्त अहंकार र भौतिकवादको निन्दा गर्दछ। उहाँले भविष्यवाणी गर्नुहुन्छ कि तिनीहरूको अत्याधिक सजावट शोकले बदलिनेछ किनभने तिनीहरूले आउँदै गरेको न्यायको समयमा हानि भोग्नेछन् (यशैया ३:१६-२६)।</w:t>
      </w:r>
    </w:p>
    <w:p/>
    <w:p>
      <w:r xmlns:w="http://schemas.openxmlformats.org/wordprocessingml/2006/main">
        <w:t xml:space="preserve">4 औं अनुच्छेद: यशैयाले वर्णन गर्दछ कि कसरी अभाव र उजाडले समाजका विभिन्न पक्षहरूलाई असर गर्छ, जसमा कृषि, वाणिज्य, फेसन, र व्यक्तिगत सम्बन्धहरू समावेश छन्। राष्ट्रको गर्व ईश्वरीय न्यायद्वारा नम्र हुनेछ (यशैया ३:२६)।</w:t>
      </w:r>
    </w:p>
    <w:p/>
    <w:p>
      <w:r xmlns:w="http://schemas.openxmlformats.org/wordprocessingml/2006/main">
        <w:t xml:space="preserve">संक्षिप्तमा,</w:t>
      </w:r>
    </w:p>
    <w:p>
      <w:r xmlns:w="http://schemas.openxmlformats.org/wordprocessingml/2006/main">
        <w:t xml:space="preserve">यशैया अध्याय तीनले चित्रण गर्दछ</w:t>
      </w:r>
    </w:p>
    <w:p>
      <w:r xmlns:w="http://schemas.openxmlformats.org/wordprocessingml/2006/main">
        <w:t xml:space="preserve">यहूदाले सामना गरेको परिणाम</w:t>
      </w:r>
    </w:p>
    <w:p>
      <w:r xmlns:w="http://schemas.openxmlformats.org/wordprocessingml/2006/main">
        <w:t xml:space="preserve">सामाजिक भ्रष्टाचारका कारण</w:t>
      </w:r>
    </w:p>
    <w:p>
      <w:r xmlns:w="http://schemas.openxmlformats.org/wordprocessingml/2006/main">
        <w:t xml:space="preserve">र भविष्यसूचक चेतावनी मार्फत नैतिक पतन।</w:t>
      </w:r>
    </w:p>
    <w:p/>
    <w:p>
      <w:r xmlns:w="http://schemas.openxmlformats.org/wordprocessingml/2006/main">
        <w:t xml:space="preserve">यहूदा भित्र समाजलाई समर्थन गर्ने स्तम्भहरू हटाउने घोषणा गर्दै।</w:t>
      </w:r>
    </w:p>
    <w:p>
      <w:r xmlns:w="http://schemas.openxmlformats.org/wordprocessingml/2006/main">
        <w:t xml:space="preserve">अनुभवहीन शासकहरूको शासनसँगै सामाजिक व्यवस्थाको विघटनलाई हाइलाइट गर्दै।</w:t>
      </w:r>
    </w:p>
    <w:p>
      <w:r xmlns:w="http://schemas.openxmlformats.org/wordprocessingml/2006/main">
        <w:t xml:space="preserve">महिलाहरु द्वारा प्रदर्शित भौतिकवादी प्रवृत्तिहरु संग अहंकार को निन्दा।</w:t>
      </w:r>
    </w:p>
    <w:p>
      <w:r xmlns:w="http://schemas.openxmlformats.org/wordprocessingml/2006/main">
        <w:t xml:space="preserve">आसन्न न्यायको कारणले अत्यधिक सजावटको स्थानमा शोकको भविष्यवाणी गर्दै।</w:t>
      </w:r>
    </w:p>
    <w:p>
      <w:r xmlns:w="http://schemas.openxmlformats.org/wordprocessingml/2006/main">
        <w:t xml:space="preserve">व्यक्तिगत सम्बन्धसँगै कृषि, वाणिज्य, फेसनमा परेको प्रभावको वर्णन गर्दै।</w:t>
      </w:r>
    </w:p>
    <w:p>
      <w:r xmlns:w="http://schemas.openxmlformats.org/wordprocessingml/2006/main">
        <w:t xml:space="preserve">दैवी न्याय मार्फत राष्ट्रिय गौरवलाई क्षीण पार्ने कुरामा जोड दिँदै।</w:t>
      </w:r>
    </w:p>
    <w:p/>
    <w:p>
      <w:r xmlns:w="http://schemas.openxmlformats.org/wordprocessingml/2006/main">
        <w:t xml:space="preserve">यस अध्यायले परमेश्वरका सिद्धान्तहरू विरुद्ध विद्रोहको विशेषता भएको समाजलाई पर्खने परिणामहरूको बारेमा कडा चेतावनीको रूपमा कार्य गर्दछ। यसले भ्रष्ट नेतृत्व, सामाजिक विखण्डन, भौतिकवाद र अहंकारका हानिकारक प्रभावहरूलाई उजागर गर्दछ। परमेश्‍वरको मार्गहरूमा अनाज्ञाकारी भएकोले यहूदामाथि हुन लागेको न्यायको यी भविष्यवाणीहरूद्वारा, यशैयाले पश्चात्ताप र धार्मिकतामा फर्कन आह्वान गर्छन्।</w:t>
      </w:r>
    </w:p>
    <w:p/>
    <w:p>
      <w:r xmlns:w="http://schemas.openxmlformats.org/wordprocessingml/2006/main">
        <w:t xml:space="preserve">यशैया 3:1 किनकि हेर, परमप्रभु, सेनाहरूका परमप्रभुले यरूशलेम र यहूदाबाट बास र लौरो, रोटीको सम्पूर्ण बस्‍ता र पानीको सम्पूर्ण बस्‍ता लैजानुहुन्‍छ।</w:t>
      </w:r>
    </w:p>
    <w:p/>
    <w:p>
      <w:r xmlns:w="http://schemas.openxmlformats.org/wordprocessingml/2006/main">
        <w:t xml:space="preserve">परमप्रभुले यरूशलेम र यहूदाबाट रोटी र पानीको भोजन लिइरहनुभएको छ।</w:t>
      </w:r>
    </w:p>
    <w:p/>
    <w:p>
      <w:r xmlns:w="http://schemas.openxmlformats.org/wordprocessingml/2006/main">
        <w:t xml:space="preserve">1. परमेश्वर नियन्त्रणमा हुनुहुन्छ: परमेश्वरको सार्वभौमिकता बुझ्ने र विश्वास गर्ने</w:t>
      </w:r>
    </w:p>
    <w:p/>
    <w:p>
      <w:r xmlns:w="http://schemas.openxmlformats.org/wordprocessingml/2006/main">
        <w:t xml:space="preserve">2. प्रभुमा जीविका खोज्दै: आवश्यकताको समयमा परमेश्वरमा भरोसा गर्ने</w:t>
      </w:r>
    </w:p>
    <w:p/>
    <w:p>
      <w:r xmlns:w="http://schemas.openxmlformats.org/wordprocessingml/2006/main">
        <w:t xml:space="preserve">१. भजन २३:१-६</w:t>
      </w:r>
    </w:p>
    <w:p/>
    <w:p>
      <w:r xmlns:w="http://schemas.openxmlformats.org/wordprocessingml/2006/main">
        <w:t xml:space="preserve">२. मत्ती ६:२५-३४</w:t>
      </w:r>
    </w:p>
    <w:p/>
    <w:p>
      <w:r xmlns:w="http://schemas.openxmlformats.org/wordprocessingml/2006/main">
        <w:t xml:space="preserve">यशैया 3:2 पराक्रमी मानिस, र युद्धका मानिस, न्यायकर्ता, अगमवक्ता, र विवेकी र प्राचीन,</w:t>
      </w:r>
    </w:p>
    <w:p/>
    <w:p>
      <w:r xmlns:w="http://schemas.openxmlformats.org/wordprocessingml/2006/main">
        <w:t xml:space="preserve">परमेश्वर शक्ति, बुद्धि र निर्देशनको अन्तिम स्रोत हुनुहुन्छ।</w:t>
      </w:r>
    </w:p>
    <w:p/>
    <w:p>
      <w:r xmlns:w="http://schemas.openxmlformats.org/wordprocessingml/2006/main">
        <w:t xml:space="preserve">१: ईश्वरको शक्ति: युद्धको समयमा परमेश्वरको शक्तिमा भर पर्दै</w:t>
      </w:r>
    </w:p>
    <w:p/>
    <w:p>
      <w:r xmlns:w="http://schemas.openxmlformats.org/wordprocessingml/2006/main">
        <w:t xml:space="preserve">२: ईश्वरको बुद्धि: निर्णयको समयमा परमेश्वरको मार्गदर्शन खोज्दै</w:t>
      </w:r>
    </w:p>
    <w:p/>
    <w:p>
      <w:r xmlns:w="http://schemas.openxmlformats.org/wordprocessingml/2006/main">
        <w:t xml:space="preserve">1: भजनसंग्रह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याकूब 1:5-6 यदि तपाईंहरू मध्ये कसैलाई बुद्धिको कमी छ भने, उसले परमेश्वरसँग माग्नुपर्छ, जसले सबैलाई बिना निन्दा उदारतापूर्वक दिनु 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यशैया 3:3 पचासका कप्तान, आदरणीय मानिस, सल्लाहकार, धूर्त कारीगर, र वक्ता वक्ता।</w:t>
      </w:r>
    </w:p>
    <w:p/>
    <w:p>
      <w:r xmlns:w="http://schemas.openxmlformats.org/wordprocessingml/2006/main">
        <w:t xml:space="preserve">खण्डले समाजमा नेताहरू र तिनीहरूको महत्त्वपूर्ण भूमिकाहरू बोल्छ।</w:t>
      </w:r>
    </w:p>
    <w:p/>
    <w:p>
      <w:r xmlns:w="http://schemas.openxmlformats.org/wordprocessingml/2006/main">
        <w:t xml:space="preserve">1: हामी हाम्रो समाजका नेताहरू र हामीलाई मार्गदर्शन गर्ने क्षमताको लागि आभारी हुनुपर्छ।</w:t>
      </w:r>
    </w:p>
    <w:p/>
    <w:p>
      <w:r xmlns:w="http://schemas.openxmlformats.org/wordprocessingml/2006/main">
        <w:t xml:space="preserve">२: हाम्रो समाजमा नेताहरूको प्रभावको कदर गर्नु हाम्रो आध्यात्मिक विकासको लागि महत्त्वपूर्ण छ।</w:t>
      </w:r>
    </w:p>
    <w:p/>
    <w:p>
      <w:r xmlns:w="http://schemas.openxmlformats.org/wordprocessingml/2006/main">
        <w:t xml:space="preserve">1: हितोपदेश 11:14 - जहाँ कुनै सल्लाह छैन, मानिसहरू पतन्छन्: तर सल्लाहकारहरूको भीडमा सुरक्षा हुन्छ।</w:t>
      </w:r>
    </w:p>
    <w:p/>
    <w:p>
      <w:r xmlns:w="http://schemas.openxmlformats.org/wordprocessingml/2006/main">
        <w:t xml:space="preserve">2: 1 तिमोथी 3: 1-7 - यो एक साँचो भनाइ हो, यदि एक व्यक्तिले विशपको पद चाहान्छ भने, उसले राम्रो काम गर्न चाहन्छ।</w:t>
      </w:r>
    </w:p>
    <w:p/>
    <w:p>
      <w:r xmlns:w="http://schemas.openxmlformats.org/wordprocessingml/2006/main">
        <w:t xml:space="preserve">यशैया 3:4 अनि म छोराछोरीहरूलाई तिनीहरूका राजकुमारहरू बनाइदिनेछु, र बालकहरूले तिनीहरूमाथि शासन गर्नेछन्।</w:t>
      </w:r>
    </w:p>
    <w:p/>
    <w:p>
      <w:r xmlns:w="http://schemas.openxmlformats.org/wordprocessingml/2006/main">
        <w:t xml:space="preserve">परमेश्वरले वर्तमान नेताहरूलाई बच्चाहरू र बच्चाहरूबाट बदल्नुहुनेछ।</w:t>
      </w:r>
    </w:p>
    <w:p/>
    <w:p>
      <w:r xmlns:w="http://schemas.openxmlformats.org/wordprocessingml/2006/main">
        <w:t xml:space="preserve">1. "परमेश्वरको शक्ति: बच्चाहरु र बच्चाहरु संग अधिकार प्रतिस्थापन"</w:t>
      </w:r>
    </w:p>
    <w:p/>
    <w:p>
      <w:r xmlns:w="http://schemas.openxmlformats.org/wordprocessingml/2006/main">
        <w:t xml:space="preserve">2. "नेतृत्व र परमेश्वरको योजना: युवाहरूलाई अख्तियार हस्तान्तरण"</w:t>
      </w:r>
    </w:p>
    <w:p/>
    <w:p>
      <w:r xmlns:w="http://schemas.openxmlformats.org/wordprocessingml/2006/main">
        <w:t xml:space="preserve">1. याकूब 3:1-10 - नेतृत्वमा बुद्धि प्रयोग गर्ने बारे छलफल।</w:t>
      </w:r>
    </w:p>
    <w:p/>
    <w:p>
      <w:r xmlns:w="http://schemas.openxmlformats.org/wordprocessingml/2006/main">
        <w:t xml:space="preserve">2. हितोपदेश 29:2 - जब धर्मीहरू अख्तियारमा हुन्छन्, मानिसहरू रमाउँछन्।</w:t>
      </w:r>
    </w:p>
    <w:p/>
    <w:p>
      <w:r xmlns:w="http://schemas.openxmlformats.org/wordprocessingml/2006/main">
        <w:t xml:space="preserve">यशैया 3:5 र मानिसहरूलाई एक अर्काद्वारा, र हरेकलाई उसको छिमेकीद्वारा थिचोमिचो गरिनेछ: बालकले आफूलाई पुरानोको विरुद्धमा गर्वसाथ व्यवहार गर्नेछ, र आदरणीयहरूको विरुद्धमा आधार हुनेछ।</w:t>
      </w:r>
    </w:p>
    <w:p/>
    <w:p>
      <w:r xmlns:w="http://schemas.openxmlformats.org/wordprocessingml/2006/main">
        <w:t xml:space="preserve">यशैयाको समयका मानिसहरूले एकअर्कालाई थिचोमिचो गरिरहेका थिए, जवानहरू घमण्डी र नम्रहरूले आदरणीयहरूलाई अपमान गरिरहेका थिए।</w:t>
      </w:r>
    </w:p>
    <w:p/>
    <w:p>
      <w:r xmlns:w="http://schemas.openxmlformats.org/wordprocessingml/2006/main">
        <w:t xml:space="preserve">1. गर्व पतन अघि जान्छ: अरू भन्दा माथि आफूलाई उच्च बनाउने खतरा</w:t>
      </w:r>
    </w:p>
    <w:p/>
    <w:p>
      <w:r xmlns:w="http://schemas.openxmlformats.org/wordprocessingml/2006/main">
        <w:t xml:space="preserve">2. समाजमा उत्पीडन: सबैको मर्यादा कायम राख्नु पर्ने आवश्यकता</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याकूब 2: 1-9: मेरा भाइहरू, हाम्रा प्रभु येशू ख्रीष्ट, महिमाका प्रभुमा विश्वास राख्दा पक्षपात नगर्नुहोस्। किनकि सुनको औँठी र असल लुगा लगाएको मानिस तिम्रो सभामा आउँछ, र जर्जर लुगा लगाएको एउटा गरिब पनि आउँछ, र राम्रो लुगा लगाउनेलाई ध्यान दिएर भन्छ, ‘तिमी यहाँ राम्रो ठाउँमा बस्छौ। , जब तिमी गरीब मानिसलाई भन्छौ, तिमी त्यहा उभिनु, वा मेरो खुट्टामा बस, के तिमीहरु आफैंमा भेदभाव राखेर दुष्ट विचारले न्यायकर्ता बनेका छैनौ?</w:t>
      </w:r>
    </w:p>
    <w:p/>
    <w:p>
      <w:r xmlns:w="http://schemas.openxmlformats.org/wordprocessingml/2006/main">
        <w:t xml:space="preserve">यशैया 3:6 जब एक जना मानिसले आफ्‍नो बुबाको घरानाको भाइलाई समातेर यसो भन्‍नेछ, ‘तिमीसँग लुगा छ, तँ हाम्रो शासक बन्नुहोस्, र यो विनाश तेरो हातमुनि होस्:</w:t>
      </w:r>
    </w:p>
    <w:p/>
    <w:p>
      <w:r xmlns:w="http://schemas.openxmlformats.org/wordprocessingml/2006/main">
        <w:t xml:space="preserve">सारांश - मानिसहरू निर्णय गर्न र चार्ज लिन एक अर्कामा भर पर्छन्, तिनीहरू योग्य नभए पनि।</w:t>
      </w:r>
    </w:p>
    <w:p/>
    <w:p>
      <w:r xmlns:w="http://schemas.openxmlformats.org/wordprocessingml/2006/main">
        <w:t xml:space="preserve">1. नम्रताको आशीर्वाद - याकूब 4:10</w:t>
      </w:r>
    </w:p>
    <w:p/>
    <w:p>
      <w:r xmlns:w="http://schemas.openxmlformats.org/wordprocessingml/2006/main">
        <w:t xml:space="preserve">२. आत्मनिर्भरताको खतरा - हितोपदेश ३:५-६</w:t>
      </w:r>
    </w:p>
    <w:p/>
    <w:p>
      <w:r xmlns:w="http://schemas.openxmlformats.org/wordprocessingml/2006/main">
        <w:t xml:space="preserve">1. मत्ती 23: 8-10 - येशूले कसैलाई 'शासक' नभन्न चेतावनी दिनुहुन्छ</w:t>
      </w:r>
    </w:p>
    <w:p/>
    <w:p>
      <w:r xmlns:w="http://schemas.openxmlformats.org/wordprocessingml/2006/main">
        <w:t xml:space="preserve">२. १ पत्रुस ५:५ - एकअर्काप्रति नम्रता र समर्पणको महत्त्व</w:t>
      </w:r>
    </w:p>
    <w:p/>
    <w:p>
      <w:r xmlns:w="http://schemas.openxmlformats.org/wordprocessingml/2006/main">
        <w:t xml:space="preserve">यशैया 3:7 त्‍यस दिन त्‍यसले शपथ खानेछ, म निको पार्ने छैन। किनभने मेरो घरमा न रोटी छ न कपडा। मलाई मानिसहरूको शासक नबनाउनुहोस्।</w:t>
      </w:r>
    </w:p>
    <w:p/>
    <w:p>
      <w:r xmlns:w="http://schemas.openxmlformats.org/wordprocessingml/2006/main">
        <w:t xml:space="preserve">आफ्नो परिवारको लागि खाना र लत्ताकपडा प्रदान नगरी मानिसहरूको शासक बन्न खोज्नेहरू विरुद्ध परमेश्वरले चेतावनी दिनुहुन्छ।</w:t>
      </w:r>
    </w:p>
    <w:p/>
    <w:p>
      <w:r xmlns:w="http://schemas.openxmlformats.org/wordprocessingml/2006/main">
        <w:t xml:space="preserve">1. "सेवा गर्नको लागि आह्वान: परमेश्वरको राज्यलाई पहिलो स्थान दिँदै"</w:t>
      </w:r>
    </w:p>
    <w:p/>
    <w:p>
      <w:r xmlns:w="http://schemas.openxmlformats.org/wordprocessingml/2006/main">
        <w:t xml:space="preserve">2. "हाम्रा परिवारहरूको हेरचाह: एक पवित्र प्राथमिकता"।</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हितोपदेश 19:14 - "घर र धन-सम्पत्ति बुबाबाट प्राप्त हुन्छ, तर विवेकी पत्नी परमप्रभुबाट हुन्छ।"</w:t>
      </w:r>
    </w:p>
    <w:p/>
    <w:p>
      <w:r xmlns:w="http://schemas.openxmlformats.org/wordprocessingml/2006/main">
        <w:t xml:space="preserve">यशैया 3:8 किनकि यरूशलेम ध्वस्त भएको छ, र यहूदा पतन भएको छ, किनभने तिनीहरूको जिब्रो र तिनीहरूका कामहरू परमप्रभुको विरुद्धमा छन्, उहाँको महिमाको आँखालाई रिस उठाउन।</w:t>
      </w:r>
    </w:p>
    <w:p/>
    <w:p>
      <w:r xmlns:w="http://schemas.openxmlformats.org/wordprocessingml/2006/main">
        <w:t xml:space="preserve">यरूशलेम र यहूदाका मानिसहरू परमप्रभुबाट तर्केका छन्, र तिनीहरूका कार्यहरूले उहाँको क्रोधलाई उत्तेजित गरेका छन्।</w:t>
      </w:r>
    </w:p>
    <w:p/>
    <w:p>
      <w:r xmlns:w="http://schemas.openxmlformats.org/wordprocessingml/2006/main">
        <w:t xml:space="preserve">1: हामी टाढा हुँदा पनि परमेश्वरको कृपा रहिरहन्छ</w:t>
      </w:r>
    </w:p>
    <w:p/>
    <w:p>
      <w:r xmlns:w="http://schemas.openxmlformats.org/wordprocessingml/2006/main">
        <w:t xml:space="preserve">२: विद्रोहको नतिजा</w:t>
      </w:r>
    </w:p>
    <w:p/>
    <w:p>
      <w:r xmlns:w="http://schemas.openxmlformats.org/wordprocessingml/2006/main">
        <w:t xml:space="preserve">रोमी 2:4 - वा परमेश्वरको दयाले तपाईंलाई पश्चात्तापमा डोर्‍याउने उद्देश्य राखेको हो भनी बुझेर उहाँको दया, सहनशीलता र धैर्यताको धनलाई तपाईंले तुच्छ देखाउनुहुन्छ? , मत्ती 15:3 - उहाँले तिनीहरूलाई जवाफ दिनुभयो, र तपाईं आफ्नो परम्पराको खातिर परमेश्वरको आज्ञा किन भङ्ग गर्नुहुन्छ?</w:t>
      </w:r>
    </w:p>
    <w:p/>
    <w:p>
      <w:r xmlns:w="http://schemas.openxmlformats.org/wordprocessingml/2006/main">
        <w:t xml:space="preserve">यशैया 3:9 तिनीहरूको अनुहारको प्रदर्शनले तिनीहरूको विरुद्धमा गवाही दिन्छ। र तिनीहरूले सदोमको रूपमा आफ्नो पाप घोषणा गरे, तिनीहरूले लुकाएनन्। तिनीहरूको आत्मालाई धिक्कार! किनभने तिनीहरूले आफैंलाई खराबीको इनाम दिएका छन्।</w:t>
      </w:r>
    </w:p>
    <w:p/>
    <w:p>
      <w:r xmlns:w="http://schemas.openxmlformats.org/wordprocessingml/2006/main">
        <w:t xml:space="preserve">मानिसहरूको दुष्टता तिनीहरूको अनुहारमा स्पष्ट छ, र तिनीहरू सदोम जस्तै तिनीहरूको पापको लागि निर्दोष छन्। तिनीहरूलाई धिक्कार! किनभने तिनीहरूले आफैंमाथि कष्ट ल्याएका छन्।</w:t>
      </w:r>
    </w:p>
    <w:p/>
    <w:p>
      <w:r xmlns:w="http://schemas.openxmlformats.org/wordprocessingml/2006/main">
        <w:t xml:space="preserve">1. दुष्टताको प्रमाण: हाम्रो जीवनमा पाप कसरी प्रकट हुन्छ</w:t>
      </w:r>
    </w:p>
    <w:p/>
    <w:p>
      <w:r xmlns:w="http://schemas.openxmlformats.org/wordprocessingml/2006/main">
        <w:t xml:space="preserve">2. पापको नतिजा: हामीले हाम्रो कार्यको मूल्य कसरी तिर्छौं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यशैया 3:10 धर्मीहरूलाई भन, कि उसको भलाइ हुनेछ, किनकि तिनीहरूले आफ्ना कामको फल खानेछन्।</w:t>
      </w:r>
    </w:p>
    <w:p/>
    <w:p>
      <w:r xmlns:w="http://schemas.openxmlformats.org/wordprocessingml/2006/main">
        <w:t xml:space="preserve">यस पदले धर्मीहरूलाई असल गर्न र उनीहरूको प्रयासको लागि पुरस्कृत गर्न प्रोत्साहन दिन्छ।</w:t>
      </w:r>
    </w:p>
    <w:p/>
    <w:p>
      <w:r xmlns:w="http://schemas.openxmlformats.org/wordprocessingml/2006/main">
        <w:t xml:space="preserve">1. राम्रो गर्नु इनामदायी छ: धार्मिक कार्यको आशिष्</w:t>
      </w:r>
    </w:p>
    <w:p/>
    <w:p>
      <w:r xmlns:w="http://schemas.openxmlformats.org/wordprocessingml/2006/main">
        <w:t xml:space="preserve">2. तपाईंले जे रोप्नु हुन्छ त्यही कटनी गर्नुहोस्: धार्मिक जीवनका फाइदाहरू</w:t>
      </w:r>
    </w:p>
    <w:p/>
    <w:p>
      <w:r xmlns:w="http://schemas.openxmlformats.org/wordprocessingml/2006/main">
        <w:t xml:space="preserve">1. हितोपदेश 11:18 - दुष्ट मानिसले भ्रामक ज्याला कमाउँछ, तर जसले धार्मिकता छर्छ उसले निश्चित इनाम पाउँछ।</w:t>
      </w:r>
    </w:p>
    <w:p/>
    <w:p>
      <w:r xmlns:w="http://schemas.openxmlformats.org/wordprocessingml/2006/main">
        <w:t xml:space="preserve">2. गलाती 6: 7-9 - धोखा नदिनुहोस्: परमेश्वरको उपहास हुँदैन, किनकि जसले जे छर्छ, उसले कटनी पनि गर्नेछ। किनकि जसले आफ्नै शरीरको लागि छर्छ उसले शरीरबाट भ्रष्टको कटनी गर्नेछ, तर जसले आत्माको लागि छर्छ उसले आत्माबाट अनन्त जीवनको कटनी गर्नेछ। अनि हामी असल काम गर्न थाकेनौं, किनकि हामीले हार मानेनौं भने, समयमै कटनी गर्नेछौं।</w:t>
      </w:r>
    </w:p>
    <w:p/>
    <w:p>
      <w:r xmlns:w="http://schemas.openxmlformats.org/wordprocessingml/2006/main">
        <w:t xml:space="preserve">यशैया 3:11 दुष्टहरूलाई धिक्कार! उसको हातको इनाम उसलाई दिइनेछ।</w:t>
      </w:r>
    </w:p>
    <w:p/>
    <w:p>
      <w:r xmlns:w="http://schemas.openxmlformats.org/wordprocessingml/2006/main">
        <w:t xml:space="preserve">दुष्टहरूले आफ्नो कर्मको फल भोग्नेछन्।</w:t>
      </w:r>
    </w:p>
    <w:p/>
    <w:p>
      <w:r xmlns:w="http://schemas.openxmlformats.org/wordprocessingml/2006/main">
        <w:t xml:space="preserve">१: दुष्ट नहुनुहोस्, किनकि तिमीले आफ्नो कर्मको परिणाम भोग्नेछौ।</w:t>
      </w:r>
    </w:p>
    <w:p/>
    <w:p>
      <w:r xmlns:w="http://schemas.openxmlformats.org/wordprocessingml/2006/main">
        <w:t xml:space="preserve">2: परमेश्वरले दुष्टतालाई दण्डविहीन जान दिनुहुनेछैन, त्यसैले धार्मिकताको जीवन बिताउन निश्चित हुनुहोस्।</w:t>
      </w:r>
    </w:p>
    <w:p/>
    <w:p>
      <w:r xmlns:w="http://schemas.openxmlformats.org/wordprocessingml/2006/main">
        <w:t xml:space="preserve">1: गलाती 6: 7-8 - धोखा नदिनुहोस्: परमेश्वरको ठट्टा हुँदैन, किनकि जसले जे रोप्छ, उसले पनि कटनी गर्नेछ।</w:t>
      </w:r>
    </w:p>
    <w:p/>
    <w:p>
      <w:r xmlns:w="http://schemas.openxmlformats.org/wordprocessingml/2006/main">
        <w:t xml:space="preserve">2: हितोपदेश 11:21 - आफ्नो मार्गमा ढुक्क हुनुहोस्, किनकि धर्मीहरूले इनाम पाउनेछन्, तर दुष्टहरू नाश हुनेछन्।</w:t>
      </w:r>
    </w:p>
    <w:p/>
    <w:p>
      <w:r xmlns:w="http://schemas.openxmlformats.org/wordprocessingml/2006/main">
        <w:t xml:space="preserve">यशैया 3:12 मेरा प्रजाको हकमा, केटाकेटीहरू तिनीहरूका थिचोमिचो गर्नेहरू हुन्, र स्त्रीहरूले तिनीहरूमाथि शासन गर्छन्। हे मेरा मानिसहरू, जसले तिमीहरूलाई अगुवाइ गर्छन्, तिनीहरूले तिमीहरूलाई गल्तीमा पुर्‍याउँछन्, र तिमीहरूका मार्गहरूको मार्गलाई नष्ट गर्छन्।</w:t>
      </w:r>
    </w:p>
    <w:p/>
    <w:p>
      <w:r xmlns:w="http://schemas.openxmlformats.org/wordprocessingml/2006/main">
        <w:t xml:space="preserve">इजरायलका मानिसहरू आफ्नै छोराछोरी र महिलाहरूद्वारा उत्पीडित छन्, र तिनीहरूका अगुवाहरूले तिनीहरूलाई बहकाउँदैछन् र धार्मिकताको मार्गलाई नष्ट गर्दैछन्।</w:t>
      </w:r>
    </w:p>
    <w:p/>
    <w:p>
      <w:r xmlns:w="http://schemas.openxmlformats.org/wordprocessingml/2006/main">
        <w:t xml:space="preserve">1. "धार्मिकताको बाटो र इस्राएलका मानिसहरूको दमन"</w:t>
      </w:r>
    </w:p>
    <w:p/>
    <w:p>
      <w:r xmlns:w="http://schemas.openxmlformats.org/wordprocessingml/2006/main">
        <w:t xml:space="preserve">2. "अधिकार विरुद्ध विद्रोह र धार्मिकताका मार्गहरूको विनाश"</w:t>
      </w:r>
    </w:p>
    <w:p/>
    <w:p>
      <w:r xmlns:w="http://schemas.openxmlformats.org/wordprocessingml/2006/main">
        <w:t xml:space="preserve">1. हितोपदेश 16:25 - "मानिसलाई सही लाग्ने बाटो छ, तर यसको अन्त्य मृत्युको बाटो हो।"</w:t>
      </w:r>
    </w:p>
    <w:p/>
    <w:p>
      <w:r xmlns:w="http://schemas.openxmlformats.org/wordprocessingml/2006/main">
        <w:t xml:space="preserve">2. हितोपदेश 4:18-19 - "तर धर्मीहरूको मार्ग बिहानको ज्योति जस्तै हो, जुन पूरा दिनसम्म झन् उज्यालो र उज्यालो हुन्छ। दुष्टहरूको मार्ग अन्धकार जस्तै हो; तिनीहरू जान्दैनन् कि तिनीहरूलाई के ठेस लाग्छ। ।"</w:t>
      </w:r>
    </w:p>
    <w:p/>
    <w:p>
      <w:r xmlns:w="http://schemas.openxmlformats.org/wordprocessingml/2006/main">
        <w:t xml:space="preserve">यशैया 3:13 परमप्रभु बिन्ती गर्न खडा हुनुहुन्छ, र मानिसहरूको न्याय गर्न खडा हुनुहुन्छ।</w:t>
      </w:r>
    </w:p>
    <w:p/>
    <w:p>
      <w:r xmlns:w="http://schemas.openxmlformats.org/wordprocessingml/2006/main">
        <w:t xml:space="preserve">परमप्रभु मानिसहरूको न्याय गर्न र तिनीहरूको पक्षमा बिन्ती गर्न खडा हुनुहुन्छ।</w:t>
      </w:r>
    </w:p>
    <w:p/>
    <w:p>
      <w:r xmlns:w="http://schemas.openxmlformats.org/wordprocessingml/2006/main">
        <w:t xml:space="preserve">1. "न्याय र दया: प्रभुको बिन्तीमा हाम्रो प्रतिक्रिया"</w:t>
      </w:r>
    </w:p>
    <w:p/>
    <w:p>
      <w:r xmlns:w="http://schemas.openxmlformats.org/wordprocessingml/2006/main">
        <w:t xml:space="preserve">2. "परमप्रभुको दयालु न्याय"</w:t>
      </w:r>
    </w:p>
    <w:p/>
    <w:p>
      <w:r xmlns:w="http://schemas.openxmlformats.org/wordprocessingml/2006/main">
        <w:t xml:space="preserve">१. मीका ६:१-८</w:t>
      </w:r>
    </w:p>
    <w:p/>
    <w:p>
      <w:r xmlns:w="http://schemas.openxmlformats.org/wordprocessingml/2006/main">
        <w:t xml:space="preserve">२. भजनसंग्रह ५०:१-१५</w:t>
      </w:r>
    </w:p>
    <w:p/>
    <w:p>
      <w:r xmlns:w="http://schemas.openxmlformats.org/wordprocessingml/2006/main">
        <w:t xml:space="preserve">यशैया 3:14 परमप्रभुले आफ्‍ना प्रजाका प्राचीनहरू र त्‍यसका राजकुमारहरूलाई न्याय गर्नुहुनेछ, किनकि तिमीहरूले दाखबारी खाएका छौ। गरीबहरूको लुट तिम्रो घरमा छ।</w:t>
      </w:r>
    </w:p>
    <w:p/>
    <w:p>
      <w:r xmlns:w="http://schemas.openxmlformats.org/wordprocessingml/2006/main">
        <w:t xml:space="preserve">गरीबहरूको फाइदा उठाएर तिनीहरूका दाखबारीहरू नष्ट गरेकोमा परमप्रभुले आफ्ना मानिसहरूका अगुवाहरूलाई न्याय गर्नुहुनेछ।</w:t>
      </w:r>
    </w:p>
    <w:p/>
    <w:p>
      <w:r xmlns:w="http://schemas.openxmlformats.org/wordprocessingml/2006/main">
        <w:t xml:space="preserve">1. हामीले अरूलाई कस्तो व्यवहार गर्छौं भनेर परमेश्वरले हेर्नुहुन्छ र हेरचाह गर्नुहुन्छ</w:t>
      </w:r>
    </w:p>
    <w:p/>
    <w:p>
      <w:r xmlns:w="http://schemas.openxmlformats.org/wordprocessingml/2006/main">
        <w:t xml:space="preserve">२. लोभ र स्वार्थको नतिजा</w:t>
      </w:r>
    </w:p>
    <w:p/>
    <w:p>
      <w:r xmlns:w="http://schemas.openxmlformats.org/wordprocessingml/2006/main">
        <w:t xml:space="preserve">1. हितोपदेश 22:22-23 - "गरिबहरूलाई नलुट किनभने तिनीहरू गरिब छन् र दु:खमा परेकाहरूलाई ढोकामा नचल्नुहोस्, किनकि परमप्रभुले तिनीहरूको पक्षमा तर्क गर्नुहुनेछ र तिनीहरूलाई लुट्नेहरूको ज्यान लिनुहुनेछ।"</w:t>
      </w:r>
    </w:p>
    <w:p/>
    <w:p>
      <w:r xmlns:w="http://schemas.openxmlformats.org/wordprocessingml/2006/main">
        <w:t xml:space="preserve">2. याकूब 5: 1-5 - "अब आओ, धनी हो, तिमीमाथि आउने विपत्तिको लागि रोऊ र रोऊ। तिम्रो धन सडेको छ र तिम्रो लुगा किराले खाएको छ। तिम्रो सुन र चाँदीमा क्षय भएको छ, र तिनीहरूको क्षय तिम्रो विरुद्धमा प्रमाण हुनेछ र तिम्रो मासु आगोले झैं खानेछ। तिमीले आखिरी दिनमा खजाना थुपारेका छौ, हेर, तिम्रो खेत काट्ने मजदुरहरूको ज्याला, जसलाई तिमीले छल गरेर रोकेका छौ, तिम्रो विरुद्धमा चिच्याइरहेका छन्। फसल काट्नेहरूको पुकार सेनाहरूका परमप्रभुको कानमा पुगेको छ।”</w:t>
      </w:r>
    </w:p>
    <w:p/>
    <w:p>
      <w:r xmlns:w="http://schemas.openxmlformats.org/wordprocessingml/2006/main">
        <w:t xml:space="preserve">यशैया 3:15 तिमीहरूले मेरो प्रजालाई टुक्रा-टुक्रा पार्ने र गरिबहरूको अनुहार पीस्नु भनेको के हो? सेनाहरूका परमप्रभु परमेश्वर भन्नुहुन्छ।</w:t>
      </w:r>
    </w:p>
    <w:p/>
    <w:p>
      <w:r xmlns:w="http://schemas.openxmlformats.org/wordprocessingml/2006/main">
        <w:t xml:space="preserve">यस खण्डले आफ्ना मानिसहरू र गरिबहरूमाथि भएको दुर्व्यवहारमा परमेश्वरको क्रोधको कुरा गर्छ।</w:t>
      </w:r>
    </w:p>
    <w:p/>
    <w:p>
      <w:r xmlns:w="http://schemas.openxmlformats.org/wordprocessingml/2006/main">
        <w:t xml:space="preserve">1. परमेश्वरले गरिब र उत्पीडितहरूको हेरचाह गर्नुहुन्छ</w:t>
      </w:r>
    </w:p>
    <w:p/>
    <w:p>
      <w:r xmlns:w="http://schemas.openxmlformats.org/wordprocessingml/2006/main">
        <w:t xml:space="preserve">2. अरूलाई दमन गर्ने नतिजाहरू</w:t>
      </w:r>
    </w:p>
    <w:p/>
    <w:p>
      <w:r xmlns:w="http://schemas.openxmlformats.org/wordprocessingml/2006/main">
        <w:t xml:space="preserve">1.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2. मीका 6:8 - उहाँले तिमीलाई देखाउनुभएको छ, हे मानिस,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यशैया 3:16 यसबाहेक परमप्रभु भन्‍नुहुन्‍छ, किनकि सियोनका छोरीहरू घमण्डी छन्, र घाँटी तान्‍ने र भ्रष्‍ट आँखा लिएर हिँड्‌छन्, हिँड्‌छन्‌ र हिँड्‌छन्‌।</w:t>
      </w:r>
    </w:p>
    <w:p/>
    <w:p>
      <w:r xmlns:w="http://schemas.openxmlformats.org/wordprocessingml/2006/main">
        <w:t xml:space="preserve">सियोनका छोरीहरू आफ्नो व्यवहारमा घमण्डी र व्यर्थ छन्।</w:t>
      </w:r>
    </w:p>
    <w:p/>
    <w:p>
      <w:r xmlns:w="http://schemas.openxmlformats.org/wordprocessingml/2006/main">
        <w:t xml:space="preserve">1: पतन अघि गर्व - हितोपदेश 16:18</w:t>
      </w:r>
    </w:p>
    <w:p/>
    <w:p>
      <w:r xmlns:w="http://schemas.openxmlformats.org/wordprocessingml/2006/main">
        <w:t xml:space="preserve">२: परमेश्वरसँग नम्र भएर हिंड्नुहोस् - मीका ६:८</w:t>
      </w:r>
    </w:p>
    <w:p/>
    <w:p>
      <w:r xmlns:w="http://schemas.openxmlformats.org/wordprocessingml/2006/main">
        <w:t xml:space="preserve">1: भजनसंग्रह 119:51 - "अभिमानीहरूले मेरो लागि खाडलहरू खनेका छन्, जुन तपाईंको व्यवस्थामा छैनन्।"</w:t>
      </w:r>
    </w:p>
    <w:p/>
    <w:p>
      <w:r xmlns:w="http://schemas.openxmlformats.org/wordprocessingml/2006/main">
        <w:t xml:space="preserve">2: याकूब 4:6 - "तर उहाँले धेरै अनुग्रह दिनुहुन्छ। यसकारण उहाँले भन्नुहुन्छ, परमेश्वरले घमण्डीहरूको प्रतिरोध गर्नुहुन्छ, तर नम्रहरूलाई अनुग्रह दिनुहुन्छ।"</w:t>
      </w:r>
    </w:p>
    <w:p/>
    <w:p>
      <w:r xmlns:w="http://schemas.openxmlformats.org/wordprocessingml/2006/main">
        <w:t xml:space="preserve">यशैया 3:17 यसकारण परमप्रभुले सियोनका छोरीहरूको शिरको मुकुटलाई खप्परले प्रहार गर्नुहुनेछ, र परमप्रभुले तिनीहरूका गुप्त अंगहरू पत्ता लगाउनुहुनेछ।</w:t>
      </w:r>
    </w:p>
    <w:p/>
    <w:p>
      <w:r xmlns:w="http://schemas.openxmlformats.org/wordprocessingml/2006/main">
        <w:t xml:space="preserve">परमप्रभुले सियोनका छोरीहरूलाई दण्ड दिनुहुनेछ, तिनीहरूको लाज र अपराध प्रकट गर्नुहुनेछ।</w:t>
      </w:r>
    </w:p>
    <w:p/>
    <w:p>
      <w:r xmlns:w="http://schemas.openxmlformats.org/wordprocessingml/2006/main">
        <w:t xml:space="preserve">1. पापको नतिजा: परमेश्वरको सत्यको प्रकाशमा हिंड्नु</w:t>
      </w:r>
    </w:p>
    <w:p/>
    <w:p>
      <w:r xmlns:w="http://schemas.openxmlformats.org/wordprocessingml/2006/main">
        <w:t xml:space="preserve">२. घमण्डका खतराहरू: परमेश्वरको अगाडि आफूलाई नम्र बनाउनुहोस्</w:t>
      </w:r>
    </w:p>
    <w:p/>
    <w:p>
      <w:r xmlns:w="http://schemas.openxmlformats.org/wordprocessingml/2006/main">
        <w:t xml:space="preserve">१. यशैया ५:२१-२४</w:t>
      </w:r>
    </w:p>
    <w:p/>
    <w:p>
      <w:r xmlns:w="http://schemas.openxmlformats.org/wordprocessingml/2006/main">
        <w:t xml:space="preserve">2. याकूब 4:6-10</w:t>
      </w:r>
    </w:p>
    <w:p/>
    <w:p>
      <w:r xmlns:w="http://schemas.openxmlformats.org/wordprocessingml/2006/main">
        <w:t xml:space="preserve">यशैया 3:18 त्‍यस दिन परमप्रभुले तिनीहरूका खुट्टामा झल्‍कने गहनाहरू, तिनीहरूका कालाहरू, र चन्द्रमाजस्‍तै तिनीहरूका गोलाकार टायरहरू हटाउनुहुनेछ।</w:t>
      </w:r>
    </w:p>
    <w:p/>
    <w:p>
      <w:r xmlns:w="http://schemas.openxmlformats.org/wordprocessingml/2006/main">
        <w:t xml:space="preserve">न्यायको दिनमा परमेश्वरले मानिसहरूको शारीरिक सौन्दर्य र गहनाहरू लैजानुहुनेछ।</w:t>
      </w:r>
    </w:p>
    <w:p/>
    <w:p>
      <w:r xmlns:w="http://schemas.openxmlformats.org/wordprocessingml/2006/main">
        <w:t xml:space="preserve">१. शारीरिक सौन्दर्यको भ्यानिटी: यशैया ३:१८ को अध्ययन</w:t>
      </w:r>
    </w:p>
    <w:p/>
    <w:p>
      <w:r xmlns:w="http://schemas.openxmlformats.org/wordprocessingml/2006/main">
        <w:t xml:space="preserve">2. पार्थिव सजावटको सतहीता उजागर गर्दै: यशैया 3:18 को प्रतिबिम्ब</w:t>
      </w:r>
    </w:p>
    <w:p/>
    <w:p>
      <w:r xmlns:w="http://schemas.openxmlformats.org/wordprocessingml/2006/main">
        <w:t xml:space="preserve">1. 1 पत्रुस 3:3-4 - "तपाईंको सौन्दर्य बाहिरी सजावटबाट आउनु हुँदैन, जस्तै विस्तृत कपाल र सुनको गहना वा राम्रो लुगा लगाउन। कोमल र शान्त आत्मा, जो परमेश्वरको नजरमा ठूलो मूल्यको छ।"</w:t>
      </w:r>
    </w:p>
    <w:p/>
    <w:p>
      <w:r xmlns:w="http://schemas.openxmlformats.org/wordprocessingml/2006/main">
        <w:t xml:space="preserve">2. हितोपदेश 31:30 - "मोहकता छलपूर्ण छ, र सौन्दर्य क्षणभंगुर छ; तर परमप्रभुको डर मान्ने स्त्रीको प्रशंसा हुनुपर्छ।"</w:t>
      </w:r>
    </w:p>
    <w:p/>
    <w:p>
      <w:r xmlns:w="http://schemas.openxmlformats.org/wordprocessingml/2006/main">
        <w:t xml:space="preserve">यशैया 3:19 साङ्लाहरू, कंगनहरू र मफलरहरू,</w:t>
      </w:r>
    </w:p>
    <w:p/>
    <w:p>
      <w:r xmlns:w="http://schemas.openxmlformats.org/wordprocessingml/2006/main">
        <w:t xml:space="preserve">खण्डले चेन, ब्रेसलेट र मफलरहरूको बारेमा बोल्छ जुन पुरातन इजरायलमा ड्रेस कोडको एक भाग थियो।</w:t>
      </w:r>
    </w:p>
    <w:p/>
    <w:p>
      <w:r xmlns:w="http://schemas.openxmlformats.org/wordprocessingml/2006/main">
        <w:t xml:space="preserve">1. परमेश्वरको नियम र ड्रेस कोड पालन गर्ने महत्त्व।</w:t>
      </w:r>
    </w:p>
    <w:p/>
    <w:p>
      <w:r xmlns:w="http://schemas.openxmlformats.org/wordprocessingml/2006/main">
        <w:t xml:space="preserve">२. बाइबलमा लुगाको प्रतीकत्व बुझ्दै।</w:t>
      </w:r>
    </w:p>
    <w:p/>
    <w:p>
      <w:r xmlns:w="http://schemas.openxmlformats.org/wordprocessingml/2006/main">
        <w:t xml:space="preserve">1. 1 तिमोथी 2:9-10 - त्यसै गरी, म चाहन्छु कि महिलाहरूले आफूलाई उचित लुगा लगाएर, नम्रता र चतुरतापूर्वक, कपाल र सुन वा मोती वा महँगा लुगाहरूले होइन, बरु असल कामहरूद्वारा सजाऊन्, जसरी उचित छ। महिलाहरू ईश्वरभक्तिको दावी गर्दै।</w:t>
      </w:r>
    </w:p>
    <w:p/>
    <w:p>
      <w:r xmlns:w="http://schemas.openxmlformats.org/wordprocessingml/2006/main">
        <w:t xml:space="preserve">2. हितोपदेश 31:30 - आकर्षण छल छ र सौन्दर्य क्षणभंगुर छ, तर एक महिला जो प्रभु को भय मान्नुपर्छ प्रशंसा गर्नुपर्छ।</w:t>
      </w:r>
    </w:p>
    <w:p/>
    <w:p>
      <w:r xmlns:w="http://schemas.openxmlformats.org/wordprocessingml/2006/main">
        <w:t xml:space="preserve">यशैया 3:20 बोनटहरू, खुट्टाका गहनाहरू, शिरब्यान्डहरू, पाटीहरू र झुम्काहरू,</w:t>
      </w:r>
    </w:p>
    <w:p/>
    <w:p>
      <w:r xmlns:w="http://schemas.openxmlformats.org/wordprocessingml/2006/main">
        <w:t xml:space="preserve">यस खण्डले यशैयाको समयमा मानिसहरूले लगाउने लुगाहरूका केही वस्तुहरू वर्णन गर्दछ।</w:t>
      </w:r>
    </w:p>
    <w:p/>
    <w:p>
      <w:r xmlns:w="http://schemas.openxmlformats.org/wordprocessingml/2006/main">
        <w:t xml:space="preserve">१: हामीले आफूलाई कसरी अभिव्यक्त गर्छौं र कसरी आफूलाई सजाउँछौं भन्ने कुराको परमेश्वरले ख्याल गर्नुहुन्छ।</w:t>
      </w:r>
    </w:p>
    <w:p/>
    <w:p>
      <w:r xmlns:w="http://schemas.openxmlformats.org/wordprocessingml/2006/main">
        <w:t xml:space="preserve">२: हामीले पहिरन लगाउने तरिकामा पनि, हामीले परमेश्वरको महिमा गर्ने प्रयास गर्नुपर्छ।</w:t>
      </w:r>
    </w:p>
    <w:p/>
    <w:p>
      <w:r xmlns:w="http://schemas.openxmlformats.org/wordprocessingml/2006/main">
        <w:t xml:space="preserve">1: 1 पत्रुस 3: 3-4 - "तपाईको सुन्दरता बाहिरी सजावटबाट आउनु हुँदैन, जस्तै विस्तृत कपालको शैली र सुनको गहना वा राम्रो लुगा लगाएको। बरु, यो तपाइँको भित्री आत्म, एक अमिट सुन्दरता को रूप मा हुनुपर्छ। कोमल र शान्त आत्मा, जुन ईश्वरको नजरमा ठूलो मूल्यको छ।"</w:t>
      </w:r>
    </w:p>
    <w:p/>
    <w:p>
      <w:r xmlns:w="http://schemas.openxmlformats.org/wordprocessingml/2006/main">
        <w:t xml:space="preserve">2: हितोपदेश 31:30 - "मोहकता छल छ, र सौन्दर्य क्षणभंगुर छ; तर एक स्त्री जो परमप्रभुको भय मान्छे प्रशंसा गर्नुपर्छ।"</w:t>
      </w:r>
    </w:p>
    <w:p/>
    <w:p>
      <w:r xmlns:w="http://schemas.openxmlformats.org/wordprocessingml/2006/main">
        <w:t xml:space="preserve">यशैया 3:21 औंठीहरू, र नाक रत्नहरू,</w:t>
      </w:r>
    </w:p>
    <w:p/>
    <w:p>
      <w:r xmlns:w="http://schemas.openxmlformats.org/wordprocessingml/2006/main">
        <w:t xml:space="preserve">र परिधानहरू, र आवरणहरू, र विम्पलहरू, र क्रिसिङ पिनहरूको परिवर्तनीय सूटहरू।</w:t>
      </w:r>
    </w:p>
    <w:p/>
    <w:p>
      <w:r xmlns:w="http://schemas.openxmlformats.org/wordprocessingml/2006/main">
        <w:t xml:space="preserve">खण्डले अत्यधिक सजावटको व्यर्थताको कुरा गर्छ।</w:t>
      </w:r>
    </w:p>
    <w:p/>
    <w:p>
      <w:r xmlns:w="http://schemas.openxmlformats.org/wordprocessingml/2006/main">
        <w:t xml:space="preserve">1: हामी आफ्नो पोशाक र श्रृंगारमा विनम्र र नम्र हुनुपर्छ, बरु व्यर्थमा धेरै लिप्त हुनु हुँदैन।</w:t>
      </w:r>
    </w:p>
    <w:p/>
    <w:p>
      <w:r xmlns:w="http://schemas.openxmlformats.org/wordprocessingml/2006/main">
        <w:t xml:space="preserve">२: हामीले भौतिक सम्पत्तिको बाहिरी प्रदर्शनमा भन्दा आफ्नो भित्री सौन्दर्यमा ध्यान केन्द्रित गर्नुपर्छ।</w:t>
      </w:r>
    </w:p>
    <w:p/>
    <w:p>
      <w:r xmlns:w="http://schemas.openxmlformats.org/wordprocessingml/2006/main">
        <w:t xml:space="preserve">1: मत्ती 6:19-21 आफ्नो लागि पृथ्वीमा खजानाहरू भण्डार नगर्नुहोस्, जहाँ कीरा र कीराहरूले नाश गर्छन्, र जहाँ चोरहरू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1 पत्रुस 3:3-4 तपाईंको सुन्दरता बाहिरी सजावटबाट आउनु हुँदैन, जस्तै विस्तृत कपाल र सुनको गहना वा राम्रो लुगा लगाउने। बरु, यो तपाईंको भित्री आत्मको हुनुपर्छ, कोमल र शान्त आत्माको अपरिवर्तनीय सुन्दरता, जुन परमेश्वरको नजरमा ठूलो मूल्यको छ।</w:t>
      </w:r>
    </w:p>
    <w:p/>
    <w:p>
      <w:r xmlns:w="http://schemas.openxmlformats.org/wordprocessingml/2006/main">
        <w:t xml:space="preserve">यशैया 3:22 परिबर्तन गर्न मिल्ने लुगाहरू, ढाँचाहरू, र विम्पलहरू, र क्रिसिङ पिनहरू,</w:t>
      </w:r>
    </w:p>
    <w:p/>
    <w:p>
      <w:r xmlns:w="http://schemas.openxmlformats.org/wordprocessingml/2006/main">
        <w:t xml:space="preserve">खण्डले पुरातन संसारमा लगाउने विभिन्न प्रकारका लुगाहरू बताउँछ।</w:t>
      </w:r>
    </w:p>
    <w:p/>
    <w:p>
      <w:r xmlns:w="http://schemas.openxmlformats.org/wordprocessingml/2006/main">
        <w:t xml:space="preserve">1. हाम्रो जीवन परमेश्वरको महिमाको प्रतिबिम्ब हुनुपर्छ र पार्थिव सम्पत्तिहरूको होइन।</w:t>
      </w:r>
    </w:p>
    <w:p/>
    <w:p>
      <w:r xmlns:w="http://schemas.openxmlformats.org/wordprocessingml/2006/main">
        <w:t xml:space="preserve">2. हामीलाई जे दिइएको छ त्यसमा हामीले नम्र र सन्तुष्ट हुने प्रयास गर्नुपर्छ।</w:t>
      </w:r>
    </w:p>
    <w:p/>
    <w:p>
      <w:r xmlns:w="http://schemas.openxmlformats.org/wordprocessingml/2006/main">
        <w:t xml:space="preserve">१. मत्ती ६:२४-३४ - कसैले दुई मालिकको सेवा गर्न सक्दैन।</w:t>
      </w:r>
    </w:p>
    <w:p/>
    <w:p>
      <w:r xmlns:w="http://schemas.openxmlformats.org/wordprocessingml/2006/main">
        <w:t xml:space="preserve">2. याकूब 4:13-17 - अब आउनुहोस्, "आज वा भोलि हामी यस्तो शहरमा जान्छौं र त्यहाँ एक वर्ष बिताउनेछौं र व्यापार र नाफा कमाउनेछौं" - तपाईलाई भोलि के हुन्छ थाहा छैन। ल्याउनुहोस्।</w:t>
      </w:r>
    </w:p>
    <w:p/>
    <w:p>
      <w:r xmlns:w="http://schemas.openxmlformats.org/wordprocessingml/2006/main">
        <w:t xml:space="preserve">यशैया 3:23 चश्मा, मसिनो सूती कपडा, हुडहरू र घुम्टोहरू।</w:t>
      </w:r>
    </w:p>
    <w:p/>
    <w:p>
      <w:r xmlns:w="http://schemas.openxmlformats.org/wordprocessingml/2006/main">
        <w:t xml:space="preserve">खण्डले यशैयाको समयमा मानिसहरूले लगाउने विभिन्न लुगाहरू, जस्तै चश्मा, मसिनो सुती कपडा, हुडहरू, र घुम्टोहरूबारे छलफल गर्छ।</w:t>
      </w:r>
    </w:p>
    <w:p/>
    <w:p>
      <w:r xmlns:w="http://schemas.openxmlformats.org/wordprocessingml/2006/main">
        <w:t xml:space="preserve">1. कपडा हाम्रो विश्वासको बाहिरी अभिव्यक्ति हुन सक्छ, र हाम्रो भित्री आध्यात्मिक अवस्था प्रतिबिम्बित गर्न सक्छ।</w:t>
      </w:r>
    </w:p>
    <w:p/>
    <w:p>
      <w:r xmlns:w="http://schemas.openxmlformats.org/wordprocessingml/2006/main">
        <w:t xml:space="preserve">२. संसारमा हाम्रो आफ्नै स्थानलाई अझ राम्ररी बुझ्नको लागि हामी यशैयाको समयको लुगाहरूबाट सिक्न सक्छौं।</w:t>
      </w:r>
    </w:p>
    <w:p/>
    <w:p>
      <w:r xmlns:w="http://schemas.openxmlformats.org/wordprocessingml/2006/main">
        <w:t xml:space="preserve">1. 1 तिमोथी 2: 9-10 - "त्यस्तै गरी, महिलाहरूले आफूलाई लज्जास्पद र संयमताका साथ, नम्र पोशाकमा आफैलाई सजाउँछन्; कपाल, सुन, वा मोती, वा महँगो एरेले होइन; तर (जसलाई महिलाहरूले प्रोफेसर बनाउँछन्। भक्ति) राम्रो कामहरु संग।"</w:t>
      </w:r>
    </w:p>
    <w:p/>
    <w:p>
      <w:r xmlns:w="http://schemas.openxmlformats.org/wordprocessingml/2006/main">
        <w:t xml:space="preserve">2. याकूब 2: 1-4 - "मेरा भाइहरू, मानिसहरूको सम्मानमा हाम्रा प्रभु येशू ख्रीष्ट, महिमाका प्रभुमा विश्वास नगर्नुहोस्। किनकि यदि तिमीहरूको सभामा सुनको औँठी लिएर राम्रो लुगा लगाएको मानिस आयो भने। , र त्यहाँ एक गरीब मानिस पनि घिनलाग्दो लुगा लगाएर भित्र आउँछ; र समलिङ्गी लुगा लगाउनेलाई तिमीहरूले आदर गर्छौ, र उसलाई भन, तिमी यहाँ राम्रो ठाउँमा बस; र गरिबलाई भन, तिमी त्यहाँ उभिनुहोस्, वा बस्नुहोस्। यहाँ मेरो खुट्टामुनि: के तिमीहरू आफैंमा पक्षपात गर्दैनौ, र दुष्ट विचारहरूको न्यायकर्ता बनेका छौ?”</w:t>
      </w:r>
    </w:p>
    <w:p/>
    <w:p>
      <w:r xmlns:w="http://schemas.openxmlformats.org/wordprocessingml/2006/main">
        <w:t xml:space="preserve">यशैया 3:24 अनि यस्तो हुनेछ, कि मीठो गन्धको सट्टा गन्ध हुनेछ; र कम्मरको सट्टा भाडा; र राम्रोसँग सेट कपालको तालुपनको सट्टा; र पेट भर्नेको सट्टा भाङ्ग्राको कमर र सुन्दरताको सट्टा जलिरहेको छ।</w:t>
      </w:r>
    </w:p>
    <w:p/>
    <w:p>
      <w:r xmlns:w="http://schemas.openxmlformats.org/wordprocessingml/2006/main">
        <w:t xml:space="preserve">रमाइलो गन्ध र आकर्षक लुगाको सट्टा, यशैया ३:२४ ले अप्रिय गन्ध र भाङ्ग्राको लुगा लगाउने समयको भविष्यवाणी गरेको छ।</w:t>
      </w:r>
    </w:p>
    <w:p/>
    <w:p>
      <w:r xmlns:w="http://schemas.openxmlformats.org/wordprocessingml/2006/main">
        <w:t xml:space="preserve">1. "परमेश्वरको वचनको शक्ति: यशैया 3:24 मा एक प्रतिबिम्ब"</w:t>
      </w:r>
    </w:p>
    <w:p/>
    <w:p>
      <w:r xmlns:w="http://schemas.openxmlformats.org/wordprocessingml/2006/main">
        <w:t xml:space="preserve">2. "नम्रताको मूल्य: यशैया 3:24 को अध्ययन"</w:t>
      </w:r>
    </w:p>
    <w:p/>
    <w:p>
      <w:r xmlns:w="http://schemas.openxmlformats.org/wordprocessingml/2006/main">
        <w:t xml:space="preserve">1. हितोपदेश 16:19 - "अभिमानीहरूसँग लुट बाँड्नु भन्दा, नम्रहरूसँग नम्र आत्मा हुनु राम्रो।"</w:t>
      </w:r>
    </w:p>
    <w:p/>
    <w:p>
      <w:r xmlns:w="http://schemas.openxmlformats.org/wordprocessingml/2006/main">
        <w:t xml:space="preserve">2. याकूब 4:10 - "परमप्रभुको सामु आफूलाई नम्र बनाओ, र उहाँले तिमीहरूलाई उचाल्नुहुनेछ।"</w:t>
      </w:r>
    </w:p>
    <w:p/>
    <w:p>
      <w:r xmlns:w="http://schemas.openxmlformats.org/wordprocessingml/2006/main">
        <w:t xml:space="preserve">यशैया 3:25 तिम्रा मानिसहरू तरवारले मारिनेछन्, र युद्धमा तिम्रा बलवानहरू।</w:t>
      </w:r>
    </w:p>
    <w:p/>
    <w:p>
      <w:r xmlns:w="http://schemas.openxmlformats.org/wordprocessingml/2006/main">
        <w:t xml:space="preserve">खण्ड युद्धमा मानिसहरू र शक्तिशालीहरूको पतनको बारेमा हो।</w:t>
      </w:r>
    </w:p>
    <w:p/>
    <w:p>
      <w:r xmlns:w="http://schemas.openxmlformats.org/wordprocessingml/2006/main">
        <w:t xml:space="preserve">1. हामी मध्ये सबैभन्दा बलियो पनि प्रभुको सामु कमजोर हुन्छौं।</w:t>
      </w:r>
    </w:p>
    <w:p/>
    <w:p>
      <w:r xmlns:w="http://schemas.openxmlformats.org/wordprocessingml/2006/main">
        <w:t xml:space="preserve">2. हामी सतर्क हुनुपर्छ र सुरक्षाको लागि प्रभुमा भरोसा राख्नुपर्छ।</w:t>
      </w:r>
    </w:p>
    <w:p/>
    <w:p>
      <w:r xmlns:w="http://schemas.openxmlformats.org/wordprocessingml/2006/main">
        <w:t xml:space="preserve">1. जेम्स 4:13-15 अब आउनुहोस्, तिमी जो भन्छौ, आज वा भोलि हामी यस्तो शहरमा जान्छौं र त्यहाँ एक वर्ष बिताउनेछौं र व्यापार र नाफा कमाउनेछौं - तर भोलि के ल्याउनेछ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2. हितोपदेश 21:31 युद्धको दिनको लागि घोडा तयार पारिएको छ, तर विजय परमप्रभुको हो।</w:t>
      </w:r>
    </w:p>
    <w:p/>
    <w:p>
      <w:r xmlns:w="http://schemas.openxmlformats.org/wordprocessingml/2006/main">
        <w:t xml:space="preserve">यशैया 3:26 र त्‍यसका ढोकाहरूले विलाप र शोक गर्नेछन्। अनि ऊ उजाड भएर भुइँमा बस्छे।</w:t>
      </w:r>
    </w:p>
    <w:p/>
    <w:p>
      <w:r xmlns:w="http://schemas.openxmlformats.org/wordprocessingml/2006/main">
        <w:t xml:space="preserve">यरूशलेम सहर उजाड हुनेछ र यसका ढोकाहरूले विलाप र शोक गर्नेछन्।</w:t>
      </w:r>
    </w:p>
    <w:p/>
    <w:p>
      <w:r xmlns:w="http://schemas.openxmlformats.org/wordprocessingml/2006/main">
        <w:t xml:space="preserve">1. पापको नतिजा: सहरको विलाप</w:t>
      </w:r>
    </w:p>
    <w:p/>
    <w:p>
      <w:r xmlns:w="http://schemas.openxmlformats.org/wordprocessingml/2006/main">
        <w:t xml:space="preserve">२. पुनर्स्थापनाको परमेश्वरको प्रतिज्ञा: उजाडहरूको लागि आशा</w:t>
      </w:r>
    </w:p>
    <w:p/>
    <w:p>
      <w:r xmlns:w="http://schemas.openxmlformats.org/wordprocessingml/2006/main">
        <w:t xml:space="preserve">1. यर्मिया 29:10-14 - उहाँका मानिसहरूलाई पुनर्स्थापना गर्ने परमेश्वरको प्रतिज्ञा</w:t>
      </w:r>
    </w:p>
    <w:p/>
    <w:p>
      <w:r xmlns:w="http://schemas.openxmlformats.org/wordprocessingml/2006/main">
        <w:t xml:space="preserve">2. भजन 137: 1-6 - यरूशलेमको विनाशको विलाप गर्दै</w:t>
      </w:r>
    </w:p>
    <w:p/>
    <w:p>
      <w:r xmlns:w="http://schemas.openxmlformats.org/wordprocessingml/2006/main">
        <w:t xml:space="preserve">यशैया अध्याय 4 ले अघिल्लो अध्यायमा वर्णन गरिएको न्याय पछि पुनर्स्थापना र छुटकाराको दर्शन प्रदान गर्दछ। यसले भविष्यको समयलाई चित्रण गर्दछ जब परमेश्वरको महिमा यरूशलेममा बास गर्नेछ, उहाँका मानिसहरूलाई सफा र सुरक्षा ल्याउँदै।</w:t>
      </w:r>
    </w:p>
    <w:p/>
    <w:p>
      <w:r xmlns:w="http://schemas.openxmlformats.org/wordprocessingml/2006/main">
        <w:t xml:space="preserve">1st अनुच्छेद: यशैयाले एक दिन वर्णन गर्दछ जब सात महिलाहरू एक पुरुषसँग टाँसिनेछन्, आफ्नो सम्मानको लागि विवाह खोज्दै। तिनीहरूले अपमान हटाउने र उहाँको नाउँले बोलाइने इच्छालाई स्वीकार गर्छन् (यशैया ४:१)।</w:t>
      </w:r>
    </w:p>
    <w:p/>
    <w:p>
      <w:r xmlns:w="http://schemas.openxmlformats.org/wordprocessingml/2006/main">
        <w:t xml:space="preserve">2nd अनुच्छेद: अगमवक्ताले एक शुद्ध र रूपान्तरित यरूशलेमको परिकल्पना गर्दछ, जहाँ परमेश्वरको महिमा दिनको समयमा उहाँका मानिसहरूमाथि र रातमा आँधीबेहरीबाट आश्रयको रूपमा काम गर्नेछ (यशैया 4:2-6)।</w:t>
      </w:r>
    </w:p>
    <w:p/>
    <w:p>
      <w:r xmlns:w="http://schemas.openxmlformats.org/wordprocessingml/2006/main">
        <w:t xml:space="preserve">संक्षिप्तमा,</w:t>
      </w:r>
    </w:p>
    <w:p>
      <w:r xmlns:w="http://schemas.openxmlformats.org/wordprocessingml/2006/main">
        <w:t xml:space="preserve">यशैया अध्याय चार प्रस्तुत</w:t>
      </w:r>
    </w:p>
    <w:p>
      <w:r xmlns:w="http://schemas.openxmlformats.org/wordprocessingml/2006/main">
        <w:t xml:space="preserve">पुनर्स्थापना र मुक्ति को एक दर्शन</w:t>
      </w:r>
    </w:p>
    <w:p>
      <w:r xmlns:w="http://schemas.openxmlformats.org/wordprocessingml/2006/main">
        <w:t xml:space="preserve">अघि वर्णन गरिएको निर्णय पछि।</w:t>
      </w:r>
    </w:p>
    <w:p/>
    <w:p>
      <w:r xmlns:w="http://schemas.openxmlformats.org/wordprocessingml/2006/main">
        <w:t xml:space="preserve">धेरै महिलाहरूले सम्मानको लागि विवाह खोज्ने भविष्यको परिदृश्यको वर्णन गर्दै।</w:t>
      </w:r>
    </w:p>
    <w:p>
      <w:r xmlns:w="http://schemas.openxmlformats.org/wordprocessingml/2006/main">
        <w:t xml:space="preserve">सुरक्षात्मक चंदवाको रूपमा सेवा गर्दै परमेश्वरको महिमाको साथ शुद्ध यरूशलेमको कल्पना गर्दै।</w:t>
      </w:r>
    </w:p>
    <w:p>
      <w:r xmlns:w="http://schemas.openxmlformats.org/wordprocessingml/2006/main">
        <w:t xml:space="preserve">हाइलाइटिङ आश्रय दिन र रात दुवै समयमा प्रदान गरिएको छ।</w:t>
      </w:r>
    </w:p>
    <w:p/>
    <w:p>
      <w:r xmlns:w="http://schemas.openxmlformats.org/wordprocessingml/2006/main">
        <w:t xml:space="preserve">यस अध्यायले यरूशलेममा भविष्यको नवीकरण र ईश्वरीय उपस्थितिको लागि आशा प्रदान गर्दछ। यसले उहाँका मानिसहरूलाई तिनीहरूका पापहरूबाट शुद्ध पार्न र उहाँको सुरक्षात्मक हेरचाहमा सुरक्षा प्रदान गर्नको लागि परमेश्वरको परिवर्तनकारी शक्तिलाई जोड दिन्छ। प्रयोग गरिएको इमेजरीले चुनौतीपूर्ण समयहरूमा आराम, स्थिरता र ईश्वरीय प्रावधान बताउँछ।</w:t>
      </w:r>
    </w:p>
    <w:p/>
    <w:p>
      <w:r xmlns:w="http://schemas.openxmlformats.org/wordprocessingml/2006/main">
        <w:t xml:space="preserve">यशैया 4:1 अनि त्यस दिन सात जना स्त्रीहरूले एक जना मानिसलाई समात्नेछन्, यसो भन्दै, हामी आफ्नै रोटी खानेछौं, र आफ्नै लुगा लगाउनेछौं: हाम्रो बदनामी हटाउन मात्र हामीलाई तपाईंको नाउँले बोलाइयोस्।</w:t>
      </w:r>
    </w:p>
    <w:p/>
    <w:p>
      <w:r xmlns:w="http://schemas.openxmlformats.org/wordprocessingml/2006/main">
        <w:t xml:space="preserve">यशैया ४:१ मा, परमेश्‍वरले भविष्यको दिनमा सात जना स्त्रीहरूले आफ्नो लाजबाट बच्नको लागि उहाँको नाउँद्वारा चिनाउन एक जना पुरुषसँग बिन्ती गर्नेछन् भनी प्रकट गर्नुहुन्छ।</w:t>
      </w:r>
    </w:p>
    <w:p/>
    <w:p>
      <w:r xmlns:w="http://schemas.openxmlformats.org/wordprocessingml/2006/main">
        <w:t xml:space="preserve">1. नामको शक्ति: कसरी येशूको नामले तपाईंको जीवन परिवर्तन गर्न सक्छ</w:t>
      </w:r>
    </w:p>
    <w:p/>
    <w:p>
      <w:r xmlns:w="http://schemas.openxmlformats.org/wordprocessingml/2006/main">
        <w:t xml:space="preserve">2. निन्दा र छुटकारा: कसरी येशूले हाम्रो शर्मलाई जित्नुहुन्छ</w:t>
      </w:r>
    </w:p>
    <w:p/>
    <w:p>
      <w:r xmlns:w="http://schemas.openxmlformats.org/wordprocessingml/2006/main">
        <w:t xml:space="preserve">1. फिलिप्पी 2: 9-10 - "यसैकारण परमेश्वरले उहाँलाई उच्च स्थानमा उचाल्नुभयो र उहाँलाई हरेक नाम भन्दा माथिको नाम दिनुभयो, कि येशूको नाममा स्वर्गमा र पृथ्वीमा र पृथ्वी मुनि हरेक घुँडा टेकेको हुनुपर्छ। "</w:t>
      </w:r>
    </w:p>
    <w:p/>
    <w:p>
      <w:r xmlns:w="http://schemas.openxmlformats.org/wordprocessingml/2006/main">
        <w:t xml:space="preserve">2. रोमी 8: 1 - "यसैकारण, अब ख्रीष्ट येशूमा भएकाहरूको लागि कुनै दण्ड छैन।"</w:t>
      </w:r>
    </w:p>
    <w:p/>
    <w:p>
      <w:r xmlns:w="http://schemas.openxmlformats.org/wordprocessingml/2006/main">
        <w:t xml:space="preserve">यशैया 4:2 त्‍यस दिन परमप्रभुको हाँगा सुन्दर र महिमित हुनेछ, र पृथ्‍वीका फलहरू इस्राएलबाट बचेकाहरूका निम्‍ति उत्‍कृष्‍ट र आकर्षक हुनेछन्।</w:t>
      </w:r>
    </w:p>
    <w:p/>
    <w:p>
      <w:r xmlns:w="http://schemas.openxmlformats.org/wordprocessingml/2006/main">
        <w:t xml:space="preserve">परमप्रभुको हाँगा महिमित हुनेछ र इस्राएलका मानिसहरूको लागि उत्कृष्ट फल फलाउनेछ।</w:t>
      </w:r>
    </w:p>
    <w:p/>
    <w:p>
      <w:r xmlns:w="http://schemas.openxmlformats.org/wordprocessingml/2006/main">
        <w:t xml:space="preserve">1: परमेश्वर हामीसँग हुनुहुन्छ, र हामीलाई सफलता र सुन्दरता ल्याउनुहुनेछ।</w:t>
      </w:r>
    </w:p>
    <w:p/>
    <w:p>
      <w:r xmlns:w="http://schemas.openxmlformats.org/wordprocessingml/2006/main">
        <w:t xml:space="preserve">२: परमेश्वरको शक्ति र महिमाले हामीलाई कठिन समयमा आवश्यक पर्ने कुराहरू प्रदान गर्नेछ।</w:t>
      </w:r>
    </w:p>
    <w:p/>
    <w:p>
      <w:r xmlns:w="http://schemas.openxmlformats.org/wordprocessingml/2006/main">
        <w:t xml:space="preserve">1: भजन 33: 18-19 - हेर, परमप्रभुको नजर उहाँसँग डराउनेहरूमाथि छ, उहाँको अटल प्रेममा आशा गर्नेहरूमाथि, ताकि उहाँले तिनीहरूको आत्मालाई मृत्युबाट बचाउनुहुनेछ र तिनीहरूलाई अनिकालमा जीवित राख्नुहुनेछ।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यशैया 4:3 अनि यस्तो हुन आउनेछ, कि सियोनमा छोडिएका र यरूशलेममा रहनेहरूलाई पवित्र भनिनेछ, यरूशलेममा बस्नेहरूका बीचमा लेखिएका प्रत्येकलाई पनि:</w:t>
      </w:r>
    </w:p>
    <w:p/>
    <w:p>
      <w:r xmlns:w="http://schemas.openxmlformats.org/wordprocessingml/2006/main">
        <w:t xml:space="preserve">सियोन र यरूशलेमका बाँकी बासिन्दाहरूलाई पवित्र भनिनेछ।</w:t>
      </w:r>
    </w:p>
    <w:p/>
    <w:p>
      <w:r xmlns:w="http://schemas.openxmlformats.org/wordprocessingml/2006/main">
        <w:t xml:space="preserve">1: यरूशलेममा बसोबास गरेर, परमेश्वरले हामीलाई पवित्र हुने मौका दिनुभएको छ।</w:t>
      </w:r>
    </w:p>
    <w:p/>
    <w:p>
      <w:r xmlns:w="http://schemas.openxmlformats.org/wordprocessingml/2006/main">
        <w:t xml:space="preserve">२: सियोन र यरूशलेममा बसेर, हामी परमेश्वरलाई आदर गर्न र पवित्र हुन सक्छौं।</w:t>
      </w:r>
    </w:p>
    <w:p/>
    <w:p>
      <w:r xmlns:w="http://schemas.openxmlformats.org/wordprocessingml/2006/main">
        <w:t xml:space="preserve">1: रोमी 8:29 जसको लागि उहाँले पहिले नै चिन्नुभएको थियो, उहाँले आफ्नो पुत्रको स्वरूप अनुरूप हुनको लागि पूर्वनिर्धारित पनि गर्नुभयो, ताकि उहाँ धेरै भाइहरूमध्ये जेठो हुन सकोस्।</w:t>
      </w:r>
    </w:p>
    <w:p/>
    <w:p>
      <w:r xmlns:w="http://schemas.openxmlformats.org/wordprocessingml/2006/main">
        <w:t xml:space="preserve">2: हिब्रू 12:14 सबै मानिसहरूसँग शान्ति, र पवित्रताको पालना गर्नुहोस्, जस बिना कुनै मानिसले प्रभुलाई देख्नेछैन।</w:t>
      </w:r>
    </w:p>
    <w:p/>
    <w:p>
      <w:r xmlns:w="http://schemas.openxmlformats.org/wordprocessingml/2006/main">
        <w:t xml:space="preserve">यशैया 4:4 जब परमप्रभुले सियोनका छोरीहरूको फोहोर पखाल्नुहुनेछ, र न्यायको आत्मा र जलाउने आत्माद्वारा यरूशलेमको रगतलाई त्यसको बीचबाट शुद्ध पार्नुहुनेछ।</w:t>
      </w:r>
    </w:p>
    <w:p/>
    <w:p>
      <w:r xmlns:w="http://schemas.openxmlformats.org/wordprocessingml/2006/main">
        <w:t xml:space="preserve">परमेश्वरले सियोन र यरूशलेमका मानिसहरूलाई आफ्नो न्याय र जलाएर तिनीहरूको दोष र पापबाट शुद्ध पार्नुहुनेछ।</w:t>
      </w:r>
    </w:p>
    <w:p/>
    <w:p>
      <w:r xmlns:w="http://schemas.openxmlformats.org/wordprocessingml/2006/main">
        <w:t xml:space="preserve">1. परमेश्वरको प्रेम र क्षमा: मानिसहरूलाई रूपान्तरण गर्ने शक्ति</w:t>
      </w:r>
    </w:p>
    <w:p/>
    <w:p>
      <w:r xmlns:w="http://schemas.openxmlformats.org/wordprocessingml/2006/main">
        <w:t xml:space="preserve">२. परमेश्वरको शुद्धिकरण आगो: पवित्रताको निम्तो</w:t>
      </w:r>
    </w:p>
    <w:p/>
    <w:p>
      <w:r xmlns:w="http://schemas.openxmlformats.org/wordprocessingml/2006/main">
        <w:t xml:space="preserve">1. इजकिएल 36:25-27 - म तिमीमाथि सफा पानी छर्कनेछु, र तिमी आफ्ना सबै अशुद्धताबाट शुद्ध हुनेछौ, र तिम्रा सबै मूर्तिहरूबाट म तिमीलाई शुद्ध पार्नेछु।</w:t>
      </w:r>
    </w:p>
    <w:p/>
    <w:p>
      <w:r xmlns:w="http://schemas.openxmlformats.org/wordprocessingml/2006/main">
        <w:t xml:space="preserve">2. भजनसंग्रह 51:7-8 - हिसपले मलाई शुद्ध पार्नुहोस्, र म शुद्ध हुनेछु; मलाई पखाल्नुहोस्, र म हिउँ भन्दा सेतो हुनेछु।</w:t>
      </w:r>
    </w:p>
    <w:p/>
    <w:p>
      <w:r xmlns:w="http://schemas.openxmlformats.org/wordprocessingml/2006/main">
        <w:t xml:space="preserve">यशैया 4:5 अनि परमप्रभुले सियोन पर्वतको हरेक वासस्थानमा र त्यसका सभाहरूमा दिनमा बादल र धुवाँ र रातमा ज्वालामुखी आगोको चमक सृष्टि गर्नुहुनेछ, किनकि सबै महिमामाथि रक्षा हुनेछ।</w:t>
      </w:r>
    </w:p>
    <w:p/>
    <w:p>
      <w:r xmlns:w="http://schemas.openxmlformats.org/wordprocessingml/2006/main">
        <w:t xml:space="preserve">परमप्रभुले सियोन पर्वतका मानिसहरू र तिनीहरूका सभाहरूलाई दिनमा बादल र धुवाँ र रातमा ज्वालामुखी आगोले रक्षा गर्नुहुनेछ।</w:t>
      </w:r>
    </w:p>
    <w:p/>
    <w:p>
      <w:r xmlns:w="http://schemas.openxmlformats.org/wordprocessingml/2006/main">
        <w:t xml:space="preserve">1. प्रभु हाम्रो संरक्षक र संरक्षक हुनुहुन्छ</w:t>
      </w:r>
    </w:p>
    <w:p/>
    <w:p>
      <w:r xmlns:w="http://schemas.openxmlformats.org/wordprocessingml/2006/main">
        <w:t xml:space="preserve">२. सुरक्षाको लागि भगवानमा भर पर्नु</w:t>
      </w:r>
    </w:p>
    <w:p/>
    <w:p>
      <w:r xmlns:w="http://schemas.openxmlformats.org/wordprocessingml/2006/main">
        <w:t xml:space="preserve">१. भजन ९१:३-७</w:t>
      </w:r>
    </w:p>
    <w:p/>
    <w:p>
      <w:r xmlns:w="http://schemas.openxmlformats.org/wordprocessingml/2006/main">
        <w:t xml:space="preserve">२. भजन ३४:७-८</w:t>
      </w:r>
    </w:p>
    <w:p/>
    <w:p>
      <w:r xmlns:w="http://schemas.openxmlformats.org/wordprocessingml/2006/main">
        <w:t xml:space="preserve">यशैया 4:6 अनि त्यहाँ गर्मीबाट दिउँसो छायाको लागि, र शरणस्थानको लागि, र आँधी र वर्षाबाट लुकाउने पाल हुनेछ।</w:t>
      </w:r>
    </w:p>
    <w:p/>
    <w:p>
      <w:r xmlns:w="http://schemas.openxmlformats.org/wordprocessingml/2006/main">
        <w:t xml:space="preserve">यशैया ४:६ ले तातोबाट आश्रय, शरणस्थान र आँधी र वर्षाबाट सुरक्षा प्रदान गर्ने बासस्थानको बारेमा बताउँछ।</w:t>
      </w:r>
    </w:p>
    <w:p/>
    <w:p>
      <w:r xmlns:w="http://schemas.openxmlformats.org/wordprocessingml/2006/main">
        <w:t xml:space="preserve">1. परमेश्वरले हामीलाई हाम्रो आवश्यकताको समयमा आश्रय प्रदान गर्नुहुन्छ।</w:t>
      </w:r>
    </w:p>
    <w:p/>
    <w:p>
      <w:r xmlns:w="http://schemas.openxmlformats.org/wordprocessingml/2006/main">
        <w:t xml:space="preserve">2. परमेश्‍वरको पाल हामीलाई हराउन सक्ने सबै कुराहरूबाट शरणस्थान हो।</w:t>
      </w:r>
    </w:p>
    <w:p/>
    <w:p>
      <w:r xmlns:w="http://schemas.openxmlformats.org/wordprocessingml/2006/main">
        <w:t xml:space="preserve">1. भजनसंग्रह 91:1-2 - जो सर्वोच्चको शरणमा बास गर्छ उसले सर्वशक्तिमानको छायामा रहन्छ।</w:t>
      </w:r>
    </w:p>
    <w:p/>
    <w:p>
      <w:r xmlns:w="http://schemas.openxmlformats.org/wordprocessingml/2006/main">
        <w:t xml:space="preserve">2. हिब्रू 6:18 - ताकि दुई अपरिवर्तनीय चीजहरूद्वारा, जसमा परमेश्वरको लागि झूट बोल्न असम्भव छ, हामी जो शरणको लागि भागेका छौं, हाम्रो सामु राखिएको आशालाई दृढतापूर्वक पक्रन बलियो प्रोत्साहन पाउन सक्छौं।</w:t>
      </w:r>
    </w:p>
    <w:p/>
    <w:p>
      <w:r xmlns:w="http://schemas.openxmlformats.org/wordprocessingml/2006/main">
        <w:t xml:space="preserve">यशैया अध्याय ५ मा "दाखबारीको गीत" भनेर चिनिने काव्यात्मक गीत समावेश छ। यसले इजरायलको विश्वासघातबाट परमेश्वरको निराशालाई चित्रण गर्दछ र तिनीहरूको दुष्टताको लागि तिनीहरूमाथि न्यायको घोषणा गर्दछ।</w:t>
      </w:r>
    </w:p>
    <w:p/>
    <w:p>
      <w:r xmlns:w="http://schemas.openxmlformats.org/wordprocessingml/2006/main">
        <w:t xml:space="preserve">1st अनुच्छेद: अगमवक्ताले आफ्ना मानिसहरूको लागि परमेश्वरको हेरचाहको वर्णन गर्दछ, इस्राएललाई एउटा दाखबारीसँग तुलना गर्दै जुन उहाँले सावधानीपूर्वक हेरचाह गर्नुभयो। तर, दाखबारीले असल अङ्गुर उत्पादन गर्नुको सट्टा जङ्गली अङ्गुर फल्यो (यशैया ५:१-२)।</w:t>
      </w:r>
    </w:p>
    <w:p/>
    <w:p>
      <w:r xmlns:w="http://schemas.openxmlformats.org/wordprocessingml/2006/main">
        <w:t xml:space="preserve">2nd अनुच्छेद: परमेश्वरले इजरायलको बिरूद्ध आफ्नो मुद्दालाई बयानबाजी प्रश्नहरूको श्रृंखला मार्फत प्रस्तुत गर्नुहुन्छ, सोध्नु हुन्छ कि उहाँले तिनीहरूको लागि अझ के गर्न सक्नुहुन्थ्यो। उहाँको प्रयासको बावजुद, तिनीहरू उहाँबाट टाढिए र अन्याय र हिंसामा लागे (यशैया ५:३-७)।</w:t>
      </w:r>
    </w:p>
    <w:p/>
    <w:p>
      <w:r xmlns:w="http://schemas.openxmlformats.org/wordprocessingml/2006/main">
        <w:t xml:space="preserve">तेस्रो अनुच्छेद: यशैयाले लोभ, हेडोनिज्म, आत्म-भोग, न्यायको विकृति, अहंकार, र मादकपन (यशैया 5:8-23) लगायत समाजमा प्रचलित विशिष्ट पापहरूमा छवटा "दुःखहरू" उच्चारण गर्दछ।</w:t>
      </w:r>
    </w:p>
    <w:p/>
    <w:p>
      <w:r xmlns:w="http://schemas.openxmlformats.org/wordprocessingml/2006/main">
        <w:t xml:space="preserve">4 औं अनुच्छेद: अध्याय परमेश्वरको क्रोध र न्याय को चित्रण संग समाप्त हुन्छ। उहाँले विदेशी राष्ट्रहरूलाई तिनीहरूको अनाज्ञाकारिताको परिणामस्वरूप इस्राएलमाथि विनाश ल्याउनुहुनेछ (यशैया ५:२४-३०)।</w:t>
      </w:r>
    </w:p>
    <w:p/>
    <w:p>
      <w:r xmlns:w="http://schemas.openxmlformats.org/wordprocessingml/2006/main">
        <w:t xml:space="preserve">संक्षिप्तमा,</w:t>
      </w:r>
    </w:p>
    <w:p>
      <w:r xmlns:w="http://schemas.openxmlformats.org/wordprocessingml/2006/main">
        <w:t xml:space="preserve">यशैया अध्याय पाँच प्रस्तुत गर्दछ</w:t>
      </w:r>
    </w:p>
    <w:p>
      <w:r xmlns:w="http://schemas.openxmlformats.org/wordprocessingml/2006/main">
        <w:t xml:space="preserve">"दाखबारीको गीत"</w:t>
      </w:r>
    </w:p>
    <w:p>
      <w:r xmlns:w="http://schemas.openxmlformats.org/wordprocessingml/2006/main">
        <w:t xml:space="preserve">भगवानको निराशा चित्रण गर्दै</w:t>
      </w:r>
    </w:p>
    <w:p>
      <w:r xmlns:w="http://schemas.openxmlformats.org/wordprocessingml/2006/main">
        <w:t xml:space="preserve">र इजरायल मा फैसला सुनाए।</w:t>
      </w:r>
    </w:p>
    <w:p/>
    <w:p>
      <w:r xmlns:w="http://schemas.openxmlformats.org/wordprocessingml/2006/main">
        <w:t xml:space="preserve">जंगली अंगूर फल्ने दाखबारीको तुलनामा इस्राएलको लागि परमेश्वरको हेरचाहको वर्णन गर्दै।</w:t>
      </w:r>
    </w:p>
    <w:p>
      <w:r xmlns:w="http://schemas.openxmlformats.org/wordprocessingml/2006/main">
        <w:t xml:space="preserve">इजरायल द्वारा प्रदर्शन गरिएको अविश्वासलाई हाइलाइट गर्दै बयानबाजी प्रश्नहरू प्रस्तुत गर्दै।</w:t>
      </w:r>
    </w:p>
    <w:p>
      <w:r xmlns:w="http://schemas.openxmlformats.org/wordprocessingml/2006/main">
        <w:t xml:space="preserve">प्रचलित सामाजिक पापहरूमा छ "दुःख" उच्चारण गर्दै।</w:t>
      </w:r>
    </w:p>
    <w:p>
      <w:r xmlns:w="http://schemas.openxmlformats.org/wordprocessingml/2006/main">
        <w:t xml:space="preserve">विदेशी राष्ट्रहरूले ल्याएको विनाशको परिणामस्वरूप परमेश्वरबाट क्रोध र न्यायको चित्रण।</w:t>
      </w:r>
    </w:p>
    <w:p/>
    <w:p>
      <w:r xmlns:w="http://schemas.openxmlformats.org/wordprocessingml/2006/main">
        <w:t xml:space="preserve">यस अध्यायले परमेश्‍वरबाट फर्केर दुष्टतामा लाग्नुको नतिजाबारे चेतावनीको रूपमा काम गर्छ। यसले उहाँका जनहरूमाझ धार्मिकताको लागि परमेश्वरको इच्छा प्रकट गर्दछ र उहाँका स्तरहरूलाई समर्थन गर्न असफल हुँदा उहाँको धार्मिक न्यायलाई चित्रण गर्दछ। यस काव्यात्मक गीतद्वारा, यशैयाले आसन्न विनाशबाट बच्न पश्चात्ताप र पुनर्स्थापनाको आवश्यकतालाई जोड दिन्छ।</w:t>
      </w:r>
    </w:p>
    <w:p/>
    <w:p>
      <w:r xmlns:w="http://schemas.openxmlformats.org/wordprocessingml/2006/main">
        <w:t xml:space="preserve">यशैया 5:1 अब म मेरो प्रेमीलाई उहाँको दाखबारी छुने मेरो प्रियको गीत गाउनेछु। मेरो प्रियजनको एउटा धेरै फलफूल पहाडमा दाखबारी छ:</w:t>
      </w:r>
    </w:p>
    <w:p/>
    <w:p>
      <w:r xmlns:w="http://schemas.openxmlformats.org/wordprocessingml/2006/main">
        <w:t xml:space="preserve">परमेश्वरका प्रिय मानिसहरूको लागि प्रेम र आशाको गीत।</w:t>
      </w:r>
    </w:p>
    <w:p/>
    <w:p>
      <w:r xmlns:w="http://schemas.openxmlformats.org/wordprocessingml/2006/main">
        <w:t xml:space="preserve">1. प्रेम र आशाको हृदय खेती गर्दै</w:t>
      </w:r>
    </w:p>
    <w:p/>
    <w:p>
      <w:r xmlns:w="http://schemas.openxmlformats.org/wordprocessingml/2006/main">
        <w:t xml:space="preserve">2. परमेश्वरको लागि आनन्द र प्रशंसाको गीत</w:t>
      </w:r>
    </w:p>
    <w:p/>
    <w:p>
      <w:r xmlns:w="http://schemas.openxmlformats.org/wordprocessingml/2006/main">
        <w:t xml:space="preserve">१. रोमी ८:१८-३९ - ख्रीष्टको दुःखमा हाम्रो आशा</w:t>
      </w:r>
    </w:p>
    <w:p/>
    <w:p>
      <w:r xmlns:w="http://schemas.openxmlformats.org/wordprocessingml/2006/main">
        <w:t xml:space="preserve">2. भजन 119:105 - परमेश्वरको वचन हाम्रो मार्गको लागि ज्योति हो</w:t>
      </w:r>
    </w:p>
    <w:p/>
    <w:p>
      <w:r xmlns:w="http://schemas.openxmlformats.org/wordprocessingml/2006/main">
        <w:t xml:space="preserve">यशैया 5:2 अनि तिनले त्‍यसलाई बार लगाए, र त्‍यसका ढुङ्गाहरू बटुले, र त्‍यसलाई उत्तम दाखको बोट लगाए, र त्‍यसको बीचमा एउटा धरहरा बनाए, र त्‍यसमा दाखमद्यको माला पनि बनाए, र त्‍यसले अङ्‌गुर उब्‍जाओस् भनी हेर्यो। अनि त्यसले जङ्गली अंगूरहरू ल्यायो।</w:t>
      </w:r>
    </w:p>
    <w:p/>
    <w:p>
      <w:r xmlns:w="http://schemas.openxmlformats.org/wordprocessingml/2006/main">
        <w:t xml:space="preserve">यस खण्डले वर्णन गर्दछ कि कसरी प्रभुले उत्तम दाखको बोटको साथ एउटा दाखबारी रोप्नुभयो र यसको बीचमा एउटा धरहरा बनाउनुभयो, तर यसले जंगली अंगूरहरू मात्र उत्पादन गर्यो।</w:t>
      </w:r>
    </w:p>
    <w:p/>
    <w:p>
      <w:r xmlns:w="http://schemas.openxmlformats.org/wordprocessingml/2006/main">
        <w:t xml:space="preserve">1. परमेश्वरको योजना र हाम्रो प्रतिक्रिया - हामीले देखेका नतिजाहरूको बावजुद परमेश्वरमा भरोसा गर्ने विचारको अन्वेषण गर्दै।</w:t>
      </w:r>
    </w:p>
    <w:p/>
    <w:p>
      <w:r xmlns:w="http://schemas.openxmlformats.org/wordprocessingml/2006/main">
        <w:t xml:space="preserve">2. दाखबारी खेती गर्दै - दाखबारीको हेरचाह गर्ने महत्त्वमा ध्यान केन्द्रित गर्दै र कसरी परमेश्वरले हामीले यसलाई विश्वासपूर्वक व्यवस्थापन गरेको चाहनुहुन्छ।</w:t>
      </w:r>
    </w:p>
    <w:p/>
    <w:p>
      <w:r xmlns:w="http://schemas.openxmlformats.org/wordprocessingml/2006/main">
        <w:t xml:space="preserve">1. भजनसंग्रह 80:8, 9 - "तपाईंले मिश्रबाट एउटा दाखको बोट ल्याउनुभएको छ: तपाईंले जातिहरूलाई बाहिर निकाल्नुभयो, र यसलाई रोप्नुभयो। तपाईंले यसको अगाडि कोठा तयार गर्नुभयो, र यसलाई गहिरो जरा उखेल्नुभयो, र यसले भूमि भरियो। ।"</w:t>
      </w:r>
    </w:p>
    <w:p/>
    <w:p>
      <w:r xmlns:w="http://schemas.openxmlformats.org/wordprocessingml/2006/main">
        <w:t xml:space="preserve">2. लूका 6:43-45 - "किनकि असल रूखले भ्रष्ट फल फलाउँदैन, न त भ्रष्ट रूखले असल फल फलाउँछ। किनकि हरेक रूखले आफ्नै फलबाट चिनिन्छ। किनभने काँडाबाट मानिसले नेभारा बटुल्दैन, न त तिनीहरूले काँसेको झाडीबाट अंगूरहरू बटुल्छन्।”</w:t>
      </w:r>
    </w:p>
    <w:p/>
    <w:p>
      <w:r xmlns:w="http://schemas.openxmlformats.org/wordprocessingml/2006/main">
        <w:t xml:space="preserve">यशैया 5:3 अनि अब, हे यरूशलेमका बासिन्दाहरू, र यहूदाका मानिसहरू, म र मेरो दाखबारीको बीचमा न्याय गर।</w:t>
      </w:r>
    </w:p>
    <w:p/>
    <w:p>
      <w:r xmlns:w="http://schemas.openxmlformats.org/wordprocessingml/2006/main">
        <w:t xml:space="preserve">परमप्रभुले यरूशलेम र यहूदाका मानिसहरूलाई उहाँ र उहाँको दाखबारीको बीचमा न्याय गर्न बोलाउनुहुन्छ।</w:t>
      </w:r>
    </w:p>
    <w:p/>
    <w:p>
      <w:r xmlns:w="http://schemas.openxmlformats.org/wordprocessingml/2006/main">
        <w:t xml:space="preserve">1. न्यायको लागि प्रभुको आह्वान: परमेश्वरको दाखबारीमा हाम्रो स्थान खोज्दै।</w:t>
      </w:r>
    </w:p>
    <w:p/>
    <w:p>
      <w:r xmlns:w="http://schemas.openxmlformats.org/wordprocessingml/2006/main">
        <w:t xml:space="preserve">२. विश्वासी भण्डारी: न्यायको लागि परमेश्वरको आह्वानलाई जिउनु।</w:t>
      </w:r>
    </w:p>
    <w:p/>
    <w:p>
      <w:r xmlns:w="http://schemas.openxmlformats.org/wordprocessingml/2006/main">
        <w:t xml:space="preserve">1. आमोस 5:24 - तर न्याय पानीझैँ र धार्मिकता सधैं बग्ने खोलाझैँ बगिरहोस्।</w:t>
      </w:r>
    </w:p>
    <w:p/>
    <w:p>
      <w:r xmlns:w="http://schemas.openxmlformats.org/wordprocessingml/2006/main">
        <w:t xml:space="preserve">2. याकूब 2:12-13 - त्यसैले बोल्नुहोस् र स्वतन्त्रताको कानून अन्तर्गत न्याय गरिनु पर्नेहरूको रूपमा व्यवहार गर्नुहोस्। किनकि दया नगर्नेलाई न्याय दयाविना हुन्छ। न्यायमाथि दयाको विजय हुन्छ।</w:t>
      </w:r>
    </w:p>
    <w:p/>
    <w:p>
      <w:r xmlns:w="http://schemas.openxmlformats.org/wordprocessingml/2006/main">
        <w:t xml:space="preserve">यशैया 5:4 मैले त्‍यसमा नगरेको मेरो दाखबारीलाई योभन्दा बढि के गर्न सकिन्थ्यो र? त्यसकारण, जब मैले अङ्गुरहरू ल्याउनु पर्ने देखेँ, त्यसले जङ्गली अंगूरहरू ल्याएँ?</w:t>
      </w:r>
    </w:p>
    <w:p/>
    <w:p>
      <w:r xmlns:w="http://schemas.openxmlformats.org/wordprocessingml/2006/main">
        <w:t xml:space="preserve">परमेश्‍वरले आफ्नो दाखबारीको लागि सक्दो गर्नुहुन्थ्यो, तर यसले चाहेको अंगूरको सट्टा जङ्गली अंगूरहरू मात्र उत्पादन गर्यो।</w:t>
      </w:r>
    </w:p>
    <w:p/>
    <w:p>
      <w:r xmlns:w="http://schemas.openxmlformats.org/wordprocessingml/2006/main">
        <w:t xml:space="preserve">1: परमेश्वरको विश्वास व्यर्थ हुँदैन, हाम्रा प्रयासहरू उहाँले आशा गर्नुभएन भने पनि।</w:t>
      </w:r>
    </w:p>
    <w:p/>
    <w:p>
      <w:r xmlns:w="http://schemas.openxmlformats.org/wordprocessingml/2006/main">
        <w:t xml:space="preserve">२: परमेश्वरको अनुग्रह पर्याप्त छ, हाम्रो आज्ञाकारिता कम हुँदा पनि।</w:t>
      </w:r>
    </w:p>
    <w:p/>
    <w:p>
      <w:r xmlns:w="http://schemas.openxmlformats.org/wordprocessingml/2006/main">
        <w:t xml:space="preserve">1: विलाप 3:22-23 - "उहाँको करुणा अनन्त छ, र सबै पुस्ताहरूका लागि उहाँको विश्वासयोग्यता।"</w:t>
      </w:r>
    </w:p>
    <w:p/>
    <w:p>
      <w:r xmlns:w="http://schemas.openxmlformats.org/wordprocessingml/2006/main">
        <w:t xml:space="preserve">2: रोमी 5:20 - "यसबाहेक, अपराध धेरै हुन सकून् भनेर व्यवस्थाले प्रवेश गर्यो। तर जहाँ पाप धेरै भयो, त्यहाँ अनुग्रह धेरै प्रशस्त भयो।"</w:t>
      </w:r>
    </w:p>
    <w:p/>
    <w:p>
      <w:r xmlns:w="http://schemas.openxmlformats.org/wordprocessingml/2006/main">
        <w:t xml:space="preserve">यशैया 5:5 अनि अब जानुहोस्; म मेरो दाखबारीलाई के गर्छु म तिमीलाई बताउँछु। म यसको बाला हटाउनेछु, र त्यो खाइनेछ। र यसको पर्खाल भत्काउनुहोस्, र यसलाई कुल्चिनेछ।</w:t>
      </w:r>
    </w:p>
    <w:p/>
    <w:p>
      <w:r xmlns:w="http://schemas.openxmlformats.org/wordprocessingml/2006/main">
        <w:t xml:space="preserve">परमेश्वरले आफ्नो दाखबारी वरपरको सुरक्षात्मक हेज र पर्खाललाई नष्ट गरेर आफ्ना मानिसहरूलाई दण्ड दिने योजना बनाउनुहुन्छ।</w:t>
      </w:r>
    </w:p>
    <w:p/>
    <w:p>
      <w:r xmlns:w="http://schemas.openxmlformats.org/wordprocessingml/2006/main">
        <w:t xml:space="preserve">1. परमेश्वरको दण्ड न्यायोचित छ - यशैया 5:5</w:t>
      </w:r>
    </w:p>
    <w:p/>
    <w:p>
      <w:r xmlns:w="http://schemas.openxmlformats.org/wordprocessingml/2006/main">
        <w:t xml:space="preserve">२. परमेश्वरको प्रेम र अनुशासन - यशैया ५:५</w:t>
      </w:r>
    </w:p>
    <w:p/>
    <w:p>
      <w:r xmlns:w="http://schemas.openxmlformats.org/wordprocessingml/2006/main">
        <w:t xml:space="preserve">1. हितोपदेश 15:10 - "मार्ग त्याग्नेको लागि कठोर दण्ड हो; जसले हप्काइलाई घृणा गर्छ त्यो मर्नेछ।"</w:t>
      </w:r>
    </w:p>
    <w:p/>
    <w:p>
      <w:r xmlns:w="http://schemas.openxmlformats.org/wordprocessingml/2006/main">
        <w:t xml:space="preserve">2. हिब्रू 12: 5-11 - "अनि तिमीले छोराहरूको रूपमा बोल्ने अर्तीलाई बिर्सेका छौ: हे मेरो छोरो, प्रभुको अनुशासनलाई तुच्छ नठान, न त उहाँबाट हप्काउँदा निराश हुनुहोस्; जसको लागि प्रभु प्रेम गर्नुहुन्छ उहाँले ताडना गर्नुहुन्छ, र उहाँले ग्रहण गर्ने हरेक छोरालाई कोर्रा लगाउनु हुन्छ।</w:t>
      </w:r>
    </w:p>
    <w:p/>
    <w:p>
      <w:r xmlns:w="http://schemas.openxmlformats.org/wordprocessingml/2006/main">
        <w:t xml:space="preserve">यशैया 5:6 अनि म त्‍यसलाई उजाड पारिदिनेछु: त्‍यसलाई काँटिनेछैन, न खन्नेछ। तर त्यहाँ काँडाहरू र काँडाहरू आउनेछन्। म बादलहरूलाई पनि आदेश दिनेछु कि तिनीहरूले त्यसमाथि वर्षा नगर्नू।</w:t>
      </w:r>
    </w:p>
    <w:p/>
    <w:p>
      <w:r xmlns:w="http://schemas.openxmlformats.org/wordprocessingml/2006/main">
        <w:t xml:space="preserve">आफ्ना स्रोतहरू बुद्धिमानीपूर्वक प्रयोग नगर्नेहरूलाई परमेश्वरले बर्बाद गर्नुहुनेछ र तिनीहरूलाई वर्षालाई अस्वीकार गर्नुहुनेछ।</w:t>
      </w:r>
    </w:p>
    <w:p/>
    <w:p>
      <w:r xmlns:w="http://schemas.openxmlformats.org/wordprocessingml/2006/main">
        <w:t xml:space="preserve">1. अविवेकी स्रोत व्यवस्थापनको नतिजा</w:t>
      </w:r>
    </w:p>
    <w:p/>
    <w:p>
      <w:r xmlns:w="http://schemas.openxmlformats.org/wordprocessingml/2006/main">
        <w:t xml:space="preserve">2. परमेश्वरको आज्ञाकारिताको आशिष्</w:t>
      </w:r>
    </w:p>
    <w:p/>
    <w:p>
      <w:r xmlns:w="http://schemas.openxmlformats.org/wordprocessingml/2006/main">
        <w:t xml:space="preserve">1. हितोपदेश 21:20 - ज्ञानीहरूको वासस्थानमा चाहिने खजाना र तेल हुन्छ;</w:t>
      </w:r>
    </w:p>
    <w:p/>
    <w:p>
      <w:r xmlns:w="http://schemas.openxmlformats.org/wordprocessingml/2006/main">
        <w:t xml:space="preserve">२. मत्ती ५:४५ - कि तिमीहरू स्वर्गमा हुनुहुने आफ्ना पिताका सन्तान हुन सक्छौ; किनकि उहाँले आफ्नो सूर्य खराब र असलमाथि उदाउनुहुन्छ, र धर्मी र अन्यायीहरूमाथि वर्षा पठाउनुहुन्छ।</w:t>
      </w:r>
    </w:p>
    <w:p/>
    <w:p>
      <w:r xmlns:w="http://schemas.openxmlformats.org/wordprocessingml/2006/main">
        <w:t xml:space="preserve">यशैया 5:7 किनकि सर्वशक्तिमान् परमप्रभुको दाखबारी इस्राएलको घराना हो, र यहूदाका मानिसहरू उहाँको मनमोहक बिरुवा हो: र उहाँले न्याय खोज्नुभयो, तर उत्पीडन हेर्नुहोस्। धार्मिकताको लागि, तर रोएर हेर।</w:t>
      </w:r>
    </w:p>
    <w:p/>
    <w:p>
      <w:r xmlns:w="http://schemas.openxmlformats.org/wordprocessingml/2006/main">
        <w:t xml:space="preserve">सर्वशक्तिमान् परमप्रभुले न्याय र धार्मिकता खोज्नुहुन्छ तर उत्पीडन र पुकार पाउनु हुन्छ।</w:t>
      </w:r>
    </w:p>
    <w:p/>
    <w:p>
      <w:r xmlns:w="http://schemas.openxmlformats.org/wordprocessingml/2006/main">
        <w:t xml:space="preserve">1. परमेश्वरले हामी धर्मी हुन र न्याय खोजेको आशा गर्नुहुन्छ, तर प्रायः हामी असफल हुन्छौं र यसको सट्टामा दुःख सिर्जना गर्छौं।</w:t>
      </w:r>
    </w:p>
    <w:p/>
    <w:p>
      <w:r xmlns:w="http://schemas.openxmlformats.org/wordprocessingml/2006/main">
        <w:t xml:space="preserve">२. हामीले न्याय र धार्मिकताको संसार सृजना गर्न कोसिस गर्नुपर्छ, जसरी परमेश्वरले चाहनुभएको थियो।</w:t>
      </w:r>
    </w:p>
    <w:p/>
    <w:p>
      <w:r xmlns:w="http://schemas.openxmlformats.org/wordprocessingml/2006/main">
        <w:t xml:space="preserve">1. याकूब 1:22-25 - वचन पालन गर्नेहरू बन्नुहोस्, र सुन्ने मात्र होइन, आफैलाई धोका दिनुहोस्।</w:t>
      </w:r>
    </w:p>
    <w:p/>
    <w:p>
      <w:r xmlns:w="http://schemas.openxmlformats.org/wordprocessingml/2006/main">
        <w:t xml:space="preserve">2. गलाती 6:7-8 - मानिसले जे छर्छ, उसले त्यही कटनी पनि गर्नेछ।</w:t>
      </w:r>
    </w:p>
    <w:p/>
    <w:p>
      <w:r xmlns:w="http://schemas.openxmlformats.org/wordprocessingml/2006/main">
        <w:t xml:space="preserve">यशैया 5:8 धिक्कार तिनीहरूलाई जो घर-घरमा मिल्छ, जसले खेतलाई खेतमा राख्छ, कुनै ठाउँ नभएसम्म, तिनीहरूलाई पृथ्वीको बीचमा एक्लै राखिनेछ!</w:t>
      </w:r>
    </w:p>
    <w:p/>
    <w:p>
      <w:r xmlns:w="http://schemas.openxmlformats.org/wordprocessingml/2006/main">
        <w:t xml:space="preserve">खण्डले लोभ र धेरै धन र स्रोतहरू प्राप्त गर्ने खतराहरू विरुद्ध चेतावनी दिन्छ।</w:t>
      </w:r>
    </w:p>
    <w:p/>
    <w:p>
      <w:r xmlns:w="http://schemas.openxmlformats.org/wordprocessingml/2006/main">
        <w:t xml:space="preserve">1. "लोभको खतरा: यशैया 5:8 को चेतावनी"</w:t>
      </w:r>
    </w:p>
    <w:p/>
    <w:p>
      <w:r xmlns:w="http://schemas.openxmlformats.org/wordprocessingml/2006/main">
        <w:t xml:space="preserve">2. "सन्तुष्टिको आशिष्: पृथ्वीको बीचमा आनन्द खोज्दै"</w:t>
      </w:r>
    </w:p>
    <w:p/>
    <w:p>
      <w:r xmlns:w="http://schemas.openxmlformats.org/wordprocessingml/2006/main">
        <w:t xml:space="preserve">1. लुका 12:15-21 - धनी मूर्खको येशूको दृष्टान्त</w:t>
      </w:r>
    </w:p>
    <w:p/>
    <w:p>
      <w:r xmlns:w="http://schemas.openxmlformats.org/wordprocessingml/2006/main">
        <w:t xml:space="preserve">२. उपदेशक ५:१०-१२ - आफूसँग भएको कुराको आनन्द लिने र लोभबाट बच्ने चेतावनीहरू</w:t>
      </w:r>
    </w:p>
    <w:p/>
    <w:p>
      <w:r xmlns:w="http://schemas.openxmlformats.org/wordprocessingml/2006/main">
        <w:t xml:space="preserve">यशैया 5:9 मेरो कानमा सेनाहरूका परमप्रभुले भन्नुभयो, साँच्चै धेरै घरहरू उजाड हुनेछन्, ठूला र राम्रा पनि, बासिन्दाविना।</w:t>
      </w:r>
    </w:p>
    <w:p/>
    <w:p>
      <w:r xmlns:w="http://schemas.openxmlformats.org/wordprocessingml/2006/main">
        <w:t xml:space="preserve">परमेश्वरको न्यायले धेरै ठूला र राम्रा घरहरूलाई विनाशमा ल्याउनेछ।</w:t>
      </w:r>
    </w:p>
    <w:p/>
    <w:p>
      <w:r xmlns:w="http://schemas.openxmlformats.org/wordprocessingml/2006/main">
        <w:t xml:space="preserve">1: घमण्ड र सन्तुष्टि देखि सावधान रहनुहोस्, किनकि परमेश्वरले पश्चात्ताप नगर्नेहरूको न्याय गर्नुहुनेछ।</w:t>
      </w:r>
    </w:p>
    <w:p/>
    <w:p>
      <w:r xmlns:w="http://schemas.openxmlformats.org/wordprocessingml/2006/main">
        <w:t xml:space="preserve">2: जीवनमा सन्तुष्ट नहुनुहोस्, किनकि परमेश्वरले उहाँलाई बिर्सनेहरूमाथि न्याय गर्नुहुन्छ।</w:t>
      </w:r>
    </w:p>
    <w:p/>
    <w:p>
      <w:r xmlns:w="http://schemas.openxmlformats.org/wordprocessingml/2006/main">
        <w:t xml:space="preserve">1: हितोपदेश 16:18, "विनाश हुनु अघि घमण्ड जान्छ, र पतन अघि घमण्डी आत्मा।"</w:t>
      </w:r>
    </w:p>
    <w:p/>
    <w:p>
      <w:r xmlns:w="http://schemas.openxmlformats.org/wordprocessingml/2006/main">
        <w:t xml:space="preserve">2: हिब्रू 10:31, "जीवित परमेश्वरको हातमा पर्नु डरलाग्दो कुरा हो।"</w:t>
      </w:r>
    </w:p>
    <w:p/>
    <w:p>
      <w:r xmlns:w="http://schemas.openxmlformats.org/wordprocessingml/2006/main">
        <w:t xml:space="preserve">यशैया 5:10 हो, दश एकडको दाखबारीले एउटा नुहाउनेछ, र होमरको बीउले एक एफा उत्पादन गर्नेछ।</w:t>
      </w:r>
    </w:p>
    <w:p/>
    <w:p>
      <w:r xmlns:w="http://schemas.openxmlformats.org/wordprocessingml/2006/main">
        <w:t xml:space="preserve">यशैया 5:10 ले दस एकड दाखबारीले एक नुहाउने मात्र फल दिन्छ, र होमरको बीउले कसरी एक एफा उत्पादन गर्छ भनेर छलफल गर्दछ।</w:t>
      </w:r>
    </w:p>
    <w:p/>
    <w:p>
      <w:r xmlns:w="http://schemas.openxmlformats.org/wordprocessingml/2006/main">
        <w:t xml:space="preserve">1. विश्वासको शक्ति - कठिन समयमा परमेश्वरलाई कसरी भरोसा गर्ने</w:t>
      </w:r>
    </w:p>
    <w:p/>
    <w:p>
      <w:r xmlns:w="http://schemas.openxmlformats.org/wordprocessingml/2006/main">
        <w:t xml:space="preserve">2. आशीर्वादको प्रशस्तता - परमेश्वरले प्रदान गर्नुभएको सबैको लागि कसरी कृतज्ञ हुने</w:t>
      </w:r>
    </w:p>
    <w:p/>
    <w:p>
      <w:r xmlns:w="http://schemas.openxmlformats.org/wordprocessingml/2006/main">
        <w:t xml:space="preserve">1. रोमी 4:20-21 - उहाँ अविश्वासद्वारा परमेश्वरको प्रतिज्ञामा डगमगाउनुभएन; तर विश्वासमा बलियो थिए, परमेश्वरलाई महिमा दिए। र पूर्ण रूपमा विश्वस्त भई, उहाँले प्रतिज्ञा गर्नुभएको थियो, उहाँले पूरा गर्न पनि सक्षम हुनुहुन्छ।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यशैया 5:11 धिक्कार तिनीहरूलाई जो बिहान सबेरै उठ्छन्, कि तिनीहरूले कडा पेय पछ्याउन सक्छन्। त्यो रात सम्म जारी रहन्छ, रक्सीले तिनीहरूलाई जलाउन सम्म!</w:t>
      </w:r>
    </w:p>
    <w:p/>
    <w:p>
      <w:r xmlns:w="http://schemas.openxmlformats.org/wordprocessingml/2006/main">
        <w:t xml:space="preserve">मानिसहरूलाई मदिरा सेवन नगर्न चेतावनी दिइएको छ।</w:t>
      </w:r>
    </w:p>
    <w:p/>
    <w:p>
      <w:r xmlns:w="http://schemas.openxmlformats.org/wordprocessingml/2006/main">
        <w:t xml:space="preserve">1. पिउने खतराहरू: स्वस्थ जीवनको लागि मदिरा त्याग्नुहोस्</w:t>
      </w:r>
    </w:p>
    <w:p/>
    <w:p>
      <w:r xmlns:w="http://schemas.openxmlformats.org/wordprocessingml/2006/main">
        <w:t xml:space="preserve">2. सबै चीजहरूमा संयम: जीवनमा सन्तुलन खोज्दै</w:t>
      </w:r>
    </w:p>
    <w:p/>
    <w:p>
      <w:r xmlns:w="http://schemas.openxmlformats.org/wordprocessingml/2006/main">
        <w:t xml:space="preserve">1. हितोपदेश 20:1 दाखमद्य एक गिल्ला हो, कडा पेय चकनाचूर छ: र जसले यसबाट धोका दिन्छ, बुद्धिमानी हुँदैन।</w:t>
      </w:r>
    </w:p>
    <w:p/>
    <w:p>
      <w:r xmlns:w="http://schemas.openxmlformats.org/wordprocessingml/2006/main">
        <w:t xml:space="preserve">2. गलाती 5:21 ईर्ष्या, हत्या, मादकता, रिभलिंग, र यस्तै: जसको बारेमा मैले पहिले नै तिमीहरूलाई भनेको छु, जसरी मैले विगतमा पनि भनेको छु, कि त्यस्ता कामहरू गर्नेहरूले परमेश्वरको राज्यको हकदार हुनेछैनन्।</w:t>
      </w:r>
    </w:p>
    <w:p/>
    <w:p>
      <w:r xmlns:w="http://schemas.openxmlformats.org/wordprocessingml/2006/main">
        <w:t xml:space="preserve">यशैया 5:12 र वीणा, रङ्ग, ट्याब्रेट, पाइप र दाखमद्य, तिनीहरूका चाडहरूमा छन्: तर तिनीहरूले परमप्रभुको कामलाई वास्ता गर्दैनन्, न उहाँको हातको कामलाई विचार गर्छन्।</w:t>
      </w:r>
    </w:p>
    <w:p/>
    <w:p>
      <w:r xmlns:w="http://schemas.openxmlformats.org/wordprocessingml/2006/main">
        <w:t xml:space="preserve">यशैयाको समयका मानिसहरूले प्रभुको काम वा उहाँको हातको सञ्चालनलाई विचार गरेनन्, बरु मदिरा र रमाइलोको पक्षमा थिए।</w:t>
      </w:r>
    </w:p>
    <w:p/>
    <w:p>
      <w:r xmlns:w="http://schemas.openxmlformats.org/wordprocessingml/2006/main">
        <w:t xml:space="preserve">१. प्रभुको कामलाई विचार गर्नुको महत्त्व</w:t>
      </w:r>
    </w:p>
    <w:p/>
    <w:p>
      <w:r xmlns:w="http://schemas.openxmlformats.org/wordprocessingml/2006/main">
        <w:t xml:space="preserve">2. रमाइलो र फुर्सतमा भर पर्नुको खतराहरू</w:t>
      </w:r>
    </w:p>
    <w:p/>
    <w:p>
      <w:r xmlns:w="http://schemas.openxmlformats.org/wordprocessingml/2006/main">
        <w:t xml:space="preserve">१. उपदेशक ९:७-१०</w:t>
      </w:r>
    </w:p>
    <w:p/>
    <w:p>
      <w:r xmlns:w="http://schemas.openxmlformats.org/wordprocessingml/2006/main">
        <w:t xml:space="preserve">२. याकूब ४:१३-१७</w:t>
      </w:r>
    </w:p>
    <w:p/>
    <w:p>
      <w:r xmlns:w="http://schemas.openxmlformats.org/wordprocessingml/2006/main">
        <w:t xml:space="preserve">यशैया 5:13 यसकारण मेरा मानिसहरू कैदमा परेका छन्, किनभने तिनीहरूसँग ज्ञान छैन: र तिनीहरूका आदरणीय मानिसहरू भोकाएका छन्, र तिनीहरूको भीड तिर्खाले सुकेको छ।</w:t>
      </w:r>
    </w:p>
    <w:p/>
    <w:p>
      <w:r xmlns:w="http://schemas.openxmlformats.org/wordprocessingml/2006/main">
        <w:t xml:space="preserve">ज्ञानको कमीले गर्दा परमेश्वरका मानिसहरूलाई कैदमा लगाइएको छ। तिनीहरूका नेताहरू भोकै छन् र जनता तिर्खाले सुकेका छन्।</w:t>
      </w:r>
    </w:p>
    <w:p/>
    <w:p>
      <w:r xmlns:w="http://schemas.openxmlformats.org/wordprocessingml/2006/main">
        <w:t xml:space="preserve">1. कैदमा परमेश्वरका मानिसहरू - किन ज्ञान महत्त्वपूर्ण छ</w:t>
      </w:r>
    </w:p>
    <w:p/>
    <w:p>
      <w:r xmlns:w="http://schemas.openxmlformats.org/wordprocessingml/2006/main">
        <w:t xml:space="preserve">२. अज्ञानताको नतिजा - जब ज्ञानको कमीले विपत्ति निम्त्याउँछ</w:t>
      </w:r>
    </w:p>
    <w:p/>
    <w:p>
      <w:r xmlns:w="http://schemas.openxmlformats.org/wordprocessingml/2006/main">
        <w:t xml:space="preserve">1. हितोपदेश 1:7 - प्रभुको भय ज्ञानको सुरुवात हो; मूर्खहरूले बुद्धि र निर्देशनलाई घृणा गर्छन्।</w:t>
      </w:r>
    </w:p>
    <w:p/>
    <w:p>
      <w:r xmlns:w="http://schemas.openxmlformats.org/wordprocessingml/2006/main">
        <w:t xml:space="preserve">2. Hosea 4:6 - ज्ञानको अभावमा मेरा मानिसहरू नष्ट भएका छन्: किनभने तपाईंले ज्ञानलाई इन्कार गर्नुभएको छ, म पनि तपाईंलाई अस्वीकार गर्नेछु, कि तपाईं मेरो पुजारी नहोस्: तपाईंले आफ्नो परमेश्वरको व्यवस्थालाई बिर्सनुभएको देखेर, म पनि आफ्ना छोराछोरीलाई बिर्सनुहोस्।</w:t>
      </w:r>
    </w:p>
    <w:p/>
    <w:p>
      <w:r xmlns:w="http://schemas.openxmlformats.org/wordprocessingml/2006/main">
        <w:t xml:space="preserve">यशैया 5:14 यसकारण नरकले आफैंलाई ठूलो बनाएको छ, र आफ्नो मुख बिना मापन खोलेको छ: र तिनीहरूको महिमा, तिनीहरूको भीड, र तिनीहरूको आडंबर, र जो रमाइलो गर्छ, त्यसमा ओर्लनेछ।</w:t>
      </w:r>
    </w:p>
    <w:p/>
    <w:p>
      <w:r xmlns:w="http://schemas.openxmlformats.org/wordprocessingml/2006/main">
        <w:t xml:space="preserve">नरक ठूलो पीडाको ठाउँ हो जुन मापन गर्न सकिँदैन, र जो परमेश्वरलाई पछ्याउँदैनन् तिनीहरूलाई त्यहाँ पठाइनेछ।</w:t>
      </w:r>
    </w:p>
    <w:p/>
    <w:p>
      <w:r xmlns:w="http://schemas.openxmlformats.org/wordprocessingml/2006/main">
        <w:t xml:space="preserve">1. "नरकको वास्तविकता: परमेश्वरको चेतावनीलाई गम्भीरतापूर्वक लिँदै"</w:t>
      </w:r>
    </w:p>
    <w:p/>
    <w:p>
      <w:r xmlns:w="http://schemas.openxmlformats.org/wordprocessingml/2006/main">
        <w:t xml:space="preserve">2. "विश्वासको जीवन जिउने: नरकको पिटफल्सबाट बच्ने"</w:t>
      </w:r>
    </w:p>
    <w:p/>
    <w:p>
      <w:r xmlns:w="http://schemas.openxmlformats.org/wordprocessingml/2006/main">
        <w:t xml:space="preserve">1. लूका 12: 5, "तर म तिमीलाई देखाउनेछु कि कसको डराउनुपर्छ: उहाँसँग डराऊ, जसले शरीरको हत्या पछि, तिमीलाई नरकमा फालिदिने शक्ति छ। हो, म तिमीलाई भन्छु, उहाँसँग डराऊ।"</w:t>
      </w:r>
    </w:p>
    <w:p/>
    <w:p>
      <w:r xmlns:w="http://schemas.openxmlformats.org/wordprocessingml/2006/main">
        <w:t xml:space="preserve">2. याकूब 4:17, "यसैकारण, जसले सही काम गर्न जान्‍छ र यो गर्दैन, उसको लागि यो पाप हो।"</w:t>
      </w:r>
    </w:p>
    <w:p/>
    <w:p>
      <w:r xmlns:w="http://schemas.openxmlformats.org/wordprocessingml/2006/main">
        <w:t xml:space="preserve">यशैया 5:15 र नीच मानिस तल ल्याइनेछ, र शक्तिशाली मानिसलाई नम्र गरिनेछ, र उच्चको आँखालाई नम्र गरिनेछ:</w:t>
      </w:r>
    </w:p>
    <w:p/>
    <w:p>
      <w:r xmlns:w="http://schemas.openxmlformats.org/wordprocessingml/2006/main">
        <w:t xml:space="preserve">परमेश्वरले घमण्डी र शक्तिशालीहरूलाई नम्र बनाउनुहुन्छ, हामीलाई हाम्रो आफ्नै मृत्यु र उहाँमा हाम्रो निर्भरताको सम्झना गराउनुहुन्छ।</w:t>
      </w:r>
    </w:p>
    <w:p/>
    <w:p>
      <w:r xmlns:w="http://schemas.openxmlformats.org/wordprocessingml/2006/main">
        <w:t xml:space="preserve">1. पतन अघि गर्व आउँछ - हितोपदेश 16:18</w:t>
      </w:r>
    </w:p>
    <w:p/>
    <w:p>
      <w:r xmlns:w="http://schemas.openxmlformats.org/wordprocessingml/2006/main">
        <w:t xml:space="preserve">2. नम्रताको लागि परमेश्वरको आह्वान - याकूब 4:10</w:t>
      </w:r>
    </w:p>
    <w:p/>
    <w:p>
      <w:r xmlns:w="http://schemas.openxmlformats.org/wordprocessingml/2006/main">
        <w:t xml:space="preserve">1. अय्यूब 22:29 - जब मानिसहरू तल फ्याँकिन्छन्, तब तिमीले भन्नेछौ, त्यहाँ उचालिएको छ; र उसले नम्र मानिसलाई बचाउनेछ।</w:t>
      </w:r>
    </w:p>
    <w:p/>
    <w:p>
      <w:r xmlns:w="http://schemas.openxmlformats.org/wordprocessingml/2006/main">
        <w:t xml:space="preserve">2. भजनसंग्रह 149:4 - किनभने परमप्रभुले आफ्ना जनहरूमा आनन्द लिनुहुन्छ: उहाँले नम्रहरूलाई मुक्तिले सुन्दर बनाउनुहुनेछ।</w:t>
      </w:r>
    </w:p>
    <w:p/>
    <w:p>
      <w:r xmlns:w="http://schemas.openxmlformats.org/wordprocessingml/2006/main">
        <w:t xml:space="preserve">यशैया 5:16 तर सेनाहरूका परमप्रभु न्यायमा उच्‍च हुनुहुनेछ, र पवित्र परमेश्‍वर धार्मिकतामा पवित्र हुनुहुनेछ।</w:t>
      </w:r>
    </w:p>
    <w:p/>
    <w:p>
      <w:r xmlns:w="http://schemas.openxmlformats.org/wordprocessingml/2006/main">
        <w:t xml:space="preserve">सेनाहरूका परमप्रभु न्यायमा महिमित हुनुहुनेछ, र परमेश्वर धार्मिकतामा पवित्र हुनुहुनेछ।</w:t>
      </w:r>
    </w:p>
    <w:p/>
    <w:p>
      <w:r xmlns:w="http://schemas.openxmlformats.org/wordprocessingml/2006/main">
        <w:t xml:space="preserve">1. परमेश्वरको अपरिवर्तनीय चरित्र</w:t>
      </w:r>
    </w:p>
    <w:p/>
    <w:p>
      <w:r xmlns:w="http://schemas.openxmlformats.org/wordprocessingml/2006/main">
        <w:t xml:space="preserve">२. परमेश्वरको पवित्रता</w:t>
      </w:r>
    </w:p>
    <w:p/>
    <w:p>
      <w:r xmlns:w="http://schemas.openxmlformats.org/wordprocessingml/2006/main">
        <w:t xml:space="preserve">1. भजनसंग्रह 145:17 - "परमप्रभु आफ्ना सबै मार्गहरूमा धर्मी हुनुहुन्छ, र उहाँका सबै कामहरूमा पवित्र हुनुहुन्छ।"</w:t>
      </w:r>
    </w:p>
    <w:p/>
    <w:p>
      <w:r xmlns:w="http://schemas.openxmlformats.org/wordprocessingml/2006/main">
        <w:t xml:space="preserve">2.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यशैया 5:17 तब थुमाहरूले आ-आफ्नो तरिकाले चराउनेछन्, र मोटाहरूका उजाड ठाउँहरू विदेशीहरूले खानेछन्।</w:t>
      </w:r>
    </w:p>
    <w:p/>
    <w:p>
      <w:r xmlns:w="http://schemas.openxmlformats.org/wordprocessingml/2006/main">
        <w:t xml:space="preserve">घमण्डी हुने र उहाँका चेतावनीहरूलाई बेवास्ता गर्ने नतिजाहरू विरुद्ध परमेश्वरले चेतावनी दिनुहुन्छ।</w:t>
      </w:r>
    </w:p>
    <w:p/>
    <w:p>
      <w:r xmlns:w="http://schemas.openxmlformats.org/wordprocessingml/2006/main">
        <w:t xml:space="preserve">१: हामीले आफूलाई परमेश्वरको सामु नम्र बनाउनुपर्छ र उहाँका चेताउनीहरू सुन्नुपर्छ ताकि हामीले उहाँको आशीर्वादको पूर्णता अनुभव गर्न सकौं।</w:t>
      </w:r>
    </w:p>
    <w:p/>
    <w:p>
      <w:r xmlns:w="http://schemas.openxmlformats.org/wordprocessingml/2006/main">
        <w:t xml:space="preserve">२: परमेश्‍वरको चेताउनीलाई बेवास्ता गर्ने र नतिजा भोग्ने मोटाहरूजस्तै नहोऔं, बरु परमेश्‍वरको सिद्ध बुद्धिमा भरोसा गर्न तयार होऔं।</w:t>
      </w:r>
    </w:p>
    <w:p/>
    <w:p>
      <w:r xmlns:w="http://schemas.openxmlformats.org/wordprocessingml/2006/main">
        <w:t xml:space="preserve">१: याकूब ४:६-७ - तर उहाँले थप अनुग्रह दिनुहुन्छ। यसकारण यसले भन्छ,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यशैया 5:18 धिक्कार तिनीहरुलाई जसले व्यर्थताको डोरीले अधर्म तान्छ, र गाडाको डोरीले जस्तै पाप गर्दछ:</w:t>
      </w:r>
    </w:p>
    <w:p/>
    <w:p>
      <w:r xmlns:w="http://schemas.openxmlformats.org/wordprocessingml/2006/main">
        <w:t xml:space="preserve">मानिसहरूलाई खराबी र पाप गर्ने परिणामहरूको लागि चेतावनी दिइएको छ।</w:t>
      </w:r>
    </w:p>
    <w:p/>
    <w:p>
      <w:r xmlns:w="http://schemas.openxmlformats.org/wordprocessingml/2006/main">
        <w:t xml:space="preserve">1. भ्यानिटी को डोरी संग अधर्म चित्रण को खतरा</w:t>
      </w:r>
    </w:p>
    <w:p/>
    <w:p>
      <w:r xmlns:w="http://schemas.openxmlformats.org/wordprocessingml/2006/main">
        <w:t xml:space="preserve">2. पापको नतिजा</w:t>
      </w:r>
    </w:p>
    <w:p/>
    <w:p>
      <w:r xmlns:w="http://schemas.openxmlformats.org/wordprocessingml/2006/main">
        <w:t xml:space="preserve">1. याकूब 1:15 - "त्यसोभए, इच्छाले गर्भधारण गरेपछि, यसले पापलाई जन्म दिन्छ; र पाप, जब यो पूर्ण वृद्धि हुन्छ, मृत्युलाई जन्म दिन्छ।"</w:t>
      </w:r>
    </w:p>
    <w:p/>
    <w:p>
      <w:r xmlns:w="http://schemas.openxmlformats.org/wordprocessingml/2006/main">
        <w:t xml:space="preserve">2. इजकिएल 18:4 - "हेर, सबै आत्माहरू मेरा हुन्; पिताको आत्मा र छोराको आत्मा मेरो हो: पाप गर्ने आत्मा मर्नेछ।"</w:t>
      </w:r>
    </w:p>
    <w:p/>
    <w:p>
      <w:r xmlns:w="http://schemas.openxmlformats.org/wordprocessingml/2006/main">
        <w:t xml:space="preserve">यशैया 5:19 यसो भन्नुहुन्छ, उसले गति बनाओस्, र आफ्नो कामलाई छिटो गरोस्, कि हामीले यसलाई देख्न सकौं: र इस्राएलका परमपवित्रको सल्लाह नजिक आउनुहोस् र हामीले यो जान्न सकौं।</w:t>
      </w:r>
    </w:p>
    <w:p/>
    <w:p>
      <w:r xmlns:w="http://schemas.openxmlformats.org/wordprocessingml/2006/main">
        <w:t xml:space="preserve">मानिसहरूले परमेश्वरलाई छिट्टै काम गर्न र उहाँको योजना प्रकट गर्न आग्रह गरिरहेका छन् ताकि तिनीहरूले यसलाई बुझ्न सकून्।</w:t>
      </w:r>
    </w:p>
    <w:p/>
    <w:p>
      <w:r xmlns:w="http://schemas.openxmlformats.org/wordprocessingml/2006/main">
        <w:t xml:space="preserve">1. परमेश्वरको समय उत्तम छ - उहाँको योजनामा भरोसा गर्न सिक्नु</w:t>
      </w:r>
    </w:p>
    <w:p/>
    <w:p>
      <w:r xmlns:w="http://schemas.openxmlformats.org/wordprocessingml/2006/main">
        <w:t xml:space="preserve">2. विश्वासको शक्ति - परमेश्वरको इच्छाको रहस्यलाई अँगालेर</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यशैया 5:20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यशैयाले खराबीलाई असल र असललाई नराम्रो भन्नको विरुद्धमा चेतावनी दिन्छ, साथै अन्धकारलाई उज्यालो र तितोपनलाई मिठासको लागि साट्छ।</w:t>
      </w:r>
    </w:p>
    <w:p/>
    <w:p>
      <w:r xmlns:w="http://schemas.openxmlformats.org/wordprocessingml/2006/main">
        <w:t xml:space="preserve">1. नैतिक सापेक्षवाद विरुद्ध चेतावनी</w:t>
      </w:r>
    </w:p>
    <w:p/>
    <w:p>
      <w:r xmlns:w="http://schemas.openxmlformats.org/wordprocessingml/2006/main">
        <w:t xml:space="preserve">२. असल र खराबलाई भ्रमित गर्ने खतरा</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यशैया 5:21 धिक्कार तिनीहरूलाई जो आफ्‍नै नजरमा बुद्धिमान् र आफ्‍नै नजरमा विवेकी छन्!</w:t>
      </w:r>
    </w:p>
    <w:p/>
    <w:p>
      <w:r xmlns:w="http://schemas.openxmlformats.org/wordprocessingml/2006/main">
        <w:t xml:space="preserve">खण्डले घमण्ड र अहंकार विरुद्ध चेतावनी दिन्छ।</w:t>
      </w:r>
    </w:p>
    <w:p/>
    <w:p>
      <w:r xmlns:w="http://schemas.openxmlformats.org/wordprocessingml/2006/main">
        <w:t xml:space="preserve">1. घमण्ड पतन अघि जान्छ।</w:t>
      </w:r>
    </w:p>
    <w:p/>
    <w:p>
      <w:r xmlns:w="http://schemas.openxmlformats.org/wordprocessingml/2006/main">
        <w:t xml:space="preserve">2. अहंकारबाट होशियार र भगवान मा भरोसा राख्नुहोस्।</w:t>
      </w:r>
    </w:p>
    <w:p/>
    <w:p>
      <w:r xmlns:w="http://schemas.openxmlformats.org/wordprocessingml/2006/main">
        <w:t xml:space="preserve">1. जेम्स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यशैया 5:22 धिक्कार तिनीहरूलाई जो दाखमद्य पिउन शक्तिशाली छन्, र बलियो पेय मिलाउन शक्तिशाली मानिसहरूलाई।</w:t>
      </w:r>
    </w:p>
    <w:p/>
    <w:p>
      <w:r xmlns:w="http://schemas.openxmlformats.org/wordprocessingml/2006/main">
        <w:t xml:space="preserve">बलियो र शक्तिशाली मानिसहरू आफ्नो अत्यधिक मदिराको लागि निन्दा गरिन्छ।</w:t>
      </w:r>
    </w:p>
    <w:p/>
    <w:p>
      <w:r xmlns:w="http://schemas.openxmlformats.org/wordprocessingml/2006/main">
        <w:t xml:space="preserve">1. "अत्यधिक रक्सी पिउने खतराहरू"</w:t>
      </w:r>
    </w:p>
    <w:p/>
    <w:p>
      <w:r xmlns:w="http://schemas.openxmlformats.org/wordprocessingml/2006/main">
        <w:t xml:space="preserve">2. "संयमताको लागि परमेश्वरको आह्वान"</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गलाती 5: 19-21 - "अब शरीरका कामहरू प्रकट भएका छन्, जुन यी हुन्; व्यभिचार, व्यभिचार, अशुद्धता, कामुकता, मूर्तिपूजा, बोक्सीविद्या, घृणा, भिन्नता, अनुकरण, क्रोध, कलह, विद्रोह, विद्रोह, ईर्ष्या। , हत्या, मादक पदार्थ, रिभलिंग, र यस्तै: जसको बारेमा मैले पहिले नै तिमीहरूलाई भनिरहेको छु, जसरी मैले विगतमा पनि भनेको छु, कि त्यस्ता कामहरू गर्नेहरूले परमेश्वरको राज्यको हकदार हुनेछैनन्।"</w:t>
      </w:r>
    </w:p>
    <w:p/>
    <w:p>
      <w:r xmlns:w="http://schemas.openxmlformats.org/wordprocessingml/2006/main">
        <w:t xml:space="preserve">यशैया 5:23 जसले इनामको लागि दुष्टलाई धर्मी ठहराउँछ, र धर्मीहरूको धार्मिकता उहाँबाट हटाउँछ!</w:t>
      </w:r>
    </w:p>
    <w:p/>
    <w:p>
      <w:r xmlns:w="http://schemas.openxmlformats.org/wordprocessingml/2006/main">
        <w:t xml:space="preserve">खण्डले यस्तो अवस्थाको बारेमा बताउँछ जहाँ दुष्टहरूलाई इनाम दिइन्छ र धर्मीहरू तिनीहरूको धार्मिकताबाट वञ्चित हुन्छन्।</w:t>
      </w:r>
    </w:p>
    <w:p/>
    <w:p>
      <w:r xmlns:w="http://schemas.openxmlformats.org/wordprocessingml/2006/main">
        <w:t xml:space="preserve">1. परमेश्वर न्यायी हुनुहुन्छ र धार्मिकतालाई समर्थन गर्नुहुन्छ - यशैया 5:23</w:t>
      </w:r>
    </w:p>
    <w:p/>
    <w:p>
      <w:r xmlns:w="http://schemas.openxmlformats.org/wordprocessingml/2006/main">
        <w:t xml:space="preserve">२. हाम्रो इनाम धार्मिकतामा पाइन्छ - यशैया ५:२३</w:t>
      </w:r>
    </w:p>
    <w:p/>
    <w:p>
      <w:r xmlns:w="http://schemas.openxmlformats.org/wordprocessingml/2006/main">
        <w:t xml:space="preserve">1. हितोपदेश 11:3 - ईमानदारहरूको इमानदारीले तिनीहरूलाई डोऱ्‍याउँछ, तर कपटीहरूको कुटिलताले तिनीहरूलाई नाश गर्छ।</w:t>
      </w:r>
    </w:p>
    <w:p/>
    <w:p>
      <w:r xmlns:w="http://schemas.openxmlformats.org/wordprocessingml/2006/main">
        <w:t xml:space="preserve">2. भजन 37:3 - परमप्रभुमा भरोसा राख्नुहोस्, र राम्रो गर्नुहोस्; देशमा बस्नुहोस् र विश्वासयोग्यतासँग मित्रता गर्नुहोस्।</w:t>
      </w:r>
    </w:p>
    <w:p/>
    <w:p>
      <w:r xmlns:w="http://schemas.openxmlformats.org/wordprocessingml/2006/main">
        <w:t xml:space="preserve">यशैया 5:24 यसकारण जसरी आगोले पराललाई भस्म पार्छ, र ज्वालाले भुसलाई भस्म पार्छ, त्‍यसरी नै तिनीहरूको जरा सडेको हुनेछ, र तिनीहरूको फूल धूलोझैँ उक्लनेछ, किनभने तिनीहरूले सेनाहरूका परमप्रभुको व्‍यवस्‍थालाई त्यागेका छन्, र इस्राएलका पवित्र परमेश्वरको वचनलाई तुच्छ ठान्नुभयो।</w:t>
      </w:r>
    </w:p>
    <w:p/>
    <w:p>
      <w:r xmlns:w="http://schemas.openxmlformats.org/wordprocessingml/2006/main">
        <w:t xml:space="preserve">उहाँको व्यवस्था र वचनलाई अस्वीकार गर्नेहरूमाथि परमेश्वरको न्याय कठोर हुनेछ।</w:t>
      </w:r>
    </w:p>
    <w:p/>
    <w:p>
      <w:r xmlns:w="http://schemas.openxmlformats.org/wordprocessingml/2006/main">
        <w:t xml:space="preserve">1. परमेश्वरको वचनलाई अस्वीकार गर्ने परिणामहरू 2. पराल र भुसको विनाश</w:t>
      </w:r>
    </w:p>
    <w:p/>
    <w:p>
      <w:r xmlns:w="http://schemas.openxmlformats.org/wordprocessingml/2006/main">
        <w:t xml:space="preserve">1. हितोपदेश 15:29 - "परमप्रभु दुष्टबाट टाढा हुनुहुन्छ, तर उहाँले धर्मीहरूको प्रार्थना सुन्नुहुन्छ।" 2. याकूब 4:17 - "त्यसैले जसले सही कुरा गर्न जान्‍छ र यो गर्न असफल भयो, उसको लागि यो पाप हो।"</w:t>
      </w:r>
    </w:p>
    <w:p/>
    <w:p>
      <w:r xmlns:w="http://schemas.openxmlformats.org/wordprocessingml/2006/main">
        <w:t xml:space="preserve">यशैया 5:25 यसकारण परमप्रभुको क्रोध आफ्‍ना जनहरू विरुद्ध दन्‍किएको छ, र उहाँले तिनीहरूका विरुद्धमा आफ्‍नो हात पसार्‍नुभएको छ, र तिनीहरूलाई प्रहार गर्नुभएको छ, र पहाडहरू काम्‍यो, र तिनीहरूका लाशहरू गल्‍लीका बीचमा च्यातिए। यी सबैको लागि उहाँको क्रोध हटेको छैन, तर उहाँको हात अझै पसारिएको छ।</w:t>
      </w:r>
    </w:p>
    <w:p/>
    <w:p>
      <w:r xmlns:w="http://schemas.openxmlformats.org/wordprocessingml/2006/main">
        <w:t xml:space="preserve">परमेश्‍वरको क्रोध उहाँका जनहरू विरुद्ध दन्किएको छ र उहाँले तिनीहरूलाई प्रहार गर्नुभएको छ, जसले गर्दा पहाडहरू थरथर काँप्छन्। उहाँको क्रोध अझै हटेको छैन र उहाँको हात अझै पसारिएको छ।</w:t>
      </w:r>
    </w:p>
    <w:p/>
    <w:p>
      <w:r xmlns:w="http://schemas.openxmlformats.org/wordprocessingml/2006/main">
        <w:t xml:space="preserve">१. परमेश्वरको इच्छा पालन गर्नुको महत्त्व</w:t>
      </w:r>
    </w:p>
    <w:p/>
    <w:p>
      <w:r xmlns:w="http://schemas.openxmlformats.org/wordprocessingml/2006/main">
        <w:t xml:space="preserve">२. परमेश्वरको दया र क्रोध</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Hosea 11:8 - एफ्राइम, म तिमीलाई कसरी त्याग्न सक्छु? हे इस्राएल, म तिमीलाई कसरी बचाउन सक्छु? म तिमीलाई अदमाह कसरी बनाउने? म कसरी तिमीलाई जबोइमको रूपमा स्थापित गरूँ? मेरो हृदय म भित्र पल्टिएको छ, मेरो पश्चात्तापहरू एकैसाथ प्रज्वलित छन्।</w:t>
      </w:r>
    </w:p>
    <w:p/>
    <w:p>
      <w:r xmlns:w="http://schemas.openxmlformats.org/wordprocessingml/2006/main">
        <w:t xml:space="preserve">यशैया 5:26 अनि उहाँले टाढाबाट राष्ट्रहरूका लागि एउटा झण्डा उचाल्नुहुनेछ, र पृथ्वीको छेउबाट तिनीहरूसामु सिसाउनुहुनेछ: र, हेर, तिनीहरू द्रुत गतिमा आउनेछन्।</w:t>
      </w:r>
    </w:p>
    <w:p/>
    <w:p>
      <w:r xmlns:w="http://schemas.openxmlformats.org/wordprocessingml/2006/main">
        <w:t xml:space="preserve">यशैयाको यो खण्डले परमेश्वरले राष्ट्रहरूलाई झण्डा उठाएर उहाँकहाँ आउन बोलाउनुभएको कुरा बताउँछ।</w:t>
      </w:r>
    </w:p>
    <w:p/>
    <w:p>
      <w:r xmlns:w="http://schemas.openxmlformats.org/wordprocessingml/2006/main">
        <w:t xml:space="preserve">1: हामीलाई परमेश्वरको आह्वानलाई जवाफ दिन र उहाँलाई जहाँसुकै नेतृत्व गर्न उहाँलाई पछ्याउन बोलाइएको छ।</w:t>
      </w:r>
    </w:p>
    <w:p/>
    <w:p>
      <w:r xmlns:w="http://schemas.openxmlformats.org/wordprocessingml/2006/main">
        <w:t xml:space="preserve">2: हामी परमेश्वरको आह्वानलाई जवाफ दिन तयार हुनुपर्दछ र जहाँ उहाँले हामीलाई मार्गदर्शन गर्नुहुन्छ त्यहाँ जान तयार हुनुपर्छ।</w:t>
      </w:r>
    </w:p>
    <w:p/>
    <w:p>
      <w:r xmlns:w="http://schemas.openxmlformats.org/wordprocessingml/2006/main">
        <w:t xml:space="preserve">1: रोमी 10:15 - र पठाइएन भने कसैले कसरी प्रचार गर्न सक्छ? जसरी लेखिएको छ: "सुसमाचार ल्याउनेहरूका खुट्टा कति सुन्दर छन्!"</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यशैया 5:27 तिनीहरूका माझमा कोही थाक्ने वा ठेस खानेछैन। कोही पनि निदाउने वा सुत्ने छैन। न त तिनीहरूको कम्मरको पट्टि खोलिनेछ, न त तिनीहरूको जुत्ताको कडी भाँचिनेछ।</w:t>
      </w:r>
    </w:p>
    <w:p/>
    <w:p>
      <w:r xmlns:w="http://schemas.openxmlformats.org/wordprocessingml/2006/main">
        <w:t xml:space="preserve">परमेश्वरले आफ्ना जनहरूलाई कुनै पनि प्रकारको शारीरिक हानिबाट जोगाउनुहुनेछ, र तिनीहरूलाई बल र सुरक्षा प्रदान गर्नुहुनेछ।</w:t>
      </w:r>
    </w:p>
    <w:p/>
    <w:p>
      <w:r xmlns:w="http://schemas.openxmlformats.org/wordprocessingml/2006/main">
        <w:t xml:space="preserve">1. परमेश्वरको शक्ति र सुरक्षा - यशैया 5:27</w:t>
      </w:r>
    </w:p>
    <w:p/>
    <w:p>
      <w:r xmlns:w="http://schemas.openxmlformats.org/wordprocessingml/2006/main">
        <w:t xml:space="preserve">२. परमेश्वरको सुरक्षा - यशैया ५:२७</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भजनसंग्रह 91:4 - उहाँले तपाईंलाई आफ्नो पिनन्सले छोप्नुहुनेछ, र उहाँको पखेटामुनि तपाईंले शरण पाउनुहुनेछ; उहाँको विश्वास ढाल र बकलर हो।</w:t>
      </w:r>
    </w:p>
    <w:p/>
    <w:p>
      <w:r xmlns:w="http://schemas.openxmlformats.org/wordprocessingml/2006/main">
        <w:t xml:space="preserve">यशैया 5:28 जसका काँडहरू तीखो छन्, र तिनीहरूका सबै धनुहरू झुकेका छन्, तिनीहरूका घोडाहरूका खुरहरू चकमक झैं, र तिनीहरूका पाङ्‌ग्राहरू ब्वाँसोझैँ गनिनेछन्।</w:t>
      </w:r>
    </w:p>
    <w:p/>
    <w:p>
      <w:r xmlns:w="http://schemas.openxmlformats.org/wordprocessingml/2006/main">
        <w:t xml:space="preserve">खण्ड उहाँका शत्रुहरूमाथि परमेश्वरको कठोर न्यायको बारेमा हो।</w:t>
      </w:r>
    </w:p>
    <w:p/>
    <w:p>
      <w:r xmlns:w="http://schemas.openxmlformats.org/wordprocessingml/2006/main">
        <w:t xml:space="preserve">1. परमेश्वरको धार्मिकता र न्याय: उहाँको सही न्यायमा भरोसा गर्दै</w:t>
      </w:r>
    </w:p>
    <w:p/>
    <w:p>
      <w:r xmlns:w="http://schemas.openxmlformats.org/wordprocessingml/2006/main">
        <w:t xml:space="preserve">२. परमेश्वरलाई हाम्रो लडाइँ लड्न दिनुहोस्: उहाँको शक्ति र शक्तिमा भर पर्दै</w:t>
      </w:r>
    </w:p>
    <w:p/>
    <w:p>
      <w:r xmlns:w="http://schemas.openxmlformats.org/wordprocessingml/2006/main">
        <w:t xml:space="preserve">1. भजन 9:7-9 - तर परमप्रभु सदाको लागि सिंहासनमा विराजमान हुनुहुन्छ; उहाँले न्यायको लागि आफ्नो सिंहासन स्थापना गर्नुभएको छ, र उहाँले धार्मिकताले संसारको न्याय गर्नुहुन्छ। उहाँले इमान्दारीसाथ मानिसहरूको न्याय गर्नुहुन्छ। परमप्रभु थिचोमिचोमा परेकाहरूका लागि किल्ला हुनुहुन्छ, सङ्कष्टको समयमा एउटा किल्ला हुनुहुन्छ। अनि तपाईंको नाउँ जान्नेहरूले तपाईंमा भरोसा राख्छन्, किनकि हे परमप्रभु, तपाईंले खोज्नेहरूलाई त्याग्नुभएको छैन।</w:t>
      </w:r>
    </w:p>
    <w:p/>
    <w:p>
      <w:r xmlns:w="http://schemas.openxmlformats.org/wordprocessingml/2006/main">
        <w:t xml:space="preserve">2. यशैया 59:15-16 - सत्यको अभाव छ, र जो खराबीबाट टाढा रहन्छ उसले आफैलाई शिकार बनाउँछ। परमप्रभुले यो देख्नुभयो, र न्याय नभएकोमा उहाँलाई अप्रसन्न तुल्याउनुभयो। उनले त्यहाँ कोही मानिस नभएको देखे, र मध्यस्थता गर्ने कोही छैन भनेर छक्क परे। तब उसको आफ्नै हातले उसलाई मुक्ति ल्यायो, र उसको धार्मिकताले उसलाई समर्थन गर्यो।</w:t>
      </w:r>
    </w:p>
    <w:p/>
    <w:p>
      <w:r xmlns:w="http://schemas.openxmlformats.org/wordprocessingml/2006/main">
        <w:t xml:space="preserve">यशैया 5:29 तिनीहरूको गर्जना सिंह जस्तै हुनेछ, तिनीहरू जवान सिंहहरू जस्तै गर्जनेछन्: हो, तिनीहरू गर्जनेछन्, र शिकारलाई समात्नेछन्, र यसलाई सुरक्षित लैजानेछन्, र कसैले बचाउनेछैन।</w:t>
      </w:r>
    </w:p>
    <w:p/>
    <w:p>
      <w:r xmlns:w="http://schemas.openxmlformats.org/wordprocessingml/2006/main">
        <w:t xml:space="preserve">परमेश्‍वरका जनहरूलाई सिंहसँग तुलना गरिएको छ, तिनीहरूको जे छ त्यो लिन सक्ने शक्ति र शक्ति छ र तिनीहरूलाई कसैले रोक्न सक्दैन।</w:t>
      </w:r>
    </w:p>
    <w:p/>
    <w:p>
      <w:r xmlns:w="http://schemas.openxmlformats.org/wordprocessingml/2006/main">
        <w:t xml:space="preserve">1. "परमप्रभुका जनहरूको शक्ति"</w:t>
      </w:r>
    </w:p>
    <w:p/>
    <w:p>
      <w:r xmlns:w="http://schemas.openxmlformats.org/wordprocessingml/2006/main">
        <w:t xml:space="preserve">2. "परमेश्वर हाम्रो रक्षक हुनुहुन्छ"</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यशैया 5:30 अनि त्यस दिन तिनीहरू तिनीहरूको विरुद्धमा समुद्रको गर्जन जस्तै गर्जनेछन्: र यदि कसैले भूमितिर हेर्‍यो भने, अन्धकार र शोक देख्छ, र त्यसको आकाशमा उज्यालो अँध्यारो भएको छ।</w:t>
      </w:r>
    </w:p>
    <w:p/>
    <w:p>
      <w:r xmlns:w="http://schemas.openxmlformats.org/wordprocessingml/2006/main">
        <w:t xml:space="preserve">न्यायको दिनमा, मानिसहरू दुःखले भरिनेछन् र स्वर्ग अँध्यारो हुनेछ।</w:t>
      </w:r>
    </w:p>
    <w:p/>
    <w:p>
      <w:r xmlns:w="http://schemas.openxmlformats.org/wordprocessingml/2006/main">
        <w:t xml:space="preserve">1. स्वर्गको अन्धकार: कठिन समयमा आशा खोज्नुहोस्</w:t>
      </w:r>
    </w:p>
    <w:p/>
    <w:p>
      <w:r xmlns:w="http://schemas.openxmlformats.org/wordprocessingml/2006/main">
        <w:t xml:space="preserve">2. न्यायको आतंक: संसारमा परमेश्वरको न्याय देख्दै</w:t>
      </w:r>
    </w:p>
    <w:p/>
    <w:p>
      <w:r xmlns:w="http://schemas.openxmlformats.org/wordprocessingml/2006/main">
        <w:t xml:space="preserve">1. प्रकाश 6:12-17 - आकाश अँध्यारो हुनु र ठूलो न्यायको आगमन।</w:t>
      </w:r>
    </w:p>
    <w:p/>
    <w:p>
      <w:r xmlns:w="http://schemas.openxmlformats.org/wordprocessingml/2006/main">
        <w:t xml:space="preserve">2. भजन 107:23-30 - समस्याको समयमा उहाँको छुटकाराको लागि परमेश्वरलाई धन्यवाद दिँदै।</w:t>
      </w:r>
    </w:p>
    <w:p/>
    <w:p>
      <w:r xmlns:w="http://schemas.openxmlformats.org/wordprocessingml/2006/main">
        <w:t xml:space="preserve">यशैया अध्याय ६ ले अगमवक्ताको परमेश्वरसँग दर्शनमा भएको विस्मयकारी भेटलाई बताउँछ। यसले परमेश्‍वरको पवित्रता, यशैयाको अयोग्यता र विद्रोही मानिसहरूलाई परमेश्‍वरको सन्देश पुऱ्‍याउने काममा जोड दिन्छ।</w:t>
      </w:r>
    </w:p>
    <w:p/>
    <w:p>
      <w:r xmlns:w="http://schemas.openxmlformats.org/wordprocessingml/2006/main">
        <w:t xml:space="preserve">1st अनुच्छेद: यशैयाले सेराफिम भनिने स्वर्गीय प्राणीहरूले घेरिएको, उच्च र अग्लो सिंहासनमा विराजमान प्रभुलाई देखेको वर्णन गर्दछ। तिनीहरूले परमेश्वरको पवित्रताको प्रशंसा गर्छन्, र तिनीहरूको आवाजले तिनीहरूको आराधनाले मन्दिरलाई हल्लाउँछ (यशैया ६:१-४)।</w:t>
      </w:r>
    </w:p>
    <w:p/>
    <w:p>
      <w:r xmlns:w="http://schemas.openxmlformats.org/wordprocessingml/2006/main">
        <w:t xml:space="preserve">2nd अनुच्छेद: परमेश्वरको महिमाको दृश्यबाट अभिभूत, यशैया आफ्नो पापपूर्णताको बारेमा तीव्र रूपमा सचेत हुन्छन् र आफूलाई परमेश्वरको उपस्थितिमा हुन अयोग्य घोषणा गर्छन् (यशैया 6:5)।</w:t>
      </w:r>
    </w:p>
    <w:p/>
    <w:p>
      <w:r xmlns:w="http://schemas.openxmlformats.org/wordprocessingml/2006/main">
        <w:t xml:space="preserve">तेस्रो अनुच्छेद: सेराफिम मध्ये एकले यशैयाको ओठलाई वेदीबाट बलिरहेको कोइलाले छुन्छ, प्रतीकात्मक रूपमा उसलाई आफ्ना पापहरूबाट शुद्ध पार्छ। सेराफिमले त्यसपछि कसैलाई उहाँको तर्फबाट जानको लागि परमेश्वरको आह्वान गर्दछ (यशैया 6:6-8)।</w:t>
      </w:r>
    </w:p>
    <w:p/>
    <w:p>
      <w:r xmlns:w="http://schemas.openxmlformats.org/wordprocessingml/2006/main">
        <w:t xml:space="preserve">4 औं अनुच्छेद: यशैयाले आफूलाई सेवाको लागि प्रस्ताव गरेर प्रतिक्रिया दिन्छ, उहाँको सन्देश धेरैले अस्वीकार गर्नेछ भन्ने थाहा भए तापनि। उहाँलाई साहसी भई बोल्न आदेश दिइएको छ तर इजरायलले तिनीहरूको कठोर हृदयको कारण न्याय र निर्वासनको सामना गर्नुपर्नेछ भनेर चेतावनी दिइएको छ (यशैया ६:९-१३)।</w:t>
      </w:r>
    </w:p>
    <w:p/>
    <w:p>
      <w:r xmlns:w="http://schemas.openxmlformats.org/wordprocessingml/2006/main">
        <w:t xml:space="preserve">संक्षिप्तमा,</w:t>
      </w:r>
    </w:p>
    <w:p>
      <w:r xmlns:w="http://schemas.openxmlformats.org/wordprocessingml/2006/main">
        <w:t xml:space="preserve">यशैया छैठौं अध्यायको विवरण</w:t>
      </w:r>
    </w:p>
    <w:p>
      <w:r xmlns:w="http://schemas.openxmlformats.org/wordprocessingml/2006/main">
        <w:t xml:space="preserve">अगमवक्ताको विस्मयकारी दर्शन</w:t>
      </w:r>
    </w:p>
    <w:p>
      <w:r xmlns:w="http://schemas.openxmlformats.org/wordprocessingml/2006/main">
        <w:t xml:space="preserve">परमेश्वरको पवित्र उपस्थितिको सामना गर्ने।</w:t>
      </w:r>
    </w:p>
    <w:p/>
    <w:p>
      <w:r xmlns:w="http://schemas.openxmlformats.org/wordprocessingml/2006/main">
        <w:t xml:space="preserve">सेराफिम द्वारा प्रशंसा गर्दा भगवान को उच्च सिंहासन मा विराजमान वर्णन।</w:t>
      </w:r>
    </w:p>
    <w:p>
      <w:r xmlns:w="http://schemas.openxmlformats.org/wordprocessingml/2006/main">
        <w:t xml:space="preserve">यशैयाको व्यक्तिगत पापपूर्णताको अनुभूतिलाई हाइलाइट गर्दै।</w:t>
      </w:r>
    </w:p>
    <w:p>
      <w:r xmlns:w="http://schemas.openxmlformats.org/wordprocessingml/2006/main">
        <w:t xml:space="preserve">जलिरहेको कोइला मार्फत प्राप्त प्रतीकात्मक शुद्धीकरण।</w:t>
      </w:r>
    </w:p>
    <w:p>
      <w:r xmlns:w="http://schemas.openxmlformats.org/wordprocessingml/2006/main">
        <w:t xml:space="preserve">भविष्यवाणी अस्वीकृतिको सामना गर्नुपर्दा कन्भेन्सिङ कमिसन दिइयो।</w:t>
      </w:r>
    </w:p>
    <w:p>
      <w:r xmlns:w="http://schemas.openxmlformats.org/wordprocessingml/2006/main">
        <w:t xml:space="preserve">इजरायल भित्र कठोर हृदयको कारण आसन्न न्यायको बारेमा चेतावनी।</w:t>
      </w:r>
    </w:p>
    <w:p/>
    <w:p>
      <w:r xmlns:w="http://schemas.openxmlformats.org/wordprocessingml/2006/main">
        <w:t xml:space="preserve">यस अध्यायले उहाँको उपस्थितिमा मानव अयोग्यतालाई जोड दिँदै परमेश्वरको अतिक्रमण र पवित्रता देखाउँदछ। यसले व्यक्तिगत पश्चात्ताप र ईश्वरीय आह्वान दुवैलाई जोड दिन्छ किनकि यशैयाले नम्रतापूर्वक आफूलाई एक सन्देशवाहकको रूपमा प्रस्ताव गर्छन् कि धेरैले उहाँका वचनहरूलाई अस्वीकार गर्नेछन्। अध्यायले हाम्रो आफ्नै पापीपनलाई पहिचान गर्ने, परमेश्वरको आह्वानलाई आज्ञाकारी रूपमा प्रतिक्रिया दिने, र चुनौतीपूर्ण परिस्थितिहरूमा पनि उहाँको सत्यताको घोषणा गर्ने महत्त्वको सम्झना गराउने काम गर्दछ।</w:t>
      </w:r>
    </w:p>
    <w:p/>
    <w:p>
      <w:r xmlns:w="http://schemas.openxmlformats.org/wordprocessingml/2006/main">
        <w:t xml:space="preserve">यशैया 6:1 उज्जियाह राजाको मृत्यु भएको वर्षमा मैले परमप्रभुलाई अग्लो र उचालिएको सिंहासनमा विराजमान भएको देखेको थिएँ, र उहाँको रेलले मन्दिर भरिएको थियो।</w:t>
      </w:r>
    </w:p>
    <w:p/>
    <w:p>
      <w:r xmlns:w="http://schemas.openxmlformats.org/wordprocessingml/2006/main">
        <w:t xml:space="preserve">राजा उज्जियाहको मृत्युको वर्षमा, यशैयालाई उहाँको सिंहासनमा बसिरहेको प्रभुको दर्शन दिइएको थियो, उहाँको रेलले मन्दिर भरिएको थियो।</w:t>
      </w:r>
    </w:p>
    <w:p/>
    <w:p>
      <w:r xmlns:w="http://schemas.openxmlformats.org/wordprocessingml/2006/main">
        <w:t xml:space="preserve">१: दुःखको समयमा पनि ईश्वर सबैमाथि सार्वभौम हुनुहुन्छ।</w:t>
      </w:r>
    </w:p>
    <w:p/>
    <w:p>
      <w:r xmlns:w="http://schemas.openxmlformats.org/wordprocessingml/2006/main">
        <w:t xml:space="preserve">2: परमप्रभुको महानता र शक्तिको लागि उहाँको प्रशंसा गर्नुपर्छ।</w:t>
      </w:r>
    </w:p>
    <w:p/>
    <w:p>
      <w:r xmlns:w="http://schemas.openxmlformats.org/wordprocessingml/2006/main">
        <w:t xml:space="preserve">1: यूहन्ना 14:6 - येशूले भन्नुभयो, "बाटो, सत्य र जीवन म नै हुँ। मद्वारा बाहेक कोही पनि पिताकहाँ आउँदैन।"</w:t>
      </w:r>
    </w:p>
    <w:p/>
    <w:p>
      <w:r xmlns:w="http://schemas.openxmlformats.org/wordprocessingml/2006/main">
        <w:t xml:space="preserve">2: भजनसंग्रह 103:19 - प्रभुले स्वर्गमा आफ्नो सिंहासन स्थापना गर्नुभएको छ, र उहाँको राज्यले सबैमाथि शासन गर्दछ।</w:t>
      </w:r>
    </w:p>
    <w:p/>
    <w:p>
      <w:r xmlns:w="http://schemas.openxmlformats.org/wordprocessingml/2006/main">
        <w:t xml:space="preserve">यशैया 6:2 त्‍यसको माथि सेराफिमहरू उभिएका थिए: हरेकका छ-छ वटा पखेटा थिए। दुईवटाले उसले आफ्नो अनुहार छोप्यो, र दुईवटाले उसले आफ्नो खुट्टा छोप्यो, र दुईवटाले ऊ उड्यो।</w:t>
      </w:r>
    </w:p>
    <w:p/>
    <w:p>
      <w:r xmlns:w="http://schemas.openxmlformats.org/wordprocessingml/2006/main">
        <w:t xml:space="preserve">यशैया 6:2 मा सेराफिमको छवटा पखेटाहरू छन्, जसमध्ये दुईवटा तिनीहरूको अनुहार र खुट्टा छोप्न प्रयोग गरिन्छ, र दुई उडानको लागि प्रयोग गरिन्छ।</w:t>
      </w:r>
    </w:p>
    <w:p/>
    <w:p>
      <w:r xmlns:w="http://schemas.openxmlformats.org/wordprocessingml/2006/main">
        <w:t xml:space="preserve">१. आराधनाको शक्ति: यशैया ६:२ मा सेराफिमको जाँच गर्दै</w:t>
      </w:r>
    </w:p>
    <w:p/>
    <w:p>
      <w:r xmlns:w="http://schemas.openxmlformats.org/wordprocessingml/2006/main">
        <w:t xml:space="preserve">२. परमेश्वरको उपस्थितिमा आफूलाई ढाक्ने: यशैया ६:२ मा सेराफिमको अर्थ</w:t>
      </w:r>
    </w:p>
    <w:p/>
    <w:p>
      <w:r xmlns:w="http://schemas.openxmlformats.org/wordprocessingml/2006/main">
        <w:t xml:space="preserve">1. इजकिएल 1:5-6 - करूबहरूको विवरण</w:t>
      </w:r>
    </w:p>
    <w:p/>
    <w:p>
      <w:r xmlns:w="http://schemas.openxmlformats.org/wordprocessingml/2006/main">
        <w:t xml:space="preserve">2. प्रकाश 4:8 - परमेश्वरको सिंहासन वरपर चार जीवित प्राणीहरूको विवरण</w:t>
      </w:r>
    </w:p>
    <w:p/>
    <w:p>
      <w:r xmlns:w="http://schemas.openxmlformats.org/wordprocessingml/2006/main">
        <w:t xml:space="preserve">यशैया 6:3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सेनाहरूका परमप्रभु पवित्र हुनुहुन्छ, र उहाँको महिमाले सारा पृथ्वी भरिएको छ।</w:t>
      </w:r>
    </w:p>
    <w:p/>
    <w:p>
      <w:r xmlns:w="http://schemas.openxmlformats.org/wordprocessingml/2006/main">
        <w:t xml:space="preserve">1: हाम्रा परमेश्वर पवित्र र प्रशंसाको योग्य हुनुहुन्छ</w:t>
      </w:r>
    </w:p>
    <w:p/>
    <w:p>
      <w:r xmlns:w="http://schemas.openxmlformats.org/wordprocessingml/2006/main">
        <w:t xml:space="preserve">2: हामी हाम्रा पवित्र परमेश्वरको उपासना गर्ने मानिसहरू हुनुपर्छ</w:t>
      </w:r>
    </w:p>
    <w:p/>
    <w:p>
      <w:r xmlns:w="http://schemas.openxmlformats.org/wordprocessingml/2006/main">
        <w:t xml:space="preserve">1: प्रकाश 4:8 - र चार जीवित प्राणीहरू, प्रत्येक छवटा पखेटा भएका, चारैतिर र भित्र आँखाले भरिएका छन्, र दिन र रात तिनीहरूले भन्न छोड्दैनन्, पवित्र, पवित्र, पवित्र, सर्वशक्तिमान् परमप्रभु परमेश्वर हुनुहुन्छ। , जो थियो र छ र आउनेछ!</w:t>
      </w:r>
    </w:p>
    <w:p/>
    <w:p>
      <w:r xmlns:w="http://schemas.openxmlformats.org/wordprocessingml/2006/main">
        <w:t xml:space="preserve">2: भजन 29:2 - उहाँको नाउँको कारणले परमप्रभुलाई महिमा दिनुहोस्; पवित्रताको महिमामा प्रभुको आराधना गर्नुहोस्।</w:t>
      </w:r>
    </w:p>
    <w:p/>
    <w:p>
      <w:r xmlns:w="http://schemas.openxmlformats.org/wordprocessingml/2006/main">
        <w:t xml:space="preserve">यशैया 6:4 र कराउनेको आवाजले ढोकाका खम्बाहरू हल्लिए, र घर धुवाँले भरियो।</w:t>
      </w:r>
    </w:p>
    <w:p/>
    <w:p>
      <w:r xmlns:w="http://schemas.openxmlformats.org/wordprocessingml/2006/main">
        <w:t xml:space="preserve">चिच्याएर एउटा आवाज आयो र घरको ढोकाको चप्पलहरू हट्यो र घर धुवाँले भरियो।</w:t>
      </w:r>
    </w:p>
    <w:p/>
    <w:p>
      <w:r xmlns:w="http://schemas.openxmlformats.org/wordprocessingml/2006/main">
        <w:t xml:space="preserve">1. परमेश्वरको आवाजको शक्ति</w:t>
      </w:r>
    </w:p>
    <w:p/>
    <w:p>
      <w:r xmlns:w="http://schemas.openxmlformats.org/wordprocessingml/2006/main">
        <w:t xml:space="preserve">२. प्रभुको शक्तिमा भरोसा गर्दै</w:t>
      </w:r>
    </w:p>
    <w:p/>
    <w:p>
      <w:r xmlns:w="http://schemas.openxmlformats.org/wordprocessingml/2006/main">
        <w:t xml:space="preserve">1. भजन 29:3-9 - परमप्रभुको आवाज पानीमाथि छ; महिमाका परमेश्वर, परमप्रभु, धेरै पानीहरूमाथि गर्जन गर्नुहुन्छ।</w:t>
      </w:r>
    </w:p>
    <w:p/>
    <w:p>
      <w:r xmlns:w="http://schemas.openxmlformats.org/wordprocessingml/2006/main">
        <w:t xml:space="preserve">२. हिब्रू १२:२५-२८ - बोल्नेलाई इन्कार नगर्नुहोस् भनी हेर्नुहोस्। किनकि यदि पृथ्वीमा बोल्नुहुनेलाई इन्कार गर्ने तिनीहरू उम्कन सकेनन् भने, स्वर्गबाट बोल्नुहुने उहाँबाट टाढिएँ भने हामी अझ धेरै उम्कनेछैनौं।</w:t>
      </w:r>
    </w:p>
    <w:p/>
    <w:p>
      <w:r xmlns:w="http://schemas.openxmlformats.org/wordprocessingml/2006/main">
        <w:t xml:space="preserve">यशैया 6:5 तब मैले भने, धिक्कार छ मलाई! किनकि म पूर्ववत छु। किनभने म अशुद्ध ओठको मानिस हुँ, र म अशुद्ध ओठ भएका मानिसहरूको बीचमा बस्छु। किनभने मेरो आँखाले सेनाहरूका परमप्रभु राजालाई देखेको छु।</w:t>
      </w:r>
    </w:p>
    <w:p/>
    <w:p>
      <w:r xmlns:w="http://schemas.openxmlformats.org/wordprocessingml/2006/main">
        <w:t xml:space="preserve">प्रभुको महिमा देखेपछि यशैया अभिभूत हुन्छन् र आफ्नो आत्मिक अयोग्यता महसुस गर्छन्।</w:t>
      </w:r>
    </w:p>
    <w:p/>
    <w:p>
      <w:r xmlns:w="http://schemas.openxmlformats.org/wordprocessingml/2006/main">
        <w:t xml:space="preserve">1. "अशुद्ध ओठ: हाम्रो आध्यात्मिक अयोग्यता पहिचान गर्दै"</w:t>
      </w:r>
    </w:p>
    <w:p/>
    <w:p>
      <w:r xmlns:w="http://schemas.openxmlformats.org/wordprocessingml/2006/main">
        <w:t xml:space="preserve">2. "परमप्रभुको महिमा: परमेश्वरको पवित्रता हेर्दै"</w:t>
      </w:r>
    </w:p>
    <w:p/>
    <w:p>
      <w:r xmlns:w="http://schemas.openxmlformats.org/wordprocessingml/2006/main">
        <w:t xml:space="preserve">१. रोमी ३:२३ - "सबैले पाप गरेका छन् र परमेश्वरको महिमाबाट चुकेका छन्।"</w:t>
      </w:r>
    </w:p>
    <w:p/>
    <w:p>
      <w:r xmlns:w="http://schemas.openxmlformats.org/wordprocessingml/2006/main">
        <w:t xml:space="preserve">2. भजन 51:17 - "मेरो बलिदान, हे भगवान, एक टुक्रिएको आत्मा हो; टुटेको र पछुतो हृदय, हे भगवान, तपाईंले घृणा गर्नुहुनेछैन।"</w:t>
      </w:r>
    </w:p>
    <w:p/>
    <w:p>
      <w:r xmlns:w="http://schemas.openxmlformats.org/wordprocessingml/2006/main">
        <w:t xml:space="preserve">यशैया 6:6 तब सेराफिमहरू मध्ये एकले मेरो हातमा जिउँदो कोइला लिएर मकहाँ उडे, जसलाई उसले वेदीबाट चिम्टाहरू लिएर ल्याएको थियो।</w:t>
      </w:r>
    </w:p>
    <w:p/>
    <w:p>
      <w:r xmlns:w="http://schemas.openxmlformats.org/wordprocessingml/2006/main">
        <w:t xml:space="preserve">यशैयाको पाप सफा गर्न परमेश्वरले जिउँदो कोइला लिएर एउटा स्वर्गदूत पठाउनुहुन्छ।</w:t>
      </w:r>
    </w:p>
    <w:p/>
    <w:p>
      <w:r xmlns:w="http://schemas.openxmlformats.org/wordprocessingml/2006/main">
        <w:t xml:space="preserve">1. ईश्वरीय क्षमा को शक्ति</w:t>
      </w:r>
    </w:p>
    <w:p/>
    <w:p>
      <w:r xmlns:w="http://schemas.openxmlformats.org/wordprocessingml/2006/main">
        <w:t xml:space="preserve">२. परमेश्वरको दयालु प्रेम</w:t>
      </w:r>
    </w:p>
    <w:p/>
    <w:p>
      <w:r xmlns:w="http://schemas.openxmlformats.org/wordprocessingml/2006/main">
        <w:t xml:space="preserve">1. यशैया 1:18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2 कोरिन्थी 5:21 किनकि उहाँले उहाँलाई हाम्रो लागि पाप बनाउनुभएको छ, जसलाई पाप थाहा थिएन। ताकि हामी उहाँमा परमेश्वरको धार्मिकता बन्न सकौं।</w:t>
      </w:r>
    </w:p>
    <w:p/>
    <w:p>
      <w:r xmlns:w="http://schemas.openxmlformats.org/wordprocessingml/2006/main">
        <w:t xml:space="preserve">यशैया 6:7 अनि उसले त्यो मेरो मुखमा राख्यो र भन्यो, “हेर, यसले तिम्रो ओठ छुयो। अनि तिम्रो दुष्टता हटाइनेछ, र तिम्रो पाप धुनेछ।</w:t>
      </w:r>
    </w:p>
    <w:p/>
    <w:p>
      <w:r xmlns:w="http://schemas.openxmlformats.org/wordprocessingml/2006/main">
        <w:t xml:space="preserve">यशैयालाई भविष्यसूचक दर्शन दिइएको छ र उहाँका पापहरू हटाइएका छन् र उहाँको दोष शुद्ध गरिएको छ भनी बताइन्छ।</w:t>
      </w:r>
    </w:p>
    <w:p/>
    <w:p>
      <w:r xmlns:w="http://schemas.openxmlformats.org/wordprocessingml/2006/main">
        <w:t xml:space="preserve">1. क्षमाको शक्ति - कसरी परमेश्वरको अनुग्रहले हाम्रो स्थिति पुनर्स्थापित गर्न सक्छ</w:t>
      </w:r>
    </w:p>
    <w:p/>
    <w:p>
      <w:r xmlns:w="http://schemas.openxmlformats.org/wordprocessingml/2006/main">
        <w:t xml:space="preserve">2. सफा विवेक संग जिउनु - दोष र निर्दोषता बीचको भिन्नता बुझ्न</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मीका 7:18-19 - अधर्म क्षमा गर्ने, र आफ्नो सम्पदाको बाँकी रहेको अपराधबाट पार गर्ने तपाईं जस्तो परमेश्वर को हुनुहुन्छ? उहाँले आफ्नो रिस सदाको लागि राख्नुहुन्छ, किनभने उहाँ दयामा प्रसन्न हुनुहुन्छ। उहाँ फेरि फर्कनु हुनेछ, उहाँले हामीमाथि दया गर्नुहुनेछ; उहाँले हाम्रा अधर्महरूलाई वशमा पार्नुहुनेछ। अनि तपाईंले तिनीहरूका सबै पापहरू समुद्रको गहिराइमा फालिदिनुहुनेछ।</w:t>
      </w:r>
    </w:p>
    <w:p/>
    <w:p>
      <w:r xmlns:w="http://schemas.openxmlformats.org/wordprocessingml/2006/main">
        <w:t xml:space="preserve">यशैया 6:8 मैले परमप्रभुको सोर यसो भनेको सुनें, “म कसलाई पठाऊँ र हाम्रो लागि को जान्छ? तब मैले भने, म यहाँ छु। मलाई पठाऊ।</w:t>
      </w:r>
    </w:p>
    <w:p/>
    <w:p>
      <w:r xmlns:w="http://schemas.openxmlformats.org/wordprocessingml/2006/main">
        <w:t xml:space="preserve">परमेश्वरले मानिसहरूलाई उहाँको वचनको सन्देशवाहकको रूपमा पठाउनको लागि आह्वान गर्दै हुनुहुन्छ।</w:t>
      </w:r>
    </w:p>
    <w:p/>
    <w:p>
      <w:r xmlns:w="http://schemas.openxmlformats.org/wordprocessingml/2006/main">
        <w:t xml:space="preserve">1: परमेश्वरले हामीलाई भन्नुभएको ठाउँमा जान इच्छुक बनौं</w:t>
      </w:r>
    </w:p>
    <w:p/>
    <w:p>
      <w:r xmlns:w="http://schemas.openxmlformats.org/wordprocessingml/2006/main">
        <w:t xml:space="preserve">२: ईश्वरको पुकारको जवाफ दिँदै: म यहाँ छु, मलाई पठाउनुहोस्</w:t>
      </w:r>
    </w:p>
    <w:p/>
    <w:p>
      <w:r xmlns:w="http://schemas.openxmlformats.org/wordprocessingml/2006/main">
        <w:t xml:space="preserve">१: यर्मिया १:४-१०</w:t>
      </w:r>
    </w:p>
    <w:p/>
    <w:p>
      <w:r xmlns:w="http://schemas.openxmlformats.org/wordprocessingml/2006/main">
        <w:t xml:space="preserve">२: लूका ४:१८-१९</w:t>
      </w:r>
    </w:p>
    <w:p/>
    <w:p>
      <w:r xmlns:w="http://schemas.openxmlformats.org/wordprocessingml/2006/main">
        <w:t xml:space="preserve">यशैया 6:9 उहाँले भन्नुभयो, “जाऊ र यी मानिसहरूलाई भन, तिमीहरूले साँच्चै सुन, तर बुझेनौ। र तिमी साँच्चै देख्छौ, तर बुझ्दैनौ।</w:t>
      </w:r>
    </w:p>
    <w:p/>
    <w:p>
      <w:r xmlns:w="http://schemas.openxmlformats.org/wordprocessingml/2006/main">
        <w:t xml:space="preserve">परमेश्वरले हामीलाई उहाँको सन्देशमा हाम्रो हृदय खोल्न बोलाउनुभएको छ, यदि हामीले यसलाई पूर्ण रूपमा बुझेनौं भने पनि।</w:t>
      </w:r>
    </w:p>
    <w:p/>
    <w:p>
      <w:r xmlns:w="http://schemas.openxmlformats.org/wordprocessingml/2006/main">
        <w:t xml:space="preserve">१: परमेश्वरको इच्छा बुझ्नको लागि हामीमा विश्वास हुनुपर्छ।</w:t>
      </w:r>
    </w:p>
    <w:p/>
    <w:p>
      <w:r xmlns:w="http://schemas.openxmlformats.org/wordprocessingml/2006/main">
        <w:t xml:space="preserve">२: भगवान हामीसँग रहस्यमय तरिकामा बोल्नुहुन्छ, र हामी सुन्नको लागि खुला हुनुपर्छ।</w:t>
      </w:r>
    </w:p>
    <w:p/>
    <w:p>
      <w:r xmlns:w="http://schemas.openxmlformats.org/wordprocessingml/2006/main">
        <w:t xml:space="preserve">1: यूहन्ना 14:27 - "शान्ति म तिमीसँग छोड्छु; मेरो शान्ति म तिमीलाई दिन्छु। म तिमीलाई संसारले दिएझैं दिदैन। तिम्रो हृदयलाई विचलित नहोस् र नडराऊ।"</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6:10 यी मानिसहरूको हृदय मोटा बनाऊ, र तिनीहरूका कान भारी बनाउनुहोस्, र तिनीहरूका आँखा बन्द गर्नुहोस्। नत्रता तिनीहरूले आफ्ना आँखाले देख्नेछन्, कानले सुन्नेछन्, र हृदयले बुझ्नेछन्, र परिवर्तन गर्नेछन् र निको हुनेछन्।</w:t>
      </w:r>
    </w:p>
    <w:p/>
    <w:p>
      <w:r xmlns:w="http://schemas.openxmlformats.org/wordprocessingml/2006/main">
        <w:t xml:space="preserve">यशैया 6:10 को यो खण्डले मानिसहरूलाई परमेश्वरमा फर्कन र उहाँको उपचार प्राप्त गर्न प्रोत्साहन दिन्छ।</w:t>
      </w:r>
    </w:p>
    <w:p/>
    <w:p>
      <w:r xmlns:w="http://schemas.openxmlformats.org/wordprocessingml/2006/main">
        <w:t xml:space="preserve">१. विश्वासको शक्ति: परमेश्वरको उपचार प्राप्त गर्दै</w:t>
      </w:r>
    </w:p>
    <w:p/>
    <w:p>
      <w:r xmlns:w="http://schemas.openxmlformats.org/wordprocessingml/2006/main">
        <w:t xml:space="preserve">२. रूपान्तरणको लागि परमेश्वरको आह्वान: पश्चात्ताप गर्नुहोस् र निको हुनुहोस्</w:t>
      </w:r>
    </w:p>
    <w:p/>
    <w:p>
      <w:r xmlns:w="http://schemas.openxmlformats.org/wordprocessingml/2006/main">
        <w:t xml:space="preserve">1. मत्ती 11:28 - मकहाँ आओ, जो श्रमिक र भारी बोझले दबिएका छन्, र म तिमीहरूलाई विश्राम दिनेछु।</w:t>
      </w:r>
    </w:p>
    <w:p/>
    <w:p>
      <w:r xmlns:w="http://schemas.openxmlformats.org/wordprocessingml/2006/main">
        <w:t xml:space="preserve">2.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w:t>
      </w:r>
    </w:p>
    <w:p/>
    <w:p>
      <w:r xmlns:w="http://schemas.openxmlformats.org/wordprocessingml/2006/main">
        <w:t xml:space="preserve">यशैया 6:11 तब मैले भने, हे प्रभु, कहिले सम्म? अनि उहाँले जवाफ दिनुभयो, जबसम्म सहरहरू बसोबास नगरी उजाड हुँदैनन्, र मानिसहरूविहीन घरहरू, र भूमि पूर्ण रूपमा उजाड हुँदैनन्,</w:t>
      </w:r>
    </w:p>
    <w:p/>
    <w:p>
      <w:r xmlns:w="http://schemas.openxmlformats.org/wordprocessingml/2006/main">
        <w:t xml:space="preserve">परमप्रभुले भूमि पूर्ण रूपमा उजाड नभएसम्म विनाश हुन दिनुहुनेछ।</w:t>
      </w:r>
    </w:p>
    <w:p/>
    <w:p>
      <w:r xmlns:w="http://schemas.openxmlformats.org/wordprocessingml/2006/main">
        <w:t xml:space="preserve">१: हामीले हाम्रो जीवन र समय यहाँ पृथ्वीमा परमेश्वरको महिमाको लागि प्रयोग गर्नुपर्छ।</w:t>
      </w:r>
    </w:p>
    <w:p/>
    <w:p>
      <w:r xmlns:w="http://schemas.openxmlformats.org/wordprocessingml/2006/main">
        <w:t xml:space="preserve">2: हामीले यो याद गर्नुपर्दछ कि परमेश्वर नियन्त्रणमा हुनुहुन्छ र संसारको लागि योजना छ, हामी यसलाई देख्न सक्दैनौं।</w:t>
      </w:r>
    </w:p>
    <w:p/>
    <w:p>
      <w:r xmlns:w="http://schemas.openxmlformats.org/wordprocessingml/2006/main">
        <w:t xml:space="preserve">1: रोमी 12:2,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उपदेशक 3:1, त्यहाँ सबै कुराको लागि एक समय छ, र आकाश मुनि हरेक गतिविधिको लागि एक मौसम छ।</w:t>
      </w:r>
    </w:p>
    <w:p/>
    <w:p>
      <w:r xmlns:w="http://schemas.openxmlformats.org/wordprocessingml/2006/main">
        <w:t xml:space="preserve">यशैया 6:12 अनि परमप्रभुले मानिसहरूलाई टाढा हटाउनुभएको छ, र भूमिको बीचमा ठूलो त्याग हुनेछ।</w:t>
      </w:r>
    </w:p>
    <w:p/>
    <w:p>
      <w:r xmlns:w="http://schemas.openxmlformats.org/wordprocessingml/2006/main">
        <w:t xml:space="preserve">प्रभुले मानिसहरूलाई भूमिबाट हटाइरहनुभएको छ, परिणामस्वरूप ठूलो परित्याग।</w:t>
      </w:r>
    </w:p>
    <w:p/>
    <w:p>
      <w:r xmlns:w="http://schemas.openxmlformats.org/wordprocessingml/2006/main">
        <w:t xml:space="preserve">1. परमेश्वरका योजनाहरू खोज्न नसकिने छन्: यशैया 6:12 को अन्वेषण</w:t>
      </w:r>
    </w:p>
    <w:p/>
    <w:p>
      <w:r xmlns:w="http://schemas.openxmlformats.org/wordprocessingml/2006/main">
        <w:t xml:space="preserve">2. परमेश्वरको सार्वभौमिकता: परिस्थितिहरूको बावजुद उहाँका योजनाहरूमा भरोसा राख्दै</w:t>
      </w:r>
    </w:p>
    <w:p/>
    <w:p>
      <w:r xmlns:w="http://schemas.openxmlformats.org/wordprocessingml/2006/main">
        <w:t xml:space="preserve">1. रोमी 11:33-36 -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यशैया 6:13 तर अझै त्‍यसमा दशौं भाग हुनेछ, र त्‍यो फर्किनेछ, र खाइनेछ: तिलको रूख, र फलाँटजस्‍तै, जसको पदार्थ तिनीहरूमा हुन्छ, जब तिनीहरूले आफ्‍ना पातहरू फ्याँक्‍छन्: यसरी पवित्र बीउले यसको पदार्थ हो।</w:t>
      </w:r>
    </w:p>
    <w:p/>
    <w:p>
      <w:r xmlns:w="http://schemas.openxmlformats.org/wordprocessingml/2006/main">
        <w:t xml:space="preserve">मानिसहरूको दशौं भाग भूमिमा रहनेछ, र तिनीहरू पातहरू गुमाए पनि आफ्नो पदार्थलाई कायम राख्ने टेलको रूख र ओक जस्तै हुनेछन्। पवित्र बीउ मानिसहरूको पदार्थ हुनेछ।</w:t>
      </w:r>
    </w:p>
    <w:p/>
    <w:p>
      <w:r xmlns:w="http://schemas.openxmlformats.org/wordprocessingml/2006/main">
        <w:t xml:space="preserve">1. बाँकी रहेको परमेश्वरको प्रतिज्ञा - यशैया 6:13</w:t>
      </w:r>
    </w:p>
    <w:p/>
    <w:p>
      <w:r xmlns:w="http://schemas.openxmlformats.org/wordprocessingml/2006/main">
        <w:t xml:space="preserve">2. परमेश्वरका मानिसहरूको वस्तु - यशैया 6:13</w:t>
      </w:r>
    </w:p>
    <w:p/>
    <w:p>
      <w:r xmlns:w="http://schemas.openxmlformats.org/wordprocessingml/2006/main">
        <w:t xml:space="preserve">1. रोमी 9:27 - "इसाईसले पनि इजरायलको बारेमा रोए, यद्यपि इजरायलका सन्तानहरूको संख्या समुद्रको बालुवा जत्तिकै भए तापनि बाँकी रहेकाहरूलाई बचाउनेछ:"</w:t>
      </w:r>
    </w:p>
    <w:p/>
    <w:p>
      <w:r xmlns:w="http://schemas.openxmlformats.org/wordprocessingml/2006/main">
        <w:t xml:space="preserve">2. मत्ती 13:31-32 - "अर्को दृष्‍टान्‍त उहाँले तिनीहरूसामु यसो भन्‍नुभयो, स्‍वर्गको राज्‍य रायोको दानाजस्‍तै हो, जसलाई एक जना मानिसले लिएर आफ्‍नो खेतमा छर्यो: जुन साँच्‍चै सबैभन्दा सानो हो। सबै बीउहरू: तर जब यो बढ्छ, यो जडीबुटीहरूमध्ये सबैभन्दा ठूलो हुन्छ, र रूख बन्छ, ताकि आकाशका चराहरू आएर यसको हाँगाहरूमा बस्छन्।"</w:t>
      </w:r>
    </w:p>
    <w:p/>
    <w:p>
      <w:r xmlns:w="http://schemas.openxmlformats.org/wordprocessingml/2006/main">
        <w:t xml:space="preserve">यशैया अध्याय 7 ले राजनीतिक संकटको समयमा यहूदाका राजा आहाजलाई दिइएको महत्त्वपूर्ण भविष्यवाणीको वरपरका घटनाहरू बताउँछ। अध्यायले परमेश्वरका प्रतिज्ञाहरूमा विश्वास गर्ने विषयहरू र अविश्वासका परिणामहरूलाई हाइलाइट गर्दछ।</w:t>
      </w:r>
    </w:p>
    <w:p/>
    <w:p>
      <w:r xmlns:w="http://schemas.openxmlformats.org/wordprocessingml/2006/main">
        <w:t xml:space="preserve">1st अनुच्छेद: युद्धको सन्दर्भमा, यशैया राजा आहाजलाई भेट्न र उहाँका शत्रुहरू विजयी हुनेछैनन् भनेर आश्वासन दिन परमेश्वरले पठाउनुभयो। यशैयाले आहाजलाई पुष्टिको रूपमा चिन्ह माग्न निर्देशन दिन्छन् (यशैया ७:१-९)।</w:t>
      </w:r>
    </w:p>
    <w:p/>
    <w:p>
      <w:r xmlns:w="http://schemas.openxmlformats.org/wordprocessingml/2006/main">
        <w:t xml:space="preserve">2nd अनुच्छेद: परमेश्वरबाट पुष्टि खोज्ने मौका दिइए तापनि, आहाजले अस्वीकार गरे, आफ्नो विश्वासको कमी देखाउँदै। त्यसपछि परमेश्वरले कन्याको गर्भधारण गर्ने र इम्मानुएललाई जन्म दिने भविष्यवाणीको चिन्ह आफैं प्रस्तुत गर्नुहुन्छ (यशैया ७:१०-१६)।</w:t>
      </w:r>
    </w:p>
    <w:p/>
    <w:p>
      <w:r xmlns:w="http://schemas.openxmlformats.org/wordprocessingml/2006/main">
        <w:t xml:space="preserve">तेस्रो अनुच्छेद: यशैयाले आहाजलाई आउँदै गरेको अश्शूरी आक्रमण र तिनीहरूको अविश्वासको कारण यहूदाको लागि विनाशकारी नतिजाहरूको बारेमा चेतावनी दिन्छ। आसन्न विनाशको बाबजुद पनि परमेश्वरले उहाँका बाँकी रहेकाहरूलाई रक्षा गर्नुहुनेछ भनी उहाँ आश्वस्त हुनुहुन्छ (यशैया ७:१७-२५)।</w:t>
      </w:r>
    </w:p>
    <w:p/>
    <w:p>
      <w:r xmlns:w="http://schemas.openxmlformats.org/wordprocessingml/2006/main">
        <w:t xml:space="preserve">संक्षिप्तमा,</w:t>
      </w:r>
    </w:p>
    <w:p>
      <w:r xmlns:w="http://schemas.openxmlformats.org/wordprocessingml/2006/main">
        <w:t xml:space="preserve">यशैया अध्याय सात प्रस्तुत</w:t>
      </w:r>
    </w:p>
    <w:p>
      <w:r xmlns:w="http://schemas.openxmlformats.org/wordprocessingml/2006/main">
        <w:t xml:space="preserve">राजा आहाजलाई दिइएको भविष्यवाणी</w:t>
      </w:r>
    </w:p>
    <w:p>
      <w:r xmlns:w="http://schemas.openxmlformats.org/wordprocessingml/2006/main">
        <w:t xml:space="preserve">राजनीतिक संकटको समयमा।</w:t>
      </w:r>
    </w:p>
    <w:p/>
    <w:p>
      <w:r xmlns:w="http://schemas.openxmlformats.org/wordprocessingml/2006/main">
        <w:t xml:space="preserve">राजा आहाजको लागि आश्वासनको साथ परमेश्वरले पठाउनुभएको यशैयाको वर्णन गर्दै।</w:t>
      </w:r>
    </w:p>
    <w:p>
      <w:r xmlns:w="http://schemas.openxmlformats.org/wordprocessingml/2006/main">
        <w:t xml:space="preserve">आहाजले विश्वासको कमी देखाउँदै, परमेश्वरबाट पुष्टिलाई अस्वीकार गर्दै।</w:t>
      </w:r>
    </w:p>
    <w:p>
      <w:r xmlns:w="http://schemas.openxmlformats.org/wordprocessingml/2006/main">
        <w:t xml:space="preserve">इमानुएललाई गर्भधारण गर्ने कुमारीको बारेमा भविष्यवाणी गरिएको थियो।</w:t>
      </w:r>
    </w:p>
    <w:p>
      <w:r xmlns:w="http://schemas.openxmlformats.org/wordprocessingml/2006/main">
        <w:t xml:space="preserve">अश्‍शूरी आक्रमणको बारेमा चेतावनी सहित शेषका लागि आश्वासन।</w:t>
      </w:r>
    </w:p>
    <w:p/>
    <w:p>
      <w:r xmlns:w="http://schemas.openxmlformats.org/wordprocessingml/2006/main">
        <w:t xml:space="preserve">यस अध्यायले चुनौतीपूर्ण समयमा पनि परमेश्वरका प्रतिज्ञाहरूमा भरोसा राख्नुको महत्त्वलाई जोड दिन्छ। यसले राजा आहाजले देखाएको अविश्वासको नतिजा र ईश्वरीय भविष्यवाणीहरूद्वारा प्रदान गरिएको आश्वासन दुवैलाई हाइलाइट गर्दछ। इम्मानुएलको उल्लेखले भविष्यको मसीही पूर्तितर्फ औंल्याउँछ र कठिन परिस्थितिहरूमा पनि परमेश्वर आफ्ना मानिसहरूसँग हुनुहुन्छ भनेर सम्झाउने काम गर्दछ।</w:t>
      </w:r>
    </w:p>
    <w:p/>
    <w:p>
      <w:r xmlns:w="http://schemas.openxmlformats.org/wordprocessingml/2006/main">
        <w:t xml:space="preserve">यशैया 7:1 अनि योतामका छोरा, उज्जियाहका छोरा, यहूदाका राजा आहाजका दिनहरूमा सिरियाका राजा रेजिन र इस्राएलका राजा रमल्याहका छोरा पेकह यरूशलेमतिर गए। यसको विरुद्ध लड्न, तर यसको विरुद्ध जित्न सकेन।</w:t>
      </w:r>
    </w:p>
    <w:p/>
    <w:p>
      <w:r xmlns:w="http://schemas.openxmlformats.org/wordprocessingml/2006/main">
        <w:t xml:space="preserve">यहूदाका राजा आहाजको समयमा, सिरिया र इस्राएलका राजाहरूले यरूशलेममा आक्रमण गर्ने प्रयास गरे तर असफल भए।</w:t>
      </w:r>
    </w:p>
    <w:p/>
    <w:p>
      <w:r xmlns:w="http://schemas.openxmlformats.org/wordprocessingml/2006/main">
        <w:t xml:space="preserve">1. विश्वासको शक्ति: यरूशलेमको घेराबन्दीको अध्ययन</w:t>
      </w:r>
    </w:p>
    <w:p/>
    <w:p>
      <w:r xmlns:w="http://schemas.openxmlformats.org/wordprocessingml/2006/main">
        <w:t xml:space="preserve">2. आज्ञाकारिताका मूल्यहरू: आहाजको शासनको विश्लेषण</w:t>
      </w:r>
    </w:p>
    <w:p/>
    <w:p>
      <w:r xmlns:w="http://schemas.openxmlformats.org/wordprocessingml/2006/main">
        <w:t xml:space="preserve">१. २ इतिहास २८:५-१५</w:t>
      </w:r>
    </w:p>
    <w:p/>
    <w:p>
      <w:r xmlns:w="http://schemas.openxmlformats.org/wordprocessingml/2006/main">
        <w:t xml:space="preserve">२. यशैया ८:१-४</w:t>
      </w:r>
    </w:p>
    <w:p/>
    <w:p>
      <w:r xmlns:w="http://schemas.openxmlformats.org/wordprocessingml/2006/main">
        <w:t xml:space="preserve">यशैया 7:2 अनि दाऊदको घरानालाई यसो भनियो, सिरिया एफ्राइमसँग मिल्दोजुल्दो छ। अनि उहाँको हृदय र उहाँका मानिसहरूको हृदय, काठका रूखहरू बतासले चलाएझैं उत्तेजित भयो।</w:t>
      </w:r>
    </w:p>
    <w:p/>
    <w:p>
      <w:r xmlns:w="http://schemas.openxmlformats.org/wordprocessingml/2006/main">
        <w:t xml:space="preserve">दाऊदको घरानालाई सिरियाले एप्रैमसँग गठबन्धन गरेको जानकारी गराएको थियो, जसले गर्दा मानिसहरूमा डर र चिन्ता बढेको थियो।</w:t>
      </w:r>
    </w:p>
    <w:p/>
    <w:p>
      <w:r xmlns:w="http://schemas.openxmlformats.org/wordprocessingml/2006/main">
        <w:t xml:space="preserve">1. डर र चिन्ताको समयमा परमेश्वर हाम्रो दृढ आधार हुनुहुन्छ।</w:t>
      </w:r>
    </w:p>
    <w:p/>
    <w:p>
      <w:r xmlns:w="http://schemas.openxmlformats.org/wordprocessingml/2006/main">
        <w:t xml:space="preserve">२. कठिन परिस्थितिहरूको सामना गर्दा, परमेश्वरको सुरक्षा र प्रबन्धमा भरोसा राख्नुहोस्।</w:t>
      </w:r>
    </w:p>
    <w:p/>
    <w:p>
      <w:r xmlns:w="http://schemas.openxmlformats.org/wordprocessingml/2006/main">
        <w:t xml:space="preserve">1. भजन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यशैया 7:3 तब परमप्रभुले यशैयालाई भन्‍नुभयो, “अब तिमी र तिम्रा छोरा आहाजलाई भेट्‌न जानुहोस्‌।</w:t>
      </w:r>
    </w:p>
    <w:p/>
    <w:p>
      <w:r xmlns:w="http://schemas.openxmlformats.org/wordprocessingml/2006/main">
        <w:t xml:space="preserve">प्रभुले यशैयालाई आहाज र तिनको छोरा शेरजाशुबलाई नहरको छेउमा एउटा फुलरको खेतको छेउमा रहेको पोखरीको छेउमा भेट्न निर्देशन दिनुहुन्छ।</w:t>
      </w:r>
    </w:p>
    <w:p/>
    <w:p>
      <w:r xmlns:w="http://schemas.openxmlformats.org/wordprocessingml/2006/main">
        <w:t xml:space="preserve">1. प्रभुले हामीलाई सबै परिस्थितिमा उहाँको सेवा गर्न बोलाउनुहुन्छ।</w:t>
      </w:r>
    </w:p>
    <w:p/>
    <w:p>
      <w:r xmlns:w="http://schemas.openxmlformats.org/wordprocessingml/2006/main">
        <w:t xml:space="preserve">२. हामीलाई प्रभुको निर्देशनमा भरोसा गर्न र त्यसमा प्रतिक्रिया दिन बोलाइन्छ।</w:t>
      </w:r>
    </w:p>
    <w:p/>
    <w:p>
      <w:r xmlns:w="http://schemas.openxmlformats.org/wordprocessingml/2006/main">
        <w:t xml:space="preserve">1. यर्मिया 33: 3 - "मलाई बोलाउनुहोस् र म तिमीलाई जवाफ दिनेछु, र तिमीलाई थाहा नभएका ठूला र लुकेका कुराहरू बताउनेछु।"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यशैया 7:4 अनि उसलाई भन, होशियार र चुप लाग। नडराऊ, न त यी धुम्रपानका आगोका दुइवटा पुच्छरहरूका लागि, सिरियासँग रेजिन र रमल्याहका छोराको भयंकर क्रोधको लागि नडराऊ।</w:t>
      </w:r>
    </w:p>
    <w:p/>
    <w:p>
      <w:r xmlns:w="http://schemas.openxmlformats.org/wordprocessingml/2006/main">
        <w:t xml:space="preserve">यशैया 7:4 को यो खण्डले डर विरुद्ध चेतावनी दिन्छ र रेजिन र सिरियाको क्रोध विरुद्ध परमेश्वरको सुरक्षामा शान्त भरोसालाई प्रोत्साहन दिन्छ।</w:t>
      </w:r>
    </w:p>
    <w:p/>
    <w:p>
      <w:r xmlns:w="http://schemas.openxmlformats.org/wordprocessingml/2006/main">
        <w:t xml:space="preserve">1: परमेश्वरको सुरक्षा र शक्ति कुनै पनि डर भन्दा ठूलो छ</w:t>
      </w:r>
    </w:p>
    <w:p/>
    <w:p>
      <w:r xmlns:w="http://schemas.openxmlformats.org/wordprocessingml/2006/main">
        <w:t xml:space="preserve">२: कुनै पनि डरलाई जित्नको लागि भगवानमा भरोसा राख्नुहोस्</w:t>
      </w:r>
    </w:p>
    <w:p/>
    <w:p>
      <w:r xmlns:w="http://schemas.openxmlformats.org/wordprocessingml/2006/main">
        <w:t xml:space="preserve">1: भजन 34:4 - मैले परमप्रभुलाई खोजे, र उहाँले मलाई जवाफ दिनुभयो; उहाँले मलाई मेरा सबै डरहरूबाट छुटकारा दिनुभयो।</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यशैया 7:5 किनकि सिरिया, एप्रैम र रमल्याहका छोराले तेरो विरुद्धमा नराम्रो षड्यन्त्र गरेका छन्,</w:t>
      </w:r>
    </w:p>
    <w:p/>
    <w:p>
      <w:r xmlns:w="http://schemas.openxmlformats.org/wordprocessingml/2006/main">
        <w:t xml:space="preserve">सिरिया, एफ्राइम र रमल्याहका छोराले परमेश्वरको विरुद्धमा षड्यन्त्र रचे।</w:t>
      </w:r>
    </w:p>
    <w:p/>
    <w:p>
      <w:r xmlns:w="http://schemas.openxmlformats.org/wordprocessingml/2006/main">
        <w:t xml:space="preserve">1. विपत्तिको समयमा परमेश्वरमा भरोसा राख्नु</w:t>
      </w:r>
    </w:p>
    <w:p/>
    <w:p>
      <w:r xmlns:w="http://schemas.openxmlformats.org/wordprocessingml/2006/main">
        <w:t xml:space="preserve">२. असलले खराबीलाई जित्ने</w:t>
      </w:r>
    </w:p>
    <w:p/>
    <w:p>
      <w:r xmlns:w="http://schemas.openxmlformats.org/wordprocessingml/2006/main">
        <w:t xml:space="preserve">1. रोमी 12: 19-21 - "मेरा प्रिय मित्रहरू, बदला नलिनुहोस्, तर परमेश्वरको क्रोधको लागि ठाउँ छोड्नुहोस्, किनकि यो लेखिएको छ: बदला लिने मेरो हो; म बदला दिनेछु, परमप्रभु भन्नुहुन्छ। यदि तिम्रो शत्रु भोको छ भने उसलाई खुवाऊ, तिर्खाएको छ भने उसलाई केही पिउन दिनुहोस्, यसो गर्दा तिमीले उसको टाउकोमा बलिरहेको कोइलाको थुप्रो राख्नेछौ।</w:t>
      </w:r>
    </w:p>
    <w:p/>
    <w:p>
      <w:r xmlns:w="http://schemas.openxmlformats.org/wordprocessingml/2006/main">
        <w:t xml:space="preserve">2. मत्ती 10:16 - "हेर, म तिमीहरूलाई ब्वाँसाहरूका बीचमा भेडाहरूझैँ पठाउँदैछु, त्यसैले सर्पहरूझैं बुद्धिमान् र ढुकुरहरूझैं निर्दोष बन।"</w:t>
      </w:r>
    </w:p>
    <w:p/>
    <w:p>
      <w:r xmlns:w="http://schemas.openxmlformats.org/wordprocessingml/2006/main">
        <w:t xml:space="preserve">यशैया 7:6 हामी यहूदाको विरुद्धमा जाऔं, र त्‍यसलाई सताऔं, र त्‍यसमा हाम्रा निम्‍ति भंग गरौं, र त्‍यसका बीचमा ताबेलका छोरालाई राजा बनाऔं।</w:t>
      </w:r>
    </w:p>
    <w:p/>
    <w:p>
      <w:r xmlns:w="http://schemas.openxmlformats.org/wordprocessingml/2006/main">
        <w:t xml:space="preserve">यहूदाका शत्रुहरूले सहरमाथि आक्रमण गर्ने र त्यसको बीचमा ताबेलका छोरालाई नयाँ राजा खडा गर्ने योजना बनाए।</w:t>
      </w:r>
    </w:p>
    <w:p/>
    <w:p>
      <w:r xmlns:w="http://schemas.openxmlformats.org/wordprocessingml/2006/main">
        <w:t xml:space="preserve">1. प्रतिकूलता विरुद्ध एकताबद्ध हुने शक्ति</w:t>
      </w:r>
    </w:p>
    <w:p/>
    <w:p>
      <w:r xmlns:w="http://schemas.openxmlformats.org/wordprocessingml/2006/main">
        <w:t xml:space="preserve">२. प्रलोभनको प्रतिरोध गर्नुको महत्त्व</w:t>
      </w:r>
    </w:p>
    <w:p/>
    <w:p>
      <w:r xmlns:w="http://schemas.openxmlformats.org/wordprocessingml/2006/main">
        <w:t xml:space="preserve">1. उपदेशक 4:12 "एकजनाले हावी भए तापनि, दुईले आफ्नो रक्षा गर्न सक्छन्। तीन तारको डोरी छिट्टै भाँचिएको छैन।"</w:t>
      </w:r>
    </w:p>
    <w:p/>
    <w:p>
      <w:r xmlns:w="http://schemas.openxmlformats.org/wordprocessingml/2006/main">
        <w:t xml:space="preserve">2. याकूब 4:7 "यसकारण आफैलाई परमेश्वरमा समर्पण गर्नुहोस्। शैतानको प्रतिरोध गर्नुहोस्, र ऊ तिमीहरूबाट भाग्नेछ।"</w:t>
      </w:r>
    </w:p>
    <w:p/>
    <w:p>
      <w:r xmlns:w="http://schemas.openxmlformats.org/wordprocessingml/2006/main">
        <w:t xml:space="preserve">यशैया 7:7 परमप्रभु परमेश्‍वर यसो भन्‍नुहुन्‍छ, यो खड़ा रहनेछैन, न त यो हुनेछ।</w:t>
      </w:r>
    </w:p>
    <w:p/>
    <w:p>
      <w:r xmlns:w="http://schemas.openxmlformats.org/wordprocessingml/2006/main">
        <w:t xml:space="preserve">परमप्रभु परमेश्वर घोषणा गर्नुहुन्छ कि कुनै निश्चित घटना घट्ने छैन।</w:t>
      </w:r>
    </w:p>
    <w:p/>
    <w:p>
      <w:r xmlns:w="http://schemas.openxmlformats.org/wordprocessingml/2006/main">
        <w:t xml:space="preserve">1. परमेश्वर नियन्त्रणमा हुनुहुन्छ: उहाँका योजनाहरूमा भरोसा गर्दै</w:t>
      </w:r>
    </w:p>
    <w:p/>
    <w:p>
      <w:r xmlns:w="http://schemas.openxmlformats.org/wordprocessingml/2006/main">
        <w:t xml:space="preserve">२. परमेश्वरको वचनको शक्ति: उहाँका प्रतिज्ञाहरूमा भर पर्दै</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एफिसी 3:20 - अब हामी भित्र काम गर्ने शक्ति अनुसार हामीले मागेका वा सोचेका सबै भन्दा धेरै धेरै गर्न सक्ने उहाँलाई।</w:t>
      </w:r>
    </w:p>
    <w:p/>
    <w:p>
      <w:r xmlns:w="http://schemas.openxmlformats.org/wordprocessingml/2006/main">
        <w:t xml:space="preserve">यशैया 7:8 किनकि सिरियाको शिर दमस्कस हो, र दमस्कसको शिर रेजिन हो। र सत्तरी र पाँच वर्ष भित्र एफ्राइमलाई टुक्राइनेछ, कि यो एक जाति हुनेछैन।</w:t>
      </w:r>
    </w:p>
    <w:p/>
    <w:p>
      <w:r xmlns:w="http://schemas.openxmlformats.org/wordprocessingml/2006/main">
        <w:t xml:space="preserve">यशैया 7:8 मा, परमेश्वरले घोषणा गर्नुहुन्छ कि 65 वर्षमा, एफ्राइम टुट्नेछ र जनताको रूपमा अस्तित्व समाप्त हुनेछ।</w:t>
      </w:r>
    </w:p>
    <w:p/>
    <w:p>
      <w:r xmlns:w="http://schemas.openxmlformats.org/wordprocessingml/2006/main">
        <w:t xml:space="preserve">1. परमेश्वरको न्याय: पापको नतिजा</w:t>
      </w:r>
    </w:p>
    <w:p/>
    <w:p>
      <w:r xmlns:w="http://schemas.openxmlformats.org/wordprocessingml/2006/main">
        <w:t xml:space="preserve">२. ईश्वरको सार्वभौमिकता: अपरिवर्तनीय योजनाहरू</w:t>
      </w:r>
    </w:p>
    <w:p/>
    <w:p>
      <w:r xmlns:w="http://schemas.openxmlformats.org/wordprocessingml/2006/main">
        <w:t xml:space="preserve">1. यर्मिया 50:17-18 "इस्राएल छरिएको भेडा हो; सिंहहरूले उसलाई धपाएका छन्: पहिले अश्शूरका राजाले उसलाई निलेका छन्; र अन्तमा बेबिलोनका राजा नबूकदनेजरले उसको हड्डी भाँचेको छ। त्यसैले सेनाहरूका परमप्रभु यसो भन्नुहुन्छ। , इस्राएलका परमेश्वर, हेर, म बेबिलोनका राजा र उसको देशलाई दण्ड दिनेछु, जसरी मैले अश्शूरका राजालाई दण्ड दिएँ।"</w:t>
      </w:r>
    </w:p>
    <w:p/>
    <w:p>
      <w:r xmlns:w="http://schemas.openxmlformats.org/wordprocessingml/2006/main">
        <w:t xml:space="preserve">2. यशैया 10: 5-6 "हे अश्शूर, मेरो क्रोधको लट्ठी, र तिनीहरूको हातमा लौरो मेरो क्रोध हो। म उसलाई कपटी राष्ट्रको विरुद्धमा पठाउनेछु, र मेरो क्रोधका मानिसहरूको विरुद्धमा म उसलाई आरोप दिनेछु। , लूट लिन, र शिकार लिन, र तिनीहरूलाई सडकको हिलो जस्तै तल कुल्चिने।"</w:t>
      </w:r>
    </w:p>
    <w:p/>
    <w:p>
      <w:r xmlns:w="http://schemas.openxmlformats.org/wordprocessingml/2006/main">
        <w:t xml:space="preserve">यशैया 7:9 एफ्राइमको शिर सामरिया हो, र सामरियाको शिर रमल्याहको छोरा हो। यदि तिमीहरू विश्वास गर्दैनौ भने, निश्चय नै तिमीहरू स्थापित हुनेछैनौ।</w:t>
      </w:r>
    </w:p>
    <w:p/>
    <w:p>
      <w:r xmlns:w="http://schemas.openxmlformats.org/wordprocessingml/2006/main">
        <w:t xml:space="preserve">यशैया 7:9 ले चेतावनी दिन्छ कि विश्वास नगर्नेहरू स्थापित हुनेछैनन्।</w:t>
      </w:r>
    </w:p>
    <w:p/>
    <w:p>
      <w:r xmlns:w="http://schemas.openxmlformats.org/wordprocessingml/2006/main">
        <w:t xml:space="preserve">1. बलियो जग स्थापना गर्न विश्वासको महत्त्व।</w:t>
      </w:r>
    </w:p>
    <w:p/>
    <w:p>
      <w:r xmlns:w="http://schemas.openxmlformats.org/wordprocessingml/2006/main">
        <w:t xml:space="preserve">२. ईश्वरमा विश्वास नगर्ने परिणामहरू।</w:t>
      </w:r>
    </w:p>
    <w:p/>
    <w:p>
      <w:r xmlns:w="http://schemas.openxmlformats.org/wordprocessingml/2006/main">
        <w:t xml:space="preserve">1. याकूब 2:17-20, "त्यस्तै विश्वास, यदि यसले काम गर्दैन भने, एक्लै भएर मरेको छ। हो, एक मानिसले भन्न सक्छ, तपाईंसँग विश्वास छ, र मसँग कामहरू छन्: मलाई तपाईंको काम बिना तपाईंको विश्वास देखाउनुहोस्, र म तिमीलाई मेरा कामहरूद्वारा मेरो विश्वास देखाउनेछु। तिमी एउटै ईश्वर छ भनी विश्वास गर्छौ, तिमीले राम्रो गर्छौ: शैतानहरूले पनि विश्वास गर्छन्, र काँप्छन्। तर हे व्यर्थ मानिस, तिमीलाई थाहा छ कि काम बिनाको विश्वास मरेको छ? के अब्राहाम थिएनन्? हाम्रा बुबाले कामद्वारा धर्मी ठहराउनुभयो, जब उहाँले आफ्नो छोरा इसहाकलाई वेदीमा अर्पण गर्नुभएको थियो?"</w:t>
      </w:r>
    </w:p>
    <w:p/>
    <w:p>
      <w:r xmlns:w="http://schemas.openxmlformats.org/wordprocessingml/2006/main">
        <w:t xml:space="preserve">2. भजन 37: 3-5, "परमप्रभुमा भरोसा राख्नुहोस्, र असल गर्नुहोस्; त्यसोभए तिमी भूमिमा बस्नेछौ, र साँच्चै तिमीलाई खुवाइनेछ। तिमीलाई पनि प्रभुमा आनन्दित गर: र उहाँले तिमीलाई तिम्रो इच्छाहरू दिनुहुनेछ। हृदय, आफ्नो बाटो परमप्रभुमा सुम्पिनुहोस्; उहाँमा पनि भरोसा राख्नुहोस्, र उहाँले यसलाई पूरा गर्नुहुनेछ।"</w:t>
      </w:r>
    </w:p>
    <w:p/>
    <w:p>
      <w:r xmlns:w="http://schemas.openxmlformats.org/wordprocessingml/2006/main">
        <w:t xml:space="preserve">यशैया 7:10 यसबाहेक परमप्रभुले आहाजसँग फेरि बोल्नुभयो,</w:t>
      </w:r>
    </w:p>
    <w:p/>
    <w:p>
      <w:r xmlns:w="http://schemas.openxmlformats.org/wordprocessingml/2006/main">
        <w:t xml:space="preserve">प्रभुले राजा आहाजलाई परमेश्वरको विश्वासयोग्यताको सम्झना गराउन र प्रभुमा आफ्नो भरोसामा दृढ रहन प्रोत्साहन दिन बोल्नुहुन्छ।</w:t>
      </w:r>
    </w:p>
    <w:p/>
    <w:p>
      <w:r xmlns:w="http://schemas.openxmlformats.org/wordprocessingml/2006/main">
        <w:t xml:space="preserve">1: हामीलाई सधैं प्रभुमा भरोसा गर्न सम्झाइन्छ र उहाँले हामीलाई कहिल्यै त्याग्नुहुनेछैन।</w:t>
      </w:r>
    </w:p>
    <w:p/>
    <w:p>
      <w:r xmlns:w="http://schemas.openxmlformats.org/wordprocessingml/2006/main">
        <w:t xml:space="preserve">2: कठिनाइ वा कठिनाइ कुनै फरक पर्दैन, हामी विश्वासमा प्रभुलाई हेर्न सक्छौं र उहाँ हामीसँग हुनुहुनेछ।</w:t>
      </w:r>
    </w:p>
    <w:p/>
    <w:p>
      <w:r xmlns:w="http://schemas.openxmlformats.org/wordprocessingml/2006/main">
        <w:t xml:space="preserve">१: मत्ती ६:२५-३४ - त्यसैले म तिमीलाई भन्छु, आफ्नो जीवनको चिन्ता नगर, तिमी के खाने वा पिउनेछौ। वा तपाईंको शरीरको बारेमा, तपाईंले के लगाउनुहुनेछ। के जीवन खानाभन्दा र शरीर लुगाभन्‍दा ठूलो होइन?</w:t>
      </w:r>
    </w:p>
    <w:p/>
    <w:p>
      <w:r xmlns:w="http://schemas.openxmlformats.org/wordprocessingml/2006/main">
        <w:t xml:space="preserve">2: Deuteronomy 31:8 - परमप्रभु आफै तिम्रो अगाडि जानुहुन्छ र तिम्रो साथमा हुनुहुनेछ। उसले तिमीलाई कहिल्यै छोड्ने छैन न त तिमीलाई त्याग्नेछ। नडराउनुहोस्; निराश नहुनुहोस्।</w:t>
      </w:r>
    </w:p>
    <w:p/>
    <w:p>
      <w:r xmlns:w="http://schemas.openxmlformats.org/wordprocessingml/2006/main">
        <w:t xml:space="preserve">यशैया 7:11 परमप्रभु तिम्रा परमेश्‍वरको एउटा चिन्ह माग्। यसलाई गहिराइमा वा माथिको उचाइमा सोध्नुहोस्।</w:t>
      </w:r>
    </w:p>
    <w:p/>
    <w:p>
      <w:r xmlns:w="http://schemas.openxmlformats.org/wordprocessingml/2006/main">
        <w:t xml:space="preserve">परमेश्वरले मानिसहरूलाई उहाँको प्रेम र विश्वासयोग्यताको प्रमाणको रूपमा चिन्हको लागि उहाँसँग सोध्न आग्रह गर्दै हुनुहुन्छ।</w:t>
      </w:r>
    </w:p>
    <w:p/>
    <w:p>
      <w:r xmlns:w="http://schemas.openxmlformats.org/wordprocessingml/2006/main">
        <w:t xml:space="preserve">1. परमेश्वरप्रति विश्वासी आज्ञाकारिताको जीवन कसरी जिउने</w:t>
      </w:r>
    </w:p>
    <w:p/>
    <w:p>
      <w:r xmlns:w="http://schemas.openxmlformats.org/wordprocessingml/2006/main">
        <w:t xml:space="preserve">२. परमेश्वरको अटल प्रेम र प्रतिज्ञाहरूमा भरोसा राख्दै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यशैया 33:6 - र उहाँ तपाईंको समयको स्थिरता, मुक्ति, बुद्धि र ज्ञानको प्रशस्तता हुनुहुनेछ; परमप्रभुको भय सियोनको खजाना हो।</w:t>
      </w:r>
    </w:p>
    <w:p/>
    <w:p>
      <w:r xmlns:w="http://schemas.openxmlformats.org/wordprocessingml/2006/main">
        <w:t xml:space="preserve">यशैया 7:12 तर आहाजले भने, “म माग्‍नेछैनँ, न त परमप्रभुलाई परीक्षा गर्नेछु।</w:t>
      </w:r>
    </w:p>
    <w:p/>
    <w:p>
      <w:r xmlns:w="http://schemas.openxmlformats.org/wordprocessingml/2006/main">
        <w:t xml:space="preserve">आहाजले परमेश्वरलाई माग्न वा प्रलोभन दिन अस्वीकार गर्छन्।</w:t>
      </w:r>
    </w:p>
    <w:p/>
    <w:p>
      <w:r xmlns:w="http://schemas.openxmlformats.org/wordprocessingml/2006/main">
        <w:t xml:space="preserve">1. परमेश्वरले आफ्नो समय र तरिकामा प्रदान गर्नुहुनेछ।</w:t>
      </w:r>
    </w:p>
    <w:p/>
    <w:p>
      <w:r xmlns:w="http://schemas.openxmlformats.org/wordprocessingml/2006/main">
        <w:t xml:space="preserve">2. कठिन पर्दा पनि परमेश्वरप्रति नम्र र आज्ञाकारी हुनुहोस्।</w:t>
      </w:r>
    </w:p>
    <w:p/>
    <w:p>
      <w:r xmlns:w="http://schemas.openxmlformats.org/wordprocessingml/2006/main">
        <w:t xml:space="preserve">1. याकूब 1: 5-7 "यदि तिमीहरूमध्ये कसैलाई बुद्धिको कमी छ भने, उसले परमेश्वरसँग माग्नुपर्छ, जसले सबैलाई बिना निन्दा उदारतासाथ दिनु हुन्छ, र त्यो उसलाई दिइनेछ। तर उसले विश्वासमा, कुनै शंका नगरी, एकको लागि माग्नुपर्छ। शङ्का गर्ने मानिस समुद्रको छालजस्तै हो, जसलाई बतासले फ्याँक्छ, किनभने त्यसले प्रभुबाट केही पाउनेछ भनी सोच्नु हुँदैन।"</w:t>
      </w:r>
    </w:p>
    <w:p/>
    <w:p>
      <w:r xmlns:w="http://schemas.openxmlformats.org/wordprocessingml/2006/main">
        <w:t xml:space="preserve">2. अय्यूब 1:21 "अनि तिनले भने, 'म आमाको गर्भबाट नाङ्गै आएको हुँ, र म नाङ्गै फर्कनेछु। परमप्रभुले दिनुभयो, र परमप्रभुले लिनुभयो; परमप्रभुको नाउँ धन्यको होस्।'</w:t>
      </w:r>
    </w:p>
    <w:p/>
    <w:p>
      <w:r xmlns:w="http://schemas.openxmlformats.org/wordprocessingml/2006/main">
        <w:t xml:space="preserve">यशैया 7:13 उहाँले भन्नुभयो, “हे दाऊदको घराना, अब सुन। मानिसहरूलाई थाकाउनु तिमीहरूको लागि सानो कुरा हो, तर के तिमीहरू मेरा परमेश्वरलाई पनि थाक्नेछौ?</w:t>
      </w:r>
    </w:p>
    <w:p/>
    <w:p>
      <w:r xmlns:w="http://schemas.openxmlformats.org/wordprocessingml/2006/main">
        <w:t xml:space="preserve">परमेश्वरले दाऊदको घरानालाई मानिसहरूलाई चिन्ता नगर्न चेतावनी दिनुहुन्छ, किनकि त्यसो गर्दा परमेश्वरलाई पनि थकित हुनेछ।</w:t>
      </w:r>
    </w:p>
    <w:p/>
    <w:p>
      <w:r xmlns:w="http://schemas.openxmlformats.org/wordprocessingml/2006/main">
        <w:t xml:space="preserve">1. धैर्यता को भगवान: कसरी थाक्नु हुँदैन हाम्रो प्रभु</w:t>
      </w:r>
    </w:p>
    <w:p/>
    <w:p>
      <w:r xmlns:w="http://schemas.openxmlformats.org/wordprocessingml/2006/main">
        <w:t xml:space="preserve">2. डेभिडको घरको पाइलामा हिंड्दै: भगवानलाई थकित नगर्ने सम्झना</w:t>
      </w:r>
    </w:p>
    <w:p/>
    <w:p>
      <w:r xmlns:w="http://schemas.openxmlformats.org/wordprocessingml/2006/main">
        <w:t xml:space="preserve">1. गलाती 6:9 र हामी असल काममा नथकौं: किनकि यदि हामी बेहोस भएनौं भने, हामीले समयमै कटनी गर्नेछौं।</w:t>
      </w:r>
    </w:p>
    <w:p/>
    <w:p>
      <w:r xmlns:w="http://schemas.openxmlformats.org/wordprocessingml/2006/main">
        <w:t xml:space="preserve">2. कलस्सी 3:23 अनि तिमीहरूले जे गर्छौ, त्यो हृदयदेखि प्रभुको लागि गर, मानिसहरूलाई होइन।</w:t>
      </w:r>
    </w:p>
    <w:p/>
    <w:p>
      <w:r xmlns:w="http://schemas.openxmlformats.org/wordprocessingml/2006/main">
        <w:t xml:space="preserve">यशैया 7:14 यसकारण परमप्रभु आफैले तिमीहरूलाई एउटा चिन्ह दिनुहुनेछ। हेर, एउटी कन्या गर्भवती हुनेछिन्, र एउटा छोरो जन्माउनेछिन्, र उसको नाउँ इम्मानुएल राखिनेछ।</w:t>
      </w:r>
    </w:p>
    <w:p/>
    <w:p>
      <w:r xmlns:w="http://schemas.openxmlformats.org/wordprocessingml/2006/main">
        <w:t xml:space="preserve">यस खण्डले आफ्ना जनहरूलाई चिन्ह दिने परमेश्वरको प्रतिज्ञाको बारेमा बताउँछ। एउटी कन्या गर्भवती हुनेछिन् र एउटा छोरो जन्माउनेछिन्, जसको नाउँ इम्मानुएल राखिनेछ।</w:t>
      </w:r>
    </w:p>
    <w:p/>
    <w:p>
      <w:r xmlns:w="http://schemas.openxmlformats.org/wordprocessingml/2006/main">
        <w:t xml:space="preserve">1: इम्मानुएलको परमेश्वरको प्रतिज्ञा - परमेश्वरको विश्वासयोग्यताको आशा र आनन्द मनाउने।</w:t>
      </w:r>
    </w:p>
    <w:p/>
    <w:p>
      <w:r xmlns:w="http://schemas.openxmlformats.org/wordprocessingml/2006/main">
        <w:t xml:space="preserve">2: भर्जिन जन्म को चमत्कार - भगवान को चमत्कारिक शक्ति को उत्सव।</w:t>
      </w:r>
    </w:p>
    <w:p/>
    <w:p>
      <w:r xmlns:w="http://schemas.openxmlformats.org/wordprocessingml/2006/main">
        <w:t xml:space="preserve">1: लूका 1:26-37 - स्वर्गदूत गेब्रियल मरियमलाई येशूको गर्भधारणको बारेमा बताउनको लागि भेट्छन्।</w:t>
      </w:r>
    </w:p>
    <w:p/>
    <w:p>
      <w:r xmlns:w="http://schemas.openxmlformats.org/wordprocessingml/2006/main">
        <w:t xml:space="preserve">2: मत्ती 1:18-25 - जोसेफलाई येशूको कन्या जन्मको बारेमा भनिएको छ।</w:t>
      </w:r>
    </w:p>
    <w:p/>
    <w:p>
      <w:r xmlns:w="http://schemas.openxmlformats.org/wordprocessingml/2006/main">
        <w:t xml:space="preserve">यशैया 7:15 उसले मक्खन र मह खानेछ, ताकि उसले खराबीलाई इन्कार गर्न र असललाई रोज्न जानोस्।</w:t>
      </w:r>
    </w:p>
    <w:p/>
    <w:p>
      <w:r xmlns:w="http://schemas.openxmlformats.org/wordprocessingml/2006/main">
        <w:t xml:space="preserve">यशैयाको यो खण्डले हामीलाई स्वस्थ रहन र असल छनोट गर्न सही खानेकुराहरू खानुपर्छ भनेर सम्झाउँछ।</w:t>
      </w:r>
    </w:p>
    <w:p/>
    <w:p>
      <w:r xmlns:w="http://schemas.openxmlformats.org/wordprocessingml/2006/main">
        <w:t xml:space="preserve">1: हामीले हाम्रो शरीरलाई परमेश्वरको उपहारहरू जस्तै माखन र मह जस्ता पोषणहरूद्वारा पोषण गर्नुपर्छ, र त्यो शक्तिलाई राम्रो के छ रोज्न प्रयोग गर्नुपर्छ।</w:t>
      </w:r>
    </w:p>
    <w:p/>
    <w:p>
      <w:r xmlns:w="http://schemas.openxmlformats.org/wordprocessingml/2006/main">
        <w:t xml:space="preserve">2: खाना हाम्रो शरीरको लागि पोषण मात्र होइन, तर यो परमेश्वरले हामीलाई छान्न भन्नुभएको कुराको सम्झना पनि हुन सक्छ - राम्रो।</w:t>
      </w:r>
    </w:p>
    <w:p/>
    <w:p>
      <w:r xmlns:w="http://schemas.openxmlformats.org/wordprocessingml/2006/main">
        <w:t xml:space="preserve">1: फिलिप्पी 4:8 - अन्तमा, भाइ हो, जे कुरा साँचो छ, जे पनि आदरणीय छ, जे कुरा न्यायोचित छ, जे कुरा शुद्ध छ, जे पनि प्यारो छ, जे पनि प्रशंसनीय छ, यदि कुनै उत्कृष्टता छ भने, प्रशंसाको योग्य केही छ भने सोच्नुहोस्। यी चीजहरूको बारेमा।</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यशैया 7:16 किनकि बच्चाले खराबलाई इन्कार गर्न र असल छनौट गर्न जान्नु अघि, तिमीले घृणा गरेको भूमि उसका दुवै राजाहरूबाट त्याग्नेछ।</w:t>
      </w:r>
    </w:p>
    <w:p/>
    <w:p>
      <w:r xmlns:w="http://schemas.openxmlformats.org/wordprocessingml/2006/main">
        <w:t xml:space="preserve">असल र नराम्रो छुट्याउनको लागि बच्चाको उमेर नपुग्दै, भूमि यसका दुई राजाहरूले त्याग्नेछ।</w:t>
      </w:r>
    </w:p>
    <w:p/>
    <w:p>
      <w:r xmlns:w="http://schemas.openxmlformats.org/wordprocessingml/2006/main">
        <w:t xml:space="preserve">1. छनोटको शक्ति: कसरी हाम्रा निर्णयहरूले हाम्रो जीवनलाई असर गर्छ</w:t>
      </w:r>
    </w:p>
    <w:p/>
    <w:p>
      <w:r xmlns:w="http://schemas.openxmlformats.org/wordprocessingml/2006/main">
        <w:t xml:space="preserve">२. मानव स्वतन्त्र इच्छाको बीचमा परमेश्वरको सार्वभौमिकता</w:t>
      </w:r>
    </w:p>
    <w:p/>
    <w:p>
      <w:r xmlns:w="http://schemas.openxmlformats.org/wordprocessingml/2006/main">
        <w:t xml:space="preserve">1. व्यवस्था 30:19 -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तपाईंको सन्तान दुवै बाँच्न सकून्।"</w:t>
      </w:r>
    </w:p>
    <w:p/>
    <w:p>
      <w:r xmlns:w="http://schemas.openxmlformats.org/wordprocessingml/2006/main">
        <w:t xml:space="preserve">2. यर्मिया 29:11 - "किनभने मलाई थाहा छ कि म तिम्रो बारेमा सोच्दछु, परमप्रभु भन्नुहुन्छ, शान्तिको विचार, नराम्रो को लागी, तपाईलाई अपेक्षित अन्त दिनको लागि।"</w:t>
      </w:r>
    </w:p>
    <w:p/>
    <w:p>
      <w:r xmlns:w="http://schemas.openxmlformats.org/wordprocessingml/2006/main">
        <w:t xml:space="preserve">यशैया 7:17 परमप्रभुले तँमाथि, तेरा मानिसहरू र तेरा पिताको घरानामाथि, एप्रैम यहूदाबाट अलग भएको दिनदेखि नआएका दिनहरू ल्याउनुहुनेछ। अश्शूरका राजा पनि।</w:t>
      </w:r>
    </w:p>
    <w:p/>
    <w:p>
      <w:r xmlns:w="http://schemas.openxmlformats.org/wordprocessingml/2006/main">
        <w:t xml:space="preserve">परमप्रभुले यहूदाका मानिसहरू र एफ्राइमको घरानामा दण्ड र कष्टका दिनहरू ल्याउनुहुनेछ, तिनीहरूले यहूदाबाट अश्शूरका राजा मार्फत निस्के।</w:t>
      </w:r>
    </w:p>
    <w:p/>
    <w:p>
      <w:r xmlns:w="http://schemas.openxmlformats.org/wordprocessingml/2006/main">
        <w:t xml:space="preserve">1. अनाज्ञाकारिताको नतिजाहरू: हाम्रा छनौटहरूको परिणामहरू स्वीकार गर्दै</w:t>
      </w:r>
    </w:p>
    <w:p/>
    <w:p>
      <w:r xmlns:w="http://schemas.openxmlformats.org/wordprocessingml/2006/main">
        <w:t xml:space="preserve">२. परमेश्वरको न्याय: प्रभुको सही न्याय बुझ्दै</w:t>
      </w:r>
    </w:p>
    <w:p/>
    <w:p>
      <w:r xmlns:w="http://schemas.openxmlformats.org/wordprocessingml/2006/main">
        <w:t xml:space="preserve">1. यर्मिया 2:17-18 के तिमीहरूले परमप्रभु तिमीहरूका परमेश्‍वरलाई बाटोमा डोर्‍याउनुहुँदा उहाँलाई त्यागेर आफूमाथि ल्याएका होइनौ? अब नील नदीको पानी पिउन मिश्रमा गएर के फाइदा हुन्छ? यूफ्रेटिसको पानी पिउन अश्शूरमा गएर के फाइदा हुन्छ?</w:t>
      </w:r>
    </w:p>
    <w:p/>
    <w:p>
      <w:r xmlns:w="http://schemas.openxmlformats.org/wordprocessingml/2006/main">
        <w:t xml:space="preserve">2. इजकिएल 18:20-22 आत्मा जसले पाप गर्छ,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यशैया 7:18 अनि त्यस दिनमा यस्तो हुन आउनेछ, कि मिश्रका नदीहरूको छेउमा रहेको झिंगा र अश्शूरको भूमिमा रहेको मौरीको लागि परमप्रभुले रिसाउनुहुनेछ।</w:t>
      </w:r>
    </w:p>
    <w:p/>
    <w:p>
      <w:r xmlns:w="http://schemas.openxmlformats.org/wordprocessingml/2006/main">
        <w:t xml:space="preserve">परमप्रभुले अश्शूर देश र मिश्रका नदीहरूको छेउछाउमा झिंगा र माहुरीहरू बोलाउनुहुनेछ।</w:t>
      </w:r>
    </w:p>
    <w:p/>
    <w:p>
      <w:r xmlns:w="http://schemas.openxmlformats.org/wordprocessingml/2006/main">
        <w:t xml:space="preserve">1. परमेश्वरको सतर्क हेरचाह: कसरी परमेश्वरले सबै प्राणीहरूको हेरचाह गर्नुहुन्छ</w:t>
      </w:r>
    </w:p>
    <w:p/>
    <w:p>
      <w:r xmlns:w="http://schemas.openxmlformats.org/wordprocessingml/2006/main">
        <w:t xml:space="preserve">2. कमजोरीको बल: कसरी परमेश्वरको शक्ति साना र तुच्छ मा प्रकट हुन्छ</w:t>
      </w:r>
    </w:p>
    <w:p/>
    <w:p>
      <w:r xmlns:w="http://schemas.openxmlformats.org/wordprocessingml/2006/main">
        <w:t xml:space="preserve">1. भजन 145:9 - परमप्रभु सबैको लागि भलो हुनुहुन्छ: र उहाँको कोमल कृपा उहाँका सबै कामहरूमा छ।</w:t>
      </w:r>
    </w:p>
    <w:p/>
    <w:p>
      <w:r xmlns:w="http://schemas.openxmlformats.org/wordprocessingml/2006/main">
        <w:t xml:space="preserve">2. हितोपदेश 30:24-28 - पृथ्वीमा चार चीजहरू साना छन्, तापनि तिनीहरू अत्यन्त बुद्धिमान छन्: कमिलाहरू बलियो नभएका मानिसहरू हुन्, तापनि तिनीहरूले गर्मीमा आफ्नो खाना प्रदान गर्छन्।</w:t>
      </w:r>
    </w:p>
    <w:p/>
    <w:p>
      <w:r xmlns:w="http://schemas.openxmlformats.org/wordprocessingml/2006/main">
        <w:t xml:space="preserve">यशैया 7:19 अनि तिनीहरू आउनेछन्, र तिनीहरू सबैलाई उजाड उपत्यकाहरूमा र चट्टानका प्वालहरूमा, सबै काँडाहरू र सबै झाडीहरूमा आराम गर्नेछन्।</w:t>
      </w:r>
    </w:p>
    <w:p/>
    <w:p>
      <w:r xmlns:w="http://schemas.openxmlformats.org/wordprocessingml/2006/main">
        <w:t xml:space="preserve">मानिसहरू उजाड उपत्यकाहरूमा आउनेछन् र चट्टानका प्वालहरूमा र काँडाहरू र झाडीहरूमा आराम गर्नेछन्।</w:t>
      </w:r>
    </w:p>
    <w:p/>
    <w:p>
      <w:r xmlns:w="http://schemas.openxmlformats.org/wordprocessingml/2006/main">
        <w:t xml:space="preserve">1. अप्रत्याशित ठाउँहरूमा आराम खोज्दै</w:t>
      </w:r>
    </w:p>
    <w:p/>
    <w:p>
      <w:r xmlns:w="http://schemas.openxmlformats.org/wordprocessingml/2006/main">
        <w:t xml:space="preserve">2. असहज परिस्थितिहरूमा आराम</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 23: 1-4 - "परमप्रभु मेरो गोठालो हुनुहुन्छ; म चाहन्न। उहाँले मलाई हरियो खर्कमा सुत्न लगाउनुहुन्छ: उहाँले मलाई शान्त पानीको छेउमा डोर्‍याउनु हुन्छ। उहाँले मेरो आत्मालाई पुनर्स्थापित गर्नुहुन्छ: उहाँले मलाई बाटोहरूमा डोर्‍याउनु हुन्छ। उहाँको नाउँको खातिर धार्मिकताको। हो,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यशैया 7:20 त्‍यही दिन परमप्रभुले भाडामा लिइएको छुराले खोल्‍नुहुन्‍छ, अर्थात्‌, तिनीहरूद्वारा खोलाको छेउमा, अश्शूरका राजाद्वारा, शिर र खुट्टाका कपालहरू, र यसले दाह्री पनि नष्ट गर्नेछ। ।</w:t>
      </w:r>
    </w:p>
    <w:p/>
    <w:p>
      <w:r xmlns:w="http://schemas.openxmlformats.org/wordprocessingml/2006/main">
        <w:t xml:space="preserve">यस खण्डले अश्शूर मार्फत परमेश्वरको न्यायको वर्णन गर्दछ, जसले उहाँप्रति वफादार नभएकाहरूको शिर र खुट्टा खौर्नेछ।</w:t>
      </w:r>
    </w:p>
    <w:p/>
    <w:p>
      <w:r xmlns:w="http://schemas.openxmlformats.org/wordprocessingml/2006/main">
        <w:t xml:space="preserve">१. परमेश्वरप्रति वफादार हुनुको अर्थ के हो?</w:t>
      </w:r>
    </w:p>
    <w:p/>
    <w:p>
      <w:r xmlns:w="http://schemas.openxmlformats.org/wordprocessingml/2006/main">
        <w:t xml:space="preserve">२. परमेश्वरको न्यायको अनुभव गर्नुको अर्थ के हो?</w:t>
      </w:r>
    </w:p>
    <w:p/>
    <w:p>
      <w:r xmlns:w="http://schemas.openxmlformats.org/wordprocessingml/2006/main">
        <w:t xml:space="preserve">1. यशैया 10:5 7</w:t>
      </w:r>
    </w:p>
    <w:p/>
    <w:p>
      <w:r xmlns:w="http://schemas.openxmlformats.org/wordprocessingml/2006/main">
        <w:t xml:space="preserve">2. रोमी 12:19 21</w:t>
      </w:r>
    </w:p>
    <w:p/>
    <w:p>
      <w:r xmlns:w="http://schemas.openxmlformats.org/wordprocessingml/2006/main">
        <w:t xml:space="preserve">यशैया 7:21 अनि त्यस दिनमा यस्तो हुनेछ, कि एक जना मानिसले एउटा गाई र दुईवटा भेडालाई पोषण दिनेछ।</w:t>
      </w:r>
    </w:p>
    <w:p/>
    <w:p>
      <w:r xmlns:w="http://schemas.openxmlformats.org/wordprocessingml/2006/main">
        <w:t xml:space="preserve">यशैया 7:21 मा, परमेश्वरले प्रतिज्ञा गर्नुहुन्छ कि एक दिन मानिसहरूसँग जनावरहरूको हेरचाह गर्न पर्याप्त स्रोतहरू हुनेछन्।</w:t>
      </w:r>
    </w:p>
    <w:p/>
    <w:p>
      <w:r xmlns:w="http://schemas.openxmlformats.org/wordprocessingml/2006/main">
        <w:t xml:space="preserve">1. परमेश्वरको प्रावधान: अभावको समयमा प्रशस्तता</w:t>
      </w:r>
    </w:p>
    <w:p/>
    <w:p>
      <w:r xmlns:w="http://schemas.openxmlformats.org/wordprocessingml/2006/main">
        <w:t xml:space="preserve">२. परमेश्वरको प्रतिज्ञामा भरोसा राख्नुहोस्: उहाँले हाम्रा आवश्यकताहरू पूरा गर्नुहुन्छ</w:t>
      </w:r>
    </w:p>
    <w:p/>
    <w:p>
      <w:r xmlns:w="http://schemas.openxmlformats.org/wordprocessingml/2006/main">
        <w:t xml:space="preserve">1. भजन 34:8-9: स्वाद र हेर्नुहोस् कि प्रभु असल हुनुहुन्छ; धन्य हो त्यो मानिस जसले उहाँमा शरण लिन्छ। परमप्रभुको भय मान्, उहाँका पवित्र जनहरू, उहाँसँग डराउनेहरूलाई कुनै कुराको अभाव छैन।</w:t>
      </w:r>
    </w:p>
    <w:p/>
    <w:p>
      <w:r xmlns:w="http://schemas.openxmlformats.org/wordprocessingml/2006/main">
        <w:t xml:space="preserve">2. मत्ती 6:25-34: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यशैया 7:22 अनि यस्तो हुनेछ, तिनीहरूले दिने धेरै दूधको कारणले उसले मक्खन खानेछ: किनभने मक्खन र मह सबैले देशमा बाँकी रहेको खानेछन्।</w:t>
      </w:r>
    </w:p>
    <w:p/>
    <w:p>
      <w:r xmlns:w="http://schemas.openxmlformats.org/wordprocessingml/2006/main">
        <w:t xml:space="preserve">यस खण्डले भूमिमा प्रशस्तताको समयको बारेमा बताउँछ, जब मानिसहरूले मक्खन बनाउन पर्याप्त दूध र रमाइलो गर्न पर्याप्त मह पाउनेछन्।</w:t>
      </w:r>
    </w:p>
    <w:p/>
    <w:p>
      <w:r xmlns:w="http://schemas.openxmlformats.org/wordprocessingml/2006/main">
        <w:t xml:space="preserve">१. परमेश्वरको प्रबन्धमा प्रशस्तता</w:t>
      </w:r>
    </w:p>
    <w:p/>
    <w:p>
      <w:r xmlns:w="http://schemas.openxmlformats.org/wordprocessingml/2006/main">
        <w:t xml:space="preserve">२. परमेश्वरको प्रशस्ततामा आफूलाई पोषण गर्दै</w:t>
      </w:r>
    </w:p>
    <w:p/>
    <w:p>
      <w:r xmlns:w="http://schemas.openxmlformats.org/wordprocessingml/2006/main">
        <w:t xml:space="preserve">1. भजनसंग्रह 23:5 तपाईंले मेरा शत्रुहरूको उपस्थितिमा मेरो सामु टेबल तयार गर्नुहुन्छ। तपाईंले मेरो शिरमा तेलले अभिषेक गर्नुहुन्छ। मेरो कप ओभरफ्लो।</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यशैया 7:23 अनि त्यस दिनमा यस्तो हुनेछ, कि हरेक ठाउँ हुनेछ, जहाँ एक हजार चाँदीका दाखहरू थिए, यो काँडा र काँडाहरूको लागि पनि हुनेछ।</w:t>
      </w:r>
    </w:p>
    <w:p/>
    <w:p>
      <w:r xmlns:w="http://schemas.openxmlformats.org/wordprocessingml/2006/main">
        <w:t xml:space="preserve">यशैयाको भविष्यवाणीको दिनमा, पहिलेको उर्वर खेतहरू काँडा र काँडाहरूले भरिनेछन्।</w:t>
      </w:r>
    </w:p>
    <w:p/>
    <w:p>
      <w:r xmlns:w="http://schemas.openxmlformats.org/wordprocessingml/2006/main">
        <w:t xml:space="preserve">1. काँडाहरू काट्ने: विश्वासयोग्यताको इनामहरू काट्ने</w:t>
      </w:r>
    </w:p>
    <w:p/>
    <w:p>
      <w:r xmlns:w="http://schemas.openxmlformats.org/wordprocessingml/2006/main">
        <w:t xml:space="preserve">2. एक हजारको शक्ति: भगवान संग आफ्नो सम्बन्ध खेती</w:t>
      </w:r>
    </w:p>
    <w:p/>
    <w:p>
      <w:r xmlns:w="http://schemas.openxmlformats.org/wordprocessingml/2006/main">
        <w:t xml:space="preserve">1. मत्ती 7:15-20: बुद्धिमान र मूर्ख निर्माणकर्ताहरूको दृष्टान्त</w:t>
      </w:r>
    </w:p>
    <w:p/>
    <w:p>
      <w:r xmlns:w="http://schemas.openxmlformats.org/wordprocessingml/2006/main">
        <w:t xml:space="preserve">2. जेम्स 1:2-4: परीक्षाहरूलाई रमाइलो अवसरहरूको रूपमा गणना गर्दै</w:t>
      </w:r>
    </w:p>
    <w:p/>
    <w:p>
      <w:r xmlns:w="http://schemas.openxmlformats.org/wordprocessingml/2006/main">
        <w:t xml:space="preserve">यशैया 7:24 तीरहरू र धनुहरू लिएर मानिसहरू त्यहाँ आउनेछन्। किनभने सारा भूमि काँडा र काँडाहरू हुनेछन्।</w:t>
      </w:r>
    </w:p>
    <w:p/>
    <w:p>
      <w:r xmlns:w="http://schemas.openxmlformats.org/wordprocessingml/2006/main">
        <w:t xml:space="preserve">सारा जमिन काँडा र काँडाहरूले भरिनेछ, र मानिसहरूले त्यताबाट जानका लागि तीर र धनुहरू प्रयोग गर्नुपर्नेछ।</w:t>
      </w:r>
    </w:p>
    <w:p/>
    <w:p>
      <w:r xmlns:w="http://schemas.openxmlformats.org/wordprocessingml/2006/main">
        <w:t xml:space="preserve">1. परमेश्वरको न्याय अक्सर हामीले आशा नगर्ने तरिकामा आउँछ।</w:t>
      </w:r>
    </w:p>
    <w:p/>
    <w:p>
      <w:r xmlns:w="http://schemas.openxmlformats.org/wordprocessingml/2006/main">
        <w:t xml:space="preserve">2. ठूलो चुनौतीको समयमा पनि, परमेश्वर अझै पनि नियन्त्रणमा हुनुहुन्छ।</w:t>
      </w:r>
    </w:p>
    <w:p/>
    <w:p>
      <w:r xmlns:w="http://schemas.openxmlformats.org/wordprocessingml/2006/main">
        <w:t xml:space="preserve">1. यशैया 35: 7 - र सुकेको जमिन पोखरी बन्नेछ, र तिर्खाएको भूमि पानीको मुहान बन्नेछ: ड्र्यागनहरूको बासस्थानमा, जहाँ प्रत्येक राखिएको छ, नर्कटहरू र हडबडहरू सहितको घाँस हुनेछ।</w:t>
      </w:r>
    </w:p>
    <w:p/>
    <w:p>
      <w:r xmlns:w="http://schemas.openxmlformats.org/wordprocessingml/2006/main">
        <w:t xml:space="preserve">2. लूका 8:7 - अनि कोही काँडाहरूमा परे, र काँडाहरू बढेर निसासिए, र फल फलेनन्।</w:t>
      </w:r>
    </w:p>
    <w:p/>
    <w:p>
      <w:r xmlns:w="http://schemas.openxmlformats.org/wordprocessingml/2006/main">
        <w:t xml:space="preserve">यशैया 7:25 र मट्टकले खनेका सबै पहाडहरूमा, त्यहाँ काँडा र काँडाहरूको डर आउनेछैन, तर यो गोरुहरू पठाउन र साना गाईवस्तुहरू कुल्नेको लागि हुनेछ।</w:t>
      </w:r>
    </w:p>
    <w:p/>
    <w:p>
      <w:r xmlns:w="http://schemas.openxmlformats.org/wordprocessingml/2006/main">
        <w:t xml:space="preserve">यशैया 7:25 ले पहाडहरू माटोकले खनेको कुरा बताउँछ र यो सुरक्षाको ठाउँ हो, जहाँ कुनै ब्रीयर वा काँडाहरू भेटिने छैनन्, बरु, यो गोरु र अन्य जनावरहरू सुरक्षित रूपमा चरन सक्ने ठाउँ हुनेछ।</w:t>
      </w:r>
    </w:p>
    <w:p/>
    <w:p>
      <w:r xmlns:w="http://schemas.openxmlformats.org/wordprocessingml/2006/main">
        <w:t xml:space="preserve">1. "डरको अनुहारमा प्रभुको सुरक्षा"</w:t>
      </w:r>
    </w:p>
    <w:p/>
    <w:p>
      <w:r xmlns:w="http://schemas.openxmlformats.org/wordprocessingml/2006/main">
        <w:t xml:space="preserve">2. "कठिन समयमा प्रभुको आशीर्वाद"</w:t>
      </w:r>
    </w:p>
    <w:p/>
    <w:p>
      <w:r xmlns:w="http://schemas.openxmlformats.org/wordprocessingml/2006/main">
        <w:t xml:space="preserve">1. भजनसंग्रह 91:4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अध्याय 8 ले यहूदाको राजनैतिक अवस्थालाई सम्बोधन गर्न जारी राख्छ र अविश्वासको नतिजा र परमेश्वरको उद्देश्यको अन्तिम विजयको बारेमा थप भविष्यवाणीहरू प्रदान गर्दछ।</w:t>
      </w:r>
    </w:p>
    <w:p/>
    <w:p>
      <w:r xmlns:w="http://schemas.openxmlformats.org/wordprocessingml/2006/main">
        <w:t xml:space="preserve">1st अनुच्छेद: यशैयाको छोरा, माहेर-शालाल-हश-बाज, यहूदाको लागि चिन्हको रूपमा जन्मिएको छ। अगमवक्ताले भविष्यवाणी गर्छन् कि बच्चाले आफ्नो पहिलो शब्द बोल्न सक्नु अघि, अश्शूरले सिरिया र इजरायलमा आक्रमण गर्नेछ, विनाश ल्याउँछ (यशैया 8:1-4)।</w:t>
      </w:r>
    </w:p>
    <w:p/>
    <w:p>
      <w:r xmlns:w="http://schemas.openxmlformats.org/wordprocessingml/2006/main">
        <w:t xml:space="preserve">2nd अनुच्छेद: यशैयाले यहूदाका मानिसहरूलाई अरू राष्ट्रहरूको मार्ग पछ्याउन वा नडराउन सल्लाह दिन्छ। बरु, उनीहरूलाई आफ्नो पवित्रस्थान र सुरक्षाको स्रोतको रूपमा परमेश्वरमा भरोसा गर्न आग्रह गरिएको छ (यशैया ८:११-१५)।</w:t>
      </w:r>
    </w:p>
    <w:p/>
    <w:p>
      <w:r xmlns:w="http://schemas.openxmlformats.org/wordprocessingml/2006/main">
        <w:t xml:space="preserve">तेस्रो अनुच्छेद: अगमवक्ताले माध्यमहरू र आत्माहरूबाट मार्गदर्शन खोज्न विरुद्ध चेतावनी दिन्छ, मानिसहरूले बुद्धिको लागि परमेश्वरको व्यवस्थालाई परामर्श गर्नुपर्छ भन्ने कुरामा जोड दिन्छ। परमेश्वरको वचनलाई अस्वीकार गर्नेहरूले अन्धकार र कष्टको सामना गर्नेछन् (यशैया ८:१९-२२)।</w:t>
      </w:r>
    </w:p>
    <w:p/>
    <w:p>
      <w:r xmlns:w="http://schemas.openxmlformats.org/wordprocessingml/2006/main">
        <w:t xml:space="preserve">संक्षिप्तमा,</w:t>
      </w:r>
    </w:p>
    <w:p>
      <w:r xmlns:w="http://schemas.openxmlformats.org/wordprocessingml/2006/main">
        <w:t xml:space="preserve">यशैया अध्याय आठ ठेगानाहरू</w:t>
      </w:r>
    </w:p>
    <w:p>
      <w:r xmlns:w="http://schemas.openxmlformats.org/wordprocessingml/2006/main">
        <w:t xml:space="preserve">यहूदाको राजनीतिक अवस्था</w:t>
      </w:r>
    </w:p>
    <w:p>
      <w:r xmlns:w="http://schemas.openxmlformats.org/wordprocessingml/2006/main">
        <w:t xml:space="preserve">र अविश्वासको बारेमा भविष्यवाणीहरू प्रदान गर्दछ</w:t>
      </w:r>
    </w:p>
    <w:p>
      <w:r xmlns:w="http://schemas.openxmlformats.org/wordprocessingml/2006/main">
        <w:t xml:space="preserve">र परमेश्वरको उद्देश्यको विजय।</w:t>
      </w:r>
    </w:p>
    <w:p/>
    <w:p>
      <w:r xmlns:w="http://schemas.openxmlformats.org/wordprocessingml/2006/main">
        <w:t xml:space="preserve">यशैयाको छोराको जन्मलाई चिन्हको रूपमा वर्णन गर्दै।</w:t>
      </w:r>
    </w:p>
    <w:p>
      <w:r xmlns:w="http://schemas.openxmlformats.org/wordprocessingml/2006/main">
        <w:t xml:space="preserve">विनाशकारी नतिजाहरु संग अश्शूरी आक्रमण को भविष्यवाणी।</w:t>
      </w:r>
    </w:p>
    <w:p>
      <w:r xmlns:w="http://schemas.openxmlformats.org/wordprocessingml/2006/main">
        <w:t xml:space="preserve">अरू राष्ट्रहरूको पछि लाग्नुको सट्टा परमेश्वरमा भरोसा गर्न प्रोत्साहन दिनुहोस्।</w:t>
      </w:r>
    </w:p>
    <w:p>
      <w:r xmlns:w="http://schemas.openxmlformats.org/wordprocessingml/2006/main">
        <w:t xml:space="preserve">माध्यमबाट मार्गदर्शन खोज्न विरुद्ध चेतावनी।</w:t>
      </w:r>
    </w:p>
    <w:p>
      <w:r xmlns:w="http://schemas.openxmlformats.org/wordprocessingml/2006/main">
        <w:t xml:space="preserve">बुद्धिको लागि परमेश्वरको व्यवस्थालाई परामर्श गर्नुको महत्त्वलाई जोड दिँदै।</w:t>
      </w:r>
    </w:p>
    <w:p/>
    <w:p>
      <w:r xmlns:w="http://schemas.openxmlformats.org/wordprocessingml/2006/main">
        <w:t xml:space="preserve">यस अध्यायले चुनौतीपूर्ण परिस्थितिहरूमा पनि परमेश्वरमा विश्वास र भरोसाको आवश्यकतालाई जोड दिन्छ। यसले मार्गनिर्देशनको झूटा स्रोतहरूमा फर्कन विरुद्ध चेतावनी दिन्छ र केवल परमेश्वरमा भर पर्न प्रोत्साहन दिन्छ। अश्शूरको बारेमा भविष्यवाणीले एक अनुस्मारकको रूपमा कार्य गर्दछ कि अनाज्ञाकारिताले न्यायमा पुर्‍याउँछ, जबकि परमेश्वरमा भरोसाले छुटकारा ल्याउँछ। अन्ततः, यसले मानव अविश्वास वा बाह्य खतराहरूको बावजुद परमेश्वरको सार्वभौमिकता र विश्वासयोग्यतालाई हाइलाइट गर्दछ।</w:t>
      </w:r>
    </w:p>
    <w:p/>
    <w:p>
      <w:r xmlns:w="http://schemas.openxmlformats.org/wordprocessingml/2006/main">
        <w:t xml:space="preserve">यशैया 8:1 यसबाहेक परमप्रभुले मलाई भन्‍नुभयो, “एउटा ठुलो रोल लेऊ र त्यसमा महेरशाललहशबाजको विषयमा एउटा मानिसको कलमले लेख।</w:t>
      </w:r>
    </w:p>
    <w:p/>
    <w:p>
      <w:r xmlns:w="http://schemas.openxmlformats.org/wordprocessingml/2006/main">
        <w:t xml:space="preserve">प्रभुले यशैयालाई महेरशालहशबाजको बारेमा एउटा ठूलो रोल लेख्न आदेश दिनुहुन्छ।</w:t>
      </w:r>
    </w:p>
    <w:p/>
    <w:p>
      <w:r xmlns:w="http://schemas.openxmlformats.org/wordprocessingml/2006/main">
        <w:t xml:space="preserve">1. "आज्ञाकारिताको लागि आह्वान: परमेश्वरको आज्ञाहरू पछ्याउँदै"</w:t>
      </w:r>
    </w:p>
    <w:p/>
    <w:p>
      <w:r xmlns:w="http://schemas.openxmlformats.org/wordprocessingml/2006/main">
        <w:t xml:space="preserve">2. "लेखनको शक्ति: विश्वासको अभ्यास"</w:t>
      </w:r>
    </w:p>
    <w:p/>
    <w:p>
      <w:r xmlns:w="http://schemas.openxmlformats.org/wordprocessingml/2006/main">
        <w:t xml:space="preserve">1.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2.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यशैया 8:2 अनि मैले उरियाह पुजारी र यबेरेक्याहका छोरा जकरियालाई रेकर्ड गर्न विश्वासयोग्य साक्षीहरू लिएँ।</w:t>
      </w:r>
    </w:p>
    <w:p/>
    <w:p>
      <w:r xmlns:w="http://schemas.openxmlformats.org/wordprocessingml/2006/main">
        <w:t xml:space="preserve">यशैयाले आफ्ना वचनहरू रेकर्ड गर्न उरियाह पुजारी र यबेरेक्याहका छोरा जकरियालाई दुई विश्वासी साक्षीहरू लिए।</w:t>
      </w:r>
    </w:p>
    <w:p/>
    <w:p>
      <w:r xmlns:w="http://schemas.openxmlformats.org/wordprocessingml/2006/main">
        <w:t xml:space="preserve">१. विश्वासयोग्य साक्षीहरूको शक्ति</w:t>
      </w:r>
    </w:p>
    <w:p/>
    <w:p>
      <w:r xmlns:w="http://schemas.openxmlformats.org/wordprocessingml/2006/main">
        <w:t xml:space="preserve">2. हाम्रा शब्दहरू रेकर्ड गर्ने महत्त्व</w:t>
      </w:r>
    </w:p>
    <w:p/>
    <w:p>
      <w:r xmlns:w="http://schemas.openxmlformats.org/wordprocessingml/2006/main">
        <w:t xml:space="preserve">1. 2 कोरिन्थी 5:10-11 (किनकि हामी सबै ख्रीष्टको न्यायको आसनको सामु उपस्थित हुनैपर्छ, ताकि प्रत्येकले आफ्नो शरीरमा जे गरेको छ, त्यो राम्रो होस् वा खराब होस्)।</w:t>
      </w:r>
    </w:p>
    <w:p/>
    <w:p>
      <w:r xmlns:w="http://schemas.openxmlformats.org/wordprocessingml/2006/main">
        <w:t xml:space="preserve">2. हिब्रू 12: 1 (यसैकारण, हामी साक्षीहरूको यति ठूलो बादलले घेरिएको हुनाले, हामी पनि हरेक भारलाई पन्छाएर, र धेरै नजिकबाट टाँसिएको पापलाई पन्छाएर, हाम्रो अगाडि राखिएको दौडमा धैर्यताका साथ दौडौं)।</w:t>
      </w:r>
    </w:p>
    <w:p/>
    <w:p>
      <w:r xmlns:w="http://schemas.openxmlformats.org/wordprocessingml/2006/main">
        <w:t xml:space="preserve">यशैया 8:3 अनि म अगमवक्ताकहाँ गएँ। तिनी गर्भवती भइन् र एउटा छोरा जन्माइन्। तब परमप्रभुले मलाई भन्नुभयो, उहाँको नाउँ महेरशालहशबाज राख।</w:t>
      </w:r>
    </w:p>
    <w:p/>
    <w:p>
      <w:r xmlns:w="http://schemas.openxmlformats.org/wordprocessingml/2006/main">
        <w:t xml:space="preserve">अगमवक्ता यशैयालाई परमप्रभुले आफ्नो छोराको नाउँ महेरशालहशबाज राख्न निर्देशन दिनुभएको थियो।</w:t>
      </w:r>
    </w:p>
    <w:p/>
    <w:p>
      <w:r xmlns:w="http://schemas.openxmlformats.org/wordprocessingml/2006/main">
        <w:t xml:space="preserve">१. प्रभुको निर्देशनमा भरोसा राख्दै - यशैया ८:३</w:t>
      </w:r>
    </w:p>
    <w:p/>
    <w:p>
      <w:r xmlns:w="http://schemas.openxmlformats.org/wordprocessingml/2006/main">
        <w:t xml:space="preserve">2. नामको शक्ति - यशैया 8:3</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मत्ती 1:21 - र उनले एउटा छोरा जन्माउनेछिन्, र तपाईंले उहाँको नाउँ येशू राख्नुहुनेछ, किनकि उहाँले आफ्ना मानिसहरूलाई तिनीहरूका पापहरूबाट बचाउनुहुनेछ।</w:t>
      </w:r>
    </w:p>
    <w:p/>
    <w:p>
      <w:r xmlns:w="http://schemas.openxmlformats.org/wordprocessingml/2006/main">
        <w:t xml:space="preserve">यशैया 8:4 किनकि बालकले रोउन जान्नु अघि, मेरा बुबा र मेरी आमा, दमस्कसको धन र सामरियाको लूट अश्शूरका राजाको सामु लैजानेछ।</w:t>
      </w:r>
    </w:p>
    <w:p/>
    <w:p>
      <w:r xmlns:w="http://schemas.openxmlformats.org/wordprocessingml/2006/main">
        <w:t xml:space="preserve">यस खण्डले परमेश्वरको शक्तिलाई जोड दिन्छ, जसले दमस्कस र सामरियाको धनलाई अश्शूरका राजाको सामु लैजानेछ, बच्चाले मद्दतको लागि पुकार्नु अघि नै।</w:t>
      </w:r>
    </w:p>
    <w:p/>
    <w:p>
      <w:r xmlns:w="http://schemas.openxmlformats.org/wordprocessingml/2006/main">
        <w:t xml:space="preserve">1. परमेश्वरको शक्तिशाली शक्ति</w:t>
      </w:r>
    </w:p>
    <w:p/>
    <w:p>
      <w:r xmlns:w="http://schemas.openxmlformats.org/wordprocessingml/2006/main">
        <w:t xml:space="preserve">२. परमेश्वरको समय उत्तम छ</w:t>
      </w:r>
    </w:p>
    <w:p/>
    <w:p>
      <w:r xmlns:w="http://schemas.openxmlformats.org/wordprocessingml/2006/main">
        <w:t xml:space="preserve">1. विलाप 3:37-39 - प्रभुले आज्ञा नगरेसम्म कसले बोल्यो र यो हुन गयो?</w:t>
      </w:r>
    </w:p>
    <w:p/>
    <w:p>
      <w:r xmlns:w="http://schemas.openxmlformats.org/wordprocessingml/2006/main">
        <w:t xml:space="preserve">2. भजन 62:11 - परमेश्वरले एक पटक बोल्नुभएको छ, दुई पटक मैले यो सुनेको छु: त्यो शक्ति परमेश्वरको हो।</w:t>
      </w:r>
    </w:p>
    <w:p/>
    <w:p>
      <w:r xmlns:w="http://schemas.openxmlformats.org/wordprocessingml/2006/main">
        <w:t xml:space="preserve">यशैया 8:5 परमप्रभुले फेरि मसँग पनि बोल्नुभयो,</w:t>
      </w:r>
    </w:p>
    <w:p/>
    <w:p>
      <w:r xmlns:w="http://schemas.openxmlformats.org/wordprocessingml/2006/main">
        <w:t xml:space="preserve">प्रभुले यशैयालाई आउँदै गरेको न्यायको बारेमा बोल्नुहुन्छ।</w:t>
      </w:r>
    </w:p>
    <w:p/>
    <w:p>
      <w:r xmlns:w="http://schemas.openxmlformats.org/wordprocessingml/2006/main">
        <w:t xml:space="preserve">1. परमेश्वरको न्याय न्यायसंगत र सही छ</w:t>
      </w:r>
    </w:p>
    <w:p/>
    <w:p>
      <w:r xmlns:w="http://schemas.openxmlformats.org/wordprocessingml/2006/main">
        <w:t xml:space="preserve">२. परमेश्वरको वचनलाई अस्वीकार गर्ने नतिजाहरू</w:t>
      </w:r>
    </w:p>
    <w:p/>
    <w:p>
      <w:r xmlns:w="http://schemas.openxmlformats.org/wordprocessingml/2006/main">
        <w:t xml:space="preserve">1. यशैया 8:11 - "किनकि परमप्रभुले मलाई बलियो हातले यसो भन्नुभयो, र मलाई यी मानिसहरूको मार्गमा नहिँड्न निर्देशन दिनुभयो।"</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यशैया 8:6 किनकि यी मानिसहरूले शीलोहको पानीलाई इन्कार गरे जुन नरम हुन्छ, र रेजिन र रमल्याहका छोरामा रमाउँछन्।</w:t>
      </w:r>
    </w:p>
    <w:p/>
    <w:p>
      <w:r xmlns:w="http://schemas.openxmlformats.org/wordprocessingml/2006/main">
        <w:t xml:space="preserve">यस खण्डले शिलोहको पानीलाई अस्वीकार गर्ने र पार्थिव राजाहरूलाई उच्च पार्ने इस्राएलका मानिसहरूको विद्रोही स्वभावको वर्णन गर्दछ।</w:t>
      </w:r>
    </w:p>
    <w:p/>
    <w:p>
      <w:r xmlns:w="http://schemas.openxmlformats.org/wordprocessingml/2006/main">
        <w:t xml:space="preserve">1: हामीले हाम्रो सुरक्षा र सुरक्षाको लागि पार्थिव शासकहरूमा भन्दा परमेश्वरमा भरोसा गर्ने महत्त्वलाई कहिल्यै बिर्सनु हुँदैन।</w:t>
      </w:r>
    </w:p>
    <w:p/>
    <w:p>
      <w:r xmlns:w="http://schemas.openxmlformats.org/wordprocessingml/2006/main">
        <w:t xml:space="preserve">२: मानव शक्तिको भाँचिएका कुण्डहरूमा भर पर्नुको सट्टा हामीले उहाँको अनुग्रहका इनारहरूबाट पिउन परमेश्वर चाहनुहुन्छ।</w:t>
      </w:r>
    </w:p>
    <w:p/>
    <w:p>
      <w:r xmlns:w="http://schemas.openxmlformats.org/wordprocessingml/2006/main">
        <w:t xml:space="preserve">1: यर्मिया 17:5-7 - परमप्रभु भन्नुहुन्छ; श्रापित होस् त्यो मानिस जसले मानिसमा भरोसा गर्छ, र मासुलाई आफ्नो पाखुरा बनाउँछ, र जसको हृदय परमप्रभुबाट टाढा हुन्छ।</w:t>
      </w:r>
    </w:p>
    <w:p/>
    <w:p>
      <w:r xmlns:w="http://schemas.openxmlformats.org/wordprocessingml/2006/main">
        <w:t xml:space="preserve">2: भजनसंग्रह 146:3 - राजकुमारहरूमा भरोसा नगर्नुहोस्, न त मानिसको पुत्रमा, जसमा कुनै सहायता छैन।</w:t>
      </w:r>
    </w:p>
    <w:p/>
    <w:p>
      <w:r xmlns:w="http://schemas.openxmlformats.org/wordprocessingml/2006/main">
        <w:t xml:space="preserve">यशैया 8:7 अब यसकारण, हेर, परमप्रभुले तिनीहरूमाथि नदीको पानी, बलियो र धेरै, अश्शूरका राजा र उहाँका सबै महिमाहरू ल्याउनुहुन्छ: र उहाँ आफ्ना सबै नालहरूमाथि आउनुहुनेछ, र सबैतिर जानुहुनेछ। उसको बैंकहरू:</w:t>
      </w:r>
    </w:p>
    <w:p/>
    <w:p>
      <w:r xmlns:w="http://schemas.openxmlformats.org/wordprocessingml/2006/main">
        <w:t xml:space="preserve">परमप्रभुले उहाँलाई अन्याय गर्नेहरूका विरुद्धमा एउटा शक्तिशाली शक्ति ल्याउनुहुनेछ, अर्थात् अश्शूरका राजा र उहाँका सबै महिमा।</w:t>
      </w:r>
    </w:p>
    <w:p/>
    <w:p>
      <w:r xmlns:w="http://schemas.openxmlformats.org/wordprocessingml/2006/main">
        <w:t xml:space="preserve">1. प्रभुको न्याय - कसरी परमेश्वरले सधैं गल्ती गर्नेहरूलाई न्याय दिनुहुनेछ भन्ने बारेमा।</w:t>
      </w:r>
    </w:p>
    <w:p/>
    <w:p>
      <w:r xmlns:w="http://schemas.openxmlformats.org/wordprocessingml/2006/main">
        <w:t xml:space="preserve">2. प्रभुको शक्ति - परमेश्वर कसरी शक्तिशाली हुनुहुन्छ र सधैं विजयी हुनुहुनेछ।</w:t>
      </w:r>
    </w:p>
    <w:p/>
    <w:p>
      <w:r xmlns:w="http://schemas.openxmlformats.org/wordprocessingml/2006/main">
        <w:t xml:space="preserve">1. यशैया 8: 7 - "अब, हेर, परमप्रभुले तिनीहरूमाथि नदीको पानी, बलियो र धेरै, अश्शूरका राजा र उहाँका सबै महिमाहरू ल्याउनुहुन्छ: र उहाँ आफ्ना सबै नालहरूमाथि आउनुहुनेछ, र उसको सबै बैंकहरू जानुहोस्:"</w:t>
      </w:r>
    </w:p>
    <w:p/>
    <w:p>
      <w:r xmlns:w="http://schemas.openxmlformats.org/wordprocessingml/2006/main">
        <w:t xml:space="preserve">2. रोमी 12:19 - "प्रिय प्रिय हो, बदला नलिनुहोस्, बरु क्रोधलाई स्थान दिनुहोस्: किनकि लेखिएको छ, बदला लिने मेरो हो; म बदला दिनेछु, प्रभु भन्नुहुन्छ।</w:t>
      </w:r>
    </w:p>
    <w:p/>
    <w:p>
      <w:r xmlns:w="http://schemas.openxmlformats.org/wordprocessingml/2006/main">
        <w:t xml:space="preserve">यशैया 8:8 अनि उसले यहूदा भएर जानेछ। ऊ बग्नेछ र पार जानेछ, ऊ घाँटीसम्म पुग्नेछ। हे इम्मानुएल, उसको पखेटा फैलाएर तिम्रो देशको चौडाइ भरिनेछ।</w:t>
      </w:r>
    </w:p>
    <w:p/>
    <w:p>
      <w:r xmlns:w="http://schemas.openxmlformats.org/wordprocessingml/2006/main">
        <w:t xml:space="preserve">परमेश्वरले इम्मानुएलको भूमिलाई उहाँको उपस्थिति र सुरक्षाले भर्नुहुनेछ।</w:t>
      </w:r>
    </w:p>
    <w:p/>
    <w:p>
      <w:r xmlns:w="http://schemas.openxmlformats.org/wordprocessingml/2006/main">
        <w:t xml:space="preserve">1. परमेश्वरको सुरक्षा अटल छ</w:t>
      </w:r>
    </w:p>
    <w:p/>
    <w:p>
      <w:r xmlns:w="http://schemas.openxmlformats.org/wordprocessingml/2006/main">
        <w:t xml:space="preserve">२. परमेश्वरको उपस्थितिको प्रतिज्ञा</w:t>
      </w:r>
    </w:p>
    <w:p/>
    <w:p>
      <w:r xmlns:w="http://schemas.openxmlformats.org/wordprocessingml/2006/main">
        <w:t xml:space="preserve">1. यशैया 26: 3-4 - तपाईंले उसलाई पूर्ण शान्तिमा राख्नुहुनेछ, जसको दिमाग तपाईंमा रहन्छ: किनकि उसले तपाईंमा भरोसा राख्छ। सदासर्वदा परमप्रभुमा भरोसा राख, किनकि परमप्रभुमा नै अनन्त शक्ति छ।</w:t>
      </w:r>
    </w:p>
    <w:p/>
    <w:p>
      <w:r xmlns:w="http://schemas.openxmlformats.org/wordprocessingml/2006/main">
        <w:t xml:space="preserve">2. भजन 46: 1-2 -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यशैया 8:9 हे मानिसहरू हो, आफूलाई संगत गर, र तिमीहरू टुक्रा-टुक्रा पारिनेछौ। अनि टाढाका देशका सबै हो, कान लगाऊ। आफ्नो कमर बाँध अनि टुक्रा-टुक्रा पारिनेछ। आफ्नो कम्मर बाँध, र तिमीहरू टुक्रा-टुक्रा हुनेछौ।</w:t>
      </w:r>
    </w:p>
    <w:p/>
    <w:p>
      <w:r xmlns:w="http://schemas.openxmlformats.org/wordprocessingml/2006/main">
        <w:t xml:space="preserve">यशैयाले मानिसहरूलाई संगत गर्न र प्रभुको कुरा सुन्‍न चेतावनी दिइरहेका छन्, नत्रता तिनीहरू टुट्नेछन्।</w:t>
      </w:r>
    </w:p>
    <w:p/>
    <w:p>
      <w:r xmlns:w="http://schemas.openxmlformats.org/wordprocessingml/2006/main">
        <w:t xml:space="preserve">१. सँगै एकताले हामीलाई हाम्रो विश्वासमा कसरी बलियो बनाउँछ</w:t>
      </w:r>
    </w:p>
    <w:p/>
    <w:p>
      <w:r xmlns:w="http://schemas.openxmlformats.org/wordprocessingml/2006/main">
        <w:t xml:space="preserve">२. परमेश्वरको वचन सुन्ने शक्ति</w:t>
      </w:r>
    </w:p>
    <w:p/>
    <w:p>
      <w:r xmlns:w="http://schemas.openxmlformats.org/wordprocessingml/2006/main">
        <w:t xml:space="preserve">1. भजनसंग्रह 133: 1 "हेर, भाइहरू एकतामा सँगै बस्नु कत्ति राम्रो र कति रमाइलो छ!"</w:t>
      </w:r>
    </w:p>
    <w:p/>
    <w:p>
      <w:r xmlns:w="http://schemas.openxmlformats.org/wordprocessingml/2006/main">
        <w:t xml:space="preserve">2. रोमी 15: 5-6 "अब धैर्य र सान्त्वनाको परमेश्‍वरले तिमीहरूलाई ख्रीष्‍ट येशूअनुसार एक-अर्काप्रति समान मनको हुन दिनुहुन्छ: कि तिमीहरूले एउटै मन र एक मुखले परमेश्‍वरको महिमा गर्न सक, हाम्रा प्रभु येशूका पितालाई पनि। ख्रीष्ट।"</w:t>
      </w:r>
    </w:p>
    <w:p/>
    <w:p>
      <w:r xmlns:w="http://schemas.openxmlformats.org/wordprocessingml/2006/main">
        <w:t xml:space="preserve">यशैया 8:10 एक साथ सल्लाह लिनुहोस्, र यो बेकार हुनेछ; वचन बोल, र यो खडा हुनेछैन: किनकि परमेश्वर हामीसँग हुनुहुन्छ।</w:t>
      </w:r>
    </w:p>
    <w:p/>
    <w:p>
      <w:r xmlns:w="http://schemas.openxmlformats.org/wordprocessingml/2006/main">
        <w:t xml:space="preserve">परमेश्वरको विरुद्धमा जान खोज्नेहरूले कुनै सफलता पाउने छैनन्, किनकि परमेश्वर सधैं हाम्रो साथमा हुनुहुन्छ।</w:t>
      </w:r>
    </w:p>
    <w:p/>
    <w:p>
      <w:r xmlns:w="http://schemas.openxmlformats.org/wordprocessingml/2006/main">
        <w:t xml:space="preserve">1. परमेश्वरको शक्ति: परमेश्वर सधैं हाम्रो साथमा हुनुहुन्छ भनेर जान्नु</w:t>
      </w:r>
    </w:p>
    <w:p/>
    <w:p>
      <w:r xmlns:w="http://schemas.openxmlformats.org/wordprocessingml/2006/main">
        <w:t xml:space="preserve">२. परमेश्वरमा भरोसा गर्नु: हाम्रो जीवनमा परमेश्वरको उपस्थितिमा भर पर्नु</w:t>
      </w:r>
    </w:p>
    <w:p/>
    <w:p>
      <w:r xmlns:w="http://schemas.openxmlformats.org/wordprocessingml/2006/main">
        <w:t xml:space="preserve">1. यूहन्ना 15:5 - "म दाखको बोट हुँ; तिमी हाँगाहरू हौ। यदि तिमी ममा र म तिमीमा रह्यौ भने, तिमीले धेरै फल फलाउनेछौ; म बाहेक तिमीले केही गर्न सक्दैनौ।"</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यशैया 8:11 किनकि परमप्रभुले मलाई बलियो हातले यसो भन्‍नुभयो, र मलाई यी मानिसहरूको बाटोमा हिँड्नुहुँदैन भनी निर्देशन दिनुभयो,</w:t>
      </w:r>
    </w:p>
    <w:p/>
    <w:p>
      <w:r xmlns:w="http://schemas.openxmlformats.org/wordprocessingml/2006/main">
        <w:t xml:space="preserve">प्रभुले यशैयालाई बलियो हातले बोल्नुभयो, उहाँलाई मानिसहरूको मार्गमा नपर्न निर्देशन दिनुभयो।</w:t>
      </w:r>
    </w:p>
    <w:p/>
    <w:p>
      <w:r xmlns:w="http://schemas.openxmlformats.org/wordprocessingml/2006/main">
        <w:t xml:space="preserve">१. प्रभुको निर्देशन: परमेश्वरको आवाज बुझ्न सिक्ने।</w:t>
      </w:r>
    </w:p>
    <w:p/>
    <w:p>
      <w:r xmlns:w="http://schemas.openxmlformats.org/wordprocessingml/2006/main">
        <w:t xml:space="preserve">2. आज्ञाकारिताको बल: परमेश्वरको मार्ग पछ्याउँदै।</w:t>
      </w:r>
    </w:p>
    <w:p/>
    <w:p>
      <w:r xmlns:w="http://schemas.openxmlformats.org/wordprocessingml/2006/main">
        <w:t xml:space="preserve">1. यर्मिया 6:16-19 - परमप्रभु यसो भन्नुहुन्छ: सडकको छेउमा उभिनुहोस्, र हेर्नुहोस्, र पुरानो बाटोहरू सोध्नुहोस्, जहाँ राम्रो बाटो छ; र त्यसमा हिड्नुहोस्, र आफ्नो आत्माको लागि विश्राम पाउनुहोस्। तर तिनीहरूले भने, हामी यसमा हिँड्ने छैनौं।</w:t>
      </w:r>
    </w:p>
    <w:p/>
    <w:p>
      <w:r xmlns:w="http://schemas.openxmlformats.org/wordprocessingml/2006/main">
        <w:t xml:space="preserve">2. हितोपदेश 3:5-6 - आफ्नो सारा हृदयले परमप्रभुमा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यशैया 8:12 जसलाई यस मानिसहरूले भन्‍नेछन्, तिनीहरूलाई एक महासंघ, एक महासंघ नभन। तिनीहरूको डरबाट नडराऊ, न डराऊ।</w:t>
      </w:r>
    </w:p>
    <w:p/>
    <w:p>
      <w:r xmlns:w="http://schemas.openxmlformats.org/wordprocessingml/2006/main">
        <w:t xml:space="preserve">अरूको डरमा हार नमान्नुहोस्; बरु, आफ्नो विश्वासमा दृढ रहनुहोस्।</w:t>
      </w:r>
    </w:p>
    <w:p/>
    <w:p>
      <w:r xmlns:w="http://schemas.openxmlformats.org/wordprocessingml/2006/main">
        <w:t xml:space="preserve">१. विश्वासमा डरलाई जित्ने</w:t>
      </w:r>
    </w:p>
    <w:p/>
    <w:p>
      <w:r xmlns:w="http://schemas.openxmlformats.org/wordprocessingml/2006/main">
        <w:t xml:space="preserve">२. परमेश्वरको वचनमा शक्ति खोज्दै</w:t>
      </w:r>
    </w:p>
    <w:p/>
    <w:p>
      <w:r xmlns:w="http://schemas.openxmlformats.org/wordprocessingml/2006/main">
        <w:t xml:space="preserve">1. यशैया 8:12</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यशैया 8:13 सेनाहरूका परमप्रभु आफैलाई पवित्र बनाउनुहोस्; अनि उसलाई तिम्रो डर होस्, र उसलाई तिम्रो डर होस्।</w:t>
      </w:r>
    </w:p>
    <w:p/>
    <w:p>
      <w:r xmlns:w="http://schemas.openxmlformats.org/wordprocessingml/2006/main">
        <w:t xml:space="preserve">यशैया 8:13 सेनाहरूका प्रभुलाई आदर गर्न र उहाँलाई डर र डरको वस्तुको रूपमा प्रयोग गर्नको लागि आह्वान हो।</w:t>
      </w:r>
    </w:p>
    <w:p/>
    <w:p>
      <w:r xmlns:w="http://schemas.openxmlformats.org/wordprocessingml/2006/main">
        <w:t xml:space="preserve">1. प्रभुलाई आदर गर्दै: विश्वासमा डरको शक्ति</w:t>
      </w:r>
    </w:p>
    <w:p/>
    <w:p>
      <w:r xmlns:w="http://schemas.openxmlformats.org/wordprocessingml/2006/main">
        <w:t xml:space="preserve">2. होस्टहरूका प्रभुलाई पवित्र गर्दै: हाम्रो जीवनमा डर र डर खोज्दै</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यर्मिया 33:9 - र यो सहर मेरो लागि आनन्द, प्रशंसा र गौरवको नाम हुनेछ पृथ्वीका सबै राष्ट्रहरूका सामु जसले मैले तिनीहरूका लागि गरेको सबै असल कुराहरू सुन्नेछन्; तिनीहरू डराउनेछन् र काँपनेछन् किनभने मैले यसका लागि गरेको सबै असल र सबै शान्तिको कारणले।</w:t>
      </w:r>
    </w:p>
    <w:p/>
    <w:p>
      <w:r xmlns:w="http://schemas.openxmlformats.org/wordprocessingml/2006/main">
        <w:t xml:space="preserve">यशैया 8:14 अनि त्यो पवित्रस्थानको निम्ति हुनेछ। तर ठेस लाग्ने ढुङ्गाको लागि र इस्राएलका दुवै घरानाहरूका लागि अपमानको चट्टानको रूपमा, यरूशलेमका बासिन्दाहरूका लागि जिन र पासोको रूपमा।</w:t>
      </w:r>
    </w:p>
    <w:p/>
    <w:p>
      <w:r xmlns:w="http://schemas.openxmlformats.org/wordprocessingml/2006/main">
        <w:t xml:space="preserve">यो खण्डले उहाँका मानिसहरूको लागि परमेश्वरको सुरक्षाको कुरा गर्छ, जबकि उनीहरूलाई तिनीहरूका कार्यहरूको नतिजाको चेतावनी पनि दिन्छ।</w:t>
      </w:r>
    </w:p>
    <w:p/>
    <w:p>
      <w:r xmlns:w="http://schemas.openxmlformats.org/wordprocessingml/2006/main">
        <w:t xml:space="preserve">1. "शरणको एक तरिका: कसरी परमेश्वरको सुरक्षाले मुक्तिको लागि नेतृत्व गर्न सक्छ"</w:t>
      </w:r>
    </w:p>
    <w:p/>
    <w:p>
      <w:r xmlns:w="http://schemas.openxmlformats.org/wordprocessingml/2006/main">
        <w:t xml:space="preserve">2. "ठेस लाग्ने ढुङ्गाहरू: हाम्रा छनौटहरूले कसरी परिणाम दिन्छ"</w:t>
      </w:r>
    </w:p>
    <w:p/>
    <w:p>
      <w:r xmlns:w="http://schemas.openxmlformats.org/wordprocessingml/2006/main">
        <w:t xml:space="preserve">1. मत्ती 13:14-15 - "यस ढुङ्गामा खस्नेलाई टुक्रा-टुक्रा पारिनेछ, तर जब यो कसैमाथि खस्छ, त्यसलाई टुक्रा टुक्रा पार्नेछ।"</w:t>
      </w:r>
    </w:p>
    <w:p/>
    <w:p>
      <w:r xmlns:w="http://schemas.openxmlformats.org/wordprocessingml/2006/main">
        <w:t xml:space="preserve">2. यहूदा 1:24-25 - "अब उहाँलाई जसले तिमीहरूलाई ठेस लाग्नबाट जोगाउन र उहाँको महिमित उपस्थितिको सामु कुनै दोषविना र ठूलो आनन्दका साथ प्रस्तुत गर्न सक्षम हुनुहुन्छ, हाम्रा मुक्तिदाता एकमात्र परमेश्वरलाई महिमा, महिमा, शक्ति र अधिकार होस्, हाम्रा प्रभु येशू ख्रीष्टद्वारा, सबै युगहरू अघि, अहिले र सदासर्वदा! आमेन।"</w:t>
      </w:r>
    </w:p>
    <w:p/>
    <w:p>
      <w:r xmlns:w="http://schemas.openxmlformats.org/wordprocessingml/2006/main">
        <w:t xml:space="preserve">यशैया 8:15 अनि तिनीहरूमध्ये धेरैले ठेस खानेछन्, लड्नेछन्, भाँचिनेछन्, पासोमा पर्नेछन् र लगिनेछन्।</w:t>
      </w:r>
    </w:p>
    <w:p/>
    <w:p>
      <w:r xmlns:w="http://schemas.openxmlformats.org/wordprocessingml/2006/main">
        <w:t xml:space="preserve">धेरै मानिसहरू ठेस खानेछन् र लड्नेछन्, जसले गर्दा तिनीहरूको कब्जा र कैद हुनेछ।</w:t>
      </w:r>
    </w:p>
    <w:p/>
    <w:p>
      <w:r xmlns:w="http://schemas.openxmlformats.org/wordprocessingml/2006/main">
        <w:t xml:space="preserve">1. "परमेश्‍वरको चेतावनी: ठेस लाग्न र झर्नुदेखि होसियार रहनुहोस्"</w:t>
      </w:r>
    </w:p>
    <w:p/>
    <w:p>
      <w:r xmlns:w="http://schemas.openxmlformats.org/wordprocessingml/2006/main">
        <w:t xml:space="preserve">2. "कठीन समयमा बल खोज्दै"</w:t>
      </w:r>
    </w:p>
    <w:p/>
    <w:p>
      <w:r xmlns:w="http://schemas.openxmlformats.org/wordprocessingml/2006/main">
        <w:t xml:space="preserve">1. मत्ती 5:5 - धन्य नम्रहरू, किनकि तिनीहरूले पृथ्वीको उत्तराधिकारी हुनेछन्।</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यशैया 8:16 गवाही बाँध, मेरा चेलाहरू माझ व्यवस्था छाप।</w:t>
      </w:r>
    </w:p>
    <w:p/>
    <w:p>
      <w:r xmlns:w="http://schemas.openxmlformats.org/wordprocessingml/2006/main">
        <w:t xml:space="preserve">खण्डले चेलाहरूका बीचमा परमेश्वरको व्यवस्था राख्नुको महत्त्वलाई जोड दिन्छ।</w:t>
      </w:r>
    </w:p>
    <w:p/>
    <w:p>
      <w:r xmlns:w="http://schemas.openxmlformats.org/wordprocessingml/2006/main">
        <w:t xml:space="preserve">1: परमेश्वरको व्यवस्था एक शक्तिशाली उपहार हो यशैया 8:16</w:t>
      </w:r>
    </w:p>
    <w:p/>
    <w:p>
      <w:r xmlns:w="http://schemas.openxmlformats.org/wordprocessingml/2006/main">
        <w:t xml:space="preserve">२: परमेश्वरको व्यवस्था पालन गर्नु आशिष्को स्रोत यशैया ८:१६</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Deuteronomy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यशैया 8:17 अनि म परमप्रभुलाई पर्खनेछु, जसले याकूबको घरानाबाट आफ्नो मुख लुकाउनुहुन्छ, र म उहाँलाई खोज्नेछु।</w:t>
      </w:r>
    </w:p>
    <w:p/>
    <w:p>
      <w:r xmlns:w="http://schemas.openxmlformats.org/wordprocessingml/2006/main">
        <w:t xml:space="preserve">यशैया 8:17 ले प्रभुमा भरोसा र पर्खने कुरा गर्छ, उहाँ टाढा वा लुकेको देख्दा पनि।</w:t>
      </w:r>
    </w:p>
    <w:p/>
    <w:p>
      <w:r xmlns:w="http://schemas.openxmlformats.org/wordprocessingml/2006/main">
        <w:t xml:space="preserve">1. "परमेश्वरको विश्वासयोग्यतामा भरोसा"</w:t>
      </w:r>
    </w:p>
    <w:p/>
    <w:p>
      <w:r xmlns:w="http://schemas.openxmlformats.org/wordprocessingml/2006/main">
        <w:t xml:space="preserve">2. "कठिन समयमा प्रभुको प्रतीक्षा"</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62:5-6 - मेरो प्राण, तिमी केवल परमेश्वरमा पर्ख। किनभने मेरो अपेक्षा उहाँबाट छ। उहाँ मात्र मेरो चट्टान र मेरो उद्धार हुनुहुन्छ। उहाँ मेरो रक्षा हुनुहुन्छ। म सारिने छैन।</w:t>
      </w:r>
    </w:p>
    <w:p/>
    <w:p>
      <w:r xmlns:w="http://schemas.openxmlformats.org/wordprocessingml/2006/main">
        <w:t xml:space="preserve">यशैया 8:18 हेर, म र परमप्रभुले मलाई दिनुभएका छोराछोरीहरू सियोन पर्वतमा बास गर्नुहुने सेनाहरूका परमप्रभुबाट इस्राएलमा चिन्हहरू र आश्‍चर्यकर्महरूका लागि हौं।</w:t>
      </w:r>
    </w:p>
    <w:p/>
    <w:p>
      <w:r xmlns:w="http://schemas.openxmlformats.org/wordprocessingml/2006/main">
        <w:t xml:space="preserve">यशैया र परमप्रभुले उहाँलाई दिनुभएको छोराछोरीहरू सियोन पर्वतमा बास गर्ने सेनाहरूका परमप्रभुका चिन्हहरू र आश्चर्यहरू हुन्।</w:t>
      </w:r>
    </w:p>
    <w:p/>
    <w:p>
      <w:r xmlns:w="http://schemas.openxmlformats.org/wordprocessingml/2006/main">
        <w:t xml:space="preserve">1. परमेश्वरका अचम्मका उपहारहरू: यशैया र उहाँका छोराछोरीका चमत्कारहरू जाँच गर्दै</w:t>
      </w:r>
    </w:p>
    <w:p/>
    <w:p>
      <w:r xmlns:w="http://schemas.openxmlformats.org/wordprocessingml/2006/main">
        <w:t xml:space="preserve">2. विश्वासको शक्ति: होस्टहरूका प्रभुको चमत्कारहरू अनुभव गर्दै</w:t>
      </w:r>
    </w:p>
    <w:p/>
    <w:p>
      <w:r xmlns:w="http://schemas.openxmlformats.org/wordprocessingml/2006/main">
        <w:t xml:space="preserve">1. Deuteronomy 32:39 - अब हेर्नुहोस् कि म, म पनि, उहाँ हुँ, र मसँग कुनै देवता छैन: म मार्छु र म जीवित गर्छु; म घाउ गर्छु र निको पार्छु। मेरो हातबाट बचाउन सक्ने कोही छैन।</w:t>
      </w:r>
    </w:p>
    <w:p/>
    <w:p>
      <w:r xmlns:w="http://schemas.openxmlformats.org/wordprocessingml/2006/main">
        <w:t xml:space="preserve">2. भजन 78: 4 - हामी तिनीहरूलाई तिनीहरूका छोराछोरीहरूबाट लुकाउने छैनौं, आउने पुस्तालाई परमप्रभुको प्रशंसा, उहाँको शक्ति, र उहाँले गर्नुभएका उहाँका अद्भुत कामहरू देखाउँदै।</w:t>
      </w:r>
    </w:p>
    <w:p/>
    <w:p>
      <w:r xmlns:w="http://schemas.openxmlformats.org/wordprocessingml/2006/main">
        <w:t xml:space="preserve">यशैया 8:19 अनि जब तिनीहरूले तिमीहरूसामु भन्नेछन्, परिचित आत्‍मा भएकाहरूलाई खोज्‍नुहोस्, र त्‍यहाँ झल्‍कने जादूगरहरू, र गुन्गुनाउनेहरूलाई खोज्‍नुहोस्: के मानिसहरूले तिनीहरूका परमेश्‍वरलाई खोज्‍नुहुँदैन? जीवितहरूका लागि मृतकहरूका लागि?</w:t>
      </w:r>
    </w:p>
    <w:p/>
    <w:p>
      <w:r xmlns:w="http://schemas.openxmlformats.org/wordprocessingml/2006/main">
        <w:t xml:space="preserve">मानिसहरूले परिचित आत्मा र जादूगरको अभ्यास गर्नेहरूलाई खोज्नुको सट्टा परमेश्वरलाई खोज्नुपर्छ।</w:t>
      </w:r>
    </w:p>
    <w:p/>
    <w:p>
      <w:r xmlns:w="http://schemas.openxmlformats.org/wordprocessingml/2006/main">
        <w:t xml:space="preserve">१. जीवित ईश्वर बनाम मृतक: प्रभुमा आशा र सान्त्वना खोज्दै</w:t>
      </w:r>
    </w:p>
    <w:p/>
    <w:p>
      <w:r xmlns:w="http://schemas.openxmlformats.org/wordprocessingml/2006/main">
        <w:t xml:space="preserve">२. प्रभुमा भरोसा राख्नुहोस् र परिचित आत्मा र जादूगरको प्रलोभनलाई अस्वीकार गर्नुहोस्</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यशैया 8:20 व्यवस्था र गवाहीलाई: यदि तिनीहरूले यस वचन अनुसार बोल्दैनन् भने, तिनीहरूमा ज्योति छैन।</w:t>
      </w:r>
    </w:p>
    <w:p/>
    <w:p>
      <w:r xmlns:w="http://schemas.openxmlformats.org/wordprocessingml/2006/main">
        <w:t xml:space="preserve">यो खण्डले साँचो आध्यात्मिक ज्ञान पाउनको लागि परमेश्वरको व्यवस्था र गवाहीको पालना गर्ने महत्त्वलाई जोड दिन्छ।</w:t>
      </w:r>
    </w:p>
    <w:p/>
    <w:p>
      <w:r xmlns:w="http://schemas.openxmlformats.org/wordprocessingml/2006/main">
        <w:t xml:space="preserve">1. परमेश्वरको बाटो उज्यालो: परमेश्वरको व्यवस्था र गवाही पालन गर्न सिक्ने</w:t>
      </w:r>
    </w:p>
    <w:p/>
    <w:p>
      <w:r xmlns:w="http://schemas.openxmlformats.org/wordprocessingml/2006/main">
        <w:t xml:space="preserve">2. उहाँको वचनको आज्ञाकारिताद्वारा परमेश्वरको नजिक हुनु</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याकूब 1:25 तर जसले स्वतन्त्रताको सिद्ध नियमलाई ध्यानपूर्वक हेर्छ र यसमा दृढ रहन्छ, र भुल्ने श्रोता होइन तर सक्रिय कार्यकर्ता हो, यो व्यक्ति तिनीहरूले गर्ने काममा आशिष् पाउनेछन्।</w:t>
      </w:r>
    </w:p>
    <w:p/>
    <w:p>
      <w:r xmlns:w="http://schemas.openxmlformats.org/wordprocessingml/2006/main">
        <w:t xml:space="preserve">यशैया 8:21 अनि तिनीहरू त्‍यसबाट भएर जानेछन्, मुस्किलले र भोकाएका छन्: र यो हुन आउनेछ, कि जब तिनीहरू भोकाएका हुनेछन्, तिनीहरूले आफैंलाई रिसाउनेछन्, र तिनीहरूका राजा र तिनीहरूका परमेश्‍वरलाई सराप्नेछन्, र माथितिर हेर्नेछन्।</w:t>
      </w:r>
    </w:p>
    <w:p/>
    <w:p>
      <w:r xmlns:w="http://schemas.openxmlformats.org/wordprocessingml/2006/main">
        <w:t xml:space="preserve">मानिसहरू कठिन र भोको अवस्थाबाट गुज्रनेछन् र आफ्ना नेताहरू र भगवानसँग रिसाउनेछन्।</w:t>
      </w:r>
    </w:p>
    <w:p/>
    <w:p>
      <w:r xmlns:w="http://schemas.openxmlformats.org/wordprocessingml/2006/main">
        <w:t xml:space="preserve">1. "परीक्षणको आशीर्वाद: कठिन परिस्थितिमा कसरी बल खोज्ने"</w:t>
      </w:r>
    </w:p>
    <w:p/>
    <w:p>
      <w:r xmlns:w="http://schemas.openxmlformats.org/wordprocessingml/2006/main">
        <w:t xml:space="preserve">2. "अकाल र चाहनाको समयमा अनुग्रह र धैर्य"</w:t>
      </w:r>
    </w:p>
    <w:p/>
    <w:p>
      <w:r xmlns:w="http://schemas.openxmlformats.org/wordprocessingml/2006/main">
        <w:t xml:space="preserve">1.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परीक्षाले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2. मत्ती 5: 6 - "धन्‍य हुन् धार्मिकताको लागि भोकाउने र तिर्खाउनेहरू, किनभने तिनीहरू तृप्त हुनेछन्।"</w:t>
      </w:r>
    </w:p>
    <w:p/>
    <w:p>
      <w:r xmlns:w="http://schemas.openxmlformats.org/wordprocessingml/2006/main">
        <w:t xml:space="preserve">यशैया 8:22 अनि तिनीहरूले पृथ्वीतिर हेर्नेछन्। अनि हेर, समस्या र अन्धकार, पीडाको धुंधला। अनि तिनीहरूलाई अन्धकारमा लगिनेछ।</w:t>
      </w:r>
    </w:p>
    <w:p/>
    <w:p>
      <w:r xmlns:w="http://schemas.openxmlformats.org/wordprocessingml/2006/main">
        <w:t xml:space="preserve">मानिसहरूले पृथ्वीमा हेर्नेछन् र केवल समस्या, अन्धकार र पीडा भेट्टाउनेछन्, र तिनीहरू अन्धकारमा धकेलिनेछन्।</w:t>
      </w:r>
    </w:p>
    <w:p/>
    <w:p>
      <w:r xmlns:w="http://schemas.openxmlformats.org/wordprocessingml/2006/main">
        <w:t xml:space="preserve">1. अन्धकारमा परमेश्वरको ज्योति</w:t>
      </w:r>
    </w:p>
    <w:p/>
    <w:p>
      <w:r xmlns:w="http://schemas.openxmlformats.org/wordprocessingml/2006/main">
        <w:t xml:space="preserve">2. कठिन समयमा आशा र सान्त्वना खोज्दै</w:t>
      </w:r>
    </w:p>
    <w:p/>
    <w:p>
      <w:r xmlns:w="http://schemas.openxmlformats.org/wordprocessingml/2006/main">
        <w:t xml:space="preserve">1. यशैया 9:2 - अन्धकारमा हिंडिरहेका मानिसहरूले ठूलो ज्योति देखेका छन्; गहिरो अन्धकारको देशमा बस्नेहरूमा ज्योति उदाएको छ।</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यशैया अध्याय 9 ले आशा र छुटकाराको भविष्यवाणी समावेश गर्दछ, एक बच्चाको जन्ममा केन्द्रित छ जसले इस्राएल राष्ट्रलाई ज्योति र शान्ति ल्याउनेछ।</w:t>
      </w:r>
    </w:p>
    <w:p/>
    <w:p>
      <w:r xmlns:w="http://schemas.openxmlformats.org/wordprocessingml/2006/main">
        <w:t xml:space="preserve">पहिलो अनुच्छेद: अन्धकारमा हिंड्नेहरूले ठूलो ज्योति देख्नेछन् भनेर घोषणा गर्दै, अध्याय आनन्दको सन्देशबाट सुरु हुन्छ। यसले उत्पीडनबाट भावी मुक्ति र बच्चाको जन्मद्वारा आनन्दको वृद्धिको भविष्यवाणी गर्छ (यशैया ९:१-५)।</w:t>
      </w:r>
    </w:p>
    <w:p/>
    <w:p>
      <w:r xmlns:w="http://schemas.openxmlformats.org/wordprocessingml/2006/main">
        <w:t xml:space="preserve">दोस्रो अनुच्छेद: बच्चाको जन्म भगवानको हस्तक्षेपको संकेतको रूपमा वर्णन गरिएको छ। उहाँसँग अद्भुत सल्लाहकार, शक्तिशाली परमेश्वर, अनन्त पिता, र शान्तिको राजकुमार जस्ता शीर्षकहरू हुनेछन्। उहाँको राज्य न्याय र धार्मिकता संग स्थापित हुनेछ (यशैया 9:6-7)।</w:t>
      </w:r>
    </w:p>
    <w:p/>
    <w:p>
      <w:r xmlns:w="http://schemas.openxmlformats.org/wordprocessingml/2006/main">
        <w:t xml:space="preserve">तेस्रो अनुच्छेद: यी प्रतिज्ञाहरूको बावजुद, यशैयाले चेतावनी दिन्छ कि इजरायलको घमण्ड र अहंकारको कारण न्याय आसन्न छ। मानिसहरूले युद्ध र अनिकालद्वारा विनाशको अनुभव गर्नेछन् (यशैया ९:८-२१)।</w:t>
      </w:r>
    </w:p>
    <w:p/>
    <w:p>
      <w:r xmlns:w="http://schemas.openxmlformats.org/wordprocessingml/2006/main">
        <w:t xml:space="preserve">संक्षिप्तमा,</w:t>
      </w:r>
    </w:p>
    <w:p>
      <w:r xmlns:w="http://schemas.openxmlformats.org/wordprocessingml/2006/main">
        <w:t xml:space="preserve">यशैया अध्याय नौ प्रस्तुत</w:t>
      </w:r>
    </w:p>
    <w:p>
      <w:r xmlns:w="http://schemas.openxmlformats.org/wordprocessingml/2006/main">
        <w:t xml:space="preserve">आशाले भरिएको भविष्यवाणी</w:t>
      </w:r>
    </w:p>
    <w:p>
      <w:r xmlns:w="http://schemas.openxmlformats.org/wordprocessingml/2006/main">
        <w:t xml:space="preserve">बच्चाको जन्म सम्बन्धमा</w:t>
      </w:r>
    </w:p>
    <w:p>
      <w:r xmlns:w="http://schemas.openxmlformats.org/wordprocessingml/2006/main">
        <w:t xml:space="preserve">जसले प्रकाश र शान्ति ल्याउँछ।</w:t>
      </w:r>
    </w:p>
    <w:p/>
    <w:p>
      <w:r xmlns:w="http://schemas.openxmlformats.org/wordprocessingml/2006/main">
        <w:t xml:space="preserve">अन्धकारको बीचमा खुशीको घोषणा गर्दै।</w:t>
      </w:r>
    </w:p>
    <w:p>
      <w:r xmlns:w="http://schemas.openxmlformats.org/wordprocessingml/2006/main">
        <w:t xml:space="preserve">उत्पीडनबाट मुक्तिको भविष्यवाणी।</w:t>
      </w:r>
    </w:p>
    <w:p>
      <w:r xmlns:w="http://schemas.openxmlformats.org/wordprocessingml/2006/main">
        <w:t xml:space="preserve">ईश्वरीय उपाधिहरु संग बच्चा को वर्णन।</w:t>
      </w:r>
    </w:p>
    <w:p>
      <w:r xmlns:w="http://schemas.openxmlformats.org/wordprocessingml/2006/main">
        <w:t xml:space="preserve">न्यायपूर्ण राज्य स्थापनाको प्रतिज्ञा।</w:t>
      </w:r>
    </w:p>
    <w:p>
      <w:r xmlns:w="http://schemas.openxmlformats.org/wordprocessingml/2006/main">
        <w:t xml:space="preserve">घमण्डको कारणले आसन्न न्यायको बारेमा चेतावनी।</w:t>
      </w:r>
    </w:p>
    <w:p/>
    <w:p>
      <w:r xmlns:w="http://schemas.openxmlformats.org/wordprocessingml/2006/main">
        <w:t xml:space="preserve">यस अध्यायले प्रकाश, बुद्धि र शान्ति ल्याउने आउने मसीहको बारेमा भविष्यवाणी गरेर कठिनाइको समयमा आश्वासन प्रदान गर्दछ। यसले मानवीय असफलताहरूको बावजुद उहाँका प्रतिज्ञाहरू पूरा गर्नमा परमेश्वरको विश्वासयोग्यतालाई जोड दिन्छ। अनाज्ञाकारिताको लागि आसन्न न्यायको बारेमा चेतावनी दिंदा, यसले अन्ततः येशू ख्रीष्ट मार्फत परमेश्वरको छुटकाराको योजनामा पाइने अन्तिम आशालाई औंल्याउँछ।</w:t>
      </w:r>
    </w:p>
    <w:p/>
    <w:p>
      <w:r xmlns:w="http://schemas.openxmlformats.org/wordprocessingml/2006/main">
        <w:t xml:space="preserve">यशैया 9:1 तैपनि त्‍यसको दु:खमा त्‍यस्‍तै अन्धोपन हुनेछैन, जब उसले सुरुमा जबूलून र नप्‍तालीको भूमिलाई हल्का दु:ख दिएको थियो, र पछि यर्दन पारिको समुद्रको बाटोमा तिनलाई अझ नराम्ररी पीडा दियो। , राष्ट्रहरूको गालीलमा।</w:t>
      </w:r>
    </w:p>
    <w:p/>
    <w:p>
      <w:r xmlns:w="http://schemas.openxmlformats.org/wordprocessingml/2006/main">
        <w:t xml:space="preserve">इजरायलले सामना गरेको अन्धकार जति गम्भीर हुनेछैन जब तिनीहरू पहिलो पटक जबुलुन र नप्तालीबाट सारिएका थिए र तिनीहरूले गालीलमा समुद्र र जोर्डन पारी यात्रा गर्दा झन् कठोर पीडा भोगेका थिए।</w:t>
      </w:r>
    </w:p>
    <w:p/>
    <w:p>
      <w:r xmlns:w="http://schemas.openxmlformats.org/wordprocessingml/2006/main">
        <w:t xml:space="preserve">1. परमेश्वरको ज्योति अन्धकारमय समयमा चम्किन्छ</w:t>
      </w:r>
    </w:p>
    <w:p/>
    <w:p>
      <w:r xmlns:w="http://schemas.openxmlformats.org/wordprocessingml/2006/main">
        <w:t xml:space="preserve">2. उहाँका मानिसहरूको लागि परमेश्वरको स्नेह बिना शर्त छ</w:t>
      </w:r>
    </w:p>
    <w:p/>
    <w:p>
      <w:r xmlns:w="http://schemas.openxmlformats.org/wordprocessingml/2006/main">
        <w:t xml:space="preserve">1. यशैया 42:6-7 "म परमप्रभु हुँ, मैले तिमीलाई धार्मिकतामा बोलाएको छु, म तिम्रो हात समातेर तिम्रो हेरचाह गर्नेछु, र म तिमीलाई मानिसहरूको लागि करारको रूपमा नियुक्त गर्नेछु, ज्योतिको रूपमा। राष्ट्रहरू, अन्धा आँखा खोल्न, कोठरीबाट कैदीहरूलाई बाहिर ल्याउन र जेलबाट अन्धकारमा बस्नेहरूलाई।</w:t>
      </w:r>
    </w:p>
    <w:p/>
    <w:p>
      <w:r xmlns:w="http://schemas.openxmlformats.org/wordprocessingml/2006/main">
        <w:t xml:space="preserve">2. यशैया 43:2 "जब तँ पानीबाट भएर जान्छस्, म तेरो साथमा हुनेछु; र नदीहरू भएर, तिनीहरूले तँलाई बगाउनेछैनन्, जब तँ आगोबाट हिंड्छस्, तँ डस्‍नेछैनस्, न त आगोले तँलाई जलाउनेछ। ।"</w:t>
      </w:r>
    </w:p>
    <w:p/>
    <w:p>
      <w:r xmlns:w="http://schemas.openxmlformats.org/wordprocessingml/2006/main">
        <w:t xml:space="preserve">यशैया 9:2 अन्धकारमा हिँड्ने मानिसहरूले ठूलो ज्योति देखेका छन्: मृत्युको छायाको भूमिमा बस्नेहरू, तिनीहरूमाथि ज्योति चम्केको छ।</w:t>
      </w:r>
    </w:p>
    <w:p/>
    <w:p>
      <w:r xmlns:w="http://schemas.openxmlformats.org/wordprocessingml/2006/main">
        <w:t xml:space="preserve">अन्धकार र निराशामा बाँचिरहेका इस्राएलका मानिसहरूले आशा र आनन्द ल्याउने ठूलो ज्योति देखेका छन्।</w:t>
      </w:r>
    </w:p>
    <w:p/>
    <w:p>
      <w:r xmlns:w="http://schemas.openxmlformats.org/wordprocessingml/2006/main">
        <w:t xml:space="preserve">1. प्रकाशको शक्ति: कसरी परमेश्वरको ज्योतिले आशा र आनन्द ल्याउँछ</w:t>
      </w:r>
    </w:p>
    <w:p/>
    <w:p>
      <w:r xmlns:w="http://schemas.openxmlformats.org/wordprocessingml/2006/main">
        <w:t xml:space="preserve">2. अन्धकारमा हिंड्नु: विश्वासको माध्यमबाट जीवनको संघर्षहरू पार गर्दै</w:t>
      </w:r>
    </w:p>
    <w:p/>
    <w:p>
      <w:r xmlns:w="http://schemas.openxmlformats.org/wordprocessingml/2006/main">
        <w:t xml:space="preserve">1. भजन 27:1 - परमप्रभु मेरो ज्योति र मेरो मुक्ति हुनुहुन्छ; म कसलाई डराउने?</w:t>
      </w:r>
    </w:p>
    <w:p/>
    <w:p>
      <w:r xmlns:w="http://schemas.openxmlformats.org/wordprocessingml/2006/main">
        <w:t xml:space="preserve">2. यूहन्ना 8:12 - फेरि येशूले तिनीहरूलाई भन्नुभयो, म संसारको ज्योति हुँ। जसले मलाई पछ्याउँछ, अन्धकारमा हिँड्नेछैन, तर जीवनको ज्योति पाउनेछ।</w:t>
      </w:r>
    </w:p>
    <w:p/>
    <w:p>
      <w:r xmlns:w="http://schemas.openxmlformats.org/wordprocessingml/2006/main">
        <w:t xml:space="preserve">यशैया 9:3 तपाईंले जातिलाई बढाउनुभयो, र आनन्द बढाउनुभएको छैन: फसलको आनन्दअनुसार तिनीहरूले तपाईंको सामुन्‍ने आनन्द गर्छन्, र तिनीहरूले लुटपाट बाँड्दा मानिसहरूले रमाएझैं।</w:t>
      </w:r>
    </w:p>
    <w:p/>
    <w:p>
      <w:r xmlns:w="http://schemas.openxmlformats.org/wordprocessingml/2006/main">
        <w:t xml:space="preserve">परमेश्वरले मानिसहरूको संख्या बढाउनुभएको छ, तर आनन्दमा कुनै समान वृद्धि भएको छैन। परमेश्वर उपस्थित हुँदा मात्र आनन्द हुन्छ, र यो फसलको आनन्द र लुटमा बाँडिएको आनन्दसँग तुलना गर्न सकिन्छ।</w:t>
      </w:r>
    </w:p>
    <w:p/>
    <w:p>
      <w:r xmlns:w="http://schemas.openxmlformats.org/wordprocessingml/2006/main">
        <w:t xml:space="preserve">1. फसलको आनन्द: यशैया 9:3 मा प्रतिबिम्ब</w:t>
      </w:r>
    </w:p>
    <w:p/>
    <w:p>
      <w:r xmlns:w="http://schemas.openxmlformats.org/wordprocessingml/2006/main">
        <w:t xml:space="preserve">2. प्रभुको आनन्द: हाम्रो जीवनमा परमेश्वरको उपस्थितिको अनुभव गर्दै</w:t>
      </w:r>
    </w:p>
    <w:p/>
    <w:p>
      <w:r xmlns:w="http://schemas.openxmlformats.org/wordprocessingml/2006/main">
        <w:t xml:space="preserve">1. जेम्स 1: 2-3 -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3.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यशैया 9:4 किनकि तपाईंले त्‍यसको बोझको जुवा र त्‍यसको काँधको लौरो, त्‍यसको थिचोमिचो गर्नेको लौरो मिद्यानको दिनमा भाँच्‍नुभएको छ।</w:t>
      </w:r>
    </w:p>
    <w:p/>
    <w:p>
      <w:r xmlns:w="http://schemas.openxmlformats.org/wordprocessingml/2006/main">
        <w:t xml:space="preserve">परमेश्वरले हामीलाई हाम्रा बोझ र दमनकारीहरूबाट मुक्त गर्नुभएको छ।</w:t>
      </w:r>
    </w:p>
    <w:p/>
    <w:p>
      <w:r xmlns:w="http://schemas.openxmlformats.org/wordprocessingml/2006/main">
        <w:t xml:space="preserve">१. "स्वतन्त्रताको शक्ति: इजरायलको लागि परमेश्वरको छुटकाराको अर्थ के हो र आज हाम्रो लागि यसको अर्थ के हो"</w:t>
      </w:r>
    </w:p>
    <w:p/>
    <w:p>
      <w:r xmlns:w="http://schemas.openxmlformats.org/wordprocessingml/2006/main">
        <w:t xml:space="preserve">2. "मुक्तिको आनन्द: उत्पीडकको जुवा तोड्दा रमाइलो"</w:t>
      </w:r>
    </w:p>
    <w:p/>
    <w:p>
      <w:r xmlns:w="http://schemas.openxmlformats.org/wordprocessingml/2006/main">
        <w:t xml:space="preserve">1. प्रस्थान 6: 6-7 - "यसकारण, इस्राएलीहरूलाई भन: 'म परमप्रभु हुँ, र म तिमीहरूलाई मिश्रीहरूको जुवामुनिबाट निकाल्नेछु। म तिमीहरूलाई तिनीहरूको दास हुनबाट मुक्त गर्नेछु, र म पसारिएको पाखुरा र न्यायका शक्तिशाली कार्यहरूद्वारा तिमीहरूलाई छुटकारा दिनेछु, म तिमीहरूलाई मेरो आफ्नै मानिसहरूको रूपमा लिनेछु, र म तिमीहरूका परमेश्वर हुनेछु, तब तिमीहरूले जान्‍नेछौ कि म नै परमप्रभु तिमीहरूका परमेश्‍वर हुँ, जसले तिमीहरूलाई मण्डलीको जुवामुनिबाट निकालेर ल्याएको छु। मिश्रीहरू।"</w:t>
      </w:r>
    </w:p>
    <w:p/>
    <w:p>
      <w:r xmlns:w="http://schemas.openxmlformats.org/wordprocessingml/2006/main">
        <w:t xml:space="preserve">2. लुका 1:68-69 - "परमप्रभु, इस्राएलका परमेश्वरको प्रशंसा होस्, किनकि उहाँ आफ्ना मानिसहरूकहाँ आउनुभएको छ र तिनीहरूलाई छुटकारा दिनुभएको छ। उहाँले उहाँको सेवक दाऊदको घरमा हाम्रो लागि मुक्तिको सिङ खडा गर्नुभएको छ। "</w:t>
      </w:r>
    </w:p>
    <w:p/>
    <w:p>
      <w:r xmlns:w="http://schemas.openxmlformats.org/wordprocessingml/2006/main">
        <w:t xml:space="preserve">यशैया 9:5 किनकि योद्धाको हरेक लडाइँ चकनाचुर आवाज र लुगाहरू रगतले लतपतिएको छ। तर यो आगोको जलन र इन्धनको साथ हुनेछ।</w:t>
      </w:r>
    </w:p>
    <w:p/>
    <w:p>
      <w:r xmlns:w="http://schemas.openxmlformats.org/wordprocessingml/2006/main">
        <w:t xml:space="preserve">यशैयाले भविष्यवाणी गरे कि योद्धाको भविष्यको लडाई रगतमा लडिएको लुगा र भ्रमित आवाजको सट्टा जलेर र आगोको ईन्धनले लडाइनेछ।</w:t>
      </w:r>
    </w:p>
    <w:p/>
    <w:p>
      <w:r xmlns:w="http://schemas.openxmlformats.org/wordprocessingml/2006/main">
        <w:t xml:space="preserve">1. परमेश्वरको वचनको शक्ति: यशैया 9:5 को अन्वेषण</w:t>
      </w:r>
    </w:p>
    <w:p/>
    <w:p>
      <w:r xmlns:w="http://schemas.openxmlformats.org/wordprocessingml/2006/main">
        <w:t xml:space="preserve">२. परमेश्वरको भविष्यवाणीको प्रभाव: यशैया ९:५ को सन्देश बुझ्दै</w:t>
      </w:r>
    </w:p>
    <w:p/>
    <w:p>
      <w:r xmlns:w="http://schemas.openxmlformats.org/wordprocessingml/2006/main">
        <w:t xml:space="preserve">1. यर्मिया 5:14 - "यसकारण सेनाहरूका परमप्रभु यसो भन्नुहुन्छ, किनकि तिमीहरूले यो वचन बोलेका छौ, हेर, म मेरो वचन तेरो मुखमा आगो र यी मानिसहरूलाई काठ बनाउनेछु, र यसले तिनीहरूलाई भस्म पार्नेछ।"</w:t>
      </w:r>
    </w:p>
    <w:p/>
    <w:p>
      <w:r xmlns:w="http://schemas.openxmlformats.org/wordprocessingml/2006/main">
        <w:t xml:space="preserve">2. एफिसी 6:12-13 - "किनकि हामी मासु र रगतको विरुद्ध होइन, तर रियासतहरू, शक्तिहरू, यस संसारको अन्धकारका शासकहरू, उच्च स्थानहरूमा आध्यात्मिक दुष्टता विरुद्ध लड्छौं। परमेश्वरको, कि तिमीहरूले दुष्ट दिनमा सामना गर्न सक्षम हुनेछौ, र सबै गरेपछि खडा हुन सक्छौ।"</w:t>
      </w:r>
    </w:p>
    <w:p/>
    <w:p>
      <w:r xmlns:w="http://schemas.openxmlformats.org/wordprocessingml/2006/main">
        <w:t xml:space="preserve">यशैया 9:6 किनकि हाम्रो लागि एउटा बच्चा जन्मिएको छ, हामीलाई एउटा छोरा दिइएको छ: र सरकार उहाँको काँधमा हुनेछ: र उहाँको नाउँ अद्भुत, सल्लाहकार, शक्तिशाली परमेश्वर, अनन्त पिता, शान्तिका राजकुमार भनिनेछ। ।</w:t>
      </w:r>
    </w:p>
    <w:p/>
    <w:p>
      <w:r xmlns:w="http://schemas.openxmlformats.org/wordprocessingml/2006/main">
        <w:t xml:space="preserve">अगमवक्ता यशैयाले आउँदै गरेको बच्चाको बारेमा बताउँछन् जसको काँधमा सरकार हुनेछ। उहाँको नाम अद्भुत, सल्लाहकार, शक्तिशाली परमेश्वर, अनन्त पिता, र शान्तिको राजकुमार हुनेछ।</w:t>
      </w:r>
    </w:p>
    <w:p/>
    <w:p>
      <w:r xmlns:w="http://schemas.openxmlformats.org/wordprocessingml/2006/main">
        <w:t xml:space="preserve">1. एक अद्भुत प्रतिज्ञा: ख्रीष्टमा आशाको परमेश्वरको प्रतिज्ञा</w:t>
      </w:r>
    </w:p>
    <w:p/>
    <w:p>
      <w:r xmlns:w="http://schemas.openxmlformats.org/wordprocessingml/2006/main">
        <w:t xml:space="preserve">२. शान्तिको राजकुमार: परमेश्वरको प्रतिज्ञाहरूमा आराम खोज्दै</w:t>
      </w:r>
    </w:p>
    <w:p/>
    <w:p>
      <w:r xmlns:w="http://schemas.openxmlformats.org/wordprocessingml/2006/main">
        <w:t xml:space="preserve">1. यशैया 11: 1-5 - जेसीको ठूलाबाट एउटा अंकुर निस्कनेछ, र उसको जराबाट एउटा हाँगाले फल फलाउनेछ।</w:t>
      </w:r>
    </w:p>
    <w:p/>
    <w:p>
      <w:r xmlns:w="http://schemas.openxmlformats.org/wordprocessingml/2006/main">
        <w:t xml:space="preserve">2. रोमी 15:13 - आशाका परमेश्वरले तपाईलाई विश्वासमा सबै आनन्द र शान्तिले भरिदिऊन्, ताकि पवित्र आत्माको शक्तिले तपाई आशामा प्रशस्त हुन सक।</w:t>
      </w:r>
    </w:p>
    <w:p/>
    <w:p>
      <w:r xmlns:w="http://schemas.openxmlformats.org/wordprocessingml/2006/main">
        <w:t xml:space="preserve">यशैया 9:7 उहाँको शासन र शान्तिको बृद्धिको कुनै अन्त हुनेछैन, दाऊदको सिंहासनमा र उहाँको राज्यमा, यसलाई आदेश दिन, र यसलाई न्याय र न्यायको साथ स्थापित गर्न अबदेखि सदाको लागि। सेनाहरूका परमप्रभुको जोशले यो गर्नेछ।</w:t>
      </w:r>
    </w:p>
    <w:p/>
    <w:p>
      <w:r xmlns:w="http://schemas.openxmlformats.org/wordprocessingml/2006/main">
        <w:t xml:space="preserve">परमेश्वरले दाऊदको सरकार र उहाँको राज्यलाई न्याय र धार्मिकताको साथ सदाको लागि स्थापना गर्नुहुनेछ। प्रभुको जोशले यो पूरा गर्नेछ।</w:t>
      </w:r>
    </w:p>
    <w:p/>
    <w:p>
      <w:r xmlns:w="http://schemas.openxmlformats.org/wordprocessingml/2006/main">
        <w:t xml:space="preserve">1. परमेश्वरको अनन्त विश्वासयोग्यता</w:t>
      </w:r>
    </w:p>
    <w:p/>
    <w:p>
      <w:r xmlns:w="http://schemas.openxmlformats.org/wordprocessingml/2006/main">
        <w:t xml:space="preserve">२. प्रभुको जोसको शक्ति</w:t>
      </w:r>
    </w:p>
    <w:p/>
    <w:p>
      <w:r xmlns:w="http://schemas.openxmlformats.org/wordprocessingml/2006/main">
        <w:t xml:space="preserve">1. रोमी 2:5-10 - धर्मी रूपमा न्याय गर्नमा परमेश्वरको न्याय</w:t>
      </w:r>
    </w:p>
    <w:p/>
    <w:p>
      <w:r xmlns:w="http://schemas.openxmlformats.org/wordprocessingml/2006/main">
        <w:t xml:space="preserve">2. भजनसंग्रह 103:17-18 - उहाँको करारप्रति प्रभुको विश्वास र सबै पुस्ताहरूका लागि कृपा</w:t>
      </w:r>
    </w:p>
    <w:p/>
    <w:p>
      <w:r xmlns:w="http://schemas.openxmlformats.org/wordprocessingml/2006/main">
        <w:t xml:space="preserve">यशैया 9:8 परमप्रभुले याकूबमा एउटा वचन पठाउनुभयो, र यसले इस्राएललाई उज्यालो बनायो।</w:t>
      </w:r>
    </w:p>
    <w:p/>
    <w:p>
      <w:r xmlns:w="http://schemas.openxmlformats.org/wordprocessingml/2006/main">
        <w:t xml:space="preserve">यस खण्डले इजरायलमा आउने र प्रकाश ल्याउने परमेश्वरको वचनको कुरा गर्छ।</w:t>
      </w:r>
    </w:p>
    <w:p/>
    <w:p>
      <w:r xmlns:w="http://schemas.openxmlformats.org/wordprocessingml/2006/main">
        <w:t xml:space="preserve">1: परमेश्वरको वचनको ज्योति - यशैया 9:8</w:t>
      </w:r>
    </w:p>
    <w:p/>
    <w:p>
      <w:r xmlns:w="http://schemas.openxmlformats.org/wordprocessingml/2006/main">
        <w:t xml:space="preserve">२: परमेश्वरको वचनको ज्योतिले तपाईंको जीवनलाई उज्यालो बनाओस् - यशैया ९:८</w:t>
      </w:r>
    </w:p>
    <w:p/>
    <w:p>
      <w:r xmlns:w="http://schemas.openxmlformats.org/wordprocessingml/2006/main">
        <w:t xml:space="preserve">1: भजन 119:105 - तपाईंको वचन मेरो खुट्टाको लागि बत्ती हो, र मेरो बाटोको लागि एक ज्योति हो।</w:t>
      </w:r>
    </w:p>
    <w:p/>
    <w:p>
      <w:r xmlns:w="http://schemas.openxmlformats.org/wordprocessingml/2006/main">
        <w:t xml:space="preserve">२: यूहन्ना १:४-५ - उहाँमा जीवन थियो, र जीवन मानिसको ज्योति थियो। ज्योति अन्धकारमा चम्कन्छ, र अन्धकारले यसलाई जितेको छैन।</w:t>
      </w:r>
    </w:p>
    <w:p/>
    <w:p>
      <w:r xmlns:w="http://schemas.openxmlformats.org/wordprocessingml/2006/main">
        <w:t xml:space="preserve">यशैया 9:9 अनि सबै मानिसहरूले जान्‍नेछन्, एफ्राइम र सामरियाका बासिन्दाले पनि, जसले हृदयको घमण्ड र दृढतामा यसो भन्छन्,</w:t>
      </w:r>
    </w:p>
    <w:p/>
    <w:p>
      <w:r xmlns:w="http://schemas.openxmlformats.org/wordprocessingml/2006/main">
        <w:t xml:space="preserve">एफ्राइम र सामरियाका मानिसहरू आफ्नो हृदयमा घमण्डी र घमण्डी छन्।</w:t>
      </w:r>
    </w:p>
    <w:p/>
    <w:p>
      <w:r xmlns:w="http://schemas.openxmlformats.org/wordprocessingml/2006/main">
        <w:t xml:space="preserve">1. घमण्ड पतन अघि जान्छ - हितोपदेश 16:18</w:t>
      </w:r>
    </w:p>
    <w:p/>
    <w:p>
      <w:r xmlns:w="http://schemas.openxmlformats.org/wordprocessingml/2006/main">
        <w:t xml:space="preserve">२. प्रभुमा नम्रता र आनन्द - याकूब ४:६-१०</w:t>
      </w:r>
    </w:p>
    <w:p/>
    <w:p>
      <w:r xmlns:w="http://schemas.openxmlformats.org/wordprocessingml/2006/main">
        <w:t xml:space="preserve">1. यशैया 5:21 - धिक्कार तिनीहरूलाई जो आफ्नै नजरमा बुद्धिमान् छन्, र आफ्नै नजरमा विवेकी छन्!</w:t>
      </w:r>
    </w:p>
    <w:p/>
    <w:p>
      <w:r xmlns:w="http://schemas.openxmlformats.org/wordprocessingml/2006/main">
        <w:t xml:space="preserve">2. हितोपदेश 16:5 - हृदयमा घमण्ड गर्ने हरेक परमप्रभुको लागि घृणित हुन्छ: हात मिलाएर हात मिलाएर पनि दण्डबाट मुक्त हुँदैन।</w:t>
      </w:r>
    </w:p>
    <w:p/>
    <w:p>
      <w:r xmlns:w="http://schemas.openxmlformats.org/wordprocessingml/2006/main">
        <w:t xml:space="preserve">यशैया 9:10 इँटाहरू ढलेका छन्, तर हामी काटेका ढुङ्गाहरूले निर्माण गर्नेछौं: सिकोमोरहरू काटिएका छन्, तर हामी तिनीहरूलाई देवदारूमा परिवर्तन गर्नेछौं।</w:t>
      </w:r>
    </w:p>
    <w:p/>
    <w:p>
      <w:r xmlns:w="http://schemas.openxmlformats.org/wordprocessingml/2006/main">
        <w:t xml:space="preserve">मानिसहरू भग्नावशेषहरूबाट निरुत्साहित हुनेछैनन्, किनकि तिनीहरूले ठूलो शक्तिका साथ पुनर्निर्माण र प्रत्यारोपण गर्नेछन्।</w:t>
      </w:r>
    </w:p>
    <w:p/>
    <w:p>
      <w:r xmlns:w="http://schemas.openxmlformats.org/wordprocessingml/2006/main">
        <w:t xml:space="preserve">1: हामी कुनै पनि अवरोध पार गर्न सक्छौं यदि हामी पुनर्निर्माण र पुन: रोपण गर्न इच्छुक र दृढ छौं।</w:t>
      </w:r>
    </w:p>
    <w:p/>
    <w:p>
      <w:r xmlns:w="http://schemas.openxmlformats.org/wordprocessingml/2006/main">
        <w:t xml:space="preserve">2: हामी कुनै पनि कठिनाई माथि उठ्न सक्छौं यदि हामी केन्द्रित र बलियो इच्छा राख्छौं।</w:t>
      </w:r>
    </w:p>
    <w:p/>
    <w:p>
      <w:r xmlns:w="http://schemas.openxmlformats.org/wordprocessingml/2006/main">
        <w:t xml:space="preserve">1:2 कोरिन्थी 4:8-9 "हामी चारैतिरबाट विचलित छौं, तर विचलित छैनौं; हामी अन्योलमा छौं, तर निराश छैनौं; सताइएका छौं, तर त्यागिएका छैनन्; तल फ्याँकिए पनि नष्ट भएका छैनन्।</w:t>
      </w:r>
    </w:p>
    <w:p/>
    <w:p>
      <w:r xmlns:w="http://schemas.openxmlformats.org/wordprocessingml/2006/main">
        <w:t xml:space="preserve">2: यर्मिया 29:11 "किनभने मलाई थाहा छ कि म तिम्रो बारेमा सोच्दछु, परमप्रभु भन्नुहुन्छ, शान्तिको विचार, नराम्रो को लागी, तपाईलाई अपेक्षित अन्त दिनको लागी।"</w:t>
      </w:r>
    </w:p>
    <w:p/>
    <w:p>
      <w:r xmlns:w="http://schemas.openxmlformats.org/wordprocessingml/2006/main">
        <w:t xml:space="preserve">यशैया 9:11 यसकारण परमप्रभुले रेजिनका शत्रुहरूलाई उहाँको विरुद्धमा खडा गर्नुहुनेछ, र उहाँका शत्रुहरूलाई एकसाथ मिलाउनुहुनेछ।</w:t>
      </w:r>
    </w:p>
    <w:p/>
    <w:p>
      <w:r xmlns:w="http://schemas.openxmlformats.org/wordprocessingml/2006/main">
        <w:t xml:space="preserve">परमप्रभुले रेजिनको विरोध गर्नेहरूलाई विरोध गर्नुहुनेछ।</w:t>
      </w:r>
    </w:p>
    <w:p/>
    <w:p>
      <w:r xmlns:w="http://schemas.openxmlformats.org/wordprocessingml/2006/main">
        <w:t xml:space="preserve">१: अप्ठ्यारो समयमा प्रभु सधैं हाम्रो लागि हुनुहुनेछ।</w:t>
      </w:r>
    </w:p>
    <w:p/>
    <w:p>
      <w:r xmlns:w="http://schemas.openxmlformats.org/wordprocessingml/2006/main">
        <w:t xml:space="preserve">2: हाम्रा शत्रुहरूको सामना गर्दा पनि हामी सधैं परमप्रभुप्रति आज्ञाकारी रहनुपर्छ।</w:t>
      </w:r>
    </w:p>
    <w:p/>
    <w:p>
      <w:r xmlns:w="http://schemas.openxmlformats.org/wordprocessingml/2006/main">
        <w:t xml:space="preserve">1: यशैया 41:10 नडराओ,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46:1-3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यशैया 9:12 अरामीहरू अघि, र पलिश्तीहरू पछि। तिनीहरूले इस्राएललाई खुल्ला मुखले निल्नेछन्। यी सबैको लागि उहाँको क्रोध हटेको छैन, तर उहाँको हात अझै पसारिएको छ।</w:t>
      </w:r>
    </w:p>
    <w:p/>
    <w:p>
      <w:r xmlns:w="http://schemas.openxmlformats.org/wordprocessingml/2006/main">
        <w:t xml:space="preserve">इजरायल विरुद्ध परमेश्वरको क्रोध अझै पनि अवस्थित छ, अगाडी सिरियालीहरू र पछाडि पलिश्तीहरूले तिनीहरूलाई खुल्ला मुखले खाए तापनि।</w:t>
      </w:r>
    </w:p>
    <w:p/>
    <w:p>
      <w:r xmlns:w="http://schemas.openxmlformats.org/wordprocessingml/2006/main">
        <w:t xml:space="preserve">1. परमेश्वरको क्रोध र निरन्तर न्याय</w:t>
      </w:r>
    </w:p>
    <w:p/>
    <w:p>
      <w:r xmlns:w="http://schemas.openxmlformats.org/wordprocessingml/2006/main">
        <w:t xml:space="preserve">2. चेतावनी संकेतहरूलाई ध्यान नदिने खतरा</w:t>
      </w:r>
    </w:p>
    <w:p/>
    <w:p>
      <w:r xmlns:w="http://schemas.openxmlformats.org/wordprocessingml/2006/main">
        <w:t xml:space="preserve">1. यर्मिया 5:9-10 - के म यी चीजहरूको लागि भ्रमण नगर्ने? परमप्रभु भन्नुहुन्छ: के मेरो प्राणले यस्तो राष्ट्रसँग बदला लिनेछैन? देशमा एउटा अचम्मको र डरलाग्दो कुरा गरिएको छ।</w:t>
      </w:r>
    </w:p>
    <w:p/>
    <w:p>
      <w:r xmlns:w="http://schemas.openxmlformats.org/wordprocessingml/2006/main">
        <w:t xml:space="preserve">2. हबकूक 1:5-6 - हेर, तिमीहरू अन्यजातिहरूका बीचमा, र हेर, र अचम्मका साथ आश्चर्यचकित छौ: किनकि म तिमीहरूका दिनहरूमा एउटा काम गर्नेछु, जुन तिमीहरूलाई भनिए पनि तिमीहरूले विश्वास गर्नेछैनौ। किनकि, हेर, म कल्दीहरूलाई खडा गर्छु, त्यो तीतो र हतार राष्ट्र, जसले भूमिको चौडाइमा यात्रा गर्नेछ, उनीहरूको नभएका बासस्थानहरू कब्जा गर्न।</w:t>
      </w:r>
    </w:p>
    <w:p/>
    <w:p>
      <w:r xmlns:w="http://schemas.openxmlformats.org/wordprocessingml/2006/main">
        <w:t xml:space="preserve">यशैया 9:13 किनकि मानिसहरूले तिनीहरूलाई प्रहार गर्ने उहाँतिर फर्केनन्, न त तिनीहरूले सेनाहरूका परमप्रभुलाई खोज्छन्।</w:t>
      </w:r>
    </w:p>
    <w:p/>
    <w:p>
      <w:r xmlns:w="http://schemas.openxmlformats.org/wordprocessingml/2006/main">
        <w:t xml:space="preserve">इस्राएलका मानिसहरूले पश्‍चात्ताप गरेका छैनन् र परमेश्‍वरतिर फर्केका छैनन्, न त तिनीहरूले सहायताको लागि परमप्रभुलाई खोजेका छन्।</w:t>
      </w:r>
    </w:p>
    <w:p/>
    <w:p>
      <w:r xmlns:w="http://schemas.openxmlformats.org/wordprocessingml/2006/main">
        <w:t xml:space="preserve">1. पश्चात्ताप गर्नुहोस् र प्रभुलाई खोज्नुहोस्: फिर्ताको लागि परमेश्वरको कल</w:t>
      </w:r>
    </w:p>
    <w:p/>
    <w:p>
      <w:r xmlns:w="http://schemas.openxmlformats.org/wordprocessingml/2006/main">
        <w:t xml:space="preserve">2. प्रतिकूलताको बीचमा परमेश्वरको प्रेम</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लुका 13:3 होइन, म तिमीलाई भन्छु; तर यदि तिमीहरूले पश्चात्ताप गरेनौ भने तिमीहरू सबै त्यसै गरी नष्ट हुनेछौ।</w:t>
      </w:r>
    </w:p>
    <w:p/>
    <w:p>
      <w:r xmlns:w="http://schemas.openxmlformats.org/wordprocessingml/2006/main">
        <w:t xml:space="preserve">यशैया 9:14 यसकारण परमप्रभुले इस्राएलबाट टाउको र पुच्छर, हाँगा र हडबड एकै दिनमा काट्नुहुनेछ।</w:t>
      </w:r>
    </w:p>
    <w:p/>
    <w:p>
      <w:r xmlns:w="http://schemas.openxmlformats.org/wordprocessingml/2006/main">
        <w:t xml:space="preserve">परमप्रभुले इस्राएललाई एकै दिनमा तिनीहरूका अगुवाहरू र मानिसहरूलाई हटाउनु हुनेछ।</w:t>
      </w:r>
    </w:p>
    <w:p/>
    <w:p>
      <w:r xmlns:w="http://schemas.openxmlformats.org/wordprocessingml/2006/main">
        <w:t xml:space="preserve">१. प्रभु न्यायी हुनुहुन्छ र उहाँको न्याय निश्चित छ</w:t>
      </w:r>
    </w:p>
    <w:p/>
    <w:p>
      <w:r xmlns:w="http://schemas.openxmlformats.org/wordprocessingml/2006/main">
        <w:t xml:space="preserve">2. पापको जीवनभरको लागि एक दिनको नतिजा</w:t>
      </w:r>
    </w:p>
    <w:p/>
    <w:p>
      <w:r xmlns:w="http://schemas.openxmlformats.org/wordprocessingml/2006/main">
        <w:t xml:space="preserve">1. रोमी 2:5-11 - परमेश्वरको उचित न्याय</w:t>
      </w:r>
    </w:p>
    <w:p/>
    <w:p>
      <w:r xmlns:w="http://schemas.openxmlformats.org/wordprocessingml/2006/main">
        <w:t xml:space="preserve">2. इजकिएल 18:20 - पाप गर्ने आत्मा मर्नेछ</w:t>
      </w:r>
    </w:p>
    <w:p/>
    <w:p>
      <w:r xmlns:w="http://schemas.openxmlformats.org/wordprocessingml/2006/main">
        <w:t xml:space="preserve">यशैया 9:15 प्राचीन र आदरणीय, उहाँ शिर हुनुहुन्छ। अगमवक्ता जसले झूट बोल्छ, त्यो पुच्छर हो।</w:t>
      </w:r>
    </w:p>
    <w:p/>
    <w:p>
      <w:r xmlns:w="http://schemas.openxmlformats.org/wordprocessingml/2006/main">
        <w:t xml:space="preserve">प्राचीन र आदरणीयहरू नेता हुन्, जबकि झुट सिकाउनेहरू अनुयायी हुन्।</w:t>
      </w:r>
    </w:p>
    <w:p/>
    <w:p>
      <w:r xmlns:w="http://schemas.openxmlformats.org/wordprocessingml/2006/main">
        <w:t xml:space="preserve">1. परमेश्वरको सत्यलाई पछ्याउनुहोस् - कसरी सही र गलत छुट्याउन सकिन्छ</w:t>
      </w:r>
    </w:p>
    <w:p/>
    <w:p>
      <w:r xmlns:w="http://schemas.openxmlformats.org/wordprocessingml/2006/main">
        <w:t xml:space="preserve">2. सम्माननीय नेतृत्वको शक्ति - कसरी निष्ठाका साथ नेतृत्व गर्ने</w:t>
      </w:r>
    </w:p>
    <w:p/>
    <w:p>
      <w:r xmlns:w="http://schemas.openxmlformats.org/wordprocessingml/2006/main">
        <w:t xml:space="preserve">1. हितोपदेश 12:17 - जसले सत्य बोल्छ उसले जे ठीक छ बोल्छ, तर झूटो गवाही, छल।</w:t>
      </w:r>
    </w:p>
    <w:p/>
    <w:p>
      <w:r xmlns:w="http://schemas.openxmlformats.org/wordprocessingml/2006/main">
        <w:t xml:space="preserve">2. हितोपदेश 14:25 - एक सच्चा गवाहीले जीवन बचाउँछ, तर झूटो गवाही छली हुन्छ।</w:t>
      </w:r>
    </w:p>
    <w:p/>
    <w:p>
      <w:r xmlns:w="http://schemas.openxmlformats.org/wordprocessingml/2006/main">
        <w:t xml:space="preserve">यशैया 9:16 किनकि यस जातिका अगुवाहरूले तिनीहरूलाई गल्ती गराउँछन्। अनि तिनीहरूको नेतृत्व गर्नेहरू नष्ट हुन्छन्।</w:t>
      </w:r>
    </w:p>
    <w:p/>
    <w:p>
      <w:r xmlns:w="http://schemas.openxmlformats.org/wordprocessingml/2006/main">
        <w:t xml:space="preserve">नेताहरूले आफ्ना जनतालाई भ्रममा पार्छन् जसको परिणाम विनाश हुन्छ।</w:t>
      </w:r>
    </w:p>
    <w:p/>
    <w:p>
      <w:r xmlns:w="http://schemas.openxmlformats.org/wordprocessingml/2006/main">
        <w:t xml:space="preserve">1. गलत नेताहरूको पछि लाग्ने खतरा</w:t>
      </w:r>
    </w:p>
    <w:p/>
    <w:p>
      <w:r xmlns:w="http://schemas.openxmlformats.org/wordprocessingml/2006/main">
        <w:t xml:space="preserve">2. झूटो निर्देशन पछ्याउने परिणामहरू</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मत्ती 15:14 - तिनीहरूलाई एक्लै छोड्नुहोस्: तिनीहरू अन्धाहरूका अन्धा नेताहरू हुन्। यदि अन्धाले अन्धालाई डोर्याउँछ भने, दुवै खाडलमा खस्नेछन्।</w:t>
      </w:r>
    </w:p>
    <w:p/>
    <w:p>
      <w:r xmlns:w="http://schemas.openxmlformats.org/wordprocessingml/2006/main">
        <w:t xml:space="preserve">यशैया 9:17 यसकारण परमप्रभुले तिनीहरूका जवान मानिसहरूमा आनन्दित हुनुहुने छैन, न त तिनीहरूका टुहुरा र विधवाहरूमाथि दयालु हुनेछन्: किनकि हरेक एक कपटी र दुष्ट हो, र हरेक मुखले मूर्खता बोल्छ। यी सबैको लागि उहाँको क्रोध हटेको छैन, तर उहाँको हात अझै पसारिएको छ।</w:t>
      </w:r>
    </w:p>
    <w:p/>
    <w:p>
      <w:r xmlns:w="http://schemas.openxmlformats.org/wordprocessingml/2006/main">
        <w:t xml:space="preserve">अनाथ र विधवाहरूलाई परमप्रभुले कृपा देखाउनुहुने छैन, किनकि तिनीहरू कपटीहरू र दुष्टहरू हुन् र मूर्खतापूर्वक बोल्छन्। यति हुँदाहुँदै पनि प्रभुको क्रोध शान्त भएको छैन र उहाँको हात अझै पसारिएको छ।</w:t>
      </w:r>
    </w:p>
    <w:p/>
    <w:p>
      <w:r xmlns:w="http://schemas.openxmlformats.org/wordprocessingml/2006/main">
        <w:t xml:space="preserve">1. परमेश्वर दयालु र न्यायी हुनुहुन्छ</w:t>
      </w:r>
    </w:p>
    <w:p/>
    <w:p>
      <w:r xmlns:w="http://schemas.openxmlformats.org/wordprocessingml/2006/main">
        <w:t xml:space="preserve">२. सबैले पाप गरेका छन् र परमेश्‍वरको महिमाबाट चुकेका छन्</w:t>
      </w:r>
    </w:p>
    <w:p/>
    <w:p>
      <w:r xmlns:w="http://schemas.openxmlformats.org/wordprocessingml/2006/main">
        <w:t xml:space="preserve">1. भजन 145:8 - परमप्रभु दयालु र करुणाले भरिपूर्ण हुनुहुन्छ; रिसाउनमा ढिलो, र ठूलो दयाको।</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यशैया 9:18 किनकि दुष्‍टता आगोझैँ जल्‍दछ: त्‍यसले काँडाहरू र काँडाहरूलाई निल्‍नेछ, र जङ्गलका घाँसहरूमा जलाउनेछ, र तिनीहरू धुवाँ उठेझैँ माथि उठ्‌नेछन्।</w:t>
      </w:r>
    </w:p>
    <w:p/>
    <w:p>
      <w:r xmlns:w="http://schemas.openxmlformats.org/wordprocessingml/2006/main">
        <w:t xml:space="preserve">दुष्टतालाई भस्म पार्ने आगो, काँडा र काँडाहरू भस्म पार्ने र जङ्गलमा धुवाँझैँ उठ्नेसँग तुलना गरिएको छ।</w:t>
      </w:r>
    </w:p>
    <w:p/>
    <w:p>
      <w:r xmlns:w="http://schemas.openxmlformats.org/wordprocessingml/2006/main">
        <w:t xml:space="preserve">1. दुष्टताको खतरा र आत्म-नियन्त्रणको आवश्यकता</w:t>
      </w:r>
    </w:p>
    <w:p/>
    <w:p>
      <w:r xmlns:w="http://schemas.openxmlformats.org/wordprocessingml/2006/main">
        <w:t xml:space="preserve">२. प्रभुको अनुशासन र पापको नतिजा</w:t>
      </w:r>
    </w:p>
    <w:p/>
    <w:p>
      <w:r xmlns:w="http://schemas.openxmlformats.org/wordprocessingml/2006/main">
        <w:t xml:space="preserve">1. हितोपदेश 16:32 - जो रिसाउनमा ढिलो हुन्छ त्यो शक्तिशाली भन्दा राम्रो हुन्छ। र शहर कब्जा गर्ने भन्दा आफ्नो आत्मा शासन गर्ने।</w:t>
      </w:r>
    </w:p>
    <w:p/>
    <w:p>
      <w:r xmlns:w="http://schemas.openxmlformats.org/wordprocessingml/2006/main">
        <w:t xml:space="preserve">2. गलाती 5:19-21 - अब शरीरका कामहरू स्पष्ट छन्: यौन अनैतिकता, अपवित्रता, कामुकता, मूर्तिपूजा, जादु, शत्रुता, झगडा, ईर्ष्या, क्रोध, प्रतिद्वन्द्वी, मतभेद, विभाजन, ईर्ष्या, मादकपन, अर्गामीपन। , र यी जस्तै चीजहरू। म तिमीहरूलाई चेताउनी दिन्छु, जसरी मैले तिमीहरूलाई पहिले नै चेतावनी दिएको थिएँ, कि यस्ता काम गर्नेहरूले परमेश्वरको राज्यको हकदार हुनेछैनन्।</w:t>
      </w:r>
    </w:p>
    <w:p/>
    <w:p>
      <w:r xmlns:w="http://schemas.openxmlformats.org/wordprocessingml/2006/main">
        <w:t xml:space="preserve">यशैया 9:19 सेनाहरूका परमप्रभुको क्रोधले भूमि अँध्यारो हुनेछ, र मानिसहरू आगोको इन्धनझैं हुनेछन्: कुनै मानिसले आफ्नो भाइलाई छोड्नेछैन।</w:t>
      </w:r>
    </w:p>
    <w:p/>
    <w:p>
      <w:r xmlns:w="http://schemas.openxmlformats.org/wordprocessingml/2006/main">
        <w:t xml:space="preserve">परमप्रभुको क्रोधले भूमिलाई अँध्यारो पारेको छ, र मानिसहरू आगोको इन्धनजस्तै भएका छन्, र कसैले कसैलाई छोडेनन्।</w:t>
      </w:r>
    </w:p>
    <w:p/>
    <w:p>
      <w:r xmlns:w="http://schemas.openxmlformats.org/wordprocessingml/2006/main">
        <w:t xml:space="preserve">1. अनाज्ञाकारिताको नतिजा: यशैया 9:19 बुझ्न</w:t>
      </w:r>
    </w:p>
    <w:p/>
    <w:p>
      <w:r xmlns:w="http://schemas.openxmlformats.org/wordprocessingml/2006/main">
        <w:t xml:space="preserve">२. क्षमाको शक्ति: यशैया ९:१९ बाट सिक्ने</w:t>
      </w:r>
    </w:p>
    <w:p/>
    <w:p>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2. एफिसी 2: 4-5 -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यशैया 9:20 त्‍यसले दाहिने हातबाट खोस्‍नेछ, र भोकाउनेछ। अनि उसले देब्रे हातमा खानेछ, र तिनीहरू तृप्त हुनेछैनन्। तिनीहरूले प्रत्येक मानिसले आफ्नै हातको मासु खानेछन्।</w:t>
      </w:r>
    </w:p>
    <w:p/>
    <w:p>
      <w:r xmlns:w="http://schemas.openxmlformats.org/wordprocessingml/2006/main">
        <w:t xml:space="preserve">मानिसहरू अनिकालबाट ग्रस्त हुनेछन् र बाँच्नको लागि नरभक्षीको सहारा लिनेछन्।</w:t>
      </w:r>
    </w:p>
    <w:p/>
    <w:p>
      <w:r xmlns:w="http://schemas.openxmlformats.org/wordprocessingml/2006/main">
        <w:t xml:space="preserve">1. हाम्रा भौतिक आवश्यकताहरू र परमेश्वरको प्रबन्ध</w:t>
      </w:r>
    </w:p>
    <w:p/>
    <w:p>
      <w:r xmlns:w="http://schemas.openxmlformats.org/wordprocessingml/2006/main">
        <w:t xml:space="preserve">2. विद्रोहका परिणामहरू</w:t>
      </w:r>
    </w:p>
    <w:p/>
    <w:p>
      <w:r xmlns:w="http://schemas.openxmlformats.org/wordprocessingml/2006/main">
        <w:t xml:space="preserve">1. यशैया 10:3, दण्डको दिनमा, टाढाबाट आउने विनाशमा तपाईं के गर्नुहुन्छ? तिमी कसलाई सहयोगको लागि भाग्नेछौ, र आफ्नो सम्पत्ति कहाँ छोड्नेछौ?</w:t>
      </w:r>
    </w:p>
    <w:p/>
    <w:p>
      <w:r xmlns:w="http://schemas.openxmlformats.org/wordprocessingml/2006/main">
        <w:t xml:space="preserve">2. यर्मिया 5:3, हे परमप्रभु, के तपाईंको आँखाले सत्य खोज्दैन? तपाईंले तिनीहरूलाई प्रहार गर्नुभयो, तर तिनीहरूले कुनै पीडा महसुस गरेनन्। तपाईंले तिनीहरूलाई भस्म गर्नुभयो, तर तिनीहरूले सुधार गर्न इन्कार गरे। तिनीहरूले आफ्नो अनुहार चट्टानभन्दा कडा बनाएका छन्। तिनीहरूले पश्चात्ताप गर्न अस्वीकार गरेका छन्।</w:t>
      </w:r>
    </w:p>
    <w:p/>
    <w:p>
      <w:r xmlns:w="http://schemas.openxmlformats.org/wordprocessingml/2006/main">
        <w:t xml:space="preserve">यशैया 9:21 मनश्शे, एफ्राइम; र एप्रैम, मनश्शे: र तिनीहरू एकसाथ यहूदाको विरुद्धमा हुनेछन्। यी सबैको लागि उहाँको क्रोध हटेको छैन, तर उहाँको हात अझै पसारिएको छ।</w:t>
      </w:r>
    </w:p>
    <w:p/>
    <w:p>
      <w:r xmlns:w="http://schemas.openxmlformats.org/wordprocessingml/2006/main">
        <w:t xml:space="preserve">परमेश्वरको क्रोध हटेको छैन र उहाँको हात अझै पसारिएको छ।</w:t>
      </w:r>
    </w:p>
    <w:p/>
    <w:p>
      <w:r xmlns:w="http://schemas.openxmlformats.org/wordprocessingml/2006/main">
        <w:t xml:space="preserve">१: उहाँसँग कसरी मेलमिलाप गराउने र उहाँको अनुग्रहमा पुनर्स्थापित हुने भनेर जान्नको लागि हामीले परमेश्वरमा फर्कनुपर्छ।</w:t>
      </w:r>
    </w:p>
    <w:p/>
    <w:p>
      <w:r xmlns:w="http://schemas.openxmlformats.org/wordprocessingml/2006/main">
        <w:t xml:space="preserve">2: हामी क्षमा गर्न इच्छुक हुनुपर्छ र परमेश्वरसँग मेलमिलाप गर्नको लागि हामीलाई गल्ती गर्नेहरूबाट क्षमा माग्नुपर्छ।</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मत्ती 6:14-15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यशैया अध्याय १० ले न्याय र पुनर्स्थापनाको विषयवस्तुलाई सम्बोधन गर्न जारी राख्छ, अश्शूरलाई तिनीहरूको अहंकार र दमनका लागि परमेश्वरको दण्डमा केन्द्रित गर्दै, साथै इस्राएललाई तिनीहरूका शत्रुहरूबाट छुटकारा दिने उहाँको प्रतिज्ञा।</w:t>
      </w:r>
    </w:p>
    <w:p/>
    <w:p>
      <w:r xmlns:w="http://schemas.openxmlformats.org/wordprocessingml/2006/main">
        <w:t xml:space="preserve">पहिलो अनुच्छेद: अध्याय अन्यायपूर्ण कानून र दमनकारी आदेशहरू लागू गर्नेहरू विरुद्ध चेतावनीको साथ सुरु हुन्छ। परमेश्वरले घोषणा गर्नुहुन्छ कि उहाँले अश्शूरमाथि न्याय ल्याउनुहुनेछ, जसलाई उहाँले आफ्नो क्रोधको साधनको रूपमा प्रयोग गर्नुभयो तर जसले गर्वका साथ काम गर्नुभयो (यशैया १०:१-४)।</w:t>
      </w:r>
    </w:p>
    <w:p/>
    <w:p>
      <w:r xmlns:w="http://schemas.openxmlformats.org/wordprocessingml/2006/main">
        <w:t xml:space="preserve">दोस्रो अनुच्छेद: यशैयाले अश्शूरको विजयको हद र तिनीहरूको शक्ति केवल तिनीहरूको आफ्नै शक्तिको कारण हो भनी तिनीहरूको विश्वासको वर्णन गर्दछ। यद्यपि, परमेश्वरले दाबी गर्नुहुन्छ कि उहाँले तिनीहरूलाई तिनीहरूको अहंकारको लागि दण्ड दिनुहुनेछ (यशैया 10:5-19)।</w:t>
      </w:r>
    </w:p>
    <w:p/>
    <w:p>
      <w:r xmlns:w="http://schemas.openxmlformats.org/wordprocessingml/2006/main">
        <w:t xml:space="preserve">तेस्रो अनुच्छेद: अगमवक्ताले इजरायललाई आश्वासन दिन्छन् कि तिनीहरूले अश्शूर आक्रमणको खतराको सामना गरिरहेका छन्, परमेश्वरले तिनीहरूलाई रक्षा गर्नुहुनेछ। उहाँले सियोनमा बाँकी रहेकाहरूलाई फिर्ता पठाउने वाचा गर्नुहुन्छ र तिनीहरूलाई उहाँको विश्वासयोग्यताको आश्वासन दिनुहुन्छ (यशैया १०:२०-३४)।</w:t>
      </w:r>
    </w:p>
    <w:p/>
    <w:p>
      <w:r xmlns:w="http://schemas.openxmlformats.org/wordprocessingml/2006/main">
        <w:t xml:space="preserve">संक्षिप्तमा,</w:t>
      </w:r>
    </w:p>
    <w:p>
      <w:r xmlns:w="http://schemas.openxmlformats.org/wordprocessingml/2006/main">
        <w:t xml:space="preserve">यशैया अध्याय दस ठेगानाहरू</w:t>
      </w:r>
    </w:p>
    <w:p>
      <w:r xmlns:w="http://schemas.openxmlformats.org/wordprocessingml/2006/main">
        <w:t xml:space="preserve">अश्शूरको परमेश्वरको दण्ड</w:t>
      </w:r>
    </w:p>
    <w:p>
      <w:r xmlns:w="http://schemas.openxmlformats.org/wordprocessingml/2006/main">
        <w:t xml:space="preserve">उनीहरूको अहंकार र दमनको लागि।</w:t>
      </w:r>
    </w:p>
    <w:p/>
    <w:p>
      <w:r xmlns:w="http://schemas.openxmlformats.org/wordprocessingml/2006/main">
        <w:t xml:space="preserve">अन्यायपूर्ण कानून र दमनकारी आदेशहरू विरुद्ध चेतावनी।</w:t>
      </w:r>
    </w:p>
    <w:p>
      <w:r xmlns:w="http://schemas.openxmlformats.org/wordprocessingml/2006/main">
        <w:t xml:space="preserve">अश्शूरमा आसन्न न्याय घोषणा गर्दै।</w:t>
      </w:r>
    </w:p>
    <w:p>
      <w:r xmlns:w="http://schemas.openxmlformats.org/wordprocessingml/2006/main">
        <w:t xml:space="preserve">अश्शूरी विजयहरूको हदको वर्णन गर्दै।</w:t>
      </w:r>
    </w:p>
    <w:p>
      <w:r xmlns:w="http://schemas.openxmlformats.org/wordprocessingml/2006/main">
        <w:t xml:space="preserve">इजरायललाई सुरक्षा र विश्वासयोग्यताको आश्वासन दिँदै।</w:t>
      </w:r>
    </w:p>
    <w:p/>
    <w:p>
      <w:r xmlns:w="http://schemas.openxmlformats.org/wordprocessingml/2006/main">
        <w:t xml:space="preserve">यस अध्यायले राष्ट्रहरूसँग व्यवहार गर्दा परमेश्वरको न्यायलाई जोड दिंदै गर्व र दमनको नतिजालाई हाइलाइट गर्दछ। यसले इजरायललाई यो आश्वासन दिएर सान्त्वना प्रदान गर्दछ कि बढ्दो खतराको बावजुद, परमेश्वरले अन्ततः आफ्ना जनहरूलाई बचाउनुहुनेछ र बचाउनुहुनेछ। यसले एउटा अनुस्मारकको रूपमा काम गर्दछ कि कहिलेकाहीं यो दुष्ट शक्तिहरू प्रबल भएको जस्तो देखिन्छ, परमेश्वर सबै राष्ट्रहरूमा सार्वभौम रहनुहुन्छ र न्याय र छुटकाराको लागि उहाँका उद्देश्यहरू पूरा गर्नुहुन्छ।</w:t>
      </w:r>
    </w:p>
    <w:p/>
    <w:p>
      <w:r xmlns:w="http://schemas.openxmlformats.org/wordprocessingml/2006/main">
        <w:t xml:space="preserve">यशैया 10:1 धिक्कार तिनीहरुलाई जसले अधर्मको आदेश दिन्छ, र उनीहरुले लेखेका दु:ख लेख्छन्।</w:t>
      </w:r>
    </w:p>
    <w:p/>
    <w:p>
      <w:r xmlns:w="http://schemas.openxmlformats.org/wordprocessingml/2006/main">
        <w:t xml:space="preserve">खण्डले अधर्मी कानूनहरू बनाउने र पीडा लेख्नेहरूको बारेमा बोल्छ, तिनीहरूलाई तिनीहरूको कार्यको नतिजाको चेतावनी दिन्छ।</w:t>
      </w:r>
    </w:p>
    <w:p/>
    <w:p>
      <w:r xmlns:w="http://schemas.openxmlformats.org/wordprocessingml/2006/main">
        <w:t xml:space="preserve">1. "अधर्मी कानूनको खतरा"</w:t>
      </w:r>
    </w:p>
    <w:p/>
    <w:p>
      <w:r xmlns:w="http://schemas.openxmlformats.org/wordprocessingml/2006/main">
        <w:t xml:space="preserve">2. "दुःख लेख्ने गम्भीर परिणामहरू"</w:t>
      </w:r>
    </w:p>
    <w:p/>
    <w:p>
      <w:r xmlns:w="http://schemas.openxmlformats.org/wordprocessingml/2006/main">
        <w:t xml:space="preserve">1. हितोपदेश 12:2 - "असल मानिसले परमप्रभुबाट निगाह पाउँछ, तर दुष्ट मनसाय भएको मानिसलाई उसले निन्दा गर्नेछ।"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यशैया 10:2 खाँचोमा परेकाहरूलाई न्यायबाट फर्काउन, र मेरा मानिसहरूका गरिबहरूबाट अधिकार खोस्न, विधवाहरू तिनीहरूका शिकार हुन सक्छन्, र तिनीहरूले टुहुराहरूलाई लुट्न सक्छन्!</w:t>
      </w:r>
    </w:p>
    <w:p/>
    <w:p>
      <w:r xmlns:w="http://schemas.openxmlformats.org/wordprocessingml/2006/main">
        <w:t xml:space="preserve">यो खण्डले खाँचोमा परेकाहरूलाई दमन गर्ने र उनीहरूको न्यायको अधिकार खोस्ने अन्यायको कुरा गर्छ।</w:t>
      </w:r>
    </w:p>
    <w:p/>
    <w:p>
      <w:r xmlns:w="http://schemas.openxmlformats.org/wordprocessingml/2006/main">
        <w:t xml:space="preserve">1. परमेश्वरको न्याय: खाँचोमा परेकाहरूको लागि निष्पक्षता खोज्दै</w:t>
      </w:r>
    </w:p>
    <w:p/>
    <w:p>
      <w:r xmlns:w="http://schemas.openxmlformats.org/wordprocessingml/2006/main">
        <w:t xml:space="preserve">२. गरिबको हेरचाह गर्नु: यो हाम्रो दायित्व हो</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2. व्यवस्था 10:18-19 - उहाँले टुहुरा र विधवाको लागि न्याय गर्नुहुन्छ, र प्रवासीलाई माया गर्नुहुन्छ, उसलाई खाना र लुगा दिनुहुन्छ। विदेशीलाई प्रेम गर, यसकारण, तिमीहरू मिश्र देशमा प्रवासी थियौ।</w:t>
      </w:r>
    </w:p>
    <w:p/>
    <w:p>
      <w:r xmlns:w="http://schemas.openxmlformats.org/wordprocessingml/2006/main">
        <w:t xml:space="preserve">यशैया 10:3 अनि भेटको दिनमा, र टाढाबाट आउने उजाडमा तिमीहरू के गर्नेछौ? तिमी कसलाई सहायताको लागि भाग्नेछौ? अनि तिमी आफ्नो महिमा कहाँ छोड्नेछौ?</w:t>
      </w:r>
    </w:p>
    <w:p/>
    <w:p>
      <w:r xmlns:w="http://schemas.openxmlformats.org/wordprocessingml/2006/main">
        <w:t xml:space="preserve">परमेश्वरले हामीलाई सोध्दै हुनुहुन्छ जब उहाँले हामीलाई भेट्नुहुन्छ र विनाश ल्याउनुहुनेछ, र हामी मद्दतको लागि कहाँ जानेछौं।</w:t>
      </w:r>
    </w:p>
    <w:p/>
    <w:p>
      <w:r xmlns:w="http://schemas.openxmlformats.org/wordprocessingml/2006/main">
        <w:t xml:space="preserve">1. उजाडको समयमा परमेश्वरको मद्दत खोज्नुहोस्</w:t>
      </w:r>
    </w:p>
    <w:p/>
    <w:p>
      <w:r xmlns:w="http://schemas.openxmlformats.org/wordprocessingml/2006/main">
        <w:t xml:space="preserve">२. परमेश्वरको दर्शनको लागि तयारी गर्नुहोस्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29:11-13 - किनकि मलाई थाहा छ कि म तपाईप्रति सोच्ने विचारहरू, परमप्रभु भन्नुहुन्छ, शान्तिको विचार, नराम्रो होइन, तपाईलाई अपेक्षित अन्त्य दिनको लागि। तब तिमीहरूले मलाई बोलाउनेछौ, र तिमीहरू जानेछौ र मलाई प्रार्थना गर्नेछौ, र म तिमीहरूको कुरा सुन्‍नेछु। अनि तिमीहरूले मलाई खोज्नेछौ, र मलाई भेट्टाउनेछौ, जब तिमीहरूले आफ्नो सम्पूर्ण हृदयले मलाई खोज्नेछौ।</w:t>
      </w:r>
    </w:p>
    <w:p/>
    <w:p>
      <w:r xmlns:w="http://schemas.openxmlformats.org/wordprocessingml/2006/main">
        <w:t xml:space="preserve">यशैया 10:4 म बिना तिनीहरू कैदीहरूको मुनि निहुरनेछन्, र तिनीहरू मारिएकाहरूको मुनि ढल्नेछन्। यी सबैको लागि उहाँको क्रोध हटेको छैन, तर उहाँको हात अझै पसारिएको छ।</w:t>
      </w:r>
    </w:p>
    <w:p/>
    <w:p>
      <w:r xmlns:w="http://schemas.openxmlformats.org/wordprocessingml/2006/main">
        <w:t xml:space="preserve">उहाँका मानिसहरूप्रति परमप्रभुको क्रोध शान्त भएको छैन र उहाँको हात अझै न्यायमा पसारिएको छ।</w:t>
      </w:r>
    </w:p>
    <w:p/>
    <w:p>
      <w:r xmlns:w="http://schemas.openxmlformats.org/wordprocessingml/2006/main">
        <w:t xml:space="preserve">1. प्रभुको अनन्त क्रोध - कसरी परमेश्वरको क्रोध शान्त भएको छैन</w:t>
      </w:r>
    </w:p>
    <w:p/>
    <w:p>
      <w:r xmlns:w="http://schemas.openxmlformats.org/wordprocessingml/2006/main">
        <w:t xml:space="preserve">2. प्रभुको अनन्त कृपा - कसरी परमेश्वरको हात अझै फैलिएको छ</w:t>
      </w:r>
    </w:p>
    <w:p/>
    <w:p>
      <w:r xmlns:w="http://schemas.openxmlformats.org/wordprocessingml/2006/main">
        <w:t xml:space="preserve">1. यर्मिया 23: 5-6 - "हेर, दिनहरू आउँदैछन्, परमप्रभु घोषणा गर्नुहुन्छ, जब म दाऊदको लागि एक धार्मिक शाखा खडा गर्नेछु, र उसले राजाको रूपमा शासन गर्नेछ र बुद्धिमानी व्यवहार गर्नेछ, र न्याय र धार्मिकता कार्यान्वयन गर्नेछ। उसको दिनमा यहूदा बचाइनेछ, र इस्राएल सुरक्षित रूपमा बस्नेछ। अनि यो नाउँले उहाँलाई बोलाइनेछ: 'परमप्रभु हाम्रो धार्मिकता हुनुहुन्छ।'</w:t>
      </w:r>
    </w:p>
    <w:p/>
    <w:p>
      <w:r xmlns:w="http://schemas.openxmlformats.org/wordprocessingml/2006/main">
        <w:t xml:space="preserve">2. भजन 103:8-10 - प्रभु दयालु र दयालु हुनुहुन्छ, क्रोध गर्न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पृथ्‍वीमाथि छ, उहाँसँग डराउनेहरूप्रति उहाँको अटल प्रेम उत्तिकै ठूलो छ।</w:t>
      </w:r>
    </w:p>
    <w:p/>
    <w:p>
      <w:r xmlns:w="http://schemas.openxmlformats.org/wordprocessingml/2006/main">
        <w:t xml:space="preserve">यशैया 10:5 हे अश्शूर, मेरो क्रोधको लट्ठी, र तिनीहरूको हातमा लौरो मेरो क्रोध हो।</w:t>
      </w:r>
    </w:p>
    <w:p/>
    <w:p>
      <w:r xmlns:w="http://schemas.openxmlformats.org/wordprocessingml/2006/main">
        <w:t xml:space="preserve">परमेश्‍वर अश्‍शूरसँग रिसाउनुहुन्‍छ र तिनीहरूलाई क्रोधित लट्ठीले दण्‍ड दिनुहुनेछ।</w:t>
      </w:r>
    </w:p>
    <w:p/>
    <w:p>
      <w:r xmlns:w="http://schemas.openxmlformats.org/wordprocessingml/2006/main">
        <w:t xml:space="preserve">1. "परमेश्वरको न्याय र दया: अश्शूरको कथा"</w:t>
      </w:r>
    </w:p>
    <w:p/>
    <w:p>
      <w:r xmlns:w="http://schemas.openxmlformats.org/wordprocessingml/2006/main">
        <w:t xml:space="preserve">2. "आज्ञाकारी जीवन जिउनु: अश्शूरबाट पाठ"</w:t>
      </w:r>
    </w:p>
    <w:p/>
    <w:p>
      <w:r xmlns:w="http://schemas.openxmlformats.org/wordprocessingml/2006/main">
        <w:t xml:space="preserve">1. यशैया 48:22 "त्यहाँ कुनै शान्ति छैन, परमप्रभु भन्नुहुन्छ, दुष्टहरूलाई।"</w:t>
      </w:r>
    </w:p>
    <w:p/>
    <w:p>
      <w:r xmlns:w="http://schemas.openxmlformats.org/wordprocessingml/2006/main">
        <w:t xml:space="preserve">2. हितोपदेश 16:4 "परमप्रभुले सबै थोक आफ्नो लागि बनाउनुभएको छ: हो, दुष्टको दिनको लागि पनि।"</w:t>
      </w:r>
    </w:p>
    <w:p/>
    <w:p>
      <w:r xmlns:w="http://schemas.openxmlformats.org/wordprocessingml/2006/main">
        <w:t xml:space="preserve">यशैया 10:6 म त्‍यसलाई कपटी जातिको विरुद्धमा पठाउनेछु, र मेरो क्रोधका मानिसहरूको विरुद्धमा म त्‍यसलाई लूट लिने, सिकार लिने, र गल्‍लीको हिलोजस्‍तै तिनीहरूलाई कुल्‍ल्ने अभियोग दिनेछु।</w:t>
      </w:r>
    </w:p>
    <w:p/>
    <w:p>
      <w:r xmlns:w="http://schemas.openxmlformats.org/wordprocessingml/2006/main">
        <w:t xml:space="preserve">परमप्रभुले दुष्ट र कपटी राष्ट्रको विरुद्धमा तिनीहरूलाई जित्न र न्यायमा ल्याउन एक नेता पठाउनुहुनेछ।</w:t>
      </w:r>
    </w:p>
    <w:p/>
    <w:p>
      <w:r xmlns:w="http://schemas.openxmlformats.org/wordprocessingml/2006/main">
        <w:t xml:space="preserve">1. परमेश्वरको न्याय बुझ्दै: यशैया 10:6 को अध्ययन</w:t>
      </w:r>
    </w:p>
    <w:p/>
    <w:p>
      <w:r xmlns:w="http://schemas.openxmlformats.org/wordprocessingml/2006/main">
        <w:t xml:space="preserve">२. परमेश्वरको क्रोध र दया: कपटलाई कसरी जवाफ दिने</w:t>
      </w:r>
    </w:p>
    <w:p/>
    <w:p>
      <w:r xmlns:w="http://schemas.openxmlformats.org/wordprocessingml/2006/main">
        <w:t xml:space="preserve">1. रोमी 12:19 मेरा प्यारा साथीहरू,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37:12-13 धर्मीहरू विरुद्ध दुष्टहरूले षड्यन्त्र गर्छन् र तिनीहरूका दाँत किट्छन्; तर परमप्रभु दुष्टहरूमाथि हाँस्नुहुन्छ, किनभने तिनीहरूको दिन आउँदैछ भनी उहाँ जान्नुहुन्छ।</w:t>
      </w:r>
    </w:p>
    <w:p/>
    <w:p>
      <w:r xmlns:w="http://schemas.openxmlformats.org/wordprocessingml/2006/main">
        <w:t xml:space="preserve">यशैया 10:7 यद्यपि उसको मतलब छैन, न त उसको हृदयले त्यस्तो सोच्दछ। तर उसको हृदयमा थोरै राष्ट्रहरूलाई नष्‍ट गर्ने र काट्ने कुरा छ।</w:t>
      </w:r>
    </w:p>
    <w:p/>
    <w:p>
      <w:r xmlns:w="http://schemas.openxmlformats.org/wordprocessingml/2006/main">
        <w:t xml:space="preserve">यस खण्डले राष्ट्रहरूलाई तिनीहरूको पापको लागि दण्ड दिने परमेश्वरको शक्ति र मनसायको कुरा गर्छ।</w:t>
      </w:r>
    </w:p>
    <w:p/>
    <w:p>
      <w:r xmlns:w="http://schemas.openxmlformats.org/wordprocessingml/2006/main">
        <w:t xml:space="preserve">1: ढिलो हुनु अघि हामीले पश्चात्ताप गर्नुपर्छ र परमेश्वरमा फर्कनु पर्छ।</w:t>
      </w:r>
    </w:p>
    <w:p/>
    <w:p>
      <w:r xmlns:w="http://schemas.openxmlformats.org/wordprocessingml/2006/main">
        <w:t xml:space="preserve">२: परमेश्वर सार्वभौम र न्यायी हुनुहुन्छ र उहाँले आफ्नो समयमा दुष्टतालाई दण्ड दिनुहुनेछ।</w:t>
      </w:r>
    </w:p>
    <w:p/>
    <w:p>
      <w:r xmlns:w="http://schemas.openxmlformats.org/wordprocessingml/2006/main">
        <w:t xml:space="preserve">1: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2: हितोपदेश 16:5 - हृदयमा घमण्ड गर्ने हरेक परमप्रभुको लागि घृणित हुन्छ: हात मिलाएर हात मिलाएर पनि उन्मुक्ति पाउनेछैन।</w:t>
      </w:r>
    </w:p>
    <w:p/>
    <w:p>
      <w:r xmlns:w="http://schemas.openxmlformats.org/wordprocessingml/2006/main">
        <w:t xml:space="preserve">यशैया 10:8 किनकि उहाँले भन्‍नुहुन्‍छ, के मेरा राजकुमारहरू सबै राजाहरू होइनन्?</w:t>
      </w:r>
    </w:p>
    <w:p/>
    <w:p>
      <w:r xmlns:w="http://schemas.openxmlformats.org/wordprocessingml/2006/main">
        <w:t xml:space="preserve">यशैया 10:8 को यो पदले आफ्ना शासकहरू सबै राजाहरू हुन् कि भनेर परमेश्वरले सोधेको प्रश्नको चर्चा गर्दछ।</w:t>
      </w:r>
    </w:p>
    <w:p/>
    <w:p>
      <w:r xmlns:w="http://schemas.openxmlformats.org/wordprocessingml/2006/main">
        <w:t xml:space="preserve">1. परमेश्वरको सार्वभौमिकता: पृथ्वीका राजाहरूको जाँच गर्दै</w:t>
      </w:r>
    </w:p>
    <w:p/>
    <w:p>
      <w:r xmlns:w="http://schemas.openxmlformats.org/wordprocessingml/2006/main">
        <w:t xml:space="preserve">2. शासकहरूको उद्देश्य: यशैया 10:8 को अध्ययन</w:t>
      </w:r>
    </w:p>
    <w:p/>
    <w:p>
      <w:r xmlns:w="http://schemas.openxmlformats.org/wordprocessingml/2006/main">
        <w:t xml:space="preserve">१. यर्मिया २३:५-६; परमेश्वर सबै राष्ट्रहरूको साँचो राजा हुनुहुन्छ</w:t>
      </w:r>
    </w:p>
    <w:p/>
    <w:p>
      <w:r xmlns:w="http://schemas.openxmlformats.org/wordprocessingml/2006/main">
        <w:t xml:space="preserve">२. रोमी १३:१-७; शासक निकायहरू परमेश्वरद्वारा नियुक्त</w:t>
      </w:r>
    </w:p>
    <w:p/>
    <w:p>
      <w:r xmlns:w="http://schemas.openxmlformats.org/wordprocessingml/2006/main">
        <w:t xml:space="preserve">यशैया 10:9 के कालोनो कर्कमीश होइन र? के हमात अर्पद जस्तै होइन? के सामरिया दमस्कस जस्तै छैन?</w:t>
      </w:r>
    </w:p>
    <w:p/>
    <w:p>
      <w:r xmlns:w="http://schemas.openxmlformats.org/wordprocessingml/2006/main">
        <w:t xml:space="preserve">अगमवक्ता यशैयाले कलनो, हमात र सामरिया क्रमशः कार्केमिश, अर्पाद र दमस्कस जत्तिकै शक्तिशाली छन् कि भनेर प्रश्न गर्छन्।</w:t>
      </w:r>
    </w:p>
    <w:p/>
    <w:p>
      <w:r xmlns:w="http://schemas.openxmlformats.org/wordprocessingml/2006/main">
        <w:t xml:space="preserve">1. विश्वासको शक्ति: कसरी परमेश्वरमा भरोसाले हामीलाई कुनै पनि पार्थिव शक्ति भन्दा बलियो बनाउन सक्छ।</w:t>
      </w:r>
    </w:p>
    <w:p/>
    <w:p>
      <w:r xmlns:w="http://schemas.openxmlformats.org/wordprocessingml/2006/main">
        <w:t xml:space="preserve">२. समुदायको शक्ति: कसरी एकतामा मिलेर काम गर्दा हामीलाई कुनै पनि व्यक्तिभन्दा बलियो बनाउन सकिन्छ।</w:t>
      </w:r>
    </w:p>
    <w:p/>
    <w:p>
      <w:r xmlns:w="http://schemas.openxmlformats.org/wordprocessingml/2006/main">
        <w:t xml:space="preserve">1. भजन 46: 1-3 - परमेश्वर हाम्रो शरणस्थान र बल हुनुहुन्छ, समस्यामा सधैं उपस्थित सहायता।</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यशैया 10:10 जसरी मेरो हातले मूर्तिहरूका राज्यहरू फेला पारेको छ, र जसका कुँदिएका मूर्तिहरूले यरूशलेम र सामरियाका तिनीहरूलाई उछिन्थे;</w:t>
      </w:r>
    </w:p>
    <w:p/>
    <w:p>
      <w:r xmlns:w="http://schemas.openxmlformats.org/wordprocessingml/2006/main">
        <w:t xml:space="preserve">परमेश्वर शक्तिशाली हुनुहुन्छ र उहाँले मूर्तिहरूको राज्यलाई जित्न सक्नुहुन्छ।</w:t>
      </w:r>
    </w:p>
    <w:p/>
    <w:p>
      <w:r xmlns:w="http://schemas.openxmlformats.org/wordprocessingml/2006/main">
        <w:t xml:space="preserve">1. ईश्वरको शक्ति: मूर्तिहरू र झूटा देवताहरूलाई पराजित गर्दै</w:t>
      </w:r>
    </w:p>
    <w:p/>
    <w:p>
      <w:r xmlns:w="http://schemas.openxmlformats.org/wordprocessingml/2006/main">
        <w:t xml:space="preserve">२. कठिन समयमा परमेश्वरको शक्तिमा भर पर्दै</w:t>
      </w:r>
    </w:p>
    <w:p/>
    <w:p>
      <w:r xmlns:w="http://schemas.openxmlformats.org/wordprocessingml/2006/main">
        <w:t xml:space="preserve">1. व्यवस्था 4:15-19 - होशियार र सावधानीपूर्वक आफैंलाई हेर्नुहोस्, ताकि तपाईंका आँखाले देखेका कुराहरू नबिर्सनुहोस् र न त तपाईं बाँचुन्जेल तपाईंको हृदयबाट चिप्लोस्, तर ती आफ्ना छोराछोरीहरूलाई थाहा दिनुहोस्। र तपाईंका छोराछोरीका छोराछोरीहरू।</w:t>
      </w:r>
    </w:p>
    <w:p/>
    <w:p>
      <w:r xmlns:w="http://schemas.openxmlformats.org/wordprocessingml/2006/main">
        <w:t xml:space="preserve">2. रोमी 1:18-25 - किनभने परमेश्वरको क्रोध स्वर्गबाट सबै अधार्मिकता र मानिसहरूको अधार्मिकता विरुद्ध प्रकट भएको छ, जसले आफ्नो अधार्मिकताले सत्यलाई दबाउछन्।</w:t>
      </w:r>
    </w:p>
    <w:p/>
    <w:p>
      <w:r xmlns:w="http://schemas.openxmlformats.org/wordprocessingml/2006/main">
        <w:t xml:space="preserve">यशैया 10:11 मैले सामरिया र त्‍यसका मूर्तिहरूलाई गरेझैँ यरूशलेम र त्‍यसका मूर्तिहरूलाई पनि नगरूँ र?</w:t>
      </w:r>
    </w:p>
    <w:p/>
    <w:p>
      <w:r xmlns:w="http://schemas.openxmlformats.org/wordprocessingml/2006/main">
        <w:t xml:space="preserve">खण्डले सामरिया र यरूशलेमको मूर्तिपूजाको लागि परमेश्वरको न्यायको कुरा गर्छ।</w:t>
      </w:r>
    </w:p>
    <w:p/>
    <w:p>
      <w:r xmlns:w="http://schemas.openxmlformats.org/wordprocessingml/2006/main">
        <w:t xml:space="preserve">१: कुनै पनि मूर्तिपूजा परमेश्वरको न्यायको लागि धेरै ठूलो वा धेरै सानो हुँदैन</w:t>
      </w:r>
    </w:p>
    <w:p/>
    <w:p>
      <w:r xmlns:w="http://schemas.openxmlformats.org/wordprocessingml/2006/main">
        <w:t xml:space="preserve">२: परमेश्वर न्यायी हुनुहुन्छ र उहाँको व्यवस्था तोड्ने सबैको न्याय गर्नुहुन्छ</w:t>
      </w:r>
    </w:p>
    <w:p/>
    <w:p>
      <w:r xmlns:w="http://schemas.openxmlformats.org/wordprocessingml/2006/main">
        <w:t xml:space="preserve">१: रोमी २:१२-१६ - किनकि व्यवस्थाविना पाप गर्नेहरू पनि व्यवस्थाविना नाश हुनेछन्, र व्यवस्था अन्तर्गत पाप गरेका सबैलाई व्यवस्थाद्वारा न्याय गरिनेछ।</w:t>
      </w:r>
    </w:p>
    <w:p/>
    <w:p>
      <w:r xmlns:w="http://schemas.openxmlformats.org/wordprocessingml/2006/main">
        <w:t xml:space="preserve">2: इजकिएल 14:3-5 - मानिसको छोरो, यी मानिसहरूले तिनीहरूको हृदयमा मूर्तिहरू स्थापना गरेका छन् र तिनीहरूको अनुहारको अगाडि दुष्ट ठेस लाग्ने ब्लकहरू राखेका छन्। के मैले तिनीहरूलाई मेरो बारेमा सोधपुछ गर्न दिनुपर्छ?</w:t>
      </w:r>
    </w:p>
    <w:p/>
    <w:p>
      <w:r xmlns:w="http://schemas.openxmlformats.org/wordprocessingml/2006/main">
        <w:t xml:space="preserve">यशैया 10:12 यसकारण यस्तो हुन आउनेछ, कि जब परमप्रभुले सियोन पर्वत र यरूशलेममा आफ्नो सम्पूर्ण कार्य सम्पन्न गर्नु भएको छ, म अश्शूरका राजाको कडा हृदयको फल र उहाँको उच्च रूपको महिमालाई दण्ड दिनेछु।</w:t>
      </w:r>
    </w:p>
    <w:p/>
    <w:p>
      <w:r xmlns:w="http://schemas.openxmlformats.org/wordprocessingml/2006/main">
        <w:t xml:space="preserve">परमेश्वरले सियोन र यरूशलेममा आफ्नो काम पूरा गरिसकेपछि अश्शूर राजाको घमण्डलाई दण्ड दिनुहुनेछ।</w:t>
      </w:r>
    </w:p>
    <w:p/>
    <w:p>
      <w:r xmlns:w="http://schemas.openxmlformats.org/wordprocessingml/2006/main">
        <w:t xml:space="preserve">1. पतन अघि गर्व आउँछ: यशैया 10:12 बाट अश्शूर राजाको अध्ययन</w:t>
      </w:r>
    </w:p>
    <w:p/>
    <w:p>
      <w:r xmlns:w="http://schemas.openxmlformats.org/wordprocessingml/2006/main">
        <w:t xml:space="preserve">२. परमेश्वरको न्यायको प्रतिज्ञा: यशैया १०:१२ लाई सन्दर्भमा जाँच्दै</w:t>
      </w:r>
    </w:p>
    <w:p/>
    <w:p>
      <w:r xmlns:w="http://schemas.openxmlformats.org/wordprocessingml/2006/main">
        <w:t xml:space="preserve">1. हितोपदेश 16:18, "नाश हुनु अघि घमण्ड जान्छ, र पतन भन्दा पहिले घमण्डी आत्मा।"</w:t>
      </w:r>
    </w:p>
    <w:p/>
    <w:p>
      <w:r xmlns:w="http://schemas.openxmlformats.org/wordprocessingml/2006/main">
        <w:t xml:space="preserve">2. रोमी 12:19, "प्रिय प्रिय हो, बदला नलिनुहोस्, बरु क्रोधलाई स्थान दिनुहोस्: किनकि लेखिएको छ, बदला लिने मेरो हो; म बदला दिनेछु, प्रभु भन्नुहुन्छ।"</w:t>
      </w:r>
    </w:p>
    <w:p/>
    <w:p>
      <w:r xmlns:w="http://schemas.openxmlformats.org/wordprocessingml/2006/main">
        <w:t xml:space="preserve">यशैया 10:13 किनकि उहाँले भन्नुहुन्छ, मैले यो मेरो हातको बल र मेरो बुद्धिले गरेको छु। किनकि म विवेकी छु: र मैले मानिसहरूको सीमाहरू हटाएको छु, र तिनीहरूका खजानाहरू लुटेको छु, र मैले त्यहाँका बासिन्दाहरूलाई बहादुर मानिसको रूपमा तल राखेको छु।</w:t>
      </w:r>
    </w:p>
    <w:p/>
    <w:p>
      <w:r xmlns:w="http://schemas.openxmlformats.org/wordprocessingml/2006/main">
        <w:t xml:space="preserve">परमेश्‍वरले आफ्नो शक्ति र बुद्धिलाई मानिसहरूको सीमाना हटाउन र तिनीहरूको खजानाहरू लिन प्रयोग गर्नुभएको छ।</w:t>
      </w:r>
    </w:p>
    <w:p/>
    <w:p>
      <w:r xmlns:w="http://schemas.openxmlformats.org/wordprocessingml/2006/main">
        <w:t xml:space="preserve">1. परमेश्वरको शक्ति र बुद्धिको शक्ति</w:t>
      </w:r>
    </w:p>
    <w:p/>
    <w:p>
      <w:r xmlns:w="http://schemas.openxmlformats.org/wordprocessingml/2006/main">
        <w:t xml:space="preserve">2. डकैती र दमन को प्रभाव</w:t>
      </w:r>
    </w:p>
    <w:p/>
    <w:p>
      <w:r xmlns:w="http://schemas.openxmlformats.org/wordprocessingml/2006/main">
        <w:t xml:space="preserve">1. हितोपदेश 3:19-20 - "परमप्रभुले बुद्धिद्वारा पृथ्वीको स्थापना गर्नुभएको छ; समझद्वारा उहाँले स्वर्गको स्थापना गर्नुभएको छ। उहाँको ज्ञानले गहिराइहरू टुक्रा-टुक्रा हुन्छन्, र बादलले शीत झर्छ।"</w:t>
      </w:r>
    </w:p>
    <w:p/>
    <w:p>
      <w:r xmlns:w="http://schemas.openxmlformats.org/wordprocessingml/2006/main">
        <w:t xml:space="preserve">2. यशैया 11: 4 - "तर उसले गरिबहरूको न्याय गर्नेछ, र पृथ्वीका नम्रहरूलाई न्यायले हप्काउनेछ: र उसले आफ्नो मुखको लट्ठीले पृथ्वीलाई प्रहार गर्नेछ, र उसको ओठको सासले उसले प्रहार गर्नेछ। दुष्टलाई मार।"</w:t>
      </w:r>
    </w:p>
    <w:p/>
    <w:p>
      <w:r xmlns:w="http://schemas.openxmlformats.org/wordprocessingml/2006/main">
        <w:t xml:space="preserve">यशैया 10:14 र मेरो हातले मानिसहरूको धन गुँडको रूपमा फेला पारेको छ: र जसरी एकले बाँकी रहेका अण्डाहरू बटुल्छ, त्यसरी नै मैले सारा पृथ्वी जम्मा गरेको छु। पखेटा हल्लाउने, मुख खोल्ने वा झलक गर्ने कोही थिएन।</w:t>
      </w:r>
    </w:p>
    <w:p/>
    <w:p>
      <w:r xmlns:w="http://schemas.openxmlformats.org/wordprocessingml/2006/main">
        <w:t xml:space="preserve">परमेश्‍वरको हातले मानिसहरूको धन-सम्पत्ति फेला पारेको छ, जसरी एकले बाँकी रहेका अण्डाहरूलाई जम्मा गर्छ। परमेश्वरलाई चुनौती दिन कोही पनि उत्रिएन वा बोलेनन्।</w:t>
      </w:r>
    </w:p>
    <w:p/>
    <w:p>
      <w:r xmlns:w="http://schemas.openxmlformats.org/wordprocessingml/2006/main">
        <w:t xml:space="preserve">1. ईश्वरको सार्वभौमिकता नम्रता र आदर संग स्वीकार गर्नुपर्छ।</w:t>
      </w:r>
    </w:p>
    <w:p/>
    <w:p>
      <w:r xmlns:w="http://schemas.openxmlformats.org/wordprocessingml/2006/main">
        <w:t xml:space="preserve">२. ईश्वरको शक्ति र प्रावधानलाई कृतज्ञताका साथ मनाउनुपर्छ।</w:t>
      </w:r>
    </w:p>
    <w:p/>
    <w:p>
      <w:r xmlns:w="http://schemas.openxmlformats.org/wordprocessingml/2006/main">
        <w:t xml:space="preserve">1. भजनसंग्रह 8:4-6 - मानिस के हो कि तपाई उसलाई सम्झनुहुन्छ, र मानिसको छोरो तपाईले उसलाई भेट्नुहुन्छ? किनकि तपाईंले उहाँलाई स्वर्गीय प्राणीहरूभन्दा अलि तल बनाउनुभएको छ र उहाँलाई महिमा र सम्मानको मुकुट लगाउनुभएको छ। तपाईंले उसलाई आफ्ना हातका कामहरूमाथि प्रभुत्व दिनुभएको छ। तपाईंले सबै कुरा उहाँको खुट्टामुनि राख्नुभएको छ।</w:t>
      </w:r>
    </w:p>
    <w:p/>
    <w:p>
      <w:r xmlns:w="http://schemas.openxmlformats.org/wordprocessingml/2006/main">
        <w:t xml:space="preserve">2. भजन 24:1 - पृथ्वी प्रभुको हो र यसको पूर्णता, संसार र त्यहाँ बस्नेहरू।</w:t>
      </w:r>
    </w:p>
    <w:p/>
    <w:p>
      <w:r xmlns:w="http://schemas.openxmlformats.org/wordprocessingml/2006/main">
        <w:t xml:space="preserve">यशैया 10:15 के बन्‍चराले त्‍यसको विरुद्धमा घमण्‍ड गर्नेछ? वा आराले आफूलाई हल्लाउनेको विरुद्धमा ठूलो हुनेछ? लौरोले आफूलाई माथि उठाउनेहरूका विरुद्धमा हल्लाएझैं, वा लौरोले आफैं उचाल्ने जस्तो, मानौं कि यो काठ नै होइन।</w:t>
      </w:r>
    </w:p>
    <w:p/>
    <w:p>
      <w:r xmlns:w="http://schemas.openxmlformats.org/wordprocessingml/2006/main">
        <w:t xml:space="preserve">प्रकृतिमाथिको मानिसको शक्तिबाट परमेश्वर प्रभावित हुनुहुने छैन किनभने उहाँ कुनै पनि साधनभन्दा महान् हुनुहुन्छ।</w:t>
      </w:r>
    </w:p>
    <w:p/>
    <w:p>
      <w:r xmlns:w="http://schemas.openxmlformats.org/wordprocessingml/2006/main">
        <w:t xml:space="preserve">1. मानव शक्ति को सीमा</w:t>
      </w:r>
    </w:p>
    <w:p/>
    <w:p>
      <w:r xmlns:w="http://schemas.openxmlformats.org/wordprocessingml/2006/main">
        <w:t xml:space="preserve">२. परमेश्वरको अतुलनीय शक्ति</w:t>
      </w:r>
    </w:p>
    <w:p/>
    <w:p>
      <w:r xmlns:w="http://schemas.openxmlformats.org/wordprocessingml/2006/main">
        <w:t xml:space="preserve">1. अय्यूब 12: 7-10 - तर जनावरहरूलाई सोध्नुहोस्, र तिनीहरूले तपाईंलाई सिकाउनेछन्; हावाका चराहरू, र तिनीहरूले तपाईंलाई बताउनेछन्। 8 वा पृथ्वीसँग कुरा गर्नुहोस्, र यसले तिमीलाई सिकाउनेछ। समुद्रको माछाले तिमीलाई जानकारी गरून्। 9 परमप्रभुको हातले यो गरेको हो भनी यी सबै मध्ये कसलाई थाहा छैन? 10 उहाँको हातमा हरेक प्राणीको जीवन र सबै मानिसजातिको सास छ।</w:t>
      </w:r>
    </w:p>
    <w:p/>
    <w:p>
      <w:r xmlns:w="http://schemas.openxmlformats.org/wordprocessingml/2006/main">
        <w:t xml:space="preserve">2. भजनसंग्रह 135:7-8 - उहाँले पृथ्वीको छेउबाट बादल उठाउनु हुन्छ; उहाँले पानीको साथमा बिजुली पठाउनुहुन्छ र आफ्नो भण्डारहरूबाट बतास निकाल्नुहुन्छ। 8 तिनले मिश्रका जेठा छोरा, मानिसहरू र पशुहरूका जेठालाई मारे।</w:t>
      </w:r>
    </w:p>
    <w:p/>
    <w:p>
      <w:r xmlns:w="http://schemas.openxmlformats.org/wordprocessingml/2006/main">
        <w:t xml:space="preserve">यशैया 10:16 यसकारण सेनाहरूका परमप्रभुले आफ्ना मोटाहरूका बीचमा दुबला पठाउनुहुनेछ। र आफ्नो महिमा अन्तर्गत उसले आगोको दन्की जस्तै जलाउनुहुनेछ।</w:t>
      </w:r>
    </w:p>
    <w:p/>
    <w:p>
      <w:r xmlns:w="http://schemas.openxmlformats.org/wordprocessingml/2006/main">
        <w:t xml:space="preserve">परमप्रभुले मोटा भएकाहरूका बीचमा दुब्लोपन पठाउनुहुनेछ र उहाँको महिमाको मुनि आगोजस्तै जलाउनुहुनेछ।</w:t>
      </w:r>
    </w:p>
    <w:p/>
    <w:p>
      <w:r xmlns:w="http://schemas.openxmlformats.org/wordprocessingml/2006/main">
        <w:t xml:space="preserve">१. प्रभुले प्रदान गर्नुहुनेछ: प्रभुको प्रबन्धमा भरोसा गर्दै</w:t>
      </w:r>
    </w:p>
    <w:p/>
    <w:p>
      <w:r xmlns:w="http://schemas.openxmlformats.org/wordprocessingml/2006/main">
        <w:t xml:space="preserve">२. प्रभुको आगो: प्रभुको शुद्धिकरण शक्तिलाई बुझ्दै</w:t>
      </w:r>
    </w:p>
    <w:p/>
    <w:p>
      <w:r xmlns:w="http://schemas.openxmlformats.org/wordprocessingml/2006/main">
        <w:t xml:space="preserve">1. मत्ती 7:24-27 - यी वचनहरू सुन्ने र व्यवहारमा लागू गर्ने प्रत्येक व्यक्ति चट्टानमा आफ्नो घर बनाउने बुद्धिमान मानिस जस्तै हो।</w:t>
      </w:r>
    </w:p>
    <w:p/>
    <w:p>
      <w:r xmlns:w="http://schemas.openxmlformats.org/wordprocessingml/2006/main">
        <w:t xml:space="preserve">2. याकूब 1:12 -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यशैया 10:17 अनि इस्राएलको ज्योति आगोको लागि हुनेछ, र उहाँको पवित्र जन ज्वालाको लागि हुनेछ: र यसले एकै दिनमा उहाँका काँडाहरू र काँडाहरूलाई जलाएर खाइदिनेछ।</w:t>
      </w:r>
    </w:p>
    <w:p/>
    <w:p>
      <w:r xmlns:w="http://schemas.openxmlformats.org/wordprocessingml/2006/main">
        <w:t xml:space="preserve">इजरायलको ज्योतिले परिवर्तन र पापको विनाश ल्याउनेछ।</w:t>
      </w:r>
    </w:p>
    <w:p/>
    <w:p>
      <w:r xmlns:w="http://schemas.openxmlformats.org/wordprocessingml/2006/main">
        <w:t xml:space="preserve">१: इजरायलको ज्योतिले रूपान्तरण ल्याउँछ</w:t>
      </w:r>
    </w:p>
    <w:p/>
    <w:p>
      <w:r xmlns:w="http://schemas.openxmlformats.org/wordprocessingml/2006/main">
        <w:t xml:space="preserve">२: इजरायलको ज्योति मार्फत पापको विनाश</w:t>
      </w:r>
    </w:p>
    <w:p/>
    <w:p>
      <w:r xmlns:w="http://schemas.openxmlformats.org/wordprocessingml/2006/main">
        <w:t xml:space="preserve">1: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2:1 कोरिन्थी 15:33-34 - "धोकामा नपर्नुहोस्: खराब संगतले असल नैतिकतालाई बर्बाद गर्दछ। आफ्नो रक्सीको मूर्खताबाट उठ्नुहोस्, जस्तै सही छ, र पाप नगर्नुहोस्। कसैलाई परमेश्वरको ज्ञान छैन। म भन्छु। यो तिम्रो लाज हो।"</w:t>
      </w:r>
    </w:p>
    <w:p/>
    <w:p>
      <w:r xmlns:w="http://schemas.openxmlformats.org/wordprocessingml/2006/main">
        <w:t xml:space="preserve">यशैया 10:18 र उसको जङ्गलको महिमा, र उसको फलफूल खेत, आत्मा र शरीर दुवै भस्म गर्नेछ: र तिनीहरू एक मानक बोक्ने बेहोस हुँदा जस्तै हुनेछन्।</w:t>
      </w:r>
    </w:p>
    <w:p/>
    <w:p>
      <w:r xmlns:w="http://schemas.openxmlformats.org/wordprocessingml/2006/main">
        <w:t xml:space="preserve">परमेश्वरले उहाँको विरोध गर्नेहरूको शरीर र आत्मा दुवैलाई भस्म पार्नुहुनेछ, तिनीहरूलाई कमजोर र असहाय छोडिदिनुहुनेछ।</w:t>
      </w:r>
    </w:p>
    <w:p/>
    <w:p>
      <w:r xmlns:w="http://schemas.openxmlformats.org/wordprocessingml/2006/main">
        <w:t xml:space="preserve">1. परमेश्वरको क्रोधको शक्ति - यशैया 10:18</w:t>
      </w:r>
    </w:p>
    <w:p/>
    <w:p>
      <w:r xmlns:w="http://schemas.openxmlformats.org/wordprocessingml/2006/main">
        <w:t xml:space="preserve">2. पापको नतिजा - यशैया 10:18</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मत्ती 10:28 - शरीर मार्न तर आत्मा मार्न नसक्नेहरु संग नडराओ। बरु नर्कमा आत्मा र शरीर दुवैलाई नष्ट गर्न सक्नेसँग डराउ।</w:t>
      </w:r>
    </w:p>
    <w:p/>
    <w:p>
      <w:r xmlns:w="http://schemas.openxmlformats.org/wordprocessingml/2006/main">
        <w:t xml:space="preserve">यशैया 10:19 अनि उसको जङ्गलका बाँकी रूखहरू थोरै हुनेछन्, कि बालकले तिनीहरूलाई लेख्न सकून्।</w:t>
      </w:r>
    </w:p>
    <w:p/>
    <w:p>
      <w:r xmlns:w="http://schemas.openxmlformats.org/wordprocessingml/2006/main">
        <w:t xml:space="preserve">यशैया 10:19 ले एउटा जङ्गलको बारेमा बताउँछ जुन आकारमा धेरै घटाइएको छ, यस बिन्दुमा कि बच्चाले सबै रूखहरू लेख्न सक्छ।</w:t>
      </w:r>
    </w:p>
    <w:p/>
    <w:p>
      <w:r xmlns:w="http://schemas.openxmlformats.org/wordprocessingml/2006/main">
        <w:t xml:space="preserve">1. निराशाको समयमा भगवानको अनुग्रह पर्याप्त छ।</w:t>
      </w:r>
    </w:p>
    <w:p/>
    <w:p>
      <w:r xmlns:w="http://schemas.openxmlformats.org/wordprocessingml/2006/main">
        <w:t xml:space="preserve">२. परमेश्वरको योजना हामीले बुझ्न सक्ने भन्दा ठूलो छ।</w:t>
      </w:r>
    </w:p>
    <w:p/>
    <w:p>
      <w:r xmlns:w="http://schemas.openxmlformats.org/wordprocessingml/2006/main">
        <w:t xml:space="preserve">1. 2 कोरिन्थी 12:9 - "अनि उहाँले मलाई भन्नुभयो, मेरो अनुग्रह तिम्रो लागि पर्याप्त छ: मेरो बल कमजोरीमा सिद्ध हुन्छ।"</w:t>
      </w:r>
    </w:p>
    <w:p/>
    <w:p>
      <w:r xmlns:w="http://schemas.openxmlformats.org/wordprocessingml/2006/main">
        <w:t xml:space="preserve">2. अय्यूब 42:2 - "मलाई थाहा छ कि तपाईंले सबै कुरा गर्न सक्नुहुन्छ, र कुनै पनि विचार तपाईंबाट रोक्न सकिँदैन।"</w:t>
      </w:r>
    </w:p>
    <w:p/>
    <w:p>
      <w:r xmlns:w="http://schemas.openxmlformats.org/wordprocessingml/2006/main">
        <w:t xml:space="preserve">यशैया 10:20 अनि त्यस दिनमा यस्तो हुनेछ, कि इस्राएलका बाँकी रहेकाहरू र याकूबको घरानाबाट बचेकाहरू, तिनीहरूलाई प्रहार गर्नेमाथि फेरि बस्नेछैनन्। तर परमप्रभु, इस्राएलका परमपवित्र, सत्यमा रहनेछ।</w:t>
      </w:r>
    </w:p>
    <w:p/>
    <w:p>
      <w:r xmlns:w="http://schemas.openxmlformats.org/wordprocessingml/2006/main">
        <w:t xml:space="preserve">याकूबको घरानाबाट भागेका इस्राएलका शेषहरू अब तिनीहरूलाई चोट पुर्याउनेहरूमा भर पर्नेछैन, बरु इस्राएलका पवित्र परमप्रभुमा भरोसा गर्नेछन्।</w:t>
      </w:r>
    </w:p>
    <w:p/>
    <w:p>
      <w:r xmlns:w="http://schemas.openxmlformats.org/wordprocessingml/2006/main">
        <w:t xml:space="preserve">1. परमेश्वरमा बल खोज्दै: कठिन समयमा कसरी प्रभुमा भरोसा गर्ने</w:t>
      </w:r>
    </w:p>
    <w:p/>
    <w:p>
      <w:r xmlns:w="http://schemas.openxmlformats.org/wordprocessingml/2006/main">
        <w:t xml:space="preserve">२. परमेश्वरमा विश्वास गर्न सिक्ने: प्रभुमा भरोसा गर्ने आशिष्हरू</w:t>
      </w:r>
    </w:p>
    <w:p/>
    <w:p>
      <w:r xmlns:w="http://schemas.openxmlformats.org/wordprocessingml/2006/main">
        <w:t xml:space="preserve">1. भजन 31:14-15 तर हे प्रभु, म तपाईंमा भरोसा गर्छु। म भन्छु, तपाईं मेरो भगवान हुनुहुन्छ। मेरो समय तिम्रो हातमा छ; मलाई मेरा शत्रुहरू र मेरा सताउनेहरूबाट बचाउनुहोस्!</w:t>
      </w:r>
    </w:p>
    <w:p/>
    <w:p>
      <w:r xmlns:w="http://schemas.openxmlformats.org/wordprocessingml/2006/main">
        <w:t xml:space="preserve">२. २ कोरिन्थी १:८-९ किनकि भाइ हो, एसियामा हामीले भोगेको पीडाबाट तिमीहरू अनभिज्ञ रहोस् भन्ने हामी चाहँदैनौं। किनकि हामी आफ्नो शक्तिभन्दा बाहिरको बोझले दबिएका थियौं कि हामी जीवनबाट नै निराश भयौं। साँच्चै, हामीले मृत्युको सजाय पाएको महसुस गर्यौं। तर यसले हामीलाई आफैमा होइन तर मरेकाहरूलाई जीवित पार्नुहुने परमेश्‍वरमा भर पर्नु थियो।</w:t>
      </w:r>
    </w:p>
    <w:p/>
    <w:p>
      <w:r xmlns:w="http://schemas.openxmlformats.org/wordprocessingml/2006/main">
        <w:t xml:space="preserve">यशैया 10:21 शेषहरू, याकूबका शेषहरू पनि, शक्तिशाली परमेश्वरमा फर्कनेछन्।</w:t>
      </w:r>
    </w:p>
    <w:p/>
    <w:p>
      <w:r xmlns:w="http://schemas.openxmlformats.org/wordprocessingml/2006/main">
        <w:t xml:space="preserve">याकूबका बाँकी रहेकाहरू शक्तिशाली परमेश्वरकहाँ फर्कनेछन्।</w:t>
      </w:r>
    </w:p>
    <w:p/>
    <w:p>
      <w:r xmlns:w="http://schemas.openxmlformats.org/wordprocessingml/2006/main">
        <w:t xml:space="preserve">1. परमेश्वर शक्तिशाली हुनुहुन्छ र उहाँतिर फर्कनेहरूले आशिष् पाउनेछन्।</w:t>
      </w:r>
    </w:p>
    <w:p/>
    <w:p>
      <w:r xmlns:w="http://schemas.openxmlformats.org/wordprocessingml/2006/main">
        <w:t xml:space="preserve">२. जतिसुकै सानो भए पनि, परमेश्वरको अवशेषलाई बिर्सिनेछैन।</w:t>
      </w:r>
    </w:p>
    <w:p/>
    <w:p>
      <w:r xmlns:w="http://schemas.openxmlformats.org/wordprocessingml/2006/main">
        <w:t xml:space="preserve">1. यशैया 55: 6-7 - प्रभुलाई खोज्नुहोस् जबसम्म उहाँ भेट्टाउन सक्नुहुन्छ, उहाँ नजिक हुँदा उहाँलाई पुकार्नुहोस्।</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w:t>
      </w:r>
    </w:p>
    <w:p/>
    <w:p>
      <w:r xmlns:w="http://schemas.openxmlformats.org/wordprocessingml/2006/main">
        <w:t xml:space="preserve">यशैया 10:22 किनकि तिम्रा प्रजा इस्राएल समुद्रको बालुवाजस्तै भए तापनि तिनीहरूका बाँकी रहेकाहरू फर्कनेछन्: उपभोगको निर्णय धार्मिकताले भरिनेछ।</w:t>
      </w:r>
    </w:p>
    <w:p/>
    <w:p>
      <w:r xmlns:w="http://schemas.openxmlformats.org/wordprocessingml/2006/main">
        <w:t xml:space="preserve">परमप्रभुले इस्राएलका बाँकी रहेकाहरूलाई बचाउनुहुनेछ, र धार्मिकता प्रशस्त हुनेछ।</w:t>
      </w:r>
    </w:p>
    <w:p/>
    <w:p>
      <w:r xmlns:w="http://schemas.openxmlformats.org/wordprocessingml/2006/main">
        <w:t xml:space="preserve">१: इस्राएलका बाँकी रहेकाहरूलाई बचाउने उहाँको प्रतिज्ञामा परमेश्वरको विश्वासयोग्यता देखिन्छ।</w:t>
      </w:r>
    </w:p>
    <w:p/>
    <w:p>
      <w:r xmlns:w="http://schemas.openxmlformats.org/wordprocessingml/2006/main">
        <w:t xml:space="preserve">२: परमेश्वरको न्याय उहाँको धार्मिकताको आदेशमा देखिन्छ।</w:t>
      </w:r>
    </w:p>
    <w:p/>
    <w:p>
      <w:r xmlns:w="http://schemas.openxmlformats.org/wordprocessingml/2006/main">
        <w:t xml:space="preserve">1: रोमी 9:27-28 - र यशैया इस्राएलको बारेमा कराउनुहुन्छ: यद्यपि इस्राएलका सन्तानहरूको संख्या समुद्रको बालुवा जत्तिकै भए तापनि तिनीहरूमध्ये केही बाँचेकाहरू मात्र बच्नेछन्, किनकि प्रभुले आफ्नो सजाय पूरा गर्नुहुनेछ। पृथ्वी पूर्ण र ढिलाइ बिना।</w:t>
      </w:r>
    </w:p>
    <w:p/>
    <w:p>
      <w:r xmlns:w="http://schemas.openxmlformats.org/wordprocessingml/2006/main">
        <w:t xml:space="preserve">2: रोमी 11: 5-6 - त्यसै गरी वर्तमान समयमा त्यहाँ एक शेष छ, अनुग्रह द्वारा चुनिएको। र यदि यो अनुग्रहद्वारा हो भने, यो अब कामहरूको आधारमा छैन; अन्यथा अनुग्रह अब अनुग्रह हुनेछैन।</w:t>
      </w:r>
    </w:p>
    <w:p/>
    <w:p>
      <w:r xmlns:w="http://schemas.openxmlformats.org/wordprocessingml/2006/main">
        <w:t xml:space="preserve">यशैया 10:23 किनकि सेनाहरूका परमप्रभु परमेश्‍वरले सारा देशको बीचमा पनि उपभोग गर्नुहुनेछ।</w:t>
      </w:r>
    </w:p>
    <w:p/>
    <w:p>
      <w:r xmlns:w="http://schemas.openxmlformats.org/wordprocessingml/2006/main">
        <w:t xml:space="preserve">परमप्रभु परमेश्वरले कसैलाई पनि नछोडिकन भूमिमा विनाश ल्याउनुहुनेछ।</w:t>
      </w:r>
    </w:p>
    <w:p/>
    <w:p>
      <w:r xmlns:w="http://schemas.openxmlformats.org/wordprocessingml/2006/main">
        <w:t xml:space="preserve">1. परमेश्वरको दया र न्याय: सन्तुलन बुझ्दै</w:t>
      </w:r>
    </w:p>
    <w:p/>
    <w:p>
      <w:r xmlns:w="http://schemas.openxmlformats.org/wordprocessingml/2006/main">
        <w:t xml:space="preserve">२. परमेश्वरको न्याय: हामीले किन पश्चात्ताप गर्नुपर्छ</w:t>
      </w:r>
    </w:p>
    <w:p/>
    <w:p>
      <w:r xmlns:w="http://schemas.openxmlformats.org/wordprocessingml/2006/main">
        <w:t xml:space="preserve">1. यर्मिया 9:24 - तर जसले गर्व गर्छ उसले यसमा गर्व गरोस्, कि उसले मलाई बुझ्छ र जान्छ, कि म परमप्रभु हुँ जसले पृथ्वीमा मायालु दया, न्याय र धार्मिकता प्रयोग गर्दछ: किनकि यी कुराहरूमा म रमाउँछु, प्रभु भन्नुहुन्छ। प्रभु।</w:t>
      </w:r>
    </w:p>
    <w:p/>
    <w:p>
      <w:r xmlns:w="http://schemas.openxmlformats.org/wordprocessingml/2006/main">
        <w:t xml:space="preserve">2. रोमी 2:4 - वा तपाईंले उहाँको भलाइ, सहनशीलता र सहनशीलताको धनलाई घृणा गर्नुहुन्छ; परमेश्वरको भलाइले तपाईलाई पश्चात्तापमा डोर्‍याउँछ भनेर थाहा छैन?</w:t>
      </w:r>
    </w:p>
    <w:p/>
    <w:p>
      <w:r xmlns:w="http://schemas.openxmlformats.org/wordprocessingml/2006/main">
        <w:t xml:space="preserve">यशैया 10:24 यसकारण सेनाहरूका परमप्रभु परमेश्‍वर यसो भन्‍नुहुन्‍छ, हे सियोनमा बस्‍ने मेरा प्रजा हो, अश्‍शूरीसँग नडराओ: उसले तिमीहरूलाई लट्ठीले प्रहार गर्नेछ, र मिश्रको चालअनुसार तिमीहरूको विरुद्धमा लट्ठी उठाउनेछ। ।</w:t>
      </w:r>
    </w:p>
    <w:p/>
    <w:p>
      <w:r xmlns:w="http://schemas.openxmlformats.org/wordprocessingml/2006/main">
        <w:t xml:space="preserve">परमेश्वरले सियोनमा आफ्ना जनहरूलाई आश्वासन दिनुहुन्छ कि अश्शूरले तिनीहरूलाई हानि गर्नेछैन, यद्यपि उहाँले त्यसो गर्ने धम्की दिनुहुन्छ।</w:t>
      </w:r>
    </w:p>
    <w:p/>
    <w:p>
      <w:r xmlns:w="http://schemas.openxmlformats.org/wordprocessingml/2006/main">
        <w:t xml:space="preserve">1. प्रभुको सुरक्षा: उहाँका मानिसहरूलाई परमेश्वरको प्रतिज्ञा</w:t>
      </w:r>
    </w:p>
    <w:p/>
    <w:p>
      <w:r xmlns:w="http://schemas.openxmlformats.org/wordprocessingml/2006/main">
        <w:t xml:space="preserve">2. उहाँको वचनप्रति वफादार: उहाँका मानिसहरूलाई परमेश्वरको अटल प्रेम</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यशैया 10:25 अझै थोरै समयको लागि, र क्रोध बन्द हुनेछ, र तिनीहरूको विनाशमा मेरो क्रोध।</w:t>
      </w:r>
    </w:p>
    <w:p/>
    <w:p>
      <w:r xmlns:w="http://schemas.openxmlformats.org/wordprocessingml/2006/main">
        <w:t xml:space="preserve">परमेश्वरको क्रोध केही समय पछि बन्द हुनेछ, जसको परिणामस्वरूप उहाँ क्रोधित हुनुहुनेहरूको विनाश हुनेछ।</w:t>
      </w:r>
    </w:p>
    <w:p/>
    <w:p>
      <w:r xmlns:w="http://schemas.openxmlformats.org/wordprocessingml/2006/main">
        <w:t xml:space="preserve">1. क्रोधको अनुहारमा धैर्यताको शक्ति</w:t>
      </w:r>
    </w:p>
    <w:p/>
    <w:p>
      <w:r xmlns:w="http://schemas.openxmlformats.org/wordprocessingml/2006/main">
        <w:t xml:space="preserve">2. हाम्रो रिस छोड्न सिक्दै</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16:32 - "जो रिसाउनमा ढिलो छ, त्यो शक्तिशाली भन्दा राम्रो छ, र आफ्नो आत्मालाई शासन गर्ने मानिस शहर कब्जा गर्ने भन्दा राम्रो छ।"</w:t>
      </w:r>
    </w:p>
    <w:p/>
    <w:p>
      <w:r xmlns:w="http://schemas.openxmlformats.org/wordprocessingml/2006/main">
        <w:t xml:space="preserve">यशैया 10:26 र सेनाहरूका परमप्रभुले ओरेबको चट्टानमा मिद्यानहरूको संहारअनुसार त्‍यसको निम्‍ति कोर्रा लगाउनुहुनेछ, र जसरी उसको लौरो समुद्रमा थियो, त्‍यसरी नै उहाँले मिश्रको रीतिअनुसार त्‍यसलाई उठाउनुहुनेछ।</w:t>
      </w:r>
    </w:p>
    <w:p/>
    <w:p>
      <w:r xmlns:w="http://schemas.openxmlformats.org/wordprocessingml/2006/main">
        <w:t xml:space="preserve">यो खण्डले ओरेबको चट्टानमा मिद्यानीहरूमाथि ल्याउनुभएको र मिश्रमा समुद्रमाथि उचालेको लौरोजस्तै कोर्रा वा दण्डद्वारा उहाँका जनहरूमाथि परमप्रभुको न्यायको कुरा गर्छ।</w:t>
      </w:r>
    </w:p>
    <w:p/>
    <w:p>
      <w:r xmlns:w="http://schemas.openxmlformats.org/wordprocessingml/2006/main">
        <w:t xml:space="preserve">1. परमेश्वरको न्याय र दया बुझ्दै</w:t>
      </w:r>
    </w:p>
    <w:p/>
    <w:p>
      <w:r xmlns:w="http://schemas.openxmlformats.org/wordprocessingml/2006/main">
        <w:t xml:space="preserve">२. प्रभुको आज्ञाकारितामा जिउनु</w:t>
      </w:r>
    </w:p>
    <w:p/>
    <w:p>
      <w:r xmlns:w="http://schemas.openxmlformats.org/wordprocessingml/2006/main">
        <w:t xml:space="preserve">1. प्रस्थान 7:20-21 - अनि मोशा र हारूनले त्यसो गरे, जस्तै परमप्रभुले आज्ञा गर्नुभयो। उनले लट्ठी उठाए र फारो र उनका सेवकहरूको नजरमा नदीको पानीमा प्रहार गरे। नदीमा भएका सबै पानी रगतमा परिणत भए।</w:t>
      </w:r>
    </w:p>
    <w:p/>
    <w:p>
      <w:r xmlns:w="http://schemas.openxmlformats.org/wordprocessingml/2006/main">
        <w:t xml:space="preserve">2. न्यायकर्ता 7:25 - अनि तिनीहरूले मिद्यानीहरूका दुई राजकुमारहरू, ओरेब र जेबलाई लगे। तिनीहरूले ओरेबलाई ओरेब चट्टानमा मारे, र जेबलाई तिनीहरूले जेबको दाखको कुण्डमा मारे, र मिद्यानलाई खेदे र ओरेब र जेबका टाउकोहरू यर्दनको अर्कोपट्टि गिदोनमा ल्याए।</w:t>
      </w:r>
    </w:p>
    <w:p/>
    <w:p>
      <w:r xmlns:w="http://schemas.openxmlformats.org/wordprocessingml/2006/main">
        <w:t xml:space="preserve">यशैया 10:27 अनि त्यस दिनमा यस्तो हुनेछ, कि उसको बोझ तिम्रो काँधबाट हटाइनेछ, र तिम्रो घाँटीबाट उसको जुवा हटाइनेछ, र अभिषेकको कारणले त्यो जुवा नाश हुनेछ।</w:t>
      </w:r>
    </w:p>
    <w:p/>
    <w:p>
      <w:r xmlns:w="http://schemas.openxmlformats.org/wordprocessingml/2006/main">
        <w:t xml:space="preserve">प्रभुको दिनमा, मानिसहरूबाट पापको बोझ हटाइनेछ र अभिषेकको कारणले अत्याचारको जुवा भाँचिनेछ।</w:t>
      </w:r>
    </w:p>
    <w:p/>
    <w:p>
      <w:r xmlns:w="http://schemas.openxmlformats.org/wordprocessingml/2006/main">
        <w:t xml:space="preserve">1. अभिषेकको शक्ति: दमन तोड्ने र हामीलाई स्वतन्त्र बनाउने</w:t>
      </w:r>
    </w:p>
    <w:p/>
    <w:p>
      <w:r xmlns:w="http://schemas.openxmlformats.org/wordprocessingml/2006/main">
        <w:t xml:space="preserve">2. पापको बोझ: प्रभुको अभिषेक मार्फत स्वतन्त्रता खोज्नुहोस्</w:t>
      </w:r>
    </w:p>
    <w:p/>
    <w:p>
      <w:r xmlns:w="http://schemas.openxmlformats.org/wordprocessingml/2006/main">
        <w:t xml:space="preserve">1. भजन 55:22 - आफ्नो बोझ प्रभुमा फ्याँकिदिनुहोस्, र उहाँले तिमीलाई सम्हाल्नुहुनेछ: उहाँले धर्मीहरूलाई कहिल्यै उत्प्रेरित हुन दिनुहुनेछैन।</w:t>
      </w:r>
    </w:p>
    <w:p/>
    <w:p>
      <w:r xmlns:w="http://schemas.openxmlformats.org/wordprocessingml/2006/main">
        <w:t xml:space="preserve">2. यशैया 58:6 - के यो मैले रोजेको उपवास होइन? दुष्टताका बन्धनहरू खोल्न, गह्रौं बोझहरू हटाउन, र उत्पीडितहरूलाई स्वतन्त्र हुन दिन, र तपाईंले हरेक जुवा भाँच्नु हुन्छ?</w:t>
      </w:r>
    </w:p>
    <w:p/>
    <w:p>
      <w:r xmlns:w="http://schemas.openxmlformats.org/wordprocessingml/2006/main">
        <w:t xml:space="preserve">यशैया 10:28 उहाँ अयाथमा आउनुभयो, उहाँ मिग्रोनमा जानुभयो; मिकमासमा तिनले आफ्ना गाडिहरू राखेका छन्:</w:t>
      </w:r>
    </w:p>
    <w:p/>
    <w:p>
      <w:r xmlns:w="http://schemas.openxmlformats.org/wordprocessingml/2006/main">
        <w:t xml:space="preserve">परमेश्वर विश्वासयोग्य र शक्तिशाली हुनुहुन्छ, विपत्तिको सामना गर्दा पनि।</w:t>
      </w:r>
    </w:p>
    <w:p/>
    <w:p>
      <w:r xmlns:w="http://schemas.openxmlformats.org/wordprocessingml/2006/main">
        <w:t xml:space="preserve">1. परमेश्वरको अटल विश्वासयोग्यता</w:t>
      </w:r>
    </w:p>
    <w:p/>
    <w:p>
      <w:r xmlns:w="http://schemas.openxmlformats.org/wordprocessingml/2006/main">
        <w:t xml:space="preserve">2. कठिन समयमा परमेश्वरको शक्ति</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रोमी 8:35-37 - "कसले हामीलाई ख्रीष्टको प्रेमबाट अलग गर्नेछ? के कष्ट वा कष्ट वा सतावट वा अनिकाल वा नग्नता वा खतरा वा तरवार? जस्तो लेखिएको छ: "तपाईंको खातिर हामी दिनभर मृत्युको सामना गर्छौं। ; हामी मार्नका लागि भेडाहरू जस्तै मानिन्छौं।" होइन, यी सबै कुराहरूमा हामी हामीलाई प्रेम गर्नुहुने उहाँद्वारा विजयीहरू भन्दा बढी छौं।"</w:t>
      </w:r>
    </w:p>
    <w:p/>
    <w:p>
      <w:r xmlns:w="http://schemas.openxmlformats.org/wordprocessingml/2006/main">
        <w:t xml:space="preserve">यशैया 10:29 तिनीहरूले बाटो पार गरेका छन्, तिनीहरूले गेबामा आफ्नो बास बसालेका छन्। रामा डराउँछन्; शाऊलको गिबा भागेको छ।</w:t>
      </w:r>
    </w:p>
    <w:p/>
    <w:p>
      <w:r xmlns:w="http://schemas.openxmlformats.org/wordprocessingml/2006/main">
        <w:t xml:space="preserve">इस्राएलका मानिसहरूले सिमाना पार गरेर गेबामा बसोबास गरेका छन्, र रामामा डर पैदा गरेर शाऊलको गिबाबाट भागेका छन्।</w:t>
      </w:r>
    </w:p>
    <w:p/>
    <w:p>
      <w:r xmlns:w="http://schemas.openxmlformats.org/wordprocessingml/2006/main">
        <w:t xml:space="preserve">1: परिवर्तन र अज्ञातसँग नडराउनुहोस्, किनकि भगवान सधैं तपाईंको साथमा हुनुहुन्छ।</w:t>
      </w:r>
    </w:p>
    <w:p/>
    <w:p>
      <w:r xmlns:w="http://schemas.openxmlformats.org/wordprocessingml/2006/main">
        <w:t xml:space="preserve">2: तपाई के विश्वास गर्नुहुन्छ त्यसको लागि खडा हुनुहोस्, परिणामहरू जे भए पनि।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दानियल 3: 17-18 - "यदि त्यसो हो भने, हाम्रो सेवा गर्ने हाम्रा परमेश्वरले हामीलाई दन्किरहेको आगोको भट्टीबाट बचाउन सक्षम हुनुहुन्छ, र हे राजा, उहाँले हामीलाई तपाईंको हातबाट बचाउनुहुनेछ। तर यदि होइन भने, यो होस्। हे राजा, हामी तपाईंका देवताहरूको सेवा गर्ने छैनौं वा तपाईंले स्थापना गर्नुभएको सुनको मूर्तिको पूजा गर्नेछैनौं भनेर तपाईंलाई थाहा छ।"</w:t>
      </w:r>
    </w:p>
    <w:p/>
    <w:p>
      <w:r xmlns:w="http://schemas.openxmlformats.org/wordprocessingml/2006/main">
        <w:t xml:space="preserve">यशैया 10:30 हे गल्‍लीमकी छोरी, तेरो आवाज उठाऊ, हे गरीब अनाथोत, लाइशमा यो सुनाइदिनुहोस्।</w:t>
      </w:r>
    </w:p>
    <w:p/>
    <w:p>
      <w:r xmlns:w="http://schemas.openxmlformats.org/wordprocessingml/2006/main">
        <w:t xml:space="preserve">लाइश र अनाथोथको कठिन परिस्थितिमा पनि गलिमकी छोरीलाई आफ्नो आवाज सुनाउनको लागि उक्त खण्डले प्रोत्साहन दिन्छ।</w:t>
      </w:r>
    </w:p>
    <w:p/>
    <w:p>
      <w:r xmlns:w="http://schemas.openxmlformats.org/wordprocessingml/2006/main">
        <w:t xml:space="preserve">1. एक आवाजको शक्ति: कसरी एकल आवाजले संसारलाई परिवर्तन गर्न सक्छ</w:t>
      </w:r>
    </w:p>
    <w:p/>
    <w:p>
      <w:r xmlns:w="http://schemas.openxmlformats.org/wordprocessingml/2006/main">
        <w:t xml:space="preserve">2. प्रतिकूलतालाई पार गर्दै: कठिन परिस्थितिहरू माथि उठ्दै</w:t>
      </w:r>
    </w:p>
    <w:p/>
    <w:p>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w:t>
      </w:r>
    </w:p>
    <w:p/>
    <w:p>
      <w:r xmlns:w="http://schemas.openxmlformats.org/wordprocessingml/2006/main">
        <w:t xml:space="preserve">2. यशैया 58:12 - र तिम्रो पुरातन भग्नावशेषहरू पुनर्निर्माण गरिनेछ; तिमीले धेरै पुस्ताको जग खडा गर्नेछौ। तिमीलाई भङ्गको मर्मतकर्ता, बस्नको लागि सडकहरूको पुनर्स्थापना गर्ने भनिन्छ।</w:t>
      </w:r>
    </w:p>
    <w:p/>
    <w:p>
      <w:r xmlns:w="http://schemas.openxmlformats.org/wordprocessingml/2006/main">
        <w:t xml:space="preserve">यशैया 10:31 मदमेनह हटाइयो; गेबिमका बासिन्दाहरू भाग्नका लागि भेला हुन्छन्।</w:t>
      </w:r>
    </w:p>
    <w:p/>
    <w:p>
      <w:r xmlns:w="http://schemas.openxmlformats.org/wordprocessingml/2006/main">
        <w:t xml:space="preserve">मदमेनह र गेबिमका बासिन्दाहरू भाग्दैछन्।</w:t>
      </w:r>
    </w:p>
    <w:p/>
    <w:p>
      <w:r xmlns:w="http://schemas.openxmlformats.org/wordprocessingml/2006/main">
        <w:t xml:space="preserve">1. समस्याको समयमा परमेश्वरको सुरक्षा</w:t>
      </w:r>
    </w:p>
    <w:p/>
    <w:p>
      <w:r xmlns:w="http://schemas.openxmlformats.org/wordprocessingml/2006/main">
        <w:t xml:space="preserve">२. प्रतिकूलताको सामना गर्दा बलियो भएर उभिने</w:t>
      </w:r>
    </w:p>
    <w:p/>
    <w:p>
      <w:r xmlns:w="http://schemas.openxmlformats.org/wordprocessingml/2006/main">
        <w:t xml:space="preserve">1. भजन 46: 1-2 -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२. २ तिमोथी १:७ - किनकि परमेश्वरले हामीलाई डरपोकको आत्मा दिनुभएको होइन, तर शक्ति, प्रेम र आत्म-अनुशासनको आत्मा दिनुभयो।</w:t>
      </w:r>
    </w:p>
    <w:p/>
    <w:p>
      <w:r xmlns:w="http://schemas.openxmlformats.org/wordprocessingml/2006/main">
        <w:t xml:space="preserve">यशैया 10:32 अझै पनि त्यो दिन नोबमा रहनेछ: उसले यरूशलेमको पहाड, सियोनको छोरीको पहाडमा आफ्नो हात हल्लाउनेछ।</w:t>
      </w:r>
    </w:p>
    <w:p/>
    <w:p>
      <w:r xmlns:w="http://schemas.openxmlformats.org/wordprocessingml/2006/main">
        <w:t xml:space="preserve">यो खण्डले यरूशलेमको विरुद्धमा परमेश्वरको न्यायको कुरा गर्छ।</w:t>
      </w:r>
    </w:p>
    <w:p/>
    <w:p>
      <w:r xmlns:w="http://schemas.openxmlformats.org/wordprocessingml/2006/main">
        <w:t xml:space="preserve">1. परमेश्वरको न्याय: परमेश्वरको धार्मिकता र क्रोध बुझ्दै</w:t>
      </w:r>
    </w:p>
    <w:p/>
    <w:p>
      <w:r xmlns:w="http://schemas.openxmlformats.org/wordprocessingml/2006/main">
        <w:t xml:space="preserve">२. परमेश्वरको सार्वभौमिकता: उहाँको शक्ति र अधिकार बुझ्दै</w:t>
      </w:r>
    </w:p>
    <w:p/>
    <w:p>
      <w:r xmlns:w="http://schemas.openxmlformats.org/wordprocessingml/2006/main">
        <w:t xml:space="preserve">1. यशैया 11: 4-5 - "तर उसले गरिबहरूको न्याय गर्नुहुनेछ, र पृथ्वीका नम्रहरूलाई न्यायले हप्काउनुहुनेछ: र उसले आफ्नो मुखको लट्ठी र आफ्नो ओठको सासले पृथ्वीलाई प्रहार गर्नेछ। उसले दुष्टलाई मार्नेछ। र धार्मिकता उसको कम्मरको पट्टि हुनेछ, र विश्वासयोग्यता उसको लगामको पट्टि हुनेछ।"</w:t>
      </w:r>
    </w:p>
    <w:p/>
    <w:p>
      <w:r xmlns:w="http://schemas.openxmlformats.org/wordprocessingml/2006/main">
        <w:t xml:space="preserve">2. मीका 6:8 - "हे मानिस, असल के हो, उहाँले तँलाई देखाउनुभएको छ; र परमप्रभुले तँबाट के चाहनु हुन्छ, तर न्याय गर्न, कृपालाई प्रेम गर्न र तेरा परमेश्वरसँग नम्र भएर हिँड्नु?"</w:t>
      </w:r>
    </w:p>
    <w:p/>
    <w:p>
      <w:r xmlns:w="http://schemas.openxmlformats.org/wordprocessingml/2006/main">
        <w:t xml:space="preserve">यशैया 10:33 हेर, परमप्रभु, सेनाहरूका परमप्रभुले डरले हाँगाहरू टुक्रा-टुक्रा पार्नुहुनेछ, र अग्लो अग्लोहरूलाई काटिनेछ, र घमण्डीहरूलाई नम्र गरिनेछ।</w:t>
      </w:r>
    </w:p>
    <w:p/>
    <w:p>
      <w:r xmlns:w="http://schemas.openxmlformats.org/wordprocessingml/2006/main">
        <w:t xml:space="preserve">परमप्रभुले घमण्डी र शक्तिशालीहरूलाई ठूलो शक्ति र शक्तिले तल ल्याउनुहुनेछ।</w:t>
      </w:r>
    </w:p>
    <w:p/>
    <w:p>
      <w:r xmlns:w="http://schemas.openxmlformats.org/wordprocessingml/2006/main">
        <w:t xml:space="preserve">१. प्रभुको अगाडि नम्रता: सर्वशक्तिमानको शक्ति बुझ्दै</w:t>
      </w:r>
    </w:p>
    <w:p/>
    <w:p>
      <w:r xmlns:w="http://schemas.openxmlformats.org/wordprocessingml/2006/main">
        <w:t xml:space="preserve">2. पतन अघि गर्व आउँछ: अहंकारको परिणाम</w:t>
      </w:r>
    </w:p>
    <w:p/>
    <w:p>
      <w:r xmlns:w="http://schemas.openxmlformats.org/wordprocessingml/2006/main">
        <w:t xml:space="preserve">1. फिलिप्पी 2: 3-4 "स्वार्थी महत्वाकांक्षा वा अहङ्कारबाट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2. जेम्स 4: 6-7 "तर उहाँले धेरै अनुग्रह दिनुहुन्छ। त्यसैले यसले भन्छ, परमेश्वरले घमण्डीहरूको विरोध गर्नुहुन्छ तर नम्रहरूलाई अनुग्रह दिनुहुन्छ। त्यसैले आफूलाई परमेश्वरमा समर्पण गर्नुहोस्। शैतानको प्रतिरोध गर्नुहोस्, र ऊ तिमीहरूबाट भाग्नेछ।</w:t>
      </w:r>
    </w:p>
    <w:p/>
    <w:p>
      <w:r xmlns:w="http://schemas.openxmlformats.org/wordprocessingml/2006/main">
        <w:t xml:space="preserve">यशैया 10:34 अनि उसले जङ्गलका झाडीहरूलाई फलामले काटिदिनेछ, र लेबनानलाई एउटा शक्तिशालीले ढाल्नेछ।</w:t>
      </w:r>
    </w:p>
    <w:p/>
    <w:p>
      <w:r xmlns:w="http://schemas.openxmlformats.org/wordprocessingml/2006/main">
        <w:t xml:space="preserve">परमेश्‍वरले जङ्गलका घाँसहरू काट्नको लागि एक जना बलवानलाई प्रयोग गर्नुहुनेछ र लेबनान ढल्नेछ।</w:t>
      </w:r>
    </w:p>
    <w:p/>
    <w:p>
      <w:r xmlns:w="http://schemas.openxmlformats.org/wordprocessingml/2006/main">
        <w:t xml:space="preserve">1: परमेश्वरको शक्ति असीमित छ र यसको मार्गमा कुनै पनि चीजलाई तल ल्याउन प्रयोग गर्न सकिन्छ।</w:t>
      </w:r>
    </w:p>
    <w:p/>
    <w:p>
      <w:r xmlns:w="http://schemas.openxmlformats.org/wordprocessingml/2006/main">
        <w:t xml:space="preserve">2: हामीले यस संसारका चीजहरूमा हाम्रो भरोसा राख्नु हुँदैन, किनकि परमेश्वरले मात्र हामीलाई सत्य र स्थायी विजय दिन सक्नुहुन्छ।</w:t>
      </w:r>
    </w:p>
    <w:p/>
    <w:p>
      <w:r xmlns:w="http://schemas.openxmlformats.org/wordprocessingml/2006/main">
        <w:t xml:space="preserve">1: भजनसंग्रह 20: 7 "कोही रथहरूमा, र कोही घोडाहरूमा भरोसा गर्छन्: तर हामीले परमप्रभु हाम्रा परमेश्वरको नाउँ सम्झनेछौं।"</w:t>
      </w:r>
    </w:p>
    <w:p/>
    <w:p>
      <w:r xmlns:w="http://schemas.openxmlformats.org/wordprocessingml/2006/main">
        <w:t xml:space="preserve">2: हिब्रू 11: 1 "अब विश्वास भनेको आशा गरिएका कुराहरूको सार हो, नदेखेका कुराहरूको प्रमाण हो।"</w:t>
      </w:r>
    </w:p>
    <w:p/>
    <w:p>
      <w:r xmlns:w="http://schemas.openxmlformats.org/wordprocessingml/2006/main">
        <w:t xml:space="preserve">यशैया अध्याय 11 ले भविष्यको मसीह र उहाँको धार्मिक शासनको भविष्यसूचक दर्शन प्रस्तुत गर्दछ, जसले इस्राएल र संसारमा आशा र पुनर्स्थापना ल्याउँछ।</w:t>
      </w:r>
    </w:p>
    <w:p/>
    <w:p>
      <w:r xmlns:w="http://schemas.openxmlformats.org/wordprocessingml/2006/main">
        <w:t xml:space="preserve">1st अनुच्छेद: अध्याय आउँदै गरेको मसीहका गुणहरू र विशेषताहरू वर्णन गरेर सुरु हुन्छ, जसलाई जेसीको ठूलाबाट निस्केको अंकुर भनिन्छ, जो प्रभुको आत्माले भरिनेछ (यशैया 11:1-5)।</w:t>
      </w:r>
    </w:p>
    <w:p/>
    <w:p>
      <w:r xmlns:w="http://schemas.openxmlformats.org/wordprocessingml/2006/main">
        <w:t xml:space="preserve">दोस्रो अनुच्छेद: भविष्यवाणीले यस धर्मी राजाको शासन अन्तर्गत शान्तिपूर्ण राज्यलाई चित्रण गर्दछ। यसले शिकारी र सिकार सहित सबै प्राणीहरू बीचको मेलमिलापको वर्णन गर्दछ, र परमेश्वरको लागि ज्ञान र श्रद्धाले भरिएको संसारलाई चित्रण गर्दछ (यशैया 11:6-9)।</w:t>
      </w:r>
    </w:p>
    <w:p/>
    <w:p>
      <w:r xmlns:w="http://schemas.openxmlformats.org/wordprocessingml/2006/main">
        <w:t xml:space="preserve">तेस्रो अनुच्छेद: परमेश्वरले उहाँका जनहरूको पुनर्स्थापनाको भविष्यवाणी गरेर अध्याय समाप्त हुन्छ। उहाँले इस्राएललाई विभिन्न राष्ट्रहरूमा निर्वासनबाट जम्मा गर्नुहुनेछ, तिनीहरूलाई तितरबितर भाइहरूसँग पुनर्मिलन गर्नुहुनेछ, र तिनीहरूका शत्रुहरूको अन्त्य गर्नुहुनेछ (यशैया 11:10-16)।</w:t>
      </w:r>
    </w:p>
    <w:p/>
    <w:p>
      <w:r xmlns:w="http://schemas.openxmlformats.org/wordprocessingml/2006/main">
        <w:t xml:space="preserve">संक्षिप्तमा,</w:t>
      </w:r>
    </w:p>
    <w:p>
      <w:r xmlns:w="http://schemas.openxmlformats.org/wordprocessingml/2006/main">
        <w:t xml:space="preserve">यशैया अध्याय एघार अनावरण</w:t>
      </w:r>
    </w:p>
    <w:p>
      <w:r xmlns:w="http://schemas.openxmlformats.org/wordprocessingml/2006/main">
        <w:t xml:space="preserve">भविष्यसूचक दर्शन</w:t>
      </w:r>
    </w:p>
    <w:p>
      <w:r xmlns:w="http://schemas.openxmlformats.org/wordprocessingml/2006/main">
        <w:t xml:space="preserve">भविष्यको मसीहको शासनको बारेमा।</w:t>
      </w:r>
    </w:p>
    <w:p/>
    <w:p>
      <w:r xmlns:w="http://schemas.openxmlformats.org/wordprocessingml/2006/main">
        <w:t xml:space="preserve">आउँदै गरेको मसीहका गुणहरू वर्णन गर्दै।</w:t>
      </w:r>
    </w:p>
    <w:p>
      <w:r xmlns:w="http://schemas.openxmlformats.org/wordprocessingml/2006/main">
        <w:t xml:space="preserve">उहाँको शासनमा शान्तिपूर्ण राज्य चित्रण गर्दै।</w:t>
      </w:r>
    </w:p>
    <w:p>
      <w:r xmlns:w="http://schemas.openxmlformats.org/wordprocessingml/2006/main">
        <w:t xml:space="preserve">सबै प्राणीहरू बीच सद्भाव चित्रण।</w:t>
      </w:r>
    </w:p>
    <w:p>
      <w:r xmlns:w="http://schemas.openxmlformats.org/wordprocessingml/2006/main">
        <w:t xml:space="preserve">परमेश्वरका जनहरूको पुनर्स्थापनाको भविष्यवाणी।</w:t>
      </w:r>
    </w:p>
    <w:p/>
    <w:p>
      <w:r xmlns:w="http://schemas.openxmlformats.org/wordprocessingml/2006/main">
        <w:t xml:space="preserve">यो अध्यायले धार्मिकता र न्यायलाई मूर्त रूप दिने भावी शासकको दर्शन प्रस्तुत गरेर आशा ल्याउँछ। यसले मसीहद्वारा उहाँका प्रतिज्ञाहरू पूरा गर्नमा परमेश्वरको विश्वासयोग्यतालाई बोल्छ। शान्तिको चित्रण, सृष्टिको बीचमा एकता, र पुनर्स्थापनाले अन्ततः परमेश्वरको छुटकाराको योजनाले पाप र टुक्राटुक्रामाथि विजय प्राप्त गर्नेछ भनेर सम्झाउने काम गर्दछ। यसले येशू ख्रीष्टलाई यी भविष्यवाणीहरूको पूर्तिको रूपमा औंल्याउँछ, मुक्तिदाता र राजाको रूपमा उहाँको भूमिकालाई हाइलाइट गर्दै जसले उहाँमा विश्वास गर्ने सबैलाई मुक्ति ल्याउँछ।</w:t>
      </w:r>
    </w:p>
    <w:p/>
    <w:p>
      <w:r xmlns:w="http://schemas.openxmlformats.org/wordprocessingml/2006/main">
        <w:t xml:space="preserve">यशैया 11:1 अनि यिशैको डाँठबाट एउटा लट्ठी निस्कनेछ, र त्यसको जराबाट एउटा हाँगा निस्कनेछ।</w:t>
      </w:r>
    </w:p>
    <w:p/>
    <w:p>
      <w:r xmlns:w="http://schemas.openxmlformats.org/wordprocessingml/2006/main">
        <w:t xml:space="preserve">यिशैबाट एउटा लट्ठी आउनेछ, र त्यसको जराबाट एउटा हाँगा उम्रनेछ।</w:t>
      </w:r>
    </w:p>
    <w:p/>
    <w:p>
      <w:r xmlns:w="http://schemas.openxmlformats.org/wordprocessingml/2006/main">
        <w:t xml:space="preserve">1. मुक्तिको लागि परमेश्वरको योजना: जेसीको शाखा</w:t>
      </w:r>
    </w:p>
    <w:p/>
    <w:p>
      <w:r xmlns:w="http://schemas.openxmlformats.org/wordprocessingml/2006/main">
        <w:t xml:space="preserve">2. शक्तिको अप्रत्याशित स्रोत: जेसीको स्टेमबाट</w:t>
      </w:r>
    </w:p>
    <w:p/>
    <w:p>
      <w:r xmlns:w="http://schemas.openxmlformats.org/wordprocessingml/2006/main">
        <w:t xml:space="preserve">1. रोमी 15:12 - "र फेरि, यशैया भन्छन्, यिशैको जरा आउनेछ, जसले राष्ट्रहरूमाथि शासन गर्न उठ्नेछ; अन्यजातिहरूले उहाँमा आशा गर्नेछन्।</w:t>
      </w:r>
    </w:p>
    <w:p/>
    <w:p>
      <w:r xmlns:w="http://schemas.openxmlformats.org/wordprocessingml/2006/main">
        <w:t xml:space="preserve">2. प्रकाश 22:16 - "म, येशू, मण्डलीहरूमा यी कुराहरू गवाही दिन मेरो स्वर्गदूतलाई पठाएको छु। म डेभिडको जरा र सन्तान, उज्यालो र बिहानको तारा हुँ।"</w:t>
      </w:r>
    </w:p>
    <w:p/>
    <w:p>
      <w:r xmlns:w="http://schemas.openxmlformats.org/wordprocessingml/2006/main">
        <w:t xml:space="preserve">यशैया 11:2 अनि परमप्रभुको आत्मा उहाँमा रहनुहुनेछ, बुद्धि र समझको आत्मा, सल्लाह र शक्तिको आत्मा, ज्ञानको आत्मा र परमप्रभुको भयको आत्मा;</w:t>
      </w:r>
    </w:p>
    <w:p/>
    <w:p>
      <w:r xmlns:w="http://schemas.openxmlformats.org/wordprocessingml/2006/main">
        <w:t xml:space="preserve">प्रभुको आत्माले बुद्धि, समझ, सल्लाह, शक्ति, ज्ञान र प्रभुको डर प्रदान गर्न मसीहमा विश्राम गर्नेछ।</w:t>
      </w:r>
    </w:p>
    <w:p/>
    <w:p>
      <w:r xmlns:w="http://schemas.openxmlformats.org/wordprocessingml/2006/main">
        <w:t xml:space="preserve">1. "मसीह मार्फत बुद्धिको परमेश्वरको उपहार"</w:t>
      </w:r>
    </w:p>
    <w:p/>
    <w:p>
      <w:r xmlns:w="http://schemas.openxmlformats.org/wordprocessingml/2006/main">
        <w:t xml:space="preserve">२. "परमप्रभुको भयको शक्ति"</w:t>
      </w:r>
    </w:p>
    <w:p/>
    <w:p>
      <w:r xmlns:w="http://schemas.openxmlformats.org/wordprocessingml/2006/main">
        <w:t xml:space="preserve">1. अय्यूब 28:28 - "अनि मानिससामु उहाँले भन्नुभयो, हेर, परमप्रभुको डर, त्यो बुद्धि हो; र दुष्टबाट अलग रहनु नै समझ हो।"</w:t>
      </w:r>
    </w:p>
    <w:p/>
    <w:p>
      <w:r xmlns:w="http://schemas.openxmlformats.org/wordprocessingml/2006/main">
        <w:t xml:space="preserve">2. हितोपदेश 1: 7 - "परमप्रभुको भय ज्ञानको शुरुवात हो: तर मूर्खहरूले बुद्धि र निर्देशनलाई तुच्छ ठान्छन्।"</w:t>
      </w:r>
    </w:p>
    <w:p/>
    <w:p>
      <w:r xmlns:w="http://schemas.openxmlformats.org/wordprocessingml/2006/main">
        <w:t xml:space="preserve">यशैया 11:3 र परमप्रभुको डरमा त्‍यसलाई चाँडो समझशक्‍त बनाउनेछ, र उसले आफ्‍नो आँखाले देखेपछि न्याय गर्नेछैन, न कानले सुनेर हप्‍काउनेछ।</w:t>
      </w:r>
    </w:p>
    <w:p/>
    <w:p>
      <w:r xmlns:w="http://schemas.openxmlformats.org/wordprocessingml/2006/main">
        <w:t xml:space="preserve">मसीह चाँडै समझदार बनाइनेछ र उसको आँखाले देखेपछि होइन, तर परमप्रभुको डर अनुसार न्याय गर्नेछ।</w:t>
      </w:r>
    </w:p>
    <w:p/>
    <w:p>
      <w:r xmlns:w="http://schemas.openxmlformats.org/wordprocessingml/2006/main">
        <w:t xml:space="preserve">1. मसीहको बुद्धि: कसरी परमेश्वरको इच्छा अनुसार न्याय गर्ने</w:t>
      </w:r>
    </w:p>
    <w:p/>
    <w:p>
      <w:r xmlns:w="http://schemas.openxmlformats.org/wordprocessingml/2006/main">
        <w:t xml:space="preserve">२. प्रभुको डर बुझ्नु: परमेश्वरको वचन पालन गर्नुको अर्थ के हो</w:t>
      </w:r>
    </w:p>
    <w:p/>
    <w:p>
      <w:r xmlns:w="http://schemas.openxmlformats.org/wordprocessingml/2006/main">
        <w:t xml:space="preserve">1. यूहन्ना 7:24 - देखावटी अनुसार होइन, तर सही न्याय गर्नुहोस्।</w:t>
      </w:r>
    </w:p>
    <w:p/>
    <w:p>
      <w:r xmlns:w="http://schemas.openxmlformats.org/wordprocessingml/2006/main">
        <w:t xml:space="preserve">2. भजनसंग्रह 111:10 - प्रभुको भय बुद्धिको शुरुवात हो: उहाँका आज्ञाहरू पालन गर्ने सबैसँग राम्रो समझ हुन्छ।</w:t>
      </w:r>
    </w:p>
    <w:p/>
    <w:p>
      <w:r xmlns:w="http://schemas.openxmlformats.org/wordprocessingml/2006/main">
        <w:t xml:space="preserve">यशैया 11:4 तर उहाँले धार्मिकताले गरिबहरूको न्याय गर्नुहुनेछ, र पृथ्वीका नम्रहरूलाई न्यायले हप्काउनुहुनेछ: र उसले आफ्नो मुखको लट्ठीले पृथ्वीलाई प्रहार गर्नुहुनेछ, र आफ्नो ओठको सासले दुष्टहरूलाई मार्नुहुनेछ।</w:t>
      </w:r>
    </w:p>
    <w:p/>
    <w:p>
      <w:r xmlns:w="http://schemas.openxmlformats.org/wordprocessingml/2006/main">
        <w:t xml:space="preserve">परमेश्वरले गरिबहरूलाई धार्मिकताले न्याय गर्नुहुनेछ र नम्रहरूलाई न्याय प्रदान गरिनेछ। दुष्टहरूलाई परमेश्वरको वचनको शक्तिले दण्ड दिइनेछ।</w:t>
      </w:r>
    </w:p>
    <w:p/>
    <w:p>
      <w:r xmlns:w="http://schemas.openxmlformats.org/wordprocessingml/2006/main">
        <w:t xml:space="preserve">1. परमेश्वरका शब्दहरूको शक्ति: हाम्रो विश्वासमा कसरी साहसी बन्ने</w:t>
      </w:r>
    </w:p>
    <w:p/>
    <w:p>
      <w:r xmlns:w="http://schemas.openxmlformats.org/wordprocessingml/2006/main">
        <w:t xml:space="preserve">2. गरिब र नम्रहरूको लागि धार्मिकता र न्याय: परमेश्वरको अटल प्रेम</w:t>
      </w:r>
    </w:p>
    <w:p/>
    <w:p>
      <w:r xmlns:w="http://schemas.openxmlformats.org/wordprocessingml/2006/main">
        <w:t xml:space="preserve">1. याकूब 3:1-12</w:t>
      </w:r>
    </w:p>
    <w:p/>
    <w:p>
      <w:r xmlns:w="http://schemas.openxmlformats.org/wordprocessingml/2006/main">
        <w:t xml:space="preserve">२. मत्ती १२:३६-३७</w:t>
      </w:r>
    </w:p>
    <w:p/>
    <w:p>
      <w:r xmlns:w="http://schemas.openxmlformats.org/wordprocessingml/2006/main">
        <w:t xml:space="preserve">यशैया 11:5 र धार्मिकता उसको कम्मरको पट्टि हुनेछ, र विश्वासयोग्यता उसको लगामको पट्टि हुनेछ।</w:t>
      </w:r>
    </w:p>
    <w:p/>
    <w:p>
      <w:r xmlns:w="http://schemas.openxmlformats.org/wordprocessingml/2006/main">
        <w:t xml:space="preserve">परमेश्वरले हामीलाई धार्मिकता र विश्वासयोग्य जीवन बिताउन बोलाउनुहुन्छ।</w:t>
      </w:r>
    </w:p>
    <w:p/>
    <w:p>
      <w:r xmlns:w="http://schemas.openxmlformats.org/wordprocessingml/2006/main">
        <w:t xml:space="preserve">1. धार्मिकता र विश्वासयोग्य जीवन जिउने</w:t>
      </w:r>
    </w:p>
    <w:p/>
    <w:p>
      <w:r xmlns:w="http://schemas.openxmlformats.org/wordprocessingml/2006/main">
        <w:t xml:space="preserve">2. धार्मिकता र विश्वासयोग्यताको घेरा</w:t>
      </w:r>
    </w:p>
    <w:p/>
    <w:p>
      <w:r xmlns:w="http://schemas.openxmlformats.org/wordprocessingml/2006/main">
        <w:t xml:space="preserve">1. भजन 119:172: मेरो जिब्रोले तपाईंको वचन बोल्नेछ, किनकि तपाईंका सबै आज्ञाहरू सही छन्।</w:t>
      </w:r>
    </w:p>
    <w:p/>
    <w:p>
      <w:r xmlns:w="http://schemas.openxmlformats.org/wordprocessingml/2006/main">
        <w:t xml:space="preserve">2. रोमी 6:13: दुष्टताको औजारको रूपमा पापको लागि आफ्नो कुनै पनि भाग अर्पण नगर्नुहोस्,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p>
      <w:r xmlns:w="http://schemas.openxmlformats.org/wordprocessingml/2006/main">
        <w:t xml:space="preserve">यशैया 11:6 ब्वाँसो पनि थुमासँग बस्नेछ, र चितुवा बच्चासँग सुत्नेछ। र बाछो र जवान सिंह र मोटा बच्चाहरू सँगसँगै; अनि एउटा सानो बालकले तिनीहरूलाई अगुवाइ गर्नेछ।</w:t>
      </w:r>
    </w:p>
    <w:p/>
    <w:p>
      <w:r xmlns:w="http://schemas.openxmlformats.org/wordprocessingml/2006/main">
        <w:t xml:space="preserve">एक शान्तिपूर्ण यूटोपिया वर्णन गरिएको छ जसमा विभिन्न प्रजातिका जनावरहरू शान्तिपूर्ण रूपमा सहअस्तित्वमा हुन्छन्, जसको नेतृत्व एउटा सानो बच्चा हुन्छ।</w:t>
      </w:r>
    </w:p>
    <w:p/>
    <w:p>
      <w:r xmlns:w="http://schemas.openxmlformats.org/wordprocessingml/2006/main">
        <w:t xml:space="preserve">1. "नेतृत्व मार्फत शान्ति: यशैया 11:6 बाट सिक्ने"</w:t>
      </w:r>
    </w:p>
    <w:p/>
    <w:p>
      <w:r xmlns:w="http://schemas.openxmlformats.org/wordprocessingml/2006/main">
        <w:t xml:space="preserve">2. "शान्ति साझेदारी: सहअस्तित्वको महत्त्व"</w:t>
      </w:r>
    </w:p>
    <w:p/>
    <w:p>
      <w:r xmlns:w="http://schemas.openxmlformats.org/wordprocessingml/2006/main">
        <w:t xml:space="preserve">1. मत्ती 18: 2-4, "अनि उहाँले एउटा सानो बालकलाई बोलाउनुभयो, र तिनीहरूलाई तिनीहरूको बीचमा राख्नुभयो, र भन्नुभयो, "साँच्चै म तिमीहरूलाई भन्दछु, तिमीहरू परिवर्तन भएर साना बच्चाहरूजस्तै नभएसम्म, तिमीहरूले स्वर्गको राज्यमा प्रवेश नगर्नुहोस्। त्यसैले जसले आफूलाई यो सानो बालक जस्तै नम्र बनाउँछ, स्वर्गको राज्यमा उही सबैभन्दा ठूलो हुन्छ।"</w:t>
      </w:r>
    </w:p>
    <w:p/>
    <w:p>
      <w:r xmlns:w="http://schemas.openxmlformats.org/wordprocessingml/2006/main">
        <w:t xml:space="preserve">2. 1 पत्रुस 5:5, "त्यसै गरी, तिमीहरू कान्छो हो, आफूलाई जेठोको अधीनमा राख। हो, तिमीहरू सबै एक अर्काको अधीनमा बस, र नम्रताको लुगा धारण गर: किनकि परमेश्वरले घमण्डीहरूको प्रतिरोध गर्नुहुन्छ, र नम्रहरूलाई अनुग्रह दिनुहुन्छ। "</w:t>
      </w:r>
    </w:p>
    <w:p/>
    <w:p>
      <w:r xmlns:w="http://schemas.openxmlformats.org/wordprocessingml/2006/main">
        <w:t xml:space="preserve">यशैया 11:7 र गाई र भालुले खुवाउनेछन्। तिनीहरूका बच्चाहरू सँगै सुत्नेछन्, र सिंहले गोरुले जस्तै पराल खानेछ।</w:t>
      </w:r>
    </w:p>
    <w:p/>
    <w:p>
      <w:r xmlns:w="http://schemas.openxmlformats.org/wordprocessingml/2006/main">
        <w:t xml:space="preserve">यस खण्डले जनावरहरू बीचको शान्ति र सद्भावको समयको कुरा गर्छ।</w:t>
      </w:r>
    </w:p>
    <w:p/>
    <w:p>
      <w:r xmlns:w="http://schemas.openxmlformats.org/wordprocessingml/2006/main">
        <w:t xml:space="preserve">1. शान्तिको शक्ति: जनावरहरूबाट सिक्ने</w:t>
      </w:r>
    </w:p>
    <w:p/>
    <w:p>
      <w:r xmlns:w="http://schemas.openxmlformats.org/wordprocessingml/2006/main">
        <w:t xml:space="preserve">2. सिंह र गोरु: सद्भावमा एक पाठ</w:t>
      </w:r>
    </w:p>
    <w:p/>
    <w:p>
      <w:r xmlns:w="http://schemas.openxmlformats.org/wordprocessingml/2006/main">
        <w:t xml:space="preserve">1. भजन 34:14 - खराबीबाट फर्कनुहोस् र राम्रो गर्नुहोस्; शान्ति खोज्नुहोस् र यसको पछि लाग्नुहोस्।</w:t>
      </w:r>
    </w:p>
    <w:p/>
    <w:p>
      <w:r xmlns:w="http://schemas.openxmlformats.org/wordprocessingml/2006/main">
        <w:t xml:space="preserve">2. मत्ती 5:9 - धन्य शान्ति स्थापना गर्नेहरू, किनकि उनीहरूलाई परमेश्वरका सन्तान भनिनेछ।</w:t>
      </w:r>
    </w:p>
    <w:p/>
    <w:p>
      <w:r xmlns:w="http://schemas.openxmlformats.org/wordprocessingml/2006/main">
        <w:t xml:space="preserve">यशैया 11:8 र दूध चुस्ने बालकले एस्पको प्वालमा खेल्नेछ, र दूध छुटाएको बालकले ककटरिसको ओडारमा आफ्नो हात राख्नेछ।</w:t>
      </w:r>
    </w:p>
    <w:p/>
    <w:p>
      <w:r xmlns:w="http://schemas.openxmlformats.org/wordprocessingml/2006/main">
        <w:t xml:space="preserve">खण्डले बच्चाहरूलाई डरविना खतरनाक जनावरहरूसँग खेल्न सक्षम भएको कुरा गर्छ।</w:t>
      </w:r>
    </w:p>
    <w:p/>
    <w:p>
      <w:r xmlns:w="http://schemas.openxmlformats.org/wordprocessingml/2006/main">
        <w:t xml:space="preserve">1. "आज्ञाकारिताको शक्ति: विश्वासको बल"</w:t>
      </w:r>
    </w:p>
    <w:p/>
    <w:p>
      <w:r xmlns:w="http://schemas.openxmlformats.org/wordprocessingml/2006/main">
        <w:t xml:space="preserve">2. "डरबाट मुक्त जीवन बिताउने: ईश्वरमा विश्वासलाई अँगालेर"</w:t>
      </w:r>
    </w:p>
    <w:p/>
    <w:p>
      <w:r xmlns:w="http://schemas.openxmlformats.org/wordprocessingml/2006/main">
        <w:t xml:space="preserve">1. मत्ती 10: 31-32 - "त्यसैले नडराओ, धेरै भँगेराहरू भन्दा धेरै मूल्यवान छौ। त्यसैले जसले मलाई अरूको अगाडि स्वीकार गर्दछ, म पनि स्वर्गमा मेरो पिताको सामु स्वीकार गर्नेछु।"</w:t>
      </w:r>
    </w:p>
    <w:p/>
    <w:p>
      <w:r xmlns:w="http://schemas.openxmlformats.org/wordprocessingml/2006/main">
        <w:t xml:space="preserve">2. रोमी 8:15 - "किनकि तिमीले डरमा फर्किने दासत्वको आत्मा पाएका छैनौ, तर तिमीले धर्मपुत्रको आत्मा पाएका छौ। जब हामी कराउँछौं, अब्बा! बुबा!"</w:t>
      </w:r>
    </w:p>
    <w:p/>
    <w:p>
      <w:r xmlns:w="http://schemas.openxmlformats.org/wordprocessingml/2006/main">
        <w:t xml:space="preserve">यशैया 11:9 तिनीहरूले मेरो सबै पवित्र पर्वतमा हानि गर्ने वा नाश गर्नेछैनन्, किनकि समुद्रको पानीले ढाकेझैँ पृथ्वी परमप्रभुको ज्ञानले भरिनेछ।</w:t>
      </w:r>
    </w:p>
    <w:p/>
    <w:p>
      <w:r xmlns:w="http://schemas.openxmlformats.org/wordprocessingml/2006/main">
        <w:t xml:space="preserve">पृथ्वी परमप्रभुको ज्ञानले भरिनेछ, र त्यहाँ कुनै पनि चोट वा विनाश हुनेछैन।</w:t>
      </w:r>
    </w:p>
    <w:p/>
    <w:p>
      <w:r xmlns:w="http://schemas.openxmlformats.org/wordprocessingml/2006/main">
        <w:t xml:space="preserve">1. शान्तिको प्रतिज्ञा: यशैया 11:9 को अन्वेषण</w:t>
      </w:r>
    </w:p>
    <w:p/>
    <w:p>
      <w:r xmlns:w="http://schemas.openxmlformats.org/wordprocessingml/2006/main">
        <w:t xml:space="preserve">२. ज्ञानको शक्ति: यशैया ११:९ मा सान्त्वना खोज्दै</w:t>
      </w:r>
    </w:p>
    <w:p/>
    <w:p>
      <w:r xmlns:w="http://schemas.openxmlformats.org/wordprocessingml/2006/main">
        <w:t xml:space="preserve">1. भजन 72:7 - उहाँका दिनहरूमा धर्मीहरू फस्टाउनेछन्; र चन्द्रमा रहुन्जेल शान्तिको प्रशस्तता।</w:t>
      </w:r>
    </w:p>
    <w:p/>
    <w:p>
      <w:r xmlns:w="http://schemas.openxmlformats.org/wordprocessingml/2006/main">
        <w:t xml:space="preserve">2. यशैया 2: 4 - र उहाँले राष्ट्रहरू माझ न्याय गर्नुहुनेछ, र धेरै मानिसहरूलाई हप्काउनुहुन्छ: र तिनीहरूले आफ्ना तरवारहरूलाई हलोको फालीमा, र आफ्ना भालाहरूलाई छाँट्ने काँटाहरू बनाउनेछन्: राष्ट्रले राष्ट्रको विरुद्धमा तरवार उठाउनेछैन, न त तिनीहरूले युद्ध सिक्नेछन्। अरु केहि।</w:t>
      </w:r>
    </w:p>
    <w:p/>
    <w:p>
      <w:r xmlns:w="http://schemas.openxmlformats.org/wordprocessingml/2006/main">
        <w:t xml:space="preserve">यशैया 11:10 अनि त्यस दिन त्यहाँ यिशैको जरा हुनेछ, जो मानिसहरूको झण्डाको लागि खडा हुनेछ। त्यसलाई अन्यजातिहरूले खोज्नेछन्, र उहाँको विश्राम महिमित हुनेछ।</w:t>
      </w:r>
    </w:p>
    <w:p/>
    <w:p>
      <w:r xmlns:w="http://schemas.openxmlformats.org/wordprocessingml/2006/main">
        <w:t xml:space="preserve">यिशैको जरा सबै मानिसहरूको लागि झण्डा हुनेछ, र यसको बाँकी महिमा हुनेछ।</w:t>
      </w:r>
    </w:p>
    <w:p/>
    <w:p>
      <w:r xmlns:w="http://schemas.openxmlformats.org/wordprocessingml/2006/main">
        <w:t xml:space="preserve">1: येशू जेसीको जरा हुनुहुन्छ - सबै मानिसहरूको लागि आशाको चिन्ह।</w:t>
      </w:r>
    </w:p>
    <w:p/>
    <w:p>
      <w:r xmlns:w="http://schemas.openxmlformats.org/wordprocessingml/2006/main">
        <w:t xml:space="preserve">२: यिशैको जराको बाँकी भागमा रमाउनुहोस्।</w:t>
      </w:r>
    </w:p>
    <w:p/>
    <w:p>
      <w:r xmlns:w="http://schemas.openxmlformats.org/wordprocessingml/2006/main">
        <w:t xml:space="preserve">1: रोमी 15:12 - र फेरि, यशैया भन्छन्, जेसीको जरा पलाउनेछ, जो राष्ट्रहरूमा शासन गर्न उठ्नेछ; अन्यजातिहरूले उहाँमा आशा गर्नेछन्।</w:t>
      </w:r>
    </w:p>
    <w:p/>
    <w:p>
      <w:r xmlns:w="http://schemas.openxmlformats.org/wordprocessingml/2006/main">
        <w:t xml:space="preserve">2: प्रकाश 22:16 - म, येशू, मण्डलीहरूको लागि यो गवाही दिन मेरो दूतलाई पठाएको छु। म डेभिडको जरा र सन्तान, र उज्यालो बिहानको तारा हुँ।</w:t>
      </w:r>
    </w:p>
    <w:p/>
    <w:p>
      <w:r xmlns:w="http://schemas.openxmlformats.org/wordprocessingml/2006/main">
        <w:t xml:space="preserve">यशैया 11:11 अनि त्यस दिनमा यस्तो हुन आउनेछ, कि परमप्रभुले आफ्‍नो हातले दोस्रो पल्‍ट आफ्‍नो हात राख्‍नुहुने आफ्‍ना जनका अवशेषहरूलाई पुन: प्राप्ति गर्नुहुनेछ, जो अश्शूरबाट, मिश्रबाट र पाथ्रोस र र कुशबाट, एलामबाट, शिनारबाट, हमातबाट र समुद्रका टापुहरूबाट।</w:t>
      </w:r>
    </w:p>
    <w:p/>
    <w:p>
      <w:r xmlns:w="http://schemas.openxmlformats.org/wordprocessingml/2006/main">
        <w:t xml:space="preserve">खण्डले आफ्ना मानिसहरूलाई निर्वासनबाट पुनर्स्थापित गर्ने परमेश्वरको प्रतिज्ञाको कुरा गर्छ।</w:t>
      </w:r>
    </w:p>
    <w:p/>
    <w:p>
      <w:r xmlns:w="http://schemas.openxmlformats.org/wordprocessingml/2006/main">
        <w:t xml:space="preserve">1: भगवानले हामीलाई कहिल्यै भुल्नुहुनेछैन, चाहे जति टाढा भए पनि।</w:t>
      </w:r>
    </w:p>
    <w:p/>
    <w:p>
      <w:r xmlns:w="http://schemas.openxmlformats.org/wordprocessingml/2006/main">
        <w:t xml:space="preserve">२: परमेश्वरले आफ्ना प्रतिज्ञाहरू पूरा गर्न सधैं भरोसा गर्न सक्नुहुन्छ।</w:t>
      </w:r>
    </w:p>
    <w:p/>
    <w:p>
      <w:r xmlns:w="http://schemas.openxmlformats.org/wordprocessingml/2006/main">
        <w:t xml:space="preserve">1: इजकिएल 37: 1-14 - निर्वासनमा इस्राएल राष्ट्रको प्रतिनिधित्व गर्न सुक्खा हड्डीहरूको उपत्यकाको दर्शन र तिनीहरूलाई पुनर्स्थापना गर्ने परमेश्वरको प्रतिज्ञा।</w:t>
      </w:r>
    </w:p>
    <w:p/>
    <w:p>
      <w:r xmlns:w="http://schemas.openxmlformats.org/wordprocessingml/2006/main">
        <w:t xml:space="preserve">2: यशैया 43: 1-7 - सान्त्वना र सुरक्षाको परमेश्वरको प्रतिज्ञा, र उहाँले आफ्ना मानिसहरूलाई छुटकारा दिनुहुनेछ भन्ने उहाँको आश्वासन।</w:t>
      </w:r>
    </w:p>
    <w:p/>
    <w:p>
      <w:r xmlns:w="http://schemas.openxmlformats.org/wordprocessingml/2006/main">
        <w:t xml:space="preserve">यशैया 11:12 अनि उहाँले राष्ट्रहरूका लागि एउटा झण्डा खडा गर्नुहुनेछ, र इस्राएलका बहिष्कृतहरूलाई भेला गर्नुहुनेछ, र पृथ्वीको चारै कुनाबाट छरिएका यहूदालाई जम्मा गर्नुहुनेछ।</w:t>
      </w:r>
    </w:p>
    <w:p/>
    <w:p>
      <w:r xmlns:w="http://schemas.openxmlformats.org/wordprocessingml/2006/main">
        <w:t xml:space="preserve">यो खण्डले राष्ट्रहरूको लागि स्थापित गरिने एउटा चिन्हको बारेमा बताउँछ, र कसरी परमेश्वरले इस्राएलका बहिष्कृतहरूलाई भेला गर्नुहुनेछ र पृथ्वीको चारै कुनाबाट छरिएका यहूदालाई भेला गर्नुहुनेछ।</w:t>
      </w:r>
    </w:p>
    <w:p/>
    <w:p>
      <w:r xmlns:w="http://schemas.openxmlformats.org/wordprocessingml/2006/main">
        <w:t xml:space="preserve">१. परमेश्वरको छुटकाराको चिन्ह: कसरी परमेश्वरको प्रेमले हराएकोलाई पुनर्स्थापित गर्छ</w:t>
      </w:r>
    </w:p>
    <w:p/>
    <w:p>
      <w:r xmlns:w="http://schemas.openxmlformats.org/wordprocessingml/2006/main">
        <w:t xml:space="preserve">2. परमेश्वरका जनहरूको पुनर्मिलन: कसरी परमेश्वरले आफ्ना मानिसहरूलाई राष्ट्रहरूबाट भेला गर्नुहुन्छ</w:t>
      </w:r>
    </w:p>
    <w:p/>
    <w:p>
      <w:r xmlns:w="http://schemas.openxmlformats.org/wordprocessingml/2006/main">
        <w:t xml:space="preserve">1. लुका 15:11-32 - हराएको भेडाको दृष्टान्त</w:t>
      </w:r>
    </w:p>
    <w:p/>
    <w:p>
      <w:r xmlns:w="http://schemas.openxmlformats.org/wordprocessingml/2006/main">
        <w:t xml:space="preserve">2. एफिसी 2:11-22 - यहूदी र अन्यजातिहरूको ख्रीष्टमा मेलमिलाप</w:t>
      </w:r>
    </w:p>
    <w:p/>
    <w:p>
      <w:r xmlns:w="http://schemas.openxmlformats.org/wordprocessingml/2006/main">
        <w:t xml:space="preserve">यशैया 11:13 एफ्राइमको ईर्ष्या पनि हट्नेछ, र यहूदाका शत्रुहरू काटिनेछन्: एफ्राइमले यहूदालाई ईर्ष्या गर्नेछैन, र यहूदाले एप्रैमलाई रिसाउनेछैन।</w:t>
      </w:r>
    </w:p>
    <w:p/>
    <w:p>
      <w:r xmlns:w="http://schemas.openxmlformats.org/wordprocessingml/2006/main">
        <w:t xml:space="preserve">यशैया 11:13 ले यहूदा र एफ्राइम बीचको शान्तिको कुरा गर्छ, किनकि एफ्राइमले अब यहूदालाई ईर्ष्या गर्नेछैन र यहूदाले एफ्राइमलाई अब उप्रान्त घृणा गर्नेछैन।</w:t>
      </w:r>
    </w:p>
    <w:p/>
    <w:p>
      <w:r xmlns:w="http://schemas.openxmlformats.org/wordprocessingml/2006/main">
        <w:t xml:space="preserve">1. "इर्ष्या छोडेर शान्तिको लागि पुग्न"</w:t>
      </w:r>
    </w:p>
    <w:p/>
    <w:p>
      <w:r xmlns:w="http://schemas.openxmlformats.org/wordprocessingml/2006/main">
        <w:t xml:space="preserve">2. "पारस्परिक सम्मानमा सद्भाव खोज्दै"</w:t>
      </w:r>
    </w:p>
    <w:p/>
    <w:p>
      <w:r xmlns:w="http://schemas.openxmlformats.org/wordprocessingml/2006/main">
        <w:t xml:space="preserve">1. गलाती 5:22-23 - "तर आत्माको फल प्रेम, आनन्द, शान्ति, धैर्यता, दया, भलाइ, विश्वासयोग्यता, कोमलता र आत्मसंयम हो। त्यस्ता चीजहरूको विरुद्धमा कुनै व्यवस्था छैन।"</w:t>
      </w:r>
    </w:p>
    <w:p/>
    <w:p>
      <w:r xmlns:w="http://schemas.openxmlformats.org/wordprocessingml/2006/main">
        <w:t xml:space="preserve">2. एफिसी 4:3 - "शान्तिको बन्धनद्वारा आत्माको एकता कायम राख्न हरसम्भव प्रयास गर्नुहोस्।"</w:t>
      </w:r>
    </w:p>
    <w:p/>
    <w:p>
      <w:r xmlns:w="http://schemas.openxmlformats.org/wordprocessingml/2006/main">
        <w:t xml:space="preserve">यशैया 11:14 तर तिनीहरू पलिश्तीहरूको काँधमा पश्‍चिमतिर उड्नेछन्। तिनीहरूले पूर्वबाट तिनीहरूलाई लुट्नेछन्। तिनीहरूले एदोम र मोआबमाथि आफ्नो हात राख्नेछन्। अम्मोनका सन्तानहरूले तिनीहरूको आज्ञा पालन गर्नेछन्।</w:t>
      </w:r>
    </w:p>
    <w:p/>
    <w:p>
      <w:r xmlns:w="http://schemas.openxmlformats.org/wordprocessingml/2006/main">
        <w:t xml:space="preserve">इस्राएलका मानिसहरू पलिश्तीहरूको काँधमा पश्‍चिमतिर उड्नेछन् र तिनीहरूलाई पूर्वबाट लुट्नेछन्, तिनीहरूले एदोम, मोआब र अम्मोनमाथि पनि हात राख्नेछन्, र अम्मोनका सन्तानहरूले तिनीहरूको आज्ञा पालन गर्नेछन्।</w:t>
      </w:r>
    </w:p>
    <w:p/>
    <w:p>
      <w:r xmlns:w="http://schemas.openxmlformats.org/wordprocessingml/2006/main">
        <w:t xml:space="preserve">1. परमेश्वरको शक्ति उहाँका मानिसहरू मार्फत प्रकट हुन्छ</w:t>
      </w:r>
    </w:p>
    <w:p/>
    <w:p>
      <w:r xmlns:w="http://schemas.openxmlformats.org/wordprocessingml/2006/main">
        <w:t xml:space="preserve">2. आज्ञाकारिताले आशिष् ल्याउँछ</w:t>
      </w:r>
    </w:p>
    <w:p/>
    <w:p>
      <w:r xmlns:w="http://schemas.openxmlformats.org/wordprocessingml/2006/main">
        <w:t xml:space="preserve">1. यशैया 40:31 -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1 शमूएल 15:22 - "तर शमूएलले जवाफ दिए, "परमप्रभुलाई यो भन्दा मनपर्ने कुरा के छ: तपाईंको होमबलि र बलिदान वा उहाँको आवाजमा तपाईंको आज्ञाकारिता? सुन्नुहोस्! आज्ञाकारिता बलिदान भन्दा राम्रो छ, र बलिदानको बोसो अर्पण गर्नु भन्दा राम्रो छ। भेडा।"</w:t>
      </w:r>
    </w:p>
    <w:p/>
    <w:p>
      <w:r xmlns:w="http://schemas.openxmlformats.org/wordprocessingml/2006/main">
        <w:t xml:space="preserve">यशैया 11:15 अनि परमप्रभुले मिश्री समुद्रको जिब्रोलाई पूर्ण रूपमा नष्ट गर्नुहुनेछ। उसले आफ्नो शक्तिशाली बतासले नदीमाथि आफ्नो हात हल्लाउनेछ, र त्यसलाई सातवटा खोलाहरूमा प्रहार गर्नेछ, र मानिसहरूलाई सुख्खा खोला पार गर्न लगाउनेछ।</w:t>
      </w:r>
    </w:p>
    <w:p/>
    <w:p>
      <w:r xmlns:w="http://schemas.openxmlformats.org/wordprocessingml/2006/main">
        <w:t xml:space="preserve">परमप्रभुले मिश्री समुद्रको जिब्रोलाई नष्ट गर्नुहुनेछ र आफ्नो शक्तिशाली हावालाई नदीलाई यति उथला पार्नुहुनेछ कि मानिसहरूले यसलाई नभिजाई पार गर्न सक्छन्।</w:t>
      </w:r>
    </w:p>
    <w:p/>
    <w:p>
      <w:r xmlns:w="http://schemas.openxmlformats.org/wordprocessingml/2006/main">
        <w:t xml:space="preserve">1: समुद्रहरू विभाजन गर्ने परमेश्वरको शक्ति उहाँका चमत्कारी कार्यहरू र हाम्रो लागि उपलब्ध गराउने उहाँको क्षमताको सम्झना हो।</w:t>
      </w:r>
    </w:p>
    <w:p/>
    <w:p>
      <w:r xmlns:w="http://schemas.openxmlformats.org/wordprocessingml/2006/main">
        <w:t xml:space="preserve">2: जब पानी पार गर्न धेरै गहिरो देखिन्छ, परमेश्वरले तिनीहरूलाई विभाजन गर्नुहुनेछ र हाम्रो लागि बाटो प्रदान गर्नुहुनेछ।</w:t>
      </w:r>
    </w:p>
    <w:p/>
    <w:p>
      <w:r xmlns:w="http://schemas.openxmlformats.org/wordprocessingml/2006/main">
        <w:t xml:space="preserve">1: प्रस्‍थान 14:21-22: तब मोशाले समुद्रमाथि आफ्नो हात पसारे, र त्‍यस रात परमप्रभुले समुद्रलाई बलियो पूर्व बतासले फर्काएर सुक्खा जमिनमा परिणत गर्नुभयो। पानी विभाजित भयो, र इस्राएलीहरू सुक्खा जमिनमा समुद्र भएर गए, तिनीहरूको दाहिने र देब्रेपट्टि पानीको पर्खाल थियो।</w:t>
      </w:r>
    </w:p>
    <w:p/>
    <w:p>
      <w:r xmlns:w="http://schemas.openxmlformats.org/wordprocessingml/2006/main">
        <w:t xml:space="preserve">2: यहोशू 3:15-17: अब जोर्डन फसलको समयमा बाढीको अवस्थामा छ। तैपनि सन्दुक बोक्ने पुजारीहरू यर्दनमा पुगेपछि र तिनीहरूका खुट्टाले पानीको छेउमा छोएपछि, माथिबाट आएको पानी बग्न थाल्यो। यो जरेथानको वरपरको आदम नामक सहरमा धेरै टाढाको थुप्रोमा थुप्रियो, जबकि अरबा समुद्र (नमक सागर) मा बग्ने पानी पूर्ण रूपमा काटिएको थियो। यसरी मानिसहरू यरीहोको छेउमा गए।</w:t>
      </w:r>
    </w:p>
    <w:p/>
    <w:p>
      <w:r xmlns:w="http://schemas.openxmlformats.org/wordprocessingml/2006/main">
        <w:t xml:space="preserve">यशैया 11:16 अनि अश्शूरबाट बाँकी रहेका उहाँका जनहरूका लागि एउटा राजमार्ग हुनेछ। जस्तो कि यो मिश्र देशबाट बाहिर निस्केको दिनमा इस्राएललाई थियो।</w:t>
      </w:r>
    </w:p>
    <w:p/>
    <w:p>
      <w:r xmlns:w="http://schemas.openxmlformats.org/wordprocessingml/2006/main">
        <w:t xml:space="preserve">इजिप्ट छोड्दा इस्राएलीहरूका लागि जस्तै, अश्शूरबाट फर्कनका लागि परमेश्वरका शेषहरूका लागि बनाइएको एउटा राजमार्गको बारेमा उक्त खण्डले बताउँछ।</w:t>
      </w:r>
    </w:p>
    <w:p/>
    <w:p>
      <w:r xmlns:w="http://schemas.openxmlformats.org/wordprocessingml/2006/main">
        <w:t xml:space="preserve">1. "अवशेषहरूको राजमार्ग: परमेश्वरको लागि हाम्रो घर खोज्ने बाटो"</w:t>
      </w:r>
    </w:p>
    <w:p/>
    <w:p>
      <w:r xmlns:w="http://schemas.openxmlformats.org/wordprocessingml/2006/main">
        <w:t xml:space="preserve">2. "मुक्तिको मार्ग: धार्मिकताको लागि परमेश्वरको बाटो पछ्याउँदै"</w:t>
      </w:r>
    </w:p>
    <w:p/>
    <w:p>
      <w:r xmlns:w="http://schemas.openxmlformats.org/wordprocessingml/2006/main">
        <w:t xml:space="preserve">1. यशैया 43:19 - "हेर, म एउटा नयाँ काम गर्नेछु; अब यो उब्जनेछ; के तिमीहरूले यो थाहा पाउनेछैनौ? म उजाडस्थानमा र मरुभूमिमा नदीहरू पनि बनाउनेछु।"</w:t>
      </w:r>
    </w:p>
    <w:p/>
    <w:p>
      <w:r xmlns:w="http://schemas.openxmlformats.org/wordprocessingml/2006/main">
        <w:t xml:space="preserve">2. प्रस्‍थान 13:17-22 - "अनि यस्तो हुन गयो, जब फारोले मानिसहरूलाई जान दिए, कि परमेश्‍वरले तिनीहरूलाई पलिश्‍तीहरूको देशको बाटोमा डोर्याउनुभएन, यद्यपि त्यो नजिक थियो; किनकि परमेश्‍वरले भन्‍नुभयो, नत्रता युद्ध देख्दा मानिसहरू पश्चात्ताप गर्छन्, र तिनीहरू मिश्र फर्कन्छन्।"</w:t>
      </w:r>
    </w:p>
    <w:p/>
    <w:p>
      <w:r xmlns:w="http://schemas.openxmlformats.org/wordprocessingml/2006/main">
        <w:t xml:space="preserve">यशैया अध्याय 12 परमेश्वरको मुक्ति र छुटकाराको लागि प्रशंसा र धन्यवादको गीत हो। यसले इजरायलका उद्धार गरिएका मानिसहरूको आनन्द र कृतज्ञता व्यक्त गर्दछ।</w:t>
      </w:r>
    </w:p>
    <w:p/>
    <w:p>
      <w:r xmlns:w="http://schemas.openxmlformats.org/wordprocessingml/2006/main">
        <w:t xml:space="preserve">पहिलो अनुच्छेद: अध्याय परमेश्वरमा भरोसा र भरोसाको घोषणाको साथ सुरु हुन्छ, उहाँको क्रोधलाई स्वीकार गर्दै तर उहाँको सान्त्वना र मुक्तिलाई पनि स्वीकार गर्दै (यशैया १२:१-२)।</w:t>
      </w:r>
    </w:p>
    <w:p/>
    <w:p>
      <w:r xmlns:w="http://schemas.openxmlformats.org/wordprocessingml/2006/main">
        <w:t xml:space="preserve">दोस्रो अनुच्छेद: गीतले मुक्तिको इनारबाट पानी तानेको कार्यलाई जोड दिन्छ, परमेश्वरबाट प्राप्त प्रशस्त आशिष्हरूको प्रतीक। यसले उहाँलाई धन्यवाद दिन र राष्ट्रहरूका बीचमा उहाँका कामहरूको घोषणा गर्न प्रोत्साहन दिन्छ (यशैया १२:३-४)।</w:t>
      </w:r>
    </w:p>
    <w:p/>
    <w:p>
      <w:r xmlns:w="http://schemas.openxmlformats.org/wordprocessingml/2006/main">
        <w:t xml:space="preserve">तेस्रो अनुच्छेद: गीत परमेश्वरको प्रशंसा गाउन, उहाँको उपस्थितिमा रमाईलो गर्दै र उहाँको महानतालाई स्वीकार गर्न प्रोत्साहनको साथ जारी छ। यसले उहाँको पवित्र नामलाई प्रशंसाको योग्यको रूपमा हाइलाइट गर्दछ (यशैया १२:५-६)।</w:t>
      </w:r>
    </w:p>
    <w:p/>
    <w:p>
      <w:r xmlns:w="http://schemas.openxmlformats.org/wordprocessingml/2006/main">
        <w:t xml:space="preserve">संक्षिप्तमा,</w:t>
      </w:r>
    </w:p>
    <w:p>
      <w:r xmlns:w="http://schemas.openxmlformats.org/wordprocessingml/2006/main">
        <w:t xml:space="preserve">यशैया अध्याय बाह्र प्रस्तुत</w:t>
      </w:r>
    </w:p>
    <w:p>
      <w:r xmlns:w="http://schemas.openxmlformats.org/wordprocessingml/2006/main">
        <w:t xml:space="preserve">प्रशंसा र धन्यवादको गीत</w:t>
      </w:r>
    </w:p>
    <w:p>
      <w:r xmlns:w="http://schemas.openxmlformats.org/wordprocessingml/2006/main">
        <w:t xml:space="preserve">उहाँको मुक्तिको लागि परमेश्वरलाई।</w:t>
      </w:r>
    </w:p>
    <w:p/>
    <w:p>
      <w:r xmlns:w="http://schemas.openxmlformats.org/wordprocessingml/2006/main">
        <w:t xml:space="preserve">परमेश्वरको सान्त्वना र मुक्तिमा भरोसा घोषणा गर्दै।</w:t>
      </w:r>
    </w:p>
    <w:p>
      <w:r xmlns:w="http://schemas.openxmlformats.org/wordprocessingml/2006/main">
        <w:t xml:space="preserve">मुक्तिको इनारबाट पानी तान्न जोड दिँदै।</w:t>
      </w:r>
    </w:p>
    <w:p>
      <w:r xmlns:w="http://schemas.openxmlformats.org/wordprocessingml/2006/main">
        <w:t xml:space="preserve">राष्ट्रहरू बीच कृतज्ञता र घोषणालाई प्रोत्साहित गर्दै।</w:t>
      </w:r>
    </w:p>
    <w:p>
      <w:r xmlns:w="http://schemas.openxmlformats.org/wordprocessingml/2006/main">
        <w:t xml:space="preserve">परमेश्वरको उपस्थितिमा रमाइलो गर्दै प्रशंसा गाउन प्रोत्साहन दिनुहोस्।</w:t>
      </w:r>
    </w:p>
    <w:p/>
    <w:p>
      <w:r xmlns:w="http://schemas.openxmlformats.org/wordprocessingml/2006/main">
        <w:t xml:space="preserve">यस अध्यायले परमेश्वरको मुक्तिको अनुभव गर्ने प्रतिक्रियाको रूपमा काम गर्दछ, उहाँका उद्धार कार्यहरूका लागि गहिरो कृतज्ञता व्यक्त गर्दछ। यसले उहाँसँग मेलमिलापबाट आउने आनन्दलाई झल्काउँछ। यसले विश्वासीहरूलाई धन्यवाद दिन, सबै राष्ट्रहरूका बीचमा उहाँको भलाइको घोषणा गर्न, र हृदयदेखि उहाँको प्रशंसा गर्न प्रोत्साहन दिन्छ। अन्ततः, यसले हामीलाई सम्झाउँछ कि हाम्रो आनन्द, शक्ति र मुक्तिको अन्तिम स्रोत परमेश्वरसँगको हाम्रो सम्बन्धमा पाइन्छ।</w:t>
      </w:r>
    </w:p>
    <w:p/>
    <w:p>
      <w:r xmlns:w="http://schemas.openxmlformats.org/wordprocessingml/2006/main">
        <w:t xml:space="preserve">यशैया 12:1 अनि त्‍यस दिन तैंले भन्‍नेछस्, हे परमप्रभु, म तपाईंको प्रशंसा गर्नेछु: मसँग क्रोधित हुनुहुन्‍थ्‍यो, तैपनि तपाईंको क्रोध हट्‍यो, र तपाईंले मलाई सान्त्वना दिनुभयो।</w:t>
      </w:r>
    </w:p>
    <w:p/>
    <w:p>
      <w:r xmlns:w="http://schemas.openxmlformats.org/wordprocessingml/2006/main">
        <w:t xml:space="preserve">यशैया १२:१ मा, वक्ताप्रति परमेश्वरको क्रोधलाई सान्त्वनाले बदलिएको छ।</w:t>
      </w:r>
    </w:p>
    <w:p/>
    <w:p>
      <w:r xmlns:w="http://schemas.openxmlformats.org/wordprocessingml/2006/main">
        <w:t xml:space="preserve">1. परमेश्वरको प्रेम टिक्छ: यशैया 12:1 मा प्रतिबिम्ब</w:t>
      </w:r>
    </w:p>
    <w:p/>
    <w:p>
      <w:r xmlns:w="http://schemas.openxmlformats.org/wordprocessingml/2006/main">
        <w:t xml:space="preserve">२. परमेश्वरको क्षमा: यशैया १२:१ मा आशा खोज्दै</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103:14 - "किनभने उहाँ जान्नुहुन्छ कि हामी कसरी बनेका छौं; उहाँले सम्झनुहुन्छ कि हामी माटो हौं।"</w:t>
      </w:r>
    </w:p>
    <w:p/>
    <w:p>
      <w:r xmlns:w="http://schemas.openxmlformats.org/wordprocessingml/2006/main">
        <w:t xml:space="preserve">यशैया 12:2 हेर, परमेश्वर नै मेरो उद्धार हुनुहुन्छ। म भरोसा गर्नेछु र डराउने छैन। किनभने परमप्रभु मेरो शक्ति र मेरो गीत हुनुहुन्छ। उहाँ पनि मेरो उद्धार हुनुभएको छ।</w:t>
      </w:r>
    </w:p>
    <w:p/>
    <w:p>
      <w:r xmlns:w="http://schemas.openxmlformats.org/wordprocessingml/2006/main">
        <w:t xml:space="preserve">यशैया 12:2 ले श्रोतालाई भरोसा गर्न र नडराउन प्रोत्साहन दिन्छ किनभने परमप्रभु तिनीहरूको शक्ति र मुक्ति हुनुहुन्छ।</w:t>
      </w:r>
    </w:p>
    <w:p/>
    <w:p>
      <w:r xmlns:w="http://schemas.openxmlformats.org/wordprocessingml/2006/main">
        <w:t xml:space="preserve">१. प्रभुमा भरोसा राख्नुहोस् र नडराउनुहोस्</w:t>
      </w:r>
    </w:p>
    <w:p/>
    <w:p>
      <w:r xmlns:w="http://schemas.openxmlformats.org/wordprocessingml/2006/main">
        <w:t xml:space="preserve">२. प्रभु हाम्रो शक्ति र हाम्रो मुक्ति हुनुहुन्छ</w:t>
      </w:r>
    </w:p>
    <w:p/>
    <w:p>
      <w:r xmlns:w="http://schemas.openxmlformats.org/wordprocessingml/2006/main">
        <w:t xml:space="preserve">1. भजनसंग्रह 34:4 मैले परमप्रभुलाई खोजे, र उहाँले मलाई सुन्नुभयो, र मलाई मेरा सबै डरहरूबाट छुटकारा दिनुभयो।</w:t>
      </w:r>
    </w:p>
    <w:p/>
    <w:p>
      <w:r xmlns:w="http://schemas.openxmlformats.org/wordprocessingml/2006/main">
        <w:t xml:space="preserve">2. रोमी 10:11 किनकि धर्मशास्‍त्रले भन्‍छ, जसले उहाँमाथि विश्‍वास गर्छ, त्‍यसलाई शर्म हुनेछैन।</w:t>
      </w:r>
    </w:p>
    <w:p/>
    <w:p>
      <w:r xmlns:w="http://schemas.openxmlformats.org/wordprocessingml/2006/main">
        <w:t xml:space="preserve">यशैया 12:3 यसकारण तिमीहरूले आनन्दका साथ मुक्तिको इनारहरूबाट पानी निकाल्नेछौ।</w:t>
      </w:r>
    </w:p>
    <w:p/>
    <w:p>
      <w:r xmlns:w="http://schemas.openxmlformats.org/wordprocessingml/2006/main">
        <w:t xml:space="preserve">यशैयाले हामीलाई मुक्तिको कुवाबाट आनन्दसाथ तान्न प्रोत्साहन दिन्छ।</w:t>
      </w:r>
    </w:p>
    <w:p/>
    <w:p>
      <w:r xmlns:w="http://schemas.openxmlformats.org/wordprocessingml/2006/main">
        <w:t xml:space="preserve">1. प्रभुमा रमाईलो गर्नुहोस्: मुक्तिको इनारबाट चित्रण</w:t>
      </w:r>
    </w:p>
    <w:p/>
    <w:p>
      <w:r xmlns:w="http://schemas.openxmlformats.org/wordprocessingml/2006/main">
        <w:t xml:space="preserve">2. आशा र आनन्द: मुक्तिको इनारहरूमा शान्ति खोज्दै</w:t>
      </w:r>
    </w:p>
    <w:p/>
    <w:p>
      <w:r xmlns:w="http://schemas.openxmlformats.org/wordprocessingml/2006/main">
        <w:t xml:space="preserve">१. यर्मिया २:१३ - मेरा प्रजाले दुइटा दुष्कर्म गरेका छन्; तिनीहरूले मलाई जिउँदो पानीको मुहान त्यागेका छन्, र पानी समात्न नसक्ने कुण्डहरू, भाँचिएका इनारहरू बनाएका छन्।</w:t>
      </w:r>
    </w:p>
    <w:p/>
    <w:p>
      <w:r xmlns:w="http://schemas.openxmlformats.org/wordprocessingml/2006/main">
        <w:t xml:space="preserve">2. यूहन्ना 4:13-14 - येशूले जवाफ दिनुभयो र तिनलाई भन्नुभयो, जसले यो पानी पिउछ उसले फेरि तिर्खाउनेछ: तर जसले म उसलाई दिने पानी पिउँछ उसले कहिल्यै तिर्खाउने छैन। तर जुन पानी म उसलाई दिनेछु त्यो उसमा अनन्त जीवनको लागि पानीको कूवा हुनेछ।</w:t>
      </w:r>
    </w:p>
    <w:p/>
    <w:p>
      <w:r xmlns:w="http://schemas.openxmlformats.org/wordprocessingml/2006/main">
        <w:t xml:space="preserve">यशैया 12:4 अनि त्‍यस दिन तिमीहरूले भन्‍नेछौ, परमप्रभुको प्रशंसा गर, उहाँको नाउँ पुकार, मानिसहरूका बीचमा उहाँका कार्यहरू घोषणा गर, उहाँको नाउँ उच्च छ भनी उल्लेख गर।</w:t>
      </w:r>
    </w:p>
    <w:p/>
    <w:p>
      <w:r xmlns:w="http://schemas.openxmlformats.org/wordprocessingml/2006/main">
        <w:t xml:space="preserve">मानिसहरूले परमेश्वरको प्रशंसा गर्नुपर्छ र मानिसहरूका बीचमा उहाँको भलाइको घोषणा गर्नुपर्छ, किनभने उहाँको नाम उच्च छ।</w:t>
      </w:r>
    </w:p>
    <w:p/>
    <w:p>
      <w:r xmlns:w="http://schemas.openxmlformats.org/wordprocessingml/2006/main">
        <w:t xml:space="preserve">1. प्रभुमा रमाउनुहोस् - परमेश्वरको उपस्थितिको आनन्द</w:t>
      </w:r>
    </w:p>
    <w:p/>
    <w:p>
      <w:r xmlns:w="http://schemas.openxmlformats.org/wordprocessingml/2006/main">
        <w:t xml:space="preserve">२. परमेश्वरको भलाइको घोषणा गर्नुहोस् - राष्ट्रहरू बीच उहाँको नाम घोषणा गर्नुहोस्</w:t>
      </w:r>
    </w:p>
    <w:p/>
    <w:p>
      <w:r xmlns:w="http://schemas.openxmlformats.org/wordprocessingml/2006/main">
        <w:t xml:space="preserve">1. भजन 34: 1-3 - "म सधैं परमप्रभुलाई धन्यबाद दिनेछु: उहाँको प्रशंसा मेरो मुखमा निरन्तर हुनेछ। मेरो प्राणले उसलाई परमप्रभुमा गर्व गर्नेछ: नम्रहरूले त्यसको सुन्नेछन्, र खुशी हुनेछन्। हे महिमा गर्नुहोस्। परमप्रभु मसँग हुनुहुन्छ, र हामी सँगै उहाँको नाउँ उच्च गरौं।"</w:t>
      </w:r>
    </w:p>
    <w:p/>
    <w:p>
      <w:r xmlns:w="http://schemas.openxmlformats.org/wordprocessingml/2006/main">
        <w:t xml:space="preserve">2. रोमी 10:14-15 - "त्यसोभए तिनीहरूले उहाँलाई कसरी पुकार्नेछन् जसलाई तिनीहरूले विश्वास गरेका छैनन्? र तिनीहरूले उहाँलाई कसरी विश्वास गर्ने छन् जसको बारेमा तिनीहरूले सुनेका छैनन्? र तिनीहरूले प्रचारक बिना कसरी सुन्न सक्छन्? र कसरी तिनीहरू नपठाएर प्रचार गर्छन्, जसरी लेखिएको छ, शान्तिको सुसमाचार प्रचार गर्ने र असल कुराहरूको सुसमाचार सुनाउनेहरूका खुट्टा कति सुन्दर छन्!”</w:t>
      </w:r>
    </w:p>
    <w:p/>
    <w:p>
      <w:r xmlns:w="http://schemas.openxmlformats.org/wordprocessingml/2006/main">
        <w:t xml:space="preserve">यशैया 12:5 परमप्रभुको निम्‍ति गाओ; किनभने उहाँले उत्कृष्ट कामहरू गर्नुभएको छ। यो सारा पृथ्वीमा थाहा छ।</w:t>
      </w:r>
    </w:p>
    <w:p/>
    <w:p>
      <w:r xmlns:w="http://schemas.openxmlformats.org/wordprocessingml/2006/main">
        <w:t xml:space="preserve">यस खण्डले हामीलाई उहाँका उत्कृष्ट कामहरूको लागि प्रभुको प्रशंसा गाउन प्रोत्साहन दिन्छ, जुन संसारभरि परिचित छ।</w:t>
      </w:r>
    </w:p>
    <w:p/>
    <w:p>
      <w:r xmlns:w="http://schemas.openxmlformats.org/wordprocessingml/2006/main">
        <w:t xml:space="preserve">1. प्रभुको प्रशंसा गर्नुहोस्: उपासना र धन्यवादको लागि कल</w:t>
      </w:r>
    </w:p>
    <w:p/>
    <w:p>
      <w:r xmlns:w="http://schemas.openxmlformats.org/wordprocessingml/2006/main">
        <w:t xml:space="preserve">२. प्रभुका उत्कृष्ट कार्यहरूमा रमाइलो गर्दै</w:t>
      </w:r>
    </w:p>
    <w:p/>
    <w:p>
      <w:r xmlns:w="http://schemas.openxmlformats.org/wordprocessingml/2006/main">
        <w:t xml:space="preserve">1. भजनसंग्रह 100:4-5 - धन्यवाद सहित उहाँका द्वारहरूमा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2. प्रकाश 5:12 - "शक्ति र धन र बुद्धि र शक्ति, सम्मान र महिमा र आशीर्वाद प्राप्त गर्न को लागी मारिएको थुमा योग्य छ!"</w:t>
      </w:r>
    </w:p>
    <w:p/>
    <w:p>
      <w:r xmlns:w="http://schemas.openxmlformats.org/wordprocessingml/2006/main">
        <w:t xml:space="preserve">यशैया 12:6 हे सियोनका बासिन्दा हो, कराओ र कराओ, किनकि इस्राएलका पवित्र जन तिमीहरूका बीचमा हुनुहुन्छ।</w:t>
      </w:r>
    </w:p>
    <w:p/>
    <w:p>
      <w:r xmlns:w="http://schemas.openxmlformats.org/wordprocessingml/2006/main">
        <w:t xml:space="preserve">यो खण्डले इजरायलका पवित्रको महानतालाई जोड दिन्छ र सियोनका मानिसहरूलाई उहाँको उपस्थितिमा आनन्दित हुन आमन्त्रित गर्दछ।</w:t>
      </w:r>
    </w:p>
    <w:p/>
    <w:p>
      <w:r xmlns:w="http://schemas.openxmlformats.org/wordprocessingml/2006/main">
        <w:t xml:space="preserve">1. इजरायलको पवित्रको उपस्थितिमा रमाईलो गर्दै</w:t>
      </w:r>
    </w:p>
    <w:p/>
    <w:p>
      <w:r xmlns:w="http://schemas.openxmlformats.org/wordprocessingml/2006/main">
        <w:t xml:space="preserve">२. इजरायलको पवित्रको महानता मनाउने</w:t>
      </w:r>
    </w:p>
    <w:p/>
    <w:p>
      <w:r xmlns:w="http://schemas.openxmlformats.org/wordprocessingml/2006/main">
        <w:t xml:space="preserve">1. भजन 46:10 "शान्त रहनुहोस्, र जान्नुहोस् कि म परमेश्वर हुँ; म राष्ट्रहरू माझ उच्च पारिनेछु, म पृथ्वीमा उच्च हुनेछु।"</w:t>
      </w:r>
    </w:p>
    <w:p/>
    <w:p>
      <w:r xmlns:w="http://schemas.openxmlformats.org/wordprocessingml/2006/main">
        <w:t xml:space="preserve">2. यूहन्ना 14:27 "शान्ति म तिमीहरूसँग छोड्छु, मेरो शान्ति म तिमीहरूलाई दिन्छु: संसारले दिएझैं होइन, म तिमीहरूलाई दिन्छु। तिम्रो हृदय विचलित नहोस्, न डराउनु होस्।"</w:t>
      </w:r>
    </w:p>
    <w:p/>
    <w:p>
      <w:r xmlns:w="http://schemas.openxmlformats.org/wordprocessingml/2006/main">
        <w:t xml:space="preserve">यशैया अध्याय 13 मा बेबिलोन विरुद्धको न्यायको भविष्यवाणी छ, यसको आसन्न विनाश र यसले यसको अहंकार र दमनको लागि सामना गर्नुपर्ने परिणामहरू चित्रण गर्दछ।</w:t>
      </w:r>
    </w:p>
    <w:p/>
    <w:p>
      <w:r xmlns:w="http://schemas.openxmlformats.org/wordprocessingml/2006/main">
        <w:t xml:space="preserve">पहिलो अनुच्छेद: अध्याय पहाडमा झण्डा उठाउने परमेश्वरको आज्ञाको घोषणाको साथ सुरु हुन्छ, बेबिलोन विरुद्ध उहाँको न्याय कार्यान्वयन गर्न राष्ट्रहरूको भीडलाई बोलाएर (यशैया 13:1-5)।</w:t>
      </w:r>
    </w:p>
    <w:p/>
    <w:p>
      <w:r xmlns:w="http://schemas.openxmlformats.org/wordprocessingml/2006/main">
        <w:t xml:space="preserve">दोस्रो अनुच्छेद: यशैयाले प्रभुको दिनको वर्णन गर्दछ, यसलाई क्रोध र विनाशको दिनको रूपमा चित्रण गर्दछ। प्रयोग गरिएको इमेजरीले ब्रह्माण्डीय अशान्ति, आतंक र मानिसहरूका बीचको पीडालाई चित्रण गर्छ (यशैया १३:६-१६)।</w:t>
      </w:r>
    </w:p>
    <w:p/>
    <w:p>
      <w:r xmlns:w="http://schemas.openxmlformats.org/wordprocessingml/2006/main">
        <w:t xml:space="preserve">तेस्रो अनुच्छेद: अगमवक्ताले घोषणा गरे कि बेबिलोनको महिमा समाप्त हुनेछ। यो उजाड हुनेछ, जङ्गली जनावरहरूले मात्र बसोबास गर्नेछ र फेरि कहिल्यै पुनर्निर्माण हुनेछैन। बेबिलोनमा परमेश्वरको न्याय अन्तिम छ (यशैया १३:१७-२२)।</w:t>
      </w:r>
    </w:p>
    <w:p/>
    <w:p>
      <w:r xmlns:w="http://schemas.openxmlformats.org/wordprocessingml/2006/main">
        <w:t xml:space="preserve">संक्षिप्तमा,</w:t>
      </w:r>
    </w:p>
    <w:p>
      <w:r xmlns:w="http://schemas.openxmlformats.org/wordprocessingml/2006/main">
        <w:t xml:space="preserve">यशैया अध्याय तेह्र प्रस्तुत गर्दछ</w:t>
      </w:r>
    </w:p>
    <w:p>
      <w:r xmlns:w="http://schemas.openxmlformats.org/wordprocessingml/2006/main">
        <w:t xml:space="preserve">बेबिलोन विरुद्धको न्यायको भविष्यवाणी</w:t>
      </w:r>
    </w:p>
    <w:p>
      <w:r xmlns:w="http://schemas.openxmlformats.org/wordprocessingml/2006/main">
        <w:t xml:space="preserve">आफ्नो अहंकार र दमनको लागि।</w:t>
      </w:r>
    </w:p>
    <w:p/>
    <w:p>
      <w:r xmlns:w="http://schemas.openxmlformats.org/wordprocessingml/2006/main">
        <w:t xml:space="preserve">न्यायको लागि राष्ट्रहरूलाई बोलाउने घोषणा गर्दै।</w:t>
      </w:r>
    </w:p>
    <w:p>
      <w:r xmlns:w="http://schemas.openxmlformats.org/wordprocessingml/2006/main">
        <w:t xml:space="preserve">प्रभुको दिनलाई क्रोधको रूपमा वर्णन गर्दै।</w:t>
      </w:r>
    </w:p>
    <w:p>
      <w:r xmlns:w="http://schemas.openxmlformats.org/wordprocessingml/2006/main">
        <w:t xml:space="preserve">ब्रह्माण्डीय अशान्ति र आतंक चित्रण।</w:t>
      </w:r>
    </w:p>
    <w:p>
      <w:r xmlns:w="http://schemas.openxmlformats.org/wordprocessingml/2006/main">
        <w:t xml:space="preserve">बेबिलोनको महिमा लोप हुने घोषणा गर्दै।</w:t>
      </w:r>
    </w:p>
    <w:p/>
    <w:p>
      <w:r xmlns:w="http://schemas.openxmlformats.org/wordprocessingml/2006/main">
        <w:t xml:space="preserve">यो अध्यायले सबै राष्ट्रहरूमाथि परमेश्‍वर सार्वभौम हुनुहुन्छ र उनीहरूलाई तिनीहरूका कार्यहरूका लागि जवाफदेही बनाउनुहुन्छ भनी सम्झाउने काम गर्दछ। यसले घमण्डका साथ काम गर्ने र अरूलाई थिचोमिचो गर्नेहरूलाई पर्खने परिणामहरूलाई हाइलाइट गर्दछ। बेबिलोनलाई यसको ऐतिहासिक सन्दर्भमा विशेष रूपमा सम्बोधन गर्दा, यसले ईश्वरीय न्यायसँग सम्बन्धित फराकिलो विषयवस्तुहरूलाई पनि औंल्याउँछ र परमेश्वरको अनन्त अधिकारको विपरीत मानव शक्तिको क्षणिक प्रकृतिको बारेमा चेतावनी दिन्छ।</w:t>
      </w:r>
    </w:p>
    <w:p/>
    <w:p>
      <w:r xmlns:w="http://schemas.openxmlformats.org/wordprocessingml/2006/main">
        <w:t xml:space="preserve">यशैया 13:1 बेबिलोनको बोझ, जो आमोजका छोरा यशैयाले देखेका थिए।</w:t>
      </w:r>
    </w:p>
    <w:p/>
    <w:p>
      <w:r xmlns:w="http://schemas.openxmlformats.org/wordprocessingml/2006/main">
        <w:t xml:space="preserve">यशैयाले बेबिलोनको बारेमा भविष्यसूचक दर्शन देखेका छन्।</w:t>
      </w:r>
    </w:p>
    <w:p/>
    <w:p>
      <w:r xmlns:w="http://schemas.openxmlformats.org/wordprocessingml/2006/main">
        <w:t xml:space="preserve">1. बेबिलोन र यसका नतिजाहरूमा परमेश्वरको न्याय</w:t>
      </w:r>
    </w:p>
    <w:p/>
    <w:p>
      <w:r xmlns:w="http://schemas.openxmlformats.org/wordprocessingml/2006/main">
        <w:t xml:space="preserve">२. परमेश्वरको वचनको शक्ति र यसको पूर्ति</w:t>
      </w:r>
    </w:p>
    <w:p/>
    <w:p>
      <w:r xmlns:w="http://schemas.openxmlformats.org/wordprocessingml/2006/main">
        <w:t xml:space="preserve">1. यर्मिया 50:1 10</w:t>
      </w:r>
    </w:p>
    <w:p/>
    <w:p>
      <w:r xmlns:w="http://schemas.openxmlformats.org/wordprocessingml/2006/main">
        <w:t xml:space="preserve">२. रोमी ११:३३ ३६</w:t>
      </w:r>
    </w:p>
    <w:p/>
    <w:p>
      <w:r xmlns:w="http://schemas.openxmlformats.org/wordprocessingml/2006/main">
        <w:t xml:space="preserve">यशैया 13:2 तिमीहरूले अग्लो पहाडमा एउटा झण्डा उचाल, तिनीहरूसामु आवाज बुलन्द गर, हात हल्लाउनुहोस्, ताकि तिनीहरू कुलीनहरूका ढोकाहरूमा जान सकून्।</w:t>
      </w:r>
    </w:p>
    <w:p/>
    <w:p>
      <w:r xmlns:w="http://schemas.openxmlformats.org/wordprocessingml/2006/main">
        <w:t xml:space="preserve">यशैयाले मानिसहरूलाई अग्लो पहाडमा एउटा झण्डा उठाउन र तिनीहरूका ढोकाहरूमा प्रवेश गर्नका लागि कुलीनहरूलाई बोलाउन निर्देशन दिन्छ।</w:t>
      </w:r>
    </w:p>
    <w:p/>
    <w:p>
      <w:r xmlns:w="http://schemas.openxmlformats.org/wordprocessingml/2006/main">
        <w:t xml:space="preserve">1. "ब्यानरको शक्ति: एकतामा बल खोज्दै"</w:t>
      </w:r>
    </w:p>
    <w:p/>
    <w:p>
      <w:r xmlns:w="http://schemas.openxmlformats.org/wordprocessingml/2006/main">
        <w:t xml:space="preserve">2. "परिवर्तनको आवाज: तपाईंको आवाज सुन्नु"</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यशैया 13:3 मैले आफ्‍ना पवित्र जनहरूलाई आज्ञा गरेको छु, मैले मेरा वीरहरूलाई मेरो क्रोधको निम्‍ति बोलाएको छु, मेरो महिमामा रमाउनेहरूलाई पनि।</w:t>
      </w:r>
    </w:p>
    <w:p/>
    <w:p>
      <w:r xmlns:w="http://schemas.openxmlformats.org/wordprocessingml/2006/main">
        <w:t xml:space="preserve">परमेश्वरले आफ्ना पवित्र र पराक्रमीहरूलाई उहाँको क्रोध व्यक्त गर्न बोलाउनुभएको छ।</w:t>
      </w:r>
    </w:p>
    <w:p/>
    <w:p>
      <w:r xmlns:w="http://schemas.openxmlformats.org/wordprocessingml/2006/main">
        <w:t xml:space="preserve">1. परमेश्वरको क्रोध: धार्मिकता संग आफ्नो क्रोध व्यक्त</w:t>
      </w:r>
    </w:p>
    <w:p/>
    <w:p>
      <w:r xmlns:w="http://schemas.openxmlformats.org/wordprocessingml/2006/main">
        <w:t xml:space="preserve">२. ईश्वरको पवित्रता: उहाँका पवित्र जनहरूलाई कार्य गर्न बोलाइएको</w:t>
      </w:r>
    </w:p>
    <w:p/>
    <w:p>
      <w:r xmlns:w="http://schemas.openxmlformats.org/wordprocessingml/2006/main">
        <w:t xml:space="preserve">1. एफिसी 5: 6-7 - खाली शब्दहरूले तिमीहरूलाई कसैले धोका नदेओस्, किनकि यी कुराहरूको कारणले अनाज्ञाकारी छोराहरूमाथि परमेश्वरको क्रोध आउँछ। यसकारण तिनीहरूसँग साझेदार नबन।</w:t>
      </w:r>
    </w:p>
    <w:p/>
    <w:p>
      <w:r xmlns:w="http://schemas.openxmlformats.org/wordprocessingml/2006/main">
        <w:t xml:space="preserve">2. रोमी 12:19 - प्रिय हो, बदला नलिनुहोस्, बरु क्रोधलाई स्थान दिनुहोस्; किनभने लेखिएको छ, बदला लिने मेरो हो, म बदला दिनेछु, परमप्रभु भन्नुहुन्छ।</w:t>
      </w:r>
    </w:p>
    <w:p/>
    <w:p>
      <w:r xmlns:w="http://schemas.openxmlformats.org/wordprocessingml/2006/main">
        <w:t xml:space="preserve">यशैया 13:4 पहाडहरूमा भीडको कोलाहल, महान् मानिसहरूको जस्तै; एकै ठाउँमा भेला भएका राष्ट्रहरूका राज्यहरूका हलाहलपूर्ण आवाज: सेनाहरूका परमप्रभुले युद्धको सेनालाई जम्मा गर्नुहुन्छ।</w:t>
      </w:r>
    </w:p>
    <w:p/>
    <w:p>
      <w:r xmlns:w="http://schemas.openxmlformats.org/wordprocessingml/2006/main">
        <w:t xml:space="preserve">सेनाहरूका परमप्रभुले धेरै राष्ट्रहरूको भीडको सामना गर्न लडाईको सेनालाई जम्मा गर्नुहुन्छ।</w:t>
      </w:r>
    </w:p>
    <w:p/>
    <w:p>
      <w:r xmlns:w="http://schemas.openxmlformats.org/wordprocessingml/2006/main">
        <w:t xml:space="preserve">१: प्रभुमा र उहाँको शक्तिको शक्तिमा बलियो हुनुहोस्। एफिसी ६:१०</w:t>
      </w:r>
    </w:p>
    <w:p/>
    <w:p>
      <w:r xmlns:w="http://schemas.openxmlformats.org/wordprocessingml/2006/main">
        <w:t xml:space="preserve">२: शैतानको योजनाहरू विरुद्ध खडा हुनको लागि परमेश्वरको पूरा हातहतियार लगाउनुहोस्। एफिसी ६:११</w:t>
      </w:r>
    </w:p>
    <w:p/>
    <w:p>
      <w:r xmlns:w="http://schemas.openxmlformats.org/wordprocessingml/2006/main">
        <w:t xml:space="preserve">1: किनकि हामी शरीरमा हिँड्छौं, हामी शरीरअनुसार युद्ध लडिरहेका छैनौं। किनभने हाम्रो युद्धका हतियारहरू शरीरका होइनन् तर किल्लाहरू नष्ट गर्ने ईश्वरीय शक्ति छन्। २ कोरिन्थी १०:३-४</w:t>
      </w:r>
    </w:p>
    <w:p/>
    <w:p>
      <w:r xmlns:w="http://schemas.openxmlformats.org/wordprocessingml/2006/main">
        <w:t xml:space="preserve">२: किनकि परमेश्‍वरको वचन जीवित र क्रियाशील छ, जुनसुकै दुइधारे तरवारभन्दा पनि धारिलो छ, जसले आत्मा र आत्मा, जोर्नी र मज्जाको विभाजनलाई छेड्ने छ, र हृदयका विचार र मनसायलाई बुझ्ने छ। हिब्रू 4:12</w:t>
      </w:r>
    </w:p>
    <w:p/>
    <w:p>
      <w:r xmlns:w="http://schemas.openxmlformats.org/wordprocessingml/2006/main">
        <w:t xml:space="preserve">यशैया 13:5 तिनीहरू टाढा देशबाट, स्वर्गको छेउबाट, परमप्रभु पनि, र उहाँको क्रोधका हतियारहरू, सारा देशलाई नष्ट गर्न आउँछन्।</w:t>
      </w:r>
    </w:p>
    <w:p/>
    <w:p>
      <w:r xmlns:w="http://schemas.openxmlformats.org/wordprocessingml/2006/main">
        <w:t xml:space="preserve">परमप्रभु क्रोधका हतियारहरूद्वारा भूमि नाश गर्न स्वर्गको टाढाबाट आउँदै हुनुहुन्छ।</w:t>
      </w:r>
    </w:p>
    <w:p/>
    <w:p>
      <w:r xmlns:w="http://schemas.openxmlformats.org/wordprocessingml/2006/main">
        <w:t xml:space="preserve">1. परमेश्वरको क्रोधको आशामा बाँच्नु</w:t>
      </w:r>
    </w:p>
    <w:p/>
    <w:p>
      <w:r xmlns:w="http://schemas.openxmlformats.org/wordprocessingml/2006/main">
        <w:t xml:space="preserve">2. परमप्रभुको न्यायको प्रकृति</w:t>
      </w:r>
    </w:p>
    <w:p/>
    <w:p>
      <w:r xmlns:w="http://schemas.openxmlformats.org/wordprocessingml/2006/main">
        <w:t xml:space="preserve">1. प्रकाश 19:11-21 - न्यायका हतियारहरू सहित परमप्रभुको आगमन</w:t>
      </w:r>
    </w:p>
    <w:p/>
    <w:p>
      <w:r xmlns:w="http://schemas.openxmlformats.org/wordprocessingml/2006/main">
        <w:t xml:space="preserve">2. यशैया 30:27-28 - परमप्रभुको क्रोध र दया</w:t>
      </w:r>
    </w:p>
    <w:p/>
    <w:p>
      <w:r xmlns:w="http://schemas.openxmlformats.org/wordprocessingml/2006/main">
        <w:t xml:space="preserve">यशैया 13:6 तिमीहरू विलाप गर; परमप्रभुको दिन नजिकै छ। यो सर्वशक्तिमानबाट विनाशको रूपमा आउनेछ।</w:t>
      </w:r>
    </w:p>
    <w:p/>
    <w:p>
      <w:r xmlns:w="http://schemas.openxmlformats.org/wordprocessingml/2006/main">
        <w:t xml:space="preserve">परमप्रभुको दिन नजिक छ र परमेश्वरबाट विनाश ल्याउनेछ।</w:t>
      </w:r>
    </w:p>
    <w:p/>
    <w:p>
      <w:r xmlns:w="http://schemas.openxmlformats.org/wordprocessingml/2006/main">
        <w:t xml:space="preserve">१. प्रभुको दिन: विनाश वा मुक्तिको लागि तयारी?</w:t>
      </w:r>
    </w:p>
    <w:p/>
    <w:p>
      <w:r xmlns:w="http://schemas.openxmlformats.org/wordprocessingml/2006/main">
        <w:t xml:space="preserve">२. तयार रहनुहोस्: प्रभुको दिन आउँदैछ</w:t>
      </w:r>
    </w:p>
    <w:p/>
    <w:p>
      <w:r xmlns:w="http://schemas.openxmlformats.org/wordprocessingml/2006/main">
        <w:t xml:space="preserve">1. योएल 2:31 - "परमप्रभुको महान् र भयानक दिन आउन अघि सूर्य अँध्यारोमा र चन्द्रमा रगतमा परिणत हुनेछ।"</w:t>
      </w:r>
    </w:p>
    <w:p/>
    <w:p>
      <w:r xmlns:w="http://schemas.openxmlformats.org/wordprocessingml/2006/main">
        <w:t xml:space="preserve">2. मत्ती 24:36 - "तर त्यो दिन र घडी कोहि मानिसले जान्दैन, होइन, स्वर्गका स्वर्गदूतहरूले होइन, तर मेरो पितालाई मात्र।"</w:t>
      </w:r>
    </w:p>
    <w:p/>
    <w:p>
      <w:r xmlns:w="http://schemas.openxmlformats.org/wordprocessingml/2006/main">
        <w:t xml:space="preserve">यशैया 13:7 यसकारण सबै हातहरू बेहोस हुनेछन्, र हरेक मानिसको हृदय पग्लिनेछ।</w:t>
      </w:r>
    </w:p>
    <w:p/>
    <w:p>
      <w:r xmlns:w="http://schemas.openxmlformats.org/wordprocessingml/2006/main">
        <w:t xml:space="preserve">परमेश्वरको आसन्न न्यायले सबै मानिसहरूमा डर र डर पैदा गर्नेछ।</w:t>
      </w:r>
    </w:p>
    <w:p/>
    <w:p>
      <w:r xmlns:w="http://schemas.openxmlformats.org/wordprocessingml/2006/main">
        <w:t xml:space="preserve">1: परमेश्वरको धार्मिक न्यायले हामीलाई डरले काँप्नेछ।</w:t>
      </w:r>
    </w:p>
    <w:p/>
    <w:p>
      <w:r xmlns:w="http://schemas.openxmlformats.org/wordprocessingml/2006/main">
        <w:t xml:space="preserve">2: उहाँको न्याय आउनु अघि हामी नम्र पश्चात्तापमा परमेश्वरतिर फर्कौं।</w:t>
      </w:r>
    </w:p>
    <w:p/>
    <w:p>
      <w:r xmlns:w="http://schemas.openxmlformats.org/wordprocessingml/2006/main">
        <w:t xml:space="preserve">1: लूका 21:25-26 - र सूर्य र चन्द्रमा र ताराहरूमा चिन्हहरू हुनेछन्, र पृथ्वीमा समुद्र र छालहरूको गर्जनाको कारण अन्योलमा परेका राष्ट्रहरूको सङ्कष्ट हुनेछ, मानिसहरू डरले बेहोस हुनेछन्। संसारमा आउँदैछ।</w:t>
      </w:r>
    </w:p>
    <w:p/>
    <w:p>
      <w:r xmlns:w="http://schemas.openxmlformats.org/wordprocessingml/2006/main">
        <w:t xml:space="preserve">2: योएल 2:12-13 - तर पनि, अहिले पनि, परमप्रभु घोषणा गर्नुहुन्छ, आफ्नो सम्पूर्ण हृदयले, उपवास बसेर, रुँदै र शोक गर्दै मतिर फर्कनुहोस्; र आफ्नो लुगा होइन आफ्नो हृदय च्यात। परमप्रभु आफ्‍ना परमेश्‍वरकहाँ फर्कनुहोस्, किनकि उहाँ दयालु र दयालु हुनुहुन्‍छ, क्रोधमा ढिलो हुनुहुन्‍छ, र अटल प्रेममा प्रचुर हुनुहुन्‍छ। र उहाँ विपत्तिमा शान्त हुनुहुन्छ।</w:t>
      </w:r>
    </w:p>
    <w:p/>
    <w:p>
      <w:r xmlns:w="http://schemas.openxmlformats.org/wordprocessingml/2006/main">
        <w:t xml:space="preserve">यशैया 13:8 अनि तिनीहरू डराउनेछन्: पीडा र पीडाले तिनीहरूलाई समात्नेछ। तिनीहरु प्रसव भोग्ने स्त्री जस्तै पीडामा हुनेछन्। तिनीहरूको अनुहार आगो जस्तै हुनेछ।</w:t>
      </w:r>
    </w:p>
    <w:p/>
    <w:p>
      <w:r xmlns:w="http://schemas.openxmlformats.org/wordprocessingml/2006/main">
        <w:t xml:space="preserve">मानिसहरू डर, पीडा र शोकले भरिनेछन् जब परमप्रभुले तिनीहरूमाथि न्याय ल्याउनुहुन्छ, र तिनीहरू ठूलो छक्कले भरिनेछन्।</w:t>
      </w:r>
    </w:p>
    <w:p/>
    <w:p>
      <w:r xmlns:w="http://schemas.openxmlformats.org/wordprocessingml/2006/main">
        <w:t xml:space="preserve">1. नडराउनुहोस्: कठिन समयमा प्रभुमा भरोसा राख्नुहोस्</w:t>
      </w:r>
    </w:p>
    <w:p/>
    <w:p>
      <w:r xmlns:w="http://schemas.openxmlformats.org/wordprocessingml/2006/main">
        <w:t xml:space="preserve">2. ख्रीष्टको प्रेम र शक्ति मार्फत चिन्ता र डर परास्त</w:t>
      </w:r>
    </w:p>
    <w:p/>
    <w:p>
      <w:r xmlns:w="http://schemas.openxmlformats.org/wordprocessingml/2006/main">
        <w:t xml:space="preserve">1. रोमी 8:38-39 - किनकि म विश्वस्त छु, कि न मृत्यु, न जीवन, न स्वर्गदूतहरू, न राज्यहरू, न शक्तिहरू, न वर्तमान चीजहरू, न त आउने कुराहरू, न त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2. भजन 34:4 - मैले परमप्रभुलाई खोजे, र उहाँले मलाई सुन्नुभयो, र मलाई मेरा सबै डरहरूबाट छुटकारा दिनुभयो।</w:t>
      </w:r>
    </w:p>
    <w:p/>
    <w:p>
      <w:r xmlns:w="http://schemas.openxmlformats.org/wordprocessingml/2006/main">
        <w:t xml:space="preserve">यशैया 13:9 हेर, परमप्रभुको दिन आउँदैछ, क्रोध र भयंकर क्रोधको साथ, भूमिलाई उजाड बनाउनको लागि, र उहाँले त्यहाँबाट पापीहरूलाई नष्ट गर्नुहुनेछ।</w:t>
      </w:r>
    </w:p>
    <w:p/>
    <w:p>
      <w:r xmlns:w="http://schemas.openxmlformats.org/wordprocessingml/2006/main">
        <w:t xml:space="preserve">भूमिलाई उजाड पार्न र पापीहरूलाई नाश गर्न परमप्रभु क्रोध र क्रोधको साथ आउँदै हुनुहुन्छ।</w:t>
      </w:r>
    </w:p>
    <w:p/>
    <w:p>
      <w:r xmlns:w="http://schemas.openxmlformats.org/wordprocessingml/2006/main">
        <w:t xml:space="preserve">1. परमेश्वरको क्रोध आउँदैछ - यशैया 13:9</w:t>
      </w:r>
    </w:p>
    <w:p/>
    <w:p>
      <w:r xmlns:w="http://schemas.openxmlformats.org/wordprocessingml/2006/main">
        <w:t xml:space="preserve">२. प्रभुलाई भेट्न तयार हुनुहोस् - यशैया १३:९</w:t>
      </w:r>
    </w:p>
    <w:p/>
    <w:p>
      <w:r xmlns:w="http://schemas.openxmlformats.org/wordprocessingml/2006/main">
        <w:t xml:space="preserve">1. रोमी 2: 5-6 - तर तपाईंको कठोर र अविचलित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6. यर्मिया 25:30-31 - यसकारण यी सबै वचनहरू तिनीहरूको विरुद्धमा अगमवाणी गर, र तिनीहरूलाई भन: परमप्रभुले माथिबाट गर्जन गर्नुहुनेछ, र उहाँको पवित्र बासस्थानबाट उहाँको आवाज बोल्नुहुनेछ। उसले आफ्नो गोठको विरुद्ध बलियोसँग गर्जनेछ, र पृथ्वीका सबै बासिन्दाहरूको विरुद्धमा अंगूर कुल्नेहरू जस्तै कराउनेछ।</w:t>
      </w:r>
    </w:p>
    <w:p/>
    <w:p>
      <w:r xmlns:w="http://schemas.openxmlformats.org/wordprocessingml/2006/main">
        <w:t xml:space="preserve">यशैया 13:10 किनकि आकाशका ताराहरू र त्यसका नक्षत्रहरूले आफ्नो उज्यालो दिनेछैनन्: सूर्य उहाँको अघि बढ्दा अँध्यारो हुनेछ, र चन्द्रमाले आफ्नो ज्योति चम्काउनेछैन।</w:t>
      </w:r>
    </w:p>
    <w:p/>
    <w:p>
      <w:r xmlns:w="http://schemas.openxmlformats.org/wordprocessingml/2006/main">
        <w:t xml:space="preserve">परमेश्वरले भूमिमा अन्धकार ल्याउनुहुनेछ, जहाँ तारा र सूर्यले उज्यालो ल्याउन सक्नेछैनन्।</w:t>
      </w:r>
    </w:p>
    <w:p/>
    <w:p>
      <w:r xmlns:w="http://schemas.openxmlformats.org/wordprocessingml/2006/main">
        <w:t xml:space="preserve">1. ईश्वरको शक्ति: कसरी सृष्टिमाथि परमेश्वरको सार्वभौमिकताले उहाँको शक्ति प्रकट गर्दछ</w:t>
      </w:r>
    </w:p>
    <w:p/>
    <w:p>
      <w:r xmlns:w="http://schemas.openxmlformats.org/wordprocessingml/2006/main">
        <w:t xml:space="preserve">2. अन्धकारमा बस्ने: यशैया 13:10 को आध्यात्मिक अर्थ बुझ्दै</w:t>
      </w:r>
    </w:p>
    <w:p/>
    <w:p>
      <w:r xmlns:w="http://schemas.openxmlformats.org/wordprocessingml/2006/main">
        <w:t xml:space="preserve">1. प्रकाश 21:23-25 - "र शहरलाई यसमा चम्कन सूर्यको आवश्यकता थिएन, न चन्द्रमाको, किनकि परमेश्वरको महिमाले यसलाई उज्यालो बनायो, र थुमा यसको ज्योति हो।"</w:t>
      </w:r>
    </w:p>
    <w:p/>
    <w:p>
      <w:r xmlns:w="http://schemas.openxmlformats.org/wordprocessingml/2006/main">
        <w:t xml:space="preserve">2. भजनसंग्रह 19:1 - "आकाशले परमेश्वरको महिमाको घोषणा गर्दछ; र आकाशले उहाँको कामलाई देखाउँछ।"</w:t>
      </w:r>
    </w:p>
    <w:p/>
    <w:p>
      <w:r xmlns:w="http://schemas.openxmlformats.org/wordprocessingml/2006/main">
        <w:t xml:space="preserve">यशैया 13:11 अनि म संसारलाई तिनीहरूको दुष्टताको लागि र दुष्टहरूलाई तिनीहरूको अधर्मको लागि दण्ड दिनेछु। अनि म घमण्डीहरूको घमण्डलाई अन्त्य गर्नेछु, र भयानकहरूको अहंकारलाई घटाउनेछु।</w:t>
      </w:r>
    </w:p>
    <w:p/>
    <w:p>
      <w:r xmlns:w="http://schemas.openxmlformats.org/wordprocessingml/2006/main">
        <w:t xml:space="preserve">यस खण्डले दुष्टलाई परमेश्वरको दण्ड र दुष्टको घमण्डको बारेमा चर्चा गर्दछ।</w:t>
      </w:r>
    </w:p>
    <w:p/>
    <w:p>
      <w:r xmlns:w="http://schemas.openxmlformats.org/wordprocessingml/2006/main">
        <w:t xml:space="preserve">1. पतन अघि गर्व आउँछ - हितोपदेश 16:18</w:t>
      </w:r>
    </w:p>
    <w:p/>
    <w:p>
      <w:r xmlns:w="http://schemas.openxmlformats.org/wordprocessingml/2006/main">
        <w:t xml:space="preserve">2. प्रभुले मानिसको हृदय जान्नुहुन्छ - यर्मिया 17:10</w:t>
      </w:r>
    </w:p>
    <w:p/>
    <w:p>
      <w:r xmlns:w="http://schemas.openxmlformats.org/wordprocessingml/2006/main">
        <w:t xml:space="preserve">1. हितोपदेश 6:16-17 - "परमप्रभुले घृणा गर्नुहुने यी छवटा कुराहरू, हो, सातवटा उहाँका लागि घृणित छन्: घमण्डी नजर, झूटो बोल्ने जिब्रो, निर्दोषको रगत बगाउने हात।"</w:t>
      </w:r>
    </w:p>
    <w:p/>
    <w:p>
      <w:r xmlns:w="http://schemas.openxmlformats.org/wordprocessingml/2006/main">
        <w:t xml:space="preserve">2. जेम्स 4:6 - "तर उहाँले धेरै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यशैया 13:12 म एउटा मानिसलाई राम्रो सुनभन्दा पनि बहुमूल्य बनाउनेछु। ओफिरको सुनौलो फाल भन्दा पनि मानिस।</w:t>
      </w:r>
    </w:p>
    <w:p/>
    <w:p>
      <w:r xmlns:w="http://schemas.openxmlformats.org/wordprocessingml/2006/main">
        <w:t xml:space="preserve">खण्डले मानिसजातिको मूल्यलाई जोड दिन्छ, सुन भन्दा बढी मूल्यवान भएको।</w:t>
      </w:r>
    </w:p>
    <w:p/>
    <w:p>
      <w:r xmlns:w="http://schemas.openxmlformats.org/wordprocessingml/2006/main">
        <w:t xml:space="preserve">1: हामी सबै परमेश्वरको स्वरूपमा बनाइएका छौं र यसरी अनन्त मूल्य छ</w:t>
      </w:r>
    </w:p>
    <w:p/>
    <w:p>
      <w:r xmlns:w="http://schemas.openxmlformats.org/wordprocessingml/2006/main">
        <w:t xml:space="preserve">२: परमेश्वरले हामीलाई कुनै पनि भौतिक वस्तुभन्दा बढी मूल्यवान गर्नुहुन्छ</w:t>
      </w:r>
    </w:p>
    <w:p/>
    <w:p>
      <w:r xmlns:w="http://schemas.openxmlformats.org/wordprocessingml/2006/main">
        <w:t xml:space="preserve">१: उत्पत्ति १:२६-२७ - परमेश्वरले मानिसजातिलाई आफ्नै स्वरूपमा बनाउनुभयो</w:t>
      </w:r>
    </w:p>
    <w:p/>
    <w:p>
      <w:r xmlns:w="http://schemas.openxmlformats.org/wordprocessingml/2006/main">
        <w:t xml:space="preserve">2: भजनसंग्रह 49:7 - कसैले पनि अर्कोको जीवनलाई छुटकारा दिन वा तिनीहरूको लागि परमेश्वरलाई फिरौती दिन सक्दैन।</w:t>
      </w:r>
    </w:p>
    <w:p/>
    <w:p>
      <w:r xmlns:w="http://schemas.openxmlformats.org/wordprocessingml/2006/main">
        <w:t xml:space="preserve">यशैया 13:13 यसकारण म आकाशलाई हल्लाइदिनेछु, र पृथ्वी आफ्नो स्थानबाट हट्नेछ, सेनाहरूका परमप्रभुको क्रोधमा, र उहाँको प्रचण्ड क्रोधको दिनमा।</w:t>
      </w:r>
    </w:p>
    <w:p/>
    <w:p>
      <w:r xmlns:w="http://schemas.openxmlformats.org/wordprocessingml/2006/main">
        <w:t xml:space="preserve">परमेश्‍वरले उहाँको क्रोध हटाउनुहुनेछ र उहाँको भयंकर क्रोधको दिनमा आकाश र पृथ्वीलाई हल्लाउनुहुनेछ।</w:t>
      </w:r>
    </w:p>
    <w:p/>
    <w:p>
      <w:r xmlns:w="http://schemas.openxmlformats.org/wordprocessingml/2006/main">
        <w:t xml:space="preserve">1. हाम्रा परमेश्वर क्रोध र न्यायको परमेश्वर हुनुहुन्छ</w:t>
      </w:r>
    </w:p>
    <w:p/>
    <w:p>
      <w:r xmlns:w="http://schemas.openxmlformats.org/wordprocessingml/2006/main">
        <w:t xml:space="preserve">2. प्रभुको दिन: पश्चात्तापको लागि कल</w:t>
      </w:r>
    </w:p>
    <w:p/>
    <w:p>
      <w:r xmlns:w="http://schemas.openxmlformats.org/wordprocessingml/2006/main">
        <w:t xml:space="preserve">१. सपन्याह १:१४-१८</w:t>
      </w:r>
    </w:p>
    <w:p/>
    <w:p>
      <w:r xmlns:w="http://schemas.openxmlformats.org/wordprocessingml/2006/main">
        <w:t xml:space="preserve">२. योएल २:१-११</w:t>
      </w:r>
    </w:p>
    <w:p/>
    <w:p>
      <w:r xmlns:w="http://schemas.openxmlformats.org/wordprocessingml/2006/main">
        <w:t xml:space="preserve">यशैया 13:14 र यो खेदेको रानजस्तै हुनेछ, र कुनै मानिसले बोकेको भेडा झैं हुनेछ: तिनीहरू हरेक मानिस आ-आफ्ना मानिसहरूतिर फर्कनेछन्, र प्रत्येक आफ्नो भूमिमा भाग्नेछन्।</w:t>
      </w:r>
    </w:p>
    <w:p/>
    <w:p>
      <w:r xmlns:w="http://schemas.openxmlformats.org/wordprocessingml/2006/main">
        <w:t xml:space="preserve">मानिसहरू आफ्नै मानिसहरूमा फर्कनेछन् र खतराको सामना गर्दा आफ्नै भूमिमा भाग्नेछन्।</w:t>
      </w:r>
    </w:p>
    <w:p/>
    <w:p>
      <w:r xmlns:w="http://schemas.openxmlformats.org/wordprocessingml/2006/main">
        <w:t xml:space="preserve">1. पीछा गरेको रोबाट पाठ: परमेश्वरको सुरक्षामा भरोसा गर्न सिक्नुहोस्</w:t>
      </w:r>
    </w:p>
    <w:p/>
    <w:p>
      <w:r xmlns:w="http://schemas.openxmlformats.org/wordprocessingml/2006/main">
        <w:t xml:space="preserve">2. शरण लिनु: परमेश्वरको प्रतिज्ञाहरूमा सुरक्षा खोज्दै</w:t>
      </w:r>
    </w:p>
    <w:p/>
    <w:p>
      <w:r xmlns:w="http://schemas.openxmlformats.org/wordprocessingml/2006/main">
        <w:t xml:space="preserve">1. भजनसंग्रह 46:1-3 "परमेश्वर हाम्रो शरणस्थान र बल हुनुहुन्छ, समस्यामा अत्यन्तै सहयोगी हुनुहुन्छ। त्यसकारण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p>
      <w:r xmlns:w="http://schemas.openxmlformats.org/wordprocessingml/2006/main">
        <w:t xml:space="preserve">यशैया 13:15 फेला परेका हरेकलाई थर्काइनेछ। र तिनीहरूसँग जोडिएका प्रत्येक तरवारले मारिनेछ।</w:t>
      </w:r>
    </w:p>
    <w:p/>
    <w:p>
      <w:r xmlns:w="http://schemas.openxmlformats.org/wordprocessingml/2006/main">
        <w:t xml:space="preserve">यशैया 13:15 को यो पदले यसको विरोध गर्नेहरू विरुद्ध हिंसात्मक र विनाशकारी आक्रमणको वर्णन गर्दछ।</w:t>
      </w:r>
    </w:p>
    <w:p/>
    <w:p>
      <w:r xmlns:w="http://schemas.openxmlformats.org/wordprocessingml/2006/main">
        <w:t xml:space="preserve">1. परमेश्वरको न्याय निश्चित छ र उहाँको विरोध गर्नेहरू सबैमाथि आउनेछ।</w:t>
      </w:r>
    </w:p>
    <w:p/>
    <w:p>
      <w:r xmlns:w="http://schemas.openxmlformats.org/wordprocessingml/2006/main">
        <w:t xml:space="preserve">2. उहाँको न्यायबाट बच्नको लागि हामी परमेश्वरका आज्ञाहरूप्रति सतर्क र आज्ञाकारी रहनुपर्छ।</w:t>
      </w:r>
    </w:p>
    <w:p/>
    <w:p>
      <w:r xmlns:w="http://schemas.openxmlformats.org/wordprocessingml/2006/main">
        <w:t xml:space="preserve">1. इजकिएल 33:11 तिनीहरूलाई भन, म जीवित छु, परमप्रभु परमेश्‍वर भन्‍नुहुन्‍छ, मलाई दुष्‍टको मृत्युमा कुनै खुशी छैन। तर दुष्ट आफ्नो मार्गबाट फर्केर बाँच्न सक्छ। तिमी किन मर्छौ?</w:t>
      </w:r>
    </w:p>
    <w:p/>
    <w:p>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p>
      <w:r xmlns:w="http://schemas.openxmlformats.org/wordprocessingml/2006/main">
        <w:t xml:space="preserve">यशैया 13:16 तिनीहरूका छोराछोरीहरूलाई पनि तिनीहरूको आँखाको सामु चकनाचुर पारिनेछ। तिनीहरूका घरहरू नष्ट हुनेछन्, र तिनीहरूका पत्‍नीहरू लज्जित हुनेछन्।</w:t>
      </w:r>
    </w:p>
    <w:p/>
    <w:p>
      <w:r xmlns:w="http://schemas.openxmlformats.org/wordprocessingml/2006/main">
        <w:t xml:space="preserve">यशैया 13:16 ले परिवारहरूको विनाशलाई वर्णन गर्दछ, बच्चाहरूलाई तिनीहरूको आँखाको सामु चकनाचुर पारिएको छ, तिनीहरूको घरहरू बिगारिएको छ, र तिनीहरूका पत्नीहरू बरालिएका छन्।</w:t>
      </w:r>
    </w:p>
    <w:p/>
    <w:p>
      <w:r xmlns:w="http://schemas.openxmlformats.org/wordprocessingml/2006/main">
        <w:t xml:space="preserve">1. "परमेश्‍वरको ज्वलन्त क्रोध: अवज्ञाका परिणामहरू बुझ्दै"</w:t>
      </w:r>
    </w:p>
    <w:p/>
    <w:p>
      <w:r xmlns:w="http://schemas.openxmlformats.org/wordprocessingml/2006/main">
        <w:t xml:space="preserve">2. "दुःखको अनुहारमा प्रेमको बल"</w:t>
      </w:r>
    </w:p>
    <w:p/>
    <w:p>
      <w:r xmlns:w="http://schemas.openxmlformats.org/wordprocessingml/2006/main">
        <w:t xml:space="preserve">1. Hosea 9:7 भेट्ने दिनहरू आइपुगेका छन्, प्रतिफलका दिनहरू आएका छन्; इस्राएलले यो थाहा पाउनेछ: अगमवक्ता एक मूर्ख हो, आत्मिक मानिस पागल हो, तिम्रो अधर्मको भीड र ठूलो घृणाको लागि।</w:t>
      </w:r>
    </w:p>
    <w:p/>
    <w:p>
      <w:r xmlns:w="http://schemas.openxmlformats.org/wordprocessingml/2006/main">
        <w:t xml:space="preserve">2. रोमी 8:18 किनकि मलाई लाग्छ कि यस वर्तमान समयको पीडाहरू हामीमा प्रकट हुने महिमासँग तुलना गर्न योग्य छैनन्।</w:t>
      </w:r>
    </w:p>
    <w:p/>
    <w:p>
      <w:r xmlns:w="http://schemas.openxmlformats.org/wordprocessingml/2006/main">
        <w:t xml:space="preserve">यशैया 13:17 हेर, म मादीहरूलाई तिनीहरूको विरुद्धमा उक्साउनेछु, जसले चाँदीलाई वास्ता गर्दैनन्। अनि सुनको लागि, तिनीहरू त्यसमा खुशी हुनेछैनन्।</w:t>
      </w:r>
    </w:p>
    <w:p/>
    <w:p>
      <w:r xmlns:w="http://schemas.openxmlformats.org/wordprocessingml/2006/main">
        <w:t xml:space="preserve">परमेश्वरले मानिसहरूलाई दण्ड दिन मादीहरूलाई प्रयोग गर्नुहुनेछ, र तिनीहरूले भौतिक सम्पत्तिहरूमा चासो दिने छैनन्।</w:t>
      </w:r>
    </w:p>
    <w:p/>
    <w:p>
      <w:r xmlns:w="http://schemas.openxmlformats.org/wordprocessingml/2006/main">
        <w:t xml:space="preserve">1. ईश्वरको शक्ति: कसरी परमेश्वरले आफ्नो इच्छा पूरा गर्नको लागि सानो शक्ति पनि प्रयोग गर्न सक्नुहुन्छ।</w:t>
      </w:r>
    </w:p>
    <w:p/>
    <w:p>
      <w:r xmlns:w="http://schemas.openxmlformats.org/wordprocessingml/2006/main">
        <w:t xml:space="preserve">2. धनको व्यर्थता: कसरी भौतिक सम्पत्तिले हामीलाई अन्तमा बचाउन सक्दैन।</w:t>
      </w:r>
    </w:p>
    <w:p/>
    <w:p>
      <w:r xmlns:w="http://schemas.openxmlformats.org/wordprocessingml/2006/main">
        <w:t xml:space="preserve">1. याकूब 4:14 - तर भोलि के ल्याउनेछ भनेर तपाईलाई थाहा छैन। तपाईको जीवन के हो? किनकि तिमी एउटा कुहिरो हौ जो केही समयको लागि देखापर्छ र पछि हराउँछ।</w:t>
      </w:r>
    </w:p>
    <w:p/>
    <w:p>
      <w:r xmlns:w="http://schemas.openxmlformats.org/wordprocessingml/2006/main">
        <w:t xml:space="preserve">2. हितोपदेश 23:5 - धन-सम्पत्तिलाई एकै नजरले हेर, र तिनीहरू गइसके, किनकि तिनीहरू पक्कै पखेटा पसार्नेछन् र चीलझैँ आकाशमा उड्नेछन्।</w:t>
      </w:r>
    </w:p>
    <w:p/>
    <w:p>
      <w:r xmlns:w="http://schemas.openxmlformats.org/wordprocessingml/2006/main">
        <w:t xml:space="preserve">यशैया 13:18 तिनीहरूका धनुहरूले जवान मानिसहरूलाई पनि टुक्रा-टुक्रा पार्नेछन्। तिनीहरूले गर्भको फललाई दया देखाउने छैनन्। तिनीहरूको आँखाले छोराछोरीलाई छोड्ने छैन।</w:t>
      </w:r>
    </w:p>
    <w:p/>
    <w:p>
      <w:r xmlns:w="http://schemas.openxmlformats.org/wordprocessingml/2006/main">
        <w:t xml:space="preserve">परमप्रभुले उहाँको विरोध गर्नेहरूलाई दया देखाउनुहुने छैन। निर्दोष बालबालिकालाई पनि होइन ।</w:t>
      </w:r>
    </w:p>
    <w:p/>
    <w:p>
      <w:r xmlns:w="http://schemas.openxmlformats.org/wordprocessingml/2006/main">
        <w:t xml:space="preserve">1. परमेश्वरको क्रोधको शक्ति</w:t>
      </w:r>
    </w:p>
    <w:p/>
    <w:p>
      <w:r xmlns:w="http://schemas.openxmlformats.org/wordprocessingml/2006/main">
        <w:t xml:space="preserve">२. परमेश्वरको अथाह प्रेम</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यशैया 13:19 र बेबिलोन, राज्यहरूको महिमा, कल्दीहरूको उत्कृष्टताको सुन्दरता, परमेश्वरले सदोम र गमोरालाई परास्त गर्नुहुँदा जस्तै हुनेछ।</w:t>
      </w:r>
    </w:p>
    <w:p/>
    <w:p>
      <w:r xmlns:w="http://schemas.openxmlformats.org/wordprocessingml/2006/main">
        <w:t xml:space="preserve">बेबिलोन, एक समयको महान् र गौरवशाली राज्य, सदोम र गमोराह जस्तै नष्ट हुनेछ।</w:t>
      </w:r>
    </w:p>
    <w:p/>
    <w:p>
      <w:r xmlns:w="http://schemas.openxmlformats.org/wordprocessingml/2006/main">
        <w:t xml:space="preserve">1. परमेश्वरको न्याय निश्चित छ र उहाँको विरुद्धमा विद्रोह गर्नेहरूमाथि लागू गरिनेछ।</w:t>
      </w:r>
    </w:p>
    <w:p/>
    <w:p>
      <w:r xmlns:w="http://schemas.openxmlformats.org/wordprocessingml/2006/main">
        <w:t xml:space="preserve">2. राज्य जतिसुकै शक्तिशाली र महिमामय देखिन सक्छ, त्यो अझै पनि परमेश्वरको अख्तियारको अधीनमा छ।</w:t>
      </w:r>
    </w:p>
    <w:p/>
    <w:p>
      <w:r xmlns:w="http://schemas.openxmlformats.org/wordprocessingml/2006/main">
        <w:t xml:space="preserve">1. यशैया 14:22-24 - "किनभने म तिनीहरूका विरुद्धमा उठ्नेछु, सेनाहरूका परमप्रभु भन्नुहुन्छ, र बेबिलोनबाट नाउँ र शेषहरूलाई, र सन्तान र सन्तानहरूलाई काट्नेछु, परमप्रभु भन्नुहुन्छ। म यसलाई पनि आफ्नो अधिकार बनाउनेछु सानी र पानीका पोखरीहरूका लागि; र म यसलाई विनाशको झाडोले सफा गर्नेछु, सेनाहरूका परमप्रभु भन्नुहुन्छ।</w:t>
      </w:r>
    </w:p>
    <w:p/>
    <w:p>
      <w:r xmlns:w="http://schemas.openxmlformats.org/wordprocessingml/2006/main">
        <w:t xml:space="preserve">2. उत्पत्ति 19:24-25 - तब प्रभुले स्वर्गबाट सदोम र गमोरामा गन्धक र आगोको वर्षा गर्नुभयो। यसकारण उहाँले ती सहरहरू, सबै मैदानहरू, र सहरका सबै बासिन्दाहरू र जमिनमा उब्जाएको सबैलाई पल्टाउनुभयो।</w:t>
      </w:r>
    </w:p>
    <w:p/>
    <w:p>
      <w:r xmlns:w="http://schemas.openxmlformats.org/wordprocessingml/2006/main">
        <w:t xml:space="preserve">यशैया 13:20 त्‍यसमा कहिल्यै बसोबास हुनेछैन, न त त्‍यस पुस्‍ता-पुस्‍तामा बास हुनेछ, न त त्यहाँ अरबी पिच पाल रहनेछ। न त गोठालाहरूले त्यहाँ आफ्नो गोठ बनाउनु हुनेछ।</w:t>
      </w:r>
    </w:p>
    <w:p/>
    <w:p>
      <w:r xmlns:w="http://schemas.openxmlformats.org/wordprocessingml/2006/main">
        <w:t xml:space="preserve">खण्डले बताउँछ कि कुनै निश्चित ठाउँमा कहिल्यै बसोबास वा बसोबास हुनेछैन, र न त अरबी वा गोठालाहरूले त्यहाँ पाल टाँस्नेछन् वा आफ्नो गोठ बनाउँदैनन्।</w:t>
      </w:r>
    </w:p>
    <w:p/>
    <w:p>
      <w:r xmlns:w="http://schemas.openxmlformats.org/wordprocessingml/2006/main">
        <w:t xml:space="preserve">1. संसारको हरेक ठाउँको लागि परमेश्वरको योजना - यशैया 13:20</w:t>
      </w:r>
    </w:p>
    <w:p/>
    <w:p>
      <w:r xmlns:w="http://schemas.openxmlformats.org/wordprocessingml/2006/main">
        <w:t xml:space="preserve">2. परमेश्वरको सार्वभौमिकता - यशैया 13:20</w:t>
      </w:r>
    </w:p>
    <w:p/>
    <w:p>
      <w:r xmlns:w="http://schemas.openxmlformats.org/wordprocessingml/2006/main">
        <w:t xml:space="preserve">1. यर्मिया 50:12 - "तेरी आमालाई लज्जित पारिनेछ; तिमीलाई जन्माउने उनी लज्जित हुनेछन्: हेर, राष्ट्रहरूको सबैभन्दा बाधा उजाडस्थान, सुख्खा भूमि र मरुभूमि हुनेछ।"</w:t>
      </w:r>
    </w:p>
    <w:p/>
    <w:p>
      <w:r xmlns:w="http://schemas.openxmlformats.org/wordprocessingml/2006/main">
        <w:t xml:space="preserve">2. यर्मिया 51:43 - "त्यसका सहरहरू उजाड, सुक्खा भूमि र उजाडस्थान हुन्, एउटा भूमि जहाँ कोही मानिस बस्दैन, न त त्यहाँबाट कुनै मानिसको छोरो जान्छ।"</w:t>
      </w:r>
    </w:p>
    <w:p/>
    <w:p>
      <w:r xmlns:w="http://schemas.openxmlformats.org/wordprocessingml/2006/main">
        <w:t xml:space="preserve">यशैया 13:21 तर मरुभूमिका जङ्गली जनावरहरू त्यहाँ सुत्नेछन्। अनि तिनीहरूका घरहरू दु:खी प्राणीहरूले भरिनेछन्। अनि उल्लुहरू त्यहाँ बस्नेछन्, र साटायरहरू त्यहाँ नाच्नेछन्।</w:t>
      </w:r>
    </w:p>
    <w:p/>
    <w:p>
      <w:r xmlns:w="http://schemas.openxmlformats.org/wordprocessingml/2006/main">
        <w:t xml:space="preserve">वन्यजन्तुहरू सुनसान क्षेत्रमा बस्नेछन् र शोक ल्याउने जीवहरू, उल्लुहरू र नाच्ने सटायरहरूसँगै हुनेछन्।</w:t>
      </w:r>
    </w:p>
    <w:p/>
    <w:p>
      <w:r xmlns:w="http://schemas.openxmlformats.org/wordprocessingml/2006/main">
        <w:t xml:space="preserve">1. मरुभूमिको प्रभावहरू - यशैया 13:21</w:t>
      </w:r>
    </w:p>
    <w:p/>
    <w:p>
      <w:r xmlns:w="http://schemas.openxmlformats.org/wordprocessingml/2006/main">
        <w:t xml:space="preserve">2. जंगली जनावरहरूको अवांछित कम्पनी - यशैया 13:21</w:t>
      </w:r>
    </w:p>
    <w:p/>
    <w:p>
      <w:r xmlns:w="http://schemas.openxmlformats.org/wordprocessingml/2006/main">
        <w:t xml:space="preserve">1. यर्मिया 50:39 - त्यसैले जंगली जनावरहरू बेबिलोनमा हाइनाहरूसँग बस्नेछन्, र शुतुरमुर्गहरू त्यसमा बस्नेछन्; त्‍यसले पुस्‍तादेखि अर्को पुस्‍तामा बास गर्नेछैन वा वास गर्नेछैन।</w:t>
      </w:r>
    </w:p>
    <w:p/>
    <w:p>
      <w:r xmlns:w="http://schemas.openxmlformats.org/wordprocessingml/2006/main">
        <w:t xml:space="preserve">2. भजनसंग्रह 104:21 - जवान सिंहहरू आफ्नो शिकारको पछि गर्जन्छन्, र परमेश्वरबाट आफ्नो मासु खोज्छन्।</w:t>
      </w:r>
    </w:p>
    <w:p/>
    <w:p>
      <w:r xmlns:w="http://schemas.openxmlformats.org/wordprocessingml/2006/main">
        <w:t xml:space="preserve">यशैया 13:22 र टापुहरूका जङ्गली जनावरहरू तिनीहरूका उजाड घरहरूमा र ड्रेगनहरू तिनीहरूका रमणीय दरबारहरूमा रुनेछन्: र तिनको समय नजिकै छ, र तिनका दिनहरू लामो हुनेछैनन्।</w:t>
      </w:r>
    </w:p>
    <w:p/>
    <w:p>
      <w:r xmlns:w="http://schemas.openxmlformats.org/wordprocessingml/2006/main">
        <w:t xml:space="preserve">यो खण्डले मानिसहरूमाथि आउने विनाश र उजाडको कुरा गर्छ, र कसरी तिनीहरूको समय नजिक छ र तिनीहरूको दिन लामो हुनेछैन।</w:t>
      </w:r>
    </w:p>
    <w:p/>
    <w:p>
      <w:r xmlns:w="http://schemas.openxmlformats.org/wordprocessingml/2006/main">
        <w:t xml:space="preserve">1. परमेश्वरको न्याय निश्चित र अपरिहार्य छ</w:t>
      </w:r>
    </w:p>
    <w:p/>
    <w:p>
      <w:r xmlns:w="http://schemas.openxmlformats.org/wordprocessingml/2006/main">
        <w:t xml:space="preserve">२. प्रभुको दिनको लागि तयारी गर्नुहोस्</w:t>
      </w:r>
    </w:p>
    <w:p/>
    <w:p>
      <w:r xmlns:w="http://schemas.openxmlformats.org/wordprocessingml/2006/main">
        <w:t xml:space="preserve">१. यर्मिया ४:६-७; बेबिलोन तर्फ मानक स्थापित गर्नुहोस्, मादीका सरकारहरू तर्फ संकेत गर्नुहोस्। एउटा घोषणा गर, र तुरही फुक्‍न लगाऊ, र पहाडहरूमा एउटा मापदण्ड खडा गर, तिनीहरूको लागि आवाज उच्च पार।</w:t>
      </w:r>
    </w:p>
    <w:p/>
    <w:p>
      <w:r xmlns:w="http://schemas.openxmlformats.org/wordprocessingml/2006/main">
        <w:t xml:space="preserve">२. प्रकाश ६:१२-१७; अनि मैले हेरें जब उसले छैटौं मोहर खोल्यो, र, हेर, त्यहाँ ठूलो भूकम्प आयो। र सूर्य कपालको भाङ्रा जस्तै कालो भयो, र चन्द्र रगत जस्तै भयो। अनि आकाशका ताराहरू पृथ्वीमा खसे, जसरी एउटा नेभाराको रूखले आफ्नो अकालको नेभाराहरू फ्याँक्छ, जब उसलाई शक्तिशाली बतासले हल्लायो। अनि स्वर्ग एक मुट्ठा जस्तै गयो जब यो एक साथ गुडाइन्छ। र हरेक पहाड र टापुहरू आ-आफ्नो ठाउँबाट बाहिर सारिए।</w:t>
      </w:r>
    </w:p>
    <w:p/>
    <w:p>
      <w:r xmlns:w="http://schemas.openxmlformats.org/wordprocessingml/2006/main">
        <w:t xml:space="preserve">यशैया अध्याय 14 मा बेबिलोनका राजाको विरुद्धमा भविष्यवाणी गरिएको छ, जसमा उसको अन्तिम पतन र उहाँमाथि आउने न्यायलाई प्रकट गर्दछ। यसले इजरायलको पुनर्स्थापना र उत्थानसँग पनि यसको विरोधाभास गर्दछ।</w:t>
      </w:r>
    </w:p>
    <w:p/>
    <w:p>
      <w:r xmlns:w="http://schemas.openxmlformats.org/wordprocessingml/2006/main">
        <w:t xml:space="preserve">पहिलो अनुच्छेद: अध्याय इजरायलको भविष्यको पुनर्स्थापना र तिनीहरूको आफ्नै भूमिमा फर्कने प्रतिज्ञाको साथ सुरु हुन्छ। परमेश्वरले याकूबलाई दया देखाउनुहुनेछ र इस्राएललाई फेरि रोज्नुहुनेछ, जबकि विदेशीहरू तिनीहरूसँग सामेल हुनेछन् (यशैया 14:1-3)।</w:t>
      </w:r>
    </w:p>
    <w:p/>
    <w:p>
      <w:r xmlns:w="http://schemas.openxmlformats.org/wordprocessingml/2006/main">
        <w:t xml:space="preserve">दोस्रो अनुच्छेद: यशैयाले बेबिलोनका राजालाई सम्बोधन गर्दछ, उनको घमण्ड र अहंकारको खिल्ली उडाउँदै। उसले आफ्नो पतनको भविष्यवाणी गर्छ, उसलाई कसरी आफ्नो उच्च स्थानबाट तल ल्याइनेछ भनेर वर्णन गर्दछ (यशैया 14:4-11)।</w:t>
      </w:r>
    </w:p>
    <w:p/>
    <w:p>
      <w:r xmlns:w="http://schemas.openxmlformats.org/wordprocessingml/2006/main">
        <w:t xml:space="preserve">तेस्रो अनुच्छेद: बेबिलोनको पतनमा अन्य राष्ट्रहरूको प्रतिक्रिया चित्रण गरेर भविष्यवाणी जारी छ। तिनीहरूले यसको मृत्युमा आश्चर्य व्यक्त गर्छन् र स्वीकार गर्छन् कि यसको शक्ति भत्किएको छ (यशैया 14:12-21)।</w:t>
      </w:r>
    </w:p>
    <w:p/>
    <w:p>
      <w:r xmlns:w="http://schemas.openxmlformats.org/wordprocessingml/2006/main">
        <w:t xml:space="preserve">4 औं अनुच्छेद: यशैयाले बेबिलोनको विरुद्धमा परमेश्वरको न्यायको घोषणा गरेर यो पूर्ण रूपमा नष्ट हुनेछ र फेरि कहिल्यै उठ्नेछैन भनी समापन गर्दछ। यसको भूमि उजाड हुनेछ, जङ्गली जनावरहरूले मात्र बास गर्नेछन् (यशैया 14:22-23)।</w:t>
      </w:r>
    </w:p>
    <w:p/>
    <w:p>
      <w:r xmlns:w="http://schemas.openxmlformats.org/wordprocessingml/2006/main">
        <w:t xml:space="preserve">संक्षिप्तमा,</w:t>
      </w:r>
    </w:p>
    <w:p>
      <w:r xmlns:w="http://schemas.openxmlformats.org/wordprocessingml/2006/main">
        <w:t xml:space="preserve">यशैया चौधौं अध्याय प्रकट गर्दछ</w:t>
      </w:r>
    </w:p>
    <w:p>
      <w:r xmlns:w="http://schemas.openxmlformats.org/wordprocessingml/2006/main">
        <w:t xml:space="preserve">बेबिलोनका राजाको पतन</w:t>
      </w:r>
    </w:p>
    <w:p>
      <w:r xmlns:w="http://schemas.openxmlformats.org/wordprocessingml/2006/main">
        <w:t xml:space="preserve">र इजरायलको लागि पुनर्स्थापनाको प्रतिज्ञा गर्दछ।</w:t>
      </w:r>
    </w:p>
    <w:p/>
    <w:p>
      <w:r xmlns:w="http://schemas.openxmlformats.org/wordprocessingml/2006/main">
        <w:t xml:space="preserve">इजरायलको लागि पुनर्स्थापनाको प्रतिज्ञा।</w:t>
      </w:r>
    </w:p>
    <w:p>
      <w:r xmlns:w="http://schemas.openxmlformats.org/wordprocessingml/2006/main">
        <w:t xml:space="preserve">गर्वको खिल्ली उडाउँदै र बेबिलोनी राजाको पतनको भविष्यवाणी।</w:t>
      </w:r>
    </w:p>
    <w:p>
      <w:r xmlns:w="http://schemas.openxmlformats.org/wordprocessingml/2006/main">
        <w:t xml:space="preserve">बेबिलोनको पतनमा राष्ट्रहरू बीचको अचम्मको चित्रण।</w:t>
      </w:r>
    </w:p>
    <w:p>
      <w:r xmlns:w="http://schemas.openxmlformats.org/wordprocessingml/2006/main">
        <w:t xml:space="preserve">बेबिलोनमा अन्तिम न्यायको घोषणा गर्दै।</w:t>
      </w:r>
    </w:p>
    <w:p/>
    <w:p>
      <w:r xmlns:w="http://schemas.openxmlformats.org/wordprocessingml/2006/main">
        <w:t xml:space="preserve">यस अध्यायले सबै राष्ट्रहरूमाथि परमेश्वर सार्वभौम हुनुहुन्छ, जसले आफूलाई घमण्डमा उचाल्छ, उनीहरूलाई नम्र पार्छ भनी सम्झाउने काम गर्छ। यसले उहाँका चुनिएका मानिसहरूप्रति उहाँको विश्वासयोग्यतालाई हाइलाइट गर्दछ, तिनीहरूको अघिल्लो निर्वासनको बाबजुद तिनीहरूको पुनर्स्थापनाको प्रतिज्ञा गर्दछ। थप रूपमा, यसले परमेश्वरको अनन्त अधिकारको तुलनामा मानव शक्ति र राज्यहरूको अस्थायी प्रकृतिलाई जोड दिन्छ। अन्ततः, यसले उहाँका मानिसहरूका लागि परमेश्वरको छुटकाराको योजना र सबै पार्थिव शक्तिहरूमाथि उहाँको अन्तिम विजयलाई औंल्याउँछ।</w:t>
      </w:r>
    </w:p>
    <w:p/>
    <w:p>
      <w:r xmlns:w="http://schemas.openxmlformats.org/wordprocessingml/2006/main">
        <w:t xml:space="preserve">यशैया 14:1 किनकि परमप्रभुले याकूबमाथि कृपा गर्नुहुनेछ, र अझै पनि इस्राएललाई रोज्नुहुनेछ, र तिनीहरूलाई तिनीहरूको आफ्नै भूमिमा बसाल्नुहुनेछ: र विदेशीहरू तिनीहरूसँग मिल्नेछन्, र तिनीहरू याकूबको घरानामा टाँसिनेछन्।</w:t>
      </w:r>
    </w:p>
    <w:p/>
    <w:p>
      <w:r xmlns:w="http://schemas.openxmlformats.org/wordprocessingml/2006/main">
        <w:t xml:space="preserve">परमेश्‍वरले याकूब र इस्राएललाई तिनीहरूको मातृभूमिमा फर्काएर र अपरिचितहरूसँग एकता गरेर कृपा देखाउनुहुनेछ।</w:t>
      </w:r>
    </w:p>
    <w:p/>
    <w:p>
      <w:r xmlns:w="http://schemas.openxmlformats.org/wordprocessingml/2006/main">
        <w:t xml:space="preserve">१. प्रभुको कृपा: कसरी परमेश्वरको प्रेमले सबै सीमाहरू पार गर्दछ</w:t>
      </w:r>
    </w:p>
    <w:p/>
    <w:p>
      <w:r xmlns:w="http://schemas.openxmlformats.org/wordprocessingml/2006/main">
        <w:t xml:space="preserve">2. एकताको शक्ति: कसरी विश्वासले मानिसहरूलाई एकसाथ ल्याउन सक्छ</w:t>
      </w:r>
    </w:p>
    <w:p/>
    <w:p>
      <w:r xmlns:w="http://schemas.openxmlformats.org/wordprocessingml/2006/main">
        <w:t xml:space="preserve">1. याकूब 2:13 - "किनकि दया नदेखाउनेलाई न्याय दया बिनाको हुन्छ। दयाले न्यायमाथि विजयी हुन्छ।"</w:t>
      </w:r>
    </w:p>
    <w:p/>
    <w:p>
      <w:r xmlns:w="http://schemas.openxmlformats.org/wordprocessingml/2006/main">
        <w:t xml:space="preserve">2. भजन 33:18 - "हेर, परमप्रभुको नजर उहाँसँग डराउनेहरूमाथि छ, उहाँको कृपाको आशा गर्नेहरूमाथि।"</w:t>
      </w:r>
    </w:p>
    <w:p/>
    <w:p>
      <w:r xmlns:w="http://schemas.openxmlformats.org/wordprocessingml/2006/main">
        <w:t xml:space="preserve">यशैया 14:2 अनि मानिसहरूले तिनीहरूलाई लैजानेछन् र तिनीहरूको ठाउँमा ल्याउनेछन्: र इस्राएलको घरानाले तिनीहरूलाई परमप्रभुको भूमिमा सेवकहरू र दासीहरूको रूपमा अधिकार गर्नेछन्, र तिनीहरूले तिनीहरूलाई बन्दी बनाउनेछन्, जसका कैदीहरू तिनीहरू थिए। अनि तिनीहरूले आफ्ना अत्याचारीहरूमाथि शासन गर्नेछन्।</w:t>
      </w:r>
    </w:p>
    <w:p/>
    <w:p>
      <w:r xmlns:w="http://schemas.openxmlformats.org/wordprocessingml/2006/main">
        <w:t xml:space="preserve">यस खण्डले थिचोमिचोमा परेकाहरूलाई मुक्ति ल्याउने र तिनीहरूलाई प्रभुको भूमिमा अनुग्रह दिने परमेश्वरको प्रतिज्ञाको कुरा गर्छ।</w:t>
      </w:r>
    </w:p>
    <w:p/>
    <w:p>
      <w:r xmlns:w="http://schemas.openxmlformats.org/wordprocessingml/2006/main">
        <w:t xml:space="preserve">1. परमेश्वर उद्धारकर्ता हुनुहुन्छ: समस्याको समयमा उहाँको शक्ति र सार्वभौमिकतामा भर पर्दै</w:t>
      </w:r>
    </w:p>
    <w:p/>
    <w:p>
      <w:r xmlns:w="http://schemas.openxmlformats.org/wordprocessingml/2006/main">
        <w:t xml:space="preserve">2. विश्वासको विजय: हामीलाई स्वतन्त्रतामा डोर्याउन प्रभुमा भरोसा राख्दै</w:t>
      </w:r>
    </w:p>
    <w:p/>
    <w:p>
      <w:r xmlns:w="http://schemas.openxmlformats.org/wordprocessingml/2006/main">
        <w:t xml:space="preserve">1. प्रस्थान 14:13-14 - "अनि मोशाले मानिसहरूलाई भने, "तिमीहरू नडराऊ,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छैनौ।परमप्रभुले तिमीहरूका लागि लड्नुहुनेछ, र तिमीहरूले शान्त रहनेछौ।</w:t>
      </w:r>
    </w:p>
    <w:p/>
    <w:p>
      <w:r xmlns:w="http://schemas.openxmlformats.org/wordprocessingml/2006/main">
        <w:t xml:space="preserve">2. भजन 34:17 - धार्मिक पुकार, र प्रभुले सुन्नुहुन्छ, र तिनीहरूलाई तिनीहरूका सबै समस्याहरूबाट छुटकारा दिनुहुन्छ।</w:t>
      </w:r>
    </w:p>
    <w:p/>
    <w:p>
      <w:r xmlns:w="http://schemas.openxmlformats.org/wordprocessingml/2006/main">
        <w:t xml:space="preserve">यशैया 14:3 अनि यो दिन हुनुहुनेछ कि परमप्रभुले तिमीलाई तिम्रो दु:ख, तिम्रो डरबाट, र कडा बन्धनबाट विश्राम दिनुहुनेछ जसमा तिमीलाई सेवा गर्न लगाइयो।</w:t>
      </w:r>
    </w:p>
    <w:p/>
    <w:p>
      <w:r xmlns:w="http://schemas.openxmlformats.org/wordprocessingml/2006/main">
        <w:t xml:space="preserve">भगवानले दु:ख, भय र बन्धनबाट विश्राम दिनुहुनेछ।</w:t>
      </w:r>
    </w:p>
    <w:p/>
    <w:p>
      <w:r xmlns:w="http://schemas.openxmlformats.org/wordprocessingml/2006/main">
        <w:t xml:space="preserve">1. कठिन समयमा आराम खोज्दै - यशैया 14:3</w:t>
      </w:r>
    </w:p>
    <w:p/>
    <w:p>
      <w:r xmlns:w="http://schemas.openxmlformats.org/wordprocessingml/2006/main">
        <w:t xml:space="preserve">2. परमेश्वरको सान्त्वनाको शक्ति - यशैया 14:3</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यशैया 14:4 कि तैंले बेबिलोनका राजाको विरुद्धमा यो उखान लिनेछस्, र भन्‍नेछस्, ‘कसरी अत्याचारी बन्द भएको छ! सुनौलो शहर बन्द भयो!</w:t>
      </w:r>
    </w:p>
    <w:p/>
    <w:p>
      <w:r xmlns:w="http://schemas.openxmlformats.org/wordprocessingml/2006/main">
        <w:t xml:space="preserve">बेबिलोनका राजाको विरुद्धमा बोल्नको लागि एउटा उखान दिइन्छ, कसरी अत्याचारी र सुनको सहर बन्द भयो भनेर सोध्दै।</w:t>
      </w:r>
    </w:p>
    <w:p/>
    <w:p>
      <w:r xmlns:w="http://schemas.openxmlformats.org/wordprocessingml/2006/main">
        <w:t xml:space="preserve">1. परमेश्वरको वचनको शक्ति: कसरी यशैयाको हितोपदेशले इतिहासको पाठ्यक्रम परिवर्तन गर्‍यो</w:t>
      </w:r>
    </w:p>
    <w:p/>
    <w:p>
      <w:r xmlns:w="http://schemas.openxmlformats.org/wordprocessingml/2006/main">
        <w:t xml:space="preserve">2. दमनका चेनहरू हटाउँदै: कसरी परमेश्वरले उत्पीडितहरूलाई मुक्त गर्नुहुन्छ</w:t>
      </w:r>
    </w:p>
    <w:p/>
    <w:p>
      <w:r xmlns:w="http://schemas.openxmlformats.org/wordprocessingml/2006/main">
        <w:t xml:space="preserve">1. लूका 4:18-19 - "परमप्रभुको आत्मा ममाथि छ, किनकि उहाँले मलाई गरिबहरूलाई सुसमाचार प्रचार गर्न अभिषेक गर्नुभएको छ; उहाँले मलाई टुटेको हृदयलाई निको पार्न, बन्दीहरूलाई छुटकाराको प्रचार गर्न र निको पार्न पठाउनुभएको छ। अन्धाहरूलाई दृष्टि, चोट लागेकाहरूलाई स्वतन्त्रता दिनको लागि।"</w:t>
      </w:r>
    </w:p>
    <w:p/>
    <w:p>
      <w:r xmlns:w="http://schemas.openxmlformats.org/wordprocessingml/2006/main">
        <w:t xml:space="preserve">2. यशैया 58:6 - "के यो मैले रोजेको उपवास होइन? दुष्टताका बन्धनहरू खोल्न, गह्रौं बोझहरू हटाउन, र उत्पीडितहरूलाई स्वतन्त्र हुन दिन, र तिमीहरूले हरेक जुवा भाँच्नलाई?"</w:t>
      </w:r>
    </w:p>
    <w:p/>
    <w:p>
      <w:r xmlns:w="http://schemas.openxmlformats.org/wordprocessingml/2006/main">
        <w:t xml:space="preserve">यशैया 14:5 परमप्रभुले दुष्‍टहरूको लौरो र शासकहरूको राजदण्ड भाँचिदिनुभएको छ।</w:t>
      </w:r>
    </w:p>
    <w:p/>
    <w:p>
      <w:r xmlns:w="http://schemas.openxmlformats.org/wordprocessingml/2006/main">
        <w:t xml:space="preserve">परमेश्‍वरले दुष्ट र शासकहरूको अख्तियार भङ्ग गर्नुभएको छ।</w:t>
      </w:r>
    </w:p>
    <w:p/>
    <w:p>
      <w:r xmlns:w="http://schemas.openxmlformats.org/wordprocessingml/2006/main">
        <w:t xml:space="preserve">1. ईश्वरको शक्ति: हाम्रा शत्रुहरूलाई देखाउँदै जो चार्जमा छन्</w:t>
      </w:r>
    </w:p>
    <w:p/>
    <w:p>
      <w:r xmlns:w="http://schemas.openxmlformats.org/wordprocessingml/2006/main">
        <w:t xml:space="preserve">2. अधिकार र सबमिशन: सबैमाथि प्रभुको शासन</w:t>
      </w:r>
    </w:p>
    <w:p/>
    <w:p>
      <w:r xmlns:w="http://schemas.openxmlformats.org/wordprocessingml/2006/main">
        <w:t xml:space="preserve">1. भजनसंग्रह 2:9-12 - तपाईंले तिनीहरूलाई फलामको डण्डीले भाँच्नुहुनेछ र कुमालेको भाँडो जस्तै टुक्रा-टुक्रा पार्नुहुनेछ।</w:t>
      </w:r>
    </w:p>
    <w:p/>
    <w:p>
      <w:r xmlns:w="http://schemas.openxmlformats.org/wordprocessingml/2006/main">
        <w:t xml:space="preserve">2. यर्मिया 27: 5-7 - मैले पृथ्वी, मानिस र जमिनमा भएका जनावरहरूलाई मेरो महान शक्ति र मेरो फैलाएको पाखुराले बनाएको छु, र यो जसलाई यो मलाई उचित लाग्यो त्यसलाई दिएको छु।</w:t>
      </w:r>
    </w:p>
    <w:p/>
    <w:p>
      <w:r xmlns:w="http://schemas.openxmlformats.org/wordprocessingml/2006/main">
        <w:t xml:space="preserve">यशैया 14:6 जसले क्रोधमा मानिसहरूलाई निरन्तर प्रहार गर्यो, जसले क्रोधमा जातिहरूमाथि शासन गर्यो, सताइयो, र कसैले अवरोध गर्दैन।</w:t>
      </w:r>
    </w:p>
    <w:p/>
    <w:p>
      <w:r xmlns:w="http://schemas.openxmlformats.org/wordprocessingml/2006/main">
        <w:t xml:space="preserve">परमेश्वरको न्याय अपरिहार्य र रोक्न नसकिने छ।</w:t>
      </w:r>
    </w:p>
    <w:p/>
    <w:p>
      <w:r xmlns:w="http://schemas.openxmlformats.org/wordprocessingml/2006/main">
        <w:t xml:space="preserve">1: परमेश्वरलाई जवाफदेही बनाउन कोही पनि शक्तिशाली छैन।</w:t>
      </w:r>
    </w:p>
    <w:p/>
    <w:p>
      <w:r xmlns:w="http://schemas.openxmlformats.org/wordprocessingml/2006/main">
        <w:t xml:space="preserve">२: हामीले हाम्रा कार्यहरूको लागि जिम्मेवारी लिनुपर्छ र हाम्रा छनौटहरूको नतिजा स्वीकार गर्नुपर्छ।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यशैया 14:7 सारा पृथ्‍वी शान्त छ, र शान्त छ: तिनीहरू गाउन निस्‍केर आएका छन्।</w:t>
      </w:r>
    </w:p>
    <w:p/>
    <w:p>
      <w:r xmlns:w="http://schemas.openxmlformats.org/wordprocessingml/2006/main">
        <w:t xml:space="preserve">पृथ्वी शान्तिमा छ र त्यहाँका बासिन्दाहरू आनन्दले गाउँछन्।</w:t>
      </w:r>
    </w:p>
    <w:p/>
    <w:p>
      <w:r xmlns:w="http://schemas.openxmlformats.org/wordprocessingml/2006/main">
        <w:t xml:space="preserve">१. "पृथ्वीमा शान्ति"</w:t>
      </w:r>
    </w:p>
    <w:p/>
    <w:p>
      <w:r xmlns:w="http://schemas.openxmlformats.org/wordprocessingml/2006/main">
        <w:t xml:space="preserve">2. "गायनको आनन्द"</w:t>
      </w:r>
    </w:p>
    <w:p/>
    <w:p>
      <w:r xmlns:w="http://schemas.openxmlformats.org/wordprocessingml/2006/main">
        <w:t xml:space="preserve">1. भजनसंग्रह 96:11-12 - "आकाश रमाओस्, र पृथ्वी रमाओस्: समुद्र गर्जन होस्, र त्यसको पूर्णता होस्। मैदान र त्यसमा भएका सबै कुराहरू रमाओस्: तब सबै रूखहरू काठ रमाउँछ "</w:t>
      </w:r>
    </w:p>
    <w:p/>
    <w:p>
      <w:r xmlns:w="http://schemas.openxmlformats.org/wordprocessingml/2006/main">
        <w:t xml:space="preserve">2. फिलिप्पी 4: 4-5 - "सधैं प्रभुमा रमाओ: र फेरि म भन्छु, रमाओ। तपाईंको संयमता सबै मानिसहरूलाई थाहा होस्। प्रभु नजिक हुनुहुन्छ।"</w:t>
      </w:r>
    </w:p>
    <w:p/>
    <w:p>
      <w:r xmlns:w="http://schemas.openxmlformats.org/wordprocessingml/2006/main">
        <w:t xml:space="preserve">यशैया 14:8 हो, सुँगुरका रूखहरू र लेबनानका देवदारहरू तपाईंमा रमाउँछन्, यसो भन्छन्, 'तिमी राखिएको भएदेखि, हाम्रो विरुद्धमा कोही काट्नेहरू आउँदैनन्।</w:t>
      </w:r>
    </w:p>
    <w:p/>
    <w:p>
      <w:r xmlns:w="http://schemas.openxmlformats.org/wordprocessingml/2006/main">
        <w:t xml:space="preserve">लेबनानका देवदारू र देवदारुहरू रमाउँछन् किनभने तिनीहरूलाई काट्न कोही पनि आउँदैन।</w:t>
      </w:r>
    </w:p>
    <w:p/>
    <w:p>
      <w:r xmlns:w="http://schemas.openxmlformats.org/wordprocessingml/2006/main">
        <w:t xml:space="preserve">1. परमेश्वरको सुरक्षामा रमाउनुहोस्</w:t>
      </w:r>
    </w:p>
    <w:p/>
    <w:p>
      <w:r xmlns:w="http://schemas.openxmlformats.org/wordprocessingml/2006/main">
        <w:t xml:space="preserve">२. परमेश्वरको प्रबन्धको आनन्द</w:t>
      </w:r>
    </w:p>
    <w:p/>
    <w:p>
      <w:r xmlns:w="http://schemas.openxmlformats.org/wordprocessingml/2006/main">
        <w:t xml:space="preserve">1. भजनसंग्रह 91:4 - "उहाँले तपाईंलाई आफ्नो प्वाँखले छोप्नुहुनेछ, र उहाँको पखेटामुनि तपाईंले शरण पाउनुहुनेछ; उहाँको विश्वासयोग्यता तपाईंको ढाल र पर्खाल हुनेछ।"</w:t>
      </w:r>
    </w:p>
    <w:p/>
    <w:p>
      <w:r xmlns:w="http://schemas.openxmlformats.org/wordprocessingml/2006/main">
        <w:t xml:space="preserve">2. यशैया 54:17 - "तिम्रो विरुद्धमा बनाइएको कुनै पनि हतियार विजयी हुनेछैन, र तपाईले आरोप लगाउने हरेक जिब्रोलाई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यशैया 14:9 तपाईंको आगमनमा तपाईंलाई भेट्नको लागि तलबाट नरक उत्प्रेरित हुन्छ: यसले तपाईंको लागि मरेकाहरूलाई, पृथ्वीका सबै प्रमुखहरूलाई पनि उत्तेजित गर्छ। यसले जातिहरूका सबै राजाहरूलाई तिनीहरूको सिंहासनबाट उठाएको छ।</w:t>
      </w:r>
    </w:p>
    <w:p/>
    <w:p>
      <w:r xmlns:w="http://schemas.openxmlformats.org/wordprocessingml/2006/main">
        <w:t xml:space="preserve">परमेश्वरले मरेकाहरूलाई उठाउनुहुनेछ र उहाँ आउनुहुँदा उहाँलाई भेट्न पृथ्वीका शासकहरूलाई उठाउनुहुनेछ।</w:t>
      </w:r>
    </w:p>
    <w:p/>
    <w:p>
      <w:r xmlns:w="http://schemas.openxmlformats.org/wordprocessingml/2006/main">
        <w:t xml:space="preserve">1. प्रभुको दिन: राजाको आगमन</w:t>
      </w:r>
    </w:p>
    <w:p/>
    <w:p>
      <w:r xmlns:w="http://schemas.openxmlformats.org/wordprocessingml/2006/main">
        <w:t xml:space="preserve">2. धर्मीहरूको पुनरुत्थान: अनन्त आशा</w:t>
      </w:r>
    </w:p>
    <w:p/>
    <w:p>
      <w:r xmlns:w="http://schemas.openxmlformats.org/wordprocessingml/2006/main">
        <w:t xml:space="preserve">1. मत्ती 24:30-31 - "अनि तब स्वर्गमा मानिसको पुत्रको चिन्ह देखा पर्नेछ: र तब पृथ्वीका सबै कुलहरूले शोक गर्नेछन्, र तिनीहरूले मानिसको पुत्रलाई स्वर्गको बादलमा आउँदै गरेको देख्नेछन्। शक्ति र महान् महिमा। अनि उहाँले आफ्ना स्वर्गदूतहरूलाई तुरहीको ठूलो आवाजमा पठाउनुहुनेछ, र तिनीहरूले उहाँका चुनिएकाहरूलाई चारै दिशाबाट स्वर्गको एक छेउदेखि अर्को छेउसम्म जम्मा गर्नेछन्।”</w:t>
      </w:r>
    </w:p>
    <w:p/>
    <w:p>
      <w:r xmlns:w="http://schemas.openxmlformats.org/wordprocessingml/2006/main">
        <w:t xml:space="preserve">2. प्रकाश 20:11-13 - "अनि मैले एउटा ठूलो सेतो सिंहासन र त्यसमा बस्ने मानिसलाई देखेँ, जसको मुखबाट पृथ्वी र स्वर्ग भागेका थिए; र तिनीहरूको लागि कुनै ठाउँ भेटिएन। र मैले मरेकाहरूलाई देखें। , साना र ठूला, परमेश्वरको सामु खडा हुनुहोस्; र पुस्तकहरू खोलिए: र अर्को पुस्तक खोलियो, जुन जीवनको पुस्तक हो: र मरेकाहरूलाई तिनीहरूका कामहरू अनुसार, पुस्तकहरूमा लेखिएका कुराहरूबाट न्याय गरियो। समुद्रले त्यसमा भएका मरेकाहरूलाई छोडिदिए; र मृत्यु र नरकले तिनीहरूमा भएका मरेकाहरूलाई सुम्पिदिए: र तिनीहरूको कामअनुसार प्रत्येक मानिसको न्याय गरियो।”</w:t>
      </w:r>
    </w:p>
    <w:p/>
    <w:p>
      <w:r xmlns:w="http://schemas.openxmlformats.org/wordprocessingml/2006/main">
        <w:t xml:space="preserve">यशैया 14:10 तिनीहरू सबै बोल्नेछन् र तँलाई भन्‍नेछन्, के तँ पनि हामीजस्‍तै कमजोर भइस्? के तिमी हामी जस्तै बन्यौ?</w:t>
      </w:r>
    </w:p>
    <w:p/>
    <w:p>
      <w:r xmlns:w="http://schemas.openxmlformats.org/wordprocessingml/2006/main">
        <w:t xml:space="preserve">खण्डले परमेश्वरका शत्रुहरू उहाँको शक्ति र शक्तिबाट छक्क परेको बारेमा बताउँछ।</w:t>
      </w:r>
    </w:p>
    <w:p/>
    <w:p>
      <w:r xmlns:w="http://schemas.openxmlformats.org/wordprocessingml/2006/main">
        <w:t xml:space="preserve">1: हामी याद गरौं कि परमेश्वरको शक्ति र शक्ति हाम्रो आफ्नै भन्दा धेरै टाढा छ, र उहाँले आफ्नो शक्ति देखाउँदा हामी छक्क पर्नु हुँदैन।</w:t>
      </w:r>
    </w:p>
    <w:p/>
    <w:p>
      <w:r xmlns:w="http://schemas.openxmlformats.org/wordprocessingml/2006/main">
        <w:t xml:space="preserve">2: हामीले कहिल्यै बिर्सनु हुँदैन कि परमेश्वरको शक्ति र शक्ति अरू कुनै पनि भन्दा ठूलो छ, र उहाँ सधैं आफ्ना शत्रुहरूमाथि विजयी हुनुहुनेछ।</w:t>
      </w:r>
    </w:p>
    <w:p/>
    <w:p>
      <w:r xmlns:w="http://schemas.openxmlformats.org/wordprocessingml/2006/main">
        <w:t xml:space="preserve">1: भजन 46:10 - "शान्त रहनुहोस्, र म परमेश्वर हुँ भनेर जान्नुहोस्: म अन्यजातिहरूका बीचमा उच्च हुनेछु, म पृथ्वीमा उच्च हुनेछु।"</w:t>
      </w:r>
    </w:p>
    <w:p/>
    <w:p>
      <w:r xmlns:w="http://schemas.openxmlformats.org/wordprocessingml/2006/main">
        <w:t xml:space="preserve">2: यशैया 40:29 - "उहाँले बेहोशहरूलाई शक्ति दिनुहुन्छ; र शक्ति नभएकाहरूलाई उहाँले बल बढाउनुहुन्छ।"</w:t>
      </w:r>
    </w:p>
    <w:p/>
    <w:p>
      <w:r xmlns:w="http://schemas.openxmlformats.org/wordprocessingml/2006/main">
        <w:t xml:space="preserve">यशैया 14:11 तेरो महिमा चिहानमा ल्याइयो, र तिम्रा वायल्सको आवाज: किरा तेरो मुनि फैलिएको छ, र किराहरूले तिमीलाई छोप्छन्।</w:t>
      </w:r>
    </w:p>
    <w:p/>
    <w:p>
      <w:r xmlns:w="http://schemas.openxmlformats.org/wordprocessingml/2006/main">
        <w:t xml:space="preserve">यस संसारको महिमा र महिमा अन्ततः क्षय र मर्छ।</w:t>
      </w:r>
    </w:p>
    <w:p/>
    <w:p>
      <w:r xmlns:w="http://schemas.openxmlformats.org/wordprocessingml/2006/main">
        <w:t xml:space="preserve">1: घमण्ड पतन अघि जान्छ - हितोपदेश 16:18</w:t>
      </w:r>
    </w:p>
    <w:p/>
    <w:p>
      <w:r xmlns:w="http://schemas.openxmlformats.org/wordprocessingml/2006/main">
        <w:t xml:space="preserve">2: व्यर्थताको व्यर्थता - उपदेशक 1:2</w:t>
      </w:r>
    </w:p>
    <w:p/>
    <w:p>
      <w:r xmlns:w="http://schemas.openxmlformats.org/wordprocessingml/2006/main">
        <w:t xml:space="preserve">१: याकूब ४:१४ - तिम्रो जीवन के हो? किनकि तिमी एउटा कुहिरो हौ जो केही समयको लागि देखापर्छ र पछि हराउँछ।</w:t>
      </w:r>
    </w:p>
    <w:p/>
    <w:p>
      <w:r xmlns:w="http://schemas.openxmlformats.org/wordprocessingml/2006/main">
        <w:t xml:space="preserve">2: 1 कोरिन्थी 15:50-58 - हामी सबै आँखाको झिल्कामा परिवर्तन हुनेछौं।</w:t>
      </w:r>
    </w:p>
    <w:p/>
    <w:p>
      <w:r xmlns:w="http://schemas.openxmlformats.org/wordprocessingml/2006/main">
        <w:t xml:space="preserve">यशैया 14:12 हे लूसिफर, बिहानको छोरा, तिमी कसरी स्वर्गबाट खसेको छौ! तिमीले कसरी भूइँमा काट्यौ, जसले राष्ट्रहरूलाई कमजोर बनायो!</w:t>
      </w:r>
    </w:p>
    <w:p/>
    <w:p>
      <w:r xmlns:w="http://schemas.openxmlformats.org/wordprocessingml/2006/main">
        <w:t xml:space="preserve">लुसिफरको घमण्डले उहाँको स्वर्गबाट जमिनमा पतन भयो, राष्ट्रहरूलाई कमजोर बनायो।</w:t>
      </w:r>
    </w:p>
    <w:p/>
    <w:p>
      <w:r xmlns:w="http://schemas.openxmlformats.org/wordprocessingml/2006/main">
        <w:t xml:space="preserve">1. घमण्ड पतन अघि जान्छ</w:t>
      </w:r>
    </w:p>
    <w:p/>
    <w:p>
      <w:r xmlns:w="http://schemas.openxmlformats.org/wordprocessingml/2006/main">
        <w:t xml:space="preserve">२. गर्वको नतिजा</w:t>
      </w:r>
    </w:p>
    <w:p/>
    <w:p>
      <w:r xmlns:w="http://schemas.openxmlformats.org/wordprocessingml/2006/main">
        <w:t xml:space="preserve">1. हितोपदेश 16:18, "विनाश भन्दा पहिले घमण्ड जान्छ, र पतन अघि अहंकारी आत्मा।"</w:t>
      </w:r>
    </w:p>
    <w:p/>
    <w:p>
      <w:r xmlns:w="http://schemas.openxmlformats.org/wordprocessingml/2006/main">
        <w:t xml:space="preserve">2. जेम्स 4:6,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यशैया 14:13 किनकि तपाईंले आफ्नो हृदयमा भन्नुभएको छ, म स्वर्गमा उक्लनेछु, म मेरो सिंहासनलाई परमेश्वरका ताराहरूमाथि उचाल्नेछु: म मण्डलीको पहाडमा पनि बस्नेछु, उत्तरको छेउमा:</w:t>
      </w:r>
    </w:p>
    <w:p/>
    <w:p>
      <w:r xmlns:w="http://schemas.openxmlformats.org/wordprocessingml/2006/main">
        <w:t xml:space="preserve">यशैया 14:13 को खण्डले एक व्यक्तिको बारेमा बोल्छ जसले घोषणा गरेको छ कि तिनीहरू स्वर्गमा उक्लनेछन् र आफ्नो सिंहासनलाई परमेश्वरका ताराहरू माथि उचाल्नेछन्।</w:t>
      </w:r>
    </w:p>
    <w:p/>
    <w:p>
      <w:r xmlns:w="http://schemas.openxmlformats.org/wordprocessingml/2006/main">
        <w:t xml:space="preserve">1. घमण्ड पतन अघि जान्छ - हितोपदेश 16:18</w:t>
      </w:r>
    </w:p>
    <w:p/>
    <w:p>
      <w:r xmlns:w="http://schemas.openxmlformats.org/wordprocessingml/2006/main">
        <w:t xml:space="preserve">2. अति आत्मविश्वासको खतरा - हितोपदेश 16:5</w:t>
      </w:r>
    </w:p>
    <w:p/>
    <w:p>
      <w:r xmlns:w="http://schemas.openxmlformats.org/wordprocessingml/2006/main">
        <w:t xml:space="preserve">1. इजकिएल 28:2 - मानिसको छोरो, टायरको राजकुमारलाई भन, परमप्रभु परमेश्वर यसो भन्नुहुन्छ: तिमी पूर्णताको छाप, बुद्धिले भरिएको र सुन्दरतामा सिद्ध थियौ।</w:t>
      </w:r>
    </w:p>
    <w:p/>
    <w:p>
      <w:r xmlns:w="http://schemas.openxmlformats.org/wordprocessingml/2006/main">
        <w:t xml:space="preserve">२. जेम्स ४:६ - परमेश्वरले घमण्डीहरूको विरोध गर्नुहुन्छ तर नम्रहरूलाई अनुग्रह दिनुहुन्छ।</w:t>
      </w:r>
    </w:p>
    <w:p/>
    <w:p>
      <w:r xmlns:w="http://schemas.openxmlformats.org/wordprocessingml/2006/main">
        <w:t xml:space="preserve">यशैया 14:14 म बादलका उचाइहरू माथि उक्लनेछु। म सर्वोच्च जस्तै हुनेछु।</w:t>
      </w:r>
    </w:p>
    <w:p/>
    <w:p>
      <w:r xmlns:w="http://schemas.openxmlformats.org/wordprocessingml/2006/main">
        <w:t xml:space="preserve">यशैया 14:14 को यो खण्डले परमेश्वर जस्तै बन्न चाहने व्यक्तिको बारेमा बताउँछ।</w:t>
      </w:r>
    </w:p>
    <w:p/>
    <w:p>
      <w:r xmlns:w="http://schemas.openxmlformats.org/wordprocessingml/2006/main">
        <w:t xml:space="preserve">1. घमण्ड र अहंकारको खतरा, र यसले कसरी विनाश निम्त्याउँछ।</w:t>
      </w:r>
    </w:p>
    <w:p/>
    <w:p>
      <w:r xmlns:w="http://schemas.openxmlformats.org/wordprocessingml/2006/main">
        <w:t xml:space="preserve">2. नम्रतालाई अंगालेर हामीलाई जग र परमेश्वरको नजिक राख्ने तरिकाको रूपमा।</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मत्ती 23:12 - किनकि जसले आफूलाई उचाल्छ उसलाई होच्याइनेछ, र जसले आफूलाई होच्याउछ ऊ उच्च पारिनेछ।</w:t>
      </w:r>
    </w:p>
    <w:p/>
    <w:p>
      <w:r xmlns:w="http://schemas.openxmlformats.org/wordprocessingml/2006/main">
        <w:t xml:space="preserve">यशैया 14:15 तैपनि तिमीलाई नरकमा, खाडलको छेउमा ल्याइनेछ।</w:t>
      </w:r>
    </w:p>
    <w:p/>
    <w:p>
      <w:r xmlns:w="http://schemas.openxmlformats.org/wordprocessingml/2006/main">
        <w:t xml:space="preserve">खण्डले घमण्ड र अहंकारको नतिजाको बारेमा बताउँछ, जसले पतन र विनाशलाई निम्त्याउँछ।</w:t>
      </w:r>
    </w:p>
    <w:p/>
    <w:p>
      <w:r xmlns:w="http://schemas.openxmlformats.org/wordprocessingml/2006/main">
        <w:t xml:space="preserve">1. पतन अघि गर्व आउँछ - हितोपदेश 16:18</w:t>
      </w:r>
    </w:p>
    <w:p/>
    <w:p>
      <w:r xmlns:w="http://schemas.openxmlformats.org/wordprocessingml/2006/main">
        <w:t xml:space="preserve">2. अहंकारका खतराहरू - जेम्स 4:6</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यशैया 14:16 तिमीलाई देख्नेहरूले तिमीलाई संकुचित नजरले हेर्नेछन्, र तिमीलाई विचार गर्नेछन्, यसो भन्‍नेछन्, के यही मानिस हो जसले पृथ्वीलाई काँप्यो, जसले राज्यहरूलाई हल्लायो।</w:t>
      </w:r>
    </w:p>
    <w:p/>
    <w:p>
      <w:r xmlns:w="http://schemas.openxmlformats.org/wordprocessingml/2006/main">
        <w:t xml:space="preserve">मानिसहरूले एकपटक पृथ्वीलाई काँप्ने र राज्यहरूलाई अचम्मका साथ हल्लाउनेलाई हेर्छन् र सोध्छन् कि यो वास्तवमै उही व्यक्ति हो?</w:t>
      </w:r>
    </w:p>
    <w:p/>
    <w:p>
      <w:r xmlns:w="http://schemas.openxmlformats.org/wordprocessingml/2006/main">
        <w:t xml:space="preserve">1. परमेश्वरको न्यायको शक्ति</w:t>
      </w:r>
    </w:p>
    <w:p/>
    <w:p>
      <w:r xmlns:w="http://schemas.openxmlformats.org/wordprocessingml/2006/main">
        <w:t xml:space="preserve">2. मानव शक्ति को संक्रमण</w:t>
      </w:r>
    </w:p>
    <w:p/>
    <w:p>
      <w:r xmlns:w="http://schemas.openxmlformats.org/wordprocessingml/2006/main">
        <w:t xml:space="preserve">1. जेम्स 4:14 -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2. भजन 75:7 - तर परमेश्वर न्यायकर्ता हुनुहुन्छ: उहाँले एउटालाई तल राख्नुहुन्छ, र अर्कोलाई स्थापित गर्नुहुन्छ।</w:t>
      </w:r>
    </w:p>
    <w:p/>
    <w:p>
      <w:r xmlns:w="http://schemas.openxmlformats.org/wordprocessingml/2006/main">
        <w:t xml:space="preserve">यशैया 14:17 जसले संसारलाई उजाडस्थान बनायो, र त्यसका सहरहरूलाई नष्ट गर्यो। जसले आफ्ना कैदीहरूको घर खोलेन र?</w:t>
      </w:r>
    </w:p>
    <w:p/>
    <w:p>
      <w:r xmlns:w="http://schemas.openxmlformats.org/wordprocessingml/2006/main">
        <w:t xml:space="preserve">यस खण्डले संसार र उहाँप्रति आज्ञाकारी नभएकाहरूलाई विनाश र न्याय ल्याउने परमेश्वरको शक्तिको कुरा गर्छ।</w:t>
      </w:r>
    </w:p>
    <w:p/>
    <w:p>
      <w:r xmlns:w="http://schemas.openxmlformats.org/wordprocessingml/2006/main">
        <w:t xml:space="preserve">1. परमेश्वरको क्रोध र न्याय: उहाँको शक्तिको वास्तविकता बुझ्दै</w:t>
      </w:r>
    </w:p>
    <w:p/>
    <w:p>
      <w:r xmlns:w="http://schemas.openxmlformats.org/wordprocessingml/2006/main">
        <w:t xml:space="preserve">2. आज्ञाकारिताको आवश्यकता: आदर गर्न र परमेश्वरको इच्छा पालन गर्न सिक्नुहोस्</w:t>
      </w:r>
    </w:p>
    <w:p/>
    <w:p>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प्रभु भन्नुहुन्छ।'</w:t>
      </w:r>
    </w:p>
    <w:p/>
    <w:p>
      <w:r xmlns:w="http://schemas.openxmlformats.org/wordprocessingml/2006/main">
        <w:t xml:space="preserve">2. भजन 37:39 - "तर धर्मीहरूको उद्धार परमप्रभुबाट हुन्छ; उहाँ संकटको समयमा तिनीहरूको किल्ला हुनुहुन्छ।"</w:t>
      </w:r>
    </w:p>
    <w:p/>
    <w:p>
      <w:r xmlns:w="http://schemas.openxmlformats.org/wordprocessingml/2006/main">
        <w:t xml:space="preserve">यशैया 14:18 जातिहरूका सबै राजाहरू, तिनीहरू सबै, महिमामा सुतेका छन्, प्रत्येक आफ्नै घरमा।</w:t>
      </w:r>
    </w:p>
    <w:p/>
    <w:p>
      <w:r xmlns:w="http://schemas.openxmlformats.org/wordprocessingml/2006/main">
        <w:t xml:space="preserve">सबै राष्ट्रका राजाहरू सम्मानित र सम्मानित हुन्छन्, प्रत्येकको आफ्नै महानताको ठाउँमा।</w:t>
      </w:r>
    </w:p>
    <w:p/>
    <w:p>
      <w:r xmlns:w="http://schemas.openxmlformats.org/wordprocessingml/2006/main">
        <w:t xml:space="preserve">1. उहाँलाई आदर गर्न खोज्नेहरूलाई परमेश्वरले सम्मान गर्नुहुन्छ।</w:t>
      </w:r>
    </w:p>
    <w:p/>
    <w:p>
      <w:r xmlns:w="http://schemas.openxmlformats.org/wordprocessingml/2006/main">
        <w:t xml:space="preserve">2. प्रत्येक व्यक्ति विशेष र सम्मान र सम्मानको योग्य छ।</w:t>
      </w:r>
    </w:p>
    <w:p/>
    <w:p>
      <w:r xmlns:w="http://schemas.openxmlformats.org/wordprocessingml/2006/main">
        <w:t xml:space="preserve">1. 1 पत्रुस 2:17 - सबै मानिसहरूलाई आदर गर्नुहोस्, भ्रातृत्वलाई प्रेम गर्नुहोस्, परमेश्वरको डर राख्नुहोस्, राजालाई आदर गर्नुहोस्।</w:t>
      </w:r>
    </w:p>
    <w:p/>
    <w:p>
      <w:r xmlns:w="http://schemas.openxmlformats.org/wordprocessingml/2006/main">
        <w:t xml:space="preserve">2. हितोपदेश 16:18-19 - विनाश भन्दा पहिले घमण्ड जान्छ, र पतन अघि अभिमानी आत्मा। अहङ्कारीहरूसँग लुटपाट बाँड्नुभन्दा गरिबहरूसित नम्र आत्मा हुनु उत्तम हो।</w:t>
      </w:r>
    </w:p>
    <w:p/>
    <w:p>
      <w:r xmlns:w="http://schemas.openxmlformats.org/wordprocessingml/2006/main">
        <w:t xml:space="preserve">यशैया 14:19 तर तँ आफ्‍नो चिहानबाट घिनलाग्‍दो हाँगाहरूझैँ, र मारिएकाहरूका लुगाझैँ, तरवारले हानेको छस्, जो खाडलका ढुङ्गाहरूमा जान्छ। खुट्टामुनि कुल्चीएको लाश जस्तै।</w:t>
      </w:r>
    </w:p>
    <w:p/>
    <w:p>
      <w:r xmlns:w="http://schemas.openxmlformats.org/wordprocessingml/2006/main">
        <w:t xml:space="preserve">१: हामीले हाम्रो चिहानबाट घृणित हाँगा झैं बाहिर फाल्नुबाट जोगिनै पर्छ, र बरु परमेश्वरको इच्छा अनुरूप जीवन बिताउने प्रयास गर्नुपर्छ।</w:t>
      </w:r>
    </w:p>
    <w:p/>
    <w:p>
      <w:r xmlns:w="http://schemas.openxmlformats.org/wordprocessingml/2006/main">
        <w:t xml:space="preserve">२: हामीले आफ्नो जीवनलाई परमेश्वरको सम्मान गर्ने तरिकामा जिउने प्रयास गर्नुपर्छ र मारिएकाहरू जस्तै तरवारले हानेको छैन, र लाशको रूपमा खुट्टाले कुल्चिनेछ।</w:t>
      </w:r>
    </w:p>
    <w:p/>
    <w:p>
      <w:r xmlns:w="http://schemas.openxmlformats.org/wordprocessingml/2006/main">
        <w:t xml:space="preserve">1: रोमी 12: 1-2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एफिसी 4:1-3 यसकारण म, प्रभुको लागि एक कैदी, तिमीलाई बोलाइएको आह्वान गर्न योग्यको तरिकामा हिँड्न आग्रह गर्दछु, सम्पूर्ण नम्रता र नम्रताका साथ, धैर्यताका साथ, प्रेममा एकअर्कालाई सहन। , शान्तिको बन्धनमा आत्माको एकता कायम राख्न उत्सुक।</w:t>
      </w:r>
    </w:p>
    <w:p/>
    <w:p>
      <w:r xmlns:w="http://schemas.openxmlformats.org/wordprocessingml/2006/main">
        <w:t xml:space="preserve">यशैया 14:19 ले हाम्रो चिहानबाट घिनलाग्दो हाँगा जस्तै बाहिर फालिने र परमेश्वरको इच्छाविपरीत जीवन बिताउन चेतावनीको रूपमा तरवारले हानेको कुरा गर्छ। हामीले परमेश्वरको इच्छा र उहाँलाई आदर गर्ने तरिकामा बाँच्ने प्रयास गर्नुपर्छ।</w:t>
      </w:r>
    </w:p>
    <w:p/>
    <w:p>
      <w:r xmlns:w="http://schemas.openxmlformats.org/wordprocessingml/2006/main">
        <w:t xml:space="preserve">यशैया 14:20 तँ तिनीहरूसँग गाड्न मिल्ने छैन, किनकि तैंले आफ्‍नो देशलाई नाश गरेको छस्, र तिम्रा प्रजालाई मारेको छस्: दुष्‍टहरूको सन्‍तान कहिल्यै चिनिनेछैन।</w:t>
      </w:r>
    </w:p>
    <w:p/>
    <w:p>
      <w:r xmlns:w="http://schemas.openxmlformats.org/wordprocessingml/2006/main">
        <w:t xml:space="preserve">दुष्टहरूलाई धर्मीको रूपमा सम्झिनेछैन, किनकि तिनीहरूका कार्यहरूले विनाश र विनाश ल्याउनेछन्।</w:t>
      </w:r>
    </w:p>
    <w:p/>
    <w:p>
      <w:r xmlns:w="http://schemas.openxmlformats.org/wordprocessingml/2006/main">
        <w:t xml:space="preserve">1. खराब कर्मको परिणामले व्यक्तिलाई सम्झिनबाट रोक्छ।</w:t>
      </w:r>
    </w:p>
    <w:p/>
    <w:p>
      <w:r xmlns:w="http://schemas.openxmlformats.org/wordprocessingml/2006/main">
        <w:t xml:space="preserve">२. परमेश्वर न्यायी न्यायकर्ता हुनुहुन्छ र उहाँले मानिसको दुष्टतालाई बिर्सनुहुने छैन।</w:t>
      </w:r>
    </w:p>
    <w:p/>
    <w:p>
      <w:r xmlns:w="http://schemas.openxmlformats.org/wordprocessingml/2006/main">
        <w:t xml:space="preserve">1. रोमी 2: 6-8 परमेश्वरले प्रत्येकलाई उसको काम अनुसार प्रतिफल दिनुहुनेछ: अनन्त जीवन ती मानिसहरूलाई जसले भलाइमा निरन्तर धैर्यताद्वारा महिमा, सम्मान र अमरताको खोजी गर्दछ; तर स्वार्थ खोज्नेहरू र सत्यलाई नमान्नेहरूलाई, तर अधर्मको आज्ञा पालन गर्नेहरू क्रोध र क्रोध।</w:t>
      </w:r>
    </w:p>
    <w:p/>
    <w:p>
      <w:r xmlns:w="http://schemas.openxmlformats.org/wordprocessingml/2006/main">
        <w:t xml:space="preserve">2. भजनसंग्रह 37:28 किनकि परमप्रभुले न्यायलाई प्रेम गर्नुहुन्छ, र उहाँका सन्तहरूलाई त्याग्नु हुन्न। तिनीहरू सदासर्वदा सुरक्षित छन्, तर दुष्टहरूका सन्तानहरू काटिनेछन्।</w:t>
      </w:r>
    </w:p>
    <w:p/>
    <w:p>
      <w:r xmlns:w="http://schemas.openxmlformats.org/wordprocessingml/2006/main">
        <w:t xml:space="preserve">यशैया 14:21 तिनीहरूका पिता-पुर्खाहरूको अधर्मको निम्‍ति उनका छोराछोरीहरूका निम्‍ति मार्ने तयारी गर्नुहोस्। कि तिनीहरू उठ्दैनन्, न भूमि अधिकार गर्छन्, न त संसारको अनुहार शहरहरूले भर्छन्।</w:t>
      </w:r>
    </w:p>
    <w:p/>
    <w:p>
      <w:r xmlns:w="http://schemas.openxmlformats.org/wordprocessingml/2006/main">
        <w:t xml:space="preserve">पाप गर्नेहरूका छोराछोरीहरूलाई तिनीहरूका पिता-पुर्खाहरूको पापको लागि परमेश्वरले दण्ड दिनुहुनेछ, तिनीहरूलाई भूमि कब्जा गर्न वा सहरहरू निर्माण गर्नबाट रोक्नुहुनेछ।</w:t>
      </w:r>
    </w:p>
    <w:p/>
    <w:p>
      <w:r xmlns:w="http://schemas.openxmlformats.org/wordprocessingml/2006/main">
        <w:t xml:space="preserve">1: हामीले सम्झनुपर्छ कि हामी हाम्रा आफ्नै कार्यहरू र हाम्रा पूर्ववर्तीहरूको कार्यहरूको लागि जवाफदेही छौं।</w:t>
      </w:r>
    </w:p>
    <w:p/>
    <w:p>
      <w:r xmlns:w="http://schemas.openxmlformats.org/wordprocessingml/2006/main">
        <w:t xml:space="preserve">२: हामीले धर्मी बन्ने प्रयास गर्नुपर्छ र पापबाट जोगिनै पर्छ, किनकि हाम्रा कार्यहरूको परिणाम पुस्तासम्म रहनेछ।</w:t>
      </w:r>
    </w:p>
    <w:p/>
    <w:p>
      <w:r xmlns:w="http://schemas.openxmlformats.org/wordprocessingml/2006/main">
        <w:t xml:space="preserve">1: हितोपदेश 20:7 - उहाँको इमानदारीमा हिंड्ने धर्मीहरू उहाँको पछि उहाँका छोराछोरीहरू धन्य हुन्!</w:t>
      </w:r>
    </w:p>
    <w:p/>
    <w:p>
      <w:r xmlns:w="http://schemas.openxmlformats.org/wordprocessingml/2006/main">
        <w:t xml:space="preserve">2: यहोशू 24:15 - र यदि परमप्रभुको सेवा गर्नु तेरो नजरमा खराब छ भने, यो दिन रोज्नुहोस् कि तपाईंले कसको सेवा गर्ने हो,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यशैया 14:22 किनकि म तिनीहरूका विरुद्धमा उठ्नेछु, सेनाहरूका परमप्रभु भन्नुहुन्छ, र बेबिलोनबाट नाउँ, र बाँकी रहेका, छोरा र भतिजालाई काट्नेछु, परमप्रभु भन्नुहुन्छ।</w:t>
      </w:r>
    </w:p>
    <w:p/>
    <w:p>
      <w:r xmlns:w="http://schemas.openxmlformats.org/wordprocessingml/2006/main">
        <w:t xml:space="preserve">परमेश्वरले बेबिलोन र यसका सबै मानिसहरूलाई नाश गर्नुहुनेछ भनी घोषणा गर्नुहुन्छ।</w:t>
      </w:r>
    </w:p>
    <w:p/>
    <w:p>
      <w:r xmlns:w="http://schemas.openxmlformats.org/wordprocessingml/2006/main">
        <w:t xml:space="preserve">1. उहाँको न्यायमा परमेश्वरको सार्वभौमिकता</w:t>
      </w:r>
    </w:p>
    <w:p/>
    <w:p>
      <w:r xmlns:w="http://schemas.openxmlformats.org/wordprocessingml/2006/main">
        <w:t xml:space="preserve">२. परमेश्वरको वचनलाई अस्वीकार गर्ने नतिजाहरू</w:t>
      </w:r>
    </w:p>
    <w:p/>
    <w:p>
      <w:r xmlns:w="http://schemas.openxmlformats.org/wordprocessingml/2006/main">
        <w:t xml:space="preserve">1. प्रकाश 18:2-5 - बेबिलोनको विनाश</w:t>
      </w:r>
    </w:p>
    <w:p/>
    <w:p>
      <w:r xmlns:w="http://schemas.openxmlformats.org/wordprocessingml/2006/main">
        <w:t xml:space="preserve">2. यर्मिया 51:20-24 - बेबिलोन विरुद्ध परमप्रभुको प्रतिज्ञा</w:t>
      </w:r>
    </w:p>
    <w:p/>
    <w:p>
      <w:r xmlns:w="http://schemas.openxmlformats.org/wordprocessingml/2006/main">
        <w:t xml:space="preserve">यशैया 14:23 म त्‍यसलाई तीतो र पानीका पोखरीहरूका निम्‍ति अधिकार बनाउनेछु, र म त्‍यसलाई विनाशको कुण्ठाले पुछिदिनेछु, सेनाहरूका परमप्रभु भन्‍नुहुन्‍छ।</w:t>
      </w:r>
    </w:p>
    <w:p/>
    <w:p>
      <w:r xmlns:w="http://schemas.openxmlformats.org/wordprocessingml/2006/main">
        <w:t xml:space="preserve">सेनाहरूका परमप्रभुले तीतो र पानीका पोखरीहरूका लागि ठाउँ बनाउनुहुनेछ, र विनाशको कुण्डले त्यसलाई सफा गर्नुहुनेछ।</w:t>
      </w:r>
    </w:p>
    <w:p/>
    <w:p>
      <w:r xmlns:w="http://schemas.openxmlformats.org/wordprocessingml/2006/main">
        <w:t xml:space="preserve">1. होस्टहरूका प्रभुको शक्ति</w:t>
      </w:r>
    </w:p>
    <w:p/>
    <w:p>
      <w:r xmlns:w="http://schemas.openxmlformats.org/wordprocessingml/2006/main">
        <w:t xml:space="preserve">२. परमेश्वरको क्रोधको विनाश</w:t>
      </w:r>
    </w:p>
    <w:p/>
    <w:p>
      <w:r xmlns:w="http://schemas.openxmlformats.org/wordprocessingml/2006/main">
        <w:t xml:space="preserve">1. 2 कोरिन्थी 10: 4-5 - किनभने हाम्रो युद्धका हतियारहरू शारीरिक होइनन्, तर बलियो पकडहरू तल तान्नको लागि परमेश्वरद्वारा शक्तिशाली छन्; कल्पनाहरूलाई तल झार्दै, र परमेश्वरको ज्ञानको विरुद्धमा आफूलाई उच्च पार्ने हरेक उच्च कुराहरू, र प्रत्येक विचारलाई ख्रीष्टको आज्ञाकारितामा कैदमा ल्याउँदै।</w:t>
      </w:r>
    </w:p>
    <w:p/>
    <w:p>
      <w:r xmlns:w="http://schemas.openxmlformats.org/wordprocessingml/2006/main">
        <w:t xml:space="preserve">2. अय्यूब 28: 7-11 - त्यहाँ एउटा बाटो छ जुन कुनै चराले चिनेको छैन, र जुन गिद्धको आँखाले देखेको छैन: सिंहका चराहरूले यसलाई कुल्चेका छैनन्, न त डरलाग्दो सिंह त्यसबाट गएका छन्। उसले आफ्नो हात चट्टानमा राख्यो। उहाँले पहाडहरूलाई जराले पल्टाउनुहुन्छ। उहाँले चट्टानहरूका बीचबाट खोलाहरू काट्नु हुन्छ। अनि उसको आँखाले सबै बहुमूल्य चीजहरू देख्छ। उहाँले बाढीलाई बग्नेबाट बाँध्नुहुन्छ। अनि लुकेको कुरा उसले प्रकाशमा ल्याउँछ।</w:t>
      </w:r>
    </w:p>
    <w:p/>
    <w:p>
      <w:r xmlns:w="http://schemas.openxmlformats.org/wordprocessingml/2006/main">
        <w:t xml:space="preserve">यशैया 14:24 सर्वशक्तिमान् परमप्रभुले शपथ खानु भएको छ, “निश्चय नै मैले सोचेको जस्तै हुनेछ। र मैले योजना गरेझैं यो खडा हुनेछ:</w:t>
      </w:r>
    </w:p>
    <w:p/>
    <w:p>
      <w:r xmlns:w="http://schemas.openxmlformats.org/wordprocessingml/2006/main">
        <w:t xml:space="preserve">परमप्रभु आफ्ना योजना र प्रतिज्ञाहरूमा विश्वासयोग्य हुनुहुन्छ।</w:t>
      </w:r>
    </w:p>
    <w:p/>
    <w:p>
      <w:r xmlns:w="http://schemas.openxmlformats.org/wordprocessingml/2006/main">
        <w:t xml:space="preserve">१: परमेश्वरको विश्वासयोग्यता: हामी उहाँका प्रतिज्ञाहरूमा भर पर्न सक्छौं</w:t>
      </w:r>
    </w:p>
    <w:p/>
    <w:p>
      <w:r xmlns:w="http://schemas.openxmlformats.org/wordprocessingml/2006/main">
        <w:t xml:space="preserve">२: परमेश्वरको सार्वभौमिकता: उहाँका योजनाहरूमा भरोसा राखेर खडा 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2:2 कोरिन्थी 1:20 - "किनकि परमेश्वरले जतिसुकै प्रतिज्ञाहरू गर्नुभएको भए तापनि तिनीहरू ख्रीष्टमा हो। अनि उहाँद्वारा परमेश्वरको महिमाको लागि आमेन बोलिएको छ।"</w:t>
      </w:r>
    </w:p>
    <w:p/>
    <w:p>
      <w:r xmlns:w="http://schemas.openxmlformats.org/wordprocessingml/2006/main">
        <w:t xml:space="preserve">यशैया 14:25 कि म अश्शूरलाई मेरो देशमा भत्काउनेछु, र मेरा पहाडहरूमा त्‍यसलाई खुट्टामुनि कुल्‍चल्‍याउनेछु, तब तिनीहरूको जुवा तिनीहरूबाट हट्नेछ, र तिनीहरूका काँधबाट त्‍यसको बोझ हट्नेछ।</w:t>
      </w:r>
    </w:p>
    <w:p/>
    <w:p>
      <w:r xmlns:w="http://schemas.openxmlformats.org/wordprocessingml/2006/main">
        <w:t xml:space="preserve">परमेश्वरले अश्शूरलाई भत्काउनुहुनेछ र आफ्ना मानिसहरूलाई तिनीहरूको जुवाबाट मुक्त गर्नुहुनेछ।</w:t>
      </w:r>
    </w:p>
    <w:p/>
    <w:p>
      <w:r xmlns:w="http://schemas.openxmlformats.org/wordprocessingml/2006/main">
        <w:t xml:space="preserve">1. दमनबाट मुक्त हुने</w:t>
      </w:r>
    </w:p>
    <w:p/>
    <w:p>
      <w:r xmlns:w="http://schemas.openxmlformats.org/wordprocessingml/2006/main">
        <w:t xml:space="preserve">2. कठिनाइहरू पार गर्नको लागि परमेश्वरको शक्ति</w:t>
      </w:r>
    </w:p>
    <w:p/>
    <w:p>
      <w:r xmlns:w="http://schemas.openxmlformats.org/wordprocessingml/2006/main">
        <w:t xml:space="preserve">1. रोमी 8: 37-39 होइन, यी सबै कुराहरूमा हामी हामीलाई प्रेम गर्नुहुने उहाँद्वारा विजयीहरू भन्दा बढी छौं।</w:t>
      </w:r>
    </w:p>
    <w:p/>
    <w:p>
      <w:r xmlns:w="http://schemas.openxmlformats.org/wordprocessingml/2006/main">
        <w:t xml:space="preserve">2. भजनसंग्रह 18:2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यशैया 14:26 सारा पृथ्‍वीमा राखिएको उद्देश्‍य यही हो: र सबै जातिहरूमाथि पसारिएको हात यही हो।</w:t>
      </w:r>
    </w:p>
    <w:p/>
    <w:p>
      <w:r xmlns:w="http://schemas.openxmlformats.org/wordprocessingml/2006/main">
        <w:t xml:space="preserve">यस खण्डले परमेश्वरको उद्देश्य र सबै राष्ट्रहरूमा उहाँको प्रभुत्वको बारेमा बताउँछ।</w:t>
      </w:r>
    </w:p>
    <w:p/>
    <w:p>
      <w:r xmlns:w="http://schemas.openxmlformats.org/wordprocessingml/2006/main">
        <w:t xml:space="preserve">1. परमेश्वरको सार्वभौमिकता: उहाँको शक्ति र अधिकार बुझ्दै</w:t>
      </w:r>
    </w:p>
    <w:p/>
    <w:p>
      <w:r xmlns:w="http://schemas.openxmlformats.org/wordprocessingml/2006/main">
        <w:t xml:space="preserve">2. हाम्रो परिप्रेक्ष्य पुन: क्यालिब्रेट गर्दै: परमेश्वरको इच्छालाई बुझाउन सिक्ने</w:t>
      </w:r>
    </w:p>
    <w:p/>
    <w:p>
      <w:r xmlns:w="http://schemas.openxmlformats.org/wordprocessingml/2006/main">
        <w:t xml:space="preserve">1. भजनसंग्रह 103:19 परमप्रभुले स्वर्गमा आफ्नो सिंहासन स्थापना गर्नुभएको छ, र उहाँको राज्यले सबैमाथि शासन गर्दछ।</w:t>
      </w:r>
    </w:p>
    <w:p/>
    <w:p>
      <w:r xmlns:w="http://schemas.openxmlformats.org/wordprocessingml/2006/main">
        <w:t xml:space="preserve">2. मत्ती 28:18 अनि येशू आउनुभयो र तिनीहरूलाई भन्नुभयो, स्वर्ग र पृथ्वीमा सबै अधिकार मलाई दिइएको छ।</w:t>
      </w:r>
    </w:p>
    <w:p/>
    <w:p>
      <w:r xmlns:w="http://schemas.openxmlformats.org/wordprocessingml/2006/main">
        <w:t xml:space="preserve">यशैया 14:27 किनकि सेनाहरूका परमप्रभुले योजना गर्नुभएको छ, र कसले यसलाई खण्डन गर्नेछ? र उसको हात पसारिएको छ, र कसले यसलाई फर्काउनेछ?</w:t>
      </w:r>
    </w:p>
    <w:p/>
    <w:p>
      <w:r xmlns:w="http://schemas.openxmlformats.org/wordprocessingml/2006/main">
        <w:t xml:space="preserve">प्रभुले कार्यको मार्ग निर्धारण गर्नुभएको छ, र कसैले यसलाई परिवर्तन गर्न सक्दैन।</w:t>
      </w:r>
    </w:p>
    <w:p/>
    <w:p>
      <w:r xmlns:w="http://schemas.openxmlformats.org/wordprocessingml/2006/main">
        <w:t xml:space="preserve">1. परमेश्वरका योजनाहरू रोक्न नसकिने छन्</w:t>
      </w:r>
    </w:p>
    <w:p/>
    <w:p>
      <w:r xmlns:w="http://schemas.openxmlformats.org/wordprocessingml/2006/main">
        <w:t xml:space="preserve">२. परमेश्वरको सार्वभौमिकता</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"'किनभने मलाई थाहा छ कि मसँग तपाईंको लागि योजनाहरू छन्,' परमप्रभु घोषणा गर्नुहुन्छ, 'तपाईंको उन्नति गर्ने योजनाहरू र तपाईंलाई हानि नदिने योजनाहरू छन्, तपाईंलाई आशा र भविष्य दिने योजनाहरू छन्।'"</w:t>
      </w:r>
    </w:p>
    <w:p/>
    <w:p>
      <w:r xmlns:w="http://schemas.openxmlformats.org/wordprocessingml/2006/main">
        <w:t xml:space="preserve">यशैया 14:28 राजा आहाजको मृत्यु भएको वर्ष यो बोझ थियो।</w:t>
      </w:r>
    </w:p>
    <w:p/>
    <w:p>
      <w:r xmlns:w="http://schemas.openxmlformats.org/wordprocessingml/2006/main">
        <w:t xml:space="preserve">यशैया 14:28 को यो खण्डले राजा आहाजको मृत्यु भएको वर्षमा घोषणा गरिएको बोझको बारेमा बताउँछ।</w:t>
      </w:r>
    </w:p>
    <w:p/>
    <w:p>
      <w:r xmlns:w="http://schemas.openxmlformats.org/wordprocessingml/2006/main">
        <w:t xml:space="preserve">1. घाटाको बोझ: हाम्रो शोकलाई अँगाल्न सिक्ने</w:t>
      </w:r>
    </w:p>
    <w:p/>
    <w:p>
      <w:r xmlns:w="http://schemas.openxmlformats.org/wordprocessingml/2006/main">
        <w:t xml:space="preserve">2. राजाको विरासत: राजा आहाजको प्रभावलाई सम्झँदै</w:t>
      </w:r>
    </w:p>
    <w:p/>
    <w:p>
      <w:r xmlns:w="http://schemas.openxmlformats.org/wordprocessingml/2006/main">
        <w:t xml:space="preserve">1. 2 कोरिन्थी 1: 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2.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यशैया 14:29 ए सारा प्यालेस्टिना, रमाइलो नगर, किनकि तिमीलाई प्रहार गर्नेको लौरो भाँचिएको छ, किनकि सर्पको जराबाट काकटरस निस्कनेछ, र त्यसको फल आगो उड्ने सर्प हुनेछ।</w:t>
      </w:r>
    </w:p>
    <w:p/>
    <w:p>
      <w:r xmlns:w="http://schemas.openxmlformats.org/wordprocessingml/2006/main">
        <w:t xml:space="preserve">यशैया 14:29 को यो खण्डले प्यालेस्टाइन राष्ट्रमा परमेश्वरको न्यायको बारेमा बोल्छ र तिनीहरूलाई ठूलो सजाय आउँदै गरेकोले उत्सव नगर्न चेतावनी दिन्छ।</w:t>
      </w:r>
    </w:p>
    <w:p/>
    <w:p>
      <w:r xmlns:w="http://schemas.openxmlformats.org/wordprocessingml/2006/main">
        <w:t xml:space="preserve">1. परमेश्वरको दया र न्याय दुबैले कसरी सँगै काम गर्छ</w:t>
      </w:r>
    </w:p>
    <w:p/>
    <w:p>
      <w:r xmlns:w="http://schemas.openxmlformats.org/wordprocessingml/2006/main">
        <w:t xml:space="preserve">२. झूटो आशाको खतरा पापमा रमाउनु हुँदैन</w:t>
      </w:r>
    </w:p>
    <w:p/>
    <w:p>
      <w:r xmlns:w="http://schemas.openxmlformats.org/wordprocessingml/2006/main">
        <w:t xml:space="preserve">1. इजकिएल 14:4-5 मूर्तिपूजा विरुद्ध चेतावनी</w:t>
      </w:r>
    </w:p>
    <w:p/>
    <w:p>
      <w:r xmlns:w="http://schemas.openxmlformats.org/wordprocessingml/2006/main">
        <w:t xml:space="preserve">2. याकूब 4:17 परमेश्वरको धार्मिकता जान्न</w:t>
      </w:r>
    </w:p>
    <w:p/>
    <w:p>
      <w:r xmlns:w="http://schemas.openxmlformats.org/wordprocessingml/2006/main">
        <w:t xml:space="preserve">यशैया 14:30 अनि गरिबहरूका जेठाले खुवाउनेछन्, र दरिद्रहरू सुरक्षित रूपमा सुत्नेछन्: र म तेरो जरालाई अनिकालले मार्नेछु, र उसले तेरा बाँकी रहेकाहरूलाई मार्नेछ।</w:t>
      </w:r>
    </w:p>
    <w:p/>
    <w:p>
      <w:r xmlns:w="http://schemas.openxmlformats.org/wordprocessingml/2006/main">
        <w:t xml:space="preserve">गरीब र खाँचोमा परेकाहरूको हेरचाह गरिनेछ, जबकि परमेश्वरको विरोध गर्नेहरूलाई दण्ड दिइनेछ।</w:t>
      </w:r>
    </w:p>
    <w:p/>
    <w:p>
      <w:r xmlns:w="http://schemas.openxmlformats.org/wordprocessingml/2006/main">
        <w:t xml:space="preserve">1: परमेश्वरको दया र न्याय - यशैया 14:30 बाट पाठ</w:t>
      </w:r>
    </w:p>
    <w:p/>
    <w:p>
      <w:r xmlns:w="http://schemas.openxmlformats.org/wordprocessingml/2006/main">
        <w:t xml:space="preserve">2: परमेश्वरमा हाम्रो भरोसा राख्न सिक्नु - यशैया 14:30 बाट पाठ</w:t>
      </w:r>
    </w:p>
    <w:p/>
    <w:p>
      <w:r xmlns:w="http://schemas.openxmlformats.org/wordprocessingml/2006/main">
        <w:t xml:space="preserve">1: याकूब 2: 5-7, मेरा प्रिय भाइहरू र दिदीबहिनीहरू सुन्नुहोस्: के परमेश्वरले संसारको नजरमा गरिबहरूलाई विश्वासमा धनी हुन र उहाँलाई प्रेम गर्नेहरूलाई उहाँले प्रतिज्ञा गर्नुभएको राज्यको उत्तराधिकारी हुन चुन्नुभएको छैन? तर तिमीले गरिबको अपमान गरेका छौ। धनीले तपाइको शोषण गर्दैनन् र ? तपाईलाई अदालतमा तानेका उनीहरु नै होइनन् ? तपाईं जसको महान नामको निन्दा गर्दै हुनुहुन्छ, के तिनीहरू नै होइनन्?</w:t>
      </w:r>
    </w:p>
    <w:p/>
    <w:p>
      <w:r xmlns:w="http://schemas.openxmlformats.org/wordprocessingml/2006/main">
        <w:t xml:space="preserve">2: हितोपदेश 14:31, जसले गरिबलाई थिचोमिचो गर्छ उसले आफ्नो सृष्टिकर्ताको अवहेलना गर्छ, तर जो खाँचोमा परेकोलाई दयालु हुन्छ उसले परमेश्वरलाई आदर गर्छ।</w:t>
      </w:r>
    </w:p>
    <w:p/>
    <w:p>
      <w:r xmlns:w="http://schemas.openxmlformats.org/wordprocessingml/2006/main">
        <w:t xml:space="preserve">यशैया 14:31 हे ढोका, विलाप गर; हे सहर रो तिमी, सारा प्यालेस्टिना, विघटन भएको छ: किनकि त्यहाँ उत्तरबाट धुवाँ आउनेछ, र आफ्नो तोकिएको समयमा कोही पनि एक्लै हुनेछैन।</w:t>
      </w:r>
    </w:p>
    <w:p/>
    <w:p>
      <w:r xmlns:w="http://schemas.openxmlformats.org/wordprocessingml/2006/main">
        <w:t xml:space="preserve">प्यालेस्टिना सहर उत्तरबाट आउने धुवाँबाट विघटन र विनाशको खतरामा छ।</w:t>
      </w:r>
    </w:p>
    <w:p/>
    <w:p>
      <w:r xmlns:w="http://schemas.openxmlformats.org/wordprocessingml/2006/main">
        <w:t xml:space="preserve">1. प्रभुको दिनको लागि तयारी गर्नुहोस् - यशैया 14:31</w:t>
      </w:r>
    </w:p>
    <w:p/>
    <w:p>
      <w:r xmlns:w="http://schemas.openxmlformats.org/wordprocessingml/2006/main">
        <w:t xml:space="preserve">2. पश्चात्तापको अत्यावश्यकता - यशैया 14:31</w:t>
      </w:r>
    </w:p>
    <w:p/>
    <w:p>
      <w:r xmlns:w="http://schemas.openxmlformats.org/wordprocessingml/2006/main">
        <w:t xml:space="preserve">1. आमोस 5:18-20 - विलाप र विलाप</w:t>
      </w:r>
    </w:p>
    <w:p/>
    <w:p>
      <w:r xmlns:w="http://schemas.openxmlformats.org/wordprocessingml/2006/main">
        <w:t xml:space="preserve">२. यर्मिया ४:५-७ - प्रकोप नजिकै छ</w:t>
      </w:r>
    </w:p>
    <w:p/>
    <w:p>
      <w:r xmlns:w="http://schemas.openxmlformats.org/wordprocessingml/2006/main">
        <w:t xml:space="preserve">यशैया 14:32 तब राष्ट्रका दूतहरूलाई के जवाफ दिने? कि परमप्रभुले सियोनको स्थापना गर्नुभएको छ, र उहाँका मानिसहरूका गरिबहरूले त्यसमा भरोसा गर्नेछन्।</w:t>
      </w:r>
    </w:p>
    <w:p/>
    <w:p>
      <w:r xmlns:w="http://schemas.openxmlformats.org/wordprocessingml/2006/main">
        <w:t xml:space="preserve">परमप्रभुले सियोनको स्थापना गर्नुभएको छ र उहाँका मानिसहरूका गरिबहरूले त्यसमा भरोसा गर्न सक्छन्।</w:t>
      </w:r>
    </w:p>
    <w:p/>
    <w:p>
      <w:r xmlns:w="http://schemas.openxmlformats.org/wordprocessingml/2006/main">
        <w:t xml:space="preserve">१: प्रभु हाम्रो आधार र हाम्रो आशा हुनुहुन्छ</w:t>
      </w:r>
    </w:p>
    <w:p/>
    <w:p>
      <w:r xmlns:w="http://schemas.openxmlformats.org/wordprocessingml/2006/main">
        <w:t xml:space="preserve">2: परमप्रभुमा भरोसा राख्नुहोस् किनकि उहाँले सियोन स्थापना गर्नुभएको छ</w:t>
      </w:r>
    </w:p>
    <w:p/>
    <w:p>
      <w:r xmlns:w="http://schemas.openxmlformats.org/wordprocessingml/2006/main">
        <w:t xml:space="preserve">1: भजनसंग्रह 11:3 - यदि जगहरू नष्ट भयो भने, धर्मीहरूले के गर्न सक्छन्?</w:t>
      </w:r>
    </w:p>
    <w:p/>
    <w:p>
      <w:r xmlns:w="http://schemas.openxmlformats.org/wordprocessingml/2006/main">
        <w:t xml:space="preserve">2: हितोपदेश 18:10 - परमप्रभुको नाउँ एउटा बलियो धरहरा हो: धर्मीहरू त्यसमा दौडिन्छन्, र सुरक्षित हुन्छन्।</w:t>
      </w:r>
    </w:p>
    <w:p/>
    <w:p>
      <w:r xmlns:w="http://schemas.openxmlformats.org/wordprocessingml/2006/main">
        <w:t xml:space="preserve">यशैया अध्याय १५ ले इस्राएलको छिमेकी राष्ट्र मोआब विरुद्धको न्यायको भविष्यवाणी प्रस्तुत गर्दछ। यसले परमेश्वरको आसन्न न्यायको कारणले मोआबमा आउने विनाश र शोकको वर्णन गर्दछ।</w:t>
      </w:r>
    </w:p>
    <w:p/>
    <w:p>
      <w:r xmlns:w="http://schemas.openxmlformats.org/wordprocessingml/2006/main">
        <w:t xml:space="preserve">पहिलो अनुच्छेद: अध्याय मोआबमा आउने उजाड र विनाशको विवरणबाट सुरु हुन्छ। सहरहरू र सहरहरू भग्नावशेषमा छन् भनी चित्रण गरिएका छन्, र मानिसहरू शोक र विलापले भरिएका छन् (यशैया १५:१-४)।</w:t>
      </w:r>
    </w:p>
    <w:p/>
    <w:p>
      <w:r xmlns:w="http://schemas.openxmlformats.org/wordprocessingml/2006/main">
        <w:t xml:space="preserve">2nd अनुच्छेद: यशैयाले मोआबको दुर्दशाको लागि आफ्नै व्यक्तिगत दुःख व्यक्त गर्दछ, तिनीहरूको अघिल्लो समृद्धिलाई स्वीकार गर्दै तर यो अब अन्त्य हुनेछ भनेर स्वीकार गर्दै। तिनीहरूको दाखबारी र फसलहरू गुमाएकोमा उहाँ विलाप गर्नुहुन्छ (यशैया १५:५-९)।</w:t>
      </w:r>
    </w:p>
    <w:p/>
    <w:p>
      <w:r xmlns:w="http://schemas.openxmlformats.org/wordprocessingml/2006/main">
        <w:t xml:space="preserve">संक्षिप्तमा,</w:t>
      </w:r>
    </w:p>
    <w:p>
      <w:r xmlns:w="http://schemas.openxmlformats.org/wordprocessingml/2006/main">
        <w:t xml:space="preserve">यशैया पन्ध्र अध्याय प्रकट गर्दछ</w:t>
      </w:r>
    </w:p>
    <w:p>
      <w:r xmlns:w="http://schemas.openxmlformats.org/wordprocessingml/2006/main">
        <w:t xml:space="preserve">मोआब विरुद्ध परमेश्वरको न्याय</w:t>
      </w:r>
    </w:p>
    <w:p>
      <w:r xmlns:w="http://schemas.openxmlformats.org/wordprocessingml/2006/main">
        <w:t xml:space="preserve">र तिनीहरूको विनाश चित्रण गर्दछ।</w:t>
      </w:r>
    </w:p>
    <w:p/>
    <w:p>
      <w:r xmlns:w="http://schemas.openxmlformats.org/wordprocessingml/2006/main">
        <w:t xml:space="preserve">मोआबको विनाश र विनाशको वर्णन गर्दै।</w:t>
      </w:r>
    </w:p>
    <w:p>
      <w:r xmlns:w="http://schemas.openxmlformats.org/wordprocessingml/2006/main">
        <w:t xml:space="preserve">आफ्ना जनतामाझ शोक र विलाप चित्रण गर्दै।</w:t>
      </w:r>
    </w:p>
    <w:p>
      <w:r xmlns:w="http://schemas.openxmlformats.org/wordprocessingml/2006/main">
        <w:t xml:space="preserve">मोआबको दुर्दशाको लागि व्यक्तिगत दुःख व्यक्त गर्दै।</w:t>
      </w:r>
    </w:p>
    <w:p/>
    <w:p>
      <w:r xmlns:w="http://schemas.openxmlformats.org/wordprocessingml/2006/main">
        <w:t xml:space="preserve">यस अध्यायले घमण्ड, अनाज्ञाकारिता र उत्पीडनको परिणामहरूको बारेमा चेतावनीको रूपमा कार्य गर्दछ। यसले उहाँका उद्देश्यहरू विरुद्ध काम गर्ने राष्ट्रहरूसँग व्यवहार गर्नमा परमेश्वरको न्याय देखाउँछ। यसले यशैयाको करुणा पनि देखाउँछ किनकि उनी अरूको पीडाप्रति सहानुभूति देखाउँछन्, जो पहिले इस्राएलका विरोधी थिए। अन्ततः, यसले सबै राष्ट्रहरूमा परमेश्वरको सार्वभौमिकता र पश्चात्ताप र मेलमिलापको लागि उहाँको इच्छालाई औंल्याउँछ।</w:t>
      </w:r>
    </w:p>
    <w:p/>
    <w:p>
      <w:r xmlns:w="http://schemas.openxmlformats.org/wordprocessingml/2006/main">
        <w:t xml:space="preserve">यशैया 15:1 मोआबको बोझ। किनभने रातमा मोआबको अर उजाड पारिएको छ, र चुपचाप ल्याइयो। किनभने रातमा मोआबको कीरलाई उजाड पारिएको छ, र चुपचाप ल्याइयो।</w:t>
      </w:r>
    </w:p>
    <w:p/>
    <w:p>
      <w:r xmlns:w="http://schemas.openxmlformats.org/wordprocessingml/2006/main">
        <w:t xml:space="preserve">मोआबको आर र कीरको विनाश नजिकै छ।</w:t>
      </w:r>
    </w:p>
    <w:p/>
    <w:p>
      <w:r xmlns:w="http://schemas.openxmlformats.org/wordprocessingml/2006/main">
        <w:t xml:space="preserve">1: विनाशको समयमा, परमेश्वर अझै पनि नियन्त्रणमा हुनुहुन्छ।</w:t>
      </w:r>
    </w:p>
    <w:p/>
    <w:p>
      <w:r xmlns:w="http://schemas.openxmlformats.org/wordprocessingml/2006/main">
        <w:t xml:space="preserve">2: विनाशको सामना गर्दा पनि, आशा अझै पनि प्रभुमा पाउन सकिन्छ।</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भजनसंग्रह 46:1-3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यशैया 15:2 ऊ बाजिथ र दिबोन, अग्ला ठाउँहरूमा रुन जान्छ: मोआब नेबो र मेदेबामाथि कराउनेछ: तिनीहरूका सबै टाउकोमा टाउको हुनेछ, र प्रत्येक दाह्री काटिनेछ।</w:t>
      </w:r>
    </w:p>
    <w:p/>
    <w:p>
      <w:r xmlns:w="http://schemas.openxmlformats.org/wordprocessingml/2006/main">
        <w:t xml:space="preserve">यस खण्डले मोआबले तिनीहरूका सहरहरूको विनाशको पीडालाई वर्णन गर्दछ।</w:t>
      </w:r>
    </w:p>
    <w:p/>
    <w:p>
      <w:r xmlns:w="http://schemas.openxmlformats.org/wordprocessingml/2006/main">
        <w:t xml:space="preserve">1 - दुःखको क्षणहरूमा पनि, हामी सान्त्वना र आशाको लागि परमेश्वरलाई हेर्न सक्छौं।</w:t>
      </w:r>
    </w:p>
    <w:p/>
    <w:p>
      <w:r xmlns:w="http://schemas.openxmlformats.org/wordprocessingml/2006/main">
        <w:t xml:space="preserve">२ - दु:खको बीचमा, हामीले कहिल्यै पनि परमेश्वरमा आशा र विश्वास गुमाउनु हुँदैन भनेर सम्झनुपर्छ।</w:t>
      </w:r>
    </w:p>
    <w:p/>
    <w:p>
      <w:r xmlns:w="http://schemas.openxmlformats.org/wordprocessingml/2006/main">
        <w:t xml:space="preserve">1 -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 रोमी 12:15 - रमाइलो गर्नेहरूसँग रमाउनुहोस्; शोक गर्नेहरूसँग शोक गर्नुहोस्।</w:t>
      </w:r>
    </w:p>
    <w:p/>
    <w:p>
      <w:r xmlns:w="http://schemas.openxmlformats.org/wordprocessingml/2006/main">
        <w:t xml:space="preserve">यशैया 15:3 आफ्‍ना गल्‍लीमा तिनीहरूले भाङ्‌ग्रा लाउनेछन्‌: आफ्‍ना घरका टुप्‍पाहरूमा र आफ्‍ना गल्‍लीहरूमा, सबै रुनेछन्‌।</w:t>
      </w:r>
    </w:p>
    <w:p/>
    <w:p>
      <w:r xmlns:w="http://schemas.openxmlformats.org/wordprocessingml/2006/main">
        <w:t xml:space="preserve">ठूलो विपत्तिको कारण यरूशलेमका गल्लीहरूमा मानिसहरू शोक गर्नेछन् र ठूलो स्वरले रुनेछन्।</w:t>
      </w:r>
    </w:p>
    <w:p/>
    <w:p>
      <w:r xmlns:w="http://schemas.openxmlformats.org/wordprocessingml/2006/main">
        <w:t xml:space="preserve">1. शोकको वास्तविकता - शोकका विभिन्न रूपहरू र तिनीहरूसँग कसरी सामना गर्ने भनेर अन्वेषण गर्दै।</w:t>
      </w:r>
    </w:p>
    <w:p/>
    <w:p>
      <w:r xmlns:w="http://schemas.openxmlformats.org/wordprocessingml/2006/main">
        <w:t xml:space="preserve">2. शोकको बीचमा आशा - दुःखको बीचमा पनि आशा खोज्नुहोस्।</w:t>
      </w:r>
    </w:p>
    <w:p/>
    <w:p>
      <w:r xmlns:w="http://schemas.openxmlformats.org/wordprocessingml/2006/main">
        <w:t xml:space="preserve">1. विलाप 1:12, "तिमीहरू सबै हो, के यो केहि छैन, हेर्, र हेर्नुहोस्, र मेरो दु: ख जस्तै कुनै दु: ख छ कि मलाई, जुन दिनमा परमप्रभुले मलाई कष्ट दिनुभएको छ। उसको भयंकर क्रोध।"</w:t>
      </w:r>
    </w:p>
    <w:p/>
    <w:p>
      <w:r xmlns:w="http://schemas.openxmlformats.org/wordprocessingml/2006/main">
        <w:t xml:space="preserve">2. 2 कोरिन्थी 1:3-4, "धन्य होस्, हाम्रा प्रभु येशू ख्रीष्टका पिता, कृपाका पिता, र सबै सान्त्वनाका परमेश्वर; जसले हामीलाई हाम्रा सबै सङ्कष्टहरूमा सान्त्वना दिनुहुन्छ, ताकि हामी सक्षम हुन सकौं। कुनै पनि समस्यामा परेकाहरूलाई सान्त्वना दिनुहोस्, जुन सान्त्वनाले हामी आफैले परमेश्वरबाट सान्त्वना पाएका छौं।"</w:t>
      </w:r>
    </w:p>
    <w:p/>
    <w:p>
      <w:r xmlns:w="http://schemas.openxmlformats.org/wordprocessingml/2006/main">
        <w:t xml:space="preserve">यशैया 15:4 अनि हेशबोन र एलाले कराउनेछन्: तिनीहरूको आवाज यहजसम्म पनि सुनिनेछ, यसकारण मोआबका सशस्त्र सिपाहीहरू कराउनेछन्। उसको जीवन उसको लागि कष्टदायी हुनेछ।</w:t>
      </w:r>
    </w:p>
    <w:p/>
    <w:p>
      <w:r xmlns:w="http://schemas.openxmlformats.org/wordprocessingml/2006/main">
        <w:t xml:space="preserve">मोआबका हतियारधारी सिपाहीहरू आफ्नो हारमा शोकमा कराउनेछन्, र यहज सहरमा तिनीहरूको पुकार सुनिनेछ।</w:t>
      </w:r>
    </w:p>
    <w:p/>
    <w:p>
      <w:r xmlns:w="http://schemas.openxmlformats.org/wordprocessingml/2006/main">
        <w:t xml:space="preserve">1. शोकमा रुने शक्ति</w:t>
      </w:r>
    </w:p>
    <w:p/>
    <w:p>
      <w:r xmlns:w="http://schemas.openxmlformats.org/wordprocessingml/2006/main">
        <w:t xml:space="preserve">2. हाम्रो हानि शोक को महत्व</w:t>
      </w:r>
    </w:p>
    <w:p/>
    <w:p>
      <w:r xmlns:w="http://schemas.openxmlformats.org/wordprocessingml/2006/main">
        <w:t xml:space="preserve">1. भजनसंग्रह 13:2-3 - "कहिलेसम्म म मेरा विचारहरूसँग कुश्ती खेल्नुपर्छ र हरेक दिन मेरो हृदयमा दु:ख हुन्छ? कहिलेसम्म मेरो शत्रुले ममाथि विजय हासिल गर्नेछन्?"</w:t>
      </w:r>
    </w:p>
    <w:p/>
    <w:p>
      <w:r xmlns:w="http://schemas.openxmlformats.org/wordprocessingml/2006/main">
        <w:t xml:space="preserve">2. विलाप 3:19-20 - "मेरो दु:ख र घुमफिर, कीरा र पित्तलाई सम्झनुहोस्। मेरो आत्माले यसलाई निरन्तर सम्झन्छ र म भित्र निहुरन्छ।"</w:t>
      </w:r>
    </w:p>
    <w:p/>
    <w:p>
      <w:r xmlns:w="http://schemas.openxmlformats.org/wordprocessingml/2006/main">
        <w:t xml:space="preserve">यशैया 15:5 मेरो हृदय मोआबको लागि पुकार्नेछ। तिनका भगोड़ाहरू सोअरमा भाग्नेछन्, एक तीन वर्षको गाई। किनभने लुहिथ चढेर तिनीहरू रुँदै माथि जान्छन्। होरोनैमको बाटोमा तिनीहरूले विनाशको आवाज उठाउनेछन्।</w:t>
      </w:r>
    </w:p>
    <w:p/>
    <w:p>
      <w:r xmlns:w="http://schemas.openxmlformats.org/wordprocessingml/2006/main">
        <w:t xml:space="preserve">अगमवक्ता यशैयाले मोआबको लागि महसुस गरेको दु:खको बारेमा बताउँछन्, र मानिसहरू कसरी निराश भएर कराउँदै सोअरमा भाग्नेछन्।</w:t>
      </w:r>
    </w:p>
    <w:p/>
    <w:p>
      <w:r xmlns:w="http://schemas.openxmlformats.org/wordprocessingml/2006/main">
        <w:t xml:space="preserve">१. परमेश्वरको दुःखको शक्ति: यशैयाको भविष्यवाणीले हामीलाई समानुभूति र करुणा कसरी सिकाउँछ</w:t>
      </w:r>
    </w:p>
    <w:p/>
    <w:p>
      <w:r xmlns:w="http://schemas.openxmlformats.org/wordprocessingml/2006/main">
        <w:t xml:space="preserve">२. कठिन समयमा डर र चिन्तालाई जित्ने: यशैया १५:५ बाट पाठ</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हितोपदेश 18:10 - परमप्रभुको नाम एक बलियो धरहरा हो; धर्मीहरू त्यसतर्फ दगुर्छन् र सुरक्षित हुन्छन्।</w:t>
      </w:r>
    </w:p>
    <w:p/>
    <w:p>
      <w:r xmlns:w="http://schemas.openxmlformats.org/wordprocessingml/2006/main">
        <w:t xml:space="preserve">यशैया 15:6 किनकि निम्रीमको पानी उजाड हुनेछ, किनकि घाँस ओइलाइसकेको छ, घाँस ओइलिनेछ, हरियो कुरा छैन।</w:t>
      </w:r>
    </w:p>
    <w:p/>
    <w:p>
      <w:r xmlns:w="http://schemas.openxmlformats.org/wordprocessingml/2006/main">
        <w:t xml:space="preserve">निम्रिमको पानी उजाड बनेको छ, वनस्पति अब फल्दैन।</w:t>
      </w:r>
    </w:p>
    <w:p/>
    <w:p>
      <w:r xmlns:w="http://schemas.openxmlformats.org/wordprocessingml/2006/main">
        <w:t xml:space="preserve">1. विश्वको स्रोत साधनको कदर गर्ने र पृथ्वीको सौन्दर्यको संरक्षण गर्ने महत्व।</w:t>
      </w:r>
    </w:p>
    <w:p/>
    <w:p>
      <w:r xmlns:w="http://schemas.openxmlformats.org/wordprocessingml/2006/main">
        <w:t xml:space="preserve">2. अभावको समयमा जीविका र प्रावधानको लागि भगवानमा भरोसा गर्ने।</w:t>
      </w:r>
    </w:p>
    <w:p/>
    <w:p>
      <w:r xmlns:w="http://schemas.openxmlformats.org/wordprocessingml/2006/main">
        <w:t xml:space="preserve">1. भजनसंग्रह 104:24 -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2. मत्ती 6:25-34 - त्यसैले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w:t>
      </w:r>
    </w:p>
    <w:p/>
    <w:p>
      <w:r xmlns:w="http://schemas.openxmlformats.org/wordprocessingml/2006/main">
        <w:t xml:space="preserve">यशैया 15:7 यसकारण तिनीहरूले कमाएको प्रचुरता, र तिनीहरूले राखेका कुरा, तिनीहरूले विलोको खोलामा लैजानेछन्।</w:t>
      </w:r>
    </w:p>
    <w:p/>
    <w:p>
      <w:r xmlns:w="http://schemas.openxmlformats.org/wordprocessingml/2006/main">
        <w:t xml:space="preserve">मानिसहरूले जम्मा गरेको प्रशस्तता विलोको खोलामा लगिनेछ।</w:t>
      </w:r>
    </w:p>
    <w:p/>
    <w:p>
      <w:r xmlns:w="http://schemas.openxmlformats.org/wordprocessingml/2006/main">
        <w:t xml:space="preserve">1. साँचो प्रचुरता को अर्थ - हितोपदेश 11:24-25</w:t>
      </w:r>
    </w:p>
    <w:p/>
    <w:p>
      <w:r xmlns:w="http://schemas.openxmlformats.org/wordprocessingml/2006/main">
        <w:t xml:space="preserve">2. परमेश्वरको प्रावधान - फिलिप्पी 4:19</w:t>
      </w:r>
    </w:p>
    <w:p/>
    <w:p>
      <w:r xmlns:w="http://schemas.openxmlformats.org/wordprocessingml/2006/main">
        <w:t xml:space="preserve">1. उपदेशक 5:10-11</w:t>
      </w:r>
    </w:p>
    <w:p/>
    <w:p>
      <w:r xmlns:w="http://schemas.openxmlformats.org/wordprocessingml/2006/main">
        <w:t xml:space="preserve">२. याकूब ४:१३-१७</w:t>
      </w:r>
    </w:p>
    <w:p/>
    <w:p>
      <w:r xmlns:w="http://schemas.openxmlformats.org/wordprocessingml/2006/main">
        <w:t xml:space="preserve">यशैया 15:8 किनकि मोआबको सिमाना चारैतिर रोएको छ। त्‍यसको विलाप एग्‍लेममा र त्‍यसको विलाप बेरेलिममा।</w:t>
      </w:r>
    </w:p>
    <w:p/>
    <w:p>
      <w:r xmlns:w="http://schemas.openxmlformats.org/wordprocessingml/2006/main">
        <w:t xml:space="preserve">मोआबका सिमानाहरू कष्टमा छन्, एग्लाइम र बेरेलीममा चिच्याहट सुनिएको छ।</w:t>
      </w:r>
    </w:p>
    <w:p/>
    <w:p>
      <w:r xmlns:w="http://schemas.openxmlformats.org/wordprocessingml/2006/main">
        <w:t xml:space="preserve">1. कठिनाइको समयमा मद्दतको लागि पुग्न नडराउनुहोस्।</w:t>
      </w:r>
    </w:p>
    <w:p/>
    <w:p>
      <w:r xmlns:w="http://schemas.openxmlformats.org/wordprocessingml/2006/main">
        <w:t xml:space="preserve">२. दुःखको समयमा परमेश्वरमा सान्त्वना खोज्नुहोस्।</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२. भजन ३४:१८ - टुटेको हृदय भएकाहरूका नजिक प्रभु हुनुहुन्छ। र पछुताउने आत्माको जस्तै बचाउँछ।</w:t>
      </w:r>
    </w:p>
    <w:p/>
    <w:p>
      <w:r xmlns:w="http://schemas.openxmlformats.org/wordprocessingml/2006/main">
        <w:t xml:space="preserve">यशैया 15:9 किनकि डिमोनको पानी रगतले भरिनेछ: किनकि म डिमोनमाथि थप ल्याउनेछु, मोआबबाट भाग्नेहरूमाथि र देशका बाँकी रहेकाहरूमाथि सिंहहरू ल्याउनेछु।</w:t>
      </w:r>
    </w:p>
    <w:p/>
    <w:p>
      <w:r xmlns:w="http://schemas.openxmlformats.org/wordprocessingml/2006/main">
        <w:t xml:space="preserve">परमेश्वरले मोआबका मानिसहरूमाथि विनाश ल्याउनुहुनेछ, र डिमोनको पानी रगतले भरिनेछ।</w:t>
      </w:r>
    </w:p>
    <w:p/>
    <w:p>
      <w:r xmlns:w="http://schemas.openxmlformats.org/wordprocessingml/2006/main">
        <w:t xml:space="preserve">1. परमेश्वरको क्रोध र दयामा</w:t>
      </w:r>
    </w:p>
    <w:p/>
    <w:p>
      <w:r xmlns:w="http://schemas.openxmlformats.org/wordprocessingml/2006/main">
        <w:t xml:space="preserve">2. आज्ञाकारिताको आशीर्वाद र श्राप</w:t>
      </w:r>
    </w:p>
    <w:p/>
    <w:p>
      <w:r xmlns:w="http://schemas.openxmlformats.org/wordprocessingml/2006/main">
        <w:t xml:space="preserve">1. इजकिएल 33:11 - तिनीहरूलाई भन, म जीवित छु, परमप्रभु परमेश्‍वर भन्‍नुहुन्‍छ, मलाई दुष्‍टको मृत्युमा कुनै खुशी छैन; तर दुष्ट आफ्नो मार्गबाट फर्केर बाँच्न सक्छ। हे इस्राएलको घराना, तिमीहरू किन मर्नेछौ?</w:t>
      </w:r>
    </w:p>
    <w:p/>
    <w:p>
      <w:r xmlns:w="http://schemas.openxmlformats.org/wordprocessingml/2006/main">
        <w:t xml:space="preserve">2. प्रकाश 14:10 - उसले परमेश्वरको क्रोधको दाखमद्य पनि पिउनेछ, जुन उसको क्रोधको कचौरामा मिसाइएको बिना खन्याइन्छ। र उसलाई पवित्र स्वर्गदूतहरूको उपस्थितिमा र थुमाको उपस्थितिमा आगो र गन्धकले पीडा दिइनेछ।</w:t>
      </w:r>
    </w:p>
    <w:p/>
    <w:p>
      <w:r xmlns:w="http://schemas.openxmlformats.org/wordprocessingml/2006/main">
        <w:t xml:space="preserve">यशैया अध्याय 16 ले मोआबको बारेमा भविष्यवाणी प्रस्तुत गर्दछ, राष्ट्रको लागि न्याय र आशा दुवै प्रकट गर्दछ। यसले मद्दतको लागि मोआबको बिन्तीलाई सम्बोधन गर्दछ र पुनर्स्थापनाको प्रतिज्ञा प्रदान गर्दछ।</w:t>
      </w:r>
    </w:p>
    <w:p/>
    <w:p>
      <w:r xmlns:w="http://schemas.openxmlformats.org/wordprocessingml/2006/main">
        <w:t xml:space="preserve">1st अनुच्छेद: अध्याय यहूदाका शासकलाई श्रद्धांजलि पठाउन मोआबलाई आह्वान गरेर सुरु हुन्छ, तिनीहरूको अधीनताको प्रतीक हो र आसन्न न्यायबाट शरण खोज्दै। मोआबका बासिन्दाहरूलाई यहूदाका शरणार्थीहरूप्रति अतिथि सत्कार गर्न सल्लाह दिइएको छ (यशैया १६:१-५)।</w:t>
      </w:r>
    </w:p>
    <w:p/>
    <w:p>
      <w:r xmlns:w="http://schemas.openxmlformats.org/wordprocessingml/2006/main">
        <w:t xml:space="preserve">दोस्रो अनुच्छेद: यशैयाले मोआबमा आउने विनाशको बारेमा आफ्नो गहिरो दुःख व्यक्त गर्दछ। उहाँ तिनीहरूको दाखबारी र खेतहरू, साथै तिनीहरूको हराएको आनन्द र समृद्धिको लागि शोक गर्नुहुन्छ (यशैया 16:6-9)।</w:t>
      </w:r>
    </w:p>
    <w:p/>
    <w:p>
      <w:r xmlns:w="http://schemas.openxmlformats.org/wordprocessingml/2006/main">
        <w:t xml:space="preserve">तेस्रो अनुच्छेद: मोआबको लागि भविष्यको पुनर्स्थापनाको प्रतिज्ञाको साथ भविष्यवाणी समाप्त हुन्छ। परमेश्वरले घोषणा गर्नुहुन्छ कि तीन वर्ष भित्र, उहाँको कृपा तिनीहरूमाथि विस्तारित हुनेछ, र तिनीहरूले आफ्नो महिमा पुन: प्राप्त गर्नेछन् (यशैया 16:10-14)।</w:t>
      </w:r>
    </w:p>
    <w:p/>
    <w:p>
      <w:r xmlns:w="http://schemas.openxmlformats.org/wordprocessingml/2006/main">
        <w:t xml:space="preserve">संक्षिप्तमा,</w:t>
      </w:r>
    </w:p>
    <w:p>
      <w:r xmlns:w="http://schemas.openxmlformats.org/wordprocessingml/2006/main">
        <w:t xml:space="preserve">यशैया अध्याय सोह्र अनावरण</w:t>
      </w:r>
    </w:p>
    <w:p>
      <w:r xmlns:w="http://schemas.openxmlformats.org/wordprocessingml/2006/main">
        <w:t xml:space="preserve">मोआबको न्याय र आशा दुवै।</w:t>
      </w:r>
    </w:p>
    <w:p/>
    <w:p>
      <w:r xmlns:w="http://schemas.openxmlformats.org/wordprocessingml/2006/main">
        <w:t xml:space="preserve">सबमिशन र शरण-खोजीको लागि कल गर्दै।</w:t>
      </w:r>
    </w:p>
    <w:p>
      <w:r xmlns:w="http://schemas.openxmlformats.org/wordprocessingml/2006/main">
        <w:t xml:space="preserve">यहूदाका शरणार्थीहरूलाई आतिथ्यताको सल्लाह दिँदै।</w:t>
      </w:r>
    </w:p>
    <w:p>
      <w:r xmlns:w="http://schemas.openxmlformats.org/wordprocessingml/2006/main">
        <w:t xml:space="preserve">आउँदै गरेको विनाशप्रति दुःख व्यक्त गर्दै।</w:t>
      </w:r>
    </w:p>
    <w:p>
      <w:r xmlns:w="http://schemas.openxmlformats.org/wordprocessingml/2006/main">
        <w:t xml:space="preserve">आगामी तीन वर्षभित्र पुनर्निर्माण गर्ने प्रतिवद्धता।</w:t>
      </w:r>
    </w:p>
    <w:p/>
    <w:p>
      <w:r xmlns:w="http://schemas.openxmlformats.org/wordprocessingml/2006/main">
        <w:t xml:space="preserve">यस अध्यायले राष्ट्रहरूमाथि परमेश्वरको सार्वभौमिकता र न्यायको समयमा पनि कृपा देखाउने उहाँको इच्छा देखाउँछ। यसले नम्रताको महत्त्वलाई जोड दिन्छ, मानव शक्ति वा गठबन्धनहरूमा भर पर्नु भन्दा परमेश्वरमा शरण खोज्ने। जबकि यसले गर्व र अनाज्ञाकारिताको नतिजाहरूको बारेमा चेतावनी दिन्छ, यसले पुनर्स्थापनाको प्रतिज्ञा मार्फत आशा पनि प्रदान गर्दछ। अन्ततः, यसले अन्य राष्ट्रहरूलाई पनि समेट्न इजरायलभन्दा बाहिर फैलिएको परमेश्वरको छुटकाराको योजनालाई औंल्याउँछ।</w:t>
      </w:r>
    </w:p>
    <w:p/>
    <w:p>
      <w:r xmlns:w="http://schemas.openxmlformats.org/wordprocessingml/2006/main">
        <w:t xml:space="preserve">यशैया 16:1 तिमीहरूले थुमालाई देशको शासककहाँ सेलादेखि उजाडस्थानमा, सियोनको छोरीको डाँडामा पठाऊ।</w:t>
      </w:r>
    </w:p>
    <w:p/>
    <w:p>
      <w:r xmlns:w="http://schemas.openxmlformats.org/wordprocessingml/2006/main">
        <w:t xml:space="preserve">यशैया 16:1 ले इजरायलका मानिसहरूलाई सेलादेखि सियोनसम्म देशको शासकलाई एउटा भेडाको पाठो पठाउन प्रोत्साहन दिन्छ।</w:t>
      </w:r>
    </w:p>
    <w:p/>
    <w:p>
      <w:r xmlns:w="http://schemas.openxmlformats.org/wordprocessingml/2006/main">
        <w:t xml:space="preserve">१. उदारताको शक्ति: अरूलाई उपहार दिनुले कसरी प्रभाव पार्न सक्छ</w:t>
      </w:r>
    </w:p>
    <w:p/>
    <w:p>
      <w:r xmlns:w="http://schemas.openxmlformats.org/wordprocessingml/2006/main">
        <w:t xml:space="preserve">2. डरमाथि विजयी: परमेश्वरको आह्वान पछ्याउने साहस</w:t>
      </w:r>
    </w:p>
    <w:p/>
    <w:p>
      <w:r xmlns:w="http://schemas.openxmlformats.org/wordprocessingml/2006/main">
        <w:t xml:space="preserve">1. हिब्रू 13:16 - र राम्रो गर्न र अरूलाई बाँड्न नबिर्सनुहोस्, किनकि त्यस्ता बलिदानहरूबाट परमेश्वर प्रसन्न हुनुहुन्छ।</w:t>
      </w:r>
    </w:p>
    <w:p/>
    <w:p>
      <w:r xmlns:w="http://schemas.openxmlformats.org/wordprocessingml/2006/main">
        <w:t xml:space="preserve">2. मत्ती 10:1-8 - येशूले बाह्र प्रेरितहरूलाई पठाउनुभयो।</w:t>
      </w:r>
    </w:p>
    <w:p/>
    <w:p>
      <w:r xmlns:w="http://schemas.openxmlformats.org/wordprocessingml/2006/main">
        <w:t xml:space="preserve">यशैया 16:2 किनकि त्‍यसरी नै मोआबका छोरीहरू गुँडबाट फ्याँकिने चराचुरुङ्गीमा हुनेछन्‌।</w:t>
      </w:r>
    </w:p>
    <w:p/>
    <w:p>
      <w:r xmlns:w="http://schemas.openxmlformats.org/wordprocessingml/2006/main">
        <w:t xml:space="preserve">मोआबका छोरीहरू आफ्नो गुँडबाट फ्याँकिएको चराझैँ छरपष्ट हुनेछन्।</w:t>
      </w:r>
    </w:p>
    <w:p/>
    <w:p>
      <w:r xmlns:w="http://schemas.openxmlformats.org/wordprocessingml/2006/main">
        <w:t xml:space="preserve">1: हाम्रो लागि भगवानको प्रेम आफ्नो बच्चालाई आश्रय दिने माता चरा जस्तै हो। सबै आशा हराएको जस्तो लाग्दा पनि, भगवान अझै पनि वास्ता गर्नुहुन्छ।</w:t>
      </w:r>
    </w:p>
    <w:p/>
    <w:p>
      <w:r xmlns:w="http://schemas.openxmlformats.org/wordprocessingml/2006/main">
        <w:t xml:space="preserve">२: हाम्रो विश्वासको जाँच हुँदा पनि हामीले बलियो रहनुपर्छ र परमेश्वरमा भरोसा गर्नुपर्छ।</w:t>
      </w:r>
    </w:p>
    <w:p/>
    <w:p>
      <w:r xmlns:w="http://schemas.openxmlformats.org/wordprocessingml/2006/main">
        <w:t xml:space="preserve">1: भजनसंग्रह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याकूब 1:2-3 -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यशैया 16:3 सल्लाह लिनुहोस्, न्याय गर्नुहोस्; दिउँसोको बीचमा तिम्रो छायालाई रात जस्तै बनाउनुहोस्। बहिष्कार लुकाउनुहोस्; जो हिँड्छ उसलाई नदेऊ।</w:t>
      </w:r>
    </w:p>
    <w:p/>
    <w:p>
      <w:r xmlns:w="http://schemas.openxmlformats.org/wordprocessingml/2006/main">
        <w:t xml:space="preserve">यस खण्डले पाठकलाई बहिष्कृत र भटकिरहेकाहरूलाई सुरक्षित स्थान प्रदान गर्दै, सल्लाह लिन र निर्णय कार्यान्वयन गर्न प्रोत्साहन दिन्छ।</w:t>
      </w:r>
    </w:p>
    <w:p/>
    <w:p>
      <w:r xmlns:w="http://schemas.openxmlformats.org/wordprocessingml/2006/main">
        <w:t xml:space="preserve">1. दयाको शक्ति - खाँचोमा परेकाहरूको लागि सुरक्षित आश्रय प्रदान गर्ने महत्त्वको अन्वेषण गर्दै।</w:t>
      </w:r>
    </w:p>
    <w:p/>
    <w:p>
      <w:r xmlns:w="http://schemas.openxmlformats.org/wordprocessingml/2006/main">
        <w:t xml:space="preserve">२. विवेकको आह्वान - निष्पक्ष र न्यायोचित निर्णयहरू गर्न हामी कसरी बुद्धि प्रयोग गर्न सक्छौं भनेर जाँच गर्दै।</w:t>
      </w:r>
    </w:p>
    <w:p/>
    <w:p>
      <w:r xmlns:w="http://schemas.openxmlformats.org/wordprocessingml/2006/main">
        <w:t xml:space="preserve">1. मत्ती 25:35-40 - भेडा र बाख्राहरूको येशूको दृष्टान्त।</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यशैया 16:4 हे मोआब, मेरा बहिष्कृतहरू तँसँगै बसोस्। लुट्नेको मुहारबाट तिमी तिनीहरूका लागि लुकेको बन्‍नुहोस्, किनकि लुट्नेको अन्त्य हुन्छ, लुट्ने बन्द हुन्छ, उत्पीडकहरू देशबाट नष्ट हुन्छन्।</w:t>
      </w:r>
    </w:p>
    <w:p/>
    <w:p>
      <w:r xmlns:w="http://schemas.openxmlformats.org/wordprocessingml/2006/main">
        <w:t xml:space="preserve">निर्वासितहरूलाई मोआबले आश्रय दिनुपर्छ, जसरी अत्याचारीहरूले भूमिलाई भस्म पारेका छन्।</w:t>
      </w:r>
    </w:p>
    <w:p/>
    <w:p>
      <w:r xmlns:w="http://schemas.openxmlformats.org/wordprocessingml/2006/main">
        <w:t xml:space="preserve">1. खोज्नेहरूलाई परमेश्वरले सधैं सुरक्षा र शरण प्रदान गर्नुहुनेछ।</w:t>
      </w:r>
    </w:p>
    <w:p/>
    <w:p>
      <w:r xmlns:w="http://schemas.openxmlformats.org/wordprocessingml/2006/main">
        <w:t xml:space="preserve">2. प्रतिकूलताको सामना गर्दा पनि, साँचो बल र सुरक्षा परमेश्वरमा विश्वासबाट आउँछ।</w:t>
      </w:r>
    </w:p>
    <w:p/>
    <w:p>
      <w:r xmlns:w="http://schemas.openxmlformats.org/wordprocessingml/2006/main">
        <w:t xml:space="preserve">1. भजन 27:5 - किनकि संकटको दिनमा उहाँले मलाई उहाँको वासस्थानमा सुरक्षित राख्नुहुनेछ; उहाँले मलाई आफ्‍नो बासस्थानको शरणमा लुकाउनुहुनेछ र मलाई चट्टानमा उच्‍च पार्नुहुनेछ।</w:t>
      </w:r>
    </w:p>
    <w:p/>
    <w:p>
      <w:r xmlns:w="http://schemas.openxmlformats.org/wordprocessingml/2006/main">
        <w:t xml:space="preserve">2. भजन 62:7 - मेरो मुक्ति र मेरो सम्मान परमेश्वरमा निर्भर गर्दछ; उहाँ मेरो शक्तिशाली चट्टान हुनुहुन्छ, मेरो शरणस्थान हुनुहुन्छ।</w:t>
      </w:r>
    </w:p>
    <w:p/>
    <w:p>
      <w:r xmlns:w="http://schemas.openxmlformats.org/wordprocessingml/2006/main">
        <w:t xml:space="preserve">यशैया 16:5 र कृपामा सिंहासन स्थापित हुनेछ: र उहाँ दाऊदको पालमा सत्यतामा बस्नुहुनेछ, न्याय गर्दै, न्याय खोज्नुहुन्छ, र धार्मिकताको हतार गर्नुहुन्छ।</w:t>
      </w:r>
    </w:p>
    <w:p/>
    <w:p>
      <w:r xmlns:w="http://schemas.openxmlformats.org/wordprocessingml/2006/main">
        <w:t xml:space="preserve">परमेश्वरले दया र न्यायको सिंहासन स्थापना गर्नुहुनेछ, र दाऊदको पालबाट न्याय गर्नुहुनेछ र धार्मिकता खोज्नुहुनेछ।</w:t>
      </w:r>
    </w:p>
    <w:p/>
    <w:p>
      <w:r xmlns:w="http://schemas.openxmlformats.org/wordprocessingml/2006/main">
        <w:t xml:space="preserve">1. दयाको सिंहासन: परमेश्वरको न्याय र धार्मिकता</w:t>
      </w:r>
    </w:p>
    <w:p/>
    <w:p>
      <w:r xmlns:w="http://schemas.openxmlformats.org/wordprocessingml/2006/main">
        <w:t xml:space="preserve">2. डेभिडको पाल: प्रभुको घरमा आराम खोज्दै</w:t>
      </w:r>
    </w:p>
    <w:p/>
    <w:p>
      <w:r xmlns:w="http://schemas.openxmlformats.org/wordprocessingml/2006/main">
        <w:t xml:space="preserve">1. भजनसंग्रह 89:14 - "धार्मिकता र न्याय तपाईंको सिंहासनको आधार हो; अटल प्रेम र विश्वास तपाईंको अगाडि जान्छ।"</w:t>
      </w:r>
    </w:p>
    <w:p/>
    <w:p>
      <w:r xmlns:w="http://schemas.openxmlformats.org/wordprocessingml/2006/main">
        <w:t xml:space="preserve">2. कलस्सी 1:20 - "र उहाँद्वारा उहाँको क्रुसको रगतद्वारा शान्ति बनाउन, पृथ्वीमा होस् वा स्वर्गमा सबै कुराहरू आफैंमा मेलमिलाप गराउन।"</w:t>
      </w:r>
    </w:p>
    <w:p/>
    <w:p>
      <w:r xmlns:w="http://schemas.openxmlformats.org/wordprocessingml/2006/main">
        <w:t xml:space="preserve">यशैया 16:6 हामीले मोआबको घमण्डको बारेमा सुनेका छौं। उसको घमण्ड, घमण्ड र उसको क्रोधमा पनि ऊ धेरै घमण्डी छ। तर उसको झूट त्यस्तो हुनेछैन।</w:t>
      </w:r>
    </w:p>
    <w:p/>
    <w:p>
      <w:r xmlns:w="http://schemas.openxmlformats.org/wordprocessingml/2006/main">
        <w:t xml:space="preserve">मोआब आफ्नो घमण्ड, घमण्ड र क्रोधको लागि चिनिन्छ, तर यी गुणहरूले सफलताको नेतृत्व गर्दैन।</w:t>
      </w:r>
    </w:p>
    <w:p/>
    <w:p>
      <w:r xmlns:w="http://schemas.openxmlformats.org/wordprocessingml/2006/main">
        <w:t xml:space="preserve">1. घमण्ड एक घातक पाप हो जसले विनाश निम्त्याउन सक्छ। यशैया 16:6</w:t>
      </w:r>
    </w:p>
    <w:p/>
    <w:p>
      <w:r xmlns:w="http://schemas.openxmlformats.org/wordprocessingml/2006/main">
        <w:t xml:space="preserve">2. ईश्वरको सत्य सफलताको लागि एकमात्र मार्ग हो। यशैया 16:6</w:t>
      </w:r>
    </w:p>
    <w:p/>
    <w:p>
      <w:r xmlns:w="http://schemas.openxmlformats.org/wordprocessingml/2006/main">
        <w:t xml:space="preserve">1. हितोपदेश 16:18, "विनाश भन्दा पहिले घमण्ड जान्छ, र पतन अघि अहंकारी आत्मा।"</w:t>
      </w:r>
    </w:p>
    <w:p/>
    <w:p>
      <w:r xmlns:w="http://schemas.openxmlformats.org/wordprocessingml/2006/main">
        <w:t xml:space="preserve">2. यूहन्ना 8:32, "अनि तिमीले सत्य थाहा पाउनेछौ, र सत्यले तिमीलाई स्वतन्त्र बनाउनेछ।"</w:t>
      </w:r>
    </w:p>
    <w:p/>
    <w:p>
      <w:r xmlns:w="http://schemas.openxmlformats.org/wordprocessingml/2006/main">
        <w:t xml:space="preserve">यशैया 16:7 यसकारण मोआबले मोआबको निम्‍ति कराउनेछ, सबैले कराउनेछन्, किर्हारसेठको जगको कारणले तिमीहरूले शोक गर्नेछौ। निश्चय नै तिनीहरू त्रसित छन्।</w:t>
      </w:r>
    </w:p>
    <w:p/>
    <w:p>
      <w:r xmlns:w="http://schemas.openxmlformats.org/wordprocessingml/2006/main">
        <w:t xml:space="preserve">मोआब विपत्तिमा परेको छ र यसको क्षतिको लागि शोक गर्नुपर्छ।</w:t>
      </w:r>
    </w:p>
    <w:p/>
    <w:p>
      <w:r xmlns:w="http://schemas.openxmlformats.org/wordprocessingml/2006/main">
        <w:t xml:space="preserve">1: समस्याको समयमा, परमेश्वरमा फर्कनुहोस् र उहाँको सान्त्वना र मार्गदर्शन खोज्नुहोस्।</w:t>
      </w:r>
    </w:p>
    <w:p/>
    <w:p>
      <w:r xmlns:w="http://schemas.openxmlformats.org/wordprocessingml/2006/main">
        <w:t xml:space="preserve">2: जब हामी पीडा र हानि अनुभव गर्छौं, याद गर्नुहोस् कि भगवानले हाम्रो पीडा बुझ्नुहुन्छ र हामीसँग हुनुहुन्छ।</w:t>
      </w:r>
    </w:p>
    <w:p/>
    <w:p>
      <w:r xmlns:w="http://schemas.openxmlformats.org/wordprocessingml/2006/main">
        <w:t xml:space="preserve">1: भजन 46: 1-2 - परमेश्वर हाम्रो शरणस्थान र बल हुनुहुन्छ, समस्यामा एक धेरै उपस्थित सहयोगी। यसकारण हामी डराउनेछैनौं, पृथ्वीले बाटो दियो र पहाडहरू समुद्रको मुटुमा सारिए पनि।</w:t>
      </w:r>
    </w:p>
    <w:p/>
    <w:p>
      <w:r xmlns:w="http://schemas.openxmlformats.org/wordprocessingml/2006/main">
        <w:t xml:space="preserve">2: रोमी 8:18 - किनकि म यो वर्तमान समयको पीडाहरू हामीलाई प्रकट हुने महिमासँग तुलना गर्न लायक छैन भनी सोच्दछु।</w:t>
      </w:r>
    </w:p>
    <w:p/>
    <w:p>
      <w:r xmlns:w="http://schemas.openxmlformats.org/wordprocessingml/2006/main">
        <w:t xml:space="preserve">यशैया 16:8 हेश्बोनका खेतहरू र सिब्माको दाखको बोटहरू सुस्त भएका छन्: जातिहरूका शासकहरूले त्यसका मुख्य बोटहरू भत्काएका छन्, तिनीहरू याजेरसम्म आएका छन्, तिनीहरू उजाड-स्थानमा भौंतारिएका छन्: तिनीहरूका हाँगाहरू फैलिएका छन्, तिनीहरू समुद्र माथि गएका छन् ।</w:t>
      </w:r>
    </w:p>
    <w:p/>
    <w:p>
      <w:r xmlns:w="http://schemas.openxmlformats.org/wordprocessingml/2006/main">
        <w:t xml:space="preserve">हेशबोनका खेतहरू र सिब्माहको दाखको बोटलाई अन्यजातिहरूका शासकहरूले नष्ट पारेका छन्, र बाँकी रहेका सबै उजाडस्थान हुन्।</w:t>
      </w:r>
    </w:p>
    <w:p/>
    <w:p>
      <w:r xmlns:w="http://schemas.openxmlformats.org/wordprocessingml/2006/main">
        <w:t xml:space="preserve">1. हाम्रो शक्ति प्रभुबाट आउँछ, पार्थिव सम्पत्तिबाट होइन</w:t>
      </w:r>
    </w:p>
    <w:p/>
    <w:p>
      <w:r xmlns:w="http://schemas.openxmlformats.org/wordprocessingml/2006/main">
        <w:t xml:space="preserve">2. विनाशको बीचमा पनि परमेश्वरको न्याय सेवा गरिनेछ</w:t>
      </w:r>
    </w:p>
    <w:p/>
    <w:p>
      <w:r xmlns:w="http://schemas.openxmlformats.org/wordprocessingml/2006/main">
        <w:t xml:space="preserve">1. यशैया 26:4 - सधैंभरि प्रभुमा भरोसा राख्नुहोस्, किनकि परमप्रभु परमेश्वरमा तपाईसँग अनन्त चट्टान छ।</w:t>
      </w:r>
    </w:p>
    <w:p/>
    <w:p>
      <w:r xmlns:w="http://schemas.openxmlformats.org/wordprocessingml/2006/main">
        <w:t xml:space="preserve">2. भजन 46:1-3 -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यशैया 16:9 यसकारण म सिब्माहको दाखको बेल याजेरको रोएर रुनेछु: हे हेस्बोन र एलालेह, म तिमीलाई मेरो आँसुले पानी हालिदिनेछु, किनकि तिम्रा ग्रीष्मकालीन फलहरू र तिम्रो फसल खसेको छ।</w:t>
      </w:r>
    </w:p>
    <w:p/>
    <w:p>
      <w:r xmlns:w="http://schemas.openxmlformats.org/wordprocessingml/2006/main">
        <w:t xml:space="preserve">याजेर र हेशबोनका मानिसहरूको ग्रीष्मकालीन फल र फसलको हानिको कारणले गर्दा परमेश्वरले दुःखी हुनुहुनेछ।</w:t>
      </w:r>
    </w:p>
    <w:p/>
    <w:p>
      <w:r xmlns:w="http://schemas.openxmlformats.org/wordprocessingml/2006/main">
        <w:t xml:space="preserve">1. हानिको अनुहारमा शोक: परमेश्वरको प्रेममा आशा खोज्दै</w:t>
      </w:r>
    </w:p>
    <w:p/>
    <w:p>
      <w:r xmlns:w="http://schemas.openxmlformats.org/wordprocessingml/2006/main">
        <w:t xml:space="preserve">2. भगवानको आँसु: करुणाको लागि कल</w:t>
      </w:r>
    </w:p>
    <w:p/>
    <w:p>
      <w:r xmlns:w="http://schemas.openxmlformats.org/wordprocessingml/2006/main">
        <w:t xml:space="preserve">1. विलाप 3: 22-24 -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भजनसंग्रह 30: 5 - "रोँदा रात बित्न सक्छ, तर बिहानसँगै आनन्द आउँछ।</w:t>
      </w:r>
    </w:p>
    <w:p/>
    <w:p>
      <w:r xmlns:w="http://schemas.openxmlformats.org/wordprocessingml/2006/main">
        <w:t xml:space="preserve">यशैया 16:10 र प्रशस्‍त क्षेत्रबाट रमाहट हटाइनेछ, र आनन्द हटाइनेछ। र दाखबारीहरूमा कुनै गीत गाउनेछैन, न त चिच्याउनेछ। मैले तिनीहरूको पुरानो चिल्ला बन्द गर्न लगाएको छु।</w:t>
      </w:r>
    </w:p>
    <w:p/>
    <w:p>
      <w:r xmlns:w="http://schemas.openxmlformats.org/wordprocessingml/2006/main">
        <w:t xml:space="preserve">प्रशस्त खेतहरू र दाखबारीहरूबाट आनन्द र आनन्द हटाइयो, र कामदारहरूले अब उप्रान्त दाखबाट दाखमद्य बनाउन सक्ने छैनन्।</w:t>
      </w:r>
    </w:p>
    <w:p/>
    <w:p>
      <w:r xmlns:w="http://schemas.openxmlformats.org/wordprocessingml/2006/main">
        <w:t xml:space="preserve">1. ईश्वरमा रमाउने आनन्द: दुःखको बीचमा आनन्द खोज्दै</w:t>
      </w:r>
    </w:p>
    <w:p/>
    <w:p>
      <w:r xmlns:w="http://schemas.openxmlformats.org/wordprocessingml/2006/main">
        <w:t xml:space="preserve">२. हाम्रो आनन्दलाई परमेश्वरमा राख्नु: हाम्रो परिस्थितिमा आनन्द खोज्ने हाम्रो आवश्यकतालाई मुक्त गर्दै</w:t>
      </w:r>
    </w:p>
    <w:p/>
    <w:p>
      <w:r xmlns:w="http://schemas.openxmlformats.org/wordprocessingml/2006/main">
        <w:t xml:space="preserve">1. भजनसंग्रह 30:11-12 - तपाईंले मेरो लागि मेरो शोकलाई नाचमा परिणत गर्नुभएको छ: तपाईंले मेरो भाङ्‌ग्रा फुकालाउनुभयो, र मलाई खुसीले बेर्नु भयो। अन्तमा मेरो महिमाले तपाईंको प्रशंसा गाउन सकोस्, र चुपचाप नबस्नुहोस्। हे परमप्रभु मेरा परमेश्‍वर, म तपाईंलाई सदासर्वदा धन्‍यवाद दिनेछु।</w:t>
      </w:r>
    </w:p>
    <w:p/>
    <w:p>
      <w:r xmlns:w="http://schemas.openxmlformats.org/wordprocessingml/2006/main">
        <w:t xml:space="preserve">2. यशैया 61:3 - सियोनमा शोक गर्नेहरूलाई नियुक्त गर्न, तिनीहरूलाई खरानीको लागि सौन्दर्य दिन, शोकको लागि आनन्दको तेल, भारीको आत्माको लागि प्रशंसाको पोशाक; कि तिनीहरूलाई धार्मिकताको रूख भनिन्छ, परमप्रभुको रोपण, ताकि उहाँको महिमा होस्।</w:t>
      </w:r>
    </w:p>
    <w:p/>
    <w:p>
      <w:r xmlns:w="http://schemas.openxmlformats.org/wordprocessingml/2006/main">
        <w:t xml:space="preserve">यशैया 16:11 यसकारण मेरा आन्द्राहरू मोआबका लागि वीणाझैं र किर्हारेशका लागि मेरा भित्री भागहरू बज्नेछन्।</w:t>
      </w:r>
    </w:p>
    <w:p/>
    <w:p>
      <w:r xmlns:w="http://schemas.openxmlformats.org/wordprocessingml/2006/main">
        <w:t xml:space="preserve">मोआब र किर्हरेशले परमेश्वरको प्रेम र दयाको अनुभव गर्नेछन्।</w:t>
      </w:r>
    </w:p>
    <w:p/>
    <w:p>
      <w:r xmlns:w="http://schemas.openxmlformats.org/wordprocessingml/2006/main">
        <w:t xml:space="preserve">१: परमेश्वरको प्रेम र दया: सबैको लागि उपहार</w:t>
      </w:r>
    </w:p>
    <w:p/>
    <w:p>
      <w:r xmlns:w="http://schemas.openxmlformats.org/wordprocessingml/2006/main">
        <w:t xml:space="preserve">२: परमेश्वरको प्रेम र दयाको कदर गर्दै</w:t>
      </w:r>
    </w:p>
    <w:p/>
    <w:p>
      <w:r xmlns:w="http://schemas.openxmlformats.org/wordprocessingml/2006/main">
        <w:t xml:space="preserve">1: रोमी 5: 8 - "तर परमेश्वरले हामीलाई उहाँको प्रेमको प्रशंसा गर्नुहुन्छ, जब हामी अझै पापी थियौं, ख्रीष्ट हाम्रो लागि मर्नुभयो।"</w:t>
      </w:r>
    </w:p>
    <w:p/>
    <w:p>
      <w:r xmlns:w="http://schemas.openxmlformats.org/wordprocessingml/2006/main">
        <w:t xml:space="preserve">2: एफिसी 2: 4-5 - "तर परमेश्वर, जो कृपामा धनी हुनुहुन्छ, उहाँको महान् प्रेमको लागि, जसद्वारा उहाँले हामीलाई प्रेम गर्नुभयो, हामी पापमा मरेका बेला पनि, हामीलाई ख्रीष्टसँगै जीवित पार्नुभएको छ, (अनुग्रहले तिमीहरूलाई बचाइएको छ; )"</w:t>
      </w:r>
    </w:p>
    <w:p/>
    <w:p>
      <w:r xmlns:w="http://schemas.openxmlformats.org/wordprocessingml/2006/main">
        <w:t xml:space="preserve">यशैया 16:12 अनि यस्तो हुनेछ, जब मोआब उच्च स्थानमा थाकेको देख्छ, कि उसले प्रार्थना गर्न आफ्नो पवित्रस्थानमा आउनेछ। तर ऊ विजयी हुनेछैन।</w:t>
      </w:r>
    </w:p>
    <w:p/>
    <w:p>
      <w:r xmlns:w="http://schemas.openxmlformats.org/wordprocessingml/2006/main">
        <w:t xml:space="preserve">मोआब थाकेको छ र आफ्नो पवित्रस्थानमा प्रार्थना गर्न आउनेछ, तर सफल हुनेछैन।</w:t>
      </w:r>
    </w:p>
    <w:p/>
    <w:p>
      <w:r xmlns:w="http://schemas.openxmlformats.org/wordprocessingml/2006/main">
        <w:t xml:space="preserve">1. थकान को समयमा भगवान मा भरोसा</w:t>
      </w:r>
    </w:p>
    <w:p/>
    <w:p>
      <w:r xmlns:w="http://schemas.openxmlformats.org/wordprocessingml/2006/main">
        <w:t xml:space="preserve">२. प्रार्थनाको महत्त्व</w:t>
      </w:r>
    </w:p>
    <w:p/>
    <w:p>
      <w:r xmlns:w="http://schemas.openxmlformats.org/wordprocessingml/2006/main">
        <w:t xml:space="preserve">1. भजन 121: 7-8 - प्रभुले तपाईंलाई सबै खराबीबाट जोगाउनुहुनेछ; उहाँले तिम्रो जीवन रक्षा गर्नुहुनेछ। परमप्रभुले तिमीहरूको बाहिर जाने र भित्र आउनलाई यस समयदेखि सदासर्वदा रहिरहनु 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यशैया 16:13 मोआबको विषयमा परमप्रभुले त्यो समयदेखि बोल्नुभएको वचन यही हो।</w:t>
      </w:r>
    </w:p>
    <w:p/>
    <w:p>
      <w:r xmlns:w="http://schemas.openxmlformats.org/wordprocessingml/2006/main">
        <w:t xml:space="preserve">परमप्रभु मोआबसँग प्राचीन समयदेखि बोल्नुभएको छ।</w:t>
      </w:r>
    </w:p>
    <w:p/>
    <w:p>
      <w:r xmlns:w="http://schemas.openxmlformats.org/wordprocessingml/2006/main">
        <w:t xml:space="preserve">1: हामीले परमप्रभुतिर फर्कनुपर्छ र उहाँको डोऱ्याइ खोज्नुपर्छ, किनकि उहाँले प्राचीन समयदेखि नै हामीसँग कुरा गर्दै हुनुहुन्छ।</w:t>
      </w:r>
    </w:p>
    <w:p/>
    <w:p>
      <w:r xmlns:w="http://schemas.openxmlformats.org/wordprocessingml/2006/main">
        <w:t xml:space="preserve">२: हामीले परमप्रभुका पुरातन वचनहरू सम्झनुपर्छ र उहाँको इच्छालाई हाम्रो जीवनमा खोज्नुपर्छ।</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यशैया 16:14 तर अब परमप्रभुले भन्नु भएको छ, “तीन वर्षभित्र, एक ज्यालादारीको वर्ष जस्तै, र मोआबको महिमाको तिरस्कार गरिनेछ, त्यो सबै ठूलो भीडसँग। र बाँकी धेरै सानो र कमजोर हुनेछ।</w:t>
      </w:r>
    </w:p>
    <w:p/>
    <w:p>
      <w:r xmlns:w="http://schemas.openxmlformats.org/wordprocessingml/2006/main">
        <w:t xml:space="preserve">परमप्रभुले बोल्नुभएको छ, र तीन वर्षभित्र मोआबको महिमा तुच्छ हुनेछ र त्यसको जनसङ्ख्या अत्यन्तै घट्नेछ।</w:t>
      </w:r>
    </w:p>
    <w:p/>
    <w:p>
      <w:r xmlns:w="http://schemas.openxmlformats.org/wordprocessingml/2006/main">
        <w:t xml:space="preserve">1. परमेश्वरको वचन अन्तिम हो - यशैया 16:14</w:t>
      </w:r>
    </w:p>
    <w:p/>
    <w:p>
      <w:r xmlns:w="http://schemas.openxmlformats.org/wordprocessingml/2006/main">
        <w:t xml:space="preserve">2. परमेश्वरको शक्ति अटाउन नसकिने छ - यशैया 16:14</w:t>
      </w:r>
    </w:p>
    <w:p/>
    <w:p>
      <w:r xmlns:w="http://schemas.openxmlformats.org/wordprocessingml/2006/main">
        <w:t xml:space="preserve">1. यर्मिया 48:1-2 - मोआबको बारेमा सेनाहरूका परमप्रभु, इस्राएलका परमेश्वर यसो भन्नुहुन्छ; नेबोलाई धिक्कार! किनकी यो बिग्रिएको छ: किरियाथैम लज्जित भएको छ र लिइएको छ: मिस्गाब लज्जित र निराश छ।</w:t>
      </w:r>
    </w:p>
    <w:p/>
    <w:p>
      <w:r xmlns:w="http://schemas.openxmlformats.org/wordprocessingml/2006/main">
        <w:t xml:space="preserve">२. यशैया १५:१-९ - मोआबको बोझ। किनभने रातमा मोआबको अर उजाड पारिएको छ, र चुपचाप ल्याइयो। किनभने रातमा मोआबको कीरलाई उजाड पारिएको छ, र चुपचाप ल्याइयो।</w:t>
      </w:r>
    </w:p>
    <w:p/>
    <w:p>
      <w:r xmlns:w="http://schemas.openxmlformats.org/wordprocessingml/2006/main">
        <w:t xml:space="preserve">यशैया अध्याय 17 मा दमस्कस शहर र यसको अन्ततः विनाशको बारेमा भविष्यवाणी छ। यसले इजरायलका मानिसहरूलाई पनि सम्बोधन गर्छ र तिनीहरूलाई परमेश्वरमा भरोसा गर्नुको सट्टा विदेशी गठबन्धनहरूमा भर पर्न चेतावनी दिन्छ।</w:t>
      </w:r>
    </w:p>
    <w:p/>
    <w:p>
      <w:r xmlns:w="http://schemas.openxmlformats.org/wordprocessingml/2006/main">
        <w:t xml:space="preserve">पहिलो अनुच्छेद: अध्याय सिरियाको राजधानी सहर दमास्कसको आसन्न विनाशको घोषणाको साथ सुरु हुन्छ। यसले शहर कसरी भग्नावशेषको थुप्रो, परित्याग र परित्याग हुनेछ भनेर वर्णन गर्दछ (यशैया १७:१-३)।</w:t>
      </w:r>
    </w:p>
    <w:p/>
    <w:p>
      <w:r xmlns:w="http://schemas.openxmlformats.org/wordprocessingml/2006/main">
        <w:t xml:space="preserve">दोस्रो अनुच्छेद: यशैयाले इजरायललाई उनीहरूको सुरक्षाको लागि मानव गठबन्धनमा भर पर्न विरुद्ध चेतावनी दिन्छ। उहाँले तिनीहरूलाई सुदृढ शहरहरू वा विदेशी शक्तिहरूमा भरोसा राख्ने विरुद्ध चेतावनी दिनुहुन्छ, साँचो सुरक्षा केवल परमेश्वरमा भरोसा गरेर आउँछ भनेर जोड दिनुहुन्छ (यशैया 17:4-11)।</w:t>
      </w:r>
    </w:p>
    <w:p/>
    <w:p>
      <w:r xmlns:w="http://schemas.openxmlformats.org/wordprocessingml/2006/main">
        <w:t xml:space="preserve">तेस्रो अनुच्छेद: भविष्यवाणी इस्राएललाई दमन गर्नेहरूमाथि न्यायको प्रतिज्ञाको साथ समाप्त हुन्छ। यसले आश्वस्त पार्छ कि तिनीहरूको वर्तमान संकटको बाबजुद, त्यहाँ एक दिन हुनेछ जब तिनीहरूले परमेश्वरलाई हेर्नेछन् र मूर्तिपूजाबाट टाढा हुनेछन् (यशैया 17:12-14)।</w:t>
      </w:r>
    </w:p>
    <w:p/>
    <w:p>
      <w:r xmlns:w="http://schemas.openxmlformats.org/wordprocessingml/2006/main">
        <w:t xml:space="preserve">संक्षिप्तमा,</w:t>
      </w:r>
    </w:p>
    <w:p>
      <w:r xmlns:w="http://schemas.openxmlformats.org/wordprocessingml/2006/main">
        <w:t xml:space="preserve">यशैया अध्याय सत्रौंले प्रकट गर्दछ</w:t>
      </w:r>
    </w:p>
    <w:p>
      <w:r xmlns:w="http://schemas.openxmlformats.org/wordprocessingml/2006/main">
        <w:t xml:space="preserve">दमस्कसको आसन्न विनाश</w:t>
      </w:r>
    </w:p>
    <w:p>
      <w:r xmlns:w="http://schemas.openxmlformats.org/wordprocessingml/2006/main">
        <w:t xml:space="preserve">र इजरायललाई गलत विश्वासको विरुद्ध चेतावनी दिन्छ।</w:t>
      </w:r>
    </w:p>
    <w:p/>
    <w:p>
      <w:r xmlns:w="http://schemas.openxmlformats.org/wordprocessingml/2006/main">
        <w:t xml:space="preserve">दमास्कसको विनाश र परित्यागको घोषणा गर्दै।</w:t>
      </w:r>
    </w:p>
    <w:p>
      <w:r xmlns:w="http://schemas.openxmlformats.org/wordprocessingml/2006/main">
        <w:t xml:space="preserve">मानव गठबन्धनमा निर्भरता विरुद्ध चेतावनी।</w:t>
      </w:r>
    </w:p>
    <w:p>
      <w:r xmlns:w="http://schemas.openxmlformats.org/wordprocessingml/2006/main">
        <w:t xml:space="preserve">साँचो सुरक्षाको लागि परमेश्वरमा भरोसालाई जोड दिँदै।</w:t>
      </w:r>
    </w:p>
    <w:p>
      <w:r xmlns:w="http://schemas.openxmlformats.org/wordprocessingml/2006/main">
        <w:t xml:space="preserve">उत्पीडकहरू र भविष्यमा पश्चात्तापमा प्रतिज्ञा गरिएको न्याय।</w:t>
      </w:r>
    </w:p>
    <w:p/>
    <w:p>
      <w:r xmlns:w="http://schemas.openxmlformats.org/wordprocessingml/2006/main">
        <w:t xml:space="preserve">यस अध्यायले एक अनुस्मारकको रूपमा कार्य गर्दछ कि हाम्रो भरोसा केवल सांसारिक शक्ति वा भौतिक सुरक्षाहरूमा राख्नु व्यर्थ छ। यसले परमेश्वरमा शरण खोज्ने र मानव साधनको सट्टा उहाँको शक्तिमा भर पर्नुको महत्त्वलाई प्रकाश पार्छ। थप रूपमा, यसले मूर्तिपूजा विरुद्ध चेतावनी दिन्छ र साँचो पश्चात्तापको साथ परमेश्वरमा फर्कन प्रोत्साहन दिन्छ। अन्ततः, यसले राष्ट्रहरूमाथि परमेश्वरको सार्वभौमिकता, उहाँका मानिसहरूले उहाँमा विश्वास राख्ने उहाँको इच्छा, र उहाँका उद्देश्यहरूको विरोध गर्नेहरूमाथि उहाँको अन्तिम न्यायलाई औंल्याउँछ।</w:t>
      </w:r>
    </w:p>
    <w:p/>
    <w:p>
      <w:r xmlns:w="http://schemas.openxmlformats.org/wordprocessingml/2006/main">
        <w:t xml:space="preserve">यशैया 17:1 दमस्कसको बोझ। हेर, दमीस्कस सहर हुनबाट हटाइयो, र त्यो भग्नावशेषको थुप्रो हुनेछ।</w:t>
      </w:r>
    </w:p>
    <w:p/>
    <w:p>
      <w:r xmlns:w="http://schemas.openxmlformats.org/wordprocessingml/2006/main">
        <w:t xml:space="preserve">यशैया 17:1 को भविष्यवाणीले दमस्कसको विनाशको भविष्यवाणी गर्छ, जुन विनाशको थुप्रो हुनेछ।</w:t>
      </w:r>
    </w:p>
    <w:p/>
    <w:p>
      <w:r xmlns:w="http://schemas.openxmlformats.org/wordprocessingml/2006/main">
        <w:t xml:space="preserve">1. "परमेश्‍वरको सार्वभौमिकता: जब परमेश्वरको न्यायको घोषणा हुन्छ"</w:t>
      </w:r>
    </w:p>
    <w:p/>
    <w:p>
      <w:r xmlns:w="http://schemas.openxmlformats.org/wordprocessingml/2006/main">
        <w:t xml:space="preserve">2. "परमेश्‍वरको वचनलाई अस्वीकार गर्ने मूर्खता: अवज्ञाका परिणामहरू"</w:t>
      </w:r>
    </w:p>
    <w:p/>
    <w:p>
      <w:r xmlns:w="http://schemas.openxmlformats.org/wordprocessingml/2006/main">
        <w:t xml:space="preserve">1. आमोस 5:18-20 - "धिक्कार तिमीहरूलाई, जो परमप्रभुको दिनको चाहना राख्नुहुन्छ! यो तिमीहरूको लागि के हो? परमप्रभुको दिन अन्धकार हो, उज्यालो होइन। मानौं एक मानिस सिंहबाट भागेको हो। , र भालुले उसलाई भेट्यो; वा घरमा गयो, र पर्खालमा आफ्नो हात राख्यो, र सर्पले उसलाई डस्यो। के प्रभुको दिन अन्धकार र उज्यालो हुनेछैन? पनि धेरै अँध्यारो, र त्यसमा उज्यालो छैन? ?"</w:t>
      </w:r>
    </w:p>
    <w:p/>
    <w:p>
      <w:r xmlns:w="http://schemas.openxmlformats.org/wordprocessingml/2006/main">
        <w:t xml:space="preserve">2. यर्मिया 49:23-27 - "दमास्कसको सम्बन्धमा। हमात र अर्पाद लज्जित छन्: तिनीहरूले नराम्रो खबर सुनेका छन्: तिनीहरू बेहोश भएका छन्; समुद्रमा शोक छ; यो शान्त हुन सक्दैन। दमस्कस कमजोर भएको छ, र पल्टिएको छ। आफैं भाग्न, र डरले उसलाई समातेको छ: पीडा र पीडाले उसलाई लियो, प्रसवमा महिला जस्तै। प्रशंसाको सहर, मेरो आनन्दको सहर कसरी छोडिएको छैन! त्यसैले उनका जवानहरू उनको गल्लीहरूमा लड्नेछन्, र सेनाहरूका परमप्रभु भन्नुहुन्छ, त्यस दिनमा सबै लडाकुहरू मारिनेछन्। र म दमस्कसको पर्खालमा आगो बाल्नेछु, र यसले बेनहददका दरबारहरूलाई भस्म पार्नेछ।"</w:t>
      </w:r>
    </w:p>
    <w:p/>
    <w:p>
      <w:r xmlns:w="http://schemas.openxmlformats.org/wordprocessingml/2006/main">
        <w:t xml:space="preserve">यशैया 17:2 अरोएरका सहरहरू त्यागेका छन्, ती भेडाहरूका लागि हुनेछन्, जो सुत्नेछन्, र तिनीहरूलाई कसैले डराउनेछैन।</w:t>
      </w:r>
    </w:p>
    <w:p/>
    <w:p>
      <w:r xmlns:w="http://schemas.openxmlformats.org/wordprocessingml/2006/main">
        <w:t xml:space="preserve">अरोएर सहरहरू त्यागेका छन् र अब जनावरहरूको बगालको लागि चरनको रूपमा प्रयोग गरिनेछ।</w:t>
      </w:r>
    </w:p>
    <w:p/>
    <w:p>
      <w:r xmlns:w="http://schemas.openxmlformats.org/wordprocessingml/2006/main">
        <w:t xml:space="preserve">1. परित्यागको बीचमा परमेश्वरको विश्वासयोग्यता र प्रावधान।</w:t>
      </w:r>
    </w:p>
    <w:p/>
    <w:p>
      <w:r xmlns:w="http://schemas.openxmlformats.org/wordprocessingml/2006/main">
        <w:t xml:space="preserve">2. कसरी डरको कमी विश्वासको संकेत हुन सक्छ।</w:t>
      </w:r>
    </w:p>
    <w:p/>
    <w:p>
      <w:r xmlns:w="http://schemas.openxmlformats.org/wordprocessingml/2006/main">
        <w:t xml:space="preserve">1. यर्मिया 29:5-6, "घरहरू बनाउनुहोस् र तिनीहरूमा बस्नुहोस्; बगैंचाहरू रोप्नुहोस् र तिनीहरूको उत्पादन खानुहोस्। पत्नीहरू लिनुहोस् र छोराछोरीहरू जन्माउनुहोस्; आफ्ना छोराहरूको लागि पत्नीहरू लिनुहोस्, र आफ्ना छोरीहरूलाई विवाह गराउनुहोस्, ताकि तिनीहरूले छोराहरू जन्माउन सकून्। र छोरीहरू; त्यहाँ गुणा गर्नुहोस्, र घटाउँदैन।"</w:t>
      </w:r>
    </w:p>
    <w:p/>
    <w:p>
      <w:r xmlns:w="http://schemas.openxmlformats.org/wordprocessingml/2006/main">
        <w:t xml:space="preserve">2. भजनसंग्रह 91:9-10, "किनभने तपाईंले परमप्रभुलाई आफ्नो वासस्थान सर्वोच्च बनाउनु भएको छ, जो मेरो शरणस्थान हुनुहुन्छ, तपाईंलाई कुनै विपत्ति आउन दिइनेछैन, तपाईंको पाल नजिक कुनै विपत्ति आउनेछैन।"</w:t>
      </w:r>
    </w:p>
    <w:p/>
    <w:p>
      <w:r xmlns:w="http://schemas.openxmlformats.org/wordprocessingml/2006/main">
        <w:t xml:space="preserve">यशैया 17:3 एफ्राइमबाट किल्ला र दमस्कसबाट राज्य र सिरियाका बाँकी रहेकाहरू पनि बन्द हुनेछन्: तिनीहरू इस्राएलका सन्तानहरूको महिमा जस्तै हुनेछन्, सेनाहरूका परमप्रभु भन्नुहुन्छ।</w:t>
      </w:r>
    </w:p>
    <w:p/>
    <w:p>
      <w:r xmlns:w="http://schemas.openxmlformats.org/wordprocessingml/2006/main">
        <w:t xml:space="preserve">सेनाहरूका परमप्रभुले घोषणा गर्नुहुन्छ कि एफ्राइमको किल्ला र दमस्कसको राज्य समाप्त हुनेछ, र सिरियालाई अवशेषमा परिणत गरिनेछ, तर यो इस्राएलका सन्तानहरू जस्तै गौरवशाली हुनेछ।</w:t>
      </w:r>
    </w:p>
    <w:p/>
    <w:p>
      <w:r xmlns:w="http://schemas.openxmlformats.org/wordprocessingml/2006/main">
        <w:t xml:space="preserve">1. सेनाहरूका परमप्रभु: एक शक्तिशाली परमेश्वर जसले आफ्ना प्रतिज्ञाहरू पूरा गर्नुहुन्छ</w:t>
      </w:r>
    </w:p>
    <w:p/>
    <w:p>
      <w:r xmlns:w="http://schemas.openxmlformats.org/wordprocessingml/2006/main">
        <w:t xml:space="preserve">2. इजरायलका बच्चाहरूको महिमा: हाम्रो आशा र भविष्यको चित्र</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37: 4 - आफैलाई पनि परमप्रभुमा आनन्दित गर; अनि उसले तिमीलाई तिम्रो मनको इच्छाहरू दिनेछ।</w:t>
      </w:r>
    </w:p>
    <w:p/>
    <w:p>
      <w:r xmlns:w="http://schemas.openxmlformats.org/wordprocessingml/2006/main">
        <w:t xml:space="preserve">यशैया 17:4 अनि त्यस दिनमा यस्तो हुनेछ, कि याकूबको महिमा पातलो बनाइनेछ, र उसको शरीरको मोटोपन मोम हुनेछ।</w:t>
      </w:r>
    </w:p>
    <w:p/>
    <w:p>
      <w:r xmlns:w="http://schemas.openxmlformats.org/wordprocessingml/2006/main">
        <w:t xml:space="preserve">याकूबको महिमा घट्नेछ र उसको शरीर दुबला हुनेछ।</w:t>
      </w:r>
    </w:p>
    <w:p/>
    <w:p>
      <w:r xmlns:w="http://schemas.openxmlformats.org/wordprocessingml/2006/main">
        <w:t xml:space="preserve">1. हाम्रो साधनभन्दा पर जीवन बिताउनु: अत्यधिकको नतिजा</w:t>
      </w:r>
    </w:p>
    <w:p/>
    <w:p>
      <w:r xmlns:w="http://schemas.openxmlformats.org/wordprocessingml/2006/main">
        <w:t xml:space="preserve">2. प्रभुमा झुकाव: परमेश्वरको शक्तिमा सुरक्षित हुनुहोस्</w:t>
      </w:r>
    </w:p>
    <w:p/>
    <w:p>
      <w:r xmlns:w="http://schemas.openxmlformats.org/wordprocessingml/2006/main">
        <w:t xml:space="preserve">1. हितोपदेश 21:20: बुद्धिमानको वासस्थानमा मनपर्ने धन र तेल हुन्छ, तर मूर्ख मानिसले त्यो खर्च गर्छ।</w:t>
      </w:r>
    </w:p>
    <w:p/>
    <w:p>
      <w:r xmlns:w="http://schemas.openxmlformats.org/wordprocessingml/2006/main">
        <w:t xml:space="preserve">2. फिलिप्पी 4: 6-7: कुनै कुराको लागि चिन्तित नहोओ,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p>
      <w:r xmlns:w="http://schemas.openxmlformats.org/wordprocessingml/2006/main">
        <w:t xml:space="preserve">यशैया 17:5 फसल काट्नेले मकै बटुल्ने र आफ्नो हातले कान काट्ने जस्तै हुनेछ। रफाइमको बेंसीमा कान बटुल्ने मानिस जस्तै हुनेछ।</w:t>
      </w:r>
    </w:p>
    <w:p/>
    <w:p>
      <w:r xmlns:w="http://schemas.openxmlformats.org/wordprocessingml/2006/main">
        <w:t xml:space="preserve">खण्डले रेफाईमको उपत्यकामा फसल काट्ने मानिसले मकै बटुलिरहेको दृश्यको वर्णन गर्छ।</w:t>
      </w:r>
    </w:p>
    <w:p/>
    <w:p>
      <w:r xmlns:w="http://schemas.openxmlformats.org/wordprocessingml/2006/main">
        <w:t xml:space="preserve">1. परमेश्वरको प्रावधान: जीवनको प्रशस्तता मनाउने</w:t>
      </w:r>
    </w:p>
    <w:p/>
    <w:p>
      <w:r xmlns:w="http://schemas.openxmlformats.org/wordprocessingml/2006/main">
        <w:t xml:space="preserve">2. विश्वासयोग्यता खेती गर्दै: हार्वेस्टम्यानबाट सिक्ने</w:t>
      </w:r>
    </w:p>
    <w:p/>
    <w:p>
      <w:r xmlns:w="http://schemas.openxmlformats.org/wordprocessingml/2006/main">
        <w:t xml:space="preserve">१. मत्ती ६:२५-३४; हाम्रो दैनिक आवश्यकताहरूको लागि परमेश्वरमा भरोसा गर्न सिक्दै</w:t>
      </w:r>
    </w:p>
    <w:p/>
    <w:p>
      <w:r xmlns:w="http://schemas.openxmlformats.org/wordprocessingml/2006/main">
        <w:t xml:space="preserve">२. भजन ६५:९-१३; उहाँको प्रशस्तता र प्रावधानको लागि परमेश्वरको प्रशंसा गर्दै।</w:t>
      </w:r>
    </w:p>
    <w:p/>
    <w:p>
      <w:r xmlns:w="http://schemas.openxmlformats.org/wordprocessingml/2006/main">
        <w:t xml:space="preserve">यशैया 17:6 तर जैतुनको रूखलाई हल्लाएझैँ त्‍यसमा सिलाएका दाखहरू, माथिल्लो हाँगाको टुप्पोमा दुई वा तीनवटा जामुन, त्‍यसका बाहिरका फलफूल हाँगाहरूमा चार-पाँचवटा जामुनाहरू छोडिनेछन्‌, इस्राएलका परमप्रभु परमेश्‍वर भन्‍नुहुन्‍छ।</w:t>
      </w:r>
    </w:p>
    <w:p/>
    <w:p>
      <w:r xmlns:w="http://schemas.openxmlformats.org/wordprocessingml/2006/main">
        <w:t xml:space="preserve">यस खण्डले कठिनाइको समयमा पनि इस्राएलका लागि प्रबन्ध गर्ने परमेश्वरको प्रतिज्ञालाई प्रकट गर्दछ।</w:t>
      </w:r>
    </w:p>
    <w:p/>
    <w:p>
      <w:r xmlns:w="http://schemas.openxmlformats.org/wordprocessingml/2006/main">
        <w:t xml:space="preserve">1: असम्भव जस्तो लाग्दा पनि परमेश्वरले सधैं उपलब्ध गराउनुहुनेछ।</w:t>
      </w:r>
    </w:p>
    <w:p/>
    <w:p>
      <w:r xmlns:w="http://schemas.openxmlformats.org/wordprocessingml/2006/main">
        <w:t xml:space="preserve">२: परमेश्‍वरका प्रतिज्ञाहरू जुनसुकै भए तापनि वफादार रहन्छन्।</w:t>
      </w:r>
    </w:p>
    <w:p/>
    <w:p>
      <w:r xmlns:w="http://schemas.openxmlformats.org/wordprocessingml/2006/main">
        <w:t xml:space="preserve">१: मत्ती ६:२५-३४ - भोलिको चिन्ता नगर्ने बारे येशूको शिक्षा।</w:t>
      </w:r>
    </w:p>
    <w:p/>
    <w:p>
      <w:r xmlns:w="http://schemas.openxmlformats.org/wordprocessingml/2006/main">
        <w:t xml:space="preserve">2: फिलिप्पी 4:19 - परमेश्वरले हाम्रा सबै आवश्यकताहरू उहाँको महिमाको धन अनुसार पूरा गर्नुहुनेछ।</w:t>
      </w:r>
    </w:p>
    <w:p/>
    <w:p>
      <w:r xmlns:w="http://schemas.openxmlformats.org/wordprocessingml/2006/main">
        <w:t xml:space="preserve">यशैया 17:7 त्‍यस दिन मानिसले आफ्‍ना सृष्‍टिकर्तालाई हेर्नेछ, र त्‍यसका आँखाले इस्राएलका पवित्र जनलाई आदर गर्नेछन्।</w:t>
      </w:r>
    </w:p>
    <w:p/>
    <w:p>
      <w:r xmlns:w="http://schemas.openxmlformats.org/wordprocessingml/2006/main">
        <w:t xml:space="preserve">दु:खको समयमा, मार्गदर्शन र सान्त्वनाको लागि आफ्नो निर्मातालाई हेर्नुपर्छ।</w:t>
      </w:r>
    </w:p>
    <w:p/>
    <w:p>
      <w:r xmlns:w="http://schemas.openxmlformats.org/wordprocessingml/2006/main">
        <w:t xml:space="preserve">1: संकटको समयमा परमेश्वरलाई हेर्दै</w:t>
      </w:r>
    </w:p>
    <w:p/>
    <w:p>
      <w:r xmlns:w="http://schemas.openxmlformats.org/wordprocessingml/2006/main">
        <w:t xml:space="preserve">२: संकटको समयमा प्रभुको सान्त्वना</w:t>
      </w:r>
    </w:p>
    <w:p/>
    <w:p>
      <w:r xmlns:w="http://schemas.openxmlformats.org/wordprocessingml/2006/main">
        <w:t xml:space="preserve">1: यशैया 43:1-2 -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यशैया 17:8 त्‍यसले वेदीहरू, आफ्‍ना हातका कामहरू, न त आफ्‍ना औँलाहरूले बनाएका गोठालाहरू वा मूर्तिहरूलाई आदर गर्नेछैनन्।</w:t>
      </w:r>
    </w:p>
    <w:p/>
    <w:p>
      <w:r xmlns:w="http://schemas.openxmlformats.org/wordprocessingml/2006/main">
        <w:t xml:space="preserve">परमेश्‍वरले मानिसहरूले बनाएका वेदीहरू वा मूर्तिहरूलाई हेर्नुहुन्छ, न त उहाँ तिनीहरूलाई आदर गर्नुहुन्छ।</w:t>
      </w:r>
    </w:p>
    <w:p/>
    <w:p>
      <w:r xmlns:w="http://schemas.openxmlformats.org/wordprocessingml/2006/main">
        <w:t xml:space="preserve">1. प्रभुको सार्वभौमिकता: हामीले मूर्तिहरूलाई किन हेर्नु हुँदैन</w:t>
      </w:r>
    </w:p>
    <w:p/>
    <w:p>
      <w:r xmlns:w="http://schemas.openxmlformats.org/wordprocessingml/2006/main">
        <w:t xml:space="preserve">२. मूर्तिपूजाको व्यर्थता: हामी किन मूर्तिहरूमा भर पर्नु हुँदैन</w:t>
      </w:r>
    </w:p>
    <w:p/>
    <w:p>
      <w:r xmlns:w="http://schemas.openxmlformats.org/wordprocessingml/2006/main">
        <w:t xml:space="preserve">1. प्रस्थान 20: 3-5 मेरो सामु तिम्रो अरू कुनै देवताहरू हुनेछैनन्।</w:t>
      </w:r>
    </w:p>
    <w:p/>
    <w:p>
      <w:r xmlns:w="http://schemas.openxmlformats.org/wordprocessingml/2006/main">
        <w:t xml:space="preserve">2. भजनसंग्रह 115:4-8 तिनीहरूका मूर्तिहरू चाँदी र सुनका छन्, मानव हातको काम। तिनीहरूका मुखहरू छन्, तर बोल्दैनन्। आँखा, तर देख्दैनन्।</w:t>
      </w:r>
    </w:p>
    <w:p/>
    <w:p>
      <w:r xmlns:w="http://schemas.openxmlformats.org/wordprocessingml/2006/main">
        <w:t xml:space="preserve">यशैया 17:9 त्‍यस दिन त्‍यसका बलियो सहरहरू छोडिएका हाँगाहरू र माथिल्लो हाँगाहरूझैं हुनेछन्, जसलाई तिनीहरूले इस्राएलका सन्तानहरूका कारण छोडेका थिए, र त्‍यहाँ उजाड हुनेछ।</w:t>
      </w:r>
    </w:p>
    <w:p/>
    <w:p>
      <w:r xmlns:w="http://schemas.openxmlformats.org/wordprocessingml/2006/main">
        <w:t xml:space="preserve">त्यस दिन, बलियो मानिने सहरहरू इजरायलका सन्तानहरूका कारण उजाड हुनेछन्।</w:t>
      </w:r>
    </w:p>
    <w:p/>
    <w:p>
      <w:r xmlns:w="http://schemas.openxmlformats.org/wordprocessingml/2006/main">
        <w:t xml:space="preserve">1. आशिष् र न्यायको उहाँका प्रतिज्ञाहरूप्रति परमेश्वरको विश्वासयोग्यता</w:t>
      </w:r>
    </w:p>
    <w:p/>
    <w:p>
      <w:r xmlns:w="http://schemas.openxmlformats.org/wordprocessingml/2006/main">
        <w:t xml:space="preserve">२. परमेश्‍वरका आज्ञाहरूलाई बेवास्ता गर्दाको नतिजा</w:t>
      </w:r>
    </w:p>
    <w:p/>
    <w:p>
      <w:r xmlns:w="http://schemas.openxmlformats.org/wordprocessingml/2006/main">
        <w:t xml:space="preserve">१. व्यवस्था २८:१-१४</w:t>
      </w:r>
    </w:p>
    <w:p/>
    <w:p>
      <w:r xmlns:w="http://schemas.openxmlformats.org/wordprocessingml/2006/main">
        <w:t xml:space="preserve">२. भजन ८१:११-१६</w:t>
      </w:r>
    </w:p>
    <w:p/>
    <w:p>
      <w:r xmlns:w="http://schemas.openxmlformats.org/wordprocessingml/2006/main">
        <w:t xml:space="preserve">यशैया 17:10 किनकि तपाईंले आफ्नो मुक्तिको परमेश्वरलाई बिर्सनुभएको छ, र आफ्नो बलको चट्टानलाई याद गर्नुभएन, त्यसकारण तपाईंले रमाईलो बिरुवाहरू रोप्नुहुनेछ, र यसलाई अनौठो स्लिपहरूले स्थापित गर्नुहुनेछ:</w:t>
      </w:r>
    </w:p>
    <w:p/>
    <w:p>
      <w:r xmlns:w="http://schemas.openxmlformats.org/wordprocessingml/2006/main">
        <w:t xml:space="preserve">परमेश्वरका मानिसहरूले उहाँलाई र उहाँको शक्ति र सुरक्षालाई बिर्सेका छन्, र अब आफ्नै बगैंचा रोप्दै छन् र आफ्नै बलमा भरोसा गरिरहेका छन्।</w:t>
      </w:r>
    </w:p>
    <w:p/>
    <w:p>
      <w:r xmlns:w="http://schemas.openxmlformats.org/wordprocessingml/2006/main">
        <w:t xml:space="preserve">१: परमेश्वर हाम्रो शक्ति र मुक्तिको चट्टान हुनुहुन्छ।</w:t>
      </w:r>
    </w:p>
    <w:p/>
    <w:p>
      <w:r xmlns:w="http://schemas.openxmlformats.org/wordprocessingml/2006/main">
        <w:t xml:space="preserve">२: परमेश्वरको सट्टा आफैमा भर पर्दै।</w:t>
      </w:r>
    </w:p>
    <w:p/>
    <w:p>
      <w:r xmlns:w="http://schemas.openxmlformats.org/wordprocessingml/2006/main">
        <w:t xml:space="preserve">1: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याकूब 4:13-15 - "अब आऊ, तिमी जो भन्छौ, आज वा भोलि हामी यस्तो शहरमा जान्छौं र त्यहाँ एक वर्ष बिताउनेछौं र व्यापार र नाफा कमाउनेछौं तर भोलि के ल्याउनेछ भनेर तपाईलाई थाहा छैन। तिम्रो जीवन के हो?किनकि तिमी एउटा कुहिरो हौ जो केही समयको लागि देखापर्छ र पछि हराउँछ। बरु तिमीले भन्नु पर्छ, यदि प्रभुले चाहानुहुन्छ भने, हामी बाँच्नेछौं र यो वा त्यो गर्नेछौं।</w:t>
      </w:r>
    </w:p>
    <w:p/>
    <w:p>
      <w:r xmlns:w="http://schemas.openxmlformats.org/wordprocessingml/2006/main">
        <w:t xml:space="preserve">यशैया 17:11 दिनमा तैंले आफ्‍नो बिरुवा उब्‍जाउने छस्, र बिहानै तैंले आफ्‍नो बीउलाई फलाउनको लागि बनाउनेछस्, तर फसल शोक र असाध्य शोकको दिनमा थुप्रो हुनेछ।</w:t>
      </w:r>
    </w:p>
    <w:p/>
    <w:p>
      <w:r xmlns:w="http://schemas.openxmlformats.org/wordprocessingml/2006/main">
        <w:t xml:space="preserve">यो खण्डले समयमै फसल काट्न नसक्नुको नतिजाको बारेमा बताउँछ, किनकि यो शोक र शोकको दिनमा थुप्रो बन्नेछ।</w:t>
      </w:r>
    </w:p>
    <w:p/>
    <w:p>
      <w:r xmlns:w="http://schemas.openxmlformats.org/wordprocessingml/2006/main">
        <w:t xml:space="preserve">1. समय मा कटनी वा अनन्तता मा अफसोस - क्षण को उपयोग र आध्यात्मिक मामिलाहरु मा उपस्थित हुनु को महत्व</w:t>
      </w:r>
    </w:p>
    <w:p/>
    <w:p>
      <w:r xmlns:w="http://schemas.openxmlformats.org/wordprocessingml/2006/main">
        <w:t xml:space="preserve">2. छर्ने र कटनी गर्ने बुद्धि - ईश्वरको राज्यमा विश्वासपूर्वक लगानी गर्ने इनामहरू</w:t>
      </w:r>
    </w:p>
    <w:p/>
    <w:p>
      <w:r xmlns:w="http://schemas.openxmlformats.org/wordprocessingml/2006/main">
        <w:t xml:space="preserve">1. उपदेशक 3: 1-2 "हरेक चीजको लागि एक मौसम छ, र स्वर्ग मुनि हरेक उद्देश्यको लागि एक समय छ: एक समय जन्मिने, र मर्ने एक समय; रोप्ने एक समय, र उखेल्ने एक समय। जुन रोपिएको छ।"</w:t>
      </w:r>
    </w:p>
    <w:p/>
    <w:p>
      <w:r xmlns:w="http://schemas.openxmlformats.org/wordprocessingml/2006/main">
        <w:t xml:space="preserve">2. गलाती 6:7-9 "धोकामा नपर्नुहोस्; परमेश्वरको ठट्टा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 र हामी असल काममा नथकौं: यदि हामी बेहोश भएनौं भने, हामी उचित समयमा कटनी गर्नेछौं।"</w:t>
      </w:r>
    </w:p>
    <w:p/>
    <w:p>
      <w:r xmlns:w="http://schemas.openxmlformats.org/wordprocessingml/2006/main">
        <w:t xml:space="preserve">यशैया 17:12 धेरै मानिसहरूको भीडलाई धिक्कार, जसले समुद्रको कोलाहल जस्तै आवाज निकाल्छ। र राष्ट्रहरूको हतारमा, जसले शक्तिशाली पानीको हडताल जस्तै हतार गर्छ।</w:t>
      </w:r>
    </w:p>
    <w:p/>
    <w:p>
      <w:r xmlns:w="http://schemas.openxmlformats.org/wordprocessingml/2006/main">
        <w:t xml:space="preserve">बाटोले समुद्र जस्तै धेरै हल्ला गर्ने मानिसहरूको ठूलो जमघटको खतराको चेतावनी दिन्छ।</w:t>
      </w:r>
    </w:p>
    <w:p/>
    <w:p>
      <w:r xmlns:w="http://schemas.openxmlformats.org/wordprocessingml/2006/main">
        <w:t xml:space="preserve">1. शब्दहरूको शक्ति: कसरी हाम्रा शब्दहरूले हाम्रो वातावरणलाई असर गर्छ</w:t>
      </w:r>
    </w:p>
    <w:p/>
    <w:p>
      <w:r xmlns:w="http://schemas.openxmlformats.org/wordprocessingml/2006/main">
        <w:t xml:space="preserve">२. घमण्डका खतराहरू बुझ्दै: कसरी अहंकारले विनाश निम्त्याउन सक्छ</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याकूब 3:9-10 - यसको साथ हामी हाम्रा प्रभु र पितालाई आशीर्वाद दिन्छौं, र यसको साथ हामी मानिसहरूलाई श्राप दिन्छौं जो परमेश्वरको प्रतिरूपमा बनाइएका छन्। एउटै मुखबाट आशीर्वाद र श्राप आउँछ। मेरा भाइहरू, यी चीजहरू त्यसो हुनु हुँदैन।</w:t>
      </w:r>
    </w:p>
    <w:p/>
    <w:p>
      <w:r xmlns:w="http://schemas.openxmlformats.org/wordprocessingml/2006/main">
        <w:t xml:space="preserve">यशैया 17:13 जातिहरू धेरै पानीको बहावझैँ हतारिनेछन्, तर परमेश्‍वरले तिनीहरूलाई हप्काउनुहुनेछ, र तिनीहरू टाढा भाग्नेछन्, र बतासको अगाडि पहाडको भुसझैँ, र आँधीको सामु लड्ने चीजझैँ तिनीहरू खेद्नेछन्। ।</w:t>
      </w:r>
    </w:p>
    <w:p/>
    <w:p>
      <w:r xmlns:w="http://schemas.openxmlformats.org/wordprocessingml/2006/main">
        <w:t xml:space="preserve">राष्ट्रहरू हतारिनेछन् र परमेश्वरबाट हप्कानेछन्, हावाको अगाडि भुस र आँधीबेहरीको अगाडि गुडिरहेको चीजझैँ टाढा भाग्नेछन्।</w:t>
      </w:r>
    </w:p>
    <w:p/>
    <w:p>
      <w:r xmlns:w="http://schemas.openxmlformats.org/wordprocessingml/2006/main">
        <w:t xml:space="preserve">1. राष्ट्रहरू परमेश्वरबाट हप्कानेछन् - यशैया 17:13</w:t>
      </w:r>
    </w:p>
    <w:p/>
    <w:p>
      <w:r xmlns:w="http://schemas.openxmlformats.org/wordprocessingml/2006/main">
        <w:t xml:space="preserve">2. राष्ट्रहरूलाई जित्नको लागि परमेश्वरको शक्ति - यशैया 17:13</w:t>
      </w:r>
    </w:p>
    <w:p/>
    <w:p>
      <w:r xmlns:w="http://schemas.openxmlformats.org/wordprocessingml/2006/main">
        <w:t xml:space="preserve">1. मत्ती 3:12 - उसको बिन्ने फ्यान उसको हातमा छ, र उसले आफ्नो खलालाई राम्ररी सफा गर्नेछ, र आफ्नो गहुँ गोठमा जम्मा गर्नेछ; तर उसले भुसलाई निभाउन नसकिने आगोमा जलाउनेछ।</w:t>
      </w:r>
    </w:p>
    <w:p/>
    <w:p>
      <w:r xmlns:w="http://schemas.openxmlformats.org/wordprocessingml/2006/main">
        <w:t xml:space="preserve">2. यर्मिया 4:11-13 - त्यसबेला यी मानिसहरू र यरूशलेमलाई भनिनेछ, मरुभूमिको खाली उचाइबाट मेरो प्रजाको छोरीतिर तातो बतास, विन वा सफा गर्न होइन, 12 हावा पनि। यसको लागि बलियो। अब तिनीहरूकहाँ एउटा शब्द आउनेछ, र म तिनीहरूलाई मेरो विचार दिनेछु।</w:t>
      </w:r>
    </w:p>
    <w:p/>
    <w:p>
      <w:r xmlns:w="http://schemas.openxmlformats.org/wordprocessingml/2006/main">
        <w:t xml:space="preserve">यशैया 17:14 अनि साँझको समस्यामा हेर। र बिहान अघि ऊ छैन। यो तिनीहरूको भाग हो जसले हामीलाई लुट्छ, र तिनीहरूमध्ये धेरै जसले हामीलाई लुट्छन्।</w:t>
      </w:r>
    </w:p>
    <w:p/>
    <w:p>
      <w:r xmlns:w="http://schemas.openxmlformats.org/wordprocessingml/2006/main">
        <w:t xml:space="preserve">यस खण्डले परमेश्वरको न्यायको बारेमा बोल्छ, कि निर्दोषहरूलाई हानि गर्न खोज्नेहरू सफल हुनेछैनन् किनकि परमेश्वरले न्याय ल्याउनुहुनेछ।</w:t>
      </w:r>
    </w:p>
    <w:p/>
    <w:p>
      <w:r xmlns:w="http://schemas.openxmlformats.org/wordprocessingml/2006/main">
        <w:t xml:space="preserve">1. परमेश्वरको न्याय - A कसरी परमेश्वरले हामीलाई अन्याय गर्नेहरूलाई न्याय दिनुहुनेछ।</w:t>
      </w:r>
    </w:p>
    <w:p/>
    <w:p>
      <w:r xmlns:w="http://schemas.openxmlformats.org/wordprocessingml/2006/main">
        <w:t xml:space="preserve">2. साँझ र बिहान - कसरी परमेश्वरले द्रुत न्याय ल्याउनुहुनेछ, र हामी कसरी परमेश्वरको न्यायमा भरोसा गर्न सक्छौं भन्ने बारे।</w:t>
      </w:r>
    </w:p>
    <w:p/>
    <w:p>
      <w:r xmlns:w="http://schemas.openxmlformats.org/wordprocessingml/2006/main">
        <w:t xml:space="preserve">1. मत्ती 5:38-39 - तपाईंले यो भनिएको सुन्नु भएको छ, आँखाको सट्टा आँखा र दाँतको सट्टा दाँत। तर म तिमीहरूलाई भन्दछु, दुष्ट मानिसको विरोध नगर। तर जसले तिम्रो दाहिने गालामा थप्पड हान्छ, अर्को गाला पनि उसैतिर फर्काइदेऊ।</w:t>
      </w:r>
    </w:p>
    <w:p/>
    <w:p>
      <w:r xmlns:w="http://schemas.openxmlformats.org/wordprocessingml/2006/main">
        <w:t xml:space="preserve">2. भजन 37:27-28 - खराबीबाट टाढा जानुहोस्, र राम्रो गर्नुहोस्; र सधैंभरि बास गर्नुहोस्। किनकि परमप्रभुले न्यायलाई प्रेम गर्नुहुन्छ, र उहाँका सन्तहरूलाई त्याग्नुहुन्‍न। तिनीहरू सदासर्वदा सुरक्षित छन्, तर दुष्टहरूका सन्तानहरू काटिनेछन्।</w:t>
      </w:r>
    </w:p>
    <w:p/>
    <w:p>
      <w:r xmlns:w="http://schemas.openxmlformats.org/wordprocessingml/2006/main">
        <w:t xml:space="preserve">यशैया अध्याय 18 ले इथियोपिया भन्दा बाहिरको एक अज्ञात राष्ट्रको बारेमा भविष्यवाणी प्रस्तुत गर्दछ, सम्भवतः कुश वा अर्को अफ्रिकी राष्ट्रलाई संकेत गर्दै। अध्यायले राष्ट्रहरूमा परमेश्वरको सतर्क नजर र उनीहरूलाई उहाँतिर फर्कन उहाँको निमन्त्रणालाई जोड दिन्छ।</w:t>
      </w:r>
    </w:p>
    <w:p/>
    <w:p>
      <w:r xmlns:w="http://schemas.openxmlformats.org/wordprocessingml/2006/main">
        <w:t xml:space="preserve">1st अनुच्छेद: अध्याय इथियोपिया भन्दा बाहिरको भूमिमा कलको साथ सुरु हुन्छ, बजिङ पखेटा र अग्लो, चिल्लो छाला भएका मानिसहरूको भूमिको रूपमा वर्णन गरिएको। यो राष्ट्रलाई परमेश्वरका जनहरूलाई सन्देश सुनाउन समुद्र पारी र द्रुत जहाजहरू मार्फत सन्देशवाहकहरू पठाउन आग्रह गरिएको छ (यशैया १८:१-२)।</w:t>
      </w:r>
    </w:p>
    <w:p/>
    <w:p>
      <w:r xmlns:w="http://schemas.openxmlformats.org/wordprocessingml/2006/main">
        <w:t xml:space="preserve">2nd अनुच्छेद: यशैयाले वर्णन गर्दछ कि कसरी परमेश्वरले आफ्नो बासस्थानबाट चुपचाप हेर्दै हुनुहुन्छ, धैर्यपूर्वक प्रतीक्षा गर्दै हुनुहुन्छ जब उहाँ उठ्नुहुनेछ र न्याय गर्नुहुनेछ। उहाँले यस ईश्वरीय अवलोकनलाई फसलको समयमा बिरुवाहरू ओइलाउने चर्को गर्मीसँग तुलना गर्नुहुन्छ (यशैया 18:3-6)।</w:t>
      </w:r>
    </w:p>
    <w:p/>
    <w:p>
      <w:r xmlns:w="http://schemas.openxmlformats.org/wordprocessingml/2006/main">
        <w:t xml:space="preserve">तेस्रो अनुच्छेद: भविष्यवाणीले यो घोषणा गरेर समाप्त हुन्छ कि जब समय आउँछ, यो टाढाको राष्ट्रले सियोन पर्वतमा श्रद्धा र श्रद्धा ल्याउँदछ, जहाँ परमेश्वरको उपस्थिति बास गर्दछ। तिनीहरूले आफ्ना बलिदानहरू समर्पण र आराधनाको रूपमा प्रस्तुत गर्नेछन् (यशैया १८:७)।</w:t>
      </w:r>
    </w:p>
    <w:p/>
    <w:p>
      <w:r xmlns:w="http://schemas.openxmlformats.org/wordprocessingml/2006/main">
        <w:t xml:space="preserve">संक्षिप्तमा,</w:t>
      </w:r>
    </w:p>
    <w:p>
      <w:r xmlns:w="http://schemas.openxmlformats.org/wordprocessingml/2006/main">
        <w:t xml:space="preserve">यशैया अठारौं अध्याय प्रकट गर्दछ</w:t>
      </w:r>
    </w:p>
    <w:p>
      <w:r xmlns:w="http://schemas.openxmlformats.org/wordprocessingml/2006/main">
        <w:t xml:space="preserve">टाढाका राष्ट्रहरूमा परमेश्वरको नजर</w:t>
      </w:r>
    </w:p>
    <w:p>
      <w:r xmlns:w="http://schemas.openxmlformats.org/wordprocessingml/2006/main">
        <w:t xml:space="preserve">र उहाँ तर्फ फर्कन तिनीहरूलाई उहाँको निमन्त्रणा।</w:t>
      </w:r>
    </w:p>
    <w:p/>
    <w:p>
      <w:r xmlns:w="http://schemas.openxmlformats.org/wordprocessingml/2006/main">
        <w:t xml:space="preserve">इथियोपियाभन्दा टाढाको भूमिमा बोलाउँदै।</w:t>
      </w:r>
    </w:p>
    <w:p>
      <w:r xmlns:w="http://schemas.openxmlformats.org/wordprocessingml/2006/main">
        <w:t xml:space="preserve">परमेश्वरको रोगी अवलोकनको वर्णन गर्दै।</w:t>
      </w:r>
    </w:p>
    <w:p>
      <w:r xmlns:w="http://schemas.openxmlformats.org/wordprocessingml/2006/main">
        <w:t xml:space="preserve">चर्को गर्मीसँग दिव्य अवलोकनको तुलना गर्दै।</w:t>
      </w:r>
    </w:p>
    <w:p>
      <w:r xmlns:w="http://schemas.openxmlformats.org/wordprocessingml/2006/main">
        <w:t xml:space="preserve">यस राष्ट्रबाट भावी श्रद्धाञ्जली र पूजाको घोषणा गर्दै।</w:t>
      </w:r>
    </w:p>
    <w:p/>
    <w:p>
      <w:r xmlns:w="http://schemas.openxmlformats.org/wordprocessingml/2006/main">
        <w:t xml:space="preserve">यस अध्यायले इजरायल बाहिरका राष्ट्रहरू सहित सबै राष्ट्रहरूमा परमेश्वरको सार्वभौमिकतालाई प्रकाश पार्छ। यसले सबै मानिसहरूलाई उहाँको आराधना र मुक्तिको साँचो स्रोतको रूपमा चिन्नको लागि उहाँको इच्छा देखाउँछ। यसले यो सन्देश पनि दिन्छ कि कुनै राष्ट्र जतिसुकै टाढा वा फरक देखिए तापनि तिनीहरूसँग पनि ईश्वरतर्फ फर्केर मुक्तिको अवसर छ। अन्ततः, यसले परमेश्वरको छुटकाराको योजनामा समावेशीता र सबै राष्ट्रहरू उहाँसँग सम्बन्धमा आउनको लागि उहाँको चाहनालाई औंल्याउँछ।</w:t>
      </w:r>
    </w:p>
    <w:p/>
    <w:p>
      <w:r xmlns:w="http://schemas.openxmlformats.org/wordprocessingml/2006/main">
        <w:t xml:space="preserve">यशैया 18:1 धिक्कार छ पखेटाले छाया भएको भूमिलाई, जो इथियोपियाका नदीहरूभन्दा पर छ।</w:t>
      </w:r>
    </w:p>
    <w:p/>
    <w:p>
      <w:r xmlns:w="http://schemas.openxmlformats.org/wordprocessingml/2006/main">
        <w:t xml:space="preserve">अगमवक्ता यशैयाले इथियोपियाका नदीहरूभन्दा परको भूमिलाई चेतावनी दिए।</w:t>
      </w:r>
    </w:p>
    <w:p/>
    <w:p>
      <w:r xmlns:w="http://schemas.openxmlformats.org/wordprocessingml/2006/main">
        <w:t xml:space="preserve">1. यशैयाको चेतावनी: पश्चात्तापको लागि परमेश्वरको आह्वान सुन्दै</w:t>
      </w:r>
    </w:p>
    <w:p/>
    <w:p>
      <w:r xmlns:w="http://schemas.openxmlformats.org/wordprocessingml/2006/main">
        <w:t xml:space="preserve">२. परमेश्वरको चेतावनी बुझ्दै: पश्चात्ताप गर्नुहोस् र विश्वास गर्नुहोस्</w:t>
      </w:r>
    </w:p>
    <w:p/>
    <w:p>
      <w:r xmlns:w="http://schemas.openxmlformats.org/wordprocessingml/2006/main">
        <w:t xml:space="preserve">1. रोमी 10:13-15 - "किनकि जसले प्रभुको नाउँ पुकार्छ उसले मुक्ति पाउनेछ। त्यसोभए तिनीहरूले उहाँलाई कसरी पुकार्नेछन् जसलाई तिनीहरूले विश्वास गरेका छैनन्? र तिनीहरूले उहाँलाई कसरी विश्वास गर्ने? सुने? अनि प्रचारकविना तिनीहरूले कसरी सुन्‍ने? अनि तिनीहरूलाई पठाइए बाहेक तिनीहरूले कसरी प्रचार गर्ने? जसरी लेखिएको छ, 'शान्तिको सुसमाचार प्रचार गर्ने र असल कुराहरूको सुसमाचार दिनेहरूका खुट्टाहरू कति सुन्दर छन्‌!"</w:t>
      </w:r>
    </w:p>
    <w:p/>
    <w:p>
      <w:r xmlns:w="http://schemas.openxmlformats.org/wordprocessingml/2006/main">
        <w:t xml:space="preserve">2. भजन 95: 6-7 - "हे, आउनुहोस्, हामी आराधना गरौं र निहुरौं: हाम्रा सृष्टिकर्ता परमप्रभुको अगाडि घुँडा टेकौं। किनकि उहाँ हाम्रा परमेश्वर हुनुहुन्छ; र हामी उहाँको चरनका मानिसहरू, र उहाँको हातका भेडाहरू हौं। ।"</w:t>
      </w:r>
    </w:p>
    <w:p/>
    <w:p>
      <w:r xmlns:w="http://schemas.openxmlformats.org/wordprocessingml/2006/main">
        <w:t xml:space="preserve">यशैया 18:2 जसले समुद्रको छेउमा राजदूतहरू पठाउँछ, पानीमा बुलरुसका भाँडाहरूमा पनि, यसो भन्दै, हे द्रुत सन्देशवाहकहरू, छरिएका र छरिएका राष्ट्रहरूकहाँ जानुहोस्, तिनीहरूको सुरुदेखि नै डरलाग्दो मानिसहरूकहाँ जानुहोस्। एउटा जातिले कुल्चीयो, जसको भूमि नदीहरूले बिगारेका छन्!</w:t>
      </w:r>
    </w:p>
    <w:p/>
    <w:p>
      <w:r xmlns:w="http://schemas.openxmlformats.org/wordprocessingml/2006/main">
        <w:t xml:space="preserve">छरपष्ट भएको, छालिएको र कुल्चीएको राष्ट्रमा परमेश्वरले राजदूतहरू पठाउनुहुन्छ, जसको भूमि खोलाहरूले बिगारेको छ।</w:t>
      </w:r>
    </w:p>
    <w:p/>
    <w:p>
      <w:r xmlns:w="http://schemas.openxmlformats.org/wordprocessingml/2006/main">
        <w:t xml:space="preserve">1. उत्पीडितहरूका लागि परमेश्वरको पुनर्स्थापना प्रेम</w:t>
      </w:r>
    </w:p>
    <w:p/>
    <w:p>
      <w:r xmlns:w="http://schemas.openxmlformats.org/wordprocessingml/2006/main">
        <w:t xml:space="preserve">2. खतरनाक समयमा एकताको शक्ति</w:t>
      </w:r>
    </w:p>
    <w:p/>
    <w:p>
      <w:r xmlns:w="http://schemas.openxmlformats.org/wordprocessingml/2006/main">
        <w:t xml:space="preserve">1. यशैया 57:15 - "यसैले यसो भन्नुहुन्छ कि अनन्तकालमा बस्ने उच्च र उच्च, जसको नाउँ पवित्र हो; म उच्च र पवित्र स्थानमा बस्छु, उहाँसँग पछुताउने र नम्र आत्माको पनि, आत्मालाई पुनर्जीवित गर्न। नम्रहरूको, र पश्चात्ताप गर्नेहरूको हृदयलाई पुनर्जीवित गर्न।"</w:t>
      </w:r>
    </w:p>
    <w:p/>
    <w:p>
      <w:r xmlns:w="http://schemas.openxmlformats.org/wordprocessingml/2006/main">
        <w:t xml:space="preserve">2. भजनसंग्रह 137: 1 - "बेबिलोनका नदीहरूको छेउमा, हामी त्यहाँ बस्यौं, हो, हामी रोयौं, जब हामीले सियोनलाई सम्झ्यौं।"</w:t>
      </w:r>
    </w:p>
    <w:p/>
    <w:p>
      <w:r xmlns:w="http://schemas.openxmlformats.org/wordprocessingml/2006/main">
        <w:t xml:space="preserve">यशैया 18:3 हे संसारका सबै बासिन्दाहरू, र पृथ्वीमा बसोबास गर्नेहरू, हेर, जब उहाँले पहाडहरूमा झण्डा उचाल्नुहुन्छ; अनि जब उसले तुरही फुक्छ, सुन।</w:t>
      </w:r>
    </w:p>
    <w:p/>
    <w:p>
      <w:r xmlns:w="http://schemas.openxmlformats.org/wordprocessingml/2006/main">
        <w:t xml:space="preserve">परमेश्वरले सबै मानिसहरूलाई आउन र उहाँको सन्देशलाई ध्यान दिन बोलाउनुभएको छ।</w:t>
      </w:r>
    </w:p>
    <w:p/>
    <w:p>
      <w:r xmlns:w="http://schemas.openxmlformats.org/wordprocessingml/2006/main">
        <w:t xml:space="preserve">१: परमेश्वरले हामीलाई उहाँको सन्देश सुन्न र उहाँको इच्छामा आज्ञाकारी हुन बोलाउनुभएको छ।</w:t>
      </w:r>
    </w:p>
    <w:p/>
    <w:p>
      <w:r xmlns:w="http://schemas.openxmlformats.org/wordprocessingml/2006/main">
        <w:t xml:space="preserve">2: हामी परमेश्वरको आह्वान सुन्न र प्रतिक्रिया दिन तयार हुनुपर्छ, चाहे त्यो जहाँबाट आएको होस्।</w:t>
      </w:r>
    </w:p>
    <w:p/>
    <w:p>
      <w:r xmlns:w="http://schemas.openxmlformats.org/wordprocessingml/2006/main">
        <w:t xml:space="preserve">1: मत्ती 28:19-20 - यसकारण जानुहोस्, र सबै राष्ट्रहरूलाई सिकाउनुहोस्, तिनीहरूलाई पिता, पुत्र र पवित्र आत्माको नाममा बप्तिस्मा दिनुहोस्।</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यशैया 18:4 किनकि परमप्रभुले मलाई भन्नुभयो, म मेरो विश्राम लिनेछु, र म मेरो बासस्थानमा जडीबुटीहरूमा सफा तातो र फसलको गर्मीमा शीतको बादल जस्तै विचार गर्नेछु।</w:t>
      </w:r>
    </w:p>
    <w:p/>
    <w:p>
      <w:r xmlns:w="http://schemas.openxmlformats.org/wordprocessingml/2006/main">
        <w:t xml:space="preserve">परमप्रभुले विश्राम लिनुहुनेछ र आफ्नो वासस्थानलाई जडीबुटीहरूमा सफा तातो र फसलको गर्मीमा शीतको बादल जस्तै विचार गर्नुहुनेछ।</w:t>
      </w:r>
    </w:p>
    <w:p/>
    <w:p>
      <w:r xmlns:w="http://schemas.openxmlformats.org/wordprocessingml/2006/main">
        <w:t xml:space="preserve">1. तनाव को समयमा प्रभु मा आराम</w:t>
      </w:r>
    </w:p>
    <w:p/>
    <w:p>
      <w:r xmlns:w="http://schemas.openxmlformats.org/wordprocessingml/2006/main">
        <w:t xml:space="preserve">2. प्रभु संग बासस्थान को आशीर्वाद</w:t>
      </w:r>
    </w:p>
    <w:p/>
    <w:p>
      <w:r xmlns:w="http://schemas.openxmlformats.org/wordprocessingml/2006/main">
        <w:t xml:space="preserve">1. मत्ती 11:28-30 - हे सबै श्रमिक र भारी बोकेका हो, मकहाँ आओ, र म तिमीहरूलाई विश्राम दिनेछु।</w:t>
      </w:r>
    </w:p>
    <w:p/>
    <w:p>
      <w:r xmlns:w="http://schemas.openxmlformats.org/wordprocessingml/2006/main">
        <w:t xml:space="preserve">२९ मेरो जुवा आफ्नो हातमा लिनुहोस्, र मबाट सिक्नुहोस्। किनभने म नम्र र नम्र हृदयमा छु। अनि तिमीहरूले आफ्नो आत्मामा विश्राम पाउनेछौ।</w:t>
      </w:r>
    </w:p>
    <w:p/>
    <w:p>
      <w:r xmlns:w="http://schemas.openxmlformats.org/wordprocessingml/2006/main">
        <w:t xml:space="preserve">30 किनकि मेरो जुवा सजिलो छ, र मेरो बोझ हलुका छ।</w:t>
      </w:r>
    </w:p>
    <w:p/>
    <w:p>
      <w:r xmlns:w="http://schemas.openxmlformats.org/wordprocessingml/2006/main">
        <w:t xml:space="preserve">2. भजन 23: 1-6 - परमप्रभु मेरो गोठालो हुनुहुन्छ; म चाहन्न।</w:t>
      </w:r>
    </w:p>
    <w:p/>
    <w:p>
      <w:r xmlns:w="http://schemas.openxmlformats.org/wordprocessingml/2006/main">
        <w:t xml:space="preserve">2 उहाँले मलाई हरियो खर्कहरूमा सुत्न लगाउनुहुन्छ, उहाँले मलाई शान्त पानीको छेउमा डोर्‍याउनु हुन्छ।</w:t>
      </w:r>
    </w:p>
    <w:p/>
    <w:p>
      <w:r xmlns:w="http://schemas.openxmlformats.org/wordprocessingml/2006/main">
        <w:t xml:space="preserve">3 उहाँले मेरो प्राणलाई पुनर्स्थापित गर्नुहुन्छ: उहाँले मलाई उहाँको नाउँको खातिर धार्मिकताको बाटोमा डोर्‍याउनु हुन्छ।</w:t>
      </w:r>
    </w:p>
    <w:p/>
    <w:p>
      <w:r xmlns:w="http://schemas.openxmlformats.org/wordprocessingml/2006/main">
        <w:t xml:space="preserve">4 हो, यद्यपि म मृत्युको छायाको उपत्यकाबाट हिंड्छु, म कुनै खराबीसँग डराउनेछैन: किनकि तपाईं मसँग हुनुहुन्छ। तिम्रो लौरो र लौरोले मलाई सान्त्वना दिन्छ।</w:t>
      </w:r>
    </w:p>
    <w:p/>
    <w:p>
      <w:r xmlns:w="http://schemas.openxmlformats.org/wordprocessingml/2006/main">
        <w:t xml:space="preserve">5 तपाईंले मेरा शत्रुहरूका सामु मेरो सामु एउटा टेबल तयार पार्नुहुन्छ, तपाईंले मेरो टाउकोलाई तेलले अभिषेक गर्नुहुन्छ। मेरो कप चल्छ।</w:t>
      </w:r>
    </w:p>
    <w:p/>
    <w:p>
      <w:r xmlns:w="http://schemas.openxmlformats.org/wordprocessingml/2006/main">
        <w:t xml:space="preserve">6 निश्चय नै भलाइ र दयाले मेरो जीवनभरि मलाई पछ्याउनेछ: र म परमप्रभुको मन्दिरमा सधैंभरि बास गर्नेछु।</w:t>
      </w:r>
    </w:p>
    <w:p/>
    <w:p>
      <w:r xmlns:w="http://schemas.openxmlformats.org/wordprocessingml/2006/main">
        <w:t xml:space="preserve">यशैया 18:5 किनभने फसलको अघि, जब कोपिला सिद्ध हुन्छ, र अमिलो दाख फूलमा पाक्दैछ, उसले दुवै टुक्राहरू छाँट्ने हुकहरूद्वारा काट्नेछ, र हाँगाहरू काटेर काट्नेछ।</w:t>
      </w:r>
    </w:p>
    <w:p/>
    <w:p>
      <w:r xmlns:w="http://schemas.openxmlformats.org/wordprocessingml/2006/main">
        <w:t xml:space="preserve">यस खण्डले परमेश्वरको न्याय र फसलको आगमनको बारेमा बताउँछ।</w:t>
      </w:r>
    </w:p>
    <w:p/>
    <w:p>
      <w:r xmlns:w="http://schemas.openxmlformats.org/wordprocessingml/2006/main">
        <w:t xml:space="preserve">१: परमेश्वरको न्याय बुझ्दै</w:t>
      </w:r>
    </w:p>
    <w:p/>
    <w:p>
      <w:r xmlns:w="http://schemas.openxmlformats.org/wordprocessingml/2006/main">
        <w:t xml:space="preserve">२: धार्मिकताको फसल कटनी</w:t>
      </w:r>
    </w:p>
    <w:p/>
    <w:p>
      <w:r xmlns:w="http://schemas.openxmlformats.org/wordprocessingml/2006/main">
        <w:t xml:space="preserve">1: मत्ती 3: 8-10 - "पश्चात्तापलाई ध्यानमा राखेर फल फलाउनुहोस्। र तपाईं आफैंलाई भन्न सक्नुहुन्छ, 'हामीसँग अब्राहाम हाम्रा पिता हुनुहुन्छ।' किनकि म तिमीहरूलाई भन्दछु कि यी ढुङ्गाहरूबाट परमेश्वरले अब्राहामको निम्ति सन्तानहरू हुर्काउन सक्नुहुन्छ। रूखहरूको जरामा बञ्चरो छ, र असल फल नफलाउने हरेक रूखलाई काटेर आगोमा फालिनेछ।”</w:t>
      </w:r>
    </w:p>
    <w:p/>
    <w:p>
      <w:r xmlns:w="http://schemas.openxmlformats.org/wordprocessingml/2006/main">
        <w:t xml:space="preserve">2: हिब्रू 12: 5-7 - "अनि के तिमीले तिमीलाई छोरा भनेर सम्बोधन गर्ने सल्लाह बिर्सेका छौ? 'हे मेरो छोरो, प्रभुको अनुशासनलाई हल्का रूपमा नहेर, र उहाँबाट हप्काउँदा थाक्नु हुँदैन। किनभने परमप्रभुले अनुशासन गर्नुहुन्छ। उहाँले प्रेम गर्नुहुन्छ, र उहाँले ग्रहण गर्ने प्रत्येक छोरालाई दण्ड दिनुहुन्छ।' अनुशासनको लागि सहनु पर्छ। भगवानले तिमीलाई छोराको रूपमा व्यवहार गरिरहनु भएको छ। किनभने कुन छोरा छ जसलाई उसको बुबाले अनुशासन गर्दैनन्?"</w:t>
      </w:r>
    </w:p>
    <w:p/>
    <w:p>
      <w:r xmlns:w="http://schemas.openxmlformats.org/wordprocessingml/2006/main">
        <w:t xml:space="preserve">यशैया 18:6 तिनीहरू पहाडका चराहरू र पृथ्वीका जनावरहरूका लागि एकसाथ छोडिनेछन्: र चराहरू तिनीहरूमाथि ग्रीष्म ऋतु हुनेछन्, र पृथ्वीका सबै जनावरहरू तिनीहरूमाथि जाडो हुनेछन्।</w:t>
      </w:r>
    </w:p>
    <w:p/>
    <w:p>
      <w:r xmlns:w="http://schemas.openxmlformats.org/wordprocessingml/2006/main">
        <w:t xml:space="preserve">परमेश्वरले उहाँको अनाज्ञाकारीहरूलाई पृथ्वीका जनावरहरूमा छोडेर दण्ड दिनुहुनेछ।</w:t>
      </w:r>
    </w:p>
    <w:p/>
    <w:p>
      <w:r xmlns:w="http://schemas.openxmlformats.org/wordprocessingml/2006/main">
        <w:t xml:space="preserve">1. उहाँको क्रोधबाट बच्नको लागि हामी परमेश्वरप्रति वफादार रहनुपर्छ।</w:t>
      </w:r>
    </w:p>
    <w:p/>
    <w:p>
      <w:r xmlns:w="http://schemas.openxmlformats.org/wordprocessingml/2006/main">
        <w:t xml:space="preserve">२. अनाज्ञाकारिताको नतिजालाई हामीले ध्यान दिनुपर्छ।</w:t>
      </w:r>
    </w:p>
    <w:p/>
    <w:p>
      <w:r xmlns:w="http://schemas.openxmlformats.org/wordprocessingml/2006/main">
        <w:t xml:space="preserve">1. व्यवस्था 28:15-26, अनाज्ञाकारिताको लागि परमेश्वरको श्राप।</w:t>
      </w:r>
    </w:p>
    <w:p/>
    <w:p>
      <w:r xmlns:w="http://schemas.openxmlformats.org/wordprocessingml/2006/main">
        <w:t xml:space="preserve">२. रोमी ६:२३, पापको ज्याला मृत्यु हो।</w:t>
      </w:r>
    </w:p>
    <w:p/>
    <w:p>
      <w:r xmlns:w="http://schemas.openxmlformats.org/wordprocessingml/2006/main">
        <w:t xml:space="preserve">यशैया 18:7 त्‍यस समयमा छरपष्‍ट र छरिएका मानिसहरूका सेनाहरूका परमप्रभुकहाँ ल्‍याइनेछ, र तिनीहरूका सुरुदेखि अहिलेसम्म डरलाग्दो मानिसहरूबाट। एउटा जाति बाहिर निस्कियो र खुट्टाले कुल्चीयो, जसको भूमि नदीहरूले नष्ट पारेको छ, सेनाहरूका परमप्रभुको नाउँको ठाउँ, सियोन पर्वतमा।</w:t>
      </w:r>
    </w:p>
    <w:p/>
    <w:p>
      <w:r xmlns:w="http://schemas.openxmlformats.org/wordprocessingml/2006/main">
        <w:t xml:space="preserve">एउटा डरलाग्दो राष्ट्रबाट छरिएका र छरिएका मानिसहरू, जसको भूमि नदीहरूले नष्ट पारेको छ, तिनीहरूले सियोन पर्वतमा सेनाहरूका परमप्रभुलाई उपहार ल्याउनेछन्।</w:t>
      </w:r>
    </w:p>
    <w:p/>
    <w:p>
      <w:r xmlns:w="http://schemas.openxmlformats.org/wordprocessingml/2006/main">
        <w:t xml:space="preserve">1. असहायहरूमा परमेश्वरको कृपा - यशैया 18:7</w:t>
      </w:r>
    </w:p>
    <w:p/>
    <w:p>
      <w:r xmlns:w="http://schemas.openxmlformats.org/wordprocessingml/2006/main">
        <w:t xml:space="preserve">2. आज्ञाकारिताको आशिष् - यशैया 18:7</w:t>
      </w:r>
    </w:p>
    <w:p/>
    <w:p>
      <w:r xmlns:w="http://schemas.openxmlformats.org/wordprocessingml/2006/main">
        <w:t xml:space="preserve">1. यशैया 12:6 - हे सियोनका बासिन्दा हो, कराओ र कराओ, किनकि तपाईंका बीचमा इस्राएलका पवित्र हुनुहुन्छ।</w:t>
      </w:r>
    </w:p>
    <w:p/>
    <w:p>
      <w:r xmlns:w="http://schemas.openxmlformats.org/wordprocessingml/2006/main">
        <w:t xml:space="preserve">2. भजनसंग्रह 48:1-2 - परमप्रभु महान् हुनुहुन्छ, र उहाँको पवित्रताको पहाडमा हाम्रा परमेश्वरको सहरमा उहाँको प्रशंसा गर्न सकिन्छ। परिस्थितिको लागि सुन्दर, सारा पृथ्वीको आनन्द, सियोन पर्वत, उत्तरको छेउमा, महान राजाको शहर हो।</w:t>
      </w:r>
    </w:p>
    <w:p/>
    <w:p>
      <w:r xmlns:w="http://schemas.openxmlformats.org/wordprocessingml/2006/main">
        <w:t xml:space="preserve">यशैया अध्याय 19 ले मिश्रको बारेमा भविष्यवाणी समावेश गर्दछ, न्याय र पुनर्स्थापना दुवै चित्रण गर्दछ। यसले राष्ट्रमाथि परमेश्वरको सार्वभौमिकता र तिनीहरूको छुटकारा ल्याउने उहाँको योजनालाई प्रकट गर्दछ।</w:t>
      </w:r>
    </w:p>
    <w:p/>
    <w:p>
      <w:r xmlns:w="http://schemas.openxmlformats.org/wordprocessingml/2006/main">
        <w:t xml:space="preserve">पहिलो अनुच्छेद: इजिप्टमा परमेश्वरको आउँदै गरेको न्यायको घोषणाको साथ अध्याय सुरु हुन्छ। भूमिले यसका नेताहरू बीच अशान्ति, भ्रम र विभाजनको अनुभव गरिरहेको रूपमा वर्णन गरिएको छ। तिनीहरूका मूर्तिहरू र जादूगरहरू परमेश्वरको शक्तिको सामु व्यर्थ साबित हुनेछन् (यशैया 19:1-4)।</w:t>
      </w:r>
    </w:p>
    <w:p/>
    <w:p>
      <w:r xmlns:w="http://schemas.openxmlformats.org/wordprocessingml/2006/main">
        <w:t xml:space="preserve">दोस्रो अनुच्छेद: यशैयाले इजिप्टको कृषि र अर्थतन्त्रको लागि महत्त्वपूर्ण नाइल नदी कसरी खडेरीले ग्रस्त हुनेछ भनेर वर्णन गर्दछ। जलमार्गहरू सुक्नेछन्, जसले मानिसहरूमा आर्थिक कठिनाइ र संकट निम्त्याउनेछ (यशैया 19:5-10)।</w:t>
      </w:r>
    </w:p>
    <w:p/>
    <w:p>
      <w:r xmlns:w="http://schemas.openxmlformats.org/wordprocessingml/2006/main">
        <w:t xml:space="preserve">तेस्रो अनुच्छेद: इजिप्ट डर र भ्रमले भरिनेछ भनेर प्रकट गरेर भविष्यवाणी जारी छ किनकि परमेश्वरले उनीहरूको बुद्धि र समझलाई बाधा पुर्‍याउनु हुन्छ। झूटा देवताहरू र मानव बुद्धिमा तिनीहरूको भरोसा अप्रभावी साबित हुनेछ (यशैया 19:11-15)।</w:t>
      </w:r>
    </w:p>
    <w:p/>
    <w:p>
      <w:r xmlns:w="http://schemas.openxmlformats.org/wordprocessingml/2006/main">
        <w:t xml:space="preserve">4 औं अनुच्छेद: आसन्न न्यायको बावजुद, यशैयाले मिश्रको लागि आशाको सन्देश प्रदान गर्दछ। उसले भविष्यको समयको कुरा गर्छ जब तिनीहरू पश्चात्तापमा परमेश्वरतिर फर्कनेछन्। तिनीहरूले आफ्नो भूमिको बीचमा उहाँको आराधना गर्नको लागि एउटा वेदी निर्माण गर्नेछन्, जसले गर्दा ईश्वरीय उपचार र मेलमिलाप हुनेछ (यशैया १९:१६-२५)।</w:t>
      </w:r>
    </w:p>
    <w:p/>
    <w:p>
      <w:r xmlns:w="http://schemas.openxmlformats.org/wordprocessingml/2006/main">
        <w:t xml:space="preserve">संक्षिप्तमा,</w:t>
      </w:r>
    </w:p>
    <w:p>
      <w:r xmlns:w="http://schemas.openxmlformats.org/wordprocessingml/2006/main">
        <w:t xml:space="preserve">यशैया अध्याय उन्नाइस अनावरण</w:t>
      </w:r>
    </w:p>
    <w:p>
      <w:r xmlns:w="http://schemas.openxmlformats.org/wordprocessingml/2006/main">
        <w:t xml:space="preserve">इजिप्टको लागि न्याय र पुनर्स्थापना दुवै।</w:t>
      </w:r>
    </w:p>
    <w:p/>
    <w:p>
      <w:r xmlns:w="http://schemas.openxmlformats.org/wordprocessingml/2006/main">
        <w:t xml:space="preserve">इजिप्टमा आउँदै गरेको न्यायको घोषणा गर्दै।</w:t>
      </w:r>
    </w:p>
    <w:p>
      <w:r xmlns:w="http://schemas.openxmlformats.org/wordprocessingml/2006/main">
        <w:t xml:space="preserve">अशान्ति, भ्रम, विभाजनको वर्णन गर्दै।</w:t>
      </w:r>
    </w:p>
    <w:p>
      <w:r xmlns:w="http://schemas.openxmlformats.org/wordprocessingml/2006/main">
        <w:t xml:space="preserve">खडेरीले आर्थिक कठिनाइ निम्त्याउने भविष्यवाणी।</w:t>
      </w:r>
    </w:p>
    <w:p>
      <w:r xmlns:w="http://schemas.openxmlformats.org/wordprocessingml/2006/main">
        <w:t xml:space="preserve">बुद्धिको अवरोध प्रकट गर्दै तर आशा प्रदान गर्दै।</w:t>
      </w:r>
    </w:p>
    <w:p/>
    <w:p>
      <w:r xmlns:w="http://schemas.openxmlformats.org/wordprocessingml/2006/main">
        <w:t xml:space="preserve">यस अध्यायले इजिप्ट जस्ता शक्तिशाली राष्ट्रहरू सहित सबै राष्ट्रहरूमाथि परमेश्वरको सार्वभौमिकता देखाउँछ। यसले जोड दिन्छ कि झूटा देवताहरू वा मानव बुद्धिमा निर्भर रहनु उहाँको शक्तिको सामु अन्ततः व्यर्थ छ। जबकि यसले मूर्तिपूजा र घमण्डको नतिजाहरूको बारेमा चेताउनी दिन्छ, यसले मिश्रको लागि भविष्यमा पश्चात्ताप गर्ने प्रतिज्ञाको माध्यमबाट आशा पनि प्रदान गर्दछ। अन्ततः, यसले इजरायलभन्दा बाहिर फैलिएको परमेश्वरको छुटकाराको योजनालाई औंल्याउँछ जुन अन्य राष्ट्रहरूलाई पनि समेट्छ र साथै उहाँबाट टाढा भएकाहरूलाई पनि निको पार्ने, मेलमिलाप र साँचो उपासना ल्याउने उहाँको इच्छा।</w:t>
      </w:r>
    </w:p>
    <w:p/>
    <w:p>
      <w:r xmlns:w="http://schemas.openxmlformats.org/wordprocessingml/2006/main">
        <w:t xml:space="preserve">यशैया 19:1 मिश्रको बोझ। हेर, परमप्रभु एक तेज बादलमा सवार हुनुहुन्‍छ, र मिश्रमा आउनुहुनेछ, र मिश्रका मूर्तिहरू उहाँको उपस्थितिमा सारिनेछन्, र मिश्रको हृदय त्यसको बीचमा पग्लिनेछ।</w:t>
      </w:r>
    </w:p>
    <w:p/>
    <w:p>
      <w:r xmlns:w="http://schemas.openxmlformats.org/wordprocessingml/2006/main">
        <w:t xml:space="preserve">परमेश्वर मिश्रमा आउनुहुनेछ, जसले मूर्तिहरूलाई हल्लाउनेछ र मानिसहरूको हृदय पग्लिनेछ।</w:t>
      </w:r>
    </w:p>
    <w:p/>
    <w:p>
      <w:r xmlns:w="http://schemas.openxmlformats.org/wordprocessingml/2006/main">
        <w:t xml:space="preserve">1. "परमेश्वर यहाँ हुनुहुन्छ: उहाँको उपस्थितिमा सान्त्वना र शक्ति खोज्दै"</w:t>
      </w:r>
    </w:p>
    <w:p/>
    <w:p>
      <w:r xmlns:w="http://schemas.openxmlformats.org/wordprocessingml/2006/main">
        <w:t xml:space="preserve">2. "परमेश्वरको सार्वभौमिकता: अनिश्चितताको बाबजुद भरोसा गर्न सिक्नुहोस्"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19:2 अनि म मिश्रीहरूलाई मिश्रीहरूका विरुद्धमा खडा गर्नेछु, र तिनीहरूले प्रत्येकलाई आ-आफ्नो भाइ र प्रत्येक छिमेकी विरुद्ध लड्नेछन्। सहरको विरुद्धमा सहर, र राज्यको विरुद्धमा राज्य।</w:t>
      </w:r>
    </w:p>
    <w:p/>
    <w:p>
      <w:r xmlns:w="http://schemas.openxmlformats.org/wordprocessingml/2006/main">
        <w:t xml:space="preserve">मिश्रीहरू आपसमा लड्नेछन्।</w:t>
      </w:r>
    </w:p>
    <w:p/>
    <w:p>
      <w:r xmlns:w="http://schemas.openxmlformats.org/wordprocessingml/2006/main">
        <w:t xml:space="preserve">1. विभाजन को खतरा</w:t>
      </w:r>
    </w:p>
    <w:p/>
    <w:p>
      <w:r xmlns:w="http://schemas.openxmlformats.org/wordprocessingml/2006/main">
        <w:t xml:space="preserve">2. एकताको शक्ति</w:t>
      </w:r>
    </w:p>
    <w:p/>
    <w:p>
      <w:r xmlns:w="http://schemas.openxmlformats.org/wordprocessingml/2006/main">
        <w:t xml:space="preserve">1. याकूब 4:1-10</w:t>
      </w:r>
    </w:p>
    <w:p/>
    <w:p>
      <w:r xmlns:w="http://schemas.openxmlformats.org/wordprocessingml/2006/main">
        <w:t xml:space="preserve">२. हितोपदेश ६:१६-१९</w:t>
      </w:r>
    </w:p>
    <w:p/>
    <w:p>
      <w:r xmlns:w="http://schemas.openxmlformats.org/wordprocessingml/2006/main">
        <w:t xml:space="preserve">यशैया 19:3 र मिश्रको आत्मा त्‍यसका बीचमा असफल हुनेछ। र म त्यसको सल्लाहलाई नष्ट गर्नेछु: र तिनीहरूले मूर्तिहरू, जादूगरहरू, र परिचित आत्माहरू र जादूगरहरूलाई खोज्नेछन्।</w:t>
      </w:r>
    </w:p>
    <w:p/>
    <w:p>
      <w:r xmlns:w="http://schemas.openxmlformats.org/wordprocessingml/2006/main">
        <w:t xml:space="preserve">मिश्रको आत्मा नाश हुनेछ र मानिसहरू मूर्तिहरू र बोक्सीविद्यातिर फर्कनेछन्।</w:t>
      </w:r>
    </w:p>
    <w:p/>
    <w:p>
      <w:r xmlns:w="http://schemas.openxmlformats.org/wordprocessingml/2006/main">
        <w:t xml:space="preserve">1. मूर्तिपूजा र बोक्सीविद्या को शक्ति</w:t>
      </w:r>
    </w:p>
    <w:p/>
    <w:p>
      <w:r xmlns:w="http://schemas.openxmlformats.org/wordprocessingml/2006/main">
        <w:t xml:space="preserve">2. परमेश्वर र उहाँका प्रतिज्ञाहरूबाट फर्केर</w:t>
      </w:r>
    </w:p>
    <w:p/>
    <w:p>
      <w:r xmlns:w="http://schemas.openxmlformats.org/wordprocessingml/2006/main">
        <w:t xml:space="preserve">१. यर्मिया ४४:१७-१९</w:t>
      </w:r>
    </w:p>
    <w:p/>
    <w:p>
      <w:r xmlns:w="http://schemas.openxmlformats.org/wordprocessingml/2006/main">
        <w:t xml:space="preserve">2. व्यवस्था 18:10-12</w:t>
      </w:r>
    </w:p>
    <w:p/>
    <w:p>
      <w:r xmlns:w="http://schemas.openxmlformats.org/wordprocessingml/2006/main">
        <w:t xml:space="preserve">यशैया 19:4 म मिश्रीहरूलाई क्रूर प्रभुको हातमा सुम्पिदिनेछु। र एक डरलाग्दो राजाले तिनीहरूमाथि शासन गर्नेछ, सेनाहरूका परमप्रभु भन्नुहुन्छ।</w:t>
      </w:r>
    </w:p>
    <w:p/>
    <w:p>
      <w:r xmlns:w="http://schemas.openxmlformats.org/wordprocessingml/2006/main">
        <w:t xml:space="preserve">सेनाहरूका परमप्रभुले मिश्रीहरूलाई क्रूर प्रभुको हातमा सुम्पिदिनुहुनेछ र तिनीहरूमाथि एक निष्ठूर राजाले शासन गर्नेछन्।</w:t>
      </w:r>
    </w:p>
    <w:p/>
    <w:p>
      <w:r xmlns:w="http://schemas.openxmlformats.org/wordprocessingml/2006/main">
        <w:t xml:space="preserve">1. "एक क्रूर प्रभु र भयंकर राजा" - परमेश्वरको आज्ञा पालन गर्न अस्वीकार गर्ने परिणामहरूमा ए।</w:t>
      </w:r>
    </w:p>
    <w:p/>
    <w:p>
      <w:r xmlns:w="http://schemas.openxmlformats.org/wordprocessingml/2006/main">
        <w:t xml:space="preserve">2. "परमेश्वरको सही न्याय" - परमेश्वरको न्याय र उहाँको आज्ञा पालनको महत्त्वमा ए।</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इजकिएल 18:32 - "किनकि म कसैको मृत्युमा खुशी लाग्दिन, सार्वभौम परमप्रभु घोषणा गर्नुहुन्छ। पश्चात्ताप गर्नुहोस् र बाँच्नुहोस्!"</w:t>
      </w:r>
    </w:p>
    <w:p/>
    <w:p>
      <w:r xmlns:w="http://schemas.openxmlformats.org/wordprocessingml/2006/main">
        <w:t xml:space="preserve">यशैया 19:5 र समुद्रबाट पानी खेर जानेछ, र नदी खेर जानेछ र सुकाइनेछ।</w:t>
      </w:r>
    </w:p>
    <w:p/>
    <w:p>
      <w:r xmlns:w="http://schemas.openxmlformats.org/wordprocessingml/2006/main">
        <w:t xml:space="preserve">यो मार्ग समुद्र र नदीको पानीको बारेमा हो।</w:t>
      </w:r>
    </w:p>
    <w:p/>
    <w:p>
      <w:r xmlns:w="http://schemas.openxmlformats.org/wordprocessingml/2006/main">
        <w:t xml:space="preserve">1. हाम्रो जीवनमा पानीको महत्त्व</w:t>
      </w:r>
    </w:p>
    <w:p/>
    <w:p>
      <w:r xmlns:w="http://schemas.openxmlformats.org/wordprocessingml/2006/main">
        <w:t xml:space="preserve">२. परमेश्वरको सृष्टिको भण्डारको आवश्यकता</w:t>
      </w:r>
    </w:p>
    <w:p/>
    <w:p>
      <w:r xmlns:w="http://schemas.openxmlformats.org/wordprocessingml/2006/main">
        <w:t xml:space="preserve">1. व्यवस्था 11:11-12 - तर भूमि, जहाँ तपाईं यसलाई अधिकार गर्न जानुहुन्छ, पहाड र उपत्यकाहरूको भूमि हो, र स्वर्गको वर्षाको पानी पिउनुहुन्छ: एक भूमि जसको परमप्रभु तिम्रा परमेश्वरले हेरचाह गर्नुहुन्छ: आँखाहरू वर्षको सुरुदेखि वर्षको अन्त्यसम्‍म परमप्रभु तिमीहरूका परमेश्‍वर सधैं त्‍यसमा रहनुहुन्‍छ।</w:t>
      </w:r>
    </w:p>
    <w:p/>
    <w:p>
      <w:r xmlns:w="http://schemas.openxmlformats.org/wordprocessingml/2006/main">
        <w:t xml:space="preserve">2. योएल 2:28-29 - र पछि यस्तो हुनेछ, कि म मेरो आत्मा सबै शरीरमा खन्याउनेछु; अनि तिम्रा छोराहरू र छोरीहरूले अगमवाणी गर्नेछन्, तिमीहरूका बुढाहरूले सपना देख्नेछन्, तिमीहरूका जवानहरूले दर्शनहरू देख्नेछन्: र ती दिनहरूमा सेवकहरू र दासीहरूमाथि पनि म मेरो आत्मा खन्याइदिनेछु।</w:t>
      </w:r>
    </w:p>
    <w:p/>
    <w:p>
      <w:r xmlns:w="http://schemas.openxmlformats.org/wordprocessingml/2006/main">
        <w:t xml:space="preserve">यशैया 19:6 तिनीहरूले नदीहरूलाई टाढा फर्काउनेछन्। र सुरक्षाका खोलाहरू खाली र सुकाइनेछन्: नर्कटहरू र झण्डाहरू ओइलिनेछन्।</w:t>
      </w:r>
    </w:p>
    <w:p/>
    <w:p>
      <w:r xmlns:w="http://schemas.openxmlformats.org/wordprocessingml/2006/main">
        <w:t xml:space="preserve">नदीहरू बगाइनेछन्, रक्षाका खोलाहरू खाली र सुकाइनेछन्, र नर्कटहरू र झण्डाहरू ओइलिनेछन्।</w:t>
      </w:r>
    </w:p>
    <w:p/>
    <w:p>
      <w:r xmlns:w="http://schemas.openxmlformats.org/wordprocessingml/2006/main">
        <w:t xml:space="preserve">1. आध्यात्मिक दिशाको आवश्यकता: अनिश्चितताको समयमा दिशा खोज्ने</w:t>
      </w:r>
    </w:p>
    <w:p/>
    <w:p>
      <w:r xmlns:w="http://schemas.openxmlformats.org/wordprocessingml/2006/main">
        <w:t xml:space="preserve">2. विश्वासको शक्ति: विश्वासद्वारा चुनौतीहरू पार गर्दै</w:t>
      </w:r>
    </w:p>
    <w:p/>
    <w:p>
      <w:r xmlns:w="http://schemas.openxmlformats.org/wordprocessingml/2006/main">
        <w:t xml:space="preserve">1. यशैया 11:15-16 - अनि परमप्रभुले मिश्री समुद्रको जिब्रोलाई पूर्ण रूपमा नष्ट गर्नुहुनेछ; उसले आफ्नो शक्तिशाली बतासले नदीमाथि आफ्नो हात हल्लाउनेछ, र त्यसलाई सातवटा खोलाहरूमा प्रहार गर्नेछ, र मानिसहरूलाई सुख्खा खोला पार गर्न लगाउनेछ। अनि अश्शूरबाट बाँकी रहेका उहाँका मानिसहरूका लागि एउटा राजमार्ग हुनेछ। जस्तो कि यो मिश्र देशबाट बाहिर निस्केको दिनमा इस्राएललाई थियो।</w:t>
      </w:r>
    </w:p>
    <w:p/>
    <w:p>
      <w:r xmlns:w="http://schemas.openxmlformats.org/wordprocessingml/2006/main">
        <w:t xml:space="preserve">2.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 यसकारण म कमजोरीहरूमा, निन्दाहरूमा, आवश्यकताहरूमा, सतावटहरूमा, ख्रीष्टको खातिर कष्टहरूमा आनन्द लिन्छु: किनकि जब म कमजोर हुन्छु, तब म बलियो हुन्छु।</w:t>
      </w:r>
    </w:p>
    <w:p/>
    <w:p>
      <w:r xmlns:w="http://schemas.openxmlformats.org/wordprocessingml/2006/main">
        <w:t xml:space="preserve">यशैया 19:7 खोलाहरू, खोलाहरूको मुखबाट कागजको नर्कटहरू, र खोलाहरूले छरिएका सबै चीजहरू ओइलाउनेछन्, टाढा लगिनेछन्, र फेरि हुनेछैनन्।</w:t>
      </w:r>
    </w:p>
    <w:p/>
    <w:p>
      <w:r xmlns:w="http://schemas.openxmlformats.org/wordprocessingml/2006/main">
        <w:t xml:space="preserve">यशैया 19: 7 ले विनाश र उजाडको दृश्य वर्णन गर्दछ, जसमा खोलाहरूले छरिएका सबै चीजहरू हटाइनेछन् र अस्तित्व समाप्त हुनेछन्।</w:t>
      </w:r>
    </w:p>
    <w:p/>
    <w:p>
      <w:r xmlns:w="http://schemas.openxmlformats.org/wordprocessingml/2006/main">
        <w:t xml:space="preserve">1. परमेश्वरको न्याय: पापको अपरिहार्य परिणामहरू</w:t>
      </w:r>
    </w:p>
    <w:p/>
    <w:p>
      <w:r xmlns:w="http://schemas.openxmlformats.org/wordprocessingml/2006/main">
        <w:t xml:space="preserve">2. विनाशको बीचमा आशा: कठिन समयमा विश्वासका साथ बाँच्ने</w:t>
      </w:r>
    </w:p>
    <w:p/>
    <w:p>
      <w:r xmlns:w="http://schemas.openxmlformats.org/wordprocessingml/2006/main">
        <w:t xml:space="preserve">1. रोमी 8:18-25 - विलाप र आशामा सृष्टि</w:t>
      </w:r>
    </w:p>
    <w:p/>
    <w:p>
      <w:r xmlns:w="http://schemas.openxmlformats.org/wordprocessingml/2006/main">
        <w:t xml:space="preserve">२. भजन ४६:१-३ - परमेश्वर हाम्रो शरणस्थान र शक्ति हुनुहुन्छ</w:t>
      </w:r>
    </w:p>
    <w:p/>
    <w:p>
      <w:r xmlns:w="http://schemas.openxmlformats.org/wordprocessingml/2006/main">
        <w:t xml:space="preserve">यशैया 19:8 माछा मार्नेहरूले पनि विलाप गर्नेछन्, र खोलाहरूमा कोण हाल्नेहरू सबैले विलाप गर्नेछन्, र पानीमा जालहरू बिछ्याउनेहरू सुस्त हुनेछन्।</w:t>
      </w:r>
    </w:p>
    <w:p/>
    <w:p>
      <w:r xmlns:w="http://schemas.openxmlformats.org/wordprocessingml/2006/main">
        <w:t xml:space="preserve">खण्डले इजिप्टको राज्यमा शोक गर्नेहरूको बारेमा बोल्छ।</w:t>
      </w:r>
    </w:p>
    <w:p/>
    <w:p>
      <w:r xmlns:w="http://schemas.openxmlformats.org/wordprocessingml/2006/main">
        <w:t xml:space="preserve">1. शोकको मूल्य: हानि पछि आशा कसरी खोज्ने</w:t>
      </w:r>
    </w:p>
    <w:p/>
    <w:p>
      <w:r xmlns:w="http://schemas.openxmlformats.org/wordprocessingml/2006/main">
        <w:t xml:space="preserve">2. शोकको लागि परमेश्वरको सान्त्वना: कठिनाइको समयमा शान्ति खोज्नुहोस्</w:t>
      </w:r>
    </w:p>
    <w:p/>
    <w:p>
      <w:r xmlns:w="http://schemas.openxmlformats.org/wordprocessingml/2006/main">
        <w:t xml:space="preserve">1. विलाप 3: 22-24 - "परमप्रभुको अटल प्रेम कहिल्यै समाप्त हुँदैन; उहाँको कृपा कहिल्यै समाप्त हुँदैन; तिनीहरू हरेक बिहान नयाँ हुन्छन्; तपाईंको विश्वास महान छ। परमप्रभु मेरो भाग हुनुहुन्छ, मेरो आत्माले भन्नुहुन्छ, त्यसैले म उहाँमा आशा गर्नेछ।</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यशैया 19:9 यसबाहेक, राम्रो सनमा काम गर्नेहरू, र जाल बुन्नेहरू, लज्जित हुनेछन्।</w:t>
      </w:r>
    </w:p>
    <w:p/>
    <w:p>
      <w:r xmlns:w="http://schemas.openxmlformats.org/wordprocessingml/2006/main">
        <w:t xml:space="preserve">खण्डले राम्रो फ्याक्स र बुनाई नेटवर्कहरूमा काम गर्नेहरूका लागि सजायको कुरा गर्छ।</w:t>
      </w:r>
    </w:p>
    <w:p/>
    <w:p>
      <w:r xmlns:w="http://schemas.openxmlformats.org/wordprocessingml/2006/main">
        <w:t xml:space="preserve">1: परमेश्वरको न्याय सबैमा फैलिएको छ, ती पनि जसले राम्रो सन र बुनाई नेटवर्कहरूमा काम गर्दछ।</w:t>
      </w:r>
    </w:p>
    <w:p/>
    <w:p>
      <w:r xmlns:w="http://schemas.openxmlformats.org/wordprocessingml/2006/main">
        <w:t xml:space="preserve">२: हामी परमेश्वरको व्यवस्थाको सीमाभित्र रहन वा नतिजाहरूको सामना गर्न होशियार हुनुपर्छ।</w:t>
      </w:r>
    </w:p>
    <w:p/>
    <w:p>
      <w:r xmlns:w="http://schemas.openxmlformats.org/wordprocessingml/2006/main">
        <w:t xml:space="preserve">1: याकूब 2:13 - "न्याय दया नगर्नेलाई दया बिनाको हुन्छ। दया न्यायमाथि विजयी हुन्छ।"</w:t>
      </w:r>
    </w:p>
    <w:p/>
    <w:p>
      <w:r xmlns:w="http://schemas.openxmlformats.org/wordprocessingml/2006/main">
        <w:t xml:space="preserve">2: हितोपदेश 10:12 - "घृणाले झगडालाई जगाउँछ, तर प्रेमले सबै अपराधहरू ढाक्छ।"</w:t>
      </w:r>
    </w:p>
    <w:p/>
    <w:p>
      <w:r xmlns:w="http://schemas.openxmlformats.org/wordprocessingml/2006/main">
        <w:t xml:space="preserve">यशैया 19:10 र माछाको लागि स्लाइसहरू र पोखरीहरू बनाउने सबैलाई तिनीहरूको उद्देश्यमा भत्काइनेछ।</w:t>
      </w:r>
    </w:p>
    <w:p/>
    <w:p>
      <w:r xmlns:w="http://schemas.openxmlformats.org/wordprocessingml/2006/main">
        <w:t xml:space="preserve">यशैया 19:10 मा माछाको लागि स्लुइस र पोखरी बनाउन को लागी आफ्नो उद्देश्य मा भाँचिएको कुरा गर्छ।</w:t>
      </w:r>
    </w:p>
    <w:p/>
    <w:p>
      <w:r xmlns:w="http://schemas.openxmlformats.org/wordprocessingml/2006/main">
        <w:t xml:space="preserve">१. न्यायको परमेश्वरको अटल प्रतिज्ञा</w:t>
      </w:r>
    </w:p>
    <w:p/>
    <w:p>
      <w:r xmlns:w="http://schemas.openxmlformats.org/wordprocessingml/2006/main">
        <w:t xml:space="preserve">2. मानिसको व्यर्थ खोज</w:t>
      </w:r>
    </w:p>
    <w:p/>
    <w:p>
      <w:r xmlns:w="http://schemas.openxmlformats.org/wordprocessingml/2006/main">
        <w:t xml:space="preserve">1. यर्मिया 17:10 -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हितोपदेश 11:3 - "सोझाहरूको इमानदारीले तिनीहरूलाई डोऱ्‍याउँछ, तर कपटीहरूको कुटिलताले तिनीहरूलाई नाश गर्छ।"</w:t>
      </w:r>
    </w:p>
    <w:p/>
    <w:p>
      <w:r xmlns:w="http://schemas.openxmlformats.org/wordprocessingml/2006/main">
        <w:t xml:space="preserve">यशैया 19:11 निश्चय नै जोनका राजकुमारहरू मूर्ख छन्, फिरऊनका बुद्धिमान् सल्लाहकारहरूको सल्लाह क्रूर भएको छ: तिमीहरूले फारोलाई कसरी भन्‍छौ, म बुद्धिमान्‌को छोरा, प्राचीन राजाहरूको छोरा हुँ?</w:t>
      </w:r>
    </w:p>
    <w:p/>
    <w:p>
      <w:r xmlns:w="http://schemas.openxmlformats.org/wordprocessingml/2006/main">
        <w:t xml:space="preserve">सोआनका राजकुमारहरू मूर्ख छन् र फारोका बुद्धिमान् सल्लाहकारहरूको सल्लाह क्रूर भएको छ।</w:t>
      </w:r>
    </w:p>
    <w:p/>
    <w:p>
      <w:r xmlns:w="http://schemas.openxmlformats.org/wordprocessingml/2006/main">
        <w:t xml:space="preserve">1. हाम्रो आफ्नै बुद्धिमा भर पर्नुको खतरा</w:t>
      </w:r>
    </w:p>
    <w:p/>
    <w:p>
      <w:r xmlns:w="http://schemas.openxmlformats.org/wordprocessingml/2006/main">
        <w:t xml:space="preserve">2. मानव बुद्धिको मूर्खता</w:t>
      </w:r>
    </w:p>
    <w:p/>
    <w:p>
      <w:r xmlns:w="http://schemas.openxmlformats.org/wordprocessingml/2006/main">
        <w:t xml:space="preserve">1. हितोपदेश 3:5-7 -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 आफ्नो नजरमा बुद्धिमानी नहुनुहोस्: परमप्रभुको भय मान र दुष्टताबाट टाढा बस।</w:t>
      </w:r>
    </w:p>
    <w:p/>
    <w:p>
      <w:r xmlns:w="http://schemas.openxmlformats.org/wordprocessingml/2006/main">
        <w:t xml:space="preserve">2. याकूब 3:13-18 - तपाईंहरू माझ ज्ञानी र ज्ञान भएको मानिस को हो? उसले राम्रो वार्तालापबाट आफ्ना कामहरू नम्रताका साथ देखाओस्। तर यदि तिमीहरूका हृदयमा तीतो ईर्ष्या र कलह छ भने, घमण्ड नगर्नुहोस् र सत्यको विरुद्धमा झूटो नबोल्नुहोस्। यो बुद्धि माथिबाट आएको होइन, तर पार्थिव, कामुक, शैतानी हो। किनकि जहाँ ईर्ष्या र झगडा हुन्छ, त्यहाँ भ्रम र हरेक खराब काम हुन्छ। तर माथिबाट आएको बुद्धि पहिले शुद्ध, त्यसपछि शान्तिमय, कोमल, र व्यवहार गर्न सजिलो, दया र असल फलले भरिएको, पक्षपातरहित र कपटरहित हुन्छ। अनि धार्मिकताको फल शान्तिमा छरिन्छ जसले शान्ति कायम गर्छ।</w:t>
      </w:r>
    </w:p>
    <w:p/>
    <w:p>
      <w:r xmlns:w="http://schemas.openxmlformats.org/wordprocessingml/2006/main">
        <w:t xml:space="preserve">यशैया 19:12 तिनीहरू कहाँ छन्? तिम्रा ज्ञानी मानिसहरू कहाँ छन्? अनि तिनीहरूले तिमीलाई अहिले भनून्, र सेनाहरूका परमप्रभुले मिश्रमा के गर्नु भएको छ भनी तिनीहरूले जानून्।</w:t>
      </w:r>
    </w:p>
    <w:p/>
    <w:p>
      <w:r xmlns:w="http://schemas.openxmlformats.org/wordprocessingml/2006/main">
        <w:t xml:space="preserve">यशैया 19:12 मिश्रका ज्ञानी मानिसहरू कहाँ छन् भनेर प्रश्न गर्दछ, र सेनाहरूका परमप्रभुले मिश्रमा के उद्देश्य राख्नुभएको छ भनी उनीहरूले माग गर्दछ।</w:t>
      </w:r>
    </w:p>
    <w:p/>
    <w:p>
      <w:r xmlns:w="http://schemas.openxmlformats.org/wordprocessingml/2006/main">
        <w:t xml:space="preserve">1. सबैका लागि परमेश्वरको योजना छ, मिश्रको लागि पनि।</w:t>
      </w:r>
    </w:p>
    <w:p/>
    <w:p>
      <w:r xmlns:w="http://schemas.openxmlformats.org/wordprocessingml/2006/main">
        <w:t xml:space="preserve">२. परमेश्वरले हामीलाई दिनुभएको बुद्धिलाई बेवास्ता नगर्नुहोस्।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याकूब 1:5 - "यदि तिमीहरूमध्ये कसैमा बुद्धिको कमी छ भने, तपाईंले परमेश्वरलाई माग्नुपर्छ, जसले दोष नभेटाइ उदारतापूर्वक सबैलाई दिनुहुन्छ, र यो तिमीहरूलाई दिइनेछ।"</w:t>
      </w:r>
    </w:p>
    <w:p/>
    <w:p>
      <w:r xmlns:w="http://schemas.openxmlformats.org/wordprocessingml/2006/main">
        <w:t xml:space="preserve">यशैया 19:13 सोआनका राजकुमारहरू मूर्ख बनेका छन्, नोफका राजकुमारहरू धोकामा परेका छन्। तिनीहरूले मिश्रलाई पनि फकाइदिएका छन्, त्यहाँका कुलहरूका बसोबास गर्नेहरूलाई पनि।</w:t>
      </w:r>
    </w:p>
    <w:p/>
    <w:p>
      <w:r xmlns:w="http://schemas.openxmlformats.org/wordprocessingml/2006/main">
        <w:t xml:space="preserve">मिश्रका राजकुमारहरू मूर्ख बनेका छन् र मानिसहरूलाई बहकाएर लगेका छन्।</w:t>
      </w:r>
    </w:p>
    <w:p/>
    <w:p>
      <w:r xmlns:w="http://schemas.openxmlformats.org/wordprocessingml/2006/main">
        <w:t xml:space="preserve">1. झूटा अगमवक्ताहरू विरुद्ध चेतावनी: यशैया 19:13 को एक प्रदर्शन</w:t>
      </w:r>
    </w:p>
    <w:p/>
    <w:p>
      <w:r xmlns:w="http://schemas.openxmlformats.org/wordprocessingml/2006/main">
        <w:t xml:space="preserve">२. गलत बाटो पछ्याउने खतरा: यशैया १९:१३ को अध्ययन</w:t>
      </w:r>
    </w:p>
    <w:p/>
    <w:p>
      <w:r xmlns:w="http://schemas.openxmlformats.org/wordprocessingml/2006/main">
        <w:t xml:space="preserve">1. यर्मिया 23:13-14 - "अगमवक्ताहरूले झूटा भविष्यवाणी गर्छन्, र पुजारीहरूले तिनीहरूको माध्यमबाट शासन गर्छन्; र मेरा मानिसहरूले यसलाई मन पराउँछन्: र यसको अन्त्यमा तिमीहरू के गर्नेछौ?"</w:t>
      </w:r>
    </w:p>
    <w:p/>
    <w:p>
      <w:r xmlns:w="http://schemas.openxmlformats.org/wordprocessingml/2006/main">
        <w:t xml:space="preserve">2. मत्ती 24:11 - "अनि धेरै झूटा अगमवक्ताहरू उठ्नेछन्, र धेरैलाई धोका दिनेछन्।"</w:t>
      </w:r>
    </w:p>
    <w:p/>
    <w:p>
      <w:r xmlns:w="http://schemas.openxmlformats.org/wordprocessingml/2006/main">
        <w:t xml:space="preserve">यशैया 19:14 परमप्रभुले त्‍यसका बीचमा एउटा विकृत आत्‍मा मिसाउनुभएको छ, र तिनीहरूले मिश्रलाई त्‍यसका हरेक काममा गल्ती गराइदिएका छन्, जसरी मातेको मानिस आफ्‍नो बान्तामा डगमगाउँछ।</w:t>
      </w:r>
    </w:p>
    <w:p/>
    <w:p>
      <w:r xmlns:w="http://schemas.openxmlformats.org/wordprocessingml/2006/main">
        <w:t xml:space="preserve">प्रभुले मिश्रमा राखिएको विकृत आत्माको कारणले धेरै गल्तीहरू गराउनुभएको छ।</w:t>
      </w:r>
    </w:p>
    <w:p/>
    <w:p>
      <w:r xmlns:w="http://schemas.openxmlformats.org/wordprocessingml/2006/main">
        <w:t xml:space="preserve">1. आध्यात्मिक प्रभावको शक्ति</w:t>
      </w:r>
    </w:p>
    <w:p/>
    <w:p>
      <w:r xmlns:w="http://schemas.openxmlformats.org/wordprocessingml/2006/main">
        <w:t xml:space="preserve">2. मादकपन को खतरा</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हितोपदेश 20:1 - दाखमद्य एक गिल्ला हो, कडा पेय रिस उठ्छ: र जसले यसबाट धोका दिन्छ, बुद्धिमानी हुँदैन।</w:t>
      </w:r>
    </w:p>
    <w:p/>
    <w:p>
      <w:r xmlns:w="http://schemas.openxmlformats.org/wordprocessingml/2006/main">
        <w:t xml:space="preserve">यशैया 19:15 न त मिश्रको लागि कुनै काम हुनेछ, जुन टाउको वा पुच्छर, हाँगा वा हडबडले गर्न सक्छ।</w:t>
      </w:r>
    </w:p>
    <w:p/>
    <w:p>
      <w:r xmlns:w="http://schemas.openxmlformats.org/wordprocessingml/2006/main">
        <w:t xml:space="preserve">परमेश्वरले मिश्रका मानिसहरूलाई कुनै काम गर्न दिनुहुने छैन।</w:t>
      </w:r>
    </w:p>
    <w:p/>
    <w:p>
      <w:r xmlns:w="http://schemas.openxmlformats.org/wordprocessingml/2006/main">
        <w:t xml:space="preserve">1. परमेश्वरको काम: उहाँको प्रावधानको शक्ति बुझ्दै</w:t>
      </w:r>
    </w:p>
    <w:p/>
    <w:p>
      <w:r xmlns:w="http://schemas.openxmlformats.org/wordprocessingml/2006/main">
        <w:t xml:space="preserve">2. प्रभु सार्वभौम हुनुहुन्छ र उहाँको इच्छा पूरा हुनेछ</w:t>
      </w:r>
    </w:p>
    <w:p/>
    <w:p>
      <w:r xmlns:w="http://schemas.openxmlformats.org/wordprocessingml/2006/main">
        <w:t xml:space="preserve">1. मत्ती 6:25-34 - चिन्ता नगर्नुहोस् र परमेश्वरको प्रावधानमा भरोसा राख्नुहोस्</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यशैया 19:16 त्‍यस दिन मिश्र स्‍त्रीहरूजस्‍तै हुनेछ: र सेनाहरूका परमप्रभुको हात हल्‍ल्‍ने कारणले त्‍यो डर र डराउनेछ।</w:t>
      </w:r>
    </w:p>
    <w:p/>
    <w:p>
      <w:r xmlns:w="http://schemas.openxmlformats.org/wordprocessingml/2006/main">
        <w:t xml:space="preserve">सेनाहरूका परमप्रभुले मिश्रमाथि आफ्नो हात हल्लाउनुहुनेछ, जसले गर्दा तिनीहरू डरलाग्दो र भयभीत हुनेछन्।</w:t>
      </w:r>
    </w:p>
    <w:p/>
    <w:p>
      <w:r xmlns:w="http://schemas.openxmlformats.org/wordprocessingml/2006/main">
        <w:t xml:space="preserve">1. परमेश्वरको अतुलनीय शक्ति: प्रभुको डर पहिचान गर्दै</w:t>
      </w:r>
    </w:p>
    <w:p/>
    <w:p>
      <w:r xmlns:w="http://schemas.openxmlformats.org/wordprocessingml/2006/main">
        <w:t xml:space="preserve">2. ईश्वरको सार्वभौमिकता: न्यायको आफ्नो हात जारी गर्दै</w:t>
      </w:r>
    </w:p>
    <w:p/>
    <w:p>
      <w:r xmlns:w="http://schemas.openxmlformats.org/wordprocessingml/2006/main">
        <w:t xml:space="preserve">1. भजन 47:2 - किनकि सर्वोच्च परमप्रभु भयानक हुनुहुन्छ; उहाँ सारा पृथ्वीमा महान् राजा हुनुहुन्छ।</w:t>
      </w:r>
    </w:p>
    <w:p/>
    <w:p>
      <w:r xmlns:w="http://schemas.openxmlformats.org/wordprocessingml/2006/main">
        <w:t xml:space="preserve">2. यशैया 46:9-10 - पुराना कुराहरू सम्झनुहोस्: किनकि म परमेश्वर हुँ, र त्यहाँ अरू कोही छैन; म परमेश्वर हुँ, र म जस्तो कोही छैन,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यशैया 19:17 अनि यहूदाको भूमि मिश्रको लागि डरलाग्दो हुनेछ, प्रत्येक जसले यसको उल्लेख गर्छ आफैमा डराउनेछ, सेनाहरूका परमप्रभुको सल्लाहको कारण, जुन उसले यसको विरुद्धमा निर्धारण गरेको छ।</w:t>
      </w:r>
    </w:p>
    <w:p/>
    <w:p>
      <w:r xmlns:w="http://schemas.openxmlformats.org/wordprocessingml/2006/main">
        <w:t xml:space="preserve">सेनाहरूका परमप्रभुको न्यायको कारणले यहूदा मिश्रको लागि आतंक र डरको स्रोत बन्नेछ।</w:t>
      </w:r>
    </w:p>
    <w:p/>
    <w:p>
      <w:r xmlns:w="http://schemas.openxmlformats.org/wordprocessingml/2006/main">
        <w:t xml:space="preserve">1. परमेश्वरको न्यायको शक्ति - यशैया 19:17</w:t>
      </w:r>
    </w:p>
    <w:p/>
    <w:p>
      <w:r xmlns:w="http://schemas.openxmlformats.org/wordprocessingml/2006/main">
        <w:t xml:space="preserve">2. परमेश्वरको इच्छा जान्नको जिम्मेवारी - यशैया 19:17</w:t>
      </w:r>
    </w:p>
    <w:p/>
    <w:p>
      <w:r xmlns:w="http://schemas.openxmlformats.org/wordprocessingml/2006/main">
        <w:t xml:space="preserve">1. यर्मिया 32:17, "हे परमप्रभु परमेश्वर! हेर्नुहोस, तपाईंले आफ्नो महाशक्तिद्वारा स्वर्ग र पृथ्वी बनाउनुभएको छ र आफ्नो हात पसार्नु भएको छ, र तपाईंको लागि कुनै पनि कठिन छैन।"</w:t>
      </w:r>
    </w:p>
    <w:p/>
    <w:p>
      <w:r xmlns:w="http://schemas.openxmlformats.org/wordprocessingml/2006/main">
        <w:t xml:space="preserve">2. प्रकाश 6:17, "किनकि तिनीहरूको क्रोधको महान् दिन आएको छ; र कसले खडा हुन सक्छ?"</w:t>
      </w:r>
    </w:p>
    <w:p/>
    <w:p>
      <w:r xmlns:w="http://schemas.openxmlformats.org/wordprocessingml/2006/main">
        <w:t xml:space="preserve">यशैया 19:18 त्यस दिन मिश्र देशका पाँच सहरहरूले कनानको भाषा बोल्नेछन्, र सेनाहरूका परमप्रभुलाई शपथ खानेछन्। एउटा भनिनेछ, विनाशको सहर।</w:t>
      </w:r>
    </w:p>
    <w:p/>
    <w:p>
      <w:r xmlns:w="http://schemas.openxmlformats.org/wordprocessingml/2006/main">
        <w:t xml:space="preserve">इजिप्टका पाँच सहरहरूले कनानको भाषा बोल्नेछन् र सेनाहरूका प्रभुप्रति वफादारीको शपथ लिनेछन्, जसमा एउटालाई विनाशको सहर भनिन्छ।</w:t>
      </w:r>
    </w:p>
    <w:p/>
    <w:p>
      <w:r xmlns:w="http://schemas.openxmlformats.org/wordprocessingml/2006/main">
        <w:t xml:space="preserve">1. परमेश्वरलाई पछ्याउने महत्त्व: यशैया 19:18 को अध्ययन</w:t>
      </w:r>
    </w:p>
    <w:p/>
    <w:p>
      <w:r xmlns:w="http://schemas.openxmlformats.org/wordprocessingml/2006/main">
        <w:t xml:space="preserve">2. समर्पणको शक्ति: यशैया 19:18 पछाडिको अर्थ उजागर गर्दै</w:t>
      </w:r>
    </w:p>
    <w:p/>
    <w:p>
      <w:r xmlns:w="http://schemas.openxmlformats.org/wordprocessingml/2006/main">
        <w:t xml:space="preserve">1. यर्मिया 11:5 - मैले तिम्रा पिता-पुर्खाहरूलाई दूध र मह बगेको भूमि दिने शपथ लिएको शपथ पूरा गर्न सकूँ, आजको दिन जस्तै।</w:t>
      </w:r>
    </w:p>
    <w:p/>
    <w:p>
      <w:r xmlns:w="http://schemas.openxmlformats.org/wordprocessingml/2006/main">
        <w:t xml:space="preserve">2. Deuteronomy 6:5 - अनि तिमीले परमप्रभु आफ्ना परमेश्वरलाई आफ्नो सारा हृदयले, आफ्नो सारा प्राणले, र आफ्नो सारा शक्तिले प्रेम गर्नू।</w:t>
      </w:r>
    </w:p>
    <w:p/>
    <w:p>
      <w:r xmlns:w="http://schemas.openxmlformats.org/wordprocessingml/2006/main">
        <w:t xml:space="preserve">यशैया 19:19 त्‍यस दिन मिश्र देशको बीचमा परमप्रभुको निम्‍ति एउटा वेदी हुनेछ, र त्‍यसको सिमानामा परमप्रभुको निम्‍ति एउटा खामो हुनेछ।</w:t>
      </w:r>
    </w:p>
    <w:p/>
    <w:p>
      <w:r xmlns:w="http://schemas.openxmlformats.org/wordprocessingml/2006/main">
        <w:t xml:space="preserve">भविष्यमा, मिश्रको बीचमा परमप्रभुको लागि एउटा वेदी र यसको सिमानामा परमप्रभुलाई समर्पित एउटा स्तम्भ हुनेछ।</w:t>
      </w:r>
    </w:p>
    <w:p/>
    <w:p>
      <w:r xmlns:w="http://schemas.openxmlformats.org/wordprocessingml/2006/main">
        <w:t xml:space="preserve">1. मिश्रमाथि प्रभुको विजय: भविष्यवाणी गरिएको वेदी र स्तम्भ</w:t>
      </w:r>
    </w:p>
    <w:p/>
    <w:p>
      <w:r xmlns:w="http://schemas.openxmlformats.org/wordprocessingml/2006/main">
        <w:t xml:space="preserve">२. प्रभुको अटल प्रेम र विश्वासयोग्यता: कसरी प्रभुले आफ्ना प्रतिज्ञाहरू पूरा गर्नुहुनेछ</w:t>
      </w:r>
    </w:p>
    <w:p/>
    <w:p>
      <w:r xmlns:w="http://schemas.openxmlformats.org/wordprocessingml/2006/main">
        <w:t xml:space="preserve">1. Exodus 3:2 - अनि परमप्रभुका स्वर्गदूत एउटा झाडीको बीचबाट आगोको ज्वालामा उहाँकहाँ देखा पर्नुभयो: र उहाँले हेर्नुभयो, र हेर, झाडी आगोले जलेको थियो, र झाडी भस्म भएको थिएन।</w:t>
      </w:r>
    </w:p>
    <w:p/>
    <w:p>
      <w:r xmlns:w="http://schemas.openxmlformats.org/wordprocessingml/2006/main">
        <w:t xml:space="preserve">2. यशैया 11:9 - तिनीहरूले मेरो सबै पवित्र पहाडमा हानि वा विनाश गर्नेछैनन्: किनकि समुद्रको पानीले ढाकिएझैं पृथ्वी परमप्रभुको ज्ञानले भरिनेछ।</w:t>
      </w:r>
    </w:p>
    <w:p/>
    <w:p>
      <w:r xmlns:w="http://schemas.openxmlformats.org/wordprocessingml/2006/main">
        <w:t xml:space="preserve">यशैया 19:20 र यो मिश्रको भूमिमा सेनाहरूका परमप्रभुको लागि एउटा चिन्ह र गवाहीको लागि हुनेछ: किनकि तिनीहरूले अत्याचारीहरूका कारण परमप्रभुलाई पुकार्नेछन्, र उहाँले तिनीहरूलाई एक मुक्तिदाता र एक महान पठाउनुहुनेछ। अनि उहाँले तिनीहरूलाई छुटकारा दिनुहुनेछ।</w:t>
      </w:r>
    </w:p>
    <w:p/>
    <w:p>
      <w:r xmlns:w="http://schemas.openxmlformats.org/wordprocessingml/2006/main">
        <w:t xml:space="preserve">मिश्रका उत्पीडित मानिसहरूलाई छुटकारा दिन परमप्रभुले मुक्तिदाता पठाउनुहुनेछ।</w:t>
      </w:r>
    </w:p>
    <w:p/>
    <w:p>
      <w:r xmlns:w="http://schemas.openxmlformats.org/wordprocessingml/2006/main">
        <w:t xml:space="preserve">1. परमेश्वरले उत्पीडितहरूलाई छुटकारा दिन एक मुक्तिदाता पठाउनुहुन्छ</w:t>
      </w:r>
    </w:p>
    <w:p/>
    <w:p>
      <w:r xmlns:w="http://schemas.openxmlformats.org/wordprocessingml/2006/main">
        <w:t xml:space="preserve">2. उहाँका मानिसहरूलाई मुक्त गर्न परमेश्वरको शक्ति</w:t>
      </w:r>
    </w:p>
    <w:p/>
    <w:p>
      <w:r xmlns:w="http://schemas.openxmlformats.org/wordprocessingml/2006/main">
        <w:t xml:space="preserve">1. प्रस्थान 3:7-10 - परमेश्वरले आफूलाई मोशासामु प्रकट गर्नुहुन्छ र आफ्ना मानिसहरूलाई मिश्रको दासत्वबाट छुटकारा दिने प्रतिज्ञा गर्नुहुन्छ</w:t>
      </w:r>
    </w:p>
    <w:p/>
    <w:p>
      <w:r xmlns:w="http://schemas.openxmlformats.org/wordprocessingml/2006/main">
        <w:t xml:space="preserve">2. प्रेरित 7: 22-23 - स्टीफनले महासभालाई सम्झायो कि परमेश्वरले इस्राएलका मानिसहरूलाई मिश्रको दासत्वबाट छुटकारा दिनुभयो</w:t>
      </w:r>
    </w:p>
    <w:p/>
    <w:p>
      <w:r xmlns:w="http://schemas.openxmlformats.org/wordprocessingml/2006/main">
        <w:t xml:space="preserve">यशैया 19:21 मिश्रमा परमप्रभु चिनिनेछ, र मिश्रीहरूले त्यस दिन परमप्रभुलाई चिन्नेछन्, र बलिदान र बलिदानहरू गर्नेछन्। हो, तिनीहरूले परमप्रभुलाई भाकल गर्नेछन् र पूरा गर्नेछन्।</w:t>
      </w:r>
    </w:p>
    <w:p/>
    <w:p>
      <w:r xmlns:w="http://schemas.openxmlformats.org/wordprocessingml/2006/main">
        <w:t xml:space="preserve">परमप्रभु मिश्रमा चिनिनेछ र मिश्रीहरूले उहाँलाई चिन्नेछन् र उहाँलाई भेटीहरू र भाकल गर्नेछन्।</w:t>
      </w:r>
    </w:p>
    <w:p/>
    <w:p>
      <w:r xmlns:w="http://schemas.openxmlformats.org/wordprocessingml/2006/main">
        <w:t xml:space="preserve">1. ईश्वरलाई चिन्ने शक्ति - कसरी परमेश्वरलाई जान्नुले जीवन परिवर्तन गर्छ</w:t>
      </w:r>
    </w:p>
    <w:p/>
    <w:p>
      <w:r xmlns:w="http://schemas.openxmlformats.org/wordprocessingml/2006/main">
        <w:t xml:space="preserve">२. परमेश्वरलाई भाकल गर्ने शक्ति - कसरी भाकलले विश्वासलाई बलियो बनाउँछ</w:t>
      </w:r>
    </w:p>
    <w:p/>
    <w:p>
      <w:r xmlns:w="http://schemas.openxmlformats.org/wordprocessingml/2006/main">
        <w:t xml:space="preserve">1. यूहन्ना 17: 3 - "अनि यो अनन्त जीवन हो, कि तिनीहरूले तपाईलाई एकमात्र साँचो परमेश्वर र येशू ख्रीष्ट जसलाई तपाईले पठाउनुभएको छ चिन्छन्।"</w:t>
      </w:r>
    </w:p>
    <w:p/>
    <w:p>
      <w:r xmlns:w="http://schemas.openxmlformats.org/wordprocessingml/2006/main">
        <w:t xml:space="preserve">2. Deuteronomy 23:21 - "जब तिमीले परमप्रभु आफ्ना परमेश्वरलाई भाकल गर्छौ, त्यो पूरा गर्नमा ढिलाइ नगर्नु, किनकि परमप्रभु तिम्रा परमेश्वरले पक्कै पनि तिमीबाट त्यो माग्नुहुनेछ, र तिमी पापको दोषी हुनेछौ।"</w:t>
      </w:r>
    </w:p>
    <w:p/>
    <w:p>
      <w:r xmlns:w="http://schemas.openxmlformats.org/wordprocessingml/2006/main">
        <w:t xml:space="preserve">यशैया 19:22 अनि परमप्रभुले मिश्रलाई प्रहार गर्नुहुनेछ: उहाँले प्रहार गरी त्‍यसलाई निको पार्नुहुनेछ, र तिनीहरू परमप्रभुतिर फर्कनेछन्, र उहाँले तिनीहरूको उपचार गर्नुहुनेछ, र तिनीहरूलाई निको पार्नुहुनेछ।</w:t>
      </w:r>
    </w:p>
    <w:p/>
    <w:p>
      <w:r xmlns:w="http://schemas.openxmlformats.org/wordprocessingml/2006/main">
        <w:t xml:space="preserve">परमेश्वरले मिश्रलाई दण्ड दिनुहुनेछ, तर त्यसपछि तिनीहरूलाई निको पार्नुहोस् र तिनीहरूलाई उहाँतिर फर्काउनुहोस्, जहाँ तिनीहरूलाई निको पारिनेछ।</w:t>
      </w:r>
    </w:p>
    <w:p/>
    <w:p>
      <w:r xmlns:w="http://schemas.openxmlformats.org/wordprocessingml/2006/main">
        <w:t xml:space="preserve">1. सजायमा परमेश्वरको कृपा: प्रभुको निको पार्ने शक्तिलाई पहिचान गर्दै</w:t>
      </w:r>
    </w:p>
    <w:p/>
    <w:p>
      <w:r xmlns:w="http://schemas.openxmlformats.org/wordprocessingml/2006/main">
        <w:t xml:space="preserve">2. पश्चात्तापको शक्ति: प्रभुमा फर्कने र उहाँको उपचार प्राप्त गर्दै</w:t>
      </w:r>
    </w:p>
    <w:p/>
    <w:p>
      <w:r xmlns:w="http://schemas.openxmlformats.org/wordprocessingml/2006/main">
        <w:t xml:space="preserve">1. योना 3:10 - "जब परमेश्वरले देख्नुभयो कि तिनीहरूले के गरे र कसरी तिनीहरूले आफ्नो दुष्ट मार्गबाट फर्के, उहाँले पश्चात्ताप गर्नुभयो र तिनीहरूमाथि उहाँले धम्की दिनुभएको विनाश ल्याउनुभएन।"</w:t>
      </w:r>
    </w:p>
    <w:p/>
    <w:p>
      <w:r xmlns:w="http://schemas.openxmlformats.org/wordprocessingml/2006/main">
        <w:t xml:space="preserve">2. यर्मिया 30:17 - "म तिमीलाई स्वास्थ्यमा फर्काउनेछु र तेरा घाउहरू निको पार्नेछु, परमप्रभु घोषणा गर्नुहुन्छ।"</w:t>
      </w:r>
    </w:p>
    <w:p/>
    <w:p>
      <w:r xmlns:w="http://schemas.openxmlformats.org/wordprocessingml/2006/main">
        <w:t xml:space="preserve">यशैया 19:23 त्‍यस दिन मिश्रबाट अश्‍शूर जाने राजमार्ग हुनेछ, र अश्‍शूरीहरू मिश्रमा आउनेछन्, र मिश्रीहरू अश्‍शूरमा आउनेछन्, र मिश्रीहरूले अश्‍शूरीहरूसँग सेवा गर्नेछन्।</w:t>
      </w:r>
    </w:p>
    <w:p/>
    <w:p>
      <w:r xmlns:w="http://schemas.openxmlformats.org/wordprocessingml/2006/main">
        <w:t xml:space="preserve">त्यो दिन, मानिसहरू एकजुट हुनेछन् र तिनीहरूको पृष्ठभूमिलाई पर्वाह नगरी एकअर्काको सेवा गर्नेछन्।</w:t>
      </w:r>
    </w:p>
    <w:p/>
    <w:p>
      <w:r xmlns:w="http://schemas.openxmlformats.org/wordprocessingml/2006/main">
        <w:t xml:space="preserve">१: विविधतामा एकता - यशैया १९:२३</w:t>
      </w:r>
    </w:p>
    <w:p/>
    <w:p>
      <w:r xmlns:w="http://schemas.openxmlformats.org/wordprocessingml/2006/main">
        <w:t xml:space="preserve">२: साझा आधार खोज्दै - यशैया १९:२३</w:t>
      </w:r>
    </w:p>
    <w:p/>
    <w:p>
      <w:r xmlns:w="http://schemas.openxmlformats.org/wordprocessingml/2006/main">
        <w:t xml:space="preserve">1: रोमी 15: 5-7 - "सहनशीलता र प्रोत्साहनका परमेश्वरले तिमीहरूलाई ख्रीष्ट येशूको अनुसार, एकअर्कासँग मिल्दोजुल्दो जीवन बिताउन दिनुभएको होस्, ताकि तिमीहरूले एउटै आवाजले हाम्रा प्रभु येशूका परमेश्वर र पिताको महिमा गर्न सक। ख्रीष्ट।"</w:t>
      </w:r>
    </w:p>
    <w:p/>
    <w:p>
      <w:r xmlns:w="http://schemas.openxmlformats.org/wordprocessingml/2006/main">
        <w:t xml:space="preserve">2: यूहन्ना 17: 20-23 - "म यी मात्र होइन, तर तिनीहरूको वचनद्वारा ममाथि विश्वास गर्नेहरूका लागि पनि माग्छु, कि तिनीहरू सबै एक हुन सक्छन्, जसरी तपाईं, पिता, ममा हुनुहुन्छ, र म। तपाईंमा, ताकि तिनीहरू हामीमा पनि हुन सकून्, ताकि तपाईंले मलाई पठाउनुभएको हो भनी संसारले विश्वास गरोस्।"</w:t>
      </w:r>
    </w:p>
    <w:p/>
    <w:p>
      <w:r xmlns:w="http://schemas.openxmlformats.org/wordprocessingml/2006/main">
        <w:t xml:space="preserve">यशैया 19:24 त्‍यस दिन इजरायल मिश्र र अश्‍शूरसँग तेस्रो हुनेछ, देशको बीचमा पनि आशिष्‌ हुनेछ।</w:t>
      </w:r>
    </w:p>
    <w:p/>
    <w:p>
      <w:r xmlns:w="http://schemas.openxmlformats.org/wordprocessingml/2006/main">
        <w:t xml:space="preserve">भविष्यमा, इजरायलले मिश्र र अश्शूरसँगै आशिष् पाउनेछन्।</w:t>
      </w:r>
    </w:p>
    <w:p/>
    <w:p>
      <w:r xmlns:w="http://schemas.openxmlformats.org/wordprocessingml/2006/main">
        <w:t xml:space="preserve">1. आशिष्को प्रतिज्ञा: अप्रत्याशित ठाउँहरूमा विश्वास खोज्दै</w:t>
      </w:r>
    </w:p>
    <w:p/>
    <w:p>
      <w:r xmlns:w="http://schemas.openxmlformats.org/wordprocessingml/2006/main">
        <w:t xml:space="preserve">2. इजरायलको आशिष्: कसरी परमेश्वरका प्रतिज्ञाहरूले राष्ट्रहरूलाई एकसाथ ल्याउन सक्छ</w:t>
      </w:r>
    </w:p>
    <w:p/>
    <w:p>
      <w:r xmlns:w="http://schemas.openxmlformats.org/wordprocessingml/2006/main">
        <w:t xml:space="preserve">1. एफिसी 2:14-17 - किनकि उहाँ आफैं हाम्रो शान्ति हुनुहुन्छ, जसले हामी दुवैलाई एक बनाउनुभएको छ र आफ्नो शरीरमा शत्रुताको विभाजन गर्ने पर्खाललाई भत्काउनुभएको छ।</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यशैया 19:25 जसलाई सेनाहरूका परमप्रभुले आशीर्वाद दिनुहुनेछ, यसो भन्दै, धन्य होस् मिश्र मेरा प्रजा, र अश्शूर मेरा हातका कामहरू, र इस्राएल मेरो उत्तराधिकार हो।</w:t>
      </w:r>
    </w:p>
    <w:p/>
    <w:p>
      <w:r xmlns:w="http://schemas.openxmlformats.org/wordprocessingml/2006/main">
        <w:t xml:space="preserve">परमेश्वरले मिश्र, अश्शूर र इस्राएललाई आशिष् दिनुहुन्छ।</w:t>
      </w:r>
    </w:p>
    <w:p/>
    <w:p>
      <w:r xmlns:w="http://schemas.openxmlformats.org/wordprocessingml/2006/main">
        <w:t xml:space="preserve">1: विभिन्न मानिसहरू, एउटै भगवान - कसरी हामी हाम्रा मतभेदहरूको बावजुद एकतामा आउन सक्छौं।</w:t>
      </w:r>
    </w:p>
    <w:p/>
    <w:p>
      <w:r xmlns:w="http://schemas.openxmlformats.org/wordprocessingml/2006/main">
        <w:t xml:space="preserve">2: उहाँका सबै मानिसहरूमा परमेश्वरको आशीर्वाद - हामी सबैलाई उच्च शक्तिद्वारा माया र मूल्यवान् छौं भनेर थाह छ।</w:t>
      </w:r>
    </w:p>
    <w:p/>
    <w:p>
      <w:r xmlns:w="http://schemas.openxmlformats.org/wordprocessingml/2006/main">
        <w:t xml:space="preserve">1: गलाती 3:28 - "त्यहाँ न यहूदी छ न अन्यजाति, न दास वा स्वतन्त्र, न त त्यहाँ पुरुष र नारी छ, किनकि ख्रीष्ट येशूमा तिमीहरू सबै एक हौ।"</w:t>
      </w:r>
    </w:p>
    <w:p/>
    <w:p>
      <w:r xmlns:w="http://schemas.openxmlformats.org/wordprocessingml/2006/main">
        <w:t xml:space="preserve">2: रोमी 10:12-13 - "यहूदी र अन्यजातिमा कुनै भिन्नता छैन, एउटै प्रभु सबैका प्रभु हुनुहुन्छ र उहाँलाई पुकार्ने सबैलाई प्रशस्त आशिष् दिनुहुन्छ, किनकि, प्रभुको नाम पुकार्ने सबैले उद्धार पाउनेछन्। "</w:t>
      </w:r>
    </w:p>
    <w:p/>
    <w:p>
      <w:r xmlns:w="http://schemas.openxmlformats.org/wordprocessingml/2006/main">
        <w:t xml:space="preserve">यशैया अध्याय 20 ले इजिप्ट र कुशको लागि सन्देशको साथ प्रतीकात्मक भविष्यवाणीको रूपमा सेवा गर्दै यशैया आफैं संलग्न भएको ऐतिहासिक घटनालाई बताउँछ। यसले परमेश्वरमा भरोसा गर्नुको सट्टा विदेशी गठबन्धनहरूमा भर पर्नुको नतिजाहरू प्रकट गर्दछ।</w:t>
      </w:r>
    </w:p>
    <w:p/>
    <w:p>
      <w:r xmlns:w="http://schemas.openxmlformats.org/wordprocessingml/2006/main">
        <w:t xml:space="preserve">पहिलो अनुच्छेद: अध्याय एक अगमवक्ताको रूपमा यशैयाका कार्यहरूको विवरणबाट सुरु हुन्छ। तिनलाई मिश्र र कुशको विरुद्धमा चिन्हको रूपमा तीन वर्षसम्म नाङ्गो र नाङ्गो खुट्टा हिँडेर आफ्नो लुगा र जुत्ता फुकाल्न परमेश्वरले आज्ञा दिनुभएको छ (यशैया २०:१-४)।</w:t>
      </w:r>
    </w:p>
    <w:p/>
    <w:p>
      <w:r xmlns:w="http://schemas.openxmlformats.org/wordprocessingml/2006/main">
        <w:t xml:space="preserve">दोस्रो अनुच्छेद: यो प्रतीकात्मक कार्यले इजिप्ट र कुशलाई चेतावनीको रूपमा काम गर्दछ, जसले अश्शूर विरुद्ध सुरक्षाको लागि यी राष्ट्रहरूमा भर परेका थिए। यशैयाले भोगेको अपमानले अश्शूरीहरूद्वारा कैदी बनाउँदा उनीहरूमाथि आउने शर्मको पूर्वचित्रण गर्छ (यशैया २०:५-६)।</w:t>
      </w:r>
    </w:p>
    <w:p/>
    <w:p>
      <w:r xmlns:w="http://schemas.openxmlformats.org/wordprocessingml/2006/main">
        <w:t xml:space="preserve">संक्षिप्तमा,</w:t>
      </w:r>
    </w:p>
    <w:p>
      <w:r xmlns:w="http://schemas.openxmlformats.org/wordprocessingml/2006/main">
        <w:t xml:space="preserve">यशैया अध्याय बीस पुनरावृत्ति</w:t>
      </w:r>
    </w:p>
    <w:p>
      <w:r xmlns:w="http://schemas.openxmlformats.org/wordprocessingml/2006/main">
        <w:t xml:space="preserve">अगमवक्ताको प्रतीकात्मक कार्यहरू</w:t>
      </w:r>
    </w:p>
    <w:p>
      <w:r xmlns:w="http://schemas.openxmlformats.org/wordprocessingml/2006/main">
        <w:t xml:space="preserve">इजिप्ट र कुशलाई चेतावनीको रूपमा।</w:t>
      </w:r>
    </w:p>
    <w:p/>
    <w:p>
      <w:r xmlns:w="http://schemas.openxmlformats.org/wordprocessingml/2006/main">
        <w:t xml:space="preserve">यशैयाको तीन वर्षको प्रतीकात्मक कार्यको वर्णन गर्दै।</w:t>
      </w:r>
    </w:p>
    <w:p>
      <w:r xmlns:w="http://schemas.openxmlformats.org/wordprocessingml/2006/main">
        <w:t xml:space="preserve">विदेशी गठबन्धनहरूमा निर्भरता विरुद्ध चेतावनी।</w:t>
      </w:r>
    </w:p>
    <w:p>
      <w:r xmlns:w="http://schemas.openxmlformats.org/wordprocessingml/2006/main">
        <w:t xml:space="preserve">अश्शूरी कैदबाट लज्जाको पूर्वचित्रण।</w:t>
      </w:r>
    </w:p>
    <w:p/>
    <w:p>
      <w:r xmlns:w="http://schemas.openxmlformats.org/wordprocessingml/2006/main">
        <w:t xml:space="preserve">यस अध्यायले परमेश्वरको निर्देशनमा भर पर्नुको सट्टा मानव शक्ति वा गठबन्धनहरूमा भरोसा राख्नाले निराशा र अपमान निम्त्याउन सक्छ भनेर सम्झाउने काम गर्दछ। यसले सांसारिक माध्यमबाट सुरक्षा खोज्नुको सट्टा केवल ईश्वरमा शरण खोज्नुको महत्त्वलाई हाइलाइट गर्दछ। थप रूपमा, यसले राष्ट्रहरूले सामना गर्ने नतिजाहरूलाई जोड दिन्छ जब तिनीहरूले परमेश्वरतिर फर्कनुको सट्टा अविश्वसनीय स्रोतहरूमा भरोसा राख्छन्। अन्ततः, यसले सबै राष्ट्रहरूमा परमेश्वरको सार्वभौमिकता र उहाँका मानिसहरूको उहाँमा विश्वासलाई अरू सबै भन्दा माथि राख्ने उहाँको इच्छालाई औंल्याउँछ।</w:t>
      </w:r>
    </w:p>
    <w:p/>
    <w:p>
      <w:r xmlns:w="http://schemas.openxmlformats.org/wordprocessingml/2006/main">
        <w:t xml:space="preserve">यशैया 20:1 जुन वर्ष टार्टन अश्दोदमा आए (जब अश्शूरका राजा सर्गोनले उनलाई पठाए), र अश्दोदको विरुद्धमा लडे, र त्‍यसलाई कब्जा गरे।</w:t>
      </w:r>
    </w:p>
    <w:p/>
    <w:p>
      <w:r xmlns:w="http://schemas.openxmlformats.org/wordprocessingml/2006/main">
        <w:t xml:space="preserve">परमेश्वरले उहाँको आज्ञा पालन नगर्नेहरूलाई दण्ड दिनुहुन्छ।</w:t>
      </w:r>
    </w:p>
    <w:p/>
    <w:p>
      <w:r xmlns:w="http://schemas.openxmlformats.org/wordprocessingml/2006/main">
        <w:t xml:space="preserve">1: हामीले परमेश्वरको नियमहरू पालना गर्नुपर्छ र उहाँको इच्छा अनुसार जिउनुपर्छ, अन्यथा हामी दण्डित हुनेछौं।</w:t>
      </w:r>
    </w:p>
    <w:p/>
    <w:p>
      <w:r xmlns:w="http://schemas.openxmlformats.org/wordprocessingml/2006/main">
        <w:t xml:space="preserve">2: परमेश्वर एक न्यायी र धर्मी परमेश्वर हुनुहुन्छ, र उहाँले अनाज्ञाकारिता सहन गर्नुहुने छैन।</w:t>
      </w:r>
    </w:p>
    <w:p/>
    <w:p>
      <w:r xmlns:w="http://schemas.openxmlformats.org/wordprocessingml/2006/main">
        <w:t xml:space="preserve">1: Deuteronomy 28:15 - "तर यो हुनेछ, यदि तपाईंले परमप्रभु आफ्ना परमेश्वरको आवाजलाई सुन्नुभएन भने, उहाँका सबै आज्ञाहरू र उहाँका विधिहरू पालन गर्न जुन मैले आज तिमीहरूलाई आज्ञा गर्दछु; कि यी सबै श्रापहरू तिमीमाथि आउनेछ, र तिमीलाई समात्नेछ।”</w:t>
      </w:r>
    </w:p>
    <w:p/>
    <w:p>
      <w:r xmlns:w="http://schemas.openxmlformats.org/wordprocessingml/2006/main">
        <w:t xml:space="preserve">2: मत्ती 5:17-19 - "म व्यवस्था वा अगमवक्ताहरूलाई नष्ट गर्न आएको हुँ भनी नसोच्नुहोस्: म विनाश गर्न आएको होइन, तर पूरा गर्न आएको हुँ। किनकि म तिमीहरूसामु साँचो भन्दछु, जबसम्म स्वर्ग र पृथ्वी एकै हुँदैनन्। सबै पूरा नभएसम्म जोट वा एउटा शीर्षक कुनै पनि हालतमा कानूनबाट हट्नेछैन। त्यसैले जसले यी सबभन्दा सानो आज्ञाहरू मध्ये एउटालाई तोड्छ, र मानिसहरूलाई त्यसरी सिकाउँछ, उसलाई स्वर्गको राज्यमा सबैभन्दा सानो भनिनेछ: तर जसले पालन गर्छ। र तिनीहरूलाई सिकाउनुहोस्, उही स्वर्गको राज्यमा महान भनिनेछ।"</w:t>
      </w:r>
    </w:p>
    <w:p/>
    <w:p>
      <w:r xmlns:w="http://schemas.openxmlformats.org/wordprocessingml/2006/main">
        <w:t xml:space="preserve">यशैया 20:2 त्‍यही समयमा आमोजका छोरा यशैयाद्वारा परमप्रभुले भन्‍नुभयो, “जाओ र कम्मरबाट भाङ्ग्रा फुकाल, र तेरो खुट्टाको जुत्ता फुकाल। अनि उहाँले त्यसो गर्नुभयो, नाङ्गो र नाङ्गो खुट्टा हिंड्दै।</w:t>
      </w:r>
    </w:p>
    <w:p/>
    <w:p>
      <w:r xmlns:w="http://schemas.openxmlformats.org/wordprocessingml/2006/main">
        <w:t xml:space="preserve">यशैयालाई प्रभुले आफ्नो भाङ्ग्रा फुकाल्न र जुत्ता हटाउन निर्देशन दिनुभएको थियो, र उहाँले नाङ्गो र नाङ्गो खुट्टा हिँडेर आज्ञा पालन गर्नुभयो।</w:t>
      </w:r>
    </w:p>
    <w:p/>
    <w:p>
      <w:r xmlns:w="http://schemas.openxmlformats.org/wordprocessingml/2006/main">
        <w:t xml:space="preserve">1. आज्ञाकारितामा हिंड्नु: यशैयाको अपरंपरागत साक्षीबाट पाठ</w:t>
      </w:r>
    </w:p>
    <w:p/>
    <w:p>
      <w:r xmlns:w="http://schemas.openxmlformats.org/wordprocessingml/2006/main">
        <w:t xml:space="preserve">2. नम्रताको शक्ति: यशैयाको आज्ञाकारिताको अध्ययन</w:t>
      </w:r>
    </w:p>
    <w:p/>
    <w:p>
      <w:r xmlns:w="http://schemas.openxmlformats.org/wordprocessingml/2006/main">
        <w:t xml:space="preserve">1. मीका 6:8 - उहाँले तिमीलाई देखाउनुभएको छ, हे मानिस, के राम्रो छ; अनि परमप्रभुले तिमीबाट के चाहनु हुन्छ, तर न्यायसंग काम गर्नु, कृपालाई प्रेम गर्नु र तिम्रो परमेश्वरसँग नम्र भएर हिंड्नु।</w:t>
      </w:r>
    </w:p>
    <w:p/>
    <w:p>
      <w:r xmlns:w="http://schemas.openxmlformats.org/wordprocessingml/2006/main">
        <w:t xml:space="preserve">2. 2 कोरिन्थी 5: 7 - किनकि हामी विश्वासद्वारा हिँड्छौं, दृष्टिले होइन।</w:t>
      </w:r>
    </w:p>
    <w:p/>
    <w:p>
      <w:r xmlns:w="http://schemas.openxmlformats.org/wordprocessingml/2006/main">
        <w:t xml:space="preserve">यशैया 20:3 अनि परमप्रभुले भन्‍नुभयो, “जसरी मेरो सेवक यशैयाले मिश्र र इथियोपियामा चिन्ह र अचम्मको लागि तीन वर्ष नाङ्गो र नाङ्गो खुट्टा हिँडे।</w:t>
      </w:r>
    </w:p>
    <w:p/>
    <w:p>
      <w:r xmlns:w="http://schemas.openxmlformats.org/wordprocessingml/2006/main">
        <w:t xml:space="preserve">परमेश्वरले यशैयालाई मिश्र र इथियोपियाका राष्ट्रहरूका लागि एउटा चिन्ह र आश्चर्य ल्याउन प्रयोग गर्नुभयो।</w:t>
      </w:r>
    </w:p>
    <w:p/>
    <w:p>
      <w:r xmlns:w="http://schemas.openxmlformats.org/wordprocessingml/2006/main">
        <w:t xml:space="preserve">1: परमेश्वरले हामीलाई उहाँको इच्छा पूरा गर्न शक्तिशाली तरिकामा प्रयोग गर्नुहुन्छ।</w:t>
      </w:r>
    </w:p>
    <w:p/>
    <w:p>
      <w:r xmlns:w="http://schemas.openxmlformats.org/wordprocessingml/2006/main">
        <w:t xml:space="preserve">२: परमेश्वरका मार्गहरू हाम्रा मार्गहरू होइनन्, त्यसैले अनौठो लागे पनि उहाँको योजनामा विश्वास गर्नुहोस्।</w:t>
      </w:r>
    </w:p>
    <w:p/>
    <w:p>
      <w:r xmlns:w="http://schemas.openxmlformats.org/wordprocessingml/2006/main">
        <w:t xml:space="preserve">1: यर्मिया 1: 7-8 - उहाँको योजनाहरू गाह्रो भए तापनि परमेश्वरमा भरोसा राख्दै।</w:t>
      </w:r>
    </w:p>
    <w:p/>
    <w:p>
      <w:r xmlns:w="http://schemas.openxmlformats.org/wordprocessingml/2006/main">
        <w:t xml:space="preserve">2: हिब्रू 11:23-29 - उहाँको इच्छा पूरा गर्नको लागि परमेश्वरको शक्तिमा विश्वास गर्दै।</w:t>
      </w:r>
    </w:p>
    <w:p/>
    <w:p>
      <w:r xmlns:w="http://schemas.openxmlformats.org/wordprocessingml/2006/main">
        <w:t xml:space="preserve">यशैया 20:4 यसरी अश्शूरका राजाले मिश्री कैदीहरूलाई, र इथियोपियाका कैदीहरूलाई, जवान र वृद्ध, नाङ्गो र नाङ्गो खुट्टा, तिनीहरूका नितम्बहरू खोलेर पनि मिश्रको शर्ममा लैजानेछन्।</w:t>
      </w:r>
    </w:p>
    <w:p/>
    <w:p>
      <w:r xmlns:w="http://schemas.openxmlformats.org/wordprocessingml/2006/main">
        <w:t xml:space="preserve">अश्शूरका राजाले मिश्री र इथियोपियालीहरूलाई कैदीहरू, जवान र वृद्धहरूलाई नग्न र अपमानित छोडेर लैजान्छ।</w:t>
      </w:r>
    </w:p>
    <w:p/>
    <w:p>
      <w:r xmlns:w="http://schemas.openxmlformats.org/wordprocessingml/2006/main">
        <w:t xml:space="preserve">1. घमण्ड र अहंकारको नतिजा</w:t>
      </w:r>
    </w:p>
    <w:p/>
    <w:p>
      <w:r xmlns:w="http://schemas.openxmlformats.org/wordprocessingml/2006/main">
        <w:t xml:space="preserve">२. सबै राष्ट्रहरूमा परमेश्वरको सार्वभौमिकता</w:t>
      </w:r>
    </w:p>
    <w:p/>
    <w:p>
      <w:r xmlns:w="http://schemas.openxmlformats.org/wordprocessingml/2006/main">
        <w:t xml:space="preserve">1. हितोपदेश 16:18 - "विनाश भन्दा पहिले घमण्ड जान्छ, पतन भन्दा पहिले घमण्डी आत्मा।"</w:t>
      </w:r>
    </w:p>
    <w:p/>
    <w:p>
      <w:r xmlns:w="http://schemas.openxmlformats.org/wordprocessingml/2006/main">
        <w:t xml:space="preserve">2. यर्मिया 18: 4-6 - "परमप्रभुको वचन मकहाँ आयो: 'हे इस्राएलको घराना, के म तिमीहरूसँग यो कुमालेले गरे जस्तै गर्न सक्दिन? परमप्रभु घोषणा गर्नुहुन्छ। हेर, कुमालेको हातमा माटो जस्तै। हे इस्राएलको घराना, तिमी मेरो हातमा छौ।'</w:t>
      </w:r>
    </w:p>
    <w:p/>
    <w:p>
      <w:r xmlns:w="http://schemas.openxmlformats.org/wordprocessingml/2006/main">
        <w:t xml:space="preserve">यशैया 20:5 अनि तिनीहरूको आशा इथियोपिया र मिश्रको महिमादेखि तिनीहरू डराउने र लज्जित हुनेछन्।</w:t>
      </w:r>
    </w:p>
    <w:p/>
    <w:p>
      <w:r xmlns:w="http://schemas.openxmlformats.org/wordprocessingml/2006/main">
        <w:t xml:space="preserve">इथियोपिया र इजिप्टका जनताहरू आ-आफ्ना राष्ट्रहरूमा उनीहरूको भरोसा र भरोसा देखेर लज्जित हुनेछन्।</w:t>
      </w:r>
    </w:p>
    <w:p/>
    <w:p>
      <w:r xmlns:w="http://schemas.openxmlformats.org/wordprocessingml/2006/main">
        <w:t xml:space="preserve">1: हामीले पार्थिव चीजहरूमा हाम्रो भरोसा राख्नु हुँदैन, तर यसको सट्टामा प्रभुको निर्देशन र उहाँमा भरोसा खोज्नुपर्छ।</w:t>
      </w:r>
    </w:p>
    <w:p/>
    <w:p>
      <w:r xmlns:w="http://schemas.openxmlformats.org/wordprocessingml/2006/main">
        <w:t xml:space="preserve">2: परमेश्वरका मानिसहरू आफ्नो विश्वासको लागि लज्जित हुनु हुँदैन, तर उहाँलाई नचिन्नेहरूका लागि अन्धकारमा ज्योति बन्नुहोस्।</w:t>
      </w:r>
    </w:p>
    <w:p/>
    <w:p>
      <w:r xmlns:w="http://schemas.openxmlformats.org/wordprocessingml/2006/main">
        <w:t xml:space="preserve">1: यर्मिया 17: 5-8 - परमप्रभु यसो भन्नुहुन्छ: श्रापित हो त्यो मानिस जसले मानिसमा भरोसा गर्छ र शरीरलाई आफ्नो बल बनाउँछ, जसको हृदय परमप्रभुबाट टाढा हुन्छ। ऊ मरुभूमिको झाडी जस्तै छ, र उसले कुनै असल कुरा देख्ने छैन। ऊ उजाडस्थानका सुक्खा ठाउँहरूमा, बसोबास नभएको नुन भूमिमा बस्नेछ। धन्य हो त्यो मानिस जसले परमप्रभुमा भरोसा गर्छ, जसको भरोसा परमप्रभु नै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यशैया 20:6 अनि यस टापुका बासिन्दाहरूले त्यो दिन भन्नेछन्, हेर, हाम्रो आशा यस्तो छ, जहाँ हामी अश्शूरका राजाबाट छुटकारा पाउन मद्दतको लागि भाग्छौं: र हामी कसरी भाग्ने?</w:t>
      </w:r>
    </w:p>
    <w:p/>
    <w:p>
      <w:r xmlns:w="http://schemas.openxmlformats.org/wordprocessingml/2006/main">
        <w:t xml:space="preserve">टापुका बासिन्दाहरूलाई अश्शूरका राजाबाट छुटकाराको खाँचो छ र तिनीहरू कसरी उम्कने भनेर सोचिरहेका छन्‌।</w:t>
      </w:r>
    </w:p>
    <w:p/>
    <w:p>
      <w:r xmlns:w="http://schemas.openxmlformats.org/wordprocessingml/2006/main">
        <w:t xml:space="preserve">1. छुटकारा मा एक अटल आशा - यशैया 20:6</w:t>
      </w:r>
    </w:p>
    <w:p/>
    <w:p>
      <w:r xmlns:w="http://schemas.openxmlformats.org/wordprocessingml/2006/main">
        <w:t xml:space="preserve">२. कठिन समयमा बल खोज्ने - यशैया २०:६</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2. भजन 37:39 - तर धर्मीहरूको उद्धार परमप्रभुबाट हुन्छ; संकटको समयमा उहाँ तिनीहरूको बल हुनुहुन्छ।</w:t>
      </w:r>
    </w:p>
    <w:p/>
    <w:p>
      <w:r xmlns:w="http://schemas.openxmlformats.org/wordprocessingml/2006/main">
        <w:t xml:space="preserve">यशैया अध्याय २१ ले बेबिलोनको पतन र भविष्यमा विभिन्न राष्ट्रहरूको विनाशको बारेमा भविष्यवाणी प्रस्तुत गर्दछ। यसले सबै राष्ट्रहरूमा परमेश्वरको सार्वभौमिकतालाई हाइलाइट गर्दै आसन्न न्याय र अशान्तिको दृश्य चित्रण गर्छ।</w:t>
      </w:r>
    </w:p>
    <w:p/>
    <w:p>
      <w:r xmlns:w="http://schemas.openxmlformats.org/wordprocessingml/2006/main">
        <w:t xml:space="preserve">पहिलो अनुच्छेद: मरुभूमिबाट आँधीबेहरी झैं अघि बढिरहेको सेनाको दर्शनबाट अध्याय सुरु हुन्छ। अगमवक्तालाई वाचटावर स्थापना गर्न र उसले देखेका कुराहरूमा ध्यान दिन बोलाइन्छ। उहाँले बेबिलोनको पतन र यसका मूर्तिहरू चकनाचुर भएको देख्नुहुन्छ (यशैया २१:१-२)।</w:t>
      </w:r>
    </w:p>
    <w:p/>
    <w:p>
      <w:r xmlns:w="http://schemas.openxmlformats.org/wordprocessingml/2006/main">
        <w:t xml:space="preserve">दोस्रो अनुच्छेद: यशैयाले हालको इरानको पुरानो राज्य एलामको बारेमा प्राप्त गरेको दुःखदायी समाचारको वर्णन गर्दछ। उहाँले तिनीहरूको विनाशको भविष्यवाणी गर्नुहुन्छ र आफ्ना मानिसहरूलाई विपत्तिबाट बच्नको लागि शरण लिन आग्रह गर्नुहुन्छ (यशैया २१:३-४)।</w:t>
      </w:r>
    </w:p>
    <w:p/>
    <w:p>
      <w:r xmlns:w="http://schemas.openxmlformats.org/wordprocessingml/2006/main">
        <w:t xml:space="preserve">तेस्रो अनुच्छेद: भविष्यवाणीले डुमाह, अर्को क्षेत्रको बारेमा रिपोर्टहरू जारी राख्छ, तिनीहरूको सुरक्षाको बारेमा चिन्तापूर्वक सोधपुछ गर्दै। यशैयाले सन्देशको साथ जवाफ दिन्छन् कि रात र बिहान दुवै दुःखको समय हुनेछ र त्यसपछि राहत (यशैया 21:11-12)।</w:t>
      </w:r>
    </w:p>
    <w:p/>
    <w:p>
      <w:r xmlns:w="http://schemas.openxmlformats.org/wordprocessingml/2006/main">
        <w:t xml:space="preserve">चौथो अनुच्छेद: यो अध्याय अरब, डुमाह र केदार राष्ट्रहरू सम्बन्धी भविष्यवाणीहरूको साथ समाप्त हुन्छ जुन एक वर्ष भित्र विनाशको सामना गर्नेछ। परमेश्वरले तिनीहरूमाथि आफ्नो न्याय कार्यान्वयन गर्दा तिनीहरूको महिमा क्षीण हुनेछ (यशैया २१:१३-१७)।</w:t>
      </w:r>
    </w:p>
    <w:p/>
    <w:p>
      <w:r xmlns:w="http://schemas.openxmlformats.org/wordprocessingml/2006/main">
        <w:t xml:space="preserve">संक्षिप्तमा,</w:t>
      </w:r>
    </w:p>
    <w:p>
      <w:r xmlns:w="http://schemas.openxmlformats.org/wordprocessingml/2006/main">
        <w:t xml:space="preserve">यशैया अध्याय 21 ले प्रकट गर्दछ</w:t>
      </w:r>
    </w:p>
    <w:p>
      <w:r xmlns:w="http://schemas.openxmlformats.org/wordprocessingml/2006/main">
        <w:t xml:space="preserve">बेबिलोनको पतन र आसन्न न्याय</w:t>
      </w:r>
    </w:p>
    <w:p>
      <w:r xmlns:w="http://schemas.openxmlformats.org/wordprocessingml/2006/main">
        <w:t xml:space="preserve">विभिन्न राष्ट्रहरूमा।</w:t>
      </w:r>
    </w:p>
    <w:p/>
    <w:p>
      <w:r xmlns:w="http://schemas.openxmlformats.org/wordprocessingml/2006/main">
        <w:t xml:space="preserve">मरुभूमिबाट अग्रगामी सेनाको दर्शन।</w:t>
      </w:r>
    </w:p>
    <w:p>
      <w:r xmlns:w="http://schemas.openxmlformats.org/wordprocessingml/2006/main">
        <w:t xml:space="preserve">चकनाचूर मूर्तिहरू सहित बेबिलोनको पतन।</w:t>
      </w:r>
    </w:p>
    <w:p>
      <w:r xmlns:w="http://schemas.openxmlformats.org/wordprocessingml/2006/main">
        <w:t xml:space="preserve">एलाममा विनाशको भविष्यवाणी।</w:t>
      </w:r>
    </w:p>
    <w:p>
      <w:r xmlns:w="http://schemas.openxmlformats.org/wordprocessingml/2006/main">
        <w:t xml:space="preserve">दुममा सुरक्षाको चिन्ता ।</w:t>
      </w:r>
    </w:p>
    <w:p>
      <w:r xmlns:w="http://schemas.openxmlformats.org/wordprocessingml/2006/main">
        <w:t xml:space="preserve">अरब, डुमाह, केदार बारे भविष्यवाणी।</w:t>
      </w:r>
    </w:p>
    <w:p/>
    <w:p>
      <w:r xmlns:w="http://schemas.openxmlformats.org/wordprocessingml/2006/main">
        <w:t xml:space="preserve">यस अध्यायले सबै राष्ट्रहरूमा परमेश्वरको सार्वभौमिकता र न्यायकर्ता र उद्धारकर्ता दुवैको रूपमा उहाँको भूमिका देखाउँछ। यसले सुरक्षा वा समृद्धिको लागि सांसारिक शक्ति वा झूटा देवताहरूमा भर पर्न विरुद्ध चेतावनीको रूपमा कार्य गर्दछ। यसले यो पनि जोड दिन्छ कि कुनै पनि राष्ट्र परमेश्वरको न्यायबाट उम्कन सक्दैन जब तिनीहरू उहाँबाट टाढा हुन्छन् वा उहाँका मानिसहरूलाई दमन गर्छन्। अन्ततः, यसले उथलपुथलको समयमा उहाँमा शरण खोज्नेहरूका लागि आशा प्रदान गर्दै न्याय कार्यान्वयनमा परमेश्वरको विश्वासयोग्यतालाई औंल्याउँछ।</w:t>
      </w:r>
    </w:p>
    <w:p/>
    <w:p>
      <w:r xmlns:w="http://schemas.openxmlformats.org/wordprocessingml/2006/main">
        <w:t xml:space="preserve">यशैया 21:1 समुद्रको मरुभूमिको बोझ। जसरी दक्षिणमा आँधीबेहरी हुन्छ; त्यसैले यो मरुभूमिबाट, भयानक भूमिबाट आउँछ।</w:t>
      </w:r>
    </w:p>
    <w:p/>
    <w:p>
      <w:r xmlns:w="http://schemas.openxmlformats.org/wordprocessingml/2006/main">
        <w:t xml:space="preserve">यशैया 21:1 ले मरुभूमिको भयानक भूमिबाट दक्षिणमा आँधीबेहरी झैं आउने बोझको कुरा गर्छ।</w:t>
      </w:r>
    </w:p>
    <w:p/>
    <w:p>
      <w:r xmlns:w="http://schemas.openxmlformats.org/wordprocessingml/2006/main">
        <w:t xml:space="preserve">1. "मरुभूमिको बोझ: कठिन समयमा बल खोज्दै"</w:t>
      </w:r>
    </w:p>
    <w:p/>
    <w:p>
      <w:r xmlns:w="http://schemas.openxmlformats.org/wordprocessingml/2006/main">
        <w:t xml:space="preserve">2. "आँधीको शक्ति: लचिलोपनका साथ चुनौतीहरू पार गर्दै"</w:t>
      </w:r>
    </w:p>
    <w:p/>
    <w:p>
      <w:r xmlns:w="http://schemas.openxmlformats.org/wordprocessingml/2006/main">
        <w:t xml:space="preserve">1. यर्मिया 23:19 - "हेर, परमप्रभुको आँधी क्रोधमा निस्किएको छ, एक भयानक आँधी पनि: यो दुष्टको टाउकोमा गम्भीर रूपमा खस्नेछ।"</w:t>
      </w:r>
    </w:p>
    <w:p/>
    <w:p>
      <w:r xmlns:w="http://schemas.openxmlformats.org/wordprocessingml/2006/main">
        <w:t xml:space="preserve">2. हितोपदेश 10:25 - "जसरी आँधी चल्छ, त्यसरी नै दुष्ट रहँदैन: तर धर्मीहरू अनन्त जग हुन्।"</w:t>
      </w:r>
    </w:p>
    <w:p/>
    <w:p>
      <w:r xmlns:w="http://schemas.openxmlformats.org/wordprocessingml/2006/main">
        <w:t xml:space="preserve">यशैया 21:2 मलाई एउटा दुखद दर्शन घोषणा गरिएको छ। विश्वासघाती व्यापारीले छलपूर्ण व्यवहार गर्छ, र बिगार्नेले लुट्छ। माथि जाऊ, हे एलाम, घेरा हाल, हे मिडिया; यसका सबै सुस्केरा मैले बन्द गरिदिएँ।</w:t>
      </w:r>
    </w:p>
    <w:p/>
    <w:p>
      <w:r xmlns:w="http://schemas.openxmlformats.org/wordprocessingml/2006/main">
        <w:t xml:space="preserve">परमेश्‍वरले यशैयालाई एउटा दुखद दर्शनको बारेमा बताउनुहुन्छ र एलाम र मिडियालाई घेराबन्दी गर्न आदेश दिनुहुन्छ।</w:t>
      </w:r>
    </w:p>
    <w:p/>
    <w:p>
      <w:r xmlns:w="http://schemas.openxmlformats.org/wordprocessingml/2006/main">
        <w:t xml:space="preserve">1. परमेश्वरको न्याय: विश्वासघातको परिणाम</w:t>
      </w:r>
    </w:p>
    <w:p/>
    <w:p>
      <w:r xmlns:w="http://schemas.openxmlformats.org/wordprocessingml/2006/main">
        <w:t xml:space="preserve">२. प्रार्थनाको शक्ति: उजाड र निराशालाई पार गर्दै</w:t>
      </w:r>
    </w:p>
    <w:p/>
    <w:p>
      <w:r xmlns:w="http://schemas.openxmlformats.org/wordprocessingml/2006/main">
        <w:t xml:space="preserve">1. यशैया 21:2</w:t>
      </w:r>
    </w:p>
    <w:p/>
    <w:p>
      <w:r xmlns:w="http://schemas.openxmlformats.org/wordprocessingml/2006/main">
        <w:t xml:space="preserve">2. यर्मिया 29:11-13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त्यसपछि तिमीले मलाई बोलाउनुहुनेछ र आउनुहुनेछ। र मलाई प्रार्थना गर्नुहोस्, र म तपाईंको कुरा सुन्छु। तपाईंले मलाई खोज्नुहुनेछ र मलाई पाउनुहुनेछ जब तपाईंले आफ्नो सारा हृदयले मलाई खोज्नुहुन्छ।"</w:t>
      </w:r>
    </w:p>
    <w:p/>
    <w:p>
      <w:r xmlns:w="http://schemas.openxmlformats.org/wordprocessingml/2006/main">
        <w:t xml:space="preserve">यशैया 21:3 यसकारण मेरो कम्मर पीडाले भरिएको छ: पीडाले मलाई पक्रेको छ, जसरी प्रसव भोग्ने स्त्रीको पीडा छ: म यो सुनेर निहुरिए। त्यो देखेर म स्तब्ध भएँ ।</w:t>
      </w:r>
    </w:p>
    <w:p/>
    <w:p>
      <w:r xmlns:w="http://schemas.openxmlformats.org/wordprocessingml/2006/main">
        <w:t xml:space="preserve">यशैयाले एक निश्चित घटना सुन्दा र देख्दा तीव्र शारीरिक र भावनात्मक पीडा अनुभव गर्दछ।</w:t>
      </w:r>
    </w:p>
    <w:p/>
    <w:p>
      <w:r xmlns:w="http://schemas.openxmlformats.org/wordprocessingml/2006/main">
        <w:t xml:space="preserve">1. हाम्रो दुखमा परमेश्वरको सान्त्वना</w:t>
      </w:r>
    </w:p>
    <w:p/>
    <w:p>
      <w:r xmlns:w="http://schemas.openxmlformats.org/wordprocessingml/2006/main">
        <w:t xml:space="preserve">2. कठिन परिस्थितिहरूको सामना कसरी गर्ने</w:t>
      </w:r>
    </w:p>
    <w:p/>
    <w:p>
      <w:r xmlns:w="http://schemas.openxmlformats.org/wordprocessingml/2006/main">
        <w:t xml:space="preserve">1. रोमी 8: 18-19 - "किनकि मलाई लाग्छ कि यस वर्तमान समयको पीडाहरू हामीमा प्रकट हुने महिमासँग तुलना गर्न लायक छैन। किनकि सृष्टिले परमेश्वरका छोराहरू प्रकट हुने उत्सुकताका साथ पर्खिरहेको छ। ।"</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यशैया 21:4 मेरो हृदय दुखेको छ, डरले मलाई डराएको छ: मेरो आनन्दको रात मेरो लागि डरमा परिणत भएको छ।</w:t>
      </w:r>
    </w:p>
    <w:p/>
    <w:p>
      <w:r xmlns:w="http://schemas.openxmlformats.org/wordprocessingml/2006/main">
        <w:t xml:space="preserve">मेरो हृदय डर र डरले भरिएको छ; मेरो रमाईलो रात आतंकमा परिणत भएको छ।</w:t>
      </w:r>
    </w:p>
    <w:p/>
    <w:p>
      <w:r xmlns:w="http://schemas.openxmlformats.org/wordprocessingml/2006/main">
        <w:t xml:space="preserve">1: प्रतिकूलताको सामना गर्दा डरलाई जित्ने</w:t>
      </w:r>
    </w:p>
    <w:p/>
    <w:p>
      <w:r xmlns:w="http://schemas.openxmlformats.org/wordprocessingml/2006/main">
        <w:t xml:space="preserve">2: चिन्ताको बीचमा शान्ति र आनन्द खोज्दै</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यशैया 21:5 टेबुल तयार पार, प्रहरीधरहरामा हेर, खाओ, पिओ: हे राजकुमार हो, उठ र ढाललाई अभिषेक गर।</w:t>
      </w:r>
    </w:p>
    <w:p/>
    <w:p>
      <w:r xmlns:w="http://schemas.openxmlformats.org/wordprocessingml/2006/main">
        <w:t xml:space="preserve">मानिसहरूलाई भोज तयार गर्न, प्रहरीधरहरा हेर्न र ढालहरू अभिषेक गर्न उठ्ने आज्ञा दिइएको छ।</w:t>
      </w:r>
    </w:p>
    <w:p/>
    <w:p>
      <w:r xmlns:w="http://schemas.openxmlformats.org/wordprocessingml/2006/main">
        <w:t xml:space="preserve">1. अनिश्चितता को समयमा भगवान मा भरोसा</w:t>
      </w:r>
    </w:p>
    <w:p/>
    <w:p>
      <w:r xmlns:w="http://schemas.openxmlformats.org/wordprocessingml/2006/main">
        <w:t xml:space="preserve">२. समुदायको शक्ति</w:t>
      </w:r>
    </w:p>
    <w:p/>
    <w:p>
      <w:r xmlns:w="http://schemas.openxmlformats.org/wordprocessingml/2006/main">
        <w:t xml:space="preserve">1. भजन 27:1-3 परमप्रभु मेरो ज्योति र मेरो मुक्ति हुनुहुन्छ; म कसलाई डराउने? परमप्रभु मेरो जीवनको किल्ला हुनुहुन्छ; म कससँग डराउने? जब दुष्टहरूले मेरो शरीर, मेरा शत्रुहरू र शत्रुहरू खानको लागि मलाई आक्रमण गर्छन्, तिनीहरू नै, मेरा शत्रुहरू र शत्रुहरू हुन्, जो ठेस खान्छन् र लड्छन्। मेरो विरुद्धमा सेनाले छाउनी बनाए तापनि मेरो हृदय डराउनेछैन। मेरो विरुद्धमा युद्ध भए तापनि म विश्वस्त हुनेछु।</w:t>
      </w:r>
    </w:p>
    <w:p/>
    <w:p>
      <w:r xmlns:w="http://schemas.openxmlformats.org/wordprocessingml/2006/main">
        <w:t xml:space="preserve">2. भजनसंग्रह 16:5-7 परमप्रभु मेरो चुनेको अंश र मेरो कचौरा हुनुहुन्छ; तपाईंले मेरो धेरै राख्नुहुन्छ। रेखाहरू मेरो लागि रमाइलो ठाउँहरूमा खसेका छन्; साँच्चै, मसँग सुन्दर सम्पदा छ। म परमप्रभुलाई आशीर्वाद दिन्छु जसले मलाई सल्लाह दिनुहुन्छ। रातमा पनि मेरो हृदयले मलाई निर्देशन दिन्छ। मैले परमप्रभुलाई सधैं मेरो सामु राखेको छु। किनभने उहाँ मेरो दाहिने हातमा हुनुहुन्छ, म डगमगाउने छैन।</w:t>
      </w:r>
    </w:p>
    <w:p/>
    <w:p>
      <w:r xmlns:w="http://schemas.openxmlformats.org/wordprocessingml/2006/main">
        <w:t xml:space="preserve">यशैया 21:6 किनकि परमप्रभुले मलाई यसो भन्नुभएको छ, जाउ, एक जना पहरेदार नियुक्त गर, उसले जे देख्यो त्यो घोषणा गरोस्।</w:t>
      </w:r>
    </w:p>
    <w:p/>
    <w:p>
      <w:r xmlns:w="http://schemas.openxmlformats.org/wordprocessingml/2006/main">
        <w:t xml:space="preserve">यो खण्डले आफूले देखेको कुरा घोषणा गर्न पहरेदार नियुक्त गर्ने परमेश्वरको आज्ञालाई वर्णन गर्दछ।</w:t>
      </w:r>
    </w:p>
    <w:p/>
    <w:p>
      <w:r xmlns:w="http://schemas.openxmlformats.org/wordprocessingml/2006/main">
        <w:t xml:space="preserve">१: परमेश्वरले हामीलाई सतर्क रहन बोलाउनुहुन्छ</w:t>
      </w:r>
    </w:p>
    <w:p/>
    <w:p>
      <w:r xmlns:w="http://schemas.openxmlformats.org/wordprocessingml/2006/main">
        <w:t xml:space="preserve">२: सतर्क रहनुको महत्त्व</w:t>
      </w:r>
    </w:p>
    <w:p/>
    <w:p>
      <w:r xmlns:w="http://schemas.openxmlformats.org/wordprocessingml/2006/main">
        <w:t xml:space="preserve">1: एफेसी 6:18 - आत्मामा सबै प्रार्थना र बिन्ती संग सधैं प्रार्थना गर्दै, र सबै सन्तहरूको लागि सबै दृढता र बिन्ती संग हेर्दै।</w:t>
      </w:r>
    </w:p>
    <w:p/>
    <w:p>
      <w:r xmlns:w="http://schemas.openxmlformats.org/wordprocessingml/2006/main">
        <w:t xml:space="preserve">2: मर्कूस 13:33-37 - होशियार रहो, हेर र प्रार्थना गर: किनकी समय कहिले हो थाहा छैन।</w:t>
      </w:r>
    </w:p>
    <w:p/>
    <w:p>
      <w:r xmlns:w="http://schemas.openxmlformats.org/wordprocessingml/2006/main">
        <w:t xml:space="preserve">यशैया 21:7 अनि तिनले एक जोडी घोडसवार, गधाहरूको रथ र ऊँटहरूको रथ देखे। र तिनले धेरै ध्यान दिएर ध्यानपूर्वक सुने:</w:t>
      </w:r>
    </w:p>
    <w:p/>
    <w:p>
      <w:r xmlns:w="http://schemas.openxmlformats.org/wordprocessingml/2006/main">
        <w:t xml:space="preserve">अगमवक्ता यशैयाले विभिन्न प्रकारका सवार भएका चारवटा रथहरू देखे र तिनलाई राम्ररी ध्यान दिए।</w:t>
      </w:r>
    </w:p>
    <w:p/>
    <w:p>
      <w:r xmlns:w="http://schemas.openxmlformats.org/wordprocessingml/2006/main">
        <w:t xml:space="preserve">1. "हेर्नु भनेको विश्वास गर्नु हो: हामीले हाम्रो जीवनमा परमेश्वरको मार्गदर्शनलाई कसरी बुझ्छौं"</w:t>
      </w:r>
    </w:p>
    <w:p/>
    <w:p>
      <w:r xmlns:w="http://schemas.openxmlformats.org/wordprocessingml/2006/main">
        <w:t xml:space="preserve">2. "विवरणहरू ध्यान दिँदै: पर्यवेक्षक हुनुको शक्ति"</w:t>
      </w:r>
    </w:p>
    <w:p/>
    <w:p>
      <w:r xmlns:w="http://schemas.openxmlformats.org/wordprocessingml/2006/main">
        <w:t xml:space="preserve">1. प्रस्थान 13:17-22 - उजाडस्थान मार्फत इस्राएलीहरूलाई प्रभुको मार्गदर्शन।</w:t>
      </w:r>
    </w:p>
    <w:p/>
    <w:p>
      <w:r xmlns:w="http://schemas.openxmlformats.org/wordprocessingml/2006/main">
        <w:t xml:space="preserve">2. भजन 46:10 - परमेश्वर हाम्रो शरणस्थान र बल हुनुहुन्छ, र समस्यामा एक धेरै उपस्थित सहयोगी हुनुहुन्छ।</w:t>
      </w:r>
    </w:p>
    <w:p/>
    <w:p>
      <w:r xmlns:w="http://schemas.openxmlformats.org/wordprocessingml/2006/main">
        <w:t xml:space="preserve">यशैया 21:8 अनि उसले कराएर भन्यो, एक सिंह: मेरो प्रभु, म दिनको समयमा पहरेदारको टावरमा उभिन्छु, र म रातभर मेरो वार्डमा बस्छु।</w:t>
      </w:r>
    </w:p>
    <w:p/>
    <w:p>
      <w:r xmlns:w="http://schemas.openxmlformats.org/wordprocessingml/2006/main">
        <w:t xml:space="preserve">परमेश्‍वरको पहरेदारले मानिसहरूलाई आउन लागेको खतराबारे सचेत गराउन चेतावनी दिन्छ।</w:t>
      </w:r>
    </w:p>
    <w:p/>
    <w:p>
      <w:r xmlns:w="http://schemas.openxmlformats.org/wordprocessingml/2006/main">
        <w:t xml:space="preserve">1. प्रभु हाम्रो पहरेदार हुनुहुन्छ: उहाँको सेवामा सतर्क रहनुहोस्</w:t>
      </w:r>
    </w:p>
    <w:p/>
    <w:p>
      <w:r xmlns:w="http://schemas.openxmlformats.org/wordprocessingml/2006/main">
        <w:t xml:space="preserve">२. परमेश्वरले हामीलाई उहाँको सुरक्षामा दृढ खडा हुन बोलाउनुहुन्छ</w:t>
      </w:r>
    </w:p>
    <w:p/>
    <w:p>
      <w:r xmlns:w="http://schemas.openxmlformats.org/wordprocessingml/2006/main">
        <w:t xml:space="preserve">1. यशैया 21:8 - "अनि उसले कर्यो, एक सिंह: मेरो प्रभु, म दिनको समयमा पहरेदारमा निरन्तर उभिन्छु, र म रातभर मेरो वार्डमा बस्छु:"</w:t>
      </w:r>
    </w:p>
    <w:p/>
    <w:p>
      <w:r xmlns:w="http://schemas.openxmlformats.org/wordprocessingml/2006/main">
        <w:t xml:space="preserve">2. भजन 4:8 - "शान्तिमा म सुत्नेछु र सुत्नेछु; किनकि हे परमप्रभु, तपाईंले मलाई सुरक्षामा बास दिनुहोस्।"</w:t>
      </w:r>
    </w:p>
    <w:p/>
    <w:p>
      <w:r xmlns:w="http://schemas.openxmlformats.org/wordprocessingml/2006/main">
        <w:t xml:space="preserve">यशैया 21:9 अनि हेर, यहाँ मानिसहरूको रथ आउँदैछ, एक जोडी घोडसवारहरू। उहाँले जवाफ दिनुभयो, “बेबिलोन पतन भयो, पतन भयो। र तिनका देवताहरूका सबै कुँदिएका मूर्तिहरू तिनले भुइँमा भाँचिदिए।</w:t>
      </w:r>
    </w:p>
    <w:p/>
    <w:p>
      <w:r xmlns:w="http://schemas.openxmlformats.org/wordprocessingml/2006/main">
        <w:t xml:space="preserve">परमेश्वरले घोषणा गर्नुहुन्छ कि बेबिलोन पतन भएको छ र यसका मूर्तिहरू नष्ट भएका छन्।</w:t>
      </w:r>
    </w:p>
    <w:p/>
    <w:p>
      <w:r xmlns:w="http://schemas.openxmlformats.org/wordprocessingml/2006/main">
        <w:t xml:space="preserve">1. मूर्ति पूजाको व्यर्थता र परमेश्वरको शक्ति</w:t>
      </w:r>
    </w:p>
    <w:p/>
    <w:p>
      <w:r xmlns:w="http://schemas.openxmlformats.org/wordprocessingml/2006/main">
        <w:t xml:space="preserve">२. दुष्टको विरुद्धमा परमेश्वरको न्यायको निश्चितता</w:t>
      </w:r>
    </w:p>
    <w:p/>
    <w:p>
      <w:r xmlns:w="http://schemas.openxmlformats.org/wordprocessingml/2006/main">
        <w:t xml:space="preserve">1. दानियल 5:30-31 - "त्यसै रात बेबिलोनीहरूका राजा बेलसजरको हत्या भयो, र दारा मादीले बासठ वर्षको उमेरमा राज्य कब्जा गरे।"</w:t>
      </w:r>
    </w:p>
    <w:p/>
    <w:p>
      <w:r xmlns:w="http://schemas.openxmlformats.org/wordprocessingml/2006/main">
        <w:t xml:space="preserve">2. यर्मिया 51:24-26 - "म बेबिलोन र त्यहाँ बसोबास गर्ने सबैलाई तिनीहरूले सियोनमा गरेका सबै गल्तीहरूको लागि तेरो आँखाको सामु बदला दिनेछु," परमप्रभु घोषणा गर्नुहुन्छ। “हे शक्तिशाली पर्वत, म तेरो शत्रु हुँ, तँ सारा पृथ्वीको विनाशकर्ता हो,” परमप्रभु घोषणा गर्नुहुन्छ। "म तिम्रो विरुद्धमा मुट्ठी उठाउनेछु, तिमीलाई उचाइबाट तल ल्याइदिन। जब मेरो काम सकियो, तिमी भग्नावशेषको थुप्रो बाहेक अरू केही हुनेछैनौ।"</w:t>
      </w:r>
    </w:p>
    <w:p/>
    <w:p>
      <w:r xmlns:w="http://schemas.openxmlformats.org/wordprocessingml/2006/main">
        <w:t xml:space="preserve">यशैया 21:10 हे मेरो खला, र मेरो भुइँको मकै: मैले सेनाहरूका परमप्रभु, इस्राएलका परमेश्वरको बारेमा सुनेको कुरा मैले तिमीहरूसामु घोषणा गरेको छु।</w:t>
      </w:r>
    </w:p>
    <w:p/>
    <w:p>
      <w:r xmlns:w="http://schemas.openxmlformats.org/wordprocessingml/2006/main">
        <w:t xml:space="preserve">यस पदले प्रभुको वचनलाई प्रकट गर्न अगमवक्ता यशैयाको प्रतिबद्धता व्यक्त गर्दछ।</w:t>
      </w:r>
    </w:p>
    <w:p/>
    <w:p>
      <w:r xmlns:w="http://schemas.openxmlformats.org/wordprocessingml/2006/main">
        <w:t xml:space="preserve">1. घोषणाको शक्ति: प्रभुको वचन घोषणा गर्दै</w:t>
      </w:r>
    </w:p>
    <w:p/>
    <w:p>
      <w:r xmlns:w="http://schemas.openxmlformats.org/wordprocessingml/2006/main">
        <w:t xml:space="preserve">2. आज्ञाकारिता र विश्वासयोग्यता: प्रभुको वचनमा बाँच्ने</w:t>
      </w:r>
    </w:p>
    <w:p/>
    <w:p>
      <w:r xmlns:w="http://schemas.openxmlformats.org/wordprocessingml/2006/main">
        <w:t xml:space="preserve">१. यूहन्ना १:१-५ सुरुमा वचन थियो, र वचन परमेश्वरसँग थियो, र वचन परमेश्वर हुनुहुन्थ्यो।</w:t>
      </w:r>
    </w:p>
    <w:p/>
    <w:p>
      <w:r xmlns:w="http://schemas.openxmlformats.org/wordprocessingml/2006/main">
        <w:t xml:space="preserve">2. रोमी 10:13-15 किनकि जसले प्रभुको नाउँ पुकार्छ उसले उद्धार पाउनेछ।</w:t>
      </w:r>
    </w:p>
    <w:p/>
    <w:p>
      <w:r xmlns:w="http://schemas.openxmlformats.org/wordprocessingml/2006/main">
        <w:t xml:space="preserve">यशैया 21:11 डुमाह को बोझ। उहाँले मलाई सेइरबाट बोलाउनुहुन्छ, पहरेदार, रातको के हो? पहरेदार, रातको के हो?</w:t>
      </w:r>
    </w:p>
    <w:p/>
    <w:p>
      <w:r xmlns:w="http://schemas.openxmlformats.org/wordprocessingml/2006/main">
        <w:t xml:space="preserve">खण्डले रातको रिपोर्ट गर्न सेइरबाट एक पहरेदारलाई बोलाएको कुरा बताउँछ।</w:t>
      </w:r>
    </w:p>
    <w:p/>
    <w:p>
      <w:r xmlns:w="http://schemas.openxmlformats.org/wordprocessingml/2006/main">
        <w:t xml:space="preserve">1. पहरेदारको कल: कठिन समयमा विश्वासी भई परमेश्वरको सेवा गर्दै</w:t>
      </w:r>
    </w:p>
    <w:p/>
    <w:p>
      <w:r xmlns:w="http://schemas.openxmlformats.org/wordprocessingml/2006/main">
        <w:t xml:space="preserve">2. परमेश्वरको कलको जवाफ दिँदै: कसरी हाम्रो विश्वास अन्धकारको समयमा बलियो हुन्छ</w:t>
      </w:r>
    </w:p>
    <w:p/>
    <w:p>
      <w:r xmlns:w="http://schemas.openxmlformats.org/wordprocessingml/2006/main">
        <w:t xml:space="preserve">1. हबकूक 2: 1-4 - "म मेरो घडीमा खडा हुनेछु र आफैं पर्खालमा स्टेशनमा हुनेछु; म हेर्नेछु कि उसले मलाई के भन्नुहुन्छ, र म यो गुनासोको के जवाफ दिन्छु।"</w:t>
      </w:r>
    </w:p>
    <w:p/>
    <w:p>
      <w:r xmlns:w="http://schemas.openxmlformats.org/wordprocessingml/2006/main">
        <w:t xml:space="preserve">2. भजनसंग्रह 130: 5-6 - "म परमप्रभुलाई पर्खन्छु, मेरो आत्माले पर्खन्छ, र उहाँको वचनमा म आशा गर्दछु; मेरो आत्माले बिहानको लागि पहरेदारहरू भन्दा, बिहानको लागि पहरेदारहरू भन्दा बढी प्रभुको प्रतीक्षा गर्दछ।"</w:t>
      </w:r>
    </w:p>
    <w:p/>
    <w:p>
      <w:r xmlns:w="http://schemas.openxmlformats.org/wordprocessingml/2006/main">
        <w:t xml:space="preserve">यशैया 21:12 पहरेदारले भन्यो, बिहान आउँछ र रात पनि: यदि तिमीहरूले सोध्छौ भने सोध: फर्क, आऊ।</w:t>
      </w:r>
    </w:p>
    <w:p/>
    <w:p>
      <w:r xmlns:w="http://schemas.openxmlformats.org/wordprocessingml/2006/main">
        <w:t xml:space="preserve">पहरेदारले मानिसहरूलाई ज्ञान र समझ खोज्न प्रोत्साहन दिन्छ।</w:t>
      </w:r>
    </w:p>
    <w:p/>
    <w:p>
      <w:r xmlns:w="http://schemas.openxmlformats.org/wordprocessingml/2006/main">
        <w:t xml:space="preserve">1. जीवनमा ज्ञान र समझ खोज्दै</w:t>
      </w:r>
    </w:p>
    <w:p/>
    <w:p>
      <w:r xmlns:w="http://schemas.openxmlformats.org/wordprocessingml/2006/main">
        <w:t xml:space="preserve">2. प्रश्नहरू सोध्नुको महत्त्व</w:t>
      </w:r>
    </w:p>
    <w:p/>
    <w:p>
      <w:r xmlns:w="http://schemas.openxmlformats.org/wordprocessingml/2006/main">
        <w:t xml:space="preserve">1. हितोपदेश 2: 3-5 - हो, यदि तपाईंले अन्तर्दृष्टिको लागि पुकारा गर्नुहुन्छ र समझको लागि आफ्नो आवाज उठाउनुहुन्छ, यदि तपाईंले यसलाई चाँदी जस्तै खोज्नुभयो र लुकेका खजानाहरू जस्तै खोज्नुभयो भने, तपाईंले प्रभुको डर बुझ्नुहुनेछ र भेट्टाउनुहुनेछ। परमेश्वरको ज्ञान।</w:t>
      </w:r>
    </w:p>
    <w:p/>
    <w:p>
      <w:r xmlns:w="http://schemas.openxmlformats.org/wordprocessingml/2006/main">
        <w:t xml:space="preserve">2. जेम्स 1:5-7 - यदि तपाईंहरू मध्ये कसैमा बुद्धिको कमी छ भने, तपाईंले परमेश्वरलाई माग्नुपर्छ, जसले दोष नभेटाइ उदारतापूर्वक सबैलाई दिन्छ, र यो तपाईंलाई दिइनेछ। तर जब तपाईले सोध्नु हुन्छ, तपाईले विश्वास गर्नु पर्छ र शंका नगर्नु पर्छ, किनकि शंका गर्ने मानिस समुद्रको छाल जस्तै हो, हावाले उडाएको र फ्याँकिएको छ। त्यस व्यक्तिले प्रभुबाट केही पाउने आशा गर्नु हुँदैन।</w:t>
      </w:r>
    </w:p>
    <w:p/>
    <w:p>
      <w:r xmlns:w="http://schemas.openxmlformats.org/wordprocessingml/2006/main">
        <w:t xml:space="preserve">यशैया 21:13 अरबमा बोझ। हे ददानिमका यात्रा गर्ने दलहरू हो, अरबको जङ्गलमा बस्नेछौ।</w:t>
      </w:r>
    </w:p>
    <w:p/>
    <w:p>
      <w:r xmlns:w="http://schemas.openxmlformats.org/wordprocessingml/2006/main">
        <w:t xml:space="preserve">अरबमा बोझ राखिएको छ, र डेडानिमलाई अरबी जङ्गलहरूमा बास खोज्न निर्देशन दिइएको छ।</w:t>
      </w:r>
    </w:p>
    <w:p/>
    <w:p>
      <w:r xmlns:w="http://schemas.openxmlformats.org/wordprocessingml/2006/main">
        <w:t xml:space="preserve">1. कठिनाईको समयमा विश्वास: यशैया 21:13 को विश्लेषण</w:t>
      </w:r>
    </w:p>
    <w:p/>
    <w:p>
      <w:r xmlns:w="http://schemas.openxmlformats.org/wordprocessingml/2006/main">
        <w:t xml:space="preserve">2. उजाडस्थानमा बल खोज्दै: यशैया 21:13 को महत्त्व</w:t>
      </w:r>
    </w:p>
    <w:p/>
    <w:p>
      <w:r xmlns:w="http://schemas.openxmlformats.org/wordprocessingml/2006/main">
        <w:t xml:space="preserve">1. व्यवस्था 8:2-3 - याद गर्नुहोस् कि परमप्रभु तिम्रा परमेश्‍वरले चालीस वर्षसम्म मरुभूमिमा तिमीहरूलाई कसरी डोर्याउनुभयो, तिमीहरूको हृदयमा के छ, तिमीहरूले उहाँका आज्ञाहरू पालन गर्छौ कि गर्दैनौ भनी जान्नको लागि तिमीहरूलाई नम्र र परीक्षा दिनको लागि। ।</w:t>
      </w:r>
    </w:p>
    <w:p/>
    <w:p>
      <w:r xmlns:w="http://schemas.openxmlformats.org/wordprocessingml/2006/main">
        <w:t xml:space="preserve">3. भजन 23 - 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यशैया 21:14 तेमा देशका बासिन्दाहरूले तिर्खाएकालाई पानी ल्‍याए, तिनीहरूले आफ्‍नो रोटीले भागेकोलाई रोके।</w:t>
      </w:r>
    </w:p>
    <w:p/>
    <w:p>
      <w:r xmlns:w="http://schemas.openxmlformats.org/wordprocessingml/2006/main">
        <w:t xml:space="preserve">टेमाका जनताले खाँचोमा परेकालाई खाना र पेय पदार्थ दिएर अतिथि सत्कार गरेका थिए ।</w:t>
      </w:r>
    </w:p>
    <w:p/>
    <w:p>
      <w:r xmlns:w="http://schemas.openxmlformats.org/wordprocessingml/2006/main">
        <w:t xml:space="preserve">1. आतिथ्यको शक्ति: खाँचोमा परेका अरूको हेरचाह</w:t>
      </w:r>
    </w:p>
    <w:p/>
    <w:p>
      <w:r xmlns:w="http://schemas.openxmlformats.org/wordprocessingml/2006/main">
        <w:t xml:space="preserve">2. करुणाको हृदय: अपरिचितहरू सम्म पुग्न</w:t>
      </w:r>
    </w:p>
    <w:p/>
    <w:p>
      <w:r xmlns:w="http://schemas.openxmlformats.org/wordprocessingml/2006/main">
        <w:t xml:space="preserve">1. लूका 10:25-37 (असल सामरीको दृष्टान्त)</w:t>
      </w:r>
    </w:p>
    <w:p/>
    <w:p>
      <w:r xmlns:w="http://schemas.openxmlformats.org/wordprocessingml/2006/main">
        <w:t xml:space="preserve">2. हिब्रू 13: 2 ( अपरिचितहरूलाई आतिथ्य देखाउन बेवास्ता नगर्नुहोस्)</w:t>
      </w:r>
    </w:p>
    <w:p/>
    <w:p>
      <w:r xmlns:w="http://schemas.openxmlformats.org/wordprocessingml/2006/main">
        <w:t xml:space="preserve">यशैया 21:15 किनकि तिनीहरू तरवारबाट, तानिएको तरवारबाट, झुकेका धनुबाट र युद्धको पीडाबाट भागे।</w:t>
      </w:r>
    </w:p>
    <w:p/>
    <w:p>
      <w:r xmlns:w="http://schemas.openxmlformats.org/wordprocessingml/2006/main">
        <w:t xml:space="preserve">मानिसहरू युद्धको विनाशबाट भाग्छन्, जसमा तरवार, तानिएका तरवार र झुकेका धनुहरू छन्।</w:t>
      </w:r>
    </w:p>
    <w:p/>
    <w:p>
      <w:r xmlns:w="http://schemas.openxmlformats.org/wordprocessingml/2006/main">
        <w:t xml:space="preserve">1. युद्धको लागत: द्वन्द्वको मूल्य बुझ्दै</w:t>
      </w:r>
    </w:p>
    <w:p/>
    <w:p>
      <w:r xmlns:w="http://schemas.openxmlformats.org/wordprocessingml/2006/main">
        <w:t xml:space="preserve">2. अशान्त समयमा शान्ति खोज्दै: युद्धबाट शरण खोज्दै</w:t>
      </w:r>
    </w:p>
    <w:p/>
    <w:p>
      <w:r xmlns:w="http://schemas.openxmlformats.org/wordprocessingml/2006/main">
        <w:t xml:space="preserve">1. यशैया 2:4 तिनीहरूले आफ्ना तरवारहरू पिटेर हलोको फाली बनाउनेछन्, र तिनीहरूका भालाहरूलाई काँट्ने हुकमा बनाउनेछन्: राष्ट्रले राष्ट्रको विरुद्धमा तरवार उठाउनेछैन, न त तिनीहरूले फेरि युद्ध सिक्नेछन्।</w:t>
      </w:r>
    </w:p>
    <w:p/>
    <w:p>
      <w:r xmlns:w="http://schemas.openxmlformats.org/wordprocessingml/2006/main">
        <w:t xml:space="preserve">2. याकूब 4:1 के कारणले झगडा हुन्छ र तपाईंहरू बीच झगडा के कारणले हुन्छ? के यो होइन, कि तिम्रा इच्छाहरू तिमी भित्र युद्धमा छन्?</w:t>
      </w:r>
    </w:p>
    <w:p/>
    <w:p>
      <w:r xmlns:w="http://schemas.openxmlformats.org/wordprocessingml/2006/main">
        <w:t xml:space="preserve">यशैया 21:16 किनकि परमप्रभुले मलाई यसो भन्‍नुभएको छ, एक वर्ष भित्र, कामदारको वर्ष अनुसार, र केदारको सबै महिमा समाप्त हुनेछ:</w:t>
      </w:r>
    </w:p>
    <w:p/>
    <w:p>
      <w:r xmlns:w="http://schemas.openxmlformats.org/wordprocessingml/2006/main">
        <w:t xml:space="preserve">भगवानले एक वर्षभित्र केदारको महिमा हराउने घोषणा गर्नुभएको छ।</w:t>
      </w:r>
    </w:p>
    <w:p/>
    <w:p>
      <w:r xmlns:w="http://schemas.openxmlformats.org/wordprocessingml/2006/main">
        <w:t xml:space="preserve">1. जीवनको अस्थिरता: हामीसँग जे छ त्यसलाई कसरी बाँच्ने</w:t>
      </w:r>
    </w:p>
    <w:p/>
    <w:p>
      <w:r xmlns:w="http://schemas.openxmlformats.org/wordprocessingml/2006/main">
        <w:t xml:space="preserve">२. विश्वासको मूल्य: प्रभुको समयमा भरोसा गर्दै</w:t>
      </w:r>
    </w:p>
    <w:p/>
    <w:p>
      <w:r xmlns:w="http://schemas.openxmlformats.org/wordprocessingml/2006/main">
        <w:t xml:space="preserve">१. उपदेशक ३:१-८</w:t>
      </w:r>
    </w:p>
    <w:p/>
    <w:p>
      <w:r xmlns:w="http://schemas.openxmlformats.org/wordprocessingml/2006/main">
        <w:t xml:space="preserve">२. रोमी ८:२८-३९</w:t>
      </w:r>
    </w:p>
    <w:p/>
    <w:p>
      <w:r xmlns:w="http://schemas.openxmlformats.org/wordprocessingml/2006/main">
        <w:t xml:space="preserve">यशैया 21:17 अनि धनुर्धारीहरूको संख्या, केदारका सन्तानहरूका वीरहरू, कम हुनेछन्, किनकि परमप्रभु इस्राएलका परमेश्‍वरले यसो भन्‍नुभएको छ।</w:t>
      </w:r>
    </w:p>
    <w:p/>
    <w:p>
      <w:r xmlns:w="http://schemas.openxmlformats.org/wordprocessingml/2006/main">
        <w:t xml:space="preserve">केदारका शक्तिशाली योद्धाहरूको संख्या घटाइनेछ, किनकि यो परमप्रभु इस्राएलका परमेश्वरले भन्नुभएको छ।</w:t>
      </w:r>
    </w:p>
    <w:p/>
    <w:p>
      <w:r xmlns:w="http://schemas.openxmlformats.org/wordprocessingml/2006/main">
        <w:t xml:space="preserve">1. "परमप्रभुको वचन अन्तिम छ: केदारका पराक्रमी पुरुषहरूलाई घटाउँदै"</w:t>
      </w:r>
    </w:p>
    <w:p/>
    <w:p>
      <w:r xmlns:w="http://schemas.openxmlformats.org/wordprocessingml/2006/main">
        <w:t xml:space="preserve">2. "भगवान नियन्त्रणमा छ: केदारका योद्धाहरूको अवशेष"</w:t>
      </w:r>
    </w:p>
    <w:p/>
    <w:p>
      <w:r xmlns:w="http://schemas.openxmlformats.org/wordprocessingml/2006/main">
        <w:t xml:space="preserve">1. 2 कोरिन्थी 1:20 - किनकि उहाँमा परमेश्वरका सबै प्रतिज्ञाहरू हो, र उहाँमा आमेन, हामीद्वारा परमेश्वरको महिमाको लागि।</w:t>
      </w:r>
    </w:p>
    <w:p/>
    <w:p>
      <w:r xmlns:w="http://schemas.openxmlformats.org/wordprocessingml/2006/main">
        <w:t xml:space="preserve">2. भजन 33:11 - परमप्रभुको सल्लाह सदाको लागि खडा हुन्छ, उहाँको हृदयका विचारहरू सबै पुस्ताहरूका लागि।</w:t>
      </w:r>
    </w:p>
    <w:p/>
    <w:p>
      <w:r xmlns:w="http://schemas.openxmlformats.org/wordprocessingml/2006/main">
        <w:t xml:space="preserve">यशैया अध्याय २२ ले यरूशलेम र यसका नेताहरू विरुद्धको न्यायको भविष्यवाणीमा केन्द्रित छ। यसले तिनीहरूको घमण्ड, लापरवाही, र परमेश्वरमा भरोसाको कमीलाई हाइलाइट गर्छ, जसले तिनीहरूको पतनमा निम्त्याउँछ।</w:t>
      </w:r>
    </w:p>
    <w:p/>
    <w:p>
      <w:r xmlns:w="http://schemas.openxmlformats.org/wordprocessingml/2006/main">
        <w:t xml:space="preserve">1st अनुच्छेद: अध्याय दर्शनको उपत्यकाको विवरणबाट सुरु हुन्छ, जसले यरूशलेमलाई जनाउँछ। यशैया सहरको आसन्न विनाश र त्यहाँका बासिन्दाहरूको पश्चात्तापको अभावमा शोक गर्छन् (यशैया २२:१-५)।</w:t>
      </w:r>
    </w:p>
    <w:p/>
    <w:p>
      <w:r xmlns:w="http://schemas.openxmlformats.org/wordprocessingml/2006/main">
        <w:t xml:space="preserve">दोस्रो अनुच्छेद: भविष्यवाणीले यरूशलेमका नेताहरूको कार्य र मनोवृत्तिलाई सम्बोधन गर्दछ। यसले तिनीहरूको अत्याधिक मनोरञ्जन, परमेश्वरका आज्ञाहरूको बेवास्ता र आसन्न खतराको लागि तयारी गर्न असफल भएको आलोचना गर्दछ (यशैया 22:8-11)।</w:t>
      </w:r>
    </w:p>
    <w:p/>
    <w:p>
      <w:r xmlns:w="http://schemas.openxmlformats.org/wordprocessingml/2006/main">
        <w:t xml:space="preserve">तेस्रो अनुच्छेद: यशैयाले महलको प्रभारी भ्रष्ट अधिकारी शेबनालाई औंल्याए। उसले भविष्यवाणी गर्छ कि शेब्नालाई एल्याकीमले प्रतिस्थापित गर्नेछ, जसलाई अख्तियार र जिम्मेवारी सुम्पिनेछ (यशैया 22:15-25)।</w:t>
      </w:r>
    </w:p>
    <w:p/>
    <w:p>
      <w:r xmlns:w="http://schemas.openxmlformats.org/wordprocessingml/2006/main">
        <w:t xml:space="preserve">संक्षिप्तमा,</w:t>
      </w:r>
    </w:p>
    <w:p>
      <w:r xmlns:w="http://schemas.openxmlformats.org/wordprocessingml/2006/main">
        <w:t xml:space="preserve">यशैया बाईस अध्यायले प्रकट गर्दछ</w:t>
      </w:r>
    </w:p>
    <w:p>
      <w:r xmlns:w="http://schemas.openxmlformats.org/wordprocessingml/2006/main">
        <w:t xml:space="preserve">यरूशलेमका नेताहरूमाथिको न्याय</w:t>
      </w:r>
    </w:p>
    <w:p>
      <w:r xmlns:w="http://schemas.openxmlformats.org/wordprocessingml/2006/main">
        <w:t xml:space="preserve">तिनीहरूको घमण्ड र लापरवाहीको कारण।</w:t>
      </w:r>
    </w:p>
    <w:p/>
    <w:p>
      <w:r xmlns:w="http://schemas.openxmlformats.org/wordprocessingml/2006/main">
        <w:t xml:space="preserve">यरूशलेमको विनाशको लागि शोक।</w:t>
      </w:r>
    </w:p>
    <w:p>
      <w:r xmlns:w="http://schemas.openxmlformats.org/wordprocessingml/2006/main">
        <w:t xml:space="preserve">नेताहरुको रमाइलो र बेवास्ताको आलोचना ।</w:t>
      </w:r>
    </w:p>
    <w:p>
      <w:r xmlns:w="http://schemas.openxmlformats.org/wordprocessingml/2006/main">
        <w:t xml:space="preserve">शेब्नाको प्रतिस्थापनको बारेमा भविष्यवाणी।</w:t>
      </w:r>
    </w:p>
    <w:p/>
    <w:p>
      <w:r xmlns:w="http://schemas.openxmlformats.org/wordprocessingml/2006/main">
        <w:t xml:space="preserve">यस अध्यायले अहंकार, आत्मनिर्भरता, र परमेश्वरको आज्ञाहरूको अनाज्ञाकारीता विरुद्ध चेतावनीको रूपमा कार्य गर्दछ। यसले परमेश्वरमा भर पर्नुको सट्टा मानव शक्तिमा भरोसा राख्ने परिणामहरू उजागर गर्दछ। थप रूपमा, यसले उहाँको उद्देश्य अनुसार नेताहरू नियुक्त गर्नमा परमेश्वरको सार्वभौमिकतालाई हाइलाइट गर्दछ। अन्ततः, यसले व्यक्ति र राष्ट्र दुवैको लागि आवश्यक गुणहरूको रूपमा नम्रता, पश्चात्ताप, र परमेश्वरमा निर्भरताको आवश्यकतालाई औंल्याउँछ।</w:t>
      </w:r>
    </w:p>
    <w:p/>
    <w:p>
      <w:r xmlns:w="http://schemas.openxmlformats.org/wordprocessingml/2006/main">
        <w:t xml:space="preserve">यशैया 22:1 दर्शनको उपत्यकाको बोझ। अब तिमीलाई के भयो कि तिमी पूरै घरको छानामा गएको छौ?</w:t>
      </w:r>
    </w:p>
    <w:p/>
    <w:p>
      <w:r xmlns:w="http://schemas.openxmlformats.org/wordprocessingml/2006/main">
        <w:t xml:space="preserve">यो खण्डले यरूशलेम सहरको बारेमा बताउँछ, र त्यहाँका बासिन्दाहरूसँग तिनीहरूको विश्वासको कमीको लागि प्रभुको असन्तुष्टि।</w:t>
      </w:r>
    </w:p>
    <w:p/>
    <w:p>
      <w:r xmlns:w="http://schemas.openxmlformats.org/wordprocessingml/2006/main">
        <w:t xml:space="preserve">1. घमण्डको पाप: यशैया 22:1 को विश्लेषण</w:t>
      </w:r>
    </w:p>
    <w:p/>
    <w:p>
      <w:r xmlns:w="http://schemas.openxmlformats.org/wordprocessingml/2006/main">
        <w:t xml:space="preserve">2. पश्चात्तापको लागि प्रभुको आह्वान: यशैया 22:1 को अध्ययन</w:t>
      </w:r>
    </w:p>
    <w:p/>
    <w:p>
      <w:r xmlns:w="http://schemas.openxmlformats.org/wordprocessingml/2006/main">
        <w:t xml:space="preserve">1. लूका 18:10-14 - फरिसी र कर उठाउने को दृष्टान्त</w:t>
      </w:r>
    </w:p>
    <w:p/>
    <w:p>
      <w:r xmlns:w="http://schemas.openxmlformats.org/wordprocessingml/2006/main">
        <w:t xml:space="preserve">2. यशैया 55:6-7 - पश्चात्ताप र कृपाको लागि प्रभुको आह्वान</w:t>
      </w:r>
    </w:p>
    <w:p/>
    <w:p>
      <w:r xmlns:w="http://schemas.openxmlformats.org/wordprocessingml/2006/main">
        <w:t xml:space="preserve">यशैया 22:2 तिमी जो हलचलले भरिएको छौ, एक उथलपुथल सहर, रमाईलो सहर: तिम्रा मारिएका मानिसहरू तरवारले मारिएका छैनन्, न युद्धमा मरेका छन्।</w:t>
      </w:r>
    </w:p>
    <w:p/>
    <w:p>
      <w:r xmlns:w="http://schemas.openxmlformats.org/wordprocessingml/2006/main">
        <w:t xml:space="preserve">कोलाहल र आनन्दले भरिएको सहरको वर्णन गरिएको छ, तर त्यहाँका बासिन्दाहरू युद्धमा मारिएका छैनन्।</w:t>
      </w:r>
    </w:p>
    <w:p/>
    <w:p>
      <w:r xmlns:w="http://schemas.openxmlformats.org/wordprocessingml/2006/main">
        <w:t xml:space="preserve">1. परमेश्वरको शहरमा जीवनको आनन्द</w:t>
      </w:r>
    </w:p>
    <w:p/>
    <w:p>
      <w:r xmlns:w="http://schemas.openxmlformats.org/wordprocessingml/2006/main">
        <w:t xml:space="preserve">2. उथलपुथलको समयमा आनन्द खोज्दै</w:t>
      </w:r>
    </w:p>
    <w:p/>
    <w:p>
      <w:r xmlns:w="http://schemas.openxmlformats.org/wordprocessingml/2006/main">
        <w:t xml:space="preserve">1. भजनसंग्रह 126:2 - हाम्रो मुख हाँसोले भरिएको थियो, हाम्रा जिब्रोहरू आनन्दका गीतहरूले भरिएका थिए।</w:t>
      </w:r>
    </w:p>
    <w:p/>
    <w:p>
      <w:r xmlns:w="http://schemas.openxmlformats.org/wordprocessingml/2006/main">
        <w:t xml:space="preserve">2.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यशैया 22:3 तिम्रा सबै शासकहरू एकैसाथ भागेका छन्, तिनीहरू धनुर्धारीहरूले बाँधेका छन्, जो तँमा पाइन्छ, ती सबै एकसाथ बाँधिएका छन्, जो टाढाबाट भागेका छन्।</w:t>
      </w:r>
    </w:p>
    <w:p/>
    <w:p>
      <w:r xmlns:w="http://schemas.openxmlformats.org/wordprocessingml/2006/main">
        <w:t xml:space="preserve">सहरका शासकहरूलाई धनुर्धारीहरूले कब्जा गरेर बाँधेका छन्।</w:t>
      </w:r>
    </w:p>
    <w:p/>
    <w:p>
      <w:r xmlns:w="http://schemas.openxmlformats.org/wordprocessingml/2006/main">
        <w:t xml:space="preserve">1: हामी हाम्रो विश्वासमा सतर्क रहनुपर्छ र डर र खतराबाट हाम्रो सुरक्षा र छुटकाराको लागि परमेश्वरमा भरोसा राख्नुपर्छ।</w:t>
      </w:r>
    </w:p>
    <w:p/>
    <w:p>
      <w:r xmlns:w="http://schemas.openxmlformats.org/wordprocessingml/2006/main">
        <w:t xml:space="preserve">2: जीवनले प्रस्तुत गरेका कठिनाइ र चुनौतीहरूबाट निराश नहुनुहोस्, बरु तिनीहरूलाई पार गर्न हामीलाई मद्दत गर्नको लागि परमेश्वरको शक्तिमा भर पर्न प्रोत्साहन दिनुहोस्।</w:t>
      </w:r>
    </w:p>
    <w:p/>
    <w:p>
      <w:r xmlns:w="http://schemas.openxmlformats.org/wordprocessingml/2006/main">
        <w:t xml:space="preserve">1: भजनसंग्रह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हिब्रू 13:6 यसकारण हामी निर्धक्क भई भन्छौं, परमप्रभु मेरो सहायक हुनुहुन्छ। म डराउने छैन। केवल मरणशील मानिसहरूले मलाई के गर्न सक्छ?</w:t>
      </w:r>
    </w:p>
    <w:p/>
    <w:p>
      <w:r xmlns:w="http://schemas.openxmlformats.org/wordprocessingml/2006/main">
        <w:t xml:space="preserve">यशैया 22:4 यसकारण मैले भनें, मबाट टाढा हेर। म घोर रुनेछु, मलाई सान्त्वना नदिने परिश्रम, मेरा प्रजाको छोरीको लूटको कारणले।</w:t>
      </w:r>
    </w:p>
    <w:p/>
    <w:p>
      <w:r xmlns:w="http://schemas.openxmlformats.org/wordprocessingml/2006/main">
        <w:t xml:space="preserve">यशैयाले आफ्ना जनहरूको विनाशको लागि विलाप गर्छन् र कुनै सान्त्वनाको लागि आग्रह गर्छन्।</w:t>
      </w:r>
    </w:p>
    <w:p/>
    <w:p>
      <w:r xmlns:w="http://schemas.openxmlformats.org/wordprocessingml/2006/main">
        <w:t xml:space="preserve">1. समस्याको समयमा परमेश्वरको सान्त्वना</w:t>
      </w:r>
    </w:p>
    <w:p/>
    <w:p>
      <w:r xmlns:w="http://schemas.openxmlformats.org/wordprocessingml/2006/main">
        <w:t xml:space="preserve">२. असल मानिसहरूलाई नराम्रो कुरा किन हुन्छ?</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22:5 किनकि यो दर्शनको बेंसीमा सेनाहरूका परमप्रभु परमेश्‍वरद्वारा सङ्कष्‍टको, कुल्लिने, र अन्योलको दिन हो, पर्खालहरू भत्काउने र पहाडहरूमा पुकार्ने।</w:t>
      </w:r>
    </w:p>
    <w:p/>
    <w:p>
      <w:r xmlns:w="http://schemas.openxmlformats.org/wordprocessingml/2006/main">
        <w:t xml:space="preserve">यो खण्डले ठूलो समस्या, संकट र ईश्वर आफैले गरेको भ्रमको दिनको बारेमा बताउँछ।</w:t>
      </w:r>
    </w:p>
    <w:p/>
    <w:p>
      <w:r xmlns:w="http://schemas.openxmlformats.org/wordprocessingml/2006/main">
        <w:t xml:space="preserve">1: समस्याको समयमा, निर्देशन र शक्तिको लागि परमेश्वरलाई हेर्नुहोस्।</w:t>
      </w:r>
    </w:p>
    <w:p/>
    <w:p>
      <w:r xmlns:w="http://schemas.openxmlformats.org/wordprocessingml/2006/main">
        <w:t xml:space="preserve">२: परमेश्वरका उद्देश्यहरू कहिलेकाहीं बुझ्न गाह्रो हुन्छ, तर हामीले उहाँमा विश्वास र भरोसा गर्नुपर्छ।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यशैया 22:6 अनि एलामले मानिसहरू र घोडचढीहरूका रथहरू लिएर तरम्प बोके, र कीरले ढाल खोलिदिए।</w:t>
      </w:r>
    </w:p>
    <w:p/>
    <w:p>
      <w:r xmlns:w="http://schemas.openxmlformats.org/wordprocessingml/2006/main">
        <w:t xml:space="preserve">खण्डले एलाम र कीरले युद्धका हतियारहरू पत्ता लगाउने बारेमा कुरा गर्छ।</w:t>
      </w:r>
    </w:p>
    <w:p/>
    <w:p>
      <w:r xmlns:w="http://schemas.openxmlformats.org/wordprocessingml/2006/main">
        <w:t xml:space="preserve">1. युद्धको समयमा हामीलाई रक्षा गर्न प्रभु सधैं हाम्रो साथमा हुनुहुन्छ।</w:t>
      </w:r>
    </w:p>
    <w:p/>
    <w:p>
      <w:r xmlns:w="http://schemas.openxmlformats.org/wordprocessingml/2006/main">
        <w:t xml:space="preserve">२. प्रभुले हामीलाई हाम्रा शत्रुहरूको सामना गर्न बल र साहस दिनुहुन्छ।</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भजन 28: 7 - "परमप्रभु मेरो बल र मेरो ढाल हुनुहुन्छ; उहाँमा मेरो हृदयले भरोसा राख्छ, र मलाई सहायता प्राप्त हुन्छ; मेरो हृदय रमाईलो हुन्छ, र मेरो गीतद्वारा म उहाँलाई धन्यवाद दिन्छु।"</w:t>
      </w:r>
    </w:p>
    <w:p/>
    <w:p>
      <w:r xmlns:w="http://schemas.openxmlformats.org/wordprocessingml/2006/main">
        <w:t xml:space="preserve">यशैया 22:7 अनि यस्तो हुन आउनेछ, कि तिम्रा उत्तम उपत्यकाहरू रथहरूले भरिनेछन्, र घोडचढीहरू मूल-ढोकामा पङ्क्तिबद्ध हुनेछन्।</w:t>
      </w:r>
    </w:p>
    <w:p/>
    <w:p>
      <w:r xmlns:w="http://schemas.openxmlformats.org/wordprocessingml/2006/main">
        <w:t xml:space="preserve">यस खण्डले एक समयको बारेमा बताउँछ जब उपत्यकाहरूका छनौटहरू रथहरूले भरिनेछन् र ढोकामा घोडचढीहरू लाइनमा हुनेछन्।</w:t>
      </w:r>
    </w:p>
    <w:p/>
    <w:p>
      <w:r xmlns:w="http://schemas.openxmlformats.org/wordprocessingml/2006/main">
        <w:t xml:space="preserve">1: परमेश्वर नियन्त्रणमा हुनुहुन्छ - यशैया 22: 7 ले हामीलाई देखाउँछ कि परमेश्वरले सबै घटनाहरूको नियन्त्रणमा हुनुहुन्छ, सबैभन्दा अशान्तिपूर्ण समयमा पनि।</w:t>
      </w:r>
    </w:p>
    <w:p/>
    <w:p>
      <w:r xmlns:w="http://schemas.openxmlformats.org/wordprocessingml/2006/main">
        <w:t xml:space="preserve">2: परमेश्वर हाम्रो रक्षक हुनुहुन्छ - यशैया 22: 7 ले हामीलाई सम्झाउँछ कि परमेश्वर हाम्रो संरक्षक हुनुहुन्छ र खतराको सामना गर्दा हामीलाई चाहिने सुरक्षा प्रदान गर्नुहुनेछ।</w:t>
      </w:r>
    </w:p>
    <w:p/>
    <w:p>
      <w:r xmlns:w="http://schemas.openxmlformats.org/wordprocessingml/2006/main">
        <w:t xml:space="preserve">1: भजनसंग्रह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यशैया 22:8 अनि उसले यहूदाको आवरण पत्ता लगायो, र तिमीले त्यो दिन जङ्गलको घरको कवचलाई हेर्नुभयो।</w:t>
      </w:r>
    </w:p>
    <w:p/>
    <w:p>
      <w:r xmlns:w="http://schemas.openxmlformats.org/wordprocessingml/2006/main">
        <w:t xml:space="preserve">परमेश्वरले यहूदाको शक्ति र वनको घरको कवच प्रकट गर्नुभयो।</w:t>
      </w:r>
    </w:p>
    <w:p/>
    <w:p>
      <w:r xmlns:w="http://schemas.openxmlformats.org/wordprocessingml/2006/main">
        <w:t xml:space="preserve">१. पर्याप्त कवच: परमेश्वरको शक्तिमा भरोसा गर्दै।</w:t>
      </w:r>
    </w:p>
    <w:p/>
    <w:p>
      <w:r xmlns:w="http://schemas.openxmlformats.org/wordprocessingml/2006/main">
        <w:t xml:space="preserve">2. हाम्रो आधारहरू बलियो बनाउँदै: विश्वासको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27:1 - परमप्रभु मेरो ज्योति र मेरो मुक्ति हुनुहुन्छ; म कसलाई डराउने? परमप्रभु मेरो जीवनको बल हुनुहुन्छ। म कससँग डराउने?</w:t>
      </w:r>
    </w:p>
    <w:p/>
    <w:p>
      <w:r xmlns:w="http://schemas.openxmlformats.org/wordprocessingml/2006/main">
        <w:t xml:space="preserve">यशैया 22:9 तिमीहरूले दाऊदको सहरको भत्कनाहरू पनि देखेका छौ, कि तिनीहरू धेरै छन्: र तिमीहरूले तल्लो पोखरीको पानी जम्मा गर्यौ।</w:t>
      </w:r>
    </w:p>
    <w:p/>
    <w:p>
      <w:r xmlns:w="http://schemas.openxmlformats.org/wordprocessingml/2006/main">
        <w:t xml:space="preserve">दाऊदको सहरका भङ्गहरू धेरै छन् र तल्लो पोखरीका पानीहरू जम्मा भएका छन्।</w:t>
      </w:r>
    </w:p>
    <w:p/>
    <w:p>
      <w:r xmlns:w="http://schemas.openxmlformats.org/wordprocessingml/2006/main">
        <w:t xml:space="preserve">1. शहरको बल: जीवनमा चुनौतीहरू कसरी पार गर्ने</w:t>
      </w:r>
    </w:p>
    <w:p/>
    <w:p>
      <w:r xmlns:w="http://schemas.openxmlformats.org/wordprocessingml/2006/main">
        <w:t xml:space="preserve">२. परमेश्वरमा निर्भरता: उहाँको सुरक्षामा भरोसा राख्नु</w:t>
      </w:r>
    </w:p>
    <w:p/>
    <w:p>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भजनसंग्रह 46:1-3 "परमेश्वर हाम्रो शरणस्थान र बल हुनुहुन्छ, संकटमा एक धेरै उपस्थित सहयोगी। त्यसैले हामी डराउने छैनौं, पृथ्वी हटाइयो, र पहाडहरू समुद्रको बीचमा लगे तापनि; त्‍यसको पानीले गर्जने र विचलित होओ, यद्यपि पहाडहरू त्‍यसको सुँगुरले काम्‍नेछन्‌।”</w:t>
      </w:r>
    </w:p>
    <w:p/>
    <w:p>
      <w:r xmlns:w="http://schemas.openxmlformats.org/wordprocessingml/2006/main">
        <w:t xml:space="preserve">यशैया 22:10 अनि तिमीहरूले यरूशलेमका घरहरू गन्‍यौ, र पर्खाललाई बलियो बनाउन घरहरू भत्काएका छौ।</w:t>
      </w:r>
    </w:p>
    <w:p/>
    <w:p>
      <w:r xmlns:w="http://schemas.openxmlformats.org/wordprocessingml/2006/main">
        <w:t xml:space="preserve">यरूशलेमका मानिसहरूले सहरका पर्खालहरू बनाउनको लागि घरहरू भत्काएका छन्।</w:t>
      </w:r>
    </w:p>
    <w:p/>
    <w:p>
      <w:r xmlns:w="http://schemas.openxmlformats.org/wordprocessingml/2006/main">
        <w:t xml:space="preserve">१. परमेश्वरप्रति विश्वासी सेवाको महत्त्व</w:t>
      </w:r>
    </w:p>
    <w:p/>
    <w:p>
      <w:r xmlns:w="http://schemas.openxmlformats.org/wordprocessingml/2006/main">
        <w:t xml:space="preserve">2. एकता र समुदायको बल</w:t>
      </w:r>
    </w:p>
    <w:p/>
    <w:p>
      <w:r xmlns:w="http://schemas.openxmlformats.org/wordprocessingml/2006/main">
        <w:t xml:space="preserve">1. 1 पत्रुस 4:10 - प्रत्येकले उपहार पाएको रूपमा, यसलाई एकअर्काको सेवा गर्न प्रयोग गर्नुहोस्, परमेश्वरको विविध अनुग्रहको असल भण्डारीको रूपमा।</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यशैया 22:11 तिमीहरूले पुरानो पोखरीको पानीको लागि दुई पर्खालहरू बीच एउटा खाडल पनि बनायौ: तर तिमीहरूले त्यसको निर्मातालाई हेरेका छैनौ, न त धेरै पहिले नै यसलाई बनाउनेलाई आदर गरेका छौ।</w:t>
      </w:r>
    </w:p>
    <w:p/>
    <w:p>
      <w:r xmlns:w="http://schemas.openxmlformats.org/wordprocessingml/2006/main">
        <w:t xml:space="preserve">यस खण्डले धेरै वर्ष पहिले सिर्जना गरिएको पोखरीका निर्माताहरूप्रति आदरको कमीलाई प्रतिबिम्बित गर्दछ।</w:t>
      </w:r>
    </w:p>
    <w:p/>
    <w:p>
      <w:r xmlns:w="http://schemas.openxmlformats.org/wordprocessingml/2006/main">
        <w:t xml:space="preserve">1. अरूको कामको सम्मान गर्नुहोस् - हामीले सधैं अरूको कडा परिश्रमलाई चिन्नुपर्छ र सम्मान गर्नुपर्छ, चाहे यो धेरै वर्ष पहिले गरिएको थियो।</w:t>
      </w:r>
    </w:p>
    <w:p/>
    <w:p>
      <w:r xmlns:w="http://schemas.openxmlformats.org/wordprocessingml/2006/main">
        <w:t xml:space="preserve">२. ईश्वरको हस्तकलाको सम्मान - हामीले निरन्तर रूपमा हाम्रो जीवनमा परमेश्वरको हस्तकलाको सम्मान गर्न खोज्नुपर्छ, चाहे त्यो हामीले सृष्टि गरेको होस् वा उहाँले हामी मार्फत गर्नुभएको कुरा हो।</w:t>
      </w:r>
    </w:p>
    <w:p/>
    <w:p>
      <w:r xmlns:w="http://schemas.openxmlformats.org/wordprocessingml/2006/main">
        <w:t xml:space="preserve">1. हितोपदेश 14:31 - गरीब मानिसलाई थिचोमिचो गर्नेले आफ्नो सृष्टिकर्ताको अपमान गर्छ, तर खाँचोमा परेकाहरूलाई उदार हुनेले उसलाई आदर गर्छ।</w:t>
      </w:r>
    </w:p>
    <w:p/>
    <w:p>
      <w:r xmlns:w="http://schemas.openxmlformats.org/wordprocessingml/2006/main">
        <w:t xml:space="preserve">2. उपदेशक 7:1 - बहुमूल्य मलम भन्दा राम्रो नाम, र जन्म दिन भन्दा मृत्युको दिन राम्रो छ।</w:t>
      </w:r>
    </w:p>
    <w:p/>
    <w:p>
      <w:r xmlns:w="http://schemas.openxmlformats.org/wordprocessingml/2006/main">
        <w:t xml:space="preserve">यशैया 22:12 अनि त्‍यस दिन सर्वशक्तिमान्‌ परमप्रभु परमेश्‍वरले रुँदै, शोक गर्न, टाउकोपन गर्न र भाङ्‌ग्रा लाउनलाई बोलाउनुभयो।</w:t>
      </w:r>
    </w:p>
    <w:p/>
    <w:p>
      <w:r xmlns:w="http://schemas.openxmlformats.org/wordprocessingml/2006/main">
        <w:t xml:space="preserve">परमेश्वरले पश्चात्ताप र दुःखको समयको लागि बोलाउनुभएको छ।</w:t>
      </w:r>
    </w:p>
    <w:p/>
    <w:p>
      <w:r xmlns:w="http://schemas.openxmlformats.org/wordprocessingml/2006/main">
        <w:t xml:space="preserve">१: पश्चात्ताप गर्नुहोस् र उपचारको लागि परमेश्वरमा फर्कनुहोस्।</w:t>
      </w:r>
    </w:p>
    <w:p/>
    <w:p>
      <w:r xmlns:w="http://schemas.openxmlformats.org/wordprocessingml/2006/main">
        <w:t xml:space="preserve">२: शोक गर र शोक गर, तर निराश नहुनुहोस्, किनकि परमेश्वर तिम्रो साथमा हुनुहुन्छ।</w:t>
      </w:r>
    </w:p>
    <w:p/>
    <w:p>
      <w:r xmlns:w="http://schemas.openxmlformats.org/wordprocessingml/2006/main">
        <w:t xml:space="preserve">1: यर्मिया 29:11, "किनभने मलाई थाहा छ कि मसँग तिम्रो लागि योजनाहरू छन्," परमप्रभु घोषणा गर्नुहुन्छ, "तिमीलाई हानि नदिने योजनाहरू, आशा र भविष्य दिने योजनाहरू।"</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22:13 अनि हेर, आनन्द र आनन्द, गोरुहरू मार्दै, भेडाहरू मार्दै, मासु खाँदै र दाखमद्य पिउँदै: हामी खाऔं र पिऔं। भोलि हामी मर्नेछौं।</w:t>
      </w:r>
    </w:p>
    <w:p/>
    <w:p>
      <w:r xmlns:w="http://schemas.openxmlformats.org/wordprocessingml/2006/main">
        <w:t xml:space="preserve">यो खण्डले जीवनको व्यर्थताको बारेमा बोल्छ र मानिसहरूलाई उनीहरूको जीवनको आनन्द उठाउन प्रोत्साहन दिन्छ।</w:t>
      </w:r>
    </w:p>
    <w:p/>
    <w:p>
      <w:r xmlns:w="http://schemas.openxmlformats.org/wordprocessingml/2006/main">
        <w:t xml:space="preserve">1. हरेक दिन तपाईको अन्तिम हो जस्तो गरी बाँच्नुहोस्।</w:t>
      </w:r>
    </w:p>
    <w:p/>
    <w:p>
      <w:r xmlns:w="http://schemas.openxmlformats.org/wordprocessingml/2006/main">
        <w:t xml:space="preserve">2. जीवनको आशिष्हरूमा आनन्द लिनुहोस्।</w:t>
      </w:r>
    </w:p>
    <w:p/>
    <w:p>
      <w:r xmlns:w="http://schemas.openxmlformats.org/wordprocessingml/2006/main">
        <w:t xml:space="preserve">१. उपदेशक ३:१-८</w:t>
      </w:r>
    </w:p>
    <w:p/>
    <w:p>
      <w:r xmlns:w="http://schemas.openxmlformats.org/wordprocessingml/2006/main">
        <w:t xml:space="preserve">२. याकूब ४:१३-१५</w:t>
      </w:r>
    </w:p>
    <w:p/>
    <w:p>
      <w:r xmlns:w="http://schemas.openxmlformats.org/wordprocessingml/2006/main">
        <w:t xml:space="preserve">यशैया 22:14 र सेनाहरूका परमप्रभुद्वारा मेरो कानमा यो प्रकट भयो, निश्चय नै यो अधर्म तिमीहरूबाट मर्नेछैन, सेनाहरूका परमप्रभु भन्नुहुन्छ।</w:t>
      </w:r>
    </w:p>
    <w:p/>
    <w:p>
      <w:r xmlns:w="http://schemas.openxmlformats.org/wordprocessingml/2006/main">
        <w:t xml:space="preserve">यो खण्डले अधर्मको नतिजाको बारेमा बताउँछ, कि यो मृत्यु सम्म शुद्ध हुनेछैन।</w:t>
      </w:r>
    </w:p>
    <w:p/>
    <w:p>
      <w:r xmlns:w="http://schemas.openxmlformats.org/wordprocessingml/2006/main">
        <w:t xml:space="preserve">1: हाम्रा अधर्महरूले हामीलाई मुक्ति पाउनबाट रोक्न नपरोस् भनेर हामीले प्रयास गर्नुपर्छ।</w:t>
      </w:r>
    </w:p>
    <w:p/>
    <w:p>
      <w:r xmlns:w="http://schemas.openxmlformats.org/wordprocessingml/2006/main">
        <w:t xml:space="preserve">२: शुद्ध हुनको लागि प्रत्येक व्यक्तिले आफ्नो अधर्मको परिणाम भोग्नुपर्छ।</w:t>
      </w:r>
    </w:p>
    <w:p/>
    <w:p>
      <w:r xmlns:w="http://schemas.openxmlformats.org/wordprocessingml/2006/main">
        <w:t xml:space="preserve">1: इजकिएल 18:20 - पाप गर्ने आत्मा मर्नेछ।</w:t>
      </w:r>
    </w:p>
    <w:p/>
    <w:p>
      <w:r xmlns:w="http://schemas.openxmlformats.org/wordprocessingml/2006/main">
        <w:t xml:space="preserve">२:१ यूहन्ना १:९- यदि हामीले हाम्रा पापहरू स्वीकार गर्छौं भने, हाम्रा पापहरू क्षमा गर्न र सबै अधर्मबाट हामीलाई शुद्ध पार्न उहाँ विश्वासयोग्य र न्यायी हुनुहुन्छ।</w:t>
      </w:r>
    </w:p>
    <w:p/>
    <w:p>
      <w:r xmlns:w="http://schemas.openxmlformats.org/wordprocessingml/2006/main">
        <w:t xml:space="preserve">यशैया 22:15 सेनाहरूका परमप्रभु यसो भन्नुहुन्छ, जाऊ, तिमीलाई यस कोषाध्यक्षकहाँ लैजाओ, घरको माथि रहेको शेब्नामा पनि, र भन,</w:t>
      </w:r>
    </w:p>
    <w:p/>
    <w:p>
      <w:r xmlns:w="http://schemas.openxmlformats.org/wordprocessingml/2006/main">
        <w:t xml:space="preserve">सेनाहरूका परमप्रभुले घरको कोषाध्यक्ष शेब्नालाई कतै जान आज्ञा गर्नुहुन्छ।</w:t>
      </w:r>
    </w:p>
    <w:p/>
    <w:p>
      <w:r xmlns:w="http://schemas.openxmlformats.org/wordprocessingml/2006/main">
        <w:t xml:space="preserve">1. परमेश्वरको आज्ञाहरू पहिचान गर्दै</w:t>
      </w:r>
    </w:p>
    <w:p/>
    <w:p>
      <w:r xmlns:w="http://schemas.openxmlformats.org/wordprocessingml/2006/main">
        <w:t xml:space="preserve">2. परमेश्वरको आज्ञाहरूको पालना</w:t>
      </w:r>
    </w:p>
    <w:p/>
    <w:p>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लूका 10:27 "अनि उहाँले जवाफ दिनुभयो, "तिमीले परमप्रभु आफ्ना परमेश्वरलाई आफ्नो सारा हृदयले, आफ्नो सारा प्राणले, र आफ्नो सारा शक्तिले, र आफ्नो सारा दिमागले, र आफ्नो छिमेकीलाई आफूलाई जस्तै प्रेम गर्नू।"</w:t>
      </w:r>
    </w:p>
    <w:p/>
    <w:p>
      <w:r xmlns:w="http://schemas.openxmlformats.org/wordprocessingml/2006/main">
        <w:t xml:space="preserve">यशैया 22:16 तिमीलाई यहाँ के छ? र तिमी यहाँ को छौ कि तिमीले तिमीलाई यहाँ एउटा चिहान खोसेको छौ, जसरी उसलाई अग्लो ठाउँमा चिहान निकाल्छ, र जसले चट्टानमा आफ्नो लागि बासस्थान बनाउँछ?</w:t>
      </w:r>
    </w:p>
    <w:p/>
    <w:p>
      <w:r xmlns:w="http://schemas.openxmlformats.org/wordprocessingml/2006/main">
        <w:t xml:space="preserve">उक्त खण्ड एउटा अग्लो चट्टानमा आफ्नो लागि चिहान र बासस्थान नक्काशी गर्ने व्यक्तिको बारेमा हो।</w:t>
      </w:r>
    </w:p>
    <w:p/>
    <w:p>
      <w:r xmlns:w="http://schemas.openxmlformats.org/wordprocessingml/2006/main">
        <w:t xml:space="preserve">1. परमेश्वरका जनहरूलाई सेवा र बलिदानको जीवन जिउन बोलाइएको छ</w:t>
      </w:r>
    </w:p>
    <w:p/>
    <w:p>
      <w:r xmlns:w="http://schemas.openxmlformats.org/wordprocessingml/2006/main">
        <w:t xml:space="preserve">२. परमेश्वरमा नम्रता र निर्भरताको आवश्यकता</w:t>
      </w:r>
    </w:p>
    <w:p/>
    <w:p>
      <w:r xmlns:w="http://schemas.openxmlformats.org/wordprocessingml/2006/main">
        <w:t xml:space="preserve">1. मत्ती 16:24-25 - तब येशूले आफ्ना चेलाहरूलाई भन्नुभयो, "जसले मेरो चेला बन्न चाहन्छ उसले आफैलाई इन्कार गर्नुपर्छ र आफ्नो क्रूस उठाउनुपर्छ र मलाई पछ्याउनु पर्छ।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यशैया 22:17 हेर, परमप्रभुले तिमीलाई शक्तिशाली कैदमा लैजानु हुनेछ, र निश्चय नै तिमीलाई ढाक्नुहुनेछ।</w:t>
      </w:r>
    </w:p>
    <w:p/>
    <w:p>
      <w:r xmlns:w="http://schemas.openxmlformats.org/wordprocessingml/2006/main">
        <w:t xml:space="preserve">परमप्रभुले कसैलाई शक्तिशाली कैदमा लैजानुहुनेछ र तिनीहरूलाई ढाक्नुहुनेछ।</w:t>
      </w:r>
    </w:p>
    <w:p/>
    <w:p>
      <w:r xmlns:w="http://schemas.openxmlformats.org/wordprocessingml/2006/main">
        <w:t xml:space="preserve">1. प्रभुले हाम्रो भाग्यको नियन्त्रणमा हुनुहुन्छ</w:t>
      </w:r>
    </w:p>
    <w:p/>
    <w:p>
      <w:r xmlns:w="http://schemas.openxmlformats.org/wordprocessingml/2006/main">
        <w:t xml:space="preserve">२. परमेश्वरको शक्तिशाली शक्ति हाम्रो जीवनमा प्रदर्शित हुन्छ</w:t>
      </w:r>
    </w:p>
    <w:p/>
    <w:p>
      <w:r xmlns:w="http://schemas.openxmlformats.org/wordprocessingml/2006/main">
        <w:t xml:space="preserve">1. अय्यूब 42:2 मलाई थाहा छ कि तपाईं सबै कुरा गर्न सक्नुहुन्छ, र तपाईंको कुनै पनि उद्देश्य विफल हुन सक्दैन।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22:18 उहाँले निश्चय नै हिंस्रक रूपमा घुमाउनुहुनेछ र तँलाई एउटा ठूलो देशमा बलझैँ फ्याँक्‍नुहुनेछ: त्यहाँ तँ मर्नेछस्, र तिम्रा महिमाका रथहरू तिम्रा मालिकको घरको लाज हुनेछन्।</w:t>
      </w:r>
    </w:p>
    <w:p/>
    <w:p>
      <w:r xmlns:w="http://schemas.openxmlformats.org/wordprocessingml/2006/main">
        <w:t xml:space="preserve">परमेश्‍वरले आफ्ना जनहरूलाई हिंसात्मक रूपमा विदेशी भूमिमा फालिदिनुभयो जहाँ तिनीहरू मर्नेछन् र तिनीहरूको महिमा लज्जित हुनेछ।</w:t>
      </w:r>
    </w:p>
    <w:p/>
    <w:p>
      <w:r xmlns:w="http://schemas.openxmlformats.org/wordprocessingml/2006/main">
        <w:t xml:space="preserve">1. उहाँको अवज्ञा गर्नेहरूलाई परमेश्वरले दण्ड दिनुहुनेछ</w:t>
      </w:r>
    </w:p>
    <w:p/>
    <w:p>
      <w:r xmlns:w="http://schemas.openxmlformats.org/wordprocessingml/2006/main">
        <w:t xml:space="preserve">2. परमेश्वरबाट टाढिनुको नतिजा</w:t>
      </w:r>
    </w:p>
    <w:p/>
    <w:p>
      <w:r xmlns:w="http://schemas.openxmlformats.org/wordprocessingml/2006/main">
        <w:t xml:space="preserve">1. यर्मिया 15: 1-2 तब परमप्रभुले मलाई भन्नुभयो: यदि मोशा र शमूएल मेरो सामु उभिए पनि, मेरो हृदय यी मानिसहरूतर्फ फर्किनेछैन। तिनीहरूलाई मेरो उपस्थितिबाट टाढा पठाउनुहोस् र तिनीहरूलाई जान दिनुहोस्!</w:t>
      </w:r>
    </w:p>
    <w:p/>
    <w:p>
      <w:r xmlns:w="http://schemas.openxmlformats.org/wordprocessingml/2006/main">
        <w:t xml:space="preserve">2. इजकिएल 18:30-32 यसकारण, हे इस्राएलीहरू, म तिमीहरू प्रत्येकलाई आ-आफ्नो तरिकाअनुसार न्याय गर्नेछु, सार्वभौम परमप्रभु घोषणा गर्नुहुन्छ। पश्चात्ताप! आफ्ना सबै अपराधहरूबाट फर्कनुहोस्; तब पाप तिम्रो पतन हुनेछैन। आफूले गरेका सबै अपराधहरूबाट मुक्त हुनुहोस्, र नयाँ हृदय र नयाँ आत्मा प्राप्त गर्नुहोस्। इस्राएलका मानिसहरू, तिमीहरू किन मर्नेछौ?</w:t>
      </w:r>
    </w:p>
    <w:p/>
    <w:p>
      <w:r xmlns:w="http://schemas.openxmlformats.org/wordprocessingml/2006/main">
        <w:t xml:space="preserve">यशैया 22:19 अनि म तिमीलाई तिम्रो स्थानबाट धपाउनेछु, र तिम्रो राज्यबाट उसले तिमीलाई तल तान्नेछ।</w:t>
      </w:r>
    </w:p>
    <w:p/>
    <w:p>
      <w:r xmlns:w="http://schemas.openxmlformats.org/wordprocessingml/2006/main">
        <w:t xml:space="preserve">परमेश्वरले कसैलाई आफ्नो अधिकार र शक्तिको पदबाट हटाउनुहुनेछ।</w:t>
      </w:r>
    </w:p>
    <w:p/>
    <w:p>
      <w:r xmlns:w="http://schemas.openxmlformats.org/wordprocessingml/2006/main">
        <w:t xml:space="preserve">1: हामीले याद गर्नुपर्छ कि सबै अधिकार र शक्ति परमेश्वरबाट हो र उहाँले यसलाई कुनै पनि समयमा हटाउन सक्नुहुन्छ।</w:t>
      </w:r>
    </w:p>
    <w:p/>
    <w:p>
      <w:r xmlns:w="http://schemas.openxmlformats.org/wordprocessingml/2006/main">
        <w:t xml:space="preserve">२: हामीले हाम्रा उपलब्धिहरू र हैसियतमा धेरै घमण्ड गर्नु हुँदैन, किनकि परमेश्वरले हामीलाई चाँडै नम्र पार्न सक्नुहुन्छ।</w:t>
      </w:r>
    </w:p>
    <w:p/>
    <w:p>
      <w:r xmlns:w="http://schemas.openxmlformats.org/wordprocessingml/2006/main">
        <w:t xml:space="preserve">१: याकूब ४:१० प्रभुको सामु आफूलाई नम्र बनाओ, र उहाँले तिमीहरूलाई उच्च पार्नुहुनेछ।</w:t>
      </w:r>
    </w:p>
    <w:p/>
    <w:p>
      <w:r xmlns:w="http://schemas.openxmlformats.org/wordprocessingml/2006/main">
        <w:t xml:space="preserve">2: भजनसंग्रह 75:7 तर न्याय गर्ने परमेश्वर हुनुहुन्छ: उहाँले एकलाई तल ल्याउनुहुन्छ, उहाँले अर्कोलाई उच्च पार्नुहुन्छ।</w:t>
      </w:r>
    </w:p>
    <w:p/>
    <w:p>
      <w:r xmlns:w="http://schemas.openxmlformats.org/wordprocessingml/2006/main">
        <w:t xml:space="preserve">यशैया 22:20 अनि त्यस दिनमा यस्तो हुनेछ, कि म मेरो सेवक एल्याकीमलाई हिल्कियाहको छोरो बोलाउनेछु।</w:t>
      </w:r>
    </w:p>
    <w:p/>
    <w:p>
      <w:r xmlns:w="http://schemas.openxmlformats.org/wordprocessingml/2006/main">
        <w:t xml:space="preserve">यस खण्डमा, परमेश्वरले एल्याकीमलाई उहाँको सेवा गर्न बोलाउनुहुन्छ।</w:t>
      </w:r>
    </w:p>
    <w:p/>
    <w:p>
      <w:r xmlns:w="http://schemas.openxmlformats.org/wordprocessingml/2006/main">
        <w:t xml:space="preserve">1. एल्याकिमको कल: उहाँको कामको लागि परमेश्वरद्वारा चुनिएको</w:t>
      </w:r>
    </w:p>
    <w:p/>
    <w:p>
      <w:r xmlns:w="http://schemas.openxmlformats.org/wordprocessingml/2006/main">
        <w:t xml:space="preserve">२. परमेश्वरको सेवा गर्दै: उहाँद्वारा बोलाइएको सुअवसर</w:t>
      </w:r>
    </w:p>
    <w:p/>
    <w:p>
      <w:r xmlns:w="http://schemas.openxmlformats.org/wordprocessingml/2006/main">
        <w:t xml:space="preserve">1. मत्ती 20:25-28 - येशूले हामी मध्ये सबैभन्दा ठूलो सेवक भएकोमा सिकाउनुहुन्छ।</w:t>
      </w:r>
    </w:p>
    <w:p/>
    <w:p>
      <w:r xmlns:w="http://schemas.openxmlformats.org/wordprocessingml/2006/main">
        <w:t xml:space="preserve">2. यर्मिया 1:4-5 - यर्मियालाई उहाँको सेवक हुनको लागि परमेश्वरको आह्वान।</w:t>
      </w:r>
    </w:p>
    <w:p/>
    <w:p>
      <w:r xmlns:w="http://schemas.openxmlformats.org/wordprocessingml/2006/main">
        <w:t xml:space="preserve">यशैया 22:21 अनि म त्‍यसलाई तेरो लुगा लगाइदिनेछु, र तेरो कम्मरले बलियो बनाउनेछु, र म तेरो सरकार त्‍यसको हातमा सुम्‍पिदिनेछु: र उहाँ यरूशलेमका बासिन्दाहरू र यहूदाका घरानाका पिता हुनेछन्।</w:t>
      </w:r>
    </w:p>
    <w:p/>
    <w:p>
      <w:r xmlns:w="http://schemas.openxmlformats.org/wordprocessingml/2006/main">
        <w:t xml:space="preserve">परमेश्वरले यरूशलेम र यहूदाका एक नेतालाई अख्तियार दिने योजना बनाउनुहुन्छ, जसले त्यहाँका बासिन्दाहरूको पिताको रूपमा सेवा गर्नेछ।</w:t>
      </w:r>
    </w:p>
    <w:p/>
    <w:p>
      <w:r xmlns:w="http://schemas.openxmlformats.org/wordprocessingml/2006/main">
        <w:t xml:space="preserve">1. ईश्वर-प्रदत्त अख्तियारको शक्ति</w:t>
      </w:r>
    </w:p>
    <w:p/>
    <w:p>
      <w:r xmlns:w="http://schemas.openxmlformats.org/wordprocessingml/2006/main">
        <w:t xml:space="preserve">२. परमेश्वरको पिताको प्रेम</w:t>
      </w:r>
    </w:p>
    <w:p/>
    <w:p>
      <w:r xmlns:w="http://schemas.openxmlformats.org/wordprocessingml/2006/main">
        <w:t xml:space="preserve">1. रोमी 13: 1-2 - "प्रत्येक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एफिसी 6: 4 - "बुबाहरू, आफ्ना छोराछोरीहरूलाई रिस नउठाउनुहोस्, तर तिनीहरूलाई प्रभुको अनुशासन र निर्देशनमा हुर्काउनुहोस्।"</w:t>
      </w:r>
    </w:p>
    <w:p/>
    <w:p>
      <w:r xmlns:w="http://schemas.openxmlformats.org/wordprocessingml/2006/main">
        <w:t xml:space="preserve">यशैया 22:22 म दाऊदको घरानाको साँचो उसको काँधमा राखिदिनेछु। उसले खोल्नेछ र कसैले बन्द गर्नेछैन। उसले बन्द गर्नेछ, र कसैले खोल्नेछैन।</w:t>
      </w:r>
    </w:p>
    <w:p/>
    <w:p>
      <w:r xmlns:w="http://schemas.openxmlformats.org/wordprocessingml/2006/main">
        <w:t xml:space="preserve">यशैयाको यस खण्डले दाऊदको घरको साँचो उनको काँधमा राखिएको महत्त्वलाई जोड दिन्छ, यसले घर खोल्ने र बन्द गर्ने व्यक्ति हुनेछ र अरू कसैले त्यसो गर्न सक्दैन भनेर संकेत गर्दछ।</w:t>
      </w:r>
    </w:p>
    <w:p/>
    <w:p>
      <w:r xmlns:w="http://schemas.openxmlformats.org/wordprocessingml/2006/main">
        <w:t xml:space="preserve">1. "परमेश्वरको विश्वासयोग्यता: दाऊदको कुञ्जी"</w:t>
      </w:r>
    </w:p>
    <w:p/>
    <w:p>
      <w:r xmlns:w="http://schemas.openxmlformats.org/wordprocessingml/2006/main">
        <w:t xml:space="preserve">२. "परमेश्‍वरको अख्तियार: दाऊदलाई चाबी सुम्पिँदै"</w:t>
      </w:r>
    </w:p>
    <w:p/>
    <w:p>
      <w:r xmlns:w="http://schemas.openxmlformats.org/wordprocessingml/2006/main">
        <w:t xml:space="preserve">1. प्रकाश 3: 7-8 - "र फिलाडेल्फियाको मण्डलीको स्वर्गदूतलाई लेख्नुहोस्: 'पवित्रको वचन, सत्य, जोसँग दाऊदको साँचो छ, जसले खोल्छ र कसैले बन्द गर्नेछैन, जसले बन्द गर्छ। र कसैले खोल्दैन।'</w:t>
      </w:r>
    </w:p>
    <w:p/>
    <w:p>
      <w:r xmlns:w="http://schemas.openxmlformats.org/wordprocessingml/2006/main">
        <w:t xml:space="preserve">2. मत्ती 16:19 - "म तिमीलाई स्वर्गको राज्यको साँचोहरू दिनेछु, र तिमीले पृथ्वीमा बाँधेको कुरा स्वर्गमा बाँधिनेछ, र तिमीले पृथ्वीमा जे खोल्नुहुन्छ त्यो स्वर्गमा खोलिनेछ।"</w:t>
      </w:r>
    </w:p>
    <w:p/>
    <w:p>
      <w:r xmlns:w="http://schemas.openxmlformats.org/wordprocessingml/2006/main">
        <w:t xml:space="preserve">यशैया 22:23 म त्‍यसलाई पक्का ठाउँमा कीलाझैँ टाँस्नेछु। र ऊ आफ्नो बुबाको घरको लागि महिमित सिंहासनको लागि हुनेछ।</w:t>
      </w:r>
    </w:p>
    <w:p/>
    <w:p>
      <w:r xmlns:w="http://schemas.openxmlformats.org/wordprocessingml/2006/main">
        <w:t xml:space="preserve">परमेश्वरले उहाँको घरमा उहाँका मानिसहरूका लागि महिमित सिंहासन बनाउने प्रतिज्ञा गर्नुहुन्छ।</w:t>
      </w:r>
    </w:p>
    <w:p/>
    <w:p>
      <w:r xmlns:w="http://schemas.openxmlformats.org/wordprocessingml/2006/main">
        <w:t xml:space="preserve">1. परमेश्वरको महिमित सिंहासन: यशैया 22:23 मा एक नजर</w:t>
      </w:r>
    </w:p>
    <w:p/>
    <w:p>
      <w:r xmlns:w="http://schemas.openxmlformats.org/wordprocessingml/2006/main">
        <w:t xml:space="preserve">2. सिंहासनको आशिष्: हामी कसरी परमेश्वरको प्रतिज्ञाहरू प्राप्त गर्न सक्छौं</w:t>
      </w:r>
    </w:p>
    <w:p/>
    <w:p>
      <w:r xmlns:w="http://schemas.openxmlformats.org/wordprocessingml/2006/main">
        <w:t xml:space="preserve">1. यशैया 9: 7 - उहाँको शासन र शान्तिको वृद्धिको अन्त्य हुनेछ, दाऊदको सिंहासनमा, र उहाँको राज्यमा, यसलाई आदेश दिन, र यसलाई न्याय र न्यायको साथ स्थापित गर्न अबदेखि सदाको लागि। । सेनाहरूका परमप्रभुको जोशले यो कार्य गर्नेछ।</w:t>
      </w:r>
    </w:p>
    <w:p/>
    <w:p>
      <w:r xmlns:w="http://schemas.openxmlformats.org/wordprocessingml/2006/main">
        <w:t xml:space="preserve">2. भजन 103:19 - प्रभुले स्वर्गमा आफ्नो सिंहासन तयार गर्नुभएको छ; अनि उहाँको राज्यले सबैमाथि शासन गर्छ।</w:t>
      </w:r>
    </w:p>
    <w:p/>
    <w:p>
      <w:r xmlns:w="http://schemas.openxmlformats.org/wordprocessingml/2006/main">
        <w:t xml:space="preserve">यशैया 22:24 अनि तिनीहरूले उसको बुबाको घरानाको सबै महिमा, सन्तान र मुद्दा, थोरै परिमाणका सबै भाँडाहरू, कचौराका भाँडाहरूदेखि लिएर झण्डाका सबै भाँडाहरू पनि उहाँमाथि झुण्ड्याउनेछन्।</w:t>
      </w:r>
    </w:p>
    <w:p/>
    <w:p>
      <w:r xmlns:w="http://schemas.openxmlformats.org/wordprocessingml/2006/main">
        <w:t xml:space="preserve">खण्डले बुबाको घर कसैलाई झुण्ड्याइएको महिमाको कुरा गर्छ, र यसमा कपदेखि फ्ल्यागनसम्म सबै भाँडाहरू समावेश छन्।</w:t>
      </w:r>
    </w:p>
    <w:p/>
    <w:p>
      <w:r xmlns:w="http://schemas.openxmlformats.org/wordprocessingml/2006/main">
        <w:t xml:space="preserve">1. परमेश्वरको महिमा - उहाँको आशीर्वाद कसरी प्राप्त गर्ने</w:t>
      </w:r>
    </w:p>
    <w:p/>
    <w:p>
      <w:r xmlns:w="http://schemas.openxmlformats.org/wordprocessingml/2006/main">
        <w:t xml:space="preserve">2. परमेश्वरको सेवा गर्ने आशिष् - उहाँलाई कसरी आदर गर्ने</w:t>
      </w:r>
    </w:p>
    <w:p/>
    <w:p>
      <w:r xmlns:w="http://schemas.openxmlformats.org/wordprocessingml/2006/main">
        <w:t xml:space="preserve">1. भजन 34:8 - स्वाद र हेर्नुहोस् कि प्रभु असल हुनुहुन्छ; धन्य त्यो हो जसले उहाँमा शरण लिन्छ।</w:t>
      </w:r>
    </w:p>
    <w:p/>
    <w:p>
      <w:r xmlns:w="http://schemas.openxmlformats.org/wordprocessingml/2006/main">
        <w:t xml:space="preserve">2. व्यवस्था २८:१-२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w:t>
      </w:r>
    </w:p>
    <w:p/>
    <w:p>
      <w:r xmlns:w="http://schemas.openxmlformats.org/wordprocessingml/2006/main">
        <w:t xml:space="preserve">यशैया 22:25 सेनाहरूका परमप्रभु भन्‍नुहुन्‍छ, त्‍यस दिन पक्का ठाउँमा टाँसिएको कीला हटाइनेछ, काटिनेछ र खस्नेछ। अनि त्यसमाथिको बोझ काटिनेछ। किनभने परमप्रभुले यो भन्नु भएको छ।</w:t>
      </w:r>
    </w:p>
    <w:p/>
    <w:p>
      <w:r xmlns:w="http://schemas.openxmlformats.org/wordprocessingml/2006/main">
        <w:t xml:space="preserve">यस खण्डले प्रभुले बोझ हटाउने र कठिनाइहरू हटाउने कुरा गर्छ।</w:t>
      </w:r>
    </w:p>
    <w:p/>
    <w:p>
      <w:r xmlns:w="http://schemas.openxmlformats.org/wordprocessingml/2006/main">
        <w:t xml:space="preserve">1: हामी हाम्रो बोझबाट मुक्ति ल्याउनको लागि प्रभुमा भरोसा गर्न सक्छौं।</w:t>
      </w:r>
    </w:p>
    <w:p/>
    <w:p>
      <w:r xmlns:w="http://schemas.openxmlformats.org/wordprocessingml/2006/main">
        <w:t xml:space="preserve">2: सही समय हुँदा परमप्रभुले हाम्रा कठिनाइहरू हटाउनुहुनेछ।</w:t>
      </w:r>
    </w:p>
    <w:p/>
    <w:p>
      <w:r xmlns:w="http://schemas.openxmlformats.org/wordprocessingml/2006/main">
        <w:t xml:space="preserve">1: मत्ती 11:28-30 - मकहाँ आओ, जो थाकेका र भारी बोकेका छन्, र म तिमीहरूलाई विश्राम दिनेछु। मेरो जुवा आफूमाथि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2: भजनसंग्रह 55:22 - आफ्नो बोझ परमप्रभुमा फ्याँकिदिनुहोस्, र उहाँले तपाईंलाई सम्हाल्नुहुनेछ; उहाँले धर्मीहरूलाई कहिल्यै डगमगाउन दिनुहुन्न।</w:t>
      </w:r>
    </w:p>
    <w:p/>
    <w:p>
      <w:r xmlns:w="http://schemas.openxmlformats.org/wordprocessingml/2006/main">
        <w:t xml:space="preserve">यशैया अध्याय 23 मा टायर सहरको बारेमा भविष्यवाणी गरिएको छ, एक प्रमुख फोनिशियन व्यापारिक केन्द्र। यसले टायरको घमण्ड, धन र अन्य राष्ट्रहरूको दुर्व्यवहारको लागि परमेश्वरको न्यायलाई प्रकट गर्दछ।</w:t>
      </w:r>
    </w:p>
    <w:p/>
    <w:p>
      <w:r xmlns:w="http://schemas.openxmlformats.org/wordprocessingml/2006/main">
        <w:t xml:space="preserve">पहिलो अनुच्छेद: अध्याय टायर शहर र यसको पतन मा विलाप संग सुरु हुन्छ। टायरको विनाशको खबरको जवाफमा यशैयाले तर्शीशका जहाजहरूलाई विलाप गर्न आग्रह गर्छन् (यशैया 23:1-3)।</w:t>
      </w:r>
    </w:p>
    <w:p/>
    <w:p>
      <w:r xmlns:w="http://schemas.openxmlformats.org/wordprocessingml/2006/main">
        <w:t xml:space="preserve">2nd अनुच्छेद: यशैयाले वर्णन गर्दछ कि कसरी टायरले व्यापार मार्फत ठूलो धन कमाएको थियो र विभिन्न तटीय क्षेत्रहरूमा आफ्नो प्रभाव फैलाएको थियो। यद्यपि, परमेश्वरले घोषणा गर्नुहुन्छ कि उहाँले तिनीहरूको समृद्धिको अन्त्य गर्नुहुनेछ र तिनीहरूको गर्वलाई नम्र पार्नुहुनेछ (यशैया २३:४-१४)।</w:t>
      </w:r>
    </w:p>
    <w:p/>
    <w:p>
      <w:r xmlns:w="http://schemas.openxmlformats.org/wordprocessingml/2006/main">
        <w:t xml:space="preserve">तेस्रो अनुच्छेद: अगमवाणी सत्तरी वर्षपछि टायरको परमेश्वरमा फर्किने आह्वानको साथ समाप्त हुन्छ। तिनीहरूको सम्पत्ति परमेश्वरको सेवामा समर्पित हुनेछ, अब व्यक्तिगत लाभ वा मूर्तिपूजाको लागि प्रयोग गरिने छैन (यशैया 23:15-18)।</w:t>
      </w:r>
    </w:p>
    <w:p/>
    <w:p>
      <w:r xmlns:w="http://schemas.openxmlformats.org/wordprocessingml/2006/main">
        <w:t xml:space="preserve">संक्षिप्तमा,</w:t>
      </w:r>
    </w:p>
    <w:p>
      <w:r xmlns:w="http://schemas.openxmlformats.org/wordprocessingml/2006/main">
        <w:t xml:space="preserve">यशैया तेईसौं अध्यायले प्रकट गर्दछ</w:t>
      </w:r>
    </w:p>
    <w:p>
      <w:r xmlns:w="http://schemas.openxmlformats.org/wordprocessingml/2006/main">
        <w:t xml:space="preserve">धनी टायरमा परमेश्वरको न्याय</w:t>
      </w:r>
    </w:p>
    <w:p>
      <w:r xmlns:w="http://schemas.openxmlformats.org/wordprocessingml/2006/main">
        <w:t xml:space="preserve">यसको गर्व र अरूको दुर्व्यवहारको लागि।</w:t>
      </w:r>
    </w:p>
    <w:p/>
    <w:p>
      <w:r xmlns:w="http://schemas.openxmlformats.org/wordprocessingml/2006/main">
        <w:t xml:space="preserve">सहरको पतनप्रति विलाप।</w:t>
      </w:r>
    </w:p>
    <w:p>
      <w:r xmlns:w="http://schemas.openxmlformats.org/wordprocessingml/2006/main">
        <w:t xml:space="preserve">उनीहरूको समृद्धिको अन्त्यको घोषणा गर्दै।</w:t>
      </w:r>
    </w:p>
    <w:p>
      <w:r xmlns:w="http://schemas.openxmlformats.org/wordprocessingml/2006/main">
        <w:t xml:space="preserve">पश्चात्ताप र परमेश्वरलाई समर्पणको लागि कल गर्नुहोस्।</w:t>
      </w:r>
    </w:p>
    <w:p/>
    <w:p>
      <w:r xmlns:w="http://schemas.openxmlformats.org/wordprocessingml/2006/main">
        <w:t xml:space="preserve">यस अध्यायले सांसारिक धन र शक्ति अस्थायी हो र जिम्मेवारीपूर्वक प्रयोग गरिएन भने घमण्ड निम्त्याउन सक्छ भनेर सम्झाउने काम गर्दछ। यसले नम्रता, न्याय र अरूलाई व्यक्तिगत फाइदाको लागि शोषण गर्नुको विपरीत न्यायपूर्ण व्यवहारको महत्त्वलाई हाइलाइट गर्दछ। थप रूपमा, यसले जोड दिन्छ कि साँचो समृद्धि स्वार्थी महत्वाकांक्षाहरूको पछि लाग्नुको सट्टा परमेश्वरको उद्देश्यहरूसँग आफूलाई मिलाएर आउँछ। अन्ततः, यसले ईश्वरीय न्यायको अनुभव गरिसकेपछि पनि व्यक्ति वा राष्ट्रहरूलाई परमेश्वरतर्फ फर्कने र उहाँको सेवामा आफ्ना स्रोतहरू समर्पण गर्ने अवसरको लागि पश्चात्ताप र पुनर्स्थापनाको अवसरलाई औंल्याउँछ।</w:t>
      </w:r>
    </w:p>
    <w:p/>
    <w:p>
      <w:r xmlns:w="http://schemas.openxmlformats.org/wordprocessingml/2006/main">
        <w:t xml:space="preserve">यशैया 23:1 टायरको बोझ। हे तर्शीशका जहाजहरू हो, कराऊ। यो भत्काइयो, कि त्यहाँ कुनै घर छैन, कुनै भित्र पस्ने छैन: चित्तीमको भूमिबाट तिनीहरूलाई यो प्रकट गरिएको छ।</w:t>
      </w:r>
    </w:p>
    <w:p/>
    <w:p>
      <w:r xmlns:w="http://schemas.openxmlformats.org/wordprocessingml/2006/main">
        <w:t xml:space="preserve">टायर नष्ट भएको छ र रिकभरीको कुनै आशा छैन।</w:t>
      </w:r>
    </w:p>
    <w:p/>
    <w:p>
      <w:r xmlns:w="http://schemas.openxmlformats.org/wordprocessingml/2006/main">
        <w:t xml:space="preserve">1: परमेश्वर न्यायको परमेश्वर हुनुहुन्छ जसले दुष्ट काम गर्नेहरूलाई विनाश ल्याउनुहुन्छ।</w:t>
      </w:r>
    </w:p>
    <w:p/>
    <w:p>
      <w:r xmlns:w="http://schemas.openxmlformats.org/wordprocessingml/2006/main">
        <w:t xml:space="preserve">२: टायरको विनाशको बावजुद, परमेश्वरले कृपा देखाउनुहुन्छ र उहाँतिर फर्कनेहरूलाई आशा दिनुहुन्छ।</w:t>
      </w:r>
    </w:p>
    <w:p/>
    <w:p>
      <w:r xmlns:w="http://schemas.openxmlformats.org/wordprocessingml/2006/main">
        <w:t xml:space="preserve">1: यर्मिया 29:11 - "किनभने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आमोस 9:8 - "हेर, म आज्ञा दिनेछु, र सबै राष्ट्रहरूका बीचमा इस्राएलको घरानालाई हल्लाउनेछु, जसरी एक छल्नीले हल्लाउँछ, तर कुनै ढुङ्गा पृथ्वीमा खस्नेछैन।"</w:t>
      </w:r>
    </w:p>
    <w:p/>
    <w:p>
      <w:r xmlns:w="http://schemas.openxmlformats.org/wordprocessingml/2006/main">
        <w:t xml:space="preserve">यशैया 23:2 टापुका बासिन्दा हो, शान्त होओ। तिमी जसलाई सीदोनका व्यापारीहरूले समुद्र पार गर्नेहरूले भरेका छौ।</w:t>
      </w:r>
    </w:p>
    <w:p/>
    <w:p>
      <w:r xmlns:w="http://schemas.openxmlformats.org/wordprocessingml/2006/main">
        <w:t xml:space="preserve">टापुका बासिन्दाहरूलाई शान्त रहन र Zidon को व्यापारीहरूमा भर पर्न प्रोत्साहित गरिन्छ जसले तिनीहरूलाई उनीहरूको आवश्यकताहरू प्रदान गरेका छन्।</w:t>
      </w:r>
    </w:p>
    <w:p/>
    <w:p>
      <w:r xmlns:w="http://schemas.openxmlformats.org/wordprocessingml/2006/main">
        <w:t xml:space="preserve">1) खाँचोको समयमा परमेश्वरमा भरोसा राख्नु - यशैया 23:2</w:t>
      </w:r>
    </w:p>
    <w:p/>
    <w:p>
      <w:r xmlns:w="http://schemas.openxmlformats.org/wordprocessingml/2006/main">
        <w:t xml:space="preserve">२) अरूको विश्वासयोग्यतामा भर पर्दै - यशैया २३:२</w:t>
      </w:r>
    </w:p>
    <w:p/>
    <w:p>
      <w:r xmlns:w="http://schemas.openxmlformats.org/wordprocessingml/2006/main">
        <w:t xml:space="preserve">१) रोमी ८:२८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46:10 शान्त रहनुहोस्, र जान्नुहोस् कि म भगवान हुँ। म राष्ट्रहरूमाझ उच्च पारिनेछु, म पृथ्वीमा उच्च पारिनेछु।</w:t>
      </w:r>
    </w:p>
    <w:p/>
    <w:p>
      <w:r xmlns:w="http://schemas.openxmlformats.org/wordprocessingml/2006/main">
        <w:t xml:space="preserve">यशैया 23:3 अनि ठूलो पानीले सिहोरको बीउ, नदीको फसल, उसको आम्दानी हो। र तिनी राष्ट्रहरूको मार्ट हुन्।</w:t>
      </w:r>
    </w:p>
    <w:p/>
    <w:p>
      <w:r xmlns:w="http://schemas.openxmlformats.org/wordprocessingml/2006/main">
        <w:t xml:space="preserve">सिहोरको बीउ ठूलो पानीबाट काटिन्छ र उसले उत्पादन गरेको राजस्व राष्ट्रहरूको मार्ट हो।</w:t>
      </w:r>
    </w:p>
    <w:p/>
    <w:p>
      <w:r xmlns:w="http://schemas.openxmlformats.org/wordprocessingml/2006/main">
        <w:t xml:space="preserve">1. फसल काट्ने शक्ति: कसरी परमेश्वरले राष्ट्रहरूलाई आशिष् दिन नदीको फसल प्रयोग गर्नुहुन्छ</w:t>
      </w:r>
    </w:p>
    <w:p/>
    <w:p>
      <w:r xmlns:w="http://schemas.openxmlformats.org/wordprocessingml/2006/main">
        <w:t xml:space="preserve">2. आज्ञाकारिताको आशीर्वाद: परमेश्वरको योजना अनुसार जीवन बिताउने इनामहरू</w:t>
      </w:r>
    </w:p>
    <w:p/>
    <w:p>
      <w:r xmlns:w="http://schemas.openxmlformats.org/wordprocessingml/2006/main">
        <w:t xml:space="preserve">1. उपदेशक 11: 1 - "आफ्नो रोटी पानीमा फ्याँकिदेऊ, किनकि धेरै दिन पछि तिमीले यसलाई फेला पार्नुहुनेछ।"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यशैया 23:4 हे सिदोन, तँ लज्जित होस्, किनकि समुद्रले समुद्रको बल पनि बोलेको छ, यसो भन्दैछ, म प्रसव गर्दिनँ, न सन्तान जन्माउँछु, न म जवान मानिसहरूलाई हुर्काउँछु, न कन्याहरूलाई हुर्काउनेछु।</w:t>
      </w:r>
    </w:p>
    <w:p/>
    <w:p>
      <w:r xmlns:w="http://schemas.openxmlformats.org/wordprocessingml/2006/main">
        <w:t xml:space="preserve">समुद्रले सिडोनसँग बोल्छ, यसले जवान पुरुष वा कन्याहरूलाई जन्म दिन वा पालनपोषण गर्दैन।</w:t>
      </w:r>
    </w:p>
    <w:p/>
    <w:p>
      <w:r xmlns:w="http://schemas.openxmlformats.org/wordprocessingml/2006/main">
        <w:t xml:space="preserve">1. प्रकृतिमा परमेश्वरको शक्ति: कसरी समुद्र Zidon लाई बोल्छ</w:t>
      </w:r>
    </w:p>
    <w:p/>
    <w:p>
      <w:r xmlns:w="http://schemas.openxmlformats.org/wordprocessingml/2006/main">
        <w:t xml:space="preserve">२. ईश्वरको प्रबन्ध: कसरी समुद्रले उहाँबाट प्राप्त गर्न सक्ने कुराहरू प्रदान गर्दैन</w:t>
      </w:r>
    </w:p>
    <w:p/>
    <w:p>
      <w:r xmlns:w="http://schemas.openxmlformats.org/wordprocessingml/2006/main">
        <w:t xml:space="preserve">1. अय्यूब 38:8-11 - परमेश्वरले सृष्टिमा उहाँको शक्तिको बारेमा आँधीबेहरीबाट अय्यूबसँग कुरा गर्दै</w:t>
      </w:r>
    </w:p>
    <w:p/>
    <w:p>
      <w:r xmlns:w="http://schemas.openxmlformats.org/wordprocessingml/2006/main">
        <w:t xml:space="preserve">2. भजन 147:3 - उहाँका मानिसहरूको लागि निको पार्ने र शक्तिको परमेश्वरको प्रावधान</w:t>
      </w:r>
    </w:p>
    <w:p/>
    <w:p>
      <w:r xmlns:w="http://schemas.openxmlformats.org/wordprocessingml/2006/main">
        <w:t xml:space="preserve">यशैया 23:5 जसरी मिश्रको बारेमा रिपोर्टमा छ, त्‍यसरी नै टायरको रिपोर्टमा तिनीहरू साह्रै दुखित हुनेछन्।</w:t>
      </w:r>
    </w:p>
    <w:p/>
    <w:p>
      <w:r xmlns:w="http://schemas.openxmlformats.org/wordprocessingml/2006/main">
        <w:t xml:space="preserve">टायरको रिपोर्टले ठूलो पीडा दिनेछ।</w:t>
      </w:r>
    </w:p>
    <w:p/>
    <w:p>
      <w:r xmlns:w="http://schemas.openxmlformats.org/wordprocessingml/2006/main">
        <w:t xml:space="preserve">1. खराब समाचारको पीडा बुझ्दै</w:t>
      </w:r>
    </w:p>
    <w:p/>
    <w:p>
      <w:r xmlns:w="http://schemas.openxmlformats.org/wordprocessingml/2006/main">
        <w:t xml:space="preserve">2. सकारात्मक परिवर्तन उत्प्रेरित गर्न पीडा प्रयोग गर्दै</w:t>
      </w:r>
    </w:p>
    <w:p/>
    <w:p>
      <w:r xmlns:w="http://schemas.openxmlformats.org/wordprocessingml/2006/main">
        <w:t xml:space="preserve">क्रस सन्दर्भ:</w:t>
      </w:r>
    </w:p>
    <w:p/>
    <w:p>
      <w:r xmlns:w="http://schemas.openxmlformats.org/wordprocessingml/2006/main">
        <w:t xml:space="preserve">1. विलाप 3: 1-3 "म एक हुँ जसले आफ्नो क्रोधको लट्ठीले दुःख देखेको छु; उहाँले मलाई धकेल्नु भएको छ र मलाई उज्यालो भन्दा अन्धकारमा हिंड्नु भएको छ; निश्चय नै उहाँले मेरो विरुद्धमा आफ्नो हात बारम्बार घुमाउनुभएको छ। उहाँले मेरो मासु र मेरो छालालाई खेर फाल्नुभएको छ, उहाँले मेरा हड्डीहरू भाँच्नुभएको छ, उहाँले मलाई घेरा हाल्नु भएको छ र मलाई तितोपन र शोकले घेरेको छ।</w:t>
      </w:r>
    </w:p>
    <w:p/>
    <w:p>
      <w:r xmlns:w="http://schemas.openxmlformats.org/wordprocessingml/2006/main">
        <w:t xml:space="preserve">2. उपदेशक 7:3 "हाँसो भन्दा दु:ख राम्रो हो, किनकि जब अनुहार दुखी हुन्छ, तब मन खुशी हुन सक्छ।"</w:t>
      </w:r>
    </w:p>
    <w:p/>
    <w:p>
      <w:r xmlns:w="http://schemas.openxmlformats.org/wordprocessingml/2006/main">
        <w:t xml:space="preserve">यशैया 23:6 तर्शीशमा जाऊ। हे टापुका बासिन्दाहरू हो।</w:t>
      </w:r>
    </w:p>
    <w:p/>
    <w:p>
      <w:r xmlns:w="http://schemas.openxmlformats.org/wordprocessingml/2006/main">
        <w:t xml:space="preserve">यस खण्डले तर्शीशका मानिसहरूलाई शोक गर्न बोलाइएको कुरा बताउँछ।</w:t>
      </w:r>
    </w:p>
    <w:p/>
    <w:p>
      <w:r xmlns:w="http://schemas.openxmlformats.org/wordprocessingml/2006/main">
        <w:t xml:space="preserve">1: हामी सबैले दुःखको समयमा सामना गर्छौं, तर हाम्रो शोकको बीचमा पनि परमेश्वर हामीसँग हुनुहुन्छ (भजन 34:18)।</w:t>
      </w:r>
    </w:p>
    <w:p/>
    <w:p>
      <w:r xmlns:w="http://schemas.openxmlformats.org/wordprocessingml/2006/main">
        <w:t xml:space="preserve">२: दुःखले हामीलाई भस्म पारेको जस्तो लागे तापनि परमेश्वरको शक्ति अझै ठूलो छ र उहाँले हामीलाई दुःखबाट निकाल्न सक्नुहुन्छ (भजन ४६:१)।</w:t>
      </w:r>
    </w:p>
    <w:p/>
    <w:p>
      <w:r xmlns:w="http://schemas.openxmlformats.org/wordprocessingml/2006/main">
        <w:t xml:space="preserve">1: भजनसंग्रह 34:18 "परमप्रभु टुटेको हृदयको नजिक हुनुहुन्छ र आत्मामा कुचिएकाहरूलाई बचाउनु हुन्छ।"</w:t>
      </w:r>
    </w:p>
    <w:p/>
    <w:p>
      <w:r xmlns:w="http://schemas.openxmlformats.org/wordprocessingml/2006/main">
        <w:t xml:space="preserve">2: भजनसंग्रह 46: 1 "परमेश्वर हाम्रो शरणस्थान र बल हुनुहुन्छ, संकटमा सधैं उपस्थित सहायता।"</w:t>
      </w:r>
    </w:p>
    <w:p/>
    <w:p>
      <w:r xmlns:w="http://schemas.openxmlformats.org/wordprocessingml/2006/main">
        <w:t xml:space="preserve">यशैया 23:7 के यो तिम्रो रमाईलो सहर हो, जसको प्राचीनता पुरातन समयको हो? उसको आफ्नै खुट्टाले उसलाई टाढा बसोबास गर्न लैजान्छ।</w:t>
      </w:r>
    </w:p>
    <w:p/>
    <w:p>
      <w:r xmlns:w="http://schemas.openxmlformats.org/wordprocessingml/2006/main">
        <w:t xml:space="preserve">टायर सहरको आनन्द अल्पकालीन छ, किनकि यो चाँडै निर्वासनमा पर्न बाध्य हुनेछ।</w:t>
      </w:r>
    </w:p>
    <w:p/>
    <w:p>
      <w:r xmlns:w="http://schemas.openxmlformats.org/wordprocessingml/2006/main">
        <w:t xml:space="preserve">1. परमेश्वर अन्ततः नियन्त्रणमा हुनुहुन्छ र सबैभन्दा शक्तिशाली शहरहरूलाई पनि तल ल्याउन सक्नुहुन्छ।</w:t>
      </w:r>
    </w:p>
    <w:p/>
    <w:p>
      <w:r xmlns:w="http://schemas.openxmlformats.org/wordprocessingml/2006/main">
        <w:t xml:space="preserve">२. हाम्रो आनन्द हाम्रो सम्पत्तिमा होइन, तर परमेश्वरको प्रतिज्ञा र शक्तिमा पाइन्छ।</w:t>
      </w:r>
    </w:p>
    <w:p/>
    <w:p>
      <w:r xmlns:w="http://schemas.openxmlformats.org/wordprocessingml/2006/main">
        <w:t xml:space="preserve">1. भजन 46:10 - "शान्त रहनुहोस्, र जान्नुहोस् कि म नै परमेश्वर हुँ। म राष्ट्रहरूमाझ उच्च पारिनेछु, म पृथ्वीमा उच्च पारिनेछु!"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23:8 टायर, मुकुट सहर, जसका व्यापारीहरू राजकुमारहरू, जसका तस्करहरू पृथ्वीका आदरणीय हुन्, विरुद्ध यो सल्लाह कसले लियो?</w:t>
      </w:r>
    </w:p>
    <w:p/>
    <w:p>
      <w:r xmlns:w="http://schemas.openxmlformats.org/wordprocessingml/2006/main">
        <w:t xml:space="preserve">टायरको धनी र शक्तिशाली सहरको विरुद्धमा कसले सल्लाह लियो भनेर परमेश्वरले प्रश्न गर्नुभयो।</w:t>
      </w:r>
    </w:p>
    <w:p/>
    <w:p>
      <w:r xmlns:w="http://schemas.openxmlformats.org/wordprocessingml/2006/main">
        <w:t xml:space="preserve">1. परमेश्वरले अन्यायलाई बेवास्ता गर्नुहुन्न र सधैं उत्पीडितहरूको लागि न्याय खोज्नुहुनेछ।</w:t>
      </w:r>
    </w:p>
    <w:p/>
    <w:p>
      <w:r xmlns:w="http://schemas.openxmlformats.org/wordprocessingml/2006/main">
        <w:t xml:space="preserve">२. धन र शक्तिले हामीलाई परमेश्वरको न्यायबाट जोगाउँदैन।</w:t>
      </w:r>
    </w:p>
    <w:p/>
    <w:p>
      <w:r xmlns:w="http://schemas.openxmlformats.org/wordprocessingml/2006/main">
        <w:t xml:space="preserve">1. याकूब 2:1-13 - धनीहरूप्रति पक्षपात वा गरिबहरूलाई पक्षपात नगर्नुहोस्।</w:t>
      </w:r>
    </w:p>
    <w:p/>
    <w:p>
      <w:r xmlns:w="http://schemas.openxmlformats.org/wordprocessingml/2006/main">
        <w:t xml:space="preserve">2. इजकिएल 26:1-21 - टायर र यसको विनाश विरुद्ध परमेश्वरको न्याय।</w:t>
      </w:r>
    </w:p>
    <w:p/>
    <w:p>
      <w:r xmlns:w="http://schemas.openxmlformats.org/wordprocessingml/2006/main">
        <w:t xml:space="preserve">यशैया 23:9 सेनाहरूका परमप्रभुले सबै महिमाको घमण्डलाई दाग लगाउन र पृथ्वीका सबै आदरणीयहरूलाई अपमानित पार्ने उद्देश्य राख्नुभएको छ।</w:t>
      </w:r>
    </w:p>
    <w:p/>
    <w:p>
      <w:r xmlns:w="http://schemas.openxmlformats.org/wordprocessingml/2006/main">
        <w:t xml:space="preserve">परमप्रभुले घमण्डीहरूलाई नम्र पार्ने र पृथ्वीका सम्मानितहरूलाई तल ल्याउने निश्चय गर्नुभएको छ।</w:t>
      </w:r>
    </w:p>
    <w:p/>
    <w:p>
      <w:r xmlns:w="http://schemas.openxmlformats.org/wordprocessingml/2006/main">
        <w:t xml:space="preserve">1: घमण्ड पतन अघि आउँछ</w:t>
      </w:r>
    </w:p>
    <w:p/>
    <w:p>
      <w:r xmlns:w="http://schemas.openxmlformats.org/wordprocessingml/2006/main">
        <w:t xml:space="preserve">२: नम्रताको आशिष्</w:t>
      </w:r>
    </w:p>
    <w:p/>
    <w:p>
      <w:r xmlns:w="http://schemas.openxmlformats.org/wordprocessingml/2006/main">
        <w:t xml:space="preserve">1: याकूब 4:6-10 "परमेश्वरले घमण्डीहरूको विरोध गर्नुहुन्छ, तर नम्रहरूलाई अनुग्रह दिनुहुन्छ।"</w:t>
      </w:r>
    </w:p>
    <w:p/>
    <w:p>
      <w:r xmlns:w="http://schemas.openxmlformats.org/wordprocessingml/2006/main">
        <w:t xml:space="preserve">2: हितोपदेश 16:18 "विनाश भन्दा पहिले घमण्ड जान्छ, र पतन भन्दा पहिले घमण्डी आत्मा।"</w:t>
      </w:r>
    </w:p>
    <w:p/>
    <w:p>
      <w:r xmlns:w="http://schemas.openxmlformats.org/wordprocessingml/2006/main">
        <w:t xml:space="preserve">यशैया 23:10 हे तर्शीशकी छोरी, तिम्रो भूमिबाट नदीझैं भएर जा, अब कुनै बल छैन।</w:t>
      </w:r>
    </w:p>
    <w:p/>
    <w:p>
      <w:r xmlns:w="http://schemas.openxmlformats.org/wordprocessingml/2006/main">
        <w:t xml:space="preserve">तर्शीशको भूमि कमजोर र उजाड छ, र त्यहाँका मानिसहरूलाई नदीझैँ त्‍यसबाट भएर जान बोलाइएको छ।</w:t>
      </w:r>
    </w:p>
    <w:p/>
    <w:p>
      <w:r xmlns:w="http://schemas.openxmlformats.org/wordprocessingml/2006/main">
        <w:t xml:space="preserve">1. परमेश्वरको अटल प्रेम: तर्सिशको आशा</w:t>
      </w:r>
    </w:p>
    <w:p/>
    <w:p>
      <w:r xmlns:w="http://schemas.openxmlformats.org/wordprocessingml/2006/main">
        <w:t xml:space="preserve">2. कमजोरीको बल: तर्सिशमा एक प्रतिबिम्ब</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यशैया 23:11 उहाँले आफ्नो हात समुद्रमाथि पसार्नु भयो, उहाँले राज्यहरूलाई हल्लाउनुभयो: परमप्रभुले व्यापारी सहरको विरुद्धमा, त्यसका बलियो पकडहरू नष्ट गर्न आज्ञा दिनुभएको छ।</w:t>
      </w:r>
    </w:p>
    <w:p/>
    <w:p>
      <w:r xmlns:w="http://schemas.openxmlformats.org/wordprocessingml/2006/main">
        <w:t xml:space="preserve">परमप्रभुले व्यापारी सहरका किल्लाहरू नष्ट गर्ने आज्ञा दिनुहुन्छ।</w:t>
      </w:r>
    </w:p>
    <w:p/>
    <w:p>
      <w:r xmlns:w="http://schemas.openxmlformats.org/wordprocessingml/2006/main">
        <w:t xml:space="preserve">1: परमेश्वरले हामीलाई हाम्रो जीवनमा पापका किल्लाहरू भत्काउन आदेश दिनुहुन्छ।</w:t>
      </w:r>
    </w:p>
    <w:p/>
    <w:p>
      <w:r xmlns:w="http://schemas.openxmlformats.org/wordprocessingml/2006/main">
        <w:t xml:space="preserve">2: प्रभुको आज्ञापालनमा, हामीले अधर्मका किल्लाहरू नष्ट गर्ने हो।</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2:1 कोरिन्थी 10:13 - कुनै पनि प्रलोभनले तपाईलाई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यशैया 23:12 अनि उहाँले भन्‍नुभयो, “हे थिचोमिचोमा परेकी कन्‍या, सिदोनकी छोरी, तिमी फेरि रमाउने छैनौ। त्यहाँ पनि तिमीलाई आराम हुनेछैन।</w:t>
      </w:r>
    </w:p>
    <w:p/>
    <w:p>
      <w:r xmlns:w="http://schemas.openxmlformats.org/wordprocessingml/2006/main">
        <w:t xml:space="preserve">जिदोनको दमनमा परेकी छोरीलाई एउटा भविष्यवाणी दिइएको छ, उनलाई चित्तिममा जान भनिएको छ, जहाँ उसले आराम गर्नेछैन।</w:t>
      </w:r>
    </w:p>
    <w:p/>
    <w:p>
      <w:r xmlns:w="http://schemas.openxmlformats.org/wordprocessingml/2006/main">
        <w:t xml:space="preserve">१. विश्वासको संघर्ष: एक अशान्तिपूर्ण संसारमा आराम खोज्दै</w:t>
      </w:r>
    </w:p>
    <w:p/>
    <w:p>
      <w:r xmlns:w="http://schemas.openxmlformats.org/wordprocessingml/2006/main">
        <w:t xml:space="preserve">2. उत्पीडनको बीचमा आशा: यशैया 23:12 बाट सन्देश</w:t>
      </w:r>
    </w:p>
    <w:p/>
    <w:p>
      <w:r xmlns:w="http://schemas.openxmlformats.org/wordprocessingml/2006/main">
        <w:t xml:space="preserve">1. मत्ती 11:28-30 मकहाँ आओ, जो परिश्रम गर्ने र भारी बोकेका छन्, र म तिमीहरूलाई विश्राम दिनेछु।</w:t>
      </w:r>
    </w:p>
    <w:p/>
    <w:p>
      <w:r xmlns:w="http://schemas.openxmlformats.org/wordprocessingml/2006/main">
        <w:t xml:space="preserve">2. भजनसंग्रह 62:5-6 केवल परमेश्वरको लागि, हे मेरो आत्मा, चुपचाप पर्ख, किनकि मेरो आशा उहाँबाट छ। उहाँ मात्र मेरो चट्टान र मेरो उद्धार, मेरो किल्ला हुनुहुन्छ। म हल्लिने छैन।</w:t>
      </w:r>
    </w:p>
    <w:p/>
    <w:p>
      <w:r xmlns:w="http://schemas.openxmlformats.org/wordprocessingml/2006/main">
        <w:t xml:space="preserve">यशैया 23:13 कल्दीहरूको देश हेर; अश्शूरीहरूले मरूभूमिमा बस्नेहरूका लागि यो स्थापना नगरेसम्म यो मानिसहरू थिएनन्। तिनीहरूले यसको धरहराहरू स्थापना गरे, तिनीहरूले त्यसका दरबारहरू खडा गरे। अनि उसले यसलाई भत्काउन ल्यायो।</w:t>
      </w:r>
    </w:p>
    <w:p/>
    <w:p>
      <w:r xmlns:w="http://schemas.openxmlformats.org/wordprocessingml/2006/main">
        <w:t xml:space="preserve">यशैया 23:13 को यो खण्डले कसरी अश्शूरी मानिसहरूले कल्दीन भूमिको स्थापना गरे र टावरहरू र दरबारहरू बनाए, तर त्यसपछि यसलाई भत्काइदिए भनेर कुरा गर्छ।</w:t>
      </w:r>
    </w:p>
    <w:p/>
    <w:p>
      <w:r xmlns:w="http://schemas.openxmlformats.org/wordprocessingml/2006/main">
        <w:t xml:space="preserve">1. मानव हब्रिसको अनुहारमा परमेश्वरको सार्वभौमिकतालाई मान्यता दिँदै</w:t>
      </w:r>
    </w:p>
    <w:p/>
    <w:p>
      <w:r xmlns:w="http://schemas.openxmlformats.org/wordprocessingml/2006/main">
        <w:t xml:space="preserve">2. मानव उपलब्धिहरूको परिवर्तन</w:t>
      </w:r>
    </w:p>
    <w:p/>
    <w:p>
      <w:r xmlns:w="http://schemas.openxmlformats.org/wordprocessingml/2006/main">
        <w:t xml:space="preserve">1. यर्मिया 51:58 - "सेनाहरूका परमप्रभु यसो भन्नुहुन्छ: बेबिलोनका फराकिलो पर्खालहरू पूर्ण रूपमा भत्काइनेछन्, र त्यसका अग्ला ढोकाहरू आगोले जलाइनेछन्; र मानिसहरूले व्यर्थको परिश्रम गर्नेछन्, र मानिसहरू आगोमा हुनेछन्। र तिनीहरू थकित हुनेछन्।"</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सहरको रक्षा गर्नुभएन भने पहरेदारले ब्यूँझन्छ तर व्यर्थमा।"</w:t>
      </w:r>
    </w:p>
    <w:p/>
    <w:p>
      <w:r xmlns:w="http://schemas.openxmlformats.org/wordprocessingml/2006/main">
        <w:t xml:space="preserve">यशैया 23:14 हे तर्शीशका जहाजहरू हो, विलाप गर, किनकि तिमीहरूको बल बर्बाद भएको छ।</w:t>
      </w:r>
    </w:p>
    <w:p/>
    <w:p>
      <w:r xmlns:w="http://schemas.openxmlformats.org/wordprocessingml/2006/main">
        <w:t xml:space="preserve">तर्शीशका जहाजहरू कमजोर भएका छन् र तिनीहरूले शोक गर्नैपर्छ।</w:t>
      </w:r>
    </w:p>
    <w:p/>
    <w:p>
      <w:r xmlns:w="http://schemas.openxmlformats.org/wordprocessingml/2006/main">
        <w:t xml:space="preserve">1. परमेश्वरको शक्ति अपरिवर्तनीय छ - यशैया 40:28-31</w:t>
      </w:r>
    </w:p>
    <w:p/>
    <w:p>
      <w:r xmlns:w="http://schemas.openxmlformats.org/wordprocessingml/2006/main">
        <w:t xml:space="preserve">2. कठिनाइमा बल खोज्दै - यशैया 41:10</w:t>
      </w:r>
    </w:p>
    <w:p/>
    <w:p>
      <w:r xmlns:w="http://schemas.openxmlformats.org/wordprocessingml/2006/main">
        <w:t xml:space="preserve">1. भजन 46: 1-3 - परमेश्वर हाम्रो शरणस्थान र बल हुनुहुन्छ, समस्यामा एक धेरै उपस्थित सहयोगी।</w:t>
      </w:r>
    </w:p>
    <w:p/>
    <w:p>
      <w:r xmlns:w="http://schemas.openxmlformats.org/wordprocessingml/2006/main">
        <w:t xml:space="preserve">2. यशैया 40:29 - उहाँले बेहोशहरूलाई शक्ति दिनुहुन्छ; अनि शक्ति नभएकाहरूलाई उहाँले बल बढाउनुहुन्छ।</w:t>
      </w:r>
    </w:p>
    <w:p/>
    <w:p>
      <w:r xmlns:w="http://schemas.openxmlformats.org/wordprocessingml/2006/main">
        <w:t xml:space="preserve">यशैया 23:15 अनि त्यस दिनमा यस्तो हुनेछ, कि टायरलाई सत्तरी वर्ष, एउटै राजाको दिनअनुसार बिर्सिनेछ: सत्तरी वर्षको अन्त्य पछि टायरले वेश्याको रूपमा गाउनेछ।</w:t>
      </w:r>
    </w:p>
    <w:p/>
    <w:p>
      <w:r xmlns:w="http://schemas.openxmlformats.org/wordprocessingml/2006/main">
        <w:t xml:space="preserve">टायरलाई ७० वर्षसम्म बिर्सिनेछ, तर त्यो समयपछि फेरि वेश्या भएर गाउनेछ।</w:t>
      </w:r>
    </w:p>
    <w:p/>
    <w:p>
      <w:r xmlns:w="http://schemas.openxmlformats.org/wordprocessingml/2006/main">
        <w:t xml:space="preserve">1. परमेश्वरको उद्धार र पुनर्स्थापना - टायरको पश्चात्ताप र पुनर्स्थापनाको यात्रालाई हेर्दै।</w:t>
      </w:r>
    </w:p>
    <w:p/>
    <w:p>
      <w:r xmlns:w="http://schemas.openxmlformats.org/wordprocessingml/2006/main">
        <w:t xml:space="preserve">२. ईश्वरको विश्वासयोग्यता - असम्भव जस्तो लाग्दा पनि आफ्ना प्रतिज्ञाहरू पूरा गर्न परमेश्वर कसरी विश्वासयोग्य हुनुहुन्छ भनेर जाँच गर्दै।</w:t>
      </w:r>
    </w:p>
    <w:p/>
    <w:p>
      <w:r xmlns:w="http://schemas.openxmlformats.org/wordprocessingml/2006/main">
        <w:t xml:space="preserve">1. यशैया 23:15</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यशैया 23:16 एउटा वीणा लिएर सहरको वरिपरि घुम, हे वेश्या, जसलाई बिर्सिएको छ। मीठो धुन बजाऊ, धेरै गीत गाऊ, कि तिम्रो याद आओस्।</w:t>
      </w:r>
    </w:p>
    <w:p/>
    <w:p>
      <w:r xmlns:w="http://schemas.openxmlformats.org/wordprocessingml/2006/main">
        <w:t xml:space="preserve">परमेश्वरले वेश्यालाई वीणा बजाउन र सम्झनको लागि धेरै गीतहरू गाउन आज्ञा गर्नुहुन्छ।</w:t>
      </w:r>
    </w:p>
    <w:p/>
    <w:p>
      <w:r xmlns:w="http://schemas.openxmlformats.org/wordprocessingml/2006/main">
        <w:t xml:space="preserve">1: हामी जति टाढा गए पनि परमेश्वर हामीलाई क्षमा गर्न र पुनर्स्थापना गर्न इच्छुक हुनुहुन्छ।</w:t>
      </w:r>
    </w:p>
    <w:p/>
    <w:p>
      <w:r xmlns:w="http://schemas.openxmlformats.org/wordprocessingml/2006/main">
        <w:t xml:space="preserve">2: हामीले आशा कहिल्यै छोड्नु हुँदैन, हामी अरूले बिर्सेका छौं, किनकि परमेश्वरले हामीलाई बिर्सनुभएको छैन।</w:t>
      </w:r>
    </w:p>
    <w:p/>
    <w:p>
      <w:r xmlns:w="http://schemas.openxmlformats.org/wordprocessingml/2006/main">
        <w:t xml:space="preserve">1: लूका 15:11-32 - उदार पुत्रको दृष्टान्त</w:t>
      </w:r>
    </w:p>
    <w:p/>
    <w:p>
      <w:r xmlns:w="http://schemas.openxmlformats.org/wordprocessingml/2006/main">
        <w:t xml:space="preserve">2: भजन 139:17-18 - परमेश्वरले हाम्रो बारेमा सबै कुरा जान्नुहुन्छ र बुझ्नुहुन्छ।</w:t>
      </w:r>
    </w:p>
    <w:p/>
    <w:p>
      <w:r xmlns:w="http://schemas.openxmlformats.org/wordprocessingml/2006/main">
        <w:t xml:space="preserve">यशैया 23:17 र सत्तरी वर्षको अन्त्य पछि यस्तो हुन आउनेछ, कि परमप्रभुले टायरलाई भेट्नुहुनेछ, र उनी आफ्नो ज्यालामा फर्कनेछिन्, र पृथ्वीको सतहमा संसारका सबै राज्यहरूसँग व्यभिचार गर्नेछिन्।</w:t>
      </w:r>
    </w:p>
    <w:p/>
    <w:p>
      <w:r xmlns:w="http://schemas.openxmlformats.org/wordprocessingml/2006/main">
        <w:t xml:space="preserve">प्रभुले ७० वर्षपछि टायरको भ्रमण गर्नुहुनेछ, र टायरले संसारका अन्य राष्ट्रहरूप्रति वफादारीको वाचा गर्नेछ।</w:t>
      </w:r>
    </w:p>
    <w:p/>
    <w:p>
      <w:r xmlns:w="http://schemas.openxmlformats.org/wordprocessingml/2006/main">
        <w:t xml:space="preserve">1. परमेश्वरको विश्वासयोग्यता: यशैया 23:17 को जाँच गर्दै</w:t>
      </w:r>
    </w:p>
    <w:p/>
    <w:p>
      <w:r xmlns:w="http://schemas.openxmlformats.org/wordprocessingml/2006/main">
        <w:t xml:space="preserve">२. वफादार हुनुको महत्त्व: टायरको दृष्टान्त</w:t>
      </w:r>
    </w:p>
    <w:p/>
    <w:p>
      <w:r xmlns:w="http://schemas.openxmlformats.org/wordprocessingml/2006/main">
        <w:t xml:space="preserve">1. यशैया 46:10 - मेरो उद्देश्य खडा हुनेछ, र म जे चाहन्छु त्यो गर्नेछु।</w:t>
      </w:r>
    </w:p>
    <w:p/>
    <w:p>
      <w:r xmlns:w="http://schemas.openxmlformats.org/wordprocessingml/2006/main">
        <w:t xml:space="preserve">2. उपदेशक 3:17 - मैले मनमा भनें, परमेश्वरले धर्मी र दुष्टको न्याय गर्नुहुनेछ, किनकि प्रत्येक उद्देश्य र हरेक कामको लागि समय छ।</w:t>
      </w:r>
    </w:p>
    <w:p/>
    <w:p>
      <w:r xmlns:w="http://schemas.openxmlformats.org/wordprocessingml/2006/main">
        <w:t xml:space="preserve">यशैया 23:18 त्‍यसको व्‍यापार र त्‍यसको भाडा परमप्रभुको निम्‍ति पवित्रता हुनेछ: त्‍यसको सम्‍पन्‍न हुनेछैन, न जम्मा गरिनेछ। किनभने उसको व्यापार परमप्रभुको सामु बस्नेहरूका लागि हुनेछ, पर्याप्त खानेकुरा र टिकाउ लुगाहरू।</w:t>
      </w:r>
    </w:p>
    <w:p/>
    <w:p>
      <w:r xmlns:w="http://schemas.openxmlformats.org/wordprocessingml/2006/main">
        <w:t xml:space="preserve">यस खण्डले प्रभुका जनहरूले खाँचोमा परेकाहरूको हेरचाह गर्न र प्रभुमा पवित्रता ल्याउन आफ्ना स्रोतहरू प्रयोग गर्नुपर्छ भन्ने कुरामा जोड दिन्छ।</w:t>
      </w:r>
    </w:p>
    <w:p/>
    <w:p>
      <w:r xmlns:w="http://schemas.openxmlformats.org/wordprocessingml/2006/main">
        <w:t xml:space="preserve">1. खाँचोमा परेकाहरूको हेरचाह: प्रभुका जनहरूको जिम्मेवारी</w:t>
      </w:r>
    </w:p>
    <w:p/>
    <w:p>
      <w:r xmlns:w="http://schemas.openxmlformats.org/wordprocessingml/2006/main">
        <w:t xml:space="preserve">२. प्रभुमा पवित्रता ल्याउन स्रोतहरू प्रयोग गर्नुहोस्</w:t>
      </w:r>
    </w:p>
    <w:p/>
    <w:p>
      <w:r xmlns:w="http://schemas.openxmlformats.org/wordprocessingml/2006/main">
        <w:t xml:space="preserve">1. जेम्स 2:14-17 - "के राम्रो छ, मेरा दाजुभाइ दिदीबहिनीहरू, यदि कसैले विश्वास छ भनी दाबी गर्छ तर कर्म छैन भने? के यस्तो विश्वासले तिनीहरूलाई बचाउन सक्छ? मानौं कि एक दाजुभाइ वा बहिनी कपडा र दैनिक भोजन बिना छ। यदि तिमीहरूमध्ये कसैले उनीहरूलाई भन्यो, शान्तिमा जाऊ, न्यानो र राम्रोसँग खुवाऊ, तर तिनीहरूको शारीरिक आवश्यकताहरू पूरा गर्दैन भने, के राम्रो छ र?”</w:t>
      </w:r>
    </w:p>
    <w:p/>
    <w:p>
      <w:r xmlns:w="http://schemas.openxmlformats.org/wordprocessingml/2006/main">
        <w:t xml:space="preserve">2. एफिसी 4:28 - "चोरी गर्ने जो कोहीले अब उप्रान्त चोर्नु हुँदैन, तर काम गर्नुपर्छ, आफ्नै हातले उपयोगी काम गर्नु पर्छ, ताकि तिनीहरूसँग खाँचोमा परेकाहरूलाई बाँड्नको लागि केही होस्।"</w:t>
      </w:r>
    </w:p>
    <w:p/>
    <w:p>
      <w:r xmlns:w="http://schemas.openxmlformats.org/wordprocessingml/2006/main">
        <w:t xml:space="preserve">यशैया अध्याय 24 ले परमेश्वर विरुद्धको विद्रोहको कारण सम्पूर्ण पृथ्वीमा न्याय र विनाशको भविष्यवाणी प्रस्तुत गर्दछ। यसले एक विश्वव्यापी प्रकोपलाई चित्रण गर्दछ जसले सबै मानिसहरूलाई असर गर्छ, तिनीहरूको सामाजिक स्थिति वा स्थानको पर्वाह नगरी।</w:t>
      </w:r>
    </w:p>
    <w:p/>
    <w:p>
      <w:r xmlns:w="http://schemas.openxmlformats.org/wordprocessingml/2006/main">
        <w:t xml:space="preserve">1st अनुच्छेद: अध्याय एक घोषणा संग सुरु हुन्छ कि प्रभुले पृथ्वीलाई उजाड पार्नुहुनेछ, यसलाई उजाड उजाड भूमिमा परिणत गर्नुहुनेछ। न्यायले भूमि र त्यहाँका बासिन्दाहरूलाई असर गर्नेछ (यशैया २४:१-३)।</w:t>
      </w:r>
    </w:p>
    <w:p/>
    <w:p>
      <w:r xmlns:w="http://schemas.openxmlformats.org/wordprocessingml/2006/main">
        <w:t xml:space="preserve">दोस्रो अनुच्छेद: यशैयाले यस न्यायले पुजारीहरू, मानिसहरू, शासकहरू, व्यापारीहरू र सर्वसाधारणहरू लगायत समाजका विभिन्न पक्षहरूलाई कसरी प्रभाव पार्नेछ भनेर वर्णन गर्दछ। आनन्द र आनन्द शोक र निराशा द्वारा प्रतिस्थापित हुनेछ (यशैया 24:4-13)।</w:t>
      </w:r>
    </w:p>
    <w:p/>
    <w:p>
      <w:r xmlns:w="http://schemas.openxmlformats.org/wordprocessingml/2006/main">
        <w:t xml:space="preserve">तेस्रो अनुच्छेद: भविष्यवाणीले जोड दिन्छ कि यो न्याय परमेश्वरको नियमहरू विरुद्ध मानवताको विद्रोहको परिणाम हो। यसले तिनीहरूको घमण्ड र उहाँप्रतिको आदरको कमीलाई प्रकाश पार्छ (यशैया २४:५-६)।</w:t>
      </w:r>
    </w:p>
    <w:p/>
    <w:p>
      <w:r xmlns:w="http://schemas.openxmlformats.org/wordprocessingml/2006/main">
        <w:t xml:space="preserve">4 औं अनुच्छेद: विनाशको बावजुद, यशैयाले घोषणा गरे कि परमेश्वरप्रति वफादार रहनेहरूका लागि आशा छ। उहाँले टाढाका देशहरूमा परमेश्वरको प्रशंसाको घोषणा गर्नुहुन्छ किनकि उहाँका धर्मी शेषहरूले उहाँको सार्वभौमिकतालाई स्वीकार गर्छन् (यशैया 24:14-16)।</w:t>
      </w:r>
    </w:p>
    <w:p/>
    <w:p>
      <w:r xmlns:w="http://schemas.openxmlformats.org/wordprocessingml/2006/main">
        <w:t xml:space="preserve">संक्षिप्तमा,</w:t>
      </w:r>
    </w:p>
    <w:p>
      <w:r xmlns:w="http://schemas.openxmlformats.org/wordprocessingml/2006/main">
        <w:t xml:space="preserve">यशैया चौबीसौं अध्यायले प्रकट गर्दछ</w:t>
      </w:r>
    </w:p>
    <w:p>
      <w:r xmlns:w="http://schemas.openxmlformats.org/wordprocessingml/2006/main">
        <w:t xml:space="preserve">विद्रोही मानवतामाथि विश्वव्यापी न्याय</w:t>
      </w:r>
    </w:p>
    <w:p>
      <w:r xmlns:w="http://schemas.openxmlformats.org/wordprocessingml/2006/main">
        <w:t xml:space="preserve">विनाश र निराशाको परिणाम।</w:t>
      </w:r>
    </w:p>
    <w:p/>
    <w:p>
      <w:r xmlns:w="http://schemas.openxmlformats.org/wordprocessingml/2006/main">
        <w:t xml:space="preserve">पृथ्वीमा उजाड घोषणा गर्दै।</w:t>
      </w:r>
    </w:p>
    <w:p>
      <w:r xmlns:w="http://schemas.openxmlformats.org/wordprocessingml/2006/main">
        <w:t xml:space="preserve">विभिन्न सामाजिक समूहहरूमा प्रभाव।</w:t>
      </w:r>
    </w:p>
    <w:p>
      <w:r xmlns:w="http://schemas.openxmlformats.org/wordprocessingml/2006/main">
        <w:t xml:space="preserve">भगवान विरुद्ध विद्रोह को परिणाम।</w:t>
      </w:r>
    </w:p>
    <w:p>
      <w:r xmlns:w="http://schemas.openxmlformats.org/wordprocessingml/2006/main">
        <w:t xml:space="preserve">धर्मी शेषहरूको लागि आशा।</w:t>
      </w:r>
    </w:p>
    <w:p/>
    <w:p>
      <w:r xmlns:w="http://schemas.openxmlformats.org/wordprocessingml/2006/main">
        <w:t xml:space="preserve">यो अध्यायले परमेश्‍वरको मार्गबाट फर्केर र आत्मकेन्द्रितताको पछि लाग्ने परिणामहरूको बारेमा चेतावनीको रूपमा काम गर्दछ। यसले विश्वव्यापी न्यायको चित्रलाई चित्रण गर्दछ जहाँ मानव उपलब्धिहरू शून्यमा ल्याइन्छ, सांसारिक खोजहरूको अस्थायी प्रकृतिलाई जोड दिन्छ। यद्यपि, यसले अराजकताको बीचमा परमेश्वरप्रति वफादार रहनेहरूका लागि आशा पनि प्रदान गर्दछ कि ठूलो उथलपुथलको समयमा पनि उहाँको सार्वभौमिकताको प्रशंसा र स्वीकार गर्ने अवसर छ। अन्ततः, यसले स्वार्थी इच्छाहरू वा सांसारिक प्रलोभनहरूको सामना गर्नुको सट्टा परमेश्वरका सिद्धान्तहरू अनुरूप जीवन बिताउनुको महत्त्वलाई औंल्याउँछ।</w:t>
      </w:r>
    </w:p>
    <w:p/>
    <w:p>
      <w:r xmlns:w="http://schemas.openxmlformats.org/wordprocessingml/2006/main">
        <w:t xml:space="preserve">यशैया 24:1 हेर, परमप्रभुले पृथ्‍वीलाई खाली तुल्‍याउनुहुन्‍छ, र त्‍यसलाई उजाड बनाउनुहुन्‍छ, र त्‍यसलाई उल्टो पार्नुहुन्छ, र त्‍यसका बासिन्दाहरूलाई छरपष्‍ट पार्नुहुनेछ।</w:t>
      </w:r>
    </w:p>
    <w:p/>
    <w:p>
      <w:r xmlns:w="http://schemas.openxmlformats.org/wordprocessingml/2006/main">
        <w:t xml:space="preserve">परमप्रभुले पृथ्वीलाई बाँझो बनाउनुहुन्छ र यसलाई उल्टो पार्दै हुनुहुन्छ, यसका बासिन्दाहरूलाई तितरबितर पार्दै हुनुहुन्छ।</w:t>
      </w:r>
    </w:p>
    <w:p/>
    <w:p>
      <w:r xmlns:w="http://schemas.openxmlformats.org/wordprocessingml/2006/main">
        <w:t xml:space="preserve">1. प्रभु नियन्त्रणमा हुनुहुन्छ: उहाँको सार्वभौमिकतामा भरोसा गर्दै</w:t>
      </w:r>
    </w:p>
    <w:p/>
    <w:p>
      <w:r xmlns:w="http://schemas.openxmlformats.org/wordprocessingml/2006/main">
        <w:t xml:space="preserve">२. परमेश्वरको न्याय: उहाँको धार्मिकता बुझ्दै</w:t>
      </w:r>
    </w:p>
    <w:p/>
    <w:p>
      <w:r xmlns:w="http://schemas.openxmlformats.org/wordprocessingml/2006/main">
        <w:t xml:space="preserve">१. यर्मिया ४:२३-२८ - प्रभुको क्रोधको कारणले पृथ्वीको विनाश</w:t>
      </w:r>
    </w:p>
    <w:p/>
    <w:p>
      <w:r xmlns:w="http://schemas.openxmlformats.org/wordprocessingml/2006/main">
        <w:t xml:space="preserve">२. प्रकाश ६:१४-१७ - पृथ्वीमा प्रभुको न्यायको आतंक</w:t>
      </w:r>
    </w:p>
    <w:p/>
    <w:p>
      <w:r xmlns:w="http://schemas.openxmlformats.org/wordprocessingml/2006/main">
        <w:t xml:space="preserve">यशैया 24:2 अनि मानिसहरूमा जस्तै, पुजारीसँग पनि त्यस्तै हुनेछ। जसरी नोकरसँग, त्यसरी नै उसको मालिकसँग। जसरी दासीसँग, त्यस्तै उनको मालकिनसँग; क्रेतासँग जस्तै, बिक्रेतासँग पनि; ऋणदाता संग जस्तै, उधारकर्ता संग; जसरी ब्याज लिनेसँग, त्यसरी नै उसलाई ब्याज दिनेसँग।</w:t>
      </w:r>
    </w:p>
    <w:p/>
    <w:p>
      <w:r xmlns:w="http://schemas.openxmlformats.org/wordprocessingml/2006/main">
        <w:t xml:space="preserve">यशैयाको यस पदले मानिसहरूलाई समान व्यवहारको बारेमा बताउँछ, चाहे तिनीहरू मालिक, सेवक, खरिदकर्ता, बिक्रेता, ऋणदाता, ऋणी, वा ब्याजमा संलग्नहरू हुन्।</w:t>
      </w:r>
    </w:p>
    <w:p/>
    <w:p>
      <w:r xmlns:w="http://schemas.openxmlformats.org/wordprocessingml/2006/main">
        <w:t xml:space="preserve">1. "परमेश्वरको नजरमा सबैको समानता"</w:t>
      </w:r>
    </w:p>
    <w:p/>
    <w:p>
      <w:r xmlns:w="http://schemas.openxmlformats.org/wordprocessingml/2006/main">
        <w:t xml:space="preserve">2. "प्रेमको एकीकृत शक्ति"</w:t>
      </w:r>
    </w:p>
    <w:p/>
    <w:p>
      <w:r xmlns:w="http://schemas.openxmlformats.org/wordprocessingml/2006/main">
        <w:t xml:space="preserve">1.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2. जेम्स 2: 8-9 - यदि तपाईंले वास्तवमा धर्मशास्त्र अनुसार शाही व्यवस्था पूरा गर्नुभयो भने, तपाईंले आफ्नो छिमेकीलाई आफूलाई जस्तै प्रेम गर्नुहुनेछ, तपाईं राम्रो गर्दै हुनुहुन्छ। तर यदि तपाईंले पक्षपात देखाउनुभयो भने, तपाईंले पाप गरिरहनुभएको छ र कानूनद्वारा अपराधीहरूको रूपमा दोषी ठहरिएको छ।</w:t>
      </w:r>
    </w:p>
    <w:p/>
    <w:p>
      <w:r xmlns:w="http://schemas.openxmlformats.org/wordprocessingml/2006/main">
        <w:t xml:space="preserve">यशैया 24:3 भूमि पूर्णतया खाली हुनेछ, र पूर्ण रूपमा नष्ट हुनेछ: किनकि परमप्रभुले यो वचन बोल्नुभएको छ।</w:t>
      </w:r>
    </w:p>
    <w:p/>
    <w:p>
      <w:r xmlns:w="http://schemas.openxmlformats.org/wordprocessingml/2006/main">
        <w:t xml:space="preserve">परमप्रभुको वचनको कारणले भूमि नष्ट हुनेछ।</w:t>
      </w:r>
    </w:p>
    <w:p/>
    <w:p>
      <w:r xmlns:w="http://schemas.openxmlformats.org/wordprocessingml/2006/main">
        <w:t xml:space="preserve">1. परमेश्वरको वचनको आज्ञाकारितामा जिउनु</w:t>
      </w:r>
    </w:p>
    <w:p/>
    <w:p>
      <w:r xmlns:w="http://schemas.openxmlformats.org/wordprocessingml/2006/main">
        <w:t xml:space="preserve">2. अवज्ञाको नतिजा</w:t>
      </w:r>
    </w:p>
    <w:p/>
    <w:p>
      <w:r xmlns:w="http://schemas.openxmlformats.org/wordprocessingml/2006/main">
        <w:t xml:space="preserve">१. आमोस ३:७ - पक्कै पनि परमप्रभु परमेश्वरले केही गर्नुहुनेछैन, तर उहाँले आफ्ना सेवकहरू अगमवक्ताहरूलाई आफ्नो रहस्य प्रकट गर्नुहुन्छ।</w:t>
      </w:r>
    </w:p>
    <w:p/>
    <w:p>
      <w:r xmlns:w="http://schemas.openxmlformats.org/wordprocessingml/2006/main">
        <w:t xml:space="preserve">2. यर्मिया 18:7-10 - कुन क्षणमा म एक राष्ट्रको बारेमा, र राज्यको बारेमा, उखेल्न, तल झार्न र यसलाई नष्ट गर्न बोल्छु; 8 यदि त्यो राष्ट्र, जसको विरुद्धमा मैले घोषणा गरेको छु, तिनीहरूको दुष्टताबाट फर्के भने, म तिनीहरूसामु मैले सोचेको खराबीको पश्चात्ताप गर्नेछु। 9 अनि कुन क्षणमा म एउटा राष्ट्र र राज्यको बारेमा, यसलाई निर्माण गर्न र रोप्नको लागि बोल्छु; 10 यदि यसले मेरो दृष्‍टिमा नराम्रो गर्छ, कि यसले मेरो आवाजलाई मान्दैन भने, तब म असल कुराहरूबाट पश्चात्ताप गर्नेछु, जसद्वारा मैले तिनीहरूलाई फाइदा पुऱ्‍याउनेछु।</w:t>
      </w:r>
    </w:p>
    <w:p/>
    <w:p>
      <w:r xmlns:w="http://schemas.openxmlformats.org/wordprocessingml/2006/main">
        <w:t xml:space="preserve">यशैया 24:4 पृथ्‍वी विलाप गर्छ र ओइलाउँछ, संसार सुस्त र ओइलाउँछ, पृथ्‍वीका घमण्‍डहरू सुक्‍छन्।</w:t>
      </w:r>
    </w:p>
    <w:p/>
    <w:p>
      <w:r xmlns:w="http://schemas.openxmlformats.org/wordprocessingml/2006/main">
        <w:t xml:space="preserve">मानिसहरूको अहङ्कारले पृथ्वी संकटमा परेको छ।</w:t>
      </w:r>
    </w:p>
    <w:p/>
    <w:p>
      <w:r xmlns:w="http://schemas.openxmlformats.org/wordprocessingml/2006/main">
        <w:t xml:space="preserve">1: परमेश्वर नम्रता चाहनुहुन्छ, घमण्ड होइन।</w:t>
      </w:r>
    </w:p>
    <w:p/>
    <w:p>
      <w:r xmlns:w="http://schemas.openxmlformats.org/wordprocessingml/2006/main">
        <w:t xml:space="preserve">2: हामीले शान्ति र आनन्द पाउन सक्छौं जब हामीले आफ्नो इच्छाको सट्टा परमेश्वरको इच्छा खोज्छौं।</w:t>
      </w:r>
    </w:p>
    <w:p/>
    <w:p>
      <w:r xmlns:w="http://schemas.openxmlformats.org/wordprocessingml/2006/main">
        <w:t xml:space="preserve">1: याकूब 4:6-10 - परमेश्वरले घमण्डीहरूको विरोध गर्नुहुन्छ तर नम्रहरूलाई अनुग्रह देखाउनुहुन्छ।</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यशैया 24:5 पृथ्‍वी पनि त्‍यसका बासिन्दाहरूमुनि अशुद्ध भएको छ। किनभने तिनीहरूले कानून उल्लङ्घन गरेका छन्, अध्यादेश परिवर्तन गरेका छन्, अनन्त करार भङ्ग गरेका छन्।</w:t>
      </w:r>
    </w:p>
    <w:p/>
    <w:p>
      <w:r xmlns:w="http://schemas.openxmlformats.org/wordprocessingml/2006/main">
        <w:t xml:space="preserve">यसका बासिन्दाहरूले नियमहरू उल्लङ्घन गर्ने र अनन्तको करार तोडेको कारण पृथ्वी अशुद्ध भएको छ।</w:t>
      </w:r>
    </w:p>
    <w:p/>
    <w:p>
      <w:r xmlns:w="http://schemas.openxmlformats.org/wordprocessingml/2006/main">
        <w:t xml:space="preserve">1. अवज्ञाका परिणामहरू: पृथ्वीका बासिन्दाहरूको अपराधबाट सिक्ने।</w:t>
      </w:r>
    </w:p>
    <w:p/>
    <w:p>
      <w:r xmlns:w="http://schemas.openxmlformats.org/wordprocessingml/2006/main">
        <w:t xml:space="preserve">२. परमेश्वरको अनन्त करार: विश्वासयोग्यताको लागि आह्वान।</w:t>
      </w:r>
    </w:p>
    <w:p/>
    <w:p>
      <w:r xmlns:w="http://schemas.openxmlformats.org/wordprocessingml/2006/main">
        <w:t xml:space="preserve">1. व्यवस्था 28: 15-20, "तर यो हुनेछ, यदि तपाईंले परमप्रभु आफ्ना परमेश्वरको आवाजलाई सुन्नुभएन भने, उहाँका सबै आज्ञाहरू र उहाँका नियमहरू पालन गर्न जुन मैले आज तिमीहरूलाई आज्ञा गर्दछु; कि सबै। यी श्रापहरू तँमाथि आउनेछन्, र तँलाई पक्रनेछन्: तँ सहरमा श्रापित हुनेछस्, र मैदानमा श्रापित हुनेछस्।"</w:t>
      </w:r>
    </w:p>
    <w:p/>
    <w:p>
      <w:r xmlns:w="http://schemas.openxmlformats.org/wordprocessingml/2006/main">
        <w:t xml:space="preserve">2. गलाती 6:7-8, "धोकामा नपर्नुहोस्; परमेश्वरको ठट्टा हुदैन: किनकि मानिसले जे छर्छ, उसले पनि कटनी गर्नेछ। किनकि जसले आफ्नो शरीरको लागि छर्छ, उसले शरीरबाट भ्रष्टको कटनी गर्नेछ, तर जसले छर्ने गर्छ। आत्माको आत्माले अनन्त जीवनको कटनी गर्नेछ।"</w:t>
      </w:r>
    </w:p>
    <w:p/>
    <w:p>
      <w:r xmlns:w="http://schemas.openxmlformats.org/wordprocessingml/2006/main">
        <w:t xml:space="preserve">यशैया 24:6 यसकारण श्रापले पृथ्वीलाई निलिसकेको छ, र त्यहाँ बस्नेहरू उजाड भएका छन्: यसकारण पृथ्वीका बासिन्दाहरू जलेका छन्, र थोरै मानिसहरू बाँकी छन्।</w:t>
      </w:r>
    </w:p>
    <w:p/>
    <w:p>
      <w:r xmlns:w="http://schemas.openxmlformats.org/wordprocessingml/2006/main">
        <w:t xml:space="preserve">पापको श्रापले पृथ्वीमा विनाश र निराशा ल्याएको छ, थोरै मानिसहरूलाई छोडेर।</w:t>
      </w:r>
    </w:p>
    <w:p/>
    <w:p>
      <w:r xmlns:w="http://schemas.openxmlformats.org/wordprocessingml/2006/main">
        <w:t xml:space="preserve">1. पापको नतिजा: श्राप संग जिउनु</w:t>
      </w:r>
    </w:p>
    <w:p/>
    <w:p>
      <w:r xmlns:w="http://schemas.openxmlformats.org/wordprocessingml/2006/main">
        <w:t xml:space="preserve">२. सबै हराएपछि के रहन्छ: परमेश्वरको विश्वासयोग्य शेष</w:t>
      </w:r>
    </w:p>
    <w:p/>
    <w:p>
      <w:r xmlns:w="http://schemas.openxmlformats.org/wordprocessingml/2006/main">
        <w:t xml:space="preserve">1. रोमी 8: 19-22 - सृष्टि पापको बोझले विलाप गर्दै र छुटकाराको प्रतीक्षा गर्दै</w:t>
      </w:r>
    </w:p>
    <w:p/>
    <w:p>
      <w:r xmlns:w="http://schemas.openxmlformats.org/wordprocessingml/2006/main">
        <w:t xml:space="preserve">2. 1 कोरिन्थी 15:22 - मृत्यु पापद्वारा आयो, तर जीवन येशू ख्रीष्टद्वारा आउँछ</w:t>
      </w:r>
    </w:p>
    <w:p/>
    <w:p>
      <w:r xmlns:w="http://schemas.openxmlformats.org/wordprocessingml/2006/main">
        <w:t xml:space="preserve">यशैया 24:7 नयाँ दाखमद्यले विलाप गर्छ, दाखको बोट ओइलाउँछ, सबै रमाइलाहरूले सुस्केरा हाल्छन्।</w:t>
      </w:r>
    </w:p>
    <w:p/>
    <w:p>
      <w:r xmlns:w="http://schemas.openxmlformats.org/wordprocessingml/2006/main">
        <w:t xml:space="preserve">नयाँ दाखमद्य शोकमा छ, दाखको बोट ओइलाउँदैछ, र सबै आनन्दितहरू सुस्काइरहेका छन्।</w:t>
      </w:r>
    </w:p>
    <w:p/>
    <w:p>
      <w:r xmlns:w="http://schemas.openxmlformats.org/wordprocessingml/2006/main">
        <w:t xml:space="preserve">1. शोकको बीचमा आनन्द</w:t>
      </w:r>
    </w:p>
    <w:p/>
    <w:p>
      <w:r xmlns:w="http://schemas.openxmlformats.org/wordprocessingml/2006/main">
        <w:t xml:space="preserve">2. कठिन परिस्थितिहरूको बाबजुद प्रभुमा आनन्दित</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२. भजनसंग्रह ३०:५ - रोएर रात बित्न सक्छ, तर बिहानीसँगै आनन्द आउँछ।</w:t>
      </w:r>
    </w:p>
    <w:p/>
    <w:p>
      <w:r xmlns:w="http://schemas.openxmlformats.org/wordprocessingml/2006/main">
        <w:t xml:space="preserve">यशैया 24:8 ट्याब्रेटहरूको आनन्द बन्द हुन्छ, रमाईलो गर्नेहरूको कोलाहल समाप्त हुन्छ, वीणाको आनन्द बन्द हुन्छ।</w:t>
      </w:r>
    </w:p>
    <w:p/>
    <w:p>
      <w:r xmlns:w="http://schemas.openxmlformats.org/wordprocessingml/2006/main">
        <w:t xml:space="preserve">संगीतको आनन्द अब रहेन।</w:t>
      </w:r>
    </w:p>
    <w:p/>
    <w:p>
      <w:r xmlns:w="http://schemas.openxmlformats.org/wordprocessingml/2006/main">
        <w:t xml:space="preserve">1. संगीतको आनन्द: राम्रो समयहरू सम्झने र जीवनको परिस्थितिहरूमा आनन्द खोज्ने</w:t>
      </w:r>
    </w:p>
    <w:p/>
    <w:p>
      <w:r xmlns:w="http://schemas.openxmlformats.org/wordprocessingml/2006/main">
        <w:t xml:space="preserve">2. आत्माको भाषाको रूपमा संगीत: ईश्वरको हृदयमा जडान</w:t>
      </w:r>
    </w:p>
    <w:p/>
    <w:p>
      <w:r xmlns:w="http://schemas.openxmlformats.org/wordprocessingml/2006/main">
        <w:t xml:space="preserve">१. उपदेशक ३:४ रुने एउटा समय, र हाँस्ने समय; शोक गर्ने समय, र नाच्ने समय।</w:t>
      </w:r>
    </w:p>
    <w:p/>
    <w:p>
      <w:r xmlns:w="http://schemas.openxmlformats.org/wordprocessingml/2006/main">
        <w:t xml:space="preserve">2. भजनसंग्रह 150:3-5 तुरहीको आवाजले उहाँको प्रशंसा गर्नुहोस्; भजन र वीणाले उहाँको प्रशंसा गर। खजुर र नाच्दै उहाँको प्रशंसा गर; तार बजाएर र अंगहरूले उहाँको प्रशंसा गर। चर्को झ्यालीमा उहाँको प्रशंसा गर। अग्लो झ्यालीमा उहाँको प्रशंसा गर।</w:t>
      </w:r>
    </w:p>
    <w:p/>
    <w:p>
      <w:r xmlns:w="http://schemas.openxmlformats.org/wordprocessingml/2006/main">
        <w:t xml:space="preserve">यशैया 24:9 तिनीहरूले गीत गाएर दाखमद्य पिउने छैनन्। कडा पेय पिउनेहरूलाई तीतो हुनेछ।</w:t>
      </w:r>
    </w:p>
    <w:p/>
    <w:p>
      <w:r xmlns:w="http://schemas.openxmlformats.org/wordprocessingml/2006/main">
        <w:t xml:space="preserve">मानिसहरूले अब उप्रान्त रमाईलो रक्सी पिउनेछन्, र यसको सट्टा, कडा पेय एक तीतो अनुभव हुनेछ।</w:t>
      </w:r>
    </w:p>
    <w:p/>
    <w:p>
      <w:r xmlns:w="http://schemas.openxmlformats.org/wordprocessingml/2006/main">
        <w:t xml:space="preserve">1. आनन्द बिनाको जीवन: यशैया 24:9 मा एक प्रतिबिम्ब</w:t>
      </w:r>
    </w:p>
    <w:p/>
    <w:p>
      <w:r xmlns:w="http://schemas.openxmlformats.org/wordprocessingml/2006/main">
        <w:t xml:space="preserve">2. कडा पेयको तीतो स्वाद: कठिनाइहरूको बावजुद जीवनमा आनन्द खोज्नुहोस्</w:t>
      </w:r>
    </w:p>
    <w:p/>
    <w:p>
      <w:r xmlns:w="http://schemas.openxmlformats.org/wordprocessingml/2006/main">
        <w:t xml:space="preserve">1. भजन 104:15: र मानिसको हृदयलाई खुसी पार्न दाखमद्य, उसको अनुहार चम्काउनको लागि तेल, र मानिसको हृदयलाई बलियो बनाउन रोटी।</w:t>
      </w:r>
    </w:p>
    <w:p/>
    <w:p>
      <w:r xmlns:w="http://schemas.openxmlformats.org/wordprocessingml/2006/main">
        <w:t xml:space="preserve">2. रोमी 14:17: किनकि परमेश्वरको राज्य भनेको खाने र पिउने कुरा होइन तर पवित्र आत्मामा धार्मिकता र शान्ति र आनन्दको कुरा हो।</w:t>
      </w:r>
    </w:p>
    <w:p/>
    <w:p>
      <w:r xmlns:w="http://schemas.openxmlformats.org/wordprocessingml/2006/main">
        <w:t xml:space="preserve">यशैया 24:10 भ्रमको सहर भत्किएको छ: हरेक घर बन्द गरिएको छ, कि कोही पनि भित्र आउन नपरोस्।</w:t>
      </w:r>
    </w:p>
    <w:p/>
    <w:p>
      <w:r xmlns:w="http://schemas.openxmlformats.org/wordprocessingml/2006/main">
        <w:t xml:space="preserve">सहर पूर्ण रूपमा बन्द गरिएको छ, कोही पनि प्रवेश गर्न सक्षम छैन।</w:t>
      </w:r>
    </w:p>
    <w:p/>
    <w:p>
      <w:r xmlns:w="http://schemas.openxmlformats.org/wordprocessingml/2006/main">
        <w:t xml:space="preserve">1. परमेश्वरको प्रावधान र प्रावधानको शक्ति</w:t>
      </w:r>
    </w:p>
    <w:p/>
    <w:p>
      <w:r xmlns:w="http://schemas.openxmlformats.org/wordprocessingml/2006/main">
        <w:t xml:space="preserve">2. संकटको समयमा परमेश्वरको विश्वासयोग्यता</w:t>
      </w:r>
    </w:p>
    <w:p/>
    <w:p>
      <w:r xmlns:w="http://schemas.openxmlformats.org/wordprocessingml/2006/main">
        <w:t xml:space="preserve">1. Deuteronomy 28:12 - परमप्रभुले तिम्रो लागि आफ्नो असल खजाना, तिम्रो भूमिमा आफ्नो मौसममा पानी दिन र तिम्रो हातका सबै कामलाई आशीर्वाद दिनको लागि स्वर्ग खोल्नुहुनेछ: र तिमीले धेरै राष्ट्रहरूलाई ऋण दिनेछौ, र तिमीले उधारो लिनु हुँदैन।</w:t>
      </w:r>
    </w:p>
    <w:p/>
    <w:p>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यशैया 24:11 गल्लीहरूमा दाखमद्यको लागि रोइरहेको छ। सबै आनन्द अँध्यारो भएको छ, भूमिको आनन्द हराएको छ।</w:t>
      </w:r>
    </w:p>
    <w:p/>
    <w:p>
      <w:r xmlns:w="http://schemas.openxmlformats.org/wordprocessingml/2006/main">
        <w:t xml:space="preserve">दुःख र निराशा मात्र छोडेर भूमिको आनन्द लुटिएको छ।</w:t>
      </w:r>
    </w:p>
    <w:p/>
    <w:p>
      <w:r xmlns:w="http://schemas.openxmlformats.org/wordprocessingml/2006/main">
        <w:t xml:space="preserve">1: परमेश्वरले दिनुहुन्छ र परमेश्वरले लिनुहुन्छ - उपदेशक 3:1-8</w:t>
      </w:r>
    </w:p>
    <w:p/>
    <w:p>
      <w:r xmlns:w="http://schemas.openxmlformats.org/wordprocessingml/2006/main">
        <w:t xml:space="preserve">२: आनन्दको हानि - याकूब १:२-४</w:t>
      </w:r>
    </w:p>
    <w:p/>
    <w:p>
      <w:r xmlns:w="http://schemas.openxmlformats.org/wordprocessingml/2006/main">
        <w:t xml:space="preserve">१: विलाप ५:१५-१६</w:t>
      </w:r>
    </w:p>
    <w:p/>
    <w:p>
      <w:r xmlns:w="http://schemas.openxmlformats.org/wordprocessingml/2006/main">
        <w:t xml:space="preserve">२: यशैया ६१:३</w:t>
      </w:r>
    </w:p>
    <w:p/>
    <w:p>
      <w:r xmlns:w="http://schemas.openxmlformats.org/wordprocessingml/2006/main">
        <w:t xml:space="preserve">यशैया 24:12 सहरमा उजाड भएको छ, र ढोकामा विनाश भएको छ।</w:t>
      </w:r>
    </w:p>
    <w:p/>
    <w:p>
      <w:r xmlns:w="http://schemas.openxmlformats.org/wordprocessingml/2006/main">
        <w:t xml:space="preserve">खण्ड संक्षेप गर्नुहोस्: सहरमा, विनाशले यसलाई उजाड बनाएको छ र ढोकाहरू भत्किएका छन्।</w:t>
      </w:r>
    </w:p>
    <w:p/>
    <w:p>
      <w:r xmlns:w="http://schemas.openxmlformats.org/wordprocessingml/2006/main">
        <w:t xml:space="preserve">1. परमेश्वरको क्रोध: अवज्ञाका परिणामहरू</w:t>
      </w:r>
    </w:p>
    <w:p/>
    <w:p>
      <w:r xmlns:w="http://schemas.openxmlformats.org/wordprocessingml/2006/main">
        <w:t xml:space="preserve">२. परीक्षणको समय पछि पुनर्स्थापना र छुटकारा</w:t>
      </w:r>
    </w:p>
    <w:p/>
    <w:p>
      <w:r xmlns:w="http://schemas.openxmlformats.org/wordprocessingml/2006/main">
        <w:t xml:space="preserve">१. यर्मिया ५१:३० ३२</w:t>
      </w:r>
    </w:p>
    <w:p/>
    <w:p>
      <w:r xmlns:w="http://schemas.openxmlformats.org/wordprocessingml/2006/main">
        <w:t xml:space="preserve">२. सपन्याह ३:८ १३</w:t>
      </w:r>
    </w:p>
    <w:p/>
    <w:p>
      <w:r xmlns:w="http://schemas.openxmlformats.org/wordprocessingml/2006/main">
        <w:t xml:space="preserve">यशैया 24:13 जब यो मानिसहरूको बीचमा भूमिको बीचमा हुनेछ, त्यहाँ जैतूनको रूखको हल्लाउनेजस्तै हुनेछ, र भिन्टेज पूरा हुँदा अङ्गुर बटुलेको जस्तो हुनेछ।</w:t>
      </w:r>
    </w:p>
    <w:p/>
    <w:p>
      <w:r xmlns:w="http://schemas.openxmlformats.org/wordprocessingml/2006/main">
        <w:t xml:space="preserve">यो खण्डले जमिनको बिचमा हल्लाउने र बटुल्ने समयको बारेमा बताउँछ।</w:t>
      </w:r>
    </w:p>
    <w:p/>
    <w:p>
      <w:r xmlns:w="http://schemas.openxmlformats.org/wordprocessingml/2006/main">
        <w:t xml:space="preserve">1. हल्लाएको समयमा परमेश्वरको उपस्थितिको सान्त्वना</w:t>
      </w:r>
    </w:p>
    <w:p/>
    <w:p>
      <w:r xmlns:w="http://schemas.openxmlformats.org/wordprocessingml/2006/main">
        <w:t xml:space="preserve">२. परमेश्‍वरको फसलको लाभ कसरी कटनी गर्ने</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मत्ती 6:25-32 -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छ?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यशैया 24:14 तिनीहरूले आफ्‍ना सोर उच्‍च पार्नेछन्, तिनीहरूले परमप्रभुको महिमाको निम्‍ति गाउनेछन्, तिनीहरू समुद्रबाट ठूलो स्वरमा कराउनेछन्।</w:t>
      </w:r>
    </w:p>
    <w:p/>
    <w:p>
      <w:r xmlns:w="http://schemas.openxmlformats.org/wordprocessingml/2006/main">
        <w:t xml:space="preserve">मानिसहरूले समुद्रबाट परमप्रभुको प्रशंसा गर्न आफ्नो स्वर उठाउनेछन्।</w:t>
      </w:r>
    </w:p>
    <w:p/>
    <w:p>
      <w:r xmlns:w="http://schemas.openxmlformats.org/wordprocessingml/2006/main">
        <w:t xml:space="preserve">1. हाम्रो हृदयको गहिराइबाट प्रभुको प्रशंसा गर्दै</w:t>
      </w:r>
    </w:p>
    <w:p/>
    <w:p>
      <w:r xmlns:w="http://schemas.openxmlformats.org/wordprocessingml/2006/main">
        <w:t xml:space="preserve">२. प्रभुको महिमाको प्रशंसा गर्न हाम्रो आवाज उठाउँदै</w:t>
      </w:r>
    </w:p>
    <w:p/>
    <w:p>
      <w:r xmlns:w="http://schemas.openxmlformats.org/wordprocessingml/2006/main">
        <w:t xml:space="preserve">1. भजनसंग्रह 98:4-7 - सारा पृथ्वी, प्रभुको लागि रमाईलो आवाज निकाल्नुहोस्; रमाईलो गीतमा भाग लिनुहोस् र प्रशंसा गाउनुहोस्! वीणा, वीणा र धुनका साथ परमप्रभुको स्तुति गाओ! तुरही र सिङको आवाजले राजा, प्रभुको सामु खुसीको आवाज निकाल्नुहोस्! समुद्र गर्जन होस्, र त्यसमा भरिने सबैले गर्जन गरोस्। संसार र यसमा बस्नेहरू!</w:t>
      </w:r>
    </w:p>
    <w:p/>
    <w:p>
      <w:r xmlns:w="http://schemas.openxmlformats.org/wordprocessingml/2006/main">
        <w:t xml:space="preserve">2. रोमी 15:9-12 - र अन्यजातिहरूले उहाँको कृपाको लागि परमेश्वरको महिमा गर्न सकून् भनेर। जसरी लेखिएको छ, यसकारण म अन्यजातिहरूका बीचमा तपाईंको प्रशंसा गर्नेछु, र तपाईंको नाउँमा गाउनेछु। अनि फेरि भनिएको छ, रमाओ, हे अन्यजातिहरू, उहाँका जनहरूसँग। अनि फेरि, हे सबै अन्यजातिहरू हो, परमप्रभुको प्रशंसा गर, र सबै मानिसहरूले उहाँको प्रशंसा गरून्। अनि फेरि यशैयाले भने, यिशैको जरा आउनेछ, त्यो पनि जो अन्यजातिहरूलाई शासन गर्न उठ्छ। अन्यजातिहरूले उहाँमा आशा गर्नेछन्।</w:t>
      </w:r>
    </w:p>
    <w:p/>
    <w:p>
      <w:r xmlns:w="http://schemas.openxmlformats.org/wordprocessingml/2006/main">
        <w:t xml:space="preserve">यशैया 24:15 यसकारण आगोमा परमप्रभुको महिमा गर, समुद्रका टापुहरूमा इस्राएलका परमप्रभु परमेश्वरको नाउँलाई पनि।</w:t>
      </w:r>
    </w:p>
    <w:p/>
    <w:p>
      <w:r xmlns:w="http://schemas.openxmlformats.org/wordprocessingml/2006/main">
        <w:t xml:space="preserve">आगोको बीचमा, विशेष गरी समुद्रको टापुहरूमा परमप्रभुको महिमा हुनुपर्छ।</w:t>
      </w:r>
    </w:p>
    <w:p/>
    <w:p>
      <w:r xmlns:w="http://schemas.openxmlformats.org/wordprocessingml/2006/main">
        <w:t xml:space="preserve">1: जब जीवन आगोमा छ, मार्गदर्शन र शक्तिको लागि परमेश्वरमा फर्कनुहोस्।</w:t>
      </w:r>
    </w:p>
    <w:p/>
    <w:p>
      <w:r xmlns:w="http://schemas.openxmlformats.org/wordprocessingml/2006/main">
        <w:t xml:space="preserve">2: कठिनाइको बीचमा, परमेश्वरको महिमा र प्रशंसा गर्नुहोस्।</w:t>
      </w:r>
    </w:p>
    <w:p/>
    <w:p>
      <w:r xmlns:w="http://schemas.openxmlformats.org/wordprocessingml/2006/main">
        <w:t xml:space="preserve">1: याकूब 1:2-3 - मेरा भाइहरू र बहिनीहरू, जब तपाईं धेरै प्रकारका परीक्षाहरू सामना गर्नुहुन्छ, यसलाई शुद्ध आनन्दको रूपमा लिनुहोस्, किनकि तपाईंलाई थाहा छ कि तपाईंको विश्वासको परीक्षणले दृढता उत्पन्न गर्दछ।</w:t>
      </w:r>
    </w:p>
    <w:p/>
    <w:p>
      <w:r xmlns:w="http://schemas.openxmlformats.org/wordprocessingml/2006/main">
        <w:t xml:space="preserve">2: भजन 95:1-2 - आउनुहोस्, हामी परमप्रभुको लागि आनन्दको लागि गाउं; हामी हाम्रो मुक्तिको चट्टानलाई ठूलो स्वरले कराऔं। उहाँको सामु धन्यवादका साथ आउनुहोस् र संगीत र गीतद्वारा उहाँको प्रशंसा गरौं।</w:t>
      </w:r>
    </w:p>
    <w:p/>
    <w:p>
      <w:r xmlns:w="http://schemas.openxmlformats.org/wordprocessingml/2006/main">
        <w:t xml:space="preserve">यशैया 24:16 हामीले पृथ्‍वीको छेउछाउबाट धर्मीजनको महिमाका गीतहरू सुनेका छौं। तर मैले भने, मेरो दुब्लोपन, मेरो दुब्लोपन, मलाई धिक्कार छ! विश्वासघाती व्यापारीहरूले विश्वासघाती व्यवहार गरेका छन्; हो, विश्वासघाती व्यापारीहरूले धेरै विश्वासघाती व्यवहार गरेका छन्।</w:t>
      </w:r>
    </w:p>
    <w:p/>
    <w:p>
      <w:r xmlns:w="http://schemas.openxmlformats.org/wordprocessingml/2006/main">
        <w:t xml:space="preserve">महिमाका गीतहरू पृथ्वीको सबैभन्दा टाढाबाट सुनिन्छन्, तर वक्ताले विश्वासघाती व्यवहार गर्ने विश्वासघाती व्यापारीहरूका कारण आफ्नै दुब्लोपनमा विलाप गर्छन्।</w:t>
      </w:r>
    </w:p>
    <w:p/>
    <w:p>
      <w:r xmlns:w="http://schemas.openxmlformats.org/wordprocessingml/2006/main">
        <w:t xml:space="preserve">1. पापको विश्वासघात</w:t>
      </w:r>
    </w:p>
    <w:p/>
    <w:p>
      <w:r xmlns:w="http://schemas.openxmlformats.org/wordprocessingml/2006/main">
        <w:t xml:space="preserve">2. विलापको शक्ति</w:t>
      </w:r>
    </w:p>
    <w:p/>
    <w:p>
      <w:r xmlns:w="http://schemas.openxmlformats.org/wordprocessingml/2006/main">
        <w:t xml:space="preserve">1. यशैया 5:20-21 - धिक्कार ती मानिसहरूलाई जसले खराबलाई असल र असललाई खराब भन्छन्, जसले अन्धकारलाई उज्यालो र उज्यालोलाई अँध्यारोमा राख्छन्, जसले मीठोलाई तितो र तितोलाई मीठो राख्छन्!</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यशैया 24:17 हे पृथ्‍वीका बासिन्दा, डर, खाडल र पासो तँमाथि छ।</w:t>
      </w:r>
    </w:p>
    <w:p/>
    <w:p>
      <w:r xmlns:w="http://schemas.openxmlformats.org/wordprocessingml/2006/main">
        <w:t xml:space="preserve">पृथ्वीमा बसोबास गर्ने सबैमाथि डर र खतरा आउँदैछ।</w:t>
      </w:r>
    </w:p>
    <w:p/>
    <w:p>
      <w:r xmlns:w="http://schemas.openxmlformats.org/wordprocessingml/2006/main">
        <w:t xml:space="preserve">1. हामीलाई परमेश्वरको चेतावनी - उहाँका चेतावनीहरूलाई ध्यान दिनुको महत्त्व</w:t>
      </w:r>
    </w:p>
    <w:p/>
    <w:p>
      <w:r xmlns:w="http://schemas.openxmlformats.org/wordprocessingml/2006/main">
        <w:t xml:space="preserve">2. नडराउनुहोस्! - परमेश्वरबाट आश्वासन र प्रोत्साहन</w:t>
      </w:r>
    </w:p>
    <w:p/>
    <w:p>
      <w:r xmlns:w="http://schemas.openxmlformats.org/wordprocessingml/2006/main">
        <w:t xml:space="preserve">1. लुका 12:4-7 - नडराउनको बारेमा येशूको शिक्षा</w:t>
      </w:r>
    </w:p>
    <w:p/>
    <w:p>
      <w:r xmlns:w="http://schemas.openxmlformats.org/wordprocessingml/2006/main">
        <w:t xml:space="preserve">2. 2 तिमोथी 1:7 - हामीलाई साहस र बल दिनको लागि परमेश्वरको शक्ति</w:t>
      </w:r>
    </w:p>
    <w:p/>
    <w:p>
      <w:r xmlns:w="http://schemas.openxmlformats.org/wordprocessingml/2006/main">
        <w:t xml:space="preserve">यशैया 24:18 अनि यस्तो हुनेछ, कि जो डरको कोलाहलबाट भाग्छ त्यो खाडलमा खस्नेछ। र जो खाडलको बीचबाट माथि आउँछ उसलाई पासोमा फसाइनेछ। किनकि माथिबाट झ्यालहरू खुला छन्, र पृथ्वीको जग हल्लिन्छ।</w:t>
      </w:r>
    </w:p>
    <w:p/>
    <w:p>
      <w:r xmlns:w="http://schemas.openxmlformats.org/wordprocessingml/2006/main">
        <w:t xml:space="preserve">खतराको डरले भाग्नेहरू खाडलमा पर्नेछन्, र खाडलबाट बाहिर निस्कनेहरू पासोमा पर्नेछ, जसरी आकाश खुल्छ र पृथ्वीको जग हल्लिन्छ।</w:t>
      </w:r>
    </w:p>
    <w:p/>
    <w:p>
      <w:r xmlns:w="http://schemas.openxmlformats.org/wordprocessingml/2006/main">
        <w:t xml:space="preserve">1. समस्याको समयमा परमेश्वरको दया र अनुग्रह</w:t>
      </w:r>
    </w:p>
    <w:p/>
    <w:p>
      <w:r xmlns:w="http://schemas.openxmlformats.org/wordprocessingml/2006/main">
        <w:t xml:space="preserve">2. कठिन समयमा परमेश्वरको विश्वासयोग्यता र शक्ति</w:t>
      </w:r>
    </w:p>
    <w:p/>
    <w:p>
      <w:r xmlns:w="http://schemas.openxmlformats.org/wordprocessingml/2006/main">
        <w:t xml:space="preserve">1. भजनसंग्रह 91:14-16 - "किनभने उहाँले ममाथि आफ्नो प्रेम राख्नुभएको छ, त्यसैले म उसलाई छुटकारा दिनेछु: म उसलाई उच्च स्थानमा राख्नेछु, किनकि उसले मेरो नाउँ चिनेको छ। उसले मलाई पुकार्नेछ, र म उसलाई जवाफ दिनेछु। : म उहाँसँग सङ्कष्टमा हुनेछु, म उसलाई छुटकारा दिनेछु, र उहाँलाई सम्मान गर्नेछु। म उसलाई लामो आयुले सन्तुष्ट पार्नेछु, र उहाँलाई मेरो मुक्ति देखाउनेछु।”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यशैया 24:19 पृथ्‍वी पूरै भत्‍किएको छ, पृथ्‍वी सफा भंग भएको छ, पृथ्‍वी अति नै हल्‍लिएको छ।</w:t>
      </w:r>
    </w:p>
    <w:p/>
    <w:p>
      <w:r xmlns:w="http://schemas.openxmlformats.org/wordprocessingml/2006/main">
        <w:t xml:space="preserve">पृथ्वी विनाश र उथलपुथलको अवस्थामा छ।</w:t>
      </w:r>
    </w:p>
    <w:p/>
    <w:p>
      <w:r xmlns:w="http://schemas.openxmlformats.org/wordprocessingml/2006/main">
        <w:t xml:space="preserve">1. पापको नतिजा: परमेश्वरको न्याय र हाम्रो जिम्मेवारी</w:t>
      </w:r>
    </w:p>
    <w:p/>
    <w:p>
      <w:r xmlns:w="http://schemas.openxmlformats.org/wordprocessingml/2006/main">
        <w:t xml:space="preserve">2. मुक्तिको आशा: परमेश्वरको प्रेम र हाम्रो पुनर्स्थापना</w:t>
      </w:r>
    </w:p>
    <w:p/>
    <w:p>
      <w:r xmlns:w="http://schemas.openxmlformats.org/wordprocessingml/2006/main">
        <w:t xml:space="preserve">१. रोमी ८:१८-२२ - नयाँ सृष्टिको महिमा</w:t>
      </w:r>
    </w:p>
    <w:p/>
    <w:p>
      <w:r xmlns:w="http://schemas.openxmlformats.org/wordprocessingml/2006/main">
        <w:t xml:space="preserve">२. यशैया ६५:१७-२५ - नयाँ स्वर्ग र नयाँ पृथ्वीको प्रतिज्ञा</w:t>
      </w:r>
    </w:p>
    <w:p/>
    <w:p>
      <w:r xmlns:w="http://schemas.openxmlformats.org/wordprocessingml/2006/main">
        <w:t xml:space="preserve">यशैया 24:20 पृथ्‍वी मदिराले झैं यताउता उफ्रनेछ, र कुटीजस्‍तै हटाइनेछ। अनि त्यसको उल्लङ्घन त्यसमाथि भारी हुनेछ। र त्यो पतन हुनेछ, र फेरि उठ्नेछैन।</w:t>
      </w:r>
    </w:p>
    <w:p/>
    <w:p>
      <w:r xmlns:w="http://schemas.openxmlformats.org/wordprocessingml/2006/main">
        <w:t xml:space="preserve">पृथ्वी पापको लागि दण्डित हुनेछ र फेरि उठ्नेछैन।</w:t>
      </w:r>
    </w:p>
    <w:p/>
    <w:p>
      <w:r xmlns:w="http://schemas.openxmlformats.org/wordprocessingml/2006/main">
        <w:t xml:space="preserve">1: हाम्रा पापहरूको परिणामहरू छन्, र परमेश्वरले हामीलाई तिनीहरूको लागि दण्ड दिनुहुनेछ।</w:t>
      </w:r>
    </w:p>
    <w:p/>
    <w:p>
      <w:r xmlns:w="http://schemas.openxmlformats.org/wordprocessingml/2006/main">
        <w:t xml:space="preserve">२: अब हामीले गर्ने छनौटहरूले हाम्रो अनन्तता निर्धारण गर्नेछ।</w:t>
      </w:r>
    </w:p>
    <w:p/>
    <w:p>
      <w:r xmlns:w="http://schemas.openxmlformats.org/wordprocessingml/2006/main">
        <w:t xml:space="preserve">1: इजकिएल 18:20-23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r xmlns:w="http://schemas.openxmlformats.org/wordprocessingml/2006/main">
        <w:t xml:space="preserve">2: याकूब 2:10-11 किनकि जसले सम्पूर्ण व्यवस्था पालन गर्छ तर एक बिन्दुमा असफल हुन्छ त्यो सबैको लागि उत्तरदायी हुन्छ। किनकि जसले भन्यो, व्यभिचार नगर, उसले पनि भन्यो, हत्या नगर। यदि तिमीले व्यभिचार गर्दैनौ तर हत्या गर्छौ भने तिमी व्यवस्थाको उल्लङ्घनकारी बनेका छौ।</w:t>
      </w:r>
    </w:p>
    <w:p/>
    <w:p>
      <w:r xmlns:w="http://schemas.openxmlformats.org/wordprocessingml/2006/main">
        <w:t xml:space="preserve">यशैया 24:21 अनि त्यस दिनमा यस्तो हुन आउनेछ, कि परमप्रभुले उच्चमा भएका उच्चहरूको सेनालाई र पृथ्वीका राजाहरूलाई पृथ्वीमा दण्ड दिनुहुनेछ।</w:t>
      </w:r>
    </w:p>
    <w:p/>
    <w:p>
      <w:r xmlns:w="http://schemas.openxmlformats.org/wordprocessingml/2006/main">
        <w:t xml:space="preserve">परमेश्वरले न्यायको दिनमा संसारका शासकहरूलाई दण्ड दिनुहुनेछ।</w:t>
      </w:r>
    </w:p>
    <w:p/>
    <w:p>
      <w:r xmlns:w="http://schemas.openxmlformats.org/wordprocessingml/2006/main">
        <w:t xml:space="preserve">1. तयार हुनुहोस्: न्यायको दिन आउँदैछ</w:t>
      </w:r>
    </w:p>
    <w:p/>
    <w:p>
      <w:r xmlns:w="http://schemas.openxmlformats.org/wordprocessingml/2006/main">
        <w:t xml:space="preserve">२. कसले परमेश्वरको क्रोधको सामना गर्नेछ?</w:t>
      </w:r>
    </w:p>
    <w:p/>
    <w:p>
      <w:r xmlns:w="http://schemas.openxmlformats.org/wordprocessingml/2006/main">
        <w:t xml:space="preserve">१. मत्ती २५:३१-४६ - भेडा र बाख्राको दृष्टान्त</w:t>
      </w:r>
    </w:p>
    <w:p/>
    <w:p>
      <w:r xmlns:w="http://schemas.openxmlformats.org/wordprocessingml/2006/main">
        <w:t xml:space="preserve">2. प्रकाश 20:11-15 - मृतकको अन्तिम न्याय</w:t>
      </w:r>
    </w:p>
    <w:p/>
    <w:p>
      <w:r xmlns:w="http://schemas.openxmlformats.org/wordprocessingml/2006/main">
        <w:t xml:space="preserve">यशैया 24:22 अनि तिनीहरू एकसाथ भेला हुनेछन्, जसरी कैदीहरूलाई खाडलमा भेला गरिन्छ, र जेलमा थुनिनेछ, र धेरै दिन पछि तिनीहरू भेटिनेछन्।</w:t>
      </w:r>
    </w:p>
    <w:p/>
    <w:p>
      <w:r xmlns:w="http://schemas.openxmlformats.org/wordprocessingml/2006/main">
        <w:t xml:space="preserve">खण्डले धेरै दिन पछि भेट्न आउने मानिसहरूलाई भेला गरी जेलमा बन्द गर्ने बारे बोल्छ।</w:t>
      </w:r>
    </w:p>
    <w:p/>
    <w:p>
      <w:r xmlns:w="http://schemas.openxmlformats.org/wordprocessingml/2006/main">
        <w:t xml:space="preserve">1. समस्याको समयमा धैर्यताको आवश्यकता</w:t>
      </w:r>
    </w:p>
    <w:p/>
    <w:p>
      <w:r xmlns:w="http://schemas.openxmlformats.org/wordprocessingml/2006/main">
        <w:t xml:space="preserve">२. कठिन समयमा प्रभुमा शक्ति खोज्ने</w:t>
      </w:r>
    </w:p>
    <w:p/>
    <w:p>
      <w:r xmlns:w="http://schemas.openxmlformats.org/wordprocessingml/2006/main">
        <w:t xml:space="preserve">1. रोमी 5: 3-4 - त्यति मात्र होइन, तर दुःखले सहनशीलता उत्पन्न गर्छ, र सहनशीलताले चरित्र उत्पन्न गर्छ, र चरित्रले आशा उत्पन्न गर्छ भनी जान्दा हामी हाम्रा दुःखहरूमा रमाउँछौं।</w:t>
      </w:r>
    </w:p>
    <w:p/>
    <w:p>
      <w:r xmlns:w="http://schemas.openxmlformats.org/wordprocessingml/2006/main">
        <w:t xml:space="preserve">२. भजन ३१:२४ - प्रभुको प्रतीक्षा गर्ने सबै हो, बलियो हुनुहोस् र आफ्नो हृदयलाई साहस दिनुहोस्!</w:t>
      </w:r>
    </w:p>
    <w:p/>
    <w:p>
      <w:r xmlns:w="http://schemas.openxmlformats.org/wordprocessingml/2006/main">
        <w:t xml:space="preserve">यशैया 24:23 तब चन्द्रमा लज्जित हुनेछ, र सूर्य लाजमा पर्नेछ, जब सेनाहरूका परमप्रभुले सियोन पर्वतमा, यरूशलेममा र उहाँका प्राचीनहरूका सामु महिमित रूपमा शासन गर्नुहुनेछ।</w:t>
      </w:r>
    </w:p>
    <w:p/>
    <w:p>
      <w:r xmlns:w="http://schemas.openxmlformats.org/wordprocessingml/2006/main">
        <w:t xml:space="preserve">परमप्रभुले सियोन र यरूशलेममा महिमित रूपमा शासन गर्नुहुनेछ।</w:t>
      </w:r>
    </w:p>
    <w:p/>
    <w:p>
      <w:r xmlns:w="http://schemas.openxmlformats.org/wordprocessingml/2006/main">
        <w:t xml:space="preserve">1: परमेश्वरको महिमाले शासन गर्नेछ - सियोन र यरूशलेममा कसरी परमेश्वरको महिमा देखिनेछ भनेर अन्वेषण गर्दै।</w:t>
      </w:r>
    </w:p>
    <w:p/>
    <w:p>
      <w:r xmlns:w="http://schemas.openxmlformats.org/wordprocessingml/2006/main">
        <w:t xml:space="preserve">2: परम शासन - परमेश्वर किन परम शासक हुनुहुन्छ र उहाँको सार्वभौमिकता कसरी हाम्रो ध्यान केन्द्रित हुनुपर्छ भनेर जाँच गर्दै।</w:t>
      </w:r>
    </w:p>
    <w:p/>
    <w:p>
      <w:r xmlns:w="http://schemas.openxmlformats.org/wordprocessingml/2006/main">
        <w:t xml:space="preserve">1: प्रकाश 21:23 - र शहरलाई यसमा चम्कन सूर्यको आवश्यकता थिएन, न चन्द्रमाको, किनकि परमेश्वरको महिमाले यसलाई उज्यालो बनायो, र थुमा यसको ज्योति हो।</w:t>
      </w:r>
    </w:p>
    <w:p/>
    <w:p>
      <w:r xmlns:w="http://schemas.openxmlformats.org/wordprocessingml/2006/main">
        <w:t xml:space="preserve">2: यर्मिया 23:5-6 - हेर, दिनहरू आउँदैछन्, परमप्रभु भन्नुहुन्छ, कि म दाऊदको लागि एक धार्मिक शाखा खडा गर्नेछु, र एक राजाले शासन गर्नेछ र समृद्धि गर्नेछ, र पृथ्वीमा न्याय र न्याय कार्यान्वयन गर्नेछ। उहाँको दिनमा यहूदालाई बचाउनेछ, र इस्राएल सुरक्षित रूपमा बस्नेछ। र यो उहाँको नाउँ हो जसद्वारा उहाँलाई परमप्रभु हाम्रो धार्मिकता भनिनेछ।</w:t>
      </w:r>
    </w:p>
    <w:p/>
    <w:p>
      <w:r xmlns:w="http://schemas.openxmlformats.org/wordprocessingml/2006/main">
        <w:t xml:space="preserve">यशैया अध्याय 25 ले उहाँको मुक्ति र छुटकाराको लागि परमेश्वरलाई प्रशंसा र धन्यवादको सन्देश प्रस्तुत गर्दछ। यसले परमेश्वरको विश्वासयोग्यता र दुष्टहरूको विनाशको बीचको भिन्नतालाई हाइलाइट गर्दछ, अन्ततः भविष्यलाई औंल्याउँछ जहाँ परमेश्वरले आँसु पुछिदिनुहुनेछ र उहाँका मानिसहरूलाई आनन्द ल्याउनुहुनेछ।</w:t>
      </w:r>
    </w:p>
    <w:p/>
    <w:p>
      <w:r xmlns:w="http://schemas.openxmlformats.org/wordprocessingml/2006/main">
        <w:t xml:space="preserve">1st अनुच्छेद: अध्याय उहाँको अद्भुत कामहरूको लागि परमेश्वरको प्रशंसाको घोषणाको साथ सुरु हुन्छ। यशैयाले स्वीकार गर्दछन् कि परमेश्वर उहाँको शक्ति, शरणस्थान र मुक्तिको स्रोत हुनुहुन्छ (यशैया 25:1-5)।</w:t>
      </w:r>
    </w:p>
    <w:p/>
    <w:p>
      <w:r xmlns:w="http://schemas.openxmlformats.org/wordprocessingml/2006/main">
        <w:t xml:space="preserve">दोस्रो अनुच्छेद: यशैयाले वर्णन गर्दछ कि कसरी परमेश्वरले सुदृढ शहरहरू र नम्र अहंकारी राष्ट्रहरूलाई तल ल्याउनुभयो। उहाँले आँधी, गर्मी र दमनबाट आश्रय दिनु भएकोमा परमेश्वरको प्रशंसा गर्नुहुन्छ (यशैया २५:६-८)।</w:t>
      </w:r>
    </w:p>
    <w:p/>
    <w:p>
      <w:r xmlns:w="http://schemas.openxmlformats.org/wordprocessingml/2006/main">
        <w:t xml:space="preserve">तेस्रो अनुच्छेद: सियोन पर्वतमा प्रभुले तयार पारेको भव्य भोजको दर्शनको साथ भविष्यवाणी जारी छ। शान्ति, प्रचुरता र मृत्युमाथि विजयको प्रतीक भएको यस उत्सवमा सहभागी हुन सबै राष्ट्रहरूलाई निमन्त्रणा गरिएको छ (यशैया २५:६-८)।</w:t>
      </w:r>
    </w:p>
    <w:p/>
    <w:p>
      <w:r xmlns:w="http://schemas.openxmlformats.org/wordprocessingml/2006/main">
        <w:t xml:space="preserve">चौथो अनुच्छेद: यशैयाले मृत्युमाथि परमेश्वरको विजयको लागि कृतज्ञता व्यक्त गर्दछ। आँसु पुछिनेछ, लाज हटाइनेछ, र प्रभुले अनन्तकालको लागि राज्य गर्नुहुनेछ भनी घोषणा गर्नुहुन्छ (यशैया २५:८-१२)।</w:t>
      </w:r>
    </w:p>
    <w:p/>
    <w:p>
      <w:r xmlns:w="http://schemas.openxmlformats.org/wordprocessingml/2006/main">
        <w:t xml:space="preserve">संक्षिप्तमा,</w:t>
      </w:r>
    </w:p>
    <w:p>
      <w:r xmlns:w="http://schemas.openxmlformats.org/wordprocessingml/2006/main">
        <w:t xml:space="preserve">यशैया पच्चीस अध्यायले प्रकट गर्दछ</w:t>
      </w:r>
    </w:p>
    <w:p>
      <w:r xmlns:w="http://schemas.openxmlformats.org/wordprocessingml/2006/main">
        <w:t xml:space="preserve">परमेश्वरको मुक्तिको लागि प्रशंसा</w:t>
      </w:r>
    </w:p>
    <w:p>
      <w:r xmlns:w="http://schemas.openxmlformats.org/wordprocessingml/2006/main">
        <w:t xml:space="preserve">र भविष्यको खुशी उत्सव।</w:t>
      </w:r>
    </w:p>
    <w:p/>
    <w:p>
      <w:r xmlns:w="http://schemas.openxmlformats.org/wordprocessingml/2006/main">
        <w:t xml:space="preserve">परमेश्वरको अद्भुत कामहरूको लागि प्रशंसा।</w:t>
      </w:r>
    </w:p>
    <w:p>
      <w:r xmlns:w="http://schemas.openxmlformats.org/wordprocessingml/2006/main">
        <w:t xml:space="preserve">उहाँलाई शक्ति र शरणस्थानको रूपमा घोषणा गर्दै।</w:t>
      </w:r>
    </w:p>
    <w:p>
      <w:r xmlns:w="http://schemas.openxmlformats.org/wordprocessingml/2006/main">
        <w:t xml:space="preserve">सियोन पर्वतमा भव्य भोजको दर्शन।</w:t>
      </w:r>
    </w:p>
    <w:p>
      <w:r xmlns:w="http://schemas.openxmlformats.org/wordprocessingml/2006/main">
        <w:t xml:space="preserve">मृत्युमाथि विजय; आँसु हटाउने।</w:t>
      </w:r>
    </w:p>
    <w:p/>
    <w:p>
      <w:r xmlns:w="http://schemas.openxmlformats.org/wordprocessingml/2006/main">
        <w:t xml:space="preserve">यस अध्यायले उहाँका मानिसहरूलाई तिनीहरूका शत्रुहरूबाट छुटकारा दिन उहाँको विश्वासयोग्यताको लागि परमेश्वरप्रति कृतज्ञताको अभिव्यक्तिको रूपमा कार्य गर्दछ। यसले उहाँको विरोध गर्नेहरूले सामना गरेको विनाश र उहाँमा भरोसा गर्नेहरूले अनुभव गरेको आनन्द उत्सव बीचको भिन्नतालाई जोड दिन्छ। यसले एक भविष्यलाई औंल्याउँछ जहाँ सबै राष्ट्रहरू परमेश्वरको शासन अन्तर्गत एकतामा एकजुट हुनेछन् जब दुःखलाई अनन्त आनन्दले बदल्नेछ। अन्ततः, यसले सांसारिक शक्ति वा परिस्थितिहरूमा भरोसा राख्नुको सट्टा परमेश्वरको मुक्तिमा भर परेको आशालाई हाइलाइट गर्दछ।</w:t>
      </w:r>
    </w:p>
    <w:p/>
    <w:p>
      <w:r xmlns:w="http://schemas.openxmlformats.org/wordprocessingml/2006/main">
        <w:t xml:space="preserve">यशैया 25:1 हे परमप्रभु, तपाईं मेरो परमेश्वर हुनुहुन्छ। म तपाईंलाई उच्च पार्नेछु, म तपाईंको नाउँको प्रशंसा गर्नेछु। तपाईंले अचम्मका कामहरू गर्नुभएको छ। तपाईंका पुराना सल्लाहहरू विश्वासयोग्य र सत्य हुन्।</w:t>
      </w:r>
    </w:p>
    <w:p/>
    <w:p>
      <w:r xmlns:w="http://schemas.openxmlformats.org/wordprocessingml/2006/main">
        <w:t xml:space="preserve">यस खण्डले परमेश्वरको विश्वासयोग्यता र सत्यतालाई बोल्छ, उहाँका अद्भुत कामहरू मनाउँदै।</w:t>
      </w:r>
    </w:p>
    <w:p/>
    <w:p>
      <w:r xmlns:w="http://schemas.openxmlformats.org/wordprocessingml/2006/main">
        <w:t xml:space="preserve">1. ईश्वरको विश्वासयोग्यता: उहाँका अद्भुत कार्यहरू मनाउँदै</w:t>
      </w:r>
    </w:p>
    <w:p/>
    <w:p>
      <w:r xmlns:w="http://schemas.openxmlformats.org/wordprocessingml/2006/main">
        <w:t xml:space="preserve">2. परमेश्वरको विश्वासयोग्यता र सत्य: उहाँको अनन्त सल्लाहमा आनन्दित</w:t>
      </w:r>
    </w:p>
    <w:p/>
    <w:p>
      <w:r xmlns:w="http://schemas.openxmlformats.org/wordprocessingml/2006/main">
        <w:t xml:space="preserve">1. भजन 100:5 - किनभने परमप्रभु असल हुनुहुन्छ; उहाँको अटल प्रेम सदासर्वदा रहिरहन्छ, र उहाँको विश्वास सबै पुस्ताहरूका लागि।</w:t>
      </w:r>
    </w:p>
    <w:p/>
    <w:p>
      <w:r xmlns:w="http://schemas.openxmlformats.org/wordprocessingml/2006/main">
        <w:t xml:space="preserve">2. रोमी 3:21-22 - तर अब व्यवस्था बाहेक परमेश्वरको धार्मिकता प्रकट भएको छ, यद्यपि व्यवस्था र अगमवक्ताहरूले विश्वास गर्ने सबैका लागि येशू ख्रीष्टमा विश्वासद्वारा परमेश्वरको धार्मिकताको गवाही दिन्छन्।</w:t>
      </w:r>
    </w:p>
    <w:p/>
    <w:p>
      <w:r xmlns:w="http://schemas.openxmlformats.org/wordprocessingml/2006/main">
        <w:t xml:space="preserve">यशैया 25:2 किनकि तपाईंले सहरलाई थुप्रो बनाउनुभएको छ। संरक्षित शहरको भग्नावशेष: अपरिचितहरूको दरबार शहर नहुनु; यो कहिल्यै निर्माण हुनेछैन।</w:t>
      </w:r>
    </w:p>
    <w:p/>
    <w:p>
      <w:r xmlns:w="http://schemas.openxmlformats.org/wordprocessingml/2006/main">
        <w:t xml:space="preserve">सहर नष्ट हुनेछ र कहिल्यै पुनर्निर्माण हुनेछैन।</w:t>
      </w:r>
    </w:p>
    <w:p/>
    <w:p>
      <w:r xmlns:w="http://schemas.openxmlformats.org/wordprocessingml/2006/main">
        <w:t xml:space="preserve">1. परमेश्वरले हाम्रो जीवनको नियन्त्रणमा हुनुहुन्छ र अन्ततः हाम्रो इनपुट बिना हाम्रो लागि निर्णय गर्नुहुनेछ।</w:t>
      </w:r>
    </w:p>
    <w:p/>
    <w:p>
      <w:r xmlns:w="http://schemas.openxmlformats.org/wordprocessingml/2006/main">
        <w:t xml:space="preserve">2. हामीले परमेश्वरको इच्छामा भरोसा गर्नुपर्छ, यो हामीलाई बुझ्न नसकिने जस्तो लागे पनि।</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पारिनेछु।</w:t>
      </w:r>
    </w:p>
    <w:p/>
    <w:p>
      <w:r xmlns:w="http://schemas.openxmlformats.org/wordprocessingml/2006/main">
        <w:t xml:space="preserve">यशैया 25:3 यसकारण बलिया मानिसहरूले तिम्रो महिमा गर्नेछन्, डरलाग्दो राष्ट्रहरूको सहरले तिम्रो डर मान्नेछ।</w:t>
      </w:r>
    </w:p>
    <w:p/>
    <w:p>
      <w:r xmlns:w="http://schemas.openxmlformats.org/wordprocessingml/2006/main">
        <w:t xml:space="preserve">बलिया र भयभीत राष्ट्रका मानिसहरूले परमेश्वरको महिमा गर्नेछन्।</w:t>
      </w:r>
    </w:p>
    <w:p/>
    <w:p>
      <w:r xmlns:w="http://schemas.openxmlformats.org/wordprocessingml/2006/main">
        <w:t xml:space="preserve">1. प्रशंसाको शक्ति: कसरी परमेश्वरको महिमाले राष्ट्रहरूलाई प्रभाव पार्छ</w:t>
      </w:r>
    </w:p>
    <w:p/>
    <w:p>
      <w:r xmlns:w="http://schemas.openxmlformats.org/wordprocessingml/2006/main">
        <w:t xml:space="preserve">2. भयको शक्ति: कसरी परमेश्वरको डरले राष्ट्रहरूलाई असर गर्छ</w:t>
      </w:r>
    </w:p>
    <w:p/>
    <w:p>
      <w:r xmlns:w="http://schemas.openxmlformats.org/wordprocessingml/2006/main">
        <w:t xml:space="preserve">1. भजनसंग्रह 145: 3-6 - प्रभु महान् हुनुहुन्छ, र धेरै प्रशंसा गर्न योग्य हुनुहुन्छ, र उहाँको महानता अगम्य छ।</w:t>
      </w:r>
    </w:p>
    <w:p/>
    <w:p>
      <w:r xmlns:w="http://schemas.openxmlformats.org/wordprocessingml/2006/main">
        <w:t xml:space="preserve">2.दानियल 2:20-22 - परमेश्वरको नाम सदासर्वदाको लागि धन्यको होस्: बुद्धि र शक्ति उहाँको हो: र उहाँले समय र ऋतुहरू परिवर्तन गर्नुहुन्छ: उहाँले राजाहरूलाई हटाउनुहुन्छ, र राजाहरूलाई स्थापित गर्नुहुन्छ: उहाँले ज्ञान दिनुहुन्छ। ज्ञानी, र समझदारहरूलाई ज्ञान।</w:t>
      </w:r>
    </w:p>
    <w:p/>
    <w:p>
      <w:r xmlns:w="http://schemas.openxmlformats.org/wordprocessingml/2006/main">
        <w:t xml:space="preserve">यशैया 25:4 किनकि तपाईं गरिबहरूका लागि बल हुनुभएको छ, उहाँको सङ्कष्टमा खाँचोमा परेकाहरूका लागि बल, आँधीबाट शरणस्थान, गर्मीबाट छायाँ, जब भयानकहरूको विस्फोट पर्खालको विरुद्धमा आँधीबेहरी हुन्छ।</w:t>
      </w:r>
    </w:p>
    <w:p/>
    <w:p>
      <w:r xmlns:w="http://schemas.openxmlformats.org/wordprocessingml/2006/main">
        <w:t xml:space="preserve">परमेश्वर हाम्रो शक्ति र संकटको समयमा शरणस्थान हुनुहुन्छ।</w:t>
      </w:r>
    </w:p>
    <w:p/>
    <w:p>
      <w:r xmlns:w="http://schemas.openxmlformats.org/wordprocessingml/2006/main">
        <w:t xml:space="preserve">1. "संकटको समयमा परमेश्वरको शक्ति"</w:t>
      </w:r>
    </w:p>
    <w:p/>
    <w:p>
      <w:r xmlns:w="http://schemas.openxmlformats.org/wordprocessingml/2006/main">
        <w:t xml:space="preserve">२. "परमेश्वरको प्रेममा शरण खोज्दै"</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यशैया 25:5 तैंले अपरिचितहरूको कोलाहललाई सुख्खा ठाउँमा तातो झैं तल ल्याइदिनेछस्। बादलको छाया सहितको तातो पनि।</w:t>
      </w:r>
    </w:p>
    <w:p/>
    <w:p>
      <w:r xmlns:w="http://schemas.openxmlformats.org/wordprocessingml/2006/main">
        <w:t xml:space="preserve">यस खण्डले बाह्य शक्तिहरूबाट परमेश्वरको सुरक्षा र उहाँले अपरिचितहरूको आवाजलाई कसरी तल ल्याउनुहुन्छ भन्ने कुरा बताउँछ।</w:t>
      </w:r>
    </w:p>
    <w:p/>
    <w:p>
      <w:r xmlns:w="http://schemas.openxmlformats.org/wordprocessingml/2006/main">
        <w:t xml:space="preserve">1. परमेश्वरको सुरक्षा आवश्यकताको समयमा एक आश्रय हो</w:t>
      </w:r>
    </w:p>
    <w:p/>
    <w:p>
      <w:r xmlns:w="http://schemas.openxmlformats.org/wordprocessingml/2006/main">
        <w:t xml:space="preserve">२. समस्याको समयमा परमेश्वरको शक्ति र दयामा भर पर्दै</w:t>
      </w:r>
    </w:p>
    <w:p/>
    <w:p>
      <w:r xmlns:w="http://schemas.openxmlformats.org/wordprocessingml/2006/main">
        <w:t xml:space="preserve">1. भजनसंग्रह 61:3-4 किनकि तपाईं मेरो लागि शरणस्थान र शत्रुहरूबाट बलियो धरहरा हुनुभएको छ। म सदाको लागि तपाईंको पालमा बस्नेछु। म तपाईंको पखेटाको आवरणमा भरोसा गर्नेछु।</w:t>
      </w:r>
    </w:p>
    <w:p/>
    <w:p>
      <w:r xmlns:w="http://schemas.openxmlformats.org/wordprocessingml/2006/main">
        <w:t xml:space="preserve">2. विलाप 3:22-23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यशैया 25:6 र यस पहाडमा सेनाहरूका परमप्रभुले सबै मानिसहरूका लागि बोसो चीजहरूको चाड बनाउनुहुनेछ, लीजमा मदिराको चाड, मज्जाले भरिएका बोसो चीजहरूको, लीजमा राम्रोसँग परिष्कृत मदिराको पर्व।</w:t>
      </w:r>
    </w:p>
    <w:p/>
    <w:p>
      <w:r xmlns:w="http://schemas.openxmlformats.org/wordprocessingml/2006/main">
        <w:t xml:space="preserve">परमप्रभुले सबै मानिसहरूका लागि प्रशस्त भोजन र मनपर्ने दाखमद्यको चाड बनाउनुहुनेछ।</w:t>
      </w:r>
    </w:p>
    <w:p/>
    <w:p>
      <w:r xmlns:w="http://schemas.openxmlformats.org/wordprocessingml/2006/main">
        <w:t xml:space="preserve">1. परमेश्वरको उदार प्रबन्ध - परमेश्वरको प्रशस्त आशिष्हरू मनाउने</w:t>
      </w:r>
    </w:p>
    <w:p/>
    <w:p>
      <w:r xmlns:w="http://schemas.openxmlformats.org/wordprocessingml/2006/main">
        <w:t xml:space="preserve">2. भोजको आनन्द - परमेश्वरको प्रेमको पूर्णताको अनुभव गर्दै</w:t>
      </w:r>
    </w:p>
    <w:p/>
    <w:p>
      <w:r xmlns:w="http://schemas.openxmlformats.org/wordprocessingml/2006/main">
        <w:t xml:space="preserve">1. यशैया 55: 1-2 - आओ, तिर्खाएका सबै हो, पानीमा आओ; अनि तिमी जोसँग पैसा छैन, आउ, किनेर खाऊ! आउनुहोस्, बिना पैसा र लागत बिना रक्सी र दूध किन्नुहोस्। रोटी नभएको कुरामा पैसा किन खर्च गर्ने र सन्तुष्ट नहुने कुरामा आफ्नो मेहनत? सुन्नुहोस्, मेरो कुरा सुन्नुहोस्, र जे राम्रो छ खानुहोस्, र तपाईं सबैभन्दा धनी भाडामा रमाउनुहुनेछ।</w:t>
      </w:r>
    </w:p>
    <w:p/>
    <w:p>
      <w:r xmlns:w="http://schemas.openxmlformats.org/wordprocessingml/2006/main">
        <w:t xml:space="preserve">2. यूहन्ना 6:35 - येशूले भन्नुभयो, म जीवनको रोटी हुँ। जो मकहाँ आउँछ त्यो कहिल्यै भोको हुनेछैन, र जसले ममाथि विश्वास गर्छ ऊ कहिल्यै तिर्खाउनेछैन।</w:t>
      </w:r>
    </w:p>
    <w:p/>
    <w:p>
      <w:r xmlns:w="http://schemas.openxmlformats.org/wordprocessingml/2006/main">
        <w:t xml:space="preserve">यशैया 25:7 अनि उहाँले यस पहाडमा सबै मानिसहरूमाथि ढाकेको आवरणको अनुहार र सबै राष्ट्रहरूमा फैलिएको घुम्टोलाई नष्ट गर्नुहुनेछ।</w:t>
      </w:r>
    </w:p>
    <w:p/>
    <w:p>
      <w:r xmlns:w="http://schemas.openxmlformats.org/wordprocessingml/2006/main">
        <w:t xml:space="preserve">परमेश्वरले सबै मानिसहरूलाई ढाक्ने अज्ञानता र पापको पर्दा हटाउनुहुनेछ, तिनीहरूलाई उहाँको ठूलो ज्ञानमा पहुँच दिनुहुन्छ।</w:t>
      </w:r>
    </w:p>
    <w:p/>
    <w:p>
      <w:r xmlns:w="http://schemas.openxmlformats.org/wordprocessingml/2006/main">
        <w:t xml:space="preserve">1. प्रभुको अद्भुत कार्य: ईश्वरीय अनावरण</w:t>
      </w:r>
    </w:p>
    <w:p/>
    <w:p>
      <w:r xmlns:w="http://schemas.openxmlformats.org/wordprocessingml/2006/main">
        <w:t xml:space="preserve">2. आफूलाई अज्ञानता र पापबाट मुक्त गर्दै: ईश्वरको शक्ति</w:t>
      </w:r>
    </w:p>
    <w:p/>
    <w:p>
      <w:r xmlns:w="http://schemas.openxmlformats.org/wordprocessingml/2006/main">
        <w:t xml:space="preserve">1. 2 कोरिन्थी 4: 3-4 - तर यदि हाम्रो सुसमाचार लुकाइएको छ भने, यो हराउनेहरूलाई लुकाइएको छ: जसमा यस संसारको देवताले विश्वास नगर्नेहरूको दिमागलाई अन्धा पारिदिएको छ, नत्रता महिमित सुसमाचारको ज्योति। ख्रीष्टको, जो परमेश्वरको स्वरूप हुनुहुन्छ, तिनीहरूसामु चम्कनुपर्छ।</w:t>
      </w:r>
    </w:p>
    <w:p/>
    <w:p>
      <w:r xmlns:w="http://schemas.openxmlformats.org/wordprocessingml/2006/main">
        <w:t xml:space="preserve">2. एफिसी 4:17-18 - यसकारण म यो भन्दछु, र प्रभुमा गवाही दिन्छु, कि अबदेखि तिमीहरू अरू जातिहरू जस्तै तिनीहरूको मनको व्यर्थमा, समझलाई अँध्यारो पारेर, परमेश्वरको जीवनबाट टाढा भएर हिँड्ने छैनौ। तिनीहरूमा भएको अज्ञानता, तिनीहरूको हृदयको अन्धोपनको कारण।</w:t>
      </w:r>
    </w:p>
    <w:p/>
    <w:p>
      <w:r xmlns:w="http://schemas.openxmlformats.org/wordprocessingml/2006/main">
        <w:t xml:space="preserve">यशैया 25:8 उसले मृत्युलाई विजयमा निल्नेछ। अनि परमप्रभु परमेश्वरले सबैको अनुहारबाट आँसु पुछिदिनुहुनेछ। अनि उहाँले आफ्ना मानिसहरूको हप्कालाई सारा पृथ्वीबाट हटाउनुहुनेछ। किनभने परमप्रभुले यो भन्नुभएको छ।</w:t>
      </w:r>
    </w:p>
    <w:p/>
    <w:p>
      <w:r xmlns:w="http://schemas.openxmlformats.org/wordprocessingml/2006/main">
        <w:t xml:space="preserve">यस खण्डले हामीलाई मृत्युलाई पराजित गर्नेछ र उहाँले सबै पीडा र कष्टहरू हटाउनुहुनेछ भनी परमेश्वरको प्रतिज्ञाको सम्झना गराउँदछ।</w:t>
      </w:r>
    </w:p>
    <w:p/>
    <w:p>
      <w:r xmlns:w="http://schemas.openxmlformats.org/wordprocessingml/2006/main">
        <w:t xml:space="preserve">1. परमेश्वरका प्रतिज्ञाहरूको सान्त्वना: यशैया 25:8 बाट बल र आशा कोर्दै</w:t>
      </w:r>
    </w:p>
    <w:p/>
    <w:p>
      <w:r xmlns:w="http://schemas.openxmlformats.org/wordprocessingml/2006/main">
        <w:t xml:space="preserve">2. विजयको निमन्त्रणा: यशैया 25:8 को प्रतिज्ञा मार्फत स्वतन्त्रताको अनुभव गर्दै</w:t>
      </w:r>
    </w:p>
    <w:p/>
    <w:p>
      <w:r xmlns:w="http://schemas.openxmlformats.org/wordprocessingml/2006/main">
        <w:t xml:space="preserve">1. प्रकाश 21: 4 - "अनि परमेश्वरले तिनीहरूका आँखाबाट सबै आँसु पुछिदिनुहुनेछ; र त्यहाँ फेरि मृत्यु हुनेछैन, न शोक, न रुनेछ, न त्यहाँ कुनै पीडा हुनेछ: किनकि पहिलेका कुराहरू बितिसकेका छन्।"</w:t>
      </w:r>
    </w:p>
    <w:p/>
    <w:p>
      <w:r xmlns:w="http://schemas.openxmlformats.org/wordprocessingml/2006/main">
        <w:t xml:space="preserve">2. रोमी 8: 18-23 - "किनकि म मान्छु कि यस वर्तमान समयको पीडाहरू हामीमा प्रकट हुने महिमासँग तुलना गर्न योग्य छैनन्। किनकि सृष्टिको उत्कट अपेक्षा छोराहरूको प्रकटीकरणको लागि पर्खिरहेको छ। किनकि सृष्टिलाई व्यर्थको अधीनमा बनाइएको थियो, स्वेच्छाले होइन, तर उहाँको कारणले जसले आशामा त्यसैलाई अधीनमा राखेको छ, किनकि सृष्टिलाई पनि भ्रष्टताको बन्धनबाट छुटकारा दिइनेछ परमेश्वरका सन्तानहरूको महिमित स्वतन्त्रतामा। किनकि हामी जान्दछौं कि सारा सृष्टिले अहिले सम्म एकैसाथ पीडामा सुस्केरा हाल्छ र पीडा भोग्छ। र तिनीहरू मात्र होइन, तर हामी आफैं पनि, जसमा आत्माको पहिलो फल छ, हामी आफैंमा पनि, दत्तकको प्रतीक्षा गर्दै, बुद्धिको लागि पर्खिरहेका छौं। हाम्रो शरीरको मुक्ति।"</w:t>
      </w:r>
    </w:p>
    <w:p/>
    <w:p>
      <w:r xmlns:w="http://schemas.openxmlformats.org/wordprocessingml/2006/main">
        <w:t xml:space="preserve">यशैया 25:9 अनि त्यस दिन भनिनेछ, हेर, यो हाम्रा परमेश्वर हुनुहुन्छ। हामीले उहाँलाई पर्खिरहेका छौं, र उहाँले हामीलाई बचाउनुहुनेछ। यो परमप्रभु हुनुहुन्छ। हामीले उहाँलाई पर्खिरहेका छौं, उहाँको मुक्तिमा हामी खुसी र आनन्दित हुनेछौं।</w:t>
      </w:r>
    </w:p>
    <w:p/>
    <w:p>
      <w:r xmlns:w="http://schemas.openxmlformats.org/wordprocessingml/2006/main">
        <w:t xml:space="preserve">यस खण्डले परमेश्वरद्वारा मुक्ति पाएको आनन्द र राहतको बारेमा बताउँछ, र हामीले कसरी उहाँलाई प्रत्याशामा पर्खनुपर्छ।</w:t>
      </w:r>
    </w:p>
    <w:p/>
    <w:p>
      <w:r xmlns:w="http://schemas.openxmlformats.org/wordprocessingml/2006/main">
        <w:t xml:space="preserve">१. प्रभुमा पर्खनु: धैर्यताको शक्ति</w:t>
      </w:r>
    </w:p>
    <w:p/>
    <w:p>
      <w:r xmlns:w="http://schemas.openxmlformats.org/wordprocessingml/2006/main">
        <w:t xml:space="preserve">२. मुक्तिमा रमाउँदै: परमेश्वरलाई धन्यवाद दिँदै</w:t>
      </w:r>
    </w:p>
    <w:p/>
    <w:p>
      <w:r xmlns:w="http://schemas.openxmlformats.org/wordprocessingml/2006/main">
        <w:t xml:space="preserve">1. रोमी 8:25 - तर यदि हामीले नदेखेको कुराको आशा गर्छौं भने, हामी धैर्यताका साथ पर्खन्छौं।</w:t>
      </w:r>
    </w:p>
    <w:p/>
    <w:p>
      <w:r xmlns:w="http://schemas.openxmlformats.org/wordprocessingml/2006/main">
        <w:t xml:space="preserve">2. भजन 34:5 - उहाँलाई हेर्नेहरू उज्ज्वल छन्; तिनीहरूको अनुहार कहिल्यै लाजले ढाक्दैन।</w:t>
      </w:r>
    </w:p>
    <w:p/>
    <w:p>
      <w:r xmlns:w="http://schemas.openxmlformats.org/wordprocessingml/2006/main">
        <w:t xml:space="preserve">यशैया 25:10 किनकि यस पहाडमा परमप्रभुको हातले विश्राम गर्नेछ, र मोआब उसको मुनि कुल्चिनेछ, जसरी गोबरको लागि पराल कुल्चीन्छ।</w:t>
      </w:r>
    </w:p>
    <w:p/>
    <w:p>
      <w:r xmlns:w="http://schemas.openxmlformats.org/wordprocessingml/2006/main">
        <w:t xml:space="preserve">परमेश्‍वरको हात पहाडमा रहनेछ र मोआब परालझैँ खुट्टामुनि कुल्चिनेछ।</w:t>
      </w:r>
    </w:p>
    <w:p/>
    <w:p>
      <w:r xmlns:w="http://schemas.openxmlformats.org/wordprocessingml/2006/main">
        <w:t xml:space="preserve">1. परमेश्वरको न्याय निश्चित र अटल छ।</w:t>
      </w:r>
    </w:p>
    <w:p/>
    <w:p>
      <w:r xmlns:w="http://schemas.openxmlformats.org/wordprocessingml/2006/main">
        <w:t xml:space="preserve">२. हामीले प्रभुको सामु नम्र रहनुपर्छ र उहाँको न्यायलाई स्वीकार गर्नुपर्छ।</w:t>
      </w:r>
    </w:p>
    <w:p/>
    <w:p>
      <w:r xmlns:w="http://schemas.openxmlformats.org/wordprocessingml/2006/main">
        <w:t xml:space="preserve">1. यशैया 8: 7-8 त्यसकारण, हेर, परमप्रभुले तिनीहरूमाथि नदीको पानी, बलियो र धेरै, अश्शूरका राजा र उहाँका सबै महिमाहरू ल्याउनुहुन्छ: र उहाँ आफ्ना सबै नालहरूमाथि आउनुहुनेछ, र त्‍यसका सबै किनारहरू पार गर। उसले यहूदा भएर जानेछ। ऊ बग्नेछ र पार जानेछ, ऊ घाँटीसम्म पुग्नेछ। हे इम्मानुएल, उसको पखेटा फैलाएर तिम्रो देशको चौडाइ भरिनेछ।</w:t>
      </w:r>
    </w:p>
    <w:p/>
    <w:p>
      <w:r xmlns:w="http://schemas.openxmlformats.org/wordprocessingml/2006/main">
        <w:t xml:space="preserve">2. अय्यूब 40:11-12 तपाईंको क्रोधको क्रोध बाहिर फाल्नुहोस्: र घमण्ड गर्ने सबैलाई हेर्नुहोस्, र उसलाई अपमान गर्नुहोस्। हरेक घमण्डीलाई हेर र उसलाई तल ल्याऊ। र दुष्टहरूलाई तिनीहरूको ठाउँमा कुल्चीमिल्ची गर्नुहोस्।</w:t>
      </w:r>
    </w:p>
    <w:p/>
    <w:p>
      <w:r xmlns:w="http://schemas.openxmlformats.org/wordprocessingml/2006/main">
        <w:t xml:space="preserve">यशैया 25:11 अनि उसले तिनीहरूका बीचमा आफ्ना हातहरू फैलाउनेछ, जसरी पौडी खेल्नेले पौडनका लागि आफ्ना हातहरू फैलाउँछ: र तिनीहरूका हातका लुटहरूसँगै उहाँले तिनीहरूको घमण्डलाई तल ल्याउनुहुन्छ।</w:t>
      </w:r>
    </w:p>
    <w:p/>
    <w:p>
      <w:r xmlns:w="http://schemas.openxmlformats.org/wordprocessingml/2006/main">
        <w:t xml:space="preserve">घमण्ड गर्नेहरूलाई परमेश्‍वरले नम्र पार्नुहुनेछ र अरूबाट लिएका कुराहरू खोसेर लैजानुहुनेछ।</w:t>
      </w:r>
    </w:p>
    <w:p/>
    <w:p>
      <w:r xmlns:w="http://schemas.openxmlformats.org/wordprocessingml/2006/main">
        <w:t xml:space="preserve">1. गर्वको खतरा र लोभको लागत</w:t>
      </w:r>
    </w:p>
    <w:p/>
    <w:p>
      <w:r xmlns:w="http://schemas.openxmlformats.org/wordprocessingml/2006/main">
        <w:t xml:space="preserve">२. पुनर्स्थापना र निको पार्ने परमेश्वरको शक्ति</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यशैया 25:12 अनि तिम्रा पर्खालहरूको अग्लो किल्लाको किल्लालाई उसले तल ल्याइदिनेछ, तल ल्याइदिनेछ, र भुइँमा ल्याइदिनेछ, धुलोसम्म पनि।</w:t>
      </w:r>
    </w:p>
    <w:p/>
    <w:p>
      <w:r xmlns:w="http://schemas.openxmlformats.org/wordprocessingml/2006/main">
        <w:t xml:space="preserve">यो खण्डले एउटा किल्लालाई जमिनमा ल्याएर धूलोमा झरेको कुरा गर्छ।</w:t>
      </w:r>
    </w:p>
    <w:p/>
    <w:p>
      <w:r xmlns:w="http://schemas.openxmlformats.org/wordprocessingml/2006/main">
        <w:t xml:space="preserve">1. हाम्रो आफ्नै शक्तिमा परमेश्वरको शक्ति</w:t>
      </w:r>
    </w:p>
    <w:p/>
    <w:p>
      <w:r xmlns:w="http://schemas.openxmlformats.org/wordprocessingml/2006/main">
        <w:t xml:space="preserve">२. परमेश्वरमा भरोसा गर्नुको महत्त्व हाम्रो आफ्नै बल होइन</w:t>
      </w:r>
    </w:p>
    <w:p/>
    <w:p>
      <w:r xmlns:w="http://schemas.openxmlformats.org/wordprocessingml/2006/main">
        <w:t xml:space="preserve">1. भजन 20:7 कोही रथमा र कोही घोडाहरूमा भरोसा राख्छौं, तर हामी परमप्रभु हाम्रा परमेश्वरको नाउँमा भरोसा गर्छौं।</w:t>
      </w:r>
    </w:p>
    <w:p/>
    <w:p>
      <w:r xmlns:w="http://schemas.openxmlformats.org/wordprocessingml/2006/main">
        <w:t xml:space="preserve">2. हिब्रू 10:35-36 यसकारण आफ्नो भरोसा नफर्काउनुहोस्, जसमा ठूलो इनाम छ। किनकि तिमीहरूलाई सहनशीलताको खाँचो छ, ताकि तिमीहरूले परमेश्‍वरको इच्छा पूरा गरिसकेपछि प्रतिज्ञा प्राप्त गर्न सक।</w:t>
      </w:r>
    </w:p>
    <w:p/>
    <w:p>
      <w:r xmlns:w="http://schemas.openxmlformats.org/wordprocessingml/2006/main">
        <w:t xml:space="preserve">यशैया अध्याय 26 परमेश्वरको मुक्तिमा प्रशंसा र भरोसाको गीत हो। यसले धर्मी अवशेषहरूको परमेश्वरको विश्वासयोग्यतामा, प्रतिकूलताको बीचमा पनि, र भविष्यका आशिष्हरूको आशालाई चित्रण गर्दछ।</w:t>
      </w:r>
    </w:p>
    <w:p/>
    <w:p>
      <w:r xmlns:w="http://schemas.openxmlformats.org/wordprocessingml/2006/main">
        <w:t xml:space="preserve">1st अनुच्छेद: अध्याय एक अपरिवर्तनीय चट्टान र किल्ला रूपमा भगवान मा भरोसा को घोषणा संग शुरू हुन्छ। धर्मीहरूले उहाँको पूर्ण शान्तिलाई स्वीकार गर्छन्, जुन उहाँमा दृढतापूर्वक भरोसा गर्नेहरूलाई उपलब्ध छ (यशैया २६:१-४)।</w:t>
      </w:r>
    </w:p>
    <w:p/>
    <w:p>
      <w:r xmlns:w="http://schemas.openxmlformats.org/wordprocessingml/2006/main">
        <w:t xml:space="preserve">दोस्रो अनुच्छेद: यशैयाले धर्मीहरूको भाग्यलाई दुष्टको भाग्यसँग भिन्नता दिन्छ। नम्र र इमान्दारहरूलाई माथि उठाउँदा परमेश्वरले अहंकारी राष्ट्रहरूलाई कसरी तल ल्याउनुहुन्छ भनेर वर्णन गर्नुहुन्छ (यशैया २६:५-६)।</w:t>
      </w:r>
    </w:p>
    <w:p/>
    <w:p>
      <w:r xmlns:w="http://schemas.openxmlformats.org/wordprocessingml/2006/main">
        <w:t xml:space="preserve">तेस्रो अनुच्छेद: भविष्यवाणी संकटको समयमा दयाको लागि निवेदनको साथ जारी छ। धर्मीहरूले न्याय र धार्मिकताको विजयको लागि आफ्नो चाहना व्यक्त गर्छन्, केवल परमेश्वरले साँचो शान्ति स्थापना गर्न सक्नुहुन्छ भनेर स्वीकार गर्दै (यशैया 26:7-9)।</w:t>
      </w:r>
    </w:p>
    <w:p/>
    <w:p>
      <w:r xmlns:w="http://schemas.openxmlformats.org/wordprocessingml/2006/main">
        <w:t xml:space="preserve">4 औं अनुच्छेद: यशैयाले विगतका अनुभवहरूलाई प्रतिबिम्बित गर्दछ जहाँ परमेश्वरले अत्याचारीहरूमाथि न्याय ल्याउनुभयो र आफ्ना मानिसहरूलाई दासत्वबाट छुटकारा दिनुभयो। उसले आफ्नो विश्वास व्यक्त गर्दछ कि मृत्युमा पनि, परमेश्वरले आफ्ना विश्वासीहरूलाई पुनर्जीवित गर्नुहुनेछ (यशैया 26:12-19)।</w:t>
      </w:r>
    </w:p>
    <w:p/>
    <w:p>
      <w:r xmlns:w="http://schemas.openxmlformats.org/wordprocessingml/2006/main">
        <w:t xml:space="preserve">5 औं अनुच्छेद: अध्याय रमाइलो गर्न र उहाँको अटल प्रेमको लागि परमेश्वरको प्रशंसा गर्न कलको साथ समाप्त हुन्छ। यशैयाले भविष्यको आशा गरे जहाँ यरूशलेम धार्मिकता, शान्ति, समृद्धि र अनन्त आनन्दले भरिनेछ (यशैया 26:20-21)।</w:t>
      </w:r>
    </w:p>
    <w:p/>
    <w:p>
      <w:r xmlns:w="http://schemas.openxmlformats.org/wordprocessingml/2006/main">
        <w:t xml:space="preserve">संक्षिप्तमा,</w:t>
      </w:r>
    </w:p>
    <w:p>
      <w:r xmlns:w="http://schemas.openxmlformats.org/wordprocessingml/2006/main">
        <w:t xml:space="preserve">यशैया अध्याय छब्बीसौं प्रकट गर्दछ</w:t>
      </w:r>
    </w:p>
    <w:p>
      <w:r xmlns:w="http://schemas.openxmlformats.org/wordprocessingml/2006/main">
        <w:t xml:space="preserve">परमेश्वरको मुक्तिमा भरोसा राख्नुहोस्</w:t>
      </w:r>
    </w:p>
    <w:p>
      <w:r xmlns:w="http://schemas.openxmlformats.org/wordprocessingml/2006/main">
        <w:t xml:space="preserve">र भविष्यका आशिष्हरूको प्रत्याशा।</w:t>
      </w:r>
    </w:p>
    <w:p/>
    <w:p>
      <w:r xmlns:w="http://schemas.openxmlformats.org/wordprocessingml/2006/main">
        <w:t xml:space="preserve">एक किल्ला रूपमा भगवान मा भरोसा को घोषणा।</w:t>
      </w:r>
    </w:p>
    <w:p>
      <w:r xmlns:w="http://schemas.openxmlformats.org/wordprocessingml/2006/main">
        <w:t xml:space="preserve">धर्मी र दुष्टको भाग्य बीचको भिन्नता।</w:t>
      </w:r>
    </w:p>
    <w:p>
      <w:r xmlns:w="http://schemas.openxmlformats.org/wordprocessingml/2006/main">
        <w:t xml:space="preserve">दु:खको बेला दयाको याचना।</w:t>
      </w:r>
    </w:p>
    <w:p>
      <w:r xmlns:w="http://schemas.openxmlformats.org/wordprocessingml/2006/main">
        <w:t xml:space="preserve">मृत्यु पछि पुनरुत्थानमा विश्वास।</w:t>
      </w:r>
    </w:p>
    <w:p>
      <w:r xmlns:w="http://schemas.openxmlformats.org/wordprocessingml/2006/main">
        <w:t xml:space="preserve">रमाइलो गर्न कल; भविष्यका आशिष्हरूको प्रत्याशा।</w:t>
      </w:r>
    </w:p>
    <w:p/>
    <w:p>
      <w:r xmlns:w="http://schemas.openxmlformats.org/wordprocessingml/2006/main">
        <w:t xml:space="preserve">यस अध्यायले परीक्षाहरूको बीचमा परमेश्वरको विश्वासयोग्यतामा अटल विश्वासको अभिव्यक्तिको रूपमा कार्य गर्दछ। यसले शक्ति र सुरक्षाको अपरिवर्तनीय स्रोतको रूपमा उहाँमा भर पर्नुको महत्त्वलाई जोड दिन्छ। यसले उहाँको विरोध गर्नेहरू र सीधा हिँड्नेहरूको अन्तिम नियतिबीचको भिन्नतालाई प्रकाश पार्छ। थप रूपमा, यसले विश्वासीहरूलाई न्याय खोज्न उत्प्रेरित गर्दछ जबकि केवल परमेश्वरले साँचो शान्ति स्थापना गर्न सक्नुहुन्छ। अन्ततः, यसले धार्मिकता, आनन्द र अनन्त जीवनले भरिएको भविष्यतर्फ औंल्याउँछ जसले आशालाई प्रेरणा दिन्छ र हाम्रो विश्वासी सृष्टिकर्तालाई प्रशंसाको लागि आह्वान गर्दछ।</w:t>
      </w:r>
    </w:p>
    <w:p/>
    <w:p>
      <w:r xmlns:w="http://schemas.openxmlformats.org/wordprocessingml/2006/main">
        <w:t xml:space="preserve">यशैया 26:1 त्यो दिन यहूदाको भूमिमा यो गीत गाइनेछ। हामीसँग बलियो सहर छ; मुक्ति परमेश्वरले पर्खाल र बल्वार्कहरूको लागि नियुक्त गर्नुहुनेछ।</w:t>
      </w:r>
    </w:p>
    <w:p/>
    <w:p>
      <w:r xmlns:w="http://schemas.openxmlformats.org/wordprocessingml/2006/main">
        <w:t xml:space="preserve">यशैया २६:१ ले परमेश्‍वरले बलियो पर्खाल र बलवार्कहरूद्वारा मुक्ति प्रदान गर्नुहुनेछ भनी घोषणा गर्दछ।</w:t>
      </w:r>
    </w:p>
    <w:p/>
    <w:p>
      <w:r xmlns:w="http://schemas.openxmlformats.org/wordprocessingml/2006/main">
        <w:t xml:space="preserve">1. परमेश्वरको सुरक्षा: समस्याको समयमा हाम्रो आशा</w:t>
      </w:r>
    </w:p>
    <w:p/>
    <w:p>
      <w:r xmlns:w="http://schemas.openxmlformats.org/wordprocessingml/2006/main">
        <w:t xml:space="preserve">२. परमेश्वरमा हाम्रो विश्वासले हामीलाई कसरी बल र सान्त्वना दिन सक्छ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यशैया 26:2 फाटकहरू खोलिदेऊ, कि सत्यलाई पालन गर्ने धर्मी जाति भित्र पस्‍नेछ।</w:t>
      </w:r>
    </w:p>
    <w:p/>
    <w:p>
      <w:r xmlns:w="http://schemas.openxmlformats.org/wordprocessingml/2006/main">
        <w:t xml:space="preserve">यस खण्डले मुक्तिको ढोकामा पहुँच प्राप्त गर्नको लागि सत्य र धार्मिकताको महत्त्वलाई जोड दिन्छ।</w:t>
      </w:r>
    </w:p>
    <w:p/>
    <w:p>
      <w:r xmlns:w="http://schemas.openxmlformats.org/wordprocessingml/2006/main">
        <w:t xml:space="preserve">1. स्वर्ग जाने बाटो सत्य र धार्मिकता संग प्रशस्त छ</w:t>
      </w:r>
    </w:p>
    <w:p/>
    <w:p>
      <w:r xmlns:w="http://schemas.openxmlformats.org/wordprocessingml/2006/main">
        <w:t xml:space="preserve">2. स्वर्गमा बाँच्न, इमानदारी र राम्रो नियतका साथ बाँच्नुहोस्</w:t>
      </w:r>
    </w:p>
    <w:p/>
    <w:p>
      <w:r xmlns:w="http://schemas.openxmlformats.org/wordprocessingml/2006/main">
        <w:t xml:space="preserve">1. यूहन्ना 14:6 - येशूले उसलाई भन्नुभयो, बाटो, सत्य र जीवन म नै हुँ। म मार्फत बाहेक कोही पनि बाबाकहाँ आउँदैन।</w:t>
      </w:r>
    </w:p>
    <w:p/>
    <w:p>
      <w:r xmlns:w="http://schemas.openxmlformats.org/wordprocessingml/2006/main">
        <w:t xml:space="preserve">2. भजन 37:30 - धर्मीहरूको मुखले बुद्धि बोल्छ, र उसको जिब्रोले न्यायको कुरा गर्छ।</w:t>
      </w:r>
    </w:p>
    <w:p/>
    <w:p>
      <w:r xmlns:w="http://schemas.openxmlformats.org/wordprocessingml/2006/main">
        <w:t xml:space="preserve">यशैया 26:3 तपाईंले त्‍यसलाई पूर्ण शन्‍तिमा राख्‍नुहुन्‍छ, जसको मन तपाईंमा अडिग छ, किनभने त्‍यसले तपाईंमाथि भरोसा राख्‍छ।</w:t>
      </w:r>
    </w:p>
    <w:p/>
    <w:p>
      <w:r xmlns:w="http://schemas.openxmlformats.org/wordprocessingml/2006/main">
        <w:t xml:space="preserve">यस खण्डले पूर्ण शान्ति अनुभव गर्नको लागि प्रभुमा भरोसा राख्नु र उहाँमा आफ्नो मन केन्द्रित राख्नुको महत्त्वलाई प्रकाश पार्छ।</w:t>
      </w:r>
    </w:p>
    <w:p/>
    <w:p>
      <w:r xmlns:w="http://schemas.openxmlformats.org/wordprocessingml/2006/main">
        <w:t xml:space="preserve">1. "परमप्रभुमा भरोसा राख्दै र उहाँमा हाम्रो मन राख्दै"</w:t>
      </w:r>
    </w:p>
    <w:p/>
    <w:p>
      <w:r xmlns:w="http://schemas.openxmlformats.org/wordprocessingml/2006/main">
        <w:t xml:space="preserve">2. "पूर्ण शान्तिको प्रतिज्ञा"</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यशैया 26:4 सधैंभरि परमप्रभुमा भरोसा राख, किनभने परमप्रभु परमप्रभुमा अनन्त शक्ति हुनुहुन्छ।</w:t>
      </w:r>
    </w:p>
    <w:p/>
    <w:p>
      <w:r xmlns:w="http://schemas.openxmlformats.org/wordprocessingml/2006/main">
        <w:t xml:space="preserve">अनन्त शक्तिको लागि प्रभुमा भरोसा राख्नुहोस्।</w:t>
      </w:r>
    </w:p>
    <w:p/>
    <w:p>
      <w:r xmlns:w="http://schemas.openxmlformats.org/wordprocessingml/2006/main">
        <w:t xml:space="preserve">1. "परमेश्वरको विश्वासयोग्यताको बल"</w:t>
      </w:r>
    </w:p>
    <w:p/>
    <w:p>
      <w:r xmlns:w="http://schemas.openxmlformats.org/wordprocessingml/2006/main">
        <w:t xml:space="preserve">२. "हामी किन प्रभुको शक्तिमा भर पर्न सक्छौं"</w:t>
      </w:r>
    </w:p>
    <w:p/>
    <w:p>
      <w:r xmlns:w="http://schemas.openxmlformats.org/wordprocessingml/2006/main">
        <w:t xml:space="preserve">1. भजन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2 कोरिन्थी 12:9-10 "तर उहाँले मलाई भन्नुभयो, मेरो अनुग्रह तिम्रो लागि पर्याप्त छ, किनकि मेरो शक्ति कमजोरीमा सिद्ध हुन्छ। त्यसैले म मेरा कमजोरीहरूमा अझ धेरै खुसीसाथ गर्व गर्नेछु, ताकि ख्रीष्टको शक्ति ममाथि विश्राम लिनुहोस्। ख्रीष्टको खातिर, त्यसोभए, म कमजोरीहरू, अपमानहरू, कठिनाइहरू, सतावटहरू र विपत्तिहरूमा सन्तुष्ट छु। किनकि जब म कमजोर हुन्छु, तब म बलियो हुन्छु।"</w:t>
      </w:r>
    </w:p>
    <w:p/>
    <w:p>
      <w:r xmlns:w="http://schemas.openxmlformats.org/wordprocessingml/2006/main">
        <w:t xml:space="preserve">यशैया 26:5 किनकि उच्चमा बस्नेहरूलाई उहाँले तल ल्याउनुहुन्छ। अग्लो सहरलाई उसले तल राख्छ। उसले त्यसलाई भुइँमा राख्छ। उसले यसलाई धुलोमा पनि ल्याउँछ।</w:t>
      </w:r>
    </w:p>
    <w:p/>
    <w:p>
      <w:r xmlns:w="http://schemas.openxmlformats.org/wordprocessingml/2006/main">
        <w:t xml:space="preserve">परमेश्वरले घमण्डी र शक्तिशालीहरूलाई नम्र बनाउनुहुन्छ, तिनीहरूलाई अरू सबैजस्तै समान स्तरमा ल्याउनुहुन्छ।</w:t>
      </w:r>
    </w:p>
    <w:p/>
    <w:p>
      <w:r xmlns:w="http://schemas.openxmlformats.org/wordprocessingml/2006/main">
        <w:t xml:space="preserve">1. ईश्वरको नम्रता: हामीलाई उहाँलाई उच्च गर्न सिकाउँदै</w:t>
      </w:r>
    </w:p>
    <w:p/>
    <w:p>
      <w:r xmlns:w="http://schemas.openxmlformats.org/wordprocessingml/2006/main">
        <w:t xml:space="preserve">2. मानिसको गर्व: हामीलाई नम्र हुन सिकाउँदै</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भजनसंग्रह 138: 6 - "परमप्रभु उच्च भए तापनि उहाँले नम्रहरूलाई ध्यान दिनुहुन्छ: तर घमण्डीहरूलाई उहाँले टाढा जान्नुहुन्छ।"</w:t>
      </w:r>
    </w:p>
    <w:p/>
    <w:p>
      <w:r xmlns:w="http://schemas.openxmlformats.org/wordprocessingml/2006/main">
        <w:t xml:space="preserve">यशैया 26:6 खुट्टाले यसलाई कुल्चिनेछ, गरिबका खुट्टा र दरिद्रका खुट्टाले पनि।</w:t>
      </w:r>
    </w:p>
    <w:p/>
    <w:p>
      <w:r xmlns:w="http://schemas.openxmlformats.org/wordprocessingml/2006/main">
        <w:t xml:space="preserve">यशैया 26:6 गरीब र दरिद्र पृथ्वी तल कुल्ची बोल्छ।</w:t>
      </w:r>
    </w:p>
    <w:p/>
    <w:p>
      <w:r xmlns:w="http://schemas.openxmlformats.org/wordprocessingml/2006/main">
        <w:t xml:space="preserve">1. नम्रको शक्ति: हामी मध्ये सबैभन्दा कमजोरले पनि कसरी स्थायी प्रभाव पार्न सक्छ</w:t>
      </w:r>
    </w:p>
    <w:p/>
    <w:p>
      <w:r xmlns:w="http://schemas.openxmlformats.org/wordprocessingml/2006/main">
        <w:t xml:space="preserve">२. परमेश्वरको प्रतिज्ञा: कसरी परमेश्वरले नम्रहरूलाई आशिष् दिनुहुन्छ र गरिबहरूलाई माथि उठाउनुहुन्छ</w:t>
      </w:r>
    </w:p>
    <w:p/>
    <w:p>
      <w:r xmlns:w="http://schemas.openxmlformats.org/wordprocessingml/2006/main">
        <w:t xml:space="preserve">1. मत्ती 5:5 - धन्य नम्रहरू, किनकि तिनीहरूले पृथ्वीको उत्तराधिकारी हुनेछन्।</w:t>
      </w:r>
    </w:p>
    <w:p/>
    <w:p>
      <w:r xmlns:w="http://schemas.openxmlformats.org/wordprocessingml/2006/main">
        <w:t xml:space="preserve">2. भजन 37:11 - तर नम्रहरूले देशको उत्तराधिकारी हुनेछन् र प्रशस्त शान्तिमा आनन्दित हुनेछन्।</w:t>
      </w:r>
    </w:p>
    <w:p/>
    <w:p>
      <w:r xmlns:w="http://schemas.openxmlformats.org/wordprocessingml/2006/main">
        <w:t xml:space="preserve">यशैया 26:7 धर्मीहरूको मार्ग सीधा हो: तपाईं, सबैभन्दा सीधा, धर्मीको मार्गलाई तौलनुहुन्छ।</w:t>
      </w:r>
    </w:p>
    <w:p/>
    <w:p>
      <w:r xmlns:w="http://schemas.openxmlformats.org/wordprocessingml/2006/main">
        <w:t xml:space="preserve">धर्मीहरूको मार्ग इमान्दारीताद्वारा निर्देशित हुन्छ र परमेश्वरले धर्मीहरूको मार्गलाई वजन गर्नुहुन्छ।</w:t>
      </w:r>
    </w:p>
    <w:p/>
    <w:p>
      <w:r xmlns:w="http://schemas.openxmlformats.org/wordprocessingml/2006/main">
        <w:t xml:space="preserve">1. सोझोपन न्यायको मार्ग हो</w:t>
      </w:r>
    </w:p>
    <w:p/>
    <w:p>
      <w:r xmlns:w="http://schemas.openxmlformats.org/wordprocessingml/2006/main">
        <w:t xml:space="preserve">२. ईश्वरको नजरमा न्यायको मार्गलाई तौल्दै</w:t>
      </w:r>
    </w:p>
    <w:p/>
    <w:p>
      <w:r xmlns:w="http://schemas.openxmlformats.org/wordprocessingml/2006/main">
        <w:t xml:space="preserve">1. भजन 25:21 - इमानदारी र ईमानदारीले मलाई बचाउन दिनुहोस्; किनकि म तिमीलाई पर्खिरहेको छु।</w:t>
      </w:r>
    </w:p>
    <w:p/>
    <w:p>
      <w:r xmlns:w="http://schemas.openxmlformats.org/wordprocessingml/2006/main">
        <w:t xml:space="preserve">2. हितोपदेश 11:3 - ईमानदारहरूको इमानदारीले तिनीहरूलाई डोऱ्‍याउँछ, तर अपराधीहरूको विकृतताले तिनीहरूलाई नष्ट गर्नेछ।</w:t>
      </w:r>
    </w:p>
    <w:p/>
    <w:p>
      <w:r xmlns:w="http://schemas.openxmlformats.org/wordprocessingml/2006/main">
        <w:t xml:space="preserve">यशैया 26:8 हो, हे परमप्रभु, तपाईंको न्यायको मार्गमा हामीले तपाईंको प्रतीक्षा गरेका छौं। हाम्रो आत्माको इच्छा तपाईंको नाम र तपाईंको सम्झनामा छ।</w:t>
      </w:r>
    </w:p>
    <w:p/>
    <w:p>
      <w:r xmlns:w="http://schemas.openxmlformats.org/wordprocessingml/2006/main">
        <w:t xml:space="preserve">हामीले प्रभुको न्यायको पर्खाइमा छौं र हाम्रो इच्छा उहाँको नाम र सम्झनाको लागि हो।</w:t>
      </w:r>
    </w:p>
    <w:p/>
    <w:p>
      <w:r xmlns:w="http://schemas.openxmlformats.org/wordprocessingml/2006/main">
        <w:t xml:space="preserve">१. प्रभुको न्यायको पर्खाइमा</w:t>
      </w:r>
    </w:p>
    <w:p/>
    <w:p>
      <w:r xmlns:w="http://schemas.openxmlformats.org/wordprocessingml/2006/main">
        <w:t xml:space="preserve">२. प्रभुको नाम र स्मरणको कामना गर्ने</w:t>
      </w:r>
    </w:p>
    <w:p/>
    <w:p>
      <w:r xmlns:w="http://schemas.openxmlformats.org/wordprocessingml/2006/main">
        <w:t xml:space="preserve">१. भजन ३७:५-६, प्रभुमा आफ्नो मार्ग सुम्पिनुहोस्; उहाँमा भरोसा गर्नुहोस्, र उहाँले कार्य गर्नुहुनेछ। उहाँले तेरो धार्मिकतालाई ज्योति झैं र तेरो न्यायलाई दिउँसो झैं ल्याउनुहुनेछ।</w:t>
      </w:r>
    </w:p>
    <w:p/>
    <w:p>
      <w:r xmlns:w="http://schemas.openxmlformats.org/wordprocessingml/2006/main">
        <w:t xml:space="preserve">2. रोमी 12:2,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यशैया 26:9 रातमा मैले मेरो प्राणले तिमीलाई खोजेको छु। हो, म भित्र मेरो आत्माले म तिमीलाई चाँडै खोज्नेछु: किनकि जब तपाईंको न्याय पृथ्वीमा हुनेछ, संसारका बासिन्दाहरूले धार्मिकता सिक्नेछन्।</w:t>
      </w:r>
    </w:p>
    <w:p/>
    <w:p>
      <w:r xmlns:w="http://schemas.openxmlformats.org/wordprocessingml/2006/main">
        <w:t xml:space="preserve">खण्डले परमेश्वरको चाहना र उहाँलाई चाँडै खोज्ने कुरा गर्छ र जब परमेश्वरको न्याय पृथ्वीमा हुन्छ, संसारका बासिन्दाहरूले धार्मिकता सिक्नेछन्।</w:t>
      </w:r>
    </w:p>
    <w:p/>
    <w:p>
      <w:r xmlns:w="http://schemas.openxmlformats.org/wordprocessingml/2006/main">
        <w:t xml:space="preserve">1. परमेश्वरलाई चाँडै खोज्नुको फाइदाहरू</w:t>
      </w:r>
    </w:p>
    <w:p/>
    <w:p>
      <w:r xmlns:w="http://schemas.openxmlformats.org/wordprocessingml/2006/main">
        <w:t xml:space="preserve">२. परमेश्वरको न्यायको शक्ति</w:t>
      </w:r>
    </w:p>
    <w:p/>
    <w:p>
      <w:r xmlns:w="http://schemas.openxmlformats.org/wordprocessingml/2006/main">
        <w:t xml:space="preserve">1. भजनसंग्रह 119:174 हे प्रभु, म तपाईंको मुक्तिको लागि चाहान्छु, र तपाईंको व्यवस्था मेरो आनन्द हो।</w:t>
      </w:r>
    </w:p>
    <w:p/>
    <w:p>
      <w:r xmlns:w="http://schemas.openxmlformats.org/wordprocessingml/2006/main">
        <w:t xml:space="preserve">2. यर्मिया 9:24 तर घमण्ड गर्नेले यो घमण्ड गरोस्, कि उसले मलाई बुझ्छ र चिन्छ, म पृथ्वीमा दया, न्याय र धार्मिकता प्रयोग गर्ने परमप्रभु हुँ। किनकि म यी कुराहरूमा रमाउँछु,” परमप्रभु घोषणा गर्नुहुन्छ।</w:t>
      </w:r>
    </w:p>
    <w:p/>
    <w:p>
      <w:r xmlns:w="http://schemas.openxmlformats.org/wordprocessingml/2006/main">
        <w:t xml:space="preserve">यशैया 26:10 दुष्‍टलाई कृपा होस्, तैपनि त्‍यसले धार्मिकता सिक्नेछैन: सोझो देशमा त्‍यसले अन्याय गर्नेछ, र परमप्रभुको महिमा देख्‍नेछैन।</w:t>
      </w:r>
    </w:p>
    <w:p/>
    <w:p>
      <w:r xmlns:w="http://schemas.openxmlformats.org/wordprocessingml/2006/main">
        <w:t xml:space="preserve">अनुग्रह देखाइए तापनि, दुष्टहरूले धार्मिकता सिक्ने छैनन्, बरु ईमानदारीको भूमिमा अन्यायपूर्ण काम गरिरहनेछन् र परमप्रभुको महिमालाई चिन्न सक्नेछैनन्।</w:t>
      </w:r>
    </w:p>
    <w:p/>
    <w:p>
      <w:r xmlns:w="http://schemas.openxmlformats.org/wordprocessingml/2006/main">
        <w:t xml:space="preserve">1. दुष्टताको सामनामा परमेश्वरको कृपा</w:t>
      </w:r>
    </w:p>
    <w:p/>
    <w:p>
      <w:r xmlns:w="http://schemas.openxmlformats.org/wordprocessingml/2006/main">
        <w:t xml:space="preserve">२. ईमानदारीको भूमिमा प्रभुको महिमा</w:t>
      </w:r>
    </w:p>
    <w:p/>
    <w:p>
      <w:r xmlns:w="http://schemas.openxmlformats.org/wordprocessingml/2006/main">
        <w:t xml:space="preserve">1. भजनसंग्रह 51: 1-4 - हे परमेश्वर, तपाईंको मायालु दया अनुसार ममाथि कृपा गर्नुहोस्: तपाईंको कोमल कृपाको भीड अनुसार मेरा अपराधहरू मेटिदिनुहोस्।</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यशैया 26:11 हे परमप्रभु, जब तपाईंको हात उचालिन्छ, तिनीहरूले देख्ने छैनन्, तर तिनीहरूले देख्नेछन्, र मानिसहरूप्रति तिनीहरूको ईर्ष्याको कारण लज्जित हुनेछन्। हो, तिम्रा शत्रुहरूको आगोले तिनीहरूलाई निल्नेछ।</w:t>
      </w:r>
    </w:p>
    <w:p/>
    <w:p>
      <w:r xmlns:w="http://schemas.openxmlformats.org/wordprocessingml/2006/main">
        <w:t xml:space="preserve">परमेश्वरले आफ्नो हात उठाउनुहुँदा परमेश्वरका शत्रुहरू लज्जित हुनेछन् र नष्ट हुनेछन्।</w:t>
      </w:r>
    </w:p>
    <w:p/>
    <w:p>
      <w:r xmlns:w="http://schemas.openxmlformats.org/wordprocessingml/2006/main">
        <w:t xml:space="preserve">1. ईश्वरको शक्ति मार्फत ईर्ष्यालाई जित्ने</w:t>
      </w:r>
    </w:p>
    <w:p/>
    <w:p>
      <w:r xmlns:w="http://schemas.openxmlformats.org/wordprocessingml/2006/main">
        <w:t xml:space="preserve">२. परमेश्वरको हातको शक्ति</w:t>
      </w:r>
    </w:p>
    <w:p/>
    <w:p>
      <w:r xmlns:w="http://schemas.openxmlformats.org/wordprocessingml/2006/main">
        <w:t xml:space="preserve">1. रोमी 12:21 - खराबीबाट परास्त नगर्नुहोस्, तर असलले खराबीलाई जित्नुहोस्।</w:t>
      </w:r>
    </w:p>
    <w:p/>
    <w:p>
      <w:r xmlns:w="http://schemas.openxmlformats.org/wordprocessingml/2006/main">
        <w:t xml:space="preserve">2. 1 पत्रुस 5: 8-9 - सचेत र शान्त मन। तिम्रो शत्रु शैतान कसैलाई निल्न खोज्ने गर्जने सिंहझैँ घुम्छ। विश्वासमा दृढ उभिएर उहाँको विरोध गर।</w:t>
      </w:r>
    </w:p>
    <w:p/>
    <w:p>
      <w:r xmlns:w="http://schemas.openxmlformats.org/wordprocessingml/2006/main">
        <w:t xml:space="preserve">यशैया 26:12 हे परमप्रभु, तपाईंले हाम्रो निम्‍ति शान्‍तिको नियुक्‍त गर्नुहुनेछ, किनकि हाम्रा सबै कामहरू पनि तपाईंले नै हामीमा गर्नुभएको छ।</w:t>
      </w:r>
    </w:p>
    <w:p/>
    <w:p>
      <w:r xmlns:w="http://schemas.openxmlformats.org/wordprocessingml/2006/main">
        <w:t xml:space="preserve">परमप्रभुले आफ्ना जनहरूका लागि शान्तिको व्यवस्था गर्नुभएको छ, र तिनीहरूका सबै कामहरू तिनीहरूका निम्ति गरिदिनुभएको छ।</w:t>
      </w:r>
    </w:p>
    <w:p/>
    <w:p>
      <w:r xmlns:w="http://schemas.openxmlformats.org/wordprocessingml/2006/main">
        <w:t xml:space="preserve">१. प्रभुको विश्वासयोग्यता: प्रभुले हाम्रो लागि कसरी प्रबन्ध गर्नुहुन्छ</w:t>
      </w:r>
    </w:p>
    <w:p/>
    <w:p>
      <w:r xmlns:w="http://schemas.openxmlformats.org/wordprocessingml/2006/main">
        <w:t xml:space="preserve">२. हाम्रो शान्तिको स्रोत: प्रभुमा भरोसा राख्दै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37:3 - प्रभुमा भरोसा राख्नुहोस्, र राम्रो गर्नुहोस्; यसरी तिमी भूमिमा बस्नेछौ, र साँच्चै तिमीलाई खुवाइनेछ।</w:t>
      </w:r>
    </w:p>
    <w:p/>
    <w:p>
      <w:r xmlns:w="http://schemas.openxmlformats.org/wordprocessingml/2006/main">
        <w:t xml:space="preserve">यशैया 26:13 हे परमप्रभु हाम्रा परमेश्‍वर, तपाईं बाहेक अरू शासकहरूले हामीमाथि शासन गरेका छन्, तर तपाईंद्वारा मात्र हामी तपाईंको नाउँको उल्लेख गर्नेछौं।</w:t>
      </w:r>
    </w:p>
    <w:p/>
    <w:p>
      <w:r xmlns:w="http://schemas.openxmlformats.org/wordprocessingml/2006/main">
        <w:t xml:space="preserve">आराधना र प्रशंसाको योग्य एक मात्र प्रभु हुनुहुन्छ।</w:t>
      </w:r>
    </w:p>
    <w:p/>
    <w:p>
      <w:r xmlns:w="http://schemas.openxmlformats.org/wordprocessingml/2006/main">
        <w:t xml:space="preserve">१: परमेश्वर मात्र हाम्रो प्रशंसा र आराधनाको योग्य हुनुहुन्छ।</w:t>
      </w:r>
    </w:p>
    <w:p/>
    <w:p>
      <w:r xmlns:w="http://schemas.openxmlformats.org/wordprocessingml/2006/main">
        <w:t xml:space="preserve">२: हामीले प्रभुलाई हाम्रो जीवनमा अरू सबै भन्दा माथि उठाउनुपर्छ।</w:t>
      </w:r>
    </w:p>
    <w:p/>
    <w:p>
      <w:r xmlns:w="http://schemas.openxmlformats.org/wordprocessingml/2006/main">
        <w:t xml:space="preserve">1: कलस्सी 3:17 - र तपाईं जे कुरा गर्नुहुन्छ, चाहे वचन वा काममा, सबै प्रभु येशूको नाउँमा गर, उहाँद्वारा परमेश्वर पितालाई धन्यवाद दिनुहोस्।</w:t>
      </w:r>
    </w:p>
    <w:p/>
    <w:p>
      <w:r xmlns:w="http://schemas.openxmlformats.org/wordprocessingml/2006/main">
        <w:t xml:space="preserve">2: 1 पत्रुस 4:11 - यदि कोही बोल्छ भने, उसले परमेश्वरको वचन बोल्ने मानिस जस्तै गर्नु पर्छ। यदि कसैले सेवा गर्छ भने, तिनीहरूले परमेश्वरले प्रदान गर्नुभएको शक्तिले त्यसो गर्नुपर्छ, ताकि सबै कुरामा येशू ख्रीष्टद्वारा परमेश्वरको प्रशंसा होस्। उहाँलाई महिमा र शक्ति सदासर्वदा रहोस्। आमेन।</w:t>
      </w:r>
    </w:p>
    <w:p/>
    <w:p>
      <w:r xmlns:w="http://schemas.openxmlformats.org/wordprocessingml/2006/main">
        <w:t xml:space="preserve">यशैया 26:14 तिनीहरू मरेका छन्, तिनीहरू बाँच्नेछैनन्। तिनीहरू मरेका छन्, तिनीहरू उठ्नेछैनन्। यसकारण तपाईंले तिनीहरूलाई हेर्नु भयो र नष्ट गर्नुभयो, र तिनीहरूका सबै सम्झनाहरू नष्ट गरिदिनुभयो।</w:t>
      </w:r>
    </w:p>
    <w:p/>
    <w:p>
      <w:r xmlns:w="http://schemas.openxmlformats.org/wordprocessingml/2006/main">
        <w:t xml:space="preserve">यस खण्डले मरेकाहरू र फेरि बौरी उठ्नेहरूमाथि प्रभुको न्यायको कुरा गर्छ।</w:t>
      </w:r>
    </w:p>
    <w:p/>
    <w:p>
      <w:r xmlns:w="http://schemas.openxmlformats.org/wordprocessingml/2006/main">
        <w:t xml:space="preserve">1. परमेश्वरको न्याय अन्तिम छ - यशैया 26:14</w:t>
      </w:r>
    </w:p>
    <w:p/>
    <w:p>
      <w:r xmlns:w="http://schemas.openxmlformats.org/wordprocessingml/2006/main">
        <w:t xml:space="preserve">2. प्रभुको इच्छाको शक्ति - यशैया 26:14</w:t>
      </w:r>
    </w:p>
    <w:p/>
    <w:p>
      <w:r xmlns:w="http://schemas.openxmlformats.org/wordprocessingml/2006/main">
        <w:t xml:space="preserve">1. भजनसंग्रह 34:15-16 - "परमप्रभुको नजर धर्मीहरूमाथि छ र उहाँको कान तिनीहरूको पुकारमा ध्यान दिन्छन्; परमप्रभुको अनुहार दुष्ट काम गर्नेहरूका विरुद्धमा छ, तिनीहरूको सम्झनालाई पृथ्वीबाट हटाउनको लागि। ।"</w:t>
      </w:r>
    </w:p>
    <w:p/>
    <w:p>
      <w:r xmlns:w="http://schemas.openxmlformats.org/wordprocessingml/2006/main">
        <w:t xml:space="preserve">2. अय्यूब 34:14-17 - "यदि उसले आफ्नो हृदय त्यसमा लगायो र आफ्नो आत्मा र सास आफैमा जम्मा गर्यो भने, सबै मासु एकै साथ नष्ट हुनेछ, र मानिस माटोमा फर्कनेछ।"</w:t>
      </w:r>
    </w:p>
    <w:p/>
    <w:p>
      <w:r xmlns:w="http://schemas.openxmlformats.org/wordprocessingml/2006/main">
        <w:t xml:space="preserve">यशैया 26:15 हे परमप्रभु, तपाईंले राष्ट्रलाई बढाउनुभएको छ, तपाईंले राष्ट्रलाई बढाउनुभएको छ: तपाईंको महिमा छ: तपाईंले यसलाई पृथ्वीको सबै छेउसम्म हटाउनुभएको छ।</w:t>
      </w:r>
    </w:p>
    <w:p/>
    <w:p>
      <w:r xmlns:w="http://schemas.openxmlformats.org/wordprocessingml/2006/main">
        <w:t xml:space="preserve">परमेश्वरले राष्ट्रलाई बढाउनुभयो र यसलाई पृथ्वीको सबै छेउमा टाढा हटाउनुभयो, यसरी उहाँलाई महिमा दिनुभयो।</w:t>
      </w:r>
    </w:p>
    <w:p/>
    <w:p>
      <w:r xmlns:w="http://schemas.openxmlformats.org/wordprocessingml/2006/main">
        <w:t xml:space="preserve">1. कसरी परमेश्वरले उहाँको भलाइद्वारा आफैलाई महिमा दिनुहुन्छ</w:t>
      </w:r>
    </w:p>
    <w:p/>
    <w:p>
      <w:r xmlns:w="http://schemas.openxmlformats.org/wordprocessingml/2006/main">
        <w:t xml:space="preserve">2. उहाँका मानिसहरूमा उहाँको आशीर्वादको महानता</w:t>
      </w:r>
    </w:p>
    <w:p/>
    <w:p>
      <w:r xmlns:w="http://schemas.openxmlformats.org/wordprocessingml/2006/main">
        <w:t xml:space="preserve">1. यशैया 26:15</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यशैया 26:16 हे परमप्रभु, तिनीहरूले समस्यामा तपाईंको हेरचाह गरेका छन्, तपाईंको अनुशासन तिनीहरूमाथि हुँदा तिनीहरूले प्रार्थना खन्याए।</w:t>
      </w:r>
    </w:p>
    <w:p/>
    <w:p>
      <w:r xmlns:w="http://schemas.openxmlformats.org/wordprocessingml/2006/main">
        <w:t xml:space="preserve">मानिसहरू समस्या र कठिनाइको समयमा परमेश्वरमा फर्कन्छन्, प्रार्थनाद्वारा सान्त्वना र मार्गदर्शन खोज्छन्।</w:t>
      </w:r>
    </w:p>
    <w:p/>
    <w:p>
      <w:r xmlns:w="http://schemas.openxmlformats.org/wordprocessingml/2006/main">
        <w:t xml:space="preserve">1. कठिन समयमा परमेश्वर हाम्रो शरणस्थान हुनुहुन्छ</w:t>
      </w:r>
    </w:p>
    <w:p/>
    <w:p>
      <w:r xmlns:w="http://schemas.openxmlformats.org/wordprocessingml/2006/main">
        <w:t xml:space="preserve">२. प्रार्थनामा आराम खोज्दै</w:t>
      </w:r>
    </w:p>
    <w:p/>
    <w:p>
      <w:r xmlns:w="http://schemas.openxmlformats.org/wordprocessingml/2006/main">
        <w:t xml:space="preserve">1. भजन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रोमी 12:12 आशामा रमाउनुहोस्, सङ्कष्टमा धैर्य राख्नुहोस्, प्रार्थनामा निरन्तर रहनुहोस्।</w:t>
      </w:r>
    </w:p>
    <w:p/>
    <w:p>
      <w:r xmlns:w="http://schemas.openxmlformats.org/wordprocessingml/2006/main">
        <w:t xml:space="preserve">यशैया 26:17 बच्चा भएकी स्त्री जस्तै, जो आफ्नो प्रसवको समय नजिक आइपुग्छ, पीडामा छ, र आफ्नो पीडामा कराउँछिन्। हे परमप्रभु, हामी तपाईंको दृष्‍टिमा भएका छौं।</w:t>
      </w:r>
    </w:p>
    <w:p/>
    <w:p>
      <w:r xmlns:w="http://schemas.openxmlformats.org/wordprocessingml/2006/main">
        <w:t xml:space="preserve">इजरायलका मानिसहरूले आफ्नो पीडामा परमेश्वरलाई बिन्ती गर्छन्, आफूलाई सुत्केरी महिलासँग तुलना गर्छन्।</w:t>
      </w:r>
    </w:p>
    <w:p/>
    <w:p>
      <w:r xmlns:w="http://schemas.openxmlformats.org/wordprocessingml/2006/main">
        <w:t xml:space="preserve">1. परमेश्वरले दुःखकष्टको पुकार सुन्नुहुन्छ</w:t>
      </w:r>
    </w:p>
    <w:p/>
    <w:p>
      <w:r xmlns:w="http://schemas.openxmlformats.org/wordprocessingml/2006/main">
        <w:t xml:space="preserve">2. बच्चा जन्माउने पीडा र आशा</w:t>
      </w:r>
    </w:p>
    <w:p/>
    <w:p>
      <w:r xmlns:w="http://schemas.openxmlformats.org/wordprocessingml/2006/main">
        <w:t xml:space="preserve">1. भजन 34:17-19 - धार्मिक पुकार र प्रभुले सुन्नुहुन्छ र तिनीहरूलाई तिनीहरूका सबै समस्याहरूबाट छुटकारा दिनुहुन्छ।</w:t>
      </w:r>
    </w:p>
    <w:p/>
    <w:p>
      <w:r xmlns:w="http://schemas.openxmlformats.org/wordprocessingml/2006/main">
        <w:t xml:space="preserve">2. रोमी 8: 18-25 - हामी अहिले दुःख भोग्छौं तर भविष्यमा परमेश्वरको महिमाको आशा हामीलाई प्रकट गरिनेछ।</w:t>
      </w:r>
    </w:p>
    <w:p/>
    <w:p>
      <w:r xmlns:w="http://schemas.openxmlformats.org/wordprocessingml/2006/main">
        <w:t xml:space="preserve">यशैया 26:18 हामी बच्चाको साथमा छौं, हामी पीडामा छौं, हामी यो हावा बाहिर ल्याइयो जस्तै छ; हामीले पृथ्वीमा कुनै उद्धार गरेका छैनौं। न त संसारका बासिन्दाहरू पतन भएका छन्।</w:t>
      </w:r>
    </w:p>
    <w:p/>
    <w:p>
      <w:r xmlns:w="http://schemas.openxmlformats.org/wordprocessingml/2006/main">
        <w:t xml:space="preserve">यशैयाको यो खण्डले संसारमा छुटकारा ल्याउने प्रयासमा अनुभव गरेको कठिनाइ र सफलताको कमीको बारेमा बताउँछ।</w:t>
      </w:r>
    </w:p>
    <w:p/>
    <w:p>
      <w:r xmlns:w="http://schemas.openxmlformats.org/wordprocessingml/2006/main">
        <w:t xml:space="preserve">1. भिन्नता बनाउन कठिनाई - कसरी संसारमा परिवर्तन ल्याउने हाम्रो प्रयासहरू प्रतीतित दुर्गम अवरोधहरूद्वारा बाधित हुन सक्छ।</w:t>
      </w:r>
    </w:p>
    <w:p/>
    <w:p>
      <w:r xmlns:w="http://schemas.openxmlformats.org/wordprocessingml/2006/main">
        <w:t xml:space="preserve">2. प्रतिकूलताको बीचमा आशा - आशावादी रहिरहने जस्तो देखिने अप्ठ्यारो परिस्थितिहरूको सामना गर्दै दृढ रहनुहोस्।</w:t>
      </w:r>
    </w:p>
    <w:p/>
    <w:p>
      <w:r xmlns:w="http://schemas.openxmlformats.org/wordprocessingml/2006/main">
        <w:t xml:space="preserve">1. रोमी 8:18-25 - हाम्रो पीडा छुटकारा पाउन सकिन्छ भनेर थाहा पाउँदा आउने आशा।</w:t>
      </w:r>
    </w:p>
    <w:p/>
    <w:p>
      <w:r xmlns:w="http://schemas.openxmlformats.org/wordprocessingml/2006/main">
        <w:t xml:space="preserve">2. भजन 55:22 - कठिन समयमा छुटकारा प्रदान गर्न परमेश्वरको कृपामा भर पर्दै।</w:t>
      </w:r>
    </w:p>
    <w:p/>
    <w:p>
      <w:r xmlns:w="http://schemas.openxmlformats.org/wordprocessingml/2006/main">
        <w:t xml:space="preserve">यशैया 26:19 तिम्रा मरेका मानिसहरू जिउनेछन्, मेरो मृत शरीरसँगै तिनीहरू उठ्नेछन्। हे धूलोमा बस्नेहरू हो, जाग र गाऊ, किनकि तिमीहरूको शीत जडीबुटीको शीतजस्तै छ, र पृथ्वीले मरेकाहरूलाई निकाल्नेछ।</w:t>
      </w:r>
    </w:p>
    <w:p/>
    <w:p>
      <w:r xmlns:w="http://schemas.openxmlformats.org/wordprocessingml/2006/main">
        <w:t xml:space="preserve">परमेश्वरले मरेकाहरू फेरि जीवित हुने प्रतिज्ञा गर्नुहुन्छ र मानिसहरूलाई आनन्दले भरिन र प्रशंसा गाउन प्रोत्साहन दिनुहुन्छ।</w:t>
      </w:r>
    </w:p>
    <w:p/>
    <w:p>
      <w:r xmlns:w="http://schemas.openxmlformats.org/wordprocessingml/2006/main">
        <w:t xml:space="preserve">१. पुनरुत्थानमा आशा: अनन्त जीवनको प्रतिज्ञा मनाउने</w:t>
      </w:r>
    </w:p>
    <w:p/>
    <w:p>
      <w:r xmlns:w="http://schemas.openxmlformats.org/wordprocessingml/2006/main">
        <w:t xml:space="preserve">2. प्रभुमा रमाउनुहोस्: दुःखमा आनन्द पुन: पत्ता लगाउनुहोस्</w:t>
      </w:r>
    </w:p>
    <w:p/>
    <w:p>
      <w:r xmlns:w="http://schemas.openxmlformats.org/wordprocessingml/2006/main">
        <w:t xml:space="preserve">1. यूहन्ना 5:28-29 यो देखेर अचम्म नमान्नुहोस्, किनकि एक समय आउँदैछ जब तिनीहरूका चिहानहरूमा भएका सबैले उहाँको आवाज सुन्‍नेछन् र बाहिर निस्कनेछन् जसले असल काम गरेका छन्, बाँच्नको लागि उठ्नेछन्। दुष्ट कामको निन्दा हुनेछ।</w:t>
      </w:r>
    </w:p>
    <w:p/>
    <w:p>
      <w:r xmlns:w="http://schemas.openxmlformats.org/wordprocessingml/2006/main">
        <w:t xml:space="preserve">2. अय्यूब 19:25-27 मलाई थाहा छ कि मेरो उद्धारकर्ता जीवित हुनुहुन्छ, र अन्तमा उहाँ पृथ्वीमा खडा हुनुहुनेछ। र मेरो छाला नष्ट गरिसकेपछि, मेरो शरीरमा म परमेश्वरलाई देख्नेछु। म आफैले उसलाई आफ्नै आँखाले देख्नेछु, अर्कोले होइन। मेरो मन म भित्र कति तृष्णा छ!</w:t>
      </w:r>
    </w:p>
    <w:p/>
    <w:p>
      <w:r xmlns:w="http://schemas.openxmlformats.org/wordprocessingml/2006/main">
        <w:t xml:space="preserve">यशैया 26:20 आओ, मेरा मानिसहरू, आफ्‍ना कोठाहरूमा पस्‍नुहोस्, र आफ्‍ना वरिपरिका ढोकाहरू बन्द गर्नुहोस्: क्रोध नमेटिएसम्‍म आफूलाई केही क्षणको लागि लुकाउनुहोस्।</w:t>
      </w:r>
    </w:p>
    <w:p/>
    <w:p>
      <w:r xmlns:w="http://schemas.openxmlformats.org/wordprocessingml/2006/main">
        <w:t xml:space="preserve">परमेश्वरले आफ्ना मानिसहरूलाई तिनीहरूको कोठामा शरण लिन र प्रभुको क्रोध समाप्त नभएसम्म लुकेर बस्न बोलाउनुहुन्छ।</w:t>
      </w:r>
    </w:p>
    <w:p/>
    <w:p>
      <w:r xmlns:w="http://schemas.openxmlformats.org/wordprocessingml/2006/main">
        <w:t xml:space="preserve">१. विश्वासको बल: प्रभुमा शरण खोज्दै</w:t>
      </w:r>
    </w:p>
    <w:p/>
    <w:p>
      <w:r xmlns:w="http://schemas.openxmlformats.org/wordprocessingml/2006/main">
        <w:t xml:space="preserve">२. प्रभुको आह्वान सुन्ने र सुन्ने: उहाँको वचनमा शक्ति खोज्ने</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मत्ती 10:29-31 - "के दुई वटा भँगेरा एक पैसामा बेचिदैनन्? र ती मध्ये एउटा तिम्रा पिताबिना भुइँमा खस्नेछैन। तर तिम्रा शिरका केशहरू सबै गनिएका छन्। यसकारण नडराओ, तिमीहरू। धेरै भँगेरा भन्दा धेरै मूल्यवान छन्।"</w:t>
      </w:r>
    </w:p>
    <w:p/>
    <w:p>
      <w:r xmlns:w="http://schemas.openxmlformats.org/wordprocessingml/2006/main">
        <w:t xml:space="preserve">यशैया 26:21 किनकि, हेर, पृथ्वीका बासिन्दाहरूलाई तिनीहरूको अधर्मको लागि दण्ड दिनको लागि परमप्रभु आफ्नो ठाउँबाट बाहिर आउनुहुन्छ: पृथ्वीले पनि आफ्नो रगत प्रकट गर्नेछ, र उसको मारिएकाहरूलाई फेरि ढाक्नेछैन।</w:t>
      </w:r>
    </w:p>
    <w:p/>
    <w:p>
      <w:r xmlns:w="http://schemas.openxmlformats.org/wordprocessingml/2006/main">
        <w:t xml:space="preserve">पृथ्वीका बासिन्दाहरूलाई तिनीहरूका पापहरूको लागि दण्ड दिन परमप्रभु आउनुहुनेछ, र पृथ्वीले ती मारिएकाहरूको रगत प्रकट गर्नेछ।</w:t>
      </w:r>
    </w:p>
    <w:p/>
    <w:p>
      <w:r xmlns:w="http://schemas.openxmlformats.org/wordprocessingml/2006/main">
        <w:t xml:space="preserve">1. प्रभु आउँदै हुनुहुन्छ: अन्तिम दिनहरूमा धार्मिकतामा जिउनु</w:t>
      </w:r>
    </w:p>
    <w:p/>
    <w:p>
      <w:r xmlns:w="http://schemas.openxmlformats.org/wordprocessingml/2006/main">
        <w:t xml:space="preserve">2. पृथ्वी बोल्छ: पश्चात्तापको लागि कल</w:t>
      </w:r>
    </w:p>
    <w:p/>
    <w:p>
      <w:r xmlns:w="http://schemas.openxmlformats.org/wordprocessingml/2006/main">
        <w:t xml:space="preserve">1. प्रकाश 19:11-16</w:t>
      </w:r>
    </w:p>
    <w:p/>
    <w:p>
      <w:r xmlns:w="http://schemas.openxmlformats.org/wordprocessingml/2006/main">
        <w:t xml:space="preserve">२. इजकिएल १८:३०-३२</w:t>
      </w:r>
    </w:p>
    <w:p/>
    <w:p>
      <w:r xmlns:w="http://schemas.openxmlformats.org/wordprocessingml/2006/main">
        <w:t xml:space="preserve">यशैया अध्याय २७ ले परमेश्वरको न्याय र पुनर्स्थापनाको विषयलाई निरन्तरता दिन्छ। यसले भविष्यको समयलाई चित्रण गर्दछ जब परमेश्वरले आफ्ना शत्रुहरूलाई दण्ड दिनुहुनेछ, उहाँका मानिसहरूलाई छुटकारा दिनुहुनेछ र तिनीहरूलाई तिनीहरूको भूमिमा पुनर्स्थापित गर्नुहुनेछ।</w:t>
      </w:r>
    </w:p>
    <w:p/>
    <w:p>
      <w:r xmlns:w="http://schemas.openxmlformats.org/wordprocessingml/2006/main">
        <w:t xml:space="preserve">पहिलो अनुच्छेद: अध्याय परमेश्वरको शक्ति र न्यायको घोषणाको साथ सुरु हुन्छ। यशैयाले अराजकता र दुष्टताको प्रतीक लेविथानलाई मारेर कसरी व्यवहार गर्नुहुनेछ भनेर वर्णन गर्दछ (यशैया 27:1)।</w:t>
      </w:r>
    </w:p>
    <w:p/>
    <w:p>
      <w:r xmlns:w="http://schemas.openxmlformats.org/wordprocessingml/2006/main">
        <w:t xml:space="preserve">2nd अनुच्छेद: यशैयाले आफ्नो मानिसहरूको लागि परमेश्वरको हेरचाह चित्रण गर्न कृषि चित्रण प्रयोग गर्दछ। उसले इस्राएललाई दाखबारीसँग तुलना गर्छ जुन परमेश्वरले सुरक्षित र पालनपोषण गर्नुभएको छ, जसले त्यसलाई दिनरात हेरचाह गर्नुहुन्छ (यशैया 27:2-6)।</w:t>
      </w:r>
    </w:p>
    <w:p/>
    <w:p>
      <w:r xmlns:w="http://schemas.openxmlformats.org/wordprocessingml/2006/main">
        <w:t xml:space="preserve">तेस्रो अनुच्छेद: भविष्यवाणीले तिनीहरूको मूर्तिपूजाको परिणाम स्वरूप इस्राएलको सजायको बारेमा बोल्छ। यद्यपि, यशैयाले जोड दिन्छ कि यो अनुशासन पश्चात्ताप र पुनर्स्थापना ल्याउनको लागि हो (यशैया 27:7-9)।</w:t>
      </w:r>
    </w:p>
    <w:p/>
    <w:p>
      <w:r xmlns:w="http://schemas.openxmlformats.org/wordprocessingml/2006/main">
        <w:t xml:space="preserve">4 अनुच्छेद: यशैयाले विभिन्न राष्ट्रहरूबाट छरिएका इस्राएलका मानिसहरूको भेलाको बारेमा भविष्यवाणी गर्दछ। तिनीहरू यरूशलेममा परमेश्वरको आराधना गर्न फर्कनेछन्, उहाँको दया र क्षमाको अनुभव गर्दै (यशैया 27:12-13)।</w:t>
      </w:r>
    </w:p>
    <w:p/>
    <w:p>
      <w:r xmlns:w="http://schemas.openxmlformats.org/wordprocessingml/2006/main">
        <w:t xml:space="preserve">संक्षिप्तमा,</w:t>
      </w:r>
    </w:p>
    <w:p>
      <w:r xmlns:w="http://schemas.openxmlformats.org/wordprocessingml/2006/main">
        <w:t xml:space="preserve">यशैया अध्याय सत्ताईसौंले प्रकट गर्दछ</w:t>
      </w:r>
    </w:p>
    <w:p>
      <w:r xmlns:w="http://schemas.openxmlformats.org/wordprocessingml/2006/main">
        <w:t xml:space="preserve">उहाँका शत्रुहरूमाथि परमेश्वरको न्याय</w:t>
      </w:r>
    </w:p>
    <w:p>
      <w:r xmlns:w="http://schemas.openxmlformats.org/wordprocessingml/2006/main">
        <w:t xml:space="preserve">र उहाँका मानिसहरूको पुनर्स्थापना।</w:t>
      </w:r>
    </w:p>
    <w:p/>
    <w:p>
      <w:r xmlns:w="http://schemas.openxmlformats.org/wordprocessingml/2006/main">
        <w:t xml:space="preserve">परमेश्वरको शक्ति र न्यायको घोषणा।</w:t>
      </w:r>
    </w:p>
    <w:p>
      <w:r xmlns:w="http://schemas.openxmlformats.org/wordprocessingml/2006/main">
        <w:t xml:space="preserve">कृषि इमेजरी प्रयोग गरेर चित्रण।</w:t>
      </w:r>
    </w:p>
    <w:p>
      <w:r xmlns:w="http://schemas.openxmlformats.org/wordprocessingml/2006/main">
        <w:t xml:space="preserve">मूर्तिपूजाको लागि सजाय; पश्चात्तापको लागि कल गर्नुहोस्।</w:t>
      </w:r>
    </w:p>
    <w:p>
      <w:r xmlns:w="http://schemas.openxmlformats.org/wordprocessingml/2006/main">
        <w:t xml:space="preserve">इजरायलको भेला र पुनर्स्थापना।</w:t>
      </w:r>
    </w:p>
    <w:p/>
    <w:p>
      <w:r xmlns:w="http://schemas.openxmlformats.org/wordprocessingml/2006/main">
        <w:t xml:space="preserve">यस अध्यायले सबै चीजहरूमा परमेश्वरको सार्वभौमिकतालाई हाइलाइट गर्दछ, लेविथानद्वारा प्रतिनिधित्व गरिएको अराजक शक्तिहरू सहित। यसले मूर्तिपूजा वा सांसारिक काममा फर्कनुको सट्टा उहाँप्रति वफादार रहनुको महत्त्वलाई जोड दिन्छ। अनाज्ञाकारिताको लागि अनुशासनको बावजुद, परमेश्वरको कृपाद्वारा पश्चात्ताप र पुनर्स्थापनाको आशा छ। अन्ततः, यसले भविष्यलाई औंल्याउँछ जहाँ छरिएका मानिसहरू आफ्नो भूमिमा फिर्ता जम्मा हुन्छन् जब तिनीहरूले धार्मिकतामा उहाँको आराधना गर्नेछन् र क्षमाको अनुभव गर्नेछन्। यसले हामीलाई सम्झाउँछ कि हाम्रा कार्यहरूको परिणाम हुन सक्छ, त्यहाँ सधैं हाम्रो मायालु सृष्टिकर्ताको सामु साँचो पश्चात्ताप मार्फत छुटकाराको लागि अवसर छ।</w:t>
      </w:r>
    </w:p>
    <w:p/>
    <w:p>
      <w:r xmlns:w="http://schemas.openxmlformats.org/wordprocessingml/2006/main">
        <w:t xml:space="preserve">यशैया 27:1 त्‍यस दिन परमप्रभुले आफ्‍नो घाउ, ठूलो र बलियो तरवारले छेड्ने सर्पलाई, लेविथानलाई पनि दण्‍ड दिनुहुनेछ। उसले समुद्रमा भएको अजिङ्गरलाई मार्नेछ।</w:t>
      </w:r>
    </w:p>
    <w:p/>
    <w:p>
      <w:r xmlns:w="http://schemas.openxmlformats.org/wordprocessingml/2006/main">
        <w:t xml:space="preserve">परमप्रभुको दिनमा, उहाँले आफ्नो शक्तिशाली तरवारले लिविथान, सर्पलाई दण्ड दिनुहुनेछ र अजिङ्गरलाई समुद्रमा मार्नुहुनेछ।</w:t>
      </w:r>
    </w:p>
    <w:p/>
    <w:p>
      <w:r xmlns:w="http://schemas.openxmlformats.org/wordprocessingml/2006/main">
        <w:t xml:space="preserve">1: येशू शक्तिशाली विजेताको रूपमा - यशैया 27:1</w:t>
      </w:r>
    </w:p>
    <w:p/>
    <w:p>
      <w:r xmlns:w="http://schemas.openxmlformats.org/wordprocessingml/2006/main">
        <w:t xml:space="preserve">2: पापको दण्ड - यशैया 27:1</w:t>
      </w:r>
    </w:p>
    <w:p/>
    <w:p>
      <w:r xmlns:w="http://schemas.openxmlformats.org/wordprocessingml/2006/main">
        <w:t xml:space="preserve">1: प्रकाश 12:9 - र ठूलो अजिङ्गर बाहिर फालियो, त्यो पुरानो सर्प, जसलाई दियाबल भनिन्छ, र शैतान, जसले सारा संसारलाई धोका दिन्छ: उसलाई पृथ्वीमा फ्याँकियो, र उहाँका स्वर्गदूतहरू उहाँसँगै बाहिर फ्याँकिए।</w:t>
      </w:r>
    </w:p>
    <w:p/>
    <w:p>
      <w:r xmlns:w="http://schemas.openxmlformats.org/wordprocessingml/2006/main">
        <w:t xml:space="preserve">2: अय्यूब 41:1-11 - के तपाईं हुकले लिभियाथान निकाल्नुहुन्छ? वा उसको जिब्रो डोरीले तल झर्छ? के तिमी उसको नाकमा हुक हाल्न सक्छौ? वा उसको बङ्गारालाई काँडाले हान्यो? के उसले तिमीलाई धेरै बिन्ती गर्नेछ? के उसले तिमीलाई नरम शब्द बोल्नेछ? के उसले तिमीसँग करार गर्नेछ? के तिमीले उसलाई सधैंको लागि दासको रूपमा लिनेछौ?</w:t>
      </w:r>
    </w:p>
    <w:p/>
    <w:p>
      <w:r xmlns:w="http://schemas.openxmlformats.org/wordprocessingml/2006/main">
        <w:t xml:space="preserve">यशैया 27:2 त्‍यस दिन तिमीहरू त्‍यसको निम्‍ति गाओ, रातो दाखमद्यको दाखबारी।</w:t>
      </w:r>
    </w:p>
    <w:p/>
    <w:p>
      <w:r xmlns:w="http://schemas.openxmlformats.org/wordprocessingml/2006/main">
        <w:t xml:space="preserve">खण्डले परमेश्वरको प्रशंसाको गीतलाई प्रोत्साहन दिन्छ, उहाँलाई रातो दाखमद्यको दाखबारीसँग तुलना गर्दै।</w:t>
      </w:r>
    </w:p>
    <w:p/>
    <w:p>
      <w:r xmlns:w="http://schemas.openxmlformats.org/wordprocessingml/2006/main">
        <w:t xml:space="preserve">1. परमेश्वरको सबै भलाइ र दयाको लागि उहाँको प्रशंसा र सम्मान हुनुपर्छ।</w:t>
      </w:r>
    </w:p>
    <w:p/>
    <w:p>
      <w:r xmlns:w="http://schemas.openxmlformats.org/wordprocessingml/2006/main">
        <w:t xml:space="preserve">२. हामी गीत मार्फत परमेश्वरप्रतिको हाम्रो प्रेम र भक्ति व्यक्त गर्न सक्छौं।</w:t>
      </w:r>
    </w:p>
    <w:p/>
    <w:p>
      <w:r xmlns:w="http://schemas.openxmlformats.org/wordprocessingml/2006/main">
        <w:t xml:space="preserve">1. भजन 100:1-5</w:t>
      </w:r>
    </w:p>
    <w:p/>
    <w:p>
      <w:r xmlns:w="http://schemas.openxmlformats.org/wordprocessingml/2006/main">
        <w:t xml:space="preserve">२. भजन ३३:१-३</w:t>
      </w:r>
    </w:p>
    <w:p/>
    <w:p>
      <w:r xmlns:w="http://schemas.openxmlformats.org/wordprocessingml/2006/main">
        <w:t xml:space="preserve">यशैया 27:3 म परमप्रभु त्‍यसलाई राख्छु। म यसलाई हरेक पल पानी दिनेछु: नत्रता कसैले यसलाई चोट पुर्याउँछ, म यसलाई रात दिन राख्नेछु।</w:t>
      </w:r>
    </w:p>
    <w:p/>
    <w:p>
      <w:r xmlns:w="http://schemas.openxmlformats.org/wordprocessingml/2006/main">
        <w:t xml:space="preserve">परमेश्वर हाम्रो हेरचाह गर्न र खतरा र हानिबाट जोगाउन विश्वासयोग्य हुनुहुन्छ।</w:t>
      </w:r>
    </w:p>
    <w:p/>
    <w:p>
      <w:r xmlns:w="http://schemas.openxmlformats.org/wordprocessingml/2006/main">
        <w:t xml:space="preserve">१: परमेश्वर हाम्रो विश्वासी संरक्षक हुनुहुन्छ।</w:t>
      </w:r>
    </w:p>
    <w:p/>
    <w:p>
      <w:r xmlns:w="http://schemas.openxmlformats.org/wordprocessingml/2006/main">
        <w:t xml:space="preserve">२: परमेश्वरले हाम्रो लागि निरन्तर हेरचाह गर्नुहुन्छ।</w:t>
      </w:r>
    </w:p>
    <w:p/>
    <w:p>
      <w:r xmlns:w="http://schemas.openxmlformats.org/wordprocessingml/2006/main">
        <w:t xml:space="preserve">1: भजनसंग्रह 121: 3-4 - जसले तपाईंलाई हेरचाह गर्छ, ऊ निन्द्रा पर्नेछैन; साँच्चै, जसले इस्राएलको हेरचाह गर्छ, त्यो न निन्द्रा न निदाउनेछ।</w:t>
      </w:r>
    </w:p>
    <w:p/>
    <w:p>
      <w:r xmlns:w="http://schemas.openxmlformats.org/wordprocessingml/2006/main">
        <w:t xml:space="preserve">2: भजनसंग्रह 23:4 -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यशैया 27:4 क्रोध ममा छैन: कसले मेरो विरुद्धमा लडाईमा काँडा र काँडाहरू खडा गर्नेछ? म तिनीहरूको माध्यमबाट जान्छु, म तिनीहरूलाई सँगै जलाउनेछु।</w:t>
      </w:r>
    </w:p>
    <w:p/>
    <w:p>
      <w:r xmlns:w="http://schemas.openxmlformats.org/wordprocessingml/2006/main">
        <w:t xml:space="preserve">परमेश्‍वर क्रोधित हुनुहुन्न र उहाँको बाटोमा आउने कुनै पनि अवरोधहरू हटाउन उहाँले आफ्नो शक्ति प्रयोग गर्नुहुनेछ।</w:t>
      </w:r>
    </w:p>
    <w:p/>
    <w:p>
      <w:r xmlns:w="http://schemas.openxmlformats.org/wordprocessingml/2006/main">
        <w:t xml:space="preserve">1. परमेश्वरको शक्तिले सबै अवरोधहरू पार गर्नेछ</w:t>
      </w:r>
    </w:p>
    <w:p/>
    <w:p>
      <w:r xmlns:w="http://schemas.openxmlformats.org/wordprocessingml/2006/main">
        <w:t xml:space="preserve">२. प्रभुको शक्ति अतुलनीय छ</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यशैया 27:5 अथवा त्‍यसले मेरो शक्‍ति समातोस्, र मसँग सन्धि गरून्। अनि उसले मसँग शान्ति स्थापना गर्नेछ।</w:t>
      </w:r>
    </w:p>
    <w:p/>
    <w:p>
      <w:r xmlns:w="http://schemas.openxmlformats.org/wordprocessingml/2006/main">
        <w:t xml:space="preserve">परमेश्वरले हामीलाई उहाँको शक्ति समात्न निम्तो दिनुहुन्छ ताकि हामी उहाँसँग शान्ति कायम गर्न सकौं।</w:t>
      </w:r>
    </w:p>
    <w:p/>
    <w:p>
      <w:r xmlns:w="http://schemas.openxmlformats.org/wordprocessingml/2006/main">
        <w:t xml:space="preserve">1. "परमेश्वरसँग शान्ति कायम गर्ने शक्ति"</w:t>
      </w:r>
    </w:p>
    <w:p/>
    <w:p>
      <w:r xmlns:w="http://schemas.openxmlformats.org/wordprocessingml/2006/main">
        <w:t xml:space="preserve">2. "येशूमा शक्ति खोज्नुहोस्"</w:t>
      </w:r>
    </w:p>
    <w:p/>
    <w:p>
      <w:r xmlns:w="http://schemas.openxmlformats.org/wordprocessingml/2006/main">
        <w:t xml:space="preserve">1. रोमी 5: 1 - "यसैकारण, जब हामी विश्वासद्वारा धर्मी ठहरिएका छौं, हाम्रा प्रभु येशू ख्रीष्टद्वारा परमेश्वरसँग हाम्रो शान्ति छ।"</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यशैया 27:6 याकूबबाट आएकाहरूलाई उहाँले जरा उखेल्न लगाउनुहुनेछ: इजरायल फूल्नेछ र कोपिला हुनेछ, र संसारको अनुहार फलले भरिनेछ।</w:t>
      </w:r>
    </w:p>
    <w:p/>
    <w:p>
      <w:r xmlns:w="http://schemas.openxmlformats.org/wordprocessingml/2006/main">
        <w:t xml:space="preserve">परमेश्वरले याकूबको सन्तानलाई जरा गाड्नुहुनेछ र इजरायल फस्टाउनेछ र संसारभर फैलिनेछ।</w:t>
      </w:r>
    </w:p>
    <w:p/>
    <w:p>
      <w:r xmlns:w="http://schemas.openxmlformats.org/wordprocessingml/2006/main">
        <w:t xml:space="preserve">1. वृद्धि र समृद्धिको भगवानको प्रतिज्ञा</w:t>
      </w:r>
    </w:p>
    <w:p/>
    <w:p>
      <w:r xmlns:w="http://schemas.openxmlformats.org/wordprocessingml/2006/main">
        <w:t xml:space="preserve">2. जरा लिने र फल फलाउने</w:t>
      </w:r>
    </w:p>
    <w:p/>
    <w:p>
      <w:r xmlns:w="http://schemas.openxmlformats.org/wordprocessingml/2006/main">
        <w:t xml:space="preserve">1. यर्मिया 17:8 - "उहाँ पानीको छेउमा रोपेको रूख जस्तै हुनेछ, जसले नदीको छेउमा आफ्नो जरा फैलाउँछ, र गर्मी आउँदा डराउनेछैन; तर यसको पात हरियो हुनेछ, र चिन्तित हुनेछैन। खडेरीको वर्ष, न त फल फलाउनबाट रोकिनेछ।"</w:t>
      </w:r>
    </w:p>
    <w:p/>
    <w:p>
      <w:r xmlns:w="http://schemas.openxmlformats.org/wordprocessingml/2006/main">
        <w:t xml:space="preserve">2. भजन 1: 3 - "उहाँ पानीका खोलाहरू छेउमा रोपेको रूख जस्तै हुनेछ, जसले आफ्नो मौसममा फल फलाउँछ, जसको पात पनि ओइलाउनेछैन; र उसले जे गर्छ त्यो सफल हुनेछ।"</w:t>
      </w:r>
    </w:p>
    <w:p/>
    <w:p>
      <w:r xmlns:w="http://schemas.openxmlformats.org/wordprocessingml/2006/main">
        <w:t xml:space="preserve">यशैया 27:7 के उहाँले उसलाई प्रहार गर्नुभयो, जसरी उसलाई प्रहार गर्नेहरूलाई प्रहार गर्नुभयो? वा उसले मारेका मानिसहरूको वध अनुसार मारिएको हो?</w:t>
      </w:r>
    </w:p>
    <w:p/>
    <w:p>
      <w:r xmlns:w="http://schemas.openxmlformats.org/wordprocessingml/2006/main">
        <w:t xml:space="preserve">यो खण्डले परमेश्वरको न्यायलाई प्रतिबिम्बित गर्दछ र उहाँले अरूलाई दण्ड दिनुहुन्छ कि उहाँले सजाय दिनुभएको छ वा यदि उहाँको सट्टा उहाँद्वारा मारिएकाहरू अनुसार मारिएको हो।</w:t>
      </w:r>
    </w:p>
    <w:p/>
    <w:p>
      <w:r xmlns:w="http://schemas.openxmlformats.org/wordprocessingml/2006/main">
        <w:t xml:space="preserve">1. परमेश्वरको न्याय: धार्मिकता र दया</w:t>
      </w:r>
    </w:p>
    <w:p/>
    <w:p>
      <w:r xmlns:w="http://schemas.openxmlformats.org/wordprocessingml/2006/main">
        <w:t xml:space="preserve">2. परमेश्वर नियन्त्रणमा हुनुहुन्छ: उहाँको सिद्ध इच्छामा भरोसा र भरोसा राख्दै</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भजन 62:11-12 - परमेश्वरले एक पटक बोल्नुभएको छ; मैले यो दुई पटक सुनेको छु; त्यो शक्ति परमेश्वरको हो। साथै, हे परमप्रभु, तपाईंमा कृपा छ: तपाईंले प्रत्येक मानिसलाई उसको काम अनुसार प्रतिफल दिनुहुन्छ।</w:t>
      </w:r>
    </w:p>
    <w:p/>
    <w:p>
      <w:r xmlns:w="http://schemas.openxmlformats.org/wordprocessingml/2006/main">
        <w:t xml:space="preserve">यशैया 27:8 मापमा, जब त्‍यो निस्कन्छ, तैंले त्‍यससँग बहस गर्नेछस्: पूर्वीय बतासको दिनमा उहाँले आफ्‍नो रुखो हावालाई रहन्‍छ।</w:t>
      </w:r>
    </w:p>
    <w:p/>
    <w:p>
      <w:r xmlns:w="http://schemas.openxmlformats.org/wordprocessingml/2006/main">
        <w:t xml:space="preserve">खण्डले बताउँछ कि परमेश्वरले हावालाई नियन्त्रण गर्न सक्नुहुन्छ जब यो बलियो र अनियन्त्रित हुन्छ।</w:t>
      </w:r>
    </w:p>
    <w:p/>
    <w:p>
      <w:r xmlns:w="http://schemas.openxmlformats.org/wordprocessingml/2006/main">
        <w:t xml:space="preserve">1. अराजकताको बीचमा शान्ति ल्याउने शक्ति परमेश्वरसँग छ।</w:t>
      </w:r>
    </w:p>
    <w:p/>
    <w:p>
      <w:r xmlns:w="http://schemas.openxmlformats.org/wordprocessingml/2006/main">
        <w:t xml:space="preserve">2. कठिनाइहरूको बीचमा हामी हाम्रो शक्तिको स्रोत हुन परमेश्वरमा भरोसा गर्न सक्छौं।</w:t>
      </w:r>
    </w:p>
    <w:p/>
    <w:p>
      <w:r xmlns:w="http://schemas.openxmlformats.org/wordprocessingml/2006/main">
        <w:t xml:space="preserve">१. मत्ती ८:२३-२७ - येशुले आँधीलाई शान्त पार्नुहुन्छ।</w:t>
      </w:r>
    </w:p>
    <w:p/>
    <w:p>
      <w:r xmlns:w="http://schemas.openxmlformats.org/wordprocessingml/2006/main">
        <w:t xml:space="preserve">2. भजन 55:8 - भगवान मेरो शरणस्थान र संकटको समयमा बल हुनुहुन्छ।</w:t>
      </w:r>
    </w:p>
    <w:p/>
    <w:p>
      <w:r xmlns:w="http://schemas.openxmlformats.org/wordprocessingml/2006/main">
        <w:t xml:space="preserve">यशैया 27:9 यसैले याकूबको अधर्म मेटिनेछ। र यो सबै फल उसको पाप हटाउन हो। जब उसले वेदीका सबै ढुङ्गाहरूलाई चक ढुङ्गाहरू बनाउछ, जसलाई धूलोमा पिटिन्छ, तब खोरहरू र मूर्तिहरू खडा हुनेछैनन्।</w:t>
      </w:r>
    </w:p>
    <w:p/>
    <w:p>
      <w:r xmlns:w="http://schemas.openxmlformats.org/wordprocessingml/2006/main">
        <w:t xml:space="preserve">परमेश्वरले इस्राएलका पापहरू क्षमा गर्नुहुनेछ जब तिनीहरूले तिनीहरूका वेदीहरू, बगैंचाहरू र मूर्तिहरू नष्ट गर्छन्।</w:t>
      </w:r>
    </w:p>
    <w:p/>
    <w:p>
      <w:r xmlns:w="http://schemas.openxmlformats.org/wordprocessingml/2006/main">
        <w:t xml:space="preserve">1. शुद्ध गर्ने शक्ति: कसरी परमेश्वरले हाम्रा पापहरू क्षमा गर्नुहुन्छ</w:t>
      </w:r>
    </w:p>
    <w:p/>
    <w:p>
      <w:r xmlns:w="http://schemas.openxmlformats.org/wordprocessingml/2006/main">
        <w:t xml:space="preserve">2. वेदीका ढुङ्गाहरू: हामी कसरी पश्चात्तापमा आउँछौं</w:t>
      </w:r>
    </w:p>
    <w:p/>
    <w:p>
      <w:r xmlns:w="http://schemas.openxmlformats.org/wordprocessingml/2006/main">
        <w:t xml:space="preserve">1. इजकिएल 6: 4-5, "अनि तिम्रा वेदीहरू उजाड हुनेछन्, र तिम्रा मूर्तिहरू भत्काइनेछन्: र म तिम्रा मारिएका मानिसहरूलाई तिम्रा मूर्तिहरूको अगाडि फ्याँकिदिनेछु। र म इस्राएलका सन्तानहरूको मृत लाशहरू तिनीहरूको अगाडि राखिदिनेछु। मूर्तिहरू र म तिम्रा हड्डीहरू तिम्रा वेदीहरू वरिपरि छरिदिनेछु।”</w:t>
      </w:r>
    </w:p>
    <w:p/>
    <w:p>
      <w:r xmlns:w="http://schemas.openxmlformats.org/wordprocessingml/2006/main">
        <w:t xml:space="preserve">2. मत्ती 3:8, "यसकारण फलहरू पश्चात्तापको लागि भेट्नुहोस्।"</w:t>
      </w:r>
    </w:p>
    <w:p/>
    <w:p>
      <w:r xmlns:w="http://schemas.openxmlformats.org/wordprocessingml/2006/main">
        <w:t xml:space="preserve">यशैया 27:10 तैपनि सुरक्षित सहर उजाड हुनेछ, र बसोबास छोडिनेछ, र उजाडस्थान जस्तै छोडिनेछ: त्यहाँ बाछोले चराउनेछ, र त्‍यसले त्‍यसका हाँगाहरू खानेछ।</w:t>
      </w:r>
    </w:p>
    <w:p/>
    <w:p>
      <w:r xmlns:w="http://schemas.openxmlformats.org/wordprocessingml/2006/main">
        <w:t xml:space="preserve">कुनै समय संरक्षित र बसोबास गरेको सहर अहिले उजाड र उजाड जस्तै छ।</w:t>
      </w:r>
    </w:p>
    <w:p/>
    <w:p>
      <w:r xmlns:w="http://schemas.openxmlformats.org/wordprocessingml/2006/main">
        <w:t xml:space="preserve">1. परमेश्वरको सुरक्षाको सट्टा मानव शक्तिमा भर पर्नुको मूर्खता</w:t>
      </w:r>
    </w:p>
    <w:p/>
    <w:p>
      <w:r xmlns:w="http://schemas.openxmlformats.org/wordprocessingml/2006/main">
        <w:t xml:space="preserve">2. ईश्वरको सार्वभौमिकता: हाम्रो मरुभूमिलाई ओसेसमा परिणत गर्दै</w:t>
      </w:r>
    </w:p>
    <w:p/>
    <w:p>
      <w:r xmlns:w="http://schemas.openxmlformats.org/wordprocessingml/2006/main">
        <w:t xml:space="preserve">१ कोरिन्थी १:२७-२९ - परमेश्वरको शक्ति हाम्रो कमजोरीमा सिद्ध हुन्छ।</w:t>
      </w:r>
    </w:p>
    <w:p/>
    <w:p>
      <w:r xmlns:w="http://schemas.openxmlformats.org/wordprocessingml/2006/main">
        <w:t xml:space="preserve">2. यशैया 35:1-7 - परमेश्वरले मरुभूमिलाई ओएसिसमा परिणत गर्नुहुनेछ।</w:t>
      </w:r>
    </w:p>
    <w:p/>
    <w:p>
      <w:r xmlns:w="http://schemas.openxmlformats.org/wordprocessingml/2006/main">
        <w:t xml:space="preserve">यशैया 27:11 जब त्‍यसका हाँगाहरू सुकाइनेछन्, तिनीहरू भाँचिनेछन्‌: स्‍त्रीहरू आएर तिनीहरूलाई आगो लगाइदिनेछन्‌, किनकि यो नबुझेका मानिसहरू हुन्‌, यसकारण तिनीहरूलाई बनाउनुहुनेले तिनीहरूलाई दया देखाउनुहुनेछैन। जसले तिनीहरूलाई बनाएको हो, तिनीहरूले तिनीहरूलाई कुनै अनुग्रह देखाउने छैनन्।</w:t>
      </w:r>
    </w:p>
    <w:p/>
    <w:p>
      <w:r xmlns:w="http://schemas.openxmlformats.org/wordprocessingml/2006/main">
        <w:t xml:space="preserve">उहाँलाई नबुझ्नेहरूलाई परमेश्वरले दया देखाउनुहुने छैन, र उहाँले तिनीहरूलाई कुनै अनुग्रह देखाउनुहुनेछैन।</w:t>
      </w:r>
    </w:p>
    <w:p/>
    <w:p>
      <w:r xmlns:w="http://schemas.openxmlformats.org/wordprocessingml/2006/main">
        <w:t xml:space="preserve">1. परमेश्वरलाई बुझ्नको लागि आवश्यकता</w:t>
      </w:r>
    </w:p>
    <w:p/>
    <w:p>
      <w:r xmlns:w="http://schemas.openxmlformats.org/wordprocessingml/2006/main">
        <w:t xml:space="preserve">2. दया र अनुग्रहको शक्ति</w:t>
      </w:r>
    </w:p>
    <w:p/>
    <w:p>
      <w:r xmlns:w="http://schemas.openxmlformats.org/wordprocessingml/2006/main">
        <w:t xml:space="preserve">1. रोमी 11:33-36</w:t>
      </w:r>
    </w:p>
    <w:p/>
    <w:p>
      <w:r xmlns:w="http://schemas.openxmlformats.org/wordprocessingml/2006/main">
        <w:t xml:space="preserve">२. हितोपदेश ३:३-४</w:t>
      </w:r>
    </w:p>
    <w:p/>
    <w:p>
      <w:r xmlns:w="http://schemas.openxmlformats.org/wordprocessingml/2006/main">
        <w:t xml:space="preserve">यशैया 27:12 अनि त्यस दिनमा यस्तो हुन आउनेछ, कि परमप्रभुले नदीको खोलादेखि मिश्रको खोलासम्म पिट्नुहुनेछ, र हे इस्राएलका सन्तानहरू हो, तिमीहरूलाई एक-एक गरी जम्मा गरिनेछ।</w:t>
      </w:r>
    </w:p>
    <w:p/>
    <w:p>
      <w:r xmlns:w="http://schemas.openxmlformats.org/wordprocessingml/2006/main">
        <w:t xml:space="preserve">परमप्रभुले इस्राएलीहरूलाई नदीबाट मिश्रमा फिर्ता ल्याउनुहुनेछ र तिनीहरूलाई एक-एक गरी जम्मा गर्नुहुनेछ।</w:t>
      </w:r>
    </w:p>
    <w:p/>
    <w:p>
      <w:r xmlns:w="http://schemas.openxmlformats.org/wordprocessingml/2006/main">
        <w:t xml:space="preserve">1. उहाँका मानिसहरूलाई भेला गर्न प्रभुको विश्वासयोग्यता</w:t>
      </w:r>
    </w:p>
    <w:p/>
    <w:p>
      <w:r xmlns:w="http://schemas.openxmlformats.org/wordprocessingml/2006/main">
        <w:t xml:space="preserve">२. परमेश्वरका प्रतिज्ञाहरू पूरा भयो</w:t>
      </w:r>
    </w:p>
    <w:p/>
    <w:p>
      <w:r xmlns:w="http://schemas.openxmlformats.org/wordprocessingml/2006/main">
        <w:t xml:space="preserve">1. यशैया 11:11-12 - अनि त्यस दिनमा यस्तो हुनेछ, कि परमप्रभुले अश्शूर र मिश्रबाट बाँकी रहेका आफ्ना जनहरूलाई पुन: प्राप्ति गर्न दोस्रो पटक आफ्नो हात राख्नुहुनेछ, र पाथ्रोस, कुश, एलाम, शिनार, हमात र समुद्रका टापुहरूबाट।</w:t>
      </w:r>
    </w:p>
    <w:p/>
    <w:p>
      <w:r xmlns:w="http://schemas.openxmlformats.org/wordprocessingml/2006/main">
        <w:t xml:space="preserve">2. यर्मिया 31:10 - हे राष्ट्रहरू, परमप्रभुको वचन सुन्नुहोस्, र टापुहरूमा यसलाई घोषणा गर्नुहोस्, र भन्नुहोस्, इस्राएललाई तितरबितर पार्नुहुनेले उसलाई भेला पार्नुहुनेछ र गोठालोले आफ्नो बगाललाई राख्नुहुन्छ।</w:t>
      </w:r>
    </w:p>
    <w:p/>
    <w:p>
      <w:r xmlns:w="http://schemas.openxmlformats.org/wordprocessingml/2006/main">
        <w:t xml:space="preserve">यशैया 27:13 अनि त्यस दिन यस्तो हुन आउनेछ, कि ठूलो तुरही फुकेको छ, र अश्शूरको भूमिमा नाश हुन तयार भएकाहरू र मिश्रको भूमिमा बहिष्कृतहरू आउनेछन्, र तिनीहरूको आराधना गर्नेछन्। यरूशलेमको पवित्र पर्वतमा परमप्रभु।</w:t>
      </w:r>
    </w:p>
    <w:p/>
    <w:p>
      <w:r xmlns:w="http://schemas.openxmlformats.org/wordprocessingml/2006/main">
        <w:t xml:space="preserve">ठूलो तुरहीको दिनमा, अश्शूर र इजिप्टमा नाश हुन तयार भएकाहरू यरूशलेमको पवित्र पर्वतमा आएर परमेश्वरको आराधना गर्नेछन्।</w:t>
      </w:r>
    </w:p>
    <w:p/>
    <w:p>
      <w:r xmlns:w="http://schemas.openxmlformats.org/wordprocessingml/2006/main">
        <w:t xml:space="preserve">1. आराधनाको शक्ति: कसरी आराधनाले हामीलाई परमेश्वरको नजिक ल्याउँछ</w:t>
      </w:r>
    </w:p>
    <w:p/>
    <w:p>
      <w:r xmlns:w="http://schemas.openxmlformats.org/wordprocessingml/2006/main">
        <w:t xml:space="preserve">2. आशा खोज्दै: कसरी ठूलो तुरहीले छुटकारा प्रदान गर्दछ</w:t>
      </w:r>
    </w:p>
    <w:p/>
    <w:p>
      <w:r xmlns:w="http://schemas.openxmlformats.org/wordprocessingml/2006/main">
        <w:t xml:space="preserve">1. भजन 95: 6 - "ओहो, हामी आराधना गरौं र दण्डवत् गरौं; हाम्रा सृष्टिकर्ता परमप्रभुको अगाडि घुँडा टेकौं!"</w:t>
      </w:r>
    </w:p>
    <w:p/>
    <w:p>
      <w:r xmlns:w="http://schemas.openxmlformats.org/wordprocessingml/2006/main">
        <w:t xml:space="preserve">2. लुका 4:18-19 - "परमप्रभुको आत्मा ममाथि छ, किनकि उहाँले मलाई गरीबहरूलाई सुसमाचार सुनाउन अभिषेक गर्नुभएको छ। उहाँले मलाई कैदीहरूलाई स्वतन्त्रता र अन्धाहरूलाई दृष्टि पुन: प्राप्तिको घोषणा गर्न पठाउनुभएको छ, थिचोमिचोमा परेकाहरूलाई स्वतन्त्रता दिन, प्रभुको अनुग्रहको वर्ष घोषणा गर्न।</w:t>
      </w:r>
    </w:p>
    <w:p/>
    <w:p>
      <w:r xmlns:w="http://schemas.openxmlformats.org/wordprocessingml/2006/main">
        <w:t xml:space="preserve">यशैया अध्याय 28 ले इजरायलका नेताहरू र मानिसहरूलाई निर्देशित गरेको चेतावनी र हप्काउने सन्देश समावेश गर्दछ। यसले तिनीहरूको घमण्ड, मतवालापन र झूटो सुरक्षामा निर्भरतालाई सम्बोधन गर्दछ, जबकि साँचो बुद्धि र परमेश्वरमा भरोसाको महत्त्वलाई जोड दिन्छ।</w:t>
      </w:r>
    </w:p>
    <w:p/>
    <w:p>
      <w:r xmlns:w="http://schemas.openxmlformats.org/wordprocessingml/2006/main">
        <w:t xml:space="preserve">1st अनुच्छेद: अध्याय एफ्राइम (इस्राएल को प्रतिनिधित्व) को घमण्डी नेताहरु को निन्दा संग शुरू हुन्छ। यशैयाले तिनीहरूको घमण्डको आलोचना गर्छन् र आसन्न न्यायको बारेमा तिनीहरूलाई चेतावनी दिन्छन् (यशैया 28:1-4)।</w:t>
      </w:r>
    </w:p>
    <w:p/>
    <w:p>
      <w:r xmlns:w="http://schemas.openxmlformats.org/wordprocessingml/2006/main">
        <w:t xml:space="preserve">दोस्रो अनुच्छेद: यशैयाले मानिसहरूको आध्यात्मिक अवस्थाको वर्णन गर्न मादकताको उपमा प्रयोग गर्दछ। परमेश्वरबाट बुद्धि खोज्नुको सट्टा तिनीहरूको आनन्दको खोजी र झूटो सुरक्षामा निर्भरतालाई उहाँले हाइलाइट गर्नुहुन्छ (यशैया २८:७-१३)।</w:t>
      </w:r>
    </w:p>
    <w:p/>
    <w:p>
      <w:r xmlns:w="http://schemas.openxmlformats.org/wordprocessingml/2006/main">
        <w:t xml:space="preserve">तेस्रो अनुच्छेद: भविष्यवाणीले उहाँमा भरोसा गर्नेहरूलाई स्थिरता र मुक्ति ल्याउने उहाँका चुनिएका मसीहको सन्दर्भमा परमेश्वरले राखेको कुने ढुङ्गाको बारेमा बोल्छ। यद्यपि, यो कुनाको ढुङ्गालाई अस्वीकार गर्नेहरूले विनाशको सामना गर्नेछन् (यशैया २८:१४-२२)।</w:t>
      </w:r>
    </w:p>
    <w:p/>
    <w:p>
      <w:r xmlns:w="http://schemas.openxmlformats.org/wordprocessingml/2006/main">
        <w:t xml:space="preserve">4 औं अनुच्छेद: यशैयाले मानिसहरूलाई मानव बुद्धिमा भर पर्नुको सट्टा परमेश्वरको निर्देशन सुन्नको लागि आह्वान गरेर समाप्त हुन्छ। उहाँले जोड दिनुहुन्छ कि साँचो विश्राम अस्थायी समाधानहरू खोज्नुको सट्टा उहाँमा भरोसा गरेर आउँछ (यशैया २८:२३-२९)।</w:t>
      </w:r>
    </w:p>
    <w:p/>
    <w:p>
      <w:r xmlns:w="http://schemas.openxmlformats.org/wordprocessingml/2006/main">
        <w:t xml:space="preserve">संक्षिप्तमा,</w:t>
      </w:r>
    </w:p>
    <w:p>
      <w:r xmlns:w="http://schemas.openxmlformats.org/wordprocessingml/2006/main">
        <w:t xml:space="preserve">यशैया अठ्ठाईसौं अध्यायले प्रकट गर्दछ</w:t>
      </w:r>
    </w:p>
    <w:p>
      <w:r xmlns:w="http://schemas.openxmlformats.org/wordprocessingml/2006/main">
        <w:t xml:space="preserve">घमण्ड, मद्यपान विरुद्ध चेतावनी,</w:t>
      </w:r>
    </w:p>
    <w:p>
      <w:r xmlns:w="http://schemas.openxmlformats.org/wordprocessingml/2006/main">
        <w:t xml:space="preserve">र गलत सुरक्षा मा निर्भर।</w:t>
      </w:r>
    </w:p>
    <w:p/>
    <w:p>
      <w:r xmlns:w="http://schemas.openxmlformats.org/wordprocessingml/2006/main">
        <w:t xml:space="preserve">घमण्डी नेताहरुको निन्दा ।</w:t>
      </w:r>
    </w:p>
    <w:p>
      <w:r xmlns:w="http://schemas.openxmlformats.org/wordprocessingml/2006/main">
        <w:t xml:space="preserve">आध्यात्मिक मादकता को समानता।</w:t>
      </w:r>
    </w:p>
    <w:p>
      <w:r xmlns:w="http://schemas.openxmlformats.org/wordprocessingml/2006/main">
        <w:t xml:space="preserve">कोनेस्टोनको रूपमा मसीहलाई सन्दर्भ।</w:t>
      </w:r>
    </w:p>
    <w:p>
      <w:r xmlns:w="http://schemas.openxmlformats.org/wordprocessingml/2006/main">
        <w:t xml:space="preserve">परमेश्वरको निर्देशनमा भरोसाको लागि कल गर्नुहोस्।</w:t>
      </w:r>
    </w:p>
    <w:p/>
    <w:p>
      <w:r xmlns:w="http://schemas.openxmlformats.org/wordprocessingml/2006/main">
        <w:t xml:space="preserve">यस अध्यायले अहंकार, आत्म-भोग, र गलत विश्वासको बिरूद्ध सावधानी सन्देशको रूपमा कार्य गर्दछ। यसले अस्थायी सुख खोज्ने वा मार्गदर्शनको लागि ईश्वरतर्फ फर्कनुको सट्टा मानव बुद्धिमा भर पर्ने मूर्खतालाई उजागर गर्दछ। यसले येशू ख्रीष्टलाई अन्तिम आधारको रूपमा औंल्याएको छ जसमा हाम्रो जीवनलाई विश्वासको साथ अँगालेपछि स्थिरता, मुक्ति र साँचो विश्राम ल्याउने आधारशिला निर्माण गर्नुपर्छ। अन्ततः, यसले हामीलाई सम्झाउँछ कि साँचो बुद्धि हाम्रो आफ्नै सीमित समझ वा सांसारिक खोजहरूमा भर पर्नुको सट्टा नम्रतापूर्वक परमेश्वरको निर्देशन सुन्दा आउँछ।</w:t>
      </w:r>
    </w:p>
    <w:p/>
    <w:p>
      <w:r xmlns:w="http://schemas.openxmlformats.org/wordprocessingml/2006/main">
        <w:t xml:space="preserve">यशैया 28:1 धिक्कार घमण्डको मुकुटलाई, एफ्राइमका मतवालाहरूलाई, जसको महिमाको सुन्दरता ओइलिने फूल हो, जो दाखमद्यले परास्त भएका मोटा बेँसीहरूको शिरमा छन्!</w:t>
      </w:r>
    </w:p>
    <w:p/>
    <w:p>
      <w:r xmlns:w="http://schemas.openxmlformats.org/wordprocessingml/2006/main">
        <w:t xml:space="preserve">अगमवक्ता यशैयाले एफ्राइमका मतवालाहरू विरुद्ध धिक्कार बोलेका छन्, जसले घमण्डी भएका छन् र जसको सुन्दरता लोप हुँदैछ।</w:t>
      </w:r>
    </w:p>
    <w:p/>
    <w:p>
      <w:r xmlns:w="http://schemas.openxmlformats.org/wordprocessingml/2006/main">
        <w:t xml:space="preserve">1. "अभिमानको खतरा"</w:t>
      </w:r>
    </w:p>
    <w:p/>
    <w:p>
      <w:r xmlns:w="http://schemas.openxmlformats.org/wordprocessingml/2006/main">
        <w:t xml:space="preserve">2. "अत्यधिक मद्यपानको व्यर्थता"</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हितोपदेश 23:29-35 - कसलाई धिक्कार छ? दुःख कसलाई छ ? को को झगडा छ? कसलाई गुनासो छ? कसलाई बिना कारण घाउ छ? कसको आँखा रातो हुन्छ ? दाखमद्यमा लामो समय टिक्नेहरू; जो मिश्रित वाइन प्रयास गर्न जान्छन्। रक्सी रातो हुँदा, कचौरामा चम्किँदा र सजिलै तल जाँदा त्यसलाई नहेर्नुहोस्। आखिरमा सर्पले झैँ टोक्छ र मसला झैँ डस्छ। तेरा आँखाले अनौठा कुराहरू देख्नेछन्, र तेरो हृदयले विकृत कुराहरू बोल्नेछ। तिमी समुद्रको बीचमा सुतेको मानिस जस्तै हुनेछौ, जो मस्तूलको टुप्पोमा सुतेको जस्तै हुनेछौ। तिनीहरूले मलाई हिर्काए, तपाईं भन्नुहुनेछ, तर मलाई चोट लागेन; तिनीहरूले मलाई कुटे, तर मैले महसुस गरिन। म कहिले ब्यूँझने? मसँग अर्को पेय हुनुपर्छ।</w:t>
      </w:r>
    </w:p>
    <w:p/>
    <w:p>
      <w:r xmlns:w="http://schemas.openxmlformats.org/wordprocessingml/2006/main">
        <w:t xml:space="preserve">यशैया 28:2 हेर, परमप्रभुसँग एक शक्तिशाली र बलियो छ, जो असिनाको आँधी र विनाशकारी आँधी, शक्तिशाली पानीको बाढीझैँ, हातले पृथ्वीमा फ्याँकिनेछ।</w:t>
      </w:r>
    </w:p>
    <w:p/>
    <w:p>
      <w:r xmlns:w="http://schemas.openxmlformats.org/wordprocessingml/2006/main">
        <w:t xml:space="preserve">यस खण्डले पृथ्वीमा विनाश ल्याउने परमेश्वरको शक्तिको बारेमा बताउँछ।</w:t>
      </w:r>
    </w:p>
    <w:p/>
    <w:p>
      <w:r xmlns:w="http://schemas.openxmlformats.org/wordprocessingml/2006/main">
        <w:t xml:space="preserve">1. परमेश्वरको शक्तिशाली शक्ति: उहाँको शक्ति र अधिकारलाई कसरी आदर गर्ने</w:t>
      </w:r>
    </w:p>
    <w:p/>
    <w:p>
      <w:r xmlns:w="http://schemas.openxmlformats.org/wordprocessingml/2006/main">
        <w:t xml:space="preserve">2. अवज्ञाको नतिजा: विद्रोहको लागत बुझ्दै</w:t>
      </w:r>
    </w:p>
    <w:p/>
    <w:p>
      <w:r xmlns:w="http://schemas.openxmlformats.org/wordprocessingml/2006/main">
        <w:t xml:space="preserve">1. यर्मिया 23:19 - "हेर, परमप्रभुको आँधी क्रोधमा निस्किएको छ, एक भयानक आँधी पनि: यो दुष्टको टाउकोमा गम्भीर रूपमा खस्नेछ।"</w:t>
      </w:r>
    </w:p>
    <w:p/>
    <w:p>
      <w:r xmlns:w="http://schemas.openxmlformats.org/wordprocessingml/2006/main">
        <w:t xml:space="preserve">2. नहूम 1:3 - "परमप्रभु क्रोध गर्नमा ढिलो र शक्तिमा महान् हुनुहुन्छ, र दुष्टहरूलाई मुक्त गर्नुहुन्न: आँधी र आँधीमा परमप्रभुको बाटो छ, र बादलहरू उहाँको धूलो हुन्। खुट्टा।"</w:t>
      </w:r>
    </w:p>
    <w:p/>
    <w:p>
      <w:r xmlns:w="http://schemas.openxmlformats.org/wordprocessingml/2006/main">
        <w:t xml:space="preserve">यशैया 28:3 घमण्डको मुकुट, एफ्राइमका मतवालाहरू, खुट्टामुनि कुल्चिनेछन्:</w:t>
      </w:r>
    </w:p>
    <w:p/>
    <w:p>
      <w:r xmlns:w="http://schemas.openxmlformats.org/wordprocessingml/2006/main">
        <w:t xml:space="preserve">मद्यपानमा फर्कनेहरूको घमण्ड घटाइनेछ।</w:t>
      </w:r>
    </w:p>
    <w:p/>
    <w:p>
      <w:r xmlns:w="http://schemas.openxmlformats.org/wordprocessingml/2006/main">
        <w:t xml:space="preserve">1: घमण्ड परमेश्वरको इच्छाको लागि बाधा हो।</w:t>
      </w:r>
    </w:p>
    <w:p/>
    <w:p>
      <w:r xmlns:w="http://schemas.openxmlformats.org/wordprocessingml/2006/main">
        <w:t xml:space="preserve">२: हामीले आफ्नो घमण्ड त्यागेर परमेश्वरतिर फर्कनुपर्छ।</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यशैया 28:4 र मोटो उपत्यकाको टाउकोमा भएको महिमित सौन्दर्य, ओइलिने फूल, र ग्रीष्मको अघि हतार फल जस्तै हुनेछ; जब उसले यसलाई हेर्छ उसले देख्छ, जब त्यो हातमा छ उसले खान्छ।</w:t>
      </w:r>
    </w:p>
    <w:p/>
    <w:p>
      <w:r xmlns:w="http://schemas.openxmlformats.org/wordprocessingml/2006/main">
        <w:t xml:space="preserve">मोटो उपत्यकाको सुन्दरता ग्रीष्मको अघि हतारको फल जस्तै छिट्टै हराउनेछ।</w:t>
      </w:r>
    </w:p>
    <w:p/>
    <w:p>
      <w:r xmlns:w="http://schemas.openxmlformats.org/wordprocessingml/2006/main">
        <w:t xml:space="preserve">1. जीवनको सौन्दर्यको कदर गर्नुहोस् जबसम्म यो यहाँ छ।</w:t>
      </w:r>
    </w:p>
    <w:p/>
    <w:p>
      <w:r xmlns:w="http://schemas.openxmlformats.org/wordprocessingml/2006/main">
        <w:t xml:space="preserve">2. हाम्रो जीवन चाँडै बित्नेछ, त्यसैले यसको अधिकतम लाभ लिनुहोस्।</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भजनसंग्रह 90:12 - "त्यसैले हामीलाई हाम्रा दिनहरू गणना गर्न सिकाउनुहोस्, ताकि हामीले हाम्रो हृदयलाई बुद्धिमा लगाउन सकौं।"</w:t>
      </w:r>
    </w:p>
    <w:p/>
    <w:p>
      <w:r xmlns:w="http://schemas.openxmlformats.org/wordprocessingml/2006/main">
        <w:t xml:space="preserve">यशैया 28:5 त्‍यस दिन सेनाहरूका परमप्रभु महिमाको मुकुट र सुन्दरताको मुकुटको लागि, उहाँका जनहरूका अवशेषहरूका लागि हुनुहुनेछ।</w:t>
      </w:r>
    </w:p>
    <w:p/>
    <w:p>
      <w:r xmlns:w="http://schemas.openxmlformats.org/wordprocessingml/2006/main">
        <w:t xml:space="preserve">सेनाहरूका प्रभु न्यायको दिनमा उहाँका मानिसहरूका लागि महिमाको मुकुट र सुन्दरताको मुकुट हुनुहुनेछ।</w:t>
      </w:r>
    </w:p>
    <w:p/>
    <w:p>
      <w:r xmlns:w="http://schemas.openxmlformats.org/wordprocessingml/2006/main">
        <w:t xml:space="preserve">1. प्रभु हाम्रो महिमाको मुकुट हुनुहुन्छ - यशैया 28:5</w:t>
      </w:r>
    </w:p>
    <w:p/>
    <w:p>
      <w:r xmlns:w="http://schemas.openxmlformats.org/wordprocessingml/2006/main">
        <w:t xml:space="preserve">2. हामी आफैलाई प्रभुको सुन्दरताले सजाऊँ - यशैया 28:5</w:t>
      </w:r>
    </w:p>
    <w:p/>
    <w:p>
      <w:r xmlns:w="http://schemas.openxmlformats.org/wordprocessingml/2006/main">
        <w:t xml:space="preserve">1. भजन 103:4 - "कसले तपाईंको जीवनलाई विनाशबाट छुटकारा दिनुहुन्छ; जसले तपाईंलाई दया र कोमल दयाको मुकुट दिनुहुन्छ"</w:t>
      </w:r>
    </w:p>
    <w:p/>
    <w:p>
      <w:r xmlns:w="http://schemas.openxmlformats.org/wordprocessingml/2006/main">
        <w:t xml:space="preserve">2. हितोपदेश 16:31 - "उक्त टाउको महिमाको मुकुट हो, यदि यो धार्मिकताको मार्गमा पाइन्छ"</w:t>
      </w:r>
    </w:p>
    <w:p/>
    <w:p>
      <w:r xmlns:w="http://schemas.openxmlformats.org/wordprocessingml/2006/main">
        <w:t xml:space="preserve">यशैया 28:6 र न्यायमा बस्नेलाई न्यायको आत्माको लागि, र लडाईलाई ढोकामा फर्काउनेहरूलाई बलको लागि।</w:t>
      </w:r>
    </w:p>
    <w:p/>
    <w:p>
      <w:r xmlns:w="http://schemas.openxmlformats.org/wordprocessingml/2006/main">
        <w:t xml:space="preserve">यशैया २८:६ ले लडाईमा विवेकशीलता र बलको आवश्यकतालाई प्रोत्साहन गर्छ।</w:t>
      </w:r>
    </w:p>
    <w:p/>
    <w:p>
      <w:r xmlns:w="http://schemas.openxmlformats.org/wordprocessingml/2006/main">
        <w:t xml:space="preserve">1. प्रभुको शक्ति: कसरी परमेश्वरले हामीलाई कठिन समयमा साहस दिनुहुन्छ</w:t>
      </w:r>
    </w:p>
    <w:p/>
    <w:p>
      <w:r xmlns:w="http://schemas.openxmlformats.org/wordprocessingml/2006/main">
        <w:t xml:space="preserve">2. विवेकको शक्ति: जीवनमा राम्रो निर्णय कसरी गर्ने</w:t>
      </w:r>
    </w:p>
    <w:p/>
    <w:p>
      <w:r xmlns:w="http://schemas.openxmlformats.org/wordprocessingml/2006/main">
        <w:t xml:space="preserve">1. भजनसंग्रह 18: 1-3 - "हे परमप्रभु, मेरो शक्ति, म तपाईंलाई माया गर्छु। परमप्रभु मेरो चट्टान र मेरो किल्ला र मेरो उद्धारकर्ता, मेरो परमेश्वर, मेरो चट्टान, जसमा म शरण लिन्छु, मेरो ढाल र सिङ हुनुहुन्छ। मेरो मुक्तिको, मेरो किल्ला।"</w:t>
      </w:r>
    </w:p>
    <w:p/>
    <w:p>
      <w:r xmlns:w="http://schemas.openxmlformats.org/wordprocessingml/2006/main">
        <w:t xml:space="preserve">2. 2 तिमोथी 1:7 - "किनकि परमेश्वरले हामीलाई डरको आत्मा होइन तर शक्ति र प्रेम र आत्म-संयमको आत्मा दिनुभयो।"</w:t>
      </w:r>
    </w:p>
    <w:p/>
    <w:p>
      <w:r xmlns:w="http://schemas.openxmlformats.org/wordprocessingml/2006/main">
        <w:t xml:space="preserve">यशैया 28:7 तर तिनीहरूले दाखमद्यबाट पनि गल्ती गरेका छन्, र कडा पेयद्वारा बाटो बाहिर छन्। पुजारी र अगमवक्ताले कडा पेयद्वारा गल्ती गरेका छन्, तिनीहरू दाखमद्यले निलिएका छन्, तिनीहरू बलियो पेयद्वारा बाटोबाट बाहिर छन्; तिनीहरू दर्शनमा गल्ती गर्छन्, तिनीहरू इन्साफमा ठेस खान्छन्।</w:t>
      </w:r>
    </w:p>
    <w:p/>
    <w:p>
      <w:r xmlns:w="http://schemas.openxmlformats.org/wordprocessingml/2006/main">
        <w:t xml:space="preserve">यशैया २८:७ ले पुजारी र अगमवक्ताहरू कसरी दाखमद्य र कडा पेय पदार्थको सेवनले गर्दा बाटो बिराएका छन् भनी बताउँछ।</w:t>
      </w:r>
    </w:p>
    <w:p/>
    <w:p>
      <w:r xmlns:w="http://schemas.openxmlformats.org/wordprocessingml/2006/main">
        <w:t xml:space="preserve">१: रक्सीको प्रलोभनबाट टाढा रहन र परमेश्वरलाई मनपर्ने जीवन बिताउने प्रयास गरौं।</w:t>
      </w:r>
    </w:p>
    <w:p/>
    <w:p>
      <w:r xmlns:w="http://schemas.openxmlformats.org/wordprocessingml/2006/main">
        <w:t xml:space="preserve">2: कडा पेयले हामीलाई बहकाउन नदिने होसियार हुनुपर्छ, किनकि यसले हामीलाई विनाशको बाटोमा लैजान सक्छ।</w:t>
      </w:r>
    </w:p>
    <w:p/>
    <w:p>
      <w:r xmlns:w="http://schemas.openxmlformats.org/wordprocessingml/2006/main">
        <w:t xml:space="preserve">1: एफेसी 5:18, "अनि दाखमद्यले मातेको नहोओ, जसमा अपव्यय हुन्छ, तर आत्माले भरिपूर्ण होओ।"</w:t>
      </w:r>
    </w:p>
    <w:p/>
    <w:p>
      <w:r xmlns:w="http://schemas.openxmlformats.org/wordprocessingml/2006/main">
        <w:t xml:space="preserve">2: हितोपदेश 20: 1, "दाखमद्य एक ठट्टा हो, कडा पेय एक झगडा हो, र जो कोही यसको द्वारा बहकाइन्छ बुद्धिमानी छैन।"</w:t>
      </w:r>
    </w:p>
    <w:p/>
    <w:p>
      <w:r xmlns:w="http://schemas.openxmlformats.org/wordprocessingml/2006/main">
        <w:t xml:space="preserve">यशैया 28:8 किनकि सबै टेबुलहरू बान्ता र फोहोरले भरिएका छन्, कुनै ठाउँ पनि सफा छैन।</w:t>
      </w:r>
    </w:p>
    <w:p/>
    <w:p>
      <w:r xmlns:w="http://schemas.openxmlformats.org/wordprocessingml/2006/main">
        <w:t xml:space="preserve">परमेश्वरका जनहरू यति अव्यवस्थित र अशुद्ध भएका छन् कि फोहोर र बान्ताले भरिएको कुनै ठाउँ छैन।</w:t>
      </w:r>
    </w:p>
    <w:p/>
    <w:p>
      <w:r xmlns:w="http://schemas.openxmlformats.org/wordprocessingml/2006/main">
        <w:t xml:space="preserve">1. विकार र अशुद्धता को खतरा</w:t>
      </w:r>
    </w:p>
    <w:p/>
    <w:p>
      <w:r xmlns:w="http://schemas.openxmlformats.org/wordprocessingml/2006/main">
        <w:t xml:space="preserve">२. परमेश्वरको आदेश र पवित्रतामा फर्किँदै</w:t>
      </w:r>
    </w:p>
    <w:p/>
    <w:p>
      <w:r xmlns:w="http://schemas.openxmlformats.org/wordprocessingml/2006/main">
        <w:t xml:space="preserve">1. 2 कोरिन्थी 7: 1 - "यसकारण, यी प्रतिज्ञाहरू पाएर, प्रिय हो, हामी शरीर र आत्माको सबै फोहोरताबाट आफूलाई शुद्ध पारौं, परमेश्वरको डरमा पवित्रतालाई सिद्ध गर्दै।"</w:t>
      </w:r>
    </w:p>
    <w:p/>
    <w:p>
      <w:r xmlns:w="http://schemas.openxmlformats.org/wordprocessingml/2006/main">
        <w:t xml:space="preserve">2. लेवी 20: 7 - "यसकारण आफूलाई पवित्र बनाउनुहोस्, र पवित्र होओ, किनकि म परमप्रभु तिमीहरूका परमेश्वर हुँ।"</w:t>
      </w:r>
    </w:p>
    <w:p/>
    <w:p>
      <w:r xmlns:w="http://schemas.openxmlformats.org/wordprocessingml/2006/main">
        <w:t xml:space="preserve">यशैया 28:9 उहाँले कसलाई ज्ञान सिकाउनुहुन्छ? र उसले कसलाई सिद्धान्त बुझाउने? दुधबाट छुटकारा पाएका र स्तनबाट निकालिएका ती मानिसहरू।</w:t>
      </w:r>
    </w:p>
    <w:p/>
    <w:p>
      <w:r xmlns:w="http://schemas.openxmlformats.org/wordprocessingml/2006/main">
        <w:t xml:space="preserve">यस पदले आध्यात्मिक रूपमा परिपक्व भएकाहरूलाई ज्ञान र सिद्धान्त सिकाउने महत्त्वलाई जोड दिन्छ।</w:t>
      </w:r>
    </w:p>
    <w:p/>
    <w:p>
      <w:r xmlns:w="http://schemas.openxmlformats.org/wordprocessingml/2006/main">
        <w:t xml:space="preserve">1. परमेश्वरको बुद्धिमा बढ्दै: आध्यात्मिक परिपक्वताको महत्त्व</w:t>
      </w:r>
    </w:p>
    <w:p/>
    <w:p>
      <w:r xmlns:w="http://schemas.openxmlformats.org/wordprocessingml/2006/main">
        <w:t xml:space="preserve">२. बुझ्न खोज्दै: ज्ञान र सिद्धान्तका फाइदाहरू अन्वेषण गर्दै</w:t>
      </w:r>
    </w:p>
    <w:p/>
    <w:p>
      <w:r xmlns:w="http://schemas.openxmlformats.org/wordprocessingml/2006/main">
        <w:t xml:space="preserve">1. भजनसंग्रह 119:97-104 प्रभुका आज्ञाहरू बुझ्ने र उहाँको बुद्धि खोज्ने।</w:t>
      </w:r>
    </w:p>
    <w:p/>
    <w:p>
      <w:r xmlns:w="http://schemas.openxmlformats.org/wordprocessingml/2006/main">
        <w:t xml:space="preserve">२. हितोपदेश ३:१३-१८ बुझ्न सिक्ने र प्रभुको मार्गहरू पछ्याउने छनौट गर्ने।</w:t>
      </w:r>
    </w:p>
    <w:p/>
    <w:p>
      <w:r xmlns:w="http://schemas.openxmlformats.org/wordprocessingml/2006/main">
        <w:t xml:space="preserve">यशैया 28:10 किनकि आज्ञा आज्ञामा हुनुपर्छ, आज्ञामा आज्ञा हुनुपर्छ। रेखामा रेखा, रेखामा रेखा; यहाँ थोरै, र त्यहाँ थोरै:</w:t>
      </w:r>
    </w:p>
    <w:p/>
    <w:p>
      <w:r xmlns:w="http://schemas.openxmlformats.org/wordprocessingml/2006/main">
        <w:t xml:space="preserve">यशैया 28:10 ले सिकाउँछ कि परमेश्वरले आफ्नो बुद्धिलाई एक पटकमा, चरण-दर-चरण प्रकट गर्नुहुन्छ।</w:t>
      </w:r>
    </w:p>
    <w:p/>
    <w:p>
      <w:r xmlns:w="http://schemas.openxmlformats.org/wordprocessingml/2006/main">
        <w:t xml:space="preserve">1. "धन्य बिरामीहरू: परमेश्वरको बुद्धि प्रकट भयो"</w:t>
      </w:r>
    </w:p>
    <w:p/>
    <w:p>
      <w:r xmlns:w="http://schemas.openxmlformats.org/wordprocessingml/2006/main">
        <w:t xml:space="preserve">2. "परमेश्वरबाट सिकाइ: लाइन अप लाइन"</w:t>
      </w:r>
    </w:p>
    <w:p/>
    <w:p>
      <w:r xmlns:w="http://schemas.openxmlformats.org/wordprocessingml/2006/main">
        <w:t xml:space="preserve">१. मत्ती ५:३-१२ - द बीटिट्यूड्स</w:t>
      </w:r>
    </w:p>
    <w:p/>
    <w:p>
      <w:r xmlns:w="http://schemas.openxmlformats.org/wordprocessingml/2006/main">
        <w:t xml:space="preserve">2. भजन 119:105 - परमेश्वरको वचनको मूल्य।</w:t>
      </w:r>
    </w:p>
    <w:p/>
    <w:p>
      <w:r xmlns:w="http://schemas.openxmlformats.org/wordprocessingml/2006/main">
        <w:t xml:space="preserve">यशैया 28:11 किनकि त्‍यसले त्‍यस मानिसहरूसँग हल्‍कने ओठ र अर्को जिब्रोले बोल्‍नेछ।</w:t>
      </w:r>
    </w:p>
    <w:p/>
    <w:p>
      <w:r xmlns:w="http://schemas.openxmlformats.org/wordprocessingml/2006/main">
        <w:t xml:space="preserve">परमेश्‍वरले आफ्ना जनहरूसँग हड्ताल गर्ने ओठ र विदेशी भाषा बोल्नुहुनेछ।</w:t>
      </w:r>
    </w:p>
    <w:p/>
    <w:p>
      <w:r xmlns:w="http://schemas.openxmlformats.org/wordprocessingml/2006/main">
        <w:t xml:space="preserve">1. परमेश्वरको वचनको शक्ति: कसरी परमेश्वरले आफ्ना मानिसहरूसँग अपरिचित र अप्रत्याशित तरिकामा बोल्नुहुन्छ।</w:t>
      </w:r>
    </w:p>
    <w:p/>
    <w:p>
      <w:r xmlns:w="http://schemas.openxmlformats.org/wordprocessingml/2006/main">
        <w:t xml:space="preserve">२. अन्य भाषाहरूमा बोल्ने: अन्य भाषाहरूमा बोल्ने आध्यात्मिक वरदान र यसको बाइबलीय प्रभावहरू अन्वेषण गर्दै।</w:t>
      </w:r>
    </w:p>
    <w:p/>
    <w:p>
      <w:r xmlns:w="http://schemas.openxmlformats.org/wordprocessingml/2006/main">
        <w:t xml:space="preserve">1. प्रेरित 2:1-4: जब पवित्र आत्मा चेलाहरूमा अवतरण गर्नुभयो, तिनीहरूले अन्य भाषाहरूमा बोल्न थाले जसरी आत्माले तिनीहरूलाई सक्षम बनायो।</w:t>
      </w:r>
    </w:p>
    <w:p/>
    <w:p>
      <w:r xmlns:w="http://schemas.openxmlformats.org/wordprocessingml/2006/main">
        <w:t xml:space="preserve">2. यशैया 55:11: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यशैया 28:12 जसलाई उहाँले भन्नुभयो, यो विश्राम हो जसद्वारा तिमीहरूले थाकेकाहरूलाई आराम दिन सक्छौ। र यो स्फूर्तिदायी छ: तर तिनीहरूले सुनेनन्।</w:t>
      </w:r>
    </w:p>
    <w:p/>
    <w:p>
      <w:r xmlns:w="http://schemas.openxmlformats.org/wordprocessingml/2006/main">
        <w:t xml:space="preserve">यस खण्डले थाकेकाहरूलाई परमेश्वरले विश्राम दिनुभएको कुरा बताउँछ, तर तिनीहरूले सुन्न अस्वीकार गरे।</w:t>
      </w:r>
    </w:p>
    <w:p/>
    <w:p>
      <w:r xmlns:w="http://schemas.openxmlformats.org/wordprocessingml/2006/main">
        <w:t xml:space="preserve">१. प्रभुमा आराम गर्नुहोस्: साँचो विश्रामको स्रोत खोज्दै</w:t>
      </w:r>
    </w:p>
    <w:p/>
    <w:p>
      <w:r xmlns:w="http://schemas.openxmlformats.org/wordprocessingml/2006/main">
        <w:t xml:space="preserve">2. परमेश्वरको अनुग्रह अस्वीकार गर्दै: परमेश्वरको आशीर्वाद प्राप्त गर्न अस्वीकार गर्दै</w:t>
      </w:r>
    </w:p>
    <w:p/>
    <w:p>
      <w:r xmlns:w="http://schemas.openxmlformats.org/wordprocessingml/2006/main">
        <w:t xml:space="preserve">1. मत्ती 11:28-30 - सबै थाकेका र भारीले दबिएकाहरू, मकहाँ आओ, र म तिमीहरूलाई विश्राम दिनेछु।</w:t>
      </w:r>
    </w:p>
    <w:p/>
    <w:p>
      <w:r xmlns:w="http://schemas.openxmlformats.org/wordprocessingml/2006/main">
        <w:t xml:space="preserve">2. यर्मिया 6:16 - परमप्रभु यसो भन्नुहुन्छ, बाटोको छेउमा उभिनुहोस् र हेर्नुहोस् र पुरानो बाटोहरू सोध्नुहोस्, जहाँ असल बाटो छ, र त्यसमा हिंड। र तपाईंले आफ्नो आत्माको लागि आराम पाउनुहुनेछ।</w:t>
      </w:r>
    </w:p>
    <w:p/>
    <w:p>
      <w:r xmlns:w="http://schemas.openxmlformats.org/wordprocessingml/2006/main">
        <w:t xml:space="preserve">यशैया 28:13 तर परमप्रभुको वचन तिनीहरूका लागि आज्ञामा आज्ञा, आज्ञामाथि आज्ञा थियो। रेखामा रेखा, रेखामा रेखा; यहाँ थोरै, र त्यहाँ थोरै; कि तिनीहरू गएर पछाडी पर्न सकून्, र भाँचिन सकून्, पासोमा फस्नुहोस् र लगियोस्।</w:t>
      </w:r>
    </w:p>
    <w:p/>
    <w:p>
      <w:r xmlns:w="http://schemas.openxmlformats.org/wordprocessingml/2006/main">
        <w:t xml:space="preserve">प्रभुको वचन हामीलाई सानो टुक्रामा दिइएको छ ताकि हामीले यसलाई स्वीकार गर्न सकौं र यसबाट सिक्न सकौं।</w:t>
      </w:r>
    </w:p>
    <w:p/>
    <w:p>
      <w:r xmlns:w="http://schemas.openxmlformats.org/wordprocessingml/2006/main">
        <w:t xml:space="preserve">१: परमेश्वरले हामीलाई उहाँको वचन बिस्तारै दिनुहुन्छ ताकि हामीले यसलाई बुझ्न र स्वीकार गर्न सकौं।</w:t>
      </w:r>
    </w:p>
    <w:p/>
    <w:p>
      <w:r xmlns:w="http://schemas.openxmlformats.org/wordprocessingml/2006/main">
        <w:t xml:space="preserve">2: हामीले परमेश्वरलाई धैर्यपूर्वक बोल्न दिनुपर्छ, ताकि हामी हाम्रो विश्वासमा बढ्न सक्छौं।</w:t>
      </w:r>
    </w:p>
    <w:p/>
    <w:p>
      <w:r xmlns:w="http://schemas.openxmlformats.org/wordprocessingml/2006/main">
        <w:t xml:space="preserve">१: मत्ती ५:१७-१८ - म व्यवस्था वा अगमवक्ताहरूलाई खारेज गर्न आएको छु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यशैया 28:14 यसकारण, हे घृणा गर्ने मानिसहरू हो, यरूशलेममा भएका यी मानिसहरूलाई शासन गर्ने परमप्रभुको वचन सुन।</w:t>
      </w:r>
    </w:p>
    <w:p/>
    <w:p>
      <w:r xmlns:w="http://schemas.openxmlformats.org/wordprocessingml/2006/main">
        <w:t xml:space="preserve">यो खण्डले यरूशलेममा शासन गर्नेहरूलाई परमप्रभुको वचन सुन्‍न आह्वान गर्दछ।</w:t>
      </w:r>
    </w:p>
    <w:p/>
    <w:p>
      <w:r xmlns:w="http://schemas.openxmlformats.org/wordprocessingml/2006/main">
        <w:t xml:space="preserve">1. "परमेश्वरको वचन अन्तिम छ: प्रभुको आज्ञाहरू पालन गर्नुहोस्"</w:t>
      </w:r>
    </w:p>
    <w:p/>
    <w:p>
      <w:r xmlns:w="http://schemas.openxmlformats.org/wordprocessingml/2006/main">
        <w:t xml:space="preserve">2. "परमप्रभुको अधिकार: प्रभुको वचन सुन्नुहोस्"</w:t>
      </w:r>
    </w:p>
    <w:p/>
    <w:p>
      <w:r xmlns:w="http://schemas.openxmlformats.org/wordprocessingml/2006/main">
        <w:t xml:space="preserve">1. यर्मिया 17: 19-20 "हृदय सबै कुरा भन्दा छली छ, र असाध्यै दुष्ट छ: कसले जान्न सक्छ? म परमप्रभु हृदय खोज्छु, म लगाम कोसिस गर्छु, हरेक मानिसलाई उसको चाल अनुसार दिन पनि। उसको कर्मको फलमा।"</w:t>
      </w:r>
    </w:p>
    <w:p/>
    <w:p>
      <w:r xmlns:w="http://schemas.openxmlformats.org/wordprocessingml/2006/main">
        <w:t xml:space="preserve">2. भजनसंग्रह 119:11 "तपाईंको विरुद्धमा पाप नगर्न सकोस् भनेर तपाईंको वचन मैले मेरो हृदयमा लुकाएको छु।"</w:t>
      </w:r>
    </w:p>
    <w:p/>
    <w:p>
      <w:r xmlns:w="http://schemas.openxmlformats.org/wordprocessingml/2006/main">
        <w:t xml:space="preserve">यशैया 28:15 किनभने तिमीहरूले भनेका छौ, हामीले मृत्युसँग करार गरेका छौं, र नरकसँग हामी सहमत छौं। जब प्रकोप छरिएर जानेछ, त्यो हामीकहाँ आउनेछैन: किनकि हामीले झूटलाई आफ्नो शरणस्थान बनाएका छौं, र हामीले आफूलाई झुटमुनि लुकाएका छौं।</w:t>
      </w:r>
    </w:p>
    <w:p/>
    <w:p>
      <w:r xmlns:w="http://schemas.openxmlformats.org/wordprocessingml/2006/main">
        <w:t xml:space="preserve">विपद् आइपर्दा झूट र झुटबाट जोगाइनेछ भन्ने विश्वासमा मानिसहरूले मृत्युसँगको वाचा र अन्डरवर्ल्डसँग सम्झौता गरेका छन्।</w:t>
      </w:r>
    </w:p>
    <w:p/>
    <w:p>
      <w:r xmlns:w="http://schemas.openxmlformats.org/wordprocessingml/2006/main">
        <w:t xml:space="preserve">1. झूटो शरणार्थीको खतरा: कसरी झूटले तपाईंलाई सुरक्षित गर्दैन</w:t>
      </w:r>
    </w:p>
    <w:p/>
    <w:p>
      <w:r xmlns:w="http://schemas.openxmlformats.org/wordprocessingml/2006/main">
        <w:t xml:space="preserve">2. हामीले बनाउने करार: मृत्युलाई अस्वीकार गर्ने र जीवन रोज्ने</w:t>
      </w:r>
    </w:p>
    <w:p/>
    <w:p>
      <w:r xmlns:w="http://schemas.openxmlformats.org/wordprocessingml/2006/main">
        <w:t xml:space="preserve">1. यर्मिया 17:5-7 - परमप्रभु यसो भन्नुहुन्छ; श्रापित होस् त्यो मानिस जसले मानिसमा भरोसा राख्छ, र मासुलाई आफ्नो पाखुरा बनाउँछ, र जसको हृदय परमप्रभुबाट टाढा हुन्छ। किनकि ऊ मरुभूमिमा चरा जस्तै हुनेछ, र उसले कहिले राम्रो हुन्छ देख्ने छैन। तर मरुभूमिको सुक्खा ठाउँहरूमा, नुन भूमिमा बसोबास गर्नेछ र बसोबास छैन। धन्य हो त्यो मानिस जसले परमप्रभुमा भरोसा गर्छ, र जसको आशा परमप्रभु हुनुहुन्छ।</w:t>
      </w:r>
    </w:p>
    <w:p/>
    <w:p>
      <w:r xmlns:w="http://schemas.openxmlformats.org/wordprocessingml/2006/main">
        <w:t xml:space="preserve">२. रोमी ८:३१-३९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पनि हामीलाई सबै कुरा सित्तैमा दिनुहुन्न? परमेश्‍वरका चुनिएकाहरूलाई कसले केही कुरा लगाउने? धर्मी ठहराउने परमेश्वर नै हुनुहुन्छ। निन्दा गर्ने को हो? यो ख्रीष्ट हुनुहुन्छ जो मर्नुभयो, हो बरु, जो फेरि बौरी उठ्नु भएको छ, जो परमेश्वरको दाहिने हातमा हुनुहुन्छ, जसले हाम्रो लागि मध्यस्थता पनि गर्नुहुन्छ। कसले हामीलाई ख्रीष्टको प्रेमबाट अलग गर्नेछ? के सङ्कष्ट, वा कष्ट, वा सतावट, वा अनिकाल, वा नग्नता, वा खतरा, वा तरवार? जस्तो लेखिएको छ, 'तपाईंको खातिर हामी दिनभरि मारिन्छौं। हामी मारिने भेडा जस्तै छौं। होइन, यी सबै कुराहरूमा हामीलाई प्रेम गर्नुहुने उहाँद्वारा हामी विजयीहरू भन्दा बढी हौं।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p>
      <w:r xmlns:w="http://schemas.openxmlformats.org/wordprocessingml/2006/main">
        <w:t xml:space="preserve">यशैया 28:16 यसकारण परमप्रभु परमेश्‍वर यसो भन्‍नुहुन्‍छ, हेर, म सियोनमा जगको निम्‍ति एउटा ढुङ्गा, परिष्‍ट ढुङ्गा, बहुमूल्य कुनाको ढुङ्गा, पक्का जग राख्छु: विश्‍वास गर्नेले हतार गर्नेछैन।</w:t>
      </w:r>
    </w:p>
    <w:p/>
    <w:p>
      <w:r xmlns:w="http://schemas.openxmlformats.org/wordprocessingml/2006/main">
        <w:t xml:space="preserve">परमप्रभुले सियोनमा एउटा प्रयास गरिएको र बहुमूल्य कुने ढुङ्गा राख्नुहुन्छ, र यसमा विश्वास गर्नेहरू निराश हुनेछैनन्।</w:t>
      </w:r>
    </w:p>
    <w:p/>
    <w:p>
      <w:r xmlns:w="http://schemas.openxmlformats.org/wordprocessingml/2006/main">
        <w:t xml:space="preserve">1. ईश्वरको आधार: एक अटल आशा; २. विश्वासको आधारशिला।</w:t>
      </w:r>
    </w:p>
    <w:p/>
    <w:p>
      <w:r xmlns:w="http://schemas.openxmlformats.org/wordprocessingml/2006/main">
        <w:t xml:space="preserve">1. यशैया 28:16; 2. 1 पत्रुस 2: 4-6 - "जब तपाईं उहाँकहाँ आउनुहुन्छ, मानिसहरूले अस्वीकार गरेको जीवित ढुङ्गा, तर परमेश्वरको नजरमा चुनिएको र बहुमूल्य, तपाईंहरू आफैंलाई जीवित ढुङ्गाहरू जस्तै आत्मिक घरको रूपमा बनाइँदै हुनुहुन्छ। पवित्र पुजारीत्व, येशू ख्रीष्ट मार्फत परमेश्वरलाई स्वीकार्य आत्मिक बलिदानहरू चढाउनको लागि। किनकि यो धर्मशास्त्रमा खडा छ: हेर, म सियोनमा एउटा ढुङ्गा राख्दैछु, एउटा कुनेको ढुङ्गा छानिएको र बहुमूल्य छ, र जसले उहाँमा विश्वास गर्छ उसलाई लज्जित हुनेछैन।</w:t>
      </w:r>
    </w:p>
    <w:p/>
    <w:p>
      <w:r xmlns:w="http://schemas.openxmlformats.org/wordprocessingml/2006/main">
        <w:t xml:space="preserve">यशैया 28:17 न्‍यायलाई पनि म रेखामा र धार्मिकतालाई त्‍योमा राखिदिनेछु, र असिनाले झूटको शरणस्थानलाई बगाउनेछ, र लुक्ने ठाउँलाई पानीले बगाउनेछ।</w:t>
      </w:r>
    </w:p>
    <w:p/>
    <w:p>
      <w:r xmlns:w="http://schemas.openxmlformats.org/wordprocessingml/2006/main">
        <w:t xml:space="preserve">परमप्रभुले न्याय र धार्मिकताको घोषणा गर्नुहुनेछ र दुष्टहरूका झूटहरू नष्ट हुनेछन्।</w:t>
      </w:r>
    </w:p>
    <w:p/>
    <w:p>
      <w:r xmlns:w="http://schemas.openxmlformats.org/wordprocessingml/2006/main">
        <w:t xml:space="preserve">१: परमेश्वरको सत्य विजयी हुनेछ</w:t>
      </w:r>
    </w:p>
    <w:p/>
    <w:p>
      <w:r xmlns:w="http://schemas.openxmlformats.org/wordprocessingml/2006/main">
        <w:t xml:space="preserve">२: प्रभुको न्यायलाई अस्वीकार गर्न सकिँदैन</w:t>
      </w:r>
    </w:p>
    <w:p/>
    <w:p>
      <w:r xmlns:w="http://schemas.openxmlformats.org/wordprocessingml/2006/main">
        <w:t xml:space="preserve">1: हितोपदेश 11:3 - ईमानदारहरूको इमानदारीले तिनीहरूलाई डोऱ्‍याउँछ, तर अपराधीहरूको विकृतताले तिनीहरूलाई नाश गर्नेछ।</w:t>
      </w:r>
    </w:p>
    <w:p/>
    <w:p>
      <w:r xmlns:w="http://schemas.openxmlformats.org/wordprocessingml/2006/main">
        <w:t xml:space="preserve">2: भजनसंग्रह 37:28 - किनकि परमप्रभुले न्यायलाई प्रेम गर्नुहुन्छ, र उहाँका सन्तहरूलाई त्याग्नु हुन्न। तिनीहरू सदाको लागि सुरक्षित छन्, तर दुष्टको बीउ काटिनेछ।</w:t>
      </w:r>
    </w:p>
    <w:p/>
    <w:p>
      <w:r xmlns:w="http://schemas.openxmlformats.org/wordprocessingml/2006/main">
        <w:t xml:space="preserve">यशैया 28:18 अनि मृत्युसँगको तिम्रो करार खारेज हुनेछ, र नरकसँगको तिम्रो सम्झौता खडा हुनेछैन। जब प्रकोप छरपस्ट भएर जानेछ, तब त्यसले तिमीहरूलाई कुल्चिनेछ।</w:t>
      </w:r>
    </w:p>
    <w:p/>
    <w:p>
      <w:r xmlns:w="http://schemas.openxmlformats.org/wordprocessingml/2006/main">
        <w:t xml:space="preserve">मृत्यु र नरकसँगको परमेश्‍वरको करार भत्काइनेछ जब प्रकोप बढ्दै जान्छ।</w:t>
      </w:r>
    </w:p>
    <w:p/>
    <w:p>
      <w:r xmlns:w="http://schemas.openxmlformats.org/wordprocessingml/2006/main">
        <w:t xml:space="preserve">1. "परमेश्वरको अटाउन नसकिने शक्ति"</w:t>
      </w:r>
    </w:p>
    <w:p/>
    <w:p>
      <w:r xmlns:w="http://schemas.openxmlformats.org/wordprocessingml/2006/main">
        <w:t xml:space="preserve">2. "परमेश्‍वरको न्यायको ओभरफ्लोइंग कोरा"</w:t>
      </w:r>
    </w:p>
    <w:p/>
    <w:p>
      <w:r xmlns:w="http://schemas.openxmlformats.org/wordprocessingml/2006/main">
        <w:t xml:space="preserve">1. यर्मिया 32:40-41 म तिनीहरूसँग अनन्त करार बाँध्नेछु: म तिनीहरूको भलाइ गर्न कहिल्यै छोड्ने छैन, र म तिनीहरूलाई मसँग डराउन प्रेरित गर्नेछु, ताकि तिनीहरू मबाट कहिल्यै टाढा नफर्कनेछन्। म तिनीहरूको राम्रो काममा रमाईलो गर्नेछु र तिनीहरूलाई मेरो सारा हृदय र आत्माले यस भूमिमा निश्चित रूपमा रोप्नेछु।</w:t>
      </w:r>
    </w:p>
    <w:p/>
    <w:p>
      <w:r xmlns:w="http://schemas.openxmlformats.org/wordprocessingml/2006/main">
        <w:t xml:space="preserve">२. रोमी ८:३१-३२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p>
      <w:r xmlns:w="http://schemas.openxmlformats.org/wordprocessingml/2006/main">
        <w:t xml:space="preserve">यशैया 28:19 यो निस्कने समयदेखि यसले तिमीलाई लिनेछ: किनकि बिहान बिहान यो दिन र रात बितेर जानेछ: र यो रिपोर्ट बुझ्नको लागि मात्र कष्ट हुनेछ।</w:t>
      </w:r>
    </w:p>
    <w:p/>
    <w:p>
      <w:r xmlns:w="http://schemas.openxmlformats.org/wordprocessingml/2006/main">
        <w:t xml:space="preserve">अगमवक्ता यशैयाले एउटा सन्देशको बारेमा बताउँछन् जुन बिहान र रातमा आउनेछ, र यसलाई बुझ्न गाह्रो काम हुनेछ।</w:t>
      </w:r>
    </w:p>
    <w:p/>
    <w:p>
      <w:r xmlns:w="http://schemas.openxmlformats.org/wordprocessingml/2006/main">
        <w:t xml:space="preserve">१. धैर्यताको शक्ति: परमेश्वरको वचन बुझ्न सिक्ने</w:t>
      </w:r>
    </w:p>
    <w:p/>
    <w:p>
      <w:r xmlns:w="http://schemas.openxmlformats.org/wordprocessingml/2006/main">
        <w:t xml:space="preserve">2. यशैयाको बुद्धि: कठिन समयमा बल खोज्नुहोस्</w:t>
      </w:r>
    </w:p>
    <w:p/>
    <w:p>
      <w:r xmlns:w="http://schemas.openxmlformats.org/wordprocessingml/2006/main">
        <w:t xml:space="preserve">1. याकूब 1: 5-7 - "यदि तिमीहरूमध्ये कसैलाई बुद्धिको कमी छ भने, उसले परमेश्वरसँग माग्नुपर्छ, जसले सबैलाई निन्दाविना उदारतासाथ दिनुहुन्छ, र त्यो उसलाई दिइनेछ। तर उसले कुनै शंका नगरी विश्वासका साथ मागोस्। शङ्का गर्ने मानिस समुद्रको छालजस्तै हो, जसलाई बतासले उचाल्छ र फ्याँकिन्छ। किनभने त्यस मानिसले प्रभुबाट केही पाउँछु भनी सोच्नु हुँदैन।"</w:t>
      </w:r>
    </w:p>
    <w:p/>
    <w:p>
      <w:r xmlns:w="http://schemas.openxmlformats.org/wordprocessingml/2006/main">
        <w:t xml:space="preserve">2. लूका 21:25-26 - "सूर्य र चन्द्रमा र ताराहरूमा चिन्हहरू हुनेछन्, र पृथ्वीमा समुद्र र छालहरूको गर्जनाको कारण अन्योलमा परेका जातिहरूलाई दुःख हुनेछ, मानिसहरू डरले बेहोस हुनेछन्। संसारमा आउँदैछ। किनभने स्वर्गका शक्तिहरू हल्लिनेछन्।"</w:t>
      </w:r>
    </w:p>
    <w:p/>
    <w:p>
      <w:r xmlns:w="http://schemas.openxmlformats.org/wordprocessingml/2006/main">
        <w:t xml:space="preserve">यशैया 28:20 किनकि ओछ्यान त्यो भन्दा छोटो छ जसमा मानिसले आफैंलाई तान्न सक्छ, र ओछ्यान त्यो भन्दा साँघुरो छ उसले आफैंलाई ढाक्न सक्छ।</w:t>
      </w:r>
    </w:p>
    <w:p/>
    <w:p>
      <w:r xmlns:w="http://schemas.openxmlformats.org/wordprocessingml/2006/main">
        <w:t xml:space="preserve">ओछ्यान र ओछ्यान धेरै छोटो छ एक मानिस आरामसँग आराम गर्न र आफूलाई छोप्न।</w:t>
      </w:r>
    </w:p>
    <w:p/>
    <w:p>
      <w:r xmlns:w="http://schemas.openxmlformats.org/wordprocessingml/2006/main">
        <w:t xml:space="preserve">1. "दुःखको संसारमा सान्त्वनाका चुनौतीहरू"</w:t>
      </w:r>
    </w:p>
    <w:p/>
    <w:p>
      <w:r xmlns:w="http://schemas.openxmlformats.org/wordprocessingml/2006/main">
        <w:t xml:space="preserve">2. "अराजक समयमा आराम खोज्ने संघर्ष"</w:t>
      </w:r>
    </w:p>
    <w:p/>
    <w:p>
      <w:r xmlns:w="http://schemas.openxmlformats.org/wordprocessingml/2006/main">
        <w:t xml:space="preserve">1. भजन 4:8 - शान्तिमा म सुत्ने र सुत्नेछु; हे परमप्रभु, तपाईंले मात्र मलाई सुरक्षामा बस्न दिनुहोस्।</w:t>
      </w:r>
    </w:p>
    <w:p/>
    <w:p>
      <w:r xmlns:w="http://schemas.openxmlformats.org/wordprocessingml/2006/main">
        <w:t xml:space="preserve">2. हिब्रू 4: 9-11 - त्यसोभए, परमेश्वरका मानिसहरूको लागि विश्राम दिन बाँकी छ, किनकि जो कोही परमेश्वरको विश्राममा प्रवेश गरेको छ उसले पनि आफ्ना कामहरूबाट विश्राम गरेको छ जसरी परमेश्वरले उहाँबाट गर्नुभयो।</w:t>
      </w:r>
    </w:p>
    <w:p/>
    <w:p>
      <w:r xmlns:w="http://schemas.openxmlformats.org/wordprocessingml/2006/main">
        <w:t xml:space="preserve">यशैया 28:21 किनकि परमप्रभु पेराजिम पर्वतमा जस्तै उठ्नुहुनेछ, उहाँ गिबोनको उपत्यकामा जस्तै क्रोधित हुनुहुनेछ, कि उहाँले आफ्नो काम, उहाँको अनौठो काम गर्नुहुनेछ। र उसको कार्य, उसको अनौठो कार्यलाई पारित गर्नुहोस्।</w:t>
      </w:r>
    </w:p>
    <w:p/>
    <w:p>
      <w:r xmlns:w="http://schemas.openxmlformats.org/wordprocessingml/2006/main">
        <w:t xml:space="preserve">परमप्रभुले आफ्ना उद्देश्यहरू पूरा गर्न शक्तिशाली र रहस्यमय तरिकामा कार्य गर्नुहुनेछ।</w:t>
      </w:r>
    </w:p>
    <w:p/>
    <w:p>
      <w:r xmlns:w="http://schemas.openxmlformats.org/wordprocessingml/2006/main">
        <w:t xml:space="preserve">1. परमेश्वरको शक्ति र रहस्य: यशैया 28:21 अन्वेषण</w:t>
      </w:r>
    </w:p>
    <w:p/>
    <w:p>
      <w:r xmlns:w="http://schemas.openxmlformats.org/wordprocessingml/2006/main">
        <w:t xml:space="preserve">2. परमेश्वरको अथाह मार्गहरू: यशैया 28:21 बुझ्दै</w:t>
      </w:r>
    </w:p>
    <w:p/>
    <w:p>
      <w:r xmlns:w="http://schemas.openxmlformats.org/wordprocessingml/2006/main">
        <w:t xml:space="preserve">1. मत्ती 17: 5 - "उहाँ अझै बोल्दै हुनुहुन्थ्यो, हेर, एक चम्किलो बादलले तिनीहरूलाई छायायो, र बादलबाट एउटा आवाजले भन्यो, 'यिनी मेरो प्यारो पुत्र हुन्, जससँग म धेरै प्रसन्न छु; उहाँको कुरा सुन्नुहोस्।'</w:t>
      </w:r>
    </w:p>
    <w:p/>
    <w:p>
      <w:r xmlns:w="http://schemas.openxmlformats.org/wordprocessingml/2006/main">
        <w:t xml:space="preserve">2. अय्यूब 37: 5 - "परमेश्वर आफ्नो आवाजले अचम्मका साथ गर्जन गर्नुहुन्छ; उहाँले ठूला कामहरू गर्नुहुन्छ जुन हामीले बुझ्न सक्दैनौं।"</w:t>
      </w:r>
    </w:p>
    <w:p/>
    <w:p>
      <w:r xmlns:w="http://schemas.openxmlformats.org/wordprocessingml/2006/main">
        <w:t xml:space="preserve">यशैया 28:22 यसकारण अब तिमीहरूको गिल्ला नगर, नत्रता तिमीहरूका पङ्क्तिहरू बलियो हुनेछन्, किनकि मैले सर्वशक्तिमान् परमप्रभु परमेश्‍वरबाट सारा पृथ्‍वीमा निश्‍चित भएको सुनेको छु।</w:t>
      </w:r>
    </w:p>
    <w:p/>
    <w:p>
      <w:r xmlns:w="http://schemas.openxmlformats.org/wordprocessingml/2006/main">
        <w:t xml:space="preserve">यस खण्डले हामीलाई परमेश्वरको गिल्ला नगर्न प्रोत्साहन दिन्छ, किनकि उहाँसँग सम्पूर्ण पृथ्वीमा अधिकार छ र यदि हामी उहाँको विरुद्धमा गयौं भने विनाश ल्याउन सक्छ।</w:t>
      </w:r>
    </w:p>
    <w:p/>
    <w:p>
      <w:r xmlns:w="http://schemas.openxmlformats.org/wordprocessingml/2006/main">
        <w:t xml:space="preserve">1. ईश्वरको शक्ति: हामीले उहाँलाई किन गिल्ला गर्नु हुँदैन</w:t>
      </w:r>
    </w:p>
    <w:p/>
    <w:p>
      <w:r xmlns:w="http://schemas.openxmlformats.org/wordprocessingml/2006/main">
        <w:t xml:space="preserve">2. आज्ञाकारिता बलिदान भन्दा राम्रो छ: प्रभुको अख्तियारलाई कसरी आदर गर्ने</w:t>
      </w:r>
    </w:p>
    <w:p/>
    <w:p>
      <w:r xmlns:w="http://schemas.openxmlformats.org/wordprocessingml/2006/main">
        <w:t xml:space="preserve">1. हितोपदेश 15: 1 "नरम जवाफले क्रोध हटाउँछ, तर कठोर वचनले रिस उठाउँछ।"</w:t>
      </w:r>
    </w:p>
    <w:p/>
    <w:p>
      <w:r xmlns:w="http://schemas.openxmlformats.org/wordprocessingml/2006/main">
        <w:t xml:space="preserve">2. मत्ती 5:11-12 "धन्य हौ तिमी जब अरुले तिमीलाई गाली गर्ने र तिमीलाई सताउने र तिम्रो विरुद्धमा सबै प्रकारका दुष्ट कुराहरू मेरो कारणले झूटो बोल्ने। रमाइलो गर र खुसी हौ, किनकि तिम्रो इनाम स्वर्गमा ठूलो छ, किनकि तिनीहरूले सताए। अगमवक्ताहरू जो तिमीहरूभन्दा अघि थिए।”</w:t>
      </w:r>
    </w:p>
    <w:p/>
    <w:p>
      <w:r xmlns:w="http://schemas.openxmlformats.org/wordprocessingml/2006/main">
        <w:t xml:space="preserve">यशैया 28:23 कान देऊ र मेरो आवाज सुन। सुन, र मेरो बोली सुन।</w:t>
      </w:r>
    </w:p>
    <w:p/>
    <w:p>
      <w:r xmlns:w="http://schemas.openxmlformats.org/wordprocessingml/2006/main">
        <w:t xml:space="preserve">परमेश्‍वरले उहाँका जनहरूलाई उहाँको आवाज र वचनहरूमा ध्यान दिनको लागि बोलाउनुभएको छ।</w:t>
      </w:r>
    </w:p>
    <w:p/>
    <w:p>
      <w:r xmlns:w="http://schemas.openxmlformats.org/wordprocessingml/2006/main">
        <w:t xml:space="preserve">1. परमेश्वरको आवाज सुन्ने शक्ति</w:t>
      </w:r>
    </w:p>
    <w:p/>
    <w:p>
      <w:r xmlns:w="http://schemas.openxmlformats.org/wordprocessingml/2006/main">
        <w:t xml:space="preserve">२. परमेश्वरको भाषण सुन्नुको महत्त्व</w:t>
      </w:r>
    </w:p>
    <w:p/>
    <w:p>
      <w:r xmlns:w="http://schemas.openxmlformats.org/wordprocessingml/2006/main">
        <w:t xml:space="preserve">1. याकूब 1:19-20 - सुन्न छिटो, बोल्न ढिलो र रिसाउन ढिलो हुनुहोस्।</w:t>
      </w:r>
    </w:p>
    <w:p/>
    <w:p>
      <w:r xmlns:w="http://schemas.openxmlformats.org/wordprocessingml/2006/main">
        <w:t xml:space="preserve">2. हितोपदेश 8:34 - धन्य त्यो हो जसले मेरो कुरा सुन्छ, दिनहुँ मेरो ढोकामा हेर्छ, मेरो ढोकाको छेउमा पर्खन्छ।</w:t>
      </w:r>
    </w:p>
    <w:p/>
    <w:p>
      <w:r xmlns:w="http://schemas.openxmlformats.org/wordprocessingml/2006/main">
        <w:t xml:space="preserve">यशैया 28:24 के जोत्नेले दिनभरि जोत्छ? के उसले आफ्नो जमिनको थुप्रो खोल्छ र भाँच्छ?</w:t>
      </w:r>
    </w:p>
    <w:p/>
    <w:p>
      <w:r xmlns:w="http://schemas.openxmlformats.org/wordprocessingml/2006/main">
        <w:t xml:space="preserve">जोत्नेको कडा परिश्रमलाई सम्झन र प्रशंसा गर्न आग्रह गरिएको छ।</w:t>
      </w:r>
    </w:p>
    <w:p/>
    <w:p>
      <w:r xmlns:w="http://schemas.openxmlformats.org/wordprocessingml/2006/main">
        <w:t xml:space="preserve">1. जोत्नेको कडा परिश्रम: अरूको कामको प्रशंसा गर्दै</w:t>
      </w:r>
    </w:p>
    <w:p/>
    <w:p>
      <w:r xmlns:w="http://schemas.openxmlformats.org/wordprocessingml/2006/main">
        <w:t xml:space="preserve">2. श्रमको लागि कल: लगनशीलता र लगनशीलताको आशिष्</w:t>
      </w:r>
    </w:p>
    <w:p/>
    <w:p>
      <w:r xmlns:w="http://schemas.openxmlformats.org/wordprocessingml/2006/main">
        <w:t xml:space="preserve">1. उपदेशक 4:9 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2. हितोपदेश 10:4 - ढिलो हातले गरिबी निम्त्याउँछ, तर लगनशीलको हातले धनी बनाउँछ।</w:t>
      </w:r>
    </w:p>
    <w:p/>
    <w:p>
      <w:r xmlns:w="http://schemas.openxmlformats.org/wordprocessingml/2006/main">
        <w:t xml:space="preserve">यशैया 28:25 जब उसले यसको अनुहार स्पष्ट पारेको छ, के उसले फ्याचहरू बाहिर फ्याँक्दैन, र जीरा छर्छ, र मुख्य गहुँ र तोकिएको जौ र राईलाई तिनीहरूको ठाउँमा फ्याँक्दैन?</w:t>
      </w:r>
    </w:p>
    <w:p/>
    <w:p>
      <w:r xmlns:w="http://schemas.openxmlformats.org/wordprocessingml/2006/main">
        <w:t xml:space="preserve">खण्डले उहाँमा भरोसा गर्नेहरूका लागि परमेश्वरको प्रबन्धको कुरा गर्छ।</w:t>
      </w:r>
    </w:p>
    <w:p/>
    <w:p>
      <w:r xmlns:w="http://schemas.openxmlformats.org/wordprocessingml/2006/main">
        <w:t xml:space="preserve">1: यदि हामीले उहाँमा भरोसा राख्यौं भने परमेश्वरले सधैं हाम्रो लागि उपलब्ध गराउनुहुन्छ।</w:t>
      </w:r>
    </w:p>
    <w:p/>
    <w:p>
      <w:r xmlns:w="http://schemas.openxmlformats.org/wordprocessingml/2006/main">
        <w:t xml:space="preserve">२: हाम्रो लागि परमेश्वरको प्रबन्ध सिद्ध छ र सधैं सही ठाउँमा छ।</w:t>
      </w:r>
    </w:p>
    <w:p/>
    <w:p>
      <w:r xmlns:w="http://schemas.openxmlformats.org/wordprocessingml/2006/main">
        <w:t xml:space="preserve">1: मत्ती 6: 25-34 - परमेश्वरले सधैं प्रदान गर्नुहुनेछ भनेर येशूले हामीलाई चिन्ता नगर्न भन्नुहुन्छ।</w:t>
      </w:r>
    </w:p>
    <w:p/>
    <w:p>
      <w:r xmlns:w="http://schemas.openxmlformats.org/wordprocessingml/2006/main">
        <w:t xml:space="preserve">2: फिलिप्पी 4:19 - परमेश्वरले हाम्रो सबै आवश्यकताहरू उहाँको महिमाको धन अनुसार पूरा गर्नुहुनेछ।</w:t>
      </w:r>
    </w:p>
    <w:p/>
    <w:p>
      <w:r xmlns:w="http://schemas.openxmlformats.org/wordprocessingml/2006/main">
        <w:t xml:space="preserve">यशैया 28:26 किनकि उहाँका परमेश्‍वरले उहाँलाई विवेकको निर्देशन दिनुहुन्छ र उहाँलाई सिकाउनुहुन्छ।</w:t>
      </w:r>
    </w:p>
    <w:p/>
    <w:p>
      <w:r xmlns:w="http://schemas.openxmlformats.org/wordprocessingml/2006/main">
        <w:t xml:space="preserve">परमेश्वरले आफ्ना मानिसहरूलाई बुद्धिमा सिकाउनुहुन्छ र तिनीहरूलाई सिकाउनुहुन्छ।</w:t>
      </w:r>
    </w:p>
    <w:p/>
    <w:p>
      <w:r xmlns:w="http://schemas.openxmlformats.org/wordprocessingml/2006/main">
        <w:t xml:space="preserve">1. "परमेश्वरबाट सिकाइ: बुद्धि र निर्देशन"</w:t>
      </w:r>
    </w:p>
    <w:p/>
    <w:p>
      <w:r xmlns:w="http://schemas.openxmlformats.org/wordprocessingml/2006/main">
        <w:t xml:space="preserve">2. "हाम्रो जीवनको लागि परमेश्वरको निर्देशन"</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यशैया 28:27 किनकि खलाको औजारले घाँस काटिएको छैन, न त गाडिको पांग्रा जीरामा घुमाइन्छ। तर फिचहरू लाठीले र जीरालाई डण्डीले पिट्छन्।</w:t>
      </w:r>
    </w:p>
    <w:p/>
    <w:p>
      <w:r xmlns:w="http://schemas.openxmlformats.org/wordprocessingml/2006/main">
        <w:t xml:space="preserve">दुई प्रकारका फसलहरू, फिच र जीराको लागि थ्रेसिङ प्रक्रिया वर्णन गरिएको छ।</w:t>
      </w:r>
    </w:p>
    <w:p/>
    <w:p>
      <w:r xmlns:w="http://schemas.openxmlformats.org/wordprocessingml/2006/main">
        <w:t xml:space="preserve">1. परमेश्वरको प्रबन्धमा भरोसा गर्दै: हाम्रा आवश्यकताहरूको लागि उहाँमा भर पर्न सिक्ने</w:t>
      </w:r>
    </w:p>
    <w:p/>
    <w:p>
      <w:r xmlns:w="http://schemas.openxmlformats.org/wordprocessingml/2006/main">
        <w:t xml:space="preserve">२. लगनशील हुनु: कडा परिश्रमको इनाम</w:t>
      </w:r>
    </w:p>
    <w:p/>
    <w:p>
      <w:r xmlns:w="http://schemas.openxmlformats.org/wordprocessingml/2006/main">
        <w:t xml:space="preserve">1. हितोपदेश 10:4 - ढिलो हातले व्यवहार गर्ने मानिस गरीब हुन्छ, तर लगनशीलको हातले धनी बनाउँछ।</w:t>
      </w:r>
    </w:p>
    <w:p/>
    <w:p>
      <w:r xmlns:w="http://schemas.openxmlformats.org/wordprocessingml/2006/main">
        <w:t xml:space="preserve">२. याकूब ५:७-८ -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p>
      <w:r xmlns:w="http://schemas.openxmlformats.org/wordprocessingml/2006/main">
        <w:t xml:space="preserve">यशैया 28:28 रोटी मकै कुचिएको छ; किनभने उसले त्यसलाई कहिल्यै दाँत गर्नेछैन, न त आफ्नो गाडाको पांग्राले भाँच्नेछ, न घोडसवारहरूले त्यसलाई कुच्नेछ।</w:t>
      </w:r>
    </w:p>
    <w:p/>
    <w:p>
      <w:r xmlns:w="http://schemas.openxmlformats.org/wordprocessingml/2006/main">
        <w:t xml:space="preserve">यस खण्डले परमेश्वरले आफ्ना जनहरूलाई चोट पुर्याउन वा थ्रेसन हुन नदिने र उहाँले तिनीहरूलाई संसारको कठोरताबाट जोगाउनुहुनेछ भन्ने कुराको बारेमा बताउँछ।</w:t>
      </w:r>
    </w:p>
    <w:p/>
    <w:p>
      <w:r xmlns:w="http://schemas.openxmlformats.org/wordprocessingml/2006/main">
        <w:t xml:space="preserve">1: परमेश्वर हाम्रो संरक्षक हुनुहुन्छ र हामी उहाँलाई सुरक्षित राख्नको लागि भरोसा गर्न सक्छौं।</w:t>
      </w:r>
    </w:p>
    <w:p/>
    <w:p>
      <w:r xmlns:w="http://schemas.openxmlformats.org/wordprocessingml/2006/main">
        <w:t xml:space="preserve">2: हामी कठिन समयमा हामीलाई बोक्न परमेश्वरको प्रेम र कृपामा भर पर्न सक्छौं।</w:t>
      </w:r>
    </w:p>
    <w:p/>
    <w:p>
      <w:r xmlns:w="http://schemas.openxmlformats.org/wordprocessingml/2006/main">
        <w:t xml:space="preserve">1: यशैया 40:11 "उहाँले गोठालोले जस्तै आफ्नो बगाललाई खुवाउनुहुनेछ; उसले आफ्नो काखमा थुमाहरू बटुल्नुहुनेछ; उसले तिनीहरूलाई आफ्नो काखमा बोक्नुहुनेछ, र केटाकेटीहरूलाई बिस्तारै डोऱ्याउनुहुन्छ।"</w:t>
      </w:r>
    </w:p>
    <w:p/>
    <w:p>
      <w:r xmlns:w="http://schemas.openxmlformats.org/wordprocessingml/2006/main">
        <w:t xml:space="preserve">2: भजनसंग्रह 91:15 "उहाँले मलाई पुकार्नुहुन्छ, र म उसलाई जवाफ दिनेछु; म उहाँको सङ्कष्टमा साथ हुनेछु; म उसलाई छुटकारा दिनेछु, र उहाँलाई आदर गर्नेछु।"</w:t>
      </w:r>
    </w:p>
    <w:p/>
    <w:p>
      <w:r xmlns:w="http://schemas.openxmlformats.org/wordprocessingml/2006/main">
        <w:t xml:space="preserve">यशैया 28:29 यो पनि सेनाहरूका परमप्रभुबाट निस्कन्छ, जो सल्लाहमा अद्भुत र काममा उत्कृष्ट छ।</w:t>
      </w:r>
    </w:p>
    <w:p/>
    <w:p>
      <w:r xmlns:w="http://schemas.openxmlformats.org/wordprocessingml/2006/main">
        <w:t xml:space="preserve">यो खण्डले प्रभुको बुद्धि र शक्तिलाई जोड दिन्छ।</w:t>
      </w:r>
    </w:p>
    <w:p/>
    <w:p>
      <w:r xmlns:w="http://schemas.openxmlformats.org/wordprocessingml/2006/main">
        <w:t xml:space="preserve">1: हाम्रो जीवनमा परमेश्वरको बुद्धि र शक्ति</w:t>
      </w:r>
    </w:p>
    <w:p/>
    <w:p>
      <w:r xmlns:w="http://schemas.openxmlformats.org/wordprocessingml/2006/main">
        <w:t xml:space="preserve">२: परमेश्वरको उत्कृष्टता र सल्लाहको अनुभव गर्दै</w:t>
      </w:r>
    </w:p>
    <w:p/>
    <w:p>
      <w:r xmlns:w="http://schemas.openxmlformats.org/wordprocessingml/2006/main">
        <w:t xml:space="preserve">1: याकूब 1:5,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भजनसंग्रह 19: 7-9, "परमप्रभुको व्यवस्था सिद्ध छ, आत्मालाई पुनर्जीवित गर्दछ; परमप्रभुको गवाही निश्चित छ, सरललाई बुद्धिमानी बनाउँछ; परमप्रभुका आज्ञाहरू सही छन्, हृदयलाई आनन्दित तुल्याउँछन्; उहाँको आज्ञा। परमप्रभु शुद्ध हुनुहुन्छ, आँखालाई उज्यालो पार्नुहुने।"</w:t>
      </w:r>
    </w:p>
    <w:p/>
    <w:p>
      <w:r xmlns:w="http://schemas.openxmlformats.org/wordprocessingml/2006/main">
        <w:t xml:space="preserve">यशैया अध्याय २९ मा यरूशलेम र यसका बासिन्दाहरूको बारेमा भविष्यवाणी छ। यसले तिनीहरूको आध्यात्मिक अन्धापन, कपट, र मानव परम्पराहरूमा निर्भरतालाई सम्बोधन गर्दछ, जबकि भविष्यको पुनर्स्थापना र परमेश्वरबाट प्रकाशको आशा प्रदान गर्दछ।</w:t>
      </w:r>
    </w:p>
    <w:p/>
    <w:p>
      <w:r xmlns:w="http://schemas.openxmlformats.org/wordprocessingml/2006/main">
        <w:t xml:space="preserve">पहिलो अनुच्छेद: अध्याय यरूशलेमको आसन्न संकटको विवरणबाट सुरु हुन्छ। यशैयाले यसलाई बलिदानको वेदीको प्रतीकको रूपमा एरियल भनेर बुझाउँछन्। उसले सहरलाई घेरा हालेर नम्र पारिनेछ भनेर चेतावनी दिन्छ (यशैया २९:१-४)।</w:t>
      </w:r>
    </w:p>
    <w:p/>
    <w:p>
      <w:r xmlns:w="http://schemas.openxmlformats.org/wordprocessingml/2006/main">
        <w:t xml:space="preserve">2nd अनुच्छेद: यशैयाले प्रकट गर्दछ कि यरूशलेमका मानिसहरू आध्यात्मिक रूपमा अन्धा र बहिरा भएका छन्। तिनीहरूले आफ्नो ओठले परमेश्वरलाई आदर गर्छन् तर तिनीहरूको हृदय उहाँबाट टाढा छन्। तिनीहरूको आराधना साँचो भक्तिको सट्टा मानव परम्पराहरूमा आधारित छ (यशैया २९:९-१४)।</w:t>
      </w:r>
    </w:p>
    <w:p/>
    <w:p>
      <w:r xmlns:w="http://schemas.openxmlformats.org/wordprocessingml/2006/main">
        <w:t xml:space="preserve">तेस्रो अनुच्छेद: अगमवाणीले गोप्य योजनाहरूमा भर परेका वा उहाँलाई बाहेक बुद्धि खोज्नेहरूमाथि परमेश्वरको न्यायको बारेमा बोल्छ। उहाँले मानव बुद्धिको मूर्खतालाई उजागर गर्ने गहिरो परिवर्तन ल्याउनुहुनेछ (यशैया २९:१५-१६)।</w:t>
      </w:r>
    </w:p>
    <w:p/>
    <w:p>
      <w:r xmlns:w="http://schemas.openxmlformats.org/wordprocessingml/2006/main">
        <w:t xml:space="preserve">4 औं अनुच्छेद: यशैयाले भविष्यको समयको बारेमा भविष्यवाणी गर्दछ जब आत्मिक रूपमा अन्धाहरूले देख्नेछन्, र बहिराहरूले सुन्नेछन्। परमेश्वरले आफ्ना जनहरूलाई छुटकारा दिन र पुनर्स्थापना ल्याउन हस्तक्षेप गर्नुहुनेछ, जसले गर्दा आनन्द र प्रशंसा प्रशस्त हुनेछ (यशैया २९:१७-२४)।</w:t>
      </w:r>
    </w:p>
    <w:p/>
    <w:p>
      <w:r xmlns:w="http://schemas.openxmlformats.org/wordprocessingml/2006/main">
        <w:t xml:space="preserve">संक्षिप्तमा,</w:t>
      </w:r>
    </w:p>
    <w:p>
      <w:r xmlns:w="http://schemas.openxmlformats.org/wordprocessingml/2006/main">
        <w:t xml:space="preserve">यशैया उन्नतीस अध्याय प्रकट गर्दछ</w:t>
      </w:r>
    </w:p>
    <w:p>
      <w:r xmlns:w="http://schemas.openxmlformats.org/wordprocessingml/2006/main">
        <w:t xml:space="preserve">आध्यात्मिक अन्धोपन, कपट,</w:t>
      </w:r>
    </w:p>
    <w:p>
      <w:r xmlns:w="http://schemas.openxmlformats.org/wordprocessingml/2006/main">
        <w:t xml:space="preserve">र पुनर्स्थापनाको लागि आशा।</w:t>
      </w:r>
    </w:p>
    <w:p/>
    <w:p>
      <w:r xmlns:w="http://schemas.openxmlformats.org/wordprocessingml/2006/main">
        <w:t xml:space="preserve">आसन्न संकटको विवरण।</w:t>
      </w:r>
    </w:p>
    <w:p>
      <w:r xmlns:w="http://schemas.openxmlformats.org/wordprocessingml/2006/main">
        <w:t xml:space="preserve">आध्यात्मिक अन्धोपन; मानव परम्परामा निर्भरता।</w:t>
      </w:r>
    </w:p>
    <w:p>
      <w:r xmlns:w="http://schemas.openxmlformats.org/wordprocessingml/2006/main">
        <w:t xml:space="preserve">आत्मनिर्भरतामा न्याय।</w:t>
      </w:r>
    </w:p>
    <w:p>
      <w:r xmlns:w="http://schemas.openxmlformats.org/wordprocessingml/2006/main">
        <w:t xml:space="preserve">भविष्यको प्रकटीकरण; पुनर्स्थापना; आनन्द।</w:t>
      </w:r>
    </w:p>
    <w:p/>
    <w:p>
      <w:r xmlns:w="http://schemas.openxmlformats.org/wordprocessingml/2006/main">
        <w:t xml:space="preserve">यो अध्यायले परमेश्वरप्रतिको साँचो हृदय भक्तिविहीन सतही धार्मिकता विरुद्ध चेतावनीको रूपमा काम गर्दछ। यसले ईश्वरीय मार्गदर्शन खोज्नुको सट्टा मानव बुद्धि वा परम्परामा भर पर्ने खतरालाई उजागर गर्दछ। यसले गोप्य योजनाहरूमा संलग्न हुने वा खाली संस्कारहरू मार्फत उहाँलाई धोका दिने प्रयास गर्नेहरूमाथि परमेश्वरको न्यायलाई हाइलाइट गर्दछ। यद्यपि, यसले भविष्यको परिवर्तनको लागि आशा पनि प्रदान गर्दछ जब आध्यात्मिक दृष्टि पुनर्स्थापित हुनेछ, बहिरा कानहरू खोलिनेछ, र परमेश्वर आफैले प्रदान गर्नुभएको छुटकारा। पुनर्स्थापनाको यो अवधिले रमाइलो प्रशंसा ल्याउँछ किनभने उहाँका मानिसहरूले उहाँको सार्वभौमिकतालाई चिन्छन् र आफ्नो जीवनमा उहाँको दयालु हस्तक्षेपको अनुभव गर्छन्।</w:t>
      </w:r>
    </w:p>
    <w:p/>
    <w:p>
      <w:r xmlns:w="http://schemas.openxmlformats.org/wordprocessingml/2006/main">
        <w:t xml:space="preserve">यशैया 29:1 धिक्कार एरियललाई, एरियललाई, दाऊद बस्‍ने सहरलाई! वर्ष देखि वर्ष जोड्नुहोस्; तिनीहरूलाई बलिदानहरू मार्न दिनुहोस्।</w:t>
      </w:r>
    </w:p>
    <w:p/>
    <w:p>
      <w:r xmlns:w="http://schemas.openxmlformats.org/wordprocessingml/2006/main">
        <w:t xml:space="preserve">एरियल सहर, जहाँ दाऊद बसोबास गर्थे, आउनै लागेको प्रकोपको चेतावनी दिइएको छ।</w:t>
      </w:r>
    </w:p>
    <w:p/>
    <w:p>
      <w:r xmlns:w="http://schemas.openxmlformats.org/wordprocessingml/2006/main">
        <w:t xml:space="preserve">1. हामीले हाम्रो कार्यको नतिजालाई कहिल्यै बिर्सनु हुँदैन।</w:t>
      </w:r>
    </w:p>
    <w:p/>
    <w:p>
      <w:r xmlns:w="http://schemas.openxmlformats.org/wordprocessingml/2006/main">
        <w:t xml:space="preserve">2. परमेश्वरले सधैं हेरिरहनुभएको छ र हामीलाई हाम्रो गलत कामहरूको लागि हुक बन्द गर्न दिनुहुन्न।</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२. भजन ३३:१३-१४ - प्रभुले स्वर्गबाट तल हेर्नुहुन्छ; उहाँले मानिसका सबै सन्तानहरू देख्नुहुन्छ। जहाँ उहाँ सिंहासनमा विराजमान हुनुहुन्छ, त्यहाँबाट उहाँले पृथ्वीका सबै बासिन्दाहरूलाई हेर्नुहुन्छ, जसले तिनीहरू सबैको हृदयलाई सृजना गर्नुहुन्छ र तिनीहरूका सबै कामहरू अवलोकन गर्नुहुन्छ।</w:t>
      </w:r>
    </w:p>
    <w:p/>
    <w:p>
      <w:r xmlns:w="http://schemas.openxmlformats.org/wordprocessingml/2006/main">
        <w:t xml:space="preserve">यशैया 29:2 तैपनि म एरियललाई कष्ट दिनेछु, र त्यहाँ भारीपन र शोक हुनेछ: र यो मेरो लागि एरियल जस्तै हुनेछ।</w:t>
      </w:r>
    </w:p>
    <w:p/>
    <w:p>
      <w:r xmlns:w="http://schemas.openxmlformats.org/wordprocessingml/2006/main">
        <w:t xml:space="preserve">परमेश्वरले यरूशलेमको हिब्रू नाम एरियलमा संकट र दुःख ल्याउनुहुनेछ।</w:t>
      </w:r>
    </w:p>
    <w:p/>
    <w:p>
      <w:r xmlns:w="http://schemas.openxmlformats.org/wordprocessingml/2006/main">
        <w:t xml:space="preserve">1. परमेश्वरको न्याय: दुःखको माध्यमबाट पनि प्रभुमा भरोसा राख्दै</w:t>
      </w:r>
    </w:p>
    <w:p/>
    <w:p>
      <w:r xmlns:w="http://schemas.openxmlformats.org/wordprocessingml/2006/main">
        <w:t xml:space="preserve">२. ईश्वरको सार्वभौमिकता: यशैया २९ मा प्रतिबिम्ब</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विलाप 3:31-33 - "किनकि प्रभुले कसैलाई पनि सदाको लागि त्यागिदैन। उहाँले शोक ल्याउनुहुन्छ, उहाँले दया देखाउनुहुनेछ, उहाँको अटुट प्रेम यति ठूलो छ।"</w:t>
      </w:r>
    </w:p>
    <w:p/>
    <w:p>
      <w:r xmlns:w="http://schemas.openxmlformats.org/wordprocessingml/2006/main">
        <w:t xml:space="preserve">यशैया 29:3 म तेरो विरुद्धमा वरिपरि छाउनी हाल्नेछु, र डाँडाले तेरो विरुद्धमा घेरा हाल्नेछु, र तेरो विरुद्धमा किल्लाहरू खडा गर्नेछु।</w:t>
      </w:r>
    </w:p>
    <w:p/>
    <w:p>
      <w:r xmlns:w="http://schemas.openxmlformats.org/wordprocessingml/2006/main">
        <w:t xml:space="preserve">यशैयाले भविष्यवाणी गरे कि परमेश्वरले आफ्ना शत्रुहरूका विरुद्धमा छाउनीमा बस्नुहुनेछ र तिनीहरूलाई पहाडले घेर्नु हुनेछ, र तिनीहरूलाई घेरा हाल्न किल्लाहरू बनाउनुहुनेछ।</w:t>
      </w:r>
    </w:p>
    <w:p/>
    <w:p>
      <w:r xmlns:w="http://schemas.openxmlformats.org/wordprocessingml/2006/main">
        <w:t xml:space="preserve">1. परमेश्वरको सुरक्षाको शक्ति - कसरी परमेश्वरको उपस्थितिले समस्याको समयमा बल र सुरक्षा ल्याउन सक्छ।</w:t>
      </w:r>
    </w:p>
    <w:p/>
    <w:p>
      <w:r xmlns:w="http://schemas.openxmlformats.org/wordprocessingml/2006/main">
        <w:t xml:space="preserve">2. उहाँको विश्वासयोग्यताको बल - कसरी परमेश्वरको विश्वासयोग्यताले हामीलाई कहिल्यै असफल हुने छैन, हाम्रा शत्रुहरूको सामना गर्दा पनि।</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भजन 46:7 - "सेनाहरूका परमप्रभु हामीसँग हुनुहुन्छ; याकूबका परमेश्वर हाम्रो किल्ला हुनुहुन्छ।"</w:t>
      </w:r>
    </w:p>
    <w:p/>
    <w:p>
      <w:r xmlns:w="http://schemas.openxmlformats.org/wordprocessingml/2006/main">
        <w:t xml:space="preserve">यशैया 29:4 अनि तँ तल ल्याइनेछस्, र जमिनबाट बोल्‍नेछस्, र तेरो बोली धुलोबाट निस्‍कनेछ, र तेरो आवाज जमिनबाट चिनिने आत्‍मा भएको मानिसजस्‍तो हुनेछ, अनि तिम्रो बोली धुलोबाट निस्कनेछ।</w:t>
      </w:r>
    </w:p>
    <w:p/>
    <w:p>
      <w:r xmlns:w="http://schemas.openxmlformats.org/wordprocessingml/2006/main">
        <w:t xml:space="preserve">यो खण्ड परमेश्वरले घमण्डी र घमण्डीहरूलाई नम्र पार्ने बारेमा हो।</w:t>
      </w:r>
    </w:p>
    <w:p/>
    <w:p>
      <w:r xmlns:w="http://schemas.openxmlformats.org/wordprocessingml/2006/main">
        <w:t xml:space="preserve">1: घमण्ड पतन अघि जान्छ - यशैया 29:4</w:t>
      </w:r>
    </w:p>
    <w:p/>
    <w:p>
      <w:r xmlns:w="http://schemas.openxmlformats.org/wordprocessingml/2006/main">
        <w:t xml:space="preserve">२: ईश्वरको नम्रता - यशैया २९:४</w:t>
      </w:r>
    </w:p>
    <w:p/>
    <w:p>
      <w:r xmlns:w="http://schemas.openxmlformats.org/wordprocessingml/2006/main">
        <w:t xml:space="preserve">1: याकूब 4:6 - "तर उहाँले धेरै अनुग्रह दिनुहुन्छ। यसकारण उहाँले भन्नुहुन्छ, परमेश्वरले घमण्डीहरूको प्रतिरोध गर्नुहुन्छ, तर नम्रहरूलाई अनुग्रह दिनुहुन्छ।"</w:t>
      </w:r>
    </w:p>
    <w:p/>
    <w:p>
      <w:r xmlns:w="http://schemas.openxmlformats.org/wordprocessingml/2006/main">
        <w:t xml:space="preserve">2: हितोपदेश 16:18 - "विनाश हुनु अघि घमण्ड जान्छ, र पतन अघि घमण्डी आत्मा।"</w:t>
      </w:r>
    </w:p>
    <w:p/>
    <w:p>
      <w:r xmlns:w="http://schemas.openxmlformats.org/wordprocessingml/2006/main">
        <w:t xml:space="preserve">यशैया 29:5 यसबाहेक तेरा अपरिचितहरूको भीड सानो धुलो जस्तै हुनेछ, र भयानकहरूको भीड बितेको भुस जस्तै हुनेछ: हो, यो एकैछिनमा अचानक हुनेछ।</w:t>
      </w:r>
    </w:p>
    <w:p/>
    <w:p>
      <w:r xmlns:w="http://schemas.openxmlformats.org/wordprocessingml/2006/main">
        <w:t xml:space="preserve">अपरिचितहरू र शत्रुहरू चाँडै जान्छन् र टाढा जानेछन्।</w:t>
      </w:r>
    </w:p>
    <w:p/>
    <w:p>
      <w:r xmlns:w="http://schemas.openxmlformats.org/wordprocessingml/2006/main">
        <w:t xml:space="preserve">1. हाम्रो विरोध गर्नेहरूलाई परमेश्वरले चाँडै हटाउनुहुनेछ।</w:t>
      </w:r>
    </w:p>
    <w:p/>
    <w:p>
      <w:r xmlns:w="http://schemas.openxmlformats.org/wordprocessingml/2006/main">
        <w:t xml:space="preserve">2. हामीलाई हानि गर्न खोज्नेहरूबाट परमेश्वरले हामीलाई बचाउनुहुनेछ।</w:t>
      </w:r>
    </w:p>
    <w:p/>
    <w:p>
      <w:r xmlns:w="http://schemas.openxmlformats.org/wordprocessingml/2006/main">
        <w:t xml:space="preserve">1. भजनसंग्रह 55:22 - "तिम्रो बोझ परमप्रभुमा फ्याँकिदिनुहोस्, र उहाँले तपाईंलाई सम्हाल्नुहुनेछ: उहाँले धर्मीहरूलाई कहिले पनि उत्तेजित हुन दिनुहुनेछैन।"</w:t>
      </w:r>
    </w:p>
    <w:p/>
    <w:p>
      <w:r xmlns:w="http://schemas.openxmlformats.org/wordprocessingml/2006/main">
        <w:t xml:space="preserve">2. व्यवस्था 28: 7 - "परमप्रभुले तिम्रा शत्रुहरूलाई तिम्रा विरुद्धमा उठ्नलाई तिम्रो मुहारको सामु प्रहार गर्नुहुनेछ: तिनीहरू तिम्रो विरुद्धमा एकै बाटोबाट निस्कनेछन्, र तिम्रो सामु सात बाटोबाट भाग्नेछन्।"</w:t>
      </w:r>
    </w:p>
    <w:p/>
    <w:p>
      <w:r xmlns:w="http://schemas.openxmlformats.org/wordprocessingml/2006/main">
        <w:t xml:space="preserve">यशैया 29:6 सेनाहरूका परमप्रभुबाट गर्जन, भूकम्प र ठूलो कोलाहल, आँधी र आँधी र भस्म गर्ने आगोको ज्वालासँग तिमीलाई भेटिनेछ।</w:t>
      </w:r>
    </w:p>
    <w:p/>
    <w:p>
      <w:r xmlns:w="http://schemas.openxmlformats.org/wordprocessingml/2006/main">
        <w:t xml:space="preserve">परमप्रभु आफ्ना मानिसहरूकहाँ गर्जन, भूकम्प, ठूलो आवाज, आँधी, आँधी र भस्म गर्ने आगोको साथ आउनुहुनेछ।</w:t>
      </w:r>
    </w:p>
    <w:p/>
    <w:p>
      <w:r xmlns:w="http://schemas.openxmlformats.org/wordprocessingml/2006/main">
        <w:t xml:space="preserve">1. प्रभुको अपरिवर्तनीय उपस्थिति</w:t>
      </w:r>
    </w:p>
    <w:p/>
    <w:p>
      <w:r xmlns:w="http://schemas.openxmlformats.org/wordprocessingml/2006/main">
        <w:t xml:space="preserve">२. सबै कुरामा परमेश्वरको सार्वभौमिकतालाई मान्यता दिँदै</w:t>
      </w:r>
    </w:p>
    <w:p/>
    <w:p>
      <w:r xmlns:w="http://schemas.openxmlformats.org/wordprocessingml/2006/main">
        <w:t xml:space="preserve">1. भजनसंग्रह 18:7-15</w:t>
      </w:r>
    </w:p>
    <w:p/>
    <w:p>
      <w:r xmlns:w="http://schemas.openxmlformats.org/wordprocessingml/2006/main">
        <w:t xml:space="preserve">२. आमोस ३:७-८</w:t>
      </w:r>
    </w:p>
    <w:p/>
    <w:p>
      <w:r xmlns:w="http://schemas.openxmlformats.org/wordprocessingml/2006/main">
        <w:t xml:space="preserve">यशैया 29:7 र एरियल विरुद्ध लड्ने सबै राष्ट्रहरूको भीड, तिनी र तिनका युद्ध-सामग्री विरुद्ध लड्ने र तिनलाई दुःख दिने सबै रातको दर्शनको सपनाजस्तै हुनेछन्।</w:t>
      </w:r>
    </w:p>
    <w:p/>
    <w:p>
      <w:r xmlns:w="http://schemas.openxmlformats.org/wordprocessingml/2006/main">
        <w:t xml:space="preserve">एरियल विरुद्ध लड्ने राष्ट्रहरू रातको दर्शनको सपना जस्तै हुनेछन्।</w:t>
      </w:r>
    </w:p>
    <w:p/>
    <w:p>
      <w:r xmlns:w="http://schemas.openxmlformats.org/wordprocessingml/2006/main">
        <w:t xml:space="preserve">1. प्रभुमा भरोसा राख्नुहोस् कि उहाँले आफ्ना मानिसहरूलाई तिनीहरूका शत्रुहरूबाट बचाउनुहुनेछ।</w:t>
      </w:r>
    </w:p>
    <w:p/>
    <w:p>
      <w:r xmlns:w="http://schemas.openxmlformats.org/wordprocessingml/2006/main">
        <w:t xml:space="preserve">2. हाम्रा शत्रुहरूलाई नष्ट पार्ने प्रभुको शक्तिको बारेमा सचेत रहनुहोस्।</w:t>
      </w:r>
    </w:p>
    <w:p/>
    <w:p>
      <w:r xmlns:w="http://schemas.openxmlformats.org/wordprocessingml/2006/main">
        <w:t xml:space="preserve">1. यशैया 30:15 - किनकि परमप्रभु परमेश्‍वर, इस्राएलका परमपवित्रले यसो भन्‍नुभएको छ, फर्केर र विश्राम गर्दा तिमीहरूको उद्धार हुनेछ। शान्तता र भरोसामा तिम्रो बल हुनेछ।</w:t>
      </w:r>
    </w:p>
    <w:p/>
    <w:p>
      <w:r xmlns:w="http://schemas.openxmlformats.org/wordprocessingml/2006/main">
        <w:t xml:space="preserve">2. भजन 20: 7 - कोही रथमा भरोसा गर्छन्, र कोही घोडाहरूमा। तर हामीले परमप्रभु हाम्रा परमेश्वरको नाउँ सम्झनेछौं।</w:t>
      </w:r>
    </w:p>
    <w:p/>
    <w:p>
      <w:r xmlns:w="http://schemas.openxmlformats.org/wordprocessingml/2006/main">
        <w:t xml:space="preserve">यशैया 29:8 भोकाएको मानिसले सपना देख्दा, उसले खाएको जस्तो हुनेछ। तर ऊ ब्यूँझन्छ, र उसको आत्मा खाली हुन्छ, वा तिर्खाएको मानिसले सपना देख्छ, र उसले पिउन्छ। तर ऊ ब्यूँझन्छ, र हेर, ऊ बेहोस भएको छ, र उसको आत्मा भोक छ। सियोन पर्वत विरुद्ध लड्ने सबै राष्ट्रहरूको भीड त्यस्तै हुनेछ।</w:t>
      </w:r>
    </w:p>
    <w:p/>
    <w:p>
      <w:r xmlns:w="http://schemas.openxmlformats.org/wordprocessingml/2006/main">
        <w:t xml:space="preserve">सियोन पर्वत विरुद्ध लड्ने सबै राष्ट्रका मानिसहरू अतृप्त हुनेछन्, जसरी भोकाएको वा तिर्खाएको मानिसले खाने वा पिउने सपना देख्दा पनि तृप्त हुँदैन।</w:t>
      </w:r>
    </w:p>
    <w:p/>
    <w:p>
      <w:r xmlns:w="http://schemas.openxmlformats.org/wordprocessingml/2006/main">
        <w:t xml:space="preserve">1. आत्माको सन्तुष्टि: स्थायी सान्त्वनाको लागि परमेश्वरमा फर्कनु</w:t>
      </w:r>
    </w:p>
    <w:p/>
    <w:p>
      <w:r xmlns:w="http://schemas.openxmlformats.org/wordprocessingml/2006/main">
        <w:t xml:space="preserve">2. भोको र तिर्खा आत्मा: परमेश्वरमा साँचो सन्तुष्टि खोज्दै</w:t>
      </w:r>
    </w:p>
    <w:p/>
    <w:p>
      <w:r xmlns:w="http://schemas.openxmlformats.org/wordprocessingml/2006/main">
        <w:t xml:space="preserve">1. भजनसंग्रह 107:9 - किनभने उहाँले लालसा आत्मालाई तृप्त गर्नुहुन्छ, र भोकाएको आत्मालाई भलाइले भर्नुहुन्छ।</w:t>
      </w:r>
    </w:p>
    <w:p/>
    <w:p>
      <w:r xmlns:w="http://schemas.openxmlformats.org/wordprocessingml/2006/main">
        <w:t xml:space="preserve">२. मत्ती ५:६ - धन्‍य हुन् धार्मिकताको भोक र तिर्खा गर्नेहरू: किनकि तिनीहरू तृप्त हुनेछन्।</w:t>
      </w:r>
    </w:p>
    <w:p/>
    <w:p>
      <w:r xmlns:w="http://schemas.openxmlformats.org/wordprocessingml/2006/main">
        <w:t xml:space="preserve">यशैया 29:9 आफैं बस, र आश्चर्यचकित; चिच्याऊ र कराओ। तिनीहरू मातेका छन् तर दाखमद्यले होइन। तिनीहरू डगमगाउँछन्, तर कडा पेयले होइन।</w:t>
      </w:r>
    </w:p>
    <w:p/>
    <w:p>
      <w:r xmlns:w="http://schemas.openxmlformats.org/wordprocessingml/2006/main">
        <w:t xml:space="preserve">प्रभुका अचम्मका कामहरू देखेर स्तब्ध भएर उहाँलाई डर र आदरका साथ पुकार्नुहोस्।</w:t>
      </w:r>
    </w:p>
    <w:p/>
    <w:p>
      <w:r xmlns:w="http://schemas.openxmlformats.org/wordprocessingml/2006/main">
        <w:t xml:space="preserve">1: मादकता रक्सीको कारणले मात्र होइन, तर परमेश्वरको शक्ति द्वारा अभिभूत भएर पनि हुन सक्छ।</w:t>
      </w:r>
    </w:p>
    <w:p/>
    <w:p>
      <w:r xmlns:w="http://schemas.openxmlformats.org/wordprocessingml/2006/main">
        <w:t xml:space="preserve">२: परमेश्वरका कामहरू अचम्मका र रहस्यमय दुवै छन्, र यदि हामी तयार छैनौं भने यसले हामीलाई अभिभूत हुन सक्छ।</w:t>
      </w:r>
    </w:p>
    <w:p/>
    <w:p>
      <w:r xmlns:w="http://schemas.openxmlformats.org/wordprocessingml/2006/main">
        <w:t xml:space="preserve">1: Exodus 15:11 - हे परमप्रभु, देवताहरूमध्ये तपाईं जस्तो को छ? तिमीजस्तै को छ, पवित्रतामा महिमित, प्रशंसामा डराउने, आश्चर्य गर्ने?</w:t>
      </w:r>
    </w:p>
    <w:p/>
    <w:p>
      <w:r xmlns:w="http://schemas.openxmlformats.org/wordprocessingml/2006/main">
        <w:t xml:space="preserve">2: भजन 77:14 - तपाईं अचम्मका कुराहरू गर्ने परमेश्वर हुनुहुन्छ: तपाईंले मानिसहरूका बीचमा आफ्नो शक्ति घोषणा गर्नुभएको छ।</w:t>
      </w:r>
    </w:p>
    <w:p/>
    <w:p>
      <w:r xmlns:w="http://schemas.openxmlformats.org/wordprocessingml/2006/main">
        <w:t xml:space="preserve">यशैया 29:10 किनकि परमप्रभुले तिमीहरूमाथि गहिरो निद्राको आत्मा खन्याउनुभएको छ, र तिमीहरूका आँखा बन्द गर्नुभएको छ: अगमवक्ताहरू र तिमीहरूका शासकहरू, दर्शीहरूलाई उहाँले ढाक्नुभएको छ।</w:t>
      </w:r>
    </w:p>
    <w:p/>
    <w:p>
      <w:r xmlns:w="http://schemas.openxmlformats.org/wordprocessingml/2006/main">
        <w:t xml:space="preserve">परमेश्वरले अगमवक्ताहरू र शासकहरूमा गहिरो निद्राको आत्मा राख्नुभएको छ, जसले तिनीहरूलाई उहाँको सत्यमा अन्धो बनाउनुभएको छ।</w:t>
      </w:r>
    </w:p>
    <w:p/>
    <w:p>
      <w:r xmlns:w="http://schemas.openxmlformats.org/wordprocessingml/2006/main">
        <w:t xml:space="preserve">1. परमेश्वरको इच्छा रोक्न नसकिने छ - यशैया 29:10</w:t>
      </w:r>
    </w:p>
    <w:p/>
    <w:p>
      <w:r xmlns:w="http://schemas.openxmlformats.org/wordprocessingml/2006/main">
        <w:t xml:space="preserve">2. अदृश्य देख्नु - ईश्वरको अनुग्रहको शक्ति</w:t>
      </w:r>
    </w:p>
    <w:p/>
    <w:p>
      <w:r xmlns:w="http://schemas.openxmlformats.org/wordprocessingml/2006/main">
        <w:t xml:space="preserve">1. इजकिएल 37:1-14 - मृतकहरूलाई जीवित पार्ने परमेश्वरको शक्ति।</w:t>
      </w:r>
    </w:p>
    <w:p/>
    <w:p>
      <w:r xmlns:w="http://schemas.openxmlformats.org/wordprocessingml/2006/main">
        <w:t xml:space="preserve">२. १ कोरिन्थी २:७-१६ - आत्मा भएकाहरूलाई परमेश्वरको बुद्धि प्रकट भयो।</w:t>
      </w:r>
    </w:p>
    <w:p/>
    <w:p>
      <w:r xmlns:w="http://schemas.openxmlformats.org/wordprocessingml/2006/main">
        <w:t xml:space="preserve">यशैया 29:11 अनि सबैको दर्शन तिमीहरूसामु छाप लगाइएको पुस्तकका शब्दहरू जस्तै भएको छ, जसलाई मानिसहरूले एक जना विद्वानलाई यसो भन्छन्, 'यो पढ्नुहोस्, म तिमीलाई प्रार्थना गर्छु' र उसले भन्यो, म सक्दिनँ। यसको लागि छाप लगाइएको छ:</w:t>
      </w:r>
    </w:p>
    <w:p/>
    <w:p>
      <w:r xmlns:w="http://schemas.openxmlformats.org/wordprocessingml/2006/main">
        <w:t xml:space="preserve">विद्वान व्यक्तिलाई छाप लगाइएको किताब दिइन्छ, र जब उसलाई त्यो पढ्न भनियो, उसले जवाफ दिन्छ कि त्यो पढ्न सक्दैन, किनकि त्यो छापिएको छ।</w:t>
      </w:r>
    </w:p>
    <w:p/>
    <w:p>
      <w:r xmlns:w="http://schemas.openxmlformats.org/wordprocessingml/2006/main">
        <w:t xml:space="preserve">1. परमेश्वरको वचनको शक्ति: कसरी परमेश्वरको वचनले हाम्रो जीवनलाई परिवर्तन गर्न सक्छ</w:t>
      </w:r>
    </w:p>
    <w:p/>
    <w:p>
      <w:r xmlns:w="http://schemas.openxmlformats.org/wordprocessingml/2006/main">
        <w:t xml:space="preserve">2. परमेश्वरद्वारा छापिएको: यशैया 29:11 मा छाप लगाइएको पुस्तकको महत्त्व</w:t>
      </w:r>
    </w:p>
    <w:p/>
    <w:p>
      <w:r xmlns:w="http://schemas.openxmlformats.org/wordprocessingml/2006/main">
        <w:t xml:space="preserve">1. यर्मिया 32:10-15 - नयाँ करारको परमेश्वरको प्रतिज्ञा</w:t>
      </w:r>
    </w:p>
    <w:p/>
    <w:p>
      <w:r xmlns:w="http://schemas.openxmlformats.org/wordprocessingml/2006/main">
        <w:t xml:space="preserve">2. प्रकाश 5: 1-5 - सातवटा मोहर लगाएको पुस्तक परमेश्वरको थुमाद्वारा खोलिएको छ</w:t>
      </w:r>
    </w:p>
    <w:p/>
    <w:p>
      <w:r xmlns:w="http://schemas.openxmlformats.org/wordprocessingml/2006/main">
        <w:t xml:space="preserve">यशैया 29:12 अनि सिकेको छैन उसलाई पुस्तक सुम्पिइयो, यसो भन्दै, यो पढ, म तिमीलाई प्रार्थना गर्छु: र उसले भन्यो, म सिकेको छैन।</w:t>
      </w:r>
    </w:p>
    <w:p/>
    <w:p>
      <w:r xmlns:w="http://schemas.openxmlformats.org/wordprocessingml/2006/main">
        <w:t xml:space="preserve">नपढ्नेलाई किताब दिइन्छ, पढ्न सोध्छ, तर उनीहरूले सिकेका छैनन् भनी जवाफ दिन्छन्।</w:t>
      </w:r>
    </w:p>
    <w:p/>
    <w:p>
      <w:r xmlns:w="http://schemas.openxmlformats.org/wordprocessingml/2006/main">
        <w:t xml:space="preserve">1. पढाइको शक्ति: भगवानको नजिक हुन ज्ञानको उपयोग कसरी गर्ने</w:t>
      </w:r>
    </w:p>
    <w:p/>
    <w:p>
      <w:r xmlns:w="http://schemas.openxmlformats.org/wordprocessingml/2006/main">
        <w:t xml:space="preserve">2. शिक्षाको मूल्य: अवसरहरूको फाइदा लिन सिक्ने</w:t>
      </w:r>
    </w:p>
    <w:p/>
    <w:p>
      <w:r xmlns:w="http://schemas.openxmlformats.org/wordprocessingml/2006/main">
        <w:t xml:space="preserve">1. हितोपदेश 1:5 - एक बुद्धिमान मानिसले सुन्नेछ, र सिक्ने वृद्धि गर्नेछ; र समझदार मानिसले बुद्धिमानी सल्लाहहरू प्राप्त गर्नेछ।</w:t>
      </w:r>
    </w:p>
    <w:p/>
    <w:p>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यशैया 29:13 यसकारण परमप्रभुले भन्नुभयो, किनकि यी मानिसहरूले आफ्नो मुखले मेरो नजिक आउँछन्, र आफ्नो ओठले मलाई आदर गर्छन्, तर तिनीहरूको हृदय मबाट टाढा राखेका छन्, र मप्रति तिनीहरूको डर मानिसहरूको आज्ञाद्वारा सिकाइएको छ।</w:t>
      </w:r>
    </w:p>
    <w:p/>
    <w:p>
      <w:r xmlns:w="http://schemas.openxmlformats.org/wordprocessingml/2006/main">
        <w:t xml:space="preserve">मानिसहरूले आफ्नो मुख र शब्दहरूले परमेश्वरलाई आदर गर्छन्, तर तिनीहरूको हृदयले होइन, किनभने तिनीहरूको परमेश्वरको डर मानव निर्मित नियमहरूमा आधारित छ र परमेश्वरबाट होइन।</w:t>
      </w:r>
    </w:p>
    <w:p/>
    <w:p>
      <w:r xmlns:w="http://schemas.openxmlformats.org/wordprocessingml/2006/main">
        <w:t xml:space="preserve">1. आराधनाको हृदय: परमेश्वरसँगको हाम्रो सम्बन्धलाई पुन: जाँच गर्दै</w:t>
      </w:r>
    </w:p>
    <w:p/>
    <w:p>
      <w:r xmlns:w="http://schemas.openxmlformats.org/wordprocessingml/2006/main">
        <w:t xml:space="preserve">२. झूटो धार्मिकताको छल: कपटी विश्वासको पहिचान र त्याग गर्दै</w:t>
      </w:r>
    </w:p>
    <w:p/>
    <w:p>
      <w:r xmlns:w="http://schemas.openxmlformats.org/wordprocessingml/2006/main">
        <w:t xml:space="preserve">1. मत्ती 15: 7-9 - येशू मुखबाट नभई हृदयबाट भएको उपासनामा बोल्नुहुन्छ</w:t>
      </w:r>
    </w:p>
    <w:p/>
    <w:p>
      <w:r xmlns:w="http://schemas.openxmlformats.org/wordprocessingml/2006/main">
        <w:t xml:space="preserve">2. भजन 51:17 - एक साँचो, टुटेको, र पछुतो हृदयको लागि परमेश्वरलाई बिन्ती।</w:t>
      </w:r>
    </w:p>
    <w:p/>
    <w:p>
      <w:r xmlns:w="http://schemas.openxmlformats.org/wordprocessingml/2006/main">
        <w:t xml:space="preserve">यशैया 29:14 त्यसकारण, हेर, म यी जनहरूका बीचमा एउटा अचम्मको काम गर्न अगाडि बढ्नेछु, एउटा अचम्मको काम र अचम्मको काम पनि: किनकि तिनीहरूका बुद्धिमान् मानिसहरूको बुद्धि नष्ट हुनेछ, र तिनीहरूका विवेकी मानिसहरूको समझ लुकाइनेछ।</w:t>
      </w:r>
    </w:p>
    <w:p/>
    <w:p>
      <w:r xmlns:w="http://schemas.openxmlformats.org/wordprocessingml/2006/main">
        <w:t xml:space="preserve">परमेश्‍वरले आफ्ना जनहरूका बीचमा एउटा चमत्कारपूर्ण र अचम्मको काम गर्नुहुनेछ, जसले गर्दा बुद्धिमान्‌हरूको बुद्धि र विवेकीहरूको समझ हराउनेछ।</w:t>
      </w:r>
    </w:p>
    <w:p/>
    <w:p>
      <w:r xmlns:w="http://schemas.openxmlformats.org/wordprocessingml/2006/main">
        <w:t xml:space="preserve">1. प्रभुको अद्भुत कार्य: कसरी परमेश्वरका आश्चर्यहरूले हाम्रो जीवन परिवर्तन गर्दछ</w:t>
      </w:r>
    </w:p>
    <w:p/>
    <w:p>
      <w:r xmlns:w="http://schemas.openxmlformats.org/wordprocessingml/2006/main">
        <w:t xml:space="preserve">२. ईश्वरको लुकेको बुद्धि: सर्वशक्तिमानको योजनाहरूमा भरोसा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जेम्स 1: 5-6 "यदि तिमीहरू मध्ये कसैलाई बुद्धिको कमी छ भने, उसले सबै मानिसहरूलाई उदारतापूर्वक दिनुहुने परमेश्वरसँग माग्नुपर्छ, र गाली नगर्ने; र त्यो उसलाई दिइनेछ। तर उसले विश्वासमा माँगोस्, कुनै कुरामा ढिलो नगर्नुहोस्। किनकि डगमगाउने मानिस हावाले उडाएको र फ्याँकिएको समुद्रको छालजस्तै हो।”</w:t>
      </w:r>
    </w:p>
    <w:p/>
    <w:p>
      <w:r xmlns:w="http://schemas.openxmlformats.org/wordprocessingml/2006/main">
        <w:t xml:space="preserve">यशैया 29:15 धिक्कार तिनीहरूलाई जसले परमप्रभुबाट आफ्नो सल्लाह लुकाउन गहिरो खोजी गर्छन्, र तिनीहरूका कामहरू अँध्यारोमा छन्, र तिनीहरू भन्छन्, हामीलाई कसले देख्छ? र हामीलाई कसले चिन्छ?</w:t>
      </w:r>
    </w:p>
    <w:p/>
    <w:p>
      <w:r xmlns:w="http://schemas.openxmlformats.org/wordprocessingml/2006/main">
        <w:t xml:space="preserve">हामीले गर्ने सबै कुरा परमेश्वरले देख्नुहुन्छ, कसैले हेरिरहेको छैन भन्ने सोच्दा पनि।</w:t>
      </w:r>
    </w:p>
    <w:p/>
    <w:p>
      <w:r xmlns:w="http://schemas.openxmlformats.org/wordprocessingml/2006/main">
        <w:t xml:space="preserve">1. परमेश्वरबाट लुकाउनुको नतिजा</w:t>
      </w:r>
    </w:p>
    <w:p/>
    <w:p>
      <w:r xmlns:w="http://schemas.openxmlformats.org/wordprocessingml/2006/main">
        <w:t xml:space="preserve">२. परमेश्वरको अगाडि खुलापनको आवश्यकता</w:t>
      </w:r>
    </w:p>
    <w:p/>
    <w:p>
      <w:r xmlns:w="http://schemas.openxmlformats.org/wordprocessingml/2006/main">
        <w:t xml:space="preserve">1. हिब्रू 4:13 - "र कुनै पनि प्राणी उहाँको नजरबाट लुकेको छैन, तर सबै नाङ्गो र उहाँको आँखामा पर्दा छन् जसलाई हामीले लेखा दिनुपर्छ।"</w:t>
      </w:r>
    </w:p>
    <w:p/>
    <w:p>
      <w:r xmlns:w="http://schemas.openxmlformats.org/wordprocessingml/2006/main">
        <w:t xml:space="preserve">2. हितोपदेश 15: 3 - "परमप्रभुका आँखाहरू सबै ठाउँमा छन्, खराब र असलमा निगरानी राख्छन्।"</w:t>
      </w:r>
    </w:p>
    <w:p/>
    <w:p>
      <w:r xmlns:w="http://schemas.openxmlformats.org/wordprocessingml/2006/main">
        <w:t xml:space="preserve">यशैया 29:16 निश्‍चय नै तिमीहरूका कुराहरू उल्टाउने काम कुमालेको माटोजस्‍तै मानिनेछ, किनकि यो बनाउनुहुनेको कामले भन्‍नेछ, उहाँले मलाई बनाउनुभएको होइन र? वा त्यसलाई बनाइएका कुराले त्यसको बारेमा भन्न सक्छ, उसले बुझ्दैनथ्यो?</w:t>
      </w:r>
    </w:p>
    <w:p/>
    <w:p>
      <w:r xmlns:w="http://schemas.openxmlformats.org/wordprocessingml/2006/main">
        <w:t xml:space="preserve">प्रभु सार्वभौम र शक्तिशाली हुनुहुन्छ, उहाँको इच्छा अनुसार संसार सृष्टि गर्दै हुनुहुन्छ।</w:t>
      </w:r>
    </w:p>
    <w:p/>
    <w:p>
      <w:r xmlns:w="http://schemas.openxmlformats.org/wordprocessingml/2006/main">
        <w:t xml:space="preserve">1: हामीले प्रभुको बुद्धि र शक्तिमा भरोसा राख्नुपर्छ, हाम्रो परिस्थितिले अर्थ नलागे पनि।</w:t>
      </w:r>
    </w:p>
    <w:p/>
    <w:p>
      <w:r xmlns:w="http://schemas.openxmlformats.org/wordprocessingml/2006/main">
        <w:t xml:space="preserve">२: हामीले याद गर्नुपर्छ कि प्रभु परम कुमाले हुनुहुन्छ, र हामी माटो हौं, हामीलाई उहाँको स्वरूपमा बनाउनुहुन्छ।</w:t>
      </w:r>
    </w:p>
    <w:p/>
    <w:p>
      <w:r xmlns:w="http://schemas.openxmlformats.org/wordprocessingml/2006/main">
        <w:t xml:space="preserve">१: यर्मिया १८:१-६ प्रभु कुमालेको रूपमा।</w:t>
      </w:r>
    </w:p>
    <w:p/>
    <w:p>
      <w:r xmlns:w="http://schemas.openxmlformats.org/wordprocessingml/2006/main">
        <w:t xml:space="preserve">2: हितोपदेश 16:4 परमप्रभुका योजनाहरू हाम्रा योजनाहरू भन्दा उच्च छन्।</w:t>
      </w:r>
    </w:p>
    <w:p/>
    <w:p>
      <w:r xmlns:w="http://schemas.openxmlformats.org/wordprocessingml/2006/main">
        <w:t xml:space="preserve">यशैया 29:17 के यो अझै थोरै समय छैन, र लेबनान फलफूल खेतमा परिणत हुनेछ, र फलफूल खेत जङ्गल जस्तै मानिनेछ?</w:t>
      </w:r>
    </w:p>
    <w:p/>
    <w:p>
      <w:r xmlns:w="http://schemas.openxmlformats.org/wordprocessingml/2006/main">
        <w:t xml:space="preserve">लेबनान अन्ततः प्रचुरता र प्रजनन को ठाउँ हुनेछ।</w:t>
      </w:r>
    </w:p>
    <w:p/>
    <w:p>
      <w:r xmlns:w="http://schemas.openxmlformats.org/wordprocessingml/2006/main">
        <w:t xml:space="preserve">1. परमेश्वरको विश्वासयोग्यता: प्रशस्तता र उर्वरताको प्रतिज्ञा</w:t>
      </w:r>
    </w:p>
    <w:p/>
    <w:p>
      <w:r xmlns:w="http://schemas.openxmlformats.org/wordprocessingml/2006/main">
        <w:t xml:space="preserve">2. अप्रत्याशित ठाउँहरूमा परमेश्वरको प्रबन्धको चमत्कार</w:t>
      </w:r>
    </w:p>
    <w:p/>
    <w:p>
      <w:r xmlns:w="http://schemas.openxmlformats.org/wordprocessingml/2006/main">
        <w:t xml:space="preserve">1. यर्मिया 31:12 - यसकारण तिनीहरू आउनेछन् र सियोनको उचाईमा गाउनेछन्, र गहुँ, दाखमद्य, तेल, र बगालका केटाकेटीहरूका लागि परमप्रभुको भलाइमा सँगै बग्नेछन्। बथान: र तिनीहरूको आत्मा पानी बगैंचा जस्तै हुनेछ। अनि तिनीहरूले कहिल्यै दुःख पाउने छैनन्।</w:t>
      </w:r>
    </w:p>
    <w:p/>
    <w:p>
      <w:r xmlns:w="http://schemas.openxmlformats.org/wordprocessingml/2006/main">
        <w:t xml:space="preserve">2. भजन 144:14 - हाम्रा गोरुहरू परिश्रम गर्न बलियो हुन सकून्। कि त्यहाँ कुनै तोडफोड हुनेछैन, न बाहिर जानुहोस्। कि हाम्रा गल्लीहरूमा कुनै गुनासो छैन।</w:t>
      </w:r>
    </w:p>
    <w:p/>
    <w:p>
      <w:r xmlns:w="http://schemas.openxmlformats.org/wordprocessingml/2006/main">
        <w:t xml:space="preserve">यशैया 29:18 अनि त्यस दिन बहिराहरूले पुस्तकका शब्दहरू सुन्नेछन्, र अन्धाका आँखाहरूले अन्धकार र अन्धकारबाट देख्नेछन्।</w:t>
      </w:r>
    </w:p>
    <w:p/>
    <w:p>
      <w:r xmlns:w="http://schemas.openxmlformats.org/wordprocessingml/2006/main">
        <w:t xml:space="preserve">यशैया 29:18 ले कसरी बहिराहरूले पुस्तकका शब्दहरू सुन्न सक्नेछन् र अन्धाका आँखाहरूले अन्धकार र अन्धकारबाट बाहिर देख्न सक्नेछन् भनेर बताउँछ।</w:t>
      </w:r>
    </w:p>
    <w:p/>
    <w:p>
      <w:r xmlns:w="http://schemas.openxmlformats.org/wordprocessingml/2006/main">
        <w:t xml:space="preserve">1. पुनर्स्थापनाको परमेश्वरको प्रतिज्ञा: यशैया 29:18 मा एक प्रतिबिम्ब</w:t>
      </w:r>
    </w:p>
    <w:p/>
    <w:p>
      <w:r xmlns:w="http://schemas.openxmlformats.org/wordprocessingml/2006/main">
        <w:t xml:space="preserve">2. नयाँ दृष्टि र श्रवण: विपन्नहरूका लागि परमेश्वरको प्रबन्ध</w:t>
      </w:r>
    </w:p>
    <w:p/>
    <w:p>
      <w:r xmlns:w="http://schemas.openxmlformats.org/wordprocessingml/2006/main">
        <w:t xml:space="preserve">1. यशैया 35: 5-6 - "तब अन्धाका आँखा खोलिनेछन्, र बहिराहरूका कानहरू बन्द हुनेछन्। तब लङ्गडा मानिस हार्टझैं उफ्रनेछ, र गूंगाको जिब्रोले गीत गाउनेछ।"</w:t>
      </w:r>
    </w:p>
    <w:p/>
    <w:p>
      <w:r xmlns:w="http://schemas.openxmlformats.org/wordprocessingml/2006/main">
        <w:t xml:space="preserve">2. लूका 4:18-19 - "परमप्रभुको आत्मा ममाथि छ, किनकि उहाँले मलाई गरीबहरूलाई सुसमाचार प्रचार गर्न अभिषेक गर्नुभएको छ; उहाँले मलाई टुटेको हृदयलाई निको पार्न, कैदीहरूलाई छुटकाराको प्रचार गर्न र निको पार्न पठाउनुभएको छ। अन्धाहरूलाई दृष्टि, चोट लागेकाहरूलाई स्वतन्त्रता दिनको लागि।"</w:t>
      </w:r>
    </w:p>
    <w:p/>
    <w:p>
      <w:r xmlns:w="http://schemas.openxmlformats.org/wordprocessingml/2006/main">
        <w:t xml:space="preserve">यशैया 29:19 नम्रहरूले पनि परमप्रभुमा आफ्नो आनन्द बढाउनेछन्, र मानिसहरूमाझका गरिबहरूले इस्राएलका परमपवित्रमा रमाउनेछन्।</w:t>
      </w:r>
    </w:p>
    <w:p/>
    <w:p>
      <w:r xmlns:w="http://schemas.openxmlformats.org/wordprocessingml/2006/main">
        <w:t xml:space="preserve">नम्र र गरिबहरू प्रभुमा रमाउनेछन्।</w:t>
      </w:r>
    </w:p>
    <w:p/>
    <w:p>
      <w:r xmlns:w="http://schemas.openxmlformats.org/wordprocessingml/2006/main">
        <w:t xml:space="preserve">1: प्रभु हाम्रो आनन्द हुनुहुन्छ - यशैया 29:19</w:t>
      </w:r>
    </w:p>
    <w:p/>
    <w:p>
      <w:r xmlns:w="http://schemas.openxmlformats.org/wordprocessingml/2006/main">
        <w:t xml:space="preserve">२: प्रभुमा रमाउदै - यशैया २९:१९</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जेम्स 1:2-4 -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यशैया 29:20 किनकि डरलाग्दोलाई नष्‍ट पारिएको छ, र गिल्‍ला गर्नेलाई नष्‍ट पारिएको छ, र दुष्‍टताको लागि हेरचाह गर्नेहरू सबै काटिएका छन्।</w:t>
      </w:r>
    </w:p>
    <w:p/>
    <w:p>
      <w:r xmlns:w="http://schemas.openxmlformats.org/wordprocessingml/2006/main">
        <w:t xml:space="preserve">परमेश्वरले अन्ततः संसारलाई दुख र अराजकता सिर्जना गर्नेहरूबाट मुक्त गर्नुहुनेछ।</w:t>
      </w:r>
    </w:p>
    <w:p/>
    <w:p>
      <w:r xmlns:w="http://schemas.openxmlformats.org/wordprocessingml/2006/main">
        <w:t xml:space="preserve">1: परमेश्वरले मात्र हाम्रो जीवनमा न्याय र शान्ति ल्याउन सक्नुहुन्छ।</w:t>
      </w:r>
    </w:p>
    <w:p/>
    <w:p>
      <w:r xmlns:w="http://schemas.openxmlformats.org/wordprocessingml/2006/main">
        <w:t xml:space="preserve">२: हामीले न्याय सिर्जना गर्न आफैमा भर पर्नु हुँदैन तर परमेश्वरको शक्ति र योजनामा भरोसा गर्नुपर्छ।</w:t>
      </w:r>
    </w:p>
    <w:p/>
    <w:p>
      <w:r xmlns:w="http://schemas.openxmlformats.org/wordprocessingml/2006/main">
        <w:t xml:space="preserve">1: हितोपदेश 21:3 - न्याय र न्याय गर्न बलिदान भन्दा परमप्रभुलाई अधिक स्वीकार्य 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यशैया 29:21 जसले मानिसलाई एक शब्दको लागि अपराधी बनाउँछ, र ढोकामा हप्काउनेको लागि पासो राख्छ, र धर्मीलाई व्यर्थको लागि त्याग्छ।</w:t>
      </w:r>
    </w:p>
    <w:p/>
    <w:p>
      <w:r xmlns:w="http://schemas.openxmlformats.org/wordprocessingml/2006/main">
        <w:t xml:space="preserve">बाइबल खण्डले मानिसहरूलाई शब्दहरूको लागि सजाय दिन र सत्य बोल्नेहरूलाई फसाउनको लागि अनुचित अभ्यासहरू प्रयोग गर्न विरुद्ध चेतावनी दिन्छ।</w:t>
      </w:r>
    </w:p>
    <w:p/>
    <w:p>
      <w:r xmlns:w="http://schemas.openxmlformats.org/wordprocessingml/2006/main">
        <w:t xml:space="preserve">1: प्रेममा सत्य बोल्नुहोस् र हाम्रो सबै व्यवहारमा न्यायको अभ्यास गर्नुहोस्।</w:t>
      </w:r>
    </w:p>
    <w:p/>
    <w:p>
      <w:r xmlns:w="http://schemas.openxmlformats.org/wordprocessingml/2006/main">
        <w:t xml:space="preserve">2: हामी असहमत भए पनि मानिसहरूलाई तिनीहरूका शब्दहरूको लागि निन्दा नगरौं, तर समझदारी र सम्मानका साथ मिलेर काम गर्ने प्रयास गरौं।</w:t>
      </w:r>
    </w:p>
    <w:p/>
    <w:p>
      <w:r xmlns:w="http://schemas.openxmlformats.org/wordprocessingml/2006/main">
        <w:t xml:space="preserve">1: मीका 6:8 हे मानिस, के असल छ, उहाँले तिमीलाई देखाउनुभएको छ। र परमप्रभुले तपाईंबाट के चाहनु हुन्छ, तर न्यायसंग काम गर्नु, दयालाई प्रेम गर्नु र तपाईंको परमेश्वरसँग नम्र भएर हिँड्नु?</w:t>
      </w:r>
    </w:p>
    <w:p/>
    <w:p>
      <w:r xmlns:w="http://schemas.openxmlformats.org/wordprocessingml/2006/main">
        <w:t xml:space="preserve">2: याकूब 1:19-20 यसकारण, मेरा प्रिय भाइहरू, हरेक मानिस सुन्नमा छिटो, बोल्नमा ढिलो र क्रोधमा ढिलो होओस्: मानिसको क्रोधले परमेश्वरको धार्मिकतालाई काम गर्दैन।</w:t>
      </w:r>
    </w:p>
    <w:p/>
    <w:p>
      <w:r xmlns:w="http://schemas.openxmlformats.org/wordprocessingml/2006/main">
        <w:t xml:space="preserve">यशैया 29:22 यसकारण अब्राहामलाई छुटकारा दिनुहुने परमप्रभु याकूबको घरानाको बारेमा यसो भन्नुहुन्छ, याकूब अब लज्जित हुनेछैन, नता अब उसको अनुहार पहेंलो हुनेछ।</w:t>
      </w:r>
    </w:p>
    <w:p/>
    <w:p>
      <w:r xmlns:w="http://schemas.openxmlformats.org/wordprocessingml/2006/main">
        <w:t xml:space="preserve">परमप्रभुले अब्राहामलाई छुटकारा दिनुभएको छ र याकूबको घरानालाई लाजमा पर्न वा तिनीहरूको अनुहार पहेंलो हुन दिनुहुनेछैन।</w:t>
      </w:r>
    </w:p>
    <w:p/>
    <w:p>
      <w:r xmlns:w="http://schemas.openxmlformats.org/wordprocessingml/2006/main">
        <w:t xml:space="preserve">1. अब्राहामको मुक्ति: उहाँका मानिसहरूलाई परमेश्वरको प्रेम</w:t>
      </w:r>
    </w:p>
    <w:p/>
    <w:p>
      <w:r xmlns:w="http://schemas.openxmlformats.org/wordprocessingml/2006/main">
        <w:t xml:space="preserve">2. याकूबसँग परमेश्वरको करार: आशाको प्रतिज्ञा</w:t>
      </w:r>
    </w:p>
    <w:p/>
    <w:p>
      <w:r xmlns:w="http://schemas.openxmlformats.org/wordprocessingml/2006/main">
        <w:t xml:space="preserve">1. उत्पत्ति 12:2-3 - अनि म तिमीबाट एउटा ठूलो राष्ट्र बनाउनेछु, र म तिमीलाई आशीर्वाद दिनेछु, र तिम्रो नाम महान बनाउनेछु; अनि तिमी आशिष्‌ हुनेछौ। अनि म तिमीलाई आशीर्वाद दिनेहरूलाई आशिष् दिनेछु, र तिमीलाई सराप्नेलाई सराप दिनेछु। अनि तिमीमा पृथ्वीका सबै परिवारले आशिष् पाउनेछन्।</w:t>
      </w:r>
    </w:p>
    <w:p/>
    <w:p>
      <w:r xmlns:w="http://schemas.openxmlformats.org/wordprocessingml/2006/main">
        <w:t xml:space="preserve">2. यशैया 11: 1-2 - अनि यिशैको डाँठबाट एउटा लट्ठी निस्कनेछ, र उसको जराबाट एउटा हाँगा निस्कनेछ: र परमप्रभुको आत्मा उहाँमा रहन्छ, बुद्धि र समझको आत्मा। , सल्लाह र शक्तिको आत्मा, ज्ञानको आत्मा र परमप्रभुको भयको आत्मा।</w:t>
      </w:r>
    </w:p>
    <w:p/>
    <w:p>
      <w:r xmlns:w="http://schemas.openxmlformats.org/wordprocessingml/2006/main">
        <w:t xml:space="preserve">यशैया 29:23 तर जब उसले आफ्ना छोराछोरीहरूलाई देख्नेछ, मेरो हातको काम, उसको बीचमा, तिनीहरूले मेरो नामलाई पवित्र पार्नेछन्, र याकूबका पवित्रलाई पवित्र पार्नेछन्, र इस्राएलका परमेश्वरको डर मान्नेछन्।</w:t>
      </w:r>
    </w:p>
    <w:p/>
    <w:p>
      <w:r xmlns:w="http://schemas.openxmlformats.org/wordprocessingml/2006/main">
        <w:t xml:space="preserve">परमेश्‍वरका सन्तानहरूले उहाँको नाउँ पवित्र पार्नेछन् र याकूबका पवित्रको महिमा गर्नेछन्, इस्राएलका परमेश्‍वरको डर मानेर।</w:t>
      </w:r>
    </w:p>
    <w:p/>
    <w:p>
      <w:r xmlns:w="http://schemas.openxmlformats.org/wordprocessingml/2006/main">
        <w:t xml:space="preserve">1. परमेश्वरको डरमा जिउनु: प्रभुको पवित्रता पत्ता लगाउनुहोस्</w:t>
      </w:r>
    </w:p>
    <w:p/>
    <w:p>
      <w:r xmlns:w="http://schemas.openxmlformats.org/wordprocessingml/2006/main">
        <w:t xml:space="preserve">2. परमेश्वरको नाम पवित्र गर्दै: कसरी याकूबको पवित्रको महिमा गर्ने</w:t>
      </w:r>
    </w:p>
    <w:p/>
    <w:p>
      <w:r xmlns:w="http://schemas.openxmlformats.org/wordprocessingml/2006/main">
        <w:t xml:space="preserve">1. यशैया 29:23</w:t>
      </w:r>
    </w:p>
    <w:p/>
    <w:p>
      <w:r xmlns:w="http://schemas.openxmlformats.org/wordprocessingml/2006/main">
        <w:t xml:space="preserve">2. भजन 99:3 - तिनीहरूले तपाईंको महान र भयानक नामको प्रशंसा गरून्। किनभने यो पवित्र छ।</w:t>
      </w:r>
    </w:p>
    <w:p/>
    <w:p>
      <w:r xmlns:w="http://schemas.openxmlformats.org/wordprocessingml/2006/main">
        <w:t xml:space="preserve">यशैया 29:24 आत्मामा गल्ती गर्नेहरूले पनि समझमा आउनेछन्, र गनगन गर्नेहरूले सिद्धान्त सिक्नेछन्।</w:t>
      </w:r>
    </w:p>
    <w:p/>
    <w:p>
      <w:r xmlns:w="http://schemas.openxmlformats.org/wordprocessingml/2006/main">
        <w:t xml:space="preserve">खण्डले आत्मामा गल्ती गरेको र गनगन गर्नेहरूले सिद्धान्त बुझ्न र सिक्नेछन् भन्ने विचारलाई बोल्छ।</w:t>
      </w:r>
    </w:p>
    <w:p/>
    <w:p>
      <w:r xmlns:w="http://schemas.openxmlformats.org/wordprocessingml/2006/main">
        <w:t xml:space="preserve">1. "पश्चात्तापको शक्ति: बुझ्न आउँदैछ"</w:t>
      </w:r>
    </w:p>
    <w:p/>
    <w:p>
      <w:r xmlns:w="http://schemas.openxmlformats.org/wordprocessingml/2006/main">
        <w:t xml:space="preserve">2. "आध्यात्मिक विकासको मार्ग: शिक्षाको सिद्धान्त"</w:t>
      </w:r>
    </w:p>
    <w:p/>
    <w:p>
      <w:r xmlns:w="http://schemas.openxmlformats.org/wordprocessingml/2006/main">
        <w:t xml:space="preserve">1. हितोपदेश 15:32, "निर्देशनलाई बेवास्ता गर्नेले आफैलाई घृणा गर्छ, तर जसले हप्काइ सुन्छ उसले बुद्धि प्राप्त गर्छ।"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यशैया अध्याय 30 ले यहूदाका मानिसहरूको विद्रोही स्वभाव र परमेश्वरमा भरोसा गर्नुको सट्टा मानव गठबन्धनहरूमा भर पर्ने उनीहरूको प्रवृत्तिलाई सम्बोधन गर्दछ। यसले तिनीहरूलाई तिनीहरूका कार्यहरूको नतिजाहरूको बारेमा चेतावनी दिन्छ तर पुनर्स्थापना र ईश्वरीय निर्देशनको लागि आशा पनि प्रदान गर्दछ।</w:t>
      </w:r>
    </w:p>
    <w:p/>
    <w:p>
      <w:r xmlns:w="http://schemas.openxmlformats.org/wordprocessingml/2006/main">
        <w:t xml:space="preserve">1st अनुच्छेद: अध्याय परमेश्वरको निर्देशनमा भर पर्नुको सट्टा इजिप्टबाट मद्दत खोज्ने यहूदाको निर्णयको विरुद्धमा हप्काएर सुरु हुन्छ। यशैयाले चेतावनी दिन्छ कि सांसारिक शक्तिमा यो निर्भरताले लाज र निराशाको कारण हुनेछ (यशैया 30:1-7)।</w:t>
      </w:r>
    </w:p>
    <w:p/>
    <w:p>
      <w:r xmlns:w="http://schemas.openxmlformats.org/wordprocessingml/2006/main">
        <w:t xml:space="preserve">दोस्रो अनुच्छेद: यशैयाले परमेश्वरको निर्देशनहरू सुन्न र खाली शब्दहरू बोल्ने झूटा अगमवक्ताहरूलाई अस्वीकार गर्ने महत्त्वलाई जोड दिन्छ। उहाँले मानिसहरूलाई परमेश्वरमा फर्कन र उहाँको बुद्धिमा भरोसा गर्न आग्रह गर्नुहुन्छ (यशैया 30:8-14)।</w:t>
      </w:r>
    </w:p>
    <w:p/>
    <w:p>
      <w:r xmlns:w="http://schemas.openxmlformats.org/wordprocessingml/2006/main">
        <w:t xml:space="preserve">तेस्रो अनुच्छेद: भविष्यवाणीले वर्णन गर्दछ कि कसरी परमेश्वर आफ्ना मानिसहरूलाई पश्चात्ताप गर्न र उहाँकहाँ फर्कन चाहनुहुन्छ। यदि तिनीहरूले विद्रोहमा आज्ञाकारिता रोज्छन् भने उहाँले दया, उपचार र सुरक्षाको प्रतिज्ञा गर्नुहुन्छ (यशैया 30:15-18)।</w:t>
      </w:r>
    </w:p>
    <w:p/>
    <w:p>
      <w:r xmlns:w="http://schemas.openxmlformats.org/wordprocessingml/2006/main">
        <w:t xml:space="preserve">4 औं अनुच्छेद: यशैयाले प्रकट गर्दछ कि एक समय आउनेछ जब परमेश्वरले उहाँका मानिसहरूको पुकारलाई अनुग्रहपूर्वक जवाफ दिनुहुनेछ। उहाँले उहाँको आत्माद्वारा मार्गदर्शन प्रदान गर्नुहुनेछ, तिनीहरूलाई धार्मिकताको बाटोमा डोर्‍याउनुहुनेछ (यशैया 30:19-26)।</w:t>
      </w:r>
    </w:p>
    <w:p/>
    <w:p>
      <w:r xmlns:w="http://schemas.openxmlformats.org/wordprocessingml/2006/main">
        <w:t xml:space="preserve">5 औं अनुच्छेद: अध्याय सियोनमा भविष्यको आशिष्को प्रतिज्ञाको साथ समाप्त हुन्छ। तिनीहरूको वर्तमान सङ्कटको बावजुद, परमेश्वरले तिनीहरूलाई पुनर्स्थापना, प्रचुरता र तिनीहरूका शत्रुहरूमाथि विजय ल्याउनुहुनेछ भनेर आश्वासन दिनुहुन्छ (यशैया 30:27-33)।</w:t>
      </w:r>
    </w:p>
    <w:p/>
    <w:p>
      <w:r xmlns:w="http://schemas.openxmlformats.org/wordprocessingml/2006/main">
        <w:t xml:space="preserve">संक्षिप्तमा,</w:t>
      </w:r>
    </w:p>
    <w:p>
      <w:r xmlns:w="http://schemas.openxmlformats.org/wordprocessingml/2006/main">
        <w:t xml:space="preserve">यशैया अध्याय तीसले प्रकट गर्दछ</w:t>
      </w:r>
    </w:p>
    <w:p>
      <w:r xmlns:w="http://schemas.openxmlformats.org/wordprocessingml/2006/main">
        <w:t xml:space="preserve">सांसारिक गठबन्धनमा भर पर्नु,</w:t>
      </w:r>
    </w:p>
    <w:p>
      <w:r xmlns:w="http://schemas.openxmlformats.org/wordprocessingml/2006/main">
        <w:t xml:space="preserve">पश्चातापको लागि आह्वान,</w:t>
      </w:r>
    </w:p>
    <w:p>
      <w:r xmlns:w="http://schemas.openxmlformats.org/wordprocessingml/2006/main">
        <w:t xml:space="preserve">र पुनर्स्थापनाको प्रतिबद्धता।</w:t>
      </w:r>
    </w:p>
    <w:p/>
    <w:p>
      <w:r xmlns:w="http://schemas.openxmlformats.org/wordprocessingml/2006/main">
        <w:t xml:space="preserve">इजिप्टबाट मद्दत खोजेकोमा हप्काउनुहोस्।</w:t>
      </w:r>
    </w:p>
    <w:p>
      <w:r xmlns:w="http://schemas.openxmlformats.org/wordprocessingml/2006/main">
        <w:t xml:space="preserve">भगवान सुन्नुको महत्व।</w:t>
      </w:r>
    </w:p>
    <w:p>
      <w:r xmlns:w="http://schemas.openxmlformats.org/wordprocessingml/2006/main">
        <w:t xml:space="preserve">पश्चात्तापको लागि कल गर्नुहोस्; करुणाको प्रतिज्ञा।</w:t>
      </w:r>
    </w:p>
    <w:p>
      <w:r xmlns:w="http://schemas.openxmlformats.org/wordprocessingml/2006/main">
        <w:t xml:space="preserve">ईश्वरीय निर्देशन; सियोनमा भविष्यको आशिष्।</w:t>
      </w:r>
    </w:p>
    <w:p/>
    <w:p>
      <w:r xmlns:w="http://schemas.openxmlformats.org/wordprocessingml/2006/main">
        <w:t xml:space="preserve">यस अध्यायले मानव गठबन्धनहरूमा भरोसा राख्न वा परमेश्वरको निर्देशन बाहेक सुरक्षा खोज्ने बिरूद्ध सावधानी सन्देशको रूपमा कार्य गर्दछ। यसले खाली शब्दहरू वा झूटा अगमवक्ताहरूको पछि लाग्नुको सट्टा साँचो पश्चात्ताप र आज्ञाकारिताको आवश्यकतालाई हाइलाइट गर्दछ। तिनीहरूको विचलितताको बावजुद, यसले ईश्वरीय अनुकम्पा र उपचार मार्फत पुनर्स्थापनाको लागि आशा प्रदान गर्दछ। यसले भविष्यलाई औंल्याउँछ जहाँ परमेश्वरले अनुग्रहपूर्वक आफ्ना मानिसहरूलाई उहाँको आत्माद्वारा अगुवाइ गर्नुहुन्छ, तिनीहरूलाई धार्मिकताको बाटोमा डोऱ्याउनुहुन्छ। अन्ततः, यसले उनीहरूलाई आश्वासन दिन्छ कि वर्तमान कठिनाइहरूको बावजुद, उहाँमा भरोसा गर्नमा आश्वासन छ किनकि उहाँले प्रचुर आशिष्हरू र तिनीहरूका विरोधीहरूमाथि विजय ल्याउनुहुनेछ।</w:t>
      </w:r>
    </w:p>
    <w:p/>
    <w:p>
      <w:r xmlns:w="http://schemas.openxmlformats.org/wordprocessingml/2006/main">
        <w:t xml:space="preserve">यशैया 30:1 विद्रोही केटाकेटीहरूलाई धिक्कार छ, परमप्रभु भन्नुहुन्छ, जसले सल्लाह लिन्छ, तर मबाट होइन। र त्यो आवरणले ढाक्नुहोस्, तर मेरो आत्माको होइन, ताकि तिनीहरूले पापमा पाप थप्न सकून्।</w:t>
      </w:r>
    </w:p>
    <w:p/>
    <w:p>
      <w:r xmlns:w="http://schemas.openxmlformats.org/wordprocessingml/2006/main">
        <w:t xml:space="preserve">उहाँको सट्टा अरूसँग सल्लाह गर्नेहरूलाई परमेश्वरले निन्दा गर्नुहुन्छ, र जसले तिनीहरूलाई स्वीकार गर्नुको सट्टा आफ्ना पापहरू ढाक्न खोज्छ।</w:t>
      </w:r>
    </w:p>
    <w:p/>
    <w:p>
      <w:r xmlns:w="http://schemas.openxmlformats.org/wordprocessingml/2006/main">
        <w:t xml:space="preserve">1. "परमेश्वरको सल्लाह खोज्ने आवश्यकता"</w:t>
      </w:r>
    </w:p>
    <w:p/>
    <w:p>
      <w:r xmlns:w="http://schemas.openxmlformats.org/wordprocessingml/2006/main">
        <w:t xml:space="preserve">2. "अपरिचित पापको खतराहरू"</w:t>
      </w:r>
    </w:p>
    <w:p/>
    <w:p>
      <w:r xmlns:w="http://schemas.openxmlformats.org/wordprocessingml/2006/main">
        <w:t xml:space="preserve">1. याकूब 1: 5-6 - "यदि तिमीहरूमध्ये कसैलाई बुद्धिको कमी छ भने, उसले परमेश्वरसँग मागोस्, जसले सबैलाई निन्दा बिना उदारतापूर्वक दिनुहुन्छ, र त्यो उसलाई दिइनेछ। तर उसले कुनै शंका नगरी, विश्वासका साथ मागोस्। शङ्का गर्ने मानिस समुद्रको छालजस्तै हो, जुन हावाले उचालिन्छ र फ्याँकिन्छ।"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यशैया 30:2 जो मिश्रमा तल जान हिँड्छन्, र मेरो मुखमा सोधेका छैनन्। फिरऊनको बलमा आफूलाई बलियो बनाउन, र मिश्रको छायामा भरोसा गर्न!</w:t>
      </w:r>
    </w:p>
    <w:p/>
    <w:p>
      <w:r xmlns:w="http://schemas.openxmlformats.org/wordprocessingml/2006/main">
        <w:t xml:space="preserve">मानिसहरू शक्ति र सुरक्षाको लागि परमेश्वरमा भर पर्नुको सट्टा इजिप्टमा भर परिरहेका छन्।</w:t>
      </w:r>
    </w:p>
    <w:p/>
    <w:p>
      <w:r xmlns:w="http://schemas.openxmlformats.org/wordprocessingml/2006/main">
        <w:t xml:space="preserve">१: मानिस वा सांसारिक प्रतिज्ञाहरूमा आफ्नो भरोसा नगर्नुहोस्, तर परमेश्वरमा भरोसा राख्नुहोस्।</w:t>
      </w:r>
    </w:p>
    <w:p/>
    <w:p>
      <w:r xmlns:w="http://schemas.openxmlformats.org/wordprocessingml/2006/main">
        <w:t xml:space="preserve">२: परमेश्‍वरले अरू मानिसहरू वा राष्ट्रहरूमा होइन, बल र सुरक्षाको लागि उहाँमा भर परेको चाहनुहुन्छ।</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भजन 20: 7 - "कसैले रथहरूमा र कोही घोडाहरूमा भरोसा राख्छौं, तर हामी परमप्रभु हाम्रा परमेश्वरको नाउँमा भरोसा गर्छौं।"</w:t>
      </w:r>
    </w:p>
    <w:p/>
    <w:p>
      <w:r xmlns:w="http://schemas.openxmlformats.org/wordprocessingml/2006/main">
        <w:t xml:space="preserve">यशैया 30:3 यसकारण फारोको बल तिम्रो लाज हुनेछ, र मिश्रको छायामा भरोसा तिम्रो भ्रम हुनेछ।</w:t>
      </w:r>
    </w:p>
    <w:p/>
    <w:p>
      <w:r xmlns:w="http://schemas.openxmlformats.org/wordprocessingml/2006/main">
        <w:t xml:space="preserve">परमेश्वरको सट्टा इजिप्टमा भरोसा गर्दा शर्म र भ्रम ल्याइनेछ।</w:t>
      </w:r>
    </w:p>
    <w:p/>
    <w:p>
      <w:r xmlns:w="http://schemas.openxmlformats.org/wordprocessingml/2006/main">
        <w:t xml:space="preserve">1. संसारमा सट्टा परमेश्वरमा भरोसा गर्नाले बल र आत्मविश्वास ल्याउनेछ।</w:t>
      </w:r>
    </w:p>
    <w:p/>
    <w:p>
      <w:r xmlns:w="http://schemas.openxmlformats.org/wordprocessingml/2006/main">
        <w:t xml:space="preserve">2. जब हामी आफ्नै बलमा भरोसा गर्छौं, हामी केवल लाज र भ्रम मात्र पाउन सक्छौं।</w:t>
      </w:r>
    </w:p>
    <w:p/>
    <w:p>
      <w:r xmlns:w="http://schemas.openxmlformats.org/wordprocessingml/2006/main">
        <w:t xml:space="preserve">1. भजन 20: 7-8 - कोही रथमा र कोही घोडाहरूमा भरोसा राख्छौं, तर हामी परमप्रभु हाम्रा परमेश्वरको नाममा भरोसा गर्छौं।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यशैया 30:4 किनकि तिनका राजकुमारहरू सोअनमा थिए, र तिनका राजदूतहरू हानेसमा आए।</w:t>
      </w:r>
    </w:p>
    <w:p/>
    <w:p>
      <w:r xmlns:w="http://schemas.openxmlformats.org/wordprocessingml/2006/main">
        <w:t xml:space="preserve">खण्डले दुई फरक शहरहरूमा भएको राष्ट्रका राजकुमारहरू र राजदूतहरूको कुरा गर्छ।</w:t>
      </w:r>
    </w:p>
    <w:p/>
    <w:p>
      <w:r xmlns:w="http://schemas.openxmlformats.org/wordprocessingml/2006/main">
        <w:t xml:space="preserve">1. परमेश्वरको राज्य कुनै पनि राष्ट्रको मामिला भन्दा ठूलो छ: यशैया 30:4 बाट पाठ</w:t>
      </w:r>
    </w:p>
    <w:p/>
    <w:p>
      <w:r xmlns:w="http://schemas.openxmlformats.org/wordprocessingml/2006/main">
        <w:t xml:space="preserve">२. एकताको शक्ति: यशैया ३०:४ बाट पाठ</w:t>
      </w:r>
    </w:p>
    <w:p/>
    <w:p>
      <w:r xmlns:w="http://schemas.openxmlformats.org/wordprocessingml/2006/main">
        <w:t xml:space="preserve">1. मत्ती 12:25 - येशूले भन्नुभयो, प्रत्येक राज्य आफैंमा विभाजित हुन्छ, उजाड हुन्छ, र प्रत्येक शहर वा घर आफ्नै विरुद्धमा विभाजित हुन्छ।</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यशैया 30:5 तिनीहरू सबै एक जातिको लागि लज्जित थिए जसले तिनीहरूलाई लाभ दिन सक्दैन, न सहायता वा लाभ बन्न सक्छ, तर शर्म र निन्दा पनि।</w:t>
      </w:r>
    </w:p>
    <w:p/>
    <w:p>
      <w:r xmlns:w="http://schemas.openxmlformats.org/wordprocessingml/2006/main">
        <w:t xml:space="preserve">यस खण्डले बताउँछ कि मानिसहरू प्रायः लज्जित हुन्छन् जसले तिनीहरूलाई कुनै पनि तरिकाले फाइदा गर्न असमर्थ छन्।</w:t>
      </w:r>
    </w:p>
    <w:p/>
    <w:p>
      <w:r xmlns:w="http://schemas.openxmlformats.org/wordprocessingml/2006/main">
        <w:t xml:space="preserve">1. अरूलाई फाइदा गर्ने हाम्रो क्षमतालाई ध्यान नदिई परमेश्वरले हामी सबैलाई समान रूपमा हेर्नुहुन्छ।</w:t>
      </w:r>
    </w:p>
    <w:p/>
    <w:p>
      <w:r xmlns:w="http://schemas.openxmlformats.org/wordprocessingml/2006/main">
        <w:t xml:space="preserve">2. हामीलाई मद्दत गर्न नसक्नेहरूलाई हामीले न्याय गर्नु हुँदैन, बरु हामीले अरूलाई देखाउने प्रेम र दया तिनीहरूलाई देखाउनुपर्छ।</w:t>
      </w:r>
    </w:p>
    <w:p/>
    <w:p>
      <w:r xmlns:w="http://schemas.openxmlformats.org/wordprocessingml/2006/main">
        <w:t xml:space="preserve">1. गलाती 6:10 त्यसोभए, हामीसँग मौका छ भने, हामी सबैको भलाइ गरौं, र विशेष गरी जो विश्वासको घरानाका छन्।</w:t>
      </w:r>
    </w:p>
    <w:p/>
    <w:p>
      <w:r xmlns:w="http://schemas.openxmlformats.org/wordprocessingml/2006/main">
        <w:t xml:space="preserve">2. लुका 6:31 र अरूले तपाईलाई गरून् भनेर तपाई चाहानुहुन्छ, तिनीहरूलाई त्यस्तै गर्नुहोस्।</w:t>
      </w:r>
    </w:p>
    <w:p/>
    <w:p>
      <w:r xmlns:w="http://schemas.openxmlformats.org/wordprocessingml/2006/main">
        <w:t xml:space="preserve">यशैया 30:6 दक्षिणका जनावरहरूको बोझ: समस्या र पीडाको भूमिमा, जहाँबाट जवान र वृद्ध सिंह, सर्प र आगो उड्ने सर्प आउँछन्, तिनीहरूले आफ्नो धन जवान गधाहरूको काँधमा बोक्नेछन्, र तिनीहरूको खजाना ऊँटहरूको गुच्छामा, मानिसहरूलाई जसले तिनीहरूलाई फाइदा गर्दैन।</w:t>
      </w:r>
    </w:p>
    <w:p/>
    <w:p>
      <w:r xmlns:w="http://schemas.openxmlformats.org/wordprocessingml/2006/main">
        <w:t xml:space="preserve">यस खण्डले ती मानिसहरूलाई बताउँछ जो कैदमा लगाइन्छ, आफ्नो धनलाई जवान गधा र ऊँटहरूको पिठमा बोकेर, उनीहरूलाई फाइदा नहुने मानिसहरूसँग मात्र भेट्न।</w:t>
      </w:r>
    </w:p>
    <w:p/>
    <w:p>
      <w:r xmlns:w="http://schemas.openxmlformats.org/wordprocessingml/2006/main">
        <w:t xml:space="preserve">1. हाम्रो जीवनको लागि परमेश्वरको योजना सधैं उत्तम हुन्छ</w:t>
      </w:r>
    </w:p>
    <w:p/>
    <w:p>
      <w:r xmlns:w="http://schemas.openxmlformats.org/wordprocessingml/2006/main">
        <w:t xml:space="preserve">२. परमेश्वरको वचनमा भरोसा गर्नुको महत्त्व</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भजन 19:7-9 -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बनाउने; परमप्रभुको डर सफा छ, सधैंभरि रहनेछ। परमप्रभुका नियमहरू सत्य छन्, र पूर्ण रूपमा धर्मी छन्।</w:t>
      </w:r>
    </w:p>
    <w:p/>
    <w:p>
      <w:r xmlns:w="http://schemas.openxmlformats.org/wordprocessingml/2006/main">
        <w:t xml:space="preserve">यशैया 30:7 किनकि मिश्रीहरूले व्यर्थमा सहायता गर्नेछन्, र कुनै उद्देश्यमा छैनन्: यसकारण मैले यस विषयमा कराएको छु, तिनीहरूको बल चुपचाप बस्ने हो।</w:t>
      </w:r>
    </w:p>
    <w:p/>
    <w:p>
      <w:r xmlns:w="http://schemas.openxmlformats.org/wordprocessingml/2006/main">
        <w:t xml:space="preserve">यो खण्डले मानवीय सहायताको सट्टा परमेश्वरमा भर पर्नुको महत्त्वलाई जोड दिइरहेको छ।</w:t>
      </w:r>
    </w:p>
    <w:p/>
    <w:p>
      <w:r xmlns:w="http://schemas.openxmlformats.org/wordprocessingml/2006/main">
        <w:t xml:space="preserve">1. स्थिर बस्ने शक्ति</w:t>
      </w:r>
    </w:p>
    <w:p/>
    <w:p>
      <w:r xmlns:w="http://schemas.openxmlformats.org/wordprocessingml/2006/main">
        <w:t xml:space="preserve">२. मानिसमा भर पर्नुको मूर्खता</w:t>
      </w:r>
    </w:p>
    <w:p/>
    <w:p>
      <w:r xmlns:w="http://schemas.openxmlformats.org/wordprocessingml/2006/main">
        <w:t xml:space="preserve">1. भजन 46:10 - शान्त रहनुहोस्, र जान्नुहोस् कि म भगवान हुँ।</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यशैया 30:8 अब जानुहोस्, तिनीहरूलाई टेबलमा लेख्नुहोस्, र यसलाई पुस्तकमा नोट गर्नुहोस्, ताकि यो सदासर्वदाको लागि आउने समय होस्।</w:t>
      </w:r>
    </w:p>
    <w:p/>
    <w:p>
      <w:r xmlns:w="http://schemas.openxmlformats.org/wordprocessingml/2006/main">
        <w:t xml:space="preserve">यशैयाको यो खण्डले भविष्यका पुस्ताहरूमा सम्झिनको लागि डिक्री लेख्न प्रोत्साहन दिन्छ।</w:t>
      </w:r>
    </w:p>
    <w:p/>
    <w:p>
      <w:r xmlns:w="http://schemas.openxmlformats.org/wordprocessingml/2006/main">
        <w:t xml:space="preserve">१: हामीले भविष्यका पुस्ताहरूका लागि राखेर परमेश्वरका आदेशहरू सम्झनुपर्छ।</w:t>
      </w:r>
    </w:p>
    <w:p/>
    <w:p>
      <w:r xmlns:w="http://schemas.openxmlformats.org/wordprocessingml/2006/main">
        <w:t xml:space="preserve">2: परमेश्वरका आदेशहरू लेखिनुपर्छ, ताकि तिनीहरूले हामीलाई सिकाउने पाठहरू कहिल्यै नबिर्सनुहोस्।</w:t>
      </w:r>
    </w:p>
    <w:p/>
    <w:p>
      <w:r xmlns:w="http://schemas.openxmlformats.org/wordprocessingml/2006/main">
        <w:t xml:space="preserve">1: Exodus 17:14 - अनि परमप्रभुले मोशासामु भन्नुभयो, यो एउटा पुस्तकमा सम्झनाको लागि लेख्नुहोस्, र यहोशूको कानमा यो पढ्नुहोस्।</w:t>
      </w:r>
    </w:p>
    <w:p/>
    <w:p>
      <w:r xmlns:w="http://schemas.openxmlformats.org/wordprocessingml/2006/main">
        <w:t xml:space="preserve">2: भजनसंग्रह 103:18 - उहाँको करार पालन गर्नेहरूका लागि, र उहाँका आज्ञाहरू सम्झनेहरूलाई ती पालन गर्न।</w:t>
      </w:r>
    </w:p>
    <w:p/>
    <w:p>
      <w:r xmlns:w="http://schemas.openxmlformats.org/wordprocessingml/2006/main">
        <w:t xml:space="preserve">यशैया 30:9 कि यी विद्रोही मानिसहरू, झूट बोल्ने केटाकेटीहरू, परमप्रभुको व्यवस्था नसुन्ने केटाकेटीहरू हुन्।</w:t>
      </w:r>
    </w:p>
    <w:p/>
    <w:p>
      <w:r xmlns:w="http://schemas.openxmlformats.org/wordprocessingml/2006/main">
        <w:t xml:space="preserve">इस्राएलका मानिसहरू विद्रोही छन् र परमप्रभुको व्यवस्था पालन गर्दैनन्।</w:t>
      </w:r>
    </w:p>
    <w:p/>
    <w:p>
      <w:r xmlns:w="http://schemas.openxmlformats.org/wordprocessingml/2006/main">
        <w:t xml:space="preserve">१: परमेश्वरको व्यवस्था हाम्रो भलाइको लागि हो</w:t>
      </w:r>
    </w:p>
    <w:p/>
    <w:p>
      <w:r xmlns:w="http://schemas.openxmlformats.org/wordprocessingml/2006/main">
        <w:t xml:space="preserve">२: विश्वासयोग्य आज्ञाकारिताको आशिष्</w:t>
      </w:r>
    </w:p>
    <w:p/>
    <w:p>
      <w:r xmlns:w="http://schemas.openxmlformats.org/wordprocessingml/2006/main">
        <w:t xml:space="preserve">1: व्यवस्था 28: 1-14 - प्रभुका आज्ञाहरू पालन गर्ने आशिष्हरू</w:t>
      </w:r>
    </w:p>
    <w:p/>
    <w:p>
      <w:r xmlns:w="http://schemas.openxmlformats.org/wordprocessingml/2006/main">
        <w:t xml:space="preserve">2: यर्मिया 7:23 - प्रभुको आज्ञाहरू त्याग्दा विनाश निम्त्याउँछ।</w:t>
      </w:r>
    </w:p>
    <w:p/>
    <w:p>
      <w:r xmlns:w="http://schemas.openxmlformats.org/wordprocessingml/2006/main">
        <w:t xml:space="preserve">यशैया 30:10 जसले द्रष्टाहरूलाई भन्छ, नहेर। र अगमवक्ताहरूलाई, हामीलाई सही कुराहरू अगमवाणी नगर्नुहोस्, हामीसामु सहज कुराहरू बोल्नुहोस्, छलहरू भविष्यवाणी गर्नुहोस्:</w:t>
      </w:r>
    </w:p>
    <w:p/>
    <w:p>
      <w:r xmlns:w="http://schemas.openxmlformats.org/wordprocessingml/2006/main">
        <w:t xml:space="preserve">मार्ग मानिसहरू द्रष्टा र अगमवक्ताहरूबाट सत्य सुन्न चाहँदैनन्, तिनीहरू झूट र छल सुन्न रुचाउँछन्।</w:t>
      </w:r>
    </w:p>
    <w:p/>
    <w:p>
      <w:r xmlns:w="http://schemas.openxmlformats.org/wordprocessingml/2006/main">
        <w:t xml:space="preserve">1. सत्यको शक्ति: के हामी साँच्चै सुनिरहेका छौं?</w:t>
      </w:r>
    </w:p>
    <w:p/>
    <w:p>
      <w:r xmlns:w="http://schemas.openxmlformats.org/wordprocessingml/2006/main">
        <w:t xml:space="preserve">२. परमेश्वरको मार्ग पछ्याउँदै: छल र झूटलाई अस्वीकार गर्दै।</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यशैया 30:11 तपाईलाई बाटोबाट हटाउनुहोस्, बाटोबाट टाढा जानुहोस्, इस्राएलका पवित्र जनलाई हाम्रो सामुबाट हटाउनुहोस्।</w:t>
      </w:r>
    </w:p>
    <w:p/>
    <w:p>
      <w:r xmlns:w="http://schemas.openxmlformats.org/wordprocessingml/2006/main">
        <w:t xml:space="preserve">मानिसहरूलाई तिनीहरूको वर्तमान मार्गबाट टाढा जान र इस्राएलको पवित्रको योजनाहरूमा हस्तक्षेप गर्न बन्द गर्न निर्देशन दिइएको छ।</w:t>
      </w:r>
    </w:p>
    <w:p/>
    <w:p>
      <w:r xmlns:w="http://schemas.openxmlformats.org/wordprocessingml/2006/main">
        <w:t xml:space="preserve">1. प्रलोभनबाट टाढा फर्कने शक्ति</w:t>
      </w:r>
    </w:p>
    <w:p/>
    <w:p>
      <w:r xmlns:w="http://schemas.openxmlformats.org/wordprocessingml/2006/main">
        <w:t xml:space="preserve">2. इजरायलको पवित्रको बाटो हिंड्दै</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2. याकूब 1:14-15: "प्रत्येक व्यक्ति आफ्नो दुष्ट इच्छा र प्रलोभन द्वारा टाढा तान्दा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यशैया 30:12 यसकारण इस्राएलका परमपवित्र यसो भन्नुहुन्छ, किनकि तिमीहरूले यो वचनलाई तुच्छ ठान्‍छौ, र उत्पीडन र विकृततामा भरोसा राख्‍यौ, र त्‍यसमा रहिछौ:</w:t>
      </w:r>
    </w:p>
    <w:p/>
    <w:p>
      <w:r xmlns:w="http://schemas.openxmlformats.org/wordprocessingml/2006/main">
        <w:t xml:space="preserve">इस्राएलका परमपवित्रले मानिसहरूलाई हप्काउनुभएको छ किनभने तिनीहरूले परमेश्वरको वचनलाई तुच्छ ठान्छन् र यसको सट्टा दमन र विकृततामा भरोसा गर्छन्।</w:t>
      </w:r>
    </w:p>
    <w:p/>
    <w:p>
      <w:r xmlns:w="http://schemas.openxmlformats.org/wordprocessingml/2006/main">
        <w:t xml:space="preserve">1. परमेश्वरको वचनलाई तुच्छ ठान्ने खतरा</w:t>
      </w:r>
    </w:p>
    <w:p/>
    <w:p>
      <w:r xmlns:w="http://schemas.openxmlformats.org/wordprocessingml/2006/main">
        <w:t xml:space="preserve">2. दमन र विकृततामा भरोसा गर्ने खतराहरू</w:t>
      </w:r>
    </w:p>
    <w:p/>
    <w:p>
      <w:r xmlns:w="http://schemas.openxmlformats.org/wordprocessingml/2006/main">
        <w:t xml:space="preserve">1. याकूब 1:19-21 - परमेश्वरको वचन सुन्नुको महत्त्व बुझ्दै</w:t>
      </w:r>
    </w:p>
    <w:p/>
    <w:p>
      <w:r xmlns:w="http://schemas.openxmlformats.org/wordprocessingml/2006/main">
        <w:t xml:space="preserve">2. यर्मिया 17:5-8 - परमेश्वरको सट्टा मानिसमा भरोसा गर्ने परिणामहरू बुझ्दै</w:t>
      </w:r>
    </w:p>
    <w:p/>
    <w:p>
      <w:r xmlns:w="http://schemas.openxmlformats.org/wordprocessingml/2006/main">
        <w:t xml:space="preserve">यशैया 30:13 यसकारण यो अधर्म तिमीहरूको निम्‍ति एउटा अग्‍लो पर्खालमा सुन्‍नेछ, जसको एकै क्षणमा एक्कासी भत्‍कनेछ।</w:t>
      </w:r>
    </w:p>
    <w:p/>
    <w:p>
      <w:r xmlns:w="http://schemas.openxmlformats.org/wordprocessingml/2006/main">
        <w:t xml:space="preserve">यस पदले पापको बारेमा परमेश्वरको न्यायको कुरा गर्छ, अचानक र बिना चेतावनी आउँदैछ।</w:t>
      </w:r>
    </w:p>
    <w:p/>
    <w:p>
      <w:r xmlns:w="http://schemas.openxmlformats.org/wordprocessingml/2006/main">
        <w:t xml:space="preserve">1: परमेश्वरको न्याय द्रुत र निश्चित छ</w:t>
      </w:r>
    </w:p>
    <w:p/>
    <w:p>
      <w:r xmlns:w="http://schemas.openxmlformats.org/wordprocessingml/2006/main">
        <w:t xml:space="preserve">२: ढिलो पश्चात्तापको खतरा</w:t>
      </w:r>
    </w:p>
    <w:p/>
    <w:p>
      <w:r xmlns:w="http://schemas.openxmlformats.org/wordprocessingml/2006/main">
        <w:t xml:space="preserve">१:२ पत्रुस ३:९: प्रभु आफ्नो प्रतिज्ञामा ढिलो हुनुहुन्‍न, जसरी कतिपय मानिसहरूले ढिलाइलाई गन्छन्। तर हाम्रो लागि सहनशील छ, कोही पनि नाश होस् भन्ने चाहँदैन, तर सबै पश्चात्तापमा आउनु पर्छ।</w:t>
      </w:r>
    </w:p>
    <w:p/>
    <w:p>
      <w:r xmlns:w="http://schemas.openxmlformats.org/wordprocessingml/2006/main">
        <w:t xml:space="preserve">2: याकूब 4:17: त्यसैले जसले राम्रो गर्न जान्दछ, र यो गर्दैन, उसको लागि यो पाप हो।</w:t>
      </w:r>
    </w:p>
    <w:p/>
    <w:p>
      <w:r xmlns:w="http://schemas.openxmlformats.org/wordprocessingml/2006/main">
        <w:t xml:space="preserve">यशैया 30:14 त्‍यसले कुमालेको भाँडालाई टुक्रा-टुक्रा पारेझैँ भाँच्नेछ। त्‍यसले त्‍यसलाई फाल्‍ने ठाउँमा चूल्‍याबाट आगो लिन वा खाडलबाट पानी निकाल्‍ने गोठालो भेट्टाउनेछैन।</w:t>
      </w:r>
    </w:p>
    <w:p/>
    <w:p>
      <w:r xmlns:w="http://schemas.openxmlformats.org/wordprocessingml/2006/main">
        <w:t xml:space="preserve">यो खण्डले परमेश्वरको न्यायको कुरा गर्छ, जुन पूर्ण र दयारहित हुनेछ।</w:t>
      </w:r>
    </w:p>
    <w:p/>
    <w:p>
      <w:r xmlns:w="http://schemas.openxmlformats.org/wordprocessingml/2006/main">
        <w:t xml:space="preserve">1. परमेश्वरको न्याय अपरिहार्य छ</w:t>
      </w:r>
    </w:p>
    <w:p/>
    <w:p>
      <w:r xmlns:w="http://schemas.openxmlformats.org/wordprocessingml/2006/main">
        <w:t xml:space="preserve">2. परमेश्वरको अनाज्ञाकारी नतिजाहरू</w:t>
      </w:r>
    </w:p>
    <w:p/>
    <w:p>
      <w:r xmlns:w="http://schemas.openxmlformats.org/wordprocessingml/2006/main">
        <w:t xml:space="preserve">1. उपदेशक 12:14 - किनभने परमेश्वरले हरेक कामलाई न्यायमा ल्याउनुहुनेछ, हरेक गोप्य कुरा, चाहे राम्रो वा खराब।</w:t>
      </w:r>
    </w:p>
    <w:p/>
    <w:p>
      <w:r xmlns:w="http://schemas.openxmlformats.org/wordprocessingml/2006/main">
        <w:t xml:space="preserve">2. प्रकाश 20:12 - अनि मैले मरेका, ठूला र साना, सिंहासनको अगाडि उभिरहेको देखें, र पुस्तकहरू खोलिएका थिए। त्यसपछि अर्को पुस्तक खोलियो, जुन जीवनको पुस्तक हो। अनि मरेकाहरूलाई तिनीहरूले गरेका कामहरू अनुसार, पुस्तकहरूमा लेखिएका कुराहरूद्वारा न्याय गरियो।</w:t>
      </w:r>
    </w:p>
    <w:p/>
    <w:p>
      <w:r xmlns:w="http://schemas.openxmlformats.org/wordprocessingml/2006/main">
        <w:t xml:space="preserve">यशैया 30:15 किनकि परमप्रभु परमेश्‍वर, इस्राएलका पवित्र जन यसो भन्‍नुहुन्छ। फर्केर र आराम गर्दा तिमीहरूले उद्धार पाउनेछौ। चुपचाप र आत्मविश्वासमा तिमीहरूको बल हुनेछ, तर तिमीहरूले चाहेनौ।</w:t>
      </w:r>
    </w:p>
    <w:p/>
    <w:p>
      <w:r xmlns:w="http://schemas.openxmlformats.org/wordprocessingml/2006/main">
        <w:t xml:space="preserve">परमप्रभु परमेश्वरले इस्राएलका मानिसहरूसँग बोल्नुहुन्छ, तिनीहरूलाई सम्झाउनुहुन्छ कि उनीहरूले उहाँमा फर्केर र उहाँमा विश्वास गरेर मुक्ति पाउनेछन्, तर मानिसहरूले सुन्न अस्वीकार गर्छन्।</w:t>
      </w:r>
    </w:p>
    <w:p/>
    <w:p>
      <w:r xmlns:w="http://schemas.openxmlformats.org/wordprocessingml/2006/main">
        <w:t xml:space="preserve">1. शान्त विश्वासको बल: परमेश्वरको योजनामा भरोसा गर्न सिक्नुहोस्</w:t>
      </w:r>
    </w:p>
    <w:p/>
    <w:p>
      <w:r xmlns:w="http://schemas.openxmlformats.org/wordprocessingml/2006/main">
        <w:t xml:space="preserve">२. परमेश्वरसँगको हाम्रो सम्बन्ध पुनर्स्थापित गर्दै: मुक्तिको लागि प्रभुमा फर्किँदै</w:t>
      </w:r>
    </w:p>
    <w:p/>
    <w:p>
      <w:r xmlns:w="http://schemas.openxmlformats.org/wordprocessingml/2006/main">
        <w:t xml:space="preserve">1. यशैया 11:2-3 - प्रभुको आत्मा उहाँमा रहनुहुनेछ, बुद्धि र समझको आत्मा, सल्लाह र शक्तिको आत्मा, ज्ञानको आत्मा र प्रभुको भयको आत्मा।</w:t>
      </w:r>
    </w:p>
    <w:p/>
    <w:p>
      <w:r xmlns:w="http://schemas.openxmlformats.org/wordprocessingml/2006/main">
        <w:t xml:space="preserve">2. हितोपदेश 3:5-6 -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यशैया 30:16 तर तिमीहरूले भन्यौ, होइन। हामी घोडाहरू चढेर भाग्नेछौं। यसकारण तिमीहरू भाग्नेछौ। र, हामी द्रुत गतिमा सवार हुनेछौं। यसकारण तिमीहरूलाई पछ्याउनेहरू छिटो हुनेछन्।</w:t>
      </w:r>
    </w:p>
    <w:p/>
    <w:p>
      <w:r xmlns:w="http://schemas.openxmlformats.org/wordprocessingml/2006/main">
        <w:t xml:space="preserve">इस्राएलका मानिसहरूले परमेश्वरको सल्लाह सुन्न अस्वीकार गरे र तिनीहरूको सट्टा घोडाहरूमा शत्रुहरूलाई भाग्ने निर्णय गरे।</w:t>
      </w:r>
    </w:p>
    <w:p/>
    <w:p>
      <w:r xmlns:w="http://schemas.openxmlformats.org/wordprocessingml/2006/main">
        <w:t xml:space="preserve">1. हामीले जति छिटो दौडने कोसिस गरे पनि हामी परमेश्वरको इच्छाबाट बच्न सक्दैनौं</w:t>
      </w:r>
    </w:p>
    <w:p/>
    <w:p>
      <w:r xmlns:w="http://schemas.openxmlformats.org/wordprocessingml/2006/main">
        <w:t xml:space="preserve">2. हामी हाम्रो छनौटको नतिजालाई अगाडि बढाउन सक्दैनौं</w:t>
      </w:r>
    </w:p>
    <w:p/>
    <w:p>
      <w:r xmlns:w="http://schemas.openxmlformats.org/wordprocessingml/2006/main">
        <w:t xml:space="preserve">1. हितोपदेश 21:1 - राजाको हृदय परमप्रभुको हातमा पानीको धारा हो; उसले चाहेको ठाउँमा घुमाउँछ।</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यशैया 30:17 एक को हप्कीमा एक हजार भाग्नेछन्। पाँचजनाको हप्काइमा तिमीहरू भाग्नेछौ: जबसम्म तिमीहरू पहाडको टुप्पोमा ज्योति जस्तै र पहाडमा झण्डाझैँ छोडिनेछौ।</w:t>
      </w:r>
    </w:p>
    <w:p/>
    <w:p>
      <w:r xmlns:w="http://schemas.openxmlformats.org/wordprocessingml/2006/main">
        <w:t xml:space="preserve">यस खण्डले परमेश्वरको हप्काउने शक्ति र उहाँको दण्डको शक्तिको बारेमा बताउँछ।</w:t>
      </w:r>
    </w:p>
    <w:p/>
    <w:p>
      <w:r xmlns:w="http://schemas.openxmlformats.org/wordprocessingml/2006/main">
        <w:t xml:space="preserve">१. परमेश्वरको हप्काउने शक्ति</w:t>
      </w:r>
    </w:p>
    <w:p/>
    <w:p>
      <w:r xmlns:w="http://schemas.openxmlformats.org/wordprocessingml/2006/main">
        <w:t xml:space="preserve">२. परमेश्वरको दण्डबाट कसरी बच्ने</w:t>
      </w:r>
    </w:p>
    <w:p/>
    <w:p>
      <w:r xmlns:w="http://schemas.openxmlformats.org/wordprocessingml/2006/main">
        <w:t xml:space="preserve">1. हिब्रू 12:6-11 - किनकि प्रभुले आफूले माया गर्नेलाई अनुशासन दिनुहुन्छ, र आफूले ग्रहण गर्ने प्रत्येक छोरालाई दण्ड दिनुहुन्छ।</w:t>
      </w:r>
    </w:p>
    <w:p/>
    <w:p>
      <w:r xmlns:w="http://schemas.openxmlformats.org/wordprocessingml/2006/main">
        <w:t xml:space="preserve">2. हितोपदेश 3:11-12 - मेरो छोरो, प्रभुको अनुशासनलाई तुच्छ नठान वा उहाँको हप्काइबाट थाकेको छैन, किनकि उहाँले प्रेम गर्नुहुनेलाई प्रभुले हप्काउनुहुन्छ, जसलाई पिताले मन पराउनुहुन्छ।</w:t>
      </w:r>
    </w:p>
    <w:p/>
    <w:p>
      <w:r xmlns:w="http://schemas.openxmlformats.org/wordprocessingml/2006/main">
        <w:t xml:space="preserve">यशैया 30:18 अनि यसकारण परमप्रभुले पर्खनुहुनेछ, कि उहाँ तिमीहरूमाथि कृपा गर्नुहुनेछ, र यसैले उहाँ उच्च हुनुहुनेछ, कि उहाँले तिमीहरूमाथि कृपा गर्नुहुनेछ: किनभने परमप्रभु न्यायको परमेश्वर हुनुहुन्छ: पर्खनेहरू सबै धन्यका हुन्। उसलाई।</w:t>
      </w:r>
    </w:p>
    <w:p/>
    <w:p>
      <w:r xmlns:w="http://schemas.openxmlformats.org/wordprocessingml/2006/main">
        <w:t xml:space="preserve">परमेश्वरले हामीलाई पर्खनुहुनेछ र हामीलाई दया र अनुग्रह देखाउनुहुनेछ किनभने उहाँ न्यायको परमेश्वर हुनुहुन्छ। उहाँलाई पर्खनेहरूले आशिष् पाउनेछन्।</w:t>
      </w:r>
    </w:p>
    <w:p/>
    <w:p>
      <w:r xmlns:w="http://schemas.openxmlformats.org/wordprocessingml/2006/main">
        <w:t xml:space="preserve">1. परमेश्वरमा पर्खनुको आशिष्</w:t>
      </w:r>
    </w:p>
    <w:p/>
    <w:p>
      <w:r xmlns:w="http://schemas.openxmlformats.org/wordprocessingml/2006/main">
        <w:t xml:space="preserve">२. न्यायमा परमेश्वरको दया र अनुग्रह</w:t>
      </w:r>
    </w:p>
    <w:p/>
    <w:p>
      <w:r xmlns:w="http://schemas.openxmlformats.org/wordprocessingml/2006/main">
        <w:t xml:space="preserve">1. भजन 37: 7-9 प्रभुमा आराम गर्नुहोस्, र धैर्यपूर्वक उहाँको लागि पर्खनुहोस्: आफ्नो मार्गमा उन्नति गर्ने मानिसको कारणले, दुष्ट युक्तिहरू ल्याउने मानिसको कारणले आफूलाई नडराऊ। क्रोध छोड, र क्रोध त्याग: खराब काम गर्न कुनै पनि बुद्धिमा आफैलाई नडराऊ। किनभने दुष्‍टहरू मारिनेछन्, तर जसले परमप्रभुलाई पर्खिरहेका छन्, तिनीहरूले पृथ्वीको हकदार हुनेछन्।</w:t>
      </w:r>
    </w:p>
    <w:p/>
    <w:p>
      <w:r xmlns:w="http://schemas.openxmlformats.org/wordprocessingml/2006/main">
        <w:t xml:space="preserve">2. याकूब 5:7-8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 तिमीहरू पनि धैर्य गर। आफ्नो हृदयलाई स्थिर गर, किनकि प्रभुको आगमन नजिकै छ।</w:t>
      </w:r>
    </w:p>
    <w:p/>
    <w:p>
      <w:r xmlns:w="http://schemas.openxmlformats.org/wordprocessingml/2006/main">
        <w:t xml:space="preserve">यशैया 30:19 किनकि मानिसहरू सियोनमा यरूशलेममा बास गर्नेछन्: तिमी अब रुन पर्नेछैनौ: तिम्रो पुकारको आवाजमा उहाँ तिमीप्रति धेरै दयालु हुनुहुनेछ। जब उसले यो सुन्नेछ, उसले तिमीलाई जवाफ दिनेछ।</w:t>
      </w:r>
    </w:p>
    <w:p/>
    <w:p>
      <w:r xmlns:w="http://schemas.openxmlformats.org/wordprocessingml/2006/main">
        <w:t xml:space="preserve">परमेश्वरका मानिसहरूले सियोन र यरूशलेममा सान्त्वना र शान्ति पाउनेछन्। परमेश्वर दयालु हुनुहुनेछ र तिनीहरूको पुकारको जवाफ दिनुहुनेछ।</w:t>
      </w:r>
    </w:p>
    <w:p/>
    <w:p>
      <w:r xmlns:w="http://schemas.openxmlformats.org/wordprocessingml/2006/main">
        <w:t xml:space="preserve">1. तपाईंको पुकारको लागि परमेश्वरको अनुग्रहपूर्ण जवाफ</w:t>
      </w:r>
    </w:p>
    <w:p/>
    <w:p>
      <w:r xmlns:w="http://schemas.openxmlformats.org/wordprocessingml/2006/main">
        <w:t xml:space="preserve">२. सियोनमा बास गर्ने सुविधा</w:t>
      </w:r>
    </w:p>
    <w:p/>
    <w:p>
      <w:r xmlns:w="http://schemas.openxmlformats.org/wordprocessingml/2006/main">
        <w:t xml:space="preserve">1. भजन 34:17 - "जब धर्मीहरूले पुकार्छन्, परमप्रभुले सुन्नुहुन्छ र तिनीहरूलाई तिनीहरूका सबै समस्याहरूबाट छुटकारा दिनुहुन्छ।"</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यशैया 30:20 अनि परमप्रभुले तिमीलाई विपत्तिको रोटी र दु:खको पानी दिनुभए तापनि तिम्रा शिक्षकहरूलाई फेरि कुनामा हटाइनेछैन, तर तिम्रा आँखाले तिम्रा शिक्षकहरूलाई देख्नेछन्।</w:t>
      </w:r>
    </w:p>
    <w:p/>
    <w:p>
      <w:r xmlns:w="http://schemas.openxmlformats.org/wordprocessingml/2006/main">
        <w:t xml:space="preserve">प्रभुले कठिन परिस्थितिहरू प्रदान गर्न सक्नुहुन्छ, तर उहाँले आफ्ना मानिसहरूबाट शिक्षकहरूलाई हटाउनुहुनेछैन, र तिनीहरूले तिनीहरूलाई हेर्न सक्षम हुनेछन्।</w:t>
      </w:r>
    </w:p>
    <w:p/>
    <w:p>
      <w:r xmlns:w="http://schemas.openxmlformats.org/wordprocessingml/2006/main">
        <w:t xml:space="preserve">1. प्रतिकूलताबाट सिक्ने - कसरी परमेश्वरले हामीलाई आकार दिन र हामीलाई सिकाउन हाम्रो पीडा प्रयोग गर्नुहुन्छ।</w:t>
      </w:r>
    </w:p>
    <w:p/>
    <w:p>
      <w:r xmlns:w="http://schemas.openxmlformats.org/wordprocessingml/2006/main">
        <w:t xml:space="preserve">२. परमेश्वरको प्रबन्ध - हाम्रो सबैभन्दा कठिन समयमा पनि परमेश्वरले कसरी प्रदान गर्नुहुन्छ।</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यशैया 30:21 अनि तिम्रा कानले तिम्रो पछिल्तिर एउटा शब्द सुन्‍नेछन्, यसो भन्दै, बाटो यो हो, यसमा हिड, जब तिमी दाहिने हाततिर फर्कन्छौ, र देब्रेतिर फर्कन्छौ।</w:t>
      </w:r>
    </w:p>
    <w:p/>
    <w:p>
      <w:r xmlns:w="http://schemas.openxmlformats.org/wordprocessingml/2006/main">
        <w:t xml:space="preserve">यदि हामीले उहाँका निर्देशनहरू पछ्याउँछौं भने परमेश्वरले हामीलाई डोऱ्याउने प्रतिज्ञा गर्नुहुन्छ।</w:t>
      </w:r>
    </w:p>
    <w:p/>
    <w:p>
      <w:r xmlns:w="http://schemas.openxmlformats.org/wordprocessingml/2006/main">
        <w:t xml:space="preserve">1. परमेश्वरको मार्ग पछ्याउने महत्त्व</w:t>
      </w:r>
    </w:p>
    <w:p/>
    <w:p>
      <w:r xmlns:w="http://schemas.openxmlformats.org/wordprocessingml/2006/main">
        <w:t xml:space="preserve">2. प्रभुको मार्गमा हिंड्दै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भजन ३२:८ - म तिमीलाई निर्देशन दिनेछु र तिमीले जाने बाटोमा सिकाउनेछु। म तिमीलाई मेरो मायालु नजरले सल्लाह दिनेछु।</w:t>
      </w:r>
    </w:p>
    <w:p/>
    <w:p>
      <w:r xmlns:w="http://schemas.openxmlformats.org/wordprocessingml/2006/main">
        <w:t xml:space="preserve">यशैया 30:22 तिमीहरूले चाँदीका खोपिएका मूर्तिहरू र सुनका पग्लिएका मूर्तिहरूका गहनाहरूलाई पनि अपवित्र पार्नेछौ। तिमीले त्यसलाई भन्नेछौ, यहाँबाट जाऊ।</w:t>
      </w:r>
    </w:p>
    <w:p/>
    <w:p>
      <w:r xmlns:w="http://schemas.openxmlformats.org/wordprocessingml/2006/main">
        <w:t xml:space="preserve">परमेश्वरले हामीलाई उहाँबाट विचलित हुन सक्ने कुनै पनि मूर्तिहरूलाई अस्वीकार गर्न बोलाउनुहुन्छ।</w:t>
      </w:r>
    </w:p>
    <w:p/>
    <w:p>
      <w:r xmlns:w="http://schemas.openxmlformats.org/wordprocessingml/2006/main">
        <w:t xml:space="preserve">1. भगवानमा भरोसा राख्नुहोस्, मूर्तिहरूमा होइन</w:t>
      </w:r>
    </w:p>
    <w:p/>
    <w:p>
      <w:r xmlns:w="http://schemas.openxmlformats.org/wordprocessingml/2006/main">
        <w:t xml:space="preserve">२. झूटो उपासना अस्वीकार गर्नुहोस्</w:t>
      </w:r>
    </w:p>
    <w:p/>
    <w:p>
      <w:r xmlns:w="http://schemas.openxmlformats.org/wordprocessingml/2006/main">
        <w:t xml:space="preserve">1. व्यवस्था 5: 8-9 "तैंले आफ्नो लागि नक्काशी मूर्ति, वा माथि स्वर्गमा छ, वा तल पृथ्वीमा, वा पृथ्वी मुनि पानी मा छ कुनै पनि प्रतिरूप बनाउन। तिनीहरूको सामु झुक्ने वा तिनीहरूको सेवा नगर, किनकि म परमप्रभु तिमीहरूका परमेश्‍वर ईर्ष्यालु परमेश्‍वर हुँ, जसले मलाई घृणा गर्नेहरूका तेस्रो र चौथो पुस्ताका छोराछोरीहरूका पिता-पुर्खाहरूको दुष्‍टतालाई दण्ड दिनेछु।”</w:t>
      </w:r>
    </w:p>
    <w:p/>
    <w:p>
      <w:r xmlns:w="http://schemas.openxmlformats.org/wordprocessingml/2006/main">
        <w:t xml:space="preserve">2. 1 कोरिन्थी 10:14 "यसैकारण, मेरो प्रिय, मूर्तिपूजाबाट भाग्नुहोस्।"</w:t>
      </w:r>
    </w:p>
    <w:p/>
    <w:p>
      <w:r xmlns:w="http://schemas.openxmlformats.org/wordprocessingml/2006/main">
        <w:t xml:space="preserve">यशैया 30:23 तब उहाँले तेरो बीउको वर्षा दिनुहुनेछ, कि तैंले जमिन छर्नेछस्। र पृथ्वीको वृद्धिको रोटी, र यो मोटो र प्रशस्त हुनेछ: त्यस दिन तपाईंका गाईवस्तुहरू ठूला खर्कहरूमा चराउनेछन्।</w:t>
      </w:r>
    </w:p>
    <w:p/>
    <w:p>
      <w:r xmlns:w="http://schemas.openxmlformats.org/wordprocessingml/2006/main">
        <w:t xml:space="preserve">परमेश्वरले बालीहरूका लागि वर्षा प्रदान गर्नुहुनेछ, प्रशस्त फसल उत्पादन गर्नुहुनेछ र गाईवस्तुहरूलाई ठूला खर्कहरूमा खुवाउन अनुमति दिनुहुन्छ।</w:t>
      </w:r>
    </w:p>
    <w:p/>
    <w:p>
      <w:r xmlns:w="http://schemas.openxmlformats.org/wordprocessingml/2006/main">
        <w:t xml:space="preserve">1. उहाँका मानिसहरूको लागि उपलब्ध गराउनमा परमेश्वरको विश्वासयोग्यता</w:t>
      </w:r>
    </w:p>
    <w:p/>
    <w:p>
      <w:r xmlns:w="http://schemas.openxmlformats.org/wordprocessingml/2006/main">
        <w:t xml:space="preserve">2. प्रचुरता को आशिष्</w:t>
      </w:r>
    </w:p>
    <w:p/>
    <w:p>
      <w:r xmlns:w="http://schemas.openxmlformats.org/wordprocessingml/2006/main">
        <w:t xml:space="preserve">1. व्यवस्था 11:14 - कि म तिमीलाई ठीक समयमा पानी दिनेछु, पहिलेको वर्षा र पछिल्लो पानी, ताकि तिमीले आफ्नो मकै, तिम्रो दाखमद्य र तिम्रो तेल बटुल्न सक।</w:t>
      </w:r>
    </w:p>
    <w:p/>
    <w:p>
      <w:r xmlns:w="http://schemas.openxmlformats.org/wordprocessingml/2006/main">
        <w:t xml:space="preserve">2. भजन 65: 9-13 - तपाईं पृथ्वीको भ्रमण गर्नुहुन्छ, र यसलाई पानी दिनुहुन्छ: तपाईंले यसलाई परमेश्वरको नदीले धेरै समृद्ध बनाउनुहुन्छ, जुन पानीले भरिएको छ: तपाईंले तिनीहरूलाई मकै तयार गर्नुहुन्छ, जब तपाईंले यसको लागि व्यवस्था गर्नुभयो।</w:t>
      </w:r>
    </w:p>
    <w:p/>
    <w:p>
      <w:r xmlns:w="http://schemas.openxmlformats.org/wordprocessingml/2006/main">
        <w:t xml:space="preserve">यशैया 30:24 त्‍यसै गरी गोरुहरू र जमिनमा कान लगाउने जवान गधाहरूले बेलचा र पङ्खाले हानिएको सफा प्वाल खानेछन्।</w:t>
      </w:r>
    </w:p>
    <w:p/>
    <w:p>
      <w:r xmlns:w="http://schemas.openxmlformats.org/wordprocessingml/2006/main">
        <w:t xml:space="preserve">गोरु र गधाहरूलाई बेलचा र पङ्खाले हानिएको सफा खाना उपलब्ध गराइनेछ।</w:t>
      </w:r>
    </w:p>
    <w:p/>
    <w:p>
      <w:r xmlns:w="http://schemas.openxmlformats.org/wordprocessingml/2006/main">
        <w:t xml:space="preserve">1. परमेश्वरले आफ्ना सबै प्राणीहरूलाई अप्रत्याशित तरिकामा उपलब्ध गराउनुहुनेछ।</w:t>
      </w:r>
    </w:p>
    <w:p/>
    <w:p>
      <w:r xmlns:w="http://schemas.openxmlformats.org/wordprocessingml/2006/main">
        <w:t xml:space="preserve">२. हामीले हाम्रो जीवनको लागि प्रभुको प्रबन्धमा भरोसा गर्नुपर्छ।</w:t>
      </w:r>
    </w:p>
    <w:p/>
    <w:p>
      <w:r xmlns:w="http://schemas.openxmlformats.org/wordprocessingml/2006/main">
        <w:t xml:space="preserve">1. मत्ती 6:25-34 - आफ्नो जीवनको चिन्ता नगर्नुहोस्, तपाई के खाने वा पिउनुहुन्छ; वा तपाईंको शरीरको बारेमा, तपाईंले के लगाउनुहुनेछ।</w:t>
      </w:r>
    </w:p>
    <w:p/>
    <w:p>
      <w:r xmlns:w="http://schemas.openxmlformats.org/wordprocessingml/2006/main">
        <w:t xml:space="preserve">2. भजन 23:1 - परमप्रभु मेरो गोठालो हुनुहुन्छ; म चाहन्न।</w:t>
      </w:r>
    </w:p>
    <w:p/>
    <w:p>
      <w:r xmlns:w="http://schemas.openxmlformats.org/wordprocessingml/2006/main">
        <w:t xml:space="preserve">यशैया 30:25 र त्यहाँ हरेक अग्लो पहाडमा, र हरेक अग्लो पहाडमा, ठूलो संहारको दिनमा नदीहरू र पानीका खोलाहरू हुनेछन्, जब धरहराहरू खस्नेछन्।</w:t>
      </w:r>
    </w:p>
    <w:p/>
    <w:p>
      <w:r xmlns:w="http://schemas.openxmlformats.org/wordprocessingml/2006/main">
        <w:t xml:space="preserve">ठूलो विनाशको समयमा, नदी र खोलाहरू अग्ला हिमाल र पहाडहरूमा भेटिनेछन्।</w:t>
      </w:r>
    </w:p>
    <w:p/>
    <w:p>
      <w:r xmlns:w="http://schemas.openxmlformats.org/wordprocessingml/2006/main">
        <w:t xml:space="preserve">1. कठिन समयमा भगवानको अनुग्रह र प्रावधान</w:t>
      </w:r>
    </w:p>
    <w:p/>
    <w:p>
      <w:r xmlns:w="http://schemas.openxmlformats.org/wordprocessingml/2006/main">
        <w:t xml:space="preserve">2. विनाशको बीचमा आशा खोज्दै</w:t>
      </w:r>
    </w:p>
    <w:p/>
    <w:p>
      <w:r xmlns:w="http://schemas.openxmlformats.org/wordprocessingml/2006/main">
        <w:t xml:space="preserve">1. भजन 46: 1-3 - "परमेश्वर हाम्रो शरणस्थान र बल हुनुहुन्छ, समस्यामा धेरै उपस्थित सहयोगी।"</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यशैया 30:26 यसबाहेक चन्द्रमाको ज्योति सूर्यको ज्योति जस्तै हुनेछ, र सूर्यको ज्योति सात गुणा हुनेछ, सात दिनको ज्योति जस्तै, जुन दिन परमप्रभुले आफ्ना मानिसहरूको भंगलाई बाँध्नुहुन्छ, र तिनीहरूको घाउ निको पार्छ।</w:t>
      </w:r>
    </w:p>
    <w:p/>
    <w:p>
      <w:r xmlns:w="http://schemas.openxmlformats.org/wordprocessingml/2006/main">
        <w:t xml:space="preserve">परमप्रभुले आफ्ना मानिसहरूलाई निको पार्ने र उज्यालो ल्याउनुहुनेछ।</w:t>
      </w:r>
    </w:p>
    <w:p/>
    <w:p>
      <w:r xmlns:w="http://schemas.openxmlformats.org/wordprocessingml/2006/main">
        <w:t xml:space="preserve">1. प्रभुको निको पार्ने ज्योति - अन्धकारमा उज्यालो खोज्दै</w:t>
      </w:r>
    </w:p>
    <w:p/>
    <w:p>
      <w:r xmlns:w="http://schemas.openxmlformats.org/wordprocessingml/2006/main">
        <w:t xml:space="preserve">२. परमेश्वरको निःशर्त प्रेम - परमेश्वरको अनुग्रह र दयाको अनुभव गर्दै</w:t>
      </w:r>
    </w:p>
    <w:p/>
    <w:p>
      <w:r xmlns:w="http://schemas.openxmlformats.org/wordprocessingml/2006/main">
        <w:t xml:space="preserve">1. भजन 147:3 - "उहाँले टुटेको हृदयलाई निको पार्नुहुन्छ, र तिनीहरूको घाउमा बाँध्नु हुन्छ।"</w:t>
      </w:r>
    </w:p>
    <w:p/>
    <w:p>
      <w:r xmlns:w="http://schemas.openxmlformats.org/wordprocessingml/2006/main">
        <w:t xml:space="preserve">२. मत्ती ५:१४-१६ - "तिमीहरू संसारको ज्योति हौ। पहाडमा बसेको सहर लुकाउन सकिँदैन।"</w:t>
      </w:r>
    </w:p>
    <w:p/>
    <w:p>
      <w:r xmlns:w="http://schemas.openxmlformats.org/wordprocessingml/2006/main">
        <w:t xml:space="preserve">यशैया 30:27 हेर, परमप्रभुको नाउँ टाढाबाट आउँदछ, उहाँको क्रोधले जलिरहेको छ, र यसको बोझ भारी छ: उहाँका ओठहरू क्रोधले भरिएका छन्, र उहाँको जिब्रो भस्म गर्ने आगोझैँ छ।</w:t>
      </w:r>
    </w:p>
    <w:p/>
    <w:p>
      <w:r xmlns:w="http://schemas.openxmlformats.org/wordprocessingml/2006/main">
        <w:t xml:space="preserve">परमप्रभु टाढैबाट आउँदै हुनुहुन्छ, क्रोधले दन्केको र गह्रौं बोझ बोकेर आउँदै हुनुहुन्छ, उहाँका ओठहरू क्रोधले भरिएका छन् र उहाँको जिब्रो आगोजस्तै छ।</w:t>
      </w:r>
    </w:p>
    <w:p/>
    <w:p>
      <w:r xmlns:w="http://schemas.openxmlformats.org/wordprocessingml/2006/main">
        <w:t xml:space="preserve">1. "परमप्रभुको आगमन: पश्चात्तापको लागि कल"</w:t>
      </w:r>
    </w:p>
    <w:p/>
    <w:p>
      <w:r xmlns:w="http://schemas.openxmlformats.org/wordprocessingml/2006/main">
        <w:t xml:space="preserve">2. "परमेश्वरको क्रोध: उहाँको पवित्रता बुझ्दै"</w:t>
      </w:r>
    </w:p>
    <w:p/>
    <w:p>
      <w:r xmlns:w="http://schemas.openxmlformats.org/wordprocessingml/2006/main">
        <w:t xml:space="preserve">1. याकूब 4:6-10, "परमेश्वरले घमण्डीहरूको विरोध गर्नुहुन्छ, तर नम्रहरूलाई अनुग्रह दिनुहुन्छ"</w:t>
      </w:r>
    </w:p>
    <w:p/>
    <w:p>
      <w:r xmlns:w="http://schemas.openxmlformats.org/wordprocessingml/2006/main">
        <w:t xml:space="preserve">2. प्रकाश 6:17, "किनकि उहाँको क्रोधको महान् दिन आएको छ, र कसले खडा हुन सक्छ?"</w:t>
      </w:r>
    </w:p>
    <w:p/>
    <w:p>
      <w:r xmlns:w="http://schemas.openxmlformats.org/wordprocessingml/2006/main">
        <w:t xml:space="preserve">यशैया 30:28 अनि उसको सास, एक बहने खोलाको रूपमा, घाँटीको बीचमा पुग्नेछ, राष्ट्रहरूलाई व्यर्थको छलनीले छल्न; र त्यहाँ मानिसहरूको बङ्गारामा लगाम हुनेछ, तिनीहरूलाई गल्ती गराउनेछ।</w:t>
      </w:r>
    </w:p>
    <w:p/>
    <w:p>
      <w:r xmlns:w="http://schemas.openxmlformats.org/wordprocessingml/2006/main">
        <w:t xml:space="preserve">यो खण्डले उहाँको सासबाट न्याय ल्याउने परमेश्वरको सार्वभौम शक्तिको बारेमा बोल्छ, जसलाई एक बहने खोलासँग तुलना गरिएको छ, र मानिसहरूलाई गल्ती गराउन लगाम प्रयोग गरेर राष्ट्रहरूलाई व्यर्थको छलनीले छल्ने।</w:t>
      </w:r>
    </w:p>
    <w:p/>
    <w:p>
      <w:r xmlns:w="http://schemas.openxmlformats.org/wordprocessingml/2006/main">
        <w:t xml:space="preserve">१: परमेश्वरको सार्वभौम शक्ति</w:t>
      </w:r>
    </w:p>
    <w:p/>
    <w:p>
      <w:r xmlns:w="http://schemas.openxmlformats.org/wordprocessingml/2006/main">
        <w:t xml:space="preserve">2: भ्यानिटी को छलनी</w:t>
      </w:r>
    </w:p>
    <w:p/>
    <w:p>
      <w:r xmlns:w="http://schemas.openxmlformats.org/wordprocessingml/2006/main">
        <w:t xml:space="preserve">1: इजकिएल 39:29 - "म तिनीहरूबाट मेरो अनुहार अब लुकाउनेछैन, किनकि मैले मेरो आत्मा इस्राएलको घरानामा खन्याउनेछु, परमप्रभु परमेश्वर घोषणा गर्नुहुन्छ।"</w:t>
      </w:r>
    </w:p>
    <w:p/>
    <w:p>
      <w:r xmlns:w="http://schemas.openxmlformats.org/wordprocessingml/2006/main">
        <w:t xml:space="preserve">2: यर्मिया 16:19 - "हे परमप्रभु, मेरो बल र मेरो किल्ला, संकटको दिनमा मेरो शरणस्थान, पृथ्वीको छेउबाट राष्ट्रहरू आउनेछन् र भन्नेछन्: हाम्रा पिता-पुर्खाहरूले झूट, व्यर्थ कुराहरू बाहेक अरू केही पाएका छैनन्। जसमा नाफा हुँदैन।"</w:t>
      </w:r>
    </w:p>
    <w:p/>
    <w:p>
      <w:r xmlns:w="http://schemas.openxmlformats.org/wordprocessingml/2006/main">
        <w:t xml:space="preserve">यशैया 30:29 तिमीहरूले एउटा गीत गाउनेछौ, जसरी रातमा पवित्र उत्सव मनाइन्छ। र हृदयको आनन्द, जस्तै जब कोही पाइप लिएर परमप्रभुको पहाडमा, इस्राएलका पराक्रमीलाई आउन जान्छ।</w:t>
      </w:r>
    </w:p>
    <w:p/>
    <w:p>
      <w:r xmlns:w="http://schemas.openxmlformats.org/wordprocessingml/2006/main">
        <w:t xml:space="preserve">इस्राएलका पहाडहरूमा परमेश्‍वरको नजिक जाँदा मानिसहरूले आनन्द र आनन्दका गीत गाउनेछन्।</w:t>
      </w:r>
    </w:p>
    <w:p/>
    <w:p>
      <w:r xmlns:w="http://schemas.openxmlformats.org/wordprocessingml/2006/main">
        <w:t xml:space="preserve">1. यात्रामा आनन्द: विश्वास मार्फत पूर्ति खोज्नुहोस्</w:t>
      </w:r>
    </w:p>
    <w:p/>
    <w:p>
      <w:r xmlns:w="http://schemas.openxmlformats.org/wordprocessingml/2006/main">
        <w:t xml:space="preserve">२. प्रशंसाको शक्ति: कसरी आराधनाले जीवनलाई परिवर्तन गर्छ</w:t>
      </w:r>
    </w:p>
    <w:p/>
    <w:p>
      <w:r xmlns:w="http://schemas.openxmlformats.org/wordprocessingml/2006/main">
        <w:t xml:space="preserve">1. भजन 95: 2 - हामी उहाँको उपस्थितिको अगाडि धन्यवाद सहित आउनुहोस्, र उहाँसामु भजनको साथ खुशीको आवाज निकालौं।</w:t>
      </w:r>
    </w:p>
    <w:p/>
    <w:p>
      <w:r xmlns:w="http://schemas.openxmlformats.org/wordprocessingml/2006/main">
        <w:t xml:space="preserve">2. भजनसंग्रह 100: 1-2 - हे सबै देशहरू, परमप्रभुको निम्‍ति हर्षोल्लास गर। आनन्‍दसाथ परमप्रभुको सेवा गर: गीत गाउँदै उहाँको सामुन्‍ने आओ।</w:t>
      </w:r>
    </w:p>
    <w:p/>
    <w:p>
      <w:r xmlns:w="http://schemas.openxmlformats.org/wordprocessingml/2006/main">
        <w:t xml:space="preserve">यशैया 30:30 अनि परमप्रभुले आफ्नो महिमाको आवाज सुनाउनुहुनेछ, र आफ्नो पाखुराको उज्यालो देखाउनुहुनेछ, उहाँको क्रोधको क्रोध, र भस्म गर्ने आगोको ज्वाला, छरपस्ट, आँधी र असिनाको साथ। ।</w:t>
      </w:r>
    </w:p>
    <w:p/>
    <w:p>
      <w:r xmlns:w="http://schemas.openxmlformats.org/wordprocessingml/2006/main">
        <w:t xml:space="preserve">परमप्रभुले भस्म गर्ने आगो, छरपस्ट, आँधी र असिनाद्वारा आफ्नो क्रोध प्रकट गर्नुहुनेछ।</w:t>
      </w:r>
    </w:p>
    <w:p/>
    <w:p>
      <w:r xmlns:w="http://schemas.openxmlformats.org/wordprocessingml/2006/main">
        <w:t xml:space="preserve">1. परमेश्वरको क्रोधको स्थायी शक्ति</w:t>
      </w:r>
    </w:p>
    <w:p/>
    <w:p>
      <w:r xmlns:w="http://schemas.openxmlformats.org/wordprocessingml/2006/main">
        <w:t xml:space="preserve">२. परमेश्वरको क्रोधलाई चिन्नको महत्त्व</w:t>
      </w:r>
    </w:p>
    <w:p/>
    <w:p>
      <w:r xmlns:w="http://schemas.openxmlformats.org/wordprocessingml/2006/main">
        <w:t xml:space="preserve">1. रोमी 1:18-32 - अधर्म विरुद्ध परमेश्वरको क्रोध प्रकट भएको छ।</w:t>
      </w:r>
    </w:p>
    <w:p/>
    <w:p>
      <w:r xmlns:w="http://schemas.openxmlformats.org/wordprocessingml/2006/main">
        <w:t xml:space="preserve">2. भजन 11: 6 - दुष्टहरूमाथि उसले पासो, आगो र गन्धक, र एक भयानक आँधीबेहरी वर्षा गर्नेछ: यो तिनीहरूको कचौराको अंश हुनेछ।</w:t>
      </w:r>
    </w:p>
    <w:p/>
    <w:p>
      <w:r xmlns:w="http://schemas.openxmlformats.org/wordprocessingml/2006/main">
        <w:t xml:space="preserve">यशैया 30:31 किनकि परमप्रभुको आवाजद्वारा अश्शूरलाई कुटिनेछ, जसले लट्ठीले हिर्काएको थियो।</w:t>
      </w:r>
    </w:p>
    <w:p/>
    <w:p>
      <w:r xmlns:w="http://schemas.openxmlformats.org/wordprocessingml/2006/main">
        <w:t xml:space="preserve">परमप्रभुले अश्शूरलाई आफ्नो आवाजद्वारा पराजित गर्नुहुनेछ।</w:t>
      </w:r>
    </w:p>
    <w:p/>
    <w:p>
      <w:r xmlns:w="http://schemas.openxmlformats.org/wordprocessingml/2006/main">
        <w:t xml:space="preserve">१. प्रभुको आवाजको शक्ति</w:t>
      </w:r>
    </w:p>
    <w:p/>
    <w:p>
      <w:r xmlns:w="http://schemas.openxmlformats.org/wordprocessingml/2006/main">
        <w:t xml:space="preserve">2. कठिनाइहरू पार गर्नमा परमेश्वरको सार्वभौमिकता</w:t>
      </w:r>
    </w:p>
    <w:p/>
    <w:p>
      <w:r xmlns:w="http://schemas.openxmlformats.org/wordprocessingml/2006/main">
        <w:t xml:space="preserve">1. प्रेरित 4:31 - अनि जब तिनीहरूले प्रार्थना गरे, तिनीहरू एकसाथ भेला भएको ठाउँ हल्लियो। अनि तिनीहरू सबै पवित्र आत्माले भरिएका थिए, र तिनीहरूले साहसका साथ परमेश्वरको वचन बोले।</w:t>
      </w:r>
    </w:p>
    <w:p/>
    <w:p>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यशैया 30:32 र परमप्रभुले त्‍यसमाथि राख्‍नुहुने जमिनको लौरो जाने हरेक ठाउँमा त्‍यो ट्याब्रेट र वीणाको साथ हुनेछ, र हल्‍काउने लडाइहरूमा त्‍यससँग लड्‌नुहुनेछ।</w:t>
      </w:r>
    </w:p>
    <w:p/>
    <w:p>
      <w:r xmlns:w="http://schemas.openxmlformats.org/wordprocessingml/2006/main">
        <w:t xml:space="preserve">परमप्रभुले ट्याब्रेट र वीणाका साथ लडाइँ गर्नुहुनेछ, र जमिनमा राखिएको लौरोहरू जहाँ परमप्रभुले राख्नुहुन्छ त्यहाँ जानेछन्।</w:t>
      </w:r>
    </w:p>
    <w:p/>
    <w:p>
      <w:r xmlns:w="http://schemas.openxmlformats.org/wordprocessingml/2006/main">
        <w:t xml:space="preserve">1. स्थिर हुनुहोस् र जान्नुहोस् कि म परमेश्वर हुँ - भजन 46:10</w:t>
      </w:r>
    </w:p>
    <w:p/>
    <w:p>
      <w:r xmlns:w="http://schemas.openxmlformats.org/wordprocessingml/2006/main">
        <w:t xml:space="preserve">2. हाम्रो शक्ति प्रभुबाट आउँछ - यशैया 41:10</w:t>
      </w:r>
    </w:p>
    <w:p/>
    <w:p>
      <w:r xmlns:w="http://schemas.openxmlformats.org/wordprocessingml/2006/main">
        <w:t xml:space="preserve">1. भजन 150:3-5 तुरहीको आवाजले उहाँको प्रशंसा गर्नुहोस्; ल्युट र वीणाले उहाँको प्रशंसा गर! खजुर र नाच्दै उहाँको प्रशंसा गर; तार बजाएर र पाइपले उहाँको प्रशंसा गर! चर्को झ्यालीले उहाँको प्रशंसा गर; झ्याल झ्याल लगाएर उहाँको प्रशंसा गर!</w:t>
      </w:r>
    </w:p>
    <w:p/>
    <w:p>
      <w:r xmlns:w="http://schemas.openxmlformats.org/wordprocessingml/2006/main">
        <w:t xml:space="preserve">2. भजनसंग्रह 81:2-3 एउटा भजन लिनुहोस्, र खजूर, भजनको साथमा रमाइलो वीणा ल्याउनुहोस्। हाम्रो पवित्र चाडको दिनमा तोकिएको समयमा, नयाँ चन्द्रमामा तुरही फुक्नुहोस्।</w:t>
      </w:r>
    </w:p>
    <w:p/>
    <w:p>
      <w:r xmlns:w="http://schemas.openxmlformats.org/wordprocessingml/2006/main">
        <w:t xml:space="preserve">यशैया 30:33 टोफेत पुरानो समय को नियुक्त गरिएको छ। हो, यो राजाको लागि तयार गरिएको छ। उहाँले यसलाई गहिरो र ठूलो बनाउनुभएको छ। यसको थुप्रो आगो र धेरै काठ हो। परमप्रभुको सास, गन्धकको खोलाजस्तै, यसलाई जलाउँछ।</w:t>
      </w:r>
    </w:p>
    <w:p/>
    <w:p>
      <w:r xmlns:w="http://schemas.openxmlformats.org/wordprocessingml/2006/main">
        <w:t xml:space="preserve">भगवानले तोफेटको दण्डको व्यवस्था गर्नुभएको छ, काठ र आगोको गहिरो र ठूलो थुप्रो जुन गन्धकको धारा जस्तै प्रभुको सासले जलेको छ।</w:t>
      </w:r>
    </w:p>
    <w:p/>
    <w:p>
      <w:r xmlns:w="http://schemas.openxmlformats.org/wordprocessingml/2006/main">
        <w:t xml:space="preserve">1. परमेश्वरको न्याय: पापको मूल्य</w:t>
      </w:r>
    </w:p>
    <w:p/>
    <w:p>
      <w:r xmlns:w="http://schemas.openxmlformats.org/wordprocessingml/2006/main">
        <w:t xml:space="preserve">2. प्रभुको क्रोध: विद्रोहको परिणाम</w:t>
      </w:r>
    </w:p>
    <w:p/>
    <w:p>
      <w:r xmlns:w="http://schemas.openxmlformats.org/wordprocessingml/2006/main">
        <w:t xml:space="preserve">1. मत्ती 3:10-12 जोन द ब्याप्टिस्टले परमेश्वरको आउँदै गरेको क्रोधको चेतावनी।</w:t>
      </w:r>
    </w:p>
    <w:p/>
    <w:p>
      <w:r xmlns:w="http://schemas.openxmlformats.org/wordprocessingml/2006/main">
        <w:t xml:space="preserve">2. योना 3:10 पश्चात्तापको अनुहारमा कृपा देखाउन परमेश्वरको इच्छा।</w:t>
      </w:r>
    </w:p>
    <w:p/>
    <w:p>
      <w:r xmlns:w="http://schemas.openxmlformats.org/wordprocessingml/2006/main">
        <w:t xml:space="preserve">यशैया अध्याय 31 ले मिश्रबाट मद्दत खोज्ने मूर्खतालाई सम्बोधन गर्दछ र परमेश्वरमा भरोसा गर्नुको सट्टा मानव शक्तिमा भर पर्न विरुद्ध चेतावनी दिन्छ। यसले छुटकारा र आश्वासनको लागि परमेश्वरमा फर्कनुको महत्त्वलाई जोड दिन्छ।</w:t>
      </w:r>
    </w:p>
    <w:p/>
    <w:p>
      <w:r xmlns:w="http://schemas.openxmlformats.org/wordprocessingml/2006/main">
        <w:t xml:space="preserve">पहिलो अनुच्छेद: अध्याय सैन्य सहायताको लागि इजिप्टमा भरोसा गर्नेहरू विरुद्ध चेतावनीको साथ सुरु हुन्छ। यशैयाले सांसारिक शक्तिमाथिको यो निर्भरताको आलोचना गर्छन् र घोषणा गर्छन् कि यसले अन्ततः निराशा निम्त्याउनेछ (यशैया ३१:१-३)।</w:t>
      </w:r>
    </w:p>
    <w:p/>
    <w:p>
      <w:r xmlns:w="http://schemas.openxmlformats.org/wordprocessingml/2006/main">
        <w:t xml:space="preserve">2nd अनुच्छेद: यशैयाले यहूदाका मानिसहरूलाई परमेश्वरको उपस्थिति र सुरक्षा कुनै पनि मानव सहायता भन्दा धेरै उच्च छ भनेर आश्वासन दिन्छ। उहाँले तिनीहरूलाई सम्झाउनुहुन्छ कि परमेश्वर विश्वासयोग्य, मायालु र उहाँका मानिसहरूको रक्षा गर्न तयार हुनुहुन्छ (यशैया ३१:४-५)।</w:t>
      </w:r>
    </w:p>
    <w:p/>
    <w:p>
      <w:r xmlns:w="http://schemas.openxmlformats.org/wordprocessingml/2006/main">
        <w:t xml:space="preserve">तेस्रो अनुच्छेद: भविष्यवाणीले यरूशलेमलाई शत्रुहरूबाट जोगाउन परमेश्वरले व्यक्तिगत रूपमा हस्तक्षेप गर्नुहुनेछ भनेर वर्णन गर्दछ। उहाँले आफ्ना जनहरूको तर्फबाट लड्नुहुनेछ, तिनीहरूलाई हानिबाट छुटकारा दिनुहुन्छ (यशैया ३१:८-९)।</w:t>
      </w:r>
    </w:p>
    <w:p/>
    <w:p>
      <w:r xmlns:w="http://schemas.openxmlformats.org/wordprocessingml/2006/main">
        <w:t xml:space="preserve">संक्षिप्तमा,</w:t>
      </w:r>
    </w:p>
    <w:p>
      <w:r xmlns:w="http://schemas.openxmlformats.org/wordprocessingml/2006/main">
        <w:t xml:space="preserve">यशैया अध्याय ३१ ले प्रकट गर्दछ</w:t>
      </w:r>
    </w:p>
    <w:p>
      <w:r xmlns:w="http://schemas.openxmlformats.org/wordprocessingml/2006/main">
        <w:t xml:space="preserve">इजिप्टमा भर पर्नुको मूर्खता,</w:t>
      </w:r>
    </w:p>
    <w:p>
      <w:r xmlns:w="http://schemas.openxmlformats.org/wordprocessingml/2006/main">
        <w:t xml:space="preserve">परमेश्वरको सुरक्षामा आश्वासन,</w:t>
      </w:r>
    </w:p>
    <w:p>
      <w:r xmlns:w="http://schemas.openxmlformats.org/wordprocessingml/2006/main">
        <w:t xml:space="preserve">र मुक्तिको प्रतिज्ञा।</w:t>
      </w:r>
    </w:p>
    <w:p/>
    <w:p>
      <w:r xmlns:w="http://schemas.openxmlformats.org/wordprocessingml/2006/main">
        <w:t xml:space="preserve">इजिप्टमा निर्भरता विरुद्ध चेतावनी।</w:t>
      </w:r>
    </w:p>
    <w:p>
      <w:r xmlns:w="http://schemas.openxmlformats.org/wordprocessingml/2006/main">
        <w:t xml:space="preserve">परमेश्वरको उपस्थिति र सुरक्षामा आश्वासन।</w:t>
      </w:r>
    </w:p>
    <w:p>
      <w:r xmlns:w="http://schemas.openxmlformats.org/wordprocessingml/2006/main">
        <w:t xml:space="preserve">ईश्वरीय हस्तक्षेपको प्रतिज्ञा; मुक्ति।</w:t>
      </w:r>
    </w:p>
    <w:p/>
    <w:p>
      <w:r xmlns:w="http://schemas.openxmlformats.org/wordprocessingml/2006/main">
        <w:t xml:space="preserve">यस अध्यायले परमेश्वरको शक्ति र विश्वासयोग्यतामा भर पर्नुको सट्टा मानव शक्ति वा सांसारिक गठबन्धनहरूमा भरोसा राख्ने बिरूद्ध सावधानी सन्देशको रूपमा कार्य गर्दछ। यसले कुनै पनि मानव सहायता वा सैन्य शक्तिमा ईश्वरीय सुरक्षाको श्रेष्ठतालाई हाइलाइट गर्दछ। यसले मानिसहरूलाई आश्वासन दिन्छ कि जब तिनीहरू उहाँतिर फर्किन्छन्, उहाँले व्यक्तिगत रूपमा हस्तक्षेप गर्नुहुनेछ, तिनीहरूको लडाइँ लड्नुहुनेछ, र तिनीहरूका शत्रुहरूबाट छुटकारा ल्याउनुहुनेछ। अन्ततः, यसले हामीलाई सम्झाउँछ कि साँचो सुरक्षा अस्थायी समाधानहरू खोज्नु वा पार्थिव शक्तिहरूमा हाम्रो भरोसा राख्नु भन्दा प्रभुमा भरोसा गर्नु हो।</w:t>
      </w:r>
    </w:p>
    <w:p/>
    <w:p>
      <w:r xmlns:w="http://schemas.openxmlformats.org/wordprocessingml/2006/main">
        <w:t xml:space="preserve">यशैया 31:1 धिक्कार तिनीहरूलाई जो मिश्रमा सहायताको लागि तल जान्छन्। र घोडाहरूमा बस्नुहोस्, र रथहरूमा भरोसा राख्नुहोस्, किनभने तिनीहरू धेरै छन्। र घोडचढीहरूमा, किनभने तिनीहरू धेरै शक्तिशाली छन्। तर तिनीहरूले इस्राएलका परमपवित्रलाई हेर्दैनन्, न त परमप्रभुलाई खोज्छन्।</w:t>
      </w:r>
    </w:p>
    <w:p/>
    <w:p>
      <w:r xmlns:w="http://schemas.openxmlformats.org/wordprocessingml/2006/main">
        <w:t xml:space="preserve">मानिसहरूले सहयोगको लागि मिश्रतिर फर्कनु हुँदैन, बरु परमप्रभुलाई खोज्नु पर्छ।</w:t>
      </w:r>
    </w:p>
    <w:p/>
    <w:p>
      <w:r xmlns:w="http://schemas.openxmlformats.org/wordprocessingml/2006/main">
        <w:t xml:space="preserve">1. प्रभुमा भरोसा राख्नुहोस्, रथ र घोडाहरूमा होइन</w:t>
      </w:r>
    </w:p>
    <w:p/>
    <w:p>
      <w:r xmlns:w="http://schemas.openxmlformats.org/wordprocessingml/2006/main">
        <w:t xml:space="preserve">२. प्रभुलाई खोज्नुहोस्, सांसारिक समाधान होइन</w:t>
      </w:r>
    </w:p>
    <w:p/>
    <w:p>
      <w:r xmlns:w="http://schemas.openxmlformats.org/wordprocessingml/2006/main">
        <w:t xml:space="preserve">1. भजन 20: 7 - "कसैले रथहरूमा र कोही घोडाहरूमा भरोसा गर्छौं, तर हामी परमप्रभु हाम्रा परमेश्वरको नाउँमा भरोसा गर्छौं।"</w:t>
      </w:r>
    </w:p>
    <w:p/>
    <w:p>
      <w:r xmlns:w="http://schemas.openxmlformats.org/wordprocessingml/2006/main">
        <w:t xml:space="preserve">2. यशैया 55:6 - "परमप्रभुलाई खोज्नुहोस् जबसम्म उहाँ भेट्टाउन सक्नुहुन्छ; उहाँ नजिक हुँदा उहाँलाई पुकाओ।"</w:t>
      </w:r>
    </w:p>
    <w:p/>
    <w:p>
      <w:r xmlns:w="http://schemas.openxmlformats.org/wordprocessingml/2006/main">
        <w:t xml:space="preserve">यशैया 31:2 तैपनि उहाँ बुद्धिमान् हुनुहुन्छ, र दुष्टता ल्याउनुहुनेछ, र आफ्ना वचनहरूलाई फिर्ता बोलाउनुहुनेछैन: तर दुष्टहरूको घरानाको विरुद्धमा, र दुष्ट काम गर्नेहरूको सहायताको विरुद्धमा उठ्नुहुनेछ।</w:t>
      </w:r>
    </w:p>
    <w:p/>
    <w:p>
      <w:r xmlns:w="http://schemas.openxmlformats.org/wordprocessingml/2006/main">
        <w:t xml:space="preserve">परमेश्‍वर बुद्धिमान्‌ हुनुहुन्छ र दुष्कर्म गर्नेहरू र तिनीहरूलाई समर्थन गर्नेहरूका विरुद्धमा न्याय गर्न हिचकिचाउनुहुने छैन।</w:t>
      </w:r>
    </w:p>
    <w:p/>
    <w:p>
      <w:r xmlns:w="http://schemas.openxmlformats.org/wordprocessingml/2006/main">
        <w:t xml:space="preserve">1. परमेश्वरको बुद्धिको शक्ति: जब परमेश्वरले न्याय ल्याउनुहुन्छ</w:t>
      </w:r>
    </w:p>
    <w:p/>
    <w:p>
      <w:r xmlns:w="http://schemas.openxmlformats.org/wordprocessingml/2006/main">
        <w:t xml:space="preserve">२. हामीले किन परमेश्‍वरको वचन पछ्याउनुपर्छ र दुष्टलाई समर्थन गर्नुहुँदैन</w:t>
      </w:r>
    </w:p>
    <w:p/>
    <w:p>
      <w:r xmlns:w="http://schemas.openxmlformats.org/wordprocessingml/2006/main">
        <w:t xml:space="preserve">1. हितोपदेश 8:13 - "परमप्रभुको डर भनेको दुष्टलाई घृणा गर्नु हो: घमण्ड, अहंकार, र दुष्ट मार्ग, र कुटिल मुख, म घृणा गर्छु।"</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यशैया 31:3 अब मिश्रीहरू मानिसहरू हुन्, परमेश्वर होइनन्। र तिनीहरूका घोडाहरू मासु हुन्, आत्मा होइन। जब परमप्रभुले आफ्‍नो हात पसार्नुहुन्‍छ, सहायता गर्नेहरू दुवै पतन हुनेछन्, र होल्पेन भएकाहरू लड्नेछन्, र तिनीहरू सबै एकैसाथ असफल हुनेछन्।</w:t>
      </w:r>
    </w:p>
    <w:p/>
    <w:p>
      <w:r xmlns:w="http://schemas.openxmlformats.org/wordprocessingml/2006/main">
        <w:t xml:space="preserve">उहाँमा भरोसा गर्नेहरूलाई परमप्रभुले रक्षा गर्नुहुनेछ र सम्हाल्नुहुनेछ।</w:t>
      </w:r>
    </w:p>
    <w:p/>
    <w:p>
      <w:r xmlns:w="http://schemas.openxmlformats.org/wordprocessingml/2006/main">
        <w:t xml:space="preserve">1. सुरक्षा र मार्गदर्शनको लागि प्रभुमा भरोसा राख्नुहोस्।</w:t>
      </w:r>
    </w:p>
    <w:p/>
    <w:p>
      <w:r xmlns:w="http://schemas.openxmlformats.org/wordprocessingml/2006/main">
        <w:t xml:space="preserve">2. ईश्वरमा निर्भरता सफलता र विजयको कुञ्जी हो।</w:t>
      </w:r>
    </w:p>
    <w:p/>
    <w:p>
      <w:r xmlns:w="http://schemas.openxmlformats.org/wordprocessingml/2006/main">
        <w:t xml:space="preserve">1. यर्मिया 17:7-8 धन्य हो त्यो मानिस जसले परमप्रभुमा भरोसा गर्छ, जसको भरोसा परमप्रभु हुनुहुन्छ।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2. भजनसंग्रह 20:7 कोही रथमा र कोही घोडाहरूमा भरोसा गर्छौं, तर हामी परमप्रभु हाम्रा परमेश्वरको नाउँमा भरोसा गर्छौं।</w:t>
      </w:r>
    </w:p>
    <w:p/>
    <w:p>
      <w:r xmlns:w="http://schemas.openxmlformats.org/wordprocessingml/2006/main">
        <w:t xml:space="preserve">यशैया 31:4 किनकि परमप्रभुले मसँग यसो भन्‍नुभएको छ, जसरी सिंह र जवान सिंह आफ्नो शिकारमा गर्जनेछन्, जब गोठालाहरूको भीड उहाँको विरुद्धमा बोलाइन्छ, उहाँ तिनीहरूको आवाजदेखि डराउँनुहुनेछैन, न त आफूलाई अपमानित गर्नुहुन्छ। तिनीहरूको कोलाहल: यसरी सेनाहरूका परमप्रभु सियोन पर्वत र त्यसको पहाडको लागि लड्न तल आउनुहुनेछ।</w:t>
      </w:r>
    </w:p>
    <w:p/>
    <w:p>
      <w:r xmlns:w="http://schemas.openxmlformats.org/wordprocessingml/2006/main">
        <w:t xml:space="preserve">परमप्रभु सियोन पहाड र त्यससँग जोडिएको पहाडको लागि लड्न तल आउनुहुनेछ, जसरी सिंह यसको विरुद्धमा बोलाइएका गोठालाहरूको भीडसँग डराउँदैन।</w:t>
      </w:r>
    </w:p>
    <w:p/>
    <w:p>
      <w:r xmlns:w="http://schemas.openxmlformats.org/wordprocessingml/2006/main">
        <w:t xml:space="preserve">1. "कठिनाईको सामनामा प्रभुको शक्ति र साहस"</w:t>
      </w:r>
    </w:p>
    <w:p/>
    <w:p>
      <w:r xmlns:w="http://schemas.openxmlformats.org/wordprocessingml/2006/main">
        <w:t xml:space="preserve">2. "परमेश्वर हाम्रो अनन्त रक्षक हुनुहुन्छ"</w:t>
      </w:r>
    </w:p>
    <w:p/>
    <w:p>
      <w:r xmlns:w="http://schemas.openxmlformats.org/wordprocessingml/2006/main">
        <w:t xml:space="preserve">1. भजन 34: 7 - "परमप्रभुको दूतले उहाँसँग डराउनेहरूको वरिपरि छाउनी राख्छ, र तिनीहरूलाई छुटकारा दिन्छ।"</w:t>
      </w:r>
    </w:p>
    <w:p/>
    <w:p>
      <w:r xmlns:w="http://schemas.openxmlformats.org/wordprocessingml/2006/main">
        <w:t xml:space="preserve">2. 2 इतिहास 20:15 - "यस ठूलो भीडबाट नडराओ र नडराओ, किनकि लडाई तिम्रो होइन तर परमेश्वरको हो।"</w:t>
      </w:r>
    </w:p>
    <w:p/>
    <w:p>
      <w:r xmlns:w="http://schemas.openxmlformats.org/wordprocessingml/2006/main">
        <w:t xml:space="preserve">यशैया 31:5 चराहरू उडिरहँदा, सेनाहरूका परमप्रभुले यरूशलेमको रक्षा गर्नुहुनेछ। बचाउन पनि उहाँले यसलाई बचाउनुहुनेछ। र पार गरेर उसले यसलाई जोगाउनेछ।</w:t>
      </w:r>
    </w:p>
    <w:p/>
    <w:p>
      <w:r xmlns:w="http://schemas.openxmlformats.org/wordprocessingml/2006/main">
        <w:t xml:space="preserve">परमेश्वरले हामीलाई रक्षा गर्नुहुनेछ र हामीलाई सबै हानिबाट बचाउनुहुनेछ।</w:t>
      </w:r>
    </w:p>
    <w:p/>
    <w:p>
      <w:r xmlns:w="http://schemas.openxmlformats.org/wordprocessingml/2006/main">
        <w:t xml:space="preserve">1. हामीलाई खतराबाट जोगाउन परमेश्वर सधैं त्यहाँ हुनुहुन्छ।</w:t>
      </w:r>
    </w:p>
    <w:p/>
    <w:p>
      <w:r xmlns:w="http://schemas.openxmlformats.org/wordprocessingml/2006/main">
        <w:t xml:space="preserve">२. परमेश्वरमा आफ्नो भरोसा राख्नुहोस् किनकि उहाँले तपाईंलाई कहिल्यै असफल पार्नुहुनेछैन।</w:t>
      </w:r>
    </w:p>
    <w:p/>
    <w:p>
      <w:r xmlns:w="http://schemas.openxmlformats.org/wordprocessingml/2006/main">
        <w:t xml:space="preserve">1. व्यवस्था 31: 6, "बलियो र साहसी हुनुहोस्। तिनीहरूबाट नडराऊ वा नडराऊ, किनकि परमप्रभु तिमीहरूका परमेश्वर तिमीहरूसँग जानुहुन्छ; उहाँले तिमीहरूलाई कहिल्यै छोड्नुहुने छैन न त त्याग्नु हुनेछ।"</w:t>
      </w:r>
    </w:p>
    <w:p/>
    <w:p>
      <w:r xmlns:w="http://schemas.openxmlformats.org/wordprocessingml/2006/main">
        <w:t xml:space="preserve">2.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यशैया 31:6 जसबाट इस्राएलका सन्तानहरूले गहिरो विद्रोह गरेका छन् उहाँतिर फर्कनुहोस्।</w:t>
      </w:r>
    </w:p>
    <w:p/>
    <w:p>
      <w:r xmlns:w="http://schemas.openxmlformats.org/wordprocessingml/2006/main">
        <w:t xml:space="preserve">प्यासेज इजरायलका सन्तानहरूले गहिरो विद्रोह गरेका छन् र परमेश्वरमा फर्कनु पर्छ।</w:t>
      </w:r>
    </w:p>
    <w:p/>
    <w:p>
      <w:r xmlns:w="http://schemas.openxmlformats.org/wordprocessingml/2006/main">
        <w:t xml:space="preserve">1. परमेश्वरको विरुद्ध विद्रोहको खतरा</w:t>
      </w:r>
    </w:p>
    <w:p/>
    <w:p>
      <w:r xmlns:w="http://schemas.openxmlformats.org/wordprocessingml/2006/main">
        <w:t xml:space="preserve">२. परमेश्‍वरतर्फ फर्किने सान्त्वना</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यर्मिया 3:22 - फर्कनुहोस्, हे अविश्वासी बच्चाहरू, म तिम्रो अविश्वासलाई निको पार्नेछु।</w:t>
      </w:r>
    </w:p>
    <w:p/>
    <w:p>
      <w:r xmlns:w="http://schemas.openxmlformats.org/wordprocessingml/2006/main">
        <w:t xml:space="preserve">यशैया 31:7 किनकि त्यस दिन हरेक मानिसले आफ्‍ना चाँदीका मूर्तिहरू र सुनका मूर्तिहरू फ्याँक्‍नेछन्, जुन तिमीहरूका हातले तिमीहरूलाई पापको निम्‍ति बनाएका छन्।</w:t>
      </w:r>
    </w:p>
    <w:p/>
    <w:p>
      <w:r xmlns:w="http://schemas.openxmlformats.org/wordprocessingml/2006/main">
        <w:t xml:space="preserve">यशैया 31: 7 ले मानिसहरूलाई तिनीहरूको चाँदी र सुनका मूर्तिहरू हटाउन चेतावनी दिन्छ जुन तिनीहरूको लागि पापको रूपमा बनाइएको छ।</w:t>
      </w:r>
    </w:p>
    <w:p/>
    <w:p>
      <w:r xmlns:w="http://schemas.openxmlformats.org/wordprocessingml/2006/main">
        <w:t xml:space="preserve">1. "मूर्तिपूजाको खतरा"</w:t>
      </w:r>
    </w:p>
    <w:p/>
    <w:p>
      <w:r xmlns:w="http://schemas.openxmlformats.org/wordprocessingml/2006/main">
        <w:t xml:space="preserve">२. "मूर्तिपूजाको पाप"</w:t>
      </w:r>
    </w:p>
    <w:p/>
    <w:p>
      <w:r xmlns:w="http://schemas.openxmlformats.org/wordprocessingml/2006/main">
        <w:t xml:space="preserve">1. रोमी 1:18-25</w:t>
      </w:r>
    </w:p>
    <w:p/>
    <w:p>
      <w:r xmlns:w="http://schemas.openxmlformats.org/wordprocessingml/2006/main">
        <w:t xml:space="preserve">२. प्रस्थान २०:३-५</w:t>
      </w:r>
    </w:p>
    <w:p/>
    <w:p>
      <w:r xmlns:w="http://schemas.openxmlformats.org/wordprocessingml/2006/main">
        <w:t xml:space="preserve">यशैया 31:8 तब अश्‍शूरीहरू तरवारले मारिनेछन्, कुनै शक्तिशाली मानिसको होइन। तरवारले उसलाई निल्ने छैन, तरबारले उसलाई निल्नेछ, तर ऊ तरवारबाट भाग्नेछ, र उसका जवान मानिसहरू निराश हुनेछन्।</w:t>
      </w:r>
    </w:p>
    <w:p/>
    <w:p>
      <w:r xmlns:w="http://schemas.openxmlformats.org/wordprocessingml/2006/main">
        <w:t xml:space="preserve">अश्‍शूरीहरू कम शक्ति भएका मानिसद्वारा चलाइएको तरबारद्वारा पराजित हुनेछन्‌ र तिनीहरूका जवानहरू निराश हुनेछन्‌ भनी यशैयाले भविष्यवाणी गरे।</w:t>
      </w:r>
    </w:p>
    <w:p/>
    <w:p>
      <w:r xmlns:w="http://schemas.openxmlformats.org/wordprocessingml/2006/main">
        <w:t xml:space="preserve">१. ठूला शत्रुहरूलाई जित्नको लागि परमेश्वरले हामीमध्ये सबैभन्दा सानोलाई पनि प्रयोग गर्नुहुनेछ।</w:t>
      </w:r>
    </w:p>
    <w:p/>
    <w:p>
      <w:r xmlns:w="http://schemas.openxmlformats.org/wordprocessingml/2006/main">
        <w:t xml:space="preserve">2. बाधाहरू हाम्रो विरुद्धमा हुँदा पनि, परमेश्वरले विजयी हुने बाटो प्रदान गर्नुहुनेछ।</w:t>
      </w:r>
    </w:p>
    <w:p/>
    <w:p>
      <w:r xmlns:w="http://schemas.openxmlformats.org/wordprocessingml/2006/main">
        <w:t xml:space="preserve">1. 2 कोरिन्थी 12:10 - त्यसैले म दुर्बलतामा, निन्दाहरूमा, आवश्यकताहरूमा, सतावटहरूमा, ख्रीष्टको खातिर कष्टहरूमा आनन्द लिन्छु: किनकि जब म कमजोर हुन्छु, तब म बलियो हुन्छु।</w:t>
      </w:r>
    </w:p>
    <w:p/>
    <w:p>
      <w:r xmlns:w="http://schemas.openxmlformats.org/wordprocessingml/2006/main">
        <w:t xml:space="preserve">2. जकरिया 4:6 - तब उसले जवाफ दियो र मलाई भन्यो, यो यरुब्बाबेललाई परमप्रभुको वचन हो, यसो भन्नुभयो, शक्ति द्वारा, न शक्ति द्वारा, तर मेरो आत्मा द्वारा, सेनाहरुका परमप्रभु भन्नुहुन्छ।</w:t>
      </w:r>
    </w:p>
    <w:p/>
    <w:p>
      <w:r xmlns:w="http://schemas.openxmlformats.org/wordprocessingml/2006/main">
        <w:t xml:space="preserve">यशैया 31:9 अनि डरले उसले आफ्नो बलियो पकडमा जानेछ, र तिनका राजकुमारहरू झण्डादेखि डराउनेछन्, परमप्रभु भन्नुहुन्छ, जसको आगो सियोनमा छ, र यरूशलेममा उहाँको भट्टी छ।</w:t>
      </w:r>
    </w:p>
    <w:p/>
    <w:p>
      <w:r xmlns:w="http://schemas.openxmlformats.org/wordprocessingml/2006/main">
        <w:t xml:space="preserve">परमप्रभुको आगो सियोनमा र उहाँको भट्टी यरूशलेममा छ, र मानिसहरूले झण्डाको डरले आफ्ना किल्लाहरूमा शरण खोज्नेछन्।</w:t>
      </w:r>
    </w:p>
    <w:p/>
    <w:p>
      <w:r xmlns:w="http://schemas.openxmlformats.org/wordprocessingml/2006/main">
        <w:t xml:space="preserve">1. परमप्रभुलाई चिनेको सान्त्वना हामीसँग छ</w:t>
      </w:r>
    </w:p>
    <w:p/>
    <w:p>
      <w:r xmlns:w="http://schemas.openxmlformats.org/wordprocessingml/2006/main">
        <w:t xml:space="preserve">2. नडराओ: परमप्रभु हाम्रो शरणस्थान हुनुहुन्छ</w:t>
      </w:r>
    </w:p>
    <w:p/>
    <w:p>
      <w:r xmlns:w="http://schemas.openxmlformats.org/wordprocessingml/2006/main">
        <w:t xml:space="preserve">1. भजन 46: 1-3 - परमेश्वर हाम्रो शरणस्थान र बल हुनुहुन्छ, समस्यामा एक धेरै उपस्थित सहयोगी।</w:t>
      </w:r>
    </w:p>
    <w:p/>
    <w:p>
      <w:r xmlns:w="http://schemas.openxmlformats.org/wordprocessingml/2006/main">
        <w:t xml:space="preserve">2. यशैया 41:10 - नडराओ, किनकि म तिम्रो साथमा छु।</w:t>
      </w:r>
    </w:p>
    <w:p/>
    <w:p>
      <w:r xmlns:w="http://schemas.openxmlformats.org/wordprocessingml/2006/main">
        <w:t xml:space="preserve">यशैया अध्याय ३२ ले देशमा शान्ति, समृद्धि र सुरक्षा ल्याउने धर्मी र न्यायी राजाको आगमनको बारेमा बताउँछ। यसले नैतिक पतन र दमनको वर्तमान अवस्थालाई यस धर्मी शासकको भावी शासनसँग तुलना गर्दछ।</w:t>
      </w:r>
    </w:p>
    <w:p/>
    <w:p>
      <w:r xmlns:w="http://schemas.openxmlformats.org/wordprocessingml/2006/main">
        <w:t xml:space="preserve">1st अनुच्छेद: अध्याय एक समयको वर्णन गरेर सुरु हुन्छ जब एक धर्मी राजाले न्यायमा शासन गर्नेछ, जनतालाई स्थिरता र सुरक्षा ल्याउँछ। यो भावी शान्तिको युग र नैतिक पतनको वर्तमान अवस्था (यशैया ३२:१-८) बीचको भिन्नता हो।</w:t>
      </w:r>
    </w:p>
    <w:p/>
    <w:p>
      <w:r xmlns:w="http://schemas.openxmlformats.org/wordprocessingml/2006/main">
        <w:t xml:space="preserve">दोस्रो अनुच्छेद: यशैयाले यरूशलेममा महिलाहरूको सन्तुष्टता र विलासितालाई सम्बोधन गर्दछ। उहाँले तिनीहरूलाई चेताउनी दिनुहुन्छ कि तिनीहरूको सान्त्वना तिनीहरूमाथि न्याय आउने बित्तिकै शोकले बदलिनेछ (यशैया ३२:९-१४)।</w:t>
      </w:r>
    </w:p>
    <w:p/>
    <w:p>
      <w:r xmlns:w="http://schemas.openxmlformats.org/wordprocessingml/2006/main">
        <w:t xml:space="preserve">तेस्रो अनुच्छेद: भविष्यवाणीले परिवर्तनको बारेमा बोल्छ जुन परमेश्वरले आफ्ना मानिसहरूमा आफ्नो आत्मा खन्याइदिँदा हुनेछ। यो बहावले धार्मिकता, न्याय, शान्ति र फलदायी प्रशस्ततामा परिणाम दिनेछ (यशैया ३२:१५-२०)।</w:t>
      </w:r>
    </w:p>
    <w:p/>
    <w:p>
      <w:r xmlns:w="http://schemas.openxmlformats.org/wordprocessingml/2006/main">
        <w:t xml:space="preserve">संक्षिप्तमा,</w:t>
      </w:r>
    </w:p>
    <w:p>
      <w:r xmlns:w="http://schemas.openxmlformats.org/wordprocessingml/2006/main">
        <w:t xml:space="preserve">यशैया अध्याय बत्तीसौंले प्रकट गर्दछ</w:t>
      </w:r>
    </w:p>
    <w:p>
      <w:r xmlns:w="http://schemas.openxmlformats.org/wordprocessingml/2006/main">
        <w:t xml:space="preserve">धर्मी राजाको आगमन,</w:t>
      </w:r>
    </w:p>
    <w:p>
      <w:r xmlns:w="http://schemas.openxmlformats.org/wordprocessingml/2006/main">
        <w:t xml:space="preserve">सन्तुष्टि विरुद्ध चेतावनी,</w:t>
      </w:r>
    </w:p>
    <w:p>
      <w:r xmlns:w="http://schemas.openxmlformats.org/wordprocessingml/2006/main">
        <w:t xml:space="preserve">र आध्यात्मिक रूपान्तरणको प्रतिज्ञा।</w:t>
      </w:r>
    </w:p>
    <w:p/>
    <w:p>
      <w:r xmlns:w="http://schemas.openxmlformats.org/wordprocessingml/2006/main">
        <w:t xml:space="preserve">धर्मी शासकको वर्णन।</w:t>
      </w:r>
    </w:p>
    <w:p>
      <w:r xmlns:w="http://schemas.openxmlformats.org/wordprocessingml/2006/main">
        <w:t xml:space="preserve">सन्तुष्टि विरुद्ध चेतावनी।</w:t>
      </w:r>
    </w:p>
    <w:p>
      <w:r xmlns:w="http://schemas.openxmlformats.org/wordprocessingml/2006/main">
        <w:t xml:space="preserve">आध्यात्मिक रूपान्तरणको प्रतिज्ञा।</w:t>
      </w:r>
    </w:p>
    <w:p/>
    <w:p>
      <w:r xmlns:w="http://schemas.openxmlformats.org/wordprocessingml/2006/main">
        <w:t xml:space="preserve">यस अध्यायले भविष्यको लागि आशा चित्रण गर्दछ जहाँ धर्मी राजाको नेतृत्वमा धार्मिकता र न्यायको विजय हुन्छ। यसले कसरी सामाजिक भ्रष्टाचार र नैतिक पतन शान्तिको यो प्रतिज्ञा गरिएको युगसँग विपरित छ भनेर प्रकाश पार्छ। यसले विलासिताको बीचमा सन्तुष्टिको बिरूद्ध चेतावनी दिन्छ, व्यक्तिहरूलाई सम्झाउँछ कि यदि तिनीहरूले परमेश्वरको मार्गहरूमा आफूलाई पङ्क्तिबद्ध गर्न असफल भएमा न्यायले उनीहरूको आरामलाई बाधा पुर्‍याउन सक्छ। यद्यपि, यसले परमेश्वरको आत्माद्वारा उहाँका मानिसहरूमा धार्मिकता, न्याय, शान्ति र प्रशस्त आशिषहरू फस्टाउने समयमा खन्याइँदै आध्यात्मिक परिवर्तनको आशा पनि प्रदान गर्दछ। अन्ततः, यसले एक आदर्श भविष्यतर्फ औंल्याउँछ जहाँ ईश्वरीय शासनले यसलाई अंगाल्ने सबैको लागि दिगो सद्भाव र समृद्धि ल्याउँछ।</w:t>
      </w:r>
    </w:p>
    <w:p/>
    <w:p>
      <w:r xmlns:w="http://schemas.openxmlformats.org/wordprocessingml/2006/main">
        <w:t xml:space="preserve">यशैया 32:1 हेर, राजाले धार्मिकतामा शासन गर्नेछन्, र राजकुमारहरूले न्यायमा शासन गर्नेछन्।</w:t>
      </w:r>
    </w:p>
    <w:p/>
    <w:p>
      <w:r xmlns:w="http://schemas.openxmlformats.org/wordprocessingml/2006/main">
        <w:t xml:space="preserve">एक धर्मी र बुद्धिमान राजाले राष्ट्रमा शासन गर्नेछ, र उनका सल्लाहकारहरूले बुद्धिमानी निर्णय गर्नेछन्।</w:t>
      </w:r>
    </w:p>
    <w:p/>
    <w:p>
      <w:r xmlns:w="http://schemas.openxmlformats.org/wordprocessingml/2006/main">
        <w:t xml:space="preserve">1. धार्मिक नेतृत्वको शक्ति</w:t>
      </w:r>
    </w:p>
    <w:p/>
    <w:p>
      <w:r xmlns:w="http://schemas.openxmlformats.org/wordprocessingml/2006/main">
        <w:t xml:space="preserve">२. बुद्धिमान शासकहरूको महत्त्व</w:t>
      </w:r>
    </w:p>
    <w:p/>
    <w:p>
      <w:r xmlns:w="http://schemas.openxmlformats.org/wordprocessingml/2006/main">
        <w:t xml:space="preserve">1. हितोपदेश 29:2 -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1 पत्रुस 5:2-3 - परमेश्वरको बगाललाई गोठालो गर्नुहोस् जुन तपाईंहरू माझ हुनुहुन्छ, पर्यवेक्षकको रूपमा सेवा गर्दै, जबरजस्ती होइन तर स्वेच्छाले, बेइमान लाभको लागि होइन तर उत्सुकतासाथ; न त तिमीहरूलाई सुम्पिएकाहरूमाथि प्रभुको रूपमा, तर बगालको लागि उदाहरण बन्ने।</w:t>
      </w:r>
    </w:p>
    <w:p/>
    <w:p>
      <w:r xmlns:w="http://schemas.openxmlformats.org/wordprocessingml/2006/main">
        <w:t xml:space="preserve">यशैया 32:2 अनि मानिस हावाबाट लुक्ने ठाउँ र आँधीबाट लुक्ने ठाउँ जस्तै हुनेछ। सुख्खा ठाउँमा पानीका खोलाहरू जस्तै, थकित भूमिमा ठूलो चट्टानको छायाजस्तै।</w:t>
      </w:r>
    </w:p>
    <w:p/>
    <w:p>
      <w:r xmlns:w="http://schemas.openxmlformats.org/wordprocessingml/2006/main">
        <w:t xml:space="preserve">विश्वासको मानिसले जीवनको आँधीबाट आश्रय दिन सक्छ।</w:t>
      </w:r>
    </w:p>
    <w:p/>
    <w:p>
      <w:r xmlns:w="http://schemas.openxmlformats.org/wordprocessingml/2006/main">
        <w:t xml:space="preserve">1: समस्याको समयमा, भगवानको शरण लिनुहोस्।</w:t>
      </w:r>
    </w:p>
    <w:p/>
    <w:p>
      <w:r xmlns:w="http://schemas.openxmlformats.org/wordprocessingml/2006/main">
        <w:t xml:space="preserve">2: परमेश्वरको प्रेम जीवनको आँधीहरूबाट अनन्त आश्रय हो।</w:t>
      </w:r>
    </w:p>
    <w:p/>
    <w:p>
      <w:r xmlns:w="http://schemas.openxmlformats.org/wordprocessingml/2006/main">
        <w:t xml:space="preserve">1: भजन 91: 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हिब्रू 13: 5-6 - "तिमीहरूको कुराकानी लोभरहित होस्; र तपाईंसँग भएका कुराहरूमा सन्तुष्ट हुनुहोस्: किनकि उहाँले भन्नुभएको छ, म तिमीलाई कहिल्यै छोड्ने छैन, न त त्याग्नेछु। ताकि हामी साहसपूर्वक भन्न सकौं, परमप्रभु मेरो सहयोगी हुनुहुन्छ, र मानिसले मलाई के गर्ने म डराउनेछैन।"</w:t>
      </w:r>
    </w:p>
    <w:p/>
    <w:p>
      <w:r xmlns:w="http://schemas.openxmlformats.org/wordprocessingml/2006/main">
        <w:t xml:space="preserve">यशैया 32:3 अनि देख्नेहरूका आँखा धमिलो हुनेछैनन्, र सुन्‍नेका कानहरूले सुन्‍नेछन्।</w:t>
      </w:r>
    </w:p>
    <w:p/>
    <w:p>
      <w:r xmlns:w="http://schemas.openxmlformats.org/wordprocessingml/2006/main">
        <w:t xml:space="preserve">खण्डले स्पष्ट दृष्टि र विवेक भएकाहरूको कुरा गर्छ।</w:t>
      </w:r>
    </w:p>
    <w:p/>
    <w:p>
      <w:r xmlns:w="http://schemas.openxmlformats.org/wordprocessingml/2006/main">
        <w:t xml:space="preserve">१: हामीले जिज्ञासु भएको र हाम्रो परिवेशबाट सिक्ने परमेश्वर चाहनुहुन्छ।</w:t>
      </w:r>
    </w:p>
    <w:p/>
    <w:p>
      <w:r xmlns:w="http://schemas.openxmlformats.org/wordprocessingml/2006/main">
        <w:t xml:space="preserve">२: स्पष्टता प्राप्त गर्नको लागि हामीले प्रभुको निर्देशनलाई ध्यानपूर्वक सुन्नुपर्छ।</w:t>
      </w:r>
    </w:p>
    <w:p/>
    <w:p>
      <w:r xmlns:w="http://schemas.openxmlformats.org/wordprocessingml/2006/main">
        <w:t xml:space="preserve">1: भजनसंग्रह 119:18 - मेरा आँखा खोल्नुहोस्, कि म तपाईंको व्यवस्थाबाट अचम्मका कुराहरू देख्न सकूँ।</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यशैया 32:4 हतारोहरूको हृदयले पनि ज्ञान बुझ्‍नेछ, र छल्नेहरूको जिब्रोले स्पष्ट बोल्न तयार हुनेछ।</w:t>
      </w:r>
    </w:p>
    <w:p/>
    <w:p>
      <w:r xmlns:w="http://schemas.openxmlformats.org/wordprocessingml/2006/main">
        <w:t xml:space="preserve">यस पदले हामीलाई ज्ञान खोज्न र यसलाई सञ्चार गर्नमा विश्वस्त हुन प्रोत्साहन दिन्छ।</w:t>
      </w:r>
    </w:p>
    <w:p/>
    <w:p>
      <w:r xmlns:w="http://schemas.openxmlformats.org/wordprocessingml/2006/main">
        <w:t xml:space="preserve">१. आत्मविश्वासका साथ बोल्नुहोस्: सिकाउने र रूपान्तरण गर्ने परमेश्वरको शक्ति</w:t>
      </w:r>
    </w:p>
    <w:p/>
    <w:p>
      <w:r xmlns:w="http://schemas.openxmlformats.org/wordprocessingml/2006/main">
        <w:t xml:space="preserve">2. सिक्नको लागि हृदय खेती गर्दै: बुद्धि र ज्ञानमा बढ्दै</w:t>
      </w:r>
    </w:p>
    <w:p/>
    <w:p>
      <w:r xmlns:w="http://schemas.openxmlformats.org/wordprocessingml/2006/main">
        <w:t xml:space="preserve">१. हितोपदेश २:१-५</w:t>
      </w:r>
    </w:p>
    <w:p/>
    <w:p>
      <w:r xmlns:w="http://schemas.openxmlformats.org/wordprocessingml/2006/main">
        <w:t xml:space="preserve">2. याकूब 1:5-8</w:t>
      </w:r>
    </w:p>
    <w:p/>
    <w:p>
      <w:r xmlns:w="http://schemas.openxmlformats.org/wordprocessingml/2006/main">
        <w:t xml:space="preserve">यशैया 32:5 नीच व्यक्तिलाई उदारवादी भनिनेछैन, न त मण्डलीलाई उदार भनिन्छ।</w:t>
      </w:r>
    </w:p>
    <w:p/>
    <w:p>
      <w:r xmlns:w="http://schemas.openxmlformats.org/wordprocessingml/2006/main">
        <w:t xml:space="preserve">खण्डले अधर्मीहरूलाई कसरी उदार वा दयालु भनिनेछैन भनेर बताउँछ।</w:t>
      </w:r>
    </w:p>
    <w:p/>
    <w:p>
      <w:r xmlns:w="http://schemas.openxmlformats.org/wordprocessingml/2006/main">
        <w:t xml:space="preserve">1. परमेश्वर र अरूले दयालु सोच्नको लागि धार्मिक जीवन बिताउनुको महत्त्व।</w:t>
      </w:r>
    </w:p>
    <w:p/>
    <w:p>
      <w:r xmlns:w="http://schemas.openxmlformats.org/wordprocessingml/2006/main">
        <w:t xml:space="preserve">2. तपाईं नभएको बेला धर्मी भएको नाटक गर्ने खतरा।</w:t>
      </w:r>
    </w:p>
    <w:p/>
    <w:p>
      <w:r xmlns:w="http://schemas.openxmlformats.org/wordprocessingml/2006/main">
        <w:t xml:space="preserve">1. हितोपदेश 21:13 - जसले गरिबको पुकारमा आफ्नो कान बन्द गर्छ उसले आफैं पुकार्नेछ र जवाफ दिइने छैन।</w:t>
      </w:r>
    </w:p>
    <w:p/>
    <w:p>
      <w:r xmlns:w="http://schemas.openxmlformats.org/wordprocessingml/2006/main">
        <w:t xml:space="preserve">2. मत्ती 5:20 - किनकि म तिमीहरूलाई भन्दछु, जबसम्म तिमीहरूको धार्मिकता शास्त्रीहरू र फरिसीहरूको भन्दा बढि हुँदैन, तिमीहरू कहिल्यै स्वर्गको राज्यमा प्रवेश गर्न पाउनेछैनौ।</w:t>
      </w:r>
    </w:p>
    <w:p/>
    <w:p>
      <w:r xmlns:w="http://schemas.openxmlformats.org/wordprocessingml/2006/main">
        <w:t xml:space="preserve">यशैया 32:6 किनकि नीच मानिसले भ्रष्ट कुरा गर्नेछ, र उसको हृदयले अधर्मको काम गर्नेछ, कपटको काम गर्नेछ, र परमप्रभुको विरुद्धमा गल्ती बोल्नेछ, भोकाको आत्मालाई रित्तो बनाउनेछ, र तिर्खाएकाहरूलाई पिउन दिनेछ। असफल।</w:t>
      </w:r>
    </w:p>
    <w:p/>
    <w:p>
      <w:r xmlns:w="http://schemas.openxmlformats.org/wordprocessingml/2006/main">
        <w:t xml:space="preserve">यो खण्डले नीच व्यक्तिले गर्ने खराबीहरूको बारेमा बताउँछ, जस्तै खलनायक बोल्ने, काम गर्ने अधर्म, र गल्ती बोल्ने।</w:t>
      </w:r>
    </w:p>
    <w:p/>
    <w:p>
      <w:r xmlns:w="http://schemas.openxmlformats.org/wordprocessingml/2006/main">
        <w:t xml:space="preserve">1. अनचेक पापको खतरा</w:t>
      </w:r>
    </w:p>
    <w:p/>
    <w:p>
      <w:r xmlns:w="http://schemas.openxmlformats.org/wordprocessingml/2006/main">
        <w:t xml:space="preserve">२. कपटको लागत</w:t>
      </w:r>
    </w:p>
    <w:p/>
    <w:p>
      <w:r xmlns:w="http://schemas.openxmlformats.org/wordprocessingml/2006/main">
        <w:t xml:space="preserve">1. मत्ती 15:18-20 - तर मुखबाट निस्कने कुराहरू हृदयबाट निस्कन्छन्। अनि तिनीहरूले मानिसलाई अशुद्ध पार्छन्। किनकि हृदयबाट दुष्ट विचारहरू, हत्या, व्यभिचार, व्यभिचार, चोरी, झूटो साक्षी, ईश्वरनिन्दा निस्कन्छ: यी चीजहरू हुन् जसले मानिसलाई अशुद्ध पार्छ: तर हात नधोइएका खानाले मानिसलाई अशुद्ध बनाउँदैन।</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यशैया 32:7 मण्डलीका यन्त्रहरू पनि दुष्ट छन्: गरीबहरूलाई झूटो बोलेर नाश गर्न उहाँले दुष्ट यन्त्रहरू बनाउनुहुन्छ, खाँचोमा परेकाहरूले ठीक बोल्दा पनि।</w:t>
      </w:r>
    </w:p>
    <w:p/>
    <w:p>
      <w:r xmlns:w="http://schemas.openxmlformats.org/wordprocessingml/2006/main">
        <w:t xml:space="preserve">धनीहरूले आफ्नो शक्ति गरिबहरूलाई दमन गर्न प्रयोग गर्छन्, गरिबहरूले केही गलत नगरे पनि।</w:t>
      </w:r>
    </w:p>
    <w:p/>
    <w:p>
      <w:r xmlns:w="http://schemas.openxmlformats.org/wordprocessingml/2006/main">
        <w:t xml:space="preserve">1: आफ्नो शक्ति अरूलाई दमन गर्न प्रयोग नगर्नुहोस्, तर गरिब र उत्पीडितहरूलाई उठाउन प्रयोग गर्नुहोस्।</w:t>
      </w:r>
    </w:p>
    <w:p/>
    <w:p>
      <w:r xmlns:w="http://schemas.openxmlformats.org/wordprocessingml/2006/main">
        <w:t xml:space="preserve">२: शक्तिशालीहरूले कमजोर र कमजोरहरूलाई दमन गर्न आफ्नो प्रभाव प्रयोग गर्दा परमेश्वरले यसलाई घृणा गर्नुहुन्छ।</w:t>
      </w:r>
    </w:p>
    <w:p/>
    <w:p>
      <w:r xmlns:w="http://schemas.openxmlformats.org/wordprocessingml/2006/main">
        <w:t xml:space="preserve">१: याकूब २:६-७ - तर तिमीले गरिबको अपमान गरेका छौ। के धनीहरूले तिमीलाई थिचोमिचो गरेर अदालतमा तान्दैनन्? के तिनीहरूले त्यो महान नाउँको निन्दा गर्दैनन् जसद्वारा तपाईंलाई बोलाइन्छ?</w:t>
      </w:r>
    </w:p>
    <w:p/>
    <w:p>
      <w:r xmlns:w="http://schemas.openxmlformats.org/wordprocessingml/2006/main">
        <w:t xml:space="preserve">2: आमोस 5:11 - यसकारण तिमीहरूले गरिबलाई कुल्चीमिल्ची गर्छौ र उहाँबाट गहुँको पैसा लिन्छौ, तिमीहरूले काटेको ढुङ्गाका घरहरू बनाएका छौ, तर तिमीहरू त्यसमा बस्ने छैनौ। तिमीहरूले सुन्दर दाखबारीहरू रोपेका छौ, तर तिमीहरूले तिनीहरूको दाखमद्य पिउने छैनौ।</w:t>
      </w:r>
    </w:p>
    <w:p/>
    <w:p>
      <w:r xmlns:w="http://schemas.openxmlformats.org/wordprocessingml/2006/main">
        <w:t xml:space="preserve">यशैया 32:8 तर उदारहरूले उदार कुराहरू बनाउँछन्। र उदारवादी कुराहरूद्वारा ऊ खडा हुनेछ।</w:t>
      </w:r>
    </w:p>
    <w:p/>
    <w:p>
      <w:r xmlns:w="http://schemas.openxmlformats.org/wordprocessingml/2006/main">
        <w:t xml:space="preserve">उदारवादीलाई उसको आफ्नै मापदण्डद्वारा न्याय गरिनेछ।</w:t>
      </w:r>
    </w:p>
    <w:p/>
    <w:p>
      <w:r xmlns:w="http://schemas.openxmlformats.org/wordprocessingml/2006/main">
        <w:t xml:space="preserve">1. हामीले आफ्नो लागि सेट गरेका मापदण्डहरूप्रति हामी जवाफदेही हुनुपर्छ।</w:t>
      </w:r>
    </w:p>
    <w:p/>
    <w:p>
      <w:r xmlns:w="http://schemas.openxmlformats.org/wordprocessingml/2006/main">
        <w:t xml:space="preserve">2. हामीले आफूलाई पनि त्यस्तै स्तरहरूका साथ न्याय गर्नुपर्छ जुन हामीले अरूलाई न्याय गर्छौं।</w:t>
      </w:r>
    </w:p>
    <w:p/>
    <w:p>
      <w:r xmlns:w="http://schemas.openxmlformats.org/wordprocessingml/2006/main">
        <w:t xml:space="preserve">1. रोमी 14:12 - त्यसोभए हामी प्रत्येकले परमेश्वरलाई आफ्नो हिसाब दिनुपर्छ।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यशैया 32:9 हे आरामदायी नारी हो, उठ। हे लापरवाह छोरीहरू, मेरो आवाज सुन। मेरो बोलीमा कान देऊ।</w:t>
      </w:r>
    </w:p>
    <w:p/>
    <w:p>
      <w:r xmlns:w="http://schemas.openxmlformats.org/wordprocessingml/2006/main">
        <w:t xml:space="preserve">खण्डले महिलाहरूलाई उठ्न र परमेश्वरको आवाज सुन्न प्रोत्साहन दिन्छ।</w:t>
      </w:r>
    </w:p>
    <w:p/>
    <w:p>
      <w:r xmlns:w="http://schemas.openxmlformats.org/wordprocessingml/2006/main">
        <w:t xml:space="preserve">1. परमेश्वरको आवाज सुन्न महिलाहरूलाई कल</w:t>
      </w:r>
    </w:p>
    <w:p/>
    <w:p>
      <w:r xmlns:w="http://schemas.openxmlformats.org/wordprocessingml/2006/main">
        <w:t xml:space="preserve">२. विश्वासयोग्य सुन्ने शक्ति</w:t>
      </w:r>
    </w:p>
    <w:p/>
    <w:p>
      <w:r xmlns:w="http://schemas.openxmlformats.org/wordprocessingml/2006/main">
        <w:t xml:space="preserve">1. हितोपदेश 8:34-35 "धन्य त्यो हो जसले मेरो कुरा सुन्छ, दिनहुँ मेरो ढोकामा हेरिरहन्छ, मेरो ढोकाको छेउमा पर्खन्छ। किनकि जसले मलाई भेट्टाउँछ उसले जीवन पाउँछ र परमप्रभुबाट अनुग्रह पाउँछ।</w:t>
      </w:r>
    </w:p>
    <w:p/>
    <w:p>
      <w:r xmlns:w="http://schemas.openxmlformats.org/wordprocessingml/2006/main">
        <w:t xml:space="preserve">2. याकूब 1:19-20 मेरा प्यारा दाजुभाइ दिदीबहिनीहरू, यो कुरामा ध्यान दिनुहोस्: सबैजना सुन्न छिटो, बोल्न ढिलो र रिसाउनमा ढिलो हुनुपर्छ, किनभने मानव क्रोधले परमेश्वरले चाहेको धार्मिकता उत्पन्न गर्दैन।</w:t>
      </w:r>
    </w:p>
    <w:p/>
    <w:p>
      <w:r xmlns:w="http://schemas.openxmlformats.org/wordprocessingml/2006/main">
        <w:t xml:space="preserve">यशैया 32:10 हे लापरवाह नारीहरू, धेरै दिन र वर्षहरू तिमीहरूलाई सताइनेछ, किनकि भिन्टेज असफल हुनेछ, भेला हुनेछैन।</w:t>
      </w:r>
    </w:p>
    <w:p/>
    <w:p>
      <w:r xmlns:w="http://schemas.openxmlformats.org/wordprocessingml/2006/main">
        <w:t xml:space="preserve">महिलाहरूलाई चेतावनी दिइन्छ कि उनीहरूको लापरवाहीले राम्रो फसलको अभाव हुनेछ।</w:t>
      </w:r>
    </w:p>
    <w:p/>
    <w:p>
      <w:r xmlns:w="http://schemas.openxmlformats.org/wordprocessingml/2006/main">
        <w:t xml:space="preserve">1. जिम्मेवारी पुन: पत्ता लगाउने: आफ्नो जीवनको स्वामित्व लिने</w:t>
      </w:r>
    </w:p>
    <w:p/>
    <w:p>
      <w:r xmlns:w="http://schemas.openxmlformats.org/wordprocessingml/2006/main">
        <w:t xml:space="preserve">२. सबैभन्दा महत्त्वपूर्ण कुराको हेरचाह: लगनशीलताको मूल्य</w:t>
      </w:r>
    </w:p>
    <w:p/>
    <w:p>
      <w:r xmlns:w="http://schemas.openxmlformats.org/wordprocessingml/2006/main">
        <w:t xml:space="preserve">1. हितोपदेश 6:6-11 "ए अल्छी, कमिलाकहाँ जाऊ; त्‍यसका चालहरू विचार गर र बुद्धिमान्‌ बन! त्‍यसको कोही कमाण्डर, निरीक्षक वा शासक छैन, तापनि ग्रीष्म ऋतुमा त्‍यसले आफ्‍ना प्रबन्धहरू भण्डार गर्छ र फसलको बेला आफ्‍नो भोजन बटुल्छ।"</w:t>
      </w:r>
    </w:p>
    <w:p/>
    <w:p>
      <w:r xmlns:w="http://schemas.openxmlformats.org/wordprocessingml/2006/main">
        <w:t xml:space="preserve">2. हितोपदेश 24:30-34 "म अल्छेको खेतबाट, विवेकहीन मानिसको दाखबारी छेउबाट गएँ, र हेर, यो सबै काँडाहरूले भरिएको थियो; जमिन चिसोले ढाकिएको थियो, र यसको ढुङ्गाको पर्खाल भाँचिएको थियो। त्यसपछि मैले यसलाई हेरे र विचार गरें; मैले हेरे र निर्देशन प्राप्त गरें। थोरै निद्रा, थोरै निन्द्रा, आरामको लागि हातहरू अलिकति जोड्नुहोस्, र गरीबी लुटेरा जस्तै आउनेछ, र हतियारधारी मानिस जस्तै चाहिन्छ।"</w:t>
      </w:r>
    </w:p>
    <w:p/>
    <w:p>
      <w:r xmlns:w="http://schemas.openxmlformats.org/wordprocessingml/2006/main">
        <w:t xml:space="preserve">यशैया 32:11 हे आरामदायी नारी हो, काँप। हे लापरवाह हो, विचलित होओ, तिमीहरूलाई फुकाल, र तिमीहरूलाई नाङ्गो बनाऊ, र आफ्नो कम्मरमा भाङ्ग्रा बाँधे।</w:t>
      </w:r>
    </w:p>
    <w:p/>
    <w:p>
      <w:r xmlns:w="http://schemas.openxmlformats.org/wordprocessingml/2006/main">
        <w:t xml:space="preserve">यो खण्ड सहज र आराममा बाँचिरहेका महिलाहरूलाई समस्यामा पर्न र आउँदै गरेको न्यायको लागि तयार हुनको लागि परमेश्वरको चेतावनी हो।</w:t>
      </w:r>
    </w:p>
    <w:p/>
    <w:p>
      <w:r xmlns:w="http://schemas.openxmlformats.org/wordprocessingml/2006/main">
        <w:t xml:space="preserve">1. परमेश्वरको न्यायको डरमा बाँच्नुहोस् - यशैया 32:11</w:t>
      </w:r>
    </w:p>
    <w:p/>
    <w:p>
      <w:r xmlns:w="http://schemas.openxmlformats.org/wordprocessingml/2006/main">
        <w:t xml:space="preserve">2. लापरवाही नगर्नुहोस् - आफैलाई फुकाल्नुहोस्, आफैलाई नाङ्गो बनाउनुहोस्, र आफ्नो कम्मरमा भाङ्ग्रा लगाउनुहोस् - यशैया 32:11</w:t>
      </w:r>
    </w:p>
    <w:p/>
    <w:p>
      <w:r xmlns:w="http://schemas.openxmlformats.org/wordprocessingml/2006/main">
        <w:t xml:space="preserve">1. यर्मिया 6:26 - हे मेरा मानिसहरूकी छोरी, तिमीलाई भाङ्ग्राले कम्मर लगाऊ, र आफैलाई खरानीमा भिजाउनुहोस्: तिमीलाई एक मात्र छोराको लागि शोक गर, सबैभन्दा तीतो विलाप: किनकि बिगार्ने अचानक हामीमाथि आउनेछ।</w:t>
      </w:r>
    </w:p>
    <w:p/>
    <w:p>
      <w:r xmlns:w="http://schemas.openxmlformats.org/wordprocessingml/2006/main">
        <w:t xml:space="preserve">2. इजकिएल 24:17 - त्यसकारण, हे मानिसको छोरो, तिम्रो कम्मर भाँच्दै सुस्केरा हाल्नुहोस्; र तिनीहरूको आँखा अगाडि तीतो सास संग।</w:t>
      </w:r>
    </w:p>
    <w:p/>
    <w:p>
      <w:r xmlns:w="http://schemas.openxmlformats.org/wordprocessingml/2006/main">
        <w:t xml:space="preserve">यशैया 32:12 तिनीहरूले चियाहरूका लागि, रमणीय खेतहरूका लागि, फलदायी दाखको बोटको लागि विलाप गर्नेछन्।</w:t>
      </w:r>
    </w:p>
    <w:p/>
    <w:p>
      <w:r xmlns:w="http://schemas.openxmlformats.org/wordprocessingml/2006/main">
        <w:t xml:space="preserve">खण्डले हराएको प्रचुरताको शोकको बारेमा चर्चा गर्दछ, जस्तै चिया, रमाइलो खेतहरू, र फलफूल दाखहरू।</w:t>
      </w:r>
    </w:p>
    <w:p/>
    <w:p>
      <w:r xmlns:w="http://schemas.openxmlformats.org/wordprocessingml/2006/main">
        <w:t xml:space="preserve">1. परमेश्वरको प्रचुरता र हामीले यसलाई गुमाउँदा हामीले के गुमाउँछौं</w:t>
      </w:r>
    </w:p>
    <w:p/>
    <w:p>
      <w:r xmlns:w="http://schemas.openxmlformats.org/wordprocessingml/2006/main">
        <w:t xml:space="preserve">2. प्रचुरता को आशिष् र यसलाई कसरी प्रशंसा गर्ने</w:t>
      </w:r>
    </w:p>
    <w:p/>
    <w:p>
      <w:r xmlns:w="http://schemas.openxmlformats.org/wordprocessingml/2006/main">
        <w:t xml:space="preserve">1. लुका 12:13-21 - धनी मूर्खको येशूको दृष्टान्त</w:t>
      </w:r>
    </w:p>
    <w:p/>
    <w:p>
      <w:r xmlns:w="http://schemas.openxmlformats.org/wordprocessingml/2006/main">
        <w:t xml:space="preserve">2. भजन 107:35-38 - उजाडस्थानमा परमेश्वरको प्रबन्ध</w:t>
      </w:r>
    </w:p>
    <w:p/>
    <w:p>
      <w:r xmlns:w="http://schemas.openxmlformats.org/wordprocessingml/2006/main">
        <w:t xml:space="preserve">यशैया 32:13 मेरो प्रजाको भूमिमा काँडाहरू र काँडाहरू आउनेछन्। हो, रमाईलो सहरका सबै आनन्दका घरहरूमा:</w:t>
      </w:r>
    </w:p>
    <w:p/>
    <w:p>
      <w:r xmlns:w="http://schemas.openxmlformats.org/wordprocessingml/2006/main">
        <w:t xml:space="preserve">रमाईलो सहरलाई काँडाहरू र काँडाहरूले ओगट्नेछ।</w:t>
      </w:r>
    </w:p>
    <w:p/>
    <w:p>
      <w:r xmlns:w="http://schemas.openxmlformats.org/wordprocessingml/2006/main">
        <w:t xml:space="preserve">1. थर्न्स र ब्रियर्स संसारमा आनन्दको आवश्यकता</w:t>
      </w:r>
    </w:p>
    <w:p/>
    <w:p>
      <w:r xmlns:w="http://schemas.openxmlformats.org/wordprocessingml/2006/main">
        <w:t xml:space="preserve">2. जीवनको संघर्षको बावजुद आनन्द खोज्दै</w:t>
      </w:r>
    </w:p>
    <w:p/>
    <w:p>
      <w:r xmlns:w="http://schemas.openxmlformats.org/wordprocessingml/2006/main">
        <w:t xml:space="preserve">1. जेम्स 1:2-4 - मेरा भाइहरू, जब तपाईं विभिन्न प्रकारका परीक्षाहरू सामना गर्नुहुन्छ, यो सबै आनन्दको गणना गर्नुहोस्।</w:t>
      </w:r>
    </w:p>
    <w:p/>
    <w:p>
      <w:r xmlns:w="http://schemas.openxmlformats.org/wordprocessingml/2006/main">
        <w:t xml:space="preserve">2. रोमी 5: 3-5 - दुःखले सहनशीलता उत्पन्न गर्दछ, र सहनशीलताले चरित्र उत्पन्न गर्दछ, र चरित्रले आशा उत्पन्न गर्दछ भनेर जान्न हामी हाम्रा दुःखहरूमा रमाउँछौं।</w:t>
      </w:r>
    </w:p>
    <w:p/>
    <w:p>
      <w:r xmlns:w="http://schemas.openxmlformats.org/wordprocessingml/2006/main">
        <w:t xml:space="preserve">यशैया 32:14 किनभने दरबारहरू त्याग्नेछन्। सहरको भीड छोडिनेछ। किल्लाहरू र धरहराहरू सदाको लागि गुफाहरू हुनेछन्, जंगली गधाहरूको आनन्द, बगालहरूको चरन हुनेछ।</w:t>
      </w:r>
    </w:p>
    <w:p/>
    <w:p>
      <w:r xmlns:w="http://schemas.openxmlformats.org/wordprocessingml/2006/main">
        <w:t xml:space="preserve">सहरका दरबारहरू छोडिनेछन्, जङ्गली जनावरहरूको ओडारका लागि किल्लाहरू र टावरहरू मात्र छोडिनेछन्।</w:t>
      </w:r>
    </w:p>
    <w:p/>
    <w:p>
      <w:r xmlns:w="http://schemas.openxmlformats.org/wordprocessingml/2006/main">
        <w:t xml:space="preserve">1. सन्तुष्टिको आनन्द - जीवनमा साधारण चीजहरूमा आनन्द खोज्दै।</w:t>
      </w:r>
    </w:p>
    <w:p/>
    <w:p>
      <w:r xmlns:w="http://schemas.openxmlformats.org/wordprocessingml/2006/main">
        <w:t xml:space="preserve">2. जीवनको ट्रान्जिन्स - जीवनको अनन्ततालाई अँगालेको।</w:t>
      </w:r>
    </w:p>
    <w:p/>
    <w:p>
      <w:r xmlns:w="http://schemas.openxmlformats.org/wordprocessingml/2006/main">
        <w:t xml:space="preserve">1. उपदेशक 3:1-8 - जीवन र मृत्युको परमेश्वरको कालातीत चक्र।</w:t>
      </w:r>
    </w:p>
    <w:p/>
    <w:p>
      <w:r xmlns:w="http://schemas.openxmlformats.org/wordprocessingml/2006/main">
        <w:t xml:space="preserve">२. मत्ती ६:२५-३४ - परमेश्वरको प्रबन्धमा भरोसा गर्नुको महत्त्व।</w:t>
      </w:r>
    </w:p>
    <w:p/>
    <w:p>
      <w:r xmlns:w="http://schemas.openxmlformats.org/wordprocessingml/2006/main">
        <w:t xml:space="preserve">यशैया 32:15 जब सम्म हामीमाथि आत्मा माथिबाट खन्याइएको छैन, र उजाडस्थान फलफूल खेत नहोउन्जेल, र फलफूल खेत जङ्गलको रूपमा गनिनेछ।</w:t>
      </w:r>
    </w:p>
    <w:p/>
    <w:p>
      <w:r xmlns:w="http://schemas.openxmlformats.org/wordprocessingml/2006/main">
        <w:t xml:space="preserve">जबसम्म आत्मा परमेश्वरबाट खन्याउँदैन, उजाडस्थान फस्टाउनेछ र फलफूल खेत हुनेछ।</w:t>
      </w:r>
    </w:p>
    <w:p/>
    <w:p>
      <w:r xmlns:w="http://schemas.openxmlformats.org/wordprocessingml/2006/main">
        <w:t xml:space="preserve">1. प्रचुर मात्रामा उपलब्ध गराउने परमेश्वरको प्रतिज्ञा</w:t>
      </w:r>
    </w:p>
    <w:p/>
    <w:p>
      <w:r xmlns:w="http://schemas.openxmlformats.org/wordprocessingml/2006/main">
        <w:t xml:space="preserve">2. हाम्रो जीवनमा पवित्र आत्माको शक्ति</w:t>
      </w:r>
    </w:p>
    <w:p/>
    <w:p>
      <w:r xmlns:w="http://schemas.openxmlformats.org/wordprocessingml/2006/main">
        <w:t xml:space="preserve">1. योएल 2:23-32 - परमेश्वरको आत्माको खनाइ</w:t>
      </w:r>
    </w:p>
    <w:p/>
    <w:p>
      <w:r xmlns:w="http://schemas.openxmlformats.org/wordprocessingml/2006/main">
        <w:t xml:space="preserve">2. लुका 3:1-18 - पवित्र आत्माको आगमनको बारेमा बप्तिस्मा दिने यूहन्नाको घोषणा</w:t>
      </w:r>
    </w:p>
    <w:p/>
    <w:p>
      <w:r xmlns:w="http://schemas.openxmlformats.org/wordprocessingml/2006/main">
        <w:t xml:space="preserve">यशैया 32:16 तब न्याय मरुभूमिमा बस्नेछ, र धार्मिकता फलफूल खेतमा रहनेछ।</w:t>
      </w:r>
    </w:p>
    <w:p/>
    <w:p>
      <w:r xmlns:w="http://schemas.openxmlformats.org/wordprocessingml/2006/main">
        <w:t xml:space="preserve">खण्डले उजाडस्थान र फलफूल क्षेत्रमा व्याप्त न्याय र धार्मिकताको कुरा गर्छ।</w:t>
      </w:r>
    </w:p>
    <w:p/>
    <w:p>
      <w:r xmlns:w="http://schemas.openxmlformats.org/wordprocessingml/2006/main">
        <w:t xml:space="preserve">1: जब जीवन उजाडस्थानमा हुन्छ, न्याय र धार्मिकता अझै रहनेछ।</w:t>
      </w:r>
    </w:p>
    <w:p/>
    <w:p>
      <w:r xmlns:w="http://schemas.openxmlformats.org/wordprocessingml/2006/main">
        <w:t xml:space="preserve">2: जीवनले हामीलाई जहाँ लैजान्छ, न्याय र धार्मिकता रहनेछ।</w:t>
      </w:r>
    </w:p>
    <w:p/>
    <w:p>
      <w:r xmlns:w="http://schemas.openxmlformats.org/wordprocessingml/2006/main">
        <w:t xml:space="preserve">1: याकूब 1:22, "तर वचन पालन गर्ने हो, र सुन्ने मात्र होइन, आफैलाई धोका।"</w:t>
      </w:r>
    </w:p>
    <w:p/>
    <w:p>
      <w:r xmlns:w="http://schemas.openxmlformats.org/wordprocessingml/2006/main">
        <w:t xml:space="preserve">2: फिलिप्पी 4:8, "अन्तमा, भाइ हो, जे पनि सत्य छ, जे आदरणीय छ, जे कुरा न्यायी छ, जे कुरा शुद्ध छ, जे राम्रो छ, जे पनि प्रशंसनीय छ, यदि कुनै उत्कृष्टता छ भने, यदि प्रशंसाको योग्य केही छ भने, यी चीजहरूको बारेमा सोच्नुहोस्।"</w:t>
      </w:r>
    </w:p>
    <w:p/>
    <w:p>
      <w:r xmlns:w="http://schemas.openxmlformats.org/wordprocessingml/2006/main">
        <w:t xml:space="preserve">यशैया 32:17 र धार्मिकताको काम शान्ति हुनेछ। र धार्मिकताको प्रभाव सदाको लागि शान्तता र आश्वासन।</w:t>
      </w:r>
    </w:p>
    <w:p/>
    <w:p>
      <w:r xmlns:w="http://schemas.openxmlformats.org/wordprocessingml/2006/main">
        <w:t xml:space="preserve">शान्ति र आश्वासन धार्मिकताको प्रभाव हो।</w:t>
      </w:r>
    </w:p>
    <w:p/>
    <w:p>
      <w:r xmlns:w="http://schemas.openxmlformats.org/wordprocessingml/2006/main">
        <w:t xml:space="preserve">1: हामी धार्मिकतामा शान्ति र आश्वासन पाउँछौं।</w:t>
      </w:r>
    </w:p>
    <w:p/>
    <w:p>
      <w:r xmlns:w="http://schemas.openxmlformats.org/wordprocessingml/2006/main">
        <w:t xml:space="preserve">२: धार्मिकताले हामीलाई साँचो शान्ति र सुरक्षा दिन्छ।</w:t>
      </w:r>
    </w:p>
    <w:p/>
    <w:p>
      <w:r xmlns:w="http://schemas.openxmlformats.org/wordprocessingml/2006/main">
        <w:t xml:space="preserve">1: भजन 4:8 - शान्तिमा म सुत्ने र सुत्नेछु; हे परमप्रभु, तपाईंले मात्र मलाई सुरक्षामा बस्न दिनुहोस्।</w:t>
      </w:r>
    </w:p>
    <w:p/>
    <w:p>
      <w:r xmlns:w="http://schemas.openxmlformats.org/wordprocessingml/2006/main">
        <w:t xml:space="preserve">2: यूहन्ना 14:27 - म तिमीसँग शान्ति छोड्छु। मेरो शान्ति म तिमीलाई दिन्छु। संसारले दिएको जस्तो होइन म तिमीलाई दिन्छु। तिमीहरूका हृदयहरू विचलित नहोस्, न त तिनीहरू डराऊन्।</w:t>
      </w:r>
    </w:p>
    <w:p/>
    <w:p>
      <w:r xmlns:w="http://schemas.openxmlformats.org/wordprocessingml/2006/main">
        <w:t xml:space="preserve">यशैया 32:18 अनि मेरा प्रजा शान्तिमय बासस्थानमा, निश्चित बासस्थानहरूमा, र शान्त विश्राम ठाउँहरूमा बस्नेछन्।</w:t>
      </w:r>
    </w:p>
    <w:p/>
    <w:p>
      <w:r xmlns:w="http://schemas.openxmlformats.org/wordprocessingml/2006/main">
        <w:t xml:space="preserve">मेरा मानिसहरू आफ्नो घरमा सुरक्षित र सुरक्षित हुनेछन्।</w:t>
      </w:r>
    </w:p>
    <w:p/>
    <w:p>
      <w:r xmlns:w="http://schemas.openxmlformats.org/wordprocessingml/2006/main">
        <w:t xml:space="preserve">1: येशू हाम्रो चट्टान र हाम्रो शरणस्थान हुनुहुन्छ (भजन 18:2, यशैया 32:2)</w:t>
      </w:r>
    </w:p>
    <w:p/>
    <w:p>
      <w:r xmlns:w="http://schemas.openxmlformats.org/wordprocessingml/2006/main">
        <w:t xml:space="preserve">२: परमेश्वरको सुरक्षा र प्रावधान (भजन १२१:३-४, यशैया ३२:१८)</w:t>
      </w:r>
    </w:p>
    <w:p/>
    <w:p>
      <w:r xmlns:w="http://schemas.openxmlformats.org/wordprocessingml/2006/main">
        <w:t xml:space="preserve">1.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भजन 121:3-4 - उहाँले तपाईंको खुट्टा सार्न दिनुहुनेछैन; जसले तिमीलाई राख्छ उसले निदाउनेछैन। हेर, इस्राएलको रक्षा गर्ने न निन्द्रा न निदाउनेछ।</w:t>
      </w:r>
    </w:p>
    <w:p/>
    <w:p>
      <w:r xmlns:w="http://schemas.openxmlformats.org/wordprocessingml/2006/main">
        <w:t xml:space="preserve">यशैया 32:19 जब यो असिना हुनेछ, जङ्गलमा झर्नेछ। र शहर तल्लो ठाउँमा तल हुनेछ।</w:t>
      </w:r>
    </w:p>
    <w:p/>
    <w:p>
      <w:r xmlns:w="http://schemas.openxmlformats.org/wordprocessingml/2006/main">
        <w:t xml:space="preserve">एक भविष्यसूचक चेतावनी कि असिना जंगल मा झर्नेछ र सहर तल्लो स्थानमा हुनेछ।</w:t>
      </w:r>
    </w:p>
    <w:p/>
    <w:p>
      <w:r xmlns:w="http://schemas.openxmlformats.org/wordprocessingml/2006/main">
        <w:t xml:space="preserve">1. तयारी गर्न चेतावनी: यशैया 32:19 को भविष्यसूचक चेतावनीले हामीलाई जीवनको आँधीबेहरीको लागि तयार रहन सम्झाउँछ।</w:t>
      </w:r>
    </w:p>
    <w:p/>
    <w:p>
      <w:r xmlns:w="http://schemas.openxmlformats.org/wordprocessingml/2006/main">
        <w:t xml:space="preserve">2. नम्रताको आशिष्: यशैया 32:19 मा शहरको नम्रता नम्रताको आशिष्को सम्झना हो।</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भजन 147:6 - प्रभुले नम्रहरूलाई माथि उठाउनुहुन्छ; उहाँले दुष्टहरूलाई भुइँमा फ्याँक्नुहुन्छ।</w:t>
      </w:r>
    </w:p>
    <w:p/>
    <w:p>
      <w:r xmlns:w="http://schemas.openxmlformats.org/wordprocessingml/2006/main">
        <w:t xml:space="preserve">यशैया 32:20 सबै पानीको छेउमा छर्ने, गोरु र गधाका खुट्टाहरू त्यता पठाउने तिमीहरू धन्य हौ।</w:t>
      </w:r>
    </w:p>
    <w:p/>
    <w:p>
      <w:r xmlns:w="http://schemas.openxmlformats.org/wordprocessingml/2006/main">
        <w:t xml:space="preserve">सबै पानीको छेउमा छर्ने र काम गर्न आफ्नो गोरु र गधा पठाउनेहरूलाई परमप्रभुले आशिष् दिनुहुन्छ।</w:t>
      </w:r>
    </w:p>
    <w:p/>
    <w:p>
      <w:r xmlns:w="http://schemas.openxmlformats.org/wordprocessingml/2006/main">
        <w:t xml:space="preserve">1. विश्वास खेती गर्नुहोस्: सबै पानीको छेउमा रोप्नुहोस्</w:t>
      </w:r>
    </w:p>
    <w:p/>
    <w:p>
      <w:r xmlns:w="http://schemas.openxmlformats.org/wordprocessingml/2006/main">
        <w:t xml:space="preserve">२. कडा परिश्रमको आशीर्वाद: गोरु र गधाको खुट्टा</w:t>
      </w:r>
    </w:p>
    <w:p/>
    <w:p>
      <w:r xmlns:w="http://schemas.openxmlformats.org/wordprocessingml/2006/main">
        <w:t xml:space="preserve">1. भजनसंग्रह 1:3 - "उहाँ पानीको खोलामा रोपिएको रूख जस्तै हुनुहुन्छ, जसले मौसममा फल दिन्छ र जसको पात ओइलाउँदैन। उसले जे गरे पनि सफल हुन्छ।"</w:t>
      </w:r>
    </w:p>
    <w:p/>
    <w:p>
      <w:r xmlns:w="http://schemas.openxmlformats.org/wordprocessingml/2006/main">
        <w:t xml:space="preserve">2. हितोपदेश 21: 5 - "लगानीको योजनाले नाफामा पुर्‍याउँछ, जसरी हतारले गरिबीमा पुर्‍याउँछ।"</w:t>
      </w:r>
    </w:p>
    <w:p/>
    <w:p>
      <w:r xmlns:w="http://schemas.openxmlformats.org/wordprocessingml/2006/main">
        <w:t xml:space="preserve">यशैया अध्याय 33 ले यहूदाको विनाश र पुनर्स्थापनाको बारेमा बोल्छ, परमेश्वरको सार्वभौमिकता र छुटकारालाई जोड दिन्छ। यसले अश्शूरद्वारा निम्त्याएको विनाश र परमेश्वरमा भरोसा गरेर आउने अन्ततः मुक्ति बीचको भिन्नता चित्रण गर्दछ।</w:t>
      </w:r>
    </w:p>
    <w:p/>
    <w:p>
      <w:r xmlns:w="http://schemas.openxmlformats.org/wordprocessingml/2006/main">
        <w:t xml:space="preserve">1st अनुच्छेद: अध्याय न्याय, धार्मिकता, र अशान्तिपूर्ण समयमा भगवान मा भरोसा को लागी आह्वान संग सुरु हुन्छ। यसले वर्णन गर्दछ कि कसरी अश्शूरको विनाशले अन्ततः परमेश्वरको लागि प्रशंसा र विस्मयको नेतृत्व गर्नेछ (यशैया ३३:१-६)।</w:t>
      </w:r>
    </w:p>
    <w:p/>
    <w:p>
      <w:r xmlns:w="http://schemas.openxmlformats.org/wordprocessingml/2006/main">
        <w:t xml:space="preserve">2nd अनुच्छेद: यशैयाले अश्शूरको आक्रमणले गर्दा भएको विनाशलाई विलाप गर्दछ तर परमेश्वरले छुटकारा ल्याउनको लागि उठ्नुहुनेछ भनेर आश्वासन दिन्छ। उहाँले शत्रुहरूलाई कसरी तितरबितर पारिने, लुट्ने र उजाड छोडिनेछ भनेर वर्णन गर्नुहुन्छ (यशैया ३३:७-१२)।</w:t>
      </w:r>
    </w:p>
    <w:p/>
    <w:p>
      <w:r xmlns:w="http://schemas.openxmlformats.org/wordprocessingml/2006/main">
        <w:t xml:space="preserve">तेस्रो अनुच्छेद: भविष्यवाणीले सियोनको दर्शनलाई सुरक्षित बासस्थानको रूपमा चित्रण गर्दछ जहाँ धार्मिकता, स्थिरता र समृद्धि प्रशस्त छ। यसले कसरी धार्मिकतामा हिंड्नेहरू मात्र यस पवित्र सहरमा प्रवेश गर्न सक्छन् भनेर प्रकाश पार्छ (यशैया ३३:१३-१६)।</w:t>
      </w:r>
    </w:p>
    <w:p/>
    <w:p>
      <w:r xmlns:w="http://schemas.openxmlformats.org/wordprocessingml/2006/main">
        <w:t xml:space="preserve">4 औं अनुच्छेद: यशैयाले जोड दिन्छ कि यो मुक्ति ल्याउने परमेश्वर हुनुहुन्छ। उहाँ आश्वस्त हुनुहुन्छ कि दुःखकष्ट भए तापनि उहाँका मानिसहरू विरुद्ध बनाइएको कुनै पनि हतियार सफल हुनेछैन। उहाँले निको, क्षमा र सुरक्षाको प्रतिज्ञा गर्नुहुन्छ (यशैया ३३:१७-२४)।</w:t>
      </w:r>
    </w:p>
    <w:p/>
    <w:p>
      <w:r xmlns:w="http://schemas.openxmlformats.org/wordprocessingml/2006/main">
        <w:t xml:space="preserve">संक्षिप्तमा,</w:t>
      </w:r>
    </w:p>
    <w:p>
      <w:r xmlns:w="http://schemas.openxmlformats.org/wordprocessingml/2006/main">
        <w:t xml:space="preserve">यशैया अध्याय तेत्तीसौंले प्रकट गर्दछ</w:t>
      </w:r>
    </w:p>
    <w:p>
      <w:r xmlns:w="http://schemas.openxmlformats.org/wordprocessingml/2006/main">
        <w:t xml:space="preserve">न्यायको लागि कल गर्नुहोस्; भगवान मा भरोसा,</w:t>
      </w:r>
    </w:p>
    <w:p>
      <w:r xmlns:w="http://schemas.openxmlformats.org/wordprocessingml/2006/main">
        <w:t xml:space="preserve">शत्रुहरूको विनाश; मुक्ति,</w:t>
      </w:r>
    </w:p>
    <w:p>
      <w:r xmlns:w="http://schemas.openxmlformats.org/wordprocessingml/2006/main">
        <w:t xml:space="preserve">र ईश्वरीय मुक्ति मार्फत सुरक्षाको प्रतिज्ञा।</w:t>
      </w:r>
    </w:p>
    <w:p/>
    <w:p>
      <w:r xmlns:w="http://schemas.openxmlformats.org/wordprocessingml/2006/main">
        <w:t xml:space="preserve">न्यायको लागि कल गर्नुहोस्; भगवान मा भरोसा।</w:t>
      </w:r>
    </w:p>
    <w:p>
      <w:r xmlns:w="http://schemas.openxmlformats.org/wordprocessingml/2006/main">
        <w:t xml:space="preserve">शत्रुको विनाशको विवरण।</w:t>
      </w:r>
    </w:p>
    <w:p>
      <w:r xmlns:w="http://schemas.openxmlformats.org/wordprocessingml/2006/main">
        <w:t xml:space="preserve">सुरक्षित सियोनको दर्शन; धार्मिकता को आवश्यकता।</w:t>
      </w:r>
    </w:p>
    <w:p>
      <w:r xmlns:w="http://schemas.openxmlformats.org/wordprocessingml/2006/main">
        <w:t xml:space="preserve">ईश्वरीय सुरक्षाको प्रतिज्ञा; उपचार।</w:t>
      </w:r>
    </w:p>
    <w:p/>
    <w:p>
      <w:r xmlns:w="http://schemas.openxmlformats.org/wordprocessingml/2006/main">
        <w:t xml:space="preserve">यस अध्यायले अश्शूरको आक्रमणले ल्याएको विनाशकारी प्रभावलाई स्वीकार गर्दछ तर मानव शक्ति वा गठबन्धनहरूमा भर पर्नुको सट्टा परमेश्वरमा भरोसा गरेर अन्तिम छुटकारा आउँछ भन्ने कुरामा जोड दिन्छ। यसले प्रकाश पार्छ कि कसरी धर्मी जीवनले सियोन भित्र सुरक्षाको लागि नेतृत्व गर्दछ जुन ईश्वरीय उपस्थितिको प्रतीक हो जहाँ स्थिरता र समृद्धि फस्टाउँछ। यसले आश्वस्त पार्छ कि उहाँका जनहरूले सामना गर्नु पर्ने कष्ट वा धम्कीहरूको बावजुद, यो अन्ततः मुक्ति ल्याउने परमेश्वर नै हुनुहुन्छ। उहाँको शक्तिले निको, क्षमा, सुरक्षा, र पुनर्स्थापना प्रदान गर्दा उहाँका चुनिएकाहरू विरुद्ध सबै हतियारहरूलाई प्रभावहीन बनाउँछ। अन्ततः, यसले चुनौतीपूर्ण परिस्थितिहरूमा पनि हाम्रो सुरक्षाको स्रोतको रूपमा उहाँमा हाम्रो भरोसा राख्ने अटल आश्वासनतर्फ औंल्याउँछ।</w:t>
      </w:r>
    </w:p>
    <w:p/>
    <w:p>
      <w:r xmlns:w="http://schemas.openxmlformats.org/wordprocessingml/2006/main">
        <w:t xml:space="preserve">यशैया 33:1 धिक्कार तिमीलाई जो लुट्छौ, र तिमी बिग्रेको थिएनौ। तिनीहरूले तिमीलाई धोका दिएनन्। जब तिमी लुट्न छोड्छौ, तिमी बिग्रनेछौ। र जब तिमीले विश्वासघाती व्यवहारको अन्त्य गर्छौ, तब तिनीहरूले तिमीलाई धोका दिनेछन्।</w:t>
      </w:r>
    </w:p>
    <w:p/>
    <w:p>
      <w:r xmlns:w="http://schemas.openxmlformats.org/wordprocessingml/2006/main">
        <w:t xml:space="preserve">परमेश्वरले अरूलाई अन्याय गर्नेहरूलाई तिनीहरूको दुष्ट मार्गहरू बन्द गर्न आदेश दिनुहुन्छ, किनभने तिनीहरूले अन्ततः तिनीहरूका कार्यहरूको परिणाम भोग्नेछन्।</w:t>
      </w:r>
    </w:p>
    <w:p/>
    <w:p>
      <w:r xmlns:w="http://schemas.openxmlformats.org/wordprocessingml/2006/main">
        <w:t xml:space="preserve">1. पापको नतिजा: कसरी परमेश्वरले पापको प्रतिफल दिनुहुन्छ</w:t>
      </w:r>
    </w:p>
    <w:p/>
    <w:p>
      <w:r xmlns:w="http://schemas.openxmlformats.org/wordprocessingml/2006/main">
        <w:t xml:space="preserve">2. विश्वासघातका खतराहरू: छलको लागि इनाम</w:t>
      </w:r>
    </w:p>
    <w:p/>
    <w:p>
      <w:r xmlns:w="http://schemas.openxmlformats.org/wordprocessingml/2006/main">
        <w:t xml:space="preserve">१. रोमी ३:२३-२५ - किनकि सबैले पाप गरेका छन् र परमेश्‍वरको महिमाबाट चुकेका छन्, र उहाँको अनुग्रहद्वारा वरदानको रूपमा धर्मी ठहरिएका छन्, ख्रीष्‍ट येशूमा भएको छुटकाराद्वारा, जसलाई परमेश्‍वरले उहाँद्वारा प्रायश्‍चितको रूपमा अगाडि राख्नुभयो। रगत, विश्वास द्वारा प्राप्त गर्न।</w:t>
      </w:r>
    </w:p>
    <w:p/>
    <w:p>
      <w:r xmlns:w="http://schemas.openxmlformats.org/wordprocessingml/2006/main">
        <w:t xml:space="preserve">2. उपदेशक 8:11-13 - किनभने खराब कामको विरुद्धमा सजाय द्रुत रूपमा कार्यान्वयन हुँदैन, मानिसका छोराछोरीहरूको हृदय खराब गर्न पूर्ण रूपमा तयार हुन्छ। यद्यपि पापीले सय पटक खराबी गर्छ र उसको आयु लामो हुन्छ, तर मलाई थाहा छ कि परमेश्वरसँग डराउनेहरूका लागि यो राम्रो हुनेछ, किनभने तिनीहरू उहाँको अगाडि डराउँछन्। तर दुष्टको भलो हुनेछैन, न त उसले आफ्नो दिन छायाँ झैं लम्ब्याउनेछ, किनकि ऊ परमेश्वरको सामु डराउँदैन।</w:t>
      </w:r>
    </w:p>
    <w:p/>
    <w:p>
      <w:r xmlns:w="http://schemas.openxmlformats.org/wordprocessingml/2006/main">
        <w:t xml:space="preserve">यशैया 33:2 हे परमप्रभु, हामीमाथि कृपा गर्नुहोस्। हामी तिम्रो लागि पर्खिरहेका छौं: प्रत्येक बिहान तिनीहरूको हात बन्नुहोस्, समस्याको समयमा पनि हाम्रो उद्धार।</w:t>
      </w:r>
    </w:p>
    <w:p/>
    <w:p>
      <w:r xmlns:w="http://schemas.openxmlformats.org/wordprocessingml/2006/main">
        <w:t xml:space="preserve">समस्याको समयमा परमेश्वर हाम्रो मुक्ति हुनुहुन्छ र हाम्रो शक्तिको स्रोत हुनुपर्छ।</w:t>
      </w:r>
    </w:p>
    <w:p/>
    <w:p>
      <w:r xmlns:w="http://schemas.openxmlformats.org/wordprocessingml/2006/main">
        <w:t xml:space="preserve">1. कठिन समयमा परमेश्वर हाम्रो शक्ति हुनुहुन्छ</w:t>
      </w:r>
    </w:p>
    <w:p/>
    <w:p>
      <w:r xmlns:w="http://schemas.openxmlformats.org/wordprocessingml/2006/main">
        <w:t xml:space="preserve">2. उहाँको मुक्तिको लागि प्रभुलाई पर्खँदै</w:t>
      </w:r>
    </w:p>
    <w:p/>
    <w:p>
      <w:r xmlns:w="http://schemas.openxmlformats.org/wordprocessingml/2006/main">
        <w:t xml:space="preserve">1.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यशैया 33:3 कोलाहलको आवाजमा मानिसहरू भागे। तिमीलाई उठाउँदा राष्ट्रहरू तितरबितर भए।</w:t>
      </w:r>
    </w:p>
    <w:p/>
    <w:p>
      <w:r xmlns:w="http://schemas.openxmlformats.org/wordprocessingml/2006/main">
        <w:t xml:space="preserve">जब परमेश्वरलाई उच्च पारिन्छ, मानिसहरू डरले भाग्नेछन् र राष्ट्रहरू तितरबितर हुनेछन्।</w:t>
      </w:r>
    </w:p>
    <w:p/>
    <w:p>
      <w:r xmlns:w="http://schemas.openxmlformats.org/wordprocessingml/2006/main">
        <w:t xml:space="preserve">1. राष्ट्रहरूको डरमा परमेश्वरको सार्वभौमिकता र शक्ति प्रकट भयो</w:t>
      </w:r>
    </w:p>
    <w:p/>
    <w:p>
      <w:r xmlns:w="http://schemas.openxmlformats.org/wordprocessingml/2006/main">
        <w:t xml:space="preserve">२. परमेश्वरको न्याय: जब राष्ट्रहरू भाग्छन् र तितरबितर हुन्छन्</w:t>
      </w:r>
    </w:p>
    <w:p/>
    <w:p>
      <w:r xmlns:w="http://schemas.openxmlformats.org/wordprocessingml/2006/main">
        <w:t xml:space="preserve">1. प्रस्थान 15:14-15 - मानिसहरूले परमप्रभुको भय मान्थे र उहाँमा भरोसा राखे।</w:t>
      </w:r>
    </w:p>
    <w:p/>
    <w:p>
      <w:r xmlns:w="http://schemas.openxmlformats.org/wordprocessingml/2006/main">
        <w:t xml:space="preserve">2. भजन 47: 1-2 - सबै मानिसहरू, आफ्नो हात ताली बजाओ! चर्को स्वरमा आनन्‍दका गीतहरू गाएर परमेश्‍वरलाई कराओ! किनकि परमप्रभु, सर्वोच्च, डराउनु पर्छ, सारा पृथ्वीमा एक महान राजा।</w:t>
      </w:r>
    </w:p>
    <w:p/>
    <w:p>
      <w:r xmlns:w="http://schemas.openxmlformats.org/wordprocessingml/2006/main">
        <w:t xml:space="preserve">यशैया 33:4 अनि तिम्रा लुटहरू सलहहरू जम्मा गरेझैँ जम्मा हुनेछन्, जसरी सलहहरू तिनीहरूमाथि दौडनेछन्।</w:t>
      </w:r>
    </w:p>
    <w:p/>
    <w:p>
      <w:r xmlns:w="http://schemas.openxmlformats.org/wordprocessingml/2006/main">
        <w:t xml:space="preserve">परमेश्वरले आफ्ना शत्रुहरूका लूटहरू सलहहरूको झुण्डझैँ जम्मा गर्नुहुनेछ।</w:t>
      </w:r>
    </w:p>
    <w:p/>
    <w:p>
      <w:r xmlns:w="http://schemas.openxmlformats.org/wordprocessingml/2006/main">
        <w:t xml:space="preserve">1. उहाँका शत्रुहरूलाई परमेश्वरको द्रुत र निर्णायक न्याय</w:t>
      </w:r>
    </w:p>
    <w:p/>
    <w:p>
      <w:r xmlns:w="http://schemas.openxmlformats.org/wordprocessingml/2006/main">
        <w:t xml:space="preserve">२. उहाँका शत्रुहरूलाई परास्त गर्ने परमेश्वरको शक्ति</w:t>
      </w:r>
    </w:p>
    <w:p/>
    <w:p>
      <w:r xmlns:w="http://schemas.openxmlformats.org/wordprocessingml/2006/main">
        <w:t xml:space="preserve">1. भजनसंग्रह 18:4-6 - भजनरचयिताले आफ्ना शत्रुहरूलाई जित्नको लागि परमेश्वरको शक्ति र शक्तिको घोषणा गर्नुहुन्छ।</w:t>
      </w:r>
    </w:p>
    <w:p/>
    <w:p>
      <w:r xmlns:w="http://schemas.openxmlformats.org/wordprocessingml/2006/main">
        <w:t xml:space="preserve">2. प्रकाश 9:3-7 - जोनले पश्चात्ताप नगर्नेहरूलाई पीडा दिन परमेश्वरले पठाएको सलहहरूको दर्शन देख्छन्।</w:t>
      </w:r>
    </w:p>
    <w:p/>
    <w:p>
      <w:r xmlns:w="http://schemas.openxmlformats.org/wordprocessingml/2006/main">
        <w:t xml:space="preserve">यशैया 33:5 परमप्रभु उच्‍च हुनुहुन्‍छ। किनभने उहाँ उच्चमा बस्नुहुन्छ, उहाँले सियोनलाई न्याय र धार्मिकताले भरिदिनुभएको छ।</w:t>
      </w:r>
    </w:p>
    <w:p/>
    <w:p>
      <w:r xmlns:w="http://schemas.openxmlformats.org/wordprocessingml/2006/main">
        <w:t xml:space="preserve">परमप्रभु उच्‍च हुनुहुन्‍छ र महाशक्तिको ठाउँमा वास गर्नुहुन्छ। उहाँले सियोनलाई न्याय र धार्मिकताले भरिदिनुभएको छ।</w:t>
      </w:r>
    </w:p>
    <w:p/>
    <w:p>
      <w:r xmlns:w="http://schemas.openxmlformats.org/wordprocessingml/2006/main">
        <w:t xml:space="preserve">१. प्रभुको उच्च स्थानहरूमा बास गर्ने</w:t>
      </w:r>
    </w:p>
    <w:p/>
    <w:p>
      <w:r xmlns:w="http://schemas.openxmlformats.org/wordprocessingml/2006/main">
        <w:t xml:space="preserve">2. सियोनमा न्याय र धार्मिकता</w:t>
      </w:r>
    </w:p>
    <w:p/>
    <w:p>
      <w:r xmlns:w="http://schemas.openxmlformats.org/wordprocessingml/2006/main">
        <w:t xml:space="preserve">1. भजनसंग्रह 48:1-2 - परमप्रभु महान् हुनुहुन्छ, र उहाँको पवित्रताको पहाडमा हाम्रा परमेश्वरको सहरमा उहाँको प्रशंसा गर्न सकिन्छ।</w:t>
      </w:r>
    </w:p>
    <w:p/>
    <w:p>
      <w:r xmlns:w="http://schemas.openxmlformats.org/wordprocessingml/2006/main">
        <w:t xml:space="preserve">२. मत्ती ५:६ - धन्‍य हुन् धार्मिकताको भोक र तिर्खा गर्नेहरू: किनकि तिनीहरू तृप्त हुनेछन्।</w:t>
      </w:r>
    </w:p>
    <w:p/>
    <w:p>
      <w:r xmlns:w="http://schemas.openxmlformats.org/wordprocessingml/2006/main">
        <w:t xml:space="preserve">यशैया 33:6 र बुद्धि र ज्ञान तिम्रो समयको स्थिरता र मुक्तिको बल हुनेछ: परमप्रभुको भय उहाँको खजाना हो।</w:t>
      </w:r>
    </w:p>
    <w:p/>
    <w:p>
      <w:r xmlns:w="http://schemas.openxmlformats.org/wordprocessingml/2006/main">
        <w:t xml:space="preserve">परमेश्वरको बुद्धि र ज्ञानले हाम्रो जीवनमा स्थिरता र शक्ति ल्याउनेछ, र प्रभुको लागि श्रद्धा उहाँको सबैभन्दा ठूलो खजाना हो।</w:t>
      </w:r>
    </w:p>
    <w:p/>
    <w:p>
      <w:r xmlns:w="http://schemas.openxmlformats.org/wordprocessingml/2006/main">
        <w:t xml:space="preserve">१: परमेश्वरको बुद्धि शक्ति हो</w:t>
      </w:r>
    </w:p>
    <w:p/>
    <w:p>
      <w:r xmlns:w="http://schemas.openxmlformats.org/wordprocessingml/2006/main">
        <w:t xml:space="preserve">2: आफ्नो जीवन संग प्रभु को सम्मान</w:t>
      </w:r>
    </w:p>
    <w:p/>
    <w:p>
      <w:r xmlns:w="http://schemas.openxmlformats.org/wordprocessingml/2006/main">
        <w:t xml:space="preserve">१: हितोपदेश ३:१३-१८</w:t>
      </w:r>
    </w:p>
    <w:p/>
    <w:p>
      <w:r xmlns:w="http://schemas.openxmlformats.org/wordprocessingml/2006/main">
        <w:t xml:space="preserve">२: याकूब १:५-८</w:t>
      </w:r>
    </w:p>
    <w:p/>
    <w:p>
      <w:r xmlns:w="http://schemas.openxmlformats.org/wordprocessingml/2006/main">
        <w:t xml:space="preserve">यशैया 33:7 हेर, तिनीहरूका वीरहरू बिना रुनेछन्: शान्तिका दूतहरू बेस्सरी रुनेछन्।</w:t>
      </w:r>
    </w:p>
    <w:p/>
    <w:p>
      <w:r xmlns:w="http://schemas.openxmlformats.org/wordprocessingml/2006/main">
        <w:t xml:space="preserve">शान्तिका दूतहरू वीर मानिसहरू नहुँदा रुँदै रोइरहेका छन्।</w:t>
      </w:r>
    </w:p>
    <w:p/>
    <w:p>
      <w:r xmlns:w="http://schemas.openxmlformats.org/wordprocessingml/2006/main">
        <w:t xml:space="preserve">१. धर्मशास्त्रमा विलापको शक्ति</w:t>
      </w:r>
    </w:p>
    <w:p/>
    <w:p>
      <w:r xmlns:w="http://schemas.openxmlformats.org/wordprocessingml/2006/main">
        <w:t xml:space="preserve">२. कठिन समयमा साहसको आवश्यकता</w:t>
      </w:r>
    </w:p>
    <w:p/>
    <w:p>
      <w:r xmlns:w="http://schemas.openxmlformats.org/wordprocessingml/2006/main">
        <w:t xml:space="preserve">1. विलाप 1: 2, "उनी रातमा रुन्छिन्, गालामा आँसु लिएर; उनका सबै प्रेमीहरूमा उनलाई सान्त्वना दिने कोही छैन;</w:t>
      </w:r>
    </w:p>
    <w:p/>
    <w:p>
      <w:r xmlns:w="http://schemas.openxmlformats.org/wordprocessingml/2006/main">
        <w:t xml:space="preserve">2. यहोशू 1:9, "के मैले तिमीलाई आज्ञा दिएको छैन? बलियो र साहसी बन। नडरा, निराश नहो, किनकि तिमी जहाँ गए पनि परमप्रभु तिम्रा परमेश्वर तिम्रो साथमा हुनुहुनेछ।</w:t>
      </w:r>
    </w:p>
    <w:p/>
    <w:p>
      <w:r xmlns:w="http://schemas.openxmlformats.org/wordprocessingml/2006/main">
        <w:t xml:space="preserve">यशैया 33:8 राजमार्गहरू उजाड छन्, बाटो हिँड्ने मानिस बन्द हुन्छ: उसले करार तोडेको छ, उसले सहरहरूलाई तुच्छ ठानेको छ, उसले कसैको वास्ता गरेको छैन।</w:t>
      </w:r>
    </w:p>
    <w:p/>
    <w:p>
      <w:r xmlns:w="http://schemas.openxmlformats.org/wordprocessingml/2006/main">
        <w:t xml:space="preserve">करार तोडिएको छ र कसैलाई सम्मान गरिएको छैन।</w:t>
      </w:r>
    </w:p>
    <w:p/>
    <w:p>
      <w:r xmlns:w="http://schemas.openxmlformats.org/wordprocessingml/2006/main">
        <w:t xml:space="preserve">1. हाम्रा करारहरू पालन गर्नुको महत्त्व</w:t>
      </w:r>
    </w:p>
    <w:p/>
    <w:p>
      <w:r xmlns:w="http://schemas.openxmlformats.org/wordprocessingml/2006/main">
        <w:t xml:space="preserve">2. अरूलाई अस्वीकार गर्ने नतिजाहरू</w:t>
      </w:r>
    </w:p>
    <w:p/>
    <w:p>
      <w:r xmlns:w="http://schemas.openxmlformats.org/wordprocessingml/2006/main">
        <w:t xml:space="preserve">1. इजकिएल 17:19 - परमप्रभु परमेश्‍वर यसो भन्‍नुहुन्‍छ: म पनि अग्लो देवदारको अग्लो हाँगाबाट लिएर त्यसलाई बाहिर निकाल्नेछु। म त्‍यसका कान्छा हाँगाहरूका टुप्पोबाट एउटा कोमल झार काट्नेछु, र म त्‍यसलाई अग्‍लो र प्रमुख पहाडमा रोप्नेछु।</w:t>
      </w:r>
    </w:p>
    <w:p/>
    <w:p>
      <w:r xmlns:w="http://schemas.openxmlformats.org/wordprocessingml/2006/main">
        <w:t xml:space="preserve">2. यर्मिया 33:20 - परमप्रभु यसो भन्नुहुन्छ: यदि तपाईंले दिनसँगको मेरो करार र रातसँगको मेरो करार तोड्न सक्नुहुन्छ, ताकि दिन र रात तिनीहरूको तोकिएको समयमा आउँदैन,</w:t>
      </w:r>
    </w:p>
    <w:p/>
    <w:p>
      <w:r xmlns:w="http://schemas.openxmlformats.org/wordprocessingml/2006/main">
        <w:t xml:space="preserve">यशैया 33:9 पृथ्‍वी विलाप गर्छ र सुन्‍छ: लेबनान लज्जित छ र काटिएको छ: शारोन मरुभूमिजस्‍तै छ। र बाशान र कर्मेलले आ-आफ्ना फलहरू हल्लाउँछन्।</w:t>
      </w:r>
    </w:p>
    <w:p/>
    <w:p>
      <w:r xmlns:w="http://schemas.openxmlformats.org/wordprocessingml/2006/main">
        <w:t xml:space="preserve">पृथ्वीले शान्ति र सुरक्षाको अभावमा शोक गर्छ; राष्ट्रहरू नम्र छन् र तिनीहरूका स्रोतहरू लुटेका छन्।</w:t>
      </w:r>
    </w:p>
    <w:p/>
    <w:p>
      <w:r xmlns:w="http://schemas.openxmlformats.org/wordprocessingml/2006/main">
        <w:t xml:space="preserve">1. शान्तिको लागि रुँदै: समस्याग्रस्त संसारमा हानि कसरी सामना गर्ने</w:t>
      </w:r>
    </w:p>
    <w:p/>
    <w:p>
      <w:r xmlns:w="http://schemas.openxmlformats.org/wordprocessingml/2006/main">
        <w:t xml:space="preserve">2. अनिश्चितताको समयमा विश्वासयोग्यता खेती गर्दै</w:t>
      </w:r>
    </w:p>
    <w:p/>
    <w:p>
      <w:r xmlns:w="http://schemas.openxmlformats.org/wordprocessingml/2006/main">
        <w:t xml:space="preserve">1. भजन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यशैया 33:10 अब म उठ्नेछु, परमप्रभु भन्नुहुन्छ। अब म उच्च हुनेछु। अब म आफैलाई उठाउनेछु।</w:t>
      </w:r>
    </w:p>
    <w:p/>
    <w:p>
      <w:r xmlns:w="http://schemas.openxmlformats.org/wordprocessingml/2006/main">
        <w:t xml:space="preserve">प्रभु उठ्नुहुनेछ र उच्च हुनुहुनेछ, आफैलाई माथि उठाउनु हुनेछ।</w:t>
      </w:r>
    </w:p>
    <w:p/>
    <w:p>
      <w:r xmlns:w="http://schemas.openxmlformats.org/wordprocessingml/2006/main">
        <w:t xml:space="preserve">1. शक्ति र अधिकारको परम स्रोत परमेश्वर हुनुहुन्छ</w:t>
      </w:r>
    </w:p>
    <w:p/>
    <w:p>
      <w:r xmlns:w="http://schemas.openxmlformats.org/wordprocessingml/2006/main">
        <w:t xml:space="preserve">२. परमेश्वरको उच्चता आनन्द र आशाको स्रोत हो</w:t>
      </w:r>
    </w:p>
    <w:p/>
    <w:p>
      <w:r xmlns:w="http://schemas.openxmlformats.org/wordprocessingml/2006/main">
        <w:t xml:space="preserve">1. भजन 46:10 - "शान्त रहनुहोस्, र जान्नुहोस् कि म परमेश्वर हुँ; म राष्ट्रहरू माझ उच्च हुनेछु, म पृथ्वीमा उच्च हुनेछु!"</w:t>
      </w:r>
    </w:p>
    <w:p/>
    <w:p>
      <w:r xmlns:w="http://schemas.openxmlformats.org/wordprocessingml/2006/main">
        <w:t xml:space="preserve">2. फिलिप्पी 2: 9-11 - "यसैकारण परमेश्वरले उहाँलाई उच्च बनाउनुभएको छ र उहाँलाई हरेक नाम भन्दा माथिको नाम दिनुभएको छ, ताकि स्वर्गमा र पृथ्वीमा र पृथ्वी मुनि येशूको नाममा हरेक घुँडा टेकेको हुनुपर्छ, र हरेक जिब्रोले परमेश्वर पिताको महिमाको लागि येशू ख्रीष्ट प्रभु हुनुहुन्छ भनी स्वीकार गर्दछ।"</w:t>
      </w:r>
    </w:p>
    <w:p/>
    <w:p>
      <w:r xmlns:w="http://schemas.openxmlformats.org/wordprocessingml/2006/main">
        <w:t xml:space="preserve">यशैया 33:11 तिमीहरूले भुसलाई गर्भधारण गर्नेछौ, तिमीहरूले पराल निस्कनेछौ, तिमीहरूको सास, आगोझैँ, तिमीहरूलाई निल्नेछ।</w:t>
      </w:r>
    </w:p>
    <w:p/>
    <w:p>
      <w:r xmlns:w="http://schemas.openxmlformats.org/wordprocessingml/2006/main">
        <w:t xml:space="preserve">खण्डले चेतावनी दिएको छ कि कुनै पनि गलत कार्यहरू आगोले भस्म हुनेछ।</w:t>
      </w:r>
    </w:p>
    <w:p/>
    <w:p>
      <w:r xmlns:w="http://schemas.openxmlformats.org/wordprocessingml/2006/main">
        <w:t xml:space="preserve">1. "झूटा कार्यहरूको नतिजा"</w:t>
      </w:r>
    </w:p>
    <w:p/>
    <w:p>
      <w:r xmlns:w="http://schemas.openxmlformats.org/wordprocessingml/2006/main">
        <w:t xml:space="preserve">2. "कार्यहरूको शक्ति"</w:t>
      </w:r>
    </w:p>
    <w:p/>
    <w:p>
      <w:r xmlns:w="http://schemas.openxmlformats.org/wordprocessingml/2006/main">
        <w:t xml:space="preserve">1. मत्ती 7:17-20 - "त्यसो भए पनि, हरेक असल रूखले राम्रो फल फलाउँछ, तर खराब रूखले खराब फल फलाउँछ। राम्रो रूखले नराम्रो फल फलाउन सक्दैन, न त खराब रूखले राम्रो फल फलाउन सक्छ।"</w:t>
      </w:r>
    </w:p>
    <w:p/>
    <w:p>
      <w:r xmlns:w="http://schemas.openxmlformats.org/wordprocessingml/2006/main">
        <w:t xml:space="preserve">2. याकूब 2:14-17 - "मेरा भाइहरू हो, यदि कसैले आफूसँग विश्वास छ तर काम छैन भने, के फाइदा हुन्छ? के विश्वासले उसलाई बचाउन सक्छ? यदि कोही भाइ वा बहिनी नाङ्गो र दैनिक भोजनको अभावमा छ भने, र तिमीहरूले तिनीहरूलाई भन्‍छौ, “शान्तिमा जाऊ, न्यानो र भरिपूर्ण होओ, तर शरीरलाई चाहिने कुराहरू तिमीहरू तिनीहरूलाई दिँदैनौ, त्यसले के फाइदा?”</w:t>
      </w:r>
    </w:p>
    <w:p/>
    <w:p>
      <w:r xmlns:w="http://schemas.openxmlformats.org/wordprocessingml/2006/main">
        <w:t xml:space="preserve">यशैया 33:12 र मानिसहरू चूनाको आगोझैँ हुनेछन्, काँडाहरू काटिएझैं तिनीहरू आगोमा जलिनेछन्।</w:t>
      </w:r>
    </w:p>
    <w:p/>
    <w:p>
      <w:r xmlns:w="http://schemas.openxmlformats.org/wordprocessingml/2006/main">
        <w:t xml:space="preserve">मानिसहरू परमेश्वरको पवित्र आगोले काँडा काटेर जलाएझैँ भस्म हुनेछन्।</w:t>
      </w:r>
    </w:p>
    <w:p/>
    <w:p>
      <w:r xmlns:w="http://schemas.openxmlformats.org/wordprocessingml/2006/main">
        <w:t xml:space="preserve">1. परमेश्वरको आगोको शक्ति - कसरी परमेश्वरको आगोको न्यायले उहाँका सबै शत्रुहरूलाई भस्म पार्नेछ।</w:t>
      </w:r>
    </w:p>
    <w:p/>
    <w:p>
      <w:r xmlns:w="http://schemas.openxmlformats.org/wordprocessingml/2006/main">
        <w:t xml:space="preserve">2. अनाज्ञाकारिताको मूल्य - कसरी अनाज्ञाकारिताले परमेश्वरको पवित्र आगोबाट विनाश ल्याउनेछ।</w:t>
      </w:r>
    </w:p>
    <w:p/>
    <w:p>
      <w:r xmlns:w="http://schemas.openxmlformats.org/wordprocessingml/2006/main">
        <w:t xml:space="preserve">1. मलाकी 4:1 - किनकि, हेर, त्यो दिन आउँदैछ, जुन चुलो झैं जल्नेछ। अनि सबै घमण्डीहरू, हो, र दुष्ट काम गर्नेहरू सबै परोस हुनेछन्, र जुन दिन आउनेछ तिनीहरूलाई जलाउनेछ, सेनाहरूका परमप्रभु भन्नुहुन्छ, कि यसले तिनीहरूलाई न जरा र हाँगाहरू छोड्नेछ।</w:t>
      </w:r>
    </w:p>
    <w:p/>
    <w:p>
      <w:r xmlns:w="http://schemas.openxmlformats.org/wordprocessingml/2006/main">
        <w:t xml:space="preserve">2. यूहन्ना 15:6 - यदि कोही मानिस ममा रहेन भने, ऊ हाँगाझैँ फ्याँकिन्छ, र ओइलाउँछ; मानिसहरूले तिनीहरूलाई बटुल्छन् र आगोमा फाल्छन्, र तिनीहरू जल्छन्।</w:t>
      </w:r>
    </w:p>
    <w:p/>
    <w:p>
      <w:r xmlns:w="http://schemas.openxmlformats.org/wordprocessingml/2006/main">
        <w:t xml:space="preserve">यशैया 33:13 हे टाढा भएकाहरू हो, मैले के गरें, सुन। र, नजिकका मानिसहरू हो, मेरो शक्तिलाई स्वीकार गर।</w:t>
      </w:r>
    </w:p>
    <w:p/>
    <w:p>
      <w:r xmlns:w="http://schemas.openxmlformats.org/wordprocessingml/2006/main">
        <w:t xml:space="preserve">परमेश्वरले टाढा र नजिक भएकाहरूलाई उहाँको शक्तिलाई स्वीकार गर्न बोलाउनुहुन्छ।</w:t>
      </w:r>
    </w:p>
    <w:p/>
    <w:p>
      <w:r xmlns:w="http://schemas.openxmlformats.org/wordprocessingml/2006/main">
        <w:t xml:space="preserve">1. परमेश्वरको शक्तिको शक्ति: उहाँको शक्तिलाई चिन्न र स्वीकार गर्दै</w:t>
      </w:r>
    </w:p>
    <w:p/>
    <w:p>
      <w:r xmlns:w="http://schemas.openxmlformats.org/wordprocessingml/2006/main">
        <w:t xml:space="preserve">२. परमेश्वरको शक्तिलाई स्वीकार गर्दै: उहाँको शक्तिलाई आदर गर्न र कदर गर्न सिक्नुहोस्</w:t>
      </w:r>
    </w:p>
    <w:p/>
    <w:p>
      <w:r xmlns:w="http://schemas.openxmlformats.org/wordprocessingml/2006/main">
        <w:t xml:space="preserve">1. भजनसंग्रह 29:1-2 हे स्वर्गीय प्राणीहरू, परमप्रभुको महिमा र शक्तिको प्रशंसा गर। परमप्रभुको महिमा उहाँको नाउँको कारणले गर। पवित्रताको महिमामा परमप्रभुको आराधना गर।</w:t>
      </w:r>
    </w:p>
    <w:p/>
    <w:p>
      <w:r xmlns:w="http://schemas.openxmlformats.org/wordprocessingml/2006/main">
        <w:t xml:space="preserve">2. 1 इतिहास 29:10-12 त्यसैले दाऊदले सबै सभाको उपस्थितिमा परमप्रभुलाई आशीर्वाद दिए। अनि दाऊदले भने: हे परमप्रभु, हाम्रा पिता इस्राएलका परमेश्वर, तपाईं सदासर्वदा धन्य हुनुहुन्छ। हे परमप्रभु, महानता, पराक्रम, महिमा, विजय र महिमा तपाईंकै हो, किनकि स्वर्ग र पृथ्वीमा भएका सबै तपाईंकै हुन्। हे परमप्रभु, राज्य तपाईंकै हो, र तपाईं सबै भन्दा शिरको रूपमा उच्च हुनुहुन्छ। धन र इज्जत दुवै तपाईंबाट आउँछन्, र तपाईंले सबैमाथि शासन गर्नुहुन्छ। तपाईंको हातमा शक्ति र शक्ति छ, र तपाईंको हातमा यो महान बनाउन र सबैलाई बल दिनु हो।</w:t>
      </w:r>
    </w:p>
    <w:p/>
    <w:p>
      <w:r xmlns:w="http://schemas.openxmlformats.org/wordprocessingml/2006/main">
        <w:t xml:space="preserve">यशैया 33:14 सियोनका पापीहरू डराउँछन्। डरले कपटीहरूलाई छक्क पारेको छ। भस्म गर्ने आगोमा हामी मध्ये को को बस्नेछ? हामी मध्ये को अनन्त जलेर बस्न सक्छ?</w:t>
      </w:r>
    </w:p>
    <w:p/>
    <w:p>
      <w:r xmlns:w="http://schemas.openxmlformats.org/wordprocessingml/2006/main">
        <w:t xml:space="preserve">पापपूर्ण व्यवहार सहने छैन र ईश्वरीय दण्डको साथ भेटिनेछ।</w:t>
      </w:r>
    </w:p>
    <w:p/>
    <w:p>
      <w:r xmlns:w="http://schemas.openxmlformats.org/wordprocessingml/2006/main">
        <w:t xml:space="preserve">१: हामीले पापबाट टाढा रहनु पर्छ र परमेश्वरको कृपा र अनुग्रह खोज्नु पर्छ।</w:t>
      </w:r>
    </w:p>
    <w:p/>
    <w:p>
      <w:r xmlns:w="http://schemas.openxmlformats.org/wordprocessingml/2006/main">
        <w:t xml:space="preserve">२: परमेश्वरसँग बस्नको लागि हामीले धर्मी बन्ने प्रयास गर्नुपर्छ।</w:t>
      </w:r>
    </w:p>
    <w:p/>
    <w:p>
      <w:r xmlns:w="http://schemas.openxmlformats.org/wordprocessingml/2006/main">
        <w:t xml:space="preserve">१:१ पत्रुस १:१५-१६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भजन 34:14 - "खराबबाट टाढा जा, र असल गर; शान्ति खोज, र यसको पछि लाग।"</w:t>
      </w:r>
    </w:p>
    <w:p/>
    <w:p>
      <w:r xmlns:w="http://schemas.openxmlformats.org/wordprocessingml/2006/main">
        <w:t xml:space="preserve">यशैया 33:15 जो धर्मी हिँड्छ, र सोझो बोल्छ; जसले अत्याचारको फाइदालाई घृणा गर्छ, जसले घूस लिनबाट आफ्नो हात हल्लाउँछ, जसले रगत सुन्नबाट आफ्नो कान बन्द गर्छ, र खराब देख्नबाट आफ्नो आँखा बन्द गर्छ।</w:t>
      </w:r>
    </w:p>
    <w:p/>
    <w:p>
      <w:r xmlns:w="http://schemas.openxmlformats.org/wordprocessingml/2006/main">
        <w:t xml:space="preserve">धार्मिकता र न्याय अंगालो र अभ्यास गर्न महत्त्वपूर्ण गुणहरू हुन्, र त्यसो गर्नेहरूले आशिष् पाउनेछन्।</w:t>
      </w:r>
    </w:p>
    <w:p/>
    <w:p>
      <w:r xmlns:w="http://schemas.openxmlformats.org/wordprocessingml/2006/main">
        <w:t xml:space="preserve">1. धार्मिकता र न्याय को सद्गुण</w:t>
      </w:r>
    </w:p>
    <w:p/>
    <w:p>
      <w:r xmlns:w="http://schemas.openxmlformats.org/wordprocessingml/2006/main">
        <w:t xml:space="preserve">२. दमन र अन्यायलाई अस्वीकार गर्ने</w:t>
      </w:r>
    </w:p>
    <w:p/>
    <w:p>
      <w:r xmlns:w="http://schemas.openxmlformats.org/wordprocessingml/2006/main">
        <w:t xml:space="preserve">1.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2. भजन 37:27 - खराबीबाट फर्कनुहोस् र राम्रो गर्नुहोस्; तब तिमी सधैंको लागि देशमा बस्नेछौ।</w:t>
      </w:r>
    </w:p>
    <w:p/>
    <w:p>
      <w:r xmlns:w="http://schemas.openxmlformats.org/wordprocessingml/2006/main">
        <w:t xml:space="preserve">यशैया 33:16 त्‍यो उच्‍च ठाउँमा बस्‍नेछ, त्‍यसको रक्षाको स्‍थान चट्टानका हतियारहरू हुनेछन्, त्‍यसलाई रोटी दिइनेछ। उसको पानी निश्चित हुनेछ।</w:t>
      </w:r>
    </w:p>
    <w:p/>
    <w:p>
      <w:r xmlns:w="http://schemas.openxmlformats.org/wordprocessingml/2006/main">
        <w:t xml:space="preserve">परमेश्वरले हामीलाई उच्च स्थानहरूमा बसोबास गर्न चाहनुहुन्छ, जहाँ सुरक्षा र जीविका प्रदान गरिन्छ।</w:t>
      </w:r>
    </w:p>
    <w:p/>
    <w:p>
      <w:r xmlns:w="http://schemas.openxmlformats.org/wordprocessingml/2006/main">
        <w:t xml:space="preserve">1: परमेश्वरले हामीलाई सुरक्षा र सुरक्षाको ठाउँ प्रदान गर्न चाहनुहुन्छ।</w:t>
      </w:r>
    </w:p>
    <w:p/>
    <w:p>
      <w:r xmlns:w="http://schemas.openxmlformats.org/wordprocessingml/2006/main">
        <w:t xml:space="preserve">2: परमेश्वरले हामीलाई हाम्रो जीवनको लागि आहार र पोषण प्रदान गर्न चाहनुहुन्छ।</w:t>
      </w:r>
    </w:p>
    <w:p/>
    <w:p>
      <w:r xmlns:w="http://schemas.openxmlformats.org/wordprocessingml/2006/main">
        <w:t xml:space="preserve">1: भजनसंग्रह 91:1-2 "सर्वशक्तिमानको शरणमा बस्नेले सर्वशक्तिमानको छायामा आराम गर्नेछ। म परमप्रभुको बारेमा भन्नेछु, उहाँ मेरो शरणस्थान र मेरो किल्ला हुनुहुन्छ, मेरा परमेश्वर, जसमा म भरोसा गर्छु। ।"</w:t>
      </w:r>
    </w:p>
    <w:p/>
    <w:p>
      <w:r xmlns:w="http://schemas.openxmlformats.org/wordprocessingml/2006/main">
        <w:t xml:space="preserve">2: फिलिप्पी 4:19 "अनि मेरा परमेश्वरले ख्रीष्ट येशूमा उहाँको महिमाको सम्पत्ति अनुसार तिमीहरूका सबै आवश्यकताहरू पूरा गर्नुहुनेछ।"</w:t>
      </w:r>
    </w:p>
    <w:p/>
    <w:p>
      <w:r xmlns:w="http://schemas.openxmlformats.org/wordprocessingml/2006/main">
        <w:t xml:space="preserve">यशैया 33:17 तिम्रा आँखाले राजालाई उनको सुन्दरतामा देख्नेछन्, तिनीहरूले धेरै टाढाको भूमि देख्नेछन्।</w:t>
      </w:r>
    </w:p>
    <w:p/>
    <w:p>
      <w:r xmlns:w="http://schemas.openxmlformats.org/wordprocessingml/2006/main">
        <w:t xml:space="preserve">यशैया ३३:१७ ले मानिसहरूलाई राजाको महानता र टाढाका देशहरूको सुन्दरताको साक्षी दिने समयको प्रतीक्षा गर्न प्रोत्साहन दिन्छ।</w:t>
      </w:r>
    </w:p>
    <w:p/>
    <w:p>
      <w:r xmlns:w="http://schemas.openxmlformats.org/wordprocessingml/2006/main">
        <w:t xml:space="preserve">1. परमेश्वरको सुन्दरतामा ध्यान केन्द्रित गर्दै: स्वर्गको राज्यमा पुग्न</w:t>
      </w:r>
    </w:p>
    <w:p/>
    <w:p>
      <w:r xmlns:w="http://schemas.openxmlformats.org/wordprocessingml/2006/main">
        <w:t xml:space="preserve">2. टाढा हेर्ने: विश्वास मार्फत ठूलो दृष्टि प्राप्त गर्दै</w:t>
      </w:r>
    </w:p>
    <w:p/>
    <w:p>
      <w:r xmlns:w="http://schemas.openxmlformats.org/wordprocessingml/2006/main">
        <w:t xml:space="preserve">1. भजन 27:4 - मैले परमप्रभुसँग एउटा कुरा मागेको छु, जुन म खोज्नेछु: कि म मेरो जीवनभरि परमप्रभुको घरमा बस्न सकूँ, प्रभुको सुन्दरतालाई हेर्न र सोधपुछ गर्न उनको मन्दिरमा।</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यशैया 33:18 तेरो हृदयले आतंकलाई मनन गर्नेछ। लेखक कहाँ छ? प्राप्तकर्ता कहाँ छ? धरहराहरू गन्ने उहाँ कहाँ हुनुहुन्छ?</w:t>
      </w:r>
    </w:p>
    <w:p/>
    <w:p>
      <w:r xmlns:w="http://schemas.openxmlformats.org/wordprocessingml/2006/main">
        <w:t xml:space="preserve">खण्डले डर र आतंकको समयमा नेताहरूको अनुपस्थितिको कुरा गर्दछ।</w:t>
      </w:r>
    </w:p>
    <w:p/>
    <w:p>
      <w:r xmlns:w="http://schemas.openxmlformats.org/wordprocessingml/2006/main">
        <w:t xml:space="preserve">1: डर र आतंकको समयमा, हामीले याद गर्नुपर्छ कि परमेश्वर हाम्रो शक्ति र शान्तिको अन्तिम स्रोत हुनुहुन्छ।</w:t>
      </w:r>
    </w:p>
    <w:p/>
    <w:p>
      <w:r xmlns:w="http://schemas.openxmlformats.org/wordprocessingml/2006/main">
        <w:t xml:space="preserve">2: डर र आतंकको समयमा, हामीलाई मार्गनिर्देशन गर्न मद्दत गर्न बलियो नेताहरू हुनु महत्त्वपूर्ण छ।</w:t>
      </w:r>
    </w:p>
    <w:p/>
    <w:p>
      <w:r xmlns:w="http://schemas.openxmlformats.org/wordprocessingml/2006/main">
        <w:t xml:space="preserve">1: भजन 46: 1-2 "परमेश्वर हाम्रो शरणस्थान र बल हुनुहुन्छ, समस्यामा एक धेरै उपस्थित सहयोगी। त्यसैले हामी डराउने छैनौं पृथ्वीले बाटो दिए तापनि, पहाडहरू समुद्रको बीचमा सारिए पनि।"</w:t>
      </w:r>
    </w:p>
    <w:p/>
    <w:p>
      <w:r xmlns:w="http://schemas.openxmlformats.org/wordprocessingml/2006/main">
        <w:t xml:space="preserve">2: यहोशू 1:9 "के मैले तिमीलाई आज्ञा दिएको छैन? बलियो र साहसी बन। नडराओ, र नडराओ, किनकि तिमी जहाँ गए पनि परमप्रभु तिम्रा परमेश्वर तिम्रो साथमा हुनुहुन्छ।</w:t>
      </w:r>
    </w:p>
    <w:p/>
    <w:p>
      <w:r xmlns:w="http://schemas.openxmlformats.org/wordprocessingml/2006/main">
        <w:t xml:space="preserve">यशैया 33:19 तैंले देख्‍न सक्‍नेभन्दा गहिरो बोली बोल्ने मानिसहरूलाई उग्र मानिसहरू देख्‍नेछैनस्। हड्ताल गर्ने जिब्रोको, जुन तिमीले बुझ्न सक्दैनौ।</w:t>
      </w:r>
    </w:p>
    <w:p/>
    <w:p>
      <w:r xmlns:w="http://schemas.openxmlformats.org/wordprocessingml/2006/main">
        <w:t xml:space="preserve">यशैयाले बुझ्न नसकिने अनौठो भाषा भएका मानिसहरूको विरुद्धमा चेतावनी दिन्छ।</w:t>
      </w:r>
    </w:p>
    <w:p/>
    <w:p>
      <w:r xmlns:w="http://schemas.openxmlformats.org/wordprocessingml/2006/main">
        <w:t xml:space="preserve">1. भाषाको शक्ति: जिब्रोले कसरी विभाजन र जित्न सक्छ</w:t>
      </w:r>
    </w:p>
    <w:p/>
    <w:p>
      <w:r xmlns:w="http://schemas.openxmlformats.org/wordprocessingml/2006/main">
        <w:t xml:space="preserve">2. अज्ञात को रहस्य: अपरिचित को अन्वेषण</w:t>
      </w:r>
    </w:p>
    <w:p/>
    <w:p>
      <w:r xmlns:w="http://schemas.openxmlformats.org/wordprocessingml/2006/main">
        <w:t xml:space="preserve">1. प्रेरित 2: 4-6 - र तिनीहरू सबै पवित्र आत्माले भरिएका थिए, र आत्माले तिनीहरूलाई उच्चारण दिएझैं अन्य भाषाहरूमा बोल्न थाले।</w:t>
      </w:r>
    </w:p>
    <w:p/>
    <w:p>
      <w:r xmlns:w="http://schemas.openxmlformats.org/wordprocessingml/2006/main">
        <w:t xml:space="preserve">5 अनि यरूशलेममा यहूदीहरू बसोबास गरिरहेका थिए, स्वर्ग मुनिका हरेक राष्ट्रका भक्त मानिसहरू।</w:t>
      </w:r>
    </w:p>
    <w:p/>
    <w:p>
      <w:r xmlns:w="http://schemas.openxmlformats.org/wordprocessingml/2006/main">
        <w:t xml:space="preserve">6 अब जब यो विदेशमा कोलाहल भयो, भीड जम्मा भयो, र लज्जित भए, किनकि हरेक मानिसले उनीहरूलाई आफ्नै भाषामा बोलेको सुने।</w:t>
      </w:r>
    </w:p>
    <w:p/>
    <w:p>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यशैया 33:20 सियोनलाई हेर, हाम्रो पवित्रताको सहर: तिम्रा आँखाले यरूशलेमलाई शान्त बासस्थान, तल नहटाइने वासस्थान देख्नेछ। त्‍यसको एउटा पनि खण्‍डा कहिल्यै हटाइनेछैन, न त त्‍यसको डोरीहरू भाँचिनेछ।</w:t>
      </w:r>
    </w:p>
    <w:p/>
    <w:p>
      <w:r xmlns:w="http://schemas.openxmlformats.org/wordprocessingml/2006/main">
        <w:t xml:space="preserve">परमेश्वरले प्रतिज्ञा गर्नुभएको छ कि सियोन र यरूशलेम एक शान्तिमय घर, सुरक्षित र अटल रहनेछ।</w:t>
      </w:r>
    </w:p>
    <w:p/>
    <w:p>
      <w:r xmlns:w="http://schemas.openxmlformats.org/wordprocessingml/2006/main">
        <w:t xml:space="preserve">1. परमेश्वरको अनन्त प्रतिज्ञा - कसरी परमेश्वरका प्रतिज्ञाहरू भरपर्दो र भरपर्दो छन्</w:t>
      </w:r>
    </w:p>
    <w:p/>
    <w:p>
      <w:r xmlns:w="http://schemas.openxmlformats.org/wordprocessingml/2006/main">
        <w:t xml:space="preserve">२. परमेश्वरको करारको सुरक्षा - हामी कसरी परमेश्वरको सुरक्षामा भर पर्न सक्छौं</w:t>
      </w:r>
    </w:p>
    <w:p/>
    <w:p>
      <w:r xmlns:w="http://schemas.openxmlformats.org/wordprocessingml/2006/main">
        <w:t xml:space="preserve">1. मत्ती 28:20 - मैले तिमीहरूलाई आज्ञा गरेको सबै कुरा पालन गर्न तिनीहरूलाई सिकाउँदै। अनि हेर, म युगको अन्त्यसम्म सधैं तिम्रो साथमा 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यशैया 33:21 तर त्‍यहाँ महिमित परमप्रभु हाम्रा निम्‍ति फराकिलो नदी र खोलाहरूको ठाउँ हुनुहुनेछ। त्‍यहाँ चराहरू लिएर कुनै गल्ली जानेछैन, न त बहादुर जहाज त्‍यहाँबाट जानेछ।</w:t>
      </w:r>
    </w:p>
    <w:p/>
    <w:p>
      <w:r xmlns:w="http://schemas.openxmlformats.org/wordprocessingml/2006/main">
        <w:t xml:space="preserve">परमप्रभु प्रशस्त पानीको ठाउँ हुनुहुनेछ, तर त्यहाँबाट कुनै जहाजहरू जान सक्ने छैनन्।</w:t>
      </w:r>
    </w:p>
    <w:p/>
    <w:p>
      <w:r xmlns:w="http://schemas.openxmlformats.org/wordprocessingml/2006/main">
        <w:t xml:space="preserve">1. यहोवाको शक्ति: प्रशस्तताको ठाउँ</w:t>
      </w:r>
    </w:p>
    <w:p/>
    <w:p>
      <w:r xmlns:w="http://schemas.openxmlformats.org/wordprocessingml/2006/main">
        <w:t xml:space="preserve">2. यहोवाको महिमा: अविश्वसनीय सौन्दर्यको ठाउँ</w:t>
      </w:r>
    </w:p>
    <w:p/>
    <w:p>
      <w:r xmlns:w="http://schemas.openxmlformats.org/wordprocessingml/2006/main">
        <w:t xml:space="preserve">1. भजन 46: 4 - त्यहाँ एउटा नदी छ जसको खोलाहरूले परमेश्वरको शहर, सर्वोच्चको पवित्र बासस्थानलाई आनन्दित तुल्याउँछ।</w:t>
      </w:r>
    </w:p>
    <w:p/>
    <w:p>
      <w:r xmlns:w="http://schemas.openxmlformats.org/wordprocessingml/2006/main">
        <w:t xml:space="preserve">2. हितोपदेश 8:28 - "जब उहाँले स्वर्ग स्थापना गर्नुभयो, म त्यहाँ थिएँ, जब उहाँले गहिरो अनुहारमा घेरा कोर्नु भयो।"</w:t>
      </w:r>
    </w:p>
    <w:p/>
    <w:p>
      <w:r xmlns:w="http://schemas.openxmlformats.org/wordprocessingml/2006/main">
        <w:t xml:space="preserve">यशैया 33:22 किनकि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परमप्रभु हाम्रा न्यायकर्ता, व्यवस्थादाता र राजा हुनुहुन्छ, र उहाँले हामीलाई बचाउनुहुनेछ।</w:t>
      </w:r>
    </w:p>
    <w:p/>
    <w:p>
      <w:r xmlns:w="http://schemas.openxmlformats.org/wordprocessingml/2006/main">
        <w:t xml:space="preserve">1. परमप्रभु हाम्रो सहयोगी र मुक्तिदाता हुनुहुन्छ</w:t>
      </w:r>
    </w:p>
    <w:p/>
    <w:p>
      <w:r xmlns:w="http://schemas.openxmlformats.org/wordprocessingml/2006/main">
        <w:t xml:space="preserve">2. हाम्रो राजाको रूपमा परमप्रभुमा भरोसा राख्दै</w:t>
      </w:r>
    </w:p>
    <w:p/>
    <w:p>
      <w:r xmlns:w="http://schemas.openxmlformats.org/wordprocessingml/2006/main">
        <w:t xml:space="preserve">1. भजन 33:12 - धन्य हो त्यो राष्ट्र जसको परमेश्वर परमप्रभु हुनुहुन्छ, ती मानिसहरू जसलाई उहाँले आफ्नो सम्पदाको रूपमा छान्नुभएको छ!</w:t>
      </w:r>
    </w:p>
    <w:p/>
    <w:p>
      <w:r xmlns:w="http://schemas.openxmlformats.org/wordprocessingml/2006/main">
        <w:t xml:space="preserve">2.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यशैया 33:23 तिम्रा टाँसहरू खुकुलो पारिएका छन्। तिनीहरूले आफ्नो मस्तूल राम्रोसँग बलियो बनाउन सकेनन्, तिनीहरूले पाल फैलाउन सकेनन्। तब ठूलो लुटको शिकार बाँडियो। लङ्गडाले शिकार लिन्छ।</w:t>
      </w:r>
    </w:p>
    <w:p/>
    <w:p>
      <w:r xmlns:w="http://schemas.openxmlformats.org/wordprocessingml/2006/main">
        <w:t xml:space="preserve">आफ्नो रक्षा गर्न नसक्नेहरूलाई परमप्रभुले युद्धको ठूलो लुट प्रदान गर्नुहुनेछ।</w:t>
      </w:r>
    </w:p>
    <w:p/>
    <w:p>
      <w:r xmlns:w="http://schemas.openxmlformats.org/wordprocessingml/2006/main">
        <w:t xml:space="preserve">1: प्रभुले सधैं आफ्नो रक्षा गर्न नसक्नेहरूलाई खोजिरहनुभएको छ।</w:t>
      </w:r>
    </w:p>
    <w:p/>
    <w:p>
      <w:r xmlns:w="http://schemas.openxmlformats.org/wordprocessingml/2006/main">
        <w:t xml:space="preserve">२: खाँचोको समयमा परमप्रभुले हामीलाई उपलब्ध गराउनुहुनेछ।</w:t>
      </w:r>
    </w:p>
    <w:p/>
    <w:p>
      <w:r xmlns:w="http://schemas.openxmlformats.org/wordprocessingml/2006/main">
        <w:t xml:space="preserve">1: भजन 46: 1 "परमेश्वर हाम्रो शरणस्थान र बल हुनुहुन्छ, संकटमा एक धेरै उपस्थित सहयोगी।"</w:t>
      </w:r>
    </w:p>
    <w:p/>
    <w:p>
      <w:r xmlns:w="http://schemas.openxmlformats.org/wordprocessingml/2006/main">
        <w:t xml:space="preserve">2: मत्ती 11:28 "हे सबै परिश्रम गर्ने र भारीले दबिएकाहरू, मकहाँ आओ, र म तिमीहरूलाई विश्राम दिनेछु।"</w:t>
      </w:r>
    </w:p>
    <w:p/>
    <w:p>
      <w:r xmlns:w="http://schemas.openxmlformats.org/wordprocessingml/2006/main">
        <w:t xml:space="preserve">यशैया 33:24 अनि त्यहाँका बासिन्दाहरूले म बिरामी छु भनी नभन्नेछन्: त्यहाँ बस्ने मानिसहरूले तिनीहरूका पापहरू क्षमा पाउनेछन्।</w:t>
      </w:r>
    </w:p>
    <w:p/>
    <w:p>
      <w:r xmlns:w="http://schemas.openxmlformats.org/wordprocessingml/2006/main">
        <w:t xml:space="preserve">परमेश्‍वरको भूमिमा भएका मानिसहरूलाई तिनीहरूका पापहरू क्षमा गरिनेछन्।</w:t>
      </w:r>
    </w:p>
    <w:p/>
    <w:p>
      <w:r xmlns:w="http://schemas.openxmlformats.org/wordprocessingml/2006/main">
        <w:t xml:space="preserve">1. "क्षमा र निको भयो: कसरी परमेश्वरको कृपाले हाम्रा अपराधहरूलाई पार गर्छ"</w:t>
      </w:r>
    </w:p>
    <w:p/>
    <w:p>
      <w:r xmlns:w="http://schemas.openxmlformats.org/wordprocessingml/2006/main">
        <w:t xml:space="preserve">2. "उपचारको भूमिमा बस्दै: परमेश्वरको क्षमाको अनुभव गर्दै"</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२. रोमी ३:२३-२५ - किनकि सबैले पाप गरेका छन्, र परमेश्वरको महिमाबाट चुकेका छन्; ख्रीष्ट येशूमा भएको छुटकाराद्वारा उहाँको अनुग्रहद्वारा स्वतन्त्र रूपमा धर्मी ठहरिनु: जसलाई परमेश्वरले उहाँको रगतमा विश्वासद्वारा प्रायश्चित हुनको लागि, परमेश्वरको सहनशीलताद्वारा विगतका पापहरूको क्षमाको लागि उहाँको धार्मिकता घोषणा गर्नको लागि राख्नुभएको छ।</w:t>
      </w:r>
    </w:p>
    <w:p/>
    <w:p>
      <w:r xmlns:w="http://schemas.openxmlformats.org/wordprocessingml/2006/main">
        <w:t xml:space="preserve">यशैया अध्याय ३४ मा राष्ट्रहरू, विशेष गरी एदोममाथि न्याय र विनाशको भविष्यवाणी समावेश छ। यसले ब्रह्माण्डीय उथलपुथलको दृश्यलाई चित्रण गर्छ र परमेश्वरको सार्वभौमिकता र धार्मिक न्यायलाई जोड दिन्छ।</w:t>
      </w:r>
    </w:p>
    <w:p/>
    <w:p>
      <w:r xmlns:w="http://schemas.openxmlformats.org/wordprocessingml/2006/main">
        <w:t xml:space="preserve">पहिलो अनुच्छेद: अध्याय राष्ट्रहरूलाई भेला हुन र सुन्नको लागि आह्वानको साथ सुरु हुन्छ किनकि तिनीहरूको विरुद्धमा परमेश्वरको न्याय घोषणा हुन्छ। यसले वर्णन गर्दछ कि कसरी पृथ्वी रगतले भिजेको छ, र आकाशहरू मुठा जस्तै गुडाइनेछ (यशैया 34:1-4)।</w:t>
      </w:r>
    </w:p>
    <w:p/>
    <w:p>
      <w:r xmlns:w="http://schemas.openxmlformats.org/wordprocessingml/2006/main">
        <w:t xml:space="preserve">दोस्रो अनुच्छेद: यशैयाले एदोमको विनाशको बारेमा भविष्यवाणी गर्दछ, सबै राष्ट्रहरूमा परमेश्वरको न्यायको प्रतीक। भूमि उजाड हुनेछ, जङ्गली जनावरहरूले बसोबास गर्नेछ, र काँडाहरू र चिसोले ढाक्नेछ (यशैया 34:5-17)।</w:t>
      </w:r>
    </w:p>
    <w:p/>
    <w:p>
      <w:r xmlns:w="http://schemas.openxmlformats.org/wordprocessingml/2006/main">
        <w:t xml:space="preserve">संक्षिप्तमा,</w:t>
      </w:r>
    </w:p>
    <w:p>
      <w:r xmlns:w="http://schemas.openxmlformats.org/wordprocessingml/2006/main">
        <w:t xml:space="preserve">यशैया अध्याय चौत्तीसले प्रकट गर्दछ</w:t>
      </w:r>
    </w:p>
    <w:p>
      <w:r xmlns:w="http://schemas.openxmlformats.org/wordprocessingml/2006/main">
        <w:t xml:space="preserve">राष्ट्रहरूमा न्यायको भविष्यवाणी,</w:t>
      </w:r>
    </w:p>
    <w:p>
      <w:r xmlns:w="http://schemas.openxmlformats.org/wordprocessingml/2006/main">
        <w:t xml:space="preserve">एदोमको विनाश।</w:t>
      </w:r>
    </w:p>
    <w:p/>
    <w:p>
      <w:r xmlns:w="http://schemas.openxmlformats.org/wordprocessingml/2006/main">
        <w:t xml:space="preserve">परमेश्वरको न्याय सुन्न राष्ट्रहरूलाई बोलाउनुहोस्।</w:t>
      </w:r>
    </w:p>
    <w:p>
      <w:r xmlns:w="http://schemas.openxmlformats.org/wordprocessingml/2006/main">
        <w:t xml:space="preserve">ब्रह्माण्डीय उथलपुथलको विवरण।</w:t>
      </w:r>
    </w:p>
    <w:p>
      <w:r xmlns:w="http://schemas.openxmlformats.org/wordprocessingml/2006/main">
        <w:t xml:space="preserve">एदोमको विनाश; उजाड।</w:t>
      </w:r>
    </w:p>
    <w:p/>
    <w:p>
      <w:r xmlns:w="http://schemas.openxmlformats.org/wordprocessingml/2006/main">
        <w:t xml:space="preserve">यो अध्यायले राष्ट्रहरूमा ईश्वरीय न्यायको घोषणाको रूपमा काम गर्दछ, जो कोही पनि परमेश्वरको धार्मिक जाँचबाट मुक्त छैन भन्ने कुरामा जोड दिन्छ। यसले एक दृश्य चित्रण गर्दछ जहाँ ब्रह्माण्डीय अशान्तिहरू गणनाको यो समयको साथमा हुन्छन्। विशेष गरी, यसले एदोममा आउने विनाशमा केन्द्रित छ जुन उजाड र परित्यागको परिणाम स्वरूप सबै विद्रोही राष्ट्रहरूको प्रतिनिधि उदाहरण हो। प्रयोग गरिएको इमेजरीले गम्भीरता र पूर्णतालाई व्यक्त गर्दछ जसको साथ परमेश्वरले आफ्ना न्यायहरू कार्यान्वयन गर्नुहुन्छ। अन्ततः, यसले सम्पूर्ण सृष्टिमाथि उहाँको सार्वभौमिकतालाई रेखांकित गर्दछ र उहाँको विरोध गर्ने वा दुष्टतामा संलग्न व्यक्तिहरूसँग व्यवहार गर्न न्याय कायम राख्ने उहाँको प्रतिबद्धतालाई पुष्टि गर्दछ।</w:t>
      </w:r>
    </w:p>
    <w:p/>
    <w:p>
      <w:r xmlns:w="http://schemas.openxmlformats.org/wordprocessingml/2006/main">
        <w:t xml:space="preserve">यशैया 34:1 हे जातिहरू हो, सुन्‍न नजिक आओ। र हे मानिसहरू, सुन। पृथ्वी र त्यसमा भएका सबै कुरा सुनून्। संसार, र यसबाट आउने सबै चीजहरू।</w:t>
      </w:r>
    </w:p>
    <w:p/>
    <w:p>
      <w:r xmlns:w="http://schemas.openxmlformats.org/wordprocessingml/2006/main">
        <w:t xml:space="preserve">परमेश्वरले सबै राष्ट्रहरूलाई उहाँको वचन सुन्न र पृथ्वी र यसमा भएका सबै कुरा सुन्न आमन्त्रित गर्नुहुन्छ।</w:t>
      </w:r>
    </w:p>
    <w:p/>
    <w:p>
      <w:r xmlns:w="http://schemas.openxmlformats.org/wordprocessingml/2006/main">
        <w:t xml:space="preserve">1. जम्मा गर्नको लागि कल: परमेश्वरको वचन सुन्दै</w:t>
      </w:r>
    </w:p>
    <w:p/>
    <w:p>
      <w:r xmlns:w="http://schemas.openxmlformats.org/wordprocessingml/2006/main">
        <w:t xml:space="preserve">2. सुन्नको लागि सँगै भेला हुनु: राष्ट्रहरूमा पुग्न</w:t>
      </w:r>
    </w:p>
    <w:p/>
    <w:p>
      <w:r xmlns:w="http://schemas.openxmlformats.org/wordprocessingml/2006/main">
        <w:t xml:space="preserve">1. भजन 55:22 - आफ्नो फिक्री परमप्रभुमा राख्नुहोस् र उहाँले तिमीलाई सम्हाल्नुहुनेछ; उहाँले धर्मीहरूलाई कहिल्यै डगमगाउन दिनुहुन्न।</w:t>
      </w:r>
    </w:p>
    <w:p/>
    <w:p>
      <w:r xmlns:w="http://schemas.openxmlformats.org/wordprocessingml/2006/main">
        <w:t xml:space="preserve">2. उपदेशक 4:9-10 - एक भन्दा दुई राम्रो छन्, किनभने तिनीहरूको श्रमको लागि राम्रो प्रतिफल छ: यदि तिनीहरू मध्ये एक तल खसे, एकले अर्कोलाई मद्दत गर्न सक्छ।</w:t>
      </w:r>
    </w:p>
    <w:p/>
    <w:p>
      <w:r xmlns:w="http://schemas.openxmlformats.org/wordprocessingml/2006/main">
        <w:t xml:space="preserve">यशैया 34:2 किनकि परमप्रभुको क्रोध सबै जातिहरूमाथि छ, र तिनीहरूका सबै सेनाहरूमाथि उहाँको क्रोध छ: उहाँले तिनीहरूलाई पूर्ण रूपमा नाश गर्नुभएको छ, उहाँले तिनीहरूलाई वधमा सुम्पनुभएको छ।</w:t>
      </w:r>
    </w:p>
    <w:p/>
    <w:p>
      <w:r xmlns:w="http://schemas.openxmlformats.org/wordprocessingml/2006/main">
        <w:t xml:space="preserve">परमप्रभुको क्रोध र क्रोध सबै राष्ट्रहरू र तिनीहरूका सेनाहरूमाथि छ, जसले तिनीहरूको विनाश र संहारमा पुर्‍याउँछ।</w:t>
      </w:r>
    </w:p>
    <w:p/>
    <w:p>
      <w:r xmlns:w="http://schemas.openxmlformats.org/wordprocessingml/2006/main">
        <w:t xml:space="preserve">1. उहाँको अनाज्ञाकारी र विरोध गर्ने सबैमाथि परमेश्वरको न्याय आउनेछ।</w:t>
      </w:r>
    </w:p>
    <w:p/>
    <w:p>
      <w:r xmlns:w="http://schemas.openxmlformats.org/wordprocessingml/2006/main">
        <w:t xml:space="preserve">2. हामी सधैं प्रभुको आज्ञाकारी रहनुपर्छ, नत्रता उहाँको क्रोध हामीमाथि पर्नेछ।</w:t>
      </w:r>
    </w:p>
    <w:p/>
    <w:p>
      <w:r xmlns:w="http://schemas.openxmlformats.org/wordprocessingml/2006/main">
        <w:t xml:space="preserve">1. प्रकाश 6:14-17 - "अनि आकाश एक मुट्ठो जस्तै गयो जब यो एक साथ गुडियो; र हरेक पहाड र टापु आफ्नो स्थानबाट बाहिर सारियो। र पृथ्वीका राजाहरू, ठूला मानिसहरू र धनीहरू। मानिसहरू, मुख्य कप्तानहरू, शक्तिशाली मानिसहरू, र हरेक दास र प्रत्येक स्वतन्त्र मानिस, गुफाहरूमा र पहाडका चट्टानहरूमा लुके, र पहाडहरू र चट्टानहरूलाई भने, हामीमाथि खस, र हामीलाई लुकाउनुहोस्। सिंहासनमा विराजमान हुनुहुनेको अनुहार, र थुमाको क्रोधबाट: किनकि उहाँको क्रोधको महान् दिन आएको छ, र कसले खडा हुन सक्नेछ?"</w:t>
      </w:r>
    </w:p>
    <w:p/>
    <w:p>
      <w:r xmlns:w="http://schemas.openxmlformats.org/wordprocessingml/2006/main">
        <w:t xml:space="preserve">2. इजकिएल 7:19 - "तिनीहरूले आफ्नो चाँदी सडकहरूमा फ्याँकिनेछन्, र तिनीहरूको सुन हटाइनेछ: तिनीहरूको चाँदी र तिनीहरूको सुनले तिनीहरूलाई परमप्रभुको क्रोधको दिनमा छुटाउन सक्नेछैन: तिनीहरू सन्तुष्ट हुनेछैनन्। तिनीहरूका आत्माहरू, न त तिनीहरूका आन्द्रा भर्छन्: किनभने यो तिनीहरूको अधर्मको ठेस हो।"</w:t>
      </w:r>
    </w:p>
    <w:p/>
    <w:p>
      <w:r xmlns:w="http://schemas.openxmlformats.org/wordprocessingml/2006/main">
        <w:t xml:space="preserve">यशैया 34:3 तिनीहरूका मारिएकाहरू पनि बाहिर फालिनेछन्, र तिनीहरूका लाशहरूबाट दुर्गन्ध आउनेछ, र पहाडहरू तिनीहरूको रगतले पग्लिनेछन्।</w:t>
      </w:r>
    </w:p>
    <w:p/>
    <w:p>
      <w:r xmlns:w="http://schemas.openxmlformats.org/wordprocessingml/2006/main">
        <w:t xml:space="preserve">परमप्रभुले दुष्टहरूलाई तिनीहरूका लाशहरू निकालेर र तिनीहरूको रगतले पहाडहरू पगालाएर दण्ड दिनुहुनेछ।</w:t>
      </w:r>
    </w:p>
    <w:p/>
    <w:p>
      <w:r xmlns:w="http://schemas.openxmlformats.org/wordprocessingml/2006/main">
        <w:t xml:space="preserve">1. दुष्टताको नतिजा</w:t>
      </w:r>
    </w:p>
    <w:p/>
    <w:p>
      <w:r xmlns:w="http://schemas.openxmlformats.org/wordprocessingml/2006/main">
        <w:t xml:space="preserve">२. प्रभुको क्रोध</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2: 5, "त्यसपछि उहाँले तिनीहरूसँग आफ्नो रिसमा बोल्नुहुनेछ र आफ्नो क्रोधमा तिनीहरूलाई डराउनु हुनेछ, 'मैले मेरो राजालाई मेरो पवित्र पर्वत सियोनमा स्थापना गरेको छु।'</w:t>
      </w:r>
    </w:p>
    <w:p/>
    <w:p>
      <w:r xmlns:w="http://schemas.openxmlformats.org/wordprocessingml/2006/main">
        <w:t xml:space="preserve">यशैया 34:4 र स्वर्गका सबै सेनाहरू पग्लिनेछन्, र आकाशहरू एक मुट्ठाझैं एकसाथ गुडाइनेछन्: र तिनीहरूका सबै सेनाहरू झर्नेछन्, जसरी दाखको बोटबाट पातहरू झर्छन्, र नेभाराबाट झर्ने नेभाराझैं। रूख।</w:t>
      </w:r>
    </w:p>
    <w:p/>
    <w:p>
      <w:r xmlns:w="http://schemas.openxmlformats.org/wordprocessingml/2006/main">
        <w:t xml:space="preserve">आकाशहरू र स्वर्गका सबै सेनाहरू पग्लिनेछन् र एउटा मुट्ठोझैँ गुडाइनेछन्, र तिनीहरूका सबै सेनाहरू दाखको बोटको पात र नेभाराको रूखको नेभाराझैँ खस्नेछन्।</w:t>
      </w:r>
    </w:p>
    <w:p/>
    <w:p>
      <w:r xmlns:w="http://schemas.openxmlformats.org/wordprocessingml/2006/main">
        <w:t xml:space="preserve">1. विघटन र नवीकरण गर्नको लागि परमेश्वरको शक्ति: यशैया 34:4 को अध्ययन</w:t>
      </w:r>
    </w:p>
    <w:p/>
    <w:p>
      <w:r xmlns:w="http://schemas.openxmlformats.org/wordprocessingml/2006/main">
        <w:t xml:space="preserve">2. स्वर्गको परिवर्तन: यशैया 34: 4 मा जीवनको अनिश्चितता अन्वेषण गर्दै</w:t>
      </w:r>
    </w:p>
    <w:p/>
    <w:p>
      <w:r xmlns:w="http://schemas.openxmlformats.org/wordprocessingml/2006/main">
        <w:t xml:space="preserve">1. भजनसंग्रह 102:25-27 - पुरानो तपाईंले पृथ्वीको जग बसाल्नुभयो, र आकाश तपाईंको हातको काम हो। तिनीहरू नाश हुनेछन्, तर तपाईंले सहनुहुनेछ; हो, तिनीहरू सबै लुगाझैँ बूढो हुनेछन्। लुगा जस्तै तपाईंले तिनीहरूलाई परिवर्तन गर्नुहुनेछ, र तिनीहरू परिवर्तन हुनेछन्। तर तपाईं उस्तै हुनुहुन्छ, र तपाईंको वर्षको अन्त्य हुनेछैन।</w:t>
      </w:r>
    </w:p>
    <w:p/>
    <w:p>
      <w:r xmlns:w="http://schemas.openxmlformats.org/wordprocessingml/2006/main">
        <w:t xml:space="preserve">2. हिब्रू 1:10-12 - र: हे प्रभु, तपाईंले सुरुमा पृथ्वीको जग बसाल्नुभयो, र आकाश तपाईंको हातको काम हो। तिनीहरू नाश हुनेछन्, तर तपाईं अनन्त हुनुहुन्छ; र तिनीहरू सबै लुगाझैँ बूढो हुनेछन्। लुगाझैँ तपाईंले तिनीहरूलाई पल्टाउनुहुनेछ, र तिनीहरू परिवर्तन हुनेछन्। तर तपाईं उस्तै हुनुहुन्छ, र तपाईंको वर्षहरू असफल हुनेछैन।</w:t>
      </w:r>
    </w:p>
    <w:p/>
    <w:p>
      <w:r xmlns:w="http://schemas.openxmlformats.org/wordprocessingml/2006/main">
        <w:t xml:space="preserve">यशैया 34:5 किनकि मेरो तरवार स्वर्गमा नुहाइनेछ: हेर, यो इदुमिया र मेरो श्रापका मानिसहरूमाथि न्यायको लागि तल आउनेछ।</w:t>
      </w:r>
    </w:p>
    <w:p/>
    <w:p>
      <w:r xmlns:w="http://schemas.openxmlformats.org/wordprocessingml/2006/main">
        <w:t xml:space="preserve">उहाँलाई सराप्नेहरूमाथि परमेश्वरको न्याय आउनेछ।</w:t>
      </w:r>
    </w:p>
    <w:p/>
    <w:p>
      <w:r xmlns:w="http://schemas.openxmlformats.org/wordprocessingml/2006/main">
        <w:t xml:space="preserve">1: परमेश्वरको न्याय छिटो र धार्मिक छ, र कोही पनि उहाँको क्रोधबाट उम्कन सक्नेछैन।</w:t>
      </w:r>
    </w:p>
    <w:p/>
    <w:p>
      <w:r xmlns:w="http://schemas.openxmlformats.org/wordprocessingml/2006/main">
        <w:t xml:space="preserve">2: हामी हाम्रा कार्य र वचनहरूमा ध्यान दिऔं, किनकि परमेश्वरले हाम्रा दुष्कर्महरूलाई बेवास्ता गर्नुहुनेछैन।</w:t>
      </w:r>
    </w:p>
    <w:p/>
    <w:p>
      <w:r xmlns:w="http://schemas.openxmlformats.org/wordprocessingml/2006/main">
        <w:t xml:space="preserve">1: रोमी 2:6-8 - परमेश्वरले प्रत्येकलाई उसको काम अनुसार प्रतिफल दिनुहुनेछ।</w:t>
      </w:r>
    </w:p>
    <w:p/>
    <w:p>
      <w:r xmlns:w="http://schemas.openxmlformats.org/wordprocessingml/2006/main">
        <w:t xml:space="preserve">२: हिब्रू १०:२६-३१ - जीवित परमेश्वरको हातमा पर्नु डरलाग्दो कुरा हो।</w:t>
      </w:r>
    </w:p>
    <w:p/>
    <w:p>
      <w:r xmlns:w="http://schemas.openxmlformats.org/wordprocessingml/2006/main">
        <w:t xml:space="preserve">यशैया 34:6 परमप्रभुको तरवार रगतले भरिएको छ, यो मोटोपनले मोटो बनाइएको छ, र थुमा र बाख्राको रगतले, भेडाको मृगौलाको बोसोले मोटो बनाइएको छ, किनकि बोज्रामा परमप्रभुको बलिदान छ, र Idumea को भूमि मा ठूलो वध।</w:t>
      </w:r>
    </w:p>
    <w:p/>
    <w:p>
      <w:r xmlns:w="http://schemas.openxmlformats.org/wordprocessingml/2006/main">
        <w:t xml:space="preserve">परमप्रभुको तरवार बलिदानहरूको रगतले भरिएको छ।</w:t>
      </w:r>
    </w:p>
    <w:p/>
    <w:p>
      <w:r xmlns:w="http://schemas.openxmlformats.org/wordprocessingml/2006/main">
        <w:t xml:space="preserve">1. बलिदानको शक्ति: परमेश्वरसँगको हाम्रो सम्बन्धलाई पुन: मूल्याङ्कन गर्दै</w:t>
      </w:r>
    </w:p>
    <w:p/>
    <w:p>
      <w:r xmlns:w="http://schemas.openxmlformats.org/wordprocessingml/2006/main">
        <w:t xml:space="preserve">2. पापको मूल्य: येशूको बलिदान बुझ्न</w:t>
      </w:r>
    </w:p>
    <w:p/>
    <w:p>
      <w:r xmlns:w="http://schemas.openxmlformats.org/wordprocessingml/2006/main">
        <w:t xml:space="preserve">1. हिब्रू 10: 1-18 - पापको लागि अन्तिम भुक्तानीको रूपमा येशूको बलिदान बुझ्न</w:t>
      </w:r>
    </w:p>
    <w:p/>
    <w:p>
      <w:r xmlns:w="http://schemas.openxmlformats.org/wordprocessingml/2006/main">
        <w:t xml:space="preserve">2. लेवी 1:1-17 - पुरानो नियममा बलिदान प्रणालीको एक सिंहावलोकन</w:t>
      </w:r>
    </w:p>
    <w:p/>
    <w:p>
      <w:r xmlns:w="http://schemas.openxmlformats.org/wordprocessingml/2006/main">
        <w:t xml:space="preserve">यशैया 34:7 अनि युनिसिङ्गहरू तिनीहरूसँगै तल आउनेछन्, र साँढेहरू साँढेहरूसँगै आउनेछन्। तिनीहरूको भूमि रगतले भिजेको छ, र तिनीहरूको धूलो मोटोपनले मोटो हुनेछ।</w:t>
      </w:r>
    </w:p>
    <w:p/>
    <w:p>
      <w:r xmlns:w="http://schemas.openxmlformats.org/wordprocessingml/2006/main">
        <w:t xml:space="preserve">जमिन रगतले भिजेको र मोटोपनले बोसो बनाइनेछ।</w:t>
      </w:r>
    </w:p>
    <w:p/>
    <w:p>
      <w:r xmlns:w="http://schemas.openxmlformats.org/wordprocessingml/2006/main">
        <w:t xml:space="preserve">1: खराबीको नतिजा विनाशकारी र गम्भीर हुन सक्छ।</w:t>
      </w:r>
    </w:p>
    <w:p/>
    <w:p>
      <w:r xmlns:w="http://schemas.openxmlformats.org/wordprocessingml/2006/main">
        <w:t xml:space="preserve">२: परमेश्वरले दुष्टको न्याय गर्नुहुनेछ र संसारमा न्याय ल्याउनुहुनेछ।</w:t>
      </w:r>
    </w:p>
    <w:p/>
    <w:p>
      <w:r xmlns:w="http://schemas.openxmlformats.org/wordprocessingml/2006/main">
        <w:t xml:space="preserve">1: रोमी 12:19 -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प्रकाश 19:11-14 - तब मैले स्वर्ग खोलिएको देखें, र हेर, एउटा सेतो घोडा! यसमा बस्नेलाई विश्वासयोग्य र सत्य भनिन्छ, र धार्मिकतामा उसले न्याय गर्छ र युद्ध गर्छ। उहाँका आँखाहरू आगोको ज्वाला जस्तै छन्, र उहाँको टाउकोमा धेरै मुकुटहरू छन्, र उहाँसँग एउटा नाउँ लेखिएको छ जुन आफैंबाहेक अरू कसैले जान्दैन। उसले रगतमा डुबेको लुगा लगाएको छ, र उहाँलाई बोलाइएको नाम परमेश्वरको वचन हो। अनि स्वर्गका सेनाहरू, सेतो र शुद्ध मसिनो कपडामा सजिएका, सेतो घोडाहरूमा उहाँलाई पछ्याइरहेका थिए। जातिहरूलाई प्रहार गर्नको लागि उहाँको मुखबाट धारिलो तरवार निस्कन्छ, र उहाँले फलामको डण्डीले तिनीहरूमाथि शासन गर्नुहुनेछ। उसले सर्वशक्तिमान् परमेश्वरको क्रोधको दाखको कुण्डलाई कुल्चिनेछ।</w:t>
      </w:r>
    </w:p>
    <w:p/>
    <w:p>
      <w:r xmlns:w="http://schemas.openxmlformats.org/wordprocessingml/2006/main">
        <w:t xml:space="preserve">यशैया 34:8 किनकि यो परमप्रभुको बदला लिने दिन हो, र सियोनको विवादको प्रतिफलको वर्ष हो।</w:t>
      </w:r>
    </w:p>
    <w:p/>
    <w:p>
      <w:r xmlns:w="http://schemas.openxmlformats.org/wordprocessingml/2006/main">
        <w:t xml:space="preserve">परमप्रभुको बदला लिने दिन नजिकै छ, र सियोनको विवादको बदलाको वर्ष आएको छ।</w:t>
      </w:r>
    </w:p>
    <w:p/>
    <w:p>
      <w:r xmlns:w="http://schemas.openxmlformats.org/wordprocessingml/2006/main">
        <w:t xml:space="preserve">1. प्रभुको बदला मार्फत मुक्ति</w:t>
      </w:r>
    </w:p>
    <w:p/>
    <w:p>
      <w:r xmlns:w="http://schemas.openxmlformats.org/wordprocessingml/2006/main">
        <w:t xml:space="preserve">2. प्रतिफल मार्फत परमेश्वरको न्याय र दया</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इजकिएल 25:17 - र म तिनीहरूमाथि क्रोधित हप्काएर ठूलो बदला लिनेछु; जब म तिनीहरूमाथि बदला लिनेछु तब तिनीहरूले म परमप्रभु हुँ भनी थाह पाउनेछन्।</w:t>
      </w:r>
    </w:p>
    <w:p/>
    <w:p>
      <w:r xmlns:w="http://schemas.openxmlformats.org/wordprocessingml/2006/main">
        <w:t xml:space="preserve">यशैया 34:9 र त्‍यसका खोलाहरू पिचमा परिणत हुनेछन्, र त्‍यसको धूलो गन्धकमा परिणत हुनेछ, र त्‍यसको जमिन ज्वालामुखी हुनेछ।</w:t>
      </w:r>
    </w:p>
    <w:p/>
    <w:p>
      <w:r xmlns:w="http://schemas.openxmlformats.org/wordprocessingml/2006/main">
        <w:t xml:space="preserve">भूमि नाश भएर उजाड बन्ने भूमि हुनेछ।</w:t>
      </w:r>
    </w:p>
    <w:p/>
    <w:p>
      <w:r xmlns:w="http://schemas.openxmlformats.org/wordprocessingml/2006/main">
        <w:t xml:space="preserve">1. पापको नतिजा: भूमिको विनाश</w:t>
      </w:r>
    </w:p>
    <w:p/>
    <w:p>
      <w:r xmlns:w="http://schemas.openxmlformats.org/wordprocessingml/2006/main">
        <w:t xml:space="preserve">2. भगवानको कृपा मार्फत भूमि को रूपान्तरण</w:t>
      </w:r>
    </w:p>
    <w:p/>
    <w:p>
      <w:r xmlns:w="http://schemas.openxmlformats.org/wordprocessingml/2006/main">
        <w:t xml:space="preserve">1. लूका 3:17 - उसको खला खाली गर्न र गहुँलाई आफ्नो गोदाममा जम्मा गर्नको लागि उसको हातमा काँटा छ, तर भुसलाई उसले निभाउन नसक्ने आगोमा जलाउनेछ।</w:t>
      </w:r>
    </w:p>
    <w:p/>
    <w:p>
      <w:r xmlns:w="http://schemas.openxmlformats.org/wordprocessingml/2006/main">
        <w:t xml:space="preserve">2. इजकिएल 36:33-36 - सार्वभौम परमप्रभु यसो भन्नुहुन्छ: जुन दिन म तिमीहरूलाई तिमीहरूका सबै पापहरूबाट शुद्ध पार्नेछु, म तिमीहरूका सहरहरू पुनर्स्थापित गर्नेछु, र भग्नावशेषहरू पुनर्निर्माण हुनेछन्। उजाड जमिन यसबाट जाने सबैको नजरमा उजाड हुनुको सट्टा खेती गरिनेछ। तिनीहरूले भन्नेछन्, 'यो भूमि जो उजाड पारिएको थियो त्यो अदनको बगैंचा जस्तै भएको छ। भग्नावशेषमा परेका, उजाड र ध्वस्त भएका सहरहरू अहिले सुदृढ र बसोबास गरिरहेका छन्। तब तिमीहरूका वरिपरिका राष्ट्रहरूले जान्नेछन् कि म परमप्रभुले नष्‍ट भएकाहरूलाई पुनर्निर्माण गरेको छु र उजाड भएको कुरालाई पुन: रोपेको छु। म परमप्रभुले बोलेको छु, र म यो गर्नेछु।</w:t>
      </w:r>
    </w:p>
    <w:p/>
    <w:p>
      <w:r xmlns:w="http://schemas.openxmlformats.org/wordprocessingml/2006/main">
        <w:t xml:space="preserve">यशैया 34:10 यो रात र दिन निभ्ने छैन। त्‍यसको धुवाँ सदासर्वदा माथि जानेछ। पुस्‍तादेखि पुस्‍तासम्म त्‍यो बर्बाद हुनेछ। कोही पनि त्‍यसबाट सदासर्वदा जानेछैन।</w:t>
      </w:r>
    </w:p>
    <w:p/>
    <w:p>
      <w:r xmlns:w="http://schemas.openxmlformats.org/wordprocessingml/2006/main">
        <w:t xml:space="preserve">यशैया 34:10 मा वर्णन गरिएको भूमि एक उजाड र बस्न नसक्ने उजाड भूमि हो, त्यहाँबाट अनन्त धुवाँ उठ्छ, र कोही पनि यसबाट कहिल्यै जाँदैन।</w:t>
      </w:r>
    </w:p>
    <w:p/>
    <w:p>
      <w:r xmlns:w="http://schemas.openxmlformats.org/wordprocessingml/2006/main">
        <w:t xml:space="preserve">1. आध्यात्मिक लेन्स मार्फत संसार हेर्नको महत्त्व।</w:t>
      </w:r>
    </w:p>
    <w:p/>
    <w:p>
      <w:r xmlns:w="http://schemas.openxmlformats.org/wordprocessingml/2006/main">
        <w:t xml:space="preserve">२. परमेश्वरको मार्गदर्शन बिना बाँच्नुको नतिजा।</w:t>
      </w:r>
    </w:p>
    <w:p/>
    <w:p>
      <w:r xmlns:w="http://schemas.openxmlformats.org/wordprocessingml/2006/main">
        <w:t xml:space="preserve">1. प्रकाश 21: 1-5 परमेश्वरसँगको अनन्त घर।</w:t>
      </w:r>
    </w:p>
    <w:p/>
    <w:p>
      <w:r xmlns:w="http://schemas.openxmlformats.org/wordprocessingml/2006/main">
        <w:t xml:space="preserve">2. भजन 46:10 परमेश्वर हाम्रो शरणस्थान र बल हुनुहुन्छ।</w:t>
      </w:r>
    </w:p>
    <w:p/>
    <w:p>
      <w:r xmlns:w="http://schemas.openxmlformats.org/wordprocessingml/2006/main">
        <w:t xml:space="preserve">यशैया 34:11 तर ज्वालामुखी र तीतोहरूले त्‍यो अधिकार गर्नेछन्। उल्लु र काग पनि त्यसमा वास गर्नेछन्, र उसले त्यसमाथि भ्रमको रेखा र शून्यताका ढुङ्गाहरू फैलाउनेछ।</w:t>
      </w:r>
    </w:p>
    <w:p/>
    <w:p>
      <w:r xmlns:w="http://schemas.openxmlformats.org/wordprocessingml/2006/main">
        <w:t xml:space="preserve">चराचुरुङ्गीहरू, बिटरन्स, उल्लु र कागहरू उजाड भूमिमा बस्नेछन्, र यसलाई भ्रम र शून्यताले चिन्ह लगाइनेछ।</w:t>
      </w:r>
    </w:p>
    <w:p/>
    <w:p>
      <w:r xmlns:w="http://schemas.openxmlformats.org/wordprocessingml/2006/main">
        <w:t xml:space="preserve">1. विनाशको समयमा परमेश्वरको सार्वभौमिकता</w:t>
      </w:r>
    </w:p>
    <w:p/>
    <w:p>
      <w:r xmlns:w="http://schemas.openxmlformats.org/wordprocessingml/2006/main">
        <w:t xml:space="preserve">2. भ्रम र खालीपनको बीचमा आशा</w:t>
      </w:r>
    </w:p>
    <w:p/>
    <w:p>
      <w:r xmlns:w="http://schemas.openxmlformats.org/wordprocessingml/2006/main">
        <w:t xml:space="preserve">1. विलाप 5:20-22 - "तपाईंले हामीलाई सदाको लागि किन बिर्सनुभयो, किन यति लामो समयसम्म हामीलाई त्याग्नुहुन्छ? हे परमप्रभु, हामीलाई तपाईंमा पुनर्स्थापित गर्नुहोस्, ताकि हामी पुनर्स्थापित हुन सकौं! तपाईंले पूर्ण रूपमा अस्वीकार नगरेसम्म हाम्रा दिनहरू पुरानो जस्तै बनाउनुहोस्। हामी र तिमीहरू हामीसँग अत्यन्तै रिसाउँछौ।</w:t>
      </w:r>
    </w:p>
    <w:p/>
    <w:p>
      <w:r xmlns:w="http://schemas.openxmlformats.org/wordprocessingml/2006/main">
        <w:t xml:space="preserve">2. यर्मिया 29:11-13 - "किनभने मलाई थाहा छ मसँग तिम्रो लागि योजनाहरू छन्, परमप्रभु घोषणा गर्नुहुन्छ, कल्याणको लागि योजनाहरू नराम्रोको लागि, तपाईलाई भविष्य र आशा दिनको लागि। त्यसपछि तपाईले मलाई बोलाउनुहुनेछ र आउनुहुनेछ। मलाई प्रार्थना गर्नुहोस्, र म तिम्रो कुरा सुन्नेछु, तिमीले मलाई खोज्नेछौ र मलाई भेट्टाउनेछौ, जब तिमीले आफ्नो सारा हृदयले मलाई खोज्नेछौ।</w:t>
      </w:r>
    </w:p>
    <w:p/>
    <w:p>
      <w:r xmlns:w="http://schemas.openxmlformats.org/wordprocessingml/2006/main">
        <w:t xml:space="preserve">यशैया 34:12 तिनीहरूले त्‍यसका राजकुमारहरूलाई राज्‍यमा बोलाउनेछन्, तर त्यहाँ कोही पनि हुनेछैनन्, र त्‍यसका सबै राजकुमारहरू केही हुनेछैनन्।</w:t>
      </w:r>
    </w:p>
    <w:p/>
    <w:p>
      <w:r xmlns:w="http://schemas.openxmlformats.org/wordprocessingml/2006/main">
        <w:t xml:space="preserve">राज्यका कुलीनहरूमध्ये कोही पनि उपस्थित हुनेछैनन् र सबै राजकुमारहरू जानेछन्।</w:t>
      </w:r>
    </w:p>
    <w:p/>
    <w:p>
      <w:r xmlns:w="http://schemas.openxmlformats.org/wordprocessingml/2006/main">
        <w:t xml:space="preserve">1. परमेश्वरको सार्वभौमिकता: परिस्थिति जस्तोसुकै भए पनि, परमेश्वर अझै नियन्त्रणमा हुनुहुन्छ</w:t>
      </w:r>
    </w:p>
    <w:p/>
    <w:p>
      <w:r xmlns:w="http://schemas.openxmlformats.org/wordprocessingml/2006/main">
        <w:t xml:space="preserve">2. पार्थिव धनको व्यर्थता: मानव महिमा क्षणिक छ</w:t>
      </w:r>
    </w:p>
    <w:p/>
    <w:p>
      <w:r xmlns:w="http://schemas.openxmlformats.org/wordprocessingml/2006/main">
        <w:t xml:space="preserve">1. जेम्स 4:14 - "तिम्रो जीवन के हो? किनकि तिमी कुहिरो हौ जो केहि समयको लागि देखापर्छ र पछि हराउछ।"</w:t>
      </w:r>
    </w:p>
    <w:p/>
    <w:p>
      <w:r xmlns:w="http://schemas.openxmlformats.org/wordprocessingml/2006/main">
        <w:t xml:space="preserve">2. भजन 146:3-4 - "राजकुमारहरूमा भरोसा नगर्नुहोस्, मानिसको पुत्रमा, जसमा कुनै मुक्ति छैन। जब उसको सास निस्कन्छ, ऊ पृथ्वीमा फर्कन्छ; त्यही दिन उसको योजनाहरू नष्ट हुन्छन्।"</w:t>
      </w:r>
    </w:p>
    <w:p/>
    <w:p>
      <w:r xmlns:w="http://schemas.openxmlformats.org/wordprocessingml/2006/main">
        <w:t xml:space="preserve">यशैया 34:13 र त्‍यसका महलहरूमा काँडाहरू आउनेछन्, त्‍यसका किल्‍लाहरूमा त्‍यसका काँडाहरू र काँडाहरू आउनेछन्‌, र त्‍यो अजिङ्गरहरूको बासस्थान र उल्लुहरूका लागि आँगन हुनेछ।</w:t>
      </w:r>
    </w:p>
    <w:p/>
    <w:p>
      <w:r xmlns:w="http://schemas.openxmlformats.org/wordprocessingml/2006/main">
        <w:t xml:space="preserve">यशैया 34:13 को उजाड भूमिलाई दरबार र किल्लाहरूमा काँडाहरू, चिसोहरू, र ब्रेम्बलहरू सहित विनाशको ठाउँको रूपमा वर्णन गरिएको छ, र यो ड्रेगनहरूको लागि घर र उल्लूहरूको लागि दरबार हो।</w:t>
      </w:r>
    </w:p>
    <w:p/>
    <w:p>
      <w:r xmlns:w="http://schemas.openxmlformats.org/wordprocessingml/2006/main">
        <w:t xml:space="preserve">1. परमेश्वरको न्याय: यशैया 34:13 मा उजाड को भाग्य</w:t>
      </w:r>
    </w:p>
    <w:p/>
    <w:p>
      <w:r xmlns:w="http://schemas.openxmlformats.org/wordprocessingml/2006/main">
        <w:t xml:space="preserve">2. परमेश्वरको सार्वभौमिकता: यशैया 34:13 को विनाश</w:t>
      </w:r>
    </w:p>
    <w:p/>
    <w:p>
      <w:r xmlns:w="http://schemas.openxmlformats.org/wordprocessingml/2006/main">
        <w:t xml:space="preserve">1. भजनसंग्रह 104:24-26, उहाँले आफ्नो शक्तिद्वारा पृथ्वी बनाउनुहुन्छ, उहाँले आफ्नो बुद्धिद्वारा संसारलाई स्थापित गर्नुहुन्छ, र आफ्नो विवेकद्वारा स्वर्गलाई फैलाउनुभएको छ।</w:t>
      </w:r>
    </w:p>
    <w:p/>
    <w:p>
      <w:r xmlns:w="http://schemas.openxmlformats.org/wordprocessingml/2006/main">
        <w:t xml:space="preserve">2. भजनसंग्रह 90:2, पहाडहरू आउनु अघि, वा तपाईंले पृथ्वी र संसारको सृष्टि गर्नुभन्दा पहिले, अनन्तदेखि अनन्तसम्म, तपाईं परमेश्वर हुनुहुन्छ।</w:t>
      </w:r>
    </w:p>
    <w:p/>
    <w:p>
      <w:r xmlns:w="http://schemas.openxmlformats.org/wordprocessingml/2006/main">
        <w:t xml:space="preserve">यशैया 34:14 मरुभूमिका जङ्गली जनावरहरूले पनि टापुका जङ्गली जनावरहरूसित भेट गर्नेछन्, र सटायरले आफ्नो सँगीलाई रुनेछ। चिच्याउने उल्लूले पनि त्यहाँ आराम गर्नेछ, र आफ्नो लागि आराम गर्ने ठाउँ खोज्नेछ।</w:t>
      </w:r>
    </w:p>
    <w:p/>
    <w:p>
      <w:r xmlns:w="http://schemas.openxmlformats.org/wordprocessingml/2006/main">
        <w:t xml:space="preserve">मरुभूमि र टापुका जंगली जनावरहरू एकै ठाउँमा भेट्छन् र आराम पाउनेछन्।</w:t>
      </w:r>
    </w:p>
    <w:p/>
    <w:p>
      <w:r xmlns:w="http://schemas.openxmlformats.org/wordprocessingml/2006/main">
        <w:t xml:space="preserve">1. जंगली जनावरहरूको लागि परमेश्वरको प्रबन्ध - यशैया 34:14</w:t>
      </w:r>
    </w:p>
    <w:p/>
    <w:p>
      <w:r xmlns:w="http://schemas.openxmlformats.org/wordprocessingml/2006/main">
        <w:t xml:space="preserve">२. प्रभुमा विश्राम खोज्दै - यशैया ३४:१४</w:t>
      </w:r>
    </w:p>
    <w:p/>
    <w:p>
      <w:r xmlns:w="http://schemas.openxmlformats.org/wordprocessingml/2006/main">
        <w:t xml:space="preserve">1. भजनसंग्रह 104:10-14 - उहाँले गाईवस्तुहरूका लागि घाँस, र मानिसहरूलाई खेती गर्नका लागि बोटबिरुवाहरू बनाउनुहुन्छ - पृथ्वीबाट खाना ल्याउनुहुन्छ।</w:t>
      </w:r>
    </w:p>
    <w:p/>
    <w:p>
      <w:r xmlns:w="http://schemas.openxmlformats.org/wordprocessingml/2006/main">
        <w:t xml:space="preserve">2. मत्ती 11: 28-30 - मकहाँ आओ, जो श्रमिक र भारी बोझले दबिएका छन्, र म तिमीहरूलाई विश्राम दिनेछु।</w:t>
      </w:r>
    </w:p>
    <w:p/>
    <w:p>
      <w:r xmlns:w="http://schemas.openxmlformats.org/wordprocessingml/2006/main">
        <w:t xml:space="preserve">यशैया 34:15 त्यहाँ ठूलो उल्लूले आफ्नो गुँड बनाउनेछ, र बिछ्याउनेछ, र आफ्नो छायाँमुनि जम्मा गर्नेछ: त्यहाँ गिद्धहरू पनि जम्मा हुनेछन्, प्रत्येक आफ्नो जोडीसँग।</w:t>
      </w:r>
    </w:p>
    <w:p/>
    <w:p>
      <w:r xmlns:w="http://schemas.openxmlformats.org/wordprocessingml/2006/main">
        <w:t xml:space="preserve">ठूला उल्लू र गिद्धहरूले एदोम देशमा आफ्नो घर र साथी बनाउँछन्।</w:t>
      </w:r>
    </w:p>
    <w:p/>
    <w:p>
      <w:r xmlns:w="http://schemas.openxmlformats.org/wordprocessingml/2006/main">
        <w:t xml:space="preserve">1. परमेश्वरको सुरक्षामा घर खोज्दै</w:t>
      </w:r>
    </w:p>
    <w:p/>
    <w:p>
      <w:r xmlns:w="http://schemas.openxmlformats.org/wordprocessingml/2006/main">
        <w:t xml:space="preserve">2. उहाँका सबै प्राणीहरूको लागि परमेश्वरको हेरचाह</w:t>
      </w:r>
    </w:p>
    <w:p/>
    <w:p>
      <w:r xmlns:w="http://schemas.openxmlformats.org/wordprocessingml/2006/main">
        <w:t xml:space="preserve">1. भजनसंग्रह 91:4 - उहाँले तपाईंलाई आफ्नो प्वाँखले छोप्नुहुनेछ, र उहाँको पखेटामुनि तपाईंले शरण पाउनुहुनेछ।</w:t>
      </w:r>
    </w:p>
    <w:p/>
    <w:p>
      <w:r xmlns:w="http://schemas.openxmlformats.org/wordprocessingml/2006/main">
        <w:t xml:space="preserve">2. मत्ती 6:26 - हावाका चराहरूलाई हेर्नुहोस्; तिनीहरूले छर्दैनन्, कटनी गर्दैनन् वा भण्डारहरूमा भण्डारण गर्दैनन्, र तैपनि तिमीहरूका स्वर्गीय पिताले तिनीहरूलाई खुवाउनुहुन्छ।</w:t>
      </w:r>
    </w:p>
    <w:p/>
    <w:p>
      <w:r xmlns:w="http://schemas.openxmlformats.org/wordprocessingml/2006/main">
        <w:t xml:space="preserve">यशैया 34:16 परमप्रभुको पुस्तकबाट खोज्नुहोस्, र पढ्नुहोस्: यी मध्ये कोही पनि असफल हुनेछैन, कसैले पनि उनको जोडीलाई चाहने छैन: मेरो मुखले आज्ञा गरेको छ, र उहाँको आत्माले तिनीहरूलाई भेला गरेको छ।</w:t>
      </w:r>
    </w:p>
    <w:p/>
    <w:p>
      <w:r xmlns:w="http://schemas.openxmlformats.org/wordprocessingml/2006/main">
        <w:t xml:space="preserve">परमेश्वरले आज्ञा दिनुभएको छ कि उहाँका सबै प्रतिज्ञाहरू धर्मशास्त्रमा खोजिनुपर्छ र ती मध्ये कुनै पनि पूरा हुन असफल हुँदैन।</w:t>
      </w:r>
    </w:p>
    <w:p/>
    <w:p>
      <w:r xmlns:w="http://schemas.openxmlformats.org/wordprocessingml/2006/main">
        <w:t xml:space="preserve">1. परमेश्वरका प्रतिज्ञाहरूको पूर्ति</w:t>
      </w:r>
    </w:p>
    <w:p/>
    <w:p>
      <w:r xmlns:w="http://schemas.openxmlformats.org/wordprocessingml/2006/main">
        <w:t xml:space="preserve">२. परमेश्वरको वचन खोज्दै</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हिब्रू 11: 1 - "अब विश्वास भनेको आशा गरिएका कुराहरूको आश्वासन हो, नदेखेका कुराहरूको विश्वास हो।"</w:t>
      </w:r>
    </w:p>
    <w:p/>
    <w:p>
      <w:r xmlns:w="http://schemas.openxmlformats.org/wordprocessingml/2006/main">
        <w:t xml:space="preserve">यशैया 34:17 अनि उहाँले तिनीहरूका लागि चिट्ठा हाल्नु भएको छ, र उहाँको हातले तिनीहरूलाई रेखाद्वारा बाँडिदिनुभएको छ: तिनीहरूले यसलाई सदाको लागि अधिकार गर्नेछन्, पुस्तादेखि पुस्तासम्म तिनीहरू त्यहाँ बस्नेछन्।</w:t>
      </w:r>
    </w:p>
    <w:p/>
    <w:p>
      <w:r xmlns:w="http://schemas.openxmlformats.org/wordprocessingml/2006/main">
        <w:t xml:space="preserve">परमेश्‍वरले आफ्ना जनहरूका बीचमा भूमि बाँडिदिनुभएको छ, र तिनीहरूले पुस्तादेखि पुस्तासम्म यसलाई सदाको लागि अधिकार गर्नेछन्।</w:t>
      </w:r>
    </w:p>
    <w:p/>
    <w:p>
      <w:r xmlns:w="http://schemas.openxmlformats.org/wordprocessingml/2006/main">
        <w:t xml:space="preserve">1. परमेश्वरका प्रतिज्ञाहरू: सुरक्षा र अधिकारको उपहार</w:t>
      </w:r>
    </w:p>
    <w:p/>
    <w:p>
      <w:r xmlns:w="http://schemas.openxmlformats.org/wordprocessingml/2006/main">
        <w:t xml:space="preserve">2. अधिकारको शक्ति: जीवनको आशिष्हरूको स्वामित्व लिने</w:t>
      </w:r>
    </w:p>
    <w:p/>
    <w:p>
      <w:r xmlns:w="http://schemas.openxmlformats.org/wordprocessingml/2006/main">
        <w:t xml:space="preserve">1. रोमी 8:28: र हामी जान्दछौं कि परमेश्वरलाई प्रेम गर्नेहरूका लागि सबै चीजहरू भलाइको लागि काम गर्छन्, उहाँको उद्देश्य अनुसार बोलाइएकाहरूका लागि।</w:t>
      </w:r>
    </w:p>
    <w:p/>
    <w:p>
      <w:r xmlns:w="http://schemas.openxmlformats.org/wordprocessingml/2006/main">
        <w:t xml:space="preserve">2. भजनसंग्रह 127:3: हेर, बच्चाहरू प्रभुबाट एक सम्पदा हुन्, गर्भको फल इनाम हो।</w:t>
      </w:r>
    </w:p>
    <w:p/>
    <w:p>
      <w:r xmlns:w="http://schemas.openxmlformats.org/wordprocessingml/2006/main">
        <w:t xml:space="preserve">यशैया अध्याय ३५ ले आशा र पुनर्स्थापनाको सन्देश चित्रण गर्छ। यसले उजाडस्थानलाई फस्टाउने र रमाइलो भूमिमा रूपान्तरणको वर्णन गर्दछ, परमेश्वरको छुटकाराको शक्ति र उहाँका मानिसहरूलाई पर्खने आशिष्हरूमा जोड दिँदै।</w:t>
      </w:r>
    </w:p>
    <w:p/>
    <w:p>
      <w:r xmlns:w="http://schemas.openxmlformats.org/wordprocessingml/2006/main">
        <w:t xml:space="preserve">पहिलो अनुच्छेद: प्रचुर मात्रामा वनस्पतिले फूलेको मरुभूमिको वर्णन गरेर अध्याय सुरु हुन्छ। यसले प्रकाश पार्छ कि कसरी परमेश्वरको उपस्थितिले उहाँका मानिसहरूलाई निको, आनन्द र नयाँ शक्ति दिन्छ (यशैया ३५:१-७)।</w:t>
      </w:r>
    </w:p>
    <w:p/>
    <w:p>
      <w:r xmlns:w="http://schemas.openxmlformats.org/wordprocessingml/2006/main">
        <w:t xml:space="preserve">2nd अनुच्छेद: यशैयाले कमजोर र डराउनेहरूलाई प्रोत्साहन दिनुहुन्छ, तिनीहरूलाई आश्वासन दिनुहुन्छ कि परमेश्वर तिनीहरूलाई बचाउन बदला लिन आउनुहुनेछ। उहाँले आफ्ना मानिसहरूका लागि छुटकाराको प्रतिज्ञा गर्नुहुन्छ, जसले पुनर्स्थापित दृष्टि, श्रवण, गतिशीलता र बोली जस्ता चमत्कारी चिन्हहरू अनुभव गर्नेछन् (यशैया ३५:८-१०)।</w:t>
      </w:r>
    </w:p>
    <w:p/>
    <w:p>
      <w:r xmlns:w="http://schemas.openxmlformats.org/wordprocessingml/2006/main">
        <w:t xml:space="preserve">संक्षिप्तमा,</w:t>
      </w:r>
    </w:p>
    <w:p>
      <w:r xmlns:w="http://schemas.openxmlformats.org/wordprocessingml/2006/main">
        <w:t xml:space="preserve">यशैया अध्याय पैंतीसौंले प्रकट गर्दछ</w:t>
      </w:r>
    </w:p>
    <w:p>
      <w:r xmlns:w="http://schemas.openxmlformats.org/wordprocessingml/2006/main">
        <w:t xml:space="preserve">मरुभूमिलाई प्रशस्ततामा रूपान्तरण,</w:t>
      </w:r>
    </w:p>
    <w:p>
      <w:r xmlns:w="http://schemas.openxmlformats.org/wordprocessingml/2006/main">
        <w:t xml:space="preserve">उपचार; आनन्द; नयाँ शक्ति,</w:t>
      </w:r>
    </w:p>
    <w:p>
      <w:r xmlns:w="http://schemas.openxmlformats.org/wordprocessingml/2006/main">
        <w:t xml:space="preserve">र मुक्तिको प्रतिज्ञा।</w:t>
      </w:r>
    </w:p>
    <w:p/>
    <w:p>
      <w:r xmlns:w="http://schemas.openxmlformats.org/wordprocessingml/2006/main">
        <w:t xml:space="preserve">मरुभूमि फुल्ने वर्णन।</w:t>
      </w:r>
    </w:p>
    <w:p>
      <w:r xmlns:w="http://schemas.openxmlformats.org/wordprocessingml/2006/main">
        <w:t xml:space="preserve">निको पार्ने प्रतिज्ञा; आनन्द; नयाँ शक्ति।</w:t>
      </w:r>
    </w:p>
    <w:p>
      <w:r xmlns:w="http://schemas.openxmlformats.org/wordprocessingml/2006/main">
        <w:t xml:space="preserve">मुक्तिको आश्वासन; चमत्कारी संकेत।</w:t>
      </w:r>
    </w:p>
    <w:p/>
    <w:p>
      <w:r xmlns:w="http://schemas.openxmlformats.org/wordprocessingml/2006/main">
        <w:t xml:space="preserve">यस अध्यायले आशा र पुनर्स्थापनाको सन्देश प्रस्तुत गर्दछ। यसले एक भविष्यलाई चित्रण गर्दछ जहाँ उजाडस्थानको प्रतीकको रूपमा एक समय बाँझो र उजाड थियो, परमेश्वरको छुटकाराको शक्तिद्वारा प्रशस्तता र सुन्दरताको ठाउँमा परिणत हुनेछ। यसले कमजोर वा डराउनेहरूलाई परमेश्वरले उनीहरूका उत्पीडकहरू विरुद्ध ईश्वरीय बदला लिएर उनीहरूको उद्धारमा आउनुहुनेछ भनी आश्वासन दिन्छ। यस प्रतिज्ञा गरिएको समयमा, उहाँका मानिसहरूले शारीरिक निको पार्नुका साथै आनन्द र नयाँ शक्तिको अत्याधिक भावना अनुभव गर्नेछन्। तिनीहरूले यो आश्वासनमा भरोसा गर्न सक्छन् कि मुक्ति आफ्नो बाटोमा छ, चमत्कारी संकेतहरू सहित जसले जीवन परिवर्तन गर्न परमेश्वरको शक्ति प्रदर्शन गर्दछ। अन्ततः, यसले विश्वासीहरूको हृदयमा आशा जगाउँछ कि तिनीहरूको परिस्थिति जतिसुकै अन्धकार देखिए पनि, पुनर्स्थापना र प्रचुर आशिष्हरूको लागि नेतृत्व गर्ने ईश्वरीय हस्तक्षेपको लागि सधैं ठाउँ छ भन्ने सम्झना गराउँछ।</w:t>
      </w:r>
    </w:p>
    <w:p/>
    <w:p>
      <w:r xmlns:w="http://schemas.openxmlformats.org/wordprocessingml/2006/main">
        <w:t xml:space="preserve">यशैया 35:1 मरूभूमि र एकान्त ठाउँ तिनीहरूका निम्‍ति खुशी हुनेछन्। र मरुभूमि रमाउनेछ, र गुलाब जस्तै फुल्नेछ।</w:t>
      </w:r>
    </w:p>
    <w:p/>
    <w:p>
      <w:r xmlns:w="http://schemas.openxmlformats.org/wordprocessingml/2006/main">
        <w:t xml:space="preserve">उजाड र उजाड ठाउँहरू आनन्दित हुनेछन् र मरुभूमि आनन्दले भरिनेछ र गुलाब जस्तै फूल्नेछ।</w:t>
      </w:r>
    </w:p>
    <w:p/>
    <w:p>
      <w:r xmlns:w="http://schemas.openxmlformats.org/wordprocessingml/2006/main">
        <w:t xml:space="preserve">1. कठिनाइको बीचमा आनन्द</w:t>
      </w:r>
    </w:p>
    <w:p/>
    <w:p>
      <w:r xmlns:w="http://schemas.openxmlformats.org/wordprocessingml/2006/main">
        <w:t xml:space="preserve">2. अप्रत्याशित ठाउँहरूमा सौन्दर्य खोज्दै</w:t>
      </w:r>
    </w:p>
    <w:p/>
    <w:p>
      <w:r xmlns:w="http://schemas.openxmlformats.org/wordprocessingml/2006/main">
        <w:t xml:space="preserve">1. यूहन्ना 15:11 - "मैले तिमीहरूलाई यी कुराहरू भनेको छु, ताकि मेरो आनन्द तिमीहरूमा रहिरहोस्, र तिमीहरूको आनन्द पूर्ण होस्।"</w:t>
      </w:r>
    </w:p>
    <w:p/>
    <w:p>
      <w:r xmlns:w="http://schemas.openxmlformats.org/wordprocessingml/2006/main">
        <w:t xml:space="preserve">2. भजन 126: 6 - "जो बहुमूल्य बीउ बोकेर निस्कन्छ र रुन्छ, निस्सन्देह, आफ्ना बिटाहरू लिएर रमाईलो गर्दै फेरि आउनेछ।"</w:t>
      </w:r>
    </w:p>
    <w:p/>
    <w:p>
      <w:r xmlns:w="http://schemas.openxmlformats.org/wordprocessingml/2006/main">
        <w:t xml:space="preserve">यशैया 35:2 त्‍यो प्रशस्‍तताले फुल्नेछ, र हर्षोल्लास र गाउनका साथ पनि रमाउनेछ: लेबनानको महिमा त्‍यसलाई दिइनेछ, कर्मेल र शारोनको महिमा, तिनीहरूले परमप्रभुको महिमा र हाम्रा परमेश्‍वरको महिमा देख्‍नेछन्।</w:t>
      </w:r>
    </w:p>
    <w:p/>
    <w:p>
      <w:r xmlns:w="http://schemas.openxmlformats.org/wordprocessingml/2006/main">
        <w:t xml:space="preserve">खण्डले परमप्रभुको महिमाको जवाफमा प्रशस्त आनन्द र गाउने कुरा गर्छ।</w:t>
      </w:r>
    </w:p>
    <w:p/>
    <w:p>
      <w:r xmlns:w="http://schemas.openxmlformats.org/wordprocessingml/2006/main">
        <w:t xml:space="preserve">1. परमप्रभुको महिमाको जवाफमा, हामी प्रशस्त आनन्द र गीत गाएर जीवन बिताऔं।</w:t>
      </w:r>
    </w:p>
    <w:p/>
    <w:p>
      <w:r xmlns:w="http://schemas.openxmlformats.org/wordprocessingml/2006/main">
        <w:t xml:space="preserve">२. हामी परमप्रभुको महिमा गरौं र उहाँको महिमामा रमाऔं।</w:t>
      </w:r>
    </w:p>
    <w:p/>
    <w:p>
      <w:r xmlns:w="http://schemas.openxmlformats.org/wordprocessingml/2006/main">
        <w:t xml:space="preserve">1. यशैया 61:3 - तिनीहरूलाई खरानीको लागि सौन्दर्य दिन, शोकको लागि आनन्दको तेल, भारीपनको आत्माको लागि प्रशंसाको पोशाक; कि तिनीहरूलाई धार्मिकताका रूखहरू भनिन्छ, परमप्रभुको रोपण, ताकि उहाँको महिमा होस्।</w:t>
      </w:r>
    </w:p>
    <w:p/>
    <w:p>
      <w:r xmlns:w="http://schemas.openxmlformats.org/wordprocessingml/2006/main">
        <w:t xml:space="preserve">2. भजन 67:4 - ओह, राष्ट्रहरू रमाऊन् र आनन्दले गाऊन्! किनकि तपाईंले मानिसहरूको न्याय गर्नुहुनेछ, र पृथ्वीका राष्ट्रहरूलाई शासन गर्नुहुनेछ।</w:t>
      </w:r>
    </w:p>
    <w:p/>
    <w:p>
      <w:r xmlns:w="http://schemas.openxmlformats.org/wordprocessingml/2006/main">
        <w:t xml:space="preserve">यशैया 35:3 कमजोर हातहरूलाई बलियो बनाउनुहोस्, र कमजोर घुँडाहरूलाई बलियो बनाउनुहोस्।</w:t>
      </w:r>
    </w:p>
    <w:p/>
    <w:p>
      <w:r xmlns:w="http://schemas.openxmlformats.org/wordprocessingml/2006/main">
        <w:t xml:space="preserve">बाइबलले हामीलाई कमजोर र समर्थन चाहिनेहरूलाई मदत गर्न प्रोत्साहन दिन्छ।</w:t>
      </w:r>
    </w:p>
    <w:p/>
    <w:p>
      <w:r xmlns:w="http://schemas.openxmlformats.org/wordprocessingml/2006/main">
        <w:t xml:space="preserve">1. "करुणाको शक्ति"</w:t>
      </w:r>
    </w:p>
    <w:p/>
    <w:p>
      <w:r xmlns:w="http://schemas.openxmlformats.org/wordprocessingml/2006/main">
        <w:t xml:space="preserve">२. "कमजोरलाई उठाउने"</w:t>
      </w:r>
    </w:p>
    <w:p/>
    <w:p>
      <w:r xmlns:w="http://schemas.openxmlformats.org/wordprocessingml/2006/main">
        <w:t xml:space="preserve">1. रोमी 12:15 - "आनन्दितहरु संग रमाओ, रोनेहरु संग रोओ।"</w:t>
      </w:r>
    </w:p>
    <w:p/>
    <w:p>
      <w:r xmlns:w="http://schemas.openxmlformats.org/wordprocessingml/2006/main">
        <w:t xml:space="preserve">2. गलाती 6: 2 - "एउटाले अर्कोको बोझ उठाओ, र ख्रीष्टको व्यवस्था पूरा गर्नुहोस्।"</w:t>
      </w:r>
    </w:p>
    <w:p/>
    <w:p>
      <w:r xmlns:w="http://schemas.openxmlformats.org/wordprocessingml/2006/main">
        <w:t xml:space="preserve">यशैया 35:4 डराउने हृदय भएकाहरूलाई भन, बलियो होओ, नडराओ: हेर, तिमीहरूका परमेश्‍वर बदला लिएर आउनुहुनेछ, परमेश्‍वर पनि बदला लिएर आउनुहुनेछ। उहाँ आउनुहुनेछ र तिमीलाई बचाउनुहुनेछ।</w:t>
      </w:r>
    </w:p>
    <w:p/>
    <w:p>
      <w:r xmlns:w="http://schemas.openxmlformats.org/wordprocessingml/2006/main">
        <w:t xml:space="preserve">यस खण्डले पाठकहरूलाई नडराउन प्रोत्साहन दिन्छ, किनकि परमेश्वरले तिनीहरूलाई बचाउनको लागि बदला र प्रतिफलको साथ आउनुहुनेछ।</w:t>
      </w:r>
    </w:p>
    <w:p/>
    <w:p>
      <w:r xmlns:w="http://schemas.openxmlformats.org/wordprocessingml/2006/main">
        <w:t xml:space="preserve">1. विश्वासको बल: परमेश्वरको प्रतिज्ञाहरूमा साहस खोज्नुहोस्</w:t>
      </w:r>
    </w:p>
    <w:p/>
    <w:p>
      <w:r xmlns:w="http://schemas.openxmlformats.org/wordprocessingml/2006/main">
        <w:t xml:space="preserve">२. परमेश्वरको मुक्तिको सान्त्वनाको साथ डरलाई जित्नुहोस्</w:t>
      </w:r>
    </w:p>
    <w:p/>
    <w:p>
      <w:r xmlns:w="http://schemas.openxmlformats.org/wordprocessingml/2006/main">
        <w:t xml:space="preserve">१. रोमी ८:२८-३९: परमेश्वरको प्रेम र छुटकाराको आश्वासन</w:t>
      </w:r>
    </w:p>
    <w:p/>
    <w:p>
      <w:r xmlns:w="http://schemas.openxmlformats.org/wordprocessingml/2006/main">
        <w:t xml:space="preserve">२. भजन ३४:४-५: डर र कष्टमा उहाँलाई पुकार्नेहरूका नजिक परमप्रभु हुनुहुन्छ।</w:t>
      </w:r>
    </w:p>
    <w:p/>
    <w:p>
      <w:r xmlns:w="http://schemas.openxmlformats.org/wordprocessingml/2006/main">
        <w:t xml:space="preserve">यशैया 35:5 तब अन्धाहरूका आँखा खोलिनेछन्, र बहिराहरूका कानहरू बन्द हुनेछन्।</w:t>
      </w:r>
    </w:p>
    <w:p/>
    <w:p>
      <w:r xmlns:w="http://schemas.openxmlformats.org/wordprocessingml/2006/main">
        <w:t xml:space="preserve">परमेश्वरले अन्धा र बहिराहरूलाई निको पार्नुहुनेछ, तिनीहरूलाई हेर्न र सुन्न सक्षम पार्नुहुनेछ।</w:t>
      </w:r>
    </w:p>
    <w:p/>
    <w:p>
      <w:r xmlns:w="http://schemas.openxmlformats.org/wordprocessingml/2006/main">
        <w:t xml:space="preserve">1. "अदृश्य देख्दै: पुनर्स्थापनाको आशा"</w:t>
      </w:r>
    </w:p>
    <w:p/>
    <w:p>
      <w:r xmlns:w="http://schemas.openxmlformats.org/wordprocessingml/2006/main">
        <w:t xml:space="preserve">2. "विश्वासको शक्ति: नसुनेको सुन्नु"</w:t>
      </w:r>
    </w:p>
    <w:p/>
    <w:p>
      <w:r xmlns:w="http://schemas.openxmlformats.org/wordprocessingml/2006/main">
        <w:t xml:space="preserve">१. यूहन्ना ९:१-४१ (येशूले अन्धा मानिसलाई निको पार्नुहुन्छ)</w:t>
      </w:r>
    </w:p>
    <w:p/>
    <w:p>
      <w:r xmlns:w="http://schemas.openxmlformats.org/wordprocessingml/2006/main">
        <w:t xml:space="preserve">२. मार्क ७:३१-३७ (येशूले बहिरा मानिसलाई निको पार्नुहुन्छ)</w:t>
      </w:r>
    </w:p>
    <w:p/>
    <w:p>
      <w:r xmlns:w="http://schemas.openxmlformats.org/wordprocessingml/2006/main">
        <w:t xml:space="preserve">यशैया 35:6 तब लङ्गडा मानिस हरिणझैँ उफ्रनेछ, र गूंगाको जिब्रोले गाउनेछ, किनकि उजाड-स्थानमा पानी बग्नेछ, र मरुभूमिमा खोलाहरू बग्नेछन्।</w:t>
      </w:r>
    </w:p>
    <w:p/>
    <w:p>
      <w:r xmlns:w="http://schemas.openxmlformats.org/wordprocessingml/2006/main">
        <w:t xml:space="preserve">यशैया ३५:६ मा, लङ्गडाले उफ्रन सक्नेछ र गूंगाले गीत गाउन सक्नेछ, र मरुभूमिमा खोलाहरू बग्नेछन् भनी परमेश्‍वरले प्रतिज्ञा गर्नुभएको छ, जसले धेरै आवश्यक भोजन प्रदान गर्नेछ।</w:t>
      </w:r>
    </w:p>
    <w:p/>
    <w:p>
      <w:r xmlns:w="http://schemas.openxmlformats.org/wordprocessingml/2006/main">
        <w:t xml:space="preserve">1. विश्वासको शक्ति: उजाडस्थानमा परमेश्वरमा भरोसा गर्दै</w:t>
      </w:r>
    </w:p>
    <w:p/>
    <w:p>
      <w:r xmlns:w="http://schemas.openxmlformats.org/wordprocessingml/2006/main">
        <w:t xml:space="preserve">2. परमेश्वरको प्रतिज्ञा मार्फत रूपान्तरण प्राप्त गर्दै</w:t>
      </w:r>
    </w:p>
    <w:p/>
    <w:p>
      <w:r xmlns:w="http://schemas.openxmlformats.org/wordprocessingml/2006/main">
        <w:t xml:space="preserve">1. भजन 107:35 - उहाँले उजाडस्थानलाई खडा पानीमा र सुख्खा जमिनलाई पानीको मुहानमा परिणत गर्नुहुन्छ।</w:t>
      </w:r>
    </w:p>
    <w:p/>
    <w:p>
      <w:r xmlns:w="http://schemas.openxmlformats.org/wordprocessingml/2006/main">
        <w:t xml:space="preserve">2. रोमी 15:13 - अब आशाका परमेश्वरले तपाईलाई विश्वासमा सबै आनन्द र शान्तिले भरिदिनुहुन्छ, ताकि तपाई पवित्र आत्माको शक्तिद्वारा आशामा प्रशस्त हुन सक्नुहुन्छ।</w:t>
      </w:r>
    </w:p>
    <w:p/>
    <w:p>
      <w:r xmlns:w="http://schemas.openxmlformats.org/wordprocessingml/2006/main">
        <w:t xml:space="preserve">यशैया 35:7 र सुकेको जमिन पोखरी बन्नेछ, र तिर्खाएको भूमि पानीका मूलहरू हुनेछन्: ड्र्यागनहरूको बासस्थानमा, जहाँ प्रत्येक राखिएको छ, नर्कटहरू र हडबडहरू सहितको घाँस हुनेछ।</w:t>
      </w:r>
    </w:p>
    <w:p/>
    <w:p>
      <w:r xmlns:w="http://schemas.openxmlformats.org/wordprocessingml/2006/main">
        <w:t xml:space="preserve">यशैया 35:7 मा, यो भविष्यवाणी गरिएको छ कि सुक्खा भूमिलाई पानी र वनस्पतिले रूपान्तरण गरिनेछ जहाँ जंगली जनावरहरूले पनि आश्रय पाउनेछन्।</w:t>
      </w:r>
    </w:p>
    <w:p/>
    <w:p>
      <w:r xmlns:w="http://schemas.openxmlformats.org/wordprocessingml/2006/main">
        <w:t xml:space="preserve">1. जब हामी उहाँमा भरोसा गर्छौं तब परमेश्वरले हाम्रो जीवनलाई सुख्खा र बाँझोबाट रमणीय र फलदायी बनाउन सक्षम हुनुहुन्छ।</w:t>
      </w:r>
    </w:p>
    <w:p/>
    <w:p>
      <w:r xmlns:w="http://schemas.openxmlformats.org/wordprocessingml/2006/main">
        <w:t xml:space="preserve">२. परमेश्‍वरमा हाम्रो भरोसाले हामीलाई कुनै पनि कठिन परिस्थितिमाथि विजय प्राप्त गर्न मद्दत गर्न सक्छ।</w:t>
      </w:r>
    </w:p>
    <w:p/>
    <w:p>
      <w:r xmlns:w="http://schemas.openxmlformats.org/wordprocessingml/2006/main">
        <w:t xml:space="preserve">1. भजन 23:2 - उहाँले मलाई हरियो खर्कमा सुताउनु हुन्छ, उहाँले मलाई शान्त पानीको छेउमा लैजानुहुन्छ।</w:t>
      </w:r>
    </w:p>
    <w:p/>
    <w:p>
      <w:r xmlns:w="http://schemas.openxmlformats.org/wordprocessingml/2006/main">
        <w:t xml:space="preserve">2.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यशैया 35:8 र त्यहाँ एउटा राजमार्ग हुनेछ, र एउटा बाटो, र यसलाई पवित्रताको बाटो भनिनेछ। अशुद्ध मानिसले त्यसलाई पार गर्नु हुँदैन। तर यो तिनीहरूका लागि हुनेछ: यात्रा गर्ने मानिसहरू, मूर्ख भए तापनि, यसमा गल्ती गर्दैनन्।</w:t>
      </w:r>
    </w:p>
    <w:p/>
    <w:p>
      <w:r xmlns:w="http://schemas.openxmlformats.org/wordprocessingml/2006/main">
        <w:t xml:space="preserve">पवित्रताको मार्ग भनेको धर्मीहरूले मात्र पार गर्न सक्ने बाटो हो, यात्रुहरूलाई मार्गनिर्देशन प्रदान गर्दछ ताकि तिनीहरू भ्रामक नहोस्।</w:t>
      </w:r>
    </w:p>
    <w:p/>
    <w:p>
      <w:r xmlns:w="http://schemas.openxmlformats.org/wordprocessingml/2006/main">
        <w:t xml:space="preserve">1: पवित्रता को मार्ग अनुसरण गर्न को लागी एक मार्ग हो</w:t>
      </w:r>
    </w:p>
    <w:p/>
    <w:p>
      <w:r xmlns:w="http://schemas.openxmlformats.org/wordprocessingml/2006/main">
        <w:t xml:space="preserve">२: पवित्र जीवन जिउनुले आशिष्हरूमा डोर्‍याउँछ</w:t>
      </w:r>
    </w:p>
    <w:p/>
    <w:p>
      <w:r xmlns:w="http://schemas.openxmlformats.org/wordprocessingml/2006/main">
        <w:t xml:space="preserve">1: फिलिप्पी 2:15 - "तिमीहरू निर्दोष र हानिरहित, परमेश्वरका छोराहरू, बिना कुनै हप्काउन, एक कुटिल र विकृत राष्ट्रको बीचमा, जसको बीचमा तिमीहरू संसारमा ज्योतिहरू जस्तै चम्कन्छौ।"</w:t>
      </w:r>
    </w:p>
    <w:p/>
    <w:p>
      <w:r xmlns:w="http://schemas.openxmlformats.org/wordprocessingml/2006/main">
        <w:t xml:space="preserve">2: मत्ती 7:13-14 - "स्ट्रेट गेटबाट भित्र पस, किनभने ढोका फराकिलो छ, र बाटो फराकिलो छ, जसले विनाशमा पुर्‍याउँछ, र त्यहाँ भित्र पस्नेहरू धेरै छन्: किनभने स्ट्रेट ढोका हो, र जीवनमा पुर्‍याउने बाटो साँघुरो छ, र त्यसलाई भेट्टाउनेहरू थोरै हुन्छन्।"</w:t>
      </w:r>
    </w:p>
    <w:p/>
    <w:p>
      <w:r xmlns:w="http://schemas.openxmlformats.org/wordprocessingml/2006/main">
        <w:t xml:space="preserve">यशैया 35:9 त्‍यहाँ कुनै सिंह हुनेछैन, न त कुनै डरलाग्दो जन्‍तु त्‍यहाँ जानेछैन, त्‍यो त्‍यहाँ पाइनेछैन। तर छुटकारा पाएकाहरू त्यहाँ हिंड्नेछन्।</w:t>
      </w:r>
    </w:p>
    <w:p/>
    <w:p>
      <w:r xmlns:w="http://schemas.openxmlformats.org/wordprocessingml/2006/main">
        <w:t xml:space="preserve">छुटकारा पाएकाहरू कुनै खतरा नजीक आउने ठाउँमा हिंड्नेछन्।</w:t>
      </w:r>
    </w:p>
    <w:p/>
    <w:p>
      <w:r xmlns:w="http://schemas.openxmlformats.org/wordprocessingml/2006/main">
        <w:t xml:space="preserve">1. मुक्तिको मार्ग: ख्रीष्टमा सुरक्षा खोज्दै</w:t>
      </w:r>
    </w:p>
    <w:p/>
    <w:p>
      <w:r xmlns:w="http://schemas.openxmlformats.org/wordprocessingml/2006/main">
        <w:t xml:space="preserve">२. परमेश्वरको सुरक्षा: उहाँको विश्वासयोग्यतामा भरोसा गर्दै</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 जल्नेछैनौ, र आगोले तिमीलाई भस्म गर्नेछैन।”</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यशैया 35:10 अनि परमप्रभुबाट छुटकारा पाएकाहरू फर्कनेछन्, र तिनीहरूको शिरमा गीतहरू र अनन्त आनन्द लिएर सियोनमा आउनेछन्: तिनीहरूले आनन्द र आनन्द प्राप्त गर्नेछन्, र शोक र सुस्केराहरू भाग्नेछन्।</w:t>
      </w:r>
    </w:p>
    <w:p/>
    <w:p>
      <w:r xmlns:w="http://schemas.openxmlformats.org/wordprocessingml/2006/main">
        <w:t xml:space="preserve">प्रभुका जनहरू छुटकारा पाउनेछन् र सियोनमा फर्कनेछन्, रमाईलो गर्दै र अनन्त आनन्दका साथ गाउनेछन्। तिनीहरूले आनन्द र आनन्द अनुभव गर्नेछन्, र शोक र सुस्केरा हुनेछैनन्।</w:t>
      </w:r>
    </w:p>
    <w:p/>
    <w:p>
      <w:r xmlns:w="http://schemas.openxmlformats.org/wordprocessingml/2006/main">
        <w:t xml:space="preserve">१. प्रभुमा आनन्द: मुक्तिको आशिष् अनुभव गर्दै</w:t>
      </w:r>
    </w:p>
    <w:p/>
    <w:p>
      <w:r xmlns:w="http://schemas.openxmlformats.org/wordprocessingml/2006/main">
        <w:t xml:space="preserve">२. प्रभुमा रमाउने: अनन्त आनन्द मनाउने</w:t>
      </w:r>
    </w:p>
    <w:p/>
    <w:p>
      <w:r xmlns:w="http://schemas.openxmlformats.org/wordprocessingml/2006/main">
        <w:t xml:space="preserve">1. भजनसंग्रह 126:2 - तब हाम्रो मुख हाँसोले भरियो, र हाम्रो जिब्रो गीतले भरियो: तब तिनीहरूले अन्यजातिहरूका बीचमा भने, परमप्रभुले तिनीहरूका लागि महान् कामहरू गर्नुभएको छ।</w:t>
      </w:r>
    </w:p>
    <w:p/>
    <w:p>
      <w:r xmlns:w="http://schemas.openxmlformats.org/wordprocessingml/2006/main">
        <w:t xml:space="preserve">2. यशैया 51:11 - त्यसकारण परमप्रभुबाट छुटकारा पाएकाहरू फर्कनेछन्, र सियोनमा गीत गाउँदै आउनेछन्; अनि अनन्त आनन्द तिनीहरूको शिरमा हुनेछ। तिनीहरूले आनन्द र आनन्द प्राप्त गर्नेछन्। र शोक र शोक टाढा भाग्नेछ।</w:t>
      </w:r>
    </w:p>
    <w:p/>
    <w:p>
      <w:r xmlns:w="http://schemas.openxmlformats.org/wordprocessingml/2006/main">
        <w:t xml:space="preserve">यशैया अध्याय ३६ ले राजा हिजकियाहको शासनकालमा यहूदामा अश्शूरको आक्रमणको वरपरका घटनाहरू बताउँछ। यसले ऐतिहासिक सन्दर्भ प्रदान गर्दछ र एक धम्कीपूर्ण शत्रुको सामना गर्दा हिजकियाहले देखाएको परमेश्वरमा विश्वास र भरोसालाई हाइलाइट गर्दछ।</w:t>
      </w:r>
    </w:p>
    <w:p/>
    <w:p>
      <w:r xmlns:w="http://schemas.openxmlformats.org/wordprocessingml/2006/main">
        <w:t xml:space="preserve">पहिलो अनुच्छेद: अध्याय यहूदा विरुद्ध अश्शूरको सैन्य अभियानको विवरणबाट सुरु हुन्छ। अश्शूर राजाका प्रतिनिधि, रबशाकेह, यरूशलेममा आउँछन् र मानिसहरूलाई गिल्ला गर्छन्, परमेश्वरमा उनीहरूको भरोसालाई चुनौती दिँदै र तिनीहरूलाई आत्मसमर्पण गर्न आग्रह गर्छन् (यशैया 36:1-10)।</w:t>
      </w:r>
    </w:p>
    <w:p/>
    <w:p>
      <w:r xmlns:w="http://schemas.openxmlformats.org/wordprocessingml/2006/main">
        <w:t xml:space="preserve">2nd अनुच्छेद: हिजकियाहका अधिकारीहरूले रबशाकेहले उनीहरूसँग हिब्रूको सट्टा अरामीमा कुरा गर्न अनुरोध गरे, तर उनले अस्वीकार गरे र आफ्नो ठट्टा भाषण जारी राखे। रबशाकेहले अश्शूरको सैन्य शक्तिको बारेमा घमण्ड गरेर मानिसहरूमा डर र शंका जगाउने प्रयास गर्छन् (यशैया ३६:११-२०)।</w:t>
      </w:r>
    </w:p>
    <w:p/>
    <w:p>
      <w:r xmlns:w="http://schemas.openxmlformats.org/wordprocessingml/2006/main">
        <w:t xml:space="preserve">तेस्रो अनुच्छेद: हिजकियाहले आफ्नो लुगा च्यातेर, यशैयाबाट निर्देशन खोज्दै, र उहाँसँग परामर्श गर्न सन्देशवाहकहरू पठाएर अध्यायको अन्त्य हुन्छ। यशैयाले हिजकियाहलाई आश्वासन दिन्छन् कि परमेश्वरले यरूशलेमलाई अश्शूरको धम्कीबाट जोगाउनुहुनेछ (यशैया ३६:२१-२२)।</w:t>
      </w:r>
    </w:p>
    <w:p/>
    <w:p>
      <w:r xmlns:w="http://schemas.openxmlformats.org/wordprocessingml/2006/main">
        <w:t xml:space="preserve">संक्षिप्तमा,</w:t>
      </w:r>
    </w:p>
    <w:p>
      <w:r xmlns:w="http://schemas.openxmlformats.org/wordprocessingml/2006/main">
        <w:t xml:space="preserve">यशैया छत्तीस अध्यायले प्रकट गर्दछ</w:t>
      </w:r>
    </w:p>
    <w:p>
      <w:r xmlns:w="http://schemas.openxmlformats.org/wordprocessingml/2006/main">
        <w:t xml:space="preserve">अश्शूरी आक्रमण; यहूदाको गिल्ला,</w:t>
      </w:r>
    </w:p>
    <w:p>
      <w:r xmlns:w="http://schemas.openxmlformats.org/wordprocessingml/2006/main">
        <w:t xml:space="preserve">हिजकियाह यशैयाबाट निर्देशन खोज्दै।</w:t>
      </w:r>
    </w:p>
    <w:p/>
    <w:p>
      <w:r xmlns:w="http://schemas.openxmlformats.org/wordprocessingml/2006/main">
        <w:t xml:space="preserve">अश्शूर अभियान को खाता।</w:t>
      </w:r>
    </w:p>
    <w:p>
      <w:r xmlns:w="http://schemas.openxmlformats.org/wordprocessingml/2006/main">
        <w:t xml:space="preserve">रबशाकेह ठट्टा गर्दै; चुनौतीपूर्ण विश्वास।</w:t>
      </w:r>
    </w:p>
    <w:p>
      <w:r xmlns:w="http://schemas.openxmlformats.org/wordprocessingml/2006/main">
        <w:t xml:space="preserve">हिजकियाह निर्देशन खोज्दै; यशैयाबाट आश्वासन।</w:t>
      </w:r>
    </w:p>
    <w:p/>
    <w:p>
      <w:r xmlns:w="http://schemas.openxmlformats.org/wordprocessingml/2006/main">
        <w:t xml:space="preserve">यस अध्यायले अश्शूरद्वारा यहूदामाथि आक्रमण गरेको घटनाहरूको ऐतिहासिक विवरण प्रदान गर्दछ। यसले अश्शूर राजाको प्रतिनिधित्व गर्ने रबशाकेहले राजा हिजकियाह र तिनका मानिसहरूको विश्वासलाई कसरी गिल्ला र चुनौती दिन्छ भनेर चित्रण गर्छ। डरलाग्दो धम्कीको सामना गर्नुपर्दा र आफ्नो सैन्य शक्तिको घमण्ड गरे पनि, रबशाकेह आफ्नो संकल्पलाई हल्लाउन असफल भए। यस संकटको प्रतिक्रियामा, हिजकियाहले परमेश्वरसँगको सम्बन्धको लागि चिनिने अगमवक्ता यशैयाबाट डोऱ्याइ खोज्छन् र परमेश्वरले यरूशलेमलाई यस आसन्न खतराबाट जोगाउनुहुनेछ भन्ने आश्वासन पाउँछन्। यस अध्यायले अश्शूरले प्रदर्शन गरेको मानव शक्तिको घमण्ड र हिजकियाहको आध्यात्मिक अन्तरदृष्टिको लागि भरपर्दो अगमवक्ताबाट सल्लाह खोजेर ईश्वरीय हस्तक्षेपमा निर्भरता दुवैलाई प्रदर्शन गर्दछ।</w:t>
      </w:r>
    </w:p>
    <w:p/>
    <w:p>
      <w:r xmlns:w="http://schemas.openxmlformats.org/wordprocessingml/2006/main">
        <w:t xml:space="preserve">यशैया 36:1 हिजकियाह राजाको चौधौं वर्षमा अश्शूरका राजा सनहेरीबले यहूदाका सबै सुरक्षित शहरहरूमाथि आक्रमण गरेर तिनीहरूलाई कब्जा गरे।</w:t>
      </w:r>
    </w:p>
    <w:p/>
    <w:p>
      <w:r xmlns:w="http://schemas.openxmlformats.org/wordprocessingml/2006/main">
        <w:t xml:space="preserve">हिजकियाह राजाको चौधौं वर्षमा, अश्शूरका राजा सनहेरीबले यहूदामाथि आक्रमण गरे र त्यहाँका किल्ला भएका सहरहरू कब्जा गरे।</w:t>
      </w:r>
    </w:p>
    <w:p/>
    <w:p>
      <w:r xmlns:w="http://schemas.openxmlformats.org/wordprocessingml/2006/main">
        <w:t xml:space="preserve">1. भगवान नियन्त्रणमा हुनुहुन्छ: जब चीजहरू गम्भीर देखिन्छन्</w:t>
      </w:r>
    </w:p>
    <w:p/>
    <w:p>
      <w:r xmlns:w="http://schemas.openxmlformats.org/wordprocessingml/2006/main">
        <w:t xml:space="preserve">2. विश्वासको साथ डरलाई जित्नुहोस्</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46:2, "यसैकारण हामी डराउनेछैनौं, पृथ्वीले बाटो दिए तापनि, पहाडहरू समुद्रको मुटुमा सारिए पनि।"</w:t>
      </w:r>
    </w:p>
    <w:p/>
    <w:p>
      <w:r xmlns:w="http://schemas.openxmlformats.org/wordprocessingml/2006/main">
        <w:t xml:space="preserve">यशैया 36:2 अश्शूरका राजाले रबशाकेहलाई लाकीशबाट यरूशलेममा राजा हिजकियाकहाँ ठूलो सेना लिएर पठाए। अनि ऊ फुलरको खेतको राजमार्गमा माथिल्लो पोखरीको नालीको छेउमा उभियो।</w:t>
      </w:r>
    </w:p>
    <w:p/>
    <w:p>
      <w:r xmlns:w="http://schemas.openxmlformats.org/wordprocessingml/2006/main">
        <w:t xml:space="preserve">अश्शूरका राजाले राजा हिजकियाहलाई धम्की दिन रबशाकेहलाई ठूलो सेनासहित यरूशलेम पठाए।</w:t>
      </w:r>
    </w:p>
    <w:p/>
    <w:p>
      <w:r xmlns:w="http://schemas.openxmlformats.org/wordprocessingml/2006/main">
        <w:t xml:space="preserve">1: हाम्रा शत्रुहरू जतिसुकै ठूला देखिए तापनि समस्याको समयमा परमेश्वर सधैं हाम्रो साथमा हुनुहुन्छ।</w:t>
      </w:r>
    </w:p>
    <w:p/>
    <w:p>
      <w:r xmlns:w="http://schemas.openxmlformats.org/wordprocessingml/2006/main">
        <w:t xml:space="preserve">२: हामीले हाम्रा शत्रुहरूलाई साहस र शक्ति र सुरक्षाको लागि परमेश्वरमा भरोसा राखेर सामना गर्नुपर्छ।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यशैया 36:3 तब तिनकहाँ हिल्‍कियाहका छोरा एल्‍याकीम, जो घरको मुखिया थिए, र शेब्ना शास्‍त्री र आसापका छोरा योआ, अभिलेखक थिए।</w:t>
      </w:r>
    </w:p>
    <w:p/>
    <w:p>
      <w:r xmlns:w="http://schemas.openxmlformats.org/wordprocessingml/2006/main">
        <w:t xml:space="preserve">हिल्कियाहका छोरा एल्याकीम, शास्त्री शेब्ना र आसापका छोरा योआह, अभिलेखक यशैयाकहाँ आए।</w:t>
      </w:r>
    </w:p>
    <w:p/>
    <w:p>
      <w:r xmlns:w="http://schemas.openxmlformats.org/wordprocessingml/2006/main">
        <w:t xml:space="preserve">1. परमेश्वरले आफ्ना असाधारण उद्देश्यहरू पूरा गर्न साधारण मानिसहरूलाई प्रयोग गर्नुहुन्छ</w:t>
      </w:r>
    </w:p>
    <w:p/>
    <w:p>
      <w:r xmlns:w="http://schemas.openxmlformats.org/wordprocessingml/2006/main">
        <w:t xml:space="preserve">२. परमेश्वरको सेवामा एकताको शक्ति</w:t>
      </w:r>
    </w:p>
    <w:p/>
    <w:p>
      <w:r xmlns:w="http://schemas.openxmlformats.org/wordprocessingml/2006/main">
        <w:t xml:space="preserve">1. प्रस्थान 18:21 - यसबाहेक तपाईंले सबै मानिसहरूबाट सक्षम पुरुषहरू प्रदान गर्नुहुनेछ, जस्तै परमेश्वरको डर, सत्यका मानिसहरू, लोभलाई घृणा गर्ने; र तिनीहरूमाथि हजारौंको शासक, सयौंको शासक, पचासका शासकहरू, र दशौंका शासकहरू बनाउनुहोस्:</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यशैया 36:4 रबशाकेहले तिनीहरूलाई भने, “अब हिजकियाहलाई भन, महान् राजा, अश्शूरका राजा यसो भन्छन्, “तिमीहरूले यो के भरोसा राख्छौ?</w:t>
      </w:r>
    </w:p>
    <w:p/>
    <w:p>
      <w:r xmlns:w="http://schemas.openxmlformats.org/wordprocessingml/2006/main">
        <w:t xml:space="preserve">अश्शूरका राजा रबशाकेहले हिजकियाहको परमेश्वरमाथिको भरोसालाई चुनौती दिए।</w:t>
      </w:r>
    </w:p>
    <w:p/>
    <w:p>
      <w:r xmlns:w="http://schemas.openxmlformats.org/wordprocessingml/2006/main">
        <w:t xml:space="preserve">१. प्रभुमा आफ्नो भरोसा राख्नुहोस्: यशैया ३६:४ मा हिजकियाहको विश्वास र साहसको अध्ययन</w:t>
      </w:r>
    </w:p>
    <w:p/>
    <w:p>
      <w:r xmlns:w="http://schemas.openxmlformats.org/wordprocessingml/2006/main">
        <w:t xml:space="preserve">२. परमेश्वरमा विश्वास राख्नुहोस्: यशैया ३६:४ मा हिजकियाहको विश्वासमा एक नजर</w:t>
      </w:r>
    </w:p>
    <w:p/>
    <w:p>
      <w:r xmlns:w="http://schemas.openxmlformats.org/wordprocessingml/2006/main">
        <w:t xml:space="preserve">1. यशैया 12: 2 - "हेर, परमेश्वर मेरो मुक्ति हुनुहुन्छ; म भरोसा गर्नेछु, र डराउने छैन: किनभने परमप्रभु परमप्रभु मेरो बल र मेरो गीत हुनुहुन्छ; उहाँ मेरो मुक्ति पनि हुनुभयो।"</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यशैया 36:5 म भन्छु, के तिमी भन्छौ, (तर ती व्यर्थका शब्दहरू हुन्) मसँग युद्धको लागि सल्लाह र शक्ति छ: अब तिमी कसमाथि भरोसा गर्छौ, कि तिमी मेरो विरुद्धमा विद्रोह गर्छौ?</w:t>
      </w:r>
    </w:p>
    <w:p/>
    <w:p>
      <w:r xmlns:w="http://schemas.openxmlformats.org/wordprocessingml/2006/main">
        <w:t xml:space="preserve">वक्ताले प्रश्न गर्छ कि किन उसले सम्बोधन गरिरहेको छ उसको सट्टा बाहिरी शक्तिमा भरोसा राख्छ, किनकि ऊ विश्वास गर्छ कि ऊ युद्धको लागि सल्लाह र शक्ति प्रदान गर्न सक्षम छ।</w:t>
      </w:r>
    </w:p>
    <w:p/>
    <w:p>
      <w:r xmlns:w="http://schemas.openxmlformats.org/wordprocessingml/2006/main">
        <w:t xml:space="preserve">१. प्रभुमा भरोसा राख्नुहोस् किनकि उहाँले शक्ति र सल्लाह प्रदान गर्नुहुन्छ</w:t>
      </w:r>
    </w:p>
    <w:p/>
    <w:p>
      <w:r xmlns:w="http://schemas.openxmlformats.org/wordprocessingml/2006/main">
        <w:t xml:space="preserve">2. भगवान तपाईंको छेउमा हुँदा संसारमा भरोसा नगर्नुहोस्</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यशैया 36:6 हेर, मिश्रमा यो भाँचिएको नर्कटको लौरोमा तपाईं भरोसा गर्नुहुन्छ। यदि कोही मानिस झुक्यो भने, त्यो उसको हातमा जान्छ र यसलाई छेड्नेछ। मिश्रका राजा फिरऊनले उहाँमाथि भरोसा गर्ने सबैको लागि त्यस्तै हो।</w:t>
      </w:r>
    </w:p>
    <w:p/>
    <w:p>
      <w:r xmlns:w="http://schemas.openxmlformats.org/wordprocessingml/2006/main">
        <w:t xml:space="preserve">यशैयाले फिरऊन र इजिप्टमा भरोसा नगर्ने चेतावनी दिएका छन्, किनकि तिनीहरूमा भर पर्दा पीडा र पीडा मात्र हुनेछ।</w:t>
      </w:r>
    </w:p>
    <w:p/>
    <w:p>
      <w:r xmlns:w="http://schemas.openxmlformats.org/wordprocessingml/2006/main">
        <w:t xml:space="preserve">१. प्रभुमा भरोसा राख्नुहोस्, मानिसमा होइन</w:t>
      </w:r>
    </w:p>
    <w:p/>
    <w:p>
      <w:r xmlns:w="http://schemas.openxmlformats.org/wordprocessingml/2006/main">
        <w:t xml:space="preserve">२. मानव शक्तिमा भर पर्दा आत्म-विनाश हुन्छ</w:t>
      </w:r>
    </w:p>
    <w:p/>
    <w:p>
      <w:r xmlns:w="http://schemas.openxmlformats.org/wordprocessingml/2006/main">
        <w:t xml:space="preserve">1. यर्मिया 17:5-8</w:t>
      </w:r>
    </w:p>
    <w:p/>
    <w:p>
      <w:r xmlns:w="http://schemas.openxmlformats.org/wordprocessingml/2006/main">
        <w:t xml:space="preserve">२. भजन १४६:३-४</w:t>
      </w:r>
    </w:p>
    <w:p/>
    <w:p>
      <w:r xmlns:w="http://schemas.openxmlformats.org/wordprocessingml/2006/main">
        <w:t xml:space="preserve">यशैया 36:7 तर यदि तैंले मलाई भन्यो, हामी परमप्रभु हाम्रा परमेश्‍वरमा भरोसा गर्छौं, के यो उहाँ होइन, जसका अग्ला ठाउँहरू र वेदीहरू हिजकियाहले हटाएका छन्, र यहूदा र यरूशलेमलाई भनेका छन्, ‘तिमीहरूले यस वेदीको सामु पुजा गर्नुपर्छ?</w:t>
      </w:r>
    </w:p>
    <w:p/>
    <w:p>
      <w:r xmlns:w="http://schemas.openxmlformats.org/wordprocessingml/2006/main">
        <w:t xml:space="preserve">हिजकियाहले उच्च स्थानहरू र पूजा गर्ने वेदीहरू हटाइदिए, र यहूदा र यरूशलेमलाई एउटै वेदीको अगाडि पूजा गर्न आज्ञा दिए।</w:t>
      </w:r>
    </w:p>
    <w:p/>
    <w:p>
      <w:r xmlns:w="http://schemas.openxmlformats.org/wordprocessingml/2006/main">
        <w:t xml:space="preserve">1. परमेश्वर व्यवस्थाको परमेश्वर हुनुहुन्छ, र उहाँ हामीलाई एकतामा उहाँको आराधना गरेको चाहनुहुन्छ।</w:t>
      </w:r>
    </w:p>
    <w:p/>
    <w:p>
      <w:r xmlns:w="http://schemas.openxmlformats.org/wordprocessingml/2006/main">
        <w:t xml:space="preserve">2. हामीले आराधना गर्ने प्रभु मात्र परमेश्वर हुनुहुन्छ, र उहाँलाई आत्मा र सत्यतामा आराधना गर्नुपर्छ।</w:t>
      </w:r>
    </w:p>
    <w:p/>
    <w:p>
      <w:r xmlns:w="http://schemas.openxmlformats.org/wordprocessingml/2006/main">
        <w:t xml:space="preserve">1. 2 इतिहास 31:1 - अब जब यो सबै समाप्त भयो, उपस्थित सबै इस्राएलीहरू यहूदाका सहरहरूमा गए, र मूर्तिहरूलाई टुक्रा-टुक्रा पारे, र अग्ला ठाउँहरू र वेदीहरू भत्काए। सबै यहूदा र बेन्‍यामीनबाट, एफ्राइम र मनश्‍शेमा, जबसम्म तिनीहरूले ती सबैलाई पूर्ण रूपमा नाश नगरे।</w:t>
      </w:r>
    </w:p>
    <w:p/>
    <w:p>
      <w:r xmlns:w="http://schemas.openxmlformats.org/wordprocessingml/2006/main">
        <w:t xml:space="preserve">2. Exodus 20: 3-5 - मेरो अगाडि तिम्रो अरू कुनै देवताहरू छैनन्। तैंले आफ्‍नो निम्‍ति कुनै कुँदेको मूर्ति, वा माथि स्‍वर्गमा वा तल जमिनमा भएको वा जमिनमुनिको पानीमा भएको कुनै पनि चीजको प्रतिरूप नबनाउनू। तिनीहरूको सेवा गर किनभने म परमप्रभु तिमीहरूका परमेश्‍वर ईर्ष्यालु परमेश्‍वर हुँ।</w:t>
      </w:r>
    </w:p>
    <w:p/>
    <w:p>
      <w:r xmlns:w="http://schemas.openxmlformats.org/wordprocessingml/2006/main">
        <w:t xml:space="preserve">यशैया 36:8 यसकारण अब म तिमीलाई मेरो मालिक अश्शूरका राजासँग वाचा गर्छु, र म तिमीलाई दुई हजार घोडाहरू दिनेछु, यदि तपाईं तिनीहरूमाथि सवारहरू राख्न सक्षम हुनुहुन्छ भने।</w:t>
      </w:r>
    </w:p>
    <w:p/>
    <w:p>
      <w:r xmlns:w="http://schemas.openxmlformats.org/wordprocessingml/2006/main">
        <w:t xml:space="preserve">अश्शूरका राजाले इजरायलीहरूलाई प्रतिज्ञा गर्न आग्रह गर्छन् र बदलामा दुई हजार घोडाहरू प्रस्ताव गर्छन् यदि इस्राएलीहरूले उनीहरूका लागि सवारहरू उपलब्ध गराउन सक्छन्।</w:t>
      </w:r>
    </w:p>
    <w:p/>
    <w:p>
      <w:r xmlns:w="http://schemas.openxmlformats.org/wordprocessingml/2006/main">
        <w:t xml:space="preserve">1. कठिन परिस्थितिहरूमा परमेश्वरमा भरोसा राख्दै - यशैया 36:8</w:t>
      </w:r>
    </w:p>
    <w:p/>
    <w:p>
      <w:r xmlns:w="http://schemas.openxmlformats.org/wordprocessingml/2006/main">
        <w:t xml:space="preserve">२. सबै परिस्थितिमा परमेश्वरको सेवा गर्दै - यशैया ३६:८</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यशैया 36:9 तब कसरी मेरो मालिकका सेवकहरूमध्ये एक जना कप्तानको मुख फर्काउने र रथ र घोडचढीहरूका लागि मिश्रमाथि भरोसा राख्‍ने?</w:t>
      </w:r>
    </w:p>
    <w:p/>
    <w:p>
      <w:r xmlns:w="http://schemas.openxmlformats.org/wordprocessingml/2006/main">
        <w:t xml:space="preserve">खण्डले प्रश्न गर्छ कि कसरी कसैले रथ र घोडचढीहरूको लागि इजिप्टमा भर पर्न सक्छ जब प्रभु उहाँका साना सेवकहरूबाट पनि सहायता प्रदान गर्न सक्षम हुनुहुन्छ।</w:t>
      </w:r>
    </w:p>
    <w:p/>
    <w:p>
      <w:r xmlns:w="http://schemas.openxmlformats.org/wordprocessingml/2006/main">
        <w:t xml:space="preserve">1. उहाँका सेवकहरू मार्फत परमेश्वरको प्रबन्ध</w:t>
      </w:r>
    </w:p>
    <w:p/>
    <w:p>
      <w:r xmlns:w="http://schemas.openxmlformats.org/wordprocessingml/2006/main">
        <w:t xml:space="preserve">२. परमेश्वरको शक्तिमा भर पर्नु र संसारको होइन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2 इतिहास 32:8 - उहाँसँग मासुको हात छ; तर हामीलाई सहायता गर्न र हाम्रा लडाइँ लड्न परमप्रभु हाम्रा परमेश्वर हामीसँग हुनुहुन्छ।</w:t>
      </w:r>
    </w:p>
    <w:p/>
    <w:p>
      <w:r xmlns:w="http://schemas.openxmlformats.org/wordprocessingml/2006/main">
        <w:t xml:space="preserve">यशैया 36:10 अनि के म अब परमप्रभु बिना नै यस देशको विरुद्धमा यसलाई नष्ट गर्न आएको छु? परमप्रभुले मलाई भन्नुभयो, “यस देशको विरुद्धमा जाऊ र यसलाई नष्ट गर।</w:t>
      </w:r>
    </w:p>
    <w:p/>
    <w:p>
      <w:r xmlns:w="http://schemas.openxmlformats.org/wordprocessingml/2006/main">
        <w:t xml:space="preserve">परमप्रभुले यशैयालाई भूमिमा गएर यसलाई नष्ट गर्न आज्ञा दिनुभयो।</w:t>
      </w:r>
    </w:p>
    <w:p/>
    <w:p>
      <w:r xmlns:w="http://schemas.openxmlformats.org/wordprocessingml/2006/main">
        <w:t xml:space="preserve">1: परमेश्वरका आज्ञाहरू बिना प्रश्न मान्नुपर्छ।</w:t>
      </w:r>
    </w:p>
    <w:p/>
    <w:p>
      <w:r xmlns:w="http://schemas.openxmlformats.org/wordprocessingml/2006/main">
        <w:t xml:space="preserve">२: परमेश्‍वरप्रति वफादार आज्ञाकारिताले आशिष्‌हरूतर्फ डोऱ्‍याउँछ।</w:t>
      </w:r>
    </w:p>
    <w:p/>
    <w:p>
      <w:r xmlns:w="http://schemas.openxmlformats.org/wordprocessingml/2006/main">
        <w:t xml:space="preserve">1: याकूब 4: 7-8 "यसकारण आफैलाई परमेश्वरमा समर्पण गर्नुहोस्। शैतानको प्रतिरोध गर्नुहोस्, र ऊ तिमीहरूबाट भाग्नेछ। परमेश्वरको नजिक आउनुहोस्, र उहाँ तिमीहरूको नजिक आउनुहुनेछ।"</w:t>
      </w:r>
    </w:p>
    <w:p/>
    <w:p>
      <w:r xmlns:w="http://schemas.openxmlformats.org/wordprocessingml/2006/main">
        <w:t xml:space="preserve">2: मत्ती 6:33 "तर पहिले परमेश्वरको राज्य र उहाँको धार्मिकता खोज्नुहोस्, र यी सबै चीजहरू तिमीहरूलाई थपिनेछन्।"</w:t>
      </w:r>
    </w:p>
    <w:p/>
    <w:p>
      <w:r xmlns:w="http://schemas.openxmlformats.org/wordprocessingml/2006/main">
        <w:t xml:space="preserve">यशैया 36:11 तब एल्याकीम, शेब्ना र योआहले रबशाकेहलाई भने, “आफ्ना सेवकहरूसँग सिरियाली भाषामा कुरा गर। किनभने हामी यो बुझ्छौं: र हामीसँग यहूदीहरूको भाषामा नबोल्नु, पर्खालमा भएका मानिसहरूको कानमा।</w:t>
      </w:r>
    </w:p>
    <w:p/>
    <w:p>
      <w:r xmlns:w="http://schemas.openxmlformats.org/wordprocessingml/2006/main">
        <w:t xml:space="preserve">एल्याकीम, शेब्ना र योआहले रबशाकेहलाई तिनीहरूसँग सिरियाली भाषामा कुरा गर्न बिन्ती गरे, यहूदीहरूको भाषामा होइन, ताकि पर्खालमा भएका मानिसहरूले बुझ्न सक्दैनन्।</w:t>
      </w:r>
    </w:p>
    <w:p/>
    <w:p>
      <w:r xmlns:w="http://schemas.openxmlformats.org/wordprocessingml/2006/main">
        <w:t xml:space="preserve">1. भाषाको शक्ति बुझ्दै: सही समयमा सही भाषा बोल्ने महत्त्व।</w:t>
      </w:r>
    </w:p>
    <w:p/>
    <w:p>
      <w:r xmlns:w="http://schemas.openxmlformats.org/wordprocessingml/2006/main">
        <w:t xml:space="preserve">2. एकताको बल: कसरी एल्याकिम, शेब्ना र योआह एकसाथ उभिए र रबशाकेहका मागहरू अस्वीकार गरे।</w:t>
      </w:r>
    </w:p>
    <w:p/>
    <w:p>
      <w:r xmlns:w="http://schemas.openxmlformats.org/wordprocessingml/2006/main">
        <w:t xml:space="preserve">1. हितोपदेश 15: 1-2, "नरम जवाफले क्रोधलाई हटाउँछ, तर कठोर वचनले रिस उठाउँछ। बुद्धिमानको जिब्रोले ज्ञानको प्रशंसा गर्छ, तर मूर्खहरूको मुखले मूर्खता पोख्छ।"</w:t>
      </w:r>
    </w:p>
    <w:p/>
    <w:p>
      <w:r xmlns:w="http://schemas.openxmlformats.org/wordprocessingml/2006/main">
        <w:t xml:space="preserve">2. एफिसी 4:29,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यशैया 36:12 तर रबशाकेहले भने, के मेरो मालिकले मलाई यी वचनहरू बोल्नलाई तिम्रा मालिककहाँ पठाउनुभएको हो र? के उहाँले मलाई पर्खालमा बस्ने मानिसहरूकहाँ पठाउनुभएको होइन, कि तिनीहरूले आफ्नै गोबर खान सक्छन् र तिमीहरूसँग आफ्नै पिसाब पिउन सक्छन्।</w:t>
      </w:r>
    </w:p>
    <w:p/>
    <w:p>
      <w:r xmlns:w="http://schemas.openxmlformats.org/wordprocessingml/2006/main">
        <w:t xml:space="preserve">रबशाकेह यरूशलेमका मानिसहरूसँग बोल्छन्, सोध्छन् कि उसको मालिकले उनलाई यी शब्दहरू बोल्न पठाउनुभयो र यरूशलेमका मानिसहरूलाई आफ्नै गोबर खान र आफ्नै पिसाब पिउन सुझाव दिनुभयो।</w:t>
      </w:r>
    </w:p>
    <w:p/>
    <w:p>
      <w:r xmlns:w="http://schemas.openxmlformats.org/wordprocessingml/2006/main">
        <w:t xml:space="preserve">1. परमेश्वरको न्याय प्रायः छिटो र गम्भीर हुन्छ तर चेतावनी बिना आउँदैन</w:t>
      </w:r>
    </w:p>
    <w:p/>
    <w:p>
      <w:r xmlns:w="http://schemas.openxmlformats.org/wordprocessingml/2006/main">
        <w:t xml:space="preserve">२. परमेश्वरको चेतावनीलाई बेवास्ता नगर्नुहोस् नत्र तपाईंले गम्भीर परिणामहरूको सामना गर्नुपर्नेछ</w:t>
      </w:r>
    </w:p>
    <w:p/>
    <w:p>
      <w:r xmlns:w="http://schemas.openxmlformats.org/wordprocessingml/2006/main">
        <w:t xml:space="preserve">1. यर्मिया 2:19 - तिम्रो दुष्टताले तिमीलाई दण्ड दिनेछ, र तिम्रो पछाडी तिमीलाई हप्काउनेछ। तब सोच्नुहोस् र थाहा पाउनुहोस् जब तिमीहरूले परमप्रभु आफ्‍ना परमेश्‍वरलाई त्‍याग्‍यौ र मसँग डराउँदैनौ, परमप्रभु सर्वशक्तिमान परमेश्‍वर भन्‍नुहुन्‍छ।</w:t>
      </w:r>
    </w:p>
    <w:p/>
    <w:p>
      <w:r xmlns:w="http://schemas.openxmlformats.org/wordprocessingml/2006/main">
        <w:t xml:space="preserve">2. हितोपदेश 28:14 - धन्य हो त्यो जो सधैं परमप्रभुको भय मान्छ, तर जसले आफ्नो हृदय कठोर बनाउँछ विपत्तिमा पर्नेछ।</w:t>
      </w:r>
    </w:p>
    <w:p/>
    <w:p>
      <w:r xmlns:w="http://schemas.openxmlformats.org/wordprocessingml/2006/main">
        <w:t xml:space="preserve">यशैया 36:13 तब रबशाकेह उभिए, र यहूदीहरूको भाषामा ठूलो स्वरले कराए, र भने, “तिमीहरू महान् राजा, अश्शूरका राजाका वचनहरू सुन।</w:t>
      </w:r>
    </w:p>
    <w:p/>
    <w:p>
      <w:r xmlns:w="http://schemas.openxmlformats.org/wordprocessingml/2006/main">
        <w:t xml:space="preserve">रबशाकेहले यहूदीहरूलाई अश्शूरका महान् राजाका शब्दहरू सुन्न चुनौती दिए।</w:t>
      </w:r>
    </w:p>
    <w:p/>
    <w:p>
      <w:r xmlns:w="http://schemas.openxmlformats.org/wordprocessingml/2006/main">
        <w:t xml:space="preserve">1. समस्या को समयमा भगवान मा भरोसा</w:t>
      </w:r>
    </w:p>
    <w:p/>
    <w:p>
      <w:r xmlns:w="http://schemas.openxmlformats.org/wordprocessingml/2006/main">
        <w:t xml:space="preserve">2. हाम्रो जीवनमा परमेश्वरको सार्वभौमिकता</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यशैया 36:14 राजा यसो भन्नुहुन्छ, हिजकियाहले तिमीलाई धोका नपाओस्, किनकि उसले तिमीलाई छुटकारा दिन सक्नेछैन।</w:t>
      </w:r>
    </w:p>
    <w:p/>
    <w:p>
      <w:r xmlns:w="http://schemas.openxmlformats.org/wordprocessingml/2006/main">
        <w:t xml:space="preserve">राजाले तिनीहरूलाई छुटकारा दिन नसक्ने हुनाले हिजकियाहबाट धोका नदिन चेतावनी दिए।</w:t>
      </w:r>
    </w:p>
    <w:p/>
    <w:p>
      <w:r xmlns:w="http://schemas.openxmlformats.org/wordprocessingml/2006/main">
        <w:t xml:space="preserve">1. छलको खतरा - कसरी पहिचान गर्ने र झूटा प्रतिज्ञाहरूबाट आफूलाई बचाउने।</w:t>
      </w:r>
    </w:p>
    <w:p/>
    <w:p>
      <w:r xmlns:w="http://schemas.openxmlformats.org/wordprocessingml/2006/main">
        <w:t xml:space="preserve">२. साँचो छुटकारा के हो? - राहत र मुक्ति को विभिन्न रूपहरु को अन्वेषण।</w:t>
      </w:r>
    </w:p>
    <w:p/>
    <w:p>
      <w:r xmlns:w="http://schemas.openxmlformats.org/wordprocessingml/2006/main">
        <w:t xml:space="preserve">1. रोमी 8: 31-39 - के हामीलाई परमेश्वरको प्रेमबाट अलग गर्न सक्छ?</w:t>
      </w:r>
    </w:p>
    <w:p/>
    <w:p>
      <w:r xmlns:w="http://schemas.openxmlformats.org/wordprocessingml/2006/main">
        <w:t xml:space="preserve">2. भजन 20:7 - प्रभुको सुरक्षामा भरोसा गर्दै।</w:t>
      </w:r>
    </w:p>
    <w:p/>
    <w:p>
      <w:r xmlns:w="http://schemas.openxmlformats.org/wordprocessingml/2006/main">
        <w:t xml:space="preserve">यशैया 36:15 न त हिजकियाहले तिमीहरूलाई परमप्रभुमा भरोसा गरून्, परमप्रभुले हामीलाई निश्‍चय छुटकारा दिनुहुनेछ: यो सहर अश्शूरका राजाको हातमा सुम्पिनेछैन।</w:t>
      </w:r>
    </w:p>
    <w:p/>
    <w:p>
      <w:r xmlns:w="http://schemas.openxmlformats.org/wordprocessingml/2006/main">
        <w:t xml:space="preserve">हिजकियाहले परमप्रभुमा भरोसा नगर्ने चेतावनी दिए कि उहाँले तिनीहरूलाई अश्शूरका राजाको हातबाट बचाउनुहुनेछ, किनकि सहरलाई बचाउने छैन।</w:t>
      </w:r>
    </w:p>
    <w:p/>
    <w:p>
      <w:r xmlns:w="http://schemas.openxmlformats.org/wordprocessingml/2006/main">
        <w:t xml:space="preserve">1. परमप्रभुमा भरोसा राख्नुहोस्, तर उहाँका प्रतिज्ञाहरूमा मात्र भरोसा नगर्नुहोस्</w:t>
      </w:r>
    </w:p>
    <w:p/>
    <w:p>
      <w:r xmlns:w="http://schemas.openxmlformats.org/wordprocessingml/2006/main">
        <w:t xml:space="preserve">2. हाम्रा छनौटहरूको नतिजाबाट यहोवाले हामीलाई सधैं जोगाउनुहुनेछैन</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14:12 - त्यसोभए हामी प्रत्येकले परमेश्वरलाई आफ्नो हिसाब दिनुपर्छ।</w:t>
      </w:r>
    </w:p>
    <w:p/>
    <w:p>
      <w:r xmlns:w="http://schemas.openxmlformats.org/wordprocessingml/2006/main">
        <w:t xml:space="preserve">यशैया 36:16 हिजकियाहको कुरा नसुन्‍नुहोस्, किनकि अश्‍शूरका राजा यसो भन्‍छन्, ‘मसँग उपहार लिएर एउटा करार गर, र मकहाँ आऊ, र तिमीहरूले त्‍यसको दाखको बोट, अन्‍जीरको रूखका हरेक फल खाऊ। तिमीहरू हरेकले आ-आफ्नो कुण्डको पानी पिऊ।</w:t>
      </w:r>
    </w:p>
    <w:p/>
    <w:p>
      <w:r xmlns:w="http://schemas.openxmlformats.org/wordprocessingml/2006/main">
        <w:t xml:space="preserve">हिजकियाहलाई अश्शूरका राजासँग करार गर्न र आफ्नै स्रोतसाधन त्याग्न आग्रह गरिएको थियो।</w:t>
      </w:r>
    </w:p>
    <w:p/>
    <w:p>
      <w:r xmlns:w="http://schemas.openxmlformats.org/wordprocessingml/2006/main">
        <w:t xml:space="preserve">१. मानिसमा होइन प्रभुमा भरोसा राख्नुहोस्; उहाँको प्रावधानमा भर पर्नुहोस्।</w:t>
      </w:r>
    </w:p>
    <w:p/>
    <w:p>
      <w:r xmlns:w="http://schemas.openxmlformats.org/wordprocessingml/2006/main">
        <w:t xml:space="preserve">2. परमेश्वर र उहाँको वचनप्रति वफादार रहनुहोस्, कुनै पनि मूल्यमा।</w:t>
      </w:r>
    </w:p>
    <w:p/>
    <w:p>
      <w:r xmlns:w="http://schemas.openxmlformats.org/wordprocessingml/2006/main">
        <w:t xml:space="preserve">1. यशैया 55:6 - प्रभुलाई खोज्नुहोस् जबसम्म उहाँ भेट्टाउन सक्नुहुन्छ; उहाँ नजिक हुँदा उहाँलाई पुकार।</w:t>
      </w:r>
    </w:p>
    <w:p/>
    <w:p>
      <w:r xmlns:w="http://schemas.openxmlformats.org/wordprocessingml/2006/main">
        <w:t xml:space="preserve">2. हितोपदेश 3:5-6 - आफ्नो सारा हृदयले प्रभुमा भरोसा राख्नुहोस्, र आफ्नै समझमा भर नपर्नुहोस्; आफ्ना सबै मार्गहरूमा उहाँलाई स्वीकार गर्नुहोस्, र उहाँले तपाईंको मार्ग निर्देशन गर्नुहुनेछ।</w:t>
      </w:r>
    </w:p>
    <w:p/>
    <w:p>
      <w:r xmlns:w="http://schemas.openxmlformats.org/wordprocessingml/2006/main">
        <w:t xml:space="preserve">यशैया 36:17 जब सम्म म नआउछु र तिमीलाई तिम्रो आफ्नै देश, मकै र दाखमद्यको देश, रोटी र दाखबारीको देशमा लैजान्छु।</w:t>
      </w:r>
    </w:p>
    <w:p/>
    <w:p>
      <w:r xmlns:w="http://schemas.openxmlformats.org/wordprocessingml/2006/main">
        <w:t xml:space="preserve">यशैया ३६:१७ ले प्रशस्तता र समृद्धिको देशमा लगिएको कुरा बताउँछ।</w:t>
      </w:r>
    </w:p>
    <w:p/>
    <w:p>
      <w:r xmlns:w="http://schemas.openxmlformats.org/wordprocessingml/2006/main">
        <w:t xml:space="preserve">1. कृतज्ञता खेती गर्नुहोस्: परमेश्वरले हामीलाई दिनुभएको प्रशस्तताको कसरी कदर गर्ने</w:t>
      </w:r>
    </w:p>
    <w:p/>
    <w:p>
      <w:r xmlns:w="http://schemas.openxmlformats.org/wordprocessingml/2006/main">
        <w:t xml:space="preserve">2. हाम्रो प्रतिज्ञा गरिएको भूमिको स्वामित्व: परमेश्वरको आशिष्हरू प्राप्त गर्न धार्मिकतामा बाँच्नुहोस्</w:t>
      </w:r>
    </w:p>
    <w:p/>
    <w:p>
      <w:r xmlns:w="http://schemas.openxmlformats.org/wordprocessingml/2006/main">
        <w:t xml:space="preserve">1. व्यवस्था 8:7-10 - किनकि परमप्रभु तिमीहरूका परमेश्‍वरले तिमीहरूलाई एउटा असल भूमि, खोलाको खोलाहरू, बेंसीहरू र पहाडहरूबाट निस्कने झरना र गहिराइहरूको देशमा लैजाँदै हुनुहुन्छ।</w:t>
      </w:r>
    </w:p>
    <w:p/>
    <w:p>
      <w:r xmlns:w="http://schemas.openxmlformats.org/wordprocessingml/2006/main">
        <w:t xml:space="preserve">8 गहुँ र जौको देश, दाखका बोटहरू र नेभाराका रूखहरू र दारिमहरू, जैतूनको तेल र महको देश।</w:t>
      </w:r>
    </w:p>
    <w:p/>
    <w:p>
      <w:r xmlns:w="http://schemas.openxmlformats.org/wordprocessingml/2006/main">
        <w:t xml:space="preserve">9 एउटा देश जहाँ तिमीहरूले बिना अभाव रोटी खानेछौ, जहाँ तिमीहरूलाई कुनै कुराको अभाव हुनेछैन। एउटा देश जसको ढुङ्गा फलामको छ र जसको पहाडबाट तपाईं तामा खन्न सक्नुहुन्छ।</w:t>
      </w:r>
    </w:p>
    <w:p/>
    <w:p>
      <w:r xmlns:w="http://schemas.openxmlformats.org/wordprocessingml/2006/main">
        <w:t xml:space="preserve">10 जब तिमीहरूले खाइसकेका छौ, तब परमप्रभुले तिमीहरूलाई दिनुभएको असल भूमिको निम्‍ति तिमीहरूले परमप्रभु तिमीहरूका परमेश्‍वरलाई आशीर्वाद दिनू।</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यशैया 36:18 परमप्रभुले हामीलाई छुटकारा दिनुहुनेछ भनी हिजकियाहले तिमीहरूलाई मनाउन नपरोस् भनी सावधान रहनुहोस्। के राष्ट्रहरूका कुनै देवताहरूले अश्शूरका राजाको हातबाट आफ्नो देश बचाउन सकेका छन्?</w:t>
      </w:r>
    </w:p>
    <w:p/>
    <w:p>
      <w:r xmlns:w="http://schemas.openxmlformats.org/wordprocessingml/2006/main">
        <w:t xml:space="preserve">परमप्रभुले हिजकियाहका झूटा प्रतिज्ञाहरू विरुद्ध चेतावनी दिनुहुन्छ कि परमप्रभुले तिनीहरूलाई अश्शूरको शासनबाट छुटकारा दिनुहुनेछ।</w:t>
      </w:r>
    </w:p>
    <w:p/>
    <w:p>
      <w:r xmlns:w="http://schemas.openxmlformats.org/wordprocessingml/2006/main">
        <w:t xml:space="preserve">1. मुक्ति र मुक्तिको लागि हाम्रो एक मात्र आशा प्रभु हुनुहुन्छ।</w:t>
      </w:r>
    </w:p>
    <w:p/>
    <w:p>
      <w:r xmlns:w="http://schemas.openxmlformats.org/wordprocessingml/2006/main">
        <w:t xml:space="preserve">2. हामीले मुक्तिको झूटा प्रतिज्ञाहरूमा हाम्रो भरोसा राख्नु हुँदैन।</w:t>
      </w:r>
    </w:p>
    <w:p/>
    <w:p>
      <w:r xmlns:w="http://schemas.openxmlformats.org/wordprocessingml/2006/main">
        <w:t xml:space="preserve">1. यर्मिया 17: 5-8 - परमप्रभु यसो भन्नुहुन्छ: श्रापित हो त्यो मानिस जसले मानिसमा भरोसा गर्छ र शरीरलाई आफ्नो बल बनाउँछ, जसको हृदय परमप्रभुबाट टाढा हुन्छ।</w:t>
      </w:r>
    </w:p>
    <w:p/>
    <w:p>
      <w:r xmlns:w="http://schemas.openxmlformats.org/wordprocessingml/2006/main">
        <w:t xml:space="preserve">6 ऊ मरुभूमिको झाडीजस्तै हो, र उसले कुनै असल कुरा देख्ने छैन। ऊ उजाडस्थानका सुक्खा ठाउँहरूमा, बसोबास नभएको नुन भूमिमा बस्नेछ।</w:t>
      </w:r>
    </w:p>
    <w:p/>
    <w:p>
      <w:r xmlns:w="http://schemas.openxmlformats.org/wordprocessingml/2006/main">
        <w:t xml:space="preserve">2. भजन 62:10 - दमनमा भरोसा नगर्नुहोस्, र लुटपाटमा व्यर्थ नहुनुहोस्: यदि धन बढ्छ भने, तिनीहरूमा आफ्नो हृदय नराख्नुहोस्।</w:t>
      </w:r>
    </w:p>
    <w:p/>
    <w:p>
      <w:r xmlns:w="http://schemas.openxmlformats.org/wordprocessingml/2006/main">
        <w:t xml:space="preserve">यशैया 36:19 हमात र अर्फदका देवताहरू कहाँ छन्? सेफर्वैमका देवताहरू कहाँ छन्? र के तिनीहरूले सामरियालाई मेरो हातबाट बचाए?</w:t>
      </w:r>
    </w:p>
    <w:p/>
    <w:p>
      <w:r xmlns:w="http://schemas.openxmlformats.org/wordprocessingml/2006/main">
        <w:t xml:space="preserve">अगमवक्ता यशैयाले हमात, अर्फाद र सेफारवैमका देवताहरू कहाँ छन् र तिनीहरूले सामरियालाई तिनको हातबाट छुटकारा दिएका छन् भनी प्रश्न गर्छन्।</w:t>
      </w:r>
    </w:p>
    <w:p/>
    <w:p>
      <w:r xmlns:w="http://schemas.openxmlformats.org/wordprocessingml/2006/main">
        <w:t xml:space="preserve">1. हाम्रो परमेश्वर मात्र साँचो परमेश्वर हुनुहुन्छ - यशैया 36:19</w:t>
      </w:r>
    </w:p>
    <w:p/>
    <w:p>
      <w:r xmlns:w="http://schemas.openxmlformats.org/wordprocessingml/2006/main">
        <w:t xml:space="preserve">2. तपाईंले आफ्नो भरोसा कसलाई राख्नुहुनेछ? — यशैया ३६:१९</w:t>
      </w:r>
    </w:p>
    <w:p/>
    <w:p>
      <w:r xmlns:w="http://schemas.openxmlformats.org/wordprocessingml/2006/main">
        <w:t xml:space="preserve">1. यशैया 44: 6-8 - "परमप्रभु, इस्राएलका राजा र उहाँका उद्धारक, सेनाहरूका परमप्रभु यसो भन्नुहुन्छ: म पहिलो हुँ र म अन्तिम हुँ; म बाहेक अरू कुनै देवता छैन। र कसले घोषणा गर्न सक्छ। म गर्छु? त्यसोभए उसले यो घोषणा गरोस् र यसलाई मेरो लागि व्यवस्थित गरोस्, किनकि मैले प्राचीन मानिसहरूलाई नियुक्त गरेको छु। र जुन कुराहरू आउँदैछन् र आउनेछन्, तिनीहरूले तिनीहरूलाई देखाऊन्। नडराऊ, नडराऊ; त्यसबेलादेखि तिमीलाई भनिन र घोषणा गरे? तिमी मेरो साक्षी हौ। के म बाहेक कोही ईश्वर छ? साँच्चै त्यहाँ अरू कोही चट्टान छैन, मलाई थाहा छैन।</w:t>
      </w:r>
    </w:p>
    <w:p/>
    <w:p>
      <w:r xmlns:w="http://schemas.openxmlformats.org/wordprocessingml/2006/main">
        <w:t xml:space="preserve">2. Deuteronomy 4:39 - त्यसैले आजको दिनलाई जान्नुहोस्, र आफ्नो हृदयमा विचार गर्नुहोस्, कि माथि स्वर्गमा र तल पृथ्वीमा परमप्रभु स्वयं परमेश्वर हुनुहुन्छ। त्यहाँ अरू कोही छैन।</w:t>
      </w:r>
    </w:p>
    <w:p/>
    <w:p>
      <w:r xmlns:w="http://schemas.openxmlformats.org/wordprocessingml/2006/main">
        <w:t xml:space="preserve">यशैया 36:20 यरूशलेमलाई परमप्रभुले मेरो हातबाट बचाउनुहुने यी देशका सबै देवताहरूमध्ये तिनीहरू को हुन्?</w:t>
      </w:r>
    </w:p>
    <w:p/>
    <w:p>
      <w:r xmlns:w="http://schemas.openxmlformats.org/wordprocessingml/2006/main">
        <w:t xml:space="preserve">परमप्रभुलाई सोधिएको छ कि देशका सबै देवताहरूमध्ये कसले आफ्नो भूमिलाई परमप्रभुको हातबाट बचाउन सकेका छन्, र किन परमप्रभुले यरूशलेमलाई उही हातबाट बचाउने आशा गर्नु पर्छ।</w:t>
      </w:r>
    </w:p>
    <w:p/>
    <w:p>
      <w:r xmlns:w="http://schemas.openxmlformats.org/wordprocessingml/2006/main">
        <w:t xml:space="preserve">1. परमेश्वरको बचत गर्ने शक्तिमा भरोसा गर्दै</w:t>
      </w:r>
    </w:p>
    <w:p/>
    <w:p>
      <w:r xmlns:w="http://schemas.openxmlformats.org/wordprocessingml/2006/main">
        <w:t xml:space="preserve">2. विश्वासको शक्ति</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यशैया 43:11 - म, म परमप्रभु हुँ, र म बाहेक कोही मुक्तिदाता छैन।</w:t>
      </w:r>
    </w:p>
    <w:p/>
    <w:p>
      <w:r xmlns:w="http://schemas.openxmlformats.org/wordprocessingml/2006/main">
        <w:t xml:space="preserve">यशैया 36:21 तर तिनीहरू चुप लागे, र उहाँलाई एक शब्द पनि जवाफ दिएनन्, किनकि राजाको आज्ञा थियो, उसलाई जवाफ नदेऊ।</w:t>
      </w:r>
    </w:p>
    <w:p/>
    <w:p>
      <w:r xmlns:w="http://schemas.openxmlformats.org/wordprocessingml/2006/main">
        <w:t xml:space="preserve">मानिसहरूलाई चुपचाप बस्न र राजाका प्रश्नहरूको जवाफ नदिन आज्ञा दिइएको थियो।</w:t>
      </w:r>
    </w:p>
    <w:p/>
    <w:p>
      <w:r xmlns:w="http://schemas.openxmlformats.org/wordprocessingml/2006/main">
        <w:t xml:space="preserve">1. सबमिशनको शक्ति: कसरी अख्तियारको पालना गर्ने</w:t>
      </w:r>
    </w:p>
    <w:p/>
    <w:p>
      <w:r xmlns:w="http://schemas.openxmlformats.org/wordprocessingml/2006/main">
        <w:t xml:space="preserve">२. मौनताको शक्ति: सुन्न सिक्ने</w:t>
      </w:r>
    </w:p>
    <w:p/>
    <w:p>
      <w:r xmlns:w="http://schemas.openxmlformats.org/wordprocessingml/2006/main">
        <w:t xml:space="preserve">1. एफिसी 6: 1-3 -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2. जेम्स 1:19 - यसकारण, मेरा प्रिय भाइहरू, हरेक मानिस सुन्नमा छिटो, बोल्नमा ढिलो, क्रोधमा ढिलो होस्।</w:t>
      </w:r>
    </w:p>
    <w:p/>
    <w:p>
      <w:r xmlns:w="http://schemas.openxmlformats.org/wordprocessingml/2006/main">
        <w:t xml:space="preserve">यशैया 36:22 तब घरको रेखदेख गर्ने हिल्कियाहका छोरा एल्याकीम, शास्‍त्री शेब्ना र अभिलेखक आसापका छोरा योआ आफ्‍ना लुगा च्यातेर हिजकियाकहाँ आए र रबशाकेका वचनहरू तिनलाई सुनाए।</w:t>
      </w:r>
    </w:p>
    <w:p/>
    <w:p>
      <w:r xmlns:w="http://schemas.openxmlformats.org/wordprocessingml/2006/main">
        <w:t xml:space="preserve">एल्याकीम, शेब्ना र योआह हिजकियाहलाई रबशाकेहका शब्दहरू, शोकमा तिनीहरूको लुगा च्यातिएको बताउन आए।</w:t>
      </w:r>
    </w:p>
    <w:p/>
    <w:p>
      <w:r xmlns:w="http://schemas.openxmlformats.org/wordprocessingml/2006/main">
        <w:t xml:space="preserve">1. संकटको समयमा परमेश्वरको विश्वासयोग्यता - यशैया 36:22</w:t>
      </w:r>
    </w:p>
    <w:p/>
    <w:p>
      <w:r xmlns:w="http://schemas.openxmlformats.org/wordprocessingml/2006/main">
        <w:t xml:space="preserve">२. गवाहीको शक्ति - यशैया ३६:२२</w:t>
      </w:r>
    </w:p>
    <w:p/>
    <w:p>
      <w:r xmlns:w="http://schemas.openxmlformats.org/wordprocessingml/2006/main">
        <w:t xml:space="preserve">1. यशैया 37:14 - "अनि हिजकियाहले सन्देशवाहकहरूको हातको पत्र प्राप्त गरे, र यसलाई पढे: र हिजकियाह परमप्रभुको मन्दिरमा गए, र परमप्रभुको अगाडि फैलाए।"</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यशैया अध्याय ३७ ले अश्शूरी आक्रमणको कथालाई जारी राख्छ र राजा हिजकियाहको प्रतिक्रिया, परमेश्वरलाई उनको प्रार्थना र यरूशलेमको परमेश्वरको छुटकारामा केन्द्रित छ।</w:t>
      </w:r>
    </w:p>
    <w:p/>
    <w:p>
      <w:r xmlns:w="http://schemas.openxmlformats.org/wordprocessingml/2006/main">
        <w:t xml:space="preserve">पहिलो अनुच्छेद: रबशाकेहको गाली गर्ने शब्दहरू सुनेर हिजकियाहको पीडाबाट अध्याय सुरु हुन्छ। उसले आफ्नो लुगा च्यात्छ, यशैयाबाट सल्लाह खोज्छ, र प्रभुलाई सोध्न सन्देशवाहकहरू पठाउँछ (यशैया 37:1-7)।</w:t>
      </w:r>
    </w:p>
    <w:p/>
    <w:p>
      <w:r xmlns:w="http://schemas.openxmlformats.org/wordprocessingml/2006/main">
        <w:t xml:space="preserve">दोस्रो अनुच्छेद: यशैयाले हिजकियाहलाई सन्देश पठाउँछन् कि परमेश्वरले यरूशलेमलाई अश्शूरहरूबाट जोगाउनुहुनेछ भनेर आश्वासन दिनुहुन्छ। अश्‍शूरी राजाले सेनाको नजिक आएको खबर पाउँछन् र तिनीहरू विरुद्ध लड्न जान्छन् (यशैया ३७:८-९)।</w:t>
      </w:r>
    </w:p>
    <w:p/>
    <w:p>
      <w:r xmlns:w="http://schemas.openxmlformats.org/wordprocessingml/2006/main">
        <w:t xml:space="preserve">तेस्रो अनुच्छेद: हिजकियाहले अश्शूर राजाबाट एउटा धम्कीपूर्ण पत्र प्राप्त गर्दछ, जुन उसले प्रार्थनामा प्रभुको अगाडि लिन्छ। उहाँले परमेश्वरको सार्वभौमिकतालाई स्वीकार गर्नुहुन्छ र तिनीहरूका शत्रुहरूबाट मुक्तिको लागि बिन्ती गर्नुहुन्छ (यशैया ३७:१४-२०)।</w:t>
      </w:r>
    </w:p>
    <w:p/>
    <w:p>
      <w:r xmlns:w="http://schemas.openxmlformats.org/wordprocessingml/2006/main">
        <w:t xml:space="preserve">4 औं अनुच्छेद: यशैयाले हिजकियाहलाई परमेश्वरबाट जवाफ पठाउँछन्, यरूशलेमलाई बचाउने वाचा गर्दै। परमेश्वरले आफ्नो र उहाँको सेवक दाऊदको खातिर सहरमा आफ्नो सुरक्षा घोषणा गर्नुहुन्छ (यशैया ३७:२१-३५)।</w:t>
      </w:r>
    </w:p>
    <w:p/>
    <w:p>
      <w:r xmlns:w="http://schemas.openxmlformats.org/wordprocessingml/2006/main">
        <w:t xml:space="preserve">5 औं अनुच्छेद: कसरी प्रभुको स्वर्गदूतले अश्शूरी शिविरमा रातभर हजारौंलाई प्रहार गर्छ भन्ने विवरणको साथ अध्याय समाप्त हुन्छ। अश्शूरी राजा अपमानित भएर पछि हट्छन्, र अन्ततः घरमै आफ्नो मृत्युलाई भेट्छन् (यशैया ३७:३६-३८)।</w:t>
      </w:r>
    </w:p>
    <w:p/>
    <w:p>
      <w:r xmlns:w="http://schemas.openxmlformats.org/wordprocessingml/2006/main">
        <w:t xml:space="preserve">संक्षिप्तमा,</w:t>
      </w:r>
    </w:p>
    <w:p>
      <w:r xmlns:w="http://schemas.openxmlformats.org/wordprocessingml/2006/main">
        <w:t xml:space="preserve">यशैया अध्याय ३७ ले प्रकट गर्दछ</w:t>
      </w:r>
    </w:p>
    <w:p>
      <w:r xmlns:w="http://schemas.openxmlformats.org/wordprocessingml/2006/main">
        <w:t xml:space="preserve">हिजकियाहको कष्ट; सल्लाह खोज्दै,</w:t>
      </w:r>
    </w:p>
    <w:p>
      <w:r xmlns:w="http://schemas.openxmlformats.org/wordprocessingml/2006/main">
        <w:t xml:space="preserve">मुक्तिको लागि प्रार्थना; ईश्वरीय आश्वासन,</w:t>
      </w:r>
    </w:p>
    <w:p>
      <w:r xmlns:w="http://schemas.openxmlformats.org/wordprocessingml/2006/main">
        <w:t xml:space="preserve">र अश्शूर विरुद्ध परमेश्वरको हस्तक्षेप।</w:t>
      </w:r>
    </w:p>
    <w:p/>
    <w:p>
      <w:r xmlns:w="http://schemas.openxmlformats.org/wordprocessingml/2006/main">
        <w:t xml:space="preserve">हिजकियाह दुःखी भए; सल्लाह खोज्दै।</w:t>
      </w:r>
    </w:p>
    <w:p>
      <w:r xmlns:w="http://schemas.openxmlformats.org/wordprocessingml/2006/main">
        <w:t xml:space="preserve">यशैयाबाट आश्वासन; दुश्मन को प्रस्थान।</w:t>
      </w:r>
    </w:p>
    <w:p>
      <w:r xmlns:w="http://schemas.openxmlformats.org/wordprocessingml/2006/main">
        <w:t xml:space="preserve">हिजकियाह मुक्तिको लागि प्रार्थना गर्दै।</w:t>
      </w:r>
    </w:p>
    <w:p>
      <w:r xmlns:w="http://schemas.openxmlformats.org/wordprocessingml/2006/main">
        <w:t xml:space="preserve">भगवान प्रतिज्ञा संरक्षण; दुश्मन को पतन।</w:t>
      </w:r>
    </w:p>
    <w:p/>
    <w:p>
      <w:r xmlns:w="http://schemas.openxmlformats.org/wordprocessingml/2006/main">
        <w:t xml:space="preserve">यस अध्यायले आक्रमणकारी अश्शूरीहरूको धम्कीप्रति राजा हिजकियाहको प्रतिक्रिया देखाउँछ। यसले तिनीहरूको गिल्ला सुनेर उहाँको पीडालाई चित्रण गर्दछ तर उहाँको विश्वासलाई पनि हाइलाइट गर्दछ जब उहाँ यशैयाबाट डोऱ्याइ खोज्नुहुन्छ र प्रार्थनामा फर्कनुहुन्छ। यशैयाद्वारा पठाइएका सन्देशहरूद्वारा, परमेश्वरले हिजकियाहलाई शत्रुहरूको मनसायको बाबजुद यरूशलेमलाई सुरक्षित राख्नेछ भनी आश्वासन दिनुहुन्छ। ईश्वरीय हस्तक्षेपद्वारा आयोजित घटनाहरूको उल्लेखनीय मोडमा, अश्शूर शिविरमा हजारौं मानिसहरूलाई परमेश्वरले पठाएको स्वर्गदूतले रातारात मार्छन्। यसले उनीहरूलाई लज्जित र घरमा अन्ततः हारमा पछि हटाउँछ। अध्यायले संकटको समयमा ईश्वरीय सहायतामा मानव निर्भरता र साथै उहाँका मानिसहरूलाई उहाँमा पूर्ण हृदयले भरोसा गर्दा परमेश्वरको विश्वासयोग्यतामा जोड दिन्छ।</w:t>
      </w:r>
    </w:p>
    <w:p/>
    <w:p>
      <w:r xmlns:w="http://schemas.openxmlformats.org/wordprocessingml/2006/main">
        <w:t xml:space="preserve">यशैया 37:1 अनि यस्तो हुन गयो, जब राजा हिजकियाले यो सुने, उनले आफ्नो लुगा च्याते, र आफूलाई भाङ्ग्राले ढाके, र परमप्रभुको मन्दिरमा गए।</w:t>
      </w:r>
    </w:p>
    <w:p/>
    <w:p>
      <w:r xmlns:w="http://schemas.openxmlformats.org/wordprocessingml/2006/main">
        <w:t xml:space="preserve">राजा हिजकियाहले आफ्नो लुगा च्यात्ने र भाङ्ग्राले ढाकेको खबर सुने र तिनी परमप्रभुको मन्दिरमा गए।</w:t>
      </w:r>
    </w:p>
    <w:p/>
    <w:p>
      <w:r xmlns:w="http://schemas.openxmlformats.org/wordprocessingml/2006/main">
        <w:t xml:space="preserve">1. समस्याको समयमा परमेश्वरको प्रबन्धमा भरोसा राख्दै</w:t>
      </w:r>
    </w:p>
    <w:p/>
    <w:p>
      <w:r xmlns:w="http://schemas.openxmlformats.org/wordprocessingml/2006/main">
        <w:t xml:space="preserve">2. संकटको समयमा परमेश्वरतिर फर्कनु</w:t>
      </w:r>
    </w:p>
    <w:p/>
    <w:p>
      <w:r xmlns:w="http://schemas.openxmlformats.org/wordprocessingml/2006/main">
        <w:t xml:space="preserve">1. भजन 91:15 - उसले मलाई पुकार्नेछ, र म उसलाई जवाफ दिनेछु: म उहाँको साथमा हुनेछु। म उसलाई छुटकारा दिनेछु, र उहाँलाई आदर गर्नेछु।</w:t>
      </w:r>
    </w:p>
    <w:p/>
    <w:p>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यशैया 37:2 अनि तिनले घरको रेखदेख गर्ने एल्याकीम, शास्‍त्री शेब्ना र पूजाहारीहरूका एल्डरहरूलाई आमोजका छोरा यशैया अगमवक्ताकहाँ पठाए।</w:t>
      </w:r>
    </w:p>
    <w:p/>
    <w:p>
      <w:r xmlns:w="http://schemas.openxmlformats.org/wordprocessingml/2006/main">
        <w:t xml:space="preserve">एल्याकीम, शेब्ना र पूजाहारीहरूका एल्डरहरूलाई हिजकियाह राजाले यशैया अगमवक्ताकहाँ पठाए।</w:t>
      </w:r>
    </w:p>
    <w:p/>
    <w:p>
      <w:r xmlns:w="http://schemas.openxmlformats.org/wordprocessingml/2006/main">
        <w:t xml:space="preserve">1. आवश्यकताको समयमा प्रार्थनाको महत्त्व</w:t>
      </w:r>
    </w:p>
    <w:p/>
    <w:p>
      <w:r xmlns:w="http://schemas.openxmlformats.org/wordprocessingml/2006/main">
        <w:t xml:space="preserve">२. परमेश्वरका विश्वासी सेवकहरूको शक्ति</w:t>
      </w:r>
    </w:p>
    <w:p/>
    <w:p>
      <w:r xmlns:w="http://schemas.openxmlformats.org/wordprocessingml/2006/main">
        <w:t xml:space="preserve">१. मत्ती ८:५-१३ - सेन्चुरियनको येशूमा विश्वास</w:t>
      </w:r>
    </w:p>
    <w:p/>
    <w:p>
      <w:r xmlns:w="http://schemas.openxmlformats.org/wordprocessingml/2006/main">
        <w:t xml:space="preserve">२. फिलिप्पी २:५-११ - ख्रीष्टको नम्रताको उदाहरण</w:t>
      </w:r>
    </w:p>
    <w:p/>
    <w:p>
      <w:r xmlns:w="http://schemas.openxmlformats.org/wordprocessingml/2006/main">
        <w:t xml:space="preserve">यशैया 37:3 अनि तिनीहरूले उहाँसामु भने, हिजकियाह यसो भन्छन्, आजको दिन कष्ट, हप्काउने र निन्दाको दिन हो: किनकि बच्चाहरू जन्मन आएका छन्, र जन्माउने शक्ति छैन।</w:t>
      </w:r>
    </w:p>
    <w:p/>
    <w:p>
      <w:r xmlns:w="http://schemas.openxmlformats.org/wordprocessingml/2006/main">
        <w:t xml:space="preserve">हिजकियाहका मानिसहरूले उहाँलाई यो समस्या, हप्काउने र निन्दाको दिन हो भनेर बताउँछन् किनभने तिनीहरू प्रसवमा छन् र बच्चा जन्माउन पर्याप्त शक्ति छैन।</w:t>
      </w:r>
    </w:p>
    <w:p/>
    <w:p>
      <w:r xmlns:w="http://schemas.openxmlformats.org/wordprocessingml/2006/main">
        <w:t xml:space="preserve">1. कठिन समयमा परमेश्वरको शक्ति</w:t>
      </w:r>
    </w:p>
    <w:p/>
    <w:p>
      <w:r xmlns:w="http://schemas.openxmlformats.org/wordprocessingml/2006/main">
        <w:t xml:space="preserve">२. श्रमको आशिष्</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1 थेसलोनिकी 5:18 - हरेक कुरामा धन्यवाद दिनुहोस्: किनकि यो ख्रीष्ट येशूमा तपाईंको बारेमा परमेश्वरको इच्छा हो।</w:t>
      </w:r>
    </w:p>
    <w:p/>
    <w:p>
      <w:r xmlns:w="http://schemas.openxmlformats.org/wordprocessingml/2006/main">
        <w:t xml:space="preserve">यशैया 37:4 सायद परमप्रभु तिम्रा परमेश्‍वरले रबशाकेहका वचनहरू सुन्‍नुहुनेछ, जसलाई अश्शूरका राजाले जीवित परमेश्‍वरको निन्दा गर्न पठाउनुभएको छ, र परमप्रभु तिमीहरूका परमेश्‍वरले सुन्‍नुभएको वचनहरूलाई हप्‍काउनुभएको छ, यसकारण तिमीहरूका परमेश्‍वरले त्‍यसलाई उठाउनुहुनेछ। बाँकी रहेको बाँकीको लागि प्रार्थना।</w:t>
      </w:r>
    </w:p>
    <w:p/>
    <w:p>
      <w:r xmlns:w="http://schemas.openxmlformats.org/wordprocessingml/2006/main">
        <w:t xml:space="preserve">अश्शूरका राजाले जीवित परमेश्वरलाई निन्दा गर्न रबशाकेहलाई पठाउनुभएको छ, र परमप्रभुले वचनहरू सुन्नुहुन्छ। त्यसकारण, मानिसहरूलाई बाँकी रहेको बाँकीको लागि प्रार्थना उठाउन प्रोत्साहित गरिन्छ।</w:t>
      </w:r>
    </w:p>
    <w:p/>
    <w:p>
      <w:r xmlns:w="http://schemas.openxmlformats.org/wordprocessingml/2006/main">
        <w:t xml:space="preserve">1. समस्याको समयमा परमेश्वरको सुरक्षामा भर पर्दै</w:t>
      </w:r>
    </w:p>
    <w:p/>
    <w:p>
      <w:r xmlns:w="http://schemas.openxmlformats.org/wordprocessingml/2006/main">
        <w:t xml:space="preserve">२. प्रार्थनाको शक्ति</w:t>
      </w:r>
    </w:p>
    <w:p/>
    <w:p>
      <w:r xmlns:w="http://schemas.openxmlformats.org/wordprocessingml/2006/main">
        <w:t xml:space="preserve">1. भजनसंग्रह 91:14-16 - "किनभने उहाँले ममाथि आफ्नो प्रेम राख्नुभएको छ, त्यसैले म उसलाई छुटकारा दिनेछु: म उसलाई उच्च स्थानमा राख्नेछु, किनकि उसले मेरो नाउँ चिनेको छ। उसले मलाई पुकार्नेछ, र म उसलाई जवाफ दिनेछु। : म उहाँसँग सङ्कष्टमा हुनेछु, म उहाँलाई छुटकारा दिनेछु, र उहाँलाई सम्मान गर्नेछु, म उहाँलाई दीर्घायुले सन्तुष्ट गर्नेछु, र उहाँलाई मेरो मुक्ति देखाउनेछु।”</w:t>
      </w:r>
    </w:p>
    <w:p/>
    <w:p>
      <w:r xmlns:w="http://schemas.openxmlformats.org/wordprocessingml/2006/main">
        <w:t xml:space="preserve">2. 1 पत्रुस 5: 7 - "तिमीहरूका सबै हेरचाह उहाँमाथि नै सुम्पिदिनुहोस्; किनकि उहाँले तपाईंको ख्याल गर्नुहुन्छ।"</w:t>
      </w:r>
    </w:p>
    <w:p/>
    <w:p>
      <w:r xmlns:w="http://schemas.openxmlformats.org/wordprocessingml/2006/main">
        <w:t xml:space="preserve">यशैया 37:5 तब हिजकियाह राजाका सेवकहरू यशैयाकहाँ आए।</w:t>
      </w:r>
    </w:p>
    <w:p/>
    <w:p>
      <w:r xmlns:w="http://schemas.openxmlformats.org/wordprocessingml/2006/main">
        <w:t xml:space="preserve">राजा हिजकियाहका सेवकहरू सहायताको लागि यशैयाकहाँ गए।</w:t>
      </w:r>
    </w:p>
    <w:p/>
    <w:p>
      <w:r xmlns:w="http://schemas.openxmlformats.org/wordprocessingml/2006/main">
        <w:t xml:space="preserve">1: हामीलाई खाँचो परेको बेला परमेश्वरले सधैं मद्दत गर्नुहुनेछ।</w:t>
      </w:r>
    </w:p>
    <w:p/>
    <w:p>
      <w:r xmlns:w="http://schemas.openxmlformats.org/wordprocessingml/2006/main">
        <w:t xml:space="preserve">२: समस्याको समयमा हामी सधैं परमेश्वरमा फर्कन सक्छौं।</w:t>
      </w:r>
    </w:p>
    <w:p/>
    <w:p>
      <w:r xmlns:w="http://schemas.openxmlformats.org/wordprocessingml/2006/main">
        <w:t xml:space="preserve">१: यशैया ३७:५</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यशैया 37:6 यशैयाले तिनीहरूलाई भने, “तिमीहरूले आफ्ना मालिकलाई यसो भन्‍नू, परमप्रभु यसो भन्नुहुन्छ, अश्शूरका राजाका सेवकहरूले मेरो निन्दा गरेका कुराहरूदेखि नडराऊ।</w:t>
      </w:r>
    </w:p>
    <w:p/>
    <w:p>
      <w:r xmlns:w="http://schemas.openxmlformats.org/wordprocessingml/2006/main">
        <w:t xml:space="preserve">यशैयाले यहूदाका मानिसहरूलाई तिनीहरूका राजालाई अश्शूरका राजाको निन्दा गर्ने शब्दहरूबाट नडराउन भनि निर्देशन दिन्छन्।</w:t>
      </w:r>
    </w:p>
    <w:p/>
    <w:p>
      <w:r xmlns:w="http://schemas.openxmlformats.org/wordprocessingml/2006/main">
        <w:t xml:space="preserve">1. डर को समयमा भगवान मा भरोसा</w:t>
      </w:r>
    </w:p>
    <w:p/>
    <w:p>
      <w:r xmlns:w="http://schemas.openxmlformats.org/wordprocessingml/2006/main">
        <w:t xml:space="preserve">2. निन्दाको शक्ति</w:t>
      </w:r>
    </w:p>
    <w:p/>
    <w:p>
      <w:r xmlns:w="http://schemas.openxmlformats.org/wordprocessingml/2006/main">
        <w:t xml:space="preserve">1. 2 तिमोथी 1: 7 - "किनभने परमेश्वरले हामीलाई डरको आत्मा दिनुभएको छैन, तर शक्ति, प्रेम र स्वस्थ दिमागको आत्मा दिनुभएको छ।"</w:t>
      </w:r>
    </w:p>
    <w:p/>
    <w:p>
      <w:r xmlns:w="http://schemas.openxmlformats.org/wordprocessingml/2006/main">
        <w:t xml:space="preserve">2. हितोपदेश 15: 4 - "स्वस्थ जिब्रो जीवनको रूख हो: तर यसमा विकृतता आत्मामा भंग हो।"</w:t>
      </w:r>
    </w:p>
    <w:p/>
    <w:p>
      <w:r xmlns:w="http://schemas.openxmlformats.org/wordprocessingml/2006/main">
        <w:t xml:space="preserve">यशैया 37:7 हेर, म त्‍यसमाथि एउटा विष्फोट पठाउनेछु, र त्‍यसले अफवाह सुन्‍नेछ, र आफ्‍नो देशमा फर्कनेछ। अनि म उसलाई आफ्नै देशमा तरवारले मार्न लगाउनेछु।</w:t>
      </w:r>
    </w:p>
    <w:p/>
    <w:p>
      <w:r xmlns:w="http://schemas.openxmlformats.org/wordprocessingml/2006/main">
        <w:t xml:space="preserve">यशैया ३७:७ को यो खण्डले उहाँको विरोध गर्नेहरूलाई न्याय प्रदान गर्ने परमेश्वरको शक्तिलाई चित्रण गर्छ।</w:t>
      </w:r>
    </w:p>
    <w:p/>
    <w:p>
      <w:r xmlns:w="http://schemas.openxmlformats.org/wordprocessingml/2006/main">
        <w:t xml:space="preserve">1. कार्यमा परमेश्वरको न्याय: यशैया 37:7 को एक परीक्षा</w:t>
      </w:r>
    </w:p>
    <w:p/>
    <w:p>
      <w:r xmlns:w="http://schemas.openxmlformats.org/wordprocessingml/2006/main">
        <w:t xml:space="preserve">२. परमेश्वरको शक्तिशाली हात बुझ्दै: यशैया ३७:७ को अध्ययन</w:t>
      </w:r>
    </w:p>
    <w:p/>
    <w:p>
      <w:r xmlns:w="http://schemas.openxmlformats.org/wordprocessingml/2006/main">
        <w:t xml:space="preserve">1. प्रस्थान 15: 3 - "परमप्रभु युद्धको मानिस हुनुहुन्छ; प्रभु उहाँको नाम हो।"</w:t>
      </w:r>
    </w:p>
    <w:p/>
    <w:p>
      <w:r xmlns:w="http://schemas.openxmlformats.org/wordprocessingml/2006/main">
        <w:t xml:space="preserve">2. 2 थेसलोनिकी 1: 6-8 - "किनकि प्रभु येशू उहाँका शक्तिशाली स्वर्गदूतहरूसँग स्वर्गबाट प्रकट हुनुहुँदा तिमीहरूलाई कष्ट दिनेहरूलाई सङ्कष्टको साथमा बदला दिनु र हामीसँग विचलित भएकाहरूलाई विश्राम दिनु परमेश्वरको लागि धर्मी कुरा हो। , परमेश्वरलाई नचिन्नेहरू र हाम्रा प्रभु येशू ख्रीष्टको सुसमाचारलाई नमान्नेहरूमाथि बदला लिने ज्वलन्त आगोमा।"</w:t>
      </w:r>
    </w:p>
    <w:p/>
    <w:p>
      <w:r xmlns:w="http://schemas.openxmlformats.org/wordprocessingml/2006/main">
        <w:t xml:space="preserve">यशैया 37:8 यसकारण रबशाकेह फर्के, र अश्शूरका राजालाई लिब्नाको विरुद्धमा लडिरहेको भेट्टाए, किनभने तिनले लाकीशबाट निस्केको कुरा सुनेका थिए।</w:t>
      </w:r>
    </w:p>
    <w:p/>
    <w:p>
      <w:r xmlns:w="http://schemas.openxmlformats.org/wordprocessingml/2006/main">
        <w:t xml:space="preserve">अश्शूरका राजा लाकीशबाट निस्केको सुनेपछि लिब्नामा आक्रमण गर्दै थिए।</w:t>
      </w:r>
    </w:p>
    <w:p/>
    <w:p>
      <w:r xmlns:w="http://schemas.openxmlformats.org/wordprocessingml/2006/main">
        <w:t xml:space="preserve">1. हाम्रो वरपरको बारेमा सचेत हुनुको महत्त्व र हाम्रो कार्यहरूले हाम्रो वर्तमान परिस्थितिमा कसरी ठूलो प्रभाव पार्न सक्छ।</w:t>
      </w:r>
    </w:p>
    <w:p/>
    <w:p>
      <w:r xmlns:w="http://schemas.openxmlformats.org/wordprocessingml/2006/main">
        <w:t xml:space="preserve">2. हाम्रा निर्णयहरूको नतिजाको बारेमा सोच्न र हाम्रा छनौटहरूको लागि जिम्मेवारी लिनु आवश्यक छ।</w:t>
      </w:r>
    </w:p>
    <w:p/>
    <w:p>
      <w:r xmlns:w="http://schemas.openxmlformats.org/wordprocessingml/2006/main">
        <w:t xml:space="preserve">1. हितोपदेश 21:5 - लगनशीलको योजनाले पक्कै पनि प्रशस्ततामा पुर्‍याउँछ, तर हतार गर्ने सबै गरिबीमा मात्र आउँछन्।</w:t>
      </w:r>
    </w:p>
    <w:p/>
    <w:p>
      <w:r xmlns:w="http://schemas.openxmlformats.org/wordprocessingml/2006/main">
        <w:t xml:space="preserve">2. लूका 16:10 - थोरैमा विश्वासयोग्य व्यक्ति धेरैमा पनि विश्वासयोग्य हुन्छ, र थोरैमा बेइमान हुने धेरैमा पनि बेइमान हुन्छ।</w:t>
      </w:r>
    </w:p>
    <w:p/>
    <w:p>
      <w:r xmlns:w="http://schemas.openxmlformats.org/wordprocessingml/2006/main">
        <w:t xml:space="preserve">यशैया 37:9 अनि तिनले इथियोपियाका राजा तिर्हाकाको विषयमा यसो भनेको सुने, “उनी तपाईंसँग युद्ध गर्न निस्केका छन्। अनि जब उनले यो सुने, उनले हिजकियाहकहाँ दूतहरू पठाए,</w:t>
      </w:r>
    </w:p>
    <w:p/>
    <w:p>
      <w:r xmlns:w="http://schemas.openxmlformats.org/wordprocessingml/2006/main">
        <w:t xml:space="preserve">परमेश्वरले हिजकियाहको प्रार्थना सुन्नुहुन्छ र इथियोपियाबाट हुन लागेको आक्रमणको बारेमा चेतावनी पठाउनुहुन्छ।</w:t>
      </w:r>
    </w:p>
    <w:p/>
    <w:p>
      <w:r xmlns:w="http://schemas.openxmlformats.org/wordprocessingml/2006/main">
        <w:t xml:space="preserve">1. परमेश्वरले सधैं हाम्रो प्रार्थना सुन्नुहुन्छ र उहाँको आफ्नै तरिकामा जवाफ दिनुहुन्छ।</w:t>
      </w:r>
    </w:p>
    <w:p/>
    <w:p>
      <w:r xmlns:w="http://schemas.openxmlformats.org/wordprocessingml/2006/main">
        <w:t xml:space="preserve">2. परमेश्वरले हामीलाई दिनुहुने चिन्हहरूप्रति सतर्क र सजग रहनुहोस्।</w:t>
      </w:r>
    </w:p>
    <w:p/>
    <w:p>
      <w:r xmlns:w="http://schemas.openxmlformats.org/wordprocessingml/2006/main">
        <w:t xml:space="preserve">1. यशैया 37:14-20 - हिजकियाहको प्रार्थना र परमेश्वरको जवाफ</w:t>
      </w:r>
    </w:p>
    <w:p/>
    <w:p>
      <w:r xmlns:w="http://schemas.openxmlformats.org/wordprocessingml/2006/main">
        <w:t xml:space="preserve">2. भजन 66:19 - परमेश्वरले प्रार्थना सुन्नुहुन्छ र जवाफ दिनुहुन्छ।</w:t>
      </w:r>
    </w:p>
    <w:p/>
    <w:p>
      <w:r xmlns:w="http://schemas.openxmlformats.org/wordprocessingml/2006/main">
        <w:t xml:space="preserve">यशैया 37:10 तिमीहरूले यहूदाका राजा हिजकियाहलाई यसो भन्‍नेछौ, यरूशलेमलाई अश्शूरका राजाको हातमा सुम्पिनेछैन भनी तिम्रा परमेश्‍वर, जसमा तिमीले भरोसा राख्छौ, तिमीलाई धोका नदेऊ।</w:t>
      </w:r>
    </w:p>
    <w:p/>
    <w:p>
      <w:r xmlns:w="http://schemas.openxmlformats.org/wordprocessingml/2006/main">
        <w:t xml:space="preserve">अगमवक्ता यशैयाले यहूदाका राजा हिजकियाहलाई यरूशलेमलाई अश्शूरका राजाको हातमा सुम्पिने छैन भनी झूटा प्रतिज्ञाहरूबाट धोका नदिन चेतावनी दिए।</w:t>
      </w:r>
    </w:p>
    <w:p/>
    <w:p>
      <w:r xmlns:w="http://schemas.openxmlformats.org/wordprocessingml/2006/main">
        <w:t xml:space="preserve">1. परमेश्वरमा भरोसाले हामीलाई झूटा प्रतिज्ञाहरूद्वारा धोकामा पर्नबाट जोगाउनेछ।</w:t>
      </w:r>
    </w:p>
    <w:p/>
    <w:p>
      <w:r xmlns:w="http://schemas.openxmlformats.org/wordprocessingml/2006/main">
        <w:t xml:space="preserve">2. बाधाहरू अजेय जस्तो लाग्दा पनि हामी परमेश्वरमा बल र साहस पाउन सक्छौं।</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भजनसंग्रह 46:1-2 - "परमेश्वर हाम्रो शरणस्थान र बल हुनुहुन्छ, समस्यामा एक धेरै उपस्थित सहयोगी। त्यसैले हामी डराउने छैनौं, पृथ्वी हटाइयो, र पहाडहरू समुद्रको बीचमा लगाइए पनि।"</w:t>
      </w:r>
    </w:p>
    <w:p/>
    <w:p>
      <w:r xmlns:w="http://schemas.openxmlformats.org/wordprocessingml/2006/main">
        <w:t xml:space="preserve">यशैया 37:11 हेर, अश्शूरका राजाहरूले सबै देशहरूलाई पूर्ण रूपमा नाश गरेर के गरेका छन्, तपाईंले सुन्नुभएको छ। अनि के तिमीलाई छुटकारा दिइनेछ?</w:t>
      </w:r>
    </w:p>
    <w:p/>
    <w:p>
      <w:r xmlns:w="http://schemas.openxmlformats.org/wordprocessingml/2006/main">
        <w:t xml:space="preserve">परमेश्वरले यशैया मार्फत प्रश्न गरिरहनुभएको छ कि कसरी इस्राएलका मानिसहरूलाई अश्शूरका राजाहरूबाट छुटकारा पाउन सकिन्छ जसले अन्य भूमिहरू नष्ट गरेका छन्।</w:t>
      </w:r>
    </w:p>
    <w:p/>
    <w:p>
      <w:r xmlns:w="http://schemas.openxmlformats.org/wordprocessingml/2006/main">
        <w:t xml:space="preserve">1. प्रभु हाम्रो उद्धारकर्ता हुनुहुन्छ - यशैया 37:11</w:t>
      </w:r>
    </w:p>
    <w:p/>
    <w:p>
      <w:r xmlns:w="http://schemas.openxmlformats.org/wordprocessingml/2006/main">
        <w:t xml:space="preserve">२. दुष्टतामाथि विजयी हुने परमेश्वरको शक्ति - यशैया ३७:११</w:t>
      </w:r>
    </w:p>
    <w:p/>
    <w:p>
      <w:r xmlns:w="http://schemas.openxmlformats.org/wordprocessingml/2006/main">
        <w:t xml:space="preserve">1. भजन 145:19 - उहाँले डराउनेहरूको इच्छा पूरा गर्नुहुन्छ; उहाँले तिनीहरूको पुकारा सुन्नुभयो र तिनीहरूलाई बचाउनु भयो।</w:t>
      </w:r>
    </w:p>
    <w:p/>
    <w:p>
      <w:r xmlns:w="http://schemas.openxmlformats.org/wordprocessingml/2006/main">
        <w:t xml:space="preserve">2. रोमी 8:37 - होइन, यी सबै कुराहरूमा हामी हामीलाई प्रेम गर्नुहुने उहाँद्वारा विजयीहरू भन्दा बढी छौं।</w:t>
      </w:r>
    </w:p>
    <w:p/>
    <w:p>
      <w:r xmlns:w="http://schemas.openxmlformats.org/wordprocessingml/2006/main">
        <w:t xml:space="preserve">यशैया 37:12 के जातिहरूका देवताहरूले तिनीहरूलाई छुटकारा दिएका छन् जसलाई मेरा पिता-पुर्खाहरूले नाश गरेका थिए, गोजान, हारान, रेसेफ र तेलस्सारमा भएका अदनका सन्तानहरूलाई?</w:t>
      </w:r>
    </w:p>
    <w:p/>
    <w:p>
      <w:r xmlns:w="http://schemas.openxmlformats.org/wordprocessingml/2006/main">
        <w:t xml:space="preserve">राष्ट्रका देवताहरूले आफ्ना मानिसहरूलाई गोजान, हारान, रेजेफ र टेलासरमा भएका एडेनका सन्तानहरूबाट छुटकारा दिएजस्तै आफ्ना मानिसहरूलाई छुटकारा दिन सक्छन् कि भनेर परमप्रभुले प्रश्न गर्नुभयो।</w:t>
      </w:r>
    </w:p>
    <w:p/>
    <w:p>
      <w:r xmlns:w="http://schemas.openxmlformats.org/wordprocessingml/2006/main">
        <w:t xml:space="preserve">1. परमेश्वर हाम्रो उद्धारकर्ता हुनुहुन्छ - भजन 18:2</w:t>
      </w:r>
    </w:p>
    <w:p/>
    <w:p>
      <w:r xmlns:w="http://schemas.openxmlformats.org/wordprocessingml/2006/main">
        <w:t xml:space="preserve">२. आफ्नो सारा हृदयले प्रभुमा भरोसा राख्नुहोस् - हितोपदेश ३:५-६</w:t>
      </w:r>
    </w:p>
    <w:p/>
    <w:p>
      <w:r xmlns:w="http://schemas.openxmlformats.org/wordprocessingml/2006/main">
        <w:t xml:space="preserve">1. यशैया 37:20 - यसकारण, अब, हे परमप्रभु हाम्रा परमेश्वर, उहाँको हातबाट हामीलाई बचाउनुहोस्, ताकि पृथ्वीका सबै राज्यहरूले जानून् कि तपाईं मात्र प्रभु हुनुहुन्छ।</w:t>
      </w:r>
    </w:p>
    <w:p/>
    <w:p>
      <w:r xmlns:w="http://schemas.openxmlformats.org/wordprocessingml/2006/main">
        <w:t xml:space="preserve">2. Exodus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p>
      <w:r xmlns:w="http://schemas.openxmlformats.org/wordprocessingml/2006/main">
        <w:t xml:space="preserve">यशैया 37:13 हमातका राजा, अर्फदका राजा, र सेफर्वैम सहरका राजा, हेना र इभा कहाँ छन्?</w:t>
      </w:r>
    </w:p>
    <w:p/>
    <w:p>
      <w:r xmlns:w="http://schemas.openxmlformats.org/wordprocessingml/2006/main">
        <w:t xml:space="preserve">यस खण्डले हमात, अर्फाद, सेफरवाइम, हेना र इभाका राजाहरूलाई तिनीहरू कहाँ छन् भनेर सोधेको कुरा बताउँछ।</w:t>
      </w:r>
    </w:p>
    <w:p/>
    <w:p>
      <w:r xmlns:w="http://schemas.openxmlformats.org/wordprocessingml/2006/main">
        <w:t xml:space="preserve">1. राष्ट्रहरूमाथि परमेश्वरको सार्वभौमिकता: हमात, अर्फाद, सेफरवाइम, हेना र इभाका राजाहरूको उदाहरण।</w:t>
      </w:r>
    </w:p>
    <w:p/>
    <w:p>
      <w:r xmlns:w="http://schemas.openxmlformats.org/wordprocessingml/2006/main">
        <w:t xml:space="preserve">2. उद्देश्य र अर्थको खोजी: परमेश्वरको उपस्थितिमा हाम्रो पहिचान खोज्दै।</w:t>
      </w:r>
    </w:p>
    <w:p/>
    <w:p>
      <w:r xmlns:w="http://schemas.openxmlformats.org/wordprocessingml/2006/main">
        <w:t xml:space="preserve">1. दानियल 2:20-21 - "परमेश्वरको नाम सदासर्वदा धन्य होस्, किनकि बुद्धि र शक्ति उहाँकै हो। उहाँले समय र ऋतुहरू परिवर्तन गर्नुहुन्छ; उहाँले राजाहरूलाई हटाउनुहुन्छ र राजाहरूलाई स्थापित गर्नुहुन्छ; उहाँले ज्ञानीहरूलाई बुद्धि र ज्ञान दिनुहुन्छ। जसको समझ 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यशैया 37:14 अनि हिजकियाहले सन्देशवाहकहरूको हातबाट पत्र प्राप्त गरे, र यसलाई पढे: र हिजकियाह परमप्रभुको मन्दिरमा गए, र परमप्रभुको सामु फैलाए।</w:t>
      </w:r>
    </w:p>
    <w:p/>
    <w:p>
      <w:r xmlns:w="http://schemas.openxmlformats.org/wordprocessingml/2006/main">
        <w:t xml:space="preserve">हिजकियाहले सन्देशवाहकहरूबाट एउटा पत्र प्राप्त गरे र उहाँको अगाडि फैलाउन परमप्रभुको घर गए।</w:t>
      </w:r>
    </w:p>
    <w:p/>
    <w:p>
      <w:r xmlns:w="http://schemas.openxmlformats.org/wordprocessingml/2006/main">
        <w:t xml:space="preserve">1. हिजकियाहले जस्तै प्रभुमा भरोसा गर्न समर्पित र इच्छुक हुनुहोस्।</w:t>
      </w:r>
    </w:p>
    <w:p/>
    <w:p>
      <w:r xmlns:w="http://schemas.openxmlformats.org/wordprocessingml/2006/main">
        <w:t xml:space="preserve">2. खाँचोको समयमा डोऱ्याइको लागि परमेश्वरलाई हेर्नुहोस्।</w:t>
      </w:r>
    </w:p>
    <w:p/>
    <w:p>
      <w:r xmlns:w="http://schemas.openxmlformats.org/wordprocessingml/2006/main">
        <w:t xml:space="preserve">1. यशैया 37:14</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पारिनेछु।</w:t>
      </w:r>
    </w:p>
    <w:p/>
    <w:p>
      <w:r xmlns:w="http://schemas.openxmlformats.org/wordprocessingml/2006/main">
        <w:t xml:space="preserve">यशैया 37:15 अनि हिजकियाहले परमप्रभुलाई यसो भन्दै प्रार्थना गरे,</w:t>
      </w:r>
    </w:p>
    <w:p/>
    <w:p>
      <w:r xmlns:w="http://schemas.openxmlformats.org/wordprocessingml/2006/main">
        <w:t xml:space="preserve">हे सेनाहरूका परमप्रभु, इस्राएलका परमेश्वर, करूबहरूका बीचमा बस्नुहुने, पृथ्वीका सबै राज्यहरूका तपाईं मात्र परमेश्वर हुनुहुन्छ। तपाईंले स्वर्ग र पृथ्वी बनाउनुभएको छ।</w:t>
      </w:r>
    </w:p>
    <w:p/>
    <w:p>
      <w:r xmlns:w="http://schemas.openxmlformats.org/wordprocessingml/2006/main">
        <w:t xml:space="preserve">हिजकियाहले प्रभुलाई प्रार्थना गरे, उहाँलाई पृथ्वीमा भएका सबै राज्यहरूको एकमात्र परमेश्वर र स्वर्ग र पृथ्वीको सृष्टिकर्ताको रूपमा मान्यता दिनुभयो।</w:t>
      </w:r>
    </w:p>
    <w:p/>
    <w:p>
      <w:r xmlns:w="http://schemas.openxmlformats.org/wordprocessingml/2006/main">
        <w:t xml:space="preserve">1. प्रार्थनाको शक्ति: प्रभुको सार्वभौमिकतालाई मान्यता दिँदै</w:t>
      </w:r>
    </w:p>
    <w:p/>
    <w:p>
      <w:r xmlns:w="http://schemas.openxmlformats.org/wordprocessingml/2006/main">
        <w:t xml:space="preserve">2. प्रभु मात्र परमेश्वर हुनुहुन्छ: उहाँमा हाम्रो भरोसा</w:t>
      </w:r>
    </w:p>
    <w:p/>
    <w:p>
      <w:r xmlns:w="http://schemas.openxmlformats.org/wordprocessingml/2006/main">
        <w:t xml:space="preserve">1. यर्मिया 10:10-11 - तर परमप्रभु साँचो परमेश्वर हुनुहुन्छ, उहाँ जीवित परमेश्वर हुनुहुन्छ, र एक अनन्त राजा हुनुहुन्छ: उहाँको क्रोधमा पृथ्वी काँपनेछ, र राष्ट्रहरूले उहाँको क्रोध सहन सक्ने छैनन्।</w:t>
      </w:r>
    </w:p>
    <w:p/>
    <w:p>
      <w:r xmlns:w="http://schemas.openxmlformats.org/wordprocessingml/2006/main">
        <w:t xml:space="preserve">2. Deuteronomy 4:39 - त्यसैले आजको दिन जान्नुहोस्, र आफ्नो हृदयमा यो विचार गर्नुहोस्, कि परमप्रभु उहाँ माथि स्वर्गमा र तल पृथ्वीमा परमेश्वर हुनुहुन्छ: अरू कोही छैन।</w:t>
      </w:r>
    </w:p>
    <w:p/>
    <w:p>
      <w:r xmlns:w="http://schemas.openxmlformats.org/wordprocessingml/2006/main">
        <w:t xml:space="preserve">यशैया 37:16 हे सेनाहरूका परमप्रभु, इस्राएलका परमेश्‍वर, करूबहरूका बीचमा बस्‍नुहुने, पृथ्‍वीका सबै राज्‍यहरूका तपाईं एक्लै परमेश्‍वर हुनुहुन्‍छ, तपाईंले स्‍वर्ग र पृथ्‍वी बनाउनुभएको छ।</w:t>
      </w:r>
    </w:p>
    <w:p/>
    <w:p>
      <w:r xmlns:w="http://schemas.openxmlformats.org/wordprocessingml/2006/main">
        <w:t xml:space="preserve">पृथ्वीका सबै राज्यहरूका एक मात्र ईश्वर हुनुहुन्छ, र स्वर्ग र पृथ्वी सृष्टि गर्नुहुने उहाँ नै हुनुहुन्छ।</w:t>
      </w:r>
    </w:p>
    <w:p/>
    <w:p>
      <w:r xmlns:w="http://schemas.openxmlformats.org/wordprocessingml/2006/main">
        <w:t xml:space="preserve">1. "परमेश्वरको सार्वभौमिकता"</w:t>
      </w:r>
    </w:p>
    <w:p/>
    <w:p>
      <w:r xmlns:w="http://schemas.openxmlformats.org/wordprocessingml/2006/main">
        <w:t xml:space="preserve">2. "सृष्टिको चमत्कार"</w:t>
      </w:r>
    </w:p>
    <w:p/>
    <w:p>
      <w:r xmlns:w="http://schemas.openxmlformats.org/wordprocessingml/2006/main">
        <w:t xml:space="preserve">1. भजनसंग्रह 115:3 - "हाम्रा परमेश्वर स्वर्गमा हुनुहुन्छ; उहाँले जे चाहनु हुन्छ गर्नुहुन्छ।"</w:t>
      </w:r>
    </w:p>
    <w:p/>
    <w:p>
      <w:r xmlns:w="http://schemas.openxmlformats.org/wordprocessingml/2006/main">
        <w:t xml:space="preserve">2. कलस्सी 1:16 - "किनकि स्वर्ग र पृथ्वीमा सबै चीजहरू उहाँद्वारा सृष्टि गरिएका थिए, दृश्य र अदृश्य, चाहे सिंहासनहरू वा अधिराज्यहरू वा शासकहरू वा अधिकारीहरू सबै थोक उहाँद्वारा र उहाँकै लागि सृष्टि गरिएको थियो।"</w:t>
      </w:r>
    </w:p>
    <w:p/>
    <w:p>
      <w:r xmlns:w="http://schemas.openxmlformats.org/wordprocessingml/2006/main">
        <w:t xml:space="preserve">यशैया 37:17 हे परमप्रभु, आफ्नो कान झुकाउनुहोस् र सुन्नुहोस्। हे परमप्रभु, आफ्नो आँखा खोल्नुहोस् र हेर्नुहोस्: र सनहेरीबका सबै वचनहरू सुन्नुहोस्, जसले जीवित परमेश्वरको निन्दा गर्न पठाएको छ।</w:t>
      </w:r>
    </w:p>
    <w:p/>
    <w:p>
      <w:r xmlns:w="http://schemas.openxmlformats.org/wordprocessingml/2006/main">
        <w:t xml:space="preserve">सनहेरिबले जीवित परमेश्वरलाई निन्दा गर्दै छन्, र यशैयाले के भइरहेको छ भनेर परमेश्वरलाई सुन्न र उहाँको आँखा खोल्न आग्रह गर्दै हुनुहुन्छ।</w:t>
      </w:r>
    </w:p>
    <w:p/>
    <w:p>
      <w:r xmlns:w="http://schemas.openxmlformats.org/wordprocessingml/2006/main">
        <w:t xml:space="preserve">1. प्रार्थनाको शक्ति: यशैयाको सहायताको लागि परमेश्वरलाई कल</w:t>
      </w:r>
    </w:p>
    <w:p/>
    <w:p>
      <w:r xmlns:w="http://schemas.openxmlformats.org/wordprocessingml/2006/main">
        <w:t xml:space="preserve">2. झूटा आरोपहरूमाथि विजयी: परमेश्वरको सुरक्षामा विश्वासका साथ जवाफ दिँदै</w:t>
      </w:r>
    </w:p>
    <w:p/>
    <w:p>
      <w:r xmlns:w="http://schemas.openxmlformats.org/wordprocessingml/2006/main">
        <w:t xml:space="preserve">1. भजन 34:17-19 - प्रभुले धर्मीहरूको प्रार्थना सुन्नुहुन्छ र तिनीहरूलाई तिनीहरूको समस्याबाट छुटकारा दिनुहुन्छ।</w:t>
      </w:r>
    </w:p>
    <w:p/>
    <w:p>
      <w:r xmlns:w="http://schemas.openxmlformats.org/wordprocessingml/2006/main">
        <w:t xml:space="preserve">2. दानियल 6:10-11 - दण्डको धम्कीको बाबजुद दानियलले परमेश्वरलाई प्रार्थना गरिरहे, र परमेश्वरले उसलाई हानिबाट बचाउनुभयो।</w:t>
      </w:r>
    </w:p>
    <w:p/>
    <w:p>
      <w:r xmlns:w="http://schemas.openxmlformats.org/wordprocessingml/2006/main">
        <w:t xml:space="preserve">यशैया 37:18 साँचो हो, हे परमप्रभु, अश्शूरका राजाहरूले सबै जातिहरू र तिनीहरूका देशहरूलाई नष्ट पारिदिए।</w:t>
      </w:r>
    </w:p>
    <w:p/>
    <w:p>
      <w:r xmlns:w="http://schemas.openxmlformats.org/wordprocessingml/2006/main">
        <w:t xml:space="preserve">अश्शूरका राजाहरूले सबै राष्ट्रहरू र तिनीहरूका देशहरूलाई नाश गरेका छन्।</w:t>
      </w:r>
    </w:p>
    <w:p/>
    <w:p>
      <w:r xmlns:w="http://schemas.openxmlformats.org/wordprocessingml/2006/main">
        <w:t xml:space="preserve">1. हाम्रो परिस्थिति जतिसुकै कठिन भए तापनि परमेश्वरले सधैं हाम्रो हेरचाह गर्नुहुन्छ।</w:t>
      </w:r>
    </w:p>
    <w:p/>
    <w:p>
      <w:r xmlns:w="http://schemas.openxmlformats.org/wordprocessingml/2006/main">
        <w:t xml:space="preserve">2. विनाशको सामना गर्नुपर्दा पनि हामीले सधैं परमेश्वरमा विश्वास गर्नुपर्छ।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46:1-3 - "परमेश्वर हाम्रो शरणस्थान र बल हुनुहुन्छ, सङ्कष्टमा सदैव सहयोगी हुनुहुन्छ। त्यसैले हामी डराउने छैनौं, पृथ्वीले बाटो दियो र पहाडहरू समुद्रको मुटुमा खस्छन्, यद्यपि यसको पानी। गर्जन र फोम र पहाडहरू तिनीहरूको उकालोले काँप्छन्।"</w:t>
      </w:r>
    </w:p>
    <w:p/>
    <w:p>
      <w:r xmlns:w="http://schemas.openxmlformats.org/wordprocessingml/2006/main">
        <w:t xml:space="preserve">यशैया 37:19 र तिनीहरूका देवताहरूलाई आगोमा फालिदिए: किनकि तिनीहरू कुनै देवताहरू थिएनन्, तर मानिसहरूका हात, काठ र ढुङ्गाका कामहरू थिए, त्यसैले तिनीहरूले तिनीहरूलाई नष्ट गरेका छन्।</w:t>
      </w:r>
    </w:p>
    <w:p/>
    <w:p>
      <w:r xmlns:w="http://schemas.openxmlformats.org/wordprocessingml/2006/main">
        <w:t xml:space="preserve">मानिसहरूले आफ्ना झूटा देवताहरूलाई नष्ट गरेका छन्, जुन मानिसहरूले काठ र ढुङ्गाबाट बनाएका थिए, किनभने तिनीहरू वास्तविक देवताहरू थिएनन्।</w:t>
      </w:r>
    </w:p>
    <w:p/>
    <w:p>
      <w:r xmlns:w="http://schemas.openxmlformats.org/wordprocessingml/2006/main">
        <w:t xml:space="preserve">1. झूटा देवताहरूको अयोग्यता</w:t>
      </w:r>
    </w:p>
    <w:p/>
    <w:p>
      <w:r xmlns:w="http://schemas.openxmlformats.org/wordprocessingml/2006/main">
        <w:t xml:space="preserve">2. हामीले झूटा देवताहरूलाई कसरी जवाफ दिनुपर्छ</w:t>
      </w:r>
    </w:p>
    <w:p/>
    <w:p>
      <w:r xmlns:w="http://schemas.openxmlformats.org/wordprocessingml/2006/main">
        <w:t xml:space="preserve">१. व्यवस्था ३२:१७ "तिनीहरूले नचिनेका देवताहरूलाई होइन, भूतहरूलाई बलि चढाए..."</w:t>
      </w:r>
    </w:p>
    <w:p/>
    <w:p>
      <w:r xmlns:w="http://schemas.openxmlformats.org/wordprocessingml/2006/main">
        <w:t xml:space="preserve">2. यर्मिया 10:14 "हरेक मानिस मूर्ख, ज्ञानहीन छ; हरेक सुनौला आफ्नो मूर्तिहरूले लाजमा पार्छ; किनकि उसको ढलेका मूर्तिहरू झूटो हुन्, र तिनीहरूमा कुनै सास छैन।"</w:t>
      </w:r>
    </w:p>
    <w:p/>
    <w:p>
      <w:r xmlns:w="http://schemas.openxmlformats.org/wordprocessingml/2006/main">
        <w:t xml:space="preserve">यशैया 37:20 यसकारण अब, हे परमप्रभु हाम्रा परमेश्‍वर, हामीलाई उहाँको हातबाट बचाउनुहोस्, ताकि पृथ्वीका सबै राज्यहरूले तपाईं मात्र परमप्रभु हुनुहुन्छ भनी थाह पाऊन्।</w:t>
      </w:r>
    </w:p>
    <w:p/>
    <w:p>
      <w:r xmlns:w="http://schemas.openxmlformats.org/wordprocessingml/2006/main">
        <w:t xml:space="preserve">यशैया 37:20 ले उहाँका मानिसहरूलाई तिनीहरूका शत्रुहरूबाट बचाउनको लागि परमेश्वरलाई आह्वान गर्दछ ताकि पृथ्वीका सबै राज्यहरूले उहाँ एक मात्र प्रभु हुनुहुन्छ भनेर जान्न सकून्।</w:t>
      </w:r>
    </w:p>
    <w:p/>
    <w:p>
      <w:r xmlns:w="http://schemas.openxmlformats.org/wordprocessingml/2006/main">
        <w:t xml:space="preserve">1. "एकमात्र प्रभु: परमेश्वरको सार्वभौमिकतालाई मान्यता"</w:t>
      </w:r>
    </w:p>
    <w:p/>
    <w:p>
      <w:r xmlns:w="http://schemas.openxmlformats.org/wordprocessingml/2006/main">
        <w:t xml:space="preserve">2. "प्रार्थनाको शक्ति: छुटकाराको लागि भगवानलाई सोध्नुहोस्"</w:t>
      </w:r>
    </w:p>
    <w:p/>
    <w:p>
      <w:r xmlns:w="http://schemas.openxmlformats.org/wordprocessingml/2006/main">
        <w:t xml:space="preserve">1. मत्ती 6:9-13, त्यसोभए, यसरी प्रार्थना गर्नुहोस्: स्वर्गमा हुनुहुने हाम्रा पिता, तपाईंको नाम पवित्र होस्। तिम्रो राज्य आओस। तपाईंको इच्छा स्वर्गमा जस्तै पृथ्वीमा पूरा होस्। आजको दिन हामीलाई हाम्रो दैनिक रोटी दिनुहोस्। र हाम्रा ऋणहरू क्षमा गर्नुहोस्, जसरी हामीले हाम्रा ऋणीहरूलाई पनि क्षमा गरेका छौं। र हामीलाई प्रलोभनमा नपुग्नुहोस्, तर हामीलाई दुष्टबाट बचाउनुहोस्।</w:t>
      </w:r>
    </w:p>
    <w:p/>
    <w:p>
      <w:r xmlns:w="http://schemas.openxmlformats.org/wordprocessingml/2006/main">
        <w:t xml:space="preserve">2. भजनसंग्रह 66:1-4, सारा पृथ्वी, परमेश्वरलाई खुशीले कराओ। उहाँको नाउँको सम्मान गाऊ; उहाँको प्रशंसा महिमामय बनाउनुहोस्। परमेश्वरलाई भन, तपाईंका कामहरू कति अचम्मका छन्! तपाईंको शक्तिको महानताद्वारा तपाईंका शत्रुहरूले आफूलाई तपाईंको अधीनमा राख्नेछन्। सारा पृथ्वीले तपाईंको आराधना गर्नेछ र तपाईंको प्रशंसा गाउनेछ। तिनीहरूले तपाईंको नामको प्रशंसा गाउनेछन्। सेलाह।</w:t>
      </w:r>
    </w:p>
    <w:p/>
    <w:p>
      <w:r xmlns:w="http://schemas.openxmlformats.org/wordprocessingml/2006/main">
        <w:t xml:space="preserve">यशैया 37:21 तब आमोजका छोरा यशैयाले हिजकियाकहाँ यसो भनेर पठाए, “परमप्रभु इस्राएलका परमेश्‍वर यसो भन्‍नुहुन्‍छ, जब तैंले अश्शूरका राजा सनहेरीबको विरुद्धमा मलाई प्रार्थना गर्‍यो:</w:t>
      </w:r>
    </w:p>
    <w:p/>
    <w:p>
      <w:r xmlns:w="http://schemas.openxmlformats.org/wordprocessingml/2006/main">
        <w:t xml:space="preserve">आमोजका छोरा यशैयाले अश्शूरका राजा सनहेरीबको विरुद्धमा हिजकियाहको प्रार्थनाको बारेमा इस्राएलका परमप्रभु परमेश्वरबाट हिजकियाहलाई सन्देश पठाए।</w:t>
      </w:r>
    </w:p>
    <w:p/>
    <w:p>
      <w:r xmlns:w="http://schemas.openxmlformats.org/wordprocessingml/2006/main">
        <w:t xml:space="preserve">1. प्रार्थनाको शक्ति - कसरी हिजकियाहको प्रार्थनाले इतिहास परिवर्तन गर्यो</w:t>
      </w:r>
    </w:p>
    <w:p/>
    <w:p>
      <w:r xmlns:w="http://schemas.openxmlformats.org/wordprocessingml/2006/main">
        <w:t xml:space="preserve">2. परमेश्वरको हस्तक्षेप - इस्राएलका परमप्रभु परमेश्वरले कसरी हिजकियाहको प्रार्थनाको जवाफ दिनुभयो</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लुका 18: 1 - तिनीहरूले सधैं प्रार्थना गर्नुपर्छ र हिम्मत नहार्नु पर्छ भन्ने प्रभावको लागि येशूले तिनीहरूलाई एउटा दृष्टान्त बताउनुभयो।</w:t>
      </w:r>
    </w:p>
    <w:p/>
    <w:p>
      <w:r xmlns:w="http://schemas.openxmlformats.org/wordprocessingml/2006/main">
        <w:t xml:space="preserve">यशैया 37:22 परमप्रभुले उहाँको बारेमा बोल्नुभएको वचन यही हो। सियोनकी छोरी कुमारीले तिमीलाई तुच्छ ठानिन्, र तिमीलाई गाली गर्न हाँसेकी छिन्। यरूशलेमकी छोरीले तिमीलाई टाउको हल्लाइन्।</w:t>
      </w:r>
    </w:p>
    <w:p/>
    <w:p>
      <w:r xmlns:w="http://schemas.openxmlformats.org/wordprocessingml/2006/main">
        <w:t xml:space="preserve">यो खण्डले सियोन र यरूशलेमको छोरीले तुच्छ र हाँस्ने व्यक्तिको बारेमा बोल्नुहुने यहोवाको कुरा गर्छ।</w:t>
      </w:r>
    </w:p>
    <w:p/>
    <w:p>
      <w:r xmlns:w="http://schemas.openxmlformats.org/wordprocessingml/2006/main">
        <w:t xml:space="preserve">1. अस्वीकारको शक्ति: कसरी हाम्रो मनोवृत्तिले हाम्रो सफलता निर्धारण गर्दछ</w:t>
      </w:r>
    </w:p>
    <w:p/>
    <w:p>
      <w:r xmlns:w="http://schemas.openxmlformats.org/wordprocessingml/2006/main">
        <w:t xml:space="preserve">2. अस्वीकृतिलाई पार गर्दै: अपमानबाट कसरी अगाडि बढ्ने</w:t>
      </w:r>
    </w:p>
    <w:p/>
    <w:p>
      <w:r xmlns:w="http://schemas.openxmlformats.org/wordprocessingml/2006/main">
        <w:t xml:space="preserve">1. मत्ती 11: 6 "धन्य हो त्यो जो मबाट अपमानित छैन।"</w:t>
      </w:r>
    </w:p>
    <w:p/>
    <w:p>
      <w:r xmlns:w="http://schemas.openxmlformats.org/wordprocessingml/2006/main">
        <w:t xml:space="preserve">2. रोमी 8:37-39 "होइन, यी सबै कुराहरूमा हामीलाई प्रेम गर्नुहुने उहाँद्वारा हामी जित्नेहरू भन्दा बढि हौं। किनकि म विश्वस्त छु कि न मृत्यु न जीवन, न स्वर्गदूतहरू, न भूतहरू, न वर्तमान न भविष्य, न कुनै पनि। शक्तिहरू, न त उचाइ, न गहिराइ, न त सबै सृष्टिमा अरू कुनै कुराले हामीलाई ख्रीष्ट येशू हाम्रा प्रभुमा रहेको परमेश्वरको प्रेमबाट अलग गर्न सक्षम हुनेछ।"</w:t>
      </w:r>
    </w:p>
    <w:p/>
    <w:p>
      <w:r xmlns:w="http://schemas.openxmlformats.org/wordprocessingml/2006/main">
        <w:t xml:space="preserve">यशैया 37:23 तैंले कसलाई निन्दा र निन्दा गरेको छस्? अनि कसको विरुद्धमा तपाईंले आफ्नो आवाज उच्च गर्नुभयो, र आफ्नो आँखा उच्च माथि उठाउनुभयो? इस्राएलका पवित्रको विरुद्धमा पनि।</w:t>
      </w:r>
    </w:p>
    <w:p/>
    <w:p>
      <w:r xmlns:w="http://schemas.openxmlformats.org/wordprocessingml/2006/main">
        <w:t xml:space="preserve">परमेश्वरले मानिसहरूलाई तिनीहरूको निन्दापूर्ण शब्दहरू र इस्राएलका पवित्र परमेश्वरको विरुद्धमा कार्यहरूको लागि हप्काउनुहुन्छ।</w:t>
      </w:r>
    </w:p>
    <w:p/>
    <w:p>
      <w:r xmlns:w="http://schemas.openxmlformats.org/wordprocessingml/2006/main">
        <w:t xml:space="preserve">1. ईश्वरनिन्दाको नतिजा: हामीले कसरी परमेश्वरको नामलाई आदर गर्नुपर्छ</w:t>
      </w:r>
    </w:p>
    <w:p/>
    <w:p>
      <w:r xmlns:w="http://schemas.openxmlformats.org/wordprocessingml/2006/main">
        <w:t xml:space="preserve">२. भगवान हेर्दै हुनुहुन्छ: धार्मिक जीवनको महत्त्व</w:t>
      </w:r>
    </w:p>
    <w:p/>
    <w:p>
      <w:r xmlns:w="http://schemas.openxmlformats.org/wordprocessingml/2006/main">
        <w:t xml:space="preserve">1. याकूब 4:11-12 "भाइहरू हो, एकअर्काको विरुद्धमा नराम्रो नबोल। जसले भाइको विरुद्धमा बोल्छ वा आफ्नो भाइलाई न्याय गर्छ, उसले व्यवस्थाको विरुद्धमा नराम्रो बोल्छ र व्यवस्थाको न्याय गर्छ। तर यदि तिमीहरूले व्यवस्थाको न्याय गर्छौ भने, तिमीहरू नै हौ। कानून पालन गर्ने होइन तर न्यायाधीश हो।</w:t>
      </w:r>
    </w:p>
    <w:p/>
    <w:p>
      <w:r xmlns:w="http://schemas.openxmlformats.org/wordprocessingml/2006/main">
        <w:t xml:space="preserve">2. भजनसंग्रह 106:2-3 कसले प्रभुको शक्तिशाली कामहरू उच्चारण गर्न सक्छ, वा उहाँको सबै प्रशंसाको घोषणा गर्न सक्छ? धन्‍य तिनीहरू हुन्, जसले न्‍याय पालन गर्छन्, जसले सधैं धार्मिकता गर्छन्!</w:t>
      </w:r>
    </w:p>
    <w:p/>
    <w:p>
      <w:r xmlns:w="http://schemas.openxmlformats.org/wordprocessingml/2006/main">
        <w:t xml:space="preserve">यशैया 37:24 तपाईंका सेवकहरूद्वारा तपाईंले परमप्रभुको निन्दा गर्नुभएको छ, र भन्नुभएको छ, 'मेरो रथहरूको भीडद्वारा म लेबनानको छेउमा पर्वतहरूको उचाइमा आएको छु। म त्‍यसका अग्‍ला देवदारुहरू र त्‍यसका मनपर्ने रूखहरू काटिदिनेछु। म त्‍यसको सिमाना र कर्मेलको जङ्गलमा प्रवेश गर्नेछु।</w:t>
      </w:r>
    </w:p>
    <w:p/>
    <w:p>
      <w:r xmlns:w="http://schemas.openxmlformats.org/wordprocessingml/2006/main">
        <w:t xml:space="preserve">अश्शूरका राजा सनहेरिबले आफ्नो रथ लिएर लेबनान आएका छन् र देवदार र देवदारका रूखहरू नष्ट गर्नेछन् भनी घमण्ड गर्छन्।</w:t>
      </w:r>
    </w:p>
    <w:p/>
    <w:p>
      <w:r xmlns:w="http://schemas.openxmlformats.org/wordprocessingml/2006/main">
        <w:t xml:space="preserve">1. राष्ट्रहरू र राजाहरूमाथि परमेश्वरको सार्वभौमिकता</w:t>
      </w:r>
    </w:p>
    <w:p/>
    <w:p>
      <w:r xmlns:w="http://schemas.openxmlformats.org/wordprocessingml/2006/main">
        <w:t xml:space="preserve">2. मानिसको गर्व र परमेश्वरको नम्रता</w:t>
      </w:r>
    </w:p>
    <w:p/>
    <w:p>
      <w:r xmlns:w="http://schemas.openxmlformats.org/wordprocessingml/2006/main">
        <w:t xml:space="preserve">1. भजन 33:10-11 - "परमप्रभुले राष्ट्रहरूको सल्लाहलाई बेकार ल्याउनुहुन्छ; उहाँले मानिसहरूका योजनाहरूलाई विफल तुल्याउनुहुन्छ। परमप्रभुको सल्लाह सदासर्वदा रहिरहन्छ, उहाँको हृदयको योजनाहरू सबै पुस्ताहरूका लागि।"</w:t>
      </w:r>
    </w:p>
    <w:p/>
    <w:p>
      <w:r xmlns:w="http://schemas.openxmlformats.org/wordprocessingml/2006/main">
        <w:t xml:space="preserve">2. रोमी 13: 1 - "हरेक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यशैया 37:25 मैले खनेर पानी पिए। र मेरो खुट्टाले घेरिएको ठाउँका सबै नदीहरू सुकाइदिएँ।</w:t>
      </w:r>
    </w:p>
    <w:p/>
    <w:p>
      <w:r xmlns:w="http://schemas.openxmlformats.org/wordprocessingml/2006/main">
        <w:t xml:space="preserve">घेराएका ठाउँहरूमा सबै नदीहरू सुकाउन परमेश्वरले आफ्नो खुट्टा प्रयोग गर्नुभयो।</w:t>
      </w:r>
    </w:p>
    <w:p/>
    <w:p>
      <w:r xmlns:w="http://schemas.openxmlformats.org/wordprocessingml/2006/main">
        <w:t xml:space="preserve">1. परमेश्वरको शक्ति रोकिँदैन: यशैया 37:25 को अध्ययन</w:t>
      </w:r>
    </w:p>
    <w:p/>
    <w:p>
      <w:r xmlns:w="http://schemas.openxmlformats.org/wordprocessingml/2006/main">
        <w:t xml:space="preserve">2. प्रभुमा कहिले भरोसा गर्ने भनेर जान्ने: यशैया 37:25 बाट पाठ</w:t>
      </w:r>
    </w:p>
    <w:p/>
    <w:p>
      <w:r xmlns:w="http://schemas.openxmlformats.org/wordprocessingml/2006/main">
        <w:t xml:space="preserve">1. भजन 46: 1-3, परमेश्वर हाम्रो शरणस्थान र बल हुनुहुन्छ, समस्यामा धेरै उपस्थित सहयोगी।</w:t>
      </w:r>
    </w:p>
    <w:p/>
    <w:p>
      <w:r xmlns:w="http://schemas.openxmlformats.org/wordprocessingml/2006/main">
        <w:t xml:space="preserve">2. यशैया 41:13, किनकि म, परमप्रभु तेरा परमेश्‍वर, तिम्रो दाहिने हात समात्नेछु, तिमीलाई भन्‍नेछु, नडराऊ, म तिमीलाई सहायता गर्नेछु।</w:t>
      </w:r>
    </w:p>
    <w:p/>
    <w:p>
      <w:r xmlns:w="http://schemas.openxmlformats.org/wordprocessingml/2006/main">
        <w:t xml:space="preserve">यशैया 37:26 के तिमीले धेरै पहिले सुनेका छैनौ, मैले यो कसरी गरेको छु। र पुरातन समयको, कि मैले यसलाई बनाएको छु? अब मैले यो ल्याएको छु, कि तैंले रक्षा गरिएका सहरहरूलाई भग्नावशेषको थुप्रोमा पार्नु पर्छ।</w:t>
      </w:r>
    </w:p>
    <w:p/>
    <w:p>
      <w:r xmlns:w="http://schemas.openxmlformats.org/wordprocessingml/2006/main">
        <w:t xml:space="preserve">परमप्रभुले प्राचीन समयदेखि सहरहरू सृष्टि गर्दै र नष्ट गरिरहनुभएको छ।</w:t>
      </w:r>
    </w:p>
    <w:p/>
    <w:p>
      <w:r xmlns:w="http://schemas.openxmlformats.org/wordprocessingml/2006/main">
        <w:t xml:space="preserve">1. भगवान सार्वभौम हुनुहुन्छ: शहरहरूमा ईश्वरीय प्रोविडेन्स बुझ्दै</w:t>
      </w:r>
    </w:p>
    <w:p/>
    <w:p>
      <w:r xmlns:w="http://schemas.openxmlformats.org/wordprocessingml/2006/main">
        <w:t xml:space="preserve">2. भग्नावशेषको थुप्रोबाट गौरवशाली आधारहरू: शहरहरूको आशा र उद्धार</w:t>
      </w:r>
    </w:p>
    <w:p/>
    <w:p>
      <w:r xmlns:w="http://schemas.openxmlformats.org/wordprocessingml/2006/main">
        <w:t xml:space="preserve">1. यशैया 45:18 - किनकि स्वर्ग सृष्टि गर्नुहुने परमप्रभु (उहाँ नै परमेश्वर हुनुहुन्छ) यसो भन्नुहुन्छ। ): म नै प्रभु हुँ, अरू कोही छैन।</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37:27 यसकारण तिनीहरूका बासिन्दाहरू थोरै शक्तिका थिए, तिनीहरू निराश र लज्जित थिए: तिनीहरू खेतको घाँस, र हरियो जडीबुटी, घरको छानामा घाँसजस्तै, र यो हुर्कनु अघि मकैको फ्याटझैँ थिए।</w:t>
      </w:r>
    </w:p>
    <w:p/>
    <w:p>
      <w:r xmlns:w="http://schemas.openxmlformats.org/wordprocessingml/2006/main">
        <w:t xml:space="preserve">यो खण्डले भूमिका बासिन्दाहरूको सानोपन र कमजोरीलाई बोल्छ, तिनीहरूलाई कमजोर घाँस, जडीबुटी र मकैसँग तुलना गर्दछ।</w:t>
      </w:r>
    </w:p>
    <w:p/>
    <w:p>
      <w:r xmlns:w="http://schemas.openxmlformats.org/wordprocessingml/2006/main">
        <w:t xml:space="preserve">1. प्रतिकूलताको सामना गर्दा हाम्रो कमजोरीलाई अँगाल्न सिक्ने</w:t>
      </w:r>
    </w:p>
    <w:p/>
    <w:p>
      <w:r xmlns:w="http://schemas.openxmlformats.org/wordprocessingml/2006/main">
        <w:t xml:space="preserve">2. हाम्रो मानव अवस्थाको कमजोरीमा बल खोज्दै</w:t>
      </w:r>
    </w:p>
    <w:p/>
    <w:p>
      <w:r xmlns:w="http://schemas.openxmlformats.org/wordprocessingml/2006/main">
        <w:t xml:space="preserve">1. याकूब 4:14-15 "तैपनि तपाइँलाई थाहा छैन तपाइँको जीवन भोलि कस्तो हुनेछ। तपाइँ केवल एक बाष्प हुनुहुन्छ जो केहि समय को लागी प्रकट हुन्छ र पछि गायब हुन्छ। बरु, तपाईले भन्नु पर्छ, यदि प्रभुले चाहानुहुन्छ, हामी बाँच्नेछौं र यो वा त्यो पनि गर्नेछौं।</w:t>
      </w:r>
    </w:p>
    <w:p/>
    <w:p>
      <w:r xmlns:w="http://schemas.openxmlformats.org/wordprocessingml/2006/main">
        <w:t xml:space="preserve">2. एफिसी 6:10-11 अन्तमा, प्रभुमा र उहाँको शक्तिको बलमा बलियो हुनुहोस्। परमेश्वरको पूरा हतियार धारण गर्नुहोस्, ताकि तपाईं शैतानको योजनाहरू विरुद्ध दृढ खडा हुन सक्षम हुनुहुनेछ।</w:t>
      </w:r>
    </w:p>
    <w:p/>
    <w:p>
      <w:r xmlns:w="http://schemas.openxmlformats.org/wordprocessingml/2006/main">
        <w:t xml:space="preserve">यशैया 37:28 तर मलाई तिम्रो बासस्थान, तिम्रो बाहिर जाने, तिम्रो भित्र आउने र म विरुद्ध तिम्रो क्रोध थाहा छ।</w:t>
      </w:r>
    </w:p>
    <w:p/>
    <w:p>
      <w:r xmlns:w="http://schemas.openxmlformats.org/wordprocessingml/2006/main">
        <w:t xml:space="preserve">यशैया ३७:२८ को यो खण्डले उहाँका जनहरूको कार्य र भावनाहरूमा परमेश्वरको ज्ञान र अन्तरदृष्टि प्रकट गर्दछ।</w:t>
      </w:r>
    </w:p>
    <w:p/>
    <w:p>
      <w:r xmlns:w="http://schemas.openxmlformats.org/wordprocessingml/2006/main">
        <w:t xml:space="preserve">१: प्रभु सबै जान्नुहुन्छ - परमेश्वरले हाम्रा सबै कार्यहरू, भावनाहरू र अभिप्रायहरू कसरी जान्नुहुन्छ भन्ने खोज।</w:t>
      </w:r>
    </w:p>
    <w:p/>
    <w:p>
      <w:r xmlns:w="http://schemas.openxmlformats.org/wordprocessingml/2006/main">
        <w:t xml:space="preserve">२: प्रभुप्रति वफादार - जीवनका सबै पक्षहरूमा ईश्‍वरको इच्छालाई विश्‍वासपूर्वक पछ्याउने महत्त्वलाई प्रकाश पार्दै।</w:t>
      </w:r>
    </w:p>
    <w:p/>
    <w:p>
      <w:r xmlns:w="http://schemas.openxmlformats.org/wordprocessingml/2006/main">
        <w:t xml:space="preserve">1: भजन 139: 1-4 - परमेश्वरको सर्वज्ञता र सर्वव्यापीताको सम्झना।</w:t>
      </w:r>
    </w:p>
    <w:p/>
    <w:p>
      <w:r xmlns:w="http://schemas.openxmlformats.org/wordprocessingml/2006/main">
        <w:t xml:space="preserve">2: मत्ती 6: 25-34 - जीवनको बारेमा चिन्तित नहुनुहोस्, तर प्रभुमा भरोसा गर्नको लागि सल्लाह।</w:t>
      </w:r>
    </w:p>
    <w:p/>
    <w:p>
      <w:r xmlns:w="http://schemas.openxmlformats.org/wordprocessingml/2006/main">
        <w:t xml:space="preserve">यशैया 37:29 म विरुद्धको तेरो क्रोध र कोलाहल मेरो कानमा पुगेको हुनाले म तेरो नाकमा मेरो काँटा र तेरो ओठमा मेरो लगाम हाल्‍नेछु, र म तँलाई जुन बाटोबाट फर्काउँछु, त्यही बाटोबाट फर्काउनेछु। comest।</w:t>
      </w:r>
    </w:p>
    <w:p/>
    <w:p>
      <w:r xmlns:w="http://schemas.openxmlformats.org/wordprocessingml/2006/main">
        <w:t xml:space="preserve">यस खण्डले उहाँका जनहरूमाथि परमेश्वरको शक्ति र अधिकारको बारेमा बोल्छ, र कसरी उहाँले तिनीहरूलाई निर्देशन दिन त्यो शक्ति प्रयोग गर्नुहुनेछ।</w:t>
      </w:r>
    </w:p>
    <w:p/>
    <w:p>
      <w:r xmlns:w="http://schemas.openxmlformats.org/wordprocessingml/2006/main">
        <w:t xml:space="preserve">1. "परमेश्वरको अख्तियारको शक्ति"</w:t>
      </w:r>
    </w:p>
    <w:p/>
    <w:p>
      <w:r xmlns:w="http://schemas.openxmlformats.org/wordprocessingml/2006/main">
        <w:t xml:space="preserve">२. "परमेश्वरको निर्देशन र योजनाहरू पछ्याउँदै"</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2. भजन 23:3 - "उहाँले मेरो आत्मालाई पुनर्स्थापित गर्नुहुन्छ: उहाँले मलाई उहाँको नामको खातिर धार्मिकताको बाटोमा डोर्‍याउनु हुन्छ।"</w:t>
      </w:r>
    </w:p>
    <w:p/>
    <w:p>
      <w:r xmlns:w="http://schemas.openxmlformats.org/wordprocessingml/2006/main">
        <w:t xml:space="preserve">यशैया 37:30 अनि यो तिमीहरूका निम्‍ति एउटा चिन्ह हुनेछ, तिमीहरूले यस वर्ष आफूले उब्जाएको जस्तै खानेछौ। र दोस्रो वर्ष उही उब्जाउ हुन्छ। तेस्रो वर्षमा तिमीहरूले छर्छौ, कटनी गर्छौ, दाखबारी रोप्छौ र त्यसको फल खान्छौ।</w:t>
      </w:r>
    </w:p>
    <w:p/>
    <w:p>
      <w:r xmlns:w="http://schemas.openxmlformats.org/wordprocessingml/2006/main">
        <w:t xml:space="preserve">यस खण्डले प्राकृतिक रूपमा बढेको खानेकुरा खाने र तेस्रो वर्षमा दाखबारी रोप्ने तीन वर्षको अवधिको भगवानको संकेतको बारेमा बताउँछ।</w:t>
      </w:r>
    </w:p>
    <w:p/>
    <w:p>
      <w:r xmlns:w="http://schemas.openxmlformats.org/wordprocessingml/2006/main">
        <w:t xml:space="preserve">१. परमेश्वरको प्रबन्धको प्रतिज्ञा: हामी कसरी परमेश्वरका प्रतिज्ञाहरूमा विश्वास गर्न सक्छौं</w:t>
      </w:r>
    </w:p>
    <w:p/>
    <w:p>
      <w:r xmlns:w="http://schemas.openxmlformats.org/wordprocessingml/2006/main">
        <w:t xml:space="preserve">२. परमेश्वरको विश्वासयोग्यतामा भर पर्दै: हामी कसरी परमेश्वरको हेरचाहमा विश्वास गर्न सक्छौं</w:t>
      </w:r>
    </w:p>
    <w:p/>
    <w:p>
      <w:r xmlns:w="http://schemas.openxmlformats.org/wordprocessingml/2006/main">
        <w:t xml:space="preserve">१. मत्ती ६:२६-३४ - परमेश्वरको प्रबन्धमा भरोसा गर्दै</w:t>
      </w:r>
    </w:p>
    <w:p/>
    <w:p>
      <w:r xmlns:w="http://schemas.openxmlformats.org/wordprocessingml/2006/main">
        <w:t xml:space="preserve">२. भजन ३७:३-६ - परमेश्वरको विश्वासयोग्यतामा भर पर्दै</w:t>
      </w:r>
    </w:p>
    <w:p/>
    <w:p>
      <w:r xmlns:w="http://schemas.openxmlformats.org/wordprocessingml/2006/main">
        <w:t xml:space="preserve">यशैया 37:31 अनि यहूदाको घरानाबाट बचेकाहरूले फेरि तल जरा गाड्नेछन् र माथि फल फलाउनेछन्।</w:t>
      </w:r>
    </w:p>
    <w:p/>
    <w:p>
      <w:r xmlns:w="http://schemas.openxmlformats.org/wordprocessingml/2006/main">
        <w:t xml:space="preserve">यहूदाका बाँकी रहेकाहरू पुनर्स्थापित हुनेछन् र फस्टाउनेछन्।</w:t>
      </w:r>
    </w:p>
    <w:p/>
    <w:p>
      <w:r xmlns:w="http://schemas.openxmlformats.org/wordprocessingml/2006/main">
        <w:t xml:space="preserve">1: परमेश्वरमा भरोसा राख्नुहोस्, किनकि उहाँले तपाईंलाई पुनर्स्थापना र फलाउन सक्नुहुन्छ।</w:t>
      </w:r>
    </w:p>
    <w:p/>
    <w:p>
      <w:r xmlns:w="http://schemas.openxmlformats.org/wordprocessingml/2006/main">
        <w:t xml:space="preserve">२: पुनर्स्थापना र आशाको परमेश्वरको प्रतिज्ञामा विश्वास गर्नुहोस्।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43:19 - "हेर, म एउटा नयाँ काम गर्दैछु! अब यो पलाउँछ; के तिमीले यो बुझ्दैनौ? म उजाड-स्थानमा बाटो र खोलाहरू बनाउँदैछु।"</w:t>
      </w:r>
    </w:p>
    <w:p/>
    <w:p>
      <w:r xmlns:w="http://schemas.openxmlformats.org/wordprocessingml/2006/main">
        <w:t xml:space="preserve">यशैया 37:32 किनकि यरूशलेमबाट बाँकी रहेकाहरू निस्कनेछन्, र सियोन पर्वतबाट भाग्नेहरू, सेनाहरूका परमप्रभुको जोसले यो गर्नेछ।</w:t>
      </w:r>
    </w:p>
    <w:p/>
    <w:p>
      <w:r xmlns:w="http://schemas.openxmlformats.org/wordprocessingml/2006/main">
        <w:t xml:space="preserve">यस पदले बताउँछ कि बाँकी रहेका मानिसहरू यरूशलेम र सियोन पर्वतबाट उम्कनेछन्, र यो पूरा गर्ने प्रभुको जोस हो।</w:t>
      </w:r>
    </w:p>
    <w:p/>
    <w:p>
      <w:r xmlns:w="http://schemas.openxmlformats.org/wordprocessingml/2006/main">
        <w:t xml:space="preserve">1. "परमप्रभुको जोश: कठिन समयमा शरण र आशा खोज्दै"</w:t>
      </w:r>
    </w:p>
    <w:p/>
    <w:p>
      <w:r xmlns:w="http://schemas.openxmlformats.org/wordprocessingml/2006/main">
        <w:t xml:space="preserve">2. "प्रभुको सुरक्षाको हात: बचेको बचेको छ"</w:t>
      </w:r>
    </w:p>
    <w:p/>
    <w:p>
      <w:r xmlns:w="http://schemas.openxmlformats.org/wordprocessingml/2006/main">
        <w:t xml:space="preserve">1. भजन 33:18-22 - हेर, परमप्रभुको नजर उहाँसँग डराउनेहरूमाथि छ, उहाँको अटल प्रेममा आशा गर्नेहरूमाथि,</w:t>
      </w:r>
    </w:p>
    <w:p/>
    <w:p>
      <w:r xmlns:w="http://schemas.openxmlformats.org/wordprocessingml/2006/main">
        <w:t xml:space="preserve">2. यशैया 54: 7-8 - एक छोटो क्षणको लागि मैले तिमीलाई त्यागें, तर ठूलो दयाका साथ म तिमीलाई भेला गर्नेछु। रिसले भरिएको एक क्षणको लागि मैले आफ्नो अनुहार तपाईंबाट लुकाएँ, तर अनन्त प्रेमले म तपाईंमाथि दया देखाउनेछु, परमप्रभु, तपाईंको उद्धारकर्ता भन्नुहुन्छ।</w:t>
      </w:r>
    </w:p>
    <w:p/>
    <w:p>
      <w:r xmlns:w="http://schemas.openxmlformats.org/wordprocessingml/2006/main">
        <w:t xml:space="preserve">यशैया 37:33 यसकारण अश्‍शूरका राजाको विषयमा परमप्रभु यसो भन्‍नुहुन्‍छ, ऊ यस सहरभित्र पस्‍नेछैन, न त त्‍यहाँ काँड हान्‍नेछ, न त ढाल लिएर त्‍यसको अगि आउनेछैन, न त त्‍यसको विरुद्धमा किनार हाल्‍नेछ।</w:t>
      </w:r>
    </w:p>
    <w:p/>
    <w:p>
      <w:r xmlns:w="http://schemas.openxmlformats.org/wordprocessingml/2006/main">
        <w:t xml:space="preserve">अश्शूरका राजाले यरूशलेमलाई घेरा हाल्न सक्ने छैनन् भनी परमप्रभुले घोषणा गर्नुहुन्छ।</w:t>
      </w:r>
    </w:p>
    <w:p/>
    <w:p>
      <w:r xmlns:w="http://schemas.openxmlformats.org/wordprocessingml/2006/main">
        <w:t xml:space="preserve">1. उहाँका मानिसहरूको परमेश्वरको सुरक्षा - भजन 91: 4-5</w:t>
      </w:r>
    </w:p>
    <w:p/>
    <w:p>
      <w:r xmlns:w="http://schemas.openxmlformats.org/wordprocessingml/2006/main">
        <w:t xml:space="preserve">२. परमेश्वरमा विश्वासको शक्ति - हिब्रू ११:३३-३४</w:t>
      </w:r>
    </w:p>
    <w:p/>
    <w:p>
      <w:r xmlns:w="http://schemas.openxmlformats.org/wordprocessingml/2006/main">
        <w:t xml:space="preserve">1. यशैया 59:19 - यसरी तिनीहरूले पश्चिमबाट परमप्रभुको नाउँ र सूर्योदयदेखि उहाँको महिमाको डर मान्नेछन्। जब शत्रु बाढीझैँ भित्र आउनेछ, परमप्रभुको आत्माले उसको विरुद्धमा एउटा स्तर उठाउनुहुनेछ।</w:t>
      </w:r>
    </w:p>
    <w:p/>
    <w:p>
      <w:r xmlns:w="http://schemas.openxmlformats.org/wordprocessingml/2006/main">
        <w:t xml:space="preserve">2. भजनसंग्रह 46:7-8 - सेनाहरूका परमप्रभु हामीसँग हुनुहुन्छ; याकूबका परमेश्वर हाम्रो शरणस्थान हुनुहुन्छ। सेलाह। आऊ, परमप्रभुका कामहरू हेर, उहाँले पृथ्वीमा कस्ता उजाडहरू बनाउनुभएको छ।</w:t>
      </w:r>
    </w:p>
    <w:p/>
    <w:p>
      <w:r xmlns:w="http://schemas.openxmlformats.org/wordprocessingml/2006/main">
        <w:t xml:space="preserve">यशैया 37:34 जसरी उहाँ आउनुभयो, त्‍यही बाटोबाट उहाँ फर्कनेछ, र यस सहरमा आउनेछैन, परमप्रभु भन्‍नुहुन्‍छ।</w:t>
      </w:r>
    </w:p>
    <w:p/>
    <w:p>
      <w:r xmlns:w="http://schemas.openxmlformats.org/wordprocessingml/2006/main">
        <w:t xml:space="preserve">जसरी आएका थिए, त्यसरी फर्किने छैनन् ।</w:t>
      </w:r>
    </w:p>
    <w:p/>
    <w:p>
      <w:r xmlns:w="http://schemas.openxmlformats.org/wordprocessingml/2006/main">
        <w:t xml:space="preserve">१: परमेश्वरको सुरक्षाको प्रतिज्ञा र उहाँमा हाम्रो विश्वास।</w:t>
      </w:r>
    </w:p>
    <w:p/>
    <w:p>
      <w:r xmlns:w="http://schemas.openxmlformats.org/wordprocessingml/2006/main">
        <w:t xml:space="preserve">२: परमेश्वरको न्यायको शक्ति र पश्चात्तापको लागि हाम्रो आवश्यकता।</w:t>
      </w:r>
    </w:p>
    <w:p/>
    <w:p>
      <w:r xmlns:w="http://schemas.openxmlformats.org/wordprocessingml/2006/main">
        <w:t xml:space="preserve">1: भजनसंग्रह 37:39 - तर धर्मीहरूको उद्धार परमप्रभुको हो: उहाँ संकटको समयमा तिनीहरूको बल हुनुहुन्छ।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यशैया 37:35 किनकि म यो सहरलाई मेरो आफ्नै र मेरो दास दाऊदको खातिर बचाउनको लागि बचाउनेछु।</w:t>
      </w:r>
    </w:p>
    <w:p/>
    <w:p>
      <w:r xmlns:w="http://schemas.openxmlformats.org/wordprocessingml/2006/main">
        <w:t xml:space="preserve">परमेश्वरले यरूशलेमलाई उहाँको आफ्नै र उहाँको सेवक दाऊदको खातिर रक्षा गर्नुहुनेछ।</w:t>
      </w:r>
    </w:p>
    <w:p/>
    <w:p>
      <w:r xmlns:w="http://schemas.openxmlformats.org/wordprocessingml/2006/main">
        <w:t xml:space="preserve">1. उहाँका मानिसहरूका लागि परमेश्वरको प्रेम - यरूशलेमको उदाहरण मार्फत उहाँका मानिसहरूको लागि परमेश्वरको हेरचाह र सुरक्षाको अन्वेषण गर्दै।</w:t>
      </w:r>
    </w:p>
    <w:p/>
    <w:p>
      <w:r xmlns:w="http://schemas.openxmlformats.org/wordprocessingml/2006/main">
        <w:t xml:space="preserve">२. विश्वासयोग्यता पुरस्कृत - दाऊदको कथा मार्फत परमेश्वरको विश्वासयोग्यता र विश्वासयोग्यताको इनामहरू जाँच गर्दै।</w:t>
      </w:r>
    </w:p>
    <w:p/>
    <w:p>
      <w:r xmlns:w="http://schemas.openxmlformats.org/wordprocessingml/2006/main">
        <w:t xml:space="preserve">1. 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सुन्नेछु, र तिनीहरूको पाप क्षमा गर्नेछु, र तिनीहरूको देशलाई निको पार्नेछु।</w:t>
      </w:r>
    </w:p>
    <w:p/>
    <w:p>
      <w:r xmlns:w="http://schemas.openxmlformats.org/wordprocessingml/2006/main">
        <w:t xml:space="preserve">२. रोमी ८:३१-३२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पनि हामीलाई सबै कुरा सित्तैमा दिनुहुन्न?</w:t>
      </w:r>
    </w:p>
    <w:p/>
    <w:p>
      <w:r xmlns:w="http://schemas.openxmlformats.org/wordprocessingml/2006/main">
        <w:t xml:space="preserve">यशैया 37:36 तब परमप्रभुका दूत निस्केर अश्‍शूरीहरूको छाउनीमा एक लाख पचास हजारलाई मारे, र जब तिनीहरू बिहान सबेरै उठे, तिनीहरू सबै मरेका लाशहरू थिए।</w:t>
      </w:r>
    </w:p>
    <w:p/>
    <w:p>
      <w:r xmlns:w="http://schemas.openxmlformats.org/wordprocessingml/2006/main">
        <w:t xml:space="preserve">प्रभुको दूतले एकै रातमा 185,000 अश्शूरीहरूलाई मारे।</w:t>
      </w:r>
    </w:p>
    <w:p/>
    <w:p>
      <w:r xmlns:w="http://schemas.openxmlformats.org/wordprocessingml/2006/main">
        <w:t xml:space="preserve">1. परमेश्वर दया र न्याय दुवैको परमेश्वर हुनुहुन्छ - रोमी 11:22</w:t>
      </w:r>
    </w:p>
    <w:p/>
    <w:p>
      <w:r xmlns:w="http://schemas.openxmlformats.org/wordprocessingml/2006/main">
        <w:t xml:space="preserve">2. विश्वासको शक्ति - लूका 18:27</w:t>
      </w:r>
    </w:p>
    <w:p/>
    <w:p>
      <w:r xmlns:w="http://schemas.openxmlformats.org/wordprocessingml/2006/main">
        <w:t xml:space="preserve">1. दानियल 3:17-18 - परमेश्वरले हामीलाई आगोबाट छुटकारा दिन सक्षम हुनुहुन्छ</w:t>
      </w:r>
    </w:p>
    <w:p/>
    <w:p>
      <w:r xmlns:w="http://schemas.openxmlformats.org/wordprocessingml/2006/main">
        <w:t xml:space="preserve">2. भजन 33: 16-19 - प्रभु जस्तो कोही छैन, उहाँ नै हुनुहुन्छ जसले हामीलाई हाम्रा शत्रुहरूबाट छुटकारा दिनुहुन्छ।</w:t>
      </w:r>
    </w:p>
    <w:p/>
    <w:p>
      <w:r xmlns:w="http://schemas.openxmlformats.org/wordprocessingml/2006/main">
        <w:t xml:space="preserve">यशैया 37:37 यसकारण अश्शूरका राजा सनहेरीब गए, र गएर फर्किए, र निनवेमा बसे।</w:t>
      </w:r>
    </w:p>
    <w:p/>
    <w:p>
      <w:r xmlns:w="http://schemas.openxmlformats.org/wordprocessingml/2006/main">
        <w:t xml:space="preserve">अश्शूरका राजा सनहेरीब गए र त्यसपछि फर्केर निनवेमा बसोबास गरे।</w:t>
      </w:r>
    </w:p>
    <w:p/>
    <w:p>
      <w:r xmlns:w="http://schemas.openxmlformats.org/wordprocessingml/2006/main">
        <w:t xml:space="preserve">1. परमेश्वरको प्रबन्ध: कसरी परमेश्वरले सनहेरिबलाई बस्नको लागि ठाउँ दिनुभयो।</w:t>
      </w:r>
    </w:p>
    <w:p/>
    <w:p>
      <w:r xmlns:w="http://schemas.openxmlformats.org/wordprocessingml/2006/main">
        <w:t xml:space="preserve">२. परमेश्वरको योजना: कसरी परमेश्वरका योजनाहरू सधैं गतिमा हुन्छन्।</w:t>
      </w:r>
    </w:p>
    <w:p/>
    <w:p>
      <w:r xmlns:w="http://schemas.openxmlformats.org/wordprocessingml/2006/main">
        <w:t xml:space="preserve">1. यशैया 37:37 - त्यसैले अश्शूरका राजा सनहेरीब गए, र गए र फर्किए, र निनवेमा बसे।</w:t>
      </w:r>
    </w:p>
    <w:p/>
    <w:p>
      <w:r xmlns:w="http://schemas.openxmlformats.org/wordprocessingml/2006/main">
        <w:t xml:space="preserve">२. उत्पत्ति १:१ - सुरुमा परमेश्वरले स्वर्ग र पृथ्वी सृष्टि गर्नुभयो।</w:t>
      </w:r>
    </w:p>
    <w:p/>
    <w:p>
      <w:r xmlns:w="http://schemas.openxmlformats.org/wordprocessingml/2006/main">
        <w:t xml:space="preserve">यशैया 37:38 अनि यस्तो हुन गयो, जब उसले आफ्नो देवता निस्रोकको मन्दिरमा आराधना गरिरहेको थियो, कि उनका छोराहरू अद्रम्मेलेक र शरेजेरले तिनलाई तरवारले प्रहार गरे। अनि तिनीहरू अर्मेनियाको भूमिमा भागे। अनि तिनको सट्टामा तिनका छोरा एसरहद्दोनले शासन गरे।</w:t>
      </w:r>
    </w:p>
    <w:p/>
    <w:p>
      <w:r xmlns:w="http://schemas.openxmlformats.org/wordprocessingml/2006/main">
        <w:t xml:space="preserve">अश्शूरका राजा सनहेरिबलाई उनका छोराहरू अद्रममेलेक र शरेजरले आफ्ना देवता निस्रोकको घरमा पूजा गर्दा मारेका थिए। त्यसपछि उनको सट्टामा उनको छोरा एसरहद्दोनले शासन गरे।</w:t>
      </w:r>
    </w:p>
    <w:p/>
    <w:p>
      <w:r xmlns:w="http://schemas.openxmlformats.org/wordprocessingml/2006/main">
        <w:t xml:space="preserve">1. जीवनका सबै परिस्थितिहरूमा परमेश्वरको सार्वभौमिकता</w:t>
      </w:r>
    </w:p>
    <w:p/>
    <w:p>
      <w:r xmlns:w="http://schemas.openxmlformats.org/wordprocessingml/2006/main">
        <w:t xml:space="preserve">२. झूटो उपासनाको नतिजा</w:t>
      </w:r>
    </w:p>
    <w:p/>
    <w:p>
      <w:r xmlns:w="http://schemas.openxmlformats.org/wordprocessingml/2006/main">
        <w:t xml:space="preserve">1. भजन 24: 1 - "पृथ्वी परमप्रभुको हो, र यसको पूर्णता; संसार, र त्यहाँ बस्नेहरू।"</w:t>
      </w:r>
    </w:p>
    <w:p/>
    <w:p>
      <w:r xmlns:w="http://schemas.openxmlformats.org/wordprocessingml/2006/main">
        <w:t xml:space="preserve">2. यर्मिया 17: 5 - "परमप्रभु यसो भन्नुहुन्छ, श्रापित होस् त्यो मानिस जसले मानिसमा भरोसा राख्छ, र मासुलाई आफ्नो पाखुरा बनाउँछ, र जसको हृदय परमप्रभुबाट टाढा हुन्छ।"</w:t>
      </w:r>
    </w:p>
    <w:p/>
    <w:p>
      <w:r xmlns:w="http://schemas.openxmlformats.org/wordprocessingml/2006/main">
        <w:t xml:space="preserve">यशैया अध्याय ३८ ले राजा हिजकियाहको रोग, निको हुनको लागि उहाँको प्रार्थना र उहाँको बिन्तीप्रति परमेश्वरको प्रतिक्रियाको कथा बताउँछ।</w:t>
      </w:r>
    </w:p>
    <w:p/>
    <w:p>
      <w:r xmlns:w="http://schemas.openxmlformats.org/wordprocessingml/2006/main">
        <w:t xml:space="preserve">पहिलो अनुच्छेद: अध्याय हिजकियाह बिरामी परेको र अगमवक्ता यशैयाबाट भेट्नको साथ सुरु हुन्छ। यशैयाले परमेश्वरबाट सन्देश सुनाउँछन्, हिजकियाहलाई जानकारी दिँदै कि उनको रोग अन्तिम छ र उनी निको हुनेछैनन् (यशैया 38:1-3)।</w:t>
      </w:r>
    </w:p>
    <w:p/>
    <w:p>
      <w:r xmlns:w="http://schemas.openxmlformats.org/wordprocessingml/2006/main">
        <w:t xml:space="preserve">दोस्रो अनुच्छेद: हिजकियाहले प्रार्थनामा परमेश्वरलाई फर्काएर, उहाँको कृपा र विश्वासयोग्यतालाई अपील गरेर समाचारको जवाफ दिन्छ। उसले परमेश्वरलाई आफ्नो भक्तिको सम्झना गराउँछ र निको पार्ने र पुनर्स्थापनाको लागि बिन्ती गर्छ (यशैया ३८:९-२०)।</w:t>
      </w:r>
    </w:p>
    <w:p/>
    <w:p>
      <w:r xmlns:w="http://schemas.openxmlformats.org/wordprocessingml/2006/main">
        <w:t xml:space="preserve">तेस्रो अनुच्छेद: परमेश्वरले हिजकियाहको प्रार्थना सुन्नुहुन्छ र यशैया मार्फत जवाफ दिनुहुन्छ, राजालाई आश्वासन दिनुहुन्छ कि उसको आँसु देखेको छ र उसलाई निको पार्नेछ। परमेश्वरले हिजकियाहको जीवनमा पन्ध्र वर्ष थप्ने र अश्शूरको खतराबाट छुटकारा दिने प्रतिज्ञा गर्नुहुन्छ (यशैया ३८:४-८, २१-२२)।</w:t>
      </w:r>
    </w:p>
    <w:p/>
    <w:p>
      <w:r xmlns:w="http://schemas.openxmlformats.org/wordprocessingml/2006/main">
        <w:t xml:space="preserve">संक्षिप्तमा,</w:t>
      </w:r>
    </w:p>
    <w:p>
      <w:r xmlns:w="http://schemas.openxmlformats.org/wordprocessingml/2006/main">
        <w:t xml:space="preserve">यशैया अध्याय अट्ठीसौंले प्रकट गर्दछ</w:t>
      </w:r>
    </w:p>
    <w:p>
      <w:r xmlns:w="http://schemas.openxmlformats.org/wordprocessingml/2006/main">
        <w:t xml:space="preserve">हिजकियाहको रोग; टर्मिनल पूर्वानुमान,</w:t>
      </w:r>
    </w:p>
    <w:p>
      <w:r xmlns:w="http://schemas.openxmlformats.org/wordprocessingml/2006/main">
        <w:t xml:space="preserve">उपचारको लागि प्रार्थना; भगवानको प्रतिक्रिया।</w:t>
      </w:r>
    </w:p>
    <w:p/>
    <w:p>
      <w:r xmlns:w="http://schemas.openxmlformats.org/wordprocessingml/2006/main">
        <w:t xml:space="preserve">हिजकियाह बिरामी परे; टर्मिनल पूर्वानुमान।</w:t>
      </w:r>
    </w:p>
    <w:p>
      <w:r xmlns:w="http://schemas.openxmlformats.org/wordprocessingml/2006/main">
        <w:t xml:space="preserve">हिजकियाह निको हुनको लागि प्रार्थना गर्दै।</w:t>
      </w:r>
    </w:p>
    <w:p>
      <w:r xmlns:w="http://schemas.openxmlformats.org/wordprocessingml/2006/main">
        <w:t xml:space="preserve">परमेश्वरको प्रतिक्रिया; निको हुने आश्वासन।</w:t>
      </w:r>
    </w:p>
    <w:p/>
    <w:p>
      <w:r xmlns:w="http://schemas.openxmlformats.org/wordprocessingml/2006/main">
        <w:t xml:space="preserve">यो अध्यायले राजा हिजकियाहको रोग र निको हुनको लागि परमेश्वरलाई गरेको उहाँको बिन्तीमा केन्द्रित छ। यशैयाबाट आफ्नो रोग समाप्त भएको छ भन्ने विनाशकारी समाचार प्राप्त गरेपछि, हिजकियाह उत्कट प्रार्थनामा परमेश्वरलाई फर्काउँछन्। उसले परमेश्वरको कृपाको लागि अपील गर्दछ, आफ्नो विश्वासयोग्यता सम्झन्छ, र उहाँलाई आफ्नो स्वास्थ्य पुनर्स्थापित गर्न बिन्ती गर्दछ। हिजकियाहको बिन्तीको जवाफमा, परमेश्वरले उनको प्रार्थना सुन्नुहुन्छ र यशैयालाई आश्वासनको सन्देश पठाउनुहुन्छ। परमेश्वरले हिजकियाहलाई निको पार्ने प्रतिज्ञा गर्नुभयो, उसको जीवनमा पन्ध्र वर्ष थप्नुहोस्, र अश्शूरको खतराबाट छुटकारा प्रदान गर्नुहोस्। यस अध्यायले मानव जीवनको कमजोरी र प्रार्थनाको शक्ति र निष्कपट विश्वासको प्रतिक्रियामा ईश्वरीय हस्तक्षेप दुवैलाई हाइलाइट गर्दछ।</w:t>
      </w:r>
    </w:p>
    <w:p/>
    <w:p>
      <w:r xmlns:w="http://schemas.openxmlformats.org/wordprocessingml/2006/main">
        <w:t xml:space="preserve">यशैया 38:1 ती दिनहरूमा हिजकियाह मृत्युको लागि बिरामी थिए। तब आमोजका छोरा यशैया अगमवक्ता तिनीकहाँ आए र भने, “परमप्रभु यसो भन्नुहुन्छ, आफ्नो घरलाई व्यवस्थित गर्नुहोस्।</w:t>
      </w:r>
    </w:p>
    <w:p/>
    <w:p>
      <w:r xmlns:w="http://schemas.openxmlformats.org/wordprocessingml/2006/main">
        <w:t xml:space="preserve">यशैया अगमवक्ताले हिजकियाहलाई उनी मर्नेछन् र आफ्नो घरलाई व्यवस्थित गर्न बताउँछन्।</w:t>
      </w:r>
    </w:p>
    <w:p/>
    <w:p>
      <w:r xmlns:w="http://schemas.openxmlformats.org/wordprocessingml/2006/main">
        <w:t xml:space="preserve">1. "मर्ने समय: हिजकियाह र प्रभुको कल"</w:t>
      </w:r>
    </w:p>
    <w:p/>
    <w:p>
      <w:r xmlns:w="http://schemas.openxmlformats.org/wordprocessingml/2006/main">
        <w:t xml:space="preserve">2. "समयको उपहार: हिजकियाबाट सिक्ने"</w:t>
      </w:r>
    </w:p>
    <w:p/>
    <w:p>
      <w:r xmlns:w="http://schemas.openxmlformats.org/wordprocessingml/2006/main">
        <w:t xml:space="preserve">1. उपदेशक 3: 1-2 - "सबै कुराको लागि एक मौसम छ, स्वर्ग मुनि हरेक उद्देश्यको लागि एक समय: एक समय जन्मिने, र मर्ने समय।"</w:t>
      </w:r>
    </w:p>
    <w:p/>
    <w:p>
      <w:r xmlns:w="http://schemas.openxmlformats.org/wordprocessingml/2006/main">
        <w:t xml:space="preserve">2. जेम्स 4:14 - "तिम्रो जीवन केको लागि हो? यो वाष्प पनि हो जुन थोरै समयको लागि देखापर्छ र त्यसपछि हराउँछ।"</w:t>
      </w:r>
    </w:p>
    <w:p/>
    <w:p>
      <w:r xmlns:w="http://schemas.openxmlformats.org/wordprocessingml/2006/main">
        <w:t xml:space="preserve">यशैया 38:2 तब हिजकियाहले आफ्नो मुख पर्खालतिर फर्काएर परमप्रभुलाई प्रार्थना गरे,</w:t>
      </w:r>
    </w:p>
    <w:p/>
    <w:p>
      <w:r xmlns:w="http://schemas.openxmlformats.org/wordprocessingml/2006/main">
        <w:t xml:space="preserve">हिजकियाहले दुःखको समयमा परमप्रभुलाई प्रार्थना गरे।</w:t>
      </w:r>
    </w:p>
    <w:p/>
    <w:p>
      <w:r xmlns:w="http://schemas.openxmlformats.org/wordprocessingml/2006/main">
        <w:t xml:space="preserve">1: संकटको समयमा, प्रार्थनामा प्रभुमा फर्कनुहोस्।</w:t>
      </w:r>
    </w:p>
    <w:p/>
    <w:p>
      <w:r xmlns:w="http://schemas.openxmlformats.org/wordprocessingml/2006/main">
        <w:t xml:space="preserve">२: खाँचो परेको बेला, प्रार्थनामा परमेश्वरको सहायता खोज्नुहोस्।</w:t>
      </w:r>
    </w:p>
    <w:p/>
    <w:p>
      <w:r xmlns:w="http://schemas.openxmlformats.org/wordprocessingml/2006/main">
        <w:t xml:space="preserve">1: याकूब 5:13 - के तिमीहरु मध्ये कोही दुखी छ? उसलाई प्रार्थना गर्न दिनुहोस्।</w:t>
      </w:r>
    </w:p>
    <w:p/>
    <w:p>
      <w:r xmlns:w="http://schemas.openxmlformats.org/wordprocessingml/2006/main">
        <w:t xml:space="preserve">2: फिलिप्पी 4:6 - कुनै कुरामा चिन्तित नहोओ, तर सबै कुरामा प्रार्थना र बिन्तीद्वारा धन्यवादसहित तिमीहरूका बिन्तीहरू परमेश्वरमा प्रकट होस्।</w:t>
      </w:r>
    </w:p>
    <w:p/>
    <w:p>
      <w:r xmlns:w="http://schemas.openxmlformats.org/wordprocessingml/2006/main">
        <w:t xml:space="preserve">यशैया 38:3 अनि भन्नुभयो, अब सम्झनुहोस्, हे परमप्रभु, म तपाईंलाई बिन्ती गर्दछु, कसरी म तपाईंको सामु सत्यतामा र सिद्ध हृदयले हिँडेको छु, र तपाईंको दृष्टिमा जे असल छ त्यही गरेको छु। अनि हिजकियाह घोर रोए।</w:t>
      </w:r>
    </w:p>
    <w:p/>
    <w:p>
      <w:r xmlns:w="http://schemas.openxmlformats.org/wordprocessingml/2006/main">
        <w:t xml:space="preserve">हिजकियाहले प्रभुलाई प्रार्थना गरे, उहाँले उहाँलाई कसरी विश्वासपूर्वक उहाँको सेवा गर्नुभएको थियो र उहाँको नजरमा राम्रो गरेको छ भनेर सम्झन उहाँलाई आग्रह गर्नुभयो। हिजकियाह उनको प्रार्थनाले यति उत्तेजित भए कि तिनी रोए।</w:t>
      </w:r>
    </w:p>
    <w:p/>
    <w:p>
      <w:r xmlns:w="http://schemas.openxmlformats.org/wordprocessingml/2006/main">
        <w:t xml:space="preserve">१. विश्वासी सेवकहरू: वफादारीको लागि परमेश्वरको इनाम</w:t>
      </w:r>
    </w:p>
    <w:p/>
    <w:p>
      <w:r xmlns:w="http://schemas.openxmlformats.org/wordprocessingml/2006/main">
        <w:t xml:space="preserve">२. प्रार्थनाको शक्ति: हिजकियाहको उदाहरण</w:t>
      </w:r>
    </w:p>
    <w:p/>
    <w:p>
      <w:r xmlns:w="http://schemas.openxmlformats.org/wordprocessingml/2006/main">
        <w:t xml:space="preserve">1. मत्ती 6:33 - "तर पहिले उहाँको राज्य र उहाँको धार्मिकताको खोजी गर, र यी सबै चीजहरू तिमीहरूलाई पनि दिइनेछ।"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यशैया 38:4 तब यशैयाकहाँ परमप्रभुको वचन आयो,</w:t>
      </w:r>
    </w:p>
    <w:p/>
    <w:p>
      <w:r xmlns:w="http://schemas.openxmlformats.org/wordprocessingml/2006/main">
        <w:t xml:space="preserve">यो खण्ड परमप्रभुले यशैयासँग बोल्नु भएको बारेमा हो।</w:t>
      </w:r>
    </w:p>
    <w:p/>
    <w:p>
      <w:r xmlns:w="http://schemas.openxmlformats.org/wordprocessingml/2006/main">
        <w:t xml:space="preserve">1. परमेश्वरको वचनको शक्ति: हामीले किन सुन्नुपर्छ र पालन गर्नुपर्छ</w:t>
      </w:r>
    </w:p>
    <w:p/>
    <w:p>
      <w:r xmlns:w="http://schemas.openxmlformats.org/wordprocessingml/2006/main">
        <w:t xml:space="preserve">२. विश्वासको आवश्यकता: समस्याको समयमा परमेश्वरको योजनामा विश्वास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38:5 गएर हिजकियाहलाई भन, परमप्रभु तेरा पिता दाऊदका परमेश्‍वर यसो भन्‍नुहुन्‍छ, मैले तेरो प्रार्थना सुनेको छु, मैले तेरो आँसु देखेको छु, हेर, म तेरो आयु पन्ध्र वर्ष थप गर्नेछु।</w:t>
      </w:r>
    </w:p>
    <w:p/>
    <w:p>
      <w:r xmlns:w="http://schemas.openxmlformats.org/wordprocessingml/2006/main">
        <w:t xml:space="preserve">परमेश्वरले हिजकियाहको प्रार्थना सुन्नुभयो र उनको आँसु देख्नुभयो, त्यसैले उहाँले आफ्नो जीवनमा 15 वर्ष थप्ने प्रतिज्ञा गर्नुभयो।</w:t>
      </w:r>
    </w:p>
    <w:p/>
    <w:p>
      <w:r xmlns:w="http://schemas.openxmlformats.org/wordprocessingml/2006/main">
        <w:t xml:space="preserve">1. परमेश्वर विश्वासयोग्य हुनुहुन्छ - उहाँले आफ्ना मानिसहरूको प्रार्थनाको जवाफ दिनुहुन्छ र तिनीहरू योग्य नभए पनि दया देखाउनुहुन्छ।</w:t>
      </w:r>
    </w:p>
    <w:p/>
    <w:p>
      <w:r xmlns:w="http://schemas.openxmlformats.org/wordprocessingml/2006/main">
        <w:t xml:space="preserve">२. परमेश्वर दयालु हुनुहुन्छ - उहाँका मानिसहरूले पाप गर्दा पनि, उहाँले तिनीहरूलाई दया र अनुग्रह देखाउनुहुन्छ।</w:t>
      </w:r>
    </w:p>
    <w:p/>
    <w:p>
      <w:r xmlns:w="http://schemas.openxmlformats.org/wordprocessingml/2006/main">
        <w:t xml:space="preserve">1. भजन 145:8 - परमप्रभु दयालु र करुणाले भरिपूर्ण हुनुहुन्छ; रिसाउनमा ढिलो, र ठूलो दयाको।</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यशैया 38:6 अनि म तिमीलाई र यो सहरलाई अश्शूरका राजाको हातबाट छुटकारा दिनेछु, र म यो सहरको रक्षा गर्नेछु।</w:t>
      </w:r>
    </w:p>
    <w:p/>
    <w:p>
      <w:r xmlns:w="http://schemas.openxmlformats.org/wordprocessingml/2006/main">
        <w:t xml:space="preserve">परमेश्वरले हिजकियाह र यरूशलेमलाई अश्शूरका राजाको हातबाट छुटकारा दिने र सहरको रक्षा गर्ने प्रतिज्ञा गर्नुभयो।</w:t>
      </w:r>
    </w:p>
    <w:p/>
    <w:p>
      <w:r xmlns:w="http://schemas.openxmlformats.org/wordprocessingml/2006/main">
        <w:t xml:space="preserve">1. उहाँका मानिसहरूको सुरक्षामा परमेश्वरको विश्वासयोग्यता</w:t>
      </w:r>
    </w:p>
    <w:p/>
    <w:p>
      <w:r xmlns:w="http://schemas.openxmlformats.org/wordprocessingml/2006/main">
        <w:t xml:space="preserve">2. सबै चीजहरूमा परमेश्वरको शक्ति र नियन्त्रण</w:t>
      </w:r>
    </w:p>
    <w:p/>
    <w:p>
      <w:r xmlns:w="http://schemas.openxmlformats.org/wordprocessingml/2006/main">
        <w:t xml:space="preserve">1. 2 इतिहास 32: 7-8 "बलियो र साहसी हुनुहोस्। अश्शूरका राजा र उहाँसँगको विशाल सेनाको कारण नडराऊ वा निराश नहुनुहोस्, किनकि उहाँसँग भन्दा हामीसँग ठूलो शक्ति छ। उहाँसँग मात्र छ। शरीरको पाखुरा, तर हामीलाई सहायता गर्न र हाम्रा युद्धहरू लड्न परमप्रभु हाम्रा परमेश्वर हामीसँग हुनुहुन्छ।"</w:t>
      </w:r>
    </w:p>
    <w:p/>
    <w:p>
      <w:r xmlns:w="http://schemas.openxmlformats.org/wordprocessingml/2006/main">
        <w:t xml:space="preserve">2. भजनसंग्रह 46:1-3 "परमेश्वर हाम्रो शरणस्थान र बल हुनुहुन्छ, संकटमा सदा-उपयोगकर्ता हुनुहुन्छ। यसकारण हामी डराउनेछैनौं, पृथ्वीले बाटो दियो र पहाडहरू समुद्रको मुटुमा खस्छन्, यद्यपि यसको पानी गर्जन्छ। र फोम र पहाडहरू तिनीहरूको उकालोले कम्पन्छन्।"</w:t>
      </w:r>
    </w:p>
    <w:p/>
    <w:p>
      <w:r xmlns:w="http://schemas.openxmlformats.org/wordprocessingml/2006/main">
        <w:t xml:space="preserve">यशैया 38:7 अनि यो परमप्रभुबाट तिमीहरूको निम्‍ति एउटा चिन्ह हुनेछ, कि परमप्रभुले यो कुरा गर्नुहुनेछ जुन उहाँले भन्‍नुभएको छ।</w:t>
      </w:r>
    </w:p>
    <w:p/>
    <w:p>
      <w:r xmlns:w="http://schemas.openxmlformats.org/wordprocessingml/2006/main">
        <w:t xml:space="preserve">यो पद परमप्रभुले उहाँका प्रतिज्ञाहरू पूरा गर्नुहुनेछ भन्ने संकेत हो।</w:t>
      </w:r>
    </w:p>
    <w:p/>
    <w:p>
      <w:r xmlns:w="http://schemas.openxmlformats.org/wordprocessingml/2006/main">
        <w:t xml:space="preserve">1. परमेश्वरका प्रतिज्ञाहरू: उहाँको वचन पालन गर्दै</w:t>
      </w:r>
    </w:p>
    <w:p/>
    <w:p>
      <w:r xmlns:w="http://schemas.openxmlformats.org/wordprocessingml/2006/main">
        <w:t xml:space="preserve">२. प्रभुको आश्वासन: उहाँको विश्वासयोग्यताको चिन्ह</w:t>
      </w:r>
    </w:p>
    <w:p/>
    <w:p>
      <w:r xmlns:w="http://schemas.openxmlformats.org/wordprocessingml/2006/main">
        <w:t xml:space="preserve">1. यहोशू 23:14-16 - "परमप्रभु तिम्रा परमेश्‍वरले तिम्रा बारेमा प्रतिज्ञा गर्नुभएका सबै असल प्रतिज्ञाहरूमध्ये एउटा पनि वचन असफल भएको छैन। सबै तिम्रा लागि पूरा भएका छन्; तिनीहरूमध्ये एउटा पनि असफल भएको छैन।"</w:t>
      </w:r>
    </w:p>
    <w:p/>
    <w:p>
      <w:r xmlns:w="http://schemas.openxmlformats.org/wordprocessingml/2006/main">
        <w:t xml:space="preserve">2. रोमी 15: 8-9 - "किनकि म तिमीहरूलाई भन्दछु कि ख्रीष्ट परमेश्वरको सत्यको तर्फबाट यहूदीहरूको सेवक हुनुभएको छ, कुलपिताहरूलाई दिएका प्रतिज्ञाहरूलाई पुष्टि गर्नको लागि अन्यजातिहरूले उहाँको कृपाको लागि परमेश्वरको महिमा गर्न सकून्। यस्तो लेखिएको छ: यसकारण म अन्यजातिहरूका बीचमा तपाईंको प्रशंसा गर्नेछु, म तपाईंको नाउँको प्रशंसा गाउनेछु।</w:t>
      </w:r>
    </w:p>
    <w:p/>
    <w:p>
      <w:r xmlns:w="http://schemas.openxmlformats.org/wordprocessingml/2006/main">
        <w:t xml:space="preserve">यशैया 38:8 हेर, म डिग्रीको छायालाई फेरि ल्याउनेछु, जुन आहाजको सूर्य डायलमा झरेको छ, दस डिग्री पछाडि। त्यसोभए सूर्य दस डिग्री फर्कियो, जुन डिग्रीले यो तल गयो।</w:t>
      </w:r>
    </w:p>
    <w:p/>
    <w:p>
      <w:r xmlns:w="http://schemas.openxmlformats.org/wordprocessingml/2006/main">
        <w:t xml:space="preserve">प्रभुले आहाजको सूर्य डायललाई दस डिग्रीले फर्काउने प्रतिज्ञा गर्नुभयो, र सूर्य आफ्नो मूल स्थितिमा फर्कियो।</w:t>
      </w:r>
    </w:p>
    <w:p/>
    <w:p>
      <w:r xmlns:w="http://schemas.openxmlformats.org/wordprocessingml/2006/main">
        <w:t xml:space="preserve">1. पुनर्स्थापना गर्नको लागि परमेश्वरको शक्ति: कसरी परमेश्वरले तपाईंको जीवन परिवर्तन गर्न सक्नुहुन्छ</w:t>
      </w:r>
    </w:p>
    <w:p/>
    <w:p>
      <w:r xmlns:w="http://schemas.openxmlformats.org/wordprocessingml/2006/main">
        <w:t xml:space="preserve">२. धैर्यताको महत्त्व: प्रभुमा पर्खन सिक्नु</w:t>
      </w:r>
    </w:p>
    <w:p/>
    <w:p>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38:9 यहूदाका राजा हिजकियाहको लेख, जब तिनी बिरामी परेका थिए, र आफ्नो रोगबाट निको भए:</w:t>
      </w:r>
    </w:p>
    <w:p/>
    <w:p>
      <w:r xmlns:w="http://schemas.openxmlformats.org/wordprocessingml/2006/main">
        <w:t xml:space="preserve">हिजकियाह यहूदाका राजा थिए जसले रोगबाट निको भए र आफ्नो अनुभवलाई लिखित रूपमा रेकर्ड गरे।</w:t>
      </w:r>
    </w:p>
    <w:p/>
    <w:p>
      <w:r xmlns:w="http://schemas.openxmlformats.org/wordprocessingml/2006/main">
        <w:t xml:space="preserve">1. बिरामी र निको हुने बेलामा परमेश्वर सधैं हाम्रो साथमा हुनुहुन्छ</w:t>
      </w:r>
    </w:p>
    <w:p/>
    <w:p>
      <w:r xmlns:w="http://schemas.openxmlformats.org/wordprocessingml/2006/main">
        <w:t xml:space="preserve">२. भगवानमा भर पर्नु नै निको पार्ने कुञ्जी हो</w:t>
      </w:r>
    </w:p>
    <w:p/>
    <w:p>
      <w:r xmlns:w="http://schemas.openxmlformats.org/wordprocessingml/2006/main">
        <w:t xml:space="preserve">1. याकूब 5:13-15 - बिरामीहरूको लागि प्रार्थना गर्नुहोस् र प्रभुको नाममा तेलले अभिषेक गर्नुहोस्</w:t>
      </w:r>
    </w:p>
    <w:p/>
    <w:p>
      <w:r xmlns:w="http://schemas.openxmlformats.org/wordprocessingml/2006/main">
        <w:t xml:space="preserve">2. हिब्रू 13: 5-6 - परमेश्वरले हामीलाई कहिल्यै छोड्नुहुने छैन वा हामीलाई त्याग्ने छैन</w:t>
      </w:r>
    </w:p>
    <w:p/>
    <w:p>
      <w:r xmlns:w="http://schemas.openxmlformats.org/wordprocessingml/2006/main">
        <w:t xml:space="preserve">यशैया 38:10 मैले मेरा दिनहरू काट्ने क्रममा भनें, म चिहानका ढोकाहरूमा जानेछु: म मेरो वर्षको अवशेषबाट वञ्चित छु।</w:t>
      </w:r>
    </w:p>
    <w:p/>
    <w:p>
      <w:r xmlns:w="http://schemas.openxmlformats.org/wordprocessingml/2006/main">
        <w:t xml:space="preserve">खण्डले वक्ताको अनुभूतिलाई सञ्चार गर्दछ कि पृथ्वीमा तिनीहरूको जीवन समाप्त हुँदैछ।</w:t>
      </w:r>
    </w:p>
    <w:p/>
    <w:p>
      <w:r xmlns:w="http://schemas.openxmlformats.org/wordprocessingml/2006/main">
        <w:t xml:space="preserve">1. हामीले आशा गरेजस्तै जीवन नआएपछि हामीले परमेश्वरमा भरोसा गर्न सिक्न सक्छौं।</w:t>
      </w:r>
    </w:p>
    <w:p/>
    <w:p>
      <w:r xmlns:w="http://schemas.openxmlformats.org/wordprocessingml/2006/main">
        <w:t xml:space="preserve">2. परमेश्वरले हामीलाई जीवनको हरेक मौसममा लैजानुहुन्छ।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 भजन ३१:१४-१५ - तर हे परमप्रभु, म तपाईंमा भरोसा गर्छु। म भन्छु, तपाईं मेरो भगवान हुनुहुन्छ। मेरो समय तिम्रो हातमा छ; मलाई मेरा शत्रुहरू र मेरा सताउनेहरूबाट छुटकारा दिनुहोस्!</w:t>
      </w:r>
    </w:p>
    <w:p/>
    <w:p>
      <w:r xmlns:w="http://schemas.openxmlformats.org/wordprocessingml/2006/main">
        <w:t xml:space="preserve">यशैया 38:11 मैले भनें, म जीवितहरूको देशमा परमप्रभु, परमप्रभुलाई देख्‍नेछैनँ: म संसारका बासिन्दाहरूसँग मानिसलाई देख्‍नेछैनँ।</w:t>
      </w:r>
    </w:p>
    <w:p/>
    <w:p>
      <w:r xmlns:w="http://schemas.openxmlformats.org/wordprocessingml/2006/main">
        <w:t xml:space="preserve">वक्ताले जीवितहरूको देशमा प्रभुलाई कहिल्यै देख्न नसक्ने विचारमा उनीहरूको निराशा व्यक्त गर्दछ।</w:t>
      </w:r>
    </w:p>
    <w:p/>
    <w:p>
      <w:r xmlns:w="http://schemas.openxmlformats.org/wordprocessingml/2006/main">
        <w:t xml:space="preserve">1. "कठिन समयमा आशा खोज्दै"</w:t>
      </w:r>
    </w:p>
    <w:p/>
    <w:p>
      <w:r xmlns:w="http://schemas.openxmlformats.org/wordprocessingml/2006/main">
        <w:t xml:space="preserve">2. "परमेश्वर सधैं नजिक हुनुहुन्छ"</w:t>
      </w:r>
    </w:p>
    <w:p/>
    <w:p>
      <w:r xmlns:w="http://schemas.openxmlformats.org/wordprocessingml/2006/main">
        <w:t xml:space="preserve">1. भजन 27:13-14 "म यसमा विश्वस्त छु: म जीवितहरूको देशमा परमप्रभुको भलाइ देख्नेछु। परमप्रभुको प्रतीक्षा गर्नुहोस्; बलियो हुनुहोस् र हृदय लिनुहोस् र परमप्रभुको प्रतीक्षा गर्नुहोस्।</w:t>
      </w:r>
    </w:p>
    <w:p/>
    <w:p>
      <w:r xmlns:w="http://schemas.openxmlformats.org/wordprocessingml/2006/main">
        <w:t xml:space="preserve">2. यशैया 40:31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यशैया 38:12 मेरो उमेर बितेको छ, र गोठालोको पाल झैं मबाट हटाइयो: मैले बुन्नेले झैं मेरो जीवन काटिदिएको छु: उहाँले मलाई पिनिङ रोगले काट्नुहुनेछ: दिनदेखि रातीसम्म तपाईंले मलाई समाप्त गर्नुहुनेछ। ।</w:t>
      </w:r>
    </w:p>
    <w:p/>
    <w:p>
      <w:r xmlns:w="http://schemas.openxmlformats.org/wordprocessingml/2006/main">
        <w:t xml:space="preserve">वक्ताले तिनीहरूको मृत्युको बारेमा बोल्छन्, तिनीहरूको जीवन गोठालोको पालसँग तुलना गर्छन्, जुन काट्न र सजिलै हटाउन सकिन्छ। तिनीहरूले मृत्युको अपरिहार्यता व्यक्त गर्दै, भगवानले तिनीहरूको जीवनलाई रोगले काट्नेछन् र दिनदेखि रातसम्म अन्त्य गर्नेछन् भनी बताउँछन्।</w:t>
      </w:r>
    </w:p>
    <w:p/>
    <w:p>
      <w:r xmlns:w="http://schemas.openxmlformats.org/wordprocessingml/2006/main">
        <w:t xml:space="preserve">1. "क्षणमा बाँच्नु: हाम्रो मृत्युको प्रशंसा गर्दै"</w:t>
      </w:r>
    </w:p>
    <w:p/>
    <w:p>
      <w:r xmlns:w="http://schemas.openxmlformats.org/wordprocessingml/2006/main">
        <w:t xml:space="preserve">2. "गोठालोको पाल: जीवनको लागि एक रूपक"</w:t>
      </w:r>
    </w:p>
    <w:p/>
    <w:p>
      <w:r xmlns:w="http://schemas.openxmlformats.org/wordprocessingml/2006/main">
        <w:t xml:space="preserve">1. भजनसंग्रह 90:12 - "त्यसैले हामीलाई हाम्रा दिनहरू गन्न सिकाउनुहोस्, ताकि हामीले हाम्रो हृदयलाई बुद्धिमा लगाउन सकौं।"</w:t>
      </w:r>
    </w:p>
    <w:p/>
    <w:p>
      <w:r xmlns:w="http://schemas.openxmlformats.org/wordprocessingml/2006/main">
        <w:t xml:space="preserve">2. जेम्स 4:14 - "जबकि भोलि के हुनेछ भनेर तिमीलाई थाहा छैन। तिम्रो जीवन के हो? यो वाष्प पनि हो, जो केही समयको लागि देखापर्छ, र त्यसपछि गायब हुन्छ।"</w:t>
      </w:r>
    </w:p>
    <w:p/>
    <w:p>
      <w:r xmlns:w="http://schemas.openxmlformats.org/wordprocessingml/2006/main">
        <w:t xml:space="preserve">यशैया 38:13 मैले बिहानसम्‍म सोचें, सिंहझैँ, त्‍यसले मेरा सबै हड्डीहरू भाँच्‍नेछ, दिनदेखि रातीसम्‍म तपाईंले मलाई नाश गर्नुहुनेछ।</w:t>
      </w:r>
    </w:p>
    <w:p/>
    <w:p>
      <w:r xmlns:w="http://schemas.openxmlformats.org/wordprocessingml/2006/main">
        <w:t xml:space="preserve">जीवनको पीडा र अनिश्चितताको बावजुद भगवान सबै परिस्थितिहरूमा सार्वभौम हुनुहुन्छ।</w:t>
      </w:r>
    </w:p>
    <w:p/>
    <w:p>
      <w:r xmlns:w="http://schemas.openxmlformats.org/wordprocessingml/2006/main">
        <w:t xml:space="preserve">1. दुःखको समयमा परमेश्वरको सार्वभौमिकता</w:t>
      </w:r>
    </w:p>
    <w:p/>
    <w:p>
      <w:r xmlns:w="http://schemas.openxmlformats.org/wordprocessingml/2006/main">
        <w:t xml:space="preserve">२. परमेश्वरको सार्वभौमिकताको ज्ञानमा सान्त्वना पाउन</w:t>
      </w:r>
    </w:p>
    <w:p/>
    <w:p>
      <w:r xmlns:w="http://schemas.openxmlformats.org/wordprocessingml/2006/main">
        <w:t xml:space="preserve">1.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भजनसंग्रह 30:5, "उहाँको रिस क्षणभरको लागि मात्र हो, र उहाँको अनुग्रह जीवनभरको लागि हो। रोएर रात बिताउन सक्छ, तर बिहानीसँगै आनन्द आउँछ।"</w:t>
      </w:r>
    </w:p>
    <w:p/>
    <w:p>
      <w:r xmlns:w="http://schemas.openxmlformats.org/wordprocessingml/2006/main">
        <w:t xml:space="preserve">यशैया 38:14 क्रेन वा निल्गेजस्तै, मैले बकबक गरें: ढुकुर झैं मैले विलाप गरें: माथितिर हेर्दा मेरा आँखाहरू कमजोर भए: हे परमप्रभु, म उत्पीडित छु। मेरो लागि लिनुहोस्।</w:t>
      </w:r>
    </w:p>
    <w:p/>
    <w:p>
      <w:r xmlns:w="http://schemas.openxmlformats.org/wordprocessingml/2006/main">
        <w:t xml:space="preserve">खण्डले परमेश्वरमा एक व्यक्तिको विश्वास र संकटको समयमा उहाँको मद्दतको लागि उनीहरूको बिन्तीको कुरा गर्छ।</w:t>
      </w:r>
    </w:p>
    <w:p/>
    <w:p>
      <w:r xmlns:w="http://schemas.openxmlformats.org/wordprocessingml/2006/main">
        <w:t xml:space="preserve">१. प्रभुमा भरोसा गर्नुहोस्: कठिन मौसमहरूमा कसरी परमेश्वरमा भरोसा गर्ने</w:t>
      </w:r>
    </w:p>
    <w:p/>
    <w:p>
      <w:r xmlns:w="http://schemas.openxmlformats.org/wordprocessingml/2006/main">
        <w:t xml:space="preserve">२. परमेश्वर र उहाँको समयलाई पर्खन सिक्ने</w:t>
      </w:r>
    </w:p>
    <w:p/>
    <w:p>
      <w:r xmlns:w="http://schemas.openxmlformats.org/wordprocessingml/2006/main">
        <w:t xml:space="preserve">1. भजनसंग्रह 62:8 सधैं उहाँमा भरोसा राख्नुहोस्; हे मानिसहरू हो, उहाँको अगाडि आफ्नो हृदय पोख्नुहोस्: परमेश्वर हाम्रो लागि शरणस्थान हुनुहुन्छ।</w:t>
      </w:r>
    </w:p>
    <w:p/>
    <w:p>
      <w:r xmlns:w="http://schemas.openxmlformats.org/wordprocessingml/2006/main">
        <w:t xml:space="preserve">2. रोमी 12:12 आशा मा रमाइलो; सङ्कष्टमा रोगी; प्रार्थनामा तुरुन्तै जारी।</w:t>
      </w:r>
    </w:p>
    <w:p/>
    <w:p>
      <w:r xmlns:w="http://schemas.openxmlformats.org/wordprocessingml/2006/main">
        <w:t xml:space="preserve">यशैया 38:15 म के भनूँ? उसले मसँग बोलेको छ, र आफैले गरेको छ। म मेरो जीवनको तीतोपनमा मेरो सबै वर्ष नरम भएर जानेछु।</w:t>
      </w:r>
    </w:p>
    <w:p/>
    <w:p>
      <w:r xmlns:w="http://schemas.openxmlformats.org/wordprocessingml/2006/main">
        <w:t xml:space="preserve">भगवानले कथाकारसँग बोल्नुभएको छ र कारबाही गर्नुभयो, त्यसैले कथाकारले आफ्नो बाँकी जीवनको लागि नम्रता र उदासीमा बाँच्नेछ।</w:t>
      </w:r>
    </w:p>
    <w:p/>
    <w:p>
      <w:r xmlns:w="http://schemas.openxmlformats.org/wordprocessingml/2006/main">
        <w:t xml:space="preserve">1. सबै परिस्थितिहरूमा परमेश्वरको प्रेम</w:t>
      </w:r>
    </w:p>
    <w:p/>
    <w:p>
      <w:r xmlns:w="http://schemas.openxmlformats.org/wordprocessingml/2006/main">
        <w:t xml:space="preserve">2. नम्रतामा शान्ति खोज्दै</w:t>
      </w:r>
    </w:p>
    <w:p/>
    <w:p>
      <w:r xmlns:w="http://schemas.openxmlformats.org/wordprocessingml/2006/main">
        <w:t xml:space="preserve">1. फिलिप्पी 4:11-13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याकूब 4:10 प्रभुको सामु आफूलाई नम्र बनाउनुहोस्, र उहाँले तिमीहरूलाई उच्च पार्नुहुनेछ।</w:t>
      </w:r>
    </w:p>
    <w:p/>
    <w:p>
      <w:r xmlns:w="http://schemas.openxmlformats.org/wordprocessingml/2006/main">
        <w:t xml:space="preserve">यशैया 38:16 हे परमप्रभु, यी कुराहरूद्वारा मानिसहरू बाँच्छन्, र यी सबै कुराहरूमा मेरो आत्माको जीवन छ: यसरी तपाईंले मलाई पुन: प्राप्ति गर्नुहुनेछ र मलाई बाँच्नुहुनेछ।</w:t>
      </w:r>
    </w:p>
    <w:p/>
    <w:p>
      <w:r xmlns:w="http://schemas.openxmlformats.org/wordprocessingml/2006/main">
        <w:t xml:space="preserve">यशैया ३८:१६ ले जीवनको महत्त्व र यसलाई पुनर्स्थापना गर्ने परमेश्वरको क्षमतालाई व्यक्त गर्दछ।</w:t>
      </w:r>
    </w:p>
    <w:p/>
    <w:p>
      <w:r xmlns:w="http://schemas.openxmlformats.org/wordprocessingml/2006/main">
        <w:t xml:space="preserve">१: आत्माको जीवन र परमेश्वरको शक्ति</w:t>
      </w:r>
    </w:p>
    <w:p/>
    <w:p>
      <w:r xmlns:w="http://schemas.openxmlformats.org/wordprocessingml/2006/main">
        <w:t xml:space="preserve">२: विश्वासमा बाँच्नु र परमेश्वरमा भरोसा गर्नु</w:t>
      </w:r>
    </w:p>
    <w:p/>
    <w:p>
      <w:r xmlns:w="http://schemas.openxmlformats.org/wordprocessingml/2006/main">
        <w:t xml:space="preserve">1: रोमी 8:11 - "र यदि येशूलाई मृत्युबाट बौरिउठाउनुहुनेको आत्मा तिमीहरूमा बास गर्नुहुन्छ भने, ख्रीष्टलाई मृत्युबाट जीवित पार्नुहुनेले तिमीहरूमा रहनुहुने उहाँको आत्माको कारणले तिमीहरूका मरणशील शरीरहरूलाई पनि जीवन दिनुहुनेछ।"</w:t>
      </w:r>
    </w:p>
    <w:p/>
    <w:p>
      <w:r xmlns:w="http://schemas.openxmlformats.org/wordprocessingml/2006/main">
        <w:t xml:space="preserve">2: यूहन्ना 10:10 - "चोर चोर्न र मार्न र नाश गर्न मात्र आउँछ; म आएको हुँ कि तिनीहरूले जीवन पाऊन्, र यसलाई पूर्ण रूपमा पाऊन्।"</w:t>
      </w:r>
    </w:p>
    <w:p/>
    <w:p>
      <w:r xmlns:w="http://schemas.openxmlformats.org/wordprocessingml/2006/main">
        <w:t xml:space="preserve">यशैया 38:17 हेर, शान्तिको लागि मसँग ठूलो तीतोपन थियो: तर तपाईंले मेरो आत्मालाई प्रेममा भ्रष्टताको खाडलबाट छुटकारा दिनुभएको छ: तपाईंले मेरा सबै पापहरू आफ्नो पछाडि फ्याँकिदिनुभएको छ।</w:t>
      </w:r>
    </w:p>
    <w:p/>
    <w:p>
      <w:r xmlns:w="http://schemas.openxmlformats.org/wordprocessingml/2006/main">
        <w:t xml:space="preserve">यस पदमा, परमेश्वरको प्रेम र अनुग्रहलाई उहाँले कसरी आफ्ना मानिसहरूलाई पाप र भ्रष्टाचारबाट छुटकारा दिनुहुन्छ भनेर देखाइएको छ।</w:t>
      </w:r>
    </w:p>
    <w:p/>
    <w:p>
      <w:r xmlns:w="http://schemas.openxmlformats.org/wordprocessingml/2006/main">
        <w:t xml:space="preserve">1. ईश्वरको प्रेमको गहिराइ - कसरी ईश्वरको प्रेमले सबै बुझाइलाई पार गर्छ र हाम्रो आत्माको गहिराइसम्म फैलिएको छ भनेर अन्वेषण गर्दै।</w:t>
      </w:r>
    </w:p>
    <w:p/>
    <w:p>
      <w:r xmlns:w="http://schemas.openxmlformats.org/wordprocessingml/2006/main">
        <w:t xml:space="preserve">2. सबै पापहरू माफ गरियो - परमेश्वरको अनुग्रहको शक्ति र कसरी उहाँले हाम्रा सबै पापहरूलाई उहाँको पछाडि फ्याँक्नुहुन्छ भनेर बुझ्दै।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1: 7 - उहाँमा हामीले उहाँको रगतद्वारा छुटकारा पाएका छौं, पापहरूको क्षमा, परमेश्वरको अनुग्रहको धन अनुसार।</w:t>
      </w:r>
    </w:p>
    <w:p/>
    <w:p>
      <w:r xmlns:w="http://schemas.openxmlformats.org/wordprocessingml/2006/main">
        <w:t xml:space="preserve">यशैया 38:18 किनकि चिहानले तपाईंको प्रशंसा गर्न सक्दैन, मृत्युले तपाईंलाई मनाउन सक्दैन: खाडलमा जानेहरूले तपाईंको सत्यको आशा गर्न सक्दैनन्।</w:t>
      </w:r>
    </w:p>
    <w:p/>
    <w:p>
      <w:r xmlns:w="http://schemas.openxmlformats.org/wordprocessingml/2006/main">
        <w:t xml:space="preserve">मृत्युले परमेश्वरको प्रशंसा गर्न सक्दैन वा उहाँको सत्यलाई मनाउन सक्दैन, किनकि चिहानले उहाँको सत्यको लागि आशा गर्न सक्दैन।</w:t>
      </w:r>
    </w:p>
    <w:p/>
    <w:p>
      <w:r xmlns:w="http://schemas.openxmlformats.org/wordprocessingml/2006/main">
        <w:t xml:space="preserve">1. ख्रीष्टमा जीवनको शक्ति: परमेश्वरको सत्य मनाउने</w:t>
      </w:r>
    </w:p>
    <w:p/>
    <w:p>
      <w:r xmlns:w="http://schemas.openxmlformats.org/wordprocessingml/2006/main">
        <w:t xml:space="preserve">2. मृत्युको बीचमा आशा खोज्दै</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यशैया 38:19 जीवित, जीवित, उसले तिम्रो प्रशंसा गर्नेछ, जसरी म आज गर्छु: छोराछोरीका पिताले तिम्रो सत्यता प्रकट गर्नेछन्।</w:t>
      </w:r>
    </w:p>
    <w:p/>
    <w:p>
      <w:r xmlns:w="http://schemas.openxmlformats.org/wordprocessingml/2006/main">
        <w:t xml:space="preserve">जीवितहरूले उहाँको सत्यको लागि परमेश्वरको प्रशंसा गर्नेछन्।</w:t>
      </w:r>
    </w:p>
    <w:p/>
    <w:p>
      <w:r xmlns:w="http://schemas.openxmlformats.org/wordprocessingml/2006/main">
        <w:t xml:space="preserve">1: उहाँको सत्यको लागि परमेश्वरको प्रशंसा गर्नुहोस्</w:t>
      </w:r>
    </w:p>
    <w:p/>
    <w:p>
      <w:r xmlns:w="http://schemas.openxmlformats.org/wordprocessingml/2006/main">
        <w:t xml:space="preserve">2: जीवितहरूले परमेश्वरलाई धन्यवाद दिनेछन्</w:t>
      </w:r>
    </w:p>
    <w:p/>
    <w:p>
      <w:r xmlns:w="http://schemas.openxmlformats.org/wordprocessingml/2006/main">
        <w:t xml:space="preserve">1: भजनसंग्रह 107:1 - हे परमप्रभुलाई धन्यवाद दिनुहोस्, किनकि उहाँ असल हुनुहुन्छ: उहाँको कृपा सदासर्वदा रहिरहन्छ।</w:t>
      </w:r>
    </w:p>
    <w:p/>
    <w:p>
      <w:r xmlns:w="http://schemas.openxmlformats.org/wordprocessingml/2006/main">
        <w:t xml:space="preserve">2: याकूब 1:17 - हरेक असल उपहार र हरेक सिद्ध वरदान माथिबाट हो, र ज्योतिको पिताबाट तल आउँछ, जससँग कुनै परिवर्तनशीलता छैन, न त घुमाउने छाया।</w:t>
      </w:r>
    </w:p>
    <w:p/>
    <w:p>
      <w:r xmlns:w="http://schemas.openxmlformats.org/wordprocessingml/2006/main">
        <w:t xml:space="preserve">यशैया 38:20 परमप्रभु मलाई बचाउन तयार हुनुहुन्‍थ्‍यो, यसकारण हामी परमप्रभुको भवनमा हाम्रो जीवनभरि तार बजाएर मेरा गीत गाउनेछौं।</w:t>
      </w:r>
    </w:p>
    <w:p/>
    <w:p>
      <w:r xmlns:w="http://schemas.openxmlformats.org/wordprocessingml/2006/main">
        <w:t xml:space="preserve">यहोवा यशैयालाई बचाउन इच्छुक हुनुहुन्थ्यो, त्यसैले यशैया र तिनका जनहरूले आफ्नो बाँकी जीवनभर यहोवाको मन्दिरमा संगीतद्वारा यहोवाको प्रशंसा गर्नेछन्।</w:t>
      </w:r>
    </w:p>
    <w:p/>
    <w:p>
      <w:r xmlns:w="http://schemas.openxmlformats.org/wordprocessingml/2006/main">
        <w:t xml:space="preserve">1. "परमेश्‍वरको बचत गर्ने अनुग्रह" -- प्रभुद्वारा बचाउनुको अर्थ के हो र हाम्रो जीवनमा उहाँलाई कसरी सम्मान गर्ने भनेर अन्वेषण गर्दै।</w:t>
      </w:r>
    </w:p>
    <w:p/>
    <w:p>
      <w:r xmlns:w="http://schemas.openxmlformats.org/wordprocessingml/2006/main">
        <w:t xml:space="preserve">2. "प्रशंसाको संगीत" - कसरी संगीतलाई प्रभुको महिमा गर्न प्रयोग गर्न सकिन्छ र यसले हामीलाई उहाँको नजिक ल्याउन सक्छ भनेर प्रतिबिम्बित गर्दै।</w:t>
      </w:r>
    </w:p>
    <w:p/>
    <w:p>
      <w:r xmlns:w="http://schemas.openxmlformats.org/wordprocessingml/2006/main">
        <w:t xml:space="preserve">1. भजन 13: 5-6 -- तर मैले तपाईंको अटल प्रेममा भरोसा गरेको छु; मेरो हृदय तपाईंको उद्धारमा आनन्दित हुनेछ। म परमप्रभुको निम्‍ति गाउनेछु, किनभने उहाँले मसँग उदारतापूर्वक व्‍यवहार गर्नुभएको छ।</w:t>
      </w:r>
    </w:p>
    <w:p/>
    <w:p>
      <w:r xmlns:w="http://schemas.openxmlformats.org/wordprocessingml/2006/main">
        <w:t xml:space="preserve">2. एफिसी 5:19-20 - भजन र भजन र आध्यात्मिक गीतहरूमा एकअर्कालाई सम्बोधन गर्दै, गाउने र आफ्नो हृदयले प्रभुलाई धुन बनाउँदै, हाम्रा प्रभु येशू ख्रीष्टको नाउँमा सधैं र सबै कुराको लागि परमेश्वर पितालाई धन्यवाद दिनुहोस्। ।</w:t>
      </w:r>
    </w:p>
    <w:p/>
    <w:p>
      <w:r xmlns:w="http://schemas.openxmlformats.org/wordprocessingml/2006/main">
        <w:t xml:space="preserve">यशैया 38:21 किनकि यशैयाले भन्‍नुभएको थियो, “तिनीहरूले नेभाराको एउटा थुप्रो लिएर त्‍यसलाई प्‍यास्‍टरको रूपमा फोड़ामा राखून्‌, र तिनी निको हुनेछन्‌।</w:t>
      </w:r>
    </w:p>
    <w:p/>
    <w:p>
      <w:r xmlns:w="http://schemas.openxmlformats.org/wordprocessingml/2006/main">
        <w:t xml:space="preserve">प्रभुले यशैयालाई नेभाराबाट बनेको पोल्टिसले फोहोरको उपचार गर्न निर्देशन दिनुभयो।</w:t>
      </w:r>
    </w:p>
    <w:p/>
    <w:p>
      <w:r xmlns:w="http://schemas.openxmlformats.org/wordprocessingml/2006/main">
        <w:t xml:space="preserve">१: हामी प्रभुका निर्देशनहरूका लागि खुला हुनुपर्छ, चाहे तिनीहरू अपारंपरिक छन्।</w:t>
      </w:r>
    </w:p>
    <w:p/>
    <w:p>
      <w:r xmlns:w="http://schemas.openxmlformats.org/wordprocessingml/2006/main">
        <w:t xml:space="preserve">2: परमेश्वरसँग हामीलाई निको पार्ने शक्ति छ, अपारंपरिक माध्यमबाट पनि।</w:t>
      </w:r>
    </w:p>
    <w:p/>
    <w:p>
      <w:r xmlns:w="http://schemas.openxmlformats.org/wordprocessingml/2006/main">
        <w:t xml:space="preserve">1: Exodus 15:26 - "यदि तैंले परमप्रभु आफ्‍ना परमेश्‍वरको आवाजलाई होशियारीसाथ सुन्‍यो, र उहाँको दृष्‍टिमा जे ठीक छ त्‍यही गर्‍यो, र उहाँका आज्ञाहरू सुनेर उहाँका सबै विधिहरू पालन गर्‍यो भने, म पालन गर्नेछु। मैले मिश्रीहरूमा ल्याएको यी रोगहरूमध्ये कुनै पनि तिमीहरूमाथि छैन, किनकि तिमीहरूलाई निको पार्ने परमप्रभु म नै हुँ।”</w:t>
      </w:r>
    </w:p>
    <w:p/>
    <w:p>
      <w:r xmlns:w="http://schemas.openxmlformats.org/wordprocessingml/2006/main">
        <w:t xml:space="preserve">2: याकूब 5:14-15 - "के तिमीहरूमध्ये कोही बिरामी छ? उसले मण्डलीका एल्डरहरूलाई बोलाओस्; र तिनीहरूले उहाँलाई प्रभुको नाममा तेलले अभिषेक गरी प्रार्थना गरोस्: र विश्वासको प्रार्थनाले बिरामीलाई बचाउनुहोस्, र प्रभुले उसलाई उठाउनुहुनेछ; र यदि उसले पाप गरेको छ भने, तिनीहरूले उसलाई क्षमा गर्नेछन्।"</w:t>
      </w:r>
    </w:p>
    <w:p/>
    <w:p>
      <w:r xmlns:w="http://schemas.openxmlformats.org/wordprocessingml/2006/main">
        <w:t xml:space="preserve">यशैया 38:22 हिजकियाहले पनि भनेका थिए, “म परमप्रभुको मन्दिरमा जान्छु भन्ने चिन्ह के हो?</w:t>
      </w:r>
    </w:p>
    <w:p/>
    <w:p>
      <w:r xmlns:w="http://schemas.openxmlformats.org/wordprocessingml/2006/main">
        <w:t xml:space="preserve">यो खण्ड हिजकियाहले परमप्रभुको घरमा जाने संकेत के हो भनेर सोधेको बारेमा हो।</w:t>
      </w:r>
    </w:p>
    <w:p/>
    <w:p>
      <w:r xmlns:w="http://schemas.openxmlformats.org/wordprocessingml/2006/main">
        <w:t xml:space="preserve">1. परमेश्वरले हाम्रो विश्वास र आज्ञाकारितालाई इनाम दिनुहुन्छ</w:t>
      </w:r>
    </w:p>
    <w:p/>
    <w:p>
      <w:r xmlns:w="http://schemas.openxmlformats.org/wordprocessingml/2006/main">
        <w:t xml:space="preserve">2. आध्यात्मिक वृद्धि को संकेत</w:t>
      </w:r>
    </w:p>
    <w:p/>
    <w:p>
      <w:r xmlns:w="http://schemas.openxmlformats.org/wordprocessingml/2006/main">
        <w:t xml:space="preserve">1. याकूब 1:22-25 - "तर वचन पालन गर्ने होओ, र सुन्ने मात्र होइन, आफैलाई धोका दिनुहोस्।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2. मत्ती 7:24-27 - "मेरो यी वचनहरू सुन्ने र पालन गर्ने हरेक मानिस चट्टानमा आफ्नो घर बनाउने बुद्धिमान मानिस जस्तै हुनेछ। अनि पानी पर्यो, बाढी आयो, बतास चल्यो। त्यो घरलाई पिट्नुहोस्, तर त्यो ढलेन, किनकि त्यो चट्टानमा स्थापित भएको थियो। अनि मेरो यी वचनहरू सुनेर पालन नगर्ने प्रत्येक व्यक्तिले बालुवामा आफ्नो घर बनाउने मूर्ख मानिस जस्तै हुनेछ। खस्यो, र बाढी आयो, र बतास चल्यो र त्यो घर विरुद्ध पिट्यो, र त्यो ढले, र ठूलो पतन भयो।</w:t>
      </w:r>
    </w:p>
    <w:p/>
    <w:p>
      <w:r xmlns:w="http://schemas.openxmlformats.org/wordprocessingml/2006/main">
        <w:t xml:space="preserve">यशैया अध्याय ३९ ले बेबिलोनबाट राजा हिजकियाहलाई राजदूतहरूको भ्रमण, तिनका कार्यहरू र भविष्यका नतिजाहरूबारे अगमवक्ताले दिएको चेतावनी बताउँछ।</w:t>
      </w:r>
    </w:p>
    <w:p/>
    <w:p>
      <w:r xmlns:w="http://schemas.openxmlformats.org/wordprocessingml/2006/main">
        <w:t xml:space="preserve">पहिलो अनुच्छेद: अध्याय राजा हिजकियाहले बेबिलोनबाट दूतहरू प्राप्त गरेपछि सुरु हुन्छ। उहाँले तिनीहरूलाई आफ्नो राज्यका सबै खजानाहरू देखाउनुहुन्छ, जसमा उसको सम्पत्ति र सैन्य स्रोतहरू (यशैया 39:1-2)।</w:t>
      </w:r>
    </w:p>
    <w:p/>
    <w:p>
      <w:r xmlns:w="http://schemas.openxmlformats.org/wordprocessingml/2006/main">
        <w:t xml:space="preserve">दोस्रो अनुच्छेद: यशैयाले हिजकियाहलाई आगन्तुकहरू र तिनीहरूको उद्देश्यको बारेमा प्रश्न गरे। हिजकियाहले गर्वका साथ प्रकट गर्दछ कि उनले उनीहरूलाई सबै कुरा देखाए, सम्भावित परिणामहरूबारे अनजान देखिन्छ (यशैया ३९:३-४)।</w:t>
      </w:r>
    </w:p>
    <w:p/>
    <w:p>
      <w:r xmlns:w="http://schemas.openxmlformats.org/wordprocessingml/2006/main">
        <w:t xml:space="preserve">तेस्रो अनुच्छेद: यशैयाले परमेश्वरबाट सन्देश सुनाउँछन्, भविष्यवाणी गर्दै कि हिजकियाले बेबिलोनीहरूलाई देखाइएका सबै खजानाहरू अन्ततः बेबिलोनमा लगिनेछन्, उनका केही सन्तानहरू जो बेबिलोनी दरबारमा नपुंसकको रूपमा सेवा गर्नेछन् (यशैया 39:5-7) )।</w:t>
      </w:r>
    </w:p>
    <w:p/>
    <w:p>
      <w:r xmlns:w="http://schemas.openxmlformats.org/wordprocessingml/2006/main">
        <w:t xml:space="preserve">संक्षिप्तमा,</w:t>
      </w:r>
    </w:p>
    <w:p>
      <w:r xmlns:w="http://schemas.openxmlformats.org/wordprocessingml/2006/main">
        <w:t xml:space="preserve">यशैया अध्याय ३९ ले प्रकट गर्दछ</w:t>
      </w:r>
    </w:p>
    <w:p>
      <w:r xmlns:w="http://schemas.openxmlformats.org/wordprocessingml/2006/main">
        <w:t xml:space="preserve">बेबिलोनका राजदूतहरूको भ्रमण,</w:t>
      </w:r>
    </w:p>
    <w:p>
      <w:r xmlns:w="http://schemas.openxmlformats.org/wordprocessingml/2006/main">
        <w:t xml:space="preserve">हिजकियाहका कार्यहरू, र यशैयाको चेतावनी।</w:t>
      </w:r>
    </w:p>
    <w:p/>
    <w:p>
      <w:r xmlns:w="http://schemas.openxmlformats.org/wordprocessingml/2006/main">
        <w:t xml:space="preserve">बेबिलोनी राजदूतहरू हिजकियाहलाई भेट्न।</w:t>
      </w:r>
    </w:p>
    <w:p>
      <w:r xmlns:w="http://schemas.openxmlformats.org/wordprocessingml/2006/main">
        <w:t xml:space="preserve">हिजकियाह खजाना देखाउँदै; गौरव देखाइएको छ।</w:t>
      </w:r>
    </w:p>
    <w:p>
      <w:r xmlns:w="http://schemas.openxmlformats.org/wordprocessingml/2006/main">
        <w:t xml:space="preserve">यशैयाको चेतावनी; भविष्यका परिणामहरू।</w:t>
      </w:r>
    </w:p>
    <w:p/>
    <w:p>
      <w:r xmlns:w="http://schemas.openxmlformats.org/wordprocessingml/2006/main">
        <w:t xml:space="preserve">यस अध्यायले बेबिलोनबाट राजा हिजकियाहलाई राजदूतहरूको भ्रमणको वर्णन गर्दछ। हिजकियाहले सम्भावित नतिजाहरूबारे अनभिज्ञतासाथ आफ्नो राज्यका सबै खजानाहरू उनीहरूलाई देखाउँछन्। यशैया, आगन्तुकहरू र तिनीहरूको उद्देश्यबारे थाह पाएपछि, हिजकियाहको सामना गर्छन् र परमेश्वरबाट सन्देश सुनाउँछन्। हिजकियाहको कार्यको परिणामस्वरूप, तिनले देखाएको खजाना अन्ततः बेबिलोनमा लगिनेछ र तिनका केही सन्तानहरूलाई बेबिलोनी दरबारमा नपुंसकको रूपमा लगिनेछ भनी यशैयाले चेतावनी दिए। यस अध्यायले नम्रताको महत्त्व र पार्थिव सम्पत्तिहरूमा गर्व र गलत विश्वासको सम्भावित परिणामहरूलाई हाइलाइट गर्दै एक सावधानीपूर्ण कथाको रूपमा कार्य गर्दछ।</w:t>
      </w:r>
    </w:p>
    <w:p/>
    <w:p>
      <w:r xmlns:w="http://schemas.openxmlformats.org/wordprocessingml/2006/main">
        <w:t xml:space="preserve">यशैया 39:1 त्‍यस बेला बेबिलोनका राजा बलदानका छोरा मरोदकबलदानले हिजकियाहलाई चिठी र उपहार पठाए, किनकि तिनी बिरामी भएको सुनेका थिए र निको भएका थिए।</w:t>
      </w:r>
    </w:p>
    <w:p/>
    <w:p>
      <w:r xmlns:w="http://schemas.openxmlformats.org/wordprocessingml/2006/main">
        <w:t xml:space="preserve">बेबिलोनका राजा मेरोदचबालादानले हिजकियाहको रोग र पछि निको भएको सुनेपछि चिठी र उपहार पठाए।</w:t>
      </w:r>
    </w:p>
    <w:p/>
    <w:p>
      <w:r xmlns:w="http://schemas.openxmlformats.org/wordprocessingml/2006/main">
        <w:t xml:space="preserve">1. उपचारमा परमेश्वरको विश्वासयोग्यता: हिजकियाहको अध्ययन</w:t>
      </w:r>
    </w:p>
    <w:p/>
    <w:p>
      <w:r xmlns:w="http://schemas.openxmlformats.org/wordprocessingml/2006/main">
        <w:t xml:space="preserve">२. कृतज्ञताको पाठ: हिजकियाहको उदाहरण</w:t>
      </w:r>
    </w:p>
    <w:p/>
    <w:p>
      <w:r xmlns:w="http://schemas.openxmlformats.org/wordprocessingml/2006/main">
        <w:t xml:space="preserve">1. भजन 103:3 - उहाँले तपाईंका सबै पापहरू क्षमा गर्नुहुन्छ र तपाईंका सबै रोगहरू निको पार्नुहुन्छ।</w:t>
      </w:r>
    </w:p>
    <w:p/>
    <w:p>
      <w:r xmlns:w="http://schemas.openxmlformats.org/wordprocessingml/2006/main">
        <w:t xml:space="preserve">2. मत्ती 8:16-17 - जब साँझ पर्यो, धेरै भूत लागेकाहरूलाई उहाँकहाँ ल्याइयो, र उहाँले एक शब्दले आत्माहरूलाई धपाउनुभयो र सबै बिरामीहरूलाई निको पार्नुभयो।</w:t>
      </w:r>
    </w:p>
    <w:p/>
    <w:p>
      <w:r xmlns:w="http://schemas.openxmlformats.org/wordprocessingml/2006/main">
        <w:t xml:space="preserve">यशैया 39:2 अनि हिजकियाह तिनीहरूबाट खुसी भए, र तिनले आफ्ना बहुमूल्य चीजहरू, चाँदी, सुन, र मसलाहरू, बहुमूल्य अत्तरहरू, र तिनका हतियारहरूका सबै घर र भेट्टाइएका सबै चीजहरू उनीहरूलाई देखाए। उसको खजानामा: हिजकियाहले नदेखाएको उसको घरमा न त उसको सम्पूर्ण शासनमा केही थिएन।</w:t>
      </w:r>
    </w:p>
    <w:p/>
    <w:p>
      <w:r xmlns:w="http://schemas.openxmlformats.org/wordprocessingml/2006/main">
        <w:t xml:space="preserve">हिजकियाहले बेबिलोनी राजदूतहरूलाई स्वागत गरे र आफ्नो चाँदी, सुन, मसला, मलम, कवच र अन्य बहुमूल्य वस्तुहरू सहित आफ्ना सबै खजानाहरू देखाए।</w:t>
      </w:r>
    </w:p>
    <w:p/>
    <w:p>
      <w:r xmlns:w="http://schemas.openxmlformats.org/wordprocessingml/2006/main">
        <w:t xml:space="preserve">1. हिजकियाहको उदारता: हामी सबैको लागि नमूना</w:t>
      </w:r>
    </w:p>
    <w:p/>
    <w:p>
      <w:r xmlns:w="http://schemas.openxmlformats.org/wordprocessingml/2006/main">
        <w:t xml:space="preserve">2. भगवान भन्दा धन मा भरोसा को जोखिम</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लुका 12:33-34 - आफ्नो सम्पत्ति बेच्नुहोस्, र खाँचोमा परेकाहरूलाई दिनुहोस्। बूढो नहुने पैसाको झोलाहरू दिनुहोस्, स्वर्गको खजाना हो जुन असफल हुँदैन, जहाँ कुनै चोर आउँदैन र कुनै कीराले नष्ट गर्दैन। किनकि जहाँ तिम्रो खजाना छ, त्यहाँ तिम्रो मन पनि हुनेछ।</w:t>
      </w:r>
    </w:p>
    <w:p/>
    <w:p>
      <w:r xmlns:w="http://schemas.openxmlformats.org/wordprocessingml/2006/main">
        <w:t xml:space="preserve">यशैया 39:3 तब यशैया अगमवक्ता हिजकियाह राजाकहाँ आए र तिनलाई भने, “यी मानिसहरूले के भने? अनि तिनीहरू कहाँबाट तिमीकहाँ आए? हिजकियाहले भने, “तिनीहरू म कहाँ बेबिलोनबाट आएका छन्।</w:t>
      </w:r>
    </w:p>
    <w:p/>
    <w:p>
      <w:r xmlns:w="http://schemas.openxmlformats.org/wordprocessingml/2006/main">
        <w:t xml:space="preserve">राजा हिजकियाहलाई यशैया अगमवक्ताले भेटेका छन्, जसले टाढाको देश, बेबिलोनबाट आएका दुई जना मानिसहरूलाई सोध्छन्।</w:t>
      </w:r>
    </w:p>
    <w:p/>
    <w:p>
      <w:r xmlns:w="http://schemas.openxmlformats.org/wordprocessingml/2006/main">
        <w:t xml:space="preserve">1. उहाँका मानिसहरूका लागि परमेश्वरको प्राविधिक हेरचाह - यशैयासँग हिजकियाहको भेट</w:t>
      </w:r>
    </w:p>
    <w:p/>
    <w:p>
      <w:r xmlns:w="http://schemas.openxmlformats.org/wordprocessingml/2006/main">
        <w:t xml:space="preserve">२. परमेश्वरबाट बुद्धि खोज्दै - यशैयाको सोधपुछमा हिजकियाहको प्रतिक्रिया</w:t>
      </w:r>
    </w:p>
    <w:p/>
    <w:p>
      <w:r xmlns:w="http://schemas.openxmlformats.org/wordprocessingml/2006/main">
        <w:t xml:space="preserve">1. यशैया 6:8 - "यसैया 6:8 - "यसैया 6:8 - "मैले कसलाई पठाउने, र हाम्रो लागि जान्छ भनेर भन्नुभएको परमप्रभुको आवाज सुनें? तब मैले भने, म यहाँ छु, मलाई पठाउनुहोस्।"</w:t>
      </w:r>
    </w:p>
    <w:p/>
    <w:p>
      <w:r xmlns:w="http://schemas.openxmlformats.org/wordprocessingml/2006/main">
        <w:t xml:space="preserve">2. भजन 23: 4 - "हो, म मृत्युको छायाको उपत्यकाबाट हिंड्दा, म कुनै खराबीसँग डराउनेछैन: किनकि तपाईं मसँग हुनुहुन्छ; तपाईंको लट्ठी र तपाईंको लौरो तिनीहरूले मलाई सान्त्वना दिन्छन्।"</w:t>
      </w:r>
    </w:p>
    <w:p/>
    <w:p>
      <w:r xmlns:w="http://schemas.openxmlformats.org/wordprocessingml/2006/main">
        <w:t xml:space="preserve">यशैया 39:4 तब उनले भने, “तिनीहरूले तिम्रो घरमा के देखेका छन्? हिजकियाहले जवाफ दिए, “मेरो घरमा भएका सबै कुरा तिनीहरूले देखेका छन्। मेरो खजानाहरूमा मैले तिनीहरूलाई नदेखाएको केही छैन।</w:t>
      </w:r>
    </w:p>
    <w:p/>
    <w:p>
      <w:r xmlns:w="http://schemas.openxmlformats.org/wordprocessingml/2006/main">
        <w:t xml:space="preserve">हिजकियाहलाई सोधियो कि उनका पाहुनाहरूले आफ्नो घरमा के देखेका थिए र उनले जवाफ दिए कि उसले आफ्नो घरमा भएका सबै चीजहरू देखाएको थियो, उसको खजाना सहित।</w:t>
      </w:r>
    </w:p>
    <w:p/>
    <w:p>
      <w:r xmlns:w="http://schemas.openxmlformats.org/wordprocessingml/2006/main">
        <w:t xml:space="preserve">1. परमेश्वरको आशीर्वाद: साझा गर्न निमन्त्रणा</w:t>
      </w:r>
    </w:p>
    <w:p/>
    <w:p>
      <w:r xmlns:w="http://schemas.openxmlformats.org/wordprocessingml/2006/main">
        <w:t xml:space="preserve">२. परमेश्वरको प्रबन्धमा सन्तुष्टि खोज्दै</w:t>
      </w:r>
    </w:p>
    <w:p/>
    <w:p>
      <w:r xmlns:w="http://schemas.openxmlformats.org/wordprocessingml/2006/main">
        <w:t xml:space="preserve">1. लूका 12:15 - "अनि उहाँले तिनीहरूलाई भन्नुभयो, होशियार रहो, र सबै लोभबाट होसियार रहो, किनकि कसैको जीवन उसको सम्पत्तिको प्रशस्ततामा समावेश हुँदैन।</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यशैया 39:5 तब यशैयाले हिजकियाहलाई भने, “सेनाहरूका परमप्रभुको वचन सुन।</w:t>
      </w:r>
    </w:p>
    <w:p/>
    <w:p>
      <w:r xmlns:w="http://schemas.openxmlformats.org/wordprocessingml/2006/main">
        <w:t xml:space="preserve">परमेश्वरले हिजकियाहलाई आफ्नो घमण्ड र अहंकारको नतिजाबारे चेतावनी दिनुभएको छ।</w:t>
      </w:r>
    </w:p>
    <w:p/>
    <w:p>
      <w:r xmlns:w="http://schemas.openxmlformats.org/wordprocessingml/2006/main">
        <w:t xml:space="preserve">१: घमण्ड र घमण्डले परमेश्वरको न्याय र क्रोध निम्त्याउन सक्छ भनी सम्झौं।</w:t>
      </w:r>
    </w:p>
    <w:p/>
    <w:p>
      <w:r xmlns:w="http://schemas.openxmlformats.org/wordprocessingml/2006/main">
        <w:t xml:space="preserve">२: प्रभुको सामु आफूलाई नम्र बनाऔं र घमण्ड र अहंकारको प्रलोभनमा नपरौं।</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फिलिप्पी 2:3 - "स्वार्थी महत्वाकांक्षा वा व्यर्थ घमण्डबाट केहि नगर्नुहोस्। बरु, नम्रतामा अरूलाई आफूभन्दा माथि मूल्यवान बनाउनुहोस्।"</w:t>
      </w:r>
    </w:p>
    <w:p/>
    <w:p>
      <w:r xmlns:w="http://schemas.openxmlformats.org/wordprocessingml/2006/main">
        <w:t xml:space="preserve">यशैया 39:6 हेर, दिनहरू आउँदैछन्, कि तेरो घरमा भएका सबै थोक र तिम्रा पिता-पुर्खाहरूले आजको दिनसम्‍म जम्‍मा राखेका छन्, बेबिलोनमा लगिनेछन्: केही पनि बाँकी रहनेछैन, परमप्रभु भन्‍नुहुन्‍छ।</w:t>
      </w:r>
    </w:p>
    <w:p/>
    <w:p>
      <w:r xmlns:w="http://schemas.openxmlformats.org/wordprocessingml/2006/main">
        <w:t xml:space="preserve">परमप्रभुले चेताउनी दिनुहुन्छ कि घरमा भएका र पुर्खाहरूद्वारा भण्डार गरिएका सबै बेबिलोनमा लगिनेछ र केही पनि बाँकी रहनेछैन।</w:t>
      </w:r>
    </w:p>
    <w:p/>
    <w:p>
      <w:r xmlns:w="http://schemas.openxmlformats.org/wordprocessingml/2006/main">
        <w:t xml:space="preserve">1. परमेश्वरको चेतावनी: सबै कुरा परिवर्तन हुनेछ</w:t>
      </w:r>
    </w:p>
    <w:p/>
    <w:p>
      <w:r xmlns:w="http://schemas.openxmlformats.org/wordprocessingml/2006/main">
        <w:t xml:space="preserve">२. सम्पत्तिमा आफ्नो भरोसा नगर्नुहोस्</w:t>
      </w:r>
    </w:p>
    <w:p/>
    <w:p>
      <w:r xmlns:w="http://schemas.openxmlformats.org/wordprocessingml/2006/main">
        <w:t xml:space="preserve">1. मत्ती 6:19-21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चोरहरूले नछोड र चोर्नु, किनकि जहाँ तिम्रो खजाना छ, तिम्रो मन पनि त्यहीँ हुनेछ।"</w:t>
      </w:r>
    </w:p>
    <w:p/>
    <w:p>
      <w:r xmlns:w="http://schemas.openxmlformats.org/wordprocessingml/2006/main">
        <w:t xml:space="preserve">2. उपदेशक 5:10 "पैसालाई माया गर्ने पैसाले सन्तुष्ट हुँदैन, न त आफ्नो कमाईले धनलाई प्रेम गर्ने; यो पनि व्यर्थ हो।"</w:t>
      </w:r>
    </w:p>
    <w:p/>
    <w:p>
      <w:r xmlns:w="http://schemas.openxmlformats.org/wordprocessingml/2006/main">
        <w:t xml:space="preserve">यशैया 39:7 अनि तिम्रा सन्तानहरू मध्ये जो तँबाट जन्मिनेछन्, तिनीहरूले खोस्नेछन्। अनि तिनीहरू बेबिलोनका राजाको दरबारमा नपुंसकहरू हुनेछन्।</w:t>
      </w:r>
    </w:p>
    <w:p/>
    <w:p>
      <w:r xmlns:w="http://schemas.openxmlformats.org/wordprocessingml/2006/main">
        <w:t xml:space="preserve">यशैया ३९:७ ले भविष्यवाणी गरेको छ कि केही इस्राएलीहरू बेबिलोनी राजाको दरबारमा नपुंसक बन्नेछन्।</w:t>
      </w:r>
    </w:p>
    <w:p/>
    <w:p>
      <w:r xmlns:w="http://schemas.openxmlformats.org/wordprocessingml/2006/main">
        <w:t xml:space="preserve">1. हाम्रो लागि परमेश्वरको योजनाहरू: परमेश्वरको इच्छामा भरोसा गर्दै</w:t>
      </w:r>
    </w:p>
    <w:p/>
    <w:p>
      <w:r xmlns:w="http://schemas.openxmlformats.org/wordprocessingml/2006/main">
        <w:t xml:space="preserve">2. प्रतिकूलतालाई पार गर्दै: कठिन समयमा बल खोज्ने</w:t>
      </w:r>
    </w:p>
    <w:p/>
    <w:p>
      <w:r xmlns:w="http://schemas.openxmlformats.org/wordprocessingml/2006/main">
        <w:t xml:space="preserve">1. यर्मिया 29:11 - किनकि मलाई थाहा छ कि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यशैया 39:8 तब हिजकियाहले यशैयालाई भने, “तिमीले बोलेको परमप्रभुको वचन असल छ। उहाँले यसबाहेक भन्नुभयो, किनभने मेरो दिनहरूमा शान्ति र सत्य हुनेछ।</w:t>
      </w:r>
    </w:p>
    <w:p/>
    <w:p>
      <w:r xmlns:w="http://schemas.openxmlformats.org/wordprocessingml/2006/main">
        <w:t xml:space="preserve">हिजकियाहले प्रभुबाट सुसमाचार सुन्दा आफ्नो आनन्द व्यक्त गर्छन्।</w:t>
      </w:r>
    </w:p>
    <w:p/>
    <w:p>
      <w:r xmlns:w="http://schemas.openxmlformats.org/wordprocessingml/2006/main">
        <w:t xml:space="preserve">1: हामीले प्रभुबाट पाएका आशिष् र प्रतिज्ञाहरूका लागि सधैं आभारी हुनुपर्छ।</w:t>
      </w:r>
    </w:p>
    <w:p/>
    <w:p>
      <w:r xmlns:w="http://schemas.openxmlformats.org/wordprocessingml/2006/main">
        <w:t xml:space="preserve">2: उहाँको वचनमा परमेश्वरको विश्वासयोग्यताबाट हामीले प्रोत्साहन पाउनुपर्दछ।</w:t>
      </w:r>
    </w:p>
    <w:p/>
    <w:p>
      <w:r xmlns:w="http://schemas.openxmlformats.org/wordprocessingml/2006/main">
        <w:t xml:space="preserve">१: फिलिप्पी ४:६-७ - कुनै कुरामा चिन्तित नहुनुहोस्, तर हरेक अवस्थामा प्रार्थना र बिन्तीद्वारा, धन्यवादसहित,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जेम्स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यशैया अध्याय 40 ले पुस्तक भित्र टोन र फोकस मा एक महत्वपूर्ण परिवर्तन चिन्ह लगाउँछ। यसले सान्त्वना र आशाको सन्देश प्रस्तुत गर्दछ, परमेश्वरको शक्ति, विश्वासयोग्यता र उहाँका जनहरूको लागि आगामी छुटकारालाई जोड दिँदै।</w:t>
      </w:r>
    </w:p>
    <w:p/>
    <w:p>
      <w:r xmlns:w="http://schemas.openxmlformats.org/wordprocessingml/2006/main">
        <w:t xml:space="preserve">पहिलो अनुच्छेद: अध्याय परमेश्वरका जनहरूलाई सान्त्वना दिने घोषणाको साथ सुरु हुन्छ। प्रभुको आवाजले उहाँको आगमनको लागि उजाडस्थानमा बाटो तयार गर्न आह्वान गर्दछ, घोषणा गर्दै कि उहाँको महिमा सबैलाई प्रकट गरिनेछ (यशैया ४०:१-५)।</w:t>
      </w:r>
    </w:p>
    <w:p/>
    <w:p>
      <w:r xmlns:w="http://schemas.openxmlformats.org/wordprocessingml/2006/main">
        <w:t xml:space="preserve">दोस्रो अनुच्छेद: अध्याय परमेश्वरको अनन्त प्रकृतिको तुलनामा मानव अस्तित्वको अस्थायी र क्षणिक प्रकृतिको घोषणाको साथ जारी छ। यसले सृष्टिमाथि परमेश्वरको शक्ति र सार्वभौमिकतालाई जोड दिन्छ, उहाँका मानिसहरूलाई दिगो र उपलब्ध गराउने उहाँको क्षमतालाई प्रकाश पार्छ (यशैया ४०:६-२६)।</w:t>
      </w:r>
    </w:p>
    <w:p/>
    <w:p>
      <w:r xmlns:w="http://schemas.openxmlformats.org/wordprocessingml/2006/main">
        <w:t xml:space="preserve">तेस्रो अनुच्छेद: अध्याय प्रभुमा भरोसा गर्न आह्वान संग समाप्त हुन्छ। यसले मानिसहरूलाई आश्वासन दिन्छ कि परमेश्वरले तिनीहरूको शक्तिलाई नवीकरण गर्नुहुनेछ र तिनीहरूलाई तिनीहरूको समस्याबाट छुटकारा दिनुहुनेछ। यसले तिनीहरूलाई धैर्यताका साथ प्रभुको प्रतीक्षा गर्न प्रोत्साहन दिन्छ, जसले तिनीहरूलाई उत्थान र सँभाल्नुहुनेछ (यशैया ४०:२७-३१)।</w:t>
      </w:r>
    </w:p>
    <w:p/>
    <w:p>
      <w:r xmlns:w="http://schemas.openxmlformats.org/wordprocessingml/2006/main">
        <w:t xml:space="preserve">संक्षिप्तमा,</w:t>
      </w:r>
    </w:p>
    <w:p>
      <w:r xmlns:w="http://schemas.openxmlformats.org/wordprocessingml/2006/main">
        <w:t xml:space="preserve">यशैया अध्याय चालीसले प्रकट गर्दछ</w:t>
      </w:r>
    </w:p>
    <w:p>
      <w:r xmlns:w="http://schemas.openxmlformats.org/wordprocessingml/2006/main">
        <w:t xml:space="preserve">सान्त्वना सन्देश; परमेश्वरको शक्तिले घोषणा गर्नुभयो,</w:t>
      </w:r>
    </w:p>
    <w:p>
      <w:r xmlns:w="http://schemas.openxmlformats.org/wordprocessingml/2006/main">
        <w:t xml:space="preserve">मानवता को अस्थायी प्रकृति; परमेश्वरको सार्वभौमसत्ता,</w:t>
      </w:r>
    </w:p>
    <w:p>
      <w:r xmlns:w="http://schemas.openxmlformats.org/wordprocessingml/2006/main">
        <w:t xml:space="preserve">प्रभुमा भरोसा गर्न आह्वान; नवीकरण र मुक्ति।</w:t>
      </w:r>
    </w:p>
    <w:p/>
    <w:p>
      <w:r xmlns:w="http://schemas.openxmlformats.org/wordprocessingml/2006/main">
        <w:t xml:space="preserve">सान्त्वना घोषणा गरियो; भगवानको आगमनको लागि तयारी।</w:t>
      </w:r>
    </w:p>
    <w:p>
      <w:r xmlns:w="http://schemas.openxmlformats.org/wordprocessingml/2006/main">
        <w:t xml:space="preserve">मानवताको अस्थायी प्रकृति; परमेश्वरको सार्वभौमिकता।</w:t>
      </w:r>
    </w:p>
    <w:p>
      <w:r xmlns:w="http://schemas.openxmlformats.org/wordprocessingml/2006/main">
        <w:t xml:space="preserve">प्रभुमा भरोसा गर्न आह्वान गर्नुहोस्; नवीकरण र मुक्ति।</w:t>
      </w:r>
    </w:p>
    <w:p/>
    <w:p>
      <w:r xmlns:w="http://schemas.openxmlformats.org/wordprocessingml/2006/main">
        <w:t xml:space="preserve">यस अध्यायले परमेश्वरका मानिसहरूलाई सान्त्वना र आशाको सन्देश ल्याउँछ। यसले प्रभुको आगमनको घोषणा गर्दछ र उहाँको लागि बाटो तयार गर्न आह्वान गर्दछ। यसले परमेश्वरको अनन्त शक्ति र सार्वभौमिकताको विपरीत मानव अस्तित्वको अस्थायी र क्षणिक प्रकृतिलाई जोड दिन्छ। अध्यायले मानिसहरूलाई आश्वासन दिन्छ कि परमेश्वरले उनीहरूको शक्तिलाई नवीकरण गर्नुहुनेछ र उनीहरूलाई उनीहरूका समस्याहरूबाट छुटकारा दिनुहुनेछ, उनीहरूलाई उहाँमा भरोसा गर्न र उहाँको हस्तक्षेपको लागि धैर्यपूर्वक पर्खन आग्रह गर्दछ। यसले प्रोत्साहनको सन्देश प्रदान गर्दछ, मानिसहरूलाई परमेश्वरको विश्वासयोग्यता, शक्ति, र उनीहरूलाई पर्खिरहेको आगामी छुटकाराको सम्झना गराउँछ।</w:t>
      </w:r>
    </w:p>
    <w:p/>
    <w:p>
      <w:r xmlns:w="http://schemas.openxmlformats.org/wordprocessingml/2006/main">
        <w:t xml:space="preserve">यशैया 40:1 तिमीहरूलाई सान्त्वना दिनुहोस्, मेरा मानिसहरूलाई सान्त्वना दिनुहोस्, तिमीहरूका परमेश्वर भन्नुहुन्छ।</w:t>
      </w:r>
    </w:p>
    <w:p/>
    <w:p>
      <w:r xmlns:w="http://schemas.openxmlformats.org/wordprocessingml/2006/main">
        <w:t xml:space="preserve">परमेश्वरले यशैया ४०:१ मा आफ्ना जनहरूलाई सान्त्वना दिनुभएको छ।</w:t>
      </w:r>
    </w:p>
    <w:p/>
    <w:p>
      <w:r xmlns:w="http://schemas.openxmlformats.org/wordprocessingml/2006/main">
        <w:t xml:space="preserve">1. "परमप्रभुको सान्त्वना"</w:t>
      </w:r>
    </w:p>
    <w:p/>
    <w:p>
      <w:r xmlns:w="http://schemas.openxmlformats.org/wordprocessingml/2006/main">
        <w:t xml:space="preserve">2. "अप्ठ्यारो समयमा सान्त्वना खोज्दै"</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यशैया 40:2 यरूशलेमसँग आरामसँग कुरा गर, र त्‍यससामु पुकार, कि त्‍यसको लडाइँ पूरा भएको छ, कि त्‍यसको अधर्म क्षमा भएको छ, किनकि त्‍यसले परमप्रभुको हातबाट आफ्‍ना सबै पापहरूका लागि दोब्बर पाउनुभएको छ।</w:t>
      </w:r>
    </w:p>
    <w:p/>
    <w:p>
      <w:r xmlns:w="http://schemas.openxmlformats.org/wordprocessingml/2006/main">
        <w:t xml:space="preserve">यो खण्डले यरूशलेमका पापहरूको परमेश्वरको क्षमा र कसरी उनको युद्ध अहिले पूरा भएको छ भन्ने बारेमा कुरा गर्छ।</w:t>
      </w:r>
    </w:p>
    <w:p/>
    <w:p>
      <w:r xmlns:w="http://schemas.openxmlformats.org/wordprocessingml/2006/main">
        <w:t xml:space="preserve">1. परमेश्वरको बिना शर्त क्षमा: हामी कसरी अनुग्रह र दया प्राप्त गर्न सक्छौं</w:t>
      </w:r>
    </w:p>
    <w:p/>
    <w:p>
      <w:r xmlns:w="http://schemas.openxmlformats.org/wordprocessingml/2006/main">
        <w:t xml:space="preserve">2. मुक्तिको शक्ति: कसरी परमेश्वरको प्रेमले हाम्रो जीवनलाई परिवर्तन गर्छ</w:t>
      </w:r>
    </w:p>
    <w:p/>
    <w:p>
      <w:r xmlns:w="http://schemas.openxmlformats.org/wordprocessingml/2006/main">
        <w:t xml:space="preserve">1. रोमी 8: 1 - त्यसैले अब ख्रीष्ट येशूमा भएकाहरूका लागि कुनै दण्ड छैन।</w:t>
      </w:r>
    </w:p>
    <w:p/>
    <w:p>
      <w:r xmlns:w="http://schemas.openxmlformats.org/wordprocessingml/2006/main">
        <w:t xml:space="preserve">2. भजनसंग्रह 103:10-12 - उहाँले हामीसँग हाम्रा पापहरूअनुसार व्यवहार गर्नुहुन्‍न, न त हाम्रा अधर्महरूअनुसार हामीलाई बदला दिनुहुन्छ। किनकि स्वर्ग जति पृथ्‍वीभन्दा माथि छ, उहाँसँग डराउनेहरूप्रति उहाँको अटल प्रेम उत्तिकै ठूलो छ। पूर्व पश्‍चिमबाट जति टाढा छ, उहाँले हाम्रा अपराधहरू हामीबाट हटाउनुहुन्छ।</w:t>
      </w:r>
    </w:p>
    <w:p/>
    <w:p>
      <w:r xmlns:w="http://schemas.openxmlformats.org/wordprocessingml/2006/main">
        <w:t xml:space="preserve">यशैया 40:3 उजाड-स्‍थानमा पुकार्नेको आवाज, परमप्रभुको बाटो तयार गर, उजाड-स्‍थानमा हाम्रा परमेश्‍वरको निम्‍ति राजमार्ग बनाऊ।</w:t>
      </w:r>
    </w:p>
    <w:p/>
    <w:p>
      <w:r xmlns:w="http://schemas.openxmlformats.org/wordprocessingml/2006/main">
        <w:t xml:space="preserve">यशैया ४०:३ को यो खण्डले मरुभूमिमा राजमार्ग बनाएर प्रभुको आगमनको लागि तयारी गर्ने कुरा गर्छ।</w:t>
      </w:r>
    </w:p>
    <w:p/>
    <w:p>
      <w:r xmlns:w="http://schemas.openxmlformats.org/wordprocessingml/2006/main">
        <w:t xml:space="preserve">1. "परमेश्वरको लागि ठाउँ बनाउने: प्रभुको आगमनको लागि तयारी"</w:t>
      </w:r>
    </w:p>
    <w:p/>
    <w:p>
      <w:r xmlns:w="http://schemas.openxmlformats.org/wordprocessingml/2006/main">
        <w:t xml:space="preserve">2. "तयार गर्नको लागि परमेश्वरको आह्वान: यशैया 40:3 मा एक प्रतिबिम्ब"</w:t>
      </w:r>
    </w:p>
    <w:p/>
    <w:p>
      <w:r xmlns:w="http://schemas.openxmlformats.org/wordprocessingml/2006/main">
        <w:t xml:space="preserve">1. यूहन्ना 14:2-3 - "मेरो बुबाको घरमा धेरै कोठाहरू छन्। यदि त्यस्तो नभएको भए, के मैले तपाईंलाई भनेको थिएँ कि म तपाईंको लागि ठाउँ तयार गर्न जान्छु? र यदि म गएर तपाईंको लागि ठाउँ तयार पारें भने, म फेरि आउनेछु र तिमीलाई आफूकहाँ लैजानेछु, ताकि म जहाँ छु तिमी पनि हुन सक्छौ।”</w:t>
      </w:r>
    </w:p>
    <w:p/>
    <w:p>
      <w:r xmlns:w="http://schemas.openxmlformats.org/wordprocessingml/2006/main">
        <w:t xml:space="preserve">2. मत्ती 3:3 - "यसैया अगमवक्ता द्वारा बोलिएको यो उहाँ नै हो जब उहाँले भन्नुभयो, उजाड स्थानमा कराउने को आवाज: प्रभुको मार्ग तयार पार, उहाँका मार्गहरू सीधा बनाउनुहोस्।"</w:t>
      </w:r>
    </w:p>
    <w:p/>
    <w:p>
      <w:r xmlns:w="http://schemas.openxmlformats.org/wordprocessingml/2006/main">
        <w:t xml:space="preserve">यशैया 40:4 हरेक उपत्यकालाई उच्‍च पारिनेछ, र हरेक पहाड र पहाडलाई तल पारिनेछ, र बाङ्गोलाई सीधा बनाइनेछ, र असभ्य ठाउँहरू समतल हुनेछन्।</w:t>
      </w:r>
    </w:p>
    <w:p/>
    <w:p>
      <w:r xmlns:w="http://schemas.openxmlformats.org/wordprocessingml/2006/main">
        <w:t xml:space="preserve">यो खण्डले हामीलाई सम्झाउँछ कि परमेश्वरले हाम्रो सबैभन्दा कठिन र भ्रमित समयहरू लिन सक्नुहुन्छ र तिनीहरूलाई सुन्दर चीजमा बदल्न सक्नुहुन्छ।</w:t>
      </w:r>
    </w:p>
    <w:p/>
    <w:p>
      <w:r xmlns:w="http://schemas.openxmlformats.org/wordprocessingml/2006/main">
        <w:t xml:space="preserve">1. ईश्वरको रूपान्तरण शक्ति: कसरी परमेश्वरले सबैभन्दा कठिन परिस्थितिलाई पनि परिवर्तन गर्न सक्नुहुन्छ</w:t>
      </w:r>
    </w:p>
    <w:p/>
    <w:p>
      <w:r xmlns:w="http://schemas.openxmlformats.org/wordprocessingml/2006/main">
        <w:t xml:space="preserve">2. अप्रत्याशित ठाउँहरूमा आशा खोज्दै: कसरी परमेश्वरले हाम्रा चुनौतीहरू लिन सक्नुहुन्छ र तिनीहरूबाट केही राम्रो बनाउन सक्नुहुन्छ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यशैया 40:5 अनि परमप्रभुको महिमा प्रकट हुनेछ, र सबै प्राणीहरूले यसलाई सँगै देख्नेछन्, किनकि परमप्रभुको मुखले यो बोलेको छ।</w:t>
      </w:r>
    </w:p>
    <w:p/>
    <w:p>
      <w:r xmlns:w="http://schemas.openxmlformats.org/wordprocessingml/2006/main">
        <w:t xml:space="preserve">परमप्रभुले सबै मानिसहरूलाई आफ्नो महिमा प्रकट गर्नुहुनेछ।</w:t>
      </w:r>
    </w:p>
    <w:p/>
    <w:p>
      <w:r xmlns:w="http://schemas.openxmlformats.org/wordprocessingml/2006/main">
        <w:t xml:space="preserve">1. परमेश्वरको महिमाको परिमाण</w:t>
      </w:r>
    </w:p>
    <w:p/>
    <w:p>
      <w:r xmlns:w="http://schemas.openxmlformats.org/wordprocessingml/2006/main">
        <w:t xml:space="preserve">२. परमेश्वरको प्रकटीकरणको प्रतिज्ञा</w:t>
      </w:r>
    </w:p>
    <w:p/>
    <w:p>
      <w:r xmlns:w="http://schemas.openxmlformats.org/wordprocessingml/2006/main">
        <w:t xml:space="preserve">1. रोमी 11:36 - उहाँबाट र उहाँ मार्फत र उहाँको लागि सबै चीजहरू छन्।</w:t>
      </w:r>
    </w:p>
    <w:p/>
    <w:p>
      <w:r xmlns:w="http://schemas.openxmlformats.org/wordprocessingml/2006/main">
        <w:t xml:space="preserve">2. भजनसंग्रह 145:3 - परमप्रभु महान् हुनुहुन्छ, र धेरै प्रशंसा गर्न योग्य हुनुहुन्छ, र उहाँको महानता अगम्य छ।</w:t>
      </w:r>
    </w:p>
    <w:p/>
    <w:p>
      <w:r xmlns:w="http://schemas.openxmlformats.org/wordprocessingml/2006/main">
        <w:t xml:space="preserve">यशैया 40:6 आवाजले भन्यो, रो। अनि उहाँले भन्नुभयो, म के रोऊँ? सबै शरीर घाँस हो, र यसको सबै भलाइ मैदानको फूल जस्तै हो:</w:t>
      </w:r>
    </w:p>
    <w:p/>
    <w:p>
      <w:r xmlns:w="http://schemas.openxmlformats.org/wordprocessingml/2006/main">
        <w:t xml:space="preserve">प्रभुको आवाजले बोलाउँछ, यो के चिच्याउनुपर्छ भनेर सोध्छ, र जवाफ दिन्छ कि सबै मासु घाँस जस्तै छ, र यसको सुन्दरता खेतको फूल जस्तै छ।</w:t>
      </w:r>
    </w:p>
    <w:p/>
    <w:p>
      <w:r xmlns:w="http://schemas.openxmlformats.org/wordprocessingml/2006/main">
        <w:t xml:space="preserve">१. प्रभुको बगैंचामा सौन्दर्य खेती गर्दै</w:t>
      </w:r>
    </w:p>
    <w:p/>
    <w:p>
      <w:r xmlns:w="http://schemas.openxmlformats.org/wordprocessingml/2006/main">
        <w:t xml:space="preserve">2. मानव जीवनको परिवर्तन</w:t>
      </w:r>
    </w:p>
    <w:p/>
    <w:p>
      <w:r xmlns:w="http://schemas.openxmlformats.org/wordprocessingml/2006/main">
        <w:t xml:space="preserve">1. भजनसंग्रह 103:15-16 - "मानिसको लागि, उसको दिन घाँस जस्तै छ; त्यो खेतको फूल जस्तै फल्छ; किनकि बतास माथिबाट जान्छ, र यो गयो, र यसको ठाउँले थाहा पाउँदैन।"</w:t>
      </w:r>
    </w:p>
    <w:p/>
    <w:p>
      <w:r xmlns:w="http://schemas.openxmlformats.org/wordprocessingml/2006/main">
        <w:t xml:space="preserve">2. याकूब 1:10-11 - "तर धनी उसको नम्र बनाइन्छ, किनकि घाँसको फूलझैँ ऊ बितेर जानेछ। किनकि घाम चर्को बतासले उदाउँछ र घाँसलाई ओइलाउँछ, र यसको फूल झर्छ र त्‍यसको रूपको सौन्दर्य नाश हुन्छ, त्यसरी नै धनी मानिस पनि आफ्नो पछि लाग्‍दा हराएर जानेछ।”</w:t>
      </w:r>
    </w:p>
    <w:p/>
    <w:p>
      <w:r xmlns:w="http://schemas.openxmlformats.org/wordprocessingml/2006/main">
        <w:t xml:space="preserve">यशैया 40:7 घाँस ओइलाउँछ, फूल ओइलाउँछ, किनभने परमप्रभुको आत्मा त्‍यसमा फुक्‍छ, निश्‍चय नै मानिसहरू घाँस हुन्।</w:t>
      </w:r>
    </w:p>
    <w:p/>
    <w:p>
      <w:r xmlns:w="http://schemas.openxmlformats.org/wordprocessingml/2006/main">
        <w:t xml:space="preserve">यो खण्डले परमेश्वरको अनन्त शक्तिको तुलनामा जीवनको परिवर्तनको कुरा गर्छ।</w:t>
      </w:r>
    </w:p>
    <w:p/>
    <w:p>
      <w:r xmlns:w="http://schemas.openxmlformats.org/wordprocessingml/2006/main">
        <w:t xml:space="preserve">1: जीवनको परिवर्तनलाई अँगाल्नुहोस् र परमेश्वरको अनन्त शक्तिमा भरोसा गर्नुहोस्</w:t>
      </w:r>
    </w:p>
    <w:p/>
    <w:p>
      <w:r xmlns:w="http://schemas.openxmlformats.org/wordprocessingml/2006/main">
        <w:t xml:space="preserve">२: परमेश्वरको अगाडि नम्र हुनुहोस् र हाम्रो मृत्युलाई सम्झनुहोस्</w:t>
      </w:r>
    </w:p>
    <w:p/>
    <w:p>
      <w:r xmlns:w="http://schemas.openxmlformats.org/wordprocessingml/2006/main">
        <w:t xml:space="preserve">1: याकूब 4:14 -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2: भजनसंग्रह 103:15-16 - मानिसको लागि, उसको दिन घाँस जस्तै हो: खेतको फूल जस्तै, उ फल्छ। किनभने बतास माथिबाट बग्छ, र यो गयो। अनि त्यहाँको ठाउँले यो थाहा पाउनेछैन।</w:t>
      </w:r>
    </w:p>
    <w:p/>
    <w:p>
      <w:r xmlns:w="http://schemas.openxmlformats.org/wordprocessingml/2006/main">
        <w:t xml:space="preserve">यशैया 40:8 घाँस ओइलाउँछ, फूल ओइलाउँछ, तर हाम्रा परमेश्‍वरको वचन सदासर्वदा रहिरहनेछ।</w:t>
      </w:r>
    </w:p>
    <w:p/>
    <w:p>
      <w:r xmlns:w="http://schemas.openxmlformats.org/wordprocessingml/2006/main">
        <w:t xml:space="preserve">परमेश्वरको वचन कहिल्यै ओइलिनेछैन।</w:t>
      </w:r>
    </w:p>
    <w:p/>
    <w:p>
      <w:r xmlns:w="http://schemas.openxmlformats.org/wordprocessingml/2006/main">
        <w:t xml:space="preserve">१: हामीलाई सँभाल्नको लागि हामी सधैं परमेश्वरको वचनमा भर पर्न सक्छौं।</w:t>
      </w:r>
    </w:p>
    <w:p/>
    <w:p>
      <w:r xmlns:w="http://schemas.openxmlformats.org/wordprocessingml/2006/main">
        <w:t xml:space="preserve">२: परमेश्वरको वचन कालातीत र अपरिवर्तनीय छ।</w:t>
      </w:r>
    </w:p>
    <w:p/>
    <w:p>
      <w:r xmlns:w="http://schemas.openxmlformats.org/wordprocessingml/2006/main">
        <w:t xml:space="preserve">1: यर्मिया 15:16 - "तपाईंका वचनहरू भेटिए, र मैले ती खाएँ, र तपाईंको वचन मेरो लागि मेरो हृदयको आनन्द र आनन्द थियो; किनकि हे सेनाहरूका परमेश्वर, मलाई तपाईंको नाउँले बोलाइएको 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यशैया 40:9 हे सियोन, जसले सुसमाचार दिन्छ, तिमीलाई अग्लो पहाडमा उक्ल। हे यरूशलेम, जसले सुसमाचार ल्याउँछ, आफ्नो आवाज बलियो बनाउनुहोस्। यसलाई उठाउनुहोस्, नडराऊ; यहूदाका सहरहरूलाई भन, हेर तिमीहरूका परमेश्वर!</w:t>
      </w:r>
    </w:p>
    <w:p/>
    <w:p>
      <w:r xmlns:w="http://schemas.openxmlformats.org/wordprocessingml/2006/main">
        <w:t xml:space="preserve">परमेश्वरले यरूशलेमका मानिसहरूलाई सुसमाचार घोषणा गर्न र नडराउन बोलाउनुभएको छ।</w:t>
      </w:r>
    </w:p>
    <w:p/>
    <w:p>
      <w:r xmlns:w="http://schemas.openxmlformats.org/wordprocessingml/2006/main">
        <w:t xml:space="preserve">1. साहसी हुनुहोस्: परमेश्वरले हामीलाई उहाँको सुसमाचार घोषणा गर्न बोलाउनुहुन्छ</w:t>
      </w:r>
    </w:p>
    <w:p/>
    <w:p>
      <w:r xmlns:w="http://schemas.openxmlformats.org/wordprocessingml/2006/main">
        <w:t xml:space="preserve">2. नडराउनुहोस्: प्रभुले हामीलाई उहाँको वचन घोषणा गर्न पठाउनुभएको छ</w:t>
      </w:r>
    </w:p>
    <w:p/>
    <w:p>
      <w:r xmlns:w="http://schemas.openxmlformats.org/wordprocessingml/2006/main">
        <w:t xml:space="preserve">1. यशैया 52:7 - सुसमाचार ल्याउने, शान्ति प्रकाशित गर्ने, खुशीको सुसमाचार ल्‍याउने, मुक्ति प्रकाशित गर्ने, सियोनलाई तिम्रा परमेश्‍वरले राज्‍य गर्नुहुन्छ भन्‍नेका खुट्टा पहाडहरूमा कति सुन्दर छन्!</w:t>
      </w:r>
    </w:p>
    <w:p/>
    <w:p>
      <w:r xmlns:w="http://schemas.openxmlformats.org/wordprocessingml/2006/main">
        <w:t xml:space="preserve">2. रोमी 10:15 - र तिनीहरूलाई पठाइएन भने तिनीहरूले कसरी प्रचार गर्न सक्छन्? जसरी लेखिएको छ: सुसमाचार ल्याउनेहरूका खुट्टा कति सुन्दर छन्!</w:t>
      </w:r>
    </w:p>
    <w:p/>
    <w:p>
      <w:r xmlns:w="http://schemas.openxmlformats.org/wordprocessingml/2006/main">
        <w:t xml:space="preserve">यशैया 40:10 हेर, परमप्रभु परमेश्‍वर बलियो हातले आउनुहुनेछ, र उहाँको हातले उहाँको निम्‍ति शासन गर्नुहुनेछ: हेर, उहाँको इनाम उहाँसँग छ, र उहाँको काम उहाँको सामु छ।</w:t>
      </w:r>
    </w:p>
    <w:p/>
    <w:p>
      <w:r xmlns:w="http://schemas.openxmlformats.org/wordprocessingml/2006/main">
        <w:t xml:space="preserve">परमप्रभु परमेश्वर शक्ति र शक्तिको साथ आउनुहुनेछ, उहाँको इनाम र न्याय ल्याउनुहुनेछ।</w:t>
      </w:r>
    </w:p>
    <w:p/>
    <w:p>
      <w:r xmlns:w="http://schemas.openxmlformats.org/wordprocessingml/2006/main">
        <w:t xml:space="preserve">१: परमेश्वरको शक्ति हाम्रो इनाम हो</w:t>
      </w:r>
    </w:p>
    <w:p/>
    <w:p>
      <w:r xmlns:w="http://schemas.openxmlformats.org/wordprocessingml/2006/main">
        <w:t xml:space="preserve">२: परमेश्वरको न्याय हाम्रो सान्त्वना हो</w:t>
      </w:r>
    </w:p>
    <w:p/>
    <w:p>
      <w:r xmlns:w="http://schemas.openxmlformats.org/wordprocessingml/2006/main">
        <w:t xml:space="preserve">1: भजनसंग्रह 18:32-34 - यो परमेश्वर हुनुहुन्छ जसले मलाई शक्तिले हतियार दिनुहुन्छ र मेरो मार्गलाई सिद्ध बनाउनुहुन्छ। उहाँले मेरो खुट्टालाई मृगको खुट्टा जस्तै बनाउनुहुन्छ। उहाँले मलाई उचाइहरूमा उभिन सक्षम बनाउनुहुन्छ।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यशैया 40:11 उसले गोठालोले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परमेश्वर एक मायालु र हेरचाह गर्ने गोठालो हुनुहुन्छ जसले आफ्नो बगालको लागि प्रबन्ध गर्नुहुनेछ र तिनीहरूलाई नम्रतापूर्वक डोऱ्याउनुहुन्छ।</w:t>
      </w:r>
    </w:p>
    <w:p/>
    <w:p>
      <w:r xmlns:w="http://schemas.openxmlformats.org/wordprocessingml/2006/main">
        <w:t xml:space="preserve">1. असल गोठालो: हाम्रो बगालको हेरचाह गर्दै</w:t>
      </w:r>
    </w:p>
    <w:p/>
    <w:p>
      <w:r xmlns:w="http://schemas.openxmlformats.org/wordprocessingml/2006/main">
        <w:t xml:space="preserve">२. परमेश्वरको प्रबन्ध: उहाँले हामीमाथि नजर राख्नुहुन्छ</w:t>
      </w:r>
    </w:p>
    <w:p/>
    <w:p>
      <w:r xmlns:w="http://schemas.openxmlformats.org/wordprocessingml/2006/main">
        <w:t xml:space="preserve">1. इजकिएल 34:11-16</w:t>
      </w:r>
    </w:p>
    <w:p/>
    <w:p>
      <w:r xmlns:w="http://schemas.openxmlformats.org/wordprocessingml/2006/main">
        <w:t xml:space="preserve">२. यूहन्ना १०:१४-१८</w:t>
      </w:r>
    </w:p>
    <w:p/>
    <w:p>
      <w:r xmlns:w="http://schemas.openxmlformats.org/wordprocessingml/2006/main">
        <w:t xml:space="preserve">यशैया 40:12 कसले आफ्नो हातको खाल्डोमा पानी नापेको छ, र आकाशलाई स्प्यानले नापेको छ, र पृथ्वीको धूलोलाई नापमा बुझेको छ, र पहाडहरूलाई तराजूमा र पहाडहरूलाई तराजूमा तोलेको छ?</w:t>
      </w:r>
    </w:p>
    <w:p/>
    <w:p>
      <w:r xmlns:w="http://schemas.openxmlformats.org/wordprocessingml/2006/main">
        <w:t xml:space="preserve">परमेश्वर सर्वशक्तिमान हुनुहुन्छ र उहाँको अपार ज्ञान र बुद्धिमा कुनै सीमा छैन।</w:t>
      </w:r>
    </w:p>
    <w:p/>
    <w:p>
      <w:r xmlns:w="http://schemas.openxmlformats.org/wordprocessingml/2006/main">
        <w:t xml:space="preserve">1. परमेश्वरको शक्तिको महिमा</w:t>
      </w:r>
    </w:p>
    <w:p/>
    <w:p>
      <w:r xmlns:w="http://schemas.openxmlformats.org/wordprocessingml/2006/main">
        <w:t xml:space="preserve">२. ईश्वरको मापनविहीन बुद्धि</w:t>
      </w:r>
    </w:p>
    <w:p/>
    <w:p>
      <w:r xmlns:w="http://schemas.openxmlformats.org/wordprocessingml/2006/main">
        <w:t xml:space="preserve">1. अय्यूब 28:24-25 "किनभने उहाँले पृथ्वीको छेउमा हेर्नुहुन्छ, र सारा आकाश मुनि हेर्नुहुन्छ; बतासको भार बनाउनको लागि; र उहाँले पानीलाई नाप्दै तौल गर्नुहुन्छ।"</w:t>
      </w:r>
    </w:p>
    <w:p/>
    <w:p>
      <w:r xmlns:w="http://schemas.openxmlformats.org/wordprocessingml/2006/main">
        <w:t xml:space="preserve">2. भजन 147: 5 "महान् हाम्रा प्रभु, र महान् शक्तिका: उहाँको समझ असीम छ।"</w:t>
      </w:r>
    </w:p>
    <w:p/>
    <w:p>
      <w:r xmlns:w="http://schemas.openxmlformats.org/wordprocessingml/2006/main">
        <w:t xml:space="preserve">यशैया 40:13 कसले परमप्रभुको आत्मालाई निर्देशन दिएको छ, वा उहाँको सल्लाहकार भएर उहाँलाई सिकाएको छ?</w:t>
      </w:r>
    </w:p>
    <w:p/>
    <w:p>
      <w:r xmlns:w="http://schemas.openxmlformats.org/wordprocessingml/2006/main">
        <w:t xml:space="preserve">खण्ड प्रश्नहरू जसले प्रभुको आत्मालाई निर्देशित गर्न वा उहाँलाई सिकाउन सक्छ, किनकि उहाँ परम अधिकार हुनुहुन्छ।</w:t>
      </w:r>
    </w:p>
    <w:p/>
    <w:p>
      <w:r xmlns:w="http://schemas.openxmlformats.org/wordprocessingml/2006/main">
        <w:t xml:space="preserve">1. ईश्वर सर्वज्ञ हुनुहुन्छ: उहाँको बुद्धिमा भरोसा राख्दै</w:t>
      </w:r>
    </w:p>
    <w:p/>
    <w:p>
      <w:r xmlns:w="http://schemas.openxmlformats.org/wordprocessingml/2006/main">
        <w:t xml:space="preserve">2. अथाह बुझ्ने: प्रभुको रहस्यलाई अँगाल्ने</w:t>
      </w:r>
    </w:p>
    <w:p/>
    <w:p>
      <w:r xmlns:w="http://schemas.openxmlformats.org/wordprocessingml/2006/main">
        <w:t xml:space="preserve">1. भजन 145:3 - प्रभु महान् हुनुहुन्छ, र धेरै प्रशंसा गर्न योग्य हुनुहुन्छ; अनि उहाँको महानता खोज्न सकिँदैन।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यशैया 40:14 उहाँले कोसँग सल्लाह लिनुभयो, र कसले उहाँलाई निर्देशन दिनुभयो, र उहाँलाई न्यायको मार्गमा सिकाउनुभयो, र उहाँलाई ज्ञान सिकाउनुभयो, र उहाँलाई समझको बाटो देखाउनुभयो?</w:t>
      </w:r>
    </w:p>
    <w:p/>
    <w:p>
      <w:r xmlns:w="http://schemas.openxmlformats.org/wordprocessingml/2006/main">
        <w:t xml:space="preserve">परमेश्वरले यशैयालाई न्याय र समझको बाटोमा डोऱ्याउन सल्लाह र निर्देशन दिनुभयो।</w:t>
      </w:r>
    </w:p>
    <w:p/>
    <w:p>
      <w:r xmlns:w="http://schemas.openxmlformats.org/wordprocessingml/2006/main">
        <w:t xml:space="preserve">1. परमेश्वरको निर्देशन: जीवनमा सही मार्ग पछ्याउँदै</w:t>
      </w:r>
    </w:p>
    <w:p/>
    <w:p>
      <w:r xmlns:w="http://schemas.openxmlformats.org/wordprocessingml/2006/main">
        <w:t xml:space="preserve">२. परमेश्वरबाट सिक्ने: बुद्धि र समझ हासिल गर्ने</w:t>
      </w:r>
    </w:p>
    <w:p/>
    <w:p>
      <w:r xmlns:w="http://schemas.openxmlformats.org/wordprocessingml/2006/main">
        <w:t xml:space="preserve">1. हितोपदेश 2:6-9 - किनभने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 न्यायका मार्गहरू पहरा दिनुहुन्छ र उहाँका सन्तहरूको मार्गलाई हेर्छन्।</w:t>
      </w:r>
    </w:p>
    <w:p/>
    <w:p>
      <w:r xmlns:w="http://schemas.openxmlformats.org/wordprocessingml/2006/main">
        <w:t xml:space="preserve">2. भजन 25: 4-5 - हे 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यशैया 40:15 हेर, राष्ट्रहरू बाल्टिनको थोपा जस्तै हुन्, र सन्तुलनको सानो धूलोजस्तै गनिन्छन्: हेर, उहाँले टापुहरूलाई एकदमै सानो कुराको रूपमा लिनुहुन्छ।</w:t>
      </w:r>
    </w:p>
    <w:p/>
    <w:p>
      <w:r xmlns:w="http://schemas.openxmlformats.org/wordprocessingml/2006/main">
        <w:t xml:space="preserve">परमेश्वर संसारका सबै राष्ट्रहरू भन्दा धेरै महान हुनुहुन्छ, र उहाँले तिनीहरूलाई उहाँको तुलनामा तुच्छ ठान्नुहुन्छ।</w:t>
      </w:r>
    </w:p>
    <w:p/>
    <w:p>
      <w:r xmlns:w="http://schemas.openxmlformats.org/wordprocessingml/2006/main">
        <w:t xml:space="preserve">1. "परमेश्वरको शक्तिशाली सार्वभौमिकता"</w:t>
      </w:r>
    </w:p>
    <w:p/>
    <w:p>
      <w:r xmlns:w="http://schemas.openxmlformats.org/wordprocessingml/2006/main">
        <w:t xml:space="preserve">२. "परमेश्वरको महानताको प्रकाशमा मानिसको सानोपन"</w:t>
      </w:r>
    </w:p>
    <w:p/>
    <w:p>
      <w:r xmlns:w="http://schemas.openxmlformats.org/wordprocessingml/2006/main">
        <w:t xml:space="preserve">1. भजन 147:4 - उहाँले ताराहरूको संख्या गन्नुहुन्छ; उहाँले ती सबैलाई तिनीहरूको नाउँ दिनुहुन्छ।</w:t>
      </w:r>
    </w:p>
    <w:p/>
    <w:p>
      <w:r xmlns:w="http://schemas.openxmlformats.org/wordprocessingml/2006/main">
        <w:t xml:space="preserve">2. अय्यूब 37:5 - परमेश्वरको आवाज अद्भुत तरिकामा गर्ज्छ; उहाँले हाम्रो समझभन्दा बाहिरका ठूला कुराहरू गर्नुहुन्छ।</w:t>
      </w:r>
    </w:p>
    <w:p/>
    <w:p>
      <w:r xmlns:w="http://schemas.openxmlformats.org/wordprocessingml/2006/main">
        <w:t xml:space="preserve">यशैया 40:16 र लेबनान जलाउन पर्याप्त छैन, न त त्यहाँका पशुहरू होमबलिको लागि पर्याप्त छन्।</w:t>
      </w:r>
    </w:p>
    <w:p/>
    <w:p>
      <w:r xmlns:w="http://schemas.openxmlformats.org/wordprocessingml/2006/main">
        <w:t xml:space="preserve">यशैया 40:16 ले परमेश्वरको शक्ति र महिमाको बारेमा बताउँछ, लेबनान र यसका जनावरहरू उहाँलाई पर्याप्त होमबलि प्रदान गर्न पर्याप्त छैनन् भनेर घोषणा गर्दछ।</w:t>
      </w:r>
    </w:p>
    <w:p/>
    <w:p>
      <w:r xmlns:w="http://schemas.openxmlformats.org/wordprocessingml/2006/main">
        <w:t xml:space="preserve">1. परमेश्वरको महिमा र शक्ति: विस्मय र आश्चर्यको लागि कल</w:t>
      </w:r>
    </w:p>
    <w:p/>
    <w:p>
      <w:r xmlns:w="http://schemas.openxmlformats.org/wordprocessingml/2006/main">
        <w:t xml:space="preserve">2. पवित्र परमेश्वरको अगाडि पार्थिव उपहारहरूको अपर्याप्तता</w:t>
      </w:r>
    </w:p>
    <w:p/>
    <w:p>
      <w:r xmlns:w="http://schemas.openxmlformats.org/wordprocessingml/2006/main">
        <w:t xml:space="preserve">1. रोमी 11: 33-36 - परमेश्वरको बुद्धि र ज्ञानको गहिराई सबै बुझाइलाई पार गर्दछ।</w:t>
      </w:r>
    </w:p>
    <w:p/>
    <w:p>
      <w:r xmlns:w="http://schemas.openxmlformats.org/wordprocessingml/2006/main">
        <w:t xml:space="preserve">2. भजनसंग्रह 50:10-12 - सबै कुरा प्रभुको हो र बलिदान चाहिने उहाँ नै हुनुहुन्छ भनी सम्झाउने।</w:t>
      </w:r>
    </w:p>
    <w:p/>
    <w:p>
      <w:r xmlns:w="http://schemas.openxmlformats.org/wordprocessingml/2006/main">
        <w:t xml:space="preserve">यशैया 40:17 उहाँको अघिका सबै राष्ट्रहरू शून्यजस्तै छन्। र तिनीहरू उहाँको लागि केही भन्दा कम गनिन्छन्, र व्यर्थता।</w:t>
      </w:r>
    </w:p>
    <w:p/>
    <w:p>
      <w:r xmlns:w="http://schemas.openxmlformats.org/wordprocessingml/2006/main">
        <w:t xml:space="preserve">यो खण्ड परमेश्वरको शक्ति र महानताको सम्झना हो, जो संसारका राष्ट्रहरू भन्दा धेरै महान हुनुहुन्छ।</w:t>
      </w:r>
    </w:p>
    <w:p/>
    <w:p>
      <w:r xmlns:w="http://schemas.openxmlformats.org/wordprocessingml/2006/main">
        <w:t xml:space="preserve">1. "परमेश्वरको शक्ति: सबै भन्दा माथि उहाँको महामहिम"</w:t>
      </w:r>
    </w:p>
    <w:p/>
    <w:p>
      <w:r xmlns:w="http://schemas.openxmlformats.org/wordprocessingml/2006/main">
        <w:t xml:space="preserve">2. "उहाँको अगाडि केही नहुनुको अर्थ के हो"</w:t>
      </w:r>
    </w:p>
    <w:p/>
    <w:p>
      <w:r xmlns:w="http://schemas.openxmlformats.org/wordprocessingml/2006/main">
        <w:t xml:space="preserve">1. भजन 147:5 - "महान् हाम्रा प्रभु, र महान् शक्तिका: उहाँको समझ असीम छ।"</w:t>
      </w:r>
    </w:p>
    <w:p/>
    <w:p>
      <w:r xmlns:w="http://schemas.openxmlformats.org/wordprocessingml/2006/main">
        <w:t xml:space="preserve">2. अय्यूब 11:7-9 - "के तिमीले परमेश्वरलाई खोज्न सक्छौ? के तिमीले सर्वशक्तिमान्लाई पूर्णतामा भेट्टाउन सक्छौ? यो स्वर्ग जत्तिकै अग्लो छ; तिमी के गर्न सक्छौ? नरक भन्दा गहिरो; तिमीले के जान्न सक्छौ?"</w:t>
      </w:r>
    </w:p>
    <w:p/>
    <w:p>
      <w:r xmlns:w="http://schemas.openxmlformats.org/wordprocessingml/2006/main">
        <w:t xml:space="preserve">यशैया 40:18 तब तिमीहरूले परमेश्‍वरलाई कोसँग तुलना गर्नेछौ? वा तिमीहरूले उहाँसँग के समानतालाई तुलना गर्नेछौ?</w:t>
      </w:r>
    </w:p>
    <w:p/>
    <w:p>
      <w:r xmlns:w="http://schemas.openxmlformats.org/wordprocessingml/2006/main">
        <w:t xml:space="preserve">यशैयाको खण्डले परमेश्वरलाई अरू कुनै कुरासँग तुलना गर्ने क्षमतामाथि प्रश्न गर्छ, किनकि उहाँ अद्वितीय र अतुलनीय हुनुहुन्छ।</w:t>
      </w:r>
    </w:p>
    <w:p/>
    <w:p>
      <w:r xmlns:w="http://schemas.openxmlformats.org/wordprocessingml/2006/main">
        <w:t xml:space="preserve">1. "परमेश्वरको अद्वितीयता: अतुलनीय एक"</w:t>
      </w:r>
    </w:p>
    <w:p/>
    <w:p>
      <w:r xmlns:w="http://schemas.openxmlformats.org/wordprocessingml/2006/main">
        <w:t xml:space="preserve">2. "भगवानको महिमा: सबै भन्दा माथि"</w:t>
      </w:r>
    </w:p>
    <w:p/>
    <w:p>
      <w:r xmlns:w="http://schemas.openxmlformats.org/wordprocessingml/2006/main">
        <w:t xml:space="preserve">१. भजन १३९:७-१२</w:t>
      </w:r>
    </w:p>
    <w:p/>
    <w:p>
      <w:r xmlns:w="http://schemas.openxmlformats.org/wordprocessingml/2006/main">
        <w:t xml:space="preserve">२. यशैया ५५:८-९</w:t>
      </w:r>
    </w:p>
    <w:p/>
    <w:p>
      <w:r xmlns:w="http://schemas.openxmlformats.org/wordprocessingml/2006/main">
        <w:t xml:space="preserve">यशैया 40:19 कारीगरले कुँदिएको मूर्ति पगाल्‍छ, र सुनले त्‍यसलाई सुनले बिछ्याउँछ, र चाँदीका सिक्रीहरू ढाँट्छ।</w:t>
      </w:r>
    </w:p>
    <w:p/>
    <w:p>
      <w:r xmlns:w="http://schemas.openxmlformats.org/wordprocessingml/2006/main">
        <w:t xml:space="preserve">कामदारले कुँदिएको मूर्ति पगाल्छ र त्यसलाई सुन र चाँदीको सिक्रीले छोप्छ।</w:t>
      </w:r>
    </w:p>
    <w:p/>
    <w:p>
      <w:r xmlns:w="http://schemas.openxmlformats.org/wordprocessingml/2006/main">
        <w:t xml:space="preserve">1: हामीले पूजा गर्न मूर्तिहरू बनाउनु हुँदैन, बरु एक साँचो परमेश्वरको आराधना गर्नुपर्छ।</w:t>
      </w:r>
    </w:p>
    <w:p/>
    <w:p>
      <w:r xmlns:w="http://schemas.openxmlformats.org/wordprocessingml/2006/main">
        <w:t xml:space="preserve">२: परमेश्वरको वचनमा सांसारिक सम्पत्तिलाई महत्त्व नदिन हामी होसियार हुनुपर्छ।</w:t>
      </w:r>
    </w:p>
    <w:p/>
    <w:p>
      <w:r xmlns:w="http://schemas.openxmlformats.org/wordprocessingml/2006/main">
        <w:t xml:space="preserve">1. भजनसंग्रह 115:4-8</w:t>
      </w:r>
    </w:p>
    <w:p/>
    <w:p>
      <w:r xmlns:w="http://schemas.openxmlformats.org/wordprocessingml/2006/main">
        <w:t xml:space="preserve">२. रोमी १:२३-२५</w:t>
      </w:r>
    </w:p>
    <w:p/>
    <w:p>
      <w:r xmlns:w="http://schemas.openxmlformats.org/wordprocessingml/2006/main">
        <w:t xml:space="preserve">यशैया 40:20 जो यति दरिद्र छ कि उसको कुनै बलिदान छैन उसले सड्ने रूख छान्छ। उसले एउटा धूर्त कारीगरलाई कुँदेको मूर्ति बनाउन खोज्छ, जुन नहटाइनेछ।</w:t>
      </w:r>
    </w:p>
    <w:p/>
    <w:p>
      <w:r xmlns:w="http://schemas.openxmlformats.org/wordprocessingml/2006/main">
        <w:t xml:space="preserve">गरिबहरू आफ्ना कठिनाइहरूको दिगो समाधान खोज्छन्, सड्न नदिने रूख रोज्छन् र स्थायी छवि बनाउन दक्ष कारीगर खोज्छन्।</w:t>
      </w:r>
    </w:p>
    <w:p/>
    <w:p>
      <w:r xmlns:w="http://schemas.openxmlformats.org/wordprocessingml/2006/main">
        <w:t xml:space="preserve">1. गरिबहरूका लागि परमेश्वरको प्रबन्ध</w:t>
      </w:r>
    </w:p>
    <w:p/>
    <w:p>
      <w:r xmlns:w="http://schemas.openxmlformats.org/wordprocessingml/2006/main">
        <w:t xml:space="preserve">2. विश्वासको अनन्त प्रकृति</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लुका 12:22-23 - तब येशूले आफ्ना चेलाहरूलाई भन्नुभयो: त्यसैले म तिमीहरूलाई भन्दछु, आफ्नो जीवनको चिन्ता नगर, तिमीहरूले के खानेछौ। वा तपाईंको शरीरको बारेमा, तपाईंले के लगाउनुहुनेछ। किनकी जीवन खाना भन्दा धेरै हो, र शरीर लुगा भन्दा धेरै।</w:t>
      </w:r>
    </w:p>
    <w:p/>
    <w:p>
      <w:r xmlns:w="http://schemas.openxmlformats.org/wordprocessingml/2006/main">
        <w:t xml:space="preserve">यशैया 40:21 के तिमीहरूलाई थाहा छैन? के तिमीहरूले सुनेका छैनौ? के तिमीलाई सुरुदेखि नै भनिएको छैन? के तिमीहरूले पृथ्वीको जगबाट बुझेका छैनौ?</w:t>
      </w:r>
    </w:p>
    <w:p/>
    <w:p>
      <w:r xmlns:w="http://schemas.openxmlformats.org/wordprocessingml/2006/main">
        <w:t xml:space="preserve">भगवानले सुरुदेखि नै हामीसँग बोल्दै आएका छन् र सुन्नु र बुझ्नु हाम्रो कर्तव्य हो।</w:t>
      </w:r>
    </w:p>
    <w:p/>
    <w:p>
      <w:r xmlns:w="http://schemas.openxmlformats.org/wordprocessingml/2006/main">
        <w:t xml:space="preserve">१. परमेश्वरको आवाजलाई चिन्न: सुन्न र बुझ्न सिक्ने</w:t>
      </w:r>
    </w:p>
    <w:p/>
    <w:p>
      <w:r xmlns:w="http://schemas.openxmlformats.org/wordprocessingml/2006/main">
        <w:t xml:space="preserve">२. विश्वासको आधारहरू: परमेश्वरप्रति हाम्रो कर्तव्य</w:t>
      </w:r>
    </w:p>
    <w:p/>
    <w:p>
      <w:r xmlns:w="http://schemas.openxmlformats.org/wordprocessingml/2006/main">
        <w:t xml:space="preserve">1. 1 थेसलोनिकी 2:13 - र यस कारणको लागि हामी निरन्तर रूपमा परमेश्वरलाई धन्यवाद दिन्छौं, किनकि, जब तिमीहरूले परमेश्वरको वचन प्राप्त गर्यौ जुन तिमीहरूले हामीबाट सुनेका छौ, तिमीहरूले यसलाई मानिसहरूको वचनको रूपमा होइन, तर यो सत्यमा छ। , परमेश्वरको वचन, जसले प्रभावकारी रूपमा तपाईं विश्वास गर्नेहरूमा पनि काम गर्दछ।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यशैया 40:22 उहाँ नै हुनुहुन्छ जो पृथ्वीको घेरामा विराजमान हुनुहुन्छ, र त्यहाँका बासिन्दाहरू फट्याङ्ग्राहरू जस्तै छन्। जसले स्वर्गलाई पर्दाजस्तै फैलाउनुहुन्छ, र बस्नको लागि पाल झैं फैलाउनुहुन्छ:</w:t>
      </w:r>
    </w:p>
    <w:p/>
    <w:p>
      <w:r xmlns:w="http://schemas.openxmlformats.org/wordprocessingml/2006/main">
        <w:t xml:space="preserve">परमेश्वर पृथ्वी र यसका बासिन्दाहरूको सृष्टिकर्ता हुनुहुन्छ।</w:t>
      </w:r>
    </w:p>
    <w:p/>
    <w:p>
      <w:r xmlns:w="http://schemas.openxmlformats.org/wordprocessingml/2006/main">
        <w:t xml:space="preserve">1: भगवान सबै कुराको नियन्त्रणमा हुनुहुन्छ र भरोसा गर्नुपर्छ।</w:t>
      </w:r>
    </w:p>
    <w:p/>
    <w:p>
      <w:r xmlns:w="http://schemas.openxmlformats.org/wordprocessingml/2006/main">
        <w:t xml:space="preserve">२: परमेश्वरको शक्ति नाप्न नसकिने छ र यसको प्रशंसा गर्नुपर्छ।</w:t>
      </w:r>
    </w:p>
    <w:p/>
    <w:p>
      <w:r xmlns:w="http://schemas.openxmlformats.org/wordprocessingml/2006/main">
        <w:t xml:space="preserve">1: भजन 24: 1 - "पृथ्वी प्रभुको हो, र यसको सबै पूर्णता, संसार र त्यहाँ बस्नेहरू।"</w:t>
      </w:r>
    </w:p>
    <w:p/>
    <w:p>
      <w:r xmlns:w="http://schemas.openxmlformats.org/wordprocessingml/2006/main">
        <w:t xml:space="preserve">2: कलस्सी 1:16-17 - "किनकि स्वर्गमा र पृथ्वीमा भएका सबै चीजहरू उहाँद्वारा सृष्टि गरिएका थिए, दृश्य र अदृश्य, चाहे सिंहासनहरू वा राज्यहरू वा राज्यहरू वा शक्तिहरू। सबै चीजहरू उहाँद्वारा र उहाँकै लागि सृष्टि गरिएका थिए। "</w:t>
      </w:r>
    </w:p>
    <w:p/>
    <w:p>
      <w:r xmlns:w="http://schemas.openxmlformats.org/wordprocessingml/2006/main">
        <w:t xml:space="preserve">यशैया 40:23 जसले राजकुमारहरूलाई नष्ट पार्छ। उहाँले पृथ्वीका न्यायकर्ताहरूलाई व्यर्थ जस्तै बनाउनुहुन्छ।</w:t>
      </w:r>
    </w:p>
    <w:p/>
    <w:p>
      <w:r xmlns:w="http://schemas.openxmlformats.org/wordprocessingml/2006/main">
        <w:t xml:space="preserve">प्रभुसँग सबैभन्दा शक्तिशाली र सम्मानित मानिसहरूलाई पनि कम गर्न सक्ने शक्ति छ।</w:t>
      </w:r>
    </w:p>
    <w:p/>
    <w:p>
      <w:r xmlns:w="http://schemas.openxmlformats.org/wordprocessingml/2006/main">
        <w:t xml:space="preserve">1: "परमेश्वर नियन्त्रणमा हुनुहुन्छ"</w:t>
      </w:r>
    </w:p>
    <w:p/>
    <w:p>
      <w:r xmlns:w="http://schemas.openxmlformats.org/wordprocessingml/2006/main">
        <w:t xml:space="preserve">२: "परमेश्वरको सामु नम्रता"</w:t>
      </w:r>
    </w:p>
    <w:p/>
    <w:p>
      <w:r xmlns:w="http://schemas.openxmlformats.org/wordprocessingml/2006/main">
        <w:t xml:space="preserve">1: याकूब 4:10 - प्रभुको सामु आफूलाई नम्र बनाउनुहोस्, र उहाँले तिमीहरूलाई माथि उठाउनुहुनेछ।</w:t>
      </w:r>
    </w:p>
    <w:p/>
    <w:p>
      <w:r xmlns:w="http://schemas.openxmlformats.org/wordprocessingml/2006/main">
        <w:t xml:space="preserve">2: भजन 75:7 - तर परमेश्वर न्यायकर्ता हुनुहुन्छ: उहाँले एउटालाई तल राख्नुहुन्छ, र अर्कोलाई सेट गर्नुहुन्छ।</w:t>
      </w:r>
    </w:p>
    <w:p/>
    <w:p>
      <w:r xmlns:w="http://schemas.openxmlformats.org/wordprocessingml/2006/main">
        <w:t xml:space="preserve">यशैया 40:24 हो, तिनीहरू रोपिनेछैनन्। हो, तिनीहरू छरिनेछैनन्: हो, तिनीहरूको भण्डारले पृथ्वीमा जरा गाड्नेछैन: र उहाँले तिनीहरूलाई पनि फुक्नुहुन्छ, र तिनीहरू ओइलाउनेछन्, र आँधीले तिनीहरूलाई परालझैँ लैजान्छ।</w:t>
      </w:r>
    </w:p>
    <w:p/>
    <w:p>
      <w:r xmlns:w="http://schemas.openxmlformats.org/wordprocessingml/2006/main">
        <w:t xml:space="preserve">उहाँको अधीनमा नहुनेहरूलाई परमेश्वरले उखेल्नुहुनेछ।</w:t>
      </w:r>
    </w:p>
    <w:p/>
    <w:p>
      <w:r xmlns:w="http://schemas.openxmlformats.org/wordprocessingml/2006/main">
        <w:t xml:space="preserve">1. परमेश्वरलाई अस्वीकार गर्ने व्यर्थता - यशैया 40:24</w:t>
      </w:r>
    </w:p>
    <w:p/>
    <w:p>
      <w:r xmlns:w="http://schemas.openxmlformats.org/wordprocessingml/2006/main">
        <w:t xml:space="preserve">2. परमेश्वरको क्रोधको शक्ति - यशैया 40:24</w:t>
      </w:r>
    </w:p>
    <w:p/>
    <w:p>
      <w:r xmlns:w="http://schemas.openxmlformats.org/wordprocessingml/2006/main">
        <w:t xml:space="preserve">1. रोमी 11:17-24 - परमेश्वरले कठोर र दया देखाउन सक्नुहुन्छ।</w:t>
      </w:r>
    </w:p>
    <w:p/>
    <w:p>
      <w:r xmlns:w="http://schemas.openxmlformats.org/wordprocessingml/2006/main">
        <w:t xml:space="preserve">2. आमोस 9:9-10 - परमेश्वरले आफ्ना मानिसहरूलाई सदाको लागि निर्माण र रोप्नुहुनेछ।</w:t>
      </w:r>
    </w:p>
    <w:p/>
    <w:p>
      <w:r xmlns:w="http://schemas.openxmlformats.org/wordprocessingml/2006/main">
        <w:t xml:space="preserve">यशैया 40:25 तब तिमीहरूले मलाई कोसँग तुलना गर्ने कि म बराबरी हुनेछु? पवित्र जन भन्नुहुन्छ।</w:t>
      </w:r>
    </w:p>
    <w:p/>
    <w:p>
      <w:r xmlns:w="http://schemas.openxmlformats.org/wordprocessingml/2006/main">
        <w:t xml:space="preserve">भगवान, पवित्र एक, उहाँसँग तुलना गर्न योग्य को छ भनेर सोध्छन्।</w:t>
      </w:r>
    </w:p>
    <w:p/>
    <w:p>
      <w:r xmlns:w="http://schemas.openxmlformats.org/wordprocessingml/2006/main">
        <w:t xml:space="preserve">1. "परमेश्वरको अद्वितीयता"</w:t>
      </w:r>
    </w:p>
    <w:p/>
    <w:p>
      <w:r xmlns:w="http://schemas.openxmlformats.org/wordprocessingml/2006/main">
        <w:t xml:space="preserve">2. "परमेश्वरको अतुलनीय प्रकृति"</w:t>
      </w:r>
    </w:p>
    <w:p/>
    <w:p>
      <w:r xmlns:w="http://schemas.openxmlformats.org/wordprocessingml/2006/main">
        <w:t xml:space="preserve">1. भजन 86:8 - "हे प्रभु, देवताहरू माझ तपाईं जस्तो कोही छैन, न त तपाईंको जस्तो कुनै कामहरू छन्।"</w:t>
      </w:r>
    </w:p>
    <w:p/>
    <w:p>
      <w:r xmlns:w="http://schemas.openxmlformats.org/wordprocessingml/2006/main">
        <w:t xml:space="preserve">2. यशैया 46:9 - "पुरानो पुराना कुराहरू सम्झनुहोस्; किनकि म परमेश्वर हुँ, र त्यहाँ अरू कोही छैन; म परमेश्वर हुँ, र म जस्तो कोही छैन।"</w:t>
      </w:r>
    </w:p>
    <w:p/>
    <w:p>
      <w:r xmlns:w="http://schemas.openxmlformats.org/wordprocessingml/2006/main">
        <w:t xml:space="preserve">यशैया 40:26 माथि आफ्नो आँखा उठाउनुहोस्, र हेर्नुहोस् जसले यी चीजहरू सृष्टि गर्नुभएको छ, जसले तिनीहरूको सेनालाई संख्यामा बाहिर ल्याउँछ: उहाँले ती सबैलाई आफ्नो शक्तिको महानताद्वारा नामले बोलाउनुहुन्छ, किनकि उहाँ शक्तिशाली हुनुहुन्छ। एक पनि असफल छैन।</w:t>
      </w:r>
    </w:p>
    <w:p/>
    <w:p>
      <w:r xmlns:w="http://schemas.openxmlformats.org/wordprocessingml/2006/main">
        <w:t xml:space="preserve">परमेश्वर सबै शक्तिशाली हुनुहुन्छ र स्वर्ग र तिनीहरूमा भएका सबै चीजहरू सृष्टि गर्नुभएको छ, तिनीहरू सबैको गणना र नाम राख्दै हुनुहुन्छ।</w:t>
      </w:r>
    </w:p>
    <w:p/>
    <w:p>
      <w:r xmlns:w="http://schemas.openxmlformats.org/wordprocessingml/2006/main">
        <w:t xml:space="preserve">1. परमेश्वरको शक्ति र महिमा</w:t>
      </w:r>
    </w:p>
    <w:p/>
    <w:p>
      <w:r xmlns:w="http://schemas.openxmlformats.org/wordprocessingml/2006/main">
        <w:t xml:space="preserve">२. परमेश्‍वरको शक्तिमा जान्‍नु र भरोसा गर्नु</w:t>
      </w:r>
    </w:p>
    <w:p/>
    <w:p>
      <w:r xmlns:w="http://schemas.openxmlformats.org/wordprocessingml/2006/main">
        <w:t xml:space="preserve">1. भजन 33: 6-9 - परमप्रभुको वचनद्वारा स्वर्ग बनाइयो; र उहाँको मुखको सासले तिनीहरूका सबै सेना। उहाँले समुद्रको पानीलाई थुप्रोजस्तै जम्मा गर्नुहुन्छ, उहाँले भण्डारहरूमा गहिरो राख्नुहुन्छ। सारा पृथ्वीले परमप्रभुको डर माओस्: संसारका सबै बासिन्दाहरू उहाँको डरमा खडा होऊन्। किनभने उहाँले बोल्नुभयो, र यो भयो। उहाँले आज्ञा गर्नुभयो, र यो छिटो खडा भयो।</w:t>
      </w:r>
    </w:p>
    <w:p/>
    <w:p>
      <w:r xmlns:w="http://schemas.openxmlformats.org/wordprocessingml/2006/main">
        <w:t xml:space="preserve">2. यर्मिया 32:17 - हे प्रभु परमेश्वर! हेर, तपाईंले आफ्नो महान् शक्तिद्वारा स्वर्ग र पृथ्वी बनाउनुभएको छ र आफ्नो पाखुरा पसारेको छ, र तपाईंको लागि कुनै पनि कठिन छैन।</w:t>
      </w:r>
    </w:p>
    <w:p/>
    <w:p>
      <w:r xmlns:w="http://schemas.openxmlformats.org/wordprocessingml/2006/main">
        <w:t xml:space="preserve">यशैया 40:27 हे याकूब, तैंले किन बोल्छस्, हे इस्राएल, मेरो मार्ग परमप्रभुबाट लुकेको छ, र मेरो न्याय मेरा परमेश्‍वरबाट ओझेलमा परेको छ?</w:t>
      </w:r>
    </w:p>
    <w:p/>
    <w:p>
      <w:r xmlns:w="http://schemas.openxmlformats.org/wordprocessingml/2006/main">
        <w:t xml:space="preserve">याकूब र इजरायलले प्रश्न गरिरहेका छन् किन परमेश्वरले आफ्नो मार्ग लुकाउनुभयो र आफ्नो न्यायलाई पार गर्नुभयो।</w:t>
      </w:r>
    </w:p>
    <w:p/>
    <w:p>
      <w:r xmlns:w="http://schemas.openxmlformats.org/wordprocessingml/2006/main">
        <w:t xml:space="preserve">1. परमेश्वरमा विश्वास नगुमाउनुहोस्: कठिन समयमा पनि परमेश्वरमा भरोसा राख्नुहोस्</w:t>
      </w:r>
    </w:p>
    <w:p/>
    <w:p>
      <w:r xmlns:w="http://schemas.openxmlformats.org/wordprocessingml/2006/main">
        <w:t xml:space="preserve">२. परमेश्‍वरको प्रबन्ध: कठिन समयमा पनि परमेश्‍वरले उहाँका मानिसहरूको हेरचाह गर्नुहुन्छ</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भजन 23: 4 - "म अँध्यारो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यशैया 40:28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प्रभु अनन्त हुनुहुन्छ र थाक्नु हुन्न, र उहाँको समझ खोज्न सकिदैन।</w:t>
      </w:r>
    </w:p>
    <w:p/>
    <w:p>
      <w:r xmlns:w="http://schemas.openxmlformats.org/wordprocessingml/2006/main">
        <w:t xml:space="preserve">1. प्रभु हाम्रा परमेश्वरको शक्ति</w:t>
      </w:r>
    </w:p>
    <w:p/>
    <w:p>
      <w:r xmlns:w="http://schemas.openxmlformats.org/wordprocessingml/2006/main">
        <w:t xml:space="preserve">2. ईश्वरको अगम्य बुद्धि</w:t>
      </w:r>
    </w:p>
    <w:p/>
    <w:p>
      <w:r xmlns:w="http://schemas.openxmlformats.org/wordprocessingml/2006/main">
        <w:t xml:space="preserve">1. भजनसंग्रह 90:2 पहाडहरू आउनु अघि, वा तपाईंले पृथ्वी र संसारको सृष्टि गर्नुभन्दा पहिले, अनन्तदेखि अनन्तसम्म, तपाईं परमेश्वर हुनुहुन्छ।</w:t>
      </w:r>
    </w:p>
    <w:p/>
    <w:p>
      <w:r xmlns:w="http://schemas.openxmlformats.org/wordprocessingml/2006/main">
        <w:t xml:space="preserve">2. भजनसंग्रह 147:5 हाम्रा प्रभु महान् हुनुहुन्छ, र महाशक्ति हुनुहुन्छ: उहाँको समझ असीम छ।</w:t>
      </w:r>
    </w:p>
    <w:p/>
    <w:p>
      <w:r xmlns:w="http://schemas.openxmlformats.org/wordprocessingml/2006/main">
        <w:t xml:space="preserve">यशैया 40:29 उहाँले बेहोशहरूलाई शक्ति दिनुहुन्छ। अनि शक्ति नभएकाहरूलाई उहाँले बल बढाउनुहुन्छ।</w:t>
      </w:r>
    </w:p>
    <w:p/>
    <w:p>
      <w:r xmlns:w="http://schemas.openxmlformats.org/wordprocessingml/2006/main">
        <w:t xml:space="preserve">उहाँले कमजोरहरूलाई बलियो बनाउनुहुन्छ र शक्तिहीनहरूलाई शक्ति दिनुहुन्छ।</w:t>
      </w:r>
    </w:p>
    <w:p/>
    <w:p>
      <w:r xmlns:w="http://schemas.openxmlformats.org/wordprocessingml/2006/main">
        <w:t xml:space="preserve">1. कमजोरीमा बल: विश्वासमा शक्ति खोज्नुहोस्</w:t>
      </w:r>
    </w:p>
    <w:p/>
    <w:p>
      <w:r xmlns:w="http://schemas.openxmlformats.org/wordprocessingml/2006/main">
        <w:t xml:space="preserve">२. प्रभुमा भर पर्नु: जब हाम्रो बल अपर्याप्त हुन्छ</w:t>
      </w:r>
    </w:p>
    <w:p/>
    <w:p>
      <w:r xmlns:w="http://schemas.openxmlformats.org/wordprocessingml/2006/main">
        <w:t xml:space="preserve">1. 2 कोरिन्थी 12:9-10 - "तर उहाँले मलाई भन्नुभयो, 'मेरो अनुग्रह तिम्रो लागि पर्याप्त छ, किनकि मेरो शक्ति कमजोरीमा सिद्ध हुन्छ।' यसकारण म मेरा कमजोरीहरूको बारेमा धेरै खुसीसाथ गर्व गर्नेछु, ताकि ख्रीष्टको शक्ति ममाथि रहोस्।</w:t>
      </w:r>
    </w:p>
    <w:p/>
    <w:p>
      <w:r xmlns:w="http://schemas.openxmlformats.org/wordprocessingml/2006/main">
        <w:t xml:space="preserve">10 यसैले, ख्रीष्टको खातिर, म कमजोरीहरूमा, अपमानमा, कठिनाइहरूमा, सतावटहरूमा, कठिनाइहरूमा रमाउँछु। किनकि जब म कमजोर हुन्छु, तब म बलियो हुन्छु।"</w:t>
      </w:r>
    </w:p>
    <w:p/>
    <w:p>
      <w:r xmlns:w="http://schemas.openxmlformats.org/wordprocessingml/2006/main">
        <w:t xml:space="preserve">2. भजनसंग्रह 46:1-2 - "परमेश्वर हाम्रो शरणस्थान र बल हुनुहुन्छ, संकटमा सदा-उपयोगकर्ता हुनुहुन्छ। यसकारण पृथ्वीले बाटो दिएर र पहाडहरू समुद्रको मुटुमा खसे तापनि हामी डराउने छैनौं।"</w:t>
      </w:r>
    </w:p>
    <w:p/>
    <w:p>
      <w:r xmlns:w="http://schemas.openxmlformats.org/wordprocessingml/2006/main">
        <w:t xml:space="preserve">यशैया 40:30 जवानहरू पनि बेहोस र थाकेका हुनेछन्, र जवानहरू पूर्ण रूपमा पतन हुनेछन्।</w:t>
      </w:r>
    </w:p>
    <w:p/>
    <w:p>
      <w:r xmlns:w="http://schemas.openxmlformats.org/wordprocessingml/2006/main">
        <w:t xml:space="preserve">खण्डले युवाहरू कसरी थकित र असफल हुन सक्छ भन्ने बारे कुरा गर्छ।</w:t>
      </w:r>
    </w:p>
    <w:p/>
    <w:p>
      <w:r xmlns:w="http://schemas.openxmlformats.org/wordprocessingml/2006/main">
        <w:t xml:space="preserve">1: कोही पनि अजेय छैन - हामी सबैमा कमजोरीहरू छन् र नम्रतापूर्वक परमेश्वरबाट मद्दत स्वीकार गर्नुपर्छ।</w:t>
      </w:r>
    </w:p>
    <w:p/>
    <w:p>
      <w:r xmlns:w="http://schemas.openxmlformats.org/wordprocessingml/2006/main">
        <w:t xml:space="preserve">2: हामी सबैले कमजोरीका क्षणहरू अनुभव गर्छौं - परमेश्वरले प्रदान गर्नुभएको शक्तिमा भर पर्छ।</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यशैया 40:31 तर परमप्रभुलाई पर्खनेहरूले आफ्‍नो बल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प्रभुमा भरोसा गर्नेहरूले नयाँ शक्ति पाउनेछन् र दौडने र थाकेन नदिने, हिँड्ने र बेहोस नहुने ऊर्जा पाउनेछन्।</w:t>
      </w:r>
    </w:p>
    <w:p/>
    <w:p>
      <w:r xmlns:w="http://schemas.openxmlformats.org/wordprocessingml/2006/main">
        <w:t xml:space="preserve">१. "परमप्रभुमा पर्खनु: शक्ति र नवीकरणको स्रोत"</w:t>
      </w:r>
    </w:p>
    <w:p/>
    <w:p>
      <w:r xmlns:w="http://schemas.openxmlformats.org/wordprocessingml/2006/main">
        <w:t xml:space="preserve">2. "ईगल जस्तै पखेटाहरु संग उठ्दै"</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यशैया अध्याय ४१ ले परमेश्वरको विश्वासयोग्यता, उहाँका मानिसहरूलाई छुटकारा दिने उहाँको शक्ति र मूर्तिपूजाको व्यर्थतामा केन्द्रित छ।</w:t>
      </w:r>
    </w:p>
    <w:p/>
    <w:p>
      <w:r xmlns:w="http://schemas.openxmlformats.org/wordprocessingml/2006/main">
        <w:t xml:space="preserve">पहिलो अनुच्छेद: अध्याय उहाँका चुनिएका मानिसहरूलाई परमेश्वरको आश्वासनबाट सुरु हुन्छ, तिनीहरूलाई उहाँको विश्वासयोग्यता र तिनीहरूको विशेष सम्बन्धको सम्झना गराउँछ। उहाँले तिनीहरूलाई डराउन वा निराश नहुन प्रोत्साहन दिनुहुन्छ, किनकि उहाँ तिनीहरूलाई बलियो बनाउन र मद्दत गर्न तिनीहरूसँग हुनुहुन्छ (यशैया ४१:१-७)।</w:t>
      </w:r>
    </w:p>
    <w:p/>
    <w:p>
      <w:r xmlns:w="http://schemas.openxmlformats.org/wordprocessingml/2006/main">
        <w:t xml:space="preserve">दोस्रो अनुच्छेद: परमेश्वरले राष्ट्रहरू र तिनीहरूका मूर्तिहरूलाई चुनौती दिनुहुन्छ, तिनीहरूलाई आफ्नो मुद्दा प्रस्तुत गर्न र आफ्नो शक्ति प्रदर्शन गर्न बोलाउनुहुन्छ। उहाँले सबै झूटा देवताहरूमाथि आफ्नो श्रेष्ठता घोषणा गर्नुहुन्छ र उहाँ मात्र परमेश्वर हुनुहुन्छ भनी प्रमाणित गर्दै भविष्यको भविष्यवाणी गर्ने उहाँको क्षमतालाई जोड दिनुहुन्छ (यशैया ४१:२१-२९)।</w:t>
      </w:r>
    </w:p>
    <w:p/>
    <w:p>
      <w:r xmlns:w="http://schemas.openxmlformats.org/wordprocessingml/2006/main">
        <w:t xml:space="preserve">संक्षिप्तमा,</w:t>
      </w:r>
    </w:p>
    <w:p>
      <w:r xmlns:w="http://schemas.openxmlformats.org/wordprocessingml/2006/main">
        <w:t xml:space="preserve">यशैया ४१ अध्यायले प्रकट गर्दछ</w:t>
      </w:r>
    </w:p>
    <w:p>
      <w:r xmlns:w="http://schemas.openxmlformats.org/wordprocessingml/2006/main">
        <w:t xml:space="preserve">उहाँका चुनिएका मानिसहरूप्रति परमेश्वरको विश्वासयोग्यता,</w:t>
      </w:r>
    </w:p>
    <w:p>
      <w:r xmlns:w="http://schemas.openxmlformats.org/wordprocessingml/2006/main">
        <w:t xml:space="preserve">मूर्ति पूजाको व्यर्थता, र उहाँको श्रेष्ठता।</w:t>
      </w:r>
    </w:p>
    <w:p/>
    <w:p>
      <w:r xmlns:w="http://schemas.openxmlformats.org/wordprocessingml/2006/main">
        <w:t xml:space="preserve">उहाँका मानिसहरूलाई परमेश्वरको आश्वासन; उहाँको वफादारी।</w:t>
      </w:r>
    </w:p>
    <w:p>
      <w:r xmlns:w="http://schemas.openxmlformats.org/wordprocessingml/2006/main">
        <w:t xml:space="preserve">मूर्तिहरूलाई चुनौती; परमेश्वरको श्रेष्ठता घोषणा गरियो।</w:t>
      </w:r>
    </w:p>
    <w:p/>
    <w:p>
      <w:r xmlns:w="http://schemas.openxmlformats.org/wordprocessingml/2006/main">
        <w:t xml:space="preserve">यस अध्यायले उहाँका चुनिएका मानिसहरूप्रति परमेश्वरको विश्वासयोग्यतालाई प्रकाश पार्छ, तिनीहरूलाई उहाँको उपस्थिति, शक्ति र मद्दतको आश्वासन दिन्छ। उहाँले तिनीहरूलाई डराउन वा निराश हुन प्रोत्साहन दिनुहुन्छ, किनकि उहाँले तिनीहरूलाई समर्थन र समर्थन गर्नुहुनेछ। थप रूपमा, परमेश्वरले राष्ट्रहरू र तिनीहरूका मूर्तिहरूलाई चुनौती दिनुहुन्छ, तिनीहरूलाई आफ्नो मुद्दा प्रस्तुत गर्न र आफ्नो शक्ति प्रदर्शन गर्न बोलाउनुहुन्छ। उहाँले झूटा देवताहरूमाथि आफ्नो श्रेष्ठतालाई जोड दिनुहुन्छ, भविष्यको भविष्यवाणी गर्ने उहाँको क्षमतालाई हाइलाइट गर्दै र उहाँ मात्र परमेश्वर हुनुहुन्छ भनी घोषणा गर्नुहुन्छ। अध्यायले मूर्ति पूजाको व्यर्थताको सम्झनाको रूपमा काम गर्दछ र परमेश्वरको अतुलनीय शक्ति र सार्वभौमिकतालाई जोड दिन्छ।</w:t>
      </w:r>
    </w:p>
    <w:p/>
    <w:p>
      <w:r xmlns:w="http://schemas.openxmlformats.org/wordprocessingml/2006/main">
        <w:t xml:space="preserve">यशैया 41:1 हे टापुहरू, मेरो सामु चुपचाप बस। मानिसहरूले आफ्नो शक्तिलाई नयाँ बनाऊन्। तब तिनीहरू बोल्न दिनुहोस्: हामी सँगै न्यायको नजिक आऔं।</w:t>
      </w:r>
    </w:p>
    <w:p/>
    <w:p>
      <w:r xmlns:w="http://schemas.openxmlformats.org/wordprocessingml/2006/main">
        <w:t xml:space="preserve">परमेश्वरले टापुहरूलाई उहाँको अगाडि मौन बस्न र न्यायको लागि एकसाथ आउन बोलाउनुभएको छ।</w:t>
      </w:r>
    </w:p>
    <w:p/>
    <w:p>
      <w:r xmlns:w="http://schemas.openxmlformats.org/wordprocessingml/2006/main">
        <w:t xml:space="preserve">१. मौनताको शक्ति: कसरी परमेश्वरको नजिक हुने</w:t>
      </w:r>
    </w:p>
    <w:p/>
    <w:p>
      <w:r xmlns:w="http://schemas.openxmlformats.org/wordprocessingml/2006/main">
        <w:t xml:space="preserve">२. परमेश्वरको न्यायको माध्यमबाट हाम्रो शक्तिलाई नवीकरण गर्दै</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२. यशैया ४०:२८-३१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यशैया 41:2 पूर्वबाट धर्मी मानिसलाई कसले उठायो, उहाँलाई आफ्नो खुट्टामा बोलाउनुभयो, उहाँको अगाडि राष्ट्रहरूलाई दिनुभयो, र उहाँलाई राजाहरूमाथि शासन गर्नुभयो? उहाँले तिनीहरूलाई आफ्नो तरवारको धूलो जस्तै र आफ्नो धनुमा चलेको पराल जस्तै दिनुभयो।</w:t>
      </w:r>
    </w:p>
    <w:p/>
    <w:p>
      <w:r xmlns:w="http://schemas.openxmlformats.org/wordprocessingml/2006/main">
        <w:t xml:space="preserve">परमेश्वरले पूर्वबाट एक धर्मी मानिसलाई बोलाउनुभयो, उसलाई राष्ट्रहरू र राजाहरूमाथि अधिकार दिनुभयो, र तिनीहरूलाई आफ्नो तरवार र धनुमा दिनुभयो।</w:t>
      </w:r>
    </w:p>
    <w:p/>
    <w:p>
      <w:r xmlns:w="http://schemas.openxmlformats.org/wordprocessingml/2006/main">
        <w:t xml:space="preserve">1. समस्याको समयमा बल प्रदान गर्न परमेश्वरमा भरोसा राख्दै</w:t>
      </w:r>
    </w:p>
    <w:p/>
    <w:p>
      <w:r xmlns:w="http://schemas.openxmlformats.org/wordprocessingml/2006/main">
        <w:t xml:space="preserve">2. धार्मिकताको शक्ति</w:t>
      </w:r>
    </w:p>
    <w:p/>
    <w:p>
      <w:r xmlns:w="http://schemas.openxmlformats.org/wordprocessingml/2006/main">
        <w:t xml:space="preserve">1. एफिसी 6:10-18 - प्रभु र उहाँको शक्तिशाली शक्तिमा बलियो हुनुहोस्</w:t>
      </w:r>
    </w:p>
    <w:p/>
    <w:p>
      <w:r xmlns:w="http://schemas.openxmlformats.org/wordprocessingml/2006/main">
        <w:t xml:space="preserve">2. भजन 20:7 - कोही रथमा, र कोही घोडाहरूमा, तर हामी परमप्रभु हाम्रा परमेश्वरको नाउँमा भरोसा गर्छौं।</w:t>
      </w:r>
    </w:p>
    <w:p/>
    <w:p>
      <w:r xmlns:w="http://schemas.openxmlformats.org/wordprocessingml/2006/main">
        <w:t xml:space="preserve">यशैया 41:3 उहाँले तिनीहरूलाई खेद्नुभयो, र सुरक्षित रूपमा पार गर्नुभयो। उसले आफ्नो खुट्टा लिएर गएको थिएन।</w:t>
      </w:r>
    </w:p>
    <w:p/>
    <w:p>
      <w:r xmlns:w="http://schemas.openxmlformats.org/wordprocessingml/2006/main">
        <w:t xml:space="preserve">परमप्रभुले आफ्ना मानिसहरूको रक्षा गर्नुहुनेछ र तिनीहरूको लागि बाटो उपलब्ध गराउनुहुनेछ, भले ही तिनीहरू अघि नगएको बाटो हो।</w:t>
      </w:r>
    </w:p>
    <w:p/>
    <w:p>
      <w:r xmlns:w="http://schemas.openxmlformats.org/wordprocessingml/2006/main">
        <w:t xml:space="preserve">1. परमेश्वरले उहाँमा भरोसा गर्नेहरूलाई बाटो उपलब्ध गराउनुहुनेछ</w:t>
      </w:r>
    </w:p>
    <w:p/>
    <w:p>
      <w:r xmlns:w="http://schemas.openxmlformats.org/wordprocessingml/2006/main">
        <w:t xml:space="preserve">2. बाटो अस्पष्ट हुँदा पनि प्रभुमा भरोसा राख्नुहोस्</w:t>
      </w:r>
    </w:p>
    <w:p/>
    <w:p>
      <w:r xmlns:w="http://schemas.openxmlformats.org/wordprocessingml/2006/main">
        <w:t xml:space="preserve">1. भजन 32: 8 - "म तिमीलाई निर्देशन दिनेछु र तिमीले जाने बाटोमा तिमीलाई सिकाउनेछु; म तिमीलाई मेरो आँखाले मार्गदर्शन गर्नेछु।"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41:4 सुरुदेखि पुस्तालाई बोलाएर कसले बनायो र गर्यो? म परमप्रभु, पहिलो र अन्तिम संग; म उ हुँ।</w:t>
      </w:r>
    </w:p>
    <w:p/>
    <w:p>
      <w:r xmlns:w="http://schemas.openxmlformats.org/wordprocessingml/2006/main">
        <w:t xml:space="preserve">परमेश्वर सुरु र अन्त हुनुहुन्छ, र उहाँले विश्वासपूर्वक समयको सुरुदेखि नै सबै पुस्ताहरूलाई बोलाउनुभएको छ।</w:t>
      </w:r>
    </w:p>
    <w:p/>
    <w:p>
      <w:r xmlns:w="http://schemas.openxmlformats.org/wordprocessingml/2006/main">
        <w:t xml:space="preserve">1: परमेश्वर अल्फा र ओमेगा हुनुहुन्छ, र उहाँ सधैंभरि आफ्ना छोराछोरीहरूप्रति वफादार हुनुहुन्छ।</w:t>
      </w:r>
    </w:p>
    <w:p/>
    <w:p>
      <w:r xmlns:w="http://schemas.openxmlformats.org/wordprocessingml/2006/main">
        <w:t xml:space="preserve">2: हामी प्रभुमा विश्वास गरौं, किनकि उहाँ पहिलो र अन्तिम हुनुहुन्छ र सधैंभरि हामीसँग हुनुहुनेछ।</w:t>
      </w:r>
    </w:p>
    <w:p/>
    <w:p>
      <w:r xmlns:w="http://schemas.openxmlformats.org/wordprocessingml/2006/main">
        <w:t xml:space="preserve">1: प्रकाश 1:8 म अल्फा र ओमेगा हुँ, परमप्रभु परमेश्वर भन्नुहुन्छ, जो हुनुहुन्छ, जो हुनुहुन्थ्यो, र जो आउनुहुनेछ, सर्वशक्तिमान।</w:t>
      </w:r>
    </w:p>
    <w:p/>
    <w:p>
      <w:r xmlns:w="http://schemas.openxmlformats.org/wordprocessingml/2006/main">
        <w:t xml:space="preserve">२: प्रस्‍थान ३:१४ - परमेश्‍वरले मोशालाई भन्‍नुभयो, म हुँ जो म हुँ। तिमीहरूले इस्राएलीहरूलाई यसो भन्‍नेछौ: म हुँ जसले मलाई तिमीहरूकहाँ पठाएको हो।</w:t>
      </w:r>
    </w:p>
    <w:p/>
    <w:p>
      <w:r xmlns:w="http://schemas.openxmlformats.org/wordprocessingml/2006/main">
        <w:t xml:space="preserve">यशैया 41:5 टापुहरूले यो देखे, र डराए। पृथ्वीको छेउछाउहरू डराए, नजिक आए र आए।</w:t>
      </w:r>
    </w:p>
    <w:p/>
    <w:p>
      <w:r xmlns:w="http://schemas.openxmlformats.org/wordprocessingml/2006/main">
        <w:t xml:space="preserve">पृथ्वीका कुनाकुनाका मानिसहरू डराए र के भएको देखेर नजिक आए।</w:t>
      </w:r>
    </w:p>
    <w:p/>
    <w:p>
      <w:r xmlns:w="http://schemas.openxmlformats.org/wordprocessingml/2006/main">
        <w:t xml:space="preserve">1. परमेश्वरको शक्ति अपार छ र सम्मान गर्नुपर्छ।</w:t>
      </w:r>
    </w:p>
    <w:p/>
    <w:p>
      <w:r xmlns:w="http://schemas.openxmlformats.org/wordprocessingml/2006/main">
        <w:t xml:space="preserve">2. हामीले परमेश्वरको शक्तिलाई चिन्नु पर्छ र त्यसको डर मान्नुपर्छ।</w:t>
      </w:r>
    </w:p>
    <w:p/>
    <w:p>
      <w:r xmlns:w="http://schemas.openxmlformats.org/wordprocessingml/2006/main">
        <w:t xml:space="preserve">1. यशैया 41:5 - "द्वीपहरूले यो देखे, र डराए; पृथ्वीको छेउमा डराए, नजिक आए, र आए।"</w:t>
      </w:r>
    </w:p>
    <w:p/>
    <w:p>
      <w:r xmlns:w="http://schemas.openxmlformats.org/wordprocessingml/2006/main">
        <w:t xml:space="preserve">2. भजनसंग्रह 33:8 - "सारा पृथ्वीले परमप्रभुको डर माओस्; संसारका सबै बासिन्दाहरू उहाँको डरमा खडा होस्।"</w:t>
      </w:r>
    </w:p>
    <w:p/>
    <w:p>
      <w:r xmlns:w="http://schemas.openxmlformats.org/wordprocessingml/2006/main">
        <w:t xml:space="preserve">यशैया 41:6 तिनीहरूले प्रत्येक छिमेकीलाई सहायता गरे। प्रत्येकले आफ्नो भाइलाई भने, 'साहस गर।'</w:t>
      </w:r>
    </w:p>
    <w:p/>
    <w:p>
      <w:r xmlns:w="http://schemas.openxmlformats.org/wordprocessingml/2006/main">
        <w:t xml:space="preserve">मानिसहरूले एकअर्कालाई प्रोत्साहन र समर्थन गरे, प्रेरणादायी साहस र शक्ति।</w:t>
      </w:r>
    </w:p>
    <w:p/>
    <w:p>
      <w:r xmlns:w="http://schemas.openxmlformats.org/wordprocessingml/2006/main">
        <w:t xml:space="preserve">1. प्रोत्साहनको शक्ति: कसरी एकअर्कालाई समर्थन गर्नाले फरक पार्न सक्छ</w:t>
      </w:r>
    </w:p>
    <w:p/>
    <w:p>
      <w:r xmlns:w="http://schemas.openxmlformats.org/wordprocessingml/2006/main">
        <w:t xml:space="preserve">2. संख्यामा बल: सामुदायिक समर्थनका फाइदाहरू</w:t>
      </w:r>
    </w:p>
    <w:p/>
    <w:p>
      <w:r xmlns:w="http://schemas.openxmlformats.org/wordprocessingml/2006/main">
        <w:t xml:space="preserve">1. 1 थेसलोनिकी 5:11 - "यसैले एकअर्कालाई प्रोत्साहन दिनुहोस् र एकअर्कालाई निर्माण गर्नुहोस्, जसरी तपाईं गर्दै हुनुहुन्छ।"</w:t>
      </w:r>
    </w:p>
    <w:p/>
    <w:p>
      <w:r xmlns:w="http://schemas.openxmlformats.org/wordprocessingml/2006/main">
        <w:t xml:space="preserve">2. गलाती 6: 2 - "एउटाले अर्कोको बोझ उठाओ, र ख्रीष्टको व्यवस्था पूरा गर्नुहोस्।"</w:t>
      </w:r>
    </w:p>
    <w:p/>
    <w:p>
      <w:r xmlns:w="http://schemas.openxmlformats.org/wordprocessingml/2006/main">
        <w:t xml:space="preserve">यशैया 41:7 यसरी सिकर्मीले सुनको काम गर्नेलाई र हथौडाले चिल्लो बनाउनेले निहाई प्रहार गर्नेलाई प्रोत्साहन दियो, “यो छाड्ने कामको लागि तयार छ: र त्‍यसलाई सार्न नपरोस् भनी कीलाले टाँस्यो।</w:t>
      </w:r>
    </w:p>
    <w:p/>
    <w:p>
      <w:r xmlns:w="http://schemas.openxmlformats.org/wordprocessingml/2006/main">
        <w:t xml:space="preserve">एक सिकर्मीले सुनको काम गर्ने कामदारलाई कुनै वस्तुलाई किलाले टाँस्न र त्यसलाई सार्न सकिँदैन भनेर प्रोत्साहन दिन्छ।</w:t>
      </w:r>
    </w:p>
    <w:p/>
    <w:p>
      <w:r xmlns:w="http://schemas.openxmlformats.org/wordprocessingml/2006/main">
        <w:t xml:space="preserve">1. परमेश्वरले हामीलाई हाम्रो दैनिक जीवनमा मद्दत गर्न विभिन्न उपकरणहरू प्रयोग गर्नुहुन्छ।</w:t>
      </w:r>
    </w:p>
    <w:p/>
    <w:p>
      <w:r xmlns:w="http://schemas.openxmlformats.org/wordprocessingml/2006/main">
        <w:t xml:space="preserve">२. परमेश्वरको योजनामा भरोसा राख्नुहोस् र उहाँलाई तपाईंलाई मार्गदर्शन गर्न अनुमति दिनुहोस्।</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यशैया 41:8 तर हे इस्राएल, तिमी मेरो दास हौ, याकूब जसलाई मैले चुनेको छु, मेरो मित्र अब्राहामको सन्तान।</w:t>
      </w:r>
    </w:p>
    <w:p/>
    <w:p>
      <w:r xmlns:w="http://schemas.openxmlformats.org/wordprocessingml/2006/main">
        <w:t xml:space="preserve">परमेश्वरले याकूब र अब्राहामका सन्तान इजरायललाई आफ्नो सेवक हुन चुन्नुभयो।</w:t>
      </w:r>
    </w:p>
    <w:p/>
    <w:p>
      <w:r xmlns:w="http://schemas.openxmlformats.org/wordprocessingml/2006/main">
        <w:t xml:space="preserve">1. परमेश्वरका चुनिएका मानिसहरू: इस्राएलको कथा</w:t>
      </w:r>
    </w:p>
    <w:p/>
    <w:p>
      <w:r xmlns:w="http://schemas.openxmlformats.org/wordprocessingml/2006/main">
        <w:t xml:space="preserve">2. अब्राहमको विश्वासयोग्यता: आज्ञाकारिताको नमूना</w:t>
      </w:r>
    </w:p>
    <w:p/>
    <w:p>
      <w:r xmlns:w="http://schemas.openxmlformats.org/wordprocessingml/2006/main">
        <w:t xml:space="preserve">1. रोमी 4:12-13 - अनि उहाँ खतना भएकाहरूका पिता पनि हुनुहुन्छ, जो खतना भएका मात्र होइनन् तर हाम्रा पिता अब्राहामले खतना गर्नु अघि भएको विश्वासको पाइलामा पछ्याउँछन्।</w:t>
      </w:r>
    </w:p>
    <w:p/>
    <w:p>
      <w:r xmlns:w="http://schemas.openxmlformats.org/wordprocessingml/2006/main">
        <w:t xml:space="preserve">13 किनकि अब्राहाम र तिनका सन्तानलाई उहाँले संसारको उत्तराधिकारी बनाउने प्रतिज्ञा व्यवस्थाद्वारा होइन, तर विश्वासको धार्मिकताद्वारा आएको हो।</w:t>
      </w:r>
    </w:p>
    <w:p/>
    <w:p>
      <w:r xmlns:w="http://schemas.openxmlformats.org/wordprocessingml/2006/main">
        <w:t xml:space="preserve">2. हिब्रू 6:13-15 - किनकि जब परमेश्वरले अब्राहामलाई प्रतिज्ञा गर्नुभयो, किनकि उहाँसँग कसम खाने कोही ठूलो थिएन, उहाँले आफैंले कसम खानुभयो, 14 भन्नुभयो, निश्चय नै म तिमीलाई आशिष् दिनेछु र तिमीलाई बढाउँछु। 15 अनि यसरी अब्राहामले धैर्यतापूर्वक पर्खिएर प्रतिज्ञा प्राप्त गरे।</w:t>
      </w:r>
    </w:p>
    <w:p/>
    <w:p>
      <w:r xmlns:w="http://schemas.openxmlformats.org/wordprocessingml/2006/main">
        <w:t xml:space="preserve">यशैया 41:9 तिमी जसलाई मैले पृथ्‍वीको छेउबाट लिएको छु, र त्‍यसका अगुवाहरूबाट बोलाएँ, र भन्‍नुभयो, “तिमी मेरो दास हौ। मैले तिमीलाई रोजेको छु, र तिमीलाई त्यागेको छैन।</w:t>
      </w:r>
    </w:p>
    <w:p/>
    <w:p>
      <w:r xmlns:w="http://schemas.openxmlformats.org/wordprocessingml/2006/main">
        <w:t xml:space="preserve">परमेश्‍वरले हामीलाई चुन्नुभएको छ र उहाँको सेवा गर्न बोलाउनुभएको छ, चाहे हामी जहाँबाट आए पनि।</w:t>
      </w:r>
    </w:p>
    <w:p/>
    <w:p>
      <w:r xmlns:w="http://schemas.openxmlformats.org/wordprocessingml/2006/main">
        <w:t xml:space="preserve">1. "सेवा गर्न बोलाइएको: आशीर्वाद दिन भगवानको छनौट"</w:t>
      </w:r>
    </w:p>
    <w:p/>
    <w:p>
      <w:r xmlns:w="http://schemas.openxmlformats.org/wordprocessingml/2006/main">
        <w:t xml:space="preserve">2. "परमेश्वरको विश्वासी आह्वान: सबैको लागि आशिष्"</w:t>
      </w:r>
    </w:p>
    <w:p/>
    <w:p>
      <w:r xmlns:w="http://schemas.openxmlformats.org/wordprocessingml/2006/main">
        <w:t xml:space="preserve">1. रोमी 8:28-30 -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मत्ती 22:14 - किनभने धेरै बोलाइन्छ, तर थोरै चुनिएका छन्।</w:t>
      </w:r>
    </w:p>
    <w:p/>
    <w:p>
      <w:r xmlns:w="http://schemas.openxmlformats.org/wordprocessingml/2006/main">
        <w:t xml:space="preserve">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यस खण्डले पाठकहरूलाई परमेश्वरको सुरक्षा र शक्ति र सहायता प्रदान गर्ने उहाँको प्रतिज्ञामा विश्वास गर्न प्रोत्साहन दिन्छ।</w:t>
      </w:r>
    </w:p>
    <w:p/>
    <w:p>
      <w:r xmlns:w="http://schemas.openxmlformats.org/wordprocessingml/2006/main">
        <w:t xml:space="preserve">1. परमेश्वरको प्रतिज्ञाहरू: जीवनको संघर्षको लागि बल र मद्दत</w:t>
      </w:r>
    </w:p>
    <w:p/>
    <w:p>
      <w:r xmlns:w="http://schemas.openxmlformats.org/wordprocessingml/2006/main">
        <w:t xml:space="preserve">2. नडराउनुहोस्: परमेश्वरको धार्मिकतामा भर पर्दै</w:t>
      </w:r>
    </w:p>
    <w:p/>
    <w:p>
      <w:r xmlns:w="http://schemas.openxmlformats.org/wordprocessingml/2006/main">
        <w:t xml:space="preserve">1. हिब्रू 13: 5-6 - "तिम्रो आचरण लोभरहित होस्, तपाईसँग जे छ त्यसमा सन्तुष्ट रहनुहोस्। किनकि उहाँले आफैले भन्नुभएको छ, म तिमीलाई कहिल्यै छोड्ने छैन न त त्याग्नेछु।</w:t>
      </w:r>
    </w:p>
    <w:p/>
    <w:p>
      <w:r xmlns:w="http://schemas.openxmlformats.org/wordprocessingml/2006/main">
        <w:t xml:space="preserve">2. भजनसंग्रह 46:1-3 - "परमेश्वर हाम्रो शरणस्थान र बल हुनुहुन्छ, समस्यामा एक धेरै उपस्थित सहयोगी। त्यसैले हामी डराउने छैनौं, पृथ्वी हटाइए तापनि, र पहाडहरू समुद्रको बीचमा लगाइए पनि; त्‍यसको पानीले गर्जने र विचलित भए तापनि, पहाडहरू त्‍यसको सुन्‍नले काम्‍ने।”</w:t>
      </w:r>
    </w:p>
    <w:p/>
    <w:p>
      <w:r xmlns:w="http://schemas.openxmlformats.org/wordprocessingml/2006/main">
        <w:t xml:space="preserve">यशैया 41:11 हेर, तिम्रा विरुद्धमा क्रोधित भएकाहरू सबै लज्जित र लज्जित हुनेछन्: तिनीहरू शून्यजस्तै हुनेछन्। अनि तिमीसँग संघर्ष गर्नेहरू नष्ट हुनेछन्।</w:t>
      </w:r>
    </w:p>
    <w:p/>
    <w:p>
      <w:r xmlns:w="http://schemas.openxmlformats.org/wordprocessingml/2006/main">
        <w:t xml:space="preserve">परमेश्वरले आफ्ना मानिसहरूको विरोध गर्नेहरूलाई न्याय दिनुहुनेछ। तिनीहरू नम्र हुनेछन् र पूर्ण रूपमा नष्ट हुनेछन्।</w:t>
      </w:r>
    </w:p>
    <w:p/>
    <w:p>
      <w:r xmlns:w="http://schemas.openxmlformats.org/wordprocessingml/2006/main">
        <w:t xml:space="preserve">1. परमेश्वरको न्यायले उहाँप्रति वफादार रहने सबैको लागि अन्तिम विजय ल्याउनेछ।</w:t>
      </w:r>
    </w:p>
    <w:p/>
    <w:p>
      <w:r xmlns:w="http://schemas.openxmlformats.org/wordprocessingml/2006/main">
        <w:t xml:space="preserve">2. तपाईंको विरोध गर्नेहरूसँग नडराओ, किनकि परमेश्वरले उचित समयमा उनीहरूलाई न्याय र नम्र बनाउनुहुनेछ।</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भजन 118:6 - "परमप्रभु मेरो पक्षमा हुनुहुन्छ, म डराउनेछैन। मानिसले मलाई के गर्न सक्छ?"</w:t>
      </w:r>
    </w:p>
    <w:p/>
    <w:p>
      <w:r xmlns:w="http://schemas.openxmlformats.org/wordprocessingml/2006/main">
        <w:t xml:space="preserve">यशैया 41:12 तैंले तिनीहरूलाई खोज्‍नेछस्, र भेट्टाउनेछैनस्, तँसँग झगडा गर्नेहरूलाई पनि: तँसँग लडाइँ गर्नेहरू शून्य र शून्यजस्‍तै हुनेछन्।</w:t>
      </w:r>
    </w:p>
    <w:p/>
    <w:p>
      <w:r xmlns:w="http://schemas.openxmlformats.org/wordprocessingml/2006/main">
        <w:t xml:space="preserve">प्रभुले यो सुनिश्चित गर्नुहुनेछ कि हाम्रो विरोध गर्नेहरूलाई शून्यमा कम गरिनेछ।</w:t>
      </w:r>
    </w:p>
    <w:p/>
    <w:p>
      <w:r xmlns:w="http://schemas.openxmlformats.org/wordprocessingml/2006/main">
        <w:t xml:space="preserve">1: विरोध को सामना मा भगवान मा भरोसा</w:t>
      </w:r>
    </w:p>
    <w:p/>
    <w:p>
      <w:r xmlns:w="http://schemas.openxmlformats.org/wordprocessingml/2006/main">
        <w:t xml:space="preserve">२: हाम्रा शत्रुहरूलाई परास्त गर्नमा प्रभुको शक्ति</w:t>
      </w:r>
    </w:p>
    <w:p/>
    <w:p>
      <w:r xmlns:w="http://schemas.openxmlformats.org/wordprocessingml/2006/main">
        <w:t xml:space="preserve">१: रोमी ८:३१,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हितोपदेश 21:31, घोडा युद्धको दिनको लागि तयार पारिएको छ, तर विजय परमप्रभुको हो।</w:t>
      </w:r>
    </w:p>
    <w:p/>
    <w:p>
      <w:r xmlns:w="http://schemas.openxmlformats.org/wordprocessingml/2006/main">
        <w:t xml:space="preserve">यशैया 41:13 किनकि म परमप्रभु तिम्रा परमेश्‍वर तिम्रो दाहिने हात समात्नेछु। म तिमीलाई मद्दत गर्नेछु।</w:t>
      </w:r>
    </w:p>
    <w:p/>
    <w:p>
      <w:r xmlns:w="http://schemas.openxmlformats.org/wordprocessingml/2006/main">
        <w:t xml:space="preserve">भगवान सधैं हाम्रो साथमा हुनुहुन्छ र हामीलाई कहिल्यै पछाडि छोड्नुहुनेछैन।</w:t>
      </w:r>
    </w:p>
    <w:p/>
    <w:p>
      <w:r xmlns:w="http://schemas.openxmlformats.org/wordprocessingml/2006/main">
        <w:t xml:space="preserve">1: हामी सधैं भगवान हाम्रो पक्षमा हुनुहुन्छ र हामीलाई बल र साहस प्रदान गर्न भरोसा गर्न सक्छौं।</w:t>
      </w:r>
    </w:p>
    <w:p/>
    <w:p>
      <w:r xmlns:w="http://schemas.openxmlformats.org/wordprocessingml/2006/main">
        <w:t xml:space="preserve">2: हाम्रा चुनौतिहरू जतिसुकै कठिन भए तापनि, परमेश्वर सधैं हाम्रो साथमा हुनुहुन्छ, तिनीहरूबाट हामीलाई मार्गनिर्देशन गर्नुहुन्छ।</w:t>
      </w:r>
    </w:p>
    <w:p/>
    <w:p>
      <w:r xmlns:w="http://schemas.openxmlformats.org/wordprocessingml/2006/main">
        <w:t xml:space="preserve">1: Deuteronomy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यशैया 41:14 नडराओ, याकूब र हे इस्राएलका मानिसहरू हो। म तिमीलाई सहायता गर्नेछु, परमप्रभु भन्नुहुन्छ, र तिम्रो उद्धारकर्ता, इस्राएलका पवित्र।</w:t>
      </w:r>
    </w:p>
    <w:p/>
    <w:p>
      <w:r xmlns:w="http://schemas.openxmlformats.org/wordprocessingml/2006/main">
        <w:t xml:space="preserve">यशैयाको यो पदले इजरायलका मानिसहरूलाई नडराउन प्रोत्साहन दिन्छ, किनकि उनीहरूलाई परमप्रभु र इस्राएलका परमपवित्रद्वारा सहायता र उद्धार गरिनेछ।</w:t>
      </w:r>
    </w:p>
    <w:p/>
    <w:p>
      <w:r xmlns:w="http://schemas.openxmlformats.org/wordprocessingml/2006/main">
        <w:t xml:space="preserve">1. डरको अनुहारमा साहस - परमेश्वरको प्रतिज्ञाहरूमा विश्वासको विकास</w:t>
      </w:r>
    </w:p>
    <w:p/>
    <w:p>
      <w:r xmlns:w="http://schemas.openxmlformats.org/wordprocessingml/2006/main">
        <w:t xml:space="preserve">2. इजरायलको पवित्रको शक्ति मार्फत डरमाथि विजयी</w:t>
      </w:r>
    </w:p>
    <w:p/>
    <w:p>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2. 2 तिमोथी 1: 7 - "किनभने परमेश्वरले हामीलाई डरको आत्मा दिनुभएको छैन, तर शक्ति, प्रेम र स्वस्थ दिमागको आत्मा दिनुभएको छ।"</w:t>
      </w:r>
    </w:p>
    <w:p/>
    <w:p>
      <w:r xmlns:w="http://schemas.openxmlformats.org/wordprocessingml/2006/main">
        <w:t xml:space="preserve">यशैया 41:15 हेर, म तँलाई दाँत भएको एउटा नयाँ धारिलो दाँत बनाउने औजार बनाउनेछु: तैंले पहाडहरू थ्रेस गर्नेछस्, र तिनीहरूलाई सानो पार्नेछस्, र पहाडहरूलाई भुसजस्‍तै बनाउनेछु।</w:t>
      </w:r>
    </w:p>
    <w:p/>
    <w:p>
      <w:r xmlns:w="http://schemas.openxmlformats.org/wordprocessingml/2006/main">
        <w:t xml:space="preserve">परमेश्वरले जीवनमा कठिन चुनौतीहरू पार गर्न मद्दत गर्न उपकरणहरू प्रदान गर्नुहुनेछ।</w:t>
      </w:r>
    </w:p>
    <w:p/>
    <w:p>
      <w:r xmlns:w="http://schemas.openxmlformats.org/wordprocessingml/2006/main">
        <w:t xml:space="preserve">1. परमेश्वरले हामीलाई हरेक चुनौतीको लागि सुसज्जित गर्नुभएको छ</w:t>
      </w:r>
    </w:p>
    <w:p/>
    <w:p>
      <w:r xmlns:w="http://schemas.openxmlformats.org/wordprocessingml/2006/main">
        <w:t xml:space="preserve">2. परमेश्वरले जीवनको कठिनाइहरू पार गर्न उपकरणहरू प्रदान गर्नुहुनेछ</w:t>
      </w:r>
    </w:p>
    <w:p/>
    <w:p>
      <w:r xmlns:w="http://schemas.openxmlformats.org/wordprocessingml/2006/main">
        <w:t xml:space="preserve">1. एफेसी 6:13-17 - शैतानको योजनाहरू विरुद्ध खडा हुनको लागि परमेश्वरको सम्पूर्ण हातहतियार लगाउनुहोस्।</w:t>
      </w:r>
    </w:p>
    <w:p/>
    <w:p>
      <w:r xmlns:w="http://schemas.openxmlformats.org/wordprocessingml/2006/main">
        <w:t xml:space="preserve">2. जेम्स 1:2-4 - परीक्षाहरूको सामना गर्दा यो सबै आनन्दको गणना गर्नुहोस्, तपाईंको विश्वासको परीक्षणले दृढता उत्पन्न गर्दछ भनेर जान्न।</w:t>
      </w:r>
    </w:p>
    <w:p/>
    <w:p>
      <w:r xmlns:w="http://schemas.openxmlformats.org/wordprocessingml/2006/main">
        <w:t xml:space="preserve">यशैया 41:16 तैंले तिनीहरूलाई फ्याक्‍नेछस्, र बतासले तिनीहरूलाई लैजानेछ, र आँधीले तिनीहरूलाई तितरबितर पार्नेछ, र तैंले परमप्रभुमा रमाउनेछस्, र इस्राएलका परमपवित्रमा महिमा गर्नुहुनेछ।</w:t>
      </w:r>
    </w:p>
    <w:p/>
    <w:p>
      <w:r xmlns:w="http://schemas.openxmlformats.org/wordprocessingml/2006/main">
        <w:t xml:space="preserve">परमेश्वरले आफ्ना जनका शत्रुहरूलाई तितरबितर पार्नुहुनेछ, र उहाँमा भरोसा गर्नेहरूले उहाँमा आनन्द र महिमा गर्नुपर्छ।</w:t>
      </w:r>
    </w:p>
    <w:p/>
    <w:p>
      <w:r xmlns:w="http://schemas.openxmlformats.org/wordprocessingml/2006/main">
        <w:t xml:space="preserve">1. कठिन समयमा पनि प्रभुमा आनन्दित हुनुहोस्</w:t>
      </w:r>
    </w:p>
    <w:p/>
    <w:p>
      <w:r xmlns:w="http://schemas.openxmlformats.org/wordprocessingml/2006/main">
        <w:t xml:space="preserve">2. सबै परिस्थितिहरूमा इस्राएलको पवित्रको महिमा गर्नुहोस्</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भजन 34:5 - उहाँलाई हेर्नेहरू उज्यालो छन्, र तिनीहरूको अनुहार कहिल्यै लज्जित हुनेछैन।</w:t>
      </w:r>
    </w:p>
    <w:p/>
    <w:p>
      <w:r xmlns:w="http://schemas.openxmlformats.org/wordprocessingml/2006/main">
        <w:t xml:space="preserve">यशैया 41:17 जब गरीब र खाँचोमा परेकाहरूले पानी खोज्छन्, र त्यहाँ कुनै पनि हुँदैन, र तिर्खाले तिनीहरूको जिब्रो टुट्छ, म परमप्रभुले तिनीहरूको कुरा सुन्‍नेछु, म इस्राएलका परमेश्‍वरले तिनीहरूलाई त्याग्‍नेछैनँ।</w:t>
      </w:r>
    </w:p>
    <w:p/>
    <w:p>
      <w:r xmlns:w="http://schemas.openxmlformats.org/wordprocessingml/2006/main">
        <w:t xml:space="preserve">परमेश्वरले पानीको लागि हताश भएका गरिब र खाँचोमा परेकाहरूलाई सुन्‍ने र नत्याग्ने प्रतिज्ञा गर्नुहुन्छ।</w:t>
      </w:r>
    </w:p>
    <w:p/>
    <w:p>
      <w:r xmlns:w="http://schemas.openxmlformats.org/wordprocessingml/2006/main">
        <w:t xml:space="preserve">1. गरिब र खाँचोमा परेकाहरूका लागि परमेश्वरको अनुकम्पा</w:t>
      </w:r>
    </w:p>
    <w:p/>
    <w:p>
      <w:r xmlns:w="http://schemas.openxmlformats.org/wordprocessingml/2006/main">
        <w:t xml:space="preserve">2. प्रभु हाम्रो प्रदायक हुनुहुन्छ</w:t>
      </w:r>
    </w:p>
    <w:p/>
    <w:p>
      <w:r xmlns:w="http://schemas.openxmlformats.org/wordprocessingml/2006/main">
        <w:t xml:space="preserve">1. भजन 40:17- तर म गरिब र खाँचोमा छु; तैपनि परमप्रभुले मेरो बारेमा सोच्नुहुन्छ। तपाईं मेरो सहायता र मेरो उद्धारकर्ता हुनुहुन्छ। हे मेरा परमेश्वर, कुनै ढिलाइ नगर्नुहोस्।</w:t>
      </w:r>
    </w:p>
    <w:p/>
    <w:p>
      <w:r xmlns:w="http://schemas.openxmlformats.org/wordprocessingml/2006/main">
        <w:t xml:space="preserve">2. याकूब 2:14-17 मेरा भाइहरू हो, मानिसले आफुमा विश्वास छ भनी काम नगरेको भए पनि यसले के फाइदा गर्छ? के विश्वासले उसलाई बचाउन सक्छ? यदि कोही भाइ वा बहिनी नाङ्गो छ, र दैनिक भोजनको अभाव छ, र तपाईं मध्ये एकले तिनीहरूलाई भन्नुहुन्छ, शान्तिसँग जानुहोस्, न्यानो र तृप्त हुनुहोस्। तापनि तिमीहरूले तिनीहरूलाई शरीरलाई आवश्यक पर्ने चीजहरू दिनुहुन्न। यसले के नाफा गर्छ? त्यसरी नै, यदि विश्वासले काम गर्दैन भने, एक्लो भएर मरेको छ।</w:t>
      </w:r>
    </w:p>
    <w:p/>
    <w:p>
      <w:r xmlns:w="http://schemas.openxmlformats.org/wordprocessingml/2006/main">
        <w:t xml:space="preserve">यशैया 41:18 म अग्ला ठाउँहरूमा खोलाहरू खोलिदिनेछु, र बेंसीहरूका बीचमा झरनाहरू खोलिदिनेछु: म उजाडस्थानलाई पानीको पोखरी र सुख्खा जमिनलाई पानीका मूलहरू बनाउनेछु।</w:t>
      </w:r>
    </w:p>
    <w:p/>
    <w:p>
      <w:r xmlns:w="http://schemas.openxmlformats.org/wordprocessingml/2006/main">
        <w:t xml:space="preserve">सुख्खा ठाउँहरूमा पानी उपलब्ध गराउने परमेश्वरको प्रतिज्ञा।</w:t>
      </w:r>
    </w:p>
    <w:p/>
    <w:p>
      <w:r xmlns:w="http://schemas.openxmlformats.org/wordprocessingml/2006/main">
        <w:t xml:space="preserve">1: परमेश्वर सम्भावनाहरूको ईश्वर हुनुहुन्छ र सबैभन्दा कठिन परिस्थितिमा आशा प्रदान गर्नुहुन्छ।</w:t>
      </w:r>
    </w:p>
    <w:p/>
    <w:p>
      <w:r xmlns:w="http://schemas.openxmlformats.org/wordprocessingml/2006/main">
        <w:t xml:space="preserve">२: खडेरीको समयमा प्रबन्ध गर्ने परमेश्वरका प्रतिज्ञाहरूले हामीलाई विश्वास र आशा दिन्छ।</w:t>
      </w:r>
    </w:p>
    <w:p/>
    <w:p>
      <w:r xmlns:w="http://schemas.openxmlformats.org/wordprocessingml/2006/main">
        <w:t xml:space="preserve">१: उत्पत्ति १:१-२ सुरुमा परमेश्वरले स्वर्ग र पृथ्वी सृष्टि गर्नुभयो। पृथ्वी आकारविहीन र शून्य थियो, र गहिरोको अनुहारमा अन्धकार थियो। अनि परमेश्वरको आत्मा पानीको मुखमा घुमिरहनु भएको थियो।</w:t>
      </w:r>
    </w:p>
    <w:p/>
    <w:p>
      <w:r xmlns:w="http://schemas.openxmlformats.org/wordprocessingml/2006/main">
        <w:t xml:space="preserve">2: यूहन्ना 4:14 तर मैले दिने पानी जसले पिउनेछ उसलाई फेरि कहिल्यै तिर्खाउनेछैन। म उसलाई दिने पानी अनन्त जीवनको लागि पानीको मुहान बन्नेछ।</w:t>
      </w:r>
    </w:p>
    <w:p/>
    <w:p>
      <w:r xmlns:w="http://schemas.openxmlformats.org/wordprocessingml/2006/main">
        <w:t xml:space="preserve">यशैया 41:19 म मरुभूमिमा देवदारू, सिट्टाको रूख, मिरटल र तेलको रूख रोप्नेछु। म मरुभूमिमा देवदारको रूख, पाइन र बक्स रूखलाई एकै ठाउँमा राख्नेछु:</w:t>
      </w:r>
    </w:p>
    <w:p/>
    <w:p>
      <w:r xmlns:w="http://schemas.openxmlformats.org/wordprocessingml/2006/main">
        <w:t xml:space="preserve">परमेश्‍वरले उजाडस्थानमा पनि देवदारू, सिट्टाको रूख, मर्टल, तेलको रूख, देवदारको रूख, पाइन र बक्स रूख रोप्ने प्रतिज्ञा गर्नुहुन्छ।</w:t>
      </w:r>
    </w:p>
    <w:p/>
    <w:p>
      <w:r xmlns:w="http://schemas.openxmlformats.org/wordprocessingml/2006/main">
        <w:t xml:space="preserve">1. कठिन समयमा परमेश्वरको प्रबन्ध</w:t>
      </w:r>
    </w:p>
    <w:p/>
    <w:p>
      <w:r xmlns:w="http://schemas.openxmlformats.org/wordprocessingml/2006/main">
        <w:t xml:space="preserve">2. परमेश्वरमा विश्वासको फलफूलता</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भजन 1:3 - र ऊ पानीका नदीहरूमा रोपिएको रूख जस्तै हुनेछ, जसले आफ्नो मौसममा फल फलाउँछ। उसको पात पनि ओइलाउनेछैन। उसले जे गर्छ त्यो सफल हुन्छ।</w:t>
      </w:r>
    </w:p>
    <w:p/>
    <w:p>
      <w:r xmlns:w="http://schemas.openxmlformats.org/wordprocessingml/2006/main">
        <w:t xml:space="preserve">यशैया 41:20 ताकि तिनीहरूले देखून्, जान्‍न सकून्, र विचार गरून्, र एकसाथ बुझ्‍न सकून्, कि परमप्रभुको हातले यो गरेको हो, र इस्राएलका पवित्र परमेश्‍वरले यसलाई सृष्टि गर्नुभएको हो।</w:t>
      </w:r>
    </w:p>
    <w:p/>
    <w:p>
      <w:r xmlns:w="http://schemas.openxmlformats.org/wordprocessingml/2006/main">
        <w:t xml:space="preserve">परमेश्वरले सबै चीजहरू सृष्टि गर्नुभएको छ र उहाँको काममा उहाँको हात स्पष्ट छ।</w:t>
      </w:r>
    </w:p>
    <w:p/>
    <w:p>
      <w:r xmlns:w="http://schemas.openxmlformats.org/wordprocessingml/2006/main">
        <w:t xml:space="preserve">1. "सृष्टिमा परमेश्वरको हात देख्दै"</w:t>
      </w:r>
    </w:p>
    <w:p/>
    <w:p>
      <w:r xmlns:w="http://schemas.openxmlformats.org/wordprocessingml/2006/main">
        <w:t xml:space="preserve">2. "उहाँको सृष्टि मार्फत परमेश्वरको प्रेमलाई बुझ्दै"</w:t>
      </w:r>
    </w:p>
    <w:p/>
    <w:p>
      <w:r xmlns:w="http://schemas.openxmlformats.org/wordprocessingml/2006/main">
        <w:t xml:space="preserve">1. रोमी 1:20: "किनभने संसारको सृष्टिदेखि नै परमेश्वरको अदृश्य गुणहरू उहाँको अनन्त शक्ति र ईश्वरीय प्रकृति स्पष्ट रूपमा देखिएका छन्, के बनाइएको छ भनेर बुझिएको छ, ताकि मानिसहरू बिना बहाना हो।"</w:t>
      </w:r>
    </w:p>
    <w:p/>
    <w:p>
      <w:r xmlns:w="http://schemas.openxmlformats.org/wordprocessingml/2006/main">
        <w:t xml:space="preserve">2. भजन 19:1: "आकाशले परमेश्वरको महिमाको घोषणा गर्दछ; आकाशले उहाँको हातको कामको घोषणा गर्दछ।"</w:t>
      </w:r>
    </w:p>
    <w:p/>
    <w:p>
      <w:r xmlns:w="http://schemas.openxmlformats.org/wordprocessingml/2006/main">
        <w:t xml:space="preserve">यशैया 41:21 परमप्रभु भन्नुहुन्छ, आफ्नो मुद्दा तयार पार। याकूबका राजा भन्नुहुन्छ, आफ्नो बलियो कारणहरू ल्याउनुहोस्।</w:t>
      </w:r>
    </w:p>
    <w:p/>
    <w:p>
      <w:r xmlns:w="http://schemas.openxmlformats.org/wordprocessingml/2006/main">
        <w:t xml:space="preserve">यस खण्डले मानिसहरूलाई प्रभुसामु आफ्नो कारणको लागि प्रमाण पेश गर्न आह्वान गर्दछ।</w:t>
      </w:r>
    </w:p>
    <w:p/>
    <w:p>
      <w:r xmlns:w="http://schemas.openxmlformats.org/wordprocessingml/2006/main">
        <w:t xml:space="preserve">1. परमेश्वरले हामीलाई हाम्रो विश्वास प्रमाणित गर्न बोलाइरहनुभएको छ</w:t>
      </w:r>
    </w:p>
    <w:p/>
    <w:p>
      <w:r xmlns:w="http://schemas.openxmlformats.org/wordprocessingml/2006/main">
        <w:t xml:space="preserve">2. उठ्नुहोस् र आफ्नो शक्ति देखाउनुहोस्</w:t>
      </w:r>
    </w:p>
    <w:p/>
    <w:p>
      <w:r xmlns:w="http://schemas.openxmlformats.org/wordprocessingml/2006/main">
        <w:t xml:space="preserve">1. याकूब 2:14-26 - काम बिना विश्वास मरेको छ।</w:t>
      </w:r>
    </w:p>
    <w:p/>
    <w:p>
      <w:r xmlns:w="http://schemas.openxmlformats.org/wordprocessingml/2006/main">
        <w:t xml:space="preserve">२. रोमी १२:१ - आफ्नो शरीरलाई जीवित बलिदानको रूपमा चढाउनुहोस्।</w:t>
      </w:r>
    </w:p>
    <w:p/>
    <w:p>
      <w:r xmlns:w="http://schemas.openxmlformats.org/wordprocessingml/2006/main">
        <w:t xml:space="preserve">यशैया 41:22 तिनीहरूले तिनीहरूलाई अगाडि ल्याओस्, र के हुने छ हामीलाई देखाउनुहोस्: उनीहरूले पहिलेका कुराहरू देखाऊन्, तिनीहरू के हुन्, कि हामीले तिनीहरूलाई विचार गर्न सकौं, र तिनीहरूको पछिल्लो अन्त जान्न सकौं। वा हामीलाई आउनका लागि चीजहरू घोषणा गर्नुहोस्।</w:t>
      </w:r>
    </w:p>
    <w:p/>
    <w:p>
      <w:r xmlns:w="http://schemas.openxmlformats.org/wordprocessingml/2006/main">
        <w:t xml:space="preserve">परमेश्वरले आफ्ना जनहरूलाई उहाँलाई विगत देखाउन र भविष्यको भविष्यवाणी गर्न चुनौती दिनुहुन्छ, ताकि तिनीहरूले उहाँका योजनाहरू बुझ्न सकून्।</w:t>
      </w:r>
    </w:p>
    <w:p/>
    <w:p>
      <w:r xmlns:w="http://schemas.openxmlformats.org/wordprocessingml/2006/main">
        <w:t xml:space="preserve">1. परमेश्वरका योजनाहरू खोज्न नसकिने छन् - यशैया 41:22</w:t>
      </w:r>
    </w:p>
    <w:p/>
    <w:p>
      <w:r xmlns:w="http://schemas.openxmlformats.org/wordprocessingml/2006/main">
        <w:t xml:space="preserve">2. प्रभुमा विश्वासयोग्य भरोसा - यशैया 41:22</w:t>
      </w:r>
    </w:p>
    <w:p/>
    <w:p>
      <w:r xmlns:w="http://schemas.openxmlformats.org/wordprocessingml/2006/main">
        <w:t xml:space="preserve">1. यर्मिया 33: 3 - "मलाई बोलाउनुहोस्, र म तिमीलाई जवाफ दिनेछु, र तिमीलाई ठूला र शक्तिशाली चीजहरू देखाउनेछु, जुन तिमीलाई थाहा छैन।"</w:t>
      </w:r>
    </w:p>
    <w:p/>
    <w:p>
      <w:r xmlns:w="http://schemas.openxmlformats.org/wordprocessingml/2006/main">
        <w:t xml:space="preserve">2. रोमी 11:33 - ओह, परमेश्वरको धन र बुद्धि र ज्ञानको गहिराइ! उहाँका न्यायहरू कत्ति अगम्य छन् र उहाँका चालहरू कति अगम्य छन्!</w:t>
      </w:r>
    </w:p>
    <w:p/>
    <w:p>
      <w:r xmlns:w="http://schemas.openxmlformats.org/wordprocessingml/2006/main">
        <w:t xml:space="preserve">यशैया 41:23 यस पछि आउने कुराहरू देखाउनुहोस्, कि हामी जान्न सक्छौं कि तपाईं देवता हुनुहुन्छ: हो, राम्रो गर्नुहोस्, वा खराब गर्नुहोस्, कि हामी निराश हुन सक्छौं, र यसलाई सँगै हेर्न सक्छौं।</w:t>
      </w:r>
    </w:p>
    <w:p/>
    <w:p>
      <w:r xmlns:w="http://schemas.openxmlformats.org/wordprocessingml/2006/main">
        <w:t xml:space="preserve">परमेश्वरले मानिसहरूलाई भविष्यमा के हुनेछ भनेर भविष्यवाणी गरेर र प्रदर्शन गरेर आफू देवता हुनुहुन्छ भनी प्रमाणित गर्न चुनौती दिनुहुन्छ।</w:t>
      </w:r>
    </w:p>
    <w:p/>
    <w:p>
      <w:r xmlns:w="http://schemas.openxmlformats.org/wordprocessingml/2006/main">
        <w:t xml:space="preserve">1. भविष्यवाणीको शक्ति: हाम्रो देवत्व प्रमाणित गर्नको लागि परमेश्वरको आह्वानलाई बुझ्दै</w:t>
      </w:r>
    </w:p>
    <w:p/>
    <w:p>
      <w:r xmlns:w="http://schemas.openxmlformats.org/wordprocessingml/2006/main">
        <w:t xml:space="preserve">2. असल वा नराम्रो गर्ने: हाम्रो ईश्वरत्व प्रमाणित गर्न परमेश्वरको चुनौतीलाई बुझ्दै</w:t>
      </w:r>
    </w:p>
    <w:p/>
    <w:p>
      <w:r xmlns:w="http://schemas.openxmlformats.org/wordprocessingml/2006/main">
        <w:t xml:space="preserve">1. यशैया 44:6-7 - इस्राएलका राजा परमप्रभु र उहाँका उद्धारकर्ता सेनाहरूका परमप्रभु यसो भन्नुहुन्छ; म पहिलो हुँ, र म अन्तिम हुँ; र मेरो छेउमा कोही भगवान छैन। अनि कसले, म जस्तै, बोलाउने र घोषणा गर्नेछ, र मेरो लागि यो क्रमबद्ध गर्नेछ, किनकि मैले प्राचीन मानिसहरूलाई नियुक्त गरें? अनि आउने कुराहरू, र आउनेछन्, तिनीहरूले तिनीहरूलाई देखाऊन्।</w:t>
      </w:r>
    </w:p>
    <w:p/>
    <w:p>
      <w:r xmlns:w="http://schemas.openxmlformats.org/wordprocessingml/2006/main">
        <w:t xml:space="preserve">2. मत्ती 24:44 - त्यसकारण तिमीहरू पनि तयार हुनुहोस्: किनकि तिमीहरूले सोचेको नभएको बेला मानिसको पुत्र आउँदैछ।</w:t>
      </w:r>
    </w:p>
    <w:p/>
    <w:p>
      <w:r xmlns:w="http://schemas.openxmlformats.org/wordprocessingml/2006/main">
        <w:t xml:space="preserve">यशैया 41:24 हेर, तिमीहरू शून्य होइनौ, र तिमीहरूको काम शून्य छ: तिमीहरूलाई छान्ने घिनलाग्दो कुरा हो।</w:t>
      </w:r>
    </w:p>
    <w:p/>
    <w:p>
      <w:r xmlns:w="http://schemas.openxmlformats.org/wordprocessingml/2006/main">
        <w:t xml:space="preserve">यो खण्ड मूर्तिहरू र झूटा देवताहरूमा भरोसा नगर्ने चेतावनी हो।</w:t>
      </w:r>
    </w:p>
    <w:p/>
    <w:p>
      <w:r xmlns:w="http://schemas.openxmlformats.org/wordprocessingml/2006/main">
        <w:t xml:space="preserve">१. मूर्तिहरूमा भरोसा नगर्नुहोस्, तर प्रभुमा मात्र राख्नुहोस्।</w:t>
      </w:r>
    </w:p>
    <w:p/>
    <w:p>
      <w:r xmlns:w="http://schemas.openxmlformats.org/wordprocessingml/2006/main">
        <w:t xml:space="preserve">२. झूटा देवताहरूलाई अस्वीकार गर्नुहोस् र परमेश्वरको वचनको सत्यलाई अँगाल्नुहोस्।</w:t>
      </w:r>
    </w:p>
    <w:p/>
    <w:p>
      <w:r xmlns:w="http://schemas.openxmlformats.org/wordprocessingml/2006/main">
        <w:t xml:space="preserve">1. भजनसंग्रह 115: 4-8 - "तिनीहरूका मूर्तिहरू चाँदी र सुनका छन्, मानव हातको काम। तिनीहरूका मुख छन् तर बोल्दैनन्; आँखा छन् तर देख्दैनन्। तिनीहरूका कान छन् तर सुन्दैनन्; नाक, तर गन्ध नदिनुहोस्। तिनीहरूका हात छन्, तर महसुस गर्दैनन्; खुट्टा छन्, तर हिँड्दैनन्; तिनीहरूले आफ्नो घाँटीमा आवाज निकाल्दैनन्। जसले तिनीहरूलाई बनाउँछ तिनीहरू तिनीहरू जस्तै बन्छन्; तिनीहरूमा भरोसा गर्नेहरू सबैले त्यस्तै गर्छन्।"</w:t>
      </w:r>
    </w:p>
    <w:p/>
    <w:p>
      <w:r xmlns:w="http://schemas.openxmlformats.org/wordprocessingml/2006/main">
        <w:t xml:space="preserve">2. यर्मिया 10:5 - "तिनीहरूका मूर्तिहरू काकडीको खेतमा डरलाग्दो चराहरू जस्तै छन्, र तिनीहरू बोल्न सक्दैनन्; तिनीहरूलाई बोक्नुपर्छ, किनकि तिनीहरू हिँड्न सक्दैनन्। तिनीहरूसँग नडराओ, किनकि तिनीहरूले नराम्रो गर्न सक्दैनन्, न त यो हो। तिनीहरूमा राम्रो गर्न।</w:t>
      </w:r>
    </w:p>
    <w:p/>
    <w:p>
      <w:r xmlns:w="http://schemas.openxmlformats.org/wordprocessingml/2006/main">
        <w:t xml:space="preserve">यशैया 41:25 मैले एक जनालाई उत्तरबाट खडा गरेको छु, र ऊ आउनेछ: सूर्यको उदयदेखि उसले मेरो नाउँ पुकार्नेछ, र कुमालेले माटो कुल्चेझैं राजकुमारहरूमाथि आउनेछ।</w:t>
      </w:r>
    </w:p>
    <w:p/>
    <w:p>
      <w:r xmlns:w="http://schemas.openxmlformats.org/wordprocessingml/2006/main">
        <w:t xml:space="preserve">परमेश्वरले उत्तरबाट आएर उहाँको नाउँ पुकार्नको लागि कसैलाई चुन्नुभएको छ, र यो व्यक्तिले शासकहरूमाथि अधिकार पाउनेछ।</w:t>
      </w:r>
    </w:p>
    <w:p/>
    <w:p>
      <w:r xmlns:w="http://schemas.openxmlformats.org/wordprocessingml/2006/main">
        <w:t xml:space="preserve">1. आज्ञाकारिताको शक्ति: आज्ञाकारीहरूलाई आशीर्वाद र सशक्तिकरण गर्न परमेश्वरको छनौट</w:t>
      </w:r>
    </w:p>
    <w:p/>
    <w:p>
      <w:r xmlns:w="http://schemas.openxmlformats.org/wordprocessingml/2006/main">
        <w:t xml:space="preserve">२. ईश्वरीय अख्तियार: कसरी परमेश्वरले हामीलाई उहाँको इच्छा कार्यान्वयन गर्न प्रयोग गर्नुहुन्छ</w:t>
      </w:r>
    </w:p>
    <w:p/>
    <w:p>
      <w:r xmlns:w="http://schemas.openxmlformats.org/wordprocessingml/2006/main">
        <w:t xml:space="preserve">1. फिलिप्पी 2:13 - किनकि उहाँको असल उद्देश्य पूरा गर्नको लागि इच्छा र कार्य गर्नको लागि तपाईमा काम गर्ने परमेश्वर हुनुहुन्छ।</w:t>
      </w:r>
    </w:p>
    <w:p/>
    <w:p>
      <w:r xmlns:w="http://schemas.openxmlformats.org/wordprocessingml/2006/main">
        <w:t xml:space="preserve">2. दानियल 4:17 - निर्णय सन्देशवाहकहरूद्वारा घोषणा गरिएको छ, पवित्र जनहरूले निर्णय घोषणा गर्छन्, ताकि जीवितहरूले थाहा पाउन सकून् कि सर्वोच्च मानिसहरूका राज्यहरूमाथि सार्वभौम हुनुहुन्छ र उनीहरूले जसलाई चाहन्छन् तिनीहरूलाई दिनुहुन्छ र तिनीहरूमाथि नियुक्त गर्नुहुन्छ। सबैभन्दा तल्लो पुरुष।</w:t>
      </w:r>
    </w:p>
    <w:p/>
    <w:p>
      <w:r xmlns:w="http://schemas.openxmlformats.org/wordprocessingml/2006/main">
        <w:t xml:space="preserve">यशैया 41:26 हामीले जान्‍न सकौं भनेर सुरुदेखि नै कसले घोषणा गरेको छ? अनि समय अघि, कि हामी भन्न सक्छौं, उहाँ धर्मी हुनुहुन्छ? हो, त्यहाँ कोही पनि छैन जसले देखाउँछ, हो, त्यहाँ घोषणा गर्ने कोही छैन, हो, त्यहाँ कोही छैन जसले तपाईंको वचनहरू सुन्छ।</w:t>
      </w:r>
    </w:p>
    <w:p/>
    <w:p>
      <w:r xmlns:w="http://schemas.openxmlformats.org/wordprocessingml/2006/main">
        <w:t xml:space="preserve">सुरुदेखि नै धर्मी के हो भनेर कसैले घोषणा गर्न सक्दैन, न कसैले यसलाई व्याख्या गर्न वा सुन्न सक्छ।</w:t>
      </w:r>
    </w:p>
    <w:p/>
    <w:p>
      <w:r xmlns:w="http://schemas.openxmlformats.org/wordprocessingml/2006/main">
        <w:t xml:space="preserve">1. परमेश्वर मात्र धर्मी हुनुहुन्छ - यशैया 41:26</w:t>
      </w:r>
    </w:p>
    <w:p/>
    <w:p>
      <w:r xmlns:w="http://schemas.openxmlformats.org/wordprocessingml/2006/main">
        <w:t xml:space="preserve">2. परमेश्वरको धार्मिकता घोषणा गर्दै - यशैया 41:26</w:t>
      </w:r>
    </w:p>
    <w:p/>
    <w:p>
      <w:r xmlns:w="http://schemas.openxmlformats.org/wordprocessingml/2006/main">
        <w:t xml:space="preserve">1. रोमी 3:10 - "जस्तै लेखिएको छ: कोही धर्मी छैन, होइन, एक होइन"</w:t>
      </w:r>
    </w:p>
    <w:p/>
    <w:p>
      <w:r xmlns:w="http://schemas.openxmlformats.org/wordprocessingml/2006/main">
        <w:t xml:space="preserve">2. भजनसंग्रह 19:7 - "परमप्रभुको व्यवस्था सिद्ध छ, आत्मालाई पुनर्जीवित गर्दछ; प्रभुको गवाही निश्चित छ, बुद्धिमानी सरल बनाउँछ"</w:t>
      </w:r>
    </w:p>
    <w:p/>
    <w:p>
      <w:r xmlns:w="http://schemas.openxmlformats.org/wordprocessingml/2006/main">
        <w:t xml:space="preserve">यशैया 41:27 पहिलोले सियोनलाई भन्नेछ, हेर, तिनीहरूलाई हेर, र म यरूशलेमलाई सुसमाचार ल्याउनेछु।</w:t>
      </w:r>
    </w:p>
    <w:p/>
    <w:p>
      <w:r xmlns:w="http://schemas.openxmlformats.org/wordprocessingml/2006/main">
        <w:t xml:space="preserve">परमेश्वरले यरूशलेममा सुसमाचार ल्याउन सियोनमा सन्देशवाहक पठाउने प्रतिज्ञा गर्नुहुन्छ।</w:t>
      </w:r>
    </w:p>
    <w:p/>
    <w:p>
      <w:r xmlns:w="http://schemas.openxmlformats.org/wordprocessingml/2006/main">
        <w:t xml:space="preserve">1. परमेश्वरका प्रतिज्ञाहरूमा भरोसा राख्नुहोस् - यशैया 41:27</w:t>
      </w:r>
    </w:p>
    <w:p/>
    <w:p>
      <w:r xmlns:w="http://schemas.openxmlformats.org/wordprocessingml/2006/main">
        <w:t xml:space="preserve">2. कठिनाइमा साहस - यशैया 41:27</w:t>
      </w:r>
    </w:p>
    <w:p/>
    <w:p>
      <w:r xmlns:w="http://schemas.openxmlformats.org/wordprocessingml/2006/main">
        <w:t xml:space="preserve">1. रोमी 10:15 - र पठाइएन भने कसैले कसरी प्रचार गर्न सक्छ? जसरी लेखिएको छ: "सुसमाचार ल्याउनेहरूका खुट्टा कति सुन्दर छन्!"</w:t>
      </w:r>
    </w:p>
    <w:p/>
    <w:p>
      <w:r xmlns:w="http://schemas.openxmlformats.org/wordprocessingml/2006/main">
        <w:t xml:space="preserve">2. भजन 119:49 - तपाईंको दासलाई तपाईंको वचन सम्झनुहोस्, किनकि तपाईंले मलाई आशा दिनुभएको छ।</w:t>
      </w:r>
    </w:p>
    <w:p/>
    <w:p>
      <w:r xmlns:w="http://schemas.openxmlformats.org/wordprocessingml/2006/main">
        <w:t xml:space="preserve">यशैया 41:28 किनकि मैले हेरें, र त्यहाँ कोही थिएन। तिनीहरूका बीचमा पनि, र त्यहाँ कुनै सल्लाहकार थिएन, कि, जब मैले तिनीहरूलाई सोधें, एक शब्दको जवाफ दिन सक्छ।</w:t>
      </w:r>
    </w:p>
    <w:p/>
    <w:p>
      <w:r xmlns:w="http://schemas.openxmlformats.org/wordprocessingml/2006/main">
        <w:t xml:space="preserve">परमेश्वरले आफ्ना प्रश्नहरूको जवाफ दिनको लागि कसैलाई खोजिरहनुभएको छ, तर त्यहाँ कोही भेटिँदैन।</w:t>
      </w:r>
    </w:p>
    <w:p/>
    <w:p>
      <w:r xmlns:w="http://schemas.openxmlformats.org/wordprocessingml/2006/main">
        <w:t xml:space="preserve">1. अनिश्चित समयमा भगवान मा भरोसा</w:t>
      </w:r>
    </w:p>
    <w:p/>
    <w:p>
      <w:r xmlns:w="http://schemas.openxmlformats.org/wordprocessingml/2006/main">
        <w:t xml:space="preserve">२. हामीले किन परमेश्वरको बुद्धिमा भर पर्नु आवश्यक छ</w:t>
      </w:r>
    </w:p>
    <w:p/>
    <w:p>
      <w:r xmlns:w="http://schemas.openxmlformats.org/wordprocessingml/2006/main">
        <w:t xml:space="preserve">1. यशैया 40:13-14 - "परमप्रभुको आत्मालाई कसले निर्देशन दियो, वा उहाँको सल्लाहकारले उहाँलाई जानकारी दिनुभयो? उहाँले कोसँग परामर्श गर्नुभयो र कसले उहाँलाई समझ दिनुभयो? र उहाँलाई न्यायको मार्गमा कसले सिकाउनुभयो र उहाँलाई सिकाउनुभयो? ज्ञान, र उहाँलाई समझको बाटो बताइयो?"</w:t>
      </w:r>
    </w:p>
    <w:p/>
    <w:p>
      <w:r xmlns:w="http://schemas.openxmlformats.org/wordprocessingml/2006/main">
        <w:t xml:space="preserve">2. हितोपदेश 3:5-6 - "तेरो सारा हृदयले 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यशैया 41:29 हेर, तिनीहरू सबै व्यर्थ हुन्। तिनीहरूका कामहरू केही होइनन्: तिनीहरूका पग्लिएका मूर्तिहरू हावा र भ्रम हुन्।</w:t>
      </w:r>
    </w:p>
    <w:p/>
    <w:p>
      <w:r xmlns:w="http://schemas.openxmlformats.org/wordprocessingml/2006/main">
        <w:t xml:space="preserve">यशैया ४१:२९ ले बताउँछ कि मानवजातिका सबै कार्यहरू व्यर्थ र केही होइनन्, र तिनीहरूका ढालिएका चित्रहरू हावा र भ्रम मात्र होइनन्।</w:t>
      </w:r>
    </w:p>
    <w:p/>
    <w:p>
      <w:r xmlns:w="http://schemas.openxmlformats.org/wordprocessingml/2006/main">
        <w:t xml:space="preserve">1. परमेश्वरको वचन सत्य हो - यशैया 41:29 ले जोड दिन्छ कि हाम्रा कामहरू र मूर्तिहरू परमेश्वरको वचनको सत्यको तुलनामा केही होइनन्।</w:t>
      </w:r>
    </w:p>
    <w:p/>
    <w:p>
      <w:r xmlns:w="http://schemas.openxmlformats.org/wordprocessingml/2006/main">
        <w:t xml:space="preserve">2. परमेश्वरमा भरोसा राख्नुहोस् - यशैया 41:29 ले हामीलाई सम्झाउँछ कि हामीले हाम्रो भरोसा केवल परमेश्वरमा राख्नुपर्छ, किनकि हाम्रा कामहरू परमेश्वरको शक्तिको तुलनामा केही होइनन्।</w:t>
      </w:r>
    </w:p>
    <w:p/>
    <w:p>
      <w:r xmlns:w="http://schemas.openxmlformats.org/wordprocessingml/2006/main">
        <w:t xml:space="preserve">1. Exodus 20: 3-4 - मेरो अगाडि तिम्रो अरू कुनै देवताहरू हुनेछैनन्। तपाईंले आफ्नो लागि माथि स्वर्गमा वा तल पृथ्वीमा वा तलको पानीमा कुनै पनि चीजको रूपमा मूर्ति बनाउनु हुँदैन।</w:t>
      </w:r>
    </w:p>
    <w:p/>
    <w:p>
      <w:r xmlns:w="http://schemas.openxmlformats.org/wordprocessingml/2006/main">
        <w:t xml:space="preserve">2. भजनसंग्रह 127:1 - प्रभुले घर नबनाएसम्म, निर्माणकर्ताहरूले व्यर्थको परिश्रम गर्छन्। परमप्रभुले सहरको रेखदेख नगर्नुभएसम्म, पहरेदारहरू व्यर्थमा पहरा दिन्छन्।</w:t>
      </w:r>
    </w:p>
    <w:p/>
    <w:p>
      <w:r xmlns:w="http://schemas.openxmlformats.org/wordprocessingml/2006/main">
        <w:t xml:space="preserve">यशैया अध्याय 42 ले प्रभुको सेवकको परिचय दिन्छ, जसलाई संसारमा न्याय, धार्मिकता र मुक्ति ल्याउनको लागि परमेश्वरद्वारा नियुक्त गरिएको चुनिएको व्यक्तिको रूपमा वर्णन गरिएको छ।</w:t>
      </w:r>
    </w:p>
    <w:p/>
    <w:p>
      <w:r xmlns:w="http://schemas.openxmlformats.org/wordprocessingml/2006/main">
        <w:t xml:space="preserve">पहिलो अनुच्छेद: अध्याय प्रभुको सेवकको बारेमा घोषणाको साथ सुरु हुन्छ, जसलाई परमेश्वरले समर्थन गर्नुहुन्छ र प्रसन्न हुनुहुन्छ। यो सेवकलाई पृथ्वीमा न्याय स्थापना गर्न कोमल, दयालु, र आत्माद्वारा सशक्त भनी वर्णन गरिएको छ (यशैया ४२:१-४) )।</w:t>
      </w:r>
    </w:p>
    <w:p/>
    <w:p>
      <w:r xmlns:w="http://schemas.openxmlformats.org/wordprocessingml/2006/main">
        <w:t xml:space="preserve">दोस्रो अनुच्छेद: अध्याय राष्ट्रहरूलाई न्याय र ज्योति ल्याउन सेवकको मिशनको साथ जारी छ। न्याय स्थापित नभएसम्म र तटीय क्षेत्रहरूले उसको शिक्षाको प्रतीक्षा नगरुन्जेल सेवक थकित वा निरुत्साहित हुनेछैन भन्ने कुरामा जोड दिन्छ (यशैया ४२:५-९)।</w:t>
      </w:r>
    </w:p>
    <w:p/>
    <w:p>
      <w:r xmlns:w="http://schemas.openxmlformats.org/wordprocessingml/2006/main">
        <w:t xml:space="preserve">तेस्रो अनुच्छेद: अध्यायले इजरायलका मानिसहरूलाई ध्यान केन्द्रित गर्दछ, जो आफ्नो आध्यात्मिक अन्धापन र बहिरोपनको लागि हप्काएका छन्। तिनीहरूको हालको अवस्थाको बावजुद, परमेश्वरले तिनीहरूलाई अगुवाइ गर्ने, तिनीहरूलाई पुनर्स्थापना गर्ने र उजाडस्थानमा बाटो बनाउने वाचा गर्नुहुन्छ (यशैया ४२:१६-२०)।</w:t>
      </w:r>
    </w:p>
    <w:p/>
    <w:p>
      <w:r xmlns:w="http://schemas.openxmlformats.org/wordprocessingml/2006/main">
        <w:t xml:space="preserve">4 औं अनुच्छेद: अध्यायको अन्त्यमा प्रभुको लागि नयाँ गीत गाउनको लागि आह्वान गरिएको छ, उहाँको शक्तिशाली कार्यहरू र उहाँको विश्वासयोग्यताको लागि उहाँको प्रशंसा गर्दै। यसले जोड दिन्छ कि परमेश्वरले आफ्ना जनहरूलाई न्याय दिनुहुनेछ र तिनीहरूले सामना गरेको मूर्तिपूजा र दमनको अन्त्य गर्नुहुनेछ (यशैया ४२:१०-२५)।</w:t>
      </w:r>
    </w:p>
    <w:p/>
    <w:p>
      <w:r xmlns:w="http://schemas.openxmlformats.org/wordprocessingml/2006/main">
        <w:t xml:space="preserve">संक्षिप्तमा,</w:t>
      </w:r>
    </w:p>
    <w:p>
      <w:r xmlns:w="http://schemas.openxmlformats.org/wordprocessingml/2006/main">
        <w:t xml:space="preserve">यशैया अध्याय बयालीसले प्रकट गर्दछ</w:t>
      </w:r>
    </w:p>
    <w:p>
      <w:r xmlns:w="http://schemas.openxmlformats.org/wordprocessingml/2006/main">
        <w:t xml:space="preserve">प्रभुको सेवक, न्याय ल्याउँदै,</w:t>
      </w:r>
    </w:p>
    <w:p>
      <w:r xmlns:w="http://schemas.openxmlformats.org/wordprocessingml/2006/main">
        <w:t xml:space="preserve">इस्राएललाई हप्काउनुहोस्, र परमेश्वरको विश्वासयोग्यता।</w:t>
      </w:r>
    </w:p>
    <w:p/>
    <w:p>
      <w:r xmlns:w="http://schemas.openxmlformats.org/wordprocessingml/2006/main">
        <w:t xml:space="preserve">प्रभुको दासको घोषणा; न्याय स्थापित भयो।</w:t>
      </w:r>
    </w:p>
    <w:p>
      <w:r xmlns:w="http://schemas.openxmlformats.org/wordprocessingml/2006/main">
        <w:t xml:space="preserve">सेवकको मिशन; राष्ट्रहरूलाई ज्ञान।</w:t>
      </w:r>
    </w:p>
    <w:p>
      <w:r xmlns:w="http://schemas.openxmlformats.org/wordprocessingml/2006/main">
        <w:t xml:space="preserve">इस्राएललाई हप्काओ; पुनर्स्थापना गर्ने वाचा।</w:t>
      </w:r>
    </w:p>
    <w:p>
      <w:r xmlns:w="http://schemas.openxmlformats.org/wordprocessingml/2006/main">
        <w:t xml:space="preserve">नयाँ गीत गाउन कल गर्नुहोस्; परमेश्वरको विश्वासयोग्यता।</w:t>
      </w:r>
    </w:p>
    <w:p/>
    <w:p>
      <w:r xmlns:w="http://schemas.openxmlformats.org/wordprocessingml/2006/main">
        <w:t xml:space="preserve">यस अध्यायले प्रभुको सेवकको परिचय दिन्छ, जसलाई संसारमा न्याय, धार्मिकता र मुक्ति ल्याउनको लागि परमेश्वरद्वारा नियुक्त गरिएको चुनिएको व्यक्तिको रूपमा वर्णन गरिएको छ। सेवक कोमल, दयालु, र आत्मा द्वारा सशक्त रूपमा चित्रण गरिएको छ। अध्यायले राष्ट्रहरूमा न्याय र ज्ञानको स्थापना गर्ने सेवकको मिशनलाई जोड दिन्छ, यस कार्यमा उनको अटल प्रतिबद्धतालाई हाइलाइट गर्दछ। यसले इजरायलका मानिसहरूलाई तिनीहरूको आध्यात्मिक अन्धापन र बहिरापनको लागि हप्काउँछ तर तिनीहरूलाई नेतृत्व र पुनर्स्थापना गर्ने परमेश्वरको प्रतिज्ञाको आश्वासन दिन्छ। अध्यायको अन्त्यमा प्रभुको प्रशंसाको नयाँ गीत गाउनको लागि आह्वान गरिएको छ, उहाँको शक्तिशाली कार्यहरू र विश्वासयोग्यताको उत्सव मनाउँदै। यसले परमेश्वरका प्रतिज्ञाहरूको पूर्ति र उहाँका मानिसहरूको अन्ततः न्यायको आशा गर्दछ।</w:t>
      </w:r>
    </w:p>
    <w:p/>
    <w:p>
      <w:r xmlns:w="http://schemas.openxmlformats.org/wordprocessingml/2006/main">
        <w:t xml:space="preserve">यशैया 42:1 हेर, मेरो दास, जसलाई म सम्हाल्छु। मेरा चुनिएकाहरू, जसमा मेरो प्राण प्रसन्न छ। मैले मेरो आत्मा उहाँमा राखेको छु: उहाँले अन्यजातिहरूलाई न्याय दिनुहुनेछ।</w:t>
      </w:r>
    </w:p>
    <w:p/>
    <w:p>
      <w:r xmlns:w="http://schemas.openxmlformats.org/wordprocessingml/2006/main">
        <w:t xml:space="preserve">यो खण्डले अन्यजातिहरूलाई न्याय ल्याउने परमेश्वरको सेवकको बारेमा बोल्छ।</w:t>
      </w:r>
    </w:p>
    <w:p/>
    <w:p>
      <w:r xmlns:w="http://schemas.openxmlformats.org/wordprocessingml/2006/main">
        <w:t xml:space="preserve">1. परमेश्वरको सेवकको शक्ति - अन्यजातिहरूलाई न्याय गर्नमा परमेश्वरको सेवकको भूमिकाको अन्वेषण गर्दै।</w:t>
      </w:r>
    </w:p>
    <w:p/>
    <w:p>
      <w:r xmlns:w="http://schemas.openxmlformats.org/wordprocessingml/2006/main">
        <w:t xml:space="preserve">2. परमेश्वरको विश्वासयोग्यता - उहाँको सेवकलाई समर्थन गर्न र उहाँमा आनन्दित हुनुमा परमेश्वरको विश्वासयोग्यतालाई प्रतिबिम्बित गर्दै।</w:t>
      </w:r>
    </w:p>
    <w:p/>
    <w:p>
      <w:r xmlns:w="http://schemas.openxmlformats.org/wordprocessingml/2006/main">
        <w:t xml:space="preserve">1. यशैया 49: 6 - "अनि उहाँले भन्नुभयो, यो एक हल्का कुरा हो कि याकूबका कुलहरूलाई खडा गर्न, र इस्राएलको संरक्षित पुनर्स्थापना गर्न तपाईं मेरो सेवक हुनुपर्दछ: म तपाईंलाई अन्यजातिहरूलाई पनि ज्योति दिनेछु। , कि तपाईं पृथ्वीको अन्त सम्म मेरो मुक्ति हुन सक्छ।"</w:t>
      </w:r>
    </w:p>
    <w:p/>
    <w:p>
      <w:r xmlns:w="http://schemas.openxmlformats.org/wordprocessingml/2006/main">
        <w:t xml:space="preserve">2. रोमी 15: 8-12 - "अब म भन्छु कि येशू ख्रीष्ट परमेश्वरको सत्यताको लागि खतनाको सेवक हुनुहुन्थ्यो, पिताहरूलाई दिएका प्रतिज्ञाहरू पुष्टि गर्न: र अन्यजातिहरूले उहाँको कृपाको लागि परमेश्वरको महिमा गर्न सकून्। लेखिएको छ, “यस कारणले गर्दा म तिमीलाई अन्यजातिहरूका बीचमा स्वीकार गर्नेछु, र तपाईंको नाउँमा गाउनेछु। अनि फेरि उसले भन्यो, “हे अन्यजातिहरू, उहाँका मानिसहरूसँग रमाओ। सबै मानिसहरू। अनि फेरि, यशैयाले भने, त्यहाँ जेसीको जरा हुनेछ, र अन्यजातिहरूमाथि शासन गर्न उठ्ने उहाँमाथि अन्यजातिहरूले भरोसा गर्नेछन्।</w:t>
      </w:r>
    </w:p>
    <w:p/>
    <w:p>
      <w:r xmlns:w="http://schemas.openxmlformats.org/wordprocessingml/2006/main">
        <w:t xml:space="preserve">यशैया 42:2 त्‍यसले रुनेछैन, न उच्‍च पार्नेछ, न त त्‍यसको आवाज गल्‍लीमा सुनाइदिनेछ।</w:t>
      </w:r>
    </w:p>
    <w:p/>
    <w:p>
      <w:r xmlns:w="http://schemas.openxmlformats.org/wordprocessingml/2006/main">
        <w:t xml:space="preserve">यो खण्डले परमेश्वरको सेवकको बारेमा कुरा गर्छ जो सडकमा कराउनेछैन तर बल र न्यायले भरिनेछ।</w:t>
      </w:r>
    </w:p>
    <w:p/>
    <w:p>
      <w:r xmlns:w="http://schemas.openxmlformats.org/wordprocessingml/2006/main">
        <w:t xml:space="preserve">१. शान्त शक्तिको शक्ति: परमेश्वरको कुरा सुन्न सिक्ने</w:t>
      </w:r>
    </w:p>
    <w:p/>
    <w:p>
      <w:r xmlns:w="http://schemas.openxmlformats.org/wordprocessingml/2006/main">
        <w:t xml:space="preserve">2. न्याय को शक्ति: मर्यादा संग भगवान को सेवा</w:t>
      </w:r>
    </w:p>
    <w:p/>
    <w:p>
      <w:r xmlns:w="http://schemas.openxmlformats.org/wordprocessingml/2006/main">
        <w:t xml:space="preserve">1.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यशैया 42:3 कुचेको निगालो उसले भाँच्नेछैन, र धुम्रपानको सन उसले निभाउनेछैन, उसले सत्यतामा न्याय ल्याउनेछ।</w:t>
      </w:r>
    </w:p>
    <w:p/>
    <w:p>
      <w:r xmlns:w="http://schemas.openxmlformats.org/wordprocessingml/2006/main">
        <w:t xml:space="preserve">परमेश्वर कोमल र दयालु हुनुहुन्छ, न्याय र सत्य प्रदान गर्नेहरूलाई यसको आवश्यकता छ।</w:t>
      </w:r>
    </w:p>
    <w:p/>
    <w:p>
      <w:r xmlns:w="http://schemas.openxmlformats.org/wordprocessingml/2006/main">
        <w:t xml:space="preserve">1. परमेश्वरको दया र न्याय: हामी उहाँको प्रेमबाट कसरी धन्य छौं</w:t>
      </w:r>
    </w:p>
    <w:p/>
    <w:p>
      <w:r xmlns:w="http://schemas.openxmlformats.org/wordprocessingml/2006/main">
        <w:t xml:space="preserve">2. यशैया 42:3: परमेश्वरको कोमल र दयालु प्रकृति</w:t>
      </w:r>
    </w:p>
    <w:p/>
    <w:p>
      <w:r xmlns:w="http://schemas.openxmlformats.org/wordprocessingml/2006/main">
        <w:t xml:space="preserve">1. मत्ती 11:28-30 - येशूले हामीलाई आराम र शान्तिको लागि उहाँकहाँ आउन आमन्त्रित गर्नुहुन्छ।</w:t>
      </w:r>
    </w:p>
    <w:p/>
    <w:p>
      <w:r xmlns:w="http://schemas.openxmlformats.org/wordprocessingml/2006/main">
        <w:t xml:space="preserve">2. कलस्सी 3:12-15 - हामीले दया, दया, नम्रता, कोमलता र धैर्यताको पहिरन धारण गर्नुपर्छ।</w:t>
      </w:r>
    </w:p>
    <w:p/>
    <w:p>
      <w:r xmlns:w="http://schemas.openxmlformats.org/wordprocessingml/2006/main">
        <w:t xml:space="preserve">यशैया 42:4 उहाँले पृथ्वीमा न्याय स्थापित नगरुन्जेल ऊ असफल हुनेछैन र निराश हुनेछैन: र टापुहरूले उहाँको व्यवस्थालाई पर्खनेछन्।</w:t>
      </w:r>
    </w:p>
    <w:p/>
    <w:p>
      <w:r xmlns:w="http://schemas.openxmlformats.org/wordprocessingml/2006/main">
        <w:t xml:space="preserve">पृथ्वीमा न्याय स्थापित नभएसम्म र सबै राष्ट्रहरू उहाँको व्यवस्थाको पर्खाइमा नभएसम्म उहाँले हार मान्नुहुने छैन।</w:t>
      </w:r>
    </w:p>
    <w:p/>
    <w:p>
      <w:r xmlns:w="http://schemas.openxmlformats.org/wordprocessingml/2006/main">
        <w:t xml:space="preserve">1: पृथ्वीमा न्याय स्थापित नभएसम्म हार नमान्नुहोस्।</w:t>
      </w:r>
    </w:p>
    <w:p/>
    <w:p>
      <w:r xmlns:w="http://schemas.openxmlformats.org/wordprocessingml/2006/main">
        <w:t xml:space="preserve">२: सबै राष्ट्रहरू परमेश्वरको व्यवस्थाको पर्खाइमा छन्।</w:t>
      </w:r>
    </w:p>
    <w:p/>
    <w:p>
      <w:r xmlns:w="http://schemas.openxmlformats.org/wordprocessingml/2006/main">
        <w:t xml:space="preserve">1: हबकूक 2:14 - किनभने पृथ्वी परमप्रभुको महिमाको ज्ञानले भरिनेछ, जसरी पानीले समुद्रलाई छोप्छ।</w:t>
      </w:r>
    </w:p>
    <w:p/>
    <w:p>
      <w:r xmlns:w="http://schemas.openxmlformats.org/wordprocessingml/2006/main">
        <w:t xml:space="preserve">2: भजनसंग्रह 33:12 - धन्य हो त्यो राष्ट्र जसको परमेश्वर परमप्रभु हुनुहुन्छ, मानिसहरू जसलाई उहाँले आफ्नो सम्पदाको रूपमा चुन्नुभएको छ!</w:t>
      </w:r>
    </w:p>
    <w:p/>
    <w:p>
      <w:r xmlns:w="http://schemas.openxmlformats.org/wordprocessingml/2006/main">
        <w:t xml:space="preserve">यशैया 42:5 परमप्रभु परमेश्‍वर यसो भन्‍नुहुन्‍छ, जसले स्‍वर्ग सृष्‍टि गर्नुभयो, र तिनीहरूलाई फैलाउनुभयो। उहाँले पृथ्वी फैलाउनुभयो, र त्यो बाहिर निस्कन्छ। जसले मानिसहरूलाई त्‍यसमा सास दिनुहुन्छ, र त्‍यसमा हिँड्‍नेहरूलाई आत्‍मा दिनुहुन्छ।</w:t>
      </w:r>
    </w:p>
    <w:p/>
    <w:p>
      <w:r xmlns:w="http://schemas.openxmlformats.org/wordprocessingml/2006/main">
        <w:t xml:space="preserve">परमेश्‍वर परमेश्‍वरले आकाश र पृथ्वी सृष्टि गर्नुभयो, त्यसमा बस्ने मानिसहरूलाई सास र आत्मा दिनुहुन्छ।</w:t>
      </w:r>
    </w:p>
    <w:p/>
    <w:p>
      <w:r xmlns:w="http://schemas.openxmlformats.org/wordprocessingml/2006/main">
        <w:t xml:space="preserve">1. ईश्वर सबैको सृष्टिकर्ता र पालनकर्ता हुनुहुन्छ</w:t>
      </w:r>
    </w:p>
    <w:p/>
    <w:p>
      <w:r xmlns:w="http://schemas.openxmlformats.org/wordprocessingml/2006/main">
        <w:t xml:space="preserve">२. सृष्टिमा परमेश्वरको शक्ति स्पष्ट छ</w:t>
      </w:r>
    </w:p>
    <w:p/>
    <w:p>
      <w:r xmlns:w="http://schemas.openxmlformats.org/wordprocessingml/2006/main">
        <w:t xml:space="preserve">1. भजनसंग्रह 24:1-2 पृथ्वी प्रभु हो र यसको पूर्णता, संसार र त्यहाँ बस्नेहरू</w:t>
      </w:r>
    </w:p>
    <w:p/>
    <w:p>
      <w:r xmlns:w="http://schemas.openxmlformats.org/wordprocessingml/2006/main">
        <w:t xml:space="preserve">२. उत्पत्ति १:१ सुरुमा परमेश्वरले स्वर्ग र पृथ्वी सृष्टि गर्नुभयो।</w:t>
      </w:r>
    </w:p>
    <w:p/>
    <w:p>
      <w:r xmlns:w="http://schemas.openxmlformats.org/wordprocessingml/2006/main">
        <w:t xml:space="preserve">यशैया 42:6 म परमप्रभुले तिमीलाई धार्मिकतामा बोलाएको छु, र तिम्रो हात समात्नेछु, र तिम्रो रक्षा गर्नेछु, र तिमीलाई मानिसहरूको करारको लागि, अन्यजातिहरूको ज्योतिको लागि दिनेछु।</w:t>
      </w:r>
    </w:p>
    <w:p/>
    <w:p>
      <w:r xmlns:w="http://schemas.openxmlformats.org/wordprocessingml/2006/main">
        <w:t xml:space="preserve">यशैयाको यो खण्डले धर्मीहरूलाई प्रभुको आह्वान र तिनीहरूलाई राख्ने र तिनीहरूलाई मानिसहरूको करार र अन्यजातिहरूको लागि ज्योति बनाउने उहाँको योजनाको बारेमा बोल्छ।</w:t>
      </w:r>
    </w:p>
    <w:p/>
    <w:p>
      <w:r xmlns:w="http://schemas.openxmlformats.org/wordprocessingml/2006/main">
        <w:t xml:space="preserve">१. धार्मिकताको लागि आह्वान: करारका मानिसहरूको जीवन जिउने</w:t>
      </w:r>
    </w:p>
    <w:p/>
    <w:p>
      <w:r xmlns:w="http://schemas.openxmlformats.org/wordprocessingml/2006/main">
        <w:t xml:space="preserve">२. सुसमाचारको ज्योति चम्काउने: सबै मानिसहरूलाई सुसमाचार ल्याउँदै</w:t>
      </w:r>
    </w:p>
    <w:p/>
    <w:p>
      <w:r xmlns:w="http://schemas.openxmlformats.org/wordprocessingml/2006/main">
        <w:t xml:space="preserve">1. मत्ती 28:18-20 - सबै राष्ट्रहरूमा सुसमाचार ल्याउन येशूको महान् आयोग</w:t>
      </w:r>
    </w:p>
    <w:p/>
    <w:p>
      <w:r xmlns:w="http://schemas.openxmlformats.org/wordprocessingml/2006/main">
        <w:t xml:space="preserve">2. याकूब 2:14-26 - साँचो विश्वासको प्रमाणको रूपमा विश्वास र कार्यहरूको महत्त्व</w:t>
      </w:r>
    </w:p>
    <w:p/>
    <w:p>
      <w:r xmlns:w="http://schemas.openxmlformats.org/wordprocessingml/2006/main">
        <w:t xml:space="preserve">यशैया 42:7 अन्धाका आँखा खोल्न, झ्यालखानाबाट कैदीहरूलाई र अन्धकारमा बसेकाहरूलाई झ्यालखानाबाट बाहिर ल्याउन।</w:t>
      </w:r>
    </w:p>
    <w:p/>
    <w:p>
      <w:r xmlns:w="http://schemas.openxmlformats.org/wordprocessingml/2006/main">
        <w:t xml:space="preserve">यस खण्डले अन्धकार र कैदमा परेकाहरूलाई मुक्त गर्न परमेश्वरको शक्तिको कुरा गर्छ।</w:t>
      </w:r>
    </w:p>
    <w:p/>
    <w:p>
      <w:r xmlns:w="http://schemas.openxmlformats.org/wordprocessingml/2006/main">
        <w:t xml:space="preserve">1: हामीलाई अन्धकारबाट मुक्त गर्ने परमेश्वरको शक्ति</w:t>
      </w:r>
    </w:p>
    <w:p/>
    <w:p>
      <w:r xmlns:w="http://schemas.openxmlformats.org/wordprocessingml/2006/main">
        <w:t xml:space="preserve">२: परमेश्वरको छुटकाराको कामको चमत्कार</w:t>
      </w:r>
    </w:p>
    <w:p/>
    <w:p>
      <w:r xmlns:w="http://schemas.openxmlformats.org/wordprocessingml/2006/main">
        <w:t xml:space="preserve">1: यूहन्ना 8:36 - "यदि पुत्रले तपाईलाई स्वतन्त्र बनाउनुहुन्छ भने, तपाई साँच्चै स्वतन्त्र हुनुहुनेछ।"</w:t>
      </w:r>
    </w:p>
    <w:p/>
    <w:p>
      <w:r xmlns:w="http://schemas.openxmlformats.org/wordprocessingml/2006/main">
        <w:t xml:space="preserve">2: रोमी 8:22 - "किनकि हामी जान्दछौं कि सारा सृष्टिले अहिले सम्म एकैसाथ प्रसव पीडाहरू विलाप गर्दछ र सहन्छ।"</w:t>
      </w:r>
    </w:p>
    <w:p/>
    <w:p>
      <w:r xmlns:w="http://schemas.openxmlformats.org/wordprocessingml/2006/main">
        <w:t xml:space="preserve">यशैया 42:8 म परमप्रभु हुँ, यो मेरो नाउँ हो, र मेरो महिमा म अरूलाई दिनेछैनँ, न त कुँदेका मूर्तिहरूलाई मेरो प्रशंसा गर्नेछु।</w:t>
      </w:r>
    </w:p>
    <w:p/>
    <w:p>
      <w:r xmlns:w="http://schemas.openxmlformats.org/wordprocessingml/2006/main">
        <w:t xml:space="preserve">परमेश्वरले आफ्नो महिमा वा प्रशंसा अरू कुनै प्राणी वा मूर्तिलाई दिनुहुन्न।</w:t>
      </w:r>
    </w:p>
    <w:p/>
    <w:p>
      <w:r xmlns:w="http://schemas.openxmlformats.org/wordprocessingml/2006/main">
        <w:t xml:space="preserve">१. ईश्वरको अद्वितीयता: प्रभुको अनुपम महिमा मनाउने</w:t>
      </w:r>
    </w:p>
    <w:p/>
    <w:p>
      <w:r xmlns:w="http://schemas.openxmlformats.org/wordprocessingml/2006/main">
        <w:t xml:space="preserve">२. गर्वको मूर्तिपूजा: आत्म-महिमाको प्रलोभनलाई अस्वीकार गर्दै</w:t>
      </w:r>
    </w:p>
    <w:p/>
    <w:p>
      <w:r xmlns:w="http://schemas.openxmlformats.org/wordprocessingml/2006/main">
        <w:t xml:space="preserve">1. भजनसंग्रह 115:4-8</w:t>
      </w:r>
    </w:p>
    <w:p/>
    <w:p>
      <w:r xmlns:w="http://schemas.openxmlformats.org/wordprocessingml/2006/main">
        <w:t xml:space="preserve">२. रोमी १:१८-२५</w:t>
      </w:r>
    </w:p>
    <w:p/>
    <w:p>
      <w:r xmlns:w="http://schemas.openxmlformats.org/wordprocessingml/2006/main">
        <w:t xml:space="preserve">यशैया 42:9 हेर, पहिलेका कुराहरू हुन थालेका छन्, र म नयाँ कुराहरू घोषणा गर्छु: तिनीहरू निस्कनु अघि म तिमीहरूलाई तिनीहरूका बारेमा भन्छु।</w:t>
      </w:r>
    </w:p>
    <w:p/>
    <w:p>
      <w:r xmlns:w="http://schemas.openxmlformats.org/wordprocessingml/2006/main">
        <w:t xml:space="preserve">परमेश्वरले नयाँ कुराहरू घोषणा गर्नुहुन्छ र ती हुन अघि हामीलाई सूचित गर्नुहुन्छ।</w:t>
      </w:r>
    </w:p>
    <w:p/>
    <w:p>
      <w:r xmlns:w="http://schemas.openxmlformats.org/wordprocessingml/2006/main">
        <w:t xml:space="preserve">1. प्रबन्धको परमेश्वरको प्रतिज्ञा</w:t>
      </w:r>
    </w:p>
    <w:p/>
    <w:p>
      <w:r xmlns:w="http://schemas.openxmlformats.org/wordprocessingml/2006/main">
        <w:t xml:space="preserve">२. आफ्ना प्रतिज्ञाहरू पूरा गर्नमा परमेश्वरको विश्वासयोग्यता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यशैया 42:10 परमप्रभुको निम्‍ति एउटा नयाँ गीत गाओ, र पृथ्‍वीको छेउबाट उहाँको प्रशंसा गर। टापुहरू, र त्यहाँका बासिन्दाहरू।</w:t>
      </w:r>
    </w:p>
    <w:p/>
    <w:p>
      <w:r xmlns:w="http://schemas.openxmlformats.org/wordprocessingml/2006/main">
        <w:t xml:space="preserve">पृथ्वीको सबै छेउबाट, समुद्रको छेउमा बस्नेहरू र त्यहाँका बासिन्दाहरूबाट परमप्रभुको प्रशंसा हुनुपर्छ।</w:t>
      </w:r>
    </w:p>
    <w:p/>
    <w:p>
      <w:r xmlns:w="http://schemas.openxmlformats.org/wordprocessingml/2006/main">
        <w:t xml:space="preserve">१. नयाँ गीतको साथ प्रभुको प्रशंसा गर्नुहोस्</w:t>
      </w:r>
    </w:p>
    <w:p/>
    <w:p>
      <w:r xmlns:w="http://schemas.openxmlformats.org/wordprocessingml/2006/main">
        <w:t xml:space="preserve">2. पृथ्वीको छेउबाट प्रभुको आराधना गर्नुहोस्</w:t>
      </w:r>
    </w:p>
    <w:p/>
    <w:p>
      <w:r xmlns:w="http://schemas.openxmlformats.org/wordprocessingml/2006/main">
        <w:t xml:space="preserve">1. भजनसंग्रह 98:1 - "ओह, परमप्रभुको लागि एउटा नयाँ गीत गाओ! किनकि उहाँले अचम्मका कामहरू गर्नुभएको छ; उहाँको दाहिने हात र उहाँको पवित्र हातले उहाँलाई विजय प्राप्त गर्नुभएको छ।"</w:t>
      </w:r>
    </w:p>
    <w:p/>
    <w:p>
      <w:r xmlns:w="http://schemas.openxmlformats.org/wordprocessingml/2006/main">
        <w:t xml:space="preserve">2. प्रकाश 14:7 - "चर्को स्वरमा भन, परमेश्वरको भय र उहाँको महिमा गर; किनकि उहाँको न्यायको घडी आएको छ; र स्वर्ग र पृथ्वी, समुद्र र पानीका मुहानहरू बनाउनुहुनेलाई आराधना गर।"</w:t>
      </w:r>
    </w:p>
    <w:p/>
    <w:p>
      <w:r xmlns:w="http://schemas.openxmlformats.org/wordprocessingml/2006/main">
        <w:t xml:space="preserve">यशैया 42:11 उजाड-स्थान र त्‍यसका सहरहरूले, केदारले बसोबास गर्ने गाउँहरू, चट्टानका बासिन्दाहरूले गाऊन्, पहाडहरूका टुप्पाहरूबाट कराओस्।</w:t>
      </w:r>
    </w:p>
    <w:p/>
    <w:p>
      <w:r xmlns:w="http://schemas.openxmlformats.org/wordprocessingml/2006/main">
        <w:t xml:space="preserve">केदारका बासिन्दाहरूले पहाडको चुचुरोबाट गीत गाउनु पर्छ।</w:t>
      </w:r>
    </w:p>
    <w:p/>
    <w:p>
      <w:r xmlns:w="http://schemas.openxmlformats.org/wordprocessingml/2006/main">
        <w:t xml:space="preserve">१. प्रभुको सृष्टिमा रमाउनुहोस्</w:t>
      </w:r>
    </w:p>
    <w:p/>
    <w:p>
      <w:r xmlns:w="http://schemas.openxmlformats.org/wordprocessingml/2006/main">
        <w:t xml:space="preserve">2. तपाईंको आवाज उठाउने शक्ति</w:t>
      </w:r>
    </w:p>
    <w:p/>
    <w:p>
      <w:r xmlns:w="http://schemas.openxmlformats.org/wordprocessingml/2006/main">
        <w:t xml:space="preserve">1. भजन 98: 4-6 - सारा पृथ्वी, प्रभुको लागि हर्षित आवाज बनाउनुहोस्: ठूलो आवाज बनाउनुहोस्, र रमाउनुहोस्, र प्रशंसा गाउनुहोस्।</w:t>
      </w:r>
    </w:p>
    <w:p/>
    <w:p>
      <w:r xmlns:w="http://schemas.openxmlformats.org/wordprocessingml/2006/main">
        <w:t xml:space="preserve">2. भजन 105: 1-3 - हे प्रभुलाई धन्यवाद दिनुहोस्; उहाँको नाउँ पुकार्नुहोस्: उहाँका कामहरू मानिसहरूमाझ प्रकट गर्नुहोस्।</w:t>
      </w:r>
    </w:p>
    <w:p/>
    <w:p>
      <w:r xmlns:w="http://schemas.openxmlformats.org/wordprocessingml/2006/main">
        <w:t xml:space="preserve">यशैया 42:12 तिनीहरूले परमप्रभुको महिमा गरून्, र टापुहरूमा उहाँको प्रशंसाको घोषणा गरून्।</w:t>
      </w:r>
    </w:p>
    <w:p/>
    <w:p>
      <w:r xmlns:w="http://schemas.openxmlformats.org/wordprocessingml/2006/main">
        <w:t xml:space="preserve">यशैयाको यो खण्डले मानिसहरूलाई प्रभुको महिमा र प्रशंसा गर्न प्रोत्साहन दिन्छ।</w:t>
      </w:r>
    </w:p>
    <w:p/>
    <w:p>
      <w:r xmlns:w="http://schemas.openxmlformats.org/wordprocessingml/2006/main">
        <w:t xml:space="preserve">1. "परमप्रभुलाई महिमा दिँदै: आराधना गर्न आह्वान"</w:t>
      </w:r>
    </w:p>
    <w:p/>
    <w:p>
      <w:r xmlns:w="http://schemas.openxmlformats.org/wordprocessingml/2006/main">
        <w:t xml:space="preserve">2. "प्रशंसा संग प्रभु को उत्सव: रमाईलो गर्न को लागी एक कल"</w:t>
      </w:r>
    </w:p>
    <w:p/>
    <w:p>
      <w:r xmlns:w="http://schemas.openxmlformats.org/wordprocessingml/2006/main">
        <w:t xml:space="preserve">1. प्रकाश 14:7 - "चर्को स्वरमा भन, परमेश्‍वरसँग डराओ र उहाँलाई महिमा दिनुहोस्; किनकि उहाँको न्यायको घडी आइपुगेको छ: र स्वर्ग, पृथ्वी, समुद्र र पानीका झरनाहरू बनाउनुहुनेलाई दण्डवत् गर। पानी।"</w:t>
      </w:r>
    </w:p>
    <w:p/>
    <w:p>
      <w:r xmlns:w="http://schemas.openxmlformats.org/wordprocessingml/2006/main">
        <w:t xml:space="preserve">2. 1 इतिहास 16:23-24 - "परमप्रभुको लागि गीत गाओ, सारा पृथ्वी, दिनदिनै उहाँको मुक्ति देखाउनुहोस्। अन्य जातिहरूका बीचमा उहाँको महिमा, सबै मानिसहरूका बीचमा उहाँका आश्चर्यकर्महरू घोषणा गर्नुहोस्।"</w:t>
      </w:r>
    </w:p>
    <w:p/>
    <w:p>
      <w:r xmlns:w="http://schemas.openxmlformats.org/wordprocessingml/2006/main">
        <w:t xml:space="preserve">यशैया 42:13 परमप्रभु एक शक्‍तिशाली मानिसजस्‍तै निक्‍लिनुहुन्‍छ, उहाँले लडाकु मानिसजस्‍तै ईर्ष्या जगाउनुहुनेछ: उहाँ कराउनुहुनेछ, हो, गर्जनेछ। उसले आफ्ना शत्रुहरूलाई जित्नेछ।</w:t>
      </w:r>
    </w:p>
    <w:p/>
    <w:p>
      <w:r xmlns:w="http://schemas.openxmlformats.org/wordprocessingml/2006/main">
        <w:t xml:space="preserve">परमप्रभु एक शक्तिशाली मानिस जस्तै हुनुहुन्छ, उहाँका शत्रुहरू विरुद्ध लड्ने शक्ति र शक्तिले भरिपूर्ण हुनुहुन्छ।</w:t>
      </w:r>
    </w:p>
    <w:p/>
    <w:p>
      <w:r xmlns:w="http://schemas.openxmlformats.org/wordprocessingml/2006/main">
        <w:t xml:space="preserve">1. परास्त गर्नको लागि परमेश्वरको शक्ति - यशैया 42:13 बाट चित्रण गर्दै, हामी हाम्रा शत्रुहरू विरुद्ध लड्न प्रभुको इच्छा र तिनीहरूलाई पराजित गर्न उहाँको शक्ति देख्न सक्छौं।</w:t>
      </w:r>
    </w:p>
    <w:p/>
    <w:p>
      <w:r xmlns:w="http://schemas.openxmlformats.org/wordprocessingml/2006/main">
        <w:t xml:space="preserve">2. प्रभुको शक्ति - हामी यस तथ्यमा सान्त्वना पाउन सक्छौं कि प्रभु एक शक्तिशाली व्यक्ति हुनुहुन्छ, हामीले सामना गर्ने कुनै पनि विरोधलाई जित्न सक्ने शक्ति र शक्तिले भरिएको छ।</w:t>
      </w:r>
    </w:p>
    <w:p/>
    <w:p>
      <w:r xmlns:w="http://schemas.openxmlformats.org/wordprocessingml/2006/main">
        <w:t xml:space="preserve">1. यशैया 42:13 - परमप्रभु एक पराक्रमी मानिसको रूपमा अगाडि बढ्नुहुनेछ, उहाँले एक लडाकु मानिस जस्तै ईर्ष्या जगाउनुहुनेछ: उहाँ कराउनुहुनेछ, हो, गर्जन; उसले आफ्ना शत्रुहरूलाई जित्नेछ।</w:t>
      </w:r>
    </w:p>
    <w:p/>
    <w:p>
      <w:r xmlns:w="http://schemas.openxmlformats.org/wordprocessingml/2006/main">
        <w:t xml:space="preserve">2. भजन 24:8 - यो महिमाको राजा को हो? परमप्रभु बलियो र पराक्रमी हुनुहुन्छ, परमप्रभु युद्धमा पराक्रमी हुनुहुन्छ।</w:t>
      </w:r>
    </w:p>
    <w:p/>
    <w:p>
      <w:r xmlns:w="http://schemas.openxmlformats.org/wordprocessingml/2006/main">
        <w:t xml:space="preserve">यशैया 42:14 म धेरै समयदेखि शान्त छु। म चुपचाप बसेको छु, र आफैंलाई रोकेको छु। अब म प्रसव भोगेकी स्त्री जस्तै रुनेछु। म एकैचोटि नाश र निल्नेछु।</w:t>
      </w:r>
    </w:p>
    <w:p/>
    <w:p>
      <w:r xmlns:w="http://schemas.openxmlformats.org/wordprocessingml/2006/main">
        <w:t xml:space="preserve">भगवान लामो समय को लागी धैर्य राख्नुभयो तर अब कारबाही गर्न र आफ्नो न्याय देखाउन तयार हुनुहुन्छ।</w:t>
      </w:r>
    </w:p>
    <w:p/>
    <w:p>
      <w:r xmlns:w="http://schemas.openxmlformats.org/wordprocessingml/2006/main">
        <w:t xml:space="preserve">1. परमेश्वर धैर्य हुनुहुन्छ, तर उहाँको धैर्य असीम छैन।</w:t>
      </w:r>
    </w:p>
    <w:p/>
    <w:p>
      <w:r xmlns:w="http://schemas.openxmlformats.org/wordprocessingml/2006/main">
        <w:t xml:space="preserve">2. हाम्रा कार्यहरूको परिणामहरू छन्, र परमेश्वरलाई बेवास्ता गरिने छैन।</w:t>
      </w:r>
    </w:p>
    <w:p/>
    <w:p>
      <w:r xmlns:w="http://schemas.openxmlformats.org/wordprocessingml/2006/main">
        <w:t xml:space="preserve">1. उपदेशक 8:11 - "किनभने खराब कामको विरुद्धमा दण्ड तुरुन्तै कार्यान्वयन हुँदैन, त्यसैले मानिसहरूका सन्तानहरूको हृदय तिनीहरूमा खराबी गर्न पूर्ण रूपमा सेट गरिएको छ।"</w:t>
      </w:r>
    </w:p>
    <w:p/>
    <w:p>
      <w:r xmlns:w="http://schemas.openxmlformats.org/wordprocessingml/2006/main">
        <w:t xml:space="preserve">2. यशैया 55: 6 - "परमप्रभुलाई खोज्नुहोस् जबसम्म उहाँ भेट्टाउन सक्नुहुन्छ, उहाँ नजिक हुँदा उहाँलाई पुकार्नुहोस्"</w:t>
      </w:r>
    </w:p>
    <w:p/>
    <w:p>
      <w:r xmlns:w="http://schemas.openxmlformats.org/wordprocessingml/2006/main">
        <w:t xml:space="preserve">यशैया 42:15 म डाँडाहरू र डाँडाहरूलाई उजाड पारिदिनेछु, र तिनीहरूका जडीबुटीहरू सुकाउनेछु। म नदीहरूलाई टापुहरू बनाउनेछु, र पोखरीहरू सुकाउनेछु।</w:t>
      </w:r>
    </w:p>
    <w:p/>
    <w:p>
      <w:r xmlns:w="http://schemas.openxmlformats.org/wordprocessingml/2006/main">
        <w:t xml:space="preserve">परमेश्वरले पहाड र पहाडहरूलाई उजाड भूमिमा परिणत गर्नुहुनेछ, सबै वनस्पतिहरू सुकाउनुहुनेछ, र नदीहरूलाई टापुहरूमा परिणत गर्नुहुनेछ, र पोखरीहरू सुकाइदिनुहुनेछ।</w:t>
      </w:r>
    </w:p>
    <w:p/>
    <w:p>
      <w:r xmlns:w="http://schemas.openxmlformats.org/wordprocessingml/2006/main">
        <w:t xml:space="preserve">1. कसरी परमेश्वरको शक्तिले चमत्कारहरू सिर्जना गर्न सक्छ</w:t>
      </w:r>
    </w:p>
    <w:p/>
    <w:p>
      <w:r xmlns:w="http://schemas.openxmlformats.org/wordprocessingml/2006/main">
        <w:t xml:space="preserve">२. परमेश्वरको अख्तियारलाई बेवास्ता गर्दा हुने खतराहरू</w:t>
      </w:r>
    </w:p>
    <w:p/>
    <w:p>
      <w:r xmlns:w="http://schemas.openxmlformats.org/wordprocessingml/2006/main">
        <w:t xml:space="preserve">1. अय्यूब 12:20-25 - उहाँले राष्ट्रहरूको सल्लाहलाई बेकार ल्याउनुहुन्छ; उसले जनताको योजनालाई प्रभावहीन बनाउँछ।</w:t>
      </w:r>
    </w:p>
    <w:p/>
    <w:p>
      <w:r xmlns:w="http://schemas.openxmlformats.org/wordprocessingml/2006/main">
        <w:t xml:space="preserve">21 उहाँले बुद्धिमान्हरूलाई तिनीहरूको आफ्नै धूर्ततामा पक्रनुहुन्छ, र धूर्तहरूको सल्लाह चाँडै आउँछ।</w:t>
      </w:r>
    </w:p>
    <w:p/>
    <w:p>
      <w:r xmlns:w="http://schemas.openxmlformats.org/wordprocessingml/2006/main">
        <w:t xml:space="preserve">22 तिनीहरू दिनमा अँध्यारोसँग भेट्छन्, र रातमा जस्तै मध्यान्हमा टहल्छन्।</w:t>
      </w:r>
    </w:p>
    <w:p/>
    <w:p>
      <w:r xmlns:w="http://schemas.openxmlformats.org/wordprocessingml/2006/main">
        <w:t xml:space="preserve">2. यशैया 40:25-26 - त्यसोभए तपाईंले मलाई कोसँग तुलना गर्नुहुन्छ, वा म कोसँग बराबरी गर्ने? पवित्र एक भन्नुहुन्छ। 26 आफ्नो आँखा माथि उठाउनुहोस्, र हेर्नुहोस् यी चीजहरू कसले सृष्टि गरेको छ, जसले तिनीहरूको सेनालाई संख्यामा बाहिर ल्याउँछ। उहाँले तिनीहरूलाई सबैको नामले बोलाउनुहुन्छ, उहाँको शक्तिको महानता र उहाँको शक्तिको बलद्वारा; एउटा पनि हराइरहेको छैन।</w:t>
      </w:r>
    </w:p>
    <w:p/>
    <w:p>
      <w:r xmlns:w="http://schemas.openxmlformats.org/wordprocessingml/2006/main">
        <w:t xml:space="preserve">यशैया 42:16 अनि म अन्धाहरूलाई तिनीहरूले नचिनेको बाटोबाट ल्याउनेछु। म तिनीहरूलाई तिनीहरूले नचिनेका बाटोहरूमा डोर्‍याउनेछु: म तिनीहरूका सामु अन्धकारको उज्यालो र बाङ्गो कुराहरूलाई सीधा बनाउनेछु। यी कुराहरू म तिनीहरूलाई गर्नेछु, र तिनीहरूलाई त्याग्ने छैन।</w:t>
      </w:r>
    </w:p>
    <w:p/>
    <w:p>
      <w:r xmlns:w="http://schemas.openxmlformats.org/wordprocessingml/2006/main">
        <w:t xml:space="preserve">परमेश्‍वरले अन्धाहरूलाई तिनीहरूले नचिनेको बाटोमा डोर्‍याउनुहुनेछ, तिनीहरूको अगाडि अँध्यारो उज्यालो बनाउनुहुनेछ, र बाङ्गो कुराहरूलाई सीधा पार्नुहुनेछ। उहाँले तिनीहरूलाई त्याग्नुहुने छैन।</w:t>
      </w:r>
    </w:p>
    <w:p/>
    <w:p>
      <w:r xmlns:w="http://schemas.openxmlformats.org/wordprocessingml/2006/main">
        <w:t xml:space="preserve">1. अदृश्य देख्दै: अन्धकारमा आशा खोज्दै</w:t>
      </w:r>
    </w:p>
    <w:p/>
    <w:p>
      <w:r xmlns:w="http://schemas.openxmlformats.org/wordprocessingml/2006/main">
        <w:t xml:space="preserve">२. परमेश्‍वरका अटल प्रतिज्ञाहरू: कहिल्यै नछोडिने</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मत्ती 11:28 - "हे सबै मेहनत गर्ने र भारी बोकेकाहरू, मकहाँ आओ, र म तिमीहरूलाई विश्राम दिनेछु।"</w:t>
      </w:r>
    </w:p>
    <w:p/>
    <w:p>
      <w:r xmlns:w="http://schemas.openxmlformats.org/wordprocessingml/2006/main">
        <w:t xml:space="preserve">यशैया 42:17 तिनीहरू फिर्ता हुनेछन्, तिनीहरू धेरै लज्जित हुनेछन्, जसले कुँदिएका मूर्तिहरूमा भरोसा गर्छन्, जसले ढलेका मूर्तिहरूलाई भन्छन्, तिमीहरू हाम्रा देवताहरू हौ।</w:t>
      </w:r>
    </w:p>
    <w:p/>
    <w:p>
      <w:r xmlns:w="http://schemas.openxmlformats.org/wordprocessingml/2006/main">
        <w:t xml:space="preserve">झूटा मूर्तिहरूमा भरोसा गर्नेहरू कसरी लज्जित र लज्जित हुनेछन् भनी खण्डले छलफल गर्छ।</w:t>
      </w:r>
    </w:p>
    <w:p/>
    <w:p>
      <w:r xmlns:w="http://schemas.openxmlformats.org/wordprocessingml/2006/main">
        <w:t xml:space="preserve">१: मूर्तिपूजा पाप हो - रोमी १:२१-२५</w:t>
      </w:r>
    </w:p>
    <w:p/>
    <w:p>
      <w:r xmlns:w="http://schemas.openxmlformats.org/wordprocessingml/2006/main">
        <w:t xml:space="preserve">२: परमप्रभु हाम्रा परमेश्वर हुनुहुन्छ - यशैया ४३:१०-११</w:t>
      </w:r>
    </w:p>
    <w:p/>
    <w:p>
      <w:r xmlns:w="http://schemas.openxmlformats.org/wordprocessingml/2006/main">
        <w:t xml:space="preserve">१: यर्मिया १०:३-५</w:t>
      </w:r>
    </w:p>
    <w:p/>
    <w:p>
      <w:r xmlns:w="http://schemas.openxmlformats.org/wordprocessingml/2006/main">
        <w:t xml:space="preserve">२: भजनसंग्रह ११५:३-८</w:t>
      </w:r>
    </w:p>
    <w:p/>
    <w:p>
      <w:r xmlns:w="http://schemas.openxmlformats.org/wordprocessingml/2006/main">
        <w:t xml:space="preserve">यशैया 42:18 हे बहिरा हो, सुन। अनि हेर, अन्धा हो, कि तिमीहरूले देख्न सक्छौ।</w:t>
      </w:r>
    </w:p>
    <w:p/>
    <w:p>
      <w:r xmlns:w="http://schemas.openxmlformats.org/wordprocessingml/2006/main">
        <w:t xml:space="preserve">यशैयाको यो खण्डले विश्वासको सन्दर्भमा शारीरिक दृष्टि र सुन्ने शक्तिको बारेमा बताउँछ।</w:t>
      </w:r>
    </w:p>
    <w:p/>
    <w:p>
      <w:r xmlns:w="http://schemas.openxmlformats.org/wordprocessingml/2006/main">
        <w:t xml:space="preserve">1. विश्वासको असीम सम्भावनाहरू: इन्द्रियहरूको शक्ति अन्वेषण</w:t>
      </w:r>
    </w:p>
    <w:p/>
    <w:p>
      <w:r xmlns:w="http://schemas.openxmlformats.org/wordprocessingml/2006/main">
        <w:t xml:space="preserve">2. सतहभन्दा बाहिर हेर्ने र सुन्ने: धर्मशास्त्रको गहिरो अर्थ खोल्दै</w:t>
      </w:r>
    </w:p>
    <w:p/>
    <w:p>
      <w:r xmlns:w="http://schemas.openxmlformats.org/wordprocessingml/2006/main">
        <w:t xml:space="preserve">1. एफिसी 1:18 - "तिमीहरूका हृदयका आँखाहरू उज्यालो पारेर, जसले गर्दा उहाँले तिमीहरूलाई बोलाउनुभएको आशा के हो, सन्तहरूमा उहाँको महिमित उत्तराधिकारको धन के हो भनी तिमीहरूले जान्न सक"</w:t>
      </w:r>
    </w:p>
    <w:p/>
    <w:p>
      <w:r xmlns:w="http://schemas.openxmlformats.org/wordprocessingml/2006/main">
        <w:t xml:space="preserve">2. यूहन्ना 10:27-28 - "मेरा भेडाहरूले मेरो आवाज सुन्छन्, र म तिनीहरूलाई चिन्छु, र तिनीहरूले मलाई पछ्याउँछन्। म तिनीहरूलाई अनन्त जीवन दिन्छु, र तिनीहरू कहिल्यै नाश हुनेछैनन्, र कसैले तिनीहरूलाई मेरो हातबाट खोस्नेछैन।"</w:t>
      </w:r>
    </w:p>
    <w:p/>
    <w:p>
      <w:r xmlns:w="http://schemas.openxmlformats.org/wordprocessingml/2006/main">
        <w:t xml:space="preserve">यशैया 42:19 मेरो दास बाहेक को अन्धा छ? वा बहिरा, मैले पठाएको मेरो दूतको रूपमा? जो सिद्ध छ जस्तै अन्धा र परमप्रभुको सेवक जस्तै अन्धा को छ?</w:t>
      </w:r>
    </w:p>
    <w:p/>
    <w:p>
      <w:r xmlns:w="http://schemas.openxmlformats.org/wordprocessingml/2006/main">
        <w:t xml:space="preserve">परमप्रभुका सेवकहरूलाई संसारको लागि सिद्ध र अन्धा हुन बोलाइएको छ, तर तिनीहरू अझै पनि मानव छन् र अन्धा वा बहिरा हुनको लागि संवेदनशील छन्।</w:t>
      </w:r>
    </w:p>
    <w:p/>
    <w:p>
      <w:r xmlns:w="http://schemas.openxmlformats.org/wordprocessingml/2006/main">
        <w:t xml:space="preserve">1. विश्वको लागि अन्धा: विश्वासयोग्यता र पवित्रताको लागि कल</w:t>
      </w:r>
    </w:p>
    <w:p/>
    <w:p>
      <w:r xmlns:w="http://schemas.openxmlformats.org/wordprocessingml/2006/main">
        <w:t xml:space="preserve">२. आज्ञाकारिताको पूर्णता: अन्धोपन र बहिरा भएर परमप्रभुको सेवा गर्ने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यूहन्ना 8:12 - जब येशूले मानिसहरूलाई फेरि बोल्नुभयो, उहाँले भन्नुभयो, म संसारको ज्योति हुँ। जसले मलाई पछ्याउँछ, त्यो कहिल्यै अन्धकारमा हिँड्नेछैन, तर जीवनको ज्योति पाउनेछ।</w:t>
      </w:r>
    </w:p>
    <w:p/>
    <w:p>
      <w:r xmlns:w="http://schemas.openxmlformats.org/wordprocessingml/2006/main">
        <w:t xml:space="preserve">यशैया 42:20 धेरै कुराहरू देखेर, तर तिमीले देखेनौ। कान खोल्छ तर सुन्दैन।</w:t>
      </w:r>
    </w:p>
    <w:p/>
    <w:p>
      <w:r xmlns:w="http://schemas.openxmlformats.org/wordprocessingml/2006/main">
        <w:t xml:space="preserve">परमेश्‍वरले धेरै कुराहरू देख्नुहुन्छ र सुन्नुहुन्छ, तर तिनलाई नियाल्नुहुन्छ वा ध्यान दिनुहुन्न।</w:t>
      </w:r>
    </w:p>
    <w:p/>
    <w:p>
      <w:r xmlns:w="http://schemas.openxmlformats.org/wordprocessingml/2006/main">
        <w:t xml:space="preserve">1. बेवास्ता गर्ने शक्ति: महत्वहीनलाई टुन आउट गर्न सिक्दै</w:t>
      </w:r>
    </w:p>
    <w:p/>
    <w:p>
      <w:r xmlns:w="http://schemas.openxmlformats.org/wordprocessingml/2006/main">
        <w:t xml:space="preserve">२. सुसमाचार घोषणा गर्दै: परमेश्वरको वचनमा ध्यान केन्द्रित गरिरहने</w:t>
      </w:r>
    </w:p>
    <w:p/>
    <w:p>
      <w:r xmlns:w="http://schemas.openxmlformats.org/wordprocessingml/2006/main">
        <w:t xml:space="preserve">1. फिलिप्पी 4:8-9 - अन्तमा, भाइ हो, जे पनि सत्य छ, जे पनि आदरणीय छ, जे कुरा न्यायी छ, जे कुरा शुद्ध छ, जेसुकै राम्रो छ, जे पनि प्रशंसनीय छ, यदि कुनै उत्कृष्टता छ भने, यदि प्रशंसाको योग्य केही छ भने। , यी कुराहरूको बारेमा सोच्नुहोस्।</w:t>
      </w:r>
    </w:p>
    <w:p/>
    <w:p>
      <w:r xmlns:w="http://schemas.openxmlformats.org/wordprocessingml/2006/main">
        <w:t xml:space="preserve">2. कलस्सी 3:2 - आफ्नो दिमाग माथिका चीजहरूमा सेट गर्नुहोस्, पृथ्वीमा भएका चीजहरूमा होइन।</w:t>
      </w:r>
    </w:p>
    <w:p/>
    <w:p>
      <w:r xmlns:w="http://schemas.openxmlformats.org/wordprocessingml/2006/main">
        <w:t xml:space="preserve">यशैया 42:21 परमप्रभु उहाँको धार्मिकताको खातिर प्रसन्न हुनुहुन्छ। उहाँले व्यवस्थाको महिमा गर्नुहुनेछ, र यसलाई सम्मानजनक बनाउनुहुनेछ।</w:t>
      </w:r>
    </w:p>
    <w:p/>
    <w:p>
      <w:r xmlns:w="http://schemas.openxmlformats.org/wordprocessingml/2006/main">
        <w:t xml:space="preserve">हामीले उहाँको धार्मिक व्यवस्थाअनुसार जीवन बिताउने परमेश्वर चाहनुहुन्छ।</w:t>
      </w:r>
    </w:p>
    <w:p/>
    <w:p>
      <w:r xmlns:w="http://schemas.openxmlformats.org/wordprocessingml/2006/main">
        <w:t xml:space="preserve">१: परमेश्वरको व्यवस्था धार्मिकताको मार्ग हो</w:t>
      </w:r>
    </w:p>
    <w:p/>
    <w:p>
      <w:r xmlns:w="http://schemas.openxmlformats.org/wordprocessingml/2006/main">
        <w:t xml:space="preserve">2: परमप्रभु दयालु हुनुहुन्छ र आज्ञाकारितालाई सम्मान गर्नुहुन्छ</w:t>
      </w:r>
    </w:p>
    <w:p/>
    <w:p>
      <w:r xmlns:w="http://schemas.openxmlformats.org/wordprocessingml/2006/main">
        <w:t xml:space="preserve">१: भजनसंग्रह १९:७-८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पार्ने।</w:t>
      </w:r>
    </w:p>
    <w:p/>
    <w:p>
      <w:r xmlns:w="http://schemas.openxmlformats.org/wordprocessingml/2006/main">
        <w:t xml:space="preserve">2: याकूब 1:22-25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यशैया 42:22 तर यो लुटिएको र लुटिएको जाति हो। तिनीहरू सबै प्वालहरूमा पासोमा परेका छन्, र तिनीहरू झ्यालखानामा लुकिएका छन्। तिनीहरू सिकारको लागि हुन्, र कसैले छुटकारा दिँदैन। लुटको लागि, र कसैले भन्दैन, पुनर्स्थापित गर।</w:t>
      </w:r>
    </w:p>
    <w:p/>
    <w:p>
      <w:r xmlns:w="http://schemas.openxmlformats.org/wordprocessingml/2006/main">
        <w:t xml:space="preserve">१: परमेश्वरका जनहरू उत्पीडित छन् र छुटकाराको खाँचोमा छन्।</w:t>
      </w:r>
    </w:p>
    <w:p/>
    <w:p>
      <w:r xmlns:w="http://schemas.openxmlformats.org/wordprocessingml/2006/main">
        <w:t xml:space="preserve">२: हामीले आफ्नो लागि बोल्न नसक्नेहरूको लागि बोल्नु पर्छ।</w:t>
      </w:r>
    </w:p>
    <w:p/>
    <w:p>
      <w:r xmlns:w="http://schemas.openxmlformats.org/wordprocessingml/2006/main">
        <w:t xml:space="preserve">1: जेम्स 1:27 - परमेश्वर र पिताको अगाडि शुद्ध र अशुद्ध धर्म यो हो: अनाथ र विधवाहरूलाई तिनीहरूको समस्यामा भेट्न, र आफूलाई संसारबाट निष्कलंक राख्न।</w:t>
      </w:r>
    </w:p>
    <w:p/>
    <w:p>
      <w:r xmlns:w="http://schemas.openxmlformats.org/wordprocessingml/2006/main">
        <w:t xml:space="preserve">2: हितोपदेश 31:8 - गूंगाहरूका लागि आफ्नो मुख खोल्नुहोस्, मर्न नियुक्त भएका सबैको लागि।</w:t>
      </w:r>
    </w:p>
    <w:p/>
    <w:p>
      <w:r xmlns:w="http://schemas.openxmlformats.org/wordprocessingml/2006/main">
        <w:t xml:space="preserve">यशैया 42:23 तिमीहरूमध्‍ये कसले यो कुरा सुन्‍नेछ? आउने समयको लागि कसले सुन्ने र सुन्ने?</w:t>
      </w:r>
    </w:p>
    <w:p/>
    <w:p>
      <w:r xmlns:w="http://schemas.openxmlformats.org/wordprocessingml/2006/main">
        <w:t xml:space="preserve">यस खण्डले परमेश्वरका मानिसहरूलाई उहाँलाई नजिकबाट सुन्न बोलाइएको कुराको बारेमा बताउँछ।</w:t>
      </w:r>
    </w:p>
    <w:p/>
    <w:p>
      <w:r xmlns:w="http://schemas.openxmlformats.org/wordprocessingml/2006/main">
        <w:t xml:space="preserve">1. "परमेश्वर बोलाउँदै हुनुहुन्छ - ध्यानपूर्वक सुन्नुहोस्"</w:t>
      </w:r>
    </w:p>
    <w:p/>
    <w:p>
      <w:r xmlns:w="http://schemas.openxmlformats.org/wordprocessingml/2006/main">
        <w:t xml:space="preserve">2. "प्रभुको वचन सुन्नुहोस्"</w:t>
      </w:r>
    </w:p>
    <w:p/>
    <w:p>
      <w:r xmlns:w="http://schemas.openxmlformats.org/wordprocessingml/2006/main">
        <w:t xml:space="preserve">1. लूका 8:18 - "त्यसैले तपाई कसरी सुन्नुहुन्छ भनेर ध्यानपूर्वक विचार गर्नुहोस्।"</w:t>
      </w:r>
    </w:p>
    <w:p/>
    <w:p>
      <w:r xmlns:w="http://schemas.openxmlformats.org/wordprocessingml/2006/main">
        <w:t xml:space="preserve">2. जेम्स 1:19 - "मेरा प्रिय दाजुभाइ तथा दिदीबहिनीहरू, यो कुरामा ध्यान दिनुहोस्: सबैजना सुन्नमा छिटो, बोल्नमा ढिलो र रिसाउनमा ढिलो हुनुपर्छ।"</w:t>
      </w:r>
    </w:p>
    <w:p/>
    <w:p>
      <w:r xmlns:w="http://schemas.openxmlformats.org/wordprocessingml/2006/main">
        <w:t xml:space="preserve">यशैया 42:24 याकूबलाई लुटको लागि कसले दियो र इजरायललाई लुटेराहरूलाई? के हामीले पाप गरेका परमप्रभु नै होइन र? किनभने तिनीहरू उहाँको मार्गमा हिँड्ने थिएनन्, न त तिनीहरू उहाँको व्यवस्थाप्रति आज्ञाकारी थिए।</w:t>
      </w:r>
    </w:p>
    <w:p/>
    <w:p>
      <w:r xmlns:w="http://schemas.openxmlformats.org/wordprocessingml/2006/main">
        <w:t xml:space="preserve">परमप्रभुले इस्राएलका मानिसहरूलाई उहाँका नियमहरू पालन नगरेकोमा दण्ड दिनुभएको छ।</w:t>
      </w:r>
    </w:p>
    <w:p/>
    <w:p>
      <w:r xmlns:w="http://schemas.openxmlformats.org/wordprocessingml/2006/main">
        <w:t xml:space="preserve">1. परमेश्वर न्यायी हुनुहुन्छ: अनाज्ञाकारिताको नतिजाहरूमा</w:t>
      </w:r>
    </w:p>
    <w:p/>
    <w:p>
      <w:r xmlns:w="http://schemas.openxmlformats.org/wordprocessingml/2006/main">
        <w:t xml:space="preserve">2. आज्ञाकारिताको आवश्यकता: परमेश्वरप्रति विश्वासयोग्यताको महत्त्वमा</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व्यवस्था 11:26-28 - हेर, आज म तिमीहरूका सामु एउटा आशीर्वाद र श्राप राख्दैछु: आशिष्, यदि तिमीहरूले परमप्रभु तिमीहरूका परमेश्वरका आज्ञाहरू पालन गर्यौ, जुन आज म तिमीहरूलाई आज्ञा गर्छौ, र यदि तिमीहरूले गर्यौ भने श्राप। परमप्रभु तिमीहरूका परमेश्‍वरका आज्ञाहरू पालन नगर, तर तिमीहरूले नचिनेका अरू देवताहरूको पछि लाग्‍ने गरी मैले आज तिमीहरूलाई आज्ञा गरेको बाटोबाट फर्क।</w:t>
      </w:r>
    </w:p>
    <w:p/>
    <w:p>
      <w:r xmlns:w="http://schemas.openxmlformats.org/wordprocessingml/2006/main">
        <w:t xml:space="preserve">यशैया 42:25 यसकारण उहाँले आफ्नो क्रोधको क्रोध र लडाइँको बल उहाँमाथि खन्याउनुभएको छ, र त्यसले उसलाई चारैतिर आगो लगाइदिएको छ, तर उसलाई थाहा थिएन। र त्यसले उसलाई जलाइयो, तर उसले मनमा राखेन।</w:t>
      </w:r>
    </w:p>
    <w:p/>
    <w:p>
      <w:r xmlns:w="http://schemas.openxmlformats.org/wordprocessingml/2006/main">
        <w:t xml:space="preserve">परमेश्‍वरले आफ्नो क्रोध र लडाइँको बल कसैमाथि फ्याँक्नुभएको छ जसलाई थाहा थिएन वा ध्यान दिएन।</w:t>
      </w:r>
    </w:p>
    <w:p/>
    <w:p>
      <w:r xmlns:w="http://schemas.openxmlformats.org/wordprocessingml/2006/main">
        <w:t xml:space="preserve">1. परमेश्वरको कललाई बेवास्ता गर्दै: कसरी हाम्रो बाटो गुमाउने</w:t>
      </w:r>
    </w:p>
    <w:p/>
    <w:p>
      <w:r xmlns:w="http://schemas.openxmlformats.org/wordprocessingml/2006/main">
        <w:t xml:space="preserve">२. परमेश्वरको क्रोधलाई बेवास्ता गर्ने नतिजाहरू</w:t>
      </w:r>
    </w:p>
    <w:p/>
    <w:p>
      <w:r xmlns:w="http://schemas.openxmlformats.org/wordprocessingml/2006/main">
        <w:t xml:space="preserve">1. यशैया 5:24 - त्यसकारण जसरी आगोले पराललाई भस्म पार्छ, र ज्वालाले भुसलाई भस्म पार्छ, त्यसरी नै तिनीहरूको जरा सडेको हुनेछ, र तिनीहरूको फूल धूलोझैँ उक्लनेछ: किनभने तिनीहरूले परमप्रभुको व्यवस्थालाई त्यागेका छन्। सेनाहरू, र इस्राएलका पवित्र परमेश्वरको वचनलाई तुच्छ ठान्थे।</w:t>
      </w:r>
    </w:p>
    <w:p/>
    <w:p>
      <w:r xmlns:w="http://schemas.openxmlformats.org/wordprocessingml/2006/main">
        <w:t xml:space="preserve">2. यशैया 29:13-14 - यसकारण प्रभुले भन्नुभयो, किनकि यी मानिसहरूले आफ्नो मुखले मेरो नजिक आउँछन्, र तिनीहरूका ओठले मलाई आदर गर्छन्, तर तिनीहरूको हृदय मबाट टाढा राखेका छन्, र मप्रति तिनीहरूको डरले सिकाएको छ। मानिसहरूको उपदेश: त्यसकारण, हेर, म यी मानिसहरूका बीचमा एउटा अचम्मको काम गर्न अगाडि बढ्नेछु, एउटा अचम्मको काम र अचम्मको काम पनि: किनभने तिनीहरूका ज्ञानी मानिसहरूको बुद्धि नष्ट हुनेछ, र तिनीहरूका विवेकी मानिसहरूको समझ लुकाइनेछ।</w:t>
      </w:r>
    </w:p>
    <w:p/>
    <w:p>
      <w:r xmlns:w="http://schemas.openxmlformats.org/wordprocessingml/2006/main">
        <w:t xml:space="preserve">यशैया अध्याय 43 परमेश्वरको विश्वासयोग्यता र उहाँका जनहरूका लागि उहाँको छुटकाराको योजनाको विषयवस्तुको साथ जारी छ। यसले परमेश्वरको प्रेम, सुरक्षा र छुटकारालाई जोड दिन्छ।</w:t>
      </w:r>
    </w:p>
    <w:p/>
    <w:p>
      <w:r xmlns:w="http://schemas.openxmlformats.org/wordprocessingml/2006/main">
        <w:t xml:space="preserve">1st अनुच्छेद: अध्याय परमेश्वरको घोषणा संग सुरु हुन्छ कि उहाँले आफ्नो जन, इस्राएल सृष्टि र गठन गर्नुभयो। उहाँ तिनीहरूको साथमा रहन, गहिरो पानी र आगोबाट तिनीहरूलाई बचाउन र तिनीहरूलाई छुटकारा दिने प्रतिज्ञा गर्नुहुन्छ (यशैया ४३:१-७)।</w:t>
      </w:r>
    </w:p>
    <w:p/>
    <w:p>
      <w:r xmlns:w="http://schemas.openxmlformats.org/wordprocessingml/2006/main">
        <w:t xml:space="preserve">दोस्रो अनुच्छेद: परमेश्वरले आफ्ना मानिसहरूलाई एकमात्र साँचो परमेश्वरको रूपमा आफ्नो अद्वितीय पहिचानको सम्झना गराउनुहुन्छ। उहाँले तिनीहरूलाई उहाँको छुटकाराको विगतका कार्यहरू सम्झन र नडराउन चुनौती दिनुहुन्छ, किनकि उहाँले तिनीहरूको भलाइको लागि काम गरिरहनु हुनेछ (यशैया ४३:८-१३)।</w:t>
      </w:r>
    </w:p>
    <w:p/>
    <w:p>
      <w:r xmlns:w="http://schemas.openxmlformats.org/wordprocessingml/2006/main">
        <w:t xml:space="preserve">तेस्रो अनुच्छेद: उजाडस्थानमा बाटो बनाउने र उहाँका चुनिएका मानिसहरूका लागि मरुभूमिमा पानी उपलब्ध गराउने, नयाँ कुरा ल्याउने उहाँको योजना परमेश्वरले घोषणा गर्नुहुन्छ। उहाँले घोषणा गर्नुहुन्छ कि उहाँले तिनीहरूका अपराधहरू मेटाउनुहुनेछ र तिनीहरूका पापहरू सम्झनुहुन्न (यशैया ४३:१४-२८)।</w:t>
      </w:r>
    </w:p>
    <w:p/>
    <w:p>
      <w:r xmlns:w="http://schemas.openxmlformats.org/wordprocessingml/2006/main">
        <w:t xml:space="preserve">संक्षिप्तमा,</w:t>
      </w:r>
    </w:p>
    <w:p>
      <w:r xmlns:w="http://schemas.openxmlformats.org/wordprocessingml/2006/main">
        <w:t xml:space="preserve">यशैया ३३ अध्यायले प्रकट गर्दछ</w:t>
      </w:r>
    </w:p>
    <w:p>
      <w:r xmlns:w="http://schemas.openxmlformats.org/wordprocessingml/2006/main">
        <w:t xml:space="preserve">परमेश्वरको प्रेम, सुरक्षा, र मुक्ति,</w:t>
      </w:r>
    </w:p>
    <w:p>
      <w:r xmlns:w="http://schemas.openxmlformats.org/wordprocessingml/2006/main">
        <w:t xml:space="preserve">एकमात्र साँचो ईश्वरको रूपमा उहाँको पहिचान,</w:t>
      </w:r>
    </w:p>
    <w:p>
      <w:r xmlns:w="http://schemas.openxmlformats.org/wordprocessingml/2006/main">
        <w:t xml:space="preserve">नयाँ कुरा र क्षमाको प्रतिज्ञा।</w:t>
      </w:r>
    </w:p>
    <w:p/>
    <w:p>
      <w:r xmlns:w="http://schemas.openxmlformats.org/wordprocessingml/2006/main">
        <w:t xml:space="preserve">उहाँका मानिसहरूको लागि प्रेम र सुरक्षाको परमेश्वरको घोषणा।</w:t>
      </w:r>
    </w:p>
    <w:p>
      <w:r xmlns:w="http://schemas.openxmlformats.org/wordprocessingml/2006/main">
        <w:t xml:space="preserve">एकमात्र साँचो परमेश्वरको रूपमा उहाँको पहिचानको सम्झना।</w:t>
      </w:r>
    </w:p>
    <w:p>
      <w:r xmlns:w="http://schemas.openxmlformats.org/wordprocessingml/2006/main">
        <w:t xml:space="preserve">नयाँ कुराको प्रतिज्ञा; माफी घोषणा गरियो।</w:t>
      </w:r>
    </w:p>
    <w:p/>
    <w:p>
      <w:r xmlns:w="http://schemas.openxmlformats.org/wordprocessingml/2006/main">
        <w:t xml:space="preserve">यस अध्यायले परमेश्वरको विश्वासयोग्यता र उहाँका जनहरूका लागि उहाँको छुटकाराको योजनालाई जोड दिन्छ। परमेश्वरले इस्राएलको लागि आफ्नो प्रेम र सुरक्षाको घोषणा गर्नुहुन्छ, कठिन समयमा तिनीहरूको साथमा रहने र तिनीहरूलाई छुटकारा दिने वाचा गर्दै। उहाँले आफ्ना मानिसहरूलाई एकमात्र साँचो परमेश्वरको रूपमा उहाँको अद्वितीय पहिचानको सम्झना गराउनुहुन्छ र उहाँका विगतका छुटकाराका कार्यहरू सम्झन तिनीहरूलाई चुनौती दिनुहुन्छ। उजाडस्थानमा बाटो बनाउने र उजाड ठाउँहरूमा पनि आफ्ना चुनिएका मानिसहरूलाई उपलब्ध गराउने गरी नयाँ कुरा ल्याउने उहाँको योजना परमेश्वरले घोषणा गर्नुहुन्छ। उहाँले तिनीहरूका अपराधहरू मेटाउनुहुनेछ र तिनीहरूका पापहरू कहिल्यै सम्झनुहुन्न भनी घोषणा गर्दै उहाँले क्षमाको आश्वासन पनि प्रदान गर्नुहुन्छ। यस अध्यायले परमेश्वरको अटल प्रेम, उहाँको उद्धार गर्ने शक्ति, र उहाँका मानिसहरूसँगको उहाँको करारप्रति उहाँको विश्वासयोग्यताको सम्झनाको रूपमा काम गर्दछ।</w:t>
      </w:r>
    </w:p>
    <w:p/>
    <w:p>
      <w:r xmlns:w="http://schemas.openxmlformats.org/wordprocessingml/2006/main">
        <w:t xml:space="preserve">यशैया 43:1 तर अब हे याकूब, तिमीलाई सृष्टि गर्नुहुने परमप्रभु र हे इस्राएल, तिमीलाई सृष्टि गर्नुहुने परमप्रभु यसो भन्नुहुन्छ, नडराऊ, किनकि मैले तिमीलाई छुटकारा दिएको छु, तिम्रो नाउँले बोलाएको छु। तिमी मेरो हौ।</w:t>
      </w:r>
    </w:p>
    <w:p/>
    <w:p>
      <w:r xmlns:w="http://schemas.openxmlformats.org/wordprocessingml/2006/main">
        <w:t xml:space="preserve">परमेश्वरले घोषणा गर्नुहुन्छ कि उहाँले याकूब र इजरायललाई सृष्टि गर्नुभयो र बनाउनुभयो र तिनीहरूलाई नडराउन आग्रह गर्नुहुन्छ जसरी उहाँले उद्धार गर्नुभयो र तिनीहरूलाई नाउँद्वारा बोलाउनुभयो।</w:t>
      </w:r>
    </w:p>
    <w:p/>
    <w:p>
      <w:r xmlns:w="http://schemas.openxmlformats.org/wordprocessingml/2006/main">
        <w:t xml:space="preserve">1. नडराउनुहोस्: भगवान नियन्त्रणमा हुनुहुन्छ</w:t>
      </w:r>
    </w:p>
    <w:p/>
    <w:p>
      <w:r xmlns:w="http://schemas.openxmlformats.org/wordprocessingml/2006/main">
        <w:t xml:space="preserve">२. परमेश्वरको नाम जान्नको मूल्य</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प्रस्‍थान 3:14-15 - "अनि परमेश्‍वरले मोशालाई भन्‍नुभयो, म हुँ जो म हुँ: र उहाँले भन्‍नुभयो, “तिमीहरूले इस्राएलका सन्तानहरूलाई यसरी भन्‍नू, म हुँ, मलाई तिमीहरूकहाँ पठाइएको हो। अनि परमेश्‍वरले मोशालाई थप भन्नुभयो। , तैंले इस्राएलका सन्तानहरूलाई यसरी भन, परमप्रभु तिमीहरूका पिता-पुर्खाहरूका परमेश्‍वर, अब्राहामका परमेश्‍वर, इसहाकका परमेश्‍वर र याकूबका परमेश्‍वरले मलाई तिमीहरूकहाँ पठाउनुभएको छ: मेरो नाउँ सदासर्वदाको लागि यही हो, र यही हो। सबै पुस्ताका लागि मेरो सम्झना।"</w:t>
      </w:r>
    </w:p>
    <w:p/>
    <w:p>
      <w:r xmlns:w="http://schemas.openxmlformats.org/wordprocessingml/2006/main">
        <w:t xml:space="preserve">यशैया 43:2 जब तँ पानी भएर जान्छस्, म तेरो साथमा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यस खण्डले कठिन र चुनौतीपूर्ण दुवै समयमा हामीसँग रहने परमेश्वरको प्रतिज्ञालाई वर्णन गर्दछ।</w:t>
      </w:r>
    </w:p>
    <w:p/>
    <w:p>
      <w:r xmlns:w="http://schemas.openxmlformats.org/wordprocessingml/2006/main">
        <w:t xml:space="preserve">1. परमेश्वरको अटल उपस्थिति: चुनौतीपूर्ण समयमा सुरक्षा र सान्त्वनाको आश्वासन</w:t>
      </w:r>
    </w:p>
    <w:p/>
    <w:p>
      <w:r xmlns:w="http://schemas.openxmlformats.org/wordprocessingml/2006/main">
        <w:t xml:space="preserve">2. परमेश्वरको प्रोविडेन्सको अनुभव गर्दै: हरेक परिस्थितिमा उहाँको उपस्थितिको शान्ति थाहा पाउनु</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यर्मिया 29:11: "किनभने मलाई थाहा छ मसँग तिम्रो लागि योजनाहरू छन्, परमप्रभु घोषणा गर्नुहुन्छ, कल्याणको लागि योजनाहरू छन्, नराम्रोको लागि, तपाईलाई भविष्य र आशा दिनको लागि।"</w:t>
      </w:r>
    </w:p>
    <w:p/>
    <w:p>
      <w:r xmlns:w="http://schemas.openxmlformats.org/wordprocessingml/2006/main">
        <w:t xml:space="preserve">यशैया 43:3 किनकि म परमप्रभु तिम्रा परमेश्‍वर, इस्राएलका परमपवित्र, तेरो मुक्तिदाता हुँ: मैले तेरो फिरौतीको निम्‍ति इजिप्ट, तेरो निम्‍ति इथियोपिया र सेबा दिएँ।</w:t>
      </w:r>
    </w:p>
    <w:p/>
    <w:p>
      <w:r xmlns:w="http://schemas.openxmlformats.org/wordprocessingml/2006/main">
        <w:t xml:space="preserve">परमेश्वर एक साँचो परमेश्वर र इस्राएलको मुक्तिदाता हुनुहुन्छ। उनले इजरायलको खातिर इजिप्ट र इथियोपियाको बलिदान दिए।</w:t>
      </w:r>
    </w:p>
    <w:p/>
    <w:p>
      <w:r xmlns:w="http://schemas.openxmlformats.org/wordprocessingml/2006/main">
        <w:t xml:space="preserve">1. परमेश्वरको प्रेमको शक्ति: कसरी परमेश्वरले आफ्ना मानिसहरूको लागि बलिदान गर्नुहुन्छ</w:t>
      </w:r>
    </w:p>
    <w:p/>
    <w:p>
      <w:r xmlns:w="http://schemas.openxmlformats.org/wordprocessingml/2006/main">
        <w:t xml:space="preserve">२. परमेश्वरको प्रबन्धमा भरोसा राख्नु: परमेश्वरको शक्तिमा भर पर्नु</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भजन 20: 7 - कोही रथमा भरोसा गर्छन्, र कोही घोडाहरूमा। तर हामीले परमप्रभु हाम्रा परमेश्वरको नाउँ सम्झनेछौं।</w:t>
      </w:r>
    </w:p>
    <w:p/>
    <w:p>
      <w:r xmlns:w="http://schemas.openxmlformats.org/wordprocessingml/2006/main">
        <w:t xml:space="preserve">यशैया 43:4 जब तिमी मेरो नजरमा बहुमूल्य थियौ, तिमी आदरणीय छौ, र मैले तिमीलाई माया गरेको छु, त्यसैले म तिम्रो लागि मानिसहरू र तिम्रो जीवनको लागि मानिसहरू दिनेछु।</w:t>
      </w:r>
    </w:p>
    <w:p/>
    <w:p>
      <w:r xmlns:w="http://schemas.openxmlformats.org/wordprocessingml/2006/main">
        <w:t xml:space="preserve">परमेश्वरले हामीलाई यति धेरै माया गर्नुहुन्छ कि उहाँ हाम्रो लागि जे पनि त्याग्न तयार हुनुहुन्छ।</w:t>
      </w:r>
    </w:p>
    <w:p/>
    <w:p>
      <w:r xmlns:w="http://schemas.openxmlformats.org/wordprocessingml/2006/main">
        <w:t xml:space="preserve">1. परमेश्वरको प्रेम उहाँको आत्म-बलिदानमा प्रदर्शित हुन्छ</w:t>
      </w:r>
    </w:p>
    <w:p/>
    <w:p>
      <w:r xmlns:w="http://schemas.openxmlformats.org/wordprocessingml/2006/main">
        <w:t xml:space="preserve">२. परमेश्वरको प्रेमको बिना शर्त प्रकृति</w:t>
      </w:r>
    </w:p>
    <w:p/>
    <w:p>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8: 38-39 - "किनकि म विश्वस्त छु, न मृत्यु, न जीवन, न स्वर्गदूतहरू, न राज्यहरू, न शक्तिहरू, न वर्तमान चीजहरू, न त आउने कुराहरू, न त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यशैया 43:5 नडरा, किनकि म तेरो साथमा छु, म तेरो सन्तान पूर्वबाट ल्‍याउनेछु, र तँलाई पश्‍चिमबाट जम्मा गर्नेछु।</w:t>
      </w:r>
    </w:p>
    <w:p/>
    <w:p>
      <w:r xmlns:w="http://schemas.openxmlformats.org/wordprocessingml/2006/main">
        <w:t xml:space="preserve">प्रभुले हामीलाई आश्वासन दिनुहुन्छ कि उहाँ हामीसँग हुनुहुन्छ र हामी जहाँ भए पनि हामीलाई सुरक्षामा ल्याउनुहुनेछ।</w:t>
      </w:r>
    </w:p>
    <w:p/>
    <w:p>
      <w:r xmlns:w="http://schemas.openxmlformats.org/wordprocessingml/2006/main">
        <w:t xml:space="preserve">१: परमेश्वरको सान्त्वनाको प्रतिज्ञा - यशैया ४३:५</w:t>
      </w:r>
    </w:p>
    <w:p/>
    <w:p>
      <w:r xmlns:w="http://schemas.openxmlformats.org/wordprocessingml/2006/main">
        <w:t xml:space="preserve">2: डरको समयमा परमेश्वरको उपस्थिति जान्न - यशैया 43:5</w:t>
      </w:r>
    </w:p>
    <w:p/>
    <w:p>
      <w:r xmlns:w="http://schemas.openxmlformats.org/wordprocessingml/2006/main">
        <w:t xml:space="preserve">1: Deuteronomy 31:6 - "बलियो र साहसी हुनुहोस्। तिनीहरूसँग नडराऊ वा नडराओ, किनकि परमप्रभु तिमीहरूका परमेश्‍वर नै तिमीहरूसँग जानुहुने छ, उहाँले तिमीहरूलाई छोड्नुहुने छैन वा तिमीहरूलाई त्याग्ने छैन।</w:t>
      </w:r>
    </w:p>
    <w:p/>
    <w:p>
      <w:r xmlns:w="http://schemas.openxmlformats.org/wordprocessingml/2006/main">
        <w:t xml:space="preserve">2: हिब्रू 13: 5-6 - "आफ्नो जीवनलाई पैसाको मोहबाट मुक्त राख्नुहोस्, र तपाईसँग जे छ त्यसमा सन्तुष्ट हुनुहोस्, किनकि उहाँले भन्नुभएको छ, म तिमीलाई कहिल्यै छोड्ने छैन र छोड्ने छैन। त्यसैले हामी निर्धक्क भई भन्न सक्छौं, प्रभु हुनुहुन्छ। मेरो सहयोगी, म डराउने छैन, मानिसले मलाई के गर्न सक्छ?</w:t>
      </w:r>
    </w:p>
    <w:p/>
    <w:p>
      <w:r xmlns:w="http://schemas.openxmlformats.org/wordprocessingml/2006/main">
        <w:t xml:space="preserve">यशैया 43:6 म उत्तरलाई भन्नेछु, हार मान। र दक्षिणतिर, फर्केर नजानुहोस्। मेरा छोराहरूलाई टाढाबाट र मेरा छोरीहरूलाई पृथ्वीको छेउबाट ल्याऊ।</w:t>
      </w:r>
    </w:p>
    <w:p/>
    <w:p>
      <w:r xmlns:w="http://schemas.openxmlformats.org/wordprocessingml/2006/main">
        <w:t xml:space="preserve">परमेश्वरले उत्तर र दक्षिणलाई पृथ्वीको चारै कुनाबाट आफ्ना छोराछोरीहरूलाई ल्याउन आदेश दिनुहुन्छ।</w:t>
      </w:r>
    </w:p>
    <w:p/>
    <w:p>
      <w:r xmlns:w="http://schemas.openxmlformats.org/wordprocessingml/2006/main">
        <w:t xml:space="preserve">१. एकताको शक्ति: सबै राष्ट्रहरूलाई परमेश्वरको अधीनमा एकताबद्ध हुनको लागि आह्वान</w:t>
      </w:r>
    </w:p>
    <w:p/>
    <w:p>
      <w:r xmlns:w="http://schemas.openxmlformats.org/wordprocessingml/2006/main">
        <w:t xml:space="preserve">२. परमेश्‍वरले आफ्ना जनहरूलाई बोलाउनुभएको छ: परमेश्‍वरका निर्देशनहरू पछ्याएर कुनै पनि मूल्य किन नहोस्</w:t>
      </w:r>
    </w:p>
    <w:p/>
    <w:p>
      <w:r xmlns:w="http://schemas.openxmlformats.org/wordprocessingml/2006/main">
        <w:t xml:space="preserve">1. एफिसी 2:14-17 - किनकि उहाँ आफैं हाम्रो शान्ति हुनुहुन्छ, जसले हामी दुवैलाई एउटै बनाउनुभएको छ र आफ्नो शरीरमा शत्रुताको विभाजन गर्ने पर्खाललाई भत्काउनुभएको छ।</w:t>
      </w:r>
    </w:p>
    <w:p/>
    <w:p>
      <w:r xmlns:w="http://schemas.openxmlformats.org/wordprocessingml/2006/main">
        <w:t xml:space="preserve">2. रोमी 15: 7 - त्यसैले एक अर्कालाई स्वागत गर जसरी ख्रीष्टले तपाईंलाई स्वागत गर्नुभएको छ, परमेश्वरको महिमाको लागि।</w:t>
      </w:r>
    </w:p>
    <w:p/>
    <w:p>
      <w:r xmlns:w="http://schemas.openxmlformats.org/wordprocessingml/2006/main">
        <w:t xml:space="preserve">यशैया 43:7 मेरो नाउँले बोलाइने हरेकलाई पनि: किनकि मैले उसलाई मेरो महिमाको लागि सृष्टि गरेको छु, मैले उसलाई बनाएको छु। हो, मैले उसलाई बनाएको छु।</w:t>
      </w:r>
    </w:p>
    <w:p/>
    <w:p>
      <w:r xmlns:w="http://schemas.openxmlformats.org/wordprocessingml/2006/main">
        <w:t xml:space="preserve">परमेश्वरले हामीलाई उहाँको नाउँको महिमा गर्नको लागि बनाउनुभएको हो।</w:t>
      </w:r>
    </w:p>
    <w:p/>
    <w:p>
      <w:r xmlns:w="http://schemas.openxmlformats.org/wordprocessingml/2006/main">
        <w:t xml:space="preserve">1: हामी परमेश्वरको महिमाको लागि सृष्टि गरिएका छौं भनेर जान्नको आनन्द</w:t>
      </w:r>
    </w:p>
    <w:p/>
    <w:p>
      <w:r xmlns:w="http://schemas.openxmlformats.org/wordprocessingml/2006/main">
        <w:t xml:space="preserve">२: परमेश्वरको महिमा गर्ने हाम्रो उद्देश्यको स्वीकृतिमा हिंड्दै</w:t>
      </w:r>
    </w:p>
    <w:p/>
    <w:p>
      <w:r xmlns:w="http://schemas.openxmlformats.org/wordprocessingml/2006/main">
        <w:t xml:space="preserve">1: एफिसी 2:10 किनकि हामी उहाँको कारीगरी हौं, ख्रीष्ट येशूमा असल कामहरूका लागि सृष्टि गरिएको हो, जसलाई परमेश्वरले पहिले नै नियुक्त गर्नुभएको छ कि हामी तिनीहरूमा हिँड्नुपर्छ।</w:t>
      </w:r>
    </w:p>
    <w:p/>
    <w:p>
      <w:r xmlns:w="http://schemas.openxmlformats.org/wordprocessingml/2006/main">
        <w:t xml:space="preserve">2: भजनसंग्रह 139:13-16 किनकि तपाईंले मेरो लगाम राख्नुभएको छ: तपाईंले मलाई मेरी आमाको गर्भमा ढाक्नुभएको छ। म तिम्रो प्रशंसा गर्नेछु; किनकि म भयभीत र अचम्मको रूपमा बनाइएको छु। तपाईंका कामहरू अचम्मका छन्। र मेरो आत्माले राम्ररी जान्दछु। मेरो वस्तु तिमीबाट लुकेको थिएन, जब मलाई गोप्य रूपमा बनाइएको थियो, र पृथ्वीको तल्लो भागहरूमा उत्सुकतापूर्वक बनाइएको थियो। तिम्रो आँखाले मेरो पदार्थ देख्यो, तर पनि अपूर्ण छ; र तपाईंको पुस्तकमा मेरा सबै सदस्यहरू लेखिएका थिए, जुन निरन्तर रूपमा बनाइएको थियो, जबसम्म तिनीहरूमध्ये कुनै पनि थिएन।</w:t>
      </w:r>
    </w:p>
    <w:p/>
    <w:p>
      <w:r xmlns:w="http://schemas.openxmlformats.org/wordprocessingml/2006/main">
        <w:t xml:space="preserve">यशैया 43:8 आँखा भएका अन्धा र कान भएका बहिराहरूलाई बाहिर निकाल।</w:t>
      </w:r>
    </w:p>
    <w:p/>
    <w:p>
      <w:r xmlns:w="http://schemas.openxmlformats.org/wordprocessingml/2006/main">
        <w:t xml:space="preserve">परमेश्वरले अन्धा र बहिराहरूलाई आफ्नो आँखा र कान खोल्न र उहाँलाई चिन्न बोलाउनुहुन्छ।</w:t>
      </w:r>
    </w:p>
    <w:p/>
    <w:p>
      <w:r xmlns:w="http://schemas.openxmlformats.org/wordprocessingml/2006/main">
        <w:t xml:space="preserve">1: परमेश्वरले हामीलाई उहाँमा हाम्रो हृदय र दिमाग खोल्न आमन्त्रित गर्नुहुन्छ, ताकि हामी उहाँको प्रेम र निर्देशन देख्न र सुन्न सक्छौं।</w:t>
      </w:r>
    </w:p>
    <w:p/>
    <w:p>
      <w:r xmlns:w="http://schemas.openxmlformats.org/wordprocessingml/2006/main">
        <w:t xml:space="preserve">2: हामीलाई परमेश्वरमा भरोसा गर्न र भरोसा गर्न बोलाइएको छ, ताकि हामीले हाम्रा आँखा र कान खोल्न सकौं जुन उहाँले भण्डारमा राख्नुभएको छ।</w:t>
      </w:r>
    </w:p>
    <w:p/>
    <w:p>
      <w:r xmlns:w="http://schemas.openxmlformats.org/wordprocessingml/2006/main">
        <w:t xml:space="preserve">1: यशैया 43:8 - "आँखा भएका अन्धाहरू, र कान भएका बहिराहरूलाई बाहिर ल्याऊ।"</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यशैया 43:9 सबै राष्ट्रहरू एकसाथ भेला होऊन्, र मानिसहरूलाई भेला गरौं: तिनीहरूमध्ये कसले यो घोषणा गर्न सक्छ, र हामीलाई पहिलेका कुराहरू देखाउन सक्छ? तिनीहरूले आफ्ना साक्षीहरू ल्याऊन्, ताकि तिनीहरू धर्मी ठहरिन सकून्। वा तिनीहरूले सुनून् र भनून्, यो सत्य हो।</w:t>
      </w:r>
    </w:p>
    <w:p/>
    <w:p>
      <w:r xmlns:w="http://schemas.openxmlformats.org/wordprocessingml/2006/main">
        <w:t xml:space="preserve">परमेश्वरले सबै राष्ट्रहरूलाई उहाँ अवस्थित छैन र उहाँले विगतमा ठूला कामहरू गर्नुभएको छैन भनी प्रमाणित गर्न चुनौती दिनुहुन्छ।</w:t>
      </w:r>
    </w:p>
    <w:p/>
    <w:p>
      <w:r xmlns:w="http://schemas.openxmlformats.org/wordprocessingml/2006/main">
        <w:t xml:space="preserve">१. परमेश्वरको अटल प्रेमको सुसमाचार घोषणा गर्दै</w:t>
      </w:r>
    </w:p>
    <w:p/>
    <w:p>
      <w:r xmlns:w="http://schemas.openxmlformats.org/wordprocessingml/2006/main">
        <w:t xml:space="preserve">२. परमेश्वरका प्रतिज्ञाहरूमा विश्वास गर्ने चुनौती लिँदै</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यशैया 43:10 तिमीहरू मेरा साक्षी हौ, परमप्रभु भन्‍नुहुन्‍छ, र मैले चुनेका मेरा दास हौ, ताकि तिमीहरूले मलाई चिन्‍न र विश्‍वास गर्न सक, र म उही हुँ भनी बुझ्‍न सक: मभन्दा अघि न त परमेश्‍वरको सृष्‍टि भएको थियो, न त मपछि हुनेछैन। ।</w:t>
      </w:r>
    </w:p>
    <w:p/>
    <w:p>
      <w:r xmlns:w="http://schemas.openxmlformats.org/wordprocessingml/2006/main">
        <w:t xml:space="preserve">ईश्वर मात्र ईश्वर हुनुहुन्छ र उहाँले आफ्नो अस्तित्वको साक्षी दिन र उहाँको नामको घोषणा गर्न आफ्ना सेवकहरूलाई चुन्नुभएको छ।</w:t>
      </w:r>
    </w:p>
    <w:p/>
    <w:p>
      <w:r xmlns:w="http://schemas.openxmlformats.org/wordprocessingml/2006/main">
        <w:t xml:space="preserve">1. "साक्षीको शक्ति: संसारमा परमेश्वरको अस्तित्व प्रकट गर्दै"</w:t>
      </w:r>
    </w:p>
    <w:p/>
    <w:p>
      <w:r xmlns:w="http://schemas.openxmlformats.org/wordprocessingml/2006/main">
        <w:t xml:space="preserve">2. "परमेश्वरको छनौट: परमेश्वरको महान् योजनामा हाम्रो भूमिका बुझ्दै"</w:t>
      </w:r>
    </w:p>
    <w:p/>
    <w:p>
      <w:r xmlns:w="http://schemas.openxmlformats.org/wordprocessingml/2006/main">
        <w:t xml:space="preserve">1. व्यवस्था 6:4-7 -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w:t>
      </w:r>
    </w:p>
    <w:p/>
    <w:p>
      <w:r xmlns:w="http://schemas.openxmlformats.org/wordprocessingml/2006/main">
        <w:t xml:space="preserve">2.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संसार उहाँद्वारा बचाउन सकियोस् भनेर।</w:t>
      </w:r>
    </w:p>
    <w:p/>
    <w:p>
      <w:r xmlns:w="http://schemas.openxmlformats.org/wordprocessingml/2006/main">
        <w:t xml:space="preserve">यशैया 43:11 म, म नै परमप्रभु हुँ। र म बाहेक कोही मुक्तिदाता छैन।</w:t>
      </w:r>
    </w:p>
    <w:p/>
    <w:p>
      <w:r xmlns:w="http://schemas.openxmlformats.org/wordprocessingml/2006/main">
        <w:t xml:space="preserve">भगवान मात्र मुक्तिदाता हुनुहुन्छ र अरू कोही छैन।</w:t>
      </w:r>
    </w:p>
    <w:p/>
    <w:p>
      <w:r xmlns:w="http://schemas.openxmlformats.org/wordprocessingml/2006/main">
        <w:t xml:space="preserve">1. हामीले परमेश्वरमा भरोसा गर्नुपर्छ र अरू मानिसहरू वा चीजहरूमा हाम्रो विश्वास राख्नु हुँदैन।</w:t>
      </w:r>
    </w:p>
    <w:p/>
    <w:p>
      <w:r xmlns:w="http://schemas.openxmlformats.org/wordprocessingml/2006/main">
        <w:t xml:space="preserve">2. परमेश्वर बाहेक कसैले मुक्ति प्रदान गर्न सक्दैन।</w:t>
      </w:r>
    </w:p>
    <w:p/>
    <w:p>
      <w:r xmlns:w="http://schemas.openxmlformats.org/wordprocessingml/2006/main">
        <w:t xml:space="preserve">1. यशैया 45:21-22 - "म बाहेक अरू कोही परमेश्वर छैन, धर्मी परमेश्वर र मुक्तिदाता; म बाहेक कोही छैन। म तिर फर्कनुहोस् र उद्धार पाउनुहोस्, पृथ्वीको सबै छेउमा! किनकि म परमेश्वर हुँ, र त्यहाँ अरू कोही छैन।"</w:t>
      </w:r>
    </w:p>
    <w:p/>
    <w:p>
      <w:r xmlns:w="http://schemas.openxmlformats.org/wordprocessingml/2006/main">
        <w:t xml:space="preserve">2. यूहन्ना 14:6 - येशूले उसलाई भन्नुभयो, बाटो, सत्य र जीवन म नै हुँ। म मार्फत बाहेक कोही पनि बाबाकहाँ आउँदैन।</w:t>
      </w:r>
    </w:p>
    <w:p/>
    <w:p>
      <w:r xmlns:w="http://schemas.openxmlformats.org/wordprocessingml/2006/main">
        <w:t xml:space="preserve">यशैया 43:12 मैले घोषणा गरेको छु, र बचाएको छु, र मैले देखाएको छु, जब तिमीहरू माझ कुनै अपरिचित देवता थिएनन्, यसकारण तिमीहरू मेरा साक्षी हौ, परमप्रभु भन्नुहुन्छ, म परमेश्वर हुँ।</w:t>
      </w:r>
    </w:p>
    <w:p/>
    <w:p>
      <w:r xmlns:w="http://schemas.openxmlformats.org/wordprocessingml/2006/main">
        <w:t xml:space="preserve">यस खण्डले परमेश्वरको विश्वासयोग्यता र उहाँका मानिसहरूको सुरक्षाको कुरा गर्छ।</w:t>
      </w:r>
    </w:p>
    <w:p/>
    <w:p>
      <w:r xmlns:w="http://schemas.openxmlformats.org/wordprocessingml/2006/main">
        <w:t xml:space="preserve">1. परमेश्वर विश्वासयोग्य हुनुहुन्छ: प्रत्येक मौसममा प्रभुमा भर पर्दै</w:t>
      </w:r>
    </w:p>
    <w:p/>
    <w:p>
      <w:r xmlns:w="http://schemas.openxmlformats.org/wordprocessingml/2006/main">
        <w:t xml:space="preserve">२. परमेश्वरको सुरक्षा: जे भए पनि प्रभुमा भरोसा राख्दै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28:7 - परमप्रभु मेरो बल र मेरो ढाल हुनुहुन्छ; मेरो हृदयले उहाँमा भरोसा गर्यो, र म सहायता पाएको छु। र मेरो गीतद्वारा म उहाँको प्रशंसा गर्नेछु।</w:t>
      </w:r>
    </w:p>
    <w:p/>
    <w:p>
      <w:r xmlns:w="http://schemas.openxmlformats.org/wordprocessingml/2006/main">
        <w:t xml:space="preserve">यशैया 43:13 हो, दिन अघि म उहाँ हुँ। र मेरो हातबाट बचाउन सक्ने कोही छैन। म काम गर्नेछु, र कसले गर्न दिनेछ?</w:t>
      </w:r>
    </w:p>
    <w:p/>
    <w:p>
      <w:r xmlns:w="http://schemas.openxmlformats.org/wordprocessingml/2006/main">
        <w:t xml:space="preserve">परमेश्वरले मात्र हामीलाई बचाउन सक्नुहुन्छ र उहाँलाई उहाँको इच्छा गर्नबाट कसैले रोक्न सक्दैन।</w:t>
      </w:r>
    </w:p>
    <w:p/>
    <w:p>
      <w:r xmlns:w="http://schemas.openxmlformats.org/wordprocessingml/2006/main">
        <w:t xml:space="preserve">1. परमेश्वरमा भर पर्नु: उद्धार गर्ने उहाँको क्षमतामा भरोसा गर्दै।</w:t>
      </w:r>
    </w:p>
    <w:p/>
    <w:p>
      <w:r xmlns:w="http://schemas.openxmlformats.org/wordprocessingml/2006/main">
        <w:t xml:space="preserve">२. परमेश्वरको सार्वभौमिकता बुझ्दै: उहाँ नियन्त्रणमा हुनुहुन्छ भनेर जान्नु।</w:t>
      </w:r>
    </w:p>
    <w:p/>
    <w:p>
      <w:r xmlns:w="http://schemas.openxmlformats.org/wordprocessingml/2006/main">
        <w:t xml:space="preserve">1. यशैया 46:9-11 - पुराना कुराहरू सम्झनुहोस्: किनकि म परमेश्वर हुँ, र त्यहाँ अरू कोही छैन; म भगवान हुँ, र म जस्तो कोही छैन।</w:t>
      </w:r>
    </w:p>
    <w:p/>
    <w:p>
      <w:r xmlns:w="http://schemas.openxmlformats.org/wordprocessingml/2006/main">
        <w:t xml:space="preserve">2. भजनसंग्रह 91:1-2 - जो सर्वोच्चको गुप्त स्थानमा बस्छ उसले सर्वशक्तिमानको छायामुनि रहन्छ। म परमप्रभुको बारेमा भन्नेछु, उहाँ मेरो शरणस्थान र मेरो किल्ला हुनुहुन्छ: मेरा परमेश्वर। म उहाँमा भरोसा गर्नेछु।</w:t>
      </w:r>
    </w:p>
    <w:p/>
    <w:p>
      <w:r xmlns:w="http://schemas.openxmlformats.org/wordprocessingml/2006/main">
        <w:t xml:space="preserve">यशैया 43:14 परमप्रभु, तिम्रा उद्धारक, इस्राएलका परमपवित्र यसो भन्नुहुन्छ। तिम्रो खातिर मैले बेबिलोनमा पठाएको छु, र तिनीहरूका सबै भारदारहरू र कल्दीहरूलाई तल ल्याएको छु, जसको डुङ्गामा रोएको छ।</w:t>
      </w:r>
    </w:p>
    <w:p/>
    <w:p>
      <w:r xmlns:w="http://schemas.openxmlformats.org/wordprocessingml/2006/main">
        <w:t xml:space="preserve">परमप्रभु, जो इस्राएलका उद्धारक हुनुहुन्छ, उहाँले बेबिलोनमा पठाउनुभएको छ र जहाजहरूमा सुनिने कल्दीहरू र त्यसका कुलीनहरूलाई तल ल्याउनुभएको छ।</w:t>
      </w:r>
    </w:p>
    <w:p/>
    <w:p>
      <w:r xmlns:w="http://schemas.openxmlformats.org/wordprocessingml/2006/main">
        <w:t xml:space="preserve">1. परमेश्वर हाम्रो उद्धारकर्ता र उद्धारकर्ता हुनुहुन्छ</w:t>
      </w:r>
    </w:p>
    <w:p/>
    <w:p>
      <w:r xmlns:w="http://schemas.openxmlformats.org/wordprocessingml/2006/main">
        <w:t xml:space="preserve">2. कठिन समयमा पनि परमेश्वर सार्वभौम हुनुहुन्छ</w:t>
      </w:r>
    </w:p>
    <w:p/>
    <w:p>
      <w:r xmlns:w="http://schemas.openxmlformats.org/wordprocessingml/2006/main">
        <w:t xml:space="preserve">1. यशैया 43:14</w:t>
      </w:r>
    </w:p>
    <w:p/>
    <w:p>
      <w:r xmlns:w="http://schemas.openxmlformats.org/wordprocessingml/2006/main">
        <w:t xml:space="preserve">2. रोमी 8:31-32 -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p>
      <w:r xmlns:w="http://schemas.openxmlformats.org/wordprocessingml/2006/main">
        <w:t xml:space="preserve">यशैया 43:15 म परमप्रभु, तपाईंका पवित्र जन, इस्राएलको सृष्टिकर्ता, तपाईंको राजा हुँ।</w:t>
      </w:r>
    </w:p>
    <w:p/>
    <w:p>
      <w:r xmlns:w="http://schemas.openxmlformats.org/wordprocessingml/2006/main">
        <w:t xml:space="preserve">परमप्रभु पवित्र एक र इस्राएलको सृष्टिकर्ता हुनुहुन्छ, र राजा हुनुहुन्छ।</w:t>
      </w:r>
    </w:p>
    <w:p/>
    <w:p>
      <w:r xmlns:w="http://schemas.openxmlformats.org/wordprocessingml/2006/main">
        <w:t xml:space="preserve">1. हाम्रो राजाको रूपमा परमेश्वरलाई हाम्रो प्रतिबद्धता पुन: पुष्टि गर्दै</w:t>
      </w:r>
    </w:p>
    <w:p/>
    <w:p>
      <w:r xmlns:w="http://schemas.openxmlformats.org/wordprocessingml/2006/main">
        <w:t xml:space="preserve">2. प्रभु संग हाम्रो पवित्र को रूपमा हाम्रो करार सम्झना</w:t>
      </w:r>
    </w:p>
    <w:p/>
    <w:p>
      <w:r xmlns:w="http://schemas.openxmlformats.org/wordprocessingml/2006/main">
        <w:t xml:space="preserve">1. मत्ती 4:17 - त्यसबेलादेखि येशूले प्रचार गर्न थाल्नुभयो, पश्चात्ताप गर्नुहोस्, किनकि स्वर्गको राज्य नजिकै छ।</w:t>
      </w:r>
    </w:p>
    <w:p/>
    <w:p>
      <w:r xmlns:w="http://schemas.openxmlformats.org/wordprocessingml/2006/main">
        <w:t xml:space="preserve">२. २ कोरिन्थी ६:१६ - मूर्तिहरूसँग परमेश्वरको मन्दिरको के सम्झौता छ? किनकि हामी जीवित परमेश्वरको मन्दिर हौं। जसरी परमेश्वरले भन्नुभयो, म तिनीहरूका बीचमा मेरो बास गर्नेछु र तिनीहरूका बीचमा हिँड्नेछु, र म तिनीहरूका परमेश्वर हुनेछु, र तिनीहरू मेरा मानिसहरू हुनेछन्।</w:t>
      </w:r>
    </w:p>
    <w:p/>
    <w:p>
      <w:r xmlns:w="http://schemas.openxmlformats.org/wordprocessingml/2006/main">
        <w:t xml:space="preserve">यशैया 43:16 परमप्रभु यसो भन्नुहुन्छ, जसले समुद्रमा बाटो बनाउनुहुन्छ, र शक्तिशाली पानीमा बाटो बनाउनुहुन्छ।</w:t>
      </w:r>
    </w:p>
    <w:p/>
    <w:p>
      <w:r xmlns:w="http://schemas.openxmlformats.org/wordprocessingml/2006/main">
        <w:t xml:space="preserve">परमप्रभुले कठिन समयमा मार्गनिर्देशन र मार्ग प्रदान गर्नुहुन्छ।</w:t>
      </w:r>
    </w:p>
    <w:p/>
    <w:p>
      <w:r xmlns:w="http://schemas.openxmlformats.org/wordprocessingml/2006/main">
        <w:t xml:space="preserve">1. "परमेश्वरले कठिन समयमा बाटो दिनुहुन्छ"</w:t>
      </w:r>
    </w:p>
    <w:p/>
    <w:p>
      <w:r xmlns:w="http://schemas.openxmlformats.org/wordprocessingml/2006/main">
        <w:t xml:space="preserve">2. "समुद्र परे भगवानको बाटो"</w:t>
      </w:r>
    </w:p>
    <w:p/>
    <w:p>
      <w:r xmlns:w="http://schemas.openxmlformats.org/wordprocessingml/2006/main">
        <w:t xml:space="preserve">1. हितोपदेश 3:5-6 (तेरो सारा हृदयले परमप्रभुमा भरोसा राख्नुहोस् र आफ्नै समझमा भर नपर्नुहोस्; तेरा सबै मार्गहरूमा उहाँको अधीनमा रहनुहोस्, र उहाँले तेरा मार्गहरू सीधा बनाउनुहुनेछ।)</w:t>
      </w:r>
    </w:p>
    <w:p/>
    <w:p>
      <w:r xmlns:w="http://schemas.openxmlformats.org/wordprocessingml/2006/main">
        <w:t xml:space="preserve">2. भजनसंग्रह 23: 4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यशैया 43:17 जसले रथ र घोडा, सेना र शक्ति ल्याउँछ; तिनीहरू एकैसाथ सुत्नेछन्, तिनीहरू उठ्नेछैनन्। तिनीहरू लोप भएका छन्, तिनीहरू टोलको रूपमा निभाइएका छन्।</w:t>
      </w:r>
    </w:p>
    <w:p/>
    <w:p>
      <w:r xmlns:w="http://schemas.openxmlformats.org/wordprocessingml/2006/main">
        <w:t xml:space="preserve">यो खण्ड सेनाहरूको विनाश र शक्तिहीनताको बारेमा हो।</w:t>
      </w:r>
    </w:p>
    <w:p/>
    <w:p>
      <w:r xmlns:w="http://schemas.openxmlformats.org/wordprocessingml/2006/main">
        <w:t xml:space="preserve">1. परमेश्वर मात्र शक्तिशाली र शक्तिशाली हुनुहुन्छ, र हाम्रो सबै शक्ति र शक्ति उहाँबाट आएको हो।</w:t>
      </w:r>
    </w:p>
    <w:p/>
    <w:p>
      <w:r xmlns:w="http://schemas.openxmlformats.org/wordprocessingml/2006/main">
        <w:t xml:space="preserve">२. हामीले आफ्नै बलमा भर पर्नु हुँदैन, बरु कठिनाइको सामना गर्दा परमेश्वरमा फर्कनु पर्छ।</w:t>
      </w:r>
    </w:p>
    <w:p/>
    <w:p>
      <w:r xmlns:w="http://schemas.openxmlformats.org/wordprocessingml/2006/main">
        <w:t xml:space="preserve">1. 2 इतिहास 20:15 - यो विशाल सेनाको कारण नडराउनुहोस् वा निराश नहुनुहोस्। किनकी लडाई तिम्रो होइन भगवानको हो।</w:t>
      </w:r>
    </w:p>
    <w:p/>
    <w:p>
      <w:r xmlns:w="http://schemas.openxmlformats.org/wordprocessingml/2006/main">
        <w:t xml:space="preserve">२. भजन ३३:१६-१७ - कुनै पनि राजालाई उसको ठूलो सेनाले बचाउन सक्दैन; एक शक्तिशाली मानिस उसको ठूलो शक्तिले छुटकारा पाउन सक्दैन। घोडा विजयको लागि व्यर्थ आशा हो; र यसको ठूलो शक्तिले बचाउन सक्दैन।</w:t>
      </w:r>
    </w:p>
    <w:p/>
    <w:p>
      <w:r xmlns:w="http://schemas.openxmlformats.org/wordprocessingml/2006/main">
        <w:t xml:space="preserve">यशैया 43:18 पहिलेका कुराहरूलाई नसमझ, न त पुराना कुराहरूलाई विचार गर।</w:t>
      </w:r>
    </w:p>
    <w:p/>
    <w:p>
      <w:r xmlns:w="http://schemas.openxmlformats.org/wordprocessingml/2006/main">
        <w:t xml:space="preserve">भगवानले हामीलाई विगतमा ध्यान केन्द्रित नगर्ने तर भविष्यलाई हेर्नको लागि भन्नुभएको छ।</w:t>
      </w:r>
    </w:p>
    <w:p/>
    <w:p>
      <w:r xmlns:w="http://schemas.openxmlformats.org/wordprocessingml/2006/main">
        <w:t xml:space="preserve">1. विगतलाई छोड्दै: नयाँ भविष्यलाई अँगाल्ने</w:t>
      </w:r>
    </w:p>
    <w:p/>
    <w:p>
      <w:r xmlns:w="http://schemas.openxmlformats.org/wordprocessingml/2006/main">
        <w:t xml:space="preserve">2. क्षणमा बाँच्नु: पछाडि के छ बिर्सनु</w:t>
      </w:r>
    </w:p>
    <w:p/>
    <w:p>
      <w:r xmlns:w="http://schemas.openxmlformats.org/wordprocessingml/2006/main">
        <w:t xml:space="preserve">1. फिलिप्पी 3:13-14 - "पछाडि रहेको कुरालाई बिर्सेर र अगाडि के छ भनेर तान्दै, म ख्रीष्ट येशूमा परमेश्वरको माथिको बोलावटको इनामको लागि लक्ष्यतिर थिचिन्छु।"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यशैया 43:19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यो खण्डले नयाँ र अप्रत्याशित कुरा गर्न सक्ने परमेश्वरको क्षमतालाई जोड दिन्छ।</w:t>
      </w:r>
    </w:p>
    <w:p/>
    <w:p>
      <w:r xmlns:w="http://schemas.openxmlformats.org/wordprocessingml/2006/main">
        <w:t xml:space="preserve">1: नयाँ शक्ति - कसरी परमेश्वरले एउटा बाटो बनाउन सक्नुहुन्छ जहाँ हामी कुनै पनि देख्दैनौं</w:t>
      </w:r>
    </w:p>
    <w:p/>
    <w:p>
      <w:r xmlns:w="http://schemas.openxmlformats.org/wordprocessingml/2006/main">
        <w:t xml:space="preserve">2: नयाँको सान्त्वना - कसरी परमेश्वरले हाम्रो संघर्षमा आशा र प्रावधान ल्याउनुहुन्छ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२:२ कोरिन्थी ५:१७ - त्यसैले, यदि कोही ख्रीष्टमा छ भने, ऊ नयाँ सृष्टि हो। पुरानो बितिसकेको छ; हेर, नयाँ आएको छ।</w:t>
      </w:r>
    </w:p>
    <w:p/>
    <w:p>
      <w:r xmlns:w="http://schemas.openxmlformats.org/wordprocessingml/2006/main">
        <w:t xml:space="preserve">यशैया 43:20 मैदानको पशुले मलाई आदर गर्नेछ, ड्र्यागनहरू र उल्लूहरू: किनकि म उजाडस्थानमा पानी दिन्छु, र मरुभूमिमा नदीहरू, मेरा मानिसहरूलाई पिउनलाई, मेरा चुनिएकाहरूलाई।</w:t>
      </w:r>
    </w:p>
    <w:p/>
    <w:p>
      <w:r xmlns:w="http://schemas.openxmlformats.org/wordprocessingml/2006/main">
        <w:t xml:space="preserve">परमप्रभुले आफ्ना चुनिएका मानिसहरूलाई सबैभन्दा बाँझो ठाउँहरूमा पनि पानी र भोजन प्रदान गर्नुहुन्छ।</w:t>
      </w:r>
    </w:p>
    <w:p/>
    <w:p>
      <w:r xmlns:w="http://schemas.openxmlformats.org/wordprocessingml/2006/main">
        <w:t xml:space="preserve">1. कठिनाईको समयमा परमेश्वरको विश्वासयोग्यता</w:t>
      </w:r>
    </w:p>
    <w:p/>
    <w:p>
      <w:r xmlns:w="http://schemas.openxmlformats.org/wordprocessingml/2006/main">
        <w:t xml:space="preserve">2. उहाँका मानिसहरूको लागि प्रभुको प्रबन्ध</w:t>
      </w:r>
    </w:p>
    <w:p/>
    <w:p>
      <w:r xmlns:w="http://schemas.openxmlformats.org/wordprocessingml/2006/main">
        <w:t xml:space="preserve">1.भजन 23:1-3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w:t>
      </w:r>
    </w:p>
    <w:p/>
    <w:p>
      <w:r xmlns:w="http://schemas.openxmlformats.org/wordprocessingml/2006/main">
        <w:t xml:space="preserve">२ मत्ती ६:३३ "तर पहिले परमेश्वरको राज्य र उहाँको धार्मिकताको खोजी गर, र यी सबै कुराहरू तिमीहरूलाई थपिनेछन्।"</w:t>
      </w:r>
    </w:p>
    <w:p/>
    <w:p>
      <w:r xmlns:w="http://schemas.openxmlformats.org/wordprocessingml/2006/main">
        <w:t xml:space="preserve">यशैया 43:21 यी मानिसहरूलाई मैले आफ्नो निम्‍ति बनाएको छु। तिनीहरूले मेरो प्रशंसा प्रकट गर्नेछन्।</w:t>
      </w:r>
    </w:p>
    <w:p/>
    <w:p>
      <w:r xmlns:w="http://schemas.openxmlformats.org/wordprocessingml/2006/main">
        <w:t xml:space="preserve">उहाँलाई महिमा र प्रशंसा ल्याउनको लागि परमेश्वरले आफ्नै लागि एक जन बनाउनुभयो।</w:t>
      </w:r>
    </w:p>
    <w:p/>
    <w:p>
      <w:r xmlns:w="http://schemas.openxmlformats.org/wordprocessingml/2006/main">
        <w:t xml:space="preserve">1. परमेश्वरको महिमा गर्नको लागि बाँच्नु - उहाँलाई महिमा ल्याउनको लागि परमेश्वरले बनाएको मानिसहरू हुनुको अर्थ के हो भनेर अन्वेषण गर्दै।</w:t>
      </w:r>
    </w:p>
    <w:p/>
    <w:p>
      <w:r xmlns:w="http://schemas.openxmlformats.org/wordprocessingml/2006/main">
        <w:t xml:space="preserve">2. जीवनमा हाम्रो उद्देश्य बुझ्दै - यशैया 43:21 को प्रयोग गरेर उहाँको महिमाको लागि परमेश्वरले बनाएको जन हुनुको महत्त्व पत्ता लगाउन।</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प्रेरित 17: 26-27 - र उहाँले एक जना मानिसबाट मानवजातिको हरेक जातिलाई पृथ्वीको सम्पूर्ण सतहमा बाँच्नको लागि बनाउनुभयो, तिनीहरूले परमेश्वरलाई खोज्न र सम्भवतः महसुस गर्नको लागि आवंटित अवधिहरू र तिनीहरूको बासस्थानको सीमाहरू निर्धारण गरेर। तिनीहरूको बाटो उहाँतिर र उहाँलाई भेट्टाउनुहोस्। यद्यपि उहाँ वास्तवमा हामी सबैबाट टाढा हुनुहुन्न।</w:t>
      </w:r>
    </w:p>
    <w:p/>
    <w:p>
      <w:r xmlns:w="http://schemas.openxmlformats.org/wordprocessingml/2006/main">
        <w:t xml:space="preserve">यशैया 43:22 तर हे याकूब, तपाईंले मलाई पुकारा गर्नुभएन। तर हे इस्राएल, तिमी मबाट थाक्यौ।</w:t>
      </w:r>
    </w:p>
    <w:p/>
    <w:p>
      <w:r xmlns:w="http://schemas.openxmlformats.org/wordprocessingml/2006/main">
        <w:t xml:space="preserve">इजरायलले उहाँलाई प्रार्थनामा नबोकाएकोमा परमेश्वर निराश हुनुहुन्छ बरु उहाँबाट थाकेका छन्।</w:t>
      </w:r>
    </w:p>
    <w:p/>
    <w:p>
      <w:r xmlns:w="http://schemas.openxmlformats.org/wordprocessingml/2006/main">
        <w:t xml:space="preserve">1. परमेश्वरलाई सामान्य रूपमा नलिनुहोस् - यशैया 43:22 बाट पाठ</w:t>
      </w:r>
    </w:p>
    <w:p/>
    <w:p>
      <w:r xmlns:w="http://schemas.openxmlformats.org/wordprocessingml/2006/main">
        <w:t xml:space="preserve">२. प्रार्थनाको महत्त्व - यशैया ४३:२२ मा इजरायलले जस्तै यसलाई बेवास्ता नगर्नुहोस्</w:t>
      </w:r>
    </w:p>
    <w:p/>
    <w:p>
      <w:r xmlns:w="http://schemas.openxmlformats.org/wordprocessingml/2006/main">
        <w:t xml:space="preserve">1. मत्ती 11:28 - "हे सबै श्रमिक र भारी बोकेका हो, मकहाँ आओ, र म तिमीहरूलाई विश्राम दिनेछु।"</w:t>
      </w:r>
    </w:p>
    <w:p/>
    <w:p>
      <w:r xmlns:w="http://schemas.openxmlformats.org/wordprocessingml/2006/main">
        <w:t xml:space="preserve">2. फिलिप्पी 4: 6-7 - "कुनै कुरामा चिन्तित नहोओ, तर सबै कुरामा प्रार्थना र बिन्तीद्वारा धन्यवाद सहित तिमीहरूका बिन्तीहरू परमेश्वरमा प्रकट होस्।"</w:t>
      </w:r>
    </w:p>
    <w:p/>
    <w:p>
      <w:r xmlns:w="http://schemas.openxmlformats.org/wordprocessingml/2006/main">
        <w:t xml:space="preserve">यशैया 43:23 तैंले मलाई आफ्‍ना होमबलिका साना गाईवस्तुहरू ल्‍याएको छैनस्। न त तपाईंले आफ्नो बलिदानले मलाई सम्मान गर्नुभयो। मैले तिमीलाई भेटी चढाउन लगाएको छैन, न त धूपले तिमीलाई थाकेको छु।</w:t>
      </w:r>
    </w:p>
    <w:p/>
    <w:p>
      <w:r xmlns:w="http://schemas.openxmlformats.org/wordprocessingml/2006/main">
        <w:t xml:space="preserve">परमेश्वरले आफ्ना जनहरूबाट भेटीहरू र बलिदानहरू चाहनुभएन, किनकि उहाँ तिनीहरूलाई थाकाउन वा सेवा गर्न चाहनुभएन।</w:t>
      </w:r>
    </w:p>
    <w:p/>
    <w:p>
      <w:r xmlns:w="http://schemas.openxmlformats.org/wordprocessingml/2006/main">
        <w:t xml:space="preserve">1. परमेश्वरको प्रेम निःशर्त छ - उहाँलाई हामीबाट केहि आवश्यक छैन</w:t>
      </w:r>
    </w:p>
    <w:p/>
    <w:p>
      <w:r xmlns:w="http://schemas.openxmlformats.org/wordprocessingml/2006/main">
        <w:t xml:space="preserve">२. हृदयबाट परमेश्वरको सेवा गर्ने शक्ति</w:t>
      </w:r>
    </w:p>
    <w:p/>
    <w:p>
      <w:r xmlns:w="http://schemas.openxmlformats.org/wordprocessingml/2006/main">
        <w:t xml:space="preserve">1. यूहन्ना 4:23 - "तर समय आउँदैछ, र अहिले हो, जब साँचो उपासकहरूले पितालाई आत्मा र सत्यतामा आराधना गर्नेछन्: किनकि पिताले उहाँलाई आराधना गर्न खोज्नुहुन्छ।"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यशैया 43:24 तपाईंले मलाई पैसाले मीठो छडी किन्नुभएको छैन, न त तपाईंले मलाई आफ्नो बलिदानको बोसोले भर्नुभएको छ, तर तपाईंले मलाई आफ्ना पापहरूद्वारा सेवा गर्न लगाउनुभएको छ, तपाईंले मलाई आफ्ना अधर्मले थाकाउनु भएको छ।</w:t>
      </w:r>
    </w:p>
    <w:p/>
    <w:p>
      <w:r xmlns:w="http://schemas.openxmlformats.org/wordprocessingml/2006/main">
        <w:t xml:space="preserve">परमेश्वर आफ्ना मानिसहरूका भेटीहरूप्रति असन्तुष्ट हुनुहुन्छ, किनकि तिनीहरूले उहाँलाई पैसाले मीठो छडी किनेका छैनन् र उहाँलाई आफ्नो बलिदानको बोसोले भरेका छैनन्। बरु, तिनीहरूले उहाँलाई आफ्ना पापहरूद्वारा सेवा गर्न लगाएका छन्, र उहाँलाई तिनीहरूका अधर्महरूले थाकेका छन्।</w:t>
      </w:r>
    </w:p>
    <w:p/>
    <w:p>
      <w:r xmlns:w="http://schemas.openxmlformats.org/wordprocessingml/2006/main">
        <w:t xml:space="preserve">1. पश्चात्ताप नगर्ने पापको मूल्य</w:t>
      </w:r>
    </w:p>
    <w:p/>
    <w:p>
      <w:r xmlns:w="http://schemas.openxmlformats.org/wordprocessingml/2006/main">
        <w:t xml:space="preserve">२. परमेश्वरको क्षमाको शक्ति</w:t>
      </w:r>
    </w:p>
    <w:p/>
    <w:p>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यशैया 43:25 म, म नै हुँ, जसले मेरो आफ्नै खातिर तेरा अपराधहरू मेटिदिनेछ, र तेरा पापहरू सम्झनेछैन।</w:t>
      </w:r>
    </w:p>
    <w:p/>
    <w:p>
      <w:r xmlns:w="http://schemas.openxmlformats.org/wordprocessingml/2006/main">
        <w:t xml:space="preserve">परमेश्वरले हाम्रा पापहरू क्षमा गर्न र तिनीहरूलाई बिर्सने प्रतिज्ञा गर्नुहुन्छ।</w:t>
      </w:r>
    </w:p>
    <w:p/>
    <w:p>
      <w:r xmlns:w="http://schemas.openxmlformats.org/wordprocessingml/2006/main">
        <w:t xml:space="preserve">1. परमेश्वरको बिना शर्त क्षमा</w:t>
      </w:r>
    </w:p>
    <w:p/>
    <w:p>
      <w:r xmlns:w="http://schemas.openxmlformats.org/wordprocessingml/2006/main">
        <w:t xml:space="preserve">2. पश्चात्तापको शक्ति</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हिब्रू 8:12 - किनकि म तिनीहरूको अधर्मको लागि दयालु हुनेछु, र तिनीहरूका पापहरू र तिनीहरूका अधर्महरूलाई म फेरि सम्झनेछैनँ।</w:t>
      </w:r>
    </w:p>
    <w:p/>
    <w:p>
      <w:r xmlns:w="http://schemas.openxmlformats.org/wordprocessingml/2006/main">
        <w:t xml:space="preserve">यशैया 43:26 मलाई सम्झनामा राख्नुहोस्: हामी सँगै बिन्ती गरौं: तपाईं घोषणा गर्नुहोस्, ताकि तपाईं धर्मी हुनुहुनेछ।</w:t>
      </w:r>
    </w:p>
    <w:p/>
    <w:p>
      <w:r xmlns:w="http://schemas.openxmlformats.org/wordprocessingml/2006/main">
        <w:t xml:space="preserve">यस खण्डले हामीलाई प्रार्थनामा परमेश्वरको अगाडि आउन, हाम्रो बिन्ती प्रस्तुत गर्न र औचित्य खोज्न तयार हुन प्रोत्साहन दिन्छ।</w:t>
      </w:r>
    </w:p>
    <w:p/>
    <w:p>
      <w:r xmlns:w="http://schemas.openxmlformats.org/wordprocessingml/2006/main">
        <w:t xml:space="preserve">1. "प्रार्थनाको शक्ति: औचित्य खोज्दै"</w:t>
      </w:r>
    </w:p>
    <w:p/>
    <w:p>
      <w:r xmlns:w="http://schemas.openxmlformats.org/wordprocessingml/2006/main">
        <w:t xml:space="preserve">2. "परमेश्वरको विश्वासयोग्यता सम्झना: क्षमा खोज्दै"</w:t>
      </w:r>
    </w:p>
    <w:p/>
    <w:p>
      <w:r xmlns:w="http://schemas.openxmlformats.org/wordprocessingml/2006/main">
        <w:t xml:space="preserve">1. याकूब 5:16 - "एक अर्कालाई आफ्नो अपराध स्वीकार गर्नुहोस्, र एक अर्काको लागि प्रार्थना गर्नुहोस्, ताकि तपाईं निको हुनुहुनेछ। एक धर्मी मानिसको प्रभावकारी, उत्कट प्रार्थनाले धेरै फाइदा गर्छ।"</w:t>
      </w:r>
    </w:p>
    <w:p/>
    <w:p>
      <w:r xmlns:w="http://schemas.openxmlformats.org/wordprocessingml/2006/main">
        <w:t xml:space="preserve">2. भजनसंग्रह 51:1-2 - "हे परमेश्‍वर, ममाथि दया गर्नुहोस्, तपाईंको करुणाअनुसार; तपाईंको कोमल कृपाको बाहुल्यताअनुसार, मेरा अपराधहरू मेटिदिनुहोस्। मलाई मेरो अधर्मबाट राम्ररी धोइदिनुहोस्, र मलाई मेरो पापबाट शुद्ध पार्नुहोस्। ।"</w:t>
      </w:r>
    </w:p>
    <w:p/>
    <w:p>
      <w:r xmlns:w="http://schemas.openxmlformats.org/wordprocessingml/2006/main">
        <w:t xml:space="preserve">यशैया 43:27 तेरा पहिले पिताले पाप गर्नुभएको छ, र तिम्रा शिक्षकहरूले मेरो विरुद्धमा पाप गरेका छन्।</w:t>
      </w:r>
    </w:p>
    <w:p/>
    <w:p>
      <w:r xmlns:w="http://schemas.openxmlformats.org/wordprocessingml/2006/main">
        <w:t xml:space="preserve">खण्डले पाप पुस्ताहरूबाट गुज्रिएको तथ्यलाई प्रकाश पार्छ।</w:t>
      </w:r>
    </w:p>
    <w:p/>
    <w:p>
      <w:r xmlns:w="http://schemas.openxmlformats.org/wordprocessingml/2006/main">
        <w:t xml:space="preserve">1: परमेश्वरको प्रेम हाम्रो पाप भन्दा ठूलो छ। रोमी ५:८ तर परमेश्‍वरले हामीप्रतिको आफ्नो प्रेम यसरी देखाउनुहुन्छ: जब हामी पापी थियौं, ख्रीष्ट हाम्रा लागि मर्नुभयो।</w:t>
      </w:r>
    </w:p>
    <w:p/>
    <w:p>
      <w:r xmlns:w="http://schemas.openxmlformats.org/wordprocessingml/2006/main">
        <w:t xml:space="preserve">२: हामी परमेश्वरको अनुग्रहबाट कहिल्यै टाढा छैनौं। यशैया 1:18 अब आउनुहोस्, हामी मामिला सुल्झौं, परमप्रभु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1: भजनसंग्रह 51:5 निश्चय नै म जन्मँदा पापी थिएँ, मेरी आमाले मलाई गर्भधारण गरेदेखि नै पापी थिएँ।</w:t>
      </w:r>
    </w:p>
    <w:p/>
    <w:p>
      <w:r xmlns:w="http://schemas.openxmlformats.org/wordprocessingml/2006/main">
        <w:t xml:space="preserve">२: रोमी ३:२३ किनकि सबैले पाप गरेका छन् र परमेश्वरको महिमाबाट चुकेका छन्।</w:t>
      </w:r>
    </w:p>
    <w:p/>
    <w:p>
      <w:r xmlns:w="http://schemas.openxmlformats.org/wordprocessingml/2006/main">
        <w:t xml:space="preserve">यशैया 43:28 यसकारण मैले पवित्रस्‍थानका राजकुमारहरूलाई अपवित्र बनाएको छु, र याकूबलाई श्रापमा र इस्राएललाई निन्दा गरेको छु।</w:t>
      </w:r>
    </w:p>
    <w:p/>
    <w:p>
      <w:r xmlns:w="http://schemas.openxmlformats.org/wordprocessingml/2006/main">
        <w:t xml:space="preserve">परमेश्वरले याकूब र इस्राएललाई उहाँको विरुद्धमा गरेको विद्रोहको कारणले श्राप दिनुभएको छ।</w:t>
      </w:r>
    </w:p>
    <w:p/>
    <w:p>
      <w:r xmlns:w="http://schemas.openxmlformats.org/wordprocessingml/2006/main">
        <w:t xml:space="preserve">1. अवज्ञाका खतराहरू: याकूब र इस्राएलको उदाहरणबाट सिक्ने</w:t>
      </w:r>
    </w:p>
    <w:p/>
    <w:p>
      <w:r xmlns:w="http://schemas.openxmlformats.org/wordprocessingml/2006/main">
        <w:t xml:space="preserve">२. हाम्रो विद्रोहको बावजुद परमेश्वरको अटल प्रेम</w:t>
      </w:r>
    </w:p>
    <w:p/>
    <w:p>
      <w:r xmlns:w="http://schemas.openxmlformats.org/wordprocessingml/2006/main">
        <w:t xml:space="preserve">1. व्यवस्था 28:15-68 अनाज्ञाकारिताको नतिजाहरूको बारेमा चेतावनीहरू</w:t>
      </w:r>
    </w:p>
    <w:p/>
    <w:p>
      <w:r xmlns:w="http://schemas.openxmlformats.org/wordprocessingml/2006/main">
        <w:t xml:space="preserve">2. यर्मिया 31:3 उहाँका मानिसहरूलाई परमेश्वरको निःशर्त प्रेम।</w:t>
      </w:r>
    </w:p>
    <w:p/>
    <w:p>
      <w:r xmlns:w="http://schemas.openxmlformats.org/wordprocessingml/2006/main">
        <w:t xml:space="preserve">यशैया अध्याय ४४ ले मूर्तिपूजाको मूर्खता र सबै कुराको सृष्टिकर्ता र पालनकर्ताको रूपमा परमेश्वरको विशिष्टतामा केन्द्रित छ।</w:t>
      </w:r>
    </w:p>
    <w:p/>
    <w:p>
      <w:r xmlns:w="http://schemas.openxmlformats.org/wordprocessingml/2006/main">
        <w:t xml:space="preserve">1st अनुच्छेद: अध्याय उहाँका चुनिएका मानिसहरू, इजरायल, र तिनीहरूमाथि उहाँको आत्मा खन्याउने उहाँको प्रतिज्ञाको साथमा सुरु हुन्छ। उहाँले तिनीहरूलाई झूटा मूर्तिहरूबाट नडराउन वा बहकाउन प्रोत्साहन दिनुहुन्छ (यशैया ४४:१-५)।</w:t>
      </w:r>
    </w:p>
    <w:p/>
    <w:p>
      <w:r xmlns:w="http://schemas.openxmlformats.org/wordprocessingml/2006/main">
        <w:t xml:space="preserve">दोस्रो अनुच्छेद: परमेश्वरले सबै चीजहरूको सृष्टिकर्ता र पालनकर्ताको रूपमा आफ्नो विशिष्टता घोषणा गर्नुहुन्छ। उहाँले आफूलाई मूर्तिहरूसँग भिन्नता देखाउनुहुन्छ, तिनीहरूको केही गर्न नसक्ने र मानव शिल्पमा तिनीहरूको निर्भरतालाई हाइलाइट गर्दै (यशैया ४४:६-२०)।</w:t>
      </w:r>
    </w:p>
    <w:p/>
    <w:p>
      <w:r xmlns:w="http://schemas.openxmlformats.org/wordprocessingml/2006/main">
        <w:t xml:space="preserve">तेस्रो अनुच्छेद: आफ्नो जनहरूलाई पुनर्स्थापना र आशीर्वाद दिने परमेश्वरको प्रतिज्ञाको साथ अध्याय समाप्त हुन्छ। उहाँले तिनीहरूलाई उहाँको क्षमा र प्रशस्त आशीर्वादहरू प्राप्त गर्नुहुनेछ भन्ने आश्वासन दिनुहुन्छ, उहाँका चुनिएकाहरू (यशैया ४४:२१-२८)।</w:t>
      </w:r>
    </w:p>
    <w:p/>
    <w:p>
      <w:r xmlns:w="http://schemas.openxmlformats.org/wordprocessingml/2006/main">
        <w:t xml:space="preserve">संक्षिप्तमा,</w:t>
      </w:r>
    </w:p>
    <w:p>
      <w:r xmlns:w="http://schemas.openxmlformats.org/wordprocessingml/2006/main">
        <w:t xml:space="preserve">यशैया ४४ अध्यायले प्रकट गर्छ</w:t>
      </w:r>
    </w:p>
    <w:p>
      <w:r xmlns:w="http://schemas.openxmlformats.org/wordprocessingml/2006/main">
        <w:t xml:space="preserve">उहाँका चुनिएका मानिसहरूको बारेमा परमेश्वरको पुष्टि,</w:t>
      </w:r>
    </w:p>
    <w:p>
      <w:r xmlns:w="http://schemas.openxmlformats.org/wordprocessingml/2006/main">
        <w:t xml:space="preserve">मूर्ति पूजाको मूर्खता, र आशिष् दिने उहाँको प्रतिज्ञा।</w:t>
      </w:r>
    </w:p>
    <w:p/>
    <w:p>
      <w:r xmlns:w="http://schemas.openxmlformats.org/wordprocessingml/2006/main">
        <w:t xml:space="preserve">उहाँका चुनिएका मानिसहरूको परमेश्वरको पुष्टि; उहाँको आत्मा खन्याउदै।</w:t>
      </w:r>
    </w:p>
    <w:p>
      <w:r xmlns:w="http://schemas.openxmlformats.org/wordprocessingml/2006/main">
        <w:t xml:space="preserve">परमेश्वरको विशिष्टताको घोषणा; मूर्तिहरु संग विपरीत।</w:t>
      </w:r>
    </w:p>
    <w:p>
      <w:r xmlns:w="http://schemas.openxmlformats.org/wordprocessingml/2006/main">
        <w:t xml:space="preserve">उहाँका जनहरूलाई पुनर्स्थापना र आशिष् दिने प्रतिज्ञा।</w:t>
      </w:r>
    </w:p>
    <w:p/>
    <w:p>
      <w:r xmlns:w="http://schemas.openxmlformats.org/wordprocessingml/2006/main">
        <w:t xml:space="preserve">यस अध्यायले उहाँका चुनिएका मानिसहरू, इजरायलको बारेमा परमेश्वरको पुष्टिलाई जोड दिन्छ। उहाँले तिनीहरूमाथि आफ्नो आत्मा खन्याउने वाचा गर्नुहुन्छ र तिनीहरूलाई नडराउन वा झूटा मूर्तिहरूबाट बहकाउन प्रोत्साहन दिनुहुन्छ। परमेश्वरले सबै चीजहरूको सृष्टिकर्ता र पालनकर्ताको रूपमा आफ्नो विशिष्टता घोषणा गर्नुहुन्छ, आफूलाई शक्तिहीन र मानव शिल्पमा निर्भर मूर्तिहरूसँग विपरित। उहाँले मूर्तिपूजाको व्यर्थतालाई उजागर गर्नुभयो। यस अध्यायले आफ्ना जनहरूलाई पुनर्स्थापना र आशिष् दिने परमेश्वरको प्रतिज्ञाको साथ समाप्त हुन्छ, उनीहरूलाई उहाँको क्षमा र प्रशस्त आशिषहरू प्राप्त गर्ने आश्वासन दिँदै। यसले उहाँका चुनिएका व्यक्तिहरूको रूपमा उनीहरूको विशेष स्थितिलाई पुन: पुष्टि गर्छ र उहाँको विश्वास र प्रेमको सम्झना गराउँछ।</w:t>
      </w:r>
    </w:p>
    <w:p/>
    <w:p>
      <w:r xmlns:w="http://schemas.openxmlformats.org/wordprocessingml/2006/main">
        <w:t xml:space="preserve">यशैया 44:1 तर अब हे मेरो दास याकूब, सुन। र इस्राएल, जसलाई मैले चुनेको छु:</w:t>
      </w:r>
    </w:p>
    <w:p/>
    <w:p>
      <w:r xmlns:w="http://schemas.openxmlformats.org/wordprocessingml/2006/main">
        <w:t xml:space="preserve">खण्डले प्रभुद्वारा याकूब र इस्राएलको चयनलाई जोड दिन्छ।</w:t>
      </w:r>
    </w:p>
    <w:p/>
    <w:p>
      <w:r xmlns:w="http://schemas.openxmlformats.org/wordprocessingml/2006/main">
        <w:t xml:space="preserve">1: परमप्रभुले हामीलाई छान्नुभएको छ।</w:t>
      </w:r>
    </w:p>
    <w:p/>
    <w:p>
      <w:r xmlns:w="http://schemas.openxmlformats.org/wordprocessingml/2006/main">
        <w:t xml:space="preserve">२: परमेश्वरले हामीलाई छान्नु भनेको सुअवसर हो।</w:t>
      </w:r>
    </w:p>
    <w:p/>
    <w:p>
      <w:r xmlns:w="http://schemas.openxmlformats.org/wordprocessingml/2006/main">
        <w:t xml:space="preserve">यशैया 44:1 - तर अब हे मेरो दास याकूब, सुन। र इस्राएल, जसलाई मैले चुनेको छु। एफिसी 1:4 - जसरी उहाँले हामीलाई उहाँमा संसारको सृष्टि हुनुभन्दा अघि छान्नुभयो, कि हामी उहाँको सामु पवित्र र निर्दोष हुनुपर्दछ।</w:t>
      </w:r>
    </w:p>
    <w:p/>
    <w:p>
      <w:r xmlns:w="http://schemas.openxmlformats.org/wordprocessingml/2006/main">
        <w:t xml:space="preserve">यशैया 44:2 परमप्रभुले तँलाई सृष्‍टि गर्नुहुने र गर्भबाट नै सृजना गर्नुहुन्‍छ, जसले तँलाई सहायता गर्नेछ। हे याकूब, मेरो दास, नडराऊ। अनि तिमी, जेसुरुन, जसलाई मैले रोजेको छु।</w:t>
      </w:r>
    </w:p>
    <w:p/>
    <w:p>
      <w:r xmlns:w="http://schemas.openxmlformats.org/wordprocessingml/2006/main">
        <w:t xml:space="preserve">परमेश्वरले याकूब र जेसुरुनलाई आश्वस्त गर्दै हुनुहुन्छ कि उहाँले तिनीहरूलाई मद्दत गर्नुहुनेछ र तिनीहरू डराउनु हुँदैन।</w:t>
      </w:r>
    </w:p>
    <w:p/>
    <w:p>
      <w:r xmlns:w="http://schemas.openxmlformats.org/wordprocessingml/2006/main">
        <w:t xml:space="preserve">1. परमेश्वरको मायालु हेरचाह - उहाँका मानिसहरूलाई उहाँको मद्दतको आश्वासन दिँदै</w:t>
      </w:r>
    </w:p>
    <w:p/>
    <w:p>
      <w:r xmlns:w="http://schemas.openxmlformats.org/wordprocessingml/2006/main">
        <w:t xml:space="preserve">2. नडराउनुहोस् - सुरक्षाको परमेश्वरको प्रतिज्ञाहरू</w:t>
      </w:r>
    </w:p>
    <w:p/>
    <w:p>
      <w:r xmlns:w="http://schemas.openxmlformats.org/wordprocessingml/2006/main">
        <w:t xml:space="preserve">1. रोमी 8:28-29 -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यशैया 44:3 किनकि तिर्खाएकालाई म पानी खन्याइदिनेछु, र सुख्खा जमिनमा बाढी ल्याउनेछु: म मेरो आत्मा तेरो सन्तानमा र मेरो आशिष् तेरो सन्तानमा खन्याउनेछु।</w:t>
      </w:r>
    </w:p>
    <w:p/>
    <w:p>
      <w:r xmlns:w="http://schemas.openxmlformats.org/wordprocessingml/2006/main">
        <w:t xml:space="preserve">परमेश्वरले तिर्खाएका र सुक्खा भएकाहरूलाई पानी, बाढी, उहाँको आत्मा र उहाँको आशिष् खन्याउने प्रतिज्ञा गर्नुहुन्छ।</w:t>
      </w:r>
    </w:p>
    <w:p/>
    <w:p>
      <w:r xmlns:w="http://schemas.openxmlformats.org/wordprocessingml/2006/main">
        <w:t xml:space="preserve">1. परमेश्वरका प्रतिज्ञाहरू, यशैया 44:3</w:t>
      </w:r>
    </w:p>
    <w:p/>
    <w:p>
      <w:r xmlns:w="http://schemas.openxmlformats.org/wordprocessingml/2006/main">
        <w:t xml:space="preserve">२. ईश्वरको आशिष्को शक्ति, यशैया ४४:३</w:t>
      </w:r>
    </w:p>
    <w:p/>
    <w:p>
      <w:r xmlns:w="http://schemas.openxmlformats.org/wordprocessingml/2006/main">
        <w:t xml:space="preserve">1. भजन 63: 1 - "हे भगवान, तपाईं मेरो भगवान हुनुहुन्छ; म चाँडै तपाईंलाई खोज्नेछु: मेरो प्राण तपाईंको लागि तिर्खाउँछ, मेरो मासु सुख्खा र तिर्खाएको भूमिमा तपाईंको लागि लामो छ, जहाँ पानी छैन।"</w:t>
      </w:r>
    </w:p>
    <w:p/>
    <w:p>
      <w:r xmlns:w="http://schemas.openxmlformats.org/wordprocessingml/2006/main">
        <w:t xml:space="preserve">2. यूहन्ना 7: 37-39 - "अन्तिम दिन, चाडको त्यो महान दिन, येशू उभिएर रोउनुभयो र भन्नुभयो, यदि कोही तिर्खाएको छ भने, मकहाँ आउनुहोस् र पिओस्। जसले ममाथि विश्वास गर्छ, धर्मशास्त्रले भनेको छ, उसको पेटबाट जिउँदो पानीका खोलाहरू बग्नेछन्। (तर यो उहाँले आत्माको बारेमा बोल्नुभयो, जुन उहाँमाथि विश्वास गर्नेहरूले पाउनु पर्छ: किनकि पवित्र आत्मा अझै दिइएको थिएन; किनकि येशू अझै महिमा भएको थिएन। .)"</w:t>
      </w:r>
    </w:p>
    <w:p/>
    <w:p>
      <w:r xmlns:w="http://schemas.openxmlformats.org/wordprocessingml/2006/main">
        <w:t xml:space="preserve">यशैया 44:4 र तिनीहरू घाँसको बीचमा, पानीको धाराहरूबाट विलोझैं उम्रनेछन्।</w:t>
      </w:r>
    </w:p>
    <w:p/>
    <w:p>
      <w:r xmlns:w="http://schemas.openxmlformats.org/wordprocessingml/2006/main">
        <w:t xml:space="preserve">यशैयाले भविष्यवाणी गरे कि परमेश्वरका जनहरू पानीको स्रोतबाट घाँस र विलोजस्तै बढ्नेछन् र फल्नेछन्।</w:t>
      </w:r>
    </w:p>
    <w:p/>
    <w:p>
      <w:r xmlns:w="http://schemas.openxmlformats.org/wordprocessingml/2006/main">
        <w:t xml:space="preserve">1. परमेश्वरको इच्छामा फस्टाउनु: उहाँका प्रतिज्ञाहरूमा बल र जोस खोज्नु</w:t>
      </w:r>
    </w:p>
    <w:p/>
    <w:p>
      <w:r xmlns:w="http://schemas.openxmlformats.org/wordprocessingml/2006/main">
        <w:t xml:space="preserve">2. परमेश्वरको प्रबन्धको शक्ति: स्थिर पानी द्वारा रूख जस्तै बढ्दै</w:t>
      </w:r>
    </w:p>
    <w:p/>
    <w:p>
      <w:r xmlns:w="http://schemas.openxmlformats.org/wordprocessingml/2006/main">
        <w:t xml:space="preserve">1. भजन 23:2 - "उहाँले मलाई हरियो खर्कमा सुताउनु भयो। उहाँले मलाई शान्त पानीको छेउमा लैजानुहुन्छ।"</w:t>
      </w:r>
    </w:p>
    <w:p/>
    <w:p>
      <w:r xmlns:w="http://schemas.openxmlformats.org/wordprocessingml/2006/main">
        <w:t xml:space="preserve">2. यर्मिया 17: 7-8 - "धन्य हो त्यो मानिस जसले परमप्रभुमा भरोसा गर्छ, जसको भरोसा परमप्रभु हो। ऊ पानीले रोपेको रूख जस्तै हो, जसले खोलाको किनारमा आफ्नो जराहरू पठाउँछ।"</w:t>
      </w:r>
    </w:p>
    <w:p/>
    <w:p>
      <w:r xmlns:w="http://schemas.openxmlformats.org/wordprocessingml/2006/main">
        <w:t xml:space="preserve">यशैया 44:5 कसैले भन्‍नेछ, म परमप्रभुको हुँ। अनि अर्कोले आफूलाई याकूबको नाउँले बोलाउनेछ। अनि अर्कोले आफ्नो हातले परमप्रभुको सेवा गर्नेछ र आफुलाई इस्राएलको नाउँमा उपनाम दिनेछ।</w:t>
      </w:r>
    </w:p>
    <w:p/>
    <w:p>
      <w:r xmlns:w="http://schemas.openxmlformats.org/wordprocessingml/2006/main">
        <w:t xml:space="preserve">मानिसहरूले आफ्नो विश्वासको घोषणा गरेर वा आफ्नो हातले सदस्यता लिएर र याकूब वा इजरायलको नाम प्रयोग गरेर प्रभुप्रति आफ्नो निष्ठा घोषणा गर्न सक्छन्।</w:t>
      </w:r>
    </w:p>
    <w:p/>
    <w:p>
      <w:r xmlns:w="http://schemas.openxmlformats.org/wordprocessingml/2006/main">
        <w:t xml:space="preserve">1. घोषणाको शक्ति: कसरी आफ्नो विश्वास थाहा पाउने</w:t>
      </w:r>
    </w:p>
    <w:p/>
    <w:p>
      <w:r xmlns:w="http://schemas.openxmlformats.org/wordprocessingml/2006/main">
        <w:t xml:space="preserve">२. पहिचान र सम्बद्धता: परमेश्वरका नामहरूको अर्थ बुझ्दै</w:t>
      </w:r>
    </w:p>
    <w:p/>
    <w:p>
      <w:r xmlns:w="http://schemas.openxmlformats.org/wordprocessingml/2006/main">
        <w:t xml:space="preserve">1. रोमी 10:9-10: "यदि तपाईंले आफ्नो मुखले 'येशू नै प्रभु हुनुहुन्छ' भनी स्वीकार गर्नुभयो र परमेश्वरले उहाँलाई मृत्युबाट ब्यूँताउनुभयो भनी आफ्नो हृदयमा विश्वास गर्नुहुन्छ भने, तपाईंले मुक्ति पाउनुहुनेछ। किनभने यो तपाईंको हृदयले नै हो। विश्वास गर्नुहोस् र धर्मी ठहरिन्छ, र यो तपाईंको मुखले हो कि तपाईंले स्वीकार गर्नुहुन्छ र मुक्ति पाउनुहुनेछ।"</w:t>
      </w:r>
    </w:p>
    <w:p/>
    <w:p>
      <w:r xmlns:w="http://schemas.openxmlformats.org/wordprocessingml/2006/main">
        <w:t xml:space="preserve">2. उत्पत्ति 32:22-28: "त्यसै रात ऊ उठ्यो र आफ्ना दुई पत्नीहरू, आफ्ना दुई सेवकहरू र आफ्ना एघार छोराहरूलाई लिएर याब्बोकको खाल्डो पार गरे। उहाँले तिनीहरूलाई खोला पार गरिसकेपछि, उहाँले पठाउनुभयो। यसकारण याकूब एक्लै छाडियो, र एक जना मानिसले उसलाई दिउँसोसम्म कुस्ती गर्यो, जब त्यो मानिसले उसलाई जित्न नसक्ने देख्यो, उसले याकूबको कम्मरको छेउ छोयो ताकि उसको कम्मर कुस्ती भयो। त्‍यस मानिसले भन्‍यो, “मलाई जान दिनुहोस्, किनकि बिहानी छ।” तर याकूबले जवाफ दिए, “तिमीले मलाई आशीर्वाद नगरेसम्म म तिमीलाई जान दिनेछैनँ।” त्यस मानिसले उसलाई सोध्यो, तिम्रो नाम के हो? याकूबले जवाफ दियो, तब त्यो मानिसले भन्यो, तिम्रो नाउँ अब याकूब होइन, तर इजरायल हुनेछ, किनकि तिमीले परमेश्‍वर र मानिसहरूसँग संघर्ष गरेका छौ र जितेका छौ।</w:t>
      </w:r>
    </w:p>
    <w:p/>
    <w:p>
      <w:r xmlns:w="http://schemas.openxmlformats.org/wordprocessingml/2006/main">
        <w:t xml:space="preserve">यशैया 44:6 परमप्रभु इस्राएलका राजा र उहाँका उद्धारकर्ता सेनाहरूका परमप्रभु यसो भन्नुहुन्छ। म पहिलो हुँ, र म अन्तिम हुँ; र मेरो छेउमा कोही भगवान छैन।</w:t>
      </w:r>
    </w:p>
    <w:p/>
    <w:p>
      <w:r xmlns:w="http://schemas.openxmlformats.org/wordprocessingml/2006/main">
        <w:t xml:space="preserve">परमेश्वरले घोषणा गर्नुहुन्छ कि उहाँ मात्र परमेश्वर हुनुहुन्छ र पहिलो र अन्तिम हुनुहुन्छ।</w:t>
      </w:r>
    </w:p>
    <w:p/>
    <w:p>
      <w:r xmlns:w="http://schemas.openxmlformats.org/wordprocessingml/2006/main">
        <w:t xml:space="preserve">1. अल्फा र ओमेगा परमेश्वर हुनुहुन्छ</w:t>
      </w:r>
    </w:p>
    <w:p/>
    <w:p>
      <w:r xmlns:w="http://schemas.openxmlformats.org/wordprocessingml/2006/main">
        <w:t xml:space="preserve">2. प्रभुमा भरोसा राख्नुहोस् किनकि उहाँ मात्र परमेश्वर हुनुहुन्छ</w:t>
      </w:r>
    </w:p>
    <w:p/>
    <w:p>
      <w:r xmlns:w="http://schemas.openxmlformats.org/wordprocessingml/2006/main">
        <w:t xml:space="preserve">१. यूहन्ना १:१-३ सुरुमा वचन थियो, र वचन परमेश्वरसँग थियो, र वचन परमेश्वर हुनुहुन्थ्यो।</w:t>
      </w:r>
    </w:p>
    <w:p/>
    <w:p>
      <w:r xmlns:w="http://schemas.openxmlformats.org/wordprocessingml/2006/main">
        <w:t xml:space="preserve">2. Deuteronomy 6:4 हे इस्राएल, सुन: परमप्रभु हाम्रा परमेश्वर एउटै परमप्रभु हुनुहुन्छ।</w:t>
      </w:r>
    </w:p>
    <w:p/>
    <w:p>
      <w:r xmlns:w="http://schemas.openxmlformats.org/wordprocessingml/2006/main">
        <w:t xml:space="preserve">यशैया 44:7 अनि मैले पुरातन मानिसहरूलाई नियुक्त गरेदेखि कसलाई म बोलाउने र घोषणा गर्ने र मेरो लागि व्यवस्थित गर्ने? अनि आउने कुराहरू, र आउनेछन्, तिनीहरूले तिनीहरूलाई देखाऊन्।</w:t>
      </w:r>
    </w:p>
    <w:p/>
    <w:p>
      <w:r xmlns:w="http://schemas.openxmlformats.org/wordprocessingml/2006/main">
        <w:t xml:space="preserve">भगवानले सोध्नुहुन्छ कि कसले बोलाउन सक्छ र उहाँ जस्तै भविष्य उल्लेख गर्न सक्नुहुन्छ।</w:t>
      </w:r>
    </w:p>
    <w:p/>
    <w:p>
      <w:r xmlns:w="http://schemas.openxmlformats.org/wordprocessingml/2006/main">
        <w:t xml:space="preserve">1. भविष्य जान्नमा परमेश्वरको सार्वभौमिकता</w:t>
      </w:r>
    </w:p>
    <w:p/>
    <w:p>
      <w:r xmlns:w="http://schemas.openxmlformats.org/wordprocessingml/2006/main">
        <w:t xml:space="preserve">2. के आउँदैछ भनेर जान्नमा परमेश्वरको शक्ति र सर्वज्ञता</w:t>
      </w:r>
    </w:p>
    <w:p/>
    <w:p>
      <w:r xmlns:w="http://schemas.openxmlformats.org/wordprocessingml/2006/main">
        <w:t xml:space="preserve">1. मत्ती 6:8 - "त्यसैले तिनीहरूजस्तो नबन। तिम्रा पिताले उहाँसँग सोध्नु अघि नै तपाईलाई के चाहिन्छ भनेर जान्नुहुन्छ।"</w:t>
      </w:r>
    </w:p>
    <w:p/>
    <w:p>
      <w:r xmlns:w="http://schemas.openxmlformats.org/wordprocessingml/2006/main">
        <w:t xml:space="preserve">2. रोमी 11:33 - "ओह, परमेश्वरको धन र बुद्धि र ज्ञानको गहिराइ! उहाँका न्यायहरू कति अगम्य छन् र उहाँका मार्गहरू कति अगम्य छन्!"</w:t>
      </w:r>
    </w:p>
    <w:p/>
    <w:p>
      <w:r xmlns:w="http://schemas.openxmlformats.org/wordprocessingml/2006/main">
        <w:t xml:space="preserve">यशैया 44:8 नडराओ, नडराओ, के मैले तिमीलाई त्यस समयदेखि नै भनेकी थिइनँ र घोषणा गरेको छु? तिमीहरू मेरा साक्षीहरू हौ। के मेरो छेउमा भगवान छ? हो, त्यहाँ कुनै परमेश्वर छैन। मलाई कुनै पनि थाहा छैन।</w:t>
      </w:r>
    </w:p>
    <w:p/>
    <w:p>
      <w:r xmlns:w="http://schemas.openxmlformats.org/wordprocessingml/2006/main">
        <w:t xml:space="preserve">परमेश्वरले आफ्ना मानिसहरूलाई नडराउन आश्वासन दिनुहुन्छ र उनीहरूलाई सम्झाउनुहुन्छ कि उहाँले पहिले नै आफ्नो अस्तित्व घोषणा गर्नुभएको थियो र उहाँ एक मात्र परमेश्वर हुनुहुन्छ।</w:t>
      </w:r>
    </w:p>
    <w:p/>
    <w:p>
      <w:r xmlns:w="http://schemas.openxmlformats.org/wordprocessingml/2006/main">
        <w:t xml:space="preserve">1. ईश्वरको आश्वासन: हामी एक्लै छैनौं भनेर थाह छ</w:t>
      </w:r>
    </w:p>
    <w:p/>
    <w:p>
      <w:r xmlns:w="http://schemas.openxmlformats.org/wordprocessingml/2006/main">
        <w:t xml:space="preserve">२. ईश्वरको महानता: भीडको बीचमा उभिनु</w:t>
      </w:r>
    </w:p>
    <w:p/>
    <w:p>
      <w:r xmlns:w="http://schemas.openxmlformats.org/wordprocessingml/2006/main">
        <w:t xml:space="preserve">1. यूहन्ना 14:27 - शान्ति म तिमीहरूसँग छोड्छु, मेरो शान्ति म तिमीहरूलाई दिन्छु: संसारले दिन्छ जस्तो होइन, म तिमीहरूलाई दिन्छु।</w:t>
      </w:r>
    </w:p>
    <w:p/>
    <w:p>
      <w:r xmlns:w="http://schemas.openxmlformats.org/wordprocessingml/2006/main">
        <w:t xml:space="preserve">2. भजन 46: 1-2 -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यशैया 44:9 खोपेर मूर्ति बनाउनेहरू सबै व्यर्थ हुन्। र तिनीहरूका मनमोहक चीजहरू लाभदायक हुँदैनन्। अनि तिनीहरू आफ्नै साक्षी हुन्। तिनीहरूले देख्दैनन्, जान्दैनन्। कि तिनीहरू लज्जित हुन सक्छन्।</w:t>
      </w:r>
    </w:p>
    <w:p/>
    <w:p>
      <w:r xmlns:w="http://schemas.openxmlformats.org/wordprocessingml/2006/main">
        <w:t xml:space="preserve">मूर्ति बनाउने सबै प्रयासहरू व्यर्थ छन् किनभने तिनीहरूले कुनै लाभ प्रदान गर्दैनन् र केवल लाज ल्याउनेछन्।</w:t>
      </w:r>
    </w:p>
    <w:p/>
    <w:p>
      <w:r xmlns:w="http://schemas.openxmlformats.org/wordprocessingml/2006/main">
        <w:t xml:space="preserve">1. हामीले मूर्तिपूजाको प्रलोभनमा पर्नु हुँदैन र यसको सट्टा हाम्रो समय र शक्ति प्रभुमा लगानी गर्न खोज्नु हुँदैन।</w:t>
      </w:r>
    </w:p>
    <w:p/>
    <w:p>
      <w:r xmlns:w="http://schemas.openxmlformats.org/wordprocessingml/2006/main">
        <w:t xml:space="preserve">२. साँचो र चिरस्थायी सन्तुष्टिको एक मात्र स्रोत प्रभु हुनुहुन्छ।</w:t>
      </w:r>
    </w:p>
    <w:p/>
    <w:p>
      <w:r xmlns:w="http://schemas.openxmlformats.org/wordprocessingml/2006/main">
        <w:t xml:space="preserve">1. रोमी 1: 22-23 - ज्ञानी भएको दाबी गर्दै, तिनीहरू मूर्ख बने, र अमर परमेश्वरको महिमालाई नश्वर मानिस, चराहरू, जनावरहरू र घस्रने चीजहरू जस्तो देखिने छविहरूको लागि साटासाट गरे।</w:t>
      </w:r>
    </w:p>
    <w:p/>
    <w:p>
      <w:r xmlns:w="http://schemas.openxmlformats.org/wordprocessingml/2006/main">
        <w:t xml:space="preserve">2. भजनसंग्रह 115:4-8 - तिनीहरूका मूर्तिहरू चाँदी र सुनका छन्, मानव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यशैया 44:10 कसले देवता बनाएको छ, वा व्यर्थको फाईदा नभएको कुँदेको मूर्तिलाई कसले बनायो?</w:t>
      </w:r>
    </w:p>
    <w:p/>
    <w:p>
      <w:r xmlns:w="http://schemas.openxmlformats.org/wordprocessingml/2006/main">
        <w:t xml:space="preserve">अगमवक्ता यशैयाले प्रश्न गर्छन् कि किन कसैले कुनै फाइदा नभएको देवता वा मूर्ति बनाउला।</w:t>
      </w:r>
    </w:p>
    <w:p/>
    <w:p>
      <w:r xmlns:w="http://schemas.openxmlformats.org/wordprocessingml/2006/main">
        <w:t xml:space="preserve">1. "मूर्तिपूजाको मूर्खता"</w:t>
      </w:r>
    </w:p>
    <w:p/>
    <w:p>
      <w:r xmlns:w="http://schemas.openxmlformats.org/wordprocessingml/2006/main">
        <w:t xml:space="preserve">2. "झूटा देवताहरूको खाली प्रतिज्ञा"</w:t>
      </w:r>
    </w:p>
    <w:p/>
    <w:p>
      <w:r xmlns:w="http://schemas.openxmlformats.org/wordprocessingml/2006/main">
        <w:t xml:space="preserve">1. प्रेरित 17:29 - "त्यसोभए हामी परमेश्वरका सन्तान भएकाले, हामीले यो सोच्नु हुँदैन कि देवत्व भनेको सुन, चाँदी वा ढुङ्गा जस्तै हो, कला र मानिसको यन्त्रले कुँदिएको हो।"</w:t>
      </w:r>
    </w:p>
    <w:p/>
    <w:p>
      <w:r xmlns:w="http://schemas.openxmlformats.org/wordprocessingml/2006/main">
        <w:t xml:space="preserve">2. यर्मिया 10:14 - "हरेक मानिस आफ्नो ज्ञानमा क्रूर छ: प्रत्येक संस्थापक कुँदिएको मूर्तिबाट लज्जित हुन्छ: किनकि उसको ढलेको मूर्ति झूटो हो, र तिनीहरूमा कुनै सास छैन।"</w:t>
      </w:r>
    </w:p>
    <w:p/>
    <w:p>
      <w:r xmlns:w="http://schemas.openxmlformats.org/wordprocessingml/2006/main">
        <w:t xml:space="preserve">यशैया 44:11 हेर, तिनका सबै साथीहरू लज्जित हुनेछन्: र काम गर्नेहरू, तिनीहरू मानिसहरूका हुन्: तिनीहरू सबै एकसाथ भेला होऊन्, तिनीहरू खडा होऊन्। तर तिनीहरू डराउनेछन्, र तिनीहरू सँगै लज्जित हुनेछन्।</w:t>
      </w:r>
    </w:p>
    <w:p/>
    <w:p>
      <w:r xmlns:w="http://schemas.openxmlformats.org/wordprocessingml/2006/main">
        <w:t xml:space="preserve">परमेश्वरका कामदारहरू उहाँको उपस्थितिमा खडा हुन लाज मान्छन् र उहाँको न्यायसँग डराउँछन्।</w:t>
      </w:r>
    </w:p>
    <w:p/>
    <w:p>
      <w:r xmlns:w="http://schemas.openxmlformats.org/wordprocessingml/2006/main">
        <w:t xml:space="preserve">1. हाम्रो जीवनमा परमेश्वरको अनुग्रह र दया स्वीकार गर्दै</w:t>
      </w:r>
    </w:p>
    <w:p/>
    <w:p>
      <w:r xmlns:w="http://schemas.openxmlformats.org/wordprocessingml/2006/main">
        <w:t xml:space="preserve">२. परमेश्वरको उपस्थितिमा शर्म र डरलाई जित्ने</w:t>
      </w:r>
    </w:p>
    <w:p/>
    <w:p>
      <w:r xmlns:w="http://schemas.openxmlformats.org/wordprocessingml/2006/main">
        <w:t xml:space="preserve">1. रोमी 8: 1-2: "यसकारण, अब ख्रीष्ट येशूमा हुनेहरूका लागि कुनै दण्ड छैन, किनकि ख्रीष्ट येशूद्वारा जीवन दिने आत्माको व्यवस्थाले तिमीहरूलाई पाप र मृत्युको व्यवस्थाबाट मुक्त गरेको छ।"</w:t>
      </w:r>
    </w:p>
    <w:p/>
    <w:p>
      <w:r xmlns:w="http://schemas.openxmlformats.org/wordprocessingml/2006/main">
        <w:t xml:space="preserve">2. भजन 34:4: "मैले परमप्रभुलाई खोजेँ, र उहाँले मलाई सुन्नुभयो, र मलाई मेरा सबै डरहरूबाट छुटकारा दिनुभयो।"</w:t>
      </w:r>
    </w:p>
    <w:p/>
    <w:p>
      <w:r xmlns:w="http://schemas.openxmlformats.org/wordprocessingml/2006/main">
        <w:t xml:space="preserve">यशैया 44:12 चिमटा भएको लुटारले कोइलामा काम गर्छ, र हथौडाहरू बनाउँछ, र आफ्‍नो पाखुराको बलले यो काम गर्छ: हो, ऊ भोकाएको छ, र उसको बल कम हुन्छ: उसले पानी पिउँदैन, र बेहोस हुन्छ। ।</w:t>
      </w:r>
    </w:p>
    <w:p/>
    <w:p>
      <w:r xmlns:w="http://schemas.openxmlformats.org/wordprocessingml/2006/main">
        <w:t xml:space="preserve">स्मिथले चिमटा, हथौडा र आफ्नै बलले कडा मेहनत र लगनशीलताका साथ काम गर्छ, तर पनि भोक र ऊर्जाको कमी छ।</w:t>
      </w:r>
    </w:p>
    <w:p/>
    <w:p>
      <w:r xmlns:w="http://schemas.openxmlformats.org/wordprocessingml/2006/main">
        <w:t xml:space="preserve">१. विश्वासको बल: कठिन समयमा परमेश्वरबाट बल प्राप्त गर्दै</w:t>
      </w:r>
    </w:p>
    <w:p/>
    <w:p>
      <w:r xmlns:w="http://schemas.openxmlformats.org/wordprocessingml/2006/main">
        <w:t xml:space="preserve">2. थाकेको तर थाकेको छैन: दृढताका साथ जीवनको संघर्षहरू सहन</w:t>
      </w:r>
    </w:p>
    <w:p/>
    <w:p>
      <w:r xmlns:w="http://schemas.openxmlformats.org/wordprocessingml/2006/main">
        <w:t xml:space="preserve">1. भजनसंग्रह 121:1-2 "म पहाडहरूमा मेरो आँखा उठाउँछु- मेरो सहायता कहाँबाट आउँछ? मेरो सहायता स्वर्ग र पृथ्वीको सृष्टिकर्ता परमप्रभुबाट आउँछ।"</w:t>
      </w:r>
    </w:p>
    <w:p/>
    <w:p>
      <w:r xmlns:w="http://schemas.openxmlformats.org/wordprocessingml/2006/main">
        <w:t xml:space="preserve">2. मत्ती 11: 28-30 "हे सबै थाकेका र बोझले दबिएका हो, मकहाँ आओ, र म तिमीहरूलाई विश्राम दिनेछु। मेरो जुवा तिमीहरूमाथि लिनुहोस् र मबाट सिक्नुहोस्, किनकि म हृदयमा कोमल र नम्र छु, र तिमीहरूले आफ्नो आत्माको लागि विश्राम पाउनुहोस्। किनकि मेरो जुवा सजिलो छ र मेरो बोझ हल्का छ।"</w:t>
      </w:r>
    </w:p>
    <w:p/>
    <w:p>
      <w:r xmlns:w="http://schemas.openxmlformats.org/wordprocessingml/2006/main">
        <w:t xml:space="preserve">यशैया 44:13 सिकर्मीले आफ्नो शासन फैलाउँछ। उसले यसलाई लाइनको साथ बजार दिन्छ; उसले यसलाई विमानहरूसँग फिट गर्छ, र कम्पासको साथ बजार बनाउँछ, र मानिसको सुन्दरता अनुसार मानिसको आकृति अनुसार बनाउँछ। कि यो घर मा रहन सक्छ।</w:t>
      </w:r>
    </w:p>
    <w:p/>
    <w:p>
      <w:r xmlns:w="http://schemas.openxmlformats.org/wordprocessingml/2006/main">
        <w:t xml:space="preserve">खण्डले सिकर्मीले आफ्नो औजारहरू प्रयोग गरेर सुन्दर चीज सिर्जना गर्ने कुरा गर्छ।</w:t>
      </w:r>
    </w:p>
    <w:p/>
    <w:p>
      <w:r xmlns:w="http://schemas.openxmlformats.org/wordprocessingml/2006/main">
        <w:t xml:space="preserve">1: हामी हाम्रो उपहार र प्रतिभा को उपयोग गर्न को लागी केहि सुन्दर बनाउन सक्छौं।</w:t>
      </w:r>
    </w:p>
    <w:p/>
    <w:p>
      <w:r xmlns:w="http://schemas.openxmlformats.org/wordprocessingml/2006/main">
        <w:t xml:space="preserve">२: हामीले आफ्नो सीपलाई सुन्दरताले परमेश्वरको महिमा गर्न प्रयोग गर्नुपर्छ।</w:t>
      </w:r>
    </w:p>
    <w:p/>
    <w:p>
      <w:r xmlns:w="http://schemas.openxmlformats.org/wordprocessingml/2006/main">
        <w:t xml:space="preserve">1: एफिसी 4:31-32 - "सबै तितोपन, क्रोध, क्रोध र कोलाहल र निन्दा, सबै द्वेष सहित तपाईंबाट हटोस्। एकअर्काप्रति दयालु, कोमल हृदय, एकअर्कालाई क्षमा गर्नुहोस्, जसरी ख्रीष्टमा परमेश्वरले तिमीहरूलाई क्षमा गर्नुभयो। ।"</w:t>
      </w:r>
    </w:p>
    <w:p/>
    <w:p>
      <w:r xmlns:w="http://schemas.openxmlformats.org/wordprocessingml/2006/main">
        <w:t xml:space="preserve">2: कलस्सी 3:17 - "अनि तपाईं जे पनि गर्नुहुन्छ, वचन वा काममा, सबै कुरा प्रभु येशूको नाउँमा गर, उहाँद्वारा परमेश्वर पितालाई धन्यवाद दिनुहोस्।"</w:t>
      </w:r>
    </w:p>
    <w:p/>
    <w:p>
      <w:r xmlns:w="http://schemas.openxmlformats.org/wordprocessingml/2006/main">
        <w:t xml:space="preserve">यशैया 44:14 उहाँले उसलाई देवदारुहरू ढाल्नु भयो, र सरू र फलाँट लिनुभयो, जुन उसले जङ्गलका रूखहरूका बीचमा आफ्नो लागि बलियो बनाउँछ: उसले खरानी रोप्छ, र पानीले त्यसलाई पोषण दिन्छ।</w:t>
      </w:r>
    </w:p>
    <w:p/>
    <w:p>
      <w:r xmlns:w="http://schemas.openxmlformats.org/wordprocessingml/2006/main">
        <w:t xml:space="preserve">भगवान शक्तिशाली हुनुहुन्छ र जंगलबाट सबैभन्दा बलियो रूखहरू लिन सक्नुहुन्छ र तिनीहरूलाई आफ्नै उद्देश्यको लागि प्रयोग गर्न सक्नुहुन्छ, तिनीहरूलाई रोप्न र तिनीहरूलाई पोषण गर्न वर्षा प्रदान गर्न सक्नुहुन्छ।</w:t>
      </w:r>
    </w:p>
    <w:p/>
    <w:p>
      <w:r xmlns:w="http://schemas.openxmlformats.org/wordprocessingml/2006/main">
        <w:t xml:space="preserve">1. ईश्वरको शक्ति: उहाँले हाम्रो जीवनलाई कसरी परिवर्तन गर्न सक्नुहुन्छ</w:t>
      </w:r>
    </w:p>
    <w:p/>
    <w:p>
      <w:r xmlns:w="http://schemas.openxmlformats.org/wordprocessingml/2006/main">
        <w:t xml:space="preserve">२. परमेश्वरको प्रबन्ध र हेरचाहमा भरोसा राख्दै</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29:10 - "परमप्रभु बाढीमाथि सिंहासनमा विराजमान हुनुहुन्छ; प्रभु सदाको लागि राजाको रूपमा सिंहासनमा विराजमान हुनुहुन्छ।"</w:t>
      </w:r>
    </w:p>
    <w:p/>
    <w:p>
      <w:r xmlns:w="http://schemas.openxmlformats.org/wordprocessingml/2006/main">
        <w:t xml:space="preserve">यशैया 44:15 तब मानिसको लागि जलाउनु हुनेछ, किनभने उसले त्यसबाट लिनेछ र आफैलाई न्यानो पार्नेछ। हो, उसले जलाउँछ र रोटी पकाउँछ। हो, उसले देवता बनाउछ र पूजा गर्छ। उसले त्यसलाई कुँदिएको मूर्ति बनायो र त्यसमाथि खस्यो।</w:t>
      </w:r>
    </w:p>
    <w:p/>
    <w:p>
      <w:r xmlns:w="http://schemas.openxmlformats.org/wordprocessingml/2006/main">
        <w:t xml:space="preserve">झूटा देवताहरू सिर्जना गर्ने र तिनीहरूको पूजा गर्ने मानिसको प्रवृत्ति।</w:t>
      </w:r>
    </w:p>
    <w:p/>
    <w:p>
      <w:r xmlns:w="http://schemas.openxmlformats.org/wordprocessingml/2006/main">
        <w:t xml:space="preserve">1. झूटा देवताहरूलाई कसरी चिन्ने र मूर्तिपूजालाई अस्वीकार गर्ने (यशैया ४४:१५)</w:t>
      </w:r>
    </w:p>
    <w:p/>
    <w:p>
      <w:r xmlns:w="http://schemas.openxmlformats.org/wordprocessingml/2006/main">
        <w:t xml:space="preserve">२. आफ्नै लागि मूर्ति बनाउनुको खतरा (यशैया ४४:१५)</w:t>
      </w:r>
    </w:p>
    <w:p/>
    <w:p>
      <w:r xmlns:w="http://schemas.openxmlformats.org/wordprocessingml/2006/main">
        <w:t xml:space="preserve">1. प्रस्थान 20: 3-5 मेरो सामु तिम्रो अरू कुनै देवताहरू हुनेछैनन्।</w:t>
      </w:r>
    </w:p>
    <w:p/>
    <w:p>
      <w:r xmlns:w="http://schemas.openxmlformats.org/wordprocessingml/2006/main">
        <w:t xml:space="preserve">2. भजनसंग्रह 115:4-8 तिनीहरूका मूर्तिहरू चाँदी र सुनका छन्, मानव हातको काम। तिनीहरूका मुखहरू छन्, तर बोल्दैनन्। आँखा, तर देख्दैनन्।</w:t>
      </w:r>
    </w:p>
    <w:p/>
    <w:p>
      <w:r xmlns:w="http://schemas.openxmlformats.org/wordprocessingml/2006/main">
        <w:t xml:space="preserve">यशैया 44:16 उहाँले त्‍यसको केही भाग आगोमा जलाउनुहुन्छ। उसले मासु खान्छ। उसले रोस्ट पार्छ, र सन्तुष्ट हुन्छ: हो, उसले आफैलाई न्यानो पार्छ, र भन्छ, आहा, म न्यानो छु, मैले आगो देखेको छु।</w:t>
      </w:r>
    </w:p>
    <w:p/>
    <w:p>
      <w:r xmlns:w="http://schemas.openxmlformats.org/wordprocessingml/2006/main">
        <w:t xml:space="preserve">परमेश्वरले आगो बनाउनको लागि काठको एक भाग प्रयोग गर्नुहुन्छ, जुन उहाँले पकाउन र आफूलाई न्यानो राख्न प्रयोग गर्नुहुन्छ।</w:t>
      </w:r>
    </w:p>
    <w:p/>
    <w:p>
      <w:r xmlns:w="http://schemas.openxmlformats.org/wordprocessingml/2006/main">
        <w:t xml:space="preserve">1. परमेश्वरको उपस्थितिको सान्त्वना</w:t>
      </w:r>
    </w:p>
    <w:p/>
    <w:p>
      <w:r xmlns:w="http://schemas.openxmlformats.org/wordprocessingml/2006/main">
        <w:t xml:space="preserve">२. परमेश्वरको शक्तिको प्रावधान</w:t>
      </w:r>
    </w:p>
    <w:p/>
    <w:p>
      <w:r xmlns:w="http://schemas.openxmlformats.org/wordprocessingml/2006/main">
        <w:t xml:space="preserve">1. मत्ती 6:25-27 - "यसैले म तिमीहरूलाई भन्दछु, आफ्नो जीवनको बारेमा, के खाने वा पिउने, वा आफ्नो शरीरको बारेमा, के लगाउने भन्ने चिन्ता नगर। के जीवन खानाभन्दा बढी होइन, र शरीर धेरै हो। लुगाभन्दा?</w:t>
      </w:r>
    </w:p>
    <w:p/>
    <w:p>
      <w:r xmlns:w="http://schemas.openxmlformats.org/wordprocessingml/2006/main">
        <w:t xml:space="preserve">2. भजनसंग्रह 121:1-2 - "म पहाडहरूमा मेरो आँखा उठाउँछु मेरो सहायता कहाँबाट आउँछ? मेरो सहायता स्वर्ग र पृथ्वीको सृष्टिकर्ता परमप्रभुबाट आउँछ।"</w:t>
      </w:r>
    </w:p>
    <w:p/>
    <w:p>
      <w:r xmlns:w="http://schemas.openxmlformats.org/wordprocessingml/2006/main">
        <w:t xml:space="preserve">यशैया 44:17 अनि त्यसको अवशेषलाई उसले एउटा देवता बनाउछ, उसको कुँदिएको मूर्ति पनि: ऊ त्यसमा ढल्छ, र त्यसलाई पुजा गर्छ, र त्यससामु प्रार्थना गर्छ, र भन्छ, मलाई छुटकारा दिनुहोस्। किनकि तपाईं मेरो देवता हुनुहुन्छ।</w:t>
      </w:r>
    </w:p>
    <w:p/>
    <w:p>
      <w:r xmlns:w="http://schemas.openxmlformats.org/wordprocessingml/2006/main">
        <w:t xml:space="preserve">मानिसहरूले कुनै वस्तुको अंश लिएर त्यसलाई देवता बनाउँछन्, त्यसलाई निहुराएर प्रार्थना गर्छन्, उद्धारको लागि सोध्छन् किनभने उनीहरू यसलाई आफ्नो देवता मान्छन्।</w:t>
      </w:r>
    </w:p>
    <w:p/>
    <w:p>
      <w:r xmlns:w="http://schemas.openxmlformats.org/wordprocessingml/2006/main">
        <w:t xml:space="preserve">1. झूटा मूर्तिहरूबाट सावधान रहनुहोस्: हामीले यस संसारका चीजहरूलाई किन अस्वीकार गर्नुपर्छ</w:t>
      </w:r>
    </w:p>
    <w:p/>
    <w:p>
      <w:r xmlns:w="http://schemas.openxmlformats.org/wordprocessingml/2006/main">
        <w:t xml:space="preserve">२. विश्वासको शक्ति: हामीले किन प्रभुमा भरोसा राख्नुपर्छ</w:t>
      </w:r>
    </w:p>
    <w:p/>
    <w:p>
      <w:r xmlns:w="http://schemas.openxmlformats.org/wordprocessingml/2006/main">
        <w:t xml:space="preserve">1. व्यवस्था 4:15-19 - मूर्तिहरू सिर्जना गर्ने खतरा</w:t>
      </w:r>
    </w:p>
    <w:p/>
    <w:p>
      <w:r xmlns:w="http://schemas.openxmlformats.org/wordprocessingml/2006/main">
        <w:t xml:space="preserve">२. भजन ६२:१-२ - छुटकाराको लागि प्रभुमा भरोसा राख्दै</w:t>
      </w:r>
    </w:p>
    <w:p/>
    <w:p>
      <w:r xmlns:w="http://schemas.openxmlformats.org/wordprocessingml/2006/main">
        <w:t xml:space="preserve">यशैया 44:18 तिनीहरूले चिनेका छैनन् न बुझेका छन्, किनकि उहाँले तिनीहरूका आँखा बन्द गर्नुभएको छ, कि तिनीहरूले देख्न सक्दैनन्। र तिनीहरूको हृदय, कि तिनीहरूले बुझ्न सक्दैनन्।</w:t>
      </w:r>
    </w:p>
    <w:p/>
    <w:p>
      <w:r xmlns:w="http://schemas.openxmlformats.org/wordprocessingml/2006/main">
        <w:t xml:space="preserve">परमेश्वरका जनहरू अक्सर आफ्नै अज्ञानता र समझको कमीले सत्यप्रति अन्धा हुन्छन्।</w:t>
      </w:r>
    </w:p>
    <w:p/>
    <w:p>
      <w:r xmlns:w="http://schemas.openxmlformats.org/wordprocessingml/2006/main">
        <w:t xml:space="preserve">१. "परमेश्‍वरको सत्यतामा हाम्रा आँखा र हृदय खोल्नको लागि आह्वान"</w:t>
      </w:r>
    </w:p>
    <w:p/>
    <w:p>
      <w:r xmlns:w="http://schemas.openxmlformats.org/wordprocessingml/2006/main">
        <w:t xml:space="preserve">2. "अज्ञानी अन्धोपनको खतरा"</w:t>
      </w:r>
    </w:p>
    <w:p/>
    <w:p>
      <w:r xmlns:w="http://schemas.openxmlformats.org/wordprocessingml/2006/main">
        <w:t xml:space="preserve">1. हितोपदेश 29:18, "जहाँ दर्शन हुँदैन, त्यहाँ मानिसहरू नाश हुन्छन्"</w:t>
      </w:r>
    </w:p>
    <w:p/>
    <w:p>
      <w:r xmlns:w="http://schemas.openxmlformats.org/wordprocessingml/2006/main">
        <w:t xml:space="preserve">2. मत्ती 6:22-23, "आँखा शरीरको बत्ती हो। यदि तिम्रो आँखा स्वस्थ छ भने, तिम्रो सम्पूर्ण शरीर उज्यालो हुनेछ। तर यदि तिम्रो आँखा अस्वस्थ छ भने, तिम्रो सम्पूर्ण शरीर अन्धकारले भरिनेछ। "</w:t>
      </w:r>
    </w:p>
    <w:p/>
    <w:p>
      <w:r xmlns:w="http://schemas.openxmlformats.org/wordprocessingml/2006/main">
        <w:t xml:space="preserve">यशैया 44:19 अनि कसैले पनि आफ्नो हृदयमा विचार गर्दैन, न त ज्ञान र समझ नै छ, भन, मैले यसको केही अंश आगोमा जलाएको छु। हो, मैले पनि कोइलाहरूमा रोटी पकाएको छु। मैले मासु भुटेको छु र खाएको छु, र के म त्यसको अवशेषलाई घिनलाग्दो बनाउन सक्छु? के म रूखको स्टकमा खस्छु?</w:t>
      </w:r>
    </w:p>
    <w:p/>
    <w:p>
      <w:r xmlns:w="http://schemas.openxmlformats.org/wordprocessingml/2006/main">
        <w:t xml:space="preserve">परमेश्वरले मानिसहरूलाई तिनीहरूका कार्यहरूको नतिजा नबुझेकोमा हप्काउनुहुन्छ, र तिनीहरूले किन घिनलाग्दो कुरा मानिने काम गर्छन् भन्ने प्रश्नहरू सोध्छन्।</w:t>
      </w:r>
    </w:p>
    <w:p/>
    <w:p>
      <w:r xmlns:w="http://schemas.openxmlformats.org/wordprocessingml/2006/main">
        <w:t xml:space="preserve">1. उदासीनताका खतराहरू: किन हाम्रा कार्यहरूको नतिजा बुझ्न महत्त्वपूर्ण छ</w:t>
      </w:r>
    </w:p>
    <w:p/>
    <w:p>
      <w:r xmlns:w="http://schemas.openxmlformats.org/wordprocessingml/2006/main">
        <w:t xml:space="preserve">2. विवेकको शक्ति: कसरी घृणित कुराहरू पहिचान गर्ने</w:t>
      </w:r>
    </w:p>
    <w:p/>
    <w:p>
      <w:r xmlns:w="http://schemas.openxmlformats.org/wordprocessingml/2006/main">
        <w:t xml:space="preserve">1. हितोपदेश 29:18 - "जहाँ दर्शन हुँदैन, त्यहाँ मानिसहरू नाश हुन्छन्, तर जसले व्यवस्था पालन गर्छ, त्यो धन्य हुन्छ।"</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यशैया 44:20 उसले खरानी खान्छ: छली हृदयले उसलाई पछाडी पारेको छ, कि उसले आफ्नो प्राण बचाउन सक्तैन, न भने, के मेरो दाहिने हातमा झूट छैन?</w:t>
      </w:r>
    </w:p>
    <w:p/>
    <w:p>
      <w:r xmlns:w="http://schemas.openxmlformats.org/wordprocessingml/2006/main">
        <w:t xml:space="preserve">मानिसहरूलाई झूटो विश्वास गर्न धोका दिन सकिन्छ, जसको परिणामस्वरूप तिनीहरूले आफ्नै छलबाट मुक्त हुन सक्दैनन्।</w:t>
      </w:r>
    </w:p>
    <w:p/>
    <w:p>
      <w:r xmlns:w="http://schemas.openxmlformats.org/wordprocessingml/2006/main">
        <w:t xml:space="preserve">1. "आत्म-छलको खतरा"</w:t>
      </w:r>
    </w:p>
    <w:p/>
    <w:p>
      <w:r xmlns:w="http://schemas.openxmlformats.org/wordprocessingml/2006/main">
        <w:t xml:space="preserve">2. "हामीले आफैलाई बोल्ने झूट"</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हितोपदेश 14:12 - "मानिसलाई सही लाग्ने बाटो छ, तर त्यसको अन्त्य मृत्युको बाटो हो।"</w:t>
      </w:r>
    </w:p>
    <w:p/>
    <w:p>
      <w:r xmlns:w="http://schemas.openxmlformats.org/wordprocessingml/2006/main">
        <w:t xml:space="preserve">यशैया 44:21 हे याकूब र इस्राएल, यी कुराहरू सम्झ। तिमी मेरो दास हौ। मैले तिमीलाई बनाएको छु। तिमी मेरो दास हौ। हे इस्राएल, तिमीले मलाई बिर्सने छैनौ।</w:t>
      </w:r>
    </w:p>
    <w:p/>
    <w:p>
      <w:r xmlns:w="http://schemas.openxmlformats.org/wordprocessingml/2006/main">
        <w:t xml:space="preserve">परमेश्वरले हामीलाई सम्झाउनुहुन्छ कि हामी उहाँका सेवकहरू हौं र उहाँले हामीलाई कहिल्यै बिर्सनुहुन्न।</w:t>
      </w:r>
    </w:p>
    <w:p/>
    <w:p>
      <w:r xmlns:w="http://schemas.openxmlformats.org/wordprocessingml/2006/main">
        <w:t xml:space="preserve">1. उहाँका मानिसहरूको लागि परमेश्वरको अटल प्रेम</w:t>
      </w:r>
    </w:p>
    <w:p/>
    <w:p>
      <w:r xmlns:w="http://schemas.openxmlformats.org/wordprocessingml/2006/main">
        <w:t xml:space="preserve">२. ईश्वरको स्मृतिको शक्ति</w:t>
      </w:r>
    </w:p>
    <w:p/>
    <w:p>
      <w:r xmlns:w="http://schemas.openxmlformats.org/wordprocessingml/2006/main">
        <w:t xml:space="preserve">1. यर्मिया 31: 3 - "परमप्रभुले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2. भजनसंग्रह 103:11 - "जसरी स्वर्ग पृथ्वीभन्दा अग्लो छ, उहाँसँग डराउनेहरूप्रति उहाँको कृपा त्यति नै ठूलो छ।"</w:t>
      </w:r>
    </w:p>
    <w:p/>
    <w:p>
      <w:r xmlns:w="http://schemas.openxmlformats.org/wordprocessingml/2006/main">
        <w:t xml:space="preserve">यशैया 44:22 बाक्लो बादलझैँ, तेरा अपराधहरू, र बादलझैँ, तेरा पापहरू मैले मेटाएको छु, मतिर फर्कनुहोस्। मैले तिमीलाई छुटकारा दिएको छु।</w:t>
      </w:r>
    </w:p>
    <w:p/>
    <w:p>
      <w:r xmlns:w="http://schemas.openxmlformats.org/wordprocessingml/2006/main">
        <w:t xml:space="preserve">उहाँतिर फर्कनेहरूलाई परमेश्वरले क्षमा दिनुहुन्छ।</w:t>
      </w:r>
    </w:p>
    <w:p/>
    <w:p>
      <w:r xmlns:w="http://schemas.openxmlformats.org/wordprocessingml/2006/main">
        <w:t xml:space="preserve">1: हाम्रा गल्तीहरू जे भए पनि, परमेश्वर सधैं त्यहाँ हुनुहुन्छ, हामीलाई क्षमा गर्न र छुटकारा दिन तयार हुनुहुन्छ।</w:t>
      </w:r>
    </w:p>
    <w:p/>
    <w:p>
      <w:r xmlns:w="http://schemas.openxmlformats.org/wordprocessingml/2006/main">
        <w:t xml:space="preserve">२: हामी परमेश्वरको कृपा र हामीलाई क्षमा गर्न उहाँको इच्छुकतामा विश्वस्त हुन सक्छौं।</w:t>
      </w:r>
    </w:p>
    <w:p/>
    <w:p>
      <w:r xmlns:w="http://schemas.openxmlformats.org/wordprocessingml/2006/main">
        <w:t xml:space="preserve">1: यर्मिया 3:22 - "फर्किनुहोस्, हे पछ्याउने केटाकेटीहरू, र म तिम्रा पछाडीहरू निको पार्नेछु।"</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यशैया 44:23 हे स्वर्ग हो, गाऊ। किनभने परमप्रभुले यो गर्नुभएको छ। हे पृथ्वीका तल्लो भागहरू हो, कराऊ। हे पर्वतहरू, हे जङ्गल र त्यसमा भएका हरेक रूखहरू हो, गीत गाउन निस्कनुहोस्। किनभने परमप्रभुले याकूबलाई छुटकारा दिनुभएको छ र इस्राएलमा आफूलाई महिमा दिनुभएको छ।</w:t>
      </w:r>
    </w:p>
    <w:p/>
    <w:p>
      <w:r xmlns:w="http://schemas.openxmlformats.org/wordprocessingml/2006/main">
        <w:t xml:space="preserve">परमप्रभुले ठूला कामहरू गर्नुभएको छ र उहाँका जनहरूले उहाँको प्रशंसा गर्नुपर्छ।</w:t>
      </w:r>
    </w:p>
    <w:p/>
    <w:p>
      <w:r xmlns:w="http://schemas.openxmlformats.org/wordprocessingml/2006/main">
        <w:t xml:space="preserve">1. परमेश्वरको भलाइमा रमाउनुहोस्</w:t>
      </w:r>
    </w:p>
    <w:p/>
    <w:p>
      <w:r xmlns:w="http://schemas.openxmlformats.org/wordprocessingml/2006/main">
        <w:t xml:space="preserve">2. उहाँको उद्धारको लागि प्रभुको प्रशंसा गर्नुहोस्</w:t>
      </w:r>
    </w:p>
    <w:p/>
    <w:p>
      <w:r xmlns:w="http://schemas.openxmlformats.org/wordprocessingml/2006/main">
        <w:t xml:space="preserve">1. भजनसंग्रह 98:1 - "ओह, परमप्रभुको लागि एउटा नयाँ गीत गाओ! किनकि उहाँले अचम्मका कामहरू गर्नुभएको छ"</w:t>
      </w:r>
    </w:p>
    <w:p/>
    <w:p>
      <w:r xmlns:w="http://schemas.openxmlformats.org/wordprocessingml/2006/main">
        <w:t xml:space="preserve">2. रोमी 5:8 - "तर परमेश्वरले हामीप्रति उहाँको आफ्नै प्रेम देखाउनुहुन्छ, हामी पापी छँदै ख्रीष्ट हाम्रो लागि मर्नुभयो।"</w:t>
      </w:r>
    </w:p>
    <w:p/>
    <w:p>
      <w:r xmlns:w="http://schemas.openxmlformats.org/wordprocessingml/2006/main">
        <w:t xml:space="preserve">यशैया 44:24 परमप्रभु, तिम्रा उद्धारक, र जसले तिमीलाई गर्भबाट बनाउनुभयो, यसो भन्नुहुन्छ, म सबै थोक बनाउनुहुने परमप्रभु हुँ। जसले स्वर्गलाई एक्लै फैलाउँछ; जो म आफैले पृथ्वीमा फैलाउँछ;</w:t>
      </w:r>
    </w:p>
    <w:p/>
    <w:p>
      <w:r xmlns:w="http://schemas.openxmlformats.org/wordprocessingml/2006/main">
        <w:t xml:space="preserve">परमेश्वर, प्रभु र उद्धारकर्ता, स्वर्ग र पृथ्वी सहित सबै चीजहरूको सृष्टिकर्ता हुनुहुन्छ।</w:t>
      </w:r>
    </w:p>
    <w:p/>
    <w:p>
      <w:r xmlns:w="http://schemas.openxmlformats.org/wordprocessingml/2006/main">
        <w:t xml:space="preserve">1. सृष्टिकर्ताको रूपमा ईश्वर: ईश्वरीय डिजाइनमा आफूलाई हेर्दै</w:t>
      </w:r>
    </w:p>
    <w:p/>
    <w:p>
      <w:r xmlns:w="http://schemas.openxmlformats.org/wordprocessingml/2006/main">
        <w:t xml:space="preserve">2. हाम्रो उद्धारकर्ता: पतित संसारमा हाम्रो आशा र मुक्ति</w:t>
      </w:r>
    </w:p>
    <w:p/>
    <w:p>
      <w:r xmlns:w="http://schemas.openxmlformats.org/wordprocessingml/2006/main">
        <w:t xml:space="preserve">1. उत्पत्ति 1: 1-2 - "सुरुमा, परमेश्वरले आकाश र पृथ्वी सृष्टि गर्नुभयो। पृथ्वी बिना आकार र शून्य थियो, र गहिराइको अनुहारमा अन्धकार थियो। र परमेश्वरको आत्मा अनुहारमा घुमिरहनु भएको थियो। पानीको।"</w:t>
      </w:r>
    </w:p>
    <w:p/>
    <w:p>
      <w:r xmlns:w="http://schemas.openxmlformats.org/wordprocessingml/2006/main">
        <w:t xml:space="preserve">2. कलस्सी 1:15-17 - "उहाँ अदृश्य परमेश्वरको प्रतिरूप हुनुहुन्छ, सारा सृष्टिको जेठा। किनकि उहाँद्वारा स्वर्ग र पृथ्वीमा, दृश्य र अदृश्य सबै चीजहरू सृष्टि गरिएको थियो, चाहे सिंहासन होस् वा अधिराज्य वा शासकहरू वा अख्तियारवाला सबै चीजहरू उहाँद्वारा र उहाँको लागि सृष्टि गरिएका थिए। र उहाँ सबै कुराको अगाडि हुनुहुन्छ, र उहाँमा सबै चीजहरू एकसाथ छन्।"</w:t>
      </w:r>
    </w:p>
    <w:p/>
    <w:p>
      <w:r xmlns:w="http://schemas.openxmlformats.org/wordprocessingml/2006/main">
        <w:t xml:space="preserve">यशैया 44:25 जसले झूटाहरूको चिन्हहरूलाई निराश तुल्याउँछ, र जोखाउनेहरूलाई पागल बनाउँछ। जसले ज्ञानी मानिसहरूलाई पछाडि फर्काउँछ, र तिनीहरूको ज्ञानलाई मूर्ख बनाउँछ।</w:t>
      </w:r>
    </w:p>
    <w:p/>
    <w:p>
      <w:r xmlns:w="http://schemas.openxmlformats.org/wordprocessingml/2006/main">
        <w:t xml:space="preserve">परमेश्वर अन्ततः नियन्त्रणमा हुनुहुन्छ र धोका दिने र हेरफेर गर्न खोज्नेहरूको योजनालाई विफल पार्नुहुनेछ।</w:t>
      </w:r>
    </w:p>
    <w:p/>
    <w:p>
      <w:r xmlns:w="http://schemas.openxmlformats.org/wordprocessingml/2006/main">
        <w:t xml:space="preserve">1. परमेश्वर नियन्त्रणमा हुनुहुन्छ: यशैया 44:25 को प्रभाव</w:t>
      </w:r>
    </w:p>
    <w:p/>
    <w:p>
      <w:r xmlns:w="http://schemas.openxmlformats.org/wordprocessingml/2006/main">
        <w:t xml:space="preserve">२. गलत ज्ञानको खतरा: यशैया ४४:२५ को अध्ययन</w:t>
      </w:r>
    </w:p>
    <w:p/>
    <w:p>
      <w:r xmlns:w="http://schemas.openxmlformats.org/wordprocessingml/2006/main">
        <w:t xml:space="preserve">1. हितोपदेश 14:12 - "मानिसलाई सही लाग्ने बाटो छ, तर त्यसको अन्त्य मृत्युको बाटो हो।"</w:t>
      </w:r>
    </w:p>
    <w:p/>
    <w:p>
      <w:r xmlns:w="http://schemas.openxmlformats.org/wordprocessingml/2006/main">
        <w:t xml:space="preserve">2. याकूब 3:17 - "तर माथिबाट आएको बुद्धि पहिले शुद्ध, त्यसपछि शान्तिमय, कोमल, र व्यवहार गर्न सजिलो, कृपा र असल फलहरूले भरिएको, पक्षपातविना र कपट बिना।"</w:t>
      </w:r>
    </w:p>
    <w:p/>
    <w:p>
      <w:r xmlns:w="http://schemas.openxmlformats.org/wordprocessingml/2006/main">
        <w:t xml:space="preserve">यशैया 44:26 जसले उहाँको सेवकको वचनलाई पुष्टि गर्छ, र उहाँका सन्देशवाहकहरूको सल्लाह पालन गर्दछ। जसले यरूशलेमलाई भन्छ, तिमी बस्नेछौ। र यहूदाका सहरहरूमा, तिमीहरू निर्माण हुनेछौ, र म त्‍यसका सडेका ठाउँहरूलाई उठाउनेछु।</w:t>
      </w:r>
    </w:p>
    <w:p/>
    <w:p>
      <w:r xmlns:w="http://schemas.openxmlformats.org/wordprocessingml/2006/main">
        <w:t xml:space="preserve">प्रभु आफ्ना प्रतिज्ञाहरू पूरा गर्न र उहाँका सन्देशवाहकहरूको सल्लाह पूरा गर्न समर्पित हुनुहुन्छ। यरूशलेममा बसोबास गरिनेछ र यहूदाका सहरहरू पुनर्निर्माण गरिनेछ र सहरका सडेका ठाउँहरू उठाइनेछ भनी उहाँले प्रतिज्ञा गर्नुभयो।</w:t>
      </w:r>
    </w:p>
    <w:p/>
    <w:p>
      <w:r xmlns:w="http://schemas.openxmlformats.org/wordprocessingml/2006/main">
        <w:t xml:space="preserve">1. प्रभुको प्रतिज्ञा र उहाँको पूर्ति</w:t>
      </w:r>
    </w:p>
    <w:p/>
    <w:p>
      <w:r xmlns:w="http://schemas.openxmlformats.org/wordprocessingml/2006/main">
        <w:t xml:space="preserve">2. उहाँका मानिसहरूको लागि प्रभुको हेरचाह</w:t>
      </w:r>
    </w:p>
    <w:p/>
    <w:p>
      <w:r xmlns:w="http://schemas.openxmlformats.org/wordprocessingml/2006/main">
        <w:t xml:space="preserve">1.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भजन 37:3-5 -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यशैया 44:27 जसले गहिरोलाई भन्छ, सुक्खा हो, र म तिम्रा नदीहरू सुकाउनेछु।</w:t>
      </w:r>
    </w:p>
    <w:p/>
    <w:p>
      <w:r xmlns:w="http://schemas.openxmlformats.org/wordprocessingml/2006/main">
        <w:t xml:space="preserve">नदीहरू सुकाउने शक्ति भगवानसँग छ।</w:t>
      </w:r>
    </w:p>
    <w:p/>
    <w:p>
      <w:r xmlns:w="http://schemas.openxmlformats.org/wordprocessingml/2006/main">
        <w:t xml:space="preserve">1. परमेश्वरसँग असम्भव गर्न सक्ने शक्ति छ - यशैया 44:27</w:t>
      </w:r>
    </w:p>
    <w:p/>
    <w:p>
      <w:r xmlns:w="http://schemas.openxmlformats.org/wordprocessingml/2006/main">
        <w:t xml:space="preserve">2. खाँचोको समयमा तपाईंको लागि प्रदान गर्नको लागि परमेश्वरमा भरोसा राख्नुहोस् - यशैया 44:27</w:t>
      </w:r>
    </w:p>
    <w:p/>
    <w:p>
      <w:r xmlns:w="http://schemas.openxmlformats.org/wordprocessingml/2006/main">
        <w:t xml:space="preserve">1. यहोशू 3:15-17 - जब इस्राएलीहरूले जोर्डन नदी पार गरे</w:t>
      </w:r>
    </w:p>
    <w:p/>
    <w:p>
      <w:r xmlns:w="http://schemas.openxmlformats.org/wordprocessingml/2006/main">
        <w:t xml:space="preserve">2. प्रस्थान 14:21-22 - जब परमेश्वरले इस्राएलीहरूको लागि लाल समुद्रलाई विभाजन गर्नुभयो</w:t>
      </w:r>
    </w:p>
    <w:p/>
    <w:p>
      <w:r xmlns:w="http://schemas.openxmlformats.org/wordprocessingml/2006/main">
        <w:t xml:space="preserve">यशैया 44:28 त्यो साइरसको भन्दछ, उहाँ मेरो गोठालो हुनुहुन्छ, र मेरो सबै इच्छा पूरा गर्नुहुनेछ: यरूशलेमलाई पनि भन्नुहुन्छ, तिमी निर्माण हुनेछौ। र मन्दिरमा, तिम्रो जग बसाइनेछ।</w:t>
      </w:r>
    </w:p>
    <w:p/>
    <w:p>
      <w:r xmlns:w="http://schemas.openxmlformats.org/wordprocessingml/2006/main">
        <w:t xml:space="preserve">भगवान साइरसको बारेमा बोल्नुहुन्छ, उसलाई बताउनुहुन्छ कि उहाँ उहाँको गोठालो हुनुहुन्छ र उहाँको इच्छा पूरा गर्नुहुनेछ। उसले साइरसलाई यरूशलेम निर्माण गर्न र मन्दिरको जग बसाल्न आदेश दिन्छ।</w:t>
      </w:r>
    </w:p>
    <w:p/>
    <w:p>
      <w:r xmlns:w="http://schemas.openxmlformats.org/wordprocessingml/2006/main">
        <w:t xml:space="preserve">1. परमेश्वरको सार्वभौमिकता: यशैया 44:28 को अध्ययन</w:t>
      </w:r>
    </w:p>
    <w:p/>
    <w:p>
      <w:r xmlns:w="http://schemas.openxmlformats.org/wordprocessingml/2006/main">
        <w:t xml:space="preserve">2. आज्ञाकारिताको शक्ति: कसरी साइरसले परमेश्वरको आज्ञाहरू पालन गरे</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मत्ती 6:10 - "तपाईंको राज्य आओस्, तपाईंको इच्छा स्वर्गमा जस्तै पृथ्वीमा पूरा होस्।"</w:t>
      </w:r>
    </w:p>
    <w:p/>
    <w:p>
      <w:r xmlns:w="http://schemas.openxmlformats.org/wordprocessingml/2006/main">
        <w:t xml:space="preserve">यशैया अध्याय 45 ले आफ्ना मानिसहरूको लागि परमेश्वरको छुटकाराको योजनामा एक साधनको रूपमा साइरस, एक मूर्तिपूजक राजाको भूमिकामा केन्द्रित छ। यसले परमेश्वरको सार्वभौमिकता, उहाँको उद्देश्यका लागि असम्भव माध्यमहरू प्रयोग गर्ने उहाँको क्षमता र सबै राष्ट्रहरूलाई उहाँतिर फर्कन उहाँको निमन्त्रणालाई हाइलाइट गर्दछ।</w:t>
      </w:r>
    </w:p>
    <w:p/>
    <w:p>
      <w:r xmlns:w="http://schemas.openxmlformats.org/wordprocessingml/2006/main">
        <w:t xml:space="preserve">पहिलो अनुच्छेद: यो अध्याय साइरसलाई उहाँको अभिषिक्त व्यक्तिको रूपमा परमेश्वरको घोषणाबाट सुरु हुन्छ, जसलाई उहाँले राष्ट्रहरूलाई वशमा राख्न प्रयोग गर्नुहुनेछ र उहाँका निर्वासित मानिसहरूको फिर्ताको लागि ढोका खोल्नुहुनेछ। परमेश्वरले आफ्नो सार्वभौमिकता र मूर्तिपूजक शासकहरूलाई पनि उहाँका उद्देश्यहरू पूरा गर्न प्रयोग गर्ने क्षमताको घोषणा गर्नुहुन्छ (यशैया ४५:१-१३)।</w:t>
      </w:r>
    </w:p>
    <w:p/>
    <w:p>
      <w:r xmlns:w="http://schemas.openxmlformats.org/wordprocessingml/2006/main">
        <w:t xml:space="preserve">2nd अनुच्छेद: परमेश्वरले मूर्तिहरू र झूटा देवताहरूलाई चुनौती दिनुहुन्छ, उहाँ मात्र साँचो परमेश्वर र सबै चीजहरूको सृष्टिकर्ता हुनुहुन्छ भनेर जोड दिनुहुन्छ। उहाँले राष्ट्रहरूलाई मुक्तिको लागि उहाँतिर फर्कन आह्वान गर्नुहुन्छ, घोषणा गर्दै कि हरेक घुँडा टेक्नेछ र हरेक जिब्रोले उहाँप्रति वफादारीको शपथ लिनेछ (यशैया ४५:१४-२५)।</w:t>
      </w:r>
    </w:p>
    <w:p/>
    <w:p>
      <w:r xmlns:w="http://schemas.openxmlformats.org/wordprocessingml/2006/main">
        <w:t xml:space="preserve">संक्षिप्तमा,</w:t>
      </w:r>
    </w:p>
    <w:p>
      <w:r xmlns:w="http://schemas.openxmlformats.org/wordprocessingml/2006/main">
        <w:t xml:space="preserve">यशैया ४५ अध्यायले प्रकट गर्छ</w:t>
      </w:r>
    </w:p>
    <w:p>
      <w:r xmlns:w="http://schemas.openxmlformats.org/wordprocessingml/2006/main">
        <w:t xml:space="preserve">छुटकाराको लागि साइरसको परमेश्वरको प्रयोग,</w:t>
      </w:r>
    </w:p>
    <w:p>
      <w:r xmlns:w="http://schemas.openxmlformats.org/wordprocessingml/2006/main">
        <w:t xml:space="preserve">उहाँको सार्वभौमिकता, र राष्ट्रहरूलाई कल।</w:t>
      </w:r>
    </w:p>
    <w:p/>
    <w:p>
      <w:r xmlns:w="http://schemas.openxmlformats.org/wordprocessingml/2006/main">
        <w:t xml:space="preserve">साइरसको घोषणा परमेश्वरको चुनिएको साधनको रूपमा।</w:t>
      </w:r>
    </w:p>
    <w:p>
      <w:r xmlns:w="http://schemas.openxmlformats.org/wordprocessingml/2006/main">
        <w:t xml:space="preserve">मूर्तिहरूलाई चुनौती; परमेश्वरको सार्वभौमिकतालाई जोड दियो।</w:t>
      </w:r>
    </w:p>
    <w:p>
      <w:r xmlns:w="http://schemas.openxmlformats.org/wordprocessingml/2006/main">
        <w:t xml:space="preserve">राष्ट्रहरूलाई बोलाउनुहोस्; हरेक घुँडा टेक्नु पर्छ।</w:t>
      </w:r>
    </w:p>
    <w:p/>
    <w:p>
      <w:r xmlns:w="http://schemas.openxmlformats.org/wordprocessingml/2006/main">
        <w:t xml:space="preserve">यस अध्यायले परमेश्वरले साइरस, एक मूर्तिपूजक राजालाई उहाँका मानिसहरूको लागि छुटकाराको योजनामा एक साधनको रूपमा प्रयोग गरेको हाइलाइट गर्दछ। परमेश्वरले आफ्नो सार्वभौमिकता र उहाँका उद्देश्यहरू पूरा गर्न असम्भव माध्यमहरू प्रयोग गर्ने क्षमताको घोषणा गर्नुहुन्छ। उहाँले मूर्तिहरू र झूटा देवताहरूलाई चुनौती दिनुहुन्छ, साँचो परमेश्वर र सबै चीजहरूको सृष्टिकर्ताको रूपमा उहाँको विशिष्टतालाई जोड दिनुहुन्छ। परमेश्वरले राष्ट्रहरूलाई कल विस्तार गर्नुहुन्छ, तिनीहरूलाई मुक्तिको लागि उहाँतिर फर्कन निमन्त्रणा दिनुहुन्छ र घोषणा गर्नुहुन्छ कि प्रत्येक घुँडा टेक्नेछ र हरेक जिब्रोले उहाँप्रति वफादारीको शपथ लिनेछ। अध्यायले परमेश्वरको शक्ति, उहाँको सार्वभौम अख्तियार, र सबै मानिसहरूले उहाँलाई चिन्ने र आराधना गर्ने उहाँको चाहनालाई देखाउँछ।</w:t>
      </w:r>
    </w:p>
    <w:p/>
    <w:p>
      <w:r xmlns:w="http://schemas.openxmlformats.org/wordprocessingml/2006/main">
        <w:t xml:space="preserve">यशैया 45:1 परमप्रभुले आफ्‍नो अभिषिक्तलाई, कोरेसलाई यसो भन्‍नुहुन्‍छ, जसको दाहिने हात मैले समातेको छु, उहाँका सामु जातिहरूलाई परास्त गर्नलाई। म राजाहरूको कम्मर खोलिदिनेछु। ढोकाहरू बन्द हुनेछैनन्।</w:t>
      </w:r>
    </w:p>
    <w:p/>
    <w:p>
      <w:r xmlns:w="http://schemas.openxmlformats.org/wordprocessingml/2006/main">
        <w:t xml:space="preserve">परमेश्वरले साइरसलाई आफ्नो अभिषिक्त हुन र उहाँको सामु राष्ट्रहरूलाई वशमा राख्न चुन्नुभएको छ, र उहाँको लागि ढोकाहरू खोल्नुहुनेछ ताकि उहाँ भित्र जान सकून्।</w:t>
      </w:r>
    </w:p>
    <w:p/>
    <w:p>
      <w:r xmlns:w="http://schemas.openxmlformats.org/wordprocessingml/2006/main">
        <w:t xml:space="preserve">1. परमेश्वरको प्रोविडेन्स: उहाँको महिमाको लागि हाम्रा उपहारहरू प्रयोग गर्दै</w:t>
      </w:r>
    </w:p>
    <w:p/>
    <w:p>
      <w:r xmlns:w="http://schemas.openxmlformats.org/wordprocessingml/2006/main">
        <w:t xml:space="preserve">2. कठिन परिस्थितिहरूको बीचमा परमेश्वरमा भरोसा राख्दै</w:t>
      </w:r>
    </w:p>
    <w:p/>
    <w:p>
      <w:r xmlns:w="http://schemas.openxmlformats.org/wordprocessingml/2006/main">
        <w:t xml:space="preserve">1. मत्ती 4:23-24 - "अनि येशू सारा गालीलमा घुम्नुभयो, तिनीहरूका सभाघरहरूमा शिक्षा दिनुभयो, र राज्यको सुसमाचार प्रचार गर्नुभयो, र मानिसहरूका सबै प्रकारका रोगहरू र सबै प्रकारका रोगहरू निको पार्नुभयो। र उहाँको कीर्ति चारैतिर गयो। सारा सिरिया: र तिनीहरूले उहाँकहाँ सबै रोगीहरूलाई ल्याए जसलाई विभिन्न रोगहरू र पीडाहरू लगाइएका थिए, र जो भूतहरूले पसेका थिए, जो पागल थिए, र पक्षाघात भएका थिए; र उहाँले तिनीहरूलाई निको पार्नुभयो।"</w:t>
      </w:r>
    </w:p>
    <w:p/>
    <w:p>
      <w:r xmlns:w="http://schemas.openxmlformats.org/wordprocessingml/2006/main">
        <w:t xml:space="preserve">2. यशैया 43: 1-2 -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दन्कनेछ।"</w:t>
      </w:r>
    </w:p>
    <w:p/>
    <w:p>
      <w:r xmlns:w="http://schemas.openxmlformats.org/wordprocessingml/2006/main">
        <w:t xml:space="preserve">यशैया 45:2 म तेरो अगि जानेछु, र बाङ्गो ठाउँहरूलाई सीधा तुल्‍याउनेछु, म काँसाका ढोकाहरू टुक्रा-टुक्रा पारिदिनेछु, र फलामका बारहरू मुनि काटिदिनेछु।</w:t>
      </w:r>
    </w:p>
    <w:p/>
    <w:p>
      <w:r xmlns:w="http://schemas.openxmlformats.org/wordprocessingml/2006/main">
        <w:t xml:space="preserve">परमेश्वर आफ्ना मानिसहरूको अगाडि जानुहुन्छ र तिनीहरूको बाटोमा खडा हुने कुनै पनि अवरोधहरू भत्काउनुहुनेछ।</w:t>
      </w:r>
    </w:p>
    <w:p/>
    <w:p>
      <w:r xmlns:w="http://schemas.openxmlformats.org/wordprocessingml/2006/main">
        <w:t xml:space="preserve">1. "परमेश्‍वर तिम्रो सामु जानु हुनेछ र बाटो सफा गर्नुहुनेछ"</w:t>
      </w:r>
    </w:p>
    <w:p/>
    <w:p>
      <w:r xmlns:w="http://schemas.openxmlformats.org/wordprocessingml/2006/main">
        <w:t xml:space="preserve">२. "तपाईं र तपाईंको लक्ष्यहरू बीच खडा हुने कुनै पनि अवरोधलाई परमेश्वरले हटाउनुहुनेछ"</w:t>
      </w:r>
    </w:p>
    <w:p/>
    <w:p>
      <w:r xmlns:w="http://schemas.openxmlformats.org/wordprocessingml/2006/main">
        <w:t xml:space="preserve">1. फिलिप्पी 4:13 - "म ख्रीष्टद्वारा सबै कुरा गर्न सक्छु जसले मलाई बलियो बनाउँछ।"</w:t>
      </w:r>
    </w:p>
    <w:p/>
    <w:p>
      <w:r xmlns:w="http://schemas.openxmlformats.org/wordprocessingml/2006/main">
        <w:t xml:space="preserve">2. भजनसंग्रह 18:29 - "किनकि तपाईंद्वारा म एउटा फौजबाट दौडेको छु; र मेरो परमेश्वरद्वारा मैले पर्खालमाथि उफ्रें।"</w:t>
      </w:r>
    </w:p>
    <w:p/>
    <w:p>
      <w:r xmlns:w="http://schemas.openxmlformats.org/wordprocessingml/2006/main">
        <w:t xml:space="preserve">यशैया 45:3 अनि म तँलाई अन्धकारका खजानाहरू, र गोप्य ठाउँहरूका लुकेका धनहरू दिनेछु, ताकि तैंले जान्‍ने होस् कि म परमप्रभु, जसले तँलाई तिम्रो नाउँले पुकार्छ, इस्राएलका परमेश्‍वर हुँ।</w:t>
      </w:r>
    </w:p>
    <w:p/>
    <w:p>
      <w:r xmlns:w="http://schemas.openxmlformats.org/wordprocessingml/2006/main">
        <w:t xml:space="preserve">यस खण्डले आफ्ना जनहरूलाई अन्धकार र लुकेका धनहरू दिने प्रभुको प्रतिज्ञाको बारेमा बताउँछ, र यो उहाँ नै हुनुहुन्छ जसले तिनीहरूलाई नाउँद्वारा बोलाउनुहुन्छ र इस्राएलका परमेश्वर हुनुहुन्छ।</w:t>
      </w:r>
    </w:p>
    <w:p/>
    <w:p>
      <w:r xmlns:w="http://schemas.openxmlformats.org/wordprocessingml/2006/main">
        <w:t xml:space="preserve">1. परमेश्वरको आशिष्हरूको प्रशस्तताको अनुभव गर्दै</w:t>
      </w:r>
    </w:p>
    <w:p/>
    <w:p>
      <w:r xmlns:w="http://schemas.openxmlformats.org/wordprocessingml/2006/main">
        <w:t xml:space="preserve">२. परमेश्वरको विश्वासयोग्यताको खजाना पत्ता लगाउँदै</w:t>
      </w:r>
    </w:p>
    <w:p/>
    <w:p>
      <w:r xmlns:w="http://schemas.openxmlformats.org/wordprocessingml/2006/main">
        <w:t xml:space="preserve">1. एफिसी 3:20-21 - अब उहाँको लागि जो हामीले मागेको वा कल्पना गरेको भन्दा धेरै गर्न सक्षम छ, उहाँको शक्ति अनुसार जुन हामी भित्र काम गरिरहेको छ, उहाँलाई मण्डलीमा र ख्रीष्ट येशूमा सम्पूर्ण रूपमा महिमा होस्। पुस्ता, सधैं र सधैंको लागि! आमेन।</w:t>
      </w:r>
    </w:p>
    <w:p/>
    <w:p>
      <w:r xmlns:w="http://schemas.openxmlformats.org/wordprocessingml/2006/main">
        <w:t xml:space="preserve">2. 2 कोरिन्थी 9:8 - र परमेश्वरले तपाईलाई प्रशस्त आशिष् दिन सक्षम हुनुहुन्छ, ताकि तपाईलाई चाहिने सबै चीजहरू सबै समयमा, तपाईसँग हरेक असल काममा प्रशस्त हुनेछ।</w:t>
      </w:r>
    </w:p>
    <w:p/>
    <w:p>
      <w:r xmlns:w="http://schemas.openxmlformats.org/wordprocessingml/2006/main">
        <w:t xml:space="preserve">यशैया 45:4 मेरो दास याकूबको खातिर, र मेरा चुनिएका इस्राएलको लागि, मैले तपाईंलाई तपाईंको नाउँले बोलाएको छु: तपाईंले मलाई नचिने तापनि मैले तपाईंलाई उपनाम राखेको छु।</w:t>
      </w:r>
    </w:p>
    <w:p/>
    <w:p>
      <w:r xmlns:w="http://schemas.openxmlformats.org/wordprocessingml/2006/main">
        <w:t xml:space="preserve">परमेश्वरले याकूब र इजरायललाई उहाँका चुनिएका मानिसहरूको रूपमा चुन्नुभएको छ र तिनीहरूलाई विशेष नाम दिनुभएको छ, यद्यपि तिनीहरू उहाँसँग अनजान छन्।</w:t>
      </w:r>
    </w:p>
    <w:p/>
    <w:p>
      <w:r xmlns:w="http://schemas.openxmlformats.org/wordprocessingml/2006/main">
        <w:t xml:space="preserve">1. परमेश्वर सधैं हाम्रो जीवनमा उपस्थित हुनुहुन्छ, हामीले यो महसुस नगर्दा पनि</w:t>
      </w:r>
    </w:p>
    <w:p/>
    <w:p>
      <w:r xmlns:w="http://schemas.openxmlformats.org/wordprocessingml/2006/main">
        <w:t xml:space="preserve">२. परमेश्वरका चुनिएका मानिसहरूको शक्ति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भजनसंग्रह 139:7-12 - म तपाईंको आत्माबाट कहाँ जाऊँ? वा तिम्रो उपस्थितिबाट म कहाँ भाग्ने? यदि म स्वर्गमा उक्लन्छु भने, तपाईं त्यहाँ हुनुहुन्छ: यदि मैले मेरो ओछ्यान नरकमा बनाउँछु भने, हेर, तपाईं त्यहाँ हुनुहुन्छ। यदि म बिहानको पखेटा लिन्छु, र समुद्रको अन्तिम भागहरूमा बस्छु; त्यहाँ पनि तपाईंको हातले मलाई डोर्याउनेछ, र तपाईंको दाहिने हातले मलाई समात्नेछ। यदि म भन्छु, अन्धकारले मलाई ढाक्नेछ। रात पनि मेरो बारेमा उज्यालो हुनेछ।</w:t>
      </w:r>
    </w:p>
    <w:p/>
    <w:p>
      <w:r xmlns:w="http://schemas.openxmlformats.org/wordprocessingml/2006/main">
        <w:t xml:space="preserve">यशैया 45:5 म परमप्रभु हुँ, र त्यहाँ अरू कोही छैन, म बाहेक कोही परमेश्वर छैन: मैले तिमीलाई कमर लगाएको थिएँ, यद्यपि तिमीले मलाई चिन्दैनौ।</w:t>
      </w:r>
    </w:p>
    <w:p/>
    <w:p>
      <w:r xmlns:w="http://schemas.openxmlformats.org/wordprocessingml/2006/main">
        <w:t xml:space="preserve">परमेश्वर मात्र साँचो परमेश्वर हुनुहुन्छ र उहाँलाई नचिनेकाहरूलाई उहाँले शक्ति दिनुभएको छ।</w:t>
      </w:r>
    </w:p>
    <w:p/>
    <w:p>
      <w:r xmlns:w="http://schemas.openxmlformats.org/wordprocessingml/2006/main">
        <w:t xml:space="preserve">१. प्रभुको शक्ति पत्ता लगाउने - यशैया ४५:५ मा परमेश्वरको शक्तिको अन्वेषण गर्दै</w:t>
      </w:r>
    </w:p>
    <w:p/>
    <w:p>
      <w:r xmlns:w="http://schemas.openxmlformats.org/wordprocessingml/2006/main">
        <w:t xml:space="preserve">2. एकमात्र परमेश्वरलाई चिन्ने - यशैया ४५:५ मा प्रभुको सर्वोच्चतालाई चिन्ने</w:t>
      </w:r>
    </w:p>
    <w:p/>
    <w:p>
      <w:r xmlns:w="http://schemas.openxmlformats.org/wordprocessingml/2006/main">
        <w:t xml:space="preserve">1. यर्मिया 10:10-11 - तर परमप्रभु साँचो परमेश्वर हुनुहुन्छ, उहाँ जीवित परमेश्वर हुनुहुन्छ, र एक अनन्त राजा हुनुहुन्छ: उहाँको क्रोधमा पृथ्वी काँपनेछ, र राष्ट्रहरूले उहाँको क्रोध सहन सक्ने छैनन्।</w:t>
      </w:r>
    </w:p>
    <w:p/>
    <w:p>
      <w:r xmlns:w="http://schemas.openxmlformats.org/wordprocessingml/2006/main">
        <w:t xml:space="preserve">2. Deuteronomy 4:39 - त्यसैले आजको दिन जान्नुहोस्, र आफ्नो हृदयमा यो विचार गर्नुहोस्, कि परमप्रभु उहाँ माथि स्वर्गमा र तल पृथ्वीमा परमेश्वर हुनुहुन्छ: अरू कोही छैन।</w:t>
      </w:r>
    </w:p>
    <w:p/>
    <w:p>
      <w:r xmlns:w="http://schemas.openxmlformats.org/wordprocessingml/2006/main">
        <w:t xml:space="preserve">यशैया 45:6 कि तिनीहरूले सूर्योदयदेखि र पश्चिमबाट थाहा पाउन सकून्, कि म बाहेक कोही छैन। म परमप्रभु हुँ, र त्यहाँ अरू कोही छैन।</w:t>
      </w:r>
    </w:p>
    <w:p/>
    <w:p>
      <w:r xmlns:w="http://schemas.openxmlformats.org/wordprocessingml/2006/main">
        <w:t xml:space="preserve">हामीलाई बचाउन सक्ने परमेश्वर मात्र हुनुहुन्छ।</w:t>
      </w:r>
    </w:p>
    <w:p/>
    <w:p>
      <w:r xmlns:w="http://schemas.openxmlformats.org/wordprocessingml/2006/main">
        <w:t xml:space="preserve">1: हामीले परमेश्वरमा भर पर्नु पर्छ र अरू होइन।</w:t>
      </w:r>
    </w:p>
    <w:p/>
    <w:p>
      <w:r xmlns:w="http://schemas.openxmlformats.org/wordprocessingml/2006/main">
        <w:t xml:space="preserve">२: परमेश्वरले मात्र हामीलाई मुक्ति दिन सक्नुहुन्छ।</w:t>
      </w:r>
    </w:p>
    <w:p/>
    <w:p>
      <w:r xmlns:w="http://schemas.openxmlformats.org/wordprocessingml/2006/main">
        <w:t xml:space="preserve">1: यूहन्ना 14:6 - येशूले उसलाई भन्नुभयो, बाटो, सत्य र जीवन म नै हुँ। म मार्फत बाहेक कोही पनि बाबाकहाँ आउँदैन।</w:t>
      </w:r>
    </w:p>
    <w:p/>
    <w:p>
      <w:r xmlns:w="http://schemas.openxmlformats.org/wordprocessingml/2006/main">
        <w:t xml:space="preserve">2: भजन 62:1 - साँच्चै मेरो आत्माले परमेश्वरमा विश्राम पाउँछ; मेरो मुक्ति उहाँबाट आउँछ।</w:t>
      </w:r>
    </w:p>
    <w:p/>
    <w:p>
      <w:r xmlns:w="http://schemas.openxmlformats.org/wordprocessingml/2006/main">
        <w:t xml:space="preserve">यशैया 45:7 म उज्यालो बनाउँछु, र अन्धकार सृजना गर्छु, म शान्ति ल्याउँछु, र दुष्टता सृजना गर्छु: म परमप्रभु यी सबै कुराहरू गर्छु।</w:t>
      </w:r>
    </w:p>
    <w:p/>
    <w:p>
      <w:r xmlns:w="http://schemas.openxmlformats.org/wordprocessingml/2006/main">
        <w:t xml:space="preserve">परमेश्वर असल र खराब दुबैको स्रोत हुनुहुन्छ, र हामीले जे भए पनि उहाँलाई स्वीकार र भरोसा गर्नुपर्छ।</w:t>
      </w:r>
    </w:p>
    <w:p/>
    <w:p>
      <w:r xmlns:w="http://schemas.openxmlformats.org/wordprocessingml/2006/main">
        <w:t xml:space="preserve">१. प्रभुमा भरोसा गर्नुहोस्: राम्रो र नराम्रो दुबैमा परमेश्वरको इच्छालाई स्वीकार गर्दै</w:t>
      </w:r>
    </w:p>
    <w:p/>
    <w:p>
      <w:r xmlns:w="http://schemas.openxmlformats.org/wordprocessingml/2006/main">
        <w:t xml:space="preserve">२. ईश्वर नियन्त्रणमा छ: परमेश्वरको सार्वभौमिकता बुझ्दै</w:t>
      </w:r>
    </w:p>
    <w:p/>
    <w:p>
      <w:r xmlns:w="http://schemas.openxmlformats.org/wordprocessingml/2006/main">
        <w:t xml:space="preserve">1. अय्यूब 42: 2 "मलाई थाहा छ कि तपाईंले सबै कुरा गर्न सक्नुहुन्छ, र तपाईंको कुनै पनि उद्देश्यलाई विफल हुन सक्दैन।"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45:8 हे स्वर्ग हो, माथिबाट तल झर्नुहोस्, र आकाशले धार्मिकता खन्याओस्: पृथ्वी खोलोस्, र तिनीहरूले मुक्ति ल्याओस्, र धार्मिकता सँगै उब्जाऊन्। म परमप्रभुले सृष्टि गरेको हुँ।</w:t>
      </w:r>
    </w:p>
    <w:p/>
    <w:p>
      <w:r xmlns:w="http://schemas.openxmlformats.org/wordprocessingml/2006/main">
        <w:t xml:space="preserve">परमप्रभुले मुक्ति र धार्मिकता ल्याउन चाहनुहुन्छ।</w:t>
      </w:r>
    </w:p>
    <w:p/>
    <w:p>
      <w:r xmlns:w="http://schemas.openxmlformats.org/wordprocessingml/2006/main">
        <w:t xml:space="preserve">१. प्रभुको भलाइ र उदारता</w:t>
      </w:r>
    </w:p>
    <w:p/>
    <w:p>
      <w:r xmlns:w="http://schemas.openxmlformats.org/wordprocessingml/2006/main">
        <w:t xml:space="preserve">२. धार्मिकताको लागि प्रभुको योजना</w:t>
      </w:r>
    </w:p>
    <w:p/>
    <w:p>
      <w:r xmlns:w="http://schemas.openxmlformats.org/wordprocessingml/2006/main">
        <w:t xml:space="preserve">1. भजन 107:1 - ओह प्रभुलाई धन्यवाद दिनुहोस्, उहाँ असल हुनुहुन्छ, उहाँको अटल प्रेम सदासर्वदा रहिरहन्छ!</w:t>
      </w:r>
    </w:p>
    <w:p/>
    <w:p>
      <w:r xmlns:w="http://schemas.openxmlformats.org/wordprocessingml/2006/main">
        <w:t xml:space="preserve">2. 2 पत्रुस 3:9 - प्रभु आफ्नो प्रतिज्ञा पूरा गर्न ढिलो हुनुहुन्‍न जसरी कोहीले ढिलो मान्छन्, तर कोही पनि नाश नहोस्, तर सबैले पश्चात्तापमा पुगोस् भन्ने चाहना राखेर तपाईंप्रति धैर्यवान हुनुहुन्छ।</w:t>
      </w:r>
    </w:p>
    <w:p/>
    <w:p>
      <w:r xmlns:w="http://schemas.openxmlformats.org/wordprocessingml/2006/main">
        <w:t xml:space="preserve">यशैया 45:9 धिक्कार उसलाई जसले आफ्नो सृष्टिकर्तासँग संघर्ष गर्छ! माटोका भाँडाहरु संग लड्न दिनुहोस्। के माटोले यसलाई बनाउनेलाई भन्नेछ, तिमीले के बनाउँछौ? वा तिम्रो काम, उसको हात छैन?</w:t>
      </w:r>
    </w:p>
    <w:p/>
    <w:p>
      <w:r xmlns:w="http://schemas.openxmlformats.org/wordprocessingml/2006/main">
        <w:t xml:space="preserve">परमेश्वरले उहाँलाई चुनौती दिने प्रयास गर्नेहरूलाई चेतावनी दिनुहुन्छ, जसरी माटोमा कुमालेको अधिकार हुन्छ र यसले कुमालेलाई प्रश्न गर्न सक्दैन।</w:t>
      </w:r>
    </w:p>
    <w:p/>
    <w:p>
      <w:r xmlns:w="http://schemas.openxmlformats.org/wordprocessingml/2006/main">
        <w:t xml:space="preserve">1. परमेश्वरको अधिकार: कुमालेलाई प्रश्न गर्ने हामी को हौं?</w:t>
      </w:r>
    </w:p>
    <w:p/>
    <w:p>
      <w:r xmlns:w="http://schemas.openxmlformats.org/wordprocessingml/2006/main">
        <w:t xml:space="preserve">2. कुमालेको शक्ति: हाम्रो निर्माताको हातमा सबमिशन</w:t>
      </w:r>
    </w:p>
    <w:p/>
    <w:p>
      <w:r xmlns:w="http://schemas.openxmlformats.org/wordprocessingml/2006/main">
        <w:t xml:space="preserve">1. भजनसंग्रह 2:9-12 - "तैंले तिनीहरूलाई फलामको डण्डीले भाँच्नू र कुमालेको भाँडो झैं टुक्रा-टुक्रा पारिदिनु।"</w:t>
      </w:r>
    </w:p>
    <w:p/>
    <w:p>
      <w:r xmlns:w="http://schemas.openxmlformats.org/wordprocessingml/2006/main">
        <w:t xml:space="preserve">2. रोमी 9:19-21 - "हे मानिस, परमेश्वरलाई जवाफ दिने तिमी को हौ? के ढालिएको कुराले यसको मोल्डरलाई भन्नेछ, मलाई किन यस्तो बनायौ?"</w:t>
      </w:r>
    </w:p>
    <w:p/>
    <w:p>
      <w:r xmlns:w="http://schemas.openxmlformats.org/wordprocessingml/2006/main">
        <w:t xml:space="preserve">यशैया 45:10 धिक्कार उसलाई जसले आफ्नो बुबालाई भन्यो, तिमी के जन्माउँछौ? वा स्त्रीलाई, तिमीले के जन्माएको?</w:t>
      </w:r>
    </w:p>
    <w:p/>
    <w:p>
      <w:r xmlns:w="http://schemas.openxmlformats.org/wordprocessingml/2006/main">
        <w:t xml:space="preserve">आफ्ना आमाबाबु वा आफ्ना छोराछोरीको आमालाई प्रश्न गर्नेहरूलाई परमेश्वरले हप्काउनुहुन्छ।</w:t>
      </w:r>
    </w:p>
    <w:p/>
    <w:p>
      <w:r xmlns:w="http://schemas.openxmlformats.org/wordprocessingml/2006/main">
        <w:t xml:space="preserve">1. आज्ञाकारिताको आशिष्: हामीले किन हाम्रा आमाबाबुको आदर गर्नुपर्छ</w:t>
      </w:r>
    </w:p>
    <w:p/>
    <w:p>
      <w:r xmlns:w="http://schemas.openxmlformats.org/wordprocessingml/2006/main">
        <w:t xml:space="preserve">2. प्रेमको शक्ति: हामीले हाम्रो परिवारलाई किन कदर गर्नुपर्छ</w:t>
      </w:r>
    </w:p>
    <w:p/>
    <w:p>
      <w:r xmlns:w="http://schemas.openxmlformats.org/wordprocessingml/2006/main">
        <w:t xml:space="preserve">1. एफिसी 6: 1-3 - "बच्चाहरू हो, प्रभुमा आफ्ना आमाबाबुको आज्ञा पालन गर्नुहोस्, किनकि यो ठीक छ। आफ्नो बुबा र आमालाई आदर गर्नुहोस् जुन एक प्रतिज्ञाको साथ पहिलो आज्ञा हो ताकि यो तपाईंको लागि राम्रो होस् र तपाईंले आनन्द लिनुहोस्। पृथ्वीमा लामो जीवन।</w:t>
      </w:r>
    </w:p>
    <w:p/>
    <w:p>
      <w:r xmlns:w="http://schemas.openxmlformats.org/wordprocessingml/2006/main">
        <w:t xml:space="preserve">2. हितोपदेश 1: 8-9 - "हे मेरो छोरो, तेरो बुबाको निर्देशन सुन र तेरी आमाको शिक्षालाई नत्याग। तिनीहरू तिम्रो शिरमा माला र तिम्रो घाँटीमा सजाउने साङ्ला हुन्।"</w:t>
      </w:r>
    </w:p>
    <w:p/>
    <w:p>
      <w:r xmlns:w="http://schemas.openxmlformats.org/wordprocessingml/2006/main">
        <w:t xml:space="preserve">यशैया 45:11 परमप्रभु, इस्राएलका परमपवित्र र उहाँका सृष्टिकर्ता यसो भन्नुहुन्छ, मेरा छोराहरूका विषयमा आउनु पर्ने कुराहरू सोध्नुहोस्, र मेरा हातका कामहरूका बारेमा मलाई आज्ञा गर्नुहोस्।</w:t>
      </w:r>
    </w:p>
    <w:p/>
    <w:p>
      <w:r xmlns:w="http://schemas.openxmlformats.org/wordprocessingml/2006/main">
        <w:t xml:space="preserve">परमेश्वरले मानिसहरूलाई उहाँलाई भविष्य र उहाँको हातको कामको बारेमा सोध्न आमन्त्रित गर्दै हुनुहुन्छ।</w:t>
      </w:r>
    </w:p>
    <w:p/>
    <w:p>
      <w:r xmlns:w="http://schemas.openxmlformats.org/wordprocessingml/2006/main">
        <w:t xml:space="preserve">१. प्रभुको योजनामा भरोसा गर्दै</w:t>
      </w:r>
    </w:p>
    <w:p/>
    <w:p>
      <w:r xmlns:w="http://schemas.openxmlformats.org/wordprocessingml/2006/main">
        <w:t xml:space="preserve">२. प्रभुको हातको काम</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45:12 मैले पृथ्‍वी सृष्‍टि गरेको छु, र त्‍यसमा मानिसलाई सृष्‍टि गरेको छु: म, मेरा हातहरूले स्‍वर्गलाई पसारेको छु, र तिनीहरूका सबै सेनाहरूलाई मैले आज्ञा दिएको छु।</w:t>
      </w:r>
    </w:p>
    <w:p/>
    <w:p>
      <w:r xmlns:w="http://schemas.openxmlformats.org/wordprocessingml/2006/main">
        <w:t xml:space="preserve">यो खण्डले प्रकाश पार्छ कि परमेश्वर सबै चीजको सृष्टिकर्ता हुनुहुन्छ र उहाँको शक्ति असीम छ।</w:t>
      </w:r>
    </w:p>
    <w:p/>
    <w:p>
      <w:r xmlns:w="http://schemas.openxmlformats.org/wordprocessingml/2006/main">
        <w:t xml:space="preserve">1. ईश्वरको शक्ति: कसरी हाम्रो सृष्टिकर्ताले ब्रह्माण्डमा जीवन र व्यवस्था ल्याउनुहुन्छ</w:t>
      </w:r>
    </w:p>
    <w:p/>
    <w:p>
      <w:r xmlns:w="http://schemas.openxmlformats.org/wordprocessingml/2006/main">
        <w:t xml:space="preserve">२. ईश्वरको सर्वशक्तिमान: उहाँको अतुलनीय शक्तिको कदर गर्दै</w:t>
      </w:r>
    </w:p>
    <w:p/>
    <w:p>
      <w:r xmlns:w="http://schemas.openxmlformats.org/wordprocessingml/2006/main">
        <w:t xml:space="preserve">१. उत्पत्ति १:१-२ - सुरुमा, परमेश्वरले स्वर्ग र पृथ्वी सृष्टि गर्नुभयो।</w:t>
      </w:r>
    </w:p>
    <w:p/>
    <w:p>
      <w:r xmlns:w="http://schemas.openxmlformats.org/wordprocessingml/2006/main">
        <w:t xml:space="preserve">2. भजन 33: 6-9 - परमप्रभुको वचनद्वारा स्वर्ग बनाइयो, उहाँको मुखको सासद्वारा तिनीहरूको ताराहरूले भरिएको मेजबान।</w:t>
      </w:r>
    </w:p>
    <w:p/>
    <w:p>
      <w:r xmlns:w="http://schemas.openxmlformats.org/wordprocessingml/2006/main">
        <w:t xml:space="preserve">यशैया 45:13 मैले त्‍यसलाई धार्मिकतामा उठाएको छु, र म त्‍यसका सबै मार्गहरू निर्देशित गर्नेछु: उहाँले मेरो सहर निर्माण गर्नुहुनेछ, र उहाँले मेरा कैदीहरूलाई छोड्‌नुहुनेछ, दाम र इनामको लागि होइन, सेनाहरूका परमप्रभु भन्नुहुन्छ।</w:t>
      </w:r>
    </w:p>
    <w:p/>
    <w:p>
      <w:r xmlns:w="http://schemas.openxmlformats.org/wordprocessingml/2006/main">
        <w:t xml:space="preserve">यस खण्डले आफ्नो सहर निर्माण गर्ने र आफ्ना बन्दीहरूलाई बिना इनाम मुक्त गर्ने धर्मी नेताको परमेश्वरको प्रावधानको कुरा गर्छ।</w:t>
      </w:r>
    </w:p>
    <w:p/>
    <w:p>
      <w:r xmlns:w="http://schemas.openxmlformats.org/wordprocessingml/2006/main">
        <w:t xml:space="preserve">1. परमेश्वर एक प्रदायक हुनुहुन्छ - यशैया 45:13</w:t>
      </w:r>
    </w:p>
    <w:p/>
    <w:p>
      <w:r xmlns:w="http://schemas.openxmlformats.org/wordprocessingml/2006/main">
        <w:t xml:space="preserve">२. परमेश्वरको निःशर्त प्रेम - यशैया ४५:१३</w:t>
      </w:r>
    </w:p>
    <w:p/>
    <w:p>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2. भजनसंग्रह 146:7-9 - जसले उत्पीडितहरूको लागि न्याय गर्दछ, जसले भोकाहरूलाई खाना दिन्छ। परमप्रभुले कैदीहरूलाई मुक्त गर्नुहुन्छ; परमप्रभुले अन्धाहरूको आँखा खोलिदिनुहुन्छ। परमप्रभुले निहुरिएकाहरूलाई उठाउनु हुन्छ। परमप्रभुले धर्मीहरूलाई प्रेम गर्नुहुन्छ। परमप्रभुले प्रवासीहरूको हेरचाह गर्नुहुन्छ; उहाँले विधवा र टुहुराहरूलाई सम्हाल्नुहुन्‍छ, तर दुष्‍टहरूको मार्गलाई उहाँले विनाश ल्‍याउनुहुन्‍छ।</w:t>
      </w:r>
    </w:p>
    <w:p/>
    <w:p>
      <w:r xmlns:w="http://schemas.openxmlformats.org/wordprocessingml/2006/main">
        <w:t xml:space="preserve">यशैया 45:14 परमप्रभु यसो भन्‍नुहुन्‍छ, मिश्रको श्रम, इथियोपिया र साबियनहरूका व्यापारिक सामानहरू, कदका मानिसहरू, तपाईंकहाँ आउनेछन्, र तिनीहरू तपाईंका हुनेछन्: तिनीहरू तपाईंका पछि आउनेछन्। तिनीहरू साङ्लोमा बाँधेर आउनेछन्, र तपाईंसामु लड्नेछन्। तिनीहरूले तपाईंलाई बिन्ती गर्नेछन्, 'निश्चय नै परमेश्वर तपाईंमा हुनुहुन्छ।' र त्यहाँ अरू कोही छैन, त्यहाँ भगवान छैन।</w:t>
      </w:r>
    </w:p>
    <w:p/>
    <w:p>
      <w:r xmlns:w="http://schemas.openxmlformats.org/wordprocessingml/2006/main">
        <w:t xml:space="preserve">परमप्रभुले घोषणा गर्नुहुन्छ कि मिश्र, इथियोपिया र सबियनहरूका मानिसहरू इस्राएलका मानिसहरूकहाँ कैदीको रूपमा आउनेछन्, र तिनीहरूले परमेश्वर मात्र उपस्थित हुनुहुन्छ भनी स्वीकार गर्नेछन्।</w:t>
      </w:r>
    </w:p>
    <w:p/>
    <w:p>
      <w:r xmlns:w="http://schemas.openxmlformats.org/wordprocessingml/2006/main">
        <w:t xml:space="preserve">1. कैदमा परमेश्वरको शक्ति</w:t>
      </w:r>
    </w:p>
    <w:p/>
    <w:p>
      <w:r xmlns:w="http://schemas.openxmlformats.org/wordprocessingml/2006/main">
        <w:t xml:space="preserve">२. सबै कुरामा प्रभुको सार्वभौमिकता</w:t>
      </w:r>
    </w:p>
    <w:p/>
    <w:p>
      <w:r xmlns:w="http://schemas.openxmlformats.org/wordprocessingml/2006/main">
        <w:t xml:space="preserve">1. Deuteronomy 4:35 - तपाईलाई यो देखाइएको थियो, कि तपाईलाई थाहा होस् कि परमप्रभु उहाँ नै परमेश्वर हुनुहुन्छ; उहाँ बाहेक अरू कोही छैन।</w:t>
      </w:r>
    </w:p>
    <w:p/>
    <w:p>
      <w:r xmlns:w="http://schemas.openxmlformats.org/wordprocessingml/2006/main">
        <w:t xml:space="preserve">2. मत्ती 28:20 - मैले तिमीहरूलाई आज्ञा गरेको सबै कुराहरू पालन गर्न तिनीहरूलाई सिकाउँदै: र, हेर, म सधैं तिमीहरूको साथमा छु, संसारको अन्त्यसम्म पनि। आमेन।</w:t>
      </w:r>
    </w:p>
    <w:p/>
    <w:p>
      <w:r xmlns:w="http://schemas.openxmlformats.org/wordprocessingml/2006/main">
        <w:t xml:space="preserve">यशैया 45:15 साँच्चै तपाईं आफैंलाई लुकाउने परमेश्वर हुनुहुन्छ, हे इस्राएलका परमेश्वर, मुक्तिदाता।</w:t>
      </w:r>
    </w:p>
    <w:p/>
    <w:p>
      <w:r xmlns:w="http://schemas.openxmlformats.org/wordprocessingml/2006/main">
        <w:t xml:space="preserve">खण्डले प्रकट गर्दछ कि परमेश्वर एक मुक्तिदाता हुनुहुन्छ जो इस्राएलको परमेश्वर हुनुहुन्छ जसले आफूलाई लुकाउँछ।</w:t>
      </w:r>
    </w:p>
    <w:p/>
    <w:p>
      <w:r xmlns:w="http://schemas.openxmlformats.org/wordprocessingml/2006/main">
        <w:t xml:space="preserve">1. बचाउने लुकेका परमेश्वर - उहाँको लुकेको माध्यमबाट परमेश्वरको मुक्तिको रहस्य अन्वेषण गर्दै।</w:t>
      </w:r>
    </w:p>
    <w:p/>
    <w:p>
      <w:r xmlns:w="http://schemas.openxmlformats.org/wordprocessingml/2006/main">
        <w:t xml:space="preserve">2. ईश्वरको प्रोविडेन्स - परमेश्वरले हाम्रो जीवनमा उहाँको ईश्वरीय विधिद्वारा काम गर्ने तरिकाहरूको जाँच गर्दै।</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यशैया 45:16 तिनीहरू लज्जित हुनेछन्, र लज्जित पनि हुनेछन्, तिनीहरू सबै: तिनीहरू एकसाथ अलमलमा जानेछन् जो मूर्तिहरू बनाउनेहरू हुन्।</w:t>
      </w:r>
    </w:p>
    <w:p/>
    <w:p>
      <w:r xmlns:w="http://schemas.openxmlformats.org/wordprocessingml/2006/main">
        <w:t xml:space="preserve">परमेश्वरले मूर्तिपूजाको पापको निन्दा गर्नुहुन्छ र चेतावनी दिनुहुन्छ कि मूर्ति बनाउनेहरूले शर्म र भ्रमको सामना गर्नेछन्।</w:t>
      </w:r>
    </w:p>
    <w:p/>
    <w:p>
      <w:r xmlns:w="http://schemas.openxmlformats.org/wordprocessingml/2006/main">
        <w:t xml:space="preserve">1. मूर्तिपूजा: बेवास्ता गर्न धेरै ठूलो पाप</w:t>
      </w:r>
    </w:p>
    <w:p/>
    <w:p>
      <w:r xmlns:w="http://schemas.openxmlformats.org/wordprocessingml/2006/main">
        <w:t xml:space="preserve">२. मूर्ति बनाउने खतराहरू</w:t>
      </w:r>
    </w:p>
    <w:p/>
    <w:p>
      <w:r xmlns:w="http://schemas.openxmlformats.org/wordprocessingml/2006/main">
        <w:t xml:space="preserve">1. प्रस्थान 20: 3-5 "मेरो अगाडि तिम्रो अरू कुनै देवताहरू हुनेछैनन्। तिमीले आफ्नो लागि कुँदिएको मूर्ति, वा माथि स्वर्गमा वा तल पृथ्वीमा भएको कुनै पनि चीजको प्रतिरूप नबनाउनू। जमिनमुनिको पानीमा।तिमीहरूले तिनीहरूको सामु झुक्न वा तिनीहरूको सेवा नगर्नू, किनकि म परमप्रभु तिमीहरूका परमेश्‍वर ईर्ष्यालु परमेश्‍वर हुँ, जसले मलाई घृणा गर्नेहरूका तेस्रो र चौथो पुस्तालाई छोराछोरीहरूका पिता-पुर्खाहरूको अधर्मको दण्ड दिनेछु।</w:t>
      </w:r>
    </w:p>
    <w:p/>
    <w:p>
      <w:r xmlns:w="http://schemas.openxmlformats.org/wordprocessingml/2006/main">
        <w:t xml:space="preserve">2. रोमी 1:22-25 आफूलाई बुद्धिमान् भएको दाबी गर्दै, तिनीहरू मूर्ख बने, र अमर परमेश्वरको महिमालाई मरणशील मानिस, चराचुरुङ्गी र जनावरहरू र घस्रने चीजहरू जस्तो देखिने छविहरूको लागि साटासाट गरे। त्यसकारण परमेश्वरले तिनीहरूलाई तिनीहरूको हृदयको अभिलाषामा अशुद्धतामा, तिनीहरूको शरीरको आपसमा अपमान गर्न छोडिदिनुभयो, किनभने तिनीहरूले परमेश्वरको बारेमा सत्यलाई झूटमा साटासाट गरे र सृष्टिकर्ताको सट्टा सृष्टिकर्ताको उपासना र सेवा गरे, जुन सदाको लागि धन्य छ! आमेन।</w:t>
      </w:r>
    </w:p>
    <w:p/>
    <w:p>
      <w:r xmlns:w="http://schemas.openxmlformats.org/wordprocessingml/2006/main">
        <w:t xml:space="preserve">यशैया 45:17 तर इस्राएललाई परमप्रभुमा अनन्त मुक्तिको साथ बचाइनेछ: तिमीहरू लज्जित हुनेछैनौ न त अन्तैको संसारलाई लज्जित गर्नेछौ।</w:t>
      </w:r>
    </w:p>
    <w:p/>
    <w:p>
      <w:r xmlns:w="http://schemas.openxmlformats.org/wordprocessingml/2006/main">
        <w:t xml:space="preserve">इजरायल सधैंभरि प्रभुमा बच्नेछ र कहिल्यै लज्जित वा लज्जित हुनेछैन।</w:t>
      </w:r>
    </w:p>
    <w:p/>
    <w:p>
      <w:r xmlns:w="http://schemas.openxmlformats.org/wordprocessingml/2006/main">
        <w:t xml:space="preserve">1. अनन्त मुक्तिको प्रतिज्ञा</w:t>
      </w:r>
    </w:p>
    <w:p/>
    <w:p>
      <w:r xmlns:w="http://schemas.openxmlformats.org/wordprocessingml/2006/main">
        <w:t xml:space="preserve">2. मुक्ति को आशिष्</w:t>
      </w:r>
    </w:p>
    <w:p/>
    <w:p>
      <w:r xmlns:w="http://schemas.openxmlformats.org/wordprocessingml/2006/main">
        <w:t xml:space="preserve">1. रोमी 10: 9-10 - यदि तपाईंले आफ्नो मुखले प्रभु येशूलाई स्वीकार गर्नुहुन्छ, र परमेश्वरले उहाँलाई मृत्युबाट ब्यूँताउनुभएको छ भन्ने आफ्नो हृदयमा विश्वास गर्नुहुन्छ भने, तपाईंले बचाउनुहुनेछ।</w:t>
      </w:r>
    </w:p>
    <w:p/>
    <w:p>
      <w:r xmlns:w="http://schemas.openxmlformats.org/wordprocessingml/2006/main">
        <w:t xml:space="preserve">2. भजनसंग्रह 121: 1-2 - म मेरा आँखा पहाडहरूतिर उठाउनेछु, जहाँबाट मेरो सहायता आउँछ। मेरो सहायता परमप्रभुबाट आउँछ, जसले स्वर्ग र पृथ्वी बनाउनुभयो।</w:t>
      </w:r>
    </w:p>
    <w:p/>
    <w:p>
      <w:r xmlns:w="http://schemas.openxmlformats.org/wordprocessingml/2006/main">
        <w:t xml:space="preserve">यशैया ४५:१८ किनकि स्वर्ग सृष्टि गर्नुहुने परमप्रभु यसो भन्नुहुन्छ। पृथ्वी सृष्टि गर्ने र यसलाई बनाउनुहुने परमेश्वर आफैले; उहाँले यसलाई स्थापित गर्नुभयो, उहाँले यसलाई व्यर्थमा सृष्टि गर्नुभयो, उहाँले यसलाई बसोबास गर्नको लागि बनाउनुभयो। म परमप्रभु हुँ। र त्यहाँ अरू कोही छैन।</w:t>
      </w:r>
    </w:p>
    <w:p/>
    <w:p>
      <w:r xmlns:w="http://schemas.openxmlformats.org/wordprocessingml/2006/main">
        <w:t xml:space="preserve">परमेश्वरले स्वर्ग र पृथ्वीलाई बास गर्नको लागि सृष्टि गर्नुभयो र उहाँ बाहेक अरू कोही छैन।</w:t>
      </w:r>
    </w:p>
    <w:p/>
    <w:p>
      <w:r xmlns:w="http://schemas.openxmlformats.org/wordprocessingml/2006/main">
        <w:t xml:space="preserve">1. परमेश्वरको सृष्टि: उहाँको महिमित उपस्थितिको चिन्ह</w:t>
      </w:r>
    </w:p>
    <w:p/>
    <w:p>
      <w:r xmlns:w="http://schemas.openxmlformats.org/wordprocessingml/2006/main">
        <w:t xml:space="preserve">2. पृथ्वीको बासिन्दा: ईश्वरको उपस्थितिको निमन्त्रणा</w:t>
      </w:r>
    </w:p>
    <w:p/>
    <w:p>
      <w:r xmlns:w="http://schemas.openxmlformats.org/wordprocessingml/2006/main">
        <w:t xml:space="preserve">१. उत्पत्ति १:१ २ - सुरुमा परमेश्वरले स्वर्ग र पृथ्वी सृष्टि गर्नुभयो।</w:t>
      </w:r>
    </w:p>
    <w:p/>
    <w:p>
      <w:r xmlns:w="http://schemas.openxmlformats.org/wordprocessingml/2006/main">
        <w:t xml:space="preserve">2. प्रकाश 21:3 - अनि मैले सिंहासनबाट चर्को स्वर भनेको सुनें, हेर! परमेश्‍वरको बासस्थान अब मानिसहरूका बीचमा छ, र उहाँ तिनीहरूसँग वास गर्नुहुनेछ। तिनीहरू उहाँका मानिसहरू हुनेछन्, र परमेश्‍वर आफै तिनीहरूसँग हुनुहुनेछ र तिनीहरूका परमेश्‍वर हुनुहुनेछ।</w:t>
      </w:r>
    </w:p>
    <w:p/>
    <w:p>
      <w:r xmlns:w="http://schemas.openxmlformats.org/wordprocessingml/2006/main">
        <w:t xml:space="preserve">यशैया 45:19 मैले गोप्यमा, पृथ्वीको अँध्यारो ठाउँमा बोलेको छैन: मैले याकूबको सन्तानलाई भनेको छैन, मलाई व्यर्थमा खोज्नुहोस्: म परमप्रभु धार्मिकता बोल्छु, म सही कुराहरू घोषणा गर्दछु।</w:t>
      </w:r>
    </w:p>
    <w:p/>
    <w:p>
      <w:r xmlns:w="http://schemas.openxmlformats.org/wordprocessingml/2006/main">
        <w:t xml:space="preserve">यस खण्डले परमेश्‍वर खुलेर र इमानदारीसाथ बोल्नुहुन्छ र उहाँले आफ्ना वचनहरू लुकाउनुहुन्न भनी जोड दिन्छ।</w:t>
      </w:r>
    </w:p>
    <w:p/>
    <w:p>
      <w:r xmlns:w="http://schemas.openxmlformats.org/wordprocessingml/2006/main">
        <w:t xml:space="preserve">१: परमेश्वर खुलेर र इमानदारीपूर्वक बोल्नुहुन्छ</w:t>
      </w:r>
    </w:p>
    <w:p/>
    <w:p>
      <w:r xmlns:w="http://schemas.openxmlformats.org/wordprocessingml/2006/main">
        <w:t xml:space="preserve">२: ईमानदारीका साथ परमेश्वरलाई खोज्नुहोस्</w:t>
      </w:r>
    </w:p>
    <w:p/>
    <w:p>
      <w:r xmlns:w="http://schemas.openxmlformats.org/wordprocessingml/2006/main">
        <w:t xml:space="preserve">1: भजनसंग्रह 25:14 - परमप्रभुको रहस्य उहाँसँग डराउनेहरूसँग छ। अनि उहाँले तिनीहरूलाई आफ्नो करार देखाउनुहुनेछ।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निर्देशित गर्नुहुनेछ।</w:t>
      </w:r>
    </w:p>
    <w:p/>
    <w:p>
      <w:r xmlns:w="http://schemas.openxmlformats.org/wordprocessingml/2006/main">
        <w:t xml:space="preserve">यशैया 45:20 तिमीहरू भेला होओ र आओ। तिमीहरू जो जातिहरूबाट बचेका छौ, एकसाथ नजिक आओ: तिनीहरूले आफ्नो कुँदिएको मूर्तिको काठ स्थापना गर्ने ज्ञान छैन, र बचाउन नसक्ने देवतालाई प्रार्थना गर्नुहोस्।</w:t>
      </w:r>
    </w:p>
    <w:p/>
    <w:p>
      <w:r xmlns:w="http://schemas.openxmlformats.org/wordprocessingml/2006/main">
        <w:t xml:space="preserve">यशैया 45:20 को यो पदले राष्ट्रहरूलाई एकजुट हुन र बचाउन नसक्ने झूटा देवताहरूको कुँदिएका मूर्तिहरूको पूजा गर्नुको सट्टा तिनीहरूलाई बचाउन सक्ने परमप्रभुमा भरोसा राख्न आह्वान गर्दछ।</w:t>
      </w:r>
    </w:p>
    <w:p/>
    <w:p>
      <w:r xmlns:w="http://schemas.openxmlformats.org/wordprocessingml/2006/main">
        <w:t xml:space="preserve">1. "परमप्रभु हाम्रो मुक्ति हुनुहुन्छ"</w:t>
      </w:r>
    </w:p>
    <w:p/>
    <w:p>
      <w:r xmlns:w="http://schemas.openxmlformats.org/wordprocessingml/2006/main">
        <w:t xml:space="preserve">2. "मूर्तिपूजाका खतराहरू"</w:t>
      </w:r>
    </w:p>
    <w:p/>
    <w:p>
      <w:r xmlns:w="http://schemas.openxmlformats.org/wordprocessingml/2006/main">
        <w:t xml:space="preserve">1. भजन 62:7 - "मेरो मुक्ति र मेरो सम्मान परमेश्वरमा निर्भर छ; उहाँ मेरो शक्तिशाली चट्टान, मेरो शरणस्थान हुनुहुन्छ।"</w:t>
      </w:r>
    </w:p>
    <w:p/>
    <w:p>
      <w:r xmlns:w="http://schemas.openxmlformats.org/wordprocessingml/2006/main">
        <w:t xml:space="preserve">2. यर्मिया 17: 5-7 - "परमप्रभु यसो भन्नुहुन्छ: श्रापित हो त्यो मानिस जसले मानिसमा भरोसा राख्छ र शरीरलाई आफ्नो बल बनाउँछ, जसको हृदय परमप्रभुबाट फर्कन्छ, त्यो मरुभूमिको झाडी जस्तै हो, र देख्न सक्दैन। कुनै पनि असल आउँछ, ऊ उजाडस्थानको सुक्खा ठाउँहरूमा, नुन नुन भूमिमा बस्नेछ।"</w:t>
      </w:r>
    </w:p>
    <w:p/>
    <w:p>
      <w:r xmlns:w="http://schemas.openxmlformats.org/wordprocessingml/2006/main">
        <w:t xml:space="preserve">यशैया 45:21 भन र तिनीहरूलाई नजिक ल्याऊ। हो, तिनीहरू सँगै सल्लाह गरौं: प्राचीन समयदेखि कसले यो घोषणा गरेको छ? त्यो समय देखि कसले भन्यो? के म परमप्रभु होइन? र म बाहेक अरू कुनै ईश्वर छैन। एक न्यायी परमेश्वर र मुक्तिदाता; मेरो छेउमा कोही छैन।</w:t>
      </w:r>
    </w:p>
    <w:p/>
    <w:p>
      <w:r xmlns:w="http://schemas.openxmlformats.org/wordprocessingml/2006/main">
        <w:t xml:space="preserve">परमेश्वर मात्र न्यायी परमेश्वर र मुक्तिदाता हुनुहुन्छ।</w:t>
      </w:r>
    </w:p>
    <w:p/>
    <w:p>
      <w:r xmlns:w="http://schemas.openxmlformats.org/wordprocessingml/2006/main">
        <w:t xml:space="preserve">१. परमेश्वरको सार्वभौमिकता र प्रेम</w:t>
      </w:r>
    </w:p>
    <w:p/>
    <w:p>
      <w:r xmlns:w="http://schemas.openxmlformats.org/wordprocessingml/2006/main">
        <w:t xml:space="preserve">२. परमेश्वरको सार्वभौमिकतामा विश्वास गरेर जिउने</w:t>
      </w:r>
    </w:p>
    <w:p/>
    <w:p>
      <w:r xmlns:w="http://schemas.openxmlformats.org/wordprocessingml/2006/main">
        <w:t xml:space="preserve">1. यशैया 43:11 - "म, म पनि, परमप्रभु हुँ; र म बाहेक कोही मुक्तिदाता छैन।"</w:t>
      </w:r>
    </w:p>
    <w:p/>
    <w:p>
      <w:r xmlns:w="http://schemas.openxmlformats.org/wordprocessingml/2006/main">
        <w:t xml:space="preserve">2. फिलिप्पी 4:19 - "अनि मेरा परमेश्वरले ख्रीष्ट येशूद्वारा उहाँको महिमाको धन अनुसार तिमीहरूका सबै आवश्यकताहरू पूरा गर्नुहुनेछ।"</w:t>
      </w:r>
    </w:p>
    <w:p/>
    <w:p>
      <w:r xmlns:w="http://schemas.openxmlformats.org/wordprocessingml/2006/main">
        <w:t xml:space="preserve">यशैया 45:22 मतिर हेर, र पृथ्वीका सबै छेउमा तिमीहरूको उद्धार हो, किनकि म नै परमेश्‍वर हुँ, र अरू कोही छैन।</w:t>
      </w:r>
    </w:p>
    <w:p/>
    <w:p>
      <w:r xmlns:w="http://schemas.openxmlformats.org/wordprocessingml/2006/main">
        <w:t xml:space="preserve">परमेश्वरले सबै मानिसहरूलाई उहाँलाई हेर्न र मुक्ति पाउन आज्ञा दिनुहुन्छ, किनकि उहाँ मात्र परमेश्वर हुनुहुन्छ।</w:t>
      </w:r>
    </w:p>
    <w:p/>
    <w:p>
      <w:r xmlns:w="http://schemas.openxmlformats.org/wordprocessingml/2006/main">
        <w:t xml:space="preserve">1. सबै मानिसहरूको लागि परमेश्वरको अटल प्रेम र दया</w:t>
      </w:r>
    </w:p>
    <w:p/>
    <w:p>
      <w:r xmlns:w="http://schemas.openxmlformats.org/wordprocessingml/2006/main">
        <w:t xml:space="preserve">2. परमेश्वरको अद्वितीयता र मुक्तिको लागि उहाँको योजना</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10:9-10 -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p>
      <w:r xmlns:w="http://schemas.openxmlformats.org/wordprocessingml/2006/main">
        <w:t xml:space="preserve">यशैया 45:23 म आफैले कसम खाएको छु, वचन मेरो मुखबाट धार्मिकतामा निस्किएको छ, र फर्कनेछैन, कि मसामु हरेक घुँडा टेक्नेछ, हरेक जिब्रोले कसम खानेछ।</w:t>
      </w:r>
    </w:p>
    <w:p/>
    <w:p>
      <w:r xmlns:w="http://schemas.openxmlformats.org/wordprocessingml/2006/main">
        <w:t xml:space="preserve">परमेश्वरको सार्वभौमिकता निरपेक्ष छ: सबै मानिसहरू अन्ततः उहाँको अधीनमा झुक्नेछन्।</w:t>
      </w:r>
    </w:p>
    <w:p/>
    <w:p>
      <w:r xmlns:w="http://schemas.openxmlformats.org/wordprocessingml/2006/main">
        <w:t xml:space="preserve">1. परमेश्वरको अस्पष्ट सार्वभौमिकता</w:t>
      </w:r>
    </w:p>
    <w:p/>
    <w:p>
      <w:r xmlns:w="http://schemas.openxmlformats.org/wordprocessingml/2006/main">
        <w:t xml:space="preserve">२. परमेश्वरको अख्तियारलाई मान्यता दिँदै</w:t>
      </w:r>
    </w:p>
    <w:p/>
    <w:p>
      <w:r xmlns:w="http://schemas.openxmlformats.org/wordprocessingml/2006/main">
        <w:t xml:space="preserve">1. दानियल 7: 13-14 - मैले रातको दर्शनमा देखें, र हेर, आकाशको बादलसँगै त्यहाँ मानिसको पुत्र जस्तै एक जना आए, र उहाँ दिनको प्राचीनमा आउनुभयो र उहाँको अगाडि प्रस्तुत गरियो। अनि उहाँलाई प्रभुत्व, महिमा र राज्य दिइएको थियो, कि सबै मानिसहरू, राष्ट्रहरू र भाषाहरूले उहाँको सेवा गरोस्। उहाँको शासन एक अनन्त शासन हो, जुन बितेर जानेछैन, र उहाँको राज्य नष्ट हुनेछैन।</w:t>
      </w:r>
    </w:p>
    <w:p/>
    <w:p>
      <w:r xmlns:w="http://schemas.openxmlformats.org/wordprocessingml/2006/main">
        <w:t xml:space="preserve">2. फिलिप्पी 2:10-11 - ताकि स्वर्गमा, पृथ्वीमा र पृथ्वी मुनि येशूको नाममा हरेक घुँडा टेक्नुपर्छ, र हरेक जिब्रोले परमेश्वर पिताको महिमाको लागि येशू ख्रीष्ट प्रभु हुनुहुन्छ भनी स्वीकार गरोस्।</w:t>
      </w:r>
    </w:p>
    <w:p/>
    <w:p>
      <w:r xmlns:w="http://schemas.openxmlformats.org/wordprocessingml/2006/main">
        <w:t xml:space="preserve">यशैया 45:24 निश्चय नै, कसैले भन्‍नेछ, परमप्रभुमा मसँग धार्मिकता र बल छ: उहाँकहाँ पनि मानिसहरू आउनेछन्। र उहाँको विरुद्धमा रिसाउनेहरू सबै लज्जित हुनेछन्।</w:t>
      </w:r>
    </w:p>
    <w:p/>
    <w:p>
      <w:r xmlns:w="http://schemas.openxmlformats.org/wordprocessingml/2006/main">
        <w:t xml:space="preserve">परमेश्वरले हामीलाई धार्मिकता र शक्ति प्रदान गर्नुहुन्छ, र उहाँलाई खोज्नेहरूको लागि उहाँ शरणस्थान हुनुहुन्छ।</w:t>
      </w:r>
    </w:p>
    <w:p/>
    <w:p>
      <w:r xmlns:w="http://schemas.openxmlformats.org/wordprocessingml/2006/main">
        <w:t xml:space="preserve">1. परमेश्वरको धार्मिकताको बल</w:t>
      </w:r>
    </w:p>
    <w:p/>
    <w:p>
      <w:r xmlns:w="http://schemas.openxmlformats.org/wordprocessingml/2006/main">
        <w:t xml:space="preserve">२. प्रभुमा शरण खोज्दै</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2. रोमी 10:4 - किनकि विश्वास गर्ने सबैको लागि ख्रीष्ट नै धार्मिकताको लागि व्यवस्थाको अन्त्य हुनुहुन्छ।</w:t>
      </w:r>
    </w:p>
    <w:p/>
    <w:p>
      <w:r xmlns:w="http://schemas.openxmlformats.org/wordprocessingml/2006/main">
        <w:t xml:space="preserve">यशैया 45:25 परमप्रभुमा इस्राएलका सबै सन्तान धर्मी ठहरिनेछन्, र महिमा हुनेछन्।</w:t>
      </w:r>
    </w:p>
    <w:p/>
    <w:p>
      <w:r xmlns:w="http://schemas.openxmlformats.org/wordprocessingml/2006/main">
        <w:t xml:space="preserve">इस्राएलका सबै सन्तान धर्मी ठहरिनेछन् र परमप्रभुमा महिमा हुनेछन्।</w:t>
      </w:r>
    </w:p>
    <w:p/>
    <w:p>
      <w:r xmlns:w="http://schemas.openxmlformats.org/wordprocessingml/2006/main">
        <w:t xml:space="preserve">१. प्रभु मार्फत इस्राएलको औचित्य</w:t>
      </w:r>
    </w:p>
    <w:p/>
    <w:p>
      <w:r xmlns:w="http://schemas.openxmlformats.org/wordprocessingml/2006/main">
        <w:t xml:space="preserve">२. प्रभुमा इस्राएलको महिमा</w:t>
      </w:r>
    </w:p>
    <w:p/>
    <w:p>
      <w:r xmlns:w="http://schemas.openxmlformats.org/wordprocessingml/2006/main">
        <w:t xml:space="preserve">1. रोमी 3:20-31 - ख्रीष्टमा विश्वास मार्फत औचित्य</w:t>
      </w:r>
    </w:p>
    <w:p/>
    <w:p>
      <w:r xmlns:w="http://schemas.openxmlformats.org/wordprocessingml/2006/main">
        <w:t xml:space="preserve">२. गलाती ६:१४-१६ - ख्रीष्टको क्रुसमा महिमा</w:t>
      </w:r>
    </w:p>
    <w:p/>
    <w:p>
      <w:r xmlns:w="http://schemas.openxmlformats.org/wordprocessingml/2006/main">
        <w:t xml:space="preserve">यशैया अध्याय 46 ले मूर्तिहरूको शक्तिहीनतालाई परमेश्वरको सार्वभौमिकता र विश्वासयोग्यतासँग भिन्नता दिन्छ। यसले सबै परिस्थितिहरूमा उहाँका मानिसहरूलाई बोक्न सक्ने परमेश्वरको क्षमता र उहाँमा मात्र भरोसा गर्न उहाँको आह्वानलाई जोड दिन्छ।</w:t>
      </w:r>
    </w:p>
    <w:p/>
    <w:p>
      <w:r xmlns:w="http://schemas.openxmlformats.org/wordprocessingml/2006/main">
        <w:t xml:space="preserve">पहिलो अनुच्छेद: अध्याय बेबिलोनको मूर्तिहरूको वर्णनको साथ सुरु हुन्छ, जुन जनावरहरूमा बोकिन्छ र आफूलाई बचाउन सक्दैन। परमेश्वरले मूर्तिहरूको खिल्ली उडाउनुहुन्छ, तिनीहरूको कमजोरीलाई उहाँको आफ्नै शक्ति र विश्वासयोग्यतासँग भिन्नता दिनुहुन्छ (यशैया ४६:१-७)।</w:t>
      </w:r>
    </w:p>
    <w:p/>
    <w:p>
      <w:r xmlns:w="http://schemas.openxmlformats.org/wordprocessingml/2006/main">
        <w:t xml:space="preserve">दोस्रो अनुच्छेद: परमेश्वरले आफ्ना मानिसहरूलाई छुटकाराका आफ्ना विगतका कार्यहरू र सुरुदेखि अन्त्य घोषणा गर्ने उहाँको क्षमताको सम्झना गराउनुहुन्छ। उहाँले तिनीहरूलाई उहाँको विश्वासयोग्यता सम्झन र उहाँमा भरोसा गर्न बोलाउनुहुन्छ, किनकि उहाँ मात्र परमेश्‍वर हुनुहुन्छ र अरू कोही छैन (यशैया ४६:८-१३)।</w:t>
      </w:r>
    </w:p>
    <w:p/>
    <w:p>
      <w:r xmlns:w="http://schemas.openxmlformats.org/wordprocessingml/2006/main">
        <w:t xml:space="preserve">संक्षिप्तमा,</w:t>
      </w:r>
    </w:p>
    <w:p>
      <w:r xmlns:w="http://schemas.openxmlformats.org/wordprocessingml/2006/main">
        <w:t xml:space="preserve">यशैया छयालीस अध्याय प्रकट गर्दछ</w:t>
      </w:r>
    </w:p>
    <w:p>
      <w:r xmlns:w="http://schemas.openxmlformats.org/wordprocessingml/2006/main">
        <w:t xml:space="preserve">मूर्तिहरूको शक्तिहीनता, परमेश्वरको विश्वासयोग्यता,</w:t>
      </w:r>
    </w:p>
    <w:p>
      <w:r xmlns:w="http://schemas.openxmlformats.org/wordprocessingml/2006/main">
        <w:t xml:space="preserve">उहाँमा मात्र भरोसा गर्न उहाँको आह्वान।</w:t>
      </w:r>
    </w:p>
    <w:p/>
    <w:p>
      <w:r xmlns:w="http://schemas.openxmlformats.org/wordprocessingml/2006/main">
        <w:t xml:space="preserve">मूर्तिहरू र परमेश्वरको शक्ति र विश्वासयोग्यता बीचको भिन्नता।</w:t>
      </w:r>
    </w:p>
    <w:p>
      <w:r xmlns:w="http://schemas.openxmlformats.org/wordprocessingml/2006/main">
        <w:t xml:space="preserve">सम्झन र केवल भगवान मा भरोसा गर्न को लागी कल गर्नुहोस्।</w:t>
      </w:r>
    </w:p>
    <w:p/>
    <w:p>
      <w:r xmlns:w="http://schemas.openxmlformats.org/wordprocessingml/2006/main">
        <w:t xml:space="preserve">यस अध्यायले मूर्तिहरूको शक्तिहीनतालाई जोड दिन्छ र परमेश्वरको विश्वासयोग्यता र सार्वभौमिकतालाई हाइलाइट गर्दछ। यसले बेबिलोनका मूर्तिहरू वर्णन गर्दछ, जुन जनावरहरूमा लगाइन्छ र आफूलाई बचाउन असक्षम छन्। परमेश्वरले यी मूर्तिहरूको खिल्ली उडाउनुहुन्छ, तिनीहरूको कमजोरीलाई उहाँको आफ्नै शक्ति र विश्वसनीयतासँग भिन्नता दिनुहुन्छ। उहाँले आफ्ना मानिसहरूलाई छुटकाराको उहाँका विगतका कार्यहरू र भविष्यको भविष्यवाणी गर्ने उहाँको क्षमता सम्झाउनुहुन्छ। परमेश्वरले तिनीहरूलाई उहाँको विश्वासयोग्यता सम्झन र उहाँमा मात्र भरोसा राख्न बोलाउनुहुन्छ, किनकि उहाँ एक साँचो परमेश्वर हुनुहुन्छ र त्यहाँ अरू कोही छैन। अध्यायले मूर्तिपूजाको व्यर्थता र परमेश्वरको अटल विश्वासको सम्झनाको रूपमा काम गर्दछ, उहाँका मानिसहरूलाई उहाँमा पूर्ण रूपमा भरोसा गर्न आग्रह गर्दछ।</w:t>
      </w:r>
    </w:p>
    <w:p/>
    <w:p>
      <w:r xmlns:w="http://schemas.openxmlformats.org/wordprocessingml/2006/main">
        <w:t xml:space="preserve">यशैया 46:1 बेल झुक्यो, नेबो निहुरिए, तिनीहरूका मूर्तिहरू पशुहरू र गाईवस्तुहरूमाथि थिए: तेरा गाडिहरू भारी बोकेका थिए; तिनीहरू थकित जनावरको लागि बोझ हुन्।</w:t>
      </w:r>
    </w:p>
    <w:p/>
    <w:p>
      <w:r xmlns:w="http://schemas.openxmlformats.org/wordprocessingml/2006/main">
        <w:t xml:space="preserve">परमेश्वर मानिसका मूर्तिहरू भन्दा महान् हुनुहुन्छ।</w:t>
      </w:r>
    </w:p>
    <w:p/>
    <w:p>
      <w:r xmlns:w="http://schemas.openxmlformats.org/wordprocessingml/2006/main">
        <w:t xml:space="preserve">1. मानिसहरूका मूर्तिहरू कहिल्यै परमेश्वरको महानतासँग मेल खान सक्दैनन्।</w:t>
      </w:r>
    </w:p>
    <w:p/>
    <w:p>
      <w:r xmlns:w="http://schemas.openxmlformats.org/wordprocessingml/2006/main">
        <w:t xml:space="preserve">२. हामीले परमेश्‍वरप्रतिको हाम्रो वफादारीलाई झूटा मूर्तिहरूको भारी बोक्नु हुँदैन।</w:t>
      </w:r>
    </w:p>
    <w:p/>
    <w:p>
      <w:r xmlns:w="http://schemas.openxmlformats.org/wordprocessingml/2006/main">
        <w:t xml:space="preserve">1. यर्मिया 10:3-5</w:t>
      </w:r>
    </w:p>
    <w:p/>
    <w:p>
      <w:r xmlns:w="http://schemas.openxmlformats.org/wordprocessingml/2006/main">
        <w:t xml:space="preserve">२. रोमी १:२५</w:t>
      </w:r>
    </w:p>
    <w:p/>
    <w:p>
      <w:r xmlns:w="http://schemas.openxmlformats.org/wordprocessingml/2006/main">
        <w:t xml:space="preserve">यशैया 46:2 तिनीहरू झुक्छन्, तिनीहरू एकैसाथ निहुर्छन्। तिनीहरूले बोझ उठाउन सकेनन्, तर आफैं कैदमा परेका छन्।</w:t>
      </w:r>
    </w:p>
    <w:p/>
    <w:p>
      <w:r xmlns:w="http://schemas.openxmlformats.org/wordprocessingml/2006/main">
        <w:t xml:space="preserve">परमेश्वरले आफ्ना जनहरूलाई उनीहरूले गर्न सक्ने भन्दा बढी बोझ हुन दिनुहुनेछैन र यदि तिनीहरू अभिभूत भए भने, उहाँले तिनीहरूलाई कैदमा लैजानुहुन्छ।</w:t>
      </w:r>
    </w:p>
    <w:p/>
    <w:p>
      <w:r xmlns:w="http://schemas.openxmlformats.org/wordprocessingml/2006/main">
        <w:t xml:space="preserve">1. यदि हामी हाम्रा बोझले दबियौं भने प्रभुले हामीलाई कैदमा लैजानुहुनेछ।</w:t>
      </w:r>
    </w:p>
    <w:p/>
    <w:p>
      <w:r xmlns:w="http://schemas.openxmlformats.org/wordprocessingml/2006/main">
        <w:t xml:space="preserve">2. हाम्रो बोझ बोक्न मद्दतको लागि हामीले परमेश्वरमा भर पर्नु पर्छ।</w:t>
      </w:r>
    </w:p>
    <w:p/>
    <w:p>
      <w:r xmlns:w="http://schemas.openxmlformats.org/wordprocessingml/2006/main">
        <w:t xml:space="preserve">1. यशैया 46:2 - तिनीहरू झुक्छन्, तिनीहरू एकसाथ निहुर्छन्; तिनीहरूले बोझ उठाउन सकेनन्, तर आफैं कैदमा परेका छन्।</w:t>
      </w:r>
    </w:p>
    <w:p/>
    <w:p>
      <w:r xmlns:w="http://schemas.openxmlformats.org/wordprocessingml/2006/main">
        <w:t xml:space="preserve">2. भजन 55:22 - आफ्नो भार प्रभुमा फ्याँकिदिनुहोस्, र उहाँले तिमीलाई सम्हाल्नुहुनेछ; उसले धर्मीहरूलाई कहिले पनि सर्न दिनेछैन।</w:t>
      </w:r>
    </w:p>
    <w:p/>
    <w:p>
      <w:r xmlns:w="http://schemas.openxmlformats.org/wordprocessingml/2006/main">
        <w:t xml:space="preserve">यशैया 46:3 हे याकूबको घराना, मेरो कुरा सुन्‍नुहोस्, र इस्राएलको घरानाका सबै बाँकी रहेकाहरू, जो गर्भबाटै बोकेका छन्‌।</w:t>
      </w:r>
    </w:p>
    <w:p/>
    <w:p>
      <w:r xmlns:w="http://schemas.openxmlformats.org/wordprocessingml/2006/main">
        <w:t xml:space="preserve">परमेश्वरले याकूबको घराना र इस्राएलको घरानाका बाँकी रहेका सबैलाई बोलाउनुहुन्छ, उनीहरूलाई सम्झना गराउनुहुन्छ कि उहाँले तिनीहरूलाई गर्भबाट जन्माउनुभएको हो।</w:t>
      </w:r>
    </w:p>
    <w:p/>
    <w:p>
      <w:r xmlns:w="http://schemas.openxmlformats.org/wordprocessingml/2006/main">
        <w:t xml:space="preserve">1. उहाँका मानिसहरूको लागि परमेश्वरको प्रेमको शक्ति</w:t>
      </w:r>
    </w:p>
    <w:p/>
    <w:p>
      <w:r xmlns:w="http://schemas.openxmlformats.org/wordprocessingml/2006/main">
        <w:t xml:space="preserve">2. गर्भबाट आफ्ना मानिसहरूलाई जन्माउनमा परमेश्वरको विश्वासयोग्यता</w:t>
      </w:r>
    </w:p>
    <w:p/>
    <w:p>
      <w:r xmlns:w="http://schemas.openxmlformats.org/wordprocessingml/2006/main">
        <w:t xml:space="preserve">1. यर्मिया 31:3 - "परमप्रभु मसामु पुरानो देखि प्रकट हुनुभएको छ, हो, मैले तिमीलाई अनन्त प्रेमले प्रेम गरेको छु, त्यसैले मैले तिमीलाई दयाले खिचेको छु।"</w:t>
      </w:r>
    </w:p>
    <w:p/>
    <w:p>
      <w:r xmlns:w="http://schemas.openxmlformats.org/wordprocessingml/2006/main">
        <w:t xml:space="preserve">2. भजनसंग्रह 139:13-14 - "किनकि तपाईंले मेरो लगाम राख्नुभएको छ: तपाईंले मलाई मेरी आमाको गर्भमा ढाक्नुभएको छ। म तपाईंको प्रशंसा गर्नेछु; म भयभीत र अचम्मको रूपमा बनाइएको छु: तपाईंका कामहरू अचम्मका छन्; र मेरो आत्माले सही जान्दछु। राम्रो।"</w:t>
      </w:r>
    </w:p>
    <w:p/>
    <w:p>
      <w:r xmlns:w="http://schemas.openxmlformats.org/wordprocessingml/2006/main">
        <w:t xml:space="preserve">यशैया 46:4 अनि तिम्रो बुढ्यौली सम्म पनि म उ हुँ। र म तिमीलाई कपाल उखेल्न पनि बोक्नेछु। मैले बनाएको छु र म बोक्नेछु। म पनि बोक्नेछु, र तिमीलाई छुटकारा दिनेछु।</w:t>
      </w:r>
    </w:p>
    <w:p/>
    <w:p>
      <w:r xmlns:w="http://schemas.openxmlformats.org/wordprocessingml/2006/main">
        <w:t xml:space="preserve">यो खण्डले हामीलाई बताउँछ कि परमेश्वर सधैं हाम्रो साथमा हुनुहुनेछ र हामीलाई कहिले पनि त्याग्नुहुने छैन, चाहे हामी जति नै उमेर पुगे पनि।</w:t>
      </w:r>
    </w:p>
    <w:p/>
    <w:p>
      <w:r xmlns:w="http://schemas.openxmlformats.org/wordprocessingml/2006/main">
        <w:t xml:space="preserve">1. प्रभुमा भरोसा गर्नुहोस्: सधैं हामीसँग रहने परमेश्वरको प्रतिज्ञा</w:t>
      </w:r>
    </w:p>
    <w:p/>
    <w:p>
      <w:r xmlns:w="http://schemas.openxmlformats.org/wordprocessingml/2006/main">
        <w:t xml:space="preserve">2. हाम्रो परमेश्वरको शक्ति: उहाँको सुरक्षा र सबै युगहरूमा प्रावधान</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हिब्रू 13: 5-6 -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 यसकारण हामी निर्धक्क भई भन्छौं, परमप्रभु मेरो सहायक हुनुहुन्छ। म डराउने छैन। केवल मरणशील मानिसहरूले मलाई के गर्न सक्छ?</w:t>
      </w:r>
    </w:p>
    <w:p/>
    <w:p>
      <w:r xmlns:w="http://schemas.openxmlformats.org/wordprocessingml/2006/main">
        <w:t xml:space="preserve">यशैया 46:5 तिमीहरूले मलाई कससँग तुलना गर्नेछौ, र मलाई समान बनाउन र मलाई तुलना गर्नेछौ, ताकि हामी जस्तै हुन सकौं?</w:t>
      </w:r>
    </w:p>
    <w:p/>
    <w:p>
      <w:r xmlns:w="http://schemas.openxmlformats.org/wordprocessingml/2006/main">
        <w:t xml:space="preserve">भगवान सोध्नुहुन्छ कि कसले उहाँसँग तुलना गर्न सक्छ र उहाँलाई बराबर बनाउन सक्छ।</w:t>
      </w:r>
    </w:p>
    <w:p/>
    <w:p>
      <w:r xmlns:w="http://schemas.openxmlformats.org/wordprocessingml/2006/main">
        <w:t xml:space="preserve">1. ईश्वरको अनुपम महिमा</w:t>
      </w:r>
    </w:p>
    <w:p/>
    <w:p>
      <w:r xmlns:w="http://schemas.openxmlformats.org/wordprocessingml/2006/main">
        <w:t xml:space="preserve">2. अतुलनीय ईश्वर</w:t>
      </w:r>
    </w:p>
    <w:p/>
    <w:p>
      <w:r xmlns:w="http://schemas.openxmlformats.org/wordprocessingml/2006/main">
        <w:t xml:space="preserve">1. भजनसंग्रह 89:6-7 - किनकि आकाशमा परमप्रभुसँग कसलाई तुलना गर्न सकिन्छ? स्वर्गीय प्राणीहरूमध्‍ये को परमप्रभुजस्‍तो, पवित्र जनहरूको सभामा डर मान्‍ने परमेश्‍वर र उहाँका वरिपरि भएका सबैभन्दा डरलाग्दो परमेश्‍वर हुनुहुन्छ?</w:t>
      </w:r>
    </w:p>
    <w:p/>
    <w:p>
      <w:r xmlns:w="http://schemas.openxmlformats.org/wordprocessingml/2006/main">
        <w:t xml:space="preserve">2. यशैया 40:25 - त्यसोभए तपाईं मलाई कससँग तुलना गर्नुहुन्छ, कि म उहाँ जस्तै बनूँ? पवित्र एक भन्नुहुन्छ।</w:t>
      </w:r>
    </w:p>
    <w:p/>
    <w:p>
      <w:r xmlns:w="http://schemas.openxmlformats.org/wordprocessingml/2006/main">
        <w:t xml:space="preserve">यशैया 46:6 तिनीहरूले झोलाबाट सुन निकाल्छन्, र चाँदीलाई तराजूमा तौल्छन्, र सुनारलाई काममा लगाउँछन्। अनि उहाँले यसलाई देवता बनाउनुहुन्छ: तिनीहरू लड्छन्, हो, तिनीहरू पूजा गर्छन्।</w:t>
      </w:r>
    </w:p>
    <w:p/>
    <w:p>
      <w:r xmlns:w="http://schemas.openxmlformats.org/wordprocessingml/2006/main">
        <w:t xml:space="preserve">मानिसहरूले मूर्तिहरू बनाउन सुनहरू तिरेर आफ्नो पैसा बर्बाद गर्छन्, र तिनीहरूले ती मूर्तिहरूलाई झुकाएर पूजा गर्छन्।</w:t>
      </w:r>
    </w:p>
    <w:p/>
    <w:p>
      <w:r xmlns:w="http://schemas.openxmlformats.org/wordprocessingml/2006/main">
        <w:t xml:space="preserve">1. हितोपदेश 16:16 - सुन भन्दा बुद्धि प्राप्त गर्नु कत्ति राम्रो हो! र समझ प्राप्त गर्न चाँदीको सट्टा रोज्नु पर्छ।</w:t>
      </w:r>
    </w:p>
    <w:p/>
    <w:p>
      <w:r xmlns:w="http://schemas.openxmlformats.org/wordprocessingml/2006/main">
        <w:t xml:space="preserve">2. कलस्सी 3:5 - यसकारण तपाईंमा पार्थिव कुराहरू मार्नुहोस्: यौन अनैतिकता, अशुद्धता, जोश, दुष्ट इच्छा, र लोभ, जुन मूर्तिपूजा हो।</w:t>
      </w:r>
    </w:p>
    <w:p/>
    <w:p>
      <w:r xmlns:w="http://schemas.openxmlformats.org/wordprocessingml/2006/main">
        <w:t xml:space="preserve">1. भजन 115: 4-8 - तिनीहरूका मूर्तिहरू चाँदी र सुनका छन्, मानव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2. यर्मिया 10:3-5 - किनभने मानिसहरूका चलनहरू व्यर्थ हुन्। जङ्गलबाट एउटा रुख काटेर शिल्पकारको हातले बन्चरोले काम गरिन्छ। तिनीहरूले यसलाई चाँदी र सुनले सजाउँछन्। तिनीहरूले यसलाई हथौडा र कीलले बाँध्छन् ताकि यो चल्न सक्दैन। तिनीहरूका मूर्तिहरू काकडीको खेतमा डरलाग्दो चराहरू जस्तै छन्, र तिनीहरू बोल्न सक्दैनन्। तिनीहरूलाई बोक्नुपर्छ, किनभने तिनीहरू हिँड्न सक्दैनन्। तिनीहरूसँग नडराओ, किनकि तिनीहरूले नराम्रो गर्न सक्दैनन्, न त तिनीहरूमा असल गर्ने कुरा छ।</w:t>
      </w:r>
    </w:p>
    <w:p/>
    <w:p>
      <w:r xmlns:w="http://schemas.openxmlformats.org/wordprocessingml/2006/main">
        <w:t xml:space="preserve">यशैया 46:7 तिनीहरूले उसलाई काँधमा बोक्छन्, उसलाई बोक्छन्, र उसलाई आफ्नो ठाउँमा राख्छन्, र ऊ खडा हुन्छ। उसले आफ्नो स्थानबाट हटाउनेछैन: हो, कसैले उसलाई पुकार्नेछ, तर उसले जवाफ दिन सक्दैन, न उसलाई उसको समस्याबाट बचाउन सक्छ।</w:t>
      </w:r>
    </w:p>
    <w:p/>
    <w:p>
      <w:r xmlns:w="http://schemas.openxmlformats.org/wordprocessingml/2006/main">
        <w:t xml:space="preserve">परमेश्वर सधैं उपस्थित हुनुहुन्छ र समस्याको समयमा हामीलाई मद्दत गर्न सधैं उपलब्ध हुनुहुन्छ।</w:t>
      </w:r>
    </w:p>
    <w:p/>
    <w:p>
      <w:r xmlns:w="http://schemas.openxmlformats.org/wordprocessingml/2006/main">
        <w:t xml:space="preserve">1. सदा-उपस्थित ईश्वर: कसरी परमेश्वर समस्याको समयमा हाम्रो लागि सधैं त्यहाँ हुनुहुन्छ</w:t>
      </w:r>
    </w:p>
    <w:p/>
    <w:p>
      <w:r xmlns:w="http://schemas.openxmlformats.org/wordprocessingml/2006/main">
        <w:t xml:space="preserve">2. आफ्नो स्थान जान्न: कठिन समयमा परमेश्वरको सार्वभौमिकतामा भरोसा गर्न सिक्नुहोस्</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यशैया 46:8 यो सम्झनुहोस्, र आफैलाई मानिसहरू देखाउनुहोस्: हे अपराधीहरू, यसलाई फेरि सम्झना गर।</w:t>
      </w:r>
    </w:p>
    <w:p/>
    <w:p>
      <w:r xmlns:w="http://schemas.openxmlformats.org/wordprocessingml/2006/main">
        <w:t xml:space="preserve">यस खण्डले हामीलाई प्रभुका प्रतिज्ञाहरू सम्झन र बलियो र विश्वासयोग्य हुन प्रोत्साहन दिन्छ।</w:t>
      </w:r>
    </w:p>
    <w:p/>
    <w:p>
      <w:r xmlns:w="http://schemas.openxmlformats.org/wordprocessingml/2006/main">
        <w:t xml:space="preserve">१. विश्वासको बल: प्रभुको प्रतिज्ञाहरूमा दृढ उभिने</w:t>
      </w:r>
    </w:p>
    <w:p/>
    <w:p>
      <w:r xmlns:w="http://schemas.openxmlformats.org/wordprocessingml/2006/main">
        <w:t xml:space="preserve">2. प्रभुलाई सम्झना: परमेश्वरसँगको हाम्रो करार पूरा गर्दै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यशैया 46:9 पहिलेका कुराहरू सम्झनुहोस्, किनकि म नै परमेश्‍वर हुँ, अरू कोही छैन। म भगवान हुँ, र म जस्तो कोही छैन,</w:t>
      </w:r>
    </w:p>
    <w:p/>
    <w:p>
      <w:r xmlns:w="http://schemas.openxmlformats.org/wordprocessingml/2006/main">
        <w:t xml:space="preserve">परमेश्वरले हामीलाई उहाँको अधिकार र शक्ति एक मात्र परमेश्वरको रूपमा सम्झाउनुहुन्छ, र उहाँ जस्तो कोही छैन।</w:t>
      </w:r>
    </w:p>
    <w:p/>
    <w:p>
      <w:r xmlns:w="http://schemas.openxmlformats.org/wordprocessingml/2006/main">
        <w:t xml:space="preserve">1. परमेश्वरको सार्वभौमिकता: उहाँमा मात्र भरोसा गर्नको लागि सम्झाउने</w:t>
      </w:r>
    </w:p>
    <w:p/>
    <w:p>
      <w:r xmlns:w="http://schemas.openxmlformats.org/wordprocessingml/2006/main">
        <w:t xml:space="preserve">२. ईश्वरको विशिष्टता: उहाँसँग कसैले तुलना गर्दैन</w:t>
      </w:r>
    </w:p>
    <w:p/>
    <w:p>
      <w:r xmlns:w="http://schemas.openxmlformats.org/wordprocessingml/2006/main">
        <w:t xml:space="preserve">1. यर्मिया 10: 6-7 "परमप्रभु, तपाईं जस्तो कोही छैन; तपाईं महान् हुनुहुन्छ, र तपाईंको नाम शक्तिशाली छ। राष्ट्रहरूका राजा, तपाईंसँग कसले डराउनु पर्दैन? यो तपाईंको अधिकार हो। सबै बुद्धिमान् नेताहरूमाझ। राष्ट्रहरू र तिनीहरूका सबै राज्यहरूमा, तपाईं जस्तो कोही छैन।</w:t>
      </w:r>
    </w:p>
    <w:p/>
    <w:p>
      <w:r xmlns:w="http://schemas.openxmlformats.org/wordprocessingml/2006/main">
        <w:t xml:space="preserve">2. भजनसंग्रह 86:8-10 "परमप्रभु, देवताहरूमा तपाईं जस्तो कोही छैन, न त तपाईंको जस्तो कुनै कामहरू छन्। तपाईंले बनाएका सबै जातिहरू आएर तपाईंको सामु दण्डवत् गर्नेछन्, हे परमप्रभु, तिनीहरूले तपाईंको महिमा गर्नेछन्। नाम। किनकि तपाईं महान हुनुहुन्छ र अद्भुत कामहरू गर्नुहुन्छ; तपाईं मात्र परमेश्वर हुनुहुन्छ।</w:t>
      </w:r>
    </w:p>
    <w:p/>
    <w:p>
      <w:r xmlns:w="http://schemas.openxmlformats.org/wordprocessingml/2006/main">
        <w:t xml:space="preserve">यशैया 46:10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परमेश्‍वरले सुरुदेखि नै कुनै कुराको अन्त्य घोषणा गर्नुभयो र उहाँको इच्छाअनुसार के हुनेछ भनेर निर्धारण गर्नुभएको छ।</w:t>
      </w:r>
    </w:p>
    <w:p/>
    <w:p>
      <w:r xmlns:w="http://schemas.openxmlformats.org/wordprocessingml/2006/main">
        <w:t xml:space="preserve">1. परमेश्वरको योजनामा विश्वास गर्ने - परमेश्वरको हाम्रो जीवनको लागि योजना छ र यो उत्तमको लागि हुनेछ भनेर स्वीकार गर्न सिक्नुहोस्।</w:t>
      </w:r>
    </w:p>
    <w:p/>
    <w:p>
      <w:r xmlns:w="http://schemas.openxmlformats.org/wordprocessingml/2006/main">
        <w:t xml:space="preserve">2. परमेश्वरको समय - परमेश्वरले आफ्नै टाइमलाइनमा काम गर्नुहुन्छ भनेर स्वीकार गर्दै र धैर्य र उहाँको समयमा भरोसा राख्दै।</w:t>
      </w:r>
    </w:p>
    <w:p/>
    <w:p>
      <w:r xmlns:w="http://schemas.openxmlformats.org/wordprocessingml/2006/main">
        <w:t xml:space="preserve">1. हितोपदेश 19:21 - "मानिसको दिमागमा धेरै योजनाहरू छन्, तर यो खडा हुने प्रभुको उद्देश्य हो।"</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यशैया 46:11 पूर्वबाट एउटा डरलाग्दो चरालाई बोलाउँदै, टाढा देशबाट मेरो सल्लाह कार्यान्वयन गर्ने मानिस: हो, मैले यो भनेको छु, म यसलाई पूरा गर्नेछु। मैले यो उद्देश्य राखेको छु, म यो पनि गर्नेछु।</w:t>
      </w:r>
    </w:p>
    <w:p/>
    <w:p>
      <w:r xmlns:w="http://schemas.openxmlformats.org/wordprocessingml/2006/main">
        <w:t xml:space="preserve">परमेश्‍वरले एउटा योजना बोल्नुभएको छ जुन उहाँले पूरा गर्नुहुनेछ।</w:t>
      </w:r>
    </w:p>
    <w:p/>
    <w:p>
      <w:r xmlns:w="http://schemas.openxmlformats.org/wordprocessingml/2006/main">
        <w:t xml:space="preserve">1. परमेश्वरको योजना सधैं पूरा हुनेछ</w:t>
      </w:r>
    </w:p>
    <w:p/>
    <w:p>
      <w:r xmlns:w="http://schemas.openxmlformats.org/wordprocessingml/2006/main">
        <w:t xml:space="preserve">२. परमेश्वरका वचनहरूमा भरोसा राख्नुहोस्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 33:11 - "तर प्रभुको योजनाहरू सदाको लागि स्थिर रहन्छन्, उहाँको हृदयको उद्देश्यहरू सबै पुस्तासम्म।"</w:t>
      </w:r>
    </w:p>
    <w:p/>
    <w:p>
      <w:r xmlns:w="http://schemas.openxmlformats.org/wordprocessingml/2006/main">
        <w:t xml:space="preserve">यशैया 46:12 धार्मिकताबाट टाढा भएका दृढ हृदय हो, मेरो कुरा सुन।</w:t>
      </w:r>
    </w:p>
    <w:p/>
    <w:p>
      <w:r xmlns:w="http://schemas.openxmlformats.org/wordprocessingml/2006/main">
        <w:t xml:space="preserve">परमेश्वरले धार्मिकताबाट टाढा भएकाहरूलाई उहाँतिर फर्कन आह्वान गर्नुहुन्छ।</w:t>
      </w:r>
    </w:p>
    <w:p/>
    <w:p>
      <w:r xmlns:w="http://schemas.openxmlformats.org/wordprocessingml/2006/main">
        <w:t xml:space="preserve">1. पश्चात्ताप गर्न परमेश्वरको आह्वानमा साहस लिनुहोस्</w:t>
      </w:r>
    </w:p>
    <w:p/>
    <w:p>
      <w:r xmlns:w="http://schemas.openxmlformats.org/wordprocessingml/2006/main">
        <w:t xml:space="preserve">2. धार्मिकताको लागि परमेश्वरमा फर्कनु</w:t>
      </w:r>
    </w:p>
    <w:p/>
    <w:p>
      <w:r xmlns:w="http://schemas.openxmlformats.org/wordprocessingml/2006/main">
        <w:t xml:space="preserve">1. यर्मिया 29:13 तपाईंले मलाई खोज्नुहुनेछ र मलाई भेट्टाउनुहुनेछ, जब तपाईंले आफ्नो सम्पूर्ण हृदयले मलाई खोज्नुहुन्छ।</w:t>
      </w:r>
    </w:p>
    <w:p/>
    <w:p>
      <w:r xmlns:w="http://schemas.openxmlformats.org/wordprocessingml/2006/main">
        <w:t xml:space="preserve">2. रोमी 3:21-22 तर अब व्यवस्था बाहेक परमेश्वरको धार्मिकता प्रकट भएको छ, यद्यपि व्यवस्था र अगमवक्ताहरूले विश्वास गर्ने सबैका लागि येशू ख्रीष्टमा विश्वासद्वारा परमेश्वरको धार्मिकताको गवाही दिन्छन्।</w:t>
      </w:r>
    </w:p>
    <w:p/>
    <w:p>
      <w:r xmlns:w="http://schemas.openxmlformats.org/wordprocessingml/2006/main">
        <w:t xml:space="preserve">यशैया 46:13 म मेरो धार्मिकताको नजिक ल्याउँछु। यो टाढा हुनेछैन, र मेरो मुक्ति ढिलो हुनेछैन। म सियोनमा मेरो महिमा इस्राएलको लागि मुक्ति दिनेछु।</w:t>
      </w:r>
    </w:p>
    <w:p/>
    <w:p>
      <w:r xmlns:w="http://schemas.openxmlformats.org/wordprocessingml/2006/main">
        <w:t xml:space="preserve">परमेश्वरले यसलाई खोज्नेहरूलाई मुक्ति प्रदान गर्नुहुनेछ र सधैं नजिक हुनुहुनेछ।</w:t>
      </w:r>
    </w:p>
    <w:p/>
    <w:p>
      <w:r xmlns:w="http://schemas.openxmlformats.org/wordprocessingml/2006/main">
        <w:t xml:space="preserve">1: परमेश्वर सधैं नजिक हुनुहुन्छ र हाम्रो मुक्ति ढिलो हुनेछैन।</w:t>
      </w:r>
    </w:p>
    <w:p/>
    <w:p>
      <w:r xmlns:w="http://schemas.openxmlformats.org/wordprocessingml/2006/main">
        <w:t xml:space="preserve">2: तपाईंको मुक्ति र धार्मिकताको लागि परमेश्वरमा भरोसा राख्नुहोस्।</w:t>
      </w:r>
    </w:p>
    <w:p/>
    <w:p>
      <w:r xmlns:w="http://schemas.openxmlformats.org/wordprocessingml/2006/main">
        <w:t xml:space="preserve">1: रोमी 10:13 - किनकि जसले प्रभुको नाउँ पुकार्छ उसले उद्धार पाउनेछ।</w:t>
      </w:r>
    </w:p>
    <w:p/>
    <w:p>
      <w:r xmlns:w="http://schemas.openxmlformats.org/wordprocessingml/2006/main">
        <w:t xml:space="preserve">2: हिब्रू 9:28 - त्यसैले ख्रीष्टलाई एक पटक धेरैका पापहरू वहन गर्न प्रस्ताव गरिएको थियो; र उहाँलाई खोज्नेहरूसामु उहाँ मुक्तिको लागि पापविना दोस्रो पटक देखा पर्नुहुनेछ।</w:t>
      </w:r>
    </w:p>
    <w:p/>
    <w:p>
      <w:r xmlns:w="http://schemas.openxmlformats.org/wordprocessingml/2006/main">
        <w:t xml:space="preserve">यशैया अध्याय ४७ ले घमण्डी र दुष्ट सहर बेबिलोनको न्यायको घोषणा गर्छ। यसले बेबिलोनको पतनलाई चित्रण गर्छ र यसलाई परमेश्वरका जनहरूको छुटकारासँग तुलना गर्छ।</w:t>
      </w:r>
    </w:p>
    <w:p/>
    <w:p>
      <w:r xmlns:w="http://schemas.openxmlformats.org/wordprocessingml/2006/main">
        <w:t xml:space="preserve">1st अनुच्छेद: अध्याय बेबिलोन को वर्णन संग सुरु हुन्छ, एक समय गर्व र शक्तिशाली शहर। यद्यपि, परमेश्वरले घोषणा गर्नुहुन्छ कि उहाँले यसलाई यसको उच्च स्थानबाट तल ल्याउनुहुनेछ र यसको लज्जा र नग्नतालाई पर्दाफास गर्नुहुनेछ (यशैया ४७:१-३)।</w:t>
      </w:r>
    </w:p>
    <w:p/>
    <w:p>
      <w:r xmlns:w="http://schemas.openxmlformats.org/wordprocessingml/2006/main">
        <w:t xml:space="preserve">2nd अनुच्छेद: परमेश्वरले बेबिलोनलाई सम्बोधन गर्नुहुन्छ, यसको अहंकार र जादू र जादूमा निर्भरता प्रकट गर्दै। उहाँले घोषणा गर्नुहुन्छ कि यसको विनाश अचानक आउनेछ र कसैले यसलाई बचाउन सक्नेछैन (यशैया ४७:४-१५)।</w:t>
      </w:r>
    </w:p>
    <w:p/>
    <w:p>
      <w:r xmlns:w="http://schemas.openxmlformats.org/wordprocessingml/2006/main">
        <w:t xml:space="preserve">संक्षिप्तमा,</w:t>
      </w:r>
    </w:p>
    <w:p>
      <w:r xmlns:w="http://schemas.openxmlformats.org/wordprocessingml/2006/main">
        <w:t xml:space="preserve">यशैया ४७ अध्यायले प्रकट गर्दछ</w:t>
      </w:r>
    </w:p>
    <w:p>
      <w:r xmlns:w="http://schemas.openxmlformats.org/wordprocessingml/2006/main">
        <w:t xml:space="preserve">बेबिलोनको घमण्ड र दुष्टताको न्याय,</w:t>
      </w:r>
    </w:p>
    <w:p>
      <w:r xmlns:w="http://schemas.openxmlformats.org/wordprocessingml/2006/main">
        <w:t xml:space="preserve">यसको पतन र परमेश्वरको छुटकारासँग भिन्नता।</w:t>
      </w:r>
    </w:p>
    <w:p/>
    <w:p>
      <w:r xmlns:w="http://schemas.openxmlformats.org/wordprocessingml/2006/main">
        <w:t xml:space="preserve">बेबिलोनको घमण्ड र दुष्टतामा न्यायको घोषणा।</w:t>
      </w:r>
    </w:p>
    <w:p>
      <w:r xmlns:w="http://schemas.openxmlformats.org/wordprocessingml/2006/main">
        <w:t xml:space="preserve">यसको पतनको विवरण र परमेश्वरको छुटकारासँग भिन्नता।</w:t>
      </w:r>
    </w:p>
    <w:p/>
    <w:p>
      <w:r xmlns:w="http://schemas.openxmlformats.org/wordprocessingml/2006/main">
        <w:t xml:space="preserve">यस अध्यायले बेबिलोनको घमण्डी र दुष्ट सहरको न्यायको घोषणा गर्दछ। यसले बेबिलोनलाई एक समयको गर्व र शक्तिशाली शहरको रूपमा वर्णन गर्दछ, तर परमेश्वरले घोषणा गर्नुहुन्छ कि उहाँले यसलाई यसको उच्च स्थानबाट तल ल्याउनुहुनेछ र यसको लज्जालाई पर्दाफास गर्नुहुन्छ। अध्यायले बेबिलोनलाई प्रत्यक्ष रूपमा सम्बोधन गर्दछ, यसको घमण्ड र जादू र जादूमा निर्भरता प्रकट गर्दछ। बेबिलोनको विनाश अचानक आउनेछ र कसैले बचाउन सक्नेछैन भनी परमेश्वरले घोषणा गर्नुहुन्छ। अध्यायले घमण्ड र दुष्टताको नतिजाको अनुस्मारकको रूपमा काम गर्दछ, बेबिलोनको पतनलाई परमेश्वरले आफ्ना मानिसहरूलाई प्रतिज्ञा गर्नुभएको छुटकारासँग विपरित गर्दछ। यसले राष्ट्रहरूसँगको व्यवहारमा परमेश्वरको सार्वभौमिकता र न्यायलाई हाइलाइट गर्दछ र अहंकार र झूटा शक्तिहरूमा निर्भरता विरुद्ध चेतावनीको रूपमा कार्य गर्दछ।</w:t>
      </w:r>
    </w:p>
    <w:p/>
    <w:p>
      <w:r xmlns:w="http://schemas.openxmlformats.org/wordprocessingml/2006/main">
        <w:t xml:space="preserve">यशैया 47:1 हे बेबिलोनकी कुमारी छोरी, तल आऊ र धुलोमा बस, भूइँमा बस, त्यहाँ कुनै सिंहासन छैन, हे कल्दीकी छोरी, किनकि तिमीलाई अब कोमल र कोमल भनिनेछैन।</w:t>
      </w:r>
    </w:p>
    <w:p/>
    <w:p>
      <w:r xmlns:w="http://schemas.openxmlformats.org/wordprocessingml/2006/main">
        <w:t xml:space="preserve">परमप्रभुले बेबिलोनकी छोरीलाई आफ्नो सिंहासन त्यागेर धुलोमा बस्न आदेश दिनुहुन्छ, किनकि उनी अब उप्रान्त नाजुक र कोमल मानिनेछैनन्।</w:t>
      </w:r>
    </w:p>
    <w:p/>
    <w:p>
      <w:r xmlns:w="http://schemas.openxmlformats.org/wordprocessingml/2006/main">
        <w:t xml:space="preserve">1. नम्रताको शक्ति: बेबिलोनको छोरीबाट पाठ</w:t>
      </w:r>
    </w:p>
    <w:p/>
    <w:p>
      <w:r xmlns:w="http://schemas.openxmlformats.org/wordprocessingml/2006/main">
        <w:t xml:space="preserve">2. घमण्डको मूर्खता: बेबिलोनकी छोरीलाई परमेश्वरको चेतावनी</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यशैया 47:2 जाँतोहरू लिनुहोस्, र भोजन पीस: तेरा तालाहरू खोल, खुट्टा नाङ्गो बनाउनुहोस्, जांघ खोल्नुहोस्, नदीहरू पार गर्नुहोस्।</w:t>
      </w:r>
    </w:p>
    <w:p/>
    <w:p>
      <w:r xmlns:w="http://schemas.openxmlformats.org/wordprocessingml/2006/main">
        <w:t xml:space="preserve">Isaiah 47:2 ले मानिसहरूलाई आफ्नो आराम क्षेत्रबाट बाहिर जान र जाँतोको ढुङ्गाले खाना पीस्ने, तिनीहरूको तालाहरू खोल्ने र नदीहरू पार गर्ने चुनौती स्वीकार गरेर नयाँ चीजहरू प्रयास गर्न प्रोत्साहन दिन्छ।</w:t>
      </w:r>
    </w:p>
    <w:p/>
    <w:p>
      <w:r xmlns:w="http://schemas.openxmlformats.org/wordprocessingml/2006/main">
        <w:t xml:space="preserve">१. तपाईंको कम्फर्ट जोन तोड्दै: यशैया ४७:२ को चुनौती</w:t>
      </w:r>
    </w:p>
    <w:p/>
    <w:p>
      <w:r xmlns:w="http://schemas.openxmlformats.org/wordprocessingml/2006/main">
        <w:t xml:space="preserve">2. खाना पिस्नु र पहाडहरू सार्नु: कसरी यशैया 47:2 ले तपाईंको जीवन परिवर्तन गर्न सक्छ</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3:20, अब उहाँसामु जसले हामीमा काम गर्ने शक्ति अनुसार हामीले मागेका वा सोचेका सबै भन्दा धेरै धेरै गर्न सक्षम छ।</w:t>
      </w:r>
    </w:p>
    <w:p/>
    <w:p>
      <w:r xmlns:w="http://schemas.openxmlformats.org/wordprocessingml/2006/main">
        <w:t xml:space="preserve">यशैया 47:3 तेरो नग्नता पर्दाफास हुनेछ, हो, तिम्रो लाज देखिनेछ: म बदला लिनेछु, र म तिमीलाई मानिसको रूपमा भेट्ने छैन।</w:t>
      </w:r>
    </w:p>
    <w:p/>
    <w:p>
      <w:r xmlns:w="http://schemas.openxmlformats.org/wordprocessingml/2006/main">
        <w:t xml:space="preserve">परमेश्वरले घमण्डको पापको बदला लिनुहुनेछ र दया देखाउनुहुने छैन।</w:t>
      </w:r>
    </w:p>
    <w:p/>
    <w:p>
      <w:r xmlns:w="http://schemas.openxmlformats.org/wordprocessingml/2006/main">
        <w:t xml:space="preserve">1: घमण्डले विनाशमा पुर्‍याउँछ - हितोपदेश 16:18</w:t>
      </w:r>
    </w:p>
    <w:p/>
    <w:p>
      <w:r xmlns:w="http://schemas.openxmlformats.org/wordprocessingml/2006/main">
        <w:t xml:space="preserve">२: नम्रता परमेश्वरको आशिषको कुञ्जी हो - याकूब ४:६-१०</w:t>
      </w:r>
    </w:p>
    <w:p/>
    <w:p>
      <w:r xmlns:w="http://schemas.openxmlformats.org/wordprocessingml/2006/main">
        <w:t xml:space="preserve">1: रोमी 12:19-21</w:t>
      </w:r>
    </w:p>
    <w:p/>
    <w:p>
      <w:r xmlns:w="http://schemas.openxmlformats.org/wordprocessingml/2006/main">
        <w:t xml:space="preserve">2: हितोपदेश 11:2</w:t>
      </w:r>
    </w:p>
    <w:p/>
    <w:p>
      <w:r xmlns:w="http://schemas.openxmlformats.org/wordprocessingml/2006/main">
        <w:t xml:space="preserve">यशैया 47:4 जहाँसम्म हाम्रो उद्धारकको लागि, सेनाहरूका परमप्रभु उहाँको नाउँ हो, इस्राएलका पवित्र।</w:t>
      </w:r>
    </w:p>
    <w:p/>
    <w:p>
      <w:r xmlns:w="http://schemas.openxmlformats.org/wordprocessingml/2006/main">
        <w:t xml:space="preserve">सेनाहरूका परमप्रभु हाम्रा उद्धारक हुनुहुन्छ र उहाँलाई इस्राएलका पवित्र जन भनिन्छ।</w:t>
      </w:r>
    </w:p>
    <w:p/>
    <w:p>
      <w:r xmlns:w="http://schemas.openxmlformats.org/wordprocessingml/2006/main">
        <w:t xml:space="preserve">1. मुक्तिको शक्ति: सेनाहरूका परमप्रभु र इस्राएलका पवित्र</w:t>
      </w:r>
    </w:p>
    <w:p/>
    <w:p>
      <w:r xmlns:w="http://schemas.openxmlformats.org/wordprocessingml/2006/main">
        <w:t xml:space="preserve">2. इजरायलको पवित्र एक: एक उद्धारकर्ता जसले हेरचाह गर्छ</w:t>
      </w:r>
    </w:p>
    <w:p/>
    <w:p>
      <w:r xmlns:w="http://schemas.openxmlformats.org/wordprocessingml/2006/main">
        <w:t xml:space="preserve">1. भजनसंग्रह 103:4 - "हे मेरो प्राण, परमप्रभुको प्रशंसा गर, र उहाँका सबै उपकारहरूलाई नबिर्सनुहोस्"</w:t>
      </w:r>
    </w:p>
    <w:p/>
    <w:p>
      <w:r xmlns:w="http://schemas.openxmlformats.org/wordprocessingml/2006/main">
        <w:t xml:space="preserve">2. यशैया 41:14 - "ए किरा याकूब, नडराओ, हे इस्राएलका मानिसहरू! म तँलाई सहायता गर्ने हुँ, परमप्रभु घोषणा गर्नुहुन्छ; तपाईंको उद्धारकर्ता इस्राएलका पवित्र हुनुहुन्छ।"</w:t>
      </w:r>
    </w:p>
    <w:p/>
    <w:p>
      <w:r xmlns:w="http://schemas.openxmlformats.org/wordprocessingml/2006/main">
        <w:t xml:space="preserve">यशैया 47:5 तिमी चुपचाप बस, र तिमीलाई अन्धकारमा लैजा, हे कल्दीनकी छोरी, किनकि तिमीलाई राज्यकी स्त्री भनिनेछैन।</w:t>
      </w:r>
    </w:p>
    <w:p/>
    <w:p>
      <w:r xmlns:w="http://schemas.openxmlformats.org/wordprocessingml/2006/main">
        <w:t xml:space="preserve">पहिले "राज्यकी महिला" भनेर चिनिने कल्डियनहरू अब मौन रहनेछन् र अन्धकारमा सर्नेछन्।</w:t>
      </w:r>
    </w:p>
    <w:p/>
    <w:p>
      <w:r xmlns:w="http://schemas.openxmlformats.org/wordprocessingml/2006/main">
        <w:t xml:space="preserve">1. परमेश्वरको न्याय: उदाहरणको रूपमा कल्डियनहरू</w:t>
      </w:r>
    </w:p>
    <w:p/>
    <w:p>
      <w:r xmlns:w="http://schemas.openxmlformats.org/wordprocessingml/2006/main">
        <w:t xml:space="preserve">२. मौनताको शक्ति: आफैलाई भन्दा परमेश्वरलाई सुन्नु</w:t>
      </w:r>
    </w:p>
    <w:p/>
    <w:p>
      <w:r xmlns:w="http://schemas.openxmlformats.org/wordprocessingml/2006/main">
        <w:t xml:space="preserve">1. हितोपदेश 19:21, "मानिसको दिमागमा धेरै योजनाहरू छन्, तर यो खडा हुने परमप्रभुको उद्देश्य हो।"</w:t>
      </w:r>
    </w:p>
    <w:p/>
    <w:p>
      <w:r xmlns:w="http://schemas.openxmlformats.org/wordprocessingml/2006/main">
        <w:t xml:space="preserve">2. जेम्स 4:13-15, "आज होस् वा भोलि हामी त्यस्ता सहरमा जान्छौं र त्यहाँ एक वर्ष बिताउनेछौं र व्यापार र नाफा कमाउनेछौं, तर भोलि के ल्याउनेछ भनेर तिमीहरूलाई थाहा छैन। तिम्रो जीवन के हो?किनकि तिमी एउटा कुहिरो हौ जो केही समयको लागि देखापर्छ र पछि हराउँछ। बरु तिमीले भन्नु पर्छ, यदि प्रभुले चाहानुहुन्छ भने, हामी बाँच्नेछौं र यो वा त्यो गर्नेछौं।</w:t>
      </w:r>
    </w:p>
    <w:p/>
    <w:p>
      <w:r xmlns:w="http://schemas.openxmlformats.org/wordprocessingml/2006/main">
        <w:t xml:space="preserve">यशैया 47:6 म मेरा मानिसहरूसँग रिसाएको थिएँ, मैले मेरो उत्तराधिकारलाई अपवित्र बनाएको छु, र तिनीहरूलाई तपाईंको हातमा सुम्पिदिएँ। तपाईंले तिनीहरूलाई दया देखाउनुभएन। प्राचीनकालमा तिमीले आफ्नो जुवा धेरै भारी राखेका छौ।</w:t>
      </w:r>
    </w:p>
    <w:p/>
    <w:p>
      <w:r xmlns:w="http://schemas.openxmlformats.org/wordprocessingml/2006/main">
        <w:t xml:space="preserve">परमेश्वरले आफ्ना जनहरूप्रति आफ्नो क्रोध व्यक्त गर्नुहुन्छ, आफ्नो उत्तराधिकारलाई दूषित पारेर र तिनीहरूलाई दया नगर्ने शत्रुहरूको हातमा दिनुभयो।</w:t>
      </w:r>
    </w:p>
    <w:p/>
    <w:p>
      <w:r xmlns:w="http://schemas.openxmlformats.org/wordprocessingml/2006/main">
        <w:t xml:space="preserve">1. परमेश्वरको क्रोध: परमेश्वरको क्रोध र दया बुझ्दै</w:t>
      </w:r>
    </w:p>
    <w:p/>
    <w:p>
      <w:r xmlns:w="http://schemas.openxmlformats.org/wordprocessingml/2006/main">
        <w:t xml:space="preserve">2. दमनको जुवा: विगतको बोझबाट मुक्त हुने</w:t>
      </w:r>
    </w:p>
    <w:p/>
    <w:p>
      <w:r xmlns:w="http://schemas.openxmlformats.org/wordprocessingml/2006/main">
        <w:t xml:space="preserve">1. मत्ती 11:28-30 - हे सबै श्रमिक र भारी बोकेका हो, मकहाँ आओ, र म तिमीहरूलाई विश्राम दिनेछु।</w:t>
      </w:r>
    </w:p>
    <w:p/>
    <w:p>
      <w:r xmlns:w="http://schemas.openxmlformats.org/wordprocessingml/2006/main">
        <w:t xml:space="preserve">२९ मेरो जुवा आफ्नो हातमा लिनुहोस्, र मबाट सिक्नुहोस्। किनभने म नम्र र नम्र हृदयमा छु। अनि तिमीहरूले आफ्नो आत्मामा विश्राम पाउनेछौ।</w:t>
      </w:r>
    </w:p>
    <w:p/>
    <w:p>
      <w:r xmlns:w="http://schemas.openxmlformats.org/wordprocessingml/2006/main">
        <w:t xml:space="preserve">30 किनकि मेरो जुवा सजिलो छ, र मेरो बोझ हलुका छ।</w:t>
      </w:r>
    </w:p>
    <w:p/>
    <w:p>
      <w:r xmlns:w="http://schemas.openxmlformats.org/wordprocessingml/2006/main">
        <w:t xml:space="preserve">२. रोमी ८:३१-३२ - त्यसोभए हामी यी कुराहरूलाई के भनौं? यदि परमेश्वर हाम्रो पक्षमा हुनुहुन्छ भने, हाम्रो विरुद्धमा को हुन सक्छ?</w:t>
      </w:r>
    </w:p>
    <w:p/>
    <w:p>
      <w:r xmlns:w="http://schemas.openxmlformats.org/wordprocessingml/2006/main">
        <w:t xml:space="preserve">32 जसले आफ्नै पुत्रलाई जोगाउनुभएन, तर उहाँलाई हामी सबैको लागि सुम्पिदिनुभयो, उहाँले कसरी उहाँसँग पनि हामीलाई सबै कुरा सित्तैमा दिनुहुन्न?</w:t>
      </w:r>
    </w:p>
    <w:p/>
    <w:p>
      <w:r xmlns:w="http://schemas.openxmlformats.org/wordprocessingml/2006/main">
        <w:t xml:space="preserve">यशैया 47:7 अनि तिमीले भन्यौ, म सदाको लागि एउटी स्त्री हुनेछु: ताकि तिमीले यी कुराहरू आफ्नो हृदयमा राखेनौ, न त यसको पछिल्लो अन्त सम्झना गरे।</w:t>
      </w:r>
    </w:p>
    <w:p/>
    <w:p>
      <w:r xmlns:w="http://schemas.openxmlformats.org/wordprocessingml/2006/main">
        <w:t xml:space="preserve">यस खण्डले कुनै व्यक्तिको बारेमा बोल्छ जो वर्तमानमा यति केन्द्रित छ कि उनीहरूले भविष्यमा आफ्ना कार्यहरूको नतिजालाई बेवास्ता गर्छन्।</w:t>
      </w:r>
    </w:p>
    <w:p/>
    <w:p>
      <w:r xmlns:w="http://schemas.openxmlformats.org/wordprocessingml/2006/main">
        <w:t xml:space="preserve">1. आफ्नो कार्य को नतिजाहरु मा ध्यान दिनुहोस्।</w:t>
      </w:r>
    </w:p>
    <w:p/>
    <w:p>
      <w:r xmlns:w="http://schemas.openxmlformats.org/wordprocessingml/2006/main">
        <w:t xml:space="preserve">2. वर्तमानको लागि मात्र बाँच्नुहोस्, भविष्यलाई विचार गर्नुहोस्।</w:t>
      </w:r>
    </w:p>
    <w:p/>
    <w:p>
      <w:r xmlns:w="http://schemas.openxmlformats.org/wordprocessingml/2006/main">
        <w:t xml:space="preserve">1. हितोपदेश 14:15 साधारण मानिसले सबै कुरामा विश्वास गर्छ, तर विवेकीले आफ्नो पाइलालाई विचार गर्छ।</w:t>
      </w:r>
    </w:p>
    <w:p/>
    <w:p>
      <w:r xmlns:w="http://schemas.openxmlformats.org/wordprocessingml/2006/main">
        <w:t xml:space="preserve">2. याकूब 4:13-14 अब आउनुहोस्, तिमी जो भन्छौ, आज वा भोलि हामी यस्तो शहरमा जान्छौं र त्यहाँ एक वर्ष बिताउनेछौं र व्यापार र नाफा कमाउनेछौं तर भोलि के ल्याउनेछ भनेर थाहा छैन। तपाईको जीवन के हो? किनकि तिमी एउटा कुहिरो हौ जो केही समयको लागि देखापर्छ र पछि हराउँछ।</w:t>
      </w:r>
    </w:p>
    <w:p/>
    <w:p>
      <w:r xmlns:w="http://schemas.openxmlformats.org/wordprocessingml/2006/main">
        <w:t xml:space="preserve">यशैया 47:8 यसकारण अब यो सुन्‍नुहोस्, तिमी जो सुख-विलासलाई प्रदान गरिएको छौ, जो लापरवाह भएर बस्छौ, जसले तिम्रो हृदयमा भन्छ, म हुँ, र मबाहेक अरू कोही छैन। म विधवा भएर बस्ने छैन, न त सन्तान गुमाएको थाहा पाउनेछु।</w:t>
      </w:r>
    </w:p>
    <w:p/>
    <w:p>
      <w:r xmlns:w="http://schemas.openxmlformats.org/wordprocessingml/2006/main">
        <w:t xml:space="preserve">प्रभुले तिनीहरूलाई विधवापन र छोराछोरीको हानिबाट मुक्त हुने छैन भनी हेरचाह बिना आनन्द र बास गर्नेहरूलाई चेतावनी दिनुहुन्छ।</w:t>
      </w:r>
    </w:p>
    <w:p/>
    <w:p>
      <w:r xmlns:w="http://schemas.openxmlformats.org/wordprocessingml/2006/main">
        <w:t xml:space="preserve">1. कठिन समयमा भगवान मा भरोसा</w:t>
      </w:r>
    </w:p>
    <w:p/>
    <w:p>
      <w:r xmlns:w="http://schemas.openxmlformats.org/wordprocessingml/2006/main">
        <w:t xml:space="preserve">2. गर्व र आत्मनिर्भरता को मूर्खता</w:t>
      </w:r>
    </w:p>
    <w:p/>
    <w:p>
      <w:r xmlns:w="http://schemas.openxmlformats.org/wordprocessingml/2006/main">
        <w:t xml:space="preserve">1. याकूब 4:13-17</w:t>
      </w:r>
    </w:p>
    <w:p/>
    <w:p>
      <w:r xmlns:w="http://schemas.openxmlformats.org/wordprocessingml/2006/main">
        <w:t xml:space="preserve">२. भजन ४६:१-३</w:t>
      </w:r>
    </w:p>
    <w:p/>
    <w:p>
      <w:r xmlns:w="http://schemas.openxmlformats.org/wordprocessingml/2006/main">
        <w:t xml:space="preserve">यशैया 47:9 तर यी दुई कुराहरू एकै दिनमा एकै क्षणमा तिमीकहाँ आउनेछन्, छोराछोरी गुमाउनु र विधवापन: ती तिम्रा जादुहरूको भीडको लागि, र तिम्रो जादुको ठूलो प्रशस्तताको लागि तिनीहरूको सिद्धतामा तिमीमाथि आउनेछन्। ।</w:t>
      </w:r>
    </w:p>
    <w:p/>
    <w:p>
      <w:r xmlns:w="http://schemas.openxmlformats.org/wordprocessingml/2006/main">
        <w:t xml:space="preserve">यस खण्डले पापको नतिजाको अचानक र गम्भीरताको बारेमा बताउँछ।</w:t>
      </w:r>
    </w:p>
    <w:p/>
    <w:p>
      <w:r xmlns:w="http://schemas.openxmlformats.org/wordprocessingml/2006/main">
        <w:t xml:space="preserve">1. पापका खतराहरू: हामीले जे रोप्छौं त्यही कटनी गर्छौं</w:t>
      </w:r>
    </w:p>
    <w:p/>
    <w:p>
      <w:r xmlns:w="http://schemas.openxmlformats.org/wordprocessingml/2006/main">
        <w:t xml:space="preserve">2. छनोटको शक्ति: विवेक र अनुशासन</w:t>
      </w:r>
    </w:p>
    <w:p/>
    <w:p>
      <w:r xmlns:w="http://schemas.openxmlformats.org/wordprocessingml/2006/main">
        <w:t xml:space="preserve">1. याकूब 1:14-15 - तर प्रत्येक व्यक्ति आफ्नो इच्छा द्वारा प्रलोभन र प्रलोभनमा पर्दा प्रलोभनमा पर्दछ। तब गर्भवती भएपछि इच्छाले पापलाई जन्म दिन्छ, र पाप पूर्ण रूपमा बढेपछि मृत्युलाई जन्म दिन्छ।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यशैया 47:10 किनकि तैंले आफ्‍नो दुष्‍टतामा भरोसा गरेको छस्, तैंले भनेकोस्, मलाई कसैले देख्‍दैन। तिम्रो बुद्धि र ज्ञानले तिमीलाई भ्रष्ट पारेको छ। अनि तिमीले आफ्नो हृदयमा भन्यौ, म हुँ, र म बाहेक अरू कोही छैन।</w:t>
      </w:r>
    </w:p>
    <w:p/>
    <w:p>
      <w:r xmlns:w="http://schemas.openxmlformats.org/wordprocessingml/2006/main">
        <w:t xml:space="preserve">खण्डले बताउँछ कि दुष्टतामा भरोसा राख्ने र विश्वास गर्ने व्यक्तिलाई आफ्नै बुद्धि र ज्ञानले धोका दिनेछ।</w:t>
      </w:r>
    </w:p>
    <w:p/>
    <w:p>
      <w:r xmlns:w="http://schemas.openxmlformats.org/wordprocessingml/2006/main">
        <w:t xml:space="preserve">1. दुष्टतामा भरोसा गर्ने खतरा</w:t>
      </w:r>
    </w:p>
    <w:p/>
    <w:p>
      <w:r xmlns:w="http://schemas.openxmlformats.org/wordprocessingml/2006/main">
        <w:t xml:space="preserve">२. आत्मनिर्भरतामा भर पर्दा धोका हुन्छ</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यर्मिया 17:9 - "हृदय सबै कुरा भन्दा छली छ, र असाध्यै बिरामी छ; कसले बुझ्न सक्छ?"</w:t>
      </w:r>
    </w:p>
    <w:p/>
    <w:p>
      <w:r xmlns:w="http://schemas.openxmlformats.org/wordprocessingml/2006/main">
        <w:t xml:space="preserve">यशैया 47:11 यसकारण तिमीमाथि विपत्ति आउनेछ। यो कहाँबाट उठ्छ तिमीलाई थाहा छैन। तिमीले यसलाई हटाउन सक्नेछैनौ। अनि अचानक तिमीमाथि विनाश आउनेछ, जुन तिमीलाई थाहा छैन।</w:t>
      </w:r>
    </w:p>
    <w:p/>
    <w:p>
      <w:r xmlns:w="http://schemas.openxmlformats.org/wordprocessingml/2006/main">
        <w:t xml:space="preserve">दुष्टता अचानक व्यक्तिमाथि आउँछ, र तिनीहरूले यसलाई रोक्न वा कहाँबाट आयो थाहा पाउन सक्षम हुनेछैनन्।</w:t>
      </w:r>
    </w:p>
    <w:p/>
    <w:p>
      <w:r xmlns:w="http://schemas.openxmlformats.org/wordprocessingml/2006/main">
        <w:t xml:space="preserve">1. समस्याको समयमा तपाईंको बलको स्रोत जान्न - यशैया 47:11</w:t>
      </w:r>
    </w:p>
    <w:p/>
    <w:p>
      <w:r xmlns:w="http://schemas.openxmlformats.org/wordprocessingml/2006/main">
        <w:t xml:space="preserve">2. उजाड हुनु भन्दा पहिले चिन्न - यशैया 47:11</w:t>
      </w:r>
    </w:p>
    <w:p/>
    <w:p>
      <w:r xmlns:w="http://schemas.openxmlformats.org/wordprocessingml/2006/main">
        <w:t xml:space="preserve">1. भजन 46: 1-2 "परमेश्वर हाम्रो शरणस्थान र बल हुनुहुन्छ, समस्यामा धेरै उपस्थित सहयोगी"</w:t>
      </w:r>
    </w:p>
    <w:p/>
    <w:p>
      <w:r xmlns:w="http://schemas.openxmlformats.org/wordprocessingml/2006/main">
        <w:t xml:space="preserve">2. अय्यूब 5: 7 "तर पनि मानिस समस्याको लागि जन्मेको छ, जसरी झिल्काहरू माथितिर उड्छन्"</w:t>
      </w:r>
    </w:p>
    <w:p/>
    <w:p>
      <w:r xmlns:w="http://schemas.openxmlformats.org/wordprocessingml/2006/main">
        <w:t xml:space="preserve">यशैया 47:12 अब तिम्रा मंत्रमुग्धहरू र तिम्रा जादुहरूको भीडसँग खडा हुनुहोस्, जसमा तैंले युवावस्थादेखि परिश्रम गर्‍यो। यदि त्यसो हो भने तिमी लाभ उठाउन सक्षम हुनेछौ, यदि त्यसो हो भने तिमी विजयी हुन सक्छौ।</w:t>
      </w:r>
    </w:p>
    <w:p/>
    <w:p>
      <w:r xmlns:w="http://schemas.openxmlformats.org/wordprocessingml/2006/main">
        <w:t xml:space="preserve">खण्डले आफ्नो सफलताको लागि जादू र जादूमा भर पर्नेहरूमाथि परमेश्वरको न्यायको कुरा गर्छ, चेतावनी दिन्छ कि त्यस्ता अभ्यासहरू अन्ततः लाभदायक हुनेछन्।</w:t>
      </w:r>
    </w:p>
    <w:p/>
    <w:p>
      <w:r xmlns:w="http://schemas.openxmlformats.org/wordprocessingml/2006/main">
        <w:t xml:space="preserve">1. परमेश्वरमा विश्वास मार्फत प्रलोभन परास्त</w:t>
      </w:r>
    </w:p>
    <w:p/>
    <w:p>
      <w:r xmlns:w="http://schemas.openxmlformats.org/wordprocessingml/2006/main">
        <w:t xml:space="preserve">2. पापपूर्ण अभ्यासहरूको शक्ति</w:t>
      </w:r>
    </w:p>
    <w:p/>
    <w:p>
      <w:r xmlns:w="http://schemas.openxmlformats.org/wordprocessingml/2006/main">
        <w:t xml:space="preserve">1. रोमी 12:2 - यस संसारको अनुरूप नहुनुहोस्, तर आफ्नो मनको नवीकरणद्वारा रूपान्तरण हुनुहोस्।</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यशैया 47:13 तपाईंका सल्लाहहरूको भीडमा तँ थाकेको छस्। अब ज्योतिषीहरू, स्टारगाजरहरू, मासिक भविष्यवाणी गर्नेहरू, खडा होओ, र तपाईंमाथि आउने यी चीजहरूबाट तपाईंलाई बचाउनुहोस्।</w:t>
      </w:r>
    </w:p>
    <w:p/>
    <w:p>
      <w:r xmlns:w="http://schemas.openxmlformats.org/wordprocessingml/2006/main">
        <w:t xml:space="preserve">खण्डले मुक्तिको लागि ज्योतिषीहरू, स्टारगाजरहरू र मासिक भविष्यवाणीकर्ताहरूमा भरोसा नगर्ने चेतावनी दिन्छ।</w:t>
      </w:r>
    </w:p>
    <w:p/>
    <w:p>
      <w:r xmlns:w="http://schemas.openxmlformats.org/wordprocessingml/2006/main">
        <w:t xml:space="preserve">१: हामीले आफूलाई बचाउने सांसारिक माध्यमहरूमा भरोसा गर्नु हुँदैन, बरु प्रभुमा भरोसा राख्नुपर्छ।</w:t>
      </w:r>
    </w:p>
    <w:p/>
    <w:p>
      <w:r xmlns:w="http://schemas.openxmlformats.org/wordprocessingml/2006/main">
        <w:t xml:space="preserve">२: हामीले प्रभुलाई नबिर्सन र झूटा मूर्तिहरूमा भर नपर्न होशियार हुनुपर्छ, किनकि यसले साँचो मुक्तिमा डोर्याउँदैन।</w:t>
      </w:r>
    </w:p>
    <w:p/>
    <w:p>
      <w:r xmlns:w="http://schemas.openxmlformats.org/wordprocessingml/2006/main">
        <w:t xml:space="preserve">1: Deuteronomy 4:19 - "र होशियार रहो, नत्रता तिमीहरूले आफ्‍ना आँखाहरू स्‍वर्गतिर उचाल्‍नेछौ, र जब तिमीहरूले सूर्य, चन्द्रमा र ताराहरू, आकाशका सबै सेनाहरू देख्‍नेछौ, तब तिमीहरू टाढिएर तिनीहरूकहाँ निहुरिएर तिनीहरूको सेवा गर्नेछौ। , ती चीजहरू जुन परमप्रभु तिमीहरूका परमेश्वरले सारा स्वर्ग मुनिका सबै मानिसहरूलाई दिनुभएको छ।"</w:t>
      </w:r>
    </w:p>
    <w:p/>
    <w:p>
      <w:r xmlns:w="http://schemas.openxmlformats.org/wordprocessingml/2006/main">
        <w:t xml:space="preserve">2: भजन 118:8 - "मानिसमा भरोसा गर्नु भन्दा प्रभुमा शरण लिनु राम्रो हो।"</w:t>
      </w:r>
    </w:p>
    <w:p/>
    <w:p>
      <w:r xmlns:w="http://schemas.openxmlformats.org/wordprocessingml/2006/main">
        <w:t xml:space="preserve">यशैया 47:14 हेर, तिनीहरू परालझैं हुनेछन्। आगोले तिनीहरूलाई जलाउनेछ। तिनीहरूले आगोको शक्तिबाट आफूलाई बचाउने छैनन्। त्यहाँ न्यानो कोइला हुनेछैन, न त यसको सामु बस्ने आगो हुनेछ।</w:t>
      </w:r>
    </w:p>
    <w:p/>
    <w:p>
      <w:r xmlns:w="http://schemas.openxmlformats.org/wordprocessingml/2006/main">
        <w:t xml:space="preserve">परमेश्वरले दुष्टको न्याय गर्नुहुनेछ, जो उहाँको न्यायबाट उम्कन सक्नेछैनन्।</w:t>
      </w:r>
    </w:p>
    <w:p/>
    <w:p>
      <w:r xmlns:w="http://schemas.openxmlformats.org/wordprocessingml/2006/main">
        <w:t xml:space="preserve">1. पापको नतिजा: कसरी परमेश्वरले दुष्टलाई न्याय गर्नुहुन्छ</w:t>
      </w:r>
    </w:p>
    <w:p/>
    <w:p>
      <w:r xmlns:w="http://schemas.openxmlformats.org/wordprocessingml/2006/main">
        <w:t xml:space="preserve">2. हामीले जे रोप्छौं त्यही कटनी गर्छौं: अनाज्ञाकारिताको नतिजा</w:t>
      </w:r>
    </w:p>
    <w:p/>
    <w:p>
      <w:r xmlns:w="http://schemas.openxmlformats.org/wordprocessingml/2006/main">
        <w:t xml:space="preserve">1. गलाती 6: 7-8: धोखा नदिनुहोस्: परमेश्वरको खिल्ली उडाउनु हुँदैन, किनकि जसले जे छर्छ, उसले कटनी पनि गर्नेछ। 8 किनकि आफ्नो शरीरको लागि छर्नेले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यशैया 47:15 यसरी नै तिम्रा निम्‍ति हुनेछन् जससँग तैंले श्रम गर्‍यो, तिम्रा व्‍यापारीहरू, तिम्रा युवावस्‍थादेखि नै, तिनीहरू सबै आ-आफ्‍नो घरमा घुम्नेछन्। तिमीलाई कसैले बचाउने छैन।</w:t>
      </w:r>
    </w:p>
    <w:p/>
    <w:p>
      <w:r xmlns:w="http://schemas.openxmlformats.org/wordprocessingml/2006/main">
        <w:t xml:space="preserve">युवावस्थादेखि नै वक्ताले किनबेच गर्दै आएका व्यापारीहरूले उनीहरूलाई त्याग्नेछन् र उनीहरूलाई सहयोग गर्न कोही आउने छैनन्।</w:t>
      </w:r>
    </w:p>
    <w:p/>
    <w:p>
      <w:r xmlns:w="http://schemas.openxmlformats.org/wordprocessingml/2006/main">
        <w:t xml:space="preserve">1. धनको पछि लाग्ने खतरा - यशैया ४७:१५</w:t>
      </w:r>
    </w:p>
    <w:p/>
    <w:p>
      <w:r xmlns:w="http://schemas.openxmlformats.org/wordprocessingml/2006/main">
        <w:t xml:space="preserve">2. अरूमाथि भरोसा गर्ने खतराहरू - यशैया 47:15</w:t>
      </w:r>
    </w:p>
    <w:p/>
    <w:p>
      <w:r xmlns:w="http://schemas.openxmlformats.org/wordprocessingml/2006/main">
        <w:t xml:space="preserve">1. हितोपदेश 23: 5 - "के तिमीले आफ्नो आँखा त्यो नभएकोमा राख्छौ? किनकि धनले पखेटा बनाउँछ, तिनीहरू स्वर्गतिर चीलझैँ उड्छन्।"</w:t>
      </w:r>
    </w:p>
    <w:p/>
    <w:p>
      <w:r xmlns:w="http://schemas.openxmlformats.org/wordprocessingml/2006/main">
        <w:t xml:space="preserve">2. हितोपदेश 28:20 - "एक विश्वासी मानिसले धेरै आशिषहरू दिन्छ, तर धनी हुन हतार गर्ने मानिस निर्दोष हुँदैन।"</w:t>
      </w:r>
    </w:p>
    <w:p/>
    <w:p>
      <w:r xmlns:w="http://schemas.openxmlformats.org/wordprocessingml/2006/main">
        <w:t xml:space="preserve">यशैया अध्याय ४८ ले परमेश्वरका जन, इस्राएलको अनाज्ञाकारिता र विद्रोहलाई सम्बोधन गर्न जारी राखेको छ। यसले तिनीहरूको पश्चात्तापको लागि परमेश्वरको धैर्यता र इच्छालाई जोड दिन्छ, साथै तिनीहरूलाई छुटकारा दिन उहाँको विश्वासयोग्यतालाई जोड दिन्छ।</w:t>
      </w:r>
    </w:p>
    <w:p/>
    <w:p>
      <w:r xmlns:w="http://schemas.openxmlformats.org/wordprocessingml/2006/main">
        <w:t xml:space="preserve">1st अनुच्छेद: अध्याय आफ्नो जिद्दी र विद्रोह को लागी उहाँका जनहरु विरुद्ध भगवान को आरोप संग शुरू हुन्छ। उहाँले तिनीहरूलाई उहाँको पूर्वज्ञान र उहाँका चेतावनीहरू सम्झाउनुहुन्छ, जसलाई तिनीहरूले बेवास्ता गरेका छन् (यशैया ४८:१-८)।</w:t>
      </w:r>
    </w:p>
    <w:p/>
    <w:p>
      <w:r xmlns:w="http://schemas.openxmlformats.org/wordprocessingml/2006/main">
        <w:t xml:space="preserve">दोस्रो अनुच्छेद: परमेश्वरले उहाँको विश्वासयोग्यता र तिनीहरूको उद्धारको लागि उहाँको इच्छा घोषणा गर्नुहुन्छ। उहाँले तिनीहरूलाई आफ्नो खातिर दु:खको भट्टीमा परिष्कृत गर्नुभएको छ र उहाँको नामलाई अपवित्र हुन दिनुहुन्न भनी पुष्टि गर्नुहुन्छ (यशैया ४८:९-११)।</w:t>
      </w:r>
    </w:p>
    <w:p/>
    <w:p>
      <w:r xmlns:w="http://schemas.openxmlformats.org/wordprocessingml/2006/main">
        <w:t xml:space="preserve">तेस्रो अनुच्छेद: परमेश्वरले आफ्ना मानिसहरूलाई उहाँका आज्ञाहरू सुन्न र पालन गर्न चुनौती दिनुहुन्छ, तिनीहरूको आज्ञाकारिताले शान्ति र समृद्धि ल्याउने वाचा गर्दै। उसले निरन्तर अनाज्ञाकारिताको नतिजाको चेतावनी दिन्छ (यशैया ४८:१२-२२)।</w:t>
      </w:r>
    </w:p>
    <w:p/>
    <w:p>
      <w:r xmlns:w="http://schemas.openxmlformats.org/wordprocessingml/2006/main">
        <w:t xml:space="preserve">संक्षिप्तमा,</w:t>
      </w:r>
    </w:p>
    <w:p>
      <w:r xmlns:w="http://schemas.openxmlformats.org/wordprocessingml/2006/main">
        <w:t xml:space="preserve">यशैया अध्याय अठ्ठालीसौंले प्रकट गर्दछ</w:t>
      </w:r>
    </w:p>
    <w:p>
      <w:r xmlns:w="http://schemas.openxmlformats.org/wordprocessingml/2006/main">
        <w:t xml:space="preserve">विद्रोहको भगवानको आरोप,</w:t>
      </w:r>
    </w:p>
    <w:p>
      <w:r xmlns:w="http://schemas.openxmlformats.org/wordprocessingml/2006/main">
        <w:t xml:space="preserve">पश्चात्तापको लागि उहाँको इच्छा, र विश्वासयोग्यता।</w:t>
      </w:r>
    </w:p>
    <w:p/>
    <w:p>
      <w:r xmlns:w="http://schemas.openxmlformats.org/wordprocessingml/2006/main">
        <w:t xml:space="preserve">जिद्दी र भगवान विरुद्ध विद्रोह को आरोप।</w:t>
      </w:r>
    </w:p>
    <w:p>
      <w:r xmlns:w="http://schemas.openxmlformats.org/wordprocessingml/2006/main">
        <w:t xml:space="preserve">मुक्ति र विश्वासयोग्यताको लागि परमेश्वरको इच्छा पुष्टि भयो।</w:t>
      </w:r>
    </w:p>
    <w:p>
      <w:r xmlns:w="http://schemas.openxmlformats.org/wordprocessingml/2006/main">
        <w:t xml:space="preserve">सुन्न र पालन गर्न कल गर्नुहोस्; अवज्ञाको नतिजा।</w:t>
      </w:r>
    </w:p>
    <w:p/>
    <w:p>
      <w:r xmlns:w="http://schemas.openxmlformats.org/wordprocessingml/2006/main">
        <w:t xml:space="preserve">यस अध्यायले परमेश्वरका जन, इस्राएलको अनाज्ञाकारिता र विद्रोहलाई सम्बोधन गर्दछ। परमेश्वरले उनीहरूलाई जिद्दी भएको र उहाँका चेतावनीहरूलाई बेवास्ता गरेको आरोप लगाउनुहुन्छ। उहाँले तिनीहरूलाई उहाँको पूर्वज्ञान र उहाँका वचनहरू पालन गर्न असफल भएको सम्झाउनुहुन्छ। तिनीहरूको विद्रोहको बावजुद, परमेश्वरले उहाँको विश्वासयोग्यता र तिनीहरूको उद्धारको लागि उहाँको इच्छाको घोषणा गर्नुहुन्छ। उहाँ पुष्टि गर्नुहुन्छ कि उहाँले तिनीहरूलाई आफ्नो खातिर दुःखको भट्टीमा परिष्कृत गर्नुभएको छ र उहाँको नामलाई अपवित्र हुन दिनुहुन्न। परमेश्वरले आफ्ना मानिसहरूलाई उहाँका आज्ञाहरू सुन्न र पालन गर्न चुनौती दिनुहुन्छ, तिनीहरूको आज्ञाकारिताले शान्ति र समृद्धि ल्याउनेछ। यद्यपि, उहाँले निरन्तर अवज्ञाका परिणामहरूको चेतावनी पनि दिनुहुन्छ। अध्यायले परमेश्वरको धैर्यता, पश्चात्तापको लागि उहाँको इच्छा, र उहाँका मानिसहरूलाई छुटकारा दिन उहाँको विश्वासयोग्यताको सम्झनाको रूपमा कार्य गर्दछ। यसले आज्ञाकारिताको लागि कल गर्दछ र विद्रोहको नतिजाहरू विरुद्ध चेतावनी दिन्छ।</w:t>
      </w:r>
    </w:p>
    <w:p/>
    <w:p>
      <w:r xmlns:w="http://schemas.openxmlformats.org/wordprocessingml/2006/main">
        <w:t xml:space="preserve">यशैया 48:1 हे याकूबको घराना, यो सुन, जो इस्राएलको नाउँले बोलाइन्छ, र परमप्रभुको नाउँमा कसम खाने र इस्राएलका परमेश्‍वरको उल्लेख गर्ने यहूदाको पानीबाट निस्केका छन्। , तर सत्यमा होइन, न धार्मिकतामा।</w:t>
      </w:r>
    </w:p>
    <w:p/>
    <w:p>
      <w:r xmlns:w="http://schemas.openxmlformats.org/wordprocessingml/2006/main">
        <w:t xml:space="preserve">याकूबको घराना, जसलाई इजरायल भनिन्छ, यशैयाले यहोवाको नाममा झूटो कसम नखान वा सत्य र धार्मिकता बिना उहाँको नाम उल्लेख नगर्न चेतावनी दिएका छन्।</w:t>
      </w:r>
    </w:p>
    <w:p/>
    <w:p>
      <w:r xmlns:w="http://schemas.openxmlformats.org/wordprocessingml/2006/main">
        <w:t xml:space="preserve">1. परमेश्वरको नाममा सत्यको शक्ति</w:t>
      </w:r>
    </w:p>
    <w:p/>
    <w:p>
      <w:r xmlns:w="http://schemas.openxmlformats.org/wordprocessingml/2006/main">
        <w:t xml:space="preserve">2. परमेश्वरको उपस्थितिमा धार्मिक रूपमा जिउनुको महत्त्व</w:t>
      </w:r>
    </w:p>
    <w:p/>
    <w:p>
      <w:r xmlns:w="http://schemas.openxmlformats.org/wordprocessingml/2006/main">
        <w:t xml:space="preserve">1. यूहन्ना 14:6 - येशूले उसलाई भन्नुभयो, बाटो, सत्य र जीवन म नै हुँ। म मार्फत बाहेक कोही पनि बाबाकहाँ आउँदैन।</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यशैया 48:2 किनकि तिनीहरूले आफूलाई पवित्र सहरको भनाइ राख्छन्, र इस्राएलका परमेश्वरमा बस्छन्। सेनाहरूका परमप्रभु उहाँको नाउँ हो।</w:t>
      </w:r>
    </w:p>
    <w:p/>
    <w:p>
      <w:r xmlns:w="http://schemas.openxmlformats.org/wordprocessingml/2006/main">
        <w:t xml:space="preserve">परमेश्वरले हामीलाई पवित्रतामा बोलाउनुहुन्छ र उहाँलाई सेनाहरूका प्रभुको रूपमा विश्वास गर्न बोलाउनुहुन्छ।</w:t>
      </w:r>
    </w:p>
    <w:p/>
    <w:p>
      <w:r xmlns:w="http://schemas.openxmlformats.org/wordprocessingml/2006/main">
        <w:t xml:space="preserve">1: हामीले पवित्रताको लागि प्रयास गर्नुपर्छ र सेनाहरूका प्रभुमा हाम्रो भरोसा राख्नुपर्छ।</w:t>
      </w:r>
    </w:p>
    <w:p/>
    <w:p>
      <w:r xmlns:w="http://schemas.openxmlformats.org/wordprocessingml/2006/main">
        <w:t xml:space="preserve">2: हामीले याद गर्नुपर्छ कि सेनाहरूका प्रभु हाम्रा परमेश्वर हुनुहुन्छ, र हामीले उहाँमा भरोसा गर्नुपर्छ।</w:t>
      </w:r>
    </w:p>
    <w:p/>
    <w:p>
      <w:r xmlns:w="http://schemas.openxmlformats.org/wordprocessingml/2006/main">
        <w:t xml:space="preserve">१:१ पत्रुस १:१५-१६ तर जसरी तिमीहरूलाई बोलाउने उहाँ पवित्र हुनुहुन्छ, तिमीहरू पनि आफ्ना सबै आचरणमा पवित्र होओ, किनकि यस्तो लेखिएको छ, पवित्र होओ, किनकि म पवित्र छु।</w:t>
      </w:r>
    </w:p>
    <w:p/>
    <w:p>
      <w:r xmlns:w="http://schemas.openxmlformats.org/wordprocessingml/2006/main">
        <w:t xml:space="preserve">२:१ यूहन्ना ४:४-५ साना केटाकेटीहरू हो, तिमीहरू परमेश्‍वरका हौ, र तिनीहरूलाई जितेका छौ, किनकि जो तिमीहरूमा हुनुहुन्छ उहाँ संसारमा हुनुहुनेभन्दा महान् हुनुहुन्छ। तिनीहरू संसारका हुन्। यसकारण तिनीहरू संसारको रूपमा बोल्छन्, र संसारले तिनीहरूलाई सुन्छ।</w:t>
      </w:r>
    </w:p>
    <w:p/>
    <w:p>
      <w:r xmlns:w="http://schemas.openxmlformats.org/wordprocessingml/2006/main">
        <w:t xml:space="preserve">यशैया 48:3 मैले पहिलेका कुराहरू सुरुदेखि नै घोषणा गरेको छु। तिनीहरू मेरो मुखबाट निस्किए र मैले तिनीहरूलाई देखाएँ। मैले तिनीहरूलाई अचानक गरे, र तिनीहरू पूरा भए।</w:t>
      </w:r>
    </w:p>
    <w:p/>
    <w:p>
      <w:r xmlns:w="http://schemas.openxmlformats.org/wordprocessingml/2006/main">
        <w:t xml:space="preserve">परमेश्‍वरले सुरुदेखि नै कुराहरू घोषणा र गर्नुभएको छ, र ती अचानक हुन आएका छन्।</w:t>
      </w:r>
    </w:p>
    <w:p/>
    <w:p>
      <w:r xmlns:w="http://schemas.openxmlformats.org/wordprocessingml/2006/main">
        <w:t xml:space="preserve">1. कसरी परमेश्वरको वचन उहाँको समयमा पूरा हुन्छ</w:t>
      </w:r>
    </w:p>
    <w:p/>
    <w:p>
      <w:r xmlns:w="http://schemas.openxmlformats.org/wordprocessingml/2006/main">
        <w:t xml:space="preserve">२. परमेश्वरको आदेशको शक्ति</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भजन 33: 9 - "किनकि उहाँले बोल्नुभयो, र यो भयो; उहाँले आज्ञा दिनुभयो, र यो दृढ रह्यो।"</w:t>
      </w:r>
    </w:p>
    <w:p/>
    <w:p>
      <w:r xmlns:w="http://schemas.openxmlformats.org/wordprocessingml/2006/main">
        <w:t xml:space="preserve">यशैया 48:4 किनकि मलाई थाहा थियो कि तँ जिद्दी छस्, र तेरो घाँटी फलामको दाल हो, र तेरो निधार काँसा हो।</w:t>
      </w:r>
    </w:p>
    <w:p/>
    <w:p>
      <w:r xmlns:w="http://schemas.openxmlformats.org/wordprocessingml/2006/main">
        <w:t xml:space="preserve">खण्डले मानिसको जिद्दी र चरित्रको शक्तिको बारेमा परमेश्वरको ज्ञानको कुरा गर्छ।</w:t>
      </w:r>
    </w:p>
    <w:p/>
    <w:p>
      <w:r xmlns:w="http://schemas.openxmlformats.org/wordprocessingml/2006/main">
        <w:t xml:space="preserve">1. परमेश्वरको सार्वभौमिकता स्वीकार गर्दै र मानव जिद्दीलाई छोड्ने</w:t>
      </w:r>
    </w:p>
    <w:p/>
    <w:p>
      <w:r xmlns:w="http://schemas.openxmlformats.org/wordprocessingml/2006/main">
        <w:t xml:space="preserve">२. हाम्रो जिद्दीको बावजुद परमेश्वरको अनन्त प्रेम र धैर्यता</w:t>
      </w:r>
    </w:p>
    <w:p/>
    <w:p>
      <w:r xmlns:w="http://schemas.openxmlformats.org/wordprocessingml/2006/main">
        <w:t xml:space="preserve">1. हितोपदेश 3:5-6 - आफ्नो सारा हृदयले प्रभुमा भरोसा राख्नुहोस् र आफ्नै समझमा भर नपर्नुहोस्। तपाईंको सबै मार्गहरूमा, उहाँलाई स्वीकार गर्नुहोस् र उहाँले तपाईंको मार्गहरू सीधा बनाउनुहुनेछ।</w:t>
      </w:r>
    </w:p>
    <w:p/>
    <w:p>
      <w:r xmlns:w="http://schemas.openxmlformats.org/wordprocessingml/2006/main">
        <w:t xml:space="preserve">2. रोमी 8:38-39 - किनकि म विश्वस्त छु कि न मृत्यु, न जीवन, न स्वर्गदूतहरू, न शासकहरू, न वर्तमान चीजहरू, न आउने कुराहरू, न शक्तिहरू, न उचाइ, न गहिराइ, न त सारा सृष्टिमा अरू केही। , ख्रीष्ट येशू हाम्रा प्रभुमा परमेश्वरको प्रेमबाट हामीलाई अलग गर्न सक्षम हुनेछ।</w:t>
      </w:r>
    </w:p>
    <w:p/>
    <w:p>
      <w:r xmlns:w="http://schemas.openxmlformats.org/wordprocessingml/2006/main">
        <w:t xml:space="preserve">यशैया 48:5 मैले सुरुदेखि नै तिमीलाई यो घोषणा गरेको छु। यो हुन अघि मैले तिमीलाई यो देखाएको थिएँ। नत्रता तिमीले भन्न नपरोस्, ‘मेरो मूर्तिले ती कामहरू गरेको छ, र मेरो कुँदेको मूर्ति र मेरो ढलेको मूर्तिले तिनीहरूलाई आज्ञा गरेको छ।</w:t>
      </w:r>
    </w:p>
    <w:p/>
    <w:p>
      <w:r xmlns:w="http://schemas.openxmlformats.org/wordprocessingml/2006/main">
        <w:t xml:space="preserve">यस खण्डले मूर्तिहरू र मूर्तिहरूमा परमेश्वरको शक्तिलाई श्रेय दिन विरुद्ध चेतावनी दिन्छ।</w:t>
      </w:r>
    </w:p>
    <w:p/>
    <w:p>
      <w:r xmlns:w="http://schemas.openxmlformats.org/wordprocessingml/2006/main">
        <w:t xml:space="preserve">१. परमेश्वरको शक्ति अतुलनीय छ - यशैया ४८:५</w:t>
      </w:r>
    </w:p>
    <w:p/>
    <w:p>
      <w:r xmlns:w="http://schemas.openxmlformats.org/wordprocessingml/2006/main">
        <w:t xml:space="preserve">२. मूर्तिहरू हाम्रो उपासनाको योग्य छैनन् - यशैया ४८:५</w:t>
      </w:r>
    </w:p>
    <w:p/>
    <w:p>
      <w:r xmlns:w="http://schemas.openxmlformats.org/wordprocessingml/2006/main">
        <w:t xml:space="preserve">1. प्रस्थान 20: 4-5 - "तिमीले आफ्नो लागि कुनै कुँदिएको मूर्ति, वा माथि स्वर्गमा, वा तल पृथ्वीमा, वा पृथ्वी मुनिको पानीमा भएको कुनै पनि चीजको कुनै समानता नबनाउनू: तैंले तिनीहरूका सामु झुक्नू, न त तिनीहरूको सेवा गर्नू, किनकि म परमप्रभु तिमीहरूका परमेश्‍वर ईर्ष्यालु परमेश्‍वर हुँ।”</w:t>
      </w:r>
    </w:p>
    <w:p/>
    <w:p>
      <w:r xmlns:w="http://schemas.openxmlformats.org/wordprocessingml/2006/main">
        <w:t xml:space="preserve">2. यर्मिया 10:5 - "तिनीहरूका मूर्तिहरू काकडीको खेतमा डरलाग्दो चराहरू जस्तै छन्, र तिनीहरू बोल्न सक्दैनन्; तिनीहरूलाई बोक्नुपर्छ, किनकि तिनीहरू हिँड्न सक्दैनन्। तिनीहरूसँग नडराओ, किनकि तिनीहरूले नराम्रो गर्न सक्दैनन्, न त यो हो। तिनीहरूमा राम्रो गर्न।</w:t>
      </w:r>
    </w:p>
    <w:p/>
    <w:p>
      <w:r xmlns:w="http://schemas.openxmlformats.org/wordprocessingml/2006/main">
        <w:t xml:space="preserve">यशैया 48:6 तिमीले सुनेका छौ, यी सबै हेर्नुहोस्। अनि के तिमीहरूले यो घोषणा गर्ने छैनौ? मैले तिमीलाई यस समयदेखि नयाँ कुराहरू देखाउँदै छु, लुकेका कुराहरू पनि, तर तिमीले ती जान्दैनौ।</w:t>
      </w:r>
    </w:p>
    <w:p/>
    <w:p>
      <w:r xmlns:w="http://schemas.openxmlformats.org/wordprocessingml/2006/main">
        <w:t xml:space="preserve">यो खण्डले आफ्ना मानिसहरूलाई नयाँ र लुकेका कुराहरू प्रकट गर्ने परमेश्वरको शक्तिको कुरा गरिरहेको छ।</w:t>
      </w:r>
    </w:p>
    <w:p/>
    <w:p>
      <w:r xmlns:w="http://schemas.openxmlformats.org/wordprocessingml/2006/main">
        <w:t xml:space="preserve">1. "परमेश्वरको अदृश्य शक्तिको झलक: अपरिचितलाई विश्वास गर्न सिक्नुहोस्"</w:t>
      </w:r>
    </w:p>
    <w:p/>
    <w:p>
      <w:r xmlns:w="http://schemas.openxmlformats.org/wordprocessingml/2006/main">
        <w:t xml:space="preserve">2. "परमेश्वरको प्रकट गर्ने शक्ति: उहाँको उपस्थिति मार्फत नयाँ सत्यहरू खोज्दै"</w:t>
      </w:r>
    </w:p>
    <w:p/>
    <w:p>
      <w:r xmlns:w="http://schemas.openxmlformats.org/wordprocessingml/2006/main">
        <w:t xml:space="preserve">1. यर्मिया 29:11-13 -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त्यसपछि तिमीले मलाई बोलाउनुहुनेछ र आउनुहोस् र मलाई प्रार्थना गर्नुहोस्, र म तपाईंको कुरा सुन्नेछु। तपाईंले मलाई खोज्नुहुनेछ र मलाई पाउनुहुनेछ जब तपाईंले आफ्नो सम्पूर्ण हृदयले मलाई खोज्नुहुन्छ।"</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यशैया 48:7 तिनीहरू अहिले सृष्टि गरिएका हुन्, सुरुदेखि होइन। त्यो दिन अघि पनि जब तपाईंले तिनीहरूको कुरा सुन्नुभएन। नत्रता तिमीले भन्नेछौ, हेर, मैले तिनीहरूलाई चिनेको थिएँ।</w:t>
      </w:r>
    </w:p>
    <w:p/>
    <w:p>
      <w:r xmlns:w="http://schemas.openxmlformats.org/wordprocessingml/2006/main">
        <w:t xml:space="preserve">परमेश्‍वरले पहिले नसुनेका कुराहरू सृष्टि गर्नुभयो, ताकि मानिसहरूले तिनीहरूलाई चिनेको दाबी गर्न नपरोस्।</w:t>
      </w:r>
    </w:p>
    <w:p/>
    <w:p>
      <w:r xmlns:w="http://schemas.openxmlformats.org/wordprocessingml/2006/main">
        <w:t xml:space="preserve">1. परमेश्वरको सृजनात्मकता: उहाँको सृष्टिको आश्चर्यहरू पुन: पत्ता लगाउने</w:t>
      </w:r>
    </w:p>
    <w:p/>
    <w:p>
      <w:r xmlns:w="http://schemas.openxmlformats.org/wordprocessingml/2006/main">
        <w:t xml:space="preserve">2. परमेश्वरको प्रोविडेन्सलाई चिन्ने: सबै चीजहरूको स्रोत जान्ने</w:t>
      </w:r>
    </w:p>
    <w:p/>
    <w:p>
      <w:r xmlns:w="http://schemas.openxmlformats.org/wordprocessingml/2006/main">
        <w:t xml:space="preserve">1. रोमी 11: 33-36 - ओह, भगवानको बुद्धि र ज्ञान को धन को गहिराई! उहाँका न्यायहरू कत्ति अगम्य छन्, र उहाँका मार्गहरू पत्ता लगाउन बाहिर!</w:t>
      </w:r>
    </w:p>
    <w:p/>
    <w:p>
      <w:r xmlns:w="http://schemas.openxmlformats.org/wordprocessingml/2006/main">
        <w:t xml:space="preserve">2. भजनसंग्रह 19:1-4 - स्वर्गले परमेश्वरको महिमा घोषणा गर्दछ; आकाशले उहाँको हातको कामको घोषणा गर्दछ। दिनदिनै तिनीहरूले भाषण खन्याउँछन्। रात-रात तिनीहरूले ज्ञान देखाउँछन्। त्यहाँ कुनै बोली वा भाषा छैन जहाँ तिनीहरूको आवाज सुनिएको छैन।</w:t>
      </w:r>
    </w:p>
    <w:p/>
    <w:p>
      <w:r xmlns:w="http://schemas.openxmlformats.org/wordprocessingml/2006/main">
        <w:t xml:space="preserve">यशैया 48:8 हो, तिमीले सुनेनौ। हो, तिमीलाई थाहा थिएन। हो, त्यसबेलादेखि तिम्रो कान खोलिएको थिएन: किनकि मलाई थाहा थियो कि तिमीले धेरै विश्वासघाती व्यवहार गर्नेछौ, र गर्भदेखि नै तिमीलाई अपराधी भनियो।</w:t>
      </w:r>
    </w:p>
    <w:p/>
    <w:p>
      <w:r xmlns:w="http://schemas.openxmlformats.org/wordprocessingml/2006/main">
        <w:t xml:space="preserve">यशैयाको यो खण्डले यो तथ्यलाई जोड दिन्छ कि परमेश्वरले हामीलाई र हाम्रा निर्णयहरू हामी जन्मनु भन्दा पहिले नै जान्नुहुन्छ र हामी उहाँको उपस्थितिको बारेमा जान्दैनौं।</w:t>
      </w:r>
    </w:p>
    <w:p/>
    <w:p>
      <w:r xmlns:w="http://schemas.openxmlformats.org/wordprocessingml/2006/main">
        <w:t xml:space="preserve">1. ईश्वरको सार्वभौमिकता: ईश्वरको सर्वज्ञान बुझ्दै</w:t>
      </w:r>
    </w:p>
    <w:p/>
    <w:p>
      <w:r xmlns:w="http://schemas.openxmlformats.org/wordprocessingml/2006/main">
        <w:t xml:space="preserve">2. ईश्वरको अनुग्रह: अपराधबाट फर्केर</w:t>
      </w:r>
    </w:p>
    <w:p/>
    <w:p>
      <w:r xmlns:w="http://schemas.openxmlformats.org/wordprocessingml/2006/main">
        <w:t xml:space="preserve">1. भजनसंग्रह 139: 1-4 - "हे प्रभु, तपाईंले मलाई खोज्नुभयो र तपाईंले मलाई चिन्नुभयो। म कहिले बस्छु र कहिले उठ्छु भनेर तपाईंले जान्नुहुन्छ; तपाईंले मेरो विचारहरू टाढैबाट बुझ्नुहुन्छ। तपाईंले मेरो बाहिर जानु र मेरो सुत्ने कुरा बुझ्नुहुन्छ; तपाईंले मेरा सबै मार्गहरूबाट परिचित हुनुहुन्छ। मेरो जिब्रोमा एक शब्द हुनु अघि हे प्रभु, तपाईंले यसलाई पूर्ण रूपमा जान्नुहोस्।"</w:t>
      </w:r>
    </w:p>
    <w:p/>
    <w:p>
      <w:r xmlns:w="http://schemas.openxmlformats.org/wordprocessingml/2006/main">
        <w:t xml:space="preserve">2. यर्मिया 1: 5 - "मैले तिमीलाई गर्भमा बनाउनु भन्दा पहिले मैले तिमीलाई चिनेको थिएँ, तिमी जन्मनु भन्दा पहिले नै मैले तिमीलाई छुट्याएँ; मैले तिमीलाई राष्ट्रहरूको लागि अगमवक्ताको रूपमा नियुक्त गरें।"</w:t>
      </w:r>
    </w:p>
    <w:p/>
    <w:p>
      <w:r xmlns:w="http://schemas.openxmlformats.org/wordprocessingml/2006/main">
        <w:t xml:space="preserve">यशैया 48:9 मेरो नाउँको खातिर म मेरो क्रोधलाई टाल्नेछु, र मेरो प्रशंसाको निम्‍ति म तेरो निम्‍ति टाढिनेछु, कि मैले तँलाई काट्ने छैन।</w:t>
      </w:r>
    </w:p>
    <w:p/>
    <w:p>
      <w:r xmlns:w="http://schemas.openxmlformats.org/wordprocessingml/2006/main">
        <w:t xml:space="preserve">यो खण्डले उहाँको नाउँ पुकार्नेहरूप्रति परमेश्वरको कृपा र करुणाको कुरा गर्छ।</w:t>
      </w:r>
    </w:p>
    <w:p/>
    <w:p>
      <w:r xmlns:w="http://schemas.openxmlformats.org/wordprocessingml/2006/main">
        <w:t xml:space="preserve">१: परमेश्वरको दया र करुणा</w:t>
      </w:r>
    </w:p>
    <w:p/>
    <w:p>
      <w:r xmlns:w="http://schemas.openxmlformats.org/wordprocessingml/2006/main">
        <w:t xml:space="preserve">२: परमेश्वरको नाम पुकार्ने शक्ति</w:t>
      </w:r>
    </w:p>
    <w:p/>
    <w:p>
      <w:r xmlns:w="http://schemas.openxmlformats.org/wordprocessingml/2006/main">
        <w:t xml:space="preserve">1: योना 4:2 तिनले परमप्रभुलाई प्रार्थना गरे, र भने, "म तपाईंलाई प्रार्थना गर्छु, हे परमप्रभु, के यो मेरो देशमा भएको बेला मैले भनेको होइन? त्यसकारण म तर्शीसतिर भागेँ: किनकि मलाई थाहा थियो कि तपाईं दयालु परमेश्वर हुनुहुन्छ, र दयालु हुनुहुन्छ, क्रोध गर्नमा ढिलो हुनुहुन्छ, र ठूलो दयालु हुनुहुन्छ, र तपाईंलाई खराबीबाट पश्चात्ताप गर्नुहुन्छ।</w:t>
      </w:r>
    </w:p>
    <w:p/>
    <w:p>
      <w:r xmlns:w="http://schemas.openxmlformats.org/wordprocessingml/2006/main">
        <w:t xml:space="preserve">2: रोमी 5:8 तर परमेश्वरले हामीप्रति आफ्नो प्रेमको प्रशंसा गर्नुहुन्छ, कि हामी पापी छँदै ख्रीष्ट हाम्रो लागि मर्नुभयो।</w:t>
      </w:r>
    </w:p>
    <w:p/>
    <w:p>
      <w:r xmlns:w="http://schemas.openxmlformats.org/wordprocessingml/2006/main">
        <w:t xml:space="preserve">यशैया 48:10 हेर, मैले तँलाई परिष्कृत गरेको छु, तर चाँदीले होइन। मैले तिमीलाई दु:खको भट्टीमा छानेको छु।</w:t>
      </w:r>
    </w:p>
    <w:p/>
    <w:p>
      <w:r xmlns:w="http://schemas.openxmlformats.org/wordprocessingml/2006/main">
        <w:t xml:space="preserve">हामीलाई असल मानिसहरू बनाउनको लागि परमेश्वरले हामीलाई परीक्षाहरू र सङ्कष्टहरू मार्फत परिष्कृत गर्नुहुन्छ।</w:t>
      </w:r>
    </w:p>
    <w:p/>
    <w:p>
      <w:r xmlns:w="http://schemas.openxmlformats.org/wordprocessingml/2006/main">
        <w:t xml:space="preserve">1: परमेश्वरले हामीलाई बलियो बनाउनको लागि जाँच गर्नुहुन्छ</w:t>
      </w:r>
    </w:p>
    <w:p/>
    <w:p>
      <w:r xmlns:w="http://schemas.openxmlformats.org/wordprocessingml/2006/main">
        <w:t xml:space="preserve">2: प्रतिकूलताको बीचमा विश्वास</w:t>
      </w:r>
    </w:p>
    <w:p/>
    <w:p>
      <w:r xmlns:w="http://schemas.openxmlformats.org/wordprocessingml/2006/main">
        <w:t xml:space="preserve">1: जेम्स 1:2-4 - मेरा भाइहरू हो, जब तपाईं विभिन्न परीक्षाहरू सामना गर्नुहुन्छ, तपाईंको विश्वासको परीक्षणले सहनशीलता उत्पन्न गर्छ भनेर जान्दा यो सबै आनन्दलाई सम्झनुहोस्।</w:t>
      </w:r>
    </w:p>
    <w:p/>
    <w:p>
      <w:r xmlns:w="http://schemas.openxmlformats.org/wordprocessingml/2006/main">
        <w:t xml:space="preserve">2: 1 पत्रुस 1: 6-7 - यसमा तपाईं धेरै आनन्दित हुनुहुन्छ, यद्यपि अब केहि समयको लागि तपाईंले सबै प्रकारका परीक्षाहरूमा शोक सहनु परेको हुन सक्छ। यी यसकारण आएका हुन् कि सुनभन्दा ठूलो मूल्यको तपाईंको विश्वासको प्रमाणित सत्यता, जुन आगोले परिष्कृत भए तापनि नष्ट हुन्छ, येशू ख्रीष्ट प्रकट हुँदा प्रशंसा, महिमा र सम्मानको परिणाम हो।</w:t>
      </w:r>
    </w:p>
    <w:p/>
    <w:p>
      <w:r xmlns:w="http://schemas.openxmlformats.org/wordprocessingml/2006/main">
        <w:t xml:space="preserve">यशैया 48:11 मेरो आफ्नै खातिर, मेरो आफ्नै खातिर, के म यो गर्नेछु: मेरो नाम कसरी अपवित्र हुनुपर्छ? म आफ्नो महिमा अरूलाई दिनेछैन।</w:t>
      </w:r>
    </w:p>
    <w:p/>
    <w:p>
      <w:r xmlns:w="http://schemas.openxmlformats.org/wordprocessingml/2006/main">
        <w:t xml:space="preserve">यो खण्डले परमेश्वरको आफ्नै नामलाई पवित्र राख्नु र उहाँको महिमा अरू कसैसँग बाँड्नु हुँदैन भन्ने महत्त्वको बारेमा बताउँछ।</w:t>
      </w:r>
    </w:p>
    <w:p/>
    <w:p>
      <w:r xmlns:w="http://schemas.openxmlformats.org/wordprocessingml/2006/main">
        <w:t xml:space="preserve">1. "परमेश्वरको नाम पवित्र छ: परमेश्वरको नाम पवित्र राख्दै र उहाँको महिमा कायम राख्नु"</w:t>
      </w:r>
    </w:p>
    <w:p/>
    <w:p>
      <w:r xmlns:w="http://schemas.openxmlformats.org/wordprocessingml/2006/main">
        <w:t xml:space="preserve">2. "परमेश्वरको सार्वभौमिकता: आफ्नै नामको संरक्षण गर्दै र उहाँको महिमा साझा गर्न अस्वीकार"</w:t>
      </w:r>
    </w:p>
    <w:p/>
    <w:p>
      <w:r xmlns:w="http://schemas.openxmlformats.org/wordprocessingml/2006/main">
        <w:t xml:space="preserve">1. प्रस्‍थान 20:7: तपाईंले परमप्रभु आफ्‍ना परमेश्‍वरको नाउँ व्यर्थमा लिनुहुँदैन, किनकि उहाँको नाउँ व्यर्थमा लिनेलाई परमप्रभुले निर्दोष ठहराउनुहुनेछैन।</w:t>
      </w:r>
    </w:p>
    <w:p/>
    <w:p>
      <w:r xmlns:w="http://schemas.openxmlformats.org/wordprocessingml/2006/main">
        <w:t xml:space="preserve">2. भजन 29:2: उहाँको नाउँको कारणले परमप्रभुलाई महिमा दिनुहोस्; पवित्रताको महिमामा प्रभुको आराधना गर्नुहोस्।</w:t>
      </w:r>
    </w:p>
    <w:p/>
    <w:p>
      <w:r xmlns:w="http://schemas.openxmlformats.org/wordprocessingml/2006/main">
        <w:t xml:space="preserve">यशैया 48:12 हे याकूब र इस्राएल, मेरो कुरा सुन। म उ हुँ; म पहिलो हुँ, म अन्तिम पनि हुँ।</w:t>
      </w:r>
    </w:p>
    <w:p/>
    <w:p>
      <w:r xmlns:w="http://schemas.openxmlformats.org/wordprocessingml/2006/main">
        <w:t xml:space="preserve">परमेश्वरले याकूब र इजरायललाई आफ्नो परिचय दिनुहुन्छ, उहाँ पहिलो र अन्तिम हुनुहुन्छ भनेर घोषणा गर्दै।</w:t>
      </w:r>
    </w:p>
    <w:p/>
    <w:p>
      <w:r xmlns:w="http://schemas.openxmlformats.org/wordprocessingml/2006/main">
        <w:t xml:space="preserve">१. ईश्वरको विशिष्टता: यशैया ४८:१२ को अन्वेषण गर्दै</w:t>
      </w:r>
    </w:p>
    <w:p/>
    <w:p>
      <w:r xmlns:w="http://schemas.openxmlformats.org/wordprocessingml/2006/main">
        <w:t xml:space="preserve">२. परमेश्वरको सार्वभौमिकतालाई मान्यता दिनुको महत्त्व</w:t>
      </w:r>
    </w:p>
    <w:p/>
    <w:p>
      <w:r xmlns:w="http://schemas.openxmlformats.org/wordprocessingml/2006/main">
        <w:t xml:space="preserve">1. यशैया 43:10-11 "तिमीहरू मेरा साक्षी हौ, परमप्रभु भन्नुहुन्छ, र मेरो दास जसलाई मैले चुनेको छु: ताकि तिमीहरूले मलाई चिन्‍न र विश्वास गर्न सक, र म उही हुँ भनी बुझ्‍न सक। मेरो पछि हुनेछ। म, म नै परमप्रभु हुँ, र मबाहेक कोही मुक्तिदाता छैन।"</w:t>
      </w:r>
    </w:p>
    <w:p/>
    <w:p>
      <w:r xmlns:w="http://schemas.openxmlformats.org/wordprocessingml/2006/main">
        <w:t xml:space="preserve">2. प्रकाश 1:17-18 "अनि जब मैले उसलाई देखे, म मरेको जस्तै उहाँको पाउमा लडे। र उसले आफ्नो दाहिने हात ममाथि राखेर भन्यो, नडराऊ; म पहिलो र अन्तिम हुँ: म नै हुँ। जो जीवित छ, र मरेको थियो; र, हेर, म सदाको लागि जीवित छु, आमेन; र नरक र मृत्युको साँचोहरू छन्।"</w:t>
      </w:r>
    </w:p>
    <w:p/>
    <w:p>
      <w:r xmlns:w="http://schemas.openxmlformats.org/wordprocessingml/2006/main">
        <w:t xml:space="preserve">यशैया 48:13 मेरो हातले पृथ्वीको जग पनि राखेको छ, र मेरो दाहिने हातले आकाश फैलाएको छ: जब म तिनीहरूलाई बोलाउँछु, तिनीहरू एकसाथ खडा हुन्छन्।</w:t>
      </w:r>
    </w:p>
    <w:p/>
    <w:p>
      <w:r xmlns:w="http://schemas.openxmlformats.org/wordprocessingml/2006/main">
        <w:t xml:space="preserve">परमेश्वरले स्वर्ग र पृथ्वीलाई आफ्नै हातले सृष्टि गर्नुभयो र तिनीहरूले उहाँको आज्ञा पालन गरे।</w:t>
      </w:r>
    </w:p>
    <w:p/>
    <w:p>
      <w:r xmlns:w="http://schemas.openxmlformats.org/wordprocessingml/2006/main">
        <w:t xml:space="preserve">1. परमेश्वरको वचनको शक्ति: कसरी हाम्रा सृष्टिकर्ताका शब्दहरूले पहाडहरू सार्न सक्छन्</w:t>
      </w:r>
    </w:p>
    <w:p/>
    <w:p>
      <w:r xmlns:w="http://schemas.openxmlformats.org/wordprocessingml/2006/main">
        <w:t xml:space="preserve">२. सृष्टिमा ईश्वरको संलग्नता: ईश्वरको हस्तकलाको जटिलता बुझ्दै</w:t>
      </w:r>
    </w:p>
    <w:p/>
    <w:p>
      <w:r xmlns:w="http://schemas.openxmlformats.org/wordprocessingml/2006/main">
        <w:t xml:space="preserve">1. भजनसंग्रह 33:6 - परमप्रभुको वचनद्वारा आकाशहरू बनेका थिए; अनि उहाँको मुखको सासले तिनीहरूका सबै सेना।</w:t>
      </w:r>
    </w:p>
    <w:p/>
    <w:p>
      <w:r xmlns:w="http://schemas.openxmlformats.org/wordprocessingml/2006/main">
        <w:t xml:space="preserve">२. उत्पत्ति १:१ - सुरुमा परमेश्वरले स्वर्ग र पृथ्वी सृष्टि गर्नुभयो।</w:t>
      </w:r>
    </w:p>
    <w:p/>
    <w:p>
      <w:r xmlns:w="http://schemas.openxmlformats.org/wordprocessingml/2006/main">
        <w:t xml:space="preserve">यशैया 48:14 तिमीहरू सबै हो, भेला होओ र सुन। तिनीहरूमध्ये कसले यी कुराहरू घोषणा गरेको छ? परमप्रभुले उसलाई प्रेम गर्नुभएको छ। उहाँले बेबिलोनमाथि आफ्नो इच्छा पूरा गर्नुहुनेछ, र उहाँको हात कल्दीहरूमाथि हुनेछ।</w:t>
      </w:r>
    </w:p>
    <w:p/>
    <w:p>
      <w:r xmlns:w="http://schemas.openxmlformats.org/wordprocessingml/2006/main">
        <w:t xml:space="preserve">परमेश्वरले बेबिलोन र कल्दीहरूको लागि आफ्नो योजनाहरू पूरा गर्नुहुनेछ।</w:t>
      </w:r>
    </w:p>
    <w:p/>
    <w:p>
      <w:r xmlns:w="http://schemas.openxmlformats.org/wordprocessingml/2006/main">
        <w:t xml:space="preserve">1. परमेश्वरको प्रेम बिना शर्त र अटुट छ</w:t>
      </w:r>
    </w:p>
    <w:p/>
    <w:p>
      <w:r xmlns:w="http://schemas.openxmlformats.org/wordprocessingml/2006/main">
        <w:t xml:space="preserve">२. परमेश्वरका योजनाहरू सधैं पूरा हुनेछन्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48:15 म, म पनि बोलेको छु। हो, मैले उसलाई बोलाएको छु। मैले उसलाई ल्याएको छु, र उसले आफ्नो बाटो समृद्ध बनाउनेछ।</w:t>
      </w:r>
    </w:p>
    <w:p/>
    <w:p>
      <w:r xmlns:w="http://schemas.openxmlformats.org/wordprocessingml/2006/main">
        <w:t xml:space="preserve">भगवानले हामीलाई बोलाउनुभएको छ र हाम्रो मार्गहरू समृद्ध बनाउनुहुनेछ।</w:t>
      </w:r>
    </w:p>
    <w:p/>
    <w:p>
      <w:r xmlns:w="http://schemas.openxmlformats.org/wordprocessingml/2006/main">
        <w:t xml:space="preserve">१: परमेश्वरले सधैं हाम्रो लागि प्रबन्ध गर्नुहुनेछ यदि हामीले उहाँले हाम्रो लागि तोक्नुभएको मार्गमा लाग्यौं।</w:t>
      </w:r>
    </w:p>
    <w:p/>
    <w:p>
      <w:r xmlns:w="http://schemas.openxmlformats.org/wordprocessingml/2006/main">
        <w:t xml:space="preserve">2: हामी हाम्रो जीवनको लागि परमेश्वरको योजनामा भरोसा गर्न सक्छौं र यो सफल हुनेछ भनेर जान्न सक्छौं।</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उहाँलाई समर्पण गर्नुहोस्, र उहाँले तेरा मार्गहरू सीधा बनाउनुहुनेछ।"</w:t>
      </w:r>
    </w:p>
    <w:p/>
    <w:p>
      <w:r xmlns:w="http://schemas.openxmlformats.org/wordprocessingml/2006/main">
        <w:t xml:space="preserve">2: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p>
      <w:r xmlns:w="http://schemas.openxmlformats.org/wordprocessingml/2006/main">
        <w:t xml:space="preserve">यशैया 48:16 मेरो नजिक आओ, यो सुन। मैले सुरुदेखि नै गोप्य रूपमा बोलेको छैन। त्यो समयदेखि म त्यहाँ छु। अब परमप्रभु परमेश्वर र उहाँको आत्माले मलाई पठाउनुभएको छ।</w:t>
      </w:r>
    </w:p>
    <w:p/>
    <w:p>
      <w:r xmlns:w="http://schemas.openxmlformats.org/wordprocessingml/2006/main">
        <w:t xml:space="preserve">यशैयाले घोषणा गरे कि प्रभु परमेश्वर र उहाँको आत्माले उहाँलाई समयको सुरुदेखि नै पठाउनुभएको हो।</w:t>
      </w:r>
    </w:p>
    <w:p/>
    <w:p>
      <w:r xmlns:w="http://schemas.openxmlformats.org/wordprocessingml/2006/main">
        <w:t xml:space="preserve">1. ट्रिनिटीको शक्ति: परमेश्वरको त्रिएक प्रकृति बुझ्दै</w:t>
      </w:r>
    </w:p>
    <w:p/>
    <w:p>
      <w:r xmlns:w="http://schemas.openxmlformats.org/wordprocessingml/2006/main">
        <w:t xml:space="preserve">२. परमेश्वरको वचन घोषणा गर्नुको महत्त्व</w:t>
      </w:r>
    </w:p>
    <w:p/>
    <w:p>
      <w:r xmlns:w="http://schemas.openxmlformats.org/wordprocessingml/2006/main">
        <w:t xml:space="preserve">१. यूहन्ना १:१-३ सुरुमा वचन थियो, र वचन परमेश्वरसँग थियो, र वचन परमेश्वर हुनुहुन्थ्यो।</w:t>
      </w:r>
    </w:p>
    <w:p/>
    <w:p>
      <w:r xmlns:w="http://schemas.openxmlformats.org/wordprocessingml/2006/main">
        <w:t xml:space="preserve">2. 2 कोरिन्थी 13:14 प्रभु येशू ख्रीष्टको अनुग्रह, र परमेश्वरको प्रेम, र पवित्र आत्माको सहभागिता, तपाईं सबैसँग रहोस्। आमेन।</w:t>
      </w:r>
    </w:p>
    <w:p/>
    <w:p>
      <w:r xmlns:w="http://schemas.openxmlformats.org/wordprocessingml/2006/main">
        <w:t xml:space="preserve">यशैया 48:17 परमप्रभु, तिम्रा उद्धारक, इस्राएलका परमपवित्र यसो भन्नुहुन्छ। म परमप्रभु तिम्रा परमेश्वर हुँ जसले तिमीलाई लाभ लिन सिकाउँछ, जसले तिमीलाई हिड्नु पर्ने बाटोमा डोर्याउँछ।</w:t>
      </w:r>
    </w:p>
    <w:p/>
    <w:p>
      <w:r xmlns:w="http://schemas.openxmlformats.org/wordprocessingml/2006/main">
        <w:t xml:space="preserve">प्रभुले हामीलाई सही बाटो सिकाउनुभएको छ, र हामीलाई सफल हुन मद्दत गर्नको लागि मार्गदर्शन गरिरहनुभएको छ।</w:t>
      </w:r>
    </w:p>
    <w:p/>
    <w:p>
      <w:r xmlns:w="http://schemas.openxmlformats.org/wordprocessingml/2006/main">
        <w:t xml:space="preserve">1: भगवान हाम्रो उद्धारक, हाम्रो मार्गदर्शक र हाम्रो शिक्षक हुनुहुन्छ।</w:t>
      </w:r>
    </w:p>
    <w:p/>
    <w:p>
      <w:r xmlns:w="http://schemas.openxmlformats.org/wordprocessingml/2006/main">
        <w:t xml:space="preserve">२: परमेश्वरले हामीलाई उहाँका शिक्षाहरूद्वारा सफलतातर्फ डोऱ्याउनुहुन्छ।</w:t>
      </w:r>
    </w:p>
    <w:p/>
    <w:p>
      <w:r xmlns:w="http://schemas.openxmlformats.org/wordprocessingml/2006/main">
        <w:t xml:space="preserve">1: यशैया 48:17 "परमप्रभु, तिम्रा उद्धारक, इस्राएलका परमपवित्र यसो भन्नुहुन्छ; म परमप्रभु तिम्रा परमेश्वर हुँ जसले तँलाई लाभको लागि सिकाउँछ, जसले तँलाई जाने बाटोमा डोर्‍याउँछ।"</w:t>
      </w:r>
    </w:p>
    <w:p/>
    <w:p>
      <w:r xmlns:w="http://schemas.openxmlformats.org/wordprocessingml/2006/main">
        <w:t xml:space="preserve">2: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यशैया 48:18 तैंले मेरा आज्ञाहरू सुनेको भए! तब तिम्रो शान्ति नदी जस्तै र तिम्रो धार्मिकता समुद्रका छालहरू जस्तै भएको भए।</w:t>
      </w:r>
    </w:p>
    <w:p/>
    <w:p>
      <w:r xmlns:w="http://schemas.openxmlformats.org/wordprocessingml/2006/main">
        <w:t xml:space="preserve">परमेश्वरले प्रतिज्ञा गर्नुहुन्छ कि यदि हामीले उहाँका आज्ञाहरू पालन गर्यौं भने, हामीसँग नदी र समुद्र जस्तै शान्ति र धार्मिकता हुनेछ।</w:t>
      </w:r>
    </w:p>
    <w:p/>
    <w:p>
      <w:r xmlns:w="http://schemas.openxmlformats.org/wordprocessingml/2006/main">
        <w:t xml:space="preserve">१. परमेश्‍वरका आज्ञाहरू पालन गर्दा साँचो शान्तितर्फ डोऱ्याउँछ</w:t>
      </w:r>
    </w:p>
    <w:p/>
    <w:p>
      <w:r xmlns:w="http://schemas.openxmlformats.org/wordprocessingml/2006/main">
        <w:t xml:space="preserve">२. परमेश्वरका आज्ञाहरू पालन गरेर धार्मिकताका फाइदाहरू लिनुहोस्</w:t>
      </w:r>
    </w:p>
    <w:p/>
    <w:p>
      <w:r xmlns:w="http://schemas.openxmlformats.org/wordprocessingml/2006/main">
        <w:t xml:space="preserve">१. यशैया ४८:१८</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यशैया 48:19 तिम्रा सन्तान पनि बालुवाजस्तै थिए, र तिम्रा आन्द्राका सन्तान त्यसको ढुङ्गाझैँ थिए। उसको नाउँ मेरो अगाडिबाट काट्नु वा नाश गर्नु हुँदैनथ्यो।</w:t>
      </w:r>
    </w:p>
    <w:p/>
    <w:p>
      <w:r xmlns:w="http://schemas.openxmlformats.org/wordprocessingml/2006/main">
        <w:t xml:space="preserve">परमेश्वरले आफ्ना चुनिएका मानिसहरूलाई कहिल्यै त्याग्नुहुने छैन, चाहे तिनीहरूको संख्या जतिसुकै ठूलो किन नहोस्।</w:t>
      </w:r>
    </w:p>
    <w:p/>
    <w:p>
      <w:r xmlns:w="http://schemas.openxmlformats.org/wordprocessingml/2006/main">
        <w:t xml:space="preserve">१: परमेश्वरको प्रेम सधैंभरि रहिरहन्छ</w:t>
      </w:r>
    </w:p>
    <w:p/>
    <w:p>
      <w:r xmlns:w="http://schemas.openxmlformats.org/wordprocessingml/2006/main">
        <w:t xml:space="preserve">२: परमेश्वरको कृपा अटल 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यशैया 48:20 बेबिलोनबाट निस्कनुहोस्, कल्दीहरूबाट भाग्नुहोस्, गाउने आवाजले घोषणा गर, यो भन, पृथ्वीको छेउमा पनि यो भन। भन, परमप्रभुले आफ्नो दास याकूबलाई छुटकारा दिनुभएको छ।</w:t>
      </w:r>
    </w:p>
    <w:p/>
    <w:p>
      <w:r xmlns:w="http://schemas.openxmlformats.org/wordprocessingml/2006/main">
        <w:t xml:space="preserve">परमप्रभुले आफ्‍नो दास याकूबलाई छुटकारा दिनुभएको छ, र हामीलाई बेबिलोन छोड्‍न र कल्दीहरूबाट भजन गाएर भाग्न बोलाउनुभएको छ।</w:t>
      </w:r>
    </w:p>
    <w:p/>
    <w:p>
      <w:r xmlns:w="http://schemas.openxmlformats.org/wordprocessingml/2006/main">
        <w:t xml:space="preserve">1. परमप्रभुको उद्धारमा रमाईलो गर्दै</w:t>
      </w:r>
    </w:p>
    <w:p/>
    <w:p>
      <w:r xmlns:w="http://schemas.openxmlformats.org/wordprocessingml/2006/main">
        <w:t xml:space="preserve">2. बेबिलोनबाट भाग्नको लागि कल</w:t>
      </w:r>
    </w:p>
    <w:p/>
    <w:p>
      <w:r xmlns:w="http://schemas.openxmlformats.org/wordprocessingml/2006/main">
        <w:t xml:space="preserve">1. यशैया 51:11 - यसकारण परमप्रभुका उद्धार गरिएकाहरू फर्कनेछन्, र सियोनमा गीत गाउँदै आउनेछन्; अनि अनन्त आनन्द तिनीहरूको शिरमा हुनेछ। तिनीहरूले आनन्द र आनन्द प्राप्त गर्नेछन्। र शोक र शोक टाढा भाग्नेछ।</w:t>
      </w:r>
    </w:p>
    <w:p/>
    <w:p>
      <w:r xmlns:w="http://schemas.openxmlformats.org/wordprocessingml/2006/main">
        <w:t xml:space="preserve">2. भजनसंग्रह 107:2 - परमप्रभुबाट छुटकारा पाएकाहरूले यसो भनून्, जसलाई उहाँले शत्रुको हातबाट छुटकारा दिनुभएको छ;</w:t>
      </w:r>
    </w:p>
    <w:p/>
    <w:p>
      <w:r xmlns:w="http://schemas.openxmlformats.org/wordprocessingml/2006/main">
        <w:t xml:space="preserve">यशैया 48:21 अनि उहाँले तिनीहरूलाई मरुभूमिहरूबाट डोर्‍याउँदा तिनीहरू तिर्खाएनन्: उहाँले तिनीहरूका लागि चट्टानबाट पानी बगाउनुभयो: उहाँले चट्टानलाई पनि तान्नु भयो, र पानीहरू बाहिर निस्कनुभयो।</w:t>
      </w:r>
    </w:p>
    <w:p/>
    <w:p>
      <w:r xmlns:w="http://schemas.openxmlformats.org/wordprocessingml/2006/main">
        <w:t xml:space="preserve">चट्टानबाट पानी बगाएर मरुभूमिमा परमेश्वरले इस्राएलीहरूको लागि प्रबन्ध गर्नुभयो।</w:t>
      </w:r>
    </w:p>
    <w:p/>
    <w:p>
      <w:r xmlns:w="http://schemas.openxmlformats.org/wordprocessingml/2006/main">
        <w:t xml:space="preserve">1. हाम्रा आवश्यकताहरू पूरा गर्न परमेश्वर सधैं विश्वासयोग्य हुनुहुन्छ।</w:t>
      </w:r>
    </w:p>
    <w:p/>
    <w:p>
      <w:r xmlns:w="http://schemas.openxmlformats.org/wordprocessingml/2006/main">
        <w:t xml:space="preserve">2. सबैभन्दा कठिन परिस्थितिहरूमा पनि हाम्रो लागि प्रबन्ध गर्नको लागि हामी परमेश्वरमा भरोसा गर्न सक्छौं।</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यशैया 48:22 त्यहाँ कुनै शान्ति छैन, परमप्रभु भन्नुहुन्छ, दुष्टहरूलाई।</w:t>
      </w:r>
    </w:p>
    <w:p/>
    <w:p>
      <w:r xmlns:w="http://schemas.openxmlformats.org/wordprocessingml/2006/main">
        <w:t xml:space="preserve">यशैयाको यो खण्डले दुष्टहरूका लागि शान्तिको अभावको कुरा गर्छ।</w:t>
      </w:r>
    </w:p>
    <w:p/>
    <w:p>
      <w:r xmlns:w="http://schemas.openxmlformats.org/wordprocessingml/2006/main">
        <w:t xml:space="preserve">1: सबैलाई आफ्नो जीवनमा शान्ति चाहिन्छ र त्यो शान्ति केवल परमेश्वरबाट आउन सक्छ।</w:t>
      </w:r>
    </w:p>
    <w:p/>
    <w:p>
      <w:r xmlns:w="http://schemas.openxmlformats.org/wordprocessingml/2006/main">
        <w:t xml:space="preserve">२: दुष्टताबाट टाढा हुने सबैको लागि परमेश्वरको शान्ति उपलब्ध छ।</w:t>
      </w:r>
    </w:p>
    <w:p/>
    <w:p>
      <w:r xmlns:w="http://schemas.openxmlformats.org/wordprocessingml/2006/main">
        <w:t xml:space="preserve">1: यूहन्ना 14:27, म तिमीसँग शान्ति छोड्छु; मेरो शान्ति म तिमीलाई दिन्छु। संसारले दिएको जस्तो होइन म तिमीलाई दिन्छु। तिमीहरूका हृदयहरू विचलित नहोस्, न त तिनीहरू डराऊन्।</w:t>
      </w:r>
    </w:p>
    <w:p/>
    <w:p>
      <w:r xmlns:w="http://schemas.openxmlformats.org/wordprocessingml/2006/main">
        <w:t xml:space="preserve">२: कलस्सी ३:१५, ख्रीष्टको शान्तिले तिमीहरूको हृदयमा शासन गरोस्, जसको लागि तिमीहरू एउटै शरीरमा बोलाइएका थियौ। र आभारी हुनुहोस्।</w:t>
      </w:r>
    </w:p>
    <w:p/>
    <w:p>
      <w:r xmlns:w="http://schemas.openxmlformats.org/wordprocessingml/2006/main">
        <w:t xml:space="preserve">यशैया अध्याय 49 ले प्रभुको सेवकमा केन्द्रित छ, जसलाई इजरायलको रूपमा चिनिन्छ र येशू ख्रीष्टको पूर्वचित्रणको रूपमा पनि हेरिन्छ। यसले राष्ट्रहरूलाई मुक्ति ल्याउन र परमेश्वरका मानिसहरूको पुनर्स्थापना गर्ने सेवकको मिशनलाई हाइलाइट गर्दछ।</w:t>
      </w:r>
    </w:p>
    <w:p/>
    <w:p>
      <w:r xmlns:w="http://schemas.openxmlformats.org/wordprocessingml/2006/main">
        <w:t xml:space="preserve">1st अनुच्छेद: अध्याय प्रभुको सेवक बोल्दै, उनको आह्वान र गर्भबाट मिशन व्यक्त संग सुरु हुन्छ। उहाँलाई पृथ्वीको छेउमा मुक्ति ल्याउनको लागि परमेश्वरले छान्नुभएको छ, र उहाँ निरुत्साहित महसुस गर्नुहुन्छ, परमेश्वरले उहाँलाई उहाँको विश्वासयोग्यताको आश्वासन दिनुहुन्छ (यशैया ४९:१-७)।</w:t>
      </w:r>
    </w:p>
    <w:p/>
    <w:p>
      <w:r xmlns:w="http://schemas.openxmlformats.org/wordprocessingml/2006/main">
        <w:t xml:space="preserve">2nd अनुच्छेद: परमेश्वरले आफ्ना जन, इजरायललाई पुनर्स्थापना र जम्मा गर्ने, तिनीहरूलाई निर्वासनबाट फिर्ता ल्याउने र तिनीहरूको आवश्यकताहरू पूरा गर्ने प्रतिज्ञा गर्नुहुन्छ। आमाले आफ्नो सन्तानलाई बिर्से पनि उहाँले आफ्ना मानिसहरूलाई बिर्सनुहुने छैन (यशैया ४९:८-१८) भनेर उहाँले तिनीहरूप्रतिको आफ्नो प्रेम र करुणाको घोषणा गर्नुहुन्छ।</w:t>
      </w:r>
    </w:p>
    <w:p/>
    <w:p>
      <w:r xmlns:w="http://schemas.openxmlformats.org/wordprocessingml/2006/main">
        <w:t xml:space="preserve">तेस्रो अनुच्छेद: अध्याय आशा र पुनर्स्थापनाको सन्देशको साथ समाप्त हुन्छ। परमेश्वरले आफ्ना जनहरूलाई आश्वासन दिनुहुन्छ कि तिनीहरूको पुनर्स्थापनाको समय नजिकै छ, र तिनीहरूले उहाँका प्रतिज्ञाहरू पूरा भएको देख्नेछन्। उहाँले तिनीहरूलाई प्रशस्त आशिष्‌ दिने र तिनीहरूको पीडाको अन्त्य गर्ने प्रतिज्ञा गर्नुहुन्छ (यशैया ४९:१९-२६)।</w:t>
      </w:r>
    </w:p>
    <w:p/>
    <w:p>
      <w:r xmlns:w="http://schemas.openxmlformats.org/wordprocessingml/2006/main">
        <w:t xml:space="preserve">संक्षिप्तमा,</w:t>
      </w:r>
    </w:p>
    <w:p>
      <w:r xmlns:w="http://schemas.openxmlformats.org/wordprocessingml/2006/main">
        <w:t xml:space="preserve">यशैया उन्नयाली अध्याय प्रकट गर्दछ</w:t>
      </w:r>
    </w:p>
    <w:p>
      <w:r xmlns:w="http://schemas.openxmlformats.org/wordprocessingml/2006/main">
        <w:t xml:space="preserve">मुक्ति ल्याउन सेवकको मिशन,</w:t>
      </w:r>
    </w:p>
    <w:p>
      <w:r xmlns:w="http://schemas.openxmlformats.org/wordprocessingml/2006/main">
        <w:t xml:space="preserve">पुनर्स्थापना र आशिष्हरूको परमेश्वरको प्रतिज्ञा।</w:t>
      </w:r>
    </w:p>
    <w:p/>
    <w:p>
      <w:r xmlns:w="http://schemas.openxmlformats.org/wordprocessingml/2006/main">
        <w:t xml:space="preserve">राष्ट्रहरूलाई मुक्ति ल्याउन सेवकको मिशन।</w:t>
      </w:r>
    </w:p>
    <w:p>
      <w:r xmlns:w="http://schemas.openxmlformats.org/wordprocessingml/2006/main">
        <w:t xml:space="preserve">पुनर्स्थापना र परमेश्वरका मानिसहरूलाई भेला गर्ने प्रतिज्ञा।</w:t>
      </w:r>
    </w:p>
    <w:p>
      <w:r xmlns:w="http://schemas.openxmlformats.org/wordprocessingml/2006/main">
        <w:t xml:space="preserve">परमेश्वरको प्रेम, करुणा र प्रतिज्ञाहरूको पूर्तिको आश्वासन।</w:t>
      </w:r>
    </w:p>
    <w:p/>
    <w:p>
      <w:r xmlns:w="http://schemas.openxmlformats.org/wordprocessingml/2006/main">
        <w:t xml:space="preserve">यो अध्यायले प्रभुको सेवकमा केन्द्रित छ, जसलाई इजरायलको रूपमा चिनिन्छ र येशू ख्रीष्टको प्रतीक पनि छ। सेवकले गर्भबाट आफ्नो आह्वान र मिशनको बारेमा बोल्छ, पृथ्वीको छेउमा मुक्ति ल्याउनको लागि परमेश्वरले छान्नुभएको थियो। निरुत्साहित महसुस गरे तापनि, सेवकलाई परमेश्वरको वफादारीको आश्वासन दिइएको छ। परमेश्वरले आफ्ना जनहरूलाई पुनर्स्थापना र जम्मा गर्ने, उनीहरूलाई निर्वासनबाट फिर्ता ल्याउने र उनीहरूका आवश्यकताहरू पूरा गर्ने प्रतिज्ञा गर्नुहुन्छ। उहाँले आफ्नो प्रेम र करुणा व्यक्त गर्नुहुन्छ, आफ्ना मानिसहरूलाई आश्वासन दिनुहुन्छ कि आमाले आफ्नो बच्चालाई बिर्से पनि, उहाँले तिनीहरूलाई बिर्सनुहुन्न। अध्याय आशा र पुनर्स्थापनाको सन्देशको साथ समाप्त हुन्छ, किनकि परमेश्वरले आफ्ना जनहरूलाई उनीहरूको पुनर्स्थापनाको समय नजिक छ भनी आश्वासन दिनुहुन्छ। उहाँले तिनीहरूलाई प्रशस्त आशिष्‌ दिने र तिनीहरूको दुःखकष्टको अन्त्य गर्ने वाचा गर्नुहुन्छ। अध्यायले मुक्ति ल्याउने सेवकको मिशन, पुनर्स्थापनाको परमेश्वरको प्रतिज्ञा, र उहाँका जनहरूप्रति उहाँको अटल प्रेम र वफादारीलाई हाइलाइट गर्दछ।</w:t>
      </w:r>
    </w:p>
    <w:p/>
    <w:p>
      <w:r xmlns:w="http://schemas.openxmlformats.org/wordprocessingml/2006/main">
        <w:t xml:space="preserve">यशैया 49:1 हे टापुहरू, मेरो कुरा सुन। र हे मानिसहरू, टाढाबाट सुन। परमप्रभुले मलाई गर्भबाट बोलाउनुभएको छ। मेरी आमाको आन्द्राबाट उहाँले मेरो नामको उल्लेख गर्नुभएको छ।</w:t>
      </w:r>
    </w:p>
    <w:p/>
    <w:p>
      <w:r xmlns:w="http://schemas.openxmlformats.org/wordprocessingml/2006/main">
        <w:t xml:space="preserve">परमेश्वरले यशैयालाई उहाँको जन्म भन्दा पहिले नै उहाँको सेवक र राष्ट्रहरूलाई साक्षी हुन बोलाउनुभएको छ।</w:t>
      </w:r>
    </w:p>
    <w:p/>
    <w:p>
      <w:r xmlns:w="http://schemas.openxmlformats.org/wordprocessingml/2006/main">
        <w:t xml:space="preserve">1. सेवा गर्नको लागि आह्वान: परमेश्वरको कललाई जवाफ दिँदै</w:t>
      </w:r>
    </w:p>
    <w:p/>
    <w:p>
      <w:r xmlns:w="http://schemas.openxmlformats.org/wordprocessingml/2006/main">
        <w:t xml:space="preserve">२. परमेश्वरको अद्भुत योजना: कसरी परमेश्वरले हामीलाई उहाँका उद्देश्यहरू पूरा गर्न प्रयोग गर्नुहुन्छ</w:t>
      </w:r>
    </w:p>
    <w:p/>
    <w:p>
      <w:r xmlns:w="http://schemas.openxmlformats.org/wordprocessingml/2006/main">
        <w:t xml:space="preserve">1. यर्मिया 1: 4-5 - "अब परमप्रभुको वचन मकहाँ आयो, यसो भन्दै, मैले तिमीलाई गर्भमा बनाउनु अघि मैले तिमीलाई चिनेको थिएँ, र तिमी जन्मनु अघि नै मैले तिमीलाई पवित्र बनाएको थिएँ; मैले तिमीलाई राष्ट्रहरूका लागि अगमवक्ता नियुक्त गरें। ।</w:t>
      </w:r>
    </w:p>
    <w:p/>
    <w:p>
      <w:r xmlns:w="http://schemas.openxmlformats.org/wordprocessingml/2006/main">
        <w:t xml:space="preserve">2. भजन 139:13-16 - तपाईंले मेरो भित्री भागहरू बनाउनुभयो; तिमीले मलाई मेरी आमाको गर्भमा सँगै बुन्यौ। म तपाईंको प्रशंसा गर्छु, किनकि म भयभीत र अचम्मको रूपमा बनाइएको छु। तपाईंका कामहरू अचम्मका छन्; मेरो आत्माले यो राम्रोसँग थाहा छ। मेरो फ्रेम तिमीबाट लुकेको थिएन, जब मलाई गोप्य रूपमा बनाइँदै थियो, जमिनको गहिराइमा जटिल रूपमा बुनेको थियो। तिम्रो आँखाले मेरो अव्यवस्थित पदार्थ देख्यो; तपाईंको पुस्तकमा लेखिएको थियो, तिनीहरूमध्ये प्रत्येक, ती दिनहरू जुन मेरो लागि बनाइएका थिए, जब तिनीहरूमध्ये कुनै पनि थिएन।</w:t>
      </w:r>
    </w:p>
    <w:p/>
    <w:p>
      <w:r xmlns:w="http://schemas.openxmlformats.org/wordprocessingml/2006/main">
        <w:t xml:space="preserve">यशैया 49:2 अनि उहाँले मेरो मुखलाई धारिलो तरवार जस्तै बनाउनुभएको छ। उहाँले मलाई आफ्नो हातको छायामा लुकाउनुभएको छ, र मलाई पालिश गरिएको शाफ्ट बनाउनु भयो। उहाँले मलाई आफ्नो काँपमा लुकाउनुभएको छ।</w:t>
      </w:r>
    </w:p>
    <w:p/>
    <w:p>
      <w:r xmlns:w="http://schemas.openxmlformats.org/wordprocessingml/2006/main">
        <w:t xml:space="preserve">परमेश्‍वरले आफ्‍नो दासको मुखलाई धारिलो तरवारजस्‍तै बनाउनुभएको छ, र त्‍यसलाई आफ्‍नो तरंगमा पालिश गरिएको तीरझैँ लुकाउनुभएको छ।</w:t>
      </w:r>
    </w:p>
    <w:p/>
    <w:p>
      <w:r xmlns:w="http://schemas.openxmlformats.org/wordprocessingml/2006/main">
        <w:t xml:space="preserve">1. परमेश्वरको वचनको शक्ति: कसरी परमेश्वरले आफ्ना उद्देश्यहरू प्राप्त गर्न आफ्नो सेवकको आवाज प्रयोग गर्नुहुन्छ</w:t>
      </w:r>
    </w:p>
    <w:p/>
    <w:p>
      <w:r xmlns:w="http://schemas.openxmlformats.org/wordprocessingml/2006/main">
        <w:t xml:space="preserve">2. ख्रीष्टमा हाम्रो पहिचान अँगालेर: परमेश्वरको हातको छायामा शरण खोज्दै</w:t>
      </w:r>
    </w:p>
    <w:p/>
    <w:p>
      <w:r xmlns:w="http://schemas.openxmlformats.org/wordprocessingml/2006/main">
        <w:t xml:space="preserve">1. हिब्रू 4:12-13 - किनकि परमेश्वरको वचन जीवित र सक्रिय छ, कुनै पनि दुईधारे तरवार भन्दा धारिलो छ, आत्मा र आत्मा, जोर्नी र मज्जाको विभाजनमा छेड्ने, र विचार र अभिप्रायहरू बुझ्ने। मुटु।</w:t>
      </w:r>
    </w:p>
    <w:p/>
    <w:p>
      <w:r xmlns:w="http://schemas.openxmlformats.org/wordprocessingml/2006/main">
        <w:t xml:space="preserve">2.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यशैया 49:3 अनि मलाई भन्नुभयो, हे इस्राएल, तिमी मेरो दास हौ, जसमा म महिमित हुनेछु।</w:t>
      </w:r>
    </w:p>
    <w:p/>
    <w:p>
      <w:r xmlns:w="http://schemas.openxmlformats.org/wordprocessingml/2006/main">
        <w:t xml:space="preserve">यशैयाको यो खण्डले देखाउँछ कि परमेश्वरले इस्राएललाई आफ्नो सेवक हुन रोज्नुभएको छ र तिनीहरूद्वारा उहाँको महिमा हुनेछ।</w:t>
      </w:r>
    </w:p>
    <w:p/>
    <w:p>
      <w:r xmlns:w="http://schemas.openxmlformats.org/wordprocessingml/2006/main">
        <w:t xml:space="preserve">1. सेवाको लागि कल: परमेश्वरको महिमा गर्ने जीवन कसरी जिउने</w:t>
      </w:r>
    </w:p>
    <w:p/>
    <w:p>
      <w:r xmlns:w="http://schemas.openxmlformats.org/wordprocessingml/2006/main">
        <w:t xml:space="preserve">2. परमेश्वरको प्रतिज्ञा: उहाँले हामीलाई उहाँको प्रतिबद्धताको सम्मान गर्नुहुनेछ भनेर जान्दछन्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भजनसंग्रह 115:1 - हे प्रभु, हामीलाई होइन तर तपाईंको प्रेम र विश्वासको कारणले तपाईंको नाउँको महिमा होस्।</w:t>
      </w:r>
    </w:p>
    <w:p/>
    <w:p>
      <w:r xmlns:w="http://schemas.openxmlformats.org/wordprocessingml/2006/main">
        <w:t xml:space="preserve">यशैया 49:4 तब मैले भने, “मैले व्यर्थमा परिश्रम गरेको छु, मैले आफ्‍नो बल व्यर्थ र व्यर्थमा खर्च गरेको छु, तर निश्‍चय नै मेरो इन्साफ परमप्रभुमा छ, र मेरो काम मेरा परमेश्‍वरमा छ।</w:t>
      </w:r>
    </w:p>
    <w:p/>
    <w:p>
      <w:r xmlns:w="http://schemas.openxmlformats.org/wordprocessingml/2006/main">
        <w:t xml:space="preserve">वक्ताले कसरी आफ्नो परिश्रम र प्रयास व्यर्थ भएकोमा आफ्नो निराशा व्यक्त गर्दछ, तर विश्वास गर्दछ कि तिनीहरूको न्याय परमेश्वरको हातमा छ।</w:t>
      </w:r>
    </w:p>
    <w:p/>
    <w:p>
      <w:r xmlns:w="http://schemas.openxmlformats.org/wordprocessingml/2006/main">
        <w:t xml:space="preserve">१. विश्वासी प्रयासहरूलाई परमेश्वरले इनाम दिनुहुनेछ</w:t>
      </w:r>
    </w:p>
    <w:p/>
    <w:p>
      <w:r xmlns:w="http://schemas.openxmlformats.org/wordprocessingml/2006/main">
        <w:t xml:space="preserve">२. परमेश्वरमा भरोसा गर्ने मूल्य</w:t>
      </w:r>
    </w:p>
    <w:p/>
    <w:p>
      <w:r xmlns:w="http://schemas.openxmlformats.org/wordprocessingml/2006/main">
        <w:t xml:space="preserve">1. गलाती 6: 9 - र हामी असल काममा नथकौं: किनकि यदि हामी बेहोश भएनौं भने, हामी उचित समयमा कटनी गर्नेछौं।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यशैया 49:5 अनि अब, याकूबलाई फेरि उहाँकहाँ ल्याउनलाई उहाँको सेवक हुनलाई गर्भबाट मलाई सृष्टि गर्नुहुने परमप्रभु भन्नुहुन्छ, “इस्राएललाई भेला नगरिए तापनि परमप्रभुको नजरमा म महिमित हुनेछु, र मेरा परमेश्वरले मेरो शक्ति हो।</w:t>
      </w:r>
    </w:p>
    <w:p/>
    <w:p>
      <w:r xmlns:w="http://schemas.openxmlformats.org/wordprocessingml/2006/main">
        <w:t xml:space="preserve">परमेश्वरले यशैयालाई आफ्नो सेवक बन्नको लागि गर्भबाट बनाउनुभयो र इजरायललाई उहाँकहाँ फिर्ता ल्याउनु भयो, यद्यपि इजरायल अझै भेला भएको छैन। परमेश्वर यशैयाको शक्ति हुनुहुनेछ र यशैया प्रभुको नजरमा महिमित हुनुहुनेछ।</w:t>
      </w:r>
    </w:p>
    <w:p/>
    <w:p>
      <w:r xmlns:w="http://schemas.openxmlformats.org/wordprocessingml/2006/main">
        <w:t xml:space="preserve">1. हाम्रो कमजोरीमा परमेश्वरको शक्ति - यशैया 49:5</w:t>
      </w:r>
    </w:p>
    <w:p/>
    <w:p>
      <w:r xmlns:w="http://schemas.openxmlformats.org/wordprocessingml/2006/main">
        <w:t xml:space="preserve">२. परमेश्वरको सेवक बन्ने - यशैया ४९:५</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28:7 - परमप्रभु मेरो बल र मेरो ढाल हुनुहुन्छ; मेरो हृदयले उहाँमा भरोसा राख्छ, र मलाई मद्दत गरिएको छ। मेरो हृदय रमाउछ, र मेरो गीत संग म उहाँलाई धन्यवाद दिन्छु।</w:t>
      </w:r>
    </w:p>
    <w:p/>
    <w:p>
      <w:r xmlns:w="http://schemas.openxmlformats.org/wordprocessingml/2006/main">
        <w:t xml:space="preserve">यशैया 49:6 अनि उहाँले भन्‍नुभयो, याकूबका कुलहरूलाई खडा गर्न र इस्राएलका संरक्षितहरूलाई पुनर्स्थापना गर्न तपाईं मेरो सेवक हुनुहुन्‍छ, यो एउटा हलुका कुरा हो: म तँलाई अन्‍यजातिहरूलाई पनि ज्योति दिनेछु, कि तैंले सकोस्। पृथ्वीको अन्त्यसम्म मेरो उद्धार होस्।</w:t>
      </w:r>
    </w:p>
    <w:p/>
    <w:p>
      <w:r xmlns:w="http://schemas.openxmlformats.org/wordprocessingml/2006/main">
        <w:t xml:space="preserve">परमेश्वरले यशैयालाई बताउनुहुन्छ कि उहाँ परमेश्वरको सेवक हुन र सबै मानिसहरू, इस्राएलीहरू र अन्यजातिहरू दुवैलाई मुक्ति ल्याउन चुनिएको हो।</w:t>
      </w:r>
    </w:p>
    <w:p/>
    <w:p>
      <w:r xmlns:w="http://schemas.openxmlformats.org/wordprocessingml/2006/main">
        <w:t xml:space="preserve">1. परमेश्वरले तपाईलाई रोज्नुभयो: तपाईको जीवनको लागि परमेश्वरको आह्वानलाई अँगाल्दै</w:t>
      </w:r>
    </w:p>
    <w:p/>
    <w:p>
      <w:r xmlns:w="http://schemas.openxmlformats.org/wordprocessingml/2006/main">
        <w:t xml:space="preserve">2. मुक्तिको शक्ति: अँध्यारो संसारमा प्रकाश ल्याउने</w:t>
      </w:r>
    </w:p>
    <w:p/>
    <w:p>
      <w:r xmlns:w="http://schemas.openxmlformats.org/wordprocessingml/2006/main">
        <w:t xml:space="preserve">१. यशैया ४९:६</w:t>
      </w:r>
    </w:p>
    <w:p/>
    <w:p>
      <w:r xmlns:w="http://schemas.openxmlformats.org/wordprocessingml/2006/main">
        <w:t xml:space="preserve">2. रोमी 10:14 -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w:t>
      </w:r>
    </w:p>
    <w:p/>
    <w:p>
      <w:r xmlns:w="http://schemas.openxmlformats.org/wordprocessingml/2006/main">
        <w:t xml:space="preserve">यशैया 49:7 परमप्रभु, इस्राएलका उद्धारक र उहाँका परमपवित्र यसो भन्नुहुन्छ, जसलाई मानिसले घृणा गर्छ, जसलाई राष्ट्रले घृणा गर्छ, शासकहरूको सेवकलाई, राजाहरूले देख्नेछन् र उठ्नेछन्, राजकुमारहरूले पनि पूजा गर्नेछन्। परमप्रभु जो विश्वासयोग्य हुनुहुन्छ, र इस्राएलका परमपवित्र हुनुहुन्छ, र उहाँले तिमीलाई छान्नुहुनेछ।</w:t>
      </w:r>
    </w:p>
    <w:p/>
    <w:p>
      <w:r xmlns:w="http://schemas.openxmlformats.org/wordprocessingml/2006/main">
        <w:t xml:space="preserve">इजरायलको उद्धारकर्ता परमेश्वर, राजाहरू र राजकुमारहरूले पूजा गर्नेछन्, उहाँले मानिसबाट प्राप्त दुर्व्यवहारको बावजुद।</w:t>
      </w:r>
    </w:p>
    <w:p/>
    <w:p>
      <w:r xmlns:w="http://schemas.openxmlformats.org/wordprocessingml/2006/main">
        <w:t xml:space="preserve">1. परमेश्वरको बिना शर्त प्रेम</w:t>
      </w:r>
    </w:p>
    <w:p/>
    <w:p>
      <w:r xmlns:w="http://schemas.openxmlformats.org/wordprocessingml/2006/main">
        <w:t xml:space="preserve">2. माया नगरेको छुटकारा</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53:4-5 -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यशैया 49:8 परमप्रभु यसो भन्‍नुहुन्‍छ, मैले तँलाई ग्रहणयोग्य समयमा सुनेको छु, र मुक्तिको दिनमा मैले तँलाई सहायता गरेको छु, र म तँलाई रक्षा गर्नेछु, र म तँलाई मानिसहरूको करारको निम्‍ति, पृथ्‍वीलाई स्‍थापित गर्नेछु। उजाड सम्पदाहरू उत्तराधिकारी बनाउनको लागि;</w:t>
      </w:r>
    </w:p>
    <w:p/>
    <w:p>
      <w:r xmlns:w="http://schemas.openxmlformats.org/wordprocessingml/2006/main">
        <w:t xml:space="preserve">खाँचोको समयमा परमेश्वरले मानिसहरूलाई सुन्नुभयो र मद्दत गर्नुभयो, र तिनीहरूलाई संरक्षण गर्नुहुनेछ र तिनीहरूलाई पृथ्वीको स्थापना गर्ने र उजाड सम्पदाहरूको उत्तराधिकारी बनाउने मानिसहरूको करार बनाउनुहुनेछ।</w:t>
      </w:r>
    </w:p>
    <w:p/>
    <w:p>
      <w:r xmlns:w="http://schemas.openxmlformats.org/wordprocessingml/2006/main">
        <w:t xml:space="preserve">1. खाँचोको समयमा परमेश्वरको अथक सहयोग</w:t>
      </w:r>
    </w:p>
    <w:p/>
    <w:p>
      <w:r xmlns:w="http://schemas.openxmlformats.org/wordprocessingml/2006/main">
        <w:t xml:space="preserve">२. परमेश्वरको करारको शक्ति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यशैया 49:9 कि तैंले कैदीहरूलाई भन्‍न सक, निस्केर जाऊ। अन्धकारमा भएकाहरूलाई, आफूलाई देखाऊ। तिनीहरूले बाटोहरूमा चराउनेछन्, र तिनीहरूका खर्कहरू सबै उच्च स्थानहरूमा हुनेछन्।</w:t>
      </w:r>
    </w:p>
    <w:p/>
    <w:p>
      <w:r xmlns:w="http://schemas.openxmlformats.org/wordprocessingml/2006/main">
        <w:t xml:space="preserve">जेल र अन्धकारमा परेकाहरूलाई बाहिर आउन र उहाँको मार्गमा पालनपोषण गर्न परमेश्वरले बोलाउनुहुन्छ।</w:t>
      </w:r>
    </w:p>
    <w:p/>
    <w:p>
      <w:r xmlns:w="http://schemas.openxmlformats.org/wordprocessingml/2006/main">
        <w:t xml:space="preserve">1. "अन्धकारमा उज्यालो: कसरी परमेश्वरको प्रेमले कुनै पनि अवरोधलाई जित्न सक्छ"</w:t>
      </w:r>
    </w:p>
    <w:p/>
    <w:p>
      <w:r xmlns:w="http://schemas.openxmlformats.org/wordprocessingml/2006/main">
        <w:t xml:space="preserve">2. "जीवनको रोटी: कसरी परमेश्वरको वचनबाट पोषण खोज्ने"</w:t>
      </w:r>
    </w:p>
    <w:p/>
    <w:p>
      <w:r xmlns:w="http://schemas.openxmlformats.org/wordprocessingml/2006/main">
        <w:t xml:space="preserve">1. यूहन्ना 8:12 - येशूले भन्नुभयो, "म संसारको ज्योति हुँ। जसले मलाई पछ्याउँछ ऊ कहिल्यै अन्धकारमा हिंड्नेछैन, तर जीवनको ज्योति पाउनेछ।"</w:t>
      </w:r>
    </w:p>
    <w:p/>
    <w:p>
      <w:r xmlns:w="http://schemas.openxmlformats.org/wordprocessingml/2006/main">
        <w:t xml:space="preserve">2. भजन 23:2 - उहाँले मलाई हरियो खर्कहरूमा सुताउनु हुन्छ, उहाँले मलाई शान्त पानीको छेउमा लैजानुहुन्छ।</w:t>
      </w:r>
    </w:p>
    <w:p/>
    <w:p>
      <w:r xmlns:w="http://schemas.openxmlformats.org/wordprocessingml/2006/main">
        <w:t xml:space="preserve">यशैया 49:10 तिनीहरू न भोकाउनेछन् न तिर्खाउनेछन्। न त गर्मी न घामले तिनीहरूलाई प्रहार गर्नेछ। किनभने जसले तिनीहरूलाई दया देखाउँछ, उहाँले तिनीहरूलाई पानीको मुहानबाट डोऱ्याउनुहुन्छ।</w:t>
      </w:r>
    </w:p>
    <w:p/>
    <w:p>
      <w:r xmlns:w="http://schemas.openxmlformats.org/wordprocessingml/2006/main">
        <w:t xml:space="preserve">परमेश्‍वरले आफ्ना जनहरूलाई प्रबन्ध गर्नुहुन्छ र तिनीहरूलाई सुरक्षातर्फ डोर्‍याउनु हुन्छ।</w:t>
      </w:r>
    </w:p>
    <w:p/>
    <w:p>
      <w:r xmlns:w="http://schemas.openxmlformats.org/wordprocessingml/2006/main">
        <w:t xml:space="preserve">१. प्रभुले प्रदान गर्नुहुन्छ: परमेश्वरको दया र सुरक्षा</w:t>
      </w:r>
    </w:p>
    <w:p/>
    <w:p>
      <w:r xmlns:w="http://schemas.openxmlformats.org/wordprocessingml/2006/main">
        <w:t xml:space="preserve">२. प्रभुको नेतृत्वलाई पछ्याउँदै: परमेश्वरको निर्देशन र निर्देशन</w:t>
      </w:r>
    </w:p>
    <w:p/>
    <w:p>
      <w:r xmlns:w="http://schemas.openxmlformats.org/wordprocessingml/2006/main">
        <w:t xml:space="preserve">1. भजन 23:2-3 - "उहाँले मलाई हरियो खर्कमा सुताउनु हुन्छ, उहाँले मलाई शान्त पानीको छेउमा लैजानुहुन्छ, उहाँले मेरो आत्मालाई पुनर्स्थापित गर्नुहुन्छ।"</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 भन्दा ?"</w:t>
      </w:r>
    </w:p>
    <w:p/>
    <w:p>
      <w:r xmlns:w="http://schemas.openxmlformats.org/wordprocessingml/2006/main">
        <w:t xml:space="preserve">यशैया 49:11 र म मेरा सबै पहाडहरूलाई बाटो बनाउनेछु, र मेरा राजमार्गहरू उच्‍च पारिनेछन्।</w:t>
      </w:r>
    </w:p>
    <w:p/>
    <w:p>
      <w:r xmlns:w="http://schemas.openxmlformats.org/wordprocessingml/2006/main">
        <w:t xml:space="preserve">परमेश्वरले आफ्ना मानिसहरूका लागि बाटो बनाउनुहुनेछ र उहाँका मार्गहरू सम्मानित छन् भनी सुनिश्चित गर्नुहुनेछ।</w:t>
      </w:r>
    </w:p>
    <w:p/>
    <w:p>
      <w:r xmlns:w="http://schemas.openxmlformats.org/wordprocessingml/2006/main">
        <w:t xml:space="preserve">1. "उच्च मार्ग: परमेश्वरको मार्गमा भरोसा"</w:t>
      </w:r>
    </w:p>
    <w:p/>
    <w:p>
      <w:r xmlns:w="http://schemas.openxmlformats.org/wordprocessingml/2006/main">
        <w:t xml:space="preserve">2. "परमेश्वरको मार्ग मार्फत हाम्रो जीवनलाई उचाल्दै"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40:3-5 - एक पुकारको आवाज: उजाडस्थानमा प्रभुको लागि बाटो तयार गर्नुहोस्; हाम्रा परमेश्‍वरको निम्‍ति उजाड-स्‍थानमा एउटा राजमार्ग बनाउनुहोस्। प्रत्येक उपत्यका माथि उठाइनेछ, हरेक पहाड र पहाड तल पारिनेछ। कच्चा जमिन समतल हुनेछ, असभ्य ठाउँहरू समतल हुनेछन्। अनि परमप्रभुको महिमा प्रकट हुनेछ, र सबै मानिसहरूले सँगै देख्नेछन्। किनकि परमप्रभुको मुखले बोलेको छ।</w:t>
      </w:r>
    </w:p>
    <w:p/>
    <w:p>
      <w:r xmlns:w="http://schemas.openxmlformats.org/wordprocessingml/2006/main">
        <w:t xml:space="preserve">यशैया 49:12 हेर, यी टाढाबाट आउनेछन्: र, हेर, यी उत्तर र पश्चिमबाट आउनेछन्। अनि यी सिनीम देशबाट।</w:t>
      </w:r>
    </w:p>
    <w:p/>
    <w:p>
      <w:r xmlns:w="http://schemas.openxmlformats.org/wordprocessingml/2006/main">
        <w:t xml:space="preserve">परमेश्वरका मानिसहरू संसारका चारै दिशाबाट भेला हुनेछन्।</w:t>
      </w:r>
    </w:p>
    <w:p/>
    <w:p>
      <w:r xmlns:w="http://schemas.openxmlformats.org/wordprocessingml/2006/main">
        <w:t xml:space="preserve">1. उहाँका मानिसहरूका लागि प्रभुको योजना: पुनर्स्थापनाको चमत्कार</w:t>
      </w:r>
    </w:p>
    <w:p/>
    <w:p>
      <w:r xmlns:w="http://schemas.openxmlformats.org/wordprocessingml/2006/main">
        <w:t xml:space="preserve">2. प्रभुको शक्ति र प्रेम: सबै राष्ट्रहरूलाई निमन्त्रणा</w:t>
      </w:r>
    </w:p>
    <w:p/>
    <w:p>
      <w:r xmlns:w="http://schemas.openxmlformats.org/wordprocessingml/2006/main">
        <w:t xml:space="preserve">१. प्रेरित २:१७-२१ - सबै राष्ट्रहरूमा पवित्र आत्मा खन्याइनु</w:t>
      </w:r>
    </w:p>
    <w:p/>
    <w:p>
      <w:r xmlns:w="http://schemas.openxmlformats.org/wordprocessingml/2006/main">
        <w:t xml:space="preserve">2. यर्मिया 16:14-15 - पृथ्वीको चारै कुनाबाट परमेश्वरका मानिसहरूलाई भेला गर्दै</w:t>
      </w:r>
    </w:p>
    <w:p/>
    <w:p>
      <w:r xmlns:w="http://schemas.openxmlformats.org/wordprocessingml/2006/main">
        <w:t xml:space="preserve">यशैया 49:13 हे स्वर्ग, गाऊ। र हे पृथ्वी, आनन्दित होऊ। र हे पर्वतहरू, गाउनको लागि बाहिर निस्क।</w:t>
      </w:r>
    </w:p>
    <w:p/>
    <w:p>
      <w:r xmlns:w="http://schemas.openxmlformats.org/wordprocessingml/2006/main">
        <w:t xml:space="preserve">परमप्रभुले आफ्ना मानिसहरूलाई सान्त्वना दिनुहुनेछ र पीडितहरूलाई दया गर्नुहुनेछ।</w:t>
      </w:r>
    </w:p>
    <w:p/>
    <w:p>
      <w:r xmlns:w="http://schemas.openxmlformats.org/wordprocessingml/2006/main">
        <w:t xml:space="preserve">1. परमेश्वरको दया र सान्त्वना: सबैको लागि आशिष्</w:t>
      </w:r>
    </w:p>
    <w:p/>
    <w:p>
      <w:r xmlns:w="http://schemas.openxmlformats.org/wordprocessingml/2006/main">
        <w:t xml:space="preserve">२. दु:खको समयमा सान्त्वना ल्याउँदै</w:t>
      </w:r>
    </w:p>
    <w:p/>
    <w:p>
      <w:r xmlns:w="http://schemas.openxmlformats.org/wordprocessingml/2006/main">
        <w:t xml:space="preserve">1. भजन 147:3 - उहाँले टुटेको हृदयलाई निको पार्नुहुन्छ र तिनीहरूको घाउमा बाँध दिनुहुन्छ।</w:t>
      </w:r>
    </w:p>
    <w:p/>
    <w:p>
      <w:r xmlns:w="http://schemas.openxmlformats.org/wordprocessingml/2006/main">
        <w:t xml:space="preserve">2. हिब्रू 4:15-16 - किनकि हामीसँग हाम्रा कमजोरीहरूप्रति सहानुभूति देखाउन नसक्ने प्रधान पुजारी छैन, तर हामीसँग एकजना हुनुहुन्छ जो हरेक तरिकामा प्रलोभनमा परेको छ, जसरी हामी अझै छौँ, उहाँले पाप गर्नुभएन। त्यसोभए हामी विश्वासका साथ परमेश्वरको अनुग्रहको सिंहासनमा जाऔं, ताकि हामीले दया प्राप्त गर्न सकौं र हाम्रो आवश्यकताको समयमा हामीलाई मद्दत गर्नको लागि अनुग्रह पाउन सकौं।</w:t>
      </w:r>
    </w:p>
    <w:p/>
    <w:p>
      <w:r xmlns:w="http://schemas.openxmlformats.org/wordprocessingml/2006/main">
        <w:t xml:space="preserve">यशैया 49:14 तर सियोनले भने, “परमप्रभुले मलाई त्याग्नुभएको छ, र मेरा प्रभुले मलाई बिर्सनुभएको छ।</w:t>
      </w:r>
    </w:p>
    <w:p/>
    <w:p>
      <w:r xmlns:w="http://schemas.openxmlformats.org/wordprocessingml/2006/main">
        <w:t xml:space="preserve">परमेश्वरले त्यागेको महसुस गरे तापनि, परमेश्वरले तिनीहरूलाई बिर्सनुहुनेछैन भन्ने विश्वासमा सियोन विश्वासी रहन्छ।</w:t>
      </w:r>
    </w:p>
    <w:p/>
    <w:p>
      <w:r xmlns:w="http://schemas.openxmlformats.org/wordprocessingml/2006/main">
        <w:t xml:space="preserve">1. परमेश्वरको प्रेम बिना शर्त र अटुट छ</w:t>
      </w:r>
    </w:p>
    <w:p/>
    <w:p>
      <w:r xmlns:w="http://schemas.openxmlformats.org/wordprocessingml/2006/main">
        <w:t xml:space="preserve">2. तपाईंको हृदय परेशान नहोस्</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यशैया 49:15 के एउटी स्‍त्रीले आफ्‍नो दूध पिउने सन्‍तानलाई बिर्सन सक्‍छिन्, कि आफ्‍नो गर्भको छोरोलाई दया नपरोस्? हो, तिनीहरूले बिर्सन सक्छन्, तर पनि म तिमीलाई भुल्ने छैन।</w:t>
      </w:r>
    </w:p>
    <w:p/>
    <w:p>
      <w:r xmlns:w="http://schemas.openxmlformats.org/wordprocessingml/2006/main">
        <w:t xml:space="preserve">परमेश्वरले आफ्ना मानिसहरूलाई माया गर्नुहुन्छ र सम्झनुहुन्छ, तिनीहरू बिर्सिए पनि।</w:t>
      </w:r>
    </w:p>
    <w:p/>
    <w:p>
      <w:r xmlns:w="http://schemas.openxmlformats.org/wordprocessingml/2006/main">
        <w:t xml:space="preserve">1: हामीलाई सधैं सम्झिरहनुहुने परमेश्वर हाम्रा सनातन पिता हुनुहुन्छ</w:t>
      </w:r>
    </w:p>
    <w:p/>
    <w:p>
      <w:r xmlns:w="http://schemas.openxmlformats.org/wordprocessingml/2006/main">
        <w:t xml:space="preserve">2: उहाँका मानिसहरूलाई परमेश्वरको अटल प्रेम</w:t>
      </w:r>
    </w:p>
    <w:p/>
    <w:p>
      <w:r xmlns:w="http://schemas.openxmlformats.org/wordprocessingml/2006/main">
        <w:t xml:space="preserve">1: यर्मिया 31:3 - 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2: विलाप 3:21-23 - यो म मेरो दिमागमा सम्झन्छु, त्यसैले मलाई आशा छ।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यशैया 49:16 हेर, मैले तिमीलाई मेरा हातका हत्केलाहरूमा खोपेको छु। तिम्रा पर्खालहरू सधैं मेरो सामु छन्।</w:t>
      </w:r>
    </w:p>
    <w:p/>
    <w:p>
      <w:r xmlns:w="http://schemas.openxmlformats.org/wordprocessingml/2006/main">
        <w:t xml:space="preserve">परमेश्वरले इस्राएलका मानिसहरूलाई आफ्नो हातको हत्केलामा खोप्नु भएको छ, र उहाँ सधैं तिनीहरू र तिनीहरूका पर्खालहरू सम्झनुहुन्छ।</w:t>
      </w:r>
    </w:p>
    <w:p/>
    <w:p>
      <w:r xmlns:w="http://schemas.openxmlformats.org/wordprocessingml/2006/main">
        <w:t xml:space="preserve">1. परमेश्वरको मायालु हेरचाह: यशैया 49:16 को सुरक्षामा प्रतिबिम्बित</w:t>
      </w:r>
    </w:p>
    <w:p/>
    <w:p>
      <w:r xmlns:w="http://schemas.openxmlformats.org/wordprocessingml/2006/main">
        <w:t xml:space="preserve">२. ईश्वरको विश्वासयोग्यता: यशैया ४९:१६ को करार प्रेमको अन्वेषण</w:t>
      </w:r>
    </w:p>
    <w:p/>
    <w:p>
      <w:r xmlns:w="http://schemas.openxmlformats.org/wordprocessingml/2006/main">
        <w:t xml:space="preserve">1. व्यवस्था 7: 8-9 - "परमप्रभुले तपाईलाई आफ्नो स्नेह राख्नुभयो र तपाईलाई चुन्नुभयो, किनकि तपाई अन्य जातिहरु भन्दा धेरै संख्यामा हुनुहुन्थ्यो, किनकि तपाई सबै जातिहरु भन्दा थोरै हुनुहुन्थ्यो। तर यो किनभने परमप्रभुले तपाईलाई प्रेम गर्नुभयो र राख्नुभयो। उहाँले तिमीहरूका पुर्खाहरूलाई शपथ खानुभएको थियो।”</w:t>
      </w:r>
    </w:p>
    <w:p/>
    <w:p>
      <w:r xmlns:w="http://schemas.openxmlformats.org/wordprocessingml/2006/main">
        <w:t xml:space="preserve">2. यर्मिया 31:3 - "परमप्रभु विगतमा हामीकहाँ देखा पर्नुभयो, यसो भन्नुभयो: मैले तिमीलाई अनन्त प्रेमले प्रेम गरेको छु; मैले तिमीलाई अटल दयाले खिचेको छु।</w:t>
      </w:r>
    </w:p>
    <w:p/>
    <w:p>
      <w:r xmlns:w="http://schemas.openxmlformats.org/wordprocessingml/2006/main">
        <w:t xml:space="preserve">यशैया 49:17 तिम्रा छोराछोरीहरूले हतार गर्नेछन्। तिम्रा नाश गर्नेहरू र तिमीहरूलाई नष्ट गर्नेहरू तिमीहरूबाट निस्केर जानेछन्।</w:t>
      </w:r>
    </w:p>
    <w:p/>
    <w:p>
      <w:r xmlns:w="http://schemas.openxmlformats.org/wordprocessingml/2006/main">
        <w:t xml:space="preserve">परमेश्‍वरका जनहरूलाई निको पारिनेछ र तिनीहरूका शत्रुहरूलाई धपाइनेछ।</w:t>
      </w:r>
    </w:p>
    <w:p/>
    <w:p>
      <w:r xmlns:w="http://schemas.openxmlformats.org/wordprocessingml/2006/main">
        <w:t xml:space="preserve">1. विगतलाई छोड्नुहोस्: विश्वासमा अगाडि बढ्दै</w:t>
      </w:r>
    </w:p>
    <w:p/>
    <w:p>
      <w:r xmlns:w="http://schemas.openxmlformats.org/wordprocessingml/2006/main">
        <w:t xml:space="preserve">2. कठिनाइहरू पार गर्दै: परमेश्वरमा बल खोज्दै</w:t>
      </w:r>
    </w:p>
    <w:p/>
    <w:p>
      <w:r xmlns:w="http://schemas.openxmlformats.org/wordprocessingml/2006/main">
        <w:t xml:space="preserve">1. यशैया 61:3-4 सियोनमा शोक गर्नेहरूलाई नियुक्त गर्न, तिनीहरूलाई खरानीको लागि सौन्दर्य दिन, शोकको लागि आनन्दको तेल, भारीपनको आत्माको लागि प्रशंसाको पोशाक; कि तिनीहरूलाई धार्मिकताको रूख भनिन्छ, प्रभुको रोपण, ताकि उहाँको महिमा होस्।</w:t>
      </w:r>
    </w:p>
    <w:p/>
    <w:p>
      <w:r xmlns:w="http://schemas.openxmlformats.org/wordprocessingml/2006/main">
        <w:t xml:space="preserve">2. रोमी 8:28-30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p>
      <w:r xmlns:w="http://schemas.openxmlformats.org/wordprocessingml/2006/main">
        <w:t xml:space="preserve">यशैया 49:18 वरिपरि आफ्नो आँखा उठाउनुहोस्, र हेर्नुहोस्: यी सबै एकसाथ भेला हुन्छन्, र तपाईंकहाँ आउँछन्। म जीवित छु, परमप्रभु भन्नुहुन्छ, तिमीले ती सबैलाई गहनाले जस्तै लुगा लगाउनेछौ, र दुलहीले गरेझैं तिमीलाई बाँध्नेछौ।</w:t>
      </w:r>
    </w:p>
    <w:p/>
    <w:p>
      <w:r xmlns:w="http://schemas.openxmlformats.org/wordprocessingml/2006/main">
        <w:t xml:space="preserve">दुलहीले आफूलाई सजावटले सजाउने जस्तै परमप्रभुले आफ्ना जनहरूलाई आशिष्‌हरू पहिराउने वाचा गर्नुहुन्छ।</w:t>
      </w:r>
    </w:p>
    <w:p/>
    <w:p>
      <w:r xmlns:w="http://schemas.openxmlformats.org/wordprocessingml/2006/main">
        <w:t xml:space="preserve">1. प्रबन्ध र प्रशस्तताको परमप्रभुको प्रतिज्ञाहरू</w:t>
      </w:r>
    </w:p>
    <w:p/>
    <w:p>
      <w:r xmlns:w="http://schemas.openxmlformats.org/wordprocessingml/2006/main">
        <w:t xml:space="preserve">2. सौन्दर्यको चित्र: आशिषले पहिरिएका परमेश्वरका जनहरू</w:t>
      </w:r>
    </w:p>
    <w:p/>
    <w:p>
      <w:r xmlns:w="http://schemas.openxmlformats.org/wordprocessingml/2006/main">
        <w:t xml:space="preserve">1. हितोपदेश 3:9-10 - आफ्नो धन र आफ्नो सबै उत्पादनको पहिलो फलले परमप्रभुको आदर गर्नुहोस्; तब तिमीहरूका गोठालाहरू प्रशस्त हुनेछन्, र तिमीहरूका भाँडाहरू दाखमद्यले भरिनेछन्।</w:t>
      </w:r>
    </w:p>
    <w:p/>
    <w:p>
      <w:r xmlns:w="http://schemas.openxmlformats.org/wordprocessingml/2006/main">
        <w:t xml:space="preserve">2. भजनसंग्रह 103:1-5 - हे मेरो प्राण, र म भित्र भएका सबैलाई परमप्रभुको जय होस्, उहाँको पवित्र नामको जय होस्! हे मेरो आत्मा, परमप्रभुको प्रशंसा गर, र उहाँका सबै उपकारहरू नबिर्सनुहोस्, जसले तेरा सबै अधर्म क्षमा गर्नुहुन्छ, जसले तेरा सबै रोगहरू निको पार्नुहुन्छ, जसले तिम्रो जीवनलाई खाडलबाट छुटकारा दिनुहुन्छ, जसले तिमीलाई अटल प्रेम र दयाको मुकुट लगाइदिनुहुन्छ, जसले तिमीलाई असल कुराले सन्तुष्ट तुल्याउँछ। कि तिम्रो जवानी चीलको जस्तै नवीकरण भएको छ।</w:t>
      </w:r>
    </w:p>
    <w:p/>
    <w:p>
      <w:r xmlns:w="http://schemas.openxmlformats.org/wordprocessingml/2006/main">
        <w:t xml:space="preserve">यशैया 49:19 किनकि तिम्रा उजाड र उजाड ठाउँहरू, र तेरो विनाशको भूमि, बासिन्दाहरूको कारणले अहिले पनि साँघुरो हुनेछ, र तँलाई निल्नेहरू टाढा हुनेछन्।</w:t>
      </w:r>
    </w:p>
    <w:p/>
    <w:p>
      <w:r xmlns:w="http://schemas.openxmlformats.org/wordprocessingml/2006/main">
        <w:t xml:space="preserve">एक समय नष्ट र बाँझो भएको भूमि अब त्यहाँका बासिन्दाहरूलाई समेट्न धेरै सानो हुनेछ, र यसलाई नष्ट गर्नेहरू टाढा हुनेछन्।</w:t>
      </w:r>
    </w:p>
    <w:p/>
    <w:p>
      <w:r xmlns:w="http://schemas.openxmlformats.org/wordprocessingml/2006/main">
        <w:t xml:space="preserve">1. परमेश्वरको उद्धार: विनाशलाई प्रशस्ततामा परिणत गर्दै</w:t>
      </w:r>
    </w:p>
    <w:p/>
    <w:p>
      <w:r xmlns:w="http://schemas.openxmlformats.org/wordprocessingml/2006/main">
        <w:t xml:space="preserve">2. विनाशको बीचमा आशा</w:t>
      </w:r>
    </w:p>
    <w:p/>
    <w:p>
      <w:r xmlns:w="http://schemas.openxmlformats.org/wordprocessingml/2006/main">
        <w:t xml:space="preserve">1. यशैया 61: 4 - "तिनीहरूले पुरातन भग्नावशेषहरू निर्माण गर्नेछन्; तिनीहरूले पहिलेका उजाडहरूलाई खडा गर्नेछन्; तिनीहरूले भग्नावशेष सहरहरूलाई मर्मत गर्नेछन्, धेरै पुस्ताहरूका उजाडहरू।"</w:t>
      </w:r>
    </w:p>
    <w:p/>
    <w:p>
      <w:r xmlns:w="http://schemas.openxmlformats.org/wordprocessingml/2006/main">
        <w:t xml:space="preserve">2. भजन 126: 1 - "जब परमप्रभुले सियोनको भाग्य पुनर्स्थापित गर्नुभयो, हामी सपना देख्नेहरू जस्तै थियौं।"</w:t>
      </w:r>
    </w:p>
    <w:p/>
    <w:p>
      <w:r xmlns:w="http://schemas.openxmlformats.org/wordprocessingml/2006/main">
        <w:t xml:space="preserve">यशैया 49:20 तिमीले अर्कालाई गुमाएपछि तिमीसँग भएका छोराछोरीहरूले फेरि तिम्रो कानमा भन्नेछन्, यो ठाउँ मेरो लागि साँघुरो छ: मलाई ठाउँ दिनुहोस् कि म बस्न सकूँ।</w:t>
      </w:r>
    </w:p>
    <w:p/>
    <w:p>
      <w:r xmlns:w="http://schemas.openxmlformats.org/wordprocessingml/2006/main">
        <w:t xml:space="preserve">यो पदले हामीलाई सम्झाउँछ कि हामीले केहि गुमाए पछि पनि, हामी अझै पनि केहि नयाँ संग आशिष् पाउन सक्छौं।</w:t>
      </w:r>
    </w:p>
    <w:p/>
    <w:p>
      <w:r xmlns:w="http://schemas.openxmlformats.org/wordprocessingml/2006/main">
        <w:t xml:space="preserve">1. हानिको बीचमा नयाँ आशिष्हरू</w:t>
      </w:r>
    </w:p>
    <w:p/>
    <w:p>
      <w:r xmlns:w="http://schemas.openxmlformats.org/wordprocessingml/2006/main">
        <w:t xml:space="preserve">२. विश्वासको साथ कठिन परिवर्तनहरू अँगाल्नुहोस्</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1 पत्रुस 5: 7 - आफ्ना सबै चिन्ताहरू उहाँमा फ्याँक्नुहोस्, किनकि उहाँले तपाईंको ख्याल गर्नुहुन्छ।</w:t>
      </w:r>
    </w:p>
    <w:p/>
    <w:p>
      <w:r xmlns:w="http://schemas.openxmlformats.org/wordprocessingml/2006/main">
        <w:t xml:space="preserve">यशैया 49:21 तब के तैंले आफ्‍नो हृदयमा भन्‍नेछस्, मैले मेरा छोराछोरीहरू गुमाएँ, र उजाड, बन्दी र यताउता यताउता यताउता यताउता छुटेको देखेर, मलाई यिनीहरूलाई कसले जन्मायो? र यी कसले ल्यायो? हेर, म एक्लै छोडिएँ। यी, तिनीहरू कहाँ थिए?</w:t>
      </w:r>
    </w:p>
    <w:p/>
    <w:p>
      <w:r xmlns:w="http://schemas.openxmlformats.org/wordprocessingml/2006/main">
        <w:t xml:space="preserve">परमेश्‍वर इस्राएलीहरूसँग बोल्नुहुन्छ, उनीहरूलाई तिनीहरूका छोराछोरीहरू कसले हुर्काएका छन् भनेर सोध्छन्, किनकि तिनीहरू उजाड, बन्दी र भटकिरहेका थिए।</w:t>
      </w:r>
    </w:p>
    <w:p/>
    <w:p>
      <w:r xmlns:w="http://schemas.openxmlformats.org/wordprocessingml/2006/main">
        <w:t xml:space="preserve">1. परमेश्वरको प्रोविडेन्सको शक्ति: कसरी परमेश्वरले आफ्ना मानिसहरूलाई प्रदान गर्नुहुन्छ</w:t>
      </w:r>
    </w:p>
    <w:p/>
    <w:p>
      <w:r xmlns:w="http://schemas.openxmlformats.org/wordprocessingml/2006/main">
        <w:t xml:space="preserve">२. दुःखको समयमा आशा: परमेश्वरको प्रबन्धमा भरोसा राख्दै</w:t>
      </w:r>
    </w:p>
    <w:p/>
    <w:p>
      <w:r xmlns:w="http://schemas.openxmlformats.org/wordprocessingml/2006/main">
        <w:t xml:space="preserve">1. मत्ती 19:26 - भगवान संग सबै कुरा सम्भव छ</w:t>
      </w:r>
    </w:p>
    <w:p/>
    <w:p>
      <w:r xmlns:w="http://schemas.openxmlformats.org/wordprocessingml/2006/main">
        <w:t xml:space="preserve">2. अय्यूब 42:2 - मलाई थाहा छ कि तपाईं सबै कुरा गर्न सक्नुहुन्छ, र कुनै पनि विचार तपाईंबाट रोक्न सकिँदैन।</w:t>
      </w:r>
    </w:p>
    <w:p/>
    <w:p>
      <w:r xmlns:w="http://schemas.openxmlformats.org/wordprocessingml/2006/main">
        <w:t xml:space="preserve">यशैया 49:22 परमप्रभु परमेश्‍वर यसो भन्‍नुहुन्‍छ, हेर, म अन्यजातिहरूकहाँ मेरो हात उचाल्नेछु, र मानिसहरूका सामु मेरो स्तर खडा गर्नेछु, र तिनीहरूले तेरा छोराहरूलाई काखमा ल्‍याउनेछन्, र तिम्रा छोरीहरूलाई काँधमा बोक्नेछन्। ।</w:t>
      </w:r>
    </w:p>
    <w:p/>
    <w:p>
      <w:r xmlns:w="http://schemas.openxmlformats.org/wordprocessingml/2006/main">
        <w:t xml:space="preserve">परमेश्वरले अन्यजातिहरूलाई आफ्नो हात उठाउने र मानिसहरूको लागि आफ्नो स्तर सेट गर्ने प्रतिज्ञा गर्नुहुन्छ, ताकि तिनीहरूले उहाँकहाँ बच्चाहरू ल्याउन सकून्।</w:t>
      </w:r>
    </w:p>
    <w:p/>
    <w:p>
      <w:r xmlns:w="http://schemas.openxmlformats.org/wordprocessingml/2006/main">
        <w:t xml:space="preserve">1. सबैका लागि परमेश्वरको निःशर्त प्रेम - यशैया 49:22</w:t>
      </w:r>
    </w:p>
    <w:p/>
    <w:p>
      <w:r xmlns:w="http://schemas.openxmlformats.org/wordprocessingml/2006/main">
        <w:t xml:space="preserve">२. विश्वास गर्ने शक्ति - यशैया ४९:२२</w:t>
      </w:r>
    </w:p>
    <w:p/>
    <w:p>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10:13 - किनकि जसले प्रभुको नाउँ पुकार्छ उसले उद्धार पाउनेछ।</w:t>
      </w:r>
    </w:p>
    <w:p/>
    <w:p>
      <w:r xmlns:w="http://schemas.openxmlformats.org/wordprocessingml/2006/main">
        <w:t xml:space="preserve">यशैया 49:23 र राजाहरू तिम्रा पालनपोषण गर्ने बुबाहरू हुनेछन्, र तिनीहरूका रानीहरू तिम्रा दूध पिउने आमाहरू हुनेछन्: तिनीहरूले तपाईंका सामु धर्तीतिर झुक्नेछन्, र तपाईंका खुट्टाको धूलो चाट्नेछन्। अनि तिमीले थाहा पाउनेछौ कि म नै परमप्रभु हुँ। किनभने मलाई पर्खने मानिसहरू लाजमा पर्नेछैनन्।</w:t>
      </w:r>
    </w:p>
    <w:p/>
    <w:p>
      <w:r xmlns:w="http://schemas.openxmlformats.org/wordprocessingml/2006/main">
        <w:t xml:space="preserve">यस खण्डले राजा र रानीहरूबाट पनि परमेश्वरको प्रभुत्व र उहाँको सम्मानको कुरा गर्छ।</w:t>
      </w:r>
    </w:p>
    <w:p/>
    <w:p>
      <w:r xmlns:w="http://schemas.openxmlformats.org/wordprocessingml/2006/main">
        <w:t xml:space="preserve">1. पृथ्वीका राजाहरू र रानीहरू प्रभुलाई आदर गर्छन्</w:t>
      </w:r>
    </w:p>
    <w:p/>
    <w:p>
      <w:r xmlns:w="http://schemas.openxmlformats.org/wordprocessingml/2006/main">
        <w:t xml:space="preserve">२. हामी कसरी प्रभुप्रति हाम्रो आदर व्यक्त गर्न सक्छौं</w:t>
      </w:r>
    </w:p>
    <w:p/>
    <w:p>
      <w:r xmlns:w="http://schemas.openxmlformats.org/wordprocessingml/2006/main">
        <w:t xml:space="preserve">1. भजन 2:10-11 - "यसकारण, अब, हे राजाहरू, बुद्धिमान् बन्नुहोस्; हे पृथ्वीका शासकहरू हो, सावधान हुनुहोस्। डरले परमप्रभुको सेवा गर्नुहोस्, र काँप्दै रमाउनुहोस्। पुत्रलाई चुम्बन गर्नुहोस्, नत्रता उहाँ रिसाउनु हुनेछ, र तपाईं बाटोमा नाश हुनुहोस्, किनकि उहाँको क्रोध चाँडै दन्किएको छ। उहाँमा शरण लिनेहरू सबै धन्यका हुन्।"</w:t>
      </w:r>
    </w:p>
    <w:p/>
    <w:p>
      <w:r xmlns:w="http://schemas.openxmlformats.org/wordprocessingml/2006/main">
        <w:t xml:space="preserve">2. रोमी 14:11 - "किनकि यो लेखिएको छ, म जीवित छु, प्रभु भन्नुहुन्छ, हरेक घुँडा मेरो सामु निहुरनेछ, र हरेक जिब्रोले परमेश्वरलाई स्वीकार गर्नेछ।"</w:t>
      </w:r>
    </w:p>
    <w:p/>
    <w:p>
      <w:r xmlns:w="http://schemas.openxmlformats.org/wordprocessingml/2006/main">
        <w:t xml:space="preserve">यशैया 49:24 के शक्‍तिशालीहरूबाट सिकार लिइनेछ, कि कानुनी बन्दीबाट छुटकारा दिइनेछ?</w:t>
      </w:r>
    </w:p>
    <w:p/>
    <w:p>
      <w:r xmlns:w="http://schemas.openxmlformats.org/wordprocessingml/2006/main">
        <w:t xml:space="preserve">खण्डले शक्तिशालीहरूको सम्पत्ति खोस्ने, र कानुनी रूपमा बन्दीहरूलाई मुक्त गर्ने कुरा गर्छ।</w:t>
      </w:r>
    </w:p>
    <w:p/>
    <w:p>
      <w:r xmlns:w="http://schemas.openxmlformats.org/wordprocessingml/2006/main">
        <w:t xml:space="preserve">1. परमेश्वरको न्याय: कमजोर र उत्पीडितहरूलाई सशक्तिकरण</w:t>
      </w:r>
    </w:p>
    <w:p/>
    <w:p>
      <w:r xmlns:w="http://schemas.openxmlformats.org/wordprocessingml/2006/main">
        <w:t xml:space="preserve">2. परमेश्वरको सार्वभौमिकता: बन्दीहरूलाई मुक्त गर्दै</w:t>
      </w:r>
    </w:p>
    <w:p/>
    <w:p>
      <w:r xmlns:w="http://schemas.openxmlformats.org/wordprocessingml/2006/main">
        <w:t xml:space="preserve">१. प्रस्‍थान ३:७-९ - र प्रभुले भन्‍नुभयो, मैले मिश्रमा भएका मेरा प्रजाको पीडा निश्‍चय देखेको छु, र तिनीहरूका टास्कमास्टरहरूको कारणले तिनीहरूको पुकारा सुनेको छु। किनकि म तिनीहरूका दु:खहरू जान्दछु। अनि म तिनीहरूलाई मिश्रीहरूको हातबाट छुटकारा दिन आएको छु, र तिनीहरूलाई त्यो भूमिबाट बाहिर निकालेर एउटा राम्रो भूमि र ठूलो, दूध र मह बग्ने भूमिमा ल्याउन आएको छु। कनानीहरू, हित्तीहरू, एमोरीहरू, परिज्जीहरू, हिव्वीहरू र यबूसीहरूको ठाउँसम्म।</w:t>
      </w:r>
    </w:p>
    <w:p/>
    <w:p>
      <w:r xmlns:w="http://schemas.openxmlformats.org/wordprocessingml/2006/main">
        <w:t xml:space="preserve">2. लुका 4:18-19 -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पुन: प्राप्तिको प्रचार गर्न पठाउनुभएको छ, चोट लागेकाहरूलाई मुक्त गर्न, प्रभुको स्वीकार्य वर्षको प्रचार गर्न।</w:t>
      </w:r>
    </w:p>
    <w:p/>
    <w:p>
      <w:r xmlns:w="http://schemas.openxmlformats.org/wordprocessingml/2006/main">
        <w:t xml:space="preserve">यशैया 49:25 तर परमप्रभु यसो भन्‍नुहुन्‍छ, शक्‍तिशालीहरूका कैदीहरूलाई पनि लगिनेछ, र भयंकर शिकारहरूलाई छुटकारा दिइनेछ, किनकि म तँसँग झगडा गर्नेसँग झगडा गर्नेछु, र म तिम्रा छोराछोरीहरूलाई बचाउनेछु।</w:t>
      </w:r>
    </w:p>
    <w:p/>
    <w:p>
      <w:r xmlns:w="http://schemas.openxmlformats.org/wordprocessingml/2006/main">
        <w:t xml:space="preserve">शक्तिशाली मानिसहरूद्वारा कैदमा परेकाहरूलाई हटाउने र समस्यामा परेकाहरूका छोराछोरीहरूलाई बचाउने परमेश्वरले प्रतिज्ञा गर्नुभएको छ।</w:t>
      </w:r>
    </w:p>
    <w:p/>
    <w:p>
      <w:r xmlns:w="http://schemas.openxmlformats.org/wordprocessingml/2006/main">
        <w:t xml:space="preserve">1. उद्धार गर्ने परमेश्वरको प्रतिज्ञा - यशैया 49:25</w:t>
      </w:r>
    </w:p>
    <w:p/>
    <w:p>
      <w:r xmlns:w="http://schemas.openxmlformats.org/wordprocessingml/2006/main">
        <w:t xml:space="preserve">२. ईश्वरको प्रेमको शक्ति - यशैया ४९:२५</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49:26 अनि म तिनीहरूलाई तिनीहरूको मासु खुवाउनेछु जसले तँलाई अत्याचार गर्छन्। र तिनीहरू आफ्नै रगतले पिउनेछन्, जस्तै मीठो दाखमद्य पिएर। र सबै मानिसहरूले जान्‍नेछन् कि म परमप्रभु तिम्रा मुक्तिदाता र उद्धारकर्ता हुँ, याकूबको शक्तिशाली एक हुँ।</w:t>
      </w:r>
    </w:p>
    <w:p/>
    <w:p>
      <w:r xmlns:w="http://schemas.openxmlformats.org/wordprocessingml/2006/main">
        <w:t xml:space="preserve">प्रभुले आफ्ना मानिसहरूलाई आफ्नै मासुले थिचोमिचो गर्नेहरूलाई खुवाउने र तिनीहरूलाई आफ्नै रगतले मीठो दाखमद्यले पिउने प्रतिज्ञा गर्नुहुन्छ, ताकि सबै शरीरहरूले उहाँ तिनीहरूको मुक्तिदाता र उद्धारकर्ता, याकूबको शक्तिशाली हुनुहुन्छ भनेर जान्न सकून्।</w:t>
      </w:r>
    </w:p>
    <w:p/>
    <w:p>
      <w:r xmlns:w="http://schemas.openxmlformats.org/wordprocessingml/2006/main">
        <w:t xml:space="preserve">1. उहाँका मानिसहरूलाई प्रभुको छुटकाराको आशिष्</w:t>
      </w:r>
    </w:p>
    <w:p/>
    <w:p>
      <w:r xmlns:w="http://schemas.openxmlformats.org/wordprocessingml/2006/main">
        <w:t xml:space="preserve">2. दमनकारीहरू विरुद्ध प्रभुको न्याय</w:t>
      </w:r>
    </w:p>
    <w:p/>
    <w:p>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2. यशैया 59:20 - उद्धारकर्ता सियोनमा आउनुहुनेछ, याकूबमा भएका आफ्ना पापहरूको पश्चात्ताप गर्नेहरूकहाँ, परमप्रभु घोषणा गर्नुहुन्छ।</w:t>
      </w:r>
    </w:p>
    <w:p/>
    <w:p>
      <w:r xmlns:w="http://schemas.openxmlformats.org/wordprocessingml/2006/main">
        <w:t xml:space="preserve">यशैया अध्याय 50 ले प्रभुको सेवकको आज्ञाकारिता र पीडामा केन्द्रित छ, जसलाई इजरायल र येशू ख्रीष्टको पूर्वचित्रणको रूपमा चिनिन्छ। यसले परमेश्वरमा सेवकको भरोसा र उहाँको न्यायको आश्वासनलाई हाइलाइट गर्दछ।</w:t>
      </w:r>
    </w:p>
    <w:p/>
    <w:p>
      <w:r xmlns:w="http://schemas.openxmlformats.org/wordprocessingml/2006/main">
        <w:t xml:space="preserve">पहिलो अनुच्छेद: अध्याय प्रभुको सेवकले बोल्दै, उद्धार गर्ने परमेश्वरको शक्ति र अनुशासनको लागि उहाँको अधिकारलाई स्वीकार गर्दै सुरु हुन्छ। सेवकले परमेश्‍वरको सहायतामा भरोसा राखेर आफ्नो आज्ञाकारिता र दुःख सहने इच्छा प्रकट गर्दछ (यशैया ५०:१-११)।</w:t>
      </w:r>
    </w:p>
    <w:p/>
    <w:p>
      <w:r xmlns:w="http://schemas.openxmlformats.org/wordprocessingml/2006/main">
        <w:t xml:space="preserve">दोस्रो अनुच्छेद: अध्यायले प्रभुको डर मान्नेहरू र अन्धकारमा हिँड्नेहरू बीचको भिन्नतालाई जोड दिन्छ। यसले प्रभुमा भरोसा गर्नेहरूलाई उहाँको नाममा भर पर्न र निरुत्साहित नहुन प्रोत्साहन दिन्छ (यशैया ५०:१०-११)।</w:t>
      </w:r>
    </w:p>
    <w:p/>
    <w:p>
      <w:r xmlns:w="http://schemas.openxmlformats.org/wordprocessingml/2006/main">
        <w:t xml:space="preserve">संक्षिप्तमा,</w:t>
      </w:r>
    </w:p>
    <w:p>
      <w:r xmlns:w="http://schemas.openxmlformats.org/wordprocessingml/2006/main">
        <w:t xml:space="preserve">यशैया पचास अध्याय प्रकट गर्दछ</w:t>
      </w:r>
    </w:p>
    <w:p>
      <w:r xmlns:w="http://schemas.openxmlformats.org/wordprocessingml/2006/main">
        <w:t xml:space="preserve">सेवकको आज्ञाकारिता र पीडा,</w:t>
      </w:r>
    </w:p>
    <w:p>
      <w:r xmlns:w="http://schemas.openxmlformats.org/wordprocessingml/2006/main">
        <w:t xml:space="preserve">प्रभुमा भरोसा गर्न प्रोत्साहन।</w:t>
      </w:r>
    </w:p>
    <w:p/>
    <w:p>
      <w:r xmlns:w="http://schemas.openxmlformats.org/wordprocessingml/2006/main">
        <w:t xml:space="preserve">उद्धार र अनुशासनको लागि परमेश्वरको शक्तिको सेवकको मान्यता।</w:t>
      </w:r>
    </w:p>
    <w:p>
      <w:r xmlns:w="http://schemas.openxmlformats.org/wordprocessingml/2006/main">
        <w:t xml:space="preserve">आज्ञाकारिताको घोषणा र दुख सहने इच्छा।</w:t>
      </w:r>
    </w:p>
    <w:p>
      <w:r xmlns:w="http://schemas.openxmlformats.org/wordprocessingml/2006/main">
        <w:t xml:space="preserve">परमप्रभुको डर मान्नेहरू र अन्धकारमा हुनेहरू बीचको भिन्नता।</w:t>
      </w:r>
    </w:p>
    <w:p>
      <w:r xmlns:w="http://schemas.openxmlformats.org/wordprocessingml/2006/main">
        <w:t xml:space="preserve">प्रभुमा भरोसा गर्न र निराश नहुन प्रोत्साहन।</w:t>
      </w:r>
    </w:p>
    <w:p/>
    <w:p>
      <w:r xmlns:w="http://schemas.openxmlformats.org/wordprocessingml/2006/main">
        <w:t xml:space="preserve">यो अध्यायले प्रभुको सेवकको आज्ञाकारिता र पीडामा केन्द्रित छ, जसलाई इजरायल र येशू ख्रीष्टको पूर्वचित्रणको रूपमा चिनिन्छ। सेवकले उद्धार गर्ने परमेश्वरको शक्ति र अनुशासनको उहाँको अख्तियारलाई स्वीकार गर्दछ, उहाँको आज्ञाकारिता र परमेश्वरको मद्दतमा भरोसा राख्दै दुःख सहन गर्ने इच्छाको घोषणा गर्दछ। अध्यायले परमप्रभुको डर मान्नेहरू र अन्धकारमा हिँड्नेहरू बीचको भिन्नतालाई जोड दिन्छ। यसले प्रभुमा भरोसा गर्नेहरूलाई उहाँको नाममा भर पर्न र निराश नहुन प्रोत्साहन दिन्छ। अध्यायले परमेश्वरमा सेवकको भरोसा, दुःखकष्ट सहने इच्छा र परमेश्वरको न्यायको आश्वासनलाई प्रकाश पार्छ। यसले विश्वासीहरूलाई प्रभुमा भरोसा गर्न र निराश नहुनको लागि प्रोत्साहनको रूपमा पनि काम गर्दछ, उहाँ विश्वासयोग्य हुनुहुन्छ र कठिनाइको समयमा मद्दत प्रदान गर्नुहुनेछ भनेर जान्दछन्।</w:t>
      </w:r>
    </w:p>
    <w:p/>
    <w:p>
      <w:r xmlns:w="http://schemas.openxmlformats.org/wordprocessingml/2006/main">
        <w:t xml:space="preserve">यशैया 50:1 परमप्रभु यसो भन्‍नुहुन्‍छ, तिम्री आमाको सम्बन्धविच्छेदको बिल कहाँ छ, जसलाई मैले त्यागेको छु? वा मेरो ऋणी को हो जसलाई मैले तिमीलाई बेचेको छु? हेर, आफ्‍ना अधर्मका कारणले तिमीहरूले आफैंलाई बेचेका छौ, र तिमीहरूका अपराधहरूका निम्‍ति तिम्री आमालाई त्यागिएको छ।</w:t>
      </w:r>
    </w:p>
    <w:p/>
    <w:p>
      <w:r xmlns:w="http://schemas.openxmlformats.org/wordprocessingml/2006/main">
        <w:t xml:space="preserve">परमेश्वरले मानिसहरूलाई किन उहाँबाट टाढा राखिएको छ भनेर प्रश्न गर्नुहुन्छ, तिनीहरूको अधर्मले उनीहरूलाई उहाँबाट अलग गरेको भनी बताउनुहुन्छ।</w:t>
      </w:r>
    </w:p>
    <w:p/>
    <w:p>
      <w:r xmlns:w="http://schemas.openxmlformats.org/wordprocessingml/2006/main">
        <w:t xml:space="preserve">1. आफैलाई छोटो बेच्नुहोस्: यशैया 50:1 मा A</w:t>
      </w:r>
    </w:p>
    <w:p/>
    <w:p>
      <w:r xmlns:w="http://schemas.openxmlformats.org/wordprocessingml/2006/main">
        <w:t xml:space="preserve">2. अपराधको लागत: यशैया 50:1 मा A</w:t>
      </w:r>
    </w:p>
    <w:p/>
    <w:p>
      <w:r xmlns:w="http://schemas.openxmlformats.org/wordprocessingml/2006/main">
        <w:t xml:space="preserve">1. गलाती 3:13 - ख्रीष्टले हामीलाई व्यवस्थाको श्रापबाट छुटकारा दिनुभएको छ, हाम्रो लागि श्राप बनाइयो: किनकि यस्तो लेखिएको छ, रूखमा झुण्ड्याउने हरेक श्रापित हो:</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यशैया 50:2 यसकारण, जब म आएँ, त्यहाँ कोही मानिस थिएन? जब मैले फोन गरें, जवाफ दिने कोही थिएन? के मेरो हात साँच्चै छोटो छ, कि यो छुटकारा पाउन सक्दैन? वा मसँग उद्धार गर्ने शक्ति छैन? हेर, मेरो हप्कीमा म समुद्रलाई सुकाउँछु, म नदीहरूलाई मरुभूमि बनाउँछु। तिनीहरूका माछाहरू दुर्गन्धित हुन्छन्, किनभने त्यहाँ पानी छैन, र तिर्खाले मर्छ।</w:t>
      </w:r>
    </w:p>
    <w:p/>
    <w:p>
      <w:r xmlns:w="http://schemas.openxmlformats.org/wordprocessingml/2006/main">
        <w:t xml:space="preserve">प्रभुले प्रश्न गर्नुभयो किन कसैले उहाँको आह्वानलाई जवाफ दिइरहेको छैन र उद्धार र उद्धार गर्ने उहाँको शक्तिलाई पुष्टि गर्नुहुन्छ।</w:t>
      </w:r>
    </w:p>
    <w:p/>
    <w:p>
      <w:r xmlns:w="http://schemas.openxmlformats.org/wordprocessingml/2006/main">
        <w:t xml:space="preserve">१. प्रभु बोलाउदै हुनुहुन्छ - के हामी सुनिरहेका छौं?</w:t>
      </w:r>
    </w:p>
    <w:p/>
    <w:p>
      <w:r xmlns:w="http://schemas.openxmlformats.org/wordprocessingml/2006/main">
        <w:t xml:space="preserve">2. छुटकारा र उद्धार गर्न प्रभुको शक्ति</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भजनसंग्रह 145:18-19 - उहाँलाई पुकार्नेहरू, उहाँलाई सत्यमा पुकार्नेहरू सबैको नजिक प्रभु हुनुहुन्छ। उहाँसँग डराउनेहरूको इच्छा उहाँले पूरा गर्नुहुनेछ। उहाँले तिनीहरूको पुकार सुन्‍नुहुनेछ र तिनीहरूलाई बचाउनुहुनेछ।</w:t>
      </w:r>
    </w:p>
    <w:p/>
    <w:p>
      <w:r xmlns:w="http://schemas.openxmlformats.org/wordprocessingml/2006/main">
        <w:t xml:space="preserve">यशैया 50:3 म स्‍वर्गलाई कालो रङ्ग लगाउँछु, र भाङ्‍ग्राले त्‍यसको ढाक्‍ने बनाउँछु।</w:t>
      </w:r>
    </w:p>
    <w:p/>
    <w:p>
      <w:r xmlns:w="http://schemas.openxmlformats.org/wordprocessingml/2006/main">
        <w:t xml:space="preserve">स्वर्गलाई अँध्यारो पार्न र भाङ्ग्राले ढाक्न सक्नुहुने परमेश्वर हुनुहुन्छ।</w:t>
      </w:r>
    </w:p>
    <w:p/>
    <w:p>
      <w:r xmlns:w="http://schemas.openxmlformats.org/wordprocessingml/2006/main">
        <w:t xml:space="preserve">1. ईश्वरको शक्ति: सर्वशक्तिमानको सार्वभौमिकता बुझ्दै</w:t>
      </w:r>
    </w:p>
    <w:p/>
    <w:p>
      <w:r xmlns:w="http://schemas.openxmlformats.org/wordprocessingml/2006/main">
        <w:t xml:space="preserve">2. विश्वासको शक्ति: कसरी परमेश्वरको कवचमा राख्ने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एफिसी 6:10-17 -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सबै गरेपछि, दृढ रहन सक। यसकारण खडा हुनुहोस्, सत्यको बेल्टमा बाँधेर, र धार्मिकताको कवच लगाएर, र, आफ्नो खुट्टाको लागि जुत्ता जस्तै, शान्तिको सुसमाचारद्वारा दिइएको तत्परता लगाएर। सबै परिस्थितिहरूमा विश्वासको ढाल लिनुहोस्, जसको साथ तपाईंले दुष्टको सबै ज्वालामुखी डार्टहरू निभाउन सक्नुहुन्छ; र मुक्तिको टोप लिनुहोस्, र आत्माको तरवार, जुन परमेश्वरको वचन हो।</w:t>
      </w:r>
    </w:p>
    <w:p/>
    <w:p>
      <w:r xmlns:w="http://schemas.openxmlformats.org/wordprocessingml/2006/main">
        <w:t xml:space="preserve">यशैया 50:4 परमप्रभु परमेश्‍वरले मलाई विद्वानहरूको जिब्रो दिनुभएको छ, कि मैले थाकेकाहरूलाई मौसममा कसरी एक शब्द बोल्ने भनेर जान्‍न सकूँ: उहाँ बिहानै-बिहान उठ्नुहुन्छ, उहाँले मेरो कानलाई विद्वानको रूपमा सुन्‍न ब्यूँझाउनुहुन्छ।</w:t>
      </w:r>
    </w:p>
    <w:p/>
    <w:p>
      <w:r xmlns:w="http://schemas.openxmlformats.org/wordprocessingml/2006/main">
        <w:t xml:space="preserve">प्रभुले यशैयालाई थकित मानिसहरूलाई प्रोत्साहनका शब्दहरू बोल्ने क्षमता दिनुभएको छ र ज्ञानीहरूको कुरा सुन्न यशैयाको कान जगाउनुभएको छ।</w:t>
      </w:r>
    </w:p>
    <w:p/>
    <w:p>
      <w:r xmlns:w="http://schemas.openxmlformats.org/wordprocessingml/2006/main">
        <w:t xml:space="preserve">१. परमेश्वरलाई तपाईं मार्फत बोल्न दिनुहोस्: प्रोत्साहनको शक्तिलाई अँगालेर</w:t>
      </w:r>
    </w:p>
    <w:p/>
    <w:p>
      <w:r xmlns:w="http://schemas.openxmlformats.org/wordprocessingml/2006/main">
        <w:t xml:space="preserve">२. परमेश्वरको पुकारमा ब्यूँझनु: बुद्धिमान्को कुरा सुन्दै</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हितोपदेश 1:5 - ज्ञानीहरूले सुन्‍नुहोस् र सिक्नेमा वृद्धि होस्, र जसले बुझ्छ उसले मार्गदर्शन प्राप्त गरोस्।</w:t>
      </w:r>
    </w:p>
    <w:p/>
    <w:p>
      <w:r xmlns:w="http://schemas.openxmlformats.org/wordprocessingml/2006/main">
        <w:t xml:space="preserve">यशैया 50:5 परमप्रभु परमेश्‍वरले मेरो कान खोल्‍नुभएको छ, र म विद्रोही भइनँ, न त पछि हटें।</w:t>
      </w:r>
    </w:p>
    <w:p/>
    <w:p>
      <w:r xmlns:w="http://schemas.openxmlformats.org/wordprocessingml/2006/main">
        <w:t xml:space="preserve">परमेश्वरले वक्ताको कान खोलिदिनुभएको छ र तिनीहरूलाई उहाँको आज्ञाहरू सुन्न र पालन गर्न सक्षम बनाउनुभएको छ।</w:t>
      </w:r>
    </w:p>
    <w:p/>
    <w:p>
      <w:r xmlns:w="http://schemas.openxmlformats.org/wordprocessingml/2006/main">
        <w:t xml:space="preserve">1. आज्ञाकारिताको शक्ति: कसरी सुन्ने र परमेश्वरको वचन पालन गर्ने</w:t>
      </w:r>
    </w:p>
    <w:p/>
    <w:p>
      <w:r xmlns:w="http://schemas.openxmlformats.org/wordprocessingml/2006/main">
        <w:t xml:space="preserve">2. अनुसरण गर्ने शक्ति: विश्वासमा बढ्दै र प्रलोभनको प्रतिरोध गर्दै</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यशैया 50:6 मैले मेरो पीठ प्रहार गर्नेहरूलाई दिएँ, र कपाल उखेल्नेहरूलाई मेरो गाला दिएँ: मैले लाज र थुक्नेहरूबाट मेरो अनुहार लुकाइनँ।</w:t>
      </w:r>
    </w:p>
    <w:p/>
    <w:p>
      <w:r xmlns:w="http://schemas.openxmlformats.org/wordprocessingml/2006/main">
        <w:t xml:space="preserve">शारीरिक पीडा र अपमान सहने बिन्दुमा परमेश्वरले आफूलाई नम्र बनाउनुभयो।</w:t>
      </w:r>
    </w:p>
    <w:p/>
    <w:p>
      <w:r xmlns:w="http://schemas.openxmlformats.org/wordprocessingml/2006/main">
        <w:t xml:space="preserve">१. ख्रीष्टको नम्रताको उदाहरण</w:t>
      </w:r>
    </w:p>
    <w:p/>
    <w:p>
      <w:r xmlns:w="http://schemas.openxmlformats.org/wordprocessingml/2006/main">
        <w:t xml:space="preserve">२. दुःखमा सहनशीलताको शक्ति</w:t>
      </w:r>
    </w:p>
    <w:p/>
    <w:p>
      <w:r xmlns:w="http://schemas.openxmlformats.org/wordprocessingml/2006/main">
        <w:t xml:space="preserve">1. फिलिप्पी 2:8 - र मानव रूप मा पाइन्छ, उहाँले मृत्युको बिन्दु, क्रूसमा मृत्यु सम्म पनि आज्ञाकारी भएर आफूलाई नम्र बनाउनुभयो।</w:t>
      </w:r>
    </w:p>
    <w:p/>
    <w:p>
      <w:r xmlns:w="http://schemas.openxmlformats.org/wordprocessingml/2006/main">
        <w:t xml:space="preserve">2. 1 पत्रुस 2:19-21 - यदि कसैले अन्यायपूर्ण पीडाको पीडामा सहन्छ भने यो प्रशंसनीय छ किनभने तिनीहरू परमेश्वरप्रति सचेत छन्। तर गल्ती गरेकोमा पिटाई पाउनु भयो र सहनु भयो भने यो कसरी हुन्छ? तर यदि तपाईंले असल कामको लागि दुःख भोग्नुहुन्छ र तपाईंले सहनुभयो भने, यो परमेश्वरको सामु प्रशंसनीय छ। यसका लागि तिमीहरू बोलाइएका हौ, किनकि ख्रीष्टले पनि तिमीहरूका निम्ति दुःख भोग्नु भयो, तिमीहरूलाई उहाँको पाइलामा पछ्याउनलाई एउटा उदाहरण छोडेर।</w:t>
      </w:r>
    </w:p>
    <w:p/>
    <w:p>
      <w:r xmlns:w="http://schemas.openxmlformats.org/wordprocessingml/2006/main">
        <w:t xml:space="preserve">यशैया 50:7 किनकि परमप्रभु परमेश्‍वरले मलाई सहायता गर्नुहुनेछ। यसकारण म लज्जित हुने छैन। यसकारण मैले मेरो अनुहार चकमक जस्तै बनाएको छु, र म जान्दछु कि म लज्जित हुनेछैन।</w:t>
      </w:r>
    </w:p>
    <w:p/>
    <w:p>
      <w:r xmlns:w="http://schemas.openxmlformats.org/wordprocessingml/2006/main">
        <w:t xml:space="preserve">यशैया आफ्नो विश्वासमा अडिग रहन कटिबद्ध छन्, परमेश्वर उहाँसँग हुनुहुन्छ र उहाँलाई मदत गर्नुहुनेछ भनेर थाह छ।</w:t>
      </w:r>
    </w:p>
    <w:p/>
    <w:p>
      <w:r xmlns:w="http://schemas.openxmlformats.org/wordprocessingml/2006/main">
        <w:t xml:space="preserve">१. विश्वासमा अटल हुनुहोस्: परमेश्वरको मद्दतमा भरोसा राख्नुहोस्</w:t>
      </w:r>
    </w:p>
    <w:p/>
    <w:p>
      <w:r xmlns:w="http://schemas.openxmlformats.org/wordprocessingml/2006/main">
        <w:t xml:space="preserve">२. धैर्यताका साथ चुनौतीहरूको सामना गर्नुहोस्: परमेश्वर तपाईंसँग हुनुहुन्छ भनी जान्नु</w:t>
      </w:r>
    </w:p>
    <w:p/>
    <w:p>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यशैया 50:8 मलाई धर्मी ठहराउने उहाँ नजिक हुनुहुन्छ। मसँग कसले झगडा गर्छ? हामी सँगै उभिऔं: मेरो शत्रु को हो? उसलाई मेरो नजिक आउन दिनुहोस्।</w:t>
      </w:r>
    </w:p>
    <w:p/>
    <w:p>
      <w:r xmlns:w="http://schemas.openxmlformats.org/wordprocessingml/2006/main">
        <w:t xml:space="preserve">परमेश्वर नजिक हुनुहुन्छ र हामीलाई धर्मी ठहराउन इच्छुक हुनुहुन्छ; हामीले चुनौती पाएको बेला उहाँ हामीसँग उभिनुहुनेछ।</w:t>
      </w:r>
    </w:p>
    <w:p/>
    <w:p>
      <w:r xmlns:w="http://schemas.openxmlformats.org/wordprocessingml/2006/main">
        <w:t xml:space="preserve">1. परमेश्वर हाम्रो न्यायकर्ता हुनुहुन्छ - यशैया 50:8</w:t>
      </w:r>
    </w:p>
    <w:p/>
    <w:p>
      <w:r xmlns:w="http://schemas.openxmlformats.org/wordprocessingml/2006/main">
        <w:t xml:space="preserve">2. विश्वासमा दृढ उभिने - यशैया 50:8</w:t>
      </w:r>
    </w:p>
    <w:p/>
    <w:p>
      <w:r xmlns:w="http://schemas.openxmlformats.org/wordprocessingml/2006/main">
        <w:t xml:space="preserve">1. फिलिप्पी 1:6 - यो कुरामा विश्वस्त हुनु, कि जसले तिमीहरूमा असल काम सुरु गर्नुभयो, उहाँले ख्रीष्ट येशूको दिनसम्म पूरा गर्नुहुनेछ।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यशैया 50:9 हेर, परमप्रभु परमेश्‍वरले मलाई सहायता गर्नुहुनेछ। मलाई दोषी ठहराउने को हो? हेर, तिनीहरू सबै लुगाझैँ पुरानो हुनेछन्। किराले तिनीहरूलाई खानेछ।</w:t>
      </w:r>
    </w:p>
    <w:p/>
    <w:p>
      <w:r xmlns:w="http://schemas.openxmlformats.org/wordprocessingml/2006/main">
        <w:t xml:space="preserve">परमप्रभु परमेश्वरले हामीलाई सहायता गर्नुहुनेछ र हाम्रो विरुद्धमा न्यायमा कोही पनि खडा हुन सक्दैन, किनकि सबै सांसारिक चीजहरू लुगाझैँ ओइलिनेछन्।</w:t>
      </w:r>
    </w:p>
    <w:p/>
    <w:p>
      <w:r xmlns:w="http://schemas.openxmlformats.org/wordprocessingml/2006/main">
        <w:t xml:space="preserve">1. प्रभु हाम्रो सहयोगी हुनुहुन्छ: जीवनको संघर्षमा परमेश्वरमा भर पर्दै</w:t>
      </w:r>
    </w:p>
    <w:p/>
    <w:p>
      <w:r xmlns:w="http://schemas.openxmlformats.org/wordprocessingml/2006/main">
        <w:t xml:space="preserve">२. स्थायी के हो?: ईश्वरको प्रतिज्ञाको स्थायी प्रकृति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यशैया 50:10 तिमीहरूमध्‍ये को छ जो परमप्रभुको भय मान्‍छ, जसले उहाँको दासको आवाज मान्‍छ, जो अन्धकारमा हिँड्छ, र ज्‍योति छैन? त्‍यसले परमप्रभुको नाउँमा भरोसा गरोस्, र आफ्‍ना परमेश्‍वरमा रहोस्।</w:t>
      </w:r>
    </w:p>
    <w:p/>
    <w:p>
      <w:r xmlns:w="http://schemas.openxmlformats.org/wordprocessingml/2006/main">
        <w:t xml:space="preserve">अन्धकारको समयमा पनि परमप्रभुको डर र उहाँका आज्ञाहरू पालन गर्नेहरूले परमप्रभुमा भरोसा राख्नुपर्छ र उहाँमा भरोसा गर्नुपर्छ।</w:t>
      </w:r>
    </w:p>
    <w:p/>
    <w:p>
      <w:r xmlns:w="http://schemas.openxmlformats.org/wordprocessingml/2006/main">
        <w:t xml:space="preserve">१. प्रभु पर्याप्त हुनुहुन्छ: अनिश्चितताको समयमा कसरी प्रभुमा भरोसा गर्ने</w:t>
      </w:r>
    </w:p>
    <w:p/>
    <w:p>
      <w:r xmlns:w="http://schemas.openxmlformats.org/wordprocessingml/2006/main">
        <w:t xml:space="preserve">2. अँध्यारोमा उज्यालो: कठिन समयमा परमेश्वरमा भर पर्नु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37:3-4 - "परमप्रभुमा भरोसा राख्नुहोस्, र राम्रो गर्नुहोस्; भूमिमा बस्नुहोस् र विश्वासयोग्यतासँग मित्रता गर्नुहोस्। आफैलाई प्रभुमा रमाउनुहोस्, र उहाँले तपाइँको हृदयको इच्छाहरू दिनुहुनेछ।"</w:t>
      </w:r>
    </w:p>
    <w:p/>
    <w:p>
      <w:r xmlns:w="http://schemas.openxmlformats.org/wordprocessingml/2006/main">
        <w:t xml:space="preserve">यशैया 50:11 हेर, आगो बाल्ने सबै हो, जसले आफूलाई झिंगाले घेरेको छ: आफ्‍नो आगोको उज्यालोमा हिड, र तिमीहरूले बालेका त्‍यो ज्वालामा हिड। यो मेरो हातबाट हुनेछ। तिमीहरू शोकमा सुत्नेछौ।</w:t>
      </w:r>
    </w:p>
    <w:p/>
    <w:p>
      <w:r xmlns:w="http://schemas.openxmlformats.org/wordprocessingml/2006/main">
        <w:t xml:space="preserve">परमेश्वरले आगो बाल्ने र आफूलाई झिंगाले घेर्नेहरूलाई चेताउनी दिनुहुन्छ, कि तिनीहरूले परिणाम स्वरूप दुःख भोग्नेछन्।</w:t>
      </w:r>
    </w:p>
    <w:p/>
    <w:p>
      <w:r xmlns:w="http://schemas.openxmlformats.org/wordprocessingml/2006/main">
        <w:t xml:space="preserve">1. "आगोसँग खेल्ने खतरा"</w:t>
      </w:r>
    </w:p>
    <w:p/>
    <w:p>
      <w:r xmlns:w="http://schemas.openxmlformats.org/wordprocessingml/2006/main">
        <w:t xml:space="preserve">2. "अनाज्ञाका परिणामहरू"</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याकूब 1:14-15 - तर हरेक मानिस प्रलोभनमा परेको छ, जब ऊ आफ्नै अभिलाषाबाट टाढा छ, र प्रलोभनमा परेको छ। तब जब अभिलाषाले गर्भ धारण गर्छ, यसले पापलाई जन्म दिन्छ, र पाप, जब यो समाप्त हुन्छ, मृत्युलाई जन्म दिन्छ।</w:t>
      </w:r>
    </w:p>
    <w:p/>
    <w:p>
      <w:r xmlns:w="http://schemas.openxmlformats.org/wordprocessingml/2006/main">
        <w:t xml:space="preserve">यशैया अध्याय 51 ले इस्राएलका मानिसहरूलाई परमप्रभुमा भरोसा गर्न र उहाँका प्रतिज्ञाहरूमा सान्त्वना पाउन प्रोत्साहन दिन्छ। यसले परमेश्वरको विश्वासयोग्यता, उद्धार गर्ने उहाँको शक्ति, र उहाँका मानिसहरूको पुनर्स्थापनालाई जोड दिन्छ।</w:t>
      </w:r>
    </w:p>
    <w:p/>
    <w:p>
      <w:r xmlns:w="http://schemas.openxmlformats.org/wordprocessingml/2006/main">
        <w:t xml:space="preserve">पहिलो अनुच्छेद: अध्याय अब्राहाम र सारालाई परमेश्वरको विश्वासयोग्यताको उदाहरणको रूपमा हेर्नको लागि आह्वानबाट सुरु हुन्छ। यसले मानिसहरूलाई धार्मिकता र मुक्ति खोज्न प्रोत्साहित गर्छ, किनकि परमेश्वरको व्यवस्था र न्यायको विजय हुनेछ (यशैया ५१:१-८)।</w:t>
      </w:r>
    </w:p>
    <w:p/>
    <w:p>
      <w:r xmlns:w="http://schemas.openxmlformats.org/wordprocessingml/2006/main">
        <w:t xml:space="preserve">2nd अनुच्छेद: अध्यायले इस्राएलका मानिसहरूलाई आश्वासन दिन्छ कि परमेश्वरले तिनीहरूलाई सान्त्वना दिनुहुनेछ र छुटकारा दिनुहुनेछ। यसले उद्धार गर्ने उहाँको शक्ति र उहाँको करार प्रतिज्ञाहरूप्रति उहाँको विश्वासयोग्यतालाई प्रकाश पार्छ। यसले मानिसहरूलाई उहाँमा भरोसा गर्न र मानिसको अपमानबाट नडराउन प्रोत्साहन दिन्छ (यशैया ५१:९-१६)।</w:t>
      </w:r>
    </w:p>
    <w:p/>
    <w:p>
      <w:r xmlns:w="http://schemas.openxmlformats.org/wordprocessingml/2006/main">
        <w:t xml:space="preserve">तेस्रो अनुच्छेद: परमेश्वरको मुक्ति र धार्मिकता नजिकै भएकोले ब्यूँझनुहोस् र उठ्नको लागि आह्वान गरेर अध्याय समाप्त हुन्छ। यसले मानिसहरूलाई प्रभुलाई सम्झन र निराश नहुन प्रोत्साहन दिन्छ, किनकि उहाँले छुटकारा र पुनर्स्थापना ल्याउनुहुनेछ (यशैया ५१:१७-२३)।</w:t>
      </w:r>
    </w:p>
    <w:p/>
    <w:p>
      <w:r xmlns:w="http://schemas.openxmlformats.org/wordprocessingml/2006/main">
        <w:t xml:space="preserve">संक्षिप्तमा,</w:t>
      </w:r>
    </w:p>
    <w:p>
      <w:r xmlns:w="http://schemas.openxmlformats.org/wordprocessingml/2006/main">
        <w:t xml:space="preserve">यशैया अध्याय ५१ ले प्रकट गर्दछ</w:t>
      </w:r>
    </w:p>
    <w:p>
      <w:r xmlns:w="http://schemas.openxmlformats.org/wordprocessingml/2006/main">
        <w:t xml:space="preserve">प्रभुमा भरोसा गर्न प्रोत्साहन,</w:t>
      </w:r>
    </w:p>
    <w:p>
      <w:r xmlns:w="http://schemas.openxmlformats.org/wordprocessingml/2006/main">
        <w:t xml:space="preserve">आराम र छुटकाराको आश्वासन।</w:t>
      </w:r>
    </w:p>
    <w:p/>
    <w:p>
      <w:r xmlns:w="http://schemas.openxmlformats.org/wordprocessingml/2006/main">
        <w:t xml:space="preserve">धार्मिकता र मुक्ति खोज्न आह्वान गर्नुहोस्, परमेश्वरको न्यायमा भरोसा गर्नुहोस्।</w:t>
      </w:r>
    </w:p>
    <w:p>
      <w:r xmlns:w="http://schemas.openxmlformats.org/wordprocessingml/2006/main">
        <w:t xml:space="preserve">उद्धार गर्ने परमेश्वरको शक्तिको आश्वासन र उहाँका प्रतिज्ञाहरूप्रति विश्वासयोग्यता।</w:t>
      </w:r>
    </w:p>
    <w:p>
      <w:r xmlns:w="http://schemas.openxmlformats.org/wordprocessingml/2006/main">
        <w:t xml:space="preserve">ब्यूँझने, प्रभुलाई सम्झने र उहाँको मुक्तिमा सान्त्वना पाउनको लागि प्रोत्साहन।</w:t>
      </w:r>
    </w:p>
    <w:p/>
    <w:p>
      <w:r xmlns:w="http://schemas.openxmlformats.org/wordprocessingml/2006/main">
        <w:t xml:space="preserve">यस अध्यायले इस्राएलका मानिसहरूलाई प्रभुमा भरोसा गर्न र उहाँका प्रतिज्ञाहरूमा सान्त्वना पाउन प्रोत्साहन दिन्छ। यसले तिनीहरूलाई अब्राहाम र सारालाई परमेश्वरको विश्वासयोग्यताको उदाहरणको रूपमा हेर्न र धार्मिकता र मुक्ति खोज्न प्रोत्साहन दिन्छ। यस अध्यायले मानिसहरूलाई आश्वासन दिन्छ कि परमेश्वरले तिनीहरूलाई सान्त्वना दिनुहुनेछ र छुटकारा दिनुहुनेछ, उद्धार गर्ने उहाँको शक्ति र उहाँको करार प्रतिज्ञाहरूप्रति उहाँको विश्वासयोग्यतालाई प्रकाश पार्दै। यसले तिनीहरूलाई उहाँमा भरोसा गर्न र मानिसको निन्दादेखि नडराउन प्रोत्साहन दिन्छ। परमेश्वरको मुक्ति र धार्मिकता नजिकै छ भनी मानिसहरूलाई सम्झाउँदै, ब्यूँझनुहोस् र उठ्नको लागि आह्वान गरेर अध्याय समाप्त हुन्छ। यसले तिनीहरूलाई प्रभुलाई सम्झन र निराश नहुन प्रोत्साहन दिन्छ, किनकि उहाँले छुटकारा र पुनर्स्थापना ल्याउनुहुनेछ। अध्यायले प्रभुमा भरोसाको महत्त्व, उहाँको विश्वासयोग्यता, र उहाँले प्रदान गर्नुहुने सान्त्वना र छुटकाराको आश्वासनलाई जोड दिन्छ।</w:t>
      </w:r>
    </w:p>
    <w:p/>
    <w:p>
      <w:r xmlns:w="http://schemas.openxmlformats.org/wordprocessingml/2006/main">
        <w:t xml:space="preserve">यशैया 51:1 हे धार्मिकताको पछि लाग्ने हो, परमप्रभुलाई खोज्नेहरू हो, मेरो कुरा सुन: तिमीहरू जहाँबाट खनेको छौ त्यो चट्टान र खाडलको खाडलतिर हेर।</w:t>
      </w:r>
    </w:p>
    <w:p/>
    <w:p>
      <w:r xmlns:w="http://schemas.openxmlformats.org/wordprocessingml/2006/main">
        <w:t xml:space="preserve">यो खण्डले धार्मिकता खोज्नेहरूलाई आफ्नो उत्पत्ति र प्रभुलाई हेर्न आह्वान गर्दछ।</w:t>
      </w:r>
    </w:p>
    <w:p/>
    <w:p>
      <w:r xmlns:w="http://schemas.openxmlformats.org/wordprocessingml/2006/main">
        <w:t xml:space="preserve">1: "चट्टान र पिटबाट: ईश्वरमा हाम्रो उत्पत्ति"</w:t>
      </w:r>
    </w:p>
    <w:p/>
    <w:p>
      <w:r xmlns:w="http://schemas.openxmlformats.org/wordprocessingml/2006/main">
        <w:t xml:space="preserve">2: "धार्मिकता खोज्दै: हाम्रा जराहरू सम्झनको लागि आह्वान"</w:t>
      </w:r>
    </w:p>
    <w:p/>
    <w:p>
      <w:r xmlns:w="http://schemas.openxmlformats.org/wordprocessingml/2006/main">
        <w:t xml:space="preserve">1: व्यवस्था 32: 3-4 - "किनभने म परमप्रभुको नाम प्रकाशित गर्नेछु: हाम्रा परमेश्वरलाई महानता लेख्नुहोस्। उहाँ चट्टान हुनुहुन्छ, उहाँको काम सिद्ध छ: उहाँका सबै मार्गहरू न्याय हो: सत्य र बिनाको परमेश्वर। अधर्म, उहाँ न्यायी र सही हुनुहुन्छ।"</w:t>
      </w:r>
    </w:p>
    <w:p/>
    <w:p>
      <w:r xmlns:w="http://schemas.openxmlformats.org/wordprocessingml/2006/main">
        <w:t xml:space="preserve">2: भजनसंग्रह 40:2 - "उहाँले मलाई भयानक खाडलबाट, हिलो माटोबाट बाहिर ल्‍याउनुभयो, र मेरा खुट्टाहरू चट्टानमा राख्नुभयो, र मेरो यात्रालाई स्थापित गर्नुभयो।"</w:t>
      </w:r>
    </w:p>
    <w:p/>
    <w:p>
      <w:r xmlns:w="http://schemas.openxmlformats.org/wordprocessingml/2006/main">
        <w:t xml:space="preserve">यशैया ५१:२ तिम्रा बुबा अब्राहाम र तिमीलाई जन्माउने सारालाई हेर, किनकि मैले उसलाई एक्लै बोलाएर आशीर्वाद दिएँ र बढाएँ।</w:t>
      </w:r>
    </w:p>
    <w:p/>
    <w:p>
      <w:r xmlns:w="http://schemas.openxmlformats.org/wordprocessingml/2006/main">
        <w:t xml:space="preserve">अब्राहाम र सारालाई परमेश्वरमा विश्वास र भरोसाको उदाहरणको रूपमा हेर्नुहोस्।</w:t>
      </w:r>
    </w:p>
    <w:p/>
    <w:p>
      <w:r xmlns:w="http://schemas.openxmlformats.org/wordprocessingml/2006/main">
        <w:t xml:space="preserve">1. परमेश्वरको कल पछ्याउने शक्ति</w:t>
      </w:r>
    </w:p>
    <w:p/>
    <w:p>
      <w:r xmlns:w="http://schemas.openxmlformats.org/wordprocessingml/2006/main">
        <w:t xml:space="preserve">2. उहाँमा भरोसा गर्नेहरूलाई परमेश्वरका प्रतिज्ञाहरू</w:t>
      </w:r>
    </w:p>
    <w:p/>
    <w:p>
      <w:r xmlns:w="http://schemas.openxmlformats.org/wordprocessingml/2006/main">
        <w:t xml:space="preserve">1. हिब्रू 11: 8-10 - "विश्वासले अब्राहामलाई उत्तराधिकारको रूपमा प्राप्त गर्ने ठाउँमा जान बोलाइएपछि उहाँको आज्ञा पालन गरे। र ऊ कहाँ जाँदैछ भनेर थाह नभएर बाहिर गए। विश्वासद्वारा उनी त्यहाँ बसे। प्रतिज्ञाको देश विदेशी देशमा जस्तै, इसहाक र याकूबसँग पालमा बसोबास गर्दै, उही प्रतिज्ञाका उत्तराधिकारीहरू; किनभने उहाँले जगहरू भएको सहरको पर्खाइमा थिए, जसको निर्माणकर्ता र निर्माता परमेश्वर हुनुहुन्छ।"</w:t>
      </w:r>
    </w:p>
    <w:p/>
    <w:p>
      <w:r xmlns:w="http://schemas.openxmlformats.org/wordprocessingml/2006/main">
        <w:t xml:space="preserve">2. रोमी 4:13-17 - "किनकि उहाँ संसारको उत्तराधिकारी हुनुहुनेछ भनी प्रतिज्ञा अब्राहाम वा उहाँका सन्तानलाई व्यवस्थाद्वारा होइन, तर विश्वासको धार्मिकताद्वारा गरिएको थियो। किनकि यदि व्यवस्थाको पालना गर्नेहरू उत्तराधिकारीहरू हो, विश्वास बेकार बनाइन्छ र प्रतिज्ञा कुनै प्रभावकारी हुँदैन, किनकि व्यवस्थाले क्रोध ल्याउँछ; किनकि जहाँ व्यवस्था छैन त्यहाँ कुनै उल्लंघन हुँदैन। त्यसैले यो विश्वासको हो कि यो अनुग्रहको अनुसार होस्, ताकि प्रतिज्ञा हुन सक्छ। सबै सन्तानमा निश्चय होओ, जो व्यवस्थाको पालना गर्नेहरूलाई मात्र होइन, तर अब्राहामको विश्वास गर्नेहरूलाई पनि, जो हामी सबैका पिता हुनुहुन्छ। धेरै राष्ट्रहरू) उहाँको उपस्थितिमा जसलाई उहाँले विश्वास गर्नुभयो, जसले मरेकाहरूलाई जीवन दिनुहुन्छ र अस्तित्वमा नभएका चीजहरूलाई तिनीहरूले जस्तै बोलाउनुहुन्छ।"</w:t>
      </w:r>
    </w:p>
    <w:p/>
    <w:p>
      <w:r xmlns:w="http://schemas.openxmlformats.org/wordprocessingml/2006/main">
        <w:t xml:space="preserve">यशैया 51:3 किनकि परमप्रभुले सियोनलाई सान्त्वना दिनुहुनेछ, तिनका सबै उजाड ठाउँहरूलाई उहाँले सान्त्वना दिनुहुनेछ। उसले त्यसको मरुभूमिलाई अदन जस्तै र त्यसको मरुभूमिलाई परमप्रभुको बगैँचा जस्तै बनाइदिनेछ। आनन्द र आनन्द त्यहाँ पाइनेछ, धन्यवाद, र धुन को आवाज।</w:t>
      </w:r>
    </w:p>
    <w:p/>
    <w:p>
      <w:r xmlns:w="http://schemas.openxmlformats.org/wordprocessingml/2006/main">
        <w:t xml:space="preserve">प्रभुले सियोनमा सान्त्वना ल्याउनुहुनेछ र उजाडलाई आनन्द र आनन्दको स्वर्गमा परिवर्तन गर्नुहुनेछ।</w:t>
      </w:r>
    </w:p>
    <w:p/>
    <w:p>
      <w:r xmlns:w="http://schemas.openxmlformats.org/wordprocessingml/2006/main">
        <w:t xml:space="preserve">1. परमेश्वरको ईश्वरीय सान्त्वना र पुनर्स्थापना</w:t>
      </w:r>
    </w:p>
    <w:p/>
    <w:p>
      <w:r xmlns:w="http://schemas.openxmlformats.org/wordprocessingml/2006/main">
        <w:t xml:space="preserve">२. प्रभुको बगैंचामा आनन्द र आनन्द</w:t>
      </w:r>
    </w:p>
    <w:p/>
    <w:p>
      <w:r xmlns:w="http://schemas.openxmlformats.org/wordprocessingml/2006/main">
        <w:t xml:space="preserve">1. लूका 4:18-19 - "परमप्रभुको आत्मा ममाथि छ, किनकि उहाँले मलाई गरिबहरूलाई सुसमाचार प्रचार गर्न अभिषेक गर्नुभएको छ; उहाँले मलाई टुटेको हृदयलाई निको पार्न, बन्दीहरूलाई छुटकाराको प्रचार गर्न र निको पार्न पठाउनुभएको छ। अन्धाहरूलाई दृष्टि, चोट लागेकाहरूलाई स्वतन्त्र गराउनको लागि। प्रभुको स्वीकार्य वर्षको प्रचार गर्न।"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यशैया 51:4 मेरा मानिसहरू हो, मेरो कुरा सुन। हे मेरो जाति हो, मेरो कुरा सुन। मबाट एउटा व्यवस्था आउनेछ, र म मेरो न्यायलाई जनताको उज्यालोको लागि विश्राम दिनेछु।</w:t>
      </w:r>
    </w:p>
    <w:p/>
    <w:p>
      <w:r xmlns:w="http://schemas.openxmlformats.org/wordprocessingml/2006/main">
        <w:t xml:space="preserve">परमेश्वरले आफ्ना मानिसहरू र राष्ट्रहरूलाई बोलाउनुहुन्छ, उनीहरूलाई आश्वासन दिनुहुन्छ कि उहाँले आफ्नो व्यवस्थाद्वारा उनीहरूलाई न्याय र प्रकाश ल्याउनुहुनेछ।</w:t>
      </w:r>
    </w:p>
    <w:p/>
    <w:p>
      <w:r xmlns:w="http://schemas.openxmlformats.org/wordprocessingml/2006/main">
        <w:t xml:space="preserve">1. परमेश्वर बोलाउँदै हुनुहुन्छ: प्रभुको वचन सुन्नुहोस्</w:t>
      </w:r>
    </w:p>
    <w:p/>
    <w:p>
      <w:r xmlns:w="http://schemas.openxmlformats.org/wordprocessingml/2006/main">
        <w:t xml:space="preserve">2. ईश्वरको ज्योति: न्यायको लागि उहाँको व्यवस्था पछ्याउँदै</w:t>
      </w:r>
    </w:p>
    <w:p/>
    <w:p>
      <w:r xmlns:w="http://schemas.openxmlformats.org/wordprocessingml/2006/main">
        <w:t xml:space="preserve">1. भजन 33:12 - धन्य हो त्यो राष्ट्र जसको परमेश्वर परमप्रभु हुनुहुन्छ, मानिसहरूलाई उहाँले आफ्नो उत्तराधिकारको रूपमा चुन्नुभएको छ।</w:t>
      </w:r>
    </w:p>
    <w:p/>
    <w:p>
      <w:r xmlns:w="http://schemas.openxmlformats.org/wordprocessingml/2006/main">
        <w:t xml:space="preserve">2. यूहन्ना 8:12 - जब येशूले मानिसहरूलाई फेरि बोल्नुभयो, उहाँले भन्नुभयो, म संसारको ज्योति हुँ। जसले मलाई पछ्याउँछ, त्यो कहिल्यै अन्धकारमा हिँड्नेछैन, तर जीवनको ज्योति पाउनेछ।</w:t>
      </w:r>
    </w:p>
    <w:p/>
    <w:p>
      <w:r xmlns:w="http://schemas.openxmlformats.org/wordprocessingml/2006/main">
        <w:t xml:space="preserve">यशैया 51:5 मेरो धार्मिकता नजिक छ। मेरो मुक्ति बाहिर गयो, र मेरो हातले मानिसहरूको न्याय गर्नेछ। टापुहरूले मलाई पर्खनेछन्, र मेरो पाखुरामा तिनीहरूले भरोसा गर्नेछन्।</w:t>
      </w:r>
    </w:p>
    <w:p/>
    <w:p>
      <w:r xmlns:w="http://schemas.openxmlformats.org/wordprocessingml/2006/main">
        <w:t xml:space="preserve">परमप्रभु नजिक हुनुहुन्छ र मुक्ति दिइएको छ, किनकि उहाँको हातले मानिसहरूको न्याय गर्नेछ। टापुहरूमा भएका सबैले प्रभुमा पर्खनेछन् र उहाँको पाखुरामा भरोसा राख्नेछन्।</w:t>
      </w:r>
    </w:p>
    <w:p/>
    <w:p>
      <w:r xmlns:w="http://schemas.openxmlformats.org/wordprocessingml/2006/main">
        <w:t xml:space="preserve">1. प्रभु नजिक हुनुहुन्छ: परमेश्वरको धार्मिकतामा भरोसा राख्दै</w:t>
      </w:r>
    </w:p>
    <w:p/>
    <w:p>
      <w:r xmlns:w="http://schemas.openxmlformats.org/wordprocessingml/2006/main">
        <w:t xml:space="preserve">2. मुक्ति यहाँ छ: परमेश्वरको हातमा आराम र विश्वास खोज्दै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62:8 - हे मानिसहरू, सधैं उहाँमा भरोसा राख्नुहोस्। उहाँको सामु आफ्नो हृदय पोख्नुहोस्। परमेश्वर हाम्रो लागि शरणस्थान हुनुहुन्छ।</w:t>
      </w:r>
    </w:p>
    <w:p/>
    <w:p>
      <w:r xmlns:w="http://schemas.openxmlformats.org/wordprocessingml/2006/main">
        <w:t xml:space="preserve">यशैया 51:6 आफ्‍ना आँखा स्‍वर्गतिर उठाओ, र मुनिको पृथ्वीलाई हेर, किनकि स्‍वर्ग धुवाँझैँ हराएर जानेछ, र पृथ्‍वी लुगाझैँ पुरानो हुनेछ, र त्‍यसमा बस्नेहरू त्‍यस्‍तै मर्नेछन्। मेरो मुक्ति सदाको लागि हुनेछ, र मेरो धार्मिकता समाप्त हुनेछैन।</w:t>
      </w:r>
    </w:p>
    <w:p/>
    <w:p>
      <w:r xmlns:w="http://schemas.openxmlformats.org/wordprocessingml/2006/main">
        <w:t xml:space="preserve">1: हाम्रो वरपरको संसारको अस्थायी प्रकृतिबाट निराश नहुनुहोस्, किनकि परमेश्वरको मुक्ति र धार्मिकता अनन्त छ र कहिल्यै हराउने छैन।</w:t>
      </w:r>
    </w:p>
    <w:p/>
    <w:p>
      <w:r xmlns:w="http://schemas.openxmlformats.org/wordprocessingml/2006/main">
        <w:t xml:space="preserve">2: निरन्तर परिवर्तन भइरहेको संसारको बीचमा, परमेश्वरको धार्मिकता र मुक्ति एक अटल चट्टान हो जसमा हामी भर पर्न सक्छौं।</w:t>
      </w:r>
    </w:p>
    <w:p/>
    <w:p>
      <w:r xmlns:w="http://schemas.openxmlformats.org/wordprocessingml/2006/main">
        <w:t xml:space="preserve">1: हिब्रू 13:8 - येशू ख्रीष्ट हिजो र आज र सधैंभरि उस्तै हुनुहुन्छ।</w:t>
      </w:r>
    </w:p>
    <w:p/>
    <w:p>
      <w:r xmlns:w="http://schemas.openxmlformats.org/wordprocessingml/2006/main">
        <w:t xml:space="preserve">2: भजनसंग्रह 145:13 - तपाईंको राज्य एक अनन्त राज्य हो, र तपाईंको प्रभुत्व सबै पुस्तासम्म रहिरहन्छ।</w:t>
      </w:r>
    </w:p>
    <w:p/>
    <w:p>
      <w:r xmlns:w="http://schemas.openxmlformats.org/wordprocessingml/2006/main">
        <w:t xml:space="preserve">यशैया 51:7 हे धार्मिकता जान्‍ने हो, मेरो कुरा सुन, जसको हृदयमा मेरो व्यवस्था छ। मानिसहरूको निन्दादेखि नडराऊ, न त तिनीहरूको निन्दादेखि नडराऊ।</w:t>
      </w:r>
    </w:p>
    <w:p/>
    <w:p>
      <w:r xmlns:w="http://schemas.openxmlformats.org/wordprocessingml/2006/main">
        <w:t xml:space="preserve">हामी अरूको आलोचनाबाट डराउनु हुँदैन, बरु तिनीहरूको हृदयमा धार्मिकता छ र परमेश्वरको व्यवस्था पालना गर्नेहरूलाई हेर्नुपर्छ।</w:t>
      </w:r>
    </w:p>
    <w:p/>
    <w:p>
      <w:r xmlns:w="http://schemas.openxmlformats.org/wordprocessingml/2006/main">
        <w:t xml:space="preserve">1. भिन्न हुन हिम्मत गर्नुहोस्: प्रतिकूलताको सामना गर्दा आफ्नो विश्वासको लागि खडा हुनुहोस्।</w:t>
      </w:r>
    </w:p>
    <w:p/>
    <w:p>
      <w:r xmlns:w="http://schemas.openxmlformats.org/wordprocessingml/2006/main">
        <w:t xml:space="preserve">2. नडराउनुहोस्: अरूको आलोचनालाई जित्नको लागि परमेश्वरको शक्तिमा भर पर्दै।</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यशैया 51:8 किनकि कीराले तिनीहरूलाई लुगाझैँ खानेछ, र कीराले तिनीहरूलाई ऊन झैँ खानेछ, तर मेरो धार्मिकता सदासर्वदा रहिरहनेछ, र पुस्तादेखि पुस्तासम्म मेरो उद्धार हुनेछ।</w:t>
      </w:r>
    </w:p>
    <w:p/>
    <w:p>
      <w:r xmlns:w="http://schemas.openxmlformats.org/wordprocessingml/2006/main">
        <w:t xml:space="preserve">परमेश्वरको धार्मिकता र मुक्ति पुस्तासम्म रहनेछ, जबकि सांसारिक चीजहरू अन्ततः कीरा र कीराहरूले खाइनेछन्।</w:t>
      </w:r>
    </w:p>
    <w:p/>
    <w:p>
      <w:r xmlns:w="http://schemas.openxmlformats.org/wordprocessingml/2006/main">
        <w:t xml:space="preserve">1. पार्थिव चीजहरूको नश्वरता: परमेश्वरको अनन्त प्रतिज्ञाहरूमा भरोसा गर्दै</w:t>
      </w:r>
    </w:p>
    <w:p/>
    <w:p>
      <w:r xmlns:w="http://schemas.openxmlformats.org/wordprocessingml/2006/main">
        <w:t xml:space="preserve">२. परमेश्वरको धार्मिकताको अपरिवर्तनीय प्रकृति: मुक्तिको लागि हाम्रो आशा</w:t>
      </w:r>
    </w:p>
    <w:p/>
    <w:p>
      <w:r xmlns:w="http://schemas.openxmlformats.org/wordprocessingml/2006/main">
        <w:t xml:space="preserve">1. भजन 103:17 - तर प्रभुको अटल प्रेम उहाँको भय मान्‍नेहरूमाथि अनन्तदेखि अनन्तसम्म हुन्छ।</w:t>
      </w:r>
    </w:p>
    <w:p/>
    <w:p>
      <w:r xmlns:w="http://schemas.openxmlformats.org/wordprocessingml/2006/main">
        <w:t xml:space="preserve">2. रोमी 10:8-10 - तर यसले के भन्छ? वचन तपाईंको नजिक छ, तपाईंको मुख र तपाईंको हृदयमा (अर्थात, हामीले घोषणा गरेको विश्वासको वचन); किनभने, यदि तपाईंले आफ्नो मुखले येशू प्रभु हुनुहुन्छ भनी स्वीकार गर्नुभयो र परमेश्वरले उहाँलाई मृत्युबाट जीवित पार्नुभयो भनी आफ्नो हृदयमा विश्वास गर्नुभयो भने, तपाईंले मुक्ति पाउनुहुनेछ। किनकि हृदयले विश्वास गर्छ र धर्मी ठहरिन्छ, र मुखले स्वीकार गर्छ र बचाइन्छ।</w:t>
      </w:r>
    </w:p>
    <w:p/>
    <w:p>
      <w:r xmlns:w="http://schemas.openxmlformats.org/wordprocessingml/2006/main">
        <w:t xml:space="preserve">यशैया 51:9 हे परमप्रभुको बाहु, ब्यूँझनुहोस्, ब्यूँझनुहोस्, बल लगाउनुहोस्। जाग्नुहोस्, पुरातन दिनहरूमा जस्तै, पुरानो पुस्ताहरूमा। राहाबलाई काट्ने र अजिङ्गरलाई घाईते गर्ने तिमी नै होइनौ?</w:t>
      </w:r>
    </w:p>
    <w:p/>
    <w:p>
      <w:r xmlns:w="http://schemas.openxmlformats.org/wordprocessingml/2006/main">
        <w:t xml:space="preserve">प्रभुले मानिसहरूलाई ब्यूँझन र पुरातन दिनहरूमा कसरी राहाबलाई काटे र अजिङ्गरलाई घाइते बनाएको सम्झना गर्न आग्रह गर्दै हुनुहुन्छ।</w:t>
      </w:r>
    </w:p>
    <w:p/>
    <w:p>
      <w:r xmlns:w="http://schemas.openxmlformats.org/wordprocessingml/2006/main">
        <w:t xml:space="preserve">1. कार्य गर्न प्रभुको आह्वान: उहाँको शक्ति सम्झना</w:t>
      </w:r>
    </w:p>
    <w:p/>
    <w:p>
      <w:r xmlns:w="http://schemas.openxmlformats.org/wordprocessingml/2006/main">
        <w:t xml:space="preserve">2. प्रभुको शक्तिमा जाग्नुहोस्: उहाँको शक्तिमा प्रतिबिम्ब</w:t>
      </w:r>
    </w:p>
    <w:p/>
    <w:p>
      <w:r xmlns:w="http://schemas.openxmlformats.org/wordprocessingml/2006/main">
        <w:t xml:space="preserve">1. भजन 89:10 - "तपाईंले राहाबलाई टुक्रा-टुक्रा पारिदिनुभएको छ, जसरी मारिएको छ; तपाईंले आफ्नो बलियो पाखुराले आफ्ना शत्रुहरूलाई तितरबितर पार्नुभएको छ।"</w:t>
      </w:r>
    </w:p>
    <w:p/>
    <w:p>
      <w:r xmlns:w="http://schemas.openxmlformats.org/wordprocessingml/2006/main">
        <w:t xml:space="preserve">2. यशैया 27: 1 - "त्यस दिन परमप्रभुले आफ्नो घाउ र ठूलो र बलियो तरवारले छेड्ने सर्प लेविथानलाई दण्ड दिनुहुनेछ, लेविथान त्यो बाङ्गो सर्पलाई समेत; र उहाँले समुद्रमा भएको अजिङ्गरलाई मार्नुहुनेछ।"</w:t>
      </w:r>
    </w:p>
    <w:p/>
    <w:p>
      <w:r xmlns:w="http://schemas.openxmlformats.org/wordprocessingml/2006/main">
        <w:t xml:space="preserve">यशैया 51:10 समुद्र, गहिरो गहिरो पानी सुकाउने तिमी होइनौ। जसले समुद्रको गहिराइलाई छुटकारा पाएकाहरूलाई पार गर्ने बाटो बनाएको छ?</w:t>
      </w:r>
    </w:p>
    <w:p/>
    <w:p>
      <w:r xmlns:w="http://schemas.openxmlformats.org/wordprocessingml/2006/main">
        <w:t xml:space="preserve">परमेश्‍वरले समुद्रलाई सुकाइदिनुभयो र छुटकारा पाएकाहरूलाई पार गर्नको लागि बाटो बनाउनुभयो।</w:t>
      </w:r>
    </w:p>
    <w:p/>
    <w:p>
      <w:r xmlns:w="http://schemas.openxmlformats.org/wordprocessingml/2006/main">
        <w:t xml:space="preserve">1) परमेश्वर हाम्रो उद्धारकर्ता हुनुहुन्छ र हाम्रो आवश्यकताको समयमा हाम्रो लागि ढोका खोल्न सक्नुहुन्छ। 2) समस्याको समयमा भाग्ने बाटो प्रदान गर्न भगवानमा भरोसा गर्नुहोस्।</w:t>
      </w:r>
    </w:p>
    <w:p/>
    <w:p>
      <w:r xmlns:w="http://schemas.openxmlformats.org/wordprocessingml/2006/main">
        <w:t xml:space="preserve">1) प्रस्थान 14:21-22 - जब इस्राएलीहरू लाल समुद्रमा थिए, परमेश्वरले उनीहरूका लागि भाग्ने बाटो खोलिदिनुभयो। 2) भजन 107:23-26 - परमेश्वरले आफ्ना मानिसहरूलाई तिनीहरूको समस्याबाट छुटकारा दिनुहुन्छ।</w:t>
      </w:r>
    </w:p>
    <w:p/>
    <w:p>
      <w:r xmlns:w="http://schemas.openxmlformats.org/wordprocessingml/2006/main">
        <w:t xml:space="preserve">यशैया 51:11 यसकारण परमप्रभुका उद्धार गरिएकाहरू फर्कनेछन्, र सियोनमा गीत गाउँदै आउनेछन्। अनि अनन्त आनन्द तिनीहरूको शिरमा हुनेछ। तिनीहरूले आनन्द र आनन्द प्राप्त गर्नेछन्। र शोक र शोक टाढा भाग्नेछ।</w:t>
      </w:r>
    </w:p>
    <w:p/>
    <w:p>
      <w:r xmlns:w="http://schemas.openxmlformats.org/wordprocessingml/2006/main">
        <w:t xml:space="preserve">परमप्रभुबाट छुटकारा पाएकाहरू आनन्दमा सियोनमा फर्कनेछन्। तिनीहरूले अनन्त आनन्द र आनन्दको अनुभव गर्नेछन्, जबकि शोक र शोक हट्नेछ।</w:t>
      </w:r>
    </w:p>
    <w:p/>
    <w:p>
      <w:r xmlns:w="http://schemas.openxmlformats.org/wordprocessingml/2006/main">
        <w:t xml:space="preserve">१. परमेश्वरको मुक्ति: आनन्द र आनन्दको अनुभव गर्दै</w:t>
      </w:r>
    </w:p>
    <w:p/>
    <w:p>
      <w:r xmlns:w="http://schemas.openxmlformats.org/wordprocessingml/2006/main">
        <w:t xml:space="preserve">2. परमेश्वरको प्रतिज्ञाहरूमा रमाईलो गर्दै</w:t>
      </w:r>
    </w:p>
    <w:p/>
    <w:p>
      <w:r xmlns:w="http://schemas.openxmlformats.org/wordprocessingml/2006/main">
        <w:t xml:space="preserve">1. भजनसंग्रह 30:11 - "तपाईंले मेरो लागि मेरो शोकलाई नाचमा परिणत गर्नुभएको छ: तपाईंले मेरो भाङ्रा फुकाल्नु भयो, र मलाई खुशीले बेर्नु भयो।"</w:t>
      </w:r>
    </w:p>
    <w:p/>
    <w:p>
      <w:r xmlns:w="http://schemas.openxmlformats.org/wordprocessingml/2006/main">
        <w:t xml:space="preserve">2. रोमी 8: 18-19 - "किनकि हामीमा प्रकट हुने महिमासँग यस वर्तमान समयका दुःखकष्टहरू तुलना गर्न योग्य छैनन् भनी म सोच्दछु। सृष्टिको उत्कट अपेक्षाले उत्कटतापूर्वक परमेश्वरको प्रकटीकरणको लागि पर्खिरहेको छ। परमेश्वरका छोराहरू।"</w:t>
      </w:r>
    </w:p>
    <w:p/>
    <w:p>
      <w:r xmlns:w="http://schemas.openxmlformats.org/wordprocessingml/2006/main">
        <w:t xml:space="preserve">यशैया 51:12 म, म पनि, तिमीलाई सान्त्वना दिने एक हुँ: तिमी को हौ, कि तिमी मर्ने मानिस र घाँस जस्तै बनिने मानिसको छोरासँग डराउन सक्छौ।</w:t>
      </w:r>
    </w:p>
    <w:p/>
    <w:p>
      <w:r xmlns:w="http://schemas.openxmlformats.org/wordprocessingml/2006/main">
        <w:t xml:space="preserve">परमेश्वरले हामीलाई सान्त्वना दिनुहुन्छ र हामीलाई सम्झाउनुहुन्छ कि मानिसहरू क्षणिक छन् र अन्ततः बितेर जानेछन्।</w:t>
      </w:r>
    </w:p>
    <w:p/>
    <w:p>
      <w:r xmlns:w="http://schemas.openxmlformats.org/wordprocessingml/2006/main">
        <w:t xml:space="preserve">1. अनिश्चितताको समयमा प्रभुमा सान्त्वना खोज्दै</w:t>
      </w:r>
    </w:p>
    <w:p/>
    <w:p>
      <w:r xmlns:w="http://schemas.openxmlformats.org/wordprocessingml/2006/main">
        <w:t xml:space="preserve">2. मानिसको परिवर्तन: परमेश्वरको अनन्त प्रेममा बल खोज्दै</w:t>
      </w:r>
    </w:p>
    <w:p/>
    <w:p>
      <w:r xmlns:w="http://schemas.openxmlformats.org/wordprocessingml/2006/main">
        <w:t xml:space="preserve">1. भजनसंग्रह 46:1-3 "परमेश्वर हाम्रो शरणस्थान र बल हुनुहुन्छ, समस्यामा अत्यन्तै सहयोगी हुनुहुन्छ। त्यसकारण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हिब्रू 13: 5-6 "तिमीहरूको कुराकानी लोभरहित होस्; र तपाईंसँग भएका कुराहरूमा सन्तुष्ट हुनुहोस्: किनकि उहाँले भन्नुभएको छ, म तिमीलाई कहिल्यै छोड्ने छैन, न त त्याग्नेछु। ताकि हामी साहसपूर्वक भन्न सकौं, प्रभु। मेरो सहयोगी हुनुहुन्छ, र म डराउने छैन कि मानिसले मलाई के गर्नेछ।"</w:t>
      </w:r>
    </w:p>
    <w:p/>
    <w:p>
      <w:r xmlns:w="http://schemas.openxmlformats.org/wordprocessingml/2006/main">
        <w:t xml:space="preserve">यशैया 51:13 अनि परमप्रभु तिम्रा सृष्टिकर्तालाई बिर्सिदेऊ, जसले आकाश फैलाउनुभयो र पृथ्वीको जग बसाल्नुभयो। र अत्याचारीको क्रोधको कारण हरेक दिन निरन्तर डराएको छ, मानौं कि ऊ विनाश गर्न तयार छ? र अत्याचारीको क्रोध कहाँ छ?</w:t>
      </w:r>
    </w:p>
    <w:p/>
    <w:p>
      <w:r xmlns:w="http://schemas.openxmlformats.org/wordprocessingml/2006/main">
        <w:t xml:space="preserve">परमेश्वरले इजरायलका मानिसहरूलाई स्वर्ग र पृथ्वीको सृष्टिकर्तालाई नबिर्सन र अत्याचारीसँग नडराउन सम्झाउँदै हुनुहुन्छ।</w:t>
      </w:r>
    </w:p>
    <w:p/>
    <w:p>
      <w:r xmlns:w="http://schemas.openxmlformats.org/wordprocessingml/2006/main">
        <w:t xml:space="preserve">1. "परमेश्वरको शक्ति: हाम्रो सृष्टिकर्तालाई सम्झना"</w:t>
      </w:r>
    </w:p>
    <w:p/>
    <w:p>
      <w:r xmlns:w="http://schemas.openxmlformats.org/wordprocessingml/2006/main">
        <w:t xml:space="preserve">2. "विश्वासको बल: डरमाथि विजय"</w:t>
      </w:r>
    </w:p>
    <w:p/>
    <w:p>
      <w:r xmlns:w="http://schemas.openxmlformats.org/wordprocessingml/2006/main">
        <w:t xml:space="preserve">1. यशैया 40:28 - "के तिमीलाई थाहा छैन? के तिमीले सुनेका छैनौ, कि अनन्त परमेश्वर, परमप्रभु, पृथ्वीको छेउका सृष्टिकर्ता, बेहोस हुनुहुन्न, न थकित हुनुहुन्छ?"</w:t>
      </w:r>
    </w:p>
    <w:p/>
    <w:p>
      <w:r xmlns:w="http://schemas.openxmlformats.org/wordprocessingml/2006/main">
        <w:t xml:space="preserve">2. भजनसंग्रह 115:15 - "स्वर्ग र पृथ्वी बनाउनुहुने परमप्रभुबाट तिमीहरू धन्यका हौ।"</w:t>
      </w:r>
    </w:p>
    <w:p/>
    <w:p>
      <w:r xmlns:w="http://schemas.openxmlformats.org/wordprocessingml/2006/main">
        <w:t xml:space="preserve">यशैया 51:14 कैदी निर्वासन हतार गर्छ कि उसलाई छुटकारा मिलोस्, र त्यो खाडलमा मर्न नपरोस्, न त उसको रोटी बिग्रेको होस्।</w:t>
      </w:r>
    </w:p>
    <w:p/>
    <w:p>
      <w:r xmlns:w="http://schemas.openxmlformats.org/wordprocessingml/2006/main">
        <w:t xml:space="preserve">बन्दी कैदबाट छुटकारा पाउन र पर्याप्त रोटी बिना खाडलमा नष्ट हुन उत्सुक छ।</w:t>
      </w:r>
    </w:p>
    <w:p/>
    <w:p>
      <w:r xmlns:w="http://schemas.openxmlformats.org/wordprocessingml/2006/main">
        <w:t xml:space="preserve">1. दुःखको बीचमा आशा</w:t>
      </w:r>
    </w:p>
    <w:p/>
    <w:p>
      <w:r xmlns:w="http://schemas.openxmlformats.org/wordprocessingml/2006/main">
        <w:t xml:space="preserve">2. बन्धनबाट मुक्त हुनु</w:t>
      </w:r>
    </w:p>
    <w:p/>
    <w:p>
      <w:r xmlns:w="http://schemas.openxmlformats.org/wordprocessingml/2006/main">
        <w:t xml:space="preserve">1. हिब्रू 11: 36-39 - र अरूलाई क्रूर गिल्ला र कोर्राको मुद्दा थियो, हो, बन्धन र कैदको अतिरिक्त: उनीहरूलाई ढुङ्गाले हानेको थियो, उनीहरूलाई काटियो, प्रलोभनमा पारियो, तरबारले मारियो: तिनीहरू भेडाको छालामा घुमे। र बाख्राको छाला; असहाय हुनु, पीडामा पर्नु, सताउनु; (जसको संसार योग्य थिएन:) तिनीहरू मरुभूमि, पहाड, र पृथ्वीका गुफाहरू र गुफाहरूमा घुमे।</w:t>
      </w:r>
    </w:p>
    <w:p/>
    <w:p>
      <w:r xmlns:w="http://schemas.openxmlformats.org/wordprocessingml/2006/main">
        <w:t xml:space="preserve">२. भजन ४०:१-२ - मैले धैर्यपूर्वक प्रभुको प्रतीक्षा गरें; उसले मतिर झुक्यो र मेरो पुकारा सुने। उहाँले मलाई एउटा डरलाग्दो खाडलबाट, हिलो माटोबाट बाहिर ल्याउनुभयो, र मेरो खुट्टा चट्टानमा राख्नुभयो, र मेरो यात्रालाई स्थापित गर्नुभयो।</w:t>
      </w:r>
    </w:p>
    <w:p/>
    <w:p>
      <w:r xmlns:w="http://schemas.openxmlformats.org/wordprocessingml/2006/main">
        <w:t xml:space="preserve">यशैया 51:15 तर म परमप्रभु तिम्रा परमेश्‍वर हुँ, जसले समुन्द्रलाई विभाजन गर्‍यो, जसका छालहरू गर्जन्थे: सेनाहरूका परमप्रभु उहाँको नाउँ हो।</w:t>
      </w:r>
    </w:p>
    <w:p/>
    <w:p>
      <w:r xmlns:w="http://schemas.openxmlformats.org/wordprocessingml/2006/main">
        <w:t xml:space="preserve">यशैया ५१:१५ मा घोषणा गरिएझैं परमेश्‍वर नै समुद्रलाई विभाजित गर्नुहुने र सेनाहरूका प्रभु हुनुहुन्छ।</w:t>
      </w:r>
    </w:p>
    <w:p/>
    <w:p>
      <w:r xmlns:w="http://schemas.openxmlformats.org/wordprocessingml/2006/main">
        <w:t xml:space="preserve">1. ईश्वरको शक्ति: समुद्रहरू विभाजन गर्ने उहाँको क्षमता</w:t>
      </w:r>
    </w:p>
    <w:p/>
    <w:p>
      <w:r xmlns:w="http://schemas.openxmlformats.org/wordprocessingml/2006/main">
        <w:t xml:space="preserve">2. होस्टहरूका प्रभुलाई चिन्ने प्रोत्साहन हाम्रो पक्षमा छ</w:t>
      </w:r>
    </w:p>
    <w:p/>
    <w:p>
      <w:r xmlns:w="http://schemas.openxmlformats.org/wordprocessingml/2006/main">
        <w:t xml:space="preserve">1. प्रस्थान 14:21-22 - अनि मोशाले समुद्रमाथि आफ्नो हात पसारे; अनि परमप्रभुले त्‍यस रात भरी पूर्वको बतासले समुद्रलाई फर्काइदिनुभयो, र समुद्रलाई सुक्खा जमिन बनाउनुभयो, र पानी विभाजित भयो।</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यशैया 51:16 अनि मैले मेरा वचनहरू तेरो मुखमा राखेको छु, र मैले तँलाई मेरो हातको छायामा ढाकेको छु, कि म स्वर्ग रोप्न सकूँ, र पृथ्वीको जग बसालूँ, र सियोनलाई भन्नुहोस्, तिमी मेरा मानिसहरू हौ। ।</w:t>
      </w:r>
    </w:p>
    <w:p/>
    <w:p>
      <w:r xmlns:w="http://schemas.openxmlformats.org/wordprocessingml/2006/main">
        <w:t xml:space="preserve">परमेश्वरले आफ्ना मानिसहरू, सियोनलाई आफ्ना वचनहरू बोल्नुभएको छ, र तिनीहरूलाई रक्षा गर्ने र तिनीहरूको लागि उपलब्ध गराउने प्रतिज्ञा गर्नुभएको छ।</w:t>
      </w:r>
    </w:p>
    <w:p/>
    <w:p>
      <w:r xmlns:w="http://schemas.openxmlformats.org/wordprocessingml/2006/main">
        <w:t xml:space="preserve">1. सुरक्षा र प्रावधानको परमेश्वरको प्रतिज्ञाहरू</w:t>
      </w:r>
    </w:p>
    <w:p/>
    <w:p>
      <w:r xmlns:w="http://schemas.openxmlformats.org/wordprocessingml/2006/main">
        <w:t xml:space="preserve">२. परमेश्वरको वचनको शक्ति</w:t>
      </w:r>
    </w:p>
    <w:p/>
    <w:p>
      <w:r xmlns:w="http://schemas.openxmlformats.org/wordprocessingml/2006/main">
        <w:t xml:space="preserve">1. भजनसंग्रह 121:3-4 - "उहाँले तिम्रो खुट्टा चल्न दिनुहुनेछैन; जसले तिमीलाई राख्छ उसले निन्द्रा पर्नेछैन। हेर, इस्राएललाई जोगाउने न त निदाउनेछ न सुत्नेछ।"</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w:t>
      </w:r>
    </w:p>
    <w:p/>
    <w:p>
      <w:r xmlns:w="http://schemas.openxmlformats.org/wordprocessingml/2006/main">
        <w:t xml:space="preserve">यशैया 51:17 ब्यूँझ, ब्यूँझ, उठ, हे यरूशलेम, जसले परमप्रभुको हातमा आफ्नो क्रोधको कचौरा पिउनुभएको छ; तिमीले काँपने कचौराको भित्ता पिउनेछौ, र तिनीहरूलाई निकालिदियौ।</w:t>
      </w:r>
    </w:p>
    <w:p/>
    <w:p>
      <w:r xmlns:w="http://schemas.openxmlformats.org/wordprocessingml/2006/main">
        <w:t xml:space="preserve">परमेश्वरले यरूशलेमलाई खडा हुन र तिनीहरूका पापहरूको नतिजाको सामना गर्न बोलाउनुहुन्छ, जसमा परमेश्वरको क्रोध समावेश छ।</w:t>
      </w:r>
    </w:p>
    <w:p/>
    <w:p>
      <w:r xmlns:w="http://schemas.openxmlformats.org/wordprocessingml/2006/main">
        <w:t xml:space="preserve">1: हामी खडा हुनुपर्छ र हाम्रा पापहरूको नतिजाको सामना गर्नुपर्छ, किनकि परमेश्वरले हामीलाई तिनीहरूबाट जोगाउनुहुनेछैन।</w:t>
      </w:r>
    </w:p>
    <w:p/>
    <w:p>
      <w:r xmlns:w="http://schemas.openxmlformats.org/wordprocessingml/2006/main">
        <w:t xml:space="preserve">२: हामीले याद गर्नै पर्छ कि परमेश्वर एक धर्मी न्यायकर्ता हुनुहुन्छ जसले हाम्रो गल्तीहरूलाई बेवास्ता गर्नुहुन्न।</w:t>
      </w:r>
    </w:p>
    <w:p/>
    <w:p>
      <w:r xmlns:w="http://schemas.openxmlformats.org/wordprocessingml/2006/main">
        <w:t xml:space="preserve">1: इजकिएल 18:20 - पाप गर्ने आत्मा, त्यो मर्नेछ।</w:t>
      </w:r>
    </w:p>
    <w:p/>
    <w:p>
      <w:r xmlns:w="http://schemas.openxmlformats.org/wordprocessingml/2006/main">
        <w:t xml:space="preserve">२: रोमी ६:२३ - किनकि पापको ज्याला मृत्यु हो।</w:t>
      </w:r>
    </w:p>
    <w:p/>
    <w:p>
      <w:r xmlns:w="http://schemas.openxmlformats.org/wordprocessingml/2006/main">
        <w:t xml:space="preserve">यशैया 51:18 तिनले जन्माएकी सबै छोराहरूमध्ये तिनलाई अगुवाइ गर्ने कोही छैन। तिनले हुर्काएकी सबै छोराहरूको हात समात्ने कोही छैन।</w:t>
      </w:r>
    </w:p>
    <w:p/>
    <w:p>
      <w:r xmlns:w="http://schemas.openxmlformats.org/wordprocessingml/2006/main">
        <w:t xml:space="preserve">यस खण्डले इजरायलको लागि निर्देशन र समर्थनको अभावको कुरा गर्छ।</w:t>
      </w:r>
    </w:p>
    <w:p/>
    <w:p>
      <w:r xmlns:w="http://schemas.openxmlformats.org/wordprocessingml/2006/main">
        <w:t xml:space="preserve">1: परमेश्वर हाम्रो मार्गदर्शन र समर्थनको एक मात्र स्रोत हुनुहुन्छ।</w:t>
      </w:r>
    </w:p>
    <w:p/>
    <w:p>
      <w:r xmlns:w="http://schemas.openxmlformats.org/wordprocessingml/2006/main">
        <w:t xml:space="preserve">2: हामी आवश्यकताको समयमा एक अर्काको लागि हुनुपर्दछ।</w:t>
      </w:r>
    </w:p>
    <w:p/>
    <w:p>
      <w:r xmlns:w="http://schemas.openxmlformats.org/wordprocessingml/2006/main">
        <w:t xml:space="preserve">1: भजनसंग्रह 23:4 - म अँध्यारो उपत्यकाबाट हिंड्दा पनि, म कुनै खराबीसँग डराउनेछैन, किनकि तपाईं मसँग हुनुहुन्छ। तिम्रो लट्ठी र लौरोले मलाई सान्त्वना दिन्छ।</w:t>
      </w:r>
    </w:p>
    <w:p/>
    <w:p>
      <w:r xmlns:w="http://schemas.openxmlformats.org/wordprocessingml/2006/main">
        <w:t xml:space="preserve">2: हिब्रू 13:5 - पैसाको लोभबाट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यशैया 51:19 यी दुई कुरा तिमीकहाँ आएका छन्। कसले तिम्रो लागि दु:ख दिनेछ? उजाड, विनाश, अनिकाल र तरवार। म तिमीलाई कसले सान्त्वना दिऊँ?</w:t>
      </w:r>
    </w:p>
    <w:p/>
    <w:p>
      <w:r xmlns:w="http://schemas.openxmlformats.org/wordprocessingml/2006/main">
        <w:t xml:space="preserve">परमेश्वरका जनहरूले उजाड, विनाश, अनिकाल र तरवारको अनुभव गरिरहेका छन्, र परमेश्वरले तिनीहरूलाई कसले सान्त्वना दिनुहुन्छ भनी सोध्नुहुन्छ।</w:t>
      </w:r>
    </w:p>
    <w:p/>
    <w:p>
      <w:r xmlns:w="http://schemas.openxmlformats.org/wordprocessingml/2006/main">
        <w:t xml:space="preserve">1. परमेश्वरले आफ्ना जनहरूलाई आवश्यकताको समयमा सान्त्वना दिनुहुनेछ।</w:t>
      </w:r>
    </w:p>
    <w:p/>
    <w:p>
      <w:r xmlns:w="http://schemas.openxmlformats.org/wordprocessingml/2006/main">
        <w:t xml:space="preserve">२. हामीले परमेश्वरको योजनामा भरोसा गर्नुपर्छ र उहाँले हामीलाई सान्त्वना दिनुहुनेछ भन्ने विश्वास हुनुपर्छ।</w:t>
      </w:r>
    </w:p>
    <w:p/>
    <w:p>
      <w:r xmlns:w="http://schemas.openxmlformats.org/wordprocessingml/2006/main">
        <w:t xml:space="preserve">1. यूहन्ना 14:16 - र म पितालाई सोध्नेछु, र उहाँले तपाईलाई अर्को सहयोगी दिनुहुनेछ, तपाईसँग सधैंभरि रहनको लागि।</w:t>
      </w:r>
    </w:p>
    <w:p/>
    <w:p>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यशैया 51:20 तिम्रा छोराहरू बेहोश भएका छन्, तिनीहरू जालमा जङ्गली साँढेझैँ सबै गल्लीको मुखमा सुतेका छन्: तिनीहरू परमप्रभुको क्रोधले भरिएका छन्, तिम्रा परमेश्‍वरको हप्काइले।</w:t>
      </w:r>
    </w:p>
    <w:p/>
    <w:p>
      <w:r xmlns:w="http://schemas.openxmlformats.org/wordprocessingml/2006/main">
        <w:t xml:space="preserve">इस्राएलका मानिसहरू परमप्रभुको क्रोधद्वारा पराजित भएका छन् र सडकहरूमा छरिएका छन्।</w:t>
      </w:r>
    </w:p>
    <w:p/>
    <w:p>
      <w:r xmlns:w="http://schemas.openxmlformats.org/wordprocessingml/2006/main">
        <w:t xml:space="preserve">1. परमेश्वरको अनुशासन - अवज्ञाको परिणाम</w:t>
      </w:r>
    </w:p>
    <w:p/>
    <w:p>
      <w:r xmlns:w="http://schemas.openxmlformats.org/wordprocessingml/2006/main">
        <w:t xml:space="preserve">२. प्रभुको शक्ति र सुरक्षामा भर पर्दै</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यशैया 51:21 यसकारण अब यो सुन, तँ पीडामा परेको र मातेको, तर दाखमद्यले होइन।</w:t>
      </w:r>
    </w:p>
    <w:p/>
    <w:p>
      <w:r xmlns:w="http://schemas.openxmlformats.org/wordprocessingml/2006/main">
        <w:t xml:space="preserve">यस खण्डको सन्देश यो हो कि परमेश्वरले पीडितहरूको पुकार सुन्नुहुन्छ र सान्त्वना प्रदान गर्नुहुन्छ।</w:t>
      </w:r>
    </w:p>
    <w:p/>
    <w:p>
      <w:r xmlns:w="http://schemas.openxmlformats.org/wordprocessingml/2006/main">
        <w:t xml:space="preserve">१: परमेश्वरले हाम्रो पुकार सुन्नुहुन्छ र सान्त्वना दिनुहुन्छ</w:t>
      </w:r>
    </w:p>
    <w:p/>
    <w:p>
      <w:r xmlns:w="http://schemas.openxmlformats.org/wordprocessingml/2006/main">
        <w:t xml:space="preserve">२: दु:खको समयमा सान्त्वनाको अनुभव गर्दै</w:t>
      </w:r>
    </w:p>
    <w:p/>
    <w:p>
      <w:r xmlns:w="http://schemas.openxmlformats.org/wordprocessingml/2006/main">
        <w:t xml:space="preserve">1: भजनसंग्रह 34:18, "परमप्रभु टुटेको हृदयको नजिक हुनुहुन्छ र आत्मामा कुचिएकाहरूलाई बचाउनु हुन्छ।"</w:t>
      </w:r>
    </w:p>
    <w:p/>
    <w:p>
      <w:r xmlns:w="http://schemas.openxmlformats.org/wordprocessingml/2006/main">
        <w:t xml:space="preserve">2: मत्ती 11:28, "हे सबै थाकेका र बोझले दबिएका हो, मकहाँ आओ, र म तिमीहरूलाई विश्राम दिनेछु।"</w:t>
      </w:r>
    </w:p>
    <w:p/>
    <w:p>
      <w:r xmlns:w="http://schemas.openxmlformats.org/wordprocessingml/2006/main">
        <w:t xml:space="preserve">यशैया 51:22 तिम्रा परमप्रभु परमप्रभु र उहाँका मानिसहरूको पक्षमा बिन्ती गर्नुहुने तिम्रा परमेश्‍वर यसो भन्नुहुन्छ, हेर, मैले तेरो हातबाट काँपने कचौरा, मेरो क्रोधको कचौराका भित्ताहरू पनि निकालेको छु। तिमीले यसलाई फेरि पिउनु हुँदैन।</w:t>
      </w:r>
    </w:p>
    <w:p/>
    <w:p>
      <w:r xmlns:w="http://schemas.openxmlformats.org/wordprocessingml/2006/main">
        <w:t xml:space="preserve">परमेश्‍वरले आफ्ना जनहरूबाट दुःख र दुःखको कचौरा हटाउनुभएको छ, र तिनीहरूलाई फेरि कहिल्यै दुःख दिनुहुनेछैन।</w:t>
      </w:r>
    </w:p>
    <w:p/>
    <w:p>
      <w:r xmlns:w="http://schemas.openxmlformats.org/wordprocessingml/2006/main">
        <w:t xml:space="preserve">1. दुःखको समयमा परमेश्वरको सान्त्वना - यशैया 51:22</w:t>
      </w:r>
    </w:p>
    <w:p/>
    <w:p>
      <w:r xmlns:w="http://schemas.openxmlformats.org/wordprocessingml/2006/main">
        <w:t xml:space="preserve">2. प्रभुको सुरक्षा र प्रावधान - यशैया 51:22</w:t>
      </w:r>
    </w:p>
    <w:p/>
    <w:p>
      <w:r xmlns:w="http://schemas.openxmlformats.org/wordprocessingml/2006/main">
        <w:t xml:space="preserve">1. यूहन्ना 14:27 - शान्ति म तिमीहरूसँग छोड्छु, मेरो शान्ति म तिमीहरूलाई दिन्छु: संसारले दिन्छ जस्तो होइन, म तिमीहरूलाई दिन्छु।</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यशैया 51:23 तर म तँलाई दु:ख दिनेहरूका हातमा दिनेछु। जसले तिम्रो आत्मालाई भन्यो, निहुर्नुहोस्, ताकि हामी पार जान सक्छौं। र तपाईंले आफ्नो शरीरलाई जमिन र सडक जस्तै राख्नुभयो, जो पार गएका थिए।</w:t>
      </w:r>
    </w:p>
    <w:p/>
    <w:p>
      <w:r xmlns:w="http://schemas.openxmlformats.org/wordprocessingml/2006/main">
        <w:t xml:space="preserve">परमेश्वरको सान्त्वना र उत्पीडितहरूको लागि सुरक्षाको आश्वासन।</w:t>
      </w:r>
    </w:p>
    <w:p/>
    <w:p>
      <w:r xmlns:w="http://schemas.openxmlformats.org/wordprocessingml/2006/main">
        <w:t xml:space="preserve">१: परमेश्‍वरले उत्पीडितहरूलाई रक्षा र रक्षा गर्नुहुनेछ।</w:t>
      </w:r>
    </w:p>
    <w:p/>
    <w:p>
      <w:r xmlns:w="http://schemas.openxmlformats.org/wordprocessingml/2006/main">
        <w:t xml:space="preserve">२: परमेश्वरले पीडितहरूलाई उठ्न र जित्नको लागि शक्ति दिनुहुनेछ।</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34:19, धर्मीहरूका धेरै दु:खहरू छन्, तर परमप्रभुले उहाँलाई ती सबैबाट छुटकारा दिनुहुन्छ।</w:t>
      </w:r>
    </w:p>
    <w:p/>
    <w:p>
      <w:r xmlns:w="http://schemas.openxmlformats.org/wordprocessingml/2006/main">
        <w:t xml:space="preserve">यशैया अध्याय 52 ले यरूशलेमको भविष्यको पुनर्स्थापना र छुटकाराको बारेमा बताउँछ। यसले सहरलाई ब्यूँझाउन, यसको साङ्लाहरू हल्लाउन र प्रभुको महिमित पुनरागमनको लागि तयार हुन आह्वान गर्दछ।</w:t>
      </w:r>
    </w:p>
    <w:p/>
    <w:p>
      <w:r xmlns:w="http://schemas.openxmlformats.org/wordprocessingml/2006/main">
        <w:t xml:space="preserve">पहिलो अनुच्छेद: अध्याय यरूशलेमलाई निद्राबाट ब्यूँझने र सुन्दर लुगा लगाउनको लागि आह्वानबाट सुरु हुन्छ। यसले घोषणा गर्छ कि परमप्रभुले आफ्ना जनहरूलाई सान्त्वना दिनुहुनेछ र छुटकारा दिनुहुनेछ, र तिनीहरू अब उप्रान्त बन्दी बनाइने छैनन् (यशैया ५२:१-२)।</w:t>
      </w:r>
    </w:p>
    <w:p/>
    <w:p>
      <w:r xmlns:w="http://schemas.openxmlformats.org/wordprocessingml/2006/main">
        <w:t xml:space="preserve">दोस्रो अनुच्छेद: अध्यायले सियोनमा प्रभुको फिर्तीको सुसमाचार घोषणा गर्दछ। यसले पुनर्स्थापना र छुटकारामा जोड दिन्छ जुन उहाँले ल्याउनुहुनेछ, र यसले मानिसहरूलाई बेबिलोनबाट अलग हुन र शुद्ध हुन आह्वान गर्दछ (यशैया ५२:७-१२)।</w:t>
      </w:r>
    </w:p>
    <w:p/>
    <w:p>
      <w:r xmlns:w="http://schemas.openxmlformats.org/wordprocessingml/2006/main">
        <w:t xml:space="preserve">तेस्रो अनुच्छेद: अध्याय आशा र आनन्दको सन्देशको साथ समाप्त हुन्छ। यसले घोषणा गर्दछ कि प्रभु उहाँका मानिसहरूको अगाडि जानुहुनेछ, तिनीहरूलाई यरूशलेम फर्किनुमा नेतृत्व गर्नुहुनेछ। यसले सियोनको पुनर्स्थापना र महिमालाई हाइलाइट गर्दछ र मानिसहरूलाई शुद्ध र पवित्र हुन आह्वान गर्दछ (यशैया ५२:१३-१५)।</w:t>
      </w:r>
    </w:p>
    <w:p/>
    <w:p>
      <w:r xmlns:w="http://schemas.openxmlformats.org/wordprocessingml/2006/main">
        <w:t xml:space="preserve">संक्षिप्तमा,</w:t>
      </w:r>
    </w:p>
    <w:p>
      <w:r xmlns:w="http://schemas.openxmlformats.org/wordprocessingml/2006/main">
        <w:t xml:space="preserve">यशैया अध्याय बावनौं प्रकट गर्दछ</w:t>
      </w:r>
    </w:p>
    <w:p>
      <w:r xmlns:w="http://schemas.openxmlformats.org/wordprocessingml/2006/main">
        <w:t xml:space="preserve">यरूशलेमको जागरणको लागि आह्वान,</w:t>
      </w:r>
    </w:p>
    <w:p>
      <w:r xmlns:w="http://schemas.openxmlformats.org/wordprocessingml/2006/main">
        <w:t xml:space="preserve">पुनर्स्थापना र मुक्तिको घोषणा।</w:t>
      </w:r>
    </w:p>
    <w:p/>
    <w:p>
      <w:r xmlns:w="http://schemas.openxmlformats.org/wordprocessingml/2006/main">
        <w:t xml:space="preserve">यरूशलेमलाई जगाउन र प्रभुको फिर्तीको लागि तयारी गर्न बोलाउनुहोस्।</w:t>
      </w:r>
    </w:p>
    <w:p>
      <w:r xmlns:w="http://schemas.openxmlformats.org/wordprocessingml/2006/main">
        <w:t xml:space="preserve">प्रभुले ल्याउनुहुने सुसमाचार र पुनर्स्थापनाको घोषणा।</w:t>
      </w:r>
    </w:p>
    <w:p>
      <w:r xmlns:w="http://schemas.openxmlformats.org/wordprocessingml/2006/main">
        <w:t xml:space="preserve">आशा, आनन्द र जनताको शुद्धीकरणको सन्देश।</w:t>
      </w:r>
    </w:p>
    <w:p/>
    <w:p>
      <w:r xmlns:w="http://schemas.openxmlformats.org/wordprocessingml/2006/main">
        <w:t xml:space="preserve">यस अध्यायले यरूशलेमको भविष्यको पुनर्स्थापना र छुटकारामा केन्द्रित छ। यो सहरलाई यसको निद्राबाट ब्यूँझने र सुन्दर लुगाहरू लगाउनको लागि आह्वानबाट सुरु हुन्छ, किनकि प्रभुले आफ्ना मानिसहरूलाई सान्त्वना दिनुहुनेछ र छुटकारा दिनुहुनेछ। अध्यायले सियोनमा प्रभुको फिर्ताको सुसमाचारको घोषणा गर्दछ, उहाँले ल्याउनुहुने पुनर्स्थापना र छुटकारालाई जोड दिँदै। यसले मानिसहरूलाई बेबिलोनबाट टाढा जान र शुद्ध हुन आह्वान गर्दछ। अध्याय आशा र आनन्दको सन्देशको साथ समाप्त हुन्छ, घोषणा गर्दछ कि प्रभु उहाँका मानिसहरूको अगाडि जानुहुनेछ, तिनीहरूलाई यरूशलेममा फर्किनु हुनेछ। यसले सियोनको पुनर्स्थापना र महिमालाई हाइलाइट गर्दछ र मानिसहरूलाई शुद्ध र पवित्र हुन आह्वान गर्दछ। अध्यायले यरूशलेमको जागरणको लागि आह्वान, पुनर्स्थापना र छुटकाराको घोषणा, र मानिसहरूका लागि आशा र शुद्धीकरणको सन्देशलाई जोड दिन्छ।</w:t>
      </w:r>
    </w:p>
    <w:p/>
    <w:p>
      <w:r xmlns:w="http://schemas.openxmlformats.org/wordprocessingml/2006/main">
        <w:t xml:space="preserve">यशैया 52:1 ब्यूँझ, जाग; हे सियोन, आफ्नो बल लगाऊ। हे पवित्र सहर यरूशलेम, तिम्रो सुन्दर लुगाहरू लगाऊ, किनकि अबदेखि तिमीभित्र खतना नभएका र अशुद्धहरू आउने छैनन्।</w:t>
      </w:r>
    </w:p>
    <w:p/>
    <w:p>
      <w:r xmlns:w="http://schemas.openxmlformats.org/wordprocessingml/2006/main">
        <w:t xml:space="preserve">सियोन र यरूशलेमलाई तिनीहरूको बल र सुन्दर लुगाहरू लगाउन प्रोत्साहन दिइन्छ, किनकि सहरले अब खतना नगरिएका र अशुद्धहरूलाई अनुमति दिनेछैन।</w:t>
      </w:r>
    </w:p>
    <w:p/>
    <w:p>
      <w:r xmlns:w="http://schemas.openxmlformats.org/wordprocessingml/2006/main">
        <w:t xml:space="preserve">1. सियोनको पवित्रता: परमेश्वरका मानिसहरूको शक्ति</w:t>
      </w:r>
    </w:p>
    <w:p/>
    <w:p>
      <w:r xmlns:w="http://schemas.openxmlformats.org/wordprocessingml/2006/main">
        <w:t xml:space="preserve">2. यरूशलेमको सुन्दरता: परमेश्वरको अनुग्रह र दया</w:t>
      </w:r>
    </w:p>
    <w:p/>
    <w:p>
      <w:r xmlns:w="http://schemas.openxmlformats.org/wordprocessingml/2006/main">
        <w:t xml:space="preserve">1. यशैया 61:10 - "म परमप्रभुमा धेरै रमाउनेछु, मेरो आत्मा मेरो परमेश्वरमा हर्षित हुनेछ, किनकि उहाँले मलाई मुक्तिको लुगाले पहिराउनुभएको छ, उहाँले मलाई धार्मिकताको लुगाले ढाक्नुभएको छ, दुलहाले सजाएको जस्तै। आफूलाई गहनाले, र दुलहीले आफूलाई आफ्ना गहनाहरूले सजाउँछिन्।”</w:t>
      </w:r>
    </w:p>
    <w:p/>
    <w:p>
      <w:r xmlns:w="http://schemas.openxmlformats.org/wordprocessingml/2006/main">
        <w:t xml:space="preserve">2. एफिसी 4:24 - "र तिमीहरूले नयाँ मानिसलाई धारण गर, जो परमेश्वरको पछि धार्मिकता र साँचो पवित्रतामा सृष्टि गरिएको हो।"</w:t>
      </w:r>
    </w:p>
    <w:p/>
    <w:p>
      <w:r xmlns:w="http://schemas.openxmlformats.org/wordprocessingml/2006/main">
        <w:t xml:space="preserve">यशैया 52:2 धूलोबाट आफैलाई हल्लाउनुहोस्। हे यरूशलेम, उठ र बस, हे सियोनको बन्दी छोरी, आफ्नो घाँटीको बन्धनबाट आफूलाई फुकाल।</w:t>
      </w:r>
    </w:p>
    <w:p/>
    <w:p>
      <w:r xmlns:w="http://schemas.openxmlformats.org/wordprocessingml/2006/main">
        <w:t xml:space="preserve">यरूशलेमलाई उठ्न र आफूलाई कैदबाट मुक्त गर्न प्रोत्साहित गरिएको छ।</w:t>
      </w:r>
    </w:p>
    <w:p/>
    <w:p>
      <w:r xmlns:w="http://schemas.openxmlformats.org/wordprocessingml/2006/main">
        <w:t xml:space="preserve">1. परमेश्वरले कैदबाट मुक्तिको लागि आह्वान गर्नुहुन्छ</w:t>
      </w:r>
    </w:p>
    <w:p/>
    <w:p>
      <w:r xmlns:w="http://schemas.openxmlformats.org/wordprocessingml/2006/main">
        <w:t xml:space="preserve">2. धुलो र ढिलो ब्यान्डहरू हटाउँदै: येशूमा स्वतन्त्रता खोज्दै</w:t>
      </w:r>
    </w:p>
    <w:p/>
    <w:p>
      <w:r xmlns:w="http://schemas.openxmlformats.org/wordprocessingml/2006/main">
        <w:t xml:space="preserve">1. यशैया 61:1, परमप्रभु परमेश्वरको आत्मा ममाथि छ; किनकि नम्रहरूलाई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गलाती 5:1, त्यसैले ख्रीष्टले हामीलाई स्वतन्त्र तुल्याउनुभएको स्वतन्त्रतामा दृढ रहनुहोस्, र फेरि बन्धनको जुवामा नपर्नुहोस्।</w:t>
      </w:r>
    </w:p>
    <w:p/>
    <w:p>
      <w:r xmlns:w="http://schemas.openxmlformats.org/wordprocessingml/2006/main">
        <w:t xml:space="preserve">यशैया 52:3 किनकि परमप्रभु यसो भन्‍नुहुन्‍छ, “तिमीहरूले आफैंलाई व्यर्थमा बेचेका छौ। अनि तिमीहरूलाई पैसा बिना नै छुटकारा दिइनेछ।</w:t>
      </w:r>
    </w:p>
    <w:p/>
    <w:p>
      <w:r xmlns:w="http://schemas.openxmlformats.org/wordprocessingml/2006/main">
        <w:t xml:space="preserve">परमेश्‍वरले आफ्ना जनहरूलाई भन्नुहुन्छ कि तिनीहरूले आफूलाई बिना कुनै पैसामा बेचेका छन् र पैसा बिना नै छुटकारा पाउनेछन्।</w:t>
      </w:r>
    </w:p>
    <w:p/>
    <w:p>
      <w:r xmlns:w="http://schemas.openxmlformats.org/wordprocessingml/2006/main">
        <w:t xml:space="preserve">1. "केहीबाट मुक्त हुनुहोस्: परमेश्वरको प्रेममा मूल्य खोज्नुहोस्"</w:t>
      </w:r>
    </w:p>
    <w:p/>
    <w:p>
      <w:r xmlns:w="http://schemas.openxmlformats.org/wordprocessingml/2006/main">
        <w:t xml:space="preserve">2. "पैसा बिना मुक्ति: यशैया 52:3 बाट पाठ"</w:t>
      </w:r>
    </w:p>
    <w:p/>
    <w:p>
      <w:r xmlns:w="http://schemas.openxmlformats.org/wordprocessingml/2006/main">
        <w:t xml:space="preserve">1. रोमी 3:24 - ख्रीष्ट येशूमा भएको छुटकाराद्वारा उहाँको अनुग्रहद्वारा स्वतन्त्र रूपमा धर्मी ठहरिन।</w:t>
      </w:r>
    </w:p>
    <w:p/>
    <w:p>
      <w:r xmlns:w="http://schemas.openxmlformats.org/wordprocessingml/2006/main">
        <w:t xml:space="preserve">2. गलाती 3:13 - ख्रीष्टले हामीलाई व्यवस्थाको श्रापबाट छुटकारा दिनुभएको छ, हाम्रो लागि श्राप बनाइएको छ।</w:t>
      </w:r>
    </w:p>
    <w:p/>
    <w:p>
      <w:r xmlns:w="http://schemas.openxmlformats.org/wordprocessingml/2006/main">
        <w:t xml:space="preserve">यशैया 52:4 किनकि परमप्रभु परमेश्‍वर यसो भन्‍नुहुन्‍छ, मेरा प्रजा पहिले नै मिश्रदेशमा बसोबास गर्न गएका थिए। अश्‍शूरीहरूले तिनीहरूलाई बिना कारण थिचोमिचो गरे।</w:t>
      </w:r>
    </w:p>
    <w:p/>
    <w:p>
      <w:r xmlns:w="http://schemas.openxmlformats.org/wordprocessingml/2006/main">
        <w:t xml:space="preserve">मिश्रमा बसोबास गर्न गएका बेला उहाँका जनहरूलाई विनाकारण थिचोमिचो गरियो भनेर परमप्रभु परमेश्वरले बताउनुहुन्छ।</w:t>
      </w:r>
    </w:p>
    <w:p/>
    <w:p>
      <w:r xmlns:w="http://schemas.openxmlformats.org/wordprocessingml/2006/main">
        <w:t xml:space="preserve">1. उत्पीडनको शक्ति: कसरी परमेश्वरका जनहरूले विजय हासिल गरे</w:t>
      </w:r>
    </w:p>
    <w:p/>
    <w:p>
      <w:r xmlns:w="http://schemas.openxmlformats.org/wordprocessingml/2006/main">
        <w:t xml:space="preserve">2. प्रभुको सुरक्षा: आवश्यकताको समयमा उहाँको कृपामा कसरी भरोसा गर्ने</w:t>
      </w:r>
    </w:p>
    <w:p/>
    <w:p>
      <w:r xmlns:w="http://schemas.openxmlformats.org/wordprocessingml/2006/main">
        <w:t xml:space="preserve">1. भजन 34:17 -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प्रस्‍थान 3:7-10 - परमप्रभुले भन्‍नुभयो, मैले मिश्रमा भएका मेरा प्रजाको पीडा निश्‍चय देखेको छु र तिनीहरूका टास्कमास्टरहरूका कारण तिनीहरूको पुकारा सुनेको छु। म तिनीहरूका पीडाहरू जान्दछु, र तिनीहरूलाई मिश्रीहरूको हातबाट छुटकारा दिन र तिनीहरूलाई त्यो भूमिबाट निकालेर एउटा असल र फराकिलो भूमिमा, दूध र मह बग्ने भूमिमा, कनानीहरूको ठाउँमा ल्याउन म तल आएको हुँ। , हित्तीहरू, एमोरीहरू, परिज्जीहरू, हिव्वीहरू र यबूसीहरू।</w:t>
      </w:r>
    </w:p>
    <w:p/>
    <w:p>
      <w:r xmlns:w="http://schemas.openxmlformats.org/wordprocessingml/2006/main">
        <w:t xml:space="preserve">यशैया 52:5 यसकारण, परमप्रभु भन्‍नुहुन्‍छ, अब म यहाँ के छु, कि मेरा प्रजालाई व्यर्थ लगाइयो? तिनीहरूमाथि शासन गर्नेहरूले तिनीहरूलाई विलाप गर्छन्, परमप्रभु भन्नुहुन्छ। र हरेक दिन मेरो नामको निन्दा गरिन्छ।</w:t>
      </w:r>
    </w:p>
    <w:p/>
    <w:p>
      <w:r xmlns:w="http://schemas.openxmlformats.org/wordprocessingml/2006/main">
        <w:t xml:space="preserve">परमप्रभु विलाप गर्नुहुन्छ कि उहाँका मानिसहरूलाई व्यर्थमा लगिएको छ, र तिनीहरूमाथि शासकहरूले तिनीहरूलाई रुवाउँछन्। उसको नाम दिनहुँ बदनाम हुन्छ।</w:t>
      </w:r>
    </w:p>
    <w:p/>
    <w:p>
      <w:r xmlns:w="http://schemas.openxmlformats.org/wordprocessingml/2006/main">
        <w:t xml:space="preserve">1. परमेश्वरको नामको शक्ति: कसरी परमेश्वरको नामको निन्दाले हामी सबैलाई असर गर्छ</w:t>
      </w:r>
    </w:p>
    <w:p/>
    <w:p>
      <w:r xmlns:w="http://schemas.openxmlformats.org/wordprocessingml/2006/main">
        <w:t xml:space="preserve">2. परमेश्वरका मानिसहरूको कमजोरी: हामी कसरी जोगाउन सक्छौं जसलाई टाढा लगाइन्छ</w:t>
      </w:r>
    </w:p>
    <w:p/>
    <w:p>
      <w:r xmlns:w="http://schemas.openxmlformats.org/wordprocessingml/2006/main">
        <w:t xml:space="preserve">1. भजनसंग्रह 44:20-21 यदि हामीले हाम्रा परमेश्वरको नाम बिर्सेका थियौं वा विदेशी देवतामा हात पसार्यौं भने, के परमेश्वरले यो पत्ता लगाउनुहुन्न र? किनकि उसलाई हृदयको रहस्य थाहा छ।</w:t>
      </w:r>
    </w:p>
    <w:p/>
    <w:p>
      <w:r xmlns:w="http://schemas.openxmlformats.org/wordprocessingml/2006/main">
        <w:t xml:space="preserve">2. एफिसी 1:17-18 कि हाम्रा प्रभु येशू ख्रीष्टका परमेश्वर, महिमाका पिताले तिमीहरूलाई उहाँको ज्ञानमा बुद्धि र प्रकाशको आत्मा दिनुहुनेछ: तिमीहरूको समझशक्तिको आँखा उज्यालो हुनु; उहाँको बोलावटको आशा के हो र सन्तहरूमा उहाँको उत्तराधिकारको महिमाको धन के हो भनी तिमीहरूले जान्न सक।</w:t>
      </w:r>
    </w:p>
    <w:p/>
    <w:p>
      <w:r xmlns:w="http://schemas.openxmlformats.org/wordprocessingml/2006/main">
        <w:t xml:space="preserve">यशैया 52:6 यसकारण मेरा प्रजाले मेरो नाउँ जान्‍नेछन्: यसकारण तिनीहरूले त्यो दिन जान्‍नेछन् कि बोल्ने म नै हुँ: हेर, म नै हुँ।</w:t>
      </w:r>
    </w:p>
    <w:p/>
    <w:p>
      <w:r xmlns:w="http://schemas.openxmlformats.org/wordprocessingml/2006/main">
        <w:t xml:space="preserve">परमेश्‍वरका जनहरूले उहाँलाई र उहाँको शक्तिलाई चिन्नेछन् जब तिनीहरूले यो अनुभव गर्छन्।</w:t>
      </w:r>
    </w:p>
    <w:p/>
    <w:p>
      <w:r xmlns:w="http://schemas.openxmlformats.org/wordprocessingml/2006/main">
        <w:t xml:space="preserve">1. "हेर, यो म हुँ: हाम्रो जीवनमा परमेश्वरको उपस्थितिलाई पहिचान गर्दै"</w:t>
      </w:r>
    </w:p>
    <w:p/>
    <w:p>
      <w:r xmlns:w="http://schemas.openxmlformats.org/wordprocessingml/2006/main">
        <w:t xml:space="preserve">2. "परमेश्वरको नाम जान्नको शक्ति"</w:t>
      </w:r>
    </w:p>
    <w:p/>
    <w:p>
      <w:r xmlns:w="http://schemas.openxmlformats.org/wordprocessingml/2006/main">
        <w:t xml:space="preserve">1. प्रस्‍थान 3:14 - "अनि परमेश्‍वरले मोशासामु भन्‍नुभयो, म हुँ जो म हुँ: र उहाँले भन्‍नुभयो, “इस्राएलका सन्‍तानहरूलाई यसरी भन्‍नू, म नै हुँ जसले मलाई तिमीहरूकहाँ पठाएको हो।"</w:t>
      </w:r>
    </w:p>
    <w:p/>
    <w:p>
      <w:r xmlns:w="http://schemas.openxmlformats.org/wordprocessingml/2006/main">
        <w:t xml:space="preserve">2. फिलिप्पी 2: 9-11 - "यसैकारण परमेश्वरले पनि उहाँलाई उच्च बनाउनुभएको छ, र उहाँलाई एउटा नाउँ दिनुभएको छ जुन हरेक नाम भन्दा माथि छ: कि येशूको नाममा हरेक घुँडा टेक्नुपर्छ, स्वर्गका चीजहरू र पृथ्वीका चीजहरू, र पृथ्वी मुनिका चीजहरू; र प्रत्येक जिब्रोले परमेश्वर पिताको महिमाको लागि येशू ख्रीष्ट प्रभु हुनुहुन्छ भनी स्वीकार गर्नुपर्छ।"</w:t>
      </w:r>
    </w:p>
    <w:p/>
    <w:p>
      <w:r xmlns:w="http://schemas.openxmlformats.org/wordprocessingml/2006/main">
        <w:t xml:space="preserve">यशैया 52:7 सुसमाचार ल्याउने, शान्ति प्रकाशित गर्ने उहाँका खुट्टा पहाडहरूमा कति सुन्दर छन्। जसले असलको सुसमाचार ल्याउँछ, जसले मुक्ति प्रकाशित गर्छ। जसले सियोनलाई भन्यो, तिम्रो परमेश्वरले शासन गर्नुहुन्छ।</w:t>
      </w:r>
    </w:p>
    <w:p/>
    <w:p>
      <w:r xmlns:w="http://schemas.openxmlformats.org/wordprocessingml/2006/main">
        <w:t xml:space="preserve">परमेश्वरले आफ्नो शासनको घोषणा गर्दै हुनुहुन्छ र सियोनमा सुसमाचार, शान्ति र मुक्ति ल्याउँदै हुनुहुन्छ।</w:t>
      </w:r>
    </w:p>
    <w:p/>
    <w:p>
      <w:r xmlns:w="http://schemas.openxmlformats.org/wordprocessingml/2006/main">
        <w:t xml:space="preserve">1. परमेश्वरको शासनको सुसमाचार</w:t>
      </w:r>
    </w:p>
    <w:p/>
    <w:p>
      <w:r xmlns:w="http://schemas.openxmlformats.org/wordprocessingml/2006/main">
        <w:t xml:space="preserve">२. शान्ति र मुक्तिको घोषणा गर्दै</w:t>
      </w:r>
    </w:p>
    <w:p/>
    <w:p>
      <w:r xmlns:w="http://schemas.openxmlformats.org/wordprocessingml/2006/main">
        <w:t xml:space="preserve">1. रोमी 10:15 - र पठाइएन भने कसैले कसरी प्रचार गर्न सक्छ? जसरी लेखिएको छ: "सुसमाचार ल्याउनेहरूका खुट्टा कति सुन्दर छन्!"</w:t>
      </w:r>
    </w:p>
    <w:p/>
    <w:p>
      <w:r xmlns:w="http://schemas.openxmlformats.org/wordprocessingml/2006/main">
        <w:t xml:space="preserve">2. यशैया 40:9 - हे सियोन, सुसमाचारको वाहक, एक उच्च पहाडमा उठ्नुहोस्, तेरो स्वर बलियो बनाउनुहोस्, हे यरूशलेम, सुसमाचारको वाहक; यसलाई उठाउनुहोस्, नडराउनुहोस्। यहूदाका सहरहरूलाई भन, "तिमीहरूका परमेश्वर यहाँ हुनुहुन्छ!"</w:t>
      </w:r>
    </w:p>
    <w:p/>
    <w:p>
      <w:r xmlns:w="http://schemas.openxmlformats.org/wordprocessingml/2006/main">
        <w:t xml:space="preserve">यशैया 52:8 तिम्रा पहरेदारहरूले आवाज उठाउनेछन्। तिनीहरूले एकसाथ स्वरमा गाउनेछन्, किनकि परमप्रभुले सियोनलाई फेरि ल्याउनुहुनेछ।</w:t>
      </w:r>
    </w:p>
    <w:p/>
    <w:p>
      <w:r xmlns:w="http://schemas.openxmlformats.org/wordprocessingml/2006/main">
        <w:t xml:space="preserve">यस खण्डले प्रभुले सियोनलाई फिर्ता ल्याउनुहुँदा आउने आनन्दको बारेमा बताउँछ।</w:t>
      </w:r>
    </w:p>
    <w:p/>
    <w:p>
      <w:r xmlns:w="http://schemas.openxmlformats.org/wordprocessingml/2006/main">
        <w:t xml:space="preserve">1. सियोनको फिर्तीमा रमाईलो गर्दै</w:t>
      </w:r>
    </w:p>
    <w:p/>
    <w:p>
      <w:r xmlns:w="http://schemas.openxmlformats.org/wordprocessingml/2006/main">
        <w:t xml:space="preserve">२. पहरेदारको काम</w:t>
      </w:r>
    </w:p>
    <w:p/>
    <w:p>
      <w:r xmlns:w="http://schemas.openxmlformats.org/wordprocessingml/2006/main">
        <w:t xml:space="preserve">1. भजनसंग्रह 126:1-2 "जब परमप्रभुले सियोनको भाग्यलाई पुनर्स्थापित गर्नुभयो, हामी सपना देख्नेहरू जस्तै थियौं। तब हाम्रो मुख हाँसोले भरिएको थियो, र हाम्रो जिब्रो आनन्दले भरिएको थियो।"</w:t>
      </w:r>
    </w:p>
    <w:p/>
    <w:p>
      <w:r xmlns:w="http://schemas.openxmlformats.org/wordprocessingml/2006/main">
        <w:t xml:space="preserve">2. जकरिया 2:10-12 "हे सियोनकी छोरी, गाऊ र रमाओ, किनकि हेर, म आउँछु र म तेरो बीचमा बस्नेछु, परमप्रभु घोषणा गर्नुहुन्छ। र धेरै राष्ट्रहरू त्यस दिनमा परमप्रभुमा सामेल हुनेछन्, र मेरा मानिसहरू होओ। म तिमीहरूका बीचमा बस्नेछु, र सेनाहरूका परमप्रभुले मलाई तिमीहरूकहाँ पठाउनुभएको हो भनी तिमीहरूले जान्‍नेछौ।”</w:t>
      </w:r>
    </w:p>
    <w:p/>
    <w:p>
      <w:r xmlns:w="http://schemas.openxmlformats.org/wordprocessingml/2006/main">
        <w:t xml:space="preserve">यशैया 52:9 यरूशलेमका उजाड ठाउँहरू हो, रमाओ, सँगै गाओ, किनकि परमप्रभुले आफ्ना मानिसहरूलाई सान्त्वना दिनुभएको छ, उहाँले यरूशलेमलाई छुटकारा दिनुभएको छ।</w:t>
      </w:r>
    </w:p>
    <w:p/>
    <w:p>
      <w:r xmlns:w="http://schemas.openxmlformats.org/wordprocessingml/2006/main">
        <w:t xml:space="preserve">परमप्रभुले आफ्ना मानिसहरूलाई सान्त्वना दिनुभएको छ र यरूशलेमलाई छुटकारा दिनुभएको छ, उजाड ठाउँहरूमा आनन्द ल्याउनुभएको छ।</w:t>
      </w:r>
    </w:p>
    <w:p/>
    <w:p>
      <w:r xmlns:w="http://schemas.openxmlformats.org/wordprocessingml/2006/main">
        <w:t xml:space="preserve">१: प्रभुको सान्त्वना र छुटकारामा रमाउनुहोस्</w:t>
      </w:r>
    </w:p>
    <w:p/>
    <w:p>
      <w:r xmlns:w="http://schemas.openxmlformats.org/wordprocessingml/2006/main">
        <w:t xml:space="preserve">२: परमेश्वरको छुटकाराको प्रेमको आनन्द</w:t>
      </w:r>
    </w:p>
    <w:p/>
    <w:p>
      <w:r xmlns:w="http://schemas.openxmlformats.org/wordprocessingml/2006/main">
        <w:t xml:space="preserve">1: लुका 1:47-49 र मेरो आत्मा मेरो मुक्तिदाता परमेश्वरमा रमाउँछ, किनकि उहाँले आफ्नो दासको नम्र सम्पत्तिलाई हेर्नुभएको छ। किनकि हेर, अबदेखि सबै पुस्ताले मलाई धन्य भन्नेछन्। किनभने जो शक्तिशाली हुनुहुन्छ, उहाँले मेरो निम्ति महान् कामहरू गर्नुभएको छ, र उहाँको नाम पवित्र छ।</w:t>
      </w:r>
    </w:p>
    <w:p/>
    <w:p>
      <w:r xmlns:w="http://schemas.openxmlformats.org/wordprocessingml/2006/main">
        <w:t xml:space="preserve">२: रोमी ८:३१-३४ तब यी कुराहरूलाई हामीले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w:t>
      </w:r>
    </w:p>
    <w:p/>
    <w:p>
      <w:r xmlns:w="http://schemas.openxmlformats.org/wordprocessingml/2006/main">
        <w:t xml:space="preserve">यशैया 52:10 परमप्रभुले सबै जातिहरूको नजरमा आफ्‍नो पवित्र पाखुरा खोलिदिनुभएको छ। र पृथ्वीको सबै छेउमा हाम्रा परमेश्वरको उद्धार देख्नेछन्।</w:t>
      </w:r>
    </w:p>
    <w:p/>
    <w:p>
      <w:r xmlns:w="http://schemas.openxmlformats.org/wordprocessingml/2006/main">
        <w:t xml:space="preserve">परमप्रभुले सबैलाई हेर्नको लागि आफ्नो शक्ति प्रकट गर्नुभएको छ र सबै राष्ट्रहरूले उहाँको मुक्तिको साक्षी दिनेछन्।</w:t>
      </w:r>
    </w:p>
    <w:p/>
    <w:p>
      <w:r xmlns:w="http://schemas.openxmlformats.org/wordprocessingml/2006/main">
        <w:t xml:space="preserve">1. परमेश्वरको शक्ति सबै मानिसहरूलाई प्रकट भयो</w:t>
      </w:r>
    </w:p>
    <w:p/>
    <w:p>
      <w:r xmlns:w="http://schemas.openxmlformats.org/wordprocessingml/2006/main">
        <w:t xml:space="preserve">2. सबै राष्ट्रहरूको लागि हाम्रो परमेश्वरको मुक्ति</w:t>
      </w:r>
    </w:p>
    <w:p/>
    <w:p>
      <w:r xmlns:w="http://schemas.openxmlformats.org/wordprocessingml/2006/main">
        <w:t xml:space="preserve">1. रोमी 1:16-17 - किनकि म सुसमाचारसँग लज्जित छैन, किनकि यो विश्वास गर्ने सबैको लागि मुक्तिको लागि परमेश्वरको शक्ति हो, पहिले यहूदीहरू र ग्रीकहरूलाई पनि।</w:t>
      </w:r>
    </w:p>
    <w:p/>
    <w:p>
      <w:r xmlns:w="http://schemas.openxmlformats.org/wordprocessingml/2006/main">
        <w:t xml:space="preserve">2. भजन 98:2-3 - परमप्रभुले आफ्नो मुक्ति प्रकट गर्नुभएको छ; उहाँले जाति-जातिहरूका सामु आफ्नो धार्मिकता प्रकट गर्नुभएको छ। उहाँले इस्राएलको घरानालाई आफ्नो अटल प्रेम र विश्वासयोग्यता सम्झनुभएको छ।</w:t>
      </w:r>
    </w:p>
    <w:p/>
    <w:p>
      <w:r xmlns:w="http://schemas.openxmlformats.org/wordprocessingml/2006/main">
        <w:t xml:space="preserve">यशैया 52:11 तिमीहरू जाओ, जाओ, त्यहाँबाट बाहिर जाओ, कुनै अशुद्ध कुरालाई नछुओ। तिमी त्यसको बीचबाट निस्केर जाऊ। परमप्रभुका भाँडाहरू बोक्ने तिमीहरू शुद्ध होओ।</w:t>
      </w:r>
    </w:p>
    <w:p/>
    <w:p>
      <w:r xmlns:w="http://schemas.openxmlformats.org/wordprocessingml/2006/main">
        <w:t xml:space="preserve">यस खण्डले हामीलाई कुनै पनि अधर्मबाट टाढा रहन र ईश्वरीय जीवन शैली कायम राख्न प्रोत्साहन दिन्छ।</w:t>
      </w:r>
    </w:p>
    <w:p/>
    <w:p>
      <w:r xmlns:w="http://schemas.openxmlformats.org/wordprocessingml/2006/main">
        <w:t xml:space="preserve">1: "शुद्ध र पवित्र हुनको लागि परमेश्वरको आह्वान"</w:t>
      </w:r>
    </w:p>
    <w:p/>
    <w:p>
      <w:r xmlns:w="http://schemas.openxmlformats.org/wordprocessingml/2006/main">
        <w:t xml:space="preserve">२: "पापलाई पछाडि छोड्दै"</w:t>
      </w:r>
    </w:p>
    <w:p/>
    <w:p>
      <w:r xmlns:w="http://schemas.openxmlformats.org/wordprocessingml/2006/main">
        <w:t xml:space="preserve">1: एफिसी 5:11-12 - "अन्धकारको फलदायी कामहरूमा भाग नलिनुहोस्, बरु तिनीहरूलाई पर्दाफाश गर्नुहोस्। किनकि तिनीहरूले गोप्य रूपमा गर्ने कामहरू बोल्न पनि लाजमर्दो छ।"</w:t>
      </w:r>
    </w:p>
    <w:p/>
    <w:p>
      <w:r xmlns:w="http://schemas.openxmlformats.org/wordprocessingml/2006/main">
        <w:t xml:space="preserve">2:1 पत्रुस 1:16 - "पवित्र हो, किनकि म पवित्र छु।"</w:t>
      </w:r>
    </w:p>
    <w:p/>
    <w:p>
      <w:r xmlns:w="http://schemas.openxmlformats.org/wordprocessingml/2006/main">
        <w:t xml:space="preserve">यशैया 52:12 किनकि तिमीहरू हतारमा निस्कनेछैनौ, न त भागेर जानेछौ, किनकि परमप्रभु तिमीहरूको अघि-अगि जानुहुनेछ। अनि इस्राएलका परमेश्वरले तिमीहरूलाई इनाम दिनुहुनेछ।</w:t>
      </w:r>
    </w:p>
    <w:p/>
    <w:p>
      <w:r xmlns:w="http://schemas.openxmlformats.org/wordprocessingml/2006/main">
        <w:t xml:space="preserve">यदि हामीले उहाँलाई पछ्यायौं भने प्रभुले हामीलाई डोऱ्याउनुहुनेछ र रक्षा गर्नुहुनेछ।</w:t>
      </w:r>
    </w:p>
    <w:p/>
    <w:p>
      <w:r xmlns:w="http://schemas.openxmlformats.org/wordprocessingml/2006/main">
        <w:t xml:space="preserve">1. प्रभु हाम्रो मार्गदर्शक र संरक्षक हुनुहुन्छ</w:t>
      </w:r>
    </w:p>
    <w:p/>
    <w:p>
      <w:r xmlns:w="http://schemas.openxmlformats.org/wordprocessingml/2006/main">
        <w:t xml:space="preserve">२. परमेश्वर हाम्रो रियर गार्ड हुनुहुन्छ</w:t>
      </w:r>
    </w:p>
    <w:p/>
    <w:p>
      <w:r xmlns:w="http://schemas.openxmlformats.org/wordprocessingml/2006/main">
        <w:t xml:space="preserve">1. भजन 121:3 - उहाँले तिम्रो खुट्टा सार्न दिनुहुनेछैन; जसले तिमीलाई राख्छ उसले निदाउनेछैन।</w:t>
      </w:r>
    </w:p>
    <w:p/>
    <w:p>
      <w:r xmlns:w="http://schemas.openxmlformats.org/wordprocessingml/2006/main">
        <w:t xml:space="preserve">2. प्रस्‍थान 13:21 - र परमप्रभु दिनदिनै बादलको खामोमा तिनीहरूको अगि अगाडि जानुभयो, तिनीहरूलाई बाटो डोर्याउन। र राती आगोको खामोमा, तिनीहरूलाई उज्यालो दिनको लागि। दिन र रात जाने।</w:t>
      </w:r>
    </w:p>
    <w:p/>
    <w:p>
      <w:r xmlns:w="http://schemas.openxmlformats.org/wordprocessingml/2006/main">
        <w:t xml:space="preserve">यशैया 52:13 हेर, मेरो दासले विवेकपूर्ण व्यवहार गर्नेछ, उसलाई उच्च र उच्च पारिनेछ, र धेरै उच्च हुनेछ।</w:t>
      </w:r>
    </w:p>
    <w:p/>
    <w:p>
      <w:r xmlns:w="http://schemas.openxmlformats.org/wordprocessingml/2006/main">
        <w:t xml:space="preserve">परमेश्वरको सेवक उच्च हुनेछ र ठूलो सम्मान प्राप्त हुनेछ।</w:t>
      </w:r>
    </w:p>
    <w:p/>
    <w:p>
      <w:r xmlns:w="http://schemas.openxmlformats.org/wordprocessingml/2006/main">
        <w:t xml:space="preserve">1. "परमेश्वरको सेवा गर्ने आशिष्"</w:t>
      </w:r>
    </w:p>
    <w:p/>
    <w:p>
      <w:r xmlns:w="http://schemas.openxmlformats.org/wordprocessingml/2006/main">
        <w:t xml:space="preserve">2. "विश्वासी सेवाको लागि परमेश्वरको इनाम"</w:t>
      </w:r>
    </w:p>
    <w:p/>
    <w:p>
      <w:r xmlns:w="http://schemas.openxmlformats.org/wordprocessingml/2006/main">
        <w:t xml:space="preserve">1. मत्ती 25:21 - "उसको मालिकले उसलाई भन्नुभयो, 'सबास, असल र विश्वासयोग्य नोकर। तिमी थोरैमा विश्वासयोग्य छौ; म तिमीलाई धेरै भन्दा बढि राख्नेछु। तिम्रो मालिकको आनन्दमा प्रवेश गर्नुहोस्।'</w:t>
      </w:r>
    </w:p>
    <w:p/>
    <w:p>
      <w:r xmlns:w="http://schemas.openxmlformats.org/wordprocessingml/2006/main">
        <w:t xml:space="preserve">2. रोमी 12:11 - "जोशमा अल्छी नहोओ, आत्मामा जोसिलो हुनुहोस्, प्रभुको सेवा गर्नुहोस्।"</w:t>
      </w:r>
    </w:p>
    <w:p/>
    <w:p>
      <w:r xmlns:w="http://schemas.openxmlformats.org/wordprocessingml/2006/main">
        <w:t xml:space="preserve">यशैया 52:14 जति धेरै तिमीलाई देखेर छक्क परे। उसको अनुहार कुनै पनि मानिस भन्दा धेरै बिग्रिएको थियो, र उसको रूप मानिसका छोराहरू भन्दा बढि थियो।</w:t>
      </w:r>
    </w:p>
    <w:p/>
    <w:p>
      <w:r xmlns:w="http://schemas.openxmlformats.org/wordprocessingml/2006/main">
        <w:t xml:space="preserve">यशैयाको यो खण्डले क्रुसमा उहाँको पीडाको कारण येशू ख्रीष्टको विकृतिलाई वर्णन गर्दछ।</w:t>
      </w:r>
    </w:p>
    <w:p/>
    <w:p>
      <w:r xmlns:w="http://schemas.openxmlformats.org/wordprocessingml/2006/main">
        <w:t xml:space="preserve">1: हामीले येशू ख्रीष्टको प्रेमलाई मनन गर्नुपर्छ, जसले परमेश्वर र उहाँका जनहरूको सेवामा विकृति र कष्ट सहनुभयो।</w:t>
      </w:r>
    </w:p>
    <w:p/>
    <w:p>
      <w:r xmlns:w="http://schemas.openxmlformats.org/wordprocessingml/2006/main">
        <w:t xml:space="preserve">2: येशू ख्रीष्ट हामी कसरी परमेश्वर र अरूको लागि कष्ट भोग्न र त्याग गर्न तयार हुनुपर्छ भन्ने उदाहरण हुनुहुन्छ।</w:t>
      </w:r>
    </w:p>
    <w:p/>
    <w:p>
      <w:r xmlns:w="http://schemas.openxmlformats.org/wordprocessingml/2006/main">
        <w:t xml:space="preserve">1: फिलिप्पी 2: 5-8 -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 धारण गर्नुभयो, र मानिसहरूको रूपमा बनाइयो: र एक मानिसको रूपमा फेसनमा फेला पर्‍यो, उहाँले आफैलाई नम्र बनाउनुभयो, र मृत्युसम्म, क्रूसको मृत्युसम्म पनि आज्ञाकारी हुनुभयो।"</w:t>
      </w:r>
    </w:p>
    <w:p/>
    <w:p>
      <w:r xmlns:w="http://schemas.openxmlformats.org/wordprocessingml/2006/main">
        <w:t xml:space="preserve">2: हिब्रू 12: 1-3 - "यसैकारण हामी पनि साक्षीहरूको यति ठूलो बादलले घेरिएको देखेर, हामी सबै भारलाई पन्छाएर, र पाप जसले हामीलाई सजिलैसँग घेर्छ, र धैर्यताका साथ दौडमा दौडौं। जुन हाम्रो सामु राखिएको छ, हाम्रो विश्वासको रचनाकार र पूरा गर्ने येशूलाई हेर्दै; जसले उहाँको सामु राखिएको आनन्दको लागि, लाजलाई तिरस्कार गर्दै क्रूसको सामना गर्नुभयो, र परमेश्वरको सिंहासनको दाहिने हातमा राखिएको छ। जसले आफ्नो विरुद्धमा पापीहरूको यस्तो विरोधाभास सह्यो, नत्रता तिमीहरू थकित हुनेछौ र आफ्नो दिमागमा बेहोस हुनेछौ।"</w:t>
      </w:r>
    </w:p>
    <w:p/>
    <w:p>
      <w:r xmlns:w="http://schemas.openxmlformats.org/wordprocessingml/2006/main">
        <w:t xml:space="preserve">यशैया 52:15 यसरी उहाँले धेरै राष्ट्रहरूमा छर्कनुहुनेछ। राजाहरूले उहाँमाथि आफ्नो मुख बन्द गर्नेछन्, किनभने तिनीहरूलाई नभनेको कुरा तिनीहरूले देख्नेछन्। अनि तिनीहरूले सुनेका कुराहरू विचार गर्नेछन्।</w:t>
      </w:r>
    </w:p>
    <w:p/>
    <w:p>
      <w:r xmlns:w="http://schemas.openxmlformats.org/wordprocessingml/2006/main">
        <w:t xml:space="preserve">परमेश्वरले ठूलो परिवर्तन ल्याउनुहुनेछ, र राजाहरू तिनीहरूले देख्ने र सुन्दा छक्क पर्नेछन्।</w:t>
      </w:r>
    </w:p>
    <w:p/>
    <w:p>
      <w:r xmlns:w="http://schemas.openxmlformats.org/wordprocessingml/2006/main">
        <w:t xml:space="preserve">1. परमेश्वरको रूपान्तरण शक्ति: उहाँले धेरै राष्ट्रहरूलाई कसरी छर्काउनुहुन्छ</w:t>
      </w:r>
    </w:p>
    <w:p/>
    <w:p>
      <w:r xmlns:w="http://schemas.openxmlformats.org/wordprocessingml/2006/main">
        <w:t xml:space="preserve">2. हाम्रो मुख बन्द गर्ने: जब हामी परमेश्वरको सामु नि:शब्द हुन्छौं</w:t>
      </w:r>
    </w:p>
    <w:p/>
    <w:p>
      <w:r xmlns:w="http://schemas.openxmlformats.org/wordprocessingml/2006/main">
        <w:t xml:space="preserve">1. प्रस्थान 7:1-5 - मिश्रको विपत्तिहरूमा परमेश्वरको परिवर्तन गर्ने शक्ति</w:t>
      </w:r>
    </w:p>
    <w:p/>
    <w:p>
      <w:r xmlns:w="http://schemas.openxmlformats.org/wordprocessingml/2006/main">
        <w:t xml:space="preserve">२. भजन ३९:२ - परमेश्वरको महानताको सामु नि:शब्द हुनु</w:t>
      </w:r>
    </w:p>
    <w:p/>
    <w:p>
      <w:r xmlns:w="http://schemas.openxmlformats.org/wordprocessingml/2006/main">
        <w:t xml:space="preserve">यशैया अध्याय 53 एउटा गहिरो भविष्यवाणी हो जसले येशू ख्रीष्टको रूपमा चिनिने मसीहको दुःख र बलिदानको मृत्युबारे भविष्यवाणी गर्छ। यसले मानवताको पाप बोक्ने र विश्वास गर्ने सबैलाई मुक्ति ल्याउनमा उहाँको भूमिकालाई चित्रण गर्दछ।</w:t>
      </w:r>
    </w:p>
    <w:p/>
    <w:p>
      <w:r xmlns:w="http://schemas.openxmlformats.org/wordprocessingml/2006/main">
        <w:t xml:space="preserve">पहिलो अनुच्छेद: अध्याय पीडा सेवकको नम्र र नम्र स्वभावको वर्णन गरेर सुरु हुन्छ। यसले उहाँलाई घृणित, अस्वीकृत र शोकसँग परिचित हुनेछ भनी प्रकट गर्छ। यसका बावजुद, उसले अरूको दु:ख र कष्टहरू सहनेछ (यशैया ५३:१-४)।</w:t>
      </w:r>
    </w:p>
    <w:p/>
    <w:p>
      <w:r xmlns:w="http://schemas.openxmlformats.org/wordprocessingml/2006/main">
        <w:t xml:space="preserve">दोस्रो अनुच्छेद: सेवकको पीडा उसको आफ्नै अपराधको कारणले होइन तर अरूको खातिर थियो भनेर जोड दिएर अध्याय जारी छ। यसले उसको बलिदानको मृत्यु र यसले सेवा गर्ने छुटकाराको उद्देश्यलाई चित्रण गर्दछ, उसको घाउबाट निको पार्ने र क्षमालाई हाइलाइट गर्दछ (यशैया ५३:५-९)।</w:t>
      </w:r>
    </w:p>
    <w:p/>
    <w:p>
      <w:r xmlns:w="http://schemas.openxmlformats.org/wordprocessingml/2006/main">
        <w:t xml:space="preserve">तेस्रो अनुच्छेद: सेवकको पीडाको विजयी परिणामको साथ अध्याय समाप्त हुन्छ। यसले घोषणा गर्छ कि उहाँ परमेश्वरबाट उच्च र उच्च सम्मानित हुनुहुनेछ, र उहाँले धेरैलाई तिनीहरूका अधर्महरू सहेर धर्मी ठहराउनुहुनेछ। यसले मृत्युको लागि आफ्नो आत्मा खन्याउने र अपराधीहरूमध्ये गनिने उहाँको इच्छालाई जोड दिन्छ (यशैया ५३:१०-१२)।</w:t>
      </w:r>
    </w:p>
    <w:p/>
    <w:p>
      <w:r xmlns:w="http://schemas.openxmlformats.org/wordprocessingml/2006/main">
        <w:t xml:space="preserve">संक्षिप्तमा,</w:t>
      </w:r>
    </w:p>
    <w:p>
      <w:r xmlns:w="http://schemas.openxmlformats.org/wordprocessingml/2006/main">
        <w:t xml:space="preserve">यशैया अध्याय 53 प्रकट गर्दछ</w:t>
      </w:r>
    </w:p>
    <w:p>
      <w:r xmlns:w="http://schemas.openxmlformats.org/wordprocessingml/2006/main">
        <w:t xml:space="preserve">पीडा सेवकको भविष्यवाणी,</w:t>
      </w:r>
    </w:p>
    <w:p>
      <w:r xmlns:w="http://schemas.openxmlformats.org/wordprocessingml/2006/main">
        <w:t xml:space="preserve">बलिदान मृत्यु र मुक्ति।</w:t>
      </w:r>
    </w:p>
    <w:p/>
    <w:p>
      <w:r xmlns:w="http://schemas.openxmlformats.org/wordprocessingml/2006/main">
        <w:t xml:space="preserve">पीडा सेवकको वर्णन, तुच्छ र अस्वीकृत।</w:t>
      </w:r>
    </w:p>
    <w:p>
      <w:r xmlns:w="http://schemas.openxmlformats.org/wordprocessingml/2006/main">
        <w:t xml:space="preserve">अरूको पापको लागि बलिदान मृत्यु, उपचार र क्षमा ल्याउँछ।</w:t>
      </w:r>
    </w:p>
    <w:p>
      <w:r xmlns:w="http://schemas.openxmlformats.org/wordprocessingml/2006/main">
        <w:t xml:space="preserve">उच्‍चता र सम्मान, उहाँको बलिदानद्वारा धेरैको औचित्य।</w:t>
      </w:r>
    </w:p>
    <w:p/>
    <w:p>
      <w:r xmlns:w="http://schemas.openxmlformats.org/wordprocessingml/2006/main">
        <w:t xml:space="preserve">यस अध्यायमा येशू ख्रीष्टको रूपमा चिनिने पीडा भोग्ने सेवकको बारेमा गहिरो भविष्यवाणी समावेश छ। यसले सेवकको नम्र र नम्र स्वभावको वर्णन गर्दछ, जसलाई तुच्छ, अस्वीकृत र शोकसँग परिचित हुनेछ। यति हुँदाहुँदै पनि सेवकले अरूको दु:ख र कष्ट सहन्छ। सेवकको पीडा उसको आफ्नै अपराधको कारणले होइन तर अरूको खातिर भएको हो भनी अध्यायले जोड दिन्छ। यसले उसको बलिदानको मृत्यु र यसले सेवा गर्ने छुटकाराको उद्देश्यलाई चित्रण गर्दछ, उसको घाउहरू मार्फत आउने निको र क्षमालाई हाइलाइट गर्दछ। अध्याय सेवकको पीडाको विजयी नतिजाको साथ समाप्त हुन्छ, घोषणा गर्दछ कि ऊ परमेश्वरबाट उच्च र उच्च सम्मानित हुनेछ। यसले मृत्युको लागि आफ्नो आत्मा खन्याउने र अपराधीहरूमध्ये गनिने उहाँको इच्छालाई जोड दिन्छ। सेवकको बलिदानले धेरैलाई धर्मी ठहराउनेछ, तिनीहरूका अधर्महरू बोकेर र विश्वास गर्ने सबैलाई मुक्ति ल्याउनेछ। अध्यायले पीडित सेवकको भविष्यवाणी, उसको बलिदानको मृत्यु, र उसको बलिदान मार्फत आउने छुटकारा र औचित्य प्रकट गर्दछ।</w:t>
      </w:r>
    </w:p>
    <w:p/>
    <w:p>
      <w:r xmlns:w="http://schemas.openxmlformats.org/wordprocessingml/2006/main">
        <w:t xml:space="preserve">यशैया 53:1 हाम्रो रिपोर्ट कसले पत्यायो? अनि परमप्रभुको हात कसलाई प्रकट गरिएको छ?</w:t>
      </w:r>
    </w:p>
    <w:p/>
    <w:p>
      <w:r xmlns:w="http://schemas.openxmlformats.org/wordprocessingml/2006/main">
        <w:t xml:space="preserve">खण्डले प्रभुको प्रतिवेदनमा कसले विश्वास गरेको छ र प्रभुको शक्ति कसलाई प्रकट गरिएको छ भन्ने प्रश्नहरू छन्।</w:t>
      </w:r>
    </w:p>
    <w:p/>
    <w:p>
      <w:r xmlns:w="http://schemas.openxmlformats.org/wordprocessingml/2006/main">
        <w:t xml:space="preserve">1. "विश्वासको शक्ति: प्रभुको रिपोर्टमा विश्वास"</w:t>
      </w:r>
    </w:p>
    <w:p/>
    <w:p>
      <w:r xmlns:w="http://schemas.openxmlformats.org/wordprocessingml/2006/main">
        <w:t xml:space="preserve">2. "परमप्रभुको पाखुरा जान्न: उहाँको शक्ति प्रकट गर्दै"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याकूब 2:17-18 - त्यसैगरी विश्वास आफैमा, यदि यसमा काम छैन भने, मरेको छ। तर कसैले भन्नेछ, तिमीसँग विश्वास छ र मसँग काम छ। तपाईंका कामहरू बाहेक मलाई तपाईंको विश्वास देखाउनुहोस्, र म तपाईंलाई मेरा कामहरूद्वारा मेरो विश्वास देखाउनेछु।</w:t>
      </w:r>
    </w:p>
    <w:p/>
    <w:p>
      <w:r xmlns:w="http://schemas.openxmlformats.org/wordprocessingml/2006/main">
        <w:t xml:space="preserve">यशैया 53:2 किनकि उहाँ उहाँको सामु एक कोमल बिरुवा र सुख्खा जमिनबाट निस्केको जराझैं बढ्‌नेछ। र जब हामी उहाँलाई देख्छौं, हामीले उहाँलाई चाहनु पर्ने कुनै सुन्दरता छैन।</w:t>
      </w:r>
    </w:p>
    <w:p/>
    <w:p>
      <w:r xmlns:w="http://schemas.openxmlformats.org/wordprocessingml/2006/main">
        <w:t xml:space="preserve">यशैयाले एक आउँदै गरेको व्यक्तित्वको भविष्यवाणी गर्छ जसको सुन्दरता, रूप वा सुन्दरता छैन, तर धेरैले चाहनेछन्।</w:t>
      </w:r>
    </w:p>
    <w:p/>
    <w:p>
      <w:r xmlns:w="http://schemas.openxmlformats.org/wordprocessingml/2006/main">
        <w:t xml:space="preserve">१. ख्रीष्टको अप्रत्याशित सुन्दरताको शक्ति</w:t>
      </w:r>
    </w:p>
    <w:p/>
    <w:p>
      <w:r xmlns:w="http://schemas.openxmlformats.org/wordprocessingml/2006/main">
        <w:t xml:space="preserve">2. सुन्दरताको संसारको परिभाषालाई पार गर्दै</w:t>
      </w:r>
    </w:p>
    <w:p/>
    <w:p>
      <w:r xmlns:w="http://schemas.openxmlformats.org/wordprocessingml/2006/main">
        <w:t xml:space="preserve">1. 1 कोरिन्थी 1:27-29 - "तर परमेश्वरले संसारका मूर्ख चीजहरूलाई बुद्धिमानीहरूलाई भ्रमित पार्न चुन्नुभएको छ; र परमेश्वरले संसारका कमजोर चीजहरूलाई चुन्नुभएको छ जुन शक्तिशाली चीजहरू छन्, र संसारको आधारभूत चीजहरू छन्। , र जुन कुराहरू तुच्छ छन्, परमेश्वरले चुन्नुभएको छ, हो, र नसकेका कुराहरूलाई शून्यमा ल्याउनको लागि: कुनै पनि शरीरले उहाँको उपस्थितिमा घमण्ड गर्नु हुँदैन।"</w:t>
      </w:r>
    </w:p>
    <w:p/>
    <w:p>
      <w:r xmlns:w="http://schemas.openxmlformats.org/wordprocessingml/2006/main">
        <w:t xml:space="preserve">2. मत्ती 11:29 - "मेरो जुवा आफ्नो हातमा लिनुहोस्, र मबाट सिक्नुहोस्; किनकि म नम्र र नम्र हृदयमा छु: र तिमीहरूले आफ्नो आत्मामा विश्राम पाउनेछौ।"</w:t>
      </w:r>
    </w:p>
    <w:p/>
    <w:p>
      <w:r xmlns:w="http://schemas.openxmlformats.org/wordprocessingml/2006/main">
        <w:t xml:space="preserve">यशैया 53:3 उहाँलाई मानिसहरूबाट तुच्छ र अस्वीकार गरिएको छ। दु:खको मानिस, र शोकसँग परिचित थियो। उहाँलाई तुच्छ ठानियो, र हामीले उहाँको कदर गरेनौं।</w:t>
      </w:r>
    </w:p>
    <w:p/>
    <w:p>
      <w:r xmlns:w="http://schemas.openxmlformats.org/wordprocessingml/2006/main">
        <w:t xml:space="preserve">उहाँको धार्मिकता र दयाको बाबजुद उहाँलाई अस्वीकार गरियो।</w:t>
      </w:r>
    </w:p>
    <w:p/>
    <w:p>
      <w:r xmlns:w="http://schemas.openxmlformats.org/wordprocessingml/2006/main">
        <w:t xml:space="preserve">1. हामीले उहाँलाई अस्वीकार गर्दा पनि परमेश्वरको अनुग्रह असीम छ।</w:t>
      </w:r>
    </w:p>
    <w:p/>
    <w:p>
      <w:r xmlns:w="http://schemas.openxmlformats.org/wordprocessingml/2006/main">
        <w:t xml:space="preserve">2. येशूलाई तुच्छ र अस्वीकार गरियो, तैपनि उहाँले अझै पनि हाम्रो लागि प्रेम गर्नुभयो र आफूलाई अर्पण गर्नुभयो।</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यशैया 40:10 - हेर, परमप्रभु परमेश्वर शक्तिको साथ आउनुहुन्छ, र उहाँको हातले उहाँको लागि शासन गर्नुहुन्छ; हेर, उहाँको इनाम उहाँसँग छ, र उहाँको सामु उहाँको इनाम छ।</w:t>
      </w:r>
    </w:p>
    <w:p/>
    <w:p>
      <w:r xmlns:w="http://schemas.openxmlformats.org/wordprocessingml/2006/main">
        <w:t xml:space="preserve">यशैया 53:4 निश्‍चय नै उहाँले हाम्रा दु:खहरू बोक्नुभएको छ, र हाम्रा दु:खहरू बोक्नुभएको छ, तैपनि हामीले उहाँलाई प्रहार गरेको, परमेश्‍वरबाट प्रहार गरिएको र पीडामा परेको ठान्यौं।</w:t>
      </w:r>
    </w:p>
    <w:p/>
    <w:p>
      <w:r xmlns:w="http://schemas.openxmlformats.org/wordprocessingml/2006/main">
        <w:t xml:space="preserve">उहाँले हाम्रा दु:खहरू बोक्नुभयो, र हाम्रा निम्ति दुःखित हुनुभयो।</w:t>
      </w:r>
    </w:p>
    <w:p/>
    <w:p>
      <w:r xmlns:w="http://schemas.openxmlformats.org/wordprocessingml/2006/main">
        <w:t xml:space="preserve">१: दुःख र पीडाको समयमा सान्त्वना र शक्तिको लागि येशूमा फर्कन सक्षम भएकोमा हामी धन्य छौं।</w:t>
      </w:r>
    </w:p>
    <w:p/>
    <w:p>
      <w:r xmlns:w="http://schemas.openxmlformats.org/wordprocessingml/2006/main">
        <w:t xml:space="preserve">2: येशूले स्वेच्छाले हाम्रो शोक र दु:खको बोझ स्वीकार गर्न रोज्नुभयो, ताकि हामीले उहाँको अनुग्रह र दयाको अनुभव गर्न सकौं।</w:t>
      </w:r>
    </w:p>
    <w:p/>
    <w:p>
      <w:r xmlns:w="http://schemas.openxmlformats.org/wordprocessingml/2006/main">
        <w:t xml:space="preserve">1:2 कोरिन्थी 12:9 - "अनि उहाँले मलाई भन्नुभयो, मेरो अनुग्रह तिम्रो लागि पर्याप्त छ, किनकि मेरो शक्ति कमजोरीमा सिद्ध हुन्छ।"</w:t>
      </w:r>
    </w:p>
    <w:p/>
    <w:p>
      <w:r xmlns:w="http://schemas.openxmlformats.org/wordprocessingml/2006/main">
        <w:t xml:space="preserve">2: 1 पत्रुस 5: 7 - "तिमीहरूका सारा हेरचाह उहाँमा सुम्पिदिनुहोस्; किनकि उहाँले तपाईंको ख्याल गर्नुहुन्छ।"</w:t>
      </w:r>
    </w:p>
    <w:p/>
    <w:p>
      <w:r xmlns:w="http://schemas.openxmlformats.org/wordprocessingml/2006/main">
        <w:t xml:space="preserve">यशैया 53:5 तर उहाँ हाम्रा अपराधहरूका लागि घाईते हुनुहुन्थ्यो, उहाँ हाम्रा अधर्महरूका लागि कुच्‍च्नुभयो, उहाँमाथि हाम्रो शान्तिको दण्ड थियो। र उहाँका धारहरूले हामी निको हुन्छौं।</w:t>
      </w:r>
    </w:p>
    <w:p/>
    <w:p>
      <w:r xmlns:w="http://schemas.openxmlformats.org/wordprocessingml/2006/main">
        <w:t xml:space="preserve">येशूलाई हाम्रा पापहरूका लागि चोट लागेको र चोट लागेको थियो, ताकि हामी उहाँका धारहरूले निको हुन सकौं।</w:t>
      </w:r>
    </w:p>
    <w:p/>
    <w:p>
      <w:r xmlns:w="http://schemas.openxmlformats.org/wordprocessingml/2006/main">
        <w:t xml:space="preserve">1. "हाम्रो मुक्तिको मूल्य: येशूको पीडा"</w:t>
      </w:r>
    </w:p>
    <w:p/>
    <w:p>
      <w:r xmlns:w="http://schemas.openxmlformats.org/wordprocessingml/2006/main">
        <w:t xml:space="preserve">2. "येशूको स्ट्रिप्स मार्फत निको पार्नु"</w:t>
      </w:r>
    </w:p>
    <w:p/>
    <w:p>
      <w:r xmlns:w="http://schemas.openxmlformats.org/wordprocessingml/2006/main">
        <w:t xml:space="preserve">1. मत्ती 8:17 (यशैया अगमवक्ताले भनेका कुरा पूरा गर्न यो थियो: उहाँले हाम्रा रोगहरू लिनुभयो र हाम्रा रोगहरू बोक्नु भयो।)</w:t>
      </w:r>
    </w:p>
    <w:p/>
    <w:p>
      <w:r xmlns:w="http://schemas.openxmlformats.org/wordprocessingml/2006/main">
        <w:t xml:space="preserve">2. 1 पत्रुस 2:24 (उहाँ आफैले क्रूसमा उहाँको शरीरमा हाम्रा पापहरू बोक्नुभयो, ताकि हामी पापको लागि मर्न र धार्मिकताको लागि बाँच्न सकौं; उहाँका घाउहरूद्वारा तपाईं निको हुनुभयो।)</w:t>
      </w:r>
    </w:p>
    <w:p/>
    <w:p>
      <w:r xmlns:w="http://schemas.openxmlformats.org/wordprocessingml/2006/main">
        <w:t xml:space="preserve">यशैया 53:6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सबै मानिसहरू भटकिएका छन्, प्रत्येकले आ-आफ्नो बाटो पछ्याइरहेका छन्, र परमेश्वरले यी पापहरूको सजाय येशूलाई दिनुभएको छ।</w:t>
      </w:r>
    </w:p>
    <w:p/>
    <w:p>
      <w:r xmlns:w="http://schemas.openxmlformats.org/wordprocessingml/2006/main">
        <w:t xml:space="preserve">1. "हाम्रो पापहरूको लागि फिरौती: यशैया 53:6 को बोझ बुझ्ने"</w:t>
      </w:r>
    </w:p>
    <w:p/>
    <w:p>
      <w:r xmlns:w="http://schemas.openxmlformats.org/wordprocessingml/2006/main">
        <w:t xml:space="preserve">2. "क्षमाको शक्ति: कसरी परमेश्वरले हामीलाई हाम्रो दोषबाट मुक्त गर्नुहुन्छ"</w:t>
      </w:r>
    </w:p>
    <w:p/>
    <w:p>
      <w:r xmlns:w="http://schemas.openxmlformats.org/wordprocessingml/2006/main">
        <w:t xml:space="preserve">1. रोमी 5:12-19 - येशू मार्फत हामीले अनुग्रह र शान्तिको वरदान कसरी प्राप्त गर्छौं भनेर व्याख्या गर्दछ।</w:t>
      </w:r>
    </w:p>
    <w:p/>
    <w:p>
      <w:r xmlns:w="http://schemas.openxmlformats.org/wordprocessingml/2006/main">
        <w:t xml:space="preserve">2. 1 पत्रुस 2:24 - येशूले कसरी संसारका पापहरू लिनुभयो र आफ्नो शरीरमा बोक्नु भयो भनेर प्रकट गर्दछ।</w:t>
      </w:r>
    </w:p>
    <w:p/>
    <w:p>
      <w:r xmlns:w="http://schemas.openxmlformats.org/wordprocessingml/2006/main">
        <w:t xml:space="preserve">यशैया 53:7 ऊ थिचोमिचोमा पर्यो, र उसलाई पीडा भयो, तैपनि उसले आफ्नो मुख खोलेन: उसलाई मार्नको लागि भेडाको थुमाझैँ ल्याइन्छ, र जसरी उसको ऊन कत्र्नेहरूको अगाडि भेडा गूंगा हुन्छ, त्यसरी नै उसले आफ्नो मुख खोल्दैन।</w:t>
      </w:r>
    </w:p>
    <w:p/>
    <w:p>
      <w:r xmlns:w="http://schemas.openxmlformats.org/wordprocessingml/2006/main">
        <w:t xml:space="preserve">यस खण्डले कुनै गुनासो बिना दुःखकष्ट स्वीकार गर्न येशूको इच्छुकताको कुरा गर्छ।</w:t>
      </w:r>
    </w:p>
    <w:p/>
    <w:p>
      <w:r xmlns:w="http://schemas.openxmlformats.org/wordprocessingml/2006/main">
        <w:t xml:space="preserve">१. मौनताको शक्ति - बिना गुनासो दुःख स्वीकार गर्ने येशूको उदाहरणको अन्वेषण गर्दै।</w:t>
      </w:r>
    </w:p>
    <w:p/>
    <w:p>
      <w:r xmlns:w="http://schemas.openxmlformats.org/wordprocessingml/2006/main">
        <w:t xml:space="preserve">2. येशूको शक्ति - येशूको चरित्रको बल र दुःख स्वीकार गर्ने संकल्प मनाउने।</w:t>
      </w:r>
    </w:p>
    <w:p/>
    <w:p>
      <w:r xmlns:w="http://schemas.openxmlformats.org/wordprocessingml/2006/main">
        <w:t xml:space="preserve">1. मत्ती 26:63-64 - मुख्य पुजारीहरू र एल्डरहरूसामु येशूको मौनता।</w:t>
      </w:r>
    </w:p>
    <w:p/>
    <w:p>
      <w:r xmlns:w="http://schemas.openxmlformats.org/wordprocessingml/2006/main">
        <w:t xml:space="preserve">२. फिलिप्पी २:५-८ - परमेश्वरको इच्छाप्रति येशूको नम्र आज्ञाकारिता।</w:t>
      </w:r>
    </w:p>
    <w:p/>
    <w:p>
      <w:r xmlns:w="http://schemas.openxmlformats.org/wordprocessingml/2006/main">
        <w:t xml:space="preserve">यशैया 53:8 उहाँलाई झ्यालखानाबाट र न्यायबाट लगियो, र उहाँको पुस्ताको घोषणा कसले गर्ने? किनभने उसलाई जीवितहरूको देशबाट बाहिर निकालियो। मेरा मानिसहरूको अपराधको कारणले उसलाई प्रहार भयो।</w:t>
      </w:r>
    </w:p>
    <w:p/>
    <w:p>
      <w:r xmlns:w="http://schemas.openxmlformats.org/wordprocessingml/2006/main">
        <w:t xml:space="preserve">संक्षेपमा: यशैया 53:8 ले येशूलाई जेलबाट लगिएको र न्याय, र परमेश्वरका जनहरूको पापको कारण जीवितहरूको भूमिबाट काटिएको कुरा बताउँछ।</w:t>
      </w:r>
    </w:p>
    <w:p/>
    <w:p>
      <w:r xmlns:w="http://schemas.openxmlformats.org/wordprocessingml/2006/main">
        <w:t xml:space="preserve">1. येशूको दुःख: कसरी उहाँको बलिदानले हामीलाई छुटकारा दियो</w:t>
      </w:r>
    </w:p>
    <w:p/>
    <w:p>
      <w:r xmlns:w="http://schemas.openxmlformats.org/wordprocessingml/2006/main">
        <w:t xml:space="preserve">२. प्रभुको मार्गमा हिंड्नुको अर्थ के हो</w:t>
      </w:r>
    </w:p>
    <w:p/>
    <w:p>
      <w:r xmlns:w="http://schemas.openxmlformats.org/wordprocessingml/2006/main">
        <w:t xml:space="preserve">1. मत्ती 8:17 - उहाँले आफैले रूखमा आफ्नो शरीरमा हाम्रा पापहरू बोक्नुभयो, ताकि हामी पापको लागि मर्न र धार्मिकतामा बाँच्न सकौं।</w:t>
      </w:r>
    </w:p>
    <w:p/>
    <w:p>
      <w:r xmlns:w="http://schemas.openxmlformats.org/wordprocessingml/2006/main">
        <w:t xml:space="preserve">2. हिब्रू 9:28 - त्यसैले ख्रीष्ट, धेरैका पापहरू वहन गर्न एक पटक अर्पण गरिएको, दोस्रो पटक देखा पर्नुहुनेछ, पापको सामना गर्न होइन तर उहाँलाई उत्सुकतापूर्वक पर्खिरहेकाहरूलाई बचाउनको लागि।</w:t>
      </w:r>
    </w:p>
    <w:p/>
    <w:p>
      <w:r xmlns:w="http://schemas.openxmlformats.org/wordprocessingml/2006/main">
        <w:t xml:space="preserve">यशैया 53:9 अनि उहाँले आफ्नो मृत्युमा दुष्टहरू र धनीहरूसँग आफ्नो चिहान बनाउनुभयो। किनभने उसले कुनै हिंसा गरेको थिएन, न त उसको मुखमा कुनै छल थियो।</w:t>
      </w:r>
    </w:p>
    <w:p/>
    <w:p>
      <w:r xmlns:w="http://schemas.openxmlformats.org/wordprocessingml/2006/main">
        <w:t xml:space="preserve">गल्तीबाट निर्दोष भए पनि उहाँलाई दुष्टहरूसँग गाडियो।</w:t>
      </w:r>
    </w:p>
    <w:p/>
    <w:p>
      <w:r xmlns:w="http://schemas.openxmlformats.org/wordprocessingml/2006/main">
        <w:t xml:space="preserve">1: येशू निर्दोष र पापरहित हुनुभए पनि हाम्रो लागि स्वेच्छाले मर्नुभयो।</w:t>
      </w:r>
    </w:p>
    <w:p/>
    <w:p>
      <w:r xmlns:w="http://schemas.openxmlformats.org/wordprocessingml/2006/main">
        <w:t xml:space="preserve">2: येशूले हामीलाई बलिदान प्रेमको अन्तिम उदाहरण देखाउनुभयो।</w:t>
      </w:r>
    </w:p>
    <w:p/>
    <w:p>
      <w:r xmlns:w="http://schemas.openxmlformats.org/wordprocessingml/2006/main">
        <w:t xml:space="preserve">1: जोन 15:13 - यो भन्दा ठूलो प्रेम अरू कोही छैन, कि कसैले आफ्ना साथीहरूको लागि आफ्नो जीवन अर्पण गर्दछ।</w:t>
      </w:r>
    </w:p>
    <w:p/>
    <w:p>
      <w:r xmlns:w="http://schemas.openxmlformats.org/wordprocessingml/2006/main">
        <w:t xml:space="preserve">2: फिलिप्पी 2:8 - र मानव रूप मा पाइन्छ, उहाँले मृत्युको बिन्दु, क्रूसमा मृत्यु सम्म पनि आज्ञाकारी भएर आफूलाई नम्र बनाउनुभयो।</w:t>
      </w:r>
    </w:p>
    <w:p/>
    <w:p>
      <w:r xmlns:w="http://schemas.openxmlformats.org/wordprocessingml/2006/main">
        <w:t xml:space="preserve">यशैया 53:10 तापनि परमप्रभुले उहाँलाई कुच्‍च्‍नुहुन्‍छ। उसले उसलाई दु:खमा पारेको छ। जब तिमीले उसको प्राणलाई पापको निम्ति बलि चढाउनेछौ, उसले आफ्नो सन्तान देख्नेछ, उसको आयु लामो हुनेछ, र परमप्रभुको खुशी उसको हातमा बढ्नेछ।</w:t>
      </w:r>
    </w:p>
    <w:p/>
    <w:p>
      <w:r xmlns:w="http://schemas.openxmlformats.org/wordprocessingml/2006/main">
        <w:t xml:space="preserve">परमेश्वरले येशूलाई हाम्रा पापहरूको लागि बलिदानको रूपमा कष्ट भोग्न र मर्न अनुमति दिनुभयो, ताकि उहाँले आफ्ना मानिसहरूलाई अनन्त जीवन ल्याउनुहुनेछ।</w:t>
      </w:r>
    </w:p>
    <w:p/>
    <w:p>
      <w:r xmlns:w="http://schemas.openxmlformats.org/wordprocessingml/2006/main">
        <w:t xml:space="preserve">1. बलिदानको शक्ति: येशूको मृत्युको महत्त्व बुझ्दै</w:t>
      </w:r>
    </w:p>
    <w:p/>
    <w:p>
      <w:r xmlns:w="http://schemas.openxmlformats.org/wordprocessingml/2006/main">
        <w:t xml:space="preserve">२. मुक्तिको परमेश्वरको योजना: येशूको दुःखमा हाम्रो आशा</w:t>
      </w:r>
    </w:p>
    <w:p/>
    <w:p>
      <w:r xmlns:w="http://schemas.openxmlformats.org/wordprocessingml/2006/main">
        <w:t xml:space="preserve">1. यूहन्ना 3:16-17 "किनभने परमेश्वरले संसारलाई यस्तो प्रेम गर्नुभयो, कि उहाँले आफ्नो एकमात्र पुत्र दिनुभयो, ताकि उहाँमा विश्वास गर्ने कोही पनि नाश नहोस्, तर अनन्त जीवन पाओस्। किनभने परमेश्वरले आफ्नो पुत्रलाई संसारमा पठाउनुभएन। संसार; तर उहाँद्वारा संसार बचाउन सकियोस्।"</w:t>
      </w:r>
    </w:p>
    <w:p/>
    <w:p>
      <w:r xmlns:w="http://schemas.openxmlformats.org/wordprocessingml/2006/main">
        <w:t xml:space="preserve">2. फिलिप्पी 2: 5-8 "यो मन तिमीहरूमा होस्, जुन ख्रीष्ट येशूमा पनि थियो: जसले, परमेश्वरको रूपमा, परमेश्वरको बराबर हुनलाई लुटपाट होइन भन्ने ठान्यो: तर आफूलाई कुनै प्रतिष्ठा बिना बनायो, र उहाँलाई सेवकको रूप धारण गर्नुभयो, र मानिसहरूको स्वरूपमा बनाइयो: र मानिसको रूपमा फेसनमा फेला पर्‍यो, उहाँले आफैलाई नम्र बनाउनुभयो, र मृत्युसम्म, क्रूसको मृत्युसम्म पनि आज्ञाकारी हुनुभयो।"</w:t>
      </w:r>
    </w:p>
    <w:p/>
    <w:p>
      <w:r xmlns:w="http://schemas.openxmlformats.org/wordprocessingml/2006/main">
        <w:t xml:space="preserve">यशैया 53:11 उसले आफ्नो आत्माको कष्ट देख्नेछ, र सन्तुष्ट हुनेछ: उसको ज्ञानले मेरो धर्मी दासले धेरैलाई धर्मी बनाउनेछ। किनभने उहाँले तिनीहरूका पापहरू वहन गर्नुहुनेछ।</w:t>
      </w:r>
    </w:p>
    <w:p/>
    <w:p>
      <w:r xmlns:w="http://schemas.openxmlformats.org/wordprocessingml/2006/main">
        <w:t xml:space="preserve">यस पदले येशूको बलिदान र धेरैलाई धर्मी ठहराउने क्षमताको बारेमा बताउँछ।</w:t>
      </w:r>
    </w:p>
    <w:p/>
    <w:p>
      <w:r xmlns:w="http://schemas.openxmlformats.org/wordprocessingml/2006/main">
        <w:t xml:space="preserve">1. धर्मी सेवकको सन्तुष्टि: येशूको बलिदानको हदको अन्वेषण गर्दै</w:t>
      </w:r>
    </w:p>
    <w:p/>
    <w:p>
      <w:r xmlns:w="http://schemas.openxmlformats.org/wordprocessingml/2006/main">
        <w:t xml:space="preserve">2. हाम्रा पापहरू बोक्दै: न्यायिक ठहराउन येशूको प्रेमको शक्ति</w:t>
      </w:r>
    </w:p>
    <w:p/>
    <w:p>
      <w:r xmlns:w="http://schemas.openxmlformats.org/wordprocessingml/2006/main">
        <w:t xml:space="preserve">1. रोमी 5:8 तर परमेश्वरले हाम्रो लागि आफ्नो प्रेम यसरी देखाउनुहुन्छ: हामी अझै पापी छँदै ख्रीष्ट हाम्रो लागि मर्नुभयो।</w:t>
      </w:r>
    </w:p>
    <w:p/>
    <w:p>
      <w:r xmlns:w="http://schemas.openxmlformats.org/wordprocessingml/2006/main">
        <w:t xml:space="preserve">2. हिब्रू 9:28 त्यसैले धेरैका पापहरू हटाउन ख्रीष्टलाई एक पटक बलिदान दिइयो। र उहाँ दोस्रो पटक देखा पर्नुहुनेछ, पाप बोक्नको लागि होइन, तर उहाँलाई पर्खिरहेकाहरूलाई मुक्ति दिनको लागि।</w:t>
      </w:r>
    </w:p>
    <w:p/>
    <w:p>
      <w:r xmlns:w="http://schemas.openxmlformats.org/wordprocessingml/2006/main">
        <w:t xml:space="preserve">यशैया 53:12 यसकारण म त्‍यसलाई ठूलाहरूसित भाग दिनेछु, र त्‍यसले बलियाहरूसँग लूट बाँड्नेछ। किनभने उहाँले आफ्नो प्राणलाई मृत्युको निम्ति खन्याउनु भएको छ। अनि उहाँले धेरैको पाप बोक्नुभयो, र अपराधीहरूको लागि मध्यस्थता गर्नुभयो।</w:t>
      </w:r>
    </w:p>
    <w:p/>
    <w:p>
      <w:r xmlns:w="http://schemas.openxmlformats.org/wordprocessingml/2006/main">
        <w:t xml:space="preserve">येशू धेरैको पापको लागि मर्नुभयो, र पापीहरू मध्ये गनियो, तैपनि उहाँलाई महान् र बलियोसँग एक भाग दिइएको थियो।</w:t>
      </w:r>
    </w:p>
    <w:p/>
    <w:p>
      <w:r xmlns:w="http://schemas.openxmlformats.org/wordprocessingml/2006/main">
        <w:t xml:space="preserve">1. "द ग्रेट एक्सचेन्ज" - येशूको बलिदानको शक्ति</w:t>
      </w:r>
    </w:p>
    <w:p/>
    <w:p>
      <w:r xmlns:w="http://schemas.openxmlformats.org/wordprocessingml/2006/main">
        <w:t xml:space="preserve">2. "परमेश्वरको प्रशस्त अनुग्रह" - क्षमाको उपहार</w:t>
      </w:r>
    </w:p>
    <w:p/>
    <w:p>
      <w:r xmlns:w="http://schemas.openxmlformats.org/wordprocessingml/2006/main">
        <w:t xml:space="preserve">1. एफिसी 2: 4-9 - परमेश्वरको धनी दया र अनुग्रह</w:t>
      </w:r>
    </w:p>
    <w:p/>
    <w:p>
      <w:r xmlns:w="http://schemas.openxmlformats.org/wordprocessingml/2006/main">
        <w:t xml:space="preserve">2. रोमी 5:8 - हाम्रा पापहरूको लागि येशूको मृत्यु</w:t>
      </w:r>
    </w:p>
    <w:p/>
    <w:p>
      <w:r xmlns:w="http://schemas.openxmlformats.org/wordprocessingml/2006/main">
        <w:t xml:space="preserve">यशैया ५४ अध्यायले परमेश्वरका जनहरूको भविष्यको पुनर्स्थापना, विस्तार र आशिष्हरूको बारेमा बताउँछ। यसले बाँझी महिला र एक उजाड पत्नीको चित्रण प्रयोग गरी परमेश्वरको विश्वासयोग्यता र उहाँका चुनिएकाहरूलाई समृद्धि र सुरक्षा ल्याउने उहाँको योजनाहरू चित्रण गर्दछ।</w:t>
      </w:r>
    </w:p>
    <w:p/>
    <w:p>
      <w:r xmlns:w="http://schemas.openxmlformats.org/wordprocessingml/2006/main">
        <w:t xml:space="preserve">पहिलो अनुच्छेद: अध्याय बाँझी र उजाड महिलालाई सम्बोधन गरेर सुरु हुन्छ, इजरायलको प्रतीक। यसले उनलाई रमाइलो गर्न र भविष्यमा उनको सन्तानको वृद्धिको लागि तयारी गर्न प्रोत्साहन दिन्छ। यसले उनलाई आश्वासन दिन्छ कि उनको सृष्टिकर्ता उनको पति हुनेछन् र उनी आशिष् र सुरक्षित हुनेछन् (यशैया 54:1-8)।</w:t>
      </w:r>
    </w:p>
    <w:p/>
    <w:p>
      <w:r xmlns:w="http://schemas.openxmlformats.org/wordprocessingml/2006/main">
        <w:t xml:space="preserve">दोस्रो अनुच्छेद: अध्यायले परमेश्वरका जनहरूको पुनर्स्थापनाको वर्णन गर्दछ। यसले पुनर्स्थापनालाई बहुमूल्य पत्थर र नीलमणिको जगको साथ शहरको पुनर्निर्माणसँग तुलना गर्छ। यसले मानिसहरूलाई आश्‍वासन दिन्छ कि तिनीहरू धार्मिकतामा स्थापित हुनेछन् र उत्पीडनबाट सुरक्षित हुनेछन् (यशैया ५४:९-१७)।</w:t>
      </w:r>
    </w:p>
    <w:p/>
    <w:p>
      <w:r xmlns:w="http://schemas.openxmlformats.org/wordprocessingml/2006/main">
        <w:t xml:space="preserve">संक्षिप्तमा,</w:t>
      </w:r>
    </w:p>
    <w:p>
      <w:r xmlns:w="http://schemas.openxmlformats.org/wordprocessingml/2006/main">
        <w:t xml:space="preserve">यशैया अध्याय चौबीसौं प्रकट गर्दछ</w:t>
      </w:r>
    </w:p>
    <w:p>
      <w:r xmlns:w="http://schemas.openxmlformats.org/wordprocessingml/2006/main">
        <w:t xml:space="preserve">भविष्यको पुनर्स्थापना र आशीर्वाद,</w:t>
      </w:r>
    </w:p>
    <w:p>
      <w:r xmlns:w="http://schemas.openxmlformats.org/wordprocessingml/2006/main">
        <w:t xml:space="preserve">धार्मिकतामा संरक्षण र स्थापना।</w:t>
      </w:r>
    </w:p>
    <w:p/>
    <w:p>
      <w:r xmlns:w="http://schemas.openxmlformats.org/wordprocessingml/2006/main">
        <w:t xml:space="preserve">बाँझी महिलालाई भविष्यमा रमाउनको लागि प्रोत्साहन।</w:t>
      </w:r>
    </w:p>
    <w:p>
      <w:r xmlns:w="http://schemas.openxmlformats.org/wordprocessingml/2006/main">
        <w:t xml:space="preserve">उनको पतिको रूपमा भगवानको आश्वासन, आशीर्वाद, र सुरक्षा।</w:t>
      </w:r>
    </w:p>
    <w:p>
      <w:r xmlns:w="http://schemas.openxmlformats.org/wordprocessingml/2006/main">
        <w:t xml:space="preserve">परमेश्वरका जनहरूको पुनर्स्थापना र स्थापनाको विवरण।</w:t>
      </w:r>
    </w:p>
    <w:p/>
    <w:p>
      <w:r xmlns:w="http://schemas.openxmlformats.org/wordprocessingml/2006/main">
        <w:t xml:space="preserve">यो अध्यायले परमेश्वरका जनहरूको भविष्यको पुनर्स्थापना, विस्तार र आशिष्हरूमा केन्द्रित छ। यो बाँझो र उजाड महिलालाई सम्बोधन गरेर सुरु हुन्छ, इजरायलको प्रतीक। महिलालाई रमाइलो गर्न र आफ्नो सन्तानमा भविष्यको वृद्धिको लागि तयारी गर्न प्रोत्साहित गरिन्छ। उनी आश्वस्त छिन् कि उनको निर्माता उनको पति हुनेछ र उनको आशिष् र सुरक्षा हुनेछ। त्यसपछि अध्यायले बहुमूल्य ढुङ्गाहरू र नीलमणिहरूका जगहरूद्वारा पुनर्निर्माण गरिएको शहरको चित्रण प्रयोग गरी परमेश्वरका जनहरूको पुनर्स्थापनाको वर्णन गर्दछ। यसले मानिसहरूलाई आश्वस्त पार्छ कि तिनीहरू धार्मिकतामा स्थापित हुनेछन् र उत्पीडनबाट सुरक्षित हुनेछन्। अध्यायले परमेश्वरका जनहरूको भविष्यको पुनर्स्थापना र आशिष्, साथै उनीहरूले अनुभव गर्ने धार्मिकतामा संरक्षण र स्थापनालाई हाइलाइट गर्दछ।</w:t>
      </w:r>
    </w:p>
    <w:p/>
    <w:p>
      <w:r xmlns:w="http://schemas.openxmlformats.org/wordprocessingml/2006/main">
        <w:t xml:space="preserve">यशैया 54:1 हे बाँझी, नजाने तँ गाऊ। गीत गाउन बाहिर निस्क, र ठूलो स्वरले रोऊ, तिमी जसले बच्चालाई प्रसव नगरेको छ।</w:t>
      </w:r>
    </w:p>
    <w:p/>
    <w:p>
      <w:r xmlns:w="http://schemas.openxmlformats.org/wordprocessingml/2006/main">
        <w:t xml:space="preserve">परमप्रभुले घोषणा गर्नुहुन्छ कि बाँझीहरूका छोराछोरी विवाहित पत्नीहरू भन्दा धेरै छन्।</w:t>
      </w:r>
    </w:p>
    <w:p/>
    <w:p>
      <w:r xmlns:w="http://schemas.openxmlformats.org/wordprocessingml/2006/main">
        <w:t xml:space="preserve">१: परमेश्वरले हामीलाई गर्नुभएका प्रतिज्ञाहरू हाम्रो परिस्थितिभन्दा ठूलो छन्।</w:t>
      </w:r>
    </w:p>
    <w:p/>
    <w:p>
      <w:r xmlns:w="http://schemas.openxmlformats.org/wordprocessingml/2006/main">
        <w:t xml:space="preserve">२: हाम्रो परिस्थिति जस्तोसुकै भए पनि, परमेश्वरले हाम्रो लागि प्रबन्ध गर्नुहुनेछ।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यशैया 54:2 तेरो पालको स्‍थान फराकिलो पार, र तिम्रा बासस्थानका पर्दाहरू तान्‍ने गर: नछोड, तेरो डोरी लम्‍मा पार, र तिम्रा खम्बाहरू बलियो पार।</w:t>
      </w:r>
    </w:p>
    <w:p/>
    <w:p>
      <w:r xmlns:w="http://schemas.openxmlformats.org/wordprocessingml/2006/main">
        <w:t xml:space="preserve">यो खण्डले हामीलाई हाम्रो क्षितिज विस्तार गर्न र जोखिम लिन नडराउन प्रोत्साहन दिन्छ।</w:t>
      </w:r>
    </w:p>
    <w:p/>
    <w:p>
      <w:r xmlns:w="http://schemas.openxmlformats.org/wordprocessingml/2006/main">
        <w:t xml:space="preserve">1. अगाडि बढ्नको लागि साहस: जोखिम लिने र हाम्रो क्षितिज विस्तार गर्दै</w:t>
      </w:r>
    </w:p>
    <w:p/>
    <w:p>
      <w:r xmlns:w="http://schemas.openxmlformats.org/wordprocessingml/2006/main">
        <w:t xml:space="preserve">2. नडराउनुहोस्: डरलाई जितेर विश्वासमा बढ्दै</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भजनसंग्रह 118:6 - परमप्रभु मसँग हुनुहुन्छ; म डराउने छैन। केवल मरणशील मानिसहरूले मलाई के गर्न सक्छ?</w:t>
      </w:r>
    </w:p>
    <w:p/>
    <w:p>
      <w:r xmlns:w="http://schemas.openxmlformats.org/wordprocessingml/2006/main">
        <w:t xml:space="preserve">यशैया 54:3 किनकि तैंले दाहिने र देब्रेपट्टि निस्कनेछस्। अनि तिम्रो सन्तानले अन्यजातिहरूलाई उत्तराधिकारी बनाउनेछ, र उजाड सहरहरूलाई बसोबास गर्नको लागि बनाइनेछ।</w:t>
      </w:r>
    </w:p>
    <w:p/>
    <w:p>
      <w:r xmlns:w="http://schemas.openxmlformats.org/wordprocessingml/2006/main">
        <w:t xml:space="preserve">परमेश्वरले आफ्ना मानिसहरूलाई तिनीहरूका शत्रुहरूमाथि विजय दिनुहुनेछ, र तिनीहरूले आफ्नो भूमिमा फेरि बस्नेछन्।</w:t>
      </w:r>
    </w:p>
    <w:p/>
    <w:p>
      <w:r xmlns:w="http://schemas.openxmlformats.org/wordprocessingml/2006/main">
        <w:t xml:space="preserve">1. परमेश्वरले हामीलाई कहिल्यै उजाड छोड्नुहुनेछैन; उहाँले सधैं कठिन समयमा बल र आशा प्रदान गर्नुहुनेछ।</w:t>
      </w:r>
    </w:p>
    <w:p/>
    <w:p>
      <w:r xmlns:w="http://schemas.openxmlformats.org/wordprocessingml/2006/main">
        <w:t xml:space="preserve">2. हामी हाम्रो जीवनलाई पुनर्स्थापित गर्न र हामीलाई सफलता ल्याउनको लागि प्रभुमा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यशैया 54:4 नडराओ। तिमी लज्जित हुनेछैनौ। न त तिमी लज्जित हुनेछौ। तिमी लाजमा पर्नेछैनौ। तिमीले आफ्नो युवावस्थाको लाज बिर्सनेछौ। तिमीले आफ्नो विधवापनको अपमान सम्झने छैनौ।</w:t>
      </w:r>
    </w:p>
    <w:p/>
    <w:p>
      <w:r xmlns:w="http://schemas.openxmlformats.org/wordprocessingml/2006/main">
        <w:t xml:space="preserve">खण्डले नडराउन वा लज्जित नहुन, र विगतको लाज बिर्सन प्रोत्साहन दिन्छ।</w:t>
      </w:r>
    </w:p>
    <w:p/>
    <w:p>
      <w:r xmlns:w="http://schemas.openxmlformats.org/wordprocessingml/2006/main">
        <w:t xml:space="preserve">1. परमेश्वरमा विश्वासको माध्यमबाट लाजलाई जित्ने</w:t>
      </w:r>
    </w:p>
    <w:p/>
    <w:p>
      <w:r xmlns:w="http://schemas.openxmlformats.org/wordprocessingml/2006/main">
        <w:t xml:space="preserve">2. विगतलाई छोडेर भविष्यलाई अँगाल्ने</w:t>
      </w:r>
    </w:p>
    <w:p/>
    <w:p>
      <w:r xmlns:w="http://schemas.openxmlformats.org/wordprocessingml/2006/main">
        <w:t xml:space="preserve">1. यशैया 43:18-19 - "पहिलेका कुराहरूलाई नसमझ, न पुराना कुराहरूलाई विचार गर। हेर, म नयाँ कुरा गर्दैछु, अहिले त्यो निस्कन्छ, के तिमीहरूले बुझ्दैनौ?"</w:t>
      </w:r>
    </w:p>
    <w:p/>
    <w:p>
      <w:r xmlns:w="http://schemas.openxmlformats.org/wordprocessingml/2006/main">
        <w:t xml:space="preserve">2. भजन 34: 4 - "मैले परमप्रभुलाई खोजे, र उहाँले मलाई जवाफ दिनुभयो र मलाई मेरा सबै डरहरूबाट छुटकारा दिनुभयो।"</w:t>
      </w:r>
    </w:p>
    <w:p/>
    <w:p>
      <w:r xmlns:w="http://schemas.openxmlformats.org/wordprocessingml/2006/main">
        <w:t xml:space="preserve">यशैया 54:5 किनकि तेरा सृष्टिकर्ता तेरो पति हुनुहुन्छ। सेनाहरूका परमप्रभु उहाँको नाउँ हो। र तपाईंको उद्धारकर्ता इस्राएलका पवित्र जन। उहाँलाई सारा पृथ्वीको परमेश्वर भनिनेछ।</w:t>
      </w:r>
    </w:p>
    <w:p/>
    <w:p>
      <w:r xmlns:w="http://schemas.openxmlformats.org/wordprocessingml/2006/main">
        <w:t xml:space="preserve">परमेश्वर हाम्रो निर्माता र उद्धारकर्ता हुनुहुन्छ। उहाँ सेनाहरूका परमप्रभु, इस्राएलका पवित्र र सारा पृथ्वीका परमेश्वर हुनुहुन्छ।</w:t>
      </w:r>
    </w:p>
    <w:p/>
    <w:p>
      <w:r xmlns:w="http://schemas.openxmlformats.org/wordprocessingml/2006/main">
        <w:t xml:space="preserve">1. परमेश्वर हाम्रो प्रदायक र उद्धारक हुनुहुन्छ - यशैया 54:5</w:t>
      </w:r>
    </w:p>
    <w:p/>
    <w:p>
      <w:r xmlns:w="http://schemas.openxmlformats.org/wordprocessingml/2006/main">
        <w:t xml:space="preserve">२. प्रोत्साहन र आश्वस्त हुनुहोस् - यशैया ५४:५</w:t>
      </w:r>
    </w:p>
    <w:p/>
    <w:p>
      <w:r xmlns:w="http://schemas.openxmlformats.org/wordprocessingml/2006/main">
        <w:t xml:space="preserve">1. यर्मिया 31: 3 - "परमप्रभुले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2. भजन 103:13 - "जसरी बुबाले आफ्ना छोराछोरीहरूलाई दया गर्नुहुन्छ, त्यसरी नै परमप्रभुले उहाँसँग डराउनेहरूलाई दया गर्नुहुन्छ।"</w:t>
      </w:r>
    </w:p>
    <w:p/>
    <w:p>
      <w:r xmlns:w="http://schemas.openxmlformats.org/wordprocessingml/2006/main">
        <w:t xml:space="preserve">यशैया 54:6 किनकि परमप्रभुले तिमीलाई त्यागिएको र आत्मामा शोकित स्त्रीको रूपमा बोलाउनुभएको छ, र जवानीकी पत्नीको रूपमा बोलाउनुभएको छ, जब तिमीलाई अस्वीकार गरिएको थियो, तिम्रा परमेश्वर भन्नुहुन्छ।</w:t>
      </w:r>
    </w:p>
    <w:p/>
    <w:p>
      <w:r xmlns:w="http://schemas.openxmlformats.org/wordprocessingml/2006/main">
        <w:t xml:space="preserve">प्रभुले हामीलाई उहाँकहाँ बोलाउनुहुन्छ, जब हामी अस्वीकार गरिएको छ र हाम्रा आत्माहरू दुःखी छन्।</w:t>
      </w:r>
    </w:p>
    <w:p/>
    <w:p>
      <w:r xmlns:w="http://schemas.openxmlformats.org/wordprocessingml/2006/main">
        <w:t xml:space="preserve">१: परमेश्वरको निःशर्त प्रेम</w:t>
      </w:r>
    </w:p>
    <w:p/>
    <w:p>
      <w:r xmlns:w="http://schemas.openxmlformats.org/wordprocessingml/2006/main">
        <w:t xml:space="preserve">2: अस्वीकारको बाबजुद परमेश्वरमा फर्कनुहोस्</w:t>
      </w:r>
    </w:p>
    <w:p/>
    <w:p>
      <w:r xmlns:w="http://schemas.openxmlformats.org/wordprocessingml/2006/main">
        <w:t xml:space="preserve">1: रोमी 8: 37-39 - "होइन, यी सबै कुराहरूमा हामी उहाँद्वारा विजयीहरू भन्दा बढी छौं जसले हामीलाई प्रेम गर्नुभयो। किनकि म विश्वस्त छु कि न मृत्यु न जीवन, न स्वर्गदूतहरू न भूतहरू, न वर्तमान न भविष्य, न त भविष्य। कुनै पनि शक्ति,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2: भजन 86:15 - "तर हे परमप्रभु, तपाईं दयालु र अनुग्रही परमेश्वर हुनुहुन्छ, रीस गर्नमा ढिलो र अटल प्रेम र विश्वासमा प्रशस्त हुनुहुन्छ।"</w:t>
      </w:r>
    </w:p>
    <w:p/>
    <w:p>
      <w:r xmlns:w="http://schemas.openxmlformats.org/wordprocessingml/2006/main">
        <w:t xml:space="preserve">यशैया 54:7 मैले तिमीलाई केही क्षणको लागि त्यागेको छु। तर म तिमीलाई ठूलो दयाले भेला गर्नेछु।</w:t>
      </w:r>
    </w:p>
    <w:p/>
    <w:p>
      <w:r xmlns:w="http://schemas.openxmlformats.org/wordprocessingml/2006/main">
        <w:t xml:space="preserve">यस खण्डले परमेश्वरको प्रेम र कृपाको बारेमा बोल्छ, हामीलाई सम्झना गराउँछ कि यदि उहाँले हामीलाई छोटो समयको लागि त्यागेको भए तापनि, उहाँको कृपाले हामीलाई सधैं उहाँकहाँ ल्याउनेछ।</w:t>
      </w:r>
    </w:p>
    <w:p/>
    <w:p>
      <w:r xmlns:w="http://schemas.openxmlformats.org/wordprocessingml/2006/main">
        <w:t xml:space="preserve">1. भगवानको दया र प्रेम: कसरी तिनीहरू समय र स्थान पार गर्छन्</w:t>
      </w:r>
    </w:p>
    <w:p/>
    <w:p>
      <w:r xmlns:w="http://schemas.openxmlformats.org/wordprocessingml/2006/main">
        <w:t xml:space="preserve">२. एक्लो कहिल्यै नहोस्: परमेश्वरको विश्वासी उपस्थितिको सान्त्वनाको अनुभव गर्दै</w:t>
      </w:r>
    </w:p>
    <w:p/>
    <w:p>
      <w:r xmlns:w="http://schemas.openxmlformats.org/wordprocessingml/2006/main">
        <w:t xml:space="preserve">1. विलाप 3:22-23 - "परमप्रभुको कृपाले हामी भस्म भएका छैनौं, किनकि उहाँको अनुकम्पाहरू असफल हुँदैनन्। तिनीहरू हरेक बिहान नयाँ हुन्छन्; तपाईंको विश्वास महान छ।"</w:t>
      </w:r>
    </w:p>
    <w:p/>
    <w:p>
      <w:r xmlns:w="http://schemas.openxmlformats.org/wordprocessingml/2006/main">
        <w:t xml:space="preserve">2. भजन 34:18 - "परमप्रभु टुटेको हृदय भएकाहरूका नजिक हुनुहुन्छ, र पछुतो आत्मा भएकाहरूलाई बचाउनु हुन्छ।"</w:t>
      </w:r>
    </w:p>
    <w:p/>
    <w:p>
      <w:r xmlns:w="http://schemas.openxmlformats.org/wordprocessingml/2006/main">
        <w:t xml:space="preserve">यशैया 54:8 थोरै क्रोधमा मैले एक क्षणको लागि तँबाट मेरो अनुहार लुकाएँ। तर म अनन्त दयाले तिमीलाई कृपा गर्नेछु, परमप्रभु तिम्रा उद्धारक भन्नुहुन्छ।</w:t>
      </w:r>
    </w:p>
    <w:p/>
    <w:p>
      <w:r xmlns:w="http://schemas.openxmlformats.org/wordprocessingml/2006/main">
        <w:t xml:space="preserve">हामीप्रतिको परमेश्वरको प्रेम अनन्त छ र हामीले जतिसुकै पाप गरे तापनि कहिल्यै मेटिने छैन।</w:t>
      </w:r>
    </w:p>
    <w:p/>
    <w:p>
      <w:r xmlns:w="http://schemas.openxmlformats.org/wordprocessingml/2006/main">
        <w:t xml:space="preserve">१. परमेश्वरको अटल प्रेम: प्रभुको अनन्त दयाको अन्वेषण गर्दै</w:t>
      </w:r>
    </w:p>
    <w:p/>
    <w:p>
      <w:r xmlns:w="http://schemas.openxmlformats.org/wordprocessingml/2006/main">
        <w:t xml:space="preserve">2. परमेश्वरको कृपामा भरोसा गर्दै: यशैया 54:8 को आशा</w:t>
      </w:r>
    </w:p>
    <w:p/>
    <w:p>
      <w:r xmlns:w="http://schemas.openxmlformats.org/wordprocessingml/2006/main">
        <w:t xml:space="preserve">1. यर्मिया 31:3 - "परमप्रभु मसामु पुरानो देखि प्रकट हुनुभएको छ, हो, मैले तिमीलाई अनन्त प्रेमले प्रेम गरेको छु, त्यसैले मैले तिमीलाई दयाले खिचेको छु।"</w:t>
      </w:r>
    </w:p>
    <w:p/>
    <w:p>
      <w:r xmlns:w="http://schemas.openxmlformats.org/wordprocessingml/2006/main">
        <w:t xml:space="preserve">2. भजन 103:17 - "तर परमप्रभुको कृपा उहाँसँग डराउनेहरूमाथि अनन्तदेखि अनन्तसम्म छ, र उहाँको धार्मिकता बाल-बालकहरूका लागि छ।"</w:t>
      </w:r>
    </w:p>
    <w:p/>
    <w:p>
      <w:r xmlns:w="http://schemas.openxmlformats.org/wordprocessingml/2006/main">
        <w:t xml:space="preserve">यशैया 54:9 किनकि यो मेरो निम्‍ति नूहको पानीजस्‍तै हो, किनकि मैले प्रतिज्ञा गरेको छु कि नूहको पानी पृथ्वीमा फेरि जानेछैन। यसकारण मैले शपथ खाएको छु कि म तिमीसँग रिसाउने छैन र तिमीलाई हप्काउने छैन।</w:t>
      </w:r>
    </w:p>
    <w:p/>
    <w:p>
      <w:r xmlns:w="http://schemas.openxmlformats.org/wordprocessingml/2006/main">
        <w:t xml:space="preserve">यस खण्डले उहाँका जनहरूलाई सुरक्षा र सान्त्वना दिने परमेश्‍वरको प्रतिज्ञाको कुरा गर्छ, चाहे तिनीहरूले जस्तोसुकै परिस्थितिको सामना गरे पनि।</w:t>
      </w:r>
    </w:p>
    <w:p/>
    <w:p>
      <w:r xmlns:w="http://schemas.openxmlformats.org/wordprocessingml/2006/main">
        <w:t xml:space="preserve">1. परमेश्वरको अटल प्रतिज्ञाहरू - परमेश्वरको प्रेम र कृपाको स्थिरताको जाँच।</w:t>
      </w:r>
    </w:p>
    <w:p/>
    <w:p>
      <w:r xmlns:w="http://schemas.openxmlformats.org/wordprocessingml/2006/main">
        <w:t xml:space="preserve">2. परमेश्वरको सुरक्षाको दृढता - एक रिमाइन्डर कि परिस्थिति जस्तोसुकै भए पनि, परमेश्वर विश्वासयोग्य र सत्य हुनुहुन्छ।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यशैया 54:10 किनकि पहाडहरू हट्नेछन्,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परमेश्वरले प्रतिज्ञा गर्नुहुन्छ कि उहाँको दया र शान्तिको करार उहाँका जनहरूबाट कहिल्यै हटाइने छैन।</w:t>
      </w:r>
    </w:p>
    <w:p/>
    <w:p>
      <w:r xmlns:w="http://schemas.openxmlformats.org/wordprocessingml/2006/main">
        <w:t xml:space="preserve">१. परमेश्वरको प्रेमको अटल प्रतिज्ञा</w:t>
      </w:r>
    </w:p>
    <w:p/>
    <w:p>
      <w:r xmlns:w="http://schemas.openxmlformats.org/wordprocessingml/2006/main">
        <w:t xml:space="preserve">२. परमेश्वरको शान्तिको दृढ करार</w:t>
      </w:r>
    </w:p>
    <w:p/>
    <w:p>
      <w:r xmlns:w="http://schemas.openxmlformats.org/wordprocessingml/2006/main">
        <w:t xml:space="preserve">1. भजन 119:76 - हे तपाईंको मायालु दयाले मलाई सान्त्वना दिनुहोस्, तपाईंको दासलाई तपाईंको वचन अनुसार।</w:t>
      </w:r>
    </w:p>
    <w:p/>
    <w:p>
      <w:r xmlns:w="http://schemas.openxmlformats.org/wordprocessingml/2006/main">
        <w:t xml:space="preserve">2. रोमी 8:38 39 - किनकि म विश्वस्त छु कि न मृत्यु न जीवन, न परी न भूत, न वर्तमान न भविष्य, न कुनै शक्ति, न उचाई न गहिराई, न त सबै सृष्टिमा अरू कुनै कुराले सक्षम हुनेछ। ख्रीष्ट येशू हाम्रा प्रभुमा भएको परमेश्वरको प्रेमबाट हामीलाई अलग गर्नुहोस्।</w:t>
      </w:r>
    </w:p>
    <w:p/>
    <w:p>
      <w:r xmlns:w="http://schemas.openxmlformats.org/wordprocessingml/2006/main">
        <w:t xml:space="preserve">यशैया 54:11 हे तँ पीडामा परेको, आँधीले फ्याँकेको, र सान्त्वना नपरेको, हेर, म तिम्रा ढुङ्गाहरू राम्रा रङ्गका ढुङ्गाहरू राखिदिनेछु, र नीलमणिले तेरा जग बसाल्नेछु।</w:t>
      </w:r>
    </w:p>
    <w:p/>
    <w:p>
      <w:r xmlns:w="http://schemas.openxmlformats.org/wordprocessingml/2006/main">
        <w:t xml:space="preserve">परमेश्वरले पीडितहरूलाई सान्त्वना दिनुहुनेछ र तिनीहरूको जगको रूपमा सुन्दर र बहुमूल्य ढुङ्गाहरू राखेर तिनीहरूलाई बलियो बनाउनुहुनेछ।</w:t>
      </w:r>
    </w:p>
    <w:p/>
    <w:p>
      <w:r xmlns:w="http://schemas.openxmlformats.org/wordprocessingml/2006/main">
        <w:t xml:space="preserve">1. "परमेश्वरको फाउन्डेशनको सान्त्वना"</w:t>
      </w:r>
    </w:p>
    <w:p/>
    <w:p>
      <w:r xmlns:w="http://schemas.openxmlformats.org/wordprocessingml/2006/main">
        <w:t xml:space="preserve">2. "कठीन समयमा बल खोज्दै"</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यशैया 54:12 अनि म तेरा झ्यालहरू एगेटहरू, र तेरा कार्बनकलहरूका ढोकाहरू, र तेरा सबै सिमानाहरू रमणीय ढुङ्गाहरू बनाउनेछु।</w:t>
      </w:r>
    </w:p>
    <w:p/>
    <w:p>
      <w:r xmlns:w="http://schemas.openxmlformats.org/wordprocessingml/2006/main">
        <w:t xml:space="preserve">परमेश्वरले धर्मीहरूको पर्खाल र ढोकाहरू बहुमूल्य पत्थरहरूले सजाउनुहुनेछ।</w:t>
      </w:r>
    </w:p>
    <w:p/>
    <w:p>
      <w:r xmlns:w="http://schemas.openxmlformats.org/wordprocessingml/2006/main">
        <w:t xml:space="preserve">1. परमेश्वरले विश्वासीहरूलाई सुन्दर आशिष्हरू प्रदान गर्नुहुनेछ।</w:t>
      </w:r>
    </w:p>
    <w:p/>
    <w:p>
      <w:r xmlns:w="http://schemas.openxmlformats.org/wordprocessingml/2006/main">
        <w:t xml:space="preserve">2. आफ्नो जीवनलाई धार्मिकताले सजाउनुहोस् र परमेश्वरले तपाईंको जीवनलाई सुन्दरताले सजाउनुहुनेछ।</w:t>
      </w:r>
    </w:p>
    <w:p/>
    <w:p>
      <w:r xmlns:w="http://schemas.openxmlformats.org/wordprocessingml/2006/main">
        <w:t xml:space="preserve">1. भजन 37:3-4 "परमप्रभुमा भरोसा राख्नुहोस् र राम्रो गर्नुहोस्; भूमिमा बस्नुहोस् र सुरक्षित चरनको आनन्द लिनुहोस्। प्रभुमा रमाउनुहोस् र उहाँले तपाईंको हृदयको इच्छाहरू दिनुहुनेछ।"</w:t>
      </w:r>
    </w:p>
    <w:p/>
    <w:p>
      <w:r xmlns:w="http://schemas.openxmlformats.org/wordprocessingml/2006/main">
        <w:t xml:space="preserve">2. 1 पत्रुस 1: 6-7 "यसमा तिमीहरू रमाउँछौ, तर अहिले थोरै समयको लागि, आवश्यक भएमा, विभिन्न परीक्षाहरूले तिमीहरूलाई दुःखी तुल्याएको छ, ताकि तिमीहरूको विश्‍वासको परीक्षित साँचोपन नाश हुने सुनभन्दा पनि बहुमूल्य छ। आगोद्वारा परीक्षण गर्दा येशू ख्रीष्टको प्रकाशमा प्रशंसा, महिमा र सम्मानको परिणाम पाउन सकिन्छ।"</w:t>
      </w:r>
    </w:p>
    <w:p/>
    <w:p>
      <w:r xmlns:w="http://schemas.openxmlformats.org/wordprocessingml/2006/main">
        <w:t xml:space="preserve">यशैया 54:13 अनि तिम्रा सबै छोराछोरीहरूलाई परमप्रभुबाट सिकाइनेछ। र तिम्रा छोराछोरीहरूको शान्ति ठूलो हुनेछ।</w:t>
      </w:r>
    </w:p>
    <w:p/>
    <w:p>
      <w:r xmlns:w="http://schemas.openxmlformats.org/wordprocessingml/2006/main">
        <w:t xml:space="preserve">यस पदले प्रभुले हाम्रा छोराछोरीहरूलाई सिकाउने र उनीहरूलाई शान्ति दिनु भएको कुरा गर्छ।</w:t>
      </w:r>
    </w:p>
    <w:p/>
    <w:p>
      <w:r xmlns:w="http://schemas.openxmlformats.org/wordprocessingml/2006/main">
        <w:t xml:space="preserve">१: प्रभुको शान्तिको प्रतिज्ञा</w:t>
      </w:r>
    </w:p>
    <w:p/>
    <w:p>
      <w:r xmlns:w="http://schemas.openxmlformats.org/wordprocessingml/2006/main">
        <w:t xml:space="preserve">२: शिक्षाको प्रभुको प्रतिज्ञा</w:t>
      </w:r>
    </w:p>
    <w:p/>
    <w:p>
      <w:r xmlns:w="http://schemas.openxmlformats.org/wordprocessingml/2006/main">
        <w:t xml:space="preserve">1: एफिसी 6: 4 "बुबाहरू, आफ्ना छोराछोरीहरूलाई रिस नउठाउनुहोस्, तर तिनीहरूलाई प्रभुको अनुशासन र निर्देशनमा हुर्काउनुहोस्।"</w:t>
      </w:r>
    </w:p>
    <w:p/>
    <w:p>
      <w:r xmlns:w="http://schemas.openxmlformats.org/wordprocessingml/2006/main">
        <w:t xml:space="preserve">2: हितोपदेश 22: 6 "बालबालिकालाई उसले जाने बाटोमा तालिम दिनुहोस्; ऊ बूढो हुँदा पनि त्यसबाट टाढा हुनेछैन।"</w:t>
      </w:r>
    </w:p>
    <w:p/>
    <w:p>
      <w:r xmlns:w="http://schemas.openxmlformats.org/wordprocessingml/2006/main">
        <w:t xml:space="preserve">यशैया 54:14 तँ धार्मिकतामा स्थापित हुनेछस्, तँ उत्पीडनबाट टाढा हुनेछस्। तिमी डराउनु पर्दैन। किनभने त्यो तिम्रो नजिक आउनेछैन।</w:t>
      </w:r>
    </w:p>
    <w:p/>
    <w:p>
      <w:r xmlns:w="http://schemas.openxmlformats.org/wordprocessingml/2006/main">
        <w:t xml:space="preserve">धार्मिकतामा, हामी स्थापित हुन सक्छौं र उत्पीडन र भयबाट टाढा रहन सक्छौं।</w:t>
      </w:r>
    </w:p>
    <w:p/>
    <w:p>
      <w:r xmlns:w="http://schemas.openxmlformats.org/wordprocessingml/2006/main">
        <w:t xml:space="preserve">1. धार्मिकताको शक्ति - कसरी धार्मिकताले उत्पीडन र डरबाट मुक्त जीवन जिउन सक्छ भनेर अन्वेषण गर्दै</w:t>
      </w:r>
    </w:p>
    <w:p/>
    <w:p>
      <w:r xmlns:w="http://schemas.openxmlformats.org/wordprocessingml/2006/main">
        <w:t xml:space="preserve">२. ईश्वरको सुरक्षाको आशीर्वाद - परमेश्वरले हामीलाई डर र आतंकबाट कसरी सुरक्षित राख्नुहुन्छ भनेर जाँच गर्दै</w:t>
      </w:r>
    </w:p>
    <w:p/>
    <w:p>
      <w:r xmlns:w="http://schemas.openxmlformats.org/wordprocessingml/2006/main">
        <w:t xml:space="preserve">1. भजन 91:4-5 -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यशैया 54:15 हेर, तिनीहरू पक्कै एकै ठाउँमा भेला हुनेछन्, तर मद्वारा होइन: जो कोही तिम्रो विरुद्धमा जम्मा हुनेछन्, त्यो तिम्रो खातिर पतन हुनेछ।</w:t>
      </w:r>
    </w:p>
    <w:p/>
    <w:p>
      <w:r xmlns:w="http://schemas.openxmlformats.org/wordprocessingml/2006/main">
        <w:t xml:space="preserve">परमेश्वरले आफ्ना मानिसहरूलाई तिनीहरूका शत्रुहरूबाट जोगाउनुहुनेछ।</w:t>
      </w:r>
    </w:p>
    <w:p/>
    <w:p>
      <w:r xmlns:w="http://schemas.openxmlformats.org/wordprocessingml/2006/main">
        <w:t xml:space="preserve">1: परमेश्वरको सुरक्षा सधैं उपलब्ध छ - यशैया 54:15</w:t>
      </w:r>
    </w:p>
    <w:p/>
    <w:p>
      <w:r xmlns:w="http://schemas.openxmlformats.org/wordprocessingml/2006/main">
        <w:t xml:space="preserve">२: विश्वासमा दृढ रहनुहोस् - यशैया ५४:१५</w:t>
      </w:r>
    </w:p>
    <w:p/>
    <w:p>
      <w:r xmlns:w="http://schemas.openxmlformats.org/wordprocessingml/2006/main">
        <w:t xml:space="preserve">1: रोमी 8:31-39 - उहाँका छोराछोरीहरूको लागि परमेश्वरको प्रेम र सुरक्षा</w:t>
      </w:r>
    </w:p>
    <w:p/>
    <w:p>
      <w:r xmlns:w="http://schemas.openxmlformats.org/wordprocessingml/2006/main">
        <w:t xml:space="preserve">२: भजन ९१ - सर्वोच्चको शरणमा बस्ने</w:t>
      </w:r>
    </w:p>
    <w:p/>
    <w:p>
      <w:r xmlns:w="http://schemas.openxmlformats.org/wordprocessingml/2006/main">
        <w:t xml:space="preserve">यशैया 54:16 हेर, मैले आगोमा कोइलाहरू फुकाउने र आफ्नो कामको लागि एउटा औजार निकाल्ने लोहारलाई सृष्टि गरेको छु। र नष्ट गर्नको लागि मैले फोहोर सृष्टि गरेको छु।</w:t>
      </w:r>
    </w:p>
    <w:p/>
    <w:p>
      <w:r xmlns:w="http://schemas.openxmlformats.org/wordprocessingml/2006/main">
        <w:t xml:space="preserve">1: परमेश्वर सबै चीजहरूको सृष्टिकर्ता हुनुहुन्छ, र उहाँले औजारहरू ल्याउन को लागी एक लुगा र नष्ट गर्न को लागी सृष्टि गर्नुभएको छ।</w:t>
      </w:r>
    </w:p>
    <w:p/>
    <w:p>
      <w:r xmlns:w="http://schemas.openxmlformats.org/wordprocessingml/2006/main">
        <w:t xml:space="preserve">2: हामीले विनम्र रहनु पर्छ र सबै चीजहरूमा परम नियन्त्रण गर्ने ईश्वर हुनुहुन्छ भनेर स्वीकार गर्नुपर्छ।</w:t>
      </w:r>
    </w:p>
    <w:p/>
    <w:p>
      <w:r xmlns:w="http://schemas.openxmlformats.org/wordprocessingml/2006/main">
        <w:t xml:space="preserve">1: कलस्सी 1:16-17 किनकि उहाँद्वारा सबै चीजहरू सृष्टि गरिएका थिए, स्वर्ग र पृथ्वीमा, दृश्य र अदृश्य, चाहे सिंहासनहरू वा राज्यहरू वा शासकहरू वा अधिकारीहरू सबै थोक उहाँद्वारा र उहाँकै लागि सृष्टि गरिएको थियो।</w:t>
      </w:r>
    </w:p>
    <w:p/>
    <w:p>
      <w:r xmlns:w="http://schemas.openxmlformats.org/wordprocessingml/2006/main">
        <w:t xml:space="preserve">17 अनि उहाँ सबै कुराहरू भन्दा पहिले हुनुहुन्छ, र उहाँमा सबै कुराहरू एकसाथ रहन्छ।</w:t>
      </w:r>
    </w:p>
    <w:p/>
    <w:p>
      <w:r xmlns:w="http://schemas.openxmlformats.org/wordprocessingml/2006/main">
        <w:t xml:space="preserve">2: अय्यूब 12:9-10 यी सबै मध्ये कसलाई थाहा छैन कि परमप्रभुको हातले यो गरेको हो? 10 उहाँको हातमा हरेक जीवित प्राणीको जीवन र सबै मानिसजातिको सास छ।</w:t>
      </w:r>
    </w:p>
    <w:p/>
    <w:p>
      <w:r xmlns:w="http://schemas.openxmlformats.org/wordprocessingml/2006/main">
        <w:t xml:space="preserve">यशैया 54:17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प्रभुले प्रतिज्ञा गर्नुहुन्छ कि उहाँका सेवकहरू विरुद्ध बनाइएको कुनै पनि हतियार सफल हुनेछैन र तिनीहरूको विरोध गर्नेहरूलाई उहाँले न्याय गर्नुहुनेछ। यो परमप्रभुका सेवकहरूको सम्पदा हो र तिनीहरूको धार्मिकता उहाँबाट हो।</w:t>
      </w:r>
    </w:p>
    <w:p/>
    <w:p>
      <w:r xmlns:w="http://schemas.openxmlformats.org/wordprocessingml/2006/main">
        <w:t xml:space="preserve">1. प्रभु हाम्रो रक्षक हुनुहुन्छ: ख्रीष्टमा हाम्रो सम्पदा बुझ्दै</w:t>
      </w:r>
    </w:p>
    <w:p/>
    <w:p>
      <w:r xmlns:w="http://schemas.openxmlformats.org/wordprocessingml/2006/main">
        <w:t xml:space="preserve">2. विरोधको सामनामा दृढ उभिनु: परमेश्वरका सेवकहरूको धार्मिकता</w:t>
      </w:r>
    </w:p>
    <w:p/>
    <w:p>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यशैया अध्याय ५५ ले तिर्खाएका सबैलाई आउन र परमेश्वरको प्रशस्त र सित्तैमा प्रदान गरिएका आशिष्हरू प्राप्त गर्न निमन्त्रणा दिन्छ। यसले प्रभु, उहाँको मार्ग र उहाँको क्षमा खोज्ने महत्त्वलाई जोड दिन्छ।</w:t>
      </w:r>
    </w:p>
    <w:p/>
    <w:p>
      <w:r xmlns:w="http://schemas.openxmlformats.org/wordprocessingml/2006/main">
        <w:t xml:space="preserve">पहिलो अनुच्छेद: अध्याय तिर्खाएकाहरूलाई निमन्त्रणाको साथ सुरु हुन्छ र परमेश्वरको मुक्तिको पानीबाट स्वतन्त्र रूपमा पिउन। यसले जोड दिन्छ कि परमेश्वरको मार्ग र विचारहरू मानव मार्गहरू भन्दा उच्च छन्, र उहाँको वचनले उहाँका उद्देश्यहरू पूरा गर्नेछ (यशैया ५५:१-५)।</w:t>
      </w:r>
    </w:p>
    <w:p/>
    <w:p>
      <w:r xmlns:w="http://schemas.openxmlformats.org/wordprocessingml/2006/main">
        <w:t xml:space="preserve">दोस्रो अनुच्छेद: अध्यायले मानिसहरूलाई प्रभुलाई खोज्नको लागि आह्वान गर्दछ जबसम्म उहाँ भेट्टाउन सक्नुहुन्छ र दया र क्षमाको लागि उहाँतिर फर्कन सक्नुहुन्छ। यसले जोड दिन्छ कि परमेश्वरका विचार र मार्गहरू मानव विचार र तरिकाहरू भन्दा फरक छन्, र उहाँको वचन खाली फर्किनेछैन तर उहाँका इच्छाहरू पूरा गर्नेछ (यशैया 55:6-11)।</w:t>
      </w:r>
    </w:p>
    <w:p/>
    <w:p>
      <w:r xmlns:w="http://schemas.openxmlformats.org/wordprocessingml/2006/main">
        <w:t xml:space="preserve">तेस्रो अनुच्छेद: अध्याय आनन्दको सन्देश र परमेश्वरको पुनर्स्थापना र प्रशस्तताको प्रतिज्ञाको साथ समाप्त हुन्छ। यसले आनन्द र शान्तिलाई वर्णन गर्दछ जुन उहाँमा परमेश्वरका जनहरूको फिर्ताको साथमा हुनेछ, र यसले उहाँको करारको अनन्त प्रकृतिलाई हाइलाइट गर्दछ (यशैया ५५:१२-१३)।</w:t>
      </w:r>
    </w:p>
    <w:p/>
    <w:p>
      <w:r xmlns:w="http://schemas.openxmlformats.org/wordprocessingml/2006/main">
        <w:t xml:space="preserve">संक्षिप्तमा,</w:t>
      </w:r>
    </w:p>
    <w:p>
      <w:r xmlns:w="http://schemas.openxmlformats.org/wordprocessingml/2006/main">
        <w:t xml:space="preserve">यशैया अध्याय पचासौं अध्याय प्रकट गर्दछ</w:t>
      </w:r>
    </w:p>
    <w:p>
      <w:r xmlns:w="http://schemas.openxmlformats.org/wordprocessingml/2006/main">
        <w:t xml:space="preserve">भगवानको आशीर्वाद प्राप्त गर्न निमन्त्रणा,</w:t>
      </w:r>
    </w:p>
    <w:p>
      <w:r xmlns:w="http://schemas.openxmlformats.org/wordprocessingml/2006/main">
        <w:t xml:space="preserve">प्रभु र उहाँको क्षमा खोज्न कल गर्नुहोस्।</w:t>
      </w:r>
    </w:p>
    <w:p/>
    <w:p>
      <w:r xmlns:w="http://schemas.openxmlformats.org/wordprocessingml/2006/main">
        <w:t xml:space="preserve">आउन र मुक्ति को पानी पिउन निमन्त्रणा।</w:t>
      </w:r>
    </w:p>
    <w:p>
      <w:r xmlns:w="http://schemas.openxmlformats.org/wordprocessingml/2006/main">
        <w:t xml:space="preserve">प्रभु, उहाँका मार्गहरू, र उहाँको क्षमा खोज्न कल गर्नुहोस्।</w:t>
      </w:r>
    </w:p>
    <w:p>
      <w:r xmlns:w="http://schemas.openxmlformats.org/wordprocessingml/2006/main">
        <w:t xml:space="preserve">परमेश्वरमा फर्कनेहरूका लागि आनन्द, पुनर्स्थापना, र प्रशस्तताको प्रतिज्ञा।</w:t>
      </w:r>
    </w:p>
    <w:p/>
    <w:p>
      <w:r xmlns:w="http://schemas.openxmlformats.org/wordprocessingml/2006/main">
        <w:t xml:space="preserve">यस अध्यायले तिर्खाएका सबैलाई आउन र परमेश्वरको प्रशस्त र स्वतन्त्र रूपमा प्रदान गरिएका आशिष्हरू प्राप्त गर्न निमन्त्रणा प्रदान गर्दछ। यसले प्रभु, उहाँको मार्ग र उहाँको क्षमा खोज्ने महत्त्वलाई जोड दिन्छ। यो अध्याय तिर्खाएकाहरूलाई परमेश्वरको मुक्तिको पानीबाट सित्तैमा पिउन निम्तोको साथ सुरु हुन्छ। यसले जोड दिन्छ कि परमेश्वरको मार्ग र विचारहरू मानव मार्गहरू भन्दा उच्च छन्, र उहाँको वचनले उहाँका उद्देश्यहरू पूरा गर्नेछ। त्यसपछि अध्यायले मानिसहरूलाई प्रभुलाई खोज्नको लागि आह्वान गर्दछ जबसम्म उहाँ भेट्टाउन सक्नुहुन्छ र दया र क्षमाको लागि उहाँतिर फर्कन सक्नुहुन्छ। यसले प्रकाश पार्छ कि परमेश्वरका विचार र मार्गहरू मानव विचार र तरिकाहरू भन्दा फरक छन्, र उहाँको वचन खाली फर्किनेछैन तर उहाँको इच्छाहरू पूरा गर्नेछ। अध्याय आनन्दको सन्देश र परमेश्वरको पुनर्स्थापना र प्रशस्तताको प्रतिज्ञाको साथ समाप्त हुन्छ। यसले आनन्द र शान्तिलाई वर्णन गर्दछ जुन परमेश्वरका मानिसहरूको उहाँमा फर्किनुको साथ हुनेछ र उहाँको करारको अनन्त प्रकृतिलाई हाइलाइट गर्दछ। अध्यायले परमेश्वरको आशीर्वाद प्राप्त गर्न निमन्त्रणा, प्रभु र उहाँको क्षमा खोज्नको लागि आह्वान, र उहाँमा फर्कनेहरूका लागि आनन्द, पुनर्स्थापना, र प्रशस्तताको प्रतिज्ञालाई जोड दिन्छ।</w:t>
      </w:r>
    </w:p>
    <w:p/>
    <w:p>
      <w:r xmlns:w="http://schemas.openxmlformats.org/wordprocessingml/2006/main">
        <w:t xml:space="preserve">यशैया 55:1 हो, तिर्खाएका सबै हो, पानीमा आऊ, र जससँग पैसा छैन। आउनुहोस्, किन्नुहोस् र खानुहोस्। हो, आउनुहोस्, बिना पैसा र मूल्य बिना दाखमद्य र दूध किन्नुहोस्।</w:t>
      </w:r>
    </w:p>
    <w:p/>
    <w:p>
      <w:r xmlns:w="http://schemas.openxmlformats.org/wordprocessingml/2006/main">
        <w:t xml:space="preserve">भगवानले सबैलाई आउन निमन्त्रणा दिनुहुन्छ र उनीहरूलाई आवश्यक पर्ने चीजहरू बिना कुनै शुल्क लिनुहोस्।</w:t>
      </w:r>
    </w:p>
    <w:p/>
    <w:p>
      <w:r xmlns:w="http://schemas.openxmlformats.org/wordprocessingml/2006/main">
        <w:t xml:space="preserve">1. परमेश्वरको अनुग्रहको मूल्य: परमेश्वरको बिना शर्त प्रेमलाई बुझ्दै</w:t>
      </w:r>
    </w:p>
    <w:p/>
    <w:p>
      <w:r xmlns:w="http://schemas.openxmlformats.org/wordprocessingml/2006/main">
        <w:t xml:space="preserve">2. नि: शुल्क उपहार: परमेश्वरको लागतहीन प्रावधानहरूको प्रशंसा गर्दै</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 संसारमा पठाउनुभएन, तर उहाँद्वारा संसारले मुक्ति पाउनको लागि।</w:t>
      </w:r>
    </w:p>
    <w:p/>
    <w:p>
      <w:r xmlns:w="http://schemas.openxmlformats.org/wordprocessingml/2006/main">
        <w:t xml:space="preserve">यशैया 55:2 रोटी नभएको कुराको लागि तिमी किन पैसा खर्च गर्छौ? अनि सन्तुष्ट नहुने कुराको लागि तिम्रो परिश्रम? मेरो कुरा होसियारीसाथ सुन, र जे असल छ त्यो खाओ, र तिमीहरूको आत्मा मोटोपनमा आनन्दित होस्।</w:t>
      </w:r>
    </w:p>
    <w:p/>
    <w:p>
      <w:r xmlns:w="http://schemas.openxmlformats.org/wordprocessingml/2006/main">
        <w:t xml:space="preserve">यस खण्डले साँच्चै लाभदायक कुरामा लगानी गर्ने र राम्रो र पोषणदायी कुरामा आनन्द लिने आवश्यकतालाई जोड दिन्छ।</w:t>
      </w:r>
    </w:p>
    <w:p/>
    <w:p>
      <w:r xmlns:w="http://schemas.openxmlformats.org/wordprocessingml/2006/main">
        <w:t xml:space="preserve">1. सबैभन्दा महत्त्वपूर्ण कुरामा लगानी</w:t>
      </w:r>
    </w:p>
    <w:p/>
    <w:p>
      <w:r xmlns:w="http://schemas.openxmlformats.org/wordprocessingml/2006/main">
        <w:t xml:space="preserve">2. राम्रो कुरामा आनन्द लिनु</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फिलिप्पी 4:8 अन्तमा, भाइ हो, जे साँचो छ, जे कुरा आदरणीय छ, जे कुरा न्यायोचित छ, जे कुरा शुद्ध छ, जे कुरा प्यारो छ, जे प्रशंसनीय छ, यदि कुनै उत्कृष्टता छ भने, यदि प्रशंसाको योग्य केही छ भने विचार गर। यी कुरा हरु।</w:t>
      </w:r>
    </w:p>
    <w:p/>
    <w:p>
      <w:r xmlns:w="http://schemas.openxmlformats.org/wordprocessingml/2006/main">
        <w:t xml:space="preserve">यशैया 55:3 आफ्नो कान झुकाएर मकहाँ आऊ, सुन, र तिम्रो प्राण बाँच्नेछ। र म तँसँग अनन्तको करार बाँध्नेछु, दाऊदको कृपा पनि।</w:t>
      </w:r>
    </w:p>
    <w:p/>
    <w:p>
      <w:r xmlns:w="http://schemas.openxmlformats.org/wordprocessingml/2006/main">
        <w:t xml:space="preserve">परमेश्वरले हामीलाई उहाँकहाँ आउन आमन्त्रित गर्नुहुन्छ, र यदि हामीले त्यसो गर्छौं भने, उहाँले हामीलाई अनन्त जीवन र दाऊदका प्रतिज्ञाहरूद्वारा उहाँसँगको सुरक्षित सम्बन्ध दिनुहुनेछ।</w:t>
      </w:r>
    </w:p>
    <w:p/>
    <w:p>
      <w:r xmlns:w="http://schemas.openxmlformats.org/wordprocessingml/2006/main">
        <w:t xml:space="preserve">1. अनन्त जीवनको लागि परमेश्वरको निमन्त्रणा: दाऊदको निश्चित दयाहरू लिँदै</w:t>
      </w:r>
    </w:p>
    <w:p/>
    <w:p>
      <w:r xmlns:w="http://schemas.openxmlformats.org/wordprocessingml/2006/main">
        <w:t xml:space="preserve">2. परमेश्वरको अटल प्रतिज्ञा: उहाँको वचन सुन्न हाम्रो कान झुकाउनु</w:t>
      </w:r>
    </w:p>
    <w:p/>
    <w:p>
      <w:r xmlns:w="http://schemas.openxmlformats.org/wordprocessingml/2006/main">
        <w:t xml:space="preserve">1. यर्मिया 29:11-13 किनकि मलाई थाहा छ मसँग तपाईंको लागि योजनाहरू छन्, परमप्रभु घोषणा गर्नुहुन्छ, तपाईंको उन्नति गर्ने योजना छ र तपाईंलाई हानि नदिने योजना छ, तपाईंलाई आशा र भविष्य दिने योजना छ। तब तिमीले मलाई पुकार्नेछौ र मलाई प्रार्थना गर्नेछौ, र म तिम्रो कुरा सुन्छु। तपाईंले मलाई खोज्नुहुनेछ र मलाई पाउनुहुनेछ जब तपाईंले मलाई आफ्नो सम्पूर्ण हृदयले खोज्नुहुन्छ।</w:t>
      </w:r>
    </w:p>
    <w:p/>
    <w:p>
      <w:r xmlns:w="http://schemas.openxmlformats.org/wordprocessingml/2006/main">
        <w:t xml:space="preserve">2. यूहन्ना 14:6 येशूले जवाफ दिनुभयो, बाटो, सत्य र जीवन म नै हुँ। म मार्फत बाहेक कोही पनि बाबाकहाँ आउँदैन।</w:t>
      </w:r>
    </w:p>
    <w:p/>
    <w:p>
      <w:r xmlns:w="http://schemas.openxmlformats.org/wordprocessingml/2006/main">
        <w:t xml:space="preserve">यशैया 55:4 हेर, मैले त्‍यसलाई जनसामु गवाहीको निम्‍ति, मानिसहरूका निम्‍ति अगुवा र सेनापतिको रूपमा दिएको छु।</w:t>
      </w:r>
    </w:p>
    <w:p/>
    <w:p>
      <w:r xmlns:w="http://schemas.openxmlformats.org/wordprocessingml/2006/main">
        <w:t xml:space="preserve">परमेश्वरले मानिसहरूलाई साक्षीको रूपमा एक नेता र सेनापति दिनुभएको छ।</w:t>
      </w:r>
    </w:p>
    <w:p/>
    <w:p>
      <w:r xmlns:w="http://schemas.openxmlformats.org/wordprocessingml/2006/main">
        <w:t xml:space="preserve">१. प्रभु हाम्रो नेता र कमाण्डर हुनुहुन्छ</w:t>
      </w:r>
    </w:p>
    <w:p/>
    <w:p>
      <w:r xmlns:w="http://schemas.openxmlformats.org/wordprocessingml/2006/main">
        <w:t xml:space="preserve">2. परमेश्वरलाई बाटोको नेतृत्व गर्न दिनुहोस्</w:t>
      </w:r>
    </w:p>
    <w:p/>
    <w:p>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यशैया 55:5 हेर, तिमीले नचिनेको राष्ट्रलाई बोलाउनेछौ, र तिमीलाई नचिनेका राष्ट्रहरू परमप्रभु तिम्रा परमेश्‍वर र इस्राएलका परमपवित्रको कारणले तिमीकहाँ दौडनेछन्। किनभने उहाँले तिमीलाई महिमा दिनुभएको छ।</w:t>
      </w:r>
    </w:p>
    <w:p/>
    <w:p>
      <w:r xmlns:w="http://schemas.openxmlformats.org/wordprocessingml/2006/main">
        <w:t xml:space="preserve">यस खण्डले वक्तालाई पहिले नचिनेका राष्ट्रहरूका मानिसहरू कसरी परमप्रभु र इस्राएलका पवित्रको कारणले तिनीहरूकहाँ आउनेछन् भनी बताउँछ।</w:t>
      </w:r>
    </w:p>
    <w:p/>
    <w:p>
      <w:r xmlns:w="http://schemas.openxmlformats.org/wordprocessingml/2006/main">
        <w:t xml:space="preserve">1. मानिसहरूलाई एकसाथ ल्याउनमा परमेश्वरको शक्ति</w:t>
      </w:r>
    </w:p>
    <w:p/>
    <w:p>
      <w:r xmlns:w="http://schemas.openxmlformats.org/wordprocessingml/2006/main">
        <w:t xml:space="preserve">2. अरूलाई हामीतिर तान्न प्रभुमा भर पर्दै</w:t>
      </w:r>
    </w:p>
    <w:p/>
    <w:p>
      <w:r xmlns:w="http://schemas.openxmlformats.org/wordprocessingml/2006/main">
        <w:t xml:space="preserve">1.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2. मत्ती 28:19-20 - "यसकारण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निश्चित रूपमा म सँधै तिम्रो साथमा छु, युगको अन्त्यसम्म।</w:t>
      </w:r>
    </w:p>
    <w:p/>
    <w:p>
      <w:r xmlns:w="http://schemas.openxmlformats.org/wordprocessingml/2006/main">
        <w:t xml:space="preserve">यशैया 55:6 परमप्रभुलाई खोज, उहाँ नजीक हुँदा उहाँलाई पुकार।</w:t>
      </w:r>
    </w:p>
    <w:p/>
    <w:p>
      <w:r xmlns:w="http://schemas.openxmlformats.org/wordprocessingml/2006/main">
        <w:t xml:space="preserve">धेरै ढिलो हुनु अघि अब भगवानलाई खोज्नुहोस् र उहाँ अब उपलब्ध हुनुहुन्न।</w:t>
      </w:r>
    </w:p>
    <w:p/>
    <w:p>
      <w:r xmlns:w="http://schemas.openxmlformats.org/wordprocessingml/2006/main">
        <w:t xml:space="preserve">1. परमेश्वर सधैं उपस्थित हुनुहुन्छ, तर यसलाई सामान्य रूपमा नलिनुहोस्</w:t>
      </w:r>
    </w:p>
    <w:p/>
    <w:p>
      <w:r xmlns:w="http://schemas.openxmlformats.org/wordprocessingml/2006/main">
        <w:t xml:space="preserve">2. भगवान खोज्न पर्खनुहोस्, अब कार्य गर्नुहोस्</w:t>
      </w:r>
    </w:p>
    <w:p/>
    <w:p>
      <w:r xmlns:w="http://schemas.openxmlformats.org/wordprocessingml/2006/main">
        <w:t xml:space="preserve">1. हितोपदेश 8:17 - मलाई माया गर्नेहरूलाई म माया गर्छु। र मलाई चाँडै खोज्नेहरूले मलाई भेट्टाउनेछन्।</w:t>
      </w:r>
    </w:p>
    <w:p/>
    <w:p>
      <w:r xmlns:w="http://schemas.openxmlformats.org/wordprocessingml/2006/main">
        <w:t xml:space="preserve">2. याकूब 4:8 -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यशैया 55:7 दुष्‍टले आफ्‍नो मार्ग र अधर्मीले आफ्‍नो विचार त्यागेस्, र त्‍यो परमप्रभुतिर फर्कोस्, र उहाँले त्‍यसमाथि कृपा गर्नुहुनेछ। र हाम्रा परमेश्वरलाई, किनकि उहाँले प्रशस्त मात्रामा क्षमा गर्नुहुनेछ।</w:t>
      </w:r>
    </w:p>
    <w:p/>
    <w:p>
      <w:r xmlns:w="http://schemas.openxmlformats.org/wordprocessingml/2006/main">
        <w:t xml:space="preserve">यस खण्डले पाठकहरूलाई पश्चात्ताप गर्न र परमेश्वरमा फर्कन प्रोत्साहन दिन्छ, किनकि उहाँले दया र प्रशस्त क्षमा देखाउनुहुनेछ।</w:t>
      </w:r>
    </w:p>
    <w:p/>
    <w:p>
      <w:r xmlns:w="http://schemas.openxmlformats.org/wordprocessingml/2006/main">
        <w:t xml:space="preserve">1. पश्चात्तापको शक्ति: मुक्तिको लागि परमेश्वरमा फर्किनु</w:t>
      </w:r>
    </w:p>
    <w:p/>
    <w:p>
      <w:r xmlns:w="http://schemas.openxmlformats.org/wordprocessingml/2006/main">
        <w:t xml:space="preserve">२. ईश्वरको दया र प्रचुर मात्रामा क्षमा: विश्वासद्वारा क्षमा खोज्दै</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लूका 15:11-32 - उडन्ता पुत्रको दृष्टान्त।</w:t>
      </w:r>
    </w:p>
    <w:p/>
    <w:p>
      <w:r xmlns:w="http://schemas.openxmlformats.org/wordprocessingml/2006/main">
        <w:t xml:space="preserve">यशैया 55:8 किनकि मेरा विचारहरू तिमीहरूका विचारहरू होइनन्, न त तिमीहरूका चालहरू मेरा मार्गहरू हुन्, परमप्रभु भन्‍नुहुन्‍छ।</w:t>
      </w:r>
    </w:p>
    <w:p/>
    <w:p>
      <w:r xmlns:w="http://schemas.openxmlformats.org/wordprocessingml/2006/main">
        <w:t xml:space="preserve">परमेश्वरका मार्गहरू हाम्रो आफ्नै भन्दा उच्च छन्।</w:t>
      </w:r>
    </w:p>
    <w:p/>
    <w:p>
      <w:r xmlns:w="http://schemas.openxmlformats.org/wordprocessingml/2006/main">
        <w:t xml:space="preserve">१: बुझ्न गाह्रो हुँदा पनि हामीले परमेश्वरको योजनामा भरोसा गर्नुपर्छ।</w:t>
      </w:r>
    </w:p>
    <w:p/>
    <w:p>
      <w:r xmlns:w="http://schemas.openxmlformats.org/wordprocessingml/2006/main">
        <w:t xml:space="preserve">२: हामीले विश्वास गर्नुपर्छ कि परमेश्वरले सधैं हाम्रो हितलाई ध्यानमा राख्नुहुन्छ।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यशैया 55:9 किनकि जसरी आकाश पृथ्वीभन्दा अग्लो छ, त्यसरी नै मेरा चालहरू तिमीहरूका चालहरूभन्दा, र मेरा विचारहरू तिमीहरूका विचारहरूभन्दा उच्च छन्।</w:t>
      </w:r>
    </w:p>
    <w:p/>
    <w:p>
      <w:r xmlns:w="http://schemas.openxmlformats.org/wordprocessingml/2006/main">
        <w:t xml:space="preserve">परमेश्वरका मार्गहरू हाम्रो भन्दा उच्च छन् र उहाँका विचारहरू हाम्रो भन्दा धेरै जटिल छन्।</w:t>
      </w:r>
    </w:p>
    <w:p/>
    <w:p>
      <w:r xmlns:w="http://schemas.openxmlformats.org/wordprocessingml/2006/main">
        <w:t xml:space="preserve">१: हामीले प्रभुको योजनामा भरोसा राख्नुपर्छ र उहाँको इच्छामा विश्वस्त हुनुपर्छ, यो हाम्रो समझभन्दा बाहिर गए पनि।</w:t>
      </w:r>
    </w:p>
    <w:p/>
    <w:p>
      <w:r xmlns:w="http://schemas.openxmlformats.org/wordprocessingml/2006/main">
        <w:t xml:space="preserve">२: हामीले परमेश्‍वरको शक्ति र महिमालाई चिन्नुपर्छ, र उहाँका योजनाहरू हाम्रो आफ्नै समझभन्दा ठूलो छन् भनी भरोसा गर्नुपर्छ।</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यशैया 55:10 किनकि जसरी वर्षा आउँछ, र आकाशबाट हिउँ, र त्यहाँ फर्केर आउँदैन, तर पृथ्वीलाई पानी हाल्छ, र त्यसले छर्नेलाई बीउ दिन्छ र खानेलाई रोटी दिन्छ:</w:t>
      </w:r>
    </w:p>
    <w:p/>
    <w:p>
      <w:r xmlns:w="http://schemas.openxmlformats.org/wordprocessingml/2006/main">
        <w:t xml:space="preserve">परमेश्वरको वचनले फल फलाउनेछ, छर्ने र खानेलाई पोषण दिनेछ।</w:t>
      </w:r>
    </w:p>
    <w:p/>
    <w:p>
      <w:r xmlns:w="http://schemas.openxmlformats.org/wordprocessingml/2006/main">
        <w:t xml:space="preserve">1. "छर्ने र कटनी: परमेश्वरको वचन मार्फत प्रशस्तता"</w:t>
      </w:r>
    </w:p>
    <w:p/>
    <w:p>
      <w:r xmlns:w="http://schemas.openxmlformats.org/wordprocessingml/2006/main">
        <w:t xml:space="preserve">2. "विश्वासको उर्वर भूमि: धर्मशास्त्र मार्फत हाम्रो जीवन खेती"</w:t>
      </w:r>
    </w:p>
    <w:p/>
    <w:p>
      <w:r xmlns:w="http://schemas.openxmlformats.org/wordprocessingml/2006/main">
        <w:t xml:space="preserve">1. याकूब 1:22-25 - "तर वचन पालन गर्ने होओ, र सुन्ने मात्र होइन, आफैलाई धोका दिनुहोस्।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2. भजन 1: 1-3 - "धन्य हो त्यो मानिस जो दुष्टको सल्लाहमा हिँड्दैन, न पापीहरूको मार्गमा खडा हुन्छ, न गिल्ला गर्नेहरूको आसनमा बस्छ; तर उसको आनन्द परमप्रभुको व्यवस्थामा हुन्छ। अनि उसको व्यवस्थामा उसले दिनरात ध्यान गर्छ। ऊ पानीको खोलामा रोपेको रूखजस्तै हो जसले आफ्नो मौसममा फल दिन्छ, र त्यसको पात ओइलाउँदैन। उसले जे गर्छ त्यसमा उसको उन्नति हुन्छ।"</w:t>
      </w:r>
    </w:p>
    <w:p/>
    <w:p>
      <w:r xmlns:w="http://schemas.openxmlformats.org/wordprocessingml/2006/main">
        <w:t xml:space="preserve">यशैया 55:11 त्यसोभए मेरो मुखबाट निस्कने मेरो वचन हुनेछ: यो ममा शून्य फर्किनेछैन, तर यसले मैले चाहेको पूरा गर्नेछ, र मैले पठाएको कुरामा यो सफल हुनेछ।</w:t>
      </w:r>
    </w:p>
    <w:p/>
    <w:p>
      <w:r xmlns:w="http://schemas.openxmlformats.org/wordprocessingml/2006/main">
        <w:t xml:space="preserve">परमेश्वरको वचन शून्य फर्किनेछैन, तर उहाँका उद्देश्यहरू पूरा गर्नेछ र आफ्नो मिशनमा सफल हुनेछ।</w:t>
      </w:r>
    </w:p>
    <w:p/>
    <w:p>
      <w:r xmlns:w="http://schemas.openxmlformats.org/wordprocessingml/2006/main">
        <w:t xml:space="preserve">1. परमेश्वरको वचनको शक्ति</w:t>
      </w:r>
    </w:p>
    <w:p/>
    <w:p>
      <w:r xmlns:w="http://schemas.openxmlformats.org/wordprocessingml/2006/main">
        <w:t xml:space="preserve">२. परमेश्वरका प्रतिज्ञाहरूको विश्वासयोग्यता</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हिब्रू 4:12 - किनकि परमेश्वरको वचन छिटो, शक्तिशाली, र कुनै पनि दुईधारे तरवार भन्दा धारिलो छ, जसले आत्मा र आत्मा, जोर्नी र मज्जालाई छुट्याउन पनि छेड्छ, र विचारहरूको विवेकी छ। र हृदयको इरादाहरू।</w:t>
      </w:r>
    </w:p>
    <w:p/>
    <w:p>
      <w:r xmlns:w="http://schemas.openxmlformats.org/wordprocessingml/2006/main">
        <w:t xml:space="preserve">यशैया 55:12 किनकि तिमीहरू आनन्दका साथ निस्कनेछौ, र शान्तिका साथ अघि बढ्नेछौ: पहाडहरू र डाँडाहरू तिमीहरूको सामु गीत गाउनेछन्, र मैदानका सबै रूखहरूले ताली बजाउनेछन्।</w:t>
      </w:r>
    </w:p>
    <w:p/>
    <w:p>
      <w:r xmlns:w="http://schemas.openxmlformats.org/wordprocessingml/2006/main">
        <w:t xml:space="preserve">परमेश्वरले प्रतिज्ञा गर्नुहुन्छ कि जब हामी उहाँलाई पछ्याउँछौं, उहाँले हामीलाई आनन्द र शान्तिको साथ बाहिर लैजानुहुनेछ र पहाड, पहाड र रूखहरू हाम्रो उपस्थितिमा आनन्दित हुनेछन्।</w:t>
      </w:r>
    </w:p>
    <w:p/>
    <w:p>
      <w:r xmlns:w="http://schemas.openxmlformats.org/wordprocessingml/2006/main">
        <w:t xml:space="preserve">1. आनन्द र शान्तिको परमेश्वरको प्रतिज्ञा - यशैया 55:12</w:t>
      </w:r>
    </w:p>
    <w:p/>
    <w:p>
      <w:r xmlns:w="http://schemas.openxmlformats.org/wordprocessingml/2006/main">
        <w:t xml:space="preserve">2. प्रभुको उपस्थितिमा रमाईलो गर्दै - यशैया 55:12</w:t>
      </w:r>
    </w:p>
    <w:p/>
    <w:p>
      <w:r xmlns:w="http://schemas.openxmlformats.org/wordprocessingml/2006/main">
        <w:t xml:space="preserve">1. भजन 96:11-12 - आकाश रमाओस्, पृथ्वी खुशी होस्; समुद्र र त्यसमा भएका सबै गर्जन गरोस्। क्षेत्र र यसमा भएका सबै कुरा रमाओस्!</w:t>
      </w:r>
    </w:p>
    <w:p/>
    <w:p>
      <w:r xmlns:w="http://schemas.openxmlformats.org/wordprocessingml/2006/main">
        <w:t xml:space="preserve">2. भजन 100:2 - खुशीसाथ प्रभुको सेवा गर्नुहोस्! गायन संग उहाँको उपस्थिति मा आउनुहोस्!</w:t>
      </w:r>
    </w:p>
    <w:p/>
    <w:p>
      <w:r xmlns:w="http://schemas.openxmlformats.org/wordprocessingml/2006/main">
        <w:t xml:space="preserve">यशैया 55:13 काँडाको सट्टा फरको रूख माथि आउनेछ, र काँडाको सट्टा मार्टल रूख माथि आउनेछ: र यो परमप्रभुको नामको लागि हुनेछ, एक अनन्त चिन्हको लागि जुन काटिनेछैन।</w:t>
      </w:r>
    </w:p>
    <w:p/>
    <w:p>
      <w:r xmlns:w="http://schemas.openxmlformats.org/wordprocessingml/2006/main">
        <w:t xml:space="preserve">परमेश्वरले आफ्नो विश्वासयोग्यताको चिरस्थायी चिन्ह प्रदान गर्नुहुनेछ जुन कहिल्यै नष्ट हुनेछैन।</w:t>
      </w:r>
    </w:p>
    <w:p/>
    <w:p>
      <w:r xmlns:w="http://schemas.openxmlformats.org/wordprocessingml/2006/main">
        <w:t xml:space="preserve">1. परमेश्वरको अटल विश्वासयोग्यता</w:t>
      </w:r>
    </w:p>
    <w:p/>
    <w:p>
      <w:r xmlns:w="http://schemas.openxmlformats.org/wordprocessingml/2006/main">
        <w:t xml:space="preserve">२. परमेश्वरको प्रेमको अनन्त चिन्ह</w:t>
      </w:r>
    </w:p>
    <w:p/>
    <w:p>
      <w:r xmlns:w="http://schemas.openxmlformats.org/wordprocessingml/2006/main">
        <w:t xml:space="preserve">1. भजनसंग्रह 100:5 - किनभने परमप्रभु असल हुनुहुन्छ; उहाँको अटल प्रेम सदासर्वदा रहिरहन्छ, र उहाँको विश्वास सबै पुस्ताहरूका लागि।</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यशैया अध्याय 56 ले उपासना र सामुदायिक जीवनमा धार्मिकता, न्याय र समावेशीताको महत्त्वलाई सम्बोधन गर्दछ। यसले उहाँका आज्ञाहरू पालन गर्ने र उहाँलाई खोज्ने सबैलाई परमेश्वरले स्वीकार गर्ने कुरामा जोड दिन्छ, चाहे तिनीहरूको सामाजिक स्थिति वा पृष्ठभूमि जस्तोसुकै भए पनि।</w:t>
      </w:r>
    </w:p>
    <w:p/>
    <w:p>
      <w:r xmlns:w="http://schemas.openxmlformats.org/wordprocessingml/2006/main">
        <w:t xml:space="preserve">पहिलो अनुच्छेद: अध्याय धार्मिकता र न्यायको महत्त्वलाई जोड दिएर सुरु हुन्छ। यसले मानिसहरूलाई परमेश्वरका आज्ञाहरू पालन गर्न र न्याय कायम राख्न प्रोत्साहित गर्छ, जसले त्यसो गर्नेहरूलाई आशिष् दिने प्रतिज्ञा गर्दछ (यशैया ५६:१-२)।</w:t>
      </w:r>
    </w:p>
    <w:p/>
    <w:p>
      <w:r xmlns:w="http://schemas.openxmlformats.org/wordprocessingml/2006/main">
        <w:t xml:space="preserve">2nd अनुच्छेद: अध्यायले विदेशीहरू र नपुंसकहरूलाई सम्बोधन गर्दछ, तिनीहरूलाई तिनीहरूको स्वीकृति र प्रार्थनाको घरमा समावेश गर्ने आश्वासन दिन्छ। यसले घोषणा गर्दछ कि तिनीहरूको विश्वासयोग्यता र प्रभुप्रति भक्तिलाई इनाम दिइनेछ, र तिनीहरूले परमेश्वरका जनहरूमा स्थान र नाम पाउनेछन् (यशैया ५६:३-८)।</w:t>
      </w:r>
    </w:p>
    <w:p/>
    <w:p>
      <w:r xmlns:w="http://schemas.openxmlformats.org/wordprocessingml/2006/main">
        <w:t xml:space="preserve">तेस्रो अनुच्छेद: अध्यायले आफ्नो कर्तव्यमा लापरवाही गर्ने नेता र पहरेदारहरूलाई हप्काउँछ। यसले धर्मी र न्यायपूर्ण समाजको स्थापनामा बाधा पुर्‍याउने लोभ र समझको कमी विरुद्ध चेतावनी दिन्छ (यशैया ५६:९-१२)।</w:t>
      </w:r>
    </w:p>
    <w:p/>
    <w:p>
      <w:r xmlns:w="http://schemas.openxmlformats.org/wordprocessingml/2006/main">
        <w:t xml:space="preserve">संक्षिप्तमा,</w:t>
      </w:r>
    </w:p>
    <w:p>
      <w:r xmlns:w="http://schemas.openxmlformats.org/wordprocessingml/2006/main">
        <w:t xml:space="preserve">यशैया अध्याय छप्पनले प्रकट गर्दछ</w:t>
      </w:r>
    </w:p>
    <w:p>
      <w:r xmlns:w="http://schemas.openxmlformats.org/wordprocessingml/2006/main">
        <w:t xml:space="preserve">धार्मिकता र न्यायमा जोड,</w:t>
      </w:r>
    </w:p>
    <w:p>
      <w:r xmlns:w="http://schemas.openxmlformats.org/wordprocessingml/2006/main">
        <w:t xml:space="preserve">समावेशी र सबैको स्वीकृति।</w:t>
      </w:r>
    </w:p>
    <w:p/>
    <w:p>
      <w:r xmlns:w="http://schemas.openxmlformats.org/wordprocessingml/2006/main">
        <w:t xml:space="preserve">धार्मिकता र न्यायको महत्त्व, आज्ञाकारीहरूको लागि आशिष्।</w:t>
      </w:r>
    </w:p>
    <w:p>
      <w:r xmlns:w="http://schemas.openxmlformats.org/wordprocessingml/2006/main">
        <w:t xml:space="preserve">विदेशी र नपुंसकहरूको लागि स्वीकृति र समावेशीकरणको आश्वासन।</w:t>
      </w:r>
    </w:p>
    <w:p>
      <w:r xmlns:w="http://schemas.openxmlformats.org/wordprocessingml/2006/main">
        <w:t xml:space="preserve">लापरवाह नेताहरूको लागि हप्क र लोभ विरुद्ध चेतावनी।</w:t>
      </w:r>
    </w:p>
    <w:p/>
    <w:p>
      <w:r xmlns:w="http://schemas.openxmlformats.org/wordprocessingml/2006/main">
        <w:t xml:space="preserve">यस अध्यायले उपासना र सामुदायिक जीवनमा धार्मिकता र न्यायको महत्त्वलाई जोड दिन्छ। यसले मानिसहरूलाई परमेश्वरका आज्ञाहरू पालन गर्न र न्याय कायम राख्न प्रोत्साहन दिन्छ, जसले त्यसो गर्नेहरूलाई आशिष् दिने प्रतिज्ञा गर्छ। अध्यायले विदेशीहरू र नपुंसकहरूलाई पनि सम्बोधन गर्दछ, तिनीहरूलाई तिनीहरूको स्वीकृति र प्रार्थनाको घरमा समावेश गर्ने आश्वासन दिन्छ। यसले घोषणा गर्छ कि तिनीहरूको वफादारी र प्रभुप्रतिको भक्तिलाई इनाम दिइनेछ, र तिनीहरूले परमेश्वरका जनहरूमा स्थान र नाम पाउनेछन्। यस अध्यायले आफ्नो कर्तव्यमा लापरवाही गर्ने नेता र पहरेदारहरूलाई हप्काउँछ र धर्मी र न्यायपूर्ण समाजको स्थापनामा बाधा पुर्‍याउने लोभ र विवेकको कमी विरुद्ध चेतावनी दिन्छ। यसले धार्मिकता, न्याय, र उपासना र सामुदायिक जीवनमा समावेशीताको महत्त्वलाई हाइलाइट गर्दछ, साथसाथै उहाँलाई खोज्ने सबैलाई परमेश्वरको स्वीकृति, तिनीहरूको सामाजिक स्थिति वा पृष्ठभूमिको परवाह नगरी।</w:t>
      </w:r>
    </w:p>
    <w:p/>
    <w:p>
      <w:r xmlns:w="http://schemas.openxmlformats.org/wordprocessingml/2006/main">
        <w:t xml:space="preserve">यशैया 56:1 परमप्रभु यसो भन्‍नुहुन्‍छ, न्‍यायलाई पालन गर, र न्‍याय गर, किनकि मेरो उद्धार नजिकै छ, र मेरो धार्मिकता प्रकट हुनै लागेको छ।</w:t>
      </w:r>
    </w:p>
    <w:p/>
    <w:p>
      <w:r xmlns:w="http://schemas.openxmlformats.org/wordprocessingml/2006/main">
        <w:t xml:space="preserve">प्रभुले मानिसहरूलाई न्याय गर्न र न्याय गर्न आदेश दिनुहुन्छ, किनकि मुक्ति र धार्मिकता चाँडै प्रकट हुनेछ।</w:t>
      </w:r>
    </w:p>
    <w:p/>
    <w:p>
      <w:r xmlns:w="http://schemas.openxmlformats.org/wordprocessingml/2006/main">
        <w:t xml:space="preserve">1. धार्मिकता र न्यायको जीवन जिउने</w:t>
      </w:r>
    </w:p>
    <w:p/>
    <w:p>
      <w:r xmlns:w="http://schemas.openxmlformats.org/wordprocessingml/2006/main">
        <w:t xml:space="preserve">२. मुक्तिको प्रतिज्ञा</w:t>
      </w:r>
    </w:p>
    <w:p/>
    <w:p>
      <w:r xmlns:w="http://schemas.openxmlformats.org/wordprocessingml/2006/main">
        <w:t xml:space="preserve">1. मीका 6:8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२. गलाती ५:२२-२३ तर आत्माको फल प्रेम, आनन्द, शान्ति, सहनशीलता, दया, भलाइ, विश्वासयोग्यता, कोमलता र आत्मसंयम हो। यस्ता कुराको विरुद्धमा कुनै कानुन छैन ।</w:t>
      </w:r>
    </w:p>
    <w:p/>
    <w:p>
      <w:r xmlns:w="http://schemas.openxmlformats.org/wordprocessingml/2006/main">
        <w:t xml:space="preserve">यशैया 56:2 धन्य हो त्यो मानिस जसले यो गर्छ, र मानिसको पुत्र जसले यसलाई समात्छ। जसले विश्रामको दिनलाई दूषित हुनबाट जोगाउँछ, र आफ्नो हातलाई कुनै नराम्रो काम गर्नबाट जोगाउँछ।</w:t>
      </w:r>
    </w:p>
    <w:p/>
    <w:p>
      <w:r xmlns:w="http://schemas.openxmlformats.org/wordprocessingml/2006/main">
        <w:t xml:space="preserve">यस पदले हामीलाई शबाथलाई पवित्र राख्न र दुष्टताबाट टाढा रहन प्रोत्साहन दिन्छ।</w:t>
      </w:r>
    </w:p>
    <w:p/>
    <w:p>
      <w:r xmlns:w="http://schemas.openxmlformats.org/wordprocessingml/2006/main">
        <w:t xml:space="preserve">१: हामीले प्रभुको दिनलाई पवित्र र पवित्र राख्न प्रयास गर्नुपर्छ।</w:t>
      </w:r>
    </w:p>
    <w:p/>
    <w:p>
      <w:r xmlns:w="http://schemas.openxmlformats.org/wordprocessingml/2006/main">
        <w:t xml:space="preserve">२: हामीले हाम्रा कार्य वा विचारहरूलाई शबाथलाई दूषित हुन दिनु हुँदैन।</w:t>
      </w:r>
    </w:p>
    <w:p/>
    <w:p>
      <w:r xmlns:w="http://schemas.openxmlformats.org/wordprocessingml/2006/main">
        <w:t xml:space="preserve">1: प्रस्थान 20:8-11 - शबाथ दिनलाई पवित्र राख्न सम्झनुहोस्।</w:t>
      </w:r>
    </w:p>
    <w:p/>
    <w:p>
      <w:r xmlns:w="http://schemas.openxmlformats.org/wordprocessingml/2006/main">
        <w:t xml:space="preserve">2: भजनसंग्रह 119:9 - जवान मानिसले कसरी आफ्नो मार्ग शुद्ध राख्न सक्छ? आफ्नो वचन अनुसार रक्षा गरेर।</w:t>
      </w:r>
    </w:p>
    <w:p/>
    <w:p>
      <w:r xmlns:w="http://schemas.openxmlformats.org/wordprocessingml/2006/main">
        <w:t xml:space="preserve">यशैया 56:3 न त अपरिचितको छोरो, जो परमप्रभुसँग जोडिएको छ, बोल्न नपरोस्, 'परमप्रभुले मलाई उहाँका मानिसहरूबाट पूर्ण रूपमा अलग गर्नुभएको छ, न त नपुंसकले यसो भनून्, हेर, म सुक्खा रूख हुँ।</w:t>
      </w:r>
    </w:p>
    <w:p/>
    <w:p>
      <w:r xmlns:w="http://schemas.openxmlformats.org/wordprocessingml/2006/main">
        <w:t xml:space="preserve">परमप्रभुले विदेशी र बहिष्कृत मानिनेहरूलाई स्वीकार गर्न अनुमति दिनुहुन्छ।</w:t>
      </w:r>
    </w:p>
    <w:p/>
    <w:p>
      <w:r xmlns:w="http://schemas.openxmlformats.org/wordprocessingml/2006/main">
        <w:t xml:space="preserve">1: परमेश्वरले सबैलाई समान रूपमा प्रेम गर्नुहुन्छ र कसैलाई पनि उनीहरूको फरक परिस्थितिको कारण बहिष्कार वा अस्वीकार गर्नु हुँदैन।</w:t>
      </w:r>
    </w:p>
    <w:p/>
    <w:p>
      <w:r xmlns:w="http://schemas.openxmlformats.org/wordprocessingml/2006/main">
        <w:t xml:space="preserve">२: परमेश्वरको नजरमा हामी सबै समान छौं र उहाँको राज्यमा सबैलाई खुल्ला हातले स्वागत गरिन्छ।</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रोमी 10:12-13 - किनकि यहूदी र ग्रीक बीच कुनै भेद छैन; किनकि एउटै प्रभु सबैका प्रभु हुनुहुन्छ, उहाँलाई पुकार्ने सबैलाई आफ्नो धन दिनुहुन्छ। किनकि प्रभुको नाउँ पुकार्ने हरेकले उद्धार पाउनेछ।</w:t>
      </w:r>
    </w:p>
    <w:p/>
    <w:p>
      <w:r xmlns:w="http://schemas.openxmlformats.org/wordprocessingml/2006/main">
        <w:t xml:space="preserve">यशैया 56:4 किनकि परमप्रभुले नपुंसकहरूलाई यसो भन्नुहुन्छ जसले मेरो शबाथहरू पालन गर्छन्, र मलाई मनपर्ने कुराहरू छान्छन्, र मेरो करारलाई पक्रन्छन्।</w:t>
      </w:r>
    </w:p>
    <w:p/>
    <w:p>
      <w:r xmlns:w="http://schemas.openxmlformats.org/wordprocessingml/2006/main">
        <w:t xml:space="preserve">प्रभु नपुंसकहरूसँग बोल्नुहुन्छ, तिनीहरूलाई उहाँको शबाथहरू पालन गर्न, उहाँलाई मनपर्ने चीजहरू छनौट गर्न र उहाँको करारलाई समात्न आज्ञा दिनुहुन्छ।</w:t>
      </w:r>
    </w:p>
    <w:p/>
    <w:p>
      <w:r xmlns:w="http://schemas.openxmlformats.org/wordprocessingml/2006/main">
        <w:t xml:space="preserve">1. नपुंसकहरूलाई परमेश्‍वरको आज्ञा: शबाथ पालन गर्ने र उहाँलाई मन पर्ने कुरा छान्ने</w:t>
      </w:r>
    </w:p>
    <w:p/>
    <w:p>
      <w:r xmlns:w="http://schemas.openxmlformats.org/wordprocessingml/2006/main">
        <w:t xml:space="preserve">२. परमेश्वरको करारलाई समात्नु: आज्ञाकारिताको लागि आह्वान</w:t>
      </w:r>
    </w:p>
    <w:p/>
    <w:p>
      <w:r xmlns:w="http://schemas.openxmlformats.org/wordprocessingml/2006/main">
        <w:t xml:space="preserve">1. इजकिएल 44:24, "अनि विवादमा तिनीहरू न्यायमा खडा हुनेछन्; र तिनीहरूले मेरो निर्णय अनुसार न्याय गर्नेछन्; र तिनीहरूले मेरा सबै सभाहरूमा मेरा नियमहरू र मेरा विधिहरू पालन गर्नेछन्; र तिनीहरूले मेरा शबाथहरूलाई पवित्र पार्नेछन्।"</w:t>
      </w:r>
    </w:p>
    <w:p/>
    <w:p>
      <w:r xmlns:w="http://schemas.openxmlformats.org/wordprocessingml/2006/main">
        <w:t xml:space="preserve">2. हिब्रू 8:10, "किनकि ती दिनहरू पछि म इस्राएलको घरानासँग बाँध्ने करार यही हो, परमप्रभु भन्नुहुन्छ; म मेरा नियमहरू तिनीहरूको दिमागमा राख्नेछु, र तिनीहरूको हृदयमा लेख्नेछु: र म हुनेछु। तिनीहरूको लागि एक भगवान, र तिनीहरू मेरो लागि एक जन हुनेछन्।"</w:t>
      </w:r>
    </w:p>
    <w:p/>
    <w:p>
      <w:r xmlns:w="http://schemas.openxmlformats.org/wordprocessingml/2006/main">
        <w:t xml:space="preserve">यशैया 56:5 म तिनीहरूलाई पनि मेरो घर र मेरो पर्खालहरूमा छोरा र छोरीहरू भन्दा राम्रो ठाउँ र नाम दिनेछु: म तिनीहरूलाई अनन्त नाम दिनेछु, जुन काटिनेछैन।</w:t>
      </w:r>
    </w:p>
    <w:p/>
    <w:p>
      <w:r xmlns:w="http://schemas.openxmlformats.org/wordprocessingml/2006/main">
        <w:t xml:space="preserve">उहाँप्रति वफादार हुनेहरूलाई परमेश्‍वरले अनन्त नाम दिनुहुनेछ, जुन छोरा र छोरीको नामभन्दा राम्रो हुनेछ।</w:t>
      </w:r>
    </w:p>
    <w:p/>
    <w:p>
      <w:r xmlns:w="http://schemas.openxmlformats.org/wordprocessingml/2006/main">
        <w:t xml:space="preserve">1. अनन्त नामको शक्ति - आध्यात्मिक दृष्टिकोणबाट नामको मूल्य अन्वेषण गर्दै।</w:t>
      </w:r>
    </w:p>
    <w:p/>
    <w:p>
      <w:r xmlns:w="http://schemas.openxmlformats.org/wordprocessingml/2006/main">
        <w:t xml:space="preserve">2. अनन्त नाममा लगानी - हामी कसरी स्वर्गमा हाम्रो विरासत सुरक्षित गर्न सक्छौं।</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यशैया 56:6 परदेशीका सन्तानहरू, जो परमप्रभुमा आबद्ध हुन्छन्, उहाँको सेवा गर्न र परमप्रभुको नाउँलाई प्रेम गर्न, उहाँका सेवकहरू हुन, प्रत्येक जसले विश्राम दिनलाई दूषित हुनबाट जोगाउँछ, र समात्छ। मेरो करार;</w:t>
      </w:r>
    </w:p>
    <w:p/>
    <w:p>
      <w:r xmlns:w="http://schemas.openxmlformats.org/wordprocessingml/2006/main">
        <w:t xml:space="preserve">यशैया 56:6 ले अपरिचित मानिसहरूलाई परमेश्वरमा सामेल हुने, उहाँको नामलाई माया गर्ने, उहाँको सेवा गर्ने र शबाथलाई पवित्र राख्ने महत्त्वलाई जोड दिन्छ।</w:t>
      </w:r>
    </w:p>
    <w:p/>
    <w:p>
      <w:r xmlns:w="http://schemas.openxmlformats.org/wordprocessingml/2006/main">
        <w:t xml:space="preserve">१. प्रभुमा अपरिचितहरूको मूल्य</w:t>
      </w:r>
    </w:p>
    <w:p/>
    <w:p>
      <w:r xmlns:w="http://schemas.openxmlformats.org/wordprocessingml/2006/main">
        <w:t xml:space="preserve">२. प्रभुको नामलाई प्रेम गर्नुहोस् र सब्बथलाई पवित्र राख्नुहोस्</w:t>
      </w:r>
    </w:p>
    <w:p/>
    <w:p>
      <w:r xmlns:w="http://schemas.openxmlformats.org/wordprocessingml/2006/main">
        <w:t xml:space="preserve">1. प्रस्थान 20:8-11 - शबाथ दिन सम्झनुहोस्, यसलाई पवित्र राख्न। छ दिन तैंले परिश्रम गर, र आफ्‍ना सबै काम गर: तर सातौँ दिन परमप्रभु तिमीहरूका परमेश्‍वरको शबाथ हो: त्‍यसमा न तँले, न त तिम्रा छोराले, न त तिम्री छोरीले, न त तेरो नोकरले, न त तिम्री कमारीले कुनै काम गर्नू। , न त तिम्रा गाईवस्तुहरू, न त तेरा अपरिचित जो तिम्रा ढोकाहरू भित्र छन्।</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यशैया 56:7 म तिनीहरूलाई पनि मेरो पवित्र पर्वतमा ल्याउनेछु, र मेरो प्रार्थनाको घरमा तिनीहरूलाई आनन्दित तुल्याउनेछु: तिनीहरूको होमबलि र बलिदानहरू मेरो वेदीमा ग्रहण गरिनेछन्। मेरो घर सबै मानिसहरूको लागि प्रार्थनाको घर भनिनेछ।</w:t>
      </w:r>
    </w:p>
    <w:p/>
    <w:p>
      <w:r xmlns:w="http://schemas.openxmlformats.org/wordprocessingml/2006/main">
        <w:t xml:space="preserve">प्रभुले मानिसहरूलाई उहाँको पवित्र पर्वतमा ल्याउने र उहाँको प्रार्थनाको घरमा आनन्दित तुल्याउने प्रतिज्ञा गर्नुभएको छ, जहाँ तिनीहरूको भेटी र बलिदानहरू स्वीकार गरिनेछन्।</w:t>
      </w:r>
    </w:p>
    <w:p/>
    <w:p>
      <w:r xmlns:w="http://schemas.openxmlformats.org/wordprocessingml/2006/main">
        <w:t xml:space="preserve">1. परमेश्वरको प्रार्थनाको घर: आनन्द र स्वीकृतिको ठाउँ</w:t>
      </w:r>
    </w:p>
    <w:p/>
    <w:p>
      <w:r xmlns:w="http://schemas.openxmlformats.org/wordprocessingml/2006/main">
        <w:t xml:space="preserve">2. हाम्रो जीवन र प्रार्थनामा प्रभुको उपस्थितिको अनुभव गर्दै</w:t>
      </w:r>
    </w:p>
    <w:p/>
    <w:p>
      <w:r xmlns:w="http://schemas.openxmlformats.org/wordprocessingml/2006/main">
        <w:t xml:space="preserve">१. यशैया ५६:७</w:t>
      </w:r>
    </w:p>
    <w:p/>
    <w:p>
      <w:r xmlns:w="http://schemas.openxmlformats.org/wordprocessingml/2006/main">
        <w:t xml:space="preserve">2. मत्ती 21:13 - "अनि उहाँले तिनीहरूलाई भन्नुभयो, 'यो लेखिएको छ, 'मेरो घर प्रार्थनाको घर भनिनेछ,' तर तिमीहरूले यसलाई चोरहरूको ओडार बनाएका छौ।"</w:t>
      </w:r>
    </w:p>
    <w:p/>
    <w:p>
      <w:r xmlns:w="http://schemas.openxmlformats.org/wordprocessingml/2006/main">
        <w:t xml:space="preserve">यशैया 56:8 इस्राएलका बहिष्कृतहरूलाई भेला पार्नुहुने परमप्रभु परमेश्‍वर भन्‍नुहुन्‍छ, तैपनि उहाँकहाँ भेला भएकाहरूबाहेक म अरूहरूलाई उहाँकहाँ जम्मा गर्नेछु।</w:t>
      </w:r>
    </w:p>
    <w:p/>
    <w:p>
      <w:r xmlns:w="http://schemas.openxmlformats.org/wordprocessingml/2006/main">
        <w:t xml:space="preserve">परमप्रभु परमेश्‍वरले इस्राएलबाट बहिष्कृत भएकाहरू र उहाँकहाँ आउन बाँकी रहेका अरू धेरैलाई भेला गर्नुहुनेछ।</w:t>
      </w:r>
    </w:p>
    <w:p/>
    <w:p>
      <w:r xmlns:w="http://schemas.openxmlformats.org/wordprocessingml/2006/main">
        <w:t xml:space="preserve">१. "अस्वीकार गरिएकाहरूका लागि परमेश्वरको प्रेम"</w:t>
      </w:r>
    </w:p>
    <w:p/>
    <w:p>
      <w:r xmlns:w="http://schemas.openxmlformats.org/wordprocessingml/2006/main">
        <w:t xml:space="preserve">2. "सबैका लागि मुक्तिको प्रतिज्ञा"</w:t>
      </w:r>
    </w:p>
    <w:p/>
    <w:p>
      <w:r xmlns:w="http://schemas.openxmlformats.org/wordprocessingml/2006/main">
        <w:t xml:space="preserve">1. रोमी 10:12-13 "यहूदी र ग्रीक बीच कुनै भिन्नता छैन: किनकि सबैमाथि एउटै प्रभु उहाँलाई पुकार्ने सबैका लागि धनी हुनुहुन्छ। किनकि जसले प्रभुको नाम पुकार्छ उसले उद्धार पाउनेछ। "</w:t>
      </w:r>
    </w:p>
    <w:p/>
    <w:p>
      <w:r xmlns:w="http://schemas.openxmlformats.org/wordprocessingml/2006/main">
        <w:t xml:space="preserve">2. लुका 4:18-19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पुन: प्राप्तिको प्रचार गर्न पठाउनुभएको छ, चोट लागेकाहरूलाई मुक्त गर्न, प्रभुको स्वीकार्य वर्षको प्रचार गर्न।</w:t>
      </w:r>
    </w:p>
    <w:p/>
    <w:p>
      <w:r xmlns:w="http://schemas.openxmlformats.org/wordprocessingml/2006/main">
        <w:t xml:space="preserve">यशैया 56:9 हे जङ्गलका सबै पशुहरू हो, हो, जङ्गलका सबै पशुहरू हो, निल्न आओ।</w:t>
      </w:r>
    </w:p>
    <w:p/>
    <w:p>
      <w:r xmlns:w="http://schemas.openxmlformats.org/wordprocessingml/2006/main">
        <w:t xml:space="preserve">यस खण्डले सुझाव दिन्छ कि पृथ्वीका सबै प्राणीहरूलाई परमेश्वरको अनुग्रहमा भाग लिन आमन्त्रित गरिएको छ।</w:t>
      </w:r>
    </w:p>
    <w:p/>
    <w:p>
      <w:r xmlns:w="http://schemas.openxmlformats.org/wordprocessingml/2006/main">
        <w:t xml:space="preserve">१: परमेश्वरले हामीलाई उहाँकहाँ आउन र उहाँको भलाइ र दयामा भाग लिन आमन्त्रित गर्नुहुन्छ।</w:t>
      </w:r>
    </w:p>
    <w:p/>
    <w:p>
      <w:r xmlns:w="http://schemas.openxmlformats.org/wordprocessingml/2006/main">
        <w:t xml:space="preserve">२: हामीले उहाँकहाँ आउन र उहाँको प्रशस्त आशिषहरू प्राप्त गर्नको लागि परमेश्वरको निमन्त्रणालाई स्वीकार गर्नुपर्छ।</w:t>
      </w:r>
    </w:p>
    <w:p/>
    <w:p>
      <w:r xmlns:w="http://schemas.openxmlformats.org/wordprocessingml/2006/main">
        <w:t xml:space="preserve">1: मत्ती 11:28 - "हे सबै थाकेका र बोझले दबिएका हो, मकहाँ आओ, र म तिमीहरूलाई विश्राम दिनेछु।"</w:t>
      </w:r>
    </w:p>
    <w:p/>
    <w:p>
      <w:r xmlns:w="http://schemas.openxmlformats.org/wordprocessingml/2006/main">
        <w:t xml:space="preserve">2: भजन 34:8 - "चख र हेर्नुहोस् कि प्रभु असल हुनुहुन्छ; धन्य हो त्यो जो उहाँमा शरण लिन्छ।"</w:t>
      </w:r>
    </w:p>
    <w:p/>
    <w:p>
      <w:r xmlns:w="http://schemas.openxmlformats.org/wordprocessingml/2006/main">
        <w:t xml:space="preserve">यशैया 56:10 उहाँका पहरेदारहरू अन्धा छन्: तिनीहरू सबै अज्ञानी छन्, तिनीहरू सबै गूंगा कुकुरहरू हुन्, तिनीहरू भुक्न सक्दैनन्। सुत्ने, सुत्ने, सुत्न मन पराउने।</w:t>
      </w:r>
    </w:p>
    <w:p/>
    <w:p>
      <w:r xmlns:w="http://schemas.openxmlformats.org/wordprocessingml/2006/main">
        <w:t xml:space="preserve">खण्ड परमेश्वरका पहरेदारहरूको बारेमा हो जो अन्धा, अज्ञानी, र खतराको चेतावनी र हेरचाह गर्ने आफ्नो काम गर्न असमर्थ छन्।</w:t>
      </w:r>
    </w:p>
    <w:p/>
    <w:p>
      <w:r xmlns:w="http://schemas.openxmlformats.org/wordprocessingml/2006/main">
        <w:t xml:space="preserve">1. आध्यात्मिक अन्धापनको खतरा: यसलाई कसरी जित्ने</w:t>
      </w:r>
    </w:p>
    <w:p/>
    <w:p>
      <w:r xmlns:w="http://schemas.openxmlformats.org/wordprocessingml/2006/main">
        <w:t xml:space="preserve">२. विश्वासी पहरेदारको महत्त्व: हाम्रो आध्यात्मिक सतर्कतालाई बलियो बनाउँदै</w:t>
      </w:r>
    </w:p>
    <w:p/>
    <w:p>
      <w:r xmlns:w="http://schemas.openxmlformats.org/wordprocessingml/2006/main">
        <w:t xml:space="preserve">1. मत्ती 15:14, "उनीहरूलाई एक्लै छोड्नुहोस्: तिनीहरू अन्धाका अन्धा नेताहरू हुन्। र यदि अन्धाले अन्धालाई डोर्याउँछ भने, दुवै खाडलमा खस्नेछन्।"</w:t>
      </w:r>
    </w:p>
    <w:p/>
    <w:p>
      <w:r xmlns:w="http://schemas.openxmlformats.org/wordprocessingml/2006/main">
        <w:t xml:space="preserve">2. हितोपदेश 27:18, "जसले नेभाराको रूखलाई पाल्छ उसले यसको फल खान्छ: त्यसैले आफ्नो मालिकको प्रतीक्षा गर्नेलाई सम्मान गरिनेछ।"</w:t>
      </w:r>
    </w:p>
    <w:p/>
    <w:p>
      <w:r xmlns:w="http://schemas.openxmlformats.org/wordprocessingml/2006/main">
        <w:t xml:space="preserve">यशैया 56:11 हो, तिनीहरू लोभी कुकुरहरू हुन् जुन कहिल्यै पर्याप्त हुन सक्दैनन्, र तिनीहरू गोठालाहरू हुन् जसले बुझ्न सक्दैनन्: तिनीहरू सबैले आ-आफ्नो बाटो हेर्छन्, प्रत्येकले आफ्नो लाभको लागि, आफ्नो क्वार्टरबाट।</w:t>
      </w:r>
    </w:p>
    <w:p/>
    <w:p>
      <w:r xmlns:w="http://schemas.openxmlformats.org/wordprocessingml/2006/main">
        <w:t xml:space="preserve">लोभीहरू आफ्नै बाटो हेर्छन् र आफ्नो लागि लाभ खोज्छन्।</w:t>
      </w:r>
    </w:p>
    <w:p/>
    <w:p>
      <w:r xmlns:w="http://schemas.openxmlformats.org/wordprocessingml/2006/main">
        <w:t xml:space="preserve">1: लोभ एक दुर्गुण हो जुन कहिल्यै सन्तुष्ट हुन सक्दैन र हामीलाई परमेश्वरबाट टाढा लैजान्छ।</w:t>
      </w:r>
    </w:p>
    <w:p/>
    <w:p>
      <w:r xmlns:w="http://schemas.openxmlformats.org/wordprocessingml/2006/main">
        <w:t xml:space="preserve">२: हामीसँग जे छ त्यसमा सन्तुष्ट हुने प्रयास गर्नुपर्छ र डोऱ्याइको लागि परमेश्वरलाई हेर्नुपर्छ।</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1 तिमोथी 6: 6-8 - तर सन्तुष्टिको साथ ईश्वरभक्ति ठूलो लाभ हो, किनकि हामीले संसारमा केहि ल्याएका छैनौं, र हामी संसारबाट केहि पनि लिन सक्दैनौं। तर यदि हामीसँग खाना र लत्ताकपडा छ भने, हामी त्यसैमा सन्तुष्ट हुनेछौं।</w:t>
      </w:r>
    </w:p>
    <w:p/>
    <w:p>
      <w:r xmlns:w="http://schemas.openxmlformats.org/wordprocessingml/2006/main">
        <w:t xml:space="preserve">यशैया 56:12 आऊ, तिनीहरू भन्छन्, म दाखमद्य ल्याउँछु, र हामी आफैलाई कडा पेयले भर्नेछौं। र भोलि यो दिन जस्तै हुनेछ, र धेरै प्रशस्त हुनेछ।</w:t>
      </w:r>
    </w:p>
    <w:p/>
    <w:p>
      <w:r xmlns:w="http://schemas.openxmlformats.org/wordprocessingml/2006/main">
        <w:t xml:space="preserve">मानिसहरूले रक्सी र कडा पेयमा लिप्त हुने योजनाहरू बनाइरहेका छन् र भोलि आज भन्दा राम्रो हुनेछ भन्ने आशा राख्छन्।</w:t>
      </w:r>
    </w:p>
    <w:p/>
    <w:p>
      <w:r xmlns:w="http://schemas.openxmlformats.org/wordprocessingml/2006/main">
        <w:t xml:space="preserve">1. अत्यधिक रक्सी पिउने खतराहरू</w:t>
      </w:r>
    </w:p>
    <w:p/>
    <w:p>
      <w:r xmlns:w="http://schemas.openxmlformats.org/wordprocessingml/2006/main">
        <w:t xml:space="preserve">2. अत्यधिक आनन्दबाट परहेज</w:t>
      </w:r>
    </w:p>
    <w:p/>
    <w:p>
      <w:r xmlns:w="http://schemas.openxmlformats.org/wordprocessingml/2006/main">
        <w:t xml:space="preserve">1. हितोपदेश 20:1 - दाखमद्य एक गिल्ला हो, कडा पेय रिस उठ्छ: र जसले यसबाट धोका दिन्छ, बुद्धिमानी हुँदैन।</w:t>
      </w:r>
    </w:p>
    <w:p/>
    <w:p>
      <w:r xmlns:w="http://schemas.openxmlformats.org/wordprocessingml/2006/main">
        <w:t xml:space="preserve">२. गलाती ५:१९-२१ - अब शरीरका कामहरू प्रकट भएका छन्, जुन यी हुन्; व्यभिचार, व्यभिचार, अशुद्धता, कामुकता, मूर्तिपूजा, बोक्सीविद्या, घृणा, भिन्नता, अनुकरण, क्रोध, कलह, देशद्रोह, विद्रोह, ईर्ष्या, हत्या, मादकता, रिभलिंग, र यस्तै: जसको बारेमा मैले पहिले नै भनेको छु। विगतमा तिमीहरूलाई भन्‍नुभएको थियो, कि यस्ता काम गर्नेहरूले परमेश्‍वरको राज्यको हकदार हुनेछैनन्।</w:t>
      </w:r>
    </w:p>
    <w:p/>
    <w:p>
      <w:r xmlns:w="http://schemas.openxmlformats.org/wordprocessingml/2006/main">
        <w:t xml:space="preserve">यशैया अध्याय ५७ ले मूर्तिपूजा र पश्चात्तापको आवश्यकतालाई सम्बोधन गर्छ। यसले मानिसहरूको दुष्टता र आत्मिक व्यभिचारको निन्दा गर्दछ, जबकि परमेश्वरको सामु आफूलाई नम्र बनाउनेहरूलाई आशा र पुनर्स्थापना प्रदान गर्दछ।</w:t>
      </w:r>
    </w:p>
    <w:p/>
    <w:p>
      <w:r xmlns:w="http://schemas.openxmlformats.org/wordprocessingml/2006/main">
        <w:t xml:space="preserve">1st अनुच्छेद: अध्याय मानिसहरूको मूर्तिपूजा प्रथाहरूको निन्दा गरेर सुरु हुन्छ, जो परमेश्वरबाट टाढा छन् र झूटा देवताहरूको खोजीमा छन्। यसले तिनीहरूको कार्यको नतिजा र तिनीहरूको आराधनाको शून्यताको वर्णन गर्दछ (यशैया ५७:१-१३)।</w:t>
      </w:r>
    </w:p>
    <w:p/>
    <w:p>
      <w:r xmlns:w="http://schemas.openxmlformats.org/wordprocessingml/2006/main">
        <w:t xml:space="preserve">दोस्रो अनुच्छेद: अध्यायले नम्र र पश्चात्तापलाई आशा र पुनर्स्थापना प्रदान गर्दछ। यसले तिनीहरूलाई आश्वासन दिन्छ कि परमेश्वरले तिनीहरूको आत्मालाई पुनर्जीवित गर्नुहुनेछ र तिनीहरूको घाउहरू निको पार्नुहुनेछ। यसले दुष्टको भाग्यलाई धर्मीहरूको शान्ति र सुरक्षासँग तुलना गर्छ (यशैया ५७:१४-२१)।</w:t>
      </w:r>
    </w:p>
    <w:p/>
    <w:p>
      <w:r xmlns:w="http://schemas.openxmlformats.org/wordprocessingml/2006/main">
        <w:t xml:space="preserve">संक्षिप्तमा,</w:t>
      </w:r>
    </w:p>
    <w:p>
      <w:r xmlns:w="http://schemas.openxmlformats.org/wordprocessingml/2006/main">
        <w:t xml:space="preserve">यशैया अध्याय 57 ले प्रकट गर्दछ</w:t>
      </w:r>
    </w:p>
    <w:p>
      <w:r xmlns:w="http://schemas.openxmlformats.org/wordprocessingml/2006/main">
        <w:t xml:space="preserve">मूर्तिपूजा र दुष्टताको निन्दा,</w:t>
      </w:r>
    </w:p>
    <w:p>
      <w:r xmlns:w="http://schemas.openxmlformats.org/wordprocessingml/2006/main">
        <w:t xml:space="preserve">नम्रहरूको लागि आशा र पुनर्स्थापना।</w:t>
      </w:r>
    </w:p>
    <w:p/>
    <w:p>
      <w:r xmlns:w="http://schemas.openxmlformats.org/wordprocessingml/2006/main">
        <w:t xml:space="preserve">मूर्तिपूजक अभ्यासहरू र आध्यात्मिक व्यभिचारको निन्दा।</w:t>
      </w:r>
    </w:p>
    <w:p>
      <w:r xmlns:w="http://schemas.openxmlformats.org/wordprocessingml/2006/main">
        <w:t xml:space="preserve">झूटो उपासनाको नतिजा र खालीपनको विवरण।</w:t>
      </w:r>
    </w:p>
    <w:p>
      <w:r xmlns:w="http://schemas.openxmlformats.org/wordprocessingml/2006/main">
        <w:t xml:space="preserve">आशा, पुनर्स्थापना, र विनम्र र पश्चात्तापको लागि उपचारको आश्वासन।</w:t>
      </w:r>
    </w:p>
    <w:p/>
    <w:p>
      <w:r xmlns:w="http://schemas.openxmlformats.org/wordprocessingml/2006/main">
        <w:t xml:space="preserve">यस अध्यायले मूर्तिपूजाको मुद्दा र पश्चात्तापको आवश्यकतामा केन्द्रित छ। यो मानिसहरूको मूर्तिपूजा प्रथाहरूको निन्दा गरेर सुरु हुन्छ, जसले परमेश्वरबाट टाढा फर्केका छन् र झूटा देवताहरूको खोजी गरेका छन्। यसले तिनीहरूको कार्यको नतिजाहरू वर्णन गर्दछ र तिनीहरूको उपासनाको शून्यतालाई हाइलाइट गर्दछ। त्यसपछि अध्यायले नम्र र पश्चात्तापलाई आशा र पुनर्स्थापना प्रदान गर्दछ। यसले तिनीहरूलाई आश्वासन दिन्छ कि परमेश्वरले तिनीहरूको आत्मालाई पुनर्जीवित गर्नुहुनेछ र तिनीहरूको घाउहरू निको पार्नुहुनेछ। यसले न्याय र विनाशको सामना गर्ने दुष्टहरूको भाग्य, धर्मीहरूको शान्ति र सुरक्षासँग भिन्नता देखाउँछ। अध्यायले मूर्तिपूजा र दुष्टताको निन्दा, साथसाथै परमेश्वरको सामु आफूलाई नम्र बनाउनेहरूको लागि उपलब्ध आशा र पुनर्स्थापनालाई जोड दिन्छ।</w:t>
      </w:r>
    </w:p>
    <w:p/>
    <w:p>
      <w:r xmlns:w="http://schemas.openxmlformats.org/wordprocessingml/2006/main">
        <w:t xml:space="preserve">यशैया 57:1 धर्मीहरू नाश हुन्छन्, र कसैले यसलाई हृदयमा राख्दैन; र दयालु मानिसहरूलाई लगाइन्छ, धर्मीहरूलाई आउने खराबीबाट हटाइन्छ भनेर कसैले पनि विचार गर्दैन।</w:t>
      </w:r>
    </w:p>
    <w:p/>
    <w:p>
      <w:r xmlns:w="http://schemas.openxmlformats.org/wordprocessingml/2006/main">
        <w:t xml:space="preserve">धर्मीहरूलाई दुष्टबाट टाढा लगाइन्छ, तर कसैले ध्यान दिँदैन।</w:t>
      </w:r>
    </w:p>
    <w:p/>
    <w:p>
      <w:r xmlns:w="http://schemas.openxmlformats.org/wordprocessingml/2006/main">
        <w:t xml:space="preserve">१: हामीले हाम्रो वरपरका मानिसहरूको धार्मिकतालाई चिन्नुपर्छ र कदर गर्नुपर्छ।</w:t>
      </w:r>
    </w:p>
    <w:p/>
    <w:p>
      <w:r xmlns:w="http://schemas.openxmlformats.org/wordprocessingml/2006/main">
        <w:t xml:space="preserve">२: हामीले बुझ्नुपर्छ कि दुष्टबाट टाढा भएकाहरूलाई ठूलो उद्देश्यको लागि लगाइन्छ।</w:t>
      </w:r>
    </w:p>
    <w:p/>
    <w:p>
      <w:r xmlns:w="http://schemas.openxmlformats.org/wordprocessingml/2006/main">
        <w:t xml:space="preserve">१: याकूब ४:१४ - तिम्रो जीवन के हो? किनकि तिमी एउटा कुहिरो हौ जो केही समयको लागि देखापर्छ र पछि हराउँछ।</w:t>
      </w:r>
    </w:p>
    <w:p/>
    <w:p>
      <w:r xmlns:w="http://schemas.openxmlformats.org/wordprocessingml/2006/main">
        <w:t xml:space="preserve">2: मत्ती 24:40-41 - त्यसपछि दुई जना मानिसहरू मैदानमा हुनेछन्; एउटा लिइनेछ र अर्को छोडिनेछ। दुई महिलाहरू मिलमा पिसिरहेका हुनेछन्; एउटा लिइनेछ र अर्को छोडिनेछ।</w:t>
      </w:r>
    </w:p>
    <w:p/>
    <w:p>
      <w:r xmlns:w="http://schemas.openxmlformats.org/wordprocessingml/2006/main">
        <w:t xml:space="preserve">यशैया 57:2 उहाँ शान्‍तिमा पस्‍नुहुनेछ, तिनीहरू आफ्‍नो ओछ्यानमा आराम गर्नेछन्, हरेक आफ्‍नो सोझोपनमा हिँड्‌नेछन्।</w:t>
      </w:r>
    </w:p>
    <w:p/>
    <w:p>
      <w:r xmlns:w="http://schemas.openxmlformats.org/wordprocessingml/2006/main">
        <w:t xml:space="preserve">यस खण्डले धर्मी जीवन जिउने महत्त्वलाई जोड दिन्छ, जसले गर्दा शान्ति र विश्राम पाउनेछन्।</w:t>
      </w:r>
    </w:p>
    <w:p/>
    <w:p>
      <w:r xmlns:w="http://schemas.openxmlformats.org/wordprocessingml/2006/main">
        <w:t xml:space="preserve">1. धार्मिक जीवनले शान्ति र विश्राम ल्याउँछ</w:t>
      </w:r>
    </w:p>
    <w:p/>
    <w:p>
      <w:r xmlns:w="http://schemas.openxmlformats.org/wordprocessingml/2006/main">
        <w:t xml:space="preserve">२. ईमानदारीको पछि लाग्दा साँचो विश्राम ल्याउँछ</w:t>
      </w:r>
    </w:p>
    <w:p/>
    <w:p>
      <w:r xmlns:w="http://schemas.openxmlformats.org/wordprocessingml/2006/main">
        <w:t xml:space="preserve">1. मत्ती 11:28-30 - मकहाँ आओ, जो श्रमिक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2. भजन 4:8 - शान्तिमा म सुत्ने र सुत्नेछु; हे परमप्रभु, तपाईं एक्लैले मलाई सुरक्षामा बास दिनुहोस्।"</w:t>
      </w:r>
    </w:p>
    <w:p/>
    <w:p>
      <w:r xmlns:w="http://schemas.openxmlformats.org/wordprocessingml/2006/main">
        <w:t xml:space="preserve">यशैया 57:3 तर हे जादूगरिका छोराहरू, व्यभिचारी र वेश्याको सन्तान हो, यता नजिक आओ।</w:t>
      </w:r>
    </w:p>
    <w:p/>
    <w:p>
      <w:r xmlns:w="http://schemas.openxmlformats.org/wordprocessingml/2006/main">
        <w:t xml:space="preserve">परमेश्वरले व्यभिचार गर्ने र बोक्सीविद्या गर्नेहरूका सन्तानहरूलाई बोलाउनुहुन्छ।</w:t>
      </w:r>
    </w:p>
    <w:p/>
    <w:p>
      <w:r xmlns:w="http://schemas.openxmlformats.org/wordprocessingml/2006/main">
        <w:t xml:space="preserve">1. व्यभिचार र बोक्सीविद्या को परिणाम</w:t>
      </w:r>
    </w:p>
    <w:p/>
    <w:p>
      <w:r xmlns:w="http://schemas.openxmlformats.org/wordprocessingml/2006/main">
        <w:t xml:space="preserve">2. पश्चात्ताप र परमेश्वरको क्षमा</w:t>
      </w:r>
    </w:p>
    <w:p/>
    <w:p>
      <w:r xmlns:w="http://schemas.openxmlformats.org/wordprocessingml/2006/main">
        <w:t xml:space="preserve">1. गलाती 6:7-9 "धोकामा नपर्नुहोस्: परमेश्वरको उपहास हुँदैन, किनकि जसले जे छर्छ, उसले पनि कटनी गर्नेछ। 8 किनकि जसले आफ्नै शरीरको लागि छर्छ उसले शरीरबाट भ्रष्टको कटनी गर्छ, तर एक जसले आत्‍माको लागि छर्छ, उहाँले आत्‍माबाट अनन्‍त जीवनको कटनी गर्नेछ।</w:t>
      </w:r>
    </w:p>
    <w:p/>
    <w:p>
      <w:r xmlns:w="http://schemas.openxmlformats.org/wordprocessingml/2006/main">
        <w:t xml:space="preserve">2. याकूब 5: 19-20 "मेरा भाइहरू हो, यदि तिमीहरूमध्ये कोही सत्यबाट टाढा जान्छ र कसैले उसलाई फिर्ता ल्याउँछ भने, 20 उसले जान्नुहोस् कि जसले पापीलाई उसको भटकबाट फर्काउँछ उसले उसको आत्मालाई मृत्युबाट बचाउनेछ र धेरै मानिसहरूलाई ढाक्नेछ। पापको।"</w:t>
      </w:r>
    </w:p>
    <w:p/>
    <w:p>
      <w:r xmlns:w="http://schemas.openxmlformats.org/wordprocessingml/2006/main">
        <w:t xml:space="preserve">यशैया 57:4 तिमीहरू कसको विरुद्धमा खेल्छौ? तिमीहरू कसको विरुद्धमा मुख फराकिलो बनाउँछौ र जिब्रो निकाल्छौ? के तिमीहरू अपराधका सन्तान होइनौ, झूटको बीउ हौ,</w:t>
      </w:r>
    </w:p>
    <w:p/>
    <w:p>
      <w:r xmlns:w="http://schemas.openxmlformats.org/wordprocessingml/2006/main">
        <w:t xml:space="preserve">1: हामीले अरूको दुर्भाग्यमा आनन्द लिनु हुँदैन।</w:t>
      </w:r>
    </w:p>
    <w:p/>
    <w:p>
      <w:r xmlns:w="http://schemas.openxmlformats.org/wordprocessingml/2006/main">
        <w:t xml:space="preserve">२: हामीले सम्झनुपर्छ कि हामी सबै अपराधका सन्तान हौं।</w:t>
      </w:r>
    </w:p>
    <w:p/>
    <w:p>
      <w:r xmlns:w="http://schemas.openxmlformats.org/wordprocessingml/2006/main">
        <w:t xml:space="preserve">1: रोमी 3:10-12 - जसरी लेखिएको छ: "कोही धर्मी छैन, होइन, एक पनि छैन; कसैले बुझ्दैन; कसैले परमेश्वरको खोजी गर्दैन। सबै पछाडी परेका छन्; तिनीहरू सँगै बेकार भएका छन्; कसैले राम्रो गर्दैन, एक पनि होइन।"</w:t>
      </w:r>
    </w:p>
    <w:p/>
    <w:p>
      <w:r xmlns:w="http://schemas.openxmlformats.org/wordprocessingml/2006/main">
        <w:t xml:space="preserve">2: याकूब 2:10 - किनकि जसले सम्पूर्ण व्यवस्था पालन गर्छ तर एक बिन्दुमा असफल हुन्छ त्यो सबैको लागि उत्तरदायी हुन्छ।</w:t>
      </w:r>
    </w:p>
    <w:p/>
    <w:p>
      <w:r xmlns:w="http://schemas.openxmlformats.org/wordprocessingml/2006/main">
        <w:t xml:space="preserve">यशैया 57:5 हरेक हरियो रूखमुनि मूर्तिहरूले आफैंलाई जलाउने, चट्टानका चट्टानहरू मुनि बेंसीहरूमा बच्चाहरूलाई मार्दै?</w:t>
      </w:r>
    </w:p>
    <w:p/>
    <w:p>
      <w:r xmlns:w="http://schemas.openxmlformats.org/wordprocessingml/2006/main">
        <w:t xml:space="preserve">मूर्तिपूजकहरूले उपत्यकामा र चट्टानमुनि बालबालिकाको बलि चढाइरहेका थिए।</w:t>
      </w:r>
    </w:p>
    <w:p/>
    <w:p>
      <w:r xmlns:w="http://schemas.openxmlformats.org/wordprocessingml/2006/main">
        <w:t xml:space="preserve">1: मूर्तिपूजा भनेको झूटा देवताहरूको पूजा मात्र होइन, हाम्रो आफ्नै स्वार्थी इच्छाहरूको पूजा पनि हो।</w:t>
      </w:r>
    </w:p>
    <w:p/>
    <w:p>
      <w:r xmlns:w="http://schemas.openxmlformats.org/wordprocessingml/2006/main">
        <w:t xml:space="preserve">2: परमेश्वरले हामीलाई हाम्रो छिमेकीलाई माया गर्न र हेरचाह गर्न बोलाउनुहुन्छ, तिनीहरूलाई त्याग गर्न होइन।</w:t>
      </w:r>
    </w:p>
    <w:p/>
    <w:p>
      <w:r xmlns:w="http://schemas.openxmlformats.org/wordprocessingml/2006/main">
        <w:t xml:space="preserve">1: मत्ती 22:37-39 "अनि उहाँले उसलाई भन्नुभयो, "तैंले परमप्रभु आफ्नो परमेश्वरलाई आफ्नो सारा हृदयले, आफ्नो सारा आत्मा र आफ्नो सारा दिमागले प्रेम गर्नू। यो ठूलो र पहिलो आज्ञा हो। र दोस्रो जस्तै छ। यो: तिमीले आफ्नो छिमेकीलाई आफूलाई जस्तै प्रेम गर्नू।</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ग्रहणयोग्य र सिद्ध के हो भनेर तपाईंले जाँच्न सक्नुहुन्छ।"</w:t>
      </w:r>
    </w:p>
    <w:p/>
    <w:p>
      <w:r xmlns:w="http://schemas.openxmlformats.org/wordprocessingml/2006/main">
        <w:t xml:space="preserve">यशैया 57:6 खोलाका चिल्लो ढुङ्गाहरूमध्‍ये तिम्रो भाग हो। तिनीहरू, तिनीहरू तपाईंकै हुन्। तपाईंले तिनीहरूलाई अर्घबलि पनि खन्याउनुभएको छ, तपाईंले अन्नबलि चढाउनुभएको छ। के मैले यी कुराहरूमा सान्त्वना पाउनु पर्छ?</w:t>
      </w:r>
    </w:p>
    <w:p/>
    <w:p>
      <w:r xmlns:w="http://schemas.openxmlformats.org/wordprocessingml/2006/main">
        <w:t xml:space="preserve">परमेश्वरका जनहरूले नदीमा भेटीहरू खन्याए, तर यसले उनीहरूलाई सान्त्वना दिँदैन।</w:t>
      </w:r>
    </w:p>
    <w:p/>
    <w:p>
      <w:r xmlns:w="http://schemas.openxmlformats.org/wordprocessingml/2006/main">
        <w:t xml:space="preserve">1. परमेश्वरको उपस्थितिको सान्त्वना</w:t>
      </w:r>
    </w:p>
    <w:p/>
    <w:p>
      <w:r xmlns:w="http://schemas.openxmlformats.org/wordprocessingml/2006/main">
        <w:t xml:space="preserve">2. बलिदानहरूको आवश्यकता</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यशैया 57:7 अग्‍लो र अग्‍लो पहाडमा तैंले आफ्‍नो ओछ्यान राखेको छस्, त्‍यहाँ पनि बलिदान चढाउन गयौ।</w:t>
      </w:r>
    </w:p>
    <w:p/>
    <w:p>
      <w:r xmlns:w="http://schemas.openxmlformats.org/wordprocessingml/2006/main">
        <w:t xml:space="preserve">यस खण्डले अग्लो पहाडमा बलि चढाउने अभ्यासको वर्णन गर्दछ।</w:t>
      </w:r>
    </w:p>
    <w:p/>
    <w:p>
      <w:r xmlns:w="http://schemas.openxmlformats.org/wordprocessingml/2006/main">
        <w:t xml:space="preserve">1. बलिदानको शक्ति: यशैया 57:7</w:t>
      </w:r>
    </w:p>
    <w:p/>
    <w:p>
      <w:r xmlns:w="http://schemas.openxmlformats.org/wordprocessingml/2006/main">
        <w:t xml:space="preserve">२. यशैया ५७:७ मा परमेश्वरको महानता</w:t>
      </w:r>
    </w:p>
    <w:p/>
    <w:p>
      <w:r xmlns:w="http://schemas.openxmlformats.org/wordprocessingml/2006/main">
        <w:t xml:space="preserve">1. भजन 50:7-15 - बलिदानको लागि परमेश्वरको निमन्त्रणा</w:t>
      </w:r>
    </w:p>
    <w:p/>
    <w:p>
      <w:r xmlns:w="http://schemas.openxmlformats.org/wordprocessingml/2006/main">
        <w:t xml:space="preserve">2. हिब्रू 13:15 - परमेश्वरलाई आत्मिक बलिदान चढाउनुहोस्।</w:t>
      </w:r>
    </w:p>
    <w:p/>
    <w:p>
      <w:r xmlns:w="http://schemas.openxmlformats.org/wordprocessingml/2006/main">
        <w:t xml:space="preserve">यशैया 57:8 ढोकाहरू र चौकीहरू पछाडि पनि तपाईंले आफ्नो सम्झना स्थापित गर्नुभएको छ: किनकि तपाईंले मभन्दा अरूलाई पत्ता लगाउनुभएको छ, र माथि गएको छ। तपाईंले आफ्नो ओछ्यानलाई ठूलो बनाउनुभयो, र तिनीहरूसँग एउटा करार बाँध्नुभयो। तपाईंले तिनीहरूको ओछ्यान मन पराउनुभयो जहाँ तपाईंले यो देख्नुभयो।</w:t>
      </w:r>
    </w:p>
    <w:p/>
    <w:p>
      <w:r xmlns:w="http://schemas.openxmlformats.org/wordprocessingml/2006/main">
        <w:t xml:space="preserve">यशैया 57:8 ले कसरी कोही परमेश्वरबाट टाढा गएको छ र कसैसँग करार गरेको छ, आफ्नो ओछ्यानलाई ठूलो पारेको छ र त्यो ओछ्यानलाई माया गरेको छ भनेर बताउँछ।</w:t>
      </w:r>
    </w:p>
    <w:p/>
    <w:p>
      <w:r xmlns:w="http://schemas.openxmlformats.org/wordprocessingml/2006/main">
        <w:t xml:space="preserve">1. परमेश्वरको प्रेम र वफादारी: हामी घुम्दा पनि</w:t>
      </w:r>
    </w:p>
    <w:p/>
    <w:p>
      <w:r xmlns:w="http://schemas.openxmlformats.org/wordprocessingml/2006/main">
        <w:t xml:space="preserve">2. विश्वासयोग्यताको करार: हाम्रा छनौटहरूको मूल्याङ्कन गर्दै</w:t>
      </w:r>
    </w:p>
    <w:p/>
    <w:p>
      <w:r xmlns:w="http://schemas.openxmlformats.org/wordprocessingml/2006/main">
        <w:t xml:space="preserve">1. एफिसी 4: 1-3 "यसकारण, म, प्रभुको लागि एक कैदी, तपाईलाई बोलाइएको आह्वानको योग्य तरिकामा, सम्पूर्ण नम्रता र नम्रताका साथ, धैर्यताका साथ, एकअर्कालाई सहन गर्न आग्रह गर्दछु। प्रेममा, शान्तिको बन्धनमा आत्माको एकता कायम राख्न उत्सुक।"</w:t>
      </w:r>
    </w:p>
    <w:p/>
    <w:p>
      <w:r xmlns:w="http://schemas.openxmlformats.org/wordprocessingml/2006/main">
        <w:t xml:space="preserve">2. 1 यूहन्ना 4: 7-12 "प्रिय हो, हामी एकअर्कालाई प्रेम गरौं, किनकि प्रेम परमेश्वरबाट हो, र जसले प्रेम गर्छ ऊ परमेश्वरबाट जन्मेको हो र परमेश्वरलाई चिन्छ। जसले प्रेम गर्दैन उसले परमेश्वरलाई चिन्दैन, किनकि परमेश्वर प्रेम हुनुहुन्छ। हामी उहाँद्वारा बाँच्न सकौं भनेर परमेश्वरले उहाँको एकमात्र पुत्रलाई संसारमा पठाउनुभयो, यसबाट हामीहरूका बीचमा परमेश्वरको प्रेम प्रकट भयो। प्रेममा हामीले परमेश्वरलाई प्रेम गरेको होइन, तर उहाँले हामीलाई प्रेम गर्नुभयो र उहाँलाई पठाउनुभयो। छोरा हाम्रा पापहरूको प्रायश्चित होस्। प्रिय, यदि परमेश्वरले हामीलाई प्रेम गर्नुभयो भने, हामीले पनि एकअर्कालाई प्रेम गर्नुपर्छ।"</w:t>
      </w:r>
    </w:p>
    <w:p/>
    <w:p>
      <w:r xmlns:w="http://schemas.openxmlformats.org/wordprocessingml/2006/main">
        <w:t xml:space="preserve">यशैया 57:9 अनि तिमी राजाकहाँ अत्तर लगाएर गयौ, र आफ्नो अत्तर बढाउनुभयो, र तिम्रा दूतहरूलाई टाढा पठाउनुभयो, र आफैलाई नरकमा पनि अपमानित गर्नुभयो।</w:t>
      </w:r>
    </w:p>
    <w:p/>
    <w:p>
      <w:r xmlns:w="http://schemas.openxmlformats.org/wordprocessingml/2006/main">
        <w:t xml:space="preserve">खण्डले एक व्यक्तिको बारेमा बताउँछ जो राजाकहाँ मलहम लगाएर गए, तिनीहरूको अत्तर बढाए, तिनीहरूका दूतहरूलाई टाढा पठाए र आफूलाई नरकमा समेत अपमानित गरे।</w:t>
      </w:r>
    </w:p>
    <w:p/>
    <w:p>
      <w:r xmlns:w="http://schemas.openxmlformats.org/wordprocessingml/2006/main">
        <w:t xml:space="preserve">1. गर्व को खतरा</w:t>
      </w:r>
    </w:p>
    <w:p/>
    <w:p>
      <w:r xmlns:w="http://schemas.openxmlformats.org/wordprocessingml/2006/main">
        <w:t xml:space="preserve">2. नम्रताको शक्ति</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फिलिप्पी 2: 3-4 - "कलह वा घमण्डले केही नगरोस्; तर नम्रतामा प्रत्येकले आफूभन्दा अरूलाई राम्रो ठानून्। हरेक मानिसले आफ्नै कुरामा होइन, तर प्रत्येक मानिसले अरूको कुरामा पनि हेरोस्। ।"</w:t>
      </w:r>
    </w:p>
    <w:p/>
    <w:p>
      <w:r xmlns:w="http://schemas.openxmlformats.org/wordprocessingml/2006/main">
        <w:t xml:space="preserve">यशैया 57:10 तपाईं आफ्नो मार्गको महानतामा थकित हुनुहुन्छ। तर तिमीले भनेनौ, कुनै आशा छैन। तिमीले आफ्नो हातको जीवन भेट्टायौ। त्यसैले तिमी दुखी भएनौ।</w:t>
      </w:r>
    </w:p>
    <w:p/>
    <w:p>
      <w:r xmlns:w="http://schemas.openxmlformats.org/wordprocessingml/2006/main">
        <w:t xml:space="preserve">खण्डले आशा नत्याग्ने र कठिनाइको बीचमा पनि जीवन खोज्ने कुरा गर्छ।</w:t>
      </w:r>
    </w:p>
    <w:p/>
    <w:p>
      <w:r xmlns:w="http://schemas.openxmlformats.org/wordprocessingml/2006/main">
        <w:t xml:space="preserve">1. कहिल्यै आशा नहार्नुहोस् - यशैया 57:10</w:t>
      </w:r>
    </w:p>
    <w:p/>
    <w:p>
      <w:r xmlns:w="http://schemas.openxmlformats.org/wordprocessingml/2006/main">
        <w:t xml:space="preserve">2. कठिनाइको बीचमा जीवन खोज्दै - यशैया 57:10</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रोमी 8:18 - किनकि मलाई लाग्छ कि वर्तमान समयको पीडाहरू हामीमा प्रकट हुने महिमासँग तुलना गर्न लायक छैन।</w:t>
      </w:r>
    </w:p>
    <w:p/>
    <w:p>
      <w:r xmlns:w="http://schemas.openxmlformats.org/wordprocessingml/2006/main">
        <w:t xml:space="preserve">यशैया 57:11 अनि तिमी कसको डर वा डराएको छौ, कि तिमीले झूट बोल्यौ, र मलाई याद गरेनौ, न तिम्रो हृदयमा राखेका छौ? के म पुरानो समयदेखि नै शान्त भएँ र तिमी मसँग डराउँदैनौ?</w:t>
      </w:r>
    </w:p>
    <w:p/>
    <w:p>
      <w:r xmlns:w="http://schemas.openxmlformats.org/wordprocessingml/2006/main">
        <w:t xml:space="preserve">भगवान विगतमा मौन थिए, तर मानिसहरू अझै पनि उहाँसँग डराउँछन् र उहाँलाई बिर्सेका छन्, बरु झूट बोल्छन् र उहाँको महत्त्वलाई विचार गर्दैनन्।</w:t>
      </w:r>
    </w:p>
    <w:p/>
    <w:p>
      <w:r xmlns:w="http://schemas.openxmlformats.org/wordprocessingml/2006/main">
        <w:t xml:space="preserve">1. डरको समयमा प्रभुलाई सम्झने</w:t>
      </w:r>
    </w:p>
    <w:p/>
    <w:p>
      <w:r xmlns:w="http://schemas.openxmlformats.org/wordprocessingml/2006/main">
        <w:t xml:space="preserve">२. ईश्वरको मौनता र मानिसको डर</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यशैया 57:12 म तेरो धार्मिकता र तेरा कामहरू घोषणा गर्नेछु। किनभने तिनीहरूले तिमीलाई फाइदा गर्ने छैनन्।</w:t>
      </w:r>
    </w:p>
    <w:p/>
    <w:p>
      <w:r xmlns:w="http://schemas.openxmlformats.org/wordprocessingml/2006/main">
        <w:t xml:space="preserve">यस खण्डले मुक्तिको लागि आफ्नै असल कामहरूमा भर पर्नुको व्यर्थताको बारेमा बताउँछ।</w:t>
      </w:r>
    </w:p>
    <w:p/>
    <w:p>
      <w:r xmlns:w="http://schemas.openxmlformats.org/wordprocessingml/2006/main">
        <w:t xml:space="preserve">१: हामीले हाम्रो मुक्तिको लागि परमेश्वरको अनुग्रहमा भर पर्नु पर्छ, हाम्रा कामहरूमा होइन।</w:t>
      </w:r>
    </w:p>
    <w:p/>
    <w:p>
      <w:r xmlns:w="http://schemas.openxmlformats.org/wordprocessingml/2006/main">
        <w:t xml:space="preserve">२: हामीले असल कामहरू गर्न खोज्नुपर्छ, आफ्नो मुक्तिको लागि होइन, तर परमेश्वरप्रतिको हाम्रो प्रेम र कृतज्ञताबाट।</w:t>
      </w:r>
    </w:p>
    <w:p/>
    <w:p>
      <w:r xmlns:w="http://schemas.openxmlformats.org/wordprocessingml/2006/main">
        <w:t xml:space="preserve">1: एफिसी 2:8-9 "किनकि अनुग्रहद्वारा विश्वासद्वारा तिमीहरूले मुक्ति पाएका छौ। र यो तिमीहरूको आफ्नै काम होइन; यो परमेश्वरको वरदान हो, कामको परिणाम होइन, ताकि कसैले घमण्ड नगरोस्।"</w:t>
      </w:r>
    </w:p>
    <w:p/>
    <w:p>
      <w:r xmlns:w="http://schemas.openxmlformats.org/wordprocessingml/2006/main">
        <w:t xml:space="preserve">2: याकूब 2:17-18 "त्यसैले विश्वास पनि आफैमा, यदि काम छैन भने, मरेको छ। तर कसैले भन्नेछ, तिमीसँग विश्वास छ र मसँग काम छ। तिम्रो कामहरू बाहेक मलाई तिम्रो विश्वास देखाउनुहोस्, र म गर्नेछु। मेरा कामहरूद्वारा तिमीहरूलाई मेरो विश्वास देखाउँछु।</w:t>
      </w:r>
    </w:p>
    <w:p/>
    <w:p>
      <w:r xmlns:w="http://schemas.openxmlformats.org/wordprocessingml/2006/main">
        <w:t xml:space="preserve">यशैया 57:13 जब तिमी पुकार्छौ, तिम्रा कम्पनीहरूले तिमीलाई छुटकारा दिऊन्। तर बतासले ती सबैलाई लैजान्छ। व्यर्थताले तिनीहरूलाई लिनेछ। तर जसले ममाथि भरोसा गर्छ उसले भूमि अधिकार गर्नेछ, र मेरो पवित्र पर्वतको हकदार हुनेछ।</w:t>
      </w:r>
    </w:p>
    <w:p/>
    <w:p>
      <w:r xmlns:w="http://schemas.openxmlformats.org/wordprocessingml/2006/main">
        <w:t xml:space="preserve">जब हामी हाम्रा सहयात्रीहरूलाई मद्दतको लागि पुकार्छौं, तिनीहरूले अस्थायी राहत दिन सक्छन्, तर परमेश्वरमा भरोसा गर्दा मात्र दिगो सुरक्षा ल्याउँछ।</w:t>
      </w:r>
    </w:p>
    <w:p/>
    <w:p>
      <w:r xmlns:w="http://schemas.openxmlformats.org/wordprocessingml/2006/main">
        <w:t xml:space="preserve">1. परमेश्वरमा भरोसा गर्नु आँधीमा एक मात्र आश्रय हो</w:t>
      </w:r>
    </w:p>
    <w:p/>
    <w:p>
      <w:r xmlns:w="http://schemas.openxmlformats.org/wordprocessingml/2006/main">
        <w:t xml:space="preserve">२. प्रभुमा हाम्रो भरोसा राख्दा सुरक्षा खोज्ने</w:t>
      </w:r>
    </w:p>
    <w:p/>
    <w:p>
      <w:r xmlns:w="http://schemas.openxmlformats.org/wordprocessingml/2006/main">
        <w:t xml:space="preserve">1. भजन 9:10 - र तपाईंको नाम जान्नेहरूले तपाईंमा भरोसा राख्नेछन्: किनकि हे प्रभु, तपाईंले खोज्नेहरूलाई त्याग्नुभएको छैन।</w:t>
      </w:r>
    </w:p>
    <w:p/>
    <w:p>
      <w:r xmlns:w="http://schemas.openxmlformats.org/wordprocessingml/2006/main">
        <w:t xml:space="preserve">2. यर्मिया 17:7-8 - धन्य हो त्यो मानिस जसले परमप्रभुमा भरोसा राख्छ,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यशैया 57:14 अनि भन्‍नेछ, माथि फ्याँक, फ्याँक, बाटो तयार गर, मेरा प्रजाको बाटोबाट ठेस लाग्‍ने बाधालाई उठाऊ।</w:t>
      </w:r>
    </w:p>
    <w:p/>
    <w:p>
      <w:r xmlns:w="http://schemas.openxmlformats.org/wordprocessingml/2006/main">
        <w:t xml:space="preserve">परमेश्वरले हामीलाई बाटो खाली गर्न बोलाउनुहुन्छ ताकि उहाँका मानिसहरूलाई बचाउन सकिन्छ।</w:t>
      </w:r>
    </w:p>
    <w:p/>
    <w:p>
      <w:r xmlns:w="http://schemas.openxmlformats.org/wordprocessingml/2006/main">
        <w:t xml:space="preserve">1. मुक्तिको मार्ग: हाम्रो मार्गमा अवरोधहरू हटाउँदै</w:t>
      </w:r>
    </w:p>
    <w:p/>
    <w:p>
      <w:r xmlns:w="http://schemas.openxmlformats.org/wordprocessingml/2006/main">
        <w:t xml:space="preserve">2. हामीलाई परमेश्वरको कल: उहाँका मानिसहरूको लागि बाटो तयार गर्दै</w:t>
      </w:r>
    </w:p>
    <w:p/>
    <w:p>
      <w:r xmlns:w="http://schemas.openxmlformats.org/wordprocessingml/2006/main">
        <w:t xml:space="preserve">१. लुका ३:३-६ - प्रभुको लागि बाटो तयार गर्न जोन द ब्याप्टिस्टको आह्वान</w:t>
      </w:r>
    </w:p>
    <w:p/>
    <w:p>
      <w:r xmlns:w="http://schemas.openxmlformats.org/wordprocessingml/2006/main">
        <w:t xml:space="preserve">२. मत्ती ७:१३-१४ - मुक्तिको साँघुरो बाटोको बारेमा येशूका शब्दहरू</w:t>
      </w:r>
    </w:p>
    <w:p/>
    <w:p>
      <w:r xmlns:w="http://schemas.openxmlformats.org/wordprocessingml/2006/main">
        <w:t xml:space="preserve">यशैया 57:15 किनकि यसो भन्नुहुन्छ उच्च र उच्च, जो अनन्तसम्म रहन्छ, जसको नाउँ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परमेश्वर, जो उच्च र पवित्र हुनुहुन्छ, पछुताउने र नम्र आत्मा भएकाहरूसँग वास गर्नुहुन्छ, र नम्र हुनेहरूको आत्मा र हृदयलाई पुनर्जीवित गर्नुहुन्छ।</w:t>
      </w:r>
    </w:p>
    <w:p/>
    <w:p>
      <w:r xmlns:w="http://schemas.openxmlformats.org/wordprocessingml/2006/main">
        <w:t xml:space="preserve">1. नम्र जीवनको शक्ति</w:t>
      </w:r>
    </w:p>
    <w:p/>
    <w:p>
      <w:r xmlns:w="http://schemas.openxmlformats.org/wordprocessingml/2006/main">
        <w:t xml:space="preserve">2. एक पश्चात्ताप आत्मा को निमन्त्रणा</w:t>
      </w:r>
    </w:p>
    <w:p/>
    <w:p>
      <w:r xmlns:w="http://schemas.openxmlformats.org/wordprocessingml/2006/main">
        <w:t xml:space="preserve">1. याकूब 4:6-10</w:t>
      </w:r>
    </w:p>
    <w:p/>
    <w:p>
      <w:r xmlns:w="http://schemas.openxmlformats.org/wordprocessingml/2006/main">
        <w:t xml:space="preserve">२. भजन ५१:१७</w:t>
      </w:r>
    </w:p>
    <w:p/>
    <w:p>
      <w:r xmlns:w="http://schemas.openxmlformats.org/wordprocessingml/2006/main">
        <w:t xml:space="preserve">यशैया 57:16 किनकि म सदाको लागि झगडा गर्नेछैन, न त म सधैं क्रोधित हुनेछु: किनकि आत्मा मेरो अगाडि असफल हुनेछ, र आत्माहरू जुन मैले बनाएको छु।</w:t>
      </w:r>
    </w:p>
    <w:p/>
    <w:p>
      <w:r xmlns:w="http://schemas.openxmlformats.org/wordprocessingml/2006/main">
        <w:t xml:space="preserve">यशैयाको यो खण्डले परमेश्वरको धैर्यता र अनुग्रहको बारेमा बताउँछ, उहाँ सधैंभरि रिसाउनुहुने छैन भनेर देखाउँछ।</w:t>
      </w:r>
    </w:p>
    <w:p/>
    <w:p>
      <w:r xmlns:w="http://schemas.openxmlformats.org/wordprocessingml/2006/main">
        <w:t xml:space="preserve">1. धैर्य र अनुग्रह: परमेश्वरको उदाहरणबाट सिक्ने</w:t>
      </w:r>
    </w:p>
    <w:p/>
    <w:p>
      <w:r xmlns:w="http://schemas.openxmlformats.org/wordprocessingml/2006/main">
        <w:t xml:space="preserve">2. क्षमा रोज्ने: हाम्रो रिसलाई अलग राख्दै</w:t>
      </w:r>
    </w:p>
    <w:p/>
    <w:p>
      <w:r xmlns:w="http://schemas.openxmlformats.org/wordprocessingml/2006/main">
        <w:t xml:space="preserve">१ यूहन्ना ४:८ - प्रेम नगर्नेले परमेश्वरलाई चिन्दैन, किनकि परमेश्वर प्रेम हुनुहुन्छ।</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यशैया 57:17 त्‍यसको लोभको दुष्‍टताले गर्दा म क्रोधित भएँ, र त्‍यसलाई प्रहार गरें: मैले मलाई लुकाएँ, र क्रोधित भए, र त्‍यसले आफ्‍नो हृदयको बाटोमा डरलाग्‍दा पारे।</w:t>
      </w:r>
    </w:p>
    <w:p/>
    <w:p>
      <w:r xmlns:w="http://schemas.openxmlformats.org/wordprocessingml/2006/main">
        <w:t xml:space="preserve">लोभले काम गर्ने र आफ्नै इच्छाहरू पछ्याउनेहरूलाई परमप्रभुले दण्ड दिनुहुन्छ।</w:t>
      </w:r>
    </w:p>
    <w:p/>
    <w:p>
      <w:r xmlns:w="http://schemas.openxmlformats.org/wordprocessingml/2006/main">
        <w:t xml:space="preserve">1: हामीलाई हाम्रो आफ्नै स्वार्थी इच्छाहरू होइन, परमेश्वरको इच्छा अनुसार हाम्रो जीवन बिताउन बोलाइएको छ।</w:t>
      </w:r>
    </w:p>
    <w:p/>
    <w:p>
      <w:r xmlns:w="http://schemas.openxmlformats.org/wordprocessingml/2006/main">
        <w:t xml:space="preserve">२: लोभले काम गर्ने र आफ्नै बाटो लाग्नेहरूलाई परमेश्वरले सहनुहुन्न।</w:t>
      </w:r>
    </w:p>
    <w:p/>
    <w:p>
      <w:r xmlns:w="http://schemas.openxmlformats.org/wordprocessingml/2006/main">
        <w:t xml:space="preserve">१:१ यूहन्ना २:१५-१७ - संसार वा संसारको कुनै पनि कुरालाई प्रेम नगर। यदि कसैले संसारलाई माया गर्छ भने, बाबाको लागि प्रेम छैन। किनकि संसारमा जे पनि छ, देहको अभिलाषा र आँखाको अभिलाषा र सम्पत्तिमा घमण्ड बाबाबाट होइन तर संसारबाट आएको हो। र संसार यसका अभिलाषाहरूसँगै बितेर जाँदैछ, तर जसले परमेश्‍वरको इच्छा पूरा गर्छ, सधैंभरि रहिरहन्छ।</w:t>
      </w:r>
    </w:p>
    <w:p/>
    <w:p>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यशैया 57:18 मैले उहाँका चालहरू देखेको छु, र उसलाई निको पार्नेछु: म उसलाई पनि डोर्‍याउनेछु, र उहाँलाई र उहाँका शोक गर्नेहरूलाई सान्त्वना दिनेछु।</w:t>
      </w:r>
    </w:p>
    <w:p/>
    <w:p>
      <w:r xmlns:w="http://schemas.openxmlformats.org/wordprocessingml/2006/main">
        <w:t xml:space="preserve">परमेश्वरले आफ्ना जनहरूको पीडा देख्नुभएको छ, र उनीहरूलाई निको पार्ने र उनीहरू र उनीहरूका शोक गर्नेहरूलाई सान्त्वना दिने प्रतिज्ञा गर्नुभएको छ।</w:t>
      </w:r>
    </w:p>
    <w:p/>
    <w:p>
      <w:r xmlns:w="http://schemas.openxmlformats.org/wordprocessingml/2006/main">
        <w:t xml:space="preserve">1. परमेश्वर हाम्रो निको पार्ने हुनुहुन्छ - यशैया 57:18</w:t>
      </w:r>
    </w:p>
    <w:p/>
    <w:p>
      <w:r xmlns:w="http://schemas.openxmlformats.org/wordprocessingml/2006/main">
        <w:t xml:space="preserve">2. शोकको समयमा सान्त्वना - यशैया 57:18</w:t>
      </w:r>
    </w:p>
    <w:p/>
    <w:p>
      <w:r xmlns:w="http://schemas.openxmlformats.org/wordprocessingml/2006/main">
        <w:t xml:space="preserve">1. भजन 34:18 "परमप्रभु टुटेको हृदयको नजिक हुनुहुन्छ र आत्मामा कुचिएकाहरूलाई बचाउनु हुन्छ।"</w:t>
      </w:r>
    </w:p>
    <w:p/>
    <w:p>
      <w:r xmlns:w="http://schemas.openxmlformats.org/wordprocessingml/2006/main">
        <w:t xml:space="preserve">2. यूहन्ना 14: 1 "तिमीहरूको हृदय विचलित नहोस्। परमेश्वरमा विश्वास गर्नुहोस्; ममा पनि विश्वास गर्नुहोस्।"</w:t>
      </w:r>
    </w:p>
    <w:p/>
    <w:p>
      <w:r xmlns:w="http://schemas.openxmlformats.org/wordprocessingml/2006/main">
        <w:t xml:space="preserve">यशैया 57:19 म ओठको फल सृष्टि गर्छु। शान्‍ति, टाढा र नजिक भएकाहरूलाई शान्ति होस्, परमप्रभु भन्‍नुहुन्‍छ। अनि म उसलाई निको पार्नेछु।</w:t>
      </w:r>
    </w:p>
    <w:p/>
    <w:p>
      <w:r xmlns:w="http://schemas.openxmlformats.org/wordprocessingml/2006/main">
        <w:t xml:space="preserve">परमेश्वरको मायालु कृपा नजिक र टाढा सबैमा फैलिएको छ, र शान्ति सिर्जना गर्दछ।</w:t>
      </w:r>
    </w:p>
    <w:p/>
    <w:p>
      <w:r xmlns:w="http://schemas.openxmlformats.org/wordprocessingml/2006/main">
        <w:t xml:space="preserve">1. परमेश्वरको प्रचुर कृपा</w:t>
      </w:r>
    </w:p>
    <w:p/>
    <w:p>
      <w:r xmlns:w="http://schemas.openxmlformats.org/wordprocessingml/2006/main">
        <w:t xml:space="preserve">2. शान्तिमा पुग्न</w:t>
      </w:r>
    </w:p>
    <w:p/>
    <w:p>
      <w:r xmlns:w="http://schemas.openxmlformats.org/wordprocessingml/2006/main">
        <w:t xml:space="preserve">१. भजनसंग्रह १०३:८-१३</w:t>
      </w:r>
    </w:p>
    <w:p/>
    <w:p>
      <w:r xmlns:w="http://schemas.openxmlformats.org/wordprocessingml/2006/main">
        <w:t xml:space="preserve">२. रोमी ५:१-११</w:t>
      </w:r>
    </w:p>
    <w:p/>
    <w:p>
      <w:r xmlns:w="http://schemas.openxmlformats.org/wordprocessingml/2006/main">
        <w:t xml:space="preserve">यशैया 57:20 तर दुष्‍टहरू विचलित समुद्रजस्‍ता हुन्, जब त्‍यसले विश्राम गर्न सक्दैन, जसको पानीले माटो र माटो फ्याँक्‍छ।</w:t>
      </w:r>
    </w:p>
    <w:p/>
    <w:p>
      <w:r xmlns:w="http://schemas.openxmlformats.org/wordprocessingml/2006/main">
        <w:t xml:space="preserve">दुष्टहरू विचलित हुन्छन् र माटो र फोहोर ल्याउँछन्।</w:t>
      </w:r>
    </w:p>
    <w:p/>
    <w:p>
      <w:r xmlns:w="http://schemas.openxmlformats.org/wordprocessingml/2006/main">
        <w:t xml:space="preserve">1. पापको समस्या: परमेश्वरको अनुग्रहमा आराम गर्न सिक्ने</w:t>
      </w:r>
    </w:p>
    <w:p/>
    <w:p>
      <w:r xmlns:w="http://schemas.openxmlformats.org/wordprocessingml/2006/main">
        <w:t xml:space="preserve">२. पापको नतिजा: धार्मिकतामा शान्ति खोज्ने</w:t>
      </w:r>
    </w:p>
    <w:p/>
    <w:p>
      <w:r xmlns:w="http://schemas.openxmlformats.org/wordprocessingml/2006/main">
        <w:t xml:space="preserve">1. भजनसंग्रह 23:2 उहाँले मलाई हरियो खर्कमा सुताउनुहुन्‍छ। उसले मलाई शान्त पानीको छेउमा लैजान्छ।</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पारिनेछु।</w:t>
      </w:r>
    </w:p>
    <w:p/>
    <w:p>
      <w:r xmlns:w="http://schemas.openxmlformats.org/wordprocessingml/2006/main">
        <w:t xml:space="preserve">यशैया 57:21 त्यहाँ कुनै शान्ति छैन, मेरा परमेश्वर भन्नुहुन्छ, दुष्टहरूलाई।</w:t>
      </w:r>
    </w:p>
    <w:p/>
    <w:p>
      <w:r xmlns:w="http://schemas.openxmlformats.org/wordprocessingml/2006/main">
        <w:t xml:space="preserve">यस खण्डले शान्ति छैन भनी दुष्टहरूलाई परमेश्वरको चेतावनी व्यक्त गर्दछ।</w:t>
      </w:r>
    </w:p>
    <w:p/>
    <w:p>
      <w:r xmlns:w="http://schemas.openxmlformats.org/wordprocessingml/2006/main">
        <w:t xml:space="preserve">1. परमेश्वरको अनाज्ञाकारीको खतरा: यशैया 57:21 को चेतावनीलाई ध्यान दिनुहोस्</w:t>
      </w:r>
    </w:p>
    <w:p/>
    <w:p>
      <w:r xmlns:w="http://schemas.openxmlformats.org/wordprocessingml/2006/main">
        <w:t xml:space="preserve">२. परमेश्वरको आज्ञा पालन गर्नुका फाइदाहरू: शान्तिका आशिष्हरू प्राप्त गर्नुहोस्</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यशैया अध्याय 58 ले साँचो पश्चात्ताप, न्याय र करुणाको महत्त्वलाई हाइलाइट गर्दै, साँचो र झूटो उपवासको मुद्दालाई सम्बोधन गर्दछ। यसले साँचो उपासना धार्मिकता र अरूको हेरचाह गर्ने कार्यहरूमा झल्किन्छ भनी जोड दिन्छ।</w:t>
      </w:r>
    </w:p>
    <w:p/>
    <w:p>
      <w:r xmlns:w="http://schemas.openxmlformats.org/wordprocessingml/2006/main">
        <w:t xml:space="preserve">पहिलो अनुच्छेद: अध्याय जनताको उपवासको पाखण्डलाई पर्दाफाश गरेर सुरु हुन्छ। यसले तिनीहरूको आत्म-केन्द्रित र अनुष्ठानवादी दृष्टिकोणको आलोचना गर्दछ, साँचो उपवासमा न्याय, दया र सीमान्तकृतहरूको हेरचाह गर्ने कार्यहरू समावेश छन् भन्ने कुरामा जोड दिन्छ (यशैया ५८:१-७)।</w:t>
      </w:r>
    </w:p>
    <w:p/>
    <w:p>
      <w:r xmlns:w="http://schemas.openxmlformats.org/wordprocessingml/2006/main">
        <w:t xml:space="preserve">दोस्रो अनुच्छेद: अध्यायले साँचो उपवासको आशिष् र फाइदाहरू वर्णन गर्दछ। यसले प्रतिज्ञा गर्छ कि धार्मिकताका साँचो कार्यहरूले परमेश्वरको डोऱ्याइ, पुनर्स्थापना र आशिष्हरूतर्फ डोऱ्याउनेछन्। यसले शबाथलाई सम्मान गर्ने र प्रभुमा रमाउने महत्त्वलाई प्रकाश पार्छ (यशैया ५८:८-१४)।</w:t>
      </w:r>
    </w:p>
    <w:p/>
    <w:p>
      <w:r xmlns:w="http://schemas.openxmlformats.org/wordprocessingml/2006/main">
        <w:t xml:space="preserve">संक्षिप्तमा,</w:t>
      </w:r>
    </w:p>
    <w:p>
      <w:r xmlns:w="http://schemas.openxmlformats.org/wordprocessingml/2006/main">
        <w:t xml:space="preserve">यशैया अध्याय अठ्ठानौंले प्रकट गर्दछ</w:t>
      </w:r>
    </w:p>
    <w:p>
      <w:r xmlns:w="http://schemas.openxmlformats.org/wordprocessingml/2006/main">
        <w:t xml:space="preserve">झूटा उपवास र पाखण्डको पर्दाफाश,</w:t>
      </w:r>
    </w:p>
    <w:p>
      <w:r xmlns:w="http://schemas.openxmlformats.org/wordprocessingml/2006/main">
        <w:t xml:space="preserve">साँचो पश्चात्ताप र करुणामा जोड।</w:t>
      </w:r>
    </w:p>
    <w:p/>
    <w:p>
      <w:r xmlns:w="http://schemas.openxmlformats.org/wordprocessingml/2006/main">
        <w:t xml:space="preserve">स्वार्थी र कर्मकाण्डीय व्रतको पाखण्डको पर्दाफास ।</w:t>
      </w:r>
    </w:p>
    <w:p>
      <w:r xmlns:w="http://schemas.openxmlformats.org/wordprocessingml/2006/main">
        <w:t xml:space="preserve">साँचो उपवासमा जोड, न्याय र करुणाका कार्यहरू समावेश।</w:t>
      </w:r>
    </w:p>
    <w:p>
      <w:r xmlns:w="http://schemas.openxmlformats.org/wordprocessingml/2006/main">
        <w:t xml:space="preserve">परमेश्वरको निर्देशन, पुनर्स्थापना, र धार्मिकताका साँचो कार्यहरूका लागि आशिष्हरूको प्रतिज्ञाहरू।</w:t>
      </w:r>
    </w:p>
    <w:p/>
    <w:p>
      <w:r xmlns:w="http://schemas.openxmlformats.org/wordprocessingml/2006/main">
        <w:t xml:space="preserve">यो अध्यायले सत्य र गलत उपवासको मुद्दालाई सम्बोधन गर्दछ। यसले जनताको उपवासको पाखण्डलाई पर्दाफास गरेर सुरु गर्छ। यसले तिनीहरूको आत्म-केन्द्रित र अनुष्ठानवादी दृष्टिकोणको आलोचना गर्दछ, साँचो उपवासमा न्याय, दया र सीमान्तकृतहरूको हेरचाह गर्ने कार्यहरू समावेश छन् भन्ने कुरामा जोड दिन्छ। अध्यायले साँचो उपवासको आशीर्वाद र फाइदाहरू वर्णन गर्दछ, वाचा गर्दै कि धार्मिकताका वास्तविक कार्यहरूले परमेश्वरको निर्देशन, पुनर्स्थापना र आशिष्हरूमा नेतृत्व गर्नेछ। यसले शबाथलाई सम्मान गर्ने र प्रभुमा रमाउने महत्त्वलाई प्रकाश पार्छ। अध्यायले झूटा उपवास र कपटको पर्दाफास, साथै परमेश्वरसँगको सम्बन्धमा साँचो पश्चात्ताप र करुणाको महत्त्वलाई जोड दिन्छ।</w:t>
      </w:r>
    </w:p>
    <w:p/>
    <w:p>
      <w:r xmlns:w="http://schemas.openxmlformats.org/wordprocessingml/2006/main">
        <w:t xml:space="preserve">यशैया 58:1 चर्को स्वरले कराऊ, नछोड, तुरहीझैँ आफ्नो आवाज बुलन्द, र मेरा मानिसहरूलाई तिनीहरूका अपराधहरू र याकूबको घरानालाई तिनीहरूका पापहरू देखाऊ।</w:t>
      </w:r>
    </w:p>
    <w:p/>
    <w:p>
      <w:r xmlns:w="http://schemas.openxmlformats.org/wordprocessingml/2006/main">
        <w:t xml:space="preserve">यस शास्त्रले हामीलाई हाम्रा सँगी विश्वासीहरूको पापको बारेमा बोल्न र त्यसो गर्न नडराउन प्रोत्साहन दिन्छ।</w:t>
      </w:r>
    </w:p>
    <w:p/>
    <w:p>
      <w:r xmlns:w="http://schemas.openxmlformats.org/wordprocessingml/2006/main">
        <w:t xml:space="preserve">१: साहसी भई बोल्नको लागि आह्वान - यशैया ५८:१</w:t>
      </w:r>
    </w:p>
    <w:p/>
    <w:p>
      <w:r xmlns:w="http://schemas.openxmlformats.org/wordprocessingml/2006/main">
        <w:t xml:space="preserve">२: इमानदार र प्रत्यक्ष हुनु - यशैया ५८:१</w:t>
      </w:r>
    </w:p>
    <w:p/>
    <w:p>
      <w:r xmlns:w="http://schemas.openxmlformats.org/wordprocessingml/2006/main">
        <w:t xml:space="preserve">१: एफेसी ४:१५ - प्रेममा सत्य बोल्ने</w:t>
      </w:r>
    </w:p>
    <w:p/>
    <w:p>
      <w:r xmlns:w="http://schemas.openxmlformats.org/wordprocessingml/2006/main">
        <w:t xml:space="preserve">2: याकूब 5:19-20 - एकअर्कालाई आफ्नो पाप स्वीकार गर्नुहोस् र एक अर्काको लागि प्रार्थना गर्नुहोस्</w:t>
      </w:r>
    </w:p>
    <w:p/>
    <w:p>
      <w:r xmlns:w="http://schemas.openxmlformats.org/wordprocessingml/2006/main">
        <w:t xml:space="preserve">यशैया 58:2 तैपनि तिनीहरूले मलाई दिनहुँ खोज्छन्, र मेरो मार्ग जान्‍न पाउँदा रमाउँछन्, धार्मिकता गर्ने राष्ट्रको रूपमा, र तिनीहरूका परमेश्‍वरको नियमलाई त्यागेनन्, तिनीहरूले मसँग न्यायको नियमहरू सोध्छन्। तिनीहरू परमेश्वरको नजिक जान पाउँदा रमाउँछन्।</w:t>
      </w:r>
    </w:p>
    <w:p/>
    <w:p>
      <w:r xmlns:w="http://schemas.openxmlformats.org/wordprocessingml/2006/main">
        <w:t xml:space="preserve">इजरायलका मानिसहरूले दिनहुँ परमेश्वरलाई खोज्छन् र उहाँमा र उहाँका मार्गहरूमा रमाउँछन्, धार्मिक रूपमा जीवन बिताउँछन् र परमेश्वरका नियमहरूलाई त्याग्दैनन्। तिनीहरू न्यायको लागि सोध्छन् र परमेश्वरको नजिकमा खुशी हुन्छन्।</w:t>
      </w:r>
    </w:p>
    <w:p/>
    <w:p>
      <w:r xmlns:w="http://schemas.openxmlformats.org/wordprocessingml/2006/main">
        <w:t xml:space="preserve">1. प्रभुमा रमाईलो गर्दै: उहाँलाई दैनिक खोज्नुहोस् र उहाँको मार्गमा रमाउनुहोस्</w:t>
      </w:r>
    </w:p>
    <w:p/>
    <w:p>
      <w:r xmlns:w="http://schemas.openxmlformats.org/wordprocessingml/2006/main">
        <w:t xml:space="preserve">2. धार्मिक जीवन: परमेश्वरको नियमहरू पूरा गर्दै</w:t>
      </w:r>
    </w:p>
    <w:p/>
    <w:p>
      <w:r xmlns:w="http://schemas.openxmlformats.org/wordprocessingml/2006/main">
        <w:t xml:space="preserve">1. भजन 37: 4 - प्रभुमा पनि आनन्दित हुनुहोस्; अनि उसले तिमीलाई तिम्रो मनको इच्छाहरू दिनेछ।</w:t>
      </w:r>
    </w:p>
    <w:p/>
    <w:p>
      <w:r xmlns:w="http://schemas.openxmlformats.org/wordprocessingml/2006/main">
        <w:t xml:space="preserve">2. व्यवस्था 6:17-18 - तिमीहरूले परमप्रभु तिमीहरूका परमेश्‍वरका आज्ञाहरू, उहाँका साक्षीहरू र उहाँका नियमहरू, जुन उहाँले तिमीहरूलाई आज्ञा गर्नुभएको छ, पालन गर्नू। अनि तिमीहरूले परमप्रभुको दृष्‍टिमा जे ठीक र असल छ, त्यही गर्नू, ताकि तिमीहरूको भलो होस्, र तिमीहरूले भित्र पस्‍न र परमप्रभुले तिमीहरूका पिता-पुर्खाहरूसँग प्रतिज्ञा गर्नुभएको असल भूमि अधिकारमा लिन सक।</w:t>
      </w:r>
    </w:p>
    <w:p/>
    <w:p>
      <w:r xmlns:w="http://schemas.openxmlformats.org/wordprocessingml/2006/main">
        <w:t xml:space="preserve">यशैया 58:3 किन हामीले उपवास बस्यौं, तिनीहरू भन्छन्, र तिमीले देख्दैनौ? हामीले हाम्रो आत्मालाई किन दुःख दियौं? हेर, तपाईंको उपवासको दिनमा तपाईंले आनन्द पाउनु हुन्छ, र आफ्ना सबै परिश्रमहरू पूरा गर्नुहुन्छ।</w:t>
      </w:r>
    </w:p>
    <w:p/>
    <w:p>
      <w:r xmlns:w="http://schemas.openxmlformats.org/wordprocessingml/2006/main">
        <w:t xml:space="preserve">मानिसहरूले भगवानसँग गुनासो गर्छन् कि उनीहरूको व्रतको पहिचान हुन सकेको छैन, तर तिनीहरू अझै पनि आनन्द पाउन र उपवास बसेर आफ्नो काम पूरा गर्न सक्षम छन्।</w:t>
      </w:r>
    </w:p>
    <w:p/>
    <w:p>
      <w:r xmlns:w="http://schemas.openxmlformats.org/wordprocessingml/2006/main">
        <w:t xml:space="preserve">1. "उपवासको शक्ति"</w:t>
      </w:r>
    </w:p>
    <w:p/>
    <w:p>
      <w:r xmlns:w="http://schemas.openxmlformats.org/wordprocessingml/2006/main">
        <w:t xml:space="preserve">2. "द्रुत गतिको संसारमा विश्वासको जीवन जिउनु"</w:t>
      </w:r>
    </w:p>
    <w:p/>
    <w:p>
      <w:r xmlns:w="http://schemas.openxmlformats.org/wordprocessingml/2006/main">
        <w:t xml:space="preserve">1. मत्ती 6:16-18 "अनि जब तपाईं उपवास गर्नुहुन्छ, कपटीहरू जस्तै निराश नहेर्नुहोस्, किनकि तिनीहरूले आफ्नो उपवास अरूले देखून् भनेर आफ्नो अनुहार कुरूप गर्छन्। साँचो, म तिमीहरूलाई भन्दछु, तिनीहरूले आफ्नो इनाम पाएका छन्। तर जब तिमी उपवास बस्छौ, आफ्नो टाउकोमा अभिषेक गर र आफ्नो अनुहार धु, ताकि तिम्रो उपवास अरूले नदेखून्, तर गोप्यमा हुनुहुने तिम्रो बुबाले देखून्।</w:t>
      </w:r>
    </w:p>
    <w:p/>
    <w:p>
      <w:r xmlns:w="http://schemas.openxmlformats.org/wordprocessingml/2006/main">
        <w:t xml:space="preserve">2. याकूब 1:27 परमेश्वर पिताको सामु शुद्ध र अपवित्र धर्म यही हो: अनाथ र विधवाहरूलाई तिनीहरूको दु:खमा भेट्न र संसारबाट आफूलाई निर्दोष राख्नु।</w:t>
      </w:r>
    </w:p>
    <w:p/>
    <w:p>
      <w:r xmlns:w="http://schemas.openxmlformats.org/wordprocessingml/2006/main">
        <w:t xml:space="preserve">यशैया 58:4 हेर, तिमीहरू झगडा र बहसको लागि उपवास बस्छौ, र दुष्टताको मुट्ठीले प्रहार गर्छौ: तिमीहरूको आवाज उच्चमा सुनाउनको लागि तिमीहरूले आजको जस्तै उपवास बस्ने छैनौ।</w:t>
      </w:r>
    </w:p>
    <w:p/>
    <w:p>
      <w:r xmlns:w="http://schemas.openxmlformats.org/wordprocessingml/2006/main">
        <w:t xml:space="preserve">ध्यान खिच्न वा झगडा र बहस गर्ने जस्ता गलत कारणहरूका लागि उपवास बस्न विरुद्ध यशैयाले चेतावनी दिन्छ।</w:t>
      </w:r>
    </w:p>
    <w:p/>
    <w:p>
      <w:r xmlns:w="http://schemas.openxmlformats.org/wordprocessingml/2006/main">
        <w:t xml:space="preserve">1. "उपवासको सही तरिका: परमेश्वरको उपस्थिति खोज्दै"</w:t>
      </w:r>
    </w:p>
    <w:p/>
    <w:p>
      <w:r xmlns:w="http://schemas.openxmlformats.org/wordprocessingml/2006/main">
        <w:t xml:space="preserve">2. "उपवास: ध्यान प्राप्त गर्न होइन, परमेश्वरको नजिक पुग्नको लागि एक उपकरण"</w:t>
      </w:r>
    </w:p>
    <w:p/>
    <w:p>
      <w:r xmlns:w="http://schemas.openxmlformats.org/wordprocessingml/2006/main">
        <w:t xml:space="preserve">1. मत्ती 6:16-18 - उपवास गोप्य रूपमा परमेश्वरलाई खुशी पार्नको लागि हुनुपर्छ, मानिसहरूबाट प्रशंसा गर्न होइन।</w:t>
      </w:r>
    </w:p>
    <w:p/>
    <w:p>
      <w:r xmlns:w="http://schemas.openxmlformats.org/wordprocessingml/2006/main">
        <w:t xml:space="preserve">2. जेम्स 4:1-3 - उपवासको प्रयोग अरूसँग झगडा गर्न र बहस गर्न होइन, परमेश्‍वरको नजिक आउन प्रयोग गर्नुपर्छ।</w:t>
      </w:r>
    </w:p>
    <w:p/>
    <w:p>
      <w:r xmlns:w="http://schemas.openxmlformats.org/wordprocessingml/2006/main">
        <w:t xml:space="preserve">यशैया 58:5 के यो मैले रोजेको उपवास हो? मानिसले आफ्नो आत्मालाई दुख दिने दिन? के उसको शिर झुकाउनु र उसको मुनि भाङ्ग्रा र खरानी छरिनु हो? के तिमी यसलाई उपवास र परमप्रभुलाई ग्रहणयोग्य दिन भन्नेछौ?</w:t>
      </w:r>
    </w:p>
    <w:p/>
    <w:p>
      <w:r xmlns:w="http://schemas.openxmlformats.org/wordprocessingml/2006/main">
        <w:t xml:space="preserve">ईश्वरले मानव निर्मित उपवास अनुष्ठानहरू स्वीकार गर्दैनन् र यसको सट्टा साँचो पश्चात्ताप र नम्रता खोज्छन्।</w:t>
      </w:r>
    </w:p>
    <w:p/>
    <w:p>
      <w:r xmlns:w="http://schemas.openxmlformats.org/wordprocessingml/2006/main">
        <w:t xml:space="preserve">१. साँचो उपवास: परमेश्वरको नजरमा साँचो पश्चात्ताप र नम्रता</w:t>
      </w:r>
    </w:p>
    <w:p/>
    <w:p>
      <w:r xmlns:w="http://schemas.openxmlformats.org/wordprocessingml/2006/main">
        <w:t xml:space="preserve">2. उपवासको अर्थ: खानाबाट टाढा रहनु भन्दा बढी</w:t>
      </w:r>
    </w:p>
    <w:p/>
    <w:p>
      <w:r xmlns:w="http://schemas.openxmlformats.org/wordprocessingml/2006/main">
        <w:t xml:space="preserve">1. मत्ती 6:16-18 - गोप्य रूपमा उपवास गर्न</w:t>
      </w:r>
    </w:p>
    <w:p/>
    <w:p>
      <w:r xmlns:w="http://schemas.openxmlformats.org/wordprocessingml/2006/main">
        <w:t xml:space="preserve">2. भजन 51:17 - परमेश्वरले चाहेको बलिदानहरू टुक्रिएको आत्मा र पछुतो हृदय हो।</w:t>
      </w:r>
    </w:p>
    <w:p/>
    <w:p>
      <w:r xmlns:w="http://schemas.openxmlformats.org/wordprocessingml/2006/main">
        <w:t xml:space="preserve">यशैया 58:6 के यो मैले रोजेको उपवास होइन र? दुष्टताका बन्धनहरू खोल्न, गह्रौं बोझहरू हटाउन, र उत्पीडितहरूलाई स्वतन्त्र हुन दिन, र तपाईंले हरेक जुवा भाँच्नु हुन्छ?</w:t>
      </w:r>
    </w:p>
    <w:p/>
    <w:p>
      <w:r xmlns:w="http://schemas.openxmlformats.org/wordprocessingml/2006/main">
        <w:t xml:space="preserve">यो खण्डले परमेश्‍वरको रोजेको उपवासको कुरा गर्छ, जुन भारी बोझलाई हटाउन, उत्पीडितहरूलाई मुक्त गर्न र हरेक जुवा तोड्नको लागि हो।</w:t>
      </w:r>
    </w:p>
    <w:p/>
    <w:p>
      <w:r xmlns:w="http://schemas.openxmlformats.org/wordprocessingml/2006/main">
        <w:t xml:space="preserve">1. साँचो फास्ट: न्यायको लागि आह्वान 2. दुष्टताको ब्यान्डहरू खोल्नुहोस्: कार्यको लागि कल</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 2. गलाती 6:2 - एक अर्काको बोझ बोक्नुहोस्, र यसैले ख्रीष्टको व्यवस्था पूरा गर्नुहोस्।</w:t>
      </w:r>
    </w:p>
    <w:p/>
    <w:p>
      <w:r xmlns:w="http://schemas.openxmlformats.org/wordprocessingml/2006/main">
        <w:t xml:space="preserve">यशैया 58:7 के भोकाहरूलाई आफ्नो रोटी दिनु र गरीबहरूलाई आफ्नो घरमा ल्याउनु होइन? जब तिमी नाङ्गो देख्छौ, तिमी उसलाई छोप्छौ। अनि तिमी आफ्नो शरीरबाट लुक्दैनौ?</w:t>
      </w:r>
    </w:p>
    <w:p/>
    <w:p>
      <w:r xmlns:w="http://schemas.openxmlformats.org/wordprocessingml/2006/main">
        <w:t xml:space="preserve">यशैया 58: 7 ले हामीलाई खाना, आश्रय र लुगाहरू प्रदान गरेर खाँचोमा परेकाहरूलाई मद्दत गर्न प्रोत्साहन दिन्छ।</w:t>
      </w:r>
    </w:p>
    <w:p/>
    <w:p>
      <w:r xmlns:w="http://schemas.openxmlformats.org/wordprocessingml/2006/main">
        <w:t xml:space="preserve">1. "करुणाको शक्ति: खाँचोमा परेकाहरूलाई परमेश्वरको प्रेम विस्तार गर्दै"</w:t>
      </w:r>
    </w:p>
    <w:p/>
    <w:p>
      <w:r xmlns:w="http://schemas.openxmlformats.org/wordprocessingml/2006/main">
        <w:t xml:space="preserve">2. "कार्य गर्नको लागि कल: गरिब र खाँचोमा परेकाहरूको हेरचाह"</w:t>
      </w:r>
    </w:p>
    <w:p/>
    <w:p>
      <w:r xmlns:w="http://schemas.openxmlformats.org/wordprocessingml/2006/main">
        <w:t xml:space="preserve">१. मत्ती २५:३१-४६, भेडा र बाख्राको दृष्टान्त</w:t>
      </w:r>
    </w:p>
    <w:p/>
    <w:p>
      <w:r xmlns:w="http://schemas.openxmlformats.org/wordprocessingml/2006/main">
        <w:t xml:space="preserve">2. जेम्स 1:27, परमेश्वर र पिताको अगाडि शुद्ध र अपवित्र धर्म यो हो: अनाथ र विधवाहरूलाई तिनीहरूको समस्यामा भेट्न।</w:t>
      </w:r>
    </w:p>
    <w:p/>
    <w:p>
      <w:r xmlns:w="http://schemas.openxmlformats.org/wordprocessingml/2006/main">
        <w:t xml:space="preserve">यशैया 58:8 तब तेरो ज्योति बिहान झैं निस्कनेछ, र तेरो स्वास्थ्य चाँडै निस्कनेछ, र तेरो धार्मिकता तेरो अगि जानेछ। परमप्रभुको महिमा तिम्रो इनाम हुनेछ।</w:t>
      </w:r>
    </w:p>
    <w:p/>
    <w:p>
      <w:r xmlns:w="http://schemas.openxmlformats.org/wordprocessingml/2006/main">
        <w:t xml:space="preserve">परमेश्वरले प्रतिज्ञा गर्नुहुन्छ कि यदि हामीले उहाँको आज्ञा पालन गर्यौं भने, हाम्रो ज्योति चम्किनेछ र स्वास्थ्य र धार्मिकता पछ्याउनेछ।</w:t>
      </w:r>
    </w:p>
    <w:p/>
    <w:p>
      <w:r xmlns:w="http://schemas.openxmlformats.org/wordprocessingml/2006/main">
        <w:t xml:space="preserve">1. परमेश्वरले आज्ञाकारितालाई इनाम दिनुहुन्छ - यशैया 58:8</w:t>
      </w:r>
    </w:p>
    <w:p/>
    <w:p>
      <w:r xmlns:w="http://schemas.openxmlformats.org/wordprocessingml/2006/main">
        <w:t xml:space="preserve">२. उज्यालोको प्रतिज्ञा - यशैया ५८:८</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2 कोरिन्थी 5:17 - त्यसैले यदि कोही मानिस ख्रीष्टमा छ भने, ऊ नयाँ सृष्टि हो: पुराना कुराहरू बितिसकेका छन्; हेर, सबै कुरा नयाँ भएका छन्।</w:t>
      </w:r>
    </w:p>
    <w:p/>
    <w:p>
      <w:r xmlns:w="http://schemas.openxmlformats.org/wordprocessingml/2006/main">
        <w:t xml:space="preserve">यशैया 58:9 तब तिमीले पुकार्नेछौ, र परमप्रभुले जवाफ दिनुहुनेछ। तिमी रुनेछौ र उसले भन्नेछ, म यहाँ छु। यदि तपाईंले आफ्नो माझबाट जुवा हटाउनुभयो भने, औंला उठाउनु र व्यर्थ बोल्नु।</w:t>
      </w:r>
    </w:p>
    <w:p/>
    <w:p>
      <w:r xmlns:w="http://schemas.openxmlformats.org/wordprocessingml/2006/main">
        <w:t xml:space="preserve">यदि हामी दुष्टताबाट टाढा गयौं भने परमेश्वरले हाम्रो पुकारको जवाफ दिनुहुनेछ।</w:t>
      </w:r>
    </w:p>
    <w:p/>
    <w:p>
      <w:r xmlns:w="http://schemas.openxmlformats.org/wordprocessingml/2006/main">
        <w:t xml:space="preserve">1. प्रार्थनाको शक्ति: कसरी परमेश्वरबाट जवाफहरू प्राप्त गर्ने</w:t>
      </w:r>
    </w:p>
    <w:p/>
    <w:p>
      <w:r xmlns:w="http://schemas.openxmlformats.org/wordprocessingml/2006/main">
        <w:t xml:space="preserve">2. पश्चात्तापको आशिष्हरू: दुष्टताबाट फर्केर</w:t>
      </w:r>
    </w:p>
    <w:p/>
    <w:p>
      <w:r xmlns:w="http://schemas.openxmlformats.org/wordprocessingml/2006/main">
        <w:t xml:space="preserve">1. याकूब 5:16b - धर्मी मानिसको प्रभावकारी, उत्कट प्रार्थनाले धेरै फाइदा गर्छ।</w:t>
      </w:r>
    </w:p>
    <w:p/>
    <w:p>
      <w:r xmlns:w="http://schemas.openxmlformats.org/wordprocessingml/2006/main">
        <w:t xml:space="preserve">2. यशैया 1:16-17 - आफैलाई धुनुहोस्, आफैलाई शुद्ध बनाउनुहोस्; तिमीहरूका दुष्ट कामहरू मेरो आँखाको सामुन्‍नेबाट हटाइदेऊ। खराब गर्न छोड्नुहोस्, राम्रो गर्न सिक्नुहोस्; न्याय खोज्नुहोस्, अत्याचारीलाई हप्काउनुहोस्; टुहुराको रक्षा गर, विधवाको बिन्ती गर।</w:t>
      </w:r>
    </w:p>
    <w:p/>
    <w:p>
      <w:r xmlns:w="http://schemas.openxmlformats.org/wordprocessingml/2006/main">
        <w:t xml:space="preserve">यशैया 58:10 अनि यदि तपाईंले आफ्नो प्राण भोकाएकाहरूलाई निकाल्नुभयो, र दुःखीहरूलाई सन्तुष्ट गर्नुभयो; तब तिम्रो ज्योति अन्धकारमा उठ्नेछ, र तिम्रो अन्धकार दिउँसोको दिन जस्तै हुनेछ।</w:t>
      </w:r>
    </w:p>
    <w:p/>
    <w:p>
      <w:r xmlns:w="http://schemas.openxmlformats.org/wordprocessingml/2006/main">
        <w:t xml:space="preserve">भोका र पीडामा परेकाहरूलाई आफ्नो आत्मा निकाल्नुहोस्, र तपाईंको ज्योति अन्धकारमा उठ्नेछ।</w:t>
      </w:r>
    </w:p>
    <w:p/>
    <w:p>
      <w:r xmlns:w="http://schemas.openxmlformats.org/wordprocessingml/2006/main">
        <w:t xml:space="preserve">1. करुणाको शक्ति: कसरी अरूलाई मद्दत गर्नाले तपाईंको ज्योतिलाई बलियो बनाउन सक्छ</w:t>
      </w:r>
    </w:p>
    <w:p/>
    <w:p>
      <w:r xmlns:w="http://schemas.openxmlformats.org/wordprocessingml/2006/main">
        <w:t xml:space="preserve">2. प्रकाशको ज्योति बन्नुहोस्: अँध्यारो समयमा प्रेम र आशा कसरी विकिरण गर्ने</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यशैया 58:11 अनि परमप्रभुले तँलाई निरन्तर डोऱ्‍याउनुहुनेछ, र खडेरीमा तेरो प्राणलाई सन्तुष्ट पार्नुहुनेछ, र तेरा हड्डीहरूलाई मोटो बनाउनुहुनेछ, र तँ सिँचित बगैँचा र पानीको मुहानजस्‍तै हुनेछस्, जसको पानी खेर जानेछैन।</w:t>
      </w:r>
    </w:p>
    <w:p/>
    <w:p>
      <w:r xmlns:w="http://schemas.openxmlformats.org/wordprocessingml/2006/main">
        <w:t xml:space="preserve">परमप्रभुले निरन्तर डोऱ्याइ र पोषण प्रदान गर्नुहुनेछ, हामीलाई राम्रोसँग पानी भएको बगैंचाजस्तै बनाउनुहुनेछ।</w:t>
      </w:r>
    </w:p>
    <w:p/>
    <w:p>
      <w:r xmlns:w="http://schemas.openxmlformats.org/wordprocessingml/2006/main">
        <w:t xml:space="preserve">1. परमेश्वरले हामीलाई अटुट समर्थन प्रदान गर्नुहुन्छ</w:t>
      </w:r>
    </w:p>
    <w:p/>
    <w:p>
      <w:r xmlns:w="http://schemas.openxmlformats.org/wordprocessingml/2006/main">
        <w:t xml:space="preserve">२. परमेश्वरको निर्देशन मार्फत प्रशस्तता</w:t>
      </w:r>
    </w:p>
    <w:p/>
    <w:p>
      <w:r xmlns:w="http://schemas.openxmlformats.org/wordprocessingml/2006/main">
        <w:t xml:space="preserve">1. यूहन्ना 15:5 म दाखको बोट हुँ; तिमी शाखा हौ। यदि तिमीहरू ममा र म तिमीहरूमा रह्यौ भने तिमीहरूले धेरै फल फलाउनेछौ। म बाहेक तिमीले केही गर्न सक्दैनौ।</w:t>
      </w:r>
    </w:p>
    <w:p/>
    <w:p>
      <w:r xmlns:w="http://schemas.openxmlformats.org/wordprocessingml/2006/main">
        <w:t xml:space="preserve">2. भजनसंग्रह 23:1-3 परमप्रभु मेरो गोठालो हुनुहुन्छ। म चाहन्न। उसले मलाई हरियो खर्कमा सुताउँछ। उहाँले मलाई स्थिर पानीको छेउमा लैजानुहुन्छ। उहाँले मेरो आत्मालाई पुनर्स्थापित गर्नुहुन्छ।</w:t>
      </w:r>
    </w:p>
    <w:p/>
    <w:p>
      <w:r xmlns:w="http://schemas.openxmlformats.org/wordprocessingml/2006/main">
        <w:t xml:space="preserve">यशैया 58:12 अनि तिम्राबाट हुनेहरूले पुरानो भग्नावशेषहरू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भगवानले हामीलाई पुरानो ठाउँहरू र बाटोहरू पुनर्स्थापित गर्न, र कुनै पनि भंग मर्मत गर्न बोलाउनुहुन्छ।</w:t>
      </w:r>
    </w:p>
    <w:p/>
    <w:p>
      <w:r xmlns:w="http://schemas.openxmlformats.org/wordprocessingml/2006/main">
        <w:t xml:space="preserve">1. भंग मर्मत गर्दै: पुनर्स्थापनाको आवश्यकता बुझ्दै</w:t>
      </w:r>
    </w:p>
    <w:p/>
    <w:p>
      <w:r xmlns:w="http://schemas.openxmlformats.org/wordprocessingml/2006/main">
        <w:t xml:space="preserve">2. पथहरू पुनर्स्थापित गर्दै: पुन: निर्माण गर्न कल</w:t>
      </w:r>
    </w:p>
    <w:p/>
    <w:p>
      <w:r xmlns:w="http://schemas.openxmlformats.org/wordprocessingml/2006/main">
        <w:t xml:space="preserve">1. भजन 37:23 - "एक असल मानिसका पाइलाहरू परमप्रभुद्वारा निर्देशित हुन्छन्: र उहाँ आफ्नो मार्गमा प्रसन्न हुनुहुन्छ।"</w:t>
      </w:r>
    </w:p>
    <w:p/>
    <w:p>
      <w:r xmlns:w="http://schemas.openxmlformats.org/wordprocessingml/2006/main">
        <w:t xml:space="preserve">2. 2 कोरिन्थी 5:17-20 - "यसैकारण यदि कोही मानिस ख्रीष्टमा छ भने, ऊ नयाँ सृष्टि हो: पुराना चीजहरू बितिसकेका छन्; हेर, सबै चीजहरू नयाँ भएका छन्।"</w:t>
      </w:r>
    </w:p>
    <w:p/>
    <w:p>
      <w:r xmlns:w="http://schemas.openxmlformats.org/wordprocessingml/2006/main">
        <w:t xml:space="preserve">यशैया 58:13 यदि तैंले शबाथबाट आफ्नो खुट्टालाई मेरो पवित्र दिनमा आफ्‍नो खुसीको काम गर्नबाट फर्काइस्। शबाथलाई रमाइलो, परमप्रभुको पवित्र, आदरणीय भन। र उसलाई आदर गर, न त आफ्नै तरिकाले गर्ने, न त आफ्नै खुशी खोज्ने, न त आफ्नै शब्दहरू बोल्ने:</w:t>
      </w:r>
    </w:p>
    <w:p/>
    <w:p>
      <w:r xmlns:w="http://schemas.openxmlformats.org/wordprocessingml/2006/main">
        <w:t xml:space="preserve">मानिसहरूलाई आफ्ना कुराहरू गरेर र आफ्नै शब्दहरू बोलेर होइन, तर यसलाई आनन्दित, प्रभुको पवित्र र सम्मानजनक रूपमा हेरेर सब्बथको सम्मान गर्न आग्रह गरिएको छ।</w:t>
      </w:r>
    </w:p>
    <w:p/>
    <w:p>
      <w:r xmlns:w="http://schemas.openxmlformats.org/wordprocessingml/2006/main">
        <w:t xml:space="preserve">1. शबाथको शक्ति: आराम गर्न समय लिनुले हाम्रो जीवनलाई कसरी परिवर्तन गर्न सक्छ</w:t>
      </w:r>
    </w:p>
    <w:p/>
    <w:p>
      <w:r xmlns:w="http://schemas.openxmlformats.org/wordprocessingml/2006/main">
        <w:t xml:space="preserve">2. सब्बथको सम्मान: परमेश्वरको पवित्रतामा विश्राम</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भजन 95: 1-2 - हे आउनुहोस्, हामी प्रभुको लागि गाऊौं: हामी हाम्रो मुक्तिको चट्टानमा खुशीको आवाज गरौं। आउनुहोस् हामी उहाँको सामु धन्यवादका साथ आउनुहोस्, र उहाँसामु भजनहरूका साथ खुशीको आवाज निकालौं।</w:t>
      </w:r>
    </w:p>
    <w:p/>
    <w:p>
      <w:r xmlns:w="http://schemas.openxmlformats.org/wordprocessingml/2006/main">
        <w:t xml:space="preserve">यशैया 58:14 तब तँ परमप्रभुमा आनन्दित हुनेछस्। म तिमीलाई पृथ्वीको उच्च स्थानहरूमा चढाउनेछु। म तिमीलाई तिम्रा पिता याकूबको सम्पदाको साथमा खुवाउनेछु। किनभने परमप्रभुको मुखले यो भनेको हो।</w:t>
      </w:r>
    </w:p>
    <w:p/>
    <w:p>
      <w:r xmlns:w="http://schemas.openxmlformats.org/wordprocessingml/2006/main">
        <w:t xml:space="preserve">उहाँलाई पछ्याउनेहरूलाई परमप्रभुले आनन्द र सन्तुष्टि दिनुहुनेछ।</w:t>
      </w:r>
    </w:p>
    <w:p/>
    <w:p>
      <w:r xmlns:w="http://schemas.openxmlformats.org/wordprocessingml/2006/main">
        <w:t xml:space="preserve">1. प्रभुमा रमाईलो: आनन्द र सन्तुष्टिको बाटो</w:t>
      </w:r>
    </w:p>
    <w:p/>
    <w:p>
      <w:r xmlns:w="http://schemas.openxmlformats.org/wordprocessingml/2006/main">
        <w:t xml:space="preserve">2. पृथ्वीको उच्च स्थानहरूमा सवारी: उहाँका अनुयायीहरूलाई परमेश्वरको प्रतिज्ञा</w:t>
      </w:r>
    </w:p>
    <w:p/>
    <w:p>
      <w:r xmlns:w="http://schemas.openxmlformats.org/wordprocessingml/2006/main">
        <w:t xml:space="preserve">1. व्यवस्था 28:12-13 - "परमप्रभुले तिम्रो लागि आफ्नो असल भण्डार, स्वर्ग खोल्नुहुनेछ, तिम्रो भूमिमा आफ्नो मौसममा पानी दिन र तिम्रो हातका सबै कामलाई आशिष् दिन। तिमीले धेरै राष्ट्रहरूलाई ऋण दिनेछौ तर कसैबाट ऋण नलिनुहोस्, प्रभुले तिमीलाई टाउको बनाउनुहुनेछ, पुच्छर होइन, तिमी माथि हुनेछौ तल होइन।</w:t>
      </w:r>
    </w:p>
    <w:p/>
    <w:p>
      <w:r xmlns:w="http://schemas.openxmlformats.org/wordprocessingml/2006/main">
        <w:t xml:space="preserve">2. भजन 37:3-4 - "परमप्रभुमा भरोसा राख्नुहोस्, र असल गर्नुहोस्; ताकि तपाईं भूमिमा बस्नुहुनेछ, र सुरक्षाको आनन्द लिनुहुनेछ। प्रभुमा आनन्द लिनुहोस्, र उहाँले तपाईंको हृदयको इच्छाहरू दिनुहुनेछ।"</w:t>
      </w:r>
    </w:p>
    <w:p/>
    <w:p>
      <w:r xmlns:w="http://schemas.openxmlformats.org/wordprocessingml/2006/main">
        <w:t xml:space="preserve">यशैया अध्याय 59 ले मानिसहरूका पाप र दुष्टतालाई उजागर गर्दछ, तिनीहरूका कार्यहरूको नतिजालाई हाइलाइट गर्दछ। यसले पश्चात्तापको आवश्यकता र परमेश्वरको उद्धार र मुक्तिको प्रतिज्ञालाई जोड दिन्छ।</w:t>
      </w:r>
    </w:p>
    <w:p/>
    <w:p>
      <w:r xmlns:w="http://schemas.openxmlformats.org/wordprocessingml/2006/main">
        <w:t xml:space="preserve">1st अनुच्छेद: अध्याय मानिसहरूका पापहरू र अपराधहरू वर्णन गरेर सुरु हुन्छ, तिनीहरूको अधर्मले उनीहरू र परमेश्वरको बीचमा छुट्टिएको छ भनेर जोड दिन्छ। यसले तिनीहरूको हिंसा, छल र अन्यायका कार्यहरूलाई हाइलाइट गर्दछ (यशैया ५९:१-८)।</w:t>
      </w:r>
    </w:p>
    <w:p/>
    <w:p>
      <w:r xmlns:w="http://schemas.openxmlformats.org/wordprocessingml/2006/main">
        <w:t xml:space="preserve">2nd अनुच्छेद: अध्यायले मानिसहरूलाई तिनीहरूका पापहरू र तिनीहरूको अपराध स्वीकार गरेको स्वीकार गर्दछ। यसले जोड दिन्छ कि तिनीहरूको तर्फबाट मध्यस्थता गर्ने र मुक्ति ल्याउने कोही छैन, परमेश्वर स्वयं बाहेक (यशैया 59:9-15a)।</w:t>
      </w:r>
    </w:p>
    <w:p/>
    <w:p>
      <w:r xmlns:w="http://schemas.openxmlformats.org/wordprocessingml/2006/main">
        <w:t xml:space="preserve">तेस्रो अनुच्छेद: अध्यायले मानिसहरूको पश्चात्तापमा परमेश्वरको प्रतिक्रियाको वर्णन गर्दछ। यसले तिनीहरूलाई आश्वासन दिन्छ कि परमेश्वर उद्धारकर्ता र उद्धारकर्ताको रूपमा आउनुहुनेछ, उहाँको धार्मिकता र मुक्ति ल्याउनुहुनेछ। यसले तिनीहरूसँगको परमेश्वरको करार अनन्त रहनेछ भनेर प्रतिज्ञा गर्दछ (यशैया ५९:१५ख-२१)।</w:t>
      </w:r>
    </w:p>
    <w:p/>
    <w:p>
      <w:r xmlns:w="http://schemas.openxmlformats.org/wordprocessingml/2006/main">
        <w:t xml:space="preserve">संक्षिप्तमा,</w:t>
      </w:r>
    </w:p>
    <w:p>
      <w:r xmlns:w="http://schemas.openxmlformats.org/wordprocessingml/2006/main">
        <w:t xml:space="preserve">यशैया अध्याय उनानसौं प्रकट गर्दछ</w:t>
      </w:r>
    </w:p>
    <w:p>
      <w:r xmlns:w="http://schemas.openxmlformats.org/wordprocessingml/2006/main">
        <w:t xml:space="preserve">पाप र दुष्टता को प्रदर्शन,</w:t>
      </w:r>
    </w:p>
    <w:p>
      <w:r xmlns:w="http://schemas.openxmlformats.org/wordprocessingml/2006/main">
        <w:t xml:space="preserve">पश्चात्तापको लागि कल गर्नुहोस् र मुक्तिको परमेश्वरको प्रतिज्ञा।</w:t>
      </w:r>
    </w:p>
    <w:p/>
    <w:p>
      <w:r xmlns:w="http://schemas.openxmlformats.org/wordprocessingml/2006/main">
        <w:t xml:space="preserve">परमेश्वरबाट अलग हुने पाप र अपराधहरूको विवरण।</w:t>
      </w:r>
    </w:p>
    <w:p>
      <w:r xmlns:w="http://schemas.openxmlformats.org/wordprocessingml/2006/main">
        <w:t xml:space="preserve">पापको पहिचान र अपराध स्वीकार।</w:t>
      </w:r>
    </w:p>
    <w:p>
      <w:r xmlns:w="http://schemas.openxmlformats.org/wordprocessingml/2006/main">
        <w:t xml:space="preserve">परमेश्वरको छुटकारा, धार्मिकता र अनन्त करारको आश्वासन।</w:t>
      </w:r>
    </w:p>
    <w:p/>
    <w:p>
      <w:r xmlns:w="http://schemas.openxmlformats.org/wordprocessingml/2006/main">
        <w:t xml:space="preserve">यस अध्यायले मानिसहरूको पाप र दुष्टतालाई उजागर गर्दछ, तिनीहरूका कार्यहरूको नतिजालाई हाइलाइट गर्दछ। यसले पश्चात्तापको आवश्यकतालाई जोड दिन्छ र मानिसहरूले आफ्ना पापहरू र अपराध स्वीकार गरेको स्वीकार गर्दछ। तिनीहरूको तर्फबाट मध्यस्थता गर्ने र मुक्ति ल्याउने ईश्वर स्वयं बाहेक अरू कोही छैन भनी अध्यायले जोड दिन्छ। यसले मानिसहरूको पश्चात्तापमा परमेश्वरको प्रतिक्रियाको वर्णन गर्दछ, उनीहरूलाई यो आश्वासन दिँदै कि उहाँ उद्धारकर्ता र उद्धारकर्ताको रूपमा आउनुहुनेछ, उहाँको धार्मिकता र मुक्ति ल्याउनुहुनेछ। तिनीहरूसँग परमेश्वरको करार अनन्त रहनेछ भनी यसले प्रतिज्ञा गर्छ। अध्यायले पाप र दुष्टताको पर्दाफास, पश्चात्तापको लागि आह्वान, र मुक्ति र अनन्त करारको परमेश्वरको प्रतिज्ञामा केन्द्रित छ।</w:t>
      </w:r>
    </w:p>
    <w:p/>
    <w:p>
      <w:r xmlns:w="http://schemas.openxmlformats.org/wordprocessingml/2006/main">
        <w:t xml:space="preserve">यशैया 59:1 हेर, परमप्रभुको हात छोटो भएको छैन, जसले बचाउन सक्दैन। न त उसको कान भारी छ, कि उसले सुन्न सक्दैन।</w:t>
      </w:r>
    </w:p>
    <w:p/>
    <w:p>
      <w:r xmlns:w="http://schemas.openxmlformats.org/wordprocessingml/2006/main">
        <w:t xml:space="preserve">परमप्रभुको शक्ति असीम छ र उहाँ सधैं हाम्रो प्रार्थना सुन्न र जवाफ दिन तयार हुनुहुन्छ।</w:t>
      </w:r>
    </w:p>
    <w:p/>
    <w:p>
      <w:r xmlns:w="http://schemas.openxmlformats.org/wordprocessingml/2006/main">
        <w:t xml:space="preserve">1: भगवानको शक्ति असीम छ र उहाँले सधैं हाम्रो बिन्ती सुन्नुहुन्छ।</w:t>
      </w:r>
    </w:p>
    <w:p/>
    <w:p>
      <w:r xmlns:w="http://schemas.openxmlformats.org/wordprocessingml/2006/main">
        <w:t xml:space="preserve">2: हामी परमेश्वरको असीम शक्तिमा भर पर्न सक्छौं र उहाँ सधैं मद्दतको लागि हाम्रो पुकारको लागि खुला हुनुहुन्छ।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भजनसंग्रह 50:15 - संकटको दिनमा मलाई पुकार्नुहोस्; म तिमीलाई छुटकारा दिनेछु, र तिमीले मेरो महिमा गर्नेछौ।</w:t>
      </w:r>
    </w:p>
    <w:p/>
    <w:p>
      <w:r xmlns:w="http://schemas.openxmlformats.org/wordprocessingml/2006/main">
        <w:t xml:space="preserve">यशैया 59:2 तर तिम्रा अधर्मले तिम्रा र तिम्रा परमेश्‍वरको बीचमा छुट्टिएका छन्, र तिम्रा पापहरूले उहाँको मुख तिमीहरूबाट लुकाएका छन्, कि उहाँले सुन्‍नुहुनेछैन।</w:t>
      </w:r>
    </w:p>
    <w:p/>
    <w:p>
      <w:r xmlns:w="http://schemas.openxmlformats.org/wordprocessingml/2006/main">
        <w:t xml:space="preserve">अधर्म र पापको कारण परमेश्वरबाट अलग।</w:t>
      </w:r>
    </w:p>
    <w:p/>
    <w:p>
      <w:r xmlns:w="http://schemas.openxmlformats.org/wordprocessingml/2006/main">
        <w:t xml:space="preserve">१: हाम्रा पापहरूले हामीलाई परमेश्वरको अनुहार देख्नबाट रोक्छ।</w:t>
      </w:r>
    </w:p>
    <w:p/>
    <w:p>
      <w:r xmlns:w="http://schemas.openxmlformats.org/wordprocessingml/2006/main">
        <w:t xml:space="preserve">2: हामीले परमेश्वरको संगतमा हुनको लागि धर्मी र नम्र हुन कोसिस गर्नुपर्छ।</w:t>
      </w:r>
    </w:p>
    <w:p/>
    <w:p>
      <w:r xmlns:w="http://schemas.openxmlformats.org/wordprocessingml/2006/main">
        <w:t xml:space="preserve">1: एफेसी 2:8-10 किनकि अनुग्रहद्वारा विश्वासद्वारा तिमीहरूले मुक्ति पाएका छौ। र यो तपाईंको आफ्नै काम होइन; यो परमेश्वरको वरदान हो, कामको परिणाम होइन, ताकि कसैले घमण्ड नगरोस्। किनकि हामी उहाँको कारीगरी हौं, ख्रीष्ट येशूमा असल कामहरूका लागि सृष्टि गरिएको छ, जसलाई परमेश्वरले पहिल्यै तयार गर्नुभएको छ, ताकि हामी तिनीहरूमा हिँड्न सकौं।</w:t>
      </w:r>
    </w:p>
    <w:p/>
    <w:p>
      <w:r xmlns:w="http://schemas.openxmlformats.org/wordprocessingml/2006/main">
        <w:t xml:space="preserve">2:1 यूहन्ना 1:9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यशैया 59:3 किनकि तेरा हात रगतले र तेरा औंलाहरू अधर्मले अशुद्ध भएका छन्। तिम्रो ओठले झूटो बोलेको छ, तिम्रो जिब्रोले कुटिलता बोलेको छ।</w:t>
      </w:r>
    </w:p>
    <w:p/>
    <w:p>
      <w:r xmlns:w="http://schemas.openxmlformats.org/wordprocessingml/2006/main">
        <w:t xml:space="preserve">खण्डले बताउँछ कि पापले मानिसहरूका कार्यहरूलाई भ्रष्ट पारेको छ, किनकि तिनीहरूका हातहरू रगतले र तिनीहरूका औंलाहरू अधर्मले अशुद्ध भएका छन्, र तिनीहरूका ओठहरूले झूटो बोलेका छन् र तिनीहरूका जिब्रोले विकृतताले गल्ती गरेको छ।</w:t>
      </w:r>
    </w:p>
    <w:p/>
    <w:p>
      <w:r xmlns:w="http://schemas.openxmlformats.org/wordprocessingml/2006/main">
        <w:t xml:space="preserve">1. बेइमानीको पाप: यशैया 59:3 को अध्ययन</w:t>
      </w:r>
    </w:p>
    <w:p/>
    <w:p>
      <w:r xmlns:w="http://schemas.openxmlformats.org/wordprocessingml/2006/main">
        <w:t xml:space="preserve">२. हाम्रा शब्दहरूको शक्ति: यशैया ५९:३ अनुसार हाम्रो जिब्रोले हाम्रो जीवनलाई कसरी असर गर्छ</w:t>
      </w:r>
    </w:p>
    <w:p/>
    <w:p>
      <w:r xmlns:w="http://schemas.openxmlformats.org/wordprocessingml/2006/main">
        <w:t xml:space="preserve">1. हितोपदेश 12:17-19 जसले सत्य बोल्छ उसले इमानदार प्रमाण दिन्छ, तर झूटो गवाहीले छल बोल्छ। त्यहाँ एकजना छन् जसको अविवेकी शब्दहरू तरवारको प्रहार जस्तै छन्, तर बुद्धिमानको जिब्रोले निको ल्याउँछ। सत्य बोल्ने ओठ सदा रहिरहन्छ, तर झूट बोल्ने जिब्रो क्षणभरको लागि मात्र हो।</w:t>
      </w:r>
    </w:p>
    <w:p/>
    <w:p>
      <w:r xmlns:w="http://schemas.openxmlformats.org/wordprocessingml/2006/main">
        <w:t xml:space="preserve">2. भजन 15:2-3 जो निर्दोष भएर हिँड्छ र सही काम गर्छ र आफ्नो हृदयमा सत्य बोल्छ; जसले आफ्नो जिब्रोले निन्दा गर्दैन र आफ्नो छिमेकीलाई नराम्रो गर्दैन, न आफ्नो मित्रको निन्दा गर्छ।</w:t>
      </w:r>
    </w:p>
    <w:p/>
    <w:p>
      <w:r xmlns:w="http://schemas.openxmlformats.org/wordprocessingml/2006/main">
        <w:t xml:space="preserve">यशैया 59:4 कसैले न्यायको लागि पुकार्दैन, न त सत्यको लागि बिन्ती गर्दछ: तिनीहरू व्यर्थमा भरोसा गर्छन्, र झूट बोल्छन्। तिनीहरूले दुष्टताको कल्पना गर्छन्, र अधर्म उत्पन्न गर्छन्।</w:t>
      </w:r>
    </w:p>
    <w:p/>
    <w:p>
      <w:r xmlns:w="http://schemas.openxmlformats.org/wordprocessingml/2006/main">
        <w:t xml:space="preserve">जनताले न्याय र सत्यलाई त्यागेका छन्, बरु झूट बोलिरहेका छन् । तिनीहरूले दुष्टताको कल्पना गरेका छन् र अधर्म ल्याएका छन्।</w:t>
      </w:r>
    </w:p>
    <w:p/>
    <w:p>
      <w:r xmlns:w="http://schemas.openxmlformats.org/wordprocessingml/2006/main">
        <w:t xml:space="preserve">1. न्याय र सत्यलाई अस्वीकार गर्ने परिणामहरू</w:t>
      </w:r>
    </w:p>
    <w:p/>
    <w:p>
      <w:r xmlns:w="http://schemas.openxmlformats.org/wordprocessingml/2006/main">
        <w:t xml:space="preserve">2. भ्यानिटीमा भरोसा गर्ने खतरा</w:t>
      </w:r>
    </w:p>
    <w:p/>
    <w:p>
      <w:r xmlns:w="http://schemas.openxmlformats.org/wordprocessingml/2006/main">
        <w:t xml:space="preserve">1. हितोपदेश 11:3 - ईमानदारहरूको निष्ठाले तिनीहरूलाई डोऱ्‍याउँछ, तर अपराधीहरूको विकृतताले तिनीहरूलाई नाश गर्नेछ।</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यशैया 59:5 तिनीहरूले काकाट्रिसका अण्डाहरू ल्याउँछन्, र माकुराको जालो बुन्‍छन्: तिनीहरूका अण्डाहरू खाने मानिस मर्छ, र चकनाचूर भएको सर्प बन्छ।</w:t>
      </w:r>
    </w:p>
    <w:p/>
    <w:p>
      <w:r xmlns:w="http://schemas.openxmlformats.org/wordprocessingml/2006/main">
        <w:t xml:space="preserve">यशैयाको समयका मानिसहरू पापपूर्ण व्यवहारमा संलग्न छन् जसले तिनीहरूको विनाशलाई निम्त्याउनेछ।</w:t>
      </w:r>
    </w:p>
    <w:p/>
    <w:p>
      <w:r xmlns:w="http://schemas.openxmlformats.org/wordprocessingml/2006/main">
        <w:t xml:space="preserve">1. पाप माकुराको जालो जस्तै हो, जसले हामीलाई विनाशको चक्रमा फसाउँछ।</w:t>
      </w:r>
    </w:p>
    <w:p/>
    <w:p>
      <w:r xmlns:w="http://schemas.openxmlformats.org/wordprocessingml/2006/main">
        <w:t xml:space="preserve">2. हामी हाम्रो पापपूर्ण व्यवहारलाई ध्यानमा राखौं र मुक्तिको लागि परमेश्वरमा फर्कौं।</w:t>
      </w:r>
    </w:p>
    <w:p/>
    <w:p>
      <w:r xmlns:w="http://schemas.openxmlformats.org/wordprocessingml/2006/main">
        <w:t xml:space="preserve">१. यशैया ५९:५-६</w:t>
      </w:r>
    </w:p>
    <w:p/>
    <w:p>
      <w:r xmlns:w="http://schemas.openxmlformats.org/wordprocessingml/2006/main">
        <w:t xml:space="preserve">२. हितोपदेश ५:२२-२३</w:t>
      </w:r>
    </w:p>
    <w:p/>
    <w:p>
      <w:r xmlns:w="http://schemas.openxmlformats.org/wordprocessingml/2006/main">
        <w:t xml:space="preserve">यशैया 59:6 तिनीहरूका जालहरू लुगा बन्नेछैनन्, न त तिनीहरूले आफ्‍ना कामले आफूलाई ढाक्नेछन्, तिनीहरूका कामहरू अधर्मका कामहरू हुन्, र हिंसाका काम तिनीहरूका हातमा छन्।</w:t>
      </w:r>
    </w:p>
    <w:p/>
    <w:p>
      <w:r xmlns:w="http://schemas.openxmlformats.org/wordprocessingml/2006/main">
        <w:t xml:space="preserve">खण्डले कसरी मानिसहरूका कामहरू अधर्मका कामहरू हुन् र हिंसाको कार्य तिनीहरूको हातमा छ भनेर बताउँछ।</w:t>
      </w:r>
    </w:p>
    <w:p/>
    <w:p>
      <w:r xmlns:w="http://schemas.openxmlformats.org/wordprocessingml/2006/main">
        <w:t xml:space="preserve">1: हामी हाम्रा कामहरू सही छन् र हामी शान्ति र न्यायको जीवन बिताउन सक्छौं भनेर सुनिश्चित गर्न लगनशील हुनुपर्छ।</w:t>
      </w:r>
    </w:p>
    <w:p/>
    <w:p>
      <w:r xmlns:w="http://schemas.openxmlformats.org/wordprocessingml/2006/main">
        <w:t xml:space="preserve">२: हामीले परमेश्वरको नजरमा जे सही र असल छ त्यो गर्न कोसिस गर्नुपर्छ, र अधर्म र हिंसाका कामहरूलाई अस्वीकार गर्नुपर्छ।</w:t>
      </w:r>
    </w:p>
    <w:p/>
    <w:p>
      <w:r xmlns:w="http://schemas.openxmlformats.org/wordprocessingml/2006/main">
        <w:t xml:space="preserve">1: मीका 6:8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2: याकूब 2:17 त्यसैले विश्वास आफैमा, यदि कुनै काम छैन भने, मरेको छ।</w:t>
      </w:r>
    </w:p>
    <w:p/>
    <w:p>
      <w:r xmlns:w="http://schemas.openxmlformats.org/wordprocessingml/2006/main">
        <w:t xml:space="preserve">यशैया 59:7 तिनीहरूका खुट्टा दुष्‍टतिर दगुर्छन्, र निर्दोषको रगत बगाउन तिनीहरू हतार गर्छन्; तिनीहरूका विचारहरू अधर्मका विचारहरू हुन्। विनाश र विनाश तिनीहरूको बाटोमा छन्।</w:t>
      </w:r>
    </w:p>
    <w:p/>
    <w:p>
      <w:r xmlns:w="http://schemas.openxmlformats.org/wordprocessingml/2006/main">
        <w:t xml:space="preserve">खण्डले दुष्टता र रक्तपातको बारेमा बोल्छ, र कसरी अधर्म र विनाश यसको पछि लाग्दछ।</w:t>
      </w:r>
    </w:p>
    <w:p/>
    <w:p>
      <w:r xmlns:w="http://schemas.openxmlformats.org/wordprocessingml/2006/main">
        <w:t xml:space="preserve">1: हामी दुष्टलाई अँगालो नदिन होशियार हुनुपर्छ, किनकि यसले विनाश र मृत्यु ल्याउँछ।</w:t>
      </w:r>
    </w:p>
    <w:p/>
    <w:p>
      <w:r xmlns:w="http://schemas.openxmlformats.org/wordprocessingml/2006/main">
        <w:t xml:space="preserve">2: हामीले धार्मिकता र न्यायको जीवन जिउन प्रयास गर्नुपर्छ, ताकि दुष्टता र हिंसाको खाडलमा नपरोस्।</w:t>
      </w:r>
    </w:p>
    <w:p/>
    <w:p>
      <w:r xmlns:w="http://schemas.openxmlformats.org/wordprocessingml/2006/main">
        <w:t xml:space="preserve">1: हितोपदेश 11: 1-3 - झूटो तराजू परमप्रभुको लागि घृणित छ: तर एक उचित वजन उहाँको आनन्द हो। जब घमण्ड आउँछ, तब लाज आउँछ, तर नम्र मानिससँग बुद्धि हुन्छ। इमान्दारहरूको निष्ठाले तिनीहरूलाई डोऱ्‍याउनेछ, तर अपराधीहरूको विकृतताले तिनीहरूलाई नाश गर्नेछ।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यशैया 59:8 शान्तिको बाटो तिनीहरूले जान्दैनन्। तिनीहरूको यात्रामा कुनै न्याय छैन। तिनीहरूले बाङ्गो बाटो बनाएका छन्। जो कोही त्यहाँ जान्छ उसले शान्ति थाहा पाउनेछैन।</w:t>
      </w:r>
    </w:p>
    <w:p/>
    <w:p>
      <w:r xmlns:w="http://schemas.openxmlformats.org/wordprocessingml/2006/main">
        <w:t xml:space="preserve">जनताले शान्तिको बाटो बिर्सेका छन् र न्याय गरेका छैनन् । तिनीहरूले विनाशको बाटो बनाएका छन् र तिनीहरूको पछि लाग्नेहरूले शान्ति पाउने छैनन्।</w:t>
      </w:r>
    </w:p>
    <w:p/>
    <w:p>
      <w:r xmlns:w="http://schemas.openxmlformats.org/wordprocessingml/2006/main">
        <w:t xml:space="preserve">1. शान्तिको मार्ग: न्याय र धार्मिकता पुन: खोज</w:t>
      </w:r>
    </w:p>
    <w:p/>
    <w:p>
      <w:r xmlns:w="http://schemas.openxmlformats.org/wordprocessingml/2006/main">
        <w:t xml:space="preserve">2. टेढो बाटोको खतरा: परमेश्वरको बुद्धिबाट अलग</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हितोपदेश 14:12 - "मानिसलाई सही लाग्ने एउटा बाटो छ, तर त्यसको अन्त्य मृत्युको बाटो हो"</w:t>
      </w:r>
    </w:p>
    <w:p/>
    <w:p>
      <w:r xmlns:w="http://schemas.openxmlformats.org/wordprocessingml/2006/main">
        <w:t xml:space="preserve">यशैया 59:9 यसकारण न्याय हामीबाट टाढा छ, न त न्यायले हामीलाई पक्रन्छ: हामी उज्यालोको प्रतीक्षा गर्छौं, तर अन्धकारलाई हेर। उज्यालोको लागि, तर हामी अन्धकारमा हिंड्छौं।</w:t>
      </w:r>
    </w:p>
    <w:p/>
    <w:p>
      <w:r xmlns:w="http://schemas.openxmlformats.org/wordprocessingml/2006/main">
        <w:t xml:space="preserve">न्याय र न्याय हामीबाट टाढा छ, र उज्यालो र उज्यालोको सट्टा, हामी केवल अन्धकार अनुभव गर्दछौं।</w:t>
      </w:r>
    </w:p>
    <w:p/>
    <w:p>
      <w:r xmlns:w="http://schemas.openxmlformats.org/wordprocessingml/2006/main">
        <w:t xml:space="preserve">1. "प्रकाशमा अँध्यारो छनौट गर्ने खतराहरू"</w:t>
      </w:r>
    </w:p>
    <w:p/>
    <w:p>
      <w:r xmlns:w="http://schemas.openxmlformats.org/wordprocessingml/2006/main">
        <w:t xml:space="preserve">2. "अन्धकारमा उज्यालो खोज्दै"</w:t>
      </w:r>
    </w:p>
    <w:p/>
    <w:p>
      <w:r xmlns:w="http://schemas.openxmlformats.org/wordprocessingml/2006/main">
        <w:t xml:space="preserve">1. यूहन्ना 8:12 - "त्यसपछि येशूले तिनीहरूसामु फेरि बोल्नुभयो, म संसारको ज्योति हुँ: मलाई पछ्याउनेले अन्धकारमा हिँड्नेछैन, तर जीवनको ज्योति पाउनेछ।"</w:t>
      </w:r>
    </w:p>
    <w:p/>
    <w:p>
      <w:r xmlns:w="http://schemas.openxmlformats.org/wordprocessingml/2006/main">
        <w:t xml:space="preserve">2. मत्ती 5:14-16 - "तिमीहरू संसारको ज्योति हौ। पहाडमा बसेको सहर लुकाउन सकिँदैन। न त मानिसहरूले मैनबत्ती बाल्छन्, र मैनबत्तीमा राख्छन्; र यसले घरमा भएका सबैलाई उज्यालो दिन्छ। तिम्रो ज्योति मानिसहरूको अगाडि चम्कियोस्, ताकि तिनीहरूले तिमीहरूका असल कामहरू देखून्, र स्वर्गमा हुनुहुने तिमीहरूका पिताको महिमा गरून्।</w:t>
      </w:r>
    </w:p>
    <w:p/>
    <w:p>
      <w:r xmlns:w="http://schemas.openxmlformats.org/wordprocessingml/2006/main">
        <w:t xml:space="preserve">यशैया 59:10 हामी अन्धाजस्तै पर्खालमा टल्कीन्छौं, र आँखा नभएको झैं हामी टल्कीन्छौं: हामी रातमा जस्तै दिउँसो ठेस खान्छौं। हामी उजाड ठाउँहरूमा मरेका मानिसहरू जस्तै छौं।</w:t>
      </w:r>
    </w:p>
    <w:p/>
    <w:p>
      <w:r xmlns:w="http://schemas.openxmlformats.org/wordprocessingml/2006/main">
        <w:t xml:space="preserve">मानिसहरू अन्धकारमा ठक्कर खाइरहेका छन्, मानौं कि तिनीहरू अन्धा छन्, र दिनको उज्यालोमा पनि तिनीहरू मरेका मानिसहरूजस्तै सुनसान ठाउँहरूमा छन्।</w:t>
      </w:r>
    </w:p>
    <w:p/>
    <w:p>
      <w:r xmlns:w="http://schemas.openxmlformats.org/wordprocessingml/2006/main">
        <w:t xml:space="preserve">1. "विश्वको ज्योति: भौतिक परे हेर्दै"</w:t>
      </w:r>
    </w:p>
    <w:p/>
    <w:p>
      <w:r xmlns:w="http://schemas.openxmlformats.org/wordprocessingml/2006/main">
        <w:t xml:space="preserve">2. "उजाडको बीचमा अर्थ खोज्दै"</w:t>
      </w:r>
    </w:p>
    <w:p/>
    <w:p>
      <w:r xmlns:w="http://schemas.openxmlformats.org/wordprocessingml/2006/main">
        <w:t xml:space="preserve">1. यूहन्ना 8:12 - येशूले भन्नुभयो, "म संसारको ज्योति हुँ। जसले मलाई पछ्याउँछ ऊ कहिल्यै अन्धकारमा हिंड्नेछैन, तर जीवनको ज्योति पाउनेछ।"</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यशैया 59:11 हामी सबै भालुझैँ गर्ज्छौं, ढुकुरहरूझैँ विलाप गर्छौं: हामी न्याय खोज्छौं, तर कोही छैन। मुक्तिको लागि, तर यो हामीबाट टाढा छ।</w:t>
      </w:r>
    </w:p>
    <w:p/>
    <w:p>
      <w:r xmlns:w="http://schemas.openxmlformats.org/wordprocessingml/2006/main">
        <w:t xml:space="preserve">यशैयाको समयका मानिसहरूले छुटकारा वा मुक्तिको आशा बिना दुःख भोगिरहेका थिए।</w:t>
      </w:r>
    </w:p>
    <w:p/>
    <w:p>
      <w:r xmlns:w="http://schemas.openxmlformats.org/wordprocessingml/2006/main">
        <w:t xml:space="preserve">1: परमेश्वरको न्याय अन्ततः विजयी हुनेछ, यो जीवनमा नदेखे तापनि।</w:t>
      </w:r>
    </w:p>
    <w:p/>
    <w:p>
      <w:r xmlns:w="http://schemas.openxmlformats.org/wordprocessingml/2006/main">
        <w:t xml:space="preserve">२: कठिन समयहरूमा पनि हामी परमेश्वरका प्रतिज्ञाहरूमा आशा राख्न सक्छौं।</w:t>
      </w:r>
    </w:p>
    <w:p/>
    <w:p>
      <w:r xmlns:w="http://schemas.openxmlformats.org/wordprocessingml/2006/main">
        <w:t xml:space="preserve">1: रोमी 8: 18-25 - किनकि मलाई लाग्छ कि यस वर्तमान समयको पीडाहरू हामीमा प्रकट हुने महिमासँग तुलना गर्न योग्य छैनन्।</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यशैया 59:12 किनकि हाम्रा अपराधहरू तपाईंको सामु धेरै बढेका छन्, र हाम्रा पापहरूले हाम्रो विरुद्धमा गवाही दिन्छन्, किनकि हाम्रा अपराधहरू हामीसँग छन्। र हाम्रा दुष्टताहरूका लागि, हामी तिनीहरूलाई थाहा छ।</w:t>
      </w:r>
    </w:p>
    <w:p/>
    <w:p>
      <w:r xmlns:w="http://schemas.openxmlformats.org/wordprocessingml/2006/main">
        <w:t xml:space="preserve">हाम्रा पापहरूले हामीलाई परमेश्वरबाट अलग गरेको छ र हाम्रो दुःखको कारण हो।</w:t>
      </w:r>
    </w:p>
    <w:p/>
    <w:p>
      <w:r xmlns:w="http://schemas.openxmlformats.org/wordprocessingml/2006/main">
        <w:t xml:space="preserve">1. हाम्रा पापहरू पहिचान गर्दै र परमेश्वरमा फर्कने</w:t>
      </w:r>
    </w:p>
    <w:p/>
    <w:p>
      <w:r xmlns:w="http://schemas.openxmlformats.org/wordprocessingml/2006/main">
        <w:t xml:space="preserve">२. पापको नतिजा र पुनर्स्थापनाको आशा</w:t>
      </w:r>
    </w:p>
    <w:p/>
    <w:p>
      <w:r xmlns:w="http://schemas.openxmlformats.org/wordprocessingml/2006/main">
        <w:t xml:space="preserve">१. रोमी ३:२३ - "सबैले पाप गरेका छन् र परमेश्वरको महिमाबाट चुकेका छन्।"</w:t>
      </w:r>
    </w:p>
    <w:p/>
    <w:p>
      <w:r xmlns:w="http://schemas.openxmlformats.org/wordprocessingml/2006/main">
        <w:t xml:space="preserve">2. यशैया 1:18 -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यशैया 59:13 उल्लङ्घन गरेर र परमप्रभुको विरुद्धमा झूट बोल्दै, र हाम्रा परमेश्‍वरबाट टाढिँदै, दमन र विद्रोह बोल्दै, हृदयबाट झूटका वचनहरू सोचेर र उच्चारण गर्दै।</w:t>
      </w:r>
    </w:p>
    <w:p/>
    <w:p>
      <w:r xmlns:w="http://schemas.openxmlformats.org/wordprocessingml/2006/main">
        <w:t xml:space="preserve">मानिसहरूले परमप्रभुको विरुद्धमा पाप र झूट बोल्छन्, दमन र विद्रोहका शब्दहरू बोल्छन्, र हृदयबाट झूटो बोल्छन्।</w:t>
      </w:r>
    </w:p>
    <w:p/>
    <w:p>
      <w:r xmlns:w="http://schemas.openxmlformats.org/wordprocessingml/2006/main">
        <w:t xml:space="preserve">१. "प्रभुको विरुद्धमा झूट बोल्ने र उल्लंघन गर्ने खतराहरू"</w:t>
      </w:r>
    </w:p>
    <w:p/>
    <w:p>
      <w:r xmlns:w="http://schemas.openxmlformats.org/wordprocessingml/2006/main">
        <w:t xml:space="preserve">2. "हाम्रो जीवनमा शब्दहरूको शक्ति"</w:t>
      </w:r>
    </w:p>
    <w:p/>
    <w:p>
      <w:r xmlns:w="http://schemas.openxmlformats.org/wordprocessingml/2006/main">
        <w:t xml:space="preserve">1. हितोपदेश 12:22 - "झूटो ओठ परमप्रभुको लागि घृणित छन्, तर जो विश्वासी काम गर्दछन् उहाँको आनन्द हो।"</w:t>
      </w:r>
    </w:p>
    <w:p/>
    <w:p>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यशैया 59:14 र न्याय पछाडि फर्काइन्छ, र न्याय टाढैबाट खडा हुन्छ: किनकि सत्य सडकमा झरेको छ, र न्याय पस्न सक्दैन।</w:t>
      </w:r>
    </w:p>
    <w:p/>
    <w:p>
      <w:r xmlns:w="http://schemas.openxmlformats.org/wordprocessingml/2006/main">
        <w:t xml:space="preserve">सत्यलाई त्यागिएको छ र न्यायलाई टाढा धकेलिएको छ, समाजलाई समानताविहीन छोडिएको छ।</w:t>
      </w:r>
    </w:p>
    <w:p/>
    <w:p>
      <w:r xmlns:w="http://schemas.openxmlformats.org/wordprocessingml/2006/main">
        <w:t xml:space="preserve">१: परमेश्वरको न्याय साँचो समानताको बाटो हो।</w:t>
      </w:r>
    </w:p>
    <w:p/>
    <w:p>
      <w:r xmlns:w="http://schemas.openxmlformats.org/wordprocessingml/2006/main">
        <w:t xml:space="preserve">२: परमेश्वरको मार्ग पछ्याउनु नै साँचो न्यायको लागि एक मात्र तरिका हो।</w:t>
      </w:r>
    </w:p>
    <w:p/>
    <w:p>
      <w:r xmlns:w="http://schemas.openxmlformats.org/wordprocessingml/2006/main">
        <w:t xml:space="preserve">१: यूहन्ना ३:१६-१७ किनकि परमेश्वरले संसारलाई यस्तो प्रेम गर्नुभयो, कि उहाँले आफ्नो एकमात्र पुत्र दिनुभयो, ताकि उहाँमाथि विश्वास गर्ने कोही पनि नाश नहोस्, तर उसले अनन्त जीवन पाओस्। किनभने परमेश्वरले आफ्नो पुत्रलाई संसारलाई दोषी ठहराउन संसारमा पठाउनुभएन। तर उहाँद्वारा संसार बचाउन सकियोस्।</w:t>
      </w:r>
    </w:p>
    <w:p/>
    <w:p>
      <w:r xmlns:w="http://schemas.openxmlformats.org/wordprocessingml/2006/main">
        <w:t xml:space="preserve">2: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यशैया 59:15 हो, सत्य असफल हुन्छ। अनि जो खराबीबाट टाढा रहन्छ उसले आफैंलाई शिकार बनाउँछ। परमप्रभुले यो देख्नुभयो, र कुनै न्याय नहुँदा उहाँलाई मन पर्यो।</w:t>
      </w:r>
    </w:p>
    <w:p/>
    <w:p>
      <w:r xmlns:w="http://schemas.openxmlformats.org/wordprocessingml/2006/main">
        <w:t xml:space="preserve">सत्य असफल हुन्छ र दुष्टबाट टाढा हुनेहरूले आफैलाई कमजोर बनाउँछन्। न्याय नभएकोमा परमप्रभु असन्तुष्ट हुनुहुन्छ।</w:t>
      </w:r>
    </w:p>
    <w:p/>
    <w:p>
      <w:r xmlns:w="http://schemas.openxmlformats.org/wordprocessingml/2006/main">
        <w:t xml:space="preserve">1. टुटेको संसारमा सत्य र न्यायको आवश्यकता</w:t>
      </w:r>
    </w:p>
    <w:p/>
    <w:p>
      <w:r xmlns:w="http://schemas.openxmlformats.org/wordprocessingml/2006/main">
        <w:t xml:space="preserve">२. सही गर्ने र दुष्टको सामनामा बलियो रहन</w:t>
      </w:r>
    </w:p>
    <w:p/>
    <w:p>
      <w:r xmlns:w="http://schemas.openxmlformats.org/wordprocessingml/2006/main">
        <w:t xml:space="preserve">1. हितोपदेश 17:15 जसले दुष्टलाई धर्मी ठहराउँछ, र जसले धर्मीलाई दोषी ठहराउँछ, ती दुवै परमप्रभुको नजरमा घृणित हुन्छन्।</w:t>
      </w:r>
    </w:p>
    <w:p/>
    <w:p>
      <w:r xmlns:w="http://schemas.openxmlformats.org/wordprocessingml/2006/main">
        <w:t xml:space="preserve">2. याकूब 4:17 यसकारण जसले राम्रो गर्न जान्दछ, र गर्दैन, उसको लागि यो पाप हो।</w:t>
      </w:r>
    </w:p>
    <w:p/>
    <w:p>
      <w:r xmlns:w="http://schemas.openxmlformats.org/wordprocessingml/2006/main">
        <w:t xml:space="preserve">यशैया 59:16 अनि उहाँले त्यहाँ कोही मानिस नभएको देख्नुभयो, र त्यहाँ कुनै मध्यस्थकर्ता छैन भनेर छक्क पर्नुभयो: त्यसैले उहाँको हातले उहाँलाई मुक्ति ल्यायो। अनि उसको धार्मिकताले उसलाई सँभाल्यो।</w:t>
      </w:r>
    </w:p>
    <w:p/>
    <w:p>
      <w:r xmlns:w="http://schemas.openxmlformats.org/wordprocessingml/2006/main">
        <w:t xml:space="preserve">उहाँले मध्यस्थता गर्ने कोही नभएको देख्नुभयो, त्यसैले उहाँले मुक्ति आफै ल्याउनुभयो।</w:t>
      </w:r>
    </w:p>
    <w:p/>
    <w:p>
      <w:r xmlns:w="http://schemas.openxmlformats.org/wordprocessingml/2006/main">
        <w:t xml:space="preserve">1: हामी एक्लै छैनौं, परमेश्वर सधैं हाम्रो साथमा हुनुहुन्छ।</w:t>
      </w:r>
    </w:p>
    <w:p/>
    <w:p>
      <w:r xmlns:w="http://schemas.openxmlformats.org/wordprocessingml/2006/main">
        <w:t xml:space="preserve">२: हामी प्रभुको धार्मिकता र मुक्तिमा भरोसा गर्न सक्छौं।</w:t>
      </w:r>
    </w:p>
    <w:p/>
    <w:p>
      <w:r xmlns:w="http://schemas.openxmlformats.org/wordprocessingml/2006/main">
        <w:t xml:space="preserve">1: भजनसंग्रह 37:39 तर धर्मीहरूको उद्धार परमप्रभुको हो: उहाँ संकटको समयमा तिनीहरूको बल हुनुहुन्छ।</w:t>
      </w:r>
    </w:p>
    <w:p/>
    <w:p>
      <w:r xmlns:w="http://schemas.openxmlformats.org/wordprocessingml/2006/main">
        <w:t xml:space="preserve">2: फिलिप्पी 4:6-7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यशैया 59:17 किनकि उहाँले धार्मिकतालाई कवचजस्तै र आफ्नो शिरमा मुक्तिको टोप लगाउनुभयो। र उसले बदला लिने लुगाहरू पहिर्यो, र लुगाजस्तै जोसले पहिरिएको थियो।</w:t>
      </w:r>
    </w:p>
    <w:p/>
    <w:p>
      <w:r xmlns:w="http://schemas.openxmlformats.org/wordprocessingml/2006/main">
        <w:t xml:space="preserve">परमेश्वर धार्मिकता र मुक्तिमा लुगा लगाउनुभएको छ र न्याय पूरा गर्न तयार हुनुहुन्छ।</w:t>
      </w:r>
    </w:p>
    <w:p/>
    <w:p>
      <w:r xmlns:w="http://schemas.openxmlformats.org/wordprocessingml/2006/main">
        <w:t xml:space="preserve">1. ईश्वरको धार्मिकता: न्याय र प्रेमलाई समर्थन गर्दै</w:t>
      </w:r>
    </w:p>
    <w:p/>
    <w:p>
      <w:r xmlns:w="http://schemas.openxmlformats.org/wordprocessingml/2006/main">
        <w:t xml:space="preserve">२. परमेश्वरको कवच लगाउनु: राम्रो गर्न तयार हुनु</w:t>
      </w:r>
    </w:p>
    <w:p/>
    <w:p>
      <w:r xmlns:w="http://schemas.openxmlformats.org/wordprocessingml/2006/main">
        <w:t xml:space="preserve">1. एफिसी 6:10-18 - परमेश्वरको कवच</w:t>
      </w:r>
    </w:p>
    <w:p/>
    <w:p>
      <w:r xmlns:w="http://schemas.openxmlformats.org/wordprocessingml/2006/main">
        <w:t xml:space="preserve">2. रोमी 12:19 - बदला मेरो हो, म बदला दिनेछु, प्रभु भन्नुहुन्छ</w:t>
      </w:r>
    </w:p>
    <w:p/>
    <w:p>
      <w:r xmlns:w="http://schemas.openxmlformats.org/wordprocessingml/2006/main">
        <w:t xml:space="preserve">यशैया 59:18 तिनीहरूका कामहरूअनुसार, उहाँले त्यसैको बदला दिनुहुनेछ, आफ्ना विरोधीहरूलाई क्रोधित गर्नुहुनेछ, आफ्ना शत्रुहरूलाई बदला दिनुहुनेछ। उसले टापुहरूमा प्रतिफल दिनेछ।</w:t>
      </w:r>
    </w:p>
    <w:p/>
    <w:p>
      <w:r xmlns:w="http://schemas.openxmlformats.org/wordprocessingml/2006/main">
        <w:t xml:space="preserve">परमेश्‍वरले आफ्ना शत्रुहरूलाई क्रोध र उहाँका शत्रुहरूलाई बदला दिनुहुनेहरूलाई तिनीहरूका कर्महरूअनुसार बदला दिनुहुनेछ।</w:t>
      </w:r>
    </w:p>
    <w:p/>
    <w:p>
      <w:r xmlns:w="http://schemas.openxmlformats.org/wordprocessingml/2006/main">
        <w:t xml:space="preserve">१. पापको नतिजा: यशैया ५९:१८ बाट सिक्ने</w:t>
      </w:r>
    </w:p>
    <w:p/>
    <w:p>
      <w:r xmlns:w="http://schemas.openxmlformats.org/wordprocessingml/2006/main">
        <w:t xml:space="preserve">२. पापको चुक्ता: यशैया ५९:१८ मा परमेश्वरको न्याय</w:t>
      </w:r>
    </w:p>
    <w:p/>
    <w:p>
      <w:r xmlns:w="http://schemas.openxmlformats.org/wordprocessingml/2006/main">
        <w:t xml:space="preserve">1. रोमी 12: 19-20 -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प्रस्थान 23: 4,7 - "यदि तिमीले आफ्नो शत्रुको गोरु वा उसको गधा बाटोमा हिडिरहेको भेट्यौ भने, तिमीले त्यो उसलाई फिर्ता ल्याइदेऊ... झूटो आरोपसँग कुनै सरोकार नगर्नुहोस् र निर्दोष वा इमान्दार व्यक्तिलाई नलागोस्। मृत्यु होस्, किनकि म दोषीलाई निर्दोष ठहराउनेछैन।"</w:t>
      </w:r>
    </w:p>
    <w:p/>
    <w:p>
      <w:r xmlns:w="http://schemas.openxmlformats.org/wordprocessingml/2006/main">
        <w:t xml:space="preserve">यशैया 59:19 यसरी तिनीहरूले पश्‍चिमबाट परमप्रभुको नाउँ र सूर्योदयदेखि उहाँको महिमाको डर मान्‍नेछन्। जब शत्रु बाढीझैँ भित्र आउनेछ, परमप्रभुको आत्माले उसको विरुद्धमा एउटा स्तर उठाउनुहुनेछ।</w:t>
      </w:r>
    </w:p>
    <w:p/>
    <w:p>
      <w:r xmlns:w="http://schemas.openxmlformats.org/wordprocessingml/2006/main">
        <w:t xml:space="preserve">परमेश्वरले आफ्ना मानिसहरूलाई तिनीहरूका शत्रुहरूबाट जोगाउनुहुनेछ।</w:t>
      </w:r>
    </w:p>
    <w:p/>
    <w:p>
      <w:r xmlns:w="http://schemas.openxmlformats.org/wordprocessingml/2006/main">
        <w:t xml:space="preserve">1. प्रतिकूलताको समयमा प्रभुको सुरक्षा</w:t>
      </w:r>
    </w:p>
    <w:p/>
    <w:p>
      <w:r xmlns:w="http://schemas.openxmlformats.org/wordprocessingml/2006/main">
        <w:t xml:space="preserve">2. प्रभुको शक्तिशाली मानक</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91:2-3 - म परमप्रभुको बारेमा भन्नेछु, उहाँ मेरो शरणस्थान र मेरो किल्ला हुनुहुन्छ: मेरो परमेश्वर; म उहाँमा भरोसा गर्नेछु। निश्चय नै उसले तिमीलाई चराको पासोबाट र चर्को रुढीबाट छुटकारा दिनेछ।</w:t>
      </w:r>
    </w:p>
    <w:p/>
    <w:p>
      <w:r xmlns:w="http://schemas.openxmlformats.org/wordprocessingml/2006/main">
        <w:t xml:space="preserve">यशैया 59:20 अनि उद्धारक सियोनमा र याकूबमा अपराधबाट फर्कनेहरूकहाँ आउनेछन्, परमप्रभु भन्नुहुन्छ।</w:t>
      </w:r>
    </w:p>
    <w:p/>
    <w:p>
      <w:r xmlns:w="http://schemas.openxmlformats.org/wordprocessingml/2006/main">
        <w:t xml:space="preserve">मुक्तिदाता तिनीहरूकहाँ आउनुहुनेछ जो आफ्ना पापहरूबाट फर्किन्छन्।</w:t>
      </w:r>
    </w:p>
    <w:p/>
    <w:p>
      <w:r xmlns:w="http://schemas.openxmlformats.org/wordprocessingml/2006/main">
        <w:t xml:space="preserve">१: पश्चातापले मुक्ति ल्याउँछ।</w:t>
      </w:r>
    </w:p>
    <w:p/>
    <w:p>
      <w:r xmlns:w="http://schemas.openxmlformats.org/wordprocessingml/2006/main">
        <w:t xml:space="preserve">२: आफ्ना अपराधहरूबाट फर्कनेहरूलाई परमेश्वरले क्षमा गर्नुहुनेछ।</w:t>
      </w:r>
    </w:p>
    <w:p/>
    <w:p>
      <w:r xmlns:w="http://schemas.openxmlformats.org/wordprocessingml/2006/main">
        <w:t xml:space="preserve">1: रोमी 3: 23-25 - किनकि सबैले पाप गरेका छन् र परमेश्वरको महिमाबाट चुकेका छन्, र उहाँको अनुग्रहद्वारा उपहारको रूपमा धर्मी ठहरिएका छन्, ख्रीष्ट येशूमा भएको छुटकाराद्वारा।</w:t>
      </w:r>
    </w:p>
    <w:p/>
    <w:p>
      <w:r xmlns:w="http://schemas.openxmlformats.org/wordprocessingml/2006/main">
        <w:t xml:space="preserve">2: यर्मिया 3:12-13 - जानुहोस्, र उत्तर तिर यी वचनहरू घोषणा गर्नुहोस्, र भन्नुहोस्, फर्केर आऊ, ए पछि हट्ने इस्राएल, परमप्रभु भन्नुहुन्छ; अनि म मेरो क्रोध तिमीहरूमाथि ल्याउने छैन। किनभने म दयालु छु, परमप्रभु भन्नुहुन्छ, र म सधैंभरि क्रोधित रहने छैन।</w:t>
      </w:r>
    </w:p>
    <w:p/>
    <w:p>
      <w:r xmlns:w="http://schemas.openxmlformats.org/wordprocessingml/2006/main">
        <w:t xml:space="preserve">यशैया 59:21 मेरो लागि, यो तिनीहरूसँग मेरो करार हो, परमप्रभु भन्नुहुन्छ। मेरो आत्‍मा जो तँमाथि छ, र मेरा वचनहरू जुन मैले तेरो मुखमा राखेको छु, न त तेरो मुखबाट, न त तेरो सन्‍तानको मुखबाट, न त तेरो सन्‍तानको मुखबाट निस्‍कनेछ, परमप्रभु भन्‍नुहुन्‍छ। अबदेखि र सदाको लागि।</w:t>
      </w:r>
    </w:p>
    <w:p/>
    <w:p>
      <w:r xmlns:w="http://schemas.openxmlformats.org/wordprocessingml/2006/main">
        <w:t xml:space="preserve">परमेश्वरले घोषणा गर्नुहुन्छ कि उहाँको आत्मा र वचनहरू उहाँका मानिसहरू र तिनीहरूका सन्तानहरूसँग सदासर्वदा रहनेछन्।</w:t>
      </w:r>
    </w:p>
    <w:p/>
    <w:p>
      <w:r xmlns:w="http://schemas.openxmlformats.org/wordprocessingml/2006/main">
        <w:t xml:space="preserve">1. प्रेमको परमेश्वरको अटल करार</w:t>
      </w:r>
    </w:p>
    <w:p/>
    <w:p>
      <w:r xmlns:w="http://schemas.openxmlformats.org/wordprocessingml/2006/main">
        <w:t xml:space="preserve">२. परमेश्वरको वचनको स्थायी शक्ति</w:t>
      </w:r>
    </w:p>
    <w:p/>
    <w:p>
      <w:r xmlns:w="http://schemas.openxmlformats.org/wordprocessingml/2006/main">
        <w:t xml:space="preserve">1. यर्मिया 31:33-34 - प्रेमको परमेश्वरको अनन्त करार</w:t>
      </w:r>
    </w:p>
    <w:p/>
    <w:p>
      <w:r xmlns:w="http://schemas.openxmlformats.org/wordprocessingml/2006/main">
        <w:t xml:space="preserve">2. भजन 119:89 - परमेश्वरको वचन सधैंभरि स्वर्गमा बसोबास गरिएको छ</w:t>
      </w:r>
    </w:p>
    <w:p/>
    <w:p>
      <w:r xmlns:w="http://schemas.openxmlformats.org/wordprocessingml/2006/main">
        <w:t xml:space="preserve">यशैया अध्याय ६० ले यरूशलेमको भविष्यको महिमा र पुनर्स्थापनाको स्पष्ट चित्र चित्रण गर्छ। यसले एक समयलाई चित्रण गर्दछ जब राष्ट्रहरू परमेश्वरको उपस्थितिको ज्योति र महिमातर्फ आकर्षित हुनेछन्, र यरूशलेम ईश्वरीय आशिष् र समृद्धिको प्रतीक हुनेछ।</w:t>
      </w:r>
    </w:p>
    <w:p/>
    <w:p>
      <w:r xmlns:w="http://schemas.openxmlformats.org/wordprocessingml/2006/main">
        <w:t xml:space="preserve">1st अनुच्छेद: अध्याय यरूशलेम उठ्न र चम्कन को लागी आह्वान संग सुरु हुन्छ, किनकि प्रभु को महिमा उनको मा आएको छ। यसले उनको ज्योतिमा आउने राष्ट्रहरू र राजाहरू उनको चमकमा खिचिएको वर्णन गर्दछ। यसले यरूशलेमलाई पुनर्स्थापित गरिनेछ र परमेश्वरको अनुग्रह र आशिषहरूले सजाइनेछ भनेर जोड दिन्छ (यशैया 60:1-9)।</w:t>
      </w:r>
    </w:p>
    <w:p/>
    <w:p>
      <w:r xmlns:w="http://schemas.openxmlformats.org/wordprocessingml/2006/main">
        <w:t xml:space="preserve">दोस्रो अनुच्छेद: अध्यायले पृथ्वीको सबै कुनाबाट परमेश्वरका जनहरूको भेलालाई चित्रण गर्दछ, जब तिनीहरू यरूशलेममा ठूलो आनन्द र प्रशस्तताका साथ फर्किन्छन्। यसले सहरको पर्खालहरूको पुनर्स्थापना र विदेशी राष्ट्रहरूले आफ्नो सम्पत्ति र स्रोतहरू योगदान गरेर आउने समृद्धिको वर्णन गर्दछ (यशैया 60:10-17)।</w:t>
      </w:r>
    </w:p>
    <w:p/>
    <w:p>
      <w:r xmlns:w="http://schemas.openxmlformats.org/wordprocessingml/2006/main">
        <w:t xml:space="preserve">तेस्रो अनुच्छेद: अध्याय अनन्त शान्ति र धार्मिकताको दर्शनको साथ समाप्त हुन्छ। यसले हाइलाइट गर्दछ कि प्रभु स्वयं यरूशलेमको अनन्त ज्योति हुनुहुनेछ, र त्यहाँ कुनै हिंसा वा विनाश हुनेछैन। यसले आश्वासन दिन्छ कि परमेश्वरका जनहरूले उहाँको अनन्त उपस्थितिको अनुभव गर्नेछन् र उहाँका आशिष्हरूको आनन्द लिनेछन् (यशैया 60:18-22)।</w:t>
      </w:r>
    </w:p>
    <w:p/>
    <w:p>
      <w:r xmlns:w="http://schemas.openxmlformats.org/wordprocessingml/2006/main">
        <w:t xml:space="preserve">संक्षिप्तमा,</w:t>
      </w:r>
    </w:p>
    <w:p>
      <w:r xmlns:w="http://schemas.openxmlformats.org/wordprocessingml/2006/main">
        <w:t xml:space="preserve">यशैया अध्याय ६६ ले प्रकट गर्दछ</w:t>
      </w:r>
    </w:p>
    <w:p>
      <w:r xmlns:w="http://schemas.openxmlformats.org/wordprocessingml/2006/main">
        <w:t xml:space="preserve">भविष्यको महिमा र यरूशलेमको पुनर्स्थापना,</w:t>
      </w:r>
    </w:p>
    <w:p>
      <w:r xmlns:w="http://schemas.openxmlformats.org/wordprocessingml/2006/main">
        <w:t xml:space="preserve">उज्यालो र महिमातर्फ आकर्षित भएका राष्ट्रहरू।</w:t>
      </w:r>
    </w:p>
    <w:p/>
    <w:p>
      <w:r xmlns:w="http://schemas.openxmlformats.org/wordprocessingml/2006/main">
        <w:t xml:space="preserve">यरूशलेमलाई परमेश्वरको अनुग्रहले सजिएको, उठ्न र चम्काउन आह्वान गर्नुहोस्।</w:t>
      </w:r>
    </w:p>
    <w:p>
      <w:r xmlns:w="http://schemas.openxmlformats.org/wordprocessingml/2006/main">
        <w:t xml:space="preserve">परमेश्वरका मानिसहरूको भेला र शहरको समृद्धिको पुनर्स्थापना।</w:t>
      </w:r>
    </w:p>
    <w:p>
      <w:r xmlns:w="http://schemas.openxmlformats.org/wordprocessingml/2006/main">
        <w:t xml:space="preserve">अनन्त शान्ति, धार्मिकता र परमेश्वरको उपस्थितिको दर्शन।</w:t>
      </w:r>
    </w:p>
    <w:p/>
    <w:p>
      <w:r xmlns:w="http://schemas.openxmlformats.org/wordprocessingml/2006/main">
        <w:t xml:space="preserve">यस अध्यायले यरूशलेमको भविष्यको महिमा र पुनर्स्थापनाको एक जीवन्त चित्र चित्रण गर्दछ। यो यरूशलेमलाई उठ्न र चम्काउनको लागि आह्वानबाट सुरु हुन्छ, जब प्रभुको महिमा उसमा आउँछ। यसले राष्ट्रहरू उनको ज्योतिमा आकर्षित भएको र राजाहरू उनको चमकमा आकर्षित भएको वर्णन गर्दछ। अध्यायले यरूशलेमलाई पुनर्स्थापित गरिनेछ र परमेश्वरको अनुग्रह र आशिष्हरूले सजाइनेछ भनेर जोड दिन्छ। यसले पृथ्वीको सबै कुनाबाट परमेश्वरका जनहरूको भेलालाई चित्रण गर्दछ, जब तिनीहरू यरूशलेममा ठूलो आनन्द र प्रशस्तताका साथ फर्किन्छन्। यसले सहरको पर्खालहरूको पुनर्स्थापना र विदेशी राष्ट्रहरूले आफ्नो सम्पत्ति र स्रोतहरू योगदान गरेर आउने समृद्धिको वर्णन गर्दछ। अध्याय अनन्त शान्ति र धार्मिकताको दर्शनको साथ समाप्त हुन्छ, प्रभु स्वयं यरूशलेमको अनन्त ज्योति हुनुहुनेछ भनेर हाइलाइट गर्दै। यसले आश्वस्त पार्छ कि त्यहाँ कुनै हिंसा वा विनाश हुनेछैन, र परमेश्वरका जनहरूले उहाँको अनन्त उपस्थितिको अनुभव गर्नेछन् र उहाँका आशिष्हरूको आनन्द लिनेछन्। यस अध्यायले यरूशलेमको भविष्यको महिमा र पुनर्स्थापनामा केन्द्रित छ, साथै राष्ट्रहरू परमेश्वरको उपस्थितिको ज्योति र महिमातर्फ खिचिएका छन्।</w:t>
      </w:r>
    </w:p>
    <w:p/>
    <w:p>
      <w:r xmlns:w="http://schemas.openxmlformats.org/wordprocessingml/2006/main">
        <w:t xml:space="preserve">यशैया 60:1 उठ, चमक; किनकि तिम्रो ज्योति आएको छ, र परमप्रभुको महिमा तिमीमाथि उठेको छ।</w:t>
      </w:r>
    </w:p>
    <w:p/>
    <w:p>
      <w:r xmlns:w="http://schemas.openxmlformats.org/wordprocessingml/2006/main">
        <w:t xml:space="preserve">यस खण्डले हामीलाई उठ्न र चम्कन प्रोत्साहन दिन्छ किनभने प्रभुको ज्योति हामीमाथि छ।</w:t>
      </w:r>
    </w:p>
    <w:p/>
    <w:p>
      <w:r xmlns:w="http://schemas.openxmlformats.org/wordprocessingml/2006/main">
        <w:t xml:space="preserve">1. "उठ र चमक: प्रभुको ज्योतिलाई अँगालेर"</w:t>
      </w:r>
    </w:p>
    <w:p/>
    <w:p>
      <w:r xmlns:w="http://schemas.openxmlformats.org/wordprocessingml/2006/main">
        <w:t xml:space="preserve">2. "प्रकाशमा बाँच्नु: हामीमाथि परमेश्वरको महिमा"</w:t>
      </w:r>
    </w:p>
    <w:p/>
    <w:p>
      <w:r xmlns:w="http://schemas.openxmlformats.org/wordprocessingml/2006/main">
        <w:t xml:space="preserve">1. भजन 40: 5: "हे परमप्रभु मेरा परमेश्वर, तपाईंले गर्नुभएको अचम्मका कामहरू, र तपाईंका विचारहरू जुन हामी-वार्डमा छन्: धेरै छन्: ती तपाईंसामु गणना गर्न सकिँदैन: यदि मैले घोषणा र बोलेको भए ती मध्ये, तिनीहरू संख्या गर्न सकिने भन्दा बढी छन्।"</w:t>
      </w:r>
    </w:p>
    <w:p/>
    <w:p>
      <w:r xmlns:w="http://schemas.openxmlformats.org/wordprocessingml/2006/main">
        <w:t xml:space="preserve">2. मत्ती 5:14-16: "तिमीहरू संसारको ज्योति हौ। पहाडमा बसेको सहर लुकाउन सकिँदैन। न त मानिसहरूले मैनबत्ती बाल्छन्, र मैनबत्तीमा राख्छन्; र यसले घरमा भएका सबैलाई उज्यालो दिन्छ। तिम्रो ज्योति मानिसहरूको अगाडि चम्कियोस्, ताकि तिनीहरूले तिमीहरूका असल कामहरू देखून्, र स्वर्गमा हुनुहुने तिमीहरूका पिताको महिमा गरून्।</w:t>
      </w:r>
    </w:p>
    <w:p/>
    <w:p>
      <w:r xmlns:w="http://schemas.openxmlformats.org/wordprocessingml/2006/main">
        <w:t xml:space="preserve">यशैया 60:2 किनकि हेर, अन्धकारले पृथ्वीलाई ढाक्नेछ, र घोर अन्धकारले मानिसहरूलाई ढाक्नेछ, तर परमप्रभु तँमाथि उठ्नुहुनेछ, र उहाँको महिमा तँमाथि देखिनेछ।</w:t>
      </w:r>
    </w:p>
    <w:p/>
    <w:p>
      <w:r xmlns:w="http://schemas.openxmlformats.org/wordprocessingml/2006/main">
        <w:t xml:space="preserve">अन्धकारमा भएकाहरूलाई परमप्रभुले उज्यालो ल्याउनुहुनेछ।</w:t>
      </w:r>
    </w:p>
    <w:p/>
    <w:p>
      <w:r xmlns:w="http://schemas.openxmlformats.org/wordprocessingml/2006/main">
        <w:t xml:space="preserve">1. अँध्यारोमा आशा: हाम्रो जीवनमा प्रभुको ज्योति</w:t>
      </w:r>
    </w:p>
    <w:p/>
    <w:p>
      <w:r xmlns:w="http://schemas.openxmlformats.org/wordprocessingml/2006/main">
        <w:t xml:space="preserve">२. परमेश्‍वरको महिमा देख्दै: प्रतिकूलताको समयमा बल खोज्दै</w:t>
      </w:r>
    </w:p>
    <w:p/>
    <w:p>
      <w:r xmlns:w="http://schemas.openxmlformats.org/wordprocessingml/2006/main">
        <w:t xml:space="preserve">1. यूहन्ना 8:12 - येशूले भन्नुभयो, "म संसारको ज्योति हुँ। जसले मलाई पछ्याउँछ ऊ कहिल्यै अन्धकारमा हिंड्नेछैन, तर जीवनको ज्योति पाउनेछ।"</w:t>
      </w:r>
    </w:p>
    <w:p/>
    <w:p>
      <w:r xmlns:w="http://schemas.openxmlformats.org/wordprocessingml/2006/main">
        <w:t xml:space="preserve">2. भजन 27: 1 -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यशैया 60:3 अनि अन्यजातिहरू तपाईंको ज्योतिमा आउनेछन्, र राजाहरू तपाईंको उदयको उज्यालोमा आउनेछन्।</w:t>
      </w:r>
    </w:p>
    <w:p/>
    <w:p>
      <w:r xmlns:w="http://schemas.openxmlformats.org/wordprocessingml/2006/main">
        <w:t xml:space="preserve">अन्यजातिहरूले परमेश्वरको ज्योति खोज्नेछन् र राजाहरू उहाँको उदयको उज्यालोमा आउनेछन्।</w:t>
      </w:r>
    </w:p>
    <w:p/>
    <w:p>
      <w:r xmlns:w="http://schemas.openxmlformats.org/wordprocessingml/2006/main">
        <w:t xml:space="preserve">1. "विश्वको ज्योति: ईश्वरको प्रकाशको पछि लाग्दै"</w:t>
      </w:r>
    </w:p>
    <w:p/>
    <w:p>
      <w:r xmlns:w="http://schemas.openxmlformats.org/wordprocessingml/2006/main">
        <w:t xml:space="preserve">2. "उहाँको उदयको चमक: राज्यको खोजीमा राजाहरू"</w:t>
      </w:r>
    </w:p>
    <w:p/>
    <w:p>
      <w:r xmlns:w="http://schemas.openxmlformats.org/wordprocessingml/2006/main">
        <w:t xml:space="preserve">1. मत्ती 5:14-16 - "तिमी संसारको ज्योति हौ। पहाडमा बसेको सहर लुकाउन सक्दैन। न त मानिसहरूले दियो बालेर टोकरीमुनि राख्छन्, तर स्ट्यान्डमा राख्छन्, र यसले उज्यालो दिन्छ। घरमा भएका सबैलाई। त्यसरी नै, अरूहरूका सामु तपाईंको ज्योति चम्कोस्, ताकि तिनीहरूले तिमीहरूका असल कामहरू देखून् र स्वर्गमा हुनुहुने तिमीहरूका पिताको महिमा गरून्।</w:t>
      </w:r>
    </w:p>
    <w:p/>
    <w:p>
      <w:r xmlns:w="http://schemas.openxmlformats.org/wordprocessingml/2006/main">
        <w:t xml:space="preserve">2. प्रकाश 19:11-16 - "त्यसपछि मैले स्वर्ग खोलिएको देखें, र हेर, एउटा सेतो घोडा! यसमा बस्नेलाई विश्वासयोग्य र सत्य भनिन्छ, र धार्मिकतामा उसले न्याय गर्दछ र युद्ध गर्छ। उसको आँखा ज्वाला जस्तै छन्। आगो, र उसको टाउकोमा धेरै मुकुटहरू छन्, र उसको एउटा नाउँ लेखिएको छ जुन आफैले बाहेक अरू कसैलाई थाहा छैन। उसले रगतले डुबेको लुगा लगाएको छ, र उहाँलाई बोलाइएको नाम परमेश्वरको वचन हो। र सेनाहरू। सेतो र शुद्ध सुती कपडामा सजिएका स्वर्गका सेता घोडाहरूमा उहाँलाई पछ्याइरहेका थिए, उहाँको मुखबाट राष्ट्रहरूलाई प्रहार गर्ने धारिलो तरवार निस्कन्छ, र उहाँले फलामको डण्डीले तिनीहरूमाथि शासन गर्नुहुनेछ, उहाँले दाखमद्यलाई कुल्चीउनुहुन्छ। सर्वशक्तिमान परमेश्वरको क्रोधको क्रोधबाट। उहाँको लुगा र उहाँको तिघ्रामा उहाँको नाउँ लेखिएको छ, राजाहरूका राजा र प्रभुहरूका प्रभु।"</w:t>
      </w:r>
    </w:p>
    <w:p/>
    <w:p>
      <w:r xmlns:w="http://schemas.openxmlformats.org/wordprocessingml/2006/main">
        <w:t xml:space="preserve">यशैया 60:4 तेरा आँखा वरिपरि उठाएर हेर: तिनीहरू सबै एकसाथ भेला हुन्छन्, तिनीहरू तपाईंकहाँ आउँछन्: तिम्रा छोराहरू टाढाबाट आउनेछन्, र तिम्रा छोरीहरूले तपाईंको छेउमा स्याहार गर्नेछन्।</w:t>
      </w:r>
    </w:p>
    <w:p/>
    <w:p>
      <w:r xmlns:w="http://schemas.openxmlformats.org/wordprocessingml/2006/main">
        <w:t xml:space="preserve">यशैया 60:4 ले मानिसहरूलाई आफ्नो वरिपरि हेर्न र तिनीहरूको परिवारका सदस्यहरू तिनीहरूको नजिक आउनेछन् भनी हेर्न प्रोत्साहन दिन्छ।</w:t>
      </w:r>
    </w:p>
    <w:p/>
    <w:p>
      <w:r xmlns:w="http://schemas.openxmlformats.org/wordprocessingml/2006/main">
        <w:t xml:space="preserve">1. हामी सँगै भेला गरौं: परिवारको बल</w:t>
      </w:r>
    </w:p>
    <w:p/>
    <w:p>
      <w:r xmlns:w="http://schemas.openxmlformats.org/wordprocessingml/2006/main">
        <w:t xml:space="preserve">2. प्रियजनहरूको फिर्तीमा रमाउनुहोस्</w:t>
      </w:r>
    </w:p>
    <w:p/>
    <w:p>
      <w:r xmlns:w="http://schemas.openxmlformats.org/wordprocessingml/2006/main">
        <w:t xml:space="preserve">1. भजनसंग्रह 122:1-2 "म खुसी भएँ जब तिनीहरूले मलाई भने, हामी प्रभुको घरमा जाऔं। हाम्रा खुट्टा तिम्रा ढोकाहरूमा खडा हुनेछन्, हे यरूशलेम।"</w:t>
      </w:r>
    </w:p>
    <w:p/>
    <w:p>
      <w:r xmlns:w="http://schemas.openxmlformats.org/wordprocessingml/2006/main">
        <w:t xml:space="preserve">2. व्यवस्था 6:4-7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म तिमीलाई आदेश दिन्छु कि आज तिम्रो हृदयमा हुनेछ। तिमीले तिनीहरूलाई आफ्ना छोराछोरीहरूलाई लगनशीलताका साथ सिकाउनेछौ, र जब तपाईं आफ्नो घरमा बस्नुहुन्छ, जब तपाईं बाटोमा हिँड्नुहुन्छ, र जब तपाईं सुत्नुहुन्छ, र जब तपाईं उठ्नुहुन्छ तिनीहरूको बारेमा कुरा गर्नुहुनेछ। "</w:t>
      </w:r>
    </w:p>
    <w:p/>
    <w:p>
      <w:r xmlns:w="http://schemas.openxmlformats.org/wordprocessingml/2006/main">
        <w:t xml:space="preserve">यशैया 60:5 तब तैंले देख्‍नेछस्, र सँगै बग्नेछस्, र तेरो हृदय भयभीत हुनेछ र ठूलो हुनेछ। किनभने समुद्रको प्रशस्तता तपाईंसामु परिवर्तन हुनेछ, अन्यजातिहरूको सेनाहरू तपाईंकहाँ आउनेछन्।</w:t>
      </w:r>
    </w:p>
    <w:p/>
    <w:p>
      <w:r xmlns:w="http://schemas.openxmlformats.org/wordprocessingml/2006/main">
        <w:t xml:space="preserve">संसारका राष्ट्रहरूले परमेश्वरका मानिसहरूलाई आफ्नो प्रशस्तता ल्याउनेछन्।</w:t>
      </w:r>
    </w:p>
    <w:p/>
    <w:p>
      <w:r xmlns:w="http://schemas.openxmlformats.org/wordprocessingml/2006/main">
        <w:t xml:space="preserve">१: अप्रत्याशित स्रोतहरूबाट आए तापनि परमेश्वरले आफ्ना जनहरूलाई उपलब्ध गराउनुहुनेछ।</w:t>
      </w:r>
    </w:p>
    <w:p/>
    <w:p>
      <w:r xmlns:w="http://schemas.openxmlformats.org/wordprocessingml/2006/main">
        <w:t xml:space="preserve">2: हामीले परमेश्वरका आशिष्हरूका लागि आभारी हुनुपर्छ, तिनीहरू असम्भव स्रोतहरूबाट आए पनि।</w:t>
      </w:r>
    </w:p>
    <w:p/>
    <w:p>
      <w:r xmlns:w="http://schemas.openxmlformats.org/wordprocessingml/2006/main">
        <w:t xml:space="preserve">1: मत्ती 6:25-34 - चिन्ता नगर्नुहोस् र प्रावधानको लागि परमेश्वरमा भरोसा गर्नुहोस्।</w:t>
      </w:r>
    </w:p>
    <w:p/>
    <w:p>
      <w:r xmlns:w="http://schemas.openxmlformats.org/wordprocessingml/2006/main">
        <w:t xml:space="preserve">2: भजन 107: 1-3 - उहाँका असल कामहरूको लागि प्रभुलाई धन्यवाद दिनुहोस्।</w:t>
      </w:r>
    </w:p>
    <w:p/>
    <w:p>
      <w:r xmlns:w="http://schemas.openxmlformats.org/wordprocessingml/2006/main">
        <w:t xml:space="preserve">यशैया 60:6 ऊँटहरूको भीडले तँलाई ढाक्नेछ, मिद्यान र एपाका ड्रोमेडरीहरू। सबै शेबाबाट आउनेछन्। तिनीहरूले सुन र धूप ल्याउनेछन्। तिनीहरूले परमप्रभुको प्रशंसा गर्नेछन्।</w:t>
      </w:r>
    </w:p>
    <w:p/>
    <w:p>
      <w:r xmlns:w="http://schemas.openxmlformats.org/wordprocessingml/2006/main">
        <w:t xml:space="preserve">परमप्रभुको महिमा ऊँटको भेटीहरू, ड्रमडरीहरू, र शेबाबाट सुन र धूपहरूद्वारा देखाइनेछ।</w:t>
      </w:r>
    </w:p>
    <w:p/>
    <w:p>
      <w:r xmlns:w="http://schemas.openxmlformats.org/wordprocessingml/2006/main">
        <w:t xml:space="preserve">1. हाम्रो प्रस्तावहरूको बीचमा परमेश्वरको प्रशंसाको शक्ति</w:t>
      </w:r>
    </w:p>
    <w:p/>
    <w:p>
      <w:r xmlns:w="http://schemas.openxmlformats.org/wordprocessingml/2006/main">
        <w:t xml:space="preserve">२. भगवानको नामको आराधनामा दिनुको सुन्दरता</w:t>
      </w:r>
    </w:p>
    <w:p/>
    <w:p>
      <w:r xmlns:w="http://schemas.openxmlformats.org/wordprocessingml/2006/main">
        <w:t xml:space="preserve">1. भजन 107:32 - तिनीहरूले उहाँलाई मानिसहरूको मण्डलीमा पनि उच्च गरून्, र एल्डरहरूको सभामा उहाँको प्रशंसा गरून्।</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यशैया 60:7 केदारका सबै भेडाहरू तेरो सामु भेला हुनेछन्, नबायोथका भेडाहरूले तेरो सेवा गर्नेछन्, तिनीहरू मेरो वेदीमा स्वीकृति लिएर आउनेछन्, र म मेरो महिमाको मन्दिरलाई महिमा दिनेछु।</w:t>
      </w:r>
    </w:p>
    <w:p/>
    <w:p>
      <w:r xmlns:w="http://schemas.openxmlformats.org/wordprocessingml/2006/main">
        <w:t xml:space="preserve">परमेश्‍वरले केदारका बगालहरू र नबायोथका भेडाहरूलाई ग्रहणको भेटीको रूपमा आफ्नो वेदीमा ल्याउनुहुनेछ, र उहाँले आफ्नो घरको महिमा गर्नुहुनेछ।</w:t>
      </w:r>
    </w:p>
    <w:p/>
    <w:p>
      <w:r xmlns:w="http://schemas.openxmlformats.org/wordprocessingml/2006/main">
        <w:t xml:space="preserve">1. परमेश्वरको स्वीकृतिको परिमाण</w:t>
      </w:r>
    </w:p>
    <w:p/>
    <w:p>
      <w:r xmlns:w="http://schemas.openxmlformats.org/wordprocessingml/2006/main">
        <w:t xml:space="preserve">2. उहाँका मानिसहरूका लागि परमेश्वरको प्रबन्धहरू</w:t>
      </w:r>
    </w:p>
    <w:p/>
    <w:p>
      <w:r xmlns:w="http://schemas.openxmlformats.org/wordprocessingml/2006/main">
        <w:t xml:space="preserve">1. भजनसंग्रह 50:14-15 परमेश्वरलाई धन्यवादको बलिदान चढाउनुहोस्, र सर्वोच्चलाई आफ्नो भाकल पूरा गर्नुहोस्, र समस्याको दिनमा मलाई पुकार्नुहोस्; म तिमीलाई छुटकारा दिनेछु, र तिमीले मेरो महिमा गर्नेछौ।</w:t>
      </w:r>
    </w:p>
    <w:p/>
    <w:p>
      <w:r xmlns:w="http://schemas.openxmlformats.org/wordprocessingml/2006/main">
        <w:t xml:space="preserve">2. रोमी 11:36 किनकि उहाँबाट र उहाँ मार्फत र उहाँलाई सबै कुराहरू छन्। उहाँको महिमा सदासर्वदा रहोस्। आमेन।</w:t>
      </w:r>
    </w:p>
    <w:p/>
    <w:p>
      <w:r xmlns:w="http://schemas.openxmlformats.org/wordprocessingml/2006/main">
        <w:t xml:space="preserve">यशैया 60:8 बादलझैँ र आफ्‍ना झ्यालहरूमा ढुकुरझैँ उड्ने यी को हुन्?</w:t>
      </w:r>
    </w:p>
    <w:p/>
    <w:p>
      <w:r xmlns:w="http://schemas.openxmlformats.org/wordprocessingml/2006/main">
        <w:t xml:space="preserve">खण्डमा बादल र ढुकुरको बगालको रूपमा उहाँकहाँ फर्कने प्रभुका जनहरूको बारेमा हो।</w:t>
      </w:r>
    </w:p>
    <w:p/>
    <w:p>
      <w:r xmlns:w="http://schemas.openxmlformats.org/wordprocessingml/2006/main">
        <w:t xml:space="preserve">१: विश्वास र आनन्दमा प्रभुमा फर्कनुहोस्</w:t>
      </w:r>
    </w:p>
    <w:p/>
    <w:p>
      <w:r xmlns:w="http://schemas.openxmlformats.org/wordprocessingml/2006/main">
        <w:t xml:space="preserve">२: परमेश्वरले आफ्ना मानिसहरूलाई बोलाउदै हुनुहुन्छ</w:t>
      </w:r>
    </w:p>
    <w:p/>
    <w:p>
      <w:r xmlns:w="http://schemas.openxmlformats.org/wordprocessingml/2006/main">
        <w:t xml:space="preserve">1: यशैया 43:5-7 "नडरा, किनकि म तेरो साथमा छु: म तेरो बीउ पूर्वबाट ल्याउनेछु, र पश्चिमबाट तिमीलाई जम्मा गर्नेछु; म उत्तरलाई भन्नेछु, छोडिदिनुहोस्; र दक्षिणमा, राख। फिर्ता नगर्नुहोस्: मेरा छोराहरूलाई टाढाबाट, र मेरा छोरीहरूलाई पृथ्वीको छेउबाट ल्याउनुहोस्; मेरो नाउँले बोलाइने हरेकलाई पनि; किनकि मैले उसलाई मेरो महिमाको लागि सृष्टि गरेको छु, मैले उसलाई बनाएको छु; हो, मैले उसलाई बनाएको छु। "</w:t>
      </w:r>
    </w:p>
    <w:p/>
    <w:p>
      <w:r xmlns:w="http://schemas.openxmlformats.org/wordprocessingml/2006/main">
        <w:t xml:space="preserve">2: Hosea 11:8-11 "ए एफ्राइम, म तिमीलाई कसरी त्याग्ऊँ? म तिमीलाई कसरी छुटकारा दिनेछु, इस्राएल? म तिमीलाई कसरी अदमाह जस्तै बनाउन सक्छु? म तिमीलाई कसरी जेबोइमको रूपमा स्थापित गरूँ? मेरो हृदय म भित्रै घुमेको छ, मेरो पश्चात्तापहरू एकैसाथ प्रज्वलित छन्। म मेरो क्रोधको भयंकरतालाई कार्यान्वयन गर्नेछैन, म एफ्राइमलाई नष्ट गर्न फर्कनेछैनँ: किनकि म परमेश्वर हुँ, मानिस होइन; तिम्रो बीचमा पवित्र हुनुहुन्छ: र म सहरमा पस्ने छैन। तिनीहरू परमप्रभुको पछि लाग्नेछन्: उहाँ सिंहझैँ गर्जनेछन्, जब उहाँ गर्जनुहुन्छ, तब केटाकेटीहरू पश्‍चिमबाट काम्नेछन्‌, तिनीहरू मिश्रबाट चराहरू र अश्शूरको भूमिबाट ढुकुरझैँ काम्नेछन्। म तिनीहरूलाई तिनीहरूका घरहरूमा राख्नेछु, परमप्रभु भन्नुहुन्छ।"</w:t>
      </w:r>
    </w:p>
    <w:p/>
    <w:p>
      <w:r xmlns:w="http://schemas.openxmlformats.org/wordprocessingml/2006/main">
        <w:t xml:space="preserve">यशैया 60:9 निश्‍चय नै टापुहरूले मेरो निम्‍ति र तर्शीशका जहाजहरू पर्खनेछन्‌, पहिले तिम्रा छोराहरूलाई, तिनीहरूका चाँदी र तिनीहरूका सुन, परमप्रभु तिम्रा परमेश्‍वरको नाउँमा र इस्राएलका परमपवित्रको नाउँमा लैजान। किनभने उहाँले तपाईंलाई महिमा दिनुभएको छ।</w:t>
      </w:r>
    </w:p>
    <w:p/>
    <w:p>
      <w:r xmlns:w="http://schemas.openxmlformats.org/wordprocessingml/2006/main">
        <w:t xml:space="preserve">यो खण्डले प्रभुको उद्धारमा इस्राएलका मानिसहरूको आशालाई प्रतिबिम्बित गर्दछ।</w:t>
      </w:r>
    </w:p>
    <w:p/>
    <w:p>
      <w:r xmlns:w="http://schemas.openxmlformats.org/wordprocessingml/2006/main">
        <w:t xml:space="preserve">1: यदि हामीले उहाँको समयलाई पर्ख्यौं भने हामी परमेश्वरको उद्धारमा आशा पाउन सक्छौं।</w:t>
      </w:r>
    </w:p>
    <w:p/>
    <w:p>
      <w:r xmlns:w="http://schemas.openxmlformats.org/wordprocessingml/2006/main">
        <w:t xml:space="preserve">2: हामी परमेश्वरमा भरोसा गर्न सक्छौं कि उहाँका मानिसहरूलाई उहाँको नाममा धनको साथ टाढाबाट ल्याउनुहुनेछ।</w:t>
      </w:r>
    </w:p>
    <w:p/>
    <w:p>
      <w:r xmlns:w="http://schemas.openxmlformats.org/wordprocessingml/2006/main">
        <w:t xml:space="preserve">1: भजन 33: 18-19 - हेर, परमप्रभुको नजर उहाँसँग डराउनेहरूमाथि छ, उहाँको कृपामा आशा गर्नेहरूमाथि, तिनीहरूको आत्मालाई मृत्युबाट बचाउन, र तिनीहरूलाई अनिकालमा जीवित राख्न।</w:t>
      </w:r>
    </w:p>
    <w:p/>
    <w:p>
      <w:r xmlns:w="http://schemas.openxmlformats.org/wordprocessingml/2006/main">
        <w:t xml:space="preserve">2: यशैया 49: 1-6 - हे तटवर्ती भूमिहरू, मेरो कुरा सुन, र हे टाढाका मानिसहरू होशियार! परमप्रभुले मलाई गर्भबाट बोलाउनुभएको छ। मेरी आमाको म्याट्रिक्सबाट उहाँले मेरो नामको उल्लेख गर्नुभएको छ। अनि उहाँले मेरो मुखलाई धारिलो तरवार जस्तै बनाउनुभएको छ। उहाँले मलाई आफ्नो हातको छायामा लुकाउनुभएको छ, र मलाई पालिश गरिएको शाफ्ट बनाउनुभएको छ। उसले मलाई आफ्नो काँपमा लुकाउनुभएको छ।</w:t>
      </w:r>
    </w:p>
    <w:p/>
    <w:p>
      <w:r xmlns:w="http://schemas.openxmlformats.org/wordprocessingml/2006/main">
        <w:t xml:space="preserve">यशैया 60:10 अनि विदेशीहरूका छोराहरूले तेरा पर्खालहरू निर्माण गर्नेछन्, र तिनीहरूका राजाहरूले तेरो सेवा गर्नेछन्, किनकि मेरो क्रोधमा मैले तँलाई प्रहार गरें, तर मेरो अनुग्रहमा मैले तँमाथि दया गरेको छु।</w:t>
      </w:r>
    </w:p>
    <w:p/>
    <w:p>
      <w:r xmlns:w="http://schemas.openxmlformats.org/wordprocessingml/2006/main">
        <w:t xml:space="preserve">परमप्रभुले उहाँको क्रोधको बावजुद उहाँका मानिसहरूलाई दया देखाउनुभएको छ, र तिनीहरूका पर्खालहरू निर्माण गर्न विदेशी राष्ट्रका राजाहरूलाई पनि प्रयोग गर्नुहुनेछ।</w:t>
      </w:r>
    </w:p>
    <w:p/>
    <w:p>
      <w:r xmlns:w="http://schemas.openxmlformats.org/wordprocessingml/2006/main">
        <w:t xml:space="preserve">1. समस्याको समयमा परमेश्वरको कृपा</w:t>
      </w:r>
    </w:p>
    <w:p/>
    <w:p>
      <w:r xmlns:w="http://schemas.openxmlformats.org/wordprocessingml/2006/main">
        <w:t xml:space="preserve">2. उहाँका मानिसहरूको लागि प्रभुको प्रबन्ध</w:t>
      </w:r>
    </w:p>
    <w:p/>
    <w:p>
      <w:r xmlns:w="http://schemas.openxmlformats.org/wordprocessingml/2006/main">
        <w:t xml:space="preserve">1. एफिसी 2: 4-9 - तर परमेश्वर, कृपामा धनी हुनुहुन्थ्यो, उहाँले हामीलाई प्रेम गर्नुभएको महान् प्रेमको कारण, हामी हाम्रा अपराधहरूमा मरेका बेला पनि, हामीलाई ख्रीष्टसँगै जीवित पार्नुभयो, अनुग्रहद्वारा तिमीहरूले उद्धार पाएका छौ। उहाँले हामीलाई उहाँसँग उठाउनुभयो र उहाँसँग ख्रीष्ट येशूमा स्वर्गीय स्थानहरूमा बस्नुभयो, ताकि आगामी युगहरूमा उहाँले ख्रीष्ट येशूमा हामीप्रतिको दयामा उहाँको अनुग्रहको असीम धन देखाउन सकून्।</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यशैया 60:11 यसकारण तिम्रा ढोकाहरू सधैं खुला रहनेछन्। तिनीहरू दिन र रात बन्द हुनेछैनन्। कि मानिसहरूले तपाईंकहाँ अन्यजातिहरूका सेनाहरू ल्याओस्, र तिनीहरूका राजाहरू ल्याउन सकून्।</w:t>
      </w:r>
    </w:p>
    <w:p/>
    <w:p>
      <w:r xmlns:w="http://schemas.openxmlformats.org/wordprocessingml/2006/main">
        <w:t xml:space="preserve">यो खण्डले सबै राष्ट्र र पृष्ठभूमिका मानिसहरूलाई परमेश्वरका जनहरूले उपलब्ध गराउनु पर्ने खुला स्वागतलाई जोड दिन्छ।</w:t>
      </w:r>
    </w:p>
    <w:p/>
    <w:p>
      <w:r xmlns:w="http://schemas.openxmlformats.org/wordprocessingml/2006/main">
        <w:t xml:space="preserve">1: परमेश्वरले हामीलाई हाम्रो हृदय र हाम्रो जीवन सबै मानिसहरूलाई खोल्न बोलाउनुहुन्छ।</w:t>
      </w:r>
    </w:p>
    <w:p/>
    <w:p>
      <w:r xmlns:w="http://schemas.openxmlformats.org/wordprocessingml/2006/main">
        <w:t xml:space="preserve">२: हामीसँग विभिन्न संस्कृति र राष्ट्रका मानिसहरूलाई अँगालेर संसारसँग परमेश्वरको प्रेम बाँड्ने अवसर छ।</w:t>
      </w:r>
    </w:p>
    <w:p/>
    <w:p>
      <w:r xmlns:w="http://schemas.openxmlformats.org/wordprocessingml/2006/main">
        <w:t xml:space="preserve">1: मार्क 12:31 - आफ्नो छिमेकीलाई आफैलाई जस्तै प्रेम गर्नुहोस्।</w:t>
      </w:r>
    </w:p>
    <w:p/>
    <w:p>
      <w:r xmlns:w="http://schemas.openxmlformats.org/wordprocessingml/2006/main">
        <w:t xml:space="preserve">2: गलाती 3:28 - त्यहाँ न यहूदी छ न ग्रीक, त्यहाँ न दास छ न स्वतन्त्र, त्यहाँ कुनै पुरुष र नारी छैन, किनकि ख्रीष्ट येशूमा तिमीहरू सबै एक हौ।</w:t>
      </w:r>
    </w:p>
    <w:p/>
    <w:p>
      <w:r xmlns:w="http://schemas.openxmlformats.org/wordprocessingml/2006/main">
        <w:t xml:space="preserve">यशैया 60:12 किनकि तिम्रो सेवा नगर्ने राष्ट्र र राज्य नाश हुनेछ। हो, ती राष्ट्रहरू पूर्ण रूपमा नष्ट हुनेछन्।</w:t>
      </w:r>
    </w:p>
    <w:p/>
    <w:p>
      <w:r xmlns:w="http://schemas.openxmlformats.org/wordprocessingml/2006/main">
        <w:t xml:space="preserve">उहाँको सेवा नगर्नेहरूमाथि परमेश्वरको न्याय हुनेछ।</w:t>
      </w:r>
    </w:p>
    <w:p/>
    <w:p>
      <w:r xmlns:w="http://schemas.openxmlformats.org/wordprocessingml/2006/main">
        <w:t xml:space="preserve">1: परमेश्वरको न्याय विजयी हुनेछ - यशैया 60:12</w:t>
      </w:r>
    </w:p>
    <w:p/>
    <w:p>
      <w:r xmlns:w="http://schemas.openxmlformats.org/wordprocessingml/2006/main">
        <w:t xml:space="preserve">२: परमेश्वरको इच्छालाई अस्वीकार गर्नाले विनाशमा डोर्याउँछ - यशैया ६०:१२</w:t>
      </w:r>
    </w:p>
    <w:p/>
    <w:p>
      <w:r xmlns:w="http://schemas.openxmlformats.org/wordprocessingml/2006/main">
        <w:t xml:space="preserve">1: रोमी 12: 2 - यस संसारको ढाँचा अनुरूप नगर्नुहोस्, तर आफ्नो मनको नवीकरणद्वारा रूपान्तरण गर्नुहोस्।</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यशैया 60:13 लेबनानको महिमा तँकहाँ आउनेछ, देवदारको रूख, पाइन रूख र बाकस सँगै, मेरो पवित्रस्थानको ठाउँलाई सुन्दर बनाउन। म मेरो खुट्टाको स्थानलाई महिमापूर्ण बनाउनेछु।</w:t>
      </w:r>
    </w:p>
    <w:p/>
    <w:p>
      <w:r xmlns:w="http://schemas.openxmlformats.org/wordprocessingml/2006/main">
        <w:t xml:space="preserve">परमेश्वरले लेबनानको महिमा पठाएर आफ्नो पवित्रस्थानको स्थानलाई महिमा बनाउनुहुनेछ, त्यसलाई सुन्दर बनाउन देवदारको रूखहरू, पाइन रूखहरू र बक्स रूखहरू पठाएर।</w:t>
      </w:r>
    </w:p>
    <w:p/>
    <w:p>
      <w:r xmlns:w="http://schemas.openxmlformats.org/wordprocessingml/2006/main">
        <w:t xml:space="preserve">1. भगवानको अभयारण्य: उहाँको उपस्थितिको सुन्दरता</w:t>
      </w:r>
    </w:p>
    <w:p/>
    <w:p>
      <w:r xmlns:w="http://schemas.openxmlformats.org/wordprocessingml/2006/main">
        <w:t xml:space="preserve">2. हाम्रो जीवनमा पूजा गर्ने ठाउँ कसरी सिर्जना गर्ने</w:t>
      </w:r>
    </w:p>
    <w:p/>
    <w:p>
      <w:r xmlns:w="http://schemas.openxmlformats.org/wordprocessingml/2006/main">
        <w:t xml:space="preserve">1. भजन 96: 6-8 - "वैभव र महिमा उहाँको सामु छ; उहाँको वासस्थानमा बल र आनन्द। हे सबै राष्ट्रहरूका परिवारहरू, परमप्रभुको प्रशंसा गर, परमप्रभुको महिमा र शक्तिको प्रशंसा गर। परमप्रभुको महिमाको प्रशंसा गर। उहाँको नामको कारण; भेटी ल्याउनुहोस् र उहाँको दरबारमा आउनुहोस्।"</w:t>
      </w:r>
    </w:p>
    <w:p/>
    <w:p>
      <w:r xmlns:w="http://schemas.openxmlformats.org/wordprocessingml/2006/main">
        <w:t xml:space="preserve">2. यशैया 61:10 - "म परमप्रभुमा धेरै रमाउनेछु; मेरो प्राण मेरो परमेश्वरमा हर्षित हुनेछ, किनकि उहाँले मलाई मुक्तिको लुगाले पहिराउनुभएको छ; उहाँले मलाई धार्मिकताको लुगाले ढाक्नुभएको छ, जसरी दुलहाले आफैलाई सजाउँछ। सुन्दर शिरपोशाक लगाएको पुजारीजस्तै, र दुलहीले आफ्‍ना रत्नहरूले आफूलाई सजाउँछिन्‌।”</w:t>
      </w:r>
    </w:p>
    <w:p/>
    <w:p>
      <w:r xmlns:w="http://schemas.openxmlformats.org/wordprocessingml/2006/main">
        <w:t xml:space="preserve">यशैया 60:14 तँलाई दु:ख दिनेहरूका छोराहरू पनि तँतिर झुकेर आउनेछन्। अनि तिमीलाई घृणा गर्ने सबैले तिम्रो खुट्टाको तलामा झुक्नेछन्। अनि तिनीहरूले तिमीलाई परमप्रभुको सहर, इस्राएलका परमपवित्रको सियोन भन्नेछन्।</w:t>
      </w:r>
    </w:p>
    <w:p/>
    <w:p>
      <w:r xmlns:w="http://schemas.openxmlformats.org/wordprocessingml/2006/main">
        <w:t xml:space="preserve">परमेश्‍वरका जनहरूलाई थिचोमिचो गर्ने वा अनादर गर्नेहरू सबै आउनेछन् र परमेश्‍वरका जनहरूलाई दण्‍डवत् गर्नेछन् र तिनीहरूलाई परमप्रभुको सहर र इस्राएलका पवित्र जनको सियोन भन्‍नेछन्।</w:t>
      </w:r>
    </w:p>
    <w:p/>
    <w:p>
      <w:r xmlns:w="http://schemas.openxmlformats.org/wordprocessingml/2006/main">
        <w:t xml:space="preserve">१. "परमेश्‍वरका जनहरूको शक्ति र महिमा"</w:t>
      </w:r>
    </w:p>
    <w:p/>
    <w:p>
      <w:r xmlns:w="http://schemas.openxmlformats.org/wordprocessingml/2006/main">
        <w:t xml:space="preserve">२. "परमेश्‍वरको अख्तियारलाई सुम्पिनुको आशिष्‌"</w:t>
      </w:r>
    </w:p>
    <w:p/>
    <w:p>
      <w:r xmlns:w="http://schemas.openxmlformats.org/wordprocessingml/2006/main">
        <w:t xml:space="preserve">1. भजनसंग्रह 18:46 "परमप्रभु जीवित हुनुहुन्छ! मेरो चट्टानलाई प्रशंसा होस्! मेरो मुक्तिदाता परमेश्वरको उच्च होस्!"</w:t>
      </w:r>
    </w:p>
    <w:p/>
    <w:p>
      <w:r xmlns:w="http://schemas.openxmlformats.org/wordprocessingml/2006/main">
        <w:t xml:space="preserve">2. यशैया 11:9 "तिनीहरूले मेरो सबै पवित्र पर्वतमा कुनै हानि वा विनाश गर्नेछैनन्, किनकि समुद्रको पानीले ढाकेझैँ पृथ्वी परमप्रभुको ज्ञानले भरिनेछ।"</w:t>
      </w:r>
    </w:p>
    <w:p/>
    <w:p>
      <w:r xmlns:w="http://schemas.openxmlformats.org/wordprocessingml/2006/main">
        <w:t xml:space="preserve">यशैया 60:15 जहाँ तँलाई त्यागिएको छ र घृणा गरिएको छ, जसले गर्दा कोही पनि तँबाट गएनन्, म तँलाई अनन्त श्रेष्ठता, धेरै पुस्ताको आनन्द बनाउनेछु।</w:t>
      </w:r>
    </w:p>
    <w:p/>
    <w:p>
      <w:r xmlns:w="http://schemas.openxmlformats.org/wordprocessingml/2006/main">
        <w:t xml:space="preserve">परमेश्वरले त्यागेका र घृणा गरिएकाहरूलाई छुटकारा दिने प्रतिज्ञा गर्नुहुन्छ।</w:t>
      </w:r>
    </w:p>
    <w:p/>
    <w:p>
      <w:r xmlns:w="http://schemas.openxmlformats.org/wordprocessingml/2006/main">
        <w:t xml:space="preserve">1. मुक्तिको आनन्द: परमेश्वरको अनन्त प्रेमको अनुभव गर्दै</w:t>
      </w:r>
    </w:p>
    <w:p/>
    <w:p>
      <w:r xmlns:w="http://schemas.openxmlformats.org/wordprocessingml/2006/main">
        <w:t xml:space="preserve">२. कठिनाइको समयमा परमेश्वरको अनन्त महामहिम अनुभव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1 पत्रुस 5:10 - र सबै अनुग्रहका परमेश्वर, जसले तपाईंलाई ख्रीष्टमा उहाँको अनन्त महिमाको लागि बोलाउनुभयो, तपाईंले थोरै समय कष्ट भोग्नुभएपछि, आफैले तपाईंलाई पुनर्स्थापित गर्नुहुनेछ र तपाईंलाई बलियो, दृढ र स्थिर बनाउनुहुनेछ।</w:t>
      </w:r>
    </w:p>
    <w:p/>
    <w:p>
      <w:r xmlns:w="http://schemas.openxmlformats.org/wordprocessingml/2006/main">
        <w:t xml:space="preserve">यशैया 60:16 तैंले अन्यजातिहरूका दूध पनि चुस्नेछस्, र राजाहरूका स्तन पनि चुस्नेछस्: र तैंले जान्‍नेछस् कि म परमप्रभु तिम्रा मुक्तिदाता र तिम्रा उद्धारक, याकूबको पराक्रमी हुँ।</w:t>
      </w:r>
    </w:p>
    <w:p/>
    <w:p>
      <w:r xmlns:w="http://schemas.openxmlformats.org/wordprocessingml/2006/main">
        <w:t xml:space="preserve">यशैया 60:16 ले उहाँका जनहरूको मुक्तिदाता र उद्धारकर्ता हुनुहुन्थ्यो, उनीहरूलाई अन्यजातिहरूको दूध र राजाहरूको स्तन पनि उपलब्ध गराउनु भएको कुरा बताउँछ।</w:t>
      </w:r>
    </w:p>
    <w:p/>
    <w:p>
      <w:r xmlns:w="http://schemas.openxmlformats.org/wordprocessingml/2006/main">
        <w:t xml:space="preserve">1. उहाँका मानिसहरूको लागि परमेश्वरको प्रबन्ध: यशैया 60:16</w:t>
      </w:r>
    </w:p>
    <w:p/>
    <w:p>
      <w:r xmlns:w="http://schemas.openxmlformats.org/wordprocessingml/2006/main">
        <w:t xml:space="preserve">2. याकूबको शक्तिशाली एक: यशैया 60:16</w:t>
      </w:r>
    </w:p>
    <w:p/>
    <w:p>
      <w:r xmlns:w="http://schemas.openxmlformats.org/wordprocessingml/2006/main">
        <w:t xml:space="preserve">1. भजन 23:1 - "परमप्रभु मेरो गोठालो हुनुहुन्छ, म चाहने छैन।"</w:t>
      </w:r>
    </w:p>
    <w:p/>
    <w:p>
      <w:r xmlns:w="http://schemas.openxmlformats.org/wordprocessingml/2006/main">
        <w:t xml:space="preserve">2. रोमी 8: 35-39 - "कसले हामीलाई ख्रीष्टको प्रेमबाट अलग गर्नेछ? के सङ्कष्ट, वा संकट, वा सतावट, वा अनिकाल, वा नग्नता, वा खतरा, वा तरवार? ... किनकि म पक्का छु कि न त न मृत्यु, न जीवन, न स्वर्गदूतहरू, न शासकहरू, न वर्तमान वस्तुहरू, न त आउने कुराहरू, न शक्तिहरू, न उचाइ, न गहिराइ, न त सारा सृष्टिमा अरू कुनै कुराले हामीलाई ख्रीष्ट येशू हाम्रा प्रभुमा परमेश्वरको प्रेमबाट अलग गर्न सक्षम हुनेछ।"</w:t>
      </w:r>
    </w:p>
    <w:p/>
    <w:p>
      <w:r xmlns:w="http://schemas.openxmlformats.org/wordprocessingml/2006/main">
        <w:t xml:space="preserve">यशैया 60:17 काँसाको निम्‍ति म सुन ल्‍याउनेछु, र फलामको निम्‍ति चाँदी, काठको निम्‍ति काँसा र ढुङ्गाको निम्‍ति फलाम ल्‍याउनेछु: म तेरा अधिकारीहरूलाई पनि शान्‍ति र तिम्रा कार्यकर्ताहरूलाई धार्मिकता बनाउनेछु।</w:t>
      </w:r>
    </w:p>
    <w:p/>
    <w:p>
      <w:r xmlns:w="http://schemas.openxmlformats.org/wordprocessingml/2006/main">
        <w:t xml:space="preserve">परमेश्वरले आफ्ना मानिसहरूलाई तिनीहरूका नेताहरूद्वारा धन र शान्ति ल्याउनुहुनेछ।</w:t>
      </w:r>
    </w:p>
    <w:p/>
    <w:p>
      <w:r xmlns:w="http://schemas.openxmlformats.org/wordprocessingml/2006/main">
        <w:t xml:space="preserve">1. धार्मिकताको धन: परमेश्वरको प्रावधान मार्फत शान्ति खोज्दै</w:t>
      </w:r>
    </w:p>
    <w:p/>
    <w:p>
      <w:r xmlns:w="http://schemas.openxmlformats.org/wordprocessingml/2006/main">
        <w:t xml:space="preserve">2. हाम्रा नेताहरू परिवर्तन गर्दै: शान्ति र धार्मिकता खेती गर्दै</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यशैया 60:18 तेरो भूमिमा हिंसाको कुरा सुनिनेछैन, तिम्रो सिमाना भित्र विनाश वा विनाश हुनेछैन। तर तिमीले आफ्नो पर्खाललाई मुक्ति र तिम्रो ढोकालाई प्रशंसा भन्नेछौ।</w:t>
      </w:r>
    </w:p>
    <w:p/>
    <w:p>
      <w:r xmlns:w="http://schemas.openxmlformats.org/wordprocessingml/2006/main">
        <w:t xml:space="preserve">हाम्रो देशमा हिंसा अन्त्य हुनेछ र मुक्ति र प्रशंसा संग प्रतिस्थापित हुनेछ।</w:t>
      </w:r>
    </w:p>
    <w:p/>
    <w:p>
      <w:r xmlns:w="http://schemas.openxmlformats.org/wordprocessingml/2006/main">
        <w:t xml:space="preserve">1. प्रशंसाको शक्ति: कसरी कृतज्ञता र धन्यवादले हाम्रो जीवनमा निको ल्याउँछ</w:t>
      </w:r>
    </w:p>
    <w:p/>
    <w:p>
      <w:r xmlns:w="http://schemas.openxmlformats.org/wordprocessingml/2006/main">
        <w:t xml:space="preserve">2. हाम्रो आफ्नै घरपछाडिको मुक्ति: हाम्रो जीवनमा परमेश्वरको प्रावधानलाई मान्यता दिँदै</w:t>
      </w:r>
    </w:p>
    <w:p/>
    <w:p>
      <w:r xmlns:w="http://schemas.openxmlformats.org/wordprocessingml/2006/main">
        <w:t xml:space="preserve">1. भजनसंग्रह 118:24 - यो परमप्रभुले बनाउनु भएको दिन हो; हामी रमाइलो गरौं र त्यसमा खुसी बनौं।</w:t>
      </w:r>
    </w:p>
    <w:p/>
    <w:p>
      <w:r xmlns:w="http://schemas.openxmlformats.org/wordprocessingml/2006/main">
        <w:t xml:space="preserve">2. एफिसी 2:13-14 - तर अब ख्रीष्ट येशूमा तपाई जो पहिले टाढा हुनुहुन्थ्यो ख्रीष्टको रगतले नजिक ल्याइयो। किनकि उहाँ नै हाम्रो शान्ति हुनुहुन्छ, जसले हामी दुवैलाई एउटै बनाउनुभएको छ र आफ्नो शरीरमा शत्रुताको विभाजन गर्ने पर्खाललाई भत्काइदिनुभएको छ।</w:t>
      </w:r>
    </w:p>
    <w:p/>
    <w:p>
      <w:r xmlns:w="http://schemas.openxmlformats.org/wordprocessingml/2006/main">
        <w:t xml:space="preserve">यशैया 60:19 सूर्य दिनमा तिम्रो उज्यालो हुनेछैन। न त चन्द्रमाको उज्यालोले तिमीलाई उज्यालो दिनेछ। तर परमप्रभु तिम्रो लागि अनन्त ज्योति हुनुहुनेछ, र तिम्रो परमेश्वर तिम्रो महिमा हुनुहुनेछ।</w:t>
      </w:r>
    </w:p>
    <w:p/>
    <w:p>
      <w:r xmlns:w="http://schemas.openxmlformats.org/wordprocessingml/2006/main">
        <w:t xml:space="preserve">प्रभु हाम्रो लागि अनन्त ज्योति र महिमा हुनुहुन्छ।</w:t>
      </w:r>
    </w:p>
    <w:p/>
    <w:p>
      <w:r xmlns:w="http://schemas.openxmlformats.org/wordprocessingml/2006/main">
        <w:t xml:space="preserve">१. प्रभुमा महिमा कसरी पाउन सकिन्छ</w:t>
      </w:r>
    </w:p>
    <w:p/>
    <w:p>
      <w:r xmlns:w="http://schemas.openxmlformats.org/wordprocessingml/2006/main">
        <w:t xml:space="preserve">२. प्रभुको अनन्त ज्योति</w:t>
      </w:r>
    </w:p>
    <w:p/>
    <w:p>
      <w:r xmlns:w="http://schemas.openxmlformats.org/wordprocessingml/2006/main">
        <w:t xml:space="preserve">1. भजन 27:1 - परमप्रभु मेरो ज्योति र मेरो मुक्ति हुनुहुन्छ; म कसलाई डराउने?</w:t>
      </w:r>
    </w:p>
    <w:p/>
    <w:p>
      <w:r xmlns:w="http://schemas.openxmlformats.org/wordprocessingml/2006/main">
        <w:t xml:space="preserve">2. मलाकी 4:2 - तर मेरो नाउँको डर मान्‍ने तिमीहरूका निम्‍ति धार्मिकताको सूर्य आफ्‍ना पखेटामा निको भएर उदाउनेछ।</w:t>
      </w:r>
    </w:p>
    <w:p/>
    <w:p>
      <w:r xmlns:w="http://schemas.openxmlformats.org/wordprocessingml/2006/main">
        <w:t xml:space="preserve">यशैया 60:20 तिम्रो सूर्य फेरि अस्ताउनेछैन। न त तिम्रो चन्द्रमा आफै हट्नेछ। किनकि परमप्रभु तिम्रो अनन्त ज्योति हुनुहुनेछ, र तिम्रो शोकका दिनहरू समाप्त हुनेछन्।</w:t>
      </w:r>
    </w:p>
    <w:p/>
    <w:p>
      <w:r xmlns:w="http://schemas.openxmlformats.org/wordprocessingml/2006/main">
        <w:t xml:space="preserve">यो खण्ड परमेश्वरको प्रतिज्ञा हो कि उहाँ हाम्रो अनन्त ज्योति हुनुहुनेछ र हाम्रो शोकका दिनहरू समाप्त हुनेछन्।</w:t>
      </w:r>
    </w:p>
    <w:p/>
    <w:p>
      <w:r xmlns:w="http://schemas.openxmlformats.org/wordprocessingml/2006/main">
        <w:t xml:space="preserve">1. परमेश्वर हाम्रो मार्गदर्शक र संरक्षक हुनुहुन्छ</w:t>
      </w:r>
    </w:p>
    <w:p/>
    <w:p>
      <w:r xmlns:w="http://schemas.openxmlformats.org/wordprocessingml/2006/main">
        <w:t xml:space="preserve">२. शोकको समयमा परमेश्वरले आशा र सान्त्वना दिनुहुन्छ</w:t>
      </w:r>
    </w:p>
    <w:p/>
    <w:p>
      <w:r xmlns:w="http://schemas.openxmlformats.org/wordprocessingml/2006/main">
        <w:t xml:space="preserve">1. भजन 27:1 परमप्रभु मेरो ज्योति र मेरो मुक्ति हुनुहुन्छ; म कसलाई डराउने?</w:t>
      </w:r>
    </w:p>
    <w:p/>
    <w:p>
      <w:r xmlns:w="http://schemas.openxmlformats.org/wordprocessingml/2006/main">
        <w:t xml:space="preserve">2. यशैया 49:10 तिनीहरू न भोकाउनेछन् न तिर्खाउनेछन्, न तातो र घामले तिनीहरूलाई प्रहार गर्नेछन्: किनकि उनीहरूमाथि कृपा गर्नेले तिनीहरूलाई डोर्‍याउनुहुनेछ, पानीका मुहानहरूबाट समेत उहाँले तिनीहरूलाई डोऱ्याउनुहुन्छ।</w:t>
      </w:r>
    </w:p>
    <w:p/>
    <w:p>
      <w:r xmlns:w="http://schemas.openxmlformats.org/wordprocessingml/2006/main">
        <w:t xml:space="preserve">यशैया 60:21 तिम्रा प्रजा पनि सबै धर्मी हुनेछन्: तिनीहरूले सदाको लागि भूमि, मेरो रोप्ने हाँगा, मेरो हातको काम, मेरो महिमा हुनेछ।</w:t>
      </w:r>
    </w:p>
    <w:p/>
    <w:p>
      <w:r xmlns:w="http://schemas.openxmlformats.org/wordprocessingml/2006/main">
        <w:t xml:space="preserve">परमेश्‍वरका जनहरू धर्मी हुनेछन्‌ र तिनीहरूले सदाको लागि भूमिको उत्तराधिकारी भएर आशिष्‌ पाउनेछन्‌।</w:t>
      </w:r>
    </w:p>
    <w:p/>
    <w:p>
      <w:r xmlns:w="http://schemas.openxmlformats.org/wordprocessingml/2006/main">
        <w:t xml:space="preserve">1. "परमेश्वरका प्रतिज्ञाहरू: धार्मिकता र उत्तराधिकार"</w:t>
      </w:r>
    </w:p>
    <w:p/>
    <w:p>
      <w:r xmlns:w="http://schemas.openxmlformats.org/wordprocessingml/2006/main">
        <w:t xml:space="preserve">2. "परमेश्वरको शक्ति: रोपण र महिमा"</w:t>
      </w:r>
    </w:p>
    <w:p/>
    <w:p>
      <w:r xmlns:w="http://schemas.openxmlformats.org/wordprocessingml/2006/main">
        <w:t xml:space="preserve">१. यशैया ६५:१७-२५; अनन्त उत्तराधिकारको परमेश्वरको प्रतिज्ञा</w:t>
      </w:r>
    </w:p>
    <w:p/>
    <w:p>
      <w:r xmlns:w="http://schemas.openxmlformats.org/wordprocessingml/2006/main">
        <w:t xml:space="preserve">2. रोमी 10:13; येशू ख्रीष्टमा विश्वासद्वारा धार्मिकताको परमेश्वरको प्रतिज्ञा</w:t>
      </w:r>
    </w:p>
    <w:p/>
    <w:p>
      <w:r xmlns:w="http://schemas.openxmlformats.org/wordprocessingml/2006/main">
        <w:t xml:space="preserve">यशैया 60:22 एक सानो एक हजार हुनेछ, र एक सानो एक बलियो राष्ट्र हुनेछ: म परमप्रभुले यसलाई आफ्नो समयमा छिटो गर्नेछ।</w:t>
      </w:r>
    </w:p>
    <w:p/>
    <w:p>
      <w:r xmlns:w="http://schemas.openxmlformats.org/wordprocessingml/2006/main">
        <w:t xml:space="preserve">यो खण्डले कसरी परमेश्वरले आफ्नो समयमा सानोबाट ठूलो कुरामा परिवर्तन ल्याउनुहुनेछ भनेर बताउँछ।</w:t>
      </w:r>
    </w:p>
    <w:p/>
    <w:p>
      <w:r xmlns:w="http://schemas.openxmlformats.org/wordprocessingml/2006/main">
        <w:t xml:space="preserve">1. परमेश्वरको समय सधैं उत्तम हुन्छ - कसरी प्रभुमा भरोसा गर्ने र उहाँको समयलाई पर्खने</w:t>
      </w:r>
    </w:p>
    <w:p/>
    <w:p>
      <w:r xmlns:w="http://schemas.openxmlformats.org/wordprocessingml/2006/main">
        <w:t xml:space="preserve">2. एक मात्र स्पेक देखि एक महान राष्ट्र - कसरी भगवानले तपाईंको जीवन परिवर्तन गर्न सक्नुहुन्छ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यशैया अध्याय 61 मा आशा र पुनर्स्थापनाको सन्देश छ, मसीहको आगमन र उहाँले ल्याउनुहुने आशिष्हरू घोषणा गर्दै। यसले प्रभुको अभिषिक्त सेवकको उद्देश्य र मिशनलाई हाइलाइट गर्दछ, जसले उत्पीडितहरूलाई सुसमाचार र टुटेको हृदयलाई सान्त्वना दिनेछ।</w:t>
      </w:r>
    </w:p>
    <w:p/>
    <w:p>
      <w:r xmlns:w="http://schemas.openxmlformats.org/wordprocessingml/2006/main">
        <w:t xml:space="preserve">पहिलो अनुच्छेद: अध्याय अभिषिक्त सेवकको घोषणाको साथ सुरु हुन्छ, जो प्रभुको आत्माले भरिएको छ। यसले गरिबहरूलाई सुसमाचार ल्याउन, टुटेको हृदयलाई बाँध्ने र बन्दीहरूलाई स्वतन्त्रताको घोषणा गर्ने सेवकको मिशनलाई वर्णन गर्दछ। यसले प्रभुको अनुग्रहको वर्ष र हाम्रा परमेश्वरको बदला लिने दिनको प्रतिज्ञा गर्दछ (यशैया ६१:१-३)।</w:t>
      </w:r>
    </w:p>
    <w:p/>
    <w:p>
      <w:r xmlns:w="http://schemas.openxmlformats.org/wordprocessingml/2006/main">
        <w:t xml:space="preserve">दोस्रो अनुच्छेद: अध्यायले अभिषिक्त सेवकले ल्याउने पुनर्स्थापना र आशिष्हरूको वर्णन गर्दछ। यसले पुरातन भग्नावशेषहरूको पुनर्निर्माण, उजाड सहरहरूको नवीकरण, र विनाशलाई सुन्दरता र आनन्दको ठाउँहरूमा रूपान्तरण गर्ने चित्रण गर्दछ। यसले छुटकारा पाएकाहरूलाई प्रभुका पुजारी र सेवकहरू भनिनेछन्, राष्ट्रहरूको सम्पत्ति र उत्तराधिकारको आनन्द लिनेछन् भन्ने कुरामा जोड दिन्छ (यशैया ६१:४-९)।</w:t>
      </w:r>
    </w:p>
    <w:p/>
    <w:p>
      <w:r xmlns:w="http://schemas.openxmlformats.org/wordprocessingml/2006/main">
        <w:t xml:space="preserve">तेस्रो अनुच्छेद: सेवकको प्रशंसा र आनन्दको घोषणाको साथ अध्याय समाप्त हुन्छ। यसले प्रभुको विश्वासयोग्यता र धार्मिकता, र अनन्त आनन्द र आनन्दको प्रतिज्ञालाई हाइलाइट गर्दछ। यसले आश्वासन दिन्छ कि प्रभुले उहाँको धार्मिकता र उहाँका मानिसहरूलाई प्रशंसा दिनुहुनेछ (यशैया 61:10-11)।</w:t>
      </w:r>
    </w:p>
    <w:p/>
    <w:p>
      <w:r xmlns:w="http://schemas.openxmlformats.org/wordprocessingml/2006/main">
        <w:t xml:space="preserve">संक्षिप्तमा,</w:t>
      </w:r>
    </w:p>
    <w:p>
      <w:r xmlns:w="http://schemas.openxmlformats.org/wordprocessingml/2006/main">
        <w:t xml:space="preserve">यशैया अध्याय ६१ ले प्रकट गर्दछ</w:t>
      </w:r>
    </w:p>
    <w:p>
      <w:r xmlns:w="http://schemas.openxmlformats.org/wordprocessingml/2006/main">
        <w:t xml:space="preserve">आशा र पुनर्स्थापना घोषणा गरियो,</w:t>
      </w:r>
    </w:p>
    <w:p>
      <w:r xmlns:w="http://schemas.openxmlformats.org/wordprocessingml/2006/main">
        <w:t xml:space="preserve">अभिषिक्त सेवकको मिशन।</w:t>
      </w:r>
    </w:p>
    <w:p/>
    <w:p>
      <w:r xmlns:w="http://schemas.openxmlformats.org/wordprocessingml/2006/main">
        <w:t xml:space="preserve">सुसमाचार र सान्त्वना ल्याउन अभिषिक्त सेवकको मिशनको घोषणा।</w:t>
      </w:r>
    </w:p>
    <w:p>
      <w:r xmlns:w="http://schemas.openxmlformats.org/wordprocessingml/2006/main">
        <w:t xml:space="preserve">पुनर्स्थापना, रूपान्तरण र आशिषको प्रतिज्ञा।</w:t>
      </w:r>
    </w:p>
    <w:p>
      <w:r xmlns:w="http://schemas.openxmlformats.org/wordprocessingml/2006/main">
        <w:t xml:space="preserve">प्रशंसा, आनन्द, र प्रभुको विश्वासको घोषणा।</w:t>
      </w:r>
    </w:p>
    <w:p/>
    <w:p>
      <w:r xmlns:w="http://schemas.openxmlformats.org/wordprocessingml/2006/main">
        <w:t xml:space="preserve">यस अध्यायमा आशा र पुनर्स्थापनाको सन्देश छ, मसीहको आगमन र उहाँले ल्याउनुहुने आशिष्हरू घोषणा गर्दै। यो प्रभुको आत्माले भरिएको अभिषिक्त सेवकको घोषणाबाट सुरु हुन्छ, र गरिबहरूलाई सुसमाचार ल्याउने, टुटेको हृदयलाई बाँध्ने र बन्दीहरूलाई स्वतन्त्रताको घोषणा गर्ने सेवकको मिशनको वर्णन गर्दछ। अध्यायले प्रभुको अनुग्रहको वर्ष र हाम्रा परमेश्वरको बदला लिने दिनको प्रतिज्ञा गरेको छ। यसले त्यसपछि अभिषिक्त सेवकले ल्याउने पुनर्स्थापना र आशिष्हरू वर्णन गर्दछ, जसमा भग्नावशेषहरूको पुनर्निर्माण, उजाड सहरहरूको नवीकरण, र विनाशलाई सुन्दरता र आनन्दको ठाउँहरूमा रूपान्तरण। यसले छुटकारा पाएकाहरूलाई प्रभुका पुजारी र सेवकहरू भनिनेछ, राष्ट्रहरूको सम्पत्ति र सम्पदाको आनन्द लिने कुरामा जोड दिन्छ। अध्याय दासको प्रशंसा र आनन्दको घोषणाको साथ समाप्त हुन्छ, प्रभुको विश्वासयोग्यता र धार्मिकतालाई हाइलाइट गर्दै, र अनन्त आनन्द र आनन्दको प्रतिज्ञा। यसले आश्वासन दिन्छ कि परमप्रभुले उहाँको धार्मिकता र उहाँका मानिसहरूलाई प्रशंसा दिनुहुनेछ। यो अध्याय घोषणा गरिएको आशा र पुनर्स्थापनामा केन्द्रित छ, साथै अभिषिक्त सेवकको सुसमाचार र सान्त्वना ल्याउने मिशनमा केन्द्रित छ।</w:t>
      </w:r>
    </w:p>
    <w:p/>
    <w:p>
      <w:r xmlns:w="http://schemas.openxmlformats.org/wordprocessingml/2006/main">
        <w:t xml:space="preserve">यशैया 61:1 परमप्रभु परमेश्‍वरको आत्‍मा ममाथि छ। किनकि नम्रहरूलाई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प्रभुको आत्माले हामीलाई नम्रहरूलाई सुसमाचार ल्याउन, टुटेको हृदयलाई निको पार्न, बन्दीहरूलाई स्वतन्त्रताको घोषणा गर्न र बन्धनमा परेकाहरूलाई जेलका ढोकाहरू खोल्न अभिषेक गर्नुहुन्छ।</w:t>
      </w:r>
    </w:p>
    <w:p/>
    <w:p>
      <w:r xmlns:w="http://schemas.openxmlformats.org/wordprocessingml/2006/main">
        <w:t xml:space="preserve">१. नम्रहरूका लागि सुसमाचार: प्रभुको आत्माबाट सन्देश</w:t>
      </w:r>
    </w:p>
    <w:p/>
    <w:p>
      <w:r xmlns:w="http://schemas.openxmlformats.org/wordprocessingml/2006/main">
        <w:t xml:space="preserve">2. टुटेको हृदयलाई बाँध्ने: स्वतन्त्रताको घोषणा गर्न कल</w:t>
      </w:r>
    </w:p>
    <w:p/>
    <w:p>
      <w:r xmlns:w="http://schemas.openxmlformats.org/wordprocessingml/2006/main">
        <w:t xml:space="preserve">1. यूहन्ना 10:10 चोर चोर्न र मार्न र नाश गर्न मात्र आउँछ। तिनीहरूले जीवन पाऊन् र प्रशस्त मात्रामा पाऊन् भनेर म आएको हुँ।</w:t>
      </w:r>
    </w:p>
    <w:p/>
    <w:p>
      <w:r xmlns:w="http://schemas.openxmlformats.org/wordprocessingml/2006/main">
        <w:t xml:space="preserve">2. भजनसंग्रह 147:3 उहाँले टुटेको हृदयलाई निको पार्नुहुन्छ र तिनीहरूको घाउमा बाँध दिनुहुन्छ।</w:t>
      </w:r>
    </w:p>
    <w:p/>
    <w:p>
      <w:r xmlns:w="http://schemas.openxmlformats.org/wordprocessingml/2006/main">
        <w:t xml:space="preserve">यशैया 61:2 परमप्रभुको ग्रहणयोग्य वर्ष, र हाम्रा परमेश्वरको बदला लिने दिनको घोषणा गर्न; ती सबै शोकलाई सान्त्वना दिन;</w:t>
      </w:r>
    </w:p>
    <w:p/>
    <w:p>
      <w:r xmlns:w="http://schemas.openxmlformats.org/wordprocessingml/2006/main">
        <w:t xml:space="preserve">परमप्रभुको ग्रहणयोग्य वर्ष शोक गर्नेहरूलाई सान्त्वना दिने समय हो।</w:t>
      </w:r>
    </w:p>
    <w:p/>
    <w:p>
      <w:r xmlns:w="http://schemas.openxmlformats.org/wordprocessingml/2006/main">
        <w:t xml:space="preserve">1. शोकको समयमा सान्त्वनादायी हुन सिक्नुहोस्</w:t>
      </w:r>
    </w:p>
    <w:p/>
    <w:p>
      <w:r xmlns:w="http://schemas.openxmlformats.org/wordprocessingml/2006/main">
        <w:t xml:space="preserve">२. प्रभुको स्वीकार्य वर्षमा रमाउनको लागि आह्वान</w:t>
      </w:r>
    </w:p>
    <w:p/>
    <w:p>
      <w:r xmlns:w="http://schemas.openxmlformats.org/wordprocessingml/2006/main">
        <w:t xml:space="preserve">1.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2. भजनसंग्रह 30:5 - उहाँको क्रोध क्षणभरको लागि मात्र हो, र उहाँको अनुग्रह जीवनभरको लागि हो। रोएर रात बित्न सक्छ, तर बिहानीसँगै आनन्द आउँछ।</w:t>
      </w:r>
    </w:p>
    <w:p/>
    <w:p>
      <w:r xmlns:w="http://schemas.openxmlformats.org/wordprocessingml/2006/main">
        <w:t xml:space="preserve">यशैया 61:3 सियोनमा शोक गर्नेहरूलाई नियुक्त गर्न, तिनीहरूलाई खरानीको लागि सौन्दर्य दिन, शोकको लागि आनन्दको तेल, भारीपनको आत्माको लागि प्रशंसाको पोशाक; कि तिनीहरूलाई धार्मिकताको रूख भनिन्छ, परमप्रभुको रोपण, ताकि उहाँको महिमा होस्।</w:t>
      </w:r>
    </w:p>
    <w:p/>
    <w:p>
      <w:r xmlns:w="http://schemas.openxmlformats.org/wordprocessingml/2006/main">
        <w:t xml:space="preserve">परमेश्वरले शोक गर्नेहरूलाई सान्त्वना दिने र उनीहरूलाई आनन्द, प्रशंसा र धार्मिकता दिने प्रतिज्ञा गर्नुहुन्छ ताकि उहाँको महिमा होस्।</w:t>
      </w:r>
    </w:p>
    <w:p/>
    <w:p>
      <w:r xmlns:w="http://schemas.openxmlformats.org/wordprocessingml/2006/main">
        <w:t xml:space="preserve">1. परमेश्वरको सान्त्वना: शोक र शोक मुक्ति</w:t>
      </w:r>
    </w:p>
    <w:p/>
    <w:p>
      <w:r xmlns:w="http://schemas.openxmlformats.org/wordprocessingml/2006/main">
        <w:t xml:space="preserve">२. परमेश्वरको धार्मिकता रोप्दै: आनन्द र प्रशंसा प्राप्त गर्दै</w:t>
      </w:r>
    </w:p>
    <w:p/>
    <w:p>
      <w:r xmlns:w="http://schemas.openxmlformats.org/wordprocessingml/2006/main">
        <w:t xml:space="preserve">1. यूहन्ना 14:27: म तिमीसँग शान्ति छोड्छु। मेरो शान्ति म तिमीलाई दिन्छु। संसारले दिएझैँ म तिमीलाई दिन्न। तिम्रा हृदयहरू विचलित हुन नदेऊ र नडराऊ।</w:t>
      </w:r>
    </w:p>
    <w:p/>
    <w:p>
      <w:r xmlns:w="http://schemas.openxmlformats.org/wordprocessingml/2006/main">
        <w:t xml:space="preserve">2. रोमी 8:28: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61:4 अनि तिनीहरूले पुरानो भग्नावशेषहरू निर्माण गर्नेछन्, तिनीहरूले पहिलेका उजाडहरूलाई खडा गर्नेछन्, र तिनीहरूले भग्नावशेष सहरहरूलाई मर्मत गर्नेछन्, धेरै पुस्ताका उजाडहरू।</w:t>
      </w:r>
    </w:p>
    <w:p/>
    <w:p>
      <w:r xmlns:w="http://schemas.openxmlformats.org/wordprocessingml/2006/main">
        <w:t xml:space="preserve">नष्ट भएको कुरालाई पुनर्स्थापित गर्न, र निराश भएकाहरूलाई आशा ल्याउन परमेश्वरले हामीलाई बोलाउनुहुन्छ।</w:t>
      </w:r>
    </w:p>
    <w:p/>
    <w:p>
      <w:r xmlns:w="http://schemas.openxmlformats.org/wordprocessingml/2006/main">
        <w:t xml:space="preserve">1. पुनर्स्थापनाको आशा - यशैया 61:4</w:t>
      </w:r>
    </w:p>
    <w:p/>
    <w:p>
      <w:r xmlns:w="http://schemas.openxmlformats.org/wordprocessingml/2006/main">
        <w:t xml:space="preserve">2. नवीकरणको शक्ति - हाम्रो जीवनमा पुनर्स्थापना ल्याउँदै</w:t>
      </w:r>
    </w:p>
    <w:p/>
    <w:p>
      <w:r xmlns:w="http://schemas.openxmlformats.org/wordprocessingml/2006/main">
        <w:t xml:space="preserve">1. एफिसी 2:10 - किनकि हामी परमेश्वरको हस्तकला हौं, असल कामहरू गर्नको लागि ख्रीष्ट येशूमा सृष्टि गरिएको हो, जुन परमेश्वरले हामीलाई गर्नको लागि अग्रिम तयार गर्नुभयो।</w:t>
      </w:r>
    </w:p>
    <w:p/>
    <w:p>
      <w:r xmlns:w="http://schemas.openxmlformats.org/wordprocessingml/2006/main">
        <w:t xml:space="preserve">2. 2 कोरिन्थी 5:17 - त्यसैले, यदि कोही ख्रीष्टमा छ भने, नयाँ सृष्टि आएको छ: पुरानो गयो, नयाँ यहाँ छ!</w:t>
      </w:r>
    </w:p>
    <w:p/>
    <w:p>
      <w:r xmlns:w="http://schemas.openxmlformats.org/wordprocessingml/2006/main">
        <w:t xml:space="preserve">यशैया 61:5 अनि विदेशीहरूले उभिएर तेरा भेडाहरू चराउनेछन्, र विदेशीहरूका छोराहरू तिमीहरूका हलो र दाखबारीहरू हुनेछन्।</w:t>
      </w:r>
    </w:p>
    <w:p/>
    <w:p>
      <w:r xmlns:w="http://schemas.openxmlformats.org/wordprocessingml/2006/main">
        <w:t xml:space="preserve">परमेश्वरले अपरिचित र विदेशीहरूका लागि प्रबन्ध गर्नुहुन्छ।</w:t>
      </w:r>
    </w:p>
    <w:p/>
    <w:p>
      <w:r xmlns:w="http://schemas.openxmlformats.org/wordprocessingml/2006/main">
        <w:t xml:space="preserve">1. परमेश्वरको प्रबन्ध: कसरी परमेश्वरले अपरिचित र विदेशीहरूको हेरचाह गर्नुहुन्छ</w:t>
      </w:r>
    </w:p>
    <w:p/>
    <w:p>
      <w:r xmlns:w="http://schemas.openxmlformats.org/wordprocessingml/2006/main">
        <w:t xml:space="preserve">2. विश्वासको शक्ति: अप्रत्याशित तरिकामा प्रदान गर्न को लागी भगवान मा भरोसा</w:t>
      </w:r>
    </w:p>
    <w:p/>
    <w:p>
      <w:r xmlns:w="http://schemas.openxmlformats.org/wordprocessingml/2006/main">
        <w:t xml:space="preserve">1. मत्ती 6:25-34 - परमेश्वरको विधिविधानमा भरोसा गर्ने येशूको शिक्षा।</w:t>
      </w:r>
    </w:p>
    <w:p/>
    <w:p>
      <w:r xmlns:w="http://schemas.openxmlformats.org/wordprocessingml/2006/main">
        <w:t xml:space="preserve">2. याकूब 1:17 - हरेक असल र सिद्ध उपहार माथिबाट हो।</w:t>
      </w:r>
    </w:p>
    <w:p/>
    <w:p>
      <w:r xmlns:w="http://schemas.openxmlformats.org/wordprocessingml/2006/main">
        <w:t xml:space="preserve">यशैया 61:6 तर तिमीहरूलाई परमप्रभुका पुजारीहरू भनिनेछ: मानिसहरूले तिमीहरूलाई हाम्रा परमेश्‍वरका सेवकहरू बोलाउनेछन्: तिमीहरूले अन्यजातिहरूको धन खानेछौ, र तिनीहरूको महिमामा तिमीहरूले गर्व गर्नेछौ।</w:t>
      </w:r>
    </w:p>
    <w:p/>
    <w:p>
      <w:r xmlns:w="http://schemas.openxmlformats.org/wordprocessingml/2006/main">
        <w:t xml:space="preserve">यस खण्डले परमेश्वर र उहाँको सेवामा समर्पित जीवन बिताउने महत्त्वलाई जोड दिन्छ, र त्यसो गर्नेहरूलाई परमेश्वरले कसरी इनाम दिनुहुनेछ भनेर देखाउँदछ।</w:t>
      </w:r>
    </w:p>
    <w:p/>
    <w:p>
      <w:r xmlns:w="http://schemas.openxmlformats.org/wordprocessingml/2006/main">
        <w:t xml:space="preserve">1. "प्रभुको सेवा गर्ने आशिष्"</w:t>
      </w:r>
    </w:p>
    <w:p/>
    <w:p>
      <w:r xmlns:w="http://schemas.openxmlformats.org/wordprocessingml/2006/main">
        <w:t xml:space="preserve">२. "परमेश्वरलाई पछ्याउने धन"</w:t>
      </w:r>
    </w:p>
    <w:p/>
    <w:p>
      <w:r xmlns:w="http://schemas.openxmlformats.org/wordprocessingml/2006/main">
        <w:t xml:space="preserve">1. यूहन्ना 13:12-17 - येशू चेलाहरूको खुट्टा धुँदै</w:t>
      </w:r>
    </w:p>
    <w:p/>
    <w:p>
      <w:r xmlns:w="http://schemas.openxmlformats.org/wordprocessingml/2006/main">
        <w:t xml:space="preserve">२. मत्ती २५:३४-३६ - भेडा र बाख्राको दृष्टान्त</w:t>
      </w:r>
    </w:p>
    <w:p/>
    <w:p>
      <w:r xmlns:w="http://schemas.openxmlformats.org/wordprocessingml/2006/main">
        <w:t xml:space="preserve">यशैया 61:7 तिम्रो लाजको कारणले तिमीलाई दोब्बर हुनेछ। अनि भ्रमको कारण तिनीहरू आफ्नो भागमा रमाउनेछन्। यसकारण तिनीहरूको भूमिमा तिनीहरूले दोब्बर अधिकार पाउनेछन्: तिनीहरूका लागि अनन्त आनन्द हुनेछ।</w:t>
      </w:r>
    </w:p>
    <w:p/>
    <w:p>
      <w:r xmlns:w="http://schemas.openxmlformats.org/wordprocessingml/2006/main">
        <w:t xml:space="preserve">परमेश्वरले आफ्ना जनहरूलाई प्रतिज्ञा गर्नुहुन्छ कि उनीहरूले आफूले गुमाएको दोब्बर पाउनेछन् र अनन्त आनन्दको अनुभव गर्नेछन्।</w:t>
      </w:r>
    </w:p>
    <w:p/>
    <w:p>
      <w:r xmlns:w="http://schemas.openxmlformats.org/wordprocessingml/2006/main">
        <w:t xml:space="preserve">1. परमेश्वरको आनन्दको प्रतिज्ञा: कसरी परमेश्वरको वचनले आशा र सान्त्वना दिन्छ</w:t>
      </w:r>
    </w:p>
    <w:p/>
    <w:p>
      <w:r xmlns:w="http://schemas.openxmlformats.org/wordprocessingml/2006/main">
        <w:t xml:space="preserve">२. दुःखमा रमाउने: कठिन समयमा विश्वासको शक्ति</w:t>
      </w:r>
    </w:p>
    <w:p/>
    <w:p>
      <w:r xmlns:w="http://schemas.openxmlformats.org/wordprocessingml/2006/main">
        <w:t xml:space="preserve">1. रोमी 8:18 - किनकि मलाई लाग्छ कि यस वर्तमान समयको पीडाहरू हामीलाई प्रकट हुने महिमासँग तुलना गर्न लायक छैनन्।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यशैया 61:8 किनकि म परमप्रभु न्यायलाई प्रेम गर्छु, म होमबलिको लागि लुटपाटलाई घृणा गर्छु। र म तिनीहरूको कामलाई सत्यतामा निर्देशित गर्नेछु, र म तिनीहरूसँग अनन्त करार बाँध्नेछु।</w:t>
      </w:r>
    </w:p>
    <w:p/>
    <w:p>
      <w:r xmlns:w="http://schemas.openxmlformats.org/wordprocessingml/2006/main">
        <w:t xml:space="preserve">परमप्रभुले न्यायलाई प्रेम गर्नुहुन्छ र भेटीहरू चोरी हुँदा घृणा गर्नुहुन्छ। उहाँले आफ्ना मानिसहरूलाई सत्यतिर डोर्‍याउनुहुनेछ र तिनीहरूसँग स्थायी करार बाँध्नुहुन्छ।</w:t>
      </w:r>
    </w:p>
    <w:p/>
    <w:p>
      <w:r xmlns:w="http://schemas.openxmlformats.org/wordprocessingml/2006/main">
        <w:t xml:space="preserve">१. न्यायको लागि परमप्रभुको प्रेमलाई बुझ्दै</w:t>
      </w:r>
    </w:p>
    <w:p/>
    <w:p>
      <w:r xmlns:w="http://schemas.openxmlformats.org/wordprocessingml/2006/main">
        <w:t xml:space="preserve">२. परमेश्वरको प्रतिज्ञाको करार</w:t>
      </w:r>
    </w:p>
    <w:p/>
    <w:p>
      <w:r xmlns:w="http://schemas.openxmlformats.org/wordprocessingml/2006/main">
        <w:t xml:space="preserve">1. भजनसंग्रह 106:3 - धन्य हो तिनीहरू जो न्याय मान्नुहुन्छ, र जो सधैं धार्मिकता गर्दछ।</w:t>
      </w:r>
    </w:p>
    <w:p/>
    <w:p>
      <w:r xmlns:w="http://schemas.openxmlformats.org/wordprocessingml/2006/main">
        <w:t xml:space="preserve">2. भजन 119:172 - मेरो जिब्रोले तपाईंको वचन बोल्नेछ: तपाईंका सबै आज्ञाहरू धार्मिकता हुन्।</w:t>
      </w:r>
    </w:p>
    <w:p/>
    <w:p>
      <w:r xmlns:w="http://schemas.openxmlformats.org/wordprocessingml/2006/main">
        <w:t xml:space="preserve">यशैया 61:9 अनि तिनीहरूका सन्तान अन्यजातिहरूका बीचमा र तिनीहरूका सन्तानहरू मानिसहरूका बीचमा चिनिनेछन्: तिनीहरूलाई देख्ने सबैले तिनीहरूलाई स्वीकार गर्नेछन्, कि तिनीहरू परमप्रभुले आशिष् दिनुभएका सन्तान हुन्।</w:t>
      </w:r>
    </w:p>
    <w:p/>
    <w:p>
      <w:r xmlns:w="http://schemas.openxmlformats.org/wordprocessingml/2006/main">
        <w:t xml:space="preserve">इस्राएलका सन्तानहरू राष्ट्रहरूका बीचमा चिनिनेछन् र सम्मानित हुनेछन्, किनभने तिनीहरू परमप्रभुका आशीर्वादित सन्तान हुन्।</w:t>
      </w:r>
    </w:p>
    <w:p/>
    <w:p>
      <w:r xmlns:w="http://schemas.openxmlformats.org/wordprocessingml/2006/main">
        <w:t xml:space="preserve">१. इजरायलमा परमेश्वरको आशीर्वादलाई स्वीकार गर्दै</w:t>
      </w:r>
    </w:p>
    <w:p/>
    <w:p>
      <w:r xmlns:w="http://schemas.openxmlformats.org/wordprocessingml/2006/main">
        <w:t xml:space="preserve">2. राष्ट्रहरू बीच इजरायलको स्थान</w:t>
      </w:r>
    </w:p>
    <w:p/>
    <w:p>
      <w:r xmlns:w="http://schemas.openxmlformats.org/wordprocessingml/2006/main">
        <w:t xml:space="preserve">1. रोमी 9: 4-5 "किनकि तिनीहरू सबै इस्राएल होइनन्, जो इस्राएलका हुन्: न त, किनभने तिनीहरू अब्राहामका सन्तान हुन्, तिनीहरू सबै सन्तान हुन्: तर, इसहाकमा तपाईंको सन्तान भनिनेछ:"</w:t>
      </w:r>
    </w:p>
    <w:p/>
    <w:p>
      <w:r xmlns:w="http://schemas.openxmlformats.org/wordprocessingml/2006/main">
        <w:t xml:space="preserve">2. उत्पत्ति 12: 2-3 "अनि म तिमीलाई एक महान राष्ट्र बनाउनेछु, र म तिमीलाई आशीर्वाद दिनेछु, र तिम्रो नाम महान बनाउनेछु; र तिमी एक आशिष् हुनेछ: र म तिमीलाई आशीर्वाद दिनेछु, र उसलाई सराप दिनेछु। जसले तिमीलाई सराप्छ: र तिमीमा पृथ्वीका सबै परिवारले आशिष् पाउनेछन्।"</w:t>
      </w:r>
    </w:p>
    <w:p/>
    <w:p>
      <w:r xmlns:w="http://schemas.openxmlformats.org/wordprocessingml/2006/main">
        <w:t xml:space="preserve">यशैया 61:10 म परमप्रभुमा धेरै रमाउनेछु, मेरो प्राण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परमेश्वरले आत्मालाई मुक्तिको लुगा लगाउनुभएको छ र दुलहाले आफ्नो विवाहको लागि तयारी गरिरहेको जस्तै धार्मिकताको लुगाले ढाक्नुभएको छ।</w:t>
      </w:r>
    </w:p>
    <w:p/>
    <w:p>
      <w:r xmlns:w="http://schemas.openxmlformats.org/wordprocessingml/2006/main">
        <w:t xml:space="preserve">1. मुक्तिको आनन्द: परमेश्वरको आशिष्हरूमा आनन्दित</w:t>
      </w:r>
    </w:p>
    <w:p/>
    <w:p>
      <w:r xmlns:w="http://schemas.openxmlformats.org/wordprocessingml/2006/main">
        <w:t xml:space="preserve">२. अवसरको लागि लुगा लगाउने: धार्मिकतालाई हाम्रो लुगाको रूपमा अँगालेर</w:t>
      </w:r>
    </w:p>
    <w:p/>
    <w:p>
      <w:r xmlns:w="http://schemas.openxmlformats.org/wordprocessingml/2006/main">
        <w:t xml:space="preserve">1. रोमी 5:17 - यदि, एक जना मानिसको अपराधले, मृत्युले त्यो एक मानिसद्वारा राज्य गर्यो भने, परमेश्वरको अनुग्रह र धार्मिकताको वरदानको प्रशस्त प्रबन्ध प्राप्त गर्नेहरूले एक जनाद्वारा जीवनमा राज्य गर्न कत्ति धेरै बढ्नेछन्। मानिस, येशू ख्रीष्ट!</w:t>
      </w:r>
    </w:p>
    <w:p/>
    <w:p>
      <w:r xmlns:w="http://schemas.openxmlformats.org/wordprocessingml/2006/main">
        <w:t xml:space="preserve">2. प्रकाश 19: 7-8 - हामी रमाइलो गरौं र हर्षित गरौं र उहाँलाई महिमा दिऔं, किनभने थुमाको विवाह आएको छ, र उहाँकी दुलहीले आफूलाई तयार पारेको छ; यो उसलाई मसिनो सूती कपडा, उज्यालो र शुद्धको लागि लुगा लगाउन दिइएको थियो।</w:t>
      </w:r>
    </w:p>
    <w:p/>
    <w:p>
      <w:r xmlns:w="http://schemas.openxmlformats.org/wordprocessingml/2006/main">
        <w:t xml:space="preserve">यशैया 61:11 किनकि जसरी पृथ्वीले आफ्नो कोपिला निकाल्छ, र बगैँचाले त्यसमा छरिएका कुराहरू उब्जाउछ। यसरी परमप्रभु परमेश्‍वरले सबै जातिहरूका सामु धार्मिकता र प्रशंसा ल्याउनुहुनेछ।</w:t>
      </w:r>
    </w:p>
    <w:p/>
    <w:p>
      <w:r xmlns:w="http://schemas.openxmlformats.org/wordprocessingml/2006/main">
        <w:t xml:space="preserve">जसरी पृथ्वीले आफ्ना कोपिलाहरू निकाल्छ र बगैंचाले छर्छ त्यसरी नै परमेश्‍वरले जातिहरूका बीचमा धार्मिकता र प्रशंसाको झरना ल्याउनुहुनेछ।</w:t>
      </w:r>
    </w:p>
    <w:p/>
    <w:p>
      <w:r xmlns:w="http://schemas.openxmlformats.org/wordprocessingml/2006/main">
        <w:t xml:space="preserve">1. परमेश्वरको धार्मिकता र प्रशंसाको प्रतिज्ञा</w:t>
      </w:r>
    </w:p>
    <w:p/>
    <w:p>
      <w:r xmlns:w="http://schemas.openxmlformats.org/wordprocessingml/2006/main">
        <w:t xml:space="preserve">2. हाम्रो जीवनमा धार्मिकता र प्रशंसा खेती गर्दै</w:t>
      </w:r>
    </w:p>
    <w:p/>
    <w:p>
      <w:r xmlns:w="http://schemas.openxmlformats.org/wordprocessingml/2006/main">
        <w:t xml:space="preserve">1. भजनसंग्रह 98:2-3 - परमप्रभुले आफ्नो मुक्ति प्रकट गर्नुभएको छ र राष्ट्रहरूलाई उहाँको धार्मिकता प्रकट गर्नुभयो। उहाँले इस्राएलको घरानालाई उहाँको प्रेम र उहाँको विश्वासयोग्यता सम्झनुभएको छ। पृथ्वीको सबै छेउमा हाम्रा परमेश्वरको उद्धार देखेका छन्।</w:t>
      </w:r>
    </w:p>
    <w:p/>
    <w:p>
      <w:r xmlns:w="http://schemas.openxmlformats.org/wordprocessingml/2006/main">
        <w:t xml:space="preserve">2. याकूब 4:7 - त्यसोभए, आफैलाई परमेश्वरमा समर्पण गर्नुहोस्। शैतानको प्रतिरोध गर्नुहोस्, र ऊ तपाईंबाट भाग्नेछ।</w:t>
      </w:r>
    </w:p>
    <w:p/>
    <w:p>
      <w:r xmlns:w="http://schemas.openxmlformats.org/wordprocessingml/2006/main">
        <w:t xml:space="preserve">यशैया अध्याय 62 ले यरूशलेमको पुनर्स्थापना र महिमाको लागि अगमवक्ताको भावुक बिन्ती व्यक्त गर्दछ। यसले उहाँका जनहरूप्रति परमेश्वरको अटल प्रेम र प्रतिबद्धता र उनीहरूलाई पर्खने भविष्यका आशिष्हरूलाई जोड दिन्छ।</w:t>
      </w:r>
    </w:p>
    <w:p/>
    <w:p>
      <w:r xmlns:w="http://schemas.openxmlformats.org/wordprocessingml/2006/main">
        <w:t xml:space="preserve">पहिलो अनुच्छेद: अध्याय मौन नबस्ने र यरूशलेमको लागि परमेश्वरलाई उहाँका प्रतिज्ञाहरूको निरन्तर सम्झाउने अगमवक्ताको दृढ संकल्पबाट सुरु हुन्छ। यसले भविष्यमा यरूशलेमको महिमित सहरमा रूपान्तरण र यसको नयाँ पहिचान झल्काउनको लागि यसको नाम परिवर्तनलाई हाइलाइट गर्दछ (यशैया ६२:१-५)।</w:t>
      </w:r>
    </w:p>
    <w:p/>
    <w:p>
      <w:r xmlns:w="http://schemas.openxmlformats.org/wordprocessingml/2006/main">
        <w:t xml:space="preserve">दोस्रो अनुच्छेद: अध्यायले यरूशलेमप्रति परमेश्वरको प्रतिबद्धता र पहरेदारहरू स्थापना गर्ने उहाँको प्रतिज्ञालाई जोड दिन्छ जसले यसको पुनर्स्थापना पूरा नभएसम्म आराम गर्नेछैनन्। यसले परमेश्वरले सहरमा मुक्ति र सम्मान ल्याउनुहुनेछ र यसका पर्खालहरूलाई "साल्भेसन" र यसका ढोकाहरूलाई "प्रशंसा" भनिनेछ भनेर आश्वासन दिन्छ (यशैया ६२:६-९)।</w:t>
      </w:r>
    </w:p>
    <w:p/>
    <w:p>
      <w:r xmlns:w="http://schemas.openxmlformats.org/wordprocessingml/2006/main">
        <w:t xml:space="preserve">तेस्रो अनुच्छेद: मानिसहरूलाई ढोकाहरूबाट जान र प्रभुको आगमनको लागि बाटो तयार गर्नको लागि आह्वान गरेर अध्याय समाप्त हुन्छ। यसले यरूशलेमको धार्मिकता र मानिसहरूको परमेश्वरसँगको सम्बन्धको पुनर्स्थापनालाई स्वीकार गर्ने राष्ट्रहरूको प्रत्याशालाई हाइलाइट गर्दछ (यशैया 62:10-12)।</w:t>
      </w:r>
    </w:p>
    <w:p/>
    <w:p>
      <w:r xmlns:w="http://schemas.openxmlformats.org/wordprocessingml/2006/main">
        <w:t xml:space="preserve">संक्षिप्तमा,</w:t>
      </w:r>
    </w:p>
    <w:p>
      <w:r xmlns:w="http://schemas.openxmlformats.org/wordprocessingml/2006/main">
        <w:t xml:space="preserve">यशैया अध्याय बासठौं प्रकट गर्दछ</w:t>
      </w:r>
    </w:p>
    <w:p>
      <w:r xmlns:w="http://schemas.openxmlformats.org/wordprocessingml/2006/main">
        <w:t xml:space="preserve">यरूशलेमको पुनर्स्थापनाको लागि भावुक निवेदन,</w:t>
      </w:r>
    </w:p>
    <w:p>
      <w:r xmlns:w="http://schemas.openxmlformats.org/wordprocessingml/2006/main">
        <w:t xml:space="preserve">भगवानको प्रतिबद्धता र भविष्यको आशिष्।</w:t>
      </w:r>
    </w:p>
    <w:p/>
    <w:p>
      <w:r xmlns:w="http://schemas.openxmlformats.org/wordprocessingml/2006/main">
        <w:t xml:space="preserve">यरूशलेमको लागि परमेश्वरलाई उहाँका प्रतिज्ञाहरू सम्झाउन अगमवक्ताको दृढ संकल्प।</w:t>
      </w:r>
    </w:p>
    <w:p>
      <w:r xmlns:w="http://schemas.openxmlformats.org/wordprocessingml/2006/main">
        <w:t xml:space="preserve">परमेश्वरको प्रतिबद्धता र पहरेदारहरूको स्थापनामा जोड।</w:t>
      </w:r>
    </w:p>
    <w:p>
      <w:r xmlns:w="http://schemas.openxmlformats.org/wordprocessingml/2006/main">
        <w:t xml:space="preserve">प्रभुको आगमनको लागि बाटो तयार गर्न मानिसहरूलाई बोलाउनुहोस्।</w:t>
      </w:r>
    </w:p>
    <w:p/>
    <w:p>
      <w:r xmlns:w="http://schemas.openxmlformats.org/wordprocessingml/2006/main">
        <w:t xml:space="preserve">यस अध्यायले यरूशलेमको पुनर्स्थापना र महिमाको लागि अगमवक्ताको भावुक बिन्ती व्यक्त गर्दछ। यो अगमवक्ताको मौन नबस्ने र यरूशलेमको लागि परमेश्वरलाई उहाँका प्रतिज्ञाहरूको निरन्तर सम्झना गराउने दृढ संकल्पबाट सुरु हुन्छ। अध्यायले यरूशलेमको भविष्यमा एक गौरवशाली सहरमा रूपान्तरण र यसको नयाँ पहिचान झल्काउन यसको नाम परिवर्तनलाई हाइलाइट गर्दछ। यसले यरूशलेमप्रति परमेश्वरको प्रतिबद्धता र पहरेदारहरू स्थापना गर्ने उहाँको प्रतिज्ञालाई जोड दिन्छ जसले यसको पुनर्स्थापना पूरा नभएसम्म आराम गर्नेछैन। अध्यायले आश्वासन दिन्छ कि परमेश्वरले शहरलाई मुक्ति र सम्मान ल्याउनुहुनेछ, र यसको पर्खालहरू "मुक्ति" र यसका ढोकाहरू "प्रशंसा" भनिनेछन्। मानिसहरूलाई ढोकाहरूबाट जान र प्रभुको आगमनको लागि बाटो तयार गर्नको लागि आह्वान गरेर यो समाप्त हुन्छ। यसले यरूशलेमको धार्मिकता र मानिसहरूको परमेश्वरसँगको सम्बन्धको पुनर्स्थापनालाई स्वीकार गर्ने राष्ट्रहरूको प्रत्याशालाई हाइलाइट गर्दछ। अध्यायले यरूशलेमको पुनर्स्थापना, परमेश्वरको प्रतिबद्धता, र उहाँका मानिसहरूलाई पर्खने भविष्यका आशिष्हरूका लागि भावुक बिन्तीमा केन्द्रित छ।</w:t>
      </w:r>
    </w:p>
    <w:p/>
    <w:p>
      <w:r xmlns:w="http://schemas.openxmlformats.org/wordprocessingml/2006/main">
        <w:t xml:space="preserve">यशैया 62:1 सियोनको खातिर म मेरो शान्त रहनेछैन, र यरूशलेमको खातिर म आराम गर्नेछैन, जबसम्म त्यहाँको धार्मिकता उज्यालोझैँ र त्यसको मुक्ति बलेको बत्तीझैँ ननिस्कन्छ।</w:t>
      </w:r>
    </w:p>
    <w:p/>
    <w:p>
      <w:r xmlns:w="http://schemas.openxmlformats.org/wordprocessingml/2006/main">
        <w:t xml:space="preserve">यस खण्डले यरूशलेम र सियोनप्रतिको परमेश्वरको प्रतिबद्धता र प्रेमलाई उनीहरूलाई न्याय र मुक्ति नआएसम्म चुपचाप नबस्ने प्रतिज्ञा गरेर जोड दिन्छ।</w:t>
      </w:r>
    </w:p>
    <w:p/>
    <w:p>
      <w:r xmlns:w="http://schemas.openxmlformats.org/wordprocessingml/2006/main">
        <w:t xml:space="preserve">1: हाम्रो लागि प्रभुको प्रेम कहिल्यै डगमगाउँदैन</w:t>
      </w:r>
    </w:p>
    <w:p/>
    <w:p>
      <w:r xmlns:w="http://schemas.openxmlformats.org/wordprocessingml/2006/main">
        <w:t xml:space="preserve">२: सधैं परमेश्वरको विश्वासयोग्यतामा भर पर्नुहोस्</w:t>
      </w:r>
    </w:p>
    <w:p/>
    <w:p>
      <w:r xmlns:w="http://schemas.openxmlformats.org/wordprocessingml/2006/main">
        <w:t xml:space="preserve">1: भजनसंग्रह 107:1 - "परमप्रभुलाई धन्यवाद दिनुहोस्, किनकि उहाँ असल हुनुहुन्छ! उहाँको विश्वासयोग्य प्रेम सदासर्वदा रहिरहन्छ।"</w:t>
      </w:r>
    </w:p>
    <w:p/>
    <w:p>
      <w:r xmlns:w="http://schemas.openxmlformats.org/wordprocessingml/2006/main">
        <w:t xml:space="preserve">2: यशैया 40:31 -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यशैया 62:2 अनि अन्यजातिहरूले तिम्रो धार्मिकता र सबै राजाहरूले तिम्रो महिमा देख्नेछन्, र तिमीलाई नयाँ नाउँले बोलाइनेछ, जसलाई परमप्रभुको मुखले नाउँ दिनेछ।</w:t>
      </w:r>
    </w:p>
    <w:p/>
    <w:p>
      <w:r xmlns:w="http://schemas.openxmlformats.org/wordprocessingml/2006/main">
        <w:t xml:space="preserve">परमेश्वरले आफ्ना मानिसहरूलाई नयाँ नाम दिनुहुनेछ जुन सबै राष्ट्रहरू र राजाहरूले स्वीकार गर्नेछन्।</w:t>
      </w:r>
    </w:p>
    <w:p/>
    <w:p>
      <w:r xmlns:w="http://schemas.openxmlformats.org/wordprocessingml/2006/main">
        <w:t xml:space="preserve">1. परमेश्वरको महिमा अतुलनीय छ - यशैया 62:2</w:t>
      </w:r>
    </w:p>
    <w:p/>
    <w:p>
      <w:r xmlns:w="http://schemas.openxmlformats.org/wordprocessingml/2006/main">
        <w:t xml:space="preserve">2. उहाँका जनहरूप्रति परमेश्वरको विश्वासयोग्यता - यशैया 62:2</w:t>
      </w:r>
    </w:p>
    <w:p/>
    <w:p>
      <w:r xmlns:w="http://schemas.openxmlformats.org/wordprocessingml/2006/main">
        <w:t xml:space="preserve">1. प्रकाश 3:12 - "जसले जित्छ उसलाई म मेरो परमेश्वरको मन्दिरमा एउटा स्तम्भ बनाउनेछु, र ऊ फेरि बाहिर जानेछैन: र म उसमाथि मेरो परमेश्वरको नाम, र शहरको नाम लेख्नेछु। मेरो परमेश्‍वर, जुन नयाँ यरूशलेम हो, जो मेरो परमेश्‍वरबाट स्‍वर्गबाट तल आउँदैछ, र म उहाँमाथि मेरो नयाँ नाउँ लेख्नेछु।”</w:t>
      </w:r>
    </w:p>
    <w:p/>
    <w:p>
      <w:r xmlns:w="http://schemas.openxmlformats.org/wordprocessingml/2006/main">
        <w:t xml:space="preserve">2. 1 कोरिन्थी 1:30 - "तर तिमीहरू ख्रीष्ट येशूमा उहाँकै हौ, जो परमेश्वरबाट हाम्रो लागि बुद्धि, धार्मिकता, पवित्रता, र छुटकारा बनाइएको छ:"</w:t>
      </w:r>
    </w:p>
    <w:p/>
    <w:p>
      <w:r xmlns:w="http://schemas.openxmlformats.org/wordprocessingml/2006/main">
        <w:t xml:space="preserve">यशैया 62:3 तँ पनि परमप्रभुको हातमा महिमाको मुकुट, र तिम्रा परमेश्‍वरको हातमा शाही मुकुट हुनेछस्।</w:t>
      </w:r>
    </w:p>
    <w:p/>
    <w:p>
      <w:r xmlns:w="http://schemas.openxmlformats.org/wordprocessingml/2006/main">
        <w:t xml:space="preserve">यशैया 62:3 ले उहाँका मानिसहरूलाई उहाँको महिमाको मुकुट र उहाँको हातमा शाही मुकुट हुनेछ भनेर परमेश्वरको प्रतिज्ञाको घोषणा गर्दछ।</w:t>
      </w:r>
    </w:p>
    <w:p/>
    <w:p>
      <w:r xmlns:w="http://schemas.openxmlformats.org/wordprocessingml/2006/main">
        <w:t xml:space="preserve">1. परमेश्वरको महिमाको प्रतिज्ञा: यशैया 62:3 को अन्वेषण गर्दै</w:t>
      </w:r>
    </w:p>
    <w:p/>
    <w:p>
      <w:r xmlns:w="http://schemas.openxmlformats.org/wordprocessingml/2006/main">
        <w:t xml:space="preserve">2. रोयल डायडेमलाई अँगाल्ने: यशैया 62:3 मा परमेश्वरको आशिष् कसरी प्राप्त गर्ने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1 पत्रुस 5: 6-7 - यसकारण, परमेश्वरको शक्तिशाली हातमुनि आफूलाई नम्र बनाउनुहोस् ताकि उहाँले ठीक समयमा तपाईलाई उच्च पार्नुहुनेछ, तपाईका सबै चिन्ता उहाँमा फ्याँक्नुहोस्, किनकि उहाँले तपाईको ख्याल गर्नुहुन्छ।</w:t>
      </w:r>
    </w:p>
    <w:p/>
    <w:p>
      <w:r xmlns:w="http://schemas.openxmlformats.org/wordprocessingml/2006/main">
        <w:t xml:space="preserve">यशैया 62:4 अब तिमीलाई त्यागिएको भनिनेछैन। न त तिम्रो भूमि अब उजाड भनिनेछ। तर तिमीलाई हेप्जीबा र तिम्रो भूमि बेउला भनिनेछ। किनभने परमप्रभु तिमीमा प्रसन्न हुनुहुन्छ, र तिम्रो भूमि विवाह गरिनेछ।</w:t>
      </w:r>
    </w:p>
    <w:p/>
    <w:p>
      <w:r xmlns:w="http://schemas.openxmlformats.org/wordprocessingml/2006/main">
        <w:t xml:space="preserve">यस खण्डले उहाँका मानिसहरू र उहाँको भूमिमा परमेश्वरको आनन्द र तिनीहरूप्रति उहाँको प्रतिबद्धताको कुरा गर्छ।</w:t>
      </w:r>
    </w:p>
    <w:p/>
    <w:p>
      <w:r xmlns:w="http://schemas.openxmlformats.org/wordprocessingml/2006/main">
        <w:t xml:space="preserve">1. भगवान प्रेम र दया को पिता हुनुहुन्छ</w:t>
      </w:r>
    </w:p>
    <w:p/>
    <w:p>
      <w:r xmlns:w="http://schemas.openxmlformats.org/wordprocessingml/2006/main">
        <w:t xml:space="preserve">2. उहाँका मानिसहरूमा परमेश्वरको आनन्द</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54: 4-10 - तपाईं दाहिने हात र देब्रे तिर फुट्न हुनेछ; अनि तिम्रो सन्तानले अन्यजातिहरूलाई उत्तराधिकारी बनाउनेछ, र उजाड सहरहरूलाई बसोबास गर्नको लागि बनाइनेछ।</w:t>
      </w:r>
    </w:p>
    <w:p/>
    <w:p>
      <w:r xmlns:w="http://schemas.openxmlformats.org/wordprocessingml/2006/main">
        <w:t xml:space="preserve">यशैया 62:5 किनकि जसरी एउटा जवान मानिसले कन्यासँग विवाह गर्छ, त्यसरी नै तिम्रा छोराहरूले पनि तिमीलाई विवाह गर्नेछन्, र दुलहाले दुलहीमाथि रमाइलो गरेझैं तिम्रा परमेश्‍वरले तिमीमाथि आनन्दित हुनुहुनेछ।</w:t>
      </w:r>
    </w:p>
    <w:p/>
    <w:p>
      <w:r xmlns:w="http://schemas.openxmlformats.org/wordprocessingml/2006/main">
        <w:t xml:space="preserve">जसरी दुलहा आफ्नी दुलहीमाथि रमाउँछ, त्यसरी नै परमेश्‍वरले आफ्ना जनहरूमाथि रमाउनुहुनेछ।</w:t>
      </w:r>
    </w:p>
    <w:p/>
    <w:p>
      <w:r xmlns:w="http://schemas.openxmlformats.org/wordprocessingml/2006/main">
        <w:t xml:space="preserve">1. विवाहको आनन्द: परमेश्वरको प्रेमको चित्र</w:t>
      </w:r>
    </w:p>
    <w:p/>
    <w:p>
      <w:r xmlns:w="http://schemas.openxmlformats.org/wordprocessingml/2006/main">
        <w:t xml:space="preserve">2. भगवान र उहाँका मानिसहरूको संघ मनाउने</w:t>
      </w:r>
    </w:p>
    <w:p/>
    <w:p>
      <w:r xmlns:w="http://schemas.openxmlformats.org/wordprocessingml/2006/main">
        <w:t xml:space="preserve">1. एफिसी 5:25-27 - पतिहरूले आफ्ना पत्नीहरूलाई प्रेम गर्नुपर्छ जसरी ख्रीष्टले मण्डलीलाई प्रेम गर्नुभयो।</w:t>
      </w:r>
    </w:p>
    <w:p/>
    <w:p>
      <w:r xmlns:w="http://schemas.openxmlformats.org/wordprocessingml/2006/main">
        <w:t xml:space="preserve">2. यर्मिया 31:3 - परमेश्वरले आफ्ना मानिसहरूलाई प्रेम गर्नुहुन्छ र तिनीहरूलाई कहिल्यै छोड्नुहुनेछैन।</w:t>
      </w:r>
    </w:p>
    <w:p/>
    <w:p>
      <w:r xmlns:w="http://schemas.openxmlformats.org/wordprocessingml/2006/main">
        <w:t xml:space="preserve">यशैया 62:6 हे यरूशलेम, मैले तिम्रा पर्खालहरूमा पहरेदारहरू राखेको छु, जसले दिन र रात कहिल्यै शान्त रहनेछैन: तिमीहरू जो परमप्रभुको सम्झना गर्छौ, चुपचाप नबस।</w:t>
      </w:r>
    </w:p>
    <w:p/>
    <w:p>
      <w:r xmlns:w="http://schemas.openxmlformats.org/wordprocessingml/2006/main">
        <w:t xml:space="preserve">उहाँको नामको प्रशंसा गर्न कहिल्यै नछोड्नको लागि परमप्रभुले यरूशलेमका पहरेदारहरू नियुक्त गर्नुभएको छ।</w:t>
      </w:r>
    </w:p>
    <w:p/>
    <w:p>
      <w:r xmlns:w="http://schemas.openxmlformats.org/wordprocessingml/2006/main">
        <w:t xml:space="preserve">1. प्रशंसाको शक्ति: यशैया 62:6 मा एक प्रतिबिम्ब</w:t>
      </w:r>
    </w:p>
    <w:p/>
    <w:p>
      <w:r xmlns:w="http://schemas.openxmlformats.org/wordprocessingml/2006/main">
        <w:t xml:space="preserve">2. यरूशलेमको पहरेदार: यशैया 62:6 को जाँच</w:t>
      </w:r>
    </w:p>
    <w:p/>
    <w:p>
      <w:r xmlns:w="http://schemas.openxmlformats.org/wordprocessingml/2006/main">
        <w:t xml:space="preserve">१. भजन १०३:१-५</w:t>
      </w:r>
    </w:p>
    <w:p/>
    <w:p>
      <w:r xmlns:w="http://schemas.openxmlformats.org/wordprocessingml/2006/main">
        <w:t xml:space="preserve">२. रोमी १०:१३-१५</w:t>
      </w:r>
    </w:p>
    <w:p/>
    <w:p>
      <w:r xmlns:w="http://schemas.openxmlformats.org/wordprocessingml/2006/main">
        <w:t xml:space="preserve">यशैया 62:7 र त्‍यसलाई स्‍थापित नगरुन्जेल, र यरूशलेमलाई पृथ्‍वीमा प्रशंसाको पात्र नबनाउन्जेल त्‍यसलाई विश्राम नदिनुहोस्।</w:t>
      </w:r>
    </w:p>
    <w:p/>
    <w:p>
      <w:r xmlns:w="http://schemas.openxmlformats.org/wordprocessingml/2006/main">
        <w:t xml:space="preserve">पृथ्वीमा यरूशलेमको स्थापना र प्रशंसा नभएसम्म परमेश्वरले विश्राम गर्नुहुनेछैन।</w:t>
      </w:r>
    </w:p>
    <w:p/>
    <w:p>
      <w:r xmlns:w="http://schemas.openxmlformats.org/wordprocessingml/2006/main">
        <w:t xml:space="preserve">1. दृढताको शक्ति: न्यायको लागि परमेश्वरको अथक प्रयास</w:t>
      </w:r>
    </w:p>
    <w:p/>
    <w:p>
      <w:r xmlns:w="http://schemas.openxmlformats.org/wordprocessingml/2006/main">
        <w:t xml:space="preserve">2. अदृश्य भविष्यमा विश्वास: अनिश्चित समयमा परमेश्वरमा भरोसा</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यशैया 62:8 परमप्रभुले आफ्‍नो दाहिने हात र आफ्‍नो शक्तिको पाखुराद्वारा शपथ खानुभएको छ, निश्‍चय नै म तिम्रा शत्रुहरूलाई मासु हुनलाई तेरो मकै दिनेछैन। अनि विदेशीका छोराहरूले तिम्रो दाखमद्य पिउने छैनन्, किनभने तिमीले परिश्रम गरेका छौ।</w:t>
      </w:r>
    </w:p>
    <w:p/>
    <w:p>
      <w:r xmlns:w="http://schemas.openxmlformats.org/wordprocessingml/2006/main">
        <w:t xml:space="preserve">परमप्रभुले आफ्ना जनहरूलाई तिनीहरूका शत्रुहरूबाट जोगाउने र तिनीहरूको कडा परिश्रम खेर नहोस् भनी सुनिश्चित गर्न प्रतिज्ञा गर्नुभएको छ।</w:t>
      </w:r>
    </w:p>
    <w:p/>
    <w:p>
      <w:r xmlns:w="http://schemas.openxmlformats.org/wordprocessingml/2006/main">
        <w:t xml:space="preserve">1. समस्याको समयमा परमेश्वरको सुरक्षा</w:t>
      </w:r>
    </w:p>
    <w:p/>
    <w:p>
      <w:r xmlns:w="http://schemas.openxmlformats.org/wordprocessingml/2006/main">
        <w:t xml:space="preserve">2. परमप्रभुले आफ्ना मानिसहरूको लागि प्रबन्ध गर्नुहुन्छ</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यशैया 62:9 तर त्‍यो जम्मा गर्नेहरूले त्‍यो खानेछन्, र परमप्रभुको प्रशंसा गर्नेछन्। र जसले यसलाई ल्याएका छन् तिनीहरूले मेरो पवित्रताको चोकमा पिउनेछन्।</w:t>
      </w:r>
    </w:p>
    <w:p/>
    <w:p>
      <w:r xmlns:w="http://schemas.openxmlformats.org/wordprocessingml/2006/main">
        <w:t xml:space="preserve">मानिसहरू जो भेला भएका छन्, वा एकसाथ ल्याउन काम गरेका छन्, परमेश्वरको फसल उहाँको पवित्रताको दरबारमा उत्सवमा खाने र पिउनेछन्।</w:t>
      </w:r>
    </w:p>
    <w:p/>
    <w:p>
      <w:r xmlns:w="http://schemas.openxmlformats.org/wordprocessingml/2006/main">
        <w:t xml:space="preserve">१. परमेश्वरको फसल जम्मा गर्ने आशिष्</w:t>
      </w:r>
    </w:p>
    <w:p/>
    <w:p>
      <w:r xmlns:w="http://schemas.openxmlformats.org/wordprocessingml/2006/main">
        <w:t xml:space="preserve">२. परमेश्वरको पवित्रतामा रमाइलो गर्दै</w:t>
      </w:r>
    </w:p>
    <w:p/>
    <w:p>
      <w:r xmlns:w="http://schemas.openxmlformats.org/wordprocessingml/2006/main">
        <w:t xml:space="preserve">1. भजन 33:5 - उहाँले धार्मिकता र न्याय प्रेम गर्नुहुन्छ; पृथ्वी परमप्रभुको अटल प्रेमले भरिएको 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यशैया 62:10 जानुहोस्, ढोकाहरूबाट जानुहोस्। मानिसहरूको बाटो तयार गर। फ्याँक्नुहोस्, राजमार्ग फ्याँक्नुहोस्; ढुङ्गाहरू जम्मा गर्नुहोस्; जनताको लागि मानक उठाउनुहोस्।</w:t>
      </w:r>
    </w:p>
    <w:p/>
    <w:p>
      <w:r xmlns:w="http://schemas.openxmlformats.org/wordprocessingml/2006/main">
        <w:t xml:space="preserve">यस खण्डले मानिसहरूलाई अवरोधहरू हटाएर र उहाँको भलाइको घोषणा गरेर प्रभुको मार्ग तयार गर्न प्रोत्साहित गर्दछ।</w:t>
      </w:r>
    </w:p>
    <w:p/>
    <w:p>
      <w:r xmlns:w="http://schemas.openxmlformats.org/wordprocessingml/2006/main">
        <w:t xml:space="preserve">1. "धार्मिकताको बाटो: प्रभुको मार्ग तयार गर्दै"</w:t>
      </w:r>
    </w:p>
    <w:p/>
    <w:p>
      <w:r xmlns:w="http://schemas.openxmlformats.org/wordprocessingml/2006/main">
        <w:t xml:space="preserve">2. "हाइवे कास्टिङ: भगवानको दया र अनुग्रहको घोषणा गर्दै"</w:t>
      </w:r>
    </w:p>
    <w:p/>
    <w:p>
      <w:r xmlns:w="http://schemas.openxmlformats.org/wordprocessingml/2006/main">
        <w:t xml:space="preserve">1. मत्ती 3: 3 - "किनकि यो उहाँ नै हो जसको बारेमा अगमवक्ता यशैयाले भनेका थिए, उजाडस्थानमा कराउने एकको आवाज, प्रभुको मार्ग तयार पार, उहाँका मार्गहरू सीधा बनाउनुहोस्।"</w:t>
      </w:r>
    </w:p>
    <w:p/>
    <w:p>
      <w:r xmlns:w="http://schemas.openxmlformats.org/wordprocessingml/2006/main">
        <w:t xml:space="preserve">2. भजनसंग्रह 5:8 - "हे परमप्रभु, मेरो शत्रुहरूको कारणले तपाईंको धार्मिकतामा मलाई डोर्याउनुहोस्; मेरो अनुहारको सामु आफ्नो बाटो सीधा बनाउनुहोस्।"</w:t>
      </w:r>
    </w:p>
    <w:p/>
    <w:p>
      <w:r xmlns:w="http://schemas.openxmlformats.org/wordprocessingml/2006/main">
        <w:t xml:space="preserve">यशैया 62:11 हेर, परमप्रभुले संसारको अन्त्यसम्म घोषणा गर्नुभएको छ, सियोनकी छोरीलाई भन, हेर, तिम्रो उद्धार आउँदैछ। हेर, उहाँको इनाम उहाँसँग छ, र उहाँको अघि उहाँको काम।</w:t>
      </w:r>
    </w:p>
    <w:p/>
    <w:p>
      <w:r xmlns:w="http://schemas.openxmlformats.org/wordprocessingml/2006/main">
        <w:t xml:space="preserve">सियोनकी छोरीलाई मुक्ति र इनाम आउँदैछ भनी परमप्रभुले घोषणा गर्नुभएको छ।</w:t>
      </w:r>
    </w:p>
    <w:p/>
    <w:p>
      <w:r xmlns:w="http://schemas.openxmlformats.org/wordprocessingml/2006/main">
        <w:t xml:space="preserve">1. परमेश्वरको प्रावधान: उहाँका मानिसहरूको लागि मुक्ति र इनाम</w:t>
      </w:r>
    </w:p>
    <w:p/>
    <w:p>
      <w:r xmlns:w="http://schemas.openxmlformats.org/wordprocessingml/2006/main">
        <w:t xml:space="preserve">2. संसारको अन्त्यको लागि आशाको प्रभुको घोषणा</w:t>
      </w:r>
    </w:p>
    <w:p/>
    <w:p>
      <w:r xmlns:w="http://schemas.openxmlformats.org/wordprocessingml/2006/main">
        <w:t xml:space="preserve">1. लूका 2:30-31 - "मेरो आँखाले तपाईंको मुक्ति देखेको छ, जुन तपाईंले सबै मानिसहरूको अगाडि तयार गर्नुभएको छ; अन्यजातिहरूलाई उज्यालो पार्ने ज्योति, र तपाईंको प्रजा इस्राएलको महिमा।"</w:t>
      </w:r>
    </w:p>
    <w:p/>
    <w:p>
      <w:r xmlns:w="http://schemas.openxmlformats.org/wordprocessingml/2006/main">
        <w:t xml:space="preserve">2. मीका 4:8 - "अनि तिमी, बगालको धरहरा, सियोनको छोरीको बलियो पकड, तिमीसामु आउनेछ, पहिलो शासन पनि; राज्य यरूशलेमकी छोरीमा आउनेछ।"</w:t>
      </w:r>
    </w:p>
    <w:p/>
    <w:p>
      <w:r xmlns:w="http://schemas.openxmlformats.org/wordprocessingml/2006/main">
        <w:t xml:space="preserve">यशैया 62:12 अनि तिनीहरूले तिनीहरूलाई बोलाउनेछन्, पवित्र जन, परमप्रभुका उद्धार गरिएका, र तँलाई भनिनेछ, खोजिएको, नछोडिएको सहर।</w:t>
      </w:r>
    </w:p>
    <w:p/>
    <w:p>
      <w:r xmlns:w="http://schemas.openxmlformats.org/wordprocessingml/2006/main">
        <w:t xml:space="preserve">यस खण्डले परमेश्वरका मानिसहरूलाई पवित्र भनिएको र उद्धार गरिएको, र खोजी गरिएको र त्यागिएको छैन भन्ने कुरा गर्छ।</w:t>
      </w:r>
    </w:p>
    <w:p/>
    <w:p>
      <w:r xmlns:w="http://schemas.openxmlformats.org/wordprocessingml/2006/main">
        <w:t xml:space="preserve">1. परमेश्वरको छुटकाराको शक्ति यशैया 62:12</w:t>
      </w:r>
    </w:p>
    <w:p/>
    <w:p>
      <w:r xmlns:w="http://schemas.openxmlformats.org/wordprocessingml/2006/main">
        <w:t xml:space="preserve">2. परमेश्वरका मानिसहरूको आशा यशैया 62:12</w:t>
      </w:r>
    </w:p>
    <w:p/>
    <w:p>
      <w:r xmlns:w="http://schemas.openxmlformats.org/wordprocessingml/2006/main">
        <w:t xml:space="preserve">1. लुका 1:68-79 - उहाँको कृपा र छुटकाराको लागि परमेश्वरको प्रशंसा</w:t>
      </w:r>
    </w:p>
    <w:p/>
    <w:p>
      <w:r xmlns:w="http://schemas.openxmlformats.org/wordprocessingml/2006/main">
        <w:t xml:space="preserve">2. रोमी 8:31-39 - परमेश्वरको कहिल्यै अन्त्य नहुने प्रेम र विश्वासयोग्यता</w:t>
      </w:r>
    </w:p>
    <w:p/>
    <w:p>
      <w:r xmlns:w="http://schemas.openxmlformats.org/wordprocessingml/2006/main">
        <w:t xml:space="preserve">यशैया अध्याय 63 ले बदला र मुक्तिको साथ प्रभुको आगमनलाई चित्रण गर्दछ। यसले मसीहको विजयी पुनरागमनको वर्णन गर्दछ, जसले परमेश्वरका शत्रुहरूमाथि न्याय ल्याउँछ र उहाँका मानिसहरूलाई छुटकारा दिन्छ।</w:t>
      </w:r>
    </w:p>
    <w:p/>
    <w:p>
      <w:r xmlns:w="http://schemas.openxmlformats.org/wordprocessingml/2006/main">
        <w:t xml:space="preserve">पहिलो अनुच्छेद: अध्याय रगतले दागिएको लुगासहित एदोमबाट आएको प्रभुको महिमित उपस्थितिको वर्णनको साथ सुरु हुन्छ। यसले प्रभुलाई योद्धाको रूपमा चित्रण गर्दछ, न्याय कार्यान्वयन गर्ने र उहाँको क्रोधमा राष्ट्रहरूलाई कुल्चीमिल्ची गर्ने (यशैया ६३:१-६)।</w:t>
      </w:r>
    </w:p>
    <w:p/>
    <w:p>
      <w:r xmlns:w="http://schemas.openxmlformats.org/wordprocessingml/2006/main">
        <w:t xml:space="preserve">दोस्रो अनुच्छेद: अध्यायले उहाँका जनहरूप्रति परमेश्वरको विश्वासयोग्यता र करुणालाई प्रतिबिम्बित गर्दछ। यसले इजरायलीहरूको विद्रोह र अविश्वासलाई स्वीकार गर्छ, तर परमेश्वरको दया र प्रेम अझै पनि अवस्थित छ भनेर स्वीकार गर्दछ। यसले विगतमा कसरी परमेश्वरले आफ्ना मानिसहरूलाई बचाउनुभयो र उहाँको हस्तक्षेप र पुनर्स्थापनाको लागि सोध्नुहुन्छ भनेर बताउँछ (यशैया ६३:७-१४)।</w:t>
      </w:r>
    </w:p>
    <w:p/>
    <w:p>
      <w:r xmlns:w="http://schemas.openxmlformats.org/wordprocessingml/2006/main">
        <w:t xml:space="preserve">3rd अनुच्छेद: अध्याय आफ्नो पवित्रस्थानको उजाड र उहाँका मानिसहरूको दमनलाई हेर्नको लागि परमेश्वरको लागि प्रार्थनाको साथ समाप्त हुन्छ। यसले उहाँको हस्तक्षेप र छुटकाराको लागि सोध्दै उहाँको पिता र उद्धारकर्ताको रूपमा परमेश्वरको चरित्रलाई अपील गर्दछ। यसले भूमिको पुनर्स्थापना र मानिसहरूलाई परमेश्वरको मार्गमा फर्काउने आशा व्यक्त गर्दछ (यशैया ६३:१५-१९)।</w:t>
      </w:r>
    </w:p>
    <w:p/>
    <w:p>
      <w:r xmlns:w="http://schemas.openxmlformats.org/wordprocessingml/2006/main">
        <w:t xml:space="preserve">संक्षिप्तमा,</w:t>
      </w:r>
    </w:p>
    <w:p>
      <w:r xmlns:w="http://schemas.openxmlformats.org/wordprocessingml/2006/main">
        <w:t xml:space="preserve">यशैया अध्याय ६३ ले प्रकट गर्दछ</w:t>
      </w:r>
    </w:p>
    <w:p>
      <w:r xmlns:w="http://schemas.openxmlformats.org/wordprocessingml/2006/main">
        <w:t xml:space="preserve">बदला र मुक्तिको साथ प्रभुको आगमन,</w:t>
      </w:r>
    </w:p>
    <w:p>
      <w:r xmlns:w="http://schemas.openxmlformats.org/wordprocessingml/2006/main">
        <w:t xml:space="preserve">परमेश्वरको विश्वासयोग्यता र पुनर्स्थापनाको लागि बिन्तीमा प्रतिबिम्ब।</w:t>
      </w:r>
    </w:p>
    <w:p/>
    <w:p>
      <w:r xmlns:w="http://schemas.openxmlformats.org/wordprocessingml/2006/main">
        <w:t xml:space="preserve">प्रभुको महिमित उपस्थिति र न्यायको कार्यान्वयनको वर्णन।</w:t>
      </w:r>
    </w:p>
    <w:p>
      <w:r xmlns:w="http://schemas.openxmlformats.org/wordprocessingml/2006/main">
        <w:t xml:space="preserve">उहाँका जनहरूप्रति परमेश्वरको विश्वास र करुणामा प्रतिबिम्ब।</w:t>
      </w:r>
    </w:p>
    <w:p>
      <w:r xmlns:w="http://schemas.openxmlformats.org/wordprocessingml/2006/main">
        <w:t xml:space="preserve">परमेश्वरको हस्तक्षेप, छुटकारा र पुनर्स्थापनाको लागि प्रार्थना।</w:t>
      </w:r>
    </w:p>
    <w:p/>
    <w:p>
      <w:r xmlns:w="http://schemas.openxmlformats.org/wordprocessingml/2006/main">
        <w:t xml:space="preserve">यस अध्यायले बदला र मुक्तिको साथ प्रभुको आगमनलाई चित्रण गर्दछ। यो रगतले दागिएको लुगासहित एदोमबाट आएको प्रभुको महिमित रूपको वर्णनबाट सुरु हुन्छ। अध्यायले प्रभुलाई न्याय कार्यान्वयन गर्ने र उहाँको क्रोधमा राष्ट्रहरूलाई कुल्चीमिल्ची गर्ने योद्धाको रूपमा चित्रण गर्दछ। यसले उहाँका जनहरूप्रति परमेश्वरको विश्वासयोग्यता र अनुकम्पालाई प्रतिबिम्बित गर्दछ, तिनीहरूको विद्रोह र अविश्वासलाई स्वीकार गर्दै, तर परमेश्वरको दया र प्रेम अझै पनि अवस्थित छ भनेर स्वीकार गर्दै। अध्यायले विगतमा कसरी परमेश्वरले आफ्ना मानिसहरूलाई बचाउनुभयो र उहाँको हस्तक्षेप र पुनर्स्थापनाको लागि सोध्नु भएको बताउँछ। यो परमेश्वरलाई उहाँको पवित्रस्थानको उजाड र उहाँका मानिसहरूको दमनलाई हेर्नको लागि प्रार्थनाको साथ समाप्त हुन्छ, तिनीहरूको पिता र उद्धारकर्ताको रूपमा परमेश्वरको चरित्रलाई अपील गर्दै। अध्यायले भूमिको पुनर्स्थापना र मानिसहरूलाई परमेश्वरको मार्गमा फर्काउने आशा व्यक्त गर्दछ। अध्यायले बदला र मुक्तिको साथमा प्रभुको आगमनमा केन्द्रित छ, साथै परमेश्वरको विश्वासयोग्यता र पुनर्स्थापनाको लागि बिन्तीमा प्रतिबिम्बित छ।</w:t>
      </w:r>
    </w:p>
    <w:p/>
    <w:p>
      <w:r xmlns:w="http://schemas.openxmlformats.org/wordprocessingml/2006/main">
        <w:t xml:space="preserve">यशैया 63:1 एदोमबाट बोज्राबाट रङ्गिएको लुगा लिएर आउने यो को हो? यो जो उहाँको पोशाकमा महिमित छ, उहाँको शक्तिको महानतामा यात्रा गर्दै हुनुहुन्छ? म जो धार्मिकतामा बोल्छु, बचाउनलाई शक्तिशाली छु।</w:t>
      </w:r>
    </w:p>
    <w:p/>
    <w:p>
      <w:r xmlns:w="http://schemas.openxmlformats.org/wordprocessingml/2006/main">
        <w:t xml:space="preserve">यस खण्डले एदोमबाट महिमाका लुगाहरू लिएर आउने व्यक्तिको बारेमा बोल्छ, र बचाउनको लागि धार्मिकता र शक्तिसँग बोल्छ।</w:t>
      </w:r>
    </w:p>
    <w:p/>
    <w:p>
      <w:r xmlns:w="http://schemas.openxmlformats.org/wordprocessingml/2006/main">
        <w:t xml:space="preserve">1. मुक्तिमा परमेश्वरको शक्ति र धार्मिकता</w:t>
      </w:r>
    </w:p>
    <w:p/>
    <w:p>
      <w:r xmlns:w="http://schemas.openxmlformats.org/wordprocessingml/2006/main">
        <w:t xml:space="preserve">२. मुक्तिको महिमित पोशाक</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10:9-10 -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गरिएको छ।</w:t>
      </w:r>
    </w:p>
    <w:p/>
    <w:p>
      <w:r xmlns:w="http://schemas.openxmlformats.org/wordprocessingml/2006/main">
        <w:t xml:space="preserve">यशैया 63:2 किन तिमी आफ्नो लुगामा रातो छौ?</w:t>
      </w:r>
    </w:p>
    <w:p/>
    <w:p>
      <w:r xmlns:w="http://schemas.openxmlformats.org/wordprocessingml/2006/main">
        <w:t xml:space="preserve">यशैया 63:2 को खण्डले परमेश्वरलाई सोधिरहेको छ कि उहाँले किन रातो लुगा लगाउनुभएको छ, जसले दाखमद्यको कुण्डमा हिँडिरहेको छ।</w:t>
      </w:r>
    </w:p>
    <w:p/>
    <w:p>
      <w:r xmlns:w="http://schemas.openxmlformats.org/wordprocessingml/2006/main">
        <w:t xml:space="preserve">1: हामी समस्याको समयमा परमेश्वरलाई हेर्न सक्छौं र उहाँ हामीलाई मार्गदर्शन गर्न त्यहाँ हुनुहुनेछ।</w:t>
      </w:r>
    </w:p>
    <w:p/>
    <w:p>
      <w:r xmlns:w="http://schemas.openxmlformats.org/wordprocessingml/2006/main">
        <w:t xml:space="preserve">२: हामीले गर्ने सबै कुरामा हामीले परमेश्वरमा भरोसा गर्नुपर्छ, किनकि उहाँ सधैं हाम्रो साथमा हुनुहुन्छ।</w:t>
      </w:r>
    </w:p>
    <w:p/>
    <w:p>
      <w:r xmlns:w="http://schemas.openxmlformats.org/wordprocessingml/2006/main">
        <w:t xml:space="preserve">1: भजन 34:4-5 "मैले परमप्रभुलाई खोजेँ, र उहाँले मलाई सुन्नुभयो, र मलाई मेरा सबै डरहरूबाट छुटकारा दिनुभयो। तिनीहरूले उहाँतिर हेरे, र हल्का भए: र तिनीहरूको अनुहार लज्जित भएन।"</w:t>
      </w:r>
    </w:p>
    <w:p/>
    <w:p>
      <w:r xmlns:w="http://schemas.openxmlformats.org/wordprocessingml/2006/main">
        <w:t xml:space="preserve">2: रोमी 8:28 "अनि हामी जान्दछौं कि सबै चीजहरू तिनीहरूको भलाइको लागि काम गर्दछ जसले परमेश्वरलाई प्रेम गर्दछ, उहाँको उद्देश्य अनुसार बोलाइएकाहरूको लागि।"</w:t>
      </w:r>
    </w:p>
    <w:p/>
    <w:p>
      <w:r xmlns:w="http://schemas.openxmlformats.org/wordprocessingml/2006/main">
        <w:t xml:space="preserve">यशैया 63:3 मैले एक्लै दाखरस कुल्चेको छु। मसँग कोही पनि थिएन। म तिनीहरूलाई आफ्नो क्रोधमा कुल्चनेछु र मेरो क्रोधमा तिनीहरूलाई कुल्चनेछु। तिनीहरूको रगत मेरो लुगामा छर्किनेछ, र म मेरो सबै लुगाहरू दाग गर्नेछु।</w:t>
      </w:r>
    </w:p>
    <w:p/>
    <w:p>
      <w:r xmlns:w="http://schemas.openxmlformats.org/wordprocessingml/2006/main">
        <w:t xml:space="preserve">परमेश्‍वरले मात्र उहाँको क्रोधमा मानिसहरूलाई कुल्चनुहुनेछ र दण्ड दिनुहुनेछ, र तिनीहरूको रगत उहाँको लुगामा खस्नेछ।</w:t>
      </w:r>
    </w:p>
    <w:p/>
    <w:p>
      <w:r xmlns:w="http://schemas.openxmlformats.org/wordprocessingml/2006/main">
        <w:t xml:space="preserve">1. परमेश्वरको क्रोध: अनाज्ञाकारिताको नतिजा बुझ्दै</w:t>
      </w:r>
    </w:p>
    <w:p/>
    <w:p>
      <w:r xmlns:w="http://schemas.openxmlformats.org/wordprocessingml/2006/main">
        <w:t xml:space="preserve">२. परमेश्वर पवित्र र न्यायी हुनुहुन्छ: धार्मिकताको आवश्यकता</w:t>
      </w:r>
    </w:p>
    <w:p/>
    <w:p>
      <w:r xmlns:w="http://schemas.openxmlformats.org/wordprocessingml/2006/main">
        <w:t xml:space="preserve">1. प्रकाश 19:13-16 - उसले रगतमा डुबेको लुगा लगाएको छ, र उहाँको नाम परमेश्वरको वचन भनिन्छ।</w:t>
      </w:r>
    </w:p>
    <w:p/>
    <w:p>
      <w:r xmlns:w="http://schemas.openxmlformats.org/wordprocessingml/2006/main">
        <w:t xml:space="preserve">2. यशैया 59:15-17 - उहाँले देख्नुभयो कि त्यहाँ कोही छैन, उहाँ छक्क पर्नुभयो कि त्यहाँ हस्तक्षेप गर्ने कोही छैन; त्यसैले उहाँको आफ्नै हातले उहाँको निम्ति उद्धारको काम गर्‍यो, र उहाँको आफ्नै धार्मिकताले उहाँलाई सँभाल्यो।</w:t>
      </w:r>
    </w:p>
    <w:p/>
    <w:p>
      <w:r xmlns:w="http://schemas.openxmlformats.org/wordprocessingml/2006/main">
        <w:t xml:space="preserve">यशैया 63:4 किनकि बदला लिने दिन मेरो हृदयमा छ, र मेरो उद्धारको वर्ष आएको छ।</w:t>
      </w:r>
    </w:p>
    <w:p/>
    <w:p>
      <w:r xmlns:w="http://schemas.openxmlformats.org/wordprocessingml/2006/main">
        <w:t xml:space="preserve">परमेश्वरको बदला लिने दिन र छुटकाराको वर्ष आइपुगेको छ।</w:t>
      </w:r>
    </w:p>
    <w:p/>
    <w:p>
      <w:r xmlns:w="http://schemas.openxmlformats.org/wordprocessingml/2006/main">
        <w:t xml:space="preserve">1. परमेश्वरको न्यायको दिन: छुटकारा र बदलाको समय</w:t>
      </w:r>
    </w:p>
    <w:p/>
    <w:p>
      <w:r xmlns:w="http://schemas.openxmlformats.org/wordprocessingml/2006/main">
        <w:t xml:space="preserve">2. प्रभुको दिन पहिचान गर्दै: पश्चात्तापको लागि कल</w:t>
      </w:r>
    </w:p>
    <w:p/>
    <w:p>
      <w:r xmlns:w="http://schemas.openxmlformats.org/wordprocessingml/2006/main">
        <w:t xml:space="preserve">1. रोमी 2: 5-6, 11 - तर तपाईंको कठोर र अधीर हृदयको कारणले परमेश्वरको धार्मिक न्याय प्रकट हुने क्रोधको दिनमा तपाईं आफ्नो लागि क्रोध भण्डार गर्दै हुनुहुन्छ। किनकि परमेश्वरले कुनै पक्षपात देखाउनुहुन्‍न। किनकि परमेश्‍वरले पक्षपात गर्नुहुन्‍न, तर हरेक जातिमा उहाँसँग डराउने र सही काम गर्नेहरू उहाँलाई ग्रहणयोग्य छन्‌।</w:t>
      </w:r>
    </w:p>
    <w:p/>
    <w:p>
      <w:r xmlns:w="http://schemas.openxmlformats.org/wordprocessingml/2006/main">
        <w:t xml:space="preserve">2. यशैया 59:17-18 - उहाँले धार्मिकतालाई कवचको रूपमा र आफ्नो शिरमा मुक्तिको टोप लगाउनुभयो; उसले बदला लिने लुगाहरू पहिर्यो, र आफूलाई लुगाझैँ जोसले बेर्यो। तिनीहरूका कामहरूअनुसार, उहाँले आफ्ना शत्रुहरूलाई रिस, उहाँका शत्रुहरूलाई बदला दिनुहुनेछ।</w:t>
      </w:r>
    </w:p>
    <w:p/>
    <w:p>
      <w:r xmlns:w="http://schemas.openxmlformats.org/wordprocessingml/2006/main">
        <w:t xml:space="preserve">यशैया 63:5 अनि मैले हेरें, र सहायता गर्ने कोही थिएन। र म छक्क परें कि त्यहाँ समर्थन गर्ने कोही थिएन। त्यसैले मेरो आफ्नै हातले मलाई मुक्ति ल्यायो। र मेरो क्रोध, यसले मलाई समर्थन गर्यो।</w:t>
      </w:r>
    </w:p>
    <w:p/>
    <w:p>
      <w:r xmlns:w="http://schemas.openxmlformats.org/wordprocessingml/2006/main">
        <w:t xml:space="preserve">मद्दत खोज्दा पनि, त्यहाँ कोही भेटिएन त्यसैले परमेश्वरको आफ्नै हातले मुक्ति ल्यायो।</w:t>
      </w:r>
    </w:p>
    <w:p/>
    <w:p>
      <w:r xmlns:w="http://schemas.openxmlformats.org/wordprocessingml/2006/main">
        <w:t xml:space="preserve">1. आवश्यकताको समयमा परमेश्वरको विश्वासयोग्यता</w:t>
      </w:r>
    </w:p>
    <w:p/>
    <w:p>
      <w:r xmlns:w="http://schemas.openxmlformats.org/wordprocessingml/2006/main">
        <w:t xml:space="preserve">२. कठिन समयमा प्रभुमा भरोसा गर्ने</w:t>
      </w:r>
    </w:p>
    <w:p/>
    <w:p>
      <w:r xmlns:w="http://schemas.openxmlformats.org/wordprocessingml/2006/main">
        <w:t xml:space="preserve">1. भजन 37:39 - "तर धर्मीहरूको उद्धार परमप्रभुको हो: उहाँ संकटको समयमा तिनीहरूको बल हुनुहुन्छ।"</w:t>
      </w:r>
    </w:p>
    <w:p/>
    <w:p>
      <w:r xmlns:w="http://schemas.openxmlformats.org/wordprocessingml/2006/main">
        <w:t xml:space="preserve">2. हिब्रू 13: 5-6 - "तिमीहरूको कुराकानी लोभरहित होस्; र तपाईंसँग भएका कुराहरूमा सन्तुष्ट हुनुहोस्: किनकि उहाँले भन्नुभएको छ, म तिमीलाई कहिल्यै छोड्ने छैन, न त त्याग्नेछु। ताकि हामी साहसपूर्वक भन्न सकौं, परमप्रभु मेरो सहयोगी हुनुहुन्छ, र मानिसले मलाई के गर्ने म डराउनेछैन।"</w:t>
      </w:r>
    </w:p>
    <w:p/>
    <w:p>
      <w:r xmlns:w="http://schemas.openxmlformats.org/wordprocessingml/2006/main">
        <w:t xml:space="preserve">यशैया 63:6 र म मेरो क्रोधमा भएका मानिसहरूलाई कुल्चिल्‍याउनेछु, र तिनीहरूलाई मेरो क्रोधमा मत्‍त तुल्‍याउनेछु, र म तिनीहरूको शक्तिलाई पृथ्‍वीमा खसाल्नेछु।</w:t>
      </w:r>
    </w:p>
    <w:p/>
    <w:p>
      <w:r xmlns:w="http://schemas.openxmlformats.org/wordprocessingml/2006/main">
        <w:t xml:space="preserve">परमेश्वरले आफ्नो क्रोध र क्रोधमा मानिसहरूलाई दण्ड दिनुहुनेछ, तिनीहरूको शक्ति पृथ्वीमा ल्याउनुहुन्छ।</w:t>
      </w:r>
    </w:p>
    <w:p/>
    <w:p>
      <w:r xmlns:w="http://schemas.openxmlformats.org/wordprocessingml/2006/main">
        <w:t xml:space="preserve">1. "अनाज्ञाका परिणामहरू"</w:t>
      </w:r>
    </w:p>
    <w:p/>
    <w:p>
      <w:r xmlns:w="http://schemas.openxmlformats.org/wordprocessingml/2006/main">
        <w:t xml:space="preserve">2. "परमेश्वरको क्रोधको शक्ति"</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हिब्रू 10:30-31 - किनकि हामी उहाँलाई चिन्छौं जसले भन्नुभयो, बदला मेरो हो; म चुक्ता गर्छु। अनि फेरि, परमप्रभुले आफ्ना मानिसहरूको न्याय गर्नुहुनेछ। जीवित परमेश्वरको हातमा पर्नु डरलाग्दो कुरा हो।</w:t>
      </w:r>
    </w:p>
    <w:p/>
    <w:p>
      <w:r xmlns:w="http://schemas.openxmlformats.org/wordprocessingml/2006/main">
        <w:t xml:space="preserve">यशैया 63:7 परमप्रभुले हामीलाई दिनुभएका सबै कुरा अनुसार म परमप्रभुको करुणा र परमप्रभुको प्रशंसाको उल्लेख गर्नेछु, र इस्राएलको घरानाप्रतिको ठूलो भलाइ, जुन उहाँले आफ्नो अनुसार तिनीहरूलाई दिनुभएको छ। कृपा, र उहाँको मायालु दयाको भीड अनुसार।</w:t>
      </w:r>
    </w:p>
    <w:p/>
    <w:p>
      <w:r xmlns:w="http://schemas.openxmlformats.org/wordprocessingml/2006/main">
        <w:t xml:space="preserve">इजरायलका मानिसहरूलाई देखाइएको परमेश्वरको मायालु दया र महानतालाई यशैया 63:7 मा प्रशंसा गरिएको छ।</w:t>
      </w:r>
    </w:p>
    <w:p/>
    <w:p>
      <w:r xmlns:w="http://schemas.openxmlformats.org/wordprocessingml/2006/main">
        <w:t xml:space="preserve">1. उहाँका मानिसहरूप्रति परमेश्वरको अटल प्रेम र अनुग्रह</w:t>
      </w:r>
    </w:p>
    <w:p/>
    <w:p>
      <w:r xmlns:w="http://schemas.openxmlformats.org/wordprocessingml/2006/main">
        <w:t xml:space="preserve">२. प्रभुको दया र मायालु दयाको शक्ति</w:t>
      </w:r>
    </w:p>
    <w:p/>
    <w:p>
      <w:r xmlns:w="http://schemas.openxmlformats.org/wordprocessingml/2006/main">
        <w:t xml:space="preserve">1. भजनसंग्रह 103:4-5 - "हे मेरो आत्मा, प्रभुलाई धन्यबाद दिनुहोस्: र म भित्र भएका सबैले उहाँको पवित्र नामलाई धन्यबाद दिनुहोस्। हे मेरो आत्मा, परमप्रभुको जय होस्, र उहाँका सबै फाइदाहरू नबिर्सनुहोस्।"</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यशैया 63:8 किनकि उहाँले भन्‍नुभयो, निश्‍चय नै तिनीहरू मेरा प्रजा हुन्, झूट नबोल्ने छोराछोरी हुन्, त्यसैले उहाँ तिनीहरूका मुक्तिदाता हुनुहुन्थ्यो।</w:t>
      </w:r>
    </w:p>
    <w:p/>
    <w:p>
      <w:r xmlns:w="http://schemas.openxmlformats.org/wordprocessingml/2006/main">
        <w:t xml:space="preserve">परमेश्वरले घोषणा गर्नुभयो कि इस्राएलका मानिसहरू उहाँका मानिसहरू हुन् र उहाँ तिनीहरूको मुक्तिदाता हुनुहुनेछ।</w:t>
      </w:r>
    </w:p>
    <w:p/>
    <w:p>
      <w:r xmlns:w="http://schemas.openxmlformats.org/wordprocessingml/2006/main">
        <w:t xml:space="preserve">1. उहाँका मानिसहरूप्रति परमेश्वरको विश्वासयोग्यता</w:t>
      </w:r>
    </w:p>
    <w:p/>
    <w:p>
      <w:r xmlns:w="http://schemas.openxmlformats.org/wordprocessingml/2006/main">
        <w:t xml:space="preserve">2. उहाँका मानिसहरूको लागि परमेश्वरको प्रेम</w:t>
      </w:r>
    </w:p>
    <w:p/>
    <w:p>
      <w:r xmlns:w="http://schemas.openxmlformats.org/wordprocessingml/2006/main">
        <w:t xml:space="preserve">1. व्यवस्था 7:8 तर परमप्रभुले तिमीहरूलाई प्रेम गर्नुहुन्थ्यो र तिमीहरूका पुर्खाहरूलाई शपथ खानुभएको थियो, उहाँले तिमीहरूलाई शक्तिशाली हातले बाहिर ल्याउनुभयो र मिश्रका राजा फिरऊनको शक्तिबाट तिमीहरूलाई दासत्वको देशबाट छुटकारा दिनुभयो।</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यशैया 63:9 तिनीहरूका सबै दु:खहरूमा उहाँ दुःखित हुनुहुन्थ्यो, र उहाँको उपस्थितिको स्वर्गदूतले तिनीहरूलाई बचाउनुभयो: उहाँको प्रेम र उहाँको दयामा उहाँले तिनीहरूलाई छुटकारा दिनुभयो। अनि उहाँले तिनीहरूलाई जन्माउनु भयो र पुरानो दिनहरू बोके।</w:t>
      </w:r>
    </w:p>
    <w:p/>
    <w:p>
      <w:r xmlns:w="http://schemas.openxmlformats.org/wordprocessingml/2006/main">
        <w:t xml:space="preserve">यस खण्डले दुःखको समयमा पनि आफ्ना जनहरूप्रति परमेश्वरको करुणा र प्रेमको कुरा गर्छ।</w:t>
      </w:r>
    </w:p>
    <w:p/>
    <w:p>
      <w:r xmlns:w="http://schemas.openxmlformats.org/wordprocessingml/2006/main">
        <w:t xml:space="preserve">1. "परमप्रभुको मायालु उपस्थिति - दुःखको समयमा परमेश्वरको सान्त्वना र हेरचाह"</w:t>
      </w:r>
    </w:p>
    <w:p/>
    <w:p>
      <w:r xmlns:w="http://schemas.openxmlformats.org/wordprocessingml/2006/main">
        <w:t xml:space="preserve">2. "परमेश्वरको उद्धार - सर्वशक्तिमानको प्रेम र दया"</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यशैया 63:10 तर तिनीहरूले विद्रोह गरे, र उहाँको पवित्र आत्मालाई रिसाए: यसकारण उहाँ तिनीहरूको शत्रु हुन जानुभयो, र उहाँले तिनीहरूको विरुद्धमा लड्नुभयो।</w:t>
      </w:r>
    </w:p>
    <w:p/>
    <w:p>
      <w:r xmlns:w="http://schemas.openxmlformats.org/wordprocessingml/2006/main">
        <w:t xml:space="preserve">इस्राएलका मानिसहरूले परमेश्वरको विरुद्धमा विद्रोह गरे र उहाँको पवित्र आत्मालाई रिसाए, त्यसैले उहाँ तिनीहरूको शत्रु बन्न र तिनीहरूको विरुद्धमा लड्न बाध्य भए।</w:t>
      </w:r>
    </w:p>
    <w:p/>
    <w:p>
      <w:r xmlns:w="http://schemas.openxmlformats.org/wordprocessingml/2006/main">
        <w:t xml:space="preserve">१. "परमेश्‍वरको विरुद्धमा विद्रोह गर्ने खतरा"</w:t>
      </w:r>
    </w:p>
    <w:p/>
    <w:p>
      <w:r xmlns:w="http://schemas.openxmlformats.org/wordprocessingml/2006/main">
        <w:t xml:space="preserve">2. "पवित्र आत्मालाई खिन्न पार्ने परिणामहरू"</w:t>
      </w:r>
    </w:p>
    <w:p/>
    <w:p>
      <w:r xmlns:w="http://schemas.openxmlformats.org/wordprocessingml/2006/main">
        <w:t xml:space="preserve">1. एफिसी 4:30-32: "अनि परमेश्वरको पवित्र आत्मालाई शोक नगर्नुहोस्, जसद्वारा तपाईलाई छुटकाराको दिनको लागि छाप लगाइयो। सबै तितोपन, क्रोध, क्रोध, कोलाहल र निन्दा तपाईबाट हटाइयोस्। सबै द्वेष।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2. हिब्रू 3: 7-8: "यसकारण, पवित्र आत्माले भन्नुहुन्छ, आज, यदि तिमीहरूले उहाँको आवाज सुन्‍यौ भने, उजाड-स्थानमा परीक्षाको दिनमा विद्रोह गरेझैँ आफ्‍ना हृदयलाई कठोर नपार।"</w:t>
      </w:r>
    </w:p>
    <w:p/>
    <w:p>
      <w:r xmlns:w="http://schemas.openxmlformats.org/wordprocessingml/2006/main">
        <w:t xml:space="preserve">यशैया 63:11 तब तिनले पुरानो दिनहरू, मोशा र तिनका मानिसहरूलाई सम्झे, र यसो भने, “तिनीहरूलाई आफ्नो बगालको गोठालोसँगै समुद्रबाट ल्‍याउने उहाँ कहाँ हुनुहुन्छ? उहाँ कहाँ हुनुहुन्छ जसले उहाँमा आफ्नो पवित्र आत्मा राख्नुहुन्छ?</w:t>
      </w:r>
    </w:p>
    <w:p/>
    <w:p>
      <w:r xmlns:w="http://schemas.openxmlformats.org/wordprocessingml/2006/main">
        <w:t xml:space="preserve">परमेश्वरले मोशा र उहाँका मानिसहरूका दिनहरू सम्झनुहुन्छ, र उहाँ कहाँ हुनुहुन्छ जसले तिनीहरूलाई आफ्नो बगालको गोठालोको साथ समुद्रबाट बाहिर ल्याउनुभयो र उहाँ कहाँ हुनुहुन्छ जसले मोशामा आफ्नो पवित्र आत्मा राख्नुभयो।</w:t>
      </w:r>
    </w:p>
    <w:p/>
    <w:p>
      <w:r xmlns:w="http://schemas.openxmlformats.org/wordprocessingml/2006/main">
        <w:t xml:space="preserve">1. परमेश्वरको विश्वासयोग्यता - कसरी परमेश्वरको विश्वासयोग्यता मोशा र उहाँका मानिसहरूलाई समुद्रबाट छुटकारामा देखाइएको थियो।</w:t>
      </w:r>
    </w:p>
    <w:p/>
    <w:p>
      <w:r xmlns:w="http://schemas.openxmlformats.org/wordprocessingml/2006/main">
        <w:t xml:space="preserve">2. पवित्र आत्माको शक्ति - कसरी पवित्र आत्माले हाम्रो मिशनको लागि हामीलाई सुसज्जित गर्न हामी भित्र र मार्फत काम गर्दछ।</w:t>
      </w:r>
    </w:p>
    <w:p/>
    <w:p>
      <w:r xmlns:w="http://schemas.openxmlformats.org/wordprocessingml/2006/main">
        <w:t xml:space="preserve">1. भजन 77:19 - तपाईंको मार्ग समुद्रमा छ, र तपाईंको बाटो ठूलो पानीमा छ, र तपाईंका पाइलाहरू थाहा छैन।</w:t>
      </w:r>
    </w:p>
    <w:p/>
    <w:p>
      <w:r xmlns:w="http://schemas.openxmlformats.org/wordprocessingml/2006/main">
        <w:t xml:space="preserve">2. यशैया 48:20 - बेबिलोनबाट निस्कनुहोस्, बाल्दीहरूबाट भाग्नुहोस्, गीत गाउने स्वरमा घोषणा गर्नुहोस्, यो भन, पृथ्वीको छेउमा पनि उच्चारण गर्नुहोस्; भन, परमप्रभुले आफ्नो दास याकूबलाई छुटकारा दिनुभएको छ।</w:t>
      </w:r>
    </w:p>
    <w:p/>
    <w:p>
      <w:r xmlns:w="http://schemas.openxmlformats.org/wordprocessingml/2006/main">
        <w:t xml:space="preserve">यशैया 63:12 जसले तिनीहरूलाई मोशाको दाहिने हातले उहाँको महिमित पाखुराले डोऱ्‍यायो, तिनीहरूको अगाडि पानी विभाजित गरेर, आफूलाई अनन्त नाम बनाउन?</w:t>
      </w:r>
    </w:p>
    <w:p/>
    <w:p>
      <w:r xmlns:w="http://schemas.openxmlformats.org/wordprocessingml/2006/main">
        <w:t xml:space="preserve">परमेश्वरले मोशा र उहाँको महिमित पाखुराको साथ लाल समुद्रको माध्यमबाट इस्राएलीहरूलाई अगुवाइ गर्नुभयो, ताकि उहाँले आफूलाई अनन्त नाम बनाउन सकोस्।</w:t>
      </w:r>
    </w:p>
    <w:p/>
    <w:p>
      <w:r xmlns:w="http://schemas.openxmlformats.org/wordprocessingml/2006/main">
        <w:t xml:space="preserve">1. कसरी परमेश्वरको महिमाले उहाँका मानिसहरूलाई लाल समुद्रको माध्यमबाट डोर्‍यायो</w:t>
      </w:r>
    </w:p>
    <w:p/>
    <w:p>
      <w:r xmlns:w="http://schemas.openxmlformats.org/wordprocessingml/2006/main">
        <w:t xml:space="preserve">2. परमेश्वरमा भरोसाको स्थायी प्रभाव</w:t>
      </w:r>
    </w:p>
    <w:p/>
    <w:p>
      <w:r xmlns:w="http://schemas.openxmlformats.org/wordprocessingml/2006/main">
        <w:t xml:space="preserve">1. प्रस्‍थान 14:21-22 तब मोशाले समुद्रमाथि आफ्नो हात पसारे, र परमप्रभुले बलियो पूर्वी बतासको साथ पानीको माध्यमबाट बाटो खोलिदिनुभयो। त्यो रातभर हावा चल्यो र समुद्रलाई सुख्खा जमिनमा परिणत गर्‍यो।</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यशैया 63:13 जसले तिनीहरूलाई उजाड-स्थानको घोडाझैँ गहिराइमा डोऱ्‍यो, कि तिनीहरूले ठेस नपरोस्?</w:t>
      </w:r>
    </w:p>
    <w:p/>
    <w:p>
      <w:r xmlns:w="http://schemas.openxmlformats.org/wordprocessingml/2006/main">
        <w:t xml:space="preserve">परमेश्वरले इस्राएलका मानिसहरूलाई कठिन समयहरूमा डोऱ्याउनुभयो, तिनीहरूलाई कुनै पनि हानि वा खतराबाट बचाउनु भयो।</w:t>
      </w:r>
    </w:p>
    <w:p/>
    <w:p>
      <w:r xmlns:w="http://schemas.openxmlformats.org/wordprocessingml/2006/main">
        <w:t xml:space="preserve">1. उजाड स्थानमा परमेश्वर हाम्रो मार्गदर्शक हुनुहुन्छ - यशैया 63:13</w:t>
      </w:r>
    </w:p>
    <w:p/>
    <w:p>
      <w:r xmlns:w="http://schemas.openxmlformats.org/wordprocessingml/2006/main">
        <w:t xml:space="preserve">2. कठिन समयहरूमा परमेश्वरसँग हिंड्ने - यशैया 63:13</w:t>
      </w:r>
    </w:p>
    <w:p/>
    <w:p>
      <w:r xmlns:w="http://schemas.openxmlformats.org/wordprocessingml/2006/main">
        <w:t xml:space="preserve">1. भजनसंग्रह 32:8 - "म तिमीलाई निर्देशन दिनेछु र तिमीले जाने बाटोमा तिमीलाई सिकाउनेछु; म तिमीलाई मेरो नजरले तिमीलाई सल्लाह दिनेछु।"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यशैया 63:14 जसरी पशु बेंसीमा तल झर्छ, परमप्रभुको आत्माले उसलाई विश्राम दिनुभयो: त्यसरी नै तपाईंले आफ्नो मानिसहरूलाई अगुवाइ गर्नुभयो, आफ्नो महिमाको नाउँ बनाउन।</w:t>
      </w:r>
    </w:p>
    <w:p/>
    <w:p>
      <w:r xmlns:w="http://schemas.openxmlformats.org/wordprocessingml/2006/main">
        <w:t xml:space="preserve">प्रभुको आत्माले उहाँका मानिसहरूलाई महिमित नाम बनाउन अगुवाइ गर्नुभयो।</w:t>
      </w:r>
    </w:p>
    <w:p/>
    <w:p>
      <w:r xmlns:w="http://schemas.openxmlformats.org/wordprocessingml/2006/main">
        <w:t xml:space="preserve">1. हाम्रो जीवनमा परमेश्वरको महिमा</w:t>
      </w:r>
    </w:p>
    <w:p/>
    <w:p>
      <w:r xmlns:w="http://schemas.openxmlformats.org/wordprocessingml/2006/main">
        <w:t xml:space="preserve">2. उपत्यकामा आराम कसरी खोज्ने</w:t>
      </w:r>
    </w:p>
    <w:p/>
    <w:p>
      <w:r xmlns:w="http://schemas.openxmlformats.org/wordprocessingml/2006/main">
        <w:t xml:space="preserve">1. 2 कोरिन्थी 3:17 - अब प्रभु आत्मा हुनुहुन्छ, र जहाँ प्रभुको आत्मा हुनुहुन्छ, त्यहाँ स्वतन्त्रता छ।</w:t>
      </w:r>
    </w:p>
    <w:p/>
    <w:p>
      <w:r xmlns:w="http://schemas.openxmlformats.org/wordprocessingml/2006/main">
        <w:t xml:space="preserve">2.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यशैया 63:15 स्वर्गबाट तल हेर्नुहोस्, र तपाईंको पवित्रता र तपाईंको महिमाको बासस्थानबाट हेर्नुहोस्: तपाईंको जोस र तपाईंको शक्ति, तपाईंको आन्द्राको आवाज र मप्रति तपाईंको कृपा कहाँ छ? के तिनीहरू रोकिएका छन्?</w:t>
      </w:r>
    </w:p>
    <w:p/>
    <w:p>
      <w:r xmlns:w="http://schemas.openxmlformats.org/wordprocessingml/2006/main">
        <w:t xml:space="preserve">खण्डले परमेश्वरको पवित्रता र महिमाको बारेमा बोल्छ, र वक्ताप्रति उहाँको जोस र शक्ति किन देखाइँदैन भन्ने प्रश्नहरू उठाउँछन्।</w:t>
      </w:r>
    </w:p>
    <w:p/>
    <w:p>
      <w:r xmlns:w="http://schemas.openxmlformats.org/wordprocessingml/2006/main">
        <w:t xml:space="preserve">1: परमेश्वरको शक्ति सधैं उपस्थित छ, चाहे हामीले जस्तोसुकै महसुस गरे पनि</w:t>
      </w:r>
    </w:p>
    <w:p/>
    <w:p>
      <w:r xmlns:w="http://schemas.openxmlformats.org/wordprocessingml/2006/main">
        <w:t xml:space="preserve">2: कठिन समयमा परमेश्वरको अनुग्रह र दयामा भर पर्दै</w:t>
      </w:r>
    </w:p>
    <w:p/>
    <w:p>
      <w:r xmlns:w="http://schemas.openxmlformats.org/wordprocessingml/2006/main">
        <w:t xml:space="preserve">1: हिब्रू 4:16 - "त्यसोभए हामी विश्वासका साथ अनुग्रहको सिंहासनको नजिक जाऔं, ताकि हामीले दया प्राप्त गर्न सकौं र खाँचोको समयमा मद्दत गर्नको लागि अनुग्रह पाउन सकौं।"</w:t>
      </w:r>
    </w:p>
    <w:p/>
    <w:p>
      <w:r xmlns:w="http://schemas.openxmlformats.org/wordprocessingml/2006/main">
        <w:t xml:space="preserve">2: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यशैया 63:16 निस्सन्देह तपाईं हाम्रा पिता हुनुहुन्छ, यद्यपि अब्राहामले हामीलाई अनभिज्ञ छन्, र इजरायलले हामीलाई स्वीकार गर्दैनन्: हे परमप्रभु, तपाईं हाम्रा पिता, हाम्रा उद्धारक हुनुहुन्छ; तिम्रो नाउँ अनन्तदेखि छ।</w:t>
      </w:r>
    </w:p>
    <w:p/>
    <w:p>
      <w:r xmlns:w="http://schemas.openxmlformats.org/wordprocessingml/2006/main">
        <w:t xml:space="preserve">परमेश्वर सधैंभरि हाम्रो पिता र उद्धारकर्ता हुनुहुन्छ।</w:t>
      </w:r>
    </w:p>
    <w:p/>
    <w:p>
      <w:r xmlns:w="http://schemas.openxmlformats.org/wordprocessingml/2006/main">
        <w:t xml:space="preserve">1. परमेश्वरको अटल प्रेम</w:t>
      </w:r>
    </w:p>
    <w:p/>
    <w:p>
      <w:r xmlns:w="http://schemas.openxmlformats.org/wordprocessingml/2006/main">
        <w:t xml:space="preserve">२. मुक्तिको अनन्त प्रतिज्ञा</w:t>
      </w:r>
    </w:p>
    <w:p/>
    <w:p>
      <w:r xmlns:w="http://schemas.openxmlformats.org/wordprocessingml/2006/main">
        <w:t xml:space="preserve">1. यर्मिया 31:3 - "परमप्रभु विगतमा हामीकहाँ देखा पर्नुभयो, यसो भन्नुभयो: मैले तिमीलाई अनन्त प्रेमले प्रेम गरेको छु; मैले तिमीलाई असीम दयाले खिचेको छु।"</w:t>
      </w:r>
    </w:p>
    <w:p/>
    <w:p>
      <w:r xmlns:w="http://schemas.openxmlformats.org/wordprocessingml/2006/main">
        <w:t xml:space="preserve">2. भजनसंग्रह 136:26 - "स्वर्गका परमेश्वरलाई धन्यवाद दिनुहोस्। उहाँको प्रेम सदासर्वदा रहिरहन्छ।"</w:t>
      </w:r>
    </w:p>
    <w:p/>
    <w:p>
      <w:r xmlns:w="http://schemas.openxmlformats.org/wordprocessingml/2006/main">
        <w:t xml:space="preserve">यशैया 63:17 हे परमप्रभु, तपाईंले किन हामीलाई आफ्नो मार्गबाट बहकाउनु भयो, र तपाईंको डरबाट हाम्रो हृदय कठोर बनाउनुभयो? तपाईंका दासहरूको खातिर फर्कनुहोस्, तपाईंको उत्तराधिकारका कुलहरू।</w:t>
      </w:r>
    </w:p>
    <w:p/>
    <w:p>
      <w:r xmlns:w="http://schemas.openxmlformats.org/wordprocessingml/2006/main">
        <w:t xml:space="preserve">परमेश्वरका जनहरूले सोधिरहेका छन् किन परमेश्वरले तिनीहरूलाई उहाँको मार्गबाट बहकाउनु भयो र उहाँको डरबाट तिनीहरूको हृदय कठोर बनाउनुभयो, र तिनीहरूले उहाँका सेवकहरू र उहाँको उत्तराधिकारको खातिर फर्कन परमेश्वरलाई बिन्ती गर्छन्।</w:t>
      </w:r>
    </w:p>
    <w:p/>
    <w:p>
      <w:r xmlns:w="http://schemas.openxmlformats.org/wordprocessingml/2006/main">
        <w:t xml:space="preserve">1. परमेश्वरको प्रेम र पश्चात्ताप गर्न उहाँको आह्वान</w:t>
      </w:r>
    </w:p>
    <w:p/>
    <w:p>
      <w:r xmlns:w="http://schemas.openxmlformats.org/wordprocessingml/2006/main">
        <w:t xml:space="preserve">2. कठोर हृदयको चेतावनी संकेतहरूलाई ध्यान दिनु आवश्यक छ</w:t>
      </w:r>
    </w:p>
    <w:p/>
    <w:p>
      <w:r xmlns:w="http://schemas.openxmlformats.org/wordprocessingml/2006/main">
        <w:t xml:space="preserve">1. रोमी 2: 4-5 - वा परमेश्वरको दयाले तपाईंलाई पश्चात्तापमा डोर्‍याउनको लागि हो भनी नजानेर उहाँको दया, सहनशीलता र धैर्यताको धनलाई तपाईं अनुमान गर्नुहुन्छ?</w:t>
      </w:r>
    </w:p>
    <w:p/>
    <w:p>
      <w:r xmlns:w="http://schemas.openxmlformats.org/wordprocessingml/2006/main">
        <w:t xml:space="preserve">2. हिब्रू 3:12-13 - होसियार होओ, भाइहरू, नत्रता तिमीहरूमध्ये कसैमा दुष्ट, अविश्वासी हृदय नहोस्, जसले तिमीहरूलाई जीवित परमेश्वरबाट टाढा लैजान्छ। तर हरेक दिन एक-अर्कालाई प्रोत्साहन दिनुहोस्, जबसम्म यो आज भनिन्छ, कि तिमीहरूमध्ये कोही पनि पापको छलले कठोर नहोस्।</w:t>
      </w:r>
    </w:p>
    <w:p/>
    <w:p>
      <w:r xmlns:w="http://schemas.openxmlformats.org/wordprocessingml/2006/main">
        <w:t xml:space="preserve">यशैया 63:18 तपाईंको पवित्रताका मानिसहरूले केही बेरमा यो अधिकार पाएका छन्: हाम्रा शत्रुहरूले तपाईंको पवित्रस्थानलाई कुल्चेका छन्।</w:t>
      </w:r>
    </w:p>
    <w:p/>
    <w:p>
      <w:r xmlns:w="http://schemas.openxmlformats.org/wordprocessingml/2006/main">
        <w:t xml:space="preserve">परमेश्‍वरका जनहरूले तिनीहरूको पवित्रताको स्थानलाई तिनीहरूका शत्रुहरूले तिनीहरूबाट खोस्नुअघि केही समयको लागि मात्र पाएका थिए।</w:t>
      </w:r>
    </w:p>
    <w:p/>
    <w:p>
      <w:r xmlns:w="http://schemas.openxmlformats.org/wordprocessingml/2006/main">
        <w:t xml:space="preserve">1. प्रयासको समयमा विश्वासको बल</w:t>
      </w:r>
    </w:p>
    <w:p/>
    <w:p>
      <w:r xmlns:w="http://schemas.openxmlformats.org/wordprocessingml/2006/main">
        <w:t xml:space="preserve">2. कठिन परिस्थितिहरूमा परमेश्वरमा भर पर्दै</w:t>
      </w:r>
    </w:p>
    <w:p/>
    <w:p>
      <w:r xmlns:w="http://schemas.openxmlformats.org/wordprocessingml/2006/main">
        <w:t xml:space="preserve">1. 1 कोरिन्थी 10:13 - "मानिसको लागि सामान्य नभएको कुनै पनि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भाग्ने बाटो पनि प्रदान गर्नुहुनेछ, कि तिमीले सहन सक्छौ ।"</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यशैया 63:19 हामी तिम्रा हौं, तपाईंले तिनीहरूमाथि कहिल्यै शासन गर्नुहुन्‍न। तिनीहरूलाई तपाईंको नामले बोलाइएन।</w:t>
      </w:r>
    </w:p>
    <w:p/>
    <w:p>
      <w:r xmlns:w="http://schemas.openxmlformats.org/wordprocessingml/2006/main">
        <w:t xml:space="preserve">यशैया 63:19 को खण्डले परमेश्वरका मानिसहरूलाई उहाँको आफ्नै भएको बताउँछ, तर उहाँको नाउँद्वारा बोलाइएको छैन।</w:t>
      </w:r>
    </w:p>
    <w:p/>
    <w:p>
      <w:r xmlns:w="http://schemas.openxmlformats.org/wordprocessingml/2006/main">
        <w:t xml:space="preserve">1. उहाँका मानिसहरूमाथि परमेश्वरको सार्वभौमिकता: ख्रीष्टमा हाम्रो साँचो पहिचान</w:t>
      </w:r>
    </w:p>
    <w:p/>
    <w:p>
      <w:r xmlns:w="http://schemas.openxmlformats.org/wordprocessingml/2006/main">
        <w:t xml:space="preserve">2. परमेश्वरबाट विच्छेद र अलगावको भावनालाई पराजित गर्दै</w:t>
      </w:r>
    </w:p>
    <w:p/>
    <w:p>
      <w:r xmlns:w="http://schemas.openxmlformats.org/wordprocessingml/2006/main">
        <w:t xml:space="preserve">1. रोमी 8:14-17, किनकि परमेश्वरको आत्माद्वारा अगुवाइ गर्नेहरू सबै परमेश्वरका छोराहरू हुन्।</w:t>
      </w:r>
    </w:p>
    <w:p/>
    <w:p>
      <w:r xmlns:w="http://schemas.openxmlformats.org/wordprocessingml/2006/main">
        <w:t xml:space="preserve">2. भजन 100:3, जान्नुहोस् कि प्रभु, उहाँ परमेश्वर हुनुहुन्छ! उहाँले हामीलाई बनाउनुभयो, र हामी उहाँका हौं। हामी उहाँका मानिसहरू र उहाँको खर्कका भेडाहरू हौं।</w:t>
      </w:r>
    </w:p>
    <w:p/>
    <w:p>
      <w:r xmlns:w="http://schemas.openxmlformats.org/wordprocessingml/2006/main">
        <w:t xml:space="preserve">यशैया अध्याय 64 ले परमेश्वरको हस्तक्षेप र पुनर्स्थापनाको लागि हृदयदेखि पुकारा व्यक्त गर्दछ। यसले मानिसहरूका पापहरू र कमजोरीहरूलाई स्वीकार गर्दछ र मुक्ति र नवीकरण ल्याउनको लागि परमेश्वरको कृपा र शक्तिलाई अपील गर्दछ।</w:t>
      </w:r>
    </w:p>
    <w:p/>
    <w:p>
      <w:r xmlns:w="http://schemas.openxmlformats.org/wordprocessingml/2006/main">
        <w:t xml:space="preserve">1st अनुच्छेद: अध्याय आफ्नो अद्भुत शक्ति र उपस्थिति प्रदर्शन गर्दै, स्वर्ग च्यात्न र तल आउन को लागी भगवान संग बिन्ती संग सुरु हुन्छ। यसले मानिसहरूको अयोग्यता र परमेश्वरको हस्तक्षेपको लागि उनीहरूको आवश्यकतालाई स्वीकार गर्दछ (यशैया 64:1-4)।</w:t>
      </w:r>
    </w:p>
    <w:p/>
    <w:p>
      <w:r xmlns:w="http://schemas.openxmlformats.org/wordprocessingml/2006/main">
        <w:t xml:space="preserve">दोस्रो अनुच्छेद: अध्यायले मानिसहरूका पापहरू स्वीकार गर्दछ र तिनीहरूको विश्वासघात स्वीकार गर्दछ। तिनीहरू दूषित लुगाहरूजस्तै छन् र तिनीहरूका धार्मिक कामहरू फोहोर लुगाहरू जस्तै छन् भनी यसले जोड दिन्छ। यसले परमेश्वरको कृपालाई अपील गर्दछ र उहाँलाई उहाँको करार सम्झन र सधैंभरि क्रोधित नहुन अनुरोध गर्दछ (यशैया 64:5-9)।</w:t>
      </w:r>
    </w:p>
    <w:p/>
    <w:p>
      <w:r xmlns:w="http://schemas.openxmlformats.org/wordprocessingml/2006/main">
        <w:t xml:space="preserve">तेस्रो अनुच्छेद: शहरको उजाड र मानिसहरूको दमनलाई हेर्नको लागि परमेश्वरलाई हार्दिक बिन्तीको साथ अध्याय समाप्त हुन्छ। यसले परमेश्वरको पितृत्वको अनुकम्पालाई अपील गर्दछ र उहाँलाई उहाँका मानिसहरू हो भनी सम्झन आग्रह गर्दछ। यसले पुनर्स्थापना र परमेश्वरको मार्गहरूमा फर्किने आशा व्यक्त गर्दछ (यशैया 64:10-12)।</w:t>
      </w:r>
    </w:p>
    <w:p/>
    <w:p>
      <w:r xmlns:w="http://schemas.openxmlformats.org/wordprocessingml/2006/main">
        <w:t xml:space="preserve">संक्षिप्तमा,</w:t>
      </w:r>
    </w:p>
    <w:p>
      <w:r xmlns:w="http://schemas.openxmlformats.org/wordprocessingml/2006/main">
        <w:t xml:space="preserve">यशैया चौसठौं अध्यायले प्रकट गर्दछ</w:t>
      </w:r>
    </w:p>
    <w:p>
      <w:r xmlns:w="http://schemas.openxmlformats.org/wordprocessingml/2006/main">
        <w:t xml:space="preserve">ईश्वरको हस्तक्षेपको लागि हृदयदेखि पुकारा,</w:t>
      </w:r>
    </w:p>
    <w:p>
      <w:r xmlns:w="http://schemas.openxmlformats.org/wordprocessingml/2006/main">
        <w:t xml:space="preserve">पापको स्वीकृति र पुनर्स्थापनाको आवश्यकता।</w:t>
      </w:r>
    </w:p>
    <w:p/>
    <w:p>
      <w:r xmlns:w="http://schemas.openxmlformats.org/wordprocessingml/2006/main">
        <w:t xml:space="preserve">परमेश्वरलाई उहाँको शक्ति प्रदर्शन गर्न र तल आउन अनुरोध गर्नुहोस्।</w:t>
      </w:r>
    </w:p>
    <w:p>
      <w:r xmlns:w="http://schemas.openxmlformats.org/wordprocessingml/2006/main">
        <w:t xml:space="preserve">पापहरूको स्वीकार र अयोग्यताको स्वीकार।</w:t>
      </w:r>
    </w:p>
    <w:p>
      <w:r xmlns:w="http://schemas.openxmlformats.org/wordprocessingml/2006/main">
        <w:t xml:space="preserve">परमेश्वरको कृपाको लागि अपील गर्नुहोस्, करारको सम्झना, र पुनर्स्थापनाको लागि आशा।</w:t>
      </w:r>
    </w:p>
    <w:p/>
    <w:p>
      <w:r xmlns:w="http://schemas.openxmlformats.org/wordprocessingml/2006/main">
        <w:t xml:space="preserve">यस अध्यायले परमेश्वरको हस्तक्षेप र पुनर्स्थापनाको लागि हृदयदेखिको पुकार व्यक्त गर्दछ। यो मानिसहरूको अयोग्यता र उहाँको हस्तक्षेपको आवश्यकतालाई स्वीकार गर्दै स्वर्गलाई च्यात्न र तल आउनको लागि परमेश्वरलाई बिन्तीबाट सुरु हुन्छ। अध्यायले मानिसहरूका पापहरू स्वीकार गर्दछ र तिनीहरूको विश्वासघातलाई स्वीकार गर्दछ, परमेश्वरको कृपाको लागि उनीहरूको आवश्यकतालाई जोड दिन्छ। यसले परमेश्वरलाई उहाँको करार सम्झन र सधैंभरि क्रोधित नहुन आग्रह गर्दछ। सहरको उजाड र मानिसहरूको दमनलाई हेर्नको लागि परमेश्वरलाई हार्दिक बिन्तीको साथ अध्याय समाप्त हुन्छ। यसले परमेश्वरको पितृत्वको अनुकम्पालाई अपील गर्दछ र उहाँलाई उहाँका मानिसहरू हो भनी सम्झन आग्रह गर्दछ। यसले पुनर्स्थापना र परमेश्वरको मार्गमा फर्किने आशा व्यक्त गर्दछ। अध्यायले परमेश्वरको हस्तक्षेप, पापको स्वीकृति र पुनर्स्थापनाको आवश्यकताको लागि हृदयदेखिको पुकारमा केन्द्रित छ।</w:t>
      </w:r>
    </w:p>
    <w:p/>
    <w:p>
      <w:r xmlns:w="http://schemas.openxmlformats.org/wordprocessingml/2006/main">
        <w:t xml:space="preserve">यशैया 64:1 ओह, तपाईंले स्वर्गलाई च्यात्नुहुने छ, कि तपाईं तल आउनुहुनेछ, कि तपाईंको उपस्थितिमा पहाडहरू बग्ने छन्।</w:t>
      </w:r>
    </w:p>
    <w:p/>
    <w:p>
      <w:r xmlns:w="http://schemas.openxmlformats.org/wordprocessingml/2006/main">
        <w:t xml:space="preserve">यशैयाले परमेश्वरलाई स्वर्गबाट ओर्लन र पहाडहरूले उहाँको उपस्थितिमा प्रतिक्रिया दिनको लागि प्रार्थना गरिरहेका छन्।</w:t>
      </w:r>
    </w:p>
    <w:p/>
    <w:p>
      <w:r xmlns:w="http://schemas.openxmlformats.org/wordprocessingml/2006/main">
        <w:t xml:space="preserve">1. प्रार्थनाको शक्ति: कसरी परमेश्वरलाई हाम्रो अनुरोधले चमत्कारी परिवर्तन ल्याउन सक्छ</w:t>
      </w:r>
    </w:p>
    <w:p/>
    <w:p>
      <w:r xmlns:w="http://schemas.openxmlformats.org/wordprocessingml/2006/main">
        <w:t xml:space="preserve">२. ईश्वरको महामहिम: कसरी हाम्रो सृष्टिकर्ताको उपस्थितिले हामीलाई प्रेरित र उत्प्रेरित गर्छ</w:t>
      </w:r>
    </w:p>
    <w:p/>
    <w:p>
      <w:r xmlns:w="http://schemas.openxmlformats.org/wordprocessingml/2006/main">
        <w:t xml:space="preserve">1. भजन 77:16-20 - पानीले तिमीलाई देख्यो, हे भगवान, पानीले तिमीलाई देख्यो; तिनीहरू डराए: गहिराइहरू पनि डराए।</w:t>
      </w:r>
    </w:p>
    <w:p/>
    <w:p>
      <w:r xmlns:w="http://schemas.openxmlformats.org/wordprocessingml/2006/main">
        <w:t xml:space="preserve">2. Exodus 19:16-19 - र तेस्रो दिन बिहान यस्तो हुन गयो, कि त्यहाँ गर्जन र बिजुलीहरू थिए, र पहाडमा बाक्लो बादल थियो, र तुरहीको आवाज धेरै ठूलो थियो; यसरी छाउनीमा भएका सबै मानिसहरू काँपे।</w:t>
      </w:r>
    </w:p>
    <w:p/>
    <w:p>
      <w:r xmlns:w="http://schemas.openxmlformats.org/wordprocessingml/2006/main">
        <w:t xml:space="preserve">यशैया 64:2 पग्लिंदै आगो जलेझैँ, आगोले पानीलाई उमाल्छ, तपाईंको नाउँ तिम्रा विरोधीहरूलाई चिनाउनलाई, ताकि जातिहरू तपाईंको उपस्थितिमा काँपून्।</w:t>
      </w:r>
    </w:p>
    <w:p/>
    <w:p>
      <w:r xmlns:w="http://schemas.openxmlformats.org/wordprocessingml/2006/main">
        <w:t xml:space="preserve">मानिसहरूलाई पश्चात्ताप गर्न र उहाँलाई स्वीकार गर्नको लागि परमेश्वरको शक्ति र शक्ति संसारमा प्रकट भएको छ।</w:t>
      </w:r>
    </w:p>
    <w:p/>
    <w:p>
      <w:r xmlns:w="http://schemas.openxmlformats.org/wordprocessingml/2006/main">
        <w:t xml:space="preserve">१: परमेश्वरको शक्ति र शक्तिलाई स्वीकार गर्नुहोस्</w:t>
      </w:r>
    </w:p>
    <w:p/>
    <w:p>
      <w:r xmlns:w="http://schemas.openxmlformats.org/wordprocessingml/2006/main">
        <w:t xml:space="preserve">२: पश्चात्ताप गर्नुहोस् र परमेश्वरतिर फर्कनुहोस्</w:t>
      </w:r>
    </w:p>
    <w:p/>
    <w:p>
      <w:r xmlns:w="http://schemas.openxmlformats.org/wordprocessingml/2006/main">
        <w:t xml:space="preserve">1: यर्मिया 9:24 - "तर गर्व गर्नेले यसमा गर्व गरोस्, कि उसले मलाई बुझ्छ र जान्छ, कि म परमप्रभु हुँ जसले पृथ्वीमा दया, न्याय र धार्मिकता प्रयोग गर्दछ: किनकि यी कुराहरूमा म खुशी छु, भन्छन्। भगवान।"</w:t>
      </w:r>
    </w:p>
    <w:p/>
    <w:p>
      <w:r xmlns:w="http://schemas.openxmlformats.org/wordprocessingml/2006/main">
        <w:t xml:space="preserve">2: मत्ती 6: 5-6 - "अनि जब तपाईं प्रार्थना गर्नुहुन्छ, तपाईं कपटीहरू जस्तो नहोऊ: किनकि तिनीहरू सभाघरहरूमा र गल्लीका कुनाहरूमा उभिएर प्रार्थना गर्न मन पराउँछन्, ताकि तिनीहरू मानिसहरूले देख्न सकून्। म तिमीहरूसामु भन्दछु, तिनीहरूसँग तिनीहरूको इनाम छ। तर तपाईं, जब तपाईं प्रार्थना गर्नुहुन्छ, आफ्नो कोठरीमा प्रवेश गर्नुहोस्, र जब तपाईंले आफ्नो ढोका बन्द गर्नुहुन्छ, गुप्तमा हुनुहुने तपाईंको बुबालाई प्रार्थना गर्नुहोस्; र गुप्तमा हेर्नुहुने तपाईंको बुबाले तपाईंलाई इनाम दिनुहुनेछ। ।"</w:t>
      </w:r>
    </w:p>
    <w:p/>
    <w:p>
      <w:r xmlns:w="http://schemas.openxmlformats.org/wordprocessingml/2006/main">
        <w:t xml:space="preserve">यशैया 64:3 जब तपाईंले हामीले नदेखेका डरलाग्दो कामहरू गर्नुभयो, तपाईं तल आउनुभयो, तपाईंको उपस्थितिमा पहाडहरू बगे।</w:t>
      </w:r>
    </w:p>
    <w:p/>
    <w:p>
      <w:r xmlns:w="http://schemas.openxmlformats.org/wordprocessingml/2006/main">
        <w:t xml:space="preserve">परमेश्वरको उपस्थिति शक्तिशाली छ र यसले पहाडहरू सार्न सक्छ।</w:t>
      </w:r>
    </w:p>
    <w:p/>
    <w:p>
      <w:r xmlns:w="http://schemas.openxmlformats.org/wordprocessingml/2006/main">
        <w:t xml:space="preserve">1. परमेश्वरको शक्ति हामीले कल्पना गर्न सक्ने सबै भन्दा ठूलो छ।</w:t>
      </w:r>
    </w:p>
    <w:p/>
    <w:p>
      <w:r xmlns:w="http://schemas.openxmlformats.org/wordprocessingml/2006/main">
        <w:t xml:space="preserve">२. हाम्रो विश्वास परमेश्वरको शक्तिमा निर्माण हुनुपर्छ, हाम्रो आफ्नै समझमा होइन।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भजनसंग्रह 46:2 - त्यसकारण हामी डराउनेछैनौं, पृथ्वी हटाइए पनि, र पहाडहरू समुद्रको बीचमा लगाइए पनि।</w:t>
      </w:r>
    </w:p>
    <w:p/>
    <w:p>
      <w:r xmlns:w="http://schemas.openxmlformats.org/wordprocessingml/2006/main">
        <w:t xml:space="preserve">यशैया 64:4 किनकि संसारको सुरुदेखि नै मानिसहरूले सुनेका छैनन्, न कानले बुझेका छन्, न त आँखाले देखेका छन्, हे परमेश्‍वर, उहाँको प्रतीक्षा गर्नेको लागि उहाँले के तयार गर्नुभएको छ।</w:t>
      </w:r>
    </w:p>
    <w:p/>
    <w:p>
      <w:r xmlns:w="http://schemas.openxmlformats.org/wordprocessingml/2006/main">
        <w:t xml:space="preserve">परमेश्‍वरले उहाँलाई पर्खनेहरूका लागि केही विशेष तयार गर्नुभएको छ, जुन यसअघि कसैले देखेको थिएन।</w:t>
      </w:r>
    </w:p>
    <w:p/>
    <w:p>
      <w:r xmlns:w="http://schemas.openxmlformats.org/wordprocessingml/2006/main">
        <w:t xml:space="preserve">1. प्रभुमा पर्खने इनामहरू - यशैया 64:4</w:t>
      </w:r>
    </w:p>
    <w:p/>
    <w:p>
      <w:r xmlns:w="http://schemas.openxmlformats.org/wordprocessingml/2006/main">
        <w:t xml:space="preserve">2. अदृश्य देख्दै: उहाँका मानिसहरूलाई परमेश्वरको विशेष उपहार - यशैया 64:4</w:t>
      </w:r>
    </w:p>
    <w:p/>
    <w:p>
      <w:r xmlns:w="http://schemas.openxmlformats.org/wordprocessingml/2006/main">
        <w:t xml:space="preserve">1. रोमी 8:25 - "तर यदि हामीले नदेखेको कुराको आशा गर्छौं भने, हामी धैर्यताका साथ पर्खन्छौं।"</w:t>
      </w:r>
    </w:p>
    <w:p/>
    <w:p>
      <w:r xmlns:w="http://schemas.openxmlformats.org/wordprocessingml/2006/main">
        <w:t xml:space="preserve">2. 1 कोरिन्थी 2: 9 - "तर, जसरी लेखिएको छ, न आँखाले देखेको छ, न कानले सुनेको छ, न त मानिसको हृदयले कल्पना गरेको छ, जुन परमेश्वरले उहाँलाई प्रेम गर्नेहरूका लागि तयार गर्नुभएको छ"</w:t>
      </w:r>
    </w:p>
    <w:p/>
    <w:p>
      <w:r xmlns:w="http://schemas.openxmlformats.org/wordprocessingml/2006/main">
        <w:t xml:space="preserve">यशैया 64:5 तपाईंले रमाइलो गर्ने र धार्मिकताको काम गर्नेहरूलाई भेट्नुहुन्छ, जसले तपाईंलाई तपाईंको मार्गमा सम्झन्छन्: हेर, तपाईं क्रोधित हुनुहुन्छ। किनकि हामीले पाप गरेका छौं: त्यसमा निरन्तरता छ, र हामी बच्नेछौं।</w:t>
      </w:r>
    </w:p>
    <w:p/>
    <w:p>
      <w:r xmlns:w="http://schemas.openxmlformats.org/wordprocessingml/2006/main">
        <w:t xml:space="preserve">हामी मुक्ति पाउँछौं जब हामी आनन्दित हुन्छौं र सही काम गर्छौं, परमेश्वरको मार्गहरू सम्झन्छौं। हाम्रा पापहरूमा परमेश्वर क्रोधित हुँदा पनि, हाम्रो लागि आशा छ।</w:t>
      </w:r>
    </w:p>
    <w:p/>
    <w:p>
      <w:r xmlns:w="http://schemas.openxmlformats.org/wordprocessingml/2006/main">
        <w:t xml:space="preserve">1. रमाउनुहोस् र धार्मिकता गर्नुहोस् - यशैया 64:5</w:t>
      </w:r>
    </w:p>
    <w:p/>
    <w:p>
      <w:r xmlns:w="http://schemas.openxmlformats.org/wordprocessingml/2006/main">
        <w:t xml:space="preserve">२. परमेश्वरको निरन्तरतामा आशा - यशैया ६४:५</w:t>
      </w:r>
    </w:p>
    <w:p/>
    <w:p>
      <w:r xmlns:w="http://schemas.openxmlformats.org/wordprocessingml/2006/main">
        <w:t xml:space="preserve">१. व्यवस्था ६:५-७ - आफ्नो सारा हृदयले र आफ्नो सारा प्राणले र आफ्नो सारा शक्तिले परमप्रभु आफ्ना परमेश्वरलाई प्रेम गर्नुहोस्।</w:t>
      </w:r>
    </w:p>
    <w:p/>
    <w:p>
      <w:r xmlns:w="http://schemas.openxmlformats.org/wordprocessingml/2006/main">
        <w:t xml:space="preserve">2. हितोपदेश 11:30 - धर्मीहरूको फल जीवनको रूख हो, र जसले आत्माहरू जित्छ त्यो बुद्धिमानी हुन्छ।</w:t>
      </w:r>
    </w:p>
    <w:p/>
    <w:p>
      <w:r xmlns:w="http://schemas.openxmlformats.org/wordprocessingml/2006/main">
        <w:t xml:space="preserve">यशैया 64:6 तर हामी सबै अशुद्ध चीजझैँ छौं, र हाम्रा सबै धार्मिकताहरू फोहोर लत्ताकपडाहरूजस्ता छन्। र हामी सबै पात जस्तै ओइलाउँछौं; अनि हाम्रा अधर्मले हावाले झैं हामीलाई लगेको छ।</w:t>
      </w:r>
    </w:p>
    <w:p/>
    <w:p>
      <w:r xmlns:w="http://schemas.openxmlformats.org/wordprocessingml/2006/main">
        <w:t xml:space="preserve">हाम्रा सबै धार्मिकता व्यर्थ छन् र हाम्रा पापहरूले हामीलाई परमेश्वरबाट टाढा लगेका छन्।</w:t>
      </w:r>
    </w:p>
    <w:p/>
    <w:p>
      <w:r xmlns:w="http://schemas.openxmlformats.org/wordprocessingml/2006/main">
        <w:t xml:space="preserve">1. धार्मिकताको मूल्य र पापको नतिजा</w:t>
      </w:r>
    </w:p>
    <w:p/>
    <w:p>
      <w:r xmlns:w="http://schemas.openxmlformats.org/wordprocessingml/2006/main">
        <w:t xml:space="preserve">2. पश्चात्ताप र क्षमा खोज्ने आवश्यकता</w:t>
      </w:r>
    </w:p>
    <w:p/>
    <w:p>
      <w:r xmlns:w="http://schemas.openxmlformats.org/wordprocessingml/2006/main">
        <w:t xml:space="preserve">1. रोमी 3:10-12 - कुनै पनि धर्मी छैन, होइन, एक होइन; कसैले बुझ्दैन; कसैले भगवान खोज्दैन।</w:t>
      </w:r>
    </w:p>
    <w:p/>
    <w:p>
      <w:r xmlns:w="http://schemas.openxmlformats.org/wordprocessingml/2006/main">
        <w:t xml:space="preserve">2. भजनसंग्रह 51:5-7 - हेर, म अधर्ममा जन्मिएँ, र पापमा मेरी आमाले मलाई गर्भ धारण गरिन्। हेर, तिमी भित्री अस्तित्वमा सत्यमा रमाउँछौ, र तपाईंले मलाई गुप्त हृदयमा बुद्धि सिकाउनुहुन्छ।</w:t>
      </w:r>
    </w:p>
    <w:p/>
    <w:p>
      <w:r xmlns:w="http://schemas.openxmlformats.org/wordprocessingml/2006/main">
        <w:t xml:space="preserve">यशैया 64:7 अनि तपाईंको नाउँ पुकार्ने कोही पनि छैन, जसले तपाईंलाई समात्न आफैलाई उत्तेजित गर्छ: किनकि तपाईंले आफ्नो अनुहार हामीबाट लुकाउनुभएको छ, र हाम्रा अधर्मका कारणले हामीलाई नष्ट गर्नुभएको छ।</w:t>
      </w:r>
    </w:p>
    <w:p/>
    <w:p>
      <w:r xmlns:w="http://schemas.openxmlformats.org/wordprocessingml/2006/main">
        <w:t xml:space="preserve">परमेश्वरले आफ्नो अनुहार हामीबाट लुकाउनुभएको छ र हाम्रा अधर्मको कारणले हामीलाई भस्म पार्नुभयो।</w:t>
      </w:r>
    </w:p>
    <w:p/>
    <w:p>
      <w:r xmlns:w="http://schemas.openxmlformats.org/wordprocessingml/2006/main">
        <w:t xml:space="preserve">1. अवज्ञाको नतिजा</w:t>
      </w:r>
    </w:p>
    <w:p/>
    <w:p>
      <w:r xmlns:w="http://schemas.openxmlformats.org/wordprocessingml/2006/main">
        <w:t xml:space="preserve">2. पश्चात्ताप मा भगवान सम्म पुग्न</w:t>
      </w:r>
    </w:p>
    <w:p/>
    <w:p>
      <w:r xmlns:w="http://schemas.openxmlformats.org/wordprocessingml/2006/main">
        <w:t xml:space="preserve">१. भजन ५१:१-४</w:t>
      </w:r>
    </w:p>
    <w:p/>
    <w:p>
      <w:r xmlns:w="http://schemas.openxmlformats.org/wordprocessingml/2006/main">
        <w:t xml:space="preserve">२ इतिहास ७:१४</w:t>
      </w:r>
    </w:p>
    <w:p/>
    <w:p>
      <w:r xmlns:w="http://schemas.openxmlformats.org/wordprocessingml/2006/main">
        <w:t xml:space="preserve">यशैया 64:8 तर अब हे परमप्रभु, तपाईं हाम्रा पिता हुनुहुन्छ। हामी माटो हौं, र तपाईं हाम्रो कुमाले; अनि हामी सबै तपाईंको हातको काम हौं।</w:t>
      </w:r>
    </w:p>
    <w:p/>
    <w:p>
      <w:r xmlns:w="http://schemas.openxmlformats.org/wordprocessingml/2006/main">
        <w:t xml:space="preserve">भगवान सबैका पिता हुनुहुन्छ र उहाँ संसारको सृष्टिकर्ता हुनुहुन्छ, हामीलाई आकार दिनुहुन्छ र उहाँको योजना अनुसार हामीलाई बनाउनुहुन्छ।</w:t>
      </w:r>
    </w:p>
    <w:p/>
    <w:p>
      <w:r xmlns:w="http://schemas.openxmlformats.org/wordprocessingml/2006/main">
        <w:t xml:space="preserve">1. ईश्वरको सृष्टिको शक्ति - कसरी परमेश्वरले हामीलाई सृष्टि गर्नुहुन्छ र ढाल्नु हुन्छ</w:t>
      </w:r>
    </w:p>
    <w:p/>
    <w:p>
      <w:r xmlns:w="http://schemas.openxmlformats.org/wordprocessingml/2006/main">
        <w:t xml:space="preserve">2. ईश्वरीय अभिभावकत्व - कसरी परमेश्वरले हामीलाई हाम्रो बुबाको रूपमा मार्गदर्शन गर्नुहुन्छ</w:t>
      </w:r>
    </w:p>
    <w:p/>
    <w:p>
      <w:r xmlns:w="http://schemas.openxmlformats.org/wordprocessingml/2006/main">
        <w:t xml:space="preserve">1. अय्यूब 10:8-11 - तपाईंको हातले मलाई बनाउनुभयो र मलाई बनाउनुभयो; तपाईंका आज्ञाहरू सिक्न मलाई समझ दिनुहोस्।</w:t>
      </w:r>
    </w:p>
    <w:p/>
    <w:p>
      <w:r xmlns:w="http://schemas.openxmlformats.org/wordprocessingml/2006/main">
        <w:t xml:space="preserve">2. यर्मिया 18:6 - हे इस्राएलको घराना, के म तिमीसँग यो कुमालेले जस्तै गर्न सक्दिन? परमप्रभु घोषणा गर्नुहुन्छ। हेर, कुमालेको हातमा माटो जस्तै, हे इस्राएलको घराना, तिमी मेरो हातमा छौ।</w:t>
      </w:r>
    </w:p>
    <w:p/>
    <w:p>
      <w:r xmlns:w="http://schemas.openxmlformats.org/wordprocessingml/2006/main">
        <w:t xml:space="preserve">यशैया 64:9 हे परमप्रभु, धेरै क्रोधित नहुनुहोस्, न त सदाको लागि अधर्म सम्झनुहोस्: हेर, हेर, हामी तपाईंलाई बिन्ती गर्छौं, हामी सबै तपाईंका प्रजा हौं।</w:t>
      </w:r>
    </w:p>
    <w:p/>
    <w:p>
      <w:r xmlns:w="http://schemas.openxmlformats.org/wordprocessingml/2006/main">
        <w:t xml:space="preserve">परमेश्वरलाई उहाँका सबै मानिसहरूलाई दया र क्षमा देखाउन बोलाइएको छ।</w:t>
      </w:r>
    </w:p>
    <w:p/>
    <w:p>
      <w:r xmlns:w="http://schemas.openxmlformats.org/wordprocessingml/2006/main">
        <w:t xml:space="preserve">1: "दया र क्षमा को शक्ति"</w:t>
      </w:r>
    </w:p>
    <w:p/>
    <w:p>
      <w:r xmlns:w="http://schemas.openxmlformats.org/wordprocessingml/2006/main">
        <w:t xml:space="preserve">2: "उहाँका मानिसहरूको लागि परमेश्वरको प्रेम"</w:t>
      </w:r>
    </w:p>
    <w:p/>
    <w:p>
      <w:r xmlns:w="http://schemas.openxmlformats.org/wordprocessingml/2006/main">
        <w:t xml:space="preserve">1: मीका 7:18-19 "तिमी जस्तो परमेश्वर को छ, जसले आफ्नो उत्तराधिकारको अवशेषको लागि अधर्मलाई क्षमा गर्ने र अपराधलाई पार गर्ने? उहाँले आफ्नो क्रोध सदाको लागि राख्नुहुन्न, किनकि उहाँ अटल प्रेममा प्रसन्न हुनुहुन्छ। उहाँले फेरि दया देखाउनुहुनेछ। हामीलाई; उहाँले हाम्रा अधर्महरूलाई खुट्टामुनि कुल्‍चाउनुहुनेछ, तपाईंले हाम्रा सबै पापहरू समुद्रको गहिराइमा फालिदिनुहुनेछ।”</w:t>
      </w:r>
    </w:p>
    <w:p/>
    <w:p>
      <w:r xmlns:w="http://schemas.openxmlformats.org/wordprocessingml/2006/main">
        <w:t xml:space="preserve">2: विलाप 3:22-23 "परमप्रभुको अटल प्रेम कहिल्यै रोकिदैन; उहाँको कृपा कहिल्यै समाप्त हुँदैन; तिनीहरू हरेक बिहान नयाँ हुन्छन्; तपाईंको विश्वास महान छ।"</w:t>
      </w:r>
    </w:p>
    <w:p/>
    <w:p>
      <w:r xmlns:w="http://schemas.openxmlformats.org/wordprocessingml/2006/main">
        <w:t xml:space="preserve">यशैया 64:10 तिम्रा पवित्र सहरहरू मरूभूमि हुन्, सियोन उजाडस्थान हुन्, यरूशलेम उजाड हो।</w:t>
      </w:r>
    </w:p>
    <w:p/>
    <w:p>
      <w:r xmlns:w="http://schemas.openxmlformats.org/wordprocessingml/2006/main">
        <w:t xml:space="preserve">यशैयाले यरूशलेम, सियोन र अन्य सहरहरू उजाड भूमि भएको बताउँछन्।</w:t>
      </w:r>
    </w:p>
    <w:p/>
    <w:p>
      <w:r xmlns:w="http://schemas.openxmlformats.org/wordprocessingml/2006/main">
        <w:t xml:space="preserve">१. धर्मशास्त्रमा पापको नतिजा</w:t>
      </w:r>
    </w:p>
    <w:p/>
    <w:p>
      <w:r xmlns:w="http://schemas.openxmlformats.org/wordprocessingml/2006/main">
        <w:t xml:space="preserve">2. पश्चात्ताप र पुनर्स्थापना को महत्व</w:t>
      </w:r>
    </w:p>
    <w:p/>
    <w:p>
      <w:r xmlns:w="http://schemas.openxmlformats.org/wordprocessingml/2006/main">
        <w:t xml:space="preserve">1. यर्मिया 4:23-26 - मैले पृथ्वीमा हेरे, र हेर, यो आकार र शून्य थियो; र स्वर्गमा, र तिनीहरूसँग कुनै प्रकाश थिएन।</w:t>
      </w:r>
    </w:p>
    <w:p/>
    <w:p>
      <w:r xmlns:w="http://schemas.openxmlformats.org/wordprocessingml/2006/main">
        <w:t xml:space="preserve">2. जकरिया 1:1-6 - मैले रातो रातो घोडामा सवार एक जना मानिसलाई हेरें, र त्यो खाल्डोमा मार्टल रूखहरूको बीचमा उभिएको थियो; र उहाँको पछिल्तिर घोडाहरू थिए: रातो, खरानी र सेतो।</w:t>
      </w:r>
    </w:p>
    <w:p/>
    <w:p>
      <w:r xmlns:w="http://schemas.openxmlformats.org/wordprocessingml/2006/main">
        <w:t xml:space="preserve">यशैया 64:11 हाम्रो पवित्र र हाम्रो सुन्दर घर, जहाँ हाम्रा पिता-पुर्खाहरूले तपाईंको प्रशंसा गर्थे, आगोले जलेको छ, र हाम्रा सबै मनमोहक चीजहरू नष्ट भएका छन्।</w:t>
      </w:r>
    </w:p>
    <w:p/>
    <w:p>
      <w:r xmlns:w="http://schemas.openxmlformats.org/wordprocessingml/2006/main">
        <w:t xml:space="preserve">अगमवक्ता यशैयाले मन्दिरको विनाशको बारेमा विलाप गर्छन्, जहाँ तिनीहरूका पिता-पुर्खाहरूले परमेश्वरको प्रशंसा गरे र तिनीहरूका सबै सुखदायक चीजहरू नष्ट भएका छन्।</w:t>
      </w:r>
    </w:p>
    <w:p/>
    <w:p>
      <w:r xmlns:w="http://schemas.openxmlformats.org/wordprocessingml/2006/main">
        <w:t xml:space="preserve">1. हानिको समयमा बल खोज्दै</w:t>
      </w:r>
    </w:p>
    <w:p/>
    <w:p>
      <w:r xmlns:w="http://schemas.openxmlformats.org/wordprocessingml/2006/main">
        <w:t xml:space="preserve">2. विनाशमा परमेश्वरको उद्देश्य बुझ्दै</w:t>
      </w:r>
    </w:p>
    <w:p/>
    <w:p>
      <w:r xmlns:w="http://schemas.openxmlformats.org/wordprocessingml/2006/main">
        <w:t xml:space="preserve">१. विलाप ३:२२-२४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यशैया 64:12 हे परमप्रभु, के तपाईं यी कुराहरूका लागि आफूलाई टाढा राख्नुहुनेछ? के तिमी शान्तिमा बस्छौ र हामीलाई धेरै पीडा दिन्छौ?</w:t>
      </w:r>
    </w:p>
    <w:p/>
    <w:p>
      <w:r xmlns:w="http://schemas.openxmlformats.org/wordprocessingml/2006/main">
        <w:t xml:space="preserve">यो खण्डले परमेश्‍वरका जनहरूबाट भएको इमानदार पुकारलाई प्रतिबिम्बित गर्दछ, किन परमप्रभु चुप हुनुहुन्छ र उहाँले तिनीहरूलाई दुःख भोग्न दिनुभएको छ भनेर सोध्छन्।</w:t>
      </w:r>
    </w:p>
    <w:p/>
    <w:p>
      <w:r xmlns:w="http://schemas.openxmlformats.org/wordprocessingml/2006/main">
        <w:t xml:space="preserve">1. "मद्दतको लागि पुकार: परमेश्वरबाट मौनता संग संघर्ष"</w:t>
      </w:r>
    </w:p>
    <w:p/>
    <w:p>
      <w:r xmlns:w="http://schemas.openxmlformats.org/wordprocessingml/2006/main">
        <w:t xml:space="preserve">2. "दुःखको बीचमा एक विश्वासी हृदय"</w:t>
      </w:r>
    </w:p>
    <w:p/>
    <w:p>
      <w:r xmlns:w="http://schemas.openxmlformats.org/wordprocessingml/2006/main">
        <w:t xml:space="preserve">1. याकूब 5:13-18 - दुखको समयमा प्रार्थनाको शक्ति</w:t>
      </w:r>
    </w:p>
    <w:p/>
    <w:p>
      <w:r xmlns:w="http://schemas.openxmlformats.org/wordprocessingml/2006/main">
        <w:t xml:space="preserve">2. भजन 119:50 - कठिन समयमा परमेश्वरको वचनबाट सान्त्वना र आशा खोज्दै।</w:t>
      </w:r>
    </w:p>
    <w:p/>
    <w:p>
      <w:r xmlns:w="http://schemas.openxmlformats.org/wordprocessingml/2006/main">
        <w:t xml:space="preserve">यशैया अध्याय 65 ले परमेश्वरलाई खोज्ने धर्मी शेष र उहाँलाई अस्वीकार गर्ने विद्रोही मानिसहरू बीचको भिन्नता चित्रण गर्दछ। यसले दुष्टहरूमाथि परमेश्वरको न्याय र उहाँका विश्वासी सेवकहरूलाई पुनर्स्थापना र आशिष् दिने उहाँको प्रतिज्ञा प्रकट गर्दछ।</w:t>
      </w:r>
    </w:p>
    <w:p/>
    <w:p>
      <w:r xmlns:w="http://schemas.openxmlformats.org/wordprocessingml/2006/main">
        <w:t xml:space="preserve">1st अनुच्छेद: अध्याय उहाँलाई नखोज्नेहरूलाई परमेश्वरको प्रतिक्रियाबाट सुरु हुन्छ, उहाँलाई नमाग्नेहरूलाई उहाँलाई प्रकट गर्दै। यसले मानिसहरूको विद्रोही स्वभाव र तिनीहरूको मूर्तिपूजक अभ्यासहरूलाई चित्रण गर्छ, जसले तिनीहरूमाथि परमेश्वरको न्यायको घोषणा गर्छ (यशैया ६५:१-७)।</w:t>
      </w:r>
    </w:p>
    <w:p/>
    <w:p>
      <w:r xmlns:w="http://schemas.openxmlformats.org/wordprocessingml/2006/main">
        <w:t xml:space="preserve">दोस्रो अनुच्छेद: अध्यायले उहाँका शेषहरूप्रति परमेश्वरको विश्वासयोग्यता र तिनीहरूलाई विनाशबाट जोगाउने उहाँको प्रतिज्ञालाई हाइलाइट गर्दछ। यसले धर्मीहरूलाई आश्वस्त पार्छ कि तिनीहरूले भूमिको आशिष् पाउनेछन्, प्रशस्तताको आनन्द लिनेछन् र शान्ति र आनन्दको अनुभव गर्नेछन् (यशैया 65:8-16)।</w:t>
      </w:r>
    </w:p>
    <w:p/>
    <w:p>
      <w:r xmlns:w="http://schemas.openxmlformats.org/wordprocessingml/2006/main">
        <w:t xml:space="preserve">तेस्रो अनुच्छेद: अध्यायले धर्मीहरूको भाग्यसँग दुष्टको भाग्यलाई फरक पार्छ। यसले परमेश्वरलाई त्याग्नेहरूलाई पर्खने विनाशको वर्णन गर्दछ, तर यसले उहाँका चुनिएका मानिसहरूका लागि नयाँ स्वर्ग र नयाँ पृथ्वीको प्रतिज्ञा गरेको छ। यसले पुनर्स्थापना र आशिष्हरूमा जोड दिन्छ जुन परमेश्वरले आफ्ना विश्वासी सेवकहरूलाई दिनुहुनेछ (यशैया ६५:१७-२५)।</w:t>
      </w:r>
    </w:p>
    <w:p/>
    <w:p>
      <w:r xmlns:w="http://schemas.openxmlformats.org/wordprocessingml/2006/main">
        <w:t xml:space="preserve">संक्षिप्तमा,</w:t>
      </w:r>
    </w:p>
    <w:p>
      <w:r xmlns:w="http://schemas.openxmlformats.org/wordprocessingml/2006/main">
        <w:t xml:space="preserve">यशैया अध्याय 65 प्रकट गर्दछ</w:t>
      </w:r>
    </w:p>
    <w:p>
      <w:r xmlns:w="http://schemas.openxmlformats.org/wordprocessingml/2006/main">
        <w:t xml:space="preserve">धर्मी शेष र विद्रोही मानिसहरू बीचको भिन्नता,</w:t>
      </w:r>
    </w:p>
    <w:p>
      <w:r xmlns:w="http://schemas.openxmlformats.org/wordprocessingml/2006/main">
        <w:t xml:space="preserve">दुष्टहरूमाथि परमेश्वरको न्याय र पुनर्स्थापनाको प्रतिज्ञा।</w:t>
      </w:r>
    </w:p>
    <w:p/>
    <w:p>
      <w:r xmlns:w="http://schemas.openxmlformats.org/wordprocessingml/2006/main">
        <w:t xml:space="preserve">उहाँको खोजी नगर्नेहरूलाई परमेश्वरको प्रतिक्रिया र न्यायको घोषणा।</w:t>
      </w:r>
    </w:p>
    <w:p>
      <w:r xmlns:w="http://schemas.openxmlformats.org/wordprocessingml/2006/main">
        <w:t xml:space="preserve">उहाँका अवशेषहरू र आशिष्हरूको प्रतिज्ञाप्रति परमेश्वरको विश्वासयोग्यता।</w:t>
      </w:r>
    </w:p>
    <w:p>
      <w:r xmlns:w="http://schemas.openxmlformats.org/wordprocessingml/2006/main">
        <w:t xml:space="preserve">दुष्टको भाग्य र धर्मीहरूको लागि पुनर्स्थापना र आशिष्हरू बीचको भिन्नता।</w:t>
      </w:r>
    </w:p>
    <w:p/>
    <w:p>
      <w:r xmlns:w="http://schemas.openxmlformats.org/wordprocessingml/2006/main">
        <w:t xml:space="preserve">यस अध्यायले परमेश्वरलाई खोज्ने धर्मी शेष र उहाँलाई अस्वीकार गर्ने विद्रोही मानिसहरू बीचको भिन्नता चित्रण गर्दछ। यो उहाँलाई नखोज्नेहरूप्रति परमेश्वरको प्रतिक्रियाबाट सुरु हुन्छ र उहाँलाई नखोज्नेहरूलाई उहाँलाई प्रकट गर्दछ। अध्यायले मानिसहरूको विद्रोही स्वभाव र तिनीहरूको मूर्तिपूजक अभ्यासहरू चित्रण गर्दछ, जसले तिनीहरूमाथि परमेश्वरको न्यायको घोषणा गर्दछ। यसले उहाँका शेषहरूप्रति परमेश्वरको विश्वासयोग्यता र तिनीहरूलाई विनाशबाट जोगाउने उहाँको प्रतिज्ञालाई प्रकाश पार्छ। अध्यायले धर्मीहरूलाई आश्वासन दिन्छ कि उनीहरूले भूमिको आशिष्हरू पाउनेछन्, प्रशस्तताको आनन्द लिनेछन्, र शान्ति र आनन्दको अनुभव गर्नेछन्। यसले दुष्टको भाग्यलाई धर्मीहरूको भाग्यसँग भिन्नता दिन्छ, जसले परमेश्वरलाई त्याग्नेहरूलाई पर्खिरहेको विनाशको वर्णन गर्दछ, तर उहाँका चुनिएका मानिसहरूका लागि नयाँ स्वर्ग र नयाँ पृथ्वीको प्रतिज्ञा गर्दछ। यसले पुनर्स्थापना र आशिष्हरूमा जोड दिन्छ जुन परमेश्वरले आफ्ना विश्वासी सेवकहरूलाई दिनुहुनेछ। अध्याय धर्मी शेष र विद्रोही मानिसहरू बीचको भिन्नता, साथै दुष्टहरूमाथि परमेश्वरको न्याय र पुनर्स्थापनाको उहाँको प्रतिज्ञामा केन्द्रित छ।</w:t>
      </w:r>
    </w:p>
    <w:p/>
    <w:p>
      <w:r xmlns:w="http://schemas.openxmlformats.org/wordprocessingml/2006/main">
        <w:t xml:space="preserve">यशैया 65:1 जसले मलाई माग्न सकेनन्, म तिनीहरूको खोजीमा छु। मलाई नखोज्नेहरूमध्ये म भेटिएको छु। मैले भनें, 'हेर, मलाई हेर, मेरो नाउँले बोलाइएको राष्ट्रलाई हेर।</w:t>
      </w:r>
    </w:p>
    <w:p/>
    <w:p>
      <w:r xmlns:w="http://schemas.openxmlformats.org/wordprocessingml/2006/main">
        <w:t xml:space="preserve">परमेश्‍वरले उहाँलाई नखोज्नेहरूका लागि आफूलाई प्रकट गर्नुहुन्छ, उहाँको नाउँ नपुकार्ने राष्ट्रलाई समेत।</w:t>
      </w:r>
    </w:p>
    <w:p/>
    <w:p>
      <w:r xmlns:w="http://schemas.openxmlformats.org/wordprocessingml/2006/main">
        <w:t xml:space="preserve">1. परमेश्वरको निःशर्त प्रेम: कसरी परमेश्वरले आफूलाई सबै राष्ट्रहरूमा प्रकट गर्नुहुन्छ</w:t>
      </w:r>
    </w:p>
    <w:p/>
    <w:p>
      <w:r xmlns:w="http://schemas.openxmlformats.org/wordprocessingml/2006/main">
        <w:t xml:space="preserve">2. आश्चर्यजनक अनुग्रह: यो खोजी बिना परमेश्वरको प्रेम अनुभव</w:t>
      </w:r>
    </w:p>
    <w:p/>
    <w:p>
      <w:r xmlns:w="http://schemas.openxmlformats.org/wordprocessingml/2006/main">
        <w:t xml:space="preserve">1. रोमी 3: 23-24 - "किनकि सबैले पाप गरेका छन् र परमेश्वरको महिमाबाट चुकेका छन्, र उहाँको अनुग्रहले वरदानको रूपमा, ख्रीष्ट येशूमा भएको छुटकाराद्वारा धर्मी ठहरिएका छन्"</w:t>
      </w:r>
    </w:p>
    <w:p/>
    <w:p>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यशैया 65:2 मैले दिनभरि मेरा हातहरू विद्रोही मानिसहरूकहाँ फैलाएको छु, जो आफ्नो विचारअनुसार असल नभएको बाटोमा हिँड्छन्।</w:t>
      </w:r>
    </w:p>
    <w:p/>
    <w:p>
      <w:r xmlns:w="http://schemas.openxmlformats.org/wordprocessingml/2006/main">
        <w:t xml:space="preserve">यस खण्डले विद्रोही मानिसहरूको लागि परमेश्वरको धैर्य र प्रेमलाई जोड दिन्छ, तिनीहरूले सही मार्ग पछ्याउन इन्कार गर्दा पनि।</w:t>
      </w:r>
    </w:p>
    <w:p/>
    <w:p>
      <w:r xmlns:w="http://schemas.openxmlformats.org/wordprocessingml/2006/main">
        <w:t xml:space="preserve">1. विद्रोही मानिसहरूको लागि परमेश्वरको प्रेम</w:t>
      </w:r>
    </w:p>
    <w:p/>
    <w:p>
      <w:r xmlns:w="http://schemas.openxmlformats.org/wordprocessingml/2006/main">
        <w:t xml:space="preserve">2. विद्रोहको सामनामा परमेश्वरको धैर्यता र दया</w:t>
      </w:r>
    </w:p>
    <w:p/>
    <w:p>
      <w:r xmlns:w="http://schemas.openxmlformats.org/wordprocessingml/2006/main">
        <w:t xml:space="preserve">1. Hosea 11: 4 - "मैले तिनीहरूलाई एक मानिसको डोरीले, प्रेमको बन्धनले तानेँ: र म तिनीहरूको लागि तिनीहरूको बङ्गारामा जुवा फुकाल्नेहरू जस्तै थिएँ, र मैले तिनीहरूलाई मासु राखें।"</w:t>
      </w:r>
    </w:p>
    <w:p/>
    <w:p>
      <w:r xmlns:w="http://schemas.openxmlformats.org/wordprocessingml/2006/main">
        <w:t xml:space="preserve">2. रोमी 5: 8 - "तर परमेश्वरले हामीप्रति आफ्नो प्रेमको प्रशंसा गर्नुहुन्छ, हामी पापी छँदै ख्रीष्ट हाम्रो लागि मर्नुभयो।"</w:t>
      </w:r>
    </w:p>
    <w:p/>
    <w:p>
      <w:r xmlns:w="http://schemas.openxmlformats.org/wordprocessingml/2006/main">
        <w:t xml:space="preserve">यशैया 65:3 मेरो अनुहारमा निरन्तर रिस उठाउने मानिसहरू। जसले बगैंचामा बलिदान चढाउँछ, र इँटाका वेदीहरूमा धूप बाल्छ।</w:t>
      </w:r>
    </w:p>
    <w:p/>
    <w:p>
      <w:r xmlns:w="http://schemas.openxmlformats.org/wordprocessingml/2006/main">
        <w:t xml:space="preserve">पाप गरिरहने र परमेश्वरको इच्छालाई अस्वीकार गर्ने मानिसहरू।</w:t>
      </w:r>
    </w:p>
    <w:p/>
    <w:p>
      <w:r xmlns:w="http://schemas.openxmlformats.org/wordprocessingml/2006/main">
        <w:t xml:space="preserve">१: परमेश्वरको इच्छालाई अस्वीकार गर्ने खतरा</w:t>
      </w:r>
    </w:p>
    <w:p/>
    <w:p>
      <w:r xmlns:w="http://schemas.openxmlformats.org/wordprocessingml/2006/main">
        <w:t xml:space="preserve">2: पश्चात्ताप र क्षमा को शक्ति</w:t>
      </w:r>
    </w:p>
    <w:p/>
    <w:p>
      <w:r xmlns:w="http://schemas.openxmlformats.org/wordprocessingml/2006/main">
        <w:t xml:space="preserve">रोमी ३:२३ - "किनकि सबैले पाप गरेका छन् र परमेश्वरको महिमाबाट चुकेका छन्।"</w:t>
      </w:r>
    </w:p>
    <w:p/>
    <w:p>
      <w:r xmlns:w="http://schemas.openxmlformats.org/wordprocessingml/2006/main">
        <w:t xml:space="preserve">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यशैया 65:4 जो चिहानहरूमा रहन्छन्, र स्मारकहरूमा बास गर्छन्, जसले सुँगुरको मासु खान्छन्, र तिनीहरूका भाँडामा घिनलाग्दो चीजहरू छन्।</w:t>
      </w:r>
    </w:p>
    <w:p/>
    <w:p>
      <w:r xmlns:w="http://schemas.openxmlformats.org/wordprocessingml/2006/main">
        <w:t xml:space="preserve">मानिसहरू चिहानहरूमा बसिरहेका छन् र अशुद्ध जनावरहरू खाइरहेका छन्, जुन परमेश्वरको विरुद्धको विद्रोहको रूप हो।</w:t>
      </w:r>
    </w:p>
    <w:p/>
    <w:p>
      <w:r xmlns:w="http://schemas.openxmlformats.org/wordprocessingml/2006/main">
        <w:t xml:space="preserve">1. विद्रोहको नतिजा</w:t>
      </w:r>
    </w:p>
    <w:p/>
    <w:p>
      <w:r xmlns:w="http://schemas.openxmlformats.org/wordprocessingml/2006/main">
        <w:t xml:space="preserve">२. धार्मिकताको महत्त्व</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12:14 - सबैसँग शान्तिको लागि प्रयास गर्नुहोस्, र पवित्रताको लागि प्रयास गर्नुहोस् जुन बिना कसैले प्रभुलाई देख्नेछैन।</w:t>
      </w:r>
    </w:p>
    <w:p/>
    <w:p>
      <w:r xmlns:w="http://schemas.openxmlformats.org/wordprocessingml/2006/main">
        <w:t xml:space="preserve">यशैया 65:5 जसले भन्छ, तिमी एक्लै उभिनुहोस्, मेरो नजिक नआउनुहोस्। किनकि म तिमीभन्दा पवित्र छु। यी मेरो नाकको धुवाँ हुन्, दिनभरि बल्ने आगो हुन्।</w:t>
      </w:r>
    </w:p>
    <w:p/>
    <w:p>
      <w:r xmlns:w="http://schemas.openxmlformats.org/wordprocessingml/2006/main">
        <w:t xml:space="preserve">यस खण्डले आफूलाई अरूभन्दा धेरै पवित्र ठान्नेहरूलाई परमेश्वरले अस्वीकार गर्ने कुरा गर्छ।</w:t>
      </w:r>
    </w:p>
    <w:p/>
    <w:p>
      <w:r xmlns:w="http://schemas.openxmlformats.org/wordprocessingml/2006/main">
        <w:t xml:space="preserve">१: "भगवानले घमण्डलाई घृणा गर्नुहुन्छ"</w:t>
      </w:r>
    </w:p>
    <w:p/>
    <w:p>
      <w:r xmlns:w="http://schemas.openxmlformats.org/wordprocessingml/2006/main">
        <w:t xml:space="preserve">२: "परमप्रभुको सामु नम्रता"</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1 पत्रुस 5: 5 - "तिमीहरू सबै, एकअर्काप्रति नम्रताको साथ लुगा लगाउनुहोस्, किनकि 'परमेश्वरले घमण्डीहरूको विरोध गर्नुहुन्छ तर नम्रहरूलाई अनुग्रह दिनुहुन्छ।'</w:t>
      </w:r>
    </w:p>
    <w:p/>
    <w:p>
      <w:r xmlns:w="http://schemas.openxmlformats.org/wordprocessingml/2006/main">
        <w:t xml:space="preserve">यशैया 65:6 हेर, मेरो सामु लेखिएको छ: म मौन रहनेछैन, तर बदला दिनेछु, तिनीहरूको काखमा पनि।</w:t>
      </w:r>
    </w:p>
    <w:p/>
    <w:p>
      <w:r xmlns:w="http://schemas.openxmlformats.org/wordprocessingml/2006/main">
        <w:t xml:space="preserve">यस खण्डले पापलाई दण्ड दिन र उहाँप्रति वफादार हुनेहरूलाई इनाम दिनको लागि परमेश्वरको न्याय र विश्वासयोग्यताको कुरा गर्छ।</w:t>
      </w:r>
    </w:p>
    <w:p/>
    <w:p>
      <w:r xmlns:w="http://schemas.openxmlformats.org/wordprocessingml/2006/main">
        <w:t xml:space="preserve">1. ईश्वरको न्याय: किन हामी उहाँको सही न्यायबाट बच्न सक्दैनौं</w:t>
      </w:r>
    </w:p>
    <w:p/>
    <w:p>
      <w:r xmlns:w="http://schemas.openxmlformats.org/wordprocessingml/2006/main">
        <w:t xml:space="preserve">2. ईश्वरको विश्वासयोग्यता: हामीले जे रोप्छौं कसरी कटनी गर्छौं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हिब्रू 10:30 - किनकि हामी उहाँलाई चिन्छौं जसले भन्नुभयो, बदला मेरो हो; म चुक्ता गर्छु। अनि फेरि, परमप्रभुले आफ्ना मानिसहरूको न्याय गर्नुहुनेछ।</w:t>
      </w:r>
    </w:p>
    <w:p/>
    <w:p>
      <w:r xmlns:w="http://schemas.openxmlformats.org/wordprocessingml/2006/main">
        <w:t xml:space="preserve">यशैया 65:7 तिम्रा अधर्म र तिम्रा पिता-पुर्खाहरूका अधर्महरू सँगै, परमप्रभु भन्‍नुहुन्‍छ, जसले पहाडहरूमा धूप बालेका छन्, र पहाडहरूमा मेरो निन्दा गरेका छन्, यसकारण म तिनीहरूका पहिलेका कामहरू तिनीहरूको काखमा नाप्नेछु।</w:t>
      </w:r>
    </w:p>
    <w:p/>
    <w:p>
      <w:r xmlns:w="http://schemas.openxmlformats.org/wordprocessingml/2006/main">
        <w:t xml:space="preserve">परमेश्वरले आफ्ना जनहरूलाई तिनीहरूका पापहरू, तिनीहरूका पिता-पुर्खाहरू, र पहाड र पहाडहरूमा परमेश्वरको निन्दाको बारेमा बोल्नुहुन्छ। फलस्वरूप, परमेश्वरले तिनीहरूको पहिलेको कामलाई तिनीहरूको काखमा नाप्नुहुनेछ।</w:t>
      </w:r>
    </w:p>
    <w:p/>
    <w:p>
      <w:r xmlns:w="http://schemas.openxmlformats.org/wordprocessingml/2006/main">
        <w:t xml:space="preserve">1. पापको नतिजा: हाम्रा कार्यहरूले भविष्यका पुस्ताहरूलाई कसरी असर गर्छ</w:t>
      </w:r>
    </w:p>
    <w:p/>
    <w:p>
      <w:r xmlns:w="http://schemas.openxmlformats.org/wordprocessingml/2006/main">
        <w:t xml:space="preserve">2. पश्चात्ताप: ईश्वरनिन्दा र पापबाट फर्केर</w:t>
      </w:r>
    </w:p>
    <w:p/>
    <w:p>
      <w:r xmlns:w="http://schemas.openxmlformats.org/wordprocessingml/2006/main">
        <w:t xml:space="preserve">1. व्यवस्था 5:9 - "तिमीहरूले तिनीहरूको सामु झुक्न वा तिनीहरूको सेवा नगर्नू, किनकि म परमप्रभु तिमीहरूका परमेश्वर ईर्ष्यालु परमेश्वर हुँ, जसले मलाई घृणा गर्नेहरूका तेस्रो र चौथो पुस्तालाई छोराछोरीहरूमाथि गरेको अधर्मको दण्ड दिनेछु। ।"</w:t>
      </w:r>
    </w:p>
    <w:p/>
    <w:p>
      <w:r xmlns:w="http://schemas.openxmlformats.org/wordprocessingml/2006/main">
        <w:t xml:space="preserve">2. हितोपदेश 28:13 - "आफ्ना अपराधहरू लुकाउनेको उन्नति हुनेछैन, तर जसले तिनीहरूलाई स्वीकार गर्छ र त्याग्छ उसले कृपा पाउनेछ।"</w:t>
      </w:r>
    </w:p>
    <w:p/>
    <w:p>
      <w:r xmlns:w="http://schemas.openxmlformats.org/wordprocessingml/2006/main">
        <w:t xml:space="preserve">यशैया 65:8 परमप्रभु यसो भन्‍नुहुन्‍छ, जसरी नयाँ दाखमद्य गुच्छामा पाइन्छ, र कसैले भन्‍छ, यसलाई नष्‍ट नगर। किनभने त्यसमा आशिष् छ। म मेरा सेवकहरूको खातिर त्यसै गर्नेछु, ताकि म ती सबैलाई नष्ट गर्न सकूँ।</w:t>
      </w:r>
    </w:p>
    <w:p/>
    <w:p>
      <w:r xmlns:w="http://schemas.openxmlformats.org/wordprocessingml/2006/main">
        <w:t xml:space="preserve">परमेश्वरले प्रतिज्ञा गर्नुहुन्छ कि उहाँले आफ्ना जनहरूलाई नाश गर्नुहुने छैन, जसरी क्लस्टरमा पाइने नयाँ दाखमद्यलाई नष्ट गर्ने छैन किनभने यसमा आशिष् छ।</w:t>
      </w:r>
    </w:p>
    <w:p/>
    <w:p>
      <w:r xmlns:w="http://schemas.openxmlformats.org/wordprocessingml/2006/main">
        <w:t xml:space="preserve">1. उहाँका सेवकहरूको लागि सुरक्षाको परमेश्वरको प्रतिज्ञा</w:t>
      </w:r>
    </w:p>
    <w:p/>
    <w:p>
      <w:r xmlns:w="http://schemas.openxmlformats.org/wordprocessingml/2006/main">
        <w:t xml:space="preserve">2. नयाँ रक्सीको आशिष्</w:t>
      </w:r>
    </w:p>
    <w:p/>
    <w:p>
      <w:r xmlns:w="http://schemas.openxmlformats.org/wordprocessingml/2006/main">
        <w:t xml:space="preserve">1. भजन 28:8 - परमप्रभु तिनीहरूको बल हुनुहुन्छ, र उहाँ उहाँको अभिषिक्तको बचाउने शक्ति हुनुहुन्छ।</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यशैया 65:9 अनि म याकूब र यहूदाबाट मेरा पहाडहरूका उत्तराधिकारीबाट एउटा वंश ल्याउनेछु, र मेरा चुनिएकाहरूले त्‍यसको अधिकार पाउनेछन्, र मेरा सेवकहरू त्‍यहाँ बास गर्नेछन्।</w:t>
      </w:r>
    </w:p>
    <w:p/>
    <w:p>
      <w:r xmlns:w="http://schemas.openxmlformats.org/wordprocessingml/2006/main">
        <w:t xml:space="preserve">परमेश्‍वरले याकूब र यहूदाबाट एउटा सन्तान ल्याउनुहुनेछ, र उहाँका चुनिएकाहरूले त्यसमा बास गर्नेछन्।</w:t>
      </w:r>
    </w:p>
    <w:p/>
    <w:p>
      <w:r xmlns:w="http://schemas.openxmlformats.org/wordprocessingml/2006/main">
        <w:t xml:space="preserve">1. प्रावधान र उत्तराधिकारको परमेश्वरको प्रतिज्ञा</w:t>
      </w:r>
    </w:p>
    <w:p/>
    <w:p>
      <w:r xmlns:w="http://schemas.openxmlformats.org/wordprocessingml/2006/main">
        <w:t xml:space="preserve">2. उहाँको करार पालन गर्नमा परमेश्वरको विश्वासयोग्यता</w:t>
      </w:r>
    </w:p>
    <w:p/>
    <w:p>
      <w:r xmlns:w="http://schemas.openxmlformats.org/wordprocessingml/2006/main">
        <w:t xml:space="preserve">1. भजन 37:11 तर नम्रहरूले पृथ्वीको अधिकार पाउनेछन्। र शान्तिको प्रशस्ततामा आफूलाई आनन्दित हुनेछ।</w:t>
      </w:r>
    </w:p>
    <w:p/>
    <w:p>
      <w:r xmlns:w="http://schemas.openxmlformats.org/wordprocessingml/2006/main">
        <w:t xml:space="preserve">2. रोमी 8:17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यशैया 65:10 र शारोन भेडाको बथान हुनेछ, र आकोरको उपत्यका गोठालाहरूका लागि सुत्ने ठाउँ हुनेछ, मेरा मानिसहरू जसले मलाई खोजेका छन्।</w:t>
      </w:r>
    </w:p>
    <w:p/>
    <w:p>
      <w:r xmlns:w="http://schemas.openxmlformats.org/wordprocessingml/2006/main">
        <w:t xml:space="preserve">परमेश्वरले प्रतिज्ञा गर्नुहुन्छ कि शेरोन आफ्ना मानिसहरूको लागि सुरक्षा र सुरक्षाको ठाउँ हुनेछ।</w:t>
      </w:r>
    </w:p>
    <w:p/>
    <w:p>
      <w:r xmlns:w="http://schemas.openxmlformats.org/wordprocessingml/2006/main">
        <w:t xml:space="preserve">1. सुरक्षाको परमेश्वरको प्रतिज्ञा: प्रभुको योजनामा भरोसा गर्दै</w:t>
      </w:r>
    </w:p>
    <w:p/>
    <w:p>
      <w:r xmlns:w="http://schemas.openxmlformats.org/wordprocessingml/2006/main">
        <w:t xml:space="preserve">2. अकोरको उपत्यका: परमेश्वरका मानिसहरूको लागि आराम गर्ने ठाउँ</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 23: 2 - "उहाँले मलाई हरियो चरनमा सुताउनु हुन्छ, उहाँले मलाई शान्त पानीको छेउमा लैजानुहुन्छ।"</w:t>
      </w:r>
    </w:p>
    <w:p/>
    <w:p>
      <w:r xmlns:w="http://schemas.openxmlformats.org/wordprocessingml/2006/main">
        <w:t xml:space="preserve">यशैया 65:11 तर परमप्रभुलाई त्‍याग्‍ने, मेरो पवित्र पहाडलाई बिर्सने, त्‍यस दलको लागि टेबुल तयार गर्ने र त्‍यस सङ्ख्यामा पेय भेटी दिने तिमीहरू नै हौ।</w:t>
      </w:r>
    </w:p>
    <w:p/>
    <w:p>
      <w:r xmlns:w="http://schemas.openxmlformats.org/wordprocessingml/2006/main">
        <w:t xml:space="preserve">मानिसहरूले परमप्रभुलाई त्यागेर झूटा मूर्तिहरूलाई भेटीहरू चढाइरहेका छन्।</w:t>
      </w:r>
    </w:p>
    <w:p/>
    <w:p>
      <w:r xmlns:w="http://schemas.openxmlformats.org/wordprocessingml/2006/main">
        <w:t xml:space="preserve">1. "परमेश्वरले हेर्दै हुनुहुन्छ - उहाँलाई त्याग्ने परिणामहरू"</w:t>
      </w:r>
    </w:p>
    <w:p/>
    <w:p>
      <w:r xmlns:w="http://schemas.openxmlformats.org/wordprocessingml/2006/main">
        <w:t xml:space="preserve">2. "झूटा मूर्तिहरूको क्षणिक प्रकृति"</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w:t>
      </w:r>
    </w:p>
    <w:p/>
    <w:p>
      <w:r xmlns:w="http://schemas.openxmlformats.org/wordprocessingml/2006/main">
        <w:t xml:space="preserve">2. यर्मिया 2:13 "किनकि मेरा मानिसहरूले दुइटा दुष्कर्म गरेका छन्: तिनीहरूले मलाई त्यागेका छन्, जीवित पानीको मुहान, र आफ्नो लागि इनारहरू काटेका छन्, पानी समात्न नसक्ने कुण्डहरू।"</w:t>
      </w:r>
    </w:p>
    <w:p/>
    <w:p>
      <w:r xmlns:w="http://schemas.openxmlformats.org/wordprocessingml/2006/main">
        <w:t xml:space="preserve">यशैया 65:12 यसकारण म तिमीहरूलाई तरवारमा गनिदिनेछु, र तिमीहरू सबै मार्नलाई दण्‍डवत् गर्नेछौ, किनकि जब मैले पुकारें, तिमीहरूले जवाफ दिएनौ। जब म बोलें, तिमीहरूले सुनेनौ। तर मेरो आँखाको सामु नराम्रो काम गरे, र मैले मन नपरेको कुरा रोजें।</w:t>
      </w:r>
    </w:p>
    <w:p/>
    <w:p>
      <w:r xmlns:w="http://schemas.openxmlformats.org/wordprocessingml/2006/main">
        <w:t xml:space="preserve">उहाँको पुकारको जवाफ नदिने र उहाँका आज्ञाहरूलाई अस्वीकार गर्नेहरूलाई परमेश्वरले दण्ड दिनुहुनेछ।</w:t>
      </w:r>
    </w:p>
    <w:p/>
    <w:p>
      <w:r xmlns:w="http://schemas.openxmlformats.org/wordprocessingml/2006/main">
        <w:t xml:space="preserve">1. परमेश्वरको कललाई अस्वीकार गर्ने नतिजाहरू</w:t>
      </w:r>
    </w:p>
    <w:p/>
    <w:p>
      <w:r xmlns:w="http://schemas.openxmlformats.org/wordprocessingml/2006/main">
        <w:t xml:space="preserve">2. गलत मार्ग छनौट गर्दै</w:t>
      </w:r>
    </w:p>
    <w:p/>
    <w:p>
      <w:r xmlns:w="http://schemas.openxmlformats.org/wordprocessingml/2006/main">
        <w:t xml:space="preserve">1. हितोपदेश 15: 9 - "दुष्टको मार्ग परमप्रभुको लागि घृणित हुन्छ, तर उहाँले धार्मिकताको पछि लाग्नेलाई प्रेम गर्नुहुन्छ।"</w:t>
      </w:r>
    </w:p>
    <w:p/>
    <w:p>
      <w:r xmlns:w="http://schemas.openxmlformats.org/wordprocessingml/2006/main">
        <w:t xml:space="preserve">2. यर्मिया 29:11-13 - "किनभने मलाई थाहा छ कि म तिम्रो बारेमा सोच्दछु, परमप्रभु भन्नुहुन्छ, शान्तिको विचार, नराम्रो को लागी, एक अपेक्षित अन्त दिन को लागी। तब तिमीले मलाई पुकार्नेछौ, र तिमीहरु लाई जानेछु र मलाई प्रार्थना गर्नेछु, र म तिमीहरूको कुरा सुन्‍नेछु। र तिमीहरूले मलाई खोज्नेछौ, र मलाई भेट्टाउनेछौ, जब तिमीहरूले आफ्नो सारा हृदयले मलाई खोज्नेछौ।”</w:t>
      </w:r>
    </w:p>
    <w:p/>
    <w:p>
      <w:r xmlns:w="http://schemas.openxmlformats.org/wordprocessingml/2006/main">
        <w:t xml:space="preserve">यशैया 65:13 यसकारण परमप्रभु परमेश्‍वर यसो भन्‍नुहुन्‍छ, हेर, मेरा सेवकहरूले खानेछन् तर तिमीहरू भोकानेछौ: हेर, मेरा सेवकहरूले पिउनेछन्, तर तिमीहरू तिर्खाएका हुनेछन्: हेर, मेरा सेवकहरू रमाउनेछन्, तर तिमीहरू लज्जित हुनेछौ।</w:t>
      </w:r>
    </w:p>
    <w:p/>
    <w:p>
      <w:r xmlns:w="http://schemas.openxmlformats.org/wordprocessingml/2006/main">
        <w:t xml:space="preserve">परमप्रभु परमेश्‍वरले उहाँका सेवकहरूलाई प्रबन्ध मिलाइनेछ भनी घोषणा गर्नुहुन्छ, तर उहाँको विरोध गर्नेहरू भोकाउने, तिर्खाएका र लज्जित हुनेछन्।</w:t>
      </w:r>
    </w:p>
    <w:p/>
    <w:p>
      <w:r xmlns:w="http://schemas.openxmlformats.org/wordprocessingml/2006/main">
        <w:t xml:space="preserve">1. उहाँका सेवकहरूको लागि परमेश्वरको प्रबन्ध: प्रभुको प्रशस्त आशिष्हरूमा भरोसा गर्दै</w:t>
      </w:r>
    </w:p>
    <w:p/>
    <w:p>
      <w:r xmlns:w="http://schemas.openxmlformats.org/wordprocessingml/2006/main">
        <w:t xml:space="preserve">2. आज्ञाकारिताको आशिष् र अवज्ञाको श्राप</w:t>
      </w:r>
    </w:p>
    <w:p/>
    <w:p>
      <w:r xmlns:w="http://schemas.openxmlformats.org/wordprocessingml/2006/main">
        <w:t xml:space="preserve">१. मत्ती ६:३१-३३ - चिन्तित नहुनुहोस्, बरु पहिले परमेश्वरको राज्य र उहाँको धार्मिकता खोज्नुहोस्।</w:t>
      </w:r>
    </w:p>
    <w:p/>
    <w:p>
      <w:r xmlns:w="http://schemas.openxmlformats.org/wordprocessingml/2006/main">
        <w:t xml:space="preserve">2. हितोपदेश 28:25 - लोभीले झगडा मच्चाउँछ, तर प्रभुमा भरोसा गर्ने मानिस धनी हुन्छ।</w:t>
      </w:r>
    </w:p>
    <w:p/>
    <w:p>
      <w:r xmlns:w="http://schemas.openxmlformats.org/wordprocessingml/2006/main">
        <w:t xml:space="preserve">यशैया 65:14 हेर, मेरा सेवकहरूले हृदयको आनन्दको लागि गाउनेछन्, तर तिमीहरू हृदयको शोकको लागि रुनेछौ, र आत्माको रिसको लागि रुनेछौ।</w:t>
      </w:r>
    </w:p>
    <w:p/>
    <w:p>
      <w:r xmlns:w="http://schemas.openxmlformats.org/wordprocessingml/2006/main">
        <w:t xml:space="preserve">परमेश्‍वरका सेवकहरूले हर्षोल्लासका साथ गाउनेछन्, जबकि परमेश्‍वरको विरोध गर्नेहरू शोक र रिसले रुनेछन् र रुनेछन्।</w:t>
      </w:r>
    </w:p>
    <w:p/>
    <w:p>
      <w:r xmlns:w="http://schemas.openxmlformats.org/wordprocessingml/2006/main">
        <w:t xml:space="preserve">1. प्रभुमा सधैं रमाउनुहोस् - फिलिप्पी 4:4</w:t>
      </w:r>
    </w:p>
    <w:p/>
    <w:p>
      <w:r xmlns:w="http://schemas.openxmlformats.org/wordprocessingml/2006/main">
        <w:t xml:space="preserve">2. परमेश्वरको प्रेम र अनुग्रह - रोमी 5:8</w:t>
      </w:r>
    </w:p>
    <w:p/>
    <w:p>
      <w:r xmlns:w="http://schemas.openxmlformats.org/wordprocessingml/2006/main">
        <w:t xml:space="preserve">1. भजन 32:11 - हे सबै धर्मी हो, प्रभुमा रमाओ र रमाओ!</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यशैया 65:15 अनि तिमीहरूले मेरा चुनिएकाहरूलाई श्रापको रूपमा आफ्नो नाउँ छोड्नेछौ, किनकि परमप्रभु परमेश्‍वरले तिमीहरूलाई मार्नुहुनेछ, र उहाँका सेवकहरूलाई अर्को नाउँले बोलाउनुहुनेछ।</w:t>
      </w:r>
    </w:p>
    <w:p/>
    <w:p>
      <w:r xmlns:w="http://schemas.openxmlformats.org/wordprocessingml/2006/main">
        <w:t xml:space="preserve">परमप्रभु परमेश्वरले श्रापितहरूलाई मार्नुहुनेछ र आफ्ना सेवकहरूलाई नयाँ नाउँ दिनुहुनेछ।</w:t>
      </w:r>
    </w:p>
    <w:p/>
    <w:p>
      <w:r xmlns:w="http://schemas.openxmlformats.org/wordprocessingml/2006/main">
        <w:t xml:space="preserve">1. परमेश्वरको नामको शक्ति</w:t>
      </w:r>
    </w:p>
    <w:p/>
    <w:p>
      <w:r xmlns:w="http://schemas.openxmlformats.org/wordprocessingml/2006/main">
        <w:t xml:space="preserve">2. नयाँ नाम: नयाँ सुरुवात</w:t>
      </w:r>
    </w:p>
    <w:p/>
    <w:p>
      <w:r xmlns:w="http://schemas.openxmlformats.org/wordprocessingml/2006/main">
        <w:t xml:space="preserve">1. रोमी 8:17 -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2. भजन 91:14 - किनकि उसले ममाथि आफ्नो प्रेम राखेको छ, त्यसैले म उसलाई छुटकारा दिनेछु: म उसलाई उच्च स्थानमा राख्नेछु, किनकि उसले मेरो नाम जान्छ।</w:t>
      </w:r>
    </w:p>
    <w:p/>
    <w:p>
      <w:r xmlns:w="http://schemas.openxmlformats.org/wordprocessingml/2006/main">
        <w:t xml:space="preserve">यशैया 65:16 कि जसले पृथ्वीमा आफूलाई आशीर्वाद दिन्छ उसले आफैलाई सत्यको परमेश्वरमा आशीर्वाद दिनेछ। र जसले पृथ्वीमा कसम खान्छ उसले सत्यको परमेश्वरको शपथ लिनेछ। किनभने पहिलेका कष्टहरू बिर्सिएका छन्, र ती मेरा आँखाबाट लुकेका छन्।</w:t>
      </w:r>
    </w:p>
    <w:p/>
    <w:p>
      <w:r xmlns:w="http://schemas.openxmlformats.org/wordprocessingml/2006/main">
        <w:t xml:space="preserve">परमेश्वरले पृथ्वीमा आफूलाई आशीर्वाद दिनेहरूलाई सत्यमा उहाँलाई आशीर्वाद दिनको लागि बोलाउनुहुन्छ, र जसले उहाँलाई सत्यमा कसम खान्छन्, किनभने उहाँले विगतका समस्याहरू बिर्सनुभएको छ र तिनीहरूलाई उहाँको नजरबाट लुकाउनुभएको छ।</w:t>
      </w:r>
    </w:p>
    <w:p/>
    <w:p>
      <w:r xmlns:w="http://schemas.openxmlformats.org/wordprocessingml/2006/main">
        <w:t xml:space="preserve">1. सत्य मा आशीर्वाद र शपथ को शक्ति</w:t>
      </w:r>
    </w:p>
    <w:p/>
    <w:p>
      <w:r xmlns:w="http://schemas.openxmlformats.org/wordprocessingml/2006/main">
        <w:t xml:space="preserve">२. परमेश्वरको क्षमाको प्रतिज्ञा र हामीले भुल्न नसक्ने कुरा लुकाउने उहाँको क्षमता</w:t>
      </w:r>
    </w:p>
    <w:p/>
    <w:p>
      <w:r xmlns:w="http://schemas.openxmlformats.org/wordprocessingml/2006/main">
        <w:t xml:space="preserve">1. यशैया 65:16</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यशैया 65:17 किनकि हेर, म नयाँ आकाश र नयाँ पृथ्वी सृष्टि गर्छु, र पहिलेको सम्झना हुनेछैन, न त दिमागमा आउनेछ।</w:t>
      </w:r>
    </w:p>
    <w:p/>
    <w:p>
      <w:r xmlns:w="http://schemas.openxmlformats.org/wordprocessingml/2006/main">
        <w:t xml:space="preserve">परमेश्वरले नयाँ स्वर्ग र नयाँ पृथ्वी बनाउनुहुनेछ र पहिलेको बिर्सिनेछ।</w:t>
      </w:r>
    </w:p>
    <w:p/>
    <w:p>
      <w:r xmlns:w="http://schemas.openxmlformats.org/wordprocessingml/2006/main">
        <w:t xml:space="preserve">1. परमेश्वरको सृष्टिमा नवीकरण: यशैया 65:17 मा आशा खोज्दै</w:t>
      </w:r>
    </w:p>
    <w:p/>
    <w:p>
      <w:r xmlns:w="http://schemas.openxmlformats.org/wordprocessingml/2006/main">
        <w:t xml:space="preserve">2. नयाँ स्वर्ग र पृथ्वीको परमेश्वरको प्रतिज्ञा: यशैया 65:17 को नवीकरणमा जीवित</w:t>
      </w:r>
    </w:p>
    <w:p/>
    <w:p>
      <w:r xmlns:w="http://schemas.openxmlformats.org/wordprocessingml/2006/main">
        <w:t xml:space="preserve">1. रोमी 8:18-19 किनकि म यो वर्तमान समयको पीडाहरू हामीमा प्रकट हुने महिमासँग तुलना गर्न योग्य छैन भनी सोच्दछु। किनकि सृष्टिको गहिरो अपेक्षाले परमेश्वरका छोराहरूको प्रकटीकरणको लागि उत्सुकतापूर्वक पर्खिरहेको छ।</w:t>
      </w:r>
    </w:p>
    <w:p/>
    <w:p>
      <w:r xmlns:w="http://schemas.openxmlformats.org/wordprocessingml/2006/main">
        <w:t xml:space="preserve">2. हिब्रू 11:10-12 किनभने उहाँले जगहरू भएको सहर खोज्नुभयो, जसको निर्माणकर्ता र निर्माता परमेश्वर हुनुहुन्छ। विश्वासद्वारा पनि साराले आफैंले गर्भधारण गर्ने शक्ति प्राप्त गरिन्, र उनी पुरानो उमेरमा बच्चा जन्माएकी थिइन्, किनभने उनले प्रतिज्ञा गरेको विश्वासयोग्यको न्याय गरिन्। त्यसकारण त्यहाँ एकजना पनि फैलियो, र उहाँ मरेको जस्तो राम्रो, धेरै संख्यामा आकाशका ताराहरू जस्तै, र समुद्रको किनारमा बालुवा जस्तै असंख्य।</w:t>
      </w:r>
    </w:p>
    <w:p/>
    <w:p>
      <w:r xmlns:w="http://schemas.openxmlformats.org/wordprocessingml/2006/main">
        <w:t xml:space="preserve">यशैया 65:18 तर तिमीहरू खुशी होओ र मैले सृष्टि गरेकोमा सदाको लागि रमाओ: किनकि हेर, म यरूशलेमलाई रमाईलो र यसका मानिसहरूलाई आनन्दित बनाउँछु।</w:t>
      </w:r>
    </w:p>
    <w:p/>
    <w:p>
      <w:r xmlns:w="http://schemas.openxmlformats.org/wordprocessingml/2006/main">
        <w:t xml:space="preserve">परमेश्वरले यरूशलेमलाई आफ्ना मानिसहरूको लागि आनन्द र आनन्दको ठाउँको रूपमा सृष्टि गर्दै हुनुहुन्छ।</w:t>
      </w:r>
    </w:p>
    <w:p/>
    <w:p>
      <w:r xmlns:w="http://schemas.openxmlformats.org/wordprocessingml/2006/main">
        <w:t xml:space="preserve">1. प्रभुमा रमाउनुहोस्: परमेश्वरको सृष्टिमा आनन्द खोज्दै</w:t>
      </w:r>
    </w:p>
    <w:p/>
    <w:p>
      <w:r xmlns:w="http://schemas.openxmlformats.org/wordprocessingml/2006/main">
        <w:t xml:space="preserve">2. आनन्द सिर्जना गर्दै: हाम्रो जीवनमा परमेश्वरको प्रेमको शक्ति</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यशैया 65:19 अनि म यरूशलेममा रमाउनेछु, र मेरा मानिसहरूमा रमाहट हुनेछ: र त्‍यसमा रुनेको आवाज फेरि सुनिनेछैन, न रुनेको आवाज।</w:t>
      </w:r>
    </w:p>
    <w:p/>
    <w:p>
      <w:r xmlns:w="http://schemas.openxmlformats.org/wordprocessingml/2006/main">
        <w:t xml:space="preserve">परमेश्वरले यरूशलेममा आनन्द ल्याउनुहुनेछ र सबै रुने र रोइरहनु हुनेछ।</w:t>
      </w:r>
    </w:p>
    <w:p/>
    <w:p>
      <w:r xmlns:w="http://schemas.openxmlformats.org/wordprocessingml/2006/main">
        <w:t xml:space="preserve">1. परमेश्वरका प्रतिज्ञाहरूमा आनन्दित हुनु: चुनौतीहरूको बीचमा आनन्द खोज्दै।</w:t>
      </w:r>
    </w:p>
    <w:p/>
    <w:p>
      <w:r xmlns:w="http://schemas.openxmlformats.org/wordprocessingml/2006/main">
        <w:t xml:space="preserve">२. दु:ख र पीडाको बीचमा आशा: आनन्द ल्याउन ईश्वरमा भरोसा राख्दै।</w:t>
      </w:r>
    </w:p>
    <w:p/>
    <w:p>
      <w:r xmlns:w="http://schemas.openxmlformats.org/wordprocessingml/2006/main">
        <w:t xml:space="preserve">1. यूहन्ना 16:20-22 - येशूले भन्नुभयो, साँच्चै म तिमीहरूलाई भन्छु, संसार रमाईलो हुँदा तिमीहरू रुनेछौ र शोक गर्नेछौ। तिमी शोक गर्नेछौ, तर तिम्रो शोक आनन्दमा परिणत हुनेछ।</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यशैया 65:20 त्‍यहाँ अब उप्रान्त दिनको एक बालक, न त आफ्नो दिन नपुगेको बुढो मानिस रहनेछैन, किनकि बालक सय वर्षको उमेरमा मर्नेछ। तर पापी सय वर्षको उमेरमा श्रापित हुनेछ।</w:t>
      </w:r>
    </w:p>
    <w:p/>
    <w:p>
      <w:r xmlns:w="http://schemas.openxmlformats.org/wordprocessingml/2006/main">
        <w:t xml:space="preserve">यशैया 65:20 ले बताउँछ कि कोही पनि आफ्नो दिन बाँच्नु अघि मर्ने छैन, र पापीहरू पनि 100 वर्षसम्म बाँच्नेछन्, तर अझै श्राप दिइनेछ।</w:t>
      </w:r>
    </w:p>
    <w:p/>
    <w:p>
      <w:r xmlns:w="http://schemas.openxmlformats.org/wordprocessingml/2006/main">
        <w:t xml:space="preserve">1. लामो जीवनको आशा: यशैया 65:20 को आशिष् जाँच गर्दै</w:t>
      </w:r>
    </w:p>
    <w:p/>
    <w:p>
      <w:r xmlns:w="http://schemas.openxmlformats.org/wordprocessingml/2006/main">
        <w:t xml:space="preserve">2. उद्देश्यका साथ बाँच्नु: यशैया 65:20 को श्राप बुझ्दै</w:t>
      </w:r>
    </w:p>
    <w:p/>
    <w:p>
      <w:r xmlns:w="http://schemas.openxmlformats.org/wordprocessingml/2006/main">
        <w:t xml:space="preserve">1.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2. उपदेशक 8:12-13 - पापीले सयौं पटक खराबी गरे तापनि, र उसको दिन लामो हुन्छ, तर म निश्चय जान्दछु कि परमेश्वरसँग डराउनेहरूका लागि राम्रो हुनेछ, जो उहाँको अगाडि डराउँछन्: तर यो राम्रो हुनेछैन। दुष्टसँग, न त उसले आफ्नो दिन लम्ब्याउनेछ, जो छाया जस्तै छ। किनभने ऊ परमेश्वरको सामु डराउँदैन।</w:t>
      </w:r>
    </w:p>
    <w:p/>
    <w:p>
      <w:r xmlns:w="http://schemas.openxmlformats.org/wordprocessingml/2006/main">
        <w:t xml:space="preserve">यशैया 65:21 अनि तिनीहरूले घरहरू निर्माण गर्नेछन् र तिनीहरूमा बस्नेछन्। तिनीहरूले दाखबारी रोप्नेछन् र त्यसको फल खानेछन्।</w:t>
      </w:r>
    </w:p>
    <w:p/>
    <w:p>
      <w:r xmlns:w="http://schemas.openxmlformats.org/wordprocessingml/2006/main">
        <w:t xml:space="preserve">मानिसहरूले घरहरूमा बसोबास गर्नेछन् र दाखबारी रोप्ने र फसल काट्ने फाइदाहरू पाउनेछन्।</w:t>
      </w:r>
    </w:p>
    <w:p/>
    <w:p>
      <w:r xmlns:w="http://schemas.openxmlformats.org/wordprocessingml/2006/main">
        <w:t xml:space="preserve">1. परमेश्वरले आफ्ना मानिसहरूको लागि प्रबन्ध गर्नुहुन्छ, र हामीले हाम्रो जीवनमा आशिष्हरूको लागि धन्यवादी हुनुपर्छ।</w:t>
      </w:r>
    </w:p>
    <w:p/>
    <w:p>
      <w:r xmlns:w="http://schemas.openxmlformats.org/wordprocessingml/2006/main">
        <w:t xml:space="preserve">२. कडा परिश्रम र समर्पणका साथ, हामी आनन्द र प्रशस्तताले भरिएको भविष्य ल्याउन सक्छौं।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 128:2 - तपाईंले आफ्नो हातको परिश्रमको फल खानुहुनेछ; तिमीले आशिष् पाउनेछौ अनि तिम्रो साथ राम्रो हुनेछ।</w:t>
      </w:r>
    </w:p>
    <w:p/>
    <w:p>
      <w:r xmlns:w="http://schemas.openxmlformats.org/wordprocessingml/2006/main">
        <w:t xml:space="preserve">यशैया 65:22 तिनीहरूले निर्माण गर्नेछैनन्, र अर्को बास गर्नेछन्। तिनीहरूले रोप्नेछैनन्, र अर्कोले खानेछन्। किनकि रूखको दिनहरू मेरा मानिसहरूका दिनहरू हुन्, र मेरा चुनिएकाहरूले तिनीहरूको हातको काममा लामो समयसम्म आनन्द लिनेछन्।</w:t>
      </w:r>
    </w:p>
    <w:p/>
    <w:p>
      <w:r xmlns:w="http://schemas.openxmlformats.org/wordprocessingml/2006/main">
        <w:t xml:space="preserve">परमेश्वरका मानिसहरूले लामो समयसम्म आफ्नै हातको कामको आनन्द उठाउन सक्नेछन्।</w:t>
      </w:r>
    </w:p>
    <w:p/>
    <w:p>
      <w:r xmlns:w="http://schemas.openxmlformats.org/wordprocessingml/2006/main">
        <w:t xml:space="preserve">1. कडा परिश्रमको आशीर्वाद - उहाँप्रति वफादार हुनेहरूलाई परमेश्वरले कसरी इनाम दिनुहुन्छ।</w:t>
      </w:r>
    </w:p>
    <w:p/>
    <w:p>
      <w:r xmlns:w="http://schemas.openxmlformats.org/wordprocessingml/2006/main">
        <w:t xml:space="preserve">2. सँगै काम गर्ने आनन्द - हामी कसरी एक समुदायको रूपमा सँगै काम गर्दा काममा आनन्द पाउन सक्छौं।</w:t>
      </w:r>
    </w:p>
    <w:p/>
    <w:p>
      <w:r xmlns:w="http://schemas.openxmlformats.org/wordprocessingml/2006/main">
        <w:t xml:space="preserve">1. उपदेशक 3:13 - "हरेक मानिसले खाने र पिउने, र आफ्नो सबै श्रमको राम्रो आनन्द लिनु, यो भगवानको वरदान हो।"</w:t>
      </w:r>
    </w:p>
    <w:p/>
    <w:p>
      <w:r xmlns:w="http://schemas.openxmlformats.org/wordprocessingml/2006/main">
        <w:t xml:space="preserve">2. गलाती 6: 9-10 - "अनि हामी असल गर्नमा नथकौं: किनकि यदि हामी बेहोश भएनौं भने, हामी उचित समयमा कटनी गर्नेछौं। त्यसैले हामीसँग मौका छ, हामी सबै मानिसहरूलाई, विशेष गरी तिनीहरूको लागि भलाइ गरौं। जो विश्वासको घरानाका हुन्।"</w:t>
      </w:r>
    </w:p>
    <w:p/>
    <w:p>
      <w:r xmlns:w="http://schemas.openxmlformats.org/wordprocessingml/2006/main">
        <w:t xml:space="preserve">यशैया 65:23 तिनीहरूले व्यर्थको परिश्रम गर्नेछैनन्, न त कष्टको निम्ति जन्म दिनेछन्। किनभने तिनीहरू परमप्रभुका आशिष्‌का सन्तान हुन्, र तिनीहरूका सन्तानहरू तिनीहरूसँगै छन्।</w:t>
      </w:r>
    </w:p>
    <w:p/>
    <w:p>
      <w:r xmlns:w="http://schemas.openxmlformats.org/wordprocessingml/2006/main">
        <w:t xml:space="preserve">नयाँ रेखा परमेश्वरका जनहरूले कठिनाइहरू भोग्ने छैनन् र आशिष् पाउनेछन्, र तिनीहरूका सन्तानहरूले तिनीहरूको पाइला पछ्याउनेछन्।</w:t>
      </w:r>
    </w:p>
    <w:p/>
    <w:p>
      <w:r xmlns:w="http://schemas.openxmlformats.org/wordprocessingml/2006/main">
        <w:t xml:space="preserve">1. परमेश्वरले हामीलाई आशिष् र आनन्दको जीवनको प्रतिज्ञा गर्नुभएको छ।</w:t>
      </w:r>
    </w:p>
    <w:p/>
    <w:p>
      <w:r xmlns:w="http://schemas.openxmlformats.org/wordprocessingml/2006/main">
        <w:t xml:space="preserve">२. परमेश्‍वरका विश्‍वासी जनहरू भएको इनामहरू प्राप्त गर्नुहोस्।</w:t>
      </w:r>
    </w:p>
    <w:p/>
    <w:p>
      <w:r xmlns:w="http://schemas.openxmlformats.org/wordprocessingml/2006/main">
        <w:t xml:space="preserve">1. व्यवस्था 28: 1-14 - इस्राएलका मानिसहरूलाई उनीहरूको आज्ञाकारिताको लागि प्रतिज्ञा गरिएका आशीर्वादहरू।</w:t>
      </w:r>
    </w:p>
    <w:p/>
    <w:p>
      <w:r xmlns:w="http://schemas.openxmlformats.org/wordprocessingml/2006/main">
        <w:t xml:space="preserve">2. भजनसंग्रह 128: 1-6 - प्रभुको भय मान्ने र उहाँको मार्गमा हिंड्नेहरूलाई आशिष् दिइन्छ।</w:t>
      </w:r>
    </w:p>
    <w:p/>
    <w:p>
      <w:r xmlns:w="http://schemas.openxmlformats.org/wordprocessingml/2006/main">
        <w:t xml:space="preserve">यशैया 65:24 अनि यस्तो हुनेछ, कि तिनीहरूले बोलाउनु अघि, म जवाफ दिनेछु। तिनीहरू अझै बोलिरहेका छन्, म सुन्छु।</w:t>
      </w:r>
    </w:p>
    <w:p/>
    <w:p>
      <w:r xmlns:w="http://schemas.openxmlformats.org/wordprocessingml/2006/main">
        <w:t xml:space="preserve">परमेश्वरले सधैं सुन्नुहुन्छ र हाम्रो प्रार्थनाको जवाफ दिनुहुनेछ।</w:t>
      </w:r>
    </w:p>
    <w:p/>
    <w:p>
      <w:r xmlns:w="http://schemas.openxmlformats.org/wordprocessingml/2006/main">
        <w:t xml:space="preserve">1: परमेश्वर सधैं त्यहाँ हुनुहुन्छ, सुन्नु र जवाफ दिनुहुन्छ</w:t>
      </w:r>
    </w:p>
    <w:p/>
    <w:p>
      <w:r xmlns:w="http://schemas.openxmlformats.org/wordprocessingml/2006/main">
        <w:t xml:space="preserve">2: हाम्रो विश्वासी परमेश्वर - सधैं सुन्नुहुन्छ र प्रतिक्रिया दिनुहुन्छ</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1 यूहन्ना 5: 14-15 - र यो उहाँप्रति हाम्रो विश्वास हो, कि हामीले उहाँको इच्छा अनुसार केहि माग्यौं भने उहाँले हाम्रो सुन्नुहुन्छ। र यदि हामी जान्दछौं कि हामीले सोधेका कुराहरूमा उहाँले हामीलाई सुन्नुहुन्छ, हामी जान्दछौं कि हामीले उहाँसँग मागेका अनुरोधहरू छन्।</w:t>
      </w:r>
    </w:p>
    <w:p/>
    <w:p>
      <w:r xmlns:w="http://schemas.openxmlformats.org/wordprocessingml/2006/main">
        <w:t xml:space="preserve">यशैया 65:25 ब्वाँसो र थुमा सँगै खानेछन्, र सिंहले साँढेले जस्तै पराल खानेछ, र धूलो सर्पको मासु हुनेछ। तिनीहरूले मेरो सबै पवित्र पहाडमा हानि वा विनाश गर्नेछैनन्, परमप्रभु भन्नुहुन्छ।</w:t>
      </w:r>
    </w:p>
    <w:p/>
    <w:p>
      <w:r xmlns:w="http://schemas.openxmlformats.org/wordprocessingml/2006/main">
        <w:t xml:space="preserve">यस खण्डले एक समयको बारेमा बताउँछ जब सिकारीहरू र सिकारहरू शान्तिपूर्वक सँगै बस्नेछन् र सँगै बस्नेछन्।</w:t>
      </w:r>
    </w:p>
    <w:p/>
    <w:p>
      <w:r xmlns:w="http://schemas.openxmlformats.org/wordprocessingml/2006/main">
        <w:t xml:space="preserve">१: सद्भाव र समझदारीमा बसेर विश्वमा शान्तिका दूत बन्न सक्छौँ।</w:t>
      </w:r>
    </w:p>
    <w:p/>
    <w:p>
      <w:r xmlns:w="http://schemas.openxmlformats.org/wordprocessingml/2006/main">
        <w:t xml:space="preserve">2: हामी असलले खराबलाई जित्न सक्छौं, र सबैलाई प्रेम र दया देखाउन सक्छौं।</w:t>
      </w:r>
    </w:p>
    <w:p/>
    <w:p>
      <w:r xmlns:w="http://schemas.openxmlformats.org/wordprocessingml/2006/main">
        <w:t xml:space="preserve">1: मत्ती 5:9 - धन्य मेलमिलाप गराउनेहरू, किनकि उनीहरूलाई परमेश्वरका सन्तान भनिनेछ।</w:t>
      </w:r>
    </w:p>
    <w:p/>
    <w:p>
      <w:r xmlns:w="http://schemas.openxmlformats.org/wordprocessingml/2006/main">
        <w:t xml:space="preserve">2: रोमी 12:18 - यदि यो सम्भव छ, जहाँसम्म यो तपाईंमा निर्भर छ, सबैसँग शान्तिमा बस्नुहोस्।</w:t>
      </w:r>
    </w:p>
    <w:p/>
    <w:p>
      <w:r xmlns:w="http://schemas.openxmlformats.org/wordprocessingml/2006/main">
        <w:t xml:space="preserve">यशैया अध्याय ६६ ले धर्मी र दुष्ट दुवैको अन्तिम भाग्य प्रस्तुत गर्दै पुस्तकको निष्कर्षको रूपमा काम गर्दछ। यसले परमेश्वरको सार्वभौमिकता, साँचो उपासनाको लागि उहाँको प्राथमिकता र नयाँ यरूशलेम स्थापना गर्ने उहाँको योजनालाई जोड दिन्छ।</w:t>
      </w:r>
    </w:p>
    <w:p/>
    <w:p>
      <w:r xmlns:w="http://schemas.openxmlformats.org/wordprocessingml/2006/main">
        <w:t xml:space="preserve">पहिलो अनुच्छेद: अध्याय सबै सृष्टिमा परमेश्वरको सर्वोच्चताको घोषणाको साथ सुरु हुन्छ। यसले प्रकाश पार्छ कि स्वर्ग र पृथ्वीले पनि उहाँलाई समात्न सक्दैन र उहाँ नम्र र आत्मामा पछुतो भएकाहरूलाई अनुग्रहको रूपमा हेर्नुहुन्छ (यशैया ६६:१-२)।</w:t>
      </w:r>
    </w:p>
    <w:p/>
    <w:p>
      <w:r xmlns:w="http://schemas.openxmlformats.org/wordprocessingml/2006/main">
        <w:t xml:space="preserve">दोस्रो अनुच्छेद: अध्यायले विद्रोही मानिसहरूद्वारा गरिएका खाली धार्मिक अनुष्ठान र बलिदानहरूको आलोचना गर्दछ। यसले बाह्य समारोहहरूको सट्टा निष्कपट उपासना र आज्ञाकारिताको लागि परमेश्वरको इच्छालाई जोड दिन्छ। यसले तिनीहरूको अनाज्ञाकारितामा लागिरहनेहरूको नतिजाको चेतावनी दिन्छ (यशैया ६६:३-६)।</w:t>
      </w:r>
    </w:p>
    <w:p/>
    <w:p>
      <w:r xmlns:w="http://schemas.openxmlformats.org/wordprocessingml/2006/main">
        <w:t xml:space="preserve">तेस्रो अनुच्छेद: अध्याय यरूशलेमको भविष्यको पुनर्स्थापनाको दर्शनमा सर्छ। यसले शहर र यसका बासिन्दाहरूमा आउने आनन्द र समृद्धिलाई चित्रण गर्दछ। यसले उहाँका मानिसहरूलाई सान्त्वना दिने र तिनीहरूको चाहना पूरा गर्ने परमेश्वरको प्रतिज्ञालाई प्रकाश पार्छ (यशैया ६६:७-१४)।</w:t>
      </w:r>
    </w:p>
    <w:p/>
    <w:p>
      <w:r xmlns:w="http://schemas.openxmlformats.org/wordprocessingml/2006/main">
        <w:t xml:space="preserve">चौथो अनुच्छेद: अध्यायले दुष्टहरूको न्याय र परमेश्वरको नयाँ व्यवस्थाको स्थापनालाई सम्बोधन गर्दछ। यसले परमेश्वरको विरुद्धमा विद्रोह गर्नेहरूमाथिको अन्तिम न्याय र तिनीहरूले सामना गर्ने अनन्त नतिजाहरू वर्णन गर्दछ। यो नयाँ स्वर्ग र नयाँ पृथ्वीको प्रतिज्ञाको साथ समाप्त हुन्छ, जहाँ परमेश्वरका जनहरू उहाँको उपस्थितिमा बस्नेछन् (यशैया ६६:१५-२४)।</w:t>
      </w:r>
    </w:p>
    <w:p/>
    <w:p>
      <w:r xmlns:w="http://schemas.openxmlformats.org/wordprocessingml/2006/main">
        <w:t xml:space="preserve">संक्षिप्तमा,</w:t>
      </w:r>
    </w:p>
    <w:p>
      <w:r xmlns:w="http://schemas.openxmlformats.org/wordprocessingml/2006/main">
        <w:t xml:space="preserve">यशैया अध्याय ६६ ले प्रकट गर्दछ</w:t>
      </w:r>
    </w:p>
    <w:p>
      <w:r xmlns:w="http://schemas.openxmlformats.org/wordprocessingml/2006/main">
        <w:t xml:space="preserve">साँचो उपासनाको लागि ईश्वरको सर्वोच्चता र प्राथमिकताको घोषणा,</w:t>
      </w:r>
    </w:p>
    <w:p>
      <w:r xmlns:w="http://schemas.openxmlformats.org/wordprocessingml/2006/main">
        <w:t xml:space="preserve">यरूशलेमको भविष्यको पुनर्स्थापना र दुष्टहरूको न्याय।</w:t>
      </w:r>
    </w:p>
    <w:p/>
    <w:p>
      <w:r xmlns:w="http://schemas.openxmlformats.org/wordprocessingml/2006/main">
        <w:t xml:space="preserve">नम्र र पश्चात्तापको लागि परमेश्वरको सर्वोच्चता र अनुग्रहको घोषणा।</w:t>
      </w:r>
    </w:p>
    <w:p>
      <w:r xmlns:w="http://schemas.openxmlformats.org/wordprocessingml/2006/main">
        <w:t xml:space="preserve">खाली धार्मिक अनुष्ठान र निष्कपट उपासनाको चाहनाको आलोचना।</w:t>
      </w:r>
    </w:p>
    <w:p>
      <w:r xmlns:w="http://schemas.openxmlformats.org/wordprocessingml/2006/main">
        <w:t xml:space="preserve">यरूशलेमको भविष्यको पुनर्स्थापनाको दर्शन र उहाँका मानिसहरूलाई सान्त्वना दिने परमेश्वरको प्रतिज्ञा।</w:t>
      </w:r>
    </w:p>
    <w:p>
      <w:r xmlns:w="http://schemas.openxmlformats.org/wordprocessingml/2006/main">
        <w:t xml:space="preserve">दुष्टहरूको न्याय र नयाँ स्वर्ग र नयाँ पृथ्वीको प्रतिज्ञालाई सम्बोधन गर्दै।</w:t>
      </w:r>
    </w:p>
    <w:p/>
    <w:p>
      <w:r xmlns:w="http://schemas.openxmlformats.org/wordprocessingml/2006/main">
        <w:t xml:space="preserve">यस अध्यायले यशैयाको पुस्तकको निष्कर्षको रूपमा काम गर्दछ। यो सबै सृष्टिमाथि परमेश्वरको सर्वोच्चताको घोषणा र नम्र र आत्मामा पश्चात्ताप गर्नेहरूबाट साँचो उपासनाको लागि उहाँको प्राथमिकताको घोषणाबाट सुरु हुन्छ। अध्यायले विद्रोही मानिसहरूद्वारा गरिएका खाली धार्मिक अनुष्ठान र बलिदानहरूको आलोचना गर्दछ, निष्कपट उपासना र आज्ञाकारिताको लागि परमेश्वरको इच्छालाई जोड दिँदै। यसले तिनीहरूको अनाज्ञाकारितामा लागिरहनेहरूलाई नतिजाहरूको चेतावनी दिन्छ। अध्याय त्यसपछि यरूशलेमको भविष्यको पुनर्स्थापनाको दर्शनमा सर्छ, शहर र यसका बासिन्दाहरूमा आउने आनन्द र समृद्धि चित्रण गर्दछ। यसले आफ्ना मानिसहरूलाई सान्त्वना दिने र तिनीहरूको इच्छा पूरा गर्ने परमेश्वरको प्रतिज्ञालाई प्रकाश पार्छ। अध्यायले दुष्टहरूको न्याय र परमेश्वरको नयाँ व्यवस्थाको स्थापनालाई पनि सम्बोधन गर्दछ। यसले परमेश्वरको विरुद्धमा विद्रोह गर्नेहरूमाथिको अन्तिम न्याय र तिनीहरूले सामना गर्ने अनन्त नतिजाहरू वर्णन गर्दछ। अध्याय नयाँ स्वर्ग र नयाँ पृथ्वीको प्रतिज्ञाको साथ समाप्त हुन्छ, जहाँ परमेश्वरका जनहरू उहाँको उपस्थितिमा बस्नेछन्। अध्यायले परमेश्वरको सर्वोच्चताको घोषणा र साँचो उपासनाको लागि प्राथमिकता, यरूशलेमको भविष्यको पुनर्स्थापना, र दुष्टहरूको न्यायमा केन्द्रित छ।</w:t>
      </w:r>
    </w:p>
    <w:p/>
    <w:p>
      <w:r xmlns:w="http://schemas.openxmlformats.org/wordprocessingml/2006/main">
        <w:t xml:space="preserve">यशैया 66:1 परमप्रभु यसो भन्‍नुहुन्‍छ, स्‍वर्ग मेरो सिंहासन हो, र पृथ्‍वी मेरो पाउदान हो, तिमीहरूले मेरो निम्‍ति निर्माण गरेको घर कहाँ छ? र मेरो विश्राम गर्ने ठाउँ कहाँ छ?</w:t>
      </w:r>
    </w:p>
    <w:p/>
    <w:p>
      <w:r xmlns:w="http://schemas.openxmlformats.org/wordprocessingml/2006/main">
        <w:t xml:space="preserve">मानिसहरूले उहाँको निम्ति बनाएको घर कहाँ छ र उहाँको विश्राम गर्ने ठाउँ कहाँ छ भनी परमेश्वरले सोध्नुहुन्छ।</w:t>
      </w:r>
    </w:p>
    <w:p/>
    <w:p>
      <w:r xmlns:w="http://schemas.openxmlformats.org/wordprocessingml/2006/main">
        <w:t xml:space="preserve">1. "परमेश्वरको सिंहासन: स्वर्ग वा पृथ्वी?"</w:t>
      </w:r>
    </w:p>
    <w:p/>
    <w:p>
      <w:r xmlns:w="http://schemas.openxmlformats.org/wordprocessingml/2006/main">
        <w:t xml:space="preserve">2. "परमेश्वरको लागि घर निर्माण: यसको अर्थ के हो?"</w:t>
      </w:r>
    </w:p>
    <w:p/>
    <w:p>
      <w:r xmlns:w="http://schemas.openxmlformats.org/wordprocessingml/2006/main">
        <w:t xml:space="preserve">1. भजनसंग्रह 24:1-2 - "पृथ्वी र यसको सम्पूर्ण पूर्णता, संसार र यसमा बास गर्नेहरू परमप्रभुको हो। किनभने उहाँले यसलाई समुद्रहरूमा स्थापना गर्नुभएको छ, र पानीहरूमा स्थापना गर्नुभएको छ।"</w:t>
      </w:r>
    </w:p>
    <w:p/>
    <w:p>
      <w:r xmlns:w="http://schemas.openxmlformats.org/wordprocessingml/2006/main">
        <w:t xml:space="preserve">2. एफिसी 2: 19-22 - "यसकारण, अब, तपाईं अब उप्रान्त अपरिचित र विदेशी होइन, तर प्रेरितहरू र अगमवक्ताहरू, येशू ख्रीष्टको जगमा बनाइएका सन्तहरू र परमेश्वरको घरका सदस्यहरूका सँगी नागरिकहरू हुनुहुन्छ। उहाँ मुख्य कुनाको ढुङ्गा हुनुहुन्थ्यो, जसमा सम्पूर्ण भवन, एकसाथ जोडिएर, प्रभुको पवित्र मन्दिरको रूपमा बढ्छ, जसमा तिमीहरू पनि आत्मामा परमेश्वरको बासस्थानको लागि सँगै निर्माण गरिँदैछौ।"</w:t>
      </w:r>
    </w:p>
    <w:p/>
    <w:p>
      <w:r xmlns:w="http://schemas.openxmlformats.org/wordprocessingml/2006/main">
        <w:t xml:space="preserve">यशैया 66:2 किनकि ती सबै चीजहरू मेरो हातले बनाएको छ, र ती सबै चीजहरू भएका छन्, परमप्रभु भन्नुहुन्छ: तर म यस मानिसलाई हेर्नेछु, त्यो पनि जो गरिब र पछुतो आत्माको छ, र मेरो वचनमा काँप्छ।</w:t>
      </w:r>
    </w:p>
    <w:p/>
    <w:p>
      <w:r xmlns:w="http://schemas.openxmlformats.org/wordprocessingml/2006/main">
        <w:t xml:space="preserve">परमेश्वरले नम्र, आत्मामा गरीब र उहाँको वचनलाई आदर गर्नेहरूलाई हेर्नुहुन्छ।</w:t>
      </w:r>
    </w:p>
    <w:p/>
    <w:p>
      <w:r xmlns:w="http://schemas.openxmlformats.org/wordprocessingml/2006/main">
        <w:t xml:space="preserve">1. हृदयको धन: नम्रता र आज्ञाकारितामा आनन्द खोज्दै</w:t>
      </w:r>
    </w:p>
    <w:p/>
    <w:p>
      <w:r xmlns:w="http://schemas.openxmlformats.org/wordprocessingml/2006/main">
        <w:t xml:space="preserve">2. पश्चात्ताप आत्माको आशीर्वाद: परमेश्वरको वचनको लागि आदरको मूल्य</w:t>
      </w:r>
    </w:p>
    <w:p/>
    <w:p>
      <w:r xmlns:w="http://schemas.openxmlformats.org/wordprocessingml/2006/main">
        <w:t xml:space="preserve">1. भजन 51:17 परमेश्वरका बलिदानहरू टुटेको आत्मा हो; भाँचिएको र पछुताएको हृदय, हे परमेश्वर, तपाईंले घृणा गर्नुहुने छैन।</w:t>
      </w:r>
    </w:p>
    <w:p/>
    <w:p>
      <w:r xmlns:w="http://schemas.openxmlformats.org/wordprocessingml/2006/main">
        <w:t xml:space="preserve">2. याकूब 1:22-24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w:t>
      </w:r>
    </w:p>
    <w:p/>
    <w:p>
      <w:r xmlns:w="http://schemas.openxmlformats.org/wordprocessingml/2006/main">
        <w:t xml:space="preserve">यशैया 66:3 गोरू मार्ने मानिसलाई मारेको जस्तै हो। जसले भेडाको पाठो बलि चढाउँछ, उसले कुकुरको घाँटी काटेझैँ; जसले बलि चढाउँछ, उसले सुँगुरको रगत चढाए जस्तै; जसले धूप बाल्छ, उसले मूर्तिलाई आशीर्वाद दिए जस्तै। हो, तिनीहरूले आफ्नै मार्गहरू रोजेका छन्, र तिनीहरूको आत्मा तिनीहरूका घिनलाग्दो कुराहरूमा रमाउँछ।</w:t>
      </w:r>
    </w:p>
    <w:p/>
    <w:p>
      <w:r xmlns:w="http://schemas.openxmlformats.org/wordprocessingml/2006/main">
        <w:t xml:space="preserve">यस खण्डले मूर्तिपूजक प्रथाहरू गर्नेहरूप्रति परमेश्वरको घृणाको कुरा गर्छ, तिनीहरूलाई क्रूर र अमानवीय कार्यहरूसँग तुलना गर्छ।</w:t>
      </w:r>
    </w:p>
    <w:p/>
    <w:p>
      <w:r xmlns:w="http://schemas.openxmlformats.org/wordprocessingml/2006/main">
        <w:t xml:space="preserve">1. ईश्वरको पवित्रता: किन मूर्तिहरूको पूजा गर्नु घृणित छ</w:t>
      </w:r>
    </w:p>
    <w:p/>
    <w:p>
      <w:r xmlns:w="http://schemas.openxmlformats.org/wordprocessingml/2006/main">
        <w:t xml:space="preserve">2. धार्मिकताको लागि आह्वान: परमेश्वरले मूर्तिपूजालाई घृणा गर्नुहुन्छ</w:t>
      </w:r>
    </w:p>
    <w:p/>
    <w:p>
      <w:r xmlns:w="http://schemas.openxmlformats.org/wordprocessingml/2006/main">
        <w:t xml:space="preserve">1. प्रस्थान 20: 3-5 "मेरो अगाडि तिम्रो अरू कुनै देवताहरू हुनेछैनन्। तैंले माथि स्वर्गमा वा तल पृथ्वीमा वा तलको पानीमा कुनै पनि चीजको रूपमा आफ्नो लागि मूर्ति नबनाउनू। तिनीहरूलाई वा तिनीहरूको पूजा गर्नुहोस्, किनकि म, परमप्रभु तिमीहरूका परमेश्‍वर, ईर्ष्यालु परमेश्‍वर हुँ।”</w:t>
      </w:r>
    </w:p>
    <w:p/>
    <w:p>
      <w:r xmlns:w="http://schemas.openxmlformats.org/wordprocessingml/2006/main">
        <w:t xml:space="preserve">2. व्यवस्था 12:29-32 "जब परमप्रभु तिमीहरूका परमेश्‍वरले तिमीहरूका सामुन्‍ने जातिहरूलाई नाश गर्नुहुन्छ, जसलाई तिमीहरूले पछ्याउन जान्छौ, र तिमीहरूले तिनीहरूको भूमिमा बस्‍नेछौ, तब तिनीहरूको पछि लाग्‍ने पासोमा नपरोस् भनी ख्याल गर। तिमीहरूको अघि नै नाश भएको छ, र तिमीहरूले तिनीहरूका देवताहरूको बारेमा सोध्दैनौ, 'यी जातिहरूले कसरी तिनीहरूका देवताहरूको सेवा गरे र म पनि त्यस्तै गर्न सकूँ।' तिमीहरूले परमप्रभु तिमीहरूका परमेश्‍वरको यसरी आराधना नगर्नू, किनकि परमप्रभुले घृणा गर्नुहुने हरेक घिनलाग्दो काम तिनीहरूले आफ्‍ना देवताहरूका निम्‍ति गरेका छन्, किनकि तिनीहरूले आफ्‍ना छोराछोरीहरूलाई पनि आगोमा आगोमा जलाउँछन्।”</w:t>
      </w:r>
    </w:p>
    <w:p/>
    <w:p>
      <w:r xmlns:w="http://schemas.openxmlformats.org/wordprocessingml/2006/main">
        <w:t xml:space="preserve">यशैया 66:4 म पनि तिनीहरूका भ्रमहरू छान्नेछु, र तिनीहरूको डर तिनीहरूमाथि ल्याउनेछु। किनभने मैले बोलाउँदा कसैले जवाफ दिएनन्। जब मैले बोलें, तिनीहरूले सुनेनन्, तर तिनीहरूले मेरो आँखाको सामु नराम्रो काम गरे, र मैले मन नपर्ने कुराहरू रोजे।</w:t>
      </w:r>
    </w:p>
    <w:p/>
    <w:p>
      <w:r xmlns:w="http://schemas.openxmlformats.org/wordprocessingml/2006/main">
        <w:t xml:space="preserve">जवाफ दिन प्रभुको आह्वानको बावजुद, मानिसहरूले यसको सट्टा खराब गर्न रोजे र तिनीहरूका कार्यहरूको परिणामको सामना गर्नुपर्नेछ।</w:t>
      </w:r>
    </w:p>
    <w:p/>
    <w:p>
      <w:r xmlns:w="http://schemas.openxmlformats.org/wordprocessingml/2006/main">
        <w:t xml:space="preserve">१: हामीले किन नबुझेको भए तापनि हामीले सधैं प्रभुको नजरमा जे ठीक छ त्यही गर्न कोसिस गर्नुपर्छ।</w:t>
      </w:r>
    </w:p>
    <w:p/>
    <w:p>
      <w:r xmlns:w="http://schemas.openxmlformats.org/wordprocessingml/2006/main">
        <w:t xml:space="preserve">२: हामीले उहाँलाई जवाफ नदिँदा प्रभुले हाम्रो पुकाराको जवाफ दिनुपर्छ भन्ने सोचाइमा आफूलाई भ्रममा नपर्न हामी होसियार हुनुपर्छ।</w:t>
      </w:r>
    </w:p>
    <w:p/>
    <w:p>
      <w:r xmlns:w="http://schemas.openxmlformats.org/wordprocessingml/2006/main">
        <w:t xml:space="preserve">1: मत्ती 7:21 - "मलाई प्रभु, प्रभु, भन्ने सबै स्वर्गको राज्यमा प्रवेश गर्नेछैन, तर स्वर्गमा हुनुहुने मेरो पिताको इच्छा पूरा गर्ने मात्र।"</w:t>
      </w:r>
    </w:p>
    <w:p/>
    <w:p>
      <w:r xmlns:w="http://schemas.openxmlformats.org/wordprocessingml/2006/main">
        <w:t xml:space="preserve">2: एफिसी 5:15-17 - "तिमीहरू कसरी हिँड्छौ, ध्यान दिएर हेर, मूर्खको रूपमा होइन तर बुद्धिमानको रूपमा, समयको सदुपयोग गर्दै, किनकि दिनहरू खराब छन्। त्यसैले मूर्ख नबन, तर बुझ्नुहोस् कि के इच्छा छ। प्रभु हुनुहुन्छ।"</w:t>
      </w:r>
    </w:p>
    <w:p/>
    <w:p>
      <w:r xmlns:w="http://schemas.openxmlformats.org/wordprocessingml/2006/main">
        <w:t xml:space="preserve">यशैया 66:5 हे परमप्रभुको वचन सुन, उहाँको वचनमा काँपने हो। तिमीलाई घृणा गर्ने तिम्रा दाज्यू-भाइहरूले, जसले तिमीलाई मेरो नाउँको खातिर बाहिर निकाले, भने, “परमप्रभुको महिमा होस्।</w:t>
      </w:r>
    </w:p>
    <w:p/>
    <w:p>
      <w:r xmlns:w="http://schemas.openxmlformats.org/wordprocessingml/2006/main">
        <w:t xml:space="preserve">यस खण्डले परमेश्वरको वचनको महत्त्वलाई जोड दिन्छ र हामीलाई सम्झाउँछ कि हाम्रो विश्वासको कारणले हामीलाई अस्वीकार गर्नेहरू लज्जित हुनेछन् जबसम्म हामी प्रभुको महिमामा आनन्दित हुन्छौं।</w:t>
      </w:r>
    </w:p>
    <w:p/>
    <w:p>
      <w:r xmlns:w="http://schemas.openxmlformats.org/wordprocessingml/2006/main">
        <w:t xml:space="preserve">१: प्रभुमा रमाओ, किनकि उहाँले हामीलाई आनन्द दिनुहुनेछ र हाम्रा शत्रुहरूलाई लाजमा पारिनेछ।</w:t>
      </w:r>
    </w:p>
    <w:p/>
    <w:p>
      <w:r xmlns:w="http://schemas.openxmlformats.org/wordprocessingml/2006/main">
        <w:t xml:space="preserve">२: हाम्रो विश्वासको कारणले हामीलाई अस्वीकार गर्नेहरूबाट नडराऊ। यसको सट्टा, हामीले परमेश्वरमा हाम्रो भरोसामा दृढ रहनुपर्छ र उहाँको महिमाको प्रतीक्षा गर्नुपर्छ।</w:t>
      </w:r>
    </w:p>
    <w:p/>
    <w:p>
      <w:r xmlns:w="http://schemas.openxmlformats.org/wordprocessingml/2006/main">
        <w:t xml:space="preserve">1: भजनसंग्रह 34:5 - तिनीहरूले उहाँलाई हेरे, र उज्यालो भए: र तिनीहरूको अनुहार लज्जित भएन।</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यशैया 66:6 सहरबाट कोलाहलको आवाज, मन्दिरबाट एउटा आवाज, परमप्रभुको आवाज जसले उहाँका शत्रुहरूलाई प्रतिफल दिन्छ।</w:t>
      </w:r>
    </w:p>
    <w:p/>
    <w:p>
      <w:r xmlns:w="http://schemas.openxmlformats.org/wordprocessingml/2006/main">
        <w:t xml:space="preserve">परमेश्वरको आवाजले उहाँको विरोध गर्नेहरूलाई न्याय दिन्छ।</w:t>
      </w:r>
    </w:p>
    <w:p/>
    <w:p>
      <w:r xmlns:w="http://schemas.openxmlformats.org/wordprocessingml/2006/main">
        <w:t xml:space="preserve">1. "परमेश्वरको आवाजले न्याय ल्याउँछ"</w:t>
      </w:r>
    </w:p>
    <w:p/>
    <w:p>
      <w:r xmlns:w="http://schemas.openxmlformats.org/wordprocessingml/2006/main">
        <w:t xml:space="preserve">२. "परमप्रभुको न्याय"</w:t>
      </w:r>
    </w:p>
    <w:p/>
    <w:p>
      <w:r xmlns:w="http://schemas.openxmlformats.org/wordprocessingml/2006/main">
        <w:t xml:space="preserve">1. भजनसंग्रह 9:16 - उहाँले कार्यान्वयन गर्नुहुने न्यायद्वारा परमप्रभु जान्नुहुन्छ; दुष्ट आफ्नो हातको काममा पासोमा फस्छ।</w:t>
      </w:r>
    </w:p>
    <w:p/>
    <w:p>
      <w:r xmlns:w="http://schemas.openxmlformats.org/wordprocessingml/2006/main">
        <w:t xml:space="preserve">2. Deuteronomy 32:35 - बदला मेरो हो, र प्रतिफल, जब तिनीहरूको खुट्टा चिप्लिने समयको लागि; किनभने तिनीहरूको विपत्तिको दिन नजिकै छ, र तिनीहरूको विनाश चाँडै आउँछ।</w:t>
      </w:r>
    </w:p>
    <w:p/>
    <w:p>
      <w:r xmlns:w="http://schemas.openxmlformats.org/wordprocessingml/2006/main">
        <w:t xml:space="preserve">यशैया 66:7 प्रसव हुनु अघि, तिनले जन्माइन्। उनको पीडा आउनु अघि, उनले एक पुरुष बच्चालाई जन्म दिए।</w:t>
      </w:r>
    </w:p>
    <w:p/>
    <w:p>
      <w:r xmlns:w="http://schemas.openxmlformats.org/wordprocessingml/2006/main">
        <w:t xml:space="preserve">प्रसवको पीडा हुनुअघि नै परमेश्वरको शक्तिले संसारमा जीवन ल्याउन सक्षम छ।</w:t>
      </w:r>
    </w:p>
    <w:p/>
    <w:p>
      <w:r xmlns:w="http://schemas.openxmlformats.org/wordprocessingml/2006/main">
        <w:t xml:space="preserve">1. नयाँ जीवनको प्रतिज्ञा: कसरी परमेश्वरले पीडाको बावजुद नयाँ सुरुवात ल्याउनुहुन्छ।</w:t>
      </w:r>
    </w:p>
    <w:p/>
    <w:p>
      <w:r xmlns:w="http://schemas.openxmlformats.org/wordprocessingml/2006/main">
        <w:t xml:space="preserve">2. बच्चा जन्माउने चमत्कार: संसारमा जीवन ल्याउन परमेश्वरको शक्ति।</w:t>
      </w:r>
    </w:p>
    <w:p/>
    <w:p>
      <w:r xmlns:w="http://schemas.openxmlformats.org/wordprocessingml/2006/main">
        <w:t xml:space="preserve">1. भजन 139:13-14 - तपाईंले मेरो भित्री भागहरू बनाउनुभयो; तिमीले मलाई मेरी आमाको गर्भमा सँगै बुन्यौ। म तपाईंको प्रशंसा गर्छु, किनकि म भयभीत र अचम्मको रूपमा बनाइएको छु।</w:t>
      </w:r>
    </w:p>
    <w:p/>
    <w:p>
      <w:r xmlns:w="http://schemas.openxmlformats.org/wordprocessingml/2006/main">
        <w:t xml:space="preserve">2. यर्मिया 1:5 - मैले तिमीलाई गर्भमा बनाउनु भन्दा पहिले मैले तिमीलाई चिनेको थिएँ, र तिमी जन्मनु अघि मैले तिमीलाई पवित्र बनाएको थिएँ; मैले तिमीलाई राष्ट्रहरूका निम्ति अगमवक्ता नियुक्त गरेको छु।</w:t>
      </w:r>
    </w:p>
    <w:p/>
    <w:p>
      <w:r xmlns:w="http://schemas.openxmlformats.org/wordprocessingml/2006/main">
        <w:t xml:space="preserve">यशैया 66:8 यस्तो कुरा कसले सुनेको छ? यस्ता कुरा कसले देखेको छ? के पृथ्वी एकै दिनमा जन्माउनको लागि बनाइन्छ? वा एउटा राष्ट्र एकै पटक जन्मिन्छ? किनकि सियोनलाई प्रसव हुने बित्तिकै तिनले आफ्ना छोराछोरीहरू जन्माइन्।</w:t>
      </w:r>
    </w:p>
    <w:p/>
    <w:p>
      <w:r xmlns:w="http://schemas.openxmlformats.org/wordprocessingml/2006/main">
        <w:t xml:space="preserve">अगमवक्ता यशैयाले एकै दिनमा एउटा राष्ट्रको जन्म हुने सम्भावनामाथि प्रश्न उठाए, सियोन (यरुशलेम) प्रसवमा परेको बेला पनि आफ्ना सन्तान जन्माउन समय लाग्ने कुरा उल्लेख गर्दै।</w:t>
      </w:r>
    </w:p>
    <w:p/>
    <w:p>
      <w:r xmlns:w="http://schemas.openxmlformats.org/wordprocessingml/2006/main">
        <w:t xml:space="preserve">1. राष्ट्रको जन्मको चमत्कारी प्रकृति</w:t>
      </w:r>
    </w:p>
    <w:p/>
    <w:p>
      <w:r xmlns:w="http://schemas.openxmlformats.org/wordprocessingml/2006/main">
        <w:t xml:space="preserve">२. श्रम र धैर्यको शक्ति</w:t>
      </w:r>
    </w:p>
    <w:p/>
    <w:p>
      <w:r xmlns:w="http://schemas.openxmlformats.org/wordprocessingml/2006/main">
        <w:t xml:space="preserve">1. भजनसंग्रह 102:18 - यो आउने पुस्ताको लागि लेखिनेछ, ताकि सृष्टि हुन बाँकी मानिसहरूले प्रभुको प्रशंसा गरोस्।</w:t>
      </w:r>
    </w:p>
    <w:p/>
    <w:p>
      <w:r xmlns:w="http://schemas.openxmlformats.org/wordprocessingml/2006/main">
        <w:t xml:space="preserve">2. गलाती 4:26-27 - तर माथिको यरूशलेम स्वतन्त्र छ, र उहाँ हाम्रो आमा हुनुहुन्छ। किनकि यस्तो लेखिएको छ, “हे बाँझी, रमाऊ, जसले जन्माउँदैन। भत्किएर चर्को स्वरले कराऊ, हे प्रसवमा नभएकाहरू! उजाड भएकाहरूका छोराछोरीहरू पति भएकाहरूभन्दा बढी हुनेछन्।</w:t>
      </w:r>
    </w:p>
    <w:p/>
    <w:p>
      <w:r xmlns:w="http://schemas.openxmlformats.org/wordprocessingml/2006/main">
        <w:t xml:space="preserve">यशैया 66:9 के म जन्‍ममा ल्‍याउनेछु, र जन्‍माउन नदिने? परमप्रभु भन्नुहुन्छ: के म गर्भ ल्याउछु र गर्भ बन्द गरूँ? तिम्रो भगवान भन्नुहुन्छ।</w:t>
      </w:r>
    </w:p>
    <w:p/>
    <w:p>
      <w:r xmlns:w="http://schemas.openxmlformats.org/wordprocessingml/2006/main">
        <w:t xml:space="preserve">परमेश्वरको शक्ति असीम छ र उहाँले जे चाहनुहुन्छ त्यो गर्न सक्नुहुन्छ। उहाँले जीवन सिर्जना गर्न सक्नुहुन्छ र उहाँले यसलाई समाप्त गर्न सक्नुहुन्छ।</w:t>
      </w:r>
    </w:p>
    <w:p/>
    <w:p>
      <w:r xmlns:w="http://schemas.openxmlformats.org/wordprocessingml/2006/main">
        <w:t xml:space="preserve">1: परमेश्वरले जीवन र मृत्युको नियन्त्रणमा हुनुहुन्छ।</w:t>
      </w:r>
    </w:p>
    <w:p/>
    <w:p>
      <w:r xmlns:w="http://schemas.openxmlformats.org/wordprocessingml/2006/main">
        <w:t xml:space="preserve">२: हामीले परमेश्वरको सिद्ध इच्छा र समयमा भरोसा गर्नुपर्छ।</w:t>
      </w:r>
    </w:p>
    <w:p/>
    <w:p>
      <w:r xmlns:w="http://schemas.openxmlformats.org/wordprocessingml/2006/main">
        <w:t xml:space="preserve">1: अय्यूब 12:10 जसको हातमा हरेक जीवित प्राणीको प्राण छ, र सबै मानिसजातिको सास छ।</w:t>
      </w:r>
    </w:p>
    <w:p/>
    <w:p>
      <w:r xmlns:w="http://schemas.openxmlformats.org/wordprocessingml/2006/main">
        <w:t xml:space="preserve">2: यर्मिया 1:5 मैले तिमीलाई गर्भमा बनाउनु भन्दा पहिले मैले तिमीलाई चिनेको थिएँ, र तिमी जन्मनु अघि मैले तिमीलाई पवित्र बनाएको थिएँ। मैले तिमीलाई राष्ट्रहरूका निम्ति अगमवक्ता नियुक्त गरेको छु।</w:t>
      </w:r>
    </w:p>
    <w:p/>
    <w:p>
      <w:r xmlns:w="http://schemas.openxmlformats.org/wordprocessingml/2006/main">
        <w:t xml:space="preserve">यशैया 66:10 यरूशलेमसँग रमाओ, र त्‍यसलाई प्रेम गर्नेहरू सबै, त्‍यससँग रमाओ, त्‍यसको निम्‍ति शोक गर्नेहरू सबै, त्‍यससँग रमाओ।</w:t>
      </w:r>
    </w:p>
    <w:p/>
    <w:p>
      <w:r xmlns:w="http://schemas.openxmlformats.org/wordprocessingml/2006/main">
        <w:t xml:space="preserve">यरूशलेमको लागि माया गर्ने र शोक गर्नेहरू सबै हर्षित र आनन्दित हुनुपर्छ।</w:t>
      </w:r>
    </w:p>
    <w:p/>
    <w:p>
      <w:r xmlns:w="http://schemas.openxmlformats.org/wordprocessingml/2006/main">
        <w:t xml:space="preserve">1. यरूशलेमको प्रचुर आनन्दमा रमाउनुहोस्</w:t>
      </w:r>
    </w:p>
    <w:p/>
    <w:p>
      <w:r xmlns:w="http://schemas.openxmlformats.org/wordprocessingml/2006/main">
        <w:t xml:space="preserve">2. शोक गर्नेहरूलाई निमन्त्रणा: यरूशलेममा आनन्द खोज्नुहोस्</w:t>
      </w:r>
    </w:p>
    <w:p/>
    <w:p>
      <w:r xmlns:w="http://schemas.openxmlformats.org/wordprocessingml/2006/main">
        <w:t xml:space="preserve">1. यूहन्ना 15:11 - "मैले तिमीहरूलाई यी कुराहरू भनेको छु, ताकि मेरो आनन्द तिमीहरूमा रहिरहोस्, र तिमीहरूको आनन्द पूर्ण होस्।"</w:t>
      </w:r>
    </w:p>
    <w:p/>
    <w:p>
      <w:r xmlns:w="http://schemas.openxmlformats.org/wordprocessingml/2006/main">
        <w:t xml:space="preserve">2. भजनसंग्रह 122:1 - "उनीहरूले मलाई प्रभुको घरमा जाऔं भन्‍दा म खुसी भएँ।"</w:t>
      </w:r>
    </w:p>
    <w:p/>
    <w:p>
      <w:r xmlns:w="http://schemas.openxmlformats.org/wordprocessingml/2006/main">
        <w:t xml:space="preserve">यशैया 66:11 कि तिमीहरूले चुस्न सक्छौ, र उसको सान्त्वनाको छातीमा सन्तुष्ट हुन सक्छौ। कि तिमीहरूले दूध निकाल्न सक्छौ, र उनको महिमाको प्रचुरताले आनन्दित हुन सक्छौ।</w:t>
      </w:r>
    </w:p>
    <w:p/>
    <w:p>
      <w:r xmlns:w="http://schemas.openxmlformats.org/wordprocessingml/2006/main">
        <w:t xml:space="preserve">उहाँतिर फर्कनेहरूलाई परमेश्वरले सान्त्वना र आनन्द प्रदान गर्नुहुन्छ।</w:t>
      </w:r>
    </w:p>
    <w:p/>
    <w:p>
      <w:r xmlns:w="http://schemas.openxmlformats.org/wordprocessingml/2006/main">
        <w:t xml:space="preserve">१. प्रभुको सान्त्वनामा रमाउनुहोस्</w:t>
      </w:r>
    </w:p>
    <w:p/>
    <w:p>
      <w:r xmlns:w="http://schemas.openxmlformats.org/wordprocessingml/2006/main">
        <w:t xml:space="preserve">2. दूध पिउनुहोस् र उहाँको महिमाको प्रशस्ततामा सन्तुष्ट हुनुहोस्</w:t>
      </w:r>
    </w:p>
    <w:p/>
    <w:p>
      <w:r xmlns:w="http://schemas.openxmlformats.org/wordprocessingml/2006/main">
        <w:t xml:space="preserve">1.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यशैया 66:12 किनकि परमप्रभु यसो भन्‍नुहुन्‍छ, हेर, म त्‍यसलाई खोलाझैँ शान्‍ति दिनेछु, र अन्‍यजातिहरूको महिमा बगेको खोलाजस्‍तै दिनेछु, तब तिमीहरूले चुस्‍नेछौ, तिमीहरू त्‍यसका छेउमा बोक्‍नेछौ, र त्‍यसमाथि ढाक्‍नेछौ। उनको घुँडा।</w:t>
      </w:r>
    </w:p>
    <w:p/>
    <w:p>
      <w:r xmlns:w="http://schemas.openxmlformats.org/wordprocessingml/2006/main">
        <w:t xml:space="preserve">परमेश्वरले आफ्ना मानिसहरूलाई नदी र बगेको खोला जस्तै शान्ति र महिमा विस्तार गर्ने प्रतिज्ञा गर्नुहुन्छ।</w:t>
      </w:r>
    </w:p>
    <w:p/>
    <w:p>
      <w:r xmlns:w="http://schemas.openxmlformats.org/wordprocessingml/2006/main">
        <w:t xml:space="preserve">1. "परमेश्वरको शान्तिको महिमा"</w:t>
      </w:r>
    </w:p>
    <w:p/>
    <w:p>
      <w:r xmlns:w="http://schemas.openxmlformats.org/wordprocessingml/2006/main">
        <w:t xml:space="preserve">2. "परमेश्वरको अँगालोको सान्त्वना"</w:t>
      </w:r>
    </w:p>
    <w:p/>
    <w:p>
      <w:r xmlns:w="http://schemas.openxmlformats.org/wordprocessingml/2006/main">
        <w:t xml:space="preserve">1. भजन 147: 3 - "उहाँले टुटेको हृदयलाई निको पार्नुहुन्छ, र तिनीहरूको घाउमा बाँधिदिनुहुन्छ"</w:t>
      </w:r>
    </w:p>
    <w:p/>
    <w:p>
      <w:r xmlns:w="http://schemas.openxmlformats.org/wordprocessingml/2006/main">
        <w:t xml:space="preserve">2. यशैया 12:3 - "यसैकारण तिमीहरूले मुक्तिको इनारहरूबाट आनन्दले पानी निकाल्नेछौ।"</w:t>
      </w:r>
    </w:p>
    <w:p/>
    <w:p>
      <w:r xmlns:w="http://schemas.openxmlformats.org/wordprocessingml/2006/main">
        <w:t xml:space="preserve">यशैया 66:13 जसलाई आफ्नी आमाले सान्त्वना दिनुहुन्छ, म पनि तिमीहरूलाई सान्त्वना दिनेछु। अनि यरूशलेममा तिमीहरूलाई सान्त्वना दिइनेछ।</w:t>
      </w:r>
    </w:p>
    <w:p/>
    <w:p>
      <w:r xmlns:w="http://schemas.openxmlformats.org/wordprocessingml/2006/main">
        <w:t xml:space="preserve">उहाँतिर फर्कनेहरूलाई परमेश्वरले सान्त्वना र सान्त्वना दिनुहुनेछ।</w:t>
      </w:r>
    </w:p>
    <w:p/>
    <w:p>
      <w:r xmlns:w="http://schemas.openxmlformats.org/wordprocessingml/2006/main">
        <w:t xml:space="preserve">1: परमेश्वर एक मायालु आमाबाबु हुनुहुन्छ जसले हामीलाई हाम्रो खाँचोको समयमा सान्त्वना दिन चाहनुहुन्छ।</w:t>
      </w:r>
    </w:p>
    <w:p/>
    <w:p>
      <w:r xmlns:w="http://schemas.openxmlformats.org/wordprocessingml/2006/main">
        <w:t xml:space="preserve">२: हामीले प्रार्थना र विश्वासद्वारा प्रभुमा सान्त्वना र शान्ति पाउन सक्छौं।</w:t>
      </w:r>
    </w:p>
    <w:p/>
    <w:p>
      <w:r xmlns:w="http://schemas.openxmlformats.org/wordprocessingml/2006/main">
        <w:t xml:space="preserve">1:2 कोरिन्थी 1:3-4 -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2: भजनसंग्रह 147:3 - उहाँले टुटेको हृदयलाई निको पार्नुहुन्छ र तिनीहरूको घाउमा बाँध दिनुहुन्छ।</w:t>
      </w:r>
    </w:p>
    <w:p/>
    <w:p>
      <w:r xmlns:w="http://schemas.openxmlformats.org/wordprocessingml/2006/main">
        <w:t xml:space="preserve">यशैया 66:14 अनि जब तिमीहरूले यो देख्नेछौ, तिमीहरूको हृदय हर्षित हुनेछ, र तिमीहरूका हड्डीहरू जडीबुटीजस्तै फस्टाउनेछन्, र परमप्रभुको हात उहाँका सेवकहरू र उहाँका शत्रुहरूप्रति उहाँको क्रोध प्रकट हुनेछ।</w:t>
      </w:r>
    </w:p>
    <w:p/>
    <w:p>
      <w:r xmlns:w="http://schemas.openxmlformats.org/wordprocessingml/2006/main">
        <w:t xml:space="preserve">परमेश्वरले आफ्ना सेवकहरूलाई दया देखाउनुहुनेछ र उहाँका शत्रुहरूलाई रिसाउनु हुनेछ।</w:t>
      </w:r>
    </w:p>
    <w:p/>
    <w:p>
      <w:r xmlns:w="http://schemas.openxmlformats.org/wordprocessingml/2006/main">
        <w:t xml:space="preserve">१. प्रभुको हात: उहाँका सेवकहरूप्रति परमेश्वरको दया</w:t>
      </w:r>
    </w:p>
    <w:p/>
    <w:p>
      <w:r xmlns:w="http://schemas.openxmlformats.org/wordprocessingml/2006/main">
        <w:t xml:space="preserve">2. परमेश्वरको क्रोध: उहाँका शत्रुहरूप्रति परमेश्वरको क्रोध</w:t>
      </w:r>
    </w:p>
    <w:p/>
    <w:p>
      <w:r xmlns:w="http://schemas.openxmlformats.org/wordprocessingml/2006/main">
        <w:t xml:space="preserve">1. यर्मिया 29:11-14 - किनकि मलाई थाहा छ मसँग तिम्रो लागि योजनाहरू छन्, परमप्रभु घोषणा गर्नुहुन्छ, कल्याणको लागि योजनाहरू छन् नराम्रोको लागि, तपाईलाई भविष्य र आशा दिनको लागि।</w:t>
      </w:r>
    </w:p>
    <w:p/>
    <w:p>
      <w:r xmlns:w="http://schemas.openxmlformats.org/wordprocessingml/2006/main">
        <w:t xml:space="preserve">2. फिलिप्पी 4:4-7 - प्रभुमा सधैं रमाउनुहोस्; फेरि म भन्छु, आनन्द गर। तपाईको विवेकशीलता सबैलाई थाहा होस्।</w:t>
      </w:r>
    </w:p>
    <w:p/>
    <w:p>
      <w:r xmlns:w="http://schemas.openxmlformats.org/wordprocessingml/2006/main">
        <w:t xml:space="preserve">यशैया 66:15 किनकि हेर, परमप्रभु आगो लिएर आउनुहुनेछ, र उहाँका रथहरू आँधीबरीझैँ, उहाँको क्रोधलाई क्रोधले र उहाँको हप्कालाई आगोको ज्वालाले दिनुहुनेछ।</w:t>
      </w:r>
    </w:p>
    <w:p/>
    <w:p>
      <w:r xmlns:w="http://schemas.openxmlformats.org/wordprocessingml/2006/main">
        <w:t xml:space="preserve">परमप्रभु आगो, रथ र क्रोध लिएर उहाँको न्याय गर्न आउनुहुनेछ।</w:t>
      </w:r>
    </w:p>
    <w:p/>
    <w:p>
      <w:r xmlns:w="http://schemas.openxmlformats.org/wordprocessingml/2006/main">
        <w:t xml:space="preserve">1. परमेश्वरको पवित्र र धार्मिक क्रोध</w:t>
      </w:r>
    </w:p>
    <w:p/>
    <w:p>
      <w:r xmlns:w="http://schemas.openxmlformats.org/wordprocessingml/2006/main">
        <w:t xml:space="preserve">२. प्रभुको शक्ति र महिमा</w:t>
      </w:r>
    </w:p>
    <w:p/>
    <w:p>
      <w:r xmlns:w="http://schemas.openxmlformats.org/wordprocessingml/2006/main">
        <w:t xml:space="preserve">1.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2. प्रकाश 19:11-16 - तब मैले स्वर्ग खोलिएको देखें, र हेर, एउटा सेतो घोडा! यसमा बस्नेलाई विश्वासयोग्य र सत्य भनिन्छ, र धार्मिकतामा उसले न्याय गर्छ र युद्ध गर्छ। उहाँका आँखाहरू आगोको ज्वाला जस्तै छन्, र उहाँको टाउकोमा धेरै मुकुटहरू छन्, र उहाँसँग एउटा नाउँ लेखिएको छ जुन आफैंबाहेक अरू कसैले जान्दैन। उसले रगतमा डुबेको लुगा लगाएको छ, र उहाँलाई बोलाइएको नाम परमेश्वरको वचन हो। अनि स्वर्गका सेनाहरू, सेतो र शुद्ध मसिनो कपडामा सजिएका, सेतो घोडाहरूमा उहाँलाई पछ्याइरहेका थिए। जातिहरूलाई प्रहार गर्नको लागि उहाँको मुखबाट धारिलो तरवार निस्कन्छ, र उहाँले फलामको डण्डीले तिनीहरूमाथि शासन गर्नुहुनेछ। उसले सर्वशक्तिमान् परमेश्वरको क्रोधको दाखको कुण्डलाई कुल्चिनेछ। उनको लुगा र तिघ्रामा उनको नाम लेखिएको छ, राजाहरूका राजा र प्रभुहरूका प्रभु।</w:t>
      </w:r>
    </w:p>
    <w:p/>
    <w:p>
      <w:r xmlns:w="http://schemas.openxmlformats.org/wordprocessingml/2006/main">
        <w:t xml:space="preserve">यशैया 66:16 किनकि आगो र आफ्‍नो तरवारले परमप्रभुले सबै प्राणीहरूलाई लड्नुहुनेछ, र परमप्रभुका मारिएकाहरू धेरै हुनेछन्।</w:t>
      </w:r>
    </w:p>
    <w:p/>
    <w:p>
      <w:r xmlns:w="http://schemas.openxmlformats.org/wordprocessingml/2006/main">
        <w:t xml:space="preserve">सबै मानिसहरूको न्याय गर्न परमप्रभुले आगो र आफ्नो तरवार प्रयोग गर्नुहुनेछ, र धेरैलाई मारिनेछ।</w:t>
      </w:r>
    </w:p>
    <w:p/>
    <w:p>
      <w:r xmlns:w="http://schemas.openxmlformats.org/wordprocessingml/2006/main">
        <w:t xml:space="preserve">१. प्रभु न्यायी न्यायकर्ता हुनुहुन्छ - यशैया ६६:१६</w:t>
      </w:r>
    </w:p>
    <w:p/>
    <w:p>
      <w:r xmlns:w="http://schemas.openxmlformats.org/wordprocessingml/2006/main">
        <w:t xml:space="preserve">2. अवज्ञाका परिणामहरू - यशैया 66:16</w:t>
      </w:r>
    </w:p>
    <w:p/>
    <w:p>
      <w:r xmlns:w="http://schemas.openxmlformats.org/wordprocessingml/2006/main">
        <w:t xml:space="preserve">1. हिब्रू 4:12-13 - किनकि परमेश्वरको वचन जीवित र सक्रिय छ, कुनै पनि दुईधारे तरवार भन्दा धारिलो छ, आत्मा र आत्मा, जोर्नी र मज्जाको विभाजनमा छेड्ने, र विचार र अभिप्रायहरू बुझ्ने। मुटु।</w:t>
      </w:r>
    </w:p>
    <w:p/>
    <w:p>
      <w:r xmlns:w="http://schemas.openxmlformats.org/wordprocessingml/2006/main">
        <w:t xml:space="preserve">2. प्रकाश 19:15 - राष्ट्रहरूलाई प्रहार गर्नको लागि उसको मुखबाट धारिलो तरवार निस्कन्छ, र उसले फलामको डण्डीले तिनीहरूलाई शासन गर्नेछ। उसले सर्वशक्तिमान् परमेश्वरको क्रोधको दाखको कुण्डलाई कुल्चिनेछ।</w:t>
      </w:r>
    </w:p>
    <w:p/>
    <w:p>
      <w:r xmlns:w="http://schemas.openxmlformats.org/wordprocessingml/2006/main">
        <w:t xml:space="preserve">यशैया 66:17 तिनीहरू जसले आफूलाई पवित्र पार्छन्, र बगैंचाहरूमा बीचमा एउटा रूखको पछाडि आफैंलाई शुद्ध पार्छन्, सुँगुरको मासु, घिनलाग्दो चीजहरू र मुसाहरू खानेछन्, परमप्रभु भन्नुहुन्छ।</w:t>
      </w:r>
    </w:p>
    <w:p/>
    <w:p>
      <w:r xmlns:w="http://schemas.openxmlformats.org/wordprocessingml/2006/main">
        <w:t xml:space="preserve">बगैंचामा अशुद्ध खानेकुरा खाँदा आफूलाई शुद्ध पार्नेहरू भस्म हुनेछन् भनी परमप्रभु घोषणा गर्नुहुन्छ।</w:t>
      </w:r>
    </w:p>
    <w:p/>
    <w:p>
      <w:r xmlns:w="http://schemas.openxmlformats.org/wordprocessingml/2006/main">
        <w:t xml:space="preserve">1. पवित्रीकरण: पवित्रताको मार्ग</w:t>
      </w:r>
    </w:p>
    <w:p/>
    <w:p>
      <w:r xmlns:w="http://schemas.openxmlformats.org/wordprocessingml/2006/main">
        <w:t xml:space="preserve">2. अशुद्ध खाना खाने खतरा</w:t>
      </w:r>
    </w:p>
    <w:p/>
    <w:p>
      <w:r xmlns:w="http://schemas.openxmlformats.org/wordprocessingml/2006/main">
        <w:t xml:space="preserve">1. लेवीटिकस 11: 1-47 - सफा र अशुद्ध खाना मा कानून</w:t>
      </w:r>
    </w:p>
    <w:p/>
    <w:p>
      <w:r xmlns:w="http://schemas.openxmlformats.org/wordprocessingml/2006/main">
        <w:t xml:space="preserve">2. रोमी 12: 1-2 - पवित्र जीवन बिताउन आफूलाई समर्पित गर्नुहोस्</w:t>
      </w:r>
    </w:p>
    <w:p/>
    <w:p>
      <w:r xmlns:w="http://schemas.openxmlformats.org/wordprocessingml/2006/main">
        <w:t xml:space="preserve">यशैया 66:18 किनकि म तिनीहरूका कामहरू र तिनीहरूका विचारहरू जान्दछु: यो आउनेछ, कि म सबै राष्ट्रहरू र भाषाहरूलाई जम्मा गर्नेछु। तिनीहरू आउनेछन् र मेरो महिमा देख्नेछन्।</w:t>
      </w:r>
    </w:p>
    <w:p/>
    <w:p>
      <w:r xmlns:w="http://schemas.openxmlformats.org/wordprocessingml/2006/main">
        <w:t xml:space="preserve">परमेश्वरले आफ्नो महिमा हेर्न सबै राष्ट्रहरू र भाषाहरूलाई भेला गर्नुहुनेछ।</w:t>
      </w:r>
    </w:p>
    <w:p/>
    <w:p>
      <w:r xmlns:w="http://schemas.openxmlformats.org/wordprocessingml/2006/main">
        <w:t xml:space="preserve">1. सबै राष्ट्रहरूको लागि परमेश्वरको अटल प्रेम</w:t>
      </w:r>
    </w:p>
    <w:p/>
    <w:p>
      <w:r xmlns:w="http://schemas.openxmlformats.org/wordprocessingml/2006/main">
        <w:t xml:space="preserve">२. परमेश्वरको महिमाको शक्ति</w:t>
      </w:r>
    </w:p>
    <w:p/>
    <w:p>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भजनसंग्रह 145:10-12 - हे परमप्रभु, तपाईंका सबै कामहरूले तपाईंको प्रशंसा गर्नेछन्। अनि तिम्रा सन्तहरूले तिमीलाई आशीर्वाद दिनेछन्। तिनीहरूले तपाईंको राज्यको महिमा र तपाईंको शक्तिको कुरा गर्नेछन्। मानिसहरूका सन्तानहरूलाई उहाँका शक्तिशाली कार्यहरू, र उहाँको राज्यको महिमित महिमा प्रकट गर्न।</w:t>
      </w:r>
    </w:p>
    <w:p/>
    <w:p>
      <w:r xmlns:w="http://schemas.openxmlformats.org/wordprocessingml/2006/main">
        <w:t xml:space="preserve">यशैया 66:19 अनि म तिनीहरूका बीचमा एउटा चिन्ह खडा गर्नेछु, र तिनीहरूबाट भाग्नेहरूलाई म ती जातिहरूकहाँ, तर्शीश, पुल र लुद, धनु तान्ने, टुबल र जावानमा, टापुहरूमा पठाउनेछु। , जसले मेरो कीर्ति सुनेको छैन, न मेरो महिमा देखेको छ। अनि तिनीहरूले अन्यजातिहरूका बीचमा मेरो महिमाको घोषणा गर्नेछन्।</w:t>
      </w:r>
    </w:p>
    <w:p/>
    <w:p>
      <w:r xmlns:w="http://schemas.openxmlformats.org/wordprocessingml/2006/main">
        <w:t xml:space="preserve">परमेश्वरले उहाँको बारेमा सुनेका अन्यजातिहरूलाई उहाँको महिमा बाँड्नको लागि टाढा देशहरूमा पठाउनुहुनेछ।</w:t>
      </w:r>
    </w:p>
    <w:p/>
    <w:p>
      <w:r xmlns:w="http://schemas.openxmlformats.org/wordprocessingml/2006/main">
        <w:t xml:space="preserve">1. गवाहीको शक्ति: परमेश्वरको महिमा साझा गर्न हाम्रो जीवन प्रयोग गर्दै</w:t>
      </w:r>
    </w:p>
    <w:p/>
    <w:p>
      <w:r xmlns:w="http://schemas.openxmlformats.org/wordprocessingml/2006/main">
        <w:t xml:space="preserve">2. चेलापनको लागि आह्वान: सुसमाचारको सुसमाचार फैलाउने</w:t>
      </w:r>
    </w:p>
    <w:p/>
    <w:p>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प्रेरित 1: 8 तर पवित्र आत्मा तपाईंमा आउनुभएपछि तपाईंले शक्ति प्राप्त गर्नुहुनेछ, र तपाईं यरूशलेम र सम्पूर्ण यहूदिया र सामरियामा र पृथ्वीको छेउमा मेरा साक्षीहरू हुनुहुनेछ।</w:t>
      </w:r>
    </w:p>
    <w:p/>
    <w:p>
      <w:r xmlns:w="http://schemas.openxmlformats.org/wordprocessingml/2006/main">
        <w:t xml:space="preserve">यशैया 66:20 अनि तिनीहरूले तिम्रा सबै दाजुभाइहरूलाई सबै जातिहरूबाट परमप्रभुको निम्‍ति घोडाहरू, रथहरू, कुकुरहरू, खच्चरहरू र चर्को जनावरहरूमा चढेर मेरो पवित्र पर्वत यरूशलेममा ल्‍याउनेछन्, परमप्रभु भन्‍नुहुन्‍छ। जसरी इस्राएलका सन्तानहरूले परमप्रभुको मन्दिरमा सफा भाँडोमा भेटी ल्याउँछन्।</w:t>
      </w:r>
    </w:p>
    <w:p/>
    <w:p>
      <w:r xmlns:w="http://schemas.openxmlformats.org/wordprocessingml/2006/main">
        <w:t xml:space="preserve">परमेश्वरले सबै राष्ट्रका मानिसहरूलाई उहाँको पवित्र पर्वत यरूशलेममा ल्याउने प्रतिज्ञा गर्नुहुन्छ, जसरी इस्राएलीहरूले परमप्रभुको मन्दिरमा भेटीहरू ल्याए।</w:t>
      </w:r>
    </w:p>
    <w:p/>
    <w:p>
      <w:r xmlns:w="http://schemas.openxmlformats.org/wordprocessingml/2006/main">
        <w:t xml:space="preserve">1. परमेश्वरलाई पछ्याउन हाम्रो आह्वान: यशैया 66:20 को अध्ययन</w:t>
      </w:r>
    </w:p>
    <w:p/>
    <w:p>
      <w:r xmlns:w="http://schemas.openxmlformats.org/wordprocessingml/2006/main">
        <w:t xml:space="preserve">2. परमेश्वरको छुटकाराको प्रतिज्ञा: यशैया 66:20 को अन्वेषण</w:t>
      </w:r>
    </w:p>
    <w:p/>
    <w:p>
      <w:r xmlns:w="http://schemas.openxmlformats.org/wordprocessingml/2006/main">
        <w:t xml:space="preserve">1. यशैया 66:20-21 - किनकि जसरी नयाँ आकाश र नयाँ पृथ्वी, जुन म बनाउनेछु, मेरो सामु रहिरहनेछ, परमप्रभु भन्नुहुन्छ, त्यसरी नै तिम्रो सन्तान र तिम्रो नाम रहिरहनेछ।</w:t>
      </w:r>
    </w:p>
    <w:p/>
    <w:p>
      <w:r xmlns:w="http://schemas.openxmlformats.org/wordprocessingml/2006/main">
        <w:t xml:space="preserve">2. प्रकाश 21:1 - अनि मैले एउटा नयाँ स्वर्ग र नयाँ पृथ्वी देखेँ: पहिलो स्वर्ग र पहिलो पृथ्वी बितिसकेका थिए। र त्यहाँ कुनै समुद्र थिएन।</w:t>
      </w:r>
    </w:p>
    <w:p/>
    <w:p>
      <w:r xmlns:w="http://schemas.openxmlformats.org/wordprocessingml/2006/main">
        <w:t xml:space="preserve">यशैया 66:21 अनि म तिनीहरूबाट पुजारी र लेवीहरूका लागि पनि लिनेछु, परमप्रभु भन्नुहुन्छ।</w:t>
      </w:r>
    </w:p>
    <w:p/>
    <w:p>
      <w:r xmlns:w="http://schemas.openxmlformats.org/wordprocessingml/2006/main">
        <w:t xml:space="preserve">परमेश्‍वरले उहाँका केही मानिसहरूलाई पुजारी र लेवीहरू बनाउन प्रतिज्ञा गर्नुभएको छ।</w:t>
      </w:r>
    </w:p>
    <w:p/>
    <w:p>
      <w:r xmlns:w="http://schemas.openxmlformats.org/wordprocessingml/2006/main">
        <w:t xml:space="preserve">1. परमेश्वरको आह्वान: उहाँका मानिसहरूलाई पूजाहारी र लेवीहरूको रूपमा सेवा गर्न परमेश्वरको निमन्त्रणा।</w:t>
      </w:r>
    </w:p>
    <w:p/>
    <w:p>
      <w:r xmlns:w="http://schemas.openxmlformats.org/wordprocessingml/2006/main">
        <w:t xml:space="preserve">२. आनन्दका साथ सेवा गर्दै: परमेश्वरको आह्वान पछ्याउने आनन्दको खोजी गर्दै।</w:t>
      </w:r>
    </w:p>
    <w:p/>
    <w:p>
      <w:r xmlns:w="http://schemas.openxmlformats.org/wordprocessingml/2006/main">
        <w:t xml:space="preserve">1. प्रस्थान 19: 1-6 - परमेश्वरले आफ्ना मानिसहरूलाई पुजारीहरूको राज्य हुन बोलाउनुहुन्छ।</w:t>
      </w:r>
    </w:p>
    <w:p/>
    <w:p>
      <w:r xmlns:w="http://schemas.openxmlformats.org/wordprocessingml/2006/main">
        <w:t xml:space="preserve">2. 1 पत्रुस 2:9 - विश्वासीहरूलाई पवित्र पुजारी बन्न बोलाइन्छ, आध्यात्मिक बलिदानहरू प्रदान गर्दछ।</w:t>
      </w:r>
    </w:p>
    <w:p/>
    <w:p>
      <w:r xmlns:w="http://schemas.openxmlformats.org/wordprocessingml/2006/main">
        <w:t xml:space="preserve">यशैया 66:22 किनकि जसरी नयाँ आकाश र नयाँ पृथ्वी, जुन म बनाउनेछु, मेरो सामु रहिरहनेछ, परमप्रभु भन्नुहुन्छ, त्यसरी नै तिम्रो सन्तान र तिम्रो नाउँ रहिरहनेछ।</w:t>
      </w:r>
    </w:p>
    <w:p/>
    <w:p>
      <w:r xmlns:w="http://schemas.openxmlformats.org/wordprocessingml/2006/main">
        <w:t xml:space="preserve">परमेश्वरले नयाँ स्वर्ग र नयाँ पृथ्वी बनाउनुहुनेछ, र त्यसमा उहाँले आफ्ना जनहरूको सन्तान र नाउँ जीवित राख्नुहुनेछ।</w:t>
      </w:r>
    </w:p>
    <w:p/>
    <w:p>
      <w:r xmlns:w="http://schemas.openxmlformats.org/wordprocessingml/2006/main">
        <w:t xml:space="preserve">1. नयाँ स्वर्ग र नयाँ पृथ्वीको प्रतिज्ञा - यशैया 66:22</w:t>
      </w:r>
    </w:p>
    <w:p/>
    <w:p>
      <w:r xmlns:w="http://schemas.openxmlformats.org/wordprocessingml/2006/main">
        <w:t xml:space="preserve">२. परमेश्वरका प्रतिज्ञाहरूको पूर्ति - यशैया ६६:२२</w:t>
      </w:r>
    </w:p>
    <w:p/>
    <w:p>
      <w:r xmlns:w="http://schemas.openxmlformats.org/wordprocessingml/2006/main">
        <w:t xml:space="preserve">1. 2 पत्रुस 3:13 - तर उहाँको प्रतिज्ञा अनुसार हामी नयाँ स्वर्ग र नयाँ पृथ्वीको लागि पर्खिरहेका छौं जसमा धार्मिकता वास गर्दछ।</w:t>
      </w:r>
    </w:p>
    <w:p/>
    <w:p>
      <w:r xmlns:w="http://schemas.openxmlformats.org/wordprocessingml/2006/main">
        <w:t xml:space="preserve">2. यशैया 43:6 - मेरा छोराहरूलाई टाढाबाट र मेरा छोरीहरूलाई पृथ्वीको छेउबाट ल्याउनुहोस्।</w:t>
      </w:r>
    </w:p>
    <w:p/>
    <w:p>
      <w:r xmlns:w="http://schemas.openxmlformats.org/wordprocessingml/2006/main">
        <w:t xml:space="preserve">यशैया 66:23 अनि यस्तो हुनेछ, कि एक नयाँ चन्द्रमा देखि अर्को, र एक शबाथ देखि अर्को मा, सबै मासु मेरो सामु आराधना गर्न आउनेछन्, परमप्रभु भन्नुहुन्छ।</w:t>
      </w:r>
    </w:p>
    <w:p/>
    <w:p>
      <w:r xmlns:w="http://schemas.openxmlformats.org/wordprocessingml/2006/main">
        <w:t xml:space="preserve">सबै मानिसहरू एक नयाँ चन्द्रमा देखि अर्को र एक शबाथ देखि अर्को शबाथ मा प्रभु को आराधना गर्न आउनेछन्।</w:t>
      </w:r>
    </w:p>
    <w:p/>
    <w:p>
      <w:r xmlns:w="http://schemas.openxmlformats.org/wordprocessingml/2006/main">
        <w:t xml:space="preserve">1. प्रभुको आराधना गर्ने आशिष्हरू - यशैया 66:23</w:t>
      </w:r>
    </w:p>
    <w:p/>
    <w:p>
      <w:r xmlns:w="http://schemas.openxmlformats.org/wordprocessingml/2006/main">
        <w:t xml:space="preserve">2. शबाथ र नयाँ चन्द्रमा पालन - यशैया 66:23</w:t>
      </w:r>
    </w:p>
    <w:p/>
    <w:p>
      <w:r xmlns:w="http://schemas.openxmlformats.org/wordprocessingml/2006/main">
        <w:t xml:space="preserve">1. भजन 95:6 - आउनुहोस्, हामी आराधनामा निहुरौं, हाम्रा सृष्टिकर्ता परमप्रभुको अगाडि घुँडा टेकौं।</w:t>
      </w:r>
    </w:p>
    <w:p/>
    <w:p>
      <w:r xmlns:w="http://schemas.openxmlformats.org/wordprocessingml/2006/main">
        <w:t xml:space="preserve">2. हिब्रू 10:24-25 - र हामी कसरी एकअर्कालाई प्रेम र असल कामहरूमा उत्प्रेरित गर्न सक्छौं विचार गरौं, एकसाथ भेट्न नछोड्ने, कोही कोही गर्ने बानीमा छ, तर एकअर्कालाई प्रोत्साहन दिनुहोस् र सबै भन्दा बढि। दिन नजिकिँदै गरेको देख्नुहुन्छ।</w:t>
      </w:r>
    </w:p>
    <w:p/>
    <w:p>
      <w:r xmlns:w="http://schemas.openxmlformats.org/wordprocessingml/2006/main">
        <w:t xml:space="preserve">यशैया 66:24 अनि तिनीहरू बाहिर जानेछन्, र मेरो विरुद्धमा अपराध गर्ने मानिसहरूका लाशहरू हेर्नेछन्: किनकि तिनीहरूको कीरा मर्नेछैन, न त तिनीहरूको आगो निभाइनेछ। र तिनीहरू सबै प्राणीहरूको लागि घृणित हुनेछन्।</w:t>
      </w:r>
    </w:p>
    <w:p/>
    <w:p>
      <w:r xmlns:w="http://schemas.openxmlformats.org/wordprocessingml/2006/main">
        <w:t xml:space="preserve">उहाँको विरुद्धमा अपराध गर्नेहरूलाई परमप्रभुले दण्ड दिनुहुनेछ, तिनीहरूलाई उहाँको दण्डबाट कहिल्यै उम्कन दिनुहुने छैन।</w:t>
      </w:r>
    </w:p>
    <w:p/>
    <w:p>
      <w:r xmlns:w="http://schemas.openxmlformats.org/wordprocessingml/2006/main">
        <w:t xml:space="preserve">१. प्रभुको क्रोध - अनाज्ञाकारिताको नतिजा</w:t>
      </w:r>
    </w:p>
    <w:p/>
    <w:p>
      <w:r xmlns:w="http://schemas.openxmlformats.org/wordprocessingml/2006/main">
        <w:t xml:space="preserve">2. परमेश्वरको न्यायको अभेद्य आगो</w:t>
      </w:r>
    </w:p>
    <w:p/>
    <w:p>
      <w:r xmlns:w="http://schemas.openxmlformats.org/wordprocessingml/2006/main">
        <w:t xml:space="preserve">1. यशैया 1:18 -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2. रोमी 12:19 - "प्रिय हो, कहिल्यै बदला नलिनुहोस्, तर यसलाई परमेश्वरको क्रोधमा छोड्नुहोस्, किनकि यो लेखिएको छ, 'बदला लिने मेरो हो, म बदला दिनेछु, प्रभु भन्नुहुन्छ।'</w:t>
      </w:r>
    </w:p>
    <w:p/>
    <w:p>
      <w:r xmlns:w="http://schemas.openxmlformats.org/wordprocessingml/2006/main">
        <w:t xml:space="preserve">यर्मिया अध्याय १ यर्मियाको पुस्तकको सुरुवाती अध्याय हो, जहाँ अगमवक्ता यर्मियाले राष्ट्रहरूका लागि अगमवक्ता हुन परमेश्वरबाट आफ्नो ईश्वरीय आह्वान प्राप्त गर्छन्।</w:t>
      </w:r>
    </w:p>
    <w:p/>
    <w:p>
      <w:r xmlns:w="http://schemas.openxmlformats.org/wordprocessingml/2006/main">
        <w:t xml:space="preserve">पहिलो अनुच्छेद: यस अध्यायमा, यर्मियाले परमेश्वरसँगको आफ्नो भेट र अगमवक्ताको रूपमा उहाँको कामलाई साझा गर्छन् (यर्मिया 1:4-10)। प्रभुले यर्मियालाई बताउनुहुन्छ कि उहाँ आफ्नी आमाको गर्भमा बन्नुभन्दा पहिले नै उहाँलाई चिन्नुभएको थियो र उहाँलाई राष्ट्रहरूका लागि अगमवक्ताको रूपमा अलग गर्नुभएको थियो। यर्मियाले आफ्नो युवावस्थाको कारण अपर्याप्तताको प्रारम्भिक भावनाहरूको बावजुद, परमेश्वरले उहाँलाई उहाँसँग हुनुहुनेछ र उहाँका वचनहरू उहाँको मुखमा राख्नुहुनेछ भनेर आश्वासन दिनुहुन्छ। उहाँले यर्मियालाई राज्यहरू र राष्ट्रहरूमा नियुक्त गर्नुहुन्छ, उहाँलाई उखेल्ने, भत्काउन, नष्ट गर्न र निर्माण गर्ने अधिकार दिनुहुन्छ।</w:t>
      </w:r>
    </w:p>
    <w:p/>
    <w:p>
      <w:r xmlns:w="http://schemas.openxmlformats.org/wordprocessingml/2006/main">
        <w:t xml:space="preserve">दोस्रो अनुच्छेद: प्रभुले यर्मियालाई दर्शन देखाएर आफ्नो बोलावटलाई थप पुष्टि गर्नुहुन्छ (यर्मिया १:११-१६)। पहिले, उहाँले उहाँलाई एक बदामको रूखको हाँगा देखाउनुहुन्छ जसले उहाँको वचनलाई छिटो पूरा गर्नको लागि उहाँको सतर्क आँखालाई प्रतिनिधित्व गर्दछ। त्यसपछि उहाँले उत्तरबाट फर्केको उमालेको भाँडोलाई यहूदामा त्यस दिशाबाट आउँदै गरेको विपत्तिको प्रतीक प्रकट गर्नुहुन्छ। अन्तमा, परमेश्वरले यहूदामाथि तिनीहरूको अनाज्ञाकारिता र मूर्तिपूजाको कारणले न्यायको घोषणा गर्नुहुन्छ।</w:t>
      </w:r>
    </w:p>
    <w:p/>
    <w:p>
      <w:r xmlns:w="http://schemas.openxmlformats.org/wordprocessingml/2006/main">
        <w:t xml:space="preserve">तेस्रो अनुच्छेद: अध्यायको अन्त्यमा परमेश्वरले यर्मियालाई डराउन वा निराश हुन नदिनुहोस् बरु आफ्नो भविष्यसूचक मिशन पूरा गर्न बलियो खडा हुन प्रोत्साहन दिनुहुन्छ (यर्मिया 1:17-19)। परमप्रभुले उहाँको विरोध गर्नेहरू विरुद्ध सुरक्षाको प्रतिज्ञा गर्नुहुन्छ र यर्मियालाई आश्वासन दिनुहुन्छ कि उहाँ तिनीहरूको विरुद्धमा विजयी हुनुहुनेछ। उहाँले उसलाई कुनै सम्झौता वा डर बिना उहाँले आज्ञा गर्नुहुने सबै कुरा साहसी भई बोल्न आज्ञा गर्नुहुन्छ।</w:t>
      </w:r>
    </w:p>
    <w:p/>
    <w:p>
      <w:r xmlns:w="http://schemas.openxmlformats.org/wordprocessingml/2006/main">
        <w:t xml:space="preserve">संक्षिप्तमा,</w:t>
      </w:r>
    </w:p>
    <w:p>
      <w:r xmlns:w="http://schemas.openxmlformats.org/wordprocessingml/2006/main">
        <w:t xml:space="preserve">यर्मियाको पहिलो अध्यायले अगमवक्ताको ईश्वरीय बोलावटलाई चित्रण गर्दछ।</w:t>
      </w:r>
    </w:p>
    <w:p>
      <w:r xmlns:w="http://schemas.openxmlformats.org/wordprocessingml/2006/main">
        <w:t xml:space="preserve">यर्मियाले आफ्नो युवावस्थाको कारण अपर्याप्त महसुस गरे तापनि परमेश्वरबाट आश्वासन पाउँछन्।</w:t>
      </w:r>
    </w:p>
    <w:p>
      <w:r xmlns:w="http://schemas.openxmlformats.org/wordprocessingml/2006/main">
        <w:t xml:space="preserve">परमेश्वरले उहाँलाई राष्ट्रहरूमा अगमवक्ताको रूपमा नियुक्त गर्नुहुन्छ, उहाँलाई प्रत्यक्ष रूपमा दर्शन र शब्दहरू मार्फत अधिकार प्रदान गर्दै।</w:t>
      </w:r>
    </w:p>
    <w:p>
      <w:r xmlns:w="http://schemas.openxmlformats.org/wordprocessingml/2006/main">
        <w:t xml:space="preserve">उहाँले यर्मियालाई विरोधबाट नडराउन बरु विश्वासी भई कुनै सम्झौता वा हिचकिचाहट नगरी उहाँका सन्देशहरू घोषणा गर्न प्रोत्साहन गर्नुहुन्छ।</w:t>
      </w:r>
    </w:p>
    <w:p>
      <w:r xmlns:w="http://schemas.openxmlformats.org/wordprocessingml/2006/main">
        <w:t xml:space="preserve">यस अध्यायले यर्मियाको भविष्यसूचक सेवकाईको लागि जग स्थापित गर्दछ र यहूदाको आसन्न न्यायको बारेमा भविष्यका भविष्यवाणीहरूको लागि चरण सेट गर्दछ।</w:t>
      </w:r>
    </w:p>
    <w:p/>
    <w:p>
      <w:r xmlns:w="http://schemas.openxmlformats.org/wordprocessingml/2006/main">
        <w:t xml:space="preserve">यर्मिया 1:1 हिल्कियाहका छोरा यर्मियाका वचनहरू, जो बेन्‍यामीनको देशको अनातोतमा थिए:</w:t>
      </w:r>
    </w:p>
    <w:p/>
    <w:p>
      <w:r xmlns:w="http://schemas.openxmlformats.org/wordprocessingml/2006/main">
        <w:t xml:space="preserve">यर्मिया बेन्जामिन देशका पुजारी थिए जसले परमेश्वरका वचनहरू लेखेका थिए।</w:t>
      </w:r>
    </w:p>
    <w:p/>
    <w:p>
      <w:r xmlns:w="http://schemas.openxmlformats.org/wordprocessingml/2006/main">
        <w:t xml:space="preserve">1. परमेश्वरको वचन शक्तिशाली र अपरिवर्तनीय छ</w:t>
      </w:r>
    </w:p>
    <w:p/>
    <w:p>
      <w:r xmlns:w="http://schemas.openxmlformats.org/wordprocessingml/2006/main">
        <w:t xml:space="preserve">2. यर्मियाको कल - आज्ञाकारिताको नमूना</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प्रस्थान 3: 4-6 - "अनि जब परमप्रभुले देख्नुभयो कि उहाँ हेर्नको लागि पछाडी फर्कनुभयो, तब परमेश्वरले उसलाई झाडीको बीचबाट बोलाउनुभयो, र भन्नुभयो, मोशा, मोशा। र उहाँले भन्नुभयो, म यहाँ छु। उहाँले भन्नुभयो, "यहाँ नजिक नजानुहोस्: आफ्नो खुट्टाबाट आफ्नो जुत्ता फुकाल, किनकि तपाईं उभिनु भएको ठाउँ पवित्र भूमि हो।"</w:t>
      </w:r>
    </w:p>
    <w:p/>
    <w:p>
      <w:r xmlns:w="http://schemas.openxmlformats.org/wordprocessingml/2006/main">
        <w:t xml:space="preserve">यर्मिया 1:2 जसलाई यहूदाका राजा आमोनका छोरा योशियाहको शासनकालको तेह्रौँ वर्षमा परमप्रभुको वचन आयो।</w:t>
      </w:r>
    </w:p>
    <w:p/>
    <w:p>
      <w:r xmlns:w="http://schemas.openxmlformats.org/wordprocessingml/2006/main">
        <w:t xml:space="preserve">यर्मिया एक अगमवक्ता थिए जसलाई यहूदाका राजा योशियाहको शासनकालको तेह्रौं वर्षमा परमप्रभुको वचन आएको थियो।</w:t>
      </w:r>
    </w:p>
    <w:p/>
    <w:p>
      <w:r xmlns:w="http://schemas.openxmlformats.org/wordprocessingml/2006/main">
        <w:t xml:space="preserve">१. प्रभुको आज्ञाकारिताको जीवन जिउने - यर्मिया १:२</w:t>
      </w:r>
    </w:p>
    <w:p/>
    <w:p>
      <w:r xmlns:w="http://schemas.openxmlformats.org/wordprocessingml/2006/main">
        <w:t xml:space="preserve">२. परमेश्वरको वचन पछ्याउने शक्ति - यर्मिया १:२</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२. यहोशू १:७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यर्मिया 1:3 यहूदाका राजा योशियाहका छोरा यहोयाकिमको समयमा, यहूदाका राजा योशियाहका छोरा सिदकियाहको एघारौं वर्षको अन्त्यसम्म, पाँचौं महिनामा यरूशलेमलाई कैद गरेर लैजानेसम्मको समय पनि आयो।</w:t>
      </w:r>
    </w:p>
    <w:p/>
    <w:p>
      <w:r xmlns:w="http://schemas.openxmlformats.org/wordprocessingml/2006/main">
        <w:t xml:space="preserve">यर्मियाको भविष्यसूचक सेवकाई यहोयाकिमको शासनकालमा सुरु भयो र सिदकियाहको शासनको अन्त्यसम्म जारी रह्यो, जब यरूशलेमलाई पाँचौं महिनामा कैद गरियो।</w:t>
      </w:r>
    </w:p>
    <w:p/>
    <w:p>
      <w:r xmlns:w="http://schemas.openxmlformats.org/wordprocessingml/2006/main">
        <w:t xml:space="preserve">१. विश्वासी सेवाको शक्ति: यर्मियाको भविष्यसूचक सेवाबाट पाठ</w:t>
      </w:r>
    </w:p>
    <w:p/>
    <w:p>
      <w:r xmlns:w="http://schemas.openxmlformats.org/wordprocessingml/2006/main">
        <w:t xml:space="preserve">२. कठिन समयमा दृढ रहनु: यर्मियाको उदाहरणबाट बल खोज्ने</w:t>
      </w:r>
    </w:p>
    <w:p/>
    <w:p>
      <w:r xmlns:w="http://schemas.openxmlformats.org/wordprocessingml/2006/main">
        <w:t xml:space="preserve">१. यर्मिया १:३-७</w:t>
      </w:r>
    </w:p>
    <w:p/>
    <w:p>
      <w:r xmlns:w="http://schemas.openxmlformats.org/wordprocessingml/2006/main">
        <w:t xml:space="preserve">२. रोमी ८:२८-३९</w:t>
      </w:r>
    </w:p>
    <w:p/>
    <w:p>
      <w:r xmlns:w="http://schemas.openxmlformats.org/wordprocessingml/2006/main">
        <w:t xml:space="preserve">यर्मिया 1:4 तब परमप्रभुको वचन मकहाँ आयो,</w:t>
      </w:r>
    </w:p>
    <w:p/>
    <w:p>
      <w:r xmlns:w="http://schemas.openxmlformats.org/wordprocessingml/2006/main">
        <w:t xml:space="preserve">परमेश्वरले यर्मियालाई राष्ट्रहरूलाई अगमवाणी गर्न बोलाउनुहुन्छ।</w:t>
      </w:r>
    </w:p>
    <w:p/>
    <w:p>
      <w:r xmlns:w="http://schemas.openxmlformats.org/wordprocessingml/2006/main">
        <w:t xml:space="preserve">1. हामीसँग कुरा गर्ने परमेश्वरको शक्ति: यर्मियाको बोलाइले हामीलाई कसरी प्रेरित गर्न सक्छ</w:t>
      </w:r>
    </w:p>
    <w:p/>
    <w:p>
      <w:r xmlns:w="http://schemas.openxmlformats.org/wordprocessingml/2006/main">
        <w:t xml:space="preserve">2. परमेश्वरको विश्वासयोग्यता: कसरी यर्मियाको बोलावटले उहाँको करारलाई समर्थन गर्दछ</w:t>
      </w:r>
    </w:p>
    <w:p/>
    <w:p>
      <w:r xmlns:w="http://schemas.openxmlformats.org/wordprocessingml/2006/main">
        <w:t xml:space="preserve">1. यशैया 55:11 - "मेरो मुखबाट निस्कने मेरो वचन त्यस्तै हुनेछ: यो ममा शून्य फर्किनेछैन, तर यसले मैले चाहेको कुरा पूरा गर्नेछ, र मैले पठाएको कुरामा यो सफल हुनेछ। "</w:t>
      </w:r>
    </w:p>
    <w:p/>
    <w:p>
      <w:r xmlns:w="http://schemas.openxmlformats.org/wordprocessingml/2006/main">
        <w:t xml:space="preserve">2. भजन 33: 6 - "परमप्रभुको वचनले स्वर्ग बनेको थियो; र तिनीहरूका सबै सेना उहाँको मुखको सासले बनाइएको थियो।"</w:t>
      </w:r>
    </w:p>
    <w:p/>
    <w:p>
      <w:r xmlns:w="http://schemas.openxmlformats.org/wordprocessingml/2006/main">
        <w:t xml:space="preserve">यर्मिया 1:5 मैले तिमीलाई पेटमा बनाउनुभन्दा पहिले नै तिमीलाई चिनेको थिएँ। अनि तिमी गर्भबाट बाहिर आउनु अघि मैले तिमीलाई पवित्र बनाएको थिएँ, र मैले तिमीलाई राष्ट्रहरूका लागि अगमवक्ता नियुक्त गरें।</w:t>
      </w:r>
    </w:p>
    <w:p/>
    <w:p>
      <w:r xmlns:w="http://schemas.openxmlformats.org/wordprocessingml/2006/main">
        <w:t xml:space="preserve">परमेश्वरले यर्मियालाई उहाँ जन्मनुभन्दा पहिले नै चिन्नुभयो र उहाँलाई राष्ट्रहरूका लागि अगमवक्ताको रूपमा नियुक्त गर्नुभयो।</w:t>
      </w:r>
    </w:p>
    <w:p/>
    <w:p>
      <w:r xmlns:w="http://schemas.openxmlformats.org/wordprocessingml/2006/main">
        <w:t xml:space="preserve">1. हामीले उहाँलाई चिन्नु अघि नै परमेश्वरले हामीलाई जान्नुहुन्छ र बोलाउनुहुन्छ</w:t>
      </w:r>
    </w:p>
    <w:p/>
    <w:p>
      <w:r xmlns:w="http://schemas.openxmlformats.org/wordprocessingml/2006/main">
        <w:t xml:space="preserve">२. हाम्रो लागि परमेश्वरको योजनाको शक्ति</w:t>
      </w:r>
    </w:p>
    <w:p/>
    <w:p>
      <w:r xmlns:w="http://schemas.openxmlformats.org/wordprocessingml/2006/main">
        <w:t xml:space="preserve">1. यशैया 49: 1 "हे तटवर्ती देशहरू, मेरो कुरा सुन्नुहोस्, हे टाढाका मानिसहरू हो, ध्यान दिनुहोस्। परमप्रभुले मलाई गर्भबाट बोलाउनुभयो; मेरी आमाको शरीरबाट उहाँले मेरो नाउँ राख्नुभयो"</w:t>
      </w:r>
    </w:p>
    <w:p/>
    <w:p>
      <w:r xmlns:w="http://schemas.openxmlformats.org/wordprocessingml/2006/main">
        <w:t xml:space="preserve">2. गलाती 1:15-16 "तर जब म जन्मनु अघि नै मलाई अलग राख्नुहुने र आफ्नो अनुग्रहद्वारा बोलाउनुहुने उहाँले अन्यजातिहरूका बीचमा उहाँलाई प्रचार गर्न सकूँ भनेर उहाँको पुत्रलाई ममा प्रकट गर्न पाउँदा खुसी हुनुभयो, मैले तुरुन्तै कसैसँग सल्लाह गरिन"</w:t>
      </w:r>
    </w:p>
    <w:p/>
    <w:p>
      <w:r xmlns:w="http://schemas.openxmlformats.org/wordprocessingml/2006/main">
        <w:t xml:space="preserve">यर्मिया 1:6 तब मैले भने, हे परमप्रभु परमेश्‍वर! हेर, म बोल्न सक्दिन, किनकि म बालक हुँ।</w:t>
      </w:r>
    </w:p>
    <w:p/>
    <w:p>
      <w:r xmlns:w="http://schemas.openxmlformats.org/wordprocessingml/2006/main">
        <w:t xml:space="preserve">यर्मियाले आफ्नो जीवनमा परमेश्वरको आह्वानबाट अभिभूत हुन्छ, परमेश्वरले उहाँलाई भन्नुभएका कुराहरू गर्न आफू धेरै जवान र अनुभवहीन भएको महसुस गर्नुहुन्छ।</w:t>
      </w:r>
    </w:p>
    <w:p/>
    <w:p>
      <w:r xmlns:w="http://schemas.openxmlformats.org/wordprocessingml/2006/main">
        <w:t xml:space="preserve">1. युवा शक्ति: कसरी युवाले पनि फरक पार्न सक्छ</w:t>
      </w:r>
    </w:p>
    <w:p/>
    <w:p>
      <w:r xmlns:w="http://schemas.openxmlformats.org/wordprocessingml/2006/main">
        <w:t xml:space="preserve">2. उहाँका मानिसहरूमा परमेश्वरको अटल विश्वास: उदाहरणको रूपमा यर्मियाको कल</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यर्मिया 1:7 तर परमप्रभुले मलाई भन्नुभयो, म बालक हुँ, नभन, किनकि मैले तँलाई पठाउने सबैमा तँ जान्छस्, र मैले तँलाई जे आज्ञा दिन्छु, त्यही बोल्नू।</w:t>
      </w:r>
    </w:p>
    <w:p/>
    <w:p>
      <w:r xmlns:w="http://schemas.openxmlformats.org/wordprocessingml/2006/main">
        <w:t xml:space="preserve">परमेश्‍वरले यर्मियालाई आफू सानै छ भनी नभनू भन्‍नुहुन्छ, र उहाँलाई जे भन्न पठाइयो त्यसमा गएर बोल्न आज्ञा दिनुहुन्छ।</w:t>
      </w:r>
    </w:p>
    <w:p/>
    <w:p>
      <w:r xmlns:w="http://schemas.openxmlformats.org/wordprocessingml/2006/main">
        <w:t xml:space="preserve">1. बोल्ने साहस: विश्वासमा बाहिर निस्कने</w:t>
      </w:r>
    </w:p>
    <w:p/>
    <w:p>
      <w:r xmlns:w="http://schemas.openxmlformats.org/wordprocessingml/2006/main">
        <w:t xml:space="preserve">२. ईश्वरको आह्वान: ईश्वरीय अधिकारमा भरोसा गर्दै</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यर्मिया 1:8 तिनीहरूका अनुहारदेखि नडराओ, किनकि म तँलाई छुटकारा दिनेछु, परमप्रभु भन्‍नुहुन्‍छ।</w:t>
      </w:r>
    </w:p>
    <w:p/>
    <w:p>
      <w:r xmlns:w="http://schemas.openxmlformats.org/wordprocessingml/2006/main">
        <w:t xml:space="preserve">परमेश्वरले यर्मियालाई नडराउन भन्नु भएको छ किनभने उहाँ उहाँलाई मद्दत गर्न उहाँसँग हुनुहुन्छ।</w:t>
      </w:r>
    </w:p>
    <w:p/>
    <w:p>
      <w:r xmlns:w="http://schemas.openxmlformats.org/wordprocessingml/2006/main">
        <w:t xml:space="preserve">1. नडराउनुहोस्: परमेश्वरको शक्तिमा भरोसा गर्दै - यर्मिया 1:8</w:t>
      </w:r>
    </w:p>
    <w:p/>
    <w:p>
      <w:r xmlns:w="http://schemas.openxmlformats.org/wordprocessingml/2006/main">
        <w:t xml:space="preserve">२. विश्वासद्वारा डरमाथि विजयी हुने - यर्मिया १:८</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मत्ती 28:20 - र मैले तिमीहरूलाई आज्ञा गरेको सबै कुरा पालन गर्न तिनीहरूलाई सिकाउँदै। र पक्कै पनि म सधैं तिम्रो साथमा छु, युगको अन्त्यसम्म।</w:t>
      </w:r>
    </w:p>
    <w:p/>
    <w:p>
      <w:r xmlns:w="http://schemas.openxmlformats.org/wordprocessingml/2006/main">
        <w:t xml:space="preserve">यर्मिया 1:9 तब परमप्रभुले आफ्नो हात पसारेर मेरो मुख छोउनुभयो। तब परमप्रभुले मलाई भन्नुभयो, “हेर, मैले मेरो वचन तिम्रो मुखमा राखेको छु।</w:t>
      </w:r>
    </w:p>
    <w:p/>
    <w:p>
      <w:r xmlns:w="http://schemas.openxmlformats.org/wordprocessingml/2006/main">
        <w:t xml:space="preserve">परमप्रभुले यर्मियालाई आफ्नो वचन सुनाउने शक्ति दिनुभयो।</w:t>
      </w:r>
    </w:p>
    <w:p/>
    <w:p>
      <w:r xmlns:w="http://schemas.openxmlformats.org/wordprocessingml/2006/main">
        <w:t xml:space="preserve">1. परमेश्वरको वचनको शक्ति</w:t>
      </w:r>
    </w:p>
    <w:p/>
    <w:p>
      <w:r xmlns:w="http://schemas.openxmlformats.org/wordprocessingml/2006/main">
        <w:t xml:space="preserve">२. परमेश्वरको आवाज सुन्नको महत्त्व</w:t>
      </w:r>
    </w:p>
    <w:p/>
    <w:p>
      <w:r xmlns:w="http://schemas.openxmlformats.org/wordprocessingml/2006/main">
        <w:t xml:space="preserve">1. हितोपदेश 30:5 परमेश्वरको प्रत्येक वचन शुद्ध छ: उहाँमा भरोसा राख्नेहरूका लागि उहाँ ढाल हुनुहुन्छ।</w:t>
      </w:r>
    </w:p>
    <w:p/>
    <w:p>
      <w:r xmlns:w="http://schemas.openxmlformats.org/wordprocessingml/2006/main">
        <w:t xml:space="preserve">2. यशैया 55:11 त्यसोभए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यर्मिया 1:10 हेर, आज मैले तिमीलाई राष्ट्रहरू र राज्यहरूमाथि, जरा उखेल्न, उखेल्न, भत्काउन, र फ्याँक्न, निर्माण गर्न र रोप्नलाई नियुक्त गरेको छु।</w:t>
      </w:r>
    </w:p>
    <w:p/>
    <w:p>
      <w:r xmlns:w="http://schemas.openxmlformats.org/wordprocessingml/2006/main">
        <w:t xml:space="preserve">परमेश्‍वरले यर्मियालाई दुष्टतालाई जरैबाट उखेल्ने, भत्काउने, भत्काउने र फ्याँक्ने, र भलाइ निर्माण र रोप्ने ईश्वरीय मिशन दिनुभएको छ।</w:t>
      </w:r>
    </w:p>
    <w:p/>
    <w:p>
      <w:r xmlns:w="http://schemas.openxmlformats.org/wordprocessingml/2006/main">
        <w:t xml:space="preserve">1. हाम्रो जीवनमा परमेश्वरको ईश्वरीय मिशन देखेर र हामी कसरी भलाइ निर्माण र रोप्न प्रयोग गर्न सक्छौं।</w:t>
      </w:r>
    </w:p>
    <w:p/>
    <w:p>
      <w:r xmlns:w="http://schemas.openxmlformats.org/wordprocessingml/2006/main">
        <w:t xml:space="preserve">2. खराबी विरुद्ध पछाडि धकेल्न र असल निर्माणमा हाम्रो व्यक्तिगत भूमिकाहरू बुझ्दै।</w:t>
      </w:r>
    </w:p>
    <w:p/>
    <w:p>
      <w:r xmlns:w="http://schemas.openxmlformats.org/wordprocessingml/2006/main">
        <w:t xml:space="preserve">1. मत्ती 28: 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p>
      <w:r xmlns:w="http://schemas.openxmlformats.org/wordprocessingml/2006/main">
        <w:t xml:space="preserve">2. यशैया 61: 3 - "सियोनमा शोक गर्नेहरूलाई नियुक्त गर्न, तिनीहरूलाई खरानीको लागि सौन्दर्य दिन, शोकको लागि आनन्दको तेल, भारीको आत्माको लागि प्रशंसाको लुगा; कि उनीहरूलाई धार्मिकताको रूख भनिन्छ। , परमप्रभुको रोपण, कि उहाँको महिमा होस्।"</w:t>
      </w:r>
    </w:p>
    <w:p/>
    <w:p>
      <w:r xmlns:w="http://schemas.openxmlformats.org/wordprocessingml/2006/main">
        <w:t xml:space="preserve">यर्मिया 1:11 यसबाहेक परमप्रभुको वचन मकहाँ आयो, यसो भनेर, यर्मिया, तिमीले के देख्छौ? अनि मैले भने, म बदामको रूखको डण्डी देख्छु।</w:t>
      </w:r>
    </w:p>
    <w:p/>
    <w:p>
      <w:r xmlns:w="http://schemas.openxmlformats.org/wordprocessingml/2006/main">
        <w:t xml:space="preserve">यर्मियालाई परमप्रभुले के देख्नुहुन्छ भनेर सोध्नुहुन्छ, र यर्मियाले जवाफ दिनुहुन्छ कि उसले बादामको रूखको डण्डी देख्छ।</w:t>
      </w:r>
    </w:p>
    <w:p/>
    <w:p>
      <w:r xmlns:w="http://schemas.openxmlformats.org/wordprocessingml/2006/main">
        <w:t xml:space="preserve">1. कार्य गर्न परमेश्वरको आह्वान: हामी कसरी प्रभुको आवाजलाई प्रतिक्रिया दिन सक्छौं</w:t>
      </w:r>
    </w:p>
    <w:p/>
    <w:p>
      <w:r xmlns:w="http://schemas.openxmlformats.org/wordprocessingml/2006/main">
        <w:t xml:space="preserve">२. धर्मशास्त्रमा बादामको रूखको महत्त्व</w:t>
      </w:r>
    </w:p>
    <w:p/>
    <w:p>
      <w:r xmlns:w="http://schemas.openxmlformats.org/wordprocessingml/2006/main">
        <w:t xml:space="preserve">1. यशैया 6:8 - तब मैले परमप्रभुको आवाज सुनें, म कसलाई पठाउनेछु, र हाम्रो लागि को जान्छ?</w:t>
      </w:r>
    </w:p>
    <w:p/>
    <w:p>
      <w:r xmlns:w="http://schemas.openxmlformats.org/wordprocessingml/2006/main">
        <w:t xml:space="preserve">2. प्रस्‍थान 25:33-34 - तपाईंले त्‍यसमाथि काँसाको जालीको जाली बनाउनू, र जालीमा चार वटा कुनामा चारवटा काँसाका औँठीहरू बनाउनू। त्‍यसलाई सन्‍दूकको छेउमुनि राख्‍नू, ताकि जाल सन्‍दूकको बिचमा होस्‌।</w:t>
      </w:r>
    </w:p>
    <w:p/>
    <w:p>
      <w:r xmlns:w="http://schemas.openxmlformats.org/wordprocessingml/2006/main">
        <w:t xml:space="preserve">यर्मिया 1:12 तब परमप्रभुले मलाई भन्‍नुभयो, “तिमीले राम्ररी देखेका छौ, किनकि म मेरो वचन पूरा गर्न हतार गर्नेछु।</w:t>
      </w:r>
    </w:p>
    <w:p/>
    <w:p>
      <w:r xmlns:w="http://schemas.openxmlformats.org/wordprocessingml/2006/main">
        <w:t xml:space="preserve">परमेश्वरले आफ्नो वचन चाँडै पूरा गर्नुहुनेछ।</w:t>
      </w:r>
    </w:p>
    <w:p/>
    <w:p>
      <w:r xmlns:w="http://schemas.openxmlformats.org/wordprocessingml/2006/main">
        <w:t xml:space="preserve">१: परमेश्वर सधैं आफ्ना प्रतिज्ञाहरूमा विश्वासयोग्य हुनुहुन्छ</w:t>
      </w:r>
    </w:p>
    <w:p/>
    <w:p>
      <w:r xmlns:w="http://schemas.openxmlformats.org/wordprocessingml/2006/main">
        <w:t xml:space="preserve">२: परमेश्वरको वचन विश्वासयोग्य छ</w:t>
      </w:r>
    </w:p>
    <w:p/>
    <w:p>
      <w:r xmlns:w="http://schemas.openxmlformats.org/wordprocessingml/2006/main">
        <w:t xml:space="preserve">1: यशैया 55:11 - मेरो मुखबाट निस्कने मेरो वचन यस्तो हुनेछ: यो ममा शून्य फर्किनेछैन, तर यसले मैले चाहेको पूरा गर्नेछ, र मैले पठाएको कुरामा यो सफल हुनेछ।</w:t>
      </w:r>
    </w:p>
    <w:p/>
    <w:p>
      <w:r xmlns:w="http://schemas.openxmlformats.org/wordprocessingml/2006/main">
        <w:t xml:space="preserve">2: हिब्रू 11: 1 - अब विश्वास भनेको आशा गरिएका चीजहरूको सार हो, नदेखेका चीजहरूको प्रमाण हो।</w:t>
      </w:r>
    </w:p>
    <w:p/>
    <w:p>
      <w:r xmlns:w="http://schemas.openxmlformats.org/wordprocessingml/2006/main">
        <w:t xml:space="preserve">यर्मिया 1:13 अनि परमप्रभुको वचन दोस्रो पटक मकहाँ आयो, यसो भन्दै, तिमीले के देख्छौ? अनि मैले भने, “मैले एउटा थोत्रो भाँडो देखेको छु। र यसको अनुहार उत्तर तिर छ।</w:t>
      </w:r>
    </w:p>
    <w:p/>
    <w:p>
      <w:r xmlns:w="http://schemas.openxmlformats.org/wordprocessingml/2006/main">
        <w:t xml:space="preserve">परमप्रभुले यर्मियासँग दोस्रो पटक बोल्नुभयो र तिनलाई के देख्नुभयो सोध्नुभयो। यर्मियाले जवाफ दिए कि उनले उत्तरतिर फर्केको उमालेको भाँडो देखे।</w:t>
      </w:r>
    </w:p>
    <w:p/>
    <w:p>
      <w:r xmlns:w="http://schemas.openxmlformats.org/wordprocessingml/2006/main">
        <w:t xml:space="preserve">1. आज्ञाकारिताको लागि प्रभुको आह्वान: यर्मिया 1:13</w:t>
      </w:r>
    </w:p>
    <w:p/>
    <w:p>
      <w:r xmlns:w="http://schemas.openxmlformats.org/wordprocessingml/2006/main">
        <w:t xml:space="preserve">२. प्रभुको निर्देशन पछ्याउँदै: यर्मिया १:१३</w:t>
      </w:r>
    </w:p>
    <w:p/>
    <w:p>
      <w:r xmlns:w="http://schemas.openxmlformats.org/wordprocessingml/2006/main">
        <w:t xml:space="preserve">1. यशैया 48:17-18 - परमप्रभु, तिम्रा उद्धारक, इस्राएलका पवित्र जन यसो भन्नुहुन्छ: म परमप्रभु तिम्रा परमेश्वर हुँ, जसले तिमीलाई लाभ लिन सिकाउँछ, जसले तिमीलाई हिँड्नुपर्ने बाटोमा डोर्याउँछ।</w:t>
      </w:r>
    </w:p>
    <w:p/>
    <w:p>
      <w:r xmlns:w="http://schemas.openxmlformats.org/wordprocessingml/2006/main">
        <w:t xml:space="preserve">18 ओहो, तिमीले मेरा आज्ञाहरू पालन गरेका थियौ! तब तिम्रो शान्ति नदी जस्तै हुने थियो, र तिम्रो धार्मिकता समुद्रको छाल जस्तै हुने थियो।</w:t>
      </w:r>
    </w:p>
    <w:p/>
    <w:p>
      <w:r xmlns:w="http://schemas.openxmlformats.org/wordprocessingml/2006/main">
        <w:t xml:space="preserve">2. हितोपदेश 3:5-6 - आफ्नो सारा हृदयले प्रभुमा भरोसा राख्नुहोस्, र आफ्नै समझमा भर नपर्नुहोस्; 6 आफ्‍ना सबै मार्गमा उहाँलाई स्‍वीकार गर, र उहाँले तेरा मार्गहरू निर्देशित गर्नुहुनेछ।</w:t>
      </w:r>
    </w:p>
    <w:p/>
    <w:p>
      <w:r xmlns:w="http://schemas.openxmlformats.org/wordprocessingml/2006/main">
        <w:t xml:space="preserve">यर्मिया 1:14 तब परमप्रभुले मलाई भन्नुभयो, “उत्तरबाट देशका सबै बासिन्दाहरूमाथि एउटा विपत्ति आउनेछ।</w:t>
      </w:r>
    </w:p>
    <w:p/>
    <w:p>
      <w:r xmlns:w="http://schemas.openxmlformats.org/wordprocessingml/2006/main">
        <w:t xml:space="preserve">परमप्रभुले यर्मियालाई भन्नुहुन्छ कि देशका बासिन्दाहरूको विरुद्धमा उत्तरबाट एउटा विपत्ति आउनेछ।</w:t>
      </w:r>
    </w:p>
    <w:p/>
    <w:p>
      <w:r xmlns:w="http://schemas.openxmlformats.org/wordprocessingml/2006/main">
        <w:t xml:space="preserve">1. अज्ञातको डरले तपाईंलाई पक्षाघात गर्न नदिनुहोस्</w:t>
      </w:r>
    </w:p>
    <w:p/>
    <w:p>
      <w:r xmlns:w="http://schemas.openxmlformats.org/wordprocessingml/2006/main">
        <w:t xml:space="preserve">2. परमेश्वरको चेतावनीलाई बेवास्ता नगर्नुहोस्</w:t>
      </w:r>
    </w:p>
    <w:p/>
    <w:p>
      <w:r xmlns:w="http://schemas.openxmlformats.org/wordprocessingml/2006/main">
        <w:t xml:space="preserve">1. यशैया 8:10 - एक साथ सल्लाह लिनुहोस्, र यो बेकार हुनेछ; वचन बोल, र यो खडा हुनेछैन: किनकि परमेश्वर हामीसँग हुनुहुन्छ।</w:t>
      </w:r>
    </w:p>
    <w:p/>
    <w:p>
      <w:r xmlns:w="http://schemas.openxmlformats.org/wordprocessingml/2006/main">
        <w:t xml:space="preserve">2. भजनसंग्रह 91:1-2 -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यर्मिया 1:15 किनकि हेर, म उत्तरका राज्यहरूका सबै परिवारहरूलाई बोलाउनेछु, परमप्रभु भन्नुहुन्छ। अनि तिनीहरू आउनेछन्, र तिनीहरूले यरूशलेमका ढोकाहरूबाट प्रवेश गर्ने ठाउँमा, र यसको वरपरका सबै पर्खालहरू र यहूदाका सबै सहरहरू विरुद्ध आफ्नो सिंहासन राख्नेछन्।</w:t>
      </w:r>
    </w:p>
    <w:p/>
    <w:p>
      <w:r xmlns:w="http://schemas.openxmlformats.org/wordprocessingml/2006/main">
        <w:t xml:space="preserve">परमप्रभुले घोषणा गर्नुहुन्छ कि उहाँले उत्तरका राज्यहरूका सबै परिवारहरूलाई बोलाउनुहुनेछ र यरूशलेम र यहूदाका सहरहरूमा आफ्नो सिंहासन स्थापना गर्नुहुनेछ।</w:t>
      </w:r>
    </w:p>
    <w:p/>
    <w:p>
      <w:r xmlns:w="http://schemas.openxmlformats.org/wordprocessingml/2006/main">
        <w:t xml:space="preserve">1. सबै परिस्थितिहरूमा परमेश्वरको अन्तिम अधिकार र शक्तिमा भरोसा राख्दै।</w:t>
      </w:r>
    </w:p>
    <w:p/>
    <w:p>
      <w:r xmlns:w="http://schemas.openxmlformats.org/wordprocessingml/2006/main">
        <w:t xml:space="preserve">2. परमेश्वरले उहाँका मानिसहरूलाई रक्षा गर्ने र तिनीहरूको आवश्यकताहरू पूरा गर्ने प्रतिज्ञा गर्नुभएको 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यर्मिया 1:16 अनि म तिनीहरूका सबै दुष्टताहरूलाई छुँदै तिनीहरूका विरुद्धमा मेरा न्यायहरू बोल्नेछु, जसले मलाई त्यागेका छन्, र अरू देवताहरूलाई धूप बालेका छन्, र तिनीहरूका आफ्नै हातका कामहरूको पूजा गरेका छन्।</w:t>
      </w:r>
    </w:p>
    <w:p/>
    <w:p>
      <w:r xmlns:w="http://schemas.openxmlformats.org/wordprocessingml/2006/main">
        <w:t xml:space="preserve">उहाँलाई त्यागेर मूर्तिपूजा गर्नेहरूलाई परमेश्वरले न्याय गर्नुहुनेछ।</w:t>
      </w:r>
    </w:p>
    <w:p/>
    <w:p>
      <w:r xmlns:w="http://schemas.openxmlformats.org/wordprocessingml/2006/main">
        <w:t xml:space="preserve">1. "मूर्तिपूजाको खतरा"</w:t>
      </w:r>
    </w:p>
    <w:p/>
    <w:p>
      <w:r xmlns:w="http://schemas.openxmlformats.org/wordprocessingml/2006/main">
        <w:t xml:space="preserve">2. "दुष्टहरूमाथि परमेश्वरको न्याय"</w:t>
      </w:r>
    </w:p>
    <w:p/>
    <w:p>
      <w:r xmlns:w="http://schemas.openxmlformats.org/wordprocessingml/2006/main">
        <w:t xml:space="preserve">1. व्यवस्था 4:28-31, "यसैकारण, तिमीहरूले उहाँका सबै नियमहरू र उहाँका सबै आज्ञाहरू पालन गर्नू, जुन आज म तिमीहरूलाई आज्ञा दिन्छु, ताकि यो तिमीहरूको र तिमीहरूपछिका तिमीहरूका छोराछोरीहरूको भलाइ होस्, र तिमीहरूले आफ्नो आयु लामो गर्न सक। परमप्रभु तिमीहरूका परमेश्‍वरले तिमीहरूलाई सधैंको लागि दिनुभएको भूमिमा।</w:t>
      </w:r>
    </w:p>
    <w:p/>
    <w:p>
      <w:r xmlns:w="http://schemas.openxmlformats.org/wordprocessingml/2006/main">
        <w:t xml:space="preserve">2. यशैया 44:9-11, "जसले मूर्ति बनाउँछन्, तिनीहरू सबै बेकार छन्, र तिनीहरूका बहुमूल्य चीजहरू लाभदायक छैनन्; तिनीहरू आफ्नै साक्षी हुन्; तिनीहरू न देख्छन्, न जान्छन्, कि तिनीहरू लज्जित हुनेछन्। कुनै देवता बनाउनुहोस् वा मूर्ति बनाउनुहोस् जसले उसलाई केही फाइदा गर्दैन? पक्कै पनि उनका सबै साथीहरू लाजमा पर्नेछन्; र कामदारहरू, तिनीहरू केवल पुरुषहरू हुन्। तिनीहरू सबै एकसाथ भेला हुन दिनुहोस्, तिनीहरू खडा हुन दिनुहोस्; तर तिनीहरू डराउँछन्, तिनीहरू लज्जित हुनेछन्। सँगै।</w:t>
      </w:r>
    </w:p>
    <w:p/>
    <w:p>
      <w:r xmlns:w="http://schemas.openxmlformats.org/wordprocessingml/2006/main">
        <w:t xml:space="preserve">यर्मिया 1:17 यसकारण तिमी आफ्नो कम्मर बाँधेर उठ, र मैले तिमीलाई आज्ञा दिएका सबै कुरा तिनीहरूलाई भन: तिनीहरूको अनुहारमा नडराऊ, नत्रता म तिमीलाई तिनीहरूका सामु लज्जित पार्नेछु।</w:t>
      </w:r>
    </w:p>
    <w:p/>
    <w:p>
      <w:r xmlns:w="http://schemas.openxmlformats.org/wordprocessingml/2006/main">
        <w:t xml:space="preserve">परमेश्‍वरले यर्मियालाई बलियो खडा हुन र डरविना उहाँका वचनहरू बोल्न आदेश दिनुहुन्छ, विरोध भएता पनि।</w:t>
      </w:r>
    </w:p>
    <w:p/>
    <w:p>
      <w:r xmlns:w="http://schemas.openxmlformats.org/wordprocessingml/2006/main">
        <w:t xml:space="preserve">1. दृढ रहनुहोस्: कठिन परिस्थितिहरूमा साहस खोज्नुहोस्</w:t>
      </w:r>
    </w:p>
    <w:p/>
    <w:p>
      <w:r xmlns:w="http://schemas.openxmlformats.org/wordprocessingml/2006/main">
        <w:t xml:space="preserve">2. डरमाथि विजयी हुनु: परमेश्वरको लागि बलियो उभिनु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यर्मिया 1:18 किनकि हेर, आज मैले तँलाई सारा देश, यहूदाका राजाहरू, त्‍यसका राजकुमारहरू, त्‍यसका पुजारीहरू र त्‍यसका पुजारीहरूका विरुद्धमा एउटा सुरक्षित सहर र एउटा फलामको खामो र काँसाका पर्खालहरू बनाएको छु। भूमिका मानिसहरू।</w:t>
      </w:r>
    </w:p>
    <w:p/>
    <w:p>
      <w:r xmlns:w="http://schemas.openxmlformats.org/wordprocessingml/2006/main">
        <w:t xml:space="preserve">परमेश्वरले यर्मियालाई यहूदाका राजाहरू, राजकुमारहरू, पूजाहारीहरू र मानिसहरूको विरुद्धमा रक्षाको रूपमा फलामको खम्बा र काँसाका पर्खालहरू भएको सुदृढ शहर बनाउनुहुन्छ।</w:t>
      </w:r>
    </w:p>
    <w:p/>
    <w:p>
      <w:r xmlns:w="http://schemas.openxmlformats.org/wordprocessingml/2006/main">
        <w:t xml:space="preserve">1. तपाईंको विश्वासमा दृढ रहनुहोस् किनकि परमेश्वरले तपाईंलाई सबै खराबीहरूबाट बचाउनुहुनेछ।</w:t>
      </w:r>
    </w:p>
    <w:p/>
    <w:p>
      <w:r xmlns:w="http://schemas.openxmlformats.org/wordprocessingml/2006/main">
        <w:t xml:space="preserve">2. संसारको प्रलोभनमा नआउनुहोस्, किनकि परमेश्वर तपाईंको अन्तिम रक्षा हुनुहुन्छ।</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2. एफिसी 6:11-13 - "परमेश्‍वरको सम्पूर्ण हातहतियार धारण गर, ताकि शैतानको षड्यन्त्रको विरुद्धमा तिमीहरू खडा हुन सक। किनकि हामी मासु र रगतको विरुद्ध होइन, तर रियासतहरू, शक्तिहरू, शक्तिहरूको विरुद्धमा लड्छौं। यस संसारको अन्धकारका शासकहरू, उच्च स्थानहरूमा आध्यात्मिक दुष्टताको विरुद्धमा। त्यसकारण तिमीहरूलाई परमेश्वरको सम्पूर्ण हतियार लैजानुहोस्, ताकि तिमीहरूले दुष्ट दिनमा सामना गर्न र सबै गरेपछि खडा हुन सक।”</w:t>
      </w:r>
    </w:p>
    <w:p/>
    <w:p>
      <w:r xmlns:w="http://schemas.openxmlformats.org/wordprocessingml/2006/main">
        <w:t xml:space="preserve">यर्मिया 1:19 तिनीहरूले तेरो विरुद्धमा लडाइँ गर्नेछन्। तर तिनीहरूले तँलाई जित्ने छैनन्। म तिमीसँग छु, परमप्रभु भन्नुहुन्छ, तिमीलाई बचाउनलाई।</w:t>
      </w:r>
    </w:p>
    <w:p/>
    <w:p>
      <w:r xmlns:w="http://schemas.openxmlformats.org/wordprocessingml/2006/main">
        <w:t xml:space="preserve">हामीलाई हाम्रा विरोधीहरूबाट जोगाउने र छुटकारा दिने परमेश्वरको प्रतिज्ञा।</w:t>
      </w:r>
    </w:p>
    <w:p/>
    <w:p>
      <w:r xmlns:w="http://schemas.openxmlformats.org/wordprocessingml/2006/main">
        <w:t xml:space="preserve">१: प्रभुमा भरोसा राख्नुहोस्, उहाँ सधैं हाम्रो साथमा हुनुहुनेछ।</w:t>
      </w:r>
    </w:p>
    <w:p/>
    <w:p>
      <w:r xmlns:w="http://schemas.openxmlformats.org/wordprocessingml/2006/main">
        <w:t xml:space="preserve">2: समस्याको समयमा, जान्नुहोस् कि भगवान हाम्रो रक्षक हुनुहुन्छ।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यर्मिया अध्याय २ ले यहूदाका मानिसहरूलाई यर्मियाको भविष्यसूचक सन्देश जारी राख्छ। यस अध्यायमा, यर्मियाले राष्ट्रलाई तिनीहरूको विश्वासघात र मूर्तिपूजाको सामना गर्छन्, तिनीहरूलाई पश्चात्ताप गर्न बोलाउँछन्।</w:t>
      </w:r>
    </w:p>
    <w:p/>
    <w:p>
      <w:r xmlns:w="http://schemas.openxmlformats.org/wordprocessingml/2006/main">
        <w:t xml:space="preserve">पहिलो अनुच्छेद: अध्याय सुरु हुन्छ परमेश्वरले इस्राएललाई उजाडस्थानमा उहाँप्रतिको उनीहरूको प्रारम्भिक भक्ति र वफादारीको सम्झना गराउनुहुन्छ (यर्मिया २:१-३)। उहाँ सम्झनुहुन्छ कि कसरी तिनीहरूले उहाँसँगको आफ्नो सम्बन्धलाई पवित्र करारको रूपमा हेरेका थिए, उहाँलाई प्रशस्तताको देशमा पछ्याउँदै। यद्यपि, उहाँ बताउनुहुन्छ कि तिनीहरूले उहाँबाट फर्केर मूर्तिपूजालाई अँगालेका छन्। तिनीहरूले जीवित पानीको स्रोत हुनुहुने परमप्रभुलाई त्यागेका छन्, र पानी समात्न नसक्ने भाँचिएको इनार खनेका छन्।</w:t>
      </w:r>
    </w:p>
    <w:p/>
    <w:p>
      <w:r xmlns:w="http://schemas.openxmlformats.org/wordprocessingml/2006/main">
        <w:t xml:space="preserve">दोस्रो अनुच्छेद: यर्मियाले त्यसपछि यहूदाको मूर्तिपूजाको विरुद्धमा शक्तिशाली अभियोग प्रस्तुत गर्दछ (यर्मिया २:४-१३)। उहाँले तिनीहरूलाई जीवित पानीको मुहान परमेश्वरलाई त्यागेर आफ्नै हातले बनाएको मूर्तिहरूतिर फर्केको आरोप लगाउँछन्। परमेश्वरका मानिसहरूको रूपमा चुनिए तापनि तिनीहरूले बेकार मूर्तिहरूको पछि लागेका छन् र विदेशी देवताहरूको पछि लागेका छन्। यर्मियाले आफ्नो साँचो परमेश्वरलाई मुक्ति दिन वा आफ्नो आत्मालाई सन्तुष्ट पार्न नसक्ने झूटा देवताहरूलाई किन साट्ने भनेर प्रश्न गर्छन्।</w:t>
      </w:r>
    </w:p>
    <w:p/>
    <w:p>
      <w:r xmlns:w="http://schemas.openxmlformats.org/wordprocessingml/2006/main">
        <w:t xml:space="preserve">तेस्रो अनुच्छेद: अध्यायले इस्राएललाई तिनीहरूका कार्यहरूको नतिजाहरू विचार गर्नको लागि परमेश्वरबाट गरेको अपीलको साथ समाप्त हुन्छ (यर्मिया २:१४-३७)। अन्य राष्ट्रहरूले मूर्तिपूजाबाट के पाएका छन्‌, त्यो लज्जा र निराशाबाहेक अरू केही छैन भनेर हेर्न उहाँ तिनीहरूलाई चुनौती दिनुहुन्छ। परमप्रभुले इस्राएललाई आफ्नो पतिलाई त्याग्ने विश्वासहीन दुलही जस्तै भएको आरोप लगाउनुहुन्छ। तिनीहरूका पापहरूले न्याय र विपत्ति आफैंमा परिणत गर्नेछ।</w:t>
      </w:r>
    </w:p>
    <w:p/>
    <w:p>
      <w:r xmlns:w="http://schemas.openxmlformats.org/wordprocessingml/2006/main">
        <w:t xml:space="preserve">संक्षिप्तमा,</w:t>
      </w:r>
    </w:p>
    <w:p>
      <w:r xmlns:w="http://schemas.openxmlformats.org/wordprocessingml/2006/main">
        <w:t xml:space="preserve">यर्मियाको अध्याय दुईले यहूदाको अविश्वासको पर्दाफास गर्नमा केन्द्रित छ।परमेश्वरले इस्राएललाई तिनीहरूको विगतको भक्तिको सम्झना गराउनुहुन्छ तर मूर्तिहरूको पक्षमा उहाँप्रतिको हालको त्यागलाई हाइलाइट गर्नुहुन्छ।यर्मियाले तिनीहरूको मूर्तिपूजक अभ्यासहरू विरुद्ध कडा हप्काउछन्, किन तिनीहरूले साँचो परमेश्वरलाई बेकारको लागि त्याग्छन् भनेर प्रश्न गर्छन्। .अध्याय आसन्न न्यायको बारेमा चेतावनीको साथ समाप्त हुन्छ र इजरायललाई ईश्वरद्वारा प्रदान गरिएको जीवित पानीबाट फर्कने व्यर्थता र नतिजाहरू विचार गर्न आह्वान गर्दछ। यो अध्यायले पश्चात्तापको लागि तत्काल अनुरोध र साँचो सन्तुष्टि मात्र पाउन सकिन्छ भनेर सम्झाउने काम गर्दछ। भगवान संग एक विश्वासी सम्बन्ध।</w:t>
      </w:r>
    </w:p>
    <w:p/>
    <w:p>
      <w:r xmlns:w="http://schemas.openxmlformats.org/wordprocessingml/2006/main">
        <w:t xml:space="preserve">यर्मिया 2:1 यसबाहेक परमप्रभुको वचन मकहाँ आयो,</w:t>
      </w:r>
    </w:p>
    <w:p/>
    <w:p>
      <w:r xmlns:w="http://schemas.openxmlformats.org/wordprocessingml/2006/main">
        <w:t xml:space="preserve">परमप्रभुले यर्मियासँग सन्देश बोक्नुहुन्छ।</w:t>
      </w:r>
    </w:p>
    <w:p/>
    <w:p>
      <w:r xmlns:w="http://schemas.openxmlformats.org/wordprocessingml/2006/main">
        <w:t xml:space="preserve">1. कठिन समयमा पनि प्रभु सधैं हामीसँग बोल्नुहुन्छ।</w:t>
      </w:r>
    </w:p>
    <w:p/>
    <w:p>
      <w:r xmlns:w="http://schemas.openxmlformats.org/wordprocessingml/2006/main">
        <w:t xml:space="preserve">२. हामी सधैं परमेश्वरको आवाज सुन्न इच्छुक हुनुपर्छ।</w:t>
      </w:r>
    </w:p>
    <w:p/>
    <w:p>
      <w:r xmlns:w="http://schemas.openxmlformats.org/wordprocessingml/2006/main">
        <w:t xml:space="preserve">1. यर्मिया 33:3 "मलाई पुकारा, र म तिमीलाई जवाफ दिनेछु, र तिमीलाई थाहा छैन, महान् र शक्तिशाली चीजहरू देखाउनेछु।"</w:t>
      </w:r>
    </w:p>
    <w:p/>
    <w:p>
      <w:r xmlns:w="http://schemas.openxmlformats.org/wordprocessingml/2006/main">
        <w:t xml:space="preserve">2. भजन 46:10 "शान्त रहनुहोस्, र जान्नुहोस् कि म परमेश्वर हुँ: म अन्यजातिहरूका बीचमा उच्च हुनेछु, म पृथ्वीमा उच्च हुनेछु।"</w:t>
      </w:r>
    </w:p>
    <w:p/>
    <w:p>
      <w:r xmlns:w="http://schemas.openxmlformats.org/wordprocessingml/2006/main">
        <w:t xml:space="preserve">यर्मिया 2:2 जाऊ र यरूशलेमको कानमा यसो भन, परमप्रभु यसो भन्नुहुन्छ। म तिमीलाई सम्झन्छु, तिम्रो युवावस्थाको दया, तिम्रा साथीहरूको माया, जब तिमी मेरो पछि उजाडस्थानमा, छरिएको भूमिमा गयौ।</w:t>
      </w:r>
    </w:p>
    <w:p/>
    <w:p>
      <w:r xmlns:w="http://schemas.openxmlformats.org/wordprocessingml/2006/main">
        <w:t xml:space="preserve">प्रभु यरूशलेमसँग बोल्नुहुन्छ, तिनीहरूको युवावस्थाको दया र प्रेम सम्झँदै, जब तिनीहरूले उहाँलाई नरोपेको भूमिमा पछ्याए।</w:t>
      </w:r>
    </w:p>
    <w:p/>
    <w:p>
      <w:r xmlns:w="http://schemas.openxmlformats.org/wordprocessingml/2006/main">
        <w:t xml:space="preserve">1. परमेश्वरको मार्ग पछ्याउन सिक्ने कुनै पनि मूल्य खर्च छैन</w:t>
      </w:r>
    </w:p>
    <w:p/>
    <w:p>
      <w:r xmlns:w="http://schemas.openxmlformats.org/wordprocessingml/2006/main">
        <w:t xml:space="preserve">2. परमेश्वरलाई बिना शर्त प्रेम गर्ने छनौट गर्दै</w:t>
      </w:r>
    </w:p>
    <w:p/>
    <w:p>
      <w:r xmlns:w="http://schemas.openxmlformats.org/wordprocessingml/2006/main">
        <w:t xml:space="preserve">1. होशे 2:14-15 - "यसकारण, हेर, म त्‍यसलाई लोभ्याउनेछु, उजाड-स्थानमा ल्‍याउनेछु, र त्‍यससँग नम्र भई कुरा गर्नेछु। त्यहाँबाट म त्‍यसको दाखबारी दिनेछु र आकोरको उपत्यकालाई आशाको ढोका बनाउनेछु। त्यहाँ तिनले आफ्नो युवावस्थाका दिनहरूमा जस्तै मिश्रदेशबाट बाहिर निस्केको समयमा जस्तै जवाफ दिनेछिन्।”</w:t>
      </w:r>
    </w:p>
    <w:p/>
    <w:p>
      <w:r xmlns:w="http://schemas.openxmlformats.org/wordprocessingml/2006/main">
        <w:t xml:space="preserve">2. मत्ती 22:37-38 - "अनि उहाँले उसलाई भन्नुभयो, "तैंले आफ्नो सारा हृदय र आफ्नो सारा आत्माले र आफ्नो सारा दिमागले परमप्रभु आफ्नो परमेश्वरलाई प्रेम गर्नू। यो महान र पहिलो आज्ञा हो।"</w:t>
      </w:r>
    </w:p>
    <w:p/>
    <w:p>
      <w:r xmlns:w="http://schemas.openxmlformats.org/wordprocessingml/2006/main">
        <w:t xml:space="preserve">यर्मिया 2:3 इस्राएल परमप्रभुको निम्‍ति पवित्रता थियो, र उहाँको वृद्धिको पहिलो फल थियो: उहाँलाई निल्ने सबैले अपमान गर्नेछन्। तिनीहरूमाथि विपत्ति आउनेछ, परमप्रभु भन्नुहुन्छ।</w:t>
      </w:r>
    </w:p>
    <w:p/>
    <w:p>
      <w:r xmlns:w="http://schemas.openxmlformats.org/wordprocessingml/2006/main">
        <w:t xml:space="preserve">परमप्रभुले इस्राएललाई पवित्र र उहाँको वृद्धिको पहिलो फल मान्नुहुन्छ, तर इस्राएललाई निल्नेहरूलाई दण्ड दिइनेछ।</w:t>
      </w:r>
    </w:p>
    <w:p/>
    <w:p>
      <w:r xmlns:w="http://schemas.openxmlformats.org/wordprocessingml/2006/main">
        <w:t xml:space="preserve">1. परमेश्वरको पवित्रता र उहाँका मानिसहरूको लागि उहाँको प्रेम</w:t>
      </w:r>
    </w:p>
    <w:p/>
    <w:p>
      <w:r xmlns:w="http://schemas.openxmlformats.org/wordprocessingml/2006/main">
        <w:t xml:space="preserve">2. अधर्मको नतिजा</w:t>
      </w:r>
    </w:p>
    <w:p/>
    <w:p>
      <w:r xmlns:w="http://schemas.openxmlformats.org/wordprocessingml/2006/main">
        <w:t xml:space="preserve">1. भजनसंग्रह 22:3 - "तर तिमी पवित्र छौ, हे इस्राएलको प्रशंसामा बस्ने तिमी।"</w:t>
      </w:r>
    </w:p>
    <w:p/>
    <w:p>
      <w:r xmlns:w="http://schemas.openxmlformats.org/wordprocessingml/2006/main">
        <w:t xml:space="preserve">2. रोमी 2: 6-8 - "जसले हरेक मानिसलाई उसको काम अनुसार प्रतिफल दिनेछ: तिनीहरूका लागि जसले धैर्यतामा निरन्तर भलाइ गरेर महिमा, सम्मान र अमरता, अनन्त जीवनको खोजी गर्छन्: तर तिनीहरूका लागि जो विवादास्पद छन्, र गर्छन्। सत्यको पालन नगर्नुहोस्, तर अधर्म, क्रोध र क्रोधको पालन गर्नुहोस्।"</w:t>
      </w:r>
    </w:p>
    <w:p/>
    <w:p>
      <w:r xmlns:w="http://schemas.openxmlformats.org/wordprocessingml/2006/main">
        <w:t xml:space="preserve">यर्मिया 2:4 हे याकूबको घराना र इस्राएलको घरानाका सबै परिवारहरू हो, परमप्रभुको वचन सुन।</w:t>
      </w:r>
    </w:p>
    <w:p/>
    <w:p>
      <w:r xmlns:w="http://schemas.openxmlformats.org/wordprocessingml/2006/main">
        <w:t xml:space="preserve">खण्ड याकूबको घराना र इस्राएलको घरानाका सबै परिवारहरूलाई आज्ञा दिए अनुसार परमप्रभुको वचन सुन्नुको महत्त्वको बारेमा हो।</w:t>
      </w:r>
    </w:p>
    <w:p/>
    <w:p>
      <w:r xmlns:w="http://schemas.openxmlformats.org/wordprocessingml/2006/main">
        <w:t xml:space="preserve">1. उहाँको आशीर्वाद प्राप्त गर्नको लागि परमप्रभुको वचन सुन्नु आवश्यक छ।</w:t>
      </w:r>
    </w:p>
    <w:p/>
    <w:p>
      <w:r xmlns:w="http://schemas.openxmlformats.org/wordprocessingml/2006/main">
        <w:t xml:space="preserve">2. परमप्रभुका आज्ञाहरू पालन गर्नुहोस्, र तपाईंले उहाँको अनुग्रहमा आशिष् पाउनुहुनेछ।</w:t>
      </w:r>
    </w:p>
    <w:p/>
    <w:p>
      <w:r xmlns:w="http://schemas.openxmlformats.org/wordprocessingml/2006/main">
        <w:t xml:space="preserve">1. मत्ती 11:28-30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p>
      <w:r xmlns:w="http://schemas.openxmlformats.org/wordprocessingml/2006/main">
        <w:t xml:space="preserve">2. भजनसंग्रह 37:4 आफैलाई पनि परमप्रभुमा आनन्दित गर; अनि उसले तिमीलाई तिम्रो मनको इच्छाहरू दिनेछ।</w:t>
      </w:r>
    </w:p>
    <w:p/>
    <w:p>
      <w:r xmlns:w="http://schemas.openxmlformats.org/wordprocessingml/2006/main">
        <w:t xml:space="preserve">यर्मिया 2:5 परमप्रभु यसो भन्‍नुहुन्‍छ, तिमीहरूका पिता-पुर्खाहरूले ममा के अधर्म भेट्टाएका छन्, कि तिनीहरू मबाट टाढा गए, र व्यर्थको पछि लागे, र व्यर्थ भए?</w:t>
      </w:r>
    </w:p>
    <w:p/>
    <w:p>
      <w:r xmlns:w="http://schemas.openxmlformats.org/wordprocessingml/2006/main">
        <w:t xml:space="preserve">मानिसहरूका पुर्खाहरूले उहाँलाई किन त्यागेका थिए र किन तिनीहरूले झूटा कुराहरूको पछि लाग्न रोजेका थिए भनेर प्रभुले सोध्नुभएको छ।</w:t>
      </w:r>
    </w:p>
    <w:p/>
    <w:p>
      <w:r xmlns:w="http://schemas.openxmlformats.org/wordprocessingml/2006/main">
        <w:t xml:space="preserve">1. झूटा देवताहरूको पछि लाग्ने खतरा</w:t>
      </w:r>
    </w:p>
    <w:p/>
    <w:p>
      <w:r xmlns:w="http://schemas.openxmlformats.org/wordprocessingml/2006/main">
        <w:t xml:space="preserve">2. प्रभुबाट टाढिनुको मूर्खता</w:t>
      </w:r>
    </w:p>
    <w:p/>
    <w:p>
      <w:r xmlns:w="http://schemas.openxmlformats.org/wordprocessingml/2006/main">
        <w:t xml:space="preserve">1. व्यवस्था 6:14-16 - अन्य देवताहरूको पछि नलाग्नुहोस्, परमप्रभु तिम्रा परमेश्वर ईर्ष्यालु परमेश्वर हुनुहुन्छ।</w:t>
      </w:r>
    </w:p>
    <w:p/>
    <w:p>
      <w:r xmlns:w="http://schemas.openxmlformats.org/wordprocessingml/2006/main">
        <w:t xml:space="preserve">2. भजन 28:7 - परमप्रभु मेरो बल र मेरो ढाल हुनुहुन्छ; मेरो हृदयले उहाँमा भरोसा राखेको छ, र म सहायता पाएको छु। त्यसैले मेरो हृदय धेरै हर्षित छ। र मेरो गीतद्वारा म उहाँको प्रशंसा गर्नेछु।</w:t>
      </w:r>
    </w:p>
    <w:p/>
    <w:p>
      <w:r xmlns:w="http://schemas.openxmlformats.org/wordprocessingml/2006/main">
        <w:t xml:space="preserve">यर्मिया 2:6 न त तिनीहरूले भने, “हामीलाई मिश्र देशबाट निकालेर ल्याउनुहुने परमप्रभु कहाँ हुनुहुन्छ, जसले हामीलाई उजाड-स्थान, मरुभूमि र खाडलहरू, खडेरी र छायाको भूमिबाट डोर्याउनु भयो। मृत्यु, कुनै मानिसले पार गरेको भूमिबाट, र जहाँ कोही मानिस बस्दैन?</w:t>
      </w:r>
    </w:p>
    <w:p/>
    <w:p>
      <w:r xmlns:w="http://schemas.openxmlformats.org/wordprocessingml/2006/main">
        <w:t xml:space="preserve">परमेश्वरका मानिसहरूले उहाँलाई र उहाँका विगतका आशीर्वादहरूलाई बिर्सेका छन्, जस्तै तिनीहरूलाई मिश्रबाट र उजाडस्थानबाट बाहिर लैजाने।</w:t>
      </w:r>
    </w:p>
    <w:p/>
    <w:p>
      <w:r xmlns:w="http://schemas.openxmlformats.org/wordprocessingml/2006/main">
        <w:t xml:space="preserve">1. समस्याको समयमा परमेश्वरको विश्वासयोग्यता</w:t>
      </w:r>
    </w:p>
    <w:p/>
    <w:p>
      <w:r xmlns:w="http://schemas.openxmlformats.org/wordprocessingml/2006/main">
        <w:t xml:space="preserve">2. परमेश्वरको प्रबन्धहरू सम्झना</w:t>
      </w:r>
    </w:p>
    <w:p/>
    <w:p>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प्रस्थान 14:14 - "परमप्रभुले तपाईंको लागि लड्नुहुनेछ, र तपाईं चुपचाप बस्नु हुनेछ।"</w:t>
      </w:r>
    </w:p>
    <w:p/>
    <w:p>
      <w:r xmlns:w="http://schemas.openxmlformats.org/wordprocessingml/2006/main">
        <w:t xml:space="preserve">यर्मिया 2:7 अनि मैले तिमीहरूलाई प्रशस्त देशमा ल्याएँ, त्यहाँको फल र त्यसको असलता खानलाई। तर जब तिमीहरू प्रवेश गर्यौ, तिमीहरूले मेरो भूमिलाई अशुद्ध तुल्यायौ, र मेरो सम्पदालाई घिनलाग्दो कुरा बनायौ।</w:t>
      </w:r>
    </w:p>
    <w:p/>
    <w:p>
      <w:r xmlns:w="http://schemas.openxmlformats.org/wordprocessingml/2006/main">
        <w:t xml:space="preserve">परमेश्वरले इस्राएलीहरूलाई फलफूल भूमिमा ल्याउनुभयो, तर तिनीहरूले त्यसलाई अपवित्र बनाउनुभयो र यसलाई घिनलाग्दो ठाउँमा परिणत गर्नुभयो।</w:t>
      </w:r>
    </w:p>
    <w:p/>
    <w:p>
      <w:r xmlns:w="http://schemas.openxmlformats.org/wordprocessingml/2006/main">
        <w:t xml:space="preserve">1. अनाज्ञाकारिताको अनुहारमा परमेश्वरको भलाइ र दया</w:t>
      </w:r>
    </w:p>
    <w:p/>
    <w:p>
      <w:r xmlns:w="http://schemas.openxmlformats.org/wordprocessingml/2006/main">
        <w:t xml:space="preserve">२. परमेश्वरका आज्ञाहरूलाई बेवास्ता गर्ने परिणामहरू</w:t>
      </w:r>
    </w:p>
    <w:p/>
    <w:p>
      <w:r xmlns:w="http://schemas.openxmlformats.org/wordprocessingml/2006/main">
        <w:t xml:space="preserve">1. भजन 107: 1 - "ओह प्रभुलाई धन्यवाद दिनुहोस्, किनकि उहाँ असल हुनुहुन्छ, उहाँको अटल प्रेम सदासर्वदा रहिरहन्छ!"</w:t>
      </w:r>
    </w:p>
    <w:p/>
    <w:p>
      <w:r xmlns:w="http://schemas.openxmlformats.org/wordprocessingml/2006/main">
        <w:t xml:space="preserve">2. व्यवस्था 11:17 - "तिमीहरूले परमप्रभु तिमीहरूका परमेश्वरका आज्ञाहरू, उहाँका साक्षीहरू र उहाँका नियमहरू, जुन उहाँले तिमीहरूलाई आज्ञा दिनुभएको छ, ध्यानपूर्वक पालन गर्नू।"</w:t>
      </w:r>
    </w:p>
    <w:p/>
    <w:p>
      <w:r xmlns:w="http://schemas.openxmlformats.org/wordprocessingml/2006/main">
        <w:t xml:space="preserve">यर्मिया 2:8 पूजाहारीहरूले भनेनन्, परमप्रभु कहाँ हुनुहुन्छ? र व्यवस्था चलाउनेहरूले मलाई चिनेनन्: पास्टरहरूले पनि मेरो विरुद्धमा अपराध गरे, र अगमवक्ताहरूले बालद्वारा अगमवाणी गरे, र फाइदा नगर्ने कुराहरूको पछि लागे।</w:t>
      </w:r>
    </w:p>
    <w:p/>
    <w:p>
      <w:r xmlns:w="http://schemas.openxmlformats.org/wordprocessingml/2006/main">
        <w:t xml:space="preserve">यर्मियाको समयका पूजाहारीहरू र पास्टरहरूले परमप्रभुलाई बिर्सेका थिए र तिनीहरूले बाल जस्ता झूटा देवताहरूको पूजा गरिरहेका थिए। अगमवक्ताहरूले झूटा सन्देशहरू अगमवाणी गरिरहेका थिए जसले कसैलाई फाइदा गर्दैन।</w:t>
      </w:r>
    </w:p>
    <w:p/>
    <w:p>
      <w:r xmlns:w="http://schemas.openxmlformats.org/wordprocessingml/2006/main">
        <w:t xml:space="preserve">1. परमेश्वरलाई पछाडि नछोड्नुहोस् - हाम्रो दैनिक जीवनमा परमप्रभुप्रति वफादार रहन सम्झना।</w:t>
      </w:r>
    </w:p>
    <w:p/>
    <w:p>
      <w:r xmlns:w="http://schemas.openxmlformats.org/wordprocessingml/2006/main">
        <w:t xml:space="preserve">2. झूटा सन्देशहरू पछ्याउँदै - झूटा विश्वास र शिक्षाहरूमा पर्नका खतराहरू बारे सचेत रहनुहोस्।</w:t>
      </w:r>
    </w:p>
    <w:p/>
    <w:p>
      <w:r xmlns:w="http://schemas.openxmlformats.org/wordprocessingml/2006/main">
        <w:t xml:space="preserve">१. व्यवस्था ६:४-९ - आफ्नो सारा हृदयले र आफ्नो सारा प्राणले र आफ्नो सारा शक्तिले परमप्रभु आफ्ना परमेश्वरलाई प्रेम गर्नुहोस्।</w:t>
      </w:r>
    </w:p>
    <w:p/>
    <w:p>
      <w:r xmlns:w="http://schemas.openxmlformats.org/wordprocessingml/2006/main">
        <w:t xml:space="preserve">2. यशैया 8:20 - व्यवस्था र गवाहीलाई: यदि तिनीहरूले यो वचन अनुसार बोल्दैनन् भने, तिनीहरूमा कुनै प्रकाश छैन।</w:t>
      </w:r>
    </w:p>
    <w:p/>
    <w:p>
      <w:r xmlns:w="http://schemas.openxmlformats.org/wordprocessingml/2006/main">
        <w:t xml:space="preserve">यर्मिया 2:9 यसकारण म अझै तिमीहरूसँग बिन्ती गर्नेछु, परमप्रभु भन्‍नुहुन्‍छ, र तेरा नानीहरूका सन्‍तानसँग म बिन्ती गर्नेछु।</w:t>
      </w:r>
    </w:p>
    <w:p/>
    <w:p>
      <w:r xmlns:w="http://schemas.openxmlformats.org/wordprocessingml/2006/main">
        <w:t xml:space="preserve">उहाँबाट टाढा भएकाहरूलाई उहाँकहाँ फर्कन परमेश्वरले बिन्ती गर्नुहुन्छ।</w:t>
      </w:r>
    </w:p>
    <w:p/>
    <w:p>
      <w:r xmlns:w="http://schemas.openxmlformats.org/wordprocessingml/2006/main">
        <w:t xml:space="preserve">१: परमेश्वर प्रेम हुनुहुन्छ र हामी उहाँकहाँ फर्केर आएको उहाँ चाहनुहुन्छ।</w:t>
      </w:r>
    </w:p>
    <w:p/>
    <w:p>
      <w:r xmlns:w="http://schemas.openxmlformats.org/wordprocessingml/2006/main">
        <w:t xml:space="preserve">2: हामीले कहिल्यै बिर्सनु हुँदैन कि परमेश्वरले धैर्यताका साथ हामीलाई उहाँतिर फर्कन पर्खिरहनुभएको छ।</w:t>
      </w:r>
    </w:p>
    <w:p/>
    <w:p>
      <w:r xmlns:w="http://schemas.openxmlformats.org/wordprocessingml/2006/main">
        <w:t xml:space="preserve">१: यूहन्ना ३:१६-१७ "किनभने परमेश्वरले संसारलाई यस्तो प्रेम गर्नुभयो, कि उहाँले आफ्नो एकमात्र पुत्र दिनुभयो, ताकि उहाँमाथि विश्वास गर्ने कोही पनि नाश नहोस् तर उसले अनन्त जीवन पाओस्। किनकि परमेश्वरले आफ्नो पुत्रलाई संसारलाई दोषी ठहराउन संसारमा पठाउनुभएन। , तर संसार उहाँद्वारा बचाउन सकियोस् भनेर।</w:t>
      </w:r>
    </w:p>
    <w:p/>
    <w:p>
      <w:r xmlns:w="http://schemas.openxmlformats.org/wordprocessingml/2006/main">
        <w:t xml:space="preserve">2: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यर्मिया 2:10 चित्तीमका टापुहरू पार गरेर हेर। र केदारकहाँ पठाउनुहोस्, र लगनशीलतापूर्वक विचार गर्नुहोस्, र हेर्नुहोस् कि त्यहाँ त्यस्तो केही छ कि छैन।</w:t>
      </w:r>
    </w:p>
    <w:p/>
    <w:p>
      <w:r xmlns:w="http://schemas.openxmlformats.org/wordprocessingml/2006/main">
        <w:t xml:space="preserve">परमेश्वरले यर्मियालाई चित्तीम, केदारको टापुहरूमा जान र कुनै सत्यता छ भने लगनशीलताका साथ विचार गर्न आग्रह गर्नुहुन्छ।</w:t>
      </w:r>
    </w:p>
    <w:p/>
    <w:p>
      <w:r xmlns:w="http://schemas.openxmlformats.org/wordprocessingml/2006/main">
        <w:t xml:space="preserve">1. परमेश्वरको सत्य जान्न: यर्मिया 2:10</w:t>
      </w:r>
    </w:p>
    <w:p/>
    <w:p>
      <w:r xmlns:w="http://schemas.openxmlformats.org/wordprocessingml/2006/main">
        <w:t xml:space="preserve">२. परमेश्वरको बुद्धि खोज्दै: यर्मिया २:१०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1:5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यर्मिया 2:11 के कुनै राष्ट्रले आफ्ना देवताहरू परिवर्तन गरेको छ, जो अझै पनि देवताहरू छैनन्? तर मेरा मानिसहरूले आफ्नो महिमा परिवर्तन गरेका छन् जसले फाइदा गर्दैन।</w:t>
      </w:r>
    </w:p>
    <w:p/>
    <w:p>
      <w:r xmlns:w="http://schemas.openxmlformats.org/wordprocessingml/2006/main">
        <w:t xml:space="preserve">परमेश्वरले झूटा देवताहरूलाई प्रतिस्थापन गरेकोमा इस्राएल राष्ट्रको निन्दा गर्नुहुन्छ।</w:t>
      </w:r>
    </w:p>
    <w:p/>
    <w:p>
      <w:r xmlns:w="http://schemas.openxmlformats.org/wordprocessingml/2006/main">
        <w:t xml:space="preserve">1: हामी परमेश्वरप्रति वफादार रहनुपर्छ, किनकि उहाँ मात्र हुनुहुन्छ जसले हामीलाई साँचो र स्थायी आनन्द प्रदान गर्न सक्नुहुन्छ।</w:t>
      </w:r>
    </w:p>
    <w:p/>
    <w:p>
      <w:r xmlns:w="http://schemas.openxmlformats.org/wordprocessingml/2006/main">
        <w:t xml:space="preserve">२: हामी झूटा देवताहरूबाट धोकामा पर्नु हुँदैन, किनकि तिनीहरूले हामीलाई साँचो र स्थायी महिमा प्रदान गर्न सक्दैनन्।</w:t>
      </w:r>
    </w:p>
    <w:p/>
    <w:p>
      <w:r xmlns:w="http://schemas.openxmlformats.org/wordprocessingml/2006/main">
        <w:t xml:space="preserve">1: व्यवस्था 4:35-39 - तपाईलाई यी कुराहरू देखाइएको थियो ताकि तपाईलाई थाहा होस् कि परमप्रभु परमेश्वर हुनुहुन्छ। उहाँ बाहेक अरू कोही छैन।</w:t>
      </w:r>
    </w:p>
    <w:p/>
    <w:p>
      <w:r xmlns:w="http://schemas.openxmlformats.org/wordprocessingml/2006/main">
        <w:t xml:space="preserve">2: यूहन्ना 14:6 - येशूले उसलाई भन्नुभयो, बाटो, सत्य र जीवन म नै हुँ। म मार्फत बाहेक कोही पनि बाबाकहाँ आउँदैन।</w:t>
      </w:r>
    </w:p>
    <w:p/>
    <w:p>
      <w:r xmlns:w="http://schemas.openxmlformats.org/wordprocessingml/2006/main">
        <w:t xml:space="preserve">यर्मिया 2:12 हे स्वर्गहरू, यो देखेर अचम्म मान, र डरलाग्दो होओ, धेरै उजाड होओ, परमप्रभु भन्नुहुन्छ।</w:t>
      </w:r>
    </w:p>
    <w:p/>
    <w:p>
      <w:r xmlns:w="http://schemas.openxmlformats.org/wordprocessingml/2006/main">
        <w:t xml:space="preserve">परमेश्वरले स्वर्गलाई मानिसजातिको कार्यमा चकित र भयभीत हुन, र तिनीहरूको गलत कामको परिणामस्वरूप उजाड हुन बोलाउनुहुन्छ।</w:t>
      </w:r>
    </w:p>
    <w:p/>
    <w:p>
      <w:r xmlns:w="http://schemas.openxmlformats.org/wordprocessingml/2006/main">
        <w:t xml:space="preserve">१: परमेश्वरको न्यायले अचम्म र त्रासको लागि बोलाउँछ</w:t>
      </w:r>
    </w:p>
    <w:p/>
    <w:p>
      <w:r xmlns:w="http://schemas.openxmlformats.org/wordprocessingml/2006/main">
        <w:t xml:space="preserve">२: मानिसको भ्रष्टताप्रति परमेश्वरको प्रतिक्रिया</w:t>
      </w:r>
    </w:p>
    <w:p/>
    <w:p>
      <w:r xmlns:w="http://schemas.openxmlformats.org/wordprocessingml/2006/main">
        <w:t xml:space="preserve">१: रोमी १:१८-२५</w:t>
      </w:r>
    </w:p>
    <w:p/>
    <w:p>
      <w:r xmlns:w="http://schemas.openxmlformats.org/wordprocessingml/2006/main">
        <w:t xml:space="preserve">२: इजकिएल १६:४९-५०</w:t>
      </w:r>
    </w:p>
    <w:p/>
    <w:p>
      <w:r xmlns:w="http://schemas.openxmlformats.org/wordprocessingml/2006/main">
        <w:t xml:space="preserve">यर्मिया 2:13 किनकि मेरा मानिसहरूले दुइटा दुष्‍ट काम गरेका छन्। तिनीहरूले मलाई जिउँदो पानीको मुहान त्यागेका छन्, र पानी समात्न नसक्ने कुण्डहरू, भाँचिएका इनारहरू बनाएका छन्।</w:t>
      </w:r>
    </w:p>
    <w:p/>
    <w:p>
      <w:r xmlns:w="http://schemas.openxmlformats.org/wordprocessingml/2006/main">
        <w:t xml:space="preserve">परमेश्वरका जनहरू उहाँबाट टाढा भएका छन्, जीवित पानीको स्रोत, र यसको सट्टा तिनीहरूको आफ्नै भाँचिएको र असंतोषजनक तरिकाहरू सिर्जना गरेका छन्।</w:t>
      </w:r>
    </w:p>
    <w:p/>
    <w:p>
      <w:r xmlns:w="http://schemas.openxmlformats.org/wordprocessingml/2006/main">
        <w:t xml:space="preserve">1. परमेश्वरबाट टाढा हुने खतरा</w:t>
      </w:r>
    </w:p>
    <w:p/>
    <w:p>
      <w:r xmlns:w="http://schemas.openxmlformats.org/wordprocessingml/2006/main">
        <w:t xml:space="preserve">2. जीवित पानीको स्रोतमा आनन्द र सन्तुष्टि खोज्दै</w:t>
      </w:r>
    </w:p>
    <w:p/>
    <w:p>
      <w:r xmlns:w="http://schemas.openxmlformats.org/wordprocessingml/2006/main">
        <w:t xml:space="preserve">1. भजन 36: 9 - "किनकि जीवनको मुहान तपाईंसँग छ; तपाईंको ज्योतिमा हामी उज्यालो देख्छौं।"</w:t>
      </w:r>
    </w:p>
    <w:p/>
    <w:p>
      <w:r xmlns:w="http://schemas.openxmlformats.org/wordprocessingml/2006/main">
        <w:t xml:space="preserve">2. यूहन्ना 4:10-14 - "येशूले उसलाई जवाफ दिनुभयो, यदि तपाईलाई परमेश्वरको वरदान र तपाईलाई पिउन माग्ने को हो भनेर थाहा छ भने, तपाईले उहाँलाई सोध्नुहुने थियो र उहाँले तपाईलाई जीवित पानी दिनुहुनेछ।</w:t>
      </w:r>
    </w:p>
    <w:p/>
    <w:p>
      <w:r xmlns:w="http://schemas.openxmlformats.org/wordprocessingml/2006/main">
        <w:t xml:space="preserve">यर्मिया 2:14 के इस्राएल दास हो? के ऊ घरमा जन्मेको दास हो? ऊ किन बिग्रेको छ?</w:t>
      </w:r>
    </w:p>
    <w:p/>
    <w:p>
      <w:r xmlns:w="http://schemas.openxmlformats.org/wordprocessingml/2006/main">
        <w:t xml:space="preserve">यर्मियाले परमेश्वरका चुनिएका मानिसहरू, इजरायललाई दास र दासको रूपमा किन व्यवहार गरिएको छ र तिनीहरूले किन दुःख भोग्नुभएको छ भनेर प्रश्न गर्छन्।</w:t>
      </w:r>
    </w:p>
    <w:p/>
    <w:p>
      <w:r xmlns:w="http://schemas.openxmlformats.org/wordprocessingml/2006/main">
        <w:t xml:space="preserve">1. परमेश्वरका मानिसहरू: दास वा दासहरू?</w:t>
      </w:r>
    </w:p>
    <w:p/>
    <w:p>
      <w:r xmlns:w="http://schemas.openxmlformats.org/wordprocessingml/2006/main">
        <w:t xml:space="preserve">2. परमेश्वरले चुनेको दुःख</w:t>
      </w:r>
    </w:p>
    <w:p/>
    <w:p>
      <w:r xmlns:w="http://schemas.openxmlformats.org/wordprocessingml/2006/main">
        <w:t xml:space="preserve">1. यशैया 53:6 -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2. विलाप 3:22-23 - यो परमप्रभुको कृपा हो कि हामी भस्म भएका छैनौं, किनभने उहाँको करुणा असफल हुँदैन। तिनीहरू हरेक बिहान नयाँ हुन्छन्: तपाईंको विश्वास महान छ।</w:t>
      </w:r>
    </w:p>
    <w:p/>
    <w:p>
      <w:r xmlns:w="http://schemas.openxmlformats.org/wordprocessingml/2006/main">
        <w:t xml:space="preserve">यर्मिया 2:15 जवान सिंहहरू त्‍यसमाथि गर्जे, र चिच्‍च्‍याए, र तिनीहरूले त्‍यसको देशलाई उजाड पारिदिए, त्‍यसका सहरहरू बासिन्दाविना जलाइएका छन्।</w:t>
      </w:r>
    </w:p>
    <w:p/>
    <w:p>
      <w:r xmlns:w="http://schemas.openxmlformats.org/wordprocessingml/2006/main">
        <w:t xml:space="preserve">तिनीहरूको विद्रोह र मूर्तिपूजाको लागि उहाँका मानिसहरूमाथि विनाशको परमेश्वरको न्याय।</w:t>
      </w:r>
    </w:p>
    <w:p/>
    <w:p>
      <w:r xmlns:w="http://schemas.openxmlformats.org/wordprocessingml/2006/main">
        <w:t xml:space="preserve">1: जब हामी परमेश्वरबाट टाढा जान्छौं र उहाँका आज्ञाहरूलाई बेवास्ता गर्छौं, हामी परिणामहरू भोग्न सक्छौं।</w:t>
      </w:r>
    </w:p>
    <w:p/>
    <w:p>
      <w:r xmlns:w="http://schemas.openxmlformats.org/wordprocessingml/2006/main">
        <w:t xml:space="preserve">2: हामी याद गरौं कि परमेश्वर सधैं विश्वासयोग्य हुनुहुन्छ र उहाँको प्रेम हाम्रो गल्तीहरू भन्दा ठूलो छ।</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 38-39,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यर्मिया 2:16 नोफ र तहपानेसका सन्तानहरूले पनि तिम्रो शिरको मुकुट भाँचिदिएका छन्।</w:t>
      </w:r>
    </w:p>
    <w:p/>
    <w:p>
      <w:r xmlns:w="http://schemas.openxmlformats.org/wordprocessingml/2006/main">
        <w:t xml:space="preserve">नोफ र तहपानेसका सन्तानले वक्ताको टाउकोको मुकुटमा क्षति पु¥याएका छन् ।</w:t>
      </w:r>
    </w:p>
    <w:p/>
    <w:p>
      <w:r xmlns:w="http://schemas.openxmlformats.org/wordprocessingml/2006/main">
        <w:t xml:space="preserve">1. परमेश्वरको दया र क्षमाको शक्ति - रोमी 5:8</w:t>
      </w:r>
    </w:p>
    <w:p/>
    <w:p>
      <w:r xmlns:w="http://schemas.openxmlformats.org/wordprocessingml/2006/main">
        <w:t xml:space="preserve">2. दृढताको शक्ति - याकूब 1:2-4</w:t>
      </w:r>
    </w:p>
    <w:p/>
    <w:p>
      <w:r xmlns:w="http://schemas.openxmlformats.org/wordprocessingml/2006/main">
        <w:t xml:space="preserve">1. यशैया 3:17-18 - त्यसकारण परमप्रभुले सियोनका छोरीहरूको शिरको मुकुटलाई खप्परले प्रहार गर्नुहुनेछ, र परमप्रभुले तिनीहरूका गुप्त भागहरू पत्ता लगाउनुहुनेछ।</w:t>
      </w:r>
    </w:p>
    <w:p/>
    <w:p>
      <w:r xmlns:w="http://schemas.openxmlformats.org/wordprocessingml/2006/main">
        <w:t xml:space="preserve">18 त्‍यस दिन परमप्रभुले तिनीहरूका खुट्टाका झिलिमिली गहनाहरू, तिनीहरूका कालाहरू र चन्द्रमाजस्‍तै तिनीहरूका गोलाकार टायरहरूका बहादुरीहरू हटाउनुहुनेछ।</w:t>
      </w:r>
    </w:p>
    <w:p/>
    <w:p>
      <w:r xmlns:w="http://schemas.openxmlformats.org/wordprocessingml/2006/main">
        <w:t xml:space="preserve">2. इजकिएल 16:11-12 - मैले तिमीलाई गहनाले पनि सजाएको थिएँ, र तिम्रो हातमा कंगन र तिम्रो घाँटीमा चेन लगाएको थिएँ। 12 अनि मैले तिम्रो निधारमा गहना, तिम्रो कानमा झुम्का र तिम्रो शिरमा सुन्दर मुकुट लगाइदिएँ।</w:t>
      </w:r>
    </w:p>
    <w:p/>
    <w:p>
      <w:r xmlns:w="http://schemas.openxmlformats.org/wordprocessingml/2006/main">
        <w:t xml:space="preserve">यर्मिया 2:17 के तैंले परमप्रभु आफ्‍ना परमेश्‍वरलाई त्‍याग्‍यौ, जब उहाँले तिमीहरूलाई बाटोमा डोर्‍याउनुभएको थियो, के तैंले यो आफ्‍नो निम्‍ति प्राप्त गरेको होइन?</w:t>
      </w:r>
    </w:p>
    <w:p/>
    <w:p>
      <w:r xmlns:w="http://schemas.openxmlformats.org/wordprocessingml/2006/main">
        <w:t xml:space="preserve">यो खण्ड यर्मियाको चेतावनी हो जसले परमेश्वरलाई अगुवाइ गरिसकेपछि उहाँलाई त्यागेका छन्।</w:t>
      </w:r>
    </w:p>
    <w:p/>
    <w:p>
      <w:r xmlns:w="http://schemas.openxmlformats.org/wordprocessingml/2006/main">
        <w:t xml:space="preserve">1. छनोटको शक्ति: परमेश्वरलाई पछ्याउने वा त्याग्ने छनौट गर्ने</w:t>
      </w:r>
    </w:p>
    <w:p/>
    <w:p>
      <w:r xmlns:w="http://schemas.openxmlformats.org/wordprocessingml/2006/main">
        <w:t xml:space="preserve">२. परमेश्वरको मार्ग त्याग्नुको नतिजा</w:t>
      </w:r>
    </w:p>
    <w:p/>
    <w:p>
      <w:r xmlns:w="http://schemas.openxmlformats.org/wordprocessingml/2006/main">
        <w:t xml:space="preserve">1. व्यवस्था 5:29 - "ओह, तिनीहरूमा यस्तो हृदय थियो कि तिनीहरूले मसँग डराउनेछन् र मेरा सबै आज्ञाहरू सधैं पालन गर्नेछन्, ताकि तिनीहरू र तिनीहरूका छोराछोरीहरूको लागि सधैंभरि भलो होस्!"</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यर्मिया 2:18 अनि अब तिमीले मिश्रको बाटोमा सिहोरको पानी पिउन के गर्नुपर्छ? अश्शूरको बाटोमा नदीको पानी पिउन तिमीले के गर्नु पर्छ?</w:t>
      </w:r>
    </w:p>
    <w:p/>
    <w:p>
      <w:r xmlns:w="http://schemas.openxmlformats.org/wordprocessingml/2006/main">
        <w:t xml:space="preserve">यर्मियाले इजरायललाई उनीहरूलाई आवश्यक पर्ने कुराको लागि परमेश्वरमा भरोसा गर्नुको सट्टा अन्य राष्ट्रहरूमा फर्केकोमा दण्ड दिन्छ।</w:t>
      </w:r>
    </w:p>
    <w:p/>
    <w:p>
      <w:r xmlns:w="http://schemas.openxmlformats.org/wordprocessingml/2006/main">
        <w:t xml:space="preserve">1: हामीले हाम्रो प्रबन्धको लागि प्रभुमा भरोसा गर्नुपर्छ र अन्य स्रोतहरू हेर्नु हुँदैन।</w:t>
      </w:r>
    </w:p>
    <w:p/>
    <w:p>
      <w:r xmlns:w="http://schemas.openxmlformats.org/wordprocessingml/2006/main">
        <w:t xml:space="preserve">२: परमेश्वर हाम्रो शक्ति र हाम्रो आशाको अन्तिम स्रोत हुनुहुन्छ।</w:t>
      </w:r>
    </w:p>
    <w:p/>
    <w:p>
      <w:r xmlns:w="http://schemas.openxmlformats.org/wordprocessingml/2006/main">
        <w:t xml:space="preserve">1: यशैया 31: 1 - "धिक्कार तिनीहरूलाई जो मिश्रमा मद्दतको लागि तल जान्छन् र घोडाहरूमा भर पर्छन्, जसले रथहरूमा भरोसा राख्छन् किनभने तिनीहरू धेरै छन् र घोडचढीहरूमा किनभने तिनीहरू धेरै बलियो छन्, तर इस्राएलका पवित्रलाई हेर्दैनन्। वा प्रभुलाई सल्लाह दिनुहोस्!"</w:t>
      </w:r>
    </w:p>
    <w:p/>
    <w:p>
      <w:r xmlns:w="http://schemas.openxmlformats.org/wordprocessingml/2006/main">
        <w:t xml:space="preserve">2: भजन 20: 7 - "कसैले रथहरूमा र कोही घोडाहरूमा भरोसा राख्छौं, तर हामी परमप्रभु हाम्रा परमेश्वरको नाउँमा भरोसा गर्छौं।"</w:t>
      </w:r>
    </w:p>
    <w:p/>
    <w:p>
      <w:r xmlns:w="http://schemas.openxmlformats.org/wordprocessingml/2006/main">
        <w:t xml:space="preserve">यर्मिया 2:19 तेरो आफ्‍नै दुष्‍टताले तँलाई सच्याउनेछ, र तिम्रा पछिल्‍लापनले तँलाई हप्‍काउनेछ, यसकारण जान् र हेर कि यो नराम्रो र तीतो कुरा हो, कि तैंले परमप्रभु आफ्‍ना परमेश्‍वरलाई त्‍याग्‍यो, र मेरो डर तँमा छैन, भन्‍नुहुन्छ। सेनाहरूका परमप्रभु परमेश्वर।</w:t>
      </w:r>
    </w:p>
    <w:p/>
    <w:p>
      <w:r xmlns:w="http://schemas.openxmlformats.org/wordprocessingml/2006/main">
        <w:t xml:space="preserve">परमेश्वरले यहूदाका मानिसहरूलाई तिनीहरूको दुष्टता र पछाडीको लागि सुधार गरिनेछ भनेर चेतावनी दिनुहुन्छ, र परमेश्वरलाई त्याग्नु दुष्ट र तीतो हो।</w:t>
      </w:r>
    </w:p>
    <w:p/>
    <w:p>
      <w:r xmlns:w="http://schemas.openxmlformats.org/wordprocessingml/2006/main">
        <w:t xml:space="preserve">1. ब्याकस्लाइडिङको नतिजा: यर्मिया 2:19 बाट सिक्ने</w:t>
      </w:r>
    </w:p>
    <w:p/>
    <w:p>
      <w:r xmlns:w="http://schemas.openxmlformats.org/wordprocessingml/2006/main">
        <w:t xml:space="preserve">2. परमेश्वरलाई त्याग्ने तीतो स्वाद: यर्मिया 2:19 बुझ्दै</w:t>
      </w:r>
    </w:p>
    <w:p/>
    <w:p>
      <w:r xmlns:w="http://schemas.openxmlformats.org/wordprocessingml/2006/main">
        <w:t xml:space="preserve">1. हितोपदेश 1:32 - साधारण मानिसहरूको पछि हट्नेले तिनीहरूलाई मार्नेछ, र मूर्खहरूको समृद्धिले तिनीहरूलाई नष्ट गर्नेछ।</w:t>
      </w:r>
    </w:p>
    <w:p/>
    <w:p>
      <w:r xmlns:w="http://schemas.openxmlformats.org/wordprocessingml/2006/main">
        <w:t xml:space="preserve">2. हिब्रू 10:26-27 - किनकि यदि हामीले सत्यको ज्ञान प्राप्त गरिसकेपछि जानाजानी पाप गर्यौं भने, पापको लागि कुनै बलिदान बाँकी रहँदैन, तर न्याय र आगोको क्रोधको लागि एक निश्चित डरलाग्दो खोज, जसले विरोधीहरूलाई निल्नेछ। ।</w:t>
      </w:r>
    </w:p>
    <w:p/>
    <w:p>
      <w:r xmlns:w="http://schemas.openxmlformats.org/wordprocessingml/2006/main">
        <w:t xml:space="preserve">यर्मिया 2:20 पुरानो समयदेखि नै मैले तेरो जुवा भाँचेको छु, र तेरा बन्धनहरू फाडिदिएँ। अनि तिमीले भन्यौ, म उल्लङ्घन गर्दिन। जब तिमी हरेक अग्लो पहाडमा र हरेक हरियो रूखमुनि वेश्या खेल्दै घुम्छौ।</w:t>
      </w:r>
    </w:p>
    <w:p/>
    <w:p>
      <w:r xmlns:w="http://schemas.openxmlformats.org/wordprocessingml/2006/main">
        <w:t xml:space="preserve">परमेश्‍वरले इस्राएलीहरूको जुवा र बन्धनहरू भत्काइदिनुभएको छ, तर तिनीहरू भौंतारिन्छन् र मूर्तिपूजा गरिरहन्छन्।</w:t>
      </w:r>
    </w:p>
    <w:p/>
    <w:p>
      <w:r xmlns:w="http://schemas.openxmlformats.org/wordprocessingml/2006/main">
        <w:t xml:space="preserve">1. हाम्रो अविश्वासको बावजुद परमेश्वरको कृपा रहिरहन्छ</w:t>
      </w:r>
    </w:p>
    <w:p/>
    <w:p>
      <w:r xmlns:w="http://schemas.openxmlformats.org/wordprocessingml/2006/main">
        <w:t xml:space="preserve">२. मूर्तिपूजाले भत्किएका प्रतिज्ञाहरूमा डोर्‍याउँछ</w:t>
      </w:r>
    </w:p>
    <w:p/>
    <w:p>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र अधर्मीले आफ्नो विचार त्यागून्, उहाँ परमप्रभुमा फर्कोस्, र उहाँले उहाँमाथि दया गर्नुहोस्; र हाम्रा परमेश्वरलाई, किनकि उहाँले प्रशस्त क्षमा गर्नुहुनेछ।"</w:t>
      </w:r>
    </w:p>
    <w:p/>
    <w:p>
      <w:r xmlns:w="http://schemas.openxmlformats.org/wordprocessingml/2006/main">
        <w:t xml:space="preserve">यर्मिया 2:21 तैपनि मैले तिमीलाई एउटा राम्रो दाखको बोट रोपेको थिएँ, पूर्णतया सही बीउ, त्यसोभए तिमी कसरी मेरो लागि अनौठो दाखको बिरुवामा परिणत भयौ?</w:t>
      </w:r>
    </w:p>
    <w:p/>
    <w:p>
      <w:r xmlns:w="http://schemas.openxmlformats.org/wordprocessingml/2006/main">
        <w:t xml:space="preserve">परमेश्वरले एउटा राम्रो दाखको बोट रोप्नु भएको थियो, तर उहाँका मानिसहरू अनौठो दाखको बोटको पतित बोट बनेका थिए।</w:t>
      </w:r>
    </w:p>
    <w:p/>
    <w:p>
      <w:r xmlns:w="http://schemas.openxmlformats.org/wordprocessingml/2006/main">
        <w:t xml:space="preserve">1. परमेश्वरका मानिसहरू: नोबल देखि पतन सम्म</w:t>
      </w:r>
    </w:p>
    <w:p/>
    <w:p>
      <w:r xmlns:w="http://schemas.openxmlformats.org/wordprocessingml/2006/main">
        <w:t xml:space="preserve">2. हाम्रा जराहरू सम्झने र परमेश्वरप्रति वफादार रहने</w:t>
      </w:r>
    </w:p>
    <w:p/>
    <w:p>
      <w:r xmlns:w="http://schemas.openxmlformats.org/wordprocessingml/2006/main">
        <w:t xml:space="preserve">१. यर्मिया २:२१</w:t>
      </w:r>
    </w:p>
    <w:p/>
    <w:p>
      <w:r xmlns:w="http://schemas.openxmlformats.org/wordprocessingml/2006/main">
        <w:t xml:space="preserve">2. मत्ती 15:13 - मेरो स्वर्गीय पिताले रोप्नु भएको हरेक बोट जरा उखेलिनेछ।</w:t>
      </w:r>
    </w:p>
    <w:p/>
    <w:p>
      <w:r xmlns:w="http://schemas.openxmlformats.org/wordprocessingml/2006/main">
        <w:t xml:space="preserve">यर्मिया 2:22 किनकि तैंले नाइट्रले धोएर धेरै साबुन लियोस्, तैपनि तेरो अधर्म मेरो अगाडि छापिएको छ, परमप्रभु परमेश्‍वर भन्‍नुहुन्‍छ।</w:t>
      </w:r>
    </w:p>
    <w:p/>
    <w:p>
      <w:r xmlns:w="http://schemas.openxmlformats.org/wordprocessingml/2006/main">
        <w:t xml:space="preserve">यो खण्डले परमेश्वरको सर्वज्ञता र हाम्रा पापहरूको उहाँको न्यायको बारेमा बोल्छ।</w:t>
      </w:r>
    </w:p>
    <w:p/>
    <w:p>
      <w:r xmlns:w="http://schemas.openxmlformats.org/wordprocessingml/2006/main">
        <w:t xml:space="preserve">1. "अविस्मरणीय पापहरू: ईश्वरको अनन्त स्मृति"</w:t>
      </w:r>
    </w:p>
    <w:p/>
    <w:p>
      <w:r xmlns:w="http://schemas.openxmlformats.org/wordprocessingml/2006/main">
        <w:t xml:space="preserve">2. "साबुन र नाइट्रेको अप्रत्याशित शक्ति: ईश्वरको धारणामा एक प्रतिबिम्ब"</w:t>
      </w:r>
    </w:p>
    <w:p/>
    <w:p>
      <w:r xmlns:w="http://schemas.openxmlformats.org/wordprocessingml/2006/main">
        <w:t xml:space="preserve">१. भजन १३९:१-४</w:t>
      </w:r>
    </w:p>
    <w:p/>
    <w:p>
      <w:r xmlns:w="http://schemas.openxmlformats.org/wordprocessingml/2006/main">
        <w:t xml:space="preserve">२. हिब्रू ४:१३-१६</w:t>
      </w:r>
    </w:p>
    <w:p/>
    <w:p>
      <w:r xmlns:w="http://schemas.openxmlformats.org/wordprocessingml/2006/main">
        <w:t xml:space="preserve">यर्मिया 2:23 तिमीले कसरी भन्‍न सक्छौ, म अशुद्ध छैन, म बाल देवताको पछि गएको छैन? बेंसीमा आफ्नो बाटो हेर्नुहोस्, तपाईंले के गर्नुभयो थाहा पाउनुहोस्: तपाईं एक द्रुत ड्रोमेडेरी हुनुहुन्छ जसको मार्गहरू पार गर्दै हुनुहुन्छ।</w:t>
      </w:r>
    </w:p>
    <w:p/>
    <w:p>
      <w:r xmlns:w="http://schemas.openxmlformats.org/wordprocessingml/2006/main">
        <w:t xml:space="preserve">परमेश्वरले उपत्यकामा तिनीहरूका कार्यहरू देख्नुहुँदा मानिसहरूले तिनीहरूको मूर्तिपूजालाई किन इन्कार गर्छन् भनेर प्रश्न गर्नुहुन्छ।</w:t>
      </w:r>
    </w:p>
    <w:p/>
    <w:p>
      <w:r xmlns:w="http://schemas.openxmlformats.org/wordprocessingml/2006/main">
        <w:t xml:space="preserve">1. अस्वीकारको खतरा: उपत्यकामा हाम्रो मार्ग जाँच गर्दै</w:t>
      </w:r>
    </w:p>
    <w:p/>
    <w:p>
      <w:r xmlns:w="http://schemas.openxmlformats.org/wordprocessingml/2006/main">
        <w:t xml:space="preserve">2. पापको द्रुतता: हाम्रो मार्गहरू ट्र्याभर्सिङ ड्रोमेडरी</w:t>
      </w:r>
    </w:p>
    <w:p/>
    <w:p>
      <w:r xmlns:w="http://schemas.openxmlformats.org/wordprocessingml/2006/main">
        <w:t xml:space="preserve">१. रोमी ३:२३-२४ - किनकि सबैले पाप गरेका छन् र परमेश्वरको महिमाबाट चुकेका छन्।</w:t>
      </w:r>
    </w:p>
    <w:p/>
    <w:p>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यर्मिया 2:24 उजाड-स्थानमा चलेको जङ्गली गधा, जसले आफ्‍नो मनमा हावा सुन्‍छ; उसको अवसरमा कसले उसलाई फर्काउन सक्छ? उसलाई खोज्नेहरू सबै थकित हुनेछैनन्। उसको महिनामा तिनीहरूले उसलाई भेट्टाउनेछन्।</w:t>
      </w:r>
    </w:p>
    <w:p/>
    <w:p>
      <w:r xmlns:w="http://schemas.openxmlformats.org/wordprocessingml/2006/main">
        <w:t xml:space="preserve">परमेश्‍वरका जनहरू जङ्गली गधा जस्तै, अनियन्त्रित र स्वतन्त्र छन्।</w:t>
      </w:r>
    </w:p>
    <w:p/>
    <w:p>
      <w:r xmlns:w="http://schemas.openxmlformats.org/wordprocessingml/2006/main">
        <w:t xml:space="preserve">1: परमेश्वरले हामीलाई स्वतन्त्रता दिनुहुन्छ र हामीलाई सम्झाउनुहुन्छ कि जीवनमा हाम्रा छनौटहरूको लागि हामी अन्ततः जिम्मेवार छौं।</w:t>
      </w:r>
    </w:p>
    <w:p/>
    <w:p>
      <w:r xmlns:w="http://schemas.openxmlformats.org/wordprocessingml/2006/main">
        <w:t xml:space="preserve">२: परमेश्वरले हामीलाई दिनुभएको स्वतन्त्रताको लागि हामी आभारी हुनुपर्छ, र उहाँको सम्मान गर्न जिम्मेवारीपूर्वक कार्य गर्नुपर्छ।</w:t>
      </w:r>
    </w:p>
    <w:p/>
    <w:p>
      <w:r xmlns:w="http://schemas.openxmlformats.org/wordprocessingml/2006/main">
        <w:t xml:space="preserve">1: यशैया 61:1 - "परमप्रभु परमेश्वरको आत्मा ममाथि छ; किनभने परमप्रभुले मलाई नम्रहरूलाई सुसमाचार प्रचार गर्न अभिषेक गर्नुभएको छ; उहाँले मलाई टुटेको हृदयलाई बाँध्न, कैदीहरूलाई स्वतन्त्रताको घोषणा गर्न पठाउनुभएको छ, र बन्धनमा परेकाहरूका लागि झ्यालखाना खोलियोस्।"</w:t>
      </w:r>
    </w:p>
    <w:p/>
    <w:p>
      <w:r xmlns:w="http://schemas.openxmlformats.org/wordprocessingml/2006/main">
        <w:t xml:space="preserve">2: गलाती 5: 1 - "यसकारण ख्रीष्टले हामीलाई स्वतन्त्र तुल्याउनुभएको स्वतन्त्रतामा दृढ रहनुहोस्, र फेरि बन्धनको जुवामा नपर्नुहोस्।"</w:t>
      </w:r>
    </w:p>
    <w:p/>
    <w:p>
      <w:r xmlns:w="http://schemas.openxmlformats.org/wordprocessingml/2006/main">
        <w:t xml:space="preserve">यर्मिया 2:25 तिम्रो खुट्टा नचालिएको र तिम्रो घाँटी तिर्खाबाट रोक्नुहोस्, तर तिमीले भन्यौ, कुनै आशा छैन। किनकि मैले अपरिचितहरूलाई प्रेम गरेको छु, र म तिनीहरूको पछि जानेछु।</w:t>
      </w:r>
    </w:p>
    <w:p/>
    <w:p>
      <w:r xmlns:w="http://schemas.openxmlformats.org/wordprocessingml/2006/main">
        <w:t xml:space="preserve">यर्मियाले इस्राएलका मानिसहरूलाई तिनीहरूको पापपूर्ण मार्गहरूबाट फर्कन सल्लाह दिन्छन्, तिनीहरूलाई चेतावनी दिन्छन् कि यदि तिनीहरूले त्यसो गरेनन् भने, तिनीहरू तिर्खा र उचित जुत्ता बिनाको परिणाम भोग्नेछन्।</w:t>
      </w:r>
    </w:p>
    <w:p/>
    <w:p>
      <w:r xmlns:w="http://schemas.openxmlformats.org/wordprocessingml/2006/main">
        <w:t xml:space="preserve">1. "प्रेम गर्ने अपरिचितहरूको खतरा: यर्मिया 2:25"</w:t>
      </w:r>
    </w:p>
    <w:p/>
    <w:p>
      <w:r xmlns:w="http://schemas.openxmlformats.org/wordprocessingml/2006/main">
        <w:t xml:space="preserve">2. "पापबाट फर्किने: यर्मिया 2:25"</w:t>
      </w:r>
    </w:p>
    <w:p/>
    <w:p>
      <w:r xmlns:w="http://schemas.openxmlformats.org/wordprocessingml/2006/main">
        <w:t xml:space="preserve">1. रोमी 8:13 - किनकि यदि तपाईं शरीर अनुसार जिउनुहुन्छ भने, तपाईं मर्नुहुनेछ, तर यदि तपाईंले आत्माद्वारा शरीरका कामहरू मार्नु भयो भने, तपाईं बाँच्नुहुनेछ।</w:t>
      </w:r>
    </w:p>
    <w:p/>
    <w:p>
      <w:r xmlns:w="http://schemas.openxmlformats.org/wordprocessingml/2006/main">
        <w:t xml:space="preserve">2. भजन 33:12 - धन्य हो त्यो राष्ट्र जसको परमेश्वर परमप्रभु हुनुहुन्छ, मानिसहरू जसलाई उहाँले आफ्नो सम्पदाको रूपमा चुन्नुभएको छ!</w:t>
      </w:r>
    </w:p>
    <w:p/>
    <w:p>
      <w:r xmlns:w="http://schemas.openxmlformats.org/wordprocessingml/2006/main">
        <w:t xml:space="preserve">यर्मिया 2:26 जसरी चोर फेला पर्दा लज्जित हुन्छ, त्यसरी नै इस्राएलको घराना पनि लज्जित हुन्छ। तिनीहरू, तिनीहरूका राजाहरू, तिनीहरूका राजकुमारहरू, तिनीहरूका पुजारीहरू, र तिनीहरूका अगमवक्ताहरू,</w:t>
      </w:r>
    </w:p>
    <w:p/>
    <w:p>
      <w:r xmlns:w="http://schemas.openxmlformats.org/wordprocessingml/2006/main">
        <w:t xml:space="preserve">तिनीहरूका नेताहरू र मानिसहरूले उहाँसँगको आफ्नो करार पूरा गर्न असफल हुँदा परमेश्वर इस्राएलसँग असन्तुष्ट हुनुहुन्छ।</w:t>
      </w:r>
    </w:p>
    <w:p/>
    <w:p>
      <w:r xmlns:w="http://schemas.openxmlformats.org/wordprocessingml/2006/main">
        <w:t xml:space="preserve">1: उहाँका जनहरूले उहाँसँगको आफ्नो करारको सम्मान गर्न असफल हुँदा परमेश्वर अप्रसन्न हुनुहुन्छ।</w:t>
      </w:r>
    </w:p>
    <w:p/>
    <w:p>
      <w:r xmlns:w="http://schemas.openxmlformats.org/wordprocessingml/2006/main">
        <w:t xml:space="preserve">2: हामीले याद गर्नै पर्छ कि परमेश्वरले हामी उहाँसँगको हाम्रो करारमा वफादार रहने आशा गर्नुहुन्छ।</w:t>
      </w:r>
    </w:p>
    <w:p/>
    <w:p>
      <w:r xmlns:w="http://schemas.openxmlformats.org/wordprocessingml/2006/main">
        <w:t xml:space="preserve">1: यहोशू 24:15 - तर यदि परमप्रभुको सेवा गर्नु तिमीहरूलाई मन नपर्ने लाग्‍यो भने, आज तिमीहरूले कसको सेवा गर्ने भनेर रोज्‍नुहोस्, चाहे तिमीहरूका पुर्खाहरूले यूफ्रेटिस पारि पुजा गरेका देवताहरू वा एमोरीहरूका देवताहरू, जसको देशमा तिमीहरू हुनुहुन्छ। जीवित तर म र मेरो परिवारको हकमा, हामी परमप्रभुको सेवा गर्नेछौं।</w:t>
      </w:r>
    </w:p>
    <w:p/>
    <w:p>
      <w:r xmlns:w="http://schemas.openxmlformats.org/wordprocessingml/2006/main">
        <w:t xml:space="preserve">2: हिब्रू 12: 28-29 - त्यसकारण, हामीले हल्लाउन नसकिने राज्य प्राप्त गर्दैछौं, हामी कृतज्ञ बनौं, र यसकारण आदर र भयका साथ स्वीकार्य रूपमा परमेश्वरको आराधना गरौं, किनकि हाम्रा परमेश्वर भस्म पार्ने आगो हुनुहुन्छ।</w:t>
      </w:r>
    </w:p>
    <w:p/>
    <w:p>
      <w:r xmlns:w="http://schemas.openxmlformats.org/wordprocessingml/2006/main">
        <w:t xml:space="preserve">यर्मिया 2:27 एक स्टकलाई भन्यो, तपाईं मेरो बुबा हुनुहुन्छ। र एउटा ढुङ्गामा, तपाईंले मलाई बाहिर ल्याउनुभएको छ। किनभने तिनीहरूले आफ्नो अनुहार मतिर फर्काए, तिनीहरूको अनुहार होइन, तर तिनीहरूको सङ्कटको समयमा तिनीहरूले भन्नेछन्, उठ र हामीलाई बचाउनुहोस्।</w:t>
      </w:r>
    </w:p>
    <w:p/>
    <w:p>
      <w:r xmlns:w="http://schemas.openxmlformats.org/wordprocessingml/2006/main">
        <w:t xml:space="preserve">इजरायलका मानिसहरूले परमेश्वरबाट टाढा गएका छन्, तर समस्याको समयमा उनीहरू अझै पनि विश्वास गर्छन् कि उहाँले तिनीहरूलाई बचाउन सक्नुहुन्छ।</w:t>
      </w:r>
    </w:p>
    <w:p/>
    <w:p>
      <w:r xmlns:w="http://schemas.openxmlformats.org/wordprocessingml/2006/main">
        <w:t xml:space="preserve">1. समस्याको समयमा परमेश्वरतिर फर्कने</w:t>
      </w:r>
    </w:p>
    <w:p/>
    <w:p>
      <w:r xmlns:w="http://schemas.openxmlformats.org/wordprocessingml/2006/main">
        <w:t xml:space="preserve">2. मानिसको चंचलता</w:t>
      </w:r>
    </w:p>
    <w:p/>
    <w:p>
      <w:r xmlns:w="http://schemas.openxmlformats.org/wordprocessingml/2006/main">
        <w:t xml:space="preserve">1. यशैया 30:15 - किनकि परमप्रभु परमेश्वर, इस्राएलका पवित्र जन यसो भन्नुहुन्छ; फर्केर र आराम गर्दा तिमीहरूले उद्धार पाउनेछौ। शान्तता र आत्मविश्वासमा तिम्रो बल हुनेछ।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यर्मिया 2:28 तर तिमीले बनाएका तिम्रा देवताहरू कहाँ छन्? यदि तिनीहरूले तिम्रो सङ्कष्टको समयमा तिमीलाई बचाउन सक्छन् भने तिनीहरू उठून्। हे यहूदा, तिम्रा सहरहरूको सङ्ख्याअनुसार तिम्रा देवताहरू छन्।</w:t>
      </w:r>
    </w:p>
    <w:p/>
    <w:p>
      <w:r xmlns:w="http://schemas.openxmlformats.org/wordprocessingml/2006/main">
        <w:t xml:space="preserve">परमेश्वरले यहूदालाई बोलाउनुहुन्छ, उनीहरूका देवताहरू कहाँ छन् भनेर सोध्दै उनीहरूले आफैंको लागि बनाएका छन् र उनीहरूलाई समस्याको समयमा उनीहरूलाई बचाउन चुनौती दिनुहुन्छ, किनकि यहूदामा जति धेरै देवताहरू छन्।</w:t>
      </w:r>
    </w:p>
    <w:p/>
    <w:p>
      <w:r xmlns:w="http://schemas.openxmlformats.org/wordprocessingml/2006/main">
        <w:t xml:space="preserve">1. झूटा मूर्तिहरूमा भरोसा नगर्नुहोस्, बरु परमेश्वरमा भरोसा गर्नुहोस्</w:t>
      </w:r>
    </w:p>
    <w:p/>
    <w:p>
      <w:r xmlns:w="http://schemas.openxmlformats.org/wordprocessingml/2006/main">
        <w:t xml:space="preserve">२. मूर्तिपूजाको खतरा</w:t>
      </w:r>
    </w:p>
    <w:p/>
    <w:p>
      <w:r xmlns:w="http://schemas.openxmlformats.org/wordprocessingml/2006/main">
        <w:t xml:space="preserve">1. Exodus 20:3 - मेरो अगाडि तिम्रो कुनै देवताहरू हुनेछैनन्।</w:t>
      </w:r>
    </w:p>
    <w:p/>
    <w:p>
      <w:r xmlns:w="http://schemas.openxmlformats.org/wordprocessingml/2006/main">
        <w:t xml:space="preserve">2. भजनसंग्रह 115:8 - तिनीहरूलाई बनाउनेहरू तिनीहरू जस्तै हुन्छन्; तिनीहरूमाथि भरोसा गर्ने सबैले त्यसै गर।</w:t>
      </w:r>
    </w:p>
    <w:p/>
    <w:p>
      <w:r xmlns:w="http://schemas.openxmlformats.org/wordprocessingml/2006/main">
        <w:t xml:space="preserve">यर्मिया 2:29 तिमीहरू किन मसँग बिन्ती गर्छौ? तिमीहरू सबैले मेरो विरुद्धमा पाप गरेका छौ, परमप्रभु भन्नुहुन्छ।</w:t>
      </w:r>
    </w:p>
    <w:p/>
    <w:p>
      <w:r xmlns:w="http://schemas.openxmlformats.org/wordprocessingml/2006/main">
        <w:t xml:space="preserve">परमेश्वरले आफ्ना मानिसहरूलाई उहाँको विरुद्धमा सबै अपराध गरेको आरोप लगाउनुहुन्छ।</w:t>
      </w:r>
    </w:p>
    <w:p/>
    <w:p>
      <w:r xmlns:w="http://schemas.openxmlformats.org/wordprocessingml/2006/main">
        <w:t xml:space="preserve">१. अनाज्ञाकारिताको नतिजा: यर्मिया २:२९ को अध्ययन</w:t>
      </w:r>
    </w:p>
    <w:p/>
    <w:p>
      <w:r xmlns:w="http://schemas.openxmlformats.org/wordprocessingml/2006/main">
        <w:t xml:space="preserve">२. परमेश्वरको वचनको आज्ञाकारिताको महत्त्व</w:t>
      </w:r>
    </w:p>
    <w:p/>
    <w:p>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11:3 - ईमानदारहरूको इमानदारीले तिनीहरूलाई डोऱ्‍याउँछ, तर कपटीहरूको कुटिलताले तिनीहरूलाई नाश गर्छ।</w:t>
      </w:r>
    </w:p>
    <w:p/>
    <w:p>
      <w:r xmlns:w="http://schemas.openxmlformats.org/wordprocessingml/2006/main">
        <w:t xml:space="preserve">यर्मिया 2:30 मैले तिम्रा छोराछोरीहरूलाई व्यर्थमा प्रहार गरेको छु। तिनीहरूले कुनै सुधार पाएनन्। तपाईंको आफ्नै तरवारले तपाईंका अगमवक्ताहरूलाई नष्ट गर्ने सिंहझैँ खाइदिएको छ।</w:t>
      </w:r>
    </w:p>
    <w:p/>
    <w:p>
      <w:r xmlns:w="http://schemas.openxmlformats.org/wordprocessingml/2006/main">
        <w:t xml:space="preserve">परमप्रभुले इस्राएलका सन्तानहरूलाई प्रहार गर्नुभयो तर तिनीहरूले सुधार पाएनन्, बरु तिनीहरूको आफ्नै तरवारले तिनीहरूका अगमवक्ताहरूलाई खायो।</w:t>
      </w:r>
    </w:p>
    <w:p/>
    <w:p>
      <w:r xmlns:w="http://schemas.openxmlformats.org/wordprocessingml/2006/main">
        <w:t xml:space="preserve">१: परमेश्वरका जनहरूले उहाँको सुधारलाई ध्यान दिन अस्वीकार गर्नुभन्दा ठूलो त्रासदी अरू कुनै छैन।</w:t>
      </w:r>
    </w:p>
    <w:p/>
    <w:p>
      <w:r xmlns:w="http://schemas.openxmlformats.org/wordprocessingml/2006/main">
        <w:t xml:space="preserve">2: हामी प्रभुबाट सुधार स्वीकार गर्न इच्छुक हुनुपर्छ, नत्र हाम्रो आफ्नै घमण्डी हृदयले हाम्रो विनाश निम्त्याउँछ।</w:t>
      </w:r>
    </w:p>
    <w:p/>
    <w:p>
      <w:r xmlns:w="http://schemas.openxmlformats.org/wordprocessingml/2006/main">
        <w:t xml:space="preserve">1: हितोपदेश 13:18 - जसले अनुशासनलाई बेवास्ता गर्छ उसले गरिबी र शर्ममा आउँछ, तर जसले सुधारलाई ध्यान दिन्छ उसलाई सम्मान गरिन्छ।</w:t>
      </w:r>
    </w:p>
    <w:p/>
    <w:p>
      <w:r xmlns:w="http://schemas.openxmlformats.org/wordprocessingml/2006/main">
        <w:t xml:space="preserve">2: हिब्रू 12: 5-11 - र के तपाईंले छोराहरूको रूपमा सम्बोधन गर्ने सल्लाह बिर्सनुभयो? मेरो छोरो, प्रभुको अनुशासनलाई हल्कासित नलिनुहोस्, र उहाँबाट हप्काउँदा थाक्नुहोस्। किनकि प्रभुले आफूले माया गर्नेलाई अनुशासन दिनुहुन्छ, र आफूले ग्रहण गर्ने प्रत्येक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w:t>
      </w:r>
    </w:p>
    <w:p/>
    <w:p>
      <w:r xmlns:w="http://schemas.openxmlformats.org/wordprocessingml/2006/main">
        <w:t xml:space="preserve">यर्मिया 2:31 हे पुस्ता, परमप्रभुको वचनलाई हेर। के म इस्राएलको लागि मरुभूमि भएको छु? अन्धकारको देश? यसकारण मेरा प्रजा भन, हामी प्रभु हौं। के हामी तपाईकहाँ आउनेछैनौं?</w:t>
      </w:r>
    </w:p>
    <w:p/>
    <w:p>
      <w:r xmlns:w="http://schemas.openxmlformats.org/wordprocessingml/2006/main">
        <w:t xml:space="preserve">परमेश्वरले मानिसहरूलाई सोध्दै हुनुहुन्छ किन तिनीहरू उहाँकहाँ फर्कन इन्कार गर्छन्, उहाँ इस्राएलको लागि उजाडस्थान वा अन्धकारको भूमि नभएको भए तापनि।</w:t>
      </w:r>
    </w:p>
    <w:p/>
    <w:p>
      <w:r xmlns:w="http://schemas.openxmlformats.org/wordprocessingml/2006/main">
        <w:t xml:space="preserve">1. उहाँका मानिसहरूको लागि परमेश्वरको प्रेम - यर्मिया 2:31 मा प्रतिबिम्बित</w:t>
      </w:r>
    </w:p>
    <w:p/>
    <w:p>
      <w:r xmlns:w="http://schemas.openxmlformats.org/wordprocessingml/2006/main">
        <w:t xml:space="preserve">2. परमेश्वरमा फर्कने - यर्मिया 2:31 मा एक प्रतिबिम्ब</w:t>
      </w:r>
    </w:p>
    <w:p/>
    <w:p>
      <w:r xmlns:w="http://schemas.openxmlformats.org/wordprocessingml/2006/main">
        <w:t xml:space="preserve">1. इजकिएल 18:23 - "के म दुष्ट मर्ने कुरामा खुशी छु? परमप्रभु परमेश्वर भन्नुहुन्छ: र उसले आफ्नो मार्गबाट फर्केर बाँच्नु पर्छ भन्ने होइन?"</w:t>
      </w:r>
    </w:p>
    <w:p/>
    <w:p>
      <w:r xmlns:w="http://schemas.openxmlformats.org/wordprocessingml/2006/main">
        <w:t xml:space="preserve">2. Hosea 6:1 - "आओ, हामी परमप्रभुकहाँ फर्कौं: किनकि उहाँले च्यात्नु भएको छ, र उहाँले हामीलाई निको पार्नुहुनेछ; उहाँले प्रहार गर्नुभयो, र उहाँले हामीलाई बाँध्नुहुनेछ।"</w:t>
      </w:r>
    </w:p>
    <w:p/>
    <w:p>
      <w:r xmlns:w="http://schemas.openxmlformats.org/wordprocessingml/2006/main">
        <w:t xml:space="preserve">यर्मिया 2:32 के नोकर्नीले आफ्‍नो गहना, वा दुलहीले आफ्‍नो पहिरन बिर्सन सक्‍छ? तैपनि मेरा मानिसहरूले मलाई संख्याविनाका दिनहरू बिर्सेका छन्।</w:t>
      </w:r>
    </w:p>
    <w:p/>
    <w:p>
      <w:r xmlns:w="http://schemas.openxmlformats.org/wordprocessingml/2006/main">
        <w:t xml:space="preserve">परमेश्‍वरका जनहरूले उहाँलाई बिर्सेका छन्, तिनीहरूप्रतिको उहाँको अनन्त प्रेमको बाबजुद।</w:t>
      </w:r>
    </w:p>
    <w:p/>
    <w:p>
      <w:r xmlns:w="http://schemas.openxmlformats.org/wordprocessingml/2006/main">
        <w:t xml:space="preserve">१: परमेश्वरको प्रेम अतुलनीय छ र हामीले यसलाई फिर्ता गर्न सम्झनुपर्छ।</w:t>
      </w:r>
    </w:p>
    <w:p/>
    <w:p>
      <w:r xmlns:w="http://schemas.openxmlformats.org/wordprocessingml/2006/main">
        <w:t xml:space="preserve">2: क्षमा भनेको एउटा उपहार हो जुन परमेश्वरले हाम्रो अनाज्ञाकारिताको बावजुद दिन जारी राख्नुहुन्छ।</w:t>
      </w:r>
    </w:p>
    <w:p/>
    <w:p>
      <w:r xmlns:w="http://schemas.openxmlformats.org/wordprocessingml/2006/main">
        <w:t xml:space="preserve">1: रोमी 5:8 - तर परमेश्वरले हाम्रो लागि उहाँको आफ्नै प्रेम यसरी देखाउनुहुन्छ: जब हामी अझै पापी थियौं, ख्रीष्ट हाम्रो लागि मर्नुभयो।</w:t>
      </w:r>
    </w:p>
    <w:p/>
    <w:p>
      <w:r xmlns:w="http://schemas.openxmlformats.org/wordprocessingml/2006/main">
        <w:t xml:space="preserve">2: भजनसंग्रह 103:8-10 - प्रभु दयालु र दयालु हुनुहुन्छ, क्रोधमा ढिलो हुनुहुन्छ,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w:t>
      </w:r>
    </w:p>
    <w:p/>
    <w:p>
      <w:r xmlns:w="http://schemas.openxmlformats.org/wordprocessingml/2006/main">
        <w:t xml:space="preserve">यर्मिया 2:33 तिमीले प्रेम खोज्नको लागि आफ्नो बाटो किन काट्छौ? यसकारण तपाईंले दुष्टहरूलाई पनि आफ्नो मार्ग सिकाउनुभएको छ।</w:t>
      </w:r>
    </w:p>
    <w:p/>
    <w:p>
      <w:r xmlns:w="http://schemas.openxmlformats.org/wordprocessingml/2006/main">
        <w:t xml:space="preserve">दुष्टहरूलाई तिनीहरूको मार्ग सिकाउनसम्म पनि मानिसहरू किन सबै गलत ठाउँहरूमा प्रेम खोज्छन् भनी परमेश्वरले प्रश्न गर्नुहुन्छ।</w:t>
      </w:r>
    </w:p>
    <w:p/>
    <w:p>
      <w:r xmlns:w="http://schemas.openxmlformats.org/wordprocessingml/2006/main">
        <w:t xml:space="preserve">1. गलत ठाउँहरूमा प्रेम खोज्दै: परमेश्वरबाट चेतावनी</w:t>
      </w:r>
    </w:p>
    <w:p/>
    <w:p>
      <w:r xmlns:w="http://schemas.openxmlformats.org/wordprocessingml/2006/main">
        <w:t xml:space="preserve">2. गलत मार्ग पछ्याउँदै: परमेश्वरको प्रेमलाई बेवास्ता गर्ने परिणामहरू</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1 यूहन्ना 4:7-8 - प्रिय, हामी एकअर्कालाई प्रेम गरौं: किनभने प्रेम परमेश्वरको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p>
      <w:r xmlns:w="http://schemas.openxmlformats.org/wordprocessingml/2006/main">
        <w:t xml:space="preserve">यर्मिया 2:34 तिम्रो लुगामा गरीब निर्दोषहरूको आत्माको रगत पनि पाइन्छ: मैले यो गोप्य खोजीमा पाएको छैन, तर यी सबैमा।</w:t>
      </w:r>
    </w:p>
    <w:p/>
    <w:p>
      <w:r xmlns:w="http://schemas.openxmlformats.org/wordprocessingml/2006/main">
        <w:t xml:space="preserve">परमेश्‍वरले निर्दोष गरिबहरूको रगत इजरायलको स्कर्टमा तिनीहरूको अन्यायपूर्ण कार्यहरूको परिणाम स्वरूप भेट्टाउनुभएको छ।</w:t>
      </w:r>
    </w:p>
    <w:p/>
    <w:p>
      <w:r xmlns:w="http://schemas.openxmlformats.org/wordprocessingml/2006/main">
        <w:t xml:space="preserve">1. "परमेश्वरले सबै देख्नुहुन्छ: यर्मिया २:३४ मा ए"</w:t>
      </w:r>
    </w:p>
    <w:p/>
    <w:p>
      <w:r xmlns:w="http://schemas.openxmlformats.org/wordprocessingml/2006/main">
        <w:t xml:space="preserve">2. "इस्राएलीहरूको अन्यायपूर्ण कार्यहरू: यर्मिया 2:34 मा A"</w:t>
      </w:r>
    </w:p>
    <w:p/>
    <w:p>
      <w:r xmlns:w="http://schemas.openxmlformats.org/wordprocessingml/2006/main">
        <w:t xml:space="preserve">1. यशैया 1:17 - "असल गर्न सिक, न्याय खोज, दमन सच्याऊ; टुहुराहरूलाई न्याय ल्याउनुहोस्, विधवाको पक्षमा निवेदन गर्नुहोस्।"</w:t>
      </w:r>
    </w:p>
    <w:p/>
    <w:p>
      <w:r xmlns:w="http://schemas.openxmlformats.org/wordprocessingml/2006/main">
        <w:t xml:space="preserve">2. हितोपदेश 21:3 - "बलिदान भन्दा धार्मिकता र न्याय गर्न प्रभुलाई अधिक ग्रहणयोग्य छ।"</w:t>
      </w:r>
    </w:p>
    <w:p/>
    <w:p>
      <w:r xmlns:w="http://schemas.openxmlformats.org/wordprocessingml/2006/main">
        <w:t xml:space="preserve">यर्मिया 2:35 तैपनि तिमी भन्छौ, म निर्दोष छु, निश्‍चय नै उहाँको क्रोध मबाट हट्नेछ। हेर, म तिमीसँग बिन्ती गर्नेछु, किनकि तिमी भन्छौ, मैले पाप गरेको छैन।</w:t>
      </w:r>
    </w:p>
    <w:p/>
    <w:p>
      <w:r xmlns:w="http://schemas.openxmlformats.org/wordprocessingml/2006/main">
        <w:t xml:space="preserve">आफूलाई निर्दोष दाबी गर्ने इजरायलका मानिसहरूलाई आफूले पाप गरेको स्वीकार गर्न परमेश्वरले चुनौती दिनुभएको छ।</w:t>
      </w:r>
    </w:p>
    <w:p/>
    <w:p>
      <w:r xmlns:w="http://schemas.openxmlformats.org/wordprocessingml/2006/main">
        <w:t xml:space="preserve">1. हाम्रा पापहरू पहिचान गर्दै र क्षमा खोज्दै</w:t>
      </w:r>
    </w:p>
    <w:p/>
    <w:p>
      <w:r xmlns:w="http://schemas.openxmlformats.org/wordprocessingml/2006/main">
        <w:t xml:space="preserve">२. परमेश्वरको दया र अनुग्रह बुझ्दै</w:t>
      </w:r>
    </w:p>
    <w:p/>
    <w:p>
      <w:r xmlns:w="http://schemas.openxmlformats.org/wordprocessingml/2006/main">
        <w:t xml:space="preserve">1. यशैया 53:5-6 -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यर्मिया 2:36 तिमी आफ्नो बाटो परिवर्तन गर्नलाई किन यति धेरै अल्छी गर्छौ? अश्शूरसँग लज्जित भएझैं मिश्रबाट पनि तँ लज्जित हुनेछस्।</w:t>
      </w:r>
    </w:p>
    <w:p/>
    <w:p>
      <w:r xmlns:w="http://schemas.openxmlformats.org/wordprocessingml/2006/main">
        <w:t xml:space="preserve">जब मानिसहरूले उहाँलाई पछ्याउनुको सट्टा संसारमा फिट हुनको लागि आफ्नो तरिका परिवर्तन गर्छन् तब परमेश्वर निराश हुनुहुन्छ।</w:t>
      </w:r>
    </w:p>
    <w:p/>
    <w:p>
      <w:r xmlns:w="http://schemas.openxmlformats.org/wordprocessingml/2006/main">
        <w:t xml:space="preserve">1: हामी हाम्रो विश्वासमा दृढ रहनुपर्छ र संसारको प्रलोभनबाट बहकाउनु हुँदैन।</w:t>
      </w:r>
    </w:p>
    <w:p/>
    <w:p>
      <w:r xmlns:w="http://schemas.openxmlformats.org/wordprocessingml/2006/main">
        <w:t xml:space="preserve">२: हामी परमेश्वरका शिक्षाहरूबाट लज्जित नहुने र संसारका शिक्षाहरूको सट्टा तिनीहरूलाई पालन गर्न होशियार हुनुपर्छ।</w:t>
      </w:r>
    </w:p>
    <w:p/>
    <w:p>
      <w:r xmlns:w="http://schemas.openxmlformats.org/wordprocessingml/2006/main">
        <w:t xml:space="preserve">1: यशैया 30: 1-2 - "धिक्कार छ विद्रोही केटाकेटीहरूलाई, परमप्रभु भन्नुहुन्छ, जसले सल्लाह लिन्छ, तर मेरो होइन; र त्यो आवरणले ढाक्छ, तर मेरो आत्माबाट होइन, कि तिनीहरूले पापमा पाप थप्न सक्छन्। "</w:t>
      </w:r>
    </w:p>
    <w:p/>
    <w:p>
      <w:r xmlns:w="http://schemas.openxmlformats.org/wordprocessingml/2006/main">
        <w:t xml:space="preserve">2: याकूब 4:4 - "हे व्यभिचारीहरू र व्यभिचारीहरू, तिमीहरूलाई थाहा छैन कि संसारको मित्रता परमेश्वरसँगको शत्रुता हो? यसकारण जो कोही पनि संसारको मित्र बन्नेछ, त्यो परमेश्वरको शत्रु हो।"</w:t>
      </w:r>
    </w:p>
    <w:p/>
    <w:p>
      <w:r xmlns:w="http://schemas.openxmlformats.org/wordprocessingml/2006/main">
        <w:t xml:space="preserve">यर्मिया 2:37 हो, तिमी उसबाट निस्कनेछौ, र आफ्नो हात आफ्नो टाउकोमा राख्छौ: किनकि परमप्रभुले तिम्रा भरोसाहरूलाई अस्वीकार गर्नुभएको छ, र तिनीहरूमा तिम्रो उन्नति हुनेछैन।</w:t>
      </w:r>
    </w:p>
    <w:p/>
    <w:p>
      <w:r xmlns:w="http://schemas.openxmlformats.org/wordprocessingml/2006/main">
        <w:t xml:space="preserve">परमेश्वरले हाम्रा पापी कार्यहरूलाई अस्वीकार गर्नुभएको छ, र यसले हामीलाई सफलता ल्याउने छैन।</w:t>
      </w:r>
    </w:p>
    <w:p/>
    <w:p>
      <w:r xmlns:w="http://schemas.openxmlformats.org/wordprocessingml/2006/main">
        <w:t xml:space="preserve">1: हामी आफ्नै बलमा सफलता पाउन सक्दैनौं; केवल भगवान मार्फत हामी साँचो सफलता प्राप्त गर्न सक्छौं।</w:t>
      </w:r>
    </w:p>
    <w:p/>
    <w:p>
      <w:r xmlns:w="http://schemas.openxmlformats.org/wordprocessingml/2006/main">
        <w:t xml:space="preserve">2: हाम्रा पापपूर्ण कार्यहरू छोटो अवधिमा इनामदायी लाग्न सक्छ, तर अन्तमा, तिनीहरूले हामीलाई शर्म र पश्चाताप मात्र ल्याउनेछन्।</w:t>
      </w:r>
    </w:p>
    <w:p/>
    <w:p>
      <w:r xmlns:w="http://schemas.openxmlformats.org/wordprocessingml/2006/main">
        <w:t xml:space="preserve">1: हितोपदेश 16:25 - "मानिसलाई सही लाग्ने बाटो छ, तर यसको अन्त्य मृत्युको बाटो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यर्मिया अध्याय 3 ले यर्मियाको भविष्यसूचक सन्देश जारी राख्छ, इजरायलको विश्वासघात र पश्चात्ताप र पुनर्स्थापनाको लागि परमेश्वरको आह्वानमा केन्द्रित।</w:t>
      </w:r>
    </w:p>
    <w:p/>
    <w:p>
      <w:r xmlns:w="http://schemas.openxmlformats.org/wordprocessingml/2006/main">
        <w:t xml:space="preserve">पहिलो अनुच्छेद: अध्याय सुरु हुन्छ परमेश्वरले इस्राएलको विश्वासघात र आत्मिक व्यभिचार (यर्मिया 3:1-5) मा आफ्नो निराशा व्यक्त गर्दै। उसले इस्राएललाई अन्य देवताहरूसँग व्यभिचार गर्ने विश्वासहीन पत्नीसँग तुलना गर्छ। तिनीहरूको मूर्तिपूजाको बावजुद, परमेश्वरले तिनीहरूलाई उहाँमा फर्कन बोलाउनुहुन्छ, घोषणा गर्दै कि उहाँ दयालु हुनुहुन्छ र तिनीहरूले पश्चात्ताप गरेमा क्षमा गर्न इच्छुक हुनुहुन्छ।</w:t>
      </w:r>
    </w:p>
    <w:p/>
    <w:p>
      <w:r xmlns:w="http://schemas.openxmlformats.org/wordprocessingml/2006/main">
        <w:t xml:space="preserve">2nd अनुच्छेद: यर्मियाले पश्चात्तापमा यहूदाको निष्कपट प्रयासहरू (यर्मिया 3:6-10) सँग तुलना गरेर इस्राएलका कार्यहरूको विश्वासघाती प्रकृतिलाई हाइलाइट गर्दछ। यहूदाले इजरायलको अविश्वासको नतिजा देखे तापनि तिनीहरूले यसबाट पाठ सिकेनन्‌ भनी उहाँले प्रकट गर्नुभयो। परमेश्वरलाई खोज्ने बहाना गर्दै, तिनीहरूले आफ्नो दुष्टता जारी राखे। परमप्रभुले घोषणा गर्नुहुन्छ कि तिनीहरूका कार्यहरू अविश्वासी इस्राएलका कामहरू भन्दा खराब छन्।</w:t>
      </w:r>
    </w:p>
    <w:p/>
    <w:p>
      <w:r xmlns:w="http://schemas.openxmlformats.org/wordprocessingml/2006/main">
        <w:t xml:space="preserve">तेस्रो अनुच्छेद: अध्याय साँचो पश्चात्तापको लागि आह्वान र मेलमिलापको निमन्त्रणाको साथ समाप्त हुन्छ (यर्मिया 3:11-25)। यहूदाको अविश्वासको बावजुद, परमेश्वरले तिनीहरूलाई आफ्नो दोष स्वीकार गर्न र उहाँकहाँ फर्कन आग्रह गर्नुहुन्छ। उहाँले आफ्ना मानिसहरूलाई राष्ट्रहरूका बीचबाट भेला गर्ने प्रतिज्ञा गर्नुहुन्छ जब तिनीहरू निष्कपटतामा फर्किन्छन्। प्रभुले उहाँका जनहरूसँग पुनर्स्थापित सम्बन्धको लागि आफ्नो इच्छा व्यक्त गर्नुहुन्छ, जहाँ यरूशलेमलाई "परमप्रभुको सिंहासन" भनिनेछ।</w:t>
      </w:r>
    </w:p>
    <w:p/>
    <w:p>
      <w:r xmlns:w="http://schemas.openxmlformats.org/wordprocessingml/2006/main">
        <w:t xml:space="preserve">संक्षिप्तमा,</w:t>
      </w:r>
    </w:p>
    <w:p>
      <w:r xmlns:w="http://schemas.openxmlformats.org/wordprocessingml/2006/main">
        <w:t xml:space="preserve">यर्मियाको अध्याय तीनले इजरायलको अविश्वास र पश्चात्ताप र पुनर्स्थापनाको लागि परमेश्वरको आह्वानमा केन्द्रित छ। परमेश्वरले तिनीहरूको आत्मिक व्यभिचारप्रति निराशा व्यक्त गर्नुहुन्छ र तिनीहरूलाई साँचो पश्चात्तापद्वारा फर्कन आह्वान गर्नुहुन्छ। यर्मियाले परमेश्वरलाई खोज्ने यहूदाको प्रयासहरूको निष्पक्षतालाई हाइलाइट गर्दछ, तिनीहरूलाई अविश्वासरहित विश्वासको साथ तुलना गर्दै।</w:t>
      </w:r>
    </w:p>
    <w:p>
      <w:r xmlns:w="http://schemas.openxmlformats.org/wordprocessingml/2006/main">
        <w:t xml:space="preserve">यसका बावजुद, परमेश्वरले मेलमिलापको लागि निमन्त्रणा विस्तार गर्नुहुन्छ, क्षमा र पुनर्स्थापनाको प्रतिज्ञा गर्दै जब तिनीहरू इमानदारीमा फर्किन्छन्।</w:t>
      </w:r>
    </w:p>
    <w:p/>
    <w:p>
      <w:r xmlns:w="http://schemas.openxmlformats.org/wordprocessingml/2006/main">
        <w:t xml:space="preserve">अध्यायले साँचो पश्चात्तापको महत्त्वलाई जोड दिन्छ र उहाँका मानिसहरूसँग नयाँ सम्बन्धको लागि परमेश्वरको इच्छालाई चित्रण गर्दछ। यसले अविश्वासको विरुद्ध चेतावनी र निष्कपट पश्चात्ताप मार्फत मेलमिलापको लागि निमन्त्रणाको रूपमा काम गर्दछ।</w:t>
      </w:r>
    </w:p>
    <w:p/>
    <w:p>
      <w:r xmlns:w="http://schemas.openxmlformats.org/wordprocessingml/2006/main">
        <w:t xml:space="preserve">यर्मिया 3:1 तिनीहरू भन्छन्, यदि कुनै मानिसले आफ्नी पत्‍नीलाई त्याग्यो र त्‍यसले त्‍यसबाट गयो र अर्कै पुरुषको भइहाल्यो भने, के त्‍यसले आफ्नी पत्‍नीलाई फर्काउँछ? के त्यो भूमि धेरै प्रदूषित हुनेछैन? तर तिमीले धेरै प्रेमीहरूसँग वेश्या खेल्यौ। तर फेरि मकहाँ फर्कनुहोस्, परमप्रभु भन्नुहुन्छ।</w:t>
      </w:r>
    </w:p>
    <w:p/>
    <w:p>
      <w:r xmlns:w="http://schemas.openxmlformats.org/wordprocessingml/2006/main">
        <w:t xml:space="preserve">परमेश्‍वरले उहाँका जन, इजरायलसँग कुरा गर्दै हुनुहुन्छ, र उहाँ तिनीहरूप्रति वफादार रहँदा तिनीहरू किन उहाँप्रति अविश्वासी भएका छन् भनी सोध्दै हुनुहुन्छ। उनले एक पुरुषले आफ्नी श्रीमतीलाई सम्बन्ध विच्छेद गर्न र अर्को विवाह गर्न दिने उनीहरूको अभ्यासलाई चुनौती दिन्छन्, किनकि यसले देशमा ठूलो प्रदूषण निम्त्याउँछ। उहाँले तिनीहरूलाई उहाँकहाँ फर्कन आग्रह गर्नुहुन्छ।</w:t>
      </w:r>
    </w:p>
    <w:p/>
    <w:p>
      <w:r xmlns:w="http://schemas.openxmlformats.org/wordprocessingml/2006/main">
        <w:t xml:space="preserve">1. परमेश्वरको निष्ठा र मानिसको अविश्वास</w:t>
      </w:r>
    </w:p>
    <w:p/>
    <w:p>
      <w:r xmlns:w="http://schemas.openxmlformats.org/wordprocessingml/2006/main">
        <w:t xml:space="preserve">2. सम्बन्धविच्छेदका परिणामहरू</w:t>
      </w:r>
    </w:p>
    <w:p/>
    <w:p>
      <w:r xmlns:w="http://schemas.openxmlformats.org/wordprocessingml/2006/main">
        <w:t xml:space="preserve">१. मत्ती १९:३-९; येशू विवाहको अविघटनतामा सिकाउनुहुन्छ</w:t>
      </w:r>
    </w:p>
    <w:p/>
    <w:p>
      <w:r xmlns:w="http://schemas.openxmlformats.org/wordprocessingml/2006/main">
        <w:t xml:space="preserve">2. मलाकी 2:16; वफादार पत्नीहरूलाई सम्बन्धविच्छेद गर्ने विरुद्ध परमेश्वरको चेतावनी</w:t>
      </w:r>
    </w:p>
    <w:p/>
    <w:p>
      <w:r xmlns:w="http://schemas.openxmlformats.org/wordprocessingml/2006/main">
        <w:t xml:space="preserve">यर्मिया 3:2 आफ्‍ना आँखा अग्‍ला स्‍थानहरूतिर उठाऊ, र हेर, जहाँ तँसँग आफ्‍नो सहवास भएको छैन। मरूभूमिमा अरबीहरूझैँ, तिनीहरूका निम्ति तपाईं बस्नुभयो। अनि तिमीले आफ्नो वेश्या र दुष्टताले देशलाई अशुद्ध पार्यौ।</w:t>
      </w:r>
    </w:p>
    <w:p/>
    <w:p>
      <w:r xmlns:w="http://schemas.openxmlformats.org/wordprocessingml/2006/main">
        <w:t xml:space="preserve">यस खण्डले इस्राएलका मानिसहरूले परमेश्वरप्रति अविश्वासी भएका तरिकाहरूबारे बताउँछ।</w:t>
      </w:r>
    </w:p>
    <w:p/>
    <w:p>
      <w:r xmlns:w="http://schemas.openxmlformats.org/wordprocessingml/2006/main">
        <w:t xml:space="preserve">1. पश्चात्तापको लागि कल - परमेश्वरले हामीलाई उहाँमा फर्कन र हाम्रा पापपूर्ण मार्गहरूबाट टाढा हुन बोलाउनुहुन्छ।</w:t>
      </w:r>
    </w:p>
    <w:p/>
    <w:p>
      <w:r xmlns:w="http://schemas.openxmlformats.org/wordprocessingml/2006/main">
        <w:t xml:space="preserve">2. धार्मिकताको मार्गमा फर्कने - हामीले परमेश्वरलाई मनपर्ने जीवन बिताउनमा साँचो आनन्द र शान्ति पाउन सक्छौं।</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भजनसंग्रह 51:10-12 - "हे परमेश्वर, ममा एक स्वच्छ हृदय सिर्जना गर्नुहोस्; र म भित्र एक सही आत्मा नवीकरण गर्नुहोस्। मलाई तपाईंको उपस्थितिबाट टाढा नदिनुहोस्; र तपाईंको पवित्र आत्मा मबाट नलिनुहोस्। मलाई आनन्द पुनर्स्थापित गर्नुहोस्। तपाईंको मुक्तिको; र मलाई तपाईंको स्वतन्त्र आत्माले समर्थन गर्नुहोस्।"</w:t>
      </w:r>
    </w:p>
    <w:p/>
    <w:p>
      <w:r xmlns:w="http://schemas.openxmlformats.org/wordprocessingml/2006/main">
        <w:t xml:space="preserve">यर्मिया 3:3 यसकारण वर्षा रोकिएको छ, र पछिको पानी परेको छैन। अनि तिम्रो निधार वेश्याको थियो, तिमीले लज्जित हुन इन्कार गर्यौ।</w:t>
      </w:r>
    </w:p>
    <w:p/>
    <w:p>
      <w:r xmlns:w="http://schemas.openxmlformats.org/wordprocessingml/2006/main">
        <w:t xml:space="preserve">मानिसहरूको अविश्वासको कारणले परमप्रभुले वर्षा र पछिल्लो वर्षालाई रोकिदिनुभएको छ।</w:t>
      </w:r>
    </w:p>
    <w:p/>
    <w:p>
      <w:r xmlns:w="http://schemas.openxmlformats.org/wordprocessingml/2006/main">
        <w:t xml:space="preserve">1. पश्चात्ताप गर्न र परमेश्वरको आशिष् प्राप्त गर्न अस्वीकार गर्दै</w:t>
      </w:r>
    </w:p>
    <w:p/>
    <w:p>
      <w:r xmlns:w="http://schemas.openxmlformats.org/wordprocessingml/2006/main">
        <w:t xml:space="preserve">२. आध्यात्मिक व्यभिचारको नतिजा</w:t>
      </w:r>
    </w:p>
    <w:p/>
    <w:p>
      <w:r xmlns:w="http://schemas.openxmlformats.org/wordprocessingml/2006/main">
        <w:t xml:space="preserve">1. Hosea 4: 1-3 - हे इस्राएलका छोराछोरीहरू हो, परमप्रभुको वचन सुन्नुहोस्: किनभने भूमिमा कुनै सत्यता, दया र परमेश्वरको ज्ञान छैन किनभने यस भूमिका बासिन्दाहरूसँग परमप्रभुको विवाद छ। ।</w:t>
      </w:r>
    </w:p>
    <w:p/>
    <w:p>
      <w:r xmlns:w="http://schemas.openxmlformats.org/wordprocessingml/2006/main">
        <w:t xml:space="preserve">2. हितोपदेश 1:24-27 - किनकि मैले बोलाएँ, र तिमीहरूले अस्वीकार गर्यौ; मैले मेरो हात पसारें, तर कसैले वास्ता गरेन। तर तिनीहरूले सुन्‍न इन्कार गरे, र काँध ताने, र तिनीहरूका कानहरू बन्द गरे, ताकि तिनीहरूले सुन्न नपरोस्।</w:t>
      </w:r>
    </w:p>
    <w:p/>
    <w:p>
      <w:r xmlns:w="http://schemas.openxmlformats.org/wordprocessingml/2006/main">
        <w:t xml:space="preserve">यर्मिया 3:4 के तपाईं यस समयदेखि मलाई पुकार्नुहुन्‍न, हे मेरा पिता, तपाईं मेरो युवावस्थाको अगुवा हुनुहुन्‍छ?</w:t>
      </w:r>
    </w:p>
    <w:p/>
    <w:p>
      <w:r xmlns:w="http://schemas.openxmlformats.org/wordprocessingml/2006/main">
        <w:t xml:space="preserve">यर्मिया 3: 4 मा, अगमवक्ताले परमेश्वरलाई पुकार्छन्, सोध्छन् कि यदि उहाँ यस बिन्दुबाट अगाडि आफ्नो जीवनमा मार्गदर्शक उपस्थिति हुनुहुन्न।</w:t>
      </w:r>
    </w:p>
    <w:p/>
    <w:p>
      <w:r xmlns:w="http://schemas.openxmlformats.org/wordprocessingml/2006/main">
        <w:t xml:space="preserve">1. "हाम्रो युवाहरूको पिता: परमेश्वरमा शक्ति र दिशा खोज्नुहोस्"</w:t>
      </w:r>
    </w:p>
    <w:p/>
    <w:p>
      <w:r xmlns:w="http://schemas.openxmlformats.org/wordprocessingml/2006/main">
        <w:t xml:space="preserve">2. "हाम्रो पितालाई पुकार्दै: यर्मियाको निर्देशनको लागि कल"</w:t>
      </w:r>
    </w:p>
    <w:p/>
    <w:p>
      <w:r xmlns:w="http://schemas.openxmlformats.org/wordprocessingml/2006/main">
        <w:t xml:space="preserve">1. भजनसंग्रह 32:8 - "म तिमीलाई निर्देशन दिनेछु र तिमीले जाने बाटोमा तिमीलाई सिकाउनेछु; म तिमीलाई मेरो नजरले तिमीलाई सल्लाह दिनेछु।"</w:t>
      </w:r>
    </w:p>
    <w:p/>
    <w:p>
      <w:r xmlns:w="http://schemas.openxmlformats.org/wordprocessingml/2006/main">
        <w:t xml:space="preserve">2. हितोपदेश 22: 6 - "बालबालिकालाई उसले जाने बाटोमा तालिम दिनुहोस्; ऊ बूढो हुँदा पनि त्यसबाट टाढा रहनेछैन।"</w:t>
      </w:r>
    </w:p>
    <w:p/>
    <w:p>
      <w:r xmlns:w="http://schemas.openxmlformats.org/wordprocessingml/2006/main">
        <w:t xml:space="preserve">यर्मिया 3:5 के त्‍यसले आफ्‍नो क्रोध सदासर्वदा सुरक्षित राख्‍नेछ? के उसले यसलाई अन्त्यसम्म राख्नेछ? हेर, तिमीले सकेजति नराम्रा कुराहरू बोल्यौ र गर्यौ।</w:t>
      </w:r>
    </w:p>
    <w:p/>
    <w:p>
      <w:r xmlns:w="http://schemas.openxmlformats.org/wordprocessingml/2006/main">
        <w:t xml:space="preserve">परमेश्वरको क्रोध सधैंभरि रहनेछैन र उहाँको कृपा विस्तारित हुनेछ।</w:t>
      </w:r>
    </w:p>
    <w:p/>
    <w:p>
      <w:r xmlns:w="http://schemas.openxmlformats.org/wordprocessingml/2006/main">
        <w:t xml:space="preserve">1. परमेश्वरको कृपा सधैंभरि रहिरहन्छ - भजन 103:17</w:t>
      </w:r>
    </w:p>
    <w:p/>
    <w:p>
      <w:r xmlns:w="http://schemas.openxmlformats.org/wordprocessingml/2006/main">
        <w:t xml:space="preserve">2. उहाँको प्रेम सधैंभरि रहिरहन्छ - भजन 136: 1</w:t>
      </w:r>
    </w:p>
    <w:p/>
    <w:p>
      <w:r xmlns:w="http://schemas.openxmlformats.org/wordprocessingml/2006/main">
        <w:t xml:space="preserve">1. विलाप 3:22-23 -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5:8 - "तर परमेश्वरले हाम्रो लागि आफ्नो प्रेम यो देखाउनुहुन्छ: हामी अझै पापी छँदै, ख्रीष्ट हाम्रो लागि मर्नुभयो।"</w:t>
      </w:r>
    </w:p>
    <w:p/>
    <w:p>
      <w:r xmlns:w="http://schemas.openxmlformats.org/wordprocessingml/2006/main">
        <w:t xml:space="preserve">यर्मिया 3:6 योशियाह राजाको पालामा परमप्रभुले मलाई भन्‍नुभयो, “के तिमीले पछाडी परेको इस्राएलले गरेको देख्यौ? तिनी हरेक अग्लो पहाडमा र हरेक हरियो रूखमुनि गएकी छिन्, र त्यहाँ वेश्या खेलेको छ।</w:t>
      </w:r>
    </w:p>
    <w:p/>
    <w:p>
      <w:r xmlns:w="http://schemas.openxmlformats.org/wordprocessingml/2006/main">
        <w:t xml:space="preserve">परमेश्वरले इस्राएललाई तिनीहरूको आत्मिक व्यभिचारको लागि हप्काउनुभयो, हरेक अग्लो पहाडमा र हरेक हरियो रूखमुनि झूटा देवताहरूको पूजा गर्न गए।</w:t>
      </w:r>
    </w:p>
    <w:p/>
    <w:p>
      <w:r xmlns:w="http://schemas.openxmlformats.org/wordprocessingml/2006/main">
        <w:t xml:space="preserve">1. आफ्नो सम्पूर्ण हृदयले परमेश्वरलाई प्रेम गर्नुहोस्: आध्यात्मिक व्यभिचारको खतरा</w:t>
      </w:r>
    </w:p>
    <w:p/>
    <w:p>
      <w:r xmlns:w="http://schemas.openxmlformats.org/wordprocessingml/2006/main">
        <w:t xml:space="preserve">2. आफ्नो करार पालन: ब्याकस्लाइडिङ को परिणाम</w:t>
      </w:r>
    </w:p>
    <w:p/>
    <w:p>
      <w:r xmlns:w="http://schemas.openxmlformats.org/wordprocessingml/2006/main">
        <w:t xml:space="preserve">1. व्यवस्था 5: 7-9 - म भन्दा पहिले तिम्रो कुनै देवताहरू हुनेछैन।</w:t>
      </w:r>
    </w:p>
    <w:p/>
    <w:p>
      <w:r xmlns:w="http://schemas.openxmlformats.org/wordprocessingml/2006/main">
        <w:t xml:space="preserve">2. 2 कोरिन्थी 11:2-3 - म ईश्वरीय ईर्ष्या संग तपाईं को लागी ईर्ष्या गर्छु। मैले तिमीलाई एउटै पति, ख्रीष्टलाई प्रतिज्ञा गरेको छु, ताकि म तिमीलाई शुद्ध कन्याको रूपमा उहाँकहाँ प्रस्तुत गर्न सकूँ।</w:t>
      </w:r>
    </w:p>
    <w:p/>
    <w:p>
      <w:r xmlns:w="http://schemas.openxmlformats.org/wordprocessingml/2006/main">
        <w:t xml:space="preserve">यर्मिया 3:7 अनि तिनले यी सबै कुरा गरिसकेपछि मैले भने, तिमी मतिर फर्क। तर उनी फर्किनन् । अनि उनको विश्वासघाती बहिनी यहूदाले यो देखे।</w:t>
      </w:r>
    </w:p>
    <w:p/>
    <w:p>
      <w:r xmlns:w="http://schemas.openxmlformats.org/wordprocessingml/2006/main">
        <w:t xml:space="preserve">परमेश्वरको बिन्तीको बावजुद, यहूदा अविश्वासी रहे र पश्चात्ताप गर्न इन्कार गरे।</w:t>
      </w:r>
    </w:p>
    <w:p/>
    <w:p>
      <w:r xmlns:w="http://schemas.openxmlformats.org/wordprocessingml/2006/main">
        <w:t xml:space="preserve">१) अविश्वासको अनुहारमा परमेश्वरको निःशर्त प्रेम र दया</w:t>
      </w:r>
    </w:p>
    <w:p/>
    <w:p>
      <w:r xmlns:w="http://schemas.openxmlformats.org/wordprocessingml/2006/main">
        <w:t xml:space="preserve">२) प्रतिरोधको बावजुद पश्चात्तापको लागि कल</w:t>
      </w:r>
    </w:p>
    <w:p/>
    <w:p>
      <w:r xmlns:w="http://schemas.openxmlformats.org/wordprocessingml/2006/main">
        <w:t xml:space="preserve">1) विलाप 3:22-23 - "परमप्रभुको कृपाले हामी भस्म भएका छैनौं, किनकि उहाँको करुणा असफल हुँदैन। तिनीहरू हरेक बिहान नयाँ हुन्छन्; तपाईंको विश्वास महान छ।"</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ताकि अधर्मले तपाईंको विनाश नहोस्। तिमीहरूले गरेका सबै अपराधहरू तिमीहरूबाट त्याग्नुहोस्, र नयाँ हृदय र नयाँ आत्मा प्राप्त गर्नुहोस्। हे इस्राएलको घराना, तिमी किन मर्ने?”</w:t>
      </w:r>
    </w:p>
    <w:p/>
    <w:p>
      <w:r xmlns:w="http://schemas.openxmlformats.org/wordprocessingml/2006/main">
        <w:t xml:space="preserve">यर्मिया 3:8 अनि मैले देखेँ, जब पछाडी परेको इस्राएलले व्यभिचार गरेको सबै कारणहरूका लागि मैले तिनलाई त्यागें, र तिनलाई सम्बन्धविच्छेदको बिल दिएँ। तैपनि उनको विश्वासघाती बहिनी यहूदा डराएकी थिइनन्, तर गएर वेश्या पनि खेलिन्।</w:t>
      </w:r>
    </w:p>
    <w:p/>
    <w:p>
      <w:r xmlns:w="http://schemas.openxmlformats.org/wordprocessingml/2006/main">
        <w:t xml:space="preserve">इजरायलको बहिनी यहूदाले इजरायललाई सम्बन्धविच्छेदको बिलको साथ परमेश्वरबाट हटाइए तापनि व्यभिचार गरे।</w:t>
      </w:r>
    </w:p>
    <w:p/>
    <w:p>
      <w:r xmlns:w="http://schemas.openxmlformats.org/wordprocessingml/2006/main">
        <w:t xml:space="preserve">१. "व्यभिचारको नतिजा"</w:t>
      </w:r>
    </w:p>
    <w:p/>
    <w:p>
      <w:r xmlns:w="http://schemas.openxmlformats.org/wordprocessingml/2006/main">
        <w:t xml:space="preserve">२. "परमेश्वरको अनाज्ञाकारी हुने खतरा"</w:t>
      </w:r>
    </w:p>
    <w:p/>
    <w:p>
      <w:r xmlns:w="http://schemas.openxmlformats.org/wordprocessingml/2006/main">
        <w:t xml:space="preserve">1. रोमी 6:16- के तपाईलाई थाहा छैन कि यदि तपाईले आफूलाई आज्ञाकारी दासको रूपमा कसैको सामु प्रस्तुत गर्नुभयो भने, तपाई जसको आज्ञापालन गर्नुहुन्छ, त्यो पापको दास हुनुहुन्छ, जसले मृत्युमा पुर्‍याउँछ, वा आज्ञाकारिताको, जसले धार्मिकतामा पुर्‍याउँछ?</w:t>
      </w:r>
    </w:p>
    <w:p/>
    <w:p>
      <w:r xmlns:w="http://schemas.openxmlformats.org/wordprocessingml/2006/main">
        <w:t xml:space="preserve">2. हितोपदेश 7:22-23 एकैचोटि उसले उसको पछि लागे, जसरी गोरू मार्न जान्छ, वा बाणले आफ्नो कलेजोमा छेड्दासम्म खरानीलाई छिटो समात्यो। जसरी चरा पासोमा फस्छ; उसलाई थाहा थिएन कि यसले आफ्नो ज्यान लिन्छ।</w:t>
      </w:r>
    </w:p>
    <w:p/>
    <w:p>
      <w:r xmlns:w="http://schemas.openxmlformats.org/wordprocessingml/2006/main">
        <w:t xml:space="preserve">यर्मिया 3:9 अनि यो उनको वेश्याको हल्कापनको माध्यमबाट हुन गयो, कि उसले देशलाई अपवित्र बनायो, र ढुङ्गा र भण्डारले व्यभिचार गरि।</w:t>
      </w:r>
    </w:p>
    <w:p/>
    <w:p>
      <w:r xmlns:w="http://schemas.openxmlformats.org/wordprocessingml/2006/main">
        <w:t xml:space="preserve">परमेश्वरले इस्राएललाई तिनीहरूको अविश्वास र मूर्तिपूजाको लागि तिनीहरूलाई कैदमा लैजान अनुमति दिनुभयो।</w:t>
      </w:r>
    </w:p>
    <w:p/>
    <w:p>
      <w:r xmlns:w="http://schemas.openxmlformats.org/wordprocessingml/2006/main">
        <w:t xml:space="preserve">1. मूर्तिपूजाका नतिजाहरू: इजरायलका गल्तीहरूबाट सिक्ने</w:t>
      </w:r>
    </w:p>
    <w:p/>
    <w:p>
      <w:r xmlns:w="http://schemas.openxmlformats.org/wordprocessingml/2006/main">
        <w:t xml:space="preserve">२. परमेश्वरलाई पहिलो स्थानमा राख्नु: कसरी प्रभुसँग धार्मिक सम्बन्ध राख्ने</w:t>
      </w:r>
    </w:p>
    <w:p/>
    <w:p>
      <w:r xmlns:w="http://schemas.openxmlformats.org/wordprocessingml/2006/main">
        <w:t xml:space="preserve">1. रोमी 6:16 पापलाई आफ्नो नश्वर शरीरमा राज्य गर्न नदिनुहोस्, ताकि तपाईंले यसको दुष्ट इच्छाहरू पालन गर्नुहुनेछ।</w:t>
      </w:r>
    </w:p>
    <w:p/>
    <w:p>
      <w:r xmlns:w="http://schemas.openxmlformats.org/wordprocessingml/2006/main">
        <w:t xml:space="preserve">2. प्रस्‍थान 20:3 मेरो सामु तिमीहरूका अरू कुनै देवताहरू हुनेछैनन्।</w:t>
      </w:r>
    </w:p>
    <w:p/>
    <w:p>
      <w:r xmlns:w="http://schemas.openxmlformats.org/wordprocessingml/2006/main">
        <w:t xml:space="preserve">यर्मिया 3:10 र अझै यी सबैको लागि उनको विश्वासघाती बहिनी यहूदाले आफ्नो सम्पूर्ण हृदयले मतिर फर्केको छैन, तर ढाँटेर, परमप्रभु भन्नुहुन्छ।</w:t>
      </w:r>
    </w:p>
    <w:p/>
    <w:p>
      <w:r xmlns:w="http://schemas.openxmlformats.org/wordprocessingml/2006/main">
        <w:t xml:space="preserve">यहूदाको पूर्ण भक्ति र आज्ञाकारिताको अभावमा परमेश्वर असन्तुष्ट हुनुहुन्छ।</w:t>
      </w:r>
    </w:p>
    <w:p/>
    <w:p>
      <w:r xmlns:w="http://schemas.openxmlformats.org/wordprocessingml/2006/main">
        <w:t xml:space="preserve">1. परमेश्वरप्रति सम्पूर्ण हृदयले आज्ञाकारिताको शक्ति</w:t>
      </w:r>
    </w:p>
    <w:p/>
    <w:p>
      <w:r xmlns:w="http://schemas.openxmlformats.org/wordprocessingml/2006/main">
        <w:t xml:space="preserve">2. अनाज्ञाकारिताको बावजुद परमेश्वरको क्षमा</w:t>
      </w:r>
    </w:p>
    <w:p/>
    <w:p>
      <w:r xmlns:w="http://schemas.openxmlformats.org/wordprocessingml/2006/main">
        <w:t xml:space="preserve">1. व्यवस्था 10:12-13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सबैले परमप्रभु तिमीहरूका परमेश्वरको सेवा गर्नु। आफ्नो हृदय र आफ्नो सबै आत्मा संग।</w:t>
      </w:r>
    </w:p>
    <w:p/>
    <w:p>
      <w:r xmlns:w="http://schemas.openxmlformats.org/wordprocessingml/2006/main">
        <w:t xml:space="preserve">2. रोमी 6:16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यर्मिया 3:11 अनि परमप्रभुले मलाई भन्‍नुभयो, “विश्वासघाती यहूदाभन्दा पछाडी परेको इस्राएलले आफूलाई धर्मी ठहराएको छ।</w:t>
      </w:r>
    </w:p>
    <w:p/>
    <w:p>
      <w:r xmlns:w="http://schemas.openxmlformats.org/wordprocessingml/2006/main">
        <w:t xml:space="preserve">परमेश्वरले यर्मियासँग बोल्नुहुन्छ, इजरायल र यहूदालाई तुलना गर्दै र इजरायल यहूदा भन्दा धेरै अविश्वासी भएको उल्लेख गर्दै।</w:t>
      </w:r>
    </w:p>
    <w:p/>
    <w:p>
      <w:r xmlns:w="http://schemas.openxmlformats.org/wordprocessingml/2006/main">
        <w:t xml:space="preserve">१: परमेश्वरले आफ्ना जनहरूबाट विश्वासयोग्यता र वफादारी खोज्दै हुनुहुन्छ, र हामीले उहाँप्रति आज्ञाकारी र वफादार हुन प्रयास गर्नुपर्छ।</w:t>
      </w:r>
    </w:p>
    <w:p/>
    <w:p>
      <w:r xmlns:w="http://schemas.openxmlformats.org/wordprocessingml/2006/main">
        <w:t xml:space="preserve">2: हाम्रा असफलताहरूको बावजुद, हामीप्रति परमेश्वरको प्रेम र दया अझै स्पष्ट छ। हामीले उहाँसँग मेलमिलाप गर्न खोज्नुपर्छ र हाम्रा पापपूर्ण मार्गहरूबाट टाढा जानुपर्छ।</w:t>
      </w:r>
    </w:p>
    <w:p/>
    <w:p>
      <w:r xmlns:w="http://schemas.openxmlformats.org/wordprocessingml/2006/main">
        <w:t xml:space="preserve">1:2 इतिहास 7:14 - यदि मेरो नाउँले बोलाइएका मेरा मानिसहरूले आफैलाई नम्र पारे, र प्रार्थना गरे र मेरो अनुहार खोजे र तिनीहरूका दुष्ट मार्गहरूबाट फर्किए, तब म स्वर्गबाट सुन्‍नेछु र तिनीहरूको पाप क्षमा गर्नेछु र तिनीहरूको देशलाई निको पार्नेछु।</w:t>
      </w:r>
    </w:p>
    <w:p/>
    <w:p>
      <w:r xmlns:w="http://schemas.openxmlformats.org/wordprocessingml/2006/main">
        <w:t xml:space="preserve">2: 1 यूहन्ना 1: 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यर्मिया 3:12 जाऊ र उत्तर तिर यी वचनहरू घोषणा गर, र भन, फर्केर आऊ, ए भ्रामक इस्राएल, परमप्रभु भन्नुहुन्छ। अनि म मेरो क्रोध तिमीहरूमाथि ल्याउने छैन। किनभने म दयालु छु, परमप्रभु भन्नुहुन्छ, र म सधैंभरि क्रोधित रहने छैन।</w:t>
      </w:r>
    </w:p>
    <w:p/>
    <w:p>
      <w:r xmlns:w="http://schemas.openxmlformats.org/wordprocessingml/2006/main">
        <w:t xml:space="preserve">परमेश्वरले आफ्ना मानिसहरूलाई उहाँकहाँ फर्कन आज्ञा दिनुहुन्छ र तिनीहरूलाई क्षमा गर्ने र अनन्तकालको लागि उहाँको रिसलाई नराख्ने प्रतिज्ञा गर्नुहुन्छ।</w:t>
      </w:r>
    </w:p>
    <w:p/>
    <w:p>
      <w:r xmlns:w="http://schemas.openxmlformats.org/wordprocessingml/2006/main">
        <w:t xml:space="preserve">१. "परमप्रभु सधैं दयालु हुनुहुन्छ: यर्मिया ३:१२ मा परमेश्वरको क्षमाको अध्ययन"</w:t>
      </w:r>
    </w:p>
    <w:p/>
    <w:p>
      <w:r xmlns:w="http://schemas.openxmlformats.org/wordprocessingml/2006/main">
        <w:t xml:space="preserve">2. "परमप्रभुमा फर्किने: यर्मिया ३:१२ मा पश्चात्ताप र दयाको अध्ययन"</w:t>
      </w:r>
    </w:p>
    <w:p/>
    <w:p>
      <w:r xmlns:w="http://schemas.openxmlformats.org/wordprocessingml/2006/main">
        <w:t xml:space="preserve">1. भजनसंग्रह 86: 5 - "किनकि, हे प्रभु, तपाईं असल हुनुहुन्छ, र क्षमा गर्न तयार हुनुहुन्छ; र तपाईंलाई पुकार्ने सबैको लागि कृपामा प्रशस्त हुनुहुन्छ।"</w:t>
      </w:r>
    </w:p>
    <w:p/>
    <w:p>
      <w:r xmlns:w="http://schemas.openxmlformats.org/wordprocessingml/2006/main">
        <w:t xml:space="preserve">2. यशैया 54:7-8 - "थोरै पलको लागि मैले तिमीलाई त्यागेको छु; तर ठूलो कृपाले तिमीलाई जम्मा गर्नेछु। अलिकति क्रोधमा मैले तिमीबाट एक क्षणको लागि मेरो अनुहार लुकाएँ; तर अनन्त दयाले म दया गर्नेछु। परमप्रभु तिम्रा उद्धारक भन्नुहुन्छ।”</w:t>
      </w:r>
    </w:p>
    <w:p/>
    <w:p>
      <w:r xmlns:w="http://schemas.openxmlformats.org/wordprocessingml/2006/main">
        <w:t xml:space="preserve">यर्मिया 3:13 केवल आफ्‍नो अधर्मलाई स्‍वीकार गर, कि तैंले परमप्रभु आफ्‍ना परमेश्‍वरको विरुद्धमा उल्लङ्घन गरेको छस्, र हरेक हरियो रूखमुनि विदेशीहरूलाई तितरबितर पारेको छस्, र तिमीहरूले मेरो वचन पालन गरेका छैनौ, परमप्रभु भन्‍नुहुन्‍छ।</w:t>
      </w:r>
    </w:p>
    <w:p/>
    <w:p>
      <w:r xmlns:w="http://schemas.openxmlformats.org/wordprocessingml/2006/main">
        <w:t xml:space="preserve">प्रभुको विरुद्धमा आफ्नो अधर्मलाई स्वीकार गर्नुहोस् र उहाँको विरुद्धमा गरेको अपराधको पश्चात्ताप गर्नुहोस्।</w:t>
      </w:r>
    </w:p>
    <w:p/>
    <w:p>
      <w:r xmlns:w="http://schemas.openxmlformats.org/wordprocessingml/2006/main">
        <w:t xml:space="preserve">1. याद गर्नुहोस् कि परमेश्वरले सधैं हेरिरहनुभएको छ र अनाज्ञाकारिताको लागि खडा हुनुहुन्न।</w:t>
      </w:r>
    </w:p>
    <w:p/>
    <w:p>
      <w:r xmlns:w="http://schemas.openxmlformats.org/wordprocessingml/2006/main">
        <w:t xml:space="preserve">2. आफ्ना पापहरूको लागि पश्चात्ताप गर्नुहोस् र क्षमाको लागि प्रभुमा फर्कनुहोस्।</w:t>
      </w:r>
    </w:p>
    <w:p/>
    <w:p>
      <w:r xmlns:w="http://schemas.openxmlformats.org/wordprocessingml/2006/main">
        <w:t xml:space="preserve">1.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2. 2 कोरिन्थी 7:10 - किनभने ईश्वरीय शोकले पश्चात्ताप उत्पन्न गर्दछ जसले पश्चात्ताप बिना मुक्तिमा पुर्‍याउँछ, जबकि सांसारिक शोकले मृत्यु उत्पन्न गर्दछ।</w:t>
      </w:r>
    </w:p>
    <w:p/>
    <w:p>
      <w:r xmlns:w="http://schemas.openxmlformats.org/wordprocessingml/2006/main">
        <w:t xml:space="preserve">यर्मिया 3:14 हे परमप्रभु भन्‍नुहुन्‍छ, हे भत्किएका बालकहरू, फर्क। किनकि म तिमीसँग विवाह गरेको छु: र म तिमीलाई एउटा सहरबाट, र दुई परिवारबाट लिनेछु, र म तिमीलाई सियोनमा ल्याउनेछु।</w:t>
      </w:r>
    </w:p>
    <w:p/>
    <w:p>
      <w:r xmlns:w="http://schemas.openxmlformats.org/wordprocessingml/2006/main">
        <w:t xml:space="preserve">परमेश्वरले पछि हट्ने बच्चाहरूलाई उहाँतिर फर्कन भन्नुहुन्छ र उहाँले तिनीहरूलाई सियोनमा लैजानुहुन्छ।</w:t>
      </w:r>
    </w:p>
    <w:p/>
    <w:p>
      <w:r xmlns:w="http://schemas.openxmlformats.org/wordprocessingml/2006/main">
        <w:t xml:space="preserve">1. उहाँका मानिसहरूको लागि परमेश्वरको छुटकाराको प्रेम</w:t>
      </w:r>
    </w:p>
    <w:p/>
    <w:p>
      <w:r xmlns:w="http://schemas.openxmlformats.org/wordprocessingml/2006/main">
        <w:t xml:space="preserve">2. पश्चात्ताप र पुनर्स्थापनाको लागि कल</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रोमी 10:9-10 -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गरिएको छ।</w:t>
      </w:r>
    </w:p>
    <w:p/>
    <w:p>
      <w:r xmlns:w="http://schemas.openxmlformats.org/wordprocessingml/2006/main">
        <w:t xml:space="preserve">यर्मिया 3:15 र म तिमीलाई मेरो हृदय अनुसार पास्टरहरू दिनेछु, जसले तिमीलाई ज्ञान र समझको साथ खुवाउनेछ।</w:t>
      </w:r>
    </w:p>
    <w:p/>
    <w:p>
      <w:r xmlns:w="http://schemas.openxmlformats.org/wordprocessingml/2006/main">
        <w:t xml:space="preserve">परमेश्वरले पास्टरहरूलाई सही प्रकारको ज्ञान र समझ प्रदान गर्ने प्रतिज्ञा गर्नुहुन्छ।</w:t>
      </w:r>
    </w:p>
    <w:p/>
    <w:p>
      <w:r xmlns:w="http://schemas.openxmlformats.org/wordprocessingml/2006/main">
        <w:t xml:space="preserve">1: परमेश्वर बुद्धि प्रदान गर्न विश्वासयोग्य हुनुहुन्छ</w:t>
      </w:r>
    </w:p>
    <w:p/>
    <w:p>
      <w:r xmlns:w="http://schemas.openxmlformats.org/wordprocessingml/2006/main">
        <w:t xml:space="preserve">२: पास्टरहरूमा परमेश्वरको बुद्धि खोज्दै</w:t>
      </w:r>
    </w:p>
    <w:p/>
    <w:p>
      <w:r xmlns:w="http://schemas.openxmlformats.org/wordprocessingml/2006/main">
        <w:t xml:space="preserve">1: याकूब 1: 5-6 - "यदि तिमीहरूमध्ये कसैलाई बुद्धिको कमी छ भने, उसले परमेश्वरसँग माग्नुपर्छ, जसले सबैलाई निन्दाविना उदारतासाथ दिनु हुन्छ, र त्यो उसलाई दिइनेछ। तर उसले कुनै शंका नगरी विश्वासका साथ मागोस्। शङ्का गर्ने मानिस समुद्रको छालजस्तै हो, जुन हावाले उचालिन्छ र फ्याँकिन्छ।"</w:t>
      </w:r>
    </w:p>
    <w:p/>
    <w:p>
      <w:r xmlns:w="http://schemas.openxmlformats.org/wordprocessingml/2006/main">
        <w:t xml:space="preserve">2: हितोपदेश 2: 6-9 - "परमप्रभुले बुद्धि दिनुहुन्छ; उहाँको मुखबाट ज्ञान र समझ निस्कन्छ; उहाँले ईमानदारहरूको लागि सही बुद्धि भण्डारण गर्नुहुन्छ; उहाँ इमानदारीमा हिंड्नेहरूका लागि ढाल हुनुहुन्छ, न्यायको मार्गहरू र सुरक्षाका मार्गहरूको रक्षा गर्नुहुन्छ। आफ्ना सन्तहरूको बाटो हेर्दै।"</w:t>
      </w:r>
    </w:p>
    <w:p/>
    <w:p>
      <w:r xmlns:w="http://schemas.openxmlformats.org/wordprocessingml/2006/main">
        <w:t xml:space="preserve">यर्मिया 3:16 अनि यस्तो हुनेछ, जब तिमीहरू देशमा बढ्नेछौ र बढ्नेछौ, ती दिनहरूमा, परमप्रभु भन्नुहुन्छ, तिनीहरूले फेरि भन्नेछैनन्, परमप्रभुको करारको सन्दुक: न त यो याद आउनेछ। न त तिनीहरूले यो याद गर्नेछन्। न त तिनीहरूले त्यहाँ भ्रमण गर्नेछन्। न त त्यो अब गर्नु हुनेछ।</w:t>
      </w:r>
    </w:p>
    <w:p/>
    <w:p>
      <w:r xmlns:w="http://schemas.openxmlformats.org/wordprocessingml/2006/main">
        <w:t xml:space="preserve">भविष्यमा, जब मानिसहरूको संख्या बढ्दै जान्छ र भूमिमा बढ्दै जान्छ, तिनीहरूले करारको सन्दुकलाई सम्झने वा त्यसको भ्रमण गर्ने छैनन् भनी परमप्रभु भविष्यवाणी गर्नुहुन्छ।</w:t>
      </w:r>
    </w:p>
    <w:p/>
    <w:p>
      <w:r xmlns:w="http://schemas.openxmlformats.org/wordprocessingml/2006/main">
        <w:t xml:space="preserve">१. करारको सम्झना: परमेश्वरको प्रतिज्ञाको सम्मान गर्दै</w:t>
      </w:r>
    </w:p>
    <w:p/>
    <w:p>
      <w:r xmlns:w="http://schemas.openxmlformats.org/wordprocessingml/2006/main">
        <w:t xml:space="preserve">2. इनामदायी आज्ञाकारिता: परमेश्वरको करार पालन</w:t>
      </w:r>
    </w:p>
    <w:p/>
    <w:p>
      <w:r xmlns:w="http://schemas.openxmlformats.org/wordprocessingml/2006/main">
        <w:t xml:space="preserve">1. हिब्रू 9:15-17 - येशूले पापको क्षमा र अनन्त जीवन ल्याउने नयाँ करार स्थापना गर्नुभयो।</w:t>
      </w:r>
    </w:p>
    <w:p/>
    <w:p>
      <w:r xmlns:w="http://schemas.openxmlformats.org/wordprocessingml/2006/main">
        <w:t xml:space="preserve">2. व्यवस्था 7:9 - इस्राएलसँगको परमप्रभुको करार प्रेम र विश्वासको एउटा थियो, जुन सदाको लागि राखिनेछ।</w:t>
      </w:r>
    </w:p>
    <w:p/>
    <w:p>
      <w:r xmlns:w="http://schemas.openxmlformats.org/wordprocessingml/2006/main">
        <w:t xml:space="preserve">यर्मिया 3:17 त्‍यस बेला तिनीहरूले यरूशलेमलाई परमप्रभुको सिंहासन भन्‍नेछन्। अनि सबै राष्ट्रहरू परमप्रभुको नाउँमा यरूशलेममा भेला हुनेछन्। तिनीहरूले आफ्नो दुष्ट हृदयको कल्पना अनुसार हिँड्ने छैनन्।</w:t>
      </w:r>
    </w:p>
    <w:p/>
    <w:p>
      <w:r xmlns:w="http://schemas.openxmlformats.org/wordprocessingml/2006/main">
        <w:t xml:space="preserve">परमेश्‍वरले सबै जातिहरूलाई उहाँको नाउँमा यरूशलेममा भेला गर्नुहुनेछ, तिनीहरूको हृदयको खराबीलाई पछ्याउँदैन।</w:t>
      </w:r>
    </w:p>
    <w:p/>
    <w:p>
      <w:r xmlns:w="http://schemas.openxmlformats.org/wordprocessingml/2006/main">
        <w:t xml:space="preserve">1. परमेश्वरको नामको शक्ति: प्रभुको ज्योतिमा हिंड्दै</w:t>
      </w:r>
    </w:p>
    <w:p/>
    <w:p>
      <w:r xmlns:w="http://schemas.openxmlformats.org/wordprocessingml/2006/main">
        <w:t xml:space="preserve">2. हाम्रो हृदयको दुष्टलाई अस्वीकार गर्दै: प्रभुमा शरण लिँदै</w:t>
      </w:r>
    </w:p>
    <w:p/>
    <w:p>
      <w:r xmlns:w="http://schemas.openxmlformats.org/wordprocessingml/2006/main">
        <w:t xml:space="preserve">1. यशैया 2:3 - र धेरै मानिसहरू जानेछन् र भन्नेछन्, आउनुहोस्, र हामी परमप्रभुको पहाडमा, याकूबका परमेश्वरको घरमा जाऔं; अनि उहाँले हामीलाई उहाँका मार्गहरू सिकाउनुहुनेछ, र हामी उहाँको बाटोमा हिँड्नेछौं। किनकि सियोनबाट व्यवस्था र परमप्रभुको वचन यरूशलेमबाट निस्कनेछ।</w:t>
      </w:r>
    </w:p>
    <w:p/>
    <w:p>
      <w:r xmlns:w="http://schemas.openxmlformats.org/wordprocessingml/2006/main">
        <w:t xml:space="preserve">2. भजन 110:1 - प्रभुले मेरो प्रभुलाई भन्नुभयो, तपाईं मेरो दाहिने हातमा बस्नुहोस्, जबसम्म म तिम्रा शत्रुहरूलाई तपाईंको पाउदान बनाउँदैन।</w:t>
      </w:r>
    </w:p>
    <w:p/>
    <w:p>
      <w:r xmlns:w="http://schemas.openxmlformats.org/wordprocessingml/2006/main">
        <w:t xml:space="preserve">यर्मिया 3:18 ती दिनहरूमा यहूदाको घराना इस्राएलको घरानासँगै हिँड्नेछ, र तिनीहरू उत्तरको भूमिबाट तिमीहरूका पुर्खाहरूलाई मैले उत्तराधिकारको रूपमा दिएको भूमिमा एकसाथ आउनेछन्।</w:t>
      </w:r>
    </w:p>
    <w:p/>
    <w:p>
      <w:r xmlns:w="http://schemas.openxmlformats.org/wordprocessingml/2006/main">
        <w:t xml:space="preserve">यहूदाको घराना र इस्राएलको घराना एक हुनेछन् र तिनीहरूका पुर्खाहरूलाई दिइएको भूमिमा बसोबास गर्न एकसाथ आउनेछन्।</w:t>
      </w:r>
    </w:p>
    <w:p/>
    <w:p>
      <w:r xmlns:w="http://schemas.openxmlformats.org/wordprocessingml/2006/main">
        <w:t xml:space="preserve">1. एकताको परमेश्वरको प्रतिज्ञा: यहूदाको घर र इस्राएलको घर</w:t>
      </w:r>
    </w:p>
    <w:p/>
    <w:p>
      <w:r xmlns:w="http://schemas.openxmlformats.org/wordprocessingml/2006/main">
        <w:t xml:space="preserve">२. परमेश्वरको प्रतिज्ञा पूरा गर्दै: उत्तरबाट उत्तराधिकारमा सर्दै</w:t>
      </w:r>
    </w:p>
    <w:p/>
    <w:p>
      <w:r xmlns:w="http://schemas.openxmlformats.org/wordprocessingml/2006/main">
        <w:t xml:space="preserve">१. इजकिएल ३७:१५-२८ - सुख्खा हड्डीहरूको दर्शन</w:t>
      </w:r>
    </w:p>
    <w:p/>
    <w:p>
      <w:r xmlns:w="http://schemas.openxmlformats.org/wordprocessingml/2006/main">
        <w:t xml:space="preserve">२. २ इतिहास १५:३-४ - आसाको सुधार र एकताको करार</w:t>
      </w:r>
    </w:p>
    <w:p/>
    <w:p>
      <w:r xmlns:w="http://schemas.openxmlformats.org/wordprocessingml/2006/main">
        <w:t xml:space="preserve">यर्मिया 3:19 तर मैले भनें, “म तिमीलाई केटाकेटीहरूका बीचमा कसरी राखूँ, र तिमीलाई एउटा रमणीय भूमि, राष्ट्रहरूका सेनाहरूको असल सम्पदा दिनेछु? मैले भनें, 'तपाईंले मलाई मेरो बुबा भन्नु हुनेछ। र मबाट फर्कनु हुँदैन।</w:t>
      </w:r>
    </w:p>
    <w:p/>
    <w:p>
      <w:r xmlns:w="http://schemas.openxmlformats.org/wordprocessingml/2006/main">
        <w:t xml:space="preserve">परमेश्वरले आफ्ना जनहरूसँग बोल्नुहुन्छ, उनीहरूलाई राम्रो भूमि दिने र उनीहरूले उहाँबाट फर्केनन् भने तिनीहरूको पिता बन्ने वाचा गर्दै।</w:t>
      </w:r>
    </w:p>
    <w:p/>
    <w:p>
      <w:r xmlns:w="http://schemas.openxmlformats.org/wordprocessingml/2006/main">
        <w:t xml:space="preserve">1. परमेश्वरको पिताको प्रेम - उहाँका मानिसहरूको लागि परमेश्वरको प्रेम र स्वीकृतिको शक्ति अन्वेषण गर्दै।</w:t>
      </w:r>
    </w:p>
    <w:p/>
    <w:p>
      <w:r xmlns:w="http://schemas.openxmlformats.org/wordprocessingml/2006/main">
        <w:t xml:space="preserve">2. विद्रोही हृदयलाई अस्वीकार गर्दै - कसरी परमेश्वरको अनुग्रहबाट टाढा जाँदा आत्मिक विनाशमा जान्छ भनेर जाँच्नुहोस्।</w:t>
      </w:r>
    </w:p>
    <w:p/>
    <w:p>
      <w:r xmlns:w="http://schemas.openxmlformats.org/wordprocessingml/2006/main">
        <w:t xml:space="preserve">१. रोमी ८:१४-१७ - ग्रहण गर्ने आत्माको शक्तिको अन्वेषण गर्दै र यसले हामीलाई "अब्बा! बुबा!" भनेर पुकार्न कसरी डोर्याउँछ।</w:t>
      </w:r>
    </w:p>
    <w:p/>
    <w:p>
      <w:r xmlns:w="http://schemas.openxmlformats.org/wordprocessingml/2006/main">
        <w:t xml:space="preserve">2. हितोपदेश 14:14 - विद्रोहीको बाटोले कसरी मृत्यु र विनाशमा पुर्‍याउँछ भनेर जाँच गर्दै।</w:t>
      </w:r>
    </w:p>
    <w:p/>
    <w:p>
      <w:r xmlns:w="http://schemas.openxmlformats.org/wordprocessingml/2006/main">
        <w:t xml:space="preserve">यर्मिया 3:20 निश्‍चय नै स्‍वास्‍नीले आफ्‍नो पतिबाट छली गरेझैँ, हे इस्राएलका घराना, परमप्रभु भन्‍नुहुन्‍छ, तिमीहरूले मसँग विश्‍वासघाती व्‍यवहार गरेका छौ।</w:t>
      </w:r>
    </w:p>
    <w:p/>
    <w:p>
      <w:r xmlns:w="http://schemas.openxmlformats.org/wordprocessingml/2006/main">
        <w:t xml:space="preserve">इस्राएलका मानिसहरूले परमेश्वरप्रति विश्वासघाती भएका छन्, उहाँको करारलाई धोका दिएका छन्।</w:t>
      </w:r>
    </w:p>
    <w:p/>
    <w:p>
      <w:r xmlns:w="http://schemas.openxmlformats.org/wordprocessingml/2006/main">
        <w:t xml:space="preserve">१: अविश्वासको बाबजुद पनि उहाँका जनहरूप्रति परमेश्वरको विश्वास र दया।</w:t>
      </w:r>
    </w:p>
    <w:p/>
    <w:p>
      <w:r xmlns:w="http://schemas.openxmlformats.org/wordprocessingml/2006/main">
        <w:t xml:space="preserve">२: परमेश्वरप्रति अविश्वासी हुनुको नतिजा।</w:t>
      </w:r>
    </w:p>
    <w:p/>
    <w:p>
      <w:r xmlns:w="http://schemas.openxmlformats.org/wordprocessingml/2006/main">
        <w:t xml:space="preserve">1: Hosea 6:4 - हे एफ्राइम, म तिमीलाई के गरूँ? हे यहूदा, म तिमीलाई के गरूँ? किनकि तिम्रो भलाइ बिहानको बादल जस्तै छ, र बिहानको शीत झैं यो हट्छ।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यर्मिया 3:21 अग्‍ला ठाउँहरूमा एउटा आवाज सुनियो, इस्राएलका सन्तानहरूका रुने र बिन्तीहरू, किनकि तिनीहरूले आफ्‍नो बाटो बल्‍याएका छन्, र तिनीहरूले परमप्रभु आफ्‍ना परमेश्‍वरलाई बिर्सेका छन्‌।</w:t>
      </w:r>
    </w:p>
    <w:p/>
    <w:p>
      <w:r xmlns:w="http://schemas.openxmlformats.org/wordprocessingml/2006/main">
        <w:t xml:space="preserve">इजरायलका सन्तानहरू परमेश्‍वरबाट तर्केका छन् र उहाँलाई बिर्सेका छन्, र तिनीहरूको दु:खपूर्ण पुकार उच्च स्थानहरूबाट सुन्न सकिन्छ।</w:t>
      </w:r>
    </w:p>
    <w:p/>
    <w:p>
      <w:r xmlns:w="http://schemas.openxmlformats.org/wordprocessingml/2006/main">
        <w:t xml:space="preserve">1. परमेश्वर सधैं त्यहाँ हुनुहुन्छ - यर्मिया 3:21 ले हामीलाई सम्झाउँछ कि जब हामी परमेश्वरलाई बिर्सन्छौं, उहाँ अझै पनि त्यहाँ हुनुहुन्छ, धैर्यपूर्वक हामी उहाँमा फर्किने प्रतीक्षा गर्दै हुनुहुन्छ।</w:t>
      </w:r>
    </w:p>
    <w:p/>
    <w:p>
      <w:r xmlns:w="http://schemas.openxmlformats.org/wordprocessingml/2006/main">
        <w:t xml:space="preserve">२. परमेश्वरप्रति सच्चा रहनुहोस् - यर्मिया 3:21 मा इस्राएलका सन्तानहरूले आफ्नो मार्ग विकृत गरे र परमेश्वरलाई बिर्से। तिनीहरूको उदाहरणबाट सिकौं र परमेश्‍वरको मार्गमा लागौं।</w:t>
      </w:r>
    </w:p>
    <w:p/>
    <w:p>
      <w:r xmlns:w="http://schemas.openxmlformats.org/wordprocessingml/2006/main">
        <w:t xml:space="preserve">1. भजन 103:13 - जसरी एक बुबाले आफ्ना छोराछोरीहरूलाई दया देखाउनुहुन्छ, त्यसरी नै उहाँसँग डराउनेहरूलाई परमप्रभुले दया गर्नुहुन्छ।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उहाँ थकित वा थाक्नुहुने छैन, र उहाँको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यर्मिया 3:22 हे पछिल्‍लाएका बालकहरू, फर्क आओ, र म तिमीहरूका पछाडीहरू निको पार्नेछु। हेर, हामी तपाईंकहाँ आउँदैछौं। किनभने तपाईं परमप्रभु हाम्रा परमेश्वर हुनुहुन्छ।</w:t>
      </w:r>
    </w:p>
    <w:p/>
    <w:p>
      <w:r xmlns:w="http://schemas.openxmlformats.org/wordprocessingml/2006/main">
        <w:t xml:space="preserve">परमेश्वरले आफ्ना पछाडि फर्किएका बच्चाहरूलाई उहाँकहाँ फर्कन आह्वान गर्नुहुन्छ, तिनीहरूको पछाडी निको पार्ने वाचा गर्दै, र उहाँ नै परमप्रभु तिनीहरूका परमेश्वर हुनुहुन्छ भनी सम्झाउनुहुन्छ।</w:t>
      </w:r>
    </w:p>
    <w:p/>
    <w:p>
      <w:r xmlns:w="http://schemas.openxmlformats.org/wordprocessingml/2006/main">
        <w:t xml:space="preserve">1: परमेश्वरको अनुग्रह र दया - यर्मिया 3:22 ले हामीलाई परमेश्वरको अनुग्रह र दयाको सम्झना गराउँदछ जब हामी पछि हटेका छौं। हामी जति टाढा गए पनि, परमेश्वर हामीलाई क्षमा गर्न र निको पार्न इच्छुक हुनुहुन्छ।</w:t>
      </w:r>
    </w:p>
    <w:p/>
    <w:p>
      <w:r xmlns:w="http://schemas.openxmlformats.org/wordprocessingml/2006/main">
        <w:t xml:space="preserve">2: परमेश्वर सधैं उपस्थित हुनुहुन्छ - यर्मिया 3:22 ले हामीलाई देखाउँछ कि परमेश्वर सधैं हाम्रो साथमा हुनुहुन्छ, हामी पथभ्रष्ट हुँदा पनि। उहाँ प्रभु, हाम्रा परमेश्वर हुनुहुन्छ, जसले हामीलाई क्षमा दिनुहुनेछ र निको पार्नुहुनेछ जब हामी उहाँमा फर्कन्छौं।</w:t>
      </w:r>
    </w:p>
    <w:p/>
    <w:p>
      <w:r xmlns:w="http://schemas.openxmlformats.org/wordprocessingml/2006/main">
        <w:t xml:space="preserve">1: यशैया 43:25 - म, म पनि, मेरो आफ्नै खातिर तिम्रा अपराधहरू मेटिदिने, र तिम्रा पापहरू सम्झने छैन।</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यर्मिया 3:23 पहाडहरू र पहाडहरूको भीडबाट मुक्तिको आशा गरिएको साँच्चै व्यर्थ छ: साँच्चै परमप्रभु हाम्रा परमेश्वरमा इस्राएलको उद्धार हो।</w:t>
      </w:r>
    </w:p>
    <w:p/>
    <w:p>
      <w:r xmlns:w="http://schemas.openxmlformats.org/wordprocessingml/2006/main">
        <w:t xml:space="preserve">मुक्ति प्रभुद्वारा मात्र पाइन्छ।</w:t>
      </w:r>
    </w:p>
    <w:p/>
    <w:p>
      <w:r xmlns:w="http://schemas.openxmlformats.org/wordprocessingml/2006/main">
        <w:t xml:space="preserve">1. प्रभुमा आफ्नो विश्वास राख्नुहोस्: साँचो मुक्तिको एक मात्र तरिका</w:t>
      </w:r>
    </w:p>
    <w:p/>
    <w:p>
      <w:r xmlns:w="http://schemas.openxmlformats.org/wordprocessingml/2006/main">
        <w:t xml:space="preserve">2. पहाडहरू असफल हुनेछन्, तर भगवानले तपाईंलाई कहिल्यै छोड्नुहुनेछैन</w:t>
      </w:r>
    </w:p>
    <w:p/>
    <w:p>
      <w:r xmlns:w="http://schemas.openxmlformats.org/wordprocessingml/2006/main">
        <w:t xml:space="preserve">1. यशैया 45:22 - "पृथ्वीको छेउछाउका सबै हो, मलाई हेर, र मुक्ति पाओ! किनकि म नै परमेश्‍वर हुँ, अरू कोही छैन।"</w:t>
      </w:r>
    </w:p>
    <w:p/>
    <w:p>
      <w:r xmlns:w="http://schemas.openxmlformats.org/wordprocessingml/2006/main">
        <w:t xml:space="preserve">2. भजनसंग्रह 91:14-16 - "किनभने उसले ममाथि आफ्नो प्रेम राखेको छ, त्यसैले म उसलाई छुटकारा दिनेछु; म उसलाई उच्च स्थानमा राख्नेछु, किनकि उसले मेरो नाउँ चिनेको छ। उसले मलाई पुकार्नेछ, र म उसलाई जवाफ दिनेछु। ; म त्‍यसको सङ्कष्‍टमा साथ दिनेछु, म त्‍यसलाई छुटकारा दिनेछु र त्‍यसलाई आदर गर्नेछु। म त्‍यसलाई दीर्घायुले सन्तुष्‍ट गर्नेछु, र मेरो उद्धार देखाउनेछु।”</w:t>
      </w:r>
    </w:p>
    <w:p/>
    <w:p>
      <w:r xmlns:w="http://schemas.openxmlformats.org/wordprocessingml/2006/main">
        <w:t xml:space="preserve">यर्मिया 3:24 किनभने हाम्रा पिता-पुर्खाहरूले हाम्रो युवावस्थादेखिको परिश्रमलाई शर्मले खाएको छ। तिनीहरूका भेडाहरू र तिनीहरूका गाईवस्तुहरू, तिनीहरूका छोरा-छोरीहरू।</w:t>
      </w:r>
    </w:p>
    <w:p/>
    <w:p>
      <w:r xmlns:w="http://schemas.openxmlformats.org/wordprocessingml/2006/main">
        <w:t xml:space="preserve">लज्जाले हाम्रा पुर्खाहरूको कडा परिश्रम व्यर्थ भएको छ, तिनीहरूका भेडाहरू, गोठालाहरू, छोराछोरीहरू लैजाने।</w:t>
      </w:r>
    </w:p>
    <w:p/>
    <w:p>
      <w:r xmlns:w="http://schemas.openxmlformats.org/wordprocessingml/2006/main">
        <w:t xml:space="preserve">1: परमेश्वरले हामीलाई उहाँको आशिषको विश्वासी भण्डारी हुन बोलाउनुहुन्छ र हामीलाई यस संसारको सुखसुविधाहरूमा भर पर्न विरुद्ध चेतावनी दिनुहुन्छ।</w:t>
      </w:r>
    </w:p>
    <w:p/>
    <w:p>
      <w:r xmlns:w="http://schemas.openxmlformats.org/wordprocessingml/2006/main">
        <w:t xml:space="preserve">२: हामीलाई भगवानको उपस्थितिमा बाँच्ने विशेषाधिकार दिइएको छ र हाम्रो जीवनले उहाँलाई सम्मान गर्ने जिम्मेवारी हाम्रो हो।</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w:t>
      </w:r>
    </w:p>
    <w:p/>
    <w:p>
      <w:r xmlns:w="http://schemas.openxmlformats.org/wordprocessingml/2006/main">
        <w:t xml:space="preserve">2: हितोपदेश 11:4 - क्रोधको दिनमा धनले फाइदा गर्दैन, तर धार्मिकताले मृत्युबाट बचाउँछ।</w:t>
      </w:r>
    </w:p>
    <w:p/>
    <w:p>
      <w:r xmlns:w="http://schemas.openxmlformats.org/wordprocessingml/2006/main">
        <w:t xml:space="preserve">यर्मिया 3:25 हामी लाजमा पल्टन्छौं, र हाम्रो भ्रमले हामीलाई ढाक्छ, किनकि हामीले परमप्रभु हाम्रा परमेश्‍वर, हामी र हाम्रा पिता-पुर्खाहरू, युवावस्थादेखि नै आजसम्‍म पाप गरेका छौं, र परमप्रभु हाम्रा परमेश्‍वरको आज्ञा पालन गरेका छैनौं। भगवान।</w:t>
      </w:r>
    </w:p>
    <w:p/>
    <w:p>
      <w:r xmlns:w="http://schemas.openxmlformats.org/wordprocessingml/2006/main">
        <w:t xml:space="preserve">इस्राएलका मानिसहरूले आफ्नो युवावस्थादेखि नै परमेश्‍वरको विरुद्धमा पाप गरेका छन् र त्यसो गर्न जारी राखेका छन्, जसले गर्दा ठूलो शर्म र भ्रम उत्पन्न भएको छ।</w:t>
      </w:r>
    </w:p>
    <w:p/>
    <w:p>
      <w:r xmlns:w="http://schemas.openxmlformats.org/wordprocessingml/2006/main">
        <w:t xml:space="preserve">१. परमेश्वरको विरुद्धमा विद्रोह गर्ने नतिजाहरू</w:t>
      </w:r>
    </w:p>
    <w:p/>
    <w:p>
      <w:r xmlns:w="http://schemas.openxmlformats.org/wordprocessingml/2006/main">
        <w:t xml:space="preserve">2. पश्चात्ताप: अनाज्ञाकारिताबाट फर्केर</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51:17 - "मेरो बलिदान, हे भगवान, एक टुक्रिएको आत्मा हो; टुटेको र पछुतो हृदय, हे भगवान, तपाईंले घृणा गर्नुहुनेछैन।"</w:t>
      </w:r>
    </w:p>
    <w:p/>
    <w:p>
      <w:r xmlns:w="http://schemas.openxmlformats.org/wordprocessingml/2006/main">
        <w:t xml:space="preserve">यर्मिया अध्याय 4 ले यर्मियाको भविष्यसूचक सन्देशलाई जारी राख्छ, परमेश्वरको विरुद्धमा तिनीहरूको निरन्तर विद्रोहको कारण यहूदामा आउने आसन्न न्याय र विनाशमा केन्द्रित छ।</w:t>
      </w:r>
    </w:p>
    <w:p/>
    <w:p>
      <w:r xmlns:w="http://schemas.openxmlformats.org/wordprocessingml/2006/main">
        <w:t xml:space="preserve">1st अनुच्छेद: अध्याय यहूदाको आसन्न विनाश र उजाड (यर्मिया 4:1-9) को स्पष्ट विवरण संग सुरु हुन्छ। यर्मियाले मानिसहरूलाई पश्चात्ताप नगरे नतिजाको चेतावनी दिँदै परमेश्वरमा फर्कन आग्रह गर्छन्। उसले उत्तरबाट नजिक आउँदै गरेको शत्रुलाई आफ्नो शिकार निल्न तयार सिंहसँग तुलना गर्छ। भूमि उजाड हुनेछ, शहरहरू नष्ट हुनेछन्, र मानिसहरू आतंकमा भाग्नेछन्।</w:t>
      </w:r>
    </w:p>
    <w:p/>
    <w:p>
      <w:r xmlns:w="http://schemas.openxmlformats.org/wordprocessingml/2006/main">
        <w:t xml:space="preserve">2nd अनुच्छेद: यर्मियाले आसन्न विनाशको बारेमा आफ्नो पीडा व्यक्त गर्दछ र आफ्ना मानिसहरूको लागि शोक गर्दछ (यर्मिया 4:10-18)। विपत्ति क्षितिजमा हुँदा झूटा अगमवक्ताहरूले उनीहरूलाई शान्तिको खाली आश्वासन दिएर धोका दिएका छन् भनी उनी विलाप गर्छन्। यर्मियाको हृदय भारी छ किनभने उहाँले तिनीहरूको अनाज्ञाकारिताको कारण यहूदालाई पर्खिरहेको विनाशको साक्षी हुनुहुन्छ।</w:t>
      </w:r>
    </w:p>
    <w:p/>
    <w:p>
      <w:r xmlns:w="http://schemas.openxmlformats.org/wordprocessingml/2006/main">
        <w:t xml:space="preserve">तेस्रो अनुच्छेद: अध्याय यहूदाको विनाश पछिको उजाड अवस्थाको चित्रणको साथ समाप्त हुन्छ (यर्मिया 4:19-31)। यर्मियाले आफू आउँदै गरेको देखेर आफ्नो व्यक्‍तिगत पीडा र दुःख व्यक्त गर्छन्। उनले आफूलाई सुत्केरी महिलाको जस्तै पीडा भएको बताए। प्रभुले उहाँका विद्रोही मानिसहरूमाथि आफ्नो धार्मिक न्याय प्रकट गर्नुहुन्छ, तर तिनीहरूले आफूलाई नम्र पार्छन् र उहाँतिर फर्कन्छन् भने पुनर्स्थापनाको लागि आशा पनि प्रदान गर्नुहुन्छ।</w:t>
      </w:r>
    </w:p>
    <w:p/>
    <w:p>
      <w:r xmlns:w="http://schemas.openxmlformats.org/wordprocessingml/2006/main">
        <w:t xml:space="preserve">संक्षिप्तमा,</w:t>
      </w:r>
    </w:p>
    <w:p>
      <w:r xmlns:w="http://schemas.openxmlformats.org/wordprocessingml/2006/main">
        <w:t xml:space="preserve">यर्मियाको चौथो अध्यायले परमेश्वरको विरुद्धमा गरेको विद्रोहको कारण यहूदामा आइपर्ने न्याय र विनाशलाई चित्रण गर्दछ। यर्मियाले तिनीहरूलाई उत्तरबाट आउने शत्रुबारे चेतावनी दिन्छन् र ढिलो हुनुअघि नै पश्चात्ताप गर्न आग्रह गर्छन्। उहाँ झूटा अगमवक्ताहरूद्वारा तिनीहरूको आध्यात्मिक छलको लागि शोक गर्नुहुन्छ र तिनीहरूको आसन्न विनाशको लागि गहिरो पीडा व्यक्त गर्नुहुन्छ। अध्याय उजाडको चित्रण संग समाप्त हुन्छ, तर पुनर्स्थापना को लागी आशा पनि प्रदान गर्दछ यदि तिनीहरूले आफैलाई नम्र पार्छन् र ईमानदार पश्चात्तापमा परमेश्वरमा फर्कन्छन्। यदि यहूदा ढिलो हुनु अघि नै परमेश्वरमा फर्कन्छ भने मुक्तिको आशा राख्दै निरन्तर अनाज्ञाकारिताको नतिजाहरूको बारेमा यो अध्यायले गम्भीर चेतावनीको रूपमा कार्य गर्दछ।</w:t>
      </w:r>
    </w:p>
    <w:p/>
    <w:p>
      <w:r xmlns:w="http://schemas.openxmlformats.org/wordprocessingml/2006/main">
        <w:t xml:space="preserve">यर्मिया 4:1 हे इस्राएल, यदि तिमी फर्कन चाहन्छौ भने, परमप्रभु भन्नुहुन्छ, मकहाँ फर्की आओ, र यदि तिमीले आफ्ना घिनलाग्दा कुराहरू मेरो दृष्टिबाट हटाउनेछौ भने, तैंले हटाउनुहुँदैन।</w:t>
      </w:r>
    </w:p>
    <w:p/>
    <w:p>
      <w:r xmlns:w="http://schemas.openxmlformats.org/wordprocessingml/2006/main">
        <w:t xml:space="preserve">परमप्रभुले इस्राएललाई उहाँकहाँ फर्कन र उहाँको नजरबाट तिनीहरूका घिनलाग्दो कुराहरू हटाउन आह्वान गर्नुहुन्छ।</w:t>
      </w:r>
    </w:p>
    <w:p/>
    <w:p>
      <w:r xmlns:w="http://schemas.openxmlformats.org/wordprocessingml/2006/main">
        <w:t xml:space="preserve">1. परमेश्वरले हामीलाई पश्चात्ताप र पवित्रताको लागि बोलाउनुहुन्छ</w:t>
      </w:r>
    </w:p>
    <w:p/>
    <w:p>
      <w:r xmlns:w="http://schemas.openxmlformats.org/wordprocessingml/2006/main">
        <w:t xml:space="preserve">२. अपवित्र भएका सबैलाई त्याग्नुहोस् र परमेश्वरमा फर्कनुहोस्</w:t>
      </w:r>
    </w:p>
    <w:p/>
    <w:p>
      <w:r xmlns:w="http://schemas.openxmlformats.org/wordprocessingml/2006/main">
        <w:t xml:space="preserve">1. 2 इतिहास 7:14 - "यदि मेरो नाउँले बोलाइएका मेरा मानिसहरूले आफैलाई नम्र पार्नेछन् र प्रार्थना गर्नेछन् र मेरो अनुहार खोज्नेछन् र तिनीहरूका दुष्ट मार्गहरूबाट फर्कनेछन्, तब म स्वर्गबाट सुन्नेछु, र म तिनीहरूको पाप क्षमा गर्नेछु। तिनीहरूको भूमि निको पार्नेछ।"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यर्मिया 4:2 अनि तैंले कसम खाऊ, परमप्रभु सत्यमा, न्यायमा र धार्मिकतामा जीवित हुनुहुन्छ। जाति-जातिहरूले उहाँमा आशीर्वाद दिनेछन्, र उहाँमा तिनीहरूले महिमा गर्नेछन्।</w:t>
      </w:r>
    </w:p>
    <w:p/>
    <w:p>
      <w:r xmlns:w="http://schemas.openxmlformats.org/wordprocessingml/2006/main">
        <w:t xml:space="preserve">परमेश्वरका जनहरूले सत्य, न्याय र धार्मिकतामा बाँच्ने कसम खानुपर्छ, र उनीहरू वरपरका राष्ट्रहरूले उहाँमा आशा र महिमा पाउन सक्छन्।</w:t>
      </w:r>
    </w:p>
    <w:p/>
    <w:p>
      <w:r xmlns:w="http://schemas.openxmlformats.org/wordprocessingml/2006/main">
        <w:t xml:space="preserve">1. प्रभुको धार्मिकता: आशिष् र आशाको स्रोत</w:t>
      </w:r>
    </w:p>
    <w:p/>
    <w:p>
      <w:r xmlns:w="http://schemas.openxmlformats.org/wordprocessingml/2006/main">
        <w:t xml:space="preserve">२. सत्य, न्याय र धार्मिकतामा जिउनु: परमेश्वरका जनहरूलाई आह्वान</w:t>
      </w:r>
    </w:p>
    <w:p/>
    <w:p>
      <w:r xmlns:w="http://schemas.openxmlformats.org/wordprocessingml/2006/main">
        <w:t xml:space="preserve">1. भजन 37:11 - तर नम्रहरूले पृथ्वीको अधिकार पाउनेछन्। र शान्तिको प्रशस्ततामा आफूलाई आनन्दित हुनेछ।</w:t>
      </w:r>
    </w:p>
    <w:p/>
    <w:p>
      <w:r xmlns:w="http://schemas.openxmlformats.org/wordprocessingml/2006/main">
        <w:t xml:space="preserve">2. यशैया 61:7 - आफ्नो लाज को लागी तपाईं को दोब्बर हुनेछ; अनि भ्रमको कारण तिनीहरू आफ्नो भागमा रमाउनेछन्। यसकारण तिनीहरूको भूमिमा तिनीहरूले दोब्बर अधिकार पाउनेछन्: तिनीहरूका लागि अनन्त आनन्द हुनेछ।</w:t>
      </w:r>
    </w:p>
    <w:p/>
    <w:p>
      <w:r xmlns:w="http://schemas.openxmlformats.org/wordprocessingml/2006/main">
        <w:t xml:space="preserve">यर्मिया 4:3 किनकि परमप्रभुले यहूदा र यरूशलेमका मानिसहरूलाई यसो भन्‍नुहुन्‍छ, तिमीहरूका बाँझो जमिनलाई भत्काओ, र काँडाहरूका बीचमा नछर।</w:t>
      </w:r>
    </w:p>
    <w:p/>
    <w:p>
      <w:r xmlns:w="http://schemas.openxmlformats.org/wordprocessingml/2006/main">
        <w:t xml:space="preserve">परमेश्‍वरले यहूदा र यरूशलेमका मानिसहरूलाई तिनीहरूको नजोतेको जमिन तोड्न र काँडाहरूमा नछर्न भन्‍नुहुन्छ।</w:t>
      </w:r>
    </w:p>
    <w:p/>
    <w:p>
      <w:r xmlns:w="http://schemas.openxmlformats.org/wordprocessingml/2006/main">
        <w:t xml:space="preserve">1. तयारीको शक्ति: हाम्रो जीवनमा नजोतिएको जमिन कसरी प्रयोग गर्ने</w:t>
      </w:r>
    </w:p>
    <w:p/>
    <w:p>
      <w:r xmlns:w="http://schemas.openxmlformats.org/wordprocessingml/2006/main">
        <w:t xml:space="preserve">२. लगनशीलताको खाँचो: काँडाहरूमा नछर्नुहोस्</w:t>
      </w:r>
    </w:p>
    <w:p/>
    <w:p>
      <w:r xmlns:w="http://schemas.openxmlformats.org/wordprocessingml/2006/main">
        <w:t xml:space="preserve">1. हितोपदेश 24:27 - बाहिर आफ्नो काम तयार; खेतमा आफ्नो लागि सबै तयार गर्नुहोस्, र त्यसपछि आफ्नो घर बनाउनुहोस्।</w:t>
      </w:r>
    </w:p>
    <w:p/>
    <w:p>
      <w:r xmlns:w="http://schemas.openxmlformats.org/wordprocessingml/2006/main">
        <w:t xml:space="preserve">2. मत्ती 13:7 - अरू बीउहरू काँडाहरूमा परे, र काँडाहरू बढे र तिनीहरूलाई निसासिदिए।</w:t>
      </w:r>
    </w:p>
    <w:p/>
    <w:p>
      <w:r xmlns:w="http://schemas.openxmlformats.org/wordprocessingml/2006/main">
        <w:t xml:space="preserve">यर्मिया 4:4 हे यहूदाका मानिसहरू र यरूशलेमका बासिन्दाहरू हो, परमप्रभुको निम्‍ति खतना गर, र आफ्‍ना हृदयका छालाहरू हटाओ, नत्रता मेरो क्रोध आगोझैँ निस्किनेछ, र तिमीहरूका दुष्‍टताका कारण कसैले त्‍यसलाई निभाउन सक्नेछैन। गर्ने।</w:t>
      </w:r>
    </w:p>
    <w:p/>
    <w:p>
      <w:r xmlns:w="http://schemas.openxmlformats.org/wordprocessingml/2006/main">
        <w:t xml:space="preserve">परमेश्वरले यहूदा र यरूशलेमका मानिसहरूलाई उहाँको लागि आफूलाई अलग राख्न र तिनीहरूका दुष्ट मार्गहरूबाट छुटकारा पाउन, अन्यथा उहाँको धार्मिक क्रोध र न्यायको सामना गर्न आदेश दिनुहुन्छ।</w:t>
      </w:r>
    </w:p>
    <w:p/>
    <w:p>
      <w:r xmlns:w="http://schemas.openxmlformats.org/wordprocessingml/2006/main">
        <w:t xml:space="preserve">1. अनाज्ञाकारिताको खतरा: परमेश्वरबाट टाढा हुने परिणामहरू</w:t>
      </w:r>
    </w:p>
    <w:p/>
    <w:p>
      <w:r xmlns:w="http://schemas.openxmlformats.org/wordprocessingml/2006/main">
        <w:t xml:space="preserve">२. धार्मिकताको जिम्मेवारी: परमेश्वरको मार्ग पछ्याउने फाइदाहरू</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यर्मिया 4:5 यहूदामा घोषणा गर, र यरूशलेममा प्रचार गर। र भन, भूमिमा तुरही फुकाओ: कराऊ, भेला गर, र भन, आफूहरू भेला हुनुहोस्, र हामी सुरक्षित शहरहरूमा जाऔं।</w:t>
      </w:r>
    </w:p>
    <w:p/>
    <w:p>
      <w:r xmlns:w="http://schemas.openxmlformats.org/wordprocessingml/2006/main">
        <w:t xml:space="preserve">यहूदाका मानिसहरूलाई तुरही फुक्न र किल्ला भएका सहरहरूमा जानको लागि भेला हुन निर्देशन दिइएको छ।</w:t>
      </w:r>
    </w:p>
    <w:p/>
    <w:p>
      <w:r xmlns:w="http://schemas.openxmlformats.org/wordprocessingml/2006/main">
        <w:t xml:space="preserve">१. आज्ञाकारिता र तयारीको महत्त्व - यर्मिया ४:५</w:t>
      </w:r>
    </w:p>
    <w:p/>
    <w:p>
      <w:r xmlns:w="http://schemas.openxmlformats.org/wordprocessingml/2006/main">
        <w:t xml:space="preserve">२. एकताको शक्ति - यर्मिया ४:५</w:t>
      </w:r>
    </w:p>
    <w:p/>
    <w:p>
      <w:r xmlns:w="http://schemas.openxmlformats.org/wordprocessingml/2006/main">
        <w:t xml:space="preserve">1. हितोपदेश 21:31 - "लडाईको दिनको लागि घोडा तयार पारिएको छ, तर विजय परमप्रभुको हो।"</w:t>
      </w:r>
    </w:p>
    <w:p/>
    <w:p>
      <w:r xmlns:w="http://schemas.openxmlformats.org/wordprocessingml/2006/main">
        <w:t xml:space="preserve">2. प्रस्थान 14:13-14 - "अनि मोशाले मानिसहरूलाई भने, नडराऊ, दृढ उभिनुहोस्, र परमप्रभुको मुक्ति हेर्नुहोस्, जुन उहाँले आज तिमीहरूका लागि काम गर्नुहुनेछ। मिश्रीहरूका लागि जसलाई तिमीहरूले आज देख्नेछौ, तिमीहरूले कहिल्यै पाउनेछैनौ। फेरि हेर्नुहोस्।परमप्रभुले तिम्रो लागि लड्नुहुनेछ, र तिमी चुपचाप बस्नु पर्छ।</w:t>
      </w:r>
    </w:p>
    <w:p/>
    <w:p>
      <w:r xmlns:w="http://schemas.openxmlformats.org/wordprocessingml/2006/main">
        <w:t xml:space="preserve">यर्मिया 4:6 सियोन तर्फ मानक स्थापित गर्नुहोस्: रिटायर हो, नबस, किनकि म उत्तरबाट दुष्टता र ठूलो विनाश ल्याउनेछु।</w:t>
      </w:r>
    </w:p>
    <w:p/>
    <w:p>
      <w:r xmlns:w="http://schemas.openxmlformats.org/wordprocessingml/2006/main">
        <w:t xml:space="preserve">परमेश्वरले यर्मियालाई उत्तरबाट आउन लागेको विनाशको चेतावनी घोषणा गर्न आज्ञा दिनुहुन्छ।</w:t>
      </w:r>
    </w:p>
    <w:p/>
    <w:p>
      <w:r xmlns:w="http://schemas.openxmlformats.org/wordprocessingml/2006/main">
        <w:t xml:space="preserve">१. "तयार गर्नको लागि आह्वान: परमेश्वरको चेतावनीलाई ध्यान दिँदै"</w:t>
      </w:r>
    </w:p>
    <w:p/>
    <w:p>
      <w:r xmlns:w="http://schemas.openxmlformats.org/wordprocessingml/2006/main">
        <w:t xml:space="preserve">2. "उत्तरी हावा र परमेश्वरको क्रोध"</w:t>
      </w:r>
    </w:p>
    <w:p/>
    <w:p>
      <w:r xmlns:w="http://schemas.openxmlformats.org/wordprocessingml/2006/main">
        <w:t xml:space="preserve">1. यशैया 5:25-30 - "यस सबैको लागि उहाँको क्रोध हटाइएको छैन, तर उहाँको हात अझै पसारिएको छ।"</w:t>
      </w:r>
    </w:p>
    <w:p/>
    <w:p>
      <w:r xmlns:w="http://schemas.openxmlformats.org/wordprocessingml/2006/main">
        <w:t xml:space="preserve">2. आमोस 3: 7 - "निश्चय नै परमप्रभु परमेश्वरले केही गर्नुहुनेछैन, तर उहाँले आफ्ना सेवकहरू अगमवक्ताहरूलाई आफ्नो रहस्य प्रकट गर्नुहुन्छ।"</w:t>
      </w:r>
    </w:p>
    <w:p/>
    <w:p>
      <w:r xmlns:w="http://schemas.openxmlformats.org/wordprocessingml/2006/main">
        <w:t xml:space="preserve">यर्मिया 4:7 सिंह आफ्‍नो झाडीबाट निस्केको छ, र अन्‍यजातिहरूलाई नाश गर्ने आफ्नो बाटोमा छ। तिम्रो देशलाई उजाड बनाउनको लागि ऊ आफ्नो ठाउँबाट निस्केको छ। अनि तिम्रा सहरहरू उजाड हुनेछन्, त्यहाँ कुनै बासिन्दा छैन।</w:t>
      </w:r>
    </w:p>
    <w:p/>
    <w:p>
      <w:r xmlns:w="http://schemas.openxmlformats.org/wordprocessingml/2006/main">
        <w:t xml:space="preserve">परमेश्वरले यर्मिया मार्फत यहूदाका मानिसहरूलाई एउटा सिंह आउनेछ र तिनीहरूको भूमिलाई उजाड र खाली छाड्नेछ भनी चेतावनी दिनुहुन्छ।</w:t>
      </w:r>
    </w:p>
    <w:p/>
    <w:p>
      <w:r xmlns:w="http://schemas.openxmlformats.org/wordprocessingml/2006/main">
        <w:t xml:space="preserve">1. हामीलाई परमेश्वरको चेतावनी: पश्चात्तापको आह्वान सुन्दै</w:t>
      </w:r>
    </w:p>
    <w:p/>
    <w:p>
      <w:r xmlns:w="http://schemas.openxmlformats.org/wordprocessingml/2006/main">
        <w:t xml:space="preserve">2. अविश्वासमा बाँच्नु: परमेश्वरको आज्ञा पालन गर्न अस्वीकार गर्ने परिणामहरू</w:t>
      </w:r>
    </w:p>
    <w:p/>
    <w:p>
      <w:r xmlns:w="http://schemas.openxmlformats.org/wordprocessingml/2006/main">
        <w:t xml:space="preserve">1. इजकिएल 22:30-31 - "मैले तिनीहरूका बीचमा एक जना मानिसलाई खोजेँ, जसले हेज बनाउनु पर्छ, र भूमिको लागि मेरो अगाडि खाडलमा खडा होस्, ताकि मैले यसलाई नाश नगरोस्: तर मैले कुनै पनि भेटेन। त्यसैले मैले तिनीहरूमाथि मेरो क्रोध खन्‍याएँ, मैले तिनीहरूलाई मेरो क्रोधको आगोले भस्म पारें, तिनीहरूको आफ्नै तरिकाले तिनीहरूको शिरमा मैले प्रतिफल दिएको छु, परमप्रभु परमेश्‍वर भन्‍नुहुन्‍छ।”</w:t>
      </w:r>
    </w:p>
    <w:p/>
    <w:p>
      <w:r xmlns:w="http://schemas.openxmlformats.org/wordprocessingml/2006/main">
        <w:t xml:space="preserve">2. 2 पत्रुस 3: 9 - "प्रभु आफ्नो प्रतिज्ञामा ढिलो हुनुहुन्‍न, जसरी कोही मानिसहरूले ढिलाइ गन्‍छन्; तर उहाँ हाम्रो-वार्डमा सहनशील हुनुहुन्‍छ, कोही पनि नाश नहोस्, तर सबैले पश्चात्तापमा आओस् भनी चाहनुहुन्‍न।</w:t>
      </w:r>
    </w:p>
    <w:p/>
    <w:p>
      <w:r xmlns:w="http://schemas.openxmlformats.org/wordprocessingml/2006/main">
        <w:t xml:space="preserve">यर्मिया 4:8 यसका लागि तिमीहरूले भाङ्‌ग्रा, विलाप र विलाप गर, किनकि परमप्रभुको भयंकर क्रोध हामीबाट हटेको छैन।</w:t>
      </w:r>
    </w:p>
    <w:p/>
    <w:p>
      <w:r xmlns:w="http://schemas.openxmlformats.org/wordprocessingml/2006/main">
        <w:t xml:space="preserve">परमप्रभुको भयंकर क्रोध हामीबाट हटेको छैन।</w:t>
      </w:r>
    </w:p>
    <w:p/>
    <w:p>
      <w:r xmlns:w="http://schemas.openxmlformats.org/wordprocessingml/2006/main">
        <w:t xml:space="preserve">1. परमेश्वरको क्रोध: प्रभुको उग्रता देखेर</w:t>
      </w:r>
    </w:p>
    <w:p/>
    <w:p>
      <w:r xmlns:w="http://schemas.openxmlformats.org/wordprocessingml/2006/main">
        <w:t xml:space="preserve">2. पश्चात्ताप: पापबाट फर्केर प्रभुमा फर्किनु</w:t>
      </w:r>
    </w:p>
    <w:p/>
    <w:p>
      <w:r xmlns:w="http://schemas.openxmlformats.org/wordprocessingml/2006/main">
        <w:t xml:space="preserve">1. लुका 3:7-14 - जोन द ब्याप्टिस्टको पश्चात्तापको आह्वान</w:t>
      </w:r>
    </w:p>
    <w:p/>
    <w:p>
      <w:r xmlns:w="http://schemas.openxmlformats.org/wordprocessingml/2006/main">
        <w:t xml:space="preserve">2. आमोस 5:15 - प्रभुलाई खोज्नुहोस् र खराब मार्गहरूबाट फर्कनुहोस्</w:t>
      </w:r>
    </w:p>
    <w:p/>
    <w:p>
      <w:r xmlns:w="http://schemas.openxmlformats.org/wordprocessingml/2006/main">
        <w:t xml:space="preserve">यर्मिया 4:9 अनि त्यस दिन यस्तो हुनेछ, परमप्रभु भन्नुहुन्छ, कि राजाको हृदय र राजकुमारहरूको हृदय नष्ट हुनेछ। अनि पूजाहारीहरू चकित हुनेछन्, र अगमवक्ताहरू आश्चर्यचकित हुनेछन्।</w:t>
      </w:r>
    </w:p>
    <w:p/>
    <w:p>
      <w:r xmlns:w="http://schemas.openxmlformats.org/wordprocessingml/2006/main">
        <w:t xml:space="preserve">भविष्यको दिनमा, राजा र राजकुमारहरू, पुजारीहरू र अगमवक्ताहरूका हृदयहरू चकित हुनेछन् भनी परमेश्वरले घोषणा गर्नुहुन्छ।</w:t>
      </w:r>
    </w:p>
    <w:p/>
    <w:p>
      <w:r xmlns:w="http://schemas.openxmlformats.org/wordprocessingml/2006/main">
        <w:t xml:space="preserve">1. परमेश्वरको वचनको शक्ति</w:t>
      </w:r>
    </w:p>
    <w:p/>
    <w:p>
      <w:r xmlns:w="http://schemas.openxmlformats.org/wordprocessingml/2006/main">
        <w:t xml:space="preserve">२. परमेश्वरको इच्छा पछ्याउँदै</w:t>
      </w:r>
    </w:p>
    <w:p/>
    <w:p>
      <w:r xmlns:w="http://schemas.openxmlformats.org/wordprocessingml/2006/main">
        <w:t xml:space="preserve">1. यशैया 40:5 - "अनि परमप्रभुको महिमा प्रकट हुनेछ, र सबै प्राणीहरूले यसलाई सँगै देख्नेछन्; किनभने परमप्रभुको मुखले यो बोलेको छ।"</w:t>
      </w:r>
    </w:p>
    <w:p/>
    <w:p>
      <w:r xmlns:w="http://schemas.openxmlformats.org/wordprocessingml/2006/main">
        <w:t xml:space="preserve">2. हिब्रू 11: 1 - "अब विश्वास भनेको आशा गरिएका कुराहरूको सार हो, नदेखेका कुराहरूको प्रमाण हो।"</w:t>
      </w:r>
    </w:p>
    <w:p/>
    <w:p>
      <w:r xmlns:w="http://schemas.openxmlformats.org/wordprocessingml/2006/main">
        <w:t xml:space="preserve">यर्मिया 4:10 तब मैले भने, हे परमप्रभु परमेश्‍वर! तिमीले यरूशलेम र यरूशलेमलाई धेरै धोका दिएका छौ। तरवार आत्मा सम्म पुग्छ।</w:t>
      </w:r>
    </w:p>
    <w:p/>
    <w:p>
      <w:r xmlns:w="http://schemas.openxmlformats.org/wordprocessingml/2006/main">
        <w:t xml:space="preserve">परमेश्वरले यरूशलेमका मानिसहरूलाई तिनीहरूले शान्ति पाउनेछन् भनी भनिरहेका थिए, जब तिनीहरू वास्तवमा खतरनाक अवस्थाको सामना गरिरहेका थिए।</w:t>
      </w:r>
    </w:p>
    <w:p/>
    <w:p>
      <w:r xmlns:w="http://schemas.openxmlformats.org/wordprocessingml/2006/main">
        <w:t xml:space="preserve">1. शान्तिको झूटा प्रतिज्ञाहरूबाट धोका नदिनुहोस्, बरु कुनाको वरिपरि हुन सक्ने आध्यात्मिक खतराको लागि सतर्क रहनुहोस्।</w:t>
      </w:r>
    </w:p>
    <w:p/>
    <w:p>
      <w:r xmlns:w="http://schemas.openxmlformats.org/wordprocessingml/2006/main">
        <w:t xml:space="preserve">2. सुरक्षा वा सान्त्वनाको सजिलो प्रतिज्ञाहरूबाट भ्रममा नपर्नुहोस्, बरु तपाईंलाई सुरक्षा र नेतृत्व गर्नको लागि प्रभुमा भरोसा राख्नुहोस्।</w:t>
      </w:r>
    </w:p>
    <w:p/>
    <w:p>
      <w:r xmlns:w="http://schemas.openxmlformats.org/wordprocessingml/2006/main">
        <w:t xml:space="preserve">1. जेम्स 1:16-17 - "मेरा प्रिय भाइहरू हो, धोकामा नपर्नुहोस्। हरेक असल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यर्मिया 4:11 त्‍यस बेला यी मानिसहरू र यरूशलेमलाई यसो भनिनेछ, उजाड-स्‍थानका अग्ला ठाउँहरूबाट मेरो प्रजाको छोरीतिर सुक्खा बतास, न पखेटा न शुद्ध पार्न,</w:t>
      </w:r>
    </w:p>
    <w:p/>
    <w:p>
      <w:r xmlns:w="http://schemas.openxmlformats.org/wordprocessingml/2006/main">
        <w:t xml:space="preserve">यरूशलेममा परमेश्वरको न्याय कठोर र क्षमाशील हुनेछ।</w:t>
      </w:r>
    </w:p>
    <w:p/>
    <w:p>
      <w:r xmlns:w="http://schemas.openxmlformats.org/wordprocessingml/2006/main">
        <w:t xml:space="preserve">1: परमेश्वरको बिना शर्त प्रेम, तर उहाँको बिना शर्त न्याय</w:t>
      </w:r>
    </w:p>
    <w:p/>
    <w:p>
      <w:r xmlns:w="http://schemas.openxmlformats.org/wordprocessingml/2006/main">
        <w:t xml:space="preserve">२: परमेश्वरको दया र करुणा, न्यायको बीचमा पनि</w:t>
      </w:r>
    </w:p>
    <w:p/>
    <w:p>
      <w:r xmlns:w="http://schemas.openxmlformats.org/wordprocessingml/2006/main">
        <w:t xml:space="preserve">1: यशैया 5:20-21 धिक्कार ती मानिसहरूलाई जसले खराबलाई असल र असललाई खराब भन्छन्, जसले उज्यालोलाई अँध्यारो र अन्धकारको लागि उज्यालो राख्छन्, जसले मीठोलाई तितो र तितोलाई मीठो राख्छन्!</w:t>
      </w:r>
    </w:p>
    <w:p/>
    <w:p>
      <w:r xmlns:w="http://schemas.openxmlformats.org/wordprocessingml/2006/main">
        <w:t xml:space="preserve">2: योएल 2:12-13 तर पनि अहिले पनि, परमप्रभु घोषणा गर्नुहुन्छ, आफ्नो सम्पूर्ण हृदयले, उपवास बसेर, रुँदै र शोक गर्दै मतिर फर्कनुहोस्। र आफ्नो लुगा होइन आफ्नो हृदय च्यात। परमप्रभु तिमीहरूका परमेश्‍वरकहाँ फर्कनुहोस्, किनकि उहाँ दयालु र दयालु, क्रोध गर्नमा ढिलो र अटल प्रेममा प्रशस्त हुनुहुन्‍छ।</w:t>
      </w:r>
    </w:p>
    <w:p/>
    <w:p>
      <w:r xmlns:w="http://schemas.openxmlformats.org/wordprocessingml/2006/main">
        <w:t xml:space="preserve">यर्मिया 4:12 ती ठाउँहरूबाट पूरै बतास पनि मकहाँ आउनेछ, अब म तिनीहरूको विरुद्धमा दण्ड दिनेछु।</w:t>
      </w:r>
    </w:p>
    <w:p/>
    <w:p>
      <w:r xmlns:w="http://schemas.openxmlformats.org/wordprocessingml/2006/main">
        <w:t xml:space="preserve">परमेश्‍वरले उहाँबाट टाढा भएकाहरूलाई न्याय गर्नुहुनेछ।</w:t>
      </w:r>
    </w:p>
    <w:p/>
    <w:p>
      <w:r xmlns:w="http://schemas.openxmlformats.org/wordprocessingml/2006/main">
        <w:t xml:space="preserve">१. अनाज्ञाकारिताको नतिजा: यर्मिया ४:१२ को अध्ययन</w:t>
      </w:r>
    </w:p>
    <w:p/>
    <w:p>
      <w:r xmlns:w="http://schemas.openxmlformats.org/wordprocessingml/2006/main">
        <w:t xml:space="preserve">२. परमेश्वरको न्यायको सामना गर्दै: यर्मिया ४:१२ मा एक नजर</w:t>
      </w:r>
    </w:p>
    <w:p/>
    <w:p>
      <w:r xmlns:w="http://schemas.openxmlformats.org/wordprocessingml/2006/main">
        <w:t xml:space="preserve">1. यशैया 5:20-24 - धिक्कार तीहरूलाई जसले खराबलाई असल र असललाई खराब भन्छन्।</w:t>
      </w:r>
    </w:p>
    <w:p/>
    <w:p>
      <w:r xmlns:w="http://schemas.openxmlformats.org/wordprocessingml/2006/main">
        <w:t xml:space="preserve">2. रोमी 1:18-32 - परमेश्वरको क्रोध सबै अधर्म र अधार्मिकता विरुद्ध प्रकट भएको छ।</w:t>
      </w:r>
    </w:p>
    <w:p/>
    <w:p>
      <w:r xmlns:w="http://schemas.openxmlformats.org/wordprocessingml/2006/main">
        <w:t xml:space="preserve">यर्मिया 4:13 हेर, उहाँ बादलझैँ माथि आउनुहुनेछ, र उहाँका रथहरू आँधीहुरीझैँ हुनेछन्, उहाँका घोडाहरू चीलहरूभन्दा पनि तेज छन्। हामीलाई धिक्कार छ! किनभने हामी बिग्रिएका छौं।</w:t>
      </w:r>
    </w:p>
    <w:p/>
    <w:p>
      <w:r xmlns:w="http://schemas.openxmlformats.org/wordprocessingml/2006/main">
        <w:t xml:space="preserve">परमेश्वर ठूलो शक्ति र गति संग आउँदै हुनुहुन्छ, र यहूदाका मानिसहरू नष्ट हुने खतरामा छन्।</w:t>
      </w:r>
    </w:p>
    <w:p/>
    <w:p>
      <w:r xmlns:w="http://schemas.openxmlformats.org/wordprocessingml/2006/main">
        <w:t xml:space="preserve">1. परमेश्वरको शक्ति - यर्मिया 4:13</w:t>
      </w:r>
    </w:p>
    <w:p/>
    <w:p>
      <w:r xmlns:w="http://schemas.openxmlformats.org/wordprocessingml/2006/main">
        <w:t xml:space="preserve">2. परमेश्वरको न्याय - यर्मिया 4:13</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हबकूक 1: 5 - हेर, तिमीहरू अन्यजातिहरूका बीचमा, र हेर, र अचम्मका साथ आश्चर्यचकित छौ: किनकि म तिमीहरूका दिनहरूमा एउटा काम गर्नेछु, जुन तिमीहरूलाई भनिए पनि तिमीहरूले विश्वास गर्नेछैनौ।</w:t>
      </w:r>
    </w:p>
    <w:p/>
    <w:p>
      <w:r xmlns:w="http://schemas.openxmlformats.org/wordprocessingml/2006/main">
        <w:t xml:space="preserve">यर्मिया 4:14 हे यरूशलेम, तेरो हृदय दुष्‍टताबाट धुनुहोस्, र तँलाई बचाउन सकियोस्। कहिले सम्म तिम्रा व्यर्थ विचारहरु तिमी भित्र बस्ने?</w:t>
      </w:r>
    </w:p>
    <w:p/>
    <w:p>
      <w:r xmlns:w="http://schemas.openxmlformats.org/wordprocessingml/2006/main">
        <w:t xml:space="preserve">परमेश्वरले यरूशलेमलाई तिनीहरूको व्यर्थ विचारहरूबाट बचाउनको लागि तिनीहरूको हृदयलाई दुष्टताबाट शुद्ध पार्न बोलाउनुहुन्छ।</w:t>
      </w:r>
    </w:p>
    <w:p/>
    <w:p>
      <w:r xmlns:w="http://schemas.openxmlformats.org/wordprocessingml/2006/main">
        <w:t xml:space="preserve">1. पश्चात्ताप र मुक्ति प्राप्त गर्न को लागी एक कल</w:t>
      </w:r>
    </w:p>
    <w:p/>
    <w:p>
      <w:r xmlns:w="http://schemas.openxmlformats.org/wordprocessingml/2006/main">
        <w:t xml:space="preserve">2. तपाईको दिमागलाई नवीकरण गर्ने शक्ति</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यर्मिया 4:15 किनकि दानबाट एउटा आवाजले घोषणा गर्छ, र एप्रैम पर्वतबाट दु:खको घोषणा गर्छ।</w:t>
      </w:r>
    </w:p>
    <w:p/>
    <w:p>
      <w:r xmlns:w="http://schemas.openxmlformats.org/wordprocessingml/2006/main">
        <w:t xml:space="preserve">दान र एफ्राइमबाट दुःखको घोषणा गर्ने आवाज सुनिन्छ।</w:t>
      </w:r>
    </w:p>
    <w:p/>
    <w:p>
      <w:r xmlns:w="http://schemas.openxmlformats.org/wordprocessingml/2006/main">
        <w:t xml:space="preserve">1. दुःख ल्याउने आवाज - यर्मिया 4:15</w:t>
      </w:r>
    </w:p>
    <w:p/>
    <w:p>
      <w:r xmlns:w="http://schemas.openxmlformats.org/wordprocessingml/2006/main">
        <w:t xml:space="preserve">2. चेतावनीको आवाज - यर्मिया 4:15</w:t>
      </w:r>
    </w:p>
    <w:p/>
    <w:p>
      <w:r xmlns:w="http://schemas.openxmlformats.org/wordprocessingml/2006/main">
        <w:t xml:space="preserve">१. यशैया ५:१-७ - विद्रोही राष्ट्रलाई परमेश्वरको चेतावनी</w:t>
      </w:r>
    </w:p>
    <w:p/>
    <w:p>
      <w:r xmlns:w="http://schemas.openxmlformats.org/wordprocessingml/2006/main">
        <w:t xml:space="preserve">२. आमोस ५:१-१७ - प्रभुको वचन सुन्नुहोस् र पश्चात्ताप गर्नुहोस्</w:t>
      </w:r>
    </w:p>
    <w:p/>
    <w:p>
      <w:r xmlns:w="http://schemas.openxmlformats.org/wordprocessingml/2006/main">
        <w:t xml:space="preserve">यर्मिया 4:16 जाति-जातिहरूलाई बताऊ। हेर, यरूशलेमको विरुद्धमा प्रचार गर, कि पर्यवेक्षकहरू टाढा देशबाट आउँछन्, र यहूदाका सहरहरूको विरुद्धमा आफ्नो आवाज निकाल्छन्।</w:t>
      </w:r>
    </w:p>
    <w:p/>
    <w:p>
      <w:r xmlns:w="http://schemas.openxmlformats.org/wordprocessingml/2006/main">
        <w:t xml:space="preserve">यहूदाका मानिसहरूलाई राष्ट्रहरूलाई घोषणा गर्न चेतावनी दिइएको छ कि टाढा देशबाट पहरेदारहरू यहूदाका सहरहरू विरुद्ध आफ्नो आवाज घोषणा गर्न आउँदैछन्।</w:t>
      </w:r>
    </w:p>
    <w:p/>
    <w:p>
      <w:r xmlns:w="http://schemas.openxmlformats.org/wordprocessingml/2006/main">
        <w:t xml:space="preserve">1. परमेश्वरबाट चेतावनीहरू सुन्दै - यर्मिया 4:16</w:t>
      </w:r>
    </w:p>
    <w:p/>
    <w:p>
      <w:r xmlns:w="http://schemas.openxmlformats.org/wordprocessingml/2006/main">
        <w:t xml:space="preserve">2. परमेश्वरको सन्देशहरूको जवाफ दिँदै - यर्मिया 4:16</w:t>
      </w:r>
    </w:p>
    <w:p/>
    <w:p>
      <w:r xmlns:w="http://schemas.openxmlformats.org/wordprocessingml/2006/main">
        <w:t xml:space="preserve">1. यशैया 40:9 - हे सियोन, सुसमाचार ल्याउने, अग्लो पहाडमा उठ। हे यरूशलेम, सुसमाचार ल्याउने, बलियो साथ आफ्नो आवाज उठाउनुहोस्, यसलाई उठाउनुहोस्, नडराओ। यहूदाका सहरहरूलाई भन, "हेर तिम्रा परमेश्वर!"</w:t>
      </w:r>
    </w:p>
    <w:p/>
    <w:p>
      <w:r xmlns:w="http://schemas.openxmlformats.org/wordprocessingml/2006/main">
        <w:t xml:space="preserve">2. रोमी 10:15 - र पठाइएन भने कसैले कसरी प्रचार गर्न सक्छ? जसरी लेखिएको छ: "सुसमाचार ल्याउनेहरूका खुट्टा कति सुन्दर छन्!"</w:t>
      </w:r>
    </w:p>
    <w:p/>
    <w:p>
      <w:r xmlns:w="http://schemas.openxmlformats.org/wordprocessingml/2006/main">
        <w:t xml:space="preserve">यर्मिया 4:17 तिनीहरूले खेतको रक्षकहरू झैं त्‍यसको विरुद्धमा छन्‌। किनभने तिनले मेरो विरुद्धमा विद्रोह गरिन्, परमप्रभु भन्नुहुन्छ।</w:t>
      </w:r>
    </w:p>
    <w:p/>
    <w:p>
      <w:r xmlns:w="http://schemas.openxmlformats.org/wordprocessingml/2006/main">
        <w:t xml:space="preserve">विद्रोहीको परमेश्वरको न्यायलाई रक्षकहरूले हेरेको क्षेत्रसँग तुलना गरिएको छ।</w:t>
      </w:r>
    </w:p>
    <w:p/>
    <w:p>
      <w:r xmlns:w="http://schemas.openxmlformats.org/wordprocessingml/2006/main">
        <w:t xml:space="preserve">1: हामी परमेश्वरप्रति वफादार रहन होसियार हुनुपर्छ, अन्यथा हामीले उहाँको न्यायको सामना गर्नेछौं।</w:t>
      </w:r>
    </w:p>
    <w:p/>
    <w:p>
      <w:r xmlns:w="http://schemas.openxmlformats.org/wordprocessingml/2006/main">
        <w:t xml:space="preserve">2: परमेश्वर धीरजी र दयालु हुनुहुन्छ, तर विद्रोह दण्डबाट मुक्त हुनेछैन।</w:t>
      </w:r>
    </w:p>
    <w:p/>
    <w:p>
      <w:r xmlns:w="http://schemas.openxmlformats.org/wordprocessingml/2006/main">
        <w:t xml:space="preserve">1: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2: हितोपदेश 28:9 - यदि कसैले व्यवस्था सुन्नबाट आफ्नो कान फर्काउँछ भने, उसको प्रार्थना पनि घृणित हुन्छ।</w:t>
      </w:r>
    </w:p>
    <w:p/>
    <w:p>
      <w:r xmlns:w="http://schemas.openxmlformats.org/wordprocessingml/2006/main">
        <w:t xml:space="preserve">यर्मिया 4:18 तेरो मार्ग र तेरा कामले तँलाई यी कुराहरू ल्याएको छ। यो तिम्रो दुष्टता हो, किनभने यो तितो छ, किनभने यो तिम्रो हृदयसम्म पुग्छ।</w:t>
      </w:r>
    </w:p>
    <w:p/>
    <w:p>
      <w:r xmlns:w="http://schemas.openxmlformats.org/wordprocessingml/2006/main">
        <w:t xml:space="preserve">जनताका कार्यहरूले तिनीहरूको वर्तमान अवस्था ल्याएको छ, जुन तिनीहरूको दुष्टताको परिणाम हो।</w:t>
      </w:r>
    </w:p>
    <w:p/>
    <w:p>
      <w:r xmlns:w="http://schemas.openxmlformats.org/wordprocessingml/2006/main">
        <w:t xml:space="preserve">1. परिणामहरूमा पाठ: कार्यहरू र परिणामहरू बीचको लिङ्क बुझ्दै</w:t>
      </w:r>
    </w:p>
    <w:p/>
    <w:p>
      <w:r xmlns:w="http://schemas.openxmlformats.org/wordprocessingml/2006/main">
        <w:t xml:space="preserve">2. दुष्टताको तीतो स्वाद: पापले हाम्रो जीवनलाई कसरी असर गर्छ</w:t>
      </w:r>
    </w:p>
    <w:p/>
    <w:p>
      <w:r xmlns:w="http://schemas.openxmlformats.org/wordprocessingml/2006/main">
        <w:t xml:space="preserve">1. रोमी 6:23, "किनकि पापको ज्याला मृत्यु हो, तर परमेश्वरको वरदान ख्रीष्ट येशू हाम्रा प्रभुमा अनन्त जीवन हो।"</w:t>
      </w:r>
    </w:p>
    <w:p/>
    <w:p>
      <w:r xmlns:w="http://schemas.openxmlformats.org/wordprocessingml/2006/main">
        <w:t xml:space="preserve">2. इजकिएल 18: 4, "हेर, सबै आत्माहरू मेरा हुन्; जसरी पिताको आत्मा छ, त्यसरी नै छोराको आत्मा पनि मेरो हो: जसले पाप गर्छ, त्यो मर्नेछ।"</w:t>
      </w:r>
    </w:p>
    <w:p/>
    <w:p>
      <w:r xmlns:w="http://schemas.openxmlformats.org/wordprocessingml/2006/main">
        <w:t xml:space="preserve">यर्मिया 4:19 मेरा आन्द्रा, मेरा आन्द्रा! म मेरो हृदयमा दुखित छु; मेरो हृदयले ममा आवाज निकाल्छ। म मेरो शान्त रहन सक्दिन, किनकि तपाईंले सुन्नुभएको छ, हे मेरो आत्मा, तुरहीको आवाज, युद्धको अलार्म।</w:t>
      </w:r>
    </w:p>
    <w:p/>
    <w:p>
      <w:r xmlns:w="http://schemas.openxmlformats.org/wordprocessingml/2006/main">
        <w:t xml:space="preserve">यर्मिया तुरहीको आवाजले, युद्धको अलार्मले धेरै दुःखी छन्।</w:t>
      </w:r>
    </w:p>
    <w:p/>
    <w:p>
      <w:r xmlns:w="http://schemas.openxmlformats.org/wordprocessingml/2006/main">
        <w:t xml:space="preserve">1. युद्धको आवाज: समस्याग्रस्त समयमा शान्ति खोज्दै</w:t>
      </w:r>
    </w:p>
    <w:p/>
    <w:p>
      <w:r xmlns:w="http://schemas.openxmlformats.org/wordprocessingml/2006/main">
        <w:t xml:space="preserve">2. युद्धको कोलाहलको बीचमा परमेश्वरको आवाज सुन्न छनौट गर्दै</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रोमी 12:18 यदि सम्भव छ भने, जहाँसम्म यो तपाईंमा निर्भर छ, सबैसँग शान्तिपूर्वक बस्नुहोस्।</w:t>
      </w:r>
    </w:p>
    <w:p/>
    <w:p>
      <w:r xmlns:w="http://schemas.openxmlformats.org/wordprocessingml/2006/main">
        <w:t xml:space="preserve">यर्मिया 4:20 विनाशमाथि विनाश पुकारिन्छ; सारा देश नष्ट भएको छ। अचानक मेरा पालहरू बिग्रेका छन्, र मेरा पर्दाहरू क्षणभरमै बिग्रिएका छन्।</w:t>
      </w:r>
    </w:p>
    <w:p/>
    <w:p>
      <w:r xmlns:w="http://schemas.openxmlformats.org/wordprocessingml/2006/main">
        <w:t xml:space="preserve">सारा जमिन एकाएक ध्वस्त र नष्ट भएको छ।</w:t>
      </w:r>
    </w:p>
    <w:p/>
    <w:p>
      <w:r xmlns:w="http://schemas.openxmlformats.org/wordprocessingml/2006/main">
        <w:t xml:space="preserve">1: अचानक, विनाश हाम्रो जीवनमा आउन सक्छ। हामी तयार हुनुपर्छ र पश्चात्तापमा बाँच्नुपर्दछ।</w:t>
      </w:r>
    </w:p>
    <w:p/>
    <w:p>
      <w:r xmlns:w="http://schemas.openxmlformats.org/wordprocessingml/2006/main">
        <w:t xml:space="preserve">2: हामीलाई विनाश र विनाशबाट बचाउनको लागि हामीले प्रभुमा भरोसा गर्नुपर्छ।</w:t>
      </w:r>
    </w:p>
    <w:p/>
    <w:p>
      <w:r xmlns:w="http://schemas.openxmlformats.org/wordprocessingml/2006/main">
        <w:t xml:space="preserve">1: यशैया 33:10-11 "अब म उठ्नेछु," परमप्रभु भन्नुहुन्छ; "अब म उच्‍च हुनेछु, अब म आफैंलाई उचाल्नेछु। तैंले भुसलाई गर्भधारण गर्नेछस्, तैंले पराल निकाल्‍नेछस्: तेरो सास, आगोझैँ, तँलाई निल्नेछ।"</w:t>
      </w:r>
    </w:p>
    <w:p/>
    <w:p>
      <w:r xmlns:w="http://schemas.openxmlformats.org/wordprocessingml/2006/main">
        <w:t xml:space="preserve">2: यशैया 64:6-7 "हामी सबै अशुद्ध भएका जस्तै भएका छौं, र हाम्रा सबै धार्मिक कामहरू अशुद्ध लुगाजस्तै भएका छन्। हामी सबै पातझैँ ओइलाउँछौं, र हाम्रा अधर्महरू हावाले झैं हामीलाई लैजान्छौं।"</w:t>
      </w:r>
    </w:p>
    <w:p/>
    <w:p>
      <w:r xmlns:w="http://schemas.openxmlformats.org/wordprocessingml/2006/main">
        <w:t xml:space="preserve">यर्मिया 4:21 कहिलेसम्‍म म मानक देख्‍ने र तुरहीको आवाज सुन्‍ने?</w:t>
      </w:r>
    </w:p>
    <w:p/>
    <w:p>
      <w:r xmlns:w="http://schemas.openxmlformats.org/wordprocessingml/2006/main">
        <w:t xml:space="preserve">खण्डले दुःखको समयमा मद्दतको लागि पुकार्ने बारे बोल्छ।</w:t>
      </w:r>
    </w:p>
    <w:p/>
    <w:p>
      <w:r xmlns:w="http://schemas.openxmlformats.org/wordprocessingml/2006/main">
        <w:t xml:space="preserve">1. "संकटमा मद्दतको लागि पुकार"</w:t>
      </w:r>
    </w:p>
    <w:p/>
    <w:p>
      <w:r xmlns:w="http://schemas.openxmlformats.org/wordprocessingml/2006/main">
        <w:t xml:space="preserve">2. "द साउन्ड अफ द ट्रम्पेट: ए कल फर एक्शन"</w:t>
      </w:r>
    </w:p>
    <w:p/>
    <w:p>
      <w:r xmlns:w="http://schemas.openxmlformats.org/wordprocessingml/2006/main">
        <w:t xml:space="preserve">1. यशैया 5:26 - "उहाँले टाढाका राष्ट्रहरूका लागि झण्डा उठाउनुहुनेछ, र पृथ्वीको छेउमा भएकाहरूका लागि सिट्टी बजाउनुहुनेछ। तिनीहरू यहाँ आउनेछन्, छिटो र छिटो!"</w:t>
      </w:r>
    </w:p>
    <w:p/>
    <w:p>
      <w:r xmlns:w="http://schemas.openxmlformats.org/wordprocessingml/2006/main">
        <w:t xml:space="preserve">2. 2 कोरिन्थी 12:10 - "त्यसैले, ख्रीष्टको खातिर, म कमजोरीहरूमा, अपमानमा, कठिनाइहरूमा, सतावटहरूमा, कठिनाइहरूमा रमाउँछु। किनकि जब म कमजोर हुन्छु, तब म बलियो हुन्छु।"</w:t>
      </w:r>
    </w:p>
    <w:p/>
    <w:p>
      <w:r xmlns:w="http://schemas.openxmlformats.org/wordprocessingml/2006/main">
        <w:t xml:space="preserve">यर्मिया 4:22 किनकि मेरा मानिसहरू मूर्ख छन्, तिनीहरूले मलाई चिनेका छैनन्। तिनीहरू नराम्रा कामहरू गर्न बुद्धिमान् हुन्छन्, तर असल गर्न तिनीहरू जान्दैनन्।</w:t>
      </w:r>
    </w:p>
    <w:p/>
    <w:p>
      <w:r xmlns:w="http://schemas.openxmlformats.org/wordprocessingml/2006/main">
        <w:t xml:space="preserve">परमेश्‍वरका जनहरू मूर्ख, ज्ञानविहीन र उहाँलाई बुझेका छैनन्। तिनीहरू खराबीमा निपुण छन् तर असलको ज्ञान छैन।</w:t>
      </w:r>
    </w:p>
    <w:p/>
    <w:p>
      <w:r xmlns:w="http://schemas.openxmlformats.org/wordprocessingml/2006/main">
        <w:t xml:space="preserve">1. बुद्धिको आवश्यकता: असल र खराब बीचको भिन्नता बुझ्न</w:t>
      </w:r>
    </w:p>
    <w:p/>
    <w:p>
      <w:r xmlns:w="http://schemas.openxmlformats.org/wordprocessingml/2006/main">
        <w:t xml:space="preserve">२. मूर्खताको मूल्य: हामीले के गुमाउँछौं जब हामी परमेश्वरलाई चिन्दैनौं</w:t>
      </w:r>
    </w:p>
    <w:p/>
    <w:p>
      <w:r xmlns:w="http://schemas.openxmlformats.org/wordprocessingml/2006/main">
        <w:t xml:space="preserve">1. हितोपदेश 9:10 - प्रभुको भय बुद्धिको शुरुवात हो, र पवित्रको ज्ञान समझ हो।</w:t>
      </w:r>
    </w:p>
    <w:p/>
    <w:p>
      <w:r xmlns:w="http://schemas.openxmlformats.org/wordprocessingml/2006/main">
        <w:t xml:space="preserve">2. याकूब 3:17 - तर स्वर्गबाट आउने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यर्मिया 4:23 मैले पृथ्वीलाई हेरें, र हेर, यो आकारविहीन र शून्य थियो। र आकाश, र तिनीहरूमा कुनै प्रकाश थिएन।</w:t>
      </w:r>
    </w:p>
    <w:p/>
    <w:p>
      <w:r xmlns:w="http://schemas.openxmlformats.org/wordprocessingml/2006/main">
        <w:t xml:space="preserve">पृथ्वी निराकार र शून्य थियो, र आकाशमा कुनै प्रकाश थिएन।</w:t>
      </w:r>
    </w:p>
    <w:p/>
    <w:p>
      <w:r xmlns:w="http://schemas.openxmlformats.org/wordprocessingml/2006/main">
        <w:t xml:space="preserve">1: भगवान सबै प्रकाश र जीवन को स्रोत हुनुहुन्छ।</w:t>
      </w:r>
    </w:p>
    <w:p/>
    <w:p>
      <w:r xmlns:w="http://schemas.openxmlformats.org/wordprocessingml/2006/main">
        <w:t xml:space="preserve">२: जीवनमा आशा र उद्देश्य पाउन हामीले परमेश्वरलाई हेर्नु आवश्यक छ।</w:t>
      </w:r>
    </w:p>
    <w:p/>
    <w:p>
      <w:r xmlns:w="http://schemas.openxmlformats.org/wordprocessingml/2006/main">
        <w:t xml:space="preserve">1: यशैया 45:18 किनभने परमप्रभु यसो भन्नुहुन्छ, जसले स्वर्ग सृष्टि गर्नुभयो (उहाँ नै परमेश्वर हुनुहुन्छ!), जसले पृथ्वी बनाउनुभयो र यसलाई बनाउनुभयो (उहाँले यसलाई स्थापना गर्नुभयो; उहाँले यसलाई अराजकता सिर्जना गर्नुभएन, उहाँले यसलाई बसोबासको लागि बनाउनुभयो! ): म परमप्रभु हुँ, र त्यहाँ अरू कोही छैन।</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छन्, नराम्रोको लागि, तपाईलाई भविष्य र आशा दिनको लागि।</w:t>
      </w:r>
    </w:p>
    <w:p/>
    <w:p>
      <w:r xmlns:w="http://schemas.openxmlformats.org/wordprocessingml/2006/main">
        <w:t xml:space="preserve">यर्मिया 4:24 मैले पहाडहरू हेरे, र हेर, तिनीहरू काँपे, र सबै डाँडाहरू हलुका हल्लिए।</w:t>
      </w:r>
    </w:p>
    <w:p/>
    <w:p>
      <w:r xmlns:w="http://schemas.openxmlformats.org/wordprocessingml/2006/main">
        <w:t xml:space="preserve">परमेश्वरको शक्तिले पहाड र पहाडहरू थरथर काँप्छ।</w:t>
      </w:r>
    </w:p>
    <w:p/>
    <w:p>
      <w:r xmlns:w="http://schemas.openxmlformats.org/wordprocessingml/2006/main">
        <w:t xml:space="preserve">1. ईश्वरको शक्ति: हाम्रा पहाडहरू काँप्छन्</w:t>
      </w:r>
    </w:p>
    <w:p/>
    <w:p>
      <w:r xmlns:w="http://schemas.openxmlformats.org/wordprocessingml/2006/main">
        <w:t xml:space="preserve">2. गतिशील पर्वतहरू: ईश्वरको शक्ति</w:t>
      </w:r>
    </w:p>
    <w:p/>
    <w:p>
      <w:r xmlns:w="http://schemas.openxmlformats.org/wordprocessingml/2006/main">
        <w:t xml:space="preserve">1. भजनसंग्रह 29:7-11 - परमप्रभुको आवाजले पानी गर्जन्छ र पहाडहरू थरथर काँप्छन्।</w:t>
      </w:r>
    </w:p>
    <w:p/>
    <w:p>
      <w:r xmlns:w="http://schemas.openxmlformats.org/wordprocessingml/2006/main">
        <w:t xml:space="preserve">2. हबकूक 3:6 - परमेश्वरको शक्तिले पहाडहरू हल्लाउँछ र पहाडहरू पग्लिन्छन्।</w:t>
      </w:r>
    </w:p>
    <w:p/>
    <w:p>
      <w:r xmlns:w="http://schemas.openxmlformats.org/wordprocessingml/2006/main">
        <w:t xml:space="preserve">यर्मिया 4:25 मैले हेरें, र त्यहाँ कोही मानिस थिएन, र आकाशका सबै पंक्षीहरू भागे।</w:t>
      </w:r>
    </w:p>
    <w:p/>
    <w:p>
      <w:r xmlns:w="http://schemas.openxmlformats.org/wordprocessingml/2006/main">
        <w:t xml:space="preserve">यर्मियाले मानिसहरू बिनाको उजाड भूमि देखे र आकाशका चराहरू भागेका थिए।</w:t>
      </w:r>
    </w:p>
    <w:p/>
    <w:p>
      <w:r xmlns:w="http://schemas.openxmlformats.org/wordprocessingml/2006/main">
        <w:t xml:space="preserve">1. उजाडको समयमा परमेश्वरको उपस्थितिको आवश्यकता</w:t>
      </w:r>
    </w:p>
    <w:p/>
    <w:p>
      <w:r xmlns:w="http://schemas.openxmlformats.org/wordprocessingml/2006/main">
        <w:t xml:space="preserve">2. समस्याको समयमा परमेश्वरतिर फर्कनुको महत्त्व</w:t>
      </w:r>
    </w:p>
    <w:p/>
    <w:p>
      <w:r xmlns:w="http://schemas.openxmlformats.org/wordprocessingml/2006/main">
        <w:t xml:space="preserve">1. यशैया 40:29 उहाँले बेहोशहरूलाई शक्ति दिनुहुन्छ; अनि शक्ति नभएकाहरूलाई उहाँले बल बढाउनुहुन्छ।</w:t>
      </w:r>
    </w:p>
    <w:p/>
    <w:p>
      <w:r xmlns:w="http://schemas.openxmlformats.org/wordprocessingml/2006/main">
        <w:t xml:space="preserve">2. मत्ती 11:28 हे सबै परिश्रम गर्ने र भारी बोकेका हो, मकहाँ आओ, र म तिमीहरूलाई विश्राम दिनेछु।</w:t>
      </w:r>
    </w:p>
    <w:p/>
    <w:p>
      <w:r xmlns:w="http://schemas.openxmlformats.org/wordprocessingml/2006/main">
        <w:t xml:space="preserve">यर्मिया 4:26 मैले हेरें, र, फलफूल ठाउँ उजाडस्थान थियो, र त्‍यसका सबै सहरहरू परमप्रभुको सामु र उहाँको भयंकर क्रोधले भत्‍किएका थिए।</w:t>
      </w:r>
    </w:p>
    <w:p/>
    <w:p>
      <w:r xmlns:w="http://schemas.openxmlformats.org/wordprocessingml/2006/main">
        <w:t xml:space="preserve">परमेश्वरको कडा क्रोधको कारण फलदायी ठाउँ उजाड भूमिमा परिणत भयो।</w:t>
      </w:r>
    </w:p>
    <w:p/>
    <w:p>
      <w:r xmlns:w="http://schemas.openxmlformats.org/wordprocessingml/2006/main">
        <w:t xml:space="preserve">१: परमेश्वरको क्रोधप्रति हामी कसरी प्रतिक्रिया दिन सक्छौं?</w:t>
      </w:r>
    </w:p>
    <w:p/>
    <w:p>
      <w:r xmlns:w="http://schemas.openxmlformats.org/wordprocessingml/2006/main">
        <w:t xml:space="preserve">२: परमेश्वरको क्रोधबाट हामीले के सिक्न सक्छौं?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हिब्रू 10:30-31 - किनकि हामी उहाँलाई चिन्छौं जसले भन्यो, बदला लिने मेरो हो; म चुक्ता गर्नेछु, र फेरि, परमप्रभुले आफ्ना मानिसहरूको न्याय गर्नुहुनेछ। जीवित परमेश्वरको हातमा पर्नु डरलाग्दो कुरा हो।</w:t>
      </w:r>
    </w:p>
    <w:p/>
    <w:p>
      <w:r xmlns:w="http://schemas.openxmlformats.org/wordprocessingml/2006/main">
        <w:t xml:space="preserve">यर्मिया 4:27 किनकि परमप्रभुले यसो भन्‍नुभएको छ, सारा देश उजाड हुनेछ। तर म पूर्ण अन्त्य गर्नेछैन।</w:t>
      </w:r>
    </w:p>
    <w:p/>
    <w:p>
      <w:r xmlns:w="http://schemas.openxmlformats.org/wordprocessingml/2006/main">
        <w:t xml:space="preserve">परमप्रभुले घोषणा गर्नुभएको छ कि सारा भूमि उजाड हुनेछ, तर उहाँले पूर्ण अन्त्य गर्नुहुनेछैन।</w:t>
      </w:r>
    </w:p>
    <w:p/>
    <w:p>
      <w:r xmlns:w="http://schemas.openxmlformats.org/wordprocessingml/2006/main">
        <w:t xml:space="preserve">1. परमेश्वरको दया र अनुग्रह: कसरी परमेश्वरले हामीलाई दोस्रो मौकाहरू प्राप्त गर्न अनुमति दिनुहुन्छ</w:t>
      </w:r>
    </w:p>
    <w:p/>
    <w:p>
      <w:r xmlns:w="http://schemas.openxmlformats.org/wordprocessingml/2006/main">
        <w:t xml:space="preserve">२. परमेश्वरको प्रेमको शक्ति: कसरी परमेश्वरले हामीलाई कठिन परीक्षाहरू पार गर्न अनुमति दिनुहुन्छ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विलाप ३:२२-२३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यर्मिया 4:28 यसका लागि पृथ्वी शोक गर्नेछ, र माथिको आकाश कालो हुनेछ: किनकि मैले यो भनेको छु, मैले यो योजना बनाएको छु, र पश्चात्ताप गर्नेछैन, न त म यसबाट फर्कनेछैनँ।</w:t>
      </w:r>
    </w:p>
    <w:p/>
    <w:p>
      <w:r xmlns:w="http://schemas.openxmlformats.org/wordprocessingml/2006/main">
        <w:t xml:space="preserve">परमेश्‍वरले केही कुरा घोषणा गर्नुभएको छ जसको बारेमा उहाँले आफ्नो मन परिवर्तन गर्नुहुनेछैन, र पृथ्वी र आकाशले जवाफमा शोक गर्नेछन्।</w:t>
      </w:r>
    </w:p>
    <w:p/>
    <w:p>
      <w:r xmlns:w="http://schemas.openxmlformats.org/wordprocessingml/2006/main">
        <w:t xml:space="preserve">1. "परमेश्वरको अपरिवर्तनीय उद्देश्यहरू"</w:t>
      </w:r>
    </w:p>
    <w:p/>
    <w:p>
      <w:r xmlns:w="http://schemas.openxmlformats.org/wordprocessingml/2006/main">
        <w:t xml:space="preserve">2. "स्वर्ग र पृथ्वीको शोक"</w:t>
      </w:r>
    </w:p>
    <w:p/>
    <w:p>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याकूब 1:17,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यर्मिया 4:29 घोडचढी र धनुर्धारीहरूको कोलाहलले सारा सहर भाग्नेछ। तिनीहरू झारहरूमा जानेछन्, र चट्टानहरूमा चढ्नेछन्। प्रत्येक शहर छोडिनेछ, र त्यहाँ कोही पनि बस्नेछैन।</w:t>
      </w:r>
    </w:p>
    <w:p/>
    <w:p>
      <w:r xmlns:w="http://schemas.openxmlformats.org/wordprocessingml/2006/main">
        <w:t xml:space="preserve">सहर छोडिनेछ किनकि घोडचढीहरू र धनुषहरूको आवाजले सबैलाई झाडीहरूमा भाग्न र चट्टानहरूमा चढ्न बाध्य तुल्याउँछ।</w:t>
      </w:r>
    </w:p>
    <w:p/>
    <w:p>
      <w:r xmlns:w="http://schemas.openxmlformats.org/wordprocessingml/2006/main">
        <w:t xml:space="preserve">1. कठिन समयमा प्रभुमा भरोसा गर्नुको महत्त्व।</w:t>
      </w:r>
    </w:p>
    <w:p/>
    <w:p>
      <w:r xmlns:w="http://schemas.openxmlformats.org/wordprocessingml/2006/main">
        <w:t xml:space="preserve">२. परमेश्वरको चेताउनी सुन्नु र प्रतिक्रिया दिनुको महत्त्व।</w:t>
      </w:r>
    </w:p>
    <w:p/>
    <w:p>
      <w:r xmlns:w="http://schemas.openxmlformats.org/wordprocessingml/2006/main">
        <w:t xml:space="preserve">1. यशैया 30:15 - किनकि परमप्रभु परमेश्‍वर, इस्राएलका परमपवित्रले यसो भन्‍नुभएको छ: फर्केर र विश्राम गर्दा तिमीहरूको उद्धार हुनेछ; शान्तता र भरोसामा तिम्रो बल हुनेछ।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यर्मिया 4:30 अनि जब तिमी लुट्छौ, तिमी के गर्छौ? तैंले आफैंलाई रातो लुगा लगाए पनि, सुनका गहनाले सजाएर, पेन्टिङले आफ्नो अनुहार भाडामा लिए पनि, व्यर्थमा तैंले आफूलाई सुन्दर बनाउनेछस्; तिम्रा प्रेमीहरूले तिमीलाई घृणा गर्नेछन्, तिनीहरूले तिम्रो जीवन खोज्नेछन्।</w:t>
      </w:r>
    </w:p>
    <w:p/>
    <w:p>
      <w:r xmlns:w="http://schemas.openxmlformats.org/wordprocessingml/2006/main">
        <w:t xml:space="preserve">खण्डले घमण्ड र व्यर्थताको नतिजाको बारेमा बताउँछ किनकि एकजना प्रेमीहरू जसले गहिरोपनको माध्यमबाट ध्यान खोज्छ, तिनीहरूले आफ्नो जीवन खोज्नेछन्।</w:t>
      </w:r>
    </w:p>
    <w:p/>
    <w:p>
      <w:r xmlns:w="http://schemas.openxmlformats.org/wordprocessingml/2006/main">
        <w:t xml:space="preserve">1. गर्व र वैनिटी को खतरा</w:t>
      </w:r>
    </w:p>
    <w:p/>
    <w:p>
      <w:r xmlns:w="http://schemas.openxmlformats.org/wordprocessingml/2006/main">
        <w:t xml:space="preserve">2. गारिसनेस मार्फत ध्यान खोज्ने व्यर्थता</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त्यसकारण यसले भन्छ, भगवानले घमण्डीहरूको विरोध गर्नुहुन्छ तर नम्रहरूलाई अनुग्रह दिनुहुन्छ।</w:t>
      </w:r>
    </w:p>
    <w:p/>
    <w:p>
      <w:r xmlns:w="http://schemas.openxmlformats.org/wordprocessingml/2006/main">
        <w:t xml:space="preserve">यर्मिया 4:31 किनकि मैले प्रसव पीडामा परेकी एउटी स्‍त्रीको आवाज र आफ्नो पहिलो सन्‍तान जन्माउने तिनको पीडाको आवाज, सियोनकी छोरीको आवाज, जसले आफ्‍ना हात फैलाएर यसो भन्दै सुनेको छु। म अहिले छु! किनभने हत्याराहरूले गर्दा मेरो प्राण थाकेको छ।</w:t>
      </w:r>
    </w:p>
    <w:p/>
    <w:p>
      <w:r xmlns:w="http://schemas.openxmlformats.org/wordprocessingml/2006/main">
        <w:t xml:space="preserve">सियोनकी छोरीको आवाजले हत्या गरिएकाहरूको पीडाले विलाप गर्छ।</w:t>
      </w:r>
    </w:p>
    <w:p/>
    <w:p>
      <w:r xmlns:w="http://schemas.openxmlformats.org/wordprocessingml/2006/main">
        <w:t xml:space="preserve">1. दुःखको अनुहारमा परमेश्वरको अनुकम्पा</w:t>
      </w:r>
    </w:p>
    <w:p/>
    <w:p>
      <w:r xmlns:w="http://schemas.openxmlformats.org/wordprocessingml/2006/main">
        <w:t xml:space="preserve">2. निराशाको समयमा आशा खोज्दै</w:t>
      </w:r>
    </w:p>
    <w:p/>
    <w:p>
      <w:r xmlns:w="http://schemas.openxmlformats.org/wordprocessingml/2006/main">
        <w:t xml:space="preserve">१. विलाप ३:२१-२४</w:t>
      </w:r>
    </w:p>
    <w:p/>
    <w:p>
      <w:r xmlns:w="http://schemas.openxmlformats.org/wordprocessingml/2006/main">
        <w:t xml:space="preserve">२. भजन १०:१२-१८</w:t>
      </w:r>
    </w:p>
    <w:p/>
    <w:p>
      <w:r xmlns:w="http://schemas.openxmlformats.org/wordprocessingml/2006/main">
        <w:t xml:space="preserve">यर्मिया अध्याय 5 ले यर्मियाको भविष्यसूचक सन्देश जारी राख्छ, यहूदा भित्र व्यापक भ्रष्टाचार र अविश्वासलाई केन्द्रित गर्दै। अध्यायले उहाँका जनहरूमाझ धार्मिकताको लागि परमेश्वरको खोजीलाई चित्रण गर्दछ र तिनीहरूको निरन्तर अनाज्ञाकारिताको परिणामस्वरूप आउने न्यायको चेतावनी दिन्छ।</w:t>
      </w:r>
    </w:p>
    <w:p/>
    <w:p>
      <w:r xmlns:w="http://schemas.openxmlformats.org/wordprocessingml/2006/main">
        <w:t xml:space="preserve">पहिलो अनुच्छेद: अध्याय यरूशलेममा धर्मी व्यक्तिको खोजी गर्नको लागि यर्मियाको बिन्तीबाट सुरु हुन्छ (यर्मिया ५:१-६)। उसले प्रश्न गर्छ कि त्यहाँ कोही छ जसले न्यायको काम गर्छ र सत्य खोज्छ तर तिनीहरू दुर्लभ छन्। यर्मियाले छलले भरिएको, परमेश्वरको नाउँमा झूटो कसम खाने र पश्चात्ताप गर्न इन्कार गरेको राष्ट्रको वर्णन गर्छ। यस कारणले, परमेश्वरले घोषणा गर्नुहुन्छ कि उहाँले तिनीहरूमाथि विपत्ति ल्याउनुहुनेछ।</w:t>
      </w:r>
    </w:p>
    <w:p/>
    <w:p>
      <w:r xmlns:w="http://schemas.openxmlformats.org/wordprocessingml/2006/main">
        <w:t xml:space="preserve">2nd अनुच्छेद: यर्मियाले यहूदाको विद्रोहको परिणामको रूपमा आसन्न न्यायलाई चित्रण गर्दछ (यर्मिया 5:7-17)। परमेश्वरले तिनीहरूलाई चेतावनी दिन अगमवक्ताहरूलाई कसरी पठाउनुभयो भनेर उहाँले वर्णन गर्नुभयो, तर तिनीहरूले उहाँका सन्देशहरूलाई अस्वीकार गरेका छन् र तिनीहरूको दुष्टतामा लागिरहेका छन्। तिनीहरूका पापहरूलाई एक अथक शत्रुसँग तुलना गरिएको छ जसले आफ्नो मार्गमा भएका सबै चीजहरू खान्छ। मानिसहरूले परमेश्वरलाई त्यागेका छन् र उहाँको क्रोधलाई उक्साउँदै मूर्तिपूजामा लागेका छन्।</w:t>
      </w:r>
    </w:p>
    <w:p/>
    <w:p>
      <w:r xmlns:w="http://schemas.openxmlformats.org/wordprocessingml/2006/main">
        <w:t xml:space="preserve">तेस्रो अनुच्छेद: अध्याय एक विदेशी राष्ट्र (यर्मिया 5:18-31) बाट आउँदै गरेको आक्रमणको विवरण संग समाप्त हुन्छ। यर्मियाले चेतावनी दिए कि यहूदामा विनाश आउनेछ किनभने तिनीहरूले परमप्रभुलाई त्यागेका छन् र झूटा देवताहरूको पछि लागेका छन्। तिनीहरूको समृद्धिको बावजुद, तिनीहरू आफ्नो अपराध स्वीकार गर्न वा पश्चात्ताप खोज्न इन्कार गर्छन्। तिनीहरू छलको यति बानी परेका छन् कि तिनीहरूले अब सत्यलाई चिन्न सकेनन्।</w:t>
      </w:r>
    </w:p>
    <w:p/>
    <w:p>
      <w:r xmlns:w="http://schemas.openxmlformats.org/wordprocessingml/2006/main">
        <w:t xml:space="preserve">संक्षिप्तमा,</w:t>
      </w:r>
    </w:p>
    <w:p>
      <w:r xmlns:w="http://schemas.openxmlformats.org/wordprocessingml/2006/main">
        <w:t xml:space="preserve">यर्मियाको अध्याय पाँचले यहूदा भित्र व्यापक भ्रष्टाचार र अविश्वासको पर्दाफास गर्दछ। यर्मियाले एक जना धर्मी व्यक्तिलाई पनि भेट्टाउनको लागि परमेश्वरलाई बिन्ती गर्दछ तर तिनीहरूमा धार्मिकता कम छ भनेर पत्ता लगाउँछन्। तिनीहरूको निरन्तर अनाज्ञाकारिताको कारणले आसन्न न्यायको चेतावनी दिन्छ, तिनीहरूका पापहरूलाई भस्म गर्ने शत्रुको रूपमा वर्णन गर्दछ। मानिसहरूले मूर्तिपूजालाई अँगालेर र अगमवक्ताहरू मार्फत उहाँका चेताउनीहरूलाई अस्वीकार गर्दै परमेश्वरबाट टाढा गएका छन्। अध्याय तिनीहरूले प्रभुको त्यागको लागि दण्डको रूपमा नजिकैको आक्रमणको चित्रणको साथ समाप्त हुन्छ। समृद्धिको बावजुद, तिनीहरू अपराध स्वीकार गर्न वा पश्चात्ताप खोज्न इन्कार गर्छन्। यस अध्यायले परमेश्वरको विरुद्धमा निरन्तर विद्रोहको नतिजाहरूको गम्भीर सम्झनाको रूपमा काम गर्दछ र साँचो पश्चात्तापको लागि तत्काल आवश्यकतालाई हाइलाइट गर्दछ।</w:t>
      </w:r>
    </w:p>
    <w:p/>
    <w:p>
      <w:r xmlns:w="http://schemas.openxmlformats.org/wordprocessingml/2006/main">
        <w:t xml:space="preserve">यर्मिया 5:1 यरूशलेमका गल्लीहरूमा यता-उता दौडनुहोस्, र अहिले हेर्नुहोस्, र चिन्नुहोस्, र त्‍यसका फराकिलो ठाउँहरूमा खोज्‍नुहोस्, यदि तिमीहरूले कुनै मानिस भेट्टाउन सक्‍छौ भने, यदि न्याय गर्ने, सत्य खोज्ने कोही छ भने। र म यसलाई क्षमा गर्नेछु।</w:t>
      </w:r>
    </w:p>
    <w:p/>
    <w:p>
      <w:r xmlns:w="http://schemas.openxmlformats.org/wordprocessingml/2006/main">
        <w:t xml:space="preserve">परमेश्वरले यरूशलेमका मानिसहरूलाई न्याय र सत्य खोज्ने मानिसको खोजी गर्न बोलाउनुभएको छ, र यदि कोही भेटियो भने, परमेश्वरले उसलाई क्षमा गर्नुहुनेछ।</w:t>
      </w:r>
    </w:p>
    <w:p/>
    <w:p>
      <w:r xmlns:w="http://schemas.openxmlformats.org/wordprocessingml/2006/main">
        <w:t xml:space="preserve">1. न्याय र सत्य खोज्दै: परमेश्वरको दया खोज्दै</w:t>
      </w:r>
    </w:p>
    <w:p/>
    <w:p>
      <w:r xmlns:w="http://schemas.openxmlformats.org/wordprocessingml/2006/main">
        <w:t xml:space="preserve">२. परमेश्वरको अटल दया: पश्चात्तापको लागि कल</w:t>
      </w:r>
    </w:p>
    <w:p/>
    <w:p>
      <w:r xmlns:w="http://schemas.openxmlformats.org/wordprocessingml/2006/main">
        <w:t xml:space="preserve">1. यशैया 5:20-21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याकूब 5:7-8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p>
      <w:r xmlns:w="http://schemas.openxmlformats.org/wordprocessingml/2006/main">
        <w:t xml:space="preserve">यर्मिया 5:2 अनि तिनीहरू भन्छन्, परमप्रभु जीवित हुनुहुन्छ। निस्सन्देह तिनीहरूले झूटो शपथ खान्छ।</w:t>
      </w:r>
    </w:p>
    <w:p/>
    <w:p>
      <w:r xmlns:w="http://schemas.openxmlformats.org/wordprocessingml/2006/main">
        <w:t xml:space="preserve">मानिसहरूले भनिरहेका छन् कि तिनीहरू भगवानको पूजा गरिरहेका छन्, तर तिनीहरू सत्य बोलिरहेका छैनन्।</w:t>
      </w:r>
    </w:p>
    <w:p/>
    <w:p>
      <w:r xmlns:w="http://schemas.openxmlformats.org/wordprocessingml/2006/main">
        <w:t xml:space="preserve">1. निष्ठाको जीवन जिउने - यर्मिया 5:2 मा A</w:t>
      </w:r>
    </w:p>
    <w:p/>
    <w:p>
      <w:r xmlns:w="http://schemas.openxmlformats.org/wordprocessingml/2006/main">
        <w:t xml:space="preserve">२. सत्यको गहिरो शक्ति - यर्मिया ५:२ मा ए</w:t>
      </w:r>
    </w:p>
    <w:p/>
    <w:p>
      <w:r xmlns:w="http://schemas.openxmlformats.org/wordprocessingml/2006/main">
        <w:t xml:space="preserve">1. रोमी 12:17-18 - खराबीको बदला कसैलाई नराम्रो नदिनुहोस्। सबैको नजरमा जे ठीक छ त्यसै गर्न होसियार हुनुहोस्। यदि यो सम्भव छ भने, जहाँसम्म यो तपाईंमा निर्भर छ, सबैसँग शान्तिमा बस्नुहोस्।</w:t>
      </w:r>
    </w:p>
    <w:p/>
    <w:p>
      <w:r xmlns:w="http://schemas.openxmlformats.org/wordprocessingml/2006/main">
        <w:t xml:space="preserve">2. हितोपदेश 12:22 - परमप्रभु झूटो ओठलाई घृणा गर्नुहुन्छ, तर उहाँ भरोसायोग्य मानिसहरूमा प्रसन्न हुनुहुन्छ।</w:t>
      </w:r>
    </w:p>
    <w:p/>
    <w:p>
      <w:r xmlns:w="http://schemas.openxmlformats.org/wordprocessingml/2006/main">
        <w:t xml:space="preserve">यर्मिया 5:3 हे परमप्रभु, के तपाईंको आँखा सत्यमा छैन? तपाईंले तिनीहरूलाई प्रहार गर्नुभयो, तर तिनीहरू दुःखी भएनन्। तपाईंले तिनीहरूलाई नष्ट गर्नुभयो, तर तिनीहरूले सुधार गर्न अस्वीकार गरे। तिनीहरूले आफ्नो अनुहार चट्टानभन्दा कडा बनाएका छन्। तिनीहरूले फर्कन अस्वीकार गरेका छन्।</w:t>
      </w:r>
    </w:p>
    <w:p/>
    <w:p>
      <w:r xmlns:w="http://schemas.openxmlformats.org/wordprocessingml/2006/main">
        <w:t xml:space="preserve">यहूदाका मानिसहरूलाई परमेश्वरको दण्डले पश्चात्ताप ल्याएको छैन, बरु तिनीहरूले सुधार स्वीकार गर्न अस्वीकार गर्छन् र परमेश्वरको विरुद्धमा आफ्नो हृदय कठोर बनाउँछन्।</w:t>
      </w:r>
    </w:p>
    <w:p/>
    <w:p>
      <w:r xmlns:w="http://schemas.openxmlformats.org/wordprocessingml/2006/main">
        <w:t xml:space="preserve">1. "परमेश्वरको न्याय र हाम्रो पश्चात्ताप"</w:t>
      </w:r>
    </w:p>
    <w:p/>
    <w:p>
      <w:r xmlns:w="http://schemas.openxmlformats.org/wordprocessingml/2006/main">
        <w:t xml:space="preserve">2. "कठोर हृदय: सुधार अस्वीकार"</w:t>
      </w:r>
    </w:p>
    <w:p/>
    <w:p>
      <w:r xmlns:w="http://schemas.openxmlformats.org/wordprocessingml/2006/main">
        <w:t xml:space="preserve">1. इजकिएल 18:30-31 - "यसैकारण, हे इस्राएलको घराना, म तिमीहरूको न्याय गर्नेछु, प्रत्येकको आ-आफ्नो चालअनुसार, परमप्रभु परमेश्‍वर भन्‍नुहुन्‍छ। पश्चात्ताप गर, र आफ्‍ना सबै अपराधहरूबाट फर्क, यसरी अधर्मले तिमीहरूको विनाश हुनेछैन। तिमीहरूले गरेका सबै अपराधहरू तिमीहरूबाट त्याग्नुहोस्, र नयाँ हृदय र नयाँ आत्मा प्राप्त गर्नुहोस्।</w:t>
      </w:r>
    </w:p>
    <w:p/>
    <w:p>
      <w:r xmlns:w="http://schemas.openxmlformats.org/wordprocessingml/2006/main">
        <w:t xml:space="preserve">2. भजन 32:3-5 - जब म चुप लागेँ, मेरो हड्डीहरू दिनभरि मेरो सुस्केराले खेर गयो। दिनरात तिम्रो हात ममाथि भारी थियो। ग्रीष्मको गर्मीमा जस्तै मेरो शक्ति समाप्त भयो। तब मैले तिम्रो सामु मेरो पाप स्वीकार गरें र मेरो अधर्म ढाकिन। मैले भने, म परमप्रभुलाई मेरा अपराधहरू स्वीकार गर्नेछु। र तपाईंले मेरो पापको दोष क्षमा गर्नुभयो।</w:t>
      </w:r>
    </w:p>
    <w:p/>
    <w:p>
      <w:r xmlns:w="http://schemas.openxmlformats.org/wordprocessingml/2006/main">
        <w:t xml:space="preserve">यर्मिया 5:4 यसकारण मैले भनें, “निश्चय नै यिनीहरू गरीब हुन्। तिनीहरू मूर्ख छन्, किनभने तिनीहरूले परमप्रभुको मार्ग जान्दैनन्, न त तिनीहरूका परमेश्वरको न्याय जान्छन्।</w:t>
      </w:r>
    </w:p>
    <w:p/>
    <w:p>
      <w:r xmlns:w="http://schemas.openxmlformats.org/wordprocessingml/2006/main">
        <w:t xml:space="preserve">यस खण्डले प्रभुलाई पछ्याउँदैन वा उहाँको न्यायलाई चिन्नेहरूको मूर्खताको बारेमा बताउँछ।</w:t>
      </w:r>
    </w:p>
    <w:p/>
    <w:p>
      <w:r xmlns:w="http://schemas.openxmlformats.org/wordprocessingml/2006/main">
        <w:t xml:space="preserve">1. बुद्धिको मार्ग: प्रभुको मार्ग सिक्ने</w:t>
      </w:r>
    </w:p>
    <w:p/>
    <w:p>
      <w:r xmlns:w="http://schemas.openxmlformats.org/wordprocessingml/2006/main">
        <w:t xml:space="preserve">२. परमेश्वरको न्याय: उहाँको न्याय बुझ्दै</w:t>
      </w:r>
    </w:p>
    <w:p/>
    <w:p>
      <w:r xmlns:w="http://schemas.openxmlformats.org/wordprocessingml/2006/main">
        <w:t xml:space="preserve">1. हितोपदेश 1:7 - प्रभुको भय ज्ञानको सुरुवात हो; मूर्खहरूले बुद्धि र निर्देशनलाई घृणा गर्छन्।</w:t>
      </w:r>
    </w:p>
    <w:p/>
    <w:p>
      <w:r xmlns:w="http://schemas.openxmlformats.org/wordprocessingml/2006/main">
        <w:t xml:space="preserve">2. भजन 119:105 - तपाईंको वचन मेरो खुट्टाको लागि बत्ती र मेरो बाटोको लागि एक ज्योति हो।</w:t>
      </w:r>
    </w:p>
    <w:p/>
    <w:p>
      <w:r xmlns:w="http://schemas.openxmlformats.org/wordprocessingml/2006/main">
        <w:t xml:space="preserve">यर्मिया 5:5 म मलाई महान् मानिसहरूकहाँ लैजानेछु, र तिनीहरूसँग कुरा गर्नेछु। किनभने तिनीहरूले परमप्रभुको मार्ग र तिनीहरूका परमेश्वरको न्यायलाई चिनेका छन्। तर तिनीहरूले पूरै जुवा भाँचिदिएका छन् र बन्धनहरू फुटेका छन्।</w:t>
      </w:r>
    </w:p>
    <w:p/>
    <w:p>
      <w:r xmlns:w="http://schemas.openxmlformats.org/wordprocessingml/2006/main">
        <w:t xml:space="preserve">अगमवक्ता यर्मियाले इजरायलका मानिसहरूलाई परमेश्वरको व्यवस्थाको जुवा र बन्धन तोडेको वर्णन गर्छन्, र उहाँले महापुरूषहरूलाई तिनीहरूसँग परमप्रभुको मार्ग र तिनीहरूको परमेश्वरको न्यायको बारेमा कुरा गर्न खोज्नुहुन्छ।</w:t>
      </w:r>
    </w:p>
    <w:p/>
    <w:p>
      <w:r xmlns:w="http://schemas.openxmlformats.org/wordprocessingml/2006/main">
        <w:t xml:space="preserve">1. सबैभन्दा ठूलो राम्रो: हाम्रो जीवनमा परमेश्वरको मार्गहरू पछ्याउँदै</w:t>
      </w:r>
    </w:p>
    <w:p/>
    <w:p>
      <w:r xmlns:w="http://schemas.openxmlformats.org/wordprocessingml/2006/main">
        <w:t xml:space="preserve">2. बन्धनमा बाँच्नु: पापको साङ्लोबाट मुक्त हुनु</w:t>
      </w:r>
    </w:p>
    <w:p/>
    <w:p>
      <w:r xmlns:w="http://schemas.openxmlformats.org/wordprocessingml/2006/main">
        <w:t xml:space="preserve">1. मत्ती 11:28-30 - "हे सबै थाकेका र बोझले दबिएका हो, मकहाँ आओ, र म तिमीहरूलाई विश्राम दिनेछु। मेरो जुवा आफूमाथि लिनुहोस् र मबाट सिक्नुहोस्, किनकि म हृदयमा कोमल र नम्र छु, र तिमीहरू तिम्रो आत्माको लागि विश्राम पाउनुहुनेछ, किनकि मेरो जुवा सजिलो छ र मेरो बोझ हल्का छ।"</w:t>
      </w:r>
    </w:p>
    <w:p/>
    <w:p>
      <w:r xmlns:w="http://schemas.openxmlformats.org/wordprocessingml/2006/main">
        <w:t xml:space="preserve">2. 1 यूहन्ना 5: 3 - "किनकि यो परमेश्वरको प्रेम हो, कि हामी उहाँका आज्ञाहरू पालन गर्छौं: र उहाँका आज्ञाहरू गम्भीर छैनन्।"</w:t>
      </w:r>
    </w:p>
    <w:p/>
    <w:p>
      <w:r xmlns:w="http://schemas.openxmlformats.org/wordprocessingml/2006/main">
        <w:t xml:space="preserve">यर्मिया 5:6 यसकारण जङ्गलको एउटा सिंहले तिनीहरूलाई मार्नेछ, र साँझको ब्वाँसोले तिनीहरूलाई लुट्नेछ, चितुवाले तिनीहरूका सहरहरूमाथि निगरानी गर्नेछ: त्यहाँबाट निस्कने प्रत्येकलाई टुक्रा-टुक्रा पारिनेछ, किनभने तिनीहरूका अपराधहरू धेरै छन्। , र तिनीहरूको पछाडी बढेको छ।</w:t>
      </w:r>
    </w:p>
    <w:p/>
    <w:p>
      <w:r xmlns:w="http://schemas.openxmlformats.org/wordprocessingml/2006/main">
        <w:t xml:space="preserve">१: हाम्रा पापहरूको लागि परमेश्वरको न्याय वास्तविक र गम्भीर छ।</w:t>
      </w:r>
    </w:p>
    <w:p/>
    <w:p>
      <w:r xmlns:w="http://schemas.openxmlformats.org/wordprocessingml/2006/main">
        <w:t xml:space="preserve">२: हामीले हाम्रा अपराधहरूबाट पश्चात्ताप गर्नुपर्छ र कृपाको लागि परमेश्वरमा फर्कनुपर्छ।</w:t>
      </w:r>
    </w:p>
    <w:p/>
    <w:p>
      <w:r xmlns:w="http://schemas.openxmlformats.org/wordprocessingml/2006/main">
        <w:t xml:space="preserve">1: यर्मिया 17:9-10 "हृदय सबै कुराहरू भन्दा छली छ, र असाध्यै दुष्ट छ: कसले जान्न सक्छ? म परमप्रभु हृदयको खोजी गर्छु, म लगाम कोसिस गर्छु, हरेक मानिसलाई उसको मार्ग अनुसार दिनु पनि। उसको कर्मको फलमा।"</w:t>
      </w:r>
    </w:p>
    <w:p/>
    <w:p>
      <w:r xmlns:w="http://schemas.openxmlformats.org/wordprocessingml/2006/main">
        <w:t xml:space="preserve">2: मत्ती 7:21-23 "मलाई प्रभु, प्रभु, भन्ने सबै स्वर्गको राज्यमा प्रवेश गर्नेछैन, तर स्वर्गमा हुनुहुने मेरो पिताको इच्छा पूरा गर्ने मात्र। धेरैले मलाई भन्नेछन्। दिन, हे प्रभु, हे प्रभु, के हामीले तपाईंको नाउँमा र तपाईंको नाउँमा अगमवाणी गरेनौं र तपाईंको नाममा धेरै चमत्कारहरू गरेका छौं? तब म तिनीहरूलाई स्पष्टसँग भन्नेछु, मैले तपाईंलाई कहिल्यै चिनेको छैन। मबाट टाढा, हे दुष्टहरू!</w:t>
      </w:r>
    </w:p>
    <w:p/>
    <w:p>
      <w:r xmlns:w="http://schemas.openxmlformats.org/wordprocessingml/2006/main">
        <w:t xml:space="preserve">यर्मिया 5:7 यसका लागि म तिमीलाई कसरी क्षमा गरूँ? तिम्रा छोराछोरीहरूले मलाई त्यागेका छन्, र तिनीहरूको नाउँमा शपथ खाएका छन् जो कुनै देवताहरू छैनन्। जब मैले तिनीहरूलाई पूर्ण रूपमा खुवाएँ, तब तिनीहरूले व्यभिचार गरे र वेश्याहरूको घरमा सेनाहरू भेला भए।</w:t>
      </w:r>
    </w:p>
    <w:p/>
    <w:p>
      <w:r xmlns:w="http://schemas.openxmlformats.org/wordprocessingml/2006/main">
        <w:t xml:space="preserve">परमेश्‍वरले उहाँलाई त्यागेका, झूटा देवताहरूलाई आफ्नो रूपमा लिएका र व्यभिचार र दुष्टतामा संलग्न हुँदा उहाँले आफ्ना जनहरूलाई किन क्षमा दिनुपर्छ भनेर प्रश्न गरिरहनुभएको छ।</w:t>
      </w:r>
    </w:p>
    <w:p/>
    <w:p>
      <w:r xmlns:w="http://schemas.openxmlformats.org/wordprocessingml/2006/main">
        <w:t xml:space="preserve">1. मूर्तिपूजाको खतरा: हामी परमेश्वरबाट टाढा हुँदा हामीले कस्तो प्रतिक्रिया दिनुपर्छ</w:t>
      </w:r>
    </w:p>
    <w:p/>
    <w:p>
      <w:r xmlns:w="http://schemas.openxmlformats.org/wordprocessingml/2006/main">
        <w:t xml:space="preserve">२. परमेश्वरको क्षमाको वास्तविकता: उहाँको प्रेमको गहिराइ बुझ्दै</w:t>
      </w:r>
    </w:p>
    <w:p/>
    <w:p>
      <w:r xmlns:w="http://schemas.openxmlformats.org/wordprocessingml/2006/main">
        <w:t xml:space="preserve">1. यशैया 1:18 -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2.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यर्मिया 5:8 तिनीहरू बिहानको खुवाउने घोडाहरू जस्तै थिए: प्रत्येकले आफ्नो छिमेकीकी पत्नीको पछि लागे।</w:t>
      </w:r>
    </w:p>
    <w:p/>
    <w:p>
      <w:r xmlns:w="http://schemas.openxmlformats.org/wordprocessingml/2006/main">
        <w:t xml:space="preserve">यहूदाका मानिसहरू यति अनैतिक भएका थिए कि तिनीहरूले कामुक घोडाहरू जस्तै व्यवहार गरिरहेका थिए।</w:t>
      </w:r>
    </w:p>
    <w:p/>
    <w:p>
      <w:r xmlns:w="http://schemas.openxmlformats.org/wordprocessingml/2006/main">
        <w:t xml:space="preserve">1. नैतिक निष्ठाका साथ जिउनु: प्रलोभनमा आत्मसमर्पण नगर्ने</w:t>
      </w:r>
    </w:p>
    <w:p/>
    <w:p>
      <w:r xmlns:w="http://schemas.openxmlformats.org/wordprocessingml/2006/main">
        <w:t xml:space="preserve">2. धार्मिकताको शक्ति: यसले तपाईंको आत्माको लागि के गर्न सक्छ</w:t>
      </w:r>
    </w:p>
    <w:p/>
    <w:p>
      <w:r xmlns:w="http://schemas.openxmlformats.org/wordprocessingml/2006/main">
        <w:t xml:space="preserve">1. एफिसी 5: 3-4 - तर तिमीहरूका बीचमा यौन अनैतिकता, वा कुनै किसिमको अशुद्धता, वा लोभको संकेत पनि हुनुहुँदैन, किनभने यी परमेश्वरका पवित्र जनहरूका लागि अनुचित छन्। न त त्यहाँ अश्लीलता, मूर्ख कुरा वा मोटो मजाक हुनु हुँदैन, जुन ठाउँ बाहिर छ, बरु धन्यवाद।</w:t>
      </w:r>
    </w:p>
    <w:p/>
    <w:p>
      <w:r xmlns:w="http://schemas.openxmlformats.org/wordprocessingml/2006/main">
        <w:t xml:space="preserve">2. हितोपदेश 5:15-20 - आफ्नै कुवाको पानी, आफ्नै इनारको पानी पिउनुहोस्। के तपाईंका मुहानहरू गल्लीहरूमा, तपाईंको पानीका खोलाहरू सार्वजनिक चोकहरूमा बग्नु पर्छ? तिनीहरूलाई तपाईंको एक्लै हुन दिनुहोस्, अपरिचितहरूसँग कहिल्यै साझेदारी नगर्नुहोस्। तिम्रो झरना आशिष् होस्, र तिमी आफ्नो जवानीको पत्नीमा रमाउन सक्छौं। एक मायालु कुकुर, एक सुन्दर हिरण उसको स्तनले तपाईलाई सँधै सन्तुष्ट गरोस्, तपाई कहिल्यै उनको मायाले मोहित हुनुहुनेछ। मेरो छोरो, व्यभिचारिणीले किन मोहित हुन्छ? अर्काको श्रीमतीको काख किन अँगालो ?</w:t>
      </w:r>
    </w:p>
    <w:p/>
    <w:p>
      <w:r xmlns:w="http://schemas.openxmlformats.org/wordprocessingml/2006/main">
        <w:t xml:space="preserve">यर्मिया 5:9 के म यी कुराहरूका लागि जाँच नगरूँ? परमप्रभु भन्नुहुन्छ: के मेरो प्राणले यस्तो राष्ट्रसँग बदला लिनेछैन?</w:t>
      </w:r>
    </w:p>
    <w:p/>
    <w:p>
      <w:r xmlns:w="http://schemas.openxmlformats.org/wordprocessingml/2006/main">
        <w:t xml:space="preserve">परमप्रभुले गल्ती गरेको राष्ट्रमाथि कारबाही गर्नुहुँदैन भनेर सोध्नुहुन्छ।</w:t>
      </w:r>
    </w:p>
    <w:p/>
    <w:p>
      <w:r xmlns:w="http://schemas.openxmlformats.org/wordprocessingml/2006/main">
        <w:t xml:space="preserve">1. प्रभुको क्रोध: परमेश्वरको न्याय बुझ्दै</w:t>
      </w:r>
    </w:p>
    <w:p/>
    <w:p>
      <w:r xmlns:w="http://schemas.openxmlformats.org/wordprocessingml/2006/main">
        <w:t xml:space="preserve">२. अनाज्ञाकारिताको नतिजा: गलत कामको नतिजाको सामना गर्दै</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हिब्रू 10:30 - किनकि हामी उहाँलाई चिन्छौं जसले भन्नुभएको छ, बदला मेरो हो, म बदला दिनेछु, प्रभु भन्नुहुन्छ। अनि फेरि, परमप्रभुले आफ्ना मानिसहरूको न्याय गर्नुहुनेछ।</w:t>
      </w:r>
    </w:p>
    <w:p/>
    <w:p>
      <w:r xmlns:w="http://schemas.openxmlformats.org/wordprocessingml/2006/main">
        <w:t xml:space="preserve">यर्मिया 5:10 तिमीहरू त्‍यसका पर्खालहरूमा माथि जाऊ, र नाश गर। तर पूर्ण अन्त्य नगर्नुहोस्। किनभने तिनीहरू परमप्रभुका होइनन्।</w:t>
      </w:r>
    </w:p>
    <w:p/>
    <w:p>
      <w:r xmlns:w="http://schemas.openxmlformats.org/wordprocessingml/2006/main">
        <w:t xml:space="preserve">यहूदाका मानिसहरूलाई माथि गएर सहरका पर्खालहरू भत्काउने आज्ञा दिइएको छ, तर यसलाई पूर्ण रूपमा भत्काउन हुँदैन। लडाकुहरू हटाइनुपर्छ, किनकि ती परमप्रभुका होइनन्।</w:t>
      </w:r>
    </w:p>
    <w:p/>
    <w:p>
      <w:r xmlns:w="http://schemas.openxmlformats.org/wordprocessingml/2006/main">
        <w:t xml:space="preserve">1. प्रभुको सार्वभौमिकता र न्याय: कसरी परमेश्वरको अख्तियारले हाम्रो आफ्नै ओभरराइड गर्दछ</w:t>
      </w:r>
    </w:p>
    <w:p/>
    <w:p>
      <w:r xmlns:w="http://schemas.openxmlformats.org/wordprocessingml/2006/main">
        <w:t xml:space="preserve">2. आज्ञाकारिताको शक्ति: परमेश्वरको आज्ञाहरू पछ्याउने लाभहरू कटनी</w:t>
      </w:r>
    </w:p>
    <w:p/>
    <w:p>
      <w:r xmlns:w="http://schemas.openxmlformats.org/wordprocessingml/2006/main">
        <w:t xml:space="preserve">1. रोमी 13: 1-4 -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भजन 33:12 - धन्य हो त्यो राष्ट्र जसको परमेश्वर परमप्रभु हुनुहुन्छ, मानिसहरू जसलाई उहाँले आफ्नो सम्पदाको रूपमा चुन्नुभएको छ!</w:t>
      </w:r>
    </w:p>
    <w:p/>
    <w:p>
      <w:r xmlns:w="http://schemas.openxmlformats.org/wordprocessingml/2006/main">
        <w:t xml:space="preserve">यर्मिया 5:11 किनकि इस्राएलको घराना र यहूदाको घरानाले मेरो विरुद्धमा साह्रै धोका दिएका छन्, परमप्रभु भन्नुहुन्छ।</w:t>
      </w:r>
    </w:p>
    <w:p/>
    <w:p>
      <w:r xmlns:w="http://schemas.openxmlformats.org/wordprocessingml/2006/main">
        <w:t xml:space="preserve">परमेश्वर इस्राएल र यहूदासँग तिनीहरूको अविश्वासको कारण रिसाउनुभएको छ।</w:t>
      </w:r>
    </w:p>
    <w:p/>
    <w:p>
      <w:r xmlns:w="http://schemas.openxmlformats.org/wordprocessingml/2006/main">
        <w:t xml:space="preserve">1. परमेश्वरप्रति वफादारीको महत्त्व</w:t>
      </w:r>
    </w:p>
    <w:p/>
    <w:p>
      <w:r xmlns:w="http://schemas.openxmlformats.org/wordprocessingml/2006/main">
        <w:t xml:space="preserve">२. परमेश्वरप्रति वफादार नहुनुको नतिजा</w:t>
      </w:r>
    </w:p>
    <w:p/>
    <w:p>
      <w:r xmlns:w="http://schemas.openxmlformats.org/wordprocessingml/2006/main">
        <w:t xml:space="preserve">1. Deuteronomy 11:16-17 - आफूलाई होशियार राख्नुहोस्, कि तपाईंको हृदय छल नहोस्, र तपाईं पछाडी फर्कनुहोस्, र अन्य देवताहरूको सेवा गर्नुहोस्, र तिनीहरूको पूजा गर्नुहोस्; अनि तब परमप्रभुको क्रोध तिमीहरूको विरुद्धमा दन्कियोस्, र उहाँले आकाश बन्द गरिदिनुभयो, कि पानी पर्दैन, र भूमिले फल फलाउँदैन। नत्रता परमप्रभुले तिमीहरूलाई दिनुहुने असल भूमिबाट तिमीहरू चाँडै नष्ट हुनेछौ।</w:t>
      </w:r>
    </w:p>
    <w:p/>
    <w:p>
      <w:r xmlns:w="http://schemas.openxmlformats.org/wordprocessingml/2006/main">
        <w:t xml:space="preserve">2. हितोपदेश 11:20 - भ्रष्ट हृदय भएकाहरू परमप्रभुलाई घृणा गर्छन्, तर जो आफ्नो मार्गमा इमान्दार छन् तिनीहरू उहाँको आनन्द हुन्।</w:t>
      </w:r>
    </w:p>
    <w:p/>
    <w:p>
      <w:r xmlns:w="http://schemas.openxmlformats.org/wordprocessingml/2006/main">
        <w:t xml:space="preserve">यर्मिया 5:12 तिनीहरूले परमप्रभुलाई झूटो बोलेका छन्, र भने, 'उहाँ होइन। न त हामीमाथि खराबी आउनेछ। न त हामीले तरवार देख्नेछौं न अनिकाल देख्नेछौं।</w:t>
      </w:r>
    </w:p>
    <w:p/>
    <w:p>
      <w:r xmlns:w="http://schemas.openxmlformats.org/wordprocessingml/2006/main">
        <w:t xml:space="preserve">यहूदाका मानिसहरूले परमप्रभुलाई अस्वीकार गरेका छन्, तिनीहरूमाथि नराम्रो आउनेछैन र तिनीहरूले युद्ध वा अनिकालको अनुभव गर्नेछैनन् भनी भनिरहेका छन्।</w:t>
      </w:r>
    </w:p>
    <w:p/>
    <w:p>
      <w:r xmlns:w="http://schemas.openxmlformats.org/wordprocessingml/2006/main">
        <w:t xml:space="preserve">१. प्रभुलाई अस्वीकार गर्ने खतरा - यर्मिया ५:१२</w:t>
      </w:r>
    </w:p>
    <w:p/>
    <w:p>
      <w:r xmlns:w="http://schemas.openxmlformats.org/wordprocessingml/2006/main">
        <w:t xml:space="preserve">२. अविश्वासको नतिजा - यर्मिया ५:१२</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व्यवस्था 28:47-48 - किनभने तिमीले परमप्रभु आफ्ना परमेश्वरलाई खुशीसाथ र हृदयको आनन्दले सबै चीजहरूको प्रशस्तताको लागि सेवा गरेनौ; यसकारण तिमीले तिम्रा शत्रुहरूको सेवा गर्नेछौ जसलाई परमप्रभुले तिम्रो विरुद्धमा पठाउनु हुनेछ, भोक, तिर्खा, नग्नता र सबै चीजहरूको अभावमा। अनि उहाँले तिमीलाई नाश नगरुन्जेल तिम्रो घाँटीमा फलामको जुवा राख्नुहुनेछ।</w:t>
      </w:r>
    </w:p>
    <w:p/>
    <w:p>
      <w:r xmlns:w="http://schemas.openxmlformats.org/wordprocessingml/2006/main">
        <w:t xml:space="preserve">यर्मिया 5:13 अनि अगमवक्ताहरू हावा बन्नेछन्, र वचन तिनीहरूमा हुनेछैन: तिनीहरूसामु यसरी गरिनेछ।</w:t>
      </w:r>
    </w:p>
    <w:p/>
    <w:p>
      <w:r xmlns:w="http://schemas.openxmlformats.org/wordprocessingml/2006/main">
        <w:t xml:space="preserve">अगमवक्ताहरूका शब्दहरू खाली र अपूर्ण छन्, तिनीहरूको मृत्युको परिणाम।</w:t>
      </w:r>
    </w:p>
    <w:p/>
    <w:p>
      <w:r xmlns:w="http://schemas.openxmlformats.org/wordprocessingml/2006/main">
        <w:t xml:space="preserve">1: तपाईंले बोल्नुहुने शब्दहरूमा होशियार रहनुहोस्, किनभने परमेश्वरले तपाईंलाई तिनीहरूको लागि जवाफदेही बनाउनुहुनेछ।</w:t>
      </w:r>
    </w:p>
    <w:p/>
    <w:p>
      <w:r xmlns:w="http://schemas.openxmlformats.org/wordprocessingml/2006/main">
        <w:t xml:space="preserve">2: हामीले हाम्रा शब्दहरू परमेश्वरको सत्यले भर्ने प्रयास गर्नुपर्छ, आफ्नै होइन।</w:t>
      </w:r>
    </w:p>
    <w:p/>
    <w:p>
      <w:r xmlns:w="http://schemas.openxmlformats.org/wordprocessingml/2006/main">
        <w:t xml:space="preserve">1: याकूब 3:1-2 - मेरा भाइहरू हो, तिमीहरूमध्ये धेरैलाई शिक्षक नबन्नुहोस्, यो जान्‍दा कि हामीले अझ कडा न्याय गर्नेछौं। किनकि हामी सबै धेरै तरिकामा ठेस खान्छौं। यदि कोही उसको कुरामा ठेस लाग्दैन भने, ऊ सिद्ध मानिस हो, सम्पूर्ण शरीरलाई पनि लगाम लगाउन सक्षम छ।</w:t>
      </w:r>
    </w:p>
    <w:p/>
    <w:p>
      <w:r xmlns:w="http://schemas.openxmlformats.org/wordprocessingml/2006/main">
        <w:t xml:space="preserve">2: कलस्सी 4:6 - तपाईंको बोली सधैं अनुग्रहको साथ होस्, नुनले स्वादिलो होस्, ताकि तपाईंले प्रत्येकलाई कसरी जवाफ दिनुपर्छ भनेर जान्न सक्नुहुन्छ।</w:t>
      </w:r>
    </w:p>
    <w:p/>
    <w:p>
      <w:r xmlns:w="http://schemas.openxmlformats.org/wordprocessingml/2006/main">
        <w:t xml:space="preserve">यर्मिया 5:14 यसकारण सेनाहरूका परमप्रभु परमेश्‍वर यसो भन्‍नुहुन्‍छ, किनकि तिमीहरूले यो वचन बोलेका छौ, हेर, म मेरा वचनहरू तेरो मुखमा आगो र यी मानिसहरूलाई काठ बनाउनेछु, र यसले तिनीहरूलाई भस्‍म पार्नेछ।</w:t>
      </w:r>
    </w:p>
    <w:p/>
    <w:p>
      <w:r xmlns:w="http://schemas.openxmlformats.org/wordprocessingml/2006/main">
        <w:t xml:space="preserve">सेनाहरूका परमप्रभुले घोषणा गर्नुहुन्छ कि यदि मानिसहरूले उहाँले दिनुभएको वचन बोल्नुभयो भने, उहाँका वचनहरू तिनीहरूलाई भस्म पार्ने आगो हुनेछन्।</w:t>
      </w:r>
    </w:p>
    <w:p/>
    <w:p>
      <w:r xmlns:w="http://schemas.openxmlformats.org/wordprocessingml/2006/main">
        <w:t xml:space="preserve">1. शब्दको शक्ति: कसरी परमेश्वरको वचनले हामीलाई रूपान्तरण गर्न सक्छ</w:t>
      </w:r>
    </w:p>
    <w:p/>
    <w:p>
      <w:r xmlns:w="http://schemas.openxmlformats.org/wordprocessingml/2006/main">
        <w:t xml:space="preserve">२. अनाज्ञाकारिताको नतिजा: हामीले परमेश्वरको वचनलाई अस्वीकार गर्दा के हुन्छ</w:t>
      </w:r>
    </w:p>
    <w:p/>
    <w:p>
      <w:r xmlns:w="http://schemas.openxmlformats.org/wordprocessingml/2006/main">
        <w:t xml:space="preserve">1. भजनसंग्रह 12:6 - परमप्रभुका वचनहरू शुद्ध शब्दहरू हुन्: चाँदीलाई पृथ्वीको भट्टीमा परीक्षण गरेझैं, सात पल्ट शुद्ध पारियो।</w:t>
      </w:r>
    </w:p>
    <w:p/>
    <w:p>
      <w:r xmlns:w="http://schemas.openxmlformats.org/wordprocessingml/2006/main">
        <w:t xml:space="preserve">2. जेम्स 1:21 - यसकारण सबै फोहोरता र अनावश्यकताको अतितालाई अलग गर्नुहोस्, र नम्रताका साथ कोरिएको वचनलाई ग्रहण गर्नुहोस्, जसले तपाईंको आत्मालाई बचाउन सक्षम छ।</w:t>
      </w:r>
    </w:p>
    <w:p/>
    <w:p>
      <w:r xmlns:w="http://schemas.openxmlformats.org/wordprocessingml/2006/main">
        <w:t xml:space="preserve">यर्मिया 5:15 हे इस्राएलको घराना, म टाढाबाट तिमीहरूमाथि एउटा जाति ल्याउनेछु, परमप्रभु भन्‍नुहुन्‍छ: यो एउटा शक्तिशाली जाति हो, यो एउटा पुरानो जाति हो, जुन जातिको भाषा तिमीहरूले जान्‍दैनौ, न त तिनीहरूले के भनेका छन्, बुझ्‍नेछन्। ।</w:t>
      </w:r>
    </w:p>
    <w:p/>
    <w:p>
      <w:r xmlns:w="http://schemas.openxmlformats.org/wordprocessingml/2006/main">
        <w:t xml:space="preserve">परमप्रभुले एउटा शक्तिशाली र रहस्यमय राष्ट्र इस्राएलको घरानामा पठाउनुहुन्छ जसको भाषा तिनीहरूले बुझ्दैनन्।</w:t>
      </w:r>
    </w:p>
    <w:p/>
    <w:p>
      <w:r xmlns:w="http://schemas.openxmlformats.org/wordprocessingml/2006/main">
        <w:t xml:space="preserve">1. अनिश्चितता को सामना मा प्रभु मा भरोसा</w:t>
      </w:r>
    </w:p>
    <w:p/>
    <w:p>
      <w:r xmlns:w="http://schemas.openxmlformats.org/wordprocessingml/2006/main">
        <w:t xml:space="preserve">2. अपरिचित शक्ति</w:t>
      </w:r>
    </w:p>
    <w:p/>
    <w:p>
      <w:r xmlns:w="http://schemas.openxmlformats.org/wordprocessingml/2006/main">
        <w:t xml:space="preserve">1. यशैया 43: 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 हुनेछु; र नदीहरू भएर जाँदा, तिनीहरूले तिमीलाई डुबाउनेछैनन्; तिमी आगोबाट हिंड्दा तिमी जल्नेछैनौ, र ज्वालाले तिमीलाई भस्म गर्नेछैन। किनकि म नै हुँ। परमप्रभु तिमीहरूका परमेश्‍वर, इस्राएलका पवित्र जन, तिमीहरूका मुक्तिदाता।”</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यर्मिया 5:16 तिनीहरूको काँप खुल्ला चिहानजस्‍तो छ, तिनीहरू सबै शक्तिशाली मानिसहरू हुन्।</w:t>
      </w:r>
    </w:p>
    <w:p/>
    <w:p>
      <w:r xmlns:w="http://schemas.openxmlformats.org/wordprocessingml/2006/main">
        <w:t xml:space="preserve">यर्मियाको समयका मानिसहरू शक्‍तिशाली र शक्तिशाली थिए र तिनीहरूको काँप खुला चिहानजस्‍तो छ।</w:t>
      </w:r>
    </w:p>
    <w:p/>
    <w:p>
      <w:r xmlns:w="http://schemas.openxmlformats.org/wordprocessingml/2006/main">
        <w:t xml:space="preserve">1. परमेश्वरका मानिसहरूको शक्ति: कसरी हाम्रो शक्ति प्रभुबाट आउँछ</w:t>
      </w:r>
    </w:p>
    <w:p/>
    <w:p>
      <w:r xmlns:w="http://schemas.openxmlformats.org/wordprocessingml/2006/main">
        <w:t xml:space="preserve">2. मृत्युको थरथर: खुला चिहानको चेतावनीलाई ध्यान दिनुहोस्</w:t>
      </w:r>
    </w:p>
    <w:p/>
    <w:p>
      <w:r xmlns:w="http://schemas.openxmlformats.org/wordprocessingml/2006/main">
        <w:t xml:space="preserve">1. भजनसंग्रह 18:32-34 - यो परमेश्वर हुनुहुन्छ जसले मलाई शक्तिले हतियार दिनुहुन्छ र मेरो मार्गलाई सिद्ध बनाउनुहुन्छ।</w:t>
      </w:r>
    </w:p>
    <w:p/>
    <w:p>
      <w:r xmlns:w="http://schemas.openxmlformats.org/wordprocessingml/2006/main">
        <w:t xml:space="preserve">2. रोमी 12:11-13 - जोसको कमी कहिल्यै नगर्नुहोस्, तर प्रभुको सेवा गर्दै आफ्नो आत्मिक जोश राख्नुहोस्।</w:t>
      </w:r>
    </w:p>
    <w:p/>
    <w:p>
      <w:r xmlns:w="http://schemas.openxmlformats.org/wordprocessingml/2006/main">
        <w:t xml:space="preserve">यर्मिया 5:17 अनि तिनीहरूले तेरो बाली र तेरो रोटी खानेछन्, जुन तिम्रा छोराछोरीहरूले खानुपर्दछ: तिनीहरूले तेरा भेडाहरू र तेरा गाईवस्तुहरू खानेछन्; तिनीहरूले तेरा दाखका बोटहरू र नेभाराका रूखहरू खानेछन्: तिनीहरूले तेरा गरीब बन्नेछन्। घेरा लगाएका सहरहरू, जसमा तिमीले तरवारले भरोसा गर्यौ।</w:t>
      </w:r>
    </w:p>
    <w:p/>
    <w:p>
      <w:r xmlns:w="http://schemas.openxmlformats.org/wordprocessingml/2006/main">
        <w:t xml:space="preserve">परमेश्‍वरका जनहरूले आफ्ना बाली, जनावर र सहरहरू नाश गरेर तिनीहरूका पापहरूको दण्ड भोगिरहेका छन्।</w:t>
      </w:r>
    </w:p>
    <w:p/>
    <w:p>
      <w:r xmlns:w="http://schemas.openxmlformats.org/wordprocessingml/2006/main">
        <w:t xml:space="preserve">1. पापको नतिजा: यर्मिया 5:17 बाट पाठ</w:t>
      </w:r>
    </w:p>
    <w:p/>
    <w:p>
      <w:r xmlns:w="http://schemas.openxmlformats.org/wordprocessingml/2006/main">
        <w:t xml:space="preserve">2. परमेश्वरको खिल्ली उडाइनेछैन: यर्मिया 5:17 को चेतावनीमा एक नजर</w:t>
      </w:r>
    </w:p>
    <w:p/>
    <w:p>
      <w:r xmlns:w="http://schemas.openxmlformats.org/wordprocessingml/2006/main">
        <w:t xml:space="preserve">१.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2. हितोपदेश 28:13 - जसले आफ्नो पाप ढाक्छ त्यो सफल हुँदैन, तर जसले स्वीकार गर्छ र तिनीहरूलाई त्याग्छ उसलाई कृपा हुन्छ।</w:t>
      </w:r>
    </w:p>
    <w:p/>
    <w:p>
      <w:r xmlns:w="http://schemas.openxmlformats.org/wordprocessingml/2006/main">
        <w:t xml:space="preserve">यर्मिया 5:18 तापनि ती दिनहरूमा, परमप्रभु भन्‍नुहुन्‍छ, म तँलाई पूर्णरूपमा अन्त्य गर्नेछैनँ।</w:t>
      </w:r>
    </w:p>
    <w:p/>
    <w:p>
      <w:r xmlns:w="http://schemas.openxmlformats.org/wordprocessingml/2006/main">
        <w:t xml:space="preserve">परमेश्वरले आफ्ना जनहरूलाई तिनीहरूको अनाज्ञाकारिताको लागि ल्याउनुहुने विनाशको बावजुद, उहाँले तिनीहरूलाई पूर्ण रूपमा नष्ट गर्नुहुनेछैन।</w:t>
      </w:r>
    </w:p>
    <w:p/>
    <w:p>
      <w:r xmlns:w="http://schemas.openxmlformats.org/wordprocessingml/2006/main">
        <w:t xml:space="preserve">1. परमेश्वर आफ्ना मानिसहरूप्रति विश्वासयोग्य हुनुहुन्छ: यर्मिया 5:18 को अन्वेषण</w:t>
      </w:r>
    </w:p>
    <w:p/>
    <w:p>
      <w:r xmlns:w="http://schemas.openxmlformats.org/wordprocessingml/2006/main">
        <w:t xml:space="preserve">2. ईश्वरको अनुग्रह: अनुशासनमा पनि कसरी ईश्वर दयालु र क्षमाशील हुनुहुन्छ</w:t>
      </w:r>
    </w:p>
    <w:p/>
    <w:p>
      <w:r xmlns:w="http://schemas.openxmlformats.org/wordprocessingml/2006/main">
        <w:t xml:space="preserve">1. भजनसंग्रह 103:8-10 प्रभु दयालु र दयालु हुनुहुन्छ, क्रोधमा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w:t>
      </w:r>
    </w:p>
    <w:p/>
    <w:p>
      <w:r xmlns:w="http://schemas.openxmlformats.org/wordprocessingml/2006/main">
        <w:t xml:space="preserve">2. विलाप ३:२२-२३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यर्मिया 5:19 अनि यस्तो हुनेछ, जब तिमीहरूले भन्‍नेछौ, परमप्रभु हाम्रा परमेश्‍वरले हामीलाई यी सबै कुराहरू किन गर्नुहुन्छ? तब तिमीले तिनीहरूलाई जवाफ दिनेछौ, जसरी तिमीहरूले मलाई त्यागेका थियौ र आफ्नो देशमा विदेशी देवताहरूको सेवा गर्यौ, त्यसरी नै तिमीहरूले आफ्नो भूमिमा विदेशीहरूको सेवा गर्नेछौ।</w:t>
      </w:r>
    </w:p>
    <w:p/>
    <w:p>
      <w:r xmlns:w="http://schemas.openxmlformats.org/wordprocessingml/2006/main">
        <w:t xml:space="preserve">जब मानिसहरूले सोध्छन् कि परमेश्वरले किन केही चीजहरू गर्नुभएको छ, उनीहरूलाई सम्झना गराइन्छ कि तिनीहरूले विदेशी देवताहरूको सेवाको परिणामस्वरूप उनीहरूले विदेशी भूमिमा अपरिचितहरूको सेवा गर्नु परेको छ।</w:t>
      </w:r>
    </w:p>
    <w:p/>
    <w:p>
      <w:r xmlns:w="http://schemas.openxmlformats.org/wordprocessingml/2006/main">
        <w:t xml:space="preserve">1. परमेश्वरको अनाज्ञाकारी परिणामहरू</w:t>
      </w:r>
    </w:p>
    <w:p/>
    <w:p>
      <w:r xmlns:w="http://schemas.openxmlformats.org/wordprocessingml/2006/main">
        <w:t xml:space="preserve">2. परमेश्वरको आज्ञाहरू पछ्याउने आशिष्हरू</w:t>
      </w:r>
    </w:p>
    <w:p/>
    <w:p>
      <w:r xmlns:w="http://schemas.openxmlformats.org/wordprocessingml/2006/main">
        <w:t xml:space="preserve">1. व्यवस्था 28:15-68 - परमेश्वरको आज्ञा पालन गर्ने र अवज्ञा गर्ने आशिष् र श्राप।</w:t>
      </w:r>
    </w:p>
    <w:p/>
    <w:p>
      <w:r xmlns:w="http://schemas.openxmlformats.org/wordprocessingml/2006/main">
        <w:t xml:space="preserve">2. यशैया 1:16-20 - उहाँका मानिसहरू उहाँतिर फर्किने र मुक्ति पाउने परमेश्वरको इच्छा।</w:t>
      </w:r>
    </w:p>
    <w:p/>
    <w:p>
      <w:r xmlns:w="http://schemas.openxmlformats.org/wordprocessingml/2006/main">
        <w:t xml:space="preserve">यर्मिया 5:20 याकूबको घरानामा यो घोषणा गर, र यहूदामा यो घोषणा गर,</w:t>
      </w:r>
    </w:p>
    <w:p/>
    <w:p>
      <w:r xmlns:w="http://schemas.openxmlformats.org/wordprocessingml/2006/main">
        <w:t xml:space="preserve">इस्राएल र यहूदाका मानिसहरूले परमप्रभुको आज्ञाहरूलाई गहिरो रूपमा अस्वीकार गरेका छन्।</w:t>
      </w:r>
    </w:p>
    <w:p/>
    <w:p>
      <w:r xmlns:w="http://schemas.openxmlformats.org/wordprocessingml/2006/main">
        <w:t xml:space="preserve">1: हामीले पश्चात्ताप गर्नुपर्छ र प्रभुमा फर्कनु पर्छ, किनकि उहाँ एक मात्र हुनुहुन्छ जसले हामीलाई हाम्रा पापहरूबाट बचाउन सक्नुहुन्छ।</w:t>
      </w:r>
    </w:p>
    <w:p/>
    <w:p>
      <w:r xmlns:w="http://schemas.openxmlformats.org/wordprocessingml/2006/main">
        <w:t xml:space="preserve">२: परमेश्वरका आज्ञाहरूलाई हल्का रूपमा लिनु हुँदैन, र यदि हामी उहाँको आशीर्वाद प्राप्त गर्न चाहन्छौं भने हामी तिनीहरूको आज्ञाकारी हुनुपर्छ।</w:t>
      </w:r>
    </w:p>
    <w:p/>
    <w:p>
      <w:r xmlns:w="http://schemas.openxmlformats.org/wordprocessingml/2006/main">
        <w:t xml:space="preserve">1: भजनसंग्रह 51:17 - "परमेश्वरलाई मनपर्ने बलिदान एक टुक्रिएको आत्मा हो; टुटेको र पछुतो हृदय, हे परमेश्वर, तपाईंले घृणा गर्नुहुने छैन।"</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छोडोस्, र अधर्मी मानिसले आफ्ना विचारहरू त्यागेर, उहाँ प्रभुमा फर्कनुहोस्। उहाँमाथि र हाम्रा परमेश्वरलाई दया देखाउन सकियोस्, किनकि उहाँले प्रशस्त मात्रामा क्षमा गर्नुहुनेछ।"</w:t>
      </w:r>
    </w:p>
    <w:p/>
    <w:p>
      <w:r xmlns:w="http://schemas.openxmlformats.org/wordprocessingml/2006/main">
        <w:t xml:space="preserve">यर्मिया 5:21 हे मूर्ख मानिसहरू हो, अब यो सुन। जसका आँखा छन् तर देख्दैनन्। जसका कान छन् तर सुन्न सक्दैनन्।</w:t>
      </w:r>
    </w:p>
    <w:p/>
    <w:p>
      <w:r xmlns:w="http://schemas.openxmlformats.org/wordprocessingml/2006/main">
        <w:t xml:space="preserve">आँखा र कान हुँदाहुँदै पनि मानिसहरु मुर्ख छन् र बुझ्दैनन्।</w:t>
      </w:r>
    </w:p>
    <w:p/>
    <w:p>
      <w:r xmlns:w="http://schemas.openxmlformats.org/wordprocessingml/2006/main">
        <w:t xml:space="preserve">1: ज्ञान र समझ खोज्न हामीले हाम्रा आँखा र कान खोल्नै पर्छ।</w:t>
      </w:r>
    </w:p>
    <w:p/>
    <w:p>
      <w:r xmlns:w="http://schemas.openxmlformats.org/wordprocessingml/2006/main">
        <w:t xml:space="preserve">2: हामी बुद्धिमा बढ्दैछौं भनेर सुनिश्चित गर्न हामीले आफैलाई र हाम्रो बानीहरूको जाँच गर्नुपर्छ।</w:t>
      </w:r>
    </w:p>
    <w:p/>
    <w:p>
      <w:r xmlns:w="http://schemas.openxmlformats.org/wordprocessingml/2006/main">
        <w:t xml:space="preserve">1: हितोपदेश 2: 3-5, "हो, यदि तैंले ज्ञानको पछि पुकार्‍यो, र समझको लागि आफ्नो आवाज उठायो; यदि तैंले त्‍यसलाई चाँदीजस्‍तै खोज्‍यो, र लुकाइएका खजानाजस्‍तै त्‍यसलाई खोज्‍यो; तब तैंले त्‍यसको डर बुझ्‍नेछस्‌। हे परमप्रभु, र परमेश्वरको ज्ञान खोज्नुहोस्।"</w:t>
      </w:r>
    </w:p>
    <w:p/>
    <w:p>
      <w:r xmlns:w="http://schemas.openxmlformats.org/wordprocessingml/2006/main">
        <w:t xml:space="preserve">2: याकूब 1:5, "यदि तिमीहरूमध्ये कसैलाई बुद्धिको कमी छ भने, उसले परमेश्वरसँग माग्नुपर्छ, जसले सबै मानिसहरूलाई उदारतासाथ दिन्छ, र अपमान गर्दैन; र त्यो उसलाई दिइनेछ।"</w:t>
      </w:r>
    </w:p>
    <w:p/>
    <w:p>
      <w:r xmlns:w="http://schemas.openxmlformats.org/wordprocessingml/2006/main">
        <w:t xml:space="preserve">यर्मिया 5:22 तिमीहरू मसँग डराउँदैनौ? परमप्रभु भन्नुहुन्छ: के तिमीहरू मेरो उपस्थितिमा काँपनेछैनौ, जसले समुद्रको किनारको लागि बालुवालाई सदाको आदेशद्वारा राखेको छ, कि यसले यसलाई पार गर्न सक्दैन। र त्यसका छालहरू आफैं उफ्रिए तापनि तिनीहरू विजयी हुन सक्दैनन्। तिनीहरू गर्जिए तापनि तिनीहरूले त्‍यस पार गर्न सक्‍दैनन्?</w:t>
      </w:r>
    </w:p>
    <w:p/>
    <w:p>
      <w:r xmlns:w="http://schemas.openxmlformats.org/wordprocessingml/2006/main">
        <w:t xml:space="preserve">परमप्रभु परमेश्‍वरले समुद्रको लागि सिमानाहरूको एक सदाको लागि आदेश दिनुभएको छ, जसले गर्दा जतिसुकै उछाल वा गर्जना पनि, त्यसले ती सीमाहरूलाई पार गर्न सक्दैन।</w:t>
      </w:r>
    </w:p>
    <w:p/>
    <w:p>
      <w:r xmlns:w="http://schemas.openxmlformats.org/wordprocessingml/2006/main">
        <w:t xml:space="preserve">1. परमेश्वरको वचनको शक्ति: यर्मिया 5:22 मा एक अध्ययन</w:t>
      </w:r>
    </w:p>
    <w:p/>
    <w:p>
      <w:r xmlns:w="http://schemas.openxmlformats.org/wordprocessingml/2006/main">
        <w:t xml:space="preserve">2. परमेश्वरको सार्वभौमिकता: उहाँले हामीलाई भारी परिस्थितिबाट कसरी जोगाउनुहुन्छ</w:t>
      </w:r>
    </w:p>
    <w:p/>
    <w:p>
      <w:r xmlns:w="http://schemas.openxmlformats.org/wordprocessingml/2006/main">
        <w:t xml:space="preserve">1. यशैया 40:12-17 - कसले आफ्नो हातको खाल्डोमा पानी नापेको छ र आकाशलाई स्प्यानले चिन्ह लगाएको छ?</w:t>
      </w:r>
    </w:p>
    <w:p/>
    <w:p>
      <w:r xmlns:w="http://schemas.openxmlformats.org/wordprocessingml/2006/main">
        <w:t xml:space="preserve">2. यशैया 43:2 - जब तपाईं पानीबाट जानुहुन्छ, म तपाईंसँग हुनेछु; र नदीहरूबाट, तिनीहरूले तिमीलाई डुबाउने छैनन्।</w:t>
      </w:r>
    </w:p>
    <w:p/>
    <w:p>
      <w:r xmlns:w="http://schemas.openxmlformats.org/wordprocessingml/2006/main">
        <w:t xml:space="preserve">यर्मिया 5:23 तर यी मानिसहरूको हृदय विद्रोही र विद्रोही छ। तिनीहरू विद्रोह र गए।</w:t>
      </w:r>
    </w:p>
    <w:p/>
    <w:p>
      <w:r xmlns:w="http://schemas.openxmlformats.org/wordprocessingml/2006/main">
        <w:t xml:space="preserve">यी मानिसहरूको विद्रोही मनोवृत्ति छ र तिनीहरू परमेश्वरबाट टाढा भइसकेका छन्।</w:t>
      </w:r>
    </w:p>
    <w:p/>
    <w:p>
      <w:r xmlns:w="http://schemas.openxmlformats.org/wordprocessingml/2006/main">
        <w:t xml:space="preserve">1. "विद्रोहको खतरा"</w:t>
      </w:r>
    </w:p>
    <w:p/>
    <w:p>
      <w:r xmlns:w="http://schemas.openxmlformats.org/wordprocessingml/2006/main">
        <w:t xml:space="preserve">२. "परमेश्वरको मार्गमा फर्किँदै"</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यर्मिया 3:12 - "जाओ र उत्तर तिर यी वचनहरू घोषणा गर, र भन: फर्केर फर्क, इस्राएल, परमप्रभु भन्नुहुन्छ, म मेरो क्रोध तिमीमाथि ल्याउने छैन। किनभने म दयालु छु, परमप्रभु भन्नुहुन्छ; सधैंभरि रिसाउने छैन।'"</w:t>
      </w:r>
    </w:p>
    <w:p/>
    <w:p>
      <w:r xmlns:w="http://schemas.openxmlformats.org/wordprocessingml/2006/main">
        <w:t xml:space="preserve">यर्मिया 5:24 न त तिनीहरूले आफ्‍नो हृदयमा यसो भन्‍छन्, “हामी परमप्रभु हाम्रा परमेश्‍वरको डर मानौं, जसले आफ्‍नो मौसममा पहिले र पछिको पानी दिनुहुन्‍छ: उहाँले फसलको तोकिएका साताहरू हाम्रा निम्‍ति सुरक्षित राख्नुहुन्छ।</w:t>
      </w:r>
    </w:p>
    <w:p/>
    <w:p>
      <w:r xmlns:w="http://schemas.openxmlformats.org/wordprocessingml/2006/main">
        <w:t xml:space="preserve">परमेश्वरले हामीलाई उहाँप्रति श्रद्धापूर्वक डर राख्न र वर्षा र फसलको आशीर्वादको लागि कृतज्ञ हुन आज्ञा गर्नुहुन्छ।</w:t>
      </w:r>
    </w:p>
    <w:p/>
    <w:p>
      <w:r xmlns:w="http://schemas.openxmlformats.org/wordprocessingml/2006/main">
        <w:t xml:space="preserve">1: कृतज्ञतामा जिउनु: प्रभुको डर र उहाँको आशिषमा रमाउनको लागि आह्वान</w:t>
      </w:r>
    </w:p>
    <w:p/>
    <w:p>
      <w:r xmlns:w="http://schemas.openxmlformats.org/wordprocessingml/2006/main">
        <w:t xml:space="preserve">२: परमेश्वरको कृपा सधैंभरि रहिरहन्छ: वर्षा र फसलको उपहारको लागि धन्यवाद दिनको लागि सम्झाउने</w:t>
      </w:r>
    </w:p>
    <w:p/>
    <w:p>
      <w:r xmlns:w="http://schemas.openxmlformats.org/wordprocessingml/2006/main">
        <w:t xml:space="preserve">1: Deuteronomy 6:13 - तैंले परमप्रभु आफ्‍ना परमेश्‍वरको भय मान, र उहाँको सेवा गर, र उहाँको नाउँमा कसम खानू।</w:t>
      </w:r>
    </w:p>
    <w:p/>
    <w:p>
      <w:r xmlns:w="http://schemas.openxmlformats.org/wordprocessingml/2006/main">
        <w:t xml:space="preserve">2: भजनसंग्रह 107:1 - हे परमप्रभुलाई धन्यवाद दिनुहोस्, किनकि उहाँ असल हुनुहुन्छ: उहाँको कृपा सदासर्वदा रहिरहन्छ।</w:t>
      </w:r>
    </w:p>
    <w:p/>
    <w:p>
      <w:r xmlns:w="http://schemas.openxmlformats.org/wordprocessingml/2006/main">
        <w:t xml:space="preserve">यर्मिया 5:25 तिम्रा अधर्मले यी कुराहरू त्यागेका छन्, र तिम्रा पापहरूले तिमीहरूबाट असल कुराहरू रोकेका छन्।</w:t>
      </w:r>
    </w:p>
    <w:p/>
    <w:p>
      <w:r xmlns:w="http://schemas.openxmlformats.org/wordprocessingml/2006/main">
        <w:t xml:space="preserve">पापको नतिजाले मानिसहरूलाई आफूले पाउनु पर्ने आशिष्हरू प्राप्त गर्नबाट रोकेको छ।</w:t>
      </w:r>
    </w:p>
    <w:p/>
    <w:p>
      <w:r xmlns:w="http://schemas.openxmlformats.org/wordprocessingml/2006/main">
        <w:t xml:space="preserve">1. पापको मूल्य: कसरी अनाज्ञाकारिताले आशिष्लाई रोक्छ</w:t>
      </w:r>
    </w:p>
    <w:p/>
    <w:p>
      <w:r xmlns:w="http://schemas.openxmlformats.org/wordprocessingml/2006/main">
        <w:t xml:space="preserve">2. विद्रोहको उच्च मूल्य: पापले के लिन्छ</w:t>
      </w:r>
    </w:p>
    <w:p/>
    <w:p>
      <w:r xmlns:w="http://schemas.openxmlformats.org/wordprocessingml/2006/main">
        <w:t xml:space="preserve">1. मत्ती 6:33, "तर तिमीहरू पहिले परमेश्वरको राज्य, र उहाँको धार्मिकता खोज, र यी सबै चीजहरू तिमीहरूलाई थपिनेछन्।"</w:t>
      </w:r>
    </w:p>
    <w:p/>
    <w:p>
      <w:r xmlns:w="http://schemas.openxmlformats.org/wordprocessingml/2006/main">
        <w:t xml:space="preserve">2. भजन 34:10, "जवान सिंहहरूलाई अभाव हुन्छ, र भोक लाग्छ, तर परमप्रभुलाई खोज्नेहरूले कुनै राम्रो कुराको चाहना गर्दैनन्।"</w:t>
      </w:r>
    </w:p>
    <w:p/>
    <w:p>
      <w:r xmlns:w="http://schemas.openxmlformats.org/wordprocessingml/2006/main">
        <w:t xml:space="preserve">यर्मिया 5:26 किनकि मेरा मानिसहरूका बीचमा दुष्‍ट मानिसहरू पाइन्छन्, तिनीहरू पर्खिरहेका छन्, जसले पासोमा फसाउँछ। तिनीहरूले जाल राख्छन्, तिनीहरूले मानिसहरूलाई समात्छन्।</w:t>
      </w:r>
    </w:p>
    <w:p/>
    <w:p>
      <w:r xmlns:w="http://schemas.openxmlformats.org/wordprocessingml/2006/main">
        <w:t xml:space="preserve">दुष्ट मानिसहरूले परमेश्‍वरका जनहरूका बीचमा शंकास्पद पीडितहरूलाई पक्रन पासो हालिरहेका छन्‌।</w:t>
      </w:r>
    </w:p>
    <w:p/>
    <w:p>
      <w:r xmlns:w="http://schemas.openxmlformats.org/wordprocessingml/2006/main">
        <w:t xml:space="preserve">१. परमेश्‍वरका जनहरू दुष्टताको पासोबाट होसियार रहनुहोस्</w:t>
      </w:r>
    </w:p>
    <w:p/>
    <w:p>
      <w:r xmlns:w="http://schemas.openxmlformats.org/wordprocessingml/2006/main">
        <w:t xml:space="preserve">२. दुष्टको पासोबाट बच्न परमेश्वरको नजिक जानुहोस्</w:t>
      </w:r>
    </w:p>
    <w:p/>
    <w:p>
      <w:r xmlns:w="http://schemas.openxmlformats.org/wordprocessingml/2006/main">
        <w:t xml:space="preserve">1. हितोपदेश 22:3 - "बुद्धिमान मानिसले खराबीलाई देख्छ, र आफैलाई लुकाउँछ, तर साधारण मानिस अघि बढ्छ, र दण्डित हुन्छ।"</w:t>
      </w:r>
    </w:p>
    <w:p/>
    <w:p>
      <w:r xmlns:w="http://schemas.openxmlformats.org/wordprocessingml/2006/main">
        <w:t xml:space="preserve">2. भजनसंग्रह 91:3 - "निश्चय नै उसले तिमीलाई चराको पासोबाट, र शोरको महामारीबाट छुटकारा दिनेछ।"</w:t>
      </w:r>
    </w:p>
    <w:p/>
    <w:p>
      <w:r xmlns:w="http://schemas.openxmlformats.org/wordprocessingml/2006/main">
        <w:t xml:space="preserve">यर्मिया 5:27 जसरी पिंजरा चराहरूले भरिएको छ, त्‍यसरी नै तिनीहरूका घरहरू छलले भरिएका छन्, यसकारण तिनीहरू महान् र धनी भएका छन्।</w:t>
      </w:r>
    </w:p>
    <w:p/>
    <w:p>
      <w:r xmlns:w="http://schemas.openxmlformats.org/wordprocessingml/2006/main">
        <w:t xml:space="preserve">दुष्टहरूका घरहरू छलले भरिएका हुन्छन्, उनीहरूलाई ठूलो र धनी बन्न अनुमति दिन्छ।</w:t>
      </w:r>
    </w:p>
    <w:p/>
    <w:p>
      <w:r xmlns:w="http://schemas.openxmlformats.org/wordprocessingml/2006/main">
        <w:t xml:space="preserve">1: हाम्रो जीवन छलमा होइन, तर सत्य र न्यायमा निर्माण हुनुपर्छ।</w:t>
      </w:r>
    </w:p>
    <w:p/>
    <w:p>
      <w:r xmlns:w="http://schemas.openxmlformats.org/wordprocessingml/2006/main">
        <w:t xml:space="preserve">2: दुष्टहरू छोटो अवधिमा समृद्ध भएको जस्तो लाग्न सक्छ, तर अन्ततः तिनीहरूको आफ्नै दुष्टताले तल ल्याइनेछ।</w:t>
      </w:r>
    </w:p>
    <w:p/>
    <w:p>
      <w:r xmlns:w="http://schemas.openxmlformats.org/wordprocessingml/2006/main">
        <w:t xml:space="preserve">1: हितोपदेश 11:3 ईमानदारहरूको इमानदारीले तिनीहरूलाई डोऱ्‍याउँछ, तर अपराधीहरूको विकृतताले तिनीहरूलाई नाश गर्नेछ।</w:t>
      </w:r>
    </w:p>
    <w:p/>
    <w:p>
      <w:r xmlns:w="http://schemas.openxmlformats.org/wordprocessingml/2006/main">
        <w:t xml:space="preserve">2: भजनसंग्रह 37:16 धेरै दुष्‍टहरूको धनभन्दा धर्मी मानिससँग भएको अलिकति राम्रो हो।</w:t>
      </w:r>
    </w:p>
    <w:p/>
    <w:p>
      <w:r xmlns:w="http://schemas.openxmlformats.org/wordprocessingml/2006/main">
        <w:t xml:space="preserve">यर्मिया 5:28 तिनीहरू मोमका बोसो हुन्, तिनीहरू चम्किन्छन्; हो, तिनीहरूले दुष्टका कामहरूलाई पार गर्दैनन्: तिनीहरूले कारण, टुहुराहरूको कारणको न्याय गर्दैनन्, तर तिनीहरू सफल हुन्छन्। र खाँचोमा परेकाहरूको अधिकारको न्याय गर्दैनन्।</w:t>
      </w:r>
    </w:p>
    <w:p/>
    <w:p>
      <w:r xmlns:w="http://schemas.openxmlformats.org/wordprocessingml/2006/main">
        <w:t xml:space="preserve">धनीहरू सन्तुष्ट भएका छन् र गरिबहरूको आवश्यकतालाई बेवास्ता गर्छन्।</w:t>
      </w:r>
    </w:p>
    <w:p/>
    <w:p>
      <w:r xmlns:w="http://schemas.openxmlformats.org/wordprocessingml/2006/main">
        <w:t xml:space="preserve">1: हामीले टुहुरा र खाँचोमा परेकाहरूलाई न्याय दिलाउन प्रयास गर्नुपर्छ।</w:t>
      </w:r>
    </w:p>
    <w:p/>
    <w:p>
      <w:r xmlns:w="http://schemas.openxmlformats.org/wordprocessingml/2006/main">
        <w:t xml:space="preserve">2: हामी असन्तुष्ट बन्नु हुँदैन र गरिबको दुर्दशालाई बेवास्ता गर्नु हुँदैन।</w:t>
      </w:r>
    </w:p>
    <w:p/>
    <w:p>
      <w:r xmlns:w="http://schemas.openxmlformats.org/wordprocessingml/2006/main">
        <w:t xml:space="preserve">1: याकूब 1:27 - परमेश्वर, पिताको अगाडि शुद्ध र अपवित्र धर्म यो हो: अनाथ र विधवाहरूलाई तिनीहरूको दु:खमा भेट्न, र आफूलाई संसारबाट निर्दोष राख्न।</w:t>
      </w:r>
    </w:p>
    <w:p/>
    <w:p>
      <w:r xmlns:w="http://schemas.openxmlformats.org/wordprocessingml/2006/main">
        <w:t xml:space="preserve">2: यशैया 10:2 - खाँचोमा परेकाहरूलाई न्यायबाट फर्काउन र मेरा मानिसहरूका गरिबहरूबाट अधिकार खोस्न, विधवाहरू तिनीहरूको शिकार हुन सक्छन्, र तिनीहरूले टुहुराहरूलाई लुट्न सक्छन्!</w:t>
      </w:r>
    </w:p>
    <w:p/>
    <w:p>
      <w:r xmlns:w="http://schemas.openxmlformats.org/wordprocessingml/2006/main">
        <w:t xml:space="preserve">यर्मिया 5:29 के म यी कुराहरूका निम्‍ति यात्रा नगरूँ? परमप्रभु भन्नुहुन्छ: के मेरो प्राणले यस्तो राष्ट्रसँग बदला लिनेछैन?</w:t>
      </w:r>
    </w:p>
    <w:p/>
    <w:p>
      <w:r xmlns:w="http://schemas.openxmlformats.org/wordprocessingml/2006/main">
        <w:t xml:space="preserve">परमेश्वरले गल्ती गरेको राष्ट्रसँग किन बदला लिनु हुँदैन भनेर प्रश्न गर्दै हुनुहुन्छ।</w:t>
      </w:r>
    </w:p>
    <w:p/>
    <w:p>
      <w:r xmlns:w="http://schemas.openxmlformats.org/wordprocessingml/2006/main">
        <w:t xml:space="preserve">1. "पश्चात्तापको लागि आह्वान: प्रभुको चेतावनीलाई ध्यान दिनुहोस्"</w:t>
      </w:r>
    </w:p>
    <w:p/>
    <w:p>
      <w:r xmlns:w="http://schemas.openxmlformats.org/wordprocessingml/2006/main">
        <w:t xml:space="preserve">2. "परमप्रभुको धार्मिक क्रोध: ईश्वरीय न्यायको आवश्यकता बुझ्दै"</w:t>
      </w:r>
    </w:p>
    <w:p/>
    <w:p>
      <w:r xmlns:w="http://schemas.openxmlformats.org/wordprocessingml/2006/main">
        <w:t xml:space="preserve">1. भजन 7:11 - "परमेश्वर एक धर्मी न्यायकर्ता हुनुहुन्छ, एक परमेश्वर जसले हरेक दिन आफ्नो क्रोध व्यक्त गर्नुहुन्छ।"</w:t>
      </w:r>
    </w:p>
    <w:p/>
    <w:p>
      <w:r xmlns:w="http://schemas.openxmlformats.org/wordprocessingml/2006/main">
        <w:t xml:space="preserve">2. इजकिएल 18:30-32 - "यसैकारण, हे इस्राएलीहरू, म तिमीहरू प्रत्येकलाई तिनीहरूको आफ्नै चालअनुसार न्याय गर्नेछु, सार्वभौम परमप्रभु घोषणा गर्नुहुन्छ। पश्चात्ताप गर्नुहोस्! आफ्ना सबै अपराधहरूबाट फर्कनुहोस्, तब पाप तपाईंको पतन हुनेछैन। तिमीहरूले गरेका सबै अपराधहरूबाट आफैंलाई नयाँ हृदय र नयाँ आत्मा प्राप्त गर। इस्राएलका मानिसहरू हो, तिमीहरू किन मर्नेछौ? किनकि म कसैको मृत्युमा खुसी लाग्दिन, सार्वभौम परमप्रभु घोषणा गर्नुहुन्छ। पश्चात्ताप गर र बाँच!</w:t>
      </w:r>
    </w:p>
    <w:p/>
    <w:p>
      <w:r xmlns:w="http://schemas.openxmlformats.org/wordprocessingml/2006/main">
        <w:t xml:space="preserve">यर्मिया 5:30 देशमा एउटा अचम्मको र डरलाग्दो कुरा घटेको छ।</w:t>
      </w:r>
    </w:p>
    <w:p/>
    <w:p>
      <w:r xmlns:w="http://schemas.openxmlformats.org/wordprocessingml/2006/main">
        <w:t xml:space="preserve">देशमा एउटा अचम्मको र डरलाग्दो कुरा भएको छ।</w:t>
      </w:r>
    </w:p>
    <w:p/>
    <w:p>
      <w:r xmlns:w="http://schemas.openxmlformats.org/wordprocessingml/2006/main">
        <w:t xml:space="preserve">१. पापको शक्ति: अनाज्ञाकारिताको नतिजा के हो?</w:t>
      </w:r>
    </w:p>
    <w:p/>
    <w:p>
      <w:r xmlns:w="http://schemas.openxmlformats.org/wordprocessingml/2006/main">
        <w:t xml:space="preserve">2. पश्चात्तापको आवश्यकता: अधर्मलाई अस्वीकार गर्ने र धार्मिकतालाई अँगाल्ने</w:t>
      </w:r>
    </w:p>
    <w:p/>
    <w:p>
      <w:r xmlns:w="http://schemas.openxmlformats.org/wordprocessingml/2006/main">
        <w:t xml:space="preserve">1. हितोपदेश 14:12, "त्यहाँ एक तरिका हो जुन सही देखिन्छ, तर अन्तमा मृत्युमा पुर्‍याउँछ।"</w:t>
      </w:r>
    </w:p>
    <w:p/>
    <w:p>
      <w:r xmlns:w="http://schemas.openxmlformats.org/wordprocessingml/2006/main">
        <w:t xml:space="preserve">2. यर्मिया 7:3, "सर्वशक्तिमान् परमप्रभु, इस्राएलका परमेश्‍वर यसो भन्‍नुहुन्‍छ: आफ्‍ना चाल र कार्यहरू सुधार, र म तिमीहरूलाई यस ठाउँमा बस्न दिनेछु।"</w:t>
      </w:r>
    </w:p>
    <w:p/>
    <w:p>
      <w:r xmlns:w="http://schemas.openxmlformats.org/wordprocessingml/2006/main">
        <w:t xml:space="preserve">यर्मिया 5:31 अगमवक्ताहरूले झूटा अगमवाणी गर्छन्, र पुजारीहरूले तिनीहरूको माध्यमबाट शासन गर्छन्। र मेरा मानिसहरूले यसलाई मन पराउँछन्। अनि त्यसको अन्त्यमा तिमीहरूले के गर्नेछौ?</w:t>
      </w:r>
    </w:p>
    <w:p/>
    <w:p>
      <w:r xmlns:w="http://schemas.openxmlformats.org/wordprocessingml/2006/main">
        <w:t xml:space="preserve">परमेश्वरका मानिसहरूले उहाँको वचनमा झूटा अगमवक्ताहरू र झूटा शिक्षाहरू छानेका छन्।</w:t>
      </w:r>
    </w:p>
    <w:p/>
    <w:p>
      <w:r xmlns:w="http://schemas.openxmlformats.org/wordprocessingml/2006/main">
        <w:t xml:space="preserve">१: झूटा अगमवक्ताहरू र प्रचारकहरूको खतराहरू</w:t>
      </w:r>
    </w:p>
    <w:p/>
    <w:p>
      <w:r xmlns:w="http://schemas.openxmlformats.org/wordprocessingml/2006/main">
        <w:t xml:space="preserve">२: धर्मशास्त्रमा परमेश्वरको सत्य खोज्दै</w:t>
      </w:r>
    </w:p>
    <w:p/>
    <w:p>
      <w:r xmlns:w="http://schemas.openxmlformats.org/wordprocessingml/2006/main">
        <w:t xml:space="preserve">1: यशैया 8:20 - व्यवस्था र गवाहीलाई: यदि तिनीहरूले यो वचन अनुसार बोल्दैनन् भने, यो किनभने तिनीहरूमा कुनै प्रकाश छैन।</w:t>
      </w:r>
    </w:p>
    <w:p/>
    <w:p>
      <w:r xmlns:w="http://schemas.openxmlformats.org/wordprocessingml/2006/main">
        <w:t xml:space="preserve">2: 2 कोरिन्थी 11: 13-15 - त्यस्ता झूटा प्रेरितहरू, छली कामदारहरू हुन्, जसले आफूलाई ख्रीष्टका प्रेरितहरूमा रूपान्तरण गर्छन्। र कुनै चमत्कार छैन; किनकि शैतान आफै ज्योतिको स्वर्गदूतमा परिणत भएको छ। त्यसकारण उहाँका मन्त्रीहरू पनि धार्मिकताका सेवकहरूको रूपमा रूपान्तरण हुनु ठूलो कुरा होइन। जसको अन्त तिनीहरूको काम अनुसार हुनेछ।</w:t>
      </w:r>
    </w:p>
    <w:p/>
    <w:p>
      <w:r xmlns:w="http://schemas.openxmlformats.org/wordprocessingml/2006/main">
        <w:t xml:space="preserve">यर्मिया अध्याय 6 ले यर्मियाको भविष्यसूचक सन्देशलाई जारी राख्छ, यहूदामा तिनीहरूको निरन्तर अनाज्ञाकारिता र पश्चात्ताप गर्न इन्कारको कारण आउने विनाश र न्यायमा केन्द्रित छ।</w:t>
      </w:r>
    </w:p>
    <w:p/>
    <w:p>
      <w:r xmlns:w="http://schemas.openxmlformats.org/wordprocessingml/2006/main">
        <w:t xml:space="preserve">पहिलो अनुच्छेद: अध्याय यरूशलेमका मानिसहरूलाई उनीहरूको आसन्न विनाशबाट भाग्नको लागि आह्वानबाट सुरु हुन्छ (यर्मिया 6:1-8)। यर्मियाले उत्तरबाट आएका शत्रुलाई यहूदालाई बर्बाद पार्ने विनाशकारी शक्तिसित तुलना गर्दै वर्णन गर्छन्। उसले मानिसहरूलाई सुदृढ शहरहरूमा सुरक्षा खोज्न आग्रह गर्दछ तर चेतावनी दिन्छ कि तिनीहरूले पनि आउँदै गरेको आक्रमणको सामना गर्न सक्षम हुनेछैनन्।</w:t>
      </w:r>
    </w:p>
    <w:p/>
    <w:p>
      <w:r xmlns:w="http://schemas.openxmlformats.org/wordprocessingml/2006/main">
        <w:t xml:space="preserve">2nd अनुच्छेद: यर्मियाले यहूदाको विद्रोह र पश्चात्ताप गर्न इन्कारको मूल कारण उजागर गर्दछ (यर्मिया 6:9-15)। उहाँले तिनीहरूको छल, दुष्टता र परमेश्‍वरको व्यवस्थाको इन्कारलाई प्रकाश पार्छ। अगमवक्ताहरूले चेतावनी दिए तापनि तिनीहरूले आफ्नो हृदय कठोर बनाएका छन् र सुधार गर्न इन्कार गरेका छन्। तिनीहरूका पापहरू यसरी गाँसिएका छन् कि तिनीहरूले अब लाज महसुस गर्दैनन् वा पश्चात्तापको आवश्यकतालाई बुझ्दैनन्।</w:t>
      </w:r>
    </w:p>
    <w:p/>
    <w:p>
      <w:r xmlns:w="http://schemas.openxmlformats.org/wordprocessingml/2006/main">
        <w:t xml:space="preserve">तेस्रो अनुच्छेद: अध्याय यहूदा (यर्मिया 6:16-30) मा परमेश्वरको न्यायको घोषणा संग जारी छ। उहाँले आफ्नो पुरातन मार्गहरूमा फर्केर र तिनीहरूको आत्माको लागि विश्राम खोजेर पुनर्स्थापनाको मार्ग प्रदान गर्नुहुन्छ। यद्यपि, तिनीहरूले उहाँको प्रस्तावलाई अस्वीकार गर्छन् र तिनीहरूको आफ्नै इच्छाहरू पछ्याउने छनौट गर्छन्। परमेश्वरले तिनीहरूको जिद्दीमा विलाप गर्नुहुन्छ र घोषणा गर्नुहुन्छ कि उहाँले तिनीहरूमाथि विपत्ति ल्याउनुहुनेछ।</w:t>
      </w:r>
    </w:p>
    <w:p/>
    <w:p>
      <w:r xmlns:w="http://schemas.openxmlformats.org/wordprocessingml/2006/main">
        <w:t xml:space="preserve">संक्षिप्तमा,</w:t>
      </w:r>
    </w:p>
    <w:p>
      <w:r xmlns:w="http://schemas.openxmlformats.org/wordprocessingml/2006/main">
        <w:t xml:space="preserve">यर्मियाको छैटौं अध्यायले यहूदामा तिनीहरूको निरन्तर अनाज्ञाकारिताको कारणले हुने विनाश र न्यायलाई चित्रण गर्छ। यर्मियाले यरूशलेमका मानिसहरूलाई उत्तरबाट आउने शत्रुहरूबाट भाग्न आह्वान गर्छन् र तिनीहरूलाई यसले ल्याउने विनाशबारे चेतावनी दिन्छ। उहाँले यहूदाको विद्रोहको छल, दुष्टता र परमेश्वरको व्यवस्थालाई अस्वीकार गर्नुको मूल कारणहरू उजागर गर्नुहुन्छ। अगमवक्ताहरूको चेतावनीको बावजुद, तिनीहरूले आफ्नो हृदय कठोर बनाएका छन् र सुधार वा पश्चात्ताप अस्वीकार गरेका छन्। परमेश्वरले उहाँमा फर्केर पुनर्स्थापनाको मार्ग प्रस्ताव गर्नुहुन्छ, तर तिनीहरूले आफ्नै इच्छाहरू पछ्याउने पक्षमा उहाँको प्रस्तावलाई अस्वीकार गर्छन्। फलस्वरूप, परमेश्‍वरले तिनीहरूमाथि आउन लागेको विपत्तिको घोषणा गर्नुहुन्छ। यस अध्यायले परमेश्वरको विरुद्ध निरन्तर विद्रोहको नतिजाहरूको बारेमा गम्भीर चेतावनीको रूपमा कार्य गर्दछ र न्यायबाट बच्न र आफ्नो आत्माको लागि आराम पाउनको लागि साँचो पश्चात्तापको तत्काल आवश्यकतालाई हाइलाइट गर्दछ।</w:t>
      </w:r>
    </w:p>
    <w:p/>
    <w:p>
      <w:r xmlns:w="http://schemas.openxmlformats.org/wordprocessingml/2006/main">
        <w:t xml:space="preserve">यर्मिया 6:1 हे बेन्‍यामीनका सन्‍तान हो, यरूशलेमको बीचबाट भाग्‍नलाई भेला होओ, र टेकोमा तुरही फुक, र बेथहासेरेममा आगोको चिन्‍ह बसाओ, किनकि उत्तरबाट दुष्‍ट देखापर्छ, र ठूलो विनाश हुनेछ।</w:t>
      </w:r>
    </w:p>
    <w:p/>
    <w:p>
      <w:r xmlns:w="http://schemas.openxmlformats.org/wordprocessingml/2006/main">
        <w:t xml:space="preserve">परमेश्वरले यर्मिया मार्फत यरूशलेमका मानिसहरूलाई उत्तरबाट आउन लागेको दुष्टताको कारण सहरबाट भाग्न चेतावनी दिनुभएको छ।</w:t>
      </w:r>
    </w:p>
    <w:p/>
    <w:p>
      <w:r xmlns:w="http://schemas.openxmlformats.org/wordprocessingml/2006/main">
        <w:t xml:space="preserve">1. तुरुन्त आज्ञाकारिताको आवश्यकता - परमेश्वरको चेतावनीलाई ध्यान नदिने परिणामहरू अन्वेषण गर्दै।</w:t>
      </w:r>
    </w:p>
    <w:p/>
    <w:p>
      <w:r xmlns:w="http://schemas.openxmlformats.org/wordprocessingml/2006/main">
        <w:t xml:space="preserve">२. विश्वासी भाग्ने - परमेश्वरको निर्देशनमा भरोसा गर्नुको महत्त्व बुझ्दै।</w:t>
      </w:r>
    </w:p>
    <w:p/>
    <w:p>
      <w:r xmlns:w="http://schemas.openxmlformats.org/wordprocessingml/2006/main">
        <w:t xml:space="preserve">1. मत्ती 10:14-15 - येशूले आफ्ना चेलाहरूलाई सताइँदा भाग्न निर्देशन दिनुहुन्छ।</w:t>
      </w:r>
    </w:p>
    <w:p/>
    <w:p>
      <w:r xmlns:w="http://schemas.openxmlformats.org/wordprocessingml/2006/main">
        <w:t xml:space="preserve">2. प्रस्थान 9:13-16 - परमेश्वरले फारोलाई इजरायलीहरूलाई जान वा विनाशको जोखिममा पार्न चेतावनी दिनुहुन्छ।</w:t>
      </w:r>
    </w:p>
    <w:p/>
    <w:p>
      <w:r xmlns:w="http://schemas.openxmlformats.org/wordprocessingml/2006/main">
        <w:t xml:space="preserve">यर्मिया 6:2 मैले सियोनकी छोरीलाई सुन्दर र कोमल स्‍त्रीसँग तुलना गरेको छु।</w:t>
      </w:r>
    </w:p>
    <w:p/>
    <w:p>
      <w:r xmlns:w="http://schemas.openxmlformats.org/wordprocessingml/2006/main">
        <w:t xml:space="preserve">परमेश्वरले यरूशलेमलाई सुन्दर र कोमल स्त्रीसँग तुलना गर्नुहुन्छ।</w:t>
      </w:r>
    </w:p>
    <w:p/>
    <w:p>
      <w:r xmlns:w="http://schemas.openxmlformats.org/wordprocessingml/2006/main">
        <w:t xml:space="preserve">1. उहाँका मानिसहरूको लागि परमेश्वरको प्रेमको सुन्दरता</w:t>
      </w:r>
    </w:p>
    <w:p/>
    <w:p>
      <w:r xmlns:w="http://schemas.openxmlformats.org/wordprocessingml/2006/main">
        <w:t xml:space="preserve">2. पश्चात्ताप र सुधारको लागि कल</w:t>
      </w:r>
    </w:p>
    <w:p/>
    <w:p>
      <w:r xmlns:w="http://schemas.openxmlformats.org/wordprocessingml/2006/main">
        <w:t xml:space="preserve">1. भजन 48:2 - "उचाईमा सुन्दर, सारा पृथ्वीको आनन्द, सियोन पर्वत, उत्तरको छेउमा, महान राजाको शहर।"</w:t>
      </w:r>
    </w:p>
    <w:p/>
    <w:p>
      <w:r xmlns:w="http://schemas.openxmlformats.org/wordprocessingml/2006/main">
        <w:t xml:space="preserve">2. यशैया 62: 1-2 - "सियोनको खातिर म मेरो शान्त रहनेछैन, र यरूशलेमको खातिर म आराम गर्नेछैन, जबसम्म उसको धार्मिकता उज्यालोको रूपमा ननिस्कन्छ, र उनको मुक्ति बल्ने बत्तीझैं। अन्यजातिहरू। तिम्रो धार्मिकता र सबै राजाहरूले तिम्रो महिमा देख्नेछन्।"</w:t>
      </w:r>
    </w:p>
    <w:p/>
    <w:p>
      <w:r xmlns:w="http://schemas.openxmlformats.org/wordprocessingml/2006/main">
        <w:t xml:space="preserve">यर्मिया 6:3 गोठालाहरू तिनीहरूका भेडाहरू लिएर त्‍यसकहाँ आउनेछन्। तिनीहरूले त्यसको वरिपरि आफ्नो पाल टाँग्नेछन्। तिनीहरूले प्रत्येकलाई आफ्नो ठाउँमा खुवाउनेछन्।</w:t>
      </w:r>
    </w:p>
    <w:p/>
    <w:p>
      <w:r xmlns:w="http://schemas.openxmlformats.org/wordprocessingml/2006/main">
        <w:t xml:space="preserve">गोठालाहरू आ-आफ्ना भेडाहरू लिएर एउटा निश्चित स्थानमा आउनेछन् र त्यसको वरिपरि छाउनी खडा गर्नेछन्, र तिनीहरू प्रत्येकले आ-आफ्नो ठाउँमा आफ्नो बगाल चराउनेछन्।</w:t>
      </w:r>
    </w:p>
    <w:p/>
    <w:p>
      <w:r xmlns:w="http://schemas.openxmlformats.org/wordprocessingml/2006/main">
        <w:t xml:space="preserve">1. उहाँका मानिसहरूको लागि परमेश्वरको हेरचाह: कसरी परमेश्वरले गोठालाहरू मार्फत आफ्नो बगालको हेरचाह गर्नुहुन्छ।</w:t>
      </w:r>
    </w:p>
    <w:p/>
    <w:p>
      <w:r xmlns:w="http://schemas.openxmlformats.org/wordprocessingml/2006/main">
        <w:t xml:space="preserve">2. समुदायको शक्ति: कसरी सँगै मिलेर काम गर्दा सफलता हुन्छ।</w:t>
      </w:r>
    </w:p>
    <w:p/>
    <w:p>
      <w:r xmlns:w="http://schemas.openxmlformats.org/wordprocessingml/2006/main">
        <w:t xml:space="preserve">1. भजन 23: 1-3 - प्रभु मेरो गोठालो हुनुहुन्छ; म चाहन्न। उहाँले मलाई हरियो चरनहरूमा सुत्न लगाउनुहुन्छ, उहाँले मलाई शान्त पानीको छेउमा लैजानुहुन्छ। उहाँले मेरो आत्मालाई पुनर्स्थापित गर्नुहुन्छ: उहाँले मलाई उहाँको नाउँको खातिर धार्मिकताको बाटोमा डोर्‍याउनु हुन्छ।</w:t>
      </w:r>
    </w:p>
    <w:p/>
    <w:p>
      <w:r xmlns:w="http://schemas.openxmlformats.org/wordprocessingml/2006/main">
        <w:t xml:space="preserve">2. प्रेरित 20:28-29 - यसकारण आफ्नो रगतले किन्नुभएको परमेश्वरको मण्डलीलाई खुवाउन पवित्र आत्माले तिमीहरूलाई पर्यवेक्षकहरू बनाउनु भएकोमा आफू र सबै बगाललाई ध्यान दिनुहोस्। किनकि म यो जान्दछु, कि म गएपछि दुःखी ब्वाँसाहरू तिमीहरूका बीचमा प्रवेश गर्नेछन्, बगाललाई नछोड्ने।</w:t>
      </w:r>
    </w:p>
    <w:p/>
    <w:p>
      <w:r xmlns:w="http://schemas.openxmlformats.org/wordprocessingml/2006/main">
        <w:t xml:space="preserve">यर्मिया 6:4 त्‍यसको विरुद्धमा लडाइँको तयारी गर। उठ अनि दिउँसो माथि जाऔं। धिक्कार छ हामीलाई! साँझको छायाँ फैलिएको छ।</w:t>
      </w:r>
    </w:p>
    <w:p/>
    <w:p>
      <w:r xmlns:w="http://schemas.openxmlformats.org/wordprocessingml/2006/main">
        <w:t xml:space="preserve">यर्मियाले यहूदाका मानिसहरूलाई दिउँसो युद्धको लागि तयार हुन आग्रह गरे।</w:t>
      </w:r>
    </w:p>
    <w:p/>
    <w:p>
      <w:r xmlns:w="http://schemas.openxmlformats.org/wordprocessingml/2006/main">
        <w:t xml:space="preserve">1. आध्यात्मिक युद्धको लागि तयारी गर्न यर्मिया 6:4 प्रयोग गर्दै</w:t>
      </w:r>
    </w:p>
    <w:p/>
    <w:p>
      <w:r xmlns:w="http://schemas.openxmlformats.org/wordprocessingml/2006/main">
        <w:t xml:space="preserve">२. तयारीको अत्यावश्यकता: यर्मिया ६:४ बाट सिक्ने</w:t>
      </w:r>
    </w:p>
    <w:p/>
    <w:p>
      <w:r xmlns:w="http://schemas.openxmlformats.org/wordprocessingml/2006/main">
        <w:t xml:space="preserve">1. एफेसी 6:10-18 - शैतानको योजनाहरू विरुद्ध खडा हुन सक्षम हुनको लागि परमेश्वरको सम्पूर्ण हातहतियार धारण गर्नुहोस्।</w:t>
      </w:r>
    </w:p>
    <w:p/>
    <w:p>
      <w:r xmlns:w="http://schemas.openxmlformats.org/wordprocessingml/2006/main">
        <w:t xml:space="preserve">2. रोमी 13:11-14 - प्रभु येशू ख्रीष्टलाई धारण गर्नुहोस्, र यसको अभिलाषाहरू पूरा गर्न शरीरको लागि कुनै व्यवस्था नगर्नुहोस्।</w:t>
      </w:r>
    </w:p>
    <w:p/>
    <w:p>
      <w:r xmlns:w="http://schemas.openxmlformats.org/wordprocessingml/2006/main">
        <w:t xml:space="preserve">यर्मिया 6:5 उठ, र राती जाऔं, र त्‍यसका महलहरू भत्काऔं।</w:t>
      </w:r>
    </w:p>
    <w:p/>
    <w:p>
      <w:r xmlns:w="http://schemas.openxmlformats.org/wordprocessingml/2006/main">
        <w:t xml:space="preserve">मानिसहरूलाई यर्मियाले उठेर राती दरबारहरू भत्काउन निर्देशन दिए।</w:t>
      </w:r>
    </w:p>
    <w:p/>
    <w:p>
      <w:r xmlns:w="http://schemas.openxmlformats.org/wordprocessingml/2006/main">
        <w:t xml:space="preserve">1. आज्ञाकारिताको शक्ति: परमेश्वरको निर्देशनहरू पालन गर्न सिक्ने</w:t>
      </w:r>
    </w:p>
    <w:p/>
    <w:p>
      <w:r xmlns:w="http://schemas.openxmlformats.org/wordprocessingml/2006/main">
        <w:t xml:space="preserve">२. विवेकको आवश्यकता: कोलाहलको बीचमा परमेश्वरको आवाजलाई चिन्ने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1:22-25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यर्मिया 6:6 किनकि सेनाहरूका परमप्रभुले यसो भन्‍नुभएको छ, “तिमीहरू रूखहरू ढाल, र यरूशलेमको विरुद्धमा डाँडा हान। यो सहर हेर्नु पर्ने हो। ऊ आफ्नो बीचमा पूर्ण उत्पीडन छ।</w:t>
      </w:r>
    </w:p>
    <w:p/>
    <w:p>
      <w:r xmlns:w="http://schemas.openxmlformats.org/wordprocessingml/2006/main">
        <w:t xml:space="preserve">सेनाहरूका परमप्रभुले मानिसहरूलाई यरूशलेमको विरुद्धमा घेरा हाल्न आज्ञा दिनुभएको छ, किनकि यो अत्याचारको सहर हो।</w:t>
      </w:r>
    </w:p>
    <w:p/>
    <w:p>
      <w:r xmlns:w="http://schemas.openxmlformats.org/wordprocessingml/2006/main">
        <w:t xml:space="preserve">1. न्यायको लागि प्रभुको आह्वान: हामी दमनलाई कसरी प्रतिक्रिया दिन सक्छौं</w:t>
      </w:r>
    </w:p>
    <w:p/>
    <w:p>
      <w:r xmlns:w="http://schemas.openxmlformats.org/wordprocessingml/2006/main">
        <w:t xml:space="preserve">२. हामीले किन उत्पीडितहरूको रक्षा गर्नुपर्छ: बाइबलीय परिप्रेक्ष्य</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आमोस 5:24 - तर न्यायलाई पानीझैँ र धार्मिकतालाई निरन्तर बगिरहने खोलाझैँ गरोस्।</w:t>
      </w:r>
    </w:p>
    <w:p/>
    <w:p>
      <w:r xmlns:w="http://schemas.openxmlformats.org/wordprocessingml/2006/main">
        <w:t xml:space="preserve">यर्मिया 6:7 जसरी झरनाले आफ्‍नो पानी निकाल्छ, त्‍यसरी नै त्‍यसले आफ्‍नो दुष्‍टतालाई निकाल्छ, त्‍यसमा हिंसा र लुट सुनिन्छ। मेरो सामु निरन्तर शोक र घाउहरू छन्।</w:t>
      </w:r>
    </w:p>
    <w:p/>
    <w:p>
      <w:r xmlns:w="http://schemas.openxmlformats.org/wordprocessingml/2006/main">
        <w:t xml:space="preserve">यहूदामा परमेश्वरको न्याय एक फोहोर जस्तै हो जसले लगातार दुष्टता र हिंसा उत्पन्न गर्दछ।</w:t>
      </w:r>
    </w:p>
    <w:p/>
    <w:p>
      <w:r xmlns:w="http://schemas.openxmlformats.org/wordprocessingml/2006/main">
        <w:t xml:space="preserve">1: यर्मिया 6:7 मा, परमेश्वरले हामीलाई हाम्रा कार्यहरूको नतिजाको बारेमा चेतावनी दिनुहुन्छ, र यदि हामी होशियार छैनौं भने, हामी आफैलाई गहिरो समस्यामा पाउन सक्छौं।</w:t>
      </w:r>
    </w:p>
    <w:p/>
    <w:p>
      <w:r xmlns:w="http://schemas.openxmlformats.org/wordprocessingml/2006/main">
        <w:t xml:space="preserve">२: हामीले यर्मिया ६:७ मा ध्यान दिनुपर्छ र हाम्रा पापहरूको नतिजा र तिनीहरूको लागि पश्चात्ताप गर्नुको महत्त्वबारे सचेत हुनुपर्छ।</w:t>
      </w:r>
    </w:p>
    <w:p/>
    <w:p>
      <w:r xmlns:w="http://schemas.openxmlformats.org/wordprocessingml/2006/main">
        <w:t xml:space="preserve">1: हितोपदेश 21:4 - उच्च नजर, घमण्डी हृदय, र दुष्टको हलो पाप हो।</w:t>
      </w:r>
    </w:p>
    <w:p/>
    <w:p>
      <w:r xmlns:w="http://schemas.openxmlformats.org/wordprocessingml/2006/main">
        <w:t xml:space="preserve">२: रोमी ३:१०-१२ - जसरी लेखिएको छ, धर्मी कोही छैन, होइन, एक पनि छैन: बुझ्ने कोही छैन, परमेश्‍वरलाई खोज्ने कोही छैन। तिनीहरू सबै बाटोबाट बाहिर गएका छन्, तिनीहरू सँगै बेकार भएका छन्; असल गर्ने कोही छैन, होइन, एक पनि छैन।</w:t>
      </w:r>
    </w:p>
    <w:p/>
    <w:p>
      <w:r xmlns:w="http://schemas.openxmlformats.org/wordprocessingml/2006/main">
        <w:t xml:space="preserve">यर्मिया 6:8 हे यरूशलेम, तँलाई शिक्षा होस्, नत्रता मेरो प्राण तँबाट हट्नेछ। नत्रता म तिमीलाई उजाड बनाउँछु, बसोबास नगर्ने देश।</w:t>
      </w:r>
    </w:p>
    <w:p/>
    <w:p>
      <w:r xmlns:w="http://schemas.openxmlformats.org/wordprocessingml/2006/main">
        <w:t xml:space="preserve">परमप्रभुले यरूशलेमलाई होसियार हुन निर्देशन दिनुहुन्छ, नत्रता उहाँ तिनीहरूबाट टाढा हुनुहुनेछ र त्यहाँ कोही पनि बसोबास नगरी तिनीहरूलाई उजाड बनाउनुहुनेछ।</w:t>
      </w:r>
    </w:p>
    <w:p/>
    <w:p>
      <w:r xmlns:w="http://schemas.openxmlformats.org/wordprocessingml/2006/main">
        <w:t xml:space="preserve">१: उजाड हुने परमेश्वरको चेतावनी</w:t>
      </w:r>
    </w:p>
    <w:p/>
    <w:p>
      <w:r xmlns:w="http://schemas.openxmlformats.org/wordprocessingml/2006/main">
        <w:t xml:space="preserve">2: सबैको भलाइको लागि परमेश्वरको निर्देशनहरू पालन गर्दै</w:t>
      </w:r>
    </w:p>
    <w:p/>
    <w:p>
      <w:r xmlns:w="http://schemas.openxmlformats.org/wordprocessingml/2006/main">
        <w:t xml:space="preserve">यशैया 29:13-14 अनि परमप्रभुले भन्नुभयो: किनभने यी मानिसहरू आफ्नो मुखले नजिक आउँछन् र आफ्नो ओठले मलाई आदर गर्छन्, जबकि तिनीहरूको हृदय मबाट टाढा छ, र तिनीहरूको मप्रति डर मानिसहरूले सिकाएको आज्ञा हो, त्यसैले हेर, म फेरि यी मानिसहरूसँग अचम्मका कुराहरू गर्नेछु। अनि तिनीहरूका ज्ञानी मानिसहरूको बुद्धि नष्ट हुनेछ, र तिनीहरूका समझदार मानिसहरूको विवेक लुकाइनेछ।</w:t>
      </w:r>
    </w:p>
    <w:p/>
    <w:p>
      <w:r xmlns:w="http://schemas.openxmlformats.org/wordprocessingml/2006/main">
        <w:t xml:space="preserve">यर्मिया 5:21-23 हे मूर्ख मानिसहरू हो, अब यो सुन। जसका आँखा छन् तर देख्दैनन्। जसका कान छन् तर सुन्दैनन्। मसँग डराउनु पर्दैन? परमप्रभु भन्नुहुन्छ: के तिमीहरू मेरो उपस्थितिमा काँपनेछैनौ, जसले समुद्रको किनाराको लागि बालुवालाई सदाको आदेशद्वारा राखेको छ, कि यसले यसलाई पार गर्न सक्दैन: र यसका छालहरू आफैं उफ्रिए तापनि तिनीहरू विजयी हुन सक्दैनन्। तिनीहरू गर्जिए तापनि तिनीहरूले त्‍यस पार गर्न सक्‍दैनन्?</w:t>
      </w:r>
    </w:p>
    <w:p/>
    <w:p>
      <w:r xmlns:w="http://schemas.openxmlformats.org/wordprocessingml/2006/main">
        <w:t xml:space="preserve">यर्मिया 6:9 सेनाहरूका परमप्रभु यसो भन्‍नुहुन्‍छ, तिनीहरूले इस्राएलका बाँकी रहेकाहरूलाई दाखको बोटझैँ बटुल्‍नेछन्: दाख बटुल्नेलाई टोकरीहरूमा फर्काएझैँ तेरो हात फर्काइदे।</w:t>
      </w:r>
    </w:p>
    <w:p/>
    <w:p>
      <w:r xmlns:w="http://schemas.openxmlformats.org/wordprocessingml/2006/main">
        <w:t xml:space="preserve">सर्वशक्तिमान्‌ परमप्रभुले इस्राएललाई दाखको बोटबाट बाँकी रहेका फलहरू दाख काट्ने कामको रूपमा उठाउन आज्ञा दिनुहुन्छ।</w:t>
      </w:r>
    </w:p>
    <w:p/>
    <w:p>
      <w:r xmlns:w="http://schemas.openxmlformats.org/wordprocessingml/2006/main">
        <w:t xml:space="preserve">1. बटुल्नको लागि परमेश्वरको आह्वान: आज्ञाकारिताको फसल कटनी</w:t>
      </w:r>
    </w:p>
    <w:p/>
    <w:p>
      <w:r xmlns:w="http://schemas.openxmlformats.org/wordprocessingml/2006/main">
        <w:t xml:space="preserve">2. प्रभुमा फर्कने: क्रोधको अंगूर</w:t>
      </w:r>
    </w:p>
    <w:p/>
    <w:p>
      <w:r xmlns:w="http://schemas.openxmlformats.org/wordprocessingml/2006/main">
        <w:t xml:space="preserve">१. गलाती ६:७-९ - धोकामा नपर्नुहोस्; परमेश्‍वरको खिल्ली उडाइएको छैन, किनकि मानिसले जे छर्छ, त्‍यसले कटनी पनि गर्नेछ।</w:t>
      </w:r>
    </w:p>
    <w:p/>
    <w:p>
      <w:r xmlns:w="http://schemas.openxmlformats.org/wordprocessingml/2006/main">
        <w:t xml:space="preserve">2. मत्ती 21:33-41 - अर्को दृष्टान्त सुन्नुहोस्: त्यहाँ एक जना घरधनी थियो, जसले दाखबारी लगाए, र त्यसको वरिपरि हेरचाह गर्यो, र त्यसमा दाखको कुण्ड खने, र एउटा धरहरा बनायो, र यसलाई किसानहरूलाई दियो। टाढा देशमा गए ।</w:t>
      </w:r>
    </w:p>
    <w:p/>
    <w:p>
      <w:r xmlns:w="http://schemas.openxmlformats.org/wordprocessingml/2006/main">
        <w:t xml:space="preserve">यर्मिया 6:10 म कसलाई बोलूँ, र चेताउनी दिऊँ, कि तिनीहरूले सुनून्? हेर, तिनीहरूका कान खतना नगरिएका छन्, र तिनीहरूले सुन्न सक्दैनन्। हेर, परमप्रभुको वचन तिनीहरूका निम्‍ति निन्दा हो। तिनीहरूले त्यसमा कुनै रमाइलो गर्दैनन्।</w:t>
      </w:r>
    </w:p>
    <w:p/>
    <w:p>
      <w:r xmlns:w="http://schemas.openxmlformats.org/wordprocessingml/2006/main">
        <w:t xml:space="preserve">परमप्रभु मानिसहरूसँग बोल्नुहुन्छ तर तिनीहरूले सुन्न सक्दैनन्, किनकि तिनीहरूको हृदय खतना नभएको छ र तिनीहरूले परमेश्वरको वचनमा खुशी छैनन्।</w:t>
      </w:r>
    </w:p>
    <w:p/>
    <w:p>
      <w:r xmlns:w="http://schemas.openxmlformats.org/wordprocessingml/2006/main">
        <w:t xml:space="preserve">1. हृदयको कठोरता: खतना नगरिएको कान कसरी जित्ने।</w:t>
      </w:r>
    </w:p>
    <w:p/>
    <w:p>
      <w:r xmlns:w="http://schemas.openxmlformats.org/wordprocessingml/2006/main">
        <w:t xml:space="preserve">2. शब्दको शक्ति: प्रभुको सन्देशमा आनन्द कसरी खोज्ने।</w:t>
      </w:r>
    </w:p>
    <w:p/>
    <w:p>
      <w:r xmlns:w="http://schemas.openxmlformats.org/wordprocessingml/2006/main">
        <w:t xml:space="preserve">1. भजन 119:16 - "म तपाईंका नियमहरूमा रमाउनेछु: म तपाईंको वचन बिर्सनेछैन।"</w:t>
      </w:r>
    </w:p>
    <w:p/>
    <w:p>
      <w:r xmlns:w="http://schemas.openxmlformats.org/wordprocessingml/2006/main">
        <w:t xml:space="preserve">2. रोमी 2:29 - "तर ऊ यहूदी हो, जो भित्री रूपमा एक हो; र खतना हृदयको हो, आत्मामा, पत्रमा होइन; जसको प्रशंसा मानिसहरूको होइन, तर परमेश्वरको हो।"</w:t>
      </w:r>
    </w:p>
    <w:p/>
    <w:p>
      <w:r xmlns:w="http://schemas.openxmlformats.org/wordprocessingml/2006/main">
        <w:t xml:space="preserve">यर्मिया 6:11 यसकारण म परमप्रभुको क्रोधले भरिएको छु। पक्रिराख्दा म थाकेको छु: म यसलाई विदेशमा भएका छोराछोरीहरू र जवान मानिसहरूको भेलामा खन्याइदिनेछु: किनकि पति पत्नीसँग पनि लिइनेछ, जुन बुढेसकालमा पूरा भएको छ।</w:t>
      </w:r>
    </w:p>
    <w:p/>
    <w:p>
      <w:r xmlns:w="http://schemas.openxmlformats.org/wordprocessingml/2006/main">
        <w:t xml:space="preserve">यो खण्डले परमेश्वरको क्रोध र न्यायको बारेमा बोल्छ, र यो कसरी उमेर, लिङ्ग, वा स्थितिको पर्वाह नगरी सबैमाथि खन्याइनेछ।</w:t>
      </w:r>
    </w:p>
    <w:p/>
    <w:p>
      <w:r xmlns:w="http://schemas.openxmlformats.org/wordprocessingml/2006/main">
        <w:t xml:space="preserve">1. प्रभुको न्याय अपरिहार्य छ - परमेश्वरको न्याय कसैबाट कसरी उम्कन सक्दैन भनेर जाँच गर्दै।</w:t>
      </w:r>
    </w:p>
    <w:p/>
    <w:p>
      <w:r xmlns:w="http://schemas.openxmlformats.org/wordprocessingml/2006/main">
        <w:t xml:space="preserve">२. प्रभुको प्रेम निर्विवाद छ - यसलाई स्वीकार गर्ने सबैको लागि परमेश्वरको प्रेम कसरी स्थिर छ भनेर छलफल गर्दै।</w:t>
      </w:r>
    </w:p>
    <w:p/>
    <w:p>
      <w:r xmlns:w="http://schemas.openxmlformats.org/wordprocessingml/2006/main">
        <w:t xml:space="preserve">१. रोमी ३:२३-२४ - सबैले पाप गरेका छन् र परमेश्वरको महिमाबाट चुकेका छन्</w:t>
      </w:r>
    </w:p>
    <w:p/>
    <w:p>
      <w:r xmlns:w="http://schemas.openxmlformats.org/wordprocessingml/2006/main">
        <w:t xml:space="preserve">2. भजनसंग्रह 103:8-12 - परमप्रभु दयालु र दयालु हुनुहुन्छ, प्रेमले भरिपूर्ण हुनुहुन्छ।</w:t>
      </w:r>
    </w:p>
    <w:p/>
    <w:p>
      <w:r xmlns:w="http://schemas.openxmlformats.org/wordprocessingml/2006/main">
        <w:t xml:space="preserve">यर्मिया 6:12 अनि तिनीहरूका घरहरू अरूलाई फर्काइनेछन्, तिनीहरूका खेत र पत्‍नीहरू सँगै, किनकि म देशका बासिन्दाहरूमाथि मेरो हात पसार्नेछु, परमप्रभु भन्नुहुन्छ।</w:t>
      </w:r>
    </w:p>
    <w:p/>
    <w:p>
      <w:r xmlns:w="http://schemas.openxmlformats.org/wordprocessingml/2006/main">
        <w:t xml:space="preserve">परमप्रभुले देशका बासिन्दाहरूलाई तिनीहरूका घर, खेतहरू र पत्नीहरू खोसेर दण्ड दिन आफ्नो हात पसार्नुहुनेछ।</w:t>
      </w:r>
    </w:p>
    <w:p/>
    <w:p>
      <w:r xmlns:w="http://schemas.openxmlformats.org/wordprocessingml/2006/main">
        <w:t xml:space="preserve">1. परमेश्वर दयालु र न्यायी हुनुहुन्छ: यर्मिया 6:12 बुझ्दै</w:t>
      </w:r>
    </w:p>
    <w:p/>
    <w:p>
      <w:r xmlns:w="http://schemas.openxmlformats.org/wordprocessingml/2006/main">
        <w:t xml:space="preserve">2. प्रभुको सही न्याय: हामीले जे रोप्छौं त्यही कटनी</w:t>
      </w:r>
    </w:p>
    <w:p/>
    <w:p>
      <w:r xmlns:w="http://schemas.openxmlformats.org/wordprocessingml/2006/main">
        <w:t xml:space="preserve">1. यशैया 5: 8-9 - "धिक्कार तिनीहरूलाई जो घर-घरमा मिल्छ, जसले खेतलाई खेतमा राख्छ, कुनै ठाउँ नभएसम्म, तिनीहरू पृथ्वीको बीचमा एक्लै राखिनेछन्!"</w:t>
      </w:r>
    </w:p>
    <w:p/>
    <w:p>
      <w:r xmlns:w="http://schemas.openxmlformats.org/wordprocessingml/2006/main">
        <w:t xml:space="preserve">2. Deuteronomy 28:30 - "तिमीले एउटी पत्नीसँग विवाह गर्नेछौ, र अर्को पुरुषले उनीसँग सुत्ने छ: तिमीले एउटा घर निर्माण गर्नेछौ, र तिमी त्यसमा बस्ने छैनौ: तिमीले एउटा दाखबारी रोप्नेछौ, र त्यसबाट अंगूरहरू बटुल्ने छैनौ।"</w:t>
      </w:r>
    </w:p>
    <w:p/>
    <w:p>
      <w:r xmlns:w="http://schemas.openxmlformats.org/wordprocessingml/2006/main">
        <w:t xml:space="preserve">यर्मिया 6:13 किनकि तिनीहरूमध्ये सानादेखि ठूलासम्म सबैलाई लोभमा दिइएको छ। अगमवक्तादेखि लिएर पूजाहारीसम्म सबैले झूटो व्यवहार गर्छन्।</w:t>
      </w:r>
    </w:p>
    <w:p/>
    <w:p>
      <w:r xmlns:w="http://schemas.openxmlformats.org/wordprocessingml/2006/main">
        <w:t xml:space="preserve">सानादेखि ठूलासम्म सबै लोभ र छलको शिकार भएका छन्।</w:t>
      </w:r>
    </w:p>
    <w:p/>
    <w:p>
      <w:r xmlns:w="http://schemas.openxmlformats.org/wordprocessingml/2006/main">
        <w:t xml:space="preserve">1. लोभ एउटा अपरिहार्य प्रलोभन हो जुन हामीले जित्नै पर्छ</w:t>
      </w:r>
    </w:p>
    <w:p/>
    <w:p>
      <w:r xmlns:w="http://schemas.openxmlformats.org/wordprocessingml/2006/main">
        <w:t xml:space="preserve">2. छलको खतरा</w:t>
      </w:r>
    </w:p>
    <w:p/>
    <w:p>
      <w:r xmlns:w="http://schemas.openxmlformats.org/wordprocessingml/2006/main">
        <w:t xml:space="preserve">1. जेम्स 1:13-15 - जब प्रलोभन हुन्छ, कसैले पनि भन्नु हुँदैन, परमेश्वरले मलाई प्रलोभनमा पार्दै हुनुहुन्छ। किनकि परमेश्‍वरलाई खराबीले प्रलोभनमा पार्न सक्नुहुन्न, न त उहाँले कसैलाई प्रलोभनमा पार्नुहुनेछ।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2. लुका 12:15 - तब उहाँले तिनीहरूलाई भन्नुभयो, होशियार! सबै प्रकारका लोभहरू विरुद्ध आफ्नो सावधान रहनुहोस्; जीवन सम्पत्तिको प्रशस्ततामा समावेश हुँदैन।</w:t>
      </w:r>
    </w:p>
    <w:p/>
    <w:p>
      <w:r xmlns:w="http://schemas.openxmlformats.org/wordprocessingml/2006/main">
        <w:t xml:space="preserve">यर्मिया 6:14 तिनीहरूले मेरो प्रजाकी छोरीको चोटलाई अलिकति निको पारेका छन्, यसो भन्दै, शान्ति, शान्ति। जब त्यहाँ शान्ति छैन।</w:t>
      </w:r>
    </w:p>
    <w:p/>
    <w:p>
      <w:r xmlns:w="http://schemas.openxmlformats.org/wordprocessingml/2006/main">
        <w:t xml:space="preserve">परमेश्वरका मानिसहरूले आफ्नो चोटलाई गम्भीरतापूर्वक लिइरहेका छैनन् र केवल झूटो शान्ति प्रस्ताव गरिरहेका छन्।</w:t>
      </w:r>
    </w:p>
    <w:p/>
    <w:p>
      <w:r xmlns:w="http://schemas.openxmlformats.org/wordprocessingml/2006/main">
        <w:t xml:space="preserve">1: हामी साँचो शान्ति प्रदान गर्न निश्चित हुनुपर्दछ र झूटा सुरक्षा होइन।</w:t>
      </w:r>
    </w:p>
    <w:p/>
    <w:p>
      <w:r xmlns:w="http://schemas.openxmlformats.org/wordprocessingml/2006/main">
        <w:t xml:space="preserve">2: हामीले हाम्रा चोटहरूलाई गम्भीरताका साथ लिन र तिनीहरूलाई पन्छाउन नदिने निश्चित हुनुपर्दछ।</w:t>
      </w:r>
    </w:p>
    <w:p/>
    <w:p>
      <w:r xmlns:w="http://schemas.openxmlformats.org/wordprocessingml/2006/main">
        <w:t xml:space="preserve">1: यशैया 57:21 - "त्यहाँ कुनै शान्ति छैन," मेरा परमेश्वर भन्नुहुन्छ, "दुष्टहरूको लागि।"</w:t>
      </w:r>
    </w:p>
    <w:p/>
    <w:p>
      <w:r xmlns:w="http://schemas.openxmlformats.org/wordprocessingml/2006/main">
        <w:t xml:space="preserve">2: 2 पत्रुस 3:9 - प्रभु आफ्नो प्रतिज्ञा पूरा गर्न ढिलो हुनुहुन्‍न जसरी कोहीले ढिलो गन्‍छन्, तर कोही पनि नाश नहोस्, तर सबैले पश्‍चात्तापमा पुगोस् भनी तपाईंप्रति धैर्यवान हुनुहुन्छ।</w:t>
      </w:r>
    </w:p>
    <w:p/>
    <w:p>
      <w:r xmlns:w="http://schemas.openxmlformats.org/wordprocessingml/2006/main">
        <w:t xml:space="preserve">यर्मिया 6:15 के तिनीहरूले घिनलाग्दा काम गर्दा लज्जित भए? होइन, तिनीहरू लज्जित भएनन्, न त तिनीहरू लज्जित हुन सक्थे। यसकारण तिनीहरू लड्नेहरूका बीचमा लड्नेछन्। जब म तिनीहरूलाई भेट्न जान्छु तिनीहरू तल फ्याँकिनेछन्, परमप्रभु भन्नुहुन्छ।</w:t>
      </w:r>
    </w:p>
    <w:p/>
    <w:p>
      <w:r xmlns:w="http://schemas.openxmlformats.org/wordprocessingml/2006/main">
        <w:t xml:space="preserve">घिनलाग्दा काम गर्ने मानिसहरू पतन हुनेछन् र परमप्रभुले तिनीहरूलाई भेट्‌नुहुँदा तिनीहरूको न्याय हुनेछ।</w:t>
      </w:r>
    </w:p>
    <w:p/>
    <w:p>
      <w:r xmlns:w="http://schemas.openxmlformats.org/wordprocessingml/2006/main">
        <w:t xml:space="preserve">१. प्रभुको न्यायले हामी सबैलाई भेट्टाउनेछ</w:t>
      </w:r>
    </w:p>
    <w:p/>
    <w:p>
      <w:r xmlns:w="http://schemas.openxmlformats.org/wordprocessingml/2006/main">
        <w:t xml:space="preserve">२. परमेश्वरको न्याय अपरिहार्य छ</w:t>
      </w:r>
    </w:p>
    <w:p/>
    <w:p>
      <w:r xmlns:w="http://schemas.openxmlformats.org/wordprocessingml/2006/main">
        <w:t xml:space="preserve">1. इजकिएल 7: 3-4 - "अब तँमाथि अन्त आइपुगेको छ, र म तँमाथि मेरो क्रोध पठाउनेछु, र तेरो चालअनुसार तँलाई न्याय गर्नेछु, र तिम्रा सबै घिनलाग्दा कामहरूको बदला दिनेछु। तिमीलाई छोडिदेऊ, न त म दया देखाउनेछु, तर म तिमीलाई तिम्रा चालहरूको बदला दिनेछु, र तिम्रा घिनलाग्दा कामहरू तिम्रा बीचमा हुनेछन्, र तिमीले थाहा पाउनेछौ कि म परमप्रभु हुँ।"</w:t>
      </w:r>
    </w:p>
    <w:p/>
    <w:p>
      <w:r xmlns:w="http://schemas.openxmlformats.org/wordprocessingml/2006/main">
        <w:t xml:space="preserve">2. रोमी 2: 4-5 - "वा तपाईंले उहाँको भलाइ, सहनशीलता र सहनशीलताको धनलाई तुच्छ ठान्नुहुन्छ; परमेश्वरको भलाइले तपाईंलाई पश्चात्तापमा डोर्‍याउँछ भनेर थाह छैन? तर तपाईंको कठोरता र अनुचित हृदयले दिनको विरुद्धमा तपाईंको क्रोधको लागि भण्डार गर्छ। क्रोध र परमेश्वरको धार्मिक न्यायको प्रकाशको बारेमा।"</w:t>
      </w:r>
    </w:p>
    <w:p/>
    <w:p>
      <w:r xmlns:w="http://schemas.openxmlformats.org/wordprocessingml/2006/main">
        <w:t xml:space="preserve">यर्मिया 6:16 परमप्रभु यसो भन्‍नुहुन्‍छ, बाटोहरूमा उभिनुहोस्, र हेर्नुहोस्, र पुरानो बाटोहरू सोध्नुहोस्, असल बाटो कहाँ छ, र त्‍यसमा हिड, र तिमीहरूले आफ्‍ना प्राणहरूका लागि विश्राम पाउनेछौ। तर तिनीहरूले भने, हामी त्यसमा हिँड्ने छैनौं।</w:t>
      </w:r>
    </w:p>
    <w:p/>
    <w:p>
      <w:r xmlns:w="http://schemas.openxmlformats.org/wordprocessingml/2006/main">
        <w:t xml:space="preserve">तिनीहरूको आत्मालाई विश्राम दिने परमेश्वरको प्रतिज्ञाको बावजुद, यर्मियाको समयका मानिसहरूले पुरानो बाटोमा हिंड्न इन्कार गरे।</w:t>
      </w:r>
    </w:p>
    <w:p/>
    <w:p>
      <w:r xmlns:w="http://schemas.openxmlformats.org/wordprocessingml/2006/main">
        <w:t xml:space="preserve">1. हाम्रो जीवनको लागि परमेश्वरको प्रतिज्ञाहरू - यर्मिया 6:16</w:t>
      </w:r>
    </w:p>
    <w:p/>
    <w:p>
      <w:r xmlns:w="http://schemas.openxmlformats.org/wordprocessingml/2006/main">
        <w:t xml:space="preserve">2. पुरानो बाटोहरूमा दृढ उभिने - यर्मिया 6:16</w:t>
      </w:r>
    </w:p>
    <w:p/>
    <w:p>
      <w:r xmlns:w="http://schemas.openxmlformats.org/wordprocessingml/2006/main">
        <w:t xml:space="preserve">1. यशैया 55:3 - आफ्नो कान झुकाउनुहोस्, र मकहाँ आउनुहोस्; सुन, तिम्रो आत्मा बाँच्न सक। र म तिमीसँग अनन्त करार गर्नेछु, मेरो अटल, दाऊदको लागि निश्चित प्रेम।</w:t>
      </w:r>
    </w:p>
    <w:p/>
    <w:p>
      <w:r xmlns:w="http://schemas.openxmlformats.org/wordprocessingml/2006/main">
        <w:t xml:space="preserve">2. हिब्रू 13: 9 - विविध र अनौठो शिक्षाहरूबाट टाढा नजानुहोस्, किनकि तिनीहरूको लागि समर्पितहरूलाई फाइदा नभएको खानेकुराहरूद्वारा होइन, अनुग्रहद्वारा बलियो हुनु हृदयको लागि राम्रो हो।</w:t>
      </w:r>
    </w:p>
    <w:p/>
    <w:p>
      <w:r xmlns:w="http://schemas.openxmlformats.org/wordprocessingml/2006/main">
        <w:t xml:space="preserve">यर्मिया 6:17 मैले तिमीहरूमाथि पहरेदारहरू राखें, यसो भन्दै, तुरहीको आवाज सुन। तर तिनीहरूले भने, 'हामी सुन्ने छैनौं।</w:t>
      </w:r>
    </w:p>
    <w:p/>
    <w:p>
      <w:r xmlns:w="http://schemas.openxmlformats.org/wordprocessingml/2006/main">
        <w:t xml:space="preserve">यहूदाका मानिसहरूले पहरेदारहरूले चेतावनीको रूपमा राखेको तुरहीको आवाज सुन्न अस्वीकार गरे।</w:t>
      </w:r>
    </w:p>
    <w:p/>
    <w:p>
      <w:r xmlns:w="http://schemas.openxmlformats.org/wordprocessingml/2006/main">
        <w:t xml:space="preserve">१. "सतर्क हुनुहोस्: पहरेदारको चेतावनीलाई ध्यान दिनुहोस्"</w:t>
      </w:r>
    </w:p>
    <w:p/>
    <w:p>
      <w:r xmlns:w="http://schemas.openxmlformats.org/wordprocessingml/2006/main">
        <w:t xml:space="preserve">2. "परमेश्वरमा फर्कनुहोस्: तुरहीको पुकार सुन्दै"</w:t>
      </w:r>
    </w:p>
    <w:p/>
    <w:p>
      <w:r xmlns:w="http://schemas.openxmlformats.org/wordprocessingml/2006/main">
        <w:t xml:space="preserve">1. यशैया 30:21 "अनि तिम्रा कानले तिम्रो पछिल्तिर एउटा शब्द सुन्‍नेछन्, 'यस बाटो हो, यसैमा हिड,' जब तिमी दाहिनेतिर फर्कन्छौ वा देब्रेतिर फर्कन्छौ।</w:t>
      </w:r>
    </w:p>
    <w:p/>
    <w:p>
      <w:r xmlns:w="http://schemas.openxmlformats.org/wordprocessingml/2006/main">
        <w:t xml:space="preserve">2. भजनसंग्रह 81:13 "ओह, मेरा मानिसहरूले मेरो कुरा सुन्‍नेछन्, कि इस्राएलले मेरो मार्गमा हिँड्‍नेछन्!"</w:t>
      </w:r>
    </w:p>
    <w:p/>
    <w:p>
      <w:r xmlns:w="http://schemas.openxmlformats.org/wordprocessingml/2006/main">
        <w:t xml:space="preserve">यर्मिया 6:18 यसकारण हे जातिहरू हो, सुन र हे मण्डली हो, तिनीहरूका बीचमा के छ भनी जान।</w:t>
      </w:r>
    </w:p>
    <w:p/>
    <w:p>
      <w:r xmlns:w="http://schemas.openxmlformats.org/wordprocessingml/2006/main">
        <w:t xml:space="preserve">परमेश्वरले राष्ट्रहरूलाई उहाँको वचनको सत्यता सुन्न र बुझ्न बोलाउनुहुन्छ।</w:t>
      </w:r>
    </w:p>
    <w:p/>
    <w:p>
      <w:r xmlns:w="http://schemas.openxmlformats.org/wordprocessingml/2006/main">
        <w:t xml:space="preserve">1. "राष्ट्रहरूले सुन्छन्: परमेश्वरको वचनको सत्यता बुझ्दै"</w:t>
      </w:r>
    </w:p>
    <w:p/>
    <w:p>
      <w:r xmlns:w="http://schemas.openxmlformats.org/wordprocessingml/2006/main">
        <w:t xml:space="preserve">२. "हेड द कल: परमेश्वरको वचनको विवेक"</w:t>
      </w:r>
    </w:p>
    <w:p/>
    <w:p>
      <w:r xmlns:w="http://schemas.openxmlformats.org/wordprocessingml/2006/main">
        <w:t xml:space="preserve">1. यशैया 55: 3,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याकूब 1:22-25,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यर्मिया 6:19 सुन, हे पृथ्वी, हेर, म यी मानिसहरूमाथि विपत्ति ल्याउनेछु, तिनीहरूका विचारहरूको फल पनि, किनभने तिनीहरूले मेरा वचनहरू र मेरो व्यवस्थालाई सुनेनन्, तर यसलाई अस्वीकार गरे।</w:t>
      </w:r>
    </w:p>
    <w:p/>
    <w:p>
      <w:r xmlns:w="http://schemas.openxmlformats.org/wordprocessingml/2006/main">
        <w:t xml:space="preserve">उहाँका वचन र व्यवस्थालाई अस्वीकार गरेकोमा परमेश्वरले आफ्ना मानिसहरूलाई दण्ड दिनुहुनेछ।</w:t>
      </w:r>
    </w:p>
    <w:p/>
    <w:p>
      <w:r xmlns:w="http://schemas.openxmlformats.org/wordprocessingml/2006/main">
        <w:t xml:space="preserve">1. परमेश्वरको वचनलाई अस्वीकार गर्दा परिणामहरू ल्याउँछ</w:t>
      </w:r>
    </w:p>
    <w:p/>
    <w:p>
      <w:r xmlns:w="http://schemas.openxmlformats.org/wordprocessingml/2006/main">
        <w:t xml:space="preserve">२. हाम्रो विचारको फल हाम्रो कार्यमा प्रकट हुन्छ</w:t>
      </w:r>
    </w:p>
    <w:p/>
    <w:p>
      <w:r xmlns:w="http://schemas.openxmlformats.org/wordprocessingml/2006/main">
        <w:t xml:space="preserve">1. हितोपदेश 4:23 - सबै भन्दा माथि, आफ्नो हृदयलाई सुरक्षित राख्नुहोस्, किनकि तपाईले गर्नुहुने सबै कुरा यसैबाट बग्दछ।</w:t>
      </w:r>
    </w:p>
    <w:p/>
    <w:p>
      <w:r xmlns:w="http://schemas.openxmlformats.org/wordprocessingml/2006/main">
        <w:t xml:space="preserve">2. रोमी 2: 6-8 परमेश्वरले प्रत्येक व्यक्तिलाई तिनीहरूले गरेको काम अनुसार बदला दिनुहुनेछ। जसले असल काममा अडिग भएर महिमा, सम्मान र अमरता खोज्छ, उहाँले अनन्त जीवन दिनुहुनेछ। तर स्वार्थ खोज्ने र सत्यलाई इन्कार गर्ने र खराबीको पछि लाग्नेहरूका लागि क्रोध र क्रोध हुनेछ।</w:t>
      </w:r>
    </w:p>
    <w:p/>
    <w:p>
      <w:r xmlns:w="http://schemas.openxmlformats.org/wordprocessingml/2006/main">
        <w:t xml:space="preserve">यर्मिया 6:20 के प्रयोजनको लागि त्यहाँ शेबाबाट धूप र टाढा देशबाट मीठो उखु आउँछ? तिमीहरूका होमबलिहरू ग्रहणयोग्य छैनन्, न त तिमीहरूका बलिदानहरू मलाई मीठो छन्।</w:t>
      </w:r>
    </w:p>
    <w:p/>
    <w:p>
      <w:r xmlns:w="http://schemas.openxmlformats.org/wordprocessingml/2006/main">
        <w:t xml:space="preserve">परमेश्वरले मानिसहरूका बलिदानहरू र बलिदानहरूलाई अस्वीकार गर्नुहुन्छ किनभने तिनीहरू निष्ठाहीन छन् र दायित्वबाट बाहिर छन्।</w:t>
      </w:r>
    </w:p>
    <w:p/>
    <w:p>
      <w:r xmlns:w="http://schemas.openxmlformats.org/wordprocessingml/2006/main">
        <w:t xml:space="preserve">1. परमेश्वरप्रति त्याग र आज्ञाकारिताको जीवन जिउने</w:t>
      </w:r>
    </w:p>
    <w:p/>
    <w:p>
      <w:r xmlns:w="http://schemas.openxmlformats.org/wordprocessingml/2006/main">
        <w:t xml:space="preserve">2. दिने हृदय - साँचो बलिदानको महत्त्व</w:t>
      </w:r>
    </w:p>
    <w:p/>
    <w:p>
      <w:r xmlns:w="http://schemas.openxmlformats.org/wordprocessingml/2006/main">
        <w:t xml:space="preserve">१. मत्ती ५:२३-२४ - त्यसकारण, यदि तपाईंले वेदीमा आफ्नो उपहार चढाउँदै हुनुहुन्छ र त्यहाँ तपाईंको भाइ वा बहिनीले तपाईंको विरुद्धमा केही छ भनी सम्झनुहुन्छ भने, तपाईंको उपहार त्यहाँ वेदीको अगाडि छोड्नुहोस्। पहिले जाऊ र तिनीहरूसँग मिलाप गर। त्यसपछि आउनुहोस् र आफ्नो उपहार प्रस्ताव गर्नुहोस्।</w:t>
      </w:r>
    </w:p>
    <w:p/>
    <w:p>
      <w:r xmlns:w="http://schemas.openxmlformats.org/wordprocessingml/2006/main">
        <w:t xml:space="preserve">2. हिब्रू 13: 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यर्मिया 6:21 यसकारण परमप्रभु यसो भन्नुहुन्छ, हेर, म यी मानिसहरूका सामु ठेस लाग्ने बाधाहरू राखिदिनेछु, र पिता र छोराहरू एकसाथ तिनीहरूमाथि लड्नेछन्। छिमेकी र उसको साथी नाश हुनेछ।</w:t>
      </w:r>
    </w:p>
    <w:p/>
    <w:p>
      <w:r xmlns:w="http://schemas.openxmlformats.org/wordprocessingml/2006/main">
        <w:t xml:space="preserve">परमप्रभुले यहूदाका मानिसहरूका सामु ठेस लाग्ने बाधाहरू राख्नुहुनेछ, जसले गर्दा बाबु-छोराहरू र साथीहरू र छिमेकीहरू पनि नष्ट हुनेछन्।</w:t>
      </w:r>
    </w:p>
    <w:p/>
    <w:p>
      <w:r xmlns:w="http://schemas.openxmlformats.org/wordprocessingml/2006/main">
        <w:t xml:space="preserve">1. प्रलोभनको खतरा: हामी कसरी पापमा पर्नबाट जोगिन सक्छौं</w:t>
      </w:r>
    </w:p>
    <w:p/>
    <w:p>
      <w:r xmlns:w="http://schemas.openxmlformats.org/wordprocessingml/2006/main">
        <w:t xml:space="preserve">2. परमेश्वरको न्याय: अवज्ञाका परिणामहरू</w:t>
      </w:r>
    </w:p>
    <w:p/>
    <w:p>
      <w:r xmlns:w="http://schemas.openxmlformats.org/wordprocessingml/2006/main">
        <w:t xml:space="preserve">1. याकूब 1:13-15 - कसैले परीक्षामा पर्दा "म परमेश्वरबाट परीक्षामा परेको छु" भनी नभनोस्, किनभने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यर्मिया 6:22 परमप्रभु यसो भन्‍नुहुन्‍छ, हेर, उत्तर देशबाट एउटा जाति आउँदैछ, र पृथ्‍वीका चारैतिरबाट एउटा महान् जाति खडा हुनेछ।</w:t>
      </w:r>
    </w:p>
    <w:p/>
    <w:p>
      <w:r xmlns:w="http://schemas.openxmlformats.org/wordprocessingml/2006/main">
        <w:t xml:space="preserve">परमेश्वरले उत्तरबाट आउने एउटा राष्ट्रलाई प्रकट गर्नुहुन्छ जुन शक्तिशाली हुनेछ।</w:t>
      </w:r>
    </w:p>
    <w:p/>
    <w:p>
      <w:r xmlns:w="http://schemas.openxmlformats.org/wordprocessingml/2006/main">
        <w:t xml:space="preserve">1. परमेश्वरको वचनको शक्ति: परमेश्वरका प्रतिज्ञाहरूमा भरोसा गर्न सिक्नुहोस्</w:t>
      </w:r>
    </w:p>
    <w:p/>
    <w:p>
      <w:r xmlns:w="http://schemas.openxmlformats.org/wordprocessingml/2006/main">
        <w:t xml:space="preserve">2. अनिश्चित समयमा बाँच्नु: प्रभुमा सुरक्षा खोज्दै</w:t>
      </w:r>
    </w:p>
    <w:p/>
    <w:p>
      <w:r xmlns:w="http://schemas.openxmlformats.org/wordprocessingml/2006/main">
        <w:t xml:space="preserve">१. यशैया ७:१४-१७; "यसैकारण प्रभु आफैले तिमीलाई एउटा चिन्ह दिनुहुनेछ। हेर, कन्या गर्भवती हुनेछिन् र एउटा छोरो जन्माउनेछिन्, र उसको नाउँ इम्मानुएल राख्नेछिन्।"</w:t>
      </w:r>
    </w:p>
    <w:p/>
    <w:p>
      <w:r xmlns:w="http://schemas.openxmlformats.org/wordprocessingml/2006/main">
        <w:t xml:space="preserve">२. यशैया ४०:३०-३१; "युवाहरू पनि बेहोस हुनेछन् र थाकेका हुनेछन्, र जवानहरू पूर्णतया पतन हुनेछन्, तर प्रभुलाई पर्खनेहरूले आफ्नो शक्तिलाई नयाँ बनाउनेछन्; तिनीहरू चीलहरू जस्तै पखेटाहरू उठाउनेछन्, तिनीहरू दौडनेछन् र थाक्नेछैनन्, तिनीहरू हिँड्नेछन्। र बेहोस छैन।"</w:t>
      </w:r>
    </w:p>
    <w:p/>
    <w:p>
      <w:r xmlns:w="http://schemas.openxmlformats.org/wordprocessingml/2006/main">
        <w:t xml:space="preserve">यर्मिया 6:23 तिनीहरूले धनु र भाला समात्नेछन्। तिनीहरू निर्दयी छन्, र तिनीहरूलाई दया छैन। तिनीहरूको आवाज समुद्र जस्तै गर्जन्छ। हे सियोनकी छोरी, तिम्रो विरुद्धमा लड्नलाई तिनीहरू घोडाहरूमा सवार छन्।</w:t>
      </w:r>
    </w:p>
    <w:p/>
    <w:p>
      <w:r xmlns:w="http://schemas.openxmlformats.org/wordprocessingml/2006/main">
        <w:t xml:space="preserve">यरूशलेमका मानिसहरू एक निर्दयी र क्रूर शत्रुको आक्रमणमा छन् जो धनु र भालाले सशस्त्र छन् र जो घोडाहरूमा सवार छन्, युद्धको लागि तयार छन्।</w:t>
      </w:r>
    </w:p>
    <w:p/>
    <w:p>
      <w:r xmlns:w="http://schemas.openxmlformats.org/wordprocessingml/2006/main">
        <w:t xml:space="preserve">1. सतावटको बीचमा परमेश्वरको कृपा</w:t>
      </w:r>
    </w:p>
    <w:p/>
    <w:p>
      <w:r xmlns:w="http://schemas.openxmlformats.org/wordprocessingml/2006/main">
        <w:t xml:space="preserve">२. समस्याको समयमा परमेश्वरको विश्वासयोग्यता</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यर्मिया 6:24 हामीले यसको ख्याति सुनेका छौं: हाम्रा हातहरू कमजोर भएका छन्: पीडाले हामीलाई समातेको छ, र पीडाले प्रसवमा परेकी स्त्रीको जस्तै।</w:t>
      </w:r>
    </w:p>
    <w:p/>
    <w:p>
      <w:r xmlns:w="http://schemas.openxmlformats.org/wordprocessingml/2006/main">
        <w:t xml:space="preserve">यरूशलेमका मानिसहरूले आफ्नो सहरको आसन्न विनाशको बारेमा सुनेका छन् र पीडा र पीडाले भरिएका छन्।</w:t>
      </w:r>
    </w:p>
    <w:p/>
    <w:p>
      <w:r xmlns:w="http://schemas.openxmlformats.org/wordprocessingml/2006/main">
        <w:t xml:space="preserve">1. परमेश्वरको न्याय आउँदैछ, तर हामीले डराउनु पर्दैन किनभने उहाँ मायालु र अनुग्रही पिता हुनुहुन्छ।</w:t>
      </w:r>
    </w:p>
    <w:p/>
    <w:p>
      <w:r xmlns:w="http://schemas.openxmlformats.org/wordprocessingml/2006/main">
        <w:t xml:space="preserve">2. परमेश्वरको शान्ति र कृपा पाउन हामीले पश्चात्ताप गर्नुपर्छ र हाम्रो पापबाट फर्कनुपर्छ।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यशैया ५५:७ - दुष्टले आफ्नो मार्ग र अधर्मीले आफ्नो विचार त्यागून्।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यर्मिया 6:25 मैदानमा नजाओ, न बाटोमा हिड। किनकि चारैतिर शत्रुको तरवार र डर छ।</w:t>
      </w:r>
    </w:p>
    <w:p/>
    <w:p>
      <w:r xmlns:w="http://schemas.openxmlformats.org/wordprocessingml/2006/main">
        <w:t xml:space="preserve">मानिसहरूलाई बाहिर ननिस्कन चेतावनी दिइएको छ किनभने शत्रुहरू जताततै छन्।</w:t>
      </w:r>
    </w:p>
    <w:p/>
    <w:p>
      <w:r xmlns:w="http://schemas.openxmlformats.org/wordprocessingml/2006/main">
        <w:t xml:space="preserve">1. नडराउनुहोस्: परमेश्वरमा विश्वास मार्फत शत्रुको शक्तिलाई जित्ने</w:t>
      </w:r>
    </w:p>
    <w:p/>
    <w:p>
      <w:r xmlns:w="http://schemas.openxmlformats.org/wordprocessingml/2006/main">
        <w:t xml:space="preserve">२. प्रभुमा भरोसा गर्ने: कठिन समयमा शान्ति र सान्त्वना खोज्ने</w:t>
      </w:r>
    </w:p>
    <w:p/>
    <w:p>
      <w:r xmlns:w="http://schemas.openxmlformats.org/wordprocessingml/2006/main">
        <w:t xml:space="preserve">1. यशैया 41:10 "त्यसैले नडराओ, किनकि म तेरो साथमा छु; निराश नहुनुहोस्, किनकि म तेरो परमेश्‍वर हुँ। म तँलाई बलियो बनाउनेछु र तँलाई सहायता गर्नेछु; म मेरो धार्मिक दाहिने हातले तँलाई समात्नेछु।"</w:t>
      </w:r>
    </w:p>
    <w:p/>
    <w:p>
      <w:r xmlns:w="http://schemas.openxmlformats.org/wordprocessingml/2006/main">
        <w:t xml:space="preserve">2. भजन 25:12 "त्यसोभए, परमप्रभुको डर मान्‍ने मानिस को हो? उहाँले रोज्नुपर्ने बाटो देखाउनुहुनेछ।"</w:t>
      </w:r>
    </w:p>
    <w:p/>
    <w:p>
      <w:r xmlns:w="http://schemas.openxmlformats.org/wordprocessingml/2006/main">
        <w:t xml:space="preserve">यर्मिया 6:26 हे मेरा प्रजाकी छोरी, भाङ्‌ग्राले कम्मरमा बाँधेर खरानीमा भिज, एक्लो छोरो झैं विलाप गर, सबैभन्दा तितो विलाप: किनकि बिगार्नेले अचानक हामीमाथि आउनेछ।</w:t>
      </w:r>
    </w:p>
    <w:p/>
    <w:p>
      <w:r xmlns:w="http://schemas.openxmlformats.org/wordprocessingml/2006/main">
        <w:t xml:space="preserve">बिगार्नेको अकस्मात् आगमनको शोकमा मानिसहरूले भाङ्ग्राले कम्मर र खरानीमा भित्ता लगाउनु पर्छ।</w:t>
      </w:r>
    </w:p>
    <w:p/>
    <w:p>
      <w:r xmlns:w="http://schemas.openxmlformats.org/wordprocessingml/2006/main">
        <w:t xml:space="preserve">1. स्पोइलरको आगमनको लागि कसरी तयारी गर्ने</w:t>
      </w:r>
    </w:p>
    <w:p/>
    <w:p>
      <w:r xmlns:w="http://schemas.openxmlformats.org/wordprocessingml/2006/main">
        <w:t xml:space="preserve">2. स्पोइलरको अचानक आगमनको लागि शोक</w:t>
      </w:r>
    </w:p>
    <w:p/>
    <w:p>
      <w:r xmlns:w="http://schemas.openxmlformats.org/wordprocessingml/2006/main">
        <w:t xml:space="preserve">1. विलाप 1: 15-16 - "परमप्रभुले मेरो बीचमा मेरा सबै शक्तिशाली मानिसहरूलाई खुट्टाले कुल्चिउनुभएको छ: मेरा जवान मानिसहरूलाई कुचल्न उहाँले मेरो विरुद्धमा एउटा सभा बोलाउनुभएको छ: परमप्रभुले कन्या, यहूदाकी छोरीलाई कुल्नुभयो। , दाखमद्यको कोपमा जस्तै। यी चीजहरूको लागि म रुन्छु; मेरो आँखा, मेरो आँखा पानीले बग्छ, किनकि मेरो आत्मालाई राहत दिने सान्त्वनाकर्ता मबाट टाढा छ: मेरा छोराछोरीहरू उजाड छन्, किनभने शत्रुहरू विजयी भएका छन्।"</w:t>
      </w:r>
    </w:p>
    <w:p/>
    <w:p>
      <w:r xmlns:w="http://schemas.openxmlformats.org/wordprocessingml/2006/main">
        <w:t xml:space="preserve">2. मत्ती 24: 36-44 - "तर त्यो दिन र घडी कोही मानिसले जान्दैन, होइन, स्वर्गका स्वर्गदूतहरूले होइन, तर मेरो पितालाई मात्र। तर नोएका दिनहरू थिए, त्यसरी नै पुत्रको आगमन पनि हुनेछ। किनकि जलप्रलय अघिका दिनहरूमा नोए जहाजमा पसेको दिनसम्म तिनीहरूले खाँदै र पिउँदै थिए, विवाह गर्दै थिए र विवाह गर्दै थिए, र जलप्रलय आएर सबैलाई लैजाँदासम्म थाहा थिएन। मानिसको पुत्रको आगमन पनि हुनेछ।तब दुईजना खेतमा हुनेछन्;एउटा लिइनेछ र अर्कोलाई छोडिनेछ।दुई महिला जाँतोमा पिसिरहेका छन्;एउटीलाई लगिनेछ र अर्कोलाई छोडिनेछ। यसकारण होसियार रहो, किनकि तिमीहरूका प्रभु कुन घडीमा आउँदै हुनुहुन्छ, तिमीहरूलाई थाहा छैन।"</w:t>
      </w:r>
    </w:p>
    <w:p/>
    <w:p>
      <w:r xmlns:w="http://schemas.openxmlformats.org/wordprocessingml/2006/main">
        <w:t xml:space="preserve">यर्मिया 6:27 मैले तँलाई मेरा मानिसहरूका बीचमा एउटा धरहरा र एउटा किल्लाको रूपमा राखेको छु, कि तैंले तिनीहरूको बाटो जान्‍न र जाँच्न सक।</w:t>
      </w:r>
    </w:p>
    <w:p/>
    <w:p>
      <w:r xmlns:w="http://schemas.openxmlformats.org/wordprocessingml/2006/main">
        <w:t xml:space="preserve">यर्मियालाई परमेश्‍वरका जनहरूका बीचमा एउटा धरहरा र किल्लाको रूपमा नियुक्त गरिएको छ ताकि तिनीहरू परीक्षण र अवलोकन गर्न सकून्।</w:t>
      </w:r>
    </w:p>
    <w:p/>
    <w:p>
      <w:r xmlns:w="http://schemas.openxmlformats.org/wordprocessingml/2006/main">
        <w:t xml:space="preserve">1. परमेश्वरको सत्यको लागि खडा हुनुको महत्त्व।</w:t>
      </w:r>
    </w:p>
    <w:p/>
    <w:p>
      <w:r xmlns:w="http://schemas.openxmlformats.org/wordprocessingml/2006/main">
        <w:t xml:space="preserve">२. परमेश्वरको सन्देशवाहक हुनुको चुनौती।</w:t>
      </w:r>
    </w:p>
    <w:p/>
    <w:p>
      <w:r xmlns:w="http://schemas.openxmlformats.org/wordprocessingml/2006/main">
        <w:t xml:space="preserve">1. एफिसी 6:14 - यसकारण सत्यले आफ्नो कम्मर बाँधेर दृढ रहनुहोस्।</w:t>
      </w:r>
    </w:p>
    <w:p/>
    <w:p>
      <w:r xmlns:w="http://schemas.openxmlformats.org/wordprocessingml/2006/main">
        <w:t xml:space="preserve">2. यर्मिया 1:7-8 - तर परमप्रभुले मलाई भन्नुभयो, नभन, म जवान मात्र हुँ; किनकि मैले तँलाई पठाउने सबैकहाँ तँ जानेछस्, र म जे आज्ञा दिन्छु, त्यही बोल्नुपर्छ। तिनीहरूदेखि नडराओ, किनकि तिमीहरूलाई छुटकारा दिन म तिमीहरूसँग छु, परमप्रभु भन्नुहुन्छ।</w:t>
      </w:r>
    </w:p>
    <w:p/>
    <w:p>
      <w:r xmlns:w="http://schemas.openxmlformats.org/wordprocessingml/2006/main">
        <w:t xml:space="preserve">यर्मिया 6:28 तिनीहरू सबै डरलाग्दो विद्रोह गर्नेहरू हुन्, तिनीहरू निन्दाहरू लिएर हिँड्छन्: तिनीहरू काँसा र फलाम हुन्। तिनीहरू सबै भ्रष्टाचारी हुन्।</w:t>
      </w:r>
    </w:p>
    <w:p/>
    <w:p>
      <w:r xmlns:w="http://schemas.openxmlformats.org/wordprocessingml/2006/main">
        <w:t xml:space="preserve">सबै मानिसहरू झूटको साथ हिंड्ने र अरूलाई भ्रष्ट गर्ने दोषी छन्।</w:t>
      </w:r>
    </w:p>
    <w:p/>
    <w:p>
      <w:r xmlns:w="http://schemas.openxmlformats.org/wordprocessingml/2006/main">
        <w:t xml:space="preserve">1. गफ र निन्दाको खतरा</w:t>
      </w:r>
    </w:p>
    <w:p/>
    <w:p>
      <w:r xmlns:w="http://schemas.openxmlformats.org/wordprocessingml/2006/main">
        <w:t xml:space="preserve">2. अरूलाई भ्रष्ट गर्ने नतिजाहरू</w:t>
      </w:r>
    </w:p>
    <w:p/>
    <w:p>
      <w:r xmlns:w="http://schemas.openxmlformats.org/wordprocessingml/2006/main">
        <w:t xml:space="preserve">1. हितोपदेश 10:19 - जब शब्दहरू धेरै हुन्छन्, पाप अनुपस्थित हुँदैन, तर आफ्नो जिब्रो समात्ने मानिस बुद्धिमान हुन्छ।</w:t>
      </w:r>
    </w:p>
    <w:p/>
    <w:p>
      <w:r xmlns:w="http://schemas.openxmlformats.org/wordprocessingml/2006/main">
        <w:t xml:space="preserve">2. रोमी 12:17-21 - खराबीको बदला कसैलाई नराम्रो नदिनुहोस्। सबैको नजरमा जे ठीक छ त्यसै गर्न होसियार हुनुहोस्। यदि यो सम्भव छ भने,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हो; म चुक्ता गर्नेछु, परमप्रभु भन्नुहुन्छ। यसको विपरित: यदि तपाईंको शत्रु भोको छ भने, उसलाई खुवाउनुहोस्; यदि ऊ तिर्खाएको छ भने, उसलाई केही पिउन दिनुहोस्। यसो गर्दा उसको टाउकोमा जलिरहेको कोइला थुप्रोस्। खराबीबाट नजाऊ, तर असलले खराबीलाई जित।</w:t>
      </w:r>
    </w:p>
    <w:p/>
    <w:p>
      <w:r xmlns:w="http://schemas.openxmlformats.org/wordprocessingml/2006/main">
        <w:t xml:space="preserve">यर्मिया 6:29 घुँटीहरू जलाइन्छ, सीसा आगोले भस्म हुन्छ। संस्थापक व्यर्थमा पग्लिन्छ, किनकि दुष्टहरू उखेल्दैनन्।</w:t>
      </w:r>
    </w:p>
    <w:p/>
    <w:p>
      <w:r xmlns:w="http://schemas.openxmlformats.org/wordprocessingml/2006/main">
        <w:t xml:space="preserve">प्रयास गर्दा पनि दुष्टहरू हटिरहेका छैनन्।</w:t>
      </w:r>
    </w:p>
    <w:p/>
    <w:p>
      <w:r xmlns:w="http://schemas.openxmlformats.org/wordprocessingml/2006/main">
        <w:t xml:space="preserve">1: हामीले हाम्रो जीवनमा खराबी रहन दिनु हुँदैन र यसको विरुद्ध लडाइरहनुपर्छ।</w:t>
      </w:r>
    </w:p>
    <w:p/>
    <w:p>
      <w:r xmlns:w="http://schemas.openxmlformats.org/wordprocessingml/2006/main">
        <w:t xml:space="preserve">२: नराम्रो घटना हुँदा हामी निरुत्साहित हुनुहुँदैन, बरु बलियो रहनुहोस् र राम्रो भविष्यको लागि काम गरिरहनुहोस्।</w:t>
      </w:r>
    </w:p>
    <w:p/>
    <w:p>
      <w:r xmlns:w="http://schemas.openxmlformats.org/wordprocessingml/2006/main">
        <w:t xml:space="preserve">1: एफेसी 4:27 - "र शैतानलाई खुट्टा नदिनुहोस्।"</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यर्मिया 6:30 परमप्रभुले तिनीहरूलाई अस्वीकार गर्नुभएको हुनाले मानिसहरूले चाँदीलाई निरुत्साहित गर्नेछन्।</w:t>
      </w:r>
    </w:p>
    <w:p/>
    <w:p>
      <w:r xmlns:w="http://schemas.openxmlformats.org/wordprocessingml/2006/main">
        <w:t xml:space="preserve">परमेश्‍वरले उहाँलाई पछ्याउनेहरूलाई अस्वीकार गर्नुभएको छ, र उनीहरूलाई रिप्रबेट भनिनेछ।</w:t>
      </w:r>
    </w:p>
    <w:p/>
    <w:p>
      <w:r xmlns:w="http://schemas.openxmlformats.org/wordprocessingml/2006/main">
        <w:t xml:space="preserve">1. परमेश्वरलाई अस्वीकार गर्ने खतरा: परमेश्वरलाई अस्वीकार गर्दा गम्भीर परिणामहरू आउँछन्।</w:t>
      </w:r>
    </w:p>
    <w:p/>
    <w:p>
      <w:r xmlns:w="http://schemas.openxmlformats.org/wordprocessingml/2006/main">
        <w:t xml:space="preserve">२. सबैजनालाई परमेश्वरले स्वीकार गर्नुभएको छैन: हामीले परमेश्वरद्वारा स्वीकार्य हुने प्रयास गर्नुपर्छ र उहाँको मार्ग पछ्याउन असफल हुनु हुँदैन।</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लुका 9:23-24: अनि उहाँले सबैलाई भन्नुभयो, यदि कोही मेरो पछि आउन चाहन्छ भने, उसले आफैलाई इन्कार गरोस् र दिनहुँ आफ्नो क्रूस उठाओस् र मेरो पछि लागोस्। किनकि जसले आफ्नो जीवन बचाउँछ उसले त्यो गुमाउनेछ, तर जसले मेरो लागि आफ्नो जीवन गुमाउँछ, त्यसले त्यसलाई बचाउनेछ।</w:t>
      </w:r>
    </w:p>
    <w:p/>
    <w:p>
      <w:r xmlns:w="http://schemas.openxmlformats.org/wordprocessingml/2006/main">
        <w:t xml:space="preserve">यर्मिया अध्याय 7 मा परमेश्वरबाट एक शक्तिशाली सन्देश छ, यर्मिया मार्फत पठाइएको, यहूदाका मानिसहरूको कपट र झूटो उपासनालाई सम्बोधन गर्दै।</w:t>
      </w:r>
    </w:p>
    <w:p/>
    <w:p>
      <w:r xmlns:w="http://schemas.openxmlformats.org/wordprocessingml/2006/main">
        <w:t xml:space="preserve">पहिलो अनुच्छेद: अध्याय सुरु हुन्छ यर्मियाले यरूशलेमको मन्दिरको प्रवेशद्वारमा उभिएर परमेश्वरको सन्देश घोषणा गर्दै (यर्मिया 7:1-8)। उहाँले मानिसहरूलाई आफ्नो मार्ग सुधार्न र परमेश्वरका आज्ञाहरू पालन गर्न सल्लाह दिनुहुन्छ। तिनीहरूलाई भ्रामक शब्दहरूमा विश्वास नगर्न चेतावनी दिइएको छ जसले उनीहरूको सुरक्षा मन्दिरमा रहेको दाबी गर्दछ। बरु, तिनीहरूले न्यायको अभ्यास गर्नुपर्छ, अरूलाई दमन गर्नबाट अलग रहनुपर्छ, र अन्य देवताहरूको अनुसरण गर्न छोड्नुपर्छ।</w:t>
      </w:r>
    </w:p>
    <w:p/>
    <w:p>
      <w:r xmlns:w="http://schemas.openxmlformats.org/wordprocessingml/2006/main">
        <w:t xml:space="preserve">दोस्रो अनुच्छेद: यर्मियाले मानिसहरूलाई तिनीहरूको धार्मिक अनुष्ठानहरूमा आधारित सुरक्षाको झूटो भावनालाई उजागर गर्दछ (यर्मिया 7:9-15)। परमेश्वरको आराधना गर्ने दाबी गर्दै बेईमान अभ्यासहरूमा संलग्न भएकोमा उसले उनीहरूलाई सामना गर्छ। मन्दिरमा गएर बलि चढाए पनि मूर्तिपूजा, हत्या, व्यभिचार, झूट बोल्ने जस्ता विभिन्न पापहरू गरिरहन्छन्। यर्मियाले चेताउनी दिन्छ कि तिनीहरूको पश्चात्ताप नगरेको हृदय र अनाज्ञाकारिताको कारण, परमेश्वरले तिनीहरूमाथि न्याय ल्याउनुहुनेछ र यरूशलेमलाई उजाड बनाउनुहुनेछ।</w:t>
      </w:r>
    </w:p>
    <w:p/>
    <w:p>
      <w:r xmlns:w="http://schemas.openxmlformats.org/wordprocessingml/2006/main">
        <w:t xml:space="preserve">तेस्रो अनुच्छेद: अध्यायले इस्राएलमा उनीहरूको अनाज्ञाकारिताको लागि विगतको न्यायको सम्झनाको साथ जारी राख्छ (यर्मिया 7:16-20)। यर्मियालाई परमेश्वरले मानिसहरूको लागि प्रार्थना नगर्न निर्देशन दिनुभएको छ किनभने उहाँले तिनीहरूको निरन्तर दुष्टताको कारण सुन्नुहुन्न। मानिसहरूले उहाँलाई आफ्ना मूर्तिपूजक अभ्यासहरूद्वारा उत्तेजित गरेका छन् तापनि उहाँले तिनीहरूलाई पश्चात्ताप गर्न बारम्बार अगमवक्ताहरू पठाउनुभएको थियो।</w:t>
      </w:r>
    </w:p>
    <w:p/>
    <w:p>
      <w:r xmlns:w="http://schemas.openxmlformats.org/wordprocessingml/2006/main">
        <w:t xml:space="preserve">चौथो अनुच्छेद: खाली धार्मिक अनुष्ठानहरूमा साँचो आज्ञाकारितामा जोड दिएर अध्याय समाप्त हुन्छ (यर्मिया 7:21-28)। परमेश्वरले घोषणा गर्नुहुन्छ कि उहाँले बलिदानहरू चाहनुभएन बरु आज्ञाकारिता र धार्मिकता चाहनुहुन्थ्यो। यद्यपि, तिनीहरूले उहाँको वचनलाई अस्वीकार गरे र अन्य देवताहरूको पछि लागेपछि, न्याय अपरिहार्य छ। तिनीहरूको अनाज्ञाकारिता तिनीहरूमा गहिरो रूपमा गाँसिएको छ।</w:t>
      </w:r>
    </w:p>
    <w:p/>
    <w:p>
      <w:r xmlns:w="http://schemas.openxmlformats.org/wordprocessingml/2006/main">
        <w:t xml:space="preserve">संक्षिप्तमा,</w:t>
      </w:r>
    </w:p>
    <w:p>
      <w:r xmlns:w="http://schemas.openxmlformats.org/wordprocessingml/2006/main">
        <w:t xml:space="preserve">यर्मियाको सात अध्यायले यहूदाका मानिसहरूको कपट र झूटो उपासनाको सामना गर्ने बलियो सन्देश दिन्छ। यर्मियाले अन्यायको अभ्यास गर्दा र अन्य देवताहरूको अनुसरण गर्दा धार्मिक अनुष्ठानहरूमा भरोसा नगर्ने चेतावनी दिन्छ। मूर्तिपूजा, हत्या, व्यभिचार र झूट बोल्ने जस्ता पापहरू हाइलाइट गर्दै परमेश्वरप्रति निष्ठाको दाबी गरे तापनि उहाँले तिनीहरूको बेइमानीलाई उजागर गर्नुहुन्छ। परमेश्वरले घोषणा गर्नुहुन्छ कि तिनीहरूमाथि न्याय आउनेछ, यरूशलेमलाई तिनीहरूको पश्चात्तापी हृदयको कारणले उजाड बनाउनेछ। अध्यायले तिनीहरूलाई इजरायलमा विगतका निर्णयहरू सम्झाउँछ र खाली धार्मिक अभ्यासहरूमा साँचो आज्ञाकारितालाई जोड दिन्छ। परमेश्वरले बलिदानहरू भन्दा पनि धार्मिकता चाहनुहुन्छ। यद्यपि, किनभने तिनीहरूले उहाँको वचनलाई अस्वीकार गरेका छन्, तिनीहरूको गहिरो जरा भएको अवज्ञाका कारण न्याय अपरिहार्य छ। यस अध्यायले कपटी उपासनाका खतराहरूबारे कडा चेतावनीको रूपमा काम गर्दछ र साँचो पश्‍चात्ताप र परमेश्‍वरसामु पूरा हृदयदेखि आज्ञाकारिताको महत्त्वलाई जोड दिन्छ।</w:t>
      </w:r>
    </w:p>
    <w:p/>
    <w:p>
      <w:r xmlns:w="http://schemas.openxmlformats.org/wordprocessingml/2006/main">
        <w:t xml:space="preserve">यर्मिया 7:1 परमप्रभुबाट यर्मियाकहाँ आएको वचन,</w:t>
      </w:r>
    </w:p>
    <w:p/>
    <w:p>
      <w:r xmlns:w="http://schemas.openxmlformats.org/wordprocessingml/2006/main">
        <w:t xml:space="preserve">यो खण्ड परमेश्वरले यर्मियासँग सन्देश मार्फत बोल्नु भएको बारेमा हो।</w:t>
      </w:r>
    </w:p>
    <w:p/>
    <w:p>
      <w:r xmlns:w="http://schemas.openxmlformats.org/wordprocessingml/2006/main">
        <w:t xml:space="preserve">1. आशा र मार्गदर्शनको परमेश्वरको कालातीत सन्देश।</w:t>
      </w:r>
    </w:p>
    <w:p/>
    <w:p>
      <w:r xmlns:w="http://schemas.openxmlformats.org/wordprocessingml/2006/main">
        <w:t xml:space="preserve">2. हाम्रो जीवनमा परमेश्वरको आवाज सुन्दै।</w:t>
      </w:r>
    </w:p>
    <w:p/>
    <w:p>
      <w:r xmlns:w="http://schemas.openxmlformats.org/wordprocessingml/2006/main">
        <w:t xml:space="preserve">1. 1 कोरिन्थी 1:9 - परमेश्वर विश्वासयोग्य हुनुहुन्छ, जसद्वारा तपाईलाई उहाँको पुत्र, हाम्रा प्रभु येशू ख्रीष्टको सङ्गतिमा बोलाइयो।</w:t>
      </w:r>
    </w:p>
    <w:p/>
    <w:p>
      <w:r xmlns:w="http://schemas.openxmlformats.org/wordprocessingml/2006/main">
        <w:t xml:space="preserve">2. यशैया 30:21 - तपाईं दाहिने वा देब्रेतिर फर्कनुहोस्, तपाईंको कानले तपाईंको पछाडिको आवाज सुन्नेछ, "बाटो यही हो, यसमा हिँड।"</w:t>
      </w:r>
    </w:p>
    <w:p/>
    <w:p>
      <w:r xmlns:w="http://schemas.openxmlformats.org/wordprocessingml/2006/main">
        <w:t xml:space="preserve">यर्मिया 7:2 परमप्रभुको भवनको मूलढोकामा खड़ा होओ, र त्यहाँ यो वचन घोषणा गर, र भन, हे यहूदाका सबै हो, परमप्रभुको आराधना गर्न यी ढोकाहरूबाट भित्र पस्नेहरू हो, परमप्रभुको वचन सुन।</w:t>
      </w:r>
    </w:p>
    <w:p/>
    <w:p>
      <w:r xmlns:w="http://schemas.openxmlformats.org/wordprocessingml/2006/main">
        <w:t xml:space="preserve">यर्मियाले यहूदाका मानिसहरूलाई परमप्रभुको घरको ढोकामा पस्न र उहाँको वचन सुन्‍न आज्ञा दिए।</w:t>
      </w:r>
    </w:p>
    <w:p/>
    <w:p>
      <w:r xmlns:w="http://schemas.openxmlformats.org/wordprocessingml/2006/main">
        <w:t xml:space="preserve">1. हामीलाई पूजा गर्न बोलाइन्छ: प्रभुको घरमा सक्रिय सहभागिताको महत्त्व</w:t>
      </w:r>
    </w:p>
    <w:p/>
    <w:p>
      <w:r xmlns:w="http://schemas.openxmlformats.org/wordprocessingml/2006/main">
        <w:t xml:space="preserve">2. घोषणाको शक्ति: प्रभुको वचनमा हाम्रो प्रतिबद्धतालाई पुन: पुष्टि गर्दै</w:t>
      </w:r>
    </w:p>
    <w:p/>
    <w:p>
      <w:r xmlns:w="http://schemas.openxmlformats.org/wordprocessingml/2006/main">
        <w:t xml:space="preserve">1. भजन 100: 2 - "परमप्रभुलाई खुशीसाथ सेवा गर्नुहोस्: गाउँदै उहाँको उपस्थितिको अगाडि आउनुहोस्।"</w:t>
      </w:r>
    </w:p>
    <w:p/>
    <w:p>
      <w:r xmlns:w="http://schemas.openxmlformats.org/wordprocessingml/2006/main">
        <w:t xml:space="preserve">2. हिब्रू 10:25 - "हामीलाई एकसाथ भेला गर्न नछोडौं, जसरी कसैको तरिका हो; तर एकअर्कालाई प्रोत्साहन दिनुहोस्: र अझ धेरै, दिन नजिकिँदै गरेको देख्नुहुन्छ।"</w:t>
      </w:r>
    </w:p>
    <w:p/>
    <w:p>
      <w:r xmlns:w="http://schemas.openxmlformats.org/wordprocessingml/2006/main">
        <w:t xml:space="preserve">यर्मिया 7:3 सेनाहरूका परमप्रभु, इस्राएलका परमेश्‍वर यसो भन्‍नुहुन्‍छ, आफ्‍ना चालहरू र आफ्‍ना कामहरू सुधार, र म तँलाई यस ठाउँमा वास गराउनेछु।</w:t>
      </w:r>
    </w:p>
    <w:p/>
    <w:p>
      <w:r xmlns:w="http://schemas.openxmlformats.org/wordprocessingml/2006/main">
        <w:t xml:space="preserve">सेनाहरूका परमप्रभु, इस्राएलका परमेश्वरले मानिसहरूलाई तिनीहरूको आचरण परिवर्तन गर्न आदेश दिनुहुन्छ ताकि तिनीहरू आफ्नो ठाउँमा रहन सकून्।</w:t>
      </w:r>
    </w:p>
    <w:p/>
    <w:p>
      <w:r xmlns:w="http://schemas.openxmlformats.org/wordprocessingml/2006/main">
        <w:t xml:space="preserve">1. हाम्रो लागि परमेश्वरको योजना: उहाँको आशीर्वाद प्राप्त गर्ने हाम्रो तरिकाहरू परिवर्तन गर्दै</w:t>
      </w:r>
    </w:p>
    <w:p/>
    <w:p>
      <w:r xmlns:w="http://schemas.openxmlformats.org/wordprocessingml/2006/main">
        <w:t xml:space="preserve">2. परमेश्वरको आह्वानमा हाम्रो प्रतिक्रिया: हाम्रो तरिका र कार्यहरू परिमार्जन गर्दै</w:t>
      </w:r>
    </w:p>
    <w:p/>
    <w:p>
      <w:r xmlns:w="http://schemas.openxmlformats.org/wordprocessingml/2006/main">
        <w:t xml:space="preserve">1. मीका 6:8 - उहाँले तिमीलाई देखाउनुभएको छ, हे मानिस, के राम्रो छ; र प्रभुले तपाईबाट न्याय गर्न, दयालाई प्रेम गर्न र आफ्नो परमेश्वरसँग नम्र भएर हिंड्नु बाहेक के चाहनुहुन्छ?</w:t>
      </w:r>
    </w:p>
    <w:p/>
    <w:p>
      <w:r xmlns:w="http://schemas.openxmlformats.org/wordprocessingml/2006/main">
        <w:t xml:space="preserve">2. एफिसी 4:22-24 - तपाईलाई आफ्नो पुरानो जीवन शैलीको सन्दर्भमा सिकाइएको थियो, जुन आफ्नो छलपूर्ण इच्छाहरूद्वारा भ्रष्ट भइरहेको छ। आफ्नो मन को मनोवृत्ति मा नयाँ बनाउन; र नयाँ आत्म धारण गर्न, साँचो धार्मिकता र पवित्रतामा परमेश्वर जस्तै बन्न सृष्टि गरियो।</w:t>
      </w:r>
    </w:p>
    <w:p/>
    <w:p>
      <w:r xmlns:w="http://schemas.openxmlformats.org/wordprocessingml/2006/main">
        <w:t xml:space="preserve">यर्मिया 7:4 परमप्रभुको मन्दिर, परमप्रभुको मन्‍दिर, परमप्रभुको मन्‍दिर, यी हुन् भनी झुटो बोल्‍ने कुरामा भरोसा नगर।</w:t>
      </w:r>
    </w:p>
    <w:p/>
    <w:p>
      <w:r xmlns:w="http://schemas.openxmlformats.org/wordprocessingml/2006/main">
        <w:t xml:space="preserve">झूटा शब्दहरूमा भरोसा गर्ने झूटो आशाको विरुद्धमा परमेश्वरले चेतावनी दिनुहुन्छ जसले सुझाव दिन्छ कि मन्दिरले परमेश्वरको उपस्थितिलाई चिनाउँछ।</w:t>
      </w:r>
    </w:p>
    <w:p/>
    <w:p>
      <w:r xmlns:w="http://schemas.openxmlformats.org/wordprocessingml/2006/main">
        <w:t xml:space="preserve">१: हामीले झूटो आशामा भर पर्नु हुँदैन, बरु ख्रीष्टमा पाइने साँचो आशामा भर पर्नु पर्छ।</w:t>
      </w:r>
    </w:p>
    <w:p/>
    <w:p>
      <w:r xmlns:w="http://schemas.openxmlformats.org/wordprocessingml/2006/main">
        <w:t xml:space="preserve">2: हामीले हाम्रो भरोसा परमेश्वरमा राख्नुपर्छ, संसारको भौतिक चीजहरूमा होइन।</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37:3 - प्रभुमा भरोसा राख्नुहोस्, र राम्रो गर्नुहोस्; यसरी तिमीहरू भूमिमा बस्नेछौ र सुरक्षाको आनन्द लिनेछौ।</w:t>
      </w:r>
    </w:p>
    <w:p/>
    <w:p>
      <w:r xmlns:w="http://schemas.openxmlformats.org/wordprocessingml/2006/main">
        <w:t xml:space="preserve">यर्मिया 7:5 किनकि यदि तिमीहरूले आफ्‍ना चालहरू र आफ्‍ना कामहरू राम्ररी सुधार्‍यौ भने; यदि तिमीहरूले एक जना मानिस र उसको छिमेकी बीचको न्यायलाई राम्ररी कार्यान्वयन गर्छौ भने;</w:t>
      </w:r>
    </w:p>
    <w:p/>
    <w:p>
      <w:r xmlns:w="http://schemas.openxmlformats.org/wordprocessingml/2006/main">
        <w:t xml:space="preserve">परमेश्वरले हामीलाई एकअर्कासँगको हाम्रो व्यवहारमा न्याय र निष्पक्षताको पालना गर्न आदेश दिनुहुन्छ।</w:t>
      </w:r>
    </w:p>
    <w:p/>
    <w:p>
      <w:r xmlns:w="http://schemas.openxmlformats.org/wordprocessingml/2006/main">
        <w:t xml:space="preserve">1. हाम्रो सम्बन्धमा न्याय र निष्पक्षताको महत्त्व।</w:t>
      </w:r>
    </w:p>
    <w:p/>
    <w:p>
      <w:r xmlns:w="http://schemas.openxmlformats.org/wordprocessingml/2006/main">
        <w:t xml:space="preserve">२. न्याय र निष्पक्ष जीवन कसरी जिउने।</w:t>
      </w:r>
    </w:p>
    <w:p/>
    <w:p>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लेवी 19:15 - न्याय बिगार्न नगर्नुहोस्; गरिबलाई पक्षपात नगर्नुहोस् वा ठूलाहरूलाई पक्षपात नगर्नुहोस्, तर आफ्नो छिमेकीलाई निष्पक्ष रूपमा न्याय गर्नुहोस्।</w:t>
      </w:r>
    </w:p>
    <w:p/>
    <w:p>
      <w:r xmlns:w="http://schemas.openxmlformats.org/wordprocessingml/2006/main">
        <w:t xml:space="preserve">यर्मिया 7:6 यदि तिमीहरूले परदेशी, टुहुरा-टुहुरी र विधवाहरूलाई थिचोमिचो गरेनौ र यस ठाउँमा निर्दोषको रगत बगाउनुहुन्न भने, अरू देवताहरूको पछि लागेर तिमीहरूलाई चोट पुर्‍याउनुहुन्न भने:</w:t>
      </w:r>
    </w:p>
    <w:p/>
    <w:p>
      <w:r xmlns:w="http://schemas.openxmlformats.org/wordprocessingml/2006/main">
        <w:t xml:space="preserve">परमेश्वरले यहूदाका मानिसहरूलाई अपरिचित, टुहुरा-टुहुरी र विधवाहरूलाई थिचोमिचो नगर्न र निर्दोषको रगत बगाउन वा अन्य देवताहरूको पछि नलाग्न आदेश दिनुहुन्छ।</w:t>
      </w:r>
    </w:p>
    <w:p/>
    <w:p>
      <w:r xmlns:w="http://schemas.openxmlformats.org/wordprocessingml/2006/main">
        <w:t xml:space="preserve">1. परमेश्वरले हामीलाई हाम्रो समाजका कमजोरहरूलाई दया र दया देखाउन बोलाउनुहुन्छ।</w:t>
      </w:r>
    </w:p>
    <w:p/>
    <w:p>
      <w:r xmlns:w="http://schemas.openxmlformats.org/wordprocessingml/2006/main">
        <w:t xml:space="preserve">2. हामीले अन्य देवताहरूको प्रभावलाई अस्वीकार गर्नुपर्छ र केवल प्रभुको मार्गमा हिंड्नु पर्छ।</w:t>
      </w:r>
    </w:p>
    <w:p/>
    <w:p>
      <w:r xmlns:w="http://schemas.openxmlformats.org/wordprocessingml/2006/main">
        <w:t xml:space="preserve">1. जकरिया 7:9-10 - "सेनाहरूका परमप्रभु यसो भन्नुहुन्छ; साँचो न्याय गर्नुहोस्, र हरेक मानिसले आफ्नो दाजुभाइलाई दया र अनुकम्पा देखाउनुहोस्: र विधवा, टुहुरा-टुहुरी, परदेशी र गरीबहरूलाई अत्याचार नगर्नुहोस्; र तिमीहरूमध्ये कसैले आफ्नो मनमा आफ्नो भाइको विरुद्धमा नराम्रो कल्पना नगरोस्।”</w:t>
      </w:r>
    </w:p>
    <w:p/>
    <w:p>
      <w:r xmlns:w="http://schemas.openxmlformats.org/wordprocessingml/2006/main">
        <w:t xml:space="preserve">2. याकूब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यर्मिया 7:7 तब म तिमीहरूलाई यस ठाउँमा, जुन देश मैले तिमीहरूका पिता-पुर्खाहरूलाई दिएको थिएँ, सदा-सर्वदाको लागि वास गराउनेछु।</w:t>
      </w:r>
    </w:p>
    <w:p/>
    <w:p>
      <w:r xmlns:w="http://schemas.openxmlformats.org/wordprocessingml/2006/main">
        <w:t xml:space="preserve">परमेश्‍वरले उहाँका मानिसहरूलाई सधैंभरि आफ्नो बोलाउने ठाउँ दिने वाचा गर्नुहुन्छ।</w:t>
      </w:r>
    </w:p>
    <w:p/>
    <w:p>
      <w:r xmlns:w="http://schemas.openxmlformats.org/wordprocessingml/2006/main">
        <w:t xml:space="preserve">1. प्रबन्धको परमेश्वरको प्रतिज्ञा - कसरी परमेश्वरले हामीलाई प्रदान गर्ने र हामीलाई कहिल्यै नछोड्ने प्रतिज्ञा गर्नुभएको छ।</w:t>
      </w:r>
    </w:p>
    <w:p/>
    <w:p>
      <w:r xmlns:w="http://schemas.openxmlformats.org/wordprocessingml/2006/main">
        <w:t xml:space="preserve">2. परमेश्वरको विश्वासयोग्यता - उहाँका मानिसहरूलाई आफ्ना प्रतिज्ञाहरू पूरा गर्न परमेश्वर कसरी विश्वासयोग्य हुनुहुन्छ।</w:t>
      </w:r>
    </w:p>
    <w:p/>
    <w:p>
      <w:r xmlns:w="http://schemas.openxmlformats.org/wordprocessingml/2006/main">
        <w:t xml:space="preserve">1. यशैया 43: 2-3 - जब तपाईं पानी पार गर्नुहुनेछ,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3. व्यवस्था 31:6 - बलियो र असल साहसी हुनुहोस्, नडराओ, नडराओ, किनकि परमप्रभु तिम्रा परमेश्‍वर, उहाँ नै तँसँग जानुहुनेछ। उहाँले तिमीलाई त्याग्नुहुनेछैन।</w:t>
      </w:r>
    </w:p>
    <w:p/>
    <w:p>
      <w:r xmlns:w="http://schemas.openxmlformats.org/wordprocessingml/2006/main">
        <w:t xml:space="preserve">यर्मिया 7:8 हेर, तिमीहरू झूटा कुराहरूमा भरोसा गर्छौ, जसले फाइदा गर्न सक्दैन।</w:t>
      </w:r>
    </w:p>
    <w:p/>
    <w:p>
      <w:r xmlns:w="http://schemas.openxmlformats.org/wordprocessingml/2006/main">
        <w:t xml:space="preserve">झूटमा भरोसाले कसैलाई फाइदा गर्दैन।</w:t>
      </w:r>
    </w:p>
    <w:p/>
    <w:p>
      <w:r xmlns:w="http://schemas.openxmlformats.org/wordprocessingml/2006/main">
        <w:t xml:space="preserve">1. झूटो आशाको खतरा</w:t>
      </w:r>
    </w:p>
    <w:p/>
    <w:p>
      <w:r xmlns:w="http://schemas.openxmlformats.org/wordprocessingml/2006/main">
        <w:t xml:space="preserve">2. झूट को लाभप्रदता</w:t>
      </w:r>
    </w:p>
    <w:p/>
    <w:p>
      <w:r xmlns:w="http://schemas.openxmlformats.org/wordprocessingml/2006/main">
        <w:t xml:space="preserve">1. याकूब 1:22 तर वचन पालन गर्ने होओ, र सुन्ने मात्र होइन, आफैलाई धोका दिनुहोस्।</w:t>
      </w:r>
    </w:p>
    <w:p/>
    <w:p>
      <w:r xmlns:w="http://schemas.openxmlformats.org/wordprocessingml/2006/main">
        <w:t xml:space="preserve">2. हितोपदेश 12:19 साँचो ओठ सदासर्वदा रहिरहन्छ, तर झूट बोल्ने जिब्रो क्षणभरको लागि मात्र हो।</w:t>
      </w:r>
    </w:p>
    <w:p/>
    <w:p>
      <w:r xmlns:w="http://schemas.openxmlformats.org/wordprocessingml/2006/main">
        <w:t xml:space="preserve">यर्मिया 7:9 के तिमीहरूले चोरी, हत्या र व्यभिचार गर्नेछौ, र झूटो शपथ खानेछौ, र बालको निम्‍ति धूप जलाउनेछौ, र तिमीहरूले नचिनेका अरू देवताहरूको पछि लाग्नेछौ।</w:t>
      </w:r>
    </w:p>
    <w:p/>
    <w:p>
      <w:r xmlns:w="http://schemas.openxmlformats.org/wordprocessingml/2006/main">
        <w:t xml:space="preserve">परमेश्वरले आफ्ना जनहरूलाई आज्ञाकारिता र पवित्रतामा जीवन बिताउन आज्ञा दिनुभएको छ, पापमा लिप्त नहुनु।</w:t>
      </w:r>
    </w:p>
    <w:p/>
    <w:p>
      <w:r xmlns:w="http://schemas.openxmlformats.org/wordprocessingml/2006/main">
        <w:t xml:space="preserve">1: पवित्रताको लागि परमेश्वरको आज्ञा - यर्मिया 7:9</w:t>
      </w:r>
    </w:p>
    <w:p/>
    <w:p>
      <w:r xmlns:w="http://schemas.openxmlformats.org/wordprocessingml/2006/main">
        <w:t xml:space="preserve">२: पापपूर्ण जीवन शैलीलाई अस्वीकार गर्दै - यर्मिया ७:९</w:t>
      </w:r>
    </w:p>
    <w:p/>
    <w:p>
      <w:r xmlns:w="http://schemas.openxmlformats.org/wordprocessingml/2006/main">
        <w:t xml:space="preserve">1: व्यवस्था 5:11-12 - "तिमीले परमप्रभु आफ्ना परमेश्वरको नाम व्यर्थमा नलिनु: किनकि उहाँको नाम व्यर्थमा लिनेलाई परमप्रभुले निर्दोष ठहराउनुहुनेछैन।</w:t>
      </w:r>
    </w:p>
    <w:p/>
    <w:p>
      <w:r xmlns:w="http://schemas.openxmlformats.org/wordprocessingml/2006/main">
        <w:t xml:space="preserve">2: मत्ती 15:19 - हृदयबाट दुष्ट विचारहरू, हत्या, व्यभिचार, व्यभिचार, चोरी, झूटा साक्षी, निन्दा निस्कन्छ।</w:t>
      </w:r>
    </w:p>
    <w:p/>
    <w:p>
      <w:r xmlns:w="http://schemas.openxmlformats.org/wordprocessingml/2006/main">
        <w:t xml:space="preserve">यर्मिया 7:10 अनि मेरो नाउँले बोलाइने यस घरमा आएर मेरो सामु उभिनुहोस्, र भन्नुहोस्, हामी यी सबै घिनलाग्दा कामहरू गर्न सुम्पिएका छौं?</w:t>
      </w:r>
    </w:p>
    <w:p/>
    <w:p>
      <w:r xmlns:w="http://schemas.openxmlformats.org/wordprocessingml/2006/main">
        <w:t xml:space="preserve">यर्मिया 7:10 ले इस्राएलका मानिसहरूलाई घृणित व्यवहारहरूमा संलग्न भएकोमा परमेश्वरको क्रोधको बारेमा बताउँछ।</w:t>
      </w:r>
    </w:p>
    <w:p/>
    <w:p>
      <w:r xmlns:w="http://schemas.openxmlformats.org/wordprocessingml/2006/main">
        <w:t xml:space="preserve">1. परमेश्वरको आज्ञाहरूबाट टाढा फर्कने खतरा</w:t>
      </w:r>
    </w:p>
    <w:p/>
    <w:p>
      <w:r xmlns:w="http://schemas.openxmlformats.org/wordprocessingml/2006/main">
        <w:t xml:space="preserve">2. अवज्ञाको नतिजा</w:t>
      </w:r>
    </w:p>
    <w:p/>
    <w:p>
      <w:r xmlns:w="http://schemas.openxmlformats.org/wordprocessingml/2006/main">
        <w:t xml:space="preserve">1. व्यवस्था 30:19-20 - "मैले जीवन र मृत्यु, आशीर्वाद र श्राप तिमीहरूको अगाडि राखेको छु। त्यसैले जीवन रोज्नुहोस्, ताकि तपाईं र तिम्रा सन्तान बाँचून्, परमप्रभु आफ्ना परमेश्वरलाई प्रेम गर्दै, उहाँको आवाज पालन गर्दै र उहाँलाई पक्रिराख्नुहोस्। "</w:t>
      </w:r>
    </w:p>
    <w:p/>
    <w:p>
      <w:r xmlns:w="http://schemas.openxmlformats.org/wordprocessingml/2006/main">
        <w:t xml:space="preserve">2. हितोपदेश 28:9 - "यदि कसैले व्यवस्था सुन्नबाट आफ्नो कान फर्काउँछ भने, उसको प्रार्थना पनि घृणित हुन्छ।"</w:t>
      </w:r>
    </w:p>
    <w:p/>
    <w:p>
      <w:r xmlns:w="http://schemas.openxmlformats.org/wordprocessingml/2006/main">
        <w:t xml:space="preserve">यर्मिया 7:11 के मेरो नाउँले बोलाइएको यो घर तिम्रो नजरमा डाँकुहरूको ओडार बनेको छ? हेर, मैले पनि यो देखेको छु, परमप्रभु भन्नुहुन्छ।</w:t>
      </w:r>
    </w:p>
    <w:p/>
    <w:p>
      <w:r xmlns:w="http://schemas.openxmlformats.org/wordprocessingml/2006/main">
        <w:t xml:space="preserve">यस खण्डले उहाँका मानिसहरूले आफ्नो फाइदाको लागि उहाँको घरको दुरुपयोग गरेकोमा परमेश्वरको अस्वीकृतिलाई संकेत गर्दछ।</w:t>
      </w:r>
    </w:p>
    <w:p/>
    <w:p>
      <w:r xmlns:w="http://schemas.openxmlformats.org/wordprocessingml/2006/main">
        <w:t xml:space="preserve">1: प्रभुको घर चोरहरूको ओडार होइन - यर्मिया 7:11</w:t>
      </w:r>
    </w:p>
    <w:p/>
    <w:p>
      <w:r xmlns:w="http://schemas.openxmlformats.org/wordprocessingml/2006/main">
        <w:t xml:space="preserve">2: विश्वासयोग्यता कायम रहनु प्रभुको लागि हाम्रो सबैभन्दा ठूलो उपहार हो - यर्मिया 7:11</w:t>
      </w:r>
    </w:p>
    <w:p/>
    <w:p>
      <w:r xmlns:w="http://schemas.openxmlformats.org/wordprocessingml/2006/main">
        <w:t xml:space="preserve">1: मत्ती 21:13 - र तिनीहरूलाई भन्नुभयो, लेखिएको छ, मेरो घर प्रार्थनाको घर भनिनेछ। तर तिमीहरूले यसलाई चोरहरूको ओडार बनाएका छौ।</w:t>
      </w:r>
    </w:p>
    <w:p/>
    <w:p>
      <w:r xmlns:w="http://schemas.openxmlformats.org/wordprocessingml/2006/main">
        <w:t xml:space="preserve">2: 1 पत्रुस 2: 5 - तिमीहरू पनि, जीवित ढुङ्गाहरू जस्तै, आत्मिक बलिदानहरू अर्पण गर्नको लागि, येशू ख्रीष्टद्वारा परमेश्वरलाई ग्रहणयोग्य आध्यात्मिक घर, एक पवित्र पुजारी बनाइन्छ।</w:t>
      </w:r>
    </w:p>
    <w:p/>
    <w:p>
      <w:r xmlns:w="http://schemas.openxmlformats.org/wordprocessingml/2006/main">
        <w:t xml:space="preserve">यर्मिया 7:12 तर अब तिमीहरू शीलोमा भएको मेरो ठाउँमा जाऊ, जहाँ मैले मेरो नाउँ पहिले राखेको थिएँ, र मेरा मानिसहरू इस्राएलको दुष्टताको लागि मैले त्‍यसलाई के गरें, हेर्नुहोस्।</w:t>
      </w:r>
    </w:p>
    <w:p/>
    <w:p>
      <w:r xmlns:w="http://schemas.openxmlformats.org/wordprocessingml/2006/main">
        <w:t xml:space="preserve">परमेश्वरले इस्राएलका मानिसहरूलाई शिलोमा जान निर्देशन दिनुहुन्छ, जहाँ उहाँले पहिले आफ्नो नाउँ राख्नुभयो, र मानिसहरूको दुष्टताको कारणले गर्दा उहाँले के गर्नुभयो भनेर हेर्नुहोस्।</w:t>
      </w:r>
    </w:p>
    <w:p/>
    <w:p>
      <w:r xmlns:w="http://schemas.openxmlformats.org/wordprocessingml/2006/main">
        <w:t xml:space="preserve">1. दुष्टताको नतिजा: शिलोको उदाहरणबाट सिक्ने</w:t>
      </w:r>
    </w:p>
    <w:p/>
    <w:p>
      <w:r xmlns:w="http://schemas.openxmlformats.org/wordprocessingml/2006/main">
        <w:t xml:space="preserve">2. विश्वासको शक्ति: शिलोको आशीर्वाद सम्झना</w:t>
      </w:r>
    </w:p>
    <w:p/>
    <w:p>
      <w:r xmlns:w="http://schemas.openxmlformats.org/wordprocessingml/2006/main">
        <w:t xml:space="preserve">1. व्यवस्था 12:5-11</w:t>
      </w:r>
    </w:p>
    <w:p/>
    <w:p>
      <w:r xmlns:w="http://schemas.openxmlformats.org/wordprocessingml/2006/main">
        <w:t xml:space="preserve">२. भजन ७८:५६-६४</w:t>
      </w:r>
    </w:p>
    <w:p/>
    <w:p>
      <w:r xmlns:w="http://schemas.openxmlformats.org/wordprocessingml/2006/main">
        <w:t xml:space="preserve">यर्मिया 7:13 अनि अब, किनकि तिमीहरूले यी सबै कामहरू गरेका छौ, परमप्रभु भन्‍नुहुन्‍छ, र मैले तिमीहरूसामु बोलें, बिहानै उठेर बोलें, तर तिमीहरूले सुनेनौ। मैले तिमीहरूलाई बोलाएँ तर तिमीहरूले जवाफ दिएनौ।</w:t>
      </w:r>
    </w:p>
    <w:p/>
    <w:p>
      <w:r xmlns:w="http://schemas.openxmlformats.org/wordprocessingml/2006/main">
        <w:t xml:space="preserve">परमेश्वरले यर्मिया मार्फत इस्राएलका मानिसहरूसँग कुरा गर्नुभयो, तर तिनीहरूले सुन्न र आज्ञा पालन गर्न इन्कार गरे।</w:t>
      </w:r>
    </w:p>
    <w:p/>
    <w:p>
      <w:r xmlns:w="http://schemas.openxmlformats.org/wordprocessingml/2006/main">
        <w:t xml:space="preserve">१: हामीले परमेश्वरको वचन सुन्नुपर्छ र पालन गर्नुपर्छ, नत्र परिणाम भोग्नुपर्छ।</w:t>
      </w:r>
    </w:p>
    <w:p/>
    <w:p>
      <w:r xmlns:w="http://schemas.openxmlformats.org/wordprocessingml/2006/main">
        <w:t xml:space="preserve">2: हामी इस्राएलका मानिसहरू जस्तो हुनुहुँदैन, जसले परमेश्वरको वचन सुन्न इन्कार गरे।</w:t>
      </w:r>
    </w:p>
    <w:p/>
    <w:p>
      <w:r xmlns:w="http://schemas.openxmlformats.org/wordprocessingml/2006/main">
        <w:t xml:space="preserve">1: याकूब 1:19-20 "मेरा प्रिय दाजुभाइ दिदीबहिनीहरू, यो कुरामा ध्यान दिनुहोस्: सबैजना सुन्नमा छिटो, बोल्नमा ढिलो र रिसाउनमा ढिलो हुनुपर्छ, किनभने मानव क्रोधले परमेश्वरले चाहेको धार्मिकता उत्पन्न गर्दैन।"</w:t>
      </w:r>
    </w:p>
    <w:p/>
    <w:p>
      <w:r xmlns:w="http://schemas.openxmlformats.org/wordprocessingml/2006/main">
        <w:t xml:space="preserve">2: हितोपदेश 15:31-32 "निर्देशन सुन्नेहरूको उन्नति हुनेछ, परमप्रभुमा भरोसा गर्नेहरू आनन्दित हुनेछन्।"</w:t>
      </w:r>
    </w:p>
    <w:p/>
    <w:p>
      <w:r xmlns:w="http://schemas.openxmlformats.org/wordprocessingml/2006/main">
        <w:t xml:space="preserve">यर्मिया 7:14 यसकारण म यस घरलाई गर्नेछु, जुन मेरो नाउँले बोलाइएको छ, जसमा तिमीहरूले भरोसा गर्छौ, र मैले तिमीहरू र तिमीहरूका पिता-पुर्खाहरूलाई दिएको ठाउँलाई, जसरी मैले शिलोलाई गरेको छु।</w:t>
      </w:r>
    </w:p>
    <w:p/>
    <w:p>
      <w:r xmlns:w="http://schemas.openxmlformats.org/wordprocessingml/2006/main">
        <w:t xml:space="preserve">परमेश्वरले यरूशलेमको मन्दिरमा विनाश ल्याउनुहुनेछ, जसरी उहाँले शिलोलाई गर्नुभयो।</w:t>
      </w:r>
    </w:p>
    <w:p/>
    <w:p>
      <w:r xmlns:w="http://schemas.openxmlformats.org/wordprocessingml/2006/main">
        <w:t xml:space="preserve">1. विनाशको बीचमा परमेश्वरका प्रतिज्ञाहरूमा भरोसा राख्दै</w:t>
      </w:r>
    </w:p>
    <w:p/>
    <w:p>
      <w:r xmlns:w="http://schemas.openxmlformats.org/wordprocessingml/2006/main">
        <w:t xml:space="preserve">2. शिलोको सम्झना: अवज्ञाका परिणामहरू</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Deuteronomy 28:30 - तपाईंले एउटी पत्नीलाई विवाह गर्नुहुनेछ, तर अर्को पुरुषले उनीसँग सुत्नु पर्छ; तिमीले एउटा घर बनाउन सक्छौ, तर त्यसमा बस्ने छैनौ। तिमीहरूले दाखबारी रोप्नेछौ तर त्यसको फलको आनन्द लिनेछैनौ।</w:t>
      </w:r>
    </w:p>
    <w:p/>
    <w:p>
      <w:r xmlns:w="http://schemas.openxmlformats.org/wordprocessingml/2006/main">
        <w:t xml:space="preserve">यर्मिया 7:15 अनि म तिमीलाई मेरो दृष्टिबाट बाहिर फालिदिनेछु, जसरी मैले तिम्रा सबै दाजुभाइहरूलाई, एफ्राइमका सम्पूर्ण सन्तानहरूलाई पनि बाहिर निकालें।</w:t>
      </w:r>
    </w:p>
    <w:p/>
    <w:p>
      <w:r xmlns:w="http://schemas.openxmlformats.org/wordprocessingml/2006/main">
        <w:t xml:space="preserve">परमेश्‍वरले एफ्राइमका मानिसहरूलाई तिनीहरूका पापहरूका लागि दण्ड दिनुहुनेछ, जसरी उहाँले तिनीहरूका परिवारका अरू सदस्यहरूलाई गर्नुभएको छ।</w:t>
      </w:r>
    </w:p>
    <w:p/>
    <w:p>
      <w:r xmlns:w="http://schemas.openxmlformats.org/wordprocessingml/2006/main">
        <w:t xml:space="preserve">1. परमेश्वरको न्याय: पापको दण्ड</w:t>
      </w:r>
    </w:p>
    <w:p/>
    <w:p>
      <w:r xmlns:w="http://schemas.openxmlformats.org/wordprocessingml/2006/main">
        <w:t xml:space="preserve">२. ईश्वरको दयाको शक्ति: पश्चात्तापको अनुहारमा क्षमा</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इजकिएल 18:30-32 - यसकारण, हे इस्राएलको घराना, म तिमीहरूको न्याय गर्नेछु, प्रत्येकको आ-आफ्नो तरिका 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w:t>
      </w:r>
    </w:p>
    <w:p/>
    <w:p>
      <w:r xmlns:w="http://schemas.openxmlformats.org/wordprocessingml/2006/main">
        <w:t xml:space="preserve">यर्मिया 7:16 यसकारण यी मानिसहरूको लागि तिमी प्रार्थना नगर, न त तिनीहरूको निम्‍ति पुकारा, न प्रार्थना, न मेरो निम्‍ति बिन्‍ती नगर, किनकि म तिम्रो कुरा सुन्ने छैन।</w:t>
      </w:r>
    </w:p>
    <w:p/>
    <w:p>
      <w:r xmlns:w="http://schemas.openxmlformats.org/wordprocessingml/2006/main">
        <w:t xml:space="preserve">यर्मियाले इस्राएलका मानिसहरूको लागि प्रार्थना गरेको परमेश्वर चाहनुहुन्न।</w:t>
      </w:r>
    </w:p>
    <w:p/>
    <w:p>
      <w:r xmlns:w="http://schemas.openxmlformats.org/wordprocessingml/2006/main">
        <w:t xml:space="preserve">1: परमेश्वरलाई थाहा छ हाम्रो लागि के राम्रो छ, र हामीले उहाँको योजनामा भरोसा गर्नुपर्छ।</w:t>
      </w:r>
    </w:p>
    <w:p/>
    <w:p>
      <w:r xmlns:w="http://schemas.openxmlformats.org/wordprocessingml/2006/main">
        <w:t xml:space="preserve">२: हामी परमेश्वरको आज्ञा पालन गर्न होशियार हुनुपर्छ र आफ्नै इच्छाहरूको पछि लाग्नु हुँदैन।</w:t>
      </w:r>
    </w:p>
    <w:p/>
    <w:p>
      <w:r xmlns:w="http://schemas.openxmlformats.org/wordprocessingml/2006/main">
        <w:t xml:space="preserve">1: Deuteronomy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सारा आत्मा संग।</w:t>
      </w:r>
    </w:p>
    <w:p/>
    <w:p>
      <w:r xmlns:w="http://schemas.openxmlformats.org/wordprocessingml/2006/main">
        <w:t xml:space="preserve">2: 1 यूहन्ना 5:14 - र यो उहाँप्रति हाम्रो विश्वास हो, कि हामीले उहाँको इच्छा अनुसार केहि माग्यौं भने उहाँले हाम्रो सुन्नुहुन्छ।</w:t>
      </w:r>
    </w:p>
    <w:p/>
    <w:p>
      <w:r xmlns:w="http://schemas.openxmlformats.org/wordprocessingml/2006/main">
        <w:t xml:space="preserve">यर्मिया 7:17 तिनीहरूले यहूदाका सहरहरू र यरूशलेमका गल्लीहरूमा के गर्छन्, के तपाईंले देख्‍नुभएन?</w:t>
      </w:r>
    </w:p>
    <w:p/>
    <w:p>
      <w:r xmlns:w="http://schemas.openxmlformats.org/wordprocessingml/2006/main">
        <w:t xml:space="preserve">यहूदा र यरूशलेमका सडकहरूमा मानिसहरू अनैतिक व्यवहारमा संलग्न छन्।</w:t>
      </w:r>
    </w:p>
    <w:p/>
    <w:p>
      <w:r xmlns:w="http://schemas.openxmlformats.org/wordprocessingml/2006/main">
        <w:t xml:space="preserve">1. "परमेश्वरमा फर्कनुहोस्: तपाईंको दुष्ट मार्गहरूबाट पश्चात्ताप गर्नुहोस्"</w:t>
      </w:r>
    </w:p>
    <w:p/>
    <w:p>
      <w:r xmlns:w="http://schemas.openxmlformats.org/wordprocessingml/2006/main">
        <w:t xml:space="preserve">2. "अनाज्ञाकारिताको नतिजा: तपाईंले जे रोप्नु हुन्छ त्यही कटनी गर्नुहोस्"</w:t>
      </w:r>
    </w:p>
    <w:p/>
    <w:p>
      <w:r xmlns:w="http://schemas.openxmlformats.org/wordprocessingml/2006/main">
        <w:t xml:space="preserve">1. इजकिएल 18:20-32</w:t>
      </w:r>
    </w:p>
    <w:p/>
    <w:p>
      <w:r xmlns:w="http://schemas.openxmlformats.org/wordprocessingml/2006/main">
        <w:t xml:space="preserve">२. हितोपदेश ११:२१-३१</w:t>
      </w:r>
    </w:p>
    <w:p/>
    <w:p>
      <w:r xmlns:w="http://schemas.openxmlformats.org/wordprocessingml/2006/main">
        <w:t xml:space="preserve">यर्मिया 7:18 छोराछोरीहरूले काठ बटुल्छन्, र बुबाहरूले आगो बाल्छन्, र स्‍त्रीहरूले आफ्‍नो पीठो मुछ्छन्, स्‍वर्गकी रानीलाई केक बनाउँछन्, र अरू देवताहरूलाई पेय भेटीहरू खन्याउँछन्, ताकि तिनीहरूले मलाई रिस उठाउन सकून्।</w:t>
      </w:r>
    </w:p>
    <w:p/>
    <w:p>
      <w:r xmlns:w="http://schemas.openxmlformats.org/wordprocessingml/2006/main">
        <w:t xml:space="preserve">छोराछोरी, बुबा र महिलाहरू स्वर्गकी रानी र अन्य झूटा देवताहरूलाई केक र पेय भेटीहरू चढाउने जस्ता मूर्तिपूजक अभ्यासहरूमा संलग्न छन्, जसले परमेश्वरलाई रिस उठाउँछ।</w:t>
      </w:r>
    </w:p>
    <w:p/>
    <w:p>
      <w:r xmlns:w="http://schemas.openxmlformats.org/wordprocessingml/2006/main">
        <w:t xml:space="preserve">१: झूटा देवता र मूर्तिहरूको पूजालाई परमेश्वरले हल्का रूपमा लिनु हुन्न। हामी हाम्रा प्रभु र मुक्तिदातामा समर्पित रहन्छौं भनेर सुनिश्चित गर्न हामीले ठूलो ख्याल राख्नुपर्छ।</w:t>
      </w:r>
    </w:p>
    <w:p/>
    <w:p>
      <w:r xmlns:w="http://schemas.openxmlformats.org/wordprocessingml/2006/main">
        <w:t xml:space="preserve">2: हामी हाम्रो विश्वासमा सधैं सतर्क हुनुपर्छ, किनकि कुनै पनि मूर्ति पूजाले परमेश्वरको क्रोध र निराशा निम्त्याउन सक्छ।</w:t>
      </w:r>
    </w:p>
    <w:p/>
    <w:p>
      <w:r xmlns:w="http://schemas.openxmlformats.org/wordprocessingml/2006/main">
        <w:t xml:space="preserve">1: व्यवस्था 7:4-5 - "किनकि तिनीहरूले तेरो छोरालाई मेरो पछि लाग्नबाट टाढा लैजानेछन्, कि तिनीहरूले अन्य देवताहरूको सेवा गर्न सक्छन्: त्यसरी नै परमप्रभुको क्रोध तिमीहरू विरुद्ध दन्कनेछ, र अचानक तिमीहरूलाई नष्ट पार्नेछ। तर तिमीहरूले यसरी व्यवहार गर्नेछौ। तिनीहरूका वेदीहरू भत्काउनू, तिनीहरूका मूर्तिहरू भत्काउनू, तिनीहरूका खम्बाहरू काट्नू, र तिनीहरूका खोपिएका मूर्तिहरूलाई आगोमा जलाउनू।”</w:t>
      </w:r>
    </w:p>
    <w:p/>
    <w:p>
      <w:r xmlns:w="http://schemas.openxmlformats.org/wordprocessingml/2006/main">
        <w:t xml:space="preserve">2: 1 कोरिन्थी 10:14-22 - "यसैकारण, मेरो प्रिय, मूर्तिपूजाबाट भाग्नुहोस्। म समझदार मानिसहरूलाई बोल्छु; म के भन्छु तपाईं आफैलाई न्याय गर्नुहोस्। हामीले आशिष् दिने आशिष्को कचौरा, के यो रगतमा सहभागिता होइन ख्रीष्टको? हामीले भाँच्ने रोटी, के यो ख्रीष्टको शरीरमा सहभागिता होइन? किनकि त्यहाँ एउटै रोटी छ, हामी जो धेरै छौं एउटै शरीर हौं, किनकि हामी सबै एउटै रोटी खान्छौं। इस्राएलका मानिसहरूलाई विचार गर्नुहोस्: वेदीमा बलि चढाउनेहरू खानेहरू होइनन्? त्यसोभए मैले के भन्न खोजेको छु? मूर्तिहरूलाई चढाइएको खानेकुरा केही हो, वा त्यो मूर्ति केही हो? होइन, म भन्न चाहन्छु कि मूर्तिपूजकहरूले तिनीहरूले भूतहरूलाई चढाउँछन्, ईश्वरलाई होइन। तपाईं भूतहरूसँग सहभागी भएको चाहनुहुन्न। तपाईंले प्रभुको कचौरा र भूतहरूको कचौरा पिउन सक्नुहुन्न। तपाईंले प्रभुको टेबुल र भूतहरूको टेबुलबाट भाग लिन सक्नुहुन्न।"</w:t>
      </w:r>
    </w:p>
    <w:p/>
    <w:p>
      <w:r xmlns:w="http://schemas.openxmlformats.org/wordprocessingml/2006/main">
        <w:t xml:space="preserve">यर्मिया 7:19 के तिनीहरूले मलाई रिस उठाउँछन्? परमप्रभु भन्‍नुहुन्‍छ: के तिनीहरूले आफ्‍नै अनुहारको भ्रम देखाउँदैनन्‌?</w:t>
      </w:r>
    </w:p>
    <w:p/>
    <w:p>
      <w:r xmlns:w="http://schemas.openxmlformats.org/wordprocessingml/2006/main">
        <w:t xml:space="preserve">यर्मियाले इस्राएलका मानिसहरूलाई तिनीहरूको व्यवहार जाँच्न र परमेश्वरलाई रिस उठाउन उत्प्रेरित गरिरहेको छ कि भनेर सोध्न चुनौती दिन्छ।</w:t>
      </w:r>
    </w:p>
    <w:p/>
    <w:p>
      <w:r xmlns:w="http://schemas.openxmlformats.org/wordprocessingml/2006/main">
        <w:t xml:space="preserve">1. परमेश्वरको प्रेम र क्रोध: हाम्रो व्यवहारको जाँच गर्दै</w:t>
      </w:r>
    </w:p>
    <w:p/>
    <w:p>
      <w:r xmlns:w="http://schemas.openxmlformats.org/wordprocessingml/2006/main">
        <w:t xml:space="preserve">2. हाम्रो पापको सामना गर्दै: परमेश्वरको क्रोधलाई उत्तेजित गर्नबाट टाढा रहनु</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रोमी 2: 4-5 - वा परमेश्वरको दयाले तपाईंलाई पश्चात्तापमा डोर्‍याउनको लागि हो भनी नजानेर उहाँको दया, सहनशीलता र धैर्यताको धनलाई तपाईं अनुमान गर्नुहुन्छ?</w:t>
      </w:r>
    </w:p>
    <w:p/>
    <w:p>
      <w:r xmlns:w="http://schemas.openxmlformats.org/wordprocessingml/2006/main">
        <w:t xml:space="preserve">यर्मिया 7:20 यसकारण परमप्रभु परमेश्‍वर यसो भन्‍नुहुन्‍छ। हेर, मेरो क्रोध र मेरो क्रोध यस ठाउँमा, मानिस, पशु, र खेतका रूखहरू र जमिनका फलहरूमा खन्याइनेछ; र त्यो जल्नेछ, र निभाइनेछैन।</w:t>
      </w:r>
    </w:p>
    <w:p/>
    <w:p>
      <w:r xmlns:w="http://schemas.openxmlformats.org/wordprocessingml/2006/main">
        <w:t xml:space="preserve">परमप्रभु परमेश्वरले आगोको रूपमा मानिस, पशु र प्रकृतिमाथि आफ्नो क्रोध र क्रोध घोषणा गर्नुहुन्छ, र यो निभिनेछैन।</w:t>
      </w:r>
    </w:p>
    <w:p/>
    <w:p>
      <w:r xmlns:w="http://schemas.openxmlformats.org/wordprocessingml/2006/main">
        <w:t xml:space="preserve">1. परमेश्वरको क्रोध: परमेश्वरको क्रोध बुझ्दै</w:t>
      </w:r>
    </w:p>
    <w:p/>
    <w:p>
      <w:r xmlns:w="http://schemas.openxmlformats.org/wordprocessingml/2006/main">
        <w:t xml:space="preserve">२. ईश्वरको कृपा: ईश्वरको धैर्यतालाई मान्यता दिँदै</w:t>
      </w:r>
    </w:p>
    <w:p/>
    <w:p>
      <w:r xmlns:w="http://schemas.openxmlformats.org/wordprocessingml/2006/main">
        <w:t xml:space="preserve">1. यशैया 30:27-33 - प्रभुको क्रोध र दया</w:t>
      </w:r>
    </w:p>
    <w:p/>
    <w:p>
      <w:r xmlns:w="http://schemas.openxmlformats.org/wordprocessingml/2006/main">
        <w:t xml:space="preserve">2. योना 3:4-10 - पश्चात्ताप र परमेश्वरको क्षमा</w:t>
      </w:r>
    </w:p>
    <w:p/>
    <w:p>
      <w:r xmlns:w="http://schemas.openxmlformats.org/wordprocessingml/2006/main">
        <w:t xml:space="preserve">यर्मिया 7:21 सेनाहरूका परमप्रभु, इस्राएलका परमेश्वर यसो भन्नुहुन्छ। आफ्‍ना बलिदानहरूमा होमबलि राख, र मासु खा।</w:t>
      </w:r>
    </w:p>
    <w:p/>
    <w:p>
      <w:r xmlns:w="http://schemas.openxmlformats.org/wordprocessingml/2006/main">
        <w:t xml:space="preserve">परमेश्वरले इस्राएलका मानिसहरूलाई उहाँलाई होमबलि र बलिदानहरू चढाउन र तिनीहरूका बलिदानहरूको मासु खाने आज्ञा दिनुहुन्छ।</w:t>
      </w:r>
    </w:p>
    <w:p/>
    <w:p>
      <w:r xmlns:w="http://schemas.openxmlformats.org/wordprocessingml/2006/main">
        <w:t xml:space="preserve">1. आज्ञाकारिताको बलिदान: परमेश्वरको वचनद्वारा बाँच्न सिक्ने</w:t>
      </w:r>
    </w:p>
    <w:p/>
    <w:p>
      <w:r xmlns:w="http://schemas.openxmlformats.org/wordprocessingml/2006/main">
        <w:t xml:space="preserve">2. बलिदानको अर्थ: परमेश्वरलाई दिनुको अर्थ के हो भनेर पत्ता लगाउनुहोस्</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हिब्रू 13:15-16 -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किनकि त्यस्ता बलिदानहरूबाट परमेश्वर प्रसन्न हुनुहुन्छ।"</w:t>
      </w:r>
    </w:p>
    <w:p/>
    <w:p>
      <w:r xmlns:w="http://schemas.openxmlformats.org/wordprocessingml/2006/main">
        <w:t xml:space="preserve">यर्मिया 7:22 किनकि मैले तिम्रा पिता-पुर्खाहरूलाई होमबलि वा बलिदानहरूका बारेमा मिश्र देशबाट बाहिर ल्याएको दिनमा मैले तिनीहरूलाई आज्ञा दिएनँ।</w:t>
      </w:r>
    </w:p>
    <w:p/>
    <w:p>
      <w:r xmlns:w="http://schemas.openxmlformats.org/wordprocessingml/2006/main">
        <w:t xml:space="preserve">परमेश्वरले इस्राएलीहरूलाई मिश्रबाट बाहिर ल्याउनुहुँदा तिनीहरूलाई होमबलि वा बलिदान चढाउन आदेश दिनुभएन।</w:t>
      </w:r>
    </w:p>
    <w:p/>
    <w:p>
      <w:r xmlns:w="http://schemas.openxmlformats.org/wordprocessingml/2006/main">
        <w:t xml:space="preserve">1. आज्ञाकारिताको स्वतन्त्रता: परमेश्वरको आज्ञाहरू बुझ्दै</w:t>
      </w:r>
    </w:p>
    <w:p/>
    <w:p>
      <w:r xmlns:w="http://schemas.openxmlformats.org/wordprocessingml/2006/main">
        <w:t xml:space="preserve">2. बलिदानको शक्ति: होमबलि र बलिदानको अर्थ</w:t>
      </w:r>
    </w:p>
    <w:p/>
    <w:p>
      <w:r xmlns:w="http://schemas.openxmlformats.org/wordprocessingml/2006/main">
        <w:t xml:space="preserve">1. यूहन्ना 14:15-16 - यदि तपाईंले मलाई प्रेम गर्नुहुन्छ भने, तपाईंले मेरा आज्ञाहरू पालन गर्नुहुनेछ। र म पितालाई सोध्नेछु, र उहाँले तपाईंलाई अर्को सहायक दिनुहुनेछ, सधैंभरि तपाईंसँग हुनको लागि।</w:t>
      </w:r>
    </w:p>
    <w:p/>
    <w:p>
      <w:r xmlns:w="http://schemas.openxmlformats.org/wordprocessingml/2006/main">
        <w:t xml:space="preserve">2. हिब्रू 13:15-16 -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यर्मिया 7:23 तर मैले तिनीहरूलाई यो आज्ञा दिएँ, कि मेरो सोर मान्‍नुहोस्, र म तिमीहरूका परमेश्‍वर हुनेछु, र तिमीहरू मेरा प्रजा हुनेछौ, र मैले तिमीहरूलाई आज्ञा दिएका सबै मार्गहरूमा हिँड, ताकि तिनीहरूको भलो होस्। तिमी।</w:t>
      </w:r>
    </w:p>
    <w:p/>
    <w:p>
      <w:r xmlns:w="http://schemas.openxmlformats.org/wordprocessingml/2006/main">
        <w:t xml:space="preserve">परमप्रभुले आफ्ना मानिसहरूलाई उहाँको आवाज पालन गर्न र उहाँका आज्ञाहरू पालन गर्न उहाँको भलाइको लागि आज्ञा दिनुभयो।</w:t>
      </w:r>
    </w:p>
    <w:p/>
    <w:p>
      <w:r xmlns:w="http://schemas.openxmlformats.org/wordprocessingml/2006/main">
        <w:t xml:space="preserve">1. आज्ञाकारिताको आशिष्: प्रभुको आज्ञाहरू पालन गर्न सिक्ने</w:t>
      </w:r>
    </w:p>
    <w:p/>
    <w:p>
      <w:r xmlns:w="http://schemas.openxmlformats.org/wordprocessingml/2006/main">
        <w:t xml:space="preserve">2. परमेश्वरको कुरा सुन्नुको फाइदाहरू: उहाँको मार्गमा हिंड्दा आनन्दको अनुभव गर्दै</w:t>
      </w:r>
    </w:p>
    <w:p/>
    <w:p>
      <w:r xmlns:w="http://schemas.openxmlformats.org/wordprocessingml/2006/main">
        <w:t xml:space="preserve">1. व्यवस्था 11: 26-28 - हेर, आज म तिमीहरूको सामु आशिष र श्राप राख्छु।</w:t>
      </w:r>
    </w:p>
    <w:p/>
    <w:p>
      <w:r xmlns:w="http://schemas.openxmlformats.org/wordprocessingml/2006/main">
        <w:t xml:space="preserve">2. हितोपदेश 16:20 - जसले कुनै कुरालाई बुद्धिमानीपूर्वक सम्हाल्छ उसले असल पाउँछ: र जसले परमप्रभुमा भरोसा गर्छ, त्यो धन्य हो।</w:t>
      </w:r>
    </w:p>
    <w:p/>
    <w:p>
      <w:r xmlns:w="http://schemas.openxmlformats.org/wordprocessingml/2006/main">
        <w:t xml:space="preserve">यर्मिया 7:24 तर तिनीहरूले सुनेनन्, न कान झुके, तर तिनीहरूको सल्लाह र आफ्‍ना दुष्‍ट हृदयको कल्पनामा हिँडे, र अगाडी होइन, पछाडी गए।</w:t>
      </w:r>
    </w:p>
    <w:p/>
    <w:p>
      <w:r xmlns:w="http://schemas.openxmlformats.org/wordprocessingml/2006/main">
        <w:t xml:space="preserve">मानिसहरूले परमेश्‍वरको कुरा सुन्‍न इन्कार गरे र बरु तिनीहरूका आफ्नै दुष्ट इच्छाहरू पछ्याए, जसले गर्दा तिनीहरूको आफ्नै विनाश भयो।</w:t>
      </w:r>
    </w:p>
    <w:p/>
    <w:p>
      <w:r xmlns:w="http://schemas.openxmlformats.org/wordprocessingml/2006/main">
        <w:t xml:space="preserve">1. परमेश्वरको वचन स्पष्ट छ: हामीले मान्नुपर्छ वा परिणामहरू सामना गर्नुपर्छ</w:t>
      </w:r>
    </w:p>
    <w:p/>
    <w:p>
      <w:r xmlns:w="http://schemas.openxmlformats.org/wordprocessingml/2006/main">
        <w:t xml:space="preserve">2. हाम्रो हृदय छलपूर्ण छ: परमेश्वरलाई सुन्नुहोस्, हामी आफैलाई होइन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37:23 - असल मानिसको पाइलाहरू परमप्रभुद्वारा निर्देशित हुन्छन्, र उहाँ आफ्नो मार्गमा प्रसन्न हुनुहुन्छ।</w:t>
      </w:r>
    </w:p>
    <w:p/>
    <w:p>
      <w:r xmlns:w="http://schemas.openxmlformats.org/wordprocessingml/2006/main">
        <w:t xml:space="preserve">यर्मिया 7:25 जुन दिनदेखि तिम्रा पिता-पुर्खाहरू मिश्र देशबाट बाहिर निस्किए, त्यस दिनदेखि आजसम्म मैले मेरा सबै सेवकहरू अगमवक्ताहरूलाई तिमीहरूकहाँ पठाएको छु, दिनहुँ बिहानै उठेर तिनीहरूलाई पठाउँदैछु:</w:t>
      </w:r>
    </w:p>
    <w:p/>
    <w:p>
      <w:r xmlns:w="http://schemas.openxmlformats.org/wordprocessingml/2006/main">
        <w:t xml:space="preserve">इजिप्टबाट निस्केको दिनदेखि नै परमेश्‍वरले इस्राएलका मानिसहरूकहाँ अगमवक्ताहरू पठाउनुभएको छ।</w:t>
      </w:r>
    </w:p>
    <w:p/>
    <w:p>
      <w:r xmlns:w="http://schemas.openxmlformats.org/wordprocessingml/2006/main">
        <w:t xml:space="preserve">1. परमेश्वरको विश्वासयोग्यता - कसरी परमेश्वर सधैं उहाँका मानिसहरूप्रति विश्वासयोग्य हुनुहुन्छ, तिनीहरू नभए पनि।</w:t>
      </w:r>
    </w:p>
    <w:p/>
    <w:p>
      <w:r xmlns:w="http://schemas.openxmlformats.org/wordprocessingml/2006/main">
        <w:t xml:space="preserve">2. ईश्वरको वफादारी - कसरी परमेश्वर आफ्ना चुनिएका मानिसहरूप्रति दृढतापूर्वक वफादार रहनुहुन्छ, तिनीहरू पथभ्रष्ट हुँदा पनि।</w:t>
      </w:r>
    </w:p>
    <w:p/>
    <w:p>
      <w:r xmlns:w="http://schemas.openxmlformats.org/wordprocessingml/2006/main">
        <w:t xml:space="preserve">1. भजनसंग्रह 89: 1-2 - "म परमप्रभुको अटल प्रेमको गीत गाउनेछु, सधैंभरि; मेरो मुखले म तपाईंको विश्वासयोग्यता सबै पुस्ताहरूमा प्रकट गर्नेछु। किनकि मैले भनें, 'अटल प्रेम सदासर्वदा निर्माण हुनेछ। स्वर्गमा तिमीले आफ्नो विश्वास स्थापित गर्नेछौ।'</w:t>
      </w:r>
    </w:p>
    <w:p/>
    <w:p>
      <w:r xmlns:w="http://schemas.openxmlformats.org/wordprocessingml/2006/main">
        <w:t xml:space="preserve">2.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यर्मिया 7:26 तैपनि तिनीहरूले मेरो कुरा सुनेनन्, न कान झुकाएर तिनीहरूको घाँटी कडा पारे: तिनीहरूले आफ्‍ना पुर्खाहरूभन्दा खराब काम गरे।</w:t>
      </w:r>
    </w:p>
    <w:p/>
    <w:p>
      <w:r xmlns:w="http://schemas.openxmlformats.org/wordprocessingml/2006/main">
        <w:t xml:space="preserve">परमेश्वरको चेतावनीको बावजुद, मानिसहरूले सुन्न अस्वीकार गरे र तिनीहरूका पूर्ववर्तीहरू भन्दा पनि खराब काम गरे।</w:t>
      </w:r>
    </w:p>
    <w:p/>
    <w:p>
      <w:r xmlns:w="http://schemas.openxmlformats.org/wordprocessingml/2006/main">
        <w:t xml:space="preserve">1. अनाज्ञाकारिताका खतराहरू: कसरी परमेश्वरको चेतावनीलाई अस्वीकार गर्दा दुर्भाग्यपूर्ण परिणामहरू निम्त्याउँछ</w:t>
      </w:r>
    </w:p>
    <w:p/>
    <w:p>
      <w:r xmlns:w="http://schemas.openxmlformats.org/wordprocessingml/2006/main">
        <w:t xml:space="preserve">2. कठोर हृदयहरू: उहाँका चेतावनीहरूको बावजुद परमेश्वरको आवाज सुन्न अस्वीकार गर्दै</w:t>
      </w:r>
    </w:p>
    <w:p/>
    <w:p>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हितोपदेश 8: 32-33 - "यसकारण अब हे बच्चाहरू, मेरो कुरा सुन। किनभने धन्य तिनीहरू हुन् जसले मेरो मार्गहरू पालन गर्छन्। शिक्षा सुन्नुहोस्, र बुद्धिमान् बन्नुहोस्, र यसलाई अस्वीकार नगर्नुहोस्।"</w:t>
      </w:r>
    </w:p>
    <w:p/>
    <w:p>
      <w:r xmlns:w="http://schemas.openxmlformats.org/wordprocessingml/2006/main">
        <w:t xml:space="preserve">यर्मिया 7:27 यसकारण तपाईंले तिनीहरूलाई यी सबै वचनहरू भन्‍नू। तर तिनीहरूले तिम्रो कुरा सुन्ने छैनन्। तर तिनीहरूले तिमीलाई जवाफ दिने छैनन्।</w:t>
      </w:r>
    </w:p>
    <w:p/>
    <w:p>
      <w:r xmlns:w="http://schemas.openxmlformats.org/wordprocessingml/2006/main">
        <w:t xml:space="preserve">यर्मिया इस्राएलका मानिसहरूसँग बोल्छन्, तर तिनीहरूले उहाँको कुरा सुनेनन्।</w:t>
      </w:r>
    </w:p>
    <w:p/>
    <w:p>
      <w:r xmlns:w="http://schemas.openxmlformats.org/wordprocessingml/2006/main">
        <w:t xml:space="preserve">1. सुन्नको लागि कल: यर्मिया 7:27</w:t>
      </w:r>
    </w:p>
    <w:p/>
    <w:p>
      <w:r xmlns:w="http://schemas.openxmlformats.org/wordprocessingml/2006/main">
        <w:t xml:space="preserve">2. आज्ञाकारिताको आवश्यकता: यर्मिया 7:27</w:t>
      </w:r>
    </w:p>
    <w:p/>
    <w:p>
      <w:r xmlns:w="http://schemas.openxmlformats.org/wordprocessingml/2006/main">
        <w:t xml:space="preserve">१. व्यवस्था ४:१-९</w:t>
      </w:r>
    </w:p>
    <w:p/>
    <w:p>
      <w:r xmlns:w="http://schemas.openxmlformats.org/wordprocessingml/2006/main">
        <w:t xml:space="preserve">२. इजकिएल ३३:११-१६</w:t>
      </w:r>
    </w:p>
    <w:p/>
    <w:p>
      <w:r xmlns:w="http://schemas.openxmlformats.org/wordprocessingml/2006/main">
        <w:t xml:space="preserve">यर्मिया 7:28 तर तैंले तिनीहरूलाई भन्‍नेछस्, यो एउटा जाति हो जसले परमप्रभु तिनीहरूका परमेश्‍वरको आवाजलाई पालन गर्दैन, न त सुधार ग्रहण गर्छ: सत्‍य नाश भएको छ, र तिनीहरूको मुखबाट काटिएको छ।</w:t>
      </w:r>
    </w:p>
    <w:p/>
    <w:p>
      <w:r xmlns:w="http://schemas.openxmlformats.org/wordprocessingml/2006/main">
        <w:t xml:space="preserve">परमेश्‍वरका जनहरूले परमेश्‍वरको आवाज पालन गर्न र सुधारलाई स्वीकार गर्न इन्कार गरेका छन्, जसले गर्दा तिनीहरूबाट सत्यलाई काटिएको छ।</w:t>
      </w:r>
    </w:p>
    <w:p/>
    <w:p>
      <w:r xmlns:w="http://schemas.openxmlformats.org/wordprocessingml/2006/main">
        <w:t xml:space="preserve">1. परमेश्वरको वचन अस्वीकार गर्ने खतरा</w:t>
      </w:r>
    </w:p>
    <w:p/>
    <w:p>
      <w:r xmlns:w="http://schemas.openxmlformats.org/wordprocessingml/2006/main">
        <w:t xml:space="preserve">2. विरोध को सामना मा भगवान को आज्ञा पालन</w:t>
      </w:r>
    </w:p>
    <w:p/>
    <w:p>
      <w:r xmlns:w="http://schemas.openxmlformats.org/wordprocessingml/2006/main">
        <w:t xml:space="preserve">1. रोमी 2: 7-8: "जसले असल काममा दृढ भएर महिमा, सम्मान र अमरता खोज्छन्, तिनीहरूलाई अनन्त जीवन दिनुहुनेछ। तर जो स्वार्थी छन् र जसले सत्यलाई इन्कार गर्छन् र खराबीलाई पछ्याउँछन्, तिनीहरूका लागि त्यहाँ हुनेछ। क्रोध र क्रोध हो।"</w:t>
      </w:r>
    </w:p>
    <w:p/>
    <w:p>
      <w:r xmlns:w="http://schemas.openxmlformats.org/wordprocessingml/2006/main">
        <w:t xml:space="preserve">2. व्यवस्था 11:26-28: "अज्ञात गर्नुहोस् र तपाईं आशिष् पाउनुहुनेछ; अनाज्ञाकारी र तपाईं श्राप पाउनुहुनेछ। आज म तपाईंलाई जीवन र मृत्यु, आशीर्वाद र श्राप बीचको छनौट दिँदैछु। जीवन छान्नुहोस् ताकि तपाईं र तपाईंका सन्तानहरू सकोस्। बाँच्नुहोस्।"</w:t>
      </w:r>
    </w:p>
    <w:p/>
    <w:p>
      <w:r xmlns:w="http://schemas.openxmlformats.org/wordprocessingml/2006/main">
        <w:t xml:space="preserve">यर्मिया 7:29 हे यरूशलेम, तेरो कपाल काटिदेऊ र फ्याँकिदेऊ, र अग्ला ठाउँहरूमा विलाप गर। किनभने परमप्रभुले उहाँको क्रोधको पुस्तालाई अस्वीकार गर्नुभयो र त्याग्नु भएको छ।</w:t>
      </w:r>
    </w:p>
    <w:p/>
    <w:p>
      <w:r xmlns:w="http://schemas.openxmlformats.org/wordprocessingml/2006/main">
        <w:t xml:space="preserve">परमेश्वरले यरूशलेमका मानिसहरूलाई तिनीहरूको दुष्टताको कारण अस्वीकार गर्नुभयो र त्याग्नु भयो।</w:t>
      </w:r>
    </w:p>
    <w:p/>
    <w:p>
      <w:r xmlns:w="http://schemas.openxmlformats.org/wordprocessingml/2006/main">
        <w:t xml:space="preserve">1. अस्वीकार र क्षमा: मायालु परमेश्वर हुनुको अर्थ के हो</w:t>
      </w:r>
    </w:p>
    <w:p/>
    <w:p>
      <w:r xmlns:w="http://schemas.openxmlformats.org/wordprocessingml/2006/main">
        <w:t xml:space="preserve">2. अस्वीकारको नतिजाबाट सिक्ने: परमेश्वरको प्रकृति बुझ्न</w:t>
      </w:r>
    </w:p>
    <w:p/>
    <w:p>
      <w:r xmlns:w="http://schemas.openxmlformats.org/wordprocessingml/2006/main">
        <w:t xml:space="preserve">1. विलाप 3:31-33 - किनकि प्रभुले सदाको लागि अस्वीकार गर्नुहुने छैन, किनकि यदि उहाँले दुःख दिनु भयो भने, उहाँको प्रचुर मायालु दया अनुसार उहाँ दया गर्नुहुनेछ। किनकि उहाँले स्वेच्छाले मानिसका सन्तानहरूलाई दु:ख दिनुहुन्न।</w:t>
      </w:r>
    </w:p>
    <w:p/>
    <w:p>
      <w:r xmlns:w="http://schemas.openxmlformats.org/wordprocessingml/2006/main">
        <w:t xml:space="preserve">2. इजकिएल 18:21-22 - तर यदि एक दुष्ट मानिसले आफ्ना सबै पापहरूबाट फर्कन्छ, मेरा सबै नियमहरू पालन गर्दछ, र जे विधि र सही छ त्यो गर्छ, ऊ अवश्य बाँच्नेछ; ऊ मर्ने छैन। उसले गरेको कुनै पनि अपराध उसको विरुद्धमा सम्झिनेछैन। उसले गरेको धार्मिकताको कारणले, ऊ बाँच्नेछ।</w:t>
      </w:r>
    </w:p>
    <w:p/>
    <w:p>
      <w:r xmlns:w="http://schemas.openxmlformats.org/wordprocessingml/2006/main">
        <w:t xml:space="preserve">यर्मिया 7:30 किनकि यहूदाका सन्तानहरूले मेरो दृष्‍टिमा नराम्रो काम गरेका छन्, परमप्रभु भन्‍नुहुन्‍छ, तिनीहरूले मेरो नाउँले बोलाइने घरमा आफ्‍ना घिनलाग्‍दा कामहरू राखेका छन्, यसलाई अशुद्ध पार्नलाई।</w:t>
      </w:r>
    </w:p>
    <w:p/>
    <w:p>
      <w:r xmlns:w="http://schemas.openxmlformats.org/wordprocessingml/2006/main">
        <w:t xml:space="preserve">यहूदाले परमप्रभुको मन्दिरलाई अपवित्र बनाएर दुष्ट काम गरेको छ।</w:t>
      </w:r>
    </w:p>
    <w:p/>
    <w:p>
      <w:r xmlns:w="http://schemas.openxmlformats.org/wordprocessingml/2006/main">
        <w:t xml:space="preserve">1. "अनाज्ञाकारिताको शक्ति: कसरी हाम्रा कार्यहरूले परमेश्वरको घरलाई असर गर्छ"</w:t>
      </w:r>
    </w:p>
    <w:p/>
    <w:p>
      <w:r xmlns:w="http://schemas.openxmlformats.org/wordprocessingml/2006/main">
        <w:t xml:space="preserve">2. "पापको नतिजा: हामीले किन परमेश्वरको नामलाई आदर गर्नुपर्छ"</w:t>
      </w:r>
    </w:p>
    <w:p/>
    <w:p>
      <w:r xmlns:w="http://schemas.openxmlformats.org/wordprocessingml/2006/main">
        <w:t xml:space="preserve">1. एफिसी 5:11-12 - "अन्धकारको फलदायी कामहरूमा भाग नलिनुहोस्, बरु तिनीहरूलाई पर्दाफाश गर्नुहोस्। किनकि तिनीहरूले गोप्य रूपमा गर्ने कामहरू बोल्न पनि लाजमर्दो छ।"</w:t>
      </w:r>
    </w:p>
    <w:p/>
    <w:p>
      <w:r xmlns:w="http://schemas.openxmlformats.org/wordprocessingml/2006/main">
        <w:t xml:space="preserve">2. हितोपदेश 15:8 - "दुष्टको बलिदान परमप्रभुलाई घृणित हुन्छ, तर धर्मीहरूको प्रार्थना उहाँलाई ग्रहण हुन्छ।"</w:t>
      </w:r>
    </w:p>
    <w:p/>
    <w:p>
      <w:r xmlns:w="http://schemas.openxmlformats.org/wordprocessingml/2006/main">
        <w:t xml:space="preserve">यर्मिया 7:31 तिनीहरूले आफ्‍ना छोराछोरीहरूलाई आगोमा जलाउनलाई हिन्‍नोमको बेंसीमा रहेको तोफेतका अग्‍ला ठाउँहरू बनाएका छन्। जुन कुरा मैले तिनीहरूलाई आज्ञा गरेको थिइनँ, न मेरो हृदयमा आए।</w:t>
      </w:r>
    </w:p>
    <w:p/>
    <w:p>
      <w:r xmlns:w="http://schemas.openxmlformats.org/wordprocessingml/2006/main">
        <w:t xml:space="preserve">परमेश्वरले निषेध गर्नुभएको भए तापनि इस्राएलका मानिसहरूले आफ्ना छोराछोरीहरूलाई आगोमा जलाउन तोफेतका उच्च स्थानहरू बनाएका थिए।</w:t>
      </w:r>
    </w:p>
    <w:p/>
    <w:p>
      <w:r xmlns:w="http://schemas.openxmlformats.org/wordprocessingml/2006/main">
        <w:t xml:space="preserve">1. परमेश्वरको इच्छा अवज्ञा गर्ने खतरा</w:t>
      </w:r>
    </w:p>
    <w:p/>
    <w:p>
      <w:r xmlns:w="http://schemas.openxmlformats.org/wordprocessingml/2006/main">
        <w:t xml:space="preserve">2. परमेश्वरको आज्ञाकारिताको शक्ति</w:t>
      </w:r>
    </w:p>
    <w:p/>
    <w:p>
      <w:r xmlns:w="http://schemas.openxmlformats.org/wordprocessingml/2006/main">
        <w:t xml:space="preserve">1. व्यवस्था 12:31 - "तिमीहरूले परमप्रभु आफ्ना परमेश्वरलाई यसरी आराधना नगर्नू, किनभने परमप्रभुले घृणा गर्नुहुने हरेक घृणित काम तिनीहरूले आफ्ना देवताहरूलाई गरेका छन्।"</w:t>
      </w:r>
    </w:p>
    <w:p/>
    <w:p>
      <w:r xmlns:w="http://schemas.openxmlformats.org/wordprocessingml/2006/main">
        <w:t xml:space="preserve">2. यर्मिया 44:4 - "मैले तिमीहरूकहाँ मेरा सबै सेवक अगमवक्ताहरू पठाएँ, चाँडै उठेर तिनीहरूलाई पठाएँ, 'ओह, मलाई घृणा गर्ने यो घिनलाग्दो काम नगर्नुहोस्!'"</w:t>
      </w:r>
    </w:p>
    <w:p/>
    <w:p>
      <w:r xmlns:w="http://schemas.openxmlformats.org/wordprocessingml/2006/main">
        <w:t xml:space="preserve">यर्मिया 7:32 यसकारण, हेर, दिनहरू आउँदैछन्, परमप्रभु भन्‍नुहुन्‍छ, कि यसलाई अब उप्रान्त न तोफेत भनिनेछ, न त हिन्‍नोमको छोराको उपत्यका, तर वधको उपत्यका भनिनेछ, किनकि तिनीहरूले तोफेतमा गाडिनेछन्, जबसम्म त्यहाँ हुनेछन्। ठाउँ छैन।</w:t>
      </w:r>
    </w:p>
    <w:p/>
    <w:p>
      <w:r xmlns:w="http://schemas.openxmlformats.org/wordprocessingml/2006/main">
        <w:t xml:space="preserve">परमप्रभुले घोषणा गर्नुहुन्छ कि तोफेत र हिन्नोमको छोराको उपत्यकालाई अब त्यस्तो नामले बोलाइनेछैन, बरु हत्याको उपत्यका भनिनेछ, किनकि त्यहाँ थप ठाउँ नहुँदासम्म यो गाड्ने ठाउँको रूपमा काम गर्नेछ।</w:t>
      </w:r>
    </w:p>
    <w:p/>
    <w:p>
      <w:r xmlns:w="http://schemas.openxmlformats.org/wordprocessingml/2006/main">
        <w:t xml:space="preserve">1. वधको घाटी: परमेश्वरको न्यायको प्रतिबिम्ब</w:t>
      </w:r>
    </w:p>
    <w:p/>
    <w:p>
      <w:r xmlns:w="http://schemas.openxmlformats.org/wordprocessingml/2006/main">
        <w:t xml:space="preserve">२. परमेश्वरको अनन्त योजनामा टोफेटको महत्त्व</w:t>
      </w:r>
    </w:p>
    <w:p/>
    <w:p>
      <w:r xmlns:w="http://schemas.openxmlformats.org/wordprocessingml/2006/main">
        <w:t xml:space="preserve">1. यशैया 66:24 - "अनि तिनीहरू बाहिर जानेछन्, र मेरो विरुद्धमा अपराध गर्ने मानिसहरूका लाशहरू हेर्नेछन्: किनकि तिनीहरूको कीरा मर्नेछैन, न त तिनीहरूको आगो निभाइनेछ; र तिनीहरू सबैका लागि घृणाको पात्र हुनेछन्। मासु।"</w:t>
      </w:r>
    </w:p>
    <w:p/>
    <w:p>
      <w:r xmlns:w="http://schemas.openxmlformats.org/wordprocessingml/2006/main">
        <w:t xml:space="preserve">2. इजकिएल 39:17-20 - "अनि, हे मानिसको छोरो, परमप्रभु परमेश्‍वर यसो भन्‍नुहुन्‍छ, हरेक प्वाँख भएको चरा र जङ्गलका हरेक जनावरलाई भन्, तिमीहरू भेला होओ, र आऊ; मेरो चारैतिर भेला होऊ। बलिदान, जुन म तिम्रो लागि बलिदान दिन्छु, इस्राएलका पहाडहरूमा एउटा ठूलो बलिदान, कि तिमीहरूले मासु खान र रगत पिउन सक्छौ, तिमीहरूले शक्तिशालीहरूको मासु खानेछौ, र पृथ्वीका राजकुमारहरूको रगत, भेडाहरूको पिउनेछौ। भेडाहरू, बाख्राहरू, गोरूहरू, ती सबै बाशानका मोटोहरू। अनि तिमीहरूले भरिपूर्ण नभएसम्म बोसो खानेछौ, र रगत पिउनेछौ, मैले तिमीहरूका लागि बलि चढाएको मेरो बलिदानको रगत पिउनू। मेरो टेबलमा घोडाहरू र रथहरू, शक्तिशाली मानिसहरू र सबै युद्धका मानिसहरूले भरिएको छ, परमप्रभु परमेश्वर भन्नुहुन्छ।"</w:t>
      </w:r>
    </w:p>
    <w:p/>
    <w:p>
      <w:r xmlns:w="http://schemas.openxmlformats.org/wordprocessingml/2006/main">
        <w:t xml:space="preserve">यर्मिया 7:33 अनि यी मानिसहरूका लाशहरू स्वर्गका चराहरू र पृथ्वीका जनावरहरूका लागि मासु हुनेछन्। अनि कसैले तिनीहरूलाई फ्याँक्नेछैन।</w:t>
      </w:r>
    </w:p>
    <w:p/>
    <w:p>
      <w:r xmlns:w="http://schemas.openxmlformats.org/wordprocessingml/2006/main">
        <w:t xml:space="preserve">यस खण्डले परमेश्वरको न्याय र उहाँका मानिसहरूको विनाशको बारेमा बोल्छ; मानिसहरूका लाशहरू आकाशका जनावरहरू र चराहरूका लागि मासु हुनेछन्।</w:t>
      </w:r>
    </w:p>
    <w:p/>
    <w:p>
      <w:r xmlns:w="http://schemas.openxmlformats.org/wordprocessingml/2006/main">
        <w:t xml:space="preserve">1. अनाज्ञाकारिताको नतिजा: यर्मिया 7:33 बाट चेतावनी</w:t>
      </w:r>
    </w:p>
    <w:p/>
    <w:p>
      <w:r xmlns:w="http://schemas.openxmlformats.org/wordprocessingml/2006/main">
        <w:t xml:space="preserve">२. परमेश्वरको वचन पछ्याउने महत्त्व: यर्मिया ७:३३ को अध्ययन</w:t>
      </w:r>
    </w:p>
    <w:p/>
    <w:p>
      <w:r xmlns:w="http://schemas.openxmlformats.org/wordprocessingml/2006/main">
        <w:t xml:space="preserve">1. व्यवस्था 28:15-68 आज्ञाकारिताको लागि आशिष् र अनाज्ञाकारिताको लागि श्रापको परमेश्वरको प्रतिज्ञा</w:t>
      </w:r>
    </w:p>
    <w:p/>
    <w:p>
      <w:r xmlns:w="http://schemas.openxmlformats.org/wordprocessingml/2006/main">
        <w:t xml:space="preserve">2. इजकिएल 34:2-10 उहाँका मानिसहरूलाई पुनर्स्थापित गर्ने र उनीहरूलाई दुर्व्यवहार गर्नेहरूमाथि न्याय ल्याउने परमेश्वरको प्रतिज्ञा।</w:t>
      </w:r>
    </w:p>
    <w:p/>
    <w:p>
      <w:r xmlns:w="http://schemas.openxmlformats.org/wordprocessingml/2006/main">
        <w:t xml:space="preserve">यर्मिया 7:34 तब म यहूदाका सहरहरू र यरूशलेमका गल्लीहरूबाट, आनन्दको आवाज, र आनन्दको आवाज, दुलहाको आवाज र दुलहीको आवाजलाई बन्द गर्नेछु: भूमिको लागि। उजाड हुनेछ।</w:t>
      </w:r>
    </w:p>
    <w:p/>
    <w:p>
      <w:r xmlns:w="http://schemas.openxmlformats.org/wordprocessingml/2006/main">
        <w:t xml:space="preserve">यहूदा र यरूशलेमका सहरहरूमा खुशी, उत्सव र विवाहको आवाज मौन हुनेछ, किनकि भूमि उजाड हुनेछ।</w:t>
      </w:r>
    </w:p>
    <w:p/>
    <w:p>
      <w:r xmlns:w="http://schemas.openxmlformats.org/wordprocessingml/2006/main">
        <w:t xml:space="preserve">1. नयाँ स्वर्ग र नयाँ पृथ्वीको आशा</w:t>
      </w:r>
    </w:p>
    <w:p/>
    <w:p>
      <w:r xmlns:w="http://schemas.openxmlformats.org/wordprocessingml/2006/main">
        <w:t xml:space="preserve">2. मुक्ति को आनन्द</w:t>
      </w:r>
    </w:p>
    <w:p/>
    <w:p>
      <w:r xmlns:w="http://schemas.openxmlformats.org/wordprocessingml/2006/main">
        <w:t xml:space="preserve">१. यशैया ६५:१७-२५</w:t>
      </w:r>
    </w:p>
    <w:p/>
    <w:p>
      <w:r xmlns:w="http://schemas.openxmlformats.org/wordprocessingml/2006/main">
        <w:t xml:space="preserve">२. प्रकाश २१:१-५</w:t>
      </w:r>
    </w:p>
    <w:p/>
    <w:p>
      <w:r xmlns:w="http://schemas.openxmlformats.org/wordprocessingml/2006/main">
        <w:t xml:space="preserve">यर्मिया अध्याय 8 ले यहूदाका मानिसहरूलाई तिनीहरूको निरन्तर अनाज्ञाकारिता र पश्चात्ताप गर्न इन्कार गरेको कारण आउँदै गरेको न्याय र विनाशमा केन्द्रित छ।</w:t>
      </w:r>
    </w:p>
    <w:p/>
    <w:p>
      <w:r xmlns:w="http://schemas.openxmlformats.org/wordprocessingml/2006/main">
        <w:t xml:space="preserve">पहिलो अनुच्छेद: अध्याय यर्मियाले आफ्ना मानिसहरूको आध्यात्मिक अवस्थाको बारेमा आफ्नो शोक व्यक्त गरेर सुरु हुन्छ। उहाँ तिनीहरूको जिद्दी र पश्चात्तापको कमी, साथै तिनीहरूले परमेश्वरको निर्देशनलाई अस्वीकार गरेकोमा शोक गर्नुहुन्छ (यर्मिया 8:1-3)। यर्मियाले कसरी मृतकका हड्डीहरूलाई तिनीहरूको चिहानबाट निकालिनेछ र खेतहरूमा छराइनेछ भनेर वर्णन गर्दछ, परमेश्वरको न्यायको चिन्हको रूपमा उचित गाड्न अस्वीकार गरियो।</w:t>
      </w:r>
    </w:p>
    <w:p/>
    <w:p>
      <w:r xmlns:w="http://schemas.openxmlformats.org/wordprocessingml/2006/main">
        <w:t xml:space="preserve">दोस्रो अनुच्छेद: यर्मियाले मानिसहरूको छलपूर्ण तरिकाहरू र सुरक्षाको गलत भावनालाई हाइलाइट गर्दछ (यर्मिया 8:4-9)। आफ्ना पापहरू स्वीकार गर्न इन्कार गरेको र परमेश्वरतिर फर्कनुको सट्टा भ्रामक शब्दहरूमा भर परेकोमा उहाँले तिनीहरूलाई सामना गर्नुहुन्छ। ज्ञान भए तापनि तिनीहरूले बुद्धिलाई अस्वीकार गर्ने छनौट गरेका छन्, जसले गर्दा तिनीहरूको पतन भयो। तिनीहरूका झूटा अगमवक्ताहरूले पनि शान्ति नभएको बेला शान्तिको घोषणा गरेर यो धोखामा योगदान पुर्‍याएका छन्।</w:t>
      </w:r>
    </w:p>
    <w:p/>
    <w:p>
      <w:r xmlns:w="http://schemas.openxmlformats.org/wordprocessingml/2006/main">
        <w:t xml:space="preserve">तेस्रो अनुच्छेद: अध्याय जारी छ यर्मियाले यहूदामा आउने विनाशको बारेमा विलाप गर्दै (यर्मिया 8:10-12)। उजाड पारिएको भूमि, सहरहरू ध्वस्त भएको, र खेतहरू उजाड भएकोमा उसले शोक गर्छ। मानिसहरूलाई मूर्ख र नबुझेको रूपमा वर्णन गरिएको छ किनभने तिनीहरूले परमेश्वरको व्यवस्थालाई त्यागेका छन्। तिनीहरूलाई चेतावनी दिइएको छ कि प्रकोप आसन्न छ, तर तिनीहरूले यसलाई गम्भीरतापूर्वक लिँदैनन् वा पश्चात्ताप खोज्दैनन्।</w:t>
      </w:r>
    </w:p>
    <w:p/>
    <w:p>
      <w:r xmlns:w="http://schemas.openxmlformats.org/wordprocessingml/2006/main">
        <w:t xml:space="preserve">चौथो अनुच्छेद: यर्मियाले आफ्ना मानिसहरूको पीडाको लागि आफ्नो दुःख व्यक्त गर्दछ (यर्मिया 8:13-17)। गिलियडमा तिनीहरूलाई निको पार्ने मलम वा तिनीहरूको घाउको उपचार नभएकोमा उनी विलाप गर्छन्। अगमवक्ता एक आँधीबेहरी जस्तै तिनीहरूमाथि आउने विनाश देखेर रोए। तिनीहरूले पश्चात्ताप गर्ने मौका पाए तापनि तिनीहरूले तिनीहरूलाई अस्वीकार गरे, जसको परिणाम गम्भीर परिणामहरू थिए।</w:t>
      </w:r>
    </w:p>
    <w:p/>
    <w:p>
      <w:r xmlns:w="http://schemas.openxmlformats.org/wordprocessingml/2006/main">
        <w:t xml:space="preserve">5 औं अनुच्छेद: अध्याय शोक र स्वीकारको लागि आह्वान संग समाप्त हुन्छ (यर्मिया 8:18-22)। यर्मियाले आफ्ना जनहरूलाई परमेश्वरसामु आफ्नो पापीपन स्वीकार गर्न र पश्चात्तापमा पुकार्न बिन्ती गर्छ। उनी जोड दिन्छन् कि साँचो पश्चातापबाट मात्रै उनीहरूले आसन्न न्यायको बीचमा आशा पाउन सक्छन्।</w:t>
      </w:r>
    </w:p>
    <w:p/>
    <w:p>
      <w:r xmlns:w="http://schemas.openxmlformats.org/wordprocessingml/2006/main">
        <w:t xml:space="preserve">संक्षिप्तमा,</w:t>
      </w:r>
    </w:p>
    <w:p>
      <w:r xmlns:w="http://schemas.openxmlformats.org/wordprocessingml/2006/main">
        <w:t xml:space="preserve">यर्मियाको आठौं अध्यायले यहूदाको जिद्दी र पश्चात्तापको अभावमा यर्मियाको गहिरो शोकलाई चित्रण गर्छ। तिनीहरूले परमेश्वरको निर्देशनलाई अस्वीकार गरेकोमा उहाँ शोक गर्नुहुन्छ र आसन्न न्यायको बारेमा चेतावनी दिनुहुन्छ। अध्यायले मानिसहरूमाझ छलपूर्ण तरिकाहरू र झूटा सुरक्षाको पर्दाफास गर्दछ। तिनीहरू आफ्ना पापहरू स्वीकार गर्न इन्कार गर्छन्, बरु भ्रामक शब्दहरूमा भर पर्छन्। झूटा अगमवक्ताहरूले यस धोखामा योगदान पुर्‍याउँछन्, कुनै पनि नभएको बेला शान्तिको घोषणा गर्छन्। यर्मियाले यहूदाको अनाज्ञाकारिताले गर्दा हुने विनाशकारी नतिजाहरूप्रति विलाप गर्छ। उसले ध्वस्त भएका सहरहरू, खेतहरू उजाड छाडिएकोमा शोक गर्छ, र आसन्न प्रकोपको बारेमा चेतावनी दिन्छ। अगमवक्ताले आफ्ना मानिसहरूको पीडाको लागि दुःख व्यक्त गर्छन्, किनकि त्यहाँ कुनै उपचार वा उपचार उपलब्ध छैन। पश्‍चात्ताप गर्ने अवसरहरू इन्कार गर्दा हुन लागेको विनाशलाई लिएर उहाँ बेस्सरी रुनुहुन्छ। अध्याय परमेश्वरको अगाडि शोक र स्वीकारको लागि कलको साथ समाप्त हुन्छ। साँचो पश्चातापद्वारा मात्र आसन्न न्यायको बीचमा आशा पाउन सकिन्छ।</w:t>
      </w:r>
    </w:p>
    <w:p/>
    <w:p>
      <w:r xmlns:w="http://schemas.openxmlformats.org/wordprocessingml/2006/main">
        <w:t xml:space="preserve">यर्मिया 8:1 परमप्रभु भन्‍नुहुन्‍छ, त्‍यस बेला तिनीहरूले यहूदाका राजाहरूका हड्डीहरू, त्‍यसका राजकुमारहरूका हड्डीहरू, पूजाहारीहरूका हड्डीहरू, अगमवक्ताहरूका हड्डीहरू, र अगमवक्ताहरूका हड्डीहरू निकाल्‍नेछन्। यरूशलेमका बासिन्दाहरू, तिनीहरूका चिहानहरूबाट:</w:t>
      </w:r>
    </w:p>
    <w:p/>
    <w:p>
      <w:r xmlns:w="http://schemas.openxmlformats.org/wordprocessingml/2006/main">
        <w:t xml:space="preserve">प्रभुले घोषणा गर्नुहुन्छ कि एक निश्चित समयमा, राजाहरू, राजकुमारहरू, पुजारीहरू, भविष्यवक्ताहरू र यरूशलेमका बासिन्दाहरूको हड्डीहरू तिनीहरूको चिहानबाट बाहिर ल्याइनेछ।</w:t>
      </w:r>
    </w:p>
    <w:p/>
    <w:p>
      <w:r xmlns:w="http://schemas.openxmlformats.org/wordprocessingml/2006/main">
        <w:t xml:space="preserve">1. जीवन र मृत्युको नियन्त्रणमा प्रभु हुनुहुन्छ</w:t>
      </w:r>
    </w:p>
    <w:p/>
    <w:p>
      <w:r xmlns:w="http://schemas.openxmlformats.org/wordprocessingml/2006/main">
        <w:t xml:space="preserve">2. विश्वासमा हानि र शोकको सामना</w:t>
      </w:r>
    </w:p>
    <w:p/>
    <w:p>
      <w:r xmlns:w="http://schemas.openxmlformats.org/wordprocessingml/2006/main">
        <w:t xml:space="preserve">1. यशैया 26:19 - तिम्रा मरेका मानिसहरू जिउनेछन्, मेरो मृत शरीरसँगै तिनीहरू उठ्नेछन्। हे धूलोमा बस्नेहरू हो, जाग र गाऊ, किनकि तिमीहरूको शीत जडीबुटीको शीतजस्तै छ, र पृथ्वीले मरेकाहरूलाई निकाल्नेछ।</w:t>
      </w:r>
    </w:p>
    <w:p/>
    <w:p>
      <w:r xmlns:w="http://schemas.openxmlformats.org/wordprocessingml/2006/main">
        <w:t xml:space="preserve">२. यूहन्ना ५:२८-२९ - यसमा अचम्म नमान्नुहोस्: समय आउँदैछ, जसमा चिहानमा भएका सबैले उहाँको आवाज सुन्नेछन्, र बाहिर आउनेछन्। जीवनको पुनरुत्थानको लागि असल काम गर्नेहरू; र तिनीहरू जसले दुष्ट काम गरेका छन्, दण्डको पुनरुत्थान सम्म।</w:t>
      </w:r>
    </w:p>
    <w:p/>
    <w:p>
      <w:r xmlns:w="http://schemas.openxmlformats.org/wordprocessingml/2006/main">
        <w:t xml:space="preserve">यर्मिया 8:2 अनि तिनीहरूले तिनीहरूलाई सूर्य, चन्द्रमा र स्वर्गका सबै सेनाहरूका अगाडि फैलाउनेछन्, जसलाई तिनीहरूले प्रेम गरेका छन्, जसलाई तिनीहरूले सेवा गरेका छन्, जसको पछि तिनीहरू हिँडेका छन्, र जसलाई तिनीहरूले खोजेका छन्, र जसलाई। तिनीहरूले पूजा गरेका छन्। तिनीहरू पृथ्वीको सतहमा गोबरको रूपमा हुनेछन्।</w:t>
      </w:r>
    </w:p>
    <w:p/>
    <w:p>
      <w:r xmlns:w="http://schemas.openxmlformats.org/wordprocessingml/2006/main">
        <w:t xml:space="preserve">मानिसहरूलाई तिनीहरूको पापको लागि गाडिनेछैन, तर पृथ्वीको अनुहारमा गोबरको लागि छोडिनेछ।</w:t>
      </w:r>
    </w:p>
    <w:p/>
    <w:p>
      <w:r xmlns:w="http://schemas.openxmlformats.org/wordprocessingml/2006/main">
        <w:t xml:space="preserve">1. पापको परिणाम अनन्त र अपरिहार्य छ</w:t>
      </w:r>
    </w:p>
    <w:p/>
    <w:p>
      <w:r xmlns:w="http://schemas.openxmlformats.org/wordprocessingml/2006/main">
        <w:t xml:space="preserve">2. न्यायको अपरिहार्य वास्तविकता</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66:24 - र तिनीहरू बाहिर जानेछन् र मेरो विरुद्धमा विद्रोह गर्ने मानिसहरूका लाशहरू हेर्नेछन्। किनकि तिनीहरूको कीरा मर्नेछैन, तिनीहरूको आगो निभाइनेछैन, र तिनीहरू सबै शरीरको लागि घृणा हुनेछन्।</w:t>
      </w:r>
    </w:p>
    <w:p/>
    <w:p>
      <w:r xmlns:w="http://schemas.openxmlformats.org/wordprocessingml/2006/main">
        <w:t xml:space="preserve">यर्मिया 8:3 र यस दुष्ट परिवारका बाँकी रहेका सबै अवशेषहरूले जीवनको सट्टा मृत्युलाई रोज्नेछन्, जो मैले तिनीहरूलाई धपाएको सबै ठाउँहरूमा रहन्छन्, सेनाहरूका परमप्रभु भन्नुहुन्छ।</w:t>
      </w:r>
    </w:p>
    <w:p/>
    <w:p>
      <w:r xmlns:w="http://schemas.openxmlformats.org/wordprocessingml/2006/main">
        <w:t xml:space="preserve">सर्वशक्तिमान्‌ परमप्रभुको आज्ञाअनुसार दुष्ट परिवारका बाँकी रहेकाहरूले जीवनमा मृत्युलाई रोज्नेछन्।</w:t>
      </w:r>
    </w:p>
    <w:p/>
    <w:p>
      <w:r xmlns:w="http://schemas.openxmlformats.org/wordprocessingml/2006/main">
        <w:t xml:space="preserve">1. छनोटको शक्ति: हाम्रा कार्यहरूको नतिजा बुझ्दै</w:t>
      </w:r>
    </w:p>
    <w:p/>
    <w:p>
      <w:r xmlns:w="http://schemas.openxmlformats.org/wordprocessingml/2006/main">
        <w:t xml:space="preserve">2. आज्ञाकारितामा हिंड्ने: संसारको प्रलोभनहरूको बावजुद जीवन रोज्ने</w:t>
      </w:r>
    </w:p>
    <w:p/>
    <w:p>
      <w:r xmlns:w="http://schemas.openxmlformats.org/wordprocessingml/2006/main">
        <w:t xml:space="preserve">1. व्यवस्था 30:19 - म स्वर्ग र पृथ्वीलाई यो दिन तपाईंको विरुद्धमा रेकर्ड गर्न बोलाउँछु, कि मैले तपाईंको अगाडि जीवन र मृत्यु, आशीर्वाद र श्राप राखेको छु: त्यसैले जीवन रोज्नुहोस्, ताकि तपाईं र तपाईंको सन्तान दुवै बाँच्न सकून्।</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यर्मिया 8:4 अनि तिमीले तिनीहरूलाई भन, परमप्रभु यसो भन्नुहुन्छ। के तिनीहरू खडा हुनेछैनन्? के ऊ फर्केर फर्कनेछैन?</w:t>
      </w:r>
    </w:p>
    <w:p/>
    <w:p>
      <w:r xmlns:w="http://schemas.openxmlformats.org/wordprocessingml/2006/main">
        <w:t xml:space="preserve">मानिसहरू लड्न र उठ्न सक्दैनन् वा फर्केर फर्कन सक्दैनन् कि भनेर परमप्रभुले प्रश्न गर्नुहुन्छ।</w:t>
      </w:r>
    </w:p>
    <w:p/>
    <w:p>
      <w:r xmlns:w="http://schemas.openxmlformats.org/wordprocessingml/2006/main">
        <w:t xml:space="preserve">1. प्रभुको दया र क्षमा: कसरी छुटकारा प्राप्त गर्ने भनेर बुझ्दै</w:t>
      </w:r>
    </w:p>
    <w:p/>
    <w:p>
      <w:r xmlns:w="http://schemas.openxmlformats.org/wordprocessingml/2006/main">
        <w:t xml:space="preserve">2. पुनरुत्थान खोज्दै: पश्चात्ताप र नवीकरणको शक्ति</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लूका 15:11-32 - उडन्ता पुत्रको दृष्टान्त।</w:t>
      </w:r>
    </w:p>
    <w:p/>
    <w:p>
      <w:r xmlns:w="http://schemas.openxmlformats.org/wordprocessingml/2006/main">
        <w:t xml:space="preserve">यर्मिया 8:5 त्यसोभए यी यरूशलेमका मानिसहरू किन सदाको पछाडी पछाडी पर्छन्? तिनीहरूले छल छल्छन्, तिनीहरू फर्कन इन्कार गर्छन्।</w:t>
      </w:r>
    </w:p>
    <w:p/>
    <w:p>
      <w:r xmlns:w="http://schemas.openxmlformats.org/wordprocessingml/2006/main">
        <w:t xml:space="preserve">यस खण्डले यरूशलेमका मानिसहरूको सदाको पछि हट्ने र छलपूर्ण व्यवहारको कुरा गर्छ।</w:t>
      </w:r>
    </w:p>
    <w:p/>
    <w:p>
      <w:r xmlns:w="http://schemas.openxmlformats.org/wordprocessingml/2006/main">
        <w:t xml:space="preserve">1. "परपेचुअल ब्याकस्लाइडिङको खतराहरू"</w:t>
      </w:r>
    </w:p>
    <w:p/>
    <w:p>
      <w:r xmlns:w="http://schemas.openxmlformats.org/wordprocessingml/2006/main">
        <w:t xml:space="preserve">2. "परमप्रभुमा फर्किनु: छललाई अस्वीकार गर्दै"</w:t>
      </w:r>
    </w:p>
    <w:p/>
    <w:p>
      <w:r xmlns:w="http://schemas.openxmlformats.org/wordprocessingml/2006/main">
        <w:t xml:space="preserve">1. भजनसंग्रह 51:10 "हे परमेश्वर, ममा एक शुद्ध हृदय सृज गर्नुहोस्; र म भित्र एक सही आत्मा नवीकरण गर्नुहोस्।"</w:t>
      </w:r>
    </w:p>
    <w:p/>
    <w:p>
      <w:r xmlns:w="http://schemas.openxmlformats.org/wordprocessingml/2006/main">
        <w:t xml:space="preserve">2. यशैया 44:22 "मैले बाक्लो बादलझैं, तेरा अपराधहरू, र, बादलझैं, तेरा पापहरू मेटाएको छु: मतिर फर्कनुहोस्; किनकि मैले तिमीलाई छुटकारा दिएको छु।"</w:t>
      </w:r>
    </w:p>
    <w:p/>
    <w:p>
      <w:r xmlns:w="http://schemas.openxmlformats.org/wordprocessingml/2006/main">
        <w:t xml:space="preserve">यर्मिया 8:6 मैले सुनें र सुने, तर तिनीहरूले ठीक बोलेनन्, कसैले पनि उसलाई आफ्नो दुष्टताको लागि पश्‍चात्ताप गर्दैन, मैले के गरें? घोडा लडाइँमा दौडिएझैँ सबै आफ्नो बाटोमा फर्के।</w:t>
      </w:r>
    </w:p>
    <w:p/>
    <w:p>
      <w:r xmlns:w="http://schemas.openxmlformats.org/wordprocessingml/2006/main">
        <w:t xml:space="preserve">परमेश्वरले सुन्नुभएको भए तापनि, कसैले पनि आफ्नो दुष्टताको पश्चात्ताप गरेन र आफ्नै मार्गमा जारी राखे।</w:t>
      </w:r>
    </w:p>
    <w:p/>
    <w:p>
      <w:r xmlns:w="http://schemas.openxmlformats.org/wordprocessingml/2006/main">
        <w:t xml:space="preserve">1. हाम्रा कार्यहरूको परिणामहरू छन् - यर्मिया 8:6</w:t>
      </w:r>
    </w:p>
    <w:p/>
    <w:p>
      <w:r xmlns:w="http://schemas.openxmlformats.org/wordprocessingml/2006/main">
        <w:t xml:space="preserve">2. पश्चात्ताप गर्नुहोस् र आफ्नो बाटो परिवर्तन गर्नुहोस् - यर्मिया 8:6</w:t>
      </w:r>
    </w:p>
    <w:p/>
    <w:p>
      <w:r xmlns:w="http://schemas.openxmlformats.org/wordprocessingml/2006/main">
        <w:t xml:space="preserve">1. यशैया 1: 4-5 - "ए, पापी राष्ट्र, अधर्मले भरिएको जाति, दुष्कर्म गर्नेहरूका सन्तान, भ्रष्ट व्यवहार गर्ने बच्चाहरू! तिनीहरूले परमप्रभुलाई त्यागेका छन्, तिनीहरूले इस्राएलका परमपवित्रलाई तिरस्कार गरेका छन्, तिनीहरू पूर्णतया टाढा छन्। तिमी अझै किन प्रहार गर्छौ? किन विद्रोह गरिरहन्छौ?"</w:t>
      </w:r>
    </w:p>
    <w:p/>
    <w:p>
      <w:r xmlns:w="http://schemas.openxmlformats.org/wordprocessingml/2006/main">
        <w:t xml:space="preserve">2. हिब्रू 12:6-8 - "किनकि प्रभुले आफूले माया गर्नुहुनेलाई अनुशासन गर्नुहुन्छ, र आफूले पाएको हरेक छोरालाई दण्ड दिनुहुन्छ। अनुशासनको लागि तपाईंले सहनु पर्छ। परमेश्वरले तपाईंलाई छोराहरूको रूपमा व्यवहार गरिरहनु भएको छ। त्यहाँ कसको छोरा छ? उसको बुबाले अनुशासन गर्दैनन्? यदि तपाईलाई अनुशासनविहीन छोडियो, जसमा सबैले भाग लिएका छन् भने, तपाई छोराछोरी होइन, अवैध सन्तान हुनुहुन्छ।"</w:t>
      </w:r>
    </w:p>
    <w:p/>
    <w:p>
      <w:r xmlns:w="http://schemas.openxmlformats.org/wordprocessingml/2006/main">
        <w:t xml:space="preserve">यर्मिया 8:7 हो, स्वर्गमा सारसले आफ्नो तोकिएको समय जान्दछन्। अनि कछुवा, क्रेन र निगलले तिनीहरूको आगमनको समय हेर्छन्। तर मेरा मानिसहरूले परमप्रभुको न्याय जान्दैनन्।</w:t>
      </w:r>
    </w:p>
    <w:p/>
    <w:p>
      <w:r xmlns:w="http://schemas.openxmlformats.org/wordprocessingml/2006/main">
        <w:t xml:space="preserve">सारस, कछुवा, क्रेन र निललाई तिनीहरूको तोकिएको समय थाहा छ, तर परमेश्वरका मानिसहरूले प्रभुको न्यायलाई चिन्दैनन्।</w:t>
      </w:r>
    </w:p>
    <w:p/>
    <w:p>
      <w:r xmlns:w="http://schemas.openxmlformats.org/wordprocessingml/2006/main">
        <w:t xml:space="preserve">1. परमेश्वरको न्याय जान्न - यर्मिया 8:7</w:t>
      </w:r>
    </w:p>
    <w:p/>
    <w:p>
      <w:r xmlns:w="http://schemas.openxmlformats.org/wordprocessingml/2006/main">
        <w:t xml:space="preserve">2. परमेश्वरको ज्ञान बनाम मानव अज्ञानता - यर्मिया 8:7</w:t>
      </w:r>
    </w:p>
    <w:p/>
    <w:p>
      <w:r xmlns:w="http://schemas.openxmlformats.org/wordprocessingml/2006/main">
        <w:t xml:space="preserve">1. हितोपदेश 19:2 - "ज्ञान बिनाको इच्छा असल होइन, र जसले आफ्नो खुट्टाले हतार गर्छ उसले बाटो बिर्सन्छ।"</w:t>
      </w:r>
    </w:p>
    <w:p/>
    <w:p>
      <w:r xmlns:w="http://schemas.openxmlformats.org/wordprocessingml/2006/main">
        <w:t xml:space="preserve">2. रोमी 1:18-20 - "किनभने मानिसहरूको सबै अधर्म र अधर्मको विरुद्धमा स्वर्गबाट परमेश्वरको क्रोध प्रकट भएको छ, जसले तिनीहरूको अधर्मले सत्यलाई दबाउँछ। किनभने परमेश्वरको बारेमा के थाहा पाउन सकिन्छ, तिनीहरूलाई स्पष्ट छ, किनभने परमेश्वरले उहाँका अदृश्य गुणहरू, अर्थात्, उहाँको अनन्त शक्ति र ईश्वरीय प्रकृति, संसारको सृष्टिदेखि नै, बनाइएका कुराहरूमा स्पष्ट रूपमा बुझिएको छ। त्यसैले तिनीहरू कुनै बहाना बिना नै छन्।"</w:t>
      </w:r>
    </w:p>
    <w:p/>
    <w:p>
      <w:r xmlns:w="http://schemas.openxmlformats.org/wordprocessingml/2006/main">
        <w:t xml:space="preserve">यर्मिया 8:8 तिमीहरू कसरी भन्छौ, हामी ज्ञानी छौं, र परमप्रभुको व्यवस्था हामीसँग छ? हेर, निस्सन्देह उसले यो व्यर्थमा बनायो। शास्त्रीहरूको कलम बेकार छ।</w:t>
      </w:r>
    </w:p>
    <w:p/>
    <w:p>
      <w:r xmlns:w="http://schemas.openxmlformats.org/wordprocessingml/2006/main">
        <w:t xml:space="preserve">इजरायलका मानिसहरूले झूटो दाबी गरे कि तिनीहरू बुद्धिमान छन् र तिनीहरूसँग परमप्रभुको व्यवस्था छ, तर यर्मियाले भने कि परमेश्वरको व्यवस्था शास्त्रीहरूले व्यर्थमा बनाइयो।</w:t>
      </w:r>
    </w:p>
    <w:p/>
    <w:p>
      <w:r xmlns:w="http://schemas.openxmlformats.org/wordprocessingml/2006/main">
        <w:t xml:space="preserve">1. परमेश्वरको वचन परिवर्तन वा बेवास्ता गर्न सकिँदैन</w:t>
      </w:r>
    </w:p>
    <w:p/>
    <w:p>
      <w:r xmlns:w="http://schemas.openxmlformats.org/wordprocessingml/2006/main">
        <w:t xml:space="preserve">२. परमेश्वरको व्यवस्थामा झूटो घमण्डको खतराहरू</w:t>
      </w:r>
    </w:p>
    <w:p/>
    <w:p>
      <w:r xmlns:w="http://schemas.openxmlformats.org/wordprocessingml/2006/main">
        <w:t xml:space="preserve">1. भजन 119:142 - "तपाईंको धार्मिकता अनन्त धार्मिकता हो, र तपाईंको व्यवस्था सत्य हो।"</w:t>
      </w:r>
    </w:p>
    <w:p/>
    <w:p>
      <w:r xmlns:w="http://schemas.openxmlformats.org/wordprocessingml/2006/main">
        <w:t xml:space="preserve">2. रोमी 3:31 - "के हामी विश्वासद्वारा व्यवस्थालाई रद्द गर्छौं? परमेश्वरले निषेध गर्नुहोस्: हो, हामी व्यवस्था स्थापित गर्छौं।"</w:t>
      </w:r>
    </w:p>
    <w:p/>
    <w:p>
      <w:r xmlns:w="http://schemas.openxmlformats.org/wordprocessingml/2006/main">
        <w:t xml:space="preserve">यर्मिया 8:9 ज्ञानीहरू लज्जित भएका छन्, तिनीहरू निराश भएका छन् र तिनीहरूले लगेका छन्, हेर, तिनीहरूले परमप्रभुको वचनलाई इन्कार गरेका छन्। अनि तिनीहरूमा के बुद्धि छ?</w:t>
      </w:r>
    </w:p>
    <w:p/>
    <w:p>
      <w:r xmlns:w="http://schemas.openxmlformats.org/wordprocessingml/2006/main">
        <w:t xml:space="preserve">बुद्धिमान् मानिसहरूले प्रभुलाई इन्कार गरेका छन्, तिनीहरूलाई लज्जित र निराश छोडेर।</w:t>
      </w:r>
    </w:p>
    <w:p/>
    <w:p>
      <w:r xmlns:w="http://schemas.openxmlformats.org/wordprocessingml/2006/main">
        <w:t xml:space="preserve">१. प्रभुलाई अस्वीकार गर्दा शर्म र निराशा हुन्छ</w:t>
      </w:r>
    </w:p>
    <w:p/>
    <w:p>
      <w:r xmlns:w="http://schemas.openxmlformats.org/wordprocessingml/2006/main">
        <w:t xml:space="preserve">२. बुद्धि प्रभुको वचनमा पाइन्छ</w:t>
      </w:r>
    </w:p>
    <w:p/>
    <w:p>
      <w:r xmlns:w="http://schemas.openxmlformats.org/wordprocessingml/2006/main">
        <w:t xml:space="preserve">1. हितोपदेश 1: 7 - "परमप्रभुको भय ज्ञानको शुरुवात हो, तर मूर्खहरूले बुद्धि र निर्देशनलाई तुच्छ ठान्छन्।"</w:t>
      </w:r>
    </w:p>
    <w:p/>
    <w:p>
      <w:r xmlns:w="http://schemas.openxmlformats.org/wordprocessingml/2006/main">
        <w:t xml:space="preserve">2. भजनसंग्रह 119:97-98 - "ओह, म तपाईंको व्यवस्थालाई कस्तो माया गर्छु! म दिनभरि त्यसमा मनन गर्छु। तपाईंका आज्ञाहरूले मलाई मेरा शत्रुहरू भन्दा बुद्धिमानी बनाउँदछ, किनकि तिनीहरू सधैं मसँग छन्।"</w:t>
      </w:r>
    </w:p>
    <w:p/>
    <w:p>
      <w:r xmlns:w="http://schemas.openxmlformats.org/wordprocessingml/2006/main">
        <w:t xml:space="preserve">यर्मिया 8:10 यसकारण म तिनीहरूका पत्‍नीहरू अरूलाई दिनेछु, र तिनीहरूका खेतहरू तिनीहरूलाई दिनेछु जसले तिनीहरूलाई अधिकार दिनेछन्: किनकि सानादेखि ठूला सबैलाई लोभमा दिइन्छ, अगमवक्तादेखि पुजारीसम्म सबैले झूटा व्यवहार गर्छन्।</w:t>
      </w:r>
    </w:p>
    <w:p/>
    <w:p>
      <w:r xmlns:w="http://schemas.openxmlformats.org/wordprocessingml/2006/main">
        <w:t xml:space="preserve">सानादेखि ठूलासम्म सबैलाई लोभमा परेको छ, अगमवक्तादेखि पुजारीसम्म, र तिनीहरू सबैले झूटो व्यवहार गर्छन्।</w:t>
      </w:r>
    </w:p>
    <w:p/>
    <w:p>
      <w:r xmlns:w="http://schemas.openxmlformats.org/wordprocessingml/2006/main">
        <w:t xml:space="preserve">1. लोभको नतिजा: यर्मिया 8:10 को जाँच गर्दै</w:t>
      </w:r>
    </w:p>
    <w:p/>
    <w:p>
      <w:r xmlns:w="http://schemas.openxmlformats.org/wordprocessingml/2006/main">
        <w:t xml:space="preserve">2. झूटा व्यवहार: यर्मिया 8:10 को चेतावनी</w:t>
      </w:r>
    </w:p>
    <w:p/>
    <w:p>
      <w:r xmlns:w="http://schemas.openxmlformats.org/wordprocessingml/2006/main">
        <w:t xml:space="preserve">1. याकूब 4:2 - तपाईं इच्छा र छैन, त्यसैले तपाईं हत्या। तिमी लोभ गर्छौ र प्राप्त गर्न सक्दैनौ, त्यसैले तिमी झगडा गर्छौ।</w:t>
      </w:r>
    </w:p>
    <w:p/>
    <w:p>
      <w:r xmlns:w="http://schemas.openxmlformats.org/wordprocessingml/2006/main">
        <w:t xml:space="preserve">2. एफिसी 5:3 - तर यौन अनैतिकता र सबै अशुद्धता वा लोभको नाम पनि तपाईं माझ हुनुहुँदैन, जसरी सन्तहरूमा उचित छ।</w:t>
      </w:r>
    </w:p>
    <w:p/>
    <w:p>
      <w:r xmlns:w="http://schemas.openxmlformats.org/wordprocessingml/2006/main">
        <w:t xml:space="preserve">यर्मिया 8:11 किनभने तिनीहरूले मेरो प्रजाको छोरीको चोटलाई अलिकति निको पारेका छन्, यसो भन्दै, शान्ति, शान्ति। जब त्यहाँ शान्ति छैन।</w:t>
      </w:r>
    </w:p>
    <w:p/>
    <w:p>
      <w:r xmlns:w="http://schemas.openxmlformats.org/wordprocessingml/2006/main">
        <w:t xml:space="preserve">परमेश्वरका मानिसहरूले आफ्ना मानिसहरूलाई शान्ति र निको पार्ने झूटो प्रतिज्ञा गरेका छन्, जब वास्तवमा त्यहाँ शान्ति छैन।</w:t>
      </w:r>
    </w:p>
    <w:p/>
    <w:p>
      <w:r xmlns:w="http://schemas.openxmlformats.org/wordprocessingml/2006/main">
        <w:t xml:space="preserve">1. झूटा प्रतिज्ञाहरूको खतरा - यर्मिया 8:11</w:t>
      </w:r>
    </w:p>
    <w:p/>
    <w:p>
      <w:r xmlns:w="http://schemas.openxmlformats.org/wordprocessingml/2006/main">
        <w:t xml:space="preserve">2. साँचो शान्तिको लागि प्रभुमा भरोसा राख्नुहोस् - यर्मिया 8:11</w:t>
      </w:r>
    </w:p>
    <w:p/>
    <w:p>
      <w:r xmlns:w="http://schemas.openxmlformats.org/wordprocessingml/2006/main">
        <w:t xml:space="preserve">1. यशैया 57:21 - "त्यहाँ कुनै शान्ति छैन, मेरा परमेश्वर भन्नुहुन्छ, दुष्टहरूलाई।"</w:t>
      </w:r>
    </w:p>
    <w:p/>
    <w:p>
      <w:r xmlns:w="http://schemas.openxmlformats.org/wordprocessingml/2006/main">
        <w:t xml:space="preserve">2. मत्ती 10:34 - "म पृथ्वीमा शान्ति पठाउन आएको हुँ भनी नसोच्नुहोस्: म शान्ति पठाउन आएको होइन, तर तरवार हुँ।"</w:t>
      </w:r>
    </w:p>
    <w:p/>
    <w:p>
      <w:r xmlns:w="http://schemas.openxmlformats.org/wordprocessingml/2006/main">
        <w:t xml:space="preserve">यर्मिया 8:12 के तिनीहरूले घिनलाग्दा काम गर्दा लज्जित भए? होइन, तिनीहरू लज्जित भएनन्, न त तिनीहरू लज्जित हुन सक्थे। यसकारण तिनीहरू लड्नेहरूका बीचमा लड्नेछन्। तिनीहरूको भेटको समयमा तिनीहरू तल फ्याँकिनेछन्, परमप्रभु भन्नुहुन्छ।</w:t>
      </w:r>
    </w:p>
    <w:p/>
    <w:p>
      <w:r xmlns:w="http://schemas.openxmlformats.org/wordprocessingml/2006/main">
        <w:t xml:space="preserve">परमेश्वरले घोषणा गर्नुहुन्छ कि जसले पश्चात्ताप गर्न इन्कार गर्दछ र आफ्नो पापको लागि लज्जित हुनेहरूलाई तल फ्याँकिनेछ र उचित समयमा सजाय दिइनेछ।</w:t>
      </w:r>
    </w:p>
    <w:p/>
    <w:p>
      <w:r xmlns:w="http://schemas.openxmlformats.org/wordprocessingml/2006/main">
        <w:t xml:space="preserve">1. परमेश्वरको दया र क्षमा: हाम्रा पापहरूको लागि परिमार्जन गर्दै</w:t>
      </w:r>
    </w:p>
    <w:p/>
    <w:p>
      <w:r xmlns:w="http://schemas.openxmlformats.org/wordprocessingml/2006/main">
        <w:t xml:space="preserve">२. परमेश्वरको धार्मिकता र न्याय: पश्चात्ताप र प्रायश्चित</w:t>
      </w:r>
    </w:p>
    <w:p/>
    <w:p>
      <w:r xmlns:w="http://schemas.openxmlformats.org/wordprocessingml/2006/main">
        <w:t xml:space="preserve">1. इजकिएल 18:30-32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ताकि अधर्मले तपाईंको विनाश नहोस्। 31 तिमीहरूले गरेका सबै अपराधहरू तिमीहरूबाट त्याग, र नयाँ हृदय र नयाँ आत्मा प्राप्त गर। हे इस्राएलको घराना, तिमी किन मर्ने? 32 किनकि मर्ने मानिसको मृत्युमा मलाई खुशी छैन, परमप्रभु परमेश्वर भन्नुहुन्छ। त्यसैले घुम्नुहोस् र बाँच्नुहोस्!</w:t>
      </w:r>
    </w:p>
    <w:p/>
    <w:p>
      <w:r xmlns:w="http://schemas.openxmlformats.org/wordprocessingml/2006/main">
        <w:t xml:space="preserve">2. योएल 2:13 त्यसैले आफ्नो हृदय च्यात्नुहोस्, आफ्नो लुगा होइन; परमप्रभु आफ्‍ना परमेश्‍वरकहाँ फर्कनुहोस्, किनकि उहाँ दयालु र दयालु हुनुहुन्‍छ, क्रोध गर्नमा ढिलो र महान्‌ दयालु हुनुहुन्‍छ। अनि उहाँले हानि गर्नबाट पछुतो गर्नुहुन्छ।</w:t>
      </w:r>
    </w:p>
    <w:p/>
    <w:p>
      <w:r xmlns:w="http://schemas.openxmlformats.org/wordprocessingml/2006/main">
        <w:t xml:space="preserve">यर्मिया 8:13 परमप्रभु भन्‍नुहुन्‍छ, म तिनीहरूलाई निश्‍चय नै नाश गर्नेछु, दाखको बोटमा अङ्‌गुर हुनेछैन, न नेभाराको रूखमा नेभारा हुनेछन्, र पातहरू ओइलिनेछन्। अनि मैले तिनीहरूलाई दिएको चीजहरू तिनीहरूबाट हराउनेछन्।</w:t>
      </w:r>
    </w:p>
    <w:p/>
    <w:p>
      <w:r xmlns:w="http://schemas.openxmlformats.org/wordprocessingml/2006/main">
        <w:t xml:space="preserve">परमेश्‍वरले इस्राएलका मानिसहरूलाई भस्म पार्ने र उहाँले तिनीहरूलाई दिनुभएको सबै आशिष्हरू हटाउने प्रतिज्ञा गर्नुभएको छ।</w:t>
      </w:r>
    </w:p>
    <w:p/>
    <w:p>
      <w:r xmlns:w="http://schemas.openxmlformats.org/wordprocessingml/2006/main">
        <w:t xml:space="preserve">1. परमेश्वरको अनुशासन: परिणामहरूको उद्देश्य बुझ्दै।</w:t>
      </w:r>
    </w:p>
    <w:p/>
    <w:p>
      <w:r xmlns:w="http://schemas.openxmlformats.org/wordprocessingml/2006/main">
        <w:t xml:space="preserve">२. परमेश्वरको वचनको शक्ति: चुनौतीहरूको बाबजुद भरोसा गर्न सिक्नुहोस्।</w:t>
      </w:r>
    </w:p>
    <w:p/>
    <w:p>
      <w:r xmlns:w="http://schemas.openxmlformats.org/wordprocessingml/2006/main">
        <w:t xml:space="preserve">1. यर्मिया 8:13</w:t>
      </w:r>
    </w:p>
    <w:p/>
    <w:p>
      <w:r xmlns:w="http://schemas.openxmlformats.org/wordprocessingml/2006/main">
        <w:t xml:space="preserve">2. हिब्रू 12:6-11 "किनकि प्रभुले आफूले माया गर्नेलाई अनुशासन दिनुहुन्छ, र उहाँले ग्रहण गर्ने हरेक छोरालाई दण्ड दिनुहुन्छ।"</w:t>
      </w:r>
    </w:p>
    <w:p/>
    <w:p>
      <w:r xmlns:w="http://schemas.openxmlformats.org/wordprocessingml/2006/main">
        <w:t xml:space="preserve">यर्मिया 8:14 हामी किन चुपचाप बस्छौं? तपाईंहरू भेला हुनुहोस्, र हामी सुरक्षित सहरहरूमा प्रवेश गरौं, र त्यहाँ चुप लागौं। किनभने परमप्रभु हाम्रा परमेश्वरले हामीलाई मौन तुल्याउनुभएको छ, र पिउनलाई पित्तको पानी दिनुभएको छ, किनभने हामीले परमप्रभुको विरुद्धमा पाप गरेका छौं।</w:t>
      </w:r>
    </w:p>
    <w:p/>
    <w:p>
      <w:r xmlns:w="http://schemas.openxmlformats.org/wordprocessingml/2006/main">
        <w:t xml:space="preserve">यहूदाका मानिसहरूलाई तिनीहरूका पापहरूको लागि परमेश्वरबाट दण्ड दिइँदैछ र चुपचाप बस्न बाध्य पारिएको छ।</w:t>
      </w:r>
    </w:p>
    <w:p/>
    <w:p>
      <w:r xmlns:w="http://schemas.openxmlformats.org/wordprocessingml/2006/main">
        <w:t xml:space="preserve">१: परमेश्वरको अनुशासन आवश्यक छ</w:t>
      </w:r>
    </w:p>
    <w:p/>
    <w:p>
      <w:r xmlns:w="http://schemas.openxmlformats.org/wordprocessingml/2006/main">
        <w:t xml:space="preserve">२: परमेश्वरको पुनर्स्थापना खोज्दै</w:t>
      </w:r>
    </w:p>
    <w:p/>
    <w:p>
      <w:r xmlns:w="http://schemas.openxmlformats.org/wordprocessingml/2006/main">
        <w:t xml:space="preserve">1: हिब्रू 12:5-11 - किनकि प्रभुले आफूले माया गर्नेलाई अनुशासन दिनुहुन्छ र आफूले ग्रहण गर्ने प्रत्येक छोरालाई दण्ड दिनुहुन्छ।</w:t>
      </w:r>
    </w:p>
    <w:p/>
    <w:p>
      <w:r xmlns:w="http://schemas.openxmlformats.org/wordprocessingml/2006/main">
        <w:t xml:space="preserve">२: विलाप ३:२२-२४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यर्मिया 8:15 हामीले शान्तिको खोजी गर्‍यौं, तर असल कुरा आएन। र स्वास्थ्यको समयको लागि, र समस्या हेर्नुहोस्!</w:t>
      </w:r>
    </w:p>
    <w:p/>
    <w:p>
      <w:r xmlns:w="http://schemas.openxmlformats.org/wordprocessingml/2006/main">
        <w:t xml:space="preserve">मानिसहरूले शान्ति र स्वास्थ्यको समय खोजे, तर यसको सट्टा तिनीहरूले समस्या पाए।</w:t>
      </w:r>
    </w:p>
    <w:p/>
    <w:p>
      <w:r xmlns:w="http://schemas.openxmlformats.org/wordprocessingml/2006/main">
        <w:t xml:space="preserve">1. परमेश्वरको योजना हाम्रो आफ्नै संग मेल खाँदैन - यर्मिया 8:15</w:t>
      </w:r>
    </w:p>
    <w:p/>
    <w:p>
      <w:r xmlns:w="http://schemas.openxmlformats.org/wordprocessingml/2006/main">
        <w:t xml:space="preserve">२. साँचो शान्ति खोज्ने प्रयास गर्दै - यर्मिया ८:१५</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यूहन्ना 14:27 - म तिमीसँग शान्ति छोड्छु। मेरो शान्ति म तिमीलाई दिन्छु। संसारले दिएझैँ म तिमीलाई दिन्न। तिम्रा हृदयहरू विचलित हुन नदेऊ र नडराऊ।</w:t>
      </w:r>
    </w:p>
    <w:p/>
    <w:p>
      <w:r xmlns:w="http://schemas.openxmlformats.org/wordprocessingml/2006/main">
        <w:t xml:space="preserve">यर्मिया 8:16 दानबाट तिनका घोडाहरू सुन्‍ने आवाज सुनियो; तिनका बलवानहरूका घोडाहरू सुनेपछि सारा देश काम्‍यो। किनभने तिनीहरू आएका छन्, र भूमि र यसमा भएका सबै चीजहरू खाएका छन्। शहर र त्यहाँ बस्नेहरू।</w:t>
      </w:r>
    </w:p>
    <w:p/>
    <w:p>
      <w:r xmlns:w="http://schemas.openxmlformats.org/wordprocessingml/2006/main">
        <w:t xml:space="preserve">परमेश्‍वरका शत्रुहरूका घोडाहरू दान सहरबाट सुने र देश र यसका बासिन्दाहरूलाई निल्‍दा सारा देश डरले काम्‍यो।</w:t>
      </w:r>
    </w:p>
    <w:p/>
    <w:p>
      <w:r xmlns:w="http://schemas.openxmlformats.org/wordprocessingml/2006/main">
        <w:t xml:space="preserve">1. पश्चात्तापको लागि आह्वान: डरलाई पराजित गर्दै र परमेश्वरमा फर्कने</w:t>
      </w:r>
    </w:p>
    <w:p/>
    <w:p>
      <w:r xmlns:w="http://schemas.openxmlformats.org/wordprocessingml/2006/main">
        <w:t xml:space="preserve">2. परमेश्वरको सार्वभौमिकता: उहाँको शक्ति र उहाँको सुरक्षा</w:t>
      </w:r>
    </w:p>
    <w:p/>
    <w:p>
      <w:r xmlns:w="http://schemas.openxmlformats.org/wordprocessingml/2006/main">
        <w:t xml:space="preserve">1. मत्ती 10:28-31 - "र शरीर मार्न तर आत्मा मार्न सक्दैन, बरु नरक मा आत्मा र शरीर दुवै नष्ट गर्न सक्नुहुन्छ जोसँग नडराऊ।"</w:t>
      </w:r>
    </w:p>
    <w:p/>
    <w:p>
      <w:r xmlns:w="http://schemas.openxmlformats.org/wordprocessingml/2006/main">
        <w:t xml:space="preserve">2. भजनसंग्रह 46:1-3 -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यर्मिया 8:17 किनकि हेर, म तिमीहरूका बीचमा सर्पहरू, काकाट्रिसहरू पठाउनेछु, जो मोहित हुनेछैनन्, र तिनीहरूले तिमीहरूलाई डस्नेछन्, परमप्रभु भन्नुहुन्छ।</w:t>
      </w:r>
    </w:p>
    <w:p/>
    <w:p>
      <w:r xmlns:w="http://schemas.openxmlformats.org/wordprocessingml/2006/main">
        <w:t xml:space="preserve">परमेश्वरले यहूदाका मानिसहरूलाई चेतावनी दिनुहुन्छ कि उहाँले सर्पहरू र काकाट्रिसहरू पठाउनुहुनेछ जुन तिनीहरूलाई टोक्न मनमोहक हुन सक्दैन।</w:t>
      </w:r>
    </w:p>
    <w:p/>
    <w:p>
      <w:r xmlns:w="http://schemas.openxmlformats.org/wordprocessingml/2006/main">
        <w:t xml:space="preserve">1. अवज्ञाको खतरा - यर्मिया 8:17</w:t>
      </w:r>
    </w:p>
    <w:p/>
    <w:p>
      <w:r xmlns:w="http://schemas.openxmlformats.org/wordprocessingml/2006/main">
        <w:t xml:space="preserve">2. उहाँका मानिसहरूको लागि परमेश्वरको अनुशासन - यर्मिया 8:17</w:t>
      </w:r>
    </w:p>
    <w:p/>
    <w:p>
      <w:r xmlns:w="http://schemas.openxmlformats.org/wordprocessingml/2006/main">
        <w:t xml:space="preserve">1. हितोपदेश 10:17 - जसले निर्देशन पालन गर्छ त्यो जीवनको बाटोमा हुन्छ, तर जसले हप्कीलाई इन्कार गर्छ, उसले अरूलाई पथभ्रष्ट पार्छ।</w:t>
      </w:r>
    </w:p>
    <w:p/>
    <w:p>
      <w:r xmlns:w="http://schemas.openxmlformats.org/wordprocessingml/2006/main">
        <w:t xml:space="preserve">2. हिब्रू 12:5-11 - र के तपाईंले छोराको रूपमा सम्बोधन गर्ने सल्लाह बिर्सनुभयो? "मेरो छोरो, प्रभुको अनुशासनलाई हल्कासित नलिनुहोस्, र उहाँबाट हप्काउँदा थाक्नुहोस्। किनभने प्रभुले आफूले माया गर्नुहुनेलाई अनुशासन गर्नुहुन्छ, र आफूले ग्रहण गर्ने प्रत्येक छोरालाई दण्ड दिनुहुन्छ।"</w:t>
      </w:r>
    </w:p>
    <w:p/>
    <w:p>
      <w:r xmlns:w="http://schemas.openxmlformats.org/wordprocessingml/2006/main">
        <w:t xml:space="preserve">यर्मिया 8:18 जब म दुःखको विरुद्धमा सान्त्वना दिन्छु, मेरो हृदय ममा बेहोस हुन्छ।</w:t>
      </w:r>
    </w:p>
    <w:p/>
    <w:p>
      <w:r xmlns:w="http://schemas.openxmlformats.org/wordprocessingml/2006/main">
        <w:t xml:space="preserve">अगमवक्ता यर्मियाले आफ्नो भित्री शोक र शोक व्यक्त गर्छन्, आफ्नो हृदयमा बेहोस महसुस गर्छन्।</w:t>
      </w:r>
    </w:p>
    <w:p/>
    <w:p>
      <w:r xmlns:w="http://schemas.openxmlformats.org/wordprocessingml/2006/main">
        <w:t xml:space="preserve">1. दुःखको समयमा परमेश्वरको सान्त्वना</w:t>
      </w:r>
    </w:p>
    <w:p/>
    <w:p>
      <w:r xmlns:w="http://schemas.openxmlformats.org/wordprocessingml/2006/main">
        <w:t xml:space="preserve">2. शोक मार्फत बल खोज्दै</w:t>
      </w:r>
    </w:p>
    <w:p/>
    <w:p>
      <w:r xmlns:w="http://schemas.openxmlformats.org/wordprocessingml/2006/main">
        <w:t xml:space="preserve">1. यशैया 66:13 - जसरी आमाले आफ्नो बच्चालाई सान्त्वना दिन्छिन्, त्यसरी नै म तिमीलाई सान्त्वना दिनेछु; अनि यरूशलेममा तिमीलाई सान्त्वना दिइनेछ।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 8:19 टाढा देशमा बसोबास गर्नेहरूका कारण मेरा मानिसहरूका छोरीको पुकारको आवाज हेर: के परमप्रभु सियोनमा हुनुहुन्न? के उसमा राजा छैन? किन तिनीहरूले मलाई तिनीहरूका मूर्तिहरू र अनौठो व्यर्थताहरूद्वारा क्रोधित तुल्याएका छन्?</w:t>
      </w:r>
    </w:p>
    <w:p/>
    <w:p>
      <w:r xmlns:w="http://schemas.openxmlformats.org/wordprocessingml/2006/main">
        <w:t xml:space="preserve">टाढा देशमा बस्नेहरूका कारण परमेश्वरका मानिसहरूकी छोरी रोइरहेकी छिन्। के प्रभु सियोनमा उपस्थित हुनुहुन्न? के उनको राजाले शासन गर्दैन? किन तिनीहरूले मूर्तिहरू र विदेशी देवताहरूद्वारा परमेश्वरलाई अपमान गरिरहेका छन्?</w:t>
      </w:r>
    </w:p>
    <w:p/>
    <w:p>
      <w:r xmlns:w="http://schemas.openxmlformats.org/wordprocessingml/2006/main">
        <w:t xml:space="preserve">1. परमेश्वर उपस्थित हुनुहुन्छ: संकटको समयमा परमेश्वरको उपस्थितिमा भर पर्दै</w:t>
      </w:r>
    </w:p>
    <w:p/>
    <w:p>
      <w:r xmlns:w="http://schemas.openxmlformats.org/wordprocessingml/2006/main">
        <w:t xml:space="preserve">२. मूर्तिपूजा: परमेश्वरबाट टाढा हुने खतरा</w:t>
      </w:r>
    </w:p>
    <w:p/>
    <w:p>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 उहाँको सरकार र शान्तिको वृद्धिको अन्त्य हुनेछैन, डेभिडको सिंहासनमा र उहाँको राज्यमा, यसलाई आदेश दिन, र यसलाई न्याय र न्यायको साथ स्थापित गर्न अबदेखि सदाको लागि। सेनाहरूका परमप्रभुको जोशले यो गर्नेछ।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यर्मिया 8:20 फसल बितिसकेको छ, ग्रीष्म समाप्त भएको छ, र हामी बचेका छैनौं।</w:t>
      </w:r>
    </w:p>
    <w:p/>
    <w:p>
      <w:r xmlns:w="http://schemas.openxmlformats.org/wordprocessingml/2006/main">
        <w:t xml:space="preserve">जोगाउन नसक्नुको परिणाम आइसकेको छ ।</w:t>
      </w:r>
    </w:p>
    <w:p/>
    <w:p>
      <w:r xmlns:w="http://schemas.openxmlformats.org/wordprocessingml/2006/main">
        <w:t xml:space="preserve">1. बचाइने समय अहिले हो</w:t>
      </w:r>
    </w:p>
    <w:p/>
    <w:p>
      <w:r xmlns:w="http://schemas.openxmlformats.org/wordprocessingml/2006/main">
        <w:t xml:space="preserve">2. किन हामीले मुक्तिको लागि अवसरलाई सदुपयोग गर्नुपर्छ</w:t>
      </w:r>
    </w:p>
    <w:p/>
    <w:p>
      <w:r xmlns:w="http://schemas.openxmlformats.org/wordprocessingml/2006/main">
        <w:t xml:space="preserve">1. उपदेशक 3: 1-2 - हरेक कुराको लागि एक मौसम छ, र स्वर्ग मुनि हरेक कुराको लागि एक समय छ: एक समय जन्मिने, र मर्ने समय; रोप्ने समय, र रोपेको कुरा उखेल्ने समय।</w:t>
      </w:r>
    </w:p>
    <w:p/>
    <w:p>
      <w:r xmlns:w="http://schemas.openxmlformats.org/wordprocessingml/2006/main">
        <w:t xml:space="preserve">2. यूहन्ना 3:36 - जसले पुत्रमा विश्वास गर्छ उसको अनन्त जीवन हुन्छ; जसले पुत्रको आज्ञा पालन गर्दैन, उसले जीवन देख्ने छैन, तर परमेश्वरको क्रोध उसमाथि रहिरहन्छ।</w:t>
      </w:r>
    </w:p>
    <w:p/>
    <w:p>
      <w:r xmlns:w="http://schemas.openxmlformats.org/wordprocessingml/2006/main">
        <w:t xml:space="preserve">यर्मिया 8:21 मेरो प्रजाको छोरीको चोटले गर्दा म दुखी छु। म कालो हुँ; अचम्मले मलाई समातेको छ।</w:t>
      </w:r>
    </w:p>
    <w:p/>
    <w:p>
      <w:r xmlns:w="http://schemas.openxmlformats.org/wordprocessingml/2006/main">
        <w:t xml:space="preserve">परमेश्वरका मानिसहरूको चोटले परमेश्वरलाई पनि चोट पुर्‍याउँछ।</w:t>
      </w:r>
    </w:p>
    <w:p/>
    <w:p>
      <w:r xmlns:w="http://schemas.openxmlformats.org/wordprocessingml/2006/main">
        <w:t xml:space="preserve">1: हाम्रो लागि परमेश्वरको प्रेम यति गहिरो छ कि हाम्रो पीडाले उहाँलाई पीडा दिन्छ।</w:t>
      </w:r>
    </w:p>
    <w:p/>
    <w:p>
      <w:r xmlns:w="http://schemas.openxmlformats.org/wordprocessingml/2006/main">
        <w:t xml:space="preserve">२: हाम्रो पीडा भगवानले महसुस गर्नुहुन्छ र उहाँ त्यसबाट गहिरो प्रभावित हुनुहुन्छ।</w:t>
      </w:r>
    </w:p>
    <w:p/>
    <w:p>
      <w:r xmlns:w="http://schemas.openxmlformats.org/wordprocessingml/2006/main">
        <w:t xml:space="preserve">1: यशैया 53: 3-5 उहाँ मानिसहरूद्वारा घृणित र अस्वीकृत हुनुहुन्छ, दुःखको मानिस र शोकसँग परिचित हुनुहुन्छ। अनि हामीले आफ्नो अनुहार उहाँबाट लुकायौं। उहाँलाई तुच्छ ठानियो, र हामीले उहाँलाई कदर गरेनौं। निश्चय नै उहाँले हाम्रा दु:खहरू बोक्नुभएको छ र हाम्रा दु:खहरू बोक्नुभएको छ। तैपनि हामीले उहाँलाई प्रहार गरेको, परमेश्‍वरद्वारा प्रहार गरिएको, र पीडामा परेको मानेका थियौं।</w:t>
      </w:r>
    </w:p>
    <w:p/>
    <w:p>
      <w:r xmlns:w="http://schemas.openxmlformats.org/wordprocessingml/2006/main">
        <w:t xml:space="preserve">2: रोमी 12:15 रमाउनेहरूसँग रमाओ, र रोनेहरूसँग रोओ।</w:t>
      </w:r>
    </w:p>
    <w:p/>
    <w:p>
      <w:r xmlns:w="http://schemas.openxmlformats.org/wordprocessingml/2006/main">
        <w:t xml:space="preserve">यर्मिया 8:22 के गिलादमा मलम छैन? त्यहाँ कुनै चिकित्सक छैन? त्यसो भए मेरो जनताकी छोरीको स्वास्थ्य किन निको भएन?</w:t>
      </w:r>
    </w:p>
    <w:p/>
    <w:p>
      <w:r xmlns:w="http://schemas.openxmlformats.org/wordprocessingml/2006/main">
        <w:t xml:space="preserve">गिलियडमा बाम र चिकित्सकको उपस्थितिको बाबजुद पनि परमेश्वरका जनहरूको स्वास्थ्य पुनर्स्थापना भइरहेको छैन।</w:t>
      </w:r>
    </w:p>
    <w:p/>
    <w:p>
      <w:r xmlns:w="http://schemas.openxmlformats.org/wordprocessingml/2006/main">
        <w:t xml:space="preserve">1. पश्चात्तापको लागि कल - किन परमेश्वरका मानिसहरूको निको हुन सकेन, र यसलाई पुनर्स्थापित गर्न हामीले के गर्न सक्छौं भनेर जाँच गर्दै।</w:t>
      </w:r>
    </w:p>
    <w:p/>
    <w:p>
      <w:r xmlns:w="http://schemas.openxmlformats.org/wordprocessingml/2006/main">
        <w:t xml:space="preserve">२. निको पार्नको लागि प्रभुमा भर पर्नु - हाम्रो कल्याणको लागि परमेश्वरमा भरोसा गर्नुको महत्त्वलाई जोड दिँदै।</w:t>
      </w:r>
    </w:p>
    <w:p/>
    <w:p>
      <w:r xmlns:w="http://schemas.openxmlformats.org/wordprocessingml/2006/main">
        <w:t xml:space="preserve">1. जेम्स 5:14 - "के तिमीहरू मध्ये कोही बिरामी छ? तिनीहरूले चर्चका एल्डरहरूलाई बोलाएर तिनीहरूको लागि प्रार्थना गरून् र प्रभुको नाममा तेलले अभिषेक गरून्।"</w:t>
      </w:r>
    </w:p>
    <w:p/>
    <w:p>
      <w:r xmlns:w="http://schemas.openxmlformats.org/wordprocessingml/2006/main">
        <w:t xml:space="preserve">2.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यर्मिया अध्याय 9 ले यहूदाका मानिसहरूको पाप र अविश्वासको बारेमा यर्मियाको शोक र विलापलाई सम्बोधन गर्दछ।</w:t>
      </w:r>
    </w:p>
    <w:p/>
    <w:p>
      <w:r xmlns:w="http://schemas.openxmlformats.org/wordprocessingml/2006/main">
        <w:t xml:space="preserve">पहिलो अनुच्छेद: अध्याय सुरु हुन्छ यर्मियाले आफ्नो गहिरो पीडा र उहाँका मानिसहरूको शोकपूर्ण अवस्थाबाट उम्कन सक्ने ठाउँ खोज्ने इच्छा व्यक्त गर्दै (यर्मिया 9:1-2)। उहाँले तिनीहरूका छली जिब्रोहरूलाई शोक गर्नुहुन्छ, जो झूटका साधनहरू भएका छन्। मानिसहरूले सत्यलाई स्वीकार गर्न अस्वीकार गर्छन् र आफ्नो गलत काममा लागिरहन्छन्, पीडा र पीडा निम्त्याउँछन्।</w:t>
      </w:r>
    </w:p>
    <w:p/>
    <w:p>
      <w:r xmlns:w="http://schemas.openxmlformats.org/wordprocessingml/2006/main">
        <w:t xml:space="preserve">दोस्रो अनुच्छेद: यर्मियाले मानिसहरूका पापहरूप्रति परमेश्वरको प्रतिक्रियाको वर्णन गर्दछ (यर्मिया 9:3-9)। तिनीहरूले परमेश्वरको व्यवस्थालाई त्यागेकाले तिनीहरूमाथि न्याय आउनेछ भनी उहाँले चेतावनी दिनुभयो। तिनीहरूको अविश्वासले शोक, विनाश र हिंसाले भरिएको देशलाई डोऱ्‍याएको छ। परमेश्वरले तिनीहरूको भ्रामक तरिकाहरू देख्नुहुन्छ र तिनीहरूलाई दण्ड दिनुहुनेछ।</w:t>
      </w:r>
    </w:p>
    <w:p/>
    <w:p>
      <w:r xmlns:w="http://schemas.openxmlformats.org/wordprocessingml/2006/main">
        <w:t xml:space="preserve">तेस्रो अनुच्छेद: अध्याय जारी छ यर्मियाले मानिसहरूको लागि आफ्नो दुःख व्यक्त गर्दै (यर्मिया 9:10-11)। उसले उजाड भूमिमा विलाप गर्दछ जहाँ युद्धले गर्दा भएको विनाशको कारण कोही पनि बाँकी छैन। यरूशलेम भग्नावशेषको थुप्रो बनेको छ, जसले उहाँका अनाज्ञाकारी मानिसहरूमाथि परमेश्वरको न्यायलाई प्रतिबिम्बित गर्दछ।</w:t>
      </w:r>
    </w:p>
    <w:p/>
    <w:p>
      <w:r xmlns:w="http://schemas.openxmlformats.org/wordprocessingml/2006/main">
        <w:t xml:space="preserve">चौथो अनुच्छेद: यर्मियाले परमेश्वरको न्यायको कारण वर्णन गर्दछ (यर्मिया 9:12-16)। मानिसहरूले परमेश्वरका आज्ञाहरूलाई त्यागेका छन्, झूटा देवताहरूको पछि लागेका छन्, र सुधारलाई अस्वीकार गरेका छन्। नतिजाको रूपमा, तिनीहरूले गम्भीर परिणामहरूको सामना गर्नेछन् किनभने परमेश्वरले तिनीहरूमाथि आफ्नो क्रोध खन्याउनुहुन्छ।</w:t>
      </w:r>
    </w:p>
    <w:p/>
    <w:p>
      <w:r xmlns:w="http://schemas.openxmlformats.org/wordprocessingml/2006/main">
        <w:t xml:space="preserve">5 औं अनुच्छेद: अध्याय साँचो बुद्धि (यर्मिया 9:23-24) बुझ्न को लागी एक सल्लाह संग समाप्त हुन्छ। घमण्ड गर्नु मानव बुद्धि वा शक्तिमा होइन तर परमेश्वरलाई चिन्ने र बुझ्नुमा हुनुपर्छ भनेर यर्मियाले जोड दिन्छ। साँचो बुद्धि आफ्नो क्षमता वा उपलब्धिहरूमा भर पर्नुको सट्टा उहाँलाई चिन्ने र उहाँको आज्ञापालनबाट आउँछ।</w:t>
      </w:r>
    </w:p>
    <w:p/>
    <w:p>
      <w:r xmlns:w="http://schemas.openxmlformats.org/wordprocessingml/2006/main">
        <w:t xml:space="preserve">संक्षिप्तमा,</w:t>
      </w:r>
    </w:p>
    <w:p>
      <w:r xmlns:w="http://schemas.openxmlformats.org/wordprocessingml/2006/main">
        <w:t xml:space="preserve">यर्मियाको अध्याय नौले यहूदाको पाप र अविश्वासको बारेमा यर्मियाको गहिरो शोक र विलापलाई चित्रण गर्दछ। उहाँ तिनीहरूका छली जिब्रोहरू, तिनीहरूको सत्यलाई स्वीकार गर्न इन्कार र तिनीहरूको गलत काममा लागिरहनुभएकोमा शोक गर्नुहुन्छ। परमेश्वरले उहाँको व्यवस्थालाई त्यागेको कारणले गर्दा हुन लागेको न्यायको बारेमा चेतावनी दिएर प्रतिक्रिया दिनुहुन्छ। देश शोक, विनाश र हिंसाले भरिएको छ। ईश्वरीय न्यायको प्रमाणको रूपमा यरूशलेम भग्नावशेषमा छ। यस न्यायको कारण व्याख्या गरिएको छ: मानिसहरूले परमेश्वरका आज्ञाहरू त्यागेका छन्, झूटा देवताहरूको पछि लागेका छन्, र सुधारलाई अस्वीकार गरेका छन्। फलस्वरूप, तिनीहरूले गम्भीर परिणामहरूको सामना गर्नेछन्। अध्याय परमेश्वरलाई चिन्ने र बुझ्नमा साँचो बुद्धि खोज्ने सल्लाहको साथ समाप्त हुन्छ। घमण्ड गर्नु मानव बुद्धि वा शक्तिमा होइन, बरु उहाँलाई साँचो बुद्धि, धार्मिकता, प्रेम र न्यायको स्रोतको रूपमा चिन्नु हो।</w:t>
      </w:r>
    </w:p>
    <w:p/>
    <w:p>
      <w:r xmlns:w="http://schemas.openxmlformats.org/wordprocessingml/2006/main">
        <w:t xml:space="preserve">यर्मिया 9:1 मेरो टाउकोमा पानी र मेरा आँखाहरू आँसुको मुहान हुन्थ्यो, कि म मेरा मानिसहरूका छोरीका मारिएकाहरूका लागि दिनरात रोएँ!</w:t>
      </w:r>
    </w:p>
    <w:p/>
    <w:p>
      <w:r xmlns:w="http://schemas.openxmlformats.org/wordprocessingml/2006/main">
        <w:t xml:space="preserve">यर्मियाले इस्राएलका मानिसहरूको पीडाको लागि आफ्नो दुःख व्यक्त गर्छन्।</w:t>
      </w:r>
    </w:p>
    <w:p/>
    <w:p>
      <w:r xmlns:w="http://schemas.openxmlformats.org/wordprocessingml/2006/main">
        <w:t xml:space="preserve">1. उहाँका मानिसहरूका लागि परमेश्वरको हृदय: दुःखको समयमा परमेश्वरको अनुकम्पा जान्न</w:t>
      </w:r>
    </w:p>
    <w:p/>
    <w:p>
      <w:r xmlns:w="http://schemas.openxmlformats.org/wordprocessingml/2006/main">
        <w:t xml:space="preserve">2. शोक गर्नेहरूसँग शोक: दुःखद समयमा दया र आशा</w:t>
      </w:r>
    </w:p>
    <w:p/>
    <w:p>
      <w:r xmlns:w="http://schemas.openxmlformats.org/wordprocessingml/2006/main">
        <w:t xml:space="preserve">1. भजनसंग्रह 126: 5-6 - "आँसुमा छर्नेहरूले आनन्दको चिच्याएर कटनी गर्नेछन्! जो रोएर निस्कन्छ, छर्नको लागि बीउ बोकेर, आफ्नो बिटाहरू लिएर रमाईलो गर्दै घर आउनेछ।"</w:t>
      </w:r>
    </w:p>
    <w:p/>
    <w:p>
      <w:r xmlns:w="http://schemas.openxmlformats.org/wordprocessingml/2006/main">
        <w:t xml:space="preserve">2. रोमी 12:15 - "आनन्दितहरु संग रमाओ, रोनेहरु संग रोओ।"</w:t>
      </w:r>
    </w:p>
    <w:p/>
    <w:p>
      <w:r xmlns:w="http://schemas.openxmlformats.org/wordprocessingml/2006/main">
        <w:t xml:space="preserve">यर्मिया 9:2 मरुभूमिमा यात्रुहरू बस्ने ठाउँ मेरो भए हुन्थ्यो। म मेरा मानिसहरूलाई छोडेर तिनीहरूबाट जान सकूँ। किनभने तिनीहरू सबै व्यभिचारीहरू हुन्, विश्वासघाती मानिसहरूको समूह।</w:t>
      </w:r>
    </w:p>
    <w:p/>
    <w:p>
      <w:r xmlns:w="http://schemas.openxmlformats.org/wordprocessingml/2006/main">
        <w:t xml:space="preserve">यर्मिया आफ्ना जनहरूबाट बच्न सक्षम हुन चाहन्छन्, किनकि तिनीहरू सबै व्यभिचारी र विश्वासघाती भएका छन्।</w:t>
      </w:r>
    </w:p>
    <w:p/>
    <w:p>
      <w:r xmlns:w="http://schemas.openxmlformats.org/wordprocessingml/2006/main">
        <w:t xml:space="preserve">1. अविश्वासको खतरा: व्यभिचारको हानिबाट कसरी बच्ने</w:t>
      </w:r>
    </w:p>
    <w:p/>
    <w:p>
      <w:r xmlns:w="http://schemas.openxmlformats.org/wordprocessingml/2006/main">
        <w:t xml:space="preserve">2. पृथकताको शक्ति: कहिले प्रलोभन वातावरण छोड्ने</w:t>
      </w:r>
    </w:p>
    <w:p/>
    <w:p>
      <w:r xmlns:w="http://schemas.openxmlformats.org/wordprocessingml/2006/main">
        <w:t xml:space="preserve">1. जेम्स 4:4 - "तिमी व्यभिचारी मानिसहरू, संसारसँगको मित्रता परमेश्वरप्रतिको घृणा हो भनेर के तपाईलाई थाहा छैन? संसारको मित्र हुन रोज्ने मानिस परमेश्वरको शत्रु हुन्छ।"</w:t>
      </w:r>
    </w:p>
    <w:p/>
    <w:p>
      <w:r xmlns:w="http://schemas.openxmlformats.org/wordprocessingml/2006/main">
        <w:t xml:space="preserve">2. मत्ती 5:27-30 - "तिमीहरूले सुनेका छौ कि यो भनिएको थियो, 'तिमीले व्यभिचार नगर।' तर म तिमीलाई भन्दछु कि जसले एउटी स्त्रीलाई कामुकताले हेर्छ, उसले आफ्नो हृदयमा उनीसँग व्यभिचार गरेको छ। यदि तिम्रो दाहिने आँखाले तिमीलाई ठोकर दियो भने, त्यसलाई निकालेर फ्याँकिदेऊ। तिम्रो लागि आफ्नो एक भाग गुमाउनु राम्रो हो। तिम्रो पुरै शरीर नरकमा फ्याँकिनु भन्दा शरीर। यदि तिम्रो दाहिने हातले तिमीलाई ठेस खान लगाउँछ भने, त्यसलाई काटेर फालिदेऊ। तिम्रो पुरै शरीर जानु भन्दा तिम्रो शरीरको एउटा अंग गुमाउनु राम्रो हो। नरक।"</w:t>
      </w:r>
    </w:p>
    <w:p/>
    <w:p>
      <w:r xmlns:w="http://schemas.openxmlformats.org/wordprocessingml/2006/main">
        <w:t xml:space="preserve">यर्मिया 9:3 तिनीहरूले झूटको लागि आफ्नो धनुझैं आफ्नो जिब्रो झुकाउँछन्, तर तिनीहरू पृथ्वीमा सत्यको लागि साहसी छैनन्। किनभने तिनीहरू दुष्टबाट दुष्टतिर जान्छन्, र तिनीहरूले मलाई चिन्दैनन्, परमप्रभु भन्नुहुन्छ।</w:t>
      </w:r>
    </w:p>
    <w:p/>
    <w:p>
      <w:r xmlns:w="http://schemas.openxmlformats.org/wordprocessingml/2006/main">
        <w:t xml:space="preserve">मानिसहरू सत्य बोल्नुको सट्टा झूट बोल्छन् र तिनीहरूले परमेश्वरको उपस्थितिलाई स्वीकार गर्दैनन्।</w:t>
      </w:r>
    </w:p>
    <w:p/>
    <w:p>
      <w:r xmlns:w="http://schemas.openxmlformats.org/wordprocessingml/2006/main">
        <w:t xml:space="preserve">1. परमेश्वरको सत्य: हामीले किन विश्वासमा बाँच्नु पर्छ र झूट होइन</w:t>
      </w:r>
    </w:p>
    <w:p/>
    <w:p>
      <w:r xmlns:w="http://schemas.openxmlformats.org/wordprocessingml/2006/main">
        <w:t xml:space="preserve">2. अदृश्य वास्तविकता: कसरी परमेश्वर हाम्रो शक्तिको स्रोत हुनुहुन्छ</w:t>
      </w:r>
    </w:p>
    <w:p/>
    <w:p>
      <w:r xmlns:w="http://schemas.openxmlformats.org/wordprocessingml/2006/main">
        <w:t xml:space="preserve">1. रोमी 3: 4 - "परमेश्वर सत्य होस्, र हरेक मानिस झूटो होस्।"</w:t>
      </w:r>
    </w:p>
    <w:p/>
    <w:p>
      <w:r xmlns:w="http://schemas.openxmlformats.org/wordprocessingml/2006/main">
        <w:t xml:space="preserve">2. भजनसंग्रह 25: 5 - "मलाई तपाईंको सत्यमा अगुवाइ गर्नुहोस् र मलाई सिकाउनुहोस्, किनकि तपाईं मेरो मुक्तिको परमेश्वर हुनुहुन्छ; म दिनभरि तपाईंको प्रतीक्षा गर्छु।"</w:t>
      </w:r>
    </w:p>
    <w:p/>
    <w:p>
      <w:r xmlns:w="http://schemas.openxmlformats.org/wordprocessingml/2006/main">
        <w:t xml:space="preserve">यर्मिया 9:4 हरेक छिमेकीको ख्याल राख्नुहोस्, र कुनै पनि दाजुभाइमा भरोसा नगर्नुहोस्, किनकि हरेक दाजुभाइले पूर्ण रूपमा तिरस्कार गर्नेछ, र हरेक छिमेकी निन्दाको साथ हिँड्नेछ।</w:t>
      </w:r>
    </w:p>
    <w:p/>
    <w:p>
      <w:r xmlns:w="http://schemas.openxmlformats.org/wordprocessingml/2006/main">
        <w:t xml:space="preserve">कुनै पनि दाजुभाइमा भरोसा राख्नु हुँदैन, किनकि तिनीहरूले एकअर्कालाई धोका दिनेछन् र निन्दा गर्नेछन्।</w:t>
      </w:r>
    </w:p>
    <w:p/>
    <w:p>
      <w:r xmlns:w="http://schemas.openxmlformats.org/wordprocessingml/2006/main">
        <w:t xml:space="preserve">1. "हामी जसलाई विश्वास गर्छौं त्यसमा सावधान रहनुको महत्त्व"</w:t>
      </w:r>
    </w:p>
    <w:p/>
    <w:p>
      <w:r xmlns:w="http://schemas.openxmlformats.org/wordprocessingml/2006/main">
        <w:t xml:space="preserve">२. "हाम्रा भाइहरूलाई विश्वास गर्ने खतरा"</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याकूब 4:11-12 - "भाइहरू हो, एकअर्कालाई नराम्रो नबोल। जसले आफ्नो भाइको बारेमा खराब बोल्छ, र आफ्नो भाइलाई न्याय गर्छ, उसले व्यवस्थाको नराम्रो बोल्छ, र व्यवस्थाको न्याय गर्छ: तर यदि तपाईंले व्यवस्थाको न्याय गर्नुहुन्छ भने, तिमी व्यवस्था पालन गर्ने होइन, तर न्यायकर्ता हौ।"</w:t>
      </w:r>
    </w:p>
    <w:p/>
    <w:p>
      <w:r xmlns:w="http://schemas.openxmlformats.org/wordprocessingml/2006/main">
        <w:t xml:space="preserve">यर्मिया 9:5 अनि तिनीहरूले प्रत्येक छिमेकीलाई धोका दिनेछन्, र सत्य बोल्ने छैनन्: तिनीहरूले आफ्नो जिब्रोलाई झूट बोल्न सिकाएका छन्, र अधर्म गर्न थाकेका छन्।</w:t>
      </w:r>
    </w:p>
    <w:p/>
    <w:p>
      <w:r xmlns:w="http://schemas.openxmlformats.org/wordprocessingml/2006/main">
        <w:t xml:space="preserve">मानिसहरू छली र असत्य बनेका छन्, झूट बोल्छन् र गलत काममा लागेका छन्।</w:t>
      </w:r>
    </w:p>
    <w:p/>
    <w:p>
      <w:r xmlns:w="http://schemas.openxmlformats.org/wordprocessingml/2006/main">
        <w:t xml:space="preserve">१: सत्य बोल - हितोपदेश १२:१७-१९</w:t>
      </w:r>
    </w:p>
    <w:p/>
    <w:p>
      <w:r xmlns:w="http://schemas.openxmlformats.org/wordprocessingml/2006/main">
        <w:t xml:space="preserve">2: छलबाट बच्नुहोस् - भजनसंग्रह 24:3-4</w:t>
      </w:r>
    </w:p>
    <w:p/>
    <w:p>
      <w:r xmlns:w="http://schemas.openxmlformats.org/wordprocessingml/2006/main">
        <w:t xml:space="preserve">१: याकूब ३:१-१८</w:t>
      </w:r>
    </w:p>
    <w:p/>
    <w:p>
      <w:r xmlns:w="http://schemas.openxmlformats.org/wordprocessingml/2006/main">
        <w:t xml:space="preserve">२: एफिसी ४:२५-३२</w:t>
      </w:r>
    </w:p>
    <w:p/>
    <w:p>
      <w:r xmlns:w="http://schemas.openxmlformats.org/wordprocessingml/2006/main">
        <w:t xml:space="preserve">यर्मिया 9:6 तेरो बासस्थान छलको बीचमा छ। छलद्वारा तिनीहरूले मलाई चिन्न इन्कार गर्छन्, परमप्रभु भन्नुहुन्छ।</w:t>
      </w:r>
    </w:p>
    <w:p/>
    <w:p>
      <w:r xmlns:w="http://schemas.openxmlformats.org/wordprocessingml/2006/main">
        <w:t xml:space="preserve">मानिसहरूले आफूलाई छलले घेरेका छन् र प्रभुलाई स्वीकार गर्न इन्कार गरेका छन्।</w:t>
      </w:r>
    </w:p>
    <w:p/>
    <w:p>
      <w:r xmlns:w="http://schemas.openxmlformats.org/wordprocessingml/2006/main">
        <w:t xml:space="preserve">1: धोखा नदिनुहोस् - याकूब 1:22-25</w:t>
      </w:r>
    </w:p>
    <w:p/>
    <w:p>
      <w:r xmlns:w="http://schemas.openxmlformats.org/wordprocessingml/2006/main">
        <w:t xml:space="preserve">२: प्रभुलाई चिन्ने - हिब्रू ११:१३-१६</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2: हितोपदेश 14:12 - त्यहाँ एक बाटो छ जुन मानिसलाई सही देखिन्छ, तर यसको अन्त्य मृत्युको बाटो हो।</w:t>
      </w:r>
    </w:p>
    <w:p/>
    <w:p>
      <w:r xmlns:w="http://schemas.openxmlformats.org/wordprocessingml/2006/main">
        <w:t xml:space="preserve">यर्मिया 9:7 यसकारण सेनाहरूका परमप्रभु यसो भन्नुहुन्छ, हेर, म तिनीहरूलाई पगाल्नेछु र तिनीहरूलाई जाँच्नेछु। म मेरा मानिसहरूका छोरीहरूको लागि के गर्न सक्छु?</w:t>
      </w:r>
    </w:p>
    <w:p/>
    <w:p>
      <w:r xmlns:w="http://schemas.openxmlformats.org/wordprocessingml/2006/main">
        <w:t xml:space="preserve">परमप्रभुले यहूदाका मानिसहरूलाई कसरी पगाल्ने र परीक्षा गर्ने योजना बनाउनुहुन्छ भनेर सोध्नुहुन्छ।</w:t>
      </w:r>
    </w:p>
    <w:p/>
    <w:p>
      <w:r xmlns:w="http://schemas.openxmlformats.org/wordprocessingml/2006/main">
        <w:t xml:space="preserve">1. परीक्षाहरूको बीचमा परमेश्वरको प्रेम र दया</w:t>
      </w:r>
    </w:p>
    <w:p/>
    <w:p>
      <w:r xmlns:w="http://schemas.openxmlformats.org/wordprocessingml/2006/main">
        <w:t xml:space="preserve">2. हाम्रो संघर्षको लागि परमेश्वरको उपचार</w:t>
      </w:r>
    </w:p>
    <w:p/>
    <w:p>
      <w:r xmlns:w="http://schemas.openxmlformats.org/wordprocessingml/2006/main">
        <w:t xml:space="preserve">1. यशैया 48:10 - हेर, मैले तिमीलाई परिष्कृत गरेको छु, तर चाँदीले होइन; मैले तिमीलाई दु:खको भट्टीमा छानेको 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यर्मिया 9:8 तिनीहरूको जिब्रो बाहिर निस्केको काँडझैँ छ। यसले छलको कुरा गर्छ: एक व्यक्तिले आफ्नो छिमेकीसँग आफ्नो मुखले शान्तिपूर्वक कुरा गर्छ, तर हृदयमा उसले आफ्नो पर्खाइ राख्छ।</w:t>
      </w:r>
    </w:p>
    <w:p/>
    <w:p>
      <w:r xmlns:w="http://schemas.openxmlformats.org/wordprocessingml/2006/main">
        <w:t xml:space="preserve">आफ्नो छिमेकीसँग शान्तिपूर्वक कुरा गर्दा पनि जिब्रो अक्सर धोका दिन प्रयोग गरिन्छ।</w:t>
      </w:r>
    </w:p>
    <w:p/>
    <w:p>
      <w:r xmlns:w="http://schemas.openxmlformats.org/wordprocessingml/2006/main">
        <w:t xml:space="preserve">1. जिब्रो को शक्ति</w:t>
      </w:r>
    </w:p>
    <w:p/>
    <w:p>
      <w:r xmlns:w="http://schemas.openxmlformats.org/wordprocessingml/2006/main">
        <w:t xml:space="preserve">2. जिब्रो को छल</w:t>
      </w:r>
    </w:p>
    <w:p/>
    <w:p>
      <w:r xmlns:w="http://schemas.openxmlformats.org/wordprocessingml/2006/main">
        <w:t xml:space="preserve">1. जेम्स 3:5-6 "त्यसै गरी जिब्रो पनि सानो अंग हो, तापनि यसले ठूला कुराहरूको घमण्ड गर्छ। यति सानो आगोले जङ्गलमा कति ठूलो आगो छ! अनि जिब्रो आगो हो, अधर्मको संसार। जिब्रो हाम्रा अंगहरूका बीचमा राखिएको छ, सम्पूर्ण शरीरलाई दाग लगाइन्छ, जीवनको सम्पूर्ण जीवनमा आगो लगाइन्छ, र नरकमा आगो लगाइन्छ।"</w:t>
      </w:r>
    </w:p>
    <w:p/>
    <w:p>
      <w:r xmlns:w="http://schemas.openxmlformats.org/wordprocessingml/2006/main">
        <w:t xml:space="preserve">2. हितोपदेश 12:19 "सत्य बोल्ने ओठ सदासर्वदा रहिरहन्छ, तर झूट बोल्ने जिब्रो क्षणभरको लागि हो।"</w:t>
      </w:r>
    </w:p>
    <w:p/>
    <w:p>
      <w:r xmlns:w="http://schemas.openxmlformats.org/wordprocessingml/2006/main">
        <w:t xml:space="preserve">यर्मिया 9:9 के म तिनीहरूलाई यी कुराहरूका लागि भेट्न नपरोस्? परमप्रभु भन्नुहुन्छ: के मेरो प्राणले यस्तो राष्ट्रसँग बदला लिनेछैन?</w:t>
      </w:r>
    </w:p>
    <w:p/>
    <w:p>
      <w:r xmlns:w="http://schemas.openxmlformats.org/wordprocessingml/2006/main">
        <w:t xml:space="preserve">परमप्रभुले सोध्नुहुन्छ कि उहाँले पाप गरेको राष्ट्रमाथि बदला लिनु हुँदैन।</w:t>
      </w:r>
    </w:p>
    <w:p/>
    <w:p>
      <w:r xmlns:w="http://schemas.openxmlformats.org/wordprocessingml/2006/main">
        <w:t xml:space="preserve">1. पाप र परमेश्वरको न्यायको नतिजा</w:t>
      </w:r>
    </w:p>
    <w:p/>
    <w:p>
      <w:r xmlns:w="http://schemas.openxmlformats.org/wordprocessingml/2006/main">
        <w:t xml:space="preserve">2. पश्चात्ताप र आज्ञाकारिताको लागि कल</w:t>
      </w:r>
    </w:p>
    <w:p/>
    <w:p>
      <w:r xmlns:w="http://schemas.openxmlformats.org/wordprocessingml/2006/main">
        <w:t xml:space="preserve">1. रोमी 2: 6-8 - परमेश्वरले "हरेकलाई उसको काम अनुसार प्रतिफल दिनुहुनेछ": अनन्त जीवन जसले धैर्यतापूर्वक असल काममा निरन्तरताको लागि महिमा, सम्मान र अमरता खोज्छ; तर स्वार्थ खोज्नेहरू र सत्यको पालन गर्दैनन्, तर अधर्म, क्रोध र क्रोधलाई मान्छन्।</w:t>
      </w:r>
    </w:p>
    <w:p/>
    <w:p>
      <w:r xmlns:w="http://schemas.openxmlformats.org/wordprocessingml/2006/main">
        <w:t xml:space="preserve">2. इजकिएल 33:11 - तिनीहरूलाई भन: म जीवित छु, परमप्रभु परमेश्वर भन्नुहुन्छ, मलाई दुष्टको मृत्युमा कुनै खुशी छैन, तर दुष्टले आफ्नो मार्गबाट फर्केर बाँच्नेछ। फर्कनुहोस्, आफ्नो दुष्ट मार्गबाट फर्कनुहोस्! हे इस्राएलको घराना, तिमी किन मर्ने?</w:t>
      </w:r>
    </w:p>
    <w:p/>
    <w:p>
      <w:r xmlns:w="http://schemas.openxmlformats.org/wordprocessingml/2006/main">
        <w:t xml:space="preserve">यर्मिया 9:10 म पहाडहरूका लागि रुने र विलाप, र उजाडस्थानका बासस्थानहरूका लागि विलाप गर्नेछु, किनकि ती जलाइएका छन्, ताकि तिनीहरूबाट कोही पनि जान सक्दैनन्। मानिसहरूले गाईवस्तुको आवाज सुन्न सक्दैनन्। स्वर्गको चरा र जनावर दुवै भागेका छन्; तिनीहरू गएका छन्।</w:t>
      </w:r>
    </w:p>
    <w:p/>
    <w:p>
      <w:r xmlns:w="http://schemas.openxmlformats.org/wordprocessingml/2006/main">
        <w:t xml:space="preserve">परमेश्‍वरले पहाडहरूलाई जलाएर नष्ट भएका मरुभूमिहरूका लागि रून र विलाप गराउनुहुनेछ, ताकि तिनीहरूबाट कोही पनि जान नपरोस्। जनावर र चराहरू भागेका छन् र सबै मौन छन्।</w:t>
      </w:r>
    </w:p>
    <w:p/>
    <w:p>
      <w:r xmlns:w="http://schemas.openxmlformats.org/wordprocessingml/2006/main">
        <w:t xml:space="preserve">1. "ए ल्यामेन्टेशन फर द वाइल्डरनेस: हाउ भगवान हामीसँग हानिको समयमा रुनुहुन्छ"</w:t>
      </w:r>
    </w:p>
    <w:p/>
    <w:p>
      <w:r xmlns:w="http://schemas.openxmlformats.org/wordprocessingml/2006/main">
        <w:t xml:space="preserve">2. "उजाडस्थानको रोदन: दुःखको समयमा ईश्वरको राहत"</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51:3 - "किनभने परमप्रभुले सियोनलाई सान्त्वना दिनुहुन्छ; उहाँले त्यसका सबै उजाड ठाउँहरूलाई सान्त्वना दिनुहुन्छ, र त्यसको उजाडस्थानलाई अदनजस्तै, त्यसको मरुभूमिलाई परमप्रभुको बगैंचाजस्तै बनाउनुहुन्छ; त्यसमा आनन्द र आनन्द पाइनेछ, धन्यवाद र परमेश्वरको आवाज। गीत।"</w:t>
      </w:r>
    </w:p>
    <w:p/>
    <w:p>
      <w:r xmlns:w="http://schemas.openxmlformats.org/wordprocessingml/2006/main">
        <w:t xml:space="preserve">यर्मिया 9:11 म यरूशलेमलाई थुप्रो र अजिङ्गरहरूको ओडार बनाउनेछु। अनि म यहूदाका सहरहरूलाई उजाड पार्नेछु, त्यहाँ कुनै बासिन्दा छैन।</w:t>
      </w:r>
    </w:p>
    <w:p/>
    <w:p>
      <w:r xmlns:w="http://schemas.openxmlformats.org/wordprocessingml/2006/main">
        <w:t xml:space="preserve">परमेश्वरले यरूशलेम र यहूदाका सहरहरूलाई उजाड पार्नुहुनेछ।</w:t>
      </w:r>
    </w:p>
    <w:p/>
    <w:p>
      <w:r xmlns:w="http://schemas.openxmlformats.org/wordprocessingml/2006/main">
        <w:t xml:space="preserve">1. परमेश्वरको अनाज्ञाकारिताको नतिजा</w:t>
      </w:r>
    </w:p>
    <w:p/>
    <w:p>
      <w:r xmlns:w="http://schemas.openxmlformats.org/wordprocessingml/2006/main">
        <w:t xml:space="preserve">2. विनाश ल्याउने प्रभुको शक्ति</w:t>
      </w:r>
    </w:p>
    <w:p/>
    <w:p>
      <w:r xmlns:w="http://schemas.openxmlformats.org/wordprocessingml/2006/main">
        <w:t xml:space="preserve">1. यशैया 24:1-12</w:t>
      </w:r>
    </w:p>
    <w:p/>
    <w:p>
      <w:r xmlns:w="http://schemas.openxmlformats.org/wordprocessingml/2006/main">
        <w:t xml:space="preserve">2. विलाप ५:१-२२</w:t>
      </w:r>
    </w:p>
    <w:p/>
    <w:p>
      <w:r xmlns:w="http://schemas.openxmlformats.org/wordprocessingml/2006/main">
        <w:t xml:space="preserve">यर्मिया 9:12 यो बुझ्‍ने बुद्धिमान्‌ मानिस को हो? अनि को हो जसलाई परमप्रभुको मुखले बोलेको छ, कि उहाँले यो घोषणा गर्न सक्नुहुन्छ, किन कि भूमि नाश हुन्छ र उजाडस्थान जस्तै जलाइन्छ, कि कोही पनि जान सक्दैन?</w:t>
      </w:r>
    </w:p>
    <w:p/>
    <w:p>
      <w:r xmlns:w="http://schemas.openxmlformats.org/wordprocessingml/2006/main">
        <w:t xml:space="preserve">यर्मियाले यो भूमि किन नष्ट भई उजाड भूमि बनिरहेको छ भनी बुझ्न सक्ने ज्ञानी व्यक्तिलाई प्रश्न गर्छन्।</w:t>
      </w:r>
    </w:p>
    <w:p/>
    <w:p>
      <w:r xmlns:w="http://schemas.openxmlformats.org/wordprocessingml/2006/main">
        <w:t xml:space="preserve">परमेश्वरले किन खराब कुराहरू हुन दिनुहुन्छ?</w:t>
      </w:r>
    </w:p>
    <w:p/>
    <w:p>
      <w:r xmlns:w="http://schemas.openxmlformats.org/wordprocessingml/2006/main">
        <w:t xml:space="preserve">भूमिको विनाशबाट हामी के सिक्न सक्छौं?</w:t>
      </w:r>
    </w:p>
    <w:p/>
    <w:p>
      <w:r xmlns:w="http://schemas.openxmlformats.org/wordprocessingml/2006/main">
        <w:t xml:space="preserve">1. यशैया 5:20 - "धिक्कार तिनीहरूलाई, जसले खराबलाई असल र असललाई खराब भन्छन्; जसले अन्धकारलाई उज्यालो र अन्धकारको लागि उज्यालो राख्छन्; जसले मीठोलाई तितो र तितोलाई मीठो राख्छन्!"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9:13 अनि परमप्रभु भन्‍नुहुन्‍छ, किनभने तिनीहरूले मेरो व्‍यवस्‍थालाई त्‍यागेका छन् जुन मैले तिनीहरूका सामु राखेको थिएँ, र मेरो सोर पालन गरेनन्, न त त्‍यसमा हिंडे।</w:t>
      </w:r>
    </w:p>
    <w:p/>
    <w:p>
      <w:r xmlns:w="http://schemas.openxmlformats.org/wordprocessingml/2006/main">
        <w:t xml:space="preserve">परमप्रभुले इस्राएललाई आफ्ना नियमहरू त्यागेको र उहाँको आवाज नमानेकोमा दण्ड दिनुभएको छ।</w:t>
      </w:r>
    </w:p>
    <w:p/>
    <w:p>
      <w:r xmlns:w="http://schemas.openxmlformats.org/wordprocessingml/2006/main">
        <w:t xml:space="preserve">1. अवज्ञाको नतिजा</w:t>
      </w:r>
    </w:p>
    <w:p/>
    <w:p>
      <w:r xmlns:w="http://schemas.openxmlformats.org/wordprocessingml/2006/main">
        <w:t xml:space="preserve">२. परमेश्वरका आज्ञाहरू पालन गर्नुको महत्त्व</w:t>
      </w:r>
    </w:p>
    <w:p/>
    <w:p>
      <w:r xmlns:w="http://schemas.openxmlformats.org/wordprocessingml/2006/main">
        <w:t xml:space="preserve">1.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2. हितोपदेश 1:29-30 - किनभने तिनीहरूले ज्ञानलाई घृणा गरे, र परमप्रभुको डर रोजेनन्: तिनीहरूले मेरो कुनै सल्लाह मानेनन्: तिनीहरूले मेरो सबै हप्काइलाई तुच्छ ठाने।</w:t>
      </w:r>
    </w:p>
    <w:p/>
    <w:p>
      <w:r xmlns:w="http://schemas.openxmlformats.org/wordprocessingml/2006/main">
        <w:t xml:space="preserve">यर्मिया 9:14 तर तिनीहरूको आफ्नै हृदयको कल्पना र तिनीहरूका पिता-पुर्खाहरूले तिनीहरूलाई सिकाएका बालीमको पछि हिँडेका छन्:</w:t>
      </w:r>
    </w:p>
    <w:p/>
    <w:p>
      <w:r xmlns:w="http://schemas.openxmlformats.org/wordprocessingml/2006/main">
        <w:t xml:space="preserve">मानिसहरूले आफ्ना पुर्खाहरूले सिकाएको आफ्नै कल्पना र मूर्तिपूजालाई पछ्याउँछन्।</w:t>
      </w:r>
    </w:p>
    <w:p/>
    <w:p>
      <w:r xmlns:w="http://schemas.openxmlformats.org/wordprocessingml/2006/main">
        <w:t xml:space="preserve">1: मूर्तिपूजा परमेश्वरको मार्ग होइन, र जसले यसलाई पछ्याउँछ तिनीहरूको न्याय गरिनेछ।</w:t>
      </w:r>
    </w:p>
    <w:p/>
    <w:p>
      <w:r xmlns:w="http://schemas.openxmlformats.org/wordprocessingml/2006/main">
        <w:t xml:space="preserve">२: हामीले झूटा मूर्तिहरूमा भर पर्नुको सट्टा मार्गनिर्देशन र सत्यको लागि परमेश्वरलाई खोज्नुपर्छ।</w:t>
      </w:r>
    </w:p>
    <w:p/>
    <w:p>
      <w:r xmlns:w="http://schemas.openxmlformats.org/wordprocessingml/2006/main">
        <w:t xml:space="preserve">1: यशैया 55: 6-9 - परमेश्वरलाई खोज्नुहोस् र तपाईंले उहाँलाई भेट्टाउनुहुनेछ, र उहाँका मार्गहरूले साँचो आनन्द ल्याउनेछन्।</w:t>
      </w:r>
    </w:p>
    <w:p/>
    <w:p>
      <w:r xmlns:w="http://schemas.openxmlformats.org/wordprocessingml/2006/main">
        <w:t xml:space="preserve">2: यर्मिया 29:13 - परमेश्वरलाई खोज्नुहोस् र तपाईंले उहाँलाई भेट्टाउनुहुनेछ, र उहाँको सत्यद्वारा निर्देशित हुनुहोस्।</w:t>
      </w:r>
    </w:p>
    <w:p/>
    <w:p>
      <w:r xmlns:w="http://schemas.openxmlformats.org/wordprocessingml/2006/main">
        <w:t xml:space="preserve">यर्मिया 9:15 यसकारण सेनाहरूका परमप्रभु, इस्राएलका परमेश्वर यसो भन्नुहुन्छ। हेर, म तिनीहरूलाई, यी मानिसहरूलाई पनि कीराले खुवाउनेछु, र पिउनलाई पित्तको पानी दिनेछु।</w:t>
      </w:r>
    </w:p>
    <w:p/>
    <w:p>
      <w:r xmlns:w="http://schemas.openxmlformats.org/wordprocessingml/2006/main">
        <w:t xml:space="preserve">सेनाहरूका परमप्रभु, इस्राएलका परमेश्‍वरले उहाँका मानिसहरूलाई कीरा खुवाएर र पिउनको लागि पित्तको पानी दिएर दण्ड दिनुहुनेछ।</w:t>
      </w:r>
    </w:p>
    <w:p/>
    <w:p>
      <w:r xmlns:w="http://schemas.openxmlformats.org/wordprocessingml/2006/main">
        <w:t xml:space="preserve">1. अवज्ञाको नतिजा</w:t>
      </w:r>
    </w:p>
    <w:p/>
    <w:p>
      <w:r xmlns:w="http://schemas.openxmlformats.org/wordprocessingml/2006/main">
        <w:t xml:space="preserve">२. परमेश्वरको अनुशासन उहाँको प्रेमको चिन्हको रूपमा</w:t>
      </w:r>
    </w:p>
    <w:p/>
    <w:p>
      <w:r xmlns:w="http://schemas.openxmlformats.org/wordprocessingml/2006/main">
        <w:t xml:space="preserve">१. व्यवस्था २८:१५-६८ - अनाज्ञाकारिताको लागि परमेश्वरको न्यायको चेतावनी</w:t>
      </w:r>
    </w:p>
    <w:p/>
    <w:p>
      <w:r xmlns:w="http://schemas.openxmlformats.org/wordprocessingml/2006/main">
        <w:t xml:space="preserve">2. हिब्रू 12: 5-11 - अनुशासन परमेश्वरको प्रेम र हेरचाहको चिन्हको रूपमा</w:t>
      </w:r>
    </w:p>
    <w:p/>
    <w:p>
      <w:r xmlns:w="http://schemas.openxmlformats.org/wordprocessingml/2006/main">
        <w:t xml:space="preserve">यर्मिया 9:16 म तिनीहरूलाई जातिहरूका बीचमा छरपष्‍ट पार्नेछु, जसलाई न त तिनीहरूले न त तिनीहरूका पिता-पुर्खाहरूले चिनेका छन्, र म तिनीहरूलाई नष्‍ट नगरेसम्म तिनीहरूको पछिपछि तरवार पठाउनेछु।</w:t>
      </w:r>
    </w:p>
    <w:p/>
    <w:p>
      <w:r xmlns:w="http://schemas.openxmlformats.org/wordprocessingml/2006/main">
        <w:t xml:space="preserve">परमेश्‍वरले दुष्टहरूलाई अज्ञात जातिहरूका बीचमा छरपष्‍ट गरेर र तिनीहरूलाई मार्न तरवार पठाएर दण्ड दिनुहुनेछ।</w:t>
      </w:r>
    </w:p>
    <w:p/>
    <w:p>
      <w:r xmlns:w="http://schemas.openxmlformats.org/wordprocessingml/2006/main">
        <w:t xml:space="preserve">1: परमेश्वरको न्याय न्यायोचित र धार्मिक छ, र कोही पनि यसबाट उम्कन सक्दैन।</w:t>
      </w:r>
    </w:p>
    <w:p/>
    <w:p>
      <w:r xmlns:w="http://schemas.openxmlformats.org/wordprocessingml/2006/main">
        <w:t xml:space="preserve">२: हामीले पश्चात्ताप गर्नुपर्छ र परमेश्वरमा फर्कनुपर्छ, नत्र हामीले न्याय र दण्डको सामना गर्नुपर्नेछ।</w:t>
      </w:r>
    </w:p>
    <w:p/>
    <w:p>
      <w:r xmlns:w="http://schemas.openxmlformats.org/wordprocessingml/2006/main">
        <w:t xml:space="preserve">१:२ थेसलोनिकी १:७-८ - र परमेश्वरलाई नचिन्ने र आज्ञापालन गर्नेहरूमाथि बदला लिने ज्वालामुखी आगोमा प्रभु येशू उहाँका शक्तिशाली स्वर्गदूतहरूसँग स्वर्गबाट प्रकट हुनुहुँदा हामीसँग विचलित भएकाहरूलाई विश्राम दिनको लागि। हाम्रा प्रभु येशू ख्रीष्टको सुसमाचार होइन।</w:t>
      </w:r>
    </w:p>
    <w:p/>
    <w:p>
      <w:r xmlns:w="http://schemas.openxmlformats.org/wordprocessingml/2006/main">
        <w:t xml:space="preserve">२: हिब्रू १०:३१ - जीवित परमेश्वरको हातमा पर्नु डरलाग्दो कुरा हो।</w:t>
      </w:r>
    </w:p>
    <w:p/>
    <w:p>
      <w:r xmlns:w="http://schemas.openxmlformats.org/wordprocessingml/2006/main">
        <w:t xml:space="preserve">यर्मिया 9:17 सेनाहरूका परमप्रभु यसो भन्‍नुहुन्‍छ, तिमीहरूलाई विचार गर, र शोक गर्ने स्‍त्रीहरूलाई बोलाऊ, कि तिनीहरू आउन सक्छन्। र धूर्त स्त्रीहरूलाई बोलाउन पठाउनुहोस्, कि तिनीहरू आउन सक्छन्।</w:t>
      </w:r>
    </w:p>
    <w:p/>
    <w:p>
      <w:r xmlns:w="http://schemas.openxmlformats.org/wordprocessingml/2006/main">
        <w:t xml:space="preserve">परमेश्वरले यर्मियालाई शोक गर्ने महिला र धूर्त स्त्रीहरूलाई बोलाउन निर्देशन दिनुहुन्छ।</w:t>
      </w:r>
    </w:p>
    <w:p/>
    <w:p>
      <w:r xmlns:w="http://schemas.openxmlformats.org/wordprocessingml/2006/main">
        <w:t xml:space="preserve">1. शोक र बुद्धिको लागि प्रभुको आह्वान</w:t>
      </w:r>
    </w:p>
    <w:p/>
    <w:p>
      <w:r xmlns:w="http://schemas.openxmlformats.org/wordprocessingml/2006/main">
        <w:t xml:space="preserve">२. परमेश्वरको निर्देशनलाई कसरी प्रतिक्रिया दिने</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9:18 अनि तिनीहरूले हतार गरून्, र हाम्रो लागि विलाप गरून्, कि हाम्रा आँखाबाट आँसु बग्नेछन्, र हाम्रा पलकहरू पानीले बग्छन्।</w:t>
      </w:r>
    </w:p>
    <w:p/>
    <w:p>
      <w:r xmlns:w="http://schemas.openxmlformats.org/wordprocessingml/2006/main">
        <w:t xml:space="preserve">यर्मियाले मानिसहरूलाई हतार गर्न र विलाप गर्न, आँसु बगाएर शोक व्यक्त गर्न आह्वान गर्छन्।</w:t>
      </w:r>
    </w:p>
    <w:p/>
    <w:p>
      <w:r xmlns:w="http://schemas.openxmlformats.org/wordprocessingml/2006/main">
        <w:t xml:space="preserve">1. शोकको लागि कल: यर्मियासँग शोक</w:t>
      </w:r>
    </w:p>
    <w:p/>
    <w:p>
      <w:r xmlns:w="http://schemas.openxmlformats.org/wordprocessingml/2006/main">
        <w:t xml:space="preserve">2. हराएको लागि रुनु: हाम्रो दुःखमा सान्त्वना खोज्नुहोस्</w:t>
      </w:r>
    </w:p>
    <w:p/>
    <w:p>
      <w:r xmlns:w="http://schemas.openxmlformats.org/wordprocessingml/2006/main">
        <w:t xml:space="preserve">1. भजनसंग्रह 30:5 - "रुने एक रातको लागि रहन सक्छ, तर आनन्द बिहान आउँछ।"</w:t>
      </w:r>
    </w:p>
    <w:p/>
    <w:p>
      <w:r xmlns:w="http://schemas.openxmlformats.org/wordprocessingml/2006/main">
        <w:t xml:space="preserve">2. विलाप 3:19-20 - "मेरो दु:ख र मेरो घुमफिर, कीरा र पित्तलाई सम्झनुहोस्! मेरो आत्माले अझै पनि तिनीहरूको सम्झनामा छ, र ममा नम्र छ। यो म मेरो दिमागमा सम्झन्छु, त्यसैले म आशा गर्दछु।"</w:t>
      </w:r>
    </w:p>
    <w:p/>
    <w:p>
      <w:r xmlns:w="http://schemas.openxmlformats.org/wordprocessingml/2006/main">
        <w:t xml:space="preserve">यर्मिया 9:19 किनकि सियोनबाट विलापको आवाज सुनिन्छ, हामी कसरी बिगारेका छौं! हामी साह्रै लज्जित भएका छौं, किनभने हामीले भूमि त्यागेका छौं, किनभने हाम्रा घरहरूले हामीलाई बाहिर निकालेका छन्।</w:t>
      </w:r>
    </w:p>
    <w:p/>
    <w:p>
      <w:r xmlns:w="http://schemas.openxmlformats.org/wordprocessingml/2006/main">
        <w:t xml:space="preserve">सियोनबाट विलापको आवाज सुनिएको छ, तिनीहरूले कसरी बिगारेका छन् र तिनीहरूले आफ्नो घर छोडेका छन् भनेर धेरै लज्जित भएका छन्।</w:t>
      </w:r>
    </w:p>
    <w:p/>
    <w:p>
      <w:r xmlns:w="http://schemas.openxmlformats.org/wordprocessingml/2006/main">
        <w:t xml:space="preserve">1. घरको शक्ति: किन घर मात्र एक ठाउँ भन्दा बढी छ</w:t>
      </w:r>
    </w:p>
    <w:p/>
    <w:p>
      <w:r xmlns:w="http://schemas.openxmlformats.org/wordprocessingml/2006/main">
        <w:t xml:space="preserve">२. अघि बढ्दै: घर छोड्दाको पीडाबाट सिक्दै</w:t>
      </w:r>
    </w:p>
    <w:p/>
    <w:p>
      <w:r xmlns:w="http://schemas.openxmlformats.org/wordprocessingml/2006/main">
        <w:t xml:space="preserve">१. भजन १३७:१-४</w:t>
      </w:r>
    </w:p>
    <w:p/>
    <w:p>
      <w:r xmlns:w="http://schemas.openxmlformats.org/wordprocessingml/2006/main">
        <w:t xml:space="preserve">२. हिब्रू ११:१३-१६</w:t>
      </w:r>
    </w:p>
    <w:p/>
    <w:p>
      <w:r xmlns:w="http://schemas.openxmlformats.org/wordprocessingml/2006/main">
        <w:t xml:space="preserve">यर्मिया 9:20 तैपनि हे नारीहरू हो, परमप्रभुको वचन सुन, र उहाँको मुखको वचन तिमीहरूका कानले ग्रहण गर, र आफ्‍ना छोरीहरूलाई विलाप गर्न र हरेक छिमेकीलाई विलाप गर्न सिकाउनुहोस्।</w:t>
      </w:r>
    </w:p>
    <w:p/>
    <w:p>
      <w:r xmlns:w="http://schemas.openxmlformats.org/wordprocessingml/2006/main">
        <w:t xml:space="preserve">परमेश्वरले महिलाहरूलाई उहाँको वचन सुन्न र आफ्ना छोरीहरू र छिमेकीहरूलाई विलाप गर्न सिकाउन आग्रह गर्नुहुन्छ।</w:t>
      </w:r>
    </w:p>
    <w:p/>
    <w:p>
      <w:r xmlns:w="http://schemas.openxmlformats.org/wordprocessingml/2006/main">
        <w:t xml:space="preserve">1. परमेश्वरको वचन सुन्ने शक्ति</w:t>
      </w:r>
    </w:p>
    <w:p/>
    <w:p>
      <w:r xmlns:w="http://schemas.openxmlformats.org/wordprocessingml/2006/main">
        <w:t xml:space="preserve">2. हाम्रा छोरीहरूलाई विलापमा विलाप गर्न सिकाउँदै</w:t>
      </w:r>
    </w:p>
    <w:p/>
    <w:p>
      <w:r xmlns:w="http://schemas.openxmlformats.org/wordprocessingml/2006/main">
        <w:t xml:space="preserve">1. याकूब 1:19-21 मेरा प्रिय भाइहरू, यो जान्नुहोस्: हरेक मानिस सुन्नमा छिट्टै, बोल्नमा ढिलो, रिसाउनमा ढिलो होस्। किनभने मानिसको क्रोधले परमेश्वरको धार्मिकता उत्पन्न गर्दैन। यसकारण सबै फोहोरता र व्यापक दुष्टतालाई हटाउनुहोस् र नम्रताका साथ प्रत्यारोपित वचन ग्रहण गर्नुहोस्, जसले तपाईंको आत्मालाई बचाउन सक्षम छ।</w:t>
      </w:r>
    </w:p>
    <w:p/>
    <w:p>
      <w:r xmlns:w="http://schemas.openxmlformats.org/wordprocessingml/2006/main">
        <w:t xml:space="preserve">2. हितोपदेश 1:8-9 हे मेरो छोरो, तेरो बुबाको उपदेश सुन, र तिम्री आमाको शिक्षालाई नत्याग, किनकि ती तिम्रो शिरको लागि सुन्दर माला र तिम्रो घाँटीमा लटकन हुन्।</w:t>
      </w:r>
    </w:p>
    <w:p/>
    <w:p>
      <w:r xmlns:w="http://schemas.openxmlformats.org/wordprocessingml/2006/main">
        <w:t xml:space="preserve">यर्मिया 9:21 किनकि मृत्यु हाम्रा झ्यालहरूमा आइपुगेको छ, र हाम्रा दरबारहरूमा प्रवेश गरिएको छ, बाहिरबाट केटाकेटीहरूलाई र युवाहरूलाई सडकबाट काट्न।</w:t>
      </w:r>
    </w:p>
    <w:p/>
    <w:p>
      <w:r xmlns:w="http://schemas.openxmlformats.org/wordprocessingml/2006/main">
        <w:t xml:space="preserve">मृत्युले हाम्रो घरभित्र पसेको छ र हाम्रा छोराछोरी लिएर गएको छ ।</w:t>
      </w:r>
    </w:p>
    <w:p/>
    <w:p>
      <w:r xmlns:w="http://schemas.openxmlformats.org/wordprocessingml/2006/main">
        <w:t xml:space="preserve">1: हामीले जीवनको बहुमूल्यता र यसलाई कति चाँडो हटाउन सकिन्छ भनेर बिर्सनु हुँदैन।</w:t>
      </w:r>
    </w:p>
    <w:p/>
    <w:p>
      <w:r xmlns:w="http://schemas.openxmlformats.org/wordprocessingml/2006/main">
        <w:t xml:space="preserve">2: हाम्रा छोराछोरीहरू प्रभुबाट आशिष् हुन् र हामीले तिनीहरूको राम्रो हेरचाह गर्नुपर्छ।</w:t>
      </w:r>
    </w:p>
    <w:p/>
    <w:p>
      <w:r xmlns:w="http://schemas.openxmlformats.org/wordprocessingml/2006/main">
        <w:t xml:space="preserve">1: भजनसंग्रह 127: 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व्यवस्था 6: 4-7 - सुन, हे इस्राएल: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यर्मिया 9:22 भन, परमप्रभु यसो भन्‍नुहुन्‍छ, मानिसहरूका लाशहरू पनि खुल्ला मैदानमा गोबरझैँ र फसल काट्ने मुट्ठीभरी खस्नेछन्, र तिनीहरूलाई कसैले बटुल्ने छैन।</w:t>
      </w:r>
    </w:p>
    <w:p/>
    <w:p>
      <w:r xmlns:w="http://schemas.openxmlformats.org/wordprocessingml/2006/main">
        <w:t xml:space="preserve">प्रभु यर्मिया मार्फत बोल्नुहुन्छ, घोषणा गर्दै कि मृतकका लाशहरू खेतमा कुहिन छोडिनेछन् र तिनीहरूलाई जम्मा गर्ने कोही छैन।</w:t>
      </w:r>
    </w:p>
    <w:p/>
    <w:p>
      <w:r xmlns:w="http://schemas.openxmlformats.org/wordprocessingml/2006/main">
        <w:t xml:space="preserve">1. परमेश्वरको न्याय: पापको गम्भीरता बुझ्दै</w:t>
      </w:r>
    </w:p>
    <w:p/>
    <w:p>
      <w:r xmlns:w="http://schemas.openxmlformats.org/wordprocessingml/2006/main">
        <w:t xml:space="preserve">२. परमेश्वरको न्यायप्रति हामी कसरी प्रतिक्रिया दिन सक्छौं?</w:t>
      </w:r>
    </w:p>
    <w:p/>
    <w:p>
      <w:r xmlns:w="http://schemas.openxmlformats.org/wordprocessingml/2006/main">
        <w:t xml:space="preserve">1. अय्यूब 21:23 - "एउटाले आफ्नो पूर्ण शक्तिमा मर्छ, पूर्ण रूपमा आराम र शान्त भएर।"</w:t>
      </w:r>
    </w:p>
    <w:p/>
    <w:p>
      <w:r xmlns:w="http://schemas.openxmlformats.org/wordprocessingml/2006/main">
        <w:t xml:space="preserve">2. इजकिएल 32:4 - "म पनि तिमीलाई अपरिचितहरूको हातमा सुम्पनेछु, र तिमीलाई एक जातिबाट अर्कोमा लैजानेछु।"</w:t>
      </w:r>
    </w:p>
    <w:p/>
    <w:p>
      <w:r xmlns:w="http://schemas.openxmlformats.org/wordprocessingml/2006/main">
        <w:t xml:space="preserve">यर्मिया 9:23 परमप्रभु यसो भन्‍नुहुन्‍छ, ज्ञानी मानिसले आफ्‍नो बुद्धिमा घमण्‍ड नगरोस्, न त शक्तिशाली मानिसले आफ्‍नो बलमा घमण्‍ड गरून्, धनीले आफ्‍नो धनमा घमण्‍ड नगरोस्।</w:t>
      </w:r>
    </w:p>
    <w:p/>
    <w:p>
      <w:r xmlns:w="http://schemas.openxmlformats.org/wordprocessingml/2006/main">
        <w:t xml:space="preserve">परमेश्वरले मानिसहरूलाई आफ्नो बुद्धि, शक्ति वा धनमा घमण्ड नगर्न चेतावनी दिनुहुन्छ।</w:t>
      </w:r>
    </w:p>
    <w:p/>
    <w:p>
      <w:r xmlns:w="http://schemas.openxmlformats.org/wordprocessingml/2006/main">
        <w:t xml:space="preserve">१. "नम्रताको मूल्य"</w:t>
      </w:r>
    </w:p>
    <w:p/>
    <w:p>
      <w:r xmlns:w="http://schemas.openxmlformats.org/wordprocessingml/2006/main">
        <w:t xml:space="preserve">2. "अभिमानको खतरा"</w:t>
      </w:r>
    </w:p>
    <w:p/>
    <w:p>
      <w:r xmlns:w="http://schemas.openxmlformats.org/wordprocessingml/2006/main">
        <w:t xml:space="preserve">1. जेम्स 4:6 - "तर उहाँले धेरै अनुग्रह दिनुहुन्छ। यसकारण उहाँले भन्नुहुन्छ, परमेश्वरले घमण्डीहरूको प्रतिरोध गर्नुहुन्छ, तर नम्रहरूलाई अनुग्रह दिनुहुन्छ।"</w:t>
      </w:r>
    </w:p>
    <w:p/>
    <w:p>
      <w:r xmlns:w="http://schemas.openxmlformats.org/wordprocessingml/2006/main">
        <w:t xml:space="preserve">2. हितोपदेश 11:2 - "जब घमण्ड आउँछ, तब लाज आउँछ, तर नम्रसँग बुद्धि हुन्छ।"</w:t>
      </w:r>
    </w:p>
    <w:p/>
    <w:p>
      <w:r xmlns:w="http://schemas.openxmlformats.org/wordprocessingml/2006/main">
        <w:t xml:space="preserve">यर्मिया 9:24 तर जसले गर्व गर्छ उसले यसमा गर्व गरोस्, कि उसले मलाई बुझ्छ र जान्छ, कि म परमप्रभु हुँ जसले पृथ्वीमा दया, न्याय र धार्मिकता प्रयोग गर्दछ: किनकि यी कुराहरूमा म खुशी छु, परमप्रभु भन्नुहुन्छ।</w:t>
      </w:r>
    </w:p>
    <w:p/>
    <w:p>
      <w:r xmlns:w="http://schemas.openxmlformats.org/wordprocessingml/2006/main">
        <w:t xml:space="preserve">परमेश्वरले पृथ्वीमा मायालु दया, न्याय र धार्मिकताको प्रयोग गर्दा उहाँलाई बुझ्ने र उहाँलाई चिन्नमा महिमा भएको चाहनुहुन्छ।</w:t>
      </w:r>
    </w:p>
    <w:p/>
    <w:p>
      <w:r xmlns:w="http://schemas.openxmlformats.org/wordprocessingml/2006/main">
        <w:t xml:space="preserve">1. परमेश्वरको मायालु दया, न्याय र धार्मिकतामा आनन्दित हुन सिक्ने</w:t>
      </w:r>
    </w:p>
    <w:p/>
    <w:p>
      <w:r xmlns:w="http://schemas.openxmlformats.org/wordprocessingml/2006/main">
        <w:t xml:space="preserve">२. परमेश्वरलाई बुझ्ने र जान्ने: उहाँको महिमा गर्ने बाटो</w:t>
      </w:r>
    </w:p>
    <w:p/>
    <w:p>
      <w:r xmlns:w="http://schemas.openxmlformats.org/wordprocessingml/2006/main">
        <w:t xml:space="preserve">1. व्यवस्था 10:12-13 - परमप्रभु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२. याकूब ४:६-१० - तर उहाँले थप अनुग्रह दिनुहुन्छ। त्यसैले उहाँ भन्नुहुन्छ: "परमेश्वरले घमण्डीहरूलाई प्रतिरोध गर्नुहुन्छ, तर नम्रहरूलाई अनुग्रह दिनुहुन्छ।" प्रभुको सामु आफूलाई नम्र बनाऊ, र उहाँले तिमीहरूलाई उचाल्नुहुनेछ।</w:t>
      </w:r>
    </w:p>
    <w:p/>
    <w:p>
      <w:r xmlns:w="http://schemas.openxmlformats.org/wordprocessingml/2006/main">
        <w:t xml:space="preserve">यर्मिया 9:25 हेर, दिनहरू आउँदैछन्, परमप्रभु भन्‍नुहुन्‍छ, कि खतना नभएकाहरूसित खतना भएका सबैलाई म दण्‍ड दिनेछु।</w:t>
      </w:r>
    </w:p>
    <w:p/>
    <w:p>
      <w:r xmlns:w="http://schemas.openxmlformats.org/wordprocessingml/2006/main">
        <w:t xml:space="preserve">खतना नगरिएका र खतना नगरिएका सबैलाई परमेश्वरले दण्ड दिनुहुनेछ।</w:t>
      </w:r>
    </w:p>
    <w:p/>
    <w:p>
      <w:r xmlns:w="http://schemas.openxmlformats.org/wordprocessingml/2006/main">
        <w:t xml:space="preserve">1. घमण्डको पाप: आफूलाई अरूभन्दा माथि राख्नुको नतिजा</w:t>
      </w:r>
    </w:p>
    <w:p/>
    <w:p>
      <w:r xmlns:w="http://schemas.openxmlformats.org/wordprocessingml/2006/main">
        <w:t xml:space="preserve">2. सन्तुष्टताको खतरा: उहाँलाई सामान्य रूपमा लिनेहरूमाथि परमेश्वरको न्याय</w:t>
      </w:r>
    </w:p>
    <w:p/>
    <w:p>
      <w:r xmlns:w="http://schemas.openxmlformats.org/wordprocessingml/2006/main">
        <w:t xml:space="preserve">1. गलाती 6:13-14 - "किनकि खतना वा बेखतना केही होइन, तर नयाँ सृष्टि हो। र यस नियममा हिंड्ने सबैलाई, शान्ति र कृपा तिनीहरूमाथि र परमेश्वरको इस्राएलमाथि होस्।"</w:t>
      </w:r>
    </w:p>
    <w:p/>
    <w:p>
      <w:r xmlns:w="http://schemas.openxmlformats.org/wordprocessingml/2006/main">
        <w:t xml:space="preserve">2. रोमी 2: 28-29 - "किनकि कोही पनि यहूदी होइन जो केवल बाहिरी रूपमा एक हो, न त बाहिरी र शारीरिक खतना हो। तर एक यहूदी भित्री हो, र खतना हृदयको कुरा हो, आत्माद्वारा होइन। पत्रद्वारा। उहाँको प्रशंसा मानिसबाट होइन तर परमेश्वरबाट हो।</w:t>
      </w:r>
    </w:p>
    <w:p/>
    <w:p>
      <w:r xmlns:w="http://schemas.openxmlformats.org/wordprocessingml/2006/main">
        <w:t xml:space="preserve">यर्मिया 9:26 मिश्र, यहूदा, एदोम, अम्मोन र मोआबका सन्तानहरू र उजाड-स्‍थानमा बसोबास गर्ने सबै कुना-कुनामा छन्, किनकि यी सबै जातिहरू खतना नगरिएका छन्, र इस्राएलका सबै घराना। हृदयमा खतना नगरिएको।</w:t>
      </w:r>
    </w:p>
    <w:p/>
    <w:p>
      <w:r xmlns:w="http://schemas.openxmlformats.org/wordprocessingml/2006/main">
        <w:t xml:space="preserve">इजिप्ट, यहूदा, एदोम, अम्मोन, मोआब र उजाडस्थानमा भएका सबै इजरायलका वरपरका राष्ट्रहरू खतना नगरिएका छन्, र इस्राएलका सबै घरानाहरू हृदयमा खतना नगरिएका छन्।</w:t>
      </w:r>
    </w:p>
    <w:p/>
    <w:p>
      <w:r xmlns:w="http://schemas.openxmlformats.org/wordprocessingml/2006/main">
        <w:t xml:space="preserve">1. खतनाको महत्त्व: यर्मिया 9:26 मा एक अध्ययन</w:t>
      </w:r>
    </w:p>
    <w:p/>
    <w:p>
      <w:r xmlns:w="http://schemas.openxmlformats.org/wordprocessingml/2006/main">
        <w:t xml:space="preserve">2. हृदय खतना: यर्मिया 9:26 मा एक अध्ययन</w:t>
      </w:r>
    </w:p>
    <w:p/>
    <w:p>
      <w:r xmlns:w="http://schemas.openxmlformats.org/wordprocessingml/2006/main">
        <w:t xml:space="preserve">1. Deuteronomy 10:16 - त्यसैले आफ्नो हृदयको अगाडिको छालाको खतना गर्नुहोस्, र थप कठोर नहुनुहोस्।</w:t>
      </w:r>
    </w:p>
    <w:p/>
    <w:p>
      <w:r xmlns:w="http://schemas.openxmlformats.org/wordprocessingml/2006/main">
        <w:t xml:space="preserve">2. रोमी 2:29 - तर ऊ यहूदी हो, जो भित्री रूपमा एक हो; र खतना हृदयको हो, आत्मामा, पत्रमा होइन। जसको प्रशंसा मानिसहरूको होइन, तर परमेश्वरको हो।</w:t>
      </w:r>
    </w:p>
    <w:p/>
    <w:p>
      <w:r xmlns:w="http://schemas.openxmlformats.org/wordprocessingml/2006/main">
        <w:t xml:space="preserve">यर्मिया अध्याय १० ले मूर्तिपूजाको मूर्खतालाई सम्बोधन गर्दछ र यसलाई परमेश्वरको महानता र सार्वभौमिकतासँग भिन्नता दिन्छ।</w:t>
      </w:r>
    </w:p>
    <w:p/>
    <w:p>
      <w:r xmlns:w="http://schemas.openxmlformats.org/wordprocessingml/2006/main">
        <w:t xml:space="preserve">पहिलो अनुच्छेद: अध्याय यर्मियाले राष्ट्रहरूको अभ्यास र तिनीहरूको मूर्ति पूजा (यर्मिया १०:१-५) विरुद्ध चेतावनी दिएर सुरु हुन्छ। उनीहरूले कसरी काठबाट मूर्तिहरू बनाउने, चाँदी र सुनले सजाउने र नङहरू प्रयोग गरेर ठाउँमा टाँस्ने कसरी वर्णन गर्छन्। यी मूर्तिहरू शक्तिहीन छन् र बोल्न वा चल्न सक्दैनन्। यर्मियाले ती साँचो परमेश्‍वरको विपरीत मानव शिल्पकलाका उत्पादन मात्र हुन् भनी जोड दिए।</w:t>
      </w:r>
    </w:p>
    <w:p/>
    <w:p>
      <w:r xmlns:w="http://schemas.openxmlformats.org/wordprocessingml/2006/main">
        <w:t xml:space="preserve">दोस्रो अनुच्छेद: यर्मियाले मूर्तिहरूलाई साँचो परमेश्वरसँग भिन्नता दिन्छ, जो महान् र शक्तिशाली हुनुहुन्छ (यर्मिया १०:६-१०)। उहाँले घोषणा गर्नुहुन्छ कि सबै राष्ट्रहरूमा उहाँ जस्तो कोही छैन। प्रभुलाई डराउनु पर्छ किनभने उहाँ सबै कुराको सृष्टिकर्ता हुनुहुन्छ। अन्य राष्ट्रका देवताहरू व्यर्थका मूर्तिहरू हुन्, तर परमेश्वर जीवित र शक्तिशाली हुनुहुन्छ।</w:t>
      </w:r>
    </w:p>
    <w:p/>
    <w:p>
      <w:r xmlns:w="http://schemas.openxmlformats.org/wordprocessingml/2006/main">
        <w:t xml:space="preserve">तेस्रो अनुच्छेद: यर्मियाले मूर्ति पूजाको व्यर्थतालाई हाइलाइट गर्दछ (यर्मिया 10:11-16)। उसले भन्यो कि झूटा देवताहरूले परमेश्वरको महिमासँग तुलना गर्न सक्दैन वा उहाँ जस्तै चमत्कारहरू गर्न सक्दैन। मानिसको हातले बनेका मूर्तिहरू खाली, सास र जीवन बिना। यसको विपरित, परमेश्वर एक हुनुहुन्छ जसले आफ्नो शक्तिले सबै थोक बनाउनुभयो।</w:t>
      </w:r>
    </w:p>
    <w:p/>
    <w:p>
      <w:r xmlns:w="http://schemas.openxmlformats.org/wordprocessingml/2006/main">
        <w:t xml:space="preserve">चौथो अनुच्छेद: अध्याय यहूदालाई मूर्तिहरूको पछि लाग्ने आफ्नो मूर्खतालाई स्वीकार गर्नको लागि आह्वानको साथ समाप्त हुन्छ (यर्मिया 10:17-25)। आसन्न न्यायको बीचमा यर्मियाले आफ्ना जनहरूको तर्फबाट दयाको लागि बिन्ती गर्छन्। उहाँले तिनीहरूको अयोग्यतालाई स्वीकार गर्नुहुन्छ तर तिनीहरूमाथि पूर्ण रूपमा आफ्नो क्रोध खन्याउन परमेश्वरलाई आग्रह गर्नुहुन्छ।</w:t>
      </w:r>
    </w:p>
    <w:p/>
    <w:p>
      <w:r xmlns:w="http://schemas.openxmlformats.org/wordprocessingml/2006/main">
        <w:t xml:space="preserve">संक्षिप्तमा,</w:t>
      </w:r>
    </w:p>
    <w:p>
      <w:r xmlns:w="http://schemas.openxmlformats.org/wordprocessingml/2006/main">
        <w:t xml:space="preserve">यर्मियाको दस अध्यायले राष्ट्रहरूले अभ्यास गर्ने मूर्तिपूजाको मूर्खतालाई उजागर गर्दछ। मानिसहरू काठबाट निर्जीव मूर्तिहरू फेसन गर्छन्, तिनीहरूलाई चाँदी र सुनले सजाउँछन्। यी शक्तिहीन सृष्टिहरू परमेश्वरको महानता र सार्वभौमिकतासँग विपरित छन्। साँचो परमेश्वरलाई सबै राष्ट्रहरूमा अद्वितीय रूपमा घोषणा गरिएको छ, सबै चीजहरूमा सृष्टिकर्ताको रूपमा डराउनको लागि। यसको विपरित, झूटा देवताहरूलाई बेकार मानिन्छ, तिनीहरूको मानव-निर्मित समकक्षहरू जस्तै जीवन वा शक्ति छैन। मूर्तिपूजाको व्यर्थतालाई जोड दिइएको छ, किनकि यी झूटा देवताहरूले परमेश्वरको महिमा वा उहाँ जस्तै चमत्कारहरू गर्न सक्दैनन्। सबै कुराको सृष्टिकर्ताको रूपमा साँचो शक्ति परमेश्वरसँग मात्र छ। यो अध्याय आसन्न न्यायको बीचमा यहूदाको तर्फबाट दयाको लागि निवेदनको साथ समाप्त हुन्छ। तिनीहरूको अयोग्यतालाई स्वीकार गर्दै, यर्मियाले ईश्वरीय क्रोध खन्याउन र आफ्ना जनहरूप्रति दयाको लागि अपील गर्न संयमको लागि आग्रह गर्छन्।</w:t>
      </w:r>
    </w:p>
    <w:p/>
    <w:p>
      <w:r xmlns:w="http://schemas.openxmlformats.org/wordprocessingml/2006/main">
        <w:t xml:space="preserve">यर्मिया 10:1 हे इस्राएलको घराना, परमप्रभुले तिमीहरूसामु बोल्नुहुने वचन सुन।</w:t>
      </w:r>
    </w:p>
    <w:p/>
    <w:p>
      <w:r xmlns:w="http://schemas.openxmlformats.org/wordprocessingml/2006/main">
        <w:t xml:space="preserve">यस खण्डले परमेश्वरको वचन सुन्नको महत्त्वलाई जोड दिन्छ।</w:t>
      </w:r>
    </w:p>
    <w:p/>
    <w:p>
      <w:r xmlns:w="http://schemas.openxmlformats.org/wordprocessingml/2006/main">
        <w:t xml:space="preserve">1. "परमेश्वरको वचनको आज्ञाकारितामा जिउनु"</w:t>
      </w:r>
    </w:p>
    <w:p/>
    <w:p>
      <w:r xmlns:w="http://schemas.openxmlformats.org/wordprocessingml/2006/main">
        <w:t xml:space="preserve">२. "परमेश्‍वरको आवाज सुन्न सिक्ने"</w:t>
      </w:r>
    </w:p>
    <w:p/>
    <w:p>
      <w:r xmlns:w="http://schemas.openxmlformats.org/wordprocessingml/2006/main">
        <w:t xml:space="preserve">1. भजन 119:105 - तपाईंको वचन मेरो खुट्टाको लागि बत्ती हो, र मेरो बाटोको लागि एक ज्योति हो।</w:t>
      </w:r>
    </w:p>
    <w:p/>
    <w:p>
      <w:r xmlns:w="http://schemas.openxmlformats.org/wordprocessingml/2006/main">
        <w:t xml:space="preserve">2. जेम्स 1:21-22 - त्यसैले सबै फोहोरता र दुष्टताको ओभरफ्लोलाई त्याग्नुहोस्, र नम्रताका साथ प्रत्यारोपित वचन ग्रहण गर्नुहोस्, जसले तपाईंको आत्मालाई बचाउन सक्षम छ।</w:t>
      </w:r>
    </w:p>
    <w:p/>
    <w:p>
      <w:r xmlns:w="http://schemas.openxmlformats.org/wordprocessingml/2006/main">
        <w:t xml:space="preserve">यर्मिया 10:2 परमप्रभु यसो भन्‍नुहुन्‍छ, जाति-जातिहरूको चाल नजान, र स्‍वर्गका चिन्‍हहरू देखेर नडराऊ। किनभने अन्यजातिहरू तिनीहरूदेखि त्रसित छन्।</w:t>
      </w:r>
    </w:p>
    <w:p/>
    <w:p>
      <w:r xmlns:w="http://schemas.openxmlformats.org/wordprocessingml/2006/main">
        <w:t xml:space="preserve">परमेश्वरले हामीलाई मूर्तिपूजक राष्ट्रहरूको तरिकाहरू नजान र स्वर्गमा ज्योतिषीय चिन्हहरूदेखि नडराउन निर्देशन दिनुहुन्छ किनभने मूर्तिपूजकहरू तिनीहरूसँग डराउँछन्।</w:t>
      </w:r>
    </w:p>
    <w:p/>
    <w:p>
      <w:r xmlns:w="http://schemas.openxmlformats.org/wordprocessingml/2006/main">
        <w:t xml:space="preserve">1. धोखा नदिनुहोस्: संसारको मार्गहरूमा सतर्क रहनुहोस्</w:t>
      </w:r>
    </w:p>
    <w:p/>
    <w:p>
      <w:r xmlns:w="http://schemas.openxmlformats.org/wordprocessingml/2006/main">
        <w:t xml:space="preserve">2. परमेश्वरको शक्तिमा भर पर्नुहोस् र संसारको छलहरूमा होइन</w:t>
      </w:r>
    </w:p>
    <w:p/>
    <w:p>
      <w:r xmlns:w="http://schemas.openxmlformats.org/wordprocessingml/2006/main">
        <w:t xml:space="preserve">1. 1 यूहन्ना 4: 1-3 - "प्रिय हो, हरेक आत्मालाई विश्वास नगर्नुहोस्, तर आत्माहरू परमेश्वरबाट आएको हो कि भनेर जाँच्नुहोस्, किनकि धेरै झूटा अगमवक्ताहरू संसारमा गएका छन्।"</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यर्मिया 10:3 किनकि मानिसहरूका चलनहरू व्यर्थ छन्, किनकि एक जनाले जङ्गलबाट रूख काट्छ, कामदारको हातको काम बन्चरोले।</w:t>
      </w:r>
    </w:p>
    <w:p/>
    <w:p>
      <w:r xmlns:w="http://schemas.openxmlformats.org/wordprocessingml/2006/main">
        <w:t xml:space="preserve">मानिसहरूको चलन व्यर्थ छ किनभने तिनीहरूले वनबाट रूख लिन्छन्, जुन एक दक्ष कामदारले बन्चरोले बनाएको थियो।</w:t>
      </w:r>
    </w:p>
    <w:p/>
    <w:p>
      <w:r xmlns:w="http://schemas.openxmlformats.org/wordprocessingml/2006/main">
        <w:t xml:space="preserve">1. ईश्वरको सृष्टिको सुन्दरता: यर्मिया 10:3 मा एक प्रतिबिम्ब</w:t>
      </w:r>
    </w:p>
    <w:p/>
    <w:p>
      <w:r xmlns:w="http://schemas.openxmlformats.org/wordprocessingml/2006/main">
        <w:t xml:space="preserve">2. मानव चलनहरूको निरर्थकता: यर्मिया 10:3 र हाम्रो जीवनहरू</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उपदेशक 7:29 - "हेर, मैले यो मात्र पाएको छु, कि परमेश्वरले मानिसलाई सीधा बनाउनुभएको छ; तर तिनीहरूले धेरै आविष्कारहरू खोजेका छन्।"</w:t>
      </w:r>
    </w:p>
    <w:p/>
    <w:p>
      <w:r xmlns:w="http://schemas.openxmlformats.org/wordprocessingml/2006/main">
        <w:t xml:space="preserve">यर्मिया 10:4 तिनीहरूले यसलाई चाँदी र सुनले सजाउँछन्। तिनीहरूले त्‍यसलाई कीला र हथौडाले टाँस्‍नेछन्‌, ताकि त्‍यो चलेन।</w:t>
      </w:r>
    </w:p>
    <w:p/>
    <w:p>
      <w:r xmlns:w="http://schemas.openxmlformats.org/wordprocessingml/2006/main">
        <w:t xml:space="preserve">मानिसहरू चाँदी र सुनले मूर्तिहरू सजाउँछन् र तिनीहरूलाई नचल्न नपरोस् भनेर कीला र हथौडाले बाँध्छन्।</w:t>
      </w:r>
    </w:p>
    <w:p/>
    <w:p>
      <w:r xmlns:w="http://schemas.openxmlformats.org/wordprocessingml/2006/main">
        <w:t xml:space="preserve">1. हामीले भौतिक सम्पत्तिहरूमा भरोसा राख्नु हुँदैन, किनभने तिनीहरूले हामीलाई दिगो सुरक्षा दिन सक्दैनन्।</w:t>
      </w:r>
    </w:p>
    <w:p/>
    <w:p>
      <w:r xmlns:w="http://schemas.openxmlformats.org/wordprocessingml/2006/main">
        <w:t xml:space="preserve">2. हामी झूटा देवताहरूको उपासना गर्ने प्रलोभनमा पर्नु हुँदैन, किनकि तिनीहरू निर्जीव वस्तुहरूबाहेक अरू केही होइनन्।</w:t>
      </w:r>
    </w:p>
    <w:p/>
    <w:p>
      <w:r xmlns:w="http://schemas.openxmlformats.org/wordprocessingml/2006/main">
        <w:t xml:space="preserve">१. रोमी १६:१७-१८ भाइहरू हो, तिमीहरूलाई सिकाइएको सिद्धान्तको विरुद्धमा विभाजन ल्याउने र अवरोधहरू खडा गर्नेहरूबाट होसियार रहन म तिमीहरूलाई आग्रह गर्दछु। तिनीहरूलाई जोगिन। किनकि त्यस्ता व्यक्तिहरूले हाम्रा प्रभु ख्रीष्टको सेवा गर्दैनन्, तर तिनीहरूको आफ्नै भोकको लागि, र चिल्लो कुरा र चापलूसी गरेर तिनीहरूले भोलीहरूको हृदयलाई धोका दिन्छन्।</w:t>
      </w:r>
    </w:p>
    <w:p/>
    <w:p>
      <w:r xmlns:w="http://schemas.openxmlformats.org/wordprocessingml/2006/main">
        <w:t xml:space="preserve">2. भजनसंग्रह 115:4-8 तिनीहरूका मूर्तिहरू चाँदी र सुनका छन्, मानव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यर्मिया 10:5 तिनीहरू खजूरको रूखझैँ सीधा छन्, तर बोल्दैनन्: तिनीहरूले बोक्नुपर्छ, किनभने तिनीहरू जान सक्दैनन्। तिनीहरूदेखि नडराऊ। किनभने तिनीहरूले नराम्रो गर्न सक्दैनन्, न त तिनीहरूमा असल गर्ने कुरा छ।</w:t>
      </w:r>
    </w:p>
    <w:p/>
    <w:p>
      <w:r xmlns:w="http://schemas.openxmlformats.org/wordprocessingml/2006/main">
        <w:t xml:space="preserve">परमेश्वरका मानिसहरू खजूरका रूखहरू जस्तै छन् - बलियो र सीधा, तर आफ्नो लागि बोल्न असमर्थ। तिनीहरूसँग नडराओ, किनकि तिनीहरू कुनै हानि वा राम्रो गर्न सक्षम छैनन्।</w:t>
      </w:r>
    </w:p>
    <w:p/>
    <w:p>
      <w:r xmlns:w="http://schemas.openxmlformats.org/wordprocessingml/2006/main">
        <w:t xml:space="preserve">१. विश्वासी सेवाको बल</w:t>
      </w:r>
    </w:p>
    <w:p/>
    <w:p>
      <w:r xmlns:w="http://schemas.openxmlformats.org/wordprocessingml/2006/main">
        <w:t xml:space="preserve">2. ईमानदार हुनुको विशिष्टता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2:17-18 - "त्यसै गरी विश्वास पनि आफैंमा, यदि यसमा काम छैन भने, मरेको छ। तर कसैले भन्नेछ, तिमीसँग विश्वास छ र मसँग काम छ। तिम्रो कामहरू बाहेक मलाई तिम्रो विश्वास देखाउनुहोस्, र म मेरो कामले तिमीलाई मेरो विश्वास देखाउनेछ।"</w:t>
      </w:r>
    </w:p>
    <w:p/>
    <w:p>
      <w:r xmlns:w="http://schemas.openxmlformats.org/wordprocessingml/2006/main">
        <w:t xml:space="preserve">यर्मिया 10:6 किनकि हे परमप्रभु, तपाईं जस्तो कोही छैन। तपाईं महान् हुनुहुन्छ, र तपाईंको नाम शक्तिशाली छ।</w:t>
      </w:r>
    </w:p>
    <w:p/>
    <w:p>
      <w:r xmlns:w="http://schemas.openxmlformats.org/wordprocessingml/2006/main">
        <w:t xml:space="preserve">भगवान अतुलनीय हुनुहुन्छ र उहाँको महानता अतुलनीय छ।</w:t>
      </w:r>
    </w:p>
    <w:p/>
    <w:p>
      <w:r xmlns:w="http://schemas.openxmlformats.org/wordprocessingml/2006/main">
        <w:t xml:space="preserve">1. भगवान अतुलनीय रूपमा महान र भयानक हुनुहुन्छ</w:t>
      </w:r>
    </w:p>
    <w:p/>
    <w:p>
      <w:r xmlns:w="http://schemas.openxmlformats.org/wordprocessingml/2006/main">
        <w:t xml:space="preserve">२. हामीले परमेश्वरको महानता बुझ्ने प्रयास गर्नुपर्छ</w:t>
      </w:r>
    </w:p>
    <w:p/>
    <w:p>
      <w:r xmlns:w="http://schemas.openxmlformats.org/wordprocessingml/2006/main">
        <w:t xml:space="preserve">1. भजन 145:3 - परमप्रभु महान् हुनुहुन्छ, र धेरै प्रशंसा गर्न योग्य हुनुहुन्छ; अनि उहाँको महानता खोज्न सकिँदैन।</w:t>
      </w:r>
    </w:p>
    <w:p/>
    <w:p>
      <w:r xmlns:w="http://schemas.openxmlformats.org/wordprocessingml/2006/main">
        <w:t xml:space="preserve">2. यशैया 40:18 - त्यसोभए तपाईंले परमेश्वरलाई कोसँग तुलना गर्नुहुन्छ? वा तिमीहरूले उहाँसँग के समानतालाई तुलना गर्नेछौ?</w:t>
      </w:r>
    </w:p>
    <w:p/>
    <w:p>
      <w:r xmlns:w="http://schemas.openxmlformats.org/wordprocessingml/2006/main">
        <w:t xml:space="preserve">यर्मिया 10:7 हे राष्ट्रहरूका राजा, तपाईंसँग कसले डराउँदैन? किनभने तिमीलाई यो लागू हुन्छ: किनकि राष्ट्रहरूका सबै ज्ञानी मानिसहरू र तिनीहरूका सबै राज्यहरूमा, तपाईं जस्तो कोही छैन।</w:t>
      </w:r>
    </w:p>
    <w:p/>
    <w:p>
      <w:r xmlns:w="http://schemas.openxmlformats.org/wordprocessingml/2006/main">
        <w:t xml:space="preserve">परमेश्वर सबै राष्ट्रहरू र तिनीहरूका ज्ञानी मानिसहरूमा अद्वितीय रूपमा बुद्धिमान् र शक्तिशाली हुनुहुन्छ, र डर र आदरको योग्य हुनुहुन्छ।</w:t>
      </w:r>
    </w:p>
    <w:p/>
    <w:p>
      <w:r xmlns:w="http://schemas.openxmlformats.org/wordprocessingml/2006/main">
        <w:t xml:space="preserve">1. परमेश्वरको विशिष्टता: सबै राष्ट्रहरूमा परमेश्वरको शक्ति र बुद्धिको अन्वेषण</w:t>
      </w:r>
    </w:p>
    <w:p/>
    <w:p>
      <w:r xmlns:w="http://schemas.openxmlformats.org/wordprocessingml/2006/main">
        <w:t xml:space="preserve">2. विस्मय र आदर: हाम्रो जीवनमा प्रभुको डरको कदर गर्दै</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भजन 33:12-15 - धन्य हो त्यो राष्ट्र जसको परमेश्वर परमप्रभु हुनुहुन्छ, मानिसहरू जसलाई उहाँले आफ्नो सम्पदाको रूपमा छान्नुभएको छ! परमप्रभुले स्वर्गबाट तल हेर्नुहुन्छ; उहाँले मानिसका सबै सन्तानहरू देख्नुहुन्छ। जहाँ उहाँ सिंहासनमा विराजमान हुनुहुन्छ, त्यहाँबाट उहाँले पृथ्वीका सबै बासिन्दाहरूलाई हेर्नुहुन्छ, जसले तिनीहरू सबैको हृदयलाई सृजना गर्नुहुन्छ र तिनीहरूका सबै कामहरू अवलोकन गर्नुहुन्छ।</w:t>
      </w:r>
    </w:p>
    <w:p/>
    <w:p>
      <w:r xmlns:w="http://schemas.openxmlformats.org/wordprocessingml/2006/main">
        <w:t xml:space="preserve">यर्मिया 10:8 तर तिनीहरू पूर्णतया क्रूर र मूर्ख छन्: भण्डार व्यर्थको सिद्धान्त हो।</w:t>
      </w:r>
    </w:p>
    <w:p/>
    <w:p>
      <w:r xmlns:w="http://schemas.openxmlformats.org/wordprocessingml/2006/main">
        <w:t xml:space="preserve">झूटा शिक्षा पछ्याएर इस्राएलका मानिसहरूलाई मूर्ख भनी वर्णन गरिएको छ।</w:t>
      </w:r>
    </w:p>
    <w:p/>
    <w:p>
      <w:r xmlns:w="http://schemas.openxmlformats.org/wordprocessingml/2006/main">
        <w:t xml:space="preserve">1. झूटो शिक्षाको खतरा</w:t>
      </w:r>
    </w:p>
    <w:p/>
    <w:p>
      <w:r xmlns:w="http://schemas.openxmlformats.org/wordprocessingml/2006/main">
        <w:t xml:space="preserve">२. परमेश्वरको वचनमा सत्य खोज्दै</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कलस्सी 2:8 - मानिसहरूको परम्परा अनुसार, संसारको आधारभूत सिद्धान्तहरू अनुसार, ख्रीष्टको अनुसार होइन, दर्शन र खाली छलद्वारा कसैले तपाईंलाई धोका नदिने होशियार रहनुहोस्।</w:t>
      </w:r>
    </w:p>
    <w:p/>
    <w:p>
      <w:r xmlns:w="http://schemas.openxmlformats.org/wordprocessingml/2006/main">
        <w:t xml:space="preserve">यर्मिया 10:9 थालहरूमा फैलिएको चाँदी तर्शीशबाट, र उफाजबाट सुन, कारीगरको काम र संस्थापकको हातबाट ल्याइन्छ: नीलो र बैजनी तिनीहरूको लुगा हो: तिनीहरू सबै धूर्त मानिसहरूका काम हुन्।</w:t>
      </w:r>
    </w:p>
    <w:p/>
    <w:p>
      <w:r xmlns:w="http://schemas.openxmlformats.org/wordprocessingml/2006/main">
        <w:t xml:space="preserve">भगवानले हामीलाई सौन्दर्य र वैभव सिर्जना गर्ने क्षमता प्रदान गर्नुभएको छ।</w:t>
      </w:r>
    </w:p>
    <w:p/>
    <w:p>
      <w:r xmlns:w="http://schemas.openxmlformats.org/wordprocessingml/2006/main">
        <w:t xml:space="preserve">1. सृजनात्मकताको शक्ति: सौन्दर्य र आशिष्हरू सिर्जना गर्न आफ्नो प्रतिभा कसरी प्रयोग गर्ने</w:t>
      </w:r>
    </w:p>
    <w:p/>
    <w:p>
      <w:r xmlns:w="http://schemas.openxmlformats.org/wordprocessingml/2006/main">
        <w:t xml:space="preserve">2. शिल्प कौशलको मूल्य: हाम्रो आफ्नै सिर्जनाहरूमा सृष्टिकर्ताको बुद्धिलाई स्वीकार गर्दै</w:t>
      </w:r>
    </w:p>
    <w:p/>
    <w:p>
      <w:r xmlns:w="http://schemas.openxmlformats.org/wordprocessingml/2006/main">
        <w:t xml:space="preserve">१. प्रस्‍थान ३१:३-५ - र मैले उहाँलाई परमेश्‍वरको आत्‍मा, बुद्धि, समझ र ज्ञानमा र सबै प्रकारका कारीगरीमा भरिदिएको छु,</w:t>
      </w:r>
    </w:p>
    <w:p/>
    <w:p>
      <w:r xmlns:w="http://schemas.openxmlformats.org/wordprocessingml/2006/main">
        <w:t xml:space="preserve">2. प्रेरित 17:24-28 - परमेश्वर जसले संसार र त्यहाँका सबै चीजहरू बनाउनुभयो, उहाँ स्वर्ग र पृथ्वीको प्रभु हुनुहुन्छ भनेर देखेर, हातले बनाएका मन्दिरहरूमा बास गर्नुहुन्‍न;</w:t>
      </w:r>
    </w:p>
    <w:p/>
    <w:p>
      <w:r xmlns:w="http://schemas.openxmlformats.org/wordprocessingml/2006/main">
        <w:t xml:space="preserve">यर्मिया 10:10 तर परमप्रभु साँचो परमेश्‍वर हुनुहुन्‍छ, उहाँ जीवित परमेश्‍वर र अनन्‍त राजा हुनुहुन्‍छ: उहाँको क्रोधमा पृथ्‍वी काम्‍नेछ, र जाति-जातिहरूले उहाँको क्रोध सहन सक्‍नेछैनन्।</w:t>
      </w:r>
    </w:p>
    <w:p/>
    <w:p>
      <w:r xmlns:w="http://schemas.openxmlformats.org/wordprocessingml/2006/main">
        <w:t xml:space="preserve">परमेश्वर सत्य र जीवित परमेश्वर हुनुहुन्छ, र अनन्त राजा हुनुहुन्छ। उहाँको क्रोधले पृथ्‍वी थरथर काम्‍यो, र जातिहरूले उहाँको क्रोध सहन सक्‍दैनन्।</w:t>
      </w:r>
    </w:p>
    <w:p/>
    <w:p>
      <w:r xmlns:w="http://schemas.openxmlformats.org/wordprocessingml/2006/main">
        <w:t xml:space="preserve">1. परमेश्वरको क्रोधको शक्ति</w:t>
      </w:r>
    </w:p>
    <w:p/>
    <w:p>
      <w:r xmlns:w="http://schemas.openxmlformats.org/wordprocessingml/2006/main">
        <w:t xml:space="preserve">२. परमेश्वरको सार्वभौमिकताको महामहिम</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सुँगुरमा काँप्छन्। सेलाह"</w:t>
      </w:r>
    </w:p>
    <w:p/>
    <w:p>
      <w:r xmlns:w="http://schemas.openxmlformats.org/wordprocessingml/2006/main">
        <w:t xml:space="preserve">2. यशैया 66:15 - "किनकि हेर, परमप्रभु आगोमा आउनुहुनेछ, र उहाँका रथहरू आँधीबेहरी झैं, उहाँको क्रोध र आगोको ज्वालामा उहाँको हप्काउनलाई।"</w:t>
      </w:r>
    </w:p>
    <w:p/>
    <w:p>
      <w:r xmlns:w="http://schemas.openxmlformats.org/wordprocessingml/2006/main">
        <w:t xml:space="preserve">यर्मिया 10:11 तिमीहरूले तिनीहरूलाई यसो भन्‍नेछौ, स्वर्ग र पृथ्वी नबनाएका देवताहरू पनि पृथ्वीबाट र यी आकाशमुनिबाट नष्ट हुनेछन्।</w:t>
      </w:r>
    </w:p>
    <w:p/>
    <w:p>
      <w:r xmlns:w="http://schemas.openxmlformats.org/wordprocessingml/2006/main">
        <w:t xml:space="preserve">प्रभुले घोषणा गर्नुहुन्छ कि स्वर्ग र पृथ्वी सृष्टि नगर्ने कुनै पनि देवताहरू नष्ट हुनेछन्।</w:t>
      </w:r>
    </w:p>
    <w:p/>
    <w:p>
      <w:r xmlns:w="http://schemas.openxmlformats.org/wordprocessingml/2006/main">
        <w:t xml:space="preserve">1. ईश्वरको सार्वभौमिकता: हामी कसरी उहाँको उपासना गर्न बोलाइन्छौं</w:t>
      </w:r>
    </w:p>
    <w:p/>
    <w:p>
      <w:r xmlns:w="http://schemas.openxmlformats.org/wordprocessingml/2006/main">
        <w:t xml:space="preserve">२. परमेश्वरको विश्वासयोग्यता: उहाँका प्रतिज्ञाहरूमा भर पर्दै</w:t>
      </w:r>
    </w:p>
    <w:p/>
    <w:p>
      <w:r xmlns:w="http://schemas.openxmlformats.org/wordprocessingml/2006/main">
        <w:t xml:space="preserve">1. भजन 24: 1-2 - "पृथ्वी परमप्रभुको हो, र यसको सम्पूर्णता, संसार र त्यहाँ बस्नेहरू। किनभने उहाँले यसलाई समुद्रहरूमा स्थापित गर्नुभएको छ, र यसलाई पानीहरूमा स्थापित गर्नुभएको छ।"</w:t>
      </w:r>
    </w:p>
    <w:p/>
    <w:p>
      <w:r xmlns:w="http://schemas.openxmlformats.org/wordprocessingml/2006/main">
        <w:t xml:space="preserve">2. रोमी 1:20-21 - "किनभने संसारको सृष्टिदेखि नै उहाँका अदृश्य गुणहरू स्पष्ट रूपमा देखिएका छन्, सृष्टि गरिएका चीजहरूबाट पनि बुझ्न सकिन्छ, उहाँको अनन्त शक्ति र ईश्वरत्व, ताकि तिनीहरू बिना बहाना हो।"</w:t>
      </w:r>
    </w:p>
    <w:p/>
    <w:p>
      <w:r xmlns:w="http://schemas.openxmlformats.org/wordprocessingml/2006/main">
        <w:t xml:space="preserve">यर्मिया 10:12 उहाँले पृथ्‍वीलाई आफ्‍नो शक्तिले बनाउनुभएको छ, उहाँले आफ्‍नो बुद्धिद्वारा संसारलाई स्‍थापित गर्नुभएको छ, र आफ्‍नो विवेकले स्‍वर्गलाई फैलाउनुभएको छ।</w:t>
      </w:r>
    </w:p>
    <w:p/>
    <w:p>
      <w:r xmlns:w="http://schemas.openxmlformats.org/wordprocessingml/2006/main">
        <w:t xml:space="preserve">परमेश्वर सबै शक्तिशाली हुनुहुन्छ र उहाँले पृथ्वीको सृष्टि गर्नुभयो, संसारको स्थापना गर्नुभयो, र आफ्नो बुद्धि र विवेकले स्वर्गलाई फैलाउनुभयो।</w:t>
      </w:r>
    </w:p>
    <w:p/>
    <w:p>
      <w:r xmlns:w="http://schemas.openxmlformats.org/wordprocessingml/2006/main">
        <w:t xml:space="preserve">1. परमेश्वरको सार्वभौमिकता: सृष्टिमा उहाँको शक्तिलाई मान्यता दिँदै</w:t>
      </w:r>
    </w:p>
    <w:p/>
    <w:p>
      <w:r xmlns:w="http://schemas.openxmlformats.org/wordprocessingml/2006/main">
        <w:t xml:space="preserve">2. परमेश्वरको सृष्टिमा बुद्धि र विवेक बुझ्दै</w:t>
      </w:r>
    </w:p>
    <w:p/>
    <w:p>
      <w:r xmlns:w="http://schemas.openxmlformats.org/wordprocessingml/2006/main">
        <w:t xml:space="preserve">1. कलस्सी 1:16-17 - किनकि उहाँद्वारा सबै चीजहरू सृष्टि गरिएका थिए, स्वर्ग र पृथ्वीमा, दृश्य र अदृश्य, चाहे सिंहासनहरू वा अधिराज्यहरू वा शासकहरू वा अधिकारीहरू सबै चीजहरू उहाँद्वारा र उहाँकै लागि सृष्टि गरिएका थिए।</w:t>
      </w:r>
    </w:p>
    <w:p/>
    <w:p>
      <w:r xmlns:w="http://schemas.openxmlformats.org/wordprocessingml/2006/main">
        <w:t xml:space="preserve">2. भजन 33:6-9 - परमप्रभुको वचनद्वारा स्वर्ग बनाइयो, र उहाँको मुखको सासले तिनीहरूका सबै सेना। उहाँले समुद्रको पानीलाई थुप्रोजस्तै जम्मा गर्नुहुन्छ। उसले गहिरो गोदामहरूमा राख्छ। सारा पृथ्वीले परमप्रभुको भय गरून्। संसारका सबै बासिन्दाहरू उहाँको डरमा उभिन दिनुहोस्! किनभने उहाँले बोल्नुभयो, र यो भयो। उहाँले आज्ञा गर्नुभयो, र त्यो दृढ रह्यो।</w:t>
      </w:r>
    </w:p>
    <w:p/>
    <w:p>
      <w:r xmlns:w="http://schemas.openxmlformats.org/wordprocessingml/2006/main">
        <w:t xml:space="preserve">यर्मिया 10:13 जब उहाँले आफ्नो सोर बोल्नुहुन्छ, आकाशमा पानीको भीड हुन्छ, र उहाँले पृथ्वीको छेउबाट वाष्पहरू माथि लैजानुहुन्छ। उहाँले पानीको साथ बिजुली बनाउनुहुन्छ, र आफ्नो खजानाबाट बतास निकाल्नुहुन्छ।</w:t>
      </w:r>
    </w:p>
    <w:p/>
    <w:p>
      <w:r xmlns:w="http://schemas.openxmlformats.org/wordprocessingml/2006/main">
        <w:t xml:space="preserve">परमेश्वरको आवाज शक्तिशाली छ, र स्वर्गबाट पानीको भीड ल्याउन सक्छ, पृथ्वीबाट वाष्पहरू माथि ल्याउन सक्छ, वर्षासँगै बिजुली सिर्जना गर्न सक्छ, र उहाँको खजानाबाट हावा निकाल्न सक्छ।</w:t>
      </w:r>
    </w:p>
    <w:p/>
    <w:p>
      <w:r xmlns:w="http://schemas.openxmlformats.org/wordprocessingml/2006/main">
        <w:t xml:space="preserve">1. "परमेश्वरको आवाज" - कसरी परमेश्वरको आवाज शक्तिशाली छ र यसले धेरै कुराहरू ल्याउन सक्छ।</w:t>
      </w:r>
    </w:p>
    <w:p/>
    <w:p>
      <w:r xmlns:w="http://schemas.openxmlformats.org/wordprocessingml/2006/main">
        <w:t xml:space="preserve">2. "परमेश्वरको खजाना" - भगवानले राखेका खजानाहरू र तिनीहरूलाई बाहिर ल्याउनको लागि उहाँको आवाजको शक्तिमा ए।</w:t>
      </w:r>
    </w:p>
    <w:p/>
    <w:p>
      <w:r xmlns:w="http://schemas.openxmlformats.org/wordprocessingml/2006/main">
        <w:t xml:space="preserve">1. अय्यूब 37:11-12 - "उहाँले बादलहरूलाई ओसिलोले भर्नुहुन्छ; उहाँले तिनीहरूमा आफ्नो बिजुली छराउनुहुन्छ। उहाँको निर्देशनमा तिनीहरू सारा पृथ्वीको अनुहारमा घुम्छन् जुन उहाँले तिनीहरूलाई आज्ञा गर्नुहुन्छ।"</w:t>
      </w:r>
    </w:p>
    <w:p/>
    <w:p>
      <w:r xmlns:w="http://schemas.openxmlformats.org/wordprocessingml/2006/main">
        <w:t xml:space="preserve">2. भजनसंग्रह 29:3-4 - "परमप्रभुको आवाज पानीमाथि छ; महिमाका परमेश्वर, परमप्रभु, शक्तिशाली पानीहरूमाथि गर्जन गर्नुहुन्छ। परमप्रभुको आवाज शक्तिशाली छ; परमप्रभुको आवाजले भरिएको छ। महिमा।"</w:t>
      </w:r>
    </w:p>
    <w:p/>
    <w:p>
      <w:r xmlns:w="http://schemas.openxmlformats.org/wordprocessingml/2006/main">
        <w:t xml:space="preserve">यर्मिया 10:14 हरेक मानिस आफ्‍नो ज्ञानमा क्रूर छ: कुँदिएको मूर्तिले हरेक संस्थापकलाई लज्जित पारेको छ, किनकि उसको ढलेको मूर्ति झूटो हो, र तिनीहरूमा सास छैन।</w:t>
      </w:r>
    </w:p>
    <w:p/>
    <w:p>
      <w:r xmlns:w="http://schemas.openxmlformats.org/wordprocessingml/2006/main">
        <w:t xml:space="preserve">हरेक मानिस आफ्नो समझमा मूर्ख छ र मूर्तिहरू बनाउनेहरू सबै लाजमा पर्छन्। मूर्तिहरू झूटबाहेक केही होइनन् र तिनीहरूमा जीवन हुँदैन।</w:t>
      </w:r>
    </w:p>
    <w:p/>
    <w:p>
      <w:r xmlns:w="http://schemas.openxmlformats.org/wordprocessingml/2006/main">
        <w:t xml:space="preserve">1. मूर्तिपूजा: एक मृत अन्त</w:t>
      </w:r>
    </w:p>
    <w:p/>
    <w:p>
      <w:r xmlns:w="http://schemas.openxmlformats.org/wordprocessingml/2006/main">
        <w:t xml:space="preserve">२. झूटो उपासनाको व्यर्थता</w:t>
      </w:r>
    </w:p>
    <w:p/>
    <w:p>
      <w:r xmlns:w="http://schemas.openxmlformats.org/wordprocessingml/2006/main">
        <w:t xml:space="preserve">1. प्रस्थान 20: 3-5 - "मेरो अगाडि तिम्रो अरू कुनै देवताहरू हुनेछैनन्। तैंले आफ्नो लागि कुँदिएको मूर्ति, वा माथि स्वर्गमा वा तल पृथ्वीमा भएको कुनै पनि चीजको प्रतिरूप नबनाउनू। जमिनमुनिको पानीमा छ,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यशैया 44: 9-20 - मूर्तिहरू बनाउने सबै केही होइनन्, र तिनीहरूले रमाइलो चीजहरू लाभ गर्दैनन्। तिनीहरूका साक्षीहरूले न देख्‍छन् न चिन्‍छन्, ताकि तिनीहरू लज्जित हुन सकून्। कसले देवताको रूप धारण गर्छ वा व्यर्थको लाभदायक मूर्ति बनाउँछ? हेर, उनका सबै साथीहरू लाजमा पर्नेछन्, र कारीगरहरू मात्र मानव हुन्। तिनीहरू सबै भेला हुन दिनुहोस्, तिनीहरूलाई उभिन दिनुहोस्। तिनीहरू डराउनेछन्। तिनीहरू सँगै लज्जित हुनेछन्। फलामको कामदारले कोइलामा काम गर्छ र यसलाई हथौडाले फेसन गर्छ र आफ्नो बलियो हातले काम गर्दछ। ऊ भोको हुन्छ, र उसको शक्ति समाप्त हुन्छ। उसले पानी पिउदैन र बेहोस हुन्छ। सिकर्मीले रेखा तान्छन्; उसले यसलाई पेन्सिलले चिन्ह लगाउँछ। उसले यसलाई विमानहरूसँग आकार दिन्छ र यसलाई कम्पासले चिन्ह लगाउँछ। उसले घरमा बस्नको लागि मानिसको सुन्दरताको साथ, मानिसको आकृतिमा आकार दिन्छ। उसले देवदारुहरू काट्छ, वा उसले सिप्रसको रूख वा फलाँट छान्छ र त्यसलाई जङ्गलका रूखहरूमाझ बलियो हुन दिन्छ। उसले देवदार रोप्छ र पानीले त्यसलाई पोषण दिन्छ। त्यसपछि यो मानिसको लागि इन्धन बन्छ। उसले यसको एक भाग लिन्छ र आफैलाई न्यानो पार्छ; उसले आगो बाल्छ र रोटी पकाउँछ। उसले पनि देवता बनाएर पूजा गर्छ। उसले त्‍यसलाई मूर्ति बनाउँछ र त्‍यसको सामु लड्छ। आधा आधा आगोमा जल्छ। आधाभन्दा बढी उसले मासु खान्छ; उसले पकाउँछ र सन्तुष्ट हुन्छ। उसले पनि आफूलाई न्यानो पार्छ र भन्छ, आहा, म न्यानो छु, मैले आगो देखेको छु! अनि बाँकीलाई उसले देवता बनाउँछ, आफ्नो मूर्ति बनाउँछ, र त्यसमा ढल्छ र पूजा गर्छ। उहाँले त्यसलाई प्रार्थना गर्नुहुन्छ र भन्नुहुन्छ, मलाई छुटकारा दिनुहोस्, किनकि तपाईं मेरो देवता हुनुहुन्छ!</w:t>
      </w:r>
    </w:p>
    <w:p/>
    <w:p>
      <w:r xmlns:w="http://schemas.openxmlformats.org/wordprocessingml/2006/main">
        <w:t xml:space="preserve">यर्मिया 10:15 तिनीहरू व्यर्थता र गल्तीका काम हुन्: तिनीहरूको भ्रमणको समयमा तिनीहरू नष्ट हुनेछन्।</w:t>
      </w:r>
    </w:p>
    <w:p/>
    <w:p>
      <w:r xmlns:w="http://schemas.openxmlformats.org/wordprocessingml/2006/main">
        <w:t xml:space="preserve">परमेश्वरका कामहरू व्यर्थ र त्रुटिले भरिएका छन्, र तिनीहरूलाई पछ्याउनेहरूले अन्ततः विनाशको सामना गर्नेछन्।</w:t>
      </w:r>
    </w:p>
    <w:p/>
    <w:p>
      <w:r xmlns:w="http://schemas.openxmlformats.org/wordprocessingml/2006/main">
        <w:t xml:space="preserve">1: मानव कार्यहरूको व्यर्थता - यर्मिया 10:15</w:t>
      </w:r>
    </w:p>
    <w:p/>
    <w:p>
      <w:r xmlns:w="http://schemas.openxmlformats.org/wordprocessingml/2006/main">
        <w:t xml:space="preserve">2: झूटो मूर्तिपूजाको पछि नलाग्नुहोस् - यर्मिया 10:15</w:t>
      </w:r>
    </w:p>
    <w:p/>
    <w:p>
      <w:r xmlns:w="http://schemas.openxmlformats.org/wordprocessingml/2006/main">
        <w:t xml:space="preserve">१: उपदेशक १२:१३-१४ - कुराको अन्त्य; सबै सुनिएको छ। परमेश्वरको डर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2: भजनसंग्रह 146:3-4 - राजकुमारहरूमा भरोसा नगर्नुहोस्, मानिसको छोरामा, जसमा कुनै मुक्ति छैन। जब उसको सास निस्कन्छ, ऊ पृथ्वीमा फर्कन्छ; त्यसै दिन उसको योजना नष्ट भयो।</w:t>
      </w:r>
    </w:p>
    <w:p/>
    <w:p>
      <w:r xmlns:w="http://schemas.openxmlformats.org/wordprocessingml/2006/main">
        <w:t xml:space="preserve">यर्मिया 10:16 याकूबको अंश तिनीहरूजस्तो होइन, किनकि उहाँ सबै कुराहरूभन्दा पहिले हुनुहुन्छ। र इस्राएल उसको उत्तराधिकारको लौरो हो: सेनाहरूका परमप्रभु उहाँको नाउँ हो।</w:t>
      </w:r>
    </w:p>
    <w:p/>
    <w:p>
      <w:r xmlns:w="http://schemas.openxmlformats.org/wordprocessingml/2006/main">
        <w:t xml:space="preserve">परमप्रभु सबै थोकको निर्माता हुनुहुन्छ र इस्राएल उहाँको उत्तराधिकार हो।</w:t>
      </w:r>
    </w:p>
    <w:p/>
    <w:p>
      <w:r xmlns:w="http://schemas.openxmlformats.org/wordprocessingml/2006/main">
        <w:t xml:space="preserve">1: भगवान हरेक राम्रो चीजको सृष्टिकर्ता र प्रदायक हुनुहुन्छ</w:t>
      </w:r>
    </w:p>
    <w:p/>
    <w:p>
      <w:r xmlns:w="http://schemas.openxmlformats.org/wordprocessingml/2006/main">
        <w:t xml:space="preserve">२: प्रभुको उत्तराधिकारी हुने सुअवसर</w:t>
      </w:r>
    </w:p>
    <w:p/>
    <w:p>
      <w:r xmlns:w="http://schemas.openxmlformats.org/wordprocessingml/2006/main">
        <w:t xml:space="preserve">1: एफेसी 2:10 - किनकि हामी उहाँको कारीगरी हौं, ख्रीष्ट येशूमा असल कामहरूका लागि सृष्टि गरिएको हो, जसलाई परमेश्वरले पहिले नै नियुक्त गर्नुभएको छ कि हामी तिनीहरूमा हिँड्नुपर्छ।</w:t>
      </w:r>
    </w:p>
    <w:p/>
    <w:p>
      <w:r xmlns:w="http://schemas.openxmlformats.org/wordprocessingml/2006/main">
        <w:t xml:space="preserve">2: भजनसंग्रह 127:3 - हेर, बच्चाहरू परमप्रभुका सम्पदा हुन्: र गर्भको फल उहाँको इनाम हो।</w:t>
      </w:r>
    </w:p>
    <w:p/>
    <w:p>
      <w:r xmlns:w="http://schemas.openxmlformats.org/wordprocessingml/2006/main">
        <w:t xml:space="preserve">यर्मिया 10:17 हे किल्‍लाका बासिन्दा, देशबाट आफ्‍ना सामानहरू बटुल।</w:t>
      </w:r>
    </w:p>
    <w:p/>
    <w:p>
      <w:r xmlns:w="http://schemas.openxmlformats.org/wordprocessingml/2006/main">
        <w:t xml:space="preserve">किल्लाका बासिन्दाहरूलाई आफ्नो सम्पत्ति जम्मा गर्न र भूमि छोड्न निर्देशन दिइन्छ।</w:t>
      </w:r>
    </w:p>
    <w:p/>
    <w:p>
      <w:r xmlns:w="http://schemas.openxmlformats.org/wordprocessingml/2006/main">
        <w:t xml:space="preserve">1. कठिनाइ र कठिनाइको समयमा पनि, प्रभुले हामीलाई उहाँमा हाम्रो विश्वास र भरोसा राख्न बोलाउनुहुन्छ।</w:t>
      </w:r>
    </w:p>
    <w:p/>
    <w:p>
      <w:r xmlns:w="http://schemas.openxmlformats.org/wordprocessingml/2006/main">
        <w:t xml:space="preserve">२. जब हामीले चुनौतीहरूको सामना गर्छौं, हामी विश्वासी रहनुपर्छ र प्रभुको निर्देशनमा भर पर्छ।</w:t>
      </w:r>
    </w:p>
    <w:p/>
    <w:p>
      <w:r xmlns:w="http://schemas.openxmlformats.org/wordprocessingml/2006/main">
        <w:t xml:space="preserve">1. भजन 46: 1-3 परमेश्वर हाम्रो शरणस्थान र बल हुनुहुन्छ, समस्यामा सधैं उपस्थित सहयोगी।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2. यशैया 43:1-2 तर अब, परमप्रभु यसो भन्नुहुन्छ जसले तिमीलाई सृष्टि गर्नुभयो, याकूब, जसले तिमीलाई बनाउनुभयो, इस्राएल: नडराऊ,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यर्मिया 10:18 किनकि परमप्रभु यसो भन्‍नुहुन्‍छ, हेर, म यस देशका बासिन्दाहरूलाई एकैचोटि बाहिर निकालिदिनेछु, र तिनीहरूलाई सताउनेछु, कि तिनीहरूले त्‍यसलाई भेट्टाउन सकून्।</w:t>
      </w:r>
    </w:p>
    <w:p/>
    <w:p>
      <w:r xmlns:w="http://schemas.openxmlformats.org/wordprocessingml/2006/main">
        <w:t xml:space="preserve">परमप्रभुले घोषणा गर्नुहुन्छ कि उहाँले देशका बासिन्दाहरूलाई बाहिर निकाल्नुहुनेछ र तिनीहरूलाई कष्ट दिनुहुनेछ।</w:t>
      </w:r>
    </w:p>
    <w:p/>
    <w:p>
      <w:r xmlns:w="http://schemas.openxmlformats.org/wordprocessingml/2006/main">
        <w:t xml:space="preserve">1. परमेश्वरको न्याय निश्चित छ - परमेश्वरको न्याय सधैं निश्चित र अपरिहार्य छ भन्ने सत्यमा।</w:t>
      </w:r>
    </w:p>
    <w:p/>
    <w:p>
      <w:r xmlns:w="http://schemas.openxmlformats.org/wordprocessingml/2006/main">
        <w:t xml:space="preserve">1. रोमी 2: 4-5 - "वा परमेश्वरको दयाले तपाईंलाई पश्चात्तापमा डोर्‍याउनको लागि हो भनी नजानेर उहाँको दया, सहनशीलता र धैर्यताको धनलाई तपाईं अनुमान गर्नुहुन्छ? तर तपाईंको कठोर र अतृप्त हृदयको कारणले तपाईंले भण्डार गर्दै हुनुहुन्छ। परमेश्वरको धार्मिक न्याय प्रकट हुने क्रोधको दिनमा आफ्नो लागि क्रोध गर्नुहोस्।"</w:t>
      </w:r>
    </w:p>
    <w:p/>
    <w:p>
      <w:r xmlns:w="http://schemas.openxmlformats.org/wordprocessingml/2006/main">
        <w:t xml:space="preserve">2. इजकिएल 18:23 - "के म दुष्टको मृत्युमा खुशी छु, परमप्रभु परमेश्वर घोषणा गर्नुहुन्छ, र बरु उसले आफ्नो मार्गबाट फर्केर बाँच्नु पर्छ?"</w:t>
      </w:r>
    </w:p>
    <w:p/>
    <w:p>
      <w:r xmlns:w="http://schemas.openxmlformats.org/wordprocessingml/2006/main">
        <w:t xml:space="preserve">यर्मिया 10:19 धिक्कार छ मलाई मेरो चोटको लागि! मेरो घाउ पीडादायी छ, तर मैले भनें, साँच्चै यो पीडा हो, र मैले यो सहनु पर्छ।</w:t>
      </w:r>
    </w:p>
    <w:p/>
    <w:p>
      <w:r xmlns:w="http://schemas.openxmlformats.org/wordprocessingml/2006/main">
        <w:t xml:space="preserve">खण्डले शोक र पीडा बोक्ने कुरा गर्छ।</w:t>
      </w:r>
    </w:p>
    <w:p/>
    <w:p>
      <w:r xmlns:w="http://schemas.openxmlformats.org/wordprocessingml/2006/main">
        <w:t xml:space="preserve">1: धैर्य र बल संग पीडा सहन</w:t>
      </w:r>
    </w:p>
    <w:p/>
    <w:p>
      <w:r xmlns:w="http://schemas.openxmlformats.org/wordprocessingml/2006/main">
        <w:t xml:space="preserve">२: प्रतिकूलतामा बल खोज्ने</w:t>
      </w:r>
    </w:p>
    <w:p/>
    <w:p>
      <w:r xmlns:w="http://schemas.openxmlformats.org/wordprocessingml/2006/main">
        <w:t xml:space="preserve">1:2 कोरिन्थी 1:3-4 -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10:20 मेरो बासस्थान बिग्रिएको छ, र मेरा सबै डोरीहरू भाँचिएका छन्; मेरा छोराछोरीहरू मबाट निस्केका छन्, र तिनीहरू छैनन्: मेरो पाल तान्‍ने र मेरा पर्दाहरू खडा गर्ने कोही छैन।</w:t>
      </w:r>
    </w:p>
    <w:p/>
    <w:p>
      <w:r xmlns:w="http://schemas.openxmlformats.org/wordprocessingml/2006/main">
        <w:t xml:space="preserve">प्रभुको बासस्थान ध्वस्त भएको छ र उहाँको डोरी भाँचिएको छ, उहाँलाई बच्चाहरू वा यसलाई पुनर्निर्माण गर्न कोही पनि छैन।</w:t>
      </w:r>
    </w:p>
    <w:p/>
    <w:p>
      <w:r xmlns:w="http://schemas.openxmlformats.org/wordprocessingml/2006/main">
        <w:t xml:space="preserve">1. परमेश्वरको अनन्त विश्वासयोग्यता: यर्मिया 10:20 को अध्ययन</w:t>
      </w:r>
    </w:p>
    <w:p/>
    <w:p>
      <w:r xmlns:w="http://schemas.openxmlformats.org/wordprocessingml/2006/main">
        <w:t xml:space="preserve">2. भरोसाको साँचो अर्थ सिक्ने: यर्मिया 10:20 को अध्ययन</w:t>
      </w:r>
    </w:p>
    <w:p/>
    <w:p>
      <w:r xmlns:w="http://schemas.openxmlformats.org/wordprocessingml/2006/main">
        <w:t xml:space="preserve">1. भजन 34:18, प्रभु टुटेको हृदयको नजिक हुनुहुन्छ र आत्मामा कुचिएकाहरूलाई बचाउनु हुन्छ।</w:t>
      </w:r>
    </w:p>
    <w:p/>
    <w:p>
      <w:r xmlns:w="http://schemas.openxmlformats.org/wordprocessingml/2006/main">
        <w:t xml:space="preserve">2. यशैया 40:28-29,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यर्मिया 10:21 किनकि पास्टरहरू निर्दयी भएका छन्, र परमप्रभुलाई खोजेका छैनन्, यसकारण तिनीहरू सफल हुनेछैनन्, र तिनीहरूका सबै भेडाहरू तितरबितर हुनेछन्।</w:t>
      </w:r>
    </w:p>
    <w:p/>
    <w:p>
      <w:r xmlns:w="http://schemas.openxmlformats.org/wordprocessingml/2006/main">
        <w:t xml:space="preserve">परमेश्वरले चेतावनी दिनुहुन्छ कि उहाँलाई नखोज्ने पास्टरहरू सफल हुनेछैनन् र तिनीहरूका बगालहरू तितरबितर हुनेछन्।</w:t>
      </w:r>
    </w:p>
    <w:p/>
    <w:p>
      <w:r xmlns:w="http://schemas.openxmlformats.org/wordprocessingml/2006/main">
        <w:t xml:space="preserve">१. प्रभुको खोजी: आध्यात्मिक सफलताको लागि यो किन आवश्यक छ।</w:t>
      </w:r>
    </w:p>
    <w:p/>
    <w:p>
      <w:r xmlns:w="http://schemas.openxmlformats.org/wordprocessingml/2006/main">
        <w:t xml:space="preserve">2. छरिएका बगालहरू: परमेश्वरको वचनलाई बेवास्ता गर्ने परिणाम।</w:t>
      </w:r>
    </w:p>
    <w:p/>
    <w:p>
      <w:r xmlns:w="http://schemas.openxmlformats.org/wordprocessingml/2006/main">
        <w:t xml:space="preserve">1. यर्मिया 29:13 - अनि तिमीहरूले मलाई खोज्नेछौ, र मलाई भेट्टाउनेछौ, जब तिमीहरूले आफ्नो सम्पूर्ण हृदयले मलाई खोज्नेछौ।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यर्मिया 10:22 हेर, यहूदाका सहरहरूलाई उजाड र अजिङ्गरहरूको ओडार बनाउन उत्तरी देशबाट ठूलो कोलाहल आएको छ।</w:t>
      </w:r>
    </w:p>
    <w:p/>
    <w:p>
      <w:r xmlns:w="http://schemas.openxmlformats.org/wordprocessingml/2006/main">
        <w:t xml:space="preserve">परमेश्‍वरले यहूदालाई उत्तरबाट हुने ठूलो हलचलको बारेमा चेतावनी दिनुहुन्छ जसले सहरहरूलाई उजाड र ड्रेगनहरूले भरिदिनेछ।</w:t>
      </w:r>
    </w:p>
    <w:p/>
    <w:p>
      <w:r xmlns:w="http://schemas.openxmlformats.org/wordprocessingml/2006/main">
        <w:t xml:space="preserve">1. समस्याको समयमा परमेश्वरबाट सुरक्षाको लागि प्रार्थना गरौं</w:t>
      </w:r>
    </w:p>
    <w:p/>
    <w:p>
      <w:r xmlns:w="http://schemas.openxmlformats.org/wordprocessingml/2006/main">
        <w:t xml:space="preserve">२. उजाडको समयमा परमेश्वरमा भर परौं</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46: 1, "परमेश्वर हाम्रो शरणस्थान र बल हुनुहुन्छ, समस्यामा धेरै उपस्थित सहयोगी।"</w:t>
      </w:r>
    </w:p>
    <w:p/>
    <w:p>
      <w:r xmlns:w="http://schemas.openxmlformats.org/wordprocessingml/2006/main">
        <w:t xml:space="preserve">यर्मिया 10:23 हे परमप्रभु, म जान्दछु कि मानिसको मार्ग आफैमा छैन: यो मानिसमा छैन कि उसको पाइलालाई निर्देशित गर्न हिंड्छ।</w:t>
      </w:r>
    </w:p>
    <w:p/>
    <w:p>
      <w:r xmlns:w="http://schemas.openxmlformats.org/wordprocessingml/2006/main">
        <w:t xml:space="preserve">मानिसको मार्ग आफैमा छैन; यो अन्ततः उहाँको पाइलाहरू निर्देशित गर्न परमेश्वरमा निर्भर छ।</w:t>
      </w:r>
    </w:p>
    <w:p/>
    <w:p>
      <w:r xmlns:w="http://schemas.openxmlformats.org/wordprocessingml/2006/main">
        <w:t xml:space="preserve">1: तपाईंको पाइलाहरू निर्देशित गर्न परमेश्वरमा भरोसा राख्नुहोस्</w:t>
      </w:r>
    </w:p>
    <w:p/>
    <w:p>
      <w:r xmlns:w="http://schemas.openxmlformats.org/wordprocessingml/2006/main">
        <w:t xml:space="preserve">2: तपाईंको मार्ग निर्देशन गर्नको लागि परमेश्वरमा भरोसा राख्नुहोस्</w:t>
      </w:r>
    </w:p>
    <w:p/>
    <w:p>
      <w:r xmlns:w="http://schemas.openxmlformats.org/wordprocessingml/2006/main">
        <w:t xml:space="preserve">1: भजन 25: 4-5 - हे परमप्रभु, मलाई तपाईंको मार्गहरू देखाउनुहोस्, मलाई तपाईंको मार्गहरू सिकाउनुहोस्; मलाई तपाईंको सत्यतामा डोऱ्याउनुहोस् र मलाई सिकाउनुहोस्, किनकि तपाईं मेरो मुक्तिदाता हुनुहुन्छ, र मेरो आशा दिनभर तपाईंमा 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यर्मिया 10:24 हे परमप्रभु, मलाई सच्याउनुहोस्, तर न्यायको साथ; तिम्रो क्रोधमा होइन, नत्रता तिमीले मलाई नष्ट गर्नेछौ।</w:t>
      </w:r>
    </w:p>
    <w:p/>
    <w:p>
      <w:r xmlns:w="http://schemas.openxmlformats.org/wordprocessingml/2006/main">
        <w:t xml:space="preserve">परमेश्‍वरले हामीलाई उहाँको क्रोधमा होइन, तर न्यायका साथ सुधार गर्न अनुमति दिन बोलाउनुहुन्छ, ताकि हाम्रो विश्वास बलियो रहन सकोस्।</w:t>
      </w:r>
    </w:p>
    <w:p/>
    <w:p>
      <w:r xmlns:w="http://schemas.openxmlformats.org/wordprocessingml/2006/main">
        <w:t xml:space="preserve">१. "विश्वासमा सुधार गर्ने शक्ति"</w:t>
      </w:r>
    </w:p>
    <w:p/>
    <w:p>
      <w:r xmlns:w="http://schemas.openxmlformats.org/wordprocessingml/2006/main">
        <w:t xml:space="preserve">2. "परमेश्वरको दया र न्याय"</w:t>
      </w:r>
    </w:p>
    <w:p/>
    <w:p>
      <w:r xmlns:w="http://schemas.openxmlformats.org/wordprocessingml/2006/main">
        <w:t xml:space="preserve">1. हितोपदेश 3:11-12, "मेरो छोरो, परमप्रभुको अनुशासनलाई तुच्छ नठान, न त उहाँको सुधारबाट थाक्नुहोस्: जसलाई परमप्रभुले प्रेम गर्नुहुन्छ उहाँले सच्याउनुहुन्छ; जसरी पिताले उहाँलाई मन पराउनुहुन्छ।</w:t>
      </w:r>
    </w:p>
    <w:p/>
    <w:p>
      <w:r xmlns:w="http://schemas.openxmlformats.org/wordprocessingml/2006/main">
        <w:t xml:space="preserve">2. हिब्रू 12: 5-11, "अनि तिमीले केटाकेटीहरूसामु तिमीलाई बोल्ने अर्तीलाई बिर्सेका छौ, हे मेरो छोरो, तिमीले प्रभुको अनुशासनलाई तुच्छ नठान, न त उसलाई हप्काएपछि बेहोस नहोऊ: जसलाई परमप्रभुले प्रेम गर्नुहुन्छ। उहाँले ताडना गर्नुहुन्छ, र उहाँले ग्रहण गर्ने हरेक छोरालाई कोर्रा लगाउनुहुन्छ। यदि तिमीहरूले ताडना सह्यौ भने, परमेश्वरले तिमीहरूलाई छोराहरूसँग जस्तै व्यवहार गर्नुहुन्छ; किनभने कुन छोरा हो जसलाई बुबाले ताडना दिँदैनन्? तर यदि तिमीहरू दण्डविहीन छौ, जसका सबै भागिदारहरू छन्, तब तिमीहरू के हो? घटियाहरू, छोराहरू होइनन्। यसबाहेक हामीसँग हाम्रा शरीरका बुबाहरू छन् जसले हामीलाई सुधारेका थिए, र हामीले उनीहरूलाई सम्मान दियौं: के हामी आत्माहरूका पिताको अधीनमा बस्ने र बाँच्ने छैनौं? तिनीहरूको आफ्नै खुशीको लागि; तर उहाँ हाम्रो लाभको लागि, ताकि हामी उहाँको पवित्रतामा सहभागी हुन सकौं।अब वर्तमानको लागि कुनै पनि अनुशासन आनन्ददायी जस्तो देखिदैन, तर दुःखदायी छ: यद्यपि पछि यसले तिनीहरूसामु धार्मिकताको शान्तिमय फल दिन्छ जो यसद्वारा प्रयोग गरिन्छ। "</w:t>
      </w:r>
    </w:p>
    <w:p/>
    <w:p>
      <w:r xmlns:w="http://schemas.openxmlformats.org/wordprocessingml/2006/main">
        <w:t xml:space="preserve">यर्मिया 10:25 तिमीलाई नचिनेका जातिहरूमाथि र तिम्रो नाउँ न पुकार्ने परिवारहरूमाथि तिम्रो क्रोध खन्याउनुहोस्, किनकि तिनीहरूले याकूबलाई खाएका छन्, तिनलाई भस्म पारेका छन्, र तिनको बासस्थानलाई उजाड पारेका छन्।</w:t>
      </w:r>
    </w:p>
    <w:p/>
    <w:p>
      <w:r xmlns:w="http://schemas.openxmlformats.org/wordprocessingml/2006/main">
        <w:t xml:space="preserve">परमेश्‍वरले उहाँलाई नचिनेका जातिहरूमाथि र उहाँको नाउँ न पुकार्नेहरूमाथि आफ्नो क्रोध खन्याउन आह्वान गर्नुहुन्छ, जसरी तिनीहरूले याकूबलाई नाश गरेका छन् र भस्म गरेका छन्।</w:t>
      </w:r>
    </w:p>
    <w:p/>
    <w:p>
      <w:r xmlns:w="http://schemas.openxmlformats.org/wordprocessingml/2006/main">
        <w:t xml:space="preserve">1. परमेश्वरको क्रोध: हामीले उहाँलाई अस्वीकार गर्नेहरूलाई कसरी जवाफ दिनुपर्छ</w:t>
      </w:r>
    </w:p>
    <w:p/>
    <w:p>
      <w:r xmlns:w="http://schemas.openxmlformats.org/wordprocessingml/2006/main">
        <w:t xml:space="preserve">२. परमेश्वरको न्याय र दया: उहाँलाई नचिनेकाहरूलाई माया गर्ने</w:t>
      </w:r>
    </w:p>
    <w:p/>
    <w:p>
      <w:r xmlns:w="http://schemas.openxmlformats.org/wordprocessingml/2006/main">
        <w:t xml:space="preserve">1. रोमी 2: 1-4 - त्यसकारण, हे मानिस, न्याय गर्ने तपाईंहरू मध्ये कुनै पनि बहाना छैन। किनकि अर्काको न्याय गर्दा तपाईं आफैलाई दोषी ठहराउनुहुन्छ, किनकि तपाईं, न्यायाधीश, उही कुराहरू अभ्यास गर्नुहुन्छ।</w:t>
      </w:r>
    </w:p>
    <w:p/>
    <w:p>
      <w:r xmlns:w="http://schemas.openxmlformats.org/wordprocessingml/2006/main">
        <w:t xml:space="preserve">2. लुका 6:27-31 - तर सुन्नेहरूलाई म भन्छु, आफ्ना शत्रुहरूलाई प्रेम गर्नुहोस्, तपाईंलाई घृणा गर्नेहरूलाई भलाइ गर्नुहोस्, तपाईंलाई सराप्नेहरूलाई आशीर्वाद दिनुहोस्, तपाईंलाई दुर्व्यवहार गर्नेहरूको लागि प्रार्थना गर्नुहोस्।</w:t>
      </w:r>
    </w:p>
    <w:p/>
    <w:p>
      <w:r xmlns:w="http://schemas.openxmlformats.org/wordprocessingml/2006/main">
        <w:t xml:space="preserve">यर्मिया 11:1 परमप्रभुबाट यर्मियाकहाँ आएको वचन,</w:t>
      </w:r>
    </w:p>
    <w:p/>
    <w:p>
      <w:r xmlns:w="http://schemas.openxmlformats.org/wordprocessingml/2006/main">
        <w:t xml:space="preserve">यर्मिया अध्याय 11 ले परमेश्वर र उहाँका जनहरू बीचको करार सम्बन्धमा केन्द्रित छ, तिनीहरूको अनाज्ञाकारिता र परिणामको रूपमा तिनीहरूले सामना गर्ने नतिजाहरू हाइलाइट गर्दछ।</w:t>
      </w:r>
    </w:p>
    <w:p/>
    <w:p>
      <w:r xmlns:w="http://schemas.openxmlformats.org/wordprocessingml/2006/main">
        <w:t xml:space="preserve">पहिलो अनुच्छेद: अध्याय सुरु हुन्छ परमेश्वरले यर्मियालाई यहूदा र यरूशलेमका मानिसहरूलाई उहाँका वचनहरू घोषणा गर्न निर्देशन दिनुहुन्छ (यर्मिया 11:1-5)। परमेश्वरले तिनीहरूलाई मिश्रबाट बाहिर ल्याउनुहुँदा तिनीहरूका पुर्खाहरूसँग गर्नुभएको करारको सम्झना गराउनुहुन्छ। उहाँले तिनीहरूलाई उहाँका आज्ञाहरू पालन गर्न आग्रह गर्नुहुन्छ, यदि तिनीहरूले त्यसो गरेमा आशिष्‌हरू पाउने वाचा गर्छन्।</w:t>
      </w:r>
    </w:p>
    <w:p/>
    <w:p>
      <w:r xmlns:w="http://schemas.openxmlformats.org/wordprocessingml/2006/main">
        <w:t xml:space="preserve">दोस्रो अनुच्छेद: यर्मियाले कसरी मानिसहरूलाई उनीहरूको निरन्तर अनाज्ञाकारिताको बारेमा चेतावनी दिए (यर्मिया 11:6-8) बताउँछन्। तर, उनीहरूले सुनेनन् र मानेनन् । बरु, तिनीहरूले अन्य देवताहरूको पछि लागे र मूर्तिहरूको पूजा गरे, परमेश्वरसँगको करारको सम्बन्धलाई त्यागे।</w:t>
      </w:r>
    </w:p>
    <w:p/>
    <w:p>
      <w:r xmlns:w="http://schemas.openxmlformats.org/wordprocessingml/2006/main">
        <w:t xml:space="preserve">तेस्रो अनुच्छेद: परमेश्वरले यहूदामाथि करार तोडेकोमा न्याय गर्नुहुन्छ (यर्मिया ११:९-१३)। तिनीहरूले विदेशी देवताहरूको पूजा गरेकाले तिनीहरूमाथि विपत्ति आउनेछ भनी उहाँले घोषणा गर्नुभयो। अन्य राष्ट्रहरू जस्तै तिनीहरूका धेरै देवताहरू भए तापनि तिनीहरूको सङ्कटको समयमा यी मूर्तिहरूले तिनीहरूलाई बचाउन सक्ने छैनन्।</w:t>
      </w:r>
    </w:p>
    <w:p/>
    <w:p>
      <w:r xmlns:w="http://schemas.openxmlformats.org/wordprocessingml/2006/main">
        <w:t xml:space="preserve">4 औं अनुच्छेद: यर्मियाले विरोध र आफ्नै शहरवासीहरूबाट आफ्नो जीवन विरुद्ध षड्यन्त्रहरू सामना गर्छन् (यर्मिया 11:14-17)। परमप्रभुले यर्मियालाई यो षड्यन्त्र प्रकट गर्नुहुन्छ र उहाँलाई हानि खोज्नेहरूमाथि न्याय ल्याउनुहुनेछ भनी उहाँलाई आश्वासन दिनुहुन्छ।</w:t>
      </w:r>
    </w:p>
    <w:p/>
    <w:p>
      <w:r xmlns:w="http://schemas.openxmlformats.org/wordprocessingml/2006/main">
        <w:t xml:space="preserve">5 औं अनुच्छेद: यर्मियाले आफ्ना मानिसहरूमाथि हुन लागेको न्यायको लागि आफ्नो विलाप व्यक्त गर्दछ (यर्मिया 11:18-23)। उहाँको विरुद्धमा खराब षड्यन्त्र गर्नेहरू विरुद्ध न्यायको लागि उहाँ परमेश्वरलाई पुकार्छन्। यर्मियाले परमेश्वरको धार्मिक न्यायमा भरोसा राख्छन् र त्यही अनुसार आफ्ना शत्रुहरूसँग व्यवहार गर्न उहाँलाई आग्रह गर्छन्।</w:t>
      </w:r>
    </w:p>
    <w:p/>
    <w:p>
      <w:r xmlns:w="http://schemas.openxmlformats.org/wordprocessingml/2006/main">
        <w:t xml:space="preserve">संक्षिप्तमा,</w:t>
      </w:r>
    </w:p>
    <w:p>
      <w:r xmlns:w="http://schemas.openxmlformats.org/wordprocessingml/2006/main">
        <w:t xml:space="preserve">यर्मियाको एघारौं अध्यायले परमेश्वर र उहाँका जनहरू बीचको करारको सम्बन्धलाई प्रकाश पार्छ। परमेश्वरले यहूदालाई तिनीहरूको पुर्खाको करारको सम्झना गराउनुहुन्छ र तिनीहरूलाई आशीर्वादको लागि आज्ञाकारी हुन बोलाउनुहुन्छ। मानिसहरू लगातार अनाज्ञाकारी छन्, अन्य देवताहरू र मूर्तिहरूको पछि लागेका छन्। नतिजाको रूपमा, यहूदामाथि न्यायको घोषणा गरिएको छ, र तिनीहरूको मूर्तिपूजाको कारण विपत्ति घोषणा गरिएको छ। यर्मियाले आफ्नै शहरवासीहरूबाट विरोधको सामना गर्नुपर्‍यो, तर परमेश्वरले उहाँको विरुद्धमा तिनीहरूको षड्यन्त्र प्रकट गर्नुहुन्छ। उहाँले हानि खोज्नेहरू विरुद्ध परमेश्वरको न्यायमा भरोसा राख्दै, आसन्न न्यायको लागि विलाप गर्नुहुन्छ।</w:t>
      </w:r>
    </w:p>
    <w:p/>
    <w:p>
      <w:r xmlns:w="http://schemas.openxmlformats.org/wordprocessingml/2006/main">
        <w:t xml:space="preserve">यर्मिया 11:1 परमप्रभुबाट यर्मियाकहाँ आएको वचन,</w:t>
      </w:r>
    </w:p>
    <w:p/>
    <w:p>
      <w:r xmlns:w="http://schemas.openxmlformats.org/wordprocessingml/2006/main">
        <w:t xml:space="preserve">परमप्रभुले यर्मियालाई सन्देश दिनुभयो।</w:t>
      </w:r>
    </w:p>
    <w:p/>
    <w:p>
      <w:r xmlns:w="http://schemas.openxmlformats.org/wordprocessingml/2006/main">
        <w:t xml:space="preserve">१: परमेश्वरको वचन शक्तिशाली र सान्दर्भिक छ</w:t>
      </w:r>
    </w:p>
    <w:p/>
    <w:p>
      <w:r xmlns:w="http://schemas.openxmlformats.org/wordprocessingml/2006/main">
        <w:t xml:space="preserve">२: प्रभुको आज्ञा पालन गर्दा आशिष् ल्याउँछ</w:t>
      </w:r>
    </w:p>
    <w:p/>
    <w:p>
      <w:r xmlns:w="http://schemas.openxmlformats.org/wordprocessingml/2006/main">
        <w:t xml:space="preserve">1: व्यवस्था 28: 1-2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राख्नुहुनेछ।</w:t>
      </w:r>
    </w:p>
    <w:p/>
    <w:p>
      <w:r xmlns:w="http://schemas.openxmlformats.org/wordprocessingml/2006/main">
        <w:t xml:space="preserve">2: याकूब 1:22-25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यर्मिया 11:2 यस करारका वचनहरू सुन, र यहूदाका मानिसहरू र यरूशलेमका बासिन्दाहरूलाई बोल।</w:t>
      </w:r>
    </w:p>
    <w:p/>
    <w:p>
      <w:r xmlns:w="http://schemas.openxmlformats.org/wordprocessingml/2006/main">
        <w:t xml:space="preserve">यो खण्डले यहूदा र यरूशलेमका मानिसहरूसँग उहाँका नियमहरू पालन गर्नको लागि परमेश्वरको करारको व्याख्या गर्दछ।</w:t>
      </w:r>
    </w:p>
    <w:p/>
    <w:p>
      <w:r xmlns:w="http://schemas.openxmlformats.org/wordprocessingml/2006/main">
        <w:t xml:space="preserve">1. "परमेश्वरको करार: पवित्रताको लागि आह्वान"</w:t>
      </w:r>
    </w:p>
    <w:p/>
    <w:p>
      <w:r xmlns:w="http://schemas.openxmlformats.org/wordprocessingml/2006/main">
        <w:t xml:space="preserve">2. "परमेश्वरको इच्छा पालन गर्नुहोस्: जीवनको बाटो"</w:t>
      </w:r>
    </w:p>
    <w:p/>
    <w:p>
      <w:r xmlns:w="http://schemas.openxmlformats.org/wordprocessingml/2006/main">
        <w:t xml:space="preserve">१. गलाती ५:१६-२६ - हाम्रो जीवनमा परिवर्तन गर्ने आत्माको काम।</w:t>
      </w:r>
    </w:p>
    <w:p/>
    <w:p>
      <w:r xmlns:w="http://schemas.openxmlformats.org/wordprocessingml/2006/main">
        <w:t xml:space="preserve">२. याकूब २:८-१३ - विश्वास र कामको महत्त्व।</w:t>
      </w:r>
    </w:p>
    <w:p/>
    <w:p>
      <w:r xmlns:w="http://schemas.openxmlformats.org/wordprocessingml/2006/main">
        <w:t xml:space="preserve">यर्मिया 11:3 अनि तिनीहरूलाई भन, परमप्रभु इस्राएलका परमेश्वर यसो भन्नुहुन्छ। यस करारका वचनहरू नमान्ने मानिसलाई श्रापित होस्,</w:t>
      </w:r>
    </w:p>
    <w:p/>
    <w:p>
      <w:r xmlns:w="http://schemas.openxmlformats.org/wordprocessingml/2006/main">
        <w:t xml:space="preserve">परमेश्वरले करारका शब्दहरू नमान्नेहरूलाई श्राप दिइनेछ भनेर चेतावनी दिनुहुन्छ।</w:t>
      </w:r>
    </w:p>
    <w:p/>
    <w:p>
      <w:r xmlns:w="http://schemas.openxmlformats.org/wordprocessingml/2006/main">
        <w:t xml:space="preserve">1. परमेश्वरको आशिष् प्राप्त गर्नको लागि करार पालन गर्नुहोस्</w:t>
      </w:r>
    </w:p>
    <w:p/>
    <w:p>
      <w:r xmlns:w="http://schemas.openxmlformats.org/wordprocessingml/2006/main">
        <w:t xml:space="preserve">2. करार अस्वीकार गर्दा परमेश्वरको श्रापमा जान्छ</w:t>
      </w:r>
    </w:p>
    <w:p/>
    <w:p>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यर्मिया 11:4 जुन दिन मैले तिम्रा पिता-पुर्खाहरूलाई आदेश दिएँ कि मैले तिनीहरूलाई मिश्र देशबाट, फलामको भट्टीबाट बाहिर ल्याएको थिएँ, यसो भन्दै थिए, 'मेरो आज्ञा पालन गर, र मैले तिमीहरूलाई आज्ञा दिएअनुसार गर। मेरा मानिसहरू बन, र म तिमीहरूका परमेश्वर हुनेछु।</w:t>
      </w:r>
    </w:p>
    <w:p/>
    <w:p>
      <w:r xmlns:w="http://schemas.openxmlformats.org/wordprocessingml/2006/main">
        <w:t xml:space="preserve">परमेश्वरले इस्राएलीहरूलाई उहाँको आज्ञा पालन गर्न र उहाँका आज्ञाहरू पालन गर्न आज्ञा दिनुभयो जब उहाँले तिनीहरूलाई मिश्रबाट फलामको भट्टीबाट बाहिर ल्याउनुभयो, ताकि तिनीहरू उहाँका मानिसहरू हुन र उहाँ तिनीहरूका परमेश्वर हुनुहुनेछ।</w:t>
      </w:r>
    </w:p>
    <w:p/>
    <w:p>
      <w:r xmlns:w="http://schemas.openxmlformats.org/wordprocessingml/2006/main">
        <w:t xml:space="preserve">1. आज्ञाकारिताको निहितार्थ - कसरी उहाँको आवाजको पालन गर्नको लागि परमेश्वरको आज्ञाले सृष्टिकर्ता र सृष्टिको बीचमा सुन्दर सम्बन्धको नेतृत्व गर्दछ।</w:t>
      </w:r>
    </w:p>
    <w:p/>
    <w:p>
      <w:r xmlns:w="http://schemas.openxmlformats.org/wordprocessingml/2006/main">
        <w:t xml:space="preserve">2. फलामको भट्टी - इजरायलीहरूले सामना गरेका परीक्षाहरू र सङ्कष्टहरू र उनीहरूलाई कसरी परमेश्वरको जन बनाइयो भन्ने बारे एक नजर।</w:t>
      </w:r>
    </w:p>
    <w:p/>
    <w:p>
      <w:r xmlns:w="http://schemas.openxmlformats.org/wordprocessingml/2006/main">
        <w:t xml:space="preserve">1. प्रस्थान 19:3-8 - इस्राएलीहरूलाई पवित्र राष्ट्र र पुजारीहरूको राज्य हुनको लागि परमेश्वरको आह्वान।</w:t>
      </w:r>
    </w:p>
    <w:p/>
    <w:p>
      <w:r xmlns:w="http://schemas.openxmlformats.org/wordprocessingml/2006/main">
        <w:t xml:space="preserve">2. व्यवस्था 10:12-13 - इस्राएलीहरूलाई उहाँसँग डराउन र उहाँका आज्ञाहरू पालन गर्न परमेश्वरको आज्ञा।</w:t>
      </w:r>
    </w:p>
    <w:p/>
    <w:p>
      <w:r xmlns:w="http://schemas.openxmlformats.org/wordprocessingml/2006/main">
        <w:t xml:space="preserve">यर्मिया 11:5 म तिम्रा पिता-पुर्खाहरूलाई दूध र मह बगेको देश दिने प्रतिज्ञा पूरा गर्न सकूँ, जसरी आज पनि छ। तब मैले जवाफ दिएँ, र भने, हे परमप्रभु, त्यसो होस्।</w:t>
      </w:r>
    </w:p>
    <w:p/>
    <w:p>
      <w:r xmlns:w="http://schemas.openxmlformats.org/wordprocessingml/2006/main">
        <w:t xml:space="preserve">परमप्रभुले इस्राएलका पुर्खाहरूलाई दूध र मह बग्ने भूमि दिने प्रतिज्ञा गर्नुभयो। यर्मियाले सहमतिमा जवाफ दिए।</w:t>
      </w:r>
    </w:p>
    <w:p/>
    <w:p>
      <w:r xmlns:w="http://schemas.openxmlformats.org/wordprocessingml/2006/main">
        <w:t xml:space="preserve">1. उहाँका मानिसहरूलाई आशिष् दिने प्रभुको प्रतिज्ञा</w:t>
      </w:r>
    </w:p>
    <w:p/>
    <w:p>
      <w:r xmlns:w="http://schemas.openxmlformats.org/wordprocessingml/2006/main">
        <w:t xml:space="preserve">2. वफादारी इनाम: आज्ञाकारिताको फाइदाहरू कटनी</w:t>
      </w:r>
    </w:p>
    <w:p/>
    <w:p>
      <w:r xmlns:w="http://schemas.openxmlformats.org/wordprocessingml/2006/main">
        <w:t xml:space="preserve">१. व्यवस्था ६:१८-२०</w:t>
      </w:r>
    </w:p>
    <w:p/>
    <w:p>
      <w:r xmlns:w="http://schemas.openxmlformats.org/wordprocessingml/2006/main">
        <w:t xml:space="preserve">२. भजनसंग्रह १०३:१-५</w:t>
      </w:r>
    </w:p>
    <w:p/>
    <w:p>
      <w:r xmlns:w="http://schemas.openxmlformats.org/wordprocessingml/2006/main">
        <w:t xml:space="preserve">यर्मिया 11:6 तब परमप्रभुले मलाई भन्‍नुभयो, “यी सबै वचनहरू यहूदाका सहरहरू र यरूशलेमका गल्लीहरूमा घोषणा गर, यस करारका वचनहरू सुन र पालन गर।</w:t>
      </w:r>
    </w:p>
    <w:p/>
    <w:p>
      <w:r xmlns:w="http://schemas.openxmlformats.org/wordprocessingml/2006/main">
        <w:t xml:space="preserve">परमेश्वरले यर्मियालाई यहूदा र यरूशलेमका सहरहरूमा करारका शब्दहरू घोषणा गर्न आदेश दिनुहुन्छ।</w:t>
      </w:r>
    </w:p>
    <w:p/>
    <w:p>
      <w:r xmlns:w="http://schemas.openxmlformats.org/wordprocessingml/2006/main">
        <w:t xml:space="preserve">1. आज्ञाकारिताको शक्ति - परमेश्वरको आज्ञाहरू पालन गर्नाले उहाँको आशिष्हरू ल्याउँछ।</w:t>
      </w:r>
    </w:p>
    <w:p/>
    <w:p>
      <w:r xmlns:w="http://schemas.openxmlformats.org/wordprocessingml/2006/main">
        <w:t xml:space="preserve">2. परमेश्वरको करार - परमेश्वरको करारलाई पुन: पुष्टि र पालन गर्नाले हाम्रो मुक्तिमा डोर्‍याउँछ।</w:t>
      </w:r>
    </w:p>
    <w:p/>
    <w:p>
      <w:r xmlns:w="http://schemas.openxmlformats.org/wordprocessingml/2006/main">
        <w:t xml:space="preserve">1. व्यवस्था 28: 1-14 - प्रभुको करारको आज्ञाकारिताको आशीर्वाद।</w:t>
      </w:r>
    </w:p>
    <w:p/>
    <w:p>
      <w:r xmlns:w="http://schemas.openxmlformats.org/wordprocessingml/2006/main">
        <w:t xml:space="preserve">2. भजन 119:44 - परमेश्वरका आज्ञाहरू पालन गर्दा साँचो आनन्द र जीवन ल्याउँछ।</w:t>
      </w:r>
    </w:p>
    <w:p/>
    <w:p>
      <w:r xmlns:w="http://schemas.openxmlformats.org/wordprocessingml/2006/main">
        <w:t xml:space="preserve">यर्मिया 11:7 किनकि मैले तिम्रा पिता-पुर्खाहरूलाई इजिप्टको भूमिबाट निकालेर ल्याएको दिनमा, आजको दिनसम्‍म पनि, बिहानै उठेर विरोध गर्दै, मेरो आवाज मान्‍नुहोस् भनी मैले उत्‍कट विरोध गरें।</w:t>
      </w:r>
    </w:p>
    <w:p/>
    <w:p>
      <w:r xmlns:w="http://schemas.openxmlformats.org/wordprocessingml/2006/main">
        <w:t xml:space="preserve">परमेश्वरले इस्राएलीहरूलाई इजिप्टबाट बाहिर ल्याउनुभएको दिन उहाँका आज्ञाहरू पालन गर्न उत्कटताका साथ आग्रह गर्नुभयो र दिनहुँ त्यसो गर्न सम्झाइरहनुभयो।</w:t>
      </w:r>
    </w:p>
    <w:p/>
    <w:p>
      <w:r xmlns:w="http://schemas.openxmlformats.org/wordprocessingml/2006/main">
        <w:t xml:space="preserve">1. परमेश्वरका आज्ञाहरूको पालनाको महत्त्व। २. परमेश्वरको स्थायी प्रेम र धैर्यको शक्ति।</w:t>
      </w:r>
    </w:p>
    <w:p/>
    <w:p>
      <w:r xmlns:w="http://schemas.openxmlformats.org/wordprocessingml/2006/main">
        <w:t xml:space="preserve">1. प्रस्थान 19: 5-8 - प्रभु सीनै पर्वतमा इस्राएलका मानिसहरूसँग बोल्दै हुनुहुन्छ। २. याकूब १:२२-२५ - वचन पालन गर्ने याकूबको आग्रह, सुन्ने मात्र होइन।</w:t>
      </w:r>
    </w:p>
    <w:p/>
    <w:p>
      <w:r xmlns:w="http://schemas.openxmlformats.org/wordprocessingml/2006/main">
        <w:t xml:space="preserve">यर्मिया 11:8 तैपनि तिनीहरूले आज्ञा पालन गरेनन्, न कान नै झुकाए, तर सबैले आ-आफ्नो दुष्‍ट हृदयको कल्पनामा हिँडे, यसकारण म तिनीहरूमाथि यस करारका सबै वचनहरू ल्‍याउनेछु, जुन मैले तिनीहरूलाई गर्न आज्ञा दिएँ: तर तिनीहरूले ती गरे। होइन।</w:t>
      </w:r>
    </w:p>
    <w:p/>
    <w:p>
      <w:r xmlns:w="http://schemas.openxmlformats.org/wordprocessingml/2006/main">
        <w:t xml:space="preserve">परमेश्वरका आज्ञाहरू पालन गर्न भनिएको भए तापनि इस्राएलका मानिसहरूले सुन्न अस्वीकार गरे र आफ्नै दुष्ट इच्छाहरू पछ्याए। फलस्वरूप, परमेश्‍वरले तिनीहरूलाई दिनुभएको करारको न्याय तिनीहरूमाथि ल्याउनुहुनेछ।</w:t>
      </w:r>
    </w:p>
    <w:p/>
    <w:p>
      <w:r xmlns:w="http://schemas.openxmlformats.org/wordprocessingml/2006/main">
        <w:t xml:space="preserve">1. परमेश्वरको इच्छा सर्वोच्च छ: हामीले हाम्रो इच्छालाई परमेश्वरको इच्छासँग मिलाउनुपर्छ।</w:t>
      </w:r>
    </w:p>
    <w:p/>
    <w:p>
      <w:r xmlns:w="http://schemas.openxmlformats.org/wordprocessingml/2006/main">
        <w:t xml:space="preserve">२. परमेश्वरको अनाज्ञाकारिताको नतिजा: परमेश्वरले अनाज्ञाकारितालाई गम्भीर रूपमा लिनुहुन्छ र त्यसै अनुसार हामीलाई न्याय गर्नुहुनेछ।</w:t>
      </w:r>
    </w:p>
    <w:p/>
    <w:p>
      <w:r xmlns:w="http://schemas.openxmlformats.org/wordprocessingml/2006/main">
        <w:t xml:space="preserve">1. व्यवस्था 11: 26-28 - "हेर, आज म तिमीहरूका सामु एउटा आशीर्वाद र श्राप राख्छु; आशिष्, यदि तिमीहरूले परमप्रभु तिमीहरूका परमेश्वरका आज्ञाहरू पालन गर्यौ, जुन मैले आज तिमीहरूलाई आज्ञा गर्दछु: र श्राप, यदि तिमीहरूले परमप्रभु तिमीहरूका परमेश्‍वरका आज्ञाहरू पालन गर्ने छैनौ। तर तिमीहरूले नचिनेका अरू देवताहरूका पछि लाग्‍नेछौ।</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यर्मिया 11:9 अनि परमप्रभुले मलाई भन्‍नुभयो, यहूदाका मानिसहरू र यरूशलेमका बासिन्दाहरूका बीचमा एउटा षड्यन्त्र फेला परेको छ।</w:t>
      </w:r>
    </w:p>
    <w:p/>
    <w:p>
      <w:r xmlns:w="http://schemas.openxmlformats.org/wordprocessingml/2006/main">
        <w:t xml:space="preserve">यहूदा र यरूशलेमका मानिसहरूले परमेश्वरको विरुद्धमा षड्यन्त्र गरिरहेको पाइएको छ।</w:t>
      </w:r>
    </w:p>
    <w:p/>
    <w:p>
      <w:r xmlns:w="http://schemas.openxmlformats.org/wordprocessingml/2006/main">
        <w:t xml:space="preserve">१. "परमेश्वरको विरुद्धमा षड्यन्त्र गर्ने खतरा"</w:t>
      </w:r>
    </w:p>
    <w:p/>
    <w:p>
      <w:r xmlns:w="http://schemas.openxmlformats.org/wordprocessingml/2006/main">
        <w:t xml:space="preserve">2. "अधर्मको लागि परमेश्वरको क्रोध बुझ्दै"</w:t>
      </w:r>
    </w:p>
    <w:p/>
    <w:p>
      <w:r xmlns:w="http://schemas.openxmlformats.org/wordprocessingml/2006/main">
        <w:t xml:space="preserve">1. हितोपदेश 24:22 - तिनीहरूको विपत्ति अचानक उठ्नेछ; र ती दुवैको विनाश कसलाई थाहा छ?</w:t>
      </w:r>
    </w:p>
    <w:p/>
    <w:p>
      <w:r xmlns:w="http://schemas.openxmlformats.org/wordprocessingml/2006/main">
        <w:t xml:space="preserve">२. भजनसंग्रह २:१-२ किन अन्यजातिहरू रिसाउँछन् र मानिसहरूले व्यर्थको कल्पना गर्छन्? पृथ्‍वीका राजाहरू आफ्‍नो ठाँउमा छन्, र शासकहरूले परमप्रभु र उहाँका अभिषिक्‍तको विरुद्धमा एकसाथ सल्लाह गर्छन्।</w:t>
      </w:r>
    </w:p>
    <w:p/>
    <w:p>
      <w:r xmlns:w="http://schemas.openxmlformats.org/wordprocessingml/2006/main">
        <w:t xml:space="preserve">यर्मिया 11:10 तिनीहरू आफ्ना पुर्खाहरूका अधर्मतिर फर्किएका छन्, जसले मेरा वचनहरू सुन्‍न इन्कार गरे। तिनीहरूले तिनीहरूको सेवा गर्न अन्य देवताहरूको पछि लागे। इस्राएल र यहूदाको घरानाले तिनीहरूका पिता-पुर्खाहरूसँग गरेको मेरो करार भङ्ग गरे।</w:t>
      </w:r>
    </w:p>
    <w:p/>
    <w:p>
      <w:r xmlns:w="http://schemas.openxmlformats.org/wordprocessingml/2006/main">
        <w:t xml:space="preserve">इस्राएल र यहूदाको घरानासँगको परमेश्वरको करार भङ्ग भयो किनभने तिनीहरूले परमेश्वरका वचनहरू सुन्नुको सट्टा अन्य देवताहरूलाई पछ्याउने छनौट गरे।</w:t>
      </w:r>
    </w:p>
    <w:p/>
    <w:p>
      <w:r xmlns:w="http://schemas.openxmlformats.org/wordprocessingml/2006/main">
        <w:t xml:space="preserve">1. छनोटको शक्ति: हाम्रा निर्णयहरूले कसरी परमेश्वरसँगको हाम्रो सम्बन्धलाई असर गर्छ</w:t>
      </w:r>
    </w:p>
    <w:p/>
    <w:p>
      <w:r xmlns:w="http://schemas.openxmlformats.org/wordprocessingml/2006/main">
        <w:t xml:space="preserve">2. करार तोड्ने परिणामहरू</w:t>
      </w:r>
    </w:p>
    <w:p/>
    <w:p>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मार्ग अनुसार र उसको कर्मको फल अनुसार दिन पनि।</w:t>
      </w:r>
    </w:p>
    <w:p/>
    <w:p>
      <w:r xmlns:w="http://schemas.openxmlformats.org/wordprocessingml/2006/main">
        <w:t xml:space="preserve">2. व्यवस्था 30:19-20 -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तिम्रा सन्तान दुवै बाँच्न सकून्: कि तपाईं। तिमीहरूले परमप्रभु तिमीहरूका परमेश्वरलाई प्रेम गर्न सक्छौ, र उहाँको आवाज पालन गर्न सक्छौ, र उहाँमा टाँसिनेछौ। किनभने उहाँ तिमीहरूको जीवन र तिमीहरूको आयु लामो हुनुहुन्छ।</w:t>
      </w:r>
    </w:p>
    <w:p/>
    <w:p>
      <w:r xmlns:w="http://schemas.openxmlformats.org/wordprocessingml/2006/main">
        <w:t xml:space="preserve">यर्मिया 11:11 यसकारण परमप्रभु यसो भन्नुहुन्छ, हेर, म तिनीहरूमाथि विपत्ति ल्याउनेछु, जसबाट तिनीहरू उम्कन सक्ने छैनन्। तिनीहरूले मलाई पुकारे तापनि म तिनीहरूको कुरा सुन्ने छैन।</w:t>
      </w:r>
    </w:p>
    <w:p/>
    <w:p>
      <w:r xmlns:w="http://schemas.openxmlformats.org/wordprocessingml/2006/main">
        <w:t xml:space="preserve">परमप्रभुले घोषणा गर्नुहुन्छ कि उहाँले मानिसहरूमाथि विपत्ति ल्याउनुहुनेछ र तिनीहरूले उहाँलाई पुकारे तापनि उहाँले सुन्नुहुने छैन।</w:t>
      </w:r>
    </w:p>
    <w:p/>
    <w:p>
      <w:r xmlns:w="http://schemas.openxmlformats.org/wordprocessingml/2006/main">
        <w:t xml:space="preserve">1. प्रभुको सार्वभौमिकता: किन परमेश्वरले हाम्रो प्रार्थना सुन्नुहुन्न</w:t>
      </w:r>
    </w:p>
    <w:p/>
    <w:p>
      <w:r xmlns:w="http://schemas.openxmlformats.org/wordprocessingml/2006/main">
        <w:t xml:space="preserve">2. अवज्ञाका परिणामहरू: परमेश्वरको न्याय र हाम्रा परिणामहरू</w:t>
      </w:r>
    </w:p>
    <w:p/>
    <w:p>
      <w:r xmlns:w="http://schemas.openxmlformats.org/wordprocessingml/2006/main">
        <w:t xml:space="preserve">1. यशैया 45:9-10 - धिक्कार छ ती मानिसहरूलाई जसले आफ्नो सृष्टिकर्तासँग झगडा गर्छन्, जो जमिनमा माटोका माटोहरू बाहेक अरू केही होइनन्। के माटोले कुमालेलाई भन्छ, तिमी के बनाइरहेका छौ? के तिम्रो कामले भन्छ, उसको हात छैन? धिक्कार उसलाई जसले बुबालाई भन्छ, तिमीले के जन्मायौ? वा आमालाई, तिमीले के ल्यायौ?</w:t>
      </w:r>
    </w:p>
    <w:p/>
    <w:p>
      <w:r xmlns:w="http://schemas.openxmlformats.org/wordprocessingml/2006/main">
        <w:t xml:space="preserve">2. भजन 66:18 - यदि मैले मेरो हृदयमा पापको कदर गरेको भए, प्रभुले सुन्नुहुने थिएन;</w:t>
      </w:r>
    </w:p>
    <w:p/>
    <w:p>
      <w:r xmlns:w="http://schemas.openxmlformats.org/wordprocessingml/2006/main">
        <w:t xml:space="preserve">यर्मिया 11:12 तब यहूदाका सहरहरू र यरूशलेमका बासिन्दाहरू जानेछन्, र तिनीहरूले धूप चढाउने देवताहरूलाई पुकारा गर्नेछन्, तर तिनीहरूको सङ्कष्टको समयमा तिनीहरूले तिनीहरूलाई बचाउने छैनन्।</w:t>
      </w:r>
    </w:p>
    <w:p/>
    <w:p>
      <w:r xmlns:w="http://schemas.openxmlformats.org/wordprocessingml/2006/main">
        <w:t xml:space="preserve">यहूदा र यरूशलेमका मानिसहरू झूटा देवताहरूतिर फर्कनेछन् तिनीहरूले उनीहरूलाई बचाउन सक्दैनन् भन्ने थाहा भए तापनि।</w:t>
      </w:r>
    </w:p>
    <w:p/>
    <w:p>
      <w:r xmlns:w="http://schemas.openxmlformats.org/wordprocessingml/2006/main">
        <w:t xml:space="preserve">1: भगवान मात्र एक हुनुहुन्छ जसले हामीलाई समस्याको समयमा बचाउन सक्नुहुन्छ।</w:t>
      </w:r>
    </w:p>
    <w:p/>
    <w:p>
      <w:r xmlns:w="http://schemas.openxmlformats.org/wordprocessingml/2006/main">
        <w:t xml:space="preserve">२: झूटा देवताहरूमा नफर्क, तर एक साँचो परमेश्वरतिर।</w:t>
      </w:r>
    </w:p>
    <w:p/>
    <w:p>
      <w:r xmlns:w="http://schemas.openxmlformats.org/wordprocessingml/2006/main">
        <w:t xml:space="preserve">1: यशैया 45:22 - "हे पृथ्वीको छेउछाउका सबै हो, मतिर फर्कनुहोस् र बचाउनुहोस्; किनकि म परमेश्वर हुँ, र त्यहाँ अरू कोही छैन।"</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यर्मिया 11:13 किनकि हे यहूदा, तिम्रा सहरहरूको सङ्ख्याअनुसार तिम्रा देवताहरू थिए। अनि यरूशलेमका गल्लीहरूको संख्याअनुसार तिमीहरूले त्यो लाजमर्दो कुराको निम्ति वेदीहरू बनाएका छौ। बालको निम्ति धूप बाल्ने वेदीहरू पनि।</w:t>
      </w:r>
    </w:p>
    <w:p/>
    <w:p>
      <w:r xmlns:w="http://schemas.openxmlformats.org/wordprocessingml/2006/main">
        <w:t xml:space="preserve">यहूदाले यरूशलेमका सहर र गल्लीहरूमा झूटा देवता बालको लागि धेरै वेदीहरू स्थापना गरेको छ।</w:t>
      </w:r>
    </w:p>
    <w:p/>
    <w:p>
      <w:r xmlns:w="http://schemas.openxmlformats.org/wordprocessingml/2006/main">
        <w:t xml:space="preserve">1. मूर्तिपूजाको खतरा: यहूदाको पापबाट सिक्ने</w:t>
      </w:r>
    </w:p>
    <w:p/>
    <w:p>
      <w:r xmlns:w="http://schemas.openxmlformats.org/wordprocessingml/2006/main">
        <w:t xml:space="preserve">२. झूटा देवताहरूलाई अस्वीकार गर्ने र धार्मिकता छान्ने</w:t>
      </w:r>
    </w:p>
    <w:p/>
    <w:p>
      <w:r xmlns:w="http://schemas.openxmlformats.org/wordprocessingml/2006/main">
        <w:t xml:space="preserve">1. व्यवस्था 4:15-19 मूर्तिपूजा विरुद्ध चेतावनी</w:t>
      </w:r>
    </w:p>
    <w:p/>
    <w:p>
      <w:r xmlns:w="http://schemas.openxmlformats.org/wordprocessingml/2006/main">
        <w:t xml:space="preserve">2. भजनसंग्रह 97:7 परमप्रभुमा मात्र आनन्दित</w:t>
      </w:r>
    </w:p>
    <w:p/>
    <w:p>
      <w:r xmlns:w="http://schemas.openxmlformats.org/wordprocessingml/2006/main">
        <w:t xml:space="preserve">यर्मिया 11:14 यसकारण यी मानिसहरूको लागि प्रार्थना नगर्नुहोस्, न त तिनीहरूका लागि पुकारा वा प्रार्थना नगर्नुहोस्: किनकि तिनीहरूले आफ्नो समस्याको लागि मसामु पुकारा गर्दा म तिनीहरूको कुरा सुन्ने छैन।</w:t>
      </w:r>
    </w:p>
    <w:p/>
    <w:p>
      <w:r xmlns:w="http://schemas.openxmlformats.org/wordprocessingml/2006/main">
        <w:t xml:space="preserve">यस खण्डले परमेश्वरबाट टाढा भएका मानिसहरूका लागि प्रार्थना नगर्ने चेतावनी दिन्छ।</w:t>
      </w:r>
    </w:p>
    <w:p/>
    <w:p>
      <w:r xmlns:w="http://schemas.openxmlformats.org/wordprocessingml/2006/main">
        <w:t xml:space="preserve">१: परमेश्वरको दया र न्याय: हाम्रा प्रार्थनाहरूको मूल्याङ्कन गर्दै</w:t>
      </w:r>
    </w:p>
    <w:p/>
    <w:p>
      <w:r xmlns:w="http://schemas.openxmlformats.org/wordprocessingml/2006/main">
        <w:t xml:space="preserve">२: परमेश्‍वरबाट टाढिँदै: नतिजाहरू भोग्दै</w:t>
      </w:r>
    </w:p>
    <w:p/>
    <w:p>
      <w:r xmlns:w="http://schemas.openxmlformats.org/wordprocessingml/2006/main">
        <w:t xml:space="preserve">1: इजकिएल 18:30-32 - "यसकारण, हे इस्राएलको घराना, म तिमीहरूलाई हरेकको आ-आफ्नो चालअनुसार न्याय गर्नेछु, परमप्रभु परमेश्‍वर भन्‍नुहुन्‍छ, पश्चात्ताप गर, र आफ्‍ना सबै अपराधहरूबाट फर्क,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बनाउनुहोस्: हे इस्राएलको घराना, तिमीहरू किन मर्नेछौ?</w:t>
      </w:r>
    </w:p>
    <w:p/>
    <w:p>
      <w:r xmlns:w="http://schemas.openxmlformats.org/wordprocessingml/2006/main">
        <w:t xml:space="preserve">2: हिब्रू 10:26-27 - "यदि हामीले सत्यको ज्ञान प्राप्त गरेपछि जानाजानी पाप गर्यौं भने, पापको लागि कुनै बलिदान बाँकी छैन, तर न्यायको लागि एक निश्चित डरलाग्दो खोजी र आगोको क्रोध, जसले निल्नेछ। विरोधीहरू।"</w:t>
      </w:r>
    </w:p>
    <w:p/>
    <w:p>
      <w:r xmlns:w="http://schemas.openxmlformats.org/wordprocessingml/2006/main">
        <w:t xml:space="preserve">यर्मिया 11:15 मेरो घरमा मेरी प्रेयसीले के गर्नु पर्छ, उसले धेरैसँग दुष्कर्म गरेको देखेर, र पवित्र शरीर तिमीबाट बितेको छ? जब तिमीले नराम्रो गर्छौ, तब तिमी आनन्दित हुन्छौ।</w:t>
      </w:r>
    </w:p>
    <w:p/>
    <w:p>
      <w:r xmlns:w="http://schemas.openxmlformats.org/wordprocessingml/2006/main">
        <w:t xml:space="preserve">परमेश्वरले प्रश्न गर्नुहुन्छ कि उहाँका प्रिय मानिसहरू किन खराबी गर्दैछन् र त्यसमा रमाउँछन्, जब उनीहरूलाई अझ राम्रो थाहा हुनुपर्छ।</w:t>
      </w:r>
    </w:p>
    <w:p/>
    <w:p>
      <w:r xmlns:w="http://schemas.openxmlformats.org/wordprocessingml/2006/main">
        <w:t xml:space="preserve">1. धार्मिकताको जीवन जिउनुको महत्त्व</w:t>
      </w:r>
    </w:p>
    <w:p/>
    <w:p>
      <w:r xmlns:w="http://schemas.openxmlformats.org/wordprocessingml/2006/main">
        <w:t xml:space="preserve">२. परमेश्वरबाट टाढा हुने खतरा</w:t>
      </w:r>
    </w:p>
    <w:p/>
    <w:p>
      <w:r xmlns:w="http://schemas.openxmlformats.org/wordprocessingml/2006/main">
        <w:t xml:space="preserve">1. भजन 11:7 - किनभने परमप्रभु धर्मी हुनुहुन्छ; उहाँले धार्मिक कामहरू मन पराउनुहुन्छ; सोझो मानिसले उसको अनुहार हेर्नेछ</w:t>
      </w:r>
    </w:p>
    <w:p/>
    <w:p>
      <w:r xmlns:w="http://schemas.openxmlformats.org/wordprocessingml/2006/main">
        <w:t xml:space="preserve">2. यशैया 5:20 - धिक्कार तिनीहरूलाई जसले खराबलाई असल र असललाई खराब भन्छन्, जसले अन्धकारलाई उज्यालो र उज्यालोलाई अँध्यारोमा राख्छन्, जसले तीतोलाई मीठो र मीठोलाई तितो राख्छन्!</w:t>
      </w:r>
    </w:p>
    <w:p/>
    <w:p>
      <w:r xmlns:w="http://schemas.openxmlformats.org/wordprocessingml/2006/main">
        <w:t xml:space="preserve">यर्मिया 11:16 परमप्रभुले तिम्रो नाउँ राख्नुभयो, हरियो जैतूनको रूख, सुन्दर र असल फलको, ठूलो कोलाहलको आवाजले उहाँले त्‍यसमा आगो सल्‍याउनुभएको छ, र त्‍यसका हाँगाहरू भाँचिएका छन्।</w:t>
      </w:r>
    </w:p>
    <w:p/>
    <w:p>
      <w:r xmlns:w="http://schemas.openxmlformats.org/wordprocessingml/2006/main">
        <w:t xml:space="preserve">परमप्रभुले आफ्ना मानिसहरूलाई सुन्दर र फलदायी जैतुनको रूख भन्नुभयो, तर ठूलो कोलाहलमा त्‍यसका हाँगाहरू भाँच्दै त्‍यसमा आगो लगाइदिनुभयो।</w:t>
      </w:r>
    </w:p>
    <w:p/>
    <w:p>
      <w:r xmlns:w="http://schemas.openxmlformats.org/wordprocessingml/2006/main">
        <w:t xml:space="preserve">1. परमेश्वरको पवित्र आगोको शक्ति: कसरी हाम्रा प्रभुले हामीलाई सङ्कष्टहरू मार्फत जाँच्नुहुन्छ र शुद्ध गर्नुहुन्छ</w:t>
      </w:r>
    </w:p>
    <w:p/>
    <w:p>
      <w:r xmlns:w="http://schemas.openxmlformats.org/wordprocessingml/2006/main">
        <w:t xml:space="preserve">2. छाँट्ने आवश्यकता: कसरी परमेश्वरले हामीलाई ठूलो फलफूलको लागि छाँट्नु हुन्छ</w:t>
      </w:r>
    </w:p>
    <w:p/>
    <w:p>
      <w:r xmlns:w="http://schemas.openxmlformats.org/wordprocessingml/2006/main">
        <w:t xml:space="preserve">1. रोमी 12:2 - र यस संसारको अनुरूप नहुनुहोस्: तर आफ्नो मनको नवीकरणद्वारा रूपान्तरित हुनुहोस्, ताकि परमेश्वरको त्यो असल, स्वीकार्य, र सिद्ध इच्छा के हो भनेर प्रमाणित गर्न सक।</w:t>
      </w:r>
    </w:p>
    <w:p/>
    <w:p>
      <w:r xmlns:w="http://schemas.openxmlformats.org/wordprocessingml/2006/main">
        <w:t xml:space="preserve">2. यूहन्ना 15:2 - फल नफल्ने ममा भएका हरेक हाँगाहरू उहाँले हटाउनुहुन्छ: र फल फलाउने हरेक हाँगाहरूलाई उहाँले सफा गर्नुहुन्छ, ताकि यसले थप फल फलोस्।</w:t>
      </w:r>
    </w:p>
    <w:p/>
    <w:p>
      <w:r xmlns:w="http://schemas.openxmlformats.org/wordprocessingml/2006/main">
        <w:t xml:space="preserve">यर्मिया 11:17 किनकि तिमीलाई रोप्नुहुने सेनाहरूका परमप्रभुले इस्राएल र यहूदाको घरानाको दुष्टताको कारणले तिम्रो विरुद्धमा खराबी घोषणा गर्नुभएको छ, जुन तिनीहरूले मलाई धूप चढाउनको लागि आफ्नो विरुद्धमा गरेका छन्। बाल।</w:t>
      </w:r>
    </w:p>
    <w:p/>
    <w:p>
      <w:r xmlns:w="http://schemas.openxmlformats.org/wordprocessingml/2006/main">
        <w:t xml:space="preserve">सेनाहरूका परमप्रभुले बाललाई धूप चढाउने र परमेश्वरलाई रिस उठाउनको लागि इस्राएल र यहूदाको घरानाको विरुद्धमा दुष्ट घोषणा गर्नुभएको छ।</w:t>
      </w:r>
    </w:p>
    <w:p/>
    <w:p>
      <w:r xmlns:w="http://schemas.openxmlformats.org/wordprocessingml/2006/main">
        <w:t xml:space="preserve">1. मूर्तिपूजामा परमेश्वरको न्याय: यर्मिया 11:17 को विश्लेषण</w:t>
      </w:r>
    </w:p>
    <w:p/>
    <w:p>
      <w:r xmlns:w="http://schemas.openxmlformats.org/wordprocessingml/2006/main">
        <w:t xml:space="preserve">2. प्रभुको क्रोध: यर्मिया 11:17 को अध्ययन</w:t>
      </w:r>
    </w:p>
    <w:p/>
    <w:p>
      <w:r xmlns:w="http://schemas.openxmlformats.org/wordprocessingml/2006/main">
        <w:t xml:space="preserve">1. प्रस्थान 20: 3-5 - "मेरो अगाडि तिम्रो अरू कुनै देवताहरू हुनेछैनन्।"</w:t>
      </w:r>
    </w:p>
    <w:p/>
    <w:p>
      <w:r xmlns:w="http://schemas.openxmlformats.org/wordprocessingml/2006/main">
        <w:t xml:space="preserve">2. व्यवस्था 28:15-20 - "परमप्रभुले तिमीलाई उपभोग, ज्वरो र जलन, र चरम जलन, तरवार, विस्फोट र फफूंदीले प्रहार गर्नुहुनेछ; र तिनीहरूले तिमी नष्ट नहुञ्जेल तिमीलाई खेद्नेछ।"</w:t>
      </w:r>
    </w:p>
    <w:p/>
    <w:p>
      <w:r xmlns:w="http://schemas.openxmlformats.org/wordprocessingml/2006/main">
        <w:t xml:space="preserve">यर्मिया 11:18 अनि परमप्रभुले मलाई त्‍यसको ज्ञान दिनुभएको छ, र म जान्‍दछु, तब तपाईंले मलाई तिनीहरूका कामहरू देखाउनुभयो।</w:t>
      </w:r>
    </w:p>
    <w:p/>
    <w:p>
      <w:r xmlns:w="http://schemas.openxmlformats.org/wordprocessingml/2006/main">
        <w:t xml:space="preserve">परमप्रभुले यर्मियालाई मानिसहरूको दुष्टता र तिनीहरूका कार्यहरू प्रकट गर्नुहुन्छ।</w:t>
      </w:r>
    </w:p>
    <w:p/>
    <w:p>
      <w:r xmlns:w="http://schemas.openxmlformats.org/wordprocessingml/2006/main">
        <w:t xml:space="preserve">1. परमेश्वरलाई सबै थाहा छ: यर्मिया ११:१८ मा ए</w:t>
      </w:r>
    </w:p>
    <w:p/>
    <w:p>
      <w:r xmlns:w="http://schemas.openxmlformats.org/wordprocessingml/2006/main">
        <w:t xml:space="preserve">२. परमेश्वरको इच्छा जान्न: यर्मिया ११:१८ को अध्ययन</w:t>
      </w:r>
    </w:p>
    <w:p/>
    <w:p>
      <w:r xmlns:w="http://schemas.openxmlformats.org/wordprocessingml/2006/main">
        <w:t xml:space="preserve">१. भजन १३९:१-४</w:t>
      </w:r>
    </w:p>
    <w:p/>
    <w:p>
      <w:r xmlns:w="http://schemas.openxmlformats.org/wordprocessingml/2006/main">
        <w:t xml:space="preserve">२. हितोपदेश १५:३</w:t>
      </w:r>
    </w:p>
    <w:p/>
    <w:p>
      <w:r xmlns:w="http://schemas.openxmlformats.org/wordprocessingml/2006/main">
        <w:t xml:space="preserve">यर्मिया 11:19 तर म मार्नको लागि ल्याइने थुमा वा गोरु जस्तै थिएँ। र मलाई थाहा थिएन कि तिनीहरूले मेरो विरुद्धमा षड्यन्त्र रचेका थिए, यसो भन्दै, 'हामीले रूखलाई त्यसको फलसहित नष्ट गरौं, र उहाँलाई जीवितहरूको भूमिबाट काटिदिऔं, ताकि उहाँको नाम फेरि याद नहोस्।'</w:t>
      </w:r>
    </w:p>
    <w:p/>
    <w:p>
      <w:r xmlns:w="http://schemas.openxmlformats.org/wordprocessingml/2006/main">
        <w:t xml:space="preserve">परमेश्‍वर अन्यायमा परेकाहरूको साथमा हुनुहुन्छ।</w:t>
      </w:r>
    </w:p>
    <w:p/>
    <w:p>
      <w:r xmlns:w="http://schemas.openxmlformats.org/wordprocessingml/2006/main">
        <w:t xml:space="preserve">1: हाम्रा परीक्षाहरूमा परमेश्वर हामीसँग हुनुहुन्छ, तिनीहरू जतिसुकै कठिन लागे पनि।</w:t>
      </w:r>
    </w:p>
    <w:p/>
    <w:p>
      <w:r xmlns:w="http://schemas.openxmlformats.org/wordprocessingml/2006/main">
        <w:t xml:space="preserve">२: संसार हाम्रो विरुद्धमा छ जस्तो लाग्दा पनि परमेश्वरले हामीलाई कहिल्यै छोड्नुहुने छैन वा हामीलाई त्याग्नुहुनेछैन।</w:t>
      </w:r>
    </w:p>
    <w:p/>
    <w:p>
      <w:r xmlns:w="http://schemas.openxmlformats.org/wordprocessingml/2006/main">
        <w:t xml:space="preserve">1: हिब्रू 13: 5-6 - "किनकि उहाँले भन्नुभएको छ, म तिमीलाई कहिल्यै छोड्ने छैन, न त तिमीलाई त्याग्नेछु। ताकि हामी साहसी भई भन्न सकौं, परमप्रभु मेरो सहायक हुनुहुन्छ, र म डराउने छैन कि मानिसले मलाई के गर्नेछ। "</w:t>
      </w:r>
    </w:p>
    <w:p/>
    <w:p>
      <w:r xmlns:w="http://schemas.openxmlformats.org/wordprocessingml/2006/main">
        <w:t xml:space="preserve">2: यशैया 41:10 -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धार्मिकताको।"</w:t>
      </w:r>
    </w:p>
    <w:p/>
    <w:p>
      <w:r xmlns:w="http://schemas.openxmlformats.org/wordprocessingml/2006/main">
        <w:t xml:space="preserve">यर्मिया 11:20 तर हे सेनाहरूका परमप्रभु, जसले न्याय गर्नुहुने, जसले लगाम र हृदयलाई जाँच्नुहुन्छ, मलाई तिनीहरूमाथि तपाईंको बदला हेर्न दिनुहोस्: किनकि मैले मेरो कारण तपाईंसामु प्रकट गरेको छु।</w:t>
      </w:r>
    </w:p>
    <w:p/>
    <w:p>
      <w:r xmlns:w="http://schemas.openxmlformats.org/wordprocessingml/2006/main">
        <w:t xml:space="preserve">यर्मियाले आफ्नो कारणको लागि न्यायको लागि परमेश्वरलाई बिन्ती गर्दछ।</w:t>
      </w:r>
    </w:p>
    <w:p/>
    <w:p>
      <w:r xmlns:w="http://schemas.openxmlformats.org/wordprocessingml/2006/main">
        <w:t xml:space="preserve">1. परमेश्वरको सही न्यायमा भरोसा राख्दै - यर्मिया 11:20</w:t>
      </w:r>
    </w:p>
    <w:p/>
    <w:p>
      <w:r xmlns:w="http://schemas.openxmlformats.org/wordprocessingml/2006/main">
        <w:t xml:space="preserve">2. परमेश्वरलाई हाम्रो कारणहरू प्रकट गर्दै - यर्मिया 11:20</w:t>
      </w:r>
    </w:p>
    <w:p/>
    <w:p>
      <w:r xmlns:w="http://schemas.openxmlformats.org/wordprocessingml/2006/main">
        <w:t xml:space="preserve">1. यशैया 30:18 - तैपनि परमप्रभु तपाईंप्रति कृपालु हुन चाहनुहुन्छ; त्यसैले उहाँ तिमीहरूलाई दया देखाउन उठ्नुहुनेछ। किनभने परमप्रभु न्यायको परमेश्वर हुनुहुन्छ।</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यर्मिया 11:21 यसकारण तिम्रो प्राण खोज्ने अनाथोतका मानिसहरूका परमप्रभु यसो भन्नुहुन्छ, “परमप्रभुको नाउँमा अगमवाणी नगर, कि तिमी हाम्रो हातबाट मर्ने छैनौ।</w:t>
      </w:r>
    </w:p>
    <w:p/>
    <w:p>
      <w:r xmlns:w="http://schemas.openxmlformats.org/wordprocessingml/2006/main">
        <w:t xml:space="preserve">परमप्रभुले यर्मियालाई अनाथोथका मानिसहरूबाट चेताउनी दिनुहुन्छ जसले उसको ज्यान खोज्छन् र उहाँको नाउँमा अगमवाणी नगर्नू भन्नुहुन्छ नत्र उहाँ तिनीहरूका हातबाट मर्नेछन्।</w:t>
      </w:r>
    </w:p>
    <w:p/>
    <w:p>
      <w:r xmlns:w="http://schemas.openxmlformats.org/wordprocessingml/2006/main">
        <w:t xml:space="preserve">1. प्रभुको आज्ञा अवज्ञा गर्ने खतरा</w:t>
      </w:r>
    </w:p>
    <w:p/>
    <w:p>
      <w:r xmlns:w="http://schemas.openxmlformats.org/wordprocessingml/2006/main">
        <w:t xml:space="preserve">२. परमेश्वरप्रति वफादार आज्ञाकारिताको जीवन जिउने</w:t>
      </w:r>
    </w:p>
    <w:p/>
    <w:p>
      <w:r xmlns:w="http://schemas.openxmlformats.org/wordprocessingml/2006/main">
        <w:t xml:space="preserve">1. व्यवस्था 30:19-20 - "मैले जीवन र मृत्यु, आशीर्वाद र श्राप तिम्रो अगाडि राखेको छु। त्यसैले जीवन रोज्नुहोस्, ताकि तिमी र तिम्रा सन्तान बाँचून्।"</w:t>
      </w:r>
    </w:p>
    <w:p/>
    <w:p>
      <w:r xmlns:w="http://schemas.openxmlformats.org/wordprocessingml/2006/main">
        <w:t xml:space="preserve">2.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यर्मिया 11:22 यसकारण सेनाहरूका परमप्रभु यसो भन्‍नुहुन्‍छ, हेर, म तिनीहरूलाई दण्‍ड दिनेछु: जवान मानिसहरू तरवारले मारिनेछन्। तिनीहरूका छोराछोरीहरू अनिकालले मर्नेछन्।</w:t>
      </w:r>
    </w:p>
    <w:p/>
    <w:p>
      <w:r xmlns:w="http://schemas.openxmlformats.org/wordprocessingml/2006/main">
        <w:t xml:space="preserve">परमप्रभुले जवान मानिसहरूको विरुद्धमा तरवार र तिनीहरूका छोराछोरीहरूमाथि अनिकाल पठाएर इस्राएललाई दण्ड दिनुहुनेछ।</w:t>
      </w:r>
    </w:p>
    <w:p/>
    <w:p>
      <w:r xmlns:w="http://schemas.openxmlformats.org/wordprocessingml/2006/main">
        <w:t xml:space="preserve">1. परमेश्वरको क्रोध: अवज्ञाका परिणामहरू</w:t>
      </w:r>
    </w:p>
    <w:p/>
    <w:p>
      <w:r xmlns:w="http://schemas.openxmlformats.org/wordprocessingml/2006/main">
        <w:t xml:space="preserve">२. परमेश्वरको दया र न्याय: मुक्तिको लागि उहाँको योजना बुझ्दै</w:t>
      </w:r>
    </w:p>
    <w:p/>
    <w:p>
      <w:r xmlns:w="http://schemas.openxmlformats.org/wordprocessingml/2006/main">
        <w:t xml:space="preserve">1. हिब्रू 10:31 (जीवित परमेश्वरको हातमा पर्नु डरलाग्दो कुरा हो।)</w:t>
      </w:r>
    </w:p>
    <w:p/>
    <w:p>
      <w:r xmlns:w="http://schemas.openxmlformats.org/wordprocessingml/2006/main">
        <w:t xml:space="preserve">2. यर्मिया 31:3 (मैले तिमीलाई अनन्त प्रेमले प्रेम गरेको छु, त्यसैले मैले तिमीलाई दयाले खिचेको छु।)</w:t>
      </w:r>
    </w:p>
    <w:p/>
    <w:p>
      <w:r xmlns:w="http://schemas.openxmlformats.org/wordprocessingml/2006/main">
        <w:t xml:space="preserve">यर्मिया 11:23 अनि तिनीहरूको कुनै पनि अवशेष रहनेछैन, किनकि म अनाथोतका मानिसहरूमाथि, तिनीहरूको भ्रमणको वर्षमा विपत्ति ल्याउनेछु।</w:t>
      </w:r>
    </w:p>
    <w:p/>
    <w:p>
      <w:r xmlns:w="http://schemas.openxmlformats.org/wordprocessingml/2006/main">
        <w:t xml:space="preserve">अनाथोतका मानिसहरूलाई तिनीहरूको दुष्टताको कारणले पूरै नाश गरिनेछ।</w:t>
      </w:r>
    </w:p>
    <w:p/>
    <w:p>
      <w:r xmlns:w="http://schemas.openxmlformats.org/wordprocessingml/2006/main">
        <w:t xml:space="preserve">1. परमेश्वरको क्रोध न्यायपूर्ण र धार्मिक छ</w:t>
      </w:r>
    </w:p>
    <w:p/>
    <w:p>
      <w:r xmlns:w="http://schemas.openxmlformats.org/wordprocessingml/2006/main">
        <w:t xml:space="preserve">२. पाप र दुष्टताको खतरा</w:t>
      </w:r>
    </w:p>
    <w:p/>
    <w:p>
      <w:r xmlns:w="http://schemas.openxmlformats.org/wordprocessingml/2006/main">
        <w:t xml:space="preserve">1. रोमी 12:19 मेरा साथीहरू,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2. हितोपदेश 11:21 यो कुरामा ढुक्क हुनुहोस्: दुष्टहरू दण्डबाट मुक्त हुनेछैनन्, तर धर्मीहरू स्वतन्त्र हुनेछन्।</w:t>
      </w:r>
    </w:p>
    <w:p/>
    <w:p/>
    <w:p>
      <w:r xmlns:w="http://schemas.openxmlformats.org/wordprocessingml/2006/main">
        <w:t xml:space="preserve">यर्मिया अध्याय 12 ले दुष्टहरूको समृद्धि र अगमवक्ताको रूपमा आफ्नै दुःखको बारेमा यर्मियाले परमेश्वरलाई गरेको गुनासोलाई सम्बोधन गर्दछ।</w:t>
      </w:r>
    </w:p>
    <w:p/>
    <w:p>
      <w:r xmlns:w="http://schemas.openxmlformats.org/wordprocessingml/2006/main">
        <w:t xml:space="preserve">पहिलो अनुच्छेद: अध्याय सुरु हुन्छ यर्मियाले परमेश्वरलाई प्रश्न गरे कि किन दुष्टहरू समृद्ध हुन्छन् जबकि धर्मीहरूले दुःख पाउँछन् (यर्मिया १२:१-४)। उहाँले आफ्नो निराशा व्यक्त गर्नुहुन्छ र दुष्टहरू किन फस्टाएको देखिन्छ, जबकि विश्वासी भई परमेश्‍वरको सेवा गर्नेहरूले सतावट र कठिनाइको सामना गर्छन् भनेर सोध्छन्। यर्मियाले न्यायको चाहना राख्छन् र परमेश्‍वरले कार्य गर्नुअघि तिनले कति समयसम्म सहनु पर्ने हो भनी सोच्छन्।</w:t>
      </w:r>
    </w:p>
    <w:p/>
    <w:p>
      <w:r xmlns:w="http://schemas.openxmlformats.org/wordprocessingml/2006/main">
        <w:t xml:space="preserve">दोस्रो अनुच्छेद: परमेश्वरले यर्मियाको गुनासोको जवाफ दिनुहुन्छ, उहाँलाई उहाँको सार्वभौमिकता र बुद्धिको सम्झना गराउनुहुन्छ (यर्मिया १२:५-६)। परमेश्वरले यर्मियालाई बताउनुहुन्छ कि यदि ऊ खुट्टाहरूसँग दौडिरहेको छ भने, घोडाहरूसँग कसरी लड्न सक्छ? अर्को शब्दमा, यदि उसले सापेक्षिक शान्तिको समयमा संघर्ष गर्छ भने, उसले थप चुनौतीपूर्ण परिस्थितिहरूलाई कसरी ह्यान्डल गर्नेछ? परमेश्वरले यर्मियालाई आश्वासन दिनुहुन्छ कि उहाँले अन्ततः दुष्टहरूमाथि न्याय ल्याउनुहुनेछ।</w:t>
      </w:r>
    </w:p>
    <w:p/>
    <w:p>
      <w:r xmlns:w="http://schemas.openxmlformats.org/wordprocessingml/2006/main">
        <w:t xml:space="preserve">तेस्रो अनुच्छेद: यर्मियाले आफ्नै मानिसहरूको विश्वासघातमा विलाप गरे (यर्मिया १२:७-१३)। उसले ईश्‍वरको सन्देशलाई वफादार भई घोषणा गरेको भएता पनि कसरी आफ्नै परिवारका सदस्यहरू उहाँको विरुद्धमा गएका छन् भनी वर्णन गर्छन्। उहाँ तिनीहरूको सजायको लागि बिन्ती गर्नुहुन्छ र आफ्नो तर्फबाट दयाको लागि अनुरोध गर्नुहुन्छ।</w:t>
      </w:r>
    </w:p>
    <w:p/>
    <w:p>
      <w:r xmlns:w="http://schemas.openxmlformats.org/wordprocessingml/2006/main">
        <w:t xml:space="preserve">चौथो अनुच्छेद: अध्याय यहूदाका शत्रुहरूसँग व्यवहार गर्ने परमेश्वरको प्रतिज्ञाको साथ समाप्त हुन्छ (यर्मिया १२:१४-१७)। यहूदाको अविश्वासको बावजुद, परमेश्वरले घोषणा गर्नुहुन्छ कि उहाँले तिनीहरूलाई दया देखाउनुहुन्छ र तिनीहरूलाई पुनर्स्थापित गर्नुहुन्छ। यद्यपि, तिनीहरूका शत्रुहरूले उहाँका मानिसहरूलाई दुर्व्यवहार गरेको कारण न्यायको सामना गर्नेछन्।</w:t>
      </w:r>
    </w:p>
    <w:p/>
    <w:p>
      <w:r xmlns:w="http://schemas.openxmlformats.org/wordprocessingml/2006/main">
        <w:t xml:space="preserve">संक्षिप्तमा,</w:t>
      </w:r>
    </w:p>
    <w:p>
      <w:r xmlns:w="http://schemas.openxmlformats.org/wordprocessingml/2006/main">
        <w:t xml:space="preserve">यर्मियाको अध्याय बाह्रले दुष्टको समृद्धि र अगमवक्ताको रूपमा आफ्नै दुःखको बारेमा यर्मियाले परमेश्वरलाई गरेको गुनासो चित्रण गर्दछ। धर्मीहरूले कठिनाइ सहनु पर्दा दुष्टहरू किन फस्टाउँछन् भनेर उसले प्रश्न गर्छ। परमेश्वरले उहाँलाई उहाँको सार्वभौमिकताको सम्झना गराएर प्रतिक्रिया दिनुहुन्छ र उहाँलाई न्याय प्रदान गरिनेछ भनेर आश्वासन दिनुहुन्छ। यर्मियाले आफ्नो परिवारका सदस्यहरूले समेत आफ्नै मानिसहरूको विश्वासघात गरेकोमा विलाप गर्छन्। उसले तिनीहरूलाई सजायको लागि बिन्ती गर्छ र आफैलाई दयाको लागि सोध्छ। अध्याय यहूदाका शत्रुहरूसँग व्यवहार गर्ने परमेश्वरको प्रतिज्ञाको साथ समाप्त हुन्छ। तिनीहरूको अविश्वासको बावजुद, परमेश्वरले आफ्ना जनहरूमाथि दयाको घोषणा गर्नुहुन्छ, जबकि तिनीहरूका अत्याचारीहरूले न्यायको सामना गर्नेछन्।</w:t>
      </w:r>
    </w:p>
    <w:p/>
    <w:p>
      <w:r xmlns:w="http://schemas.openxmlformats.org/wordprocessingml/2006/main">
        <w:t xml:space="preserve">यर्मिया 12:1 हे परमप्रभु, जब म तपाईंसँग बिन्ती गर्छु, तपाईं धर्मी हुनुहुन्छ, तैपनि मलाई तपाईंसँग तपाईंको न्यायको कुरा गर्न दिनुहोस्: दुष्टहरूको मार्ग किन सफल हुन्छ? किन तिनीहरू सबै खुशी छन् कि धेरै विश्वासघाती व्यवहार गर्छन्?</w:t>
      </w:r>
    </w:p>
    <w:p/>
    <w:p>
      <w:r xmlns:w="http://schemas.openxmlformats.org/wordprocessingml/2006/main">
        <w:t xml:space="preserve">यर्मियाले परमेश्वरको न्यायको बारेमा सोच्दै गर्दा दुष्टहरू किन उन्नति गर्छन् र खुशी हुन्छन् भनेर प्रश्न गर्छन्।</w:t>
      </w:r>
    </w:p>
    <w:p/>
    <w:p>
      <w:r xmlns:w="http://schemas.openxmlformats.org/wordprocessingml/2006/main">
        <w:t xml:space="preserve">1. परमेश्वरको न्याय: यर्मियाको प्रश्नको जाँच गर्दै</w:t>
      </w:r>
    </w:p>
    <w:p/>
    <w:p>
      <w:r xmlns:w="http://schemas.openxmlformats.org/wordprocessingml/2006/main">
        <w:t xml:space="preserve">2. दुष्टको समृद्धि: परमेश्वरको योजना बुझ्दै</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अय्यूब 12:13 - "परमेश्वरसँग बुद्धि र शक्ति छ, उहाँसँग सल्लाह र समझ छ।"</w:t>
      </w:r>
    </w:p>
    <w:p/>
    <w:p>
      <w:r xmlns:w="http://schemas.openxmlformats.org/wordprocessingml/2006/main">
        <w:t xml:space="preserve">यर्मिया 12:2 तपाईंले तिनीहरूलाई रोप्नुभएको छ, हो, तिनीहरूले जरा गाडेका छन्: तिनीहरू बढ्छन्, हो, तिनीहरूले फल फलाउँछन्: तपाईं तिनीहरूको मुखमा नजिक हुनुहुन्छ, र तिनीहरूको लगामबाट टाढा हुनुहुन्छ।</w:t>
      </w:r>
    </w:p>
    <w:p/>
    <w:p>
      <w:r xmlns:w="http://schemas.openxmlformats.org/wordprocessingml/2006/main">
        <w:t xml:space="preserve">परमेश्वरको उपस्थिति हाम्रो नजिक छ, तैपनि हामी कहिलेकाहीं उहाँबाट टाढा हुन सक्छौं।</w:t>
      </w:r>
    </w:p>
    <w:p/>
    <w:p>
      <w:r xmlns:w="http://schemas.openxmlformats.org/wordprocessingml/2006/main">
        <w:t xml:space="preserve">१: परमेश्वरप्रतिको हाम्रो प्रतिबद्धतालाई पुन: पुष्टि गर्दै।</w:t>
      </w:r>
    </w:p>
    <w:p/>
    <w:p>
      <w:r xmlns:w="http://schemas.openxmlformats.org/wordprocessingml/2006/main">
        <w:t xml:space="preserve">२: हाम्रो हृदयलाई परमेश्वरको नजिक राख्दै।</w:t>
      </w:r>
    </w:p>
    <w:p/>
    <w:p>
      <w:r xmlns:w="http://schemas.openxmlformats.org/wordprocessingml/2006/main">
        <w:t xml:space="preserve">1: यशैया 30:21 - अनि तिम्रो कानले तिम्रो पछिल्तिर एउटा शब्द सुन्नेछ, यसो भन्दै, बाटो यो हो, यसमा हिड, जब तिमी दाहिने हाततिर फर्कन्छौ, र जब तिमी देब्रेतिर फर्कन्छौ।</w:t>
      </w:r>
    </w:p>
    <w:p/>
    <w:p>
      <w:r xmlns:w="http://schemas.openxmlformats.org/wordprocessingml/2006/main">
        <w:t xml:space="preserve">2: हितोपदेश 3:5-6 -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यर्मिया 12:3 तर हे परमप्रभु, तपाईंले मलाई चिन्‍नुहुन्‍छ: तपाईंले मलाई देख्‍नुभएको छ, र तपाईंप्रति मेरो हृदय जाँच्नुभएको छ: तिनीहरूलाई मार्नका लागि भेडाहरूझैँ बाहिर निकाल्नुहोस्, र तिनीहरूलाई मार्ने दिनको लागि तयार पार्नुहोस्।</w:t>
      </w:r>
    </w:p>
    <w:p/>
    <w:p>
      <w:r xmlns:w="http://schemas.openxmlformats.org/wordprocessingml/2006/main">
        <w:t xml:space="preserve">परमेश्वरले उहाँलाई अन्याय गर्नेहरूको हृदय जान्नुहुन्छ र त्यसै अनुसार तिनीहरूलाई न्याय गर्नुहुनेछ।</w:t>
      </w:r>
    </w:p>
    <w:p/>
    <w:p>
      <w:r xmlns:w="http://schemas.openxmlformats.org/wordprocessingml/2006/main">
        <w:t xml:space="preserve">1. परमेश्वरले हाम्रा सबै कार्यहरू देख्नुहुन्छ र न्याय आफ्नै हातमा लिनुहुन्छ।</w:t>
      </w:r>
    </w:p>
    <w:p/>
    <w:p>
      <w:r xmlns:w="http://schemas.openxmlformats.org/wordprocessingml/2006/main">
        <w:t xml:space="preserve">२. कठिन पर्दा पनि हामीले परमेश्वरको न्यायमा भरोसा गर्नुपर्छ।</w:t>
      </w:r>
    </w:p>
    <w:p/>
    <w:p>
      <w:r xmlns:w="http://schemas.openxmlformats.org/wordprocessingml/2006/main">
        <w:t xml:space="preserve">1. भजनसंग्रह 139:1-4 - हे परमप्रभु, तपाईंले मलाई खोज्नुभयो, र मलाई चिन्नुभयो।</w:t>
      </w:r>
    </w:p>
    <w:p/>
    <w:p>
      <w:r xmlns:w="http://schemas.openxmlformats.org/wordprocessingml/2006/main">
        <w:t xml:space="preserve">2. हिब्रू 4:13 - न त उहाँको नजरमा प्रकट नभएको कुनै प्राणी छैन: तर सबै चीजहरू नाङ्गै छन् र उहाँका आँखासामु खुला छन् जससँग हामीले गर्नुपर्दछ।</w:t>
      </w:r>
    </w:p>
    <w:p/>
    <w:p>
      <w:r xmlns:w="http://schemas.openxmlformats.org/wordprocessingml/2006/main">
        <w:t xml:space="preserve">यर्मिया 12:4 त्‍यसमा बस्नेहरूका दुष्‍टताको निम्‍ति जमिनले कहिलेसम्‍म शोक गर्नेछ, र हरेक खेतका जडीबुटी ओइलाउनेछ? पशुहरू र चराहरू भस्म भएका छन्। किनभने तिनीहरूले भने, 'उहाँले हाम्रो अन्तिम अन्त देख्नुहुनेछैन।</w:t>
      </w:r>
    </w:p>
    <w:p/>
    <w:p>
      <w:r xmlns:w="http://schemas.openxmlformats.org/wordprocessingml/2006/main">
        <w:t xml:space="preserve">त्यहाँका बासिन्दाहरूको दुष्टताका कारण भूमिले पीडा भोगिरहेको छ।</w:t>
      </w:r>
    </w:p>
    <w:p/>
    <w:p>
      <w:r xmlns:w="http://schemas.openxmlformats.org/wordprocessingml/2006/main">
        <w:t xml:space="preserve">1: परमेश्वरले हामीलाई हाम्रो दुष्टताको पश्चात्ताप गर्न बोलाउनुहुन्छ भूमिमा पुनर्स्थापना ल्याउनको लागि।</w:t>
      </w:r>
    </w:p>
    <w:p/>
    <w:p>
      <w:r xmlns:w="http://schemas.openxmlformats.org/wordprocessingml/2006/main">
        <w:t xml:space="preserve">२: परमेश्वरको आशिषको पूर्णताको अनुभव गर्न हामीले हाम्रो दुष्टताबाट टाढा रहनुपर्छ।</w:t>
      </w:r>
    </w:p>
    <w:p/>
    <w:p>
      <w:r xmlns:w="http://schemas.openxmlformats.org/wordprocessingml/2006/main">
        <w:t xml:space="preserve">1: आमोस 5:24 - तर न्याय पानीझैँ र धार्मिकता सधैं बग्ने खोलाझैँ बगिरहोस्।</w:t>
      </w:r>
    </w:p>
    <w:p/>
    <w:p>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यर्मिया 12:5 यदि तैंले पाइलाहरूका साथ दौडेको छस्, र तिनीहरूले तँलाई थाकेका छन् भने, तँ घोडाहरूसँग कसरी लड्न सक्छस्? अनि यदि शान्तिको भूमिमा, जहाँ तिमीले भरोसा गर्यौ, तिनीहरूले तिमीलाई थाकेका छन् भने, जोर्डनको सुँगुरमा तिमीले के गर्नेछौ?</w:t>
      </w:r>
    </w:p>
    <w:p/>
    <w:p>
      <w:r xmlns:w="http://schemas.openxmlformats.org/wordprocessingml/2006/main">
        <w:t xml:space="preserve">परमेश्वरले हामीलाई सम्झाउनुहुन्छ कि संसारमा भरोसा अन्ततः व्यर्थ छ र हामीले साँचो सुरक्षाको लागि उहाँमा भरोसा गर्नुपर्छ।</w:t>
      </w:r>
    </w:p>
    <w:p/>
    <w:p>
      <w:r xmlns:w="http://schemas.openxmlformats.org/wordprocessingml/2006/main">
        <w:t xml:space="preserve">1. सांसारिक विश्वासको व्यर्थता</w:t>
      </w:r>
    </w:p>
    <w:p/>
    <w:p>
      <w:r xmlns:w="http://schemas.openxmlformats.org/wordprocessingml/2006/main">
        <w:t xml:space="preserve">२. प्रभुमा भरोसा: हाम्रो साँचो सुरक्षा</w:t>
      </w:r>
    </w:p>
    <w:p/>
    <w:p>
      <w:r xmlns:w="http://schemas.openxmlformats.org/wordprocessingml/2006/main">
        <w:t xml:space="preserve">१. मत्ती ६:२४-३४ - कसैले दुई मालिकको सेवा गर्न सक्दैन</w:t>
      </w:r>
    </w:p>
    <w:p/>
    <w:p>
      <w:r xmlns:w="http://schemas.openxmlformats.org/wordprocessingml/2006/main">
        <w:t xml:space="preserve">2. भजन 62:8 - सधैं उहाँमा भरोसा राख्नुहोस्</w:t>
      </w:r>
    </w:p>
    <w:p/>
    <w:p>
      <w:r xmlns:w="http://schemas.openxmlformats.org/wordprocessingml/2006/main">
        <w:t xml:space="preserve">यर्मिया 12:6 किनकि तिम्रा दाज्यू-भाइहरू र तिम्रा पिताका घरानाले पनि तँलाई धोका दिएका छन्। हो, तिनीहरूले तपाईंको पछि एक भीडलाई बोलाएका छन्: तिनीहरूले तपाईंलाई विश्वास नगर्नुहोस्, यद्यपि तिनीहरूले तपाईंलाई राम्रो शब्दहरू बोल्छन्।</w:t>
      </w:r>
    </w:p>
    <w:p/>
    <w:p>
      <w:r xmlns:w="http://schemas.openxmlformats.org/wordprocessingml/2006/main">
        <w:t xml:space="preserve">यस पदले हामीलाई राम्रो सल्लाह दिने जस्तो लाग्ने मानिसहरूलाई विश्वास नगर्न प्रोत्साहन दिन्छ, चाहे तिनीहरू आफन्त वा हाम्रो आफ्नै परिवारबाट भए तापनि।</w:t>
      </w:r>
    </w:p>
    <w:p/>
    <w:p>
      <w:r xmlns:w="http://schemas.openxmlformats.org/wordprocessingml/2006/main">
        <w:t xml:space="preserve">1: हामीले सबै सल्लाहहरू नुनको दानासँग लिनुपर्दछ, चाहे त्यो हाम्रो नजिकका मानिसहरूबाट आएको हो।</w:t>
      </w:r>
    </w:p>
    <w:p/>
    <w:p>
      <w:r xmlns:w="http://schemas.openxmlformats.org/wordprocessingml/2006/main">
        <w:t xml:space="preserve">2: हामी हाम्रो विश्वासमा अडिग रहनुपर्छ, यद्यपि हाम्रो वरपरका मानिसहरूले समान विश्वासहरू साझा गर्दैनन्।</w:t>
      </w:r>
    </w:p>
    <w:p/>
    <w:p>
      <w:r xmlns:w="http://schemas.openxmlformats.org/wordprocessingml/2006/main">
        <w:t xml:space="preserve">1: हितोपदेश 14:15 - साधारण मानिसहरूले कुनै पनि कुरामा विश्वास गर्छन्, तर विवेकीहरूले तिनीहरूका पाइलाहरूमा विचार गर्छन्।</w:t>
      </w:r>
    </w:p>
    <w:p/>
    <w:p>
      <w:r xmlns:w="http://schemas.openxmlformats.org/wordprocessingml/2006/main">
        <w:t xml:space="preserve">२:१ कोरिन्थी १३:७ - प्रेमले सबै कुरा सहन्छ, सबै कुरामा विश्वास गर्छ, सबै कुराको आशा गर्छ, सबै कुरा सहन्छ।</w:t>
      </w:r>
    </w:p>
    <w:p/>
    <w:p>
      <w:r xmlns:w="http://schemas.openxmlformats.org/wordprocessingml/2006/main">
        <w:t xml:space="preserve">यर्मिया 12:7 मैले आफ्नो घर त्यागेको छु, मैले आफ्नो सम्पदा छोडेको छु। मैले मेरो प्राणको प्रिय प्रेमीलाई उसका शत्रुहरूको हातमा सुम्पेको छु।</w:t>
      </w:r>
    </w:p>
    <w:p/>
    <w:p>
      <w:r xmlns:w="http://schemas.openxmlformats.org/wordprocessingml/2006/main">
        <w:t xml:space="preserve">परमेश्वरले आफ्ना मानिसहरूलाई त्याग्नु भएको छ र तिनीहरूलाई तिनीहरूका शत्रुहरूद्वारा दण्डित हुन छोडिदिनुभएको छ।</w:t>
      </w:r>
    </w:p>
    <w:p/>
    <w:p>
      <w:r xmlns:w="http://schemas.openxmlformats.org/wordprocessingml/2006/main">
        <w:t xml:space="preserve">1. उहाँका मानिसहरूको लागि परमेश्वरको प्रेम अतुलनीय छ</w:t>
      </w:r>
    </w:p>
    <w:p/>
    <w:p>
      <w:r xmlns:w="http://schemas.openxmlformats.org/wordprocessingml/2006/main">
        <w:t xml:space="preserve">२. परमेश्वरको अनुशासन न्यायोचित र धार्मिक छ</w:t>
      </w:r>
    </w:p>
    <w:p/>
    <w:p>
      <w:r xmlns:w="http://schemas.openxmlformats.org/wordprocessingml/2006/main">
        <w:t xml:space="preserve">1. रोमी 11: 1-2 - "त्यसोभए म भन्छु, के परमेश्वरले आफ्ना मानिसहरूलाई हटाउनुभयो? परमेश्वरले निषेध गर्नुभयो। किनकि म पनि इजरायली हुँ, अब्राहामको सन्तान, बेन्जामिनको कुलको। परमेश्वरले आफ्ना मानिसहरूलाई त्याग्नु भएको छैन। जुन उसले पहिले नै थाहा पाएको थियो।"</w:t>
      </w:r>
    </w:p>
    <w:p/>
    <w:p>
      <w:r xmlns:w="http://schemas.openxmlformats.org/wordprocessingml/2006/main">
        <w:t xml:space="preserve">2. हिब्रू 12: 6 - "जसलाई परमप्रभुले प्रेम गर्नुहुन्छ उहाँले ताड़ना गर्नुहुन्छ, र उहाँले ग्रहण गर्ने हरेक छोरालाई कोर्रा लगाउनुहुनेछ।"</w:t>
      </w:r>
    </w:p>
    <w:p/>
    <w:p>
      <w:r xmlns:w="http://schemas.openxmlformats.org/wordprocessingml/2006/main">
        <w:t xml:space="preserve">यर्मिया 12:8 मेरो सम्‍पत्ति जङ्गलमा सिंहझैँ छ। त्यसले मेरो विरुद्धमा पुकार्छ, त्यसैले मैले त्यसलाई घृणा गरेको छु।</w:t>
      </w:r>
    </w:p>
    <w:p/>
    <w:p>
      <w:r xmlns:w="http://schemas.openxmlformats.org/wordprocessingml/2006/main">
        <w:t xml:space="preserve">यर्मियाले आफ्नै सम्पदाप्रति घृणा व्यक्त गर्दछ, जसलाई उसले जंगलको सिंहको रूपमा बुझ्छ जुन उसको विरोधी छ।</w:t>
      </w:r>
    </w:p>
    <w:p/>
    <w:p>
      <w:r xmlns:w="http://schemas.openxmlformats.org/wordprocessingml/2006/main">
        <w:t xml:space="preserve">1. निराशाको गहिराइ: हाम्रो सम्पदालाई घृणा गर्ने उपत्यकामा आशा खोज्दै</w:t>
      </w:r>
    </w:p>
    <w:p/>
    <w:p>
      <w:r xmlns:w="http://schemas.openxmlformats.org/wordprocessingml/2006/main">
        <w:t xml:space="preserve">2. संघर्षको बीचमा शान्ति: हाम्रो सम्पदालाई घृणा गर्ने प्रलोभनलाई पराजित गर्दै</w:t>
      </w:r>
    </w:p>
    <w:p/>
    <w:p>
      <w:r xmlns:w="http://schemas.openxmlformats.org/wordprocessingml/2006/main">
        <w:t xml:space="preserve">1. भजन 25: 4-5 "हे परमप्रभु, मलाई तपाईंका मार्गहरू देखाउनुहोस्, मलाई तपाईंको मार्गहरू सिकाउनुहोस्; मलाई तपाईंको सत्यमा डोऱ्याइ दिनुहोस् र मलाई सिकाउनुहोस्, किनकि तपाईं मेरो मुक्तिदाता हुनुहुन्छ, र मेरो आशा दिनभर तपाईंमा छ।"</w:t>
      </w:r>
    </w:p>
    <w:p/>
    <w:p>
      <w:r xmlns:w="http://schemas.openxmlformats.org/wordprocessingml/2006/main">
        <w:t xml:space="preserve">2. रोमी 15:13 "आशाका परमेश्‍वरले तिमीहरूलाई सबै आनन्द र शान्तिले भरिदिऊन् जसरी तिमीहरू उहाँमा भरोसा गर्छौ, ताकि तिमीहरू पवित्र आत्माको शक्तिद्वारा आशाले भरिपूर्ण हुन सक।"</w:t>
      </w:r>
    </w:p>
    <w:p/>
    <w:p>
      <w:r xmlns:w="http://schemas.openxmlformats.org/wordprocessingml/2006/main">
        <w:t xml:space="preserve">यर्मिया 12:9 मेरो सम्‍पत्ति मेरो निम्‍ति धब्बा लागेको चराझैँ छ, वरपरका चराहरू त्‍यसको विरुद्धमा छन्‌। आओ, मैदानका सबै जनावरहरू भेला गर, निल्न आउ।</w:t>
      </w:r>
    </w:p>
    <w:p/>
    <w:p>
      <w:r xmlns:w="http://schemas.openxmlformats.org/wordprocessingml/2006/main">
        <w:t xml:space="preserve">परमेश्वरका जनहरू आफ्ना शत्रुहरूबाट आक्रमणमा परेका छन्।</w:t>
      </w:r>
    </w:p>
    <w:p/>
    <w:p>
      <w:r xmlns:w="http://schemas.openxmlformats.org/wordprocessingml/2006/main">
        <w:t xml:space="preserve">१: प्रभुमा दृढ रहनुहोस्! उहाँले समस्याको समयमा हामीलाई रक्षा र प्रदान गर्नुहुनेछ।</w:t>
      </w:r>
    </w:p>
    <w:p/>
    <w:p>
      <w:r xmlns:w="http://schemas.openxmlformats.org/wordprocessingml/2006/main">
        <w:t xml:space="preserve">2: हामीले परमेश्वरको योजनामा भरोसा राख्नुपर्छ जब यो कठिन वा भ्रमपूर्ण देखिन्छ।</w:t>
      </w:r>
    </w:p>
    <w:p/>
    <w:p>
      <w:r xmlns:w="http://schemas.openxmlformats.org/wordprocessingml/2006/main">
        <w:t xml:space="preserve">1: यशैया 41:10 "त्यसैले नडराओ, किनकि म तेरो साथमा छु; निराश नहुनुहोस्, किनकि म तेरो परमेश्वर हुँ। म तँलाई बलियो बनाउनेछु र तँलाई सहायता गर्नेछु; म मेरो धर्मी दाहिने हातले तँलाई सम्हाल्नेछु।"</w:t>
      </w:r>
    </w:p>
    <w:p/>
    <w:p>
      <w:r xmlns:w="http://schemas.openxmlformats.org/wordprocessingml/2006/main">
        <w:t xml:space="preserve">2: यहोशू 1:9 "के मैले तिमीलाई आज्ञा दिएको छैन? बलियो र साहसी बन। नडरा, निराश नहो, किनकि तिमी जहाँ गए पनि परमप्रभु तेरा परमेश्वर तेरो साथमा हुनुहुनेछ।"</w:t>
      </w:r>
    </w:p>
    <w:p/>
    <w:p>
      <w:r xmlns:w="http://schemas.openxmlformats.org/wordprocessingml/2006/main">
        <w:t xml:space="preserve">यर्मिया 12:10 धेरै पास्टरहरूले मेरो दाखबारी भत्काएका छन्, तिनीहरूले मेरो भागलाई खुट्टाले कुल्चेका छन्, तिनीहरूले मेरो मनमोहक भागलाई उजाड मरुभूमि बनाएका छन्।</w:t>
      </w:r>
    </w:p>
    <w:p/>
    <w:p>
      <w:r xmlns:w="http://schemas.openxmlformats.org/wordprocessingml/2006/main">
        <w:t xml:space="preserve">धेरै पास्टरहरूले परमेश्वरका मानिसहरूको हेरचाह गर्ने आफ्नो कर्तव्यहरूलाई बेवास्ता गरेका छन्।</w:t>
      </w:r>
    </w:p>
    <w:p/>
    <w:p>
      <w:r xmlns:w="http://schemas.openxmlformats.org/wordprocessingml/2006/main">
        <w:t xml:space="preserve">1: परमेश्वरका मानिसहरूको हेरचाह र माया गर्नुपर्छ।</w:t>
      </w:r>
    </w:p>
    <w:p/>
    <w:p>
      <w:r xmlns:w="http://schemas.openxmlformats.org/wordprocessingml/2006/main">
        <w:t xml:space="preserve">२: पास्टरहरूले यर्मिया १२:१० को चेतावनीलाई ध्यान दिनुपर्छ।</w:t>
      </w:r>
    </w:p>
    <w:p/>
    <w:p>
      <w:r xmlns:w="http://schemas.openxmlformats.org/wordprocessingml/2006/main">
        <w:t xml:space="preserve">1: लूका 10:25-37 राम्रो सामरी</w:t>
      </w:r>
    </w:p>
    <w:p/>
    <w:p>
      <w:r xmlns:w="http://schemas.openxmlformats.org/wordprocessingml/2006/main">
        <w:t xml:space="preserve">२:१ पत्रुस ५:२-४ परमेश्वरको बगालको हेरचाह गर्ने पास्टरहरूको कर्तव्य।</w:t>
      </w:r>
    </w:p>
    <w:p/>
    <w:p>
      <w:r xmlns:w="http://schemas.openxmlformats.org/wordprocessingml/2006/main">
        <w:t xml:space="preserve">यर्मिया 12:11 तिनीहरूले त्‍यसलाई उजाड बनाएका छन्, र यो उजाड भएर मेरो निम्‍ति विलाप गर्छ। सारा देश उजाड भएको छ, किनभने कसैले पनि यसलाई मनमा राख्दैन।</w:t>
      </w:r>
    </w:p>
    <w:p/>
    <w:p>
      <w:r xmlns:w="http://schemas.openxmlformats.org/wordprocessingml/2006/main">
        <w:t xml:space="preserve">भूमि उजाड छ र परमेश्वरलाई शोक गर्दछ किनभने कसैले त्यता ध्यान दिदैन।</w:t>
      </w:r>
    </w:p>
    <w:p/>
    <w:p>
      <w:r xmlns:w="http://schemas.openxmlformats.org/wordprocessingml/2006/main">
        <w:t xml:space="preserve">1. उपेक्षाको शक्ति: भूमिमा उपेक्षाको प्रभाव जाँच गर्दै</w:t>
      </w:r>
    </w:p>
    <w:p/>
    <w:p>
      <w:r xmlns:w="http://schemas.openxmlformats.org/wordprocessingml/2006/main">
        <w:t xml:space="preserve">2. शोकपूर्ण भूमिको दृष्टान्त: भूमिको लागि परमेश्वरको हृदय बुझ्दै</w:t>
      </w:r>
    </w:p>
    <w:p/>
    <w:p>
      <w:r xmlns:w="http://schemas.openxmlformats.org/wordprocessingml/2006/main">
        <w:t xml:space="preserve">1. भजन 24:1 - पृथ्वी प्रभुको हो, र यसको सम्पूर्णता, संसार र त्यहाँ बस्नेहरू।</w:t>
      </w:r>
    </w:p>
    <w:p/>
    <w:p>
      <w:r xmlns:w="http://schemas.openxmlformats.org/wordprocessingml/2006/main">
        <w:t xml:space="preserve">2. यशैया 5:8 - धिक्कार जो घर-घरमा जोडिन्छन्; तिनीहरूले खेतमा खेत थप्छन्, जबसम्म कुनै ठाउँ हुँदैन, ताकि तिनीहरू पृथ्वीको बीचमा एक्लै राखिन सकून्।</w:t>
      </w:r>
    </w:p>
    <w:p/>
    <w:p>
      <w:r xmlns:w="http://schemas.openxmlformats.org/wordprocessingml/2006/main">
        <w:t xml:space="preserve">यर्मिया 12:12 उजाड-स्‍थानबाट सबै अग्‍ला ठाउँहरूमा लुट्नेहरू आएका छन्, किनकि परमप्रभुको तरवारले देशको एक छेउदेखि अर्को छेउसम्म निल्‍नेछ: कुनै पनि मासुलाई शान्ति हुनेछैन।</w:t>
      </w:r>
    </w:p>
    <w:p/>
    <w:p>
      <w:r xmlns:w="http://schemas.openxmlformats.org/wordprocessingml/2006/main">
        <w:t xml:space="preserve">परमेश्वरको क्रोध हामी सबैमाथि आउँदैछ, किनकि यो भूमिको एक छेउबाट अर्को छेउमा फैलिनेछ।</w:t>
      </w:r>
    </w:p>
    <w:p/>
    <w:p>
      <w:r xmlns:w="http://schemas.openxmlformats.org/wordprocessingml/2006/main">
        <w:t xml:space="preserve">1. परमेश्वरको क्रोध: कहिले डराउने र रमाउने भनेर जान्ने</w:t>
      </w:r>
    </w:p>
    <w:p/>
    <w:p>
      <w:r xmlns:w="http://schemas.openxmlformats.org/wordprocessingml/2006/main">
        <w:t xml:space="preserve">२. परमेश्वरको न्यायोचित सजाय: हाम्रो जीवनमा उहाँको उपस्थिति</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भजन 62:8 - "हे मानिसहरू, सधैं उहाँमा भरोसा राख्नुहोस्; उहाँलाई आफ्नो हृदय पोख्नुहोस्, किनकि परमेश्वर हाम्रो शरणस्थान हुनुहुन्छ।"</w:t>
      </w:r>
    </w:p>
    <w:p/>
    <w:p>
      <w:r xmlns:w="http://schemas.openxmlformats.org/wordprocessingml/2006/main">
        <w:t xml:space="preserve">यर्मिया 12:13 तिनीहरूले गहुँ छरे, तर काँडाहरू कटनी गर्नेछन्; तिनीहरूले आफैलाई पीडा दिए, तर लाभ उठाउनेछैनन्; र परमप्रभुको भयंकर क्रोधको कारणले गर्दा तिनीहरूले तिमीहरूको कमाइमा लज्जित हुनेछन्।</w:t>
      </w:r>
    </w:p>
    <w:p/>
    <w:p>
      <w:r xmlns:w="http://schemas.openxmlformats.org/wordprocessingml/2006/main">
        <w:t xml:space="preserve">मानिसहरूले राम्रो गर्न प्रयास गरेका छन् तर, प्रभुको भयंकर क्रोधको कारण, तिनीहरूले आफ्नो प्रयासबाट लाभ उठाउँदैनन् र तिनीहरूको नतिजामा लज्जित हुनेछन्।</w:t>
      </w:r>
    </w:p>
    <w:p/>
    <w:p>
      <w:r xmlns:w="http://schemas.openxmlformats.org/wordprocessingml/2006/main">
        <w:t xml:space="preserve">१. प्रभुको असन्तुष्टि: पापको नतिजा बुझ्दै</w:t>
      </w:r>
    </w:p>
    <w:p/>
    <w:p>
      <w:r xmlns:w="http://schemas.openxmlformats.org/wordprocessingml/2006/main">
        <w:t xml:space="preserve">2. असफलताहरूको बावजुद राम्रो गर्दै: विश्वासमा लगिरहनु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12:14 परमप्रभु मेरा सबै दुष्‍ट छिमेकीहरूका विरुद्धमा यसो भन्‍नुहुन्‍छ, कि मैले मेरा प्रजा इस्राएललाई उत्तराधिकारमा ल्याएको छु। हेर, म तिनीहरूलाई तिनीहरूको भूमिबाट निकालिदिनेछु, र यहूदाको घरानालाई तिनीहरूका बीचबाट निकालिदिनेछु।</w:t>
      </w:r>
    </w:p>
    <w:p/>
    <w:p>
      <w:r xmlns:w="http://schemas.openxmlformats.org/wordprocessingml/2006/main">
        <w:t xml:space="preserve">परमेश्वरले आफ्ना जन इस्राएलका सबै दुष्ट छिमेकीहरूलाई चेतावनी दिँदै हुनुहुन्छ जसले उनीहरूलाई दिनुभएको सम्पदा खोस्न खोज्छन्, कि उहाँले तिनीहरूलाई तिनीहरूको भूमिबाट हटाउनुहुनेछ र यहूदाको घरलाई तिनीहरूबाट अलग गर्नुहुनेछ।</w:t>
      </w:r>
    </w:p>
    <w:p/>
    <w:p>
      <w:r xmlns:w="http://schemas.openxmlformats.org/wordprocessingml/2006/main">
        <w:t xml:space="preserve">1. परमेश्वरको अटल संरक्षण - कसरी परमेश्वरले आफ्ना जनहरू र उनीहरूलाई हानि गर्न खोज्नेहरूबाट उनीहरूको उत्तराधिकारको रक्षा गर्नुहुन्छ।</w:t>
      </w:r>
    </w:p>
    <w:p/>
    <w:p>
      <w:r xmlns:w="http://schemas.openxmlformats.org/wordprocessingml/2006/main">
        <w:t xml:space="preserve">२. विश्वासी आज्ञाकारिता - कसरी परमेश्वरको वचनको आज्ञाकारी हुनुले सुरक्षाको आशिष् ल्याउँछ।</w:t>
      </w:r>
    </w:p>
    <w:p/>
    <w:p>
      <w:r xmlns:w="http://schemas.openxmlformats.org/wordprocessingml/2006/main">
        <w:t xml:space="preserve">1. रोमी 11:29 - वरदानहरू र परमेश्वरको बोलावट अपरिवर्तनीय छन्।</w:t>
      </w:r>
    </w:p>
    <w:p/>
    <w:p>
      <w:r xmlns:w="http://schemas.openxmlformats.org/wordprocessingml/2006/main">
        <w:t xml:space="preserve">2. भजन 37:25 - म जवान थिएँ, र अहिले बूढो भएँ, तैपनि मैले धर्मीहरूलाई त्यागिएको वा तिनका छोराछोरीहरूलाई रोटी मागिरहेको देखेको छैन।</w:t>
      </w:r>
    </w:p>
    <w:p/>
    <w:p>
      <w:r xmlns:w="http://schemas.openxmlformats.org/wordprocessingml/2006/main">
        <w:t xml:space="preserve">यर्मिया 12:15 अनि यस्तो हुनेछ, मैले तिनीहरूलाई निकालेपछि म फर्कनेछु, र तिनीहरूमाथि दया देखाउनेछु, र तिनीहरूलाई फेरि ल्‍याउनेछु, हरेक मानिसलाई तिनीहरूको सम्पदामा, र हरेक मानिसलाई तिनीहरूको भूमिमा।</w:t>
      </w:r>
    </w:p>
    <w:p/>
    <w:p>
      <w:r xmlns:w="http://schemas.openxmlformats.org/wordprocessingml/2006/main">
        <w:t xml:space="preserve">परमेश्वरले इस्राएलका मानिसहरूलाई दया देखाउनुहुनेछ र तिनीहरूलाई आफ्नै भूमिमा फर्काउनुहुनेछ।</w:t>
      </w:r>
    </w:p>
    <w:p/>
    <w:p>
      <w:r xmlns:w="http://schemas.openxmlformats.org/wordprocessingml/2006/main">
        <w:t xml:space="preserve">१. परमेश्वरको अनुकम्पा सधैंभरि रहिरहन्छ</w:t>
      </w:r>
    </w:p>
    <w:p/>
    <w:p>
      <w:r xmlns:w="http://schemas.openxmlformats.org/wordprocessingml/2006/main">
        <w:t xml:space="preserve">२. प्रभुको अटल प्रेम</w:t>
      </w:r>
    </w:p>
    <w:p/>
    <w:p>
      <w:r xmlns:w="http://schemas.openxmlformats.org/wordprocessingml/2006/main">
        <w:t xml:space="preserve">1. भजनसंग्रह 136:1-3 "ओह, परमप्रभुलाई धन्यवाद दिनुहोस्, किनकि उहाँ असल हुनुहुन्छ! उहाँको कृपा सदासर्वदा रहिरहन्छ। ओह, देवताहरूका परमेश्वरलाई धन्यवाद दिनुहोस्! उहाँको कृपा सदासर्वदा रहिरहन्छ। ओह, उहाँलाई धन्यवाद दिनुहोस्। प्रभुहरूका प्रभु, उहाँको कृपा सदासर्वदा रहिरहन्छ"</w:t>
      </w:r>
    </w:p>
    <w:p/>
    <w:p>
      <w:r xmlns:w="http://schemas.openxmlformats.org/wordprocessingml/2006/main">
        <w:t xml:space="preserve">2. विलाप 3: 22-23 "परमप्रभुको कृपाले हामी भस्म भएका छैनौं, किनभने उहाँको करुणा असफल हुँदैन। तिनीहरू हरेक बिहान नयाँ हुन्छन्; तपाईंको विश्वास महान छ"</w:t>
      </w:r>
    </w:p>
    <w:p/>
    <w:p>
      <w:r xmlns:w="http://schemas.openxmlformats.org/wordprocessingml/2006/main">
        <w:t xml:space="preserve">यर्मिया 12:16 अनि यस्तो हुनेछ, यदि तिनीहरूले लगनशीलताका साथ मेरा मानिसहरूका मार्गहरू सिक्नेछन्, मेरो नाउँमा शपथ खान्छन्, परमप्रभु जीवित हुनुहुन्छ। जसरी तिनीहरूले मेरा मानिसहरूलाई बालको शपथ खान सिकाए। तब तिनीहरू मेरा मानिसहरूका बीचमा बनाइनेछन्।</w:t>
      </w:r>
    </w:p>
    <w:p/>
    <w:p>
      <w:r xmlns:w="http://schemas.openxmlformats.org/wordprocessingml/2006/main">
        <w:t xml:space="preserve">परमेश्वरले मानिसहरूलाई उहाँका मानिसहरूका मार्गहरू सिक्न, उहाँको नाउँमा कसम खाने, र अरूलाई बालको शपथ लिन सिकाउन बन्द गर्न आदेश दिनुहुन्छ।</w:t>
      </w:r>
    </w:p>
    <w:p/>
    <w:p>
      <w:r xmlns:w="http://schemas.openxmlformats.org/wordprocessingml/2006/main">
        <w:t xml:space="preserve">1. परमेश्वरको तरिकाहरू सिक्ने शक्ति</w:t>
      </w:r>
    </w:p>
    <w:p/>
    <w:p>
      <w:r xmlns:w="http://schemas.openxmlformats.org/wordprocessingml/2006/main">
        <w:t xml:space="preserve">2. अरूलाई झूटा तरिकाहरू सिकाउने परिणामहरू</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यर्मिया 9:14 - तर तिनीहरूको आफ्नै हृदयको कल्पना र तिनीहरूका पिता-पुर्खाहरूले उनीहरूलाई सिकाएको बालीमको पछि हिँडेका छन्।</w:t>
      </w:r>
    </w:p>
    <w:p/>
    <w:p>
      <w:r xmlns:w="http://schemas.openxmlformats.org/wordprocessingml/2006/main">
        <w:t xml:space="preserve">यर्मिया 12:17 तर तिनीहरूले पालन गरेनन् भने, म त्‍यस जातिलाई उखेल्‍नेछु र नाश गर्नेछु, परमप्रभु भन्‍नुहुन्‍छ।</w:t>
      </w:r>
    </w:p>
    <w:p/>
    <w:p>
      <w:r xmlns:w="http://schemas.openxmlformats.org/wordprocessingml/2006/main">
        <w:t xml:space="preserve">उहाँको अवज्ञा गर्नेहरूलाई परमेश्वरले दण्ड दिनुहुनेछ।</w:t>
      </w:r>
    </w:p>
    <w:p/>
    <w:p>
      <w:r xmlns:w="http://schemas.openxmlformats.org/wordprocessingml/2006/main">
        <w:t xml:space="preserve">1: परमेश्वरले अनाज्ञाकारिता सहनुहुने छैन।</w:t>
      </w:r>
    </w:p>
    <w:p/>
    <w:p>
      <w:r xmlns:w="http://schemas.openxmlformats.org/wordprocessingml/2006/main">
        <w:t xml:space="preserve">२: परमेश्वरको सामु अनाज्ञाकारिताको नतिजा भयानक हुन्छ।</w:t>
      </w:r>
    </w:p>
    <w:p/>
    <w:p>
      <w:r xmlns:w="http://schemas.openxmlformats.org/wordprocessingml/2006/main">
        <w:t xml:space="preserve">1: याकूब 4:17 - त्यसकारण, जसले सही काम गर्न जान्नुहुन्छ र यो गर्दैन, उसको लागि यो पाप हो।</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p>
      <w:r xmlns:w="http://schemas.openxmlformats.org/wordprocessingml/2006/main">
        <w:t xml:space="preserve">यर्मिया अध्याय 13 ले न्यायको सन्देश र घमण्ड र अनाज्ञाकारिताको नतिजाहरू व्यक्त गर्न एक लिनेन बेल्टको रूपक प्रयोग गर्दछ।</w:t>
      </w:r>
    </w:p>
    <w:p/>
    <w:p>
      <w:r xmlns:w="http://schemas.openxmlformats.org/wordprocessingml/2006/main">
        <w:t xml:space="preserve">1st अनुच्छेद: परमेश्वरले यर्मियालाई एक लिनेन बेल्ट किन्न र आफ्नो कम्मर वरिपरि लगाउन निर्देशन दिनुहुन्छ (यर्मिया 13: 1-7)। केही समय लगाएपछि, परमेश्वरले उसलाई यूफ्रेटिस नदीको छेउमा बेल्ट गाड्न आज्ञा गर्नुहुन्छ। पछि, उसले यर्मियालाई गाडिएको बेल्ट फिर्ता लिन भन्यो, केवल यसलाई बर्बाद र बेकार फेला पार्न।</w:t>
      </w:r>
    </w:p>
    <w:p/>
    <w:p>
      <w:r xmlns:w="http://schemas.openxmlformats.org/wordprocessingml/2006/main">
        <w:t xml:space="preserve">दोस्रो अनुच्छेद: भग्नावशेषको बेल्टको पछाडिको अर्थ परमेश्वरले व्याख्या गर्नुहुन्छ (यर्मिया १३:८-११)। लिनेन बेल्टले यहूदाको परमेश्वरसँगको सम्बन्धलाई संकेत गर्छ। जसरी बेल्ट एक व्यक्तिको कम्मरमा टाँसिएको हुन्छ, त्यसरी नै परमेश्वरले उहाँका मानिसहरूलाई उहाँसँग घनिष्ठ भएर टाँसिएको चाहनुहुन्छ। तर, तिनीहरू जिद्दी र सुन्न इच्छुक भएका छन्। त्यसकारण, तिनीहरू बेकारको बेल्ट जस्तै बर्बाद हुनेछन्।</w:t>
      </w:r>
    </w:p>
    <w:p/>
    <w:p>
      <w:r xmlns:w="http://schemas.openxmlformats.org/wordprocessingml/2006/main">
        <w:t xml:space="preserve">तेस्रो अनुच्छेद: यर्मियाले यहूदामा आसन्न न्यायको सन्देश सुनाउँछन् (यर्मिया 13:12-14)। उसले चेतावनी दिन्छ कि जसरी ध्वस्त बेल्ट बेकार छ, त्यसरी नै यहूदा पनि परमेश्वरको नजरमा बेकार हुनेछ। तिनीहरूको घमण्ड र उहाँका आज्ञाहरू पालन गर्न इन्कारको कारण तिनीहरूले विनाशको सामना गर्नेछन्।</w:t>
      </w:r>
    </w:p>
    <w:p/>
    <w:p>
      <w:r xmlns:w="http://schemas.openxmlformats.org/wordprocessingml/2006/main">
        <w:t xml:space="preserve">4 औं अनुच्छेद: अध्याय यर्मियाले यरूशलेमको विरुद्धमा एक वाणी घोषणा गर्दै जारी राख्छ (यर्मिया 13:15-17)। उहाँले तिनीहरूलाई परमेश्वरको सामु नम्र हुन र पश्चात्ताप गर्न आग्रह गर्नुहुन्छ; अन्यथा, तिनीहरूको घमण्डले तिनीहरूलाई कैदमा लैजानेछ र तिनीहरूमाथि लज्जित हुनेछ।</w:t>
      </w:r>
    </w:p>
    <w:p/>
    <w:p>
      <w:r xmlns:w="http://schemas.openxmlformats.org/wordprocessingml/2006/main">
        <w:t xml:space="preserve">5 औं अनुच्छेद: यर्मियाले यहूदाको आसन्न न्यायको बारेमा आफ्नो शोक व्यक्त गर्दछ (यर्मिया 13:18-27)। उहाँ तिनीहरूको निर्वासन र विनाशको लागि शोक गर्नुहुन्छ जुन तिनीहरूको निरन्तर अनाज्ञाकारिताको कारण तिनीहरूमाथि आउनेछ। यर्मियाले आफ्ना जनहरूमाझ विलापको लागि पुकार्छन् किनभने तिनीहरूले परमेश्वरलाई त्याग्दा गम्भीर परिणामहरू सामना गर्छन्।</w:t>
      </w:r>
    </w:p>
    <w:p/>
    <w:p>
      <w:r xmlns:w="http://schemas.openxmlformats.org/wordprocessingml/2006/main">
        <w:t xml:space="preserve">संक्षिप्तमा,</w:t>
      </w:r>
    </w:p>
    <w:p>
      <w:r xmlns:w="http://schemas.openxmlformats.org/wordprocessingml/2006/main">
        <w:t xml:space="preserve">यर्मियाको तेह्रौं अध्यायले न्याय र घमण्ड र अनाज्ञाकारिताका नतिजाहरूबारे सन्देश दिनको लागि लिनेन बेल्टको रूपक प्रयोग गर्दछ। परमेश्वरले यर्मियालाई लिनेन बेल्टको बारेमा निर्देशन दिनुहुन्छ, जसले उहाँसँग यहूदाको सम्बन्धलाई प्रतिनिधित्व गर्दछ। गाडिएको बेल्टको ध्वस्त अवस्थाले जिद्दी र अनिच्छाको कारण तिनीहरूको विनाशको प्रतीक हो। तिनीहरूको घमण्डी अनाज्ञाकारिताको परिणाम स्वरूप यहूदामाथि आसन्न न्यायको घोषणा गरिएको छ। तिनीहरूलाई विनाशको बारेमा चेतावनी दिइएको छ र परमेश्वरको सामु आफूलाई नम्र हुन आग्रह गरिएको छ। यर्मियाले तिनीहरूको भाग्यको बारेमा शोक व्यक्त गर्दछ, निर्वासन र परमेश्वरलाई त्याग्दा भएको विनाशको बीचमा विलाप गर्न आह्वान गर्दछ। यस अध्यायले आज्ञाकारितालाई अस्वीकार गर्ने नतिजाहरूको बारेमा चेतावनीको रूपमा कार्य गर्दछ।</w:t>
      </w:r>
    </w:p>
    <w:p/>
    <w:p>
      <w:r xmlns:w="http://schemas.openxmlformats.org/wordprocessingml/2006/main">
        <w:t xml:space="preserve">यर्मिया 13:1 परमप्रभुले मलाई यसो भन्‍नुहुन्‍छ, “जाओ र सुतीको पटुका ल्‍याऊ, र त्‍यसलाई आफ्‍नो कम्मरमा लगाऊ, र त्‍यसलाई पानीमा नराख।</w:t>
      </w:r>
    </w:p>
    <w:p/>
    <w:p>
      <w:r xmlns:w="http://schemas.openxmlformats.org/wordprocessingml/2006/main">
        <w:t xml:space="preserve">परमप्रभुले यर्मियालाई सूती कपडा लिन र पानीमा नराख्न निर्देशन दिनुहुन्छ।</w:t>
      </w:r>
    </w:p>
    <w:p/>
    <w:p>
      <w:r xmlns:w="http://schemas.openxmlformats.org/wordprocessingml/2006/main">
        <w:t xml:space="preserve">1. आज्ञाकारिताको शक्ति: जतिसुकै अनौठो किन नहोस् परमेश्वरका निर्देशनहरू कसरी पालन गर्ने</w:t>
      </w:r>
    </w:p>
    <w:p/>
    <w:p>
      <w:r xmlns:w="http://schemas.openxmlformats.org/wordprocessingml/2006/main">
        <w:t xml:space="preserve">2. विश्वासको शक्ति: हाम्रा शंकाहरूको बावजुद कसरी परमेश्वरको निर्देशनहरू पालन गर्ने</w:t>
      </w:r>
    </w:p>
    <w:p/>
    <w:p>
      <w:r xmlns:w="http://schemas.openxmlformats.org/wordprocessingml/2006/main">
        <w:t xml:space="preserve">1. मत्ती 4:19 - अनि उहाँले तिनीहरूलाई भन्नुभयो, मलाई पछ्याउनुहोस्, र म तिमीहरूलाई मानिसहरूको जलचर बनाउनेछु।</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यर्मिया 13:2 यसकारण मैले परमप्रभुको वचनबमोजिम एउटा पटुका ल्याएँ, र त्‍यसलाई मेरो कम्मरमा लगाइदिएँ।</w:t>
      </w:r>
    </w:p>
    <w:p/>
    <w:p>
      <w:r xmlns:w="http://schemas.openxmlformats.org/wordprocessingml/2006/main">
        <w:t xml:space="preserve">परमेश्‍वरले यर्मियालाई परमेश्‍वरको शक्ति र उहाँका जनहरूमाथिको नियन्त्रणको प्रतीकको रूपमा पेटी लगाउन निर्देशन दिनुभयो।</w:t>
      </w:r>
    </w:p>
    <w:p/>
    <w:p>
      <w:r xmlns:w="http://schemas.openxmlformats.org/wordprocessingml/2006/main">
        <w:t xml:space="preserve">1: हामीले याद गर्नुपर्छ कि परमेश्वरले हाम्रो जीवनको नियन्त्रणमा हुनुहुन्छ र हामी उहाँको इच्छाको अधीनमा छौं।</w:t>
      </w:r>
    </w:p>
    <w:p/>
    <w:p>
      <w:r xmlns:w="http://schemas.openxmlformats.org/wordprocessingml/2006/main">
        <w:t xml:space="preserve">2: हामीले हामीलाई डोऱ्याउन र हाम्रो लागि प्रदान गर्नको लागि परमेश्वरमा विश्वास र भरोसाको पट्टि लगाउनु पर्छ।</w:t>
      </w:r>
    </w:p>
    <w:p/>
    <w:p>
      <w:r xmlns:w="http://schemas.openxmlformats.org/wordprocessingml/2006/main">
        <w:t xml:space="preserve">1: यशैया 11:5 - "धार्मिकता उसको कम्मरको बेल्ट हुनेछ, र विश्वासयोग्यता उसको कम्मरको बेल्ट हुनेछ।"</w:t>
      </w:r>
    </w:p>
    <w:p/>
    <w:p>
      <w:r xmlns:w="http://schemas.openxmlformats.org/wordprocessingml/2006/main">
        <w:t xml:space="preserve">2: एफेसी 6:10-11 - "अन्तमा, प्रभुमा र उहाँको शक्तिको बलमा बलियो हुनुहोस्। परमेश्वरको सम्पूर्ण हतियार धारण गर्नुहोस्, ताकि तपाईं शैतानको योजनाहरूको विरुद्धमा खडा हुन सक्षम हुनुहुनेछ।"</w:t>
      </w:r>
    </w:p>
    <w:p/>
    <w:p>
      <w:r xmlns:w="http://schemas.openxmlformats.org/wordprocessingml/2006/main">
        <w:t xml:space="preserve">यर्मिया 13:3 अनि परमप्रभुको वचन दोस्रो पटक मकहाँ आयो,</w:t>
      </w:r>
    </w:p>
    <w:p/>
    <w:p>
      <w:r xmlns:w="http://schemas.openxmlformats.org/wordprocessingml/2006/main">
        <w:t xml:space="preserve">परमप्रभुले यर्मियालाई दोस्रो शब्द दिनुभयो।</w:t>
      </w:r>
    </w:p>
    <w:p/>
    <w:p>
      <w:r xmlns:w="http://schemas.openxmlformats.org/wordprocessingml/2006/main">
        <w:t xml:space="preserve">1. हामीसँग प्रभुको धैर्य: यर्मियाको कथाबाट सिक्ने</w:t>
      </w:r>
    </w:p>
    <w:p/>
    <w:p>
      <w:r xmlns:w="http://schemas.openxmlformats.org/wordprocessingml/2006/main">
        <w:t xml:space="preserve">२. परमेश्‍वरको आह्वानलाई पछ्याउने र उहाँको समयमा भरोसा गर्ने</w:t>
      </w:r>
    </w:p>
    <w:p/>
    <w:p>
      <w:r xmlns:w="http://schemas.openxmlformats.org/wordprocessingml/2006/main">
        <w:t xml:space="preserve">1. याकूब 1:19 - "मेरा प्रिय भाइहरू, यो जान्नुहोस्: हरेक व्यक्ति सुन्नमा छिट्टो, बोल्नमा ढिलो र रिसाउनमा ढिलो होस्।"</w:t>
      </w:r>
    </w:p>
    <w:p/>
    <w:p>
      <w:r xmlns:w="http://schemas.openxmlformats.org/wordprocessingml/2006/main">
        <w:t xml:space="preserve">2.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यर्मिया 13:4 तिमीले पाएको कम्मरमा भएको कम्मर बोकेर उठ, यूफ्रेटिसमा जाऊ, र त्‍यसलाई चट्टानको खाडलमा लुकाऊ।</w:t>
      </w:r>
    </w:p>
    <w:p/>
    <w:p>
      <w:r xmlns:w="http://schemas.openxmlformats.org/wordprocessingml/2006/main">
        <w:t xml:space="preserve">यर्मियालाई आफूसँग भएको घेरा लिन र युफ्रेटिस नदीको छेउमा चट्टानको खाल्डोमा लुकाउन निर्देशन दिइएको छ।</w:t>
      </w:r>
    </w:p>
    <w:p/>
    <w:p>
      <w:r xmlns:w="http://schemas.openxmlformats.org/wordprocessingml/2006/main">
        <w:t xml:space="preserve">1. आज्ञाकारिताको शक्ति: परिस्थिति जस्तोसुकै भए पनि परमेश्वरको आज्ञा पालन गर्दै</w:t>
      </w:r>
    </w:p>
    <w:p/>
    <w:p>
      <w:r xmlns:w="http://schemas.openxmlformats.org/wordprocessingml/2006/main">
        <w:t xml:space="preserve">२. विश्वासको मूल्य: परमेश्वरको योजनामा हाम्रो भरोसा राख्दै</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यर्मिया 13:5 परमप्रभुले मलाई आज्ञा गर्नुभएअनुसार म गएर यूफ्रेटिसको छेउमा लुकाएँ।</w:t>
      </w:r>
    </w:p>
    <w:p/>
    <w:p>
      <w:r xmlns:w="http://schemas.openxmlformats.org/wordprocessingml/2006/main">
        <w:t xml:space="preserve">परमेश्वरको आज्ञा अनुसार यर्मियाले यूफ्रेटिस नदीको छेउमा केही लुकाए।</w:t>
      </w:r>
    </w:p>
    <w:p/>
    <w:p>
      <w:r xmlns:w="http://schemas.openxmlformats.org/wordprocessingml/2006/main">
        <w:t xml:space="preserve">1. आज्ञाकारिता बलिदान भन्दा राम्रो छ - 1 शमूएल 15:22</w:t>
      </w:r>
    </w:p>
    <w:p/>
    <w:p>
      <w:r xmlns:w="http://schemas.openxmlformats.org/wordprocessingml/2006/main">
        <w:t xml:space="preserve">२. परमेश्वरको वचनको शक्ति - यशैया ५५:११</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यर्मिया 13:6 धेरै दिन पछि यस्तो हुन गयो, कि परमप्रभुले मलाई भन्नुभयो, उठ, यूफ्रेटिस जाऊ, र त्यहाँबाट पट्टिका लिऊ, जुन मैले तिमीलाई त्यहाँ लुक्न आज्ञा दिएको थिएँ।</w:t>
      </w:r>
    </w:p>
    <w:p/>
    <w:p>
      <w:r xmlns:w="http://schemas.openxmlformats.org/wordprocessingml/2006/main">
        <w:t xml:space="preserve">परमप्रभुले यर्मियालाई यूफ्रेटिस नदीमा गएर त्यहाँ लुकाइएको एउटा घेरा फिर्ता लिन आज्ञा दिनुभयो।</w:t>
      </w:r>
    </w:p>
    <w:p/>
    <w:p>
      <w:r xmlns:w="http://schemas.openxmlformats.org/wordprocessingml/2006/main">
        <w:t xml:space="preserve">1. प्रभुको आज्ञाहरू: हाम्रो जीवनको लागि परमेश्वरको निर्देशनहरू पालन गर्दै</w:t>
      </w:r>
    </w:p>
    <w:p/>
    <w:p>
      <w:r xmlns:w="http://schemas.openxmlformats.org/wordprocessingml/2006/main">
        <w:t xml:space="preserve">२. परमेश्वरको वचनलाई पछ्याउँदै: उहाँका आज्ञाहरूको पालना गर्दै</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यशैया 1:19 - "यदि तिमी इच्छुक र आज्ञाकारी छौ भने, तिमीले देशका असल चीजहरू खानेछौ"</w:t>
      </w:r>
    </w:p>
    <w:p/>
    <w:p>
      <w:r xmlns:w="http://schemas.openxmlformats.org/wordprocessingml/2006/main">
        <w:t xml:space="preserve">यर्मिया 13:7 तब म युफ्रेटिसमा गएँ, र खन्‍ने गरी मैले लुकाएको ठाउँबाट पटुका ल्याएँ, र हेर, पट्टि बिग्रिएको थियो, यो कुनै पनि लाभदायक थिएन।</w:t>
      </w:r>
    </w:p>
    <w:p/>
    <w:p>
      <w:r xmlns:w="http://schemas.openxmlformats.org/wordprocessingml/2006/main">
        <w:t xml:space="preserve">यर्मिया यूफ्रेटिस नदीमा गए र त्यहाँ लुकाएको एउटा घेरा फिर्ता लिए, केवल त्यो भत्किएको थियो र अहिले बेकार भएको पत्ता लगाउन।</w:t>
      </w:r>
    </w:p>
    <w:p/>
    <w:p>
      <w:r xmlns:w="http://schemas.openxmlformats.org/wordprocessingml/2006/main">
        <w:t xml:space="preserve">1. विश्वासयोग्यताको मूल्य: कठिन समयमा पाठ्यक्रम रहँदै</w:t>
      </w:r>
    </w:p>
    <w:p/>
    <w:p>
      <w:r xmlns:w="http://schemas.openxmlformats.org/wordprocessingml/2006/main">
        <w:t xml:space="preserve">2. अप्रत्याशित: जीवनका चुनौतीहरू नेभिगेट गर्दै</w:t>
      </w:r>
    </w:p>
    <w:p/>
    <w:p>
      <w:r xmlns:w="http://schemas.openxmlformats.org/wordprocessingml/2006/main">
        <w:t xml:space="preserve">1. उपदेशक 7:8 - कुनै कुराको सुरुवात भन्दा अन्त्य राम्रो हुन्छ: र आत्मामा धैर्यवान आत्मामा घमण्डी भन्दा राम्रो हुन्छ।</w:t>
      </w:r>
    </w:p>
    <w:p/>
    <w:p>
      <w:r xmlns:w="http://schemas.openxmlformats.org/wordprocessingml/2006/main">
        <w:t xml:space="preserve">2.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यर्मिया 13:8 तब परमप्रभुको वचन मकहाँ आयो,</w:t>
      </w:r>
    </w:p>
    <w:p/>
    <w:p>
      <w:r xmlns:w="http://schemas.openxmlformats.org/wordprocessingml/2006/main">
        <w:t xml:space="preserve">परमेश्वरले यर्मियासँग कुरा गर्नुहुन्छ र उहाँलाई सन्देश दिनुहुन्छ।</w:t>
      </w:r>
    </w:p>
    <w:p/>
    <w:p>
      <w:r xmlns:w="http://schemas.openxmlformats.org/wordprocessingml/2006/main">
        <w:t xml:space="preserve">1. परमेश्वरको वचनको शक्ति</w:t>
      </w:r>
    </w:p>
    <w:p/>
    <w:p>
      <w:r xmlns:w="http://schemas.openxmlformats.org/wordprocessingml/2006/main">
        <w:t xml:space="preserve">२. परमेश्वरको निर्देशन सुन्दै</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यर्मिया 13:9 परमप्रभु यसो भन्‍नुहुन्‍छ, म यहूदाको घमण्‍ड र यरूशलेमको ठूलो घमण्‍डलाई यसरी नै मार्नेछु।</w:t>
      </w:r>
    </w:p>
    <w:p/>
    <w:p>
      <w:r xmlns:w="http://schemas.openxmlformats.org/wordprocessingml/2006/main">
        <w:t xml:space="preserve">परमप्रभुले घोषणा गर्नुहुन्छ कि उहाँले यहूदा र यरूशलेमको घमण्डलाई नम्र पार्नुहुनेछ।</w:t>
      </w:r>
    </w:p>
    <w:p/>
    <w:p>
      <w:r xmlns:w="http://schemas.openxmlformats.org/wordprocessingml/2006/main">
        <w:t xml:space="preserve">1. घमण्डको खतरा: कसरी परमेश्वरले हामीलाई सिकाउन अपमान प्रयोग गर्नुहुन्छ</w:t>
      </w:r>
    </w:p>
    <w:p/>
    <w:p>
      <w:r xmlns:w="http://schemas.openxmlformats.org/wordprocessingml/2006/main">
        <w:t xml:space="preserve">2. नम्र आज्ञाकारिताको आवश्यकता: प्रभुको इच्छा पछ्याउँदै, जे भए पनि</w:t>
      </w:r>
    </w:p>
    <w:p/>
    <w:p>
      <w:r xmlns:w="http://schemas.openxmlformats.org/wordprocessingml/2006/main">
        <w:t xml:space="preserve">1. हितोपदेश 11:2 - जब घमण्ड आउँछ, तब अपमान आउँछ, तर नम्रताले बुद्धि आउँछ।</w:t>
      </w:r>
    </w:p>
    <w:p/>
    <w:p>
      <w:r xmlns:w="http://schemas.openxmlformats.org/wordprocessingml/2006/main">
        <w:t xml:space="preserve">2. याकूब 4:10 - प्रभुको सामु आफूलाई विनम्र बनाउनुहोस्, र उहाँले तपाईंलाई उचाल्नुहुनेछ।</w:t>
      </w:r>
    </w:p>
    <w:p/>
    <w:p>
      <w:r xmlns:w="http://schemas.openxmlformats.org/wordprocessingml/2006/main">
        <w:t xml:space="preserve">यर्मिया 13:10 यी दुष्ट मानिसहरू, जसले मेरा वचनहरू सुन्‍न इन्कार गर्छन्, जो आफ्‍नो हृदयको कल्पनामा हिँड्छन्, र अरू देवताहरूको पछि लाग्‍छन्, तिनीहरूको सेवा गर्न र तिनीहरूको पूजा गर्न, तिनीहरूको लागि असल छ, यो कम्मर जस्तै हुनेछ। केही छैन।</w:t>
      </w:r>
    </w:p>
    <w:p/>
    <w:p>
      <w:r xmlns:w="http://schemas.openxmlformats.org/wordprocessingml/2006/main">
        <w:t xml:space="preserve">परमेश्वरले यहूदाका मानिसहरूलाई चेताउनी दिनुभयो कि यदि तिनीहरू उहाँबाट फर्किए र अन्य देवताहरूको पछि लागे भने, तिनीहरू बेकारको पटुका जस्तै हुनेछन्।</w:t>
      </w:r>
    </w:p>
    <w:p/>
    <w:p>
      <w:r xmlns:w="http://schemas.openxmlformats.org/wordprocessingml/2006/main">
        <w:t xml:space="preserve">1. परमेश्वरबाट टाढिनुको खतरा</w:t>
      </w:r>
    </w:p>
    <w:p/>
    <w:p>
      <w:r xmlns:w="http://schemas.openxmlformats.org/wordprocessingml/2006/main">
        <w:t xml:space="preserve">२. परमेश्वरको लागि बेकार हुनुको अर्थ के हो?</w:t>
      </w:r>
    </w:p>
    <w:p/>
    <w:p>
      <w:r xmlns:w="http://schemas.openxmlformats.org/wordprocessingml/2006/main">
        <w:t xml:space="preserve">1. Deuteronomy 11:16-17 - आफूलाई होशियार राख्नुहोस्, नत्रता तपाईंको हृदय छल हुनेछ, र तपाईं पछाडी फर्कनुहोस्, र अन्य देवताहरूको सेवा गर्नुहोस्, र तिनीहरूको पूजा गर्नुहोस्; अनि तब परमप्रभुको क्रोध तिमीहरूमाथि दन्कियोस्, र उहाँले आकाश बन्द गरिदिनुभयो, कि पानी पर्दैन, र भूमिले आफ्नो फल फलाउँदैन। नत्रता परमप्रभुले तिमीहरूलाई दिनुहुने असल भूमिबाट तिमीहरू चाँडै नष्ट हुनेछौ।</w:t>
      </w:r>
    </w:p>
    <w:p/>
    <w:p>
      <w:r xmlns:w="http://schemas.openxmlformats.org/wordprocessingml/2006/main">
        <w:t xml:space="preserve">2. हितोपदेश 28:14 - धन्य हो त्यो मानिस जसले परमप्रभुको डर मान्छ, जो उहाँका आज्ञाहरूमा धेरै रमाउँछ।</w:t>
      </w:r>
    </w:p>
    <w:p/>
    <w:p>
      <w:r xmlns:w="http://schemas.openxmlformats.org/wordprocessingml/2006/main">
        <w:t xml:space="preserve">यर्मिया 13:11 किनकि जसरी पट्टा मानिसको कम्मरमा टाँसिएको हुन्छ, त्यसरी नै मैले इस्राएलको सारा घराना र यहूदाको सारा घरानालाई मसँग बाँधेको छु, परमप्रभु भन्नुहुन्छ। तिनीहरू मेरो लागि मानिसहरू, नाउँ, प्रशंसा र महिमाको लागि हुनेछन्। तर तिनीहरूले सुनेनन्।</w:t>
      </w:r>
    </w:p>
    <w:p/>
    <w:p>
      <w:r xmlns:w="http://schemas.openxmlformats.org/wordprocessingml/2006/main">
        <w:t xml:space="preserve">परमेश्‍वरले इस्राएल र यहूदाको सम्पूर्ण घरानालाई उहाँसँग जोड्नुभएको छ, ताकि तिनीहरू उहाँका लागि एक जन, नाम, प्रशंसा र महिमा हुन सकून्। तर, सुनेनन् ।</w:t>
      </w:r>
    </w:p>
    <w:p/>
    <w:p>
      <w:r xmlns:w="http://schemas.openxmlformats.org/wordprocessingml/2006/main">
        <w:t xml:space="preserve">1. प्रभुको अटल प्रेम: कसरी परमेश्वर हामीसँग सम्बन्ध चाहानुहुन्छ</w:t>
      </w:r>
    </w:p>
    <w:p/>
    <w:p>
      <w:r xmlns:w="http://schemas.openxmlformats.org/wordprocessingml/2006/main">
        <w:t xml:space="preserve">2. परमेश्वरको आज्ञाहरू पालन गर्दै: अनाज्ञाकारिताको परिणामहरू</w:t>
      </w:r>
    </w:p>
    <w:p/>
    <w:p>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5: 8 - "तर परमेश्वरले हामीप्रति आफ्नो प्रेमको प्रशंसा गर्नुहुन्छ, हामी पापी छँदै ख्रीष्ट हाम्रो लागि मर्नुभयो।"</w:t>
      </w:r>
    </w:p>
    <w:p/>
    <w:p>
      <w:r xmlns:w="http://schemas.openxmlformats.org/wordprocessingml/2006/main">
        <w:t xml:space="preserve">यर्मिया 13:12 यसकारण तपाईंले तिनीहरूलाई यो वचन भन्‍नू। परमप्रभु इस्राएलका परमेश्‍वर यसो भन्‍नुहुन्‍छ, हरेक बोतल दाखमद्यले भरिनेछ। तिनीहरूले तँलाई भन्‍नेछन्, के हामीलाई थाहा छैन कि हरेक बोतल दाखमद्यले भरिनेछ?</w:t>
      </w:r>
    </w:p>
    <w:p/>
    <w:p>
      <w:r xmlns:w="http://schemas.openxmlformats.org/wordprocessingml/2006/main">
        <w:t xml:space="preserve">इस्राएलका परमप्रभु परमेश्वरले यर्मियालाई मानिसहरूसँग कुरा गर्न र प्रत्येक बोतल दाखमद्यले भरिनेछ भनी घोषणा गर्न भन्नुभयो।</w:t>
      </w:r>
    </w:p>
    <w:p/>
    <w:p>
      <w:r xmlns:w="http://schemas.openxmlformats.org/wordprocessingml/2006/main">
        <w:t xml:space="preserve">1. परमेश्वरको प्रचुरता: यर्मिया 13:12 मा एक प्रतिबिम्ब</w:t>
      </w:r>
    </w:p>
    <w:p/>
    <w:p>
      <w:r xmlns:w="http://schemas.openxmlformats.org/wordprocessingml/2006/main">
        <w:t xml:space="preserve">2. कठिनाइको बीचमा प्रभुको प्रावधान: यर्मिया 13:12 को अध्ययन</w:t>
      </w:r>
    </w:p>
    <w:p/>
    <w:p>
      <w:r xmlns:w="http://schemas.openxmlformats.org/wordprocessingml/2006/main">
        <w:t xml:space="preserve">1. यशैया 55: 1 "हे, तिर्खाएका सबै, पानीमा आओ, र पैसा नभएको पनि; आउनुहोस्, किन्नुहोस् र खानुहोस्; हो, आउनुहोस्, बिना पैसा र बिना मूल्य रक्सी र दूध किन्नुहोस्।"</w:t>
      </w:r>
    </w:p>
    <w:p/>
    <w:p>
      <w:r xmlns:w="http://schemas.openxmlformats.org/wordprocessingml/2006/main">
        <w:t xml:space="preserve">2. भजनसंग्रह 104:15 "अनि मानिसको हृदयलाई आनन्दित तुल्याउने दाखमद्य, र उसको अनुहार उज्यालो बनाउनको लागि तेल, र मानिसको हृदयलाई बलियो बनाउने रोटी।"</w:t>
      </w:r>
    </w:p>
    <w:p/>
    <w:p>
      <w:r xmlns:w="http://schemas.openxmlformats.org/wordprocessingml/2006/main">
        <w:t xml:space="preserve">यर्मिया 13:13 तब तैंले तिनीहरूलाई भन्‍नेछस्, परमप्रभु यसो भन्‍नुहुन्‍छ, हेर, म यस देशका सबै बासिन्दाहरूलाई, दाऊदको सिंहासनमा बस्ने राजाहरू, पुजारीहरू, अगमवक्ताहरू र यसका सबै बासिन्दाहरूलाई भरिदिनेछु। यरूशलेम, मातेको साथ।</w:t>
      </w:r>
    </w:p>
    <w:p/>
    <w:p>
      <w:r xmlns:w="http://schemas.openxmlformats.org/wordprocessingml/2006/main">
        <w:t xml:space="preserve">परमेश्वरले देशका सबै बासिन्दाहरूलाई, राजाहरू, पुजारीहरू, भविष्यवक्ताहरू, र यरूशलेमका बासिन्दाहरूलाई मातले भरिदिनुहुनेछ।</w:t>
      </w:r>
    </w:p>
    <w:p/>
    <w:p>
      <w:r xmlns:w="http://schemas.openxmlformats.org/wordprocessingml/2006/main">
        <w:t xml:space="preserve">1. अनाज्ञाकारिताको नतिजा: विद्रोह गर्नेहरूलाई परमेश्वरको चेतावनी</w:t>
      </w:r>
    </w:p>
    <w:p/>
    <w:p>
      <w:r xmlns:w="http://schemas.openxmlformats.org/wordprocessingml/2006/main">
        <w:t xml:space="preserve">२. ईश्वरको दण्डको शक्ति: प्रतीकको रूपमा मादकताको महत्त्व बुझ्दै</w:t>
      </w:r>
    </w:p>
    <w:p/>
    <w:p>
      <w:r xmlns:w="http://schemas.openxmlformats.org/wordprocessingml/2006/main">
        <w:t xml:space="preserve">1. यशैया 5:11-12 - धिक्कार तिनीहरूलाई जो बिहान सबेरै उठ्छन्, कि तिनीहरूले कडा पेय पछ्याउन सक्छन्; त्यो रात सम्म जारी रहन्छ, रक्सीले तिनीहरूलाई जलाउन सम्म!</w:t>
      </w:r>
    </w:p>
    <w:p/>
    <w:p>
      <w:r xmlns:w="http://schemas.openxmlformats.org/wordprocessingml/2006/main">
        <w:t xml:space="preserve">2. लुका 21: 34-36 - र आफूलाई होशियार राख्नुहोस्, नत्रता कुनै पनि समयमा तपाईंको हृदय अतिक्रमण, मादकता, र यस जीवनको चिन्ताले भरिपूर्ण हुनेछ, र त्यो दिन तपाईंमाथि अनजानमा आइपुगेको छ।</w:t>
      </w:r>
    </w:p>
    <w:p/>
    <w:p>
      <w:r xmlns:w="http://schemas.openxmlformats.org/wordprocessingml/2006/main">
        <w:t xml:space="preserve">यर्मिया 13:14 अनि म तिनीहरूलाई एक-अर्काको विरुद्धमा हिर्काउनेछु, पिता र छोराहरू पनि एकसाथ, परमप्रभु भन्‍नुहुन्‍छ: म दया देखाउनेछैनँ, न क्षमा गर्नेछु, न दया देखाउनेछु, तर तिनीहरूलाई नाश गर्नेछु।</w:t>
      </w:r>
    </w:p>
    <w:p/>
    <w:p>
      <w:r xmlns:w="http://schemas.openxmlformats.org/wordprocessingml/2006/main">
        <w:t xml:space="preserve">परमेश्वरले उहाँको अनाज्ञाकारी सबैलाई दया, दया वा कसैलाई नछोडिकन नष्ट गर्नुहुनेछ।</w:t>
      </w:r>
    </w:p>
    <w:p/>
    <w:p>
      <w:r xmlns:w="http://schemas.openxmlformats.org/wordprocessingml/2006/main">
        <w:t xml:space="preserve">1. परमेश्वरको क्रोध: उहाँको न्याय बुझ्दै</w:t>
      </w:r>
    </w:p>
    <w:p/>
    <w:p>
      <w:r xmlns:w="http://schemas.openxmlformats.org/wordprocessingml/2006/main">
        <w:t xml:space="preserve">2. बिना सम्झौता परमेश्वरको आज्ञा पालन</w:t>
      </w:r>
    </w:p>
    <w:p/>
    <w:p>
      <w:r xmlns:w="http://schemas.openxmlformats.org/wordprocessingml/2006/main">
        <w:t xml:space="preserve">1. रोमी 1:18-32 - सत्यलाई दबाउनेहरू विरुद्ध परमेश्वरको क्रोध</w:t>
      </w:r>
    </w:p>
    <w:p/>
    <w:p>
      <w:r xmlns:w="http://schemas.openxmlformats.org/wordprocessingml/2006/main">
        <w:t xml:space="preserve">2. लेवीटिकस 18:5 - प्रभु र उहाँका आज्ञाहरूको आज्ञाकारिता।</w:t>
      </w:r>
    </w:p>
    <w:p/>
    <w:p>
      <w:r xmlns:w="http://schemas.openxmlformats.org/wordprocessingml/2006/main">
        <w:t xml:space="preserve">यर्मिया 13:15 सुन र कान देऊ। घमण्ड नगर किनभने परमप्रभुले भन्नुभएको छ।</w:t>
      </w:r>
    </w:p>
    <w:p/>
    <w:p>
      <w:r xmlns:w="http://schemas.openxmlformats.org/wordprocessingml/2006/main">
        <w:t xml:space="preserve">परमप्रभु बोल्नुहुन्छ र घमण्डको विरुद्धमा चेतावनी दिनुहुन्छ।</w:t>
      </w:r>
    </w:p>
    <w:p/>
    <w:p>
      <w:r xmlns:w="http://schemas.openxmlformats.org/wordprocessingml/2006/main">
        <w:t xml:space="preserve">1. परमेश्वरको वचन: घमण्डलाई जित्ने बाटो</w:t>
      </w:r>
    </w:p>
    <w:p/>
    <w:p>
      <w:r xmlns:w="http://schemas.openxmlformats.org/wordprocessingml/2006/main">
        <w:t xml:space="preserve">2. नम्रता मार्फत घमण्ड छोड्ने</w:t>
      </w:r>
    </w:p>
    <w:p/>
    <w:p>
      <w:r xmlns:w="http://schemas.openxmlformats.org/wordprocessingml/2006/main">
        <w:t xml:space="preserve">1. हितोपदेश 3:34 - "उहाँले घमण्डीहरूलाई गिल्ला गर्नुहुन्छ तर नम्रहरूलाई अनुग्रह दिनुहुन्छ।"</w:t>
      </w:r>
    </w:p>
    <w:p/>
    <w:p>
      <w:r xmlns:w="http://schemas.openxmlformats.org/wordprocessingml/2006/main">
        <w:t xml:space="preserve">2. याकूब 4:6 - "परमेश्वरले घमण्डीहरूको विरोध गर्नुहुन्छ, तर नम्रहरूलाई अनुग्रह देखाउनुहुन्छ।"</w:t>
      </w:r>
    </w:p>
    <w:p/>
    <w:p>
      <w:r xmlns:w="http://schemas.openxmlformats.org/wordprocessingml/2006/main">
        <w:t xml:space="preserve">यर्मिया 13:16 परमप्रभु तिमीहरूका परमेश्‍वरको महिमा गर, उहाँले अन्धकार ल्याउनु अघि, र तिमीहरूका खुट्टा अँध्यारो पहाडहरूमा ठेस लाग्नु अघि, र तिमीहरूले ज्‍योति खोज्‍दा उहाँले त्‍यसलाई मृत्युको छायामा परिणत गरी घोर अन्धकार बनाउनुहुनेछ।</w:t>
      </w:r>
    </w:p>
    <w:p/>
    <w:p>
      <w:r xmlns:w="http://schemas.openxmlformats.org/wordprocessingml/2006/main">
        <w:t xml:space="preserve">परमेश्वरले हामीलाई अन्धकार ल्याउनु अघि उहाँलाई महिमा दिन र हामीलाई अन्धकारमा ठेस लाग्न आदेश दिनुहुन्छ।</w:t>
      </w:r>
    </w:p>
    <w:p/>
    <w:p>
      <w:r xmlns:w="http://schemas.openxmlformats.org/wordprocessingml/2006/main">
        <w:t xml:space="preserve">1. अँध्यारो समयमा परमेश्वरको ज्योतिको शक्ति</w:t>
      </w:r>
    </w:p>
    <w:p/>
    <w:p>
      <w:r xmlns:w="http://schemas.openxmlformats.org/wordprocessingml/2006/main">
        <w:t xml:space="preserve">२. ईश्वरको महिमा दिने सद्गुण</w:t>
      </w:r>
    </w:p>
    <w:p/>
    <w:p>
      <w:r xmlns:w="http://schemas.openxmlformats.org/wordprocessingml/2006/main">
        <w:t xml:space="preserve">1. यशैया 9:2 - अन्धकारमा हिंड्ने मानिसहरूले ठूलो ज्योति देखेका छन्; गहिरो अन्धकारको भूमिमा बस्नेहरू, तिनीहरूमाथि ज्योति चम्केको छ।</w:t>
      </w:r>
    </w:p>
    <w:p/>
    <w:p>
      <w:r xmlns:w="http://schemas.openxmlformats.org/wordprocessingml/2006/main">
        <w:t xml:space="preserve">2. भजनसंग्रह 96:3-4 - जातिहरूका बीचमा उहाँको महिमाको घोषणा गर्नुहोस्, उहाँका अचम्मका कामहरू सबै मानिसहरूका बीचमा घोषणा गर्नुहोस्! किनभने परमप्रभु महान् हुनुहुन्छ, र उहाँको प्रशंसा गर्न योग्य हुनुहुन्छ। उहाँलाई सबै देवताहरू भन्दा डराउनु पर्छ।</w:t>
      </w:r>
    </w:p>
    <w:p/>
    <w:p>
      <w:r xmlns:w="http://schemas.openxmlformats.org/wordprocessingml/2006/main">
        <w:t xml:space="preserve">यर्मिया 13:17 तर यदि तिमीहरूले यो सुनेनौ भने, मेरो प्राण गोप्य ठाउँहरूमा तिमीहरूको घमण्डको लागि रुनेछ। अनि मेरो आँखा रुनेछ र आँसुले बग्नेछ, किनभने परमप्रभुको बगाललाई कैदमा लगिएको छ।</w:t>
      </w:r>
    </w:p>
    <w:p/>
    <w:p>
      <w:r xmlns:w="http://schemas.openxmlformats.org/wordprocessingml/2006/main">
        <w:t xml:space="preserve">उहाँको कुरा नसुन्‍नेहरूको घमण्डको लागि परमेश्‍वर रुनु हुनेछ, जसले गर्दा उहाँको बगाल लगिनेछ।</w:t>
      </w:r>
    </w:p>
    <w:p/>
    <w:p>
      <w:r xmlns:w="http://schemas.openxmlformats.org/wordprocessingml/2006/main">
        <w:t xml:space="preserve">1. पतन अघि गर्व आउँछ - हितोपदेश 16:18</w:t>
      </w:r>
    </w:p>
    <w:p/>
    <w:p>
      <w:r xmlns:w="http://schemas.openxmlformats.org/wordprocessingml/2006/main">
        <w:t xml:space="preserve">2. पश्चात्तापले दयामा डोर्याउँछ - भजन 51:14-17</w:t>
      </w:r>
    </w:p>
    <w:p/>
    <w:p>
      <w:r xmlns:w="http://schemas.openxmlformats.org/wordprocessingml/2006/main">
        <w:t xml:space="preserve">1. यशैया 42:25 - किनकि म परमप्रभु हुँ, म परिवर्तन गर्दिन; यसकारण याकूबका सन्तानहरू नष्ट भएका छैनन्।</w:t>
      </w:r>
    </w:p>
    <w:p/>
    <w:p>
      <w:r xmlns:w="http://schemas.openxmlformats.org/wordprocessingml/2006/main">
        <w:t xml:space="preserve">2. मत्ती 18:12-14 - तपाई के सोच्नुहुन्छ? यदि कुनै मानिससँग सयवटा भेडाहरू छन्, र तीमध्ये एउटा बाटो बिराएको छ भने, के उसले उनान्सयलाई पहाडहरूमा छोडेर बाटोमा गएकोलाई खोज्न जाँदैन र? र यदि उसले यो भेट्टाउँछ भने, साँच्चै, म तिमीलाई भन्छु, ऊ कहिल्यै नभएको उनान्सय भन्दा बढी रमाउँछ। त्यसकारण यी सानाहरूमध्ये एउटा नाश होस् भन्ने स्वर्गमा हुनुहुने मेरा पिताको इच्छा होइन।</w:t>
      </w:r>
    </w:p>
    <w:p/>
    <w:p>
      <w:r xmlns:w="http://schemas.openxmlformats.org/wordprocessingml/2006/main">
        <w:t xml:space="preserve">यर्मिया 13:18 राजा र रानीलाई भन, आफूलाई नम्र बनाउनुहोस्, बस्नुहोस्, किनकि तपाईंका राज्यहरू तल आउनेछन्, तपाईंको महिमाको मुकुट पनि।</w:t>
      </w:r>
    </w:p>
    <w:p/>
    <w:p>
      <w:r xmlns:w="http://schemas.openxmlformats.org/wordprocessingml/2006/main">
        <w:t xml:space="preserve">प्रभुले राजा र रानीलाई आफूलाई नम्र हुन र आफ्नो भाग्य स्वीकार गर्न आदेश दिनुहुन्छ, किनकि तिनीहरूको शक्ति र महिमा चाँडै घट्नेछ।</w:t>
      </w:r>
    </w:p>
    <w:p/>
    <w:p>
      <w:r xmlns:w="http://schemas.openxmlformats.org/wordprocessingml/2006/main">
        <w:t xml:space="preserve">1. पतन हुनु अघि गर्व आउँछ</w:t>
      </w:r>
    </w:p>
    <w:p/>
    <w:p>
      <w:r xmlns:w="http://schemas.openxmlformats.org/wordprocessingml/2006/main">
        <w:t xml:space="preserve">2. नम्रताको शक्ति</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हितोपदेश 11:2 - "जब घमण्ड आउँछ, तब लाज आउँछ, तर नम्रसँग बुद्धि हुन्छ।"</w:t>
      </w:r>
    </w:p>
    <w:p/>
    <w:p>
      <w:r xmlns:w="http://schemas.openxmlformats.org/wordprocessingml/2006/main">
        <w:t xml:space="preserve">यर्मिया 13:19 दक्षिणका सहरहरू बन्द गरिनेछन्, र तिनीहरूलाई कसैले खोल्नेछैन: यहूदालाई सबै कैदी बनाइनेछ, यो पूर्ण रूपमा कैदी बनाइनेछ।</w:t>
      </w:r>
    </w:p>
    <w:p/>
    <w:p>
      <w:r xmlns:w="http://schemas.openxmlformats.org/wordprocessingml/2006/main">
        <w:t xml:space="preserve">यहूदालाई बन्दी बनाएर लगिनेछ र दक्षिणका सहरहरू बन्द गरिनेछन्।</w:t>
      </w:r>
    </w:p>
    <w:p/>
    <w:p>
      <w:r xmlns:w="http://schemas.openxmlformats.org/wordprocessingml/2006/main">
        <w:t xml:space="preserve">1. अवज्ञाका परिणामहरू - यर्मिया 13:19</w:t>
      </w:r>
    </w:p>
    <w:p/>
    <w:p>
      <w:r xmlns:w="http://schemas.openxmlformats.org/wordprocessingml/2006/main">
        <w:t xml:space="preserve">2. परमेश्वरको न्यायको अपरिहार्यता - यर्मिया 13:19</w:t>
      </w:r>
    </w:p>
    <w:p/>
    <w:p>
      <w:r xmlns:w="http://schemas.openxmlformats.org/wordprocessingml/2006/main">
        <w:t xml:space="preserve">1. यशैया 10:5-7 - अश्शूरलाई धिक्कार छ, मेरो क्रोधको लट्ठी, जसको हातमा मेरो क्रोधको लौरो छ।</w:t>
      </w:r>
    </w:p>
    <w:p/>
    <w:p>
      <w:r xmlns:w="http://schemas.openxmlformats.org/wordprocessingml/2006/main">
        <w:t xml:space="preserve">2. आमोस 3: 2 - पृथ्वीका सबै परिवारहरूमध्ये तपाईलाई मात्र थाहा छ: त्यसैले म तिम्रा सबै अधर्मको लागि दण्ड दिनेछु।</w:t>
      </w:r>
    </w:p>
    <w:p/>
    <w:p>
      <w:r xmlns:w="http://schemas.openxmlformats.org/wordprocessingml/2006/main">
        <w:t xml:space="preserve">यर्मिया 13:20 आफ्‍ना आँखा उठाएर उत्तरबाट आएकाहरूलाई हेर, तिम्रो सुन्दर बगाल, तिमीलाई दिइएको बगाल कहाँ छ?</w:t>
      </w:r>
    </w:p>
    <w:p/>
    <w:p>
      <w:r xmlns:w="http://schemas.openxmlformats.org/wordprocessingml/2006/main">
        <w:t xml:space="preserve">परमेश्‍वरले यर्मियालाई उत्तरतिर हेर्न र उहाँले दिनुभएको भेडाको बगाललाई के भयो भनी हेर्न आग्रह गर्नुहुन्छ।</w:t>
      </w:r>
    </w:p>
    <w:p/>
    <w:p>
      <w:r xmlns:w="http://schemas.openxmlformats.org/wordprocessingml/2006/main">
        <w:t xml:space="preserve">1. परमेश्वरमा भरोसा राख्नुहोस् र उहाँले तपाईंको आवश्यकताहरू पूरा गर्नुहुनेछ।</w:t>
      </w:r>
    </w:p>
    <w:p/>
    <w:p>
      <w:r xmlns:w="http://schemas.openxmlformats.org/wordprocessingml/2006/main">
        <w:t xml:space="preserve">2. यदि हामी सन्तुष्ट भयौं भने परमेश्वरको आशिष् स्थायी हुँदैन।</w:t>
      </w:r>
    </w:p>
    <w:p/>
    <w:p>
      <w:r xmlns:w="http://schemas.openxmlformats.org/wordprocessingml/2006/main">
        <w:t xml:space="preserve">१. मत्ती ६:२५-३४ - आफ्नो जीवनको चिन्ता नगर्नुहोस्, तर पहिले परमेश्वरको राज्य र उहाँको धार्मिकता खोज्नुहोस्।</w:t>
      </w:r>
    </w:p>
    <w:p/>
    <w:p>
      <w:r xmlns:w="http://schemas.openxmlformats.org/wordprocessingml/2006/main">
        <w:t xml:space="preserve">2. हितोपदेश 18:9 - आफ्नो काममा ढिलो गर्ने मानिस विनाश गर्नेको भाइ हो।</w:t>
      </w:r>
    </w:p>
    <w:p/>
    <w:p>
      <w:r xmlns:w="http://schemas.openxmlformats.org/wordprocessingml/2006/main">
        <w:t xml:space="preserve">यर्मिया 13:21 जब उहाँले तिमीलाई दण्ड दिनुहुनेछ तब तिमीले के भन्‍नेछौ? किनभने तपाईंले तिनीहरूलाई कप्तान बन्न र तपाईंमाथि प्रमुख हुन सिकाउनुभएको छ। प्रसवमा परेकी महिलाको रूपमा के तपाईंलाई दुःखले लिनेछैन?</w:t>
      </w:r>
    </w:p>
    <w:p/>
    <w:p>
      <w:r xmlns:w="http://schemas.openxmlformats.org/wordprocessingml/2006/main">
        <w:t xml:space="preserve">परमेश्वरले यर्मियालाई अरूलाई उहाँमाथि अगुवा हुन सिकाउने नतिजाहरूबारे चेतावनी दिनुहुन्छ।</w:t>
      </w:r>
    </w:p>
    <w:p/>
    <w:p>
      <w:r xmlns:w="http://schemas.openxmlformats.org/wordprocessingml/2006/main">
        <w:t xml:space="preserve">1. "यर्मियालाई प्रभुको चेतावनी: परमेश्वरको निर्देशनहरू पालन गर्दै"</w:t>
      </w:r>
    </w:p>
    <w:p/>
    <w:p>
      <w:r xmlns:w="http://schemas.openxmlformats.org/wordprocessingml/2006/main">
        <w:t xml:space="preserve">२. "परमेश्‍वरको अख्तियार अन्तर्गतको नेतृत्व"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मत्ती 16:24-25 - तब येशूले आफ्ना चेलाहरूलाई भन्नुभयो, जसले मेरो चेला बन्न चाहन्छ उसले आफैलाई इन्कार गर्नुपर्छ र आफ्नो क्रूस उठाउनुपर्छ र मलाई पछ्याउनु पर्छ। किनकि जसले आफ्नो जीवन बचाउन चाहन्छ उसले त्यो गुमाउनेछ, तर जसले मेरो लागि आफ्नो जीवन गुमाउँछ उसले त्यो पाउनेछ।</w:t>
      </w:r>
    </w:p>
    <w:p/>
    <w:p>
      <w:r xmlns:w="http://schemas.openxmlformats.org/wordprocessingml/2006/main">
        <w:t xml:space="preserve">यर्मिया 13:22 अनि यदि तिमीले आफ्नो हृदयमा भन्यौ, ममाथि यी कुराहरू किन आयो? तिम्रो अधर्मको महानता तिम्रो स्कर्टहरू पत्ता लगाइयो, र तिम्रा कुर्कुच्चो नाङ्गो बनाइयो।</w:t>
      </w:r>
    </w:p>
    <w:p/>
    <w:p>
      <w:r xmlns:w="http://schemas.openxmlformats.org/wordprocessingml/2006/main">
        <w:t xml:space="preserve">कसैको अधर्मको महानताले तिनीहरूको स्कर्टहरू पत्ता लगाइन्छ र तिनीहरूको कुर्कुच्चो नाङ्गो बनाइन्छ।</w:t>
      </w:r>
    </w:p>
    <w:p/>
    <w:p>
      <w:r xmlns:w="http://schemas.openxmlformats.org/wordprocessingml/2006/main">
        <w:t xml:space="preserve">1. पापको शक्ति: हाम्रा कार्यहरूको नतिजाहरू पत्ता लगाउँदै</w:t>
      </w:r>
    </w:p>
    <w:p/>
    <w:p>
      <w:r xmlns:w="http://schemas.openxmlformats.org/wordprocessingml/2006/main">
        <w:t xml:space="preserve">2. हाम्रा कार्यहरूको फल कटनी: किन हाम्रा पापहरूले हामीलाई पत्ता लगाउँछन्</w:t>
      </w:r>
    </w:p>
    <w:p/>
    <w:p>
      <w:r xmlns:w="http://schemas.openxmlformats.org/wordprocessingml/2006/main">
        <w:t xml:space="preserve">1. याकूब 4:17: "यसकारण जसले राम्रो गर्न जान्दछ, र गर्दैन, उसको लागि यो पाप हो।"</w:t>
      </w:r>
    </w:p>
    <w:p/>
    <w:p>
      <w:r xmlns:w="http://schemas.openxmlformats.org/wordprocessingml/2006/main">
        <w:t xml:space="preserve">2. गलाती 6:7-8: "धोकामा नपर्नुहोस्; परमेश्वरको उपहास हुँदैन: किनकि मानिसले जे छर्छ, उसले पनि कटनी गर्नेछ।"</w:t>
      </w:r>
    </w:p>
    <w:p/>
    <w:p>
      <w:r xmlns:w="http://schemas.openxmlformats.org/wordprocessingml/2006/main">
        <w:t xml:space="preserve">यर्मिया 13:23 के इथियोपियालीले आफ्नो छाला परिवर्तन गर्छ, कि चितुवाले आफ्नो दाग? त्यसोभए तिमीहरूले पनि असल गर्न सक्छौ, जो नराम्रो गर्ने बानी परेका छन्।</w:t>
      </w:r>
    </w:p>
    <w:p/>
    <w:p>
      <w:r xmlns:w="http://schemas.openxmlformats.org/wordprocessingml/2006/main">
        <w:t xml:space="preserve">यो अनुस्मारक हो कि हाम्रो स्वभाव र बानी परिवर्तन गर्न असम्भव छ।</w:t>
      </w:r>
    </w:p>
    <w:p/>
    <w:p>
      <w:r xmlns:w="http://schemas.openxmlformats.org/wordprocessingml/2006/main">
        <w:t xml:space="preserve">1. "बानीको शक्ति: नराम्रो तोड्ने र राम्रोलाई अँगाल्ने"</w:t>
      </w:r>
    </w:p>
    <w:p/>
    <w:p>
      <w:r xmlns:w="http://schemas.openxmlformats.org/wordprocessingml/2006/main">
        <w:t xml:space="preserve">2. "परिवर्तनको अपरिहार्यता: के सही छ मा अनुकूलन"</w:t>
      </w:r>
    </w:p>
    <w:p/>
    <w:p>
      <w:r xmlns:w="http://schemas.openxmlformats.org/wordprocessingml/2006/main">
        <w:t xml:space="preserve">1. गलाती 5:22-23, "तर आत्माको फल प्रेम, आनन्द, शान्ति, धैर्य, दया, भलाइ, विश्वासयोग्यता, कोमलता, आत्मसंयम हो; त्यस्ता चीजहरूको विरुद्धमा कुनै व्यवस्था छैन।"</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जाँच्न सक्नुहुन्छ।"</w:t>
      </w:r>
    </w:p>
    <w:p/>
    <w:p>
      <w:r xmlns:w="http://schemas.openxmlformats.org/wordprocessingml/2006/main">
        <w:t xml:space="preserve">यर्मिया 13:24 यसकारण म तिनीहरूलाई उजाड-स्‍थानको बतासले बग्ने परालझैँ छरपष्‍ट पार्नेछु।</w:t>
      </w:r>
    </w:p>
    <w:p/>
    <w:p>
      <w:r xmlns:w="http://schemas.openxmlformats.org/wordprocessingml/2006/main">
        <w:t xml:space="preserve">परमेश्वरका जनहरू तिनीहरूको अनाज्ञाकारिताको कारण तितरबितर भएका छन्।</w:t>
      </w:r>
    </w:p>
    <w:p/>
    <w:p>
      <w:r xmlns:w="http://schemas.openxmlformats.org/wordprocessingml/2006/main">
        <w:t xml:space="preserve">१: अनाज्ञाकारिताको नतिजा गम्भीर हुन्छ; हामी परमेश्वरप्रति वफादार रहनुपर्छ।</w:t>
      </w:r>
    </w:p>
    <w:p/>
    <w:p>
      <w:r xmlns:w="http://schemas.openxmlformats.org/wordprocessingml/2006/main">
        <w:t xml:space="preserve">२: हामी परमेश्वरका जनहरूको गल्तीबाट पाठ सिक्न सक्छौं र उहाँका आज्ञाहरूप्रति आज्ञाकारी रहन सक्छौं।</w:t>
      </w:r>
    </w:p>
    <w:p/>
    <w:p>
      <w:r xmlns:w="http://schemas.openxmlformats.org/wordprocessingml/2006/main">
        <w:t xml:space="preserve">1: मत्ती 16:24-25 - "तब येशूले आफ्ना चेलाहरूलाई भन्नुभयो, "यदि कोही मेरो पछि आउँछ भने, उसले आफैलाई इन्कार गरोस्, र आफ्नो क्रुस उठाओस् र मेरो पछि लागोस्। किनकि जसले आफ्नो जीवन बचाउन चाहन्छ उसले यसलाई गुमाउनेछ। र जसले मेरो खातिर आफ्नो जीवन गुमाउँछ, उसले त्यो भेट्टाउनेछ।”</w:t>
      </w:r>
    </w:p>
    <w:p/>
    <w:p>
      <w:r xmlns:w="http://schemas.openxmlformats.org/wordprocessingml/2006/main">
        <w:t xml:space="preserve">2: Deuteronomy 28: 1-2 - "अनि यस्तो हुनेछ, यदि तपाईंले परमप्रभु आफ्ना परमेश्वरको आवाजलाई होसियारीसाथ सुन्नुभयो भने, पालन गर्न र उहाँका सबै आज्ञाहरू पालन गर्न जुन मैले आज तिमीलाई आज्ञा गर्दछु, कि परमप्रभु तिम्रो परमेश्वरले तपाईंलाई पृथ्वीका सबै राष्ट्रहरूमाथि उच्च स्थानमा राख्नुहुनेछ: र यी सबै आशीर्वादहरू तपाईंमाथि आउनेछन्, र तपाईंले परमप्रभु आफ्ना परमेश्वरको आवाजलाई सुन्नुभयो भने।</w:t>
      </w:r>
    </w:p>
    <w:p/>
    <w:p>
      <w:r xmlns:w="http://schemas.openxmlformats.org/wordprocessingml/2006/main">
        <w:t xml:space="preserve">यर्मिया 13:25 यो तिम्रो चिट्ठा हो, मबाट तिम्रो नापको अंश, परमप्रभु भन्नुहुन्छ। किनकि तिमीले मलाई बिर्सेका छौ, र झूटोमा भरोसा गरेका छौ।</w:t>
      </w:r>
    </w:p>
    <w:p/>
    <w:p>
      <w:r xmlns:w="http://schemas.openxmlformats.org/wordprocessingml/2006/main">
        <w:t xml:space="preserve">परमेश्वरले यहूदाका मानिसहरूलाई चेताउनी दिनुहुन्छ कि तिनीहरूको बिर्सने र झूटमा भर पर्दा तिनीहरूका पापहरूको लागि उपयुक्त सजाय हुनेछ।</w:t>
      </w:r>
    </w:p>
    <w:p/>
    <w:p>
      <w:r xmlns:w="http://schemas.openxmlformats.org/wordprocessingml/2006/main">
        <w:t xml:space="preserve">१. प्रभुलाई बिर्सने खतरा</w:t>
      </w:r>
    </w:p>
    <w:p/>
    <w:p>
      <w:r xmlns:w="http://schemas.openxmlformats.org/wordprocessingml/2006/main">
        <w:t xml:space="preserve">2. झूटोमा भरोसा गर्ने नतिजाहरू</w:t>
      </w:r>
    </w:p>
    <w:p/>
    <w:p>
      <w:r xmlns:w="http://schemas.openxmlformats.org/wordprocessingml/2006/main">
        <w:t xml:space="preserve">1. व्यवस्था 8:11-14 - परमप्रभु तिमीहरूका परमेश्वरलाई सम्झनुहोस्, किनकि उहाँले नै तिमीहरूलाई धन-सम्पत्ति उत्पादन गर्ने क्षमता दिनुहुन्छ, र यसरी उहाँले तिमीहरूका पुर्खाहरूसँग शपथ खानुभएको आफ्नो करारलाई पुष्टि गर्नुहुन्छ, जुन आज पनि छ।</w:t>
      </w:r>
    </w:p>
    <w:p/>
    <w:p>
      <w:r xmlns:w="http://schemas.openxmlformats.org/wordprocessingml/2006/main">
        <w:t xml:space="preserve">12 अनि होशियार रहो, नत्रता तिमीहरूले परमप्रभु तिमीहरूका परमेश्‍वरलाई बिर्सनेछौ, उहाँका आज्ञाहरू, उहाँका नियमहरू र उहाँका विधिहरू, जुन आज म तिमीहरूलाई दिंदैछु।</w:t>
      </w:r>
    </w:p>
    <w:p/>
    <w:p>
      <w:r xmlns:w="http://schemas.openxmlformats.org/wordprocessingml/2006/main">
        <w:t xml:space="preserve">2. हितोपदेश 14:5 - विश्वासयोग्य गवाहीले झूट बोल्दैन, तर झूटो गवाहीले झूटो बोल्छ।</w:t>
      </w:r>
    </w:p>
    <w:p/>
    <w:p>
      <w:r xmlns:w="http://schemas.openxmlformats.org/wordprocessingml/2006/main">
        <w:t xml:space="preserve">यर्मिया 13:26 यसकारण म तेरो अनुहारमा तिम्रा लुगाहरू फेला पार्नेछु, ताकि तेरो लाज प्रकट होस्।</w:t>
      </w:r>
    </w:p>
    <w:p/>
    <w:p>
      <w:r xmlns:w="http://schemas.openxmlformats.org/wordprocessingml/2006/main">
        <w:t xml:space="preserve">यर्मिया 13:27 मैले तेरो व्यभिचार र तेरा छिमेकीहरू, तेरो व्यभिचारको अभद्रता र डाँडाहरूमा खेतहरूमा तेरा घृणित कामहरू देखेको छु। हे यरूशलेम, तिमीलाई धिक्कार! के तिमी शुद्ध हुनेछैनौ? यो एक पटक कहिले हुनेछ?</w:t>
      </w:r>
    </w:p>
    <w:p/>
    <w:p>
      <w:r xmlns:w="http://schemas.openxmlformats.org/wordprocessingml/2006/main">
        <w:t xml:space="preserve">परमेश्‍वरले यरूशलेमको दुष्टता र घृणित कार्यहरू देख्नुभएको छ, तर पनि यरूशलेम सफा भएको परमेश्‍वर चाहनुहुन्छ।</w:t>
      </w:r>
    </w:p>
    <w:p/>
    <w:p>
      <w:r xmlns:w="http://schemas.openxmlformats.org/wordprocessingml/2006/main">
        <w:t xml:space="preserve">1: परमेश्वरको अटल प्रेम - हाम्रा पापहरूको बावजुद परमेश्वरको हाम्रो लागि प्रेम अटल छ।</w:t>
      </w:r>
    </w:p>
    <w:p/>
    <w:p>
      <w:r xmlns:w="http://schemas.openxmlformats.org/wordprocessingml/2006/main">
        <w:t xml:space="preserve">2: स्वच्छ बनाइने आशा - हामीलाई क्षमा गर्न सकिन्छ र पश्चात्ताप मार्फत शुद्ध बनाउन सकिन्छ।</w:t>
      </w:r>
    </w:p>
    <w:p/>
    <w:p>
      <w:r xmlns:w="http://schemas.openxmlformats.org/wordprocessingml/2006/main">
        <w:t xml:space="preserve">1: भजनसंग्रह 51:10 - हे परमेश्वर, ममा एक स्वच्छ हृदय सिर्जना गर्नुहोस्; र म भित्र एक सही आत्मा नवीकरण गर्नुहोस्।</w:t>
      </w:r>
    </w:p>
    <w:p/>
    <w:p>
      <w:r xmlns:w="http://schemas.openxmlformats.org/wordprocessingml/2006/main">
        <w:t xml:space="preserve">2: इजकिएल 36:25-27 - तब म तिमीहरूमा सफा पानी छर्किदिनेछु, र तिमीहरू शुद्ध हुनेछौ: तिमीहरूका सबै फोहोरताबाट, र तिमीहरूका सबै मूर्तिहरूबाट, म तिमीहरूलाई शुद्ध पार्नेछु। म तिमीहरूलाई एउटा नयाँ हृदय दिनेछु, र म तिमीहरूमा नयाँ आत्मा हालिदिनेछु, र म तिमीहरूको शरीरबाट ढुङ्गाको हृदय निकाल्नेछु, र म तिमीहरूलाई मासुको हृदय दिनेछु। अनि म मेरो आत्मा तिमीहरूभित्र हालिदिनेछु, र तिमीहरूलाई मेरा नियमहरूमा हिँड्न लगाइदिनेछु, र तिमीहरूले मेरा न्यायहरू पालन गर्नेछौ र पालन गर्नेछौ।</w:t>
      </w:r>
    </w:p>
    <w:p/>
    <w:p/>
    <w:p>
      <w:r xmlns:w="http://schemas.openxmlformats.org/wordprocessingml/2006/main">
        <w:t xml:space="preserve">यर्मिया अध्याय 14 ले गम्भीर खडेरी र परमेश्वरको कृपाको लागि मानिसहरूको बिन्ती, साथै तिनीहरूको निष्कपट पश्चात्तापमा परमेश्वरको प्रतिक्रियालाई चित्रण गर्दछ।</w:t>
      </w:r>
    </w:p>
    <w:p/>
    <w:p>
      <w:r xmlns:w="http://schemas.openxmlformats.org/wordprocessingml/2006/main">
        <w:t xml:space="preserve">1st अनुच्छेद: अध्याय यहूदाको भूमि (यर्मिया 14:1-6) को पीडा भएको खडेरी को वर्णन संग सुरु हुन्छ। कुलीनहरू र अगमवक्ताहरू लगायत मानिसहरू दुःखमा छन्। तिनीहरू शोक गर्छन् र पानीको अभावले तिनीहरूको अनुहार लज्जित छ। जमिन सुक्खा छ, र त्यहाँ कुनै राहत छैन।</w:t>
      </w:r>
    </w:p>
    <w:p/>
    <w:p>
      <w:r xmlns:w="http://schemas.openxmlformats.org/wordprocessingml/2006/main">
        <w:t xml:space="preserve">दोस्रो अनुच्छेद: यर्मियाले आफ्ना मानिसहरूको तर्फबाट मध्यस्थता गर्छन् (यर्मिया 14:7-9)। उहाँले तिनीहरूका पापहरू स्वीकार गर्नुहुन्छ तर परमेश्वरको कृपाको लागि अपील गर्नुहुन्छ। उहाँले इजरायलसँगको उहाँको करारको सम्बन्धको बारेमा परमेश्वरलाई सम्झाउनुहुन्छ र उहाँको आफ्नै नामको खातिर काम गर्न उहाँलाई बिन्ती गर्नुहुन्छ। यर्मियाले परमेश्वरलाई आफ्ना मानिसहरूलाई नत्याग्नु वा तिनीहरूको पापको कारणले तिनीहरूलाई बेवास्ता नगर्न बिन्ती गर्दछ।</w:t>
      </w:r>
    </w:p>
    <w:p/>
    <w:p>
      <w:r xmlns:w="http://schemas.openxmlformats.org/wordprocessingml/2006/main">
        <w:t xml:space="preserve">तेस्रो अनुच्छेद: परमेश्वरले यर्मियाको बिन्तीलाई जवाफ दिनुहुन्छ (यर्मिया 14:10-12)। उहाँले घोषणा गर्नुहुन्छ कि उहाँले उहाँका मानिसहरूको पुकार सुन्नुहुने छैन किनभने तिनीहरूले उहाँलाई त्यागेका छन् र मूर्तिपूजाको पछि लागेका छन्। शोकको बाहिरी अभिव्यक्तिको बावजूद, तिनीहरूको हृदय अपरिवर्तित रहन्छ, छलपूर्ण इच्छाहरूले भरिएको छ।</w:t>
      </w:r>
    </w:p>
    <w:p/>
    <w:p>
      <w:r xmlns:w="http://schemas.openxmlformats.org/wordprocessingml/2006/main">
        <w:t xml:space="preserve">4 औं अनुच्छेद: यर्मियाले यहूदाको न्यायको बीचमा आफ्नै पीडालाई स्वीकार गर्दछ (यर्मिया 14:13-18)। झूटा अगमवक्ताहरूले शान्तिको घोषणा गरेर मानिसहरूलाई धोका दिएका छन्। यर्मियाले तिनीहरूको अनाज्ञाकारिताको कारण आफ्नो राष्ट्रमाथि आउने विनाशको लागि विलाप गरे।</w:t>
      </w:r>
    </w:p>
    <w:p/>
    <w:p>
      <w:r xmlns:w="http://schemas.openxmlformats.org/wordprocessingml/2006/main">
        <w:t xml:space="preserve">5 औं अनुच्छेद: यर्मियाले यहूदाको तर्फबाट दयाको लागि आफ्नो निवेदन जारी राख्छन् (यर्मिया 14:19-22)। उहाँले सृष्टिकर्ता र उद्धारकर्ताको रूपमा परमेश्वरको शक्तिलाई अपील गर्नुहुन्छ, उहाँलाई उहाँका मानिसहरूलाई सधैंभरि अस्वीकार नगर्न आग्रह गर्नुहुन्छ। यर्मियाले तिनीहरूको दोष स्वीकार गर्छन् तर क्षमा र पुनर्स्थापनाको लागि सोध्छन् ताकि तिनीहरू उहाँतिर फर्कन सकून्।</w:t>
      </w:r>
    </w:p>
    <w:p/>
    <w:p>
      <w:r xmlns:w="http://schemas.openxmlformats.org/wordprocessingml/2006/main">
        <w:t xml:space="preserve">संक्षिप्तमा,</w:t>
      </w:r>
    </w:p>
    <w:p>
      <w:r xmlns:w="http://schemas.openxmlformats.org/wordprocessingml/2006/main">
        <w:t xml:space="preserve">यर्मियाको चौधौं अध्यायले यहूदालाई सताउने गम्भीर खडेरी र ईश्वरीय हस्तक्षेपको लागि मानिसहरूको बिन्तीलाई चित्रण गर्दछ। जमिन वर्षाको अभावमा ग्रस्त छ, र दुवै कुलीन र अगमवक्ताहरू दुःखी छन्। यर्मियाले उहाँको करारमा आधारित परमेश्वरको कृपाको लागि बिन्ती गर्दै आफ्ना जनहरूको तर्फबाट मध्यस्थता गर्छन्। परमेश्वरले यहूदाको निरन्तर मूर्तिपूजाको कारणले सुन्नुहुने छैन भनेर घोषणा गरेर प्रतिक्रिया दिनुहुन्छ। तिनीहरूको बाहिरी अभिव्यक्तिले साँचो पश्चात्तापलाई प्रतिबिम्बित गर्दैन। झूटा देवताहरूको खोजीमा तिनीहरूले उहाँलाई त्यागेका छन्। झूटा अगमवक्ताहरूले मानिसहरूलाई धोका दिन्छन्, विनाशको बेलामा शान्तिको घोषणा गर्छन्। यस न्यायको बीचमा, यर्मियाले विलाप गर्छन् र क्षमा र पुनर्स्थापनाको लागि बिन्ती गर्छन्। उहाँले अपराध स्वीकार गर्नुहुन्छ तर करुणाको लागि अपील गर्नुहुन्छ, उहाँका मानिसहरूलाई सदाको लागि अस्वीकार नगर्न परमेश्वरलाई आग्रह गर्नुहुन्छ।</w:t>
      </w:r>
    </w:p>
    <w:p/>
    <w:p>
      <w:r xmlns:w="http://schemas.openxmlformats.org/wordprocessingml/2006/main">
        <w:t xml:space="preserve">यर्मिया 14:1 अभावको बारेमा यर्मियाकहाँ आएको परमप्रभुको वचन।</w:t>
      </w:r>
    </w:p>
    <w:p/>
    <w:p>
      <w:r xmlns:w="http://schemas.openxmlformats.org/wordprocessingml/2006/main">
        <w:t xml:space="preserve">परमप्रभुले यर्मियालाई खडेरीको बारेमा एउटा वचन पठाउनुभयो।</w:t>
      </w:r>
    </w:p>
    <w:p/>
    <w:p>
      <w:r xmlns:w="http://schemas.openxmlformats.org/wordprocessingml/2006/main">
        <w:t xml:space="preserve">१: खडेरीको समयमा परमेश्वरको विश्वासयोग्यता</w:t>
      </w:r>
    </w:p>
    <w:p/>
    <w:p>
      <w:r xmlns:w="http://schemas.openxmlformats.org/wordprocessingml/2006/main">
        <w:t xml:space="preserve">2: कठिन समयमा पनि परमेश्वरमा भरोसा गर्न सिक्नुहोस्</w:t>
      </w:r>
    </w:p>
    <w:p/>
    <w:p>
      <w:r xmlns:w="http://schemas.openxmlformats.org/wordprocessingml/2006/main">
        <w:t xml:space="preserve">1: जेम्स 1:2-4 - मेरा भाइहरू हो, जब तपाईं विभिन्न परीक्षाहरू सामना गर्नुहुन्छ, तपाईंको विश्वासको परीक्षणले सहनशीलता उत्पन्न गर्छ भनेर जान्दा यो सबै आनन्दलाई सम्झनुहोस्।</w:t>
      </w:r>
    </w:p>
    <w:p/>
    <w:p>
      <w:r xmlns:w="http://schemas.openxmlformats.org/wordprocessingml/2006/main">
        <w:t xml:space="preserve">2: भजनसंग्रह 46:10 - "शान्त रहनुहोस्, र जान्नुहोस् कि म परमेश्वर हुँ; म राष्ट्रहरूमा उच्च हुनेछु, म पृथ्वीमा उच्च हुनेछु।"</w:t>
      </w:r>
    </w:p>
    <w:p/>
    <w:p>
      <w:r xmlns:w="http://schemas.openxmlformats.org/wordprocessingml/2006/main">
        <w:t xml:space="preserve">यर्मिया 14:2 यहूदाले विलाप गर्छ, र त्‍यसका ढोकाहरू सुस्त छन्। तिनीहरू जमिनमा कालो छन्। र यरूशलेमको रोएको छ।</w:t>
      </w:r>
    </w:p>
    <w:p/>
    <w:p>
      <w:r xmlns:w="http://schemas.openxmlformats.org/wordprocessingml/2006/main">
        <w:t xml:space="preserve">यहूदा शोकमा छ र सहरका ढोकाहरू कमजोर भएका छन्। तिनीहरू निराश छन् र यरूशलेमको पुकार सुन्न सकिन्छ।</w:t>
      </w:r>
    </w:p>
    <w:p/>
    <w:p>
      <w:r xmlns:w="http://schemas.openxmlformats.org/wordprocessingml/2006/main">
        <w:t xml:space="preserve">1. शोकमा आशा खोज्नुहोस्: समस्याको समयमा कसरी दृढ रहनुहोस्</w:t>
      </w:r>
    </w:p>
    <w:p/>
    <w:p>
      <w:r xmlns:w="http://schemas.openxmlformats.org/wordprocessingml/2006/main">
        <w:t xml:space="preserve">2. द क्राइ अफ द सिटी: हाम्रा छिमेकीहरूको पीडा बुझ्दै</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विलाप 3:21-22 - तर म यो सम्झन्छु, र यसैले मलाई आशा छ: परमप्रभुको अटल प्रेम कहिल्यै समाप्त हुँदैन; उहाँको कृपा कहिल्यै अन्त्य हुँदैन</w:t>
      </w:r>
    </w:p>
    <w:p/>
    <w:p>
      <w:r xmlns:w="http://schemas.openxmlformats.org/wordprocessingml/2006/main">
        <w:t xml:space="preserve">यर्मिया 14:3 र तिनीहरूका अगुवाहरूले तिनीहरूका साना-नानीहरूलाई पानीमा पठाएका छन्, तिनीहरू खाडलहरूमा आए, तर तिनीहरूले पानी पाएनन्। तिनीहरू आफ्ना भाँडाहरू लिएर रित्तै फर्के। तिनीहरू लज्जित र लज्जित भए, र तिनीहरूको शिर छोपिए।</w:t>
      </w:r>
    </w:p>
    <w:p/>
    <w:p>
      <w:r xmlns:w="http://schemas.openxmlformats.org/wordprocessingml/2006/main">
        <w:t xml:space="preserve">इस्राएलका अगुवाहरू पानी खोज्दै गएका छन्, तर रित्तो हात र लज्जित भएर फर्केका छन्।</w:t>
      </w:r>
    </w:p>
    <w:p/>
    <w:p>
      <w:r xmlns:w="http://schemas.openxmlformats.org/wordprocessingml/2006/main">
        <w:t xml:space="preserve">1. परमेश्वरका जनहरूले प्रबन्धको लागि उहाँमा भर पर्नु आवश्यक छ</w:t>
      </w:r>
    </w:p>
    <w:p/>
    <w:p>
      <w:r xmlns:w="http://schemas.openxmlformats.org/wordprocessingml/2006/main">
        <w:t xml:space="preserve">2. हाम्रो आफ्नै बलमा भरोसाले निराशा निम्त्याउँछ</w:t>
      </w:r>
    </w:p>
    <w:p/>
    <w:p>
      <w:r xmlns:w="http://schemas.openxmlformats.org/wordprocessingml/2006/main">
        <w:t xml:space="preserve">1. भजन 121:2 - मेरो सहायता परमप्रभुबाट आउँछ, जसले स्वर्ग र पृथ्वी बनाउनुभयो।</w:t>
      </w:r>
    </w:p>
    <w:p/>
    <w:p>
      <w:r xmlns:w="http://schemas.openxmlformats.org/wordprocessingml/2006/main">
        <w:t xml:space="preserve">2. यशैया 41:17 -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w:t>
      </w:r>
    </w:p>
    <w:p/>
    <w:p>
      <w:r xmlns:w="http://schemas.openxmlformats.org/wordprocessingml/2006/main">
        <w:t xml:space="preserve">यर्मिया 14:4 जमिन अध्यापन भएको हुनाले, जमिनमा पानी परेको थिएन, जोत्नेहरू लज्जित भए, तिनीहरूले आफ्नो शिर छोपे।</w:t>
      </w:r>
    </w:p>
    <w:p/>
    <w:p>
      <w:r xmlns:w="http://schemas.openxmlformats.org/wordprocessingml/2006/main">
        <w:t xml:space="preserve">वर्षा नहुँदा जमिन सुक्खा भएकाले जोत्नेहरू लाजमा परेका छन् ।</w:t>
      </w:r>
    </w:p>
    <w:p/>
    <w:p>
      <w:r xmlns:w="http://schemas.openxmlformats.org/wordprocessingml/2006/main">
        <w:t xml:space="preserve">1. खडेरीको शक्ति: कठिन समयमा परिवर्तन गर्न सिकाउने</w:t>
      </w:r>
    </w:p>
    <w:p/>
    <w:p>
      <w:r xmlns:w="http://schemas.openxmlformats.org/wordprocessingml/2006/main">
        <w:t xml:space="preserve">2. शर्मलाई जित्ने: कठिन परिस्थितिहरूमा साहस खोज्ने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34:17 - धर्मी पुकार, र परमप्रभुले सुन्नुहुन्छ, र तिनीहरूलाई तिनीहरूका सबै समस्याहरूबाट छुटकारा दिनुहुन्छ।</w:t>
      </w:r>
    </w:p>
    <w:p/>
    <w:p>
      <w:r xmlns:w="http://schemas.openxmlformats.org/wordprocessingml/2006/main">
        <w:t xml:space="preserve">यर्मिया 14:5 हो, घाँस नभएको कारण हिंडले पनि खेतमा बाछो बनायो र त्यसलाई त्याग्यो।</w:t>
      </w:r>
    </w:p>
    <w:p/>
    <w:p>
      <w:r xmlns:w="http://schemas.openxmlformats.org/wordprocessingml/2006/main">
        <w:t xml:space="preserve">घाँस नहुँदा खेतबारीमा पशुचौपाया मर्कामा परेका छन् ।</w:t>
      </w:r>
    </w:p>
    <w:p/>
    <w:p>
      <w:r xmlns:w="http://schemas.openxmlformats.org/wordprocessingml/2006/main">
        <w:t xml:space="preserve">1. परमेश्वरको सृष्टि: पृथ्वीको हेरचाह</w:t>
      </w:r>
    </w:p>
    <w:p/>
    <w:p>
      <w:r xmlns:w="http://schemas.openxmlformats.org/wordprocessingml/2006/main">
        <w:t xml:space="preserve">२. पाप: दुःखको कारण</w:t>
      </w:r>
    </w:p>
    <w:p/>
    <w:p>
      <w:r xmlns:w="http://schemas.openxmlformats.org/wordprocessingml/2006/main">
        <w:t xml:space="preserve">1. भजन 104:14 - "उहाँले गाईवस्तुको लागि घाँस र मानिसको सेवाको लागि जडीबुटी बढाउनुहुन्छ: कि उसले पृथ्वीबाट खाना निकाल्न सक्छ।"</w:t>
      </w:r>
    </w:p>
    <w:p/>
    <w:p>
      <w:r xmlns:w="http://schemas.openxmlformats.org/wordprocessingml/2006/main">
        <w:t xml:space="preserve">2. उत्पत्ति 2:15 - "अनि परमप्रभु परमेश्वरले मानिसलाई लिनुभयो, र यसलाई लुगा लगाउन र यसलाई राख्नको लागि अदनको बगैंचामा राख्नुभयो।"</w:t>
      </w:r>
    </w:p>
    <w:p/>
    <w:p>
      <w:r xmlns:w="http://schemas.openxmlformats.org/wordprocessingml/2006/main">
        <w:t xml:space="preserve">यर्मिया 14:6 अनि जङ्गली गधाहरू अग्ला ठाउँहरूमा उभिए, तिनीहरूले हावालाई अजिङ्गरहरूझैँ सुन्‍ने गरे। घाँस थिएन।</w:t>
      </w:r>
    </w:p>
    <w:p/>
    <w:p>
      <w:r xmlns:w="http://schemas.openxmlformats.org/wordprocessingml/2006/main">
        <w:t xml:space="preserve">जङ्गली गधाहरू अग्लो ठाउँमा उभिएर ड्रेगनजस्तै हावा सुँघिरहेका थिए, तर घाँसको अभावले तिनीहरूका आँखा अन्ततः असफल भए।</w:t>
      </w:r>
    </w:p>
    <w:p/>
    <w:p>
      <w:r xmlns:w="http://schemas.openxmlformats.org/wordprocessingml/2006/main">
        <w:t xml:space="preserve">1. परमेश्वरले हामीलाई आवश्यक स्रोतहरू प्रदान गर्नुहुन्छ, अत्यन्त कठिन परिस्थितिमा पनि।</w:t>
      </w:r>
    </w:p>
    <w:p/>
    <w:p>
      <w:r xmlns:w="http://schemas.openxmlformats.org/wordprocessingml/2006/main">
        <w:t xml:space="preserve">2. जब हामी परमेश्वरलाई हेर्छौं, हामी स्रोतहरू दुर्लभ हुँदा पनि सहन सक्ने शक्ति पाउन सक्छौं।</w:t>
      </w:r>
    </w:p>
    <w:p/>
    <w:p>
      <w:r xmlns:w="http://schemas.openxmlformats.org/wordprocessingml/2006/main">
        <w:t xml:space="preserve">1. भजन 23: 1-3 - 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2. भजन 37:3-5 -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यर्मिया 14:7 हे परमप्रभु, हाम्रा अधर्मले हाम्रा विरुद्धमा गवाही दिए तापनि, तपाईंको नाउँको खातिर तपाईंले यो गर्नुस्: हाम्रा पछिल्तिर धेरै छन्। हामीले तिम्रो विरुद्धमा पाप गरेका छौं।</w:t>
      </w:r>
    </w:p>
    <w:p/>
    <w:p>
      <w:r xmlns:w="http://schemas.openxmlformats.org/wordprocessingml/2006/main">
        <w:t xml:space="preserve">इजरायलका मानिसहरूले उहाँको विरुद्धमा पाप गरेका छन् र धेरै पछाडि परेका छन् भनी स्वीकार गर्दै यर्मियाले परमप्रभुलाई दयाको लागि बिन्ती गर्छन्।</w:t>
      </w:r>
    </w:p>
    <w:p/>
    <w:p>
      <w:r xmlns:w="http://schemas.openxmlformats.org/wordprocessingml/2006/main">
        <w:t xml:space="preserve">1. परमेश्वरको दया: क्षमाको उहाँको उपहारको कदर गर्दै</w:t>
      </w:r>
    </w:p>
    <w:p/>
    <w:p>
      <w:r xmlns:w="http://schemas.openxmlformats.org/wordprocessingml/2006/main">
        <w:t xml:space="preserve">2. ब्याकस्लाइडर: पहिचान र पापबाट टाढा जाँदै</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2. भजनसंग्रह 51:1 - "हे परमेश्वर, ममाथि कृपा गर्नुहोस्, तपाईंको करुणा अनुसार: तपाईंको कोमल कृपाको भीड अनुसार मेरा अपराधहरू मेटिदिनुहोस्।"</w:t>
      </w:r>
    </w:p>
    <w:p/>
    <w:p>
      <w:r xmlns:w="http://schemas.openxmlformats.org/wordprocessingml/2006/main">
        <w:t xml:space="preserve">यर्मिया 14:8 हे इस्राएलको आशा, संकटको समयमा त्‍यसका मुक्तिदाता, तपाईं किन देशमा परदेशी र एक रात बिताउनलाई पछाडी फर्कने यात्रीजस्‍तै हुनुहुन्‍छ?</w:t>
      </w:r>
    </w:p>
    <w:p/>
    <w:p>
      <w:r xmlns:w="http://schemas.openxmlformats.org/wordprocessingml/2006/main">
        <w:t xml:space="preserve">परमेश्वर, इजरायलको आशा, भूमिमा एक अपरिचित हुनुहुन्छ, र केवल एक रातको लागि बस्ने यात्री जस्तै भएर जाँदै हुनुहुन्छ।</w:t>
      </w:r>
    </w:p>
    <w:p/>
    <w:p>
      <w:r xmlns:w="http://schemas.openxmlformats.org/wordprocessingml/2006/main">
        <w:t xml:space="preserve">1. इजरायलको आशा: समस्याको समयमा हाम्रो शरणस्थान</w:t>
      </w:r>
    </w:p>
    <w:p/>
    <w:p>
      <w:r xmlns:w="http://schemas.openxmlformats.org/wordprocessingml/2006/main">
        <w:t xml:space="preserve">2. परमेश्वरको परिवर्तन: यर्मिया 14:8 मा एक प्रतिबिम्ब</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यशैया 43: 1-3 - "नडरा, किनकि मैले तिमीलाई छुटकारा दिएको छु; मैले तिमीलाई नाउँ लिएर बोलाएको छु, तिमी मेरो हौ। जब तिमी पानीबाट जान्छौ, म तिम्रो साथ हुनेछु; र नदीहरूबाट, तिनीहरू तिमीलाई डगमगाउनेछैन, तिमी आगोबाट हिंड्दा तिमीलाई जलाउनेछैनौ, र ज्वालाले तिमीलाई भस्म गर्नेछैन।”</w:t>
      </w:r>
    </w:p>
    <w:p/>
    <w:p>
      <w:r xmlns:w="http://schemas.openxmlformats.org/wordprocessingml/2006/main">
        <w:t xml:space="preserve">यर्मिया 14:9 तिमी किन अचम्ममा परेको मानिस जस्तै, बचाउन नसक्ने शक्तिशाली मानिसजस्तै किन? तैपनि, हे परमप्रभु, तपाईं हाम्रो माझमा हुनुहुन्छ, र हामीलाई तपाईंको नाउँले बोलाइन्छ। हामीलाई नछोड्नुहोस्।</w:t>
      </w:r>
    </w:p>
    <w:p/>
    <w:p>
      <w:r xmlns:w="http://schemas.openxmlformats.org/wordprocessingml/2006/main">
        <w:t xml:space="preserve">प्रभु हामीसँग हुनुहुन्छ र हामी उहाँको नाउँले बोलाइन्छौं। उहाँले हामीलाई छोड्नु हुँदैन।</w:t>
      </w:r>
    </w:p>
    <w:p/>
    <w:p>
      <w:r xmlns:w="http://schemas.openxmlformats.org/wordprocessingml/2006/main">
        <w:t xml:space="preserve">1. परमेश्वर सधैं हाम्रो जीवनमा उपस्थित हुनुहुन्छ</w:t>
      </w:r>
    </w:p>
    <w:p/>
    <w:p>
      <w:r xmlns:w="http://schemas.openxmlformats.org/wordprocessingml/2006/main">
        <w:t xml:space="preserve">२. प्रभुको नामको शक्ति</w:t>
      </w:r>
    </w:p>
    <w:p/>
    <w:p>
      <w:r xmlns:w="http://schemas.openxmlformats.org/wordprocessingml/2006/main">
        <w:t xml:space="preserve">1. भजन 46: 1-3 परमेश्वर हाम्रो शरणस्थान र बल हुनुहुन्छ, समस्यामा धेरै उपस्थित सहयोगी</w:t>
      </w:r>
    </w:p>
    <w:p/>
    <w:p>
      <w:r xmlns:w="http://schemas.openxmlformats.org/wordprocessingml/2006/main">
        <w:t xml:space="preserve">2. हिब्रू 13:5 तपाईंसँग भएका कुराहरूमा सन्तुष्ट हुनुहोस्: किनकि उहाँले भन्नुभएको छ, म तिमीलाई कहिल्यै छोड्ने छैन, न त त्याग्‍नेछु।</w:t>
      </w:r>
    </w:p>
    <w:p/>
    <w:p>
      <w:r xmlns:w="http://schemas.openxmlformats.org/wordprocessingml/2006/main">
        <w:t xml:space="preserve">यर्मिया 14:10 परमप्रभुले यी मानिसहरूलाई यसो भन्‍नुहुन्‍छ, “तिनीहरूले यसरी घुम्न मन पराएका छन्, तिनीहरूले आफ्‍ना खुट्टा थाम्‍एका छैनन्, यसकारण परमप्रभुले तिनीहरूलाई ग्रहण गर्नुहुन्‍न। अब उसले तिनीहरूका पापहरू सम्झनेछ, र तिनीहरूका पापहरूलाई दण्ड दिनुहुनेछ।</w:t>
      </w:r>
    </w:p>
    <w:p/>
    <w:p>
      <w:r xmlns:w="http://schemas.openxmlformats.org/wordprocessingml/2006/main">
        <w:t xml:space="preserve">परमप्रभुले मानिसहरूलाई तिनीहरूको निरन्तर घुमफिर र एकै ठाउँमा बस्न इन्कार गरेको कारणले अस्वीकार गर्नुभएको छ, र अब उहाँले तिनीहरूलाई तिनीहरूका पापहरूको लागि दण्ड दिनुहुनेछ।</w:t>
      </w:r>
    </w:p>
    <w:p/>
    <w:p>
      <w:r xmlns:w="http://schemas.openxmlformats.org/wordprocessingml/2006/main">
        <w:t xml:space="preserve">1. पश्चात्ताप गर्नुहोस् र प्रभुमा फर्कनुहोस् - हितोपदेश 28:13</w:t>
      </w:r>
    </w:p>
    <w:p/>
    <w:p>
      <w:r xmlns:w="http://schemas.openxmlformats.org/wordprocessingml/2006/main">
        <w:t xml:space="preserve">२. अनाज्ञाकारिताको नतिजा - गलाती ६:७-८</w:t>
      </w:r>
    </w:p>
    <w:p/>
    <w:p>
      <w:r xmlns:w="http://schemas.openxmlformats.org/wordprocessingml/2006/main">
        <w:t xml:space="preserve">1. इजकिएल 18:30-32</w:t>
      </w:r>
    </w:p>
    <w:p/>
    <w:p>
      <w:r xmlns:w="http://schemas.openxmlformats.org/wordprocessingml/2006/main">
        <w:t xml:space="preserve">२. भजन ३२:१-५</w:t>
      </w:r>
    </w:p>
    <w:p/>
    <w:p>
      <w:r xmlns:w="http://schemas.openxmlformats.org/wordprocessingml/2006/main">
        <w:t xml:space="preserve">यर्मिया 14:11 तब परमप्रभुले मलाई भन्नुभयो, यी मानिसहरूको भलाइको लागि प्रार्थना नगर।</w:t>
      </w:r>
    </w:p>
    <w:p/>
    <w:p>
      <w:r xmlns:w="http://schemas.openxmlformats.org/wordprocessingml/2006/main">
        <w:t xml:space="preserve">परमेश्वरले यर्मियालाई मानिसहरूको भलाइको लागि प्रार्थना नगर्न आज्ञा दिनुभयो।</w:t>
      </w:r>
    </w:p>
    <w:p/>
    <w:p>
      <w:r xmlns:w="http://schemas.openxmlformats.org/wordprocessingml/2006/main">
        <w:t xml:space="preserve">1. परमेश्वरले सबै कुराको नियन्त्रणमा हुनुहुन्छ र हाम्रो लागि के राम्रो छ जान्नुहुन्छ।</w:t>
      </w:r>
    </w:p>
    <w:p/>
    <w:p>
      <w:r xmlns:w="http://schemas.openxmlformats.org/wordprocessingml/2006/main">
        <w:t xml:space="preserve">2. हामीले हाम्रो जीवनको लागि परमेश्वर र उहाँको इच्छामा भरोसा गर्नुपर्छ।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भजन ३७:३-५ प्रभुमा भरोसा राख, र असल गर; यसरी तिमी भूमिमा बस्नेछौ, र साँच्चै तिमीलाई खुवाइनेछ। प्रभुमा पनि आनन्दित हुनुहोस्। अनि उसले तिमीलाई तिम्रो मनको इच्छाहरू दिनेछ। आफ्नो बाटो परमप्रभुलाई सुम्पिदेऊ। उहाँमा पनि भरोसा राख्नुहोस्; अनि उसले त्यो पूरा गराउनेछ।</w:t>
      </w:r>
    </w:p>
    <w:p/>
    <w:p>
      <w:r xmlns:w="http://schemas.openxmlformats.org/wordprocessingml/2006/main">
        <w:t xml:space="preserve">यर्मिया 14:12 जब तिनीहरू उपवास गर्छन्, म तिनीहरूको पुकार सुन्ने छैन। जब तिनीहरूले होमबलि र बलि चढाउँछन्, म तिनीहरूलाई ग्रहण गर्नेछैन। तर म तिनीहरूलाई तरवार, अनिकाल र रूढीले मार्नेछु।</w:t>
      </w:r>
    </w:p>
    <w:p/>
    <w:p>
      <w:r xmlns:w="http://schemas.openxmlformats.org/wordprocessingml/2006/main">
        <w:t xml:space="preserve">उहाँका जनहरू उपवास बस्दा र होमबलि चढाउँदा परमेश्‍वरले तिनीहरूको पुकार सुन्‍नुहुनेछैन, बरु तिनीहरूलाई अनिकाल, तरवार र महामारीले सजाय दिनुहुनेछ।</w:t>
      </w:r>
    </w:p>
    <w:p/>
    <w:p>
      <w:r xmlns:w="http://schemas.openxmlformats.org/wordprocessingml/2006/main">
        <w:t xml:space="preserve">1. परमेश्वरको न्यायको शक्ति - यर्मिया 14:12</w:t>
      </w:r>
    </w:p>
    <w:p/>
    <w:p>
      <w:r xmlns:w="http://schemas.openxmlformats.org/wordprocessingml/2006/main">
        <w:t xml:space="preserve">2. साँचो पश्चात्तापको आवश्यकता - यर्मिया 14:12</w:t>
      </w:r>
    </w:p>
    <w:p/>
    <w:p>
      <w:r xmlns:w="http://schemas.openxmlformats.org/wordprocessingml/2006/main">
        <w:t xml:space="preserve">1. आमोस 4:6-12 - पश्चात्ताप नगर्नेहरू विरुद्ध न्यायको परमेश्वरको चेतावनी</w:t>
      </w:r>
    </w:p>
    <w:p/>
    <w:p>
      <w:r xmlns:w="http://schemas.openxmlformats.org/wordprocessingml/2006/main">
        <w:t xml:space="preserve">2. योएल 2:12-18 - पश्चात्ताप र पापहरूको क्षमाको लागि परमेश्वरको आह्वान</w:t>
      </w:r>
    </w:p>
    <w:p/>
    <w:p>
      <w:r xmlns:w="http://schemas.openxmlformats.org/wordprocessingml/2006/main">
        <w:t xml:space="preserve">यर्मिया 14:13 तब मैले भने, हे परमप्रभु परमेश्‍वर! हेर, अगमवक्ताहरूले तिनीहरूलाई भने, 'तिमीहरूले तरवार देख्ने छैनौ, न त तिमीहरूलाई अनिकाल हुनेछ। तर म तिमीलाई यस ठाउँमा शान्ति दिनेछु।</w:t>
      </w:r>
    </w:p>
    <w:p/>
    <w:p>
      <w:r xmlns:w="http://schemas.openxmlformats.org/wordprocessingml/2006/main">
        <w:t xml:space="preserve">यर्मियाले परमेश्वरलाई विलाप गरे, किन अगमवक्ताहरूले युद्ध र अनिकालको समयमा मानिसहरूलाई सङ्कष्टको सट्टा शान्तिको प्रतिज्ञा गरेर झूटो आशा दिन्छन् भनी सोधे।</w:t>
      </w:r>
    </w:p>
    <w:p/>
    <w:p>
      <w:r xmlns:w="http://schemas.openxmlformats.org/wordprocessingml/2006/main">
        <w:t xml:space="preserve">1. परमेश्वरको सत्यले झूटा प्रतिज्ञाहरूमाथि शासन गर्दछ</w:t>
      </w:r>
    </w:p>
    <w:p/>
    <w:p>
      <w:r xmlns:w="http://schemas.openxmlformats.org/wordprocessingml/2006/main">
        <w:t xml:space="preserve">2. सत्यमा जिउनु, छल होइन</w:t>
      </w:r>
    </w:p>
    <w:p/>
    <w:p>
      <w:r xmlns:w="http://schemas.openxmlformats.org/wordprocessingml/2006/main">
        <w:t xml:space="preserve">१. एफिसी ६:१४ - आफ्नो कम्मरमा सत्यको बेल्ट बाँधेर दृढ रहनुहोस्</w:t>
      </w:r>
    </w:p>
    <w:p/>
    <w:p>
      <w:r xmlns:w="http://schemas.openxmlformats.org/wordprocessingml/2006/main">
        <w:t xml:space="preserve">2. हितोपदेश 12:19 - साँचो ओठ सधैंभरि रहन्छ, तर झूट बोल्ने जिब्रो एक क्षणको लागि मात्र हो।</w:t>
      </w:r>
    </w:p>
    <w:p/>
    <w:p>
      <w:r xmlns:w="http://schemas.openxmlformats.org/wordprocessingml/2006/main">
        <w:t xml:space="preserve">यर्मिया 14:14 तब परमप्रभुले मलाई भन्‍नुभयो, अगमवक्ताहरूले मेरो नाउँमा झूटो अगमवाणी बोल्छन्: मैले तिनीहरूलाई पठाएको होइन, न त मैले तिनीहरूलाई आज्ञा दिएको छु, न त तिनीहरूसँग बोलेको छु: तिनीहरूले तिमीहरूसामु झूटा दर्शन र भविष्यवक्ताहरू र कुनै कुराको अगमवाणी गर्छन्। र तिनीहरूको हृदयको छल।</w:t>
      </w:r>
    </w:p>
    <w:p/>
    <w:p>
      <w:r xmlns:w="http://schemas.openxmlformats.org/wordprocessingml/2006/main">
        <w:t xml:space="preserve">यर्मियाले चेताउनी दिन्छ कि झूटा अगमवक्ताहरूले उहाँद्वारा पठाइएका वा उहाँद्वारा आज्ञा नगरी परमप्रभुको नाममा झूटो बोलिरहेका छन्।</w:t>
      </w:r>
    </w:p>
    <w:p/>
    <w:p>
      <w:r xmlns:w="http://schemas.openxmlformats.org/wordprocessingml/2006/main">
        <w:t xml:space="preserve">1. झूटा अगमवक्ताहरू होइन परमेश्वरको सत्यको अनुसरण गर्नुहोस्</w:t>
      </w:r>
    </w:p>
    <w:p/>
    <w:p>
      <w:r xmlns:w="http://schemas.openxmlformats.org/wordprocessingml/2006/main">
        <w:t xml:space="preserve">2. झूटको सागरमा विवेक</w:t>
      </w:r>
    </w:p>
    <w:p/>
    <w:p>
      <w:r xmlns:w="http://schemas.openxmlformats.org/wordprocessingml/2006/main">
        <w:t xml:space="preserve">1. मत्ती 7:15-20 झूटा अगमवक्ताहरूदेखि सावधान रहनुहोस्</w:t>
      </w:r>
    </w:p>
    <w:p/>
    <w:p>
      <w:r xmlns:w="http://schemas.openxmlformats.org/wordprocessingml/2006/main">
        <w:t xml:space="preserve">२. १ यूहन्ना ४:१-६ आत्माहरूलाई जाँच्नुहोस् कि तिनीहरू परमेश्वरबाट आएका हुन्</w:t>
      </w:r>
    </w:p>
    <w:p/>
    <w:p>
      <w:r xmlns:w="http://schemas.openxmlformats.org/wordprocessingml/2006/main">
        <w:t xml:space="preserve">यर्मिया 14:15 यसकारण मेरो नाउँमा अगमवाणी गर्ने अगमवक्ताहरूका बारेमा परमप्रभु यसो भन्नुहुन्छ, र मैले तिनीहरूलाई पठाएको छैन, तर तिनीहरू भन्छन्, यस देशमा तरवार र अनिकाल हुनेछैन। तरवार र अनिकालले ती अगमवक्ताहरू नष्ट हुनेछन्।</w:t>
      </w:r>
    </w:p>
    <w:p/>
    <w:p>
      <w:r xmlns:w="http://schemas.openxmlformats.org/wordprocessingml/2006/main">
        <w:t xml:space="preserve">परमप्रभुले उहाँको नाउँमा अगमवाणी गर्ने झूटा अगमवक्ताहरू विरुद्ध बोल्नुहुन्छ, देशमा तरवार र अनिकाल हुनेछैन भनी दाबी गर्दै, तर परमप्रभु भन्नुहुन्छ कि यी अगमवक्ताहरू तरवार र अनिकालले नष्ट हुनेछन्।</w:t>
      </w:r>
    </w:p>
    <w:p/>
    <w:p>
      <w:r xmlns:w="http://schemas.openxmlformats.org/wordprocessingml/2006/main">
        <w:t xml:space="preserve">1. झूटा अगमवक्ताहरू र धोखाका परिणामहरू</w:t>
      </w:r>
    </w:p>
    <w:p/>
    <w:p>
      <w:r xmlns:w="http://schemas.openxmlformats.org/wordprocessingml/2006/main">
        <w:t xml:space="preserve">२. साँचो अगमवक्ताहरू र परमेश्वरको विश्वासयोग्यता</w:t>
      </w:r>
    </w:p>
    <w:p/>
    <w:p>
      <w:r xmlns:w="http://schemas.openxmlformats.org/wordprocessingml/2006/main">
        <w:t xml:space="preserve">1. यर्मिया 14:15</w:t>
      </w:r>
    </w:p>
    <w:p/>
    <w:p>
      <w:r xmlns:w="http://schemas.openxmlformats.org/wordprocessingml/2006/main">
        <w:t xml:space="preserve">२. इजकिएल १३:१-७</w:t>
      </w:r>
    </w:p>
    <w:p/>
    <w:p>
      <w:r xmlns:w="http://schemas.openxmlformats.org/wordprocessingml/2006/main">
        <w:t xml:space="preserve">यर्मिया 14:16 अनि तिनीहरूले अगमवाणी गर्ने मानिसहरूलाई अनिकाल र तरवारको कारणले यरूशलेमका गल्लीहरूमा फ्याँकिनेछ। तिनीहरूले तिनीहरूलाई, तिनीहरूका पत्नीहरू, तिनीहरूका छोराहरू वा तिनीहरूका छोरीहरूलाई गाड्ने कोही पनि हुनेछैन। म तिनीहरूमाथि तिनीहरूको दुष्टता खन्याइदिनेछु।</w:t>
      </w:r>
    </w:p>
    <w:p/>
    <w:p>
      <w:r xmlns:w="http://schemas.openxmlformats.org/wordprocessingml/2006/main">
        <w:t xml:space="preserve">परमेश्वरले आफ्ना मानिसहरूलाई तिनीहरूको दुष्टताको लागि दण्ड दिनुहुन्छ।</w:t>
      </w:r>
    </w:p>
    <w:p/>
    <w:p>
      <w:r xmlns:w="http://schemas.openxmlformats.org/wordprocessingml/2006/main">
        <w:t xml:space="preserve">1: हामीले हाम्रा कार्यहरूमा ध्यान दिनुपर्छ, किनभने परमेश्वरले हामीलाई हाम्रो दुष्टताको लागि दण्ड दिनुहुनेछ।</w:t>
      </w:r>
    </w:p>
    <w:p/>
    <w:p>
      <w:r xmlns:w="http://schemas.openxmlformats.org/wordprocessingml/2006/main">
        <w:t xml:space="preserve">2: हामीले हाम्रो दुष्टताबाट टाढा जानुपर्छ र शरणको लागि परमेश्वरमा फर्कनुपर्छ।</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फर्कनुहोस्, ताकि उसले सकोस्। उहाँलाई र हाम्रा परमेश्वरलाई दया गर्नुहोस्, किनकि उहाँले प्रशस्त मात्रामा क्षमा गर्नुहुनेछ।"</w:t>
      </w:r>
    </w:p>
    <w:p/>
    <w:p>
      <w:r xmlns:w="http://schemas.openxmlformats.org/wordprocessingml/2006/main">
        <w:t xml:space="preserve">2:1 यूहन्ना 1:9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यर्मिया 14:17 यसकारण तिमीले तिनीहरूलाई यो वचन भन्नू। मेरा आँखाहरू रात र दिन आँसुले बगिरहोस्, र तिनीहरूलाई नरोक्नुहोस्, किनकि मेरा मानिसहरूको कन्या छोरीलाई ठूलो चोटले भाँचिएको छ, धेरै पीडादायी प्रहारले।</w:t>
      </w:r>
    </w:p>
    <w:p/>
    <w:p>
      <w:r xmlns:w="http://schemas.openxmlformats.org/wordprocessingml/2006/main">
        <w:t xml:space="preserve">यर्मियाले आफ्ना जनहरूका लागि शोक गरिरहेका छन्, जो ठूलो भंग र अत्यन्तै नराम्रो प्रहारले भाँचिएका छन्।</w:t>
      </w:r>
    </w:p>
    <w:p/>
    <w:p>
      <w:r xmlns:w="http://schemas.openxmlformats.org/wordprocessingml/2006/main">
        <w:t xml:space="preserve">1. परमेश्वरको आँसु: दया र समझको लागि कल</w:t>
      </w:r>
    </w:p>
    <w:p/>
    <w:p>
      <w:r xmlns:w="http://schemas.openxmlformats.org/wordprocessingml/2006/main">
        <w:t xml:space="preserve">2. परमेश्वरका मानिसहरूको टुक्राटुक्रा: यर्मिया 14:17 मा एक प्रतिबिम्ब</w:t>
      </w:r>
    </w:p>
    <w:p/>
    <w:p>
      <w:r xmlns:w="http://schemas.openxmlformats.org/wordprocessingml/2006/main">
        <w:t xml:space="preserve">1. यशैया 54:8-10 "थोरै क्रोधमा मैले तपाईंबाट एक क्षणको लागि मेरो अनुहार लुकाएँ; तर अनन्त दयाले म तपाईंमाथि कृपा गर्नेछु, परमप्रभु तपाईंको उद्धारकर्ता भन्नुहुन्छ। किनकि यो मेरो लागि नोआको पानी जस्तै हो। किनकि जसरी मैले नूहको पानी पृथ्वीमा अब उप्रान्त जानेछैन भनी कसम खाएको छु, त्यसरी नै म तिमीसँग रिसाउनेछैनँ र तिमीलाई हप्काउनेछैनँ भनेर कसम खाएको छु। तिमीबाट दया हट्ने छैन, न त मेरो शान्तिको करार हटाइनेछ, तिमीमाथि कृपा गर्नुहुने परमप्रभु भन्नुहुन्छ।"</w:t>
      </w:r>
    </w:p>
    <w:p/>
    <w:p>
      <w:r xmlns:w="http://schemas.openxmlformats.org/wordprocessingml/2006/main">
        <w:t xml:space="preserve">2. हिब्रू 4:15-16 "किनकि हामीसँग हाम्रो दुर्बलताको अनुभूतिले छुन नसकिने प्रधान पूजाहारी छैन; तर हामी जस्तै सबै बिन्दुहरूमा प्रलोभनमा परेको थियो, तर पापविना। त्यसैले हामी साहसका साथ सिंहासनमा आऔं। अनुग्रहको, कि हामीले दया प्राप्त गर्न सकौं, र खाँचोको समयमा मद्दत गर्नको लागि अनुग्रह पाउन सकौं।"</w:t>
      </w:r>
    </w:p>
    <w:p/>
    <w:p>
      <w:r xmlns:w="http://schemas.openxmlformats.org/wordprocessingml/2006/main">
        <w:t xml:space="preserve">यर्मिया 14:18 यदि म मैदानमा गएँ भने, तरबारले मारिएकाहरूलाई हेर! अनि यदि म सहरमा पस्छु भने, अनिकालले बिरामी परेकाहरूलाई हेर! हो, अगमवक्ता र पुजारी दुवै एक देशमा जान्छन् जुन उनीहरूलाई थाहा छैन।</w:t>
      </w:r>
    </w:p>
    <w:p/>
    <w:p>
      <w:r xmlns:w="http://schemas.openxmlformats.org/wordprocessingml/2006/main">
        <w:t xml:space="preserve">परमेश्‍वरका जनहरूले शारीरिक र आध्यात्मिक दु:ख भोग्छन्‌।</w:t>
      </w:r>
    </w:p>
    <w:p/>
    <w:p>
      <w:r xmlns:w="http://schemas.openxmlformats.org/wordprocessingml/2006/main">
        <w:t xml:space="preserve">१: परमेश्वरका जनहरूले अरूको पीडा बिर्सनु हुँदैन, र हामीले सधैं खाँचोमा परेकाहरूलाई मद्दत गर्न प्रयास गर्नुपर्छ।</w:t>
      </w:r>
    </w:p>
    <w:p/>
    <w:p>
      <w:r xmlns:w="http://schemas.openxmlformats.org/wordprocessingml/2006/main">
        <w:t xml:space="preserve">२: दुःखमा परेकाहरूलाई सान्त्वना दिन र साथ दिन परमेश्वर सधैं उपस्थित हुनुहुन्छ भनी कसैले पनि आफ्नो दुःखमा एक्लो महसुस गर्नु हुँदैन।</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यूहन्ना 14:18 - म तिमीलाई अनाथको रूपमा छोड्ने छैन; म तिमीकहाँ आउनेछु।</w:t>
      </w:r>
    </w:p>
    <w:p/>
    <w:p>
      <w:r xmlns:w="http://schemas.openxmlformats.org/wordprocessingml/2006/main">
        <w:t xml:space="preserve">यर्मिया 14:19 के तपाईंले यहूदालाई पूर्ण रूपमा इन्कार गर्नुभयो? के तिम्रो आत्माले सियोनलाई लोथ्यो? तपाईंले हामीलाई किन प्रहार गर्नुभयो? हामीले शान्ति खोज्यौं, तर त्यहाँ कुनै राम्रो छैन। र निको हुने समयको लागि, र समस्या हेर!</w:t>
      </w:r>
    </w:p>
    <w:p/>
    <w:p>
      <w:r xmlns:w="http://schemas.openxmlformats.org/wordprocessingml/2006/main">
        <w:t xml:space="preserve">परमेश्वरले प्रश्न गर्नुभयो कि किन उहाँले यहूदा र सियोनलाई प्रहार गर्नुभयो, किनकि तिनीहरू शान्तिको खोजीमा थिए तर सट्टामा समस्यामा परे।</w:t>
      </w:r>
    </w:p>
    <w:p/>
    <w:p>
      <w:r xmlns:w="http://schemas.openxmlformats.org/wordprocessingml/2006/main">
        <w:t xml:space="preserve">1. परमेश्वरको योजना सधैं बुझिदैन, र उहाँको इच्छामा भरोसा गर्नु महत्त्वपूर्ण छ।</w:t>
      </w:r>
    </w:p>
    <w:p/>
    <w:p>
      <w:r xmlns:w="http://schemas.openxmlformats.org/wordprocessingml/2006/main">
        <w:t xml:space="preserve">2. हामीले अपेक्षा गरेजस्तै चीजहरू नहुँदा पनि, परमेश्वरले अझै पनि हाम्रो लागि योजना राख्नुहुन्छ।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14:20 हे परमप्रभु, हामी हाम्रा दुष्टता र हाम्रा पुर्खाहरूको अधर्मलाई स्वीकार गर्छौं, किनकि हामीले तपाईंको विरुद्धमा पाप गरेका छौं।</w:t>
      </w:r>
    </w:p>
    <w:p/>
    <w:p>
      <w:r xmlns:w="http://schemas.openxmlformats.org/wordprocessingml/2006/main">
        <w:t xml:space="preserve">इस्राएलका मानिसहरूले तिनीहरूको दुष्टता र तिनीहरूका पुर्खाहरूको अधर्मलाई स्वीकार गर्छन्।</w:t>
      </w:r>
    </w:p>
    <w:p/>
    <w:p>
      <w:r xmlns:w="http://schemas.openxmlformats.org/wordprocessingml/2006/main">
        <w:t xml:space="preserve">१: परमेश्वरको क्षमा: हाम्रा पापहरूको बावजुद यसलाई कसरी खोज्ने</w:t>
      </w:r>
    </w:p>
    <w:p/>
    <w:p>
      <w:r xmlns:w="http://schemas.openxmlformats.org/wordprocessingml/2006/main">
        <w:t xml:space="preserve">2: हाम्रा पिताहरूको पाप: अगाडि बढ्नको लागि हाम्रो विगतलाई स्वीकार गर्दै</w:t>
      </w:r>
    </w:p>
    <w:p/>
    <w:p>
      <w:r xmlns:w="http://schemas.openxmlformats.org/wordprocessingml/2006/main">
        <w:t xml:space="preserve">1: भजन 32: 1-5 - "धन्य हो त्यो जसको अपराधहरू क्षमा भएका छन्, जसका पापहरू ढाकिएका छन्। धन्य त्यो हो जसको पाप प्रभुले तिनीहरूको विरुद्धमा गणना गर्दैन र जसको आत्मामा कुनै छल छैन।"</w:t>
      </w:r>
    </w:p>
    <w:p/>
    <w:p>
      <w:r xmlns:w="http://schemas.openxmlformats.org/wordprocessingml/2006/main">
        <w:t xml:space="preserve">२:१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यर्मिया 14:21 तपाईंको नाउँको खातिर हामीलाई घृणा नगर्नुहोस्, तपाईंको महिमाको सिंहासनलाई अपमान नगर्नुहोस्: सम्झनुहोस्, हामीसँग तपाईंको करार नभंग गर्नुहोस्।</w:t>
      </w:r>
    </w:p>
    <w:p/>
    <w:p>
      <w:r xmlns:w="http://schemas.openxmlformats.org/wordprocessingml/2006/main">
        <w:t xml:space="preserve">परमेश्वरले हामीलाई उहाँको करारमा सत्य रहन र उहाँको सिंहासनलाई अपमान नगर्न आह्वान गर्नुहुन्छ।</w:t>
      </w:r>
    </w:p>
    <w:p/>
    <w:p>
      <w:r xmlns:w="http://schemas.openxmlformats.org/wordprocessingml/2006/main">
        <w:t xml:space="preserve">1. परमेश्वरसँगको हाम्रो करारलाई पुन: पुष्टि गर्दै</w:t>
      </w:r>
    </w:p>
    <w:p/>
    <w:p>
      <w:r xmlns:w="http://schemas.openxmlformats.org/wordprocessingml/2006/main">
        <w:t xml:space="preserve">२. परमेश्वरको सिंहासनको महिमालाई समर्थन गर्दै</w:t>
      </w:r>
    </w:p>
    <w:p/>
    <w:p>
      <w:r xmlns:w="http://schemas.openxmlformats.org/wordprocessingml/2006/main">
        <w:t xml:space="preserve">1. यशैया 54:10 - "पहाडहरू हल्लिए पनि र डाँडाहरू हटाइए तापनि, तँप्रतिको मेरो अटल प्रेम हल्लिनेछैन न त मेरो शान्तिको करार हटाइनेछ," तिमीहरूमाथि दयालु परमप्रभु भन्नुहुन्छ।</w:t>
      </w:r>
    </w:p>
    <w:p/>
    <w:p>
      <w:r xmlns:w="http://schemas.openxmlformats.org/wordprocessingml/2006/main">
        <w:t xml:space="preserve">2. भजन 89:1-4 - म सधैंभरि परमप्रभुको अटल प्रेमको गीत गाउनेछु; मेरो मुखले म तपाईंको विश्वासयोग्यता सबै पुस्ताहरूलाई प्रकट गर्नेछु। किनकि मैले भनें, अटल प्रेम सदाको लागि बनाइनेछ। स्वर्गमा तपाईंले आफ्नो विश्वास स्थापित गर्नुहुनेछ। तिमीले भन्यौ, मैले चुनेको मानिससँग करार गरेको छु। मैले मेरो सेवक दाऊदसँग शपथ खाएको छु: म तेरो सन्तानलाई सदासर्वदाको निम्ति स्थापित गर्नेछु, र पुस्तासम्म तेरो सिंहासन निर्माण गर्नेछु।</w:t>
      </w:r>
    </w:p>
    <w:p/>
    <w:p>
      <w:r xmlns:w="http://schemas.openxmlformats.org/wordprocessingml/2006/main">
        <w:t xml:space="preserve">यर्मिया 14:22 के अन्यजातिहरूका व्यर्थताहरूमध्ये कोही छ जसले वर्षा ल्याउन सक्छ? वा आकाशले पानी दिन सक्छ? हे परमप्रभु हाम्रा परमेश्वर, के तपाईं उहाँ होइन? यसकारण हामी तपाईंलाई पर्खनेछौं, किनकि तपाईंले यी सबै कुराहरू बनाउनुभएको छ।</w:t>
      </w:r>
    </w:p>
    <w:p/>
    <w:p>
      <w:r xmlns:w="http://schemas.openxmlformats.org/wordprocessingml/2006/main">
        <w:t xml:space="preserve">वर्षा र वर्षा प्रदान गर्ने एक मात्र परमप्रभु हुनुहुन्छ, र त्यसैले हामीले उहाँलाई पर्खनुपर्छ।</w:t>
      </w:r>
    </w:p>
    <w:p/>
    <w:p>
      <w:r xmlns:w="http://schemas.openxmlformats.org/wordprocessingml/2006/main">
        <w:t xml:space="preserve">1. परमप्रभुको शक्ति: उहाँको प्रबन्धमा पर्खन सिक्नुहोस्</w:t>
      </w:r>
    </w:p>
    <w:p/>
    <w:p>
      <w:r xmlns:w="http://schemas.openxmlformats.org/wordprocessingml/2006/main">
        <w:t xml:space="preserve">२. परमप्रभुमा भरोसा राख्नु: उहाँको सार्वभौमिकतामा भर पर्नु</w:t>
      </w:r>
    </w:p>
    <w:p/>
    <w:p>
      <w:r xmlns:w="http://schemas.openxmlformats.org/wordprocessingml/2006/main">
        <w:t xml:space="preserve">1. यशैया 55:10-11 - जसरी आकाशबाट वर्षा र हिउँ झर्छ र त्यहाँ फर्केर आउँदैन तर पृथ्वीलाई पानी दिन्छ, त्यसलाई फल्छ र अंकुर दिन्छ, छर्नेलाई बीउ दिन्छ र खानेलाई रोटी दिन्छ, 11 त्यसरी के मेरो मुखबाट निस्कने मेरो वचन हुनेछ। यो मकहाँ खाली फर्किनेछैन, तर यसले मेरो उद्देश्य पूरा गर्नेछ, र मैले यसलाई पठाएको कुरामा सफल हुनेछ।</w:t>
      </w:r>
    </w:p>
    <w:p/>
    <w:p>
      <w:r xmlns:w="http://schemas.openxmlformats.org/wordprocessingml/2006/main">
        <w:t xml:space="preserve">2.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8 तिमीहरू पनि धैर्य गर। आफ्नो हृदयलाई स्थापित गर, किनकि प्रभुको आगमन नजिकै छ।</w:t>
      </w:r>
    </w:p>
    <w:p/>
    <w:p/>
    <w:p>
      <w:r xmlns:w="http://schemas.openxmlformats.org/wordprocessingml/2006/main">
        <w:t xml:space="preserve">यर्मिया अध्याय 15 ले एक अगमवक्ताको रूपमा यर्मियाको व्यक्तिगत संघर्ष र यहूदाको आसन्न न्यायको सन्दर्भमा परमेश्वरसँगको कुराकानीमा केन्द्रित छ।</w:t>
      </w:r>
    </w:p>
    <w:p/>
    <w:p>
      <w:r xmlns:w="http://schemas.openxmlformats.org/wordprocessingml/2006/main">
        <w:t xml:space="preserve">1st अनुच्छेद: परमेश्वरले यहूदाको अस्वीकृति र तिनीहरूमाथि न्याय ल्याउनबाट पछुताउनको लागि आफ्नो इन्कार व्यक्त गर्नुहुन्छ (यर्मिया 15:1-4)। मोशा र शमूएलले मानिसहरूको लागि मध्यस्थता गरे तापनि उहाँले आफ्नो मन परिवर्तन गर्नुहुने छैन भनी उहाँले घोषणा गर्नुहुन्छ। तिनीहरूको दुष्टताको परिणाम अपरिहार्य छ।</w:t>
      </w:r>
    </w:p>
    <w:p/>
    <w:p>
      <w:r xmlns:w="http://schemas.openxmlformats.org/wordprocessingml/2006/main">
        <w:t xml:space="preserve">दोस्रो अनुच्छेद: यर्मियाले आफ्नो व्यक्तिगत पीडा र एक्लोपनको लागि विलाप गरे (यर्मिया 15:5-9)। उसलाई आफ्नै मानिसहरूले अस्वीकार गरेको महसुस गर्छ, जसले उसलाई गिल्ला गर्छ र उसको विरुद्धमा षड्यन्त्र गर्छ। विश्‍वासी भई परमेश्‍वरको सन्देश सुनाए तापनि यर्मियाले सतावट र निन्दाको सामना गर्नुपर्छ। उसले यस्तो कष्ट किन सहनुपर्‍यो भनेर प्रश्न गर्छ।</w:t>
      </w:r>
    </w:p>
    <w:p/>
    <w:p>
      <w:r xmlns:w="http://schemas.openxmlformats.org/wordprocessingml/2006/main">
        <w:t xml:space="preserve">तेस्रो अनुच्छेद: परमेश्वरले यर्मियालाई आफ्नो उपस्थिति र सुरक्षाको आश्वासन दिनुहुन्छ (यर्मिया 15:10-14)। उहाँले यर्मियालाई मानिसहरूसँग नडराउन भन्नुहुन्छ तर तिनीहरूले आफ्ना पापहरूको लागि न्यायको सामना गर्नुपर्नेछ भनी चेतावनी दिन्छ। तथापि, यर्मिया आफै विनाशबाट बच्नेछन्।</w:t>
      </w:r>
    </w:p>
    <w:p/>
    <w:p>
      <w:r xmlns:w="http://schemas.openxmlformats.org/wordprocessingml/2006/main">
        <w:t xml:space="preserve">चौथो अनुच्छेद: यर्मियाले अगमवक्ताको रूपमा बोलाएको बारेमा परमेश्वरलाई गुनासो गरे (यर्मिया 15:15-18)। लगातारको विरोधको सामना गर्नुपरेको उनको निराशा व्यक्त गर्दछ। सुरुमा परमेश्‍वरका वचनहरू बोल्न पाउँदा खुसी लागे तापनि अब उहाँ दुःखले डुबेको महसुस गर्नुहुन्छ। उसले आफूलाई सताउनेहरू विरुद्ध बदला लिन बिन्ती गर्छ।</w:t>
      </w:r>
    </w:p>
    <w:p/>
    <w:p>
      <w:r xmlns:w="http://schemas.openxmlformats.org/wordprocessingml/2006/main">
        <w:t xml:space="preserve">5 औं अनुच्छेद: परमेश्वरले यर्मियालाई पश्चात्ताप गर्न प्रोत्साहित गर्नुहुन्छ र अगमवक्ताको रूपमा आफ्नो भूमिकालाई पुन: पुष्टि गर्नुहुन्छ (यर्मिया 15:19-21)। यदि उसले निरुत्साहबाट पश्चात्ताप गर्यो भने, ऊ पुनर्स्थापित हुनेछ र प्रतिपक्षको विरुद्धमा पर्खाल बन्नेछ। परमेश्वरले उहाँलाई हानि खोज्नेहरूबाट छुटकारा दिने वाचा गर्नुहुन्छ र उहाँलाई आफ्नो भविष्यसूचक मिशन पूरा गर्न विजयी हुनेछ भनी आश्वासन दिनुहुन्छ।</w:t>
      </w:r>
    </w:p>
    <w:p/>
    <w:p>
      <w:r xmlns:w="http://schemas.openxmlformats.org/wordprocessingml/2006/main">
        <w:t xml:space="preserve">संक्षिप्तमा,</w:t>
      </w:r>
    </w:p>
    <w:p>
      <w:r xmlns:w="http://schemas.openxmlformats.org/wordprocessingml/2006/main">
        <w:t xml:space="preserve">यर्मियाको पन्ध्रौं अध्यायले अगमवक्ताले सामना गरेको व्यक्तिगत संघर्ष र यहूदामा हुन लागेको न्यायको सन्दर्भमा परमेश्वरसँगको कुराकानीलाई चित्रण गर्दछ। न्याय अपरिहार्य छ भनी घोषणा गर्दै परमेश्वरले यहूदाको दयाको बिन्ती अस्वीकार गर्नुहुन्छ। यर्मियाले आफ्नो एक्लोपन र आफ्नै मानिसहरू द्वारा सतावटको लागि विलाप गर्दछ। उनले यस्तो पीडा किन सहनुपर्‍यो भनेर प्रश्न गर्छन्। परमेश्वरले यर्मियालाई आफ्नो उपस्थितिको आश्वासन दिनुहुन्छ र मानिसहरूले नतिजा भोग्नुपर्नेछ भनी चेतावनी दिनुहुन्छ। विरोधको बावजुद, यर्मियालाई सुरक्षाको प्रतिज्ञा गरिएको छ। त्यसपछि उसले अगमवक्ता भएको गुनासो गर्छ, दु:खले अभिभूत भएको महसुस गर्छ तर बदला खोज्छ। परमेश्वरले यर्मियामा पश्चात्ताप गर्न प्रोत्साहन दिनुहुन्छ, पुनर्स्थापना र बलको प्रतिज्ञा गर्दै। यदि ऊ वफादार रह्यो भने, उसले आफ्नो भविष्यसूचक मिशन पूरा गर्न विजयी हुनेछ।</w:t>
      </w:r>
    </w:p>
    <w:p/>
    <w:p>
      <w:r xmlns:w="http://schemas.openxmlformats.org/wordprocessingml/2006/main">
        <w:t xml:space="preserve">यर्मिया 15:1 तब परमप्रभुले मलाई भन्‍नुभयो, मोशा र शमूएल मेरो सामु उभिए तापनि मेरो मन यी मानिसहरूतर्फ लाग्न सकेन: तिनीहरूलाई मेरो दृष्टिबाट बाहिर फालिदेऊ र तिनीहरूलाई बाहिर जान दिनुहोस्।</w:t>
      </w:r>
    </w:p>
    <w:p/>
    <w:p>
      <w:r xmlns:w="http://schemas.openxmlformats.org/wordprocessingml/2006/main">
        <w:t xml:space="preserve">मोशा र शमूएलले उनीहरूका लागि बिन्ती गरे तापनि परमेश्वरले आफ्ना जनहरूप्रति कुनै अनुग्रह नभएको घोषणा गर्नुभयो।</w:t>
      </w:r>
    </w:p>
    <w:p/>
    <w:p>
      <w:r xmlns:w="http://schemas.openxmlformats.org/wordprocessingml/2006/main">
        <w:t xml:space="preserve">1. परमेश्वरको कृपा बिना शर्त छ</w:t>
      </w:r>
    </w:p>
    <w:p/>
    <w:p>
      <w:r xmlns:w="http://schemas.openxmlformats.org/wordprocessingml/2006/main">
        <w:t xml:space="preserve">2. मध्यस्थता को शक्ति</w:t>
      </w:r>
    </w:p>
    <w:p/>
    <w:p>
      <w:r xmlns:w="http://schemas.openxmlformats.org/wordprocessingml/2006/main">
        <w:t xml:space="preserve">1. यर्मिया 1: 5 "मैले तिमीलाई गर्भमा बनाउनु भन्दा पहिले, मैले तिमीलाई चिनेको थिएँ, तिमी जन्मनु भन्दा पहिले नै मैले तिमीलाई छुट्याएँ; मैले तिमीलाई राष्ट्रहरूको लागि अगमवक्ताको रूपमा नियुक्त गरें।"</w:t>
      </w:r>
    </w:p>
    <w:p/>
    <w:p>
      <w:r xmlns:w="http://schemas.openxmlformats.org/wordprocessingml/2006/main">
        <w:t xml:space="preserve">2. जेम्स 5:16 "यसैकारण एकअर्कालाई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यर्मिया 15:2 अनि यस्तो हुनेछ, यदि तिनीहरूले तिमीसामु भने, हामी कहाँ जाऔं? तब तिमीले तिनीहरूलाई भन, परमप्रभु भन्नुहुन्छ। जस्तै मृत्युको लागि हो, मृत्युको लागि; र ती तरवारको लागि, तरवारको लागि हो। अनि अनिकालको लागि हो, अनिकालको लागि। र जस्तै कैदीको लागि हो, कैदमा।</w:t>
      </w:r>
    </w:p>
    <w:p/>
    <w:p>
      <w:r xmlns:w="http://schemas.openxmlformats.org/wordprocessingml/2006/main">
        <w:t xml:space="preserve">परमेश्‍वरले यर्मिया मार्फत मानिसहरूलाई मृत्यु, तरवार, अनिकाल र कैदबाट न्याय आउनेछ भनी चेतावनी दिनुहुन्छ।</w:t>
      </w:r>
    </w:p>
    <w:p/>
    <w:p>
      <w:r xmlns:w="http://schemas.openxmlformats.org/wordprocessingml/2006/main">
        <w:t xml:space="preserve">1. परमेश्वरको विरुद्धमा विद्रोहको नतिजा</w:t>
      </w:r>
    </w:p>
    <w:p/>
    <w:p>
      <w:r xmlns:w="http://schemas.openxmlformats.org/wordprocessingml/2006/main">
        <w:t xml:space="preserve">२. विश्वासी भई प्रभुको सेवा गर्ने आवश्यकता</w:t>
      </w:r>
    </w:p>
    <w:p/>
    <w:p>
      <w:r xmlns:w="http://schemas.openxmlformats.org/wordprocessingml/2006/main">
        <w:t xml:space="preserve">1. व्यवस्था 28:15-68 - आज्ञाकारिताको लागि आशीर्वाद र अनाज्ञाकारिताको लागि श्रापको परमेश्वरको प्रतिज्ञा</w:t>
      </w:r>
    </w:p>
    <w:p/>
    <w:p>
      <w:r xmlns:w="http://schemas.openxmlformats.org/wordprocessingml/2006/main">
        <w:t xml:space="preserve">२. रोमी ६:२३ - पापको ज्याला मृत्यु हो</w:t>
      </w:r>
    </w:p>
    <w:p/>
    <w:p>
      <w:r xmlns:w="http://schemas.openxmlformats.org/wordprocessingml/2006/main">
        <w:t xml:space="preserve">यर्मिया 15:3 अनि म तिनीहरूमाथि चार प्रकारका मानिसहरू नियुक्त गर्नेछु, परमप्रभु भन्‍नुहुन्‍छ: मार्न तरवार, कुकुरहरू च्यात्न, र आकाशका चराहरू, र पृथ्वीका जन्तुहरू, निल्‍न र नाश गर्न।</w:t>
      </w:r>
    </w:p>
    <w:p/>
    <w:p>
      <w:r xmlns:w="http://schemas.openxmlformats.org/wordprocessingml/2006/main">
        <w:t xml:space="preserve">कठिनाइहरू सहित जीवनका सबै परिस्थितिहरू परमेश्वरको नियन्त्रणमा छ।</w:t>
      </w:r>
    </w:p>
    <w:p/>
    <w:p>
      <w:r xmlns:w="http://schemas.openxmlformats.org/wordprocessingml/2006/main">
        <w:t xml:space="preserve">1: परमेश्वर सार्वभौम हुनुहुन्छ: उहाँको नियन्त्रणमा आराम खोज्दै</w:t>
      </w:r>
    </w:p>
    <w:p/>
    <w:p>
      <w:r xmlns:w="http://schemas.openxmlformats.org/wordprocessingml/2006/main">
        <w:t xml:space="preserve">२: परमेश्वरको सार्वभौमिकता: कठिन समयमा उहाँको योजना बुझ्दै</w:t>
      </w:r>
    </w:p>
    <w:p/>
    <w:p>
      <w:r xmlns:w="http://schemas.openxmlformats.org/wordprocessingml/2006/main">
        <w:t xml:space="preserve">1: यशैया 46: 9-10 - "पहिलेका कुराहरू सम्झनुहोस्, धेरै पहिलेका कुराहरू; म नै परमेश्वर हुँ, र त्यहाँ अरू कोही छैन; म नै परमेश्वर हुँ, र म जस्तो कोही छैन। म सुरुदेखि अन्त्यलाई प्रकट गर्छु, पुरातन समय देखि, के अझै आउन बाँकी छ। म भन्छु, 'मेरो उद्देश्य खडा हुनेछ, र म जे इच्छा गर्छु म गर्नेछु।'</w:t>
      </w:r>
    </w:p>
    <w:p/>
    <w:p>
      <w:r xmlns:w="http://schemas.openxmlformats.org/wordprocessingml/2006/main">
        <w:t xml:space="preserve">2: हितोपदेश 19:21 - "व्यक्तिको हृदयमा धेरै योजनाहरू छन्, तर यो प्रभुको उद्देश्य हो जुन विजयी हुन्छ।"</w:t>
      </w:r>
    </w:p>
    <w:p/>
    <w:p>
      <w:r xmlns:w="http://schemas.openxmlformats.org/wordprocessingml/2006/main">
        <w:t xml:space="preserve">यर्मिया 15:4 अनि यहूदाका राजा हिजकियाहका छोरा मनश्‍शेको कारणले, तिनले यरूशलेममा गरेको कामको कारणले गर्दा म तिनीहरूलाई पृथ्वीका सबै राज्यहरूमा हटाउनेछु।</w:t>
      </w:r>
    </w:p>
    <w:p/>
    <w:p>
      <w:r xmlns:w="http://schemas.openxmlformats.org/wordprocessingml/2006/main">
        <w:t xml:space="preserve">राजा हिजकियाहका छोरा मनश्शेको पापको कारणले परमेश्वरले यहूदाका मानिसहरूलाई निर्वासन गर्नुहुनेछ।</w:t>
      </w:r>
    </w:p>
    <w:p/>
    <w:p>
      <w:r xmlns:w="http://schemas.openxmlformats.org/wordprocessingml/2006/main">
        <w:t xml:space="preserve">1. पापको नतिजा: कसरी परमेश्वरले आफ्ना मानिसहरूलाई दण्ड दिनुहुन्छ</w:t>
      </w:r>
    </w:p>
    <w:p/>
    <w:p>
      <w:r xmlns:w="http://schemas.openxmlformats.org/wordprocessingml/2006/main">
        <w:t xml:space="preserve">2. न्यायको अनुहारमा पश्चात्तापको महत्त्व</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भन्‍नुहुन्‍छ। पश्चात्ताप गर, र आफ्‍ना सबै अपराधहरूबाट फर्कनुहोस्;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बनाऊ, किनकि हे इस्राएलको घराना, तिमीहरू किन मर्नेछौ? किनकि मर्नेको मृत्युमा मलाई खुशी छैन, भन्छन्। परमप्रभु परमेश्‍वर: यसकारण आफूलाई फर्काएर बाँच।</w:t>
      </w:r>
    </w:p>
    <w:p/>
    <w:p>
      <w:r xmlns:w="http://schemas.openxmlformats.org/wordprocessingml/2006/main">
        <w:t xml:space="preserve">यर्मिया 15:5 किनकि हे यरूशलेम, तँमाथि कसले दया देखाउनेछ? वा तिमीलाई कसले विलाप गर्छ? वा कसले तिमीलाई कसरी सोध्नुहुन्छ?</w:t>
      </w:r>
    </w:p>
    <w:p/>
    <w:p>
      <w:r xmlns:w="http://schemas.openxmlformats.org/wordprocessingml/2006/main">
        <w:t xml:space="preserve">यरूशलेमलाई कसैले दया देखाउनेछैन र तिनीहरू कसरी भइरहेका छन् भनेर कसैले सोध्ने छैन।</w:t>
      </w:r>
    </w:p>
    <w:p/>
    <w:p>
      <w:r xmlns:w="http://schemas.openxmlformats.org/wordprocessingml/2006/main">
        <w:t xml:space="preserve">1. परमेश्वरको प्रेम अनन्त छ - यर्मिया 15:5</w:t>
      </w:r>
    </w:p>
    <w:p/>
    <w:p>
      <w:r xmlns:w="http://schemas.openxmlformats.org/wordprocessingml/2006/main">
        <w:t xml:space="preserve">2. कोही पनि धेरै टाढा गएको छैन - यर्मिया 15:5</w:t>
      </w:r>
    </w:p>
    <w:p/>
    <w:p>
      <w:r xmlns:w="http://schemas.openxmlformats.org/wordprocessingml/2006/main">
        <w:t xml:space="preserve">1. विलाप 4:22 - "हे सियोनकी छोरी, तिम्रो अधर्मको दण्ड पूरा भयो; उसले तिमीलाई कैदमा लैजानेछैन: एदोमकी छोरी, उसले तिम्रो अधर्मको दण्ड दिनेछ; उसले तेरा पापहरू पत्ता लगाउनेछ।"</w:t>
      </w:r>
    </w:p>
    <w:p/>
    <w:p>
      <w:r xmlns:w="http://schemas.openxmlformats.org/wordprocessingml/2006/main">
        <w:t xml:space="preserve">2. यशैया 54: 7 - "सानो क्षणको लागि मैले तिमीलाई त्यागेको छु, तर म तिमीलाई ठूलो कृपाले भेला गर्नेछु।"</w:t>
      </w:r>
    </w:p>
    <w:p/>
    <w:p>
      <w:r xmlns:w="http://schemas.openxmlformats.org/wordprocessingml/2006/main">
        <w:t xml:space="preserve">यर्मिया 15:6 तैंले मलाई त्‍याग्‍यो, परमप्रभु भन्‍नुहुन्‍छ, तँ पछाडी गइसकेको छस्, यसकारण म तेरो विरुद्धमा हात पसारेर तँलाई नाश गर्नेछु। पश्चात्ताप गरेर म थाकेको छु।</w:t>
      </w:r>
    </w:p>
    <w:p/>
    <w:p>
      <w:r xmlns:w="http://schemas.openxmlformats.org/wordprocessingml/2006/main">
        <w:t xml:space="preserve">परमेश्वरले उहाँलाई त्यागेकाहरूलाई दण्ड दिनुहुन्छ।</w:t>
      </w:r>
    </w:p>
    <w:p/>
    <w:p>
      <w:r xmlns:w="http://schemas.openxmlformats.org/wordprocessingml/2006/main">
        <w:t xml:space="preserve">१: परमेश्वरलाई गिल्ला गरिने छैन - गलाती ६:७</w:t>
      </w:r>
    </w:p>
    <w:p/>
    <w:p>
      <w:r xmlns:w="http://schemas.openxmlformats.org/wordprocessingml/2006/main">
        <w:t xml:space="preserve">2: पश्चात्ताप गर्नुहोस् र क्षमा गर्नुहोस् - लुका 13:3</w:t>
      </w:r>
    </w:p>
    <w:p/>
    <w:p>
      <w:r xmlns:w="http://schemas.openxmlformats.org/wordprocessingml/2006/main">
        <w:t xml:space="preserve">1: यशैया 55:7 - दुष्टले आफ्नो मार्ग त्यागेर, र अधर्मीले आफ्नो विचार त्यागेर, र त्यो परमप्रभुतिर फर्कोस्, र उहाँले उसलाई कृपा गर्नुहुनेछ।</w:t>
      </w:r>
    </w:p>
    <w:p/>
    <w:p>
      <w:r xmlns:w="http://schemas.openxmlformats.org/wordprocessingml/2006/main">
        <w:t xml:space="preserve">2: हिब्रू 10:30 - किनकि हामी उहाँलाई चिन्छौं जसले भन्नुभएको छ, बदला मेरो हो, म बदला दिनेछु, प्रभु भन्नुहुन्छ। अनि फेरि, परमप्रभुले आफ्ना मानिसहरूको न्याय गर्नुहुनेछ।</w:t>
      </w:r>
    </w:p>
    <w:p/>
    <w:p>
      <w:r xmlns:w="http://schemas.openxmlformats.org/wordprocessingml/2006/main">
        <w:t xml:space="preserve">यर्मिया 15:7 अनि म तिनीहरूलाई देशका मूलढोकाहरूमा पंखाले फ्याक्नेछु। म तिनीहरूलाई छोराछोरीहरूबाट छुटकारा दिनेछु, म मेरा मानिसहरूलाई नष्ट गर्नेछु, किनकि तिनीहरू आफ्नो मार्गबाट फर्केका छैनन्।</w:t>
      </w:r>
    </w:p>
    <w:p/>
    <w:p>
      <w:r xmlns:w="http://schemas.openxmlformats.org/wordprocessingml/2006/main">
        <w:t xml:space="preserve">पश्चात्ताप गर्न इन्कार गर्ने र आफ्नो पापपूर्ण मार्गबाट फर्कने आफ्ना मानिसहरूलाई परमेश्वरले दण्ड दिनुहुनेछ।</w:t>
      </w:r>
    </w:p>
    <w:p/>
    <w:p>
      <w:r xmlns:w="http://schemas.openxmlformats.org/wordprocessingml/2006/main">
        <w:t xml:space="preserve">1. पश्चात्ताप र परमेश्वरमा फर्कने आवश्यकता</w:t>
      </w:r>
    </w:p>
    <w:p/>
    <w:p>
      <w:r xmlns:w="http://schemas.openxmlformats.org/wordprocessingml/2006/main">
        <w:t xml:space="preserve">२. परमेश्वरको सजायको गम्भीरता</w:t>
      </w:r>
    </w:p>
    <w:p/>
    <w:p>
      <w:r xmlns:w="http://schemas.openxmlformats.org/wordprocessingml/2006/main">
        <w:t xml:space="preserve">1. इजकिएल 18:30-31 - "यसैकारण, हे इस्राएलको घराना, म तिमीहरूको न्याय गर्नेछु, प्रत्येकको आ-आफ्नो चालअनुसार, परमप्रभु परमेश्‍वर भन्‍नुहुन्‍छ। पश्चात्ताप गर, र आफ्‍ना सबै अपराधहरूबाट फर्क, ताकि अधर्मले तिमीहरूको विनाश नहोस्।</w:t>
      </w:r>
    </w:p>
    <w:p/>
    <w:p>
      <w:r xmlns:w="http://schemas.openxmlformats.org/wordprocessingml/2006/main">
        <w:t xml:space="preserve">2. मत्ती 3:2 - "पश्चात्ताप गर्नुहोस्, किनकि स्वर्गको राज्य नजिकै छ।"</w:t>
      </w:r>
    </w:p>
    <w:p/>
    <w:p>
      <w:r xmlns:w="http://schemas.openxmlformats.org/wordprocessingml/2006/main">
        <w:t xml:space="preserve">यर्मिया 15:8 तिनीहरूका विधवाहरू मेरो निम्‍ति समुन्द्रको बालुवाभन्दा माथि बढेका छन्‌: मैले तिनीहरूमाथि दिउँसो जवान मानिसहरूका आमाको विरुद्धमा लुटपाट ल्‍याएको छु: मैले त्‍यसलाई अकस्मात् त्‍यसमाथि ल्याएको छु, र सहरमाथि त्रास ल्‍याएको छु।</w:t>
      </w:r>
    </w:p>
    <w:p/>
    <w:p>
      <w:r xmlns:w="http://schemas.openxmlformats.org/wordprocessingml/2006/main">
        <w:t xml:space="preserve">परमेश्वरको दण्ड छिटो र कठोर छ।</w:t>
      </w:r>
    </w:p>
    <w:p/>
    <w:p>
      <w:r xmlns:w="http://schemas.openxmlformats.org/wordprocessingml/2006/main">
        <w:t xml:space="preserve">1: यर्मिया 15:8 मा परमेश्वरको दया र न्याय</w:t>
      </w:r>
    </w:p>
    <w:p/>
    <w:p>
      <w:r xmlns:w="http://schemas.openxmlformats.org/wordprocessingml/2006/main">
        <w:t xml:space="preserve">२: ईश्वरको द्रुत र गम्भीर न्याय</w:t>
      </w:r>
    </w:p>
    <w:p/>
    <w:p>
      <w:r xmlns:w="http://schemas.openxmlformats.org/wordprocessingml/2006/main">
        <w:t xml:space="preserve">१: प्रस्‍थान ३४:६-७ - "अनि परमप्रभु उहाँको अगि गएर जानुभयो र घोषणा गर्नुभयो, परमप्रभु, परमप्रभु, दयालु र अनुग्रही परमेश्‍वर, क्रोध गर्नमा ढिलो र अटल प्रेम र विश्‍वासयोग्यतामा प्रचुर हुनुहुन्‍छ, हजारौंको लागि अटल प्रेम राख्‍नुहुन्‍छ, क्षमा दिनुहुन्‍छ। अधर्म र अपराध र पाप।</w:t>
      </w:r>
    </w:p>
    <w:p/>
    <w:p>
      <w:r xmlns:w="http://schemas.openxmlformats.org/wordprocessingml/2006/main">
        <w:t xml:space="preserve">2: यशैया 13:9 - "हेर, परमप्रभुको दिन आउँछ, क्रूर, क्रोध र भयंकर क्रोधको साथ, भूमिलाई उजाड बनाउन र यसबाट यसका पापीहरूलाई नष्ट गर्न।</w:t>
      </w:r>
    </w:p>
    <w:p/>
    <w:p>
      <w:r xmlns:w="http://schemas.openxmlformats.org/wordprocessingml/2006/main">
        <w:t xml:space="preserve">यर्मिया 15:9 सातवटा जन्‍मेकी त्‍यसले भूत त्यागिन्। उसको घाम अझै दिनको बेलामा डुबेको छ। त्यो लज्जित र लज्जित भएको छ, र तिनीहरूका अवशेषहरूलाई म तिनीहरूका शत्रुहरूका सामु तरवारलाई सुम्पिदिनेछु, परमप्रभु भन्नुहुन्छ।</w:t>
      </w:r>
    </w:p>
    <w:p/>
    <w:p>
      <w:r xmlns:w="http://schemas.openxmlformats.org/wordprocessingml/2006/main">
        <w:t xml:space="preserve">परमप्रभुले घोषणा गर्नुहुन्छ कि एउटी स्त्री जसको सात सन्तान छ, मर्नेछ, र उनको परिवारका बाँकी सदस्यहरूले आफ्ना शत्रुहरूलाई तरवारले सामना गर्नेछन्।</w:t>
      </w:r>
    </w:p>
    <w:p/>
    <w:p>
      <w:r xmlns:w="http://schemas.openxmlformats.org/wordprocessingml/2006/main">
        <w:t xml:space="preserve">1. चुनौतीहरूको बाबजुद विश्वासमा बाँच्नु</w:t>
      </w:r>
    </w:p>
    <w:p/>
    <w:p>
      <w:r xmlns:w="http://schemas.openxmlformats.org/wordprocessingml/2006/main">
        <w:t xml:space="preserve">2. हाम्रो जीवनमा प्रभुको सार्वभौमिकता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यर्मिया 15:10 हे मेरी आमा, मलाई धिक्कार छ, कि तपाईंले मलाई सारा पृथ्‍वीमा झगडा गर्ने र झगडा गर्ने मानिस जन्माउनुभएको छ! मैले व्याजमा ऋण दिएको छैन, न त मानिसहरूले मलाई ब्याजमा ऋण दिएका छन्। तर तिनीहरू प्रत्येकले मलाई सराप्छन्।</w:t>
      </w:r>
    </w:p>
    <w:p/>
    <w:p>
      <w:r xmlns:w="http://schemas.openxmlformats.org/wordprocessingml/2006/main">
        <w:t xml:space="preserve">यर्मियाले विलाप गरे कि ऊ सारा पृथ्वीको लागि विवादको स्रोत हो, यद्यपि उसले उधारो वा ब्याजमा ऋण दिएको छैन; तर पनि सबैले उसलाई सराप्छन्।</w:t>
      </w:r>
    </w:p>
    <w:p/>
    <w:p>
      <w:r xmlns:w="http://schemas.openxmlformats.org/wordprocessingml/2006/main">
        <w:t xml:space="preserve">1. शब्दहरूको शक्ति: हाम्रो बोलीले अरूलाई कसरी असर गर्छ</w:t>
      </w:r>
    </w:p>
    <w:p/>
    <w:p>
      <w:r xmlns:w="http://schemas.openxmlformats.org/wordprocessingml/2006/main">
        <w:t xml:space="preserve">2. द्वन्द्व बुझ्दै: झगडा र विवादसँग कसरी व्यवहार गर्ने</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मत्ती 12:34-37 - 34 हे सर्पका सन्तान हो! नराम्रो मानिसले कसरी राम्रो भन्न सक्छौ? किनकि हृदयले भरिएको कुरा मुखले बोल्छ। 35 असल मानिसले आफूमा भएको असल कुराहरूबाट असल कुराहरू ल्याउँछ, र दुष्ट मानिसले आफूमा भएको खराबीबाट खराब कुराहरू निकाल्छ। 36 तर म तिमीहरूलाई भन्दछु कि प्रत्येकले न्यायको दिनमा आफूले बोलेका प्रत्येक खाली शब्दको हिसाब दिनुपर्छ। 37 किनकि तिम्रा वचनहरूले तिमीहरू निर्दोष हुनेछौ, र तिमीहरूका वचनहरूले तिमीहरूलाई दोषी ठहराइनेछ।</w:t>
      </w:r>
    </w:p>
    <w:p/>
    <w:p>
      <w:r xmlns:w="http://schemas.openxmlformats.org/wordprocessingml/2006/main">
        <w:t xml:space="preserve">यर्मिया 15:11 परमप्रभुले भन्‍नुभयो, “साँच्‍चै तिम्रा बाँचेकाहरूलाई असल हुनेछ। साँच्चै म शत्रुलाई दुष्ट र दु:खको समयमा तिमीलाई राम्रोसँग बिन्ती गराउनेछु।</w:t>
      </w:r>
    </w:p>
    <w:p/>
    <w:p>
      <w:r xmlns:w="http://schemas.openxmlformats.org/wordprocessingml/2006/main">
        <w:t xml:space="preserve">परमेश्‍वरले उहाँका जनहरूलाई दुःख र कठिनाइको समयमा तिनीहरूको साथमा हुनुहुनेछ भनी प्रतिज्ञा गर्नुहुन्छ।</w:t>
      </w:r>
    </w:p>
    <w:p/>
    <w:p>
      <w:r xmlns:w="http://schemas.openxmlformats.org/wordprocessingml/2006/main">
        <w:t xml:space="preserve">1: परीक्षाको समयमा, परमेश्वर सधैं विश्वासयोग्य हुनुहुन्छ।</w:t>
      </w:r>
    </w:p>
    <w:p/>
    <w:p>
      <w:r xmlns:w="http://schemas.openxmlformats.org/wordprocessingml/2006/main">
        <w:t xml:space="preserve">2: प्रभुमा आफ्नो भरोसा राख्नुहोस्, र उहाँले तपाईलाई ल्याउनुहुनेछ।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नडराऊ वा नडराओ, किनकि परमप्रभु तिम्रा परमेश्‍वर तँसँग जानुहुन्‍छ, उहाँले तँलाई छोड्‌नुहुनेछैन, न त त्याग्‍नुहुन्‍छ।</w:t>
      </w:r>
    </w:p>
    <w:p/>
    <w:p>
      <w:r xmlns:w="http://schemas.openxmlformats.org/wordprocessingml/2006/main">
        <w:t xml:space="preserve">यर्मिया 15:12 के फलामले उत्तरी फलाम र फलामलाई भाँच्नेछ?</w:t>
      </w:r>
    </w:p>
    <w:p/>
    <w:p>
      <w:r xmlns:w="http://schemas.openxmlformats.org/wordprocessingml/2006/main">
        <w:t xml:space="preserve">यर्मिया 15:12 मा, परमेश्वरले फलामले इस्पातलाई जित्न सक्छ कि भनी सोध्नुहुन्छ।</w:t>
      </w:r>
    </w:p>
    <w:p/>
    <w:p>
      <w:r xmlns:w="http://schemas.openxmlformats.org/wordprocessingml/2006/main">
        <w:t xml:space="preserve">1: "परमेश्वरको शक्ति हाम्रो आफ्नै भन्दा ठूलो छ"</w:t>
      </w:r>
    </w:p>
    <w:p/>
    <w:p>
      <w:r xmlns:w="http://schemas.openxmlformats.org/wordprocessingml/2006/main">
        <w:t xml:space="preserve">२: "सकारात्मक मनोवृत्तिको शक्ति"</w:t>
      </w:r>
    </w:p>
    <w:p/>
    <w:p>
      <w:r xmlns:w="http://schemas.openxmlformats.org/wordprocessingml/2006/main">
        <w:t xml:space="preserve">1: रोमी 8:37 - "होइन, यी सबै कुराहरूमा हामी उहाँद्वारा जित्नेहरू भन्दा बढी हौं जसले हामीलाई प्रेम गर्नुभयो।"</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यर्मिया 15:13 तेरो धन-सम्‍पत्ति र धन-सम्‍पत्ति म बिना मोल लूटमा दिनेछु, र तिम्रा सबै पापहरूका लागि, तिम्रा सबै सिमानाहरूमा पनि।</w:t>
      </w:r>
    </w:p>
    <w:p/>
    <w:p>
      <w:r xmlns:w="http://schemas.openxmlformats.org/wordprocessingml/2006/main">
        <w:t xml:space="preserve">परमेश्वरले एक व्यक्तिको सबै सम्पत्ति र सम्पत्तिहरू तिनीहरूको पापको लागि सजायको रूपमा लैजानुहुन्छ, बदलामा कुनै पनि माग नगरी।</w:t>
      </w:r>
    </w:p>
    <w:p/>
    <w:p>
      <w:r xmlns:w="http://schemas.openxmlformats.org/wordprocessingml/2006/main">
        <w:t xml:space="preserve">1: पापको परिणामहरू छन्, र परमेश्वरले उहाँको व्यवस्था तोड्नेहरूलाई दण्ड दिनमा दयालु हुनुहुनेछैन।</w:t>
      </w:r>
    </w:p>
    <w:p/>
    <w:p>
      <w:r xmlns:w="http://schemas.openxmlformats.org/wordprocessingml/2006/main">
        <w:t xml:space="preserve">2: परमेश्वरले भौतिक त्यागहरू चाहनु भन्दा पश्चात्ताप र व्यवहारमा परिवर्तन चाहनुहुन्छ।</w:t>
      </w:r>
    </w:p>
    <w:p/>
    <w:p>
      <w:r xmlns:w="http://schemas.openxmlformats.org/wordprocessingml/2006/main">
        <w:t xml:space="preserve">1: याकूब 4:17 - "त्यसैले जसले सही कुरा गर्न जान्‍छ र यो गर्न असफल भयो, उसको लागि यो पाप हो।"</w:t>
      </w:r>
    </w:p>
    <w:p/>
    <w:p>
      <w:r xmlns:w="http://schemas.openxmlformats.org/wordprocessingml/2006/main">
        <w:t xml:space="preserve">2: हिब्रू 10:26-27 - "किनकि यदि हामीले सत्यको ज्ञान प्राप्त गरेपछि जानाजानी पाप गरिरह्यौं भने, पापको लागि बलिदान रहँदैन, तर न्यायको डरलाग्दो आशा र आगोको क्रोधले नष्ट गर्नेछ। विरोधीहरू।"</w:t>
      </w:r>
    </w:p>
    <w:p/>
    <w:p>
      <w:r xmlns:w="http://schemas.openxmlformats.org/wordprocessingml/2006/main">
        <w:t xml:space="preserve">यर्मिया 15:14 अनि म तिमीलाई तिम्रा शत्रुहरूसँग तिमीलाई नचिनेको भूमिमा लैजानेछु, किनकि मेरो क्रोधमा आगो बलेको छ, जसले तँमाथि जलाउनेछ।</w:t>
      </w:r>
    </w:p>
    <w:p/>
    <w:p>
      <w:r xmlns:w="http://schemas.openxmlformats.org/wordprocessingml/2006/main">
        <w:t xml:space="preserve">परमेश्वरले यर्मियालाई चेतावनी दिनुहुन्छ कि उहाँले उसलाई नचिनेको देशमा पठाउनुहुनेछ, र उहाँको क्रोधको आगो उहाँमाथि जल्नेछ।</w:t>
      </w:r>
    </w:p>
    <w:p/>
    <w:p>
      <w:r xmlns:w="http://schemas.openxmlformats.org/wordprocessingml/2006/main">
        <w:t xml:space="preserve">1. अनाज्ञाकारिताको नतिजा: परमेश्वरको दण्ड बुझ्दै</w:t>
      </w:r>
    </w:p>
    <w:p/>
    <w:p>
      <w:r xmlns:w="http://schemas.openxmlformats.org/wordprocessingml/2006/main">
        <w:t xml:space="preserve">२. प्रभुको डर: परमेश्वरको अख्तियारलाई आदर गर्न सिक्नुहोस्</w:t>
      </w:r>
    </w:p>
    <w:p/>
    <w:p>
      <w:r xmlns:w="http://schemas.openxmlformats.org/wordprocessingml/2006/main">
        <w:t xml:space="preserve">1. व्यवस्था 28:15-20 - अनाज्ञाकारिताको नतिजाहरूको बारेमा परमेश्वरको चेतावनी।</w:t>
      </w:r>
    </w:p>
    <w:p/>
    <w:p>
      <w:r xmlns:w="http://schemas.openxmlformats.org/wordprocessingml/2006/main">
        <w:t xml:space="preserve">2. हितोपदेश 1:7 - प्रभुको डर ज्ञानको सुरुवात हो।</w:t>
      </w:r>
    </w:p>
    <w:p/>
    <w:p>
      <w:r xmlns:w="http://schemas.openxmlformats.org/wordprocessingml/2006/main">
        <w:t xml:space="preserve">यर्मिया 15:15 हे परमप्रभु, तपाईंले जान्‍नुहुन्‍छ: मलाई सम्झनुहोस् र मलाई भेट्‌नुहोस्‌, र मेरा सताउनेहरूबाट बदला लिनुहोस्‌। मलाई तपाईंको सहनशीलतामा नछोड्नुहोस्, जान्नुहोस् कि तपाईंको खातिर मैले हप्काएको छु।</w:t>
      </w:r>
    </w:p>
    <w:p/>
    <w:p>
      <w:r xmlns:w="http://schemas.openxmlformats.org/wordprocessingml/2006/main">
        <w:t xml:space="preserve">यर्मियाले उहाँलाई सम्झन र उहाँलाई सताउनेहरूबाट बदला लिन र उहाँको सहनशीलतामा उहाँलाई नछोड्नको लागि परमप्रभुलाई प्रार्थना गर्दछ।</w:t>
      </w:r>
    </w:p>
    <w:p/>
    <w:p>
      <w:r xmlns:w="http://schemas.openxmlformats.org/wordprocessingml/2006/main">
        <w:t xml:space="preserve">1. प्रार्थनाको शक्ति - यर्मिया 15:15</w:t>
      </w:r>
    </w:p>
    <w:p/>
    <w:p>
      <w:r xmlns:w="http://schemas.openxmlformats.org/wordprocessingml/2006/main">
        <w:t xml:space="preserve">2. अरूको तर्फबाट मध्यस्थता - यर्मिया 15:15</w:t>
      </w:r>
    </w:p>
    <w:p/>
    <w:p>
      <w:r xmlns:w="http://schemas.openxmlformats.org/wordprocessingml/2006/main">
        <w:t xml:space="preserve">1. 1 थेसलोनिकी 5:17 - बिना निरन्तर प्रार्थना गर्नुहोस्।</w:t>
      </w:r>
    </w:p>
    <w:p/>
    <w:p>
      <w:r xmlns:w="http://schemas.openxmlformats.org/wordprocessingml/2006/main">
        <w:t xml:space="preserve">2. याकूब 5:16 - धर्मी मानिसको प्रभावकारी उत्कट प्रार्थनाले धेरै फाइदा लिन्छ।</w:t>
      </w:r>
    </w:p>
    <w:p/>
    <w:p>
      <w:r xmlns:w="http://schemas.openxmlformats.org/wordprocessingml/2006/main">
        <w:t xml:space="preserve">यर्मिया 15:16 तिम्रा वचनहरू भेटिए, र मैले ती खाएँ। अनि तपाईंको वचन मेरो लागि आनन्द र आनन्द थियो।</w:t>
      </w:r>
    </w:p>
    <w:p/>
    <w:p>
      <w:r xmlns:w="http://schemas.openxmlformats.org/wordprocessingml/2006/main">
        <w:t xml:space="preserve">यर्मियाले परमेश्‍वरका वचनहरूमा आनन्द पाउँछन् र परमेश्‍वरले उहाँलाई आफ्नो नाउँद्वारा बोलाउनुभएकोमा कृतज्ञ हुनुहुन्छ।</w:t>
      </w:r>
    </w:p>
    <w:p/>
    <w:p>
      <w:r xmlns:w="http://schemas.openxmlformats.org/wordprocessingml/2006/main">
        <w:t xml:space="preserve">1. परमेश्वरको वचनमा आनन्द खोज्दै</w:t>
      </w:r>
    </w:p>
    <w:p/>
    <w:p>
      <w:r xmlns:w="http://schemas.openxmlformats.org/wordprocessingml/2006/main">
        <w:t xml:space="preserve">2. परमेश्वरको वचनको आज्ञाकारिता</w:t>
      </w:r>
    </w:p>
    <w:p/>
    <w:p>
      <w:r xmlns:w="http://schemas.openxmlformats.org/wordprocessingml/2006/main">
        <w:t xml:space="preserve">1. भजनसंग्रह 119:14, "सबै धनमा जति म तपाईंका साक्षीहरूको मार्गमा आनन्दित छु।"</w:t>
      </w:r>
    </w:p>
    <w:p/>
    <w:p>
      <w:r xmlns:w="http://schemas.openxmlformats.org/wordprocessingml/2006/main">
        <w:t xml:space="preserve">2. यूहन्ना 14:15, "यदि तिमीहरूले मलाई प्रेम गर्छौ भने, मेरा आज्ञाहरू पालन गर।"</w:t>
      </w:r>
    </w:p>
    <w:p/>
    <w:p>
      <w:r xmlns:w="http://schemas.openxmlformats.org/wordprocessingml/2006/main">
        <w:t xml:space="preserve">यर्मिया 15:17 म गिल्‍ला गर्नेहरूको सभामा बसेको छैन, न रमाएँ। तपाईंको हातको कारण म एक्लै बसेको छु, किनकि तपाईंले मलाई क्रोधले भरिदिनुभएको छ।</w:t>
      </w:r>
    </w:p>
    <w:p/>
    <w:p>
      <w:r xmlns:w="http://schemas.openxmlformats.org/wordprocessingml/2006/main">
        <w:t xml:space="preserve">जब हामी गिल्ला गर्नेहरूले घेरिएको हुन्छौं तब परमेश्वरको हातले हामीलाई क्रोधले भरिदिन्छ।</w:t>
      </w:r>
    </w:p>
    <w:p/>
    <w:p>
      <w:r xmlns:w="http://schemas.openxmlformats.org/wordprocessingml/2006/main">
        <w:t xml:space="preserve">1: संसारबाट मूर्ख नहुनुहोस्, परमेश्वरको वचनमा दृढ रहनुहोस्।</w:t>
      </w:r>
    </w:p>
    <w:p/>
    <w:p>
      <w:r xmlns:w="http://schemas.openxmlformats.org/wordprocessingml/2006/main">
        <w:t xml:space="preserve">2: आफ्नो विश्वासमा लाज नमान्नुहोस्, परमेश्वरको सत्यमा दृढ रहनुहोस्।</w:t>
      </w:r>
    </w:p>
    <w:p/>
    <w:p>
      <w:r xmlns:w="http://schemas.openxmlformats.org/wordprocessingml/2006/main">
        <w:t xml:space="preserve">1: हितोपदेश 14:12 - त्यहाँ एउटा बाटो छ जुन मानिसलाई सही देखिन्छ, तर यसको अन्त्य मृत्युको बाटो हो।</w:t>
      </w:r>
    </w:p>
    <w:p/>
    <w:p>
      <w:r xmlns:w="http://schemas.openxmlformats.org/wordprocessingml/2006/main">
        <w:t xml:space="preserve">2: 1 पत्रुस 5:8 - संयमित हुनुहोस्, सतर्क रहनुहोस्; किनभने तिमीहरूको शत्रु शैतान गर्जने सिंहझैँ, कसलाई निल्‍नेछ भनी खोजिरहन्छ।</w:t>
      </w:r>
    </w:p>
    <w:p/>
    <w:p>
      <w:r xmlns:w="http://schemas.openxmlformats.org/wordprocessingml/2006/main">
        <w:t xml:space="preserve">यर्मिया 15:18 किन मेरो पीडा सदा रहिरहने छ, र मेरो घाउ निको हुन नसक्ने छ? के तिमी मेरो निम्‍ति झूटो र झरेको पानीजस्‍तै हुनेछौ?</w:t>
      </w:r>
    </w:p>
    <w:p/>
    <w:p>
      <w:r xmlns:w="http://schemas.openxmlformats.org/wordprocessingml/2006/main">
        <w:t xml:space="preserve">यर्मियाले आफ्नो सदाको पीडा र निको नहुने घाउलाई विलाप गर्छ, परमेश्वरले उसलाई किन निको पार्नुभएको छैन र यदि उहाँ उसलाई झूटो बोल्दै हुनुहुन्छ भने सोध्नुहुन्छ।</w:t>
      </w:r>
    </w:p>
    <w:p/>
    <w:p>
      <w:r xmlns:w="http://schemas.openxmlformats.org/wordprocessingml/2006/main">
        <w:t xml:space="preserve">१. विश्वासको पीडा: दुःखको माध्यमबाट परमेश्वरमा भरोसा गर्न सिक्नुहोस्</w:t>
      </w:r>
    </w:p>
    <w:p/>
    <w:p>
      <w:r xmlns:w="http://schemas.openxmlformats.org/wordprocessingml/2006/main">
        <w:t xml:space="preserve">२. पीडामा परमेश्वरको प्रोविडेन्स: परमेश्वरले हाम्रो लागि के राख्नुहुन्छ?</w:t>
      </w:r>
    </w:p>
    <w:p/>
    <w:p>
      <w:r xmlns:w="http://schemas.openxmlformats.org/wordprocessingml/2006/main">
        <w:t xml:space="preserve">1. रोमी 8:18 - किनकि मलाई लाग्छ कि यस वर्तमान समयको पीडाहरू हामीलाई प्रकट हुने महिमासँग तुलना गर्न लायक छैनन्।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यर्मिया 15:19 यसकारण परमप्रभु यसो भन्नुहुन्छ, यदि तिमी फर्कियौ भने, म तिमीलाई फेरि ल्याइदिनेछु, र तिमी मेरो सामु खडा हुनेछौ: र यदि तिमीले अधर्मबाट बहुमूल्य चीजहरू निकाल्यौ भने, तिमी मेरो मुख जस्तै हुनेछौ। तिमी; तर तिनीहरूकहाँ फर्किनु हुँदैन।</w:t>
      </w:r>
    </w:p>
    <w:p/>
    <w:p>
      <w:r xmlns:w="http://schemas.openxmlformats.org/wordprocessingml/2006/main">
        <w:t xml:space="preserve">यदि तिनीहरूले पश्चात्ताप गरे र संसारमा उहाँलाई चुने भने परमेश्वरले उहाँका मानिसहरूलाई उहाँकहाँ फिर्ता ल्याउने प्रतिज्ञा गर्नुहुन्छ।</w:t>
      </w:r>
    </w:p>
    <w:p/>
    <w:p>
      <w:r xmlns:w="http://schemas.openxmlformats.org/wordprocessingml/2006/main">
        <w:t xml:space="preserve">1. "परमेश्वर छान्नुहोस्, संसार होइन"</w:t>
      </w:r>
    </w:p>
    <w:p/>
    <w:p>
      <w:r xmlns:w="http://schemas.openxmlformats.org/wordprocessingml/2006/main">
        <w:t xml:space="preserve">2. "पश्चात्तापको शक्ति"</w:t>
      </w:r>
    </w:p>
    <w:p/>
    <w:p>
      <w:r xmlns:w="http://schemas.openxmlformats.org/wordprocessingml/2006/main">
        <w:t xml:space="preserve">1. यूहन्ना 15: 5 - "म दाखको बोट हुँ, तिमीहरू हाँगाहरू हौ: जो ममा रहन्छ, र म उसमा रहन्छ, त्यसले धेरै फल फलाउँछ: किनकि म बिना तिमीहरूले केही गर्न सक्दैनौ।"</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यर्मिया 15:20 अनि म तँलाई यी मानिसहरूका सामु एउटा काँसाको पर्खाल बनाइदिनेछु, र तिनीहरूले तँसँग लड्नेछन्, तर तिनीहरूले तँमाथि विजयी हुनेछैनन्, किनकि म तँलाई बचाउन र छुटकारा दिन तँसँग छु, परमप्रभु भन्नुहुन्छ।</w:t>
      </w:r>
    </w:p>
    <w:p/>
    <w:p>
      <w:r xmlns:w="http://schemas.openxmlformats.org/wordprocessingml/2006/main">
        <w:t xml:space="preserve">परमेश्‍वरले उहाँका मानिसहरूलाई तिनीहरूका शत्रुहरूबाट जोगाउने वाचा गर्नुहुन्छ।</w:t>
      </w:r>
    </w:p>
    <w:p/>
    <w:p>
      <w:r xmlns:w="http://schemas.openxmlformats.org/wordprocessingml/2006/main">
        <w:t xml:space="preserve">1. परमेश्वर हाम्रो रक्षक हुनुहुन्छ - यर्मिया 15:20</w:t>
      </w:r>
    </w:p>
    <w:p/>
    <w:p>
      <w:r xmlns:w="http://schemas.openxmlformats.org/wordprocessingml/2006/main">
        <w:t xml:space="preserve">2. प्रभु हाम्रो उद्धारकर्ता हुनुहुन्छ - यर्मिया 15:20</w:t>
      </w:r>
    </w:p>
    <w:p/>
    <w:p>
      <w:r xmlns:w="http://schemas.openxmlformats.org/wordprocessingml/2006/main">
        <w:t xml:space="preserve">1. Deuteronomy 31:6 - बलियो र असल साहस हो, नडराओ, नडराऊ, किनकि परमप्रभु तिम्रा परमेश्‍वर, उहाँ नै तँसँग जानुहुन्छ; उहाँले तिमीलाई त्याग्नुहुनेछैन।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यर्मिया 15:21 अनि म तिमीलाई दुष्टको हातबाट छुटकारा दिनेछु, र म तिमीलाई भयानकको हातबाट छुटकारा दिनेछु।</w:t>
      </w:r>
    </w:p>
    <w:p/>
    <w:p>
      <w:r xmlns:w="http://schemas.openxmlformats.org/wordprocessingml/2006/main">
        <w:t xml:space="preserve">परमेश्‍वरले दुष्ट र भयानकको हातमा भएकाहरूलाई छुटकारा दिने र छुटकारा दिने प्रतिज्ञा गर्नुभएको छ।</w:t>
      </w:r>
    </w:p>
    <w:p/>
    <w:p>
      <w:r xmlns:w="http://schemas.openxmlformats.org/wordprocessingml/2006/main">
        <w:t xml:space="preserve">1. "परमेश्‍वरको उद्धार: कठिन समयमा आशाको उपहार"</w:t>
      </w:r>
    </w:p>
    <w:p/>
    <w:p>
      <w:r xmlns:w="http://schemas.openxmlformats.org/wordprocessingml/2006/main">
        <w:t xml:space="preserve">2. "परमेश्वरको छुटकारा: दुष्टताबाट शरण"</w:t>
      </w:r>
    </w:p>
    <w:p/>
    <w:p>
      <w:r xmlns:w="http://schemas.openxmlformats.org/wordprocessingml/2006/main">
        <w:t xml:space="preserve">1. भजनसंग्रह 25:17-18 - प्रभु शोषितहरूका लागि किल्ला हुनुहुन्छ, समस्याको समयमा एक किल्ला।</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p>
      <w:r xmlns:w="http://schemas.openxmlformats.org/wordprocessingml/2006/main">
        <w:t xml:space="preserve">यर्मिया अध्याय 16 ले यहूदामा हुन लागेको न्याय र यसको पछाडिको कारणहरू, साथै भविष्यमा पुनर्स्थापना गर्ने परमेश्वरको प्रतिज्ञालाई जोड दिन्छ।</w:t>
      </w:r>
    </w:p>
    <w:p/>
    <w:p>
      <w:r xmlns:w="http://schemas.openxmlformats.org/wordprocessingml/2006/main">
        <w:t xml:space="preserve">पहिलो अनुच्छेद: परमेश्वरले यर्मियालाई विवाह गर्न वा बच्चा जन्माउनबाट अलग रहन निर्देशन दिनुहुन्छ (यर्मिया 16:1-4)। देशमा शोकको समय आउनेछ र त्यस अवधिमा यर्मियाले पारिवारिक सम्बन्ध नराख्नु राम्रो हुनेछ भनी तिनले बताए। यसले यहूदाका मानिसहरूलाई तिनीहरूको आसन्न विनाशको संकेतको रूपमा काम गर्दछ।</w:t>
      </w:r>
    </w:p>
    <w:p/>
    <w:p>
      <w:r xmlns:w="http://schemas.openxmlformats.org/wordprocessingml/2006/main">
        <w:t xml:space="preserve">दोस्रो अनुच्छेद: परमेश्वरले यहूदामा आफ्नो न्यायको कारणहरू वर्णन गर्नुहुन्छ (यर्मिया 16:5-13)। उहाँले घोषणा गर्नुहुन्छ कि तिनीहरूले उहाँलाई त्यागेका छन् र विदेशी देवताहरूको पूजा गरेका छन्। तिनीहरूको मूर्तिपूजाले उहाँको क्रोधलाई उत्प्रेरित गरेको छ, जसले तिनीहरूलाई दण्डित गरेको छ। परिणामहरू यति गम्भीर हुनेछन् कि रमाईलो उत्सवहरू बन्द हुनेछन्, र देश भर शोक हुनेछ।</w:t>
      </w:r>
    </w:p>
    <w:p/>
    <w:p>
      <w:r xmlns:w="http://schemas.openxmlformats.org/wordprocessingml/2006/main">
        <w:t xml:space="preserve">तेस्रो अनुच्छेद: यर्मियाले न्यायको बीचमा आशाको सन्देश घोषणा गरे (यर्मिया 16:14-15)। उहाँले मानिसहरूलाई सम्झाउनुहुन्छ कि तिनीहरूको वर्तमान अवस्थाको बावजुद, परमेश्वरले प्रतिज्ञा गर्नुभएको भविष्यको पुनर्स्थापना अझै पनि छ। उहाँले तिनीहरूलाई आश्वासन दिनुहुन्छ कि तिनीहरूले फेरि एक पटक परमेश्वरको सार्वभौमिकतालाई स्वीकार गर्नेछन् र पश्चात्तापमा उहाँकहाँ फर्कनेछन्।</w:t>
      </w:r>
    </w:p>
    <w:p/>
    <w:p>
      <w:r xmlns:w="http://schemas.openxmlformats.org/wordprocessingml/2006/main">
        <w:t xml:space="preserve">चौथो अनुच्छेद: परमेश्वरले आफ्ना मानिसहरूलाई विभिन्न राष्ट्रहरूबाट कसरी जम्मा गर्नुहुनेछ भन्ने व्याख्याको साथ अध्याय जारी छ (यर्मिया 16:16-18)। जसरी माछा पक्रन माछा मार्नेहरूले आफ्नो जाल हाल्छन्, त्यसरी नै परमेश्वरले आफ्ना छरिएका मानिसहरूलाई तिनीहरूको भूमिमा जम्मा गर्न शिकारीहरू पठाउनुहुनेछ। तिनीहरूका पापहरू र मूर्तिपूजाहरू अब बिर्सिने वा बेवास्ता गरिने छैन तर उचित सजायको साथ भेटिनेछ।</w:t>
      </w:r>
    </w:p>
    <w:p/>
    <w:p>
      <w:r xmlns:w="http://schemas.openxmlformats.org/wordprocessingml/2006/main">
        <w:t xml:space="preserve">5 औं अनुच्छेद: यर्मियाले यहूदाका पापहरूमा आफ्नो शोक व्यक्त गर्दछ र ईश्वरीय बदलाको आशा गर्दछ (यर्मिया 16:19-21)। परमेश्वरले मात्र मुक्ति र मुक्ति ल्याउन सक्नुहुन्छ भनी उहाँ स्वीकार गर्नुहुन्छ। झूटा देवताहरूको पूजा गर्ने राष्ट्रहरू व्यर्थ छन्, जबकि इस्राएलको आशा केवल यहोवामा छ।</w:t>
      </w:r>
    </w:p>
    <w:p/>
    <w:p>
      <w:r xmlns:w="http://schemas.openxmlformats.org/wordprocessingml/2006/main">
        <w:t xml:space="preserve">संक्षिप्तमा,</w:t>
      </w:r>
    </w:p>
    <w:p>
      <w:r xmlns:w="http://schemas.openxmlformats.org/wordprocessingml/2006/main">
        <w:t xml:space="preserve">यर्मियाको सोह्रौं अध्यायले यहूदामा हुन लागेको न्याय र भविष्यको पुनर्स्थापनाको परमेश्वरको प्रतिज्ञालाई चित्रण गर्दछ। परमेश्वरले यर्मियालाई विवाह नगर्न वा छोराछोरी नजन्माउन निर्देशन दिनुहुन्छ, शोकको समयलाई संकेत गर्दै। उहाँलाई त्यागेको र मूर्तिहरूको पूजा गरेकोमा उहाँले यहूदामाथि न्यायको घोषणा गर्नुहुन्छ। यस न्यायको बीचमा, यर्मियाले तिनीहरूलाई भविष्यको पुनर्स्थापनाको सम्झना गराउँदै आशाको घोषणा गर्छन्। परमेश्वरले आफ्ना छरिएका मानिसहरूलाई जम्मा गर्ने र तिनीहरूका पापहरूलाई उचित सजाय दिने प्रतिज्ञा गर्नुहुन्छ। यर्मियाले यहूदाका पापहरूमा शोक व्यक्त गर्छन्, केवल यहोवालाई तिनीहरूको साँचो आशाको रूपमा स्वीकार गर्दै। अध्यायले आसन्न न्याय र परमेश्वरले प्रतिज्ञा गर्नुभएको अन्तिम छुटकारा दुवैलाई जोड दिन्छ।</w:t>
      </w:r>
    </w:p>
    <w:p/>
    <w:p>
      <w:r xmlns:w="http://schemas.openxmlformats.org/wordprocessingml/2006/main">
        <w:t xml:space="preserve">यर्मिया 16:1 परमप्रभुको वचन मकहाँ पनि आयो,</w:t>
      </w:r>
    </w:p>
    <w:p/>
    <w:p>
      <w:r xmlns:w="http://schemas.openxmlformats.org/wordprocessingml/2006/main">
        <w:t xml:space="preserve">परमप्रभुले यर्मियासँग एउटा सन्देश बोले।</w:t>
      </w:r>
    </w:p>
    <w:p/>
    <w:p>
      <w:r xmlns:w="http://schemas.openxmlformats.org/wordprocessingml/2006/main">
        <w:t xml:space="preserve">1. परिस्थिति जस्तोसुकै भए पनि परमेश्वरले हामीसँग धेरै तरिकामा बोल्नुहुन्छ।</w:t>
      </w:r>
    </w:p>
    <w:p/>
    <w:p>
      <w:r xmlns:w="http://schemas.openxmlformats.org/wordprocessingml/2006/main">
        <w:t xml:space="preserve">२. परमेश्वर सधैं हाम्रो साथमा हुनुहुन्छ भनी थाह पाउँदा हामी सान्त्वना पाउन सक्छौं।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यर्मिया 16:2 तैंले आफ्‍नो पत्‍नी नलिने, न त यस ठाउँमा तिम्रा छोराछोरीहरू नै हुनेछन्।</w:t>
      </w:r>
    </w:p>
    <w:p/>
    <w:p>
      <w:r xmlns:w="http://schemas.openxmlformats.org/wordprocessingml/2006/main">
        <w:t xml:space="preserve">यर्मियाले आफूले सम्बोधन गरिरहेको ठाउँमा विवाह र बच्चा जन्माउन विरुद्ध चेतावनी दिन्छ।</w:t>
      </w:r>
    </w:p>
    <w:p/>
    <w:p>
      <w:r xmlns:w="http://schemas.openxmlformats.org/wordprocessingml/2006/main">
        <w:t xml:space="preserve">1. परमेश्वरको नजरमा विवाहको करारको बल</w:t>
      </w:r>
    </w:p>
    <w:p/>
    <w:p>
      <w:r xmlns:w="http://schemas.openxmlformats.org/wordprocessingml/2006/main">
        <w:t xml:space="preserve">2. परमेश्वरको योजनामा बच्चाहरू भएको आशिष्</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भजनसंग्रह 127:3 - हेर, बच्चाहरू परमप्रभुका सम्पदा हुन्: र गर्भको फल उहाँको इनाम हो।</w:t>
      </w:r>
    </w:p>
    <w:p/>
    <w:p>
      <w:r xmlns:w="http://schemas.openxmlformats.org/wordprocessingml/2006/main">
        <w:t xml:space="preserve">यर्मिया 16:3 किनकि यस ठाउँमा जन्मेका छोराहरू र छोरीहरूका बारेमा, र तिनीहरूलाई जन्माउने आमाहरू र यस भूमिमा तिनीहरूलाई जन्माउने तिनीहरूका बुबाहरूका बारेमा परमप्रभु यसो भन्नुहुन्छ।</w:t>
      </w:r>
    </w:p>
    <w:p/>
    <w:p>
      <w:r xmlns:w="http://schemas.openxmlformats.org/wordprocessingml/2006/main">
        <w:t xml:space="preserve">परमेश्वरले यर्मियालाई आफ्नो देशमा जन्मेका छोराछोरी र तिनीहरूका आमाबाबुको बारेमा बोल्नुहुन्छ।</w:t>
      </w:r>
    </w:p>
    <w:p/>
    <w:p>
      <w:r xmlns:w="http://schemas.openxmlformats.org/wordprocessingml/2006/main">
        <w:t xml:space="preserve">1. परमेश्वरको वचनको शक्ति: यर्मिया 16:3 को सन्देश</w:t>
      </w:r>
    </w:p>
    <w:p/>
    <w:p>
      <w:r xmlns:w="http://schemas.openxmlformats.org/wordprocessingml/2006/main">
        <w:t xml:space="preserve">२. परमेश्वरको भूमिमा जन्मेको आशिष्</w:t>
      </w:r>
    </w:p>
    <w:p/>
    <w:p>
      <w:r xmlns:w="http://schemas.openxmlformats.org/wordprocessingml/2006/main">
        <w:t xml:space="preserve">1. व्यवस्था 30:3-5 - "तब परमप्रभु तिम्रा परमेश्‍वरले तिम्रा कैदलाई फर्काउनुहुनेछ, र तँमाथि दया देखाउनुहुनेछ, र परमप्रभु तिम्रा परमेश्‍वरले तिमीहरूलाई तितरबितर पार्नुभएका सबै राष्ट्रहरूबाट फर्केर तिमीहरूलाई जम्मा गर्नुहुनेछ। तिमीहरूलाई स्वर्गको बाहिरी भागहरूमा लगिनेछ, त्यहाँबाट परमप्रभु तिमीहरूका परमेश्वरले तिमीहरूलाई जम्मा गर्नुहुनेछ, र त्यहाँबाट उहाँले तिमीहरूलाई ल्याउनुहुनेछ: अनि परमप्रभु तिमीहरूका परमेश्वरले तिमीहरूलाई तिमीहरूका पिता-पुर्खाहरूले अधिकार गरेको भूमिमा ल्याउनुहुनेछ, र तिमीहरूले त्यो अधिकार गर्नेछौ। ; अनि उहाँले तिमीलाई राम्रो गर्नुहुनेछ, र तिमीलाई तिम्रा पिता-पुर्खाहरूभन्दा बढाइदिनुहुनेछ।”</w:t>
      </w:r>
    </w:p>
    <w:p/>
    <w:p>
      <w:r xmlns:w="http://schemas.openxmlformats.org/wordprocessingml/2006/main">
        <w:t xml:space="preserve">2. भजनसंग्रह 127:3-5 - "हेर, बच्चाहरू परमप्रभुका सम्पदा हुन्: र गर्भको फल उहाँको इनाम हो। जसरी तीरहरू शक्तिशाली मानिसको हातमा हुन्छन्, त्यसरी नै युवाहरूका छोराछोरीहरू खुशी छन्। त्यो मानिस जसको काँपले भरिएको छ: तिनीहरू लज्जित हुनेछैनन्, तर तिनीहरूले ढोकामा शत्रुहरूसँग कुरा गर्नेछन्।"</w:t>
      </w:r>
    </w:p>
    <w:p/>
    <w:p>
      <w:r xmlns:w="http://schemas.openxmlformats.org/wordprocessingml/2006/main">
        <w:t xml:space="preserve">यर्मिया 16:4 तिनीहरू दुःखदायी मृत्युले मर्नेछन्। तिनीहरू विलाप गर्ने छैनन्। न त गाडिनेछ। तर तिनीहरू पृथ्वीको सतहमा गोबर जस्तै हुनेछन्। तिनीहरू तरवार र अनिकालले नष्ट हुनेछन्। अनि तिनीहरूको शव स्वर्गका चराहरू र पृथ्वीका जनावरहरूको लागि मासु हुनेछ।</w:t>
      </w:r>
    </w:p>
    <w:p/>
    <w:p>
      <w:r xmlns:w="http://schemas.openxmlformats.org/wordprocessingml/2006/main">
        <w:t xml:space="preserve">उहाँको मार्ग नमान्‍नेहरूका लागि परमेश्‍वरको न्याय कठोर र द्रुत हुनेछ।</w:t>
      </w:r>
    </w:p>
    <w:p/>
    <w:p>
      <w:r xmlns:w="http://schemas.openxmlformats.org/wordprocessingml/2006/main">
        <w:t xml:space="preserve">1. परमेश्वरको दण्डलाई कहिल्यै हल्का रूपमा लिइँदैन र यसलाई चेतावनीको रूपमा लिनुपर्छ।</w:t>
      </w:r>
    </w:p>
    <w:p/>
    <w:p>
      <w:r xmlns:w="http://schemas.openxmlformats.org/wordprocessingml/2006/main">
        <w:t xml:space="preserve">२. हामीले परमेश्‍वरका मार्गहरू नबुझे तापनि हामीले उहाँमा भरोसा गर्नुपर्छ।</w:t>
      </w:r>
    </w:p>
    <w:p/>
    <w:p>
      <w:r xmlns:w="http://schemas.openxmlformats.org/wordprocessingml/2006/main">
        <w:t xml:space="preserve">1. व्यवस्था 28:1-2 -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 यी सबै आशिष्हरू आउनेछन्। यदि तैंले परमप्रभु आफ्‍ना परमेश्‍वरको आज्ञापालन गर्‍यो भने तिमीहरू र तिमीहरूको साथमा 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यर्मिया 16:5 किनकि परमप्रभु यसो भन्‍नुहुन्‍छ, शोकको घरमा नप्रस, न त विलाप गर्न नजाओ, न त तिनीहरूको विलाप गर, किनकि मैले यी मानिसहरूबाट मेरो शान्ति खोसेको छु, परमप्रभु भन्नुहुन्छ, दया र दया पनि।</w:t>
      </w:r>
    </w:p>
    <w:p/>
    <w:p>
      <w:r xmlns:w="http://schemas.openxmlformats.org/wordprocessingml/2006/main">
        <w:t xml:space="preserve">परमेश्वरले मानिसहरूबाट आफ्नो शान्ति र प्रेम हटाउनुभएको छ र तिनीहरूलाई शोक वा विलापमा नपर्न निर्देशन दिनुभएको छ।</w:t>
      </w:r>
    </w:p>
    <w:p/>
    <w:p>
      <w:r xmlns:w="http://schemas.openxmlformats.org/wordprocessingml/2006/main">
        <w:t xml:space="preserve">1. परमेश्वरको अनुग्रह बिना शर्त छ - रोमी 5:8</w:t>
      </w:r>
    </w:p>
    <w:p/>
    <w:p>
      <w:r xmlns:w="http://schemas.openxmlformats.org/wordprocessingml/2006/main">
        <w:t xml:space="preserve">2. परमेश्वरको प्रेम अटल छ - रोमी 8:39</w:t>
      </w:r>
    </w:p>
    <w:p/>
    <w:p>
      <w:r xmlns:w="http://schemas.openxmlformats.org/wordprocessingml/2006/main">
        <w:t xml:space="preserve">1. यशैया 54:10 - "पहाडहरू हल्लिए पनि र डाँडाहरू हटाइए पनि, तैपनि तपाईंप्रतिको मेरो अटुट प्रेम हल्लिनेछैन न त मेरो शान्तिको करार हटाइनेछ," तिमीमाथि दयालु परमप्रभु भन्नुहुन्छ।</w:t>
      </w:r>
    </w:p>
    <w:p/>
    <w:p>
      <w:r xmlns:w="http://schemas.openxmlformats.org/wordprocessingml/2006/main">
        <w:t xml:space="preserve">2. भजन 103:17 - तर अनन्तदेखि अनन्तसम्म प्रभुको प्रेम उहाँसँग डराउनेहरू र उहाँको धार्मिकता तिनीहरूका छोराछोरीहरूसित हुन्छ।</w:t>
      </w:r>
    </w:p>
    <w:p/>
    <w:p>
      <w:r xmlns:w="http://schemas.openxmlformats.org/wordprocessingml/2006/main">
        <w:t xml:space="preserve">यर्मिया 16:6 ठूला र साना दुवै यस देशमा मर्नेछन्: तिनीहरू गाडिनेछैनन्, न त मानिसहरूले तिनीहरूका लागि विलाप गर्नेछन्, न त तिनीहरूको निम्ति आफैलाई काट्नेछन्, न त तिनीहरूको निम्‍ति आफैलाई कपाल बनाउनेछन्।</w:t>
      </w:r>
    </w:p>
    <w:p/>
    <w:p>
      <w:r xmlns:w="http://schemas.openxmlformats.org/wordprocessingml/2006/main">
        <w:t xml:space="preserve">यहूदाको भूमिमा मानिसहरू मर्नेछन्, र तिनीहरूको निम्ति कसैले शोक गर्ने छैन वा शोकको पूजा गर्ने छैन।</w:t>
      </w:r>
    </w:p>
    <w:p/>
    <w:p>
      <w:r xmlns:w="http://schemas.openxmlformats.org/wordprocessingml/2006/main">
        <w:t xml:space="preserve">1. मानव जीवनको मूल्य: प्रत्येक व्यक्तिको मर्यादालाई पहिचान गर्दै</w:t>
      </w:r>
    </w:p>
    <w:p/>
    <w:p>
      <w:r xmlns:w="http://schemas.openxmlformats.org/wordprocessingml/2006/main">
        <w:t xml:space="preserve">2. करुणाको शक्ति: अरूसँग समानुभूति गर्न सिक्नुहोस्</w:t>
      </w:r>
    </w:p>
    <w:p/>
    <w:p>
      <w:r xmlns:w="http://schemas.openxmlformats.org/wordprocessingml/2006/main">
        <w:t xml:space="preserve">१. उपदेशक ३:२-४ - जन्मिने समय, र मर्ने समय; रोप्ने एउटा समय, र रोपेको कुरा उखेल्ने समय। मार्ने एउटा समय, र निको पार्ने समय। भत्कने समय, र निर्माण गर्ने समय; रुने एक समय, र हाँस्ने समय; शोक गर्ने समय, र नाच्ने समय।</w:t>
      </w:r>
    </w:p>
    <w:p/>
    <w:p>
      <w:r xmlns:w="http://schemas.openxmlformats.org/wordprocessingml/2006/main">
        <w:t xml:space="preserve">2. मत्ती 5: 4 - धन्य शोक गर्नेहरू: तिनीहरूले सान्त्वना पाउनेछन्।</w:t>
      </w:r>
    </w:p>
    <w:p/>
    <w:p>
      <w:r xmlns:w="http://schemas.openxmlformats.org/wordprocessingml/2006/main">
        <w:t xml:space="preserve">यर्मिया 16:7 न त मानिसहरूले तिनीहरूको लागि शोकमा आफैंलाई आँसु दिनेछन्, तिनीहरूलाई मृतकहरूको लागि सान्त्वना दिन। न त मानिसहरूले तिनीहरूलाई सान्त्वनाको कचौरा तिनीहरूका बुबा वा आमाको लागि पिउन दिनेछन्।</w:t>
      </w:r>
    </w:p>
    <w:p/>
    <w:p>
      <w:r xmlns:w="http://schemas.openxmlformats.org/wordprocessingml/2006/main">
        <w:t xml:space="preserve">यर्मिया 16: 7 ले मानिसहरूलाई आफूलाई च्यातेर वा सान्त्वनाको कचौरा दिएर मृतकहरूको लागि शोक गर्न निषेध गर्दछ।</w:t>
      </w:r>
    </w:p>
    <w:p/>
    <w:p>
      <w:r xmlns:w="http://schemas.openxmlformats.org/wordprocessingml/2006/main">
        <w:t xml:space="preserve">1. दु:ख र दु:खको बावजुद विश्वासको जीवन जिउने</w:t>
      </w:r>
    </w:p>
    <w:p/>
    <w:p>
      <w:r xmlns:w="http://schemas.openxmlformats.org/wordprocessingml/2006/main">
        <w:t xml:space="preserve">२. कठिन समयमा सान्त्वनाको शक्ति</w:t>
      </w:r>
    </w:p>
    <w:p/>
    <w:p>
      <w:r xmlns:w="http://schemas.openxmlformats.org/wordprocessingml/2006/main">
        <w:t xml:space="preserve">1. हिब्रू 11: 13-16 यी सबै विश्वासमा मरे, प्रतिज्ञाहरू प्राप्त नगरी, तर तिनीहरूलाई टाढा देखेर, र तिनीहरूलाई मनाए, र तिनीहरूलाई अँगालोमा, र स्वीकार गरे कि तिनीहरू पृथ्वीमा अपरिचित र तीर्थयात्री थिए।</w:t>
      </w:r>
    </w:p>
    <w:p/>
    <w:p>
      <w:r xmlns:w="http://schemas.openxmlformats.org/wordprocessingml/2006/main">
        <w:t xml:space="preserve">2. उपदेशक 7:2-4 भोजको घरमा जानु भन्दा शोकको घरमा जानु राम्रो हो: किनकि सबै मानिसहरूको अन्त्य यही हो। अनि जीवितहरूले आफ्नो हृदयमा राख्नेछन्। हाँसो भन्दा दु:ख राम्रो छ: अनुहारको उदासीले हृदय राम्रो बनाइन्छ। बुद्धिमानको हृदय शोकको घरमा हुन्छ। तर मूर्खहरूको हृदय आनन्दको घरमा हुन्छ।</w:t>
      </w:r>
    </w:p>
    <w:p/>
    <w:p>
      <w:r xmlns:w="http://schemas.openxmlformats.org/wordprocessingml/2006/main">
        <w:t xml:space="preserve">यर्मिया 16:8 तिमीहरू भोज गर्ने घरमा पनि नजानु, तिनीहरूसँग खान र पिउनलाई बस्‍नू।</w:t>
      </w:r>
    </w:p>
    <w:p/>
    <w:p>
      <w:r xmlns:w="http://schemas.openxmlformats.org/wordprocessingml/2006/main">
        <w:t xml:space="preserve">यर्मिया 16: 8 ले अरूसँग भोज र पिउनेमा भाग नलिन निर्देशन दिन्छ।</w:t>
      </w:r>
    </w:p>
    <w:p/>
    <w:p>
      <w:r xmlns:w="http://schemas.openxmlformats.org/wordprocessingml/2006/main">
        <w:t xml:space="preserve">1. पार्टी र अत्यधिक खाने र पिउने मा भाग लिने खतरा</w:t>
      </w:r>
    </w:p>
    <w:p/>
    <w:p>
      <w:r xmlns:w="http://schemas.openxmlformats.org/wordprocessingml/2006/main">
        <w:t xml:space="preserve">२. भोजको प्रलोभनबाट बच्नको लागि परमेश्वरको निर्देशन पालन गर्नुहोस्</w:t>
      </w:r>
    </w:p>
    <w:p/>
    <w:p>
      <w:r xmlns:w="http://schemas.openxmlformats.org/wordprocessingml/2006/main">
        <w:t xml:space="preserve">1. गलाती 5:16-17, "तर म भन्छु, आत्माद्वारा हिँड, र तिमीहरूले शरीरका इच्छाहरू पूरा गर्नेछैनौ। किनकि शरीरका इच्छाहरू आत्माको विरुद्धमा छन्, र आत्माका इच्छाहरू आत्माको विरुद्धमा छन्। शरीर, किनकि यी एक-अर्काको विरोधमा छन्, तिमीहरूले गर्न चाहने कुराहरू गर्नबाट रोक्नको लागि।”</w:t>
      </w:r>
    </w:p>
    <w:p/>
    <w:p>
      <w:r xmlns:w="http://schemas.openxmlformats.org/wordprocessingml/2006/main">
        <w:t xml:space="preserve">2. रोमी 13:13-14, "हामी दिनको समयमा जस्तै ठीकसँग हिंडौं, नराम्रो र मातेमा होइन, यौन अनैतिकता र कामुकतामा होइन, झगडा र ईर्ष्यामा होइन। तर प्रभु येशू ख्रीष्टलाई धारण गर्नुहोस्, र कुनै प्रावधान नगर्नुहोस्। शरीरको लागि, आफ्नो इच्छाहरू पूरा गर्नको लागि।"</w:t>
      </w:r>
    </w:p>
    <w:p/>
    <w:p>
      <w:r xmlns:w="http://schemas.openxmlformats.org/wordprocessingml/2006/main">
        <w:t xml:space="preserve">यर्मिया 16:9 किनभने सेनाहरूका परमप्रभु, इस्राएलका परमेश्वर यसो भन्नुहुन्छ। हेर, म यस ठाउँबाट तपाईंको आँखामा, र तपाईंको दिनहरूमा, आनन्दको आवाज, र आनन्दको आवाज, दुलहाको आवाज, र दुलहीको आवाजलाई बन्द गर्नेछु।</w:t>
      </w:r>
    </w:p>
    <w:p/>
    <w:p>
      <w:r xmlns:w="http://schemas.openxmlformats.org/wordprocessingml/2006/main">
        <w:t xml:space="preserve">परमेश्‍वरले मानिसहरूको दृष्‍टि र जीवनबाट आनन्द, खुसी र विवाह समारोहको आवाज हटाउनुहुनेछ।</w:t>
      </w:r>
    </w:p>
    <w:p/>
    <w:p>
      <w:r xmlns:w="http://schemas.openxmlformats.org/wordprocessingml/2006/main">
        <w:t xml:space="preserve">1. परमेश्वरको अनुशासन: हामीले उहाँलाई अस्वीकार गर्दा के हुन्छ</w:t>
      </w:r>
    </w:p>
    <w:p/>
    <w:p>
      <w:r xmlns:w="http://schemas.openxmlformats.org/wordprocessingml/2006/main">
        <w:t xml:space="preserve">2. हामीले जे रोप्छौं त्यही कटनी: पापको नतिजा</w:t>
      </w:r>
    </w:p>
    <w:p/>
    <w:p>
      <w:r xmlns:w="http://schemas.openxmlformats.org/wordprocessingml/2006/main">
        <w:t xml:space="preserve">1. हितोपदेश 1:24-33 - बुद्धिलाई अस्वीकार गर्ने परिणामहरू</w:t>
      </w:r>
    </w:p>
    <w:p/>
    <w:p>
      <w:r xmlns:w="http://schemas.openxmlformats.org/wordprocessingml/2006/main">
        <w:t xml:space="preserve">2. यशैया 1:16-20 - पश्चात्तापको लागि कल र न्यायको चेतावनी</w:t>
      </w:r>
    </w:p>
    <w:p/>
    <w:p>
      <w:r xmlns:w="http://schemas.openxmlformats.org/wordprocessingml/2006/main">
        <w:t xml:space="preserve">यर्मिया 16:10 अनि यस्तो हुनेछ, जब तिमीले यी मानिसहरूलाई यी सबै वचनहरू देखाउनेछौ, र तिनीहरूले तिमीसामु भन्नेछन्, किन परमप्रभुले हाम्रो विरुद्धमा यो सबै ठूलो दुष्ट घोषणा गर्नुभएको छ? वा हाम्रो अधर्म के हो? वा हामीले परमप्रभु हाम्रा परमेश्वरको विरुद्धमा गरेको पाप के हो?</w:t>
      </w:r>
    </w:p>
    <w:p/>
    <w:p>
      <w:r xmlns:w="http://schemas.openxmlformats.org/wordprocessingml/2006/main">
        <w:t xml:space="preserve">यहूदाका मानिसहरूले परमेश्वरलाई सोधिरहेका छन् किन उहाँले तिनीहरूमाथि ठूलो विपत्ति ल्याउनुभएको छ र तिनीहरूले उहाँको विरुद्धमा के पाप गरेका छन्।</w:t>
      </w:r>
    </w:p>
    <w:p/>
    <w:p>
      <w:r xmlns:w="http://schemas.openxmlformats.org/wordprocessingml/2006/main">
        <w:t xml:space="preserve">1. परमेश्वरको दण्डको शक्ति - किन परमेश्वरले आफ्ना जनहरूमा सजाय ल्याउनुहुन्छ भन्ने कुरा बुझ्दै</w:t>
      </w:r>
    </w:p>
    <w:p/>
    <w:p>
      <w:r xmlns:w="http://schemas.openxmlformats.org/wordprocessingml/2006/main">
        <w:t xml:space="preserve">2. पापको प्रकृति - पापको नतिजा र कसरी पश्चात्ताप गर्ने भनेर पहिचान गर्दै।</w:t>
      </w:r>
    </w:p>
    <w:p/>
    <w:p>
      <w:r xmlns:w="http://schemas.openxmlformats.org/wordprocessingml/2006/main">
        <w:t xml:space="preserve">1. यशैया 1:18-20 -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भजन 51:3-4 - किनकि म मेरा अपराधहरू स्वीकार गर्छु: र मेरो पाप सधैं मेरो सामु छ। तिम्रो विरुद्धमा, तिम्रो मात्र, मैले पाप गरेको छु, र तिम्रो नजरमा यो नराम्रो काम गरेको छु।</w:t>
      </w:r>
    </w:p>
    <w:p/>
    <w:p>
      <w:r xmlns:w="http://schemas.openxmlformats.org/wordprocessingml/2006/main">
        <w:t xml:space="preserve">यर्मिया 16:11 तब तैंले तिनीहरूलाई भन्‍नेछस्, किनभने तिमीहरूका पिता-पुर्खाहरूले मलाई त्यागेका छन्, परमप्रभु भन्‍नुहुन्‍छ, र अरू देवताहरूको पछि लागे, तिनीहरूको सेवा गरे, तिनीहरूको पूजा गरे, र मलाई त्यागेका, र मेरो व्‍यवस्‍था पालन गरेनन्। ;</w:t>
      </w:r>
    </w:p>
    <w:p/>
    <w:p>
      <w:r xmlns:w="http://schemas.openxmlformats.org/wordprocessingml/2006/main">
        <w:t xml:space="preserve">उहाँलाई त्यागेको र अन्य देवताहरूको पूजा गरेकोमा परमेश्वर इस्राएलीहरूसँग क्रोधित हुनुहुन्छ।</w:t>
      </w:r>
    </w:p>
    <w:p/>
    <w:p>
      <w:r xmlns:w="http://schemas.openxmlformats.org/wordprocessingml/2006/main">
        <w:t xml:space="preserve">1. मूर्तिपूजाको नतिजा</w:t>
      </w:r>
    </w:p>
    <w:p/>
    <w:p>
      <w:r xmlns:w="http://schemas.openxmlformats.org/wordprocessingml/2006/main">
        <w:t xml:space="preserve">२. परमेश्वरसँगको हाम्रो सम्बन्धलाई कसरी पुनर्जीवित गर्ने</w:t>
      </w:r>
    </w:p>
    <w:p/>
    <w:p>
      <w:r xmlns:w="http://schemas.openxmlformats.org/wordprocessingml/2006/main">
        <w:t xml:space="preserve">1. व्यवस्था 28:15 - "तर यस्तो हुनेछ, यदि तपाईंले परमप्रभु आफ्ना परमेश्वरको आवाजलाई सुन्नुभएन भने, उहाँका सबै आज्ञाहरू र उहाँका नियमहरू पालन गर्न जुन मैले आज तिमीहरूलाई आज्ञा गर्दछु; कि यी सबै श्रापहरू तिमीमाथि आउनेछ, र तिमीलाई समात्नेछ।”</w:t>
      </w:r>
    </w:p>
    <w:p/>
    <w:p>
      <w:r xmlns:w="http://schemas.openxmlformats.org/wordprocessingml/2006/main">
        <w:t xml:space="preserve">2. भजन 145:18 - "परमप्रभु सबैको नजिक हुनुहुन्छ जसले उहाँलाई पुकार्छन्, जसले उहाँलाई सत्यमा पुकार्छन्।"</w:t>
      </w:r>
    </w:p>
    <w:p/>
    <w:p>
      <w:r xmlns:w="http://schemas.openxmlformats.org/wordprocessingml/2006/main">
        <w:t xml:space="preserve">यर्मिया 16:12 अनि तिमीहरूले आफ्‍ना पुर्खाहरूभन्दा खराब काम गरेका छौ। किनकि, हेर, तिमीहरू हरेकले उसको दुष्ट हृदयको कल्पनाअनुसार हिँड्छौ, कि उनीहरूले मेरो कुरा सुनेनन्।</w:t>
      </w:r>
    </w:p>
    <w:p/>
    <w:p>
      <w:r xmlns:w="http://schemas.openxmlformats.org/wordprocessingml/2006/main">
        <w:t xml:space="preserve">यर्मियाको समयका मानिसहरू आफ्ना बुबाहरू भन्दा धेरै पापी थिए, परमेश्वरको कुरा सुनेनन् र आफ्नै इच्छाहरू पछ्याउँथे।</w:t>
      </w:r>
    </w:p>
    <w:p/>
    <w:p>
      <w:r xmlns:w="http://schemas.openxmlformats.org/wordprocessingml/2006/main">
        <w:t xml:space="preserve">1. पाप एक छनौट हो: प्रलोभनको संसारमा बुद्धिमानी निर्णयहरू लिनु</w:t>
      </w:r>
    </w:p>
    <w:p/>
    <w:p>
      <w:r xmlns:w="http://schemas.openxmlformats.org/wordprocessingml/2006/main">
        <w:t xml:space="preserve">2. पतित संसारमा तपाईंको आफ्नै हृदयलाई पछ्याउने खतराहरू</w:t>
      </w:r>
    </w:p>
    <w:p/>
    <w:p>
      <w:r xmlns:w="http://schemas.openxmlformats.org/wordprocessingml/2006/main">
        <w:t xml:space="preserve">1. हितोपदेश 4:23 - आफ्नो हृदय सबै लगनशीलता संग राख्नुहोस्; किनभने जीवनका मुद्दाहरू त्यसैबाट बाहिर छन्।</w:t>
      </w:r>
    </w:p>
    <w:p/>
    <w:p>
      <w:r xmlns:w="http://schemas.openxmlformats.org/wordprocessingml/2006/main">
        <w:t xml:space="preserve">2. मत्ती 15:19 - हृदयबाट खराब विचारहरू, हत्या, व्यभिचार, व्यभिचार, चोरी, झूटा साक्षी, निन्दा निस्कन्छ।</w:t>
      </w:r>
    </w:p>
    <w:p/>
    <w:p>
      <w:r xmlns:w="http://schemas.openxmlformats.org/wordprocessingml/2006/main">
        <w:t xml:space="preserve">यर्मिया 16:13 यसकारण म तिमीहरूलाई यस देशबाट निकालेर यस्तो देशमा फालिदिनेछु जुन तिमीहरूले न त तिमीहरूका पिता-पुर्खाहरूलाई नै थाहा छ। त्यहाँ तिमीहरूले दिनरात अरू देवताहरूको सेवा गर्नेछौ। जहाँ म तिमीलाई अनुग्रह देखाउने छैन।</w:t>
      </w:r>
    </w:p>
    <w:p/>
    <w:p>
      <w:r xmlns:w="http://schemas.openxmlformats.org/wordprocessingml/2006/main">
        <w:t xml:space="preserve">परमेश्वरले यर्मियालाई चेताउनी दिनुहुन्छ कि उहाँले उहाँलाई र उहाँका मानिसहरूलाई तिनीहरूको भूमिबाट बाहिर निकाल्नुहुनेछ र विदेशी भूमिमा जहाँ तिनीहरूले विदेशी देवताहरूको सेवा गर्नेछन् र परमेश्वरको अनुग्रह प्राप्त गर्नेछैनन्।</w:t>
      </w:r>
    </w:p>
    <w:p/>
    <w:p>
      <w:r xmlns:w="http://schemas.openxmlformats.org/wordprocessingml/2006/main">
        <w:t xml:space="preserve">1. न्यायको बीचमा परमेश्वरको अटल प्रेम</w:t>
      </w:r>
    </w:p>
    <w:p/>
    <w:p>
      <w:r xmlns:w="http://schemas.openxmlformats.org/wordprocessingml/2006/main">
        <w:t xml:space="preserve">२. कठिनाइको सामना गर्दा विश्वास हुनु</w:t>
      </w:r>
    </w:p>
    <w:p/>
    <w:p>
      <w:r xmlns:w="http://schemas.openxmlformats.org/wordprocessingml/2006/main">
        <w:t xml:space="preserve">1. यशैया 43: 2, "जब तिमी पानीबाट जान्छौ, म तिम्रो साथ हुनेछु; र जब तिमी नदीहरू भएर जान्छौ, तिनीहरूले तिमीलाई झार्नेछैनन्। जब तिमी आगोबाट हिंड्छौ, तिमी जल्नेछैनौ; आगोले तिमीलाई जलाउनेछैन।"</w:t>
      </w:r>
    </w:p>
    <w:p/>
    <w:p>
      <w:r xmlns:w="http://schemas.openxmlformats.org/wordprocessingml/2006/main">
        <w:t xml:space="preserve">2. 2 कोरिन्थी 4:16-18, "त्यसैले हामी हिम्मत हार्दैनौं। बाहिरी रूपमा हामी बर्बाद हुँदैछौं, तर भित्री रूपमा हामी दिनप्रतिदिन नवीकरण हुँदैछौं। हाम्रा प्रकाश र क्षणिक समस्याहरूले हाम्रो लागि अनन्त महिमा प्राप्त गरिरहेछन्। ती सबै भन्दा बढि छन्। त्यसैले हामीले देखेको कुरामा होइन, नदेखेको कुरामा आफ्नो नजर राख्छौं, किनकि देखिने कुरा अस्थायी हो, तर अदृश्य कुरा अनन्त हुन्छ।"</w:t>
      </w:r>
    </w:p>
    <w:p/>
    <w:p>
      <w:r xmlns:w="http://schemas.openxmlformats.org/wordprocessingml/2006/main">
        <w:t xml:space="preserve">यर्मिया 16:14 यसकारण, हेर, दिनहरू आउँदैछन्, परमप्रभु भन्नुहुन्छ, कि यसो भनिनेछैन, 'परमप्रभु जीवित हुनुहुन्छ, जसले इस्राएलका सन्तानहरूलाई मिश्रको भूमिबाट बाहिर ल्याउनुभयो।</w:t>
      </w:r>
    </w:p>
    <w:p/>
    <w:p>
      <w:r xmlns:w="http://schemas.openxmlformats.org/wordprocessingml/2006/main">
        <w:t xml:space="preserve">परमप्रभुले इस्राएलका सन्तानहरूलाई मिश्र देशबाट बाहिर ल्याउनुहुँदा विगतसँग जोडिनेछैन।</w:t>
      </w:r>
    </w:p>
    <w:p/>
    <w:p>
      <w:r xmlns:w="http://schemas.openxmlformats.org/wordprocessingml/2006/main">
        <w:t xml:space="preserve">1. आज हाम्रो जीवनमा प्रभुको उपस्थिति</w:t>
      </w:r>
    </w:p>
    <w:p/>
    <w:p>
      <w:r xmlns:w="http://schemas.openxmlformats.org/wordprocessingml/2006/main">
        <w:t xml:space="preserve">2. विगतबाट अगाडि बढ्दै</w:t>
      </w:r>
    </w:p>
    <w:p/>
    <w:p>
      <w:r xmlns:w="http://schemas.openxmlformats.org/wordprocessingml/2006/main">
        <w:t xml:space="preserve">1. यशैया 43:18-19 - "पहिलेका कुराहरू बिर्सनुहोस्; विगतमा नबस। हेर, म नयाँ काम गर्दैछु! अब यो पलाउँछ, के तिमीले यो बुझ्दैनौ? म उजाडस्थानमा बाटो बनाउँदैछु। र उजाड भूमिमा खोलाहरू।"</w:t>
      </w:r>
    </w:p>
    <w:p/>
    <w:p>
      <w:r xmlns:w="http://schemas.openxmlformats.org/wordprocessingml/2006/main">
        <w:t xml:space="preserve">2. फिलिप्पी 3:13 - "दाजुभाइहरू र दिदीबहिनीहरू, म आफैंले यसलाई समातेको छु भनी सोच्दिन। तर एउटा कुरा म गर्छु: पछाडिको कुरालाई बिर्सेर अगाडि के छ भनेर तान्दै।"</w:t>
      </w:r>
    </w:p>
    <w:p/>
    <w:p>
      <w:r xmlns:w="http://schemas.openxmlformats.org/wordprocessingml/2006/main">
        <w:t xml:space="preserve">यर्मिया 16:15 तर, परमप्रभु जीवित हुनुहुन्छ, जसले इस्राएलका सन्तानहरूलाई उत्तरको भूमिबाट र उहाँले तिनीहरूलाई धपाएका सबै देशहरूबाट ल्‍याउनुभयो, र म तिनीहरूलाई तिनीहरूका पुर्खाहरूलाई दिएको भूमिमा फेरि ल्‍याउनेछु। ।</w:t>
      </w:r>
    </w:p>
    <w:p/>
    <w:p>
      <w:r xmlns:w="http://schemas.openxmlformats.org/wordprocessingml/2006/main">
        <w:t xml:space="preserve">परमप्रभुले इजरायलका सन्तानहरूलाई ती देशहरूबाट फिर्ता ल्‍याउनुभएको छ जहाँ उहाँले तिनीहरूलाई धपाएका थिए र तिनीहरूलाई तिनीहरूका पिता-पुर्खाहरूलाई दिनुभएको भूमिमा फर्काउनुहुनेछ।</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2. प्रभुको प्रेम र उहाँका मानिसहरूको सुरक्षा</w:t>
      </w:r>
    </w:p>
    <w:p/>
    <w:p>
      <w:r xmlns:w="http://schemas.openxmlformats.org/wordprocessingml/2006/main">
        <w:t xml:space="preserve">1. व्यवस्था 4:31 - किनकि परमप्रभु तिम्रा परमेश्वर दयालु परमेश्वर हुनुहुन्छ; उहाँले तिमीलाई त्याग्नुहुनेछैन, न त नष्ट गर्नुहुनेछ, न त तिम्रा पिता-पुर्खाहरूको करारलाई बिर्सनु हुनेछ जुन उसले तिनीहरूसामु शपथ खाएको थियो।</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यर्मिया 16:16 हेर, म धेरै माछा मार्नेहरूलाई पठाउनेछु, परमप्रभु भन्नुहुन्छ, र तिनीहरूले तिनीहरूलाई माछा मार्नेछन्। अनि पछि म धेरै शिकारीहरूलाई पठाउनेछु, र तिनीहरूले तिनीहरूलाई प्रत्येक पहाड, हरेक पहाड र चट्टानका प्वालहरूबाट शिकार गर्नेछन्।</w:t>
      </w:r>
    </w:p>
    <w:p/>
    <w:p>
      <w:r xmlns:w="http://schemas.openxmlformats.org/wordprocessingml/2006/main">
        <w:t xml:space="preserve">परमेश्वरले पृथ्वीको हरेक कुनाबाट आफ्ना मानिसहरूलाई पक्रन माछा मार्ने र शिकारीहरू पठाउनुहुनेछ।</w:t>
      </w:r>
    </w:p>
    <w:p/>
    <w:p>
      <w:r xmlns:w="http://schemas.openxmlformats.org/wordprocessingml/2006/main">
        <w:t xml:space="preserve">1. हामीले सधैं हाम्रो जीवनमा परमेश्वरको उपस्थितिलाई ध्यानमा राख्नुपर्छ।</w:t>
      </w:r>
    </w:p>
    <w:p/>
    <w:p>
      <w:r xmlns:w="http://schemas.openxmlformats.org/wordprocessingml/2006/main">
        <w:t xml:space="preserve">२. उहाँको सुरक्षा र प्रबन्धको अनुभव गर्नको लागि हामीले परमेश्वरप्रति वफादार रहने प्रयास गर्नुपर्छ।</w:t>
      </w:r>
    </w:p>
    <w:p/>
    <w:p>
      <w:r xmlns:w="http://schemas.openxmlformats.org/wordprocessingml/2006/main">
        <w:t xml:space="preserve">1. यशैया 49:24-25 - "शक्तिशालीहरूबाट शिकार लिन सकिन्छ, वा तानाशाहका बन्दीहरूलाई बचाउन सकिन्छ?"</w:t>
      </w:r>
    </w:p>
    <w:p/>
    <w:p>
      <w:r xmlns:w="http://schemas.openxmlformats.org/wordprocessingml/2006/main">
        <w:t xml:space="preserve">2. भजनसंग्रह 91:1-2 - "जो सर्वोच्चको शरणमा बस्छ, त्यो सर्वशक्तिमानको छायामा रहन्छ। म परमप्रभुलाई भन्नेछु, 'मेरो शरणस्थान र मेरो किल्ला, मेरा परमेश्वर, जसमा म भरोसा गर्छु। .'"</w:t>
      </w:r>
    </w:p>
    <w:p/>
    <w:p>
      <w:r xmlns:w="http://schemas.openxmlformats.org/wordprocessingml/2006/main">
        <w:t xml:space="preserve">यर्मिया 16:17 किनकि मेरा आँखा तिनीहरूका सबै मार्गहरूमा छन्: तिनीहरू मेरो अनुहारबाट लुकेका छैनन्, न त तिनीहरूको अधर्म मेरो आँखाबाट लुकेको छ।</w:t>
      </w:r>
    </w:p>
    <w:p/>
    <w:p>
      <w:r xmlns:w="http://schemas.openxmlformats.org/wordprocessingml/2006/main">
        <w:t xml:space="preserve">भगवान सबै देख्ने आँखा हुनुहुन्छ, र उहाँबाट केहि लुकेको छैन।</w:t>
      </w:r>
    </w:p>
    <w:p/>
    <w:p>
      <w:r xmlns:w="http://schemas.openxmlformats.org/wordprocessingml/2006/main">
        <w:t xml:space="preserve">1: भगवान सबै देख्नुहुन्छ - उहाँको सर्वज्ञान</w:t>
      </w:r>
    </w:p>
    <w:p/>
    <w:p>
      <w:r xmlns:w="http://schemas.openxmlformats.org/wordprocessingml/2006/main">
        <w:t xml:space="preserve">२: ज्योतिमा बाँच्नु - परमेश्वरको अटल उपस्थिति</w:t>
      </w:r>
    </w:p>
    <w:p/>
    <w:p>
      <w:r xmlns:w="http://schemas.openxmlformats.org/wordprocessingml/2006/main">
        <w:t xml:space="preserve">१: भजनसंग्रह १३९:१-१२</w:t>
      </w:r>
    </w:p>
    <w:p/>
    <w:p>
      <w:r xmlns:w="http://schemas.openxmlformats.org/wordprocessingml/2006/main">
        <w:t xml:space="preserve">२: हिब्रू ४:१२-१३</w:t>
      </w:r>
    </w:p>
    <w:p/>
    <w:p>
      <w:r xmlns:w="http://schemas.openxmlformats.org/wordprocessingml/2006/main">
        <w:t xml:space="preserve">यर्मिया 16:18 अनि पहिले म तिनीहरूको अधर्म र तिनीहरूको पापको दोब्बर बदला दिनेछु। किनभने तिनीहरूले मेरो देशलाई अशुद्ध पारेका छन्, तिनीहरूले मेरो उत्तराधिकारलाई तिनीहरूका घिनलाग्दो र घिनलाग्दो चीजहरूले भरिदिएका छन्।</w:t>
      </w:r>
    </w:p>
    <w:p/>
    <w:p>
      <w:r xmlns:w="http://schemas.openxmlformats.org/wordprocessingml/2006/main">
        <w:t xml:space="preserve">परमेश्वरले इस्राएलका मानिसहरूलाई तिनीहरूको अधर्म र पापको लागि दण्ड दिनुहुनेछ, जसले भूमिलाई अशुद्ध र घिनलाग्दो र घिनलाग्दो चीजहरूले भरिदिएको छ।</w:t>
      </w:r>
    </w:p>
    <w:p/>
    <w:p>
      <w:r xmlns:w="http://schemas.openxmlformats.org/wordprocessingml/2006/main">
        <w:t xml:space="preserve">1. पापको नतिजा: यर्मिया 16:18 मा A</w:t>
      </w:r>
    </w:p>
    <w:p/>
    <w:p>
      <w:r xmlns:w="http://schemas.openxmlformats.org/wordprocessingml/2006/main">
        <w:t xml:space="preserve">२. परमेश्वरको न्याय: यर्मिया १६:१८ मा ए</w:t>
      </w:r>
    </w:p>
    <w:p/>
    <w:p>
      <w:r xmlns:w="http://schemas.openxmlformats.org/wordprocessingml/2006/main">
        <w:t xml:space="preserve">1. हिब्रू 10:26-31 - किनकि यदि हामीले सत्यको ज्ञान पाएर जानाजानी पाप गरिरह्यौं भने, पापको लागि बलिदान बाँकी रहँदैन।</w:t>
      </w:r>
    </w:p>
    <w:p/>
    <w:p>
      <w:r xmlns:w="http://schemas.openxmlformats.org/wordprocessingml/2006/main">
        <w:t xml:space="preserve">2. इजकिएल 36:16-19 - यसबाहेक, परमप्रभुको वचन मकहाँ आयो: मानिसको छोरो, जब इस्राएलको घराना आफ्नै भूमिमा बस्यो, तिनीहरूले आफ्नो चाल र कामले यसलाई अपवित्र पारे। मेरो सामु तिनीहरूका चालहरू महिनावारीको अशुद्धतामा स्त्रीको अशुद्धता जस्तै थिए।</w:t>
      </w:r>
    </w:p>
    <w:p/>
    <w:p>
      <w:r xmlns:w="http://schemas.openxmlformats.org/wordprocessingml/2006/main">
        <w:t xml:space="preserve">यर्मिया 16:19 हे परमप्रभु, मेरो शक्ति, मेरो किल्ला, र दु:खको दिनमा मेरो शरणस्थान, पृथ्वीको छेउबाट अन्यजातिहरू तपाईंकहाँ आउनेछन्, र भन्नेछन्, निश्चय नै हाम्रा पुर्खाहरूले झूट, व्यर्थता र चीजहरू जहाँ कुनै लाभ छैन।</w:t>
      </w:r>
    </w:p>
    <w:p/>
    <w:p>
      <w:r xmlns:w="http://schemas.openxmlformats.org/wordprocessingml/2006/main">
        <w:t xml:space="preserve">अन्यजातिहरूका मानिसहरूले तिनीहरूका पुर्खाहरूले झूटा मूर्तिहरू, व्यर्थता र व्यर्थका सम्पत्तिहरू वंशानुगत रूपमा पाएका थिए भनी स्वीकार गर्नेछन्, र तिनीहरू दुःखको समयमा प्रभुतिर फर्कनेछन्।</w:t>
      </w:r>
    </w:p>
    <w:p/>
    <w:p>
      <w:r xmlns:w="http://schemas.openxmlformats.org/wordprocessingml/2006/main">
        <w:t xml:space="preserve">1. "झूटा मूर्तिहरूको भ्यानिटी"</w:t>
      </w:r>
    </w:p>
    <w:p/>
    <w:p>
      <w:r xmlns:w="http://schemas.openxmlformats.org/wordprocessingml/2006/main">
        <w:t xml:space="preserve">2. "परमप्रभुमा शक्ति र शरण खोज्नुहोस्"</w:t>
      </w:r>
    </w:p>
    <w:p/>
    <w:p>
      <w:r xmlns:w="http://schemas.openxmlformats.org/wordprocessingml/2006/main">
        <w:t xml:space="preserve">1. यशैया 40:27-31 - तिमी किन हे याकूब, र बोल, हे इस्राएल, मेरो मार्ग परमप्रभुबाट लुकेको छ, र मेरो परमेश्वरले मेरो अधिकारलाई बेवास्ता गरेको छ?</w:t>
      </w:r>
    </w:p>
    <w:p/>
    <w:p>
      <w:r xmlns:w="http://schemas.openxmlformats.org/wordprocessingml/2006/main">
        <w:t xml:space="preserve">2. भजन 28:7-8 - प्रभु मेरो बल र मेरो ढाल हुनुहुन्छ; मेरो हृदयले उहाँमा भरोसा राख्छ, र मलाई मद्दत गरिएको छ। मेरो हृदय रमाउछ, र मेरो गीत संग म उहाँलाई धन्यवाद दिन्छु।</w:t>
      </w:r>
    </w:p>
    <w:p/>
    <w:p>
      <w:r xmlns:w="http://schemas.openxmlformats.org/wordprocessingml/2006/main">
        <w:t xml:space="preserve">यर्मिया 16:20 के एक मानिसले आफ्नो लागि देवताहरू बनाउन सक्छ, र तिनीहरू कुनै देवता होइनन्?</w:t>
      </w:r>
    </w:p>
    <w:p/>
    <w:p>
      <w:r xmlns:w="http://schemas.openxmlformats.org/wordprocessingml/2006/main">
        <w:t xml:space="preserve">खण्डले देखाउँछ कि मानिसहरूले आफ्नै देवताहरू बनाउन सक्दैनन्, किनकि परमेश्वर मात्र वास्तविक हुनुहुन्छ।</w:t>
      </w:r>
    </w:p>
    <w:p/>
    <w:p>
      <w:r xmlns:w="http://schemas.openxmlformats.org/wordprocessingml/2006/main">
        <w:t xml:space="preserve">1. हामीले याद गर्नै पर्छ कि केवल परमेश्वर वास्तविक हुनुहुन्छ र मानिसहरूले आफ्नै देवताहरू बनाउन सक्दैनन्।</w:t>
      </w:r>
    </w:p>
    <w:p/>
    <w:p>
      <w:r xmlns:w="http://schemas.openxmlformats.org/wordprocessingml/2006/main">
        <w:t xml:space="preserve">२. हामीले परमेश्वरको शक्तिलाई चिन्नुपर्छ र उहाँलाई हाम्रो सत्यको एक मात्र स्रोतको रूपमा स्वीकार गर्नुपर्छ।</w:t>
      </w:r>
    </w:p>
    <w:p/>
    <w:p>
      <w:r xmlns:w="http://schemas.openxmlformats.org/wordprocessingml/2006/main">
        <w:t xml:space="preserve">1. भजन 100:3 - "परमप्रभु, उहाँ परमेश्वर हुनुहुन्छ भनेर जान्नुहोस्! उहाँले हामीलाई बनाउनुभएको हो, र हामी उहाँका हौं; हामी उहाँका प्रजा र उहाँको खर्कका भेडाहरू हौं।"</w:t>
      </w:r>
    </w:p>
    <w:p/>
    <w:p>
      <w:r xmlns:w="http://schemas.openxmlformats.org/wordprocessingml/2006/main">
        <w:t xml:space="preserve">2. यशैया 45: 5-6 - "म परमप्रभु हुँ, र त्यहाँ अरू कोही छैन, म बाहेक कोही परमेश्वर छैन; म तपाईंलाई सुसज्जित गर्छु, यद्यपि तपाईंले मलाई नचिनेर, मानिसहरूले जानून्, सूर्योदयदेखि नै। र पश्चिमबाट, कि म बाहेक कोही छैन; म परमप्रभु हुँ, र त्यहाँ अरू कोही छैन।"</w:t>
      </w:r>
    </w:p>
    <w:p/>
    <w:p>
      <w:r xmlns:w="http://schemas.openxmlformats.org/wordprocessingml/2006/main">
        <w:t xml:space="preserve">यर्मिया 16:21 यसकारण, हेर, म तिनीहरूलाई एक पटक यो थाहा दिनेछु, म तिनीहरूलाई मेरो हात र मेरो शक्ति थाहा गराउनेछु। अनि तिनीहरूले थाहा पाउनेछन् कि मेरो नाउँ परमप्रभु हो।</w:t>
      </w:r>
    </w:p>
    <w:p/>
    <w:p>
      <w:r xmlns:w="http://schemas.openxmlformats.org/wordprocessingml/2006/main">
        <w:t xml:space="preserve">परमेश्वर शक्तिशाली हुनुहुन्छ र उहाँका मानिसहरूलाई उहाँको शक्ति देखाउनुहुनेछ।</w:t>
      </w:r>
    </w:p>
    <w:p/>
    <w:p>
      <w:r xmlns:w="http://schemas.openxmlformats.org/wordprocessingml/2006/main">
        <w:t xml:space="preserve">1. परमेश्वरको शक्ति अतुलनीय छ र उहाँले आफ्ना मानिसहरूलाई आफूलाई प्रकट गर्नुहुनेछ।</w:t>
      </w:r>
    </w:p>
    <w:p/>
    <w:p>
      <w:r xmlns:w="http://schemas.openxmlformats.org/wordprocessingml/2006/main">
        <w:t xml:space="preserve">२. हामीले परमेश्वरलाई चिन्न र उहाँको शक्तिलाई चिन्नको लागि खुला हुनुपर्छ।</w:t>
      </w:r>
    </w:p>
    <w:p/>
    <w:p>
      <w:r xmlns:w="http://schemas.openxmlformats.org/wordprocessingml/2006/main">
        <w:t xml:space="preserve">1. भजन 147:5 - हाम्रा प्रभु महान् हुनुहुन्छ, र महान् शक्ति हुनुहुन्छ: उहाँको समझ असीम छ।</w:t>
      </w:r>
    </w:p>
    <w:p/>
    <w:p>
      <w:r xmlns:w="http://schemas.openxmlformats.org/wordprocessingml/2006/main">
        <w:t xml:space="preserve">2. यशैया 40:26 - माथि आफ्नो आँखा उठाउनुहोस्, र हेर्नुहोस् जसले यी चीजहरू सृष्टि गर्नुभएको छ, जसले तिनीहरूको सेनालाई संख्यामा ल्याउँछ: उहाँले ती सबैलाई आफ्नो शक्तिको महानताद्वारा नाउँले बोलाउनुहुन्छ, किनकि उहाँ शक्तिशाली हुनुहुन्छ। ; एक पनि असफल छैन।</w:t>
      </w:r>
    </w:p>
    <w:p/>
    <w:p/>
    <w:p>
      <w:r xmlns:w="http://schemas.openxmlformats.org/wordprocessingml/2006/main">
        <w:t xml:space="preserve">यर्मिया अध्याय 17 ले परमेश्वरमा भर पर्नुको सट्टा मानव शक्ति र बुद्धिमा भरोसा गर्ने परिणामहरू, साथै उहाँमा भरोसा गर्दा प्राप्त हुने आशिष्हरू हाइलाइट गर्दछ।</w:t>
      </w:r>
    </w:p>
    <w:p/>
    <w:p>
      <w:r xmlns:w="http://schemas.openxmlformats.org/wordprocessingml/2006/main">
        <w:t xml:space="preserve">1st अनुच्छेद: परमेश्वरले यहूदाको मूर्तिपूजाको निन्दा गर्नुहुन्छ र मानव निर्मित मूर्तिहरूमा भरोसा नगर्न चेतावनी दिनुहुन्छ (यर्मिया 17:1-4)। उहाँले तिनीहरूको पाप तिनीहरूको हृदय र वेदीहरूमा कुँदिएको रूपमा वर्णन गर्नुहुन्छ, जसले तिनीहरूको आफ्नै पतन निम्त्याउँछ। मानिसले बनाएका मूर्तिहरूमा भरोसा गर्नेहरूले लाज र निराशाको सामना गर्नुपर्नेछ।</w:t>
      </w:r>
    </w:p>
    <w:p/>
    <w:p>
      <w:r xmlns:w="http://schemas.openxmlformats.org/wordprocessingml/2006/main">
        <w:t xml:space="preserve">दोस्रो अनुच्छेद: परमेश्वरले मानव शक्तिमा भरोसा गर्नेहरूलाई उहाँमा भरोसा गर्नेहरूसँग भिन्नता देखाउनुहुन्छ (यर्मिया 17:5-8)। मानव बुद्धि र स्रोतसाधनमा मात्र भर परेकाहरूलाई बाँझो मरुभूमिमा सुकेको झाडीसँग तुलना गरिन्छ। यसको विपरीत, परमेश्‍वरमा भरोसा राख्नेहरू खडेरीको समयमा पनि फल्ने पानीले रोपेको रूखजस्तै हुन्।</w:t>
      </w:r>
    </w:p>
    <w:p/>
    <w:p>
      <w:r xmlns:w="http://schemas.openxmlformats.org/wordprocessingml/2006/main">
        <w:t xml:space="preserve">तेस्रो अनुच्छेद: परमेश्वरले मानव हृदयको छलपूर्ण स्वभावलाई उजागर गर्नुहुन्छ (यर्मिया 17:9-10)। उसले घोषणा गर्छ कि हृदय सबै चीजहरू भन्दा छली छ र असाध्यै बिरामी छ। केवल भगवानले यसलाई साँच्चै बुझ्न र यसको मनसाय न्याय गर्न सक्नुहुन्छ। उहाँले प्रत्येक व्यक्तिलाई तिनीहरूको कर्म अनुसार इनाम दिनुहुन्छ।</w:t>
      </w:r>
    </w:p>
    <w:p/>
    <w:p>
      <w:r xmlns:w="http://schemas.openxmlformats.org/wordprocessingml/2006/main">
        <w:t xml:space="preserve">4th अनुच्छेद: यर्मियाले आफ्नो व्यक्तिगत संघर्षमा विलाप गर्दछ तर परमेश्वरमा आफ्नो अटल भरोसा व्यक्त गर्दछ (यर्मिया 17:11-18)। सतावटको सामना गर्दा पनि आफूले परमेश्वरलाई पछ्याउनबाट पछि हटेको छैन भनी स्वीकार्छन्। उहाँले आफ्ना शत्रुहरूबाट छुटकाराको लागि बिन्ती गर्नुहुन्छ र परमेश्वरका आज्ञाहरू पालन गर्ने आफ्नो प्रतिबद्धता पुष्टि गर्नुहुन्छ।</w:t>
      </w:r>
    </w:p>
    <w:p/>
    <w:p>
      <w:r xmlns:w="http://schemas.openxmlformats.org/wordprocessingml/2006/main">
        <w:t xml:space="preserve">5 औं अनुच्छेद: अध्याय विश्वासयोग्यता (यर्मिया 17:19-27) को रूपमा शबाथ दिन मनाउन आह्वान संग समाप्त हुन्छ। यर्मियालाई कामबाट टाढा राखेर शबाथलाई पवित्र राख्ने बारेमा मानिसहरूसँग कुरा गर्न निर्देशन दिइएको छ। यो आज्ञा पालन गर्दा यहूदामा आशिष्‌हरू हुनेछन्, जबकि अनाज्ञाकारिताले न्यायमा परिणत हुनेछ।</w:t>
      </w:r>
    </w:p>
    <w:p/>
    <w:p>
      <w:r xmlns:w="http://schemas.openxmlformats.org/wordprocessingml/2006/main">
        <w:t xml:space="preserve">संक्षिप्तमा,</w:t>
      </w:r>
    </w:p>
    <w:p>
      <w:r xmlns:w="http://schemas.openxmlformats.org/wordprocessingml/2006/main">
        <w:t xml:space="preserve">यर्मियाको सत्रौं अध्यायले परमेश्वरमा भर पर्नुको सट्टा मानव शक्ति र बुद्धिमा भरोसा गर्ने परिणामहरूलाई जोड दिन्छ। परमेश्वरले मूर्तिपूजाको निन्दा गर्नुहुन्छ र मानव निर्मित मूर्तिहरूमा भरोसा नगर्न चेतावनी दिनुहुन्छ। मानव संसाधनमा मात्र भर परेकाहरूले निराशा र लाजको सामना गर्नेछन्। यसको विपरित, परमेश्‍वरमा भरोसा गर्नेहरूलाई पानीले फुल्ने रूखसित तुलना गरिएको छ। परमेश्वरले हृदयको छलपूर्ण स्वभावलाई उजागर गर्नुहुन्छ, प्रत्येक व्यक्तिलाई तिनीहरूको काम अनुसार इनाम दिनुहुन्छ। व्यक्तिगत संघर्षको बाबजुद यर्मियाले आफ्नो अटल भरोसा व्यक्त गर्छन्। उहाँले आज्ञाकारिता पुष्टि गर्दै छुटकाराको लागि बिन्ती गर्नुहुन्छ। शबाथ दिनलाई विश्वासपूर्वक मनाउन आह्वान गर्दै, आज्ञाकारिताको लागि आशिष् र अनाज्ञाकारिता विरुद्ध चेतावनी दिने प्रतिज्ञा गर्दै अध्याय समाप्त हुन्छ।</w:t>
      </w:r>
    </w:p>
    <w:p/>
    <w:p>
      <w:r xmlns:w="http://schemas.openxmlformats.org/wordprocessingml/2006/main">
        <w:t xml:space="preserve">यर्मिया 17:1 यहूदाको पाप फलामको कलमले र हीराको बिन्दुले लेखिएको छ: यो तिनीहरूको हृदयको टेबुलमा र तिम्रा वेदीहरूका सिङहरूमा कुँदिएको छ।</w:t>
      </w:r>
    </w:p>
    <w:p/>
    <w:p>
      <w:r xmlns:w="http://schemas.openxmlformats.org/wordprocessingml/2006/main">
        <w:t xml:space="preserve">परमेश्वरले यहूदाको पाप तिनीहरूको हृदय र वेदीहरूमा लेख्नुभएको छ।</w:t>
      </w:r>
    </w:p>
    <w:p/>
    <w:p>
      <w:r xmlns:w="http://schemas.openxmlformats.org/wordprocessingml/2006/main">
        <w:t xml:space="preserve">1. ढुङ्गाको मुटु: पापको नतिजा</w:t>
      </w:r>
    </w:p>
    <w:p/>
    <w:p>
      <w:r xmlns:w="http://schemas.openxmlformats.org/wordprocessingml/2006/main">
        <w:t xml:space="preserve">2. पापको अनन्त चिन्ह: हामीले के गर्नु हुँदैन भनेर सम्झना</w:t>
      </w:r>
    </w:p>
    <w:p/>
    <w:p>
      <w:r xmlns:w="http://schemas.openxmlformats.org/wordprocessingml/2006/main">
        <w:t xml:space="preserve">१. व्यवस्था ६:५-६ - आफ्नो सारा हृदयले र आफ्नो सारा प्राणले र आफ्नो सारा शक्तिले परमप्रभु आफ्ना परमेश्वरलाई प्रेम गर्नुहोस्।</w:t>
      </w:r>
    </w:p>
    <w:p/>
    <w:p>
      <w:r xmlns:w="http://schemas.openxmlformats.org/wordprocessingml/2006/main">
        <w:t xml:space="preserve">२. इजकिएल ३६:२६ - म तिमीलाई नयाँ हृदय दिनेछु र तिमीमा नयाँ आत्मा दिनेछु। म तिमीबाट तिम्रो ढुङ्गाको हृदय हटाइदिनेछु र तिमीलाई मासुको हृदय दिनेछु।</w:t>
      </w:r>
    </w:p>
    <w:p/>
    <w:p>
      <w:r xmlns:w="http://schemas.openxmlformats.org/wordprocessingml/2006/main">
        <w:t xml:space="preserve">यर्मिया 17:2 जब तिनीहरूका छोराछोरीहरूले अग्ला पहाडहरूमा हरिया रूखहरूका छेउमा तिनीहरूका वेदीहरू र तिनीहरूका बगैंचाहरू सम्झन्छन्।</w:t>
      </w:r>
    </w:p>
    <w:p/>
    <w:p>
      <w:r xmlns:w="http://schemas.openxmlformats.org/wordprocessingml/2006/main">
        <w:t xml:space="preserve">यर्मियाको यस खण्डले मानिसहरूले पहाडहरूमा अवस्थित आफ्ना वेदीहरू र बगैंचाहरूलाई कसरी सम्झन्छन् भनी बताउँछ।</w:t>
      </w:r>
    </w:p>
    <w:p/>
    <w:p>
      <w:r xmlns:w="http://schemas.openxmlformats.org/wordprocessingml/2006/main">
        <w:t xml:space="preserve">1. हाम्रा जराहरू सम्झँदै: हाम्रा पुर्खाहरूले हाम्रो जीवनलाई कसरी प्रभाव पार्छन्</w:t>
      </w:r>
    </w:p>
    <w:p/>
    <w:p>
      <w:r xmlns:w="http://schemas.openxmlformats.org/wordprocessingml/2006/main">
        <w:t xml:space="preserve">2. सम्झनाको शक्ति: हामीले हाम्रो सम्पदा किन बिर्सनु हुँदैन</w:t>
      </w:r>
    </w:p>
    <w:p/>
    <w:p>
      <w:r xmlns:w="http://schemas.openxmlformats.org/wordprocessingml/2006/main">
        <w:t xml:space="preserve">1. भजन 78: 3-7 "हामी तिनीहरूलाई तिनीहरूका छोराछोरीहरूबाट लुकाउनेछैनौं, तर आउने पुस्तालाई परमप्रभुका महिमित कामहरू, उहाँको शक्ति र उहाँले गर्नुभएका आश्चर्यकर्महरू बताउनेछौं। उहाँले याकूबमा गवाही स्थापित गर्नुभयो र इजरायलमा एउटा व्यवस्था बनाउनुभयो, जसलाई उहाँले हाम्रा पिता-पुर्खाहरूलाई आफ्ना छोराछोरीहरूलाई सिकाउन आज्ञा दिनुभयो, ताकि अर्को पुस्ताले उनीहरूलाई चिन्न सकून्, अझै जन्मेका छोराछोरीहरू, र उठेर आफ्ना छोराछोरीहरूलाई बताउन सकून्, ताकि तिनीहरूले परमेश्वरमा आफ्नो आशा राखून् र नहोस्। परमेश्वरका कामहरू बिर्सनुहोस्, तर उहाँका आज्ञाहरू पालन गर्नुहोस्।"</w:t>
      </w:r>
    </w:p>
    <w:p/>
    <w:p>
      <w:r xmlns:w="http://schemas.openxmlformats.org/wordprocessingml/2006/main">
        <w:t xml:space="preserve">2. यशैया 43:18-21 "पहिलेका कुराहरूलाई नसमझ, न पुराना कुराहरूलाई ध्यानमा राख। हेर, म एउटा नयाँ काम गर्दैछु, अब त्यो निस्कन्छ, के तिमीहरूले बुझ्दैनौ? म उजाडस्थानमा बाटो बनाउनेछु। र मरुभूमिमा नदीहरू, जङ्गली जनावरहरूले मलाई आदर गर्नेछन्, स्यालहरू र शुतुरमुर्गहरू, किनकि म उजाडस्थानमा पानी दिन्छु, मरुभूमिमा नदीहरू, मेरा चुनिएका मानिसहरूलाई पिउनको लागि, जसलाई मैले आफ्नै लागि बनाएका मानिसहरू मेरो प्रशंसा घोषणा गर्नुहोस्।"</w:t>
      </w:r>
    </w:p>
    <w:p/>
    <w:p>
      <w:r xmlns:w="http://schemas.openxmlformats.org/wordprocessingml/2006/main">
        <w:t xml:space="preserve">यर्मिया 17:3 हे मैदानको मेरो पहाड, म तेरा धन-सम्पत्ति र तेरा सबै धन-सम्पत्ति लुटमा दिनेछु, र तेरा सबै सिमानाहरूभरि पापको लागि तेरा उच्च स्थानहरू दिनेछु।</w:t>
      </w:r>
    </w:p>
    <w:p/>
    <w:p>
      <w:r xmlns:w="http://schemas.openxmlformats.org/wordprocessingml/2006/main">
        <w:t xml:space="preserve">परमेश्वरले पाप गर्नेहरूलाई तिनीहरूको सम्पत्ति खोसेर र तिनीहरूका उच्च स्थानहरू नष्ट गरेर दण्ड दिनुहुनेछ।</w:t>
      </w:r>
    </w:p>
    <w:p/>
    <w:p>
      <w:r xmlns:w="http://schemas.openxmlformats.org/wordprocessingml/2006/main">
        <w:t xml:space="preserve">1. परमेश्वर नियन्त्रणमा हुनुहुन्छ: पापको लागि परमेश्वरको दण्डहरू बुझ्दै</w:t>
      </w:r>
    </w:p>
    <w:p/>
    <w:p>
      <w:r xmlns:w="http://schemas.openxmlformats.org/wordprocessingml/2006/main">
        <w:t xml:space="preserve">2. पश्चात्ताप: पापको स्वीकृतिमा परमेश्वर तर्फ फर्कने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यर्मिया 17:4 अनि मैले तिमीलाई दिएको आफ्नो सम्पदाबाट तिमीले पनि अलग हुनेछौ। म तिमीलाई नचिनेको भूमिमा तिम्रा शत्रुहरूको सेवा गर्न लगाउनेछु। किनभने तिमीले मेरो क्रोधमा आगो बालेका छौ, जुन सदाको लागि जल्नेछ।</w:t>
      </w:r>
    </w:p>
    <w:p/>
    <w:p>
      <w:r xmlns:w="http://schemas.openxmlformats.org/wordprocessingml/2006/main">
        <w:t xml:space="preserve">परमेश्वरले आफ्ना जनहरूलाई चेताउनी दिनुहुन्छ कि तिनीहरू आफ्ना शत्रुहरूको सेवा गर्न बाध्य हुनेछन् र यदि तिनीहरू उहाँबाट टाढा भएमा उहाँको क्रोधको आगो सधैंभरि जल्नेछ।</w:t>
      </w:r>
    </w:p>
    <w:p/>
    <w:p>
      <w:r xmlns:w="http://schemas.openxmlformats.org/wordprocessingml/2006/main">
        <w:t xml:space="preserve">1. परमेश्वरको चेतावनी: उहाँका आज्ञाहरू पालन गर्न सिक्ने</w:t>
      </w:r>
    </w:p>
    <w:p/>
    <w:p>
      <w:r xmlns:w="http://schemas.openxmlformats.org/wordprocessingml/2006/main">
        <w:t xml:space="preserve">२. अनाज्ञाकारिताको नतिजा: परमेश्वरको क्रोधको सामना गर्दै</w:t>
      </w:r>
    </w:p>
    <w:p/>
    <w:p>
      <w:r xmlns:w="http://schemas.openxmlformats.org/wordprocessingml/2006/main">
        <w:t xml:space="preserve">1. व्यवस्था 28:25-26 - "परमप्रभुले तिमीलाई तिम्रा शत्रुहरूका सामु परास्त गराउनुहुनेछ; तिमी तिनीहरूको विरुद्धमा एकै बाटोमा निस्कनेछौ र तिनीहरूको सामु सातवटा बाटो भाग्नेछौ; र तिमी पृथ्वीका सबै राज्यहरूका लागि डरलाग्दो हुनेछौ। ।</w:t>
      </w:r>
    </w:p>
    <w:p/>
    <w:p>
      <w:r xmlns:w="http://schemas.openxmlformats.org/wordprocessingml/2006/main">
        <w:t xml:space="preserve">2. हितोपदेश 28:9 - जसले व्यवस्था सुन्नदेखि आफ्नो कान फर्काउँछ, उसको प्रार्थना पनि घृणित हुन्छ।</w:t>
      </w:r>
    </w:p>
    <w:p/>
    <w:p>
      <w:r xmlns:w="http://schemas.openxmlformats.org/wordprocessingml/2006/main">
        <w:t xml:space="preserve">यर्मिया 17:5 परमप्रभु यसो भन्नुहुन्छ; श्रापित होस् त्यो मानिस जसले मानिसमा भरोसा राख्छ, र मासुलाई आफ्नो पाखुरा बनाउँछ, र जसको हृदय परमप्रभुबाट टाढा हुन्छ।</w:t>
      </w:r>
    </w:p>
    <w:p/>
    <w:p>
      <w:r xmlns:w="http://schemas.openxmlformats.org/wordprocessingml/2006/main">
        <w:t xml:space="preserve">प्रभुले मानिसहरूमा भरोसा राख्ने र उहाँबाट टाढा हुन विरुद्ध चेतावनी दिनुहुन्छ।</w:t>
      </w:r>
    </w:p>
    <w:p/>
    <w:p>
      <w:r xmlns:w="http://schemas.openxmlformats.org/wordprocessingml/2006/main">
        <w:t xml:space="preserve">1. "मानिसहरूमा विश्वास गर्ने खतराहरू"</w:t>
      </w:r>
    </w:p>
    <w:p/>
    <w:p>
      <w:r xmlns:w="http://schemas.openxmlformats.org/wordprocessingml/2006/main">
        <w:t xml:space="preserve">२. "परमेश्‍वरप्रति विश्‍वासयोग्यताको महत्त्व"</w:t>
      </w:r>
    </w:p>
    <w:p/>
    <w:p>
      <w:r xmlns:w="http://schemas.openxmlformats.org/wordprocessingml/2006/main">
        <w:t xml:space="preserve">1. भजन 146: 3-4 - "राजकुमारहरूमा भरोसा नगर्नुहोस्, मानिसको पुत्रमा, जसमा कुनै मुक्ति छैन। जब उसको सास निस्कन्छ, ऊ पृथ्वीमा फर्कन्छ; त्यही दिन उसको योजनाहरू नष्ट हुन्छन्।"</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यर्मिया 17:6 किनकि ऊ मरुभूमिमा भएको घामजस्तै हुनेछ, र असल हुँदा देख्ने छैन। तर मरुभूमिको सुक्खा ठाउँहरूमा, नुन भूमिमा बसोबास गर्नेछ र बसोबास छैन।</w:t>
      </w:r>
    </w:p>
    <w:p/>
    <w:p>
      <w:r xmlns:w="http://schemas.openxmlformats.org/wordprocessingml/2006/main">
        <w:t xml:space="preserve">यर्मिया १७:६ ले उजाडस्थानमा सुक्खा र बसोबास नभएको ठाउँमा बस्ने, भलाइ देख्न वा अनुभव गर्न नसक्ने मानिस कसरी मरुभूमिमा बसोबास गर्छ भन्ने कुरा बताउँछ।</w:t>
      </w:r>
    </w:p>
    <w:p/>
    <w:p>
      <w:r xmlns:w="http://schemas.openxmlformats.org/wordprocessingml/2006/main">
        <w:t xml:space="preserve">1. कठिन समयमा कसरी सन्तुष्टि र शान्ति खोज्ने</w:t>
      </w:r>
    </w:p>
    <w:p/>
    <w:p>
      <w:r xmlns:w="http://schemas.openxmlformats.org/wordprocessingml/2006/main">
        <w:t xml:space="preserve">2. प्रतिकूलतालाई पार गर्ने र नयाँ शक्ति खोज्ने</w:t>
      </w:r>
    </w:p>
    <w:p/>
    <w:p>
      <w:r xmlns:w="http://schemas.openxmlformats.org/wordprocessingml/2006/main">
        <w:t xml:space="preserve">1. यशैया 41:17-18 - जब गरिब र खाँचोमा परेकाहरूले पानी खोज्छन्, र त्यहाँ कुनै पनि छैन, र तिनीहरूको जिब्रो तिर्खाको लागि कमजोर हुन्छ, म परमप्रभुले तिनीहरूको कुरा सुन्नेछु, म इस्राएलका परमेश्वरले तिनीहरूलाई त्याग्ने छैन।</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यर्मिया 17:7 धन्य हो त्यो मानिस जसले परमप्रभुमा भरोसा गर्छ, र जसको आशा परमप्रभु हुनुहुन्छ।</w:t>
      </w:r>
    </w:p>
    <w:p/>
    <w:p>
      <w:r xmlns:w="http://schemas.openxmlformats.org/wordprocessingml/2006/main">
        <w:t xml:space="preserve">प्रभुमा भरोसा गर्ने र उहाँलाई हाम्रो आशाको रूपमा राख्नुको आशिष्।</w:t>
      </w:r>
    </w:p>
    <w:p/>
    <w:p>
      <w:r xmlns:w="http://schemas.openxmlformats.org/wordprocessingml/2006/main">
        <w:t xml:space="preserve">१: परमेश्वरमा आफ्नो आशा राख्नुहोस्</w:t>
      </w:r>
    </w:p>
    <w:p/>
    <w:p>
      <w:r xmlns:w="http://schemas.openxmlformats.org/wordprocessingml/2006/main">
        <w:t xml:space="preserve">२: आफ्नो आशिष्को लागि प्रभुमा भरोसा राख्नुहोस्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20:7 - कोही रथहरूमा, र कोही घोडाहरूमा भरोसा राख्छन्: तर हामीले परमप्रभु हाम्रा परमेश्वरको नामलाई सम्झनेछौं।</w:t>
      </w:r>
    </w:p>
    <w:p/>
    <w:p>
      <w:r xmlns:w="http://schemas.openxmlformats.org/wordprocessingml/2006/main">
        <w:t xml:space="preserve">यर्मिया 17:8 किनकि ऊ पानीको छेउमा रोपेको रूखजस्तै हुनेछ, जसले नदीको छेउमा आफ्नो जरा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यस पदले बताउँछ कि प्रभुमा भरोसा गर्नेहरू कठिन समयमा पनि अडिग रहनेछन्, जस्तै पानीको छेउमा रोपिएको रूख जो खडेरीमा ओइलाउँदैन।</w:t>
      </w:r>
    </w:p>
    <w:p/>
    <w:p>
      <w:r xmlns:w="http://schemas.openxmlformats.org/wordprocessingml/2006/main">
        <w:t xml:space="preserve">1: कठिन समयमा स्थिर रहनुहोस्</w:t>
      </w:r>
    </w:p>
    <w:p/>
    <w:p>
      <w:r xmlns:w="http://schemas.openxmlformats.org/wordprocessingml/2006/main">
        <w:t xml:space="preserve">२: प्रभुको प्रबन्धमा भरोसा गर्दै</w:t>
      </w:r>
    </w:p>
    <w:p/>
    <w:p>
      <w:r xmlns:w="http://schemas.openxmlformats.org/wordprocessingml/2006/main">
        <w:t xml:space="preserve">1: भजनसंग्रह 1:3 - ऊ पानीको धारामा रोपिएको रूख जस्तै हो जसले आफ्नो मौसममा फल दिन्छ, र यसको पात ओइलाउँदैन। उसले जे गर्छ, उसले समृद्धि गर्छ।</w:t>
      </w:r>
    </w:p>
    <w:p/>
    <w:p>
      <w:r xmlns:w="http://schemas.openxmlformats.org/wordprocessingml/2006/main">
        <w:t xml:space="preserve">2: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यर्मिया 17:9 हृदय सबै कुराहरू भन्दा छली छ, र असाध्यै दुष्ट छ: कसले जान्न सक्छ?</w:t>
      </w:r>
    </w:p>
    <w:p/>
    <w:p>
      <w:r xmlns:w="http://schemas.openxmlformats.org/wordprocessingml/2006/main">
        <w:t xml:space="preserve">हृदय अविश्वसनीय र दुष्टताले भरिएको छ, यसलाई बुझ्न असम्भव बनाउँछ।</w:t>
      </w:r>
    </w:p>
    <w:p/>
    <w:p>
      <w:r xmlns:w="http://schemas.openxmlformats.org/wordprocessingml/2006/main">
        <w:t xml:space="preserve">1. धोखेबाज हृदयको खतरा - हितोपदेश 14:12</w:t>
      </w:r>
    </w:p>
    <w:p/>
    <w:p>
      <w:r xmlns:w="http://schemas.openxmlformats.org/wordprocessingml/2006/main">
        <w:t xml:space="preserve">2. आफ्नो हृदयदेखि सावधान रहनुहोस् - यर्मिया 17:9-10</w:t>
      </w:r>
    </w:p>
    <w:p/>
    <w:p>
      <w:r xmlns:w="http://schemas.openxmlformats.org/wordprocessingml/2006/main">
        <w:t xml:space="preserve">1. हितोपदेश 14:12 - "मानिसलाई सही लाग्ने बाटो छ, तर त्यसको अन्त्य मृत्युको बाटो हो।"</w:t>
      </w:r>
    </w:p>
    <w:p/>
    <w:p>
      <w:r xmlns:w="http://schemas.openxmlformats.org/wordprocessingml/2006/main">
        <w:t xml:space="preserve">2. यर्मिया 17:10 - "म परमप्रभु हृदयको खोजी गर्छु, म लगाम कोसिस गर्छु, प्रत्येक मानिसलाई उसको चाल अनुसार र उसको कामको फल अनुसार दिन पनि।"</w:t>
      </w:r>
    </w:p>
    <w:p/>
    <w:p>
      <w:r xmlns:w="http://schemas.openxmlformats.org/wordprocessingml/2006/main">
        <w:t xml:space="preserve">यर्मिया 17:10 म परमप्रभु हृदयको खोजी गर्छु, म लगाम खोज्छु, हरेक मानिसलाई उसको चाल र उसको कर्मको फल अनुसार दिन पनि।</w:t>
      </w:r>
    </w:p>
    <w:p/>
    <w:p>
      <w:r xmlns:w="http://schemas.openxmlformats.org/wordprocessingml/2006/main">
        <w:t xml:space="preserve">परमेश्‍वरले हरेक मानिसको हृदय खोज्नुहुन्छ र तिनीहरूको कार्य र तिनीहरूको परिश्रमको फलअनुसार न्याय गर्नुहुन्छ।</w:t>
      </w:r>
    </w:p>
    <w:p/>
    <w:p>
      <w:r xmlns:w="http://schemas.openxmlformats.org/wordprocessingml/2006/main">
        <w:t xml:space="preserve">1. "परमेश्‍वरको न्याय: हाम्रा कार्यहरूको नतिजाहरूसँग बाँच्नु"</w:t>
      </w:r>
    </w:p>
    <w:p/>
    <w:p>
      <w:r xmlns:w="http://schemas.openxmlformats.org/wordprocessingml/2006/main">
        <w:t xml:space="preserve">2. "परमेश्वरको सर्वज्ञान: हाम्रो भित्री विचार र इच्छाहरू जान्न"</w:t>
      </w:r>
    </w:p>
    <w:p/>
    <w:p>
      <w:r xmlns:w="http://schemas.openxmlformats.org/wordprocessingml/2006/main">
        <w:t xml:space="preserve">1. भजन 139:23-24 - हे भगवान, मलाई खोज्नुहोस् र मेरो हृदय जान्नुहोस्; मलाई प्रयास गर्नुहोस्, र मेरो चिन्ताहरू जान्नुहोस्; र ममा कुनै दुष्ट मार्ग छ कि छैन हेर्नुहोस्, र मलाई अनन्त बाटोमा डोर्याउनुहोस्।</w:t>
      </w:r>
    </w:p>
    <w:p/>
    <w:p>
      <w:r xmlns:w="http://schemas.openxmlformats.org/wordprocessingml/2006/main">
        <w:t xml:space="preserve">2. हितोपदेश 21:2 - मानिसको हरेक बाटो उसको आफ्नै नजरमा ठीक हुन्छ, तर परमप्रभुले हृदयलाई तौल्नु हुन्छ।</w:t>
      </w:r>
    </w:p>
    <w:p/>
    <w:p>
      <w:r xmlns:w="http://schemas.openxmlformats.org/wordprocessingml/2006/main">
        <w:t xml:space="preserve">यर्मिया 17:11 जसरी तितर्रा अण्डाहरूमा बस्छ, र तिनीहरूलाई बाहिर निकाल्दैन। यसकारण जसले धन कमाउँछ, सही तरिकाले होइन, उसले आफ्नो जीवनको बीचमा तिनीहरूलाई छोड्नेछ, र उसको अन्त्यमा मूर्ख हुनेछ।</w:t>
      </w:r>
    </w:p>
    <w:p/>
    <w:p>
      <w:r xmlns:w="http://schemas.openxmlformats.org/wordprocessingml/2006/main">
        <w:t xml:space="preserve">खण्डले चेताउनी दिन्छ कि जसले उचित माध्यम प्रयोग नगरी धन कमाउँछन् उनीहरूले अन्तमा यसलाई गुमाउनेछन् र तिनीहरूलाई मूर्ख छोड्नेछ।</w:t>
      </w:r>
    </w:p>
    <w:p/>
    <w:p>
      <w:r xmlns:w="http://schemas.openxmlformats.org/wordprocessingml/2006/main">
        <w:t xml:space="preserve">1. धार्मिक माध्यमबाट प्राप्त धन सधैंभरि रहन्छ</w:t>
      </w:r>
    </w:p>
    <w:p/>
    <w:p>
      <w:r xmlns:w="http://schemas.openxmlformats.org/wordprocessingml/2006/main">
        <w:t xml:space="preserve">2. अधर्मी माध्यमबाट धन कमाउने मूर्खता</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हितोपदेश 13:11 - हतारमा कमाएको धन घट्दै जान्छ, तर जसले थोरै-थोरै जम्मा गर्छ उसले त्यो बढाउँछ।</w:t>
      </w:r>
    </w:p>
    <w:p/>
    <w:p>
      <w:r xmlns:w="http://schemas.openxmlformats.org/wordprocessingml/2006/main">
        <w:t xml:space="preserve">यर्मिया 17:12 सुरुदेखि नै महिमित उच्च सिंहासन हाम्रो पवित्र स्थान हो।</w:t>
      </w:r>
    </w:p>
    <w:p/>
    <w:p>
      <w:r xmlns:w="http://schemas.openxmlformats.org/wordprocessingml/2006/main">
        <w:t xml:space="preserve">परमेश्वरको महिमा सुरुदेखि नै देखिन्छ, र उहाँको सिंहासन पवित्रस्थानको स्थान हो।</w:t>
      </w:r>
    </w:p>
    <w:p/>
    <w:p>
      <w:r xmlns:w="http://schemas.openxmlformats.org/wordprocessingml/2006/main">
        <w:t xml:space="preserve">1. "महिमाको सुरुवात: परमेश्वरको सिंहासनमा हाम्रो शरण"</w:t>
      </w:r>
    </w:p>
    <w:p/>
    <w:p>
      <w:r xmlns:w="http://schemas.openxmlformats.org/wordprocessingml/2006/main">
        <w:t xml:space="preserve">2. "उच्च सिंहासन: जहाँ परमेश्वरको अभयारण्य सुरु हुन्छ"</w:t>
      </w:r>
    </w:p>
    <w:p/>
    <w:p>
      <w:r xmlns:w="http://schemas.openxmlformats.org/wordprocessingml/2006/main">
        <w:t xml:space="preserve">1. भजन 62:7 - "परमेश्वरमा मेरो मुक्ति र मेरो महिमा रहन्छ; मेरो शक्तिशाली चट्टान, मेरो शरणस्थान परमेश्वर हुनुहुन्छ।"</w:t>
      </w:r>
    </w:p>
    <w:p/>
    <w:p>
      <w:r xmlns:w="http://schemas.openxmlformats.org/wordprocessingml/2006/main">
        <w:t xml:space="preserve">2. भजन 9:9 - "परमप्रभु थिचोमिचोमा परेकाहरूका लागि किल्ला हुनुहुन्छ, संकटको समयमा एउटा किल्ला हुनुहुन्छ।"</w:t>
      </w:r>
    </w:p>
    <w:p/>
    <w:p>
      <w:r xmlns:w="http://schemas.openxmlformats.org/wordprocessingml/2006/main">
        <w:t xml:space="preserve">यर्मिया 17:13 हे परमप्रभु, इस्राएलको आशा, तपाईंलाई त्याग्नेहरू सबै लज्जित हुनेछन्, र मबाट टाढा हुनेहरू पृथ्वीमा लेखिनेछन्, किनभने तिनीहरूले जीवित पानीको मुहान परमप्रभुलाई त्यागेका छन्।</w:t>
      </w:r>
    </w:p>
    <w:p/>
    <w:p>
      <w:r xmlns:w="http://schemas.openxmlformats.org/wordprocessingml/2006/main">
        <w:t xml:space="preserve">यर्मिया 17:13 ले परमप्रभुलाई त्याग्ने र उहाँबाट टाढा जानेहरूको लाजको कुरा गर्छ, किनकि तिनीहरूले जीवित पानीको स्रोतलाई त्यागेका छन्।</w:t>
      </w:r>
    </w:p>
    <w:p/>
    <w:p>
      <w:r xmlns:w="http://schemas.openxmlformats.org/wordprocessingml/2006/main">
        <w:t xml:space="preserve">1. त्यागिएको प्रेमको शर्म: जीवित पानीको स्रोतलाई अस्वीकार गर्दै</w:t>
      </w:r>
    </w:p>
    <w:p/>
    <w:p>
      <w:r xmlns:w="http://schemas.openxmlformats.org/wordprocessingml/2006/main">
        <w:t xml:space="preserve">२. ईश्वरलाई अस्वीकार गर्ने दीर्घकालीन परिणामहरू: पृथ्वीमा लेखिएको</w:t>
      </w:r>
    </w:p>
    <w:p/>
    <w:p>
      <w:r xmlns:w="http://schemas.openxmlformats.org/wordprocessingml/2006/main">
        <w:t xml:space="preserve">1. भजन 36: 9 - तपाईं संग जीवन को मूल छ; तपाईंको ज्योतिमा हामी उज्यालो देख्छौं।</w:t>
      </w:r>
    </w:p>
    <w:p/>
    <w:p>
      <w:r xmlns:w="http://schemas.openxmlformats.org/wordprocessingml/2006/main">
        <w:t xml:space="preserve">2. यशैया 58:11 - र परमप्रभुले तपाईंलाई निरन्तर डोऱ्याउनुहुनेछ र जलेको ठाउँहरूमा तपाईंको इच्छा पूरा गर्नुहुनेछ र तपाईंको हड्डीहरूलाई बलियो बनाउनुहुनेछ; र तिमी पानी बगैंचा जस्तै हुनेछौ, पानीको मुहान जस्तै, जसको पानी समाप्त हुँदैन।</w:t>
      </w:r>
    </w:p>
    <w:p/>
    <w:p>
      <w:r xmlns:w="http://schemas.openxmlformats.org/wordprocessingml/2006/main">
        <w:t xml:space="preserve">यर्मिया 17:14 हे परमप्रभु, मलाई निको पार्नुहोस्, र म निको हुनेछु। मलाई बचाउनुहोस्, र म बच्नेछु, किनकि तपाईं मेरो प्रशंसा हुनुहुन्छ।</w:t>
      </w:r>
    </w:p>
    <w:p/>
    <w:p>
      <w:r xmlns:w="http://schemas.openxmlformats.org/wordprocessingml/2006/main">
        <w:t xml:space="preserve">यो खण्ड परमेश्वरबाट निको पार्ने र मुक्तिको लागि बिन्ती हो।</w:t>
      </w:r>
    </w:p>
    <w:p/>
    <w:p>
      <w:r xmlns:w="http://schemas.openxmlformats.org/wordprocessingml/2006/main">
        <w:t xml:space="preserve">1. परमेश्वरमा भर पर्नु: आवश्यकताको समयमा प्रार्थनाको शक्ति</w:t>
      </w:r>
    </w:p>
    <w:p/>
    <w:p>
      <w:r xmlns:w="http://schemas.openxmlformats.org/wordprocessingml/2006/main">
        <w:t xml:space="preserve">२. सबै परिस्थितिहरूमा परमेश्वरको प्रशंसा गर्ने आशिष्</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2. भजन 103:3 - जसले तिम्रा सबै पापहरू क्षमा गर्नुहुन्छ; जसले तिम्रा सबै रोगहरू निको पार्नुहुन्छ।</w:t>
      </w:r>
    </w:p>
    <w:p/>
    <w:p>
      <w:r xmlns:w="http://schemas.openxmlformats.org/wordprocessingml/2006/main">
        <w:t xml:space="preserve">यर्मिया 17:15 हेर, तिनीहरूले मलाई सोध्छन्, परमप्रभुको वचन कहाँ छ? यसलाई अब आउन दिनुहोस्।</w:t>
      </w:r>
    </w:p>
    <w:p/>
    <w:p>
      <w:r xmlns:w="http://schemas.openxmlformats.org/wordprocessingml/2006/main">
        <w:t xml:space="preserve">मानिसहरूले परमप्रभुको वचन कहाँ छ भनेर प्रश्न गरिरहेका छन्, यो अब आउन माग गर्दै छन्।</w:t>
      </w:r>
    </w:p>
    <w:p/>
    <w:p>
      <w:r xmlns:w="http://schemas.openxmlformats.org/wordprocessingml/2006/main">
        <w:t xml:space="preserve">1. प्रभुको समय मा भरोसा - यर्मिया 17:15</w:t>
      </w:r>
    </w:p>
    <w:p/>
    <w:p>
      <w:r xmlns:w="http://schemas.openxmlformats.org/wordprocessingml/2006/main">
        <w:t xml:space="preserve">2. प्रभुको वचनमा सान्त्वना लिँदै - यर्मिया 17:15</w:t>
      </w:r>
    </w:p>
    <w:p/>
    <w:p>
      <w:r xmlns:w="http://schemas.openxmlformats.org/wordprocessingml/2006/main">
        <w:t xml:space="preserve">1. भजनसंग्रह 37:39 - तर धर्मीहरूको उद्धार परमप्रभुको हो: संकटको समयमा उहाँ तिनीहरूको बल हुनुहुन्छ।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यर्मिया 17:16 मेरो लागि, मैले तपाईलाई पछ्याउन पास्टर हुन हतार गरेको छैन, न त मैले दुःखको दिनको चाहना गरेको छु। तिमीलाई थाहा छ: मेरो ओठबाट निस्केको कुरा तिम्रो सामु ठीक थियो।</w:t>
      </w:r>
    </w:p>
    <w:p/>
    <w:p>
      <w:r xmlns:w="http://schemas.openxmlformats.org/wordprocessingml/2006/main">
        <w:t xml:space="preserve">यर्मियाले कठिन समयको बावजुद परमेश्वरप्रति आफ्नो विश्वासयोग्यता पुष्टि गर्दछ, उहाँका वचनहरू सत्य र परमेश्वरको अगाडि सही थिए भनेर पुष्टि गर्दै।</w:t>
      </w:r>
    </w:p>
    <w:p/>
    <w:p>
      <w:r xmlns:w="http://schemas.openxmlformats.org/wordprocessingml/2006/main">
        <w:t xml:space="preserve">1. परमेश्वरको विश्वासयोग्यता: कठिन समयमा भरोसा गर्न सिक्नुहोस्</w:t>
      </w:r>
    </w:p>
    <w:p/>
    <w:p>
      <w:r xmlns:w="http://schemas.openxmlformats.org/wordprocessingml/2006/main">
        <w:t xml:space="preserve">२. सत्य शब्दहरूको शक्ति: कसरी हाम्रा शब्दहरूले हाम्रो विश्वासलाई प्रतिबिम्बित गर्दछ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यूहन्ना 8:32 - "र तिमीहरूले सत्य थाहा पाउनेछौ, र सत्यले तिमीहरूलाई स्वतन्त्र बनाउनेछ।"</w:t>
      </w:r>
    </w:p>
    <w:p/>
    <w:p>
      <w:r xmlns:w="http://schemas.openxmlformats.org/wordprocessingml/2006/main">
        <w:t xml:space="preserve">यर्मिया 17:17 मेरो निम्‍ति डर नहोस्, दुष्‍टको दिनमा तपाईं मेरो आशा हुनुहुन्छ।</w:t>
      </w:r>
    </w:p>
    <w:p/>
    <w:p>
      <w:r xmlns:w="http://schemas.openxmlformats.org/wordprocessingml/2006/main">
        <w:t xml:space="preserve">यर्मियाले परमेश्‍वरलाई उहाँको लागि आतंक नहोस्, बरु समस्याको समयमा उहाँको आशा बन्न अनुरोध गर्दछ।</w:t>
      </w:r>
    </w:p>
    <w:p/>
    <w:p>
      <w:r xmlns:w="http://schemas.openxmlformats.org/wordprocessingml/2006/main">
        <w:t xml:space="preserve">1. कठिन समयमा आशा: परमेश्वरमा बल र समर्थन खोज्नुहोस्</w:t>
      </w:r>
    </w:p>
    <w:p/>
    <w:p>
      <w:r xmlns:w="http://schemas.openxmlformats.org/wordprocessingml/2006/main">
        <w:t xml:space="preserve">2. अज्ञातको डरलाई जित्ने: परमेश्वरमा भरोसा गर्न सिक्ने</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यर्मिया 17:18 मलाई सताउनेहरू लज्जित होस्, तर मलाई लज्जित नहोस्: तिनीहरू निराश होऊन्, तर मलाई निराश नहोस्: तिनीहरूमाथि दुष्टको दिन ल्याउनुहोस्, र तिनीहरूलाई दोहोरो विनाशले नाश गर्नुहोस्।</w:t>
      </w:r>
    </w:p>
    <w:p/>
    <w:p>
      <w:r xmlns:w="http://schemas.openxmlformats.org/wordprocessingml/2006/main">
        <w:t xml:space="preserve">यर्मियाले आफ्ना सताउनेहरू लज्जित र निराश हुनको लागि प्रार्थना गर्छन् र तिनीहरूमाथि दोहोरो विनाशको साथ न्यायको लागि परमेश्वरलाई सोध्छन्।</w:t>
      </w:r>
    </w:p>
    <w:p/>
    <w:p>
      <w:r xmlns:w="http://schemas.openxmlformats.org/wordprocessingml/2006/main">
        <w:t xml:space="preserve">1. सतावटको खतरा: यर्मियाबाट चेतावनी</w:t>
      </w:r>
    </w:p>
    <w:p/>
    <w:p>
      <w:r xmlns:w="http://schemas.openxmlformats.org/wordprocessingml/2006/main">
        <w:t xml:space="preserve">२. प्रार्थनाको शक्ति: यर्मियाको उदाहरण</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२. भजन ३७:७-८ - 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w:t>
      </w:r>
    </w:p>
    <w:p/>
    <w:p>
      <w:r xmlns:w="http://schemas.openxmlformats.org/wordprocessingml/2006/main">
        <w:t xml:space="preserve">यर्मिया 17:19 परमप्रभुले मलाई यसो भन्नुभयो। जाओ र मानिसहरूका छोराछोरीहरूको ढोकामा उभिनुहोस्, जहाँ यहूदाका राजाहरू भित्र आउँछन्, र जसद्वारा तिनीहरू बाहिर जान्छन्, र यरूशलेमका सबै ढोकाहरूमा।</w:t>
      </w:r>
    </w:p>
    <w:p/>
    <w:p>
      <w:r xmlns:w="http://schemas.openxmlformats.org/wordprocessingml/2006/main">
        <w:t xml:space="preserve">परमप्रभुले यर्मियालाई यहूदाका राजाहरू र सबै मानिसहरूलाई परमेश्वरको सन्देश घोषणा गर्न यरूशलेमको मूलढोकामा उभिन निर्देशन दिनुभयो।</w:t>
      </w:r>
    </w:p>
    <w:p/>
    <w:p>
      <w:r xmlns:w="http://schemas.openxmlformats.org/wordprocessingml/2006/main">
        <w:t xml:space="preserve">1. आज्ञाकारिताको शक्ति: हामी कसरी परमेश्वरको आज्ञा पालन गर्ने लाभहरू कटनी गर्छौं</w:t>
      </w:r>
    </w:p>
    <w:p/>
    <w:p>
      <w:r xmlns:w="http://schemas.openxmlformats.org/wordprocessingml/2006/main">
        <w:t xml:space="preserve">२. परमेश्वरको सन्देश घोषणा गर्ने महत्त्व: हामीले किन प्रभुको वचन फैलाउनु पर्छ</w:t>
      </w:r>
    </w:p>
    <w:p/>
    <w:p>
      <w:r xmlns:w="http://schemas.openxmlformats.org/wordprocessingml/2006/main">
        <w:t xml:space="preserve">1. व्यवस्था 11: 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गरेको छु, र यदि तिमीहरूलाई श्राप परमप्रभु तिमीहरूका परमेश्‍वरका आज्ञाहरू पालन नगर, तर तिमीहरूले नचिनेका अरू देवताहरूको पछि लाग्‍ने गरी मैले आज तिमीहरूलाई आज्ञा गरेको बाटोबाट तर्क।</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यर्मिया 17:20 अनि तिनीहरूलाई भन, हे यहूदाका राजाहरू, र सारा यहूदा र यरूशलेमका सबै बासिन्दाहरू हो, यी ढोकाहरूबाट भित्र पस्नेहरू हो, परमप्रभुको वचन सुन।</w:t>
      </w:r>
    </w:p>
    <w:p/>
    <w:p>
      <w:r xmlns:w="http://schemas.openxmlformats.org/wordprocessingml/2006/main">
        <w:t xml:space="preserve">परमेश्‍वरले यहूदाका राजाहरू, सारा यहूदा र यरूशलेमका सबै बासिन्दाहरूलाई उहाँको वचन सुन्‍न चेतावनी दिनुभएको छ।</w:t>
      </w:r>
    </w:p>
    <w:p/>
    <w:p>
      <w:r xmlns:w="http://schemas.openxmlformats.org/wordprocessingml/2006/main">
        <w:t xml:space="preserve">1. परमेश्वरमा भरोसा राख्नुहोस्, आफैमा होइन</w:t>
      </w:r>
    </w:p>
    <w:p/>
    <w:p>
      <w:r xmlns:w="http://schemas.openxmlformats.org/wordprocessingml/2006/main">
        <w:t xml:space="preserve">2. आज्ञाकारिताको शक्ति</w:t>
      </w:r>
    </w:p>
    <w:p/>
    <w:p>
      <w:r xmlns:w="http://schemas.openxmlformats.org/wordprocessingml/2006/main">
        <w:t xml:space="preserve">१.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व्यवस्था २८:१-२ अनि यस्तो हुनेछ, यदि तिमीहरूले परमप्रभु तिमीहरूका परमेश्‍वरको आवाजलाई होसियारीसाथ सुन्‍यौ भने, उहाँका सबै आज्ञाहरू पालन गर्न र पालन गर्नका लागि जुन मैले आज तिमीहरूलाई दिएको छु, कि परमप्रभु तिमीहरूका परमेश्‍वरले पृथ्वीका सबै जातिहरूभन्दा उच्च स्थानमा राख्नुहुन्छ।</w:t>
      </w:r>
    </w:p>
    <w:p/>
    <w:p>
      <w:r xmlns:w="http://schemas.openxmlformats.org/wordprocessingml/2006/main">
        <w:t xml:space="preserve">यर्मिया 17:21 परमप्रभु यसो भन्नुहुन्छ; होशियार रहो। विश्रामको दिनमा कुनै भार नबढाऊ, यरूशलेमको ढोकाबाट भित्र नआऊ।</w:t>
      </w:r>
    </w:p>
    <w:p/>
    <w:p>
      <w:r xmlns:w="http://schemas.openxmlformats.org/wordprocessingml/2006/main">
        <w:t xml:space="preserve">प्रभुले आफ्ना जनहरूलाई सब्बथको दिनमा भार बोकेर, वा यरूशलेमका ढोकाहरूमा ल्याएर आफूलाई भार नबनाउन र हेरचाह गर्न आज्ञा दिनुहुन्छ।</w:t>
      </w:r>
    </w:p>
    <w:p/>
    <w:p>
      <w:r xmlns:w="http://schemas.openxmlformats.org/wordprocessingml/2006/main">
        <w:t xml:space="preserve">१. सब्बथको महत्त्व: बाइबलीय परिप्रेक्ष्य</w:t>
      </w:r>
    </w:p>
    <w:p/>
    <w:p>
      <w:r xmlns:w="http://schemas.openxmlformats.org/wordprocessingml/2006/main">
        <w:t xml:space="preserve">2. शबाथ दिन पवित्र राख्दै: एक सिंहावलोकन</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यशैया 58: 13-14 - यदि तपाईंले शबाथ तोड्न र मेरो पवित्र दिनमा आफ्नो इच्छा अनुसार गर्नबाट आफ्नो खुट्टा राख्नुहुन्छ भने, यदि तपाईंले शबाथलाई आनन्दको र प्रभुको पवित्र दिनलाई सम्मानजनक भन्नुभयो भने, र यदि तपाईंले यसलाई सम्मान गर्नुभयो भने। आफ्‍नो बाटो लाग्‍ने र आफ्‍नो इच्‍छाअनुसार नगर्ने वा व्‍यर्थका कुराहरू नबोल्दा तिमीहरूले प्रभुमा आनन्‍द पाउनेछौ।</w:t>
      </w:r>
    </w:p>
    <w:p/>
    <w:p>
      <w:r xmlns:w="http://schemas.openxmlformats.org/wordprocessingml/2006/main">
        <w:t xml:space="preserve">यर्मिया 17:22 शबाथको दिनमा आफ्‍ना घरबाट बोझ नबोक्‍न, न त कुनै काम गर, तर मैले तिमीहरूका पिता-पुर्खाहरूलाई आज्ञा गरेझैँ शबाथ दिनलाई पवित्र मान।</w:t>
      </w:r>
    </w:p>
    <w:p/>
    <w:p>
      <w:r xmlns:w="http://schemas.openxmlformats.org/wordprocessingml/2006/main">
        <w:t xml:space="preserve">परमेश्वरले हामीलाई विश्राम दिन र शबाथ दिनको सम्मान गर्न आज्ञा गर्नुहुन्छ।</w:t>
      </w:r>
    </w:p>
    <w:p/>
    <w:p>
      <w:r xmlns:w="http://schemas.openxmlformats.org/wordprocessingml/2006/main">
        <w:t xml:space="preserve">१. सब्बथ विश्रामको शक्ति: आज हाम्रो लागि यसको अर्थ के हो</w:t>
      </w:r>
    </w:p>
    <w:p/>
    <w:p>
      <w:r xmlns:w="http://schemas.openxmlformats.org/wordprocessingml/2006/main">
        <w:t xml:space="preserve">2. आज्ञाकारितामा जिउनु: शबाथलाई पवित्र राख्नु</w:t>
      </w:r>
    </w:p>
    <w:p/>
    <w:p>
      <w:r xmlns:w="http://schemas.openxmlformats.org/wordprocessingml/2006/main">
        <w:t xml:space="preserve">1. प्रस्थान 20: 8-11 - शबाथ दिन सम्झनुहोस्, यसलाई पवित्र राख्न।</w:t>
      </w:r>
    </w:p>
    <w:p/>
    <w:p>
      <w:r xmlns:w="http://schemas.openxmlformats.org/wordprocessingml/2006/main">
        <w:t xml:space="preserve">2. मत्ती 11:28-30- हे सबै श्रमिक र भारी बोकेका हो, मकहाँ आओ, र म तिमीहरूलाई विश्राम दिनेछु।</w:t>
      </w:r>
    </w:p>
    <w:p/>
    <w:p>
      <w:r xmlns:w="http://schemas.openxmlformats.org/wordprocessingml/2006/main">
        <w:t xml:space="preserve">यर्मिया 17:23 तर तिनीहरूले आज्ञा पालन गरेनन्, न कान झुकाए, तर तिनीहरूले सुन्‍न नपाओस्, न त शिक्षा नै पाऊन् भनी आफ्‍ना घाँटी तान्‍यो।</w:t>
      </w:r>
    </w:p>
    <w:p/>
    <w:p>
      <w:r xmlns:w="http://schemas.openxmlformats.org/wordprocessingml/2006/main">
        <w:t xml:space="preserve">मानिसहरूले परमेश्वरको आज्ञा पालन गरेनन् र उहाँका निर्देशनहरू सुन्न अस्वीकार गरे।</w:t>
      </w:r>
    </w:p>
    <w:p/>
    <w:p>
      <w:r xmlns:w="http://schemas.openxmlformats.org/wordprocessingml/2006/main">
        <w:t xml:space="preserve">1. अनाज्ञाकारिताको खतरा - कसरी परमेश्वरको आवाजबाट फर्केर विनाश निम्त्याउन सक्छ।</w:t>
      </w:r>
    </w:p>
    <w:p/>
    <w:p>
      <w:r xmlns:w="http://schemas.openxmlformats.org/wordprocessingml/2006/main">
        <w:t xml:space="preserve">2. आज्ञाकारिताको शक्ति - परमेश्वरको इच्छालाई पछ्याउँदा हाम्रो जीवनलाई कसरी आशिष् दिन्छ भन्ने कुरा बुझ्नुहोस्।</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व्यवस्था 28: 1-2 - "अनि यदि तिमीहरूले परमप्रभु तिमीहरूका परमेश्‍वरको आवाजलाई विश्‍वासपूर्वक पालन गऱ्‍यौ, र उहाँका सबै आज्ञाहरू पालन गर्न होशियार भई मैले आज तिमीहरूलाई आज्ञा गरेको छु भने, परमप्रभु तिमीहरूका परमेश्‍वरले तिमीहरूलाई देशका सबै राष्ट्रहरूभन्दा उच्च पार्नुहुनेछ। पृथ्वी।"</w:t>
      </w:r>
    </w:p>
    <w:p/>
    <w:p>
      <w:r xmlns:w="http://schemas.openxmlformats.org/wordprocessingml/2006/main">
        <w:t xml:space="preserve">यर्मिया 17:24 अनि यस्तो हुनेछ, यदि तिमीहरूले लगनशील भई मेरो कुरा सुन्‍यौ भने, परमप्रभु भन्‍नुहुन्‍छ, शबाथ दिनमा यस सहरका मूल ढोकाहरूबाट कुनै बोझ नलगाउन, तर शबाथको दिनलाई पवित्र बनाउन, त्‍यसमा कुनै काम नगर्नू।</w:t>
      </w:r>
    </w:p>
    <w:p/>
    <w:p>
      <w:r xmlns:w="http://schemas.openxmlformats.org/wordprocessingml/2006/main">
        <w:t xml:space="preserve">परमेश्वरले आफ्ना जनहरूलाई सहरका ढोकाहरूबाट कुनै पनि बोझ ल्याउन र शबाथको दिनमा काम बन्द गरेर शबाथ पालन गर्न आदेश दिनुहुन्छ।</w:t>
      </w:r>
    </w:p>
    <w:p/>
    <w:p>
      <w:r xmlns:w="http://schemas.openxmlformats.org/wordprocessingml/2006/main">
        <w:t xml:space="preserve">1. साँचो पवित्रता: प्रभुको दिन पवित्र राख्दै</w:t>
      </w:r>
    </w:p>
    <w:p/>
    <w:p>
      <w:r xmlns:w="http://schemas.openxmlformats.org/wordprocessingml/2006/main">
        <w:t xml:space="preserve">२. परमेश्वरको आज्ञाहरूमा आराम खोज्दै</w:t>
      </w:r>
    </w:p>
    <w:p/>
    <w:p>
      <w:r xmlns:w="http://schemas.openxmlformats.org/wordprocessingml/2006/main">
        <w:t xml:space="preserve">1. यशैया 58:13-14 - "यदि तिमीले शबाथबाट आफ्नो खुट्टा फर्काउँछौ, मेरो पवित्र दिनमा आफ्नो खुशी गर्नबाट, र शबाथलाई आनन्दको र प्रभुको पवित्र दिनलाई आदरणीय भन्यौ; यदि तपाईले यसलाई सम्मान गर्नुभयो भने, होइन। आफ्नै बाटोमा हिड्ने, वा आफ्नै आनन्द खोज्ने, वा अल्छी कुरा गर्ने"</w:t>
      </w:r>
    </w:p>
    <w:p/>
    <w:p>
      <w:r xmlns:w="http://schemas.openxmlformats.org/wordprocessingml/2006/main">
        <w:t xml:space="preserve">2. प्रस्थान 20:8-11 - "शबाथ दिनलाई सम्झना, यसलाई पवित्र राख्न। छ दिनसम्म तिमीहरूले परिश्रम गर, र आफ्ना सबै कामहरू गर, तर सातौं दिन परमप्रभु तिमीहरूका परमेश्वरको निम्ति विश्राम दिन हो। त्यस दिन तिमीहरूले त्यस दिनमा कुनै पनि काम गर्नु हुँदैन। तिमीले, तिम्रो छोरा वा तिम्रो छोरी, तिम्रो नोकर, तिम्रो कमारी, वा तिम्रो गाईवस्तु वा तिम्रो ढोका भित्र बस्ने विदेशीले कुनै काम गर। र तिनीहरूमा भएका सबै कुरा र सातौं दिनमा विश्राम गरे। यसैले परमप्रभुले शबाथ दिनलाई आशिष् दिनुभयो र यसलाई पवित्र बनाउनुभयो।"</w:t>
      </w:r>
    </w:p>
    <w:p/>
    <w:p>
      <w:r xmlns:w="http://schemas.openxmlformats.org/wordprocessingml/2006/main">
        <w:t xml:space="preserve">यर्मिया 17:25 तब दाऊदको सिंहासनमा बसेका राजाहरू र राजकुमारहरू रथ र घोडाहरूमा सवार भएर यस सहरका मूल ढोकाहरूमा प्रवेश गर्नेछन्, तिनीहरू र तिनीहरूका राजकुमारहरू, यहूदाका मानिसहरू र यरूशलेमका बासिन्दाहरू। सहर सधैंभरि रहनेछ।</w:t>
      </w:r>
    </w:p>
    <w:p/>
    <w:p>
      <w:r xmlns:w="http://schemas.openxmlformats.org/wordprocessingml/2006/main">
        <w:t xml:space="preserve">यर्मियाले भविष्यवाणी गरे कि यरूशलेम सधैंभरि रहनेछ र दाऊदको सिंहासनमा बस्ने राजाहरू र राजकुमारहरूले प्रवेश गर्नेछन्।</w:t>
      </w:r>
    </w:p>
    <w:p/>
    <w:p>
      <w:r xmlns:w="http://schemas.openxmlformats.org/wordprocessingml/2006/main">
        <w:t xml:space="preserve">1. परमेश्वरको अटल राज्य</w:t>
      </w:r>
    </w:p>
    <w:p/>
    <w:p>
      <w:r xmlns:w="http://schemas.openxmlformats.org/wordprocessingml/2006/main">
        <w:t xml:space="preserve">२. परमेश्वरका प्रतिज्ञाहरूको अपरिवर्तनीय प्रकृति</w:t>
      </w:r>
    </w:p>
    <w:p/>
    <w:p>
      <w:r xmlns:w="http://schemas.openxmlformats.org/wordprocessingml/2006/main">
        <w:t xml:space="preserve">1. भजनसंग्रह 125: 1 - "परमप्रभुमा भरोसा गर्नेहरू सियोन पर्वत जस्तै छन्, जो सार्न सकिँदैन, तर सधैंभरि रहन्छ।"</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यर्मिया 17:26 तिनीहरू यहूदाका सहरहरूबाट, यरूशलेमको वरपरका ठाउँहरूबाट, बेन्‍यामीनको भूमिबाट, मैदानबाट, पहाडहरू र दक्षिणबाट होमबलि र बलिदानहरू ल्‍याएर आउनेछन्। र अन्नबलि, धूप, र परमप्रभुको मन्दिरमा प्रशंसाको बलिदानहरू ल्याए।</w:t>
      </w:r>
    </w:p>
    <w:p/>
    <w:p>
      <w:r xmlns:w="http://schemas.openxmlformats.org/wordprocessingml/2006/main">
        <w:t xml:space="preserve">यहूदा, यरूशलेम, बेन्जामिन, मैदान, पहाड र दक्षिणका मानिसहरूले परमप्रभुको मन्दिरमा होमबलि, बलिदान, मासुबलि, धूप र प्रशंसाका बलिदानहरू ल्याउनेछन्।</w:t>
      </w:r>
    </w:p>
    <w:p/>
    <w:p>
      <w:r xmlns:w="http://schemas.openxmlformats.org/wordprocessingml/2006/main">
        <w:t xml:space="preserve">1. प्रशंसाको शक्ति: कसरी त्याग र कृतज्ञताले हामीलाई परमेश्वरको नजिक ल्याउँछ</w:t>
      </w:r>
    </w:p>
    <w:p/>
    <w:p>
      <w:r xmlns:w="http://schemas.openxmlformats.org/wordprocessingml/2006/main">
        <w:t xml:space="preserve">2. आज्ञाकारिताको आशिष्: हामीले किन परमेश्वरको आज्ञाहरू पालन गर्नुपर्छ</w:t>
      </w:r>
    </w:p>
    <w:p/>
    <w:p>
      <w:r xmlns:w="http://schemas.openxmlformats.org/wordprocessingml/2006/main">
        <w:t xml:space="preserve">1.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2. भजन 96:8 - उहाँको नाउँको कारणले परमप्रभुलाई महिमा दिनुहोस्; भेटी ल्याओ र उहाँको अदालतमा आउ।</w:t>
      </w:r>
    </w:p>
    <w:p/>
    <w:p>
      <w:r xmlns:w="http://schemas.openxmlformats.org/wordprocessingml/2006/main">
        <w:t xml:space="preserve">यर्मिया 17:27 तर यदि तिमीहरूले शबाथको दिनलाई पवित्र बनाउन मेरो कुरा सुनेनौ, र शबाथको दिनमा यरूशलेमको ढोकाबाट भित्र पस्दा पनि बोझ बोक्नुहुन्न भने; तब म त्‍यसका मूल ढोकाहरूमा आगो सल्‍काउनेछु, र त्‍यसले यरूशलेमका महलहरूलाई भस्‍म पार्नेछ, र यो निभाउनेछैन।</w:t>
      </w:r>
    </w:p>
    <w:p/>
    <w:p>
      <w:r xmlns:w="http://schemas.openxmlformats.org/wordprocessingml/2006/main">
        <w:t xml:space="preserve">परमेश्वरले मानिसहरूलाई शबाथ दिनलाई पवित्र राख्न चेतावनी दिनुहुन्छ अन्यथा तिनीहरूले यरूशलेमका दरबारहरू भस्म पार्ने आगोको परिणाम भोग्नेछन्।</w:t>
      </w:r>
    </w:p>
    <w:p/>
    <w:p>
      <w:r xmlns:w="http://schemas.openxmlformats.org/wordprocessingml/2006/main">
        <w:t xml:space="preserve">१. शबाथ दिनलाई पवित्र राख्नुको महत्त्व</w:t>
      </w:r>
    </w:p>
    <w:p/>
    <w:p>
      <w:r xmlns:w="http://schemas.openxmlformats.org/wordprocessingml/2006/main">
        <w:t xml:space="preserve">२. परमेश्वरको अनाज्ञाकारिताको नतिजा</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यर्मिया 17:22-23 - शबाथ दिनलाई पवित्र राख्नको लागि परमप्रभुको आज्ञा पालन नगर्नेलाई श्राप।</w:t>
      </w:r>
    </w:p>
    <w:p/>
    <w:p/>
    <w:p>
      <w:r xmlns:w="http://schemas.openxmlformats.org/wordprocessingml/2006/main">
        <w:t xml:space="preserve">यर्मिया अध्याय 18 ले परमेश्वरको सार्वभौमिकता, राष्ट्रहरूलाई आकार दिने उहाँको क्षमता र पश्चात्तापको महत्त्व बताउन कुमाले र माटोको रूपक प्रयोग गर्दछ।</w:t>
      </w:r>
    </w:p>
    <w:p/>
    <w:p>
      <w:r xmlns:w="http://schemas.openxmlformats.org/wordprocessingml/2006/main">
        <w:t xml:space="preserve">पहिलो अनुच्छेद: परमेश्वरले यर्मियालाई कुमालेको घरमा जान निर्देशन दिनुहुन्छ (यर्मिया 18:1-4)। त्यहाँ तिनले एउटा कुमाले पाङ्‌ग्रामा माटोले काम गरिरहेको देख्छन्‌। बनाइएको भाँडो बिग्रन्छ, त्यसैले कुमालेले आफ्नो इच्छा अनुसार अर्को भाँडोमा आकार दिन्छ।</w:t>
      </w:r>
    </w:p>
    <w:p/>
    <w:p>
      <w:r xmlns:w="http://schemas.openxmlformats.org/wordprocessingml/2006/main">
        <w:t xml:space="preserve">दोस्रो अनुच्छेद: परमेश्वरले कुमाले र माटोको रूपकको महत्त्व बताउनु हुन्छ (यर्मिया 18:5-10)। जसरी कुमालेको आफ्नो सृष्टिमाथि अधिकार छ, त्यसरी नै राष्ट्रहरूमा पनि उसको अधिकार छ भनी उहाँले घोषणा गर्नुहुन्छ। यदि कुनै राष्ट्रले दुष्टताबाट टाढा रहन्छ भने, उहाँले तिनीहरूमाथि विपत्ति ल्याउनबाट पछुतो गर्नुहुनेछ। यसको विपरीत, यदि कुनै राष्ट्र दुष्टतामा रहिरह्यो भने, उहाँले तिनीहरूमाथि न्याय ल्याउनुहुनेछ।</w:t>
      </w:r>
    </w:p>
    <w:p/>
    <w:p>
      <w:r xmlns:w="http://schemas.openxmlformats.org/wordprocessingml/2006/main">
        <w:t xml:space="preserve">तेस्रो अनुच्छेद: परमेश्वरले विशेष गरी यहूदाको अनाज्ञाकारिताको बारेमा बोल्नुहुन्छ (यर्मिया 18:11-17)। तिनीहरूको निरन्तर विद्रोहले विपत्ति निम्त्याउने चेतावनी दिन्छ। मानिसहरूले यर्मियाको विरुद्धमा षड्यन्त्र गर्छन् र उनको चेतावनीका शब्दहरू सुन्न अस्वीकार गर्छन्। फलस्वरूप, तिनीहरू विनाशको सामना गर्नेछन् र डरलाग्दो वस्तु बन्नेछन्।</w:t>
      </w:r>
    </w:p>
    <w:p/>
    <w:p>
      <w:r xmlns:w="http://schemas.openxmlformats.org/wordprocessingml/2006/main">
        <w:t xml:space="preserve">4 औं अनुच्छेद: यर्मियाले उहाँको विरोध गर्नेहरू विरुद्ध न्यायको लागि बिन्ती गर्दछ (यर्मिया 18:18-23)। परमेश्वरको सन्देश घोषणा गर्नमा वफादार रहँदा उहाँको हानि खोज्नेहरूबाट बदला लिन उहाँले परमेश्वरलाई आग्रह गर्नुहुन्छ। यर्मियाले परमेश्वरको धार्मिकतामा आफ्नो भरोसा व्यक्त गर्छन् र आफ्ना शत्रुहरू विरुद्ध बदला लिन आग्रह गर्छन्।</w:t>
      </w:r>
    </w:p>
    <w:p/>
    <w:p>
      <w:r xmlns:w="http://schemas.openxmlformats.org/wordprocessingml/2006/main">
        <w:t xml:space="preserve">संक्षिप्तमा,</w:t>
      </w:r>
    </w:p>
    <w:p>
      <w:r xmlns:w="http://schemas.openxmlformats.org/wordprocessingml/2006/main">
        <w:t xml:space="preserve">यर्मियाको अठारौं अध्यायले परमेश्वरको सार्वभौमिकता, राष्ट्रहरूलाई आकार दिने उहाँको क्षमता र पश्चात्तापको महत्त्वलाई चित्रण गर्न कुमाले र माटोको रूपक प्रयोग गर्दछ। भगवानले आफूलाई कुमालेसँग तुलना गर्नुहुन्छ जसले आफ्नो इच्छा अनुसार भाँडाहरूलाई पुन: आकार दिन सक्छ। उहाँले राष्ट्रहरूमा आफ्नो अधिकारलाई जोड दिनुहुन्छ, घोषणा गर्नुहुन्छ कि तिनीहरूको भाग्य तिनीहरूका कार्यहरूमा निर्भर छ। पश्चात्तापले दयामा डोर्याउन सक्छ, जबकि निरन्तर दुष्टताले न्याय ल्याउँछ। परमेश्‍वरले विशेष गरी यहूदाको अनाज्ञाकारितालाई सम्बोधन गर्नुहुन्छ, तिनीहरूलाई आउँदै गरेको विपत्तिबारे चेतावनी दिनुहुन्छ। मानिसहरूले यर्मियाको चेतावनीलाई अस्वीकार गर्छन् र परिणामस्वरूप विनाशको सामना गर्छन्। विरोधको बीचमा, यर्मियाले न्यायको लागि बिन्ती गर्छन् र परमेश्वरको धार्मिकतामा भरोसा व्यक्त गर्छन्। परमेश्‍वरको सन्देश सुनाउनमा वफादार रहँदै उहाँले आफ्ना शत्रुहरू विरुद्ध बदला लिन आह्वान गर्नुहुन्छ। अध्यायले ईश्वरीय सार्वभौमिकता र राष्ट्रहरू बीच पश्चात्तापको आवश्यकतालाई हाइलाइट गर्दछ।</w:t>
      </w:r>
    </w:p>
    <w:p/>
    <w:p>
      <w:r xmlns:w="http://schemas.openxmlformats.org/wordprocessingml/2006/main">
        <w:t xml:space="preserve">यर्मिया 18:1 यो वचन परमप्रभुबाट यर्मियाकहाँ आयो,</w:t>
      </w:r>
    </w:p>
    <w:p/>
    <w:p>
      <w:r xmlns:w="http://schemas.openxmlformats.org/wordprocessingml/2006/main">
        <w:t xml:space="preserve">परमेश्वरले यर्मियासँग बोल्नुहुन्छ र उहाँलाई मानिसहरूको लागि सन्देश दिनुहुन्छ।</w:t>
      </w:r>
    </w:p>
    <w:p/>
    <w:p>
      <w:r xmlns:w="http://schemas.openxmlformats.org/wordprocessingml/2006/main">
        <w:t xml:space="preserve">1. परमेश्वरको निर्देशनहरू पछ्याउँदै: यर्मियाको कथा</w:t>
      </w:r>
    </w:p>
    <w:p/>
    <w:p>
      <w:r xmlns:w="http://schemas.openxmlformats.org/wordprocessingml/2006/main">
        <w:t xml:space="preserve">2. आज्ञाकारिताको शक्ति: यर्मियाको उदाहरण</w:t>
      </w:r>
    </w:p>
    <w:p/>
    <w:p>
      <w:r xmlns:w="http://schemas.openxmlformats.org/wordprocessingml/2006/main">
        <w:t xml:space="preserve">1. यशैया 50:4-7</w:t>
      </w:r>
    </w:p>
    <w:p/>
    <w:p>
      <w:r xmlns:w="http://schemas.openxmlformats.org/wordprocessingml/2006/main">
        <w:t xml:space="preserve">२. मत्ती ७:२४-२७</w:t>
      </w:r>
    </w:p>
    <w:p/>
    <w:p>
      <w:r xmlns:w="http://schemas.openxmlformats.org/wordprocessingml/2006/main">
        <w:t xml:space="preserve">यर्मिया 18:2 उठ, र कुमालेको घरमा जाऊ, र त्यहाँ म तिमीलाई मेरा वचनहरू सुनाउनेछु।</w:t>
      </w:r>
    </w:p>
    <w:p/>
    <w:p>
      <w:r xmlns:w="http://schemas.openxmlformats.org/wordprocessingml/2006/main">
        <w:t xml:space="preserve">यर्मिया १८:२ को खण्डले परमेश्वरको वचन सुन्न कुमालेको घरमा जान प्रोत्साहन दिन्छ।</w:t>
      </w:r>
    </w:p>
    <w:p/>
    <w:p>
      <w:r xmlns:w="http://schemas.openxmlformats.org/wordprocessingml/2006/main">
        <w:t xml:space="preserve">1. द पोटर्स हाउस: कठिन समयमा अनुग्रह खोज्दै</w:t>
      </w:r>
    </w:p>
    <w:p/>
    <w:p>
      <w:r xmlns:w="http://schemas.openxmlformats.org/wordprocessingml/2006/main">
        <w:t xml:space="preserve">२. परमेश्वरका वचनहरू सुन्दै: छुटकाराको बाटो</w:t>
      </w:r>
    </w:p>
    <w:p/>
    <w:p>
      <w:r xmlns:w="http://schemas.openxmlformats.org/wordprocessingml/2006/main">
        <w:t xml:space="preserve">1. यशैया 64:8 - तर अब, हे प्रभु, तपाईं हाम्रा पिता हुनुहुन्छ; हामी माटो हौं, र तपाईं हाम्रा कुमाले हुनुहुन्छ। हामी सबै तपाईंको हातको काम हौं।</w:t>
      </w:r>
    </w:p>
    <w:p/>
    <w:p>
      <w:r xmlns:w="http://schemas.openxmlformats.org/wordprocessingml/2006/main">
        <w:t xml:space="preserve">2. रोमी 9:20-21 - तर हे मानिस, परमेश्वरलाई जवाफ दिने तिमी को हौ? के ढालिएको कुराले आफ्नो मोल्डरलाई भन्नेछ, मलाई किन यस्तो बनायौ? के कुमालेलाई माटोमा एउटै गाँठोबाट एउटा भाँडो सम्मानजनक प्रयोगको लागि र अर्को अपमानजनक प्रयोगको लागि बनाउने अधिकार छैन?</w:t>
      </w:r>
    </w:p>
    <w:p/>
    <w:p>
      <w:r xmlns:w="http://schemas.openxmlformats.org/wordprocessingml/2006/main">
        <w:t xml:space="preserve">यर्मिया 18:3 तब म कुमालेको घरमा गएँ, र हेर, उसले पाङ्‌ग्रामा काम गरिरहेको थियो।</w:t>
      </w:r>
    </w:p>
    <w:p/>
    <w:p>
      <w:r xmlns:w="http://schemas.openxmlformats.org/wordprocessingml/2006/main">
        <w:t xml:space="preserve">अगमवक्ता यर्मिया कुमालेको घरमा गए र तिनलाई पाङ्ग्रामा काम गरिरहेको देखे।</w:t>
      </w:r>
    </w:p>
    <w:p/>
    <w:p>
      <w:r xmlns:w="http://schemas.openxmlformats.org/wordprocessingml/2006/main">
        <w:t xml:space="preserve">1. परमेश्वर नियन्त्रणमा हुनुहुन्छ: यर्मिया १८:३ को अध्ययन</w:t>
      </w:r>
    </w:p>
    <w:p/>
    <w:p>
      <w:r xmlns:w="http://schemas.openxmlformats.org/wordprocessingml/2006/main">
        <w:t xml:space="preserve">2. कुमाले र माटो बुझ्न: यर्मिया 18:3 मा एक बाइबलीय परिप्रेक्ष्य</w:t>
      </w:r>
    </w:p>
    <w:p/>
    <w:p>
      <w:r xmlns:w="http://schemas.openxmlformats.org/wordprocessingml/2006/main">
        <w:t xml:space="preserve">1. रोमी 9:20-21 - "तर तिमी को हौ, एक मानव, परमेश्वरसँग कुरा गर्ने?" के बनाइएको छ जसले यसलाई बनाउनेलाई भन्नेछ, 'तिमीले मलाई किन यस्तो बनायौ?' के कुमालेलाई एउटै माटोको ढिस्कोबाट केही विशेष प्रयोजनका लागि र केही सामान्य प्रयोगका लागि बनाउने अधिकार छैन?"</w:t>
      </w:r>
    </w:p>
    <w:p/>
    <w:p>
      <w:r xmlns:w="http://schemas.openxmlformats.org/wordprocessingml/2006/main">
        <w:t xml:space="preserve">2. यशैया 64:8 - "तर पनि, हे प्रभु, तपाईं हाम्रा पिता हुनुहुन्छ। हामी माटो हौं, तपाईं कुमाले हुनुहुन्छ; हामी सबै तपाईंको हातको काम हौं।"</w:t>
      </w:r>
    </w:p>
    <w:p/>
    <w:p>
      <w:r xmlns:w="http://schemas.openxmlformats.org/wordprocessingml/2006/main">
        <w:t xml:space="preserve">यर्मिया 18:4 माटोले बनाएको भाँडा कुमालेको हातमा बिग्रेको थियो, र कुमालेलाई त्‍यसलाई बनाउन असल लागेझैँ उसले फेरि अर्को भाँडा बनायो।</w:t>
      </w:r>
    </w:p>
    <w:p/>
    <w:p>
      <w:r xmlns:w="http://schemas.openxmlformats.org/wordprocessingml/2006/main">
        <w:t xml:space="preserve">यर्मिया 18: 4 मा कुमाले माटोबाट एउटा भाँडो बनाउँछ, तर त्यो उसको हातमा बिग्रेको छ र उसले यसलाई अर्को भाँडो बनाउनु पर्छ।</w:t>
      </w:r>
    </w:p>
    <w:p/>
    <w:p>
      <w:r xmlns:w="http://schemas.openxmlformats.org/wordprocessingml/2006/main">
        <w:t xml:space="preserve">1. कुमालेको हात: ईश्वरको सार्वभौमिकतामा प्रतिबिम्ब</w:t>
      </w:r>
    </w:p>
    <w:p/>
    <w:p>
      <w:r xmlns:w="http://schemas.openxmlformats.org/wordprocessingml/2006/main">
        <w:t xml:space="preserve">2. कुमालेको हातमा मारिएको: छुटकारामा एक पाठ</w:t>
      </w:r>
    </w:p>
    <w:p/>
    <w:p>
      <w:r xmlns:w="http://schemas.openxmlformats.org/wordprocessingml/2006/main">
        <w:t xml:space="preserve">1. यशैया 64:8 - "तर अब, हे परमप्रभु, तपाईं हाम्रा पिता हुनुहुन्छ; हामी माटो हौं, र तपाईं हाम्रा कुमाले; र हामी सबै तपाईंको हातको काम हौं।"</w:t>
      </w:r>
    </w:p>
    <w:p/>
    <w:p>
      <w:r xmlns:w="http://schemas.openxmlformats.org/wordprocessingml/2006/main">
        <w:t xml:space="preserve">2. रोमी 9: 19-21 - "तब तिमीले मलाई भन्‍नेछौ, उसले अझै किन गल्ती गरेको छ? कसले उसको इच्छाको विरोध गरेको छ? होइन, तर, हे मानिस, परमेश्वरको विरुद्धमा जवाफ दिने तिमी को हौ? के बनाइएको कुराले भन्न सक्छ? त्यसलाई बनाउनुहुनेलाई, 'तिमीले मलाई किन यस्तो बनायौ? के कुमालेको माटोमा एउटै गाँठोको एउटा भाँडोलाई सम्मानको लागि र अर्कोलाई अपमानको लागि बनाउने शक्ति छैन?"</w:t>
      </w:r>
    </w:p>
    <w:p/>
    <w:p>
      <w:r xmlns:w="http://schemas.openxmlformats.org/wordprocessingml/2006/main">
        <w:t xml:space="preserve">यर्मिया 18:5 तब परमप्रभुको वचन मकहाँ आयो,</w:t>
      </w:r>
    </w:p>
    <w:p/>
    <w:p>
      <w:r xmlns:w="http://schemas.openxmlformats.org/wordprocessingml/2006/main">
        <w:t xml:space="preserve">परमेश्वरका रहस्यमय मार्गहरू हाम्रो समझभन्दा बाहिर छन्।</w:t>
      </w:r>
    </w:p>
    <w:p/>
    <w:p>
      <w:r xmlns:w="http://schemas.openxmlformats.org/wordprocessingml/2006/main">
        <w:t xml:space="preserve">1: प्रभु र उहाँका रहस्यमय मार्गहरूमा भरोसा राख्नुहोस्, किनकि उहाँ राम्रोसँग जान्नुहुन्छ।</w:t>
      </w:r>
    </w:p>
    <w:p/>
    <w:p>
      <w:r xmlns:w="http://schemas.openxmlformats.org/wordprocessingml/2006/main">
        <w:t xml:space="preserve">2: प्रभुको बुद्धिमा भरोसा राख्नुहोस्, किनकि उहाँले सधैं रहस्यमय तरिकामा काम गर्नुहुन्छ।</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घोषणा गर्नुहुन्छ। जसरी आकाश पृथ्वीभन्दा अग्लो छ, त्यसरी नै मेरा मार्गहरू तपाईंका चालहरूभन्दा र मेरा विचारहरूभन्दा उच्च छन्। तिम्रो विचार।</w:t>
      </w:r>
    </w:p>
    <w:p/>
    <w:p>
      <w:r xmlns:w="http://schemas.openxmlformats.org/wordprocessingml/2006/main">
        <w:t xml:space="preserve">यर्मिया 18:6 हे इस्राएलको घराना, म तिमीलाई यो कुमाले जस्तै गर्न सक्दिन र? परमप्रभु भन्नुहुन्छ। हेर, जसरी माटो कुमालेको हातमा हुन्छ, त्यसरी नै हे इस्राएलको घराना, तिमीहरू मेरो हातमा छौ।</w:t>
      </w:r>
    </w:p>
    <w:p/>
    <w:p>
      <w:r xmlns:w="http://schemas.openxmlformats.org/wordprocessingml/2006/main">
        <w:t xml:space="preserve">परमेश्वर नियन्त्रणमा हुनुहुन्छ र उहाँले हामीसँग जे रोज्नुहुन्छ त्यो गर्ने शक्ति उहाँसँग छ।</w:t>
      </w:r>
    </w:p>
    <w:p/>
    <w:p>
      <w:r xmlns:w="http://schemas.openxmlformats.org/wordprocessingml/2006/main">
        <w:t xml:space="preserve">1: हामी कुमालेको हातमा माटो हौं - यर्मिया 18:6</w:t>
      </w:r>
    </w:p>
    <w:p/>
    <w:p>
      <w:r xmlns:w="http://schemas.openxmlformats.org/wordprocessingml/2006/main">
        <w:t xml:space="preserve">2: परमेश्वरको सार्वभौमिकता - यर्मिया 18:6</w:t>
      </w:r>
    </w:p>
    <w:p/>
    <w:p>
      <w:r xmlns:w="http://schemas.openxmlformats.org/wordprocessingml/2006/main">
        <w:t xml:space="preserve">1: रोमी 9:20-21 - तर हे मानिस, परमेश्वरलाई जवाफ दिने तिमी को हौ? के ढालिएको कुराले आफ्नो मोल्डरलाई भन्नेछ, मलाई किन यस्तो बनायौ? के कुमालेलाई माटोमा एउटै गाँठोबाट एउटा भाँडो सम्मानजनक प्रयोगको लागि र अर्को अपमानजनक प्रयोगको लागि बनाउने अधिकार छैन?</w:t>
      </w:r>
    </w:p>
    <w:p/>
    <w:p>
      <w:r xmlns:w="http://schemas.openxmlformats.org/wordprocessingml/2006/main">
        <w:t xml:space="preserve">2: यशैया 64:8 - तर अब, हे परमप्रभु, तपाईं हाम्रा पिता हुनुहुन्छ; हामी माटो हौं, र तपाईं हाम्रा कुमाले हुनुहुन्छ। हामी सबै तपाईंको हातको काम हौं।</w:t>
      </w:r>
    </w:p>
    <w:p/>
    <w:p>
      <w:r xmlns:w="http://schemas.openxmlformats.org/wordprocessingml/2006/main">
        <w:t xml:space="preserve">यर्मिया 18:7 जुन क्षणमा म एउटा राष्ट्र र राज्यको बारेमा बोल्छु, उखेल्न र ढाल्न र त्यसलाई नष्ट गर्न;</w:t>
      </w:r>
    </w:p>
    <w:p/>
    <w:p>
      <w:r xmlns:w="http://schemas.openxmlformats.org/wordprocessingml/2006/main">
        <w:t xml:space="preserve">राष्ट्रहरू र राज्यहरूलाई नष्ट गर्नको लागि तिनीहरूको मामिलामा हस्तक्षेप गर्ने अधिकार परमेश्वरसँग छ।</w:t>
      </w:r>
    </w:p>
    <w:p/>
    <w:p>
      <w:r xmlns:w="http://schemas.openxmlformats.org/wordprocessingml/2006/main">
        <w:t xml:space="preserve">1. राष्ट्रहरूमाथि परमेश्वरको शक्ति: नम्रताको लागि आह्वान</w:t>
      </w:r>
    </w:p>
    <w:p/>
    <w:p>
      <w:r xmlns:w="http://schemas.openxmlformats.org/wordprocessingml/2006/main">
        <w:t xml:space="preserve">2. सार्वभौमिकता र नम्रता: यर्मिया 18 बाट पाठ</w:t>
      </w:r>
    </w:p>
    <w:p/>
    <w:p>
      <w:r xmlns:w="http://schemas.openxmlformats.org/wordprocessingml/2006/main">
        <w:t xml:space="preserve">1. यर्मिया 18:7-10</w:t>
      </w:r>
    </w:p>
    <w:p/>
    <w:p>
      <w:r xmlns:w="http://schemas.openxmlformats.org/wordprocessingml/2006/main">
        <w:t xml:space="preserve">२. यशैया १०:५-७</w:t>
      </w:r>
    </w:p>
    <w:p/>
    <w:p>
      <w:r xmlns:w="http://schemas.openxmlformats.org/wordprocessingml/2006/main">
        <w:t xml:space="preserve">यर्मिया 18:8 यदि त्‍यो जाति, जसको विरुद्धमा मैले घोषणा गरेको छु, तिनीहरूको दुष्‍टताबाट फर्के भने, मैले तिनीहरूमाथि गरेको दुष्‍टताको पश्चात्ताप गर्नेछु।</w:t>
      </w:r>
    </w:p>
    <w:p/>
    <w:p>
      <w:r xmlns:w="http://schemas.openxmlformats.org/wordprocessingml/2006/main">
        <w:t xml:space="preserve">आफ्नो दुष्ट मार्गबाट फर्कनेहरूलाई परमेश्वर क्षमा गर्न इच्छुक हुनुहुन्छ।</w:t>
      </w:r>
    </w:p>
    <w:p/>
    <w:p>
      <w:r xmlns:w="http://schemas.openxmlformats.org/wordprocessingml/2006/main">
        <w:t xml:space="preserve">1. परमेश्वरको कृपा सधैंभरि रहिरहन्छ</w:t>
      </w:r>
    </w:p>
    <w:p/>
    <w:p>
      <w:r xmlns:w="http://schemas.openxmlformats.org/wordprocessingml/2006/main">
        <w:t xml:space="preserve">2. पश्चात्ताप गर्नुहोस् र क्षमा प्राप्त गर्नुहोस्</w:t>
      </w:r>
    </w:p>
    <w:p/>
    <w:p>
      <w:r xmlns:w="http://schemas.openxmlformats.org/wordprocessingml/2006/main">
        <w:t xml:space="preserve">1. लुका 15:11-32 (उडानी पुत्रको दृष्टान्त)</w:t>
      </w:r>
    </w:p>
    <w:p/>
    <w:p>
      <w:r xmlns:w="http://schemas.openxmlformats.org/wordprocessingml/2006/main">
        <w:t xml:space="preserve">2. यशैया 1:16-20 (परमेश्वरको पश्चात्तापको आह्वान)</w:t>
      </w:r>
    </w:p>
    <w:p/>
    <w:p>
      <w:r xmlns:w="http://schemas.openxmlformats.org/wordprocessingml/2006/main">
        <w:t xml:space="preserve">यर्मिया 18:9 अनि कुन क्षणमा म एउटा राष्ट्र र राज्यको बारेमा बोल्छु, यसलाई निर्माण गर्न र रोप्न।</w:t>
      </w:r>
    </w:p>
    <w:p/>
    <w:p>
      <w:r xmlns:w="http://schemas.openxmlformats.org/wordprocessingml/2006/main">
        <w:t xml:space="preserve">खण्डले राष्ट्रहरू निर्माण र रोप्ने परमेश्वरको शक्तिको कुरा गर्छ।</w:t>
      </w:r>
    </w:p>
    <w:p/>
    <w:p>
      <w:r xmlns:w="http://schemas.openxmlformats.org/wordprocessingml/2006/main">
        <w:t xml:space="preserve">1. राष्ट्रहरू स्थापना गर्न परमेश्वरको शक्ति</w:t>
      </w:r>
    </w:p>
    <w:p/>
    <w:p>
      <w:r xmlns:w="http://schemas.openxmlformats.org/wordprocessingml/2006/main">
        <w:t xml:space="preserve">२. राष्ट्रहरूमा परमेश्वरको अधिकारको सम्भावित प्रभाव</w:t>
      </w:r>
    </w:p>
    <w:p/>
    <w:p>
      <w:r xmlns:w="http://schemas.openxmlformats.org/wordprocessingml/2006/main">
        <w:t xml:space="preserve">1. यशैया 40:28-31 - ब्रह्माण्डको पालनकर्ताको रूपमा परमेश्वर</w:t>
      </w:r>
    </w:p>
    <w:p/>
    <w:p>
      <w:r xmlns:w="http://schemas.openxmlformats.org/wordprocessingml/2006/main">
        <w:t xml:space="preserve">२. भजन ३३:१२-१५ - सृष्टि र इतिहासमा परमेश्वरको सार्वभौमिकता</w:t>
      </w:r>
    </w:p>
    <w:p/>
    <w:p>
      <w:r xmlns:w="http://schemas.openxmlformats.org/wordprocessingml/2006/main">
        <w:t xml:space="preserve">यर्मिया 18:10 यदि यसले मेरो दृष्‍टिमा नराम्रो काम गर्छ, कि यसले मेरो आवाज पालन गर्दैन भने, तब म असल कुराहरूबाट पश्चात्ताप गर्नेछु, जसबाट मैले तिनीहरूलाई फाइदा पुऱ्‍याउनेछु।</w:t>
      </w:r>
    </w:p>
    <w:p/>
    <w:p>
      <w:r xmlns:w="http://schemas.openxmlformats.org/wordprocessingml/2006/main">
        <w:t xml:space="preserve">यदि तिनीहरूले उहाँको आवाजको अवज्ञा गरेनन् भने परमेश्वरले मानिसहरूलाई प्रतिज्ञा गरिएका आशिष्हरू रद्द गर्नुहुनेछ।</w:t>
      </w:r>
    </w:p>
    <w:p/>
    <w:p>
      <w:r xmlns:w="http://schemas.openxmlformats.org/wordprocessingml/2006/main">
        <w:t xml:space="preserve">1. परमेश्वरको भलाइ: परमेश्वरको उदारता र उहाँका मानिसहरूको लागि दया।</w:t>
      </w:r>
    </w:p>
    <w:p/>
    <w:p>
      <w:r xmlns:w="http://schemas.openxmlformats.org/wordprocessingml/2006/main">
        <w:t xml:space="preserve">2. परमेश्वरको आवाज पालना: अनाज्ञाकारिताको परिणामहरू।</w:t>
      </w:r>
    </w:p>
    <w:p/>
    <w:p>
      <w:r xmlns:w="http://schemas.openxmlformats.org/wordprocessingml/2006/main">
        <w:t xml:space="preserve">1. लुका 6:35 36 तर आफ्ना शत्रुहरूलाई प्रेम गर्नुहोस्, राम्रो गर्नुहोस्, र ऋण दिनुहोस्, बदलामा केही आशा नगर्नुहोस्। तिमीहरूको इनाम ठूलो हुनेछ, र तिमीहरू सर्वोच्चका सन्तान हुनेछौ, किनकि उहाँ कृतघ्न र दुष्टहरूप्रति दयालु हुनुहुन्छ। दयालु बन, जसरी तिम्रो बाबा दयालु हुनुहुन्छ।</w:t>
      </w:r>
    </w:p>
    <w:p/>
    <w:p>
      <w:r xmlns:w="http://schemas.openxmlformats.org/wordprocessingml/2006/main">
        <w:t xml:space="preserve">2. यशैया 1:18 19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 यदि तपाईं इच्छुक र आज्ञाकारी हुनुहुन्छ भने, तपाईंले देशका असल चीजहरू खानुहुनेछ।</w:t>
      </w:r>
    </w:p>
    <w:p/>
    <w:p>
      <w:r xmlns:w="http://schemas.openxmlformats.org/wordprocessingml/2006/main">
        <w:t xml:space="preserve">यर्मिया 18:11 यसकारण अब जानुहोस्, यहूदाका मानिसहरू र यरूशलेमका बासिन्दाहरूलाई भन, परमप्रभु यसो भन्नुहुन्छ। हेर, म तिमीहरूको विरुद्धमा खराबी बनाउँछु, र तिमीहरूको विरुद्धमा एउटा यन्त्रको योजना बनाउँछु: अब तिमीहरू हरेकलाई उसको दुष्ट मार्गबाट फर्काइदेऊ, र तिमीहरूका मार्गहरू र तिमीहरूका कामहरू असल बनाऊ।</w:t>
      </w:r>
    </w:p>
    <w:p/>
    <w:p>
      <w:r xmlns:w="http://schemas.openxmlformats.org/wordprocessingml/2006/main">
        <w:t xml:space="preserve">परमप्रभुले यहूदाका मानिसहरू र यरूशलेमका बासिन्दाहरूलाई तिनीहरूका खराब मार्गहरूबाट फर्केर तिनीहरूका चालहरू र असल कामहरू गर्न आज्ञा दिनुहुन्छ।</w:t>
      </w:r>
    </w:p>
    <w:p/>
    <w:p>
      <w:r xmlns:w="http://schemas.openxmlformats.org/wordprocessingml/2006/main">
        <w:t xml:space="preserve">1. पश्चात्तापको शक्ति - प्रभुले हामीलाई हाम्रो पापबाट फर्कन र सट्टामा राम्रो गर्न बोलाउनुभएको छ।</w:t>
      </w:r>
    </w:p>
    <w:p/>
    <w:p>
      <w:r xmlns:w="http://schemas.openxmlformats.org/wordprocessingml/2006/main">
        <w:t xml:space="preserve">२. सही छनोट गर्ने - हामीले धार्मिकताको बाटो रोज्नुपर्छ, किनकि यसले हामीलाई साँचो आनन्द र शान्तितर्फ लैजान्छ।</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यर्मिया 18:12 तिनीहरूले भने, “कुनै आशा छैन, तर हामी आफ्‍नै यन्त्रहरूको पछि लाग्नेछौं, र हामी सबैले आफ्‍नो दुष्‍ट हृदयको कल्पना गर्नेछौं।</w:t>
      </w:r>
    </w:p>
    <w:p/>
    <w:p>
      <w:r xmlns:w="http://schemas.openxmlformats.org/wordprocessingml/2006/main">
        <w:t xml:space="preserve">मानिसहरू आफ्नै पापी मार्गहरू पछ्याउन र तिनीहरूको दुष्ट हृदयले चाहेको कुरा गर्न कटिबद्ध छन्।</w:t>
      </w:r>
    </w:p>
    <w:p/>
    <w:p>
      <w:r xmlns:w="http://schemas.openxmlformats.org/wordprocessingml/2006/main">
        <w:t xml:space="preserve">1. आफ्नै इच्छाहरू पालन नगर्नुहोस् - यर्मिया 18:12</w:t>
      </w:r>
    </w:p>
    <w:p/>
    <w:p>
      <w:r xmlns:w="http://schemas.openxmlformats.org/wordprocessingml/2006/main">
        <w:t xml:space="preserve">2. तपाईंको आफ्नै उपकरणहरू पछ्याउने खतराहरू - यर्मिया 18:12</w:t>
      </w:r>
    </w:p>
    <w:p/>
    <w:p>
      <w:r xmlns:w="http://schemas.openxmlformats.org/wordprocessingml/2006/main">
        <w:t xml:space="preserve">1. हितोपदेश 16:25- "मानिसलाई सही लाग्ने बाटो छ, तर यसको अन्त्य मृत्युको बाटो हो।"</w:t>
      </w:r>
    </w:p>
    <w:p/>
    <w:p>
      <w:r xmlns:w="http://schemas.openxmlformats.org/wordprocessingml/2006/main">
        <w:t xml:space="preserve">2. रोमी 8: 7- "किनकि शरीरमा राखिएको मन मृत्यु हो, तर आत्मामा राखिएको मन जीवन र शान्ति हो।"</w:t>
      </w:r>
    </w:p>
    <w:p/>
    <w:p>
      <w:r xmlns:w="http://schemas.openxmlformats.org/wordprocessingml/2006/main">
        <w:t xml:space="preserve">यर्मिया 18:13 यसकारण परमप्रभु यसो भन्नुहुन्छ; अब तिमीहरूलाई अन्य जातिहरूमाझ सोध्नुहोस्, जसले यस्ता कुराहरू सुनेका छन्: इस्राएलकी कन्याले धेरै डरलाग्दो काम गरिन्।</w:t>
      </w:r>
    </w:p>
    <w:p/>
    <w:p>
      <w:r xmlns:w="http://schemas.openxmlformats.org/wordprocessingml/2006/main">
        <w:t xml:space="preserve">परमेश्वरले इस्राएलका मानिसहरूलाई अन्यजातिहरूलाई सोध्न निर्देशन दिनुहुन्छ यदि तिनीहरूले इजरायलको कन्याले गरेको यस्तो डरलाग्दो कामको बारेमा कहिल्यै सुनेका छन्।</w:t>
      </w:r>
    </w:p>
    <w:p/>
    <w:p>
      <w:r xmlns:w="http://schemas.openxmlformats.org/wordprocessingml/2006/main">
        <w:t xml:space="preserve">1. पापको नतिजा - यर्मिया 18:13</w:t>
      </w:r>
    </w:p>
    <w:p/>
    <w:p>
      <w:r xmlns:w="http://schemas.openxmlformats.org/wordprocessingml/2006/main">
        <w:t xml:space="preserve">2. पश्चात्तापको शक्ति - यर्मिया 18:11-12</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2. लुका 13: 3 - "म तिमीहरूलाई भन्छु, होइन: तर, यदि तिमीहरूले पश्चात्ताप गरेनौ भने, तिमीहरू सबै त्यसरी नै नाश हुनेछौ।"</w:t>
      </w:r>
    </w:p>
    <w:p/>
    <w:p>
      <w:r xmlns:w="http://schemas.openxmlformats.org/wordprocessingml/2006/main">
        <w:t xml:space="preserve">यर्मिया 18:14 के लेबनानको चट्टानबाट आउने हिउँलाई मानिसले छोड्‍नेछ? वा अर्को ठाउँबाट आउने चिसो बग्ने पानी छोडिनेछ?</w:t>
      </w:r>
    </w:p>
    <w:p/>
    <w:p>
      <w:r xmlns:w="http://schemas.openxmlformats.org/wordprocessingml/2006/main">
        <w:t xml:space="preserve">यदि कोही लेबनानबाट हिउँ र अर्को ठाउँबाट चिसो बग्ने पानी छोड्न इच्छुक हुनुहुन्छ भने भगवानले सोध्नुहुन्छ।</w:t>
      </w:r>
    </w:p>
    <w:p/>
    <w:p>
      <w:r xmlns:w="http://schemas.openxmlformats.org/wordprocessingml/2006/main">
        <w:t xml:space="preserve">1. ईश्वरीय प्रावधानको शक्ति</w:t>
      </w:r>
    </w:p>
    <w:p/>
    <w:p>
      <w:r xmlns:w="http://schemas.openxmlformats.org/wordprocessingml/2006/main">
        <w:t xml:space="preserve">२. परमेश्वरको कृपाको प्रशस्तता</w:t>
      </w:r>
    </w:p>
    <w:p/>
    <w:p>
      <w:r xmlns:w="http://schemas.openxmlformats.org/wordprocessingml/2006/main">
        <w:t xml:space="preserve">१. भजनसंग्रह ६५:९-१३</w:t>
      </w:r>
    </w:p>
    <w:p/>
    <w:p>
      <w:r xmlns:w="http://schemas.openxmlformats.org/wordprocessingml/2006/main">
        <w:t xml:space="preserve">२. यशैया ४३:१९-२१</w:t>
      </w:r>
    </w:p>
    <w:p/>
    <w:p>
      <w:r xmlns:w="http://schemas.openxmlformats.org/wordprocessingml/2006/main">
        <w:t xml:space="preserve">यर्मिया 18:15 किनभने मेरा प्रजाले मलाई बिर्सेका छन्, तिनीहरूले व्यर्थताको लागि धूप बालेका छन्, र तिनीहरूले पुरातन मार्गहरूबाट तिनीहरूका मार्गहरूमा ठेस खाएका छन्, बाटोहरूमा हिंड्न, फ्याँक्न नदिने बाटोमा।</w:t>
      </w:r>
    </w:p>
    <w:p/>
    <w:p>
      <w:r xmlns:w="http://schemas.openxmlformats.org/wordprocessingml/2006/main">
        <w:t xml:space="preserve">परमेश्‍वरका जनहरूले उहाँलाई बिर्सेका छन् र उहाँद्वारा नबनाएका पुरातन मार्गहरूबाट भटकिएका छन्।</w:t>
      </w:r>
    </w:p>
    <w:p/>
    <w:p>
      <w:r xmlns:w="http://schemas.openxmlformats.org/wordprocessingml/2006/main">
        <w:t xml:space="preserve">1. परमेश्वरलाई बिर्सनुको खतरा</w:t>
      </w:r>
    </w:p>
    <w:p/>
    <w:p>
      <w:r xmlns:w="http://schemas.openxmlformats.org/wordprocessingml/2006/main">
        <w:t xml:space="preserve">2. पुरातन मार्गहरूमा वफादार रहनु</w:t>
      </w:r>
    </w:p>
    <w:p/>
    <w:p>
      <w:r xmlns:w="http://schemas.openxmlformats.org/wordprocessingml/2006/main">
        <w:t xml:space="preserve">1. Deuteronomy 6:12 त्यसोभए सावधान रहनुहोस्, नत्रता तिमीहरूले परमप्रभुलाई बिर्सनेछौ, जसले तिमीहरूलाई मिश्र देशबाट, दासत्वको घरबाट बाहिर ल्याउनुभयो।</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यर्मिया 18:16 तिनीहरूको भूमि उजाड बनाउन, र सदाको लागि हिसाइ; त्यहाँबाट जाने हरेक मानिस छक्क पर्नेछ र आफ्नो टाउको हल्लाउनेछ।</w:t>
      </w:r>
    </w:p>
    <w:p/>
    <w:p>
      <w:r xmlns:w="http://schemas.openxmlformats.org/wordprocessingml/2006/main">
        <w:t xml:space="preserve">यो खण्डले परमेश्वरको आज्ञा पालन नगर्ने नतिजाहरूको बारेमा कुरा गर्छ, जुन ठाउँलाई उजाड बनाउन र लाज ल्याउनु हो।</w:t>
      </w:r>
    </w:p>
    <w:p/>
    <w:p>
      <w:r xmlns:w="http://schemas.openxmlformats.org/wordprocessingml/2006/main">
        <w:t xml:space="preserve">1. परमेश्वरको अनाज्ञाकारी हुने खतराहरू: हामीले परमेश्वरका आज्ञाहरूलाई बेवास्ता गर्दा के हुन्छ</w:t>
      </w:r>
    </w:p>
    <w:p/>
    <w:p>
      <w:r xmlns:w="http://schemas.openxmlformats.org/wordprocessingml/2006/main">
        <w:t xml:space="preserve">2. परमेश्वरको आज्ञा पालन गर्ने आशिष्: परमेश्वरको इच्छा पछ्याउने इनामहरू</w:t>
      </w:r>
    </w:p>
    <w:p/>
    <w:p>
      <w:r xmlns:w="http://schemas.openxmlformats.org/wordprocessingml/2006/main">
        <w:t xml:space="preserve">1. हितोपदेश 28:9 - "जसले व्यवस्थालाई बहिरा गर्छ, उसको प्रार्थना पनि घृणित हुन्छ"</w:t>
      </w:r>
    </w:p>
    <w:p/>
    <w:p>
      <w:r xmlns:w="http://schemas.openxmlformats.org/wordprocessingml/2006/main">
        <w:t xml:space="preserve">2. गलाती 6: 7-8 - "धोकामा नपर्नुहोस्: परमेश्वरलाई गिल्ला गरिएको छैन। किनकि मानिसले जे छर्छ, उसले कटनी पनि गर्नेछ"</w:t>
      </w:r>
    </w:p>
    <w:p/>
    <w:p>
      <w:r xmlns:w="http://schemas.openxmlformats.org/wordprocessingml/2006/main">
        <w:t xml:space="preserve">यर्मिया 18:17 शत्रुको सामु पूर्वको बतासले झैं म तिनीहरूलाई तितरबितर पार्नेछु। म तिनीहरूलाई तिनीहरूको विपत्तिको दिनमा अनुहार होइन, पछाडि देखाउनेछु।</w:t>
      </w:r>
    </w:p>
    <w:p/>
    <w:p>
      <w:r xmlns:w="http://schemas.openxmlformats.org/wordprocessingml/2006/main">
        <w:t xml:space="preserve">परमेश्‍वरले दुष्टहरूलाई जोगाउनुहुनेछैन तर तिनीहरूको विपत्तिको समयमा तिनीहरूका शत्रुहरूलाई पर्दाफास गर्नुहुनेछ।</w:t>
      </w:r>
    </w:p>
    <w:p/>
    <w:p>
      <w:r xmlns:w="http://schemas.openxmlformats.org/wordprocessingml/2006/main">
        <w:t xml:space="preserve">1. दुष्टको अन्त्य: पश्चात्ताप नगर्ने पापको नतिजा</w:t>
      </w:r>
    </w:p>
    <w:p/>
    <w:p>
      <w:r xmlns:w="http://schemas.openxmlformats.org/wordprocessingml/2006/main">
        <w:t xml:space="preserve">२. अधर्मीहरूको परमेश्वरको न्याय</w:t>
      </w:r>
    </w:p>
    <w:p/>
    <w:p>
      <w:r xmlns:w="http://schemas.openxmlformats.org/wordprocessingml/2006/main">
        <w:t xml:space="preserve">१. भजनसंग्रह १:१-६</w:t>
      </w:r>
    </w:p>
    <w:p/>
    <w:p>
      <w:r xmlns:w="http://schemas.openxmlformats.org/wordprocessingml/2006/main">
        <w:t xml:space="preserve">2. यशैया 3:10-11</w:t>
      </w:r>
    </w:p>
    <w:p/>
    <w:p>
      <w:r xmlns:w="http://schemas.openxmlformats.org/wordprocessingml/2006/main">
        <w:t xml:space="preserve">यर्मिया 18:18 तब तिनीहरूले भने, “आऊ, यर्मियाको विरुद्धमा युक्ति रचौं। किनकि पूजाहारीबाट व्यवस्था, ज्ञानीहरूबाट सल्लाह र अगमवक्ताबाट आएको वचनको विनाश हुनेछैन। आउनुहोस्, हामी उहाँलाई जिब्रोले प्रहार गरौं, र उहाँको कुनै पनि कुरालाई ध्यान नदिऔं।</w:t>
      </w:r>
    </w:p>
    <w:p/>
    <w:p>
      <w:r xmlns:w="http://schemas.openxmlformats.org/wordprocessingml/2006/main">
        <w:t xml:space="preserve">यर्मियाको समयका मानिसहरूले उहाँका वचनहरूलाई बदनाम गर्ने र उहाँलाई अगमवक्ताको रूपमा बदनाम गर्ने तरिकाहरू खोजिरहेका छन्।</w:t>
      </w:r>
    </w:p>
    <w:p/>
    <w:p>
      <w:r xmlns:w="http://schemas.openxmlformats.org/wordprocessingml/2006/main">
        <w:t xml:space="preserve">1) परमेश्वरको वचन अनन्त छ - यर्मिया 18:18</w:t>
      </w:r>
    </w:p>
    <w:p/>
    <w:p>
      <w:r xmlns:w="http://schemas.openxmlformats.org/wordprocessingml/2006/main">
        <w:t xml:space="preserve">२) परमेश्वरको सन्देशलाई अस्वीकार गर्दा विपत्ति निम्त्याउनेछ - यर्मिया १८:१८</w:t>
      </w:r>
    </w:p>
    <w:p/>
    <w:p>
      <w:r xmlns:w="http://schemas.openxmlformats.org/wordprocessingml/2006/main">
        <w:t xml:space="preserve">1) भजनसंग्रह 119:152 - "तपाईंको साक्षीहरूबाट मैले लामो समयदेखि जान्दछु, कि तपाईंले तिनीहरूलाई सदाको लागि स्थापित गर्नुभएको 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यर्मिया 18:19 हे परमप्रभु, मेरो कुरामा ध्यान दिनुहोस्, र मसँग झगडा गर्नेहरूको आवाज सुन्‍नुहोस्।</w:t>
      </w:r>
    </w:p>
    <w:p/>
    <w:p>
      <w:r xmlns:w="http://schemas.openxmlformats.org/wordprocessingml/2006/main">
        <w:t xml:space="preserve">यर्मियाले उहाँलाई र उहाँको विरोध गर्नेहरूको आवाज सुन्‍न परमेश्वरलाई बिन्ती गर्छ।</w:t>
      </w:r>
    </w:p>
    <w:p/>
    <w:p>
      <w:r xmlns:w="http://schemas.openxmlformats.org/wordprocessingml/2006/main">
        <w:t xml:space="preserve">1. अप्ठ्यारो समयमा परमेश्वरतिर फर्कने</w:t>
      </w:r>
    </w:p>
    <w:p/>
    <w:p>
      <w:r xmlns:w="http://schemas.openxmlformats.org/wordprocessingml/2006/main">
        <w:t xml:space="preserve">2. कठिन समयमा प्रार्थनाको शक्ति</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18:20 के असलको बदला खराबी हुनेछ? किनभने तिनीहरूले मेरो प्राणको लागि खाडल खनेका छन्। सम्झनुहोस् कि म तिनीहरूका लागि राम्रो बोल्न, र तिनीहरूबाट तपाईंको क्रोध हटाउन तपाईंको सामु उभिएँ।</w:t>
      </w:r>
    </w:p>
    <w:p/>
    <w:p>
      <w:r xmlns:w="http://schemas.openxmlformats.org/wordprocessingml/2006/main">
        <w:t xml:space="preserve">परमेश्वरले असलको लागि खराबीको इनाम दिनुहुन्न। हामीले अरूको लागि गरेका असल कुराहरू उहाँले सम्झनुहुनेछ र तिनीहरूलाई उहाँको क्रोधबाट जोगाउनुहुनेछ।</w:t>
      </w:r>
    </w:p>
    <w:p/>
    <w:p>
      <w:r xmlns:w="http://schemas.openxmlformats.org/wordprocessingml/2006/main">
        <w:t xml:space="preserve">1. असल जीवन जिउने इनामहरू।</w:t>
      </w:r>
    </w:p>
    <w:p/>
    <w:p>
      <w:r xmlns:w="http://schemas.openxmlformats.org/wordprocessingml/2006/main">
        <w:t xml:space="preserve">2. हाम्रा असल कामहरू सम्झनामा परमेश्वरको कृपा।</w:t>
      </w:r>
    </w:p>
    <w:p/>
    <w:p>
      <w:r xmlns:w="http://schemas.openxmlformats.org/wordprocessingml/2006/main">
        <w:t xml:space="preserve">1. भजन 34:12-14 "कुन मानिस हो जसले जीवनको चाहना गर्छ, र धेरै दिनलाई प्रेम गर्छ, कि उसले असल देख्न सकोस्? आफ्नो जिब्रोलाई खराबीबाट र तेरो ओठलाई छलबाट जोगाउनुहोस्। खराबीबाट टाढा जानुहोस्, र राम्रो गर्नुहोस्; खोज्नुहोस्। शान्ति, र यसको पछि लाग्नुहोस्।"</w:t>
      </w:r>
    </w:p>
    <w:p/>
    <w:p>
      <w:r xmlns:w="http://schemas.openxmlformats.org/wordprocessingml/2006/main">
        <w:t xml:space="preserve">2. मत्ती 5:7 "धन्य कृपालुहरू: किनकि तिनीहरूले दया पाउनेछन्।"</w:t>
      </w:r>
    </w:p>
    <w:p/>
    <w:p>
      <w:r xmlns:w="http://schemas.openxmlformats.org/wordprocessingml/2006/main">
        <w:t xml:space="preserve">यर्मिया 18:21 यसकारण तिनीहरूका छोराछोरीहरूलाई अनिकालमा सुम्पिदेऊ, र तरवारको बलले तिनीहरूको रगत खन्याउनुहोस्। र तिनीहरूका पत्नीहरू तिनीहरूका छोराछोरीहरूबाट शोकित होऊन्, र विधवाहरू बन्नुहोस्। र तिनीहरूका मानिसहरूलाई मार्न दिनुहोस्। तिनीहरूका जवान मानिसहरूलाई युद्धमा तरवारले मारियोस्।</w:t>
      </w:r>
    </w:p>
    <w:p/>
    <w:p>
      <w:r xmlns:w="http://schemas.openxmlformats.org/wordprocessingml/2006/main">
        <w:t xml:space="preserve">परमेश्वरले यहूदाका मानिसहरूलाई आफ्ना छोराछोरीहरूलाई अनिकालमा सुम्पन र आफ्ना मानिसहरूलाई तरवारले मार्ने आज्ञा दिनुहुन्छ।</w:t>
      </w:r>
    </w:p>
    <w:p/>
    <w:p>
      <w:r xmlns:w="http://schemas.openxmlformats.org/wordprocessingml/2006/main">
        <w:t xml:space="preserve">१. परमेश्वरको अटल न्याय</w:t>
      </w:r>
    </w:p>
    <w:p/>
    <w:p>
      <w:r xmlns:w="http://schemas.openxmlformats.org/wordprocessingml/2006/main">
        <w:t xml:space="preserve">2. आज्ञाकारिताको आशिष्</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इजकिएल 33:11 - तिनीहरूलाई भन, म जीवित छु, परमप्रभु परमेश्वर घोषणा गर्नुहुन्छ, मलाई दुष्टको मृत्युमा कुनै खुशी छैन, तर दुष्टले आफ्नो मार्गबाट फर्केर बाँचून्। फर्कनुहोस्, आफ्‍ना दुष्‍ट मार्गहरूबाट फर्कनुहोस्, किनकि हे इस्राएलको घराना, तिमीहरू किन मर्नेछौ?</w:t>
      </w:r>
    </w:p>
    <w:p/>
    <w:p>
      <w:r xmlns:w="http://schemas.openxmlformats.org/wordprocessingml/2006/main">
        <w:t xml:space="preserve">यर्मिया 18:22 तिनीहरूका घरहरूबाट कराएको सुनियोस्, जब तपाईंले तिनीहरूमाथि अचानक एउटा फौज ल्याउनुहुनेछ, किनकि तिनीहरूले मलाई पक्रन खाडल खनेका छन्, र मेरा खुट्टामा पासो लुकाएका छन्।</w:t>
      </w:r>
    </w:p>
    <w:p/>
    <w:p>
      <w:r xmlns:w="http://schemas.openxmlformats.org/wordprocessingml/2006/main">
        <w:t xml:space="preserve">यर्मियाले उहाँलाई हानि गर्न खोज्नेहरूमाथि अचानक विनाश आउने चेतावनी दिन्छ।</w:t>
      </w:r>
    </w:p>
    <w:p/>
    <w:p>
      <w:r xmlns:w="http://schemas.openxmlformats.org/wordprocessingml/2006/main">
        <w:t xml:space="preserve">1. परमेश्वरका जनहरू विरुद्ध षड्यन्त्र गर्ने खतरा</w:t>
      </w:r>
    </w:p>
    <w:p/>
    <w:p>
      <w:r xmlns:w="http://schemas.openxmlformats.org/wordprocessingml/2006/main">
        <w:t xml:space="preserve">२. परमेश्वरको न्यायको निश्चितता</w:t>
      </w:r>
    </w:p>
    <w:p/>
    <w:p>
      <w:r xmlns:w="http://schemas.openxmlformats.org/wordprocessingml/2006/main">
        <w:t xml:space="preserve">1. हितोपदेश 1:10-19, परमेश्वरको चेतावनीहरूको सरलता बुझ्दै।</w:t>
      </w:r>
    </w:p>
    <w:p/>
    <w:p>
      <w:r xmlns:w="http://schemas.openxmlformats.org/wordprocessingml/2006/main">
        <w:t xml:space="preserve">२. भजन ९:१५-१६, दुष्टहरूका लागि परमेश्वरको न्याय।</w:t>
      </w:r>
    </w:p>
    <w:p/>
    <w:p>
      <w:r xmlns:w="http://schemas.openxmlformats.org/wordprocessingml/2006/main">
        <w:t xml:space="preserve">यर्मिया 18:23 तैपनि, हे परमप्रभु, मलाई मार्न तिनीहरूका सबै युक्तिहरू तपाईंले जान्‍नुहुन्‍छ: तिनीहरूका अधर्मलाई क्षमा नगर्नुहोस्, न त तिनीहरूका पाप तपाईंको दृष्टिबाट नमेट्नुहोस्, तर तिनीहरूलाई तपाईंको सामुन्‍ने परास्त गरिदिनुहोस्। तपाईंको क्रोधको समयमा तिनीहरूसँग यसरी व्यवहार गर्नुहोस्।</w:t>
      </w:r>
    </w:p>
    <w:p/>
    <w:p>
      <w:r xmlns:w="http://schemas.openxmlformats.org/wordprocessingml/2006/main">
        <w:t xml:space="preserve">यर्मियाले आफ्ना अत्याचारीहरूको अधर्मलाई क्षमा नगर्न, तर उहाँको क्रोधमा तिनीहरूको न्याय गर्नको लागि परमप्रभुसँग बिन्ती गर्दछ।</w:t>
      </w:r>
    </w:p>
    <w:p/>
    <w:p>
      <w:r xmlns:w="http://schemas.openxmlformats.org/wordprocessingml/2006/main">
        <w:t xml:space="preserve">1. पापको खतरा र परमेश्वरको न्याय</w:t>
      </w:r>
    </w:p>
    <w:p/>
    <w:p>
      <w:r xmlns:w="http://schemas.openxmlformats.org/wordprocessingml/2006/main">
        <w:t xml:space="preserve">2. हाम्रो जीवनमा न्याय र दया</w:t>
      </w:r>
    </w:p>
    <w:p/>
    <w:p>
      <w:r xmlns:w="http://schemas.openxmlformats.org/wordprocessingml/2006/main">
        <w:t xml:space="preserve">1. हितोपदेश 11:21 - हात मिलाए तापनि, दुष्टहरू दण्डित हुनेछैनन्: तर धर्मीहरूको बीउ छुटाइनेछ।</w:t>
      </w:r>
    </w:p>
    <w:p/>
    <w:p>
      <w:r xmlns:w="http://schemas.openxmlformats.org/wordprocessingml/2006/main">
        <w:t xml:space="preserve">2. मीका 7:18-19 - अधर्म क्षमा गर्ने, र आफ्नो सम्पदाको बाँकी रहेको अपराधबाट पार गर्ने तपाईं जस्तो परमेश्वर को हुनुहुन्छ? उसले आफ्नो रिस सदाको लागि राख्दैन, किनभने उहाँ दयामा प्रसन्न हुनुहुन्छ। उहाँ फेरि फर्कनु हुनेछ, उहाँले हामीमाथि दया गर्नुहुनेछ; उहाँले हाम्रा अधर्महरूलाई वशमा पार्नुहुनेछ। अनि तपाईंले तिनीहरूका सबै पापहरू समुद्रको गहिराइमा फालिदिनुहुनेछ।</w:t>
      </w:r>
    </w:p>
    <w:p/>
    <w:p/>
    <w:p>
      <w:r xmlns:w="http://schemas.openxmlformats.org/wordprocessingml/2006/main">
        <w:t xml:space="preserve">यर्मिया अध्याय 19 ले यरूशलेमको निरन्तर मूर्तिपूजा र अनाज्ञाकारिताको कारणले गर्दा हुन लागेको विनाशको प्रतीकको रूपमा यर्मियाले गरेको एक स्पष्ट भविष्यसूचक कार्यको वर्णन गर्दछ।</w:t>
      </w:r>
    </w:p>
    <w:p/>
    <w:p>
      <w:r xmlns:w="http://schemas.openxmlformats.org/wordprocessingml/2006/main">
        <w:t xml:space="preserve">पहिलो अनुच्छेद: परमेश्वरले यर्मियालाई माटोको भाँडो लिएर बेन हिन्नोमको उपत्यकामा जान निर्देशन दिनुहुन्छ (यर्मिया १९:१-३)। त्यहाँ, उहाँले यहूदा र यसका नेताहरू विरुद्ध परमेश्वरको न्यायको सन्देश घोषणा गर्नुहुनेछ। उहाँलाई यरूशलेममा आउन लागेको विनाशको चिन्हको रूपमा भाँडो भाँच्न पनि आज्ञा दिइएको छ।</w:t>
      </w:r>
    </w:p>
    <w:p/>
    <w:p>
      <w:r xmlns:w="http://schemas.openxmlformats.org/wordprocessingml/2006/main">
        <w:t xml:space="preserve">दोस्रो अनुच्छेद: यर्मियाले बेन हिन्नोमको उपत्यकामा परमेश्वरको सन्देश सुनाउँछन् (यर्मिया 19:4-9)। यहूदाले परमेश्‍वरलाई त्यागेको, झूटा देवताहरूको पूजा गरेको र यस उपत्यकामा निर्दोष रगत बगाएकोले यो उजाड हुने ठाउँ हुनेछ भनी तिनले चेतावनी दिए। सहर नष्ट हुनेछ, र त्यहाँका बासिन्दाहरूले विपत्तिको सामना गर्नेछन्।</w:t>
      </w:r>
    </w:p>
    <w:p/>
    <w:p>
      <w:r xmlns:w="http://schemas.openxmlformats.org/wordprocessingml/2006/main">
        <w:t xml:space="preserve">तेस्रो अनुच्छेद: यर्मिया बेन हिन्नोमको उपत्यकाबाट फर्के र यहूदाको विरुद्धमा थप न्यायको घोषणा गर्छन् (यर्मिया 19:10-13)। उहाँ यरूशलेमको मन्दिरको प्रवेशद्वारमा उभिएर घोषणा गर्नुहुन्छ कि जसरी उहाँले माटोको भाँडो भाँच्नुभयो, त्यसरी नै परमेश्वरले पनि यरूशलेमलाई भत्काउनुहुनेछ। यसको विनाश यति पूर्ण हुनेछ कि यो डरलाग्दो वस्तु बन्नेछ।</w:t>
      </w:r>
    </w:p>
    <w:p/>
    <w:p>
      <w:r xmlns:w="http://schemas.openxmlformats.org/wordprocessingml/2006/main">
        <w:t xml:space="preserve">चौथो अनुच्छेद: शत्रुहरूबाट छुटकाराको लागि यर्मियाको प्रार्थनाको साथ अध्याय समाप्त हुन्छ (यर्मिया 19:14-15)। उसले आफ्नो ज्यान खोज्नेहरू विरुद्ध बदला माग्छ किनभने उहाँले विश्वासीपूर्वक परमेश्वरको सन्देश सुनाउनुभयो। यर्मियाले परमेश्वरको न्यायमा आफ्नो भरोसा व्यक्त गर्छन् र आफ्ना विरोधीहरूलाई बदला लिन आग्रह गर्छन्।</w:t>
      </w:r>
    </w:p>
    <w:p/>
    <w:p>
      <w:r xmlns:w="http://schemas.openxmlformats.org/wordprocessingml/2006/main">
        <w:t xml:space="preserve">संक्षिप्तमा,</w:t>
      </w:r>
    </w:p>
    <w:p>
      <w:r xmlns:w="http://schemas.openxmlformats.org/wordprocessingml/2006/main">
        <w:t xml:space="preserve">यर्मियाको उन्नीसौं अध्यायले यर्मियाले निरन्तर मूर्तिपूजाको कारण यरूशलेमको आसन्न विनाशलाई प्रतीक गर्न यर्मियाले गरेको भविष्यसूचक कार्यलाई चित्रण गर्दछ। परमेश्वरले यर्मियालाई माटोको भाँडो लिन र बेन हिन्नोमको उपत्यकामा आफ्नो सन्देश घोषणा गर्न आदेश दिनुहुन्छ। उहाँले यहूदामा आउने विनाशको बारेमा चेतावनी दिनुहुन्छ, किनकि तिनीहरूले उहाँलाई त्यागेका छन् र निर्दोषको रगत बगाए। त्यहाँबाट फर्केर, यर्मियाले अर्को न्यायको घोषणा गर्दै घोषणा गरे कि जसरी उनले माटोको भाँडो भाँचे, त्यसरी नै परमेश्वरले पनि यरूशलेमलाई भत्काउनुहुनेछ। सहर पूर्ण विनाशको सामना गर्नेछ। छुटकाराको लागि यर्मियाको प्रार्थना, आफ्ना शत्रुहरू विरुद्ध बदला माग्दै अध्यायको अन्त्य हुन्छ। उहाँले परमेश्वरको न्यायमा भरोसा व्यक्त गर्नुहुन्छ र हानि खोज्नेहरूलाई बदला लिन आह्वान गर्नुहुन्छ। अध्यायले ईश्वरीय न्याय र निरन्तर अनाज्ञाकारिताको नतिजा दुवैलाई जोड दिन्छ।</w:t>
      </w:r>
    </w:p>
    <w:p/>
    <w:p>
      <w:r xmlns:w="http://schemas.openxmlformats.org/wordprocessingml/2006/main">
        <w:t xml:space="preserve">यर्मिया 19:1 परमप्रभु यसो भन्‍नुहुन्‍छ, “जाओ र कुमालेको माटोको भाँडो ल्‍याउनुहोस्, र मानिसहरूका प्राचीनहरू र पूजाहारीहरूका प्राचीनहरूबाट लिनुहोस्।</w:t>
      </w:r>
    </w:p>
    <w:p/>
    <w:p>
      <w:r xmlns:w="http://schemas.openxmlformats.org/wordprocessingml/2006/main">
        <w:t xml:space="preserve">प्रभुले यर्मियालाई कुमालेको माटोको बोतल लिन र मानिसहरूका केही एल्डरहरू र पूजाहारीहरूका एल्डरहरूलाई लैजान निर्देशन दिनुहुन्छ।</w:t>
      </w:r>
    </w:p>
    <w:p/>
    <w:p>
      <w:r xmlns:w="http://schemas.openxmlformats.org/wordprocessingml/2006/main">
        <w:t xml:space="preserve">1. परमेश्वरका निर्देशनहरू आज्ञाकारिताका साथ पालन गर्नुपर्छ</w:t>
      </w:r>
    </w:p>
    <w:p/>
    <w:p>
      <w:r xmlns:w="http://schemas.openxmlformats.org/wordprocessingml/2006/main">
        <w:t xml:space="preserve">२. धार्मिक नेताहरूलाई सम्मान गर्ने महत्त्व</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1 पत्रुस 2:17 - सबै मानिसहरूलाई आदर गर्नुहोस्। भाइचारालाई माया गर्नुहोस्। भगवानको त डर मान। राजाको सम्मान गर।</w:t>
      </w:r>
    </w:p>
    <w:p/>
    <w:p>
      <w:r xmlns:w="http://schemas.openxmlformats.org/wordprocessingml/2006/main">
        <w:t xml:space="preserve">यर्मिया 19:2 अनि हिन्‍नोमको छोराको बेंसीमा जा, जुन पूर्व ढोकाको छेउमा छ, र म तिमीलाई भन्‍ने वचनहरू त्यहाँ घोषणा गर।</w:t>
      </w:r>
    </w:p>
    <w:p/>
    <w:p>
      <w:r xmlns:w="http://schemas.openxmlformats.org/wordprocessingml/2006/main">
        <w:t xml:space="preserve">परमेश्वरले यर्मियालाई हिन्नोमको छोरोको उपत्यकामा जान र उहाँलाई भनिएका वचनहरू घोषणा गर्न निर्देशन दिनुहुन्छ।</w:t>
      </w:r>
    </w:p>
    <w:p/>
    <w:p>
      <w:r xmlns:w="http://schemas.openxmlformats.org/wordprocessingml/2006/main">
        <w:t xml:space="preserve">1. परमेश्वरको वचनको शक्ति - परमेश्वरको वचनको महत्त्व र यसले हाम्रो जीवनमा कसरी प्रभाव पार्ने भन्ने बुझ्नुहोस्।</w:t>
      </w:r>
    </w:p>
    <w:p/>
    <w:p>
      <w:r xmlns:w="http://schemas.openxmlformats.org/wordprocessingml/2006/main">
        <w:t xml:space="preserve">2. घोषणाको लागि कल - संसारमा परमेश्वरको वचन घोषणा गर्ने महत्त्वको अन्वेषण गर्दै।</w:t>
      </w:r>
    </w:p>
    <w:p/>
    <w:p>
      <w:r xmlns:w="http://schemas.openxmlformats.org/wordprocessingml/2006/main">
        <w:t xml:space="preserve">1. यहोशू 8:14-15 - "अनि यस्तो हुन गयो, जब ऐका राजाले यो देखे, कि तिनीहरू हतारिए र चाँडै उठे, र सहरका मानिसहरू इस्राएलको विरुद्धमा युद्ध गर्न निस्के, तिनी र तिनका सबै मानिसहरू। , तोकिएको समयमा, मैदानको अगाडि; तर उसलाई थाहा थिएन कि सहरको पछाडि उहाँको विरुद्धमा लुटपाट गर्नेहरू थिए। अनि यहोशू र सबै इस्राएलले तिनीहरूको अगाडि कुटपिट गरेजस्तो बनाए, र उजाडस्थानको बाटोबाट भागे।"</w:t>
      </w:r>
    </w:p>
    <w:p/>
    <w:p>
      <w:r xmlns:w="http://schemas.openxmlformats.org/wordprocessingml/2006/main">
        <w:t xml:space="preserve">2. भजनसंग्रह 107:2 - "परमप्रभुको उद्धार गरिएकोले यसो भनौं, जसलाई उहाँले शत्रुको हातबाट छुटकारा दिनुभएको छ।"</w:t>
      </w:r>
    </w:p>
    <w:p/>
    <w:p>
      <w:r xmlns:w="http://schemas.openxmlformats.org/wordprocessingml/2006/main">
        <w:t xml:space="preserve">यर्मिया 19:3 अनि भन, हे यहूदाका राजाहरू र यरूशलेमका बासिन्दाहरू हो, परमप्रभुको वचन सुन। सेनाहरूका परमप्रभु, इस्राएलका परमेश्वर यसो भन्नुहुन्छ। हेर, म यस ठाउँमा दुष्टता ल्याउनेछु, जसले सुन्छ, उसको कान सुन्‍नेछ।</w:t>
      </w:r>
    </w:p>
    <w:p/>
    <w:p>
      <w:r xmlns:w="http://schemas.openxmlformats.org/wordprocessingml/2006/main">
        <w:t xml:space="preserve">सेनाहरूका परमप्रभु, इस्राएलका परमेश्वरले घोषणा गर्नुहुन्छ कि उहाँले यहूदाका राजाहरू र यरूशलेमका बासिन्दाहरूमाथि विपत्ति ल्याउनुहुनेछ।</w:t>
      </w:r>
    </w:p>
    <w:p/>
    <w:p>
      <w:r xmlns:w="http://schemas.openxmlformats.org/wordprocessingml/2006/main">
        <w:t xml:space="preserve">1. पीडा र पीडा ल्याउने प्रभु इच्छुक हुनुहुन्छ</w:t>
      </w:r>
    </w:p>
    <w:p/>
    <w:p>
      <w:r xmlns:w="http://schemas.openxmlformats.org/wordprocessingml/2006/main">
        <w:t xml:space="preserve">२. कठिनाइको बाबजुद पनि परमेश्वरको वचन सुन्दै</w:t>
      </w:r>
    </w:p>
    <w:p/>
    <w:p>
      <w:r xmlns:w="http://schemas.openxmlformats.org/wordprocessingml/2006/main">
        <w:t xml:space="preserve">1. भजन 46: 1-2 -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यर्मिया 19:4 किनभने तिनीहरूले मलाई त्यागेका छन्, र यस ठाउँलाई त्यागेका छन्, र तिनीहरूले न त तिनीहरूका पिता-पुर्खाहरूले न यहूदाका राजाहरूले चिनेका अरू देवताहरूका निम्‍ति धूप बालेका छन्, र यस ठाउँलाई तिनीहरूको रगतले भरिदिएका छन्। निर्दोष;</w:t>
      </w:r>
    </w:p>
    <w:p/>
    <w:p>
      <w:r xmlns:w="http://schemas.openxmlformats.org/wordprocessingml/2006/main">
        <w:t xml:space="preserve">यहूदाका मानिसहरूले परमेश्वरलाई त्यागेका छन् र अन्य देवताहरूलाई धूप बालेर देशलाई निर्दोषहरूको रगतले भरेका छन्।</w:t>
      </w:r>
    </w:p>
    <w:p/>
    <w:p>
      <w:r xmlns:w="http://schemas.openxmlformats.org/wordprocessingml/2006/main">
        <w:t xml:space="preserve">1. पापको मार्ग: परमेश्वरबाट टाढा हुने परिणामहरू</w:t>
      </w:r>
    </w:p>
    <w:p/>
    <w:p>
      <w:r xmlns:w="http://schemas.openxmlformats.org/wordprocessingml/2006/main">
        <w:t xml:space="preserve">2. मूर्तिपूजाको मूल्य: झूटा देवताहरूको उपासनाको विनाशकारी परिणामहरू</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यर्मिया 19:5 तिनीहरूले बालका अग्‍ला ठाउँहरू पनि बनाएका छन्, तिनीहरूले आफ्‍ना छोराहरूलाई बालको निम्‍ति होमबलिको निम्‍ति आगोमा जलाउनलाई, जुन मैले आज्ञा दिएनँ, न भनेँ, न त मेरो दिमागमा आएका थिए।</w:t>
      </w:r>
    </w:p>
    <w:p/>
    <w:p>
      <w:r xmlns:w="http://schemas.openxmlformats.org/wordprocessingml/2006/main">
        <w:t xml:space="preserve">मानिसहरूले आफ्ना छोराहरूलाई भेटीको रूपमा जलाएर बालको पूजा गरिरहेका छन्, जसलाई परमेश्वरले आज्ञा गर्नुभएन।</w:t>
      </w:r>
    </w:p>
    <w:p/>
    <w:p>
      <w:r xmlns:w="http://schemas.openxmlformats.org/wordprocessingml/2006/main">
        <w:t xml:space="preserve">1. विद्रोही संसारमा परमेश्वरको दया र अनुग्रह</w:t>
      </w:r>
    </w:p>
    <w:p/>
    <w:p>
      <w:r xmlns:w="http://schemas.openxmlformats.org/wordprocessingml/2006/main">
        <w:t xml:space="preserve">2. झूटा मूर्तिहरूलाई अस्वीकार गर्दै: विद्रोह भन्दा आज्ञाकारिता छनौट गर्ने</w:t>
      </w:r>
    </w:p>
    <w:p/>
    <w:p>
      <w:r xmlns:w="http://schemas.openxmlformats.org/wordprocessingml/2006/main">
        <w:t xml:space="preserve">1. रोमी 5:20-21 - "यसबाहेक व्यवस्था प्रवेश गर्यो, कि अपराध प्रशस्त होस्। तर जहाँ पाप प्रशस्त भयो, अनुग्रहले धेरै प्रशस्त भयो: कि जसरी पापले मृत्युसम्म राज्य गरेको छ, त्यसरी नै अनुग्रहले अनन्त जीवनको लागि धार्मिकताद्वारा राज्य गर्न सक्छ। हाम्रा प्रभु येशू ख्रीष्टद्वारा।"</w:t>
      </w:r>
    </w:p>
    <w:p/>
    <w:p>
      <w:r xmlns:w="http://schemas.openxmlformats.org/wordprocessingml/2006/main">
        <w:t xml:space="preserve">2. यशैया 44:9-20 - "तिनीहरू जसले कुँदिएको मूर्ति बनाउँछन्, तिनीहरू सबै व्यर्थ हुन्; र तिनीहरूका मनमोहक चीजहरूले लाभ उठाउने छैनन्; र तिनीहरू आफ्नै साक्षी हुन्; तिनीहरूले देख्दैनन्, न जान्छन्; कि तिनीहरू लज्जित हुन सक्छन्। कसले देवता बनाएको छ, वा खोपेको मूर्ति ढालेको छ जसलाई कुनै फाइदा छैन? हेर, उसका सबै साथीहरू लज्जित हुनेछन्: र काम गर्नेहरू, तिनीहरू मानिसहरूका हुन्: तिनीहरू सबै एकसाथ भेला हुन दिनुहोस्, तिनीहरू खडा होस्, तर तिनीहरूले डराऊ, र तिनीहरू सँगै लज्जित हुनेछन्।"</w:t>
      </w:r>
    </w:p>
    <w:p/>
    <w:p>
      <w:r xmlns:w="http://schemas.openxmlformats.org/wordprocessingml/2006/main">
        <w:t xml:space="preserve">यर्मिया 19:6 यसकारण, हेर, दिनहरू आउँदैछन्, परमप्रभु भन्‍नुहुन्‍छ, कि यो ठाउँलाई अब उप्रान्त तोफेत, न त हिन्‍नोमको उपत्यका, तर हत्याको उपत्यका भनिनेछ।</w:t>
      </w:r>
    </w:p>
    <w:p/>
    <w:p>
      <w:r xmlns:w="http://schemas.openxmlformats.org/wordprocessingml/2006/main">
        <w:t xml:space="preserve">तोफेत भनेर चिनिने ठाउँ र हिन्नोमको छोराको उपत्यकाको नामाकरण हत्याको उपत्यका हुनेछ भनी परमप्रभु घोषणा गर्नुहुन्छ।</w:t>
      </w:r>
    </w:p>
    <w:p/>
    <w:p>
      <w:r xmlns:w="http://schemas.openxmlformats.org/wordprocessingml/2006/main">
        <w:t xml:space="preserve">1. परमेश्वरको आउँदै गरेको न्याय</w:t>
      </w:r>
    </w:p>
    <w:p/>
    <w:p>
      <w:r xmlns:w="http://schemas.openxmlformats.org/wordprocessingml/2006/main">
        <w:t xml:space="preserve">2. वधको घाटी: परमेश्वरको क्रोधको चेतावनी</w:t>
      </w:r>
    </w:p>
    <w:p/>
    <w:p>
      <w:r xmlns:w="http://schemas.openxmlformats.org/wordprocessingml/2006/main">
        <w:t xml:space="preserve">1. यशैया 66:24 - अनि तिनीहरू बाहिर जानेछन्, र मेरो विरुद्धमा अपराध गर्ने मानिसहरूका लाशहरू हेर्नेछन्: तिनीहरूको कीरा मर्नेछैन, न त तिनीहरूको आगो निभाइनेछ; र तिनीहरू सबै प्राणीहरूको लागि घृणित हुनेछन्।</w:t>
      </w:r>
    </w:p>
    <w:p/>
    <w:p>
      <w:r xmlns:w="http://schemas.openxmlformats.org/wordprocessingml/2006/main">
        <w:t xml:space="preserve">2. इजकिएल 7:23 - एक साङ्ला बनाउनुहोस्: किनकि भूमि रक्तपातपूर्ण अपराधहरूले भरिएको छ, र सहर हिंसाले भरिएको छ।</w:t>
      </w:r>
    </w:p>
    <w:p/>
    <w:p>
      <w:r xmlns:w="http://schemas.openxmlformats.org/wordprocessingml/2006/main">
        <w:t xml:space="preserve">यर्मिया 19:7 यस ठाउँमा म यहूदा र यरूशलेमको सल्लाहलाई बेकार बनाउनेछु। म तिनीहरूलाई तिनीहरूका शत्रुहरू र तिनीहरूको ज्यान खोज्नेहरूका हातबाट तरवारले मार्नेछु। म तिनीहरूका लाशहरू आकाशका चराहरू र पृथ्वीका जनावरहरूको लागि मासु बनाइदिनेछु।</w:t>
      </w:r>
    </w:p>
    <w:p/>
    <w:p>
      <w:r xmlns:w="http://schemas.openxmlformats.org/wordprocessingml/2006/main">
        <w:t xml:space="preserve">परमेश्वरले पापलाई मृत्युको दण्ड दिनुहुन्छ।</w:t>
      </w:r>
    </w:p>
    <w:p/>
    <w:p>
      <w:r xmlns:w="http://schemas.openxmlformats.org/wordprocessingml/2006/main">
        <w:t xml:space="preserve">1: हामीले बिर्सनु हुँदैन कि परमेश्वर न्यायी हुनुहुन्छ र उहाँलाई अस्वीकार गर्नेहरूलाई दण्ड दिनुहुनेछ।</w:t>
      </w:r>
    </w:p>
    <w:p/>
    <w:p>
      <w:r xmlns:w="http://schemas.openxmlformats.org/wordprocessingml/2006/main">
        <w:t xml:space="preserve">2: हामीले हाम्रो कार्यको नतिजालाई ध्यानमा राख्नुपर्छ र क्षमाको लागि परमेश्वरमा फर्कनुपर्छ।</w:t>
      </w:r>
    </w:p>
    <w:p/>
    <w:p>
      <w:r xmlns:w="http://schemas.openxmlformats.org/wordprocessingml/2006/main">
        <w:t xml:space="preserve">1: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यर्मिया 19:8 अनि म यो सहरलाई उजाड पार्नेछु। त्‍यहाँबाट जाने हरेक मानिस त्‍यसका सबै विपत्तिहरूका कारण चकित हुनेछन्‌।</w:t>
      </w:r>
    </w:p>
    <w:p/>
    <w:p>
      <w:r xmlns:w="http://schemas.openxmlformats.org/wordprocessingml/2006/main">
        <w:t xml:space="preserve">परमेश्‍वरले यरूशलेमलाई उजाड र रिसाउने ठाउँ बनाउनुहुनेछ, र त्यहाँबाट जाने कोही पनि चकित हुनेछन् र त्‍यसका विपत्तिहरू देखेर चिच्याउनेछन्।</w:t>
      </w:r>
    </w:p>
    <w:p/>
    <w:p>
      <w:r xmlns:w="http://schemas.openxmlformats.org/wordprocessingml/2006/main">
        <w:t xml:space="preserve">1. पापका विपत्तिहरू: हाम्रा कार्यहरूको नतिजा बुझ्दै</w:t>
      </w:r>
    </w:p>
    <w:p/>
    <w:p>
      <w:r xmlns:w="http://schemas.openxmlformats.org/wordprocessingml/2006/main">
        <w:t xml:space="preserve">२. ईश्वरको शक्ति: कसरी प्रभुको डरले हामीलाई उहाँको सार्वभौमिकताको सम्झना गराउन सक्छ</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भजनसंग्रह 83:18 - मानिसहरूले जान्न सकून् कि तपाईं, जसको नाम मात्र प्रभु हुनुहुन्छ, सारा पृथ्वीमा सबैभन्दा उच्च हुनुहुन्छ।</w:t>
      </w:r>
    </w:p>
    <w:p/>
    <w:p>
      <w:r xmlns:w="http://schemas.openxmlformats.org/wordprocessingml/2006/main">
        <w:t xml:space="preserve">यर्मिया 19:9 र म तिनीहरूलाई तिनीहरूका छोराहरू र छोरीहरूको मासु खान लगाइदिनेछु, र तिनीहरूले घेराबन्दी र तनावमा तिनीहरूका शत्रुहरू र तिनीहरूको ज्यान खोज्नेहरू प्रत्येकले आ-आफ्नो मित्रको मासु खानेछन्। , तिनीहरूलाई कम गर्नेछ।</w:t>
      </w:r>
    </w:p>
    <w:p/>
    <w:p>
      <w:r xmlns:w="http://schemas.openxmlformats.org/wordprocessingml/2006/main">
        <w:t xml:space="preserve">प्रभुले उहाँलाई त्याग्नेहरूलाई दण्ड दिने वाचा गर्नुहुन्छ उनीहरूलाई आफ्ना छोराछोरीहरूलाई नरभक्षी बनाउन बाध्य पारेर।</w:t>
      </w:r>
    </w:p>
    <w:p/>
    <w:p>
      <w:r xmlns:w="http://schemas.openxmlformats.org/wordprocessingml/2006/main">
        <w:t xml:space="preserve">1. प्रभुको क्रोध: अवज्ञाका परिणामहरू</w:t>
      </w:r>
    </w:p>
    <w:p/>
    <w:p>
      <w:r xmlns:w="http://schemas.openxmlformats.org/wordprocessingml/2006/main">
        <w:t xml:space="preserve">2. जीवन र मृत्यु बीचको छनौट: आज्ञाकारिताको आशिष्</w:t>
      </w:r>
    </w:p>
    <w:p/>
    <w:p>
      <w:r xmlns:w="http://schemas.openxmlformats.org/wordprocessingml/2006/main">
        <w:t xml:space="preserve">1. लेवीटिकस 18:21 - तपाईंले आफ्नो कुनै पनि सन्तानलाई आगोबाट मोलेकमा जान नदिनुहोस्, न त तपाईंले आफ्नो परमेश्वरको नामलाई अपवित्र बनाउनुस्: म परमप्रभु हुँ।</w:t>
      </w:r>
    </w:p>
    <w:p/>
    <w:p>
      <w:r xmlns:w="http://schemas.openxmlformats.org/wordprocessingml/2006/main">
        <w:t xml:space="preserve">2. Deuteronomy 30:19 - म स्वर्ग र पृथ्वीलाई यो दिन तपाईंको विरुद्धमा रेकर्ड गर्न बोलाउँछु, कि मैले जीवन र मृत्यु, आशीर्वाद र श्राप तपाईंको अगाडि राखेको छु: त्यसैले जीवन रोज्नुहोस्, ताकि तपाईं र तपाईंको सन्तान दुवै बाँच्न सकून्।</w:t>
      </w:r>
    </w:p>
    <w:p/>
    <w:p>
      <w:r xmlns:w="http://schemas.openxmlformats.org/wordprocessingml/2006/main">
        <w:t xml:space="preserve">यर्मिया 19:10 तैंले तँसँग जाने मानिसहरूका सामुन्ने बोतल भाँचिदिनू।</w:t>
      </w:r>
    </w:p>
    <w:p/>
    <w:p>
      <w:r xmlns:w="http://schemas.openxmlformats.org/wordprocessingml/2006/main">
        <w:t xml:space="preserve">यहूदाका मानिसहरूलाई आफ्नो आसन्न विनाशको चिन्हको रूपमा माटोको भाँडो भाँच्न आदेश दिइएको छ।</w:t>
      </w:r>
    </w:p>
    <w:p/>
    <w:p>
      <w:r xmlns:w="http://schemas.openxmlformats.org/wordprocessingml/2006/main">
        <w:t xml:space="preserve">1: विनाश अपरिहार्य छ जब हाम्रो पापले हामीलाई परमेश्वरको आज्ञाहरू बेवास्ता गर्न प्रेरित गर्छ।</w:t>
      </w:r>
    </w:p>
    <w:p/>
    <w:p>
      <w:r xmlns:w="http://schemas.openxmlformats.org/wordprocessingml/2006/main">
        <w:t xml:space="preserve">२: परमेश्वरको चेतावनीप्रति हाम्रो प्रतिक्रिया आज्ञाकारिता र पश्चात्ताप हुनुपर्छ।</w:t>
      </w:r>
    </w:p>
    <w:p/>
    <w:p>
      <w:r xmlns:w="http://schemas.openxmlformats.org/wordprocessingml/2006/main">
        <w:t xml:space="preserve">१: व्यवस्था २८:१५-६८ - इजरायलका मानिसहरूले उहाँको अनाज्ञाकारी भएमा आउने विनाशको बारेमा परमेश्वरको चेतावनी।</w:t>
      </w:r>
    </w:p>
    <w:p/>
    <w:p>
      <w:r xmlns:w="http://schemas.openxmlformats.org/wordprocessingml/2006/main">
        <w:t xml:space="preserve">2: इजकिएल 18:30-32 - इस्राएलका मानिसहरूलाई पश्चात्ताप गर्न र पापबाट टाढा रहन परमेश्वरको आह्वान।</w:t>
      </w:r>
    </w:p>
    <w:p/>
    <w:p>
      <w:r xmlns:w="http://schemas.openxmlformats.org/wordprocessingml/2006/main">
        <w:t xml:space="preserve">यर्मिया 19:11 अनि तिनीहरूलाई भन, सेनाहरूका परमप्रभु यसो भन्नुहुन्छ; जसरी कुमालेको भाँडो भाँचिन्छ, त्यसरी नै म यो मानिसहरूलाई र यो सहरलाई भत्काउनेछु, जसलाई फेरि निको पार्न सकिँदैन। तिनीहरूले तिनीहरूलाई तोफेतमा गाड्नेछन्, जबसम्म गाड्ने ठाउँ हुँदैन।</w:t>
      </w:r>
    </w:p>
    <w:p/>
    <w:p>
      <w:r xmlns:w="http://schemas.openxmlformats.org/wordprocessingml/2006/main">
        <w:t xml:space="preserve">प्रभुले घोषणा गर्नुहुन्छ कि उहाँले यरूशलेम र यसका मानिसहरूलाई कुमाले माटोको भाँडो चकनाचुर पारेझैँ भत्काउनुहुनेछ, र बाँकी रहेकाहरूलाई तोफेतमा गाडिनेछ जबसम्म त्यहाँ ठाउँ छैन।</w:t>
      </w:r>
    </w:p>
    <w:p/>
    <w:p>
      <w:r xmlns:w="http://schemas.openxmlformats.org/wordprocessingml/2006/main">
        <w:t xml:space="preserve">1. यर्मिया 19:11 जाँच गर्दै परमेश्वरको न्यायको वास्तविकता</w:t>
      </w:r>
    </w:p>
    <w:p/>
    <w:p>
      <w:r xmlns:w="http://schemas.openxmlformats.org/wordprocessingml/2006/main">
        <w:t xml:space="preserve">2. परमेश्वरको क्रोधको शक्ति यर्मिया 19:11 मा टोफेटको महत्त्व उजागर गर्दै</w:t>
      </w:r>
    </w:p>
    <w:p/>
    <w:p>
      <w:r xmlns:w="http://schemas.openxmlformats.org/wordprocessingml/2006/main">
        <w:t xml:space="preserve">1. रोमी 2: 5-6 तर तपाईंको कठोर र अविचल हृदयको कारणले परमेश्वरको धार्मिक न्याय प्रकट हुने क्रोधको दिनमा तपाईं आफ्नो लागि क्रोध भण्डार गर्दै हुनुहुन्छ। उहाँले प्रत्येकलाई उसको काम अनुसार प्रतिफल दिनुहुनेछ।</w:t>
      </w:r>
    </w:p>
    <w:p/>
    <w:p>
      <w:r xmlns:w="http://schemas.openxmlformats.org/wordprocessingml/2006/main">
        <w:t xml:space="preserve">2. यशैया 51:17-18 हे यरूशलेम, उठ, ब्यूँझ, खडा हो, हे यरूशलेम, तिमी जसले प्रभुको हातबाट उहाँको क्रोधको कचौरा पिउनुभएको छ, जसले कचौरालाई डराएर पिउनुभएको छ, अचम्मको कचौरा। तिनले जन्‍माएका सबै छोराहरूमध्ये तिनलाई अगुवाइ गर्ने कोही छैन। तिनले हुर्केका सबै छोराहरूमा तिनको हात समात्ने कोही छैन।</w:t>
      </w:r>
    </w:p>
    <w:p/>
    <w:p>
      <w:r xmlns:w="http://schemas.openxmlformats.org/wordprocessingml/2006/main">
        <w:t xml:space="preserve">यर्मिया 19:12 परमप्रभु भन्‍नुहुन्‍छ, म यस ठाउँ र यसका बासिन्दाहरूलाई यसो गर्नेछु, र यो सहरलाई तोफेत पनि बनाउनेछु।</w:t>
      </w:r>
    </w:p>
    <w:p/>
    <w:p>
      <w:r xmlns:w="http://schemas.openxmlformats.org/wordprocessingml/2006/main">
        <w:t xml:space="preserve">परमप्रभुले यस सहरका बासिन्दाहरूलाई तोफेत जस्तो बनाउनु हुनेछ।</w:t>
      </w:r>
    </w:p>
    <w:p/>
    <w:p>
      <w:r xmlns:w="http://schemas.openxmlformats.org/wordprocessingml/2006/main">
        <w:t xml:space="preserve">1. प्रभुको क्रोध: अवज्ञाका परिणामहरू</w:t>
      </w:r>
    </w:p>
    <w:p/>
    <w:p>
      <w:r xmlns:w="http://schemas.openxmlformats.org/wordprocessingml/2006/main">
        <w:t xml:space="preserve">२. परमेश्वरको न्याय: हामीले जे रोप्छौं त्यही कटनी गर्छौं</w:t>
      </w:r>
    </w:p>
    <w:p/>
    <w:p>
      <w:r xmlns:w="http://schemas.openxmlformats.org/wordprocessingml/2006/main">
        <w:t xml:space="preserve">1. इजकिएल 24:13 - यसरी मेरो क्रोध पूरा हुनेछ, र म मेरो क्रोध तिनीहरूमाथि हटाउनेछु, र म सान्त्वना पाउनेछु: र तिनीहरूले थाहा पाउनेछन् कि म परमप्रभुले यो मेरो जोसमा बोलेको छु, जब मैले पूरा गरें। तिनीहरुमा मेरो रिस ।</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यर्मिया 19:13 अनि यरूशलेमका घरहरू र यहूदाका राजाहरूका घरहरू तोफेतको ठाउँझैं अशुद्ध हुनेछन्, किनभने ती सबै घरहरू जसका छानाहरूमा तिनीहरूले स्वर्गका सारा सेनासामु धूप बालेका छन्, र खन्याएका छन्। अन्य देवताहरूलाई पेय भेटीहरू।</w:t>
      </w:r>
    </w:p>
    <w:p/>
    <w:p>
      <w:r xmlns:w="http://schemas.openxmlformats.org/wordprocessingml/2006/main">
        <w:t xml:space="preserve">यरूशलेम र यहूदाका घरहरू मूर्तिपूजा, धूप बाल्ने र अन्य देवताहरूलाई पेय भेटीहरू खन्याएर अशुद्ध भएका थिए।</w:t>
      </w:r>
    </w:p>
    <w:p/>
    <w:p>
      <w:r xmlns:w="http://schemas.openxmlformats.org/wordprocessingml/2006/main">
        <w:t xml:space="preserve">१: मूर्तिपूजा परमेश्वरको अगाडि घृणित कुरा हो र यसले अशुद्धता र परिणामहरू निम्त्याउँछ।</w:t>
      </w:r>
    </w:p>
    <w:p/>
    <w:p>
      <w:r xmlns:w="http://schemas.openxmlformats.org/wordprocessingml/2006/main">
        <w:t xml:space="preserve">२: हामीले परमेश्वरलाई मात्र आदर र आराधना गर्नुपर्छ र मूर्तिपूजालाई अस्वीकार गर्नुपर्छ।</w:t>
      </w:r>
    </w:p>
    <w:p/>
    <w:p>
      <w:r xmlns:w="http://schemas.openxmlformats.org/wordprocessingml/2006/main">
        <w:t xml:space="preserve">1: व्यवस्था 6:13-14 तिमीहरूले परमप्रभु तिमीहरूका परमेश्‍वरको डर मान्‍नू र उहाँको सेवा गर्नू र उहाँको नाउँमा शपथ खानू। तिमीहरूले अरू देवताहरूको पछि नलाग्नु, तिमीहरूका वरिपरिका मानिसहरूका देवताहरू।</w:t>
      </w:r>
    </w:p>
    <w:p/>
    <w:p>
      <w:r xmlns:w="http://schemas.openxmlformats.org/wordprocessingml/2006/main">
        <w:t xml:space="preserve">2: Exodus 20: 3-5 मेरो सामु तिम्रो अरू कुनै देवताहरू हुनेछैनन्। तैंले आफ्‍नो निम्‍ति नत्‍किएको मूर्ति, वा माथि स्‍वर्गमा भएका, मुनिको पृथ्‍वीमा वा जमिनमुनिको पानीमा भएको कुनै पनि कुराको प्रतिरूप नबनाउनू। तिमीहरूले तिनीहरूको सामु झुक्न वा सेवा नगर।</w:t>
      </w:r>
    </w:p>
    <w:p/>
    <w:p>
      <w:r xmlns:w="http://schemas.openxmlformats.org/wordprocessingml/2006/main">
        <w:t xml:space="preserve">यर्मिया 19:14 तब यर्मिया तोफेतबाट आए, जहाँ परमप्रभुले तिनलाई अगमवाणी गर्न पठाउनुभएको थियो। तिनी परमप्रभुको मन्दिरको चोकमा उभिए। र सबै मानिसहरूलाई भने,</w:t>
      </w:r>
    </w:p>
    <w:p/>
    <w:p>
      <w:r xmlns:w="http://schemas.openxmlformats.org/wordprocessingml/2006/main">
        <w:t xml:space="preserve">परमप्रभुले तोफेतमा पठाउनुभएपछि यर्मियाले परमप्रभुको मन्दिरको चोकमा मानिसहरूलाई अगमवाणी गर्छ।</w:t>
      </w:r>
    </w:p>
    <w:p/>
    <w:p>
      <w:r xmlns:w="http://schemas.openxmlformats.org/wordprocessingml/2006/main">
        <w:t xml:space="preserve">1. परमेश्वरले हामीलाई उहाँको सत्य बोल्न र उहाँका योजनाहरू अगाडि बढाउन अप्रत्याशित तरिकामा प्रयोग गर्नुहुन्छ।</w:t>
      </w:r>
    </w:p>
    <w:p/>
    <w:p>
      <w:r xmlns:w="http://schemas.openxmlformats.org/wordprocessingml/2006/main">
        <w:t xml:space="preserve">2. हामीले उहाँको उद्देश्य पूरा गर्नको लागि परमेश्वरको आह्वानप्रति हाम्रो आज्ञाकारिता आवश्यक छ।</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२. प्रेरित ९:१५-१६ - तर प्रभुले हननियालाई भन्नुभयो, जाऊ! यो मानिस अन्यजातिहरू र तिनीहरूका राजाहरू र इस्राएलका मानिसहरूलाई मेरो नाउँ घोषणा गर्नको लागि चुनिएको साधन हो। म उसलाई देखाउनेछु कि उसले मेरो नामको लागि कति कष्ट भोग्नुपर्छ।</w:t>
      </w:r>
    </w:p>
    <w:p/>
    <w:p>
      <w:r xmlns:w="http://schemas.openxmlformats.org/wordprocessingml/2006/main">
        <w:t xml:space="preserve">यर्मिया 19:15 सेनाहरूका परमप्रभु, इस्राएलका परमेश्वर यसो भन्नुहुन्छ। हेर, म यस सहर र यसका सबै सहरहरूमाथि ल्‍याउनेछु जुन मैले यसका विरुद्धमा घोषणा गरेको छु, किनभने तिनीहरूले आफ्ना घाँटीहरू कठोर बनाएका छन्, कि तिनीहरूले मेरा वचनहरू सुनेनन्।</w:t>
      </w:r>
    </w:p>
    <w:p/>
    <w:p>
      <w:r xmlns:w="http://schemas.openxmlformats.org/wordprocessingml/2006/main">
        <w:t xml:space="preserve">सेनाहरूका परमप्रभु र इस्राएलका परमेश्वरले घोषणा गर्नुहुन्छ कि उहाँले यरूशलेम र यसका सहरहरूमा घोषणा गर्नुभएको सबै खराबी ल्याउनुहुनेछ किनभने तिनीहरूले उहाँका वचनहरू सुन्न अस्वीकार गरेका छन्।</w:t>
      </w:r>
    </w:p>
    <w:p/>
    <w:p>
      <w:r xmlns:w="http://schemas.openxmlformats.org/wordprocessingml/2006/main">
        <w:t xml:space="preserve">1. परमेश्वरको वचन पालन गर्नै पर्छ</w:t>
      </w:r>
    </w:p>
    <w:p/>
    <w:p>
      <w:r xmlns:w="http://schemas.openxmlformats.org/wordprocessingml/2006/main">
        <w:t xml:space="preserve">२. परमेश्वरको अनाज्ञाकारिताले नतिजा ल्याउँछ</w:t>
      </w:r>
    </w:p>
    <w:p/>
    <w:p>
      <w:r xmlns:w="http://schemas.openxmlformats.org/wordprocessingml/2006/main">
        <w:t xml:space="preserve">1. यूहन्ना 14:15 "यदि तिमी मलाई प्रेम गर्छौ भने, मेरा आज्ञाहरू पालन गर।"</w:t>
      </w:r>
    </w:p>
    <w:p/>
    <w:p>
      <w:r xmlns:w="http://schemas.openxmlformats.org/wordprocessingml/2006/main">
        <w:t xml:space="preserve">2. हितोपदेश 1:25-33 "तर मैले पुकार्दा तिमीले सुन्न अस्वीकार गर्छौ र मैले हात पसार्दा कसैले ध्यान नदिने भएकोले, तिमीले मलाई पुकार्नेछौ तर म जवाफ दिनेछैनौ; तिमीले मलाई खोज्नेछौ तर भेट्टाउनेछैनौ। म।"</w:t>
      </w:r>
    </w:p>
    <w:p/>
    <w:p/>
    <w:p>
      <w:r xmlns:w="http://schemas.openxmlformats.org/wordprocessingml/2006/main">
        <w:t xml:space="preserve">यर्मिया अध्याय 20 ले एक अगमवक्ताको रूपमा यर्मियाले सामना गर्नुपरेको व्यक्तिगत संघर्ष र सतावटको साथसाथै परमेश्वरको सन्देश सुनाउने उनको अटल प्रतिबद्धतालाई चित्रण गर्दछ।</w:t>
      </w:r>
    </w:p>
    <w:p/>
    <w:p>
      <w:r xmlns:w="http://schemas.openxmlformats.org/wordprocessingml/2006/main">
        <w:t xml:space="preserve">1st अनुच्छेद: पशहुर, मन्दिरमा एक पुजारी र अधिकारी, यर्मियाले यरूशलेम विरुद्ध न्याय भविष्यवाणी गरेको सुने (यर्मिया 20:1-2)। रिसले गर्दा, तिनले यर्मियालाई कुटपिट गरे र बेन्जामिनको माथिल्लो ढोकामा भण्डारमा राखे।</w:t>
      </w:r>
    </w:p>
    <w:p/>
    <w:p>
      <w:r xmlns:w="http://schemas.openxmlformats.org/wordprocessingml/2006/main">
        <w:t xml:space="preserve">2nd अनुच्छेद: अर्को दिन, जब पशहुरले यर्मियालाई स्टकबाट मुक्त गर्छ, यर्मियाले नयाँ भविष्यसूचक सन्देशको साथ उनको सामना गर्छ (यर्मिया 20:3-6)। उसले पशुरलाई "हरेक पक्षमा आतंक" नाम दिन्छ र भविष्यवाणी गर्छ कि ऊ आफ्नो परिवार र साथीहरूसँग बेबिलोनद्वारा कब्जा हुनेछ। यरूशलेमका खजानाहरू पनि लगिनेछन्।</w:t>
      </w:r>
    </w:p>
    <w:p/>
    <w:p>
      <w:r xmlns:w="http://schemas.openxmlformats.org/wordprocessingml/2006/main">
        <w:t xml:space="preserve">तेस्रो अनुच्छेद: यर्मियाले अगमवक्ताको रूपमा बोलाएकोमा आफ्नो पीडा र निराशा व्यक्त गर्दछ (यर्मिया 20:7-10)। उसले अगमवक्ता बन्नको लागि धोका दिएको र अरूले गिल्ला गरेकोमा परमेश्वरलाई गुनासो गर्छ। परमेश्‍वरका वचनहरू बोल्न बन्द गर्न चाहे तापनि उहाँले तिनीहरूलाई थाम्न सक्नुहुन्न किनभने तिनीहरू उहाँभित्र बलिरहेको आगोजस्तै छन्।</w:t>
      </w:r>
    </w:p>
    <w:p/>
    <w:p>
      <w:r xmlns:w="http://schemas.openxmlformats.org/wordprocessingml/2006/main">
        <w:t xml:space="preserve">चौथो अनुच्छेद: यर्मियाले आफ्नो जन्मको दिनलाई सराप्छन् (यर्मिया २०:१४-१८)। परमेश्वरको सन्देश बोल्नको लागि आफूले भोग्नुपरेको पीडाप्रति उहाँ विलाप गर्नुहुन्छ। यस्तो पीडा र उपहासको सामना गर्नु नपरोस् भनेर उनी कहिल्यै नजन्मिएर नजन्मेर मर्ने कामना गर्छन् ।</w:t>
      </w:r>
    </w:p>
    <w:p/>
    <w:p>
      <w:r xmlns:w="http://schemas.openxmlformats.org/wordprocessingml/2006/main">
        <w:t xml:space="preserve">संक्षिप्तमा,</w:t>
      </w:r>
    </w:p>
    <w:p>
      <w:r xmlns:w="http://schemas.openxmlformats.org/wordprocessingml/2006/main">
        <w:t xml:space="preserve">यर्मियाको बीस अध्यायले यर्मियाले सामना गरेको व्यक्तिगत संघर्ष र भविष्यवाणी गर्नको लागि उनको अटल प्रतिबद्धतालाई चित्रण गर्दछ। पशहुरले यरूशलेमको विरुद्धमा अगमवाणी गरेकोमा यर्मियालाई कुट्छ र कैद गर्छ। रिहा भएपछि, यर्मियाले बेबिलोनद्वारा पशहुरलाई कब्जा गर्ने भविष्यवाणी गर्दै अर्को भविष्यवाणी गर्छन्। यर्मियाले आफ्नो बोलावटमा पीडा व्यक्त गर्छन्, छल र गिल्लाको गुनासो गर्छन्। परमेश्‍वरका वचनहरू बोल्न बन्द गर्न चाहनुभए तापनि उहाँभित्रको शक्तिले गर्दा उहाँले तिनीहरूलाई रोक्न सक्नुहुन्न। उसले आफ्नो जन्मको दिनलाई श्राप दिन्छ, परमेश्वरको सन्देश घोषणा गर्नको लागि सहनुपरेको पीडामा विलाप गर्दै। यस्तो पीडा र उपहासबाट बच्न आफू कहिल्यै नजन्मेको उनको कामना छ । अध्यायले व्यक्तिगत संघर्ष र एकको आह्वान पूरा गर्नमा अटल समर्पण दुवैलाई हाइलाइट गर्दछ।</w:t>
      </w:r>
    </w:p>
    <w:p/>
    <w:p>
      <w:r xmlns:w="http://schemas.openxmlformats.org/wordprocessingml/2006/main">
        <w:t xml:space="preserve">यर्मिया 20:1 अब इम्‍मेर पुजारीका छोरा पशूर, जो परमप्रभुको भवनमा प्रमुख शासक पनि थिए, यर्मियाले यी कुराहरू अगमवाणी गरेको सुने।</w:t>
      </w:r>
    </w:p>
    <w:p/>
    <w:p>
      <w:r xmlns:w="http://schemas.openxmlformats.org/wordprocessingml/2006/main">
        <w:t xml:space="preserve">पशूर, एक पूजाहारी र परमप्रभुको घरको मुख्य राज्यपाल, यर्मियाको अगमवाणी सुने।</w:t>
      </w:r>
    </w:p>
    <w:p/>
    <w:p>
      <w:r xmlns:w="http://schemas.openxmlformats.org/wordprocessingml/2006/main">
        <w:t xml:space="preserve">१. विश्वासयोग्य साक्षीको शक्ति: कसरी परमेश्वरले आफ्ना मानिसहरूका शब्दहरू प्रयोग गर्नुहुन्छ</w:t>
      </w:r>
    </w:p>
    <w:p/>
    <w:p>
      <w:r xmlns:w="http://schemas.openxmlformats.org/wordprocessingml/2006/main">
        <w:t xml:space="preserve">2. आज्ञाकारिताको मार्ग: परमेश्वरलाई पछ्याउन आवश्यक प्रतिबद्धता</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यर्मिया 20:2 तब पशूरले अगमवक्ता यर्मियालाई प्रहार गरे, र परमप्रभुको भवनको छेउमा भएको बेन्‍यामीनको अग्लो ढोकामा भएका भण्डारहरूमा राखे।</w:t>
      </w:r>
    </w:p>
    <w:p/>
    <w:p>
      <w:r xmlns:w="http://schemas.openxmlformats.org/wordprocessingml/2006/main">
        <w:t xml:space="preserve">पशूरले अगमवक्ता यर्मियालाई परमप्रभुको घरको छेउमा बेन्जामिनको ढोकामा राखेर दण्ड दिए।</w:t>
      </w:r>
    </w:p>
    <w:p/>
    <w:p>
      <w:r xmlns:w="http://schemas.openxmlformats.org/wordprocessingml/2006/main">
        <w:t xml:space="preserve">1. आज्ञाकारिताको महत्त्व: यर्मियाबाट पाठ</w:t>
      </w:r>
    </w:p>
    <w:p/>
    <w:p>
      <w:r xmlns:w="http://schemas.openxmlformats.org/wordprocessingml/2006/main">
        <w:t xml:space="preserve">2. कठिनाइको सामना गर्दै दृढता: यर्मियाका उदाहरणहरू</w:t>
      </w:r>
    </w:p>
    <w:p/>
    <w:p>
      <w:r xmlns:w="http://schemas.openxmlformats.org/wordprocessingml/2006/main">
        <w:t xml:space="preserve">1. रोमी 5: 3-4 यति मात्र होइन, तर दुःखले सहनशीलता उत्पन्न गर्दछ, र सहनशीलताले चरित्र उत्पन्न गर्दछ, र चरित्रले आशा उत्पन्न गर्दछ भनी जान्दा हामी हाम्रा दुःखहरूमा रमाउँछौं।</w:t>
      </w:r>
    </w:p>
    <w:p/>
    <w:p>
      <w:r xmlns:w="http://schemas.openxmlformats.org/wordprocessingml/2006/main">
        <w:t xml:space="preserve">2. याकूब 1:12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यर्मिया 20:3 अनि भोलिपल्ट यस्तो हुन गयो, कि पशूरले यर्मियालाई भण्डारबाट बाहिर ल्याए। तब यर्मियाले तिनलाई भने, “परमप्रभुले तिम्रो नाउँ पशूर राख्नुभएको छैन, तर मगोरमिसाबिब राख्नुभएको छ।</w:t>
      </w:r>
    </w:p>
    <w:p/>
    <w:p>
      <w:r xmlns:w="http://schemas.openxmlformats.org/wordprocessingml/2006/main">
        <w:t xml:space="preserve">भोलिपल्ट, पशूरले यर्मियालाई स्टकबाट रिहा गरे र यर्मियाले उनलाई भने कि परमप्रभुले उनको नाम पाशुरबाट बदलेर मगोर्मिसाबिब राख्नुभएको छ।</w:t>
      </w:r>
    </w:p>
    <w:p/>
    <w:p>
      <w:r xmlns:w="http://schemas.openxmlformats.org/wordprocessingml/2006/main">
        <w:t xml:space="preserve">1. नामको शक्ति: कसरी प्रभुले हामीलाई पुन: नाम दिनुहुन्छ</w:t>
      </w:r>
    </w:p>
    <w:p/>
    <w:p>
      <w:r xmlns:w="http://schemas.openxmlformats.org/wordprocessingml/2006/main">
        <w:t xml:space="preserve">२. हाम्रो जीवनको लागि परमेश्वरको योजना: प्रभुको प्रावधानमा भरोसा गर्दै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यर्मिया 20:4 किनकि परमप्रभु यसो भन्‍नुहुन्‍छ, हेर, म तँलाई आफ्‍ना र तेरा सबै मित्रहरूका निम्‍ति डरलाग्‍दो तुल्‍याउनेछु, र तिनीहरू आफ्‍ना शत्रुहरूको तरवारले मारिनेछन्, र तेरा आँखाले त्‍यो देख्‍नेछन्, र म सबै थोक दिनेछु। यहूदा बेबिलोनका राजाको हातमा हुनेछ, र उसले तिनीहरूलाई बेबिलोनमा कैद गरेर लैजान्छ र तिनीहरूलाई तरवारले मार्नेछ।</w:t>
      </w:r>
    </w:p>
    <w:p/>
    <w:p>
      <w:r xmlns:w="http://schemas.openxmlformats.org/wordprocessingml/2006/main">
        <w:t xml:space="preserve">परमप्रभुले यर्मियालाई चेतावनी दिनुहुन्छ कि उहाँ र उहाँका साथीहरूलाई तिनीहरूका शत्रुहरूले मार्नेछन्, र यहूदाका मानिसहरूलाई बेबिलोनमा कैदमा लगिनेछ।</w:t>
      </w:r>
    </w:p>
    <w:p/>
    <w:p>
      <w:r xmlns:w="http://schemas.openxmlformats.org/wordprocessingml/2006/main">
        <w:t xml:space="preserve">1. परमेश्वरको न्याय - कसरी परमेश्वरले हामीलाई सिकाउन पीडा प्रयोग गर्नुहुन्छ</w:t>
      </w:r>
    </w:p>
    <w:p/>
    <w:p>
      <w:r xmlns:w="http://schemas.openxmlformats.org/wordprocessingml/2006/main">
        <w:t xml:space="preserve">2. आज्ञाकारिताको महत्त्व - लागतको बावजुद परमेश्वरको वचन पालन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20:5 यसबाहेक म यस सहरको सारा बल, यसका सबै परिश्रम, र यसका सबै बहुमूल्य चीजहरू, र यहूदाका राजाहरूका सबै खजानाहरू तिनीहरूका शत्रुहरूको हातमा सुम्पिदिनेछु, जसले लुट्नेछ। तिनीहरूलाई लिनुहोस् र बेबिलोनमा लैजानुहोस्।</w:t>
      </w:r>
    </w:p>
    <w:p/>
    <w:p>
      <w:r xmlns:w="http://schemas.openxmlformats.org/wordprocessingml/2006/main">
        <w:t xml:space="preserve">परमेश्वरले यहूदाका सबै शक्ति, श्रम, खजाना र बहुमूल्य चीजहरू तिनीहरूका शत्रुहरूको हातमा दिने वाचा गर्नुहुन्छ, जसले तिनीहरूलाई बेबिलोनमा लैजानेछन्।</w:t>
      </w:r>
    </w:p>
    <w:p/>
    <w:p>
      <w:r xmlns:w="http://schemas.openxmlformats.org/wordprocessingml/2006/main">
        <w:t xml:space="preserve">1. छोड्न सिक्ने: परमेश्वरलाई समर्पण गर्ने शक्ति र प्रतिज्ञा</w:t>
      </w:r>
    </w:p>
    <w:p/>
    <w:p>
      <w:r xmlns:w="http://schemas.openxmlformats.org/wordprocessingml/2006/main">
        <w:t xml:space="preserve">२. आशालाई पक्रिराख्नु: समस्याको समयमा परमेश्वरमा भर पर्नु</w:t>
      </w:r>
    </w:p>
    <w:p/>
    <w:p>
      <w:r xmlns:w="http://schemas.openxmlformats.org/wordprocessingml/2006/main">
        <w:t xml:space="preserve">1. यशैया 40:31 तर परमप्रभुमा आशा राख्नेहरूले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20:6 अनि तँ, पशूर, र तेरो घरमा बसोबास गर्नेहरू सबै कैदमा जानेछन्, र तँ बेबिलोनमा आउनेछस्, र त्‍यहाँ तँ मर्नेछस्, र त्‍यहीँ गाडिनेछस्, तँ र तिम्रा सबै साथीहरू, जसलाई तँलाई। झूट भविष्यवाणी गरे।</w:t>
      </w:r>
    </w:p>
    <w:p/>
    <w:p>
      <w:r xmlns:w="http://schemas.openxmlformats.org/wordprocessingml/2006/main">
        <w:t xml:space="preserve">पशूर र तिनको घरमा बस्ने सबैलाई बेबिलोनमा कैदमा लगिने थियो, जहाँ पशूर र तिनका साथीहरू जसले झूटो भविष्यवाणी गरिरहेका थिए मर्नेछन् र गाडिनेछन्।</w:t>
      </w:r>
    </w:p>
    <w:p/>
    <w:p>
      <w:r xmlns:w="http://schemas.openxmlformats.org/wordprocessingml/2006/main">
        <w:t xml:space="preserve">1. झूटको नतिजा: यर्मिया 20:6 बाट एक अध्ययन</w:t>
      </w:r>
    </w:p>
    <w:p/>
    <w:p>
      <w:r xmlns:w="http://schemas.openxmlformats.org/wordprocessingml/2006/main">
        <w:t xml:space="preserve">२. परमेश्वरको वचनको शक्ति: यर्मिया २०:६ बाट प्रतिबिम्ब</w:t>
      </w:r>
    </w:p>
    <w:p/>
    <w:p>
      <w:r xmlns:w="http://schemas.openxmlformats.org/wordprocessingml/2006/main">
        <w:t xml:space="preserve">1. हितोपदेश 12:19-22 - "सत्य बोल्ने ओठ सदासर्वदा रहिरहन्छ, तर झूट बोल्ने जिब्रो क्षणभरको लागि मात्र हो। दुष्ट योजना गर्नेहरूको हृदयमा छल हुन्छ, तर शान्तिको योजना बनाउनेहरूलाई आनन्द हुन्छ। धर्मीहरूलाई कुनै खराबी हुँदैन, तर दुष्टहरू समस्याले भरिएका हुन्छन्। झूटो ओठ परमप्रभुलाई घृणित हुन्छन्, तर विश्वासी भएर काम गर्नेहरू उहाँको आनन्दित हुन्छन्।"</w:t>
      </w:r>
    </w:p>
    <w:p/>
    <w:p>
      <w:r xmlns:w="http://schemas.openxmlformats.org/wordprocessingml/2006/main">
        <w:t xml:space="preserve">2. एफिसी 4:25 यसकारण, झूटलाई त्यागेर, तपाईंहरू प्रत्येकले आफ्नो छिमेकीसँग सत्य बोलोस्, किनकि हामी एक अर्काका अंग हौं।</w:t>
      </w:r>
    </w:p>
    <w:p/>
    <w:p>
      <w:r xmlns:w="http://schemas.openxmlformats.org/wordprocessingml/2006/main">
        <w:t xml:space="preserve">यर्मिया 20:7 हे परमप्रभु, तपाईंले मलाई धोका दिनुभएको छ, र म धोकामा परेको छु: तपाईं मभन्दा शक्तिशाली हुनुहुन्छ, र विजयी हुनुभएको छ: म दिनहुँ उपहासमा छु, सबैले मलाई गिल्ला गर्छन्।</w:t>
      </w:r>
    </w:p>
    <w:p/>
    <w:p>
      <w:r xmlns:w="http://schemas.openxmlformats.org/wordprocessingml/2006/main">
        <w:t xml:space="preserve">परमेश्वरको शक्ति हाम्रो भन्दा ठूलो छ र उहाँले कुनै पनि परिस्थितिमा विजयी हुनुहुनेछ।</w:t>
      </w:r>
    </w:p>
    <w:p/>
    <w:p>
      <w:r xmlns:w="http://schemas.openxmlformats.org/wordprocessingml/2006/main">
        <w:t xml:space="preserve">1. कठिन समयमा परमेश्वरको शक्तिमा भरोसा गर्ने</w:t>
      </w:r>
    </w:p>
    <w:p/>
    <w:p>
      <w:r xmlns:w="http://schemas.openxmlformats.org/wordprocessingml/2006/main">
        <w:t xml:space="preserve">२. प्रतिकूलताको सामना गर्दा परमेश्वरको शक्तिमा भर पर्दै</w:t>
      </w:r>
    </w:p>
    <w:p/>
    <w:p>
      <w:r xmlns:w="http://schemas.openxmlformats.org/wordprocessingml/2006/main">
        <w:t xml:space="preserve">1. यशैया 40:29-31 उहाँले बेहोशहरूलाई शक्ति दिनुहुन्छ; अनि शक्ति नभएकाहरूलाई उहाँले बल बढाउनुहुन्छ।</w:t>
      </w:r>
    </w:p>
    <w:p/>
    <w:p>
      <w:r xmlns:w="http://schemas.openxmlformats.org/wordprocessingml/2006/main">
        <w:t xml:space="preserve">2. याकूब 1:2-4 तपाईं विभिन्न परीक्षाहरूमा पर्दा यो सबै आनन्दको गणना गर्नुहोस्, तपाईंको विश्वासको जाँचले धैर्यता उत्पन्न गर्दछ भनेर जान्दछन्।</w:t>
      </w:r>
    </w:p>
    <w:p/>
    <w:p>
      <w:r xmlns:w="http://schemas.openxmlformats.org/wordprocessingml/2006/main">
        <w:t xml:space="preserve">यर्मिया 20:8 किनकि जबदेखि मैले बोलेको छु, मैले कराएको छु, मैले हिंसा र लुटपाट गरेको छु। किनभने परमप्रभुको वचन मेरो निम्‍ति निन्दा र उपहासको पात्र बनाइयो।</w:t>
      </w:r>
    </w:p>
    <w:p/>
    <w:p>
      <w:r xmlns:w="http://schemas.openxmlformats.org/wordprocessingml/2006/main">
        <w:t xml:space="preserve">यर्मियाले प्रभुको वचनप्रति आज्ञाकारी भएको कारणले आफ्नो निन्दा र उपहासको भावनाको बारेमा बताउँछन्।</w:t>
      </w:r>
    </w:p>
    <w:p/>
    <w:p>
      <w:r xmlns:w="http://schemas.openxmlformats.org/wordprocessingml/2006/main">
        <w:t xml:space="preserve">1. आज्ञाकारिताको शक्ति: कसरी प्रभुको वचन पालन गर्दा निन्दा र उपहास हुन सक्छ</w:t>
      </w:r>
    </w:p>
    <w:p/>
    <w:p>
      <w:r xmlns:w="http://schemas.openxmlformats.org/wordprocessingml/2006/main">
        <w:t xml:space="preserve">2. प्रभुमा शक्ति खोज्दै: परीक्षा र कष्टहरू कसरी पार गर्ने</w:t>
      </w:r>
    </w:p>
    <w:p/>
    <w:p>
      <w:r xmlns:w="http://schemas.openxmlformats.org/wordprocessingml/2006/main">
        <w:t xml:space="preserve">1. हिब्रू 12: 1-2 - त्यसकारण, हामी साक्षीहरूको यति ठूलो बादलले घेरिएको हुनाले, हामी बाधा पार्ने सबै कुरा र सजिलैसँग अल्झाउने पापलाई फ्याँकौं। र हामी दृढताका साथ दौडौं, हाम्रो लागि चिन्ह लगाइएको दौड, 2 हाम्रो नजर येशूमा राख्दै, अग्रगामी र विश्वासको सिद्धकर्ता।</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यर्मिया 20:9 तब मैले भनें, म उहाँको नाम लिनेछैन, न त उहाँको नाउँमा फेरि बोल्‍नेछु। तर उहाँको वचन मेरो हड्डीमा बलिरहेको आगो जस्तै मेरो हृदयमा थियो, र म सहनशीलताले थाकेको थिएँ, र म बस्न सकिन।</w:t>
      </w:r>
    </w:p>
    <w:p/>
    <w:p>
      <w:r xmlns:w="http://schemas.openxmlformats.org/wordprocessingml/2006/main">
        <w:t xml:space="preserve">परमेश्वरको वचन शक्तिशाली छ र हामीसँग रहिरहनेछ, हामीले यसलाई अस्वीकार गर्ने प्रयास गर्दा पनि।</w:t>
      </w:r>
    </w:p>
    <w:p/>
    <w:p>
      <w:r xmlns:w="http://schemas.openxmlformats.org/wordprocessingml/2006/main">
        <w:t xml:space="preserve">1. परमेश्वरको वचन असफल छ - यर्मिया 20:9</w:t>
      </w:r>
    </w:p>
    <w:p/>
    <w:p>
      <w:r xmlns:w="http://schemas.openxmlformats.org/wordprocessingml/2006/main">
        <w:t xml:space="preserve">२. परमेश्वरको वचनको शक्ति - यर्मिया २०:९</w:t>
      </w:r>
    </w:p>
    <w:p/>
    <w:p>
      <w:r xmlns:w="http://schemas.openxmlformats.org/wordprocessingml/2006/main">
        <w:t xml:space="preserve">1. भजन 119:105 - तपाईंको वचन मेरो खुट्टाको लागि बत्ती हो, र मेरो बाटोको लागि एक ज्योति हो।</w:t>
      </w:r>
    </w:p>
    <w:p/>
    <w:p>
      <w:r xmlns:w="http://schemas.openxmlformats.org/wordprocessingml/2006/main">
        <w:t xml:space="preserve">2. हिब्रू 4:12 - किनकि परमेश्वरको वचन छिटो, शक्तिशाली, र कुनै पनि दुईधारे तरवार भन्दा धारिलो छ, जसले आत्मा र आत्मा, जोर्नी र मज्जालाई छुट्याउन पनि छेड्छ, र विचारहरूको विवेकी छ। र हृदयको इरादाहरू।</w:t>
      </w:r>
    </w:p>
    <w:p/>
    <w:p>
      <w:r xmlns:w="http://schemas.openxmlformats.org/wordprocessingml/2006/main">
        <w:t xml:space="preserve">यर्मिया 20:10 किनकि मैले धेरैको अपमान गरेको सुनें, चारैतिर डर। रिपोर्ट गर्नुहोस्, तिनीहरूले भन्नुहोस्, र हामी यसलाई रिपोर्ट गर्नेछौं। मेरा सबै परिचितहरूले मेरो रोक्नको लागि हेरिरहेका थिए, यसो भने, हुनसक्छ ऊ प्रलोभनमा पर्नेछ, र हामी उसको विरुद्धमा विजयी हुनेछौं, र हामी उसलाई बदला लिनेछौं।</w:t>
      </w:r>
    </w:p>
    <w:p/>
    <w:p>
      <w:r xmlns:w="http://schemas.openxmlformats.org/wordprocessingml/2006/main">
        <w:t xml:space="preserve">यो खण्डले यर्मियालाई हानि र मानहानि गर्न खोज्नेहरू र उहाँको जासुसी गर्ने र उहाँलाई प्रलोभनमा पार्न खोज्ने उहाँका परिचितहरूको बारेमा बोल्छ।</w:t>
      </w:r>
    </w:p>
    <w:p/>
    <w:p>
      <w:r xmlns:w="http://schemas.openxmlformats.org/wordprocessingml/2006/main">
        <w:t xml:space="preserve">1: हामीलाई बदनाम गर्न खोज्ने र हामी विरुद्ध बदला लिन खोज्नेहरूबाट हामीले हाम्रो हृदयलाई जोगाउनु पर्छ।</w:t>
      </w:r>
    </w:p>
    <w:p/>
    <w:p>
      <w:r xmlns:w="http://schemas.openxmlformats.org/wordprocessingml/2006/main">
        <w:t xml:space="preserve">२: हामीलाई हानि पुर्‍याउन खोज्नेहरूको अनुहारमा पनि हामी क्षमामा उदार हुनुपर्छ।</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हितोपदेश 24:17 - तपाईंको शत्रुको पतन हुँदा रमाईलो नगर्नुहोस्, र उसले ठेस खाँदा तपाईंको हृदय खुशी नहोस्।</w:t>
      </w:r>
    </w:p>
    <w:p/>
    <w:p>
      <w:r xmlns:w="http://schemas.openxmlformats.org/wordprocessingml/2006/main">
        <w:t xml:space="preserve">यर्मिया 20:11 तर परमप्रभु मेरो साथमा शक्तिशाली भयंकर जस्तै हुनुहुन्छ। यसकारण मेरा सताउनेहरूले ठेस खानेछन्, र तिनीहरू विजयी हुनेछैनन्; तिनीहरू साह्रै लज्जित हुनेछन्। तिनीहरूको उन्नति हुनेछैन। तिनीहरूको अनन्त भ्रम कहिल्यै बिर्सिने छैन।</w:t>
      </w:r>
    </w:p>
    <w:p/>
    <w:p>
      <w:r xmlns:w="http://schemas.openxmlformats.org/wordprocessingml/2006/main">
        <w:t xml:space="preserve">प्रभु यर्मियासँग एक शक्तिशाली र डरलाग्दो व्यक्तिको रूपमा हुनुहुन्छ, र फलस्वरूप उहाँका सताउनेहरू ठेस खानेछन् र विजयी हुनेछैनन्, तिनीहरूको सफलताको कमीको लागि धेरै लज्जित हुँदै र अनन्त भ्रमको अनुभव गर्दै।</w:t>
      </w:r>
    </w:p>
    <w:p/>
    <w:p>
      <w:r xmlns:w="http://schemas.openxmlformats.org/wordprocessingml/2006/main">
        <w:t xml:space="preserve">1. परमेश्वर हाम्रो शक्तिशाली रक्षक हुनुहुन्छ</w:t>
      </w:r>
    </w:p>
    <w:p/>
    <w:p>
      <w:r xmlns:w="http://schemas.openxmlformats.org/wordprocessingml/2006/main">
        <w:t xml:space="preserve">२. परमेश्वरको न्यायको शक्ति</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यर्मिया 20:12 तर हे सेनाहरूका परमप्रभु, धर्मीहरूलाई जाँच्नुहुन्छ, र लगाम र हृदयलाई देख्नुहुन्छ, मलाई तिनीहरूमाथि तपाईंको बदला हेर्न दिनुहोस्: किनकि मैले मेरो मुद्दा तपाईंसामु खोलेको छु।</w:t>
      </w:r>
    </w:p>
    <w:p/>
    <w:p>
      <w:r xmlns:w="http://schemas.openxmlformats.org/wordprocessingml/2006/main">
        <w:t xml:space="preserve">परमेश्वरले धर्मीहरूको जाँच गर्नुहुन्छ र सत्यको लागि भित्री भागहरू खोज्नुहुन्छ। उहाँ न्याय ल्याउने अन्तिम न्यायाधीश हुनुहुन्छ।</w:t>
      </w:r>
    </w:p>
    <w:p/>
    <w:p>
      <w:r xmlns:w="http://schemas.openxmlformats.org/wordprocessingml/2006/main">
        <w:t xml:space="preserve">1: प्रभु र उहाँको न्यायमा भरोसा राख्नुहोस्, किनकि उहाँले सबै देख्नुहुन्छ र एक मात्र अन्तिम न्यायकर्ता हुनुहुन्छ।</w:t>
      </w:r>
    </w:p>
    <w:p/>
    <w:p>
      <w:r xmlns:w="http://schemas.openxmlformats.org/wordprocessingml/2006/main">
        <w:t xml:space="preserve">2: याद गर्नुहोस् कि परमेश्वरले हाम्रो हृदयको भित्री भागहरूको न्याय गर्नुहुन्छ र धर्मीहरूको जाँच गर्नुहुन्छ र सबैलाई तिनीहरूको काम अनुसार इनाम दिनुहुन्छ।</w:t>
      </w:r>
    </w:p>
    <w:p/>
    <w:p>
      <w:r xmlns:w="http://schemas.openxmlformats.org/wordprocessingml/2006/main">
        <w:t xml:space="preserve">1: यर्मिया 17:10 - म परमप्रभु हृदयको खोजी गर्छु, म लगाम कोसिस गर्छु, हरेक मानिसलाई उसको मार्ग अनुसार र उसको कामको फल अनुसार दिन।</w:t>
      </w:r>
    </w:p>
    <w:p/>
    <w:p>
      <w:r xmlns:w="http://schemas.openxmlformats.org/wordprocessingml/2006/main">
        <w:t xml:space="preserve">२: भजन ७:९ - ओह दुष्टको दुष्टता अन्त्य होस्; तर धर्मीलाई स्थापित गर, किनकि धर्मी परमेश्वरले हृदय र लगाम जाँच्नुहुन्छ।</w:t>
      </w:r>
    </w:p>
    <w:p/>
    <w:p>
      <w:r xmlns:w="http://schemas.openxmlformats.org/wordprocessingml/2006/main">
        <w:t xml:space="preserve">यर्मिया 20:13 परमप्रभुको निम्‍ति गाओ, परमप्रभुको प्रशंसा गर, किनकि उहाँले गरीबहरूको प्राणलाई दुष्‍टहरूका हातबाट छुटाउनुभएको छ।</w:t>
      </w:r>
    </w:p>
    <w:p/>
    <w:p>
      <w:r xmlns:w="http://schemas.openxmlformats.org/wordprocessingml/2006/main">
        <w:t xml:space="preserve">परमप्रभुले गरीब र खाँचोमा परेकाहरूलाई दुष्टहरूको हातबाट छुटकारा दिनुहुन्छ।</w:t>
      </w:r>
    </w:p>
    <w:p/>
    <w:p>
      <w:r xmlns:w="http://schemas.openxmlformats.org/wordprocessingml/2006/main">
        <w:t xml:space="preserve">1. परमेश्वर उत्पीडितहरूको उद्धारकर्ता हुनुहुन्छ</w:t>
      </w:r>
    </w:p>
    <w:p/>
    <w:p>
      <w:r xmlns:w="http://schemas.openxmlformats.org/wordprocessingml/2006/main">
        <w:t xml:space="preserve">2. खाँचोमा परेकाहरूको प्रभुको सुरक्षा</w:t>
      </w:r>
    </w:p>
    <w:p/>
    <w:p>
      <w:r xmlns:w="http://schemas.openxmlformats.org/wordprocessingml/2006/main">
        <w:t xml:space="preserve">1. Exodus 22:21-24 - तपाईंले कुनै प्रवासीलाई थिचोमिचो गर्नुहुँदैन वा उसलाई थिचोमिचो नगर्नुहोस्, किनभने तपाईं मिश्रको भूमिमा प्रवासी हुनुहुन्थ्यो।</w:t>
      </w:r>
    </w:p>
    <w:p/>
    <w:p>
      <w:r xmlns:w="http://schemas.openxmlformats.org/wordprocessingml/2006/main">
        <w:t xml:space="preserve">2. यशैया 58: 6-7 - के यो मैले रोजेको उपवास होइन: दुष्टताको बन्धन खोल्न, जुवाका पट्टाहरू हटाउन, थिचोमिचोमा परेकाहरूलाई स्वतन्त्र हुन दिन र हरेक जुवा भाँच्न?</w:t>
      </w:r>
    </w:p>
    <w:p/>
    <w:p>
      <w:r xmlns:w="http://schemas.openxmlformats.org/wordprocessingml/2006/main">
        <w:t xml:space="preserve">यर्मिया 20:14 श्रापित होस् जुन दिन म जन्मेको थिएँ: मेरी आमाले मलाई जन्‍माएको दिन आशिष् नहोस्।</w:t>
      </w:r>
    </w:p>
    <w:p/>
    <w:p>
      <w:r xmlns:w="http://schemas.openxmlformats.org/wordprocessingml/2006/main">
        <w:t xml:space="preserve">यर्मियाले आफ्नो जीवनप्रति आक्रोश व्यक्त गर्दै आफ्नो जन्मको दिनलाई सराप्छन्।</w:t>
      </w:r>
    </w:p>
    <w:p/>
    <w:p>
      <w:r xmlns:w="http://schemas.openxmlformats.org/wordprocessingml/2006/main">
        <w:t xml:space="preserve">1. जीवनका चुनौतीहरूलाई अँगाल्न सिक्ने: कठिन परिस्थितिहरूमा कसरी आशिष्‌ खोज्ने</w:t>
      </w:r>
    </w:p>
    <w:p/>
    <w:p>
      <w:r xmlns:w="http://schemas.openxmlformats.org/wordprocessingml/2006/main">
        <w:t xml:space="preserve">2. परमेश्वरको योजना: उहाँको इच्छा स्वीकार गर्दै र शान्ति खोज्दै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20:15 श्रापित होस् त्यो मानिस जसले मेरो बुबालाई खबर ल्यायो, 'तिम्रो निम्ति एउटा बालक जन्मेको छ। उसलाई धेरै खुसी बनाउन।</w:t>
      </w:r>
    </w:p>
    <w:p/>
    <w:p>
      <w:r xmlns:w="http://schemas.openxmlformats.org/wordprocessingml/2006/main">
        <w:t xml:space="preserve">यर्मियाका बुबालाई बच्चा जन्मेको खबर ल्याएका मानिसलाई श्राप दिइयो।</w:t>
      </w:r>
    </w:p>
    <w:p/>
    <w:p>
      <w:r xmlns:w="http://schemas.openxmlformats.org/wordprocessingml/2006/main">
        <w:t xml:space="preserve">1. शब्दहरूको शक्ति: हामी अरूसँग कसरी बोल्छौं</w:t>
      </w:r>
    </w:p>
    <w:p/>
    <w:p>
      <w:r xmlns:w="http://schemas.openxmlformats.org/wordprocessingml/2006/main">
        <w:t xml:space="preserve">2. आमाबाबुको अपेक्षाहरूको आशीर्वाद र श्राप</w:t>
      </w:r>
    </w:p>
    <w:p/>
    <w:p>
      <w:r xmlns:w="http://schemas.openxmlformats.org/wordprocessingml/2006/main">
        <w:t xml:space="preserve">1. हितोपदेश 12:18, त्यहाँ कोही छ जसको चर्को शब्दहरू तरवारको प्रहार जस्तै छन्, तर बुद्धिमानको जिब्रोले निको ल्याउँछ।</w:t>
      </w:r>
    </w:p>
    <w:p/>
    <w:p>
      <w:r xmlns:w="http://schemas.openxmlformats.org/wordprocessingml/2006/main">
        <w:t xml:space="preserve">2. गलाती 6: 7-8, धोखा नदिनुहोस्: परमेश्वरको उपहास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यर्मिया 20:16 अनि त्यो मानिस परमप्रभुले परास्त गर्नुभएका सहरहरू जस्तै होस्, र पश्‍चात्ताप नगरोस्, र उसले बिहानको पुकार र दिउँसो कराएको सुनून्।</w:t>
      </w:r>
    </w:p>
    <w:p/>
    <w:p>
      <w:r xmlns:w="http://schemas.openxmlformats.org/wordprocessingml/2006/main">
        <w:t xml:space="preserve">यर्मियाले आफ्ना शत्रुहरूलाई दण्ड दिनको लागि प्रार्थना गर्छन् जसरी परमप्रभुले विगतमा सहरहरूलाई दण्ड दिनुभएको थियो, बिहानको कराउने र मध्याह्नको चिच्याएर।</w:t>
      </w:r>
    </w:p>
    <w:p/>
    <w:p>
      <w:r xmlns:w="http://schemas.openxmlformats.org/wordprocessingml/2006/main">
        <w:t xml:space="preserve">1. प्रभुको प्रतिध्वनि - यर्मिया 20:16 मा ईश्वरीय सजायको प्रतिध्वनि अन्वेषण गर्दै</w:t>
      </w:r>
    </w:p>
    <w:p/>
    <w:p>
      <w:r xmlns:w="http://schemas.openxmlformats.org/wordprocessingml/2006/main">
        <w:t xml:space="preserve">2. पश्चात्ताप र दया - ईश्वरीय दण्डको सामनामा पश्चात्ताप र दयाको शक्ति जाँच गर्दै</w:t>
      </w:r>
    </w:p>
    <w:p/>
    <w:p>
      <w:r xmlns:w="http://schemas.openxmlformats.org/wordprocessingml/2006/main">
        <w:t xml:space="preserve">1. यशैया 5:25-30 - पुरानो नियममा शहरहरूको बारेमा प्रभुको न्यायको अन्वेषण गर्दै</w:t>
      </w:r>
    </w:p>
    <w:p/>
    <w:p>
      <w:r xmlns:w="http://schemas.openxmlformats.org/wordprocessingml/2006/main">
        <w:t xml:space="preserve">2. रोमी 12:17-21 - दु:ख र दुष्टको सामनामा दया र न्यायको खोजी गर्दै</w:t>
      </w:r>
    </w:p>
    <w:p/>
    <w:p>
      <w:r xmlns:w="http://schemas.openxmlformats.org/wordprocessingml/2006/main">
        <w:t xml:space="preserve">यर्मिया 20:17 किनभने उहाँले मलाई गर्भबाटै मार्नुभएन। वा मेरी आमा मेरो चिहान हुन सक्छिन्, र उनको गर्भ सधैं मसँग महान हुन सक्छ।</w:t>
      </w:r>
    </w:p>
    <w:p/>
    <w:p>
      <w:r xmlns:w="http://schemas.openxmlformats.org/wordprocessingml/2006/main">
        <w:t xml:space="preserve">गर्भबाट यर्मियाको परमेश्वरको सुरक्षा।</w:t>
      </w:r>
    </w:p>
    <w:p/>
    <w:p>
      <w:r xmlns:w="http://schemas.openxmlformats.org/wordprocessingml/2006/main">
        <w:t xml:space="preserve">1: परमेश्वरको प्रेम र हेरचाह हामी जन्मनु अघि नै सुरु हुन्छ।</w:t>
      </w:r>
    </w:p>
    <w:p/>
    <w:p>
      <w:r xmlns:w="http://schemas.openxmlformats.org/wordprocessingml/2006/main">
        <w:t xml:space="preserve">2: परिस्थिति जस्तोसुकै भए पनि परमेश्वर हाम्रो जीवनमा सधैं उपस्थित हुनुहुन्छ।</w:t>
      </w:r>
    </w:p>
    <w:p/>
    <w:p>
      <w:r xmlns:w="http://schemas.openxmlformats.org/wordprocessingml/2006/main">
        <w:t xml:space="preserve">1: भजन 139: 13-14 -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2: यशैया 44:2 - परमप्रभु यसो भन्नुहुन्छ, जसले तिमीलाई सृष्टि गर्नुभयो, जसले तिमीलाई गर्भमा बनाउनुभयो र तिमीलाई सहायता गर्नुहुनेछ: हे मेरो दास याकूब, नडराऊ, जसलाई मैले चुनेको छु।</w:t>
      </w:r>
    </w:p>
    <w:p/>
    <w:p>
      <w:r xmlns:w="http://schemas.openxmlformats.org/wordprocessingml/2006/main">
        <w:t xml:space="preserve">यर्मिया 20:18 किन म गर्भबाट परिश्रम र दु:ख देख्न आएँ, कि मेरा दिनहरू लज्जित होस्?</w:t>
      </w:r>
    </w:p>
    <w:p/>
    <w:p>
      <w:r xmlns:w="http://schemas.openxmlformats.org/wordprocessingml/2006/main">
        <w:t xml:space="preserve">यर्मियाले जीवनमा भोगेको पीडामा आफ्नो निराशा र पीडा व्यक्त गर्छन्।</w:t>
      </w:r>
    </w:p>
    <w:p/>
    <w:p>
      <w:r xmlns:w="http://schemas.openxmlformats.org/wordprocessingml/2006/main">
        <w:t xml:space="preserve">1. "दुःखको जीवन: निराशाको बाबजुद कसरी आशा खोज्ने"</w:t>
      </w:r>
    </w:p>
    <w:p/>
    <w:p>
      <w:r xmlns:w="http://schemas.openxmlformats.org/wordprocessingml/2006/main">
        <w:t xml:space="preserve">2. "यर्मियाको विलाप: शर्म र दुःखको जीवन कसरी सहन गर्ने"</w:t>
      </w:r>
    </w:p>
    <w:p/>
    <w:p>
      <w:r xmlns:w="http://schemas.openxmlformats.org/wordprocessingml/2006/main">
        <w:t xml:space="preserve">1. रोमी 8:18-19 "किनभने मलाई लाग्छ कि वर्तमान समयको पीडाहरू हामीमा प्रकट हुने महिमासँग तुलना गर्न लायक छैन। किनकि सृष्टिले परमेश्वरका छोराहरूको प्रकट हुने उत्सुकताका साथ पर्खिरहेको छ। "</w:t>
      </w:r>
    </w:p>
    <w:p/>
    <w:p>
      <w:r xmlns:w="http://schemas.openxmlformats.org/wordprocessingml/2006/main">
        <w:t xml:space="preserve">2. यशैया 53: 3-5 "उहाँलाई मानिसहरूले तुच्छ र तिरस्कृत गर्नुभयो; एक दुःखी मानिस, र शोकसँग परिचित; र जसबाट मानिसहरूले आफ्नो अनुहार लुकाउँछन्, उहाँलाई तुच्छ ठानियो, र हामीले उहाँलाई आदर गरेनौं। निश्चय नै उहाँले जन्म लिनुभयो। हाम्रा दु:खहरू र हाम्रा दु:खहरू बोकिए; तैपनि हामीले उहाँलाई प्रहार गरेको, परमेश्‍वरद्वारा प्रहार गरिएको र पीडामा परेको मान्यौं। तर उहाँलाई हाम्रा अपराधहरूका लागि छेडियो; उहाँ हाम्रा अधर्महरूको लागि कुचियो, उहाँमाथि दण्ड थियो जसले हामीलाई शान्ति ल्यायो, र उहाँका घाउहरूले हामीले निको भएका छन्।"</w:t>
      </w:r>
    </w:p>
    <w:p/>
    <w:p/>
    <w:p>
      <w:r xmlns:w="http://schemas.openxmlformats.org/wordprocessingml/2006/main">
        <w:t xml:space="preserve">यर्मिया अध्याय 21 ले यरूशलेमको बेबिलोनी घेराबन्दीको समयमा यर्मियाको मध्यस्थताको लागि राजा सिदकियाहको अनुरोध, साथै परमेश्वरको प्रतिक्रिया र आसन्न विनाशको चेतावनीलाई रेकर्ड गर्दछ।</w:t>
      </w:r>
    </w:p>
    <w:p/>
    <w:p>
      <w:r xmlns:w="http://schemas.openxmlformats.org/wordprocessingml/2006/main">
        <w:t xml:space="preserve">1st अनुच्छेद: राजा सिदकियाहले बेबिलोनी घेराबन्दीको नतिजाको बारेमा सोधपुछ गर्न पशहूर र अर्को अधिकारीलाई यर्मियाकहाँ पठाउँछन् (यर्मिया 21:1-2)। उसले यर्मियालाई परमेश्वरको डोऱ्याइ खोज्न र आक्रमणकारी सेनाबाट छुटकाराको लागि प्रार्थना गर्न आग्रह गर्छ।</w:t>
      </w:r>
    </w:p>
    <w:p/>
    <w:p>
      <w:r xmlns:w="http://schemas.openxmlformats.org/wordprocessingml/2006/main">
        <w:t xml:space="preserve">दोस्रो अनुच्छेद: परमेश्वरले यर्मिया मार्फत सिदकियाहको सोधपुछको जवाफ दिनुहुन्छ (यर्मिया 21:3-7)। परमेश्वरले सिदकियाहलाई बताउनुहुन्छ कि उहाँ बेबिलोनीहरू विरुद्ध लड्नुहुनेछ, तर यरूशलेमका मानिसहरूले पश्चात्ताप गरे र तिनीहरूको दुष्टताबाट टाढा भए मात्र। यदि तिनीहरूले इन्कार गरे भने, यरूशलेम पतन हुनेछ, र सिदकियाह आफै नबूकदनेसरद्वारा कब्जा हुनेछ।</w:t>
      </w:r>
    </w:p>
    <w:p/>
    <w:p>
      <w:r xmlns:w="http://schemas.openxmlformats.org/wordprocessingml/2006/main">
        <w:t xml:space="preserve">तेस्रो अनुच्छेद: परमेश्वरले शाही परिवार र यरूशलेमका मानिसहरूलाई उनीहरूको आसन्न विनाशको बारेमा चेतावनी दिनुहुन्छ (यर्मिया 21:8-10)। उसले घोषणा गर्छ कि जो कोही सहरमा बस्छ उसले अनिकाल, तरवार र महामारीको सामना गर्नेछ। बेबिलोनी सेनासामु आत्मसमर्पण गर्नेहरूले आफ्नो ज्यान जोगाउनेछन्।</w:t>
      </w:r>
    </w:p>
    <w:p/>
    <w:p>
      <w:r xmlns:w="http://schemas.openxmlformats.org/wordprocessingml/2006/main">
        <w:t xml:space="preserve">4 औं अनुच्छेद: परमेश्वर सिदकियाहसँग सीधै बोल्नुहुन्छ (यर्मिया 21:11-14)। उनले न्यायको प्रबन्ध गर्न, उत्पीडितहरूलाई उद्धार गर्न र दया देखाउन आग्रह गर्छन्। यदि उसले त्यसो गर्छ भने, उसको बाँच्ने आशा हुन सक्छ। यद्यपि, यदि उसले परमेश्वरको आज्ञा पालन गर्न अस्वीकार गर्यो भने, यरूशलेम आगोले भस्म हुनेछ।</w:t>
      </w:r>
    </w:p>
    <w:p/>
    <w:p>
      <w:r xmlns:w="http://schemas.openxmlformats.org/wordprocessingml/2006/main">
        <w:t xml:space="preserve">संक्षिप्तमा,</w:t>
      </w:r>
    </w:p>
    <w:p>
      <w:r xmlns:w="http://schemas.openxmlformats.org/wordprocessingml/2006/main">
        <w:t xml:space="preserve">यर्मियाको २१ औं अध्यायले यरूशलेममा बेबिलोनी घेराबन्दीको समयमा यर्मियाको मध्यस्थता खोजिरहेको राजा सिदकियाहलाई चित्रण गर्दछ। सिदकियाहले यर्मियालाई आक्रमणकारी सेनाबाट छुटकाराको लागि परमेश्वरसँग सोध्न आग्रह गर्छन्। परमेश्वरले यर्मिया मार्फत जवाफ दिनुहुन्छ, मुक्तिको लागि पश्चात्ताप आवश्यक छ भनेर घोषणा गर्दै। यदि तिनीहरूले अस्वीकार गरे भने, यरूशलेम पतन हुनेछ, र सिदकियाह आफैं कब्जा हुनेछ। परमेश्‍वरले शाही परिवार र मानिसहरू दुवैलाई आसन्न विनाशको बारेमा चेतावनी दिनुहुन्छ। आत्मसमर्पण गर्नेहरूले आफ्नो जीवन बचाउन सक्छन्, तर यरूशलेममा बस्नेहरूले विपत्तिको सामना गर्छन्। परमेश्वरले सिदकियाहलाई सिधै बोल्नुहुन्छ, उहाँलाई न्याय गर्न र दया देखाउन आग्रह गर्नुहुन्छ। उहाँको आज्ञाकारिताले आशा ल्याउन सक्छ, तर अनाज्ञाकारिताले आगोलाई भस्म पार्छ। अध्यायले ईश्वरीय चेतावनी र संकटको बीचमा पश्चात्तापको अवसर दुवैलाई जोड दिन्छ।</w:t>
      </w:r>
    </w:p>
    <w:p/>
    <w:p>
      <w:r xmlns:w="http://schemas.openxmlformats.org/wordprocessingml/2006/main">
        <w:t xml:space="preserve">यर्मिया 21:1 परमप्रभुबाट यर्मियाकहाँ आएको वचन, जब सिदकियाह राजाले मल्‍कियाहका छोरा पशूर र पुजारी मासेयाहका छोरा सपन्याहलाई यसो भन्दै पठाए,</w:t>
      </w:r>
    </w:p>
    <w:p/>
    <w:p>
      <w:r xmlns:w="http://schemas.openxmlformats.org/wordprocessingml/2006/main">
        <w:t xml:space="preserve">परमेश्वरले सिदकियाह, पशूर र सपन्याह मार्फत यर्मियालाई सन्देश पठाउनुहुन्छ।</w:t>
      </w:r>
    </w:p>
    <w:p/>
    <w:p>
      <w:r xmlns:w="http://schemas.openxmlformats.org/wordprocessingml/2006/main">
        <w:t xml:space="preserve">1. सन्देशहरू डेलिभर गर्न परमेश्वरले अप्रत्याशित मानिसहरूलाई प्रयोग गर्नुहुन्छ</w:t>
      </w:r>
    </w:p>
    <w:p/>
    <w:p>
      <w:r xmlns:w="http://schemas.openxmlformats.org/wordprocessingml/2006/main">
        <w:t xml:space="preserve">२. परमेश्वरको वचन रोक्न नसकिने छ</w:t>
      </w:r>
    </w:p>
    <w:p/>
    <w:p>
      <w:r xmlns:w="http://schemas.openxmlformats.org/wordprocessingml/2006/main">
        <w:t xml:space="preserve">1. रोमी 8:31-39 - कसैले हामीलाई परमेश्वरको प्रेमबाट अलग गर्न सक्दैन</w:t>
      </w:r>
    </w:p>
    <w:p/>
    <w:p>
      <w:r xmlns:w="http://schemas.openxmlformats.org/wordprocessingml/2006/main">
        <w:t xml:space="preserve">2. यशैया 55:11 - परमेश्वरको वचन उहाँमा शून्य फर्किनेछैन</w:t>
      </w:r>
    </w:p>
    <w:p/>
    <w:p>
      <w:r xmlns:w="http://schemas.openxmlformats.org/wordprocessingml/2006/main">
        <w:t xml:space="preserve">यर्मिया 21:2 हाम्रो लागि परमप्रभुबाट सोध्नुहोस्, म प्रार्थना गर्छु। बेबिलोनका राजा नबूकदनेसरले हाम्रो विरुद्धमा लडाइँ गर्छन्। यदि त्यसो हो भने, परमप्रभुले उहाँका सबै अचम्मका कामहरू अनुसार हामीसँग व्यवहार गर्नुहुनेछ, ताकि उहाँ हामीबाट माथि जानुहुनेछ।</w:t>
      </w:r>
    </w:p>
    <w:p/>
    <w:p>
      <w:r xmlns:w="http://schemas.openxmlformats.org/wordprocessingml/2006/main">
        <w:t xml:space="preserve">यहूदाका मानिसहरूले नबूकदनेजरको विरुद्धमा परमप्रभुसँग सहायता माग्छन्।</w:t>
      </w:r>
    </w:p>
    <w:p/>
    <w:p>
      <w:r xmlns:w="http://schemas.openxmlformats.org/wordprocessingml/2006/main">
        <w:t xml:space="preserve">1: समस्याको समयमा, हामीले मद्दतको लागि प्रभुमा फर्कनुपर्छ।</w:t>
      </w:r>
    </w:p>
    <w:p/>
    <w:p>
      <w:r xmlns:w="http://schemas.openxmlformats.org/wordprocessingml/2006/main">
        <w:t xml:space="preserve">2: कठिन परिस्थितिहरूमा पनि, प्रभु विश्वासयोग्य हुनुहुन्छ र हामीलाई सहायता गर्न आउनुहुनेछ।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हो,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यर्मिया 21:3 तब यर्मियाले तिनीहरूलाई भने, “तिमीहरूले सिदकियाहलाई यसो भन्नू:</w:t>
      </w:r>
    </w:p>
    <w:p/>
    <w:p>
      <w:r xmlns:w="http://schemas.openxmlformats.org/wordprocessingml/2006/main">
        <w:t xml:space="preserve">परमेश्वरले सिदकियाहलाई उहाँमा भरोसा गर्न र उहाँका आज्ञाहरू पालन गर्न आह्वान गर्नुहुन्छ।</w:t>
      </w:r>
    </w:p>
    <w:p/>
    <w:p>
      <w:r xmlns:w="http://schemas.openxmlformats.org/wordprocessingml/2006/main">
        <w:t xml:space="preserve">1. कठिन समयमा भगवान मा भरोसा</w:t>
      </w:r>
    </w:p>
    <w:p/>
    <w:p>
      <w:r xmlns:w="http://schemas.openxmlformats.org/wordprocessingml/2006/main">
        <w:t xml:space="preserve">2. परिस्थिति जस्तोसुकै भए पनि परमेश्वरको आज्ञाहरू पालन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119:11 - मैले तपाईंको विरुद्धमा पाप नगर्न सकोस् भनेर तपाईंको वचन मेरो हृदयमा लुकाएको छु।</w:t>
      </w:r>
    </w:p>
    <w:p/>
    <w:p>
      <w:r xmlns:w="http://schemas.openxmlformats.org/wordprocessingml/2006/main">
        <w:t xml:space="preserve">यर्मिया 21:4 परमप्रभु इस्राएलका परमेश्‍वर यसो भन्‍नुहुन्‍छ। हेर, म तिमीहरूका हातमा भएका युद्धका हतियारहरू फर्काउनेछु, जसद्वारा तिमीहरू बेबिलोनका राजा र कल्दीहरूका विरुद्धमा लडिरहेका छौ, जसले तिमीहरूलाई पर्खालहरूविना घेरा हाल्नेछन्, र म तिनीहरूलाई यस सहरको बीचमा जम्मा गर्नेछु।</w:t>
      </w:r>
    </w:p>
    <w:p/>
    <w:p>
      <w:r xmlns:w="http://schemas.openxmlformats.org/wordprocessingml/2006/main">
        <w:t xml:space="preserve">परमेश्वरले बेबिलोनका राजा र कल्दीहरूको विरुद्धमा प्रयोग गरिएका युद्धका हतियारहरूलाई तिनीहरूको विरुद्धमा फर्काउने प्रतिज्ञा गर्नुहुन्छ, र उहाँले तिनीहरूलाई यरूशलेमको बीचमा जम्मा गर्नुहुनेछ।</w:t>
      </w:r>
    </w:p>
    <w:p/>
    <w:p>
      <w:r xmlns:w="http://schemas.openxmlformats.org/wordprocessingml/2006/main">
        <w:t xml:space="preserve">1. परमेश्वर हाम्रो रक्षक हुनुहुन्छ - यर्मिया 21: 4 ले हामीलाई सम्झाउँछ कि परमेश्वर हाम्रो संरक्षक हुनुहुन्छ र हाम्रा शत्रुहरूको बीचमा पनि हाम्रो लागि लड्नुहुनेछ।</w:t>
      </w:r>
    </w:p>
    <w:p/>
    <w:p>
      <w:r xmlns:w="http://schemas.openxmlformats.org/wordprocessingml/2006/main">
        <w:t xml:space="preserve">2. विश्वासमा दृढ रहनुहोस् - यर्मिया 21: 4 ले हामीलाई विश्वासमा दृढ रहन र परमेश्वरले हाम्रो लागि हाम्रो लडाईहरू लड्नुहुनेछ भन्ने विश्वासमा सिकाउँछ।</w:t>
      </w:r>
    </w:p>
    <w:p/>
    <w:p>
      <w:r xmlns:w="http://schemas.openxmlformats.org/wordprocessingml/2006/main">
        <w:t xml:space="preserve">1. यशैया 54:17 - "तिम्रो विरुद्धमा बनाएको कुनै पनि हतियार सफल हुनेछैन, र न्यायमा तेरो विरुद्धमा उठ्ने हरेक जिब्रोलाई तैंले दोषी ठहराउनेछस्। यो परमप्रभुका सेवकहरूको सम्पदा हो, र तिनीहरूको धार्मिकता मबाट आएको हो।" प्रभु।</w:t>
      </w:r>
    </w:p>
    <w:p/>
    <w:p>
      <w:r xmlns:w="http://schemas.openxmlformats.org/wordprocessingml/2006/main">
        <w:t xml:space="preserve">2. प्रस्थान 14:14 - परमप्रभुले तपाईंको लागि लड्नुहुनेछ; तपाईलाई मात्र शान्त हुन आवश्यक छ।</w:t>
      </w:r>
    </w:p>
    <w:p/>
    <w:p>
      <w:r xmlns:w="http://schemas.openxmlformats.org/wordprocessingml/2006/main">
        <w:t xml:space="preserve">यर्मिया 21:5 र म आफैं पसारिएको हात र बलियो पाखुराले, क्रोध, क्रोध र ठूलो क्रोधमा पनि तेरो विरुद्धमा लड्नेछु।</w:t>
      </w:r>
    </w:p>
    <w:p/>
    <w:p>
      <w:r xmlns:w="http://schemas.openxmlformats.org/wordprocessingml/2006/main">
        <w:t xml:space="preserve">परमेश्वरले घोषणा गर्नुहुन्छ कि उहाँले आफ्ना मानिसहरू विरुद्ध क्रोध, क्रोध र ठूलो क्रोधको साथ लड्नुहुनेछ।</w:t>
      </w:r>
    </w:p>
    <w:p/>
    <w:p>
      <w:r xmlns:w="http://schemas.openxmlformats.org/wordprocessingml/2006/main">
        <w:t xml:space="preserve">1. परमेश्वरको क्रोध: परमेश्वरको क्रोध बुझ्दै</w:t>
      </w:r>
    </w:p>
    <w:p/>
    <w:p>
      <w:r xmlns:w="http://schemas.openxmlformats.org/wordprocessingml/2006/main">
        <w:t xml:space="preserve">2. परमेश्वरको प्रेमको शक्ति: परमेश्वरको कृपा जान्न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हिब्रू 4:16 - आउनुहोस् हामी विश्वासको साथ अनुग्रहको सिंहासनमा जाऔं, ताकि हामीले दया प्राप्त गर्न सकौं र हाम्रो खाँचोको समयमा हामीलाई मद्दत गर्नको लागि अनुग्रह पाउन सकौं।</w:t>
      </w:r>
    </w:p>
    <w:p/>
    <w:p>
      <w:r xmlns:w="http://schemas.openxmlformats.org/wordprocessingml/2006/main">
        <w:t xml:space="preserve">यर्मिया 21:6 अनि म यस सहरका बासिन्दाहरूलाई, मानिस र पशु दुवैलाई मार्नेछु, तिनीहरू ठूलो रूढीले मर्नेछन्।</w:t>
      </w:r>
    </w:p>
    <w:p/>
    <w:p>
      <w:r xmlns:w="http://schemas.openxmlformats.org/wordprocessingml/2006/main">
        <w:t xml:space="preserve">परमेश्‍वरले यरूशलेमका मानिसहरूलाई मानिस र जनावर दुवैलाई मार्न ठूलो रूढी पठाएर दण्ड दिनुहुन्छ।</w:t>
      </w:r>
    </w:p>
    <w:p/>
    <w:p>
      <w:r xmlns:w="http://schemas.openxmlformats.org/wordprocessingml/2006/main">
        <w:t xml:space="preserve">1. परमेश्वरको दया र न्याय</w:t>
      </w:r>
    </w:p>
    <w:p/>
    <w:p>
      <w:r xmlns:w="http://schemas.openxmlformats.org/wordprocessingml/2006/main">
        <w:t xml:space="preserve">2. अवज्ञाको नतिजा</w:t>
      </w:r>
    </w:p>
    <w:p/>
    <w:p>
      <w:r xmlns:w="http://schemas.openxmlformats.org/wordprocessingml/2006/main">
        <w:t xml:space="preserve">1. लुका 13: 1-5 येशूले पापको नतिजाको बारेमा चेतावनी दिनुहुन्छ</w:t>
      </w:r>
    </w:p>
    <w:p/>
    <w:p>
      <w:r xmlns:w="http://schemas.openxmlformats.org/wordprocessingml/2006/main">
        <w:t xml:space="preserve">2. इजकिएल 14:12-23 यरूशलेम र यसका बासिन्दाहरूमाथि परमेश्वरको क्रोध</w:t>
      </w:r>
    </w:p>
    <w:p/>
    <w:p>
      <w:r xmlns:w="http://schemas.openxmlformats.org/wordprocessingml/2006/main">
        <w:t xml:space="preserve">यर्मिया 21:7 त्यसपछि परमप्रभु भन्‍नुहुन्‍छ, म यहूदाका राजा सिदकियाह, त्‍यसका सेवकहरू, र यस सहरमा बाँकी रहेका मानिसहरूलाई महामारी, तरवार र अनिकालबाट बचाउनेछु। बेबिलोनका राजा नबूकदनेजरको हात, तिनीहरूका शत्रुहरू र तिनीहरूको ज्यान खोज्नेहरूका हातमा। र उहाँले तिनीहरूलाई तरवारको धारले मार्नुहुनेछ। उसले तिनीहरूलाई छोड्ने छैन, न त दया देखाउनेछ, न दया देखाउनेछ।</w:t>
      </w:r>
    </w:p>
    <w:p/>
    <w:p>
      <w:r xmlns:w="http://schemas.openxmlformats.org/wordprocessingml/2006/main">
        <w:t xml:space="preserve">परमेश्‍वरले सिदकियाह, उहाँका सेवकहरू र यरूशलेममा रहेका मानिसहरूलाई तिनीहरूका शत्रुहरूको हातमा सुम्पनुहुनेछ, जहाँ तिनीहरूलाई तरवारले प्रहार गरिनेछ र तिनीहरूलाई कुनै दया देखाइनेछैन।</w:t>
      </w:r>
    </w:p>
    <w:p/>
    <w:p>
      <w:r xmlns:w="http://schemas.openxmlformats.org/wordprocessingml/2006/main">
        <w:t xml:space="preserve">1. विपत्तिमा परमेश्वरको कृपा</w:t>
      </w:r>
    </w:p>
    <w:p/>
    <w:p>
      <w:r xmlns:w="http://schemas.openxmlformats.org/wordprocessingml/2006/main">
        <w:t xml:space="preserve">2. न्यायमा परमेश्वरको सार्वभौमिकता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विलाप ३:३१-३३ - किनकि प्रभुद्वारा कसैलाई पनि सदाको लागि त्यागिएको छैन। उहाँले शोक ल्याउनुहुन्छ, उहाँले दया देखाउनुहुनेछ, उहाँको अटल प्रेम यति ठूलो छ। किनकि उहाँले स्वेच्छाले कसैलाई दुःख वा दुःख दिनुहुन्न।</w:t>
      </w:r>
    </w:p>
    <w:p/>
    <w:p>
      <w:r xmlns:w="http://schemas.openxmlformats.org/wordprocessingml/2006/main">
        <w:t xml:space="preserve">यर्मिया 21:8 अनि यी मानिसहरूलाई तैंले भन, परमप्रभु यसो भन्नुहुन्छ। हेर, मैले जीवनको बाटो र मृत्युको बाटो तिमीहरूको अगाडि राखेको छु।</w:t>
      </w:r>
    </w:p>
    <w:p/>
    <w:p>
      <w:r xmlns:w="http://schemas.openxmlformats.org/wordprocessingml/2006/main">
        <w:t xml:space="preserve">परमेश्वरले यहूदाका मानिसहरूलाई जीवन र मृत्यु बीचको छनोट राख्नुहुन्छ।</w:t>
      </w:r>
    </w:p>
    <w:p/>
    <w:p>
      <w:r xmlns:w="http://schemas.openxmlformats.org/wordprocessingml/2006/main">
        <w:t xml:space="preserve">1. जीवन र मृत्यु बीचको छनौट: यर्मिया 21:8 को अध्ययन</w:t>
      </w:r>
    </w:p>
    <w:p/>
    <w:p>
      <w:r xmlns:w="http://schemas.openxmlformats.org/wordprocessingml/2006/main">
        <w:t xml:space="preserve">2. छनौटहरूको नतिजा: यर्मिया 21:8 को चेतावनी बुझ्दै</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Deuteronomy 30:15-19 - हेर्नुहोस्, मैले आज जीवन र असल, मृत्यु र नराम्रालाई तिमीहरूका सामु राखेको छु। परमप्रभु तिमीहरूका परमेश्‍वरलाई प्रेम गरेर, उहाँका मार्गहरूमा हिँडेर, उहाँका आज्ञाहरू र उहाँका विधिहरू र उहाँका नियमहरू पालन गरेर आज मैले तिमीहरूलाई आज्ञा दिनुभएको परमप्रभु तिमीहरूका परमेश्‍वरका आज्ञाहरू तिमीहरूले पालन गर्यौ भने तिमीहरू बाँच्नेछौ र वृद्धि हुनेछौ। परमप्रभु तिमीहरूका परमेश्‍वरले तिमीहरूलाई त्यो भूमिमा आशिष्‌ दिनुहुनेछ जुन तिमीहरूले यसलाई अधिकारमा लिन प्रवेश गरिरहनुभएको छ। तर यदि तिम्रो हृदय फर्कियो, र तिमीले सुन्न पाएनौ, तर अन्य देवताहरूको पूजा गर्न र तिनीहरूको सेवा गर्न तानिएको छ भने, म आज तिमीलाई घोषणा गर्दछु, कि तिमी अवश्य नष्ट हुनेछौ। तिमीहरू यर्दन पारि पस्‍न र अधिकार गर्न जाने देशमा धेरै दिन बाँच्‍नेछैनौ।</w:t>
      </w:r>
    </w:p>
    <w:p/>
    <w:p>
      <w:r xmlns:w="http://schemas.openxmlformats.org/wordprocessingml/2006/main">
        <w:t xml:space="preserve">यर्मिया 21:9 यस सहरमा बस्ने मानिस तरवार, अनिकाल र रूढीले मर्नेछ, तर जो बाहिर निस्केर तिमीलाई घेरा हाल्ने कल्दीहरूकहाँ लड्छ, त्यो बाँच्नेछ, र उसको जीवन हुनेछ। उसलाई शिकारको लागि।</w:t>
      </w:r>
    </w:p>
    <w:p/>
    <w:p>
      <w:r xmlns:w="http://schemas.openxmlformats.org/wordprocessingml/2006/main">
        <w:t xml:space="preserve">सहरमा बस्नेहरू तरवार, अनिकाल र रूढीले मर्नेछन्, तर कल्दीहरूसामु आत्मसमर्पण गर्नेहरूलाई बचाइनेछ र इनाम दिइनेछ।</w:t>
      </w:r>
    </w:p>
    <w:p/>
    <w:p>
      <w:r xmlns:w="http://schemas.openxmlformats.org/wordprocessingml/2006/main">
        <w:t xml:space="preserve">1. आत्मसमर्पणका फाइदाहरू: कसरी परमेश्वरको इच्छाको अधीनताले ढोका खोल्न सक्छ</w:t>
      </w:r>
    </w:p>
    <w:p/>
    <w:p>
      <w:r xmlns:w="http://schemas.openxmlformats.org/wordprocessingml/2006/main">
        <w:t xml:space="preserve">2. विद्रोहको मूल्य: परमेश्वरको अख्तियारलाई अस्वीकार गर्ने परिणामहरू</w:t>
      </w:r>
    </w:p>
    <w:p/>
    <w:p>
      <w:r xmlns:w="http://schemas.openxmlformats.org/wordprocessingml/2006/main">
        <w:t xml:space="preserve">1. हितोपदेश 21:1 राजाको हृदय परमप्रभुको हातमा पानीको धारा हो; उसले चाहेको ठाउँमा घुमाउँछ।</w:t>
      </w:r>
    </w:p>
    <w:p/>
    <w:p>
      <w:r xmlns:w="http://schemas.openxmlformats.org/wordprocessingml/2006/main">
        <w:t xml:space="preserve">2. फिलिप्पी 4:6-7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यर्मिया 21:10 किनकि मैले यस सहरको विरुद्धमा मेरो अनुहार खराबीको लागि राखेको छु, राम्रोको लागि होइन, परमप्रभु भन्नुहुन्छ: यो बेबिलोनका राजाको हातमा दिइनेछ, र उसले यसलाई आगोमा जलाउनेछ।</w:t>
      </w:r>
    </w:p>
    <w:p/>
    <w:p>
      <w:r xmlns:w="http://schemas.openxmlformats.org/wordprocessingml/2006/main">
        <w:t xml:space="preserve">परमेश्वरले घोषणा गर्नुहुन्छ कि उहाँले यरूशलेमलाई बेबिलोनका राजाको हातमा नष्ट गर्नुहुनेछ।</w:t>
      </w:r>
    </w:p>
    <w:p/>
    <w:p>
      <w:r xmlns:w="http://schemas.openxmlformats.org/wordprocessingml/2006/main">
        <w:t xml:space="preserve">1. पश्चात्तापको लागि कल: परमेश्वरलाई खोज्नुहोस् र उहाँले तपाईंलाई बचाउनुहुनेछ</w:t>
      </w:r>
    </w:p>
    <w:p/>
    <w:p>
      <w:r xmlns:w="http://schemas.openxmlformats.org/wordprocessingml/2006/main">
        <w:t xml:space="preserve">२. अधर्मको नतिजा: परमेश्वरको न्याय निश्चित छ</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इजकिएल 18:30 -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w:t>
      </w:r>
    </w:p>
    <w:p/>
    <w:p>
      <w:r xmlns:w="http://schemas.openxmlformats.org/wordprocessingml/2006/main">
        <w:t xml:space="preserve">यर्मिया 21:11 अनि यहूदाका राजाको घरलाई छोएर भन, परमप्रभुको वचन सुन।</w:t>
      </w:r>
    </w:p>
    <w:p/>
    <w:p>
      <w:r xmlns:w="http://schemas.openxmlformats.org/wordprocessingml/2006/main">
        <w:t xml:space="preserve">यहूदाका राजाको घरानाको निम्ति परमप्रभुको सन्देश छ।</w:t>
      </w:r>
    </w:p>
    <w:p/>
    <w:p>
      <w:r xmlns:w="http://schemas.openxmlformats.org/wordprocessingml/2006/main">
        <w:t xml:space="preserve">1: उपस्थिति द्वारा मूर्ख नहुनुहोस्। परमेश्वरको वचन सधैं प्रबल हुनेछ।</w:t>
      </w:r>
    </w:p>
    <w:p/>
    <w:p>
      <w:r xmlns:w="http://schemas.openxmlformats.org/wordprocessingml/2006/main">
        <w:t xml:space="preserve">2: परमप्रभुको आवाज सुन्नुहोस् र उहाँका आज्ञाहरू पालन गर्नुहोस्।</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यर्मिया 21:12 हे दाऊदको घराना, परमप्रभु यसो भन्नुहुन्छ। बिहान न्याय गर्नुहोस्, र अत्याचारीको हातबाट लुटेकोलाई छुटकारा दिनुहोस्, नत्रता मेरो क्रोध आगोझैँ निस्कनेछ, र तपाईंको खराब कामको कारणले कसैले यसलाई निभाउन सक्दैन।</w:t>
      </w:r>
    </w:p>
    <w:p/>
    <w:p>
      <w:r xmlns:w="http://schemas.openxmlformats.org/wordprocessingml/2006/main">
        <w:t xml:space="preserve">परमेश्वरले दाऊदको घरानालाई बिहान न्याय कार्यान्वयन गर्न र थिचोमिचोमा परेकाहरूलाई उद्धार गर्न आदेश दिनुहुन्छ ताकि उहाँको क्रोधले उनीहरूलाई तिनीहरूको दुष्टताको लागि नखाओस्।</w:t>
      </w:r>
    </w:p>
    <w:p/>
    <w:p>
      <w:r xmlns:w="http://schemas.openxmlformats.org/wordprocessingml/2006/main">
        <w:t xml:space="preserve">1. न्यायको शक्ति: कसरी हाम्रो जीवनमा धार्मिकता र दया ल्याउने</w:t>
      </w:r>
    </w:p>
    <w:p/>
    <w:p>
      <w:r xmlns:w="http://schemas.openxmlformats.org/wordprocessingml/2006/main">
        <w:t xml:space="preserve">२. परमेश्वरको क्रोधको छायामा बस्नु: दुष्टतालाई बेवास्ता गर्ने खतरा</w:t>
      </w:r>
    </w:p>
    <w:p/>
    <w:p>
      <w:r xmlns:w="http://schemas.openxmlformats.org/wordprocessingml/2006/main">
        <w:t xml:space="preserve">1. आमोस 5:24 - तर न्यायलाई पानीझैँ र धार्मिकतालाई निरन्तर बगिरहने खोलाझैँ गरोस्।</w:t>
      </w:r>
    </w:p>
    <w:p/>
    <w:p>
      <w:r xmlns:w="http://schemas.openxmlformats.org/wordprocessingml/2006/main">
        <w:t xml:space="preserve">2. भजन 89:14 - धार्मिकता र न्याय तपाईंको सिंहासनको जग हो; दया र सत्य तपाईको अनुहार अगाडि जान्छ।</w:t>
      </w:r>
    </w:p>
    <w:p/>
    <w:p>
      <w:r xmlns:w="http://schemas.openxmlformats.org/wordprocessingml/2006/main">
        <w:t xml:space="preserve">यर्मिया 21:13 हे बेंसीका बासिन्दा, र मैदानको चट्टान, हेर, म तेरो विरुद्धमा छु, परमप्रभु भन्नुहुन्छ। जसले भन्छ, 'हाम्रो विरुद्धमा को आउला? वा हाम्रो बस्तीमा को पस्नेछ?</w:t>
      </w:r>
    </w:p>
    <w:p/>
    <w:p>
      <w:r xmlns:w="http://schemas.openxmlformats.org/wordprocessingml/2006/main">
        <w:t xml:space="preserve">आफूलाई छुवाछुत नभएको र उहाँको न्यायबाट सुरक्षित ठान्नेहरूका विरुद्धमा परमेश्वर हुनुहुन्छ।</w:t>
      </w:r>
    </w:p>
    <w:p/>
    <w:p>
      <w:r xmlns:w="http://schemas.openxmlformats.org/wordprocessingml/2006/main">
        <w:t xml:space="preserve">1. परमेश्वरले हेरिरहनुभएको छ र उहाँको न्यायभन्दा माथि कोही छैन</w:t>
      </w:r>
    </w:p>
    <w:p/>
    <w:p>
      <w:r xmlns:w="http://schemas.openxmlformats.org/wordprocessingml/2006/main">
        <w:t xml:space="preserve">2. हामी सबै परमेश्वरलाई जवाफदेही छौं र धार्मिक रूपमा जिउनुपर्छ</w:t>
      </w:r>
    </w:p>
    <w:p/>
    <w:p>
      <w:r xmlns:w="http://schemas.openxmlformats.org/wordprocessingml/2006/main">
        <w:t xml:space="preserve">1. रोमी 3:19-20: "अब हामी जान्दछौं कि व्यवस्थाले जे भन्छ त्यो व्यवस्थाको अधीनमा रहेकाहरूलाई बोल्छ, ताकि हरेक मुख बन्द होस्, र सारा संसार परमेश्वरलाई जवाफदेही बनोस्।"</w:t>
      </w:r>
    </w:p>
    <w:p/>
    <w:p>
      <w:r xmlns:w="http://schemas.openxmlformats.org/wordprocessingml/2006/main">
        <w:t xml:space="preserve">2. भजनसंग्रह 139:1-3: "हे परमप्रभु, तपाईंले मलाई खोज्नुभएको छ र मलाई चिन्नुभएको छ! म बस्दा र कहिले उठ्छु तपाईंलाई थाहा छ; तपाईंले टाढाबाट मेरा विचारहरू बुझ्नुहुन्छ। तपाईंले मेरो बाटो खोज्नुहुन्छ र मेरो सुत्ने र मेरा सबै तरिकाहरू परिचित छन्।"</w:t>
      </w:r>
    </w:p>
    <w:p/>
    <w:p>
      <w:r xmlns:w="http://schemas.openxmlformats.org/wordprocessingml/2006/main">
        <w:t xml:space="preserve">यर्मिया 21:14 तर म तिमीहरूलाई तेरो कर्मको फलअनुसार दण्ड दिनेछु, परमप्रभु भन्‍नुहुन्‍छ, र म त्‍यसको जङ्गलमा आगो सल्‍काउनेछु, र त्‍यसले त्‍यसको वरिपरि भएका सबै थोक भस्‍म पार्नेछ।</w:t>
      </w:r>
    </w:p>
    <w:p/>
    <w:p>
      <w:r xmlns:w="http://schemas.openxmlformats.org/wordprocessingml/2006/main">
        <w:t xml:space="preserve">परमेश्वरले यहूदाका मानिसहरूलाई चेताउनी दिनुहुन्छ कि उहाँले तिनीहरूलाई तिनीहरूका कर्महरूको फलअनुसार दण्ड दिनुहुनेछ र तिनीहरूको जङ्गलमा आगो लगाइदिनुहुन्छ जसले चारैतिर जल्नेछ।</w:t>
      </w:r>
    </w:p>
    <w:p/>
    <w:p>
      <w:r xmlns:w="http://schemas.openxmlformats.org/wordprocessingml/2006/main">
        <w:t xml:space="preserve">1. हाम्रा कार्यहरूको नतिजा: यहूदालाई परमेश्वरको चेतावनी</w:t>
      </w:r>
    </w:p>
    <w:p/>
    <w:p>
      <w:r xmlns:w="http://schemas.openxmlformats.org/wordprocessingml/2006/main">
        <w:t xml:space="preserve">२. ईश्वरको शक्ति: उहाँको न्याय र न्याय</w:t>
      </w:r>
    </w:p>
    <w:p/>
    <w:p>
      <w:r xmlns:w="http://schemas.openxmlformats.org/wordprocessingml/2006/main">
        <w:t xml:space="preserve">1. याकूब 5:16-18: त्यसकारण,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रोमी 12:19: प्रिय हो, कहिल्यै बदला नलिनुहोस्, तर यसलाई परमेश्वरको क्रोधमा छोड्नुहोस्, किनकि यो लेखिएको छ, बदला मेरो हो, म बदला दिनेछु, प्रभु भन्नुहुन्छ।</w:t>
      </w:r>
    </w:p>
    <w:p/>
    <w:p/>
    <w:p>
      <w:r xmlns:w="http://schemas.openxmlformats.org/wordprocessingml/2006/main">
        <w:t xml:space="preserve">यर्मिया अध्याय 22 मा यहूदाका राजाहरू, विशेष गरी यहोआहाज, यहोयाकिम र यहोयाकिन, तिनीहरूको दमनकारी र दुष्ट शासनको लागि न्याय र हप्काउने सन्देशहरू छन्।</w:t>
      </w:r>
    </w:p>
    <w:p/>
    <w:p>
      <w:r xmlns:w="http://schemas.openxmlformats.org/wordprocessingml/2006/main">
        <w:t xml:space="preserve">पहिलो अनुच्छेद: परमेश्वरले यर्मियालाई राजाको दरबारमा गएर सन्देश दिन निर्देशन दिनुहुन्छ (यर्मिया 22:1-5)। उहाँले राजालाई न्याय र धार्मिकताको व्यवस्थापन गर्न, उत्पीडितहरूलाई उद्धार गर्न, अपरिचितहरूलाई अतिथि सत्कार गर्न र निर्दोषको रगत बगाउनबाट अलग रहन भन्नुहुन्छ। यदि उसले यी आज्ञाहरू पालन गर्यो भने, उसको वंश जारी रहनेछ।</w:t>
      </w:r>
    </w:p>
    <w:p/>
    <w:p>
      <w:r xmlns:w="http://schemas.openxmlformats.org/wordprocessingml/2006/main">
        <w:t xml:space="preserve">दोस्रो अनुच्छेद: यर्मियाले यहोआहाजको विरुद्धमा न्यायको घोषणा गरे (यर्मिया २२:६-९)। उसले उसको दुष्टताको लागि उसलाई निन्दा गर्छ, भविष्यवाणी गर्छ कि ऊ निर्वासनमा बिना सम्मान वा गाडिनेछ। उनकी आमाले पनि लाज र कैदको सामना गर्नु पर्नेछ।</w:t>
      </w:r>
    </w:p>
    <w:p/>
    <w:p>
      <w:r xmlns:w="http://schemas.openxmlformats.org/wordprocessingml/2006/main">
        <w:t xml:space="preserve">तेस्रो अनुच्छेद: यर्मियाले यहोयाकिमलाई उसको दमनकारी शासनको लागि हप्काए (यर्मिया 22:10-12)। यदि यहोयाकिमले न्याय र धार्मिकतालाई बेवास्ता गर्दै बेइमान लाभको साथ आफ्नो दरबार निर्माण गरेर आफ्नो अन्यायपूर्ण अभ्यासहरू जारी राखे भने, उसले अपमानजनक अन्तको सामना गर्नेछ भनेर चेतावनी दिन्छ।</w:t>
      </w:r>
    </w:p>
    <w:p/>
    <w:p>
      <w:r xmlns:w="http://schemas.openxmlformats.org/wordprocessingml/2006/main">
        <w:t xml:space="preserve">4 औं अनुच्छेद: यर्मियाले यहोयाचिनको शासनलाई सम्बोधन गर्दछ (यर्मिया 22:13-19)। उनले आफ्ना जनताको हेरचाह गर्ने खर्चमा व्यक्तिगत विलासिताको पछि लाग्ने आलोचना गर्छन्। उसको कार्यको फलस्वरूप, यहोयाचिनका सन्तानहरूले दाऊदको सिंहासनमा उन्नति गर्नेछैनन्।</w:t>
      </w:r>
    </w:p>
    <w:p/>
    <w:p>
      <w:r xmlns:w="http://schemas.openxmlformats.org/wordprocessingml/2006/main">
        <w:t xml:space="preserve">5 औं अनुच्छेद: परमेश्वरले कोनिया (यहोयाचिन) मा न्यायको घोषणा गर्नुहुन्छ (यर्मिया 22:24-30)। एक बिन्दुमा भगवानको हातमा सिग्नेट औंठीसँग तुलना गरिए तापनि, कोनियालाई उनको दुष्टताको कारण अस्वीकार गरियो। उहाँलाई भनिएको छ कि उहाँका सन्तानहरू मध्ये कोही पनि दाऊदको सिंहासनमा बस्नेछैन वा यहूदामा शासन गर्नेछैन।</w:t>
      </w:r>
    </w:p>
    <w:p/>
    <w:p>
      <w:r xmlns:w="http://schemas.openxmlformats.org/wordprocessingml/2006/main">
        <w:t xml:space="preserve">संक्षिप्तमा,</w:t>
      </w:r>
    </w:p>
    <w:p>
      <w:r xmlns:w="http://schemas.openxmlformats.org/wordprocessingml/2006/main">
        <w:t xml:space="preserve">यर्मियाको बाईसौं अध्यायले विभिन्न राजाहरूलाई उनीहरूको दमनकारी र दुष्ट शासनको लागि न्यायको सन्देशहरू चित्रण गर्दछ। परमेश्‍वरले यर्मियालाई न्यायको प्रबन्ध गर्ने, आतिथ्य देखाउने र निर्दोषको रगत बगाउनबाट टाढा रहने बारे राजालाई सन्देश दिन निर्देशन दिनुहुन्छ। अनुपालनले उनीहरूको वंशको निरन्तरता सुनिश्चित गर्नेछ। यहोआहाजलाई उसको दुष्टताको लागि निन्दा गरिएको छ, सम्मान बिना निर्वासनमा मर्ने भविष्यवाणी गरिएको छ। यहोयाकिमलाई दमनकारी शासनको लागि हप्काइएको छ, अपमानजनक परिणामहरूको सामना गर्ने चेतावनी दिइएको छ। यहोयाचिनले अरूको खर्चमा व्यक्तिगत विलासिताको पछि लागे, फलस्वरूप तिनका सन्तानहरूको लागि समृद्धिको कमी भयो। कोनिया (यहोयाचिन) एक पटक सम्मानित भए तापनि दुष्टताको कारणले परमेश्वरद्वारा अस्वीकारको सामना गर्दछ। तिनका सन्तानहरूलाई तिनीहरूले यहूदामाथि शासन गर्ने छैनन् भनिएको छ। अध्यायले अधर्मी शासनको विरुद्धमा ईश्वरीय न्यायलाई जोड दिन्छ।</w:t>
      </w:r>
    </w:p>
    <w:p/>
    <w:p>
      <w:r xmlns:w="http://schemas.openxmlformats.org/wordprocessingml/2006/main">
        <w:t xml:space="preserve">यर्मिया 22:1 परमप्रभु यसो भन्नुहुन्छ; तल यहूदाका राजाको घरमा जा, र त्यहाँ यो वचन बोल।</w:t>
      </w:r>
    </w:p>
    <w:p/>
    <w:p>
      <w:r xmlns:w="http://schemas.openxmlformats.org/wordprocessingml/2006/main">
        <w:t xml:space="preserve">परमप्रभुले अगमवक्ता यर्मियालाई यहूदाका राजाको घरमा परमेश्वरको वचन बोल्न निर्देशन दिनुहुन्छ।</w:t>
      </w:r>
    </w:p>
    <w:p/>
    <w:p>
      <w:r xmlns:w="http://schemas.openxmlformats.org/wordprocessingml/2006/main">
        <w:t xml:space="preserve">1. "साँचो अधिकार परमेश्वरबाट आउँछ"</w:t>
      </w:r>
    </w:p>
    <w:p/>
    <w:p>
      <w:r xmlns:w="http://schemas.openxmlformats.org/wordprocessingml/2006/main">
        <w:t xml:space="preserve">2. "सत्तामा भएकाहरूको जिम्मेवारी"</w:t>
      </w:r>
    </w:p>
    <w:p/>
    <w:p>
      <w:r xmlns:w="http://schemas.openxmlformats.org/wordprocessingml/2006/main">
        <w:t xml:space="preserve">1. मत्ती 28:18-20 - "अनि येशू आउनुभयो र तिनीहरूलाई भन्नुभयो, स्वर्ग र पृथ्वीमा सबै अधिकार मलाई दिइएको छ। त्यसैले जाओ र सबै राष्ट्रहरूलाई चेला बनाओ, तिनीहरूलाई पिता र उहाँको नाउँमा बप्तिस्मा दिनुहोस्। पुत्र र पवित्र आत्माको, मैले तिमीहरूलाई आज्ञा गरेका सबै कुरा पालन गर्न तिनीहरूलाई सिकाउँदै। अनि हेर, म युगको अन्त्यसम्म सधैं तिमीहरूको साथमा छु।</w:t>
      </w:r>
    </w:p>
    <w:p/>
    <w:p>
      <w:r xmlns:w="http://schemas.openxmlformats.org/wordprocessingml/2006/main">
        <w:t xml:space="preserve">2. रोमी 13: 1-2 - "प्रत्येक व्यक्ति शासक अधिकारीहरूको अधीनमा होस्। किनकि त्यहाँ परमेश्वरबाट बाहेक अरू कुनै अधिकार छैन, र जो अस्तित्वमा छन् ती परमेश्वरद्वारा स्थापित गरिएको हो। त्यसैले जसले अख्तियारहरूको विरोध गर्छ उसले परमेश्वरले नियुक्त गर्नुभएको कुराको विरोध गर्दछ, र विरोध गर्नेहरूले न्याय पाउनेछन्।"</w:t>
      </w:r>
    </w:p>
    <w:p/>
    <w:p>
      <w:r xmlns:w="http://schemas.openxmlformats.org/wordprocessingml/2006/main">
        <w:t xml:space="preserve">यर्मिया 22:2 अनि भन, हे यहूदाका राजा, दाऊदको सिंहासनमा विराजमान हुनुहुने परमप्रभुको वचन सुन्नुहोस्, तपाईं र तपाईंका सेवकहरू र यी ढोकाहरूबाट भित्र पस्ने तपाईंका मानिसहरू।</w:t>
      </w:r>
    </w:p>
    <w:p/>
    <w:p>
      <w:r xmlns:w="http://schemas.openxmlformats.org/wordprocessingml/2006/main">
        <w:t xml:space="preserve">परमेश्वरले यहूदाका राजा र उनका सेवकहरूलाई ढोकाबाट भित्र पस्ने सन्देश दिनुहुन्छ।</w:t>
      </w:r>
    </w:p>
    <w:p/>
    <w:p>
      <w:r xmlns:w="http://schemas.openxmlformats.org/wordprocessingml/2006/main">
        <w:t xml:space="preserve">1. "परमेश्वरको आज्ञाकारिताको शक्ति"</w:t>
      </w:r>
    </w:p>
    <w:p/>
    <w:p>
      <w:r xmlns:w="http://schemas.openxmlformats.org/wordprocessingml/2006/main">
        <w:t xml:space="preserve">2. "परमप्रभुको आज्ञा पालन गर्दाको आशिष्"</w:t>
      </w:r>
    </w:p>
    <w:p/>
    <w:p>
      <w:r xmlns:w="http://schemas.openxmlformats.org/wordprocessingml/2006/main">
        <w:t xml:space="preserve">1. रोमी 16:19 - "किनकि तपाईंको आज्ञाकारिता सबैलाई थाहा भएको छ। त्यसैले म तपाईंको तर्फबाट खुशी छु; तर म चाहन्छु कि तपाईं असल कुरामा बुद्धिमान् र खराबको बारेमा सरल बनोस्।"</w:t>
      </w:r>
    </w:p>
    <w:p/>
    <w:p>
      <w:r xmlns:w="http://schemas.openxmlformats.org/wordprocessingml/2006/main">
        <w:t xml:space="preserve">2. कलस्सी 3:20 - "बच्चाहरू हो, सबै कुरामा आफ्ना आमाबाबुको आज्ञा पालन गर, किनकि यो प्रभुलाई मनपर्ने छ।"</w:t>
      </w:r>
    </w:p>
    <w:p/>
    <w:p>
      <w:r xmlns:w="http://schemas.openxmlformats.org/wordprocessingml/2006/main">
        <w:t xml:space="preserve">यर्मिया 22:3 परमप्रभु यसो भन्नुहुन्छ; न्याय र धार्मिकता कार्यान्वयन गर, र अत्याचारीको हातबाट लुटेको छुटकारा दिनुहोस्: र कुनै गल्ती नगर्नुहोस्, अपरिचित, टुहुरा र विधवालाई कुनै हिंसा नगर्नुहोस्, न त यस ठाउँमा निर्दोषको रगत बगाउनुहोस्।</w:t>
      </w:r>
    </w:p>
    <w:p/>
    <w:p>
      <w:r xmlns:w="http://schemas.openxmlformats.org/wordprocessingml/2006/main">
        <w:t xml:space="preserve">परमेश्वरले हामीलाई न्याय र धार्मिकता कार्यान्वयन गर्न, उत्पीडितहरूलाई तिनीहरूका उत्पीडकहरूबाट मुक्त गर्न र कमजोरहरूलाई जोगाउन आदेश दिनुहुन्छ।</w:t>
      </w:r>
    </w:p>
    <w:p/>
    <w:p>
      <w:r xmlns:w="http://schemas.openxmlformats.org/wordprocessingml/2006/main">
        <w:t xml:space="preserve">1. उत्पीडितहरूको लागि न्याय: कमजोरहरूको हेरचाह।</w:t>
      </w:r>
    </w:p>
    <w:p/>
    <w:p>
      <w:r xmlns:w="http://schemas.openxmlformats.org/wordprocessingml/2006/main">
        <w:t xml:space="preserve">2. धार्मिकताको आह्वान: अपरिचित, पिताविहीन र विधवाको सुरक्षा।</w:t>
      </w:r>
    </w:p>
    <w:p/>
    <w:p>
      <w:r xmlns:w="http://schemas.openxmlformats.org/wordprocessingml/2006/main">
        <w:t xml:space="preserve">1. व्यवस्था 10:18-19 - "उहाँले टुहुरा र विधवाको न्याय कार्यान्वयन गर्नुहुन्छ, र विदेशीलाई प्रेम गर्नुहुन्छ, उसलाई खानेकुरा र लुगाहरू दिनुहुन्छ। त्यसकारण विदेशीलाई प्रेम गर्नुहोस्: किनकि तिमीहरू मिश्रको भूमिमा परदेशी थियौ।"</w:t>
      </w:r>
    </w:p>
    <w:p/>
    <w:p>
      <w:r xmlns:w="http://schemas.openxmlformats.org/wordprocessingml/2006/main">
        <w:t xml:space="preserve">2. यशैया 1:17 - "राम्रो गर्न सिक्नुहोस्; न्याय खोज्नुहोस्, उत्पीडितहरूलाई राहत दिनुहोस्, टुहुराहरूलाई न्याय गर्नुहोस्, विधवाको लागि बिन्ती गर्नुहोस्।"</w:t>
      </w:r>
    </w:p>
    <w:p/>
    <w:p>
      <w:r xmlns:w="http://schemas.openxmlformats.org/wordprocessingml/2006/main">
        <w:t xml:space="preserve">यर्मिया 22:4 किनकि यदि तिमीहरूले यो काम साँच्चै गर्‍यौ भने, दाऊदको सिंहासनमा बसेका, रथ र घोडाहरूमा सवार राजाहरू, उहाँ, उहाँका सेवकहरू र उहाँका जनहरू यस घरको ढोकाबाट भित्र पस्नेछन्।</w:t>
      </w:r>
    </w:p>
    <w:p/>
    <w:p>
      <w:r xmlns:w="http://schemas.openxmlformats.org/wordprocessingml/2006/main">
        <w:t xml:space="preserve">यर्मियाको यो खण्डले सही काम गर्नुको महत्त्वलाई जोड दिन्छ, किनकि यसले दाऊदको सिंहासनमा बसेका राजाहरूलाई रथ र घोडाहरूमा सवार भएर घरभित्र पस्ने र आफ्ना मानिसहरूसँगै ल्याउनेछ।</w:t>
      </w:r>
    </w:p>
    <w:p/>
    <w:p>
      <w:r xmlns:w="http://schemas.openxmlformats.org/wordprocessingml/2006/main">
        <w:t xml:space="preserve">1. सही कुरा गर्दै: कार्य गर्न कल</w:t>
      </w:r>
    </w:p>
    <w:p/>
    <w:p>
      <w:r xmlns:w="http://schemas.openxmlformats.org/wordprocessingml/2006/main">
        <w:t xml:space="preserve">2. राजाहरू दाऊदको सिंहासनमा: आज्ञाकारिताको आशिष्</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भजन 37:39 - धर्मीहरूको उद्धार प्रभुबाट आउँछ; संकटको समयमा उहाँ तिनीहरूको किल्ला हुनुहुन्छ।</w:t>
      </w:r>
    </w:p>
    <w:p/>
    <w:p>
      <w:r xmlns:w="http://schemas.openxmlformats.org/wordprocessingml/2006/main">
        <w:t xml:space="preserve">यर्मिया 22:5 तर यदि तिमीहरूले यी वचनहरू सुनेनौ भने, म आफैं कसम खान्छु, परमप्रभु भन्नुहुन्छ, कि यो घर उजाड हुनेछ।</w:t>
      </w:r>
    </w:p>
    <w:p/>
    <w:p>
      <w:r xmlns:w="http://schemas.openxmlformats.org/wordprocessingml/2006/main">
        <w:t xml:space="preserve">यो खण्ड उहाँका वचनहरूलाई बेवास्ता नगर्नको लागि परमेश्वरबाट चेतावनी हो, अन्यथा प्रतिज्ञा गरिएको आशिष्हरू साकार हुनेछैन र घर उजाड हुनेछ।</w:t>
      </w:r>
    </w:p>
    <w:p/>
    <w:p>
      <w:r xmlns:w="http://schemas.openxmlformats.org/wordprocessingml/2006/main">
        <w:t xml:space="preserve">1. "परमेश्वरको वचनलाई बेवास्ता गर्नदेखि सावधान रहनुहोस्"</w:t>
      </w:r>
    </w:p>
    <w:p/>
    <w:p>
      <w:r xmlns:w="http://schemas.openxmlformats.org/wordprocessingml/2006/main">
        <w:t xml:space="preserve">२. "परमेश्वरको प्रतिज्ञाले आशिष् ल्याउँछ, अनाज्ञाकारिताले विनाश ल्याउँछ"</w:t>
      </w:r>
    </w:p>
    <w:p/>
    <w:p>
      <w:r xmlns:w="http://schemas.openxmlformats.org/wordprocessingml/2006/main">
        <w:t xml:space="preserve">1. हितोपदेश 1:24-27</w:t>
      </w:r>
    </w:p>
    <w:p/>
    <w:p>
      <w:r xmlns:w="http://schemas.openxmlformats.org/wordprocessingml/2006/main">
        <w:t xml:space="preserve">2. यशैया 1:19-20</w:t>
      </w:r>
    </w:p>
    <w:p/>
    <w:p>
      <w:r xmlns:w="http://schemas.openxmlformats.org/wordprocessingml/2006/main">
        <w:t xml:space="preserve">यर्मिया 22:6 किनकि परमप्रभुले यहूदाको राजाको घरानालाई यसो भन्‍नुहुन्‍छ। तिमी मेरो लागि गिलाद र लेबनानको शिर हौ। तैपनि म तिमीलाई मरुभूमि र बसोबास नगर्ने सहरहरू बनाउनेछु।</w:t>
      </w:r>
    </w:p>
    <w:p/>
    <w:p>
      <w:r xmlns:w="http://schemas.openxmlformats.org/wordprocessingml/2006/main">
        <w:t xml:space="preserve">परमेश्वरले तिनीहरूको गल्तीको लागि यहूदाको राजतन्त्रमा न्यायको घोषणा गर्नुहुन्छ, घोषणा गर्नुहुन्छ कि उहाँले तिनीहरूको राज्यलाई उजाड भूमिमा परिणत गर्नुहुनेछ।</w:t>
      </w:r>
    </w:p>
    <w:p/>
    <w:p>
      <w:r xmlns:w="http://schemas.openxmlformats.org/wordprocessingml/2006/main">
        <w:t xml:space="preserve">1. परमेश्वर न्यायी हुनुहुन्छ: पापको नतिजा बुझ्दै</w:t>
      </w:r>
    </w:p>
    <w:p/>
    <w:p>
      <w:r xmlns:w="http://schemas.openxmlformats.org/wordprocessingml/2006/main">
        <w:t xml:space="preserve">2. परमेश्वरको सार्वभौमिकता र उहाँको सही न्याय</w:t>
      </w:r>
    </w:p>
    <w:p/>
    <w:p>
      <w:r xmlns:w="http://schemas.openxmlformats.org/wordprocessingml/2006/main">
        <w:t xml:space="preserve">1. हिब्रू 4:12-13 - "किनभने परमेश्वरको वचन जीवित र सक्रिय छ, कुनै पनि दुईधारे तरवार भन्दा धारिलो छ, आत्मा र आत्मा, जोर्नी र मज्जाको विभाजनमा छेड्ने, र विचार र अभिप्राय बुझ्ने छ। हृदयको। र कुनै पनि प्राणी उहाँको नजरबाट लुकेको छैन, तर सबै नाङ्गै छन् र उहाँको आँखाको सामने खुला छन् जसलाई हामीले लेखा दिनुपर्छ।"</w:t>
      </w:r>
    </w:p>
    <w:p/>
    <w:p>
      <w:r xmlns:w="http://schemas.openxmlformats.org/wordprocessingml/2006/main">
        <w:t xml:space="preserve">2. हितोपदेश 14:34 - "धार्मिकताले राष्ट्रलाई उच्‍च पार्छ, तर पाप कुनै पनि जातिको निन्दा हो।"</w:t>
      </w:r>
    </w:p>
    <w:p/>
    <w:p>
      <w:r xmlns:w="http://schemas.openxmlformats.org/wordprocessingml/2006/main">
        <w:t xml:space="preserve">यर्मिया 22:7 अनि म तेरो विरुद्धमा विनाशकारीहरू तयार पार्नेछु, प्रत्येकले आ-आफ्ना हतियारहरू लिएर, र तिनीहरूले तेरा मनपर्ने देवदारुहरू काटेर आगोमा फालिदिनेछन्।</w:t>
      </w:r>
    </w:p>
    <w:p/>
    <w:p>
      <w:r xmlns:w="http://schemas.openxmlformats.org/wordprocessingml/2006/main">
        <w:t xml:space="preserve">परमेश्वरले चेतावनी दिनुहुन्छ कि उहाँले यहूदाका मानिसहरूको विरुद्धमा विनाशकहरू पठाउनुहुनेछ, जसले देवदारहरूलाई काटेर आगो लगाइदिनेछन्।</w:t>
      </w:r>
    </w:p>
    <w:p/>
    <w:p>
      <w:r xmlns:w="http://schemas.openxmlformats.org/wordprocessingml/2006/main">
        <w:t xml:space="preserve">1. परमेश्वरको आज्ञाहरू अवज्ञा गर्ने परिणामहरू - यर्मिया 22:7</w:t>
      </w:r>
    </w:p>
    <w:p/>
    <w:p>
      <w:r xmlns:w="http://schemas.openxmlformats.org/wordprocessingml/2006/main">
        <w:t xml:space="preserve">2. पापपूर्ण अभ्यासहरूको विनाश - यर्मिया 22:7</w:t>
      </w:r>
    </w:p>
    <w:p/>
    <w:p>
      <w:r xmlns:w="http://schemas.openxmlformats.org/wordprocessingml/2006/main">
        <w:t xml:space="preserve">1. हिब्रू 10:31 - जीवित परमेश्वरको हातमा पर्नु डरलाग्दो कुरा हो।</w:t>
      </w:r>
    </w:p>
    <w:p/>
    <w:p>
      <w:r xmlns:w="http://schemas.openxmlformats.org/wordprocessingml/2006/main">
        <w:t xml:space="preserve">2. हितोपदेश 10:9 - जो सोझो हिड्छ उसले पक्कै हिँड्छ, तर जसले आफ्नो मार्गलाई बटुल्छ त्यो चिनिनेछ।</w:t>
      </w:r>
    </w:p>
    <w:p/>
    <w:p>
      <w:r xmlns:w="http://schemas.openxmlformats.org/wordprocessingml/2006/main">
        <w:t xml:space="preserve">यर्मिया 22:8 अनि धेरै जातिहरू यस सहरबाट भएर जानेछन्, र तिनीहरूले प्रत्येक मानिसले आ-आफ्नो छिमेकीलाई भन्नेछन्, किन परमप्रभुले यस महान् सहरलाई यसो गर्नुभयो?</w:t>
      </w:r>
    </w:p>
    <w:p/>
    <w:p>
      <w:r xmlns:w="http://schemas.openxmlformats.org/wordprocessingml/2006/main">
        <w:t xml:space="preserve">यस पदले यरूशलेमको महान् सहरको छेउमा कति राष्ट्रहरू जानेछन् र परमप्रभुले किन त्यसलाई गर्नु भएको छ भनेर आश्चर्यचकित हुनेछन् भनेर बताउँछ।</w:t>
      </w:r>
    </w:p>
    <w:p/>
    <w:p>
      <w:r xmlns:w="http://schemas.openxmlformats.org/wordprocessingml/2006/main">
        <w:t xml:space="preserve">1. परमेश्वरको सार्वभौमिकता: कसरी परमेश्वरले सबै राष्ट्रहरूमा शासन गर्नुहुन्छ</w:t>
      </w:r>
    </w:p>
    <w:p/>
    <w:p>
      <w:r xmlns:w="http://schemas.openxmlformats.org/wordprocessingml/2006/main">
        <w:t xml:space="preserve">2. प्रार्थनाको शक्ति: कसरी परमेश्वरलाई प्रार्थनाले जीवन परिवर्तन गर्न सक्छ</w:t>
      </w:r>
    </w:p>
    <w:p/>
    <w:p>
      <w:r xmlns:w="http://schemas.openxmlformats.org/wordprocessingml/2006/main">
        <w:t xml:space="preserve">1. यशैया 45:21 - घोषणा गर्नुहोस् र आफ्नो मुद्दा प्रस्तुत गर्नुहोस्; तिनीहरूलाई सँगै सल्लाह लिन दिनुहोस्! यो धेरै पहिले कसले भन्यो? कसले पुरानो घोषणा गर्यो? के म, परमप्रभु हुँ? र म बाहेक अरू कुनै ईश्वर छैन, एक धर्मी परमेश्वर र मुक्तिदाता; म बाहेक कोही छैन।</w:t>
      </w:r>
    </w:p>
    <w:p/>
    <w:p>
      <w:r xmlns:w="http://schemas.openxmlformats.org/wordprocessingml/2006/main">
        <w:t xml:space="preserve">2.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यर्मिया 22:9 तब तिनीहरूले जवाफ दिनेछन्, किनभने तिनीहरूले परमप्रभु आफ्‍ना परमेश्‍वरको करारलाई त्यागेका छन्, र अरू देवताहरूलाई पुजा गरेका छन् र तिनीहरूको सेवा गरेका छन्।</w:t>
      </w:r>
    </w:p>
    <w:p/>
    <w:p>
      <w:r xmlns:w="http://schemas.openxmlformats.org/wordprocessingml/2006/main">
        <w:t xml:space="preserve">यहूदाका मानिसहरूले परमप्रभुलाई त्यागेका छन् र परमेश्वरको न्यायको कारणले अन्य देवताहरूको सेवा गरेका छन्।</w:t>
      </w:r>
    </w:p>
    <w:p/>
    <w:p>
      <w:r xmlns:w="http://schemas.openxmlformats.org/wordprocessingml/2006/main">
        <w:t xml:space="preserve">1. मूर्तिपूजाका खतराहरू</w:t>
      </w:r>
    </w:p>
    <w:p/>
    <w:p>
      <w:r xmlns:w="http://schemas.openxmlformats.org/wordprocessingml/2006/main">
        <w:t xml:space="preserve">२. परमेश्वरसँगको वाचा तोड्ने परिणामहरू</w:t>
      </w:r>
    </w:p>
    <w:p/>
    <w:p>
      <w:r xmlns:w="http://schemas.openxmlformats.org/wordprocessingml/2006/main">
        <w:t xml:space="preserve">1. व्यवस्था 28:15-68 - परमप्रभुसँगको करार पालना र तोड्ने आशिष् र श्रापहरू।</w:t>
      </w:r>
    </w:p>
    <w:p/>
    <w:p>
      <w:r xmlns:w="http://schemas.openxmlformats.org/wordprocessingml/2006/main">
        <w:t xml:space="preserve">2. भजन 78:10-11 - इस्राएलका मानिसहरूले परमप्रभुप्रति अविश्वासको इतिहास।</w:t>
      </w:r>
    </w:p>
    <w:p/>
    <w:p>
      <w:r xmlns:w="http://schemas.openxmlformats.org/wordprocessingml/2006/main">
        <w:t xml:space="preserve">यर्मिया 22:10 मरेकाहरूका निम्‍ति न रोओ, न त त्‍यसको विलाप गर, तर टाढा जानेको निम्‍ति नरोओ, किनकि उ फेरि फर्केर आउनेछैन, न त आफ्‍नो मूल देश देख्‍नेछ।</w:t>
      </w:r>
    </w:p>
    <w:p/>
    <w:p>
      <w:r xmlns:w="http://schemas.openxmlformats.org/wordprocessingml/2006/main">
        <w:t xml:space="preserve">अगमवक्ता यर्मियाले मानिसहरूलाई मरेकाहरूका लागि नरोऊ, तर आफ्नो मातृभूमि छोडेर कहिल्यै नफर्कनेहरूका लागि शोक गर्न प्रोत्साहन दिन्छ।</w:t>
      </w:r>
    </w:p>
    <w:p/>
    <w:p>
      <w:r xmlns:w="http://schemas.openxmlformats.org/wordprocessingml/2006/main">
        <w:t xml:space="preserve">1. जीवनको परिवर्तन - बितेकाहरूको जीवन मनाउने</w:t>
      </w:r>
    </w:p>
    <w:p/>
    <w:p>
      <w:r xmlns:w="http://schemas.openxmlformats.org/wordprocessingml/2006/main">
        <w:t xml:space="preserve">2. कहिले जान दिने भन्ने थाहा पाउनु - हानि र शोकको पीडालाई अँगालेर</w:t>
      </w:r>
    </w:p>
    <w:p/>
    <w:p>
      <w:r xmlns:w="http://schemas.openxmlformats.org/wordprocessingml/2006/main">
        <w:t xml:space="preserve">1. उपदेशक 3: 1-2 - सबै कुराको लागि एक मौसम छ, र स्वर्ग मुनि हरेक कुराको लागि एक समय छ: एक समय जन्मिने, र एक समय मर्ने</w:t>
      </w:r>
    </w:p>
    <w:p/>
    <w:p>
      <w:r xmlns:w="http://schemas.openxmlformats.org/wordprocessingml/2006/main">
        <w:t xml:space="preserve">2. यूहन्ना 14: 1-4 - आफ्नो हृदय विचलित हुन नदिनुहोस्। भगवान मा विश्वास; मलाई पनि विश्वास गर्नुहोस्। मेरो बाबाको घरमा धेरै कोठा छन्। यदि त्यसो नभएको भए, के मैले तपाईंलाई भनेको थिएँ कि म तपाईंको लागि ठाउँ तयार गर्न जान्छु? र यदि म गएर तिम्रो लागि ठाउँ तयार पारें भने, म फेरि आउनेछु र तिमीलाई आफैंमा लैजानेछु, ताकि म जहाँ छु तिमी पनि हुन सक्छौ।</w:t>
      </w:r>
    </w:p>
    <w:p/>
    <w:p>
      <w:r xmlns:w="http://schemas.openxmlformats.org/wordprocessingml/2006/main">
        <w:t xml:space="preserve">यर्मिया 22:11 किनभने परमप्रभुले यहूदाका राजा योशियाहका छोरा शल्लूमलाई छुनुहुन्‍छ, जसले यस ठाउँबाट निस्केका आफ्ना पिता योशियाहको सट्टामा शासन गरे। ऊ अब उता फर्किनेछैन:</w:t>
      </w:r>
    </w:p>
    <w:p/>
    <w:p>
      <w:r xmlns:w="http://schemas.openxmlformats.org/wordprocessingml/2006/main">
        <w:t xml:space="preserve">योशियाहका छोरा शल्लुम आफूले छोडेको ठाउँमा फर्कने छैनन् भनी परमप्रभु घोषणा गर्नुहुन्छ।</w:t>
      </w:r>
    </w:p>
    <w:p/>
    <w:p>
      <w:r xmlns:w="http://schemas.openxmlformats.org/wordprocessingml/2006/main">
        <w:t xml:space="preserve">1. परमेश्वरको वचन अपरिवर्तनीय छ</w:t>
      </w:r>
    </w:p>
    <w:p/>
    <w:p>
      <w:r xmlns:w="http://schemas.openxmlformats.org/wordprocessingml/2006/main">
        <w:t xml:space="preserve">2. अवज्ञाको नतिजा</w:t>
      </w:r>
    </w:p>
    <w:p/>
    <w:p>
      <w:r xmlns:w="http://schemas.openxmlformats.org/wordprocessingml/2006/main">
        <w:t xml:space="preserve">1. व्यवस्था 28:15-68 - परमेश्वरको आज्ञाहरू नमान्दा परिणामहरूको चेतावनी</w:t>
      </w:r>
    </w:p>
    <w:p/>
    <w:p>
      <w:r xmlns:w="http://schemas.openxmlformats.org/wordprocessingml/2006/main">
        <w:t xml:space="preserve">2. हिब्रू 13:8 - येशू ख्रीष्ट हिजो, आज र सदाको लागि उस्तै हुनुहुन्छ।</w:t>
      </w:r>
    </w:p>
    <w:p/>
    <w:p>
      <w:r xmlns:w="http://schemas.openxmlformats.org/wordprocessingml/2006/main">
        <w:t xml:space="preserve">यर्मिया 22:12 तर तिनीहरूले त्‍यसलाई कैद गरेर लगेको ठाउँमा त्‍यो मर्नेछ, र यो देश फेरि देख्‍नेछैन।</w:t>
      </w:r>
    </w:p>
    <w:p/>
    <w:p>
      <w:r xmlns:w="http://schemas.openxmlformats.org/wordprocessingml/2006/main">
        <w:t xml:space="preserve">राजा यहोयाकिमको भाग्य विदेशी भूमिमा लगिने र कैदमा मर्ने थियो, आफ्नो देश फेरि कहिल्यै नदेख्ने।</w:t>
      </w:r>
    </w:p>
    <w:p/>
    <w:p>
      <w:r xmlns:w="http://schemas.openxmlformats.org/wordprocessingml/2006/main">
        <w:t xml:space="preserve">१: परमेश्वरको न्याय छिटो र पक्का हुनेछ।</w:t>
      </w:r>
    </w:p>
    <w:p/>
    <w:p>
      <w:r xmlns:w="http://schemas.openxmlformats.org/wordprocessingml/2006/main">
        <w:t xml:space="preserve">२: परमेश्वरको वचनलाई ध्यान दिनुहोस् र उहाँको मार्गमा सत्य रहनुहोस्।</w:t>
      </w:r>
    </w:p>
    <w:p/>
    <w:p>
      <w:r xmlns:w="http://schemas.openxmlformats.org/wordprocessingml/2006/main">
        <w:t xml:space="preserve">1: यूहन्ना 15: 6 "यदि कोही ममा रहँदैन भने, त्यो फ्याँकिने र ओइलाइने हाँगाहरू जस्तै हो; त्यस्ता हाँगाहरू उठाइन्छ, आगोमा फालिन्छ र जलाइन्छ।"</w:t>
      </w:r>
    </w:p>
    <w:p/>
    <w:p>
      <w:r xmlns:w="http://schemas.openxmlformats.org/wordprocessingml/2006/main">
        <w:t xml:space="preserve">2: हितोपदेश 21:3 "बलिदान भन्दा ठीक र न्यायी काम गर्नु प्रभुलाई ग्रहणयोग्य छ।"</w:t>
      </w:r>
    </w:p>
    <w:p/>
    <w:p>
      <w:r xmlns:w="http://schemas.openxmlformats.org/wordprocessingml/2006/main">
        <w:t xml:space="preserve">यर्मिया 22:13 धिक्कार उसलाई जसले आफ्नो घर अधर्मले र आफ्नो कोठाहरू गलतले बनाउछ। जसले आफ्नो छिमेकीको सेवा बिना ज्याला प्रयोग गर्छ, र उसलाई उसको कामको लागि दिँदैन।</w:t>
      </w:r>
    </w:p>
    <w:p/>
    <w:p>
      <w:r xmlns:w="http://schemas.openxmlformats.org/wordprocessingml/2006/main">
        <w:t xml:space="preserve">यो खण्डले आफ्नो फाइदाको लागि अरूको फाइदा उठाउन विरुद्ध चेतावनी दिन्छ।</w:t>
      </w:r>
    </w:p>
    <w:p/>
    <w:p>
      <w:r xmlns:w="http://schemas.openxmlformats.org/wordprocessingml/2006/main">
        <w:t xml:space="preserve">1: हामीले सधैं अरूलाई सम्मान र निष्पक्ष व्यवहार गर्न सम्झनुपर्छ, हामी शक्तिको स्थितिमा हुँदा पनि।</w:t>
      </w:r>
    </w:p>
    <w:p/>
    <w:p>
      <w:r xmlns:w="http://schemas.openxmlformats.org/wordprocessingml/2006/main">
        <w:t xml:space="preserve">2: हामीले अरूको फाइदा लिनको लागि हाम्रो विशेषाधिकार प्रयोग गर्नु हुँदैन, बरु खाँचोमा परेकाहरूलाई मद्दत गर्न हाम्रो स्रोतहरू प्रयोग गर्नुहोस्।</w:t>
      </w:r>
    </w:p>
    <w:p/>
    <w:p>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याकूब 2:8-9 - यदि तपाईंले धर्मशास्त्रमा पाइने शाही व्यवस्थालाई साँच्चै पालन गर्नुभयो भने, "आफ्नो छिमेकीलाई आफैलाई जस्तै प्रेम गर्नुहोस्," तपाईंले सही गरिरहनुभएको छ। तर यदि तपाईंले पक्षपात देखाउनुभयो भने, तपाईं पाप गर्नुहुन्छ र कानूनले व्यवस्था तोड्नेहरूको रूपमा दोषी ठहरिन्छ।</w:t>
      </w:r>
    </w:p>
    <w:p/>
    <w:p>
      <w:r xmlns:w="http://schemas.openxmlformats.org/wordprocessingml/2006/main">
        <w:t xml:space="preserve">यर्मिया 22:14 जसले भन्छ, म मेरो लागि एउटा फराकिलो घर र ठूला कोठाहरू बनाउनेछु, र उसलाई झ्यालहरू काट्नेछु। र यसलाई देवदारले ढाकिएको छ, र सिंदूरले रंगिएको छ।</w:t>
      </w:r>
    </w:p>
    <w:p/>
    <w:p>
      <w:r xmlns:w="http://schemas.openxmlformats.org/wordprocessingml/2006/main">
        <w:t xml:space="preserve">यस खण्डले देवदारले ठूलो घर बनाउने र सिंदूरले रंगाउने व्यक्तिको बारेमा बताउँछ।</w:t>
      </w:r>
    </w:p>
    <w:p/>
    <w:p>
      <w:r xmlns:w="http://schemas.openxmlformats.org/wordprocessingml/2006/main">
        <w:t xml:space="preserve">1. आज्ञाकारिताको आशिष्</w:t>
      </w:r>
    </w:p>
    <w:p/>
    <w:p>
      <w:r xmlns:w="http://schemas.openxmlformats.org/wordprocessingml/2006/main">
        <w:t xml:space="preserve">2. असल भण्डारीको महत्त्व</w:t>
      </w:r>
    </w:p>
    <w:p/>
    <w:p>
      <w:r xmlns:w="http://schemas.openxmlformats.org/wordprocessingml/2006/main">
        <w:t xml:space="preserve">1. हितोपदेश 24:27 - बिना आफ्नो काम तयार गर्नुहोस्, र यसलाई खेतमा आफ्नो लागि उपयुक्त बनाउनुहोस्; अनि पछि तिम्रो घर बनाऊ।</w:t>
      </w:r>
    </w:p>
    <w:p/>
    <w:p>
      <w:r xmlns:w="http://schemas.openxmlformats.org/wordprocessingml/2006/main">
        <w:t xml:space="preserve">2. कलस्सी 3:23-24 -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p>
      <w:r xmlns:w="http://schemas.openxmlformats.org/wordprocessingml/2006/main">
        <w:t xml:space="preserve">यर्मिया 22:15 के तैंले राज्‍य गर्नेछस्, किनकि तैंले देवदारुको नजिक छस्? के तिम्रा बुबाले खानु पिउनु भयो र न्याय र न्याय गर्नुभएन, र तब उहाँलाई राम्रो भयो?</w:t>
      </w:r>
    </w:p>
    <w:p/>
    <w:p>
      <w:r xmlns:w="http://schemas.openxmlformats.org/wordprocessingml/2006/main">
        <w:t xml:space="preserve">परमेश्वरले न्याय र धार्मिकतामा भाग लिनुको सट्टा केवल आनन्द र विलासिता खोज्न विरुद्ध चेतावनी दिनुहुन्छ।</w:t>
      </w:r>
    </w:p>
    <w:p/>
    <w:p>
      <w:r xmlns:w="http://schemas.openxmlformats.org/wordprocessingml/2006/main">
        <w:t xml:space="preserve">1. "न्याय र धार्मिकता खोज्दै: आशिष्को लागि साँचो मार्ग"</w:t>
      </w:r>
    </w:p>
    <w:p/>
    <w:p>
      <w:r xmlns:w="http://schemas.openxmlformats.org/wordprocessingml/2006/main">
        <w:t xml:space="preserve">2. "आनन्द र विलासिता खोज्ने खतरा"</w:t>
      </w:r>
    </w:p>
    <w:p/>
    <w:p>
      <w:r xmlns:w="http://schemas.openxmlformats.org/wordprocessingml/2006/main">
        <w:t xml:space="preserve">1. हितोपदेश 21:3, "न्याय र न्याय गर्नु परमप्रभुलाई बलिदान भन्दा बढी ग्रहणयोग्य छ।"</w:t>
      </w:r>
    </w:p>
    <w:p/>
    <w:p>
      <w:r xmlns:w="http://schemas.openxmlformats.org/wordprocessingml/2006/main">
        <w:t xml:space="preserve">2. मत्ती 6:33, "तर पहिले उहाँको राज्य र उहाँको धार्मिकताको खोजी गर, र यी सबै चीजहरू तिमीहरूलाई पनि दिइनेछ।"</w:t>
      </w:r>
    </w:p>
    <w:p/>
    <w:p>
      <w:r xmlns:w="http://schemas.openxmlformats.org/wordprocessingml/2006/main">
        <w:t xml:space="preserve">यर्मिया 22:16 उहाँले गरिब र दरिद्रहरूको कारण न्याय गर्नुभयो; तब उसको साथ राम्रो भयो: के यो मलाई चिन्नु थिएन? परमप्रभु भन्नुहुन्छ।</w:t>
      </w:r>
    </w:p>
    <w:p/>
    <w:p>
      <w:r xmlns:w="http://schemas.openxmlformats.org/wordprocessingml/2006/main">
        <w:t xml:space="preserve">हामीले गरिब र खाँचोमा परेकाहरूलाई दया र न्याय देखाएको परमेश्वर चाहनुहुन्छ।</w:t>
      </w:r>
    </w:p>
    <w:p/>
    <w:p>
      <w:r xmlns:w="http://schemas.openxmlformats.org/wordprocessingml/2006/main">
        <w:t xml:space="preserve">1: हामीलाई खाँचोमा परेका मानिसहरूलाई दया र न्याय देखाउन बोलाइएको छ।</w:t>
      </w:r>
    </w:p>
    <w:p/>
    <w:p>
      <w:r xmlns:w="http://schemas.openxmlformats.org/wordprocessingml/2006/main">
        <w:t xml:space="preserve">२: हाम्रा कार्यहरूले कि त हामीलाई परमेश्वरको नजिक ल्याउन सक्छ वा टाढा लैजान सक्छ, त्यसैले हामी परमेश्वरको नजरमा जे ठीक छ त्यो गर्न प्रयास गरौं।</w:t>
      </w:r>
    </w:p>
    <w:p/>
    <w:p>
      <w:r xmlns:w="http://schemas.openxmlformats.org/wordprocessingml/2006/main">
        <w:t xml:space="preserve">१: मत्ती २५:३१-४० (भेडा र बाख्राको दृष्टान्त)</w:t>
      </w:r>
    </w:p>
    <w:p/>
    <w:p>
      <w:r xmlns:w="http://schemas.openxmlformats.org/wordprocessingml/2006/main">
        <w:t xml:space="preserve">2: याकूब 1:27 (परमेश्वरको अगाडि शुद्ध र अशुद्ध धर्म)</w:t>
      </w:r>
    </w:p>
    <w:p/>
    <w:p>
      <w:r xmlns:w="http://schemas.openxmlformats.org/wordprocessingml/2006/main">
        <w:t xml:space="preserve">यर्मिया 22:17 तर तिम्रा आँखा र तिम्रो हृदय होइन तर तिम्रो लोभको लागि हो, र निर्दोषको रगत बगाउनको लागि, अत्याचार र हिंसाको लागि हो।</w:t>
      </w:r>
    </w:p>
    <w:p/>
    <w:p>
      <w:r xmlns:w="http://schemas.openxmlformats.org/wordprocessingml/2006/main">
        <w:t xml:space="preserve">यर्मियाले लोभ, निर्दोष रगत, दमन र हिंसाको लागि हृदय र आँखा भएकाहरूलाई निन्दा गर्दछ।</w:t>
      </w:r>
    </w:p>
    <w:p/>
    <w:p>
      <w:r xmlns:w="http://schemas.openxmlformats.org/wordprocessingml/2006/main">
        <w:t xml:space="preserve">1. लोभको नतिजा: यर्मिया 22:17 को एक परीक्षा</w:t>
      </w:r>
    </w:p>
    <w:p/>
    <w:p>
      <w:r xmlns:w="http://schemas.openxmlformats.org/wordprocessingml/2006/main">
        <w:t xml:space="preserve">2. एक उत्पीडकको हृदय: यर्मिया 22:17 को अध्ययन</w:t>
      </w:r>
    </w:p>
    <w:p/>
    <w:p>
      <w:r xmlns:w="http://schemas.openxmlformats.org/wordprocessingml/2006/main">
        <w:t xml:space="preserve">1. हितोपदेश 4:23 - सबै भन्दा माथि, आफ्नो हृदयलाई सुरक्षित राख्नुहोस्, किनकि तपाईले गर्नुहुने सबै कुरा यसैबाट बग्दछ।</w:t>
      </w:r>
    </w:p>
    <w:p/>
    <w:p>
      <w:r xmlns:w="http://schemas.openxmlformats.org/wordprocessingml/2006/main">
        <w:t xml:space="preserve">2. मत्ती 5:7 - धन्य दयालुहरू, किनकि तिनीहरूले दया देखाइनेछन्।</w:t>
      </w:r>
    </w:p>
    <w:p/>
    <w:p>
      <w:r xmlns:w="http://schemas.openxmlformats.org/wordprocessingml/2006/main">
        <w:t xml:space="preserve">यर्मिया 22:18 यसकारण यहूदाका राजा योशियाहका छोरा यहोयाकीमको विषयमा परमप्रभु यसो भन्नुहुन्छ। तिनीहरूले त्‍यसको निम्‍ति विलाप गर्नेछैनन्, यसो भन्‍नेछन्, ‘ए मेरो भाइ! वा, ए बहिनी! तिनीहरूले त्‍यसको निम्‍ति विलाप गर्नेछैनन्, यसो भन्‍नेछन्, ‘हे प्रभु! वा, उहाँको महिमा!</w:t>
      </w:r>
    </w:p>
    <w:p/>
    <w:p>
      <w:r xmlns:w="http://schemas.openxmlformats.org/wordprocessingml/2006/main">
        <w:t xml:space="preserve">यहूदाका राजा योशियाहका छोरा यहोयाकिमको लागि कसैले विलाप गर्नेछैन भनी परमप्रभुले घोषणा गर्नुहुन्छ।</w:t>
      </w:r>
    </w:p>
    <w:p/>
    <w:p>
      <w:r xmlns:w="http://schemas.openxmlformats.org/wordprocessingml/2006/main">
        <w:t xml:space="preserve">1. परमेश्वरको कुरा नसुन्ने खतरा: यर्मिया 22:18 को अध्ययन</w:t>
      </w:r>
    </w:p>
    <w:p/>
    <w:p>
      <w:r xmlns:w="http://schemas.openxmlformats.org/wordprocessingml/2006/main">
        <w:t xml:space="preserve">2. आज्ञाकारिताको महत्त्व: यहोयाकिमको असफलतामा एक नजर</w:t>
      </w:r>
    </w:p>
    <w:p/>
    <w:p>
      <w:r xmlns:w="http://schemas.openxmlformats.org/wordprocessingml/2006/main">
        <w:t xml:space="preserve">1. हिब्रू 12:14-15 - सबै मानिसहरूसँग शान्ति, र पवित्रताको पछि लाग्नुहोस्, जस बिना कसैले प्रभुलाई देख्नेछैन। सावधानीपूर्वक हेर्दै नत्र कोही परमेश्वरको अनुग्रहबाट कम नहोस्।</w:t>
      </w:r>
    </w:p>
    <w:p/>
    <w:p>
      <w:r xmlns:w="http://schemas.openxmlformats.org/wordprocessingml/2006/main">
        <w:t xml:space="preserve">2. हितोपदेश 3: 5-6 - आफ्नो सारा हृदयले परमप्रभुमा भरोसा राख्नुहोस्, र आफ्नै समझमा भरोसा नगर्नुहोस्; तिमीहरूका सबै मार्गहरूमा उहाँलाई स्वीकार गर, र उहाँले तिमीहरूका मार्गहरू निर्देशित गर्नुहुनेछ।</w:t>
      </w:r>
    </w:p>
    <w:p/>
    <w:p>
      <w:r xmlns:w="http://schemas.openxmlformats.org/wordprocessingml/2006/main">
        <w:t xml:space="preserve">यर्मिया 22:19 त्‍यसलाई गधाको चिहानसँगै गाडिनेछ, तानेर यरूशलेमका मूलढोकाहरूभन्दा बाहिर फ्याँकिनेछ।</w:t>
      </w:r>
    </w:p>
    <w:p/>
    <w:p>
      <w:r xmlns:w="http://schemas.openxmlformats.org/wordprocessingml/2006/main">
        <w:t xml:space="preserve">खण्डले बताउँछ कि एक व्यक्तिलाई गधा जस्तै गाडिनेछ, र उसको शरीरलाई यरूशलेमको ढोका बाहिर फ्याँकिनेछ।</w:t>
      </w:r>
    </w:p>
    <w:p/>
    <w:p>
      <w:r xmlns:w="http://schemas.openxmlformats.org/wordprocessingml/2006/main">
        <w:t xml:space="preserve">1. पापको नतिजा - कसरी अधार्मिकताले व्यक्तिलाई यस्तो अपमानजनक व्यवहार गर्न सक्छ।</w:t>
      </w:r>
    </w:p>
    <w:p/>
    <w:p>
      <w:r xmlns:w="http://schemas.openxmlformats.org/wordprocessingml/2006/main">
        <w:t xml:space="preserve">२. परमेश्वरको न्याय - कसरी परमेश्वरको अन्तिम न्याय गरिनेछ।</w:t>
      </w:r>
    </w:p>
    <w:p/>
    <w:p>
      <w:r xmlns:w="http://schemas.openxmlformats.org/wordprocessingml/2006/main">
        <w:t xml:space="preserve">1. हितोपदेश 13:15 "राम्रो समझले अनुग्रह दिन्छ, तर अपराधीहरूको बाटो कठिन हुन्छ।"</w:t>
      </w:r>
    </w:p>
    <w:p/>
    <w:p>
      <w:r xmlns:w="http://schemas.openxmlformats.org/wordprocessingml/2006/main">
        <w:t xml:space="preserve">2. यशैया 53: 5-6 "तर उहाँ हाम्रा अपराधहरूका लागि घाईते हुनुहुन्थ्यो, उहाँ हाम्रा अधर्महरूको लागि कुच्नुभयो: हाम्रो शान्तिको दण्ड उहाँमाथि थियो; र उहाँका कोर्राहरूले हामी निको भएका छौं। भेडाहरू जस्तै हामी सबै बहकिएका छौं; हामी सबैलाई आ-आफ्नो बाटो लागेका छन्, र परमप्रभुले हामी सबैको अधर्म उहाँमाथि राखिदिनुभएको छ।”</w:t>
      </w:r>
    </w:p>
    <w:p/>
    <w:p>
      <w:r xmlns:w="http://schemas.openxmlformats.org/wordprocessingml/2006/main">
        <w:t xml:space="preserve">यर्मिया 22:20 लेबनानमा जाऊ, र रो। बाशानमा आफ्नो आवाज बुलाउनुहोस्, र मार्गहरूबाट कराऊ, किनकि तिम्रा सबै प्रेमीहरू नष्ट भएका छन्।</w:t>
      </w:r>
    </w:p>
    <w:p/>
    <w:p>
      <w:r xmlns:w="http://schemas.openxmlformats.org/wordprocessingml/2006/main">
        <w:t xml:space="preserve">यस खण्डले कुनै समय प्रिय भएकाहरूको विनाशको लागि विलाप गर्ने कलको कुरा गर्छ।</w:t>
      </w:r>
    </w:p>
    <w:p/>
    <w:p>
      <w:r xmlns:w="http://schemas.openxmlformats.org/wordprocessingml/2006/main">
        <w:t xml:space="preserve">1. शोक गर्नको लागि कल: एक पटक प्रिय भएकाहरूको हानि</w:t>
      </w:r>
    </w:p>
    <w:p/>
    <w:p>
      <w:r xmlns:w="http://schemas.openxmlformats.org/wordprocessingml/2006/main">
        <w:t xml:space="preserve">2. सान्त्वनाको अन्त्य: हानि र विनाश संग बाँच्न सिक्ने</w:t>
      </w:r>
    </w:p>
    <w:p/>
    <w:p>
      <w:r xmlns:w="http://schemas.openxmlformats.org/wordprocessingml/2006/main">
        <w:t xml:space="preserve">1. भजनसंग्रह 147:3 - उहाँले टुक्रिएको हृदयलाई निको पार्नुहुन्छ, र तिनीहरूको घाउमा बाँधिदिनुहुन्छ।</w:t>
      </w:r>
    </w:p>
    <w:p/>
    <w:p>
      <w:r xmlns:w="http://schemas.openxmlformats.org/wordprocessingml/2006/main">
        <w:t xml:space="preserve">2. रोमी 12:15 - रमाउनेहरूसँग रमाओ, र रोनेहरूसँग रोओ।</w:t>
      </w:r>
    </w:p>
    <w:p/>
    <w:p>
      <w:r xmlns:w="http://schemas.openxmlformats.org/wordprocessingml/2006/main">
        <w:t xml:space="preserve">यर्मिया 22:21 म तिमीसँग तिम्रो समृद्धिमा बोलेको छु। तर तिमीले भन्यौ, म सुन्ने छैन। तिम्रो युवावस्थादेखि नै तिम्रो यस्तो चलन छ, कि तिमीले मेरो कुरा मानेनौ।</w:t>
      </w:r>
    </w:p>
    <w:p/>
    <w:p>
      <w:r xmlns:w="http://schemas.openxmlformats.org/wordprocessingml/2006/main">
        <w:t xml:space="preserve">परमेश्वरले यहूदाका मानिसहरूलाई तिनीहरूको समृद्धिमा बोल्नुभयो, तर तिनीहरूले सुन्न अस्वीकार गरे। यो तिनीहरूको सानैदेखिको बानी थियो, किनकि तिनीहरूले परमेश्वरको आवाज कहिल्यै मानेनन्।</w:t>
      </w:r>
    </w:p>
    <w:p/>
    <w:p>
      <w:r xmlns:w="http://schemas.openxmlformats.org/wordprocessingml/2006/main">
        <w:t xml:space="preserve">1. परमेश्वरको आवाज सुन्न इन्कार गर्ने खतरा</w:t>
      </w:r>
    </w:p>
    <w:p/>
    <w:p>
      <w:r xmlns:w="http://schemas.openxmlformats.org/wordprocessingml/2006/main">
        <w:t xml:space="preserve">2. समृद्धिमा परमेश्वरको आज्ञा पालन गर्ने आवश्यकता</w:t>
      </w:r>
    </w:p>
    <w:p/>
    <w:p>
      <w:r xmlns:w="http://schemas.openxmlformats.org/wordprocessingml/2006/main">
        <w:t xml:space="preserve">1. यशैया 1:19-20 - यदि तपाईं इच्छुक र आज्ञाकारी हुनुहुन्छ भने, तपाईंले भूमिको असल खानेछ। तर यदि तिमीहरूले अस्वीकार गर्‍यौ र विद्रोह गर्‍यौ भने, तिमीहरूलाई तरवारले निलिनेछ, किनभने परमप्रभुको मुखले यो कुरा भन्‍नुभएको 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यर्मिया 22:22 हावाले तिम्रा सबै पास्टरहरूलाई खानेछ, र तिम्रा प्रेमीहरू कैदमा जानेछन्, तब निश्‍चय नै आफ्‍ना सारा दुष्‍टताका कारण तँ लज्जित र लज्जित हुनेछस्।</w:t>
      </w:r>
    </w:p>
    <w:p/>
    <w:p>
      <w:r xmlns:w="http://schemas.openxmlformats.org/wordprocessingml/2006/main">
        <w:t xml:space="preserve">झूटा पास्टरहरू र प्रेमीहरूले धोका पाएकाहरू कैदमा जान्छन्, र तिनीहरूको दुष्टताको लागि तिनीहरू लज्जित र लज्जित हुनेछन् भनेर परमेश्वरले चेतावनी दिनुहुन्छ।</w:t>
      </w:r>
    </w:p>
    <w:p/>
    <w:p>
      <w:r xmlns:w="http://schemas.openxmlformats.org/wordprocessingml/2006/main">
        <w:t xml:space="preserve">1. परमेश्वरको चेतावनी र पापको पश्चात्ताप चिन्नुहोस्</w:t>
      </w:r>
    </w:p>
    <w:p/>
    <w:p>
      <w:r xmlns:w="http://schemas.openxmlformats.org/wordprocessingml/2006/main">
        <w:t xml:space="preserve">2. परमेश्वरको सत्य खोज्नुहोस् र छलबाट बच्नुहोस्</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छोडोस्, र अधर्मीले आफ्ना विचारहरू त्यागेर, उहाँ परमप्रभुमा फर्कोस्, उहाँमाथि र हाम्रा परमेश्‍वरलाई दया देखाउन सकियोस्, किनकि उहाँले प्रचुर मात्रामा क्षमा गर्नुहुनेछ।”</w:t>
      </w:r>
    </w:p>
    <w:p/>
    <w:p>
      <w:r xmlns:w="http://schemas.openxmlformats.org/wordprocessingml/2006/main">
        <w:t xml:space="preserve">2. भजनसंग्रह 119:9-11 - "एउटा जवान मानिसले कसरी आफ्नो मार्ग शुद्ध राख्न सक्छ? तपाईंको वचन अनुसार यसलाई सुरक्षित राखेर। मेरो सम्पूर्ण हृदयले म तपाईंलाई खोज्छु; मलाई तपाईंको आज्ञाहरूबाट भड्कन नदिनुहोस्! मैले तपाईंको वचन भण्डार गरेको छु। मेरो हृदयमा, ताकि म तिम्रो विरुद्धमा पाप नगरूँ।</w:t>
      </w:r>
    </w:p>
    <w:p/>
    <w:p>
      <w:r xmlns:w="http://schemas.openxmlformats.org/wordprocessingml/2006/main">
        <w:t xml:space="preserve">यर्मिया 22:23 हे लेबनानका बासिन्दा, देवदारुहरूमा आफ्नो गुँड बनाउने, तँमाथि पीडा आउँदा तँ कति दयालु हुनेछस्, प्रसवमा परेकी स्‍त्रीको पीडा!</w:t>
      </w:r>
    </w:p>
    <w:p/>
    <w:p>
      <w:r xmlns:w="http://schemas.openxmlformats.org/wordprocessingml/2006/main">
        <w:t xml:space="preserve">लेबनानका बासिन्दालाई सुत्केरी महिला जस्तै पीडा र पीडा आउँदा आउने पीडाको बारेमा चेतावनी दिइएको छ।</w:t>
      </w:r>
    </w:p>
    <w:p/>
    <w:p>
      <w:r xmlns:w="http://schemas.openxmlformats.org/wordprocessingml/2006/main">
        <w:t xml:space="preserve">1. दर्दनाक पीडाहरू: आध्यात्मिक तयारीको आवश्यकता</w:t>
      </w:r>
    </w:p>
    <w:p/>
    <w:p>
      <w:r xmlns:w="http://schemas.openxmlformats.org/wordprocessingml/2006/main">
        <w:t xml:space="preserve">2. लेबनानको देवदारहरू: कठिन समयमा बल खोज्दै</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यर्मिया 22:24 परमप्रभु भन्‍नुहुन्‍छ, म जीवित छु, यहूदाका राजा यहोयाकिमका छोरा कोनियाह मेरो दाहिने हातको सिग्‍लेट भए तापनि म तँलाई त्‍यहाँबाट निकाल्‍नेछु।</w:t>
      </w:r>
    </w:p>
    <w:p/>
    <w:p>
      <w:r xmlns:w="http://schemas.openxmlformats.org/wordprocessingml/2006/main">
        <w:t xml:space="preserve">सारा पार्थिव अधिकार र शक्तिमाथि परमेश्वरको सार्वभौमिकता।</w:t>
      </w:r>
    </w:p>
    <w:p/>
    <w:p>
      <w:r xmlns:w="http://schemas.openxmlformats.org/wordprocessingml/2006/main">
        <w:t xml:space="preserve">1. परमेश्वर सबै राजाहरूमाथि सार्वभौम हुनुहुन्छ</w:t>
      </w:r>
    </w:p>
    <w:p/>
    <w:p>
      <w:r xmlns:w="http://schemas.openxmlformats.org/wordprocessingml/2006/main">
        <w:t xml:space="preserve">२. परमेश्वरको अख्तियारको सर्वोच्चतालाई मान्यता दिँदै</w:t>
      </w:r>
    </w:p>
    <w:p/>
    <w:p>
      <w:r xmlns:w="http://schemas.openxmlformats.org/wordprocessingml/2006/main">
        <w:t xml:space="preserve">1. भजन 103:19 - परमप्रभुले स्वर्गमा आफ्नो सिंहासन स्थापना गर्नुभएको छ, र उहाँको राज्यले सबैमाथि शासन गर्दछ।</w:t>
      </w:r>
    </w:p>
    <w:p/>
    <w:p>
      <w:r xmlns:w="http://schemas.openxmlformats.org/wordprocessingml/2006/main">
        <w:t xml:space="preserve">2. दानियल 4:35 - पृथ्वीका सबै बासिन्दाहरूलाई शून्यको रूपमा लिइन्छ, र उहाँले स्वर्गको सेना र पृथ्वीका बासिन्दाहरूका बीचमा आफ्नो इच्छा अनुसार गर्नुहुन्छ; र कसैले उसको हात रोक्न सक्दैन वा उसलाई भन्न सक्दैन, "तिमीले के गर्यौ?"</w:t>
      </w:r>
    </w:p>
    <w:p/>
    <w:p>
      <w:r xmlns:w="http://schemas.openxmlformats.org/wordprocessingml/2006/main">
        <w:t xml:space="preserve">यर्मिया 22:25 अनि म तँलाई तेरो जीवन खोज्नेहरूका हातमा, र जसको मुखबाट तँ डराउँछस्, बेबिलोनका राजा नबूकदनेजरको हातमा र कल्दीहरूको हातमा सुम्पिदिनेछु।</w:t>
      </w:r>
    </w:p>
    <w:p/>
    <w:p>
      <w:r xmlns:w="http://schemas.openxmlformats.org/wordprocessingml/2006/main">
        <w:t xml:space="preserve">उहाँमा भरोसा गर्नेहरूलाई परमेश्वरले अन्ततः प्रबन्ध गर्नुहुनेछ, ठूलो कठिनाइको समयमा पनि।</w:t>
      </w:r>
    </w:p>
    <w:p/>
    <w:p>
      <w:r xmlns:w="http://schemas.openxmlformats.org/wordprocessingml/2006/main">
        <w:t xml:space="preserve">1. कठिनाइको समयमा आशा: परमेश्वरका प्रतिज्ञाहरूमा विश्वास खोज्दै</w:t>
      </w:r>
    </w:p>
    <w:p/>
    <w:p>
      <w:r xmlns:w="http://schemas.openxmlformats.org/wordprocessingml/2006/main">
        <w:t xml:space="preserve">२. परमेश्वरको सार्वभौमिकता: उहाँको प्रबन्धमा भरोसा गर्दै</w:t>
      </w:r>
    </w:p>
    <w:p/>
    <w:p>
      <w:r xmlns:w="http://schemas.openxmlformats.org/wordprocessingml/2006/main">
        <w:t xml:space="preserve">1. यर्मिया 29:11,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22:26 अनि म तिमीलाई, र तिम्री आमालाई, जसले तिमीलाई जन्माइन्, अर्को देशमा फालिदिनेछु, जहाँ तिमी जन्मेका थिएनौ। अनि तिमीहरू त्यहाँ मर्नेछौ।</w:t>
      </w:r>
    </w:p>
    <w:p/>
    <w:p>
      <w:r xmlns:w="http://schemas.openxmlformats.org/wordprocessingml/2006/main">
        <w:t xml:space="preserve">परमेश्वरको न्याय यस पदमा देखाइएको छ किनकि उहाँले उहाँको आज्ञा पालन नगर्नेहरूलाई दण्ड दिनुहुन्छ।</w:t>
      </w:r>
    </w:p>
    <w:p/>
    <w:p>
      <w:r xmlns:w="http://schemas.openxmlformats.org/wordprocessingml/2006/main">
        <w:t xml:space="preserve">1: यर्मिया 22:26 मा, परमेश्वरले हामीलाई उहाँको न्याय र उहाँको आज्ञा पालनको महत्त्व सम्झाउनुहुन्छ।</w:t>
      </w:r>
    </w:p>
    <w:p/>
    <w:p>
      <w:r xmlns:w="http://schemas.openxmlformats.org/wordprocessingml/2006/main">
        <w:t xml:space="preserve">2: हामीले याद गर्नुपर्छ कि परमेश्वरले सधैं आफ्नो न्यायलाई कायम राख्नुहुनेछ र उहाँको आज्ञा नमान्नेहरूलाई दण्ड दिनुहुनेछ।</w:t>
      </w:r>
    </w:p>
    <w:p/>
    <w:p>
      <w:r xmlns:w="http://schemas.openxmlformats.org/wordprocessingml/2006/main">
        <w:t xml:space="preserve">1: व्यवस्था 28:15-20 - परमेश्वरले उहाँको आज्ञा पालन गर्नेहरूलाई आशिष् र उहाँको अवज्ञा गर्नेहरूलाई श्रापको प्रतिज्ञा गर्नुहुन्छ।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यर्मिया 22:27 तर जुन देशमा तिनीहरू फर्कन चाहन्छन्, त्यहाँ तिनीहरू फर्कने छैनन्।</w:t>
      </w:r>
    </w:p>
    <w:p/>
    <w:p>
      <w:r xmlns:w="http://schemas.openxmlformats.org/wordprocessingml/2006/main">
        <w:t xml:space="preserve">जनताले आफूले चाहेको भूमिमा फर्कन पाउने छैनन्।</w:t>
      </w:r>
    </w:p>
    <w:p/>
    <w:p>
      <w:r xmlns:w="http://schemas.openxmlformats.org/wordprocessingml/2006/main">
        <w:t xml:space="preserve">1. "घर जस्तो कुनै ठाउँ छैन: विस्थापनको माध्यमबाट ईश्वरमा भरोसा"</w:t>
      </w:r>
    </w:p>
    <w:p/>
    <w:p>
      <w:r xmlns:w="http://schemas.openxmlformats.org/wordprocessingml/2006/main">
        <w:t xml:space="preserve">2. "अप्रत्याशित मार्ग: अपरिचित ठाउँहरूमा ईश्वरको इच्छा खोज्दै"</w:t>
      </w:r>
    </w:p>
    <w:p/>
    <w:p>
      <w:r xmlns:w="http://schemas.openxmlformats.org/wordprocessingml/2006/main">
        <w:t xml:space="preserve">1. विलाप 3:31-33 "किनभने कसैलाई पनि प्रभुले सदाको लागि त्यागिदैन। उहाँले शोक ल्याउनुहुन्छ, उहाँले दया देखाउनुहुनेछ, उहाँको अटल प्रेम यति ठूलो छ।"</w:t>
      </w:r>
    </w:p>
    <w:p/>
    <w:p>
      <w:r xmlns:w="http://schemas.openxmlformats.org/wordprocessingml/2006/main">
        <w:t xml:space="preserve">2. भजन 23:3 "उहाँले मलाई उहाँको नाउँको खातिर सही मार्गहरूमा डोऱ्याउनुहुन्छ।"</w:t>
      </w:r>
    </w:p>
    <w:p/>
    <w:p>
      <w:r xmlns:w="http://schemas.openxmlformats.org/wordprocessingml/2006/main">
        <w:t xml:space="preserve">यर्मिया 22:28 के यो मानिस कोनिया एक घृणित भाँचिएको मूर्ति हो? के त्यो एउटा भाँडो हो जसमा कुनै आनन्द छैन? किन तिनीहरू, उहाँ र उहाँका सन्तानहरूलाई बाहिर निकालियो र तिनीहरूलाई थाहा नभएको भूमिमा फ्याँकियो?</w:t>
      </w:r>
    </w:p>
    <w:p/>
    <w:p>
      <w:r xmlns:w="http://schemas.openxmlformats.org/wordprocessingml/2006/main">
        <w:t xml:space="preserve">कोनियालाई घृणित, भाँचिएको मूर्तिको रूपमा हेरिन्छ, र उहाँ र तिनका सन्तानहरू अपरिचित भूमिमा निर्वासित हुन्छन्।</w:t>
      </w:r>
    </w:p>
    <w:p/>
    <w:p>
      <w:r xmlns:w="http://schemas.openxmlformats.org/wordprocessingml/2006/main">
        <w:t xml:space="preserve">1. हामी जतिसुकै तल खसे पनि परमेश्वरले हामीमाथि दयालु हुनुहुन्छ।</w:t>
      </w:r>
    </w:p>
    <w:p/>
    <w:p>
      <w:r xmlns:w="http://schemas.openxmlformats.org/wordprocessingml/2006/main">
        <w:t xml:space="preserve">2. हाम्रा कार्यहरूका परिणामहरू छन्, र हामीले हाम्रा छनौटहरूमा ध्यान दिनुपर्छ।</w:t>
      </w:r>
    </w:p>
    <w:p/>
    <w:p>
      <w:r xmlns:w="http://schemas.openxmlformats.org/wordprocessingml/2006/main">
        <w:t xml:space="preserve">1. भजन 103:14 - किनकि उहाँ जान्नुहुन्छ कि हामी कसरी बनेका छौं; उसले सम्झन्छ कि हामी धूलो हौं।</w:t>
      </w:r>
    </w:p>
    <w:p/>
    <w:p>
      <w:r xmlns:w="http://schemas.openxmlformats.org/wordprocessingml/2006/main">
        <w:t xml:space="preserve">2. यशैया 43:1 - नडराऊ, किनकि मैले तिमीलाई छुटकारा दिएको छु; मैले तिमीलाई नाउँ लिएर बोलाएको छु; तिमी मेरी हौं।</w:t>
      </w:r>
    </w:p>
    <w:p/>
    <w:p>
      <w:r xmlns:w="http://schemas.openxmlformats.org/wordprocessingml/2006/main">
        <w:t xml:space="preserve">यर्मिया 22:29 हे पृथ्वी, पृथ्वी, पृथ्वी, परमप्रभुको वचन सुन।</w:t>
      </w:r>
    </w:p>
    <w:p/>
    <w:p>
      <w:r xmlns:w="http://schemas.openxmlformats.org/wordprocessingml/2006/main">
        <w:t xml:space="preserve">प्रभु पृथ्वीसँग बोल्नुहुन्छ र उहाँको वचन सुन्नको लागि बोलाउनुहुन्छ।</w:t>
      </w:r>
    </w:p>
    <w:p/>
    <w:p>
      <w:r xmlns:w="http://schemas.openxmlformats.org/wordprocessingml/2006/main">
        <w:t xml:space="preserve">1. उहाँको वचन सुन्न प्रभुको आह्वान - यर्मिया 22:29</w:t>
      </w:r>
    </w:p>
    <w:p/>
    <w:p>
      <w:r xmlns:w="http://schemas.openxmlformats.org/wordprocessingml/2006/main">
        <w:t xml:space="preserve">2. परमेश्वरको वचनको शक्ति - यर्मिया 22:29</w:t>
      </w:r>
    </w:p>
    <w:p/>
    <w:p>
      <w:r xmlns:w="http://schemas.openxmlformats.org/wordprocessingml/2006/main">
        <w:t xml:space="preserve">1. भजन 19:14 - हे परमप्रभु, मेरो चट्टान र मेरो उद्धारक, मेरो मुखको वचन र मेरो हृदयको ध्यान तपाईंको दृष्टिमा स्वीकार्य होस्।</w:t>
      </w:r>
    </w:p>
    <w:p/>
    <w:p>
      <w:r xmlns:w="http://schemas.openxmlformats.org/wordprocessingml/2006/main">
        <w:t xml:space="preserve">2. हिब्रू 4:12-13 - किनकि परमेश्वरको वचन जीवित र सक्रिय छ, कुनै पनि दुईधारे तरवार भन्दा धारिलो छ, आत्मा र आत्मा, जोर्नी र मज्जाको विभाजनमा छेड्ने, र विचार र अभिप्राय बुझ्ने।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यर्मिया 22:30 परमप्रभु यसो भन्‍नुहुन्‍छ, यो निस्‍तान मानिसलाई लेख्‍नुहोस्, यो मानिसको जीवनमा उन्नति हुनेछैन: किनभने दाऊदको सिंहासनमा बसेर, र यहूदामा फेरि शासन गर्ने तिनका सन्‍तानका कोही पनि सफल हुनेछैनन्।</w:t>
      </w:r>
    </w:p>
    <w:p/>
    <w:p>
      <w:r xmlns:w="http://schemas.openxmlformats.org/wordprocessingml/2006/main">
        <w:t xml:space="preserve">परमेश्वरले यर्मियालाई लेख्न आदेश दिनुहुन्छ कि कुनै निश्चित मानिसले आफ्नो सिंहासन पाउनेछैनन् र उसको दिनमा उन्नति हुनेछैन।</w:t>
      </w:r>
    </w:p>
    <w:p/>
    <w:p>
      <w:r xmlns:w="http://schemas.openxmlformats.org/wordprocessingml/2006/main">
        <w:t xml:space="preserve">1. परमेश्वरको वचनको शक्ति: कसरी परमेश्वरको वचन हाम्रो जीवनमा पूरा हुन्छ</w:t>
      </w:r>
    </w:p>
    <w:p/>
    <w:p>
      <w:r xmlns:w="http://schemas.openxmlformats.org/wordprocessingml/2006/main">
        <w:t xml:space="preserve">2. प्रतिकूलताको सामना गर्दा विश्वासयोग्यता: कसरी परमेश्वरले हामीलाई समस्याको समयमा बलियो बनाउनुहुन्छ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p>
      <w:r xmlns:w="http://schemas.openxmlformats.org/wordprocessingml/2006/main">
        <w:t xml:space="preserve">यर्मिया अध्याय 23 ले यहूदाको भ्रष्ट नेतृत्वलाई सम्बोधन गर्दछ र मुक्ति र पुनर्स्थापना ल्याउने धर्मी र न्यायी राजाको प्रतिज्ञाद्वारा भविष्यको लागि आशा प्रदान गर्दछ।</w:t>
      </w:r>
    </w:p>
    <w:p/>
    <w:p>
      <w:r xmlns:w="http://schemas.openxmlformats.org/wordprocessingml/2006/main">
        <w:t xml:space="preserve">पहिलो अनुच्छेद: यर्मियाले यहूदाका गोठालाहरू (नेताहरू) को निन्दा गर्छन् (यर्मिया 23:1-4)। परमेश्वरका जनहरूलाई तितरबितर पारेको र दुर्व्यवहार गरेको आरोप लगाउँछन्। जवाफमा, परमेश्वरले आफ्ना बाँकी रहेकाहरूलाई जम्मा गर्ने र तिनीहरूको हेरचाह गर्ने गोठालाहरू नियुक्त गर्ने प्रतिज्ञा गर्नुहुन्छ।</w:t>
      </w:r>
    </w:p>
    <w:p/>
    <w:p>
      <w:r xmlns:w="http://schemas.openxmlformats.org/wordprocessingml/2006/main">
        <w:t xml:space="preserve">दोस्रो अनुच्छेद: यर्मियाले झूटा अगमवक्ताहरूको विरुद्धमा बोल्छन् (यर्मिया २३:९-१५)। उहाँले मानिसहरूलाई बहकाउने तिनीहरूका छलपूर्ण सन्देशहरूको निन्दा गर्नुहुन्छ। उहाँले घोषणा गर्नुहुन्छ कि यी अगमवक्ताहरूले परमेश्वरबाट सुन्नुको सट्टा आफ्नै कल्पनाहरू बोल्छन्।</w:t>
      </w:r>
    </w:p>
    <w:p/>
    <w:p>
      <w:r xmlns:w="http://schemas.openxmlformats.org/wordprocessingml/2006/main">
        <w:t xml:space="preserve">तेस्रो अनुच्छेद: यर्मियाले झूटा अगमवक्ताहरूलाई परमेश्वरले पठाएको साँचो अगमवक्तासँग भिन्नता दिन्छ (यर्मिया 23:16-22)। उहाँले जोड दिनुहुन्छ कि साँचो अगमवक्ताहरूले आफ्ना सन्देशहरू सीधै परमेश्वरबाट प्राप्त गर्छन्, जबकि झूटा अगमवक्ताहरू झूटो बोल्छन्। परमेश्‍वरको साँचो वचन आगो र झूटोलाई भत्काउने हथौडाजस्तै हो।</w:t>
      </w:r>
    </w:p>
    <w:p/>
    <w:p>
      <w:r xmlns:w="http://schemas.openxmlformats.org/wordprocessingml/2006/main">
        <w:t xml:space="preserve">4 औं अनुच्छेद: यर्मियाले झूटा अगमवक्ताहरूलाई फेरि हप्काए (यर्मिया 23:25-32)। उहाँले तिनीहरूका भ्रामक दावीहरूलाई परमेश्वरबाट सपनाहरू प्राप्त भएको खुलासा गर्नुहुन्छ। तिनीहरूको झूटले मानिसहरूलाई बहकाउँछ, जसले गर्दा तिनीहरू उहाँलाई बिर्सन्छन्।</w:t>
      </w:r>
    </w:p>
    <w:p/>
    <w:p>
      <w:r xmlns:w="http://schemas.openxmlformats.org/wordprocessingml/2006/main">
        <w:t xml:space="preserve">5 औं अनुच्छेद: यर्मियाले धर्मी राजाको प्रतिज्ञा मार्फत भविष्यको लागि आशाको घोषणा गर्दछ, जसलाई प्रायः "शाखा" भनिन्छ (यर्मिया 23:5-8)। यो राजाले बुद्धिमानीपूर्वक शासन गर्नेछ, न्याय कार्यान्वयन गर्नेछ, मुक्ति ल्याउनेछ र इस्राएललाई पुनर्स्थापित गर्नेछ। मानिसहरू अब उप्रान्त डराउने वा तितरबितर हुनेछैनन् तर तिनीहरूको भूमिमा सुरक्षित रूपमा बस्नेछन्।</w:t>
      </w:r>
    </w:p>
    <w:p/>
    <w:p>
      <w:r xmlns:w="http://schemas.openxmlformats.org/wordprocessingml/2006/main">
        <w:t xml:space="preserve">संक्षिप्तमा,</w:t>
      </w:r>
    </w:p>
    <w:p>
      <w:r xmlns:w="http://schemas.openxmlformats.org/wordprocessingml/2006/main">
        <w:t xml:space="preserve">यर्मियाको तेईसौं अध्यायले यहूदाको भ्रष्ट नेतृत्वलाई सम्बोधन गर्छ र धर्मी र न्यायी राजाको प्रतिज्ञाद्वारा आशा प्रदान गर्दछ। परमेश्वरका जनहरूलाई दुर्व्यवहार गरेकोमा गोठालाहरूलाई निन्दा गरिएको छ, तर उहाँले आफ्ना बाँकी रहेकाहरूलाई जम्मा गर्ने र हेरचाह गर्ने गोठालाहरू नियुक्त गर्ने प्रतिज्ञा गर्नुहुन्छ। झूटा अगमवक्ताहरूलाई भ्रामक नेतृत्वको लागि निन्दा गरिन्छ, परमेश्वरबाट सुन्नुको सट्टा झूट बोल्ने। साँचो अगमवक्ताहरूले उहाँबाट सीधै सन्देशहरू प्राप्त गर्छन्, जबकि झूटाहरूले कल्पनाहरू बोल्छन्। सपनाहरूको बारेमा भ्रामक दावीहरू पर्दाफास हुन्छन्, किनकि तिनीहरूले मानिसहरूलाई परमेश्वरको बारेमा बिर्सन्छन्। यो भ्रष्टाचारको बीचमा, आशा छ। “शाखा” भनेर चिनिने धर्मी राजाको सम्बन्धमा एउटा प्रतिज्ञा गरिएको छ। यस राजाले इस्राएलमा न्याय, मुक्ति र पुनर्स्थापना ल्याउनुहुनेछ। मानिसहरू आफ्नो भूमिमा सुरक्षित रूपमा बस्नेछन्, अब उप्रान्त डराउने वा तितरबितर हुनेछैनन्। अध्यायले भ्रष्ट नेतृत्वको निन्दा र ईश्वरीय प्रतिज्ञाहरूमा आश्वासन दुवैलाई हाइलाइट गर्दछ।</w:t>
      </w:r>
    </w:p>
    <w:p/>
    <w:p>
      <w:r xmlns:w="http://schemas.openxmlformats.org/wordprocessingml/2006/main">
        <w:t xml:space="preserve">यर्मिया अध्याय 23 ले यहूदाको भ्रष्ट नेतृत्वलाई सम्बोधन गर्दछ र मुक्ति र पुनर्स्थापना ल्याउने धर्मी र न्यायी राजाको प्रतिज्ञाद्वारा भविष्यको लागि आशा प्रदान गर्दछ।</w:t>
      </w:r>
    </w:p>
    <w:p/>
    <w:p>
      <w:r xmlns:w="http://schemas.openxmlformats.org/wordprocessingml/2006/main">
        <w:t xml:space="preserve">पहिलो अनुच्छेद: यर्मियाले यहूदाका गोठालाहरू (नेताहरू) को निन्दा गर्छन् (यर्मिया 23:1-4)। परमेश्वरका जनहरूलाई तितरबितर पारेको र दुर्व्यवहार गरेको आरोप लगाउँछन्। जवाफमा, परमेश्वरले आफ्ना बाँकी रहेकाहरूलाई जम्मा गर्ने र तिनीहरूको हेरचाह गर्ने गोठालाहरू नियुक्त गर्ने प्रतिज्ञा गर्नुहुन्छ।</w:t>
      </w:r>
    </w:p>
    <w:p/>
    <w:p>
      <w:r xmlns:w="http://schemas.openxmlformats.org/wordprocessingml/2006/main">
        <w:t xml:space="preserve">दोस्रो अनुच्छेद: यर्मियाले झूटा अगमवक्ताहरूको विरुद्धमा बोल्छन् (यर्मिया २३:९-१५)। उहाँले मानिसहरूलाई बहकाउने तिनीहरूका छलपूर्ण सन्देशहरूको निन्दा गर्नुहुन्छ। उहाँले घोषणा गर्नुहुन्छ कि यी अगमवक्ताहरूले परमेश्वरबाट सुन्नुको सट्टा आफ्नै कल्पनाहरू बोल्छन्।</w:t>
      </w:r>
    </w:p>
    <w:p/>
    <w:p>
      <w:r xmlns:w="http://schemas.openxmlformats.org/wordprocessingml/2006/main">
        <w:t xml:space="preserve">तेस्रो अनुच्छेद: यर्मियाले झूटा अगमवक्ताहरूलाई परमेश्वरले पठाएको साँचो अगमवक्तासँग भिन्नता दिन्छ (यर्मिया 23:16-22)। उहाँले जोड दिनुहुन्छ कि साँचो अगमवक्ताहरूले आफ्ना सन्देशहरू सीधै परमेश्वरबाट प्राप्त गर्छन्, जबकि झूटा अगमवक्ताहरू झूटो बोल्छन्। परमेश्‍वरको साँचो वचन आगो र झूटोलाई भत्काउने हथौडाजस्तै हो।</w:t>
      </w:r>
    </w:p>
    <w:p/>
    <w:p>
      <w:r xmlns:w="http://schemas.openxmlformats.org/wordprocessingml/2006/main">
        <w:t xml:space="preserve">4 औं अनुच्छेद: यर्मियाले झूटा अगमवक्ताहरूलाई फेरि हप्काए (यर्मिया 23:25-32)। उहाँले तिनीहरूका भ्रामक दावीहरूलाई परमेश्वरबाट सपनाहरू प्राप्त भएको खुलासा गर्नुहुन्छ। तिनीहरूको झूटले मानिसहरूलाई बहकाउँछ, जसले गर्दा तिनीहरू उहाँलाई बिर्सन्छन्।</w:t>
      </w:r>
    </w:p>
    <w:p/>
    <w:p>
      <w:r xmlns:w="http://schemas.openxmlformats.org/wordprocessingml/2006/main">
        <w:t xml:space="preserve">5 औं अनुच्छेद: यर्मियाले धर्मी राजाको प्रतिज्ञा मार्फत भविष्यको लागि आशाको घोषणा गर्दछ, जसलाई प्रायः "शाखा" भनिन्छ (यर्मिया 23:5-8)। यो राजाले बुद्धिमानीपूर्वक शासन गर्नेछ, न्याय कार्यान्वयन गर्नेछ, मुक्ति ल्याउनेछ र इस्राएललाई पुनर्स्थापित गर्नेछ। मानिसहरू अब उप्रान्त डराउने वा तितरबितर हुनेछैनन् तर तिनीहरूको भूमिमा सुरक्षित रूपमा बस्नेछन्।</w:t>
      </w:r>
    </w:p>
    <w:p/>
    <w:p>
      <w:r xmlns:w="http://schemas.openxmlformats.org/wordprocessingml/2006/main">
        <w:t xml:space="preserve">संक्षिप्तमा,</w:t>
      </w:r>
    </w:p>
    <w:p>
      <w:r xmlns:w="http://schemas.openxmlformats.org/wordprocessingml/2006/main">
        <w:t xml:space="preserve">यर्मियाको तेईसौं अध्यायले यहूदाको भ्रष्ट नेतृत्वलाई सम्बोधन गर्छ र धर्मी र न्यायी राजाको प्रतिज्ञाद्वारा आशा प्रदान गर्दछ। परमेश्वरका जनहरूलाई दुर्व्यवहार गरेकोमा गोठालाहरूलाई निन्दा गरिएको छ, तर उहाँले आफ्ना बाँकी रहेकाहरूलाई जम्मा गर्ने र हेरचाह गर्ने गोठालाहरू नियुक्त गर्ने प्रतिज्ञा गर्नुहुन्छ। झूटा अगमवक्ताहरूलाई भ्रामक नेतृत्वको लागि निन्दा गरिन्छ, परमेश्वरबाट सुन्नुको सट्टा झूट बोल्ने। साँचो अगमवक्ताहरूले उहाँबाट सीधै सन्देशहरू प्राप्त गर्छन्, जबकि झूटाहरूले कल्पनाहरू बोल्छन्। सपनाहरूको बारेमा भ्रामक दावीहरू पर्दाफास हुन्छन्, किनकि तिनीहरूले मानिसहरूलाई परमेश्वरको बारेमा बिर्सन्छन्। यो भ्रष्टाचारको बीचमा, आशा छ। “शाखा” भनेर चिनिने धर्मी राजाको सम्बन्धमा एउटा प्रतिज्ञा गरिएको छ। यस राजाले इस्राएलमा न्याय, मुक्ति र पुनर्स्थापना ल्याउनुहुनेछ। मानिसहरू आफ्नो भूमिमा सुरक्षित रूपमा बस्नेछन्, अब उप्रान्त डराउने वा तितरबितर हुनेछैनन्। अध्यायले भ्रष्ट नेतृत्वको निन्दा र ईश्वरीय प्रतिज्ञाहरूमा आश्वासन दुवैलाई हाइलाइट गर्दछ।</w:t>
      </w:r>
    </w:p>
    <w:p/>
    <w:p>
      <w:r xmlns:w="http://schemas.openxmlformats.org/wordprocessingml/2006/main">
        <w:t xml:space="preserve">यर्मिया 23:1 मेरा खर्कका भेडाहरूलाई नाश गर्ने र छरपष्‍ट गर्ने पास्टरहरूलाई धिक्‍कार! परमप्रभु भन्नुहुन्छ।</w:t>
      </w:r>
    </w:p>
    <w:p/>
    <w:p>
      <w:r xmlns:w="http://schemas.openxmlformats.org/wordprocessingml/2006/main">
        <w:t xml:space="preserve">प्रभुले आफ्नो चरनको बगाललाई नाश र तितरबितर पार्ने पास्टरहरूसँग आफ्नो असन्तुष्टि व्यक्त गर्नुहुन्छ।</w:t>
      </w:r>
    </w:p>
    <w:p/>
    <w:p>
      <w:r xmlns:w="http://schemas.openxmlformats.org/wordprocessingml/2006/main">
        <w:t xml:space="preserve">1. आफ्नो कर्तव्य बेवास्ता गर्ने पास्टरहरूलाई प्रभुको चेतावनी</w:t>
      </w:r>
    </w:p>
    <w:p/>
    <w:p>
      <w:r xmlns:w="http://schemas.openxmlformats.org/wordprocessingml/2006/main">
        <w:t xml:space="preserve">२. परमेश्वरका मानिसहरूलाई गोठालो गर्ने पास्टरहरूको जिम्मेवारी</w:t>
      </w:r>
    </w:p>
    <w:p/>
    <w:p>
      <w:r xmlns:w="http://schemas.openxmlformats.org/wordprocessingml/2006/main">
        <w:t xml:space="preserve">1. इजकिएल 34:2-4 - त्यसकारण, हे गोठालाहरू, प्रभुको वचन सुन:</w:t>
      </w:r>
    </w:p>
    <w:p/>
    <w:p>
      <w:r xmlns:w="http://schemas.openxmlformats.org/wordprocessingml/2006/main">
        <w:t xml:space="preserve">2. यर्मिया 3:15 - र म तिमीलाई मेरो हृदय अनुसार गोठालो दिनेछु, जसले तिमीलाई ज्ञान र समझको साथ खुवाउनेछ।</w:t>
      </w:r>
    </w:p>
    <w:p/>
    <w:p>
      <w:r xmlns:w="http://schemas.openxmlformats.org/wordprocessingml/2006/main">
        <w:t xml:space="preserve">यर्मिया 23:2 यसकारण परमप्रभु इस्राएलका परमेश्वरले मेरा मानिसहरूलाई खुवाउने पास्टरहरूको विरुद्धमा यसो भन्नुहुन्छ। तिमीहरूले मेरो बगाललाई तितरबितर पारेका छौ, र तिनीहरूलाई धपाएका छौ, र तिनीहरूको हेरचाह गरेनौ। हेर, म तिमीहरूलाई तिमीहरूका दुष्ट कामहरूको दण्ड दिनेछु, परमप्रभु भन्नुहुन्छ।</w:t>
      </w:r>
    </w:p>
    <w:p/>
    <w:p>
      <w:r xmlns:w="http://schemas.openxmlformats.org/wordprocessingml/2006/main">
        <w:t xml:space="preserve">परमेश्वरले इस्राएलका पास्टरहरूलाई आफ्ना मानिसहरूलाई बेवास्ता गरेको र उनीहरूलाई भेट्न नसकेकोमा निन्दा गर्दै हुनुहुन्छ। उहाँले तिनीहरूलाई तिनीहरूका गल्तीहरूको लागि दण्ड दिनुहुनेछ।</w:t>
      </w:r>
    </w:p>
    <w:p/>
    <w:p>
      <w:r xmlns:w="http://schemas.openxmlformats.org/wordprocessingml/2006/main">
        <w:t xml:space="preserve">1. प्रभुको निर्देशनहरू पालन गर्नुहोस् र उहाँका मानिसहरूको हेरचाह गर्नुहोस्</w:t>
      </w:r>
    </w:p>
    <w:p/>
    <w:p>
      <w:r xmlns:w="http://schemas.openxmlformats.org/wordprocessingml/2006/main">
        <w:t xml:space="preserve">2. तपाईंले जे रोप्नु हुन्छ त्यही कटनी गर्नुहोस्: बेवास्तामा परमेश्वरको न्याय</w:t>
      </w:r>
    </w:p>
    <w:p/>
    <w:p>
      <w:r xmlns:w="http://schemas.openxmlformats.org/wordprocessingml/2006/main">
        <w:t xml:space="preserve">1. इजकिएल 34:2-4 - गोठालाहरूलाई परमप्रभु परमेश्वर यसो भन्नुहुन्छ; धिक्कार छ इस्राएलका गोठालाहरूलाई जसले आफैलाई खुवाउँछन्! गोठालाहरूले भेडाहरूलाई खुवाउनु पर्दैन? तिमीहरू बोसो खान्छौ, र ऊनले लुगा लगाउँछौ, चराउनेहरूलाई मार्छौ तर बगाललाई खुवाउँदैनौ। न त तिमीहरूले रोगीहरूलाई बलियो बनाएका छौ, न त तिमीहरूले रोगीलाई निको पारेका छौ, न त भाँचिएकोलाई बाँधेका छौ, न त तिमीहरूले ल्याएका छौ, जो हरायो, न त हराएकोलाई खोजेका छौ; तर तिमीहरूले बल र क्रूरताले तिनीहरूलाई शासन गर्यौ।</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यर्मिया 23:3 अनि मैले तिनीहरूलाई धपाएका सबै देशहरूबाट मेरो बगालका बाँकी रहेकाहरूलाई म बटुल्नेछु, र तिनीहरूलाई तिनीहरूको गोठालामा ल्याउनेछु। ती फलफूल र वृद्धि हुनेछन्।</w:t>
      </w:r>
    </w:p>
    <w:p/>
    <w:p>
      <w:r xmlns:w="http://schemas.openxmlformats.org/wordprocessingml/2006/main">
        <w:t xml:space="preserve">परमेश्‍वरले आफ्ना बगालका बाँकी रहेकाहरूलाई उनीहरू लगाइएका देशहरूबाट ल्याउनुहुनेछ र तिनीहरूलाई आफ्नै घरमा फर्काउनुहुनेछ, र तिनीहरू समृद्ध र वृद्धि हुनेछन्।</w:t>
      </w:r>
    </w:p>
    <w:p/>
    <w:p>
      <w:r xmlns:w="http://schemas.openxmlformats.org/wordprocessingml/2006/main">
        <w:t xml:space="preserve">1. परमेश्वरको प्रेम र उहाँका मानिसहरूको हेरचाह</w:t>
      </w:r>
    </w:p>
    <w:p/>
    <w:p>
      <w:r xmlns:w="http://schemas.openxmlformats.org/wordprocessingml/2006/main">
        <w:t xml:space="preserve">२. परमेश्वरको प्रावधान र सुरक्षाको लागि प्रार्थना गर्दै</w:t>
      </w:r>
    </w:p>
    <w:p/>
    <w:p>
      <w:r xmlns:w="http://schemas.openxmlformats.org/wordprocessingml/2006/main">
        <w:t xml:space="preserve">1. भजन 34:18 प्रभु टुटेको हृदयको नजिक हुनुहुन्छ र आत्मामा कुचिएकोहरूलाई बचाउनु हुन्छ।</w:t>
      </w:r>
    </w:p>
    <w:p/>
    <w:p>
      <w:r xmlns:w="http://schemas.openxmlformats.org/wordprocessingml/2006/main">
        <w:t xml:space="preserve">2. मत्ती 6:25-34 यसकारण म तिमीहरूलाई भन्छु, आफ्नो जीवनको चिन्ता नगर, के खाने वा पिउने हो।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यर्मिया 23:4 अनि म तिनीहरूमाथि गोठालाहरू खडा गर्नेछु जसले तिनीहरूलाई खुवाउनेछन्, र तिनीहरू अब उप्रान्त डराउने छैनन्, न डराउनेछन्, न त तिनीहरूको अभाव हुनेछ, परमप्रभु भन्नुहुन्छ।</w:t>
      </w:r>
    </w:p>
    <w:p/>
    <w:p>
      <w:r xmlns:w="http://schemas.openxmlformats.org/wordprocessingml/2006/main">
        <w:t xml:space="preserve">परमप्रभुले आफ्ना मानिसहरूको हेरचाह र सुरक्षा गर्ने गोठालाहरू खडा गर्ने वाचा गर्नुहुन्छ ताकि तिनीहरू अब उप्रान्त डर, कष्ट वा अभाव नहोस्।</w:t>
      </w:r>
    </w:p>
    <w:p/>
    <w:p>
      <w:r xmlns:w="http://schemas.openxmlformats.org/wordprocessingml/2006/main">
        <w:t xml:space="preserve">1. "परमप्रभु हाम्रो गोठालो हुनुहुन्छ"</w:t>
      </w:r>
    </w:p>
    <w:p/>
    <w:p>
      <w:r xmlns:w="http://schemas.openxmlformats.org/wordprocessingml/2006/main">
        <w:t xml:space="preserve">2. "परमप्रभुद्वारा शान्ति र सुरक्षाको पछि लाग्नुहोस्"</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यर्मिया 23:5 हेर, दिनहरू आउँदैछन्, परमप्रभु भन्नुहुन्छ, कि म दाऊदको लागि एक धार्मिक शाखा खडा गर्नेछु, र एक राजाले शासन गर्नेछ र उन्नति गर्नेछ, र पृथ्वीमा न्याय र न्याय कार्यान्वयन गर्नेछ।</w:t>
      </w:r>
    </w:p>
    <w:p/>
    <w:p>
      <w:r xmlns:w="http://schemas.openxmlformats.org/wordprocessingml/2006/main">
        <w:t xml:space="preserve">प्रभुले घोषणा गर्नुहुन्छ कि राजा दाऊदको वंशबाट एक धर्मी राजा खडा हुनेछ, जसले शासन गर्नेछ र पृथ्वीमा न्याय ल्याउनेछ।</w:t>
      </w:r>
    </w:p>
    <w:p/>
    <w:p>
      <w:r xmlns:w="http://schemas.openxmlformats.org/wordprocessingml/2006/main">
        <w:t xml:space="preserve">1. परमेश्वरको न्याय: कसरी परमेश्वरको धर्मी राजाले पृथ्वीमा न्याय ल्याउनुहुनेछ</w:t>
      </w:r>
    </w:p>
    <w:p/>
    <w:p>
      <w:r xmlns:w="http://schemas.openxmlformats.org/wordprocessingml/2006/main">
        <w:t xml:space="preserve">२. प्रभुमा भर पर्नु: उहाँका प्रतिज्ञाहरूको लागि कसरी प्रभुमा भरोसा गर्ने</w:t>
      </w:r>
    </w:p>
    <w:p/>
    <w:p>
      <w:r xmlns:w="http://schemas.openxmlformats.org/wordprocessingml/2006/main">
        <w:t xml:space="preserve">१. यशैया ९:६-७; हाम्रो लागि एउटा बच्चा जन्मिएको छ, हामीलाई एक पुत्र दिइएको छ: र सरकार उहाँको काँधमा हुनेछ: र उहाँको नाम अद्भुत, सल्लाहकार, शक्तिशाली परमेश्वर, अनन्त पिता, शान्तिको राजकुमार भनिनेछ।</w:t>
      </w:r>
    </w:p>
    <w:p/>
    <w:p>
      <w:r xmlns:w="http://schemas.openxmlformats.org/wordprocessingml/2006/main">
        <w:t xml:space="preserve">२. भजन ७२:१-२; हे परमेश्वर, राजालाई आफ्नो न्याय दिनुहोस्, र तपाईंको धार्मिकता राजाको छोरालाई दिनुहोस्। उहाँले तिम्रा मानिसहरूलाई धार्मिकताले न्याय गर्नुहुनेछ, र तेरा गरीबहरूको न्यायले न्याय गर्नुहुनेछ।</w:t>
      </w:r>
    </w:p>
    <w:p/>
    <w:p>
      <w:r xmlns:w="http://schemas.openxmlformats.org/wordprocessingml/2006/main">
        <w:t xml:space="preserve">यर्मिया 23:6 उसको दिनमा यहूदालाई बचाउनेछ, र इस्राएल सुरक्षित रूपमा बास गर्नेछ, र यो उहाँको नाउँ हो जसद्वारा उहाँ बोलाइनेछ, परमप्रभु हाम्रो धार्मिकता।</w:t>
      </w:r>
    </w:p>
    <w:p/>
    <w:p>
      <w:r xmlns:w="http://schemas.openxmlformats.org/wordprocessingml/2006/main">
        <w:t xml:space="preserve">परमेश्वरले उहाँलाई पछ्याउनेहरूलाई धार्मिकता र मुक्ति प्रदान गर्नुहुन्छ।</w:t>
      </w:r>
    </w:p>
    <w:p/>
    <w:p>
      <w:r xmlns:w="http://schemas.openxmlformats.org/wordprocessingml/2006/main">
        <w:t xml:space="preserve">1. हाम्रो जीवनमा धार्मिकताको शक्ति</w:t>
      </w:r>
    </w:p>
    <w:p/>
    <w:p>
      <w:r xmlns:w="http://schemas.openxmlformats.org/wordprocessingml/2006/main">
        <w:t xml:space="preserve">2. हाम्रो मुक्तिको लागि प्रभुमा भरोसा गर्दै</w:t>
      </w:r>
    </w:p>
    <w:p/>
    <w:p>
      <w:r xmlns:w="http://schemas.openxmlformats.org/wordprocessingml/2006/main">
        <w:t xml:space="preserve">१. रोमी ३:२१-२६</w:t>
      </w:r>
    </w:p>
    <w:p/>
    <w:p>
      <w:r xmlns:w="http://schemas.openxmlformats.org/wordprocessingml/2006/main">
        <w:t xml:space="preserve">२. यशैया ४५:१७-२५</w:t>
      </w:r>
    </w:p>
    <w:p/>
    <w:p>
      <w:r xmlns:w="http://schemas.openxmlformats.org/wordprocessingml/2006/main">
        <w:t xml:space="preserve">यर्मिया 23:7 यसकारण, हेर, दिनहरू आउँदैछन्, परमप्रभु भन्नुहुन्छ, कि तिनीहरूले फेरि भन्नेछैनन्, परमप्रभु जीवित हुनुहुन्छ, जसले इस्राएलका सन्तानहरूलाई मिश्रको भूमिबाट बाहिर ल्याउनुभयो।</w:t>
      </w:r>
    </w:p>
    <w:p/>
    <w:p>
      <w:r xmlns:w="http://schemas.openxmlformats.org/wordprocessingml/2006/main">
        <w:t xml:space="preserve">परमेश्वरले आफ्ना जनहरूलाई मुक्ति ल्याउनुहुनेछ र उनीहरूलाई मिश्रबाट बाहिर ल्याइएका समय सम्झनु पर्दैन।</w:t>
      </w:r>
    </w:p>
    <w:p/>
    <w:p>
      <w:r xmlns:w="http://schemas.openxmlformats.org/wordprocessingml/2006/main">
        <w:t xml:space="preserve">1. परमेश्वरको प्रेम बिना शर्त छ</w:t>
      </w:r>
    </w:p>
    <w:p/>
    <w:p>
      <w:r xmlns:w="http://schemas.openxmlformats.org/wordprocessingml/2006/main">
        <w:t xml:space="preserve">२. परमेश्वरको मुक्ति सबैको लागि हो</w:t>
      </w:r>
    </w:p>
    <w:p/>
    <w:p>
      <w:r xmlns:w="http://schemas.openxmlformats.org/wordprocessingml/2006/main">
        <w:t xml:space="preserve">1. व्यवस्था 7: 8-9 - "तर परमप्रभुले तिमीहरूलाई प्रेम गर्नुहुन्छ र तिमीहरूका पुर्खाहरूसित गर्नुभएको शपथ पूरा गरिरहनुभएको हुनाले, उहाँले तिमीहरूलाई शक्तिशाली हातले बाहिर ल्याउनुभएको छ र तिमीहरूलाई दासत्वको घरबाट छुटकारा दिनुभएको छ। इजिप्टका राजा फिरऊन।</w:t>
      </w:r>
    </w:p>
    <w:p/>
    <w:p>
      <w:r xmlns:w="http://schemas.openxmlformats.org/wordprocessingml/2006/main">
        <w:t xml:space="preserve">2. यशैया 43:1-3 -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यर्मिया 23:8 तर, परमप्रभु जीवित हुनुहुन्छ, जसले इस्राएलको घरानाको सन्तानलाई उत्तरी देशबाट र मैले तिनीहरूलाई धपाएका सबै देशहरूबाट ल्याउनुभयो। अनि तिनीहरू आफ्नै भूमिमा बस्नेछन्।</w:t>
      </w:r>
    </w:p>
    <w:p/>
    <w:p>
      <w:r xmlns:w="http://schemas.openxmlformats.org/wordprocessingml/2006/main">
        <w:t xml:space="preserve">परमेश्वरले इस्राएलका मानिसहरूलाई तिनीहरूको आफ्नै भूमिमा फिर्ता ल्याउनुहुनेछ र तिनीहरूलाई रक्षा गर्नुहुनेछ।</w:t>
      </w:r>
    </w:p>
    <w:p/>
    <w:p>
      <w:r xmlns:w="http://schemas.openxmlformats.org/wordprocessingml/2006/main">
        <w:t xml:space="preserve">1: परमेश्वर उहाँका मानिसहरूको अन्तिम संरक्षक र प्रदायक हुनुहुन्छ।</w:t>
      </w:r>
    </w:p>
    <w:p/>
    <w:p>
      <w:r xmlns:w="http://schemas.openxmlformats.org/wordprocessingml/2006/main">
        <w:t xml:space="preserve">2: परिस्थिति जस्तोसुकै भए पनि, परमेश्वरले हामीलाई सुरक्षित स्थानमा फर्काउनुहुनेछ।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48:14 - किनकि यो परमेश्वर सदासर्वदा हाम्रा परमेश्वर हुनुहुन्छ; उहाँ अन्त सम्म पनि हाम्रो मार्गदर्शक हुनुहुनेछ।</w:t>
      </w:r>
    </w:p>
    <w:p/>
    <w:p>
      <w:r xmlns:w="http://schemas.openxmlformats.org/wordprocessingml/2006/main">
        <w:t xml:space="preserve">यर्मिया 23:9 अगमवक्ताहरूको कारणले गर्दा मभित्रको मेरो हृदय भाँचिएको छ। मेरा सबै हड्डीहरू हल्लिन्छन्; म मातेको मानिस जस्तै छु, र मद्यले जितेको मानिस जस्तै छु, परमप्रभुको कारण र उहाँको पवित्रताको वचनको कारण।</w:t>
      </w:r>
    </w:p>
    <w:p/>
    <w:p>
      <w:r xmlns:w="http://schemas.openxmlformats.org/wordprocessingml/2006/main">
        <w:t xml:space="preserve">यर्मियाले अगमवक्ताहरूको बारेमा आफ्नो पीडा व्यक्त गर्छन् र कसरी प्रभुका शब्दहरूले उहाँलाई छोयो।</w:t>
      </w:r>
    </w:p>
    <w:p/>
    <w:p>
      <w:r xmlns:w="http://schemas.openxmlformats.org/wordprocessingml/2006/main">
        <w:t xml:space="preserve">1. परमेश्वरका शब्दहरूको शक्ति: कसरी हाम्रो हृदय र हड्डीहरू हल्लिन्छन्</w:t>
      </w:r>
    </w:p>
    <w:p/>
    <w:p>
      <w:r xmlns:w="http://schemas.openxmlformats.org/wordprocessingml/2006/main">
        <w:t xml:space="preserve">2. शोकको शक्ति: पीडाको बीचमा शक्ति कसरी खोज्ने</w:t>
      </w:r>
    </w:p>
    <w:p/>
    <w:p>
      <w:r xmlns:w="http://schemas.openxmlformats.org/wordprocessingml/2006/main">
        <w:t xml:space="preserve">१. यशैया २८:९-१० उहाँले कसलाई ज्ञान सिकाउनुहुन्छ? र उसले कसलाई सिद्धान्त बुझाउने? दुधबाट छुटकारा पाएका र स्तनबाट निकालिएका ती मानिसहरू। किनकि उपदेश उपदेशमा हुनुपर्दछ, उपदेशमाथि उपदेश हुनुपर्छ। रेखामा रेखा, रेखामा रेखा; यहाँ थोरै, र त्यहाँ थोरै।</w:t>
      </w:r>
    </w:p>
    <w:p/>
    <w:p>
      <w:r xmlns:w="http://schemas.openxmlformats.org/wordprocessingml/2006/main">
        <w:t xml:space="preserve">२. भजन ३७:४ प्रभुमा पनि आनन्दित हुनुहोस्; अनि उसले तिमीलाई तिम्रो मनको इच्छाहरू दिनेछ।</w:t>
      </w:r>
    </w:p>
    <w:p/>
    <w:p>
      <w:r xmlns:w="http://schemas.openxmlformats.org/wordprocessingml/2006/main">
        <w:t xml:space="preserve">यर्मिया 23:10 किनकि देश व्यभिचारीहरूले भरिएको छ। किनकी शपथ खाएको कारणले भूमि शोकमा परेको छ। मरुभूमिका रमाइलो ठाउँहरू सुकाइएका छन्, र तिनीहरूको मार्ग खराब छ, र तिनीहरूको बल ठीक छैन।</w:t>
      </w:r>
    </w:p>
    <w:p/>
    <w:p>
      <w:r xmlns:w="http://schemas.openxmlformats.org/wordprocessingml/2006/main">
        <w:t xml:space="preserve">भूमि पापले भरिएको छ र परिणामहरू गम्भीर छन्।</w:t>
      </w:r>
    </w:p>
    <w:p/>
    <w:p>
      <w:r xmlns:w="http://schemas.openxmlformats.org/wordprocessingml/2006/main">
        <w:t xml:space="preserve">1. पापको नतिजा: यर्मिया 23:10</w:t>
      </w:r>
    </w:p>
    <w:p/>
    <w:p>
      <w:r xmlns:w="http://schemas.openxmlformats.org/wordprocessingml/2006/main">
        <w:t xml:space="preserve">2. व्यभिचारको खतरा: यर्मिया 23:10</w:t>
      </w:r>
    </w:p>
    <w:p/>
    <w:p>
      <w:r xmlns:w="http://schemas.openxmlformats.org/wordprocessingml/2006/main">
        <w:t xml:space="preserve">1. याकूब 4:17 त्यसैले, जसले सही काम गर्न जान्‍छ र गर्दैन, उसको लागि यो पाप हो।</w:t>
      </w:r>
    </w:p>
    <w:p/>
    <w:p>
      <w:r xmlns:w="http://schemas.openxmlformats.org/wordprocessingml/2006/main">
        <w:t xml:space="preserve">2. गलाती 6: 7-8 धोका नदिनुहोस्, परमेश्वरलाई गिल्ला गरिएको छैन; किनकि मानिसले जे छर्छ, त्यही कटनी पनि गर्छ। किनकि जसले आफ्नो शरीरको लागि छर्छ उसले शरीरबाट भ्रष्टताको कटनी गर्नेछ, तर जसले आत्माको लागि छर्छ उसले आत्माको अनन्त जीवनको कटनी गर्नेछ।</w:t>
      </w:r>
    </w:p>
    <w:p/>
    <w:p>
      <w:r xmlns:w="http://schemas.openxmlformats.org/wordprocessingml/2006/main">
        <w:t xml:space="preserve">यर्मिया 23:11 किनकि अगमवक्ता र पुजारी दुवै अपवित्र छन्। हो, मेरो घरमा मैले तिनीहरूको दुष्टता पाएको छु, परमप्रभु भन्नुहुन्छ।</w:t>
      </w:r>
    </w:p>
    <w:p/>
    <w:p>
      <w:r xmlns:w="http://schemas.openxmlformats.org/wordprocessingml/2006/main">
        <w:t xml:space="preserve">परमप्रभुको घरमा दुष्टताको उपस्थिति निन्दा गरिएको छ।</w:t>
      </w:r>
    </w:p>
    <w:p/>
    <w:p>
      <w:r xmlns:w="http://schemas.openxmlformats.org/wordprocessingml/2006/main">
        <w:t xml:space="preserve">१: हामीले परमेश्वरको घरलाई पवित्र र दुष्टताबाट मुक्त राख्न प्रयास गर्नुपर्छ।</w:t>
      </w:r>
    </w:p>
    <w:p/>
    <w:p>
      <w:r xmlns:w="http://schemas.openxmlformats.org/wordprocessingml/2006/main">
        <w:t xml:space="preserve">२: परमेश्वरको प्रतिनिधिको रूपमा, अगमवक्ताहरू र पुजारीहरूले धार्मिक जीवन बिताउनुपर्छ।</w:t>
      </w:r>
    </w:p>
    <w:p/>
    <w:p>
      <w:r xmlns:w="http://schemas.openxmlformats.org/wordprocessingml/2006/main">
        <w:t xml:space="preserve">1: हितोपदेश 15:8 दुष्टको बलिदान परमप्रभुलाई घृणित हुन्छ, तर ईमानदारको प्रार्थना उहाँको आनन्द हो।</w:t>
      </w:r>
    </w:p>
    <w:p/>
    <w:p>
      <w:r xmlns:w="http://schemas.openxmlformats.org/wordprocessingml/2006/main">
        <w:t xml:space="preserve">2: एफिसी 4:17-19 यसकारण म यो भन्छु, र प्रभुमा गवाही दिन्छु, कि अबदेखि तिमीहरू अरू जातिहरू जस्तै तिनीहरूको मनको व्यर्थमा, समझलाई अँध्यारो पारेर, परमेश्वरको जीवनबाट टाढा भएर हिँड्ने छैनौ। तिनीहरूमा भएको अज्ञानता, तिनीहरूको हृदयको अन्धोपनको कारण: जो विगतको अनुभूति भएर आफूलाई लोभका साथ सबै अशुद्धताको काम गर्न, कामुकतामा सुम्पेका छन्।</w:t>
      </w:r>
    </w:p>
    <w:p/>
    <w:p>
      <w:r xmlns:w="http://schemas.openxmlformats.org/wordprocessingml/2006/main">
        <w:t xml:space="preserve">यर्मिया 23:12 यसकारण तिनीहरूको बाटो तिनीहरूसामु अन्धकारमा चिप्लो बाटोजस्तै हुनेछ: तिनीहरू माथि धकेलिनेछन्, र त्यसमा लड्नेछन्: किनकि म तिनीहरूमाथि तिनीहरूको भ्रमणको वर्षमा विपत्ति ल्याउनेछु, परमप्रभु भन्नुहुन्छ।</w:t>
      </w:r>
    </w:p>
    <w:p/>
    <w:p>
      <w:r xmlns:w="http://schemas.openxmlformats.org/wordprocessingml/2006/main">
        <w:t xml:space="preserve">उहाँबाट टाढा हुनेहरूमाथि परमेश्वरको न्याय आउनेछ।</w:t>
      </w:r>
    </w:p>
    <w:p/>
    <w:p>
      <w:r xmlns:w="http://schemas.openxmlformats.org/wordprocessingml/2006/main">
        <w:t xml:space="preserve">1. पापको चिप्लो ढलान</w:t>
      </w:r>
    </w:p>
    <w:p/>
    <w:p>
      <w:r xmlns:w="http://schemas.openxmlformats.org/wordprocessingml/2006/main">
        <w:t xml:space="preserve">२. परमेश्वरको न्याय र प्रेम</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यर्मिया 23:13 मैले सामरियाका अगमवक्ताहरूमा मूर्खता देखेको छु। तिनीहरूले बालमा अगमवाणी गरे र मेरा मानिसहरू इस्राएललाई गल्ती गराए।</w:t>
      </w:r>
    </w:p>
    <w:p/>
    <w:p>
      <w:r xmlns:w="http://schemas.openxmlformats.org/wordprocessingml/2006/main">
        <w:t xml:space="preserve">अगमवक्ता यर्मियाले सामरियाका झूटा अगमवक्ताहरूलाई निन्दा गर्छन् जसले बालमा अगमवाणी गरेर इस्राएलका मानिसहरूलाई बहकाउँछन्।</w:t>
      </w:r>
    </w:p>
    <w:p/>
    <w:p>
      <w:r xmlns:w="http://schemas.openxmlformats.org/wordprocessingml/2006/main">
        <w:t xml:space="preserve">1. झूटा अगमवक्ताहरू: बालको छल</w:t>
      </w:r>
    </w:p>
    <w:p/>
    <w:p>
      <w:r xmlns:w="http://schemas.openxmlformats.org/wordprocessingml/2006/main">
        <w:t xml:space="preserve">२. भ्रममा नपर्नुहोस्: परमेश्वरको निर्देशनमा भरोसा गर्दै</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कलस्सी 2:8 - कुनै मानिसले दर्शन र व्यर्थ छल मार्फत, मानिसहरूको परम्परा अनुसार, संसारको मूल कुराहरू पछि, र ख्रीष्टको पछि नहोस् भनेर सावधान रहनुहोस्।</w:t>
      </w:r>
    </w:p>
    <w:p/>
    <w:p>
      <w:r xmlns:w="http://schemas.openxmlformats.org/wordprocessingml/2006/main">
        <w:t xml:space="preserve">यर्मिया 23:14 मैले यरूशलेमका अगमवक्ताहरूमा पनि एउटा डरलाग्दो कुरा देखेको छु: तिनीहरू व्यभिचार गर्छन्, र झूटमा हिंड्छन्; तिनीहरूले दुष्टहरूका हातहरूलाई पनि बलियो बनाउँछन्, कि कोही पनि आफ्नो दुष्टताबाट फर्केर आउँदैनन्: तिनीहरू सबै मेरो लागि हुन्। सदोम, र त्यहाँका बासिन्दाहरू गमोराको रूपमा।</w:t>
      </w:r>
    </w:p>
    <w:p/>
    <w:p>
      <w:r xmlns:w="http://schemas.openxmlformats.org/wordprocessingml/2006/main">
        <w:t xml:space="preserve">यरूशलेमका अगमवक्ताहरूले व्यभिचार र झूट बोलिरहेका छन्, जबकि दुष्टहरूलाई प्रोत्साहन दिइरहेका छन् र पश्चात्तापलाई रोकिरहेका छन्। तिनीहरू सदोम र गमोरा सहरहरू जस्तै दुष्ट छन्।</w:t>
      </w:r>
    </w:p>
    <w:p/>
    <w:p>
      <w:r xmlns:w="http://schemas.openxmlformats.org/wordprocessingml/2006/main">
        <w:t xml:space="preserve">1. पापको नतिजा - यर्मिया 23:14</w:t>
      </w:r>
    </w:p>
    <w:p/>
    <w:p>
      <w:r xmlns:w="http://schemas.openxmlformats.org/wordprocessingml/2006/main">
        <w:t xml:space="preserve">2. झूटा अगमवक्ताहरूको खतरा - यर्मिया 23:14</w:t>
      </w:r>
    </w:p>
    <w:p/>
    <w:p>
      <w:r xmlns:w="http://schemas.openxmlformats.org/wordprocessingml/2006/main">
        <w:t xml:space="preserve">1. इजकिएल 16:49-50 - हेर, यो तिम्री बहिनी सदोमको अधर्म थियो, गर्व, रोटीको पूर्णता, र आलस्यको प्रचुरता उनी र उनका छोरीहरूमा थियो, न त उनले गरिब र दरिद्रहरूको हातलाई बलियो बनाइन्।</w:t>
      </w:r>
    </w:p>
    <w:p/>
    <w:p>
      <w:r xmlns:w="http://schemas.openxmlformats.org/wordprocessingml/2006/main">
        <w:t xml:space="preserve">50 अनि तिनीहरू घमण्डी थिए, र मेरो सामु घृणित कामहरू गरे, यसकारण मैले राम्रो देखेझैं मैले तिनीहरूलाई लगे।</w:t>
      </w:r>
    </w:p>
    <w:p/>
    <w:p>
      <w:r xmlns:w="http://schemas.openxmlformats.org/wordprocessingml/2006/main">
        <w:t xml:space="preserve">2. मत्ती 12:39 - तर उहाँले तिनीहरूलाई जवाफ दिनुभयो र भन्नुभयो, दुष्ट र व्यभिचारी पुस्ताले चिन्ह खोज्छ। अनि त्यहाँ कुनै चिन्ह दिइनेछैन, तर अगमवक्ता जोनासको चिन्ह।</w:t>
      </w:r>
    </w:p>
    <w:p/>
    <w:p>
      <w:r xmlns:w="http://schemas.openxmlformats.org/wordprocessingml/2006/main">
        <w:t xml:space="preserve">यर्मिया 23:15 यसकारण सेनाहरूका परमप्रभु अगमवक्ताहरूका बारेमा यसो भन्नुहुन्छ; हेर, म तिनीहरूलाई कीराको दाना खुवाउनेछु, र तिनीहरूलाई पित्तको पानी पिउन दिनेछु, किनकि यरूशलेमका अगमवक्ताहरूबाट सारा भूमिमा अपवित्रता फैलिएको छ।</w:t>
      </w:r>
    </w:p>
    <w:p/>
    <w:p>
      <w:r xmlns:w="http://schemas.openxmlformats.org/wordprocessingml/2006/main">
        <w:t xml:space="preserve">सर्वशक्तिमान्‌ परमप्रभुले यरूशलेमका अगमवक्ताहरूलाई देशभरि अपवित्रता फैलाएकोमा दण्डको घोषणा गर्नुहुन्छ।</w:t>
      </w:r>
    </w:p>
    <w:p/>
    <w:p>
      <w:r xmlns:w="http://schemas.openxmlformats.org/wordprocessingml/2006/main">
        <w:t xml:space="preserve">1. अपवित्रता को परिणाम</w:t>
      </w:r>
    </w:p>
    <w:p/>
    <w:p>
      <w:r xmlns:w="http://schemas.openxmlformats.org/wordprocessingml/2006/main">
        <w:t xml:space="preserve">2. अवज्ञाका खतराहरू</w:t>
      </w:r>
    </w:p>
    <w:p/>
    <w:p>
      <w:r xmlns:w="http://schemas.openxmlformats.org/wordprocessingml/2006/main">
        <w:t xml:space="preserve">1. आमोस 5:7 - न्यायलाई गँड्यौलामा परिणत गर्ने, र पृथ्वीमा धार्मिकता छोड्ने हो</w:t>
      </w:r>
    </w:p>
    <w:p/>
    <w:p>
      <w:r xmlns:w="http://schemas.openxmlformats.org/wordprocessingml/2006/main">
        <w:t xml:space="preserve">२. गलाती ६:७ - धोकामा नपर्नुहोस्; परमेश्‍वरको खिल्ली उडाइएको छैन, किनकि मानिसले जे छर्छ, त्‍यसले कटनी पनि गर्नेछ।</w:t>
      </w:r>
    </w:p>
    <w:p/>
    <w:p>
      <w:r xmlns:w="http://schemas.openxmlformats.org/wordprocessingml/2006/main">
        <w:t xml:space="preserve">यर्मिया 23:16 सेनाहरूका परमप्रभु यसो भन्नुहुन्छ, तिमीहरूलाई अगमवाणी गर्ने अगमवक्ताहरूका वचनहरूमा ध्यान नदेऊ: तिनीहरूले तिमीहरूलाई व्यर्थ तुल्याउँछन्: तिनीहरूले परमप्रभुको मुखबाट होइन, आफ्नै हृदयको दर्शन बोल्छन्।</w:t>
      </w:r>
    </w:p>
    <w:p/>
    <w:p>
      <w:r xmlns:w="http://schemas.openxmlformats.org/wordprocessingml/2006/main">
        <w:t xml:space="preserve">परमेश्‍वरले आफ्ना जनहरूलाई झूटा अगमवक्ताहरूको कुरा नसुन्‍न चेताउनी दिनुहुन्छ, किनकि तिनीहरू परमेश्‍वरको नभई आफ्नै मनबाट बोल्छन्।</w:t>
      </w:r>
    </w:p>
    <w:p/>
    <w:p>
      <w:r xmlns:w="http://schemas.openxmlformats.org/wordprocessingml/2006/main">
        <w:t xml:space="preserve">1. परमेश्वरका शब्दहरूको विशिष्टता</w:t>
      </w:r>
    </w:p>
    <w:p/>
    <w:p>
      <w:r xmlns:w="http://schemas.openxmlformats.org/wordprocessingml/2006/main">
        <w:t xml:space="preserve">2. झूटा अगमवक्ताहरू र तिनीहरूले खडा गर्ने खतरा</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मत्ती 7:15-16 - झूटा अगमवक्ताहरूदेखि सावधान रहनुहोस्, जो भेडाको लुगामा तिमीहरूकहाँ आउँछन्, तर भित्री रूपमा तिनीहरू कागका ब्वाँसाहरू हुन्। तिमीहरूले तिनीहरूलाई तिनीहरूका फलहरूद्वारा चिन्‍नेछौ। के मानिसहरूले काँडाका अंगूरहरू बटुल्छन्, कि काँडाका नेभाराहरू?</w:t>
      </w:r>
    </w:p>
    <w:p/>
    <w:p>
      <w:r xmlns:w="http://schemas.openxmlformats.org/wordprocessingml/2006/main">
        <w:t xml:space="preserve">यर्मिया 23:17 मलाई घृणा गर्नेहरूलाई तिनीहरू अझै भन्छन्, परमप्रभुले भन्नुभएको छ, तिमीहरूले शान्ति पाउनेछौ। अनि तिनीहरूले आफ्नो हृदयको कल्पना अनुसार हिंड्ने हरेकलाई भन्छन्, “तिमीहरूमाथि कुनै विपत्ति आउनेछैन।</w:t>
      </w:r>
    </w:p>
    <w:p/>
    <w:p>
      <w:r xmlns:w="http://schemas.openxmlformats.org/wordprocessingml/2006/main">
        <w:t xml:space="preserve">परमेश्‍वरको आदर नगर्ने मानिसहरूलाई शान्तिको प्रतिज्ञा गरिएको छ, तिनीहरूले आफ्नै इच्छाहरू पछ्याए तापनि।</w:t>
      </w:r>
    </w:p>
    <w:p/>
    <w:p>
      <w:r xmlns:w="http://schemas.openxmlformats.org/wordprocessingml/2006/main">
        <w:t xml:space="preserve">1. परमेश्वरलाई अस्वीकार गर्ने र आफ्नै हृदयलाई पछ्याउने खतरा</w:t>
      </w:r>
    </w:p>
    <w:p/>
    <w:p>
      <w:r xmlns:w="http://schemas.openxmlformats.org/wordprocessingml/2006/main">
        <w:t xml:space="preserve">2. सबैका लागि शान्तिको परमेश्वरको प्रतिज्ञाहरू, घृणा गर्नेहरूका लागि पनि</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यर्मिया 23:18 किनकि परमप्रभुको सल्‍लाहमा को उभिएको छ, र उहाँको वचन बुझेको र सुनेको छ? कसले उहाँको वचनलाई चिन्ह लगाएको छ र सुनेको छ?</w:t>
      </w:r>
    </w:p>
    <w:p/>
    <w:p>
      <w:r xmlns:w="http://schemas.openxmlformats.org/wordprocessingml/2006/main">
        <w:t xml:space="preserve">यर्मियाले प्रभुको सल्लाहमा खडा हुन सक्षम भएका, उहाँको वचन बुझ्न र सुन्न, र चिन्ह लगाउन र सम्झन सक्षम भएका प्रश्नहरू सोध्छन्।</w:t>
      </w:r>
    </w:p>
    <w:p/>
    <w:p>
      <w:r xmlns:w="http://schemas.openxmlformats.org/wordprocessingml/2006/main">
        <w:t xml:space="preserve">1. "प्रभुको वचन सम्झनको लागि आह्वान"</w:t>
      </w:r>
    </w:p>
    <w:p/>
    <w:p>
      <w:r xmlns:w="http://schemas.openxmlformats.org/wordprocessingml/2006/main">
        <w:t xml:space="preserve">२. "परमेश्‍वरको सल्लाहमा खडा हुनुको महत्त्व"</w:t>
      </w:r>
    </w:p>
    <w:p/>
    <w:p>
      <w:r xmlns:w="http://schemas.openxmlformats.org/wordprocessingml/2006/main">
        <w:t xml:space="preserve">1. भजन 119:11 "मैले तपाईंको वचन मेरो हृदयमा लुकाएको छु कि मैले तपाईंको विरुद्धमा पाप नगर्न सकूँ।"</w:t>
      </w:r>
    </w:p>
    <w:p/>
    <w:p>
      <w:r xmlns:w="http://schemas.openxmlformats.org/wordprocessingml/2006/main">
        <w:t xml:space="preserve">2.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यर्मिया 23:19 हेर, परमप्रभुको एउटा आँधी क्रोधमा निस्किएको छ, एउटा भयानक आँधी पनि: त्यो दुष्टको शिरमा नराम्ररी खस्नेछ।</w:t>
      </w:r>
    </w:p>
    <w:p/>
    <w:p>
      <w:r xmlns:w="http://schemas.openxmlformats.org/wordprocessingml/2006/main">
        <w:t xml:space="preserve">परमेश्वरको क्रोध विनाशकारी आँधीको रूपमा दुष्टहरूमाथि आउँदैछ।</w:t>
      </w:r>
    </w:p>
    <w:p/>
    <w:p>
      <w:r xmlns:w="http://schemas.openxmlformats.org/wordprocessingml/2006/main">
        <w:t xml:space="preserve">1. परमेश्वरको क्रोध: अधर्मको नतिजा बुझ्दै</w:t>
      </w:r>
    </w:p>
    <w:p/>
    <w:p>
      <w:r xmlns:w="http://schemas.openxmlformats.org/wordprocessingml/2006/main">
        <w:t xml:space="preserve">2. ईश्वरको अटल न्याय: हाम्रो जीवनमा धार्मिकता खोज्दै</w:t>
      </w:r>
    </w:p>
    <w:p/>
    <w:p>
      <w:r xmlns:w="http://schemas.openxmlformats.org/wordprocessingml/2006/main">
        <w:t xml:space="preserve">1. यशैया 40:10-11 - "हेर, परमप्रभु परमेश्वर बलियो हातले आउनुहुनेछ, र उहाँको पाखुराले उसको लागि शासन गर्नुहुनेछ: हेर, उहाँको इनाम उहाँसँग छ, र उहाँको सामु उहाँको काम छ। उहाँले आफ्नो बगाललाई जस्तै चराउनुहुनेछ। गोठालो: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2. हितोपदेश 15:29 - "परमप्रभु दुष्टहरूबाट टाढा हुनुहुन्छ, तर उहाँले धर्मीहरूको प्रार्थना सुन्नुहुन्छ।"</w:t>
      </w:r>
    </w:p>
    <w:p/>
    <w:p>
      <w:r xmlns:w="http://schemas.openxmlformats.org/wordprocessingml/2006/main">
        <w:t xml:space="preserve">यर्मिया 23:20 परमप्रभुको क्रोध फर्केर आउनेछैन, जबसम्म उहाँले मार्नुहुन्छ, र उहाँले आफ्‍नो हृदयका विचारहरू पूरा नगर्‍नुहुन्‍छ, पछिका दिनहरूमा तिमीहरूले त्‍यसलाई राम्ररी विचार गर्नेछौ।</w:t>
      </w:r>
    </w:p>
    <w:p/>
    <w:p>
      <w:r xmlns:w="http://schemas.openxmlformats.org/wordprocessingml/2006/main">
        <w:t xml:space="preserve">उहाँको इच्छा पूरा नभएसम्म परमेश्वरको क्रोध समाप्त हुनेछैन।</w:t>
      </w:r>
    </w:p>
    <w:p/>
    <w:p>
      <w:r xmlns:w="http://schemas.openxmlformats.org/wordprocessingml/2006/main">
        <w:t xml:space="preserve">1. परमेश्वरको सिद्ध योजना: उहाँका प्रतिज्ञाहरूको शक्ति</w:t>
      </w:r>
    </w:p>
    <w:p/>
    <w:p>
      <w:r xmlns:w="http://schemas.openxmlformats.org/wordprocessingml/2006/main">
        <w:t xml:space="preserve">2. अन्त समय: परमेश्वरको हृदय बुझ्दै</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यर्मिया 23:21 मैले यी अगमवक्ताहरूलाई पठाएको छैन, तापनि तिनीहरू दौडे: मैले तिनीहरूसँग बोलेको छैन, तर तिनीहरूले अगमवाणी गरे।</w:t>
      </w:r>
    </w:p>
    <w:p/>
    <w:p>
      <w:r xmlns:w="http://schemas.openxmlformats.org/wordprocessingml/2006/main">
        <w:t xml:space="preserve">परमेश्‍वरले अगमवक्ताहरूलाई पठाउनुभएन न त तिनीहरूसँग बोल्नुभएको थियो, तापनि तिनीहरूले अगमवाणी गरिरहेका थिए।</w:t>
      </w:r>
    </w:p>
    <w:p/>
    <w:p>
      <w:r xmlns:w="http://schemas.openxmlformats.org/wordprocessingml/2006/main">
        <w:t xml:space="preserve">1. परमेश्वरको इच्छा बनाम मानिसको इच्छा: यर्मिया 23:21 मा एक अध्ययन</w:t>
      </w:r>
    </w:p>
    <w:p/>
    <w:p>
      <w:r xmlns:w="http://schemas.openxmlformats.org/wordprocessingml/2006/main">
        <w:t xml:space="preserve">2. यर्मिया 23:21 को अर्थ बुझ्दै: बाइबलमा भविष्यवक्ताहरूको भूमिका</w:t>
      </w:r>
    </w:p>
    <w:p/>
    <w:p>
      <w:r xmlns:w="http://schemas.openxmlformats.org/wordprocessingml/2006/main">
        <w:t xml:space="preserve">1. यर्मिया 7: 25-26 - "तिमीहरूका पिता-पुर्खाहरू मिश्र देशबाट बाहिर निस्केको दिनदेखि आजको दिनसम्म मैले मेरा सबै सेवक अगमवक्ताहरूलाई तिमीहरूकहाँ पठाइरहेको छु, दिनहुँ बिहानै उठेर पठाउँदैछु: तैपनि तिनीहरूले सुने। न मतिर, न तिनीहरूको कान झुकाएर, तर तिनीहरूको घाँटी कठोर पारे: तिनीहरूले आफ्ना पिता-पुर्खाहरूभन्दा खराब गरे।”</w:t>
      </w:r>
    </w:p>
    <w:p/>
    <w:p>
      <w:r xmlns:w="http://schemas.openxmlformats.org/wordprocessingml/2006/main">
        <w:t xml:space="preserve">2. यशैया 29:10-12 - "किनकि परमप्रभुले गहिरो निद्राको आत्मा तिमीहरूमाथि खन्याउनुभएको छ, र तिमीहरूका आँखा बन्द गर्नुभएको छ: अगमवक्ताहरू र तिमीहरूका शासकहरू, द्रष्टाहरूलाई उहाँले ढाक्नुभएको छ। तपाईलाई छाप लगाइएको पुस्तकको शब्दहरू जस्तै, जुन मानिसहरूले एक जना विद्वानलाई यसो भनेर बुझाउँछन्, यो पढ्नुहोस्, म तपाईंलाई प्रार्थना गर्दछु: र उसले भन्यो, म सक्दिन; किनकि यो छाप लगाइएको छ: र पुस्तक उसलाई दिइन्छ जो छ। सिकेको छैन, भन्यो, यो पढ्नुहोस्, म तिमीलाई बिन्ती गर्छु: र उसले भन्यो, म सिकेको छैन।</w:t>
      </w:r>
    </w:p>
    <w:p/>
    <w:p>
      <w:r xmlns:w="http://schemas.openxmlformats.org/wordprocessingml/2006/main">
        <w:t xml:space="preserve">यर्मिया 23:22 तर यदि तिनीहरू मेरो सल्लाहमा खडा भएका थिए, र मेरा मानिसहरूलाई मेरा वचनहरू सुन्‍न लगाएका थिए भने, तिनीहरूले तिनीहरूलाई तिनीहरूको दुष्‍ट मार्ग र तिनीहरूका दुष्‍ट कामहरूबाट फर्काउने थिए।</w:t>
      </w:r>
    </w:p>
    <w:p/>
    <w:p>
      <w:r xmlns:w="http://schemas.openxmlformats.org/wordprocessingml/2006/main">
        <w:t xml:space="preserve">परमेश्वरका जनहरूले आफ्ना दुष्ट कामहरूबाट टाढा रहनको लागि उहाँका वचनहरू सुन्नुपर्छ।</w:t>
      </w:r>
    </w:p>
    <w:p/>
    <w:p>
      <w:r xmlns:w="http://schemas.openxmlformats.org/wordprocessingml/2006/main">
        <w:t xml:space="preserve">१. परमेश्वरको वचन सुन्नुको महत्त्व</w:t>
      </w:r>
    </w:p>
    <w:p/>
    <w:p>
      <w:r xmlns:w="http://schemas.openxmlformats.org/wordprocessingml/2006/main">
        <w:t xml:space="preserve">२. दुष्टताबाट टाढिँदै</w:t>
      </w:r>
    </w:p>
    <w:p/>
    <w:p>
      <w:r xmlns:w="http://schemas.openxmlformats.org/wordprocessingml/2006/main">
        <w:t xml:space="preserve">1. रोमी 10:17 - "त्यसैले विश्वास श्रवणबाट आउँछ, र ख्रीष्टको वचनद्वारा सुनिन्छ।"</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यर्मिया 23:23 के म नजिकैको परमेश्‍वर हुँ, परमप्रभु भन्‍नुहुन्‍छ, र टाढाको परमेश्‍वर होइन?</w:t>
      </w:r>
    </w:p>
    <w:p/>
    <w:p>
      <w:r xmlns:w="http://schemas.openxmlformats.org/wordprocessingml/2006/main">
        <w:t xml:space="preserve">परमेश्वर आफ्ना मानिसहरूको नजिक हुनुहुन्छ र टाढा हुनुहुन्न।</w:t>
      </w:r>
    </w:p>
    <w:p/>
    <w:p>
      <w:r xmlns:w="http://schemas.openxmlformats.org/wordprocessingml/2006/main">
        <w:t xml:space="preserve">1. परमेश्वरको निकटताको शक्ति - यर्मिया 23:23</w:t>
      </w:r>
    </w:p>
    <w:p/>
    <w:p>
      <w:r xmlns:w="http://schemas.openxmlformats.org/wordprocessingml/2006/main">
        <w:t xml:space="preserve">2. तपाईंको जीवनमा परमेश्वरको उपस्थितिको अनुभव गर्दै - यर्मिया 23:23</w:t>
      </w:r>
    </w:p>
    <w:p/>
    <w:p>
      <w:r xmlns:w="http://schemas.openxmlformats.org/wordprocessingml/2006/main">
        <w:t xml:space="preserve">1. भजन 139:7-10 - म तपाईंको आत्माबाट कहाँ जाऊँ? वा तिम्रो उपस्थितिबाट म कहाँ भाग्ने?</w:t>
      </w:r>
    </w:p>
    <w:p/>
    <w:p>
      <w:r xmlns:w="http://schemas.openxmlformats.org/wordprocessingml/2006/main">
        <w:t xml:space="preserve">2. Deuteronomy 4:7 - किनकि हामीले उहाँलाई पुकारा गर्दा यहोवा हाम्रा परमेश्‍वर हाम्रो लागि जत्तिकै नजिक परमेश्‍वर भएको कुन महान् राष्ट्र छ?</w:t>
      </w:r>
    </w:p>
    <w:p/>
    <w:p>
      <w:r xmlns:w="http://schemas.openxmlformats.org/wordprocessingml/2006/main">
        <w:t xml:space="preserve">यर्मिया 23:24 के कसैले आफूलाई गोप्य ठाउँहरूमा लुक्न सक्छ कि म उसलाई देख्दिन? परमप्रभु भन्नुहुन्छ। के म स्वर्ग र पृथ्वी भरिदैन? परमप्रभु भन्नुहुन्छ।</w:t>
      </w:r>
    </w:p>
    <w:p/>
    <w:p>
      <w:r xmlns:w="http://schemas.openxmlformats.org/wordprocessingml/2006/main">
        <w:t xml:space="preserve">भगवान सबै देख्नुहुन्छ र सर्वव्यापी हुनुहुन्छ।</w:t>
      </w:r>
    </w:p>
    <w:p/>
    <w:p>
      <w:r xmlns:w="http://schemas.openxmlformats.org/wordprocessingml/2006/main">
        <w:t xml:space="preserve">1. भगवान सबै ठाउँमा हुनुहुन्छ</w:t>
      </w:r>
    </w:p>
    <w:p/>
    <w:p>
      <w:r xmlns:w="http://schemas.openxmlformats.org/wordprocessingml/2006/main">
        <w:t xml:space="preserve">2. परमेश्वरबाट केहि लुकेको छैन</w:t>
      </w:r>
    </w:p>
    <w:p/>
    <w:p>
      <w:r xmlns:w="http://schemas.openxmlformats.org/wordprocessingml/2006/main">
        <w:t xml:space="preserve">१. भजन १३९:७-१२</w:t>
      </w:r>
    </w:p>
    <w:p/>
    <w:p>
      <w:r xmlns:w="http://schemas.openxmlformats.org/wordprocessingml/2006/main">
        <w:t xml:space="preserve">२. हिब्रू ४:१३</w:t>
      </w:r>
    </w:p>
    <w:p/>
    <w:p>
      <w:r xmlns:w="http://schemas.openxmlformats.org/wordprocessingml/2006/main">
        <w:t xml:space="preserve">यर्मिया 23:25 मैले अगमवक्ताहरूले भनेको कुरा सुनेको छु, कि मेरो नाउँमा अगमवाणी झूटो हो, मैले सपना देखेको छु, मैले सपना देखेको छु।</w:t>
      </w:r>
    </w:p>
    <w:p/>
    <w:p>
      <w:r xmlns:w="http://schemas.openxmlformats.org/wordprocessingml/2006/main">
        <w:t xml:space="preserve">अगमवक्ता यर्मियाले झूटा अगमवक्ताहरूलाई निन्दा गर्छन् जसले परमेश्वरको नाममा भविष्यसूचक सपना र दर्शनहरू भएको दाबी गर्छन्।</w:t>
      </w:r>
    </w:p>
    <w:p/>
    <w:p>
      <w:r xmlns:w="http://schemas.openxmlformats.org/wordprocessingml/2006/main">
        <w:t xml:space="preserve">1. झूटा अगमवक्ताहरूको खतरा</w:t>
      </w:r>
    </w:p>
    <w:p/>
    <w:p>
      <w:r xmlns:w="http://schemas.openxmlformats.org/wordprocessingml/2006/main">
        <w:t xml:space="preserve">२. परमेश्वरको वचनको विश्वासयोग्यता</w:t>
      </w:r>
    </w:p>
    <w:p/>
    <w:p>
      <w:r xmlns:w="http://schemas.openxmlformats.org/wordprocessingml/2006/main">
        <w:t xml:space="preserve">1. मत्ती 7:15-20 - झूटा अगमवक्ताहरूबाट सावधान रहनुहोस्</w:t>
      </w:r>
    </w:p>
    <w:p/>
    <w:p>
      <w:r xmlns:w="http://schemas.openxmlformats.org/wordprocessingml/2006/main">
        <w:t xml:space="preserve">2. 2 तिमोथी 3:16-17 - सबै धर्मशास्त्र ईश्वर-सास हो र शिक्षा, हप्काउन, सुधार गर्न र धार्मिकतामा प्रशिक्षणको लागि उपयोगी छ</w:t>
      </w:r>
    </w:p>
    <w:p/>
    <w:p>
      <w:r xmlns:w="http://schemas.openxmlformats.org/wordprocessingml/2006/main">
        <w:t xml:space="preserve">यर्मिया 23:26 झूटो अगमवाणी बोल्ने अगमवक्ताहरूको हृदयमा यो कहिलेसम्म रहने? हो, तिनीहरू आफ्नै हृदयको छलका अगमवक्ताहरू हुन्।</w:t>
      </w:r>
    </w:p>
    <w:p/>
    <w:p>
      <w:r xmlns:w="http://schemas.openxmlformats.org/wordprocessingml/2006/main">
        <w:t xml:space="preserve">अगमवक्ताहरूले आफ्नो हृदयबाट सत्यको सट्टा झूट बोलिरहेका छन्।</w:t>
      </w:r>
    </w:p>
    <w:p/>
    <w:p>
      <w:r xmlns:w="http://schemas.openxmlformats.org/wordprocessingml/2006/main">
        <w:t xml:space="preserve">1. हाम्रो हृदयले सत्य बोल्नुपर्छ</w:t>
      </w:r>
    </w:p>
    <w:p/>
    <w:p>
      <w:r xmlns:w="http://schemas.openxmlformats.org/wordprocessingml/2006/main">
        <w:t xml:space="preserve">2. झूट सधैंभरि टिक्दैन</w:t>
      </w:r>
    </w:p>
    <w:p/>
    <w:p>
      <w:r xmlns:w="http://schemas.openxmlformats.org/wordprocessingml/2006/main">
        <w:t xml:space="preserve">1. भजन 51:6 - हेर, तपाईं भित्री अस्तित्वमा सत्यमा आनन्दित हुनुहुन्छ, र तपाईंले मलाई गुप्त हृदयमा बुद्धि सिकाउनुहुन्छ।</w:t>
      </w:r>
    </w:p>
    <w:p/>
    <w:p>
      <w:r xmlns:w="http://schemas.openxmlformats.org/wordprocessingml/2006/main">
        <w:t xml:space="preserve">2. हितोपदेश 12:19 - साँचो ओठ सधैंभरि रहन्छ, तर झूट बोल्ने जिब्रो एक क्षणको लागि मात्र हो।</w:t>
      </w:r>
    </w:p>
    <w:p/>
    <w:p>
      <w:r xmlns:w="http://schemas.openxmlformats.org/wordprocessingml/2006/main">
        <w:t xml:space="preserve">यर्मिया 23:27 जसले मेरा मानिसहरूलाई तिनीहरूका सपनाहरूद्वारा मेरो नाउँ बिर्सन लगाउँछ जुन तिनीहरूले हरेक मानिसले आ-आफ्नो छिमेकीलाई बताउँछन्, जसरी तिनीहरूका बुबाहरूले बालको लागि मेरो नाम बिर्सेका छन्।</w:t>
      </w:r>
    </w:p>
    <w:p/>
    <w:p>
      <w:r xmlns:w="http://schemas.openxmlformats.org/wordprocessingml/2006/main">
        <w:t xml:space="preserve">परमेश्वर झूटा अगमवक्ताहरूप्रति क्रोधित हुनुहुन्छ जसले उहाँका मानिसहरूलाई उहाँका वचनहरू बोल्नुको सट्टा सपनाहरू सुनाएर उहाँबाट टाढा लैजाइरहेका छन्।</w:t>
      </w:r>
    </w:p>
    <w:p/>
    <w:p>
      <w:r xmlns:w="http://schemas.openxmlformats.org/wordprocessingml/2006/main">
        <w:t xml:space="preserve">1. "झूटा अगमवक्ताहरूको खतरा: छलको पासोबाट बच्ने"</w:t>
      </w:r>
    </w:p>
    <w:p/>
    <w:p>
      <w:r xmlns:w="http://schemas.openxmlformats.org/wordprocessingml/2006/main">
        <w:t xml:space="preserve">2. "आज्ञाकारिताको आशिष्: परमेश्वरको नाम सम्झना"</w:t>
      </w:r>
    </w:p>
    <w:p/>
    <w:p>
      <w:r xmlns:w="http://schemas.openxmlformats.org/wordprocessingml/2006/main">
        <w:t xml:space="preserve">1. एफिसी 4:14 - ताकि हामी अब उप्रान्त बच्चाहरू नहोऔं, छालहरूले यताउता उफ्रिने र सिद्धान्तको हरेक बतासले, मानवीय धूर्तताद्वारा, छलपूर्ण योजनाहरूमा धूर्तताद्वारा यताउता नहोस्।</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यर्मिया 23:28 सपना देख्ने अगमवक्ताले सपना बताओस्। र जससँग मेरो वचन छ, उसले मेरो वचन विश्वासपूर्वक बोलोस्। गहुँ को भुस के हो? परमप्रभु भन्नुहुन्छ।</w:t>
      </w:r>
    </w:p>
    <w:p/>
    <w:p>
      <w:r xmlns:w="http://schemas.openxmlformats.org/wordprocessingml/2006/main">
        <w:t xml:space="preserve">परमेश्वरले आफ्ना अगमवक्ताहरूलाई उहाँको वचनलाई विश्वासपूर्वक घोषणा गर्न सम्झाउँदै हुनुहुन्छ, किनकि यो कुनै पनि सपनाभन्दा धेरै ठूलो छ।</w:t>
      </w:r>
    </w:p>
    <w:p/>
    <w:p>
      <w:r xmlns:w="http://schemas.openxmlformats.org/wordprocessingml/2006/main">
        <w:t xml:space="preserve">1. परमेश्वरको वचनको मूल्य: कसरी परमेश्वरको वचनलाई दैनिक जीवनको लागि मार्गदर्शकको रूपमा प्रयोग गर्ने</w:t>
      </w:r>
    </w:p>
    <w:p/>
    <w:p>
      <w:r xmlns:w="http://schemas.openxmlformats.org/wordprocessingml/2006/main">
        <w:t xml:space="preserve">२. विश्वासयोग्यताको शक्ति: परमेश्वरको वचनमा सत्य रहनु किन महत्त्वपूर्ण छ</w:t>
      </w:r>
    </w:p>
    <w:p/>
    <w:p>
      <w:r xmlns:w="http://schemas.openxmlformats.org/wordprocessingml/2006/main">
        <w:t xml:space="preserve">1. हिब्रू 4:12 - किनभने परमेश्वरको वचन जीवित र सक्रिय छ, कुनै पनि दुईधारे तरवार भन्दा धारिलो छ।</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यर्मिया 23:29 के मेरो वचन आगोझैँ होइन र? परमप्रभु भन्नुहुन्छ; र चट्टानलाई टुक्रा-टुक्रा पार्ने हथौडा जस्तै?</w:t>
      </w:r>
    </w:p>
    <w:p/>
    <w:p>
      <w:r xmlns:w="http://schemas.openxmlformats.org/wordprocessingml/2006/main">
        <w:t xml:space="preserve">परमप्रभुको वचन आगो र हथौडा जस्तै शक्तिशाली र प्रभावकारी छ।</w:t>
      </w:r>
    </w:p>
    <w:p/>
    <w:p>
      <w:r xmlns:w="http://schemas.openxmlformats.org/wordprocessingml/2006/main">
        <w:t xml:space="preserve">1. परमप्रभुको वचनको शक्ति</w:t>
      </w:r>
    </w:p>
    <w:p/>
    <w:p>
      <w:r xmlns:w="http://schemas.openxmlformats.org/wordprocessingml/2006/main">
        <w:t xml:space="preserve">2. पापको किल्ला तोड्दै</w:t>
      </w:r>
    </w:p>
    <w:p/>
    <w:p>
      <w:r xmlns:w="http://schemas.openxmlformats.org/wordprocessingml/2006/main">
        <w:t xml:space="preserve">१. भजन ३३:४-६ किनकि 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 परमप्रभुको वचनद्वारा स्वर्ग बनाइयो, उहाँको मुखको सासद्वारा तिनीहरूको ताराहरूले भरिएको मेजबान।</w:t>
      </w:r>
    </w:p>
    <w:p/>
    <w:p>
      <w:r xmlns:w="http://schemas.openxmlformats.org/wordprocessingml/2006/main">
        <w:t xml:space="preserve">२. हिब्रू ४:१२-१३ किनकि परमेश्वरको वचन जीवित र सक्रिय छ। कुनै पनि दोधारे तरवार भन्दा तीखो, यो आत्मा र आत्मा, जोर्नी र मज्जा विभाजित गर्न पनि प्रवेश गर्छ; यसले हृदयको विचार र मनोवृत्तिको न्याय गर्दछ। सम्पूर्ण सृष्टिमा कुनै पनि कुरा ईश्वरको नजरबाट लुकेको छैन। हामीले लेखा दिनु पर्ने उहाँको आँखाको अगाडि सबै कुरा खुला र खुला राखिएको छ।</w:t>
      </w:r>
    </w:p>
    <w:p/>
    <w:p>
      <w:r xmlns:w="http://schemas.openxmlformats.org/wordprocessingml/2006/main">
        <w:t xml:space="preserve">यर्मिया 23:30 यसकारण, हेर, म अगमवक्ताहरूका विरुद्धमा छु, परमप्रभु भन्नुहुन्छ, जसले मेरा वचनहरू प्रत्येकले आफ्नो छिमेकीबाट चोर्छन्।</w:t>
      </w:r>
    </w:p>
    <w:p/>
    <w:p>
      <w:r xmlns:w="http://schemas.openxmlformats.org/wordprocessingml/2006/main">
        <w:t xml:space="preserve">परमेश्वर आफ्ना छिमेकीहरूबाट शब्दहरू चोर्ने अगमवक्ताहरूको विरुद्धमा हुनुहुन्छ।</w:t>
      </w:r>
    </w:p>
    <w:p/>
    <w:p>
      <w:r xmlns:w="http://schemas.openxmlformats.org/wordprocessingml/2006/main">
        <w:t xml:space="preserve">1. झूटा अगमवक्ताहरूलाई परमेश्वरको चेतावनी</w:t>
      </w:r>
    </w:p>
    <w:p/>
    <w:p>
      <w:r xmlns:w="http://schemas.openxmlformats.org/wordprocessingml/2006/main">
        <w:t xml:space="preserve">2. आध्यात्मिक नेतृत्वमा बेइमानीको खतरा</w:t>
      </w:r>
    </w:p>
    <w:p/>
    <w:p>
      <w:r xmlns:w="http://schemas.openxmlformats.org/wordprocessingml/2006/main">
        <w:t xml:space="preserve">1. एफिसी 4:14-15 - "हामी अब उप्रान्त केटाकेटी होइनौं, यताउता फ्याँकिएको, र सिद्धान्तको हरेक बताससँग, मानिसहरूको चाप, र धूर्त धूर्तताले, जसमा तिनीहरू धोका दिन पर्खिरहेका छन्; "</w:t>
      </w:r>
    </w:p>
    <w:p/>
    <w:p>
      <w:r xmlns:w="http://schemas.openxmlformats.org/wordprocessingml/2006/main">
        <w:t xml:space="preserve">2. हितोपदेश 12:22 - "झूटो ओठ परमप्रभुको लागि घृणित छन्, तर साँचो व्यवहार गर्नेहरू उहाँको आनन्द हुन्।"</w:t>
      </w:r>
    </w:p>
    <w:p/>
    <w:p>
      <w:r xmlns:w="http://schemas.openxmlformats.org/wordprocessingml/2006/main">
        <w:t xml:space="preserve">यर्मिया 23:31 हेर, म अगमवक्ताहरूका विरुद्धमा छु, परमप्रभु भन्‍नुहुन्‍छ, जसले आफ्‍ना जिब्रो प्रयोग गर्छन्, र भन्‍छन्, उहाँ भन्‍नुहुन्छ।</w:t>
      </w:r>
    </w:p>
    <w:p/>
    <w:p>
      <w:r xmlns:w="http://schemas.openxmlformats.org/wordprocessingml/2006/main">
        <w:t xml:space="preserve">प्रभुले घोषणा गर्नुहुन्छ कि उहाँ अगमवक्ताहरू विरुद्ध हुनुहुन्छ जसले आफ्नै शब्दहरू प्रयोग गर्छन् र उहाँको लागि बोल्ने दाबी गर्छन्।</w:t>
      </w:r>
    </w:p>
    <w:p/>
    <w:p>
      <w:r xmlns:w="http://schemas.openxmlformats.org/wordprocessingml/2006/main">
        <w:t xml:space="preserve">1. झूटा अगमवक्ताहरूको खतरा</w:t>
      </w:r>
    </w:p>
    <w:p/>
    <w:p>
      <w:r xmlns:w="http://schemas.openxmlformats.org/wordprocessingml/2006/main">
        <w:t xml:space="preserve">२. परमेश्वरको कुरा सुन्नुको महत्त्व</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मत्ती 7:15-20 - झूटा अगमवक्ताहरूदेखि सावधान रहनुहोस् जो भेडाको लुगामा तपाईंकहाँ आउँछन् तर भित्री रूपमा डरलाग्दो ब्वाँसाहरू हुन्।</w:t>
      </w:r>
    </w:p>
    <w:p/>
    <w:p>
      <w:r xmlns:w="http://schemas.openxmlformats.org/wordprocessingml/2006/main">
        <w:t xml:space="preserve">यर्मिया 23:32 हेर, म तिनीहरूको विरुद्धमा छु जसले झूटा सपनाहरू अगमवाणी गर्छन्, परमप्रभु भन्नुहुन्छ, र तिनीहरूलाई भन्नुहुन्छ, र मेरा मानिसहरूलाई तिनीहरूका झूटहरू र तिनीहरूको हल्कापनद्वारा गल्ती गर्न लगाउँछन्। तैपनि मैले तिनीहरूलाई पठाइनँ, न त तिनीहरूलाई आज्ञा दिएँ। यसकारण तिनीहरूले यी मानिसहरूलाई कुनै फाइदा गर्नेछैनन्, परमप्रभु भन्नुहुन्छ।</w:t>
      </w:r>
    </w:p>
    <w:p/>
    <w:p>
      <w:r xmlns:w="http://schemas.openxmlformats.org/wordprocessingml/2006/main">
        <w:t xml:space="preserve">परमेश्‍वर अगमवक्ताहरूको विरुद्धमा हुनुहुन्छ जसले झूटा सपनाहरू भविष्यवाणी गर्छन् र उहाँका मानिसहरूलाई तिनीहरूको झूटले बहकाउँछन्। यसका बावजुद, परमेश्वरले यी अगमवक्ताहरूलाई पठाउनु वा आज्ञा गर्नुभएन, त्यसैले तिनीहरूले उहाँका मानिसहरूलाई मद्दत गर्नेछैनन्।</w:t>
      </w:r>
    </w:p>
    <w:p/>
    <w:p>
      <w:r xmlns:w="http://schemas.openxmlformats.org/wordprocessingml/2006/main">
        <w:t xml:space="preserve">1. "झूटा अगमवक्ताहरू विरुद्ध परमेश्वरको चेतावनी"</w:t>
      </w:r>
    </w:p>
    <w:p/>
    <w:p>
      <w:r xmlns:w="http://schemas.openxmlformats.org/wordprocessingml/2006/main">
        <w:t xml:space="preserve">2. "झूटा अगमवक्ताहरूको बावजुद उहाँका मानिसहरूलाई परमेश्वरको प्रेम"</w:t>
      </w:r>
    </w:p>
    <w:p/>
    <w:p>
      <w:r xmlns:w="http://schemas.openxmlformats.org/wordprocessingml/2006/main">
        <w:t xml:space="preserve">1. इजकिएल 13:2-10</w:t>
      </w:r>
    </w:p>
    <w:p/>
    <w:p>
      <w:r xmlns:w="http://schemas.openxmlformats.org/wordprocessingml/2006/main">
        <w:t xml:space="preserve">2. यर्मिया 14:14-15</w:t>
      </w:r>
    </w:p>
    <w:p/>
    <w:p>
      <w:r xmlns:w="http://schemas.openxmlformats.org/wordprocessingml/2006/main">
        <w:t xml:space="preserve">यर्मिया 23:33 अनि जब यी मानिसहरू वा अगमवक्ता वा पूजाहारीले तिमीलाई सोध्नेछन्, परमप्रभुको बोझ के हो? तब तिमीले तिनीहरूलाई भन्‍नेछौ, के बोझ? म तँलाई पनि त्याग्‍नेछु, परमप्रभु भन्‍नुहुन्‍छ।</w:t>
      </w:r>
    </w:p>
    <w:p/>
    <w:p>
      <w:r xmlns:w="http://schemas.openxmlformats.org/wordprocessingml/2006/main">
        <w:t xml:space="preserve">परमेश्वरले यहूदाका मानिसहरूलाई चेतावनी दिनुहुन्छ कि यदि तिनीहरूले उहाँको बोझ के हो भनेर सोधे भने, उहाँले तिनीहरूलाई त्याग्नुहुन्छ।</w:t>
      </w:r>
    </w:p>
    <w:p/>
    <w:p>
      <w:r xmlns:w="http://schemas.openxmlformats.org/wordprocessingml/2006/main">
        <w:t xml:space="preserve">1. "हाम्रो जीवनको लागि परमेश्वरको बोझ"</w:t>
      </w:r>
    </w:p>
    <w:p/>
    <w:p>
      <w:r xmlns:w="http://schemas.openxmlformats.org/wordprocessingml/2006/main">
        <w:t xml:space="preserve">2. "यहूदाका मानिसहरूलाई परमेश्वरको चेतावनी"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यर्मिया 23:34 अनि अगमवक्ता, पुजारी र मानिसहरू, जसले भन्नेछन्, परमप्रभुको बोझ, म त्यो मानिस र उसको घरानालाई दण्ड दिनेछु।</w:t>
      </w:r>
    </w:p>
    <w:p/>
    <w:p>
      <w:r xmlns:w="http://schemas.openxmlformats.org/wordprocessingml/2006/main">
        <w:t xml:space="preserve">प्रभुका वचनहरू बोलेको दाबी गर्ने तर नगर्नेलाई परमप्रभुले दण्ड दिनुहुनेछ।</w:t>
      </w:r>
    </w:p>
    <w:p/>
    <w:p>
      <w:r xmlns:w="http://schemas.openxmlformats.org/wordprocessingml/2006/main">
        <w:t xml:space="preserve">१: प्रभुको वचन बोलेको झूटो दाबी गर्नेहरूलाई परमेश्वरले सहनुहुनेछैन।</w:t>
      </w:r>
    </w:p>
    <w:p/>
    <w:p>
      <w:r xmlns:w="http://schemas.openxmlformats.org/wordprocessingml/2006/main">
        <w:t xml:space="preserve">२: परमेश्वरको लागि बोल्ने दाबी गर्नेहरू र तिनीहरूका शब्दहरू धर्मशास्त्रसँग मिल्दोजुल्दो छ भनी सुनिश्चित गर्नेहरूदेखि सावधान रहनु महत्त्वपूर्ण छ।</w:t>
      </w:r>
    </w:p>
    <w:p/>
    <w:p>
      <w:r xmlns:w="http://schemas.openxmlformats.org/wordprocessingml/2006/main">
        <w:t xml:space="preserve">1: Deuteronomy 18:20-22 - तर जो अगमवक्ताले मेरो नाममा एक शब्द बोल्ने अनुमान गर्छ जुन मैले बोल्न आदेश दिएको छैन, वा जो अन्य देवताहरूको नाममा बोल्छ, त्यो अगमवक्ता मर्नेछ। अनि यदि तिमीले आफ्नो हृदयमा भन्यौ भने, प्रभुले बोल्नुभएन भनेर हामीले कसरी थाहा पाउने? जब अगमवक्ताले परमप्रभुको नाउँमा बोल्छन्, यदि वचन पूरा भएन वा सत्य भएन भने, त्यो वचन हो जुन परमप्रभुले बोल्नु भएको छैन। अगमवक्ताले यो अभिमानपूर्वक बोलेका छन्। तपाईं उहाँसँग डराउनु पर्दैन।</w:t>
      </w:r>
    </w:p>
    <w:p/>
    <w:p>
      <w:r xmlns:w="http://schemas.openxmlformats.org/wordprocessingml/2006/main">
        <w:t xml:space="preserve">2: 2 पत्रुस 1:20-21 - सबै भन्दा पहिले यो जान्नु, कि धर्मशास्त्र को कुनै पनि भविष्यवाणी कसैको आफ्नै व्याख्या बाट आउँदैन। किनकि कुनै अगमवाणी कहिल्यै मानिसको इच्छाले उत्पादन भएको थिएन, तर मानिसहरूले पवित्र आत्माद्वारा बोकेर परमेश्वरबाट बोलेका थिए।</w:t>
      </w:r>
    </w:p>
    <w:p/>
    <w:p>
      <w:r xmlns:w="http://schemas.openxmlformats.org/wordprocessingml/2006/main">
        <w:t xml:space="preserve">यर्मिया 23:35 यसरी तिमीहरू हरेकले आ-आफ्नो छिमेकीलाई र हरेकले आ-आफ्नो भाइलाई भन्‍नेछौ, परमप्रभुले के जवाफ दिनुभएको छ? र, परमप्रभुले के भन्नुभएको छ?</w:t>
      </w:r>
    </w:p>
    <w:p/>
    <w:p>
      <w:r xmlns:w="http://schemas.openxmlformats.org/wordprocessingml/2006/main">
        <w:t xml:space="preserve">परमेश्वरले हामीसँग बोल्नुभएको छ र हामीले उहाँका जवाफहरू बुझ्न र साझा गर्न खोज्नुपर्छ।</w:t>
      </w:r>
    </w:p>
    <w:p/>
    <w:p>
      <w:r xmlns:w="http://schemas.openxmlformats.org/wordprocessingml/2006/main">
        <w:t xml:space="preserve">1. परमेश्वरका वचनहरू सुन्नुको महत्त्व</w:t>
      </w:r>
    </w:p>
    <w:p/>
    <w:p>
      <w:r xmlns:w="http://schemas.openxmlformats.org/wordprocessingml/2006/main">
        <w:t xml:space="preserve">२. परमेश्वरको जवाफको सुसमाचार फैलाउने</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रोमी 10:14-15 - "त्यसोभए तिनीहरूले उहाँलाई कसरी पुकार्नेछन् जसलाई तिनीहरूले विश्वास गरेका छैनन्? र तिनीहरूले उहाँलाई कसरी विश्वास गर्ने छन् जसको बारेमा तिनीहरूले सुनेका छैनन्? र तिनीहरूले प्रचारक बिना कसरी सुन्न सक्छन्? र कसरी तिनीहरू पठाइए बाहेक प्रचार गर्छन्?"</w:t>
      </w:r>
    </w:p>
    <w:p/>
    <w:p>
      <w:r xmlns:w="http://schemas.openxmlformats.org/wordprocessingml/2006/main">
        <w:t xml:space="preserve">यर्मिया 23:36 अनि परमप्रभुको बोझलाई तिमीहरूले फेरि उल्लेख नगर्ने, किनकि हरेक मानिसको वचन उसको बोझ हुनेछ। किनभने तिमीहरूले जीवित परमेश्‍वर, सेनाहरूका परमप्रभु हाम्रा परमेश्‍वरका वचनहरू भ्रष्‍ट गरेका छौ।</w:t>
      </w:r>
    </w:p>
    <w:p/>
    <w:p>
      <w:r xmlns:w="http://schemas.openxmlformats.org/wordprocessingml/2006/main">
        <w:t xml:space="preserve">परमेश्वरको वचनलाई गम्भीरतापूर्वक लिनु पर्छ र कुनै पनि हिसाबले विकृत हुनु हुँदैन।</w:t>
      </w:r>
    </w:p>
    <w:p/>
    <w:p>
      <w:r xmlns:w="http://schemas.openxmlformats.org/wordprocessingml/2006/main">
        <w:t xml:space="preserve">1. परमेश्वरको वचन हाम्रो बोझ हो - यर्मिया 23:36</w:t>
      </w:r>
    </w:p>
    <w:p/>
    <w:p>
      <w:r xmlns:w="http://schemas.openxmlformats.org/wordprocessingml/2006/main">
        <w:t xml:space="preserve">२. परमेश्वरको वचनलाई गम्भीरतापूर्वक लिँदै - यर्मिया २३:३६</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पुर्खाहरूलाई थाहा थियो; जसले गर्दा उहाँले तिमीहरूलाई थाहा दिनुहुन्छ कि मानिस रोटीले मात्र बाँच्दैन, तर परमप्रभुको मुखबाट निस्कने हरेक वचनले मानिस बाँच्दछ।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यर्मिया 23:37 यसरी तैंले अगमवक्तालाई भन, परमप्रभुले तँलाई के जवाफ दिनुभयो? र, परमप्रभुले के भन्नुभएको छ?</w:t>
      </w:r>
    </w:p>
    <w:p/>
    <w:p>
      <w:r xmlns:w="http://schemas.openxmlformats.org/wordprocessingml/2006/main">
        <w:t xml:space="preserve">परमप्रभुले उहाँका अगमवक्ताहरूलाई उहाँले के भन्नुभएको छ सो सोध्न र आफैलाई जवाफ दिन बोलाइरहनुभएको छ।</w:t>
      </w:r>
    </w:p>
    <w:p/>
    <w:p>
      <w:r xmlns:w="http://schemas.openxmlformats.org/wordprocessingml/2006/main">
        <w:t xml:space="preserve">१. प्रभुले आफ्ना मानिसहरूलाई उहाँको वचन खोज्न बोलाउनुभएको छ</w:t>
      </w:r>
    </w:p>
    <w:p/>
    <w:p>
      <w:r xmlns:w="http://schemas.openxmlformats.org/wordprocessingml/2006/main">
        <w:t xml:space="preserve">2. आज्ञाकारितामा प्रभुको आवाजलाई जवाफ दिँदै</w:t>
      </w:r>
    </w:p>
    <w:p/>
    <w:p>
      <w:r xmlns:w="http://schemas.openxmlformats.org/wordprocessingml/2006/main">
        <w:t xml:space="preserve">1. यर्मिया 33:3 - मलाई बोलाउनुहोस् र म तिमीलाई जवाफ दिनेछु, र तिमीलाई थाहा नभएका महान र लुकेका कुराहरू बताउनेछु।</w:t>
      </w:r>
    </w:p>
    <w:p/>
    <w:p>
      <w:r xmlns:w="http://schemas.openxmlformats.org/wordprocessingml/2006/main">
        <w:t xml:space="preserve">2. मत्ती 7:7-11 -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 अथवा तिमीहरूमध्‍ये कसले, यदि उसको छोरोले उहाँसँग रोटी माग्यो भने, उसलाई ढुङ्गा दिनेछ? वा यदि उसले माछा माग्‍यो भने, के उसलाई सर्प दिनेछ? त्यसोभए, यदि तिमीहरू, जो दुष्ट छौ, आफ्ना छोराछोरीहरूलाई कसरी असल उपहार दिन जान्दछौ भने, स्वर्गमा हुनुहुने तिमीहरूका पिताले उहाँसँग माग्नेहरूलाई कति धेरै असल चीजहरू दिनुहुनेछ!</w:t>
      </w:r>
    </w:p>
    <w:p/>
    <w:p>
      <w:r xmlns:w="http://schemas.openxmlformats.org/wordprocessingml/2006/main">
        <w:t xml:space="preserve">यर्मिया 23:38 तर तिमीहरू भन्छौ, परमप्रभुको बोझ; यसकारण परमप्रभु भन्नुहुन्छ। किनभने तिमीहरूले यो वचन 'परमप्रभुको बोझ' भन्यौ। अनि मैले तिमीहरूकहाँ यसो भन्दै पठाएको छु, 'तिमीहरूले 'परमप्रभुको बोझ' भन्ने छैनौ।</w:t>
      </w:r>
    </w:p>
    <w:p/>
    <w:p>
      <w:r xmlns:w="http://schemas.openxmlformats.org/wordprocessingml/2006/main">
        <w:t xml:space="preserve">यर्मिया 23:38 ले झूटा अगमवक्ताहरूलाई निन्दा गर्दछ जसले प्रभुबाट नभएको सन्देश प्रचार गरे, उनीहरूले प्रभुको बोझको झूटो घोषणा नगर्न माग गर्दै।</w:t>
      </w:r>
    </w:p>
    <w:p/>
    <w:p>
      <w:r xmlns:w="http://schemas.openxmlformats.org/wordprocessingml/2006/main">
        <w:t xml:space="preserve">१. प्रभुको बोझको झूटो घोषणा नगर्नुहोस्।</w:t>
      </w:r>
    </w:p>
    <w:p/>
    <w:p>
      <w:r xmlns:w="http://schemas.openxmlformats.org/wordprocessingml/2006/main">
        <w:t xml:space="preserve">२. प्रभुको आज्ञा पालन गर्नुहोस् र उहाँको वचनमा भरोसा राख्नुहोस्।</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मत्ती 7:24-27 -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भएको थियो।"</w:t>
      </w:r>
    </w:p>
    <w:p/>
    <w:p>
      <w:r xmlns:w="http://schemas.openxmlformats.org/wordprocessingml/2006/main">
        <w:t xml:space="preserve">यर्मिया 23:39 यसकारण, हेर, म, म पनि, तिमीलाई पूर्णतया बिर्सनेछु, र म तिमीलाई, र मैले तिमीलाई र तिम्रा पुर्खाहरूलाई दिएको सहरलाई त्याग्नेछु, र तिमीलाई मेरो उपस्थितिबाट बाहिर निकालिदिनेछु।</w:t>
      </w:r>
    </w:p>
    <w:p/>
    <w:p>
      <w:r xmlns:w="http://schemas.openxmlformats.org/wordprocessingml/2006/main">
        <w:t xml:space="preserve">परमेश्वरले यहूदाका मानिसहरूलाई बिर्सने र उहाँको उपस्थितिबाट बाहिर निकाल्ने निर्णय गर्नुभएको छ।</w:t>
      </w:r>
    </w:p>
    <w:p/>
    <w:p>
      <w:r xmlns:w="http://schemas.openxmlformats.org/wordprocessingml/2006/main">
        <w:t xml:space="preserve">1. परमेश्वरको सम्झनाको शक्ति</w:t>
      </w:r>
    </w:p>
    <w:p/>
    <w:p>
      <w:r xmlns:w="http://schemas.openxmlformats.org/wordprocessingml/2006/main">
        <w:t xml:space="preserve">2. पापको अविस्मरणीय प्रकृति</w:t>
      </w:r>
    </w:p>
    <w:p/>
    <w:p>
      <w:r xmlns:w="http://schemas.openxmlformats.org/wordprocessingml/2006/main">
        <w:t xml:space="preserve">1. भजन 103:14 - किनकि उहाँ जान्नुहुन्छ कि हामी कसरी बनेका छौं; उसले सम्झन्छ कि हामी धूलो हौं।</w:t>
      </w:r>
    </w:p>
    <w:p/>
    <w:p>
      <w:r xmlns:w="http://schemas.openxmlformats.org/wordprocessingml/2006/main">
        <w:t xml:space="preserve">2. यशैया 43:25 - म, म पनि हुँ जसले मेरो आफ्नै खातिर तिम्रा अपराधहरू मेटाउँछ; अनि म तिम्रो पाप सम्झने छैन।</w:t>
      </w:r>
    </w:p>
    <w:p/>
    <w:p>
      <w:r xmlns:w="http://schemas.openxmlformats.org/wordprocessingml/2006/main">
        <w:t xml:space="preserve">यर्मिया 23:40 अनि म तँमाथि सदाको निन्दा, र सदाको लागि शर्म ल्याइदिनेछु, जुन बिर्सिनेछैन।</w:t>
      </w:r>
    </w:p>
    <w:p/>
    <w:p>
      <w:r xmlns:w="http://schemas.openxmlformats.org/wordprocessingml/2006/main">
        <w:t xml:space="preserve">उहाँको अनाज्ञाकारीहरूलाई परमेश्‍वरले दण्ड दिनुहुनेछ र तिनीहरूमाथि लाज र निन्दा ल्याउनुहुनेछ।</w:t>
      </w:r>
    </w:p>
    <w:p/>
    <w:p>
      <w:r xmlns:w="http://schemas.openxmlformats.org/wordprocessingml/2006/main">
        <w:t xml:space="preserve">1. साँचो पश्चात्ताप: परमेश्वरको अनन्त निन्दाबाट जोगिन</w:t>
      </w:r>
    </w:p>
    <w:p/>
    <w:p>
      <w:r xmlns:w="http://schemas.openxmlformats.org/wordprocessingml/2006/main">
        <w:t xml:space="preserve">२. परमेश्वरको धार्मिकता: अनाज्ञाकारिताको परिणाम</w:t>
      </w:r>
    </w:p>
    <w:p/>
    <w:p>
      <w:r xmlns:w="http://schemas.openxmlformats.org/wordprocessingml/2006/main">
        <w:t xml:space="preserve">1. हितोपदेश 10:7 - "धर्मीहरूको सम्झना आशिष् हो, तर दुष्टको नाम सड्नेछ।"</w:t>
      </w:r>
    </w:p>
    <w:p/>
    <w:p>
      <w:r xmlns:w="http://schemas.openxmlformats.org/wordprocessingml/2006/main">
        <w:t xml:space="preserve">2. यर्मिया 31:34 - "तिनीहरूले अब उप्रान्त आफ्ना छिमेकीलाई सिकाउने छैनन्, वा एकअर्कालाई, प्रभुलाई चिन, भन्नेछन्, किनकि तिनीहरूमध्ये सानादेखि ठूलासम्म सबैले मलाई चिन्नेछन्, परमप्रभु घोषणा गर्नुहुन्छ। किनकि म क्षमा गर्नेछु। तिनीहरूको दुष्टता र तिनीहरूका पापहरू सम्झने छैनन्।</w:t>
      </w:r>
    </w:p>
    <w:p/>
    <w:p/>
    <w:p>
      <w:r xmlns:w="http://schemas.openxmlformats.org/wordprocessingml/2006/main">
        <w:t xml:space="preserve">यर्मिया अध्याय २४ ले नेभाराका दुई डालोको दर्शन देखाउँछ, जसले यहूदाका मानिसहरूलाई सङ्केत गर्छ। यसले पुनर्स्थापनाको अनुभव गर्ने र विनाशको सामना गर्नेहरू बीचको भिन्नता देखाउँदै परमेश्वरको न्याय र कृपालाई चित्रण गर्छ।</w:t>
      </w:r>
    </w:p>
    <w:p/>
    <w:p>
      <w:r xmlns:w="http://schemas.openxmlformats.org/wordprocessingml/2006/main">
        <w:t xml:space="preserve">पहिलो अनुच्छेद: दर्शनमा, यर्मियाले नेभाराका दुई टोकरीहरू मन्दिरको अगाडि राखिएको देख्छन् (यर्मिया 24:1-3)। एउटा टोकरीमा असल नेभाराहरू छन्, जसले यहूदाबाट निर्वासितहरूलाई प्रतिनिधित्व गर्दछ जसलाई परमेश्वरले असल ठान्नुहुन्छ। अर्को टोकरीमा खराब वा सडेका अन्जीरहरू छन्, जो यरूशलेममा बाँकी रहेकाहरूलाई दुष्ट मानिन्छन्।</w:t>
      </w:r>
    </w:p>
    <w:p/>
    <w:p>
      <w:r xmlns:w="http://schemas.openxmlformats.org/wordprocessingml/2006/main">
        <w:t xml:space="preserve">दोस्रो अनुच्छेद: परमेश्वरले यर्मियालाई दर्शनको अर्थ बताउनुहुन्छ (यर्मिया 24:4-7)। उहाँले निर्वासितहरूलाई अनुकूल रूपमा हेरेर तिनीहरूलाई तिनीहरूको भूमिमा फिर्ता ल्याउने घोषणा गर्नुहुन्छ। उहाँले तिनीहरूलाई उहाँलाई चिन्‍ने र तिनीहरूको परमेश्‍वर हुनको लागि हृदय दिने वाचा गर्नुहुन्छ जब तिनीहरू आफ्नो सारा हृदयले उहाँमा फर्कन्छन्। यरूशलेममा बाँकी रहेकाहरूका लागि, तिनीहरूले विपत्तिको सामना गर्नेछन् र राष्ट्रहरूका बीचमा छरपष्ट हुनेछन्।</w:t>
      </w:r>
    </w:p>
    <w:p/>
    <w:p>
      <w:r xmlns:w="http://schemas.openxmlformats.org/wordprocessingml/2006/main">
        <w:t xml:space="preserve">तेस्रो अनुच्छेद: परमेश्वरले निर्वासनमा परेकाहरूलाई पछ्याउने आफ्नो मनसाय व्यक्त गर्नुहुन्छ (यर्मिया 24:8-10)। उहाँले तिनीहरूको भलाइको लागि तिनीहरूको हेरचाह गर्नुहुनेछ र तिनीहरूलाई कैदबाट फिर्ता ल्याउनुहुनेछ। यसैबीच, उहाँले यरूशलेममा बाँकी रहेका दुष्टहरूलाई नष्‍ट नभएसम्म तरवार, अनिकाल र रूढीले दण्ड दिनुहुनेछ।</w:t>
      </w:r>
    </w:p>
    <w:p/>
    <w:p>
      <w:r xmlns:w="http://schemas.openxmlformats.org/wordprocessingml/2006/main">
        <w:t xml:space="preserve">संक्षिप्तमा,</w:t>
      </w:r>
    </w:p>
    <w:p>
      <w:r xmlns:w="http://schemas.openxmlformats.org/wordprocessingml/2006/main">
        <w:t xml:space="preserve">यर्मियाको चौबीसौं अध्यायले यहूदाका विभिन्न समूहहरूलाई प्रतिनिधित्व गर्ने नेभाराका दुई डालोहरू समावेश भएको दर्शन प्रस्तुत गर्दछ। असल नेभाराहरूले यहूदाबाट निर्वासितहरूलाई सङ्केत गर्छ जसलाई परमेश्वरले अनुग्रहको रूपमा लिनुहुन्छ। उहाँले तिनीहरूलाई फिर्ता ल्याउने, तिनीहरूलाई उहाँको ज्ञान दिने, र तिनीहरू पूर्ण हृदयले फर्कने क्रममा तिनीहरूको परमेश्वर बन्ने वाचा गर्नुहुन्छ। खराब वा सडेका अन्जीरहरूले यरूशलेममा बाँकी रहेका दुष्टहरूलाई चित्रण गर्छ। तिनीहरूले विपत्तिको सामना गर्नेछन् र राष्ट्रहरूका बीचमा छरपष्ट हुनेछन्। परमेश्वरले निर्वासनमा परेकाहरूलाई तिनीहरूको भलाइको लागि पछ्याउन चाहनुहुन्छ, जबकि दुष्ट शेषहरूलाई विनाशको साथ दण्ड दिनुहुन्छ। अध्यायले यहूदा भित्रका विभिन्न समूहहरूप्रति ईश्वरीय न्याय र कृपा दुवैलाई हाइलाइट गर्दछ, कसैको लागि पुनर्स्थापना र अरूलाई तिनीहरूका कार्यहरूमा आधारित परिणामहरूमा जोड दिन्छ।</w:t>
      </w:r>
    </w:p>
    <w:p/>
    <w:p>
      <w:r xmlns:w="http://schemas.openxmlformats.org/wordprocessingml/2006/main">
        <w:t xml:space="preserve">यर्मिया 24:1 परमप्रभुले मलाई देखाउनुभयो, र हेर, बेबिलोनका राजा नबूकदनेसरले यहूदाका राजा यहोयाकीमका छोरा जेकोनिया र यहूदाका राजकुमारहरूलाई बन्दी बनाएर लगेपछि परमप्रभुको मन्‍दिरको सामु दुईवटा नेभाराका डालो राखिएका थिए। यरूशलेमबाट सिकर्मीहरू र कालाकारहरूसँग, र तिनीहरूलाई बेबिलोनमा ल्याएका थिए।</w:t>
      </w:r>
    </w:p>
    <w:p/>
    <w:p>
      <w:r xmlns:w="http://schemas.openxmlformats.org/wordprocessingml/2006/main">
        <w:t xml:space="preserve">यहूदाका मानिसहरूको निर्वासनमा परमेश्वरको सार्वभौमिकता प्रस्ट हुन्छ।</w:t>
      </w:r>
    </w:p>
    <w:p/>
    <w:p>
      <w:r xmlns:w="http://schemas.openxmlformats.org/wordprocessingml/2006/main">
        <w:t xml:space="preserve">1: सबैभन्दा कठिन परिस्थितिमा पनि परमेश्वर नियन्त्रणमा हुनुहुन्छ।</w:t>
      </w:r>
    </w:p>
    <w:p/>
    <w:p>
      <w:r xmlns:w="http://schemas.openxmlformats.org/wordprocessingml/2006/main">
        <w:t xml:space="preserve">2: परमेश्वरको प्रेम हाम्रो पीडा भन्दा ठूलो छ।</w:t>
      </w:r>
    </w:p>
    <w:p/>
    <w:p>
      <w:r xmlns:w="http://schemas.openxmlformats.org/wordprocessingml/2006/main">
        <w:t xml:space="preserve">1: यशैया 43:1-3 "नडरा, किनकि मैले तँलाई छुटकारा दिएको छु; मैले तँलाई नाउँ लिएर बोलाएको छु, तँ मेरै होस्, जब तँ पानीबाट भएर जान्छस्, म तेरो साथमा हुनेछु, र जब तँ नदीहरू भएर जान्छस्, तिनीहरूले तँलाई फ्याँक्नेछैनन्, जब तँ आगोबाट हिंड्छस्, तँ जलाइनेछैनस्, आगोले तँलाई जलाउनेछैन। किनकि म परमप्रभु तिमीहरूका परमेश्‍वर हुँ।”</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24:2 एउटा डालोमा धेरै राम्रा नेभाराहरू थिए, पहिले पाकेका अन्जीरहरू जस्तै: र अर्को डालोमा धेरै शरारती नेभाराहरू थिए, जुन खान सकिँदैनथ्यो, ती धेरै खराब थिए।</w:t>
      </w:r>
    </w:p>
    <w:p/>
    <w:p>
      <w:r xmlns:w="http://schemas.openxmlformats.org/wordprocessingml/2006/main">
        <w:t xml:space="preserve">यर्मिया 24:2 ले नेभाराका दुई टोकरीहरू वर्णन गर्दछ, एउटामा राम्रो पाकेको नेभाराहरू र अर्कोमा खान नमिल्ने खराब नेभाराहरू।</w:t>
      </w:r>
    </w:p>
    <w:p/>
    <w:p>
      <w:r xmlns:w="http://schemas.openxmlformats.org/wordprocessingml/2006/main">
        <w:t xml:space="preserve">1. जीवनमा विवेकको महत्त्व र खराब निर्णयहरूको नतिजा</w:t>
      </w:r>
    </w:p>
    <w:p/>
    <w:p>
      <w:r xmlns:w="http://schemas.openxmlformats.org/wordprocessingml/2006/main">
        <w:t xml:space="preserve">२. परमेश्वरको राज्यको लागि असल फल र फल फलाउने फलको महत्त्व</w:t>
      </w:r>
    </w:p>
    <w:p/>
    <w:p>
      <w:r xmlns:w="http://schemas.openxmlformats.org/wordprocessingml/2006/main">
        <w:t xml:space="preserve">१. मत्ती ७:१५-२० (झूटा अगमवक्ताहरूबाट होसियार)</w:t>
      </w:r>
    </w:p>
    <w:p/>
    <w:p>
      <w:r xmlns:w="http://schemas.openxmlformats.org/wordprocessingml/2006/main">
        <w:t xml:space="preserve">२. गलाती ५:२२-२३ (आत्माको फल)</w:t>
      </w:r>
    </w:p>
    <w:p/>
    <w:p>
      <w:r xmlns:w="http://schemas.openxmlformats.org/wordprocessingml/2006/main">
        <w:t xml:space="preserve">यर्मिया 24:3 तब परमप्रभुले मलाई भन्नुभयो, “यर्मिया, तिमीले के देख्छौ? अनि मैले भने, नेभारा; राम्रो अन्जीर, धेरै राम्रो; अनि दुष्ट, धेरै दुष्ट, जो खान सकिदैन, ती धेरै दुष्ट छन्।</w:t>
      </w:r>
    </w:p>
    <w:p/>
    <w:p>
      <w:r xmlns:w="http://schemas.openxmlformats.org/wordprocessingml/2006/main">
        <w:t xml:space="preserve">परमेश्वरले यर्मियालाई दुई फरक प्रकारका अन्जीरहरू जाँच्न र तिनीहरूको भिन्नताहरू व्याख्या गर्न भन्नुभयो।</w:t>
      </w:r>
    </w:p>
    <w:p/>
    <w:p>
      <w:r xmlns:w="http://schemas.openxmlformats.org/wordprocessingml/2006/main">
        <w:t xml:space="preserve">1. हाम्रो जीवनमा असल र खराबको भिन्नता</w:t>
      </w:r>
    </w:p>
    <w:p/>
    <w:p>
      <w:r xmlns:w="http://schemas.openxmlformats.org/wordprocessingml/2006/main">
        <w:t xml:space="preserve">२. असल के हो र के नराम्रो हो भनी निर्धारण गर्न हाम्रा छनौटहरू जाँच्दै</w:t>
      </w:r>
    </w:p>
    <w:p/>
    <w:p>
      <w:r xmlns:w="http://schemas.openxmlformats.org/wordprocessingml/2006/main">
        <w:t xml:space="preserve">1. मत्ती 7:18-20 - राम्रो रूखले खराब फल फलाउन सक्दैन, न त भ्रष्ट रूखले राम्रो फल फलाउन सक्छ।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यर्मिया 24:4 फेरि परमप्रभुको वचन मकहाँ आयो,</w:t>
      </w:r>
    </w:p>
    <w:p/>
    <w:p>
      <w:r xmlns:w="http://schemas.openxmlformats.org/wordprocessingml/2006/main">
        <w:t xml:space="preserve">5 परमप्रभु, इस्राएलका परमेश्वर भन्नुहुन्छ। यी असल नेभाराहरू जस्तै, म तिनीहरूलाई यहूदाको बन्धनमा लगाइएकाहरूलाई स्वीकार गर्नेछु, जसलाई मैले तिनीहरूको भलाइको लागि यस ठाउँबाट कल्दीहरूको देशमा पठाएको छु।</w:t>
      </w:r>
    </w:p>
    <w:p/>
    <w:p>
      <w:r xmlns:w="http://schemas.openxmlformats.org/wordprocessingml/2006/main">
        <w:t xml:space="preserve">प्रभु यर्मियासँग बोल्नुहुन्छ, उहाँलाई बताउनुहुन्छ कि उसले यहूदाको बन्दी बनाएर कल्दीहरूको देशमा पठाइएकाहरूलाई राम्रो अन्जीरको रूपमा स्वीकार गर्नेछ।</w:t>
      </w:r>
    </w:p>
    <w:p/>
    <w:p>
      <w:r xmlns:w="http://schemas.openxmlformats.org/wordprocessingml/2006/main">
        <w:t xml:space="preserve">1. उहाँका जनहरूका लागि परमेश्वरको अनुकम्पा - उहाँका मानिसहरूको लागि प्रभुको कृपा र हेरचाह र यो यर्मिया 24:4-5 मा कसरी स्पष्ट छ भनेर अन्वेषण गर्दै।</w:t>
      </w:r>
    </w:p>
    <w:p/>
    <w:p>
      <w:r xmlns:w="http://schemas.openxmlformats.org/wordprocessingml/2006/main">
        <w:t xml:space="preserve">2. परमेश्वरको विश्वासयोग्यता - कसरी परमेश्वर आफ्ना प्रतिज्ञाहरूप्रति वफादार रहनुहुन्छ र यर्मिया 24:4-5 मा यो कसरी स्पष्ट छ भनेर अन्वेषण गर्दै।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विलाप 3: 22-23 - यो परमप्रभुको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यर्मिया 24:5 परमप्रभु इस्राएलका परमेश्‍वर यसो भन्‍नुहुन्‍छ। यी असल नेभाराहरू जस्तै, म तिनीहरूलाई यहूदाको बन्धनमा लगाइएकाहरूलाई स्वीकार गर्नेछु, जसलाई मैले तिनीहरूको भलाइको लागि यस ठाउँबाट कल्दीहरूको देशमा पठाएको छु।</w:t>
      </w:r>
    </w:p>
    <w:p/>
    <w:p>
      <w:r xmlns:w="http://schemas.openxmlformats.org/wordprocessingml/2006/main">
        <w:t xml:space="preserve">परमेश्वरले यहूदाका मानिसहरूलाई आशिष् दिने प्रतिज्ञा गर्नुभयो जो तिनीहरूको आफ्नै भलाइको लागि कल्दीहरूको भूमिमा कैदमा लगिएका थिए।</w:t>
      </w:r>
    </w:p>
    <w:p/>
    <w:p>
      <w:r xmlns:w="http://schemas.openxmlformats.org/wordprocessingml/2006/main">
        <w:t xml:space="preserve">1. यहूदाका कैदीहरूलाई आशिष् दिने परमेश्वरको प्रतिज्ञा</w:t>
      </w:r>
    </w:p>
    <w:p/>
    <w:p>
      <w:r xmlns:w="http://schemas.openxmlformats.org/wordprocessingml/2006/main">
        <w:t xml:space="preserve">2. कसरी परमेश्वरले अप्रत्याशित तरिकामा राम्रो प्रदान गर्नुहुन्छ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61:3 - सियोनमा शोक गर्नेहरूलाई खरानीको सट्टा सुन्दर शिरपोशा, शोकको सट्टा खुशीको तेल, बेहोस आत्माको सट्टा प्रशंसाको लुगा प्रदान गर्न; कि तिनीहरूलाई धार्मिकताको फलाँट भनिन्छ, परमप्रभुको रोपण, ताकि उहाँको महिमा होस्।</w:t>
      </w:r>
    </w:p>
    <w:p/>
    <w:p>
      <w:r xmlns:w="http://schemas.openxmlformats.org/wordprocessingml/2006/main">
        <w:t xml:space="preserve">यर्मिया 24:6 किनकि म तिनीहरूमा भलाइको लागि मेरो नजर राख्नेछु, र म तिनीहरूलाई यस भूमिमा फेरि ल्याउनेछु, र म तिनीहरूलाई निर्माण गर्नेछु, र तिनीहरूलाई भत्काउने छैन। म तिनीहरूलाई रोप्नेछु, र तिनीहरूलाई उखेल्ने छैन।</w:t>
      </w:r>
    </w:p>
    <w:p/>
    <w:p>
      <w:r xmlns:w="http://schemas.openxmlformats.org/wordprocessingml/2006/main">
        <w:t xml:space="preserve">परमेश्वरले आफ्ना मानिसहरूलाई माया र हेरचाहका साथ हेरचाह गर्नुहुनेछ, तिनीहरूलाई तिनीहरूको मातृभूमिमा पुनर्स्थापित गर्नुहुनेछ र तिनीहरूलाई खतराबाट बचाउनु हुनेछ।</w:t>
      </w:r>
    </w:p>
    <w:p/>
    <w:p>
      <w:r xmlns:w="http://schemas.openxmlformats.org/wordprocessingml/2006/main">
        <w:t xml:space="preserve">१: परमेश्वरको प्रेम र उहाँका मानिसहरूको हेरचाह</w:t>
      </w:r>
    </w:p>
    <w:p/>
    <w:p>
      <w:r xmlns:w="http://schemas.openxmlformats.org/wordprocessingml/2006/main">
        <w:t xml:space="preserve">२: परमेश्वरको सुरक्षा र उहाँका मानिसहरूको पुनर्स्थापना</w:t>
      </w:r>
    </w:p>
    <w:p/>
    <w:p>
      <w:r xmlns:w="http://schemas.openxmlformats.org/wordprocessingml/2006/main">
        <w:t xml:space="preserve">1: Deuteronomy 7:8 - "परमप्रभुले आफ्नो प्रेम तिमीहरूमाथि राख्नुभएको छैन, न त तिमीहरूलाई छनोट गर्नु भएको छ, किनकि तिमीहरू संख्यामा कुनै पनि मानिसहरूभन्दा धेरै थियौ; किनकि तिमीहरू सबै मानिसहरूमध्ये थोरै थियौ:"</w:t>
      </w:r>
    </w:p>
    <w:p/>
    <w:p>
      <w:r xmlns:w="http://schemas.openxmlformats.org/wordprocessingml/2006/main">
        <w:t xml:space="preserve">2: भजन 27:10 - "जब मेरा बुबा र मेरी आमाले मलाई त्याग्नुहुन्छ, तब परमप्रभुले मलाई उठाउनुहुनेछ।"</w:t>
      </w:r>
    </w:p>
    <w:p/>
    <w:p>
      <w:r xmlns:w="http://schemas.openxmlformats.org/wordprocessingml/2006/main">
        <w:t xml:space="preserve">यर्मिया 24:7 अनि म तिनीहरूलाई म परमप्रभु हुँ भनी मलाई चिन्‍ने हृदय दिनेछु, र तिनीहरू मेरा प्रजा हुनेछन्, र म तिनीहरूका परमेश्‍वर हुनेछु, किनकि तिनीहरू आफ्नो सम्पूर्ण हृदयले मकहाँ फर्कनेछन्।</w:t>
      </w:r>
    </w:p>
    <w:p/>
    <w:p>
      <w:r xmlns:w="http://schemas.openxmlformats.org/wordprocessingml/2006/main">
        <w:t xml:space="preserve">परमेश्वरले आफ्ना जनहरूलाई समझशक्ति दिने हृदय दिने वाचा गर्नुहुन्छ र तिनीहरूले आफ्नो सारा हृदयले उहाँतिर फर्कंदा तिनीहरूलाई आफ्नो रूपमा स्वीकार गर्नुहुनेछ।</w:t>
      </w:r>
    </w:p>
    <w:p/>
    <w:p>
      <w:r xmlns:w="http://schemas.openxmlformats.org/wordprocessingml/2006/main">
        <w:t xml:space="preserve">1. ईश्वरको बिना शर्त प्रेम - कसरी परमेश्वरको प्रेमले हाम्रा गल्तीहरू पार गर्दछ</w:t>
      </w:r>
    </w:p>
    <w:p/>
    <w:p>
      <w:r xmlns:w="http://schemas.openxmlformats.org/wordprocessingml/2006/main">
        <w:t xml:space="preserve">2. पश्चात्तापको शक्ति - सम्पूर्ण हृदयले परमेश्वरमा फर्कने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योएल 2:12-13 - "अहिले पनि," प्रभु घोषणा गर्नुहुन्छ, "आफ्नो सारा हृदयले, उपवास र रुँदै र शोक गर्दै मतिर फर्कनुहोस्।" आफ्नो लुगा होइन आफ्नो हृदय च्यात्नुहोस्। परमप्रभु तिमीहरूका परमेश्‍वरतिर फर्क, किनकि उहाँ दयालु र दयालु, क्रोध गर्नमा ढिलो र प्रेममा प्रशस्त हुनुहुन्‍छ।</w:t>
      </w:r>
    </w:p>
    <w:p/>
    <w:p>
      <w:r xmlns:w="http://schemas.openxmlformats.org/wordprocessingml/2006/main">
        <w:t xml:space="preserve">यर्मिया 24:8 र खान नसकिने दुष्ट नेभाराहरू झैं दुष्ट छन्। निश्चय नै परमप्रभु यसो भन्‍नुहुन्‍छ, म यहूदाका राजा सिदकियाह, उनका राजकुमारहरू र यरूशलेमका अवशेषहरू, जो यस देशमा रहन्छन्, र मिश्र देशमा बसोबास गर्नेहरूलाई दिनेछु।</w:t>
      </w:r>
    </w:p>
    <w:p/>
    <w:p>
      <w:r xmlns:w="http://schemas.openxmlformats.org/wordprocessingml/2006/main">
        <w:t xml:space="preserve">परमेश्‍वरले यहूदाका अगुवाहरू र देश र मिश्रमा रहेकाहरूलाई तिनीहरूका पापहरूको लागि दण्ड दिने प्रतिज्ञा गर्नुभएको छ।</w:t>
      </w:r>
    </w:p>
    <w:p/>
    <w:p>
      <w:r xmlns:w="http://schemas.openxmlformats.org/wordprocessingml/2006/main">
        <w:t xml:space="preserve">1. अवज्ञाका फलहरू: यर्मिया 24:8 मा एक अध्ययन</w:t>
      </w:r>
    </w:p>
    <w:p/>
    <w:p>
      <w:r xmlns:w="http://schemas.openxmlformats.org/wordprocessingml/2006/main">
        <w:t xml:space="preserve">२. पापको नतिजा: सिदकियाहको जीवनबाट सिक्ने</w:t>
      </w:r>
    </w:p>
    <w:p/>
    <w:p>
      <w:r xmlns:w="http://schemas.openxmlformats.org/wordprocessingml/2006/main">
        <w:t xml:space="preserve">1. व्यवस्था 28:15-20 - अनाज्ञाकारिताको परिणामहरूको बारेमा इस्राएललाई परमेश्वरको चेतावनी</w:t>
      </w:r>
    </w:p>
    <w:p/>
    <w:p>
      <w:r xmlns:w="http://schemas.openxmlformats.org/wordprocessingml/2006/main">
        <w:t xml:space="preserve">2. यशैया 5: 1-7 - दाखबारीको परमेश्वरको दृष्टान्तले देखाउँछ कि उहाँ आफ्ना मानिसहरूले उहाँलाई कस्तो प्रतिक्रिया दिनुहुन्छ भन्ने आशा गर्नुहुन्छ।</w:t>
      </w:r>
    </w:p>
    <w:p/>
    <w:p>
      <w:r xmlns:w="http://schemas.openxmlformats.org/wordprocessingml/2006/main">
        <w:t xml:space="preserve">यर्मिया 24:9 र म तिनीहरूलाई पृथ्वीका सबै राज्यहरूमा तिनीहरूको चोटको निम्‍ति, निन्दा र उखान, गिल्‍ला र श्रापको रूपमा, म तिनीहरूलाई जहाँ-जहाँ धपाउनेछु, ती सबै ठाउँहरूमा हटाउनेछु।</w:t>
      </w:r>
    </w:p>
    <w:p/>
    <w:p>
      <w:r xmlns:w="http://schemas.openxmlformats.org/wordprocessingml/2006/main">
        <w:t xml:space="preserve">परमेश्वरले दुष्टहरूलाई तिनीहरूका गल्तीहरूको लागि दण्ड दिनुहुन्छ।</w:t>
      </w:r>
    </w:p>
    <w:p/>
    <w:p>
      <w:r xmlns:w="http://schemas.openxmlformats.org/wordprocessingml/2006/main">
        <w:t xml:space="preserve">१: हामीले धर्मको जीवन जिउन प्रयास गर्नुपर्छ र धार्मिकताको इनाम हुनेछ।</w:t>
      </w:r>
    </w:p>
    <w:p/>
    <w:p>
      <w:r xmlns:w="http://schemas.openxmlformats.org/wordprocessingml/2006/main">
        <w:t xml:space="preserve">२: हामीले परमेश्वरको अनुग्रहलाई सामान्य रूपमा लिनु हुँदैन र परमेश्वरको नियमहरूको पालना गर्नु हुँदैन।</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गलाती 6: 7-8 - धोखा नदिनुहोस्: परमेश्वरको उपहास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यर्मिया 24:10 अनि मैले तिनीहरूलाई र तिनीहरूका पुर्खाहरूलाई दिएको भूमिबाट तिनीहरू नष्ट नहोउन्जेल म तिनीहरूका बीचमा तरवार, अनिकाल र रूढी पठाउनेछु।</w:t>
      </w:r>
    </w:p>
    <w:p/>
    <w:p>
      <w:r xmlns:w="http://schemas.openxmlformats.org/wordprocessingml/2006/main">
        <w:t xml:space="preserve">परमेश्वरले आफ्ना जनहरूलाई तरवार, अनिकाल र रूढीले सजाय दिनुहुनेछ जबसम्म तिनीहरूले तिनीहरूलाई दिनुभएको भूमिबाट नष्ट हुँदैनन्।</w:t>
      </w:r>
    </w:p>
    <w:p/>
    <w:p>
      <w:r xmlns:w="http://schemas.openxmlformats.org/wordprocessingml/2006/main">
        <w:t xml:space="preserve">1. परमेश्वर न्यायी र धर्मी हुनुहुन्छ: यर्मिया 24:10 मा एक अध्ययन</w:t>
      </w:r>
    </w:p>
    <w:p/>
    <w:p>
      <w:r xmlns:w="http://schemas.openxmlformats.org/wordprocessingml/2006/main">
        <w:t xml:space="preserve">2. अनाज्ञाकारिताको नतिजा: यर्मिया 24:10 मा एक नजर</w:t>
      </w:r>
    </w:p>
    <w:p/>
    <w:p>
      <w:r xmlns:w="http://schemas.openxmlformats.org/wordprocessingml/2006/main">
        <w:t xml:space="preserve">1. Exodus 20:5 - तिमीले तिनीहरुको सामु झुक्न वा सेवा नगर्नू, किनकि म परमप्रभु तिम्रा परमेश्वर ईर्ष्यालु परमेश्वर हुँ, जसले मलाई घृणा गर्नेहरु को तेस्रो र चौथो पुस्तालाई छोराछोरीहरु मा बाबुहरुको अधर्मको दण्ड दिनेछु। ,</w:t>
      </w:r>
    </w:p>
    <w:p/>
    <w:p>
      <w:r xmlns:w="http://schemas.openxmlformats.org/wordprocessingml/2006/main">
        <w:t xml:space="preserve">2. व्यवस्था 28:15-68 - तर यदि तिमीहरूले परमप्रभु तिमीहरूका परमेश्‍वरको आवाज पालन गरेनौ वा उहाँका सबै आज्ञाहरू र उहाँका नियमहरू पालन गर्न होशियार भएनौ जुन मैले आज तिमीहरूलाई आज्ञा गर्दछु, तब यी सबै श्रापहरू तिमीहरूमाथि आउनेछन् र तिमीहरूलाई पर्नेछ। ।</w:t>
      </w:r>
    </w:p>
    <w:p/>
    <w:p/>
    <w:p>
      <w:r xmlns:w="http://schemas.openxmlformats.org/wordprocessingml/2006/main">
        <w:t xml:space="preserve">यर्मिया अध्याय 25 ले यहूदा र वरपरका राष्ट्रहरूको निरन्तर अनाज्ञाकारिता र मूर्तिपूजाको कारण बेबिलोनी कैदको सत्तरी वर्षको अवधिको भविष्यवाणीलाई वर्णन गर्दछ।</w:t>
      </w:r>
    </w:p>
    <w:p/>
    <w:p>
      <w:r xmlns:w="http://schemas.openxmlformats.org/wordprocessingml/2006/main">
        <w:t xml:space="preserve">पहिलो अनुच्छेद: अध्याय एक निश्चित मितिबाट सुरु हुन्छ, यहोयाकिमको शासनको चौथो वर्ष (यर्मिया 25:1-3)। यर्मियाले मानिसहरूलाई परमेश्वरको वचन घोषणा गरे, तिनीहरूलाई चेतावनी दिए कि यदि तिनीहरूले सुनेनन् र आफ्नो दुष्ट मार्गबाट फर्केनन् भने, यरूशलेम र यहूदा विनाश हुनेछ।</w:t>
      </w:r>
    </w:p>
    <w:p/>
    <w:p>
      <w:r xmlns:w="http://schemas.openxmlformats.org/wordprocessingml/2006/main">
        <w:t xml:space="preserve">दोस्रो अनुच्छेद: यर्मियाले कसरी तेईस वर्षदेखि यहूदाको विरुद्धमा अगमवाणी गरिरहेका छन् भनेर बताउँछन् (यर्मिया २५:४-७)। उहाँ तिनीहरूलाई सम्झाउनुहुन्छ कि तिनीहरूले सुनेका छैनन् वा पश्चात्ताप गरेनन्, जसले गर्दा परमेश्वरको क्रोध उत्पन्न हुन्छ। त्यसकारण, उहाँले नबूकदनेसर र तिनका सेनाहरूलाई तिनीहरूलाई जित्न र निर्वासन गर्न पठाउनुहुनेछ।</w:t>
      </w:r>
    </w:p>
    <w:p/>
    <w:p>
      <w:r xmlns:w="http://schemas.openxmlformats.org/wordprocessingml/2006/main">
        <w:t xml:space="preserve">तेस्रो अनुच्छेद: यर्मियाले विभिन्न राष्ट्रहरू विरुद्ध न्यायको सन्देश सुनाउँछन् (यर्मिया 25:8-14)। परमेश्वरले बेबिलोनलाई यी राष्ट्रहरू विरुद्ध दण्डको साधनको रूपमा प्रयोग गर्नुहुनेछ भनी उहाँले घोषणा गर्नुहुन्छ। तिनीहरूले बेबिलोनको न्यायको सामना नगरुन्जेल सत्तरी वर्षसम्म बेबिलोनको सेवा गर्नेछन्।</w:t>
      </w:r>
    </w:p>
    <w:p/>
    <w:p>
      <w:r xmlns:w="http://schemas.openxmlformats.org/wordprocessingml/2006/main">
        <w:t xml:space="preserve">चौथो अनुच्छेद: यर्मियाले परमेश्वरको क्रोधको कचौराको बारेमा भविष्यवाणी गरे (यर्मिया 25:15-29)। उहाँले प्रतीकात्मक रूपमा परमेश्वरको न्यायको प्रतिनिधित्व गर्ने दाखमद्यले भरिएको कचौरा प्रस्तुत गर्नुहुन्छ। राष्ट्रहरूले यस कचौराबाट पिउनु पर्छ, तिनीहरूको दुष्टताको कारण विनाश र अराजकताको अनुभव गर्दै।</w:t>
      </w:r>
    </w:p>
    <w:p/>
    <w:p>
      <w:r xmlns:w="http://schemas.openxmlformats.org/wordprocessingml/2006/main">
        <w:t xml:space="preserve">5 औं अनुच्छेद: अध्याय बेबिलोनको बारेमा भविष्यवाणी संग समाप्त हुन्छ (यर्मिया 25:30-38)। परमेश्वरले बेबिलोनको अहंकार र मूर्तिपूजाको लागि विपत्ति ल्याउनुहुनेछ भनेर घोषणा गर्नुहुन्छ। यो सधैंको लागि उजाड हुनेछ, केवल जंगली जनावरहरूको बसोबास हुनेछ।</w:t>
      </w:r>
    </w:p>
    <w:p/>
    <w:p>
      <w:r xmlns:w="http://schemas.openxmlformats.org/wordprocessingml/2006/main">
        <w:t xml:space="preserve">संक्षिप्तमा,</w:t>
      </w:r>
    </w:p>
    <w:p>
      <w:r xmlns:w="http://schemas.openxmlformats.org/wordprocessingml/2006/main">
        <w:t xml:space="preserve">यर्मियाको पच्चीसौं अध्यायले यहूदा र अन्य राष्ट्रहरूको अनाज्ञाकारिता र मूर्तिपूजाको कारण सत्तरी वर्षको कैदको भविष्यवाणीलाई चित्रण गर्दछ। धेरै वर्षदेखि चेताउनी दिँदा पनि जनताले सुनेका छैनन् र पश्चात्ताप गरेका छैनन्। फलस्वरूप, नबूकदनेसरलाई परमेश्वरले यरूशलेमलाई जित्न र त्यहाँका बासिन्दाहरूलाई निर्वासन गर्न पठाउनुभएको हो। विभिन्न राष्ट्रहरूलाई पनि बेबिलोनको अधीनमा हुने विनाशको अनुभव हुनाले आसन्न न्यायको बारेमा चेतावनी दिइएको छ। तिनीहरूले परमेश्वरको क्रोधको कचौराबाट पिउनु पर्छ, तिनीहरूको दुष्टताको नतिजाको प्रतीक हो। अध्याय बेबिलोनको बारेमा भविष्यवाणी संग समाप्त हुन्छ। यो यसको अहंकार र मूर्तिपूजाको लागि निन्दा गरिएको छ, सदाको लागि उजाड हुनको लागि। अध्यायले ईश्वरीय न्याय र अनाज्ञाकारिताको परिणामलाई जोड दिन्छ।</w:t>
      </w:r>
    </w:p>
    <w:p/>
    <w:p>
      <w:r xmlns:w="http://schemas.openxmlformats.org/wordprocessingml/2006/main">
        <w:t xml:space="preserve">यर्मिया 25:1 यहूदाका राजा योशियाहका छोरा यहोयाकीमको चौथो वर्षमा, यो बेबिलोनका राजा नबूकदनेसरको पहिलो वर्ष थियो।</w:t>
      </w:r>
    </w:p>
    <w:p/>
    <w:p>
      <w:r xmlns:w="http://schemas.openxmlformats.org/wordprocessingml/2006/main">
        <w:t xml:space="preserve">यहोयाकिमको शासनको चौथो वर्षमा यर्मियाले यहूदामा परमेश्वरको न्यायको घोषणा गरे।</w:t>
      </w:r>
    </w:p>
    <w:p/>
    <w:p>
      <w:r xmlns:w="http://schemas.openxmlformats.org/wordprocessingml/2006/main">
        <w:t xml:space="preserve">१: ढिलो हुनु अघि हामीले परमेश्वरको चेतावनीलाई ध्यान दिनुपर्छ र हाम्रा पापहरूको पश्चात्ताप गर्नुपर्छ।</w:t>
      </w:r>
    </w:p>
    <w:p/>
    <w:p>
      <w:r xmlns:w="http://schemas.openxmlformats.org/wordprocessingml/2006/main">
        <w:t xml:space="preserve">२: अनाज्ञाकारिताको नतिजाले विनाश निम्त्याउँछ।</w:t>
      </w:r>
    </w:p>
    <w:p/>
    <w:p>
      <w:r xmlns:w="http://schemas.openxmlformats.org/wordprocessingml/2006/main">
        <w:t xml:space="preserve">1: आमोस 3:7 - निश्चय नै परमप्रभु परमेश्वरले आफ्ना सेवकहरू अगमवक्ताहरूलाई आफ्नो रहस्य प्रकट नगरी केही गर्नुहुन्न।</w:t>
      </w:r>
    </w:p>
    <w:p/>
    <w:p>
      <w:r xmlns:w="http://schemas.openxmlformats.org/wordprocessingml/2006/main">
        <w:t xml:space="preserve">2: हिब्रू 3: 7-8 - त्यसैले, पवित्र आत्माले भन्नुहुन्छ, आज, यदि तपाईंले उहाँको आवाज सुन्नुभयो भने, उजाडस्थानमा परीक्षाको दिनमा, विद्रोहमा जस्तै आफ्नो हृदय कठोर नगर्नुहोस्।</w:t>
      </w:r>
    </w:p>
    <w:p/>
    <w:p>
      <w:r xmlns:w="http://schemas.openxmlformats.org/wordprocessingml/2006/main">
        <w:t xml:space="preserve">यर्मिया 25:2 जुन कुरा यर्मिया अगमवक्ताले यहूदाका सबै मानिसहरूलाई र यरूशलेमका सबै बासिन्दाहरूलाई भनेका थिए,</w:t>
      </w:r>
    </w:p>
    <w:p/>
    <w:p>
      <w:r xmlns:w="http://schemas.openxmlformats.org/wordprocessingml/2006/main">
        <w:t xml:space="preserve">यर्मिया अगमवक्ताले यहूदा र यरूशलेमका सबै मानिसहरूलाई परमेश्वरबाट सन्देश सुनाउँदै बोल्छन्।</w:t>
      </w:r>
    </w:p>
    <w:p/>
    <w:p>
      <w:r xmlns:w="http://schemas.openxmlformats.org/wordprocessingml/2006/main">
        <w:t xml:space="preserve">1. उहाँका मानिसहरूलाई परमेश्वरको वचन: यर्मियाको सन्देश सुन्दै</w:t>
      </w:r>
    </w:p>
    <w:p/>
    <w:p>
      <w:r xmlns:w="http://schemas.openxmlformats.org/wordprocessingml/2006/main">
        <w:t xml:space="preserve">2. परमेश्वर र उहाँका अगमवक्ताहरूको आज्ञापालन: यर्मियाको निर्देशन पछ्याउँदै</w:t>
      </w:r>
    </w:p>
    <w:p/>
    <w:p>
      <w:r xmlns:w="http://schemas.openxmlformats.org/wordprocessingml/2006/main">
        <w:t xml:space="preserve">1. व्यवस्था 32: 1-2 - "हे स्वर्ग, कान देऊ, र म बोल्नेछु; र हे पृथ्वी, मेरो मुखका वचनहरू सुन। मेरो सिद्धान्त वर्षा झैं खस्नेछ, मेरो बोली शीतझैँ झर्नेछ। कोमल जडीबुटीमा सानो वर्षा, र घाँसमा वर्षा झैं।"</w:t>
      </w:r>
    </w:p>
    <w:p/>
    <w:p>
      <w:r xmlns:w="http://schemas.openxmlformats.org/wordprocessingml/2006/main">
        <w:t xml:space="preserve">2. हितोपदेश 3: 1-2 - "हे मेरो छोरा, मेरो व्यवस्था नबिर्स, तर तेरो हृदयले मेरा आज्ञाहरू पालन गर: दिनको लम्बाइ, दीर्घायु र शान्ति, तिनीहरूले तँलाई थप्नेछन्।"</w:t>
      </w:r>
    </w:p>
    <w:p/>
    <w:p>
      <w:r xmlns:w="http://schemas.openxmlformats.org/wordprocessingml/2006/main">
        <w:t xml:space="preserve">यर्मिया 25:3 यहूदाका राजा आमोनका छोरा योशियाहको तेह्रौँ वर्षदेखि आजको दिनसम्म, अर्थात् तेइसौँ वर्षसम्म, परमप्रभुको वचन मकहाँ आएको छ, र मैले तिमीहरूसामु बिहानै उठेर बोलेको छु। र बोल्दै; तर तिमीहरूले सुनेनौ।</w:t>
      </w:r>
    </w:p>
    <w:p/>
    <w:p>
      <w:r xmlns:w="http://schemas.openxmlformats.org/wordprocessingml/2006/main">
        <w:t xml:space="preserve">राजा योशियाहको तेह्रौँ वर्षदेखि यर्मियाले यहूदाका मानिसहरूसँग २३ वर्षसम्म कुरा गरिरहे, तर तिनीहरूले उहाँका कुराहरूलाई ध्यान दिएनन्।</w:t>
      </w:r>
    </w:p>
    <w:p/>
    <w:p>
      <w:r xmlns:w="http://schemas.openxmlformats.org/wordprocessingml/2006/main">
        <w:t xml:space="preserve">1. आज्ञाकारिताको शक्ति: परमेश्वरको वचन सुन्नु किन आवश्यक छ</w:t>
      </w:r>
    </w:p>
    <w:p/>
    <w:p>
      <w:r xmlns:w="http://schemas.openxmlformats.org/wordprocessingml/2006/main">
        <w:t xml:space="preserve">2. दृढताको शक्ति: यर्मिया कसरी आफ्नो आह्वानप्रति वफादार थिए</w:t>
      </w:r>
    </w:p>
    <w:p/>
    <w:p>
      <w:r xmlns:w="http://schemas.openxmlformats.org/wordprocessingml/2006/main">
        <w:t xml:space="preserve">1. भजन 19:7-9 -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बनाउने;</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यर्मिया 25:4 अनि परमप्रभुले तिमीहरूकहाँ आफ्ना सबै सेवकहरू अगमवक्ताहरू पठाउनुभएको छ, चाँडै उठेर तिनीहरूलाई पठाउनुभयो। तर तिमीहरूले सुनेका छैनौ, न सुन्‍ने कान लगाएका छौ।</w:t>
      </w:r>
    </w:p>
    <w:p/>
    <w:p>
      <w:r xmlns:w="http://schemas.openxmlformats.org/wordprocessingml/2006/main">
        <w:t xml:space="preserve">परमप्रभुले आफ्ना अगमवक्ताहरूलाई मानिसहरूकहाँ पठाउनुभएको छ, तर तिनीहरूले तिनीहरूको कुरा सुनेनन्।</w:t>
      </w:r>
    </w:p>
    <w:p/>
    <w:p>
      <w:r xmlns:w="http://schemas.openxmlformats.org/wordprocessingml/2006/main">
        <w:t xml:space="preserve">1. आज्ञाकारिताको लागि प्रभुको आह्वान</w:t>
      </w:r>
    </w:p>
    <w:p/>
    <w:p>
      <w:r xmlns:w="http://schemas.openxmlformats.org/wordprocessingml/2006/main">
        <w:t xml:space="preserve">२. परमेश्वरका सन्देशवाहकहरू सुन्नुको महत्त्व</w:t>
      </w:r>
    </w:p>
    <w:p/>
    <w:p>
      <w:r xmlns:w="http://schemas.openxmlformats.org/wordprocessingml/2006/main">
        <w:t xml:space="preserve">1. व्यवस्था 30:19-20 - "आज म स्वर्ग र पृथ्वीलाई तिम्रो विरुद्धमा साक्षी दिन्छु, कि मैले जीवन र मृत्यु, आशीर्वाद र श्राप तिम्रो सामु राखेको छु। त्यसैले जीवन रोज्नुहोस्, ताकि तिमी र तिम्रा सन्तान बाँच्न सक, प्रभुलाई माया गर्दै। तिम्रा परमेश्‍वर, उहाँको आवाज पालन गर्दै र उहाँलाई समातेर...”</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यर्मिया 25:5 तिनीहरूले भने, “अब तिमीहरू सबै आ-आफ्नो दुष्‍ट मार्ग र आफ्‍ना दुष्‍ट कामहरूबाट फर्क, र परमप्रभुले तिमीहरूलाई र तिमीहरूका पिता-पुर्खाहरूलाई सदासर्वदा दिनुभएको देशमा बस।</w:t>
      </w:r>
    </w:p>
    <w:p/>
    <w:p>
      <w:r xmlns:w="http://schemas.openxmlformats.org/wordprocessingml/2006/main">
        <w:t xml:space="preserve">यहूदाका मानिसहरूलाई पश्चात्ताप गर्न र परमेश्वरमा फर्कन आह्वान गरिएको छ, ताकि तिनीहरू परमप्रभुले तिनीहरूलाई प्रतिज्ञा गरेको भूमिमा रहन सकून्।</w:t>
      </w:r>
    </w:p>
    <w:p/>
    <w:p>
      <w:r xmlns:w="http://schemas.openxmlformats.org/wordprocessingml/2006/main">
        <w:t xml:space="preserve">1. पश्चात्तापको महत्त्व</w:t>
      </w:r>
    </w:p>
    <w:p/>
    <w:p>
      <w:r xmlns:w="http://schemas.openxmlformats.org/wordprocessingml/2006/main">
        <w:t xml:space="preserve">२. परमेश्वरको सुरक्षाको प्रतिज्ञा</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इजकिएल 18:30 - "यसैकारण म तिमीहरूलाई न्याय गर्नेछु, हे इस्राएलको घराना, प्रत्येकको आ-आफ्नो चालअनुसार, परमप्रभु परमेश्‍वर भन्‍नुहुन्‍छ। पश्चात्ताप गर, र आफ्‍ना सबै अपराधहरूबाट फर्कनुहोस्; अधर्मले तिमीहरूको विनाश हुनेछैन।"</w:t>
      </w:r>
    </w:p>
    <w:p/>
    <w:p>
      <w:r xmlns:w="http://schemas.openxmlformats.org/wordprocessingml/2006/main">
        <w:t xml:space="preserve">यर्मिया 25:6 तिनीहरूको सेवा गर्न र तिनीहरूको पूजा गर्न अरू देवताहरूको पछि नलाग, र तपाईंका हातका कामहरूद्वारा मलाई रिस नउठाउनुहोस्। र म तिमीलाई कुनै चोट पुर्याउने छैन।</w:t>
      </w:r>
    </w:p>
    <w:p/>
    <w:p>
      <w:r xmlns:w="http://schemas.openxmlformats.org/wordprocessingml/2006/main">
        <w:t xml:space="preserve">परमेश्वरले यहूदाका मानिसहरूलाई अरू देवताहरूको पूजा नगर्न र तिनीहरूका कार्यहरूद्वारा उहाँलाई रिसाउनबाट जोगिन चेतावनी दिनुहुन्छ।</w:t>
      </w:r>
    </w:p>
    <w:p/>
    <w:p>
      <w:r xmlns:w="http://schemas.openxmlformats.org/wordprocessingml/2006/main">
        <w:t xml:space="preserve">1. मूर्तिपूजाको खतरा: झूटा देवताहरूको उपासनाको नतिजा बुझ्दै</w:t>
      </w:r>
    </w:p>
    <w:p/>
    <w:p>
      <w:r xmlns:w="http://schemas.openxmlformats.org/wordprocessingml/2006/main">
        <w:t xml:space="preserve">२. परमेश्वरप्रति सत्य रहनु: उहाँका नियमहरू पछ्याउने फाइदाहरू</w:t>
      </w:r>
    </w:p>
    <w:p/>
    <w:p>
      <w:r xmlns:w="http://schemas.openxmlformats.org/wordprocessingml/2006/main">
        <w:t xml:space="preserve">1. Deuteronomy 11:16 - आफूलाई होशियार राख्नुहोस्, कि तपाइँको हृदय छल नहोस्, र तपाइँ टाढा फर्कनुहोस्, र अन्य देवताहरूको सेवा गर्नुहोस्, र तिनीहरूलाई पूजा गर्नुहोस्;</w:t>
      </w:r>
    </w:p>
    <w:p/>
    <w:p>
      <w:r xmlns:w="http://schemas.openxmlformats.org/wordprocessingml/2006/main">
        <w:t xml:space="preserve">2. भजन 106:36 - र तिनीहरूले आफ्ना मूर्तिहरूको सेवा गरे: जुन तिनीहरूका लागि पासो थियो।</w:t>
      </w:r>
    </w:p>
    <w:p/>
    <w:p>
      <w:r xmlns:w="http://schemas.openxmlformats.org/wordprocessingml/2006/main">
        <w:t xml:space="preserve">यर्मिया 25:7 तैपनि तिमीहरूले मेरो कुरा सुनेनौ, परमप्रभु भन्‍नुहुन्‍छ। तिमीहरूले मलाई रिस उठाउन सक्छौ।</w:t>
      </w:r>
    </w:p>
    <w:p/>
    <w:p>
      <w:r xmlns:w="http://schemas.openxmlformats.org/wordprocessingml/2006/main">
        <w:t xml:space="preserve">परमेश्वरको चेताउनीहरूको बावजुद, यहूदाका मानिसहरूले उहाँको कुरा सुन्न असफल भएका छन् र आफूले चाहेको काम गर्न जारी राखेका छन्, जसले तिनीहरूलाई हानि मात्र ल्याउनेछ।</w:t>
      </w:r>
    </w:p>
    <w:p/>
    <w:p>
      <w:r xmlns:w="http://schemas.openxmlformats.org/wordprocessingml/2006/main">
        <w:t xml:space="preserve">1. परमेश्वरको क्रोध नउठाउनुहोस्: यर्मिया 25:7 को चेतावनी</w:t>
      </w:r>
    </w:p>
    <w:p/>
    <w:p>
      <w:r xmlns:w="http://schemas.openxmlformats.org/wordprocessingml/2006/main">
        <w:t xml:space="preserve">२. परमेश्वरको अनाज्ञाकारी हुने प्रलोभनलाई अस्वीकार गर्नुहोस्: यर्मिया २५:७ को सन्देश</w:t>
      </w:r>
    </w:p>
    <w:p/>
    <w:p>
      <w:r xmlns:w="http://schemas.openxmlformats.org/wordprocessingml/2006/main">
        <w:t xml:space="preserve">1. उपदेशक 12:13-14 - हामी सम्पूर्ण मामिलाको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2. Deuteronomy 30:15-16 - हेर्नुहोस्, मैले आज जीवन र असल, मृत्यु र नराम्रालाई तिमीहरूका सामु राखेको छु। परमप्रभु तिमीहरूका परमेश्‍वरलाई प्रेम गरेर, उहाँका मार्गहरूमा हिँडेर, उहाँका आज्ञाहरू, उहाँका विधिहरू र उहाँका नियमहरू पालन गरेर, आज मैले तिमीहरूलाई आज्ञा दिनुभएको परमप्रभु तिमीहरूका परमेश्‍वरका आज्ञाहरू तिमीहरूले पालन गर्यौ भने, तिमीहरू बाँच्नेछौ र वृद्धि हुनेछौ। परमप्रभु तिमीहरूका परमेश्‍वरले तिमीहरूलाई त्यो भूमिमा आशिष्‌ दिनुहुनेछ जुन तिमीहरूले यसलाई अधिकारमा लिन प्रवेश गरिरहनुभएको छ।</w:t>
      </w:r>
    </w:p>
    <w:p/>
    <w:p>
      <w:r xmlns:w="http://schemas.openxmlformats.org/wordprocessingml/2006/main">
        <w:t xml:space="preserve">यर्मिया 25:8 यसकारण सेनाहरूका परमप्रभु यसो भन्नुहुन्छ; किनभने तिमीहरूले मेरा वचनहरू सुनेका छैनौ,</w:t>
      </w:r>
    </w:p>
    <w:p/>
    <w:p>
      <w:r xmlns:w="http://schemas.openxmlformats.org/wordprocessingml/2006/main">
        <w:t xml:space="preserve">सेनाहरूका परमप्रभुले मानिसहरूलाई चेतावनी दिनुहुन्छ किनभने तिनीहरूले उहाँका वचनहरू सुनेका छैनन्।</w:t>
      </w:r>
    </w:p>
    <w:p/>
    <w:p>
      <w:r xmlns:w="http://schemas.openxmlformats.org/wordprocessingml/2006/main">
        <w:t xml:space="preserve">1. "परमप्रभुको चेतावनी: उहाँको वचन सुन्नुहोस्"</w:t>
      </w:r>
    </w:p>
    <w:p/>
    <w:p>
      <w:r xmlns:w="http://schemas.openxmlformats.org/wordprocessingml/2006/main">
        <w:t xml:space="preserve">2. "परमेश्वरको आज्ञाकारिता: आशिष्को बाटो"</w:t>
      </w:r>
    </w:p>
    <w:p/>
    <w:p>
      <w:r xmlns:w="http://schemas.openxmlformats.org/wordprocessingml/2006/main">
        <w:t xml:space="preserve">१. भजन ३३:४-५ - किनकि 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w:t>
      </w:r>
    </w:p>
    <w:p/>
    <w:p>
      <w:r xmlns:w="http://schemas.openxmlformats.org/wordprocessingml/2006/main">
        <w:t xml:space="preserve">2. हितोपदेश 3: 1-2 - मेरो छोरो, मेरो शिक्षा नबिर्सनुहोस्, तर मेरो आज्ञाहरू तेरो हृदयमा राख्नुहोस्, किनभने तिनीहरूले तिम्रो आयु धेरै वर्ष लामो हुनेछ र तिमीलाई शान्ति र समृद्धि ल्याउनेछ।</w:t>
      </w:r>
    </w:p>
    <w:p/>
    <w:p>
      <w:r xmlns:w="http://schemas.openxmlformats.org/wordprocessingml/2006/main">
        <w:t xml:space="preserve">यर्मिया 25:9 हेर, म उत्तरका सबै परिवारहरूलाई पठाएर लैजानेछु, परमप्रभु भन्‍नुहुन्‍छ, र मेरो दास बेबिलोनका राजा नबूकदनेसरले तिनीहरूलाई यस भूमि र यसका बासिन्दाहरू र यी सबैको विरुद्धमा ल्याउनेछु। चारैतिर जातिहरू छन्, र तिनीहरूलाई पूर्ण रूपमा नष्ट गर्नेछन्, र तिनीहरूलाई एक अचम्म, एक हिसाइ, र सदा उजाड बनाउनेछन्।</w:t>
      </w:r>
    </w:p>
    <w:p/>
    <w:p>
      <w:r xmlns:w="http://schemas.openxmlformats.org/wordprocessingml/2006/main">
        <w:t xml:space="preserve">परमप्रभुले उत्तरका सबै परिवारहरूलाई लिन र तिनीहरूलाई ध्वस्त पार्ने र तिनीहरूलाई अचम्मको र सदाको लागि उजाड बनाउनको लागि उहाँको सेवक नबूकदनेजरलाई पठाउनुहुनेछ।</w:t>
      </w:r>
    </w:p>
    <w:p/>
    <w:p>
      <w:r xmlns:w="http://schemas.openxmlformats.org/wordprocessingml/2006/main">
        <w:t xml:space="preserve">1. परमेश्वर न्यायको परमेश्वर हुनुहुन्छ, र उहाँले धार्मिकताको न्याय गर्नुहुनेछ - यर्मिया 25:9</w:t>
      </w:r>
    </w:p>
    <w:p/>
    <w:p>
      <w:r xmlns:w="http://schemas.openxmlformats.org/wordprocessingml/2006/main">
        <w:t xml:space="preserve">२. परमेश्वरको कृपा सदाको लागि रहिरहन्छ - विलाप ३:२२-२३</w:t>
      </w:r>
    </w:p>
    <w:p/>
    <w:p>
      <w:r xmlns:w="http://schemas.openxmlformats.org/wordprocessingml/2006/main">
        <w:t xml:space="preserve">१. यर्मिया २५:९</w:t>
      </w:r>
    </w:p>
    <w:p/>
    <w:p>
      <w:r xmlns:w="http://schemas.openxmlformats.org/wordprocessingml/2006/main">
        <w:t xml:space="preserve">2. विलाप 3:22-23 - "परमप्रभुको कृपाले हामी भस्म भएका छैनौं, किनकि उहाँको अनुकम्पाहरू असफल हुँदैनन्। तिनीहरू हरेक बिहान नयाँ हुन्छन्; तपाईंको विश्वास महान छ।"</w:t>
      </w:r>
    </w:p>
    <w:p/>
    <w:p>
      <w:r xmlns:w="http://schemas.openxmlformats.org/wordprocessingml/2006/main">
        <w:t xml:space="preserve">यर्मिया 25:10 यसबाहेक, म तिनीहरूबाट आनन्दको आवाज, र आनन्दको आवाज, दुलहाको आवाज, र दुलहीको आवाज, जाँतोको आवाज, र मैनबत्तीको प्रकाश लिनेछु।</w:t>
      </w:r>
    </w:p>
    <w:p/>
    <w:p>
      <w:r xmlns:w="http://schemas.openxmlformats.org/wordprocessingml/2006/main">
        <w:t xml:space="preserve">परमेश्वरले इस्राएलका मानिसहरूबाट उत्सवको खुशीको आवाजहरू हटाउनुहुनेछ।</w:t>
      </w:r>
    </w:p>
    <w:p/>
    <w:p>
      <w:r xmlns:w="http://schemas.openxmlformats.org/wordprocessingml/2006/main">
        <w:t xml:space="preserve">1. परमेश्वरबाट टाढा हुने मानिसहरूलाई परमेश्वरले सहनुहुन्न।</w:t>
      </w:r>
    </w:p>
    <w:p/>
    <w:p>
      <w:r xmlns:w="http://schemas.openxmlformats.org/wordprocessingml/2006/main">
        <w:t xml:space="preserve">2. आनन्द र उत्सवको बीचमा पनि, हामीले परमेश्वरलाई आदर गर्न सम्झनुपर्छ।</w:t>
      </w:r>
    </w:p>
    <w:p/>
    <w:p>
      <w:r xmlns:w="http://schemas.openxmlformats.org/wordprocessingml/2006/main">
        <w:t xml:space="preserve">1. यर्मिया 25:10</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यर्मिया 25:11 अनि यो सारा भूमि उजाड र अचम्मको हुनेछ। अनि यी राष्ट्रहरूले सत्तरी वर्षसम्म बेबिलोनका राजाको सेवा गर्नेछन्।</w:t>
      </w:r>
    </w:p>
    <w:p/>
    <w:p>
      <w:r xmlns:w="http://schemas.openxmlformats.org/wordprocessingml/2006/main">
        <w:t xml:space="preserve">यो सारा भूमि बेबिलोनको शासनको समयमा उजाड र चकित हुनेछ।</w:t>
      </w:r>
    </w:p>
    <w:p/>
    <w:p>
      <w:r xmlns:w="http://schemas.openxmlformats.org/wordprocessingml/2006/main">
        <w:t xml:space="preserve">1. परमेश्वरको सार्वभौमिकता: उहाँको उद्देश्यको शक्ति</w:t>
      </w:r>
    </w:p>
    <w:p/>
    <w:p>
      <w:r xmlns:w="http://schemas.openxmlformats.org/wordprocessingml/2006/main">
        <w:t xml:space="preserve">2. परमेश्वरको उद्देश्यपूर्ण योजना: उहाँको सार्वभौमिकतामा आनन्दित हुन सिक्ने</w:t>
      </w:r>
    </w:p>
    <w:p/>
    <w:p>
      <w:r xmlns:w="http://schemas.openxmlformats.org/wordprocessingml/2006/main">
        <w:t xml:space="preserve">1. यशैया 46:10-11 - मेरो उद्देश्य खडा हुनेछ, र म जे चाहन्छु त्यो गर्नेछु। पूर्वबाट म शिकारको चरा बोलाउँछु; टाढाको भूमिबाट, मेरो उद्देश्य पूरा गर्न एक मानिस। मैले के भनेको छु, त्यो म ल्याउनेछु। मैले के योजना बनाएको छु, त्यो म गर्नेछु।</w:t>
      </w:r>
    </w:p>
    <w:p/>
    <w:p>
      <w:r xmlns:w="http://schemas.openxmlformats.org/wordprocessingml/2006/main">
        <w:t xml:space="preserve">2. भजन 33:11 - तर प्रभुका योजनाहरू सदा-सर्वदा दृढ रहन्छन्, उहाँको हृदयको उद्देश्यहरू सबै पुस्तासम्म।</w:t>
      </w:r>
    </w:p>
    <w:p/>
    <w:p>
      <w:r xmlns:w="http://schemas.openxmlformats.org/wordprocessingml/2006/main">
        <w:t xml:space="preserve">यर्मिया 25:12 अनि सत्तरी वर्ष पूरा भएपछि, म बेबिलोनका राजा र त्यो जातिलाई तिनीहरूको अधर्म र कल्दीहरूको देशको लागि दण्ड दिनेछु, र त्‍यसलाई सदाको लागि बनाउनेछु, परमप्रभु भन्‍नुहुन्‍छ। उजाडहरू।</w:t>
      </w:r>
    </w:p>
    <w:p/>
    <w:p>
      <w:r xmlns:w="http://schemas.openxmlformats.org/wordprocessingml/2006/main">
        <w:t xml:space="preserve">यर्मिया 25:12 को यो खण्डले बताउँछ कि सत्तरी वर्ष बितिसक्दा, परमेश्वरले बेबिलोनका राजा र राष्ट्रलाई तिनीहरूको पापको लागि दण्ड दिनुहुनेछ, र कल्दीहरूको भूमिलाई अनन्त उजाडमा परिणत गर्नुहुनेछ।</w:t>
      </w:r>
    </w:p>
    <w:p/>
    <w:p>
      <w:r xmlns:w="http://schemas.openxmlformats.org/wordprocessingml/2006/main">
        <w:t xml:space="preserve">1. परमेश्वरको न्याय बुझ्दै: यर्मिया 25:12 को अध्ययन</w:t>
      </w:r>
    </w:p>
    <w:p/>
    <w:p>
      <w:r xmlns:w="http://schemas.openxmlformats.org/wordprocessingml/2006/main">
        <w:t xml:space="preserve">2. पापको नतिजा: यर्मिया 25:12 को विश्लेषण</w:t>
      </w:r>
    </w:p>
    <w:p/>
    <w:p>
      <w:r xmlns:w="http://schemas.openxmlformats.org/wordprocessingml/2006/main">
        <w:t xml:space="preserve">1. इजकिएल 18:20 - पाप गर्ने आत्मा, त्यो मर्नेछ।</w:t>
      </w:r>
    </w:p>
    <w:p/>
    <w:p>
      <w:r xmlns:w="http://schemas.openxmlformats.org/wordprocessingml/2006/main">
        <w:t xml:space="preserve">2. यशैया 1:16-17 - तिमीलाई धुनुहोस्, तिमीलाई शुद्ध पार्नुहोस्; मेरो आँखाको सामुन्‍ने तेरा दुष्‍ट कामहरू हटाउनुहोस्। नराम्रो गर्न छोड्नुहोस्; राम्रो गर्न सिक्नुहोस्; न्याय खोज्नुहोस्, उत्पीडितहरूलाई राहत दिनुहोस्, टुहुराहरूलाई न्याय गर्नुहोस्, विधवाको लागि निवेदन गर्नुहोस्।</w:t>
      </w:r>
    </w:p>
    <w:p/>
    <w:p>
      <w:r xmlns:w="http://schemas.openxmlformats.org/wordprocessingml/2006/main">
        <w:t xml:space="preserve">यर्मिया 25:13 र म त्‍यस भूमिमा मेरा सबै वचनहरू ल्‍याउनेछु जुन मैले त्‍यसको विरुद्धमा भनेको छु, यो पुस्‍तकमा लेखिएका सबै कुराहरू, जुन यर्मियाले सबै जातिहरूका विरुद्धमा अगमवाणी गरेका छन्।</w:t>
      </w:r>
    </w:p>
    <w:p/>
    <w:p>
      <w:r xmlns:w="http://schemas.openxmlformats.org/wordprocessingml/2006/main">
        <w:t xml:space="preserve">परमेश्वरले आफ्ना सबै वचनहरू सबै राष्ट्रहरूमा ल्याउनुहुनेछ, जसरी यर्मियाले यर्मियाको पुस्तकमा भविष्यवाणी गरेका थिए।</w:t>
      </w:r>
    </w:p>
    <w:p/>
    <w:p>
      <w:r xmlns:w="http://schemas.openxmlformats.org/wordprocessingml/2006/main">
        <w:t xml:space="preserve">1. प्रभुको न्याय - यर्मिया 25:13 मा प्रतिबिम्बित र सबै राष्ट्रहरु को लागी यसको प्रभाव।</w:t>
      </w:r>
    </w:p>
    <w:p/>
    <w:p>
      <w:r xmlns:w="http://schemas.openxmlformats.org/wordprocessingml/2006/main">
        <w:t xml:space="preserve">2. प्रभुको प्रतिज्ञा - यर्मिया 25:13 मा पाइने जस्तै, उहाँका प्रतिज्ञाहरू पूरा गर्नको लागि परमेश्वरको विश्वासयोग्यतामा भरोसा गर्दै।</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भजन 33:11 - "परमप्रभुको सल्लाह सदासर्वदा रहन्छ, उहाँको हृदयको योजनाहरू सबै पुस्ताहरूका लागि।"</w:t>
      </w:r>
    </w:p>
    <w:p/>
    <w:p>
      <w:r xmlns:w="http://schemas.openxmlformats.org/wordprocessingml/2006/main">
        <w:t xml:space="preserve">यर्मिया 25:14 किनकि धेरै राष्ट्रहरू र ठूला राजाहरूले तिनीहरूबाट पनि सेवा गर्नेछन्: र म तिनीहरूलाई तिनीहरूका कामहरू र तिनीहरूका आफ्नै हातका कामहरूअनुसार बदला दिनेछु।</w:t>
      </w:r>
    </w:p>
    <w:p/>
    <w:p>
      <w:r xmlns:w="http://schemas.openxmlformats.org/wordprocessingml/2006/main">
        <w:t xml:space="preserve">परमेश्वरले राष्ट्रहरू र ठूला राजाहरूलाई तिनीहरूका काम र कामहरू अनुसार न्याय गर्नुहुनेछ।</w:t>
      </w:r>
    </w:p>
    <w:p/>
    <w:p>
      <w:r xmlns:w="http://schemas.openxmlformats.org/wordprocessingml/2006/main">
        <w:t xml:space="preserve">1. परमेश्वरको न्यायमा ध्यान केन्द्रित गर्दै: धार्मिकताको जीवन जिउनुको महत्त्व।</w:t>
      </w:r>
    </w:p>
    <w:p/>
    <w:p>
      <w:r xmlns:w="http://schemas.openxmlformats.org/wordprocessingml/2006/main">
        <w:t xml:space="preserve">2. हाम्रा कार्यहरूको नतिजा: बुद्धिमानी वा मूर्खतापूर्वक बाँच्ने छनौट गर्दै।</w:t>
      </w:r>
    </w:p>
    <w:p/>
    <w:p>
      <w:r xmlns:w="http://schemas.openxmlformats.org/wordprocessingml/2006/main">
        <w:t xml:space="preserve">1. गलाती 6: 7-8 - धोखा नदिनुहोस्: परमेश्वरको गिल्ला हुँदैन, किनकि जसले जे छर्छ, उसले पनि कटनी गर्नेछ।</w:t>
      </w:r>
    </w:p>
    <w:p/>
    <w:p>
      <w:r xmlns:w="http://schemas.openxmlformats.org/wordprocessingml/2006/main">
        <w:t xml:space="preserve">2. हिब्रू 4:12-13 - किनकि परमेश्वरको वचन जीवित र सक्रिय छ, कुनै पनि दुईधारे तरवार भन्दा धारिलो छ, आत्मा र आत्मा, जोर्नी र मज्जाको विभाजनमा छेड्ने, र विचार र अभिप्राय बुझ्ने। मुटु।</w:t>
      </w:r>
    </w:p>
    <w:p/>
    <w:p>
      <w:r xmlns:w="http://schemas.openxmlformats.org/wordprocessingml/2006/main">
        <w:t xml:space="preserve">यर्मिया 25:15 किनकि परमप्रभु इस्राएलका परमेश्वरले मलाई यसो भन्नुहुन्छ। यस क्रोधको दाखरसको कचौरा मेरो हातमा लिनुहोस्, र म तिमीलाई पठाउने सबै राष्ट्रहरूलाई यो पिउन लगाउनुहोस्।</w:t>
      </w:r>
    </w:p>
    <w:p/>
    <w:p>
      <w:r xmlns:w="http://schemas.openxmlformats.org/wordprocessingml/2006/main">
        <w:t xml:space="preserve">परमेश्वरले यर्मियालाई आफ्नो क्रोधको कचौरा लिन र सबै राष्ट्रहरूलाई पिउन निर्देशन दिनुहुन्छ।</w:t>
      </w:r>
    </w:p>
    <w:p/>
    <w:p>
      <w:r xmlns:w="http://schemas.openxmlformats.org/wordprocessingml/2006/main">
        <w:t xml:space="preserve">1. क्रोधको प्याला: कसरी परमेश्वरको न्याय प्रकट हुन्छ</w:t>
      </w:r>
    </w:p>
    <w:p/>
    <w:p>
      <w:r xmlns:w="http://schemas.openxmlformats.org/wordprocessingml/2006/main">
        <w:t xml:space="preserve">२. परमेश्वरको क्रोधको प्याला पिउनुहोस्: उहाँबाट टाढा हुने परिणामहरू</w:t>
      </w:r>
    </w:p>
    <w:p/>
    <w:p>
      <w:r xmlns:w="http://schemas.openxmlformats.org/wordprocessingml/2006/main">
        <w:t xml:space="preserve">1. यशैया 51:17 - ब्यूँझ, ब्यूँझ, उठ, हे यरूशलेम, जसले परमप्रभुको हातमा आफ्नो क्रोधको कचौरा पिएछ; तिमीले काँपने कचौराको भित्ता पिउनेछौ, र तिनीहरूलाई निकालिदियौ।</w:t>
      </w:r>
    </w:p>
    <w:p/>
    <w:p>
      <w:r xmlns:w="http://schemas.openxmlformats.org/wordprocessingml/2006/main">
        <w:t xml:space="preserve">2. प्रकाश 14:10 - उसले परमेश्वरको क्रोधको दाखमद्य पनि पिउनेछ, जुन उसको क्रोधको कचौरामा मिसाइएको बिना खन्याइन्छ। र उसलाई पवित्र स्वर्गदूतहरूको उपस्थितिमा र थुमाको उपस्थितिमा आगो र गन्धकले पीडा दिइनेछ।</w:t>
      </w:r>
    </w:p>
    <w:p/>
    <w:p>
      <w:r xmlns:w="http://schemas.openxmlformats.org/wordprocessingml/2006/main">
        <w:t xml:space="preserve">यर्मिया 25:16 म तिनीहरूका माझमा पठाउने तरवारको कारणले तिनीहरू पिउनेछन्, उत्तेजित हुनेछन् र पागल हुनेछन्।</w:t>
      </w:r>
    </w:p>
    <w:p/>
    <w:p>
      <w:r xmlns:w="http://schemas.openxmlformats.org/wordprocessingml/2006/main">
        <w:t xml:space="preserve">परमेश्वरको क्रोधले विनाश र अराजकता ल्याउनेछ।</w:t>
      </w:r>
    </w:p>
    <w:p/>
    <w:p>
      <w:r xmlns:w="http://schemas.openxmlformats.org/wordprocessingml/2006/main">
        <w:t xml:space="preserve">1: हामीले परमेश्वरको धार्मिकता खोज्नुपर्दछ र उहाँको क्रोधबाट बच्नको लागि हाम्रा पापहरूबाट पश्चात्ताप गर्नुपर्छ।</w:t>
      </w:r>
    </w:p>
    <w:p/>
    <w:p>
      <w:r xmlns:w="http://schemas.openxmlformats.org/wordprocessingml/2006/main">
        <w:t xml:space="preserve">२: हाम्रो अनाज्ञाकारिताको बावजुद परमेश्वरको इच्छा पूरा हुन्छ।</w:t>
      </w:r>
    </w:p>
    <w:p/>
    <w:p>
      <w:r xmlns:w="http://schemas.openxmlformats.org/wordprocessingml/2006/main">
        <w:t xml:space="preserve">१: यशैया ५५:७ - "दुष्‍टले आफ्‍नो मार्ग र अधर्मीले आफ्‍नो विचार त्यागेस्, र त्‍यो परमप्रभुतिर फर्कोस्, र उहाँले त्‍यसमाथि कृपा गर्नुहुनेछ; र हाम्रा परमेश्‍वरलाई, किनकि उहाँले प्रशस्‍त रूपमा क्षमा गर्नुहुनेछ।"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यर्मिया 25:17 तब मैले परमप्रभुको हातमा कचौरा लिएँ, र परमप्रभुले मलाई पठाउनुभएको सबै राष्ट्रहरूलाई पिउन लगाएँ।</w:t>
      </w:r>
    </w:p>
    <w:p/>
    <w:p>
      <w:r xmlns:w="http://schemas.openxmlformats.org/wordprocessingml/2006/main">
        <w:t xml:space="preserve">परमप्रभुले यर्मियालाई कचौरा प्रयोग गरेर सबै राष्ट्रहरूलाई उहाँको क्रोध पिउन आदेश दिनुभयो।</w:t>
      </w:r>
    </w:p>
    <w:p/>
    <w:p>
      <w:r xmlns:w="http://schemas.openxmlformats.org/wordprocessingml/2006/main">
        <w:t xml:space="preserve">१: हामी प्रभुका निर्देशनहरू स्वीकार गर्न इच्छुक हुनुपर्छ, चाहे जतिसुकै कठिन किन नहोस्।</w:t>
      </w:r>
    </w:p>
    <w:p/>
    <w:p>
      <w:r xmlns:w="http://schemas.openxmlformats.org/wordprocessingml/2006/main">
        <w:t xml:space="preserve">2: हामी प्रभुको अनाज्ञाकारिताको परिणामहरू स्वीकार गर्न तयार हुनुपर्छ।</w:t>
      </w:r>
    </w:p>
    <w:p/>
    <w:p>
      <w:r xmlns:w="http://schemas.openxmlformats.org/wordprocessingml/2006/main">
        <w:t xml:space="preserve">1: हिब्रू 12: 25-29 - त्यसकारण, हामीले हल्लाउन नसकिने राज्य प्राप्त गर्दैछौं, हामी कृतज्ञ बनौं र आदर र भयका साथ स्वीकार्य रूपमा परमेश्वरको आराधना गरौं, किनकि हाम्रा परमेश्वर भस्म पार्ने आगो हुनुहुन्छ।</w:t>
      </w:r>
    </w:p>
    <w:p/>
    <w:p>
      <w:r xmlns:w="http://schemas.openxmlformats.org/wordprocessingml/2006/main">
        <w:t xml:space="preserve">2: यशैया 53: 6 - हामी सबै भेडाहरू जस्तै टाढा गएका छौं; हामी प्रत्येक आफ्नो बाटोमा फर्केका छौं। तर परमप्रभुले हामी सबैको पाप उहाँमाथि ल्याउनुभएको छ।</w:t>
      </w:r>
    </w:p>
    <w:p/>
    <w:p>
      <w:r xmlns:w="http://schemas.openxmlformats.org/wordprocessingml/2006/main">
        <w:t xml:space="preserve">यर्मिया 25:18 यरूशलेम र यहूदाका सहरहरू र त्‍यसका राजाहरू र त्‍यसका राजकुमारहरूलाई उजाड, अचम्‍म, हिस्‍सा र श्राप बनाउनको लागि; आजको दिन जस्तै;</w:t>
      </w:r>
    </w:p>
    <w:p/>
    <w:p>
      <w:r xmlns:w="http://schemas.openxmlformats.org/wordprocessingml/2006/main">
        <w:t xml:space="preserve">परमेश्वरले अगमवक्ता यर्मिया मार्फत घोषणा गर्नुहुन्छ कि उहाँले यरूशलेम, यहूदाका सहरहरू, र तिनीहरूका राजाहरू र राजकुमारहरूलाई उजाड, अचम्म, रिसाउने र श्रापमा पार्नुहुनेछ।</w:t>
      </w:r>
    </w:p>
    <w:p/>
    <w:p>
      <w:r xmlns:w="http://schemas.openxmlformats.org/wordprocessingml/2006/main">
        <w:t xml:space="preserve">1. अनाज्ञाकारिताको नतिजा: यर्मिया 25:18 मा एक अध्ययन</w:t>
      </w:r>
    </w:p>
    <w:p/>
    <w:p>
      <w:r xmlns:w="http://schemas.openxmlformats.org/wordprocessingml/2006/main">
        <w:t xml:space="preserve">2. आशिष् र श्राप: यर्मिया 25:18 मा परमेश्वरको दया र न्याय</w:t>
      </w:r>
    </w:p>
    <w:p/>
    <w:p>
      <w:r xmlns:w="http://schemas.openxmlformats.org/wordprocessingml/2006/main">
        <w:t xml:space="preserve">1. व्यवस्था 28:15-68 - मानिसहरूले उहाँका आज्ञाहरू उल्लङ्घन गरेमा आउने श्रापहरूको बारेमा परमेश्वरको चेतावनी।</w:t>
      </w:r>
    </w:p>
    <w:p/>
    <w:p>
      <w:r xmlns:w="http://schemas.openxmlformats.org/wordprocessingml/2006/main">
        <w:t xml:space="preserve">2. हितोपदेश 28:9 - "यदि कसैले व्यवस्था सुन्नबाट आफ्नो कान फर्काउँछ भने, उसको प्रार्थना पनि घृणित हुन्छ।"</w:t>
      </w:r>
    </w:p>
    <w:p/>
    <w:p>
      <w:r xmlns:w="http://schemas.openxmlformats.org/wordprocessingml/2006/main">
        <w:t xml:space="preserve">यर्मिया 25:19 मिश्रका राजा फिरऊन, उनका सेवकहरू, राजकुमारहरू र उनका सबै मानिसहरू।</w:t>
      </w:r>
    </w:p>
    <w:p/>
    <w:p>
      <w:r xmlns:w="http://schemas.openxmlformats.org/wordprocessingml/2006/main">
        <w:t xml:space="preserve">उहाँलाई अस्वीकार गर्ने सबैलाई परमेश्वरले दण्ड दिनुहुनेछ।</w:t>
      </w:r>
    </w:p>
    <w:p/>
    <w:p>
      <w:r xmlns:w="http://schemas.openxmlformats.org/wordprocessingml/2006/main">
        <w:t xml:space="preserve">1: पश्चात्ताप नै परमेश्वरको क्रोधबाट बच्ने एक मात्र तरिका हो।</w:t>
      </w:r>
    </w:p>
    <w:p/>
    <w:p>
      <w:r xmlns:w="http://schemas.openxmlformats.org/wordprocessingml/2006/main">
        <w:t xml:space="preserve">२: उहाँको आशीर्वाद प्राप्त गर्नको लागि हामीले परमेश्वरतिर फर्कनुपर्छ र उहाँका आज्ञाहरू पालन गर्नुपर्छ।</w:t>
      </w:r>
    </w:p>
    <w:p/>
    <w:p>
      <w:r xmlns:w="http://schemas.openxmlformats.org/wordprocessingml/2006/main">
        <w:t xml:space="preserve">1: याकूब 4:7-10 - यसकारण आफैलाई परमेश्वरमा समर्पण गर्नुहोस्। शैतानको प्रतिरोध गर्नुहोस्, र ऊ तपाईंबाट भाग्नेछ।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छोडोस्, र अधर्मीले आफ्ना विचारहरू त्यागेस्: र उहाँ परमप्रभुतिर फर्कोस्, अनि उहाँले उसलाई दया देखाउनुहुनेछ। र हाम्रा परमेश्वरलाई, किनकि उहाँले प्रशस्त मात्रामा क्षमा गर्नुहुनेछ।</w:t>
      </w:r>
    </w:p>
    <w:p/>
    <w:p>
      <w:r xmlns:w="http://schemas.openxmlformats.org/wordprocessingml/2006/main">
        <w:t xml:space="preserve">यर्मिया 25:20 र सबै मिल्दोजुल्दो मानिसहरू, र उज देशका सबै राजाहरू, र पलिश्तीहरूको देशका सबै राजाहरू, अश्कलोन, अज्जा, एक्रोन र अश्दोदका बाँकी रहेकाहरू,</w:t>
      </w:r>
    </w:p>
    <w:p/>
    <w:p>
      <w:r xmlns:w="http://schemas.openxmlformats.org/wordprocessingml/2006/main">
        <w:t xml:space="preserve">यस खण्डमा उज, पलिश्ती, अश्कलोन, अज्जा, एक्रोन र अश्दोद देशका सबै मानिसहरू, राजाहरू र सहरहरूको उल्लेख छ।</w:t>
      </w:r>
    </w:p>
    <w:p/>
    <w:p>
      <w:r xmlns:w="http://schemas.openxmlformats.org/wordprocessingml/2006/main">
        <w:t xml:space="preserve">1. परमेश्वर सबै जान्नुहुन्छ र देख्नुहुन्छ - यर्मिया 25:20</w:t>
      </w:r>
    </w:p>
    <w:p/>
    <w:p>
      <w:r xmlns:w="http://schemas.openxmlformats.org/wordprocessingml/2006/main">
        <w:t xml:space="preserve">2. पश्चात्तापको लागि कल - यर्मिया 25:20</w:t>
      </w:r>
    </w:p>
    <w:p/>
    <w:p>
      <w:r xmlns:w="http://schemas.openxmlformats.org/wordprocessingml/2006/main">
        <w:t xml:space="preserve">1. भजन 139: 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2. प्रेरित 17: 26-27 - र उहाँले एक जना मानिसबाट मानिसजातिको हरेक जातिलाई पृथ्वीको सतहमा बाँच्नको लागि बनाउनुभयो, तिनीहरूको वासस्थानको समय र सीमाहरू तोकिएर, तिनीहरूले आशामा परमेश्वरलाई खोज्नुपर्छ। कि तिनीहरूले उहाँलाई आफ्नो बाटो महसुस गरून् र उहाँलाई भेट्टाउन सकून्। यद्यपि उहाँ वास्तवमा हामी सबैबाट टाढा हुनुहुन्न।</w:t>
      </w:r>
    </w:p>
    <w:p/>
    <w:p>
      <w:r xmlns:w="http://schemas.openxmlformats.org/wordprocessingml/2006/main">
        <w:t xml:space="preserve">यर्मिया 25:21 एदोम, मोआब र अम्मोनका सन्तानहरू,</w:t>
      </w:r>
    </w:p>
    <w:p/>
    <w:p>
      <w:r xmlns:w="http://schemas.openxmlformats.org/wordprocessingml/2006/main">
        <w:t xml:space="preserve">खण्डमा तीन राष्ट्रहरू: एदोम, मोआब र अम्मोनका सन्तानहरू उल्लेख गरिएको छ।</w:t>
      </w:r>
    </w:p>
    <w:p/>
    <w:p>
      <w:r xmlns:w="http://schemas.openxmlformats.org/wordprocessingml/2006/main">
        <w:t xml:space="preserve">1. राष्ट्रहरूको एकता: पृथ्वीको शान्तिको लागि परमेश्वरको दर्शन</w:t>
      </w:r>
    </w:p>
    <w:p/>
    <w:p>
      <w:r xmlns:w="http://schemas.openxmlformats.org/wordprocessingml/2006/main">
        <w:t xml:space="preserve">2. आज्ञाकारिताको आशिष्: परमेश्वरको इच्छा पछ्याउने छनौट गर्दै</w:t>
      </w:r>
    </w:p>
    <w:p/>
    <w:p>
      <w:r xmlns:w="http://schemas.openxmlformats.org/wordprocessingml/2006/main">
        <w:t xml:space="preserve">1. रोमी 15: 4 - "किनकि पहिलेका दिनहरूमा जे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2. हितोपदेश 17:17 - "मित्रले सधैं माया गर्छ, र भाइ कठिनाइको लागि जन्मन्छ।"</w:t>
      </w:r>
    </w:p>
    <w:p/>
    <w:p>
      <w:r xmlns:w="http://schemas.openxmlformats.org/wordprocessingml/2006/main">
        <w:t xml:space="preserve">यर्मिया 25:22 र टायरसका सबै राजाहरू, सिदोनका सबै राजाहरू, र समुद्र पारि रहेका टापुहरूका राजाहरू,</w:t>
      </w:r>
    </w:p>
    <w:p/>
    <w:p>
      <w:r xmlns:w="http://schemas.openxmlformats.org/wordprocessingml/2006/main">
        <w:t xml:space="preserve">उक्त खण्डले टायर, सिडोन र समुद्र पारका अन्य टापुहरूका राजाहरूबारे बताउँछ।</w:t>
      </w:r>
    </w:p>
    <w:p/>
    <w:p>
      <w:r xmlns:w="http://schemas.openxmlformats.org/wordprocessingml/2006/main">
        <w:t xml:space="preserve">1. सबै राष्ट्रहरूमा प्रभुको सार्वभौमिकता</w:t>
      </w:r>
    </w:p>
    <w:p/>
    <w:p>
      <w:r xmlns:w="http://schemas.openxmlformats.org/wordprocessingml/2006/main">
        <w:t xml:space="preserve">2. पश्चात्तापको लागि कल</w:t>
      </w:r>
    </w:p>
    <w:p/>
    <w:p>
      <w:r xmlns:w="http://schemas.openxmlformats.org/wordprocessingml/2006/main">
        <w:t xml:space="preserve">1. भजनसंग्रह 24:1, पृथ्वी परमप्रभुको हो, र यसको सम्पूर्णता, संसार र त्यहाँ बस्नेहरू।</w:t>
      </w:r>
    </w:p>
    <w:p/>
    <w:p>
      <w:r xmlns:w="http://schemas.openxmlformats.org/wordprocessingml/2006/main">
        <w:t xml:space="preserve">2. यशैया 45:22-23, मलाई हेर, र बचाइओ, हे पृथ्वीको छेउछाउका सबै! किनकि म नै परमेश्‍वर हुँ, अरू कोही छैन। म आफैले कसम खाएको छु; वचन मेरो मुखबाट धार्मिकतामा निस्किएको छ, र फर्केर आउनेछैन, कि ममा हरेक घुँडा टेक्नेछ, हरेक जिब्रोले शपथ लिनेछ।</w:t>
      </w:r>
    </w:p>
    <w:p/>
    <w:p>
      <w:r xmlns:w="http://schemas.openxmlformats.org/wordprocessingml/2006/main">
        <w:t xml:space="preserve">यर्मिया 25:23 ददान, तेमा, बूज र छेउछाउमा भएका सबै,</w:t>
      </w:r>
    </w:p>
    <w:p/>
    <w:p>
      <w:r xmlns:w="http://schemas.openxmlformats.org/wordprocessingml/2006/main">
        <w:t xml:space="preserve">यर्मियाले परमेश्वरको वचनको चेतावनीलाई ध्यान नदिनेहरूमाथि आउने विनाशको चेतावनी दिन्छ।</w:t>
      </w:r>
    </w:p>
    <w:p/>
    <w:p>
      <w:r xmlns:w="http://schemas.openxmlformats.org/wordprocessingml/2006/main">
        <w:t xml:space="preserve">1: हामी परमेश्वरको वचन सुन्नमा सतर्क हुनुपर्छ, नत्र हाम्रो अनाज्ञाकारिताको नतिजाको सामना गर्नुपर्छ।</w:t>
      </w:r>
    </w:p>
    <w:p/>
    <w:p>
      <w:r xmlns:w="http://schemas.openxmlformats.org/wordprocessingml/2006/main">
        <w:t xml:space="preserve">२: हामीले परमेश्वरको वचनमा हाम्रो हृदय खोल्नुपर्दछ, र परमेश्वरको आज्ञाकारी सन्तान हुनको लागि उहाँका चेतावनीहरू स्वीकार गर्नुपर्छ।</w:t>
      </w:r>
    </w:p>
    <w:p/>
    <w:p>
      <w:r xmlns:w="http://schemas.openxmlformats.org/wordprocessingml/2006/main">
        <w:t xml:space="preserve">1: Deuteronomy 4:2 मैले तिमीहरूलाई आज्ञा दिएका कुराहरूमा थप नगर र त्यसबाट घटाउने नगर, तर परमप्रभु तिमीहरूका परमेश्वरका आज्ञाहरू पालन गर जुन मैले तिमीहरूलाई दिन्छु।</w:t>
      </w:r>
    </w:p>
    <w:p/>
    <w:p>
      <w:r xmlns:w="http://schemas.openxmlformats.org/wordprocessingml/2006/main">
        <w:t xml:space="preserve">2: मत्ती 7:21-23 मलाई प्रभु, प्रभु, भन्ने सबैले स्वर्गको राज्यमा प्रवेश गर्नेछैन, तर स्वर्गमा हुनुहुने मेरो पिताको इच्छा पूरा गर्ने मात्र। त्यस दिन धेरैले मलाई भन्नेछन्, हे प्रभु, प्रभु, के हामीले तपाईंको नाममा र तपाईंको नाउँमा अगमवाणी गरेनौं र तपाईंको नाममा धेरै चमत्कारहरू गरेनौं? त्यसपछि म तिनीहरूलाई स्पष्ट रूपमा भन्नेछु, मैले तपाईंलाई कहिल्यै चिनेको छैन। मबाट टाढा, हे दुष्टहरू!</w:t>
      </w:r>
    </w:p>
    <w:p/>
    <w:p>
      <w:r xmlns:w="http://schemas.openxmlformats.org/wordprocessingml/2006/main">
        <w:t xml:space="preserve">यर्मिया 25:24 र अरबका सबै राजाहरू र मरुभूमिमा बसोबास गर्ने मिश्रित मानिसहरूका सबै राजाहरू,</w:t>
      </w:r>
    </w:p>
    <w:p/>
    <w:p>
      <w:r xmlns:w="http://schemas.openxmlformats.org/wordprocessingml/2006/main">
        <w:t xml:space="preserve">परमेश्वरले अरबका राजाहरू र मिश्रित मानिसहरूका राजाहरूलाई उहाँको आज्ञा पालन गर्न आज्ञा दिनुभएको छ।</w:t>
      </w:r>
    </w:p>
    <w:p/>
    <w:p>
      <w:r xmlns:w="http://schemas.openxmlformats.org/wordprocessingml/2006/main">
        <w:t xml:space="preserve">१: प्रभुको अधीनमा बस्नुहोस् र उहाँका आज्ञाहरू पालन गर्नुहोस्</w:t>
      </w:r>
    </w:p>
    <w:p/>
    <w:p>
      <w:r xmlns:w="http://schemas.openxmlformats.org/wordprocessingml/2006/main">
        <w:t xml:space="preserve">२: परमेश्वरलाई पछ्याउनुहोस् र उहाँको आशिष प्राप्त गर्नुहोस्</w:t>
      </w:r>
    </w:p>
    <w:p/>
    <w:p>
      <w:r xmlns:w="http://schemas.openxmlformats.org/wordprocessingml/2006/main">
        <w:t xml:space="preserve">1: व्यवस्था 6:4-5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यहोशू 24:14-15 अब यसकारण परमप्रभुको डर मान्‍नुहोस् र इमानदारीसाथ र विश्‍वासयोग्‍यसाथ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यर्मिया 25:25 र जिम्रीका सबै राजाहरू, एलामका सबै राजाहरू र मादीहरूका सबै राजाहरू,</w:t>
      </w:r>
    </w:p>
    <w:p/>
    <w:p>
      <w:r xmlns:w="http://schemas.openxmlformats.org/wordprocessingml/2006/main">
        <w:t xml:space="preserve">परमेश्वरको न्याय यहूदामा मात्र सीमित छैन, तर सबै राष्ट्रहरूमा फैलिएको छ।</w:t>
      </w:r>
    </w:p>
    <w:p/>
    <w:p>
      <w:r xmlns:w="http://schemas.openxmlformats.org/wordprocessingml/2006/main">
        <w:t xml:space="preserve">१: परमेश्वरको न्याय निष्पक्ष छ र सबै राष्ट्रहरूले यसको नतिजा भोग्नुपर्छ।</w:t>
      </w:r>
    </w:p>
    <w:p/>
    <w:p>
      <w:r xmlns:w="http://schemas.openxmlformats.org/wordprocessingml/2006/main">
        <w:t xml:space="preserve">२: ढिलो हुनु अघि हामीले पश्चात्ताप गर्नुपर्छ र परमेश्वरको कृपा खोज्नु पर्छ।</w:t>
      </w:r>
    </w:p>
    <w:p/>
    <w:p>
      <w:r xmlns:w="http://schemas.openxmlformats.org/wordprocessingml/2006/main">
        <w:t xml:space="preserve">1: रोमी 2:11 - किनकि परमेश्वरले कुनै पक्षपात देखाउनु हुन्न।</w:t>
      </w:r>
    </w:p>
    <w:p/>
    <w:p>
      <w:r xmlns:w="http://schemas.openxmlformats.org/wordprocessingml/2006/main">
        <w:t xml:space="preserve">2: इजकिएल 18:30-32 - पश्चात्ताप गर्नुहोस् र आफ्ना सबै अपराधहरूबाट फर्कनुहोस्, नत्रता अधर्मले तपाईंको विनाश नहोस्।</w:t>
      </w:r>
    </w:p>
    <w:p/>
    <w:p>
      <w:r xmlns:w="http://schemas.openxmlformats.org/wordprocessingml/2006/main">
        <w:t xml:space="preserve">यर्मिया 25:26 र उत्तरका सबै राजाहरू, टाढा र नजिक, एक अर्कासँग, र संसारका सबै राज्यहरू, जो पृथ्वीको सतहमा छन्: र शेशकका राजाले तिनीहरूको पछि पिउनेछन्।</w:t>
      </w:r>
    </w:p>
    <w:p/>
    <w:p>
      <w:r xmlns:w="http://schemas.openxmlformats.org/wordprocessingml/2006/main">
        <w:t xml:space="preserve">यस पदले उत्तरका सबै राजाहरू र तिनीहरूका राज्यहरू, साथै शेशकका राजाको बारेमा बोल्छ, जसले तिनीहरू पछि पिउनेछन्।</w:t>
      </w:r>
    </w:p>
    <w:p/>
    <w:p>
      <w:r xmlns:w="http://schemas.openxmlformats.org/wordprocessingml/2006/main">
        <w:t xml:space="preserve">1. परमेश्वरको सार्वभौमिकता: सबै राष्ट्रहरूमा परमेश्वरको अधिकारलाई मान्यता दिँदै</w:t>
      </w:r>
    </w:p>
    <w:p/>
    <w:p>
      <w:r xmlns:w="http://schemas.openxmlformats.org/wordprocessingml/2006/main">
        <w:t xml:space="preserve">2. राष्ट्रहरू बीच एकता: शान्तिमा सँगै काम गर्ने मूल्य</w:t>
      </w:r>
    </w:p>
    <w:p/>
    <w:p>
      <w:r xmlns:w="http://schemas.openxmlformats.org/wordprocessingml/2006/main">
        <w:t xml:space="preserve">1. यशैया 40:15-17 - हेर, राष्ट्रहरू बाल्टिनबाट निस्कने थोपा जस्तै छन्, र तराजूमा भएको धूलोजस्तै छन्; हेर, उसले तटीय भूमिहरू राम्रो धुलोझैँ उठाउँछ।</w:t>
      </w:r>
    </w:p>
    <w:p/>
    <w:p>
      <w:r xmlns:w="http://schemas.openxmlformats.org/wordprocessingml/2006/main">
        <w:t xml:space="preserve">२. भजनसंग्रह २:१-१२ - किन राष्ट्रहरू क्रोधित हुन्छन् र मानिसहरूले व्यर्थको षड्यन्त्र गर्छन्?</w:t>
      </w:r>
    </w:p>
    <w:p/>
    <w:p>
      <w:r xmlns:w="http://schemas.openxmlformats.org/wordprocessingml/2006/main">
        <w:t xml:space="preserve">यर्मिया 25:27 यसकारण तैंले तिनीहरूलाई भन्, सेनाहरूका परमप्रभु, इस्राएलका परमेश्‍वर यसो भन्‍नुहुन्‍छ। पिउनुहोस्, र मातेको होस्, र फुक्नुहोस्, र लड्नुहोस्, र फेरि नउठ्नुहोस्, तरबारको कारण जुन म तिमीहरूका बीचमा पठाउनेछु।</w:t>
      </w:r>
    </w:p>
    <w:p/>
    <w:p>
      <w:r xmlns:w="http://schemas.openxmlformats.org/wordprocessingml/2006/main">
        <w:t xml:space="preserve">परमेश्वरले मानिसहरूलाई पिउन र यति मातेको आज्ञा दिनुहुन्छ कि तिनीहरू लड्नेछन् र फेरि उठ्नेछैनन् किनभने परमेश्वरले तिनीहरूका बीचमा पठाउनुहुनेछ।</w:t>
      </w:r>
    </w:p>
    <w:p/>
    <w:p>
      <w:r xmlns:w="http://schemas.openxmlformats.org/wordprocessingml/2006/main">
        <w:t xml:space="preserve">1. परमेश्वरको दया र न्याय: यर्मिया 25:27 बुझ्दै</w:t>
      </w:r>
    </w:p>
    <w:p/>
    <w:p>
      <w:r xmlns:w="http://schemas.openxmlformats.org/wordprocessingml/2006/main">
        <w:t xml:space="preserve">२. प्रभुको तरवार: विद्रोहका नतिजाहरू बुझ्दै</w:t>
      </w:r>
    </w:p>
    <w:p/>
    <w:p>
      <w:r xmlns:w="http://schemas.openxmlformats.org/wordprocessingml/2006/main">
        <w:t xml:space="preserve">1. यशैया 5:11-23 - न्याय र धार्मिकताको मूल्य नचिनेको लागि मानिसहरूमाथि परमेश्वरको न्याय।</w:t>
      </w:r>
    </w:p>
    <w:p/>
    <w:p>
      <w:r xmlns:w="http://schemas.openxmlformats.org/wordprocessingml/2006/main">
        <w:t xml:space="preserve">2. इजकिएल 33:11 - आफ्नो दुष्टताबाट फर्कने सबैको लागि परमेश्वरको कृपा र अनुकम्पा।</w:t>
      </w:r>
    </w:p>
    <w:p/>
    <w:p>
      <w:r xmlns:w="http://schemas.openxmlformats.org/wordprocessingml/2006/main">
        <w:t xml:space="preserve">यर्मिया 25:28 यदि तिनीहरूले तपाईंको हातमा कचौरा पिउन अस्वीकार गरे भने, तब तपाईंले तिनीहरूलाई भन्‍नुहुनेछ, सेनाहरूका परमप्रभु यसो भन्नुहुन्छ। तिमीहरूले पक्कै पिउनेछौ।</w:t>
      </w:r>
    </w:p>
    <w:p/>
    <w:p>
      <w:r xmlns:w="http://schemas.openxmlformats.org/wordprocessingml/2006/main">
        <w:t xml:space="preserve">सेनाहरूका परमप्रभु घोषणा गर्नुहुन्छ कि उहाँको हातमा कचौरा लिन अस्वीकार गर्नेहरूले यो पिउनुपर्छ।</w:t>
      </w:r>
    </w:p>
    <w:p/>
    <w:p>
      <w:r xmlns:w="http://schemas.openxmlformats.org/wordprocessingml/2006/main">
        <w:t xml:space="preserve">1. "परमेश्वरको न्यायको कप: अस्वीकार्य अस्वीकार्य"</w:t>
      </w:r>
    </w:p>
    <w:p/>
    <w:p>
      <w:r xmlns:w="http://schemas.openxmlformats.org/wordprocessingml/2006/main">
        <w:t xml:space="preserve">2. "आज्ञाकारिताको बाध्यता: सेनाहरूका आज्ञाहरूका परमप्रभु"</w:t>
      </w:r>
    </w:p>
    <w:p/>
    <w:p>
      <w:r xmlns:w="http://schemas.openxmlformats.org/wordprocessingml/2006/main">
        <w:t xml:space="preserve">1. यशैया 51:17, "हे यरूशलेम, जाग, उठ, खडा हो, जसले परमप्रभुको हातमा आफ्नो क्रोधको कचौरा पिएको छ; तैंले काँपने कचौराको कचौरा पिएको छ, र तिनीहरूलाई बाहिर निकालेको छ।"</w:t>
      </w:r>
    </w:p>
    <w:p/>
    <w:p>
      <w:r xmlns:w="http://schemas.openxmlformats.org/wordprocessingml/2006/main">
        <w:t xml:space="preserve">2. मत्ती 26:39, "अनि उहाँ अलि पर गए, र आफ्नो अनुहारमा घोप्टो पर्यो, र प्रार्थना गर्नुभयो, "हे मेरा पिता, यदि सम्भव छ भने, यो कचौरा मबाट हटोस्: तैपनि मेरो इच्छा अनुसार होइन, तर जस्तै। तिमी चाहन्छौ।"</w:t>
      </w:r>
    </w:p>
    <w:p/>
    <w:p>
      <w:r xmlns:w="http://schemas.openxmlformats.org/wordprocessingml/2006/main">
        <w:t xml:space="preserve">यर्मिया 25:29 किनकि, हेर, मेरो नाउँले बोलाइने सहरमा म खराबी ल्याउन थाल्छु, र के तिमीहरूलाई पूर्ण रूपमा दण्डित हुनुपर्छ? तिमीहरू निर्दोष रहनेछैनौ, किनकि म पृथ्वीका सबै बासिन्दाहरूमाथि तरवार चलाउनेछु, सेनाहरूका परमप्रभु भन्नुहुन्छ।</w:t>
      </w:r>
    </w:p>
    <w:p/>
    <w:p>
      <w:r xmlns:w="http://schemas.openxmlformats.org/wordprocessingml/2006/main">
        <w:t xml:space="preserve">परमेश्वरले घोषणा गर्नुहुन्छ कि कोही पनि दण्डबाट मुक्त हुनेछैन र पृथ्वीका सबै बासिन्दाहरूलाई तरवारको लागि बोलाउनुहुनेछ।</w:t>
      </w:r>
    </w:p>
    <w:p/>
    <w:p>
      <w:r xmlns:w="http://schemas.openxmlformats.org/wordprocessingml/2006/main">
        <w:t xml:space="preserve">1. परमेश्वरको न्यायको शक्ति - परमेश्वरको इच्छा विरुद्ध जीवन बिताउने परिणामहरू अन्वेषण गर्दै।</w:t>
      </w:r>
    </w:p>
    <w:p/>
    <w:p>
      <w:r xmlns:w="http://schemas.openxmlformats.org/wordprocessingml/2006/main">
        <w:t xml:space="preserve">2. पश्चात्तापको आवश्यकता - गल्तीहरू र परमेश्वरतर्फ फर्कने महत्त्व बुझ्दै।</w:t>
      </w:r>
    </w:p>
    <w:p/>
    <w:p>
      <w:r xmlns:w="http://schemas.openxmlformats.org/wordprocessingml/2006/main">
        <w:t xml:space="preserve">१. रोमी २:४-११ - परमेश्वरको न्याय सत्य अनुसार हुन्छ।</w:t>
      </w:r>
    </w:p>
    <w:p/>
    <w:p>
      <w:r xmlns:w="http://schemas.openxmlformats.org/wordprocessingml/2006/main">
        <w:t xml:space="preserve">2. हिब्रू 10:26-31 - मुक्तिको ज्ञान प्राप्त गरेपछि जानाजानी पाप गर्ने खतरा।</w:t>
      </w:r>
    </w:p>
    <w:p/>
    <w:p>
      <w:r xmlns:w="http://schemas.openxmlformats.org/wordprocessingml/2006/main">
        <w:t xml:space="preserve">यर्मिया 25:30 यसकारण तिनीहरूका विरुद्धमा यी सबै वचनहरू अगमवाणी गर र तिनीहरूलाई भन, परमप्रभु माथिबाट गर्जन गर्नुहुनेछ, र उहाँको पवित्र बासस्थानबाट उहाँको आवाज बोल्नुहुनेछ। उसले आफ्नो बासस्थानमा बलियो गर्जनेछ। उसले पृथ्वीका सबै बासिन्दाहरूको विरुद्धमा अंगूर कुल्नेहरू जस्तै कराउनेछ।</w:t>
      </w:r>
    </w:p>
    <w:p/>
    <w:p>
      <w:r xmlns:w="http://schemas.openxmlformats.org/wordprocessingml/2006/main">
        <w:t xml:space="preserve">पृथ्वीका सबै बासिन्दाहरूलाई चेतावनीको रूपमा परमेश्वरले आफ्नो पवित्र घरबाट ठूलो स्वरमा र शक्तिशाली गर्जन गर्नुहुनेछ।</w:t>
      </w:r>
    </w:p>
    <w:p/>
    <w:p>
      <w:r xmlns:w="http://schemas.openxmlformats.org/wordprocessingml/2006/main">
        <w:t xml:space="preserve">1. चेतावनी को भगवान को आवाज</w:t>
      </w:r>
    </w:p>
    <w:p/>
    <w:p>
      <w:r xmlns:w="http://schemas.openxmlformats.org/wordprocessingml/2006/main">
        <w:t xml:space="preserve">2. न्यायको आवाज</w:t>
      </w:r>
    </w:p>
    <w:p/>
    <w:p>
      <w:r xmlns:w="http://schemas.openxmlformats.org/wordprocessingml/2006/main">
        <w:t xml:space="preserve">1. इजकिएल 22:14, "के तिम्रो हृदय सहन सक्छ, वा तिम्रा हातहरू बलियो हुन सक्छ, जुन दिन म तिमीसँग व्यवहार गर्नेछु? म परमप्रभुले बोलेको छु, र यो गर्नेछु।"</w:t>
      </w:r>
    </w:p>
    <w:p/>
    <w:p>
      <w:r xmlns:w="http://schemas.openxmlformats.org/wordprocessingml/2006/main">
        <w:t xml:space="preserve">2. प्रकाश 10: 3-4, "अनि सिंह गर्जने झैं ऊ ठूलो स्वरमा करायो: र जब उसले कराएको थियो, सातवटा गर्जनले आफ्नो आवाज उठाए। लेख्नुहोस्: र मैले स्वर्गबाट मलाई भनेको आवाज सुनें, सात गर्जनले बोलेका कुराहरू बन्द गर्नुहोस्, र तिनीहरूलाई नलेख्नुहोस्।</w:t>
      </w:r>
    </w:p>
    <w:p/>
    <w:p>
      <w:r xmlns:w="http://schemas.openxmlformats.org/wordprocessingml/2006/main">
        <w:t xml:space="preserve">यर्मिया 25:31 पृथ्‍वीको छेउछाउमा पनि कोलाहल आउनेछ। किनभने परमप्रभुको जाति-जातिहरूसँग विवाद छ। उहाँले दुष्टहरूलाई तरवारमा सुम्पनुहुनेछ, परमप्रभु भन्नुहुन्छ।</w:t>
      </w:r>
    </w:p>
    <w:p/>
    <w:p>
      <w:r xmlns:w="http://schemas.openxmlformats.org/wordprocessingml/2006/main">
        <w:t xml:space="preserve">परमप्रभुको जाति-जातिहरूसँग विवाद छ र उहाँले दुष्टहरूलाई तरवारमा सुम्पिनुभएर तिनीहरूको न्याय गर्नुहुनेछ।</w:t>
      </w:r>
    </w:p>
    <w:p/>
    <w:p>
      <w:r xmlns:w="http://schemas.openxmlformats.org/wordprocessingml/2006/main">
        <w:t xml:space="preserve">1. परमप्रभु न्यायी हुनुहुन्छ: परमेश्वरको न्याय अपरिहार्य छ</w:t>
      </w:r>
    </w:p>
    <w:p/>
    <w:p>
      <w:r xmlns:w="http://schemas.openxmlformats.org/wordprocessingml/2006/main">
        <w:t xml:space="preserve">2. हाम्रो धार्मिकता फोहोर रगजस्तै छ: पश्चात्ताप गर्नुहोस् र प्रभुतिर फर्कनुहोस्</w:t>
      </w:r>
    </w:p>
    <w:p/>
    <w:p>
      <w:r xmlns:w="http://schemas.openxmlformats.org/wordprocessingml/2006/main">
        <w:t xml:space="preserve">1. यशैया 48:22 - "कुनै शान्ति छैन, परमप्रभु भन्नुहुन्छ, दुष्टहरूलाई।"</w:t>
      </w:r>
    </w:p>
    <w:p/>
    <w:p>
      <w:r xmlns:w="http://schemas.openxmlformats.org/wordprocessingml/2006/main">
        <w:t xml:space="preserve">2. रोमी 3:10-12 - "जस्तै लेखिएको छ, धर्मी कोही छैन, होइन, एक पनि छैन: बुझ्ने कोही छैन, परमेश्वरलाई खोज्ने कोही छैन। तिनीहरू सबै बाटोबाट बाहिर गएका छन्, तिनीहरू हुन्। सँगै बेफाइदा हुन्छ; असल गर्ने कोही छैन, होइन, एक पनि छैन।"</w:t>
      </w:r>
    </w:p>
    <w:p/>
    <w:p>
      <w:r xmlns:w="http://schemas.openxmlformats.org/wordprocessingml/2006/main">
        <w:t xml:space="preserve">यर्मिया 25:32 सेनाहरूका परमप्रभु यसो भन्‍नुहुन्‍छ, हेर, दुष्‍ट राष्ट्रबाट अर्को जातिमा जानेछ, र पृथ्‍वीका किनारहरूबाट एउटा ठूलो आँधी उठ्नेछ।</w:t>
      </w:r>
    </w:p>
    <w:p/>
    <w:p>
      <w:r xmlns:w="http://schemas.openxmlformats.org/wordprocessingml/2006/main">
        <w:t xml:space="preserve">सर्वशक्तिमान परमप्रभुले चेताउनी दिनुहुन्छ कि दुष्ट राष्ट्रबाट अर्को राष्ट्रमा फैलिनेछ र पृथ्वीको किनारबाट ठूलो आँधी आउनेछ।</w:t>
      </w:r>
    </w:p>
    <w:p/>
    <w:p>
      <w:r xmlns:w="http://schemas.openxmlformats.org/wordprocessingml/2006/main">
        <w:t xml:space="preserve">१. परमेश्वरको चेतावनी: दुष्टता राष्ट्रभरि फैलिनेछ</w:t>
      </w:r>
    </w:p>
    <w:p/>
    <w:p>
      <w:r xmlns:w="http://schemas.openxmlformats.org/wordprocessingml/2006/main">
        <w:t xml:space="preserve">२. ईश्वरको सार्वभौमिकता: कसरी परमेश्वरले संसारलाई नियन्त्रण गर्नुहुन्छ</w:t>
      </w:r>
    </w:p>
    <w:p/>
    <w:p>
      <w:r xmlns:w="http://schemas.openxmlformats.org/wordprocessingml/2006/main">
        <w:t xml:space="preserve">1. यशैया 18:2-3 जसले समुद्रको छेउमा राजदूतहरू पठाउँछ, पानीमा बुलरुसका भाँडाहरूमा पनि, यसो भन्दै, हे द्रुत सन्देशवाहकहरू, छरिएका र छरिएका राष्ट्रहरूकहाँ, तिनीहरूको सुरुदेखि नै डरलाग्दो मानिसहरूकहाँ जानुहोस्; एउटा जातिले कुल्चीयो, जसको भूमि नदीहरूले बिगारेका छन्!</w:t>
      </w:r>
    </w:p>
    <w:p/>
    <w:p>
      <w:r xmlns:w="http://schemas.openxmlformats.org/wordprocessingml/2006/main">
        <w:t xml:space="preserve">2. आमोस 8:11-12 हेर, दिनहरू आउँदैछन्, परमप्रभु परमेश्‍वर भन्‍नुहुन्‍छ, कि म देशमा अनिकाल पठाउनेछु, न त रोटीको अनिकाल, न पानीको तिर्खा, तर परमप्रभुका वचनहरू सुनेर: अनि तिनीहरू समुद्रदेखि समुन्द्रसम्म, र उत्तरदेखि पूर्वसम्म घुम्नेछन्, तिनीहरू परमप्रभुको वचन खोज्न यता-उता दौडनेछन्, र भेट्टाउने छैनन्।</w:t>
      </w:r>
    </w:p>
    <w:p/>
    <w:p>
      <w:r xmlns:w="http://schemas.openxmlformats.org/wordprocessingml/2006/main">
        <w:t xml:space="preserve">यर्मिया 25:33 अनि परमप्रभुका मारिएकाहरू त्यस दिन पृथ्वीको एक छेउदेखि पृथ्वीको अर्को छेउसम्म हुनेछन्: तिनीहरू शोक गर्नेछैनन्, न जम्मा हुनेछन्, न गाडिनेछन्। तिनीहरूलाई जमिनमा गोबर लगाइनेछ।</w:t>
      </w:r>
    </w:p>
    <w:p/>
    <w:p>
      <w:r xmlns:w="http://schemas.openxmlformats.org/wordprocessingml/2006/main">
        <w:t xml:space="preserve">परमेश्वरले राष्ट्रहरूमा न्याय ल्याउनुहुनेछ र उहाँद्वारा मारिएकाहरूलाई शोक गरिनेछैन तर भुइँमा सड्न छोडिनेछ।</w:t>
      </w:r>
    </w:p>
    <w:p/>
    <w:p>
      <w:r xmlns:w="http://schemas.openxmlformats.org/wordprocessingml/2006/main">
        <w:t xml:space="preserve">1. परमेश्वरको क्रोध: पश्चात्तापको लागि कल</w:t>
      </w:r>
    </w:p>
    <w:p/>
    <w:p>
      <w:r xmlns:w="http://schemas.openxmlformats.org/wordprocessingml/2006/main">
        <w:t xml:space="preserve">2. परमेश्वरको न्यायको वास्तविकता: पवित्रताको लागि चुनौती</w:t>
      </w:r>
    </w:p>
    <w:p/>
    <w:p>
      <w:r xmlns:w="http://schemas.openxmlformats.org/wordprocessingml/2006/main">
        <w:t xml:space="preserve">1. यशैया 5:20-25</w:t>
      </w:r>
    </w:p>
    <w:p/>
    <w:p>
      <w:r xmlns:w="http://schemas.openxmlformats.org/wordprocessingml/2006/main">
        <w:t xml:space="preserve">२. इजकिएल १८:३०-३२</w:t>
      </w:r>
    </w:p>
    <w:p/>
    <w:p>
      <w:r xmlns:w="http://schemas.openxmlformats.org/wordprocessingml/2006/main">
        <w:t xml:space="preserve">यर्मिया 25:34 हे गोठालाहरू हो, कराओ र रुओ। र बगालका प्रमुख हो, खरानीमा डुबाऊ, किनकि तिमीहरूको हत्या र तितरबितर हुने दिनहरू पूरा भएका छन्। अनि तिमीहरू एक सुन्दर भाँडा जस्तै खस्नेछौ।</w:t>
      </w:r>
    </w:p>
    <w:p/>
    <w:p>
      <w:r xmlns:w="http://schemas.openxmlformats.org/wordprocessingml/2006/main">
        <w:t xml:space="preserve">गोठालाहरूलाई आफ्नो भाग्यको लागि शोकमा रुन र रोउन बोलाइन्छ किनभने तिनीहरूको हत्या र फैलावटको दिनहरू पूरा हुन्छन्।</w:t>
      </w:r>
    </w:p>
    <w:p/>
    <w:p>
      <w:r xmlns:w="http://schemas.openxmlformats.org/wordprocessingml/2006/main">
        <w:t xml:space="preserve">1. गोठालाहरूको दुर्भाग्यपूर्ण भाग्य यर्मिया 25:34</w:t>
      </w:r>
    </w:p>
    <w:p/>
    <w:p>
      <w:r xmlns:w="http://schemas.openxmlformats.org/wordprocessingml/2006/main">
        <w:t xml:space="preserve">2. गोठालाहरूबाट सिक्ने यर्मिया 25:34</w:t>
      </w:r>
    </w:p>
    <w:p/>
    <w:p>
      <w:r xmlns:w="http://schemas.openxmlformats.org/wordprocessingml/2006/main">
        <w:t xml:space="preserve">1. यशैया 53:7 उसलाई थिचोमिचो गरिएको थियो, र उसलाई कष्ट दिइयो, तैपनि उसले आफ्नो मुख खोलेन: उसलाई मार्नको लागि थुमा ल्याइन्छ, र आफ्नो ऊन कत्रनेहरूको अगाडि भेडाहरू गूंगा हुन्छ, त्यसैले उसले आफ्नो मुख खोल्दैन।</w:t>
      </w:r>
    </w:p>
    <w:p/>
    <w:p>
      <w:r xmlns:w="http://schemas.openxmlformats.org/wordprocessingml/2006/main">
        <w:t xml:space="preserve">2. प्रकाश 17:16 र तपाईंले पशुमा देखेका दश सिङहरू, ती वेश्यालाई घृणा गर्नेछन्, र उसलाई उजाड र नाङ्गो बनाउनेछन्, र यसको मासु खानेछन्, र आगोमा जलाउनेछन्।</w:t>
      </w:r>
    </w:p>
    <w:p/>
    <w:p>
      <w:r xmlns:w="http://schemas.openxmlformats.org/wordprocessingml/2006/main">
        <w:t xml:space="preserve">यर्मिया 25:35 र गोठालाहरूलाई भाग्ने कुनै बाटो हुनेछैन, न त बगालका प्रमुखले भाग्ने।</w:t>
      </w:r>
    </w:p>
    <w:p/>
    <w:p>
      <w:r xmlns:w="http://schemas.openxmlformats.org/wordprocessingml/2006/main">
        <w:t xml:space="preserve">गोठालाहरू र बगालका प्रमुखहरू परमेश्वरको न्यायबाट उम्कन सक्ने छैनन्।</w:t>
      </w:r>
    </w:p>
    <w:p/>
    <w:p>
      <w:r xmlns:w="http://schemas.openxmlformats.org/wordprocessingml/2006/main">
        <w:t xml:space="preserve">1. परमेश्वरको न्याय अपरिहार्य छ</w:t>
      </w:r>
    </w:p>
    <w:p/>
    <w:p>
      <w:r xmlns:w="http://schemas.openxmlformats.org/wordprocessingml/2006/main">
        <w:t xml:space="preserve">2. अवज्ञाको नतिजा</w:t>
      </w:r>
    </w:p>
    <w:p/>
    <w:p>
      <w:r xmlns:w="http://schemas.openxmlformats.org/wordprocessingml/2006/main">
        <w:t xml:space="preserve">1. यशैया 40:11 - उसले गोठालोले जस्तै आफ्नो बगालको हेरचाह गर्छ: उहाँले भेडाहरूलाई आफ्नो काखमा जम्मा गर्नुहुन्छ र तिनीहरूलाई आफ्नो हृदयको नजिक लैजानुहुन्छ;</w:t>
      </w:r>
    </w:p>
    <w:p/>
    <w:p>
      <w:r xmlns:w="http://schemas.openxmlformats.org/wordprocessingml/2006/main">
        <w:t xml:space="preserve">2. इजकिएल 34:2-10 - त्यसकारण, हे गोठालाहरू, परमप्रभुको वचन सुन्नुहोस्: म जीवित छु, सार्वभौम परमप्रभु घोषणा गर्नुहुन्छ, किनकि मेरो बगालमा गोठालो छैन र लुटिएको छ र सबैको लागि खाना बनेको छ। जङ्गली जनावरहरू, र किनभने मेरा गोठालाहरूले मेरो बगालको खोजी गरेनन् तर मेरो बगालको सट्टा आफ्नो हेरचाह गरे, त्यसकारण, गोठालाहरू, परमप्रभुको वचन सुन।</w:t>
      </w:r>
    </w:p>
    <w:p/>
    <w:p>
      <w:r xmlns:w="http://schemas.openxmlformats.org/wordprocessingml/2006/main">
        <w:t xml:space="preserve">यर्मिया 25:36 गोठालाहरूको पुकारको आवाज, र बगालका प्रमुखको रुवाइ सुनिनेछ, किनकि परमप्रभुले तिनीहरूको चरन नष्ट गर्नुभएको छ।</w:t>
      </w:r>
    </w:p>
    <w:p/>
    <w:p>
      <w:r xmlns:w="http://schemas.openxmlformats.org/wordprocessingml/2006/main">
        <w:t xml:space="preserve">गोठालाहरू र बगालका प्रमुखहरू परमप्रभुले तिनीहरूको चरनको विनाशको कारण दुःखमा कराउँछन्।</w:t>
      </w:r>
    </w:p>
    <w:p/>
    <w:p>
      <w:r xmlns:w="http://schemas.openxmlformats.org/wordprocessingml/2006/main">
        <w:t xml:space="preserve">1. परमप्रभुको शक्ति - परमप्रभु सार्वभौम हुनुहुन्छ र हामीसँग भएका सबै चीजहरू हटाउने शक्ति छ भनी सम्झाउने।</w:t>
      </w:r>
    </w:p>
    <w:p/>
    <w:p>
      <w:r xmlns:w="http://schemas.openxmlformats.org/wordprocessingml/2006/main">
        <w:t xml:space="preserve">२. सन्तुष्टिको आशिष् - यहोवाले हामीलाई दिनुभएको कुरामा सन्तुष्ट हुन प्रोत्साहन।</w:t>
      </w:r>
    </w:p>
    <w:p/>
    <w:p>
      <w:r xmlns:w="http://schemas.openxmlformats.org/wordprocessingml/2006/main">
        <w:t xml:space="preserve">1. भजन 24:1 - पृथ्वी परमप्रभुको हो, र यसको सम्पूर्णता, संसार र त्यहाँ बस्नेहरू।</w:t>
      </w:r>
    </w:p>
    <w:p/>
    <w:p>
      <w:r xmlns:w="http://schemas.openxmlformats.org/wordprocessingml/2006/main">
        <w:t xml:space="preserve">२. हिब्रू १३:५ - तिम्रो आचरण लोभरहित होस्; तपाईंसँग भएका कुराहरूमा सन्तुष्ट हुनुहोस्। किनकि उहाँले स्वयम् भन्नु भएको छ, म तिमीलाई कहिल्यै छोड्ने छैन न त त्याग्नेछु।</w:t>
      </w:r>
    </w:p>
    <w:p/>
    <w:p>
      <w:r xmlns:w="http://schemas.openxmlformats.org/wordprocessingml/2006/main">
        <w:t xml:space="preserve">यर्मिया 25:37 र परमप्रभुको भयंकर क्रोधले गर्दा शान्तिमय बासस्थानहरू भत्काइएका छन्।</w:t>
      </w:r>
    </w:p>
    <w:p/>
    <w:p>
      <w:r xmlns:w="http://schemas.openxmlformats.org/wordprocessingml/2006/main">
        <w:t xml:space="preserve">परमेश्वरको भयंकर क्रोधले शान्तिपूर्ण बासस्थानहरू नष्ट गरेको छ।</w:t>
      </w:r>
    </w:p>
    <w:p/>
    <w:p>
      <w:r xmlns:w="http://schemas.openxmlformats.org/wordprocessingml/2006/main">
        <w:t xml:space="preserve">1. परमेश्वरको क्रोधको शक्ति</w:t>
      </w:r>
    </w:p>
    <w:p/>
    <w:p>
      <w:r xmlns:w="http://schemas.openxmlformats.org/wordprocessingml/2006/main">
        <w:t xml:space="preserve">2. अवज्ञाको नतिजा</w:t>
      </w:r>
    </w:p>
    <w:p/>
    <w:p>
      <w:r xmlns:w="http://schemas.openxmlformats.org/wordprocessingml/2006/main">
        <w:t xml:space="preserve">1. रोमी 1:18-32 परमेश्वरको क्रोध प्रकट भयो</w:t>
      </w:r>
    </w:p>
    <w:p/>
    <w:p>
      <w:r xmlns:w="http://schemas.openxmlformats.org/wordprocessingml/2006/main">
        <w:t xml:space="preserve">2. हबकूक 2:17 भयंकर क्रोधको हिंसा</w:t>
      </w:r>
    </w:p>
    <w:p/>
    <w:p>
      <w:r xmlns:w="http://schemas.openxmlformats.org/wordprocessingml/2006/main">
        <w:t xml:space="preserve">यर्मिया 25:38 सिंहले झैं उसले आफ्नो आवरण त्यागेको छ, किनकि अत्याचारीको उग्रता र उसको भयंकर क्रोधको कारणले तिनीहरूको भूमि उजाड भएको छ।</w:t>
      </w:r>
    </w:p>
    <w:p/>
    <w:p>
      <w:r xmlns:w="http://schemas.openxmlformats.org/wordprocessingml/2006/main">
        <w:t xml:space="preserve">भगवानको भयंकर क्रोध र उत्पीडकको उग्रताले देशलाई उजाड बनाएको छ र भगवानले सिंहले आफ्नो ओडार छोडेझैं त्यसलाई त्यागेको छ।</w:t>
      </w:r>
    </w:p>
    <w:p/>
    <w:p>
      <w:r xmlns:w="http://schemas.openxmlformats.org/wordprocessingml/2006/main">
        <w:t xml:space="preserve">1. परमेश्वरको क्रोध: दमनको भयंकरता बुझ्दै</w:t>
      </w:r>
    </w:p>
    <w:p/>
    <w:p>
      <w:r xmlns:w="http://schemas.openxmlformats.org/wordprocessingml/2006/main">
        <w:t xml:space="preserve">२. पापको नतिजा: उजाड भूमि</w:t>
      </w:r>
    </w:p>
    <w:p/>
    <w:p>
      <w:r xmlns:w="http://schemas.openxmlformats.org/wordprocessingml/2006/main">
        <w:t xml:space="preserve">1. यशैया 24: 5-6 "त्यसका बासिन्दाहरूको अधीनमा पृथ्वी पनि अशुद्ध भएको छ; किनभने तिनीहरूले नियमहरू उल्लङ्घन गरेका छन्, अध्यादेश परिवर्तन गरेका छन्, अनन्त करार भङ्ग गरेका छन्। त्यसैले श्रापले पृथ्वीलाई निलिसकेको छ, र त्यहाँ बस्नेहरू उजाड छन्। यसकारण पृथ्वीका बासिन्दाहरू जलेका छन्, र थोरै मानिसहरू बाँकी छन्।"</w:t>
      </w:r>
    </w:p>
    <w:p/>
    <w:p>
      <w:r xmlns:w="http://schemas.openxmlformats.org/wordprocessingml/2006/main">
        <w:t xml:space="preserve">2. रोमी 8:19-21 "किनकि सृष्टिको उत्कट आशाले परमेश्वरका छोराहरूको प्रकटीकरणको लागि पर्खिरहेको छ। किनकि सृष्टिलाई व्यर्थको अधीनमा बनाइएको थियो, स्वेच्छाले होइन, तर उहाँको कारणले जसले आशामा त्यसैलाई अधीनमा राखेको छ। , किनकि सृष्टि आफै पनि भ्रष्टताको बन्धनबाट छुटकारा पाउनेछ परमेश्वरका सन्तानहरूको महिमित स्वतन्त्रतामा।"</w:t>
      </w:r>
    </w:p>
    <w:p/>
    <w:p/>
    <w:p>
      <w:r xmlns:w="http://schemas.openxmlformats.org/wordprocessingml/2006/main">
        <w:t xml:space="preserve">यर्मिया अध्याय 26 ले यर्मियाको परीक्षणको वरपरका घटनाहरू र यरूशलेम र मन्दिरको विरुद्धमा न्यायको भविष्यसूचक सन्देशको कारणले उसको जीवनलाई खतराको बारेमा बताउँछ।</w:t>
      </w:r>
    </w:p>
    <w:p/>
    <w:p>
      <w:r xmlns:w="http://schemas.openxmlformats.org/wordprocessingml/2006/main">
        <w:t xml:space="preserve">पहिलो अनुच्छेद: अध्यायको सुरुमा, यर्मियाले मन्दिरको चोकमा परमेश्वरबाट सन्देश सुनाउँछन् (यर्मिया 26:1-6)। यदि मानिसहरूले पश्चात्ताप गरेनन् र आफ्नो मार्ग परिवर्तन गरेनन् भने, यरूशलेम शिलोजस्तै उजाड हुने ठाउँ हुनेछ भनी चेतावनी दिन्छ।</w:t>
      </w:r>
    </w:p>
    <w:p/>
    <w:p>
      <w:r xmlns:w="http://schemas.openxmlformats.org/wordprocessingml/2006/main">
        <w:t xml:space="preserve">2nd अनुच्छेद: जब यर्मियाले बोल्न सके, पूजाहारीहरू, अगमवक्ताहरू र मानिसहरूले उहाँलाई समात्छन् (यर्मिया 26:7-9)। यरूशलेमको विरुद्धमा अगमवाणी गरेको कारण उहाँलाई मृत्युको योग्य भएको आरोप लगाउँछन्। तथापि, कोही-कोही अधिकारीहरूले यर्मियालाई कुनै हानि नपरेकन मीकाले पनि त्यस्तै भविष्यवाणीहरू गरेका थिए भनी सम्झाएर यर्मियाको बचाव गर्छन्।</w:t>
      </w:r>
    </w:p>
    <w:p/>
    <w:p>
      <w:r xmlns:w="http://schemas.openxmlformats.org/wordprocessingml/2006/main">
        <w:t xml:space="preserve">तेस्रो अनुच्छेद: अधिकारीहरू यर्मियाको मामलामा छलफल गर्न भेला हुन्छन् (यर्मिया 26:10-16)। पुजारीहरू र अगमवक्ताहरूले उहाँको मृत्युको लागि तर्क गर्छन्, दावी गर्छन् कि उहाँले परमेश्वरको नाममा बोलेको हो। तर यर्मियाले आफूले परमेश्‍वरको सन्देश मात्रै सुनाइरहनुभएको छ भनी दाबी गरेर आफ्नो बचाव गर्छ। उहाँले तिनीहरूलाई न्यायको बारेमा चेतावनी दिने अघिल्लो अगमवक्ताहरूलाई तिनीहरूका पुर्खाहरूको व्यवहारको लागि अपील गर्नुहुन्छ।</w:t>
      </w:r>
    </w:p>
    <w:p/>
    <w:p>
      <w:r xmlns:w="http://schemas.openxmlformats.org/wordprocessingml/2006/main">
        <w:t xml:space="preserve">चौथो अनुच्छेद: केही एल्डरहरूले यर्मियाको रक्षालाई समर्थन गर्छन् (यर्मिया 26:17-19)। मीकाको भविष्यवाणीले राजा हिजकियाहलाई सजाय दिनुको सट्टा परमेश्वरको कृपा खोज्न प्रेरित गरेको तिनीहरू सम्झना गर्छन्। फलस्वरूप, तिनीहरू विश्वास गर्छन् कि यर्मियालाई मार्नु मूर्खतापूर्ण हुनेछ किनकि उसले पनि परमेश्वरका वचनहरू बोलिरहेको हुन सक्छ।</w:t>
      </w:r>
    </w:p>
    <w:p/>
    <w:p>
      <w:r xmlns:w="http://schemas.openxmlformats.org/wordprocessingml/2006/main">
        <w:t xml:space="preserve">5 औं अनुच्छेद: केही प्रभावशाली व्यक्तिहरूले यर्मियाको तर्फबाट हस्तक्षेप गर्छन् (यर्मिया 26:20-24)। तिनीहरूले उरियाहलाई उदाहरणको रूपमा उद्धृत गर्छन् पहिलेका अगमवक्ता जसलाई राजा यहोयाकिमले यस्तै सन्देशको लागि मारेका थिए। सार्वजनिक आक्रोश र ईश्वरीय बदलाको डरले यी मानिसहरूले यर्मियालाई हानिबाट जोगाउँछन्।</w:t>
      </w:r>
    </w:p>
    <w:p/>
    <w:p>
      <w:r xmlns:w="http://schemas.openxmlformats.org/wordprocessingml/2006/main">
        <w:t xml:space="preserve">संक्षिप्तमा,</w:t>
      </w:r>
    </w:p>
    <w:p>
      <w:r xmlns:w="http://schemas.openxmlformats.org/wordprocessingml/2006/main">
        <w:t xml:space="preserve">यर्मियाको छब्बीसौं अध्यायले यरूशलेम विरुद्धको भविष्यसूचक सन्देशको कारण यर्मियाले सामना गरेको परीक्षण र खतरालाई वर्णन गर्दछ। मन्दिरको चोकमा चेतावनी दिएपछि, यर्मियालाई पुजारीहरू, अगमवक्ताहरू र उहाँलाई मृत्युको योग्यको आरोप लगाउने मानिसहरूले समात्छन्। यद्यपि, केही अधिकारीहरूले मीकालाई सजाय बिनाको उदाहरणको रूपमा उद्धृत गर्दै उनको बचाव गर्छन्। यस विषयमा अधिकारीहरुबीच चर्चा छ । पुजारीहरू र अगमवक्ताहरूले मृत्युदण्डको लागि बहस गर्छन्, तर यर्मियाले परमेश्वरले आज्ञा गरेको कुरा मात्र बोल्ने दाबी गरेर आफ्नो रक्षा गर्छन्। उहाँले तिनीहरूलाई अघिल्लो अगमवक्ताहरूको व्यवहार र तिनीहरूको पश्चात्तापको लागि अपीलको बारेमा सम्झाउनुहुन्छ। राजा हिजकियाहले मीकालाई जोगाएको कुरालाई सङ्केत गर्दै केही एल्डरहरूले तिनको पक्षमा समर्थन गर्छन्। उरियाहलाई उदाहरणको रूपमा उद्धृत गर्दै प्रभावशाली पुरुषहरूले यर्मियाको तर्फबाट हस्तक्षेप गर्छन्। जनआक्रोश र ईश्वरीय बदलाको डरले उनीहरूले उसलाई हानिबाट जोगाउन प्रबन्ध गर्छन्। अध्यायले भविष्यसूचक सन्देशहरूको विरोध र सत्य-बताउनेहरूलाई जोगाउन केही व्यक्तिहरूले गरेका प्रयासहरूलाई हाइलाइट गर्दछ।</w:t>
      </w:r>
    </w:p>
    <w:p/>
    <w:p>
      <w:r xmlns:w="http://schemas.openxmlformats.org/wordprocessingml/2006/main">
        <w:t xml:space="preserve">यर्मिया 26:1 यहूदाका राजा योशियाहका छोरा यहोयाकिमको शासनकालको सुरुमा परमप्रभुबाट यो वचन आयो,</w:t>
      </w:r>
    </w:p>
    <w:p/>
    <w:p>
      <w:r xmlns:w="http://schemas.openxmlformats.org/wordprocessingml/2006/main">
        <w:t xml:space="preserve">यहूदाका राजाको रूपमा यहोयाकिमको शासनको शुरुवातमा परमप्रभुले सन्देश पठाउनुभयो।</w:t>
      </w:r>
    </w:p>
    <w:p/>
    <w:p>
      <w:r xmlns:w="http://schemas.openxmlformats.org/wordprocessingml/2006/main">
        <w:t xml:space="preserve">१. परमेश्वरको वचन सुन्नुको महत्त्व</w:t>
      </w:r>
    </w:p>
    <w:p/>
    <w:p>
      <w:r xmlns:w="http://schemas.openxmlformats.org/wordprocessingml/2006/main">
        <w:t xml:space="preserve">2. प्रभुको आज्ञा पालन गर्दै</w:t>
      </w:r>
    </w:p>
    <w:p/>
    <w:p>
      <w:r xmlns:w="http://schemas.openxmlformats.org/wordprocessingml/2006/main">
        <w:t xml:space="preserve">1.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2. हितोपदेश 1:7 - "परमप्रभुको भय ज्ञानको सुरुवात हो; मूर्खहरूले बुद्धि र निर्देशनलाई तुच्छ ठान्छन्।"</w:t>
      </w:r>
    </w:p>
    <w:p/>
    <w:p>
      <w:r xmlns:w="http://schemas.openxmlformats.org/wordprocessingml/2006/main">
        <w:t xml:space="preserve">यर्मिया 26:2 परमप्रभु यसो भन्नुहुन्छ; परमप्रभुको मन्दिरको चोकमा उभिनुहोस् र यहूदाका सबै सहरहरूलाई भन्नुहोस्, जो परमप्रभुको मन्दिरमा आराधना गर्न आउँछन्। ती सबै कुराहरू बोल्नुहोस् जुन म तिमीलाई तिनीहरूसामु बोल्ने आज्ञा दिन्छु। एक शब्द पनि कम नगर्नुहोस्:</w:t>
      </w:r>
    </w:p>
    <w:p/>
    <w:p>
      <w:r xmlns:w="http://schemas.openxmlformats.org/wordprocessingml/2006/main">
        <w:t xml:space="preserve">परमप्रभुले यर्मियालाई परमप्रभुको मन्दिरमा आराधना गर्न आउने यहूदाका सबै सहरहरूसित कुरा गर्न र उहाँलाई दिइएका वचनहरूलाई कम नगर्न आज्ञा दिनुहुन्छ।</w:t>
      </w:r>
    </w:p>
    <w:p/>
    <w:p>
      <w:r xmlns:w="http://schemas.openxmlformats.org/wordprocessingml/2006/main">
        <w:t xml:space="preserve">1. परमेश्वरको वचन कहिल्यै घट्नु हुँदैन</w:t>
      </w:r>
    </w:p>
    <w:p/>
    <w:p>
      <w:r xmlns:w="http://schemas.openxmlformats.org/wordprocessingml/2006/main">
        <w:t xml:space="preserve">२. परमेश्वरप्रति आज्ञाकारिताको महत्त्व</w:t>
      </w:r>
    </w:p>
    <w:p/>
    <w:p>
      <w:r xmlns:w="http://schemas.openxmlformats.org/wordprocessingml/2006/main">
        <w:t xml:space="preserve">1. Deuteronomy 4:2 - मैले तिमीहरूलाई आज्ञा गरेको वचनमा नथर्नुहोस्, न त त्यसबाट अलग गर्नुहोस्, कि तिमीहरूले परमप्रभु तिमीहरूका परमेश्वरका आज्ञाहरू पालन गर्न सक्छौ जुन मैले तिमीहरूलाई आज्ञा गर्दछु।</w:t>
      </w:r>
    </w:p>
    <w:p/>
    <w:p>
      <w:r xmlns:w="http://schemas.openxmlformats.org/wordprocessingml/2006/main">
        <w:t xml:space="preserve">2. हितोपदेश 30:5-6 - परमेश्वरको हरेक वचन शुद्ध छ; उहाँमा भरोसा राख्नेहरूका लागि उहाँ ढाल हुनुहुन्छ। उहाँका वचनहरूमा थप नगर्नुहोस्, नत्रता उहाँले तपाईंलाई हप्काउनुहुन्छ, र तपाईं झूटा पाइनेछ।</w:t>
      </w:r>
    </w:p>
    <w:p/>
    <w:p>
      <w:r xmlns:w="http://schemas.openxmlformats.org/wordprocessingml/2006/main">
        <w:t xml:space="preserve">यर्मिया 26:3 यदि त्यसो हो भने, तिनीहरूले सुन्‍नेछन्, र हरेक मानिसलाई आफ्‍नो दुष्‍ट मार्गबाट फर्काउनेछन्, कि म तिनीहरूका दुष्‍ट कामहरूका कारण तिनीहरूसामु गर्न खोजेको खराबीबाट मलाई पश्चात्ताप गर्न सकूँ।</w:t>
      </w:r>
    </w:p>
    <w:p/>
    <w:p>
      <w:r xmlns:w="http://schemas.openxmlformats.org/wordprocessingml/2006/main">
        <w:t xml:space="preserve">परमेश्वरले यहूदाका मानिसहरूलाई तिनीहरूका पापहरूबाट फर्कन प्रोत्साहन दिनुहुन्छ र यदि तिनीहरूले त्यसो गरेमा दयालु हुने प्रतिज्ञा गर्नुहुन्छ।</w:t>
      </w:r>
    </w:p>
    <w:p/>
    <w:p>
      <w:r xmlns:w="http://schemas.openxmlformats.org/wordprocessingml/2006/main">
        <w:t xml:space="preserve">1. परमेश्वरको कृपा: पापबाट फर्केर र परमेश्वरको अनुकम्पा प्राप्त गर्दै</w:t>
      </w:r>
    </w:p>
    <w:p/>
    <w:p>
      <w:r xmlns:w="http://schemas.openxmlformats.org/wordprocessingml/2006/main">
        <w:t xml:space="preserve">2. पश्चात्तापको शक्ति: पापबाट टाढा भएर हाम्रो जीवन परिवर्तन गर्दै</w:t>
      </w:r>
    </w:p>
    <w:p/>
    <w:p>
      <w:r xmlns:w="http://schemas.openxmlformats.org/wordprocessingml/2006/main">
        <w:t xml:space="preserve">1. यशैया 55: 7 - "दुष्टले आफ्नो मार्ग छोडोस्, र अधर्मीले आफ्नो विचारहरू छोडोस्: र उसलाई परमप्रभुमा फर्कोस्, र उहाँले उहाँमाथि कृपा गर्नुहुनेछ; र हाम्रा परमेश्वरलाई, किनकि उहाँले प्रशस्त क्षमा गर्नुहुनेछ।"</w:t>
      </w:r>
    </w:p>
    <w:p/>
    <w:p>
      <w:r xmlns:w="http://schemas.openxmlformats.org/wordprocessingml/2006/main">
        <w:t xml:space="preserve">2. इजकिएल 18:30-31 - यसकारण, हे इस्राएलको घराना, म तिमीहरूको न्याय गर्नेछु, प्रत्येकको आ-आफ्नो तरिका 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यर्मिया 26:4 अनि तिमीले तिनीहरूलाई भन, परमप्रभु यसो भन्नुहुन्छ। यदि तिमीहरूले मेरो कुरा सुनेनौ भने, मैले तिमीहरूको सामु राखेको मेरो व्यवस्थामा हिँड्नलाई,</w:t>
      </w:r>
    </w:p>
    <w:p/>
    <w:p>
      <w:r xmlns:w="http://schemas.openxmlformats.org/wordprocessingml/2006/main">
        <w:t xml:space="preserve">परमेश्वरले आफ्ना मानिसहरूलाई उहाँका नियमहरू पालन गर्न आज्ञा गर्नुहुन्छ।</w:t>
      </w:r>
    </w:p>
    <w:p/>
    <w:p>
      <w:r xmlns:w="http://schemas.openxmlformats.org/wordprocessingml/2006/main">
        <w:t xml:space="preserve">1. आज्ञाकारिता बलिदान भन्दा राम्रो छ: यर्मिया 26:4 को एक अध्ययन</w:t>
      </w:r>
    </w:p>
    <w:p/>
    <w:p>
      <w:r xmlns:w="http://schemas.openxmlformats.org/wordprocessingml/2006/main">
        <w:t xml:space="preserve">2. प्रभु आज्ञाकारिताको आज्ञा दिनुहुन्छ: यर्मिया 26:4 को अध्ययन</w:t>
      </w:r>
    </w:p>
    <w:p/>
    <w:p>
      <w:r xmlns:w="http://schemas.openxmlformats.org/wordprocessingml/2006/main">
        <w:t xml:space="preserve">१. १ शमूएल १५:२२-२३ - अनि शमूएलले भने, के परमप्रभु होमबलि र बलिदानहरूमा जति प्रसन्‍न हुनुहुन्छ, जति परमप्रभुको आवाज पालन गर्नमा? हेर, आज्ञा पालन गर्नु बलिदान भन्दा राम्रो हो, र सुन्नु भेडाको बोसो भन्दा राम्रो हो।</w:t>
      </w:r>
    </w:p>
    <w:p/>
    <w:p>
      <w:r xmlns:w="http://schemas.openxmlformats.org/wordprocessingml/2006/main">
        <w:t xml:space="preserve">2.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यर्मिया 26:5 मेरा सेवक अगमवक्ताहरूका वचनहरू सुन्‍नलाई, जसलाई मैले तिमीहरूकहाँ पठाएँ, चाँडै उठेर र पठाएँ, तर तिमीहरूले सुनेनौ।</w:t>
      </w:r>
    </w:p>
    <w:p/>
    <w:p>
      <w:r xmlns:w="http://schemas.openxmlformats.org/wordprocessingml/2006/main">
        <w:t xml:space="preserve">यहूदाका मानिसहरूले परमेश्वरका अगमवक्ताहरूको कुरा सुनेका थिएनन्, जसलाई उहाँले तिनीहरूकहाँ बिहान सबेरै र अन्य समयमा पठाउनुभएको थियो।</w:t>
      </w:r>
    </w:p>
    <w:p/>
    <w:p>
      <w:r xmlns:w="http://schemas.openxmlformats.org/wordprocessingml/2006/main">
        <w:t xml:space="preserve">1. परमेश्वरका अगमवक्ताहरूलाई ध्यान दिनुपर्छ</w:t>
      </w:r>
    </w:p>
    <w:p/>
    <w:p>
      <w:r xmlns:w="http://schemas.openxmlformats.org/wordprocessingml/2006/main">
        <w:t xml:space="preserve">२. परमेश्‍वरका चेतावनीहरू पालन गर्दा सुरक्षा र आशिष्‌हरू पाइन्छ</w:t>
      </w:r>
    </w:p>
    <w:p/>
    <w:p>
      <w:r xmlns:w="http://schemas.openxmlformats.org/wordprocessingml/2006/main">
        <w:t xml:space="preserve">1. यर्मिया 7:23 - "तर मैले तिनीहरूलाई यो आज्ञा दिएँ, मेरो आवाज पालन गर्नुहोस्, र म तिमीहरूका परमेश्वर हुनेछु, र तिमीहरू मेरा प्रजा हुनेछौ, र मैले तिमीहरूलाई आज्ञा गरेको सबै बाटोमा हिँड, ताकि यो राम्रो होस्। तिमीसँग। "</w:t>
      </w:r>
    </w:p>
    <w:p/>
    <w:p>
      <w:r xmlns:w="http://schemas.openxmlformats.org/wordprocessingml/2006/main">
        <w:t xml:space="preserve">2. व्यवस्था 11: 26-28 - "हेर, आज म तिमीहरूका सामु एउटा आशीर्वाद र श्राप राख्छु: आशिष्, यदि तिमीहरूले परमप्रभु तिमीहरूका परमेश्वरका आज्ञाहरू पालन गर्यौ, जुन मैले आज तिमीहरूलाई आज्ञा गर्दछु; र श्राप, यदि तिमीहरूले परमप्रभु तिमीहरूका परमेश्‍वरका आज्ञाहरू पालन गर्ने छैनौ। तर तिमीहरूले नचिनेका अरू देवताहरूका पछि लाग्‍नेछौ।</w:t>
      </w:r>
    </w:p>
    <w:p/>
    <w:p>
      <w:r xmlns:w="http://schemas.openxmlformats.org/wordprocessingml/2006/main">
        <w:t xml:space="preserve">यर्मिया 26:6 तब म यस घरलाई शीलोजस्‍तै बनाउनेछु, र यो सहरलाई पृथ्‍वीका सबै जातिहरूका निम्‍ति सराप बनाउनेछु।</w:t>
      </w:r>
    </w:p>
    <w:p/>
    <w:p>
      <w:r xmlns:w="http://schemas.openxmlformats.org/wordprocessingml/2006/main">
        <w:t xml:space="preserve">परमप्रभुले यरूशलेमको मन्दिरलाई शीलोको भत्किएको मन्दिर जस्तै बनाउनुहुनेछ र शहरलाई सबै राष्ट्रहरूको लागि श्रापमा परिणत गर्नुहुनेछ।</w:t>
      </w:r>
    </w:p>
    <w:p/>
    <w:p>
      <w:r xmlns:w="http://schemas.openxmlformats.org/wordprocessingml/2006/main">
        <w:t xml:space="preserve">1. अवज्ञाको नतिजा: शिलोको भाग्यबाट सिक्ने</w:t>
      </w:r>
    </w:p>
    <w:p/>
    <w:p>
      <w:r xmlns:w="http://schemas.openxmlformats.org/wordprocessingml/2006/main">
        <w:t xml:space="preserve">२. परमेश्वरका जनहरूमा राष्ट्रको कार्यको प्रभाव</w:t>
      </w:r>
    </w:p>
    <w:p/>
    <w:p>
      <w:r xmlns:w="http://schemas.openxmlformats.org/wordprocessingml/2006/main">
        <w:t xml:space="preserve">1. उत्पत्ति 49:10 - शिलो नआउन्जेल सम्म यहूदाबाट राजदण्ड हट्नेछैन, न त उसको खुट्टाको बीचबाट व्यवस्था गर्नेले; मानिसहरूको भेला उहाँकहाँ हुनेछ।</w:t>
      </w:r>
    </w:p>
    <w:p/>
    <w:p>
      <w:r xmlns:w="http://schemas.openxmlformats.org/wordprocessingml/2006/main">
        <w:t xml:space="preserve">2. भजन 78:60-64 - त्यसैले उनले शिलोको पाल त्यागे, जुन पाल उसले मानिसहरूमाझ राखेको थियो। अनि आफ्नो शक्तिलाई कैदमा, र आफ्नो महिमा शत्रुको हातमा सुम्पिदिनुभयो। उहाँले आफ्ना मानिसहरूलाई तरवारमा सुम्पनुभयो। र आफ्नो उत्तराधिकारसँग रिसाए। आगोले तिनीहरूका जवानहरूलाई भस्म गर्यो; तिनीहरूका युवतीहरूलाई विवाह गर्न दिइएन। तिनीहरूका पुजारीहरू तरवारले मारे। तिनीहरूका विधवाहरूले विलाप गरेनन्।</w:t>
      </w:r>
    </w:p>
    <w:p/>
    <w:p>
      <w:r xmlns:w="http://schemas.openxmlformats.org/wordprocessingml/2006/main">
        <w:t xml:space="preserve">यर्मिया 26:7 यसरी पूजाहारीहरू, अगमवक्ताहरू र सबै मानिसहरूले यर्मियाले परमप्रभुको भवनमा यी वचनहरू बोलेको सुने।</w:t>
      </w:r>
    </w:p>
    <w:p/>
    <w:p>
      <w:r xmlns:w="http://schemas.openxmlformats.org/wordprocessingml/2006/main">
        <w:t xml:space="preserve">यर्मियाले परमप्रभुको घरमा बोलेका थिए र पूजाहारीहरू, अगमवक्ताहरू र सबै मानिसहरूले सुनेका थिए।</w:t>
      </w:r>
    </w:p>
    <w:p/>
    <w:p>
      <w:r xmlns:w="http://schemas.openxmlformats.org/wordprocessingml/2006/main">
        <w:t xml:space="preserve">1. एकल आवाजको शक्ति: प्रभुको घरमा यर्मियाको आवाजमा एक नजर</w:t>
      </w:r>
    </w:p>
    <w:p/>
    <w:p>
      <w:r xmlns:w="http://schemas.openxmlformats.org/wordprocessingml/2006/main">
        <w:t xml:space="preserve">२. परमेश्वरको वचन सुन्नुको महत्त्व: प्रभुको घरमा यर्मियाको सन्देश</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यर्मिया 26:8 अब यस्तो हुन गयो, जब यर्मियाले परमप्रभुले उहाँलाई सबै मानिसहरूसामु बोल्ने आज्ञा दिनुभएका सबै कुरा भनिसकेपछि पूजाहारीहरू, अगमवक्ताहरू र सबै मानिसहरूले उहाँलाई यसो भन्दै लगे, “तिमीले अवश्य बोल्नेछौ। मर्नु</w:t>
      </w:r>
    </w:p>
    <w:p/>
    <w:p>
      <w:r xmlns:w="http://schemas.openxmlformats.org/wordprocessingml/2006/main">
        <w:t xml:space="preserve">मानिसहरूले यर्मियालाई लगे र तिनलाई परमप्रभुका वचनहरू भनिसकेपछि मार्ने धम्की दिए।</w:t>
      </w:r>
    </w:p>
    <w:p/>
    <w:p>
      <w:r xmlns:w="http://schemas.openxmlformats.org/wordprocessingml/2006/main">
        <w:t xml:space="preserve">1. कठिन वा चुनौतीपूर्ण हुँदा पनि हामी सधैं परमेश्वरको वचन सुन्न इच्छुक हुनुपर्छ।</w:t>
      </w:r>
    </w:p>
    <w:p/>
    <w:p>
      <w:r xmlns:w="http://schemas.openxmlformats.org/wordprocessingml/2006/main">
        <w:t xml:space="preserve">२. परमेश्वरको वचन कुनै पनि खतरा वा हानिको खतराभन्दा ठूलो छ।</w:t>
      </w:r>
    </w:p>
    <w:p/>
    <w:p>
      <w:r xmlns:w="http://schemas.openxmlformats.org/wordprocessingml/2006/main">
        <w:t xml:space="preserve">1. रोमी 10:17 - त्यसोभए विश्वास सुनेर आउँछ, र परमेश्वरको वचन सुनेर।</w:t>
      </w:r>
    </w:p>
    <w:p/>
    <w:p>
      <w:r xmlns:w="http://schemas.openxmlformats.org/wordprocessingml/2006/main">
        <w:t xml:space="preserve">2. 1 कोरिन्थी 15: 3-4 - किनकि मैले पनि प्राप्त गरेको सबै भन्दा पहिले मैले तिमीहरूलाई सुम्पिएँ, कि धर्मशास्त्र अनुसार ख्रीष्ट कसरी हाम्रा पापहरूको लागि मर्नुभयो; र उहाँलाई गाडियो, र धर्मशास्त्र अनुसार तेस्रो दिनमा उहाँ फेरि उठ्नुभयो:</w:t>
      </w:r>
    </w:p>
    <w:p/>
    <w:p>
      <w:r xmlns:w="http://schemas.openxmlformats.org/wordprocessingml/2006/main">
        <w:t xml:space="preserve">यर्मिया 26:9 यो घर शीलोजस्‍तै हुनेछ, र यो सहर बासिन्दाविना उजाड हुनेछ भनी परमप्रभुको नाउँमा किन अगमवाणी गर्‍यौ? अनि सबै मानिसहरू परमप्रभुको मन्दिरमा यर्मियाको विरुद्धमा भेला भए।</w:t>
      </w:r>
    </w:p>
    <w:p/>
    <w:p>
      <w:r xmlns:w="http://schemas.openxmlformats.org/wordprocessingml/2006/main">
        <w:t xml:space="preserve">यर्मियाले यरूशलेमका मानिसहरूलाई पश्चात्ताप गर्न र परमेश्वरको मार्गमा फर्कन चुनौती दिन्छ।</w:t>
      </w:r>
    </w:p>
    <w:p/>
    <w:p>
      <w:r xmlns:w="http://schemas.openxmlformats.org/wordprocessingml/2006/main">
        <w:t xml:space="preserve">1: परमेश्वरले हामीलाई उहाँमा फर्कन र धर्मी जीवन बिताउन बोलाउनुहुन्छ।</w:t>
      </w:r>
    </w:p>
    <w:p/>
    <w:p>
      <w:r xmlns:w="http://schemas.openxmlformats.org/wordprocessingml/2006/main">
        <w:t xml:space="preserve">2: हामीले सधैं परमेश्वरमा हाम्रो विश्वास र उहाँको योजनामा भरोसा राख्नुपर्छ।</w:t>
      </w:r>
    </w:p>
    <w:p/>
    <w:p>
      <w:r xmlns:w="http://schemas.openxmlformats.org/wordprocessingml/2006/main">
        <w:t xml:space="preserve">1: व्यवस्था 10:12-13 - "अनि अब, इस्राएल, परमप्रभु तिम्रा परमेश्वरले तपाईबाट के चाहनु हुन्छ, तर परमप्रभु तिम्रा परमेश्वरको डर मान्नु, उहाँका सबै मार्गहरूमा हिंड्नु, उहाँलाई प्रेम गर्न, परमप्रभु आफ्ना परमेश्वरको सेवा गर्न आफ्नो सारा हृदय र आफ्नो सारा आत्माले।"</w:t>
      </w:r>
    </w:p>
    <w:p/>
    <w:p>
      <w:r xmlns:w="http://schemas.openxmlformats.org/wordprocessingml/2006/main">
        <w:t xml:space="preserve">2: हितोपदेश 3: 5-6 - "तेरो सारा हृदयले परमप्रभुमा भरोसा राख्नुहोस्, र आफ्नै समझमा भरोसा नगर्नुहोस्; आफ्ना सबै मार्गहरूमा उहाँलाई स्वीकार गर्नुहोस्, र उहाँले तेरा मार्गहरू निर्देशित गर्नुहुनेछ।"</w:t>
      </w:r>
    </w:p>
    <w:p/>
    <w:p>
      <w:r xmlns:w="http://schemas.openxmlformats.org/wordprocessingml/2006/main">
        <w:t xml:space="preserve">यर्मिया 26:10 जब यहूदाका राजकुमारहरूले यी कुराहरू सुने, तब तिनीहरू राजाको भवनबाट परमप्रभुको भवनमा आए र परमप्रभुको भवनको नयाँ ढोकाको प्रवेशद्वारमा बसे।</w:t>
      </w:r>
    </w:p>
    <w:p/>
    <w:p>
      <w:r xmlns:w="http://schemas.openxmlformats.org/wordprocessingml/2006/main">
        <w:t xml:space="preserve">यहूदाका राजकुमारहरूले समाचार सुने र परमप्रभुको भवनमा गए र नयाँ ढोकामा बसे।</w:t>
      </w:r>
    </w:p>
    <w:p/>
    <w:p>
      <w:r xmlns:w="http://schemas.openxmlformats.org/wordprocessingml/2006/main">
        <w:t xml:space="preserve">१. प्रभुको आज्ञाकारिताको महत्त्व</w:t>
      </w:r>
    </w:p>
    <w:p/>
    <w:p>
      <w:r xmlns:w="http://schemas.openxmlformats.org/wordprocessingml/2006/main">
        <w:t xml:space="preserve">2. अनिश्चित समयमा परमेश्वरको मार्गदर्शन खोज्दै</w:t>
      </w:r>
    </w:p>
    <w:p/>
    <w:p>
      <w:r xmlns:w="http://schemas.openxmlformats.org/wordprocessingml/2006/main">
        <w:t xml:space="preserve">1. व्यवस्था 10:12-13 - "अनि अब, इस्राएल, परमप्रभु तिम्रा परमेश्‍वरले तँबाट के चाहनुभएको 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तिमीहरूको भलाइको लागि तिमीहरूलाई आज्ञा गर्दछु?</w:t>
      </w:r>
    </w:p>
    <w:p/>
    <w:p>
      <w:r xmlns:w="http://schemas.openxmlformats.org/wordprocessingml/2006/main">
        <w:t xml:space="preserve">2. भजन 27: 4 - मैले परमप्रभुबाट एउटै कुराको इच्छा गरेको छु, जुन म खोज्नेछु: कि म मेरो जीवनभरि परमप्रभुको घरमा बस्न सकूँ, प्रभुको सुन्दरता हेर्न र सोध्न सकूँ। उनको मन्दिर।</w:t>
      </w:r>
    </w:p>
    <w:p/>
    <w:p>
      <w:r xmlns:w="http://schemas.openxmlformats.org/wordprocessingml/2006/main">
        <w:t xml:space="preserve">यर्मिया 26:11 तब पुजारीहरू र अगमवक्ताहरूले राजकुमारहरू र सबै मानिसहरूलाई भने, “यो मानिस मर्न योग्य छ। किनभने उहाँले यस सहरको विरुद्धमा अगमवाणी गर्नुभएको छ, जसरी तिमीहरूले तिमीहरूका कानले सुनेका छौ।</w:t>
      </w:r>
    </w:p>
    <w:p/>
    <w:p>
      <w:r xmlns:w="http://schemas.openxmlformats.org/wordprocessingml/2006/main">
        <w:t xml:space="preserve">यो खण्डले सहरको विरुद्धमा अगमवाणी गरेकोमा मानिसलाई सजाय दिने पूजाहारीहरू र अगमवक्ताहरूले मानिसहरूलाई बोल्ने कुरा गर्छ।</w:t>
      </w:r>
    </w:p>
    <w:p/>
    <w:p>
      <w:r xmlns:w="http://schemas.openxmlformats.org/wordprocessingml/2006/main">
        <w:t xml:space="preserve">1. परमेश्वरको आज्ञाहरू अवज्ञा गर्दा खतरा</w:t>
      </w:r>
    </w:p>
    <w:p/>
    <w:p>
      <w:r xmlns:w="http://schemas.openxmlformats.org/wordprocessingml/2006/main">
        <w:t xml:space="preserve">२. परमेश्वरको वचनको आज्ञाकारिताको महत्त्व</w:t>
      </w:r>
    </w:p>
    <w:p/>
    <w:p>
      <w:r xmlns:w="http://schemas.openxmlformats.org/wordprocessingml/2006/main">
        <w:t xml:space="preserve">1.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2. रोमी 13: 1-2 - प्रत्येक आत्मा उच्च शक्तिहरूको अधीनमा होस्। किनकि परमेश्वरको बाहेक अरू कुनै शक्ति छैन: शक्तिहरू जो परमेश्वरबाट नियुक्त हुन्छन्। त्यसैले जसले शक्तिको विरोध गर्छ, उसले परमेश्वरको नियमको विरोध गर्छ।</w:t>
      </w:r>
    </w:p>
    <w:p/>
    <w:p>
      <w:r xmlns:w="http://schemas.openxmlformats.org/wordprocessingml/2006/main">
        <w:t xml:space="preserve">यर्मिया 26:12 तब यर्मियाले सबै राजकुमारहरू र सबै मानिसहरूलाई यसो भने, “परमप्रभुले मलाई यस घर र यस सहरको विरुद्धमा तिमीहरूले सुनेका सबै वचनहरू अगमवाणी गर्न पठाउनुभयो।</w:t>
      </w:r>
    </w:p>
    <w:p/>
    <w:p>
      <w:r xmlns:w="http://schemas.openxmlformats.org/wordprocessingml/2006/main">
        <w:t xml:space="preserve">परमप्रभुले यर्मियालाई घर र सहरको विरुद्धमा अगमवाणी गर्न पठाउनुभएको थियो।</w:t>
      </w:r>
    </w:p>
    <w:p/>
    <w:p>
      <w:r xmlns:w="http://schemas.openxmlformats.org/wordprocessingml/2006/main">
        <w:t xml:space="preserve">1. परमेश्वरको वचनको शक्ति</w:t>
      </w:r>
    </w:p>
    <w:p/>
    <w:p>
      <w:r xmlns:w="http://schemas.openxmlformats.org/wordprocessingml/2006/main">
        <w:t xml:space="preserve">२. प्रभुको भविष्यवाणीहरू पालन गर्दै</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हितोपदेश 16:3 - आफ्नो कामहरू परमप्रभुमा सुम्पिदिनुहोस्, र तेरा विचारहरू स्थापित हुनेछन्।</w:t>
      </w:r>
    </w:p>
    <w:p/>
    <w:p>
      <w:r xmlns:w="http://schemas.openxmlformats.org/wordprocessingml/2006/main">
        <w:t xml:space="preserve">यर्मिया 26:13 यसकारण अब आफ्‍ना चालहरू र आफ्‍ना कामहरू सुधार, र परमप्रभु तिमीहरूका परमेश्‍वरको आज्ञा पालन गर। अनि परमप्रभुले तिमीहरूको विरुद्धमा घोषणा गर्नुभएको खराबीबाट पश्चात्ताप गर्नुहुनेछ।</w:t>
      </w:r>
    </w:p>
    <w:p/>
    <w:p>
      <w:r xmlns:w="http://schemas.openxmlformats.org/wordprocessingml/2006/main">
        <w:t xml:space="preserve">परमेश्वरले यहूदाका मानिसहरूलाई आफ्नो मार्ग परिवर्तन गर्न र उहाँको आवाज पालन गर्न आदेश दिनुहुन्छ, र त्यसो गर्दा, उहाँले तिनीहरूको विरुद्धमा बोल्नुभएको दुष्टताबाट पछि हट्नुहुनेछ।</w:t>
      </w:r>
    </w:p>
    <w:p/>
    <w:p>
      <w:r xmlns:w="http://schemas.openxmlformats.org/wordprocessingml/2006/main">
        <w:t xml:space="preserve">1. परमेश्वर सधैं क्षमा गर्न इच्छुक हुनुहुन्छ।</w:t>
      </w:r>
    </w:p>
    <w:p/>
    <w:p>
      <w:r xmlns:w="http://schemas.openxmlformats.org/wordprocessingml/2006/main">
        <w:t xml:space="preserve">2. पश्चात्तापले मेलमिलापमा पुर्‍याउँछ।</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लुका 15:24 - "यसको लागि मेरो छोरो मरेको थियो, र फेरि जीवित छ; ऊ हराएको थियो, र फेला पर्यो। र तिनीहरू रमाइलो गर्न थाले।"</w:t>
      </w:r>
    </w:p>
    <w:p/>
    <w:p>
      <w:r xmlns:w="http://schemas.openxmlformats.org/wordprocessingml/2006/main">
        <w:t xml:space="preserve">यर्मिया 26:14 मेरो हकमा, हेर, म तपाईंको हातमा छु: मसँग असल लागे जस्तो गर्नुहोस् र तपाईंलाई भेट्नुहोस्।</w:t>
      </w:r>
    </w:p>
    <w:p/>
    <w:p>
      <w:r xmlns:w="http://schemas.openxmlformats.org/wordprocessingml/2006/main">
        <w:t xml:space="preserve">परमेश्‍वर सार्वभौम हुनुहुन्छ र हामीले जीवनमा ठीक देख्‍ने काम गर्न हामीलाई अनुमति दिनुहुन्छ।</w:t>
      </w:r>
    </w:p>
    <w:p/>
    <w:p>
      <w:r xmlns:w="http://schemas.openxmlformats.org/wordprocessingml/2006/main">
        <w:t xml:space="preserve">1. परमेश्वरको सार्वभौमिकता बुझ्दै: कहिले जान दिने र भगवानलाई जान दिने</w:t>
      </w:r>
    </w:p>
    <w:p/>
    <w:p>
      <w:r xmlns:w="http://schemas.openxmlformats.org/wordprocessingml/2006/main">
        <w:t xml:space="preserve">2. परमेश्वरको इच्छा संग एकतामा हाम्रो जीवन को संचालन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37:23 - असल मानिसको पाइलाहरू परमप्रभुद्वारा निर्देशित हुन्छन्, र उहाँ आफ्नो मार्गमा प्रसन्न हुनुहुन्छ।</w:t>
      </w:r>
    </w:p>
    <w:p/>
    <w:p>
      <w:r xmlns:w="http://schemas.openxmlformats.org/wordprocessingml/2006/main">
        <w:t xml:space="preserve">यर्मिया 26:15 तर तिमीहरूलाई निश्चय नै थाहा छ, कि यदि तिमीहरूले मलाई मार्‍यौ भने, तिमीहरूले निश्चय नै निर्दोषको रगत आफैंमाथि र यस सहर र यसका बासिन्दाहरूमाथि ल्याउनेछौ: किनभने परमप्रभुले मलाई तिमीहरूकहाँ पठाउनुभएको सत्य हो। यी सबै शब्दहरू आफ्नो कानमा बोल।</w:t>
      </w:r>
    </w:p>
    <w:p/>
    <w:p>
      <w:r xmlns:w="http://schemas.openxmlformats.org/wordprocessingml/2006/main">
        <w:t xml:space="preserve">परमप्रभुले यर्मियालाई यरूशलेमका मानिसहरूसँग कुरा गर्न पठाउनुभयो, तिनीहरूलाई चेतावनी दिनुभयो कि यदि तिनीहरूले उहाँलाई मार्छन् भने, तिनीहरूले निर्दोषको रगत लिनेछन् र आफैं र शहरमाथि दोष ल्याउनेछन्।</w:t>
      </w:r>
    </w:p>
    <w:p/>
    <w:p>
      <w:r xmlns:w="http://schemas.openxmlformats.org/wordprocessingml/2006/main">
        <w:t xml:space="preserve">1. परमेश्वरको वचन पालन गर्नुपर्छ - यर्मिया 26:15</w:t>
      </w:r>
    </w:p>
    <w:p/>
    <w:p>
      <w:r xmlns:w="http://schemas.openxmlformats.org/wordprocessingml/2006/main">
        <w:t xml:space="preserve">2. अवज्ञाका परिणामहरू - यर्मिया 26:15</w:t>
      </w:r>
    </w:p>
    <w:p/>
    <w:p>
      <w:r xmlns:w="http://schemas.openxmlformats.org/wordprocessingml/2006/main">
        <w:t xml:space="preserve">1. मत्ती 12:36-37 - "तर म तिमीहरूलाई भन्दछु कि प्रत्येक व्यक्तिले न्यायको दिनमा उनीहरूले बोलेका प्रत्येक खाली शब्दको हिसाब दिनु पर्छ। किनकि तिम्रा शब्दहरूले तिमीहरू निर्दोष हुनेछौ, र तिमीहरूका शब्दहरूद्वारा तिमीहरू निर्दोष हुनेछौ। निन्दा गरे।</w:t>
      </w:r>
    </w:p>
    <w:p/>
    <w:p>
      <w:r xmlns:w="http://schemas.openxmlformats.org/wordprocessingml/2006/main">
        <w:t xml:space="preserve">2. हिब्रू 11: 7 - "विश्वासले गर्दा नूहले आफ्नो परिवारलाई बाढीबाट बचाउनको लागि ठूलो डुङ्गा बनाए। उहाँले परमेश्वरको आज्ञा पालन गर्नुभयो, जसले उहाँलाई पहिले कहिल्यै नभएका कुराहरूको बारेमा चेतावनी दिनुभयो।</w:t>
      </w:r>
    </w:p>
    <w:p/>
    <w:p>
      <w:r xmlns:w="http://schemas.openxmlformats.org/wordprocessingml/2006/main">
        <w:t xml:space="preserve">यर्मिया 26:16 तब राजकुमारहरू र सबै मानिसहरूले पूजाहारीहरू र अगमवक्ताहरूलाई भने। यो मानिस मर्न योग्य छैन। किनभने उसले परमप्रभु हाम्रा परमेश्वरको नाउँमा हामीसँग कुरा गरेको छ।</w:t>
      </w:r>
    </w:p>
    <w:p/>
    <w:p>
      <w:r xmlns:w="http://schemas.openxmlformats.org/wordprocessingml/2006/main">
        <w:t xml:space="preserve">यहूदाका मानिसहरूले यर्मियाको भविष्यवाणी सुने र परमप्रभुको नाउँमा बोलेकोमा दण्ड दिन अस्वीकार गरे।</w:t>
      </w:r>
    </w:p>
    <w:p/>
    <w:p>
      <w:r xmlns:w="http://schemas.openxmlformats.org/wordprocessingml/2006/main">
        <w:t xml:space="preserve">१. प्रभुको नाममा बोल्ने शक्ति</w:t>
      </w:r>
    </w:p>
    <w:p/>
    <w:p>
      <w:r xmlns:w="http://schemas.openxmlformats.org/wordprocessingml/2006/main">
        <w:t xml:space="preserve">२. अगमवक्ताहरूलाई सुन्नुको महत्त्व</w:t>
      </w:r>
    </w:p>
    <w:p/>
    <w:p>
      <w:r xmlns:w="http://schemas.openxmlformats.org/wordprocessingml/2006/main">
        <w:t xml:space="preserve">1. यशैया 55:11 त्यसरी नै मेरो मुखबाट निस्कने मेरो वचन हुनेछ। यो मकहाँ खाली फर्किनेछैन, तर यसले मेरो उद्देश्य पूरा गर्नेछ, र मैले यसलाई पठाएको कुरामा सफल हुनेछ।</w:t>
      </w:r>
    </w:p>
    <w:p/>
    <w:p>
      <w:r xmlns:w="http://schemas.openxmlformats.org/wordprocessingml/2006/main">
        <w:t xml:space="preserve">2. प्रेरित 4:8-12 तब पत्रुसले पवित्र आत्माले भरिएर तिनीहरूलाई भने, “जनताका शासकहरू र एल्डरहरू, यदि आज हामी एक अपाङ्ग मानिसलाई गरेको असल कामको बारेमा जाँच गरिँदैछौं भने, यो मानिसले के के माध्यमबाट गरेको छ? निको भएको छ, यो तपाईं सबै र इस्राएलका सबै मानिसहरूलाई थाहा होस् कि नासरतका येशू ख्रीष्टको नाउँमा, जसलाई तपाईंले क्रूसमा टाँग्नु भयो, जसलाई परमेश्वरले उहाँद्वारा मरेकाहरूबाट ब्यूँताउनुभयो, यो मानिस तपाईंको अगाडि राम्रोसँग खडा छ। यो येशु त्यो ढुङ्गा हुनुहुन्छ जसलाई तपाईहरुद्वारा अस्वीकार गरिएको थियो, निर्माणकर्ताहरु, जुन कुने ढुङ्गा बनेको छ। र त्यहाँ अरू कसैमा मुक्ति छैन, किनकि स्वर्गमुनि मानिसहरूमा अर्को कुनै नाम दिइएको छैन जसद्वारा हामीले मुक्ति पाउनुपर्दछ।</w:t>
      </w:r>
    </w:p>
    <w:p/>
    <w:p>
      <w:r xmlns:w="http://schemas.openxmlformats.org/wordprocessingml/2006/main">
        <w:t xml:space="preserve">यर्मिया 26:17 तब देशका केही बूढा-प्रधानहरू उठे, र मानिसहरूका सबै सभालाई यसो भने,</w:t>
      </w:r>
    </w:p>
    <w:p/>
    <w:p>
      <w:r xmlns:w="http://schemas.openxmlformats.org/wordprocessingml/2006/main">
        <w:t xml:space="preserve">देशका एल्डरहरूले मानिसहरूको सभालाई सल्लाह दिन खोजे।</w:t>
      </w:r>
    </w:p>
    <w:p/>
    <w:p>
      <w:r xmlns:w="http://schemas.openxmlformats.org/wordprocessingml/2006/main">
        <w:t xml:space="preserve">१: हामीले निर्णय गर्न बुद्धि प्रयोग गर्नुपर्छ, र जानकार एल्डरहरूबाट सल्लाह खोज्नुपर्छ।</w:t>
      </w:r>
    </w:p>
    <w:p/>
    <w:p>
      <w:r xmlns:w="http://schemas.openxmlformats.org/wordprocessingml/2006/main">
        <w:t xml:space="preserve">२: हामीले सधैं अनुभवी र बुद्धिमान् व्यक्तिहरूको सल्लाहलाई विचार गर्नुपर्छ।</w:t>
      </w:r>
    </w:p>
    <w:p/>
    <w:p>
      <w:r xmlns:w="http://schemas.openxmlformats.org/wordprocessingml/2006/main">
        <w:t xml:space="preserve">1: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2: हितोपदेश 11:14 - मार्गदर्शनको अभावमा राष्ट्र पतन हुन्छ, तर धेरै सल्लाहकारहरूद्वारा विजय प्राप्त हुन्छ।</w:t>
      </w:r>
    </w:p>
    <w:p/>
    <w:p>
      <w:r xmlns:w="http://schemas.openxmlformats.org/wordprocessingml/2006/main">
        <w:t xml:space="preserve">यर्मिया 26:18 यहूदाका राजा हिजकियाहको पालामा मोरास्थी मीकाले अगमवाणी गरे, र यहूदाका सबै मानिसहरूलाई यसो भने, सेनाहरूका परमप्रभु यसो भन्नुहुन्छ; सियोन खेत जस्तै जोतिनेछ, र यरूशलेम थुप्रो बन्नेछ, र घरको पहाड जङ्गलको उच्च स्थानहरू जस्तै हुनेछ।</w:t>
      </w:r>
    </w:p>
    <w:p/>
    <w:p>
      <w:r xmlns:w="http://schemas.openxmlformats.org/wordprocessingml/2006/main">
        <w:t xml:space="preserve">यहूदाका राजा हिजकियाहको शासनकालमा मीकाह मोरास्थाइटले अगमवाणी गरेका थिए, यहूदाका मानिसहरूलाई चेतावनी दिएका थिए कि सेनाहरूका परमप्रभुले सियोनलाई खेत जस्तै जोत्नुहुनेछ, र यरूशलेम थुप्रो बन्नेछ।</w:t>
      </w:r>
    </w:p>
    <w:p/>
    <w:p>
      <w:r xmlns:w="http://schemas.openxmlformats.org/wordprocessingml/2006/main">
        <w:t xml:space="preserve">1. परमेश्वरको न्याय न्याय र निष्पक्ष छ</w:t>
      </w:r>
    </w:p>
    <w:p/>
    <w:p>
      <w:r xmlns:w="http://schemas.openxmlformats.org/wordprocessingml/2006/main">
        <w:t xml:space="preserve">२. परमेश्वरले सबैभन्दा ठूला सहरहरूलाई पनि थुप्रो र भग्नावशेषमा परिणत गर्न सक्नुहुन्छ</w:t>
      </w:r>
    </w:p>
    <w:p/>
    <w:p>
      <w:r xmlns:w="http://schemas.openxmlformats.org/wordprocessingml/2006/main">
        <w:t xml:space="preserve">1. यशैया 5: 5 - "अब म मेरो दाखबारीलाई के गर्न जाँदैछु, म तिमीलाई बताउनेछु: म यसको बागा हटाउनेछु, र यो नष्ट हुनेछ; म यसको पर्खाल भत्काउनेछु, र यसलाई कुल्चीमिल्ची गरिनेछ।</w:t>
      </w:r>
    </w:p>
    <w:p/>
    <w:p>
      <w:r xmlns:w="http://schemas.openxmlformats.org/wordprocessingml/2006/main">
        <w:t xml:space="preserve">2. आमोस 3:6 - "जब सहरमा तुरही बज्छ, के मानिसहरू काँप्दैनन्? सहरमा विपत्ति आइपुग्दा, के परमप्रभुले ल्याउनुभएको होइन र?</w:t>
      </w:r>
    </w:p>
    <w:p/>
    <w:p>
      <w:r xmlns:w="http://schemas.openxmlformats.org/wordprocessingml/2006/main">
        <w:t xml:space="preserve">यर्मिया 26:19 के यहूदाका राजा हिजकियाह र सारा यहूदाले तिनलाई मारे? के तिनले परमप्रभुको डर मानेनन् र परमप्रभुलाई बिन्ती गरे, र परमप्रभुले तिनलाई तिनीहरूको विरुद्धमा घोषणा गर्नुभएको खराबीबाट पश्चात्ताप गर्नुभयो? यसरी हामीले हाम्रो आत्माको विरुद्धमा ठूलो दुष्टता ल्याउन सक्छौं।</w:t>
      </w:r>
    </w:p>
    <w:p/>
    <w:p>
      <w:r xmlns:w="http://schemas.openxmlformats.org/wordprocessingml/2006/main">
        <w:t xml:space="preserve">यहूदाका राजा हिजकियाहले कसैलाई मार्नुको सट्टा परमप्रभुको डर र दया खोज्ने छनौट गरे। यसो गर्दा, उहाँले तिनीहरूमाथि ठूलो विपत्ति ल्याउनबाट जोगिनुभयो।</w:t>
      </w:r>
    </w:p>
    <w:p/>
    <w:p>
      <w:r xmlns:w="http://schemas.openxmlformats.org/wordprocessingml/2006/main">
        <w:t xml:space="preserve">1. दया र क्षमा को शक्ति</w:t>
      </w:r>
    </w:p>
    <w:p/>
    <w:p>
      <w:r xmlns:w="http://schemas.openxmlformats.org/wordprocessingml/2006/main">
        <w:t xml:space="preserve">2. कठिन समयमा परमेश्वरलाई फर्काउने आशिष्</w:t>
      </w:r>
    </w:p>
    <w:p/>
    <w:p>
      <w:r xmlns:w="http://schemas.openxmlformats.org/wordprocessingml/2006/main">
        <w:t xml:space="preserve">1. लुका 6:37 - न्याय नगर्नुहोस्, र तपाईं न्याय गरिनेछैन; निन्दा नगर्नुहोस्, र तपाईं दोषी ठहरिने छैन। क्षमा गर्नुहोस्, र तिमीलाई क्षमा गरिनेछ।</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यर्मिया 26:20 अनि त्यहाँ परमप्रभुको नाउँमा अगमवाणी गर्ने एक जना मानिस पनि थिए, किर्यात्-यारीमका शमायाहका छोरा उरियाह, जसले यर्मियाका सबै वचनहरूअनुसार यस सहर र यस देशको विरुद्धमा अगमवाणी गरे:</w:t>
      </w:r>
    </w:p>
    <w:p/>
    <w:p>
      <w:r xmlns:w="http://schemas.openxmlformats.org/wordprocessingml/2006/main">
        <w:t xml:space="preserve">यर्मियाको अख्तियारलाई परमप्रभुको नाउँमा अगमवाणी गर्ने उरियाहले चुनौती दिए।</w:t>
      </w:r>
    </w:p>
    <w:p/>
    <w:p>
      <w:r xmlns:w="http://schemas.openxmlformats.org/wordprocessingml/2006/main">
        <w:t xml:space="preserve">1. अख्तियारको चुनौती: परमेश्‍वरको वचनलाई आदर गर्ने र बुझाउने</w:t>
      </w:r>
    </w:p>
    <w:p/>
    <w:p>
      <w:r xmlns:w="http://schemas.openxmlformats.org/wordprocessingml/2006/main">
        <w:t xml:space="preserve">२. परमेश्वरको वचनमा विश्वास गर्ने: शंकाको संसारमा विवेक</w:t>
      </w:r>
    </w:p>
    <w:p/>
    <w:p>
      <w:r xmlns:w="http://schemas.openxmlformats.org/wordprocessingml/2006/main">
        <w:t xml:space="preserve">1. 2 तिमोथी 3: 16-17 - सबै धर्मशास्त्र परमेश्वरबाट बाहिर निस्किएको छ र शिक्षाको लागि, हप्काउनको लागि, सुधारको लागि, र धार्मिकतामा तालिमको लागि लाभदायक छ, ताकि परमेश्वरको जन हरेक असल कामको लागि पूर्ण, सुसज्जित होस्।</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यर्मिया 26:21 जब यहोयाकिम राजाले आफ्ना सबै वीर मानिसहरू र सबै राजकुमारहरूका साथमा तिनको वचन सुने, तब राजाले तिनलाई मार्न खोजे, तर जब उरियाहले यो सुने, तिनी डराए, र भागे, र भित्र पसे। इजिप्ट;</w:t>
      </w:r>
    </w:p>
    <w:p/>
    <w:p>
      <w:r xmlns:w="http://schemas.openxmlformats.org/wordprocessingml/2006/main">
        <w:t xml:space="preserve">परमेश्वरका अगमवक्ता उरियाहलाई भविष्यवाणी गरेपछि राजा यहोयाकिमले ज्यान मार्ने धम्की दिएका थिए र त्यसैले उनी सुरक्षाको लागि मिश्रतिर भागे।</w:t>
      </w:r>
    </w:p>
    <w:p/>
    <w:p>
      <w:r xmlns:w="http://schemas.openxmlformats.org/wordprocessingml/2006/main">
        <w:t xml:space="preserve">1. खतराको सामना गर्दा पनि उहाँको आज्ञा पालन गर्नेहरूलाई परमेश्वरले रक्षा गर्नुहुनेछ।</w:t>
      </w:r>
    </w:p>
    <w:p/>
    <w:p>
      <w:r xmlns:w="http://schemas.openxmlformats.org/wordprocessingml/2006/main">
        <w:t xml:space="preserve">2. मानिसको डरले परमेश्वरको डरलाई कहिल्यै तुल्याउनु हुँदैन।</w:t>
      </w:r>
    </w:p>
    <w:p/>
    <w:p>
      <w:r xmlns:w="http://schemas.openxmlformats.org/wordprocessingml/2006/main">
        <w:t xml:space="preserve">1. हितोपदेश 29:25 - मानिसको डर एक पासो साबित हुनेछ, तर जो प्रभु मा भरोसा राख्छ सुरक्षित रहन्छ।</w:t>
      </w:r>
    </w:p>
    <w:p/>
    <w:p>
      <w:r xmlns:w="http://schemas.openxmlformats.org/wordprocessingml/2006/main">
        <w:t xml:space="preserve">2. हिब्रू 13: 6 - त्यसैले हामी विश्वास संग भन्छौं, प्रभु मेरो सहायक हुनुहुन्छ; म डराउने छैन। केवल मरणशील मानिसहरूले मलाई के गर्न सक्छ?</w:t>
      </w:r>
    </w:p>
    <w:p/>
    <w:p>
      <w:r xmlns:w="http://schemas.openxmlformats.org/wordprocessingml/2006/main">
        <w:t xml:space="preserve">यर्मिया 26:22 अनि यहोयाकिम राजाले अक्बोरका छोरा एलनाथन र तिनीसँग केही मानिसहरूलाई मिश्रमा पठाए।</w:t>
      </w:r>
    </w:p>
    <w:p/>
    <w:p>
      <w:r xmlns:w="http://schemas.openxmlformats.org/wordprocessingml/2006/main">
        <w:t xml:space="preserve">राजा यहोयाकिमले अकबोरका छोरा एलनाथन र अरू मानिसहरूलाई मिश्रमा पठाए।</w:t>
      </w:r>
    </w:p>
    <w:p/>
    <w:p>
      <w:r xmlns:w="http://schemas.openxmlformats.org/wordprocessingml/2006/main">
        <w:t xml:space="preserve">1. परमेश्वरले हामीलाई दिनुभएका मानिसहरू र स्रोतहरू कसरी प्रभावकारी रूपमा प्रयोग गर्ने भनेर हामी राजा यहोयाकिम जस्ता बाइबलमा परमेश्वरका चुनिएका नेताहरूबाट सिक्न सक्छौं।</w:t>
      </w:r>
    </w:p>
    <w:p/>
    <w:p>
      <w:r xmlns:w="http://schemas.openxmlformats.org/wordprocessingml/2006/main">
        <w:t xml:space="preserve">२. असम्भव काम जस्तो लाग्दा पनि परमेश्वरले हामीलाई उहाँको इच्छा पूरा गर्न प्रयोग गर्न सक्नुहुन्छ।</w:t>
      </w:r>
    </w:p>
    <w:p/>
    <w:p>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26:23 तिनीहरूले उरियाहलाई मिश्रबाट बाहिर ल्याए र तिनलाई यहोयाकीम राजाकहाँ ल्याए। जसले उसलाई तरवारले मार्यो, र उसको लाशलाई आम जनताको चिहानमा फालिदियो।</w:t>
      </w:r>
    </w:p>
    <w:p/>
    <w:p>
      <w:r xmlns:w="http://schemas.openxmlformats.org/wordprocessingml/2006/main">
        <w:t xml:space="preserve">उरियाहलाई मिश्रबाट यहोयाकीम राजाकहाँ ल्याइयो, जसले उनलाई मारेर गाडे।</w:t>
      </w:r>
    </w:p>
    <w:p/>
    <w:p>
      <w:r xmlns:w="http://schemas.openxmlformats.org/wordprocessingml/2006/main">
        <w:t xml:space="preserve">1. राजाहरूको शक्ति: कसरी अख्तियार हानि वा राम्रोको लागि प्रयोग गर्न सकिन्छ।</w:t>
      </w:r>
    </w:p>
    <w:p/>
    <w:p>
      <w:r xmlns:w="http://schemas.openxmlformats.org/wordprocessingml/2006/main">
        <w:t xml:space="preserve">2. जीवनको मूल्य: प्रत्येक व्यक्तिको महत्त्वलाई पहिचान गर्दै।</w:t>
      </w:r>
    </w:p>
    <w:p/>
    <w:p>
      <w:r xmlns:w="http://schemas.openxmlformats.org/wordprocessingml/2006/main">
        <w:t xml:space="preserve">1. 1 पत्रुस 2:13-17 - अधिकारको अधीनमा र हाम्रा शत्रुहरूलाई माया गर्ने।</w:t>
      </w:r>
    </w:p>
    <w:p/>
    <w:p>
      <w:r xmlns:w="http://schemas.openxmlformats.org/wordprocessingml/2006/main">
        <w:t xml:space="preserve">२. मत्ती ५:३८-४८ - अर्को गाला फर्काएर एकअर्कालाई माया गर्ने।</w:t>
      </w:r>
    </w:p>
    <w:p/>
    <w:p>
      <w:r xmlns:w="http://schemas.openxmlformats.org/wordprocessingml/2006/main">
        <w:t xml:space="preserve">यर्मिया 26:24 तैपनि शापानको छोरो अहीकामको हात यर्मियासँग थियो, कि तिनीहरूले तिनलाई मार्न मानिसहरूको हातमा नदिनुहोस्।</w:t>
      </w:r>
    </w:p>
    <w:p/>
    <w:p>
      <w:r xmlns:w="http://schemas.openxmlformats.org/wordprocessingml/2006/main">
        <w:t xml:space="preserve">यर्मिया शापानका छोरा अहीकामको हातबाट मारिनबाट जोगिए।</w:t>
      </w:r>
    </w:p>
    <w:p/>
    <w:p>
      <w:r xmlns:w="http://schemas.openxmlformats.org/wordprocessingml/2006/main">
        <w:t xml:space="preserve">1. परमेश्वरको सुरक्षा सधैं हाम्रो साथ छ।</w:t>
      </w:r>
    </w:p>
    <w:p/>
    <w:p>
      <w:r xmlns:w="http://schemas.openxmlformats.org/wordprocessingml/2006/main">
        <w:t xml:space="preserve">2. परिस्थिति जतिसुकै कठिन किन नहोस्, परमेश्वरले हामीलाई बाटो देखाउनुहुनेछ।</w:t>
      </w:r>
    </w:p>
    <w:p/>
    <w:p>
      <w:r xmlns:w="http://schemas.openxmlformats.org/wordprocessingml/2006/main">
        <w:t xml:space="preserve">1. हितोपदेश 18:10, "परमप्रभुको नाम एक बलियो धरहरा हो; धर्मीहरू त्यता दगुर्छन् र सुरक्षित हुन्छन्।"</w:t>
      </w:r>
    </w:p>
    <w:p/>
    <w:p>
      <w:r xmlns:w="http://schemas.openxmlformats.org/wordprocessingml/2006/main">
        <w:t xml:space="preserve">2. रोमी 8: 38-39,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p>
      <w:r xmlns:w="http://schemas.openxmlformats.org/wordprocessingml/2006/main">
        <w:t xml:space="preserve">यर्मिया अध्याय २७ ले जुवा लगाउने र यहूदाका राजाहरू र छिमेकी राष्ट्रहरूलाई सन्देश दिने प्रतीकात्मक कार्यमा केन्द्रित छ, परमेश्वरको नियुक्त न्यायको रूपमा बेबिलोनी शासनको अधीनतामा जोड दिँदै।</w:t>
      </w:r>
    </w:p>
    <w:p/>
    <w:p>
      <w:r xmlns:w="http://schemas.openxmlformats.org/wordprocessingml/2006/main">
        <w:t xml:space="preserve">पहिलो अनुच्छेद: परमेश्वरले यर्मियालाई काठको जुवा बनाउन र उसको गर्दनमा लगाउन निर्देशन दिनुहुन्छ (यर्मिया 27:1-3)। तिनले एदोम, मोआब, अम्मोन, टायर र सिदोनका राजाहरूकहाँ जुवा बोकेर दूतहरू पठाउँछन्। सन्देश यो हो कि तिनीहरूले बेबिलोनका राजा नबूकदनेसरलाई समर्पण गर्नुपर्छ।</w:t>
      </w:r>
    </w:p>
    <w:p/>
    <w:p>
      <w:r xmlns:w="http://schemas.openxmlformats.org/wordprocessingml/2006/main">
        <w:t xml:space="preserve">दोस्रो अनुच्छेद: यर्मियाले यहूदाका राजा सिदकियाहलाई सन्देशवाहकहरूसँग एउटा पत्र पठाउँछन् (यर्मिया 27:12-15)। उनले सिदकियाहलाई बेबिलोनको शासन अल्पकालीन हुनेछ भनी दाबी गर्ने झूटा अगमवक्ताहरूको कुरा नसुन्‍न आग्रह गर्छन्। बरु, उसले उसलाई र मानिसहरूलाई सत्तरी वर्षसम्म बेबिलोनको अधीनमा आफ्नो दासत्व स्वीकार गर्न सल्लाह दिन्छ।</w:t>
      </w:r>
    </w:p>
    <w:p/>
    <w:p>
      <w:r xmlns:w="http://schemas.openxmlformats.org/wordprocessingml/2006/main">
        <w:t xml:space="preserve">तेस्रो अनुच्छेद: यर्मियाले आफ्नो सन्देशको विरोध गर्ने झूटा अगमवक्ताहरूको सामना गर्छन् (यर्मिया 27:9-11)। परमेश्वरले बेबिलोनको जुवा भाँच्नुहुनेछ भनी दाबी गरेर उहाँले तिनीहरूलाई झूट बोल्न विरुद्ध चेतावनी दिनुहुन्छ। तिनीहरूका झूटा भविष्यवाणीहरूले तिनीहरूको पीडालाई लम्ब्याउन मात्र काम गर्छ।</w:t>
      </w:r>
    </w:p>
    <w:p/>
    <w:p>
      <w:r xmlns:w="http://schemas.openxmlformats.org/wordprocessingml/2006/main">
        <w:t xml:space="preserve">4 औं अनुच्छेद: यर्मियाले बेबिलोनी शासनको अधीनमा बस्ने बारे आफ्नो सन्देश दोहोर्याउँदछ (यर्मिया 27:16-22)। यदि कुनै राष्ट्रले नबूकदनेजरको सेवा गर्न इन्कार गर्छ र उहाँको विरुद्धमा विद्रोह गर्छ भने, तिनीहरूले अनिकाल वा तरवार जस्ता गम्भीर परिणामहरूको सामना गर्नुपर्नेछ भनी चेतावनी दिन्छ। पेश गर्नेलाई मात्र आफ्नो भूमिमा बस्न दिइनेछ।</w:t>
      </w:r>
    </w:p>
    <w:p/>
    <w:p>
      <w:r xmlns:w="http://schemas.openxmlformats.org/wordprocessingml/2006/main">
        <w:t xml:space="preserve">संक्षिप्तमा,</w:t>
      </w:r>
    </w:p>
    <w:p>
      <w:r xmlns:w="http://schemas.openxmlformats.org/wordprocessingml/2006/main">
        <w:t xml:space="preserve">यर्मियाको अध्याय २७ ले जुवा लगाउने र बेबिलोनी शासनलाई परमेश्‍वरको नियुक्‍त न्यायको रूपमा आत्मसमर्पण गर्ने सन्देश दिने प्रतीकात्मक कार्यको वरिपरि केन्द्रित छ। यर्मियाले आफ्नो घाँटीमा काठको जुवा लगाउँछन् र छिमेकी राष्ट्रका राजाहरूलाई त्यस्तै जुवा बोकेर सन्देशवाहकहरू पठाउँछन्। सन्देश भनेको तिनीहरूले नबूकदनेसरको अख्तियारलाई बुझाउनु हो। यर्मियाले सिदकियाहलाई एउटा पत्र पनि पठाएको छ, जसले बेबिलोनको शासनलाई इन्कार गर्ने झूटा अगमवक्ताहरूको कुरा नसुन्न सल्लाह दिन्छ। बरु, उसले बेबिलोनको अधीनमा सत्तरी वर्षसम्म परमेश्वरले तोकेको दासत्व स्वीकार गर्न आग्रह गर्दछ। झूटा अगमवक्ताहरू झूट फैलाउनको लागि सामना गरिन्छ, परमेश्वरले बेबिलोनको जुवा भाँच्नुहुनेछ भनी दाबी गर्दै। तिनीहरूको झूटले मात्र दुःखलाई लम्ब्याउँछ। विद्रोहको लागि गम्भीर नतिजाहरूलाई जोड दिँदै दोहोर्याइएको चेतावनीको साथ अध्याय समाप्त हुन्छ। पेश गर्नेलाई मात्र आफ्नो भूमिमा अनुमति दिइनेछ। अध्यायले ईश्वरीय न्यायलाई चिन्ने र आज्ञाकारितामा नम्रतापूर्वक पेश गर्ने महत्त्वलाई हाइलाइट गर्दछ।</w:t>
      </w:r>
    </w:p>
    <w:p/>
    <w:p>
      <w:r xmlns:w="http://schemas.openxmlformats.org/wordprocessingml/2006/main">
        <w:t xml:space="preserve">यर्मिया 27:1 यहूदाका राजा योशियाहका छोरा यहोयाकिमको शासनकालको सुरुमा परमप्रभुबाट यर्मियाकहाँ यो वचन आयो,</w:t>
      </w:r>
    </w:p>
    <w:p/>
    <w:p>
      <w:r xmlns:w="http://schemas.openxmlformats.org/wordprocessingml/2006/main">
        <w:t xml:space="preserve">यो खण्डले राजा यहोयाकिमको शासनको सुरुवात र यर्मियाले प्राप्त गरेको प्रभुको वचनलाई वर्णन गर्दछ।</w:t>
      </w:r>
    </w:p>
    <w:p/>
    <w:p>
      <w:r xmlns:w="http://schemas.openxmlformats.org/wordprocessingml/2006/main">
        <w:t xml:space="preserve">१. सांसारिक स्थितिमा ईश्वरीय जीवन कसरी लिने</w:t>
      </w:r>
    </w:p>
    <w:p/>
    <w:p>
      <w:r xmlns:w="http://schemas.openxmlformats.org/wordprocessingml/2006/main">
        <w:t xml:space="preserve">२. समस्याको समयमा प्रभुको मार्गदर्शन</w:t>
      </w:r>
    </w:p>
    <w:p/>
    <w:p>
      <w:r xmlns:w="http://schemas.openxmlformats.org/wordprocessingml/2006/main">
        <w:t xml:space="preserve">1. यूहन्ना 15:5 - "म दाखको बोट हुँ; तिमी हाँगाहरू हौ। जो ममा रहन्छ र म उसमा रहन्छ, उसले धेरै फल फलाउँछ, किनकि म बाहेक तिमीले केही गर्न सक्दैनौ।"</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यर्मिया 27:2 परमप्रभु मलाई यसो भन्नुहुन्छ। तिमीलाई बन्धन र जुवा बनाओ, र आफ्नो गर्दनमा राख,</w:t>
      </w:r>
    </w:p>
    <w:p/>
    <w:p>
      <w:r xmlns:w="http://schemas.openxmlformats.org/wordprocessingml/2006/main">
        <w:t xml:space="preserve">परमेश्वरले यर्मियालाई परमेश्वरको इच्छाको अधीनताको प्रतीकको रूपमा जुवा बनाउन र आफ्नो गर्दनमा राख्न निर्देशन दिनुहुन्छ।</w:t>
      </w:r>
    </w:p>
    <w:p/>
    <w:p>
      <w:r xmlns:w="http://schemas.openxmlformats.org/wordprocessingml/2006/main">
        <w:t xml:space="preserve">1. परमेश्वरको इच्छाको अधीनता बुझ्न</w:t>
      </w:r>
    </w:p>
    <w:p/>
    <w:p>
      <w:r xmlns:w="http://schemas.openxmlformats.org/wordprocessingml/2006/main">
        <w:t xml:space="preserve">2. योक्स र बन्डहरूको प्रतीकवाद</w:t>
      </w:r>
    </w:p>
    <w:p/>
    <w:p>
      <w:r xmlns:w="http://schemas.openxmlformats.org/wordprocessingml/2006/main">
        <w:t xml:space="preserve">1. जेम्स 4:7 - "यसकारण आफैलाई परमेश्वरमा समर्पण गर्नुहोस्। शैतानको प्रतिरोध गर्नुहोस्, र ऊ तिमीहरूबाट भाग्नेछ।"</w:t>
      </w:r>
    </w:p>
    <w:p/>
    <w:p>
      <w:r xmlns:w="http://schemas.openxmlformats.org/wordprocessingml/2006/main">
        <w:t xml:space="preserve">2. यशैया 1:19 - "यदि तिमीहरू इच्छुक र आज्ञाकारी छौ भने, तिमीहरूले भूमिको असल खानेछौ।"</w:t>
      </w:r>
    </w:p>
    <w:p/>
    <w:p>
      <w:r xmlns:w="http://schemas.openxmlformats.org/wordprocessingml/2006/main">
        <w:t xml:space="preserve">यर्मिया 27:3 र तिनीहरूलाई एदोमका राजा, मोआबका राजा, अम्‍मोनीहरूका राजा, टायरसका राजा र सिदोनका राजाकहाँ पठाइदिने सन्देशवाहकहरूका हातबाट पठाइदेऊ। यहूदाका राजा सिदकियाहलाई यरूशलेममा;</w:t>
      </w:r>
    </w:p>
    <w:p/>
    <w:p>
      <w:r xmlns:w="http://schemas.openxmlformats.org/wordprocessingml/2006/main">
        <w:t xml:space="preserve">1. हामी परमेश्वरको आज्ञा पालन गर्नुपर्छ।</w:t>
      </w:r>
    </w:p>
    <w:p/>
    <w:p>
      <w:r xmlns:w="http://schemas.openxmlformats.org/wordprocessingml/2006/main">
        <w:t xml:space="preserve">२. हामी परमेश्वरको सन्देश फैलाउन इच्छुक हुनुपर्छ।</w:t>
      </w:r>
    </w:p>
    <w:p/>
    <w:p>
      <w:r xmlns:w="http://schemas.openxmlformats.org/wordprocessingml/2006/main">
        <w:t xml:space="preserve">1. यर्मिया 27:3 - र तिनीहरूलाई एदोमका राजा, मोआबका राजा, अम्मोनीहरूका राजा, टायरसका राजा र सिदोनका राजाकहाँ पठाउनुहोस्। यहूदाका राजा सिदकियाहकहाँ यरूशलेममा आउने दूतहरू।</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यर्मिया 27:4 र तिनीहरूलाई आफ्‍ना मालिकहरूलाई भन्‍न आज्ञा दिनुहोस्, सेनाहरूका परमप्रभु, इस्राएलका परमेश्‍वर यसो भन्‍नुहुन्‍छ। तिमीहरूले आफ्ना मालिकहरूलाई यसो भन्नुपर्छ।</w:t>
      </w:r>
    </w:p>
    <w:p/>
    <w:p>
      <w:r xmlns:w="http://schemas.openxmlformats.org/wordprocessingml/2006/main">
        <w:t xml:space="preserve">परमेश्वरले इस्राएलका मानिसहरूलाई आफ्ना मालिकहरूलाई उहाँ र उहाँका आज्ञाहरू पालन गर्न भन्‍न निर्देशन दिनुहुन्छ।</w:t>
      </w:r>
    </w:p>
    <w:p/>
    <w:p>
      <w:r xmlns:w="http://schemas.openxmlformats.org/wordprocessingml/2006/main">
        <w:t xml:space="preserve">1. परमेश्वरको आज्ञाकारिताले स्वतन्त्रतातर्फ डोऱ्याउँछ</w:t>
      </w:r>
    </w:p>
    <w:p/>
    <w:p>
      <w:r xmlns:w="http://schemas.openxmlformats.org/wordprocessingml/2006/main">
        <w:t xml:space="preserve">२. परमेश्वरको आज्ञाहरूको शक्ति</w:t>
      </w:r>
    </w:p>
    <w:p/>
    <w:p>
      <w:r xmlns:w="http://schemas.openxmlformats.org/wordprocessingml/2006/main">
        <w:t xml:space="preserve">1. रोमी 6:16-17 - तिमीहरूलाई थाहा छैन, जसको आज्ञापालन गर्न तिमीहरूले आफूलाई सेवकहरू सुम्प्छौ, उहाँका सेवकहरू तिमीहरू हौ जसको आज्ञापालन गर्छौ। पापको मृत्युको लागि, वा धार्मिकताको लागि आज्ञाकारिताको?</w:t>
      </w:r>
    </w:p>
    <w:p/>
    <w:p>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यर्मिया 27:5 मैले पृथ्‍वी, मानिस र जमिनमा भएका जन्‍तुहरूलाई आफ्‍नो महान् शक्ति र मेरो फैलाएको पाखुराले बनाएको छु, र जसलाई यो मसँग मिल्‍ने जस्तो लाग्‍यो, तिनीहरूलाई दिएको छु।</w:t>
      </w:r>
    </w:p>
    <w:p/>
    <w:p>
      <w:r xmlns:w="http://schemas.openxmlformats.org/wordprocessingml/2006/main">
        <w:t xml:space="preserve">परमेश्वरले पृथ्वी, मानिसजाति र यसमा बस्ने जनावरहरूलाई आफ्नो महान् शक्ति र फैलाएको हात प्रयोग गरेर सृष्टि गर्नुभयो, र उहाँले जसलाई रोज्नुहुन्छ तिनीहरूलाई दिनुहुन्छ।</w:t>
      </w:r>
    </w:p>
    <w:p/>
    <w:p>
      <w:r xmlns:w="http://schemas.openxmlformats.org/wordprocessingml/2006/main">
        <w:t xml:space="preserve">1. परमेश्वरको सार्वभौमिकता: सृष्टिमा परमेश्वरको धार्मिकता र दयालाई बुझ्दै</w:t>
      </w:r>
    </w:p>
    <w:p/>
    <w:p>
      <w:r xmlns:w="http://schemas.openxmlformats.org/wordprocessingml/2006/main">
        <w:t xml:space="preserve">२. ईश्वरको हात: हाम्रो जीवनमा परमेश्वरको शक्ति र प्रावधानको कदर गर्दै</w:t>
      </w:r>
    </w:p>
    <w:p/>
    <w:p>
      <w:r xmlns:w="http://schemas.openxmlformats.org/wordprocessingml/2006/main">
        <w:t xml:space="preserve">1. भजन 24: 1-2, "पृथ्वी परमप्रभुको हो, र यसको पूर्णता; संसार र त्यहाँ बस्नेहरू। किनभने उहाँले यसलाई समुद्रहरूमा स्थापित गर्नुभयो, र बाढीहरूमा स्थापना गर्नुभएको छ।"</w:t>
      </w:r>
    </w:p>
    <w:p/>
    <w:p>
      <w:r xmlns:w="http://schemas.openxmlformats.org/wordprocessingml/2006/main">
        <w:t xml:space="preserve">2. यशैया 45:18, "किनकि स्वर्ग सृष्टि गर्नुहुने परमप्रभु यसो भन्नुहुन्छ; पृथ्वीको सृष्टि गर्ने र यसलाई बनाउनुहुने परमेश्वर आफैले; उहाँले यसलाई स्थापित गर्नुभयो, उहाँले यसलाई व्यर्थमा सृष्टि गर्नुभयो, उहाँले यसलाई बसोबास गर्नको लागि बनाउनुभयो: म हुँ। प्रभु; र त्यहाँ अरू कोही छैन।"</w:t>
      </w:r>
    </w:p>
    <w:p/>
    <w:p>
      <w:r xmlns:w="http://schemas.openxmlformats.org/wordprocessingml/2006/main">
        <w:t xml:space="preserve">यर्मिया 27:6 अनि अब मैले यी सबै भूमिहरू मेरो सेवक बेबिलोनका राजा नबूकदनेसरको हातमा दिएको छु। अनि मैले उसको सेवा गर्नलाई जङ्गली जनावरहरू पनि दिएको छु।</w:t>
      </w:r>
    </w:p>
    <w:p/>
    <w:p>
      <w:r xmlns:w="http://schemas.openxmlformats.org/wordprocessingml/2006/main">
        <w:t xml:space="preserve">परमेश्वरले सबै भूमि नबूकदनेसरको हातमा दिनुभएको छ र मैदानका जनावरहरूलाई उहाँको सेवा गर्न आज्ञा दिनुभएको छ।</w:t>
      </w:r>
    </w:p>
    <w:p/>
    <w:p>
      <w:r xmlns:w="http://schemas.openxmlformats.org/wordprocessingml/2006/main">
        <w:t xml:space="preserve">1. परमेश्वरको सार्वभौमिकता: उहाँको ईश्वरीय योजनाको शक्तिलाई मान्यता दिँदै</w:t>
      </w:r>
    </w:p>
    <w:p/>
    <w:p>
      <w:r xmlns:w="http://schemas.openxmlformats.org/wordprocessingml/2006/main">
        <w:t xml:space="preserve">2. परमेश्वरको इच्छामा समर्पण: उहाँको भव्य डिजाइनमा हाम्रो स्थान बुझ्दै</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115:3 - हाम्रो परमेश्वर स्वर्गमा हुनुहुन्छ; उसले चाहेको सबै गर्छ।</w:t>
      </w:r>
    </w:p>
    <w:p/>
    <w:p>
      <w:r xmlns:w="http://schemas.openxmlformats.org/wordprocessingml/2006/main">
        <w:t xml:space="preserve">यर्मिया 27:7 अनि सबै जातिहरूले उहाँको सेवा गर्नेछन्, र उहाँका छोरा र उहाँका छोराको छोरा, उहाँको देशको समय नआउञ्जेल, र त्यसपछि धेरै राष्ट्रहरू र ठूला राजाहरूले उहाँको सेवा गर्नेछन्।</w:t>
      </w:r>
    </w:p>
    <w:p/>
    <w:p>
      <w:r xmlns:w="http://schemas.openxmlformats.org/wordprocessingml/2006/main">
        <w:t xml:space="preserve">सबै राष्ट्रका मानिसहरूले आफ्नो समय नआउञ्जेल परमेश्वर र उहाँका सन्तानहरूको सेवा गर्नेछन्, जब धेरै राष्ट्रहरू र शक्तिशाली राजाहरूले तिनीहरूबाट फाइदा लिनेछन्।</w:t>
      </w:r>
    </w:p>
    <w:p/>
    <w:p>
      <w:r xmlns:w="http://schemas.openxmlformats.org/wordprocessingml/2006/main">
        <w:t xml:space="preserve">1. परमेश्वरको सार्वभौमिकता: कसरी पहिचान गर्ने र उहाँको प्रभुत्वलाई प्रतिक्रिया दिने</w:t>
      </w:r>
    </w:p>
    <w:p/>
    <w:p>
      <w:r xmlns:w="http://schemas.openxmlformats.org/wordprocessingml/2006/main">
        <w:t xml:space="preserve">२. परमेश्वरको सेवा गर्दै: आज्ञाकारिताको हृदय खेती गर्ने</w:t>
      </w:r>
    </w:p>
    <w:p/>
    <w:p>
      <w:r xmlns:w="http://schemas.openxmlformats.org/wordprocessingml/2006/main">
        <w:t xml:space="preserve">1. व्यवस्था 4:39-40 - आजको दिन स्वीकार गर्नुहोस् र हृदयमा लिनुहोस् कि माथि स्वर्गमा र तल पृथ्वीमा प्रभु परमेश्वर हुनुहुन्छ। अरु कोहि छैन। उहाँका आज्ञाहरू र आज्ञाहरू पालन गर, जुन म आज तिमीहरूलाई दिँदैछु, ताकि तिमीहरू र तिमीहरूका पछिका छोराछोरीहरूको भलाइ होस् र परमप्रभु तिमीहरूका परमेश्‍वरले तिमीहरूलाई दिनुहुने देशमा तिमीहरू लामो समयसम्म बाँच्न सक।</w:t>
      </w:r>
    </w:p>
    <w:p/>
    <w:p>
      <w:r xmlns:w="http://schemas.openxmlformats.org/wordprocessingml/2006/main">
        <w:t xml:space="preserve">2. यूहन्ना 14:15 यदि तपाईं मलाई प्रेम गर्नुहुन्छ भने, मेरा आज्ञाहरू पालन गर्नुहोस्।</w:t>
      </w:r>
    </w:p>
    <w:p/>
    <w:p>
      <w:r xmlns:w="http://schemas.openxmlformats.org/wordprocessingml/2006/main">
        <w:t xml:space="preserve">यर्मिया 27:8 अनि यस्तो हुनेछ, जो राष्ट्र र राज्यले बेबिलोनका राजा एउटै नबूकदनेसरको सेवा गर्नेछैन, र आफ्नो घाँटी बेबिलोनका राजाको जुवामुनि राख्नेछैन, त्यस राष्ट्रलाई म दण्ड दिनेछु। परमप्रभु भन्नुहुन्छ, तरवार, अनिकाल र रूढीले, जबसम्म मैले तिनीहरूलाई उहाँको हातले नष्‍ट पारेको छु।</w:t>
      </w:r>
    </w:p>
    <w:p/>
    <w:p>
      <w:r xmlns:w="http://schemas.openxmlformats.org/wordprocessingml/2006/main">
        <w:t xml:space="preserve">बेबिलोनका राजा नबूकदनेसरको सेवा नगर्ने सबै राष्ट्र र राज्यहरूलाई परमप्रभुले तरवार, अनिकाल र रूढीले उहाँको हातबाट नष्‍ट नहुँदासम्म दण्ड दिनुहुनेछ।</w:t>
      </w:r>
    </w:p>
    <w:p/>
    <w:p>
      <w:r xmlns:w="http://schemas.openxmlformats.org/wordprocessingml/2006/main">
        <w:t xml:space="preserve">1. परमप्रभुले विद्रोहीहरूलाई दण्ड दिनुहुनेछ</w:t>
      </w:r>
    </w:p>
    <w:p/>
    <w:p>
      <w:r xmlns:w="http://schemas.openxmlformats.org/wordprocessingml/2006/main">
        <w:t xml:space="preserve">२. परमेश्वरलाई समर्पण आवश्यक छ</w:t>
      </w:r>
    </w:p>
    <w:p/>
    <w:p>
      <w:r xmlns:w="http://schemas.openxmlformats.org/wordprocessingml/2006/main">
        <w:t xml:space="preserve">1. यशैया 10:5, हे अश्शूर, मेरो क्रोधको लट्ठी, र तिनीहरूको हातमा लौरो मेरो क्रोध हो।</w:t>
      </w:r>
    </w:p>
    <w:p/>
    <w:p>
      <w:r xmlns:w="http://schemas.openxmlformats.org/wordprocessingml/2006/main">
        <w:t xml:space="preserve">2. रोमी 13: 1-7, प्रत्येक आत्मा उच्च शक्तिहरूको अधीनमा होस्। किनकि परमेश्वरको बाहेक अरू कुनै शक्ति छैन: शक्तिहरू जो परमेश्वरबाट नियुक्त हुन्छन्। त्यसकारण जसले शक्तिको विरोध गर्छ, उसले परमेश्वरको नियमको विरोध गर्दछ: र विरोध गर्नेहरूले आफैलाई दण्ड पाउनेछन्। किनभने शासकहरू असल कामको लागि आतंक होइन, तर खराबको लागि। के तिमी शक्तिसँग डराउने छैनौ? जे असल छ त्यही गर, र त्यसैको प्रशंसा गर। किनभने उहाँ तिम्रो भलाइको लागि परमेश्वरको सेवक हुनुहुन्छ। तर यदि तिमीले खराब काम गर्छौ भने, नडराऊ। किनभने उसले तरवार व्यर्थमा बोक्दैन। किनकि ऊ परमेश्वरको सेवक हो, जसले खराब काम गर्छ उसलाई रिस उठाउन बदला लिन्छ। त्यसकारण तपाईं क्रोधको लागि मात्र होइन, तर अन्तस्करणको लागि पनि अधीनमा हुनुपर्छ।</w:t>
      </w:r>
    </w:p>
    <w:p/>
    <w:p>
      <w:r xmlns:w="http://schemas.openxmlformats.org/wordprocessingml/2006/main">
        <w:t xml:space="preserve">यर्मिया 27:9 यसकारण तिमीहरूले आफ्ना अगमवक्ताहरूका कुराहरू न सुन, न त तिमीहरूका ज्योतिषीहरू, न त तिमीहरूका सपना देखाउनेहरू, न त तिमीहरूका जादुगरहरू, न त तिमीहरूका जादूगरहरू, जसले तिमीहरूसामु यसो भन्छन्, 'तिमीहरूले बेबिलोनका राजाको सेवा नगर्ने।</w:t>
      </w:r>
    </w:p>
    <w:p/>
    <w:p>
      <w:r xmlns:w="http://schemas.openxmlformats.org/wordprocessingml/2006/main">
        <w:t xml:space="preserve">परमेश्वरले इस्राएलका मानिसहरूलाई आफ्ना अगमवक्ताहरू, भविष्यवक्ताहरू, सपना देख्नेहरू, जादुगरहरू वा जादुगरहरूलाई बेबिलोनका राजाको सेवा नगर्न भन्नुभएको कुरा नसुन्‍न भन्नुहुन्छ।</w:t>
      </w:r>
    </w:p>
    <w:p/>
    <w:p>
      <w:r xmlns:w="http://schemas.openxmlformats.org/wordprocessingml/2006/main">
        <w:t xml:space="preserve">1. परमेश्वरले हामीलाई उहाँमा मात्र भरोसा गर्न बोलाउनुहुन्छ।</w:t>
      </w:r>
    </w:p>
    <w:p/>
    <w:p>
      <w:r xmlns:w="http://schemas.openxmlformats.org/wordprocessingml/2006/main">
        <w:t xml:space="preserve">२. झूटा अगमवक्ताहरूबाट धोका नदिनुहोस्।</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यर्मिया 29:8 - "किनकि सेनाहरूका परमप्रभु, इस्राएलका परमेश्‍वर यसो भन्‍नुहुन्छ, तिमीहरूका अगमवक्ताहरू र तिमीहरूका माझमा हुने तिमीहरूका भविष्यवक्ताहरूले तिमीहरूलाई धोका नदेओस्, न त तिमीहरूले देखेका सपनाहरू सुनून्। सपना देखे।"</w:t>
      </w:r>
    </w:p>
    <w:p/>
    <w:p>
      <w:r xmlns:w="http://schemas.openxmlformats.org/wordprocessingml/2006/main">
        <w:t xml:space="preserve">यर्मिया 27:10 किनकि तिनीहरूले तिमीहरूलाई तिमीहरूको भूमिबाट टाढा लैजान तिमीहरूलाई झूटो अगमवाणी गर्छन्। अनि म तिमीहरूलाई बाहिर निकाल्नेछु, र तिमीहरू नष्ट हुनेछौ।</w:t>
      </w:r>
    </w:p>
    <w:p/>
    <w:p>
      <w:r xmlns:w="http://schemas.openxmlformats.org/wordprocessingml/2006/main">
        <w:t xml:space="preserve">अगमवक्ताहरूले मानिसहरूलाई तिनीहरूको भूमिबाट धपाउन र तिनीहरूको विनाश गराउन झूटो भविष्यवाणी गर्छन्।</w:t>
      </w:r>
    </w:p>
    <w:p/>
    <w:p>
      <w:r xmlns:w="http://schemas.openxmlformats.org/wordprocessingml/2006/main">
        <w:t xml:space="preserve">1. झूटा अगमवक्ताहरूको खतरा</w:t>
      </w:r>
    </w:p>
    <w:p/>
    <w:p>
      <w:r xmlns:w="http://schemas.openxmlformats.org/wordprocessingml/2006/main">
        <w:t xml:space="preserve">2. झूटा अगमवक्ताहरू होइन, प्रभुमा भरोसा गर्दै</w:t>
      </w:r>
    </w:p>
    <w:p/>
    <w:p>
      <w:r xmlns:w="http://schemas.openxmlformats.org/wordprocessingml/2006/main">
        <w:t xml:space="preserve">1. यर्मिया 23:16-17 - सेनाहरूका परमप्रभु यसो भन्नुहुन्छ: तिमीलाई अगमवाणी गर्ने अगमवक्ताहरूका वचनहरू नसुन। तिनीहरूले तिमीलाई बेकार बनाउँछन्; तिनीहरूले आफ्नै हृदयको दर्शन बोल्छन्, परमप्रभुको मुखबाट होइन।</w:t>
      </w:r>
    </w:p>
    <w:p/>
    <w:p>
      <w:r xmlns:w="http://schemas.openxmlformats.org/wordprocessingml/2006/main">
        <w:t xml:space="preserve">2. मत्ती 7:15-16 - झूटा अगमवक्ताहरूदेखि सावधान रहनुहोस्, जो भेडाको लुगामा तिमीहरूकहाँ आउँछन्, तर भित्री रूपमा तिनीहरू डरलाग्दो ब्वाँसाहरू हुन्। तिमीहरूले तिनीहरूलाई तिनीहरूको फलबाट चिन्‍नेछौ।</w:t>
      </w:r>
    </w:p>
    <w:p/>
    <w:p>
      <w:r xmlns:w="http://schemas.openxmlformats.org/wordprocessingml/2006/main">
        <w:t xml:space="preserve">यर्मिया 27:11 तर ती जातिहरू जसले बेबिलोनका राजाको जुवामुनि आफ्नो घाँटी ल्याएर उहाँको सेवा गर्छन्, तिनीहरूलाई म तिनीहरूकै भूमिमा बस्न दिनेछु, परमप्रभु भन्नुहुन्छ। अनि तिनीहरूले त्‍यसमा बस्नेछन्।</w:t>
      </w:r>
    </w:p>
    <w:p/>
    <w:p>
      <w:r xmlns:w="http://schemas.openxmlformats.org/wordprocessingml/2006/main">
        <w:t xml:space="preserve">बेबिलोनका राजाको अधीनमा बस्नेहरूलाई तिनीहरूको भूमिमा बस्न र खेती गर्न अनुमति दिने परमेश्वरले प्रतिज्ञा गर्नुहुन्छ।</w:t>
      </w:r>
    </w:p>
    <w:p/>
    <w:p>
      <w:r xmlns:w="http://schemas.openxmlformats.org/wordprocessingml/2006/main">
        <w:t xml:space="preserve">1. परमेश्वरका प्रतिज्ञाहरू: कठिन समयमा पनि परमेश्वरको विश्वासयोग्यतामा भरोसा राख्दै।</w:t>
      </w:r>
    </w:p>
    <w:p/>
    <w:p>
      <w:r xmlns:w="http://schemas.openxmlformats.org/wordprocessingml/2006/main">
        <w:t xml:space="preserve">२. प्रभुको सेवा गर्नु: परमेश्वरको इच्छा पालन गर्नुको महत्त्व।</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 1-2 त्यसकारण, दाजुभाइ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यर्मिया 27:12 यी सबै वचनहरूअनुसार मैले यहूदाका राजा सिदकियाहलाई पनि भनेको थिएँ, बेबिलोनका राजाको जुवामुनि आफ्‍नो गर्दन ल्‍याऊ, र उहाँको र त्‍यसका प्रजाको सेवा गर, र बाँच।</w:t>
      </w:r>
    </w:p>
    <w:p/>
    <w:p>
      <w:r xmlns:w="http://schemas.openxmlformats.org/wordprocessingml/2006/main">
        <w:t xml:space="preserve">परमेश्वरले यहूदाका राजा सिदकियाहलाई बेबिलोनका राजाको शासन स्वीकार गर्न र बाँच्नका लागि उहाँ र उहाँका मानिसहरूको सेवा गर्न भन्नुहुन्छ।</w:t>
      </w:r>
    </w:p>
    <w:p/>
    <w:p>
      <w:r xmlns:w="http://schemas.openxmlformats.org/wordprocessingml/2006/main">
        <w:t xml:space="preserve">1. परमेश्वरको इच्छामा समर्पण गर्दा आशिष् ल्याउँछ</w:t>
      </w:r>
    </w:p>
    <w:p/>
    <w:p>
      <w:r xmlns:w="http://schemas.openxmlformats.org/wordprocessingml/2006/main">
        <w:t xml:space="preserve">2. कठिन समयमा आज्ञाकारिताको शक्ति</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यर्मिया 27:13 बेबिलोनका राजाको सेवा नगर्ने राष्ट्रको विरुद्धमा परमप्रभुले भन्नुभएझैं तिमी र तिम्रा मानिसहरू तरबार, अनिकाल र रूढीले किन मर्नेछौ?</w:t>
      </w:r>
    </w:p>
    <w:p/>
    <w:p>
      <w:r xmlns:w="http://schemas.openxmlformats.org/wordprocessingml/2006/main">
        <w:t xml:space="preserve">परमप्रभुले यहूदाका मानिसहरूलाई चेतावनी दिनुभएको छ कि यदि तिनीहरूले बेबिलोनका राजाको सेवा गरेनन् भने तिनीहरू तरवार, अनिकाल र रूढीले मर्नेछन्।</w:t>
      </w:r>
    </w:p>
    <w:p/>
    <w:p>
      <w:r xmlns:w="http://schemas.openxmlformats.org/wordprocessingml/2006/main">
        <w:t xml:space="preserve">1. अनाज्ञाकारिताको नतिजा: कसरी परमेश्वरले हामीलाई उहाँको अनाज्ञाकारी विरुद्ध चेतावनी दिनुहुन्छ।</w:t>
      </w:r>
    </w:p>
    <w:p/>
    <w:p>
      <w:r xmlns:w="http://schemas.openxmlformats.org/wordprocessingml/2006/main">
        <w:t xml:space="preserve">२. अरूको सेवा गरेर परमेश्वरको सेवा गर्ने: हामीले चाहेको जस्तो नभए पनि अख्तियारको सम्मान गर्ने महत्त्व।</w:t>
      </w:r>
    </w:p>
    <w:p/>
    <w:p>
      <w:r xmlns:w="http://schemas.openxmlformats.org/wordprocessingml/2006/main">
        <w:t xml:space="preserve">1. रोमी 13: 1-7 -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यर्मिया 27:14 यसकारण तिमीहरूसामु बोल्ने अगमवक्ताहरूका वचनहरूमा ध्यान नदेऊ, यसो भन्दै, तिमीहरूले बेबिलोनका राजाको सेवा नगर्ने, किनकि तिनीहरूले तिमीहरूसामु झूटो अगमवाणी गर्छन्।</w:t>
      </w:r>
    </w:p>
    <w:p/>
    <w:p>
      <w:r xmlns:w="http://schemas.openxmlformats.org/wordprocessingml/2006/main">
        <w:t xml:space="preserve">अगमवक्ताहरू गलत छन् जब तिनीहरूले बेबिलोनका राजाको सेवा नगर्न भन्छन्।</w:t>
      </w:r>
    </w:p>
    <w:p/>
    <w:p>
      <w:r xmlns:w="http://schemas.openxmlformats.org/wordprocessingml/2006/main">
        <w:t xml:space="preserve">1. हामी झूटा अगमवक्ताहरूले बहकाउन नपरोस् भनेर होसियार हुनुपर्छ।</w:t>
      </w:r>
    </w:p>
    <w:p/>
    <w:p>
      <w:r xmlns:w="http://schemas.openxmlformats.org/wordprocessingml/2006/main">
        <w:t xml:space="preserve">२. स्वीकार गर्न गाह्रो भए पनि प्रभुको इच्छा सधैं हाम्रो लागि उत्तम हुन्छ।</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यूहन्ना 10:27-30 - "मेरा भेडाहरूले मेरो आवाज सुन्छन्, र म तिनीहरूलाई चिन्छु, र तिनीहरूले मलाई पछ्याउँछन्: र म तिनीहरूलाई अनन्त जीवन दिन्छु; र तिनीहरू कहिल्यै नाश हुनेछैनन्, न त कसैले तिनीहरूलाई मेरो हातबाट निकाल्नेछ। मेरो बुबा, जसले तिनीहरूलाई मलाई दिनुभयो, सबै भन्दा महान हुनुहुन्छ; र कसैले तिनीहरूलाई मेरो पिताको हातबाट निकाल्न सक्दैन। म र मेरो पिता एक हौं।"</w:t>
      </w:r>
    </w:p>
    <w:p/>
    <w:p>
      <w:r xmlns:w="http://schemas.openxmlformats.org/wordprocessingml/2006/main">
        <w:t xml:space="preserve">यर्मिया 27:15 किनकि मैले तिनीहरूलाई पठाएको होइन, परमप्रभु भन्नुहुन्छ, तापनि तिनीहरूले मेरो नाउँमा झूटो अगमवाणी गर्छन्। कि म तिमीहरूलाई बाहिर निकाल्न सकूँ, र तिमीहरू, तिमीहरू र तिमीहरूसामु अगमवाणी गर्ने अगमवक्ताहरू नष्ट हुनेछौ।</w:t>
      </w:r>
    </w:p>
    <w:p/>
    <w:p>
      <w:r xmlns:w="http://schemas.openxmlformats.org/wordprocessingml/2006/main">
        <w:t xml:space="preserve">परमेश्वरले यर्मियालाई प्रकट गर्नुहुन्छ कि झूटा अगमवक्ताहरूले मानिसहरूलाई धोका दिनको लागि उहाँको नाममा झूट भविष्यवाणी गरिरहेका छन्।</w:t>
      </w:r>
    </w:p>
    <w:p/>
    <w:p>
      <w:r xmlns:w="http://schemas.openxmlformats.org/wordprocessingml/2006/main">
        <w:t xml:space="preserve">1. परमेश्वरको सत्य र हाम्रो आज्ञाकारिता</w:t>
      </w:r>
    </w:p>
    <w:p/>
    <w:p>
      <w:r xmlns:w="http://schemas.openxmlformats.org/wordprocessingml/2006/main">
        <w:t xml:space="preserve">2. झूटा अगमवक्ताहरू र हाम्रो विवेक</w:t>
      </w:r>
    </w:p>
    <w:p/>
    <w:p>
      <w:r xmlns:w="http://schemas.openxmlformats.org/wordprocessingml/2006/main">
        <w:t xml:space="preserve">1. यूहन्ना 8:44 - "तिमी आफ्नो बुबा, शैतान को हो, र तपाईं आफ्नो बुबा को इच्छा पूरा गर्न चाहनुहुन्छ। उहाँ सुरु देखि हत्यारा हुनुहुन्थ्यो, सत्यलाई पक्रिराखेन, किनभने उहाँमा कुनै सत्य छैन। उसले झूट बोल्छ, उसले आफ्नो मातृभाषा बोल्छ, किनकि ऊ झूटो हो र झूटको बुबा हो।"</w:t>
      </w:r>
    </w:p>
    <w:p/>
    <w:p>
      <w:r xmlns:w="http://schemas.openxmlformats.org/wordprocessingml/2006/main">
        <w:t xml:space="preserve">2. 1 यूहन्ना 4: 1 - "प्रिय मित्रहरू, हरेक आत्मालाई विश्वास नगर्नुहोस्, तर आत्माहरू परमेश्वरबाट आएका हुन् कि भनेर जाँच्नुहोस्, किनकि धेरै झूटा अगमवक्ताहरू संसारमा निस्केका छन्।"</w:t>
      </w:r>
    </w:p>
    <w:p/>
    <w:p>
      <w:r xmlns:w="http://schemas.openxmlformats.org/wordprocessingml/2006/main">
        <w:t xml:space="preserve">यर्मिया 27:16 मैले पूजाहारीहरू र यी सबै मानिसहरूलाई भनें, परमप्रभु यसो भन्नुहुन्छ। तिमीहरूका अगमवक्ताहरूका वचनहरूमा ध्यान नदेऊ जसले तिमीहरूसामु अगमवाणी गर्छन्, यसो भने, 'हेर, परमप्रभुको मन्दिरका भाँडाहरू अब चाँडै बेबिलोनबाट ल्याइनेछन्। किनभने तिनीहरूले तिमीहरूसामु झूटो अगमवाणी गर्छन्।</w:t>
      </w:r>
    </w:p>
    <w:p/>
    <w:p>
      <w:r xmlns:w="http://schemas.openxmlformats.org/wordprocessingml/2006/main">
        <w:t xml:space="preserve">परमप्रभुले पुजारीहरू र यहूदाका मानिसहरूलाई परमप्रभुको मन्दिरका भाँडाहरू बेबिलोनबाट चाँडै फर्कनेछन् भन्‍ने तिनीहरूका अगमवक्ताहरूका झूटा वचनहरू नसुन्‍न चेतावनी दिनुभयो।</w:t>
      </w:r>
    </w:p>
    <w:p/>
    <w:p>
      <w:r xmlns:w="http://schemas.openxmlformats.org/wordprocessingml/2006/main">
        <w:t xml:space="preserve">1. तपाईंले सुन्नुभएको हरेक शब्दलाई विश्वास नगर्नुहोस् - यर्मिया 27:16</w:t>
      </w:r>
    </w:p>
    <w:p/>
    <w:p>
      <w:r xmlns:w="http://schemas.openxmlformats.org/wordprocessingml/2006/main">
        <w:t xml:space="preserve">2. झूटा अगमवक्ताहरूबाट धोकामा नपर्नुहोस् - यर्मिया 27:16</w:t>
      </w:r>
    </w:p>
    <w:p/>
    <w:p>
      <w:r xmlns:w="http://schemas.openxmlformats.org/wordprocessingml/2006/main">
        <w:t xml:space="preserve">1. हितोपदेश 14:15 - "सरलले सबै कुरामा विश्वास गर्छ, तर विवेकीले आफ्नो पाइलालाई विचार गर्छ।"</w:t>
      </w:r>
    </w:p>
    <w:p/>
    <w:p>
      <w:r xmlns:w="http://schemas.openxmlformats.org/wordprocessingml/2006/main">
        <w:t xml:space="preserve">2. 1 यूहन्ना 4: 1 - "प्रिय हो, हरेक आत्मालाई विश्वास नगर, तर आत्माहरू परमेश्वरबाट आएको हो कि भनेर जाँच्नुहोस्, किनकि धेरै झूटा अगमवक्ताहरू संसारमा निस्केका छन्।"</w:t>
      </w:r>
    </w:p>
    <w:p/>
    <w:p>
      <w:r xmlns:w="http://schemas.openxmlformats.org/wordprocessingml/2006/main">
        <w:t xml:space="preserve">यर्मिया 27:17 तिनीहरूको कुरा नसुन्‍नुहोस्। बेबिलोनका राजाको सेवा गर, र बाँच।</w:t>
      </w:r>
    </w:p>
    <w:p/>
    <w:p>
      <w:r xmlns:w="http://schemas.openxmlformats.org/wordprocessingml/2006/main">
        <w:t xml:space="preserve">यर्मियाले यहूदाका मानिसहरूलाई बेबिलोनका राजाको सेवा गर्न र प्रतिरोध गर्न र नष्ट हुनुको सट्टा जीवित रहन निर्देशन दिन्छ।</w:t>
      </w:r>
    </w:p>
    <w:p/>
    <w:p>
      <w:r xmlns:w="http://schemas.openxmlformats.org/wordprocessingml/2006/main">
        <w:t xml:space="preserve">1. मूर्ख नबन्नुहोस्: परमेश्वरको इच्छामा समर्पण गर्नुहोस् र बाँच्नुहोस्।</w:t>
      </w:r>
    </w:p>
    <w:p/>
    <w:p>
      <w:r xmlns:w="http://schemas.openxmlformats.org/wordprocessingml/2006/main">
        <w:t xml:space="preserve">2. परमेश्वरमा भरोसा राख्नुहोस् र उहाँको आज्ञा पालन गर्नुहोस्, त्यसो गर्नाले तपाईंलाई जीवन दिनेछ।</w:t>
      </w:r>
    </w:p>
    <w:p/>
    <w:p>
      <w:r xmlns:w="http://schemas.openxmlformats.org/wordprocessingml/2006/main">
        <w:t xml:space="preserve">1.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2. भजन 37:3-4 - "परमप्रभुमा भरोसा राख्नुहोस् र राम्रो गर्नुहोस्; भूमिमा बस्नुहोस् र सुरक्षित चरनको आनन्द लिनुहोस्। प्रभुमा रमाउनुहोस्, र उहाँले तपाईंलाई तपाईंको हृदयको इच्छाहरू दिनुहुनेछ।"</w:t>
      </w:r>
    </w:p>
    <w:p/>
    <w:p>
      <w:r xmlns:w="http://schemas.openxmlformats.org/wordprocessingml/2006/main">
        <w:t xml:space="preserve">यर्मिया 27:18 तर यदि तिनीहरू अगमवक्ताहरू हुन्, र यदि परमप्रभुको वचन तिनीहरूसँग छ भने, तिनीहरूले अब सेनाहरूका परमप्रभुलाई मध्यस्थता गरून्, कि परमप्रभुको मन्दिर र उहाँको मन्दिरमा बाँकी रहेका भाँडाहरू। यहूदाका राजा र यरूशलेममा, बेबिलोनमा नजानुहोस्।</w:t>
      </w:r>
    </w:p>
    <w:p/>
    <w:p>
      <w:r xmlns:w="http://schemas.openxmlformats.org/wordprocessingml/2006/main">
        <w:t xml:space="preserve">यर्मियाले अगमवक्ताहरू र यहूदाका मानिसहरूलाई चेतावनी दिए कि यदि तिनीहरूले परमप्रभुको आज्ञा पालन गरेनन् भने तिनीहरूका भाँडाहरू बेबिलोनमा लगिनेछन्।</w:t>
      </w:r>
    </w:p>
    <w:p/>
    <w:p>
      <w:r xmlns:w="http://schemas.openxmlformats.org/wordprocessingml/2006/main">
        <w:t xml:space="preserve">1. प्रभुको वचन पालन गर्नुहोस् र उहाँले तपाईंलाई आशिष् दिनुहुनेछ</w:t>
      </w:r>
    </w:p>
    <w:p/>
    <w:p>
      <w:r xmlns:w="http://schemas.openxmlformats.org/wordprocessingml/2006/main">
        <w:t xml:space="preserve">2. पश्चात्ताप गर्नुहोस् र सेनाहरूका प्रभुबाट क्षमा खोज्नुहोस्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4:7-10 - त्यसोभए, आफैलाई परमेश्वरमा समर्पण गर्नुहोस्। शैतानको प्रतिरोध गर्नुहोस्, र ऊ तपाईंबाट भाग्नेछ। भगवानको नजिक आउनुहोस् र उहाँ तपाईंको नजिक आउनुहुनेछ। हे पापीहरू, आफ्ना हातहरू धुनुहोस्, र आफ्नो हृदय शुद्ध पार्नुहोस्, हे दोहोरो दिमाग। शोक, शोक र विलाप गर्नुहोस्। तपाईंको हाँसोलाई शोकमा र तपाईंको आनन्दलाई उदासीमा बदल्नुहोस्। प्रभुको सामु आफूलाई नम्र बनाऊ, र उहाँले तिमीहरूलाई उचाल्नुहुनेछ।</w:t>
      </w:r>
    </w:p>
    <w:p/>
    <w:p>
      <w:r xmlns:w="http://schemas.openxmlformats.org/wordprocessingml/2006/main">
        <w:t xml:space="preserve">यर्मिया 27:19 किनभने सेनाहरूका परमप्रभुले खम्बाहरू, समुद्रहरू र आधारहरू र यस सहरमा रहेका भाँडाहरूका अवशेषहरूका बारेमा यसो भन्नुहुन्छ,</w:t>
      </w:r>
    </w:p>
    <w:p/>
    <w:p>
      <w:r xmlns:w="http://schemas.openxmlformats.org/wordprocessingml/2006/main">
        <w:t xml:space="preserve">सेनाहरूका परमप्रभु यर्मिया सहरमा रहेका स्तम्भहरू, समुद्र, आधारहरू र अन्य भाँडाहरूका बारेमा बोल्नुहुन्छ।</w:t>
      </w:r>
    </w:p>
    <w:p/>
    <w:p>
      <w:r xmlns:w="http://schemas.openxmlformats.org/wordprocessingml/2006/main">
        <w:t xml:space="preserve">1. सबै चीजहरूमा परमेश्वरको सार्वभौमिकता</w:t>
      </w:r>
    </w:p>
    <w:p/>
    <w:p>
      <w:r xmlns:w="http://schemas.openxmlformats.org/wordprocessingml/2006/main">
        <w:t xml:space="preserve">2. उहाँका मानिसहरूको लागि परमेश्वरको हेरचाह</w:t>
      </w:r>
    </w:p>
    <w:p/>
    <w:p>
      <w:r xmlns:w="http://schemas.openxmlformats.org/wordprocessingml/2006/main">
        <w:t xml:space="preserve">1. भजन 33:10-11 - प्रभुले राष्ट्रहरूको योजनालाई विफल पार्छ; उसले जनताको उद्देश्यलाई विफल पार्छ। तर परमप्रभुका योजनाहरू सदा-सर्वदा दृढ रहन्छन्, उहाँको हृदयको उद्देश्यहरू सबै पुस्तासम्म।</w:t>
      </w:r>
    </w:p>
    <w:p/>
    <w:p>
      <w:r xmlns:w="http://schemas.openxmlformats.org/wordprocessingml/2006/main">
        <w:t xml:space="preserve">2. यशैया 46:10 - म सुरुदेखि नै अन्त्यको बारेमा बताउँछु, प्राचीन समयदेखि, के आउन बाँकी छ। म भन्छु, मेरो उद्देश्य खडा हुनेछ, र म जे चाहन्छु त्यो गर्नेछु।</w:t>
      </w:r>
    </w:p>
    <w:p/>
    <w:p>
      <w:r xmlns:w="http://schemas.openxmlformats.org/wordprocessingml/2006/main">
        <w:t xml:space="preserve">यर्मिया 27:20 बेबिलोनका राजा नबूकदनेसरले यहूदाका राजा यहोयाकिमका छोरा जेकोनियालाई यरूशलेमबाट बेबिलोन र यहूदा र यरूशलेमका सबै कुलीनहरूलाई बन्दी बनाएर लगेर लगेनन्।</w:t>
      </w:r>
    </w:p>
    <w:p/>
    <w:p>
      <w:r xmlns:w="http://schemas.openxmlformats.org/wordprocessingml/2006/main">
        <w:t xml:space="preserve">मानिसहरूको जीवनमा परमेश्वरको सार्वभौमिकता जेकोनियाको बेबिलोनी कैदमा प्रदर्शन गरिएको छ।</w:t>
      </w:r>
    </w:p>
    <w:p/>
    <w:p>
      <w:r xmlns:w="http://schemas.openxmlformats.org/wordprocessingml/2006/main">
        <w:t xml:space="preserve">1: हाम्रा परीक्षाहरूद्वारा, परमेश्वरले हाम्रो जीवनको नियन्त्रणमा हुनुहुन्छ।</w:t>
      </w:r>
    </w:p>
    <w:p/>
    <w:p>
      <w:r xmlns:w="http://schemas.openxmlformats.org/wordprocessingml/2006/main">
        <w:t xml:space="preserve">2: हामी हाम्रो जीवनको लागि परमेश्वरको योजनामा भरोसा गर्न सक्छौं, कठिन समयमा पनि।</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27:21 हो, परमप्रभुको मन्दिर र यहूदाका राजा र यरूशलेमको घरमा बाँकी रहेका भाँडाहरूका बारेमा सेनाहरूका परमप्रभु, इस्राएलका परमेश्वर यसो भन्नुहुन्छ;</w:t>
      </w:r>
    </w:p>
    <w:p/>
    <w:p>
      <w:r xmlns:w="http://schemas.openxmlformats.org/wordprocessingml/2006/main">
        <w:t xml:space="preserve">सेनाहरूका परमप्रभु, इस्राएलका परमेश्वरले घोषणा गर्नुहुन्छ कि परमप्रभुको मन्दिर र यहूदा र यरूशलेमका राजाको घरमा बाँकी रहेका भाँडाहरू उहाँकै अधीनमा हुनेछन्।</w:t>
      </w:r>
    </w:p>
    <w:p/>
    <w:p>
      <w:r xmlns:w="http://schemas.openxmlformats.org/wordprocessingml/2006/main">
        <w:t xml:space="preserve">1. आत्मसमर्पण गर्नको लागि आह्वान: कसरी परमेश्वरले हामीलाई नजिक ल्याउन हाम्रो संघर्षहरू प्रयोग गर्नुहुन्छ</w:t>
      </w:r>
    </w:p>
    <w:p/>
    <w:p>
      <w:r xmlns:w="http://schemas.openxmlformats.org/wordprocessingml/2006/main">
        <w:t xml:space="preserve">२. ईश्वरको सार्वभौमिकता: कसरी उहाँले सबैमाथि शासन गर्नुहुन्छ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एफिसी 1:11-12 - "उहाँमा हामीले उत्तराधिकार पाएका छौं, उहाँको उद्देश्य अनुसार पूर्वनिर्धारित गरिएको छ, जसले उहाँको इच्छाको सल्लाह अनुसार सबै काम गर्दछ, ताकि हामी जो ख्रीष्टमा आशा गर्ने पहिलो थियौं। उहाँको महिमाको प्रशंसा हुन सक्छ।"</w:t>
      </w:r>
    </w:p>
    <w:p/>
    <w:p>
      <w:r xmlns:w="http://schemas.openxmlformats.org/wordprocessingml/2006/main">
        <w:t xml:space="preserve">यर्मिया 27:22 तिनीहरूलाई बेबिलोनमा लगिनेछ, र म तिनीहरूलाई भेट्‌ने दिनसम्‍म तिनीहरू त्यहाँ रहनेछन्, परमप्रभु भन्‍नुहुन्‍छ। तब म तिनीहरूलाई ल्‍याउनेछु र तिनीहरूलाई यस ठाउँमा फर्काउनेछु।</w:t>
      </w:r>
    </w:p>
    <w:p/>
    <w:p>
      <w:r xmlns:w="http://schemas.openxmlformats.org/wordprocessingml/2006/main">
        <w:t xml:space="preserve">परमेश्वरले यहूदाका मानिसहरूलाई बेबिलोनमा लगिएपछि तिनीहरूको मातृभूमिमा फिर्ता ल्याउने प्रतिज्ञा गर्नुहुन्छ।</w:t>
      </w:r>
    </w:p>
    <w:p/>
    <w:p>
      <w:r xmlns:w="http://schemas.openxmlformats.org/wordprocessingml/2006/main">
        <w:t xml:space="preserve">1. परमेश्वरका प्रतिज्ञाहरू अटल छन् - यर्मिया 27:22</w:t>
      </w:r>
    </w:p>
    <w:p/>
    <w:p>
      <w:r xmlns:w="http://schemas.openxmlformats.org/wordprocessingml/2006/main">
        <w:t xml:space="preserve">2. कठिन समयमा आशा पुनर्स्थापित गर्दै - यर्मिया 27:22</w:t>
      </w:r>
    </w:p>
    <w:p/>
    <w:p>
      <w:r xmlns:w="http://schemas.openxmlformats.org/wordprocessingml/2006/main">
        <w:t xml:space="preserve">1. भजन 138:8 - परमप्रभुले मेरो लागि आफ्नो उद्देश्य पूरा गर्नुहुनेछ; हे परमप्रभु, तपाईंको अटल प्रेम सदासर्वदा रहिरहन्छ। आफ्नो हातको काम नछोड्नुहोस्।</w:t>
      </w:r>
    </w:p>
    <w:p/>
    <w:p>
      <w:r xmlns:w="http://schemas.openxmlformats.org/wordprocessingml/2006/main">
        <w:t xml:space="preserve">2. यशैया 43:5 - नडराऊ, किनकि म तिम्रो साथमा छु। म तेरा सन्‍तानलाई पूर्वबाट ल्‍याउनेछु, र पश्‍चिमबाट तँलाई जम्मा गर्नेछु।</w:t>
      </w:r>
    </w:p>
    <w:p/>
    <w:p/>
    <w:p>
      <w:r xmlns:w="http://schemas.openxmlformats.org/wordprocessingml/2006/main">
        <w:t xml:space="preserve">यर्मिया अध्याय 28 ले अगमवक्ता यर्मिया र झूटा अगमवक्ता हनन्याह बीचको टकरावलाई बताउँछ, जसले बेबिलोनी कैदको यर्मियाको सन्देशलाई विरोध गर्दछ र द्रुत पुनर्स्थापनाको भविष्यवाणी गर्दछ।</w:t>
      </w:r>
    </w:p>
    <w:p/>
    <w:p>
      <w:r xmlns:w="http://schemas.openxmlformats.org/wordprocessingml/2006/main">
        <w:t xml:space="preserve">पहिलो अनुच्छेद: सुरुमा, हनन्याह, एक झूटा अगमवक्ता, पुजारीहरू र मानिसहरूको उपस्थितिमा यर्मियालाई चुनौती दिन्छन् (यर्मिया 28:1-4)। हनन्याहले एक प्रतीकात्मक कार्यको रूपमा यर्मियाको जुवा फुकाल्छन् र घोषणा गर्छन् कि दुई वर्ष भित्र, परमेश्वरले बेबिलोनको जुवा भाँच्नुहुनेछ र मन्दिरका भाँडाहरू सहित निर्वासनहरूलाई फिर्ता ल्याउनुहुनेछ।</w:t>
      </w:r>
    </w:p>
    <w:p/>
    <w:p>
      <w:r xmlns:w="http://schemas.openxmlformats.org/wordprocessingml/2006/main">
        <w:t xml:space="preserve">दोस्रो अनुच्छेद: यर्मियाले हनन्याहको भविष्यवाणीलाई जवाफ दिए (यर्मिया २८:५-९)। उसले हनन्याहका शब्दहरू साँचो हुन चाहन्छ भनी पुष्टि गर्छ तर साँचो अगमवक्ताहरूले सधैं युद्ध, विपत्ति र कैदको बारेमा भविष्यवाणी गरेका छन् भन्ने कुरामा जोड दिन्छ। उहाँले चेतावनी दिनुहुन्छ कि जब परमेश्वरले आफ्नो वचन पूरा गर्नुहुन्छ तब मात्र यो सत्य साबित हुनेछ।</w:t>
      </w:r>
    </w:p>
    <w:p/>
    <w:p>
      <w:r xmlns:w="http://schemas.openxmlformats.org/wordprocessingml/2006/main">
        <w:t xml:space="preserve">तेस्रो अनुच्छेद: हनन्याहले सबैको अगाडि यर्मियाको काठको जुवा भाँच्छन् (यर्मिया 28:10-11)। परमेश्वरले साँच्चै यहूदाबाट बेबिलोनको जुवा भाँच्नु भएको छ भनी उसले जोड दिन्छ। तथापि, हनन्याहको भविष्यवाणी पूरा हुने आशा व्यक्त गरेपछि यर्मिया चुपचाप छोड्छन्।</w:t>
      </w:r>
    </w:p>
    <w:p/>
    <w:p>
      <w:r xmlns:w="http://schemas.openxmlformats.org/wordprocessingml/2006/main">
        <w:t xml:space="preserve">चौथो अनुच्छेद: यर्मिया गएपछि, परमेश्वरले हनन्याहको बारेमा उहाँसँग कुरा गर्नुहुन्छ (यर्मिया 28:12-17)। उनले हनन्याहलाई झूट फैलाउनको लागि सामना गर्न यर्मिया मार्फत सन्देश पठाउँछन्। उहाँका झूटा भविष्यवाणीहरूको कारणले गर्दा उहाँ एक वर्षभित्रै मर्नेछन् भनी परमेश्वरले बताउनुभयो।</w:t>
      </w:r>
    </w:p>
    <w:p/>
    <w:p>
      <w:r xmlns:w="http://schemas.openxmlformats.org/wordprocessingml/2006/main">
        <w:t xml:space="preserve">5 औं अनुच्छेद: परमेश्वरको वचनमा सत्य, मन्दिरमा उनीहरूको भेट भएको केही समय पछि, हनन्याहको मृत्यु हुन्छ (यर्मिया 28:17)।</w:t>
      </w:r>
    </w:p>
    <w:p/>
    <w:p>
      <w:r xmlns:w="http://schemas.openxmlformats.org/wordprocessingml/2006/main">
        <w:t xml:space="preserve">संक्षिप्तमा,</w:t>
      </w:r>
    </w:p>
    <w:p>
      <w:r xmlns:w="http://schemas.openxmlformats.org/wordprocessingml/2006/main">
        <w:t xml:space="preserve">यर्मियाको अट्ठाइसौं अध्यायले अगमवक्ता यर्मिया र झूटा अगमवक्ता हनन्याहबीचको भिडन्त चित्रण गर्छ। बेबिलोनी कैद चाँडै अन्त्य हुनेछ भनी घोषणा गर्दै हनन्याहले यर्मियालाई सार्वजनिक रूपमा चुनौती दिन्छन्। उहाँले यर्मियाको प्रतीकात्मक जुवा हटाउनुहुन्छ र दुई वर्ष भित्र पुनर्स्थापनाको भविष्यवाणी गर्नुहुन्छ। साँचो अगमवक्ताहरूले सधैं विपत्तिबारे भविष्यवाणी गरेका छन् भनी यर्मियाले जवाफ दिए। उहाँले चेतावनी दिनुहुन्छ कि जब भगवानले आफ्नो वचन पूरा गर्नुहुन्छ तब मात्र यो सत्य साबित हुनेछ। बेबिलोनको शासन भङ्ग भइसकेको दाबी गर्दै हनन्याहले काठको जुवा भाँच्छन्‌। यद्यपि, चुपचाप छोडेपछि, परमेश्वरले यर्मियालाई प्रकट गर्नुहुन्छ कि उसको झूटको कारण, हनन्याह एक वर्ष भित्र मर्नेछन्। परमेश्वरले भविष्यवाणी गर्नुभएझैं, हनन्याह तिनीहरूको मुठभेडको केही समयपछि मर्छन्। अध्यायले ईश्वरीय न्यायलाई जोड दिँदै साँचो र झूटो भविष्यवाणीहरू बीचको भिन्नतालाई हाइलाइट गर्दछ।</w:t>
      </w:r>
    </w:p>
    <w:p/>
    <w:p>
      <w:r xmlns:w="http://schemas.openxmlformats.org/wordprocessingml/2006/main">
        <w:t xml:space="preserve">यर्मिया 28:1 अनि त्‍यही वर्ष, यहूदाका राजा सिदकियाहको राज्‍यको प्रारम्भमा, चौथो वर्ष र पाँचौँ महिनामा, असुर अगमवक्ताका छोरा हनन्‍याह, जो गिबोनका थिए, परमप्रभुको मन्दिरमा, पूजाहारीहरू र सबै मानिसहरूको उपस्थितिमा मसँग बोल्नुभयो,</w:t>
      </w:r>
    </w:p>
    <w:p/>
    <w:p>
      <w:r xmlns:w="http://schemas.openxmlformats.org/wordprocessingml/2006/main">
        <w:t xml:space="preserve">यहूदाका राजाको रूपमा सिदकियाहको शासनकालको चौथो वर्षमा, गिबोनका अगमवक्ता हनन्याहले पूजाहारीहरू र परमप्रभुको मन्दिरका मानिसहरूको अगाडि यर्मियासँग कुरा गरे।</w:t>
      </w:r>
    </w:p>
    <w:p/>
    <w:p>
      <w:r xmlns:w="http://schemas.openxmlformats.org/wordprocessingml/2006/main">
        <w:t xml:space="preserve">१. अगमवक्ताको शब्दको शक्ति</w:t>
      </w:r>
    </w:p>
    <w:p/>
    <w:p>
      <w:r xmlns:w="http://schemas.openxmlformats.org/wordprocessingml/2006/main">
        <w:t xml:space="preserve">2. अख्तियारको कुरा सुन्नुको महत्त्व</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 व्यवस्था 18:15-20 - परमप्रभु तिमीहरूका परमेश्वरले तिमीहरूका लागि तिमीहरूका आफ्नै दाजुभाइहरूबाट म जस्तै अगमवक्ता खडा गर्नुहुनेछ। तपाईंले उहाँको कुरा सुन्नुपर्छ।</w:t>
      </w:r>
    </w:p>
    <w:p/>
    <w:p>
      <w:r xmlns:w="http://schemas.openxmlformats.org/wordprocessingml/2006/main">
        <w:t xml:space="preserve">यर्मिया 28:2 सेनाहरूका परमप्रभु, इस्राएलका परमेश्‍वर यसो भन्‍नुहुन्छ, मैले बेबिलोनका राजाको जुवा भाँचेको छु।</w:t>
      </w:r>
    </w:p>
    <w:p/>
    <w:p>
      <w:r xmlns:w="http://schemas.openxmlformats.org/wordprocessingml/2006/main">
        <w:t xml:space="preserve">सेनाहरूका परमप्रभु, इस्राएलका परमेश्वरले बेबिलोनका राजाको जुवा भाँचेको घोषणा गर्नुहुन्छ।</w:t>
      </w:r>
    </w:p>
    <w:p/>
    <w:p>
      <w:r xmlns:w="http://schemas.openxmlformats.org/wordprocessingml/2006/main">
        <w:t xml:space="preserve">१. भगवानको कृपाद्वारा बन्धनबाट मुक्त हुनु</w:t>
      </w:r>
    </w:p>
    <w:p/>
    <w:p>
      <w:r xmlns:w="http://schemas.openxmlformats.org/wordprocessingml/2006/main">
        <w:t xml:space="preserve">२. परमेश्वरको शक्ति र सार्वभौमिकता बुझ्दै</w:t>
      </w:r>
    </w:p>
    <w:p/>
    <w:p>
      <w:r xmlns:w="http://schemas.openxmlformats.org/wordprocessingml/2006/main">
        <w:t xml:space="preserve">1. यशैया 10:27 - अनि त्यस दिनमा यस्तो हुनेछ, कि उसको बोझ तिम्रो काँधबाट हटाइनेछ, र तिम्रो घाँटीबाट उसको जुवा हटाइनेछ, र अभिषेकको कारणले त्यो जुवा नाश हुनेछ।</w:t>
      </w:r>
    </w:p>
    <w:p/>
    <w:p>
      <w:r xmlns:w="http://schemas.openxmlformats.org/wordprocessingml/2006/main">
        <w:t xml:space="preserve">2. भजन 103:19 - प्रभुले स्वर्गमा आफ्नो सिंहासन तयार गर्नुभएको छ; अनि उहाँको राज्यले सबैमाथि शासन गर्छ।</w:t>
      </w:r>
    </w:p>
    <w:p/>
    <w:p>
      <w:r xmlns:w="http://schemas.openxmlformats.org/wordprocessingml/2006/main">
        <w:t xml:space="preserve">यर्मिया 28:3 पूरा दुई वर्षभित्र म परमप्रभुको मन्दिरका सबै भाँडाहरू यस ठाउँमा ल्‍याउनेछु, जुन बेबिलोनका राजा नबूकदनेसरले यस ठाउँबाट लगेर बेबिलोनमा लगेका थिए।</w:t>
      </w:r>
    </w:p>
    <w:p/>
    <w:p>
      <w:r xmlns:w="http://schemas.openxmlformats.org/wordprocessingml/2006/main">
        <w:t xml:space="preserve">दुई वर्ष भित्र, परमप्रभुले बेबिलोनका राजा नबूकदनेसरले यरूशलेमबाट लगेका उहाँको घरका भाँडाहरू बेबिलोनमा फिर्ता ल्याउनुहुनेछ।</w:t>
      </w:r>
    </w:p>
    <w:p/>
    <w:p>
      <w:r xmlns:w="http://schemas.openxmlformats.org/wordprocessingml/2006/main">
        <w:t xml:space="preserve">१. प्रभुले सधैं आफ्ना प्रतिज्ञाहरू पूरा गर्नुहुन्छ</w:t>
      </w:r>
    </w:p>
    <w:p/>
    <w:p>
      <w:r xmlns:w="http://schemas.openxmlformats.org/wordprocessingml/2006/main">
        <w:t xml:space="preserve">2. उहाँका मानिसहरूका लागि परमेश्वरको योजनाहरू असफल छन्</w:t>
      </w:r>
    </w:p>
    <w:p/>
    <w:p>
      <w:r xmlns:w="http://schemas.openxmlformats.org/wordprocessingml/2006/main">
        <w:t xml:space="preserve">1. Deuteronomy 7:9 यसकारण जान्नुहोस् कि परमप्रभु तिम्रा परमेश्‍वर, उहाँ परमेश्‍वर, विश्‍वासी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भजनसंग्रह 33:11 परमप्रभुको सल्लाह सदासर्वदा रहिरहन्छ, उहाँको हृदयका विचारहरू सबै पुस्ताहरूका लागि।</w:t>
      </w:r>
    </w:p>
    <w:p/>
    <w:p>
      <w:r xmlns:w="http://schemas.openxmlformats.org/wordprocessingml/2006/main">
        <w:t xml:space="preserve">यर्मिया 28:4 अनि म यहूदाका राजा यहोयाकीमका छोरा यकोनियाहलाई, बेबिलोनमा गएका यहूदाका सबै कैदीहरूसहित यो ठाउँमा फेरि ल्‍याउनेछु, परमप्रभु भन्‍नुहुन्‍छ, किनकि म बेबिलोनका राजाको जुवा भाँचिदिनेछु।</w:t>
      </w:r>
    </w:p>
    <w:p/>
    <w:p>
      <w:r xmlns:w="http://schemas.openxmlformats.org/wordprocessingml/2006/main">
        <w:t xml:space="preserve">परमप्रभुले यकोनियाह र बेबिलोनमा गएका यहूदाका कैदीहरूलाई तिनीहरूको मातृभूमिमा फर्काउनुहुनेछ, र उहाँले बेबिलोनका राजाको जुवा भाँच्नुहुनेछ।</w:t>
      </w:r>
    </w:p>
    <w:p/>
    <w:p>
      <w:r xmlns:w="http://schemas.openxmlformats.org/wordprocessingml/2006/main">
        <w:t xml:space="preserve">1. परमेश्वरको अटल विश्वासयोग्यता</w:t>
      </w:r>
    </w:p>
    <w:p/>
    <w:p>
      <w:r xmlns:w="http://schemas.openxmlformats.org/wordprocessingml/2006/main">
        <w:t xml:space="preserve">२. पुनर्स्थापनाको प्रतिज्ञा</w:t>
      </w:r>
    </w:p>
    <w:p/>
    <w:p>
      <w:r xmlns:w="http://schemas.openxmlformats.org/wordprocessingml/2006/main">
        <w:t xml:space="preserve">1. Deuteronomy 31:8 - "परमप्रभु आफै तिम्रो अगाडि जानुहुन्छ र तिम्रो साथमा हुनुहुनेछ; उहाँले तिमीलाई कहिल्यै छोड्नुहुनेछैन न त तिमीलाई त्याग्नुहुनेछ। नडराऊ, निराश नहुनुहोस्।"</w:t>
      </w:r>
    </w:p>
    <w:p/>
    <w:p>
      <w:r xmlns:w="http://schemas.openxmlformats.org/wordprocessingml/2006/main">
        <w:t xml:space="preserve">2. यशैया 54:7 - "छोटो क्षणको लागि मैले तिमीलाई त्यागें, तर गहिरो दयाले म तिमीलाई फिर्ता ल्याउनेछु।"</w:t>
      </w:r>
    </w:p>
    <w:p/>
    <w:p>
      <w:r xmlns:w="http://schemas.openxmlformats.org/wordprocessingml/2006/main">
        <w:t xml:space="preserve">यर्मिया 28:5 तब अगमवक्ता यर्मियाले अगमवक्ता हनन्याहलाई पूजाहारीहरू र परमप्रभुको भवनमा उभिएका सबै मानिसहरूको उपस्थितिमा भने,</w:t>
      </w:r>
    </w:p>
    <w:p/>
    <w:p>
      <w:r xmlns:w="http://schemas.openxmlformats.org/wordprocessingml/2006/main">
        <w:t xml:space="preserve">अगमवक्ता यर्मियाले पूजाहारीहरू र परमप्रभुका मानिसहरूको उपस्थितिमा हनन्याहको झूटो भविष्यवाणीलाई चुनौती दिन्छन्।</w:t>
      </w:r>
    </w:p>
    <w:p/>
    <w:p>
      <w:r xmlns:w="http://schemas.openxmlformats.org/wordprocessingml/2006/main">
        <w:t xml:space="preserve">1. झूटा अगमवक्ताहरू: यर्मियाबाट चेतावनी</w:t>
      </w:r>
    </w:p>
    <w:p/>
    <w:p>
      <w:r xmlns:w="http://schemas.openxmlformats.org/wordprocessingml/2006/main">
        <w:t xml:space="preserve">२. प्रभुको घरमा विवेक</w:t>
      </w:r>
    </w:p>
    <w:p/>
    <w:p>
      <w:r xmlns:w="http://schemas.openxmlformats.org/wordprocessingml/2006/main">
        <w:t xml:space="preserve">1. 2 कोरिन्थी 11:13-15 - "यसैले झूटा प्रेरितहरू, छली कामदारहरू, आफूलाई ख्रीष्टका प्रेरितहरूमा रूपान्तरण गर्छन्। र कुनै अचम्मको कुरा होइन; किनकि शैतान आफैं ज्योतिको स्वर्गदूतमा परिणत भएको छ। त्यसैले यो कुनै ठूलो कुरा होइन यदि उहाँका सेवकहरू पनि धार्मिकताका सेवकहरूको रूपमा परिवर्तन हुनेछन्, जसको अन्त तिनीहरूको कामअनुसार हुनेछ।”</w:t>
      </w:r>
    </w:p>
    <w:p/>
    <w:p>
      <w:r xmlns:w="http://schemas.openxmlformats.org/wordprocessingml/2006/main">
        <w:t xml:space="preserve">2. मत्ती 7:15-20 - "झूटा अगमवक्ताहरूदेखि होशियार रहनुहोस्, जो भेडाको लुगामा तिमीहरूकहाँ आउँछन्, तर भित्री रूपमा तिनीहरू कागका ब्वाँसाहरू हुन्। तिनीहरूको फलबाट तिमीहरूले तिनीहरूलाई चिन्नेछौ। के मानिसहरूले काँडाका अंगूरहरू, वा काँडाहरूका नेभाराहरू बटुल्छन्? त्यसरी नै हरेक असल रूखले असल फल फलाउँछ तर भ्रष्ट रूखले नराम्रो फल फलाउँछ, असल रूखले नराम्रो फल फलाउन सक्दैन, न त भ्रष्ट रूखले असल फल फलाउन सक्छ। असल फल नफलाउने हरेक रूखलाई काटिन्छ। , र आगोमा फाल्नुहोस्। यसकारण तिनीहरूको फलबाट तिमीहरूले तिनीहरूलाई चिन्नेछौ।"</w:t>
      </w:r>
    </w:p>
    <w:p/>
    <w:p>
      <w:r xmlns:w="http://schemas.openxmlformats.org/wordprocessingml/2006/main">
        <w:t xml:space="preserve">यर्मिया 28:6 अगमवक्ता यर्मियाले पनि भने, आमेन: परमप्रभु यसो गर्नुहोस्: परमप्रभुले तपाईंका वचनहरू पूरा गर्नुहोस् जुन तपाईंले अगमवाणी गर्नुभयो, परमप्रभुको मन्दिरका भाँडाकुँडाहरू र बेबिलोनबाट बन्धनमा लगिएका सबैलाई यस ठाउँमा फिर्ता ल्याउन। ।</w:t>
      </w:r>
    </w:p>
    <w:p/>
    <w:p>
      <w:r xmlns:w="http://schemas.openxmlformats.org/wordprocessingml/2006/main">
        <w:t xml:space="preserve">यर्मियाले अगमवाणी गरे कि परमेश्वरले परमप्रभुको मन्दिरका भाँडाहरू र बेबिलोनबाट बन्दी बनाएका सबै चीजहरू फिर्ता ल्याउनुहुनेछ।</w:t>
      </w:r>
    </w:p>
    <w:p/>
    <w:p>
      <w:r xmlns:w="http://schemas.openxmlformats.org/wordprocessingml/2006/main">
        <w:t xml:space="preserve">१. परमेश्वरको वचन भरपर्दो र सत्य छ</w:t>
      </w:r>
    </w:p>
    <w:p/>
    <w:p>
      <w:r xmlns:w="http://schemas.openxmlformats.org/wordprocessingml/2006/main">
        <w:t xml:space="preserve">2. कैदबाट स्वतन्त्रता सम्म</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यशैया 43:1 -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नामले बोलाएको छु। तिमी मेरो हौ।</w:t>
      </w:r>
    </w:p>
    <w:p/>
    <w:p>
      <w:r xmlns:w="http://schemas.openxmlformats.org/wordprocessingml/2006/main">
        <w:t xml:space="preserve">यर्मिया 28:7 तैपनि अब यो वचन सुन जो म तिम्रा कानमा र सबै मानिसहरूका कानमा बोल्छु।</w:t>
      </w:r>
    </w:p>
    <w:p/>
    <w:p>
      <w:r xmlns:w="http://schemas.openxmlformats.org/wordprocessingml/2006/main">
        <w:t xml:space="preserve">यर्मियाले मानिसहरूलाई परमेश्वरको वचन सुन्न चेतावनी दिन्छ।</w:t>
      </w:r>
    </w:p>
    <w:p/>
    <w:p>
      <w:r xmlns:w="http://schemas.openxmlformats.org/wordprocessingml/2006/main">
        <w:t xml:space="preserve">१. परमेश्वरको वचन सुन्नुको महत्त्व</w:t>
      </w:r>
    </w:p>
    <w:p/>
    <w:p>
      <w:r xmlns:w="http://schemas.openxmlformats.org/wordprocessingml/2006/main">
        <w:t xml:space="preserve">2. प्रभुको निर्देशनहरू पालन गर्दै</w:t>
      </w:r>
    </w:p>
    <w:p/>
    <w:p>
      <w:r xmlns:w="http://schemas.openxmlformats.org/wordprocessingml/2006/main">
        <w:t xml:space="preserve">1. याकूब 1:19 - त्यसोभए, मेरा प्रिय भाइहरू, हरेक मानिस सुन्नमा छिटो, बोल्नमा ढिलो, क्रोधमा ढिलो होस्।</w:t>
      </w:r>
    </w:p>
    <w:p/>
    <w:p>
      <w:r xmlns:w="http://schemas.openxmlformats.org/wordprocessingml/2006/main">
        <w:t xml:space="preserve">2. Deuteronomy 30:11-14 - यो आज्ञाको लागि जुन म आज तिमीलाई आज्ञा गर्दछु, यो तिमीबाट लुकेको छैन, न त यो टाढा छ। यो स्वर्गमा छैन, कि तपाईंले भन्नु पर्छ, हाम्रो लागि स्वर्गमा को जान्छ, र हामीकहाँ ल्याउनेछ, कि हामीले यो सुन्न सक्छौं, र यो गर्न सक्छौं? न त यो समुद्रको छेउमा छ, कि तपाईंले भन्नु पर्छ, 'हाम्रो लागि को समुद्र पार जानेछ, र हामीकहाँ ल्याउनेछ, कि हामीले यो सुन्न सक्छौं, र यो गर्न सक्छौं?' तर वचन तिम्रो नजिक छ, तिम्रो मुखमा र तिम्रो हृदयमा, कि तिमीले गर्न सक्छौ।</w:t>
      </w:r>
    </w:p>
    <w:p/>
    <w:p>
      <w:r xmlns:w="http://schemas.openxmlformats.org/wordprocessingml/2006/main">
        <w:t xml:space="preserve">यर्मिया 28:8 मभन्दा पहिले र तपाईंभन्दा अघिका अगमवक्ताहरूले धेरै देशहरू र ठूला राज्यहरू, युद्ध, दुष्टता र महामारीका विरुद्धमा अगमवाणी गरे।</w:t>
      </w:r>
    </w:p>
    <w:p/>
    <w:p>
      <w:r xmlns:w="http://schemas.openxmlformats.org/wordprocessingml/2006/main">
        <w:t xml:space="preserve">यस खण्डले पुरानो अगमवक्ताहरू मार्फत परमेश्वरको भविष्यसूचक कामको वर्णन गर्दछ।</w:t>
      </w:r>
    </w:p>
    <w:p/>
    <w:p>
      <w:r xmlns:w="http://schemas.openxmlformats.org/wordprocessingml/2006/main">
        <w:t xml:space="preserve">1. उहाँका अगमवक्ताहरू मार्फत परमेश्वरको महिमा</w:t>
      </w:r>
    </w:p>
    <w:p/>
    <w:p>
      <w:r xmlns:w="http://schemas.openxmlformats.org/wordprocessingml/2006/main">
        <w:t xml:space="preserve">२. परमेश्वरद्वारा भविष्यवाणीको शक्ति</w:t>
      </w:r>
    </w:p>
    <w:p/>
    <w:p>
      <w:r xmlns:w="http://schemas.openxmlformats.org/wordprocessingml/2006/main">
        <w:t xml:space="preserve">१. यशैया ६:१-१३</w:t>
      </w:r>
    </w:p>
    <w:p/>
    <w:p>
      <w:r xmlns:w="http://schemas.openxmlformats.org/wordprocessingml/2006/main">
        <w:t xml:space="preserve">२. आमोस ३:६-७</w:t>
      </w:r>
    </w:p>
    <w:p/>
    <w:p>
      <w:r xmlns:w="http://schemas.openxmlformats.org/wordprocessingml/2006/main">
        <w:t xml:space="preserve">यर्मिया 28:9 शान्तिको अगमवाणी गर्ने अगमवक्ता, जब अगमवक्ताको वचन पूरा हुनेछ, तब अगमवक्तालाई थाहा हुनेछ, कि परमप्रभुले उहाँलाई साँच्चै पठाउनुभएको हो।</w:t>
      </w:r>
    </w:p>
    <w:p/>
    <w:p>
      <w:r xmlns:w="http://schemas.openxmlformats.org/wordprocessingml/2006/main">
        <w:t xml:space="preserve">यो खण्डले जोड दिन्छ कि एक साँचो अगमवक्ता तब मात्र थाहा हुन्छ जब तिनीहरूको वचन पूरा हुन्छ।</w:t>
      </w:r>
    </w:p>
    <w:p/>
    <w:p>
      <w:r xmlns:w="http://schemas.openxmlformats.org/wordprocessingml/2006/main">
        <w:t xml:space="preserve">1. शब्दहरूको शक्ति: बोल्ने प्रोत्साहन र आशा</w:t>
      </w:r>
    </w:p>
    <w:p/>
    <w:p>
      <w:r xmlns:w="http://schemas.openxmlformats.org/wordprocessingml/2006/main">
        <w:t xml:space="preserve">२. अगमवक्ताको आह्वान: परमेश्वरको योजनामा तपाईंको भूमिकालाई मान्यता दिँदै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7:15-20 - "झूटा अगमवक्ताहरूदेखि होशियार रहो, जो भेडाको लुगामा तिमीहरूकहाँ आउँछन्, तर भित्री रूपमा डरलाग्दो ब्वाँसाहरू हुन्। तिनीहरूको फलबाट तिमीहरूले तिनीहरूलाई चिन्नेछौ। के अंगूरहरू काँडाका झाडीहरूबाट बटुलेका हुन्, कि काँडाहरूबाट नेभाराहरू बटुल्छन्? त्यसैले, प्रत्येक स्वस्थ रुखले राम्रो फल फलाउँछ तर रोग लागेको रुखले नराम्रो फल फलाउँछ स्वस्थ रुखले नराम्रो फल फलाउन सक्दैन, न त रोग लागेको रुखले राम्रो फल फलाउन सक्छ, असल फल नफलाउने हरेक रूखलाई काटेर आगोमा फालिन्छ। तिनीहरूलाई तिनीहरूका फलहरूले चिन्नेछन्।"</w:t>
      </w:r>
    </w:p>
    <w:p/>
    <w:p>
      <w:r xmlns:w="http://schemas.openxmlformats.org/wordprocessingml/2006/main">
        <w:t xml:space="preserve">यर्मिया 28:10 तब अगमवक्ता हनन्याहले अगमवक्ता यर्मियाको घाँटीबाट जुवा निकालेर भाँचिदिए।</w:t>
      </w:r>
    </w:p>
    <w:p/>
    <w:p>
      <w:r xmlns:w="http://schemas.openxmlformats.org/wordprocessingml/2006/main">
        <w:t xml:space="preserve">हनन्याहले यर्मियाको भविष्यवाणीलाई चुनौती दिए र यहूदाका मानिसहरूलाई धोका दिने प्रयास गरे।</w:t>
      </w:r>
    </w:p>
    <w:p/>
    <w:p>
      <w:r xmlns:w="http://schemas.openxmlformats.org/wordprocessingml/2006/main">
        <w:t xml:space="preserve">१. झूटा अगमवक्ताहरूबाट धोका नदिनुहोस् - २ पत्रुस २:१-३</w:t>
      </w:r>
    </w:p>
    <w:p/>
    <w:p>
      <w:r xmlns:w="http://schemas.openxmlformats.org/wordprocessingml/2006/main">
        <w:t xml:space="preserve">2. परमप्रभुको नाममा झूटो बोल्नेहरूको बारेमा होसियार रहनुहोस् - यर्मिया 23:25-32</w:t>
      </w:r>
    </w:p>
    <w:p/>
    <w:p>
      <w:r xmlns:w="http://schemas.openxmlformats.org/wordprocessingml/2006/main">
        <w:t xml:space="preserve">१. मत्ती २४:११-१३</w:t>
      </w:r>
    </w:p>
    <w:p/>
    <w:p>
      <w:r xmlns:w="http://schemas.openxmlformats.org/wordprocessingml/2006/main">
        <w:t xml:space="preserve">२. यशैया ९:१५-१६</w:t>
      </w:r>
    </w:p>
    <w:p/>
    <w:p>
      <w:r xmlns:w="http://schemas.openxmlformats.org/wordprocessingml/2006/main">
        <w:t xml:space="preserve">यर्मिया 28:11 तब हनन्याहले सबै मानिसहरूको सामु बोले, “परमप्रभु यसो भन्नुहुन्छ। त्यसरी नै म बेबिलोनका राजा नबूकदनेसरको जुवा दुई वर्षको अन्तरालमा सबै जातिहरूको घाँटीबाट भाँचिदिनेछु। अनि अगमवक्ता यर्मिया आफ्नो बाटो लागे।</w:t>
      </w:r>
    </w:p>
    <w:p/>
    <w:p>
      <w:r xmlns:w="http://schemas.openxmlformats.org/wordprocessingml/2006/main">
        <w:t xml:space="preserve">हनन्याहले भविष्यवाणी गरे कि प्रभुले नबूकदनेसरको जुवा दुई वर्षमा भाँच्नुहुनेछ, र यर्मिया गए।</w:t>
      </w:r>
    </w:p>
    <w:p/>
    <w:p>
      <w:r xmlns:w="http://schemas.openxmlformats.org/wordprocessingml/2006/main">
        <w:t xml:space="preserve">1. परमेश्वरले कुनै पनि जुवा भाँच्न सक्नुहुन्छ</w:t>
      </w:r>
    </w:p>
    <w:p/>
    <w:p>
      <w:r xmlns:w="http://schemas.openxmlformats.org/wordprocessingml/2006/main">
        <w:t xml:space="preserve">२. परमेश्वरको समयलाई कसरी विश्वास गर्ने</w:t>
      </w:r>
    </w:p>
    <w:p/>
    <w:p>
      <w:r xmlns:w="http://schemas.openxmlformats.org/wordprocessingml/2006/main">
        <w:t xml:space="preserve">1. यशैया 10:27 - "अनि त्यस दिनमा यस्तो हुनेछ, कि उसको बोझ तिम्रो काँधबाट हटाइनेछ, र तिम्रो घाँटीबाट उसको जुवा हटाइनेछ, र अभिषेकको कारणले त्यो जुवा नाश हुनेछ।"</w:t>
      </w:r>
    </w:p>
    <w:p/>
    <w:p>
      <w:r xmlns:w="http://schemas.openxmlformats.org/wordprocessingml/2006/main">
        <w:t xml:space="preserve">2. मत्ती 11:28-30 - "हे सबै परिश्रम र भारी बोकेका हो, मकहाँ आओ, र म तिमीहरूलाई विश्राम दिनेछु। मेरो जुवा तिमीहरूमाथि लिनुहोस्, र मबाट सिक्नुहोस्; किनकि म नम्र र नम्र हृदयको छु। र तिमीहरूले आफ्‍ना आत्‍मामा विश्राम पाउनेछौ। किनकि मेरो जुवा सजिलो छ, र मेरो बोझ हलुका छ।”</w:t>
      </w:r>
    </w:p>
    <w:p/>
    <w:p>
      <w:r xmlns:w="http://schemas.openxmlformats.org/wordprocessingml/2006/main">
        <w:t xml:space="preserve">यर्मिया 28:12 तब परमप्रभुको वचन यर्मिया अगमवक्ताकहाँ आयो, जब हनन्याह अगमवक्ताले यर्मिया अगमवक्ताको घाँटीबाट जुवा भाँचेका थिए,</w:t>
      </w:r>
    </w:p>
    <w:p/>
    <w:p>
      <w:r xmlns:w="http://schemas.openxmlformats.org/wordprocessingml/2006/main">
        <w:t xml:space="preserve">हनन्याहको शान्तिको झूटो भविष्यवाणी सत्य थिएन, र परमेश्वरले त्यसो घोषणा गर्नुभयो।</w:t>
      </w:r>
    </w:p>
    <w:p/>
    <w:p>
      <w:r xmlns:w="http://schemas.openxmlformats.org/wordprocessingml/2006/main">
        <w:t xml:space="preserve">१: ईश्वरको सत्य एक मात्र सत्य हो र सबै भन्दा माथि भरोसा गर्नुपर्छ।</w:t>
      </w:r>
    </w:p>
    <w:p/>
    <w:p>
      <w:r xmlns:w="http://schemas.openxmlformats.org/wordprocessingml/2006/main">
        <w:t xml:space="preserve">२: झूटा अगमवक्ताहरूबाट धोका नदिनुहोस्, परमेश्वरको सत्य र सल्लाह खोज्नुहोस्।</w:t>
      </w:r>
    </w:p>
    <w:p/>
    <w:p>
      <w:r xmlns:w="http://schemas.openxmlformats.org/wordprocessingml/2006/main">
        <w:t xml:space="preserve">1: यशैया 8:20 "व्यवस्था र गवाहीलाई: यदि तिनीहरूले यो वचन अनुसार बोल्दैनन् भने, यो किनभने तिनीहरूमा प्रकाश छैन।"</w:t>
      </w:r>
    </w:p>
    <w:p/>
    <w:p>
      <w:r xmlns:w="http://schemas.openxmlformats.org/wordprocessingml/2006/main">
        <w:t xml:space="preserve">2: यर्मिया 17:9 "हृदय सबै कुरा भन्दा छली छ, र असाध्यै दुष्ट छ: कसले जान्न सक्छ?"</w:t>
      </w:r>
    </w:p>
    <w:p/>
    <w:p>
      <w:r xmlns:w="http://schemas.openxmlformats.org/wordprocessingml/2006/main">
        <w:t xml:space="preserve">यर्मिया 28:13 जाऊ र हनन्याहलाई भन, परमप्रभु यसो भन्नुहुन्छ। तिमीले काठको जुवा भाँच्यौ। तर तिनीहरूका लागि फलामका जुवाहरू बनाउनु पर्छ।</w:t>
      </w:r>
    </w:p>
    <w:p/>
    <w:p>
      <w:r xmlns:w="http://schemas.openxmlformats.org/wordprocessingml/2006/main">
        <w:t xml:space="preserve">परमप्रभुले हनन्याहलाई पहिले भाँचिएको काठको जुवाको सट्टा फलामको जुवा बनाउन आज्ञा दिनुहुन्छ।</w:t>
      </w:r>
    </w:p>
    <w:p/>
    <w:p>
      <w:r xmlns:w="http://schemas.openxmlformats.org/wordprocessingml/2006/main">
        <w:t xml:space="preserve">1. परमेश्वरको शक्तिले अवरोधहरू पार गर्दै।</w:t>
      </w:r>
    </w:p>
    <w:p/>
    <w:p>
      <w:r xmlns:w="http://schemas.openxmlformats.org/wordprocessingml/2006/main">
        <w:t xml:space="preserve">2. पश्चात्ताप र मुक्ति को शक्ति।</w:t>
      </w:r>
    </w:p>
    <w:p/>
    <w:p>
      <w:r xmlns:w="http://schemas.openxmlformats.org/wordprocessingml/2006/main">
        <w:t xml:space="preserve">1. यशैया 40:29-31 - उहाँले बेहोशहरूलाई शक्ति दिनुहुन्छ, र शक्तिहीनहरूलाई बलियो बनाउनुहुन्छ।</w:t>
      </w:r>
    </w:p>
    <w:p/>
    <w:p>
      <w:r xmlns:w="http://schemas.openxmlformats.org/wordprocessingml/2006/main">
        <w:t xml:space="preserve">2. एफिसी 6:10-12 - शैतानको योजनाहरूको विरुद्धमा खडा हुनको लागि परमेश्वरको पूरा हातहतियार लगाउनुहोस्।</w:t>
      </w:r>
    </w:p>
    <w:p/>
    <w:p>
      <w:r xmlns:w="http://schemas.openxmlformats.org/wordprocessingml/2006/main">
        <w:t xml:space="preserve">यर्मिया 28:14 किनकि सेनाहरूका परमप्रभु, इस्राएलका परमेश्वर यसो भन्नुहुन्छ। मैले यी सबै राष्ट्रहरूको गर्दनमा फलामको जुवा राखेको छु, ताकि तिनीहरूले बेबिलोनका राजा नबूकदनेसरको सेवा गर्न सकून्। अनि तिनीहरूले उसको सेवा गर्नेछन्। मैले उसलाई जङ्गली जनावरहरू पनि दिएको छु।</w:t>
      </w:r>
    </w:p>
    <w:p/>
    <w:p>
      <w:r xmlns:w="http://schemas.openxmlformats.org/wordprocessingml/2006/main">
        <w:t xml:space="preserve">परमेश्वरले सबै राष्ट्रहरूमा फलामको जुवा राख्नुभएको छ र तिनीहरूलाई बेबिलोनका राजा नबूकदनेसरको सेवा गर्न आज्ञा दिनुभएको छ।</w:t>
      </w:r>
    </w:p>
    <w:p/>
    <w:p>
      <w:r xmlns:w="http://schemas.openxmlformats.org/wordprocessingml/2006/main">
        <w:t xml:space="preserve">1. संसारमा परमेश्वरको सार्वभौमिकता: कसरी परमेश्वरको ईश्वरीय योजनाले उहाँको इच्छा र उहाँको उद्देश्यको पूर्तिमा नेतृत्व गर्दछ।</w:t>
      </w:r>
    </w:p>
    <w:p/>
    <w:p>
      <w:r xmlns:w="http://schemas.openxmlformats.org/wordprocessingml/2006/main">
        <w:t xml:space="preserve">2. आज्ञाकारिताको शक्ति: कसरी परमेश्वरको आज्ञा पालन गर्दा आशिष् र प्रावधान ल्याउँछ।</w:t>
      </w:r>
    </w:p>
    <w:p/>
    <w:p>
      <w:r xmlns:w="http://schemas.openxmlformats.org/wordprocessingml/2006/main">
        <w:t xml:space="preserve">1. भजन 24:1 - "पृथ्वी प्रभुको हो, र यसको सम्पूर्णता, संसार र त्यहाँ बस्नेहरू।"</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खोज्नेहरूलाई उहाँ प्रतिफल दिनुहुन्छ।"</w:t>
      </w:r>
    </w:p>
    <w:p/>
    <w:p>
      <w:r xmlns:w="http://schemas.openxmlformats.org/wordprocessingml/2006/main">
        <w:t xml:space="preserve">यर्मिया 28:15 तब अगमवक्ता यर्मियाले हनन्याह अगमवक्तालाई भने, “हे हनन्याह अब सुन। परमप्रभुले तिमीलाई पठाउनु भएको छैन। तर तपाईंले यी मानिसहरूलाई झूटोमा भरोसा गर्न लगाउनुहुन्छ।</w:t>
      </w:r>
    </w:p>
    <w:p/>
    <w:p>
      <w:r xmlns:w="http://schemas.openxmlformats.org/wordprocessingml/2006/main">
        <w:t xml:space="preserve">अगमवक्ता यर्मियाले हनन्याहलाई परमप्रभुले पठाउनुभएको हो भनी झूटो दाबी गरेको र मानिसहरूलाई झूटोमा भरोसा गरेकोमा हप्काए।</w:t>
      </w:r>
    </w:p>
    <w:p/>
    <w:p>
      <w:r xmlns:w="http://schemas.openxmlformats.org/wordprocessingml/2006/main">
        <w:t xml:space="preserve">1. झूटा अगमवक्ताहरूको खतरा</w:t>
      </w:r>
    </w:p>
    <w:p/>
    <w:p>
      <w:r xmlns:w="http://schemas.openxmlformats.org/wordprocessingml/2006/main">
        <w:t xml:space="preserve">2. छल र झूटको खतराहरू</w:t>
      </w:r>
    </w:p>
    <w:p/>
    <w:p>
      <w:r xmlns:w="http://schemas.openxmlformats.org/wordprocessingml/2006/main">
        <w:t xml:space="preserve">1. यर्मिया 29:31-32 "किनकि परमप्रभु यसो भन्नुहुन्छ: 'जब बेबिलोनको सत्तरी वर्ष पूरा हुनेछ, म तिमीलाई भेट्नेछु र तिमीलाई यो ठाउँमा फिर्ता ल्याउनको लागि मेरो असल वचन पूरा गर्नेछु। किनकि मलाई ती विचारहरू थाहा छ। परमप्रभु भन्नुहुन्छ, म तिमीलाई भविष्य र आशा दिनको लागि शान्तिको विचार गर्छु, नराम्रोको विचार गर्छु।'</w:t>
      </w:r>
    </w:p>
    <w:p/>
    <w:p>
      <w:r xmlns:w="http://schemas.openxmlformats.org/wordprocessingml/2006/main">
        <w:t xml:space="preserve">2. 1 यूहन्ना 4: 1 "प्रिय हो, हरेक आत्मालाई विश्वास नगर्नुहोस्, तर आत्माहरू परमेश्वरबाट हो कि होइन भनेर जाँच्नुहोस्; किनकि धेरै झूटा अगमवक्ताहरू संसारमा निस्केका छन्।"</w:t>
      </w:r>
    </w:p>
    <w:p/>
    <w:p>
      <w:r xmlns:w="http://schemas.openxmlformats.org/wordprocessingml/2006/main">
        <w:t xml:space="preserve">यर्मिया 28:16 यसकारण परमप्रभु यसो भन्नुहुन्छ; हेर, म तिमीलाई पृथ्वीको सतहबाट फ्याँकिदिनेछु। यो वर्ष तिमी मर्नेछौ, किनभने तिमीले परमप्रभुको विरुद्धमा विद्रोह गर्न सिकेका छौ।</w:t>
      </w:r>
    </w:p>
    <w:p/>
    <w:p>
      <w:r xmlns:w="http://schemas.openxmlformats.org/wordprocessingml/2006/main">
        <w:t xml:space="preserve">परमप्रभुले घोषणा गर्नुहुन्छ कि यर्मिया यस वर्ष मर्नेछन् किनभने उसले परमप्रभुको विरुद्धमा विद्रोह गर्न सिकाएको छ।</w:t>
      </w:r>
    </w:p>
    <w:p/>
    <w:p>
      <w:r xmlns:w="http://schemas.openxmlformats.org/wordprocessingml/2006/main">
        <w:t xml:space="preserve">1. आज्ञाकारिता विद्रोह भन्दा राम्रो छ</w:t>
      </w:r>
    </w:p>
    <w:p/>
    <w:p>
      <w:r xmlns:w="http://schemas.openxmlformats.org/wordprocessingml/2006/main">
        <w:t xml:space="preserve">२. प्रभु सार्वभौम र न्यायी हुनुहुन्छ</w:t>
      </w:r>
    </w:p>
    <w:p/>
    <w:p>
      <w:r xmlns:w="http://schemas.openxmlformats.org/wordprocessingml/2006/main">
        <w:t xml:space="preserve">1. रोमी 6:16 - तिमीहरूलाई थाहा छैन, जसलाई तिमीहरूले आज्ञापालन गर्न सेवकहरू सुम्प्छौ, उहाँका सेवकहरू तिमीहरू हौ जसको आज्ञापालन गर्छौ। पापको मृत्युको लागि, वा धार्मिकताको लागि आज्ञाकारिताको?</w:t>
      </w:r>
    </w:p>
    <w:p/>
    <w:p>
      <w:r xmlns:w="http://schemas.openxmlformats.org/wordprocessingml/2006/main">
        <w:t xml:space="preserve">2. भजनसंग्रह 103:6 - प्रभुले थिचोमिचोमा परेका सबैको लागि धार्मिकता र न्याय कार्यान्वयन गर्नुहुन्छ।</w:t>
      </w:r>
    </w:p>
    <w:p/>
    <w:p>
      <w:r xmlns:w="http://schemas.openxmlformats.org/wordprocessingml/2006/main">
        <w:t xml:space="preserve">यर्मिया 28:17 त्यसैले हनन्याह अगमवक्ता त्यही वर्षको सातौं महिनामा मरे।</w:t>
      </w:r>
    </w:p>
    <w:p/>
    <w:p>
      <w:r xmlns:w="http://schemas.openxmlformats.org/wordprocessingml/2006/main">
        <w:t xml:space="preserve">हनन्याह अगमवक्ताको त्यही वर्षको सातौं महिनामा मृत्यु भयो।</w:t>
      </w:r>
    </w:p>
    <w:p/>
    <w:p>
      <w:r xmlns:w="http://schemas.openxmlformats.org/wordprocessingml/2006/main">
        <w:t xml:space="preserve">1. "जीवनको संक्षिप्तता: हनन्याह अगमवक्ताको कथा"</w:t>
      </w:r>
    </w:p>
    <w:p/>
    <w:p>
      <w:r xmlns:w="http://schemas.openxmlformats.org/wordprocessingml/2006/main">
        <w:t xml:space="preserve">2. "अगमवक्ताको शब्दको शक्ति: हनन्याहको उदाहरण"</w:t>
      </w:r>
    </w:p>
    <w:p/>
    <w:p>
      <w:r xmlns:w="http://schemas.openxmlformats.org/wordprocessingml/2006/main">
        <w:t xml:space="preserve">1. उपदेशक 3:2 - "जन्म हुने समय र मर्ने समय"</w:t>
      </w:r>
    </w:p>
    <w:p/>
    <w:p>
      <w:r xmlns:w="http://schemas.openxmlformats.org/wordprocessingml/2006/main">
        <w:t xml:space="preserve">2. यशैया 55:11 - "त्यसैले मेरो मुखबाट निस्कने मेरो वचन हुनेछ; यो मकहाँ खाली फर्किनेछैन, तर यसले मेरो उद्देश्य पूरा गर्नेछ, र मैले पठाएको काममा सफल हुनेछ।"</w:t>
      </w:r>
    </w:p>
    <w:p/>
    <w:p/>
    <w:p>
      <w:r xmlns:w="http://schemas.openxmlformats.org/wordprocessingml/2006/main">
        <w:t xml:space="preserve">यर्मिया अध्याय २९ मा यर्मियाले बेबिलोनका निर्वासितहरूलाई तिनीहरूको कैदको समयमा निर्देशन र प्रोत्साहन प्रदान गर्ने पत्र समावेश गर्दछ।</w:t>
      </w:r>
    </w:p>
    <w:p/>
    <w:p>
      <w:r xmlns:w="http://schemas.openxmlformats.org/wordprocessingml/2006/main">
        <w:t xml:space="preserve">1st अनुच्छेद: यर्मियाले बेबिलोनमा निर्वासितहरूलाई पत्र सम्बोधन गर्दछ, जसमा पूजाहारीहरू, अगमवक्ताहरू, र नबूकदनेसरले बन्दी बनाएका मानिसहरू (यर्मिया 29:1-3)। तिनीहरूले बेबिलोनमा बसोबास गर्ने र घरहरू बनाउने, बगैंचाहरू रोप्ने र सहरको लागि शान्ति खोज्ने कुरामा जोड दिए।</w:t>
      </w:r>
    </w:p>
    <w:p/>
    <w:p>
      <w:r xmlns:w="http://schemas.openxmlformats.org/wordprocessingml/2006/main">
        <w:t xml:space="preserve">2nd अनुच्छेद: यर्मियाले निर्वासनहरूलाई झूटा अगमवक्ताहरूलाई बेवास्ता गर्न निर्देशन दिन्छन् जसले दाबी गर्छन् कि तिनीहरूको कैद अल्पकालीन हुनेछ (यर्मिया 29:4-9)। उहाँले तिनीहरूलाई सपना वा भविष्यसूचक नसुन्न सल्लाह दिनुहुन्छ तर बरु तिनीहरूको निर्वासनमा तिनीहरूको जीवनको लागि परमेश्वर र उहाँका योजनाहरू खोज्नमा ध्यान केन्द्रित गर्न प्रोत्साहन दिनुहुन्छ।</w:t>
      </w:r>
    </w:p>
    <w:p/>
    <w:p>
      <w:r xmlns:w="http://schemas.openxmlformats.org/wordprocessingml/2006/main">
        <w:t xml:space="preserve">तेस्रो अनुच्छेद: यर्मियाले निर्वासनहरूलाई सत्तरी वर्षको बन्दी बनाएपछि, परमेश्वरले आफ्नो पुनर्स्थापनाको प्रतिज्ञा पूरा गर्नुहुनेछ भनेर आश्वासन दिनुहुन्छ (यर्मिया 29:10-14)। उहाँ तिनीहरूलाई सम्झाउनुहुन्छ कि तिनीहरूको कल्याण र भविष्यको आशाको लागि परमेश्वरसँग योजनाहरू छन्। उनीहरूलाई ईमानदारीपूर्वक प्रार्थना गर्न र आफ्नो सम्पूर्ण हृदयले परमेश्वरलाई खोज्न प्रोत्साहित गरिन्छ।</w:t>
      </w:r>
    </w:p>
    <w:p/>
    <w:p>
      <w:r xmlns:w="http://schemas.openxmlformats.org/wordprocessingml/2006/main">
        <w:t xml:space="preserve">4 औं अनुच्छेद: यर्मियाले बेबिलोनमा निर्वासितहरू मध्येका झूटा अगमवक्ताहरू विरुद्ध चेतावनी दिन्छ (यर्मिया 29:15-23)। उसले शमायाहलाई झूट फैलाउने एक झूटा अगमवक्ताको रूपमा उजागर गर्दछ। शमायाहलाई उसको छलपूर्ण कार्यहरूको लागि परमेश्वरले श्राप दिनुभयो।</w:t>
      </w:r>
    </w:p>
    <w:p/>
    <w:p>
      <w:r xmlns:w="http://schemas.openxmlformats.org/wordprocessingml/2006/main">
        <w:t xml:space="preserve">5 औं अनुच्छेद: पत्र आहाब र सिदकियाह (यर्मिया 29:24-32) को बारे मा व्यक्तिगत निर्देशन संग समाप्त हुन्छ। यर्मियाले आहाबको विरुद्धमा न्यायको अगमवाणी गरे किनभने तिनले विद्रोह गरेका थिए। सिदकियाहको सम्बन्धमा, उनले भविष्यवाणी गरे कि उनी सजायको रूपमा नबूकदनेसरलाई सुम्पिनेछन्।</w:t>
      </w:r>
    </w:p>
    <w:p/>
    <w:p>
      <w:r xmlns:w="http://schemas.openxmlformats.org/wordprocessingml/2006/main">
        <w:t xml:space="preserve">संक्षिप्तमा,</w:t>
      </w:r>
    </w:p>
    <w:p>
      <w:r xmlns:w="http://schemas.openxmlformats.org/wordprocessingml/2006/main">
        <w:t xml:space="preserve">यर्मियाको उन्नतीसौं अध्यायले बेबिलोनमा निर्वासनमा परेकाहरूलाई तिनीहरूको बन्दीहरूमा सम्बोधन गरेको यर्मियाको पत्र प्रस्तुत गर्दछ। पत्रले तिनीहरूलाई बसोबास गर्न, घरहरू बनाउन, बगैंचा खेती गर्न र बेबिलोन भित्र शान्ति खोज्न निर्देशन दिन्छ। उनीहरूलाई झूटा भविष्यवाणीहरूमा ध्यान नदिने सल्लाह दिइन्छ जुन तिनीहरूको कैदमा छिट्टै अन्त्य हुनेछ, बरु तिनीहरूको लागि परमेश्वरको योजनाहरू खोज्नमा ध्यान केन्द्रित गर्नुहोस्। निर्वासितलाई ७० वर्षपछि पुनर्स्थापना गर्ने आश्वासन दिइएको छ । परमेश्वरले कल्याण र आशाले भरिएको भविष्यको प्रतिज्ञा गर्नुहुन्छ। उनीहरूलाई यस समयमा उहाँलाई पूर्ण हृदयले खोज्न उत्प्रेरित भई प्रार्थना गर्न प्रोत्साहित गरिन्छ। निर्वासितहरूका बीचमा झूटा अगमवक्ताहरू पर्दाफास भएका छन्, जसमा परमेश्वरले श्राप पाएका शमायाह पनि छन्। अध्याय नबूकदनेसरको हातमा आहाबको विद्रोह र सिदकियाहको भाग्य सम्बन्धी भविष्यवाणीहरूको साथ समाप्त हुन्छ। समग्रमा, यस अध्यायले निर्वासनको यस अवधिमा निर्देशन, प्रोत्साहन, धोका विरुद्ध चेतावनी, र ईश्वरीय न्यायको भविष्यवाणीहरू प्रदान गर्दछ।</w:t>
      </w:r>
    </w:p>
    <w:p/>
    <w:p>
      <w:r xmlns:w="http://schemas.openxmlformats.org/wordprocessingml/2006/main">
        <w:t xml:space="preserve">यर्मिया 29:1 अब यर्मिया अगमवक्ताले यरूशलेमबाट बन्धकहरू, पुजारीहरू, अगमवक्ताहरू र नबूकदनेसरले बोकेका सबै मानिसहरूलाई पठाएको पत्रका शब्दहरू यी हुन्। यरूशलेमबाट बेबिलोनमा कैदी;</w:t>
      </w:r>
    </w:p>
    <w:p/>
    <w:p>
      <w:r xmlns:w="http://schemas.openxmlformats.org/wordprocessingml/2006/main">
        <w:t xml:space="preserve">यर्मिया अगमवक्ताले एल्डरहरू, पुजारीहरू, अगमवक्ताहरू र बेबिलोनी राजा नबूकदनेसरले यरूशलेमबाट बेबिलोनमा कैदी बनाएर लगेका सबै मानिसहरूलाई एउटा पत्र लेखे।</w:t>
      </w:r>
    </w:p>
    <w:p/>
    <w:p>
      <w:r xmlns:w="http://schemas.openxmlformats.org/wordprocessingml/2006/main">
        <w:t xml:space="preserve">1. निर्वासनमा परमेश्वरको सार्वभौमिकता: यर्मिया 29 बाट पाठ</w:t>
      </w:r>
    </w:p>
    <w:p/>
    <w:p>
      <w:r xmlns:w="http://schemas.openxmlformats.org/wordprocessingml/2006/main">
        <w:t xml:space="preserve">2. प्रार्थनाको शक्ति र भविष्यसूचक प्रतिज्ञा: यर्मिया 29 मा एक प्रतिबिम्ब</w:t>
      </w:r>
    </w:p>
    <w:p/>
    <w:p>
      <w:r xmlns:w="http://schemas.openxmlformats.org/wordprocessingml/2006/main">
        <w:t xml:space="preserve">1. भजन 46:10 - "शान्त रहनुहोस्, र म परमेश्वर हुँ भनी जान्नुहोस्। म राष्ट्रहरूमाझ उच्च पारिनेछु, म पृथ्वीमा उच्च 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२९:२ (त्यसपछि जेकोनियाह राजा, रानी र नपुंसकहरू, यहूदा र यरूशलेमका राजकुमारहरू, सिकर्मीहरू र लुगाहरू यरूशलेमबाट निस्किए;)</w:t>
      </w:r>
    </w:p>
    <w:p/>
    <w:p>
      <w:r xmlns:w="http://schemas.openxmlformats.org/wordprocessingml/2006/main">
        <w:t xml:space="preserve">यो खण्डले यरूशलेमबाट यहूदाका मानिसहरूको निर्वासनलाई वर्णन गर्दछ।</w:t>
      </w:r>
    </w:p>
    <w:p/>
    <w:p>
      <w:r xmlns:w="http://schemas.openxmlformats.org/wordprocessingml/2006/main">
        <w:t xml:space="preserve">1: हामीले परीक्षा र सङ्कष्टहरूको बीचमा विश्वासको शक्तिलाई बिर्सनु हुँदैन।</w:t>
      </w:r>
    </w:p>
    <w:p/>
    <w:p>
      <w:r xmlns:w="http://schemas.openxmlformats.org/wordprocessingml/2006/main">
        <w:t xml:space="preserve">२: विपत्तिको सामना गर्दा हाम्रो वफादारी अटल हुनुपर्छ।</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याकूब 1:2-4 -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यर्मिया 29:3 शापानका छोरा एलासाह र हिल्कियाहका छोरा गेमरियाह (जसलाई यहूदाका राजा सिदकियाहले बेबिलोनका राजा नबूकदनेसरकहाँ बेबिलोनमा पठाएका थिए) को हातद्वारा,</w:t>
      </w:r>
    </w:p>
    <w:p/>
    <w:p>
      <w:r xmlns:w="http://schemas.openxmlformats.org/wordprocessingml/2006/main">
        <w:t xml:space="preserve">यहूदाका राजा सिदकियाहले यर्मिया २९:३ को सन्देश लिएर बेबिलोनका राजा नबूकदनेसरकहाँ एलासा र गेमारियालाई पठाए।</w:t>
      </w:r>
    </w:p>
    <w:p/>
    <w:p>
      <w:r xmlns:w="http://schemas.openxmlformats.org/wordprocessingml/2006/main">
        <w:t xml:space="preserve">1. परमेश्वरका योजनाहरू हाम्रो योजनाहरू भन्दा ठूलो छन्</w:t>
      </w:r>
    </w:p>
    <w:p/>
    <w:p>
      <w:r xmlns:w="http://schemas.openxmlformats.org/wordprocessingml/2006/main">
        <w:t xml:space="preserve">२. सबै राष्ट्रहरूमा परमेश्वरको सार्वभौमिकता</w:t>
      </w:r>
    </w:p>
    <w:p/>
    <w:p>
      <w:r xmlns:w="http://schemas.openxmlformats.org/wordprocessingml/2006/main">
        <w:t xml:space="preserve">1. यशैया 14:24 - "सेनाहरूका परमप्रभुले शपथ खानुभएको छ: जस्तो मैले योजना बनाएको छु, त्यस्तै हुनेछ, र मैले योजना गरेझैं यो खडा हुनेछ।"</w:t>
      </w:r>
    </w:p>
    <w:p/>
    <w:p>
      <w:r xmlns:w="http://schemas.openxmlformats.org/wordprocessingml/2006/main">
        <w:t xml:space="preserve">2. दानियल 4:35 - "पृथ्वीका सबै बासिन्दाहरू केही पनि होइनन्, र स्वर्गको सेनाहरू र पृथ्वीका बासिन्दाहरूका बीचमा उसले आफ्नो इच्छाबमोजिम गर्छ; र कसैले पनि उसको हात रोक्न वा उसलाई भन्न सक्दैन, तिमीले के गर्यौ?</w:t>
      </w:r>
    </w:p>
    <w:p/>
    <w:p>
      <w:r xmlns:w="http://schemas.openxmlformats.org/wordprocessingml/2006/main">
        <w:t xml:space="preserve">यर्मिया 29:4 सेनाहरूका परमप्रभु, इस्राएलका परमेश्‍वर, सबै कैदीहरूलाई यसो भन्नुहुन्छ, जसलाई मैले यरूशलेमबाट बेबिलोनमा लगिएको छु।</w:t>
      </w:r>
    </w:p>
    <w:p/>
    <w:p>
      <w:r xmlns:w="http://schemas.openxmlformats.org/wordprocessingml/2006/main">
        <w:t xml:space="preserve">परमेश्‍वर, सेनाहरूका परमप्रभु र इस्राएलका परमेश्‍वर, यरूशलेमदेखि बेबिलोनमा बन्दी बनाएर लगिएका सबैसँग बोल्नुहुन्छ।</w:t>
      </w:r>
    </w:p>
    <w:p/>
    <w:p>
      <w:r xmlns:w="http://schemas.openxmlformats.org/wordprocessingml/2006/main">
        <w:t xml:space="preserve">१. इजरायलको कैद: मुक्तिको लागि परमेश्वरको योजना</w:t>
      </w:r>
    </w:p>
    <w:p/>
    <w:p>
      <w:r xmlns:w="http://schemas.openxmlformats.org/wordprocessingml/2006/main">
        <w:t xml:space="preserve">2. कठिन समयमा भगवान मा भरोसा</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29:5 तिमीहरूले घरहरू बनाओ, र तिनीहरूमा बास गर। र बगैंचाहरू रोप्नुहोस्, र तिनीहरूका फलहरू खानुहोस्।</w:t>
      </w:r>
    </w:p>
    <w:p/>
    <w:p>
      <w:r xmlns:w="http://schemas.openxmlformats.org/wordprocessingml/2006/main">
        <w:t xml:space="preserve">खण्डले हामीलाई आफ्नै घर बनाउन र हाम्रो श्रमको फलको आनन्द लिन प्रोत्साहन दिन्छ।</w:t>
      </w:r>
    </w:p>
    <w:p/>
    <w:p>
      <w:r xmlns:w="http://schemas.openxmlformats.org/wordprocessingml/2006/main">
        <w:t xml:space="preserve">1. कडा परिश्रम गर्ने र आफ्नो परिश्रमको फलको आनन्द लिने आशिष्</w:t>
      </w:r>
    </w:p>
    <w:p/>
    <w:p>
      <w:r xmlns:w="http://schemas.openxmlformats.org/wordprocessingml/2006/main">
        <w:t xml:space="preserve">2. हामी र हाम्रा प्रियजनहरूमा लगानीको महत्त्व</w:t>
      </w:r>
    </w:p>
    <w:p/>
    <w:p>
      <w:r xmlns:w="http://schemas.openxmlformats.org/wordprocessingml/2006/main">
        <w:t xml:space="preserve">1. उपदेशक 3:12-13 - "मलाई थाहा छ कि तिनीहरूका लागि तिनीहरू बाँचुन्जेल आनन्दित रहनु र असल गर्नु भन्दा राम्रो अरू केही छैन; साथै सबैले खाओ पिउनु र आफ्नो सबै परिश्रममा आनन्द लिनु यो परमेश्वरको हो। मानिसलाई उपहार।"</w:t>
      </w:r>
    </w:p>
    <w:p/>
    <w:p>
      <w:r xmlns:w="http://schemas.openxmlformats.org/wordprocessingml/2006/main">
        <w:t xml:space="preserve">2. हितोपदेश 24:27 - "आफ्नो काम बाहिरको तयारी गर्नुहोस्; खेतमा आफ्नो लागि सबै तयार गर्नुहोस्, र त्यसपछि आफ्नो घर बनाउनुहोस्।"</w:t>
      </w:r>
    </w:p>
    <w:p/>
    <w:p>
      <w:r xmlns:w="http://schemas.openxmlformats.org/wordprocessingml/2006/main">
        <w:t xml:space="preserve">यर्मिया 29:6 तिमीहरूले पत्‍नीहरू राख, र छोराछोरीहरू जन्माओ। अनि आफ्ना छोराहरूका लागि पत्नीहरू लिनुहोस्, र आफ्ना छोरीहरूलाई पतिहरूलाई दिनुहोस्, ताकि तिनीहरूले छोराछोरीहरू जन्माउन सकून्। कि तिमीहरू त्यहाँ बढ्नेछौ, घट्दैनौ।</w:t>
      </w:r>
    </w:p>
    <w:p/>
    <w:p>
      <w:r xmlns:w="http://schemas.openxmlformats.org/wordprocessingml/2006/main">
        <w:t xml:space="preserve">परमेश्वरले इजरायलका मानिसहरूलाई विवाह गर्न र बच्चाहरू जन्माउन भन्नुहुन्छ ताकि तिनीहरू संख्यामा बढ्न सकून् र घट्न नपरोस्।</w:t>
      </w:r>
    </w:p>
    <w:p/>
    <w:p>
      <w:r xmlns:w="http://schemas.openxmlformats.org/wordprocessingml/2006/main">
        <w:t xml:space="preserve">1. अभिभावकत्वको आशिष्: कसरी परमेश्वरको प्रेम परिवार मार्फत गुणा हुन्छ</w:t>
      </w:r>
    </w:p>
    <w:p/>
    <w:p>
      <w:r xmlns:w="http://schemas.openxmlformats.org/wordprocessingml/2006/main">
        <w:t xml:space="preserve">२. परमेश्वरको योजना पूरा गर्दै: कसरी विवाह र बच्चाहरूले आनन्द र वृद्धि ल्याउँछन्</w:t>
      </w:r>
    </w:p>
    <w:p/>
    <w:p>
      <w:r xmlns:w="http://schemas.openxmlformats.org/wordprocessingml/2006/main">
        <w:t xml:space="preserve">1. उत्पत्ति 1:28 - अनि परमेश्वरले तिनीहरूलाई आशिष् दिनुभयो, र परमेश्वरले तिनीहरूलाई भन्नुभयो, फलफूल हुनुहोस्, र बढ्दै जानुहोस्, र पृथ्वीलाई भर्नुहोस्, र यसलाई वशमा पार्नुहोस्।</w:t>
      </w:r>
    </w:p>
    <w:p/>
    <w:p>
      <w:r xmlns:w="http://schemas.openxmlformats.org/wordprocessingml/2006/main">
        <w:t xml:space="preserve">2. भजनसंग्रह 127:3 - हेर, बच्चाहरू परमप्रभुका सम्पदा हुन्: र गर्भको फल उहाँको इनाम हो।</w:t>
      </w:r>
    </w:p>
    <w:p/>
    <w:p>
      <w:r xmlns:w="http://schemas.openxmlformats.org/wordprocessingml/2006/main">
        <w:t xml:space="preserve">यर्मिया 29:7 अनि मैले तिमीहरूलाई कैदी बनाएको सहरको शान्ति खोज, र त्‍यसको लागि परमप्रभुलाई प्रार्थना गर, किनकि त्‍यसको शान्तिमा तिमीहरूले शान्ति पाउनेछौ।</w:t>
      </w:r>
    </w:p>
    <w:p/>
    <w:p>
      <w:r xmlns:w="http://schemas.openxmlformats.org/wordprocessingml/2006/main">
        <w:t xml:space="preserve">परमेश्‍वरले निर्वासित इस्राएलीहरूलाई आफ्नो नयाँ सहरको शान्ति खोज्न र यसका लागि यहोवालाई प्रार्थना गर्न प्रोत्साहन दिनुहुन्छ, जसरी तिनीहरूले यसको शान्तिमा साँचो शान्ति पाउनेछन्।</w:t>
      </w:r>
    </w:p>
    <w:p/>
    <w:p>
      <w:r xmlns:w="http://schemas.openxmlformats.org/wordprocessingml/2006/main">
        <w:t xml:space="preserve">1. ईश्वरको शान्ति: अप्रत्याशित स्थानहरूमा सन्तुष्टि खोज्दै</w:t>
      </w:r>
    </w:p>
    <w:p/>
    <w:p>
      <w:r xmlns:w="http://schemas.openxmlformats.org/wordprocessingml/2006/main">
        <w:t xml:space="preserve">2. सहरको लागि प्रार्थना गर्दै: हामी कसरी फरक पार्न सक्छौं</w:t>
      </w:r>
    </w:p>
    <w:p/>
    <w:p>
      <w:r xmlns:w="http://schemas.openxmlformats.org/wordprocessingml/2006/main">
        <w:t xml:space="preserve">1. फिलिप्पी 4:7 र परमेश्वरको शान्ति, जसले सबै समझशक्तिलाई पार गर्दछ, ख्रीष्ट येशूमा तपाईंको हृदय र दिमागको रक्षा गर्नेछ।</w:t>
      </w:r>
    </w:p>
    <w:p/>
    <w:p>
      <w:r xmlns:w="http://schemas.openxmlformats.org/wordprocessingml/2006/main">
        <w:t xml:space="preserve">2. 1 तिमोथी 2: 1-2 सबैभन्दा पहिले, त्यसोभए, म आग्रह गर्दछु कि सबै मानिसहरू, राजाहरू र उच्च पदहरूमा रहेका सबैका लागि बिन्ती, प्रार्थना, मध्यस्थता र धन्यवाद होस्, ताकि हामीले शान्तिपूर्ण र शान्त नेतृत्व गर्न सकौं। जीवन, ईश्वरीय र हरेक तरिकामा सम्मानित।</w:t>
      </w:r>
    </w:p>
    <w:p/>
    <w:p>
      <w:r xmlns:w="http://schemas.openxmlformats.org/wordprocessingml/2006/main">
        <w:t xml:space="preserve">यर्मिया 29:8 किनभने सेनाहरूका परमप्रभु, इस्राएलका परमेश्वर यसो भन्नुहुन्छ। तिमीहरूका अगमवक्ताहरू र तिमीहरूका भविष्यवक्ताहरू, जो तिमीहरूका बीचमा छन्, तिमीहरूलाई धोका नदेऊन्, न त तिमीहरूले देखेका सपनाहरूलाई सुन्ने गर।</w:t>
      </w:r>
    </w:p>
    <w:p/>
    <w:p>
      <w:r xmlns:w="http://schemas.openxmlformats.org/wordprocessingml/2006/main">
        <w:t xml:space="preserve">परमेश्वरले इस्राएलका मानिसहरूलाई तिनीहरूका अगमवक्ताहरू वा भविष्यवक्ताहरूको कुरा नसुन्‍न चेतावनी दिनुहुन्छ, न त तिनीहरूले देखेका सपनाहरू।</w:t>
      </w:r>
    </w:p>
    <w:p/>
    <w:p>
      <w:r xmlns:w="http://schemas.openxmlformats.org/wordprocessingml/2006/main">
        <w:t xml:space="preserve">1. इस्राएलका मानिसहरूलाई परमेश्वरको चेतावनी</w:t>
      </w:r>
    </w:p>
    <w:p/>
    <w:p>
      <w:r xmlns:w="http://schemas.openxmlformats.org/wordprocessingml/2006/main">
        <w:t xml:space="preserve">2. धोका नदिनुहोस्</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हितोपदेश 30:5 - परमेश्वरको प्रत्येक वचन शुद्ध छ: उहाँमा भरोसा राख्नेहरूका लागि उहाँ ढाल हुनुहुन्छ।</w:t>
      </w:r>
    </w:p>
    <w:p/>
    <w:p>
      <w:r xmlns:w="http://schemas.openxmlformats.org/wordprocessingml/2006/main">
        <w:t xml:space="preserve">यर्मिया 29:9 किनकि तिनीहरूले मेरो नाउँमा तिमीहरूसामु झूटो अगमवाणी गर्छन्: मैले तिनीहरूलाई पठाएको होइन, परमप्रभु भन्नुहुन्छ।</w:t>
      </w:r>
    </w:p>
    <w:p/>
    <w:p>
      <w:r xmlns:w="http://schemas.openxmlformats.org/wordprocessingml/2006/main">
        <w:t xml:space="preserve">यो खण्ड परमेश्वरको नाममा बोल्ने झूटा अगमवक्ताहरूको बारेमा हो, जब वास्तवमा, परमेश्वरले तिनीहरूलाई पठाउनुभएन।</w:t>
      </w:r>
    </w:p>
    <w:p/>
    <w:p>
      <w:r xmlns:w="http://schemas.openxmlformats.org/wordprocessingml/2006/main">
        <w:t xml:space="preserve">1. "झूटा अगमवक्ताहरू द्वारा बहकाउन नदिनुहोस्"</w:t>
      </w:r>
    </w:p>
    <w:p/>
    <w:p>
      <w:r xmlns:w="http://schemas.openxmlformats.org/wordprocessingml/2006/main">
        <w:t xml:space="preserve">२. "परमेश्‍वरको वचन सुन्नमा विवेकको महत्त्व"</w:t>
      </w:r>
    </w:p>
    <w:p/>
    <w:p>
      <w:r xmlns:w="http://schemas.openxmlformats.org/wordprocessingml/2006/main">
        <w:t xml:space="preserve">1. व्यवस्था 18:20-22 - "तर जुन अगमवक्ताले मेरो नाउँमा एउटा वचन बोल्ने अनुमान गर्छ जुन मैले उसलाई बोल्न आदेश दिएको छैन, वा जसले अन्य देवताहरूको नाममा बोल्छ, त्यो अगमवक्ता मर्नेछ।"</w:t>
      </w:r>
    </w:p>
    <w:p/>
    <w:p>
      <w:r xmlns:w="http://schemas.openxmlformats.org/wordprocessingml/2006/main">
        <w:t xml:space="preserve">2. मत्ती 7:15-20 - "झूटा अगमवक्ताहरूबाट होशियार रहनुहोस्, जो भेडाको लुगामा तिमीहरूकहाँ आउँछन्, तर भित्री रूपमा डरलाग्दो ब्वाँसाहरू हुन्।"</w:t>
      </w:r>
    </w:p>
    <w:p/>
    <w:p>
      <w:r xmlns:w="http://schemas.openxmlformats.org/wordprocessingml/2006/main">
        <w:t xml:space="preserve">यर्मिया 29:10 किनकि परमप्रभु यसो भन्‍नुहुन्‍छ, कि बेबिलोनमा सत्तरी वर्ष पूरा भएपछि म तँलाई भेट्‌नेछु, र तँलाई यस ठाउँमा फर्काउनको लागि मेरो असल वचन पूरा गर्नेछु।</w:t>
      </w:r>
    </w:p>
    <w:p/>
    <w:p>
      <w:r xmlns:w="http://schemas.openxmlformats.org/wordprocessingml/2006/main">
        <w:t xml:space="preserve">परमप्रभुले इस्राएलीहरूलाई बेबिलोनमा सत्तरी वर्षको कैदपछि पुनर्स्थापित गर्ने प्रतिज्ञा गर्नुहुन्छ।</w:t>
      </w:r>
    </w:p>
    <w:p/>
    <w:p>
      <w:r xmlns:w="http://schemas.openxmlformats.org/wordprocessingml/2006/main">
        <w:t xml:space="preserve">1. परमेश्वर विश्वासयोग्य हुनुहुन्छ र उहाँका प्रतिज्ञाहरू पूरा गर्नुहुनेछ</w:t>
      </w:r>
    </w:p>
    <w:p/>
    <w:p>
      <w:r xmlns:w="http://schemas.openxmlformats.org/wordprocessingml/2006/main">
        <w:t xml:space="preserve">2. कठिन समयमा पुनर्स्थापनाको आशा</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भजनसंग्रह 136:1 - "परमप्रभुलाई धन्यवाद दिनुहोस्, किनकि उहाँ असल हुनुहुन्छ, उहाँको अटल प्रेम सदासर्वदा रहिरहन्छ।"</w:t>
      </w:r>
    </w:p>
    <w:p/>
    <w:p>
      <w:r xmlns:w="http://schemas.openxmlformats.org/wordprocessingml/2006/main">
        <w:t xml:space="preserve">यर्मिया 29:11 किनकि मलाई थाहा छ कि म तिमीहरूप्रति सोच्‍ने विचारहरू, परमप्रभु भन्‍नुहुन्‍छ, तिमीहरूलाई अपेक्षित अन्‍त दिनको लागि नराम्रो होइन, शान्तिका विचारहरू।</w:t>
      </w:r>
    </w:p>
    <w:p/>
    <w:p>
      <w:r xmlns:w="http://schemas.openxmlformats.org/wordprocessingml/2006/main">
        <w:t xml:space="preserve">यर्मियाको यो पदले हामीलाई सम्झन प्रोत्साहन दिन्छ कि हाम्रो लागि प्रभुको योजना असल हो र नराम्रो हो।</w:t>
      </w:r>
    </w:p>
    <w:p/>
    <w:p>
      <w:r xmlns:w="http://schemas.openxmlformats.org/wordprocessingml/2006/main">
        <w:t xml:space="preserve">1: परमेश्वरको योजनाहरू असल छन्, खराब होइन</w:t>
      </w:r>
    </w:p>
    <w:p/>
    <w:p>
      <w:r xmlns:w="http://schemas.openxmlformats.org/wordprocessingml/2006/main">
        <w:t xml:space="preserve">२: प्रभुको योजनाहरूमा भरोसा राख्नुहोस्</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यशैया 26:3-4 जसको मन तिमीमा अडिग छ, उसलाई तपाईले पूर्ण शान्तिमा राख्नुहुन्छ, किनकि उसले तपाईमा भरोसा राख्छ। परमप्रभुमा सदासर्वदा भरोसा राख, किनकि परमप्रभु परमेश्वर अनन्त चट्टान हुनुहुन्छ।</w:t>
      </w:r>
    </w:p>
    <w:p/>
    <w:p>
      <w:r xmlns:w="http://schemas.openxmlformats.org/wordprocessingml/2006/main">
        <w:t xml:space="preserve">यर्मिया 29:12 तब तिमीहरूले मलाई पुकार्नेछौ, र तिमीहरू गएर मलाई प्रार्थना गर्नेछौ, र म तिमीहरूको कुरा सुन्‍नेछु।</w:t>
      </w:r>
    </w:p>
    <w:p/>
    <w:p>
      <w:r xmlns:w="http://schemas.openxmlformats.org/wordprocessingml/2006/main">
        <w:t xml:space="preserve">परमेश्वरले इस्राएलका मानिसहरूलाई उहाँलाई पुकार्न र उहाँलाई प्रार्थना गर्न प्रोत्साहन दिनुहुन्छ र उहाँले सुन्नुहुन्छ।</w:t>
      </w:r>
    </w:p>
    <w:p/>
    <w:p>
      <w:r xmlns:w="http://schemas.openxmlformats.org/wordprocessingml/2006/main">
        <w:t xml:space="preserve">1. प्रार्थनाको शक्ति: कसरी परमेश्वरका प्रतिज्ञाहरूमा विश्वास गर्ने</w:t>
      </w:r>
    </w:p>
    <w:p/>
    <w:p>
      <w:r xmlns:w="http://schemas.openxmlformats.org/wordprocessingml/2006/main">
        <w:t xml:space="preserve">२. परमेश्वरलाई चिनेको सान्त्वनाले हाम्रो प्रार्थना सुन्नुहुन्छ</w:t>
      </w:r>
    </w:p>
    <w:p/>
    <w:p>
      <w:r xmlns:w="http://schemas.openxmlformats.org/wordprocessingml/2006/main">
        <w:t xml:space="preserve">1. यशैया 65:24 - तिनीहरूले बोलाउनु अघि म जवाफ दिनेछु; तिनीहरू अझै बोल्दै गर्दा म सुन्छु।</w:t>
      </w:r>
    </w:p>
    <w:p/>
    <w:p>
      <w:r xmlns:w="http://schemas.openxmlformats.org/wordprocessingml/2006/main">
        <w:t xml:space="preserve">2. याकूब 4:8 - परमेश्वरको नजिक आउनुहोस्, र उहाँ तपाईंको नजिक आउनुहुनेछ।</w:t>
      </w:r>
    </w:p>
    <w:p/>
    <w:p>
      <w:r xmlns:w="http://schemas.openxmlformats.org/wordprocessingml/2006/main">
        <w:t xml:space="preserve">यर्मिया 29:13 अनि तिमीहरूले मलाई खोज्नेछौ, र मलाई भेट्टाउनेछौ, जब तिमीहरूले आफ्नो सारा हृदयले मलाई खोज्नेछौ।</w:t>
      </w:r>
    </w:p>
    <w:p/>
    <w:p>
      <w:r xmlns:w="http://schemas.openxmlformats.org/wordprocessingml/2006/main">
        <w:t xml:space="preserve">परमेश्‍वरले हामीलाई उत्कटताका साथ उहाँलाई खोज्न प्रोत्साहन दिनुहुन्छ, र हामीले त्यसो गर्दा उहाँ फेला पार्नुहुनेछ भनी प्रतिज्ञा गर्नुहुन्छ।</w:t>
      </w:r>
    </w:p>
    <w:p/>
    <w:p>
      <w:r xmlns:w="http://schemas.openxmlformats.org/wordprocessingml/2006/main">
        <w:t xml:space="preserve">उत्तम</w:t>
      </w:r>
    </w:p>
    <w:p/>
    <w:p>
      <w:r xmlns:w="http://schemas.openxmlformats.org/wordprocessingml/2006/main">
        <w:t xml:space="preserve">१. "परमप्रभुको खोजी"</w:t>
      </w:r>
    </w:p>
    <w:p/>
    <w:p>
      <w:r xmlns:w="http://schemas.openxmlformats.org/wordprocessingml/2006/main">
        <w:t xml:space="preserve">2. "परमेश्वरको प्रतिज्ञा"</w:t>
      </w:r>
    </w:p>
    <w:p/>
    <w:p>
      <w:r xmlns:w="http://schemas.openxmlformats.org/wordprocessingml/2006/main">
        <w:t xml:space="preserve">उत्तम</w:t>
      </w:r>
    </w:p>
    <w:p/>
    <w:p>
      <w:r xmlns:w="http://schemas.openxmlformats.org/wordprocessingml/2006/main">
        <w:t xml:space="preserve">1. यशैया 55: 6 - "परमप्रभुलाई खोज्नुहोस् जबसम्म उहाँ भेट्टाउन सक्नुहुन्छ; उहाँ नजिक हुँदा उहाँलाई पुकार्नुहोस्।"</w:t>
      </w:r>
    </w:p>
    <w:p/>
    <w:p>
      <w:r xmlns:w="http://schemas.openxmlformats.org/wordprocessingml/2006/main">
        <w:t xml:space="preserve">2. भजन 27: 4 - "एउटा कुरा मैले परमप्रभुबाट चाहेको छु, त्यो म खोज्नेछु: कि म मेरो जीवनभरि परमप्रभुको घरमा बस्न सकूँ।"</w:t>
      </w:r>
    </w:p>
    <w:p/>
    <w:p>
      <w:r xmlns:w="http://schemas.openxmlformats.org/wordprocessingml/2006/main">
        <w:t xml:space="preserve">यर्मिया 29:14 अनि म तिमीलाई भेट्टाउनेछु, परमप्रभु भन्नुहुन्छ: र म तिम्रो कैदलाई हटाइदिनेछु, र म तिमीलाई सबै राष्ट्रहरू र सबै ठाउँहरूबाट भेला गर्नेछु जहाँ मैले तिमीलाई धपाएँ, परमप्रभु भन्नुहुन्छ। अनि म तिमीलाई त्यही ठाउँमा ल्याउनेछु जहाँबाट मैले तिमीलाई कैदी बनाएको थिएँ।</w:t>
      </w:r>
    </w:p>
    <w:p/>
    <w:p>
      <w:r xmlns:w="http://schemas.openxmlformats.org/wordprocessingml/2006/main">
        <w:t xml:space="preserve">बन्धक बनाइएकाहरूलाई जहाँबाट लगिएको थियो त्यही ठाउँमा फिर्ता ल्याउने प्रतिज्ञा परमेश्वरले गर्नुहुन्छ।</w:t>
      </w:r>
    </w:p>
    <w:p/>
    <w:p>
      <w:r xmlns:w="http://schemas.openxmlformats.org/wordprocessingml/2006/main">
        <w:t xml:space="preserve">१. पुनर्स्थापनाको परमेश्वरको प्रतिज्ञा: आशामा बाँच्नु</w:t>
      </w:r>
    </w:p>
    <w:p/>
    <w:p>
      <w:r xmlns:w="http://schemas.openxmlformats.org/wordprocessingml/2006/main">
        <w:t xml:space="preserve">2. कैदको समयमा परमेश्वरको विश्वासयोग्यता</w:t>
      </w:r>
    </w:p>
    <w:p/>
    <w:p>
      <w:r xmlns:w="http://schemas.openxmlformats.org/wordprocessingml/2006/main">
        <w:t xml:space="preserve">१. यशैया ४३:१-५</w:t>
      </w:r>
    </w:p>
    <w:p/>
    <w:p>
      <w:r xmlns:w="http://schemas.openxmlformats.org/wordprocessingml/2006/main">
        <w:t xml:space="preserve">२. रोमी ८:३१-३९</w:t>
      </w:r>
    </w:p>
    <w:p/>
    <w:p>
      <w:r xmlns:w="http://schemas.openxmlformats.org/wordprocessingml/2006/main">
        <w:t xml:space="preserve">यर्मिया 29:15 किनभने तिमीहरूले भन्‍यौ, परमप्रभुले हामीलाई बेबिलोनमा अगमवक्ताहरू खडा गर्नुभएको छ।</w:t>
      </w:r>
    </w:p>
    <w:p/>
    <w:p>
      <w:r xmlns:w="http://schemas.openxmlformats.org/wordprocessingml/2006/main">
        <w:t xml:space="preserve">परमप्रभुले तिनीहरूलाई डोऱ्याउन बेबिलोनमा इस्राएलका अगमवक्ताहरू दिनुभयो।</w:t>
      </w:r>
    </w:p>
    <w:p/>
    <w:p>
      <w:r xmlns:w="http://schemas.openxmlformats.org/wordprocessingml/2006/main">
        <w:t xml:space="preserve">१. प्रभुको निर्देशनमा भरोसा गर्ने शक्ति</w:t>
      </w:r>
    </w:p>
    <w:p/>
    <w:p>
      <w:r xmlns:w="http://schemas.openxmlformats.org/wordprocessingml/2006/main">
        <w:t xml:space="preserve">२. समस्याको समयमा परमेश्वरका प्रतिज्ञाहरूमा भर पर्दै</w:t>
      </w:r>
    </w:p>
    <w:p/>
    <w:p>
      <w:r xmlns:w="http://schemas.openxmlformats.org/wordprocessingml/2006/main">
        <w:t xml:space="preserve">1. यशैया 40:31 - प्रभुको प्रतीक्षा गर्नेहरूले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यर्मिया 29:16 जान्नुहोस् कि दाऊदको सिंहासनमा विराजमान हुनुहुने राजाका परमप्रभु, र यस सहरमा बस्ने सबै मानिसहरू र तपाईंसँग कैदमा नगएका तिम्रा दाजुभाइहरूका बारेमा यसो भन्नुहुन्छ।</w:t>
      </w:r>
    </w:p>
    <w:p/>
    <w:p>
      <w:r xmlns:w="http://schemas.openxmlformats.org/wordprocessingml/2006/main">
        <w:t xml:space="preserve">परमप्रभु यहूदाका राजासँग बोल्नुहुन्छ जो दाऊदको सिंहासनमा विराजमान छन् र सहरमा बस्ने सबै र कैदमा नपरेकाहरूलाई पनि बोल्नुहुन्छ।</w:t>
      </w:r>
    </w:p>
    <w:p/>
    <w:p>
      <w:r xmlns:w="http://schemas.openxmlformats.org/wordprocessingml/2006/main">
        <w:t xml:space="preserve">१. वफादार रहनेहरूलाई परमप्रभुको प्रतिज्ञा</w:t>
      </w:r>
    </w:p>
    <w:p/>
    <w:p>
      <w:r xmlns:w="http://schemas.openxmlformats.org/wordprocessingml/2006/main">
        <w:t xml:space="preserve">2. उहाँका मानिसहरूको लागि परमप्रभुको अटल प्रेम</w:t>
      </w:r>
    </w:p>
    <w:p/>
    <w:p>
      <w:r xmlns:w="http://schemas.openxmlformats.org/wordprocessingml/2006/main">
        <w:t xml:space="preserve">1. यशैया 44: 6, "यहोवा इस्राएलका राजा, र उहाँका उद्धारकर्ता सेनाहरूका परमप्रभु यसो भन्नुहुन्छ; म पहिलो हुँ, र म अन्तिम हुँ; र म बाहेक कोही परमेश्वर छैन।"</w:t>
      </w:r>
    </w:p>
    <w:p/>
    <w:p>
      <w:r xmlns:w="http://schemas.openxmlformats.org/wordprocessingml/2006/main">
        <w:t xml:space="preserve">2. भजन 46: 1, "परमेश्वर हाम्रो शरणस्थान र बल हुनुहुन्छ, समस्यामा धेरै उपस्थित सहयोगी।"</w:t>
      </w:r>
    </w:p>
    <w:p/>
    <w:p>
      <w:r xmlns:w="http://schemas.openxmlformats.org/wordprocessingml/2006/main">
        <w:t xml:space="preserve">यर्मिया 29:17 सेनाहरूका परमप्रभु यसो भन्नुहुन्छ; हेर, म तिनीहरूमाथि तरवार, अनिकाल र महामारी पठाउनेछु, र तिनीहरूलाई खान सकिँदैन, ती दुष्ट नेभाराहरू जस्तै बनाइदिनेछु।</w:t>
      </w:r>
    </w:p>
    <w:p/>
    <w:p>
      <w:r xmlns:w="http://schemas.openxmlformats.org/wordprocessingml/2006/main">
        <w:t xml:space="preserve">सेनाहरूका परमप्रभुले मानिसहरूलाई तरवार, अनिकाल र रूढीहरू पठाएर दण्ड दिनुहुनेछ, र तिनीहरू खान नसकिने घिनलाग्दा नेभाराहरू जस्तै बनाइनेछन्।</w:t>
      </w:r>
    </w:p>
    <w:p/>
    <w:p>
      <w:r xmlns:w="http://schemas.openxmlformats.org/wordprocessingml/2006/main">
        <w:t xml:space="preserve">1. विद्रोहको नतिजा: परमेश्वरको अनुशासन बुझ्दै</w:t>
      </w:r>
    </w:p>
    <w:p/>
    <w:p>
      <w:r xmlns:w="http://schemas.openxmlformats.org/wordprocessingml/2006/main">
        <w:t xml:space="preserve">२. अधर्मी समयमा परमेश्वरको उचित न्याय</w:t>
      </w:r>
    </w:p>
    <w:p/>
    <w:p>
      <w:r xmlns:w="http://schemas.openxmlformats.org/wordprocessingml/2006/main">
        <w:t xml:space="preserve">1. 2 इतिहास 7:14 - "यदि मेरो नाउँले बोलाइने मेरा मानिसहरूले आफैलाई नम्र पार्छन् र प्रार्थना गर्छन् र मेरो अनुहार खोज्छन् र तिनीहरूका दुष्ट मार्गहरूबाट फर्कनेछन्, तब म स्वर्गबाट सुन्नेछु, र म तिनीहरूको पाप क्षमा गर्नेछु। तिनीहरूको भूमि निको पार्नेछ।"</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यर्मिया 29:18 अनि म तिनीहरूलाई तरवार, अनिकाल र रूढीले सताउनेछु, र तिनीहरूलाई पृथ्वीका सबै राज्यहरूमा हटाउन, श्राप, अचम्म र हिस्का हुनलाई सुम्पनेछु। र अपमान, सबै राष्ट्रहरू माझ जहाँ मैले तिनीहरूलाई धपाएँ।</w:t>
      </w:r>
    </w:p>
    <w:p/>
    <w:p>
      <w:r xmlns:w="http://schemas.openxmlformats.org/wordprocessingml/2006/main">
        <w:t xml:space="preserve">परमेश्वरले इस्राएलीहरूलाई सबै राष्ट्रहरूका बीचमा निर्वासनमा पठाएर र तरवार, अनिकाल र रूढीले तिनीहरूलाई सताउनुहुनेछ।</w:t>
      </w:r>
    </w:p>
    <w:p/>
    <w:p>
      <w:r xmlns:w="http://schemas.openxmlformats.org/wordprocessingml/2006/main">
        <w:t xml:space="preserve">1. परमेश्वरको क्रोध र दया: कसरी परमेश्वरको न्याय र प्रेम एकसाथ रहन्छ</w:t>
      </w:r>
    </w:p>
    <w:p/>
    <w:p>
      <w:r xmlns:w="http://schemas.openxmlformats.org/wordprocessingml/2006/main">
        <w:t xml:space="preserve">2. अनाज्ञाकारिताको फल: इस्राएलीहरूको गल्तीबाट सिक्ने</w:t>
      </w:r>
    </w:p>
    <w:p/>
    <w:p>
      <w:r xmlns:w="http://schemas.openxmlformats.org/wordprocessingml/2006/main">
        <w:t xml:space="preserve">1.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यशैया 30: 18-19 - "अनि परमप्रभुले पर्खनुहुनेछ, कि उहाँ तिमीहरूमाथि कृपालु हुनुहुनेछ, र यसैले उहाँ उच्च हुनुहुनेछ, ताकि उहाँले तिमीहरूमाथि कृपा गर्नुहुनेछ: किनकि परमप्रभु न्यायको परमेश्वर हुनुहुन्छ: धन्य हुनुहुन्छ। उहाँलाई पर्खनेहरू सबै हुन्।"</w:t>
      </w:r>
    </w:p>
    <w:p/>
    <w:p>
      <w:r xmlns:w="http://schemas.openxmlformats.org/wordprocessingml/2006/main">
        <w:t xml:space="preserve">यर्मिया 29:19 किनभने तिनीहरूले मेरा वचनहरू सुनेनन्, परमप्रभु भन्नुहुन्छ, जुन मैले तिनीहरूकहाँ मेरा सेवक अगमवक्ताहरूद्वारा पठाएँ, बिहानै उठेर तिनीहरूलाई पठाएँ। तर तिमीहरूले सुनेनौ, परमप्रभु भन्नुहुन्छ।</w:t>
      </w:r>
    </w:p>
    <w:p/>
    <w:p>
      <w:r xmlns:w="http://schemas.openxmlformats.org/wordprocessingml/2006/main">
        <w:t xml:space="preserve">परमेश्वरले आफ्ना अगमवक्ताहरूद्वारा आफ्ना वचनहरू इस्राएलका मानिसहरूलाई पठाउनुभएको थियो, तर तिनीहरूले ती सुन्न अस्वीकार गरे।</w:t>
      </w:r>
    </w:p>
    <w:p/>
    <w:p>
      <w:r xmlns:w="http://schemas.openxmlformats.org/wordprocessingml/2006/main">
        <w:t xml:space="preserve">१. परमेश्वरको वचन सुन्नुको महत्त्व</w:t>
      </w:r>
    </w:p>
    <w:p/>
    <w:p>
      <w:r xmlns:w="http://schemas.openxmlformats.org/wordprocessingml/2006/main">
        <w:t xml:space="preserve">२. परमेश्वरको वचनको अवज्ञा गर्दाको नतिजा</w:t>
      </w:r>
    </w:p>
    <w:p/>
    <w:p>
      <w:r xmlns:w="http://schemas.openxmlformats.org/wordprocessingml/2006/main">
        <w:t xml:space="preserve">1. हितोपदेश 1: 7 - "परमप्रभुको भय ज्ञानको शुरुवात हो: तर मूर्खहरूले बुद्धि र निर्देशनलाई तुच्छ ठान्छन्।"</w:t>
      </w:r>
    </w:p>
    <w:p/>
    <w:p>
      <w:r xmlns:w="http://schemas.openxmlformats.org/wordprocessingml/2006/main">
        <w:t xml:space="preserve">2. याकूब 1:19-20 - "यसैकारण, मेरा प्रिय भाइहरू, हरेक मानिस सुन्नमा छिटो, बोल्नमा ढिलो र क्रोधमा ढिलो होओस्: किनकि मानिसको क्रोधले परमेश्वरको धार्मिकतालाई काम गर्दैन।"</w:t>
      </w:r>
    </w:p>
    <w:p/>
    <w:p>
      <w:r xmlns:w="http://schemas.openxmlformats.org/wordprocessingml/2006/main">
        <w:t xml:space="preserve">यर्मिया 29:20 यसकारण परमप्रभुको वचन सुन, हे कैदीहरूका सबै हो, जसलाई मैले यरूशलेमबाट बेबिलोनमा पठाएको छु।</w:t>
      </w:r>
    </w:p>
    <w:p/>
    <w:p>
      <w:r xmlns:w="http://schemas.openxmlformats.org/wordprocessingml/2006/main">
        <w:t xml:space="preserve">यो खण्डले यरूशलेमबाट बेबिलोनमा कैदीहरूलाई पठाइएको परमेश्वरको वचनलाई बोल्छ।</w:t>
      </w:r>
    </w:p>
    <w:p/>
    <w:p>
      <w:r xmlns:w="http://schemas.openxmlformats.org/wordprocessingml/2006/main">
        <w:t xml:space="preserve">1: परमेश्वरको वचनले आशा ल्याउँछ, सबैभन्दा अन्धकारमा पनि।</w:t>
      </w:r>
    </w:p>
    <w:p/>
    <w:p>
      <w:r xmlns:w="http://schemas.openxmlformats.org/wordprocessingml/2006/main">
        <w:t xml:space="preserve">२: हामीले परमेश्वरको माया र उहाँले ल्याउनु भएको आशाको प्रतिज्ञालाई हामीले कहिल्यै बिर्सनु हुँदैन।</w:t>
      </w:r>
    </w:p>
    <w:p/>
    <w:p>
      <w:r xmlns:w="http://schemas.openxmlformats.org/wordprocessingml/2006/main">
        <w:t xml:space="preserve">1: यशैया 43:2 "जब तँ पानीबाट भएर जान्छस्, म तेरो साथमा हुनेछु; र नदीहरू भएर, तिनीहरूले तँलाई बगाउनेछैनन्, जब तँ आगोबाट हिंड्छस्, तँ डस्‍नेछैनस्, न त आगोले तँलाई जलाउनेछ। ।"</w:t>
      </w:r>
    </w:p>
    <w:p/>
    <w:p>
      <w:r xmlns:w="http://schemas.openxmlformats.org/wordprocessingml/2006/main">
        <w:t xml:space="preserve">2: भजनसंग्रह 23:4 हो, म मृत्युको छायाको उपत्यकामा हिंड्दा पनि म कुनै खराबीसँग डराउनेछैन। किनकि तपाईं मसँग हुनुहुन्छ; तिम्रो डण्डी र तिम्रो लाठीले मलाई सान्त्वना दिन्छ।</w:t>
      </w:r>
    </w:p>
    <w:p/>
    <w:p>
      <w:r xmlns:w="http://schemas.openxmlformats.org/wordprocessingml/2006/main">
        <w:t xml:space="preserve">यर्मिया 29:21 सेनाहरूका परमप्रभु, इस्राएलका परमेश्‍वर, कोलायाहका छोरा आहाब र मासेयाहका छोरा सिदकियाहको बारेमा यसो भन्‍नुहुन्छ, जसले मेरो नाउँमा तिमीहरूसामु झूटो अगमवाणी बोल्छ। हेर, म तिनीहरूलाई बेबिलोनका राजा नबूकदनेसरको हातमा सुम्पनेछु। अनि उसले तिम्रा आँखा अगाडि मार्नेछ।</w:t>
      </w:r>
    </w:p>
    <w:p/>
    <w:p>
      <w:r xmlns:w="http://schemas.openxmlformats.org/wordprocessingml/2006/main">
        <w:t xml:space="preserve">सेनाहरूका परमप्रभु, इस्राएलका परमेश्वरले कोलायाहका छोरा आहाब र मासेयाहका छोरा सिदकियाहलाई चेतावनी दिनुहुन्छ कि उहाँले तिनीहरूलाई बेबिलोनका राजा नबूकदनेजरको हातमा सुम्पिदिनुहुनेछ र तिनीहरू मारिनेछन्।</w:t>
      </w:r>
    </w:p>
    <w:p/>
    <w:p>
      <w:r xmlns:w="http://schemas.openxmlformats.org/wordprocessingml/2006/main">
        <w:t xml:space="preserve">1. परमेश्वरको इच्छा जान्न: परमेश्वरको चेतावनीहरू पालन गर्दै - यर्मिया 29:21</w:t>
      </w:r>
    </w:p>
    <w:p/>
    <w:p>
      <w:r xmlns:w="http://schemas.openxmlformats.org/wordprocessingml/2006/main">
        <w:t xml:space="preserve">२. सत्यको शक्ति - यर्मिया २९:२१</w:t>
      </w:r>
    </w:p>
    <w:p/>
    <w:p>
      <w:r xmlns:w="http://schemas.openxmlformats.org/wordprocessingml/2006/main">
        <w:t xml:space="preserve">1. हितोपदेश 19:9 - "झूटो गवाही दण्डबाट मुक्त रहनेछैन, र झूटो बोल्ने मानिस उम्कनेछैन।"</w:t>
      </w:r>
    </w:p>
    <w:p/>
    <w:p>
      <w:r xmlns:w="http://schemas.openxmlformats.org/wordprocessingml/2006/main">
        <w:t xml:space="preserve">2. भजन 37:39 - "धर्मीहरूको उद्धार परमप्रभुबाट हुन्छ; उहाँ संकटको समयमा तिनीहरूको बल हुनुहुन्छ।"</w:t>
      </w:r>
    </w:p>
    <w:p/>
    <w:p>
      <w:r xmlns:w="http://schemas.openxmlformats.org/wordprocessingml/2006/main">
        <w:t xml:space="preserve">यर्मिया 29:22 अनि बेबिलोनमा भएका यहूदाका सबै कैदीहरूले तिनीहरूमध्ये एक श्राप लिनेछन्, यसो भन्दै, 'परमप्रभुले तिमीलाई सिदकियाह र आहाबजस्तै बनाउनुहोस्, जसलाई बेबिलोनका राजाले आगोमा पोलेका थिए।</w:t>
      </w:r>
    </w:p>
    <w:p/>
    <w:p>
      <w:r xmlns:w="http://schemas.openxmlformats.org/wordprocessingml/2006/main">
        <w:t xml:space="preserve">परमप्रभुले बेबिलोनमा यहूदाका सबै मानिसहरूलाई श्राप दिनुहुनेछ, तिनीहरूलाई आगोमा पोलेका दुई राजाहरू, सिदकियाह र आहाबसँग तुलना गर्नुहुनेछ।</w:t>
      </w:r>
    </w:p>
    <w:p/>
    <w:p>
      <w:r xmlns:w="http://schemas.openxmlformats.org/wordprocessingml/2006/main">
        <w:t xml:space="preserve">1. श्रापको शक्ति: कसरी परमेश्वरले श्रापहरूलाई सुधारको उपकरणको रूपमा प्रयोग गर्नुहुन्छ भन्ने कुरा बुझ्दै</w:t>
      </w:r>
    </w:p>
    <w:p/>
    <w:p>
      <w:r xmlns:w="http://schemas.openxmlformats.org/wordprocessingml/2006/main">
        <w:t xml:space="preserve">२. धैर्यताको शक्ति: कैदमा हुँदा परमेश्वरको समयमा भरोसा राख्नु</w:t>
      </w:r>
    </w:p>
    <w:p/>
    <w:p>
      <w:r xmlns:w="http://schemas.openxmlformats.org/wordprocessingml/2006/main">
        <w:t xml:space="preserve">1.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29:23 किनभने तिनीहरूले इस्राएलमा खलनायक काम गरेका छन्, र आफ्‍ना छिमेकीहरूका स्‍वास्‍नीहरूसित व्‍यभिचार गरेका छन्, र मेरो नाउँमा झूटा वचनहरू बोलेका छन्, जुन मैले तिनीहरूलाई आदेश दिएको छैन। म जान्दछु र साक्षी हुँ, परमप्रभु भन्नुहुन्छ।</w:t>
      </w:r>
    </w:p>
    <w:p/>
    <w:p>
      <w:r xmlns:w="http://schemas.openxmlformats.org/wordprocessingml/2006/main">
        <w:t xml:space="preserve">परमेश्वरले सबै पाप जान्नुहुन्छ र गवाही दिनुहुन्छ, र यो गर्नेहरूलाई दण्ड दिनुहुनेछ।</w:t>
      </w:r>
    </w:p>
    <w:p/>
    <w:p>
      <w:r xmlns:w="http://schemas.openxmlformats.org/wordprocessingml/2006/main">
        <w:t xml:space="preserve">1. पापको नतिजा</w:t>
      </w:r>
    </w:p>
    <w:p/>
    <w:p>
      <w:r xmlns:w="http://schemas.openxmlformats.org/wordprocessingml/2006/main">
        <w:t xml:space="preserve">2. मूर्ख नबन, भगवान सबै देख्नुहुन्छ</w:t>
      </w:r>
    </w:p>
    <w:p/>
    <w:p>
      <w:r xmlns:w="http://schemas.openxmlformats.org/wordprocessingml/2006/main">
        <w:t xml:space="preserve">1. मत्ती 5:27-28 - "तिमीले व्यभिचार नगर्नू भनी भनिएको सुनेका छौ। तर म तिमीलाई भन्दछु कि जसले कुनै स्त्रीलाई कामुक नियतले हेर्छ उसले आफ्नो हृदयमा पहिले नै तिनीसँग व्यभिचार गरिसकेको छ।"</w:t>
      </w:r>
    </w:p>
    <w:p/>
    <w:p>
      <w:r xmlns:w="http://schemas.openxmlformats.org/wordprocessingml/2006/main">
        <w:t xml:space="preserve">2. रोमी 2:11-13 - "किनभने परमेश्वरले कुनै पक्षपात देखाउनुहुन्‍न। किनकि व्‍यवस्‍थाविना पाप गरेका सबै पनि व्‍यवस्‍थाविना नै नाश हुनेछन्, र व्‍यवस्‍थाको अधीनमा रहेर पाप गरेका सबैलाई व्‍यवस्‍थाद्वारा न्याय गरिनेछ। किनभने यो होइन। व्यवस्था सुन्नेहरू जो परमेश्वरको सामु धर्मी छन्, तर व्यवस्था पालन गर्नेहरू जो धर्मी ठहरिनेछन्।”</w:t>
      </w:r>
    </w:p>
    <w:p/>
    <w:p>
      <w:r xmlns:w="http://schemas.openxmlformats.org/wordprocessingml/2006/main">
        <w:t xml:space="preserve">यर्मिया 29:24 यसरी नै तैंले नेहेलामी शमायाहलाई पनि भन्‍नू,</w:t>
      </w:r>
    </w:p>
    <w:p/>
    <w:p>
      <w:r xmlns:w="http://schemas.openxmlformats.org/wordprocessingml/2006/main">
        <w:t xml:space="preserve">परमेश्वरले यर्मियालाई नेहेलामी शमायाहसँग कुरा गर्न आदेश दिनुहुन्छ।</w:t>
      </w:r>
    </w:p>
    <w:p/>
    <w:p>
      <w:r xmlns:w="http://schemas.openxmlformats.org/wordprocessingml/2006/main">
        <w:t xml:space="preserve">1. परमेश्वरको निर्देशन पालन गर्नुपर्छ</w:t>
      </w:r>
    </w:p>
    <w:p/>
    <w:p>
      <w:r xmlns:w="http://schemas.openxmlformats.org/wordprocessingml/2006/main">
        <w:t xml:space="preserve">२. परमेश्‍वरका आज्ञाहरू पालन गर्दा आशिष्‌हरू पाइन्छ</w:t>
      </w:r>
    </w:p>
    <w:p/>
    <w:p>
      <w:r xmlns:w="http://schemas.openxmlformats.org/wordprocessingml/2006/main">
        <w:t xml:space="preserve">1. यहोशू 1:8 - "व्यवस्थाको यो पुस्तक तिम्रो मुखबाट नछुटाउनुहोस्; दिनरात त्यसमा मनन गर्नुहोस्, ताकि यसमा लेखिएका सबै कुरा गर्नमा होसियार हुन सक। तब तिमी समृद्ध र सफल हुनेछौ।"</w:t>
      </w:r>
    </w:p>
    <w:p/>
    <w:p>
      <w:r xmlns:w="http://schemas.openxmlformats.org/wordprocessingml/2006/main">
        <w:t xml:space="preserve">2. उपदेशक 12:13 - "विषयको अन्त्य; सबै सुनिएको छ। परमेश्वरको डर र उहाँका आज्ञाहरू पालन गर्नुहोस्, किनकि यो मानिसको सम्पूर्ण कर्तव्य हो।"</w:t>
      </w:r>
    </w:p>
    <w:p/>
    <w:p>
      <w:r xmlns:w="http://schemas.openxmlformats.org/wordprocessingml/2006/main">
        <w:t xml:space="preserve">यर्मिया 29:25 सेनाहरूका परमप्रभु, इस्राएलका परमेश्‍वर यसो भन्‍नुहुन्‍छ, किनभने तपाईंले यरूशलेमका सबै मानिसहरूलाई र मासेयाहका पुजारी सपन्याह र सबै पूजाहारीहरूलाई आफ्‍नो नाउँमा पत्रहरू पठाउनुभएको छ। , भन्दै</w:t>
      </w:r>
    </w:p>
    <w:p/>
    <w:p>
      <w:r xmlns:w="http://schemas.openxmlformats.org/wordprocessingml/2006/main">
        <w:t xml:space="preserve">सर्वशक्तिमान्‌ परमप्रभु, इस्राएलका परमेश्‍वरले पुजारी मासेयाहका छोरा सपन्याह र यरूशलेमका सबै पुजारीहरूले परमप्रभुको नाउँमा चिठीहरू पाएका थिए भनी घोषणा गर्नुभयो।</w:t>
      </w:r>
    </w:p>
    <w:p/>
    <w:p>
      <w:r xmlns:w="http://schemas.openxmlformats.org/wordprocessingml/2006/main">
        <w:t xml:space="preserve">1. परमेश्वरको सन्देश सबैको लागि हो: यर्मिया 29:25</w:t>
      </w:r>
    </w:p>
    <w:p/>
    <w:p>
      <w:r xmlns:w="http://schemas.openxmlformats.org/wordprocessingml/2006/main">
        <w:t xml:space="preserve">2. प्रभुको वचनको आज्ञाकारिता: यर्मिया 29:25</w:t>
      </w:r>
    </w:p>
    <w:p/>
    <w:p>
      <w:r xmlns:w="http://schemas.openxmlformats.org/wordprocessingml/2006/main">
        <w:t xml:space="preserve">१. २ इतिहास ३६:१५-१७</w:t>
      </w:r>
    </w:p>
    <w:p/>
    <w:p>
      <w:r xmlns:w="http://schemas.openxmlformats.org/wordprocessingml/2006/main">
        <w:t xml:space="preserve">२. इजकिएल ११:१७-२१</w:t>
      </w:r>
    </w:p>
    <w:p/>
    <w:p>
      <w:r xmlns:w="http://schemas.openxmlformats.org/wordprocessingml/2006/main">
        <w:t xml:space="preserve">यर्मिया 29:26 परमप्रभुले तिमीहरूलाई यहोयादा पुजारीको सट्टामा पूजाहारी बनाउनुभएको छ, कि तिमीहरू परमप्रभुको मन्दिरमा अधिकारीहरू हुन सक्छौ, प्रत्येक पागल मानिसको निम्‍ति, र आफैलाई अगमवक्ता बनाउछ, कि तैंले त्‍यसलाई झ्यालखानामा हाल्नुहोस्। , र स्टक मा।</w:t>
      </w:r>
    </w:p>
    <w:p/>
    <w:p>
      <w:r xmlns:w="http://schemas.openxmlformats.org/wordprocessingml/2006/main">
        <w:t xml:space="preserve">परमप्रभुले यहोयादाको सट्टामा यर्मियालाई पुजारीको रूपमा नियुक्त गर्नुभयो र उहाँलाई परमप्रभुको मन्दिरमा एक अधिकारी हुन र जो कोही पागल भएको र आफैलाई अगमवक्ता बनाउनुभयो, तिनीहरूलाई कैद गर्न निर्देशन दिनुभयो।</w:t>
      </w:r>
    </w:p>
    <w:p/>
    <w:p>
      <w:r xmlns:w="http://schemas.openxmlformats.org/wordprocessingml/2006/main">
        <w:t xml:space="preserve">1. सेवा गर्न प्रभुको आह्वान: यर्मिया 29:26 बाट पाठ</w:t>
      </w:r>
    </w:p>
    <w:p/>
    <w:p>
      <w:r xmlns:w="http://schemas.openxmlformats.org/wordprocessingml/2006/main">
        <w:t xml:space="preserve">2. परमेश्वरको घरको सुरक्षा: यर्मिया 29:26 मा आज्ञाकारिता र अधिकार</w:t>
      </w:r>
    </w:p>
    <w:p/>
    <w:p>
      <w:r xmlns:w="http://schemas.openxmlformats.org/wordprocessingml/2006/main">
        <w:t xml:space="preserve">1. 1 तिमोथी 3: 1-7 - चर्च नेताहरूको लागि निर्देशन</w:t>
      </w:r>
    </w:p>
    <w:p/>
    <w:p>
      <w:r xmlns:w="http://schemas.openxmlformats.org/wordprocessingml/2006/main">
        <w:t xml:space="preserve">२. २ कोरिन्थी १०:३-५ - प्रभुमा आत्मिक युद्ध र शक्ति</w:t>
      </w:r>
    </w:p>
    <w:p/>
    <w:p>
      <w:r xmlns:w="http://schemas.openxmlformats.org/wordprocessingml/2006/main">
        <w:t xml:space="preserve">यर्मिया 29:27 त्यसोभए अब किन तपाईंले अनाथोतका यर्मियालाई हप्काउनुभएको छैन, जसले आफैलाई अगमवक्ता बनाउनुहुन्छ?</w:t>
      </w:r>
    </w:p>
    <w:p/>
    <w:p>
      <w:r xmlns:w="http://schemas.openxmlformats.org/wordprocessingml/2006/main">
        <w:t xml:space="preserve">परमेश्वरले प्रश्न गर्नुहुन्छ कि यरूशलेमका मानिसहरू किन अनाथोथका यर्मियाको सामना गरेनन्, जसले अगमवक्ता भएको दाबी गर्छन्।</w:t>
      </w:r>
    </w:p>
    <w:p/>
    <w:p>
      <w:r xmlns:w="http://schemas.openxmlformats.org/wordprocessingml/2006/main">
        <w:t xml:space="preserve">1. विवेकको आवश्यकता - साँचो र झूटा अगमवक्ता बीचको भिन्नता कसरी बताउन सकिन्छ भनेर जाँच गर्दै।</w:t>
      </w:r>
    </w:p>
    <w:p/>
    <w:p>
      <w:r xmlns:w="http://schemas.openxmlformats.org/wordprocessingml/2006/main">
        <w:t xml:space="preserve">2. परमेश्वरका अगमवक्ताहरूलाई पछ्याउने - कसरी परमेश्वरका अगमवक्ताहरूलाई पछ्याउने भनेर सिक्ने र अगमवक्ताहरू भएको झूटो दाबी गर्नेहरूलाई होइन।</w:t>
      </w:r>
    </w:p>
    <w:p/>
    <w:p>
      <w:r xmlns:w="http://schemas.openxmlformats.org/wordprocessingml/2006/main">
        <w:t xml:space="preserve">1. व्यवस्था 18:21-22 - साँचो र झूटा अगमवक्ता बीच कसरी छुट्याउन सकिन्छ भनेर परमेश्वरले निर्देशन दिनुहुन्छ।</w:t>
      </w:r>
    </w:p>
    <w:p/>
    <w:p>
      <w:r xmlns:w="http://schemas.openxmlformats.org/wordprocessingml/2006/main">
        <w:t xml:space="preserve">2. मत्ती 7:15-20 - झूटा अगमवक्ताहरू विरुद्ध येशू चेतावनी।</w:t>
      </w:r>
    </w:p>
    <w:p/>
    <w:p>
      <w:r xmlns:w="http://schemas.openxmlformats.org/wordprocessingml/2006/main">
        <w:t xml:space="preserve">यर्मिया 29:28 यसकारण उहाँले हामीलाई बेबिलोनमा यसो भन्दै पठाउनुभयो, “यो कैद लामो छ: तिमीहरूले घरहरू बनाओ र तिनीहरूमा बस। र बगैंचा रोप, र तिनीहरूको फल खाओ।</w:t>
      </w:r>
    </w:p>
    <w:p/>
    <w:p>
      <w:r xmlns:w="http://schemas.openxmlformats.org/wordprocessingml/2006/main">
        <w:t xml:space="preserve">यस खण्डले हामीलाई लामो र कठिन परीक्षाहरूको सामना गर्दा पनि दृढ रहन र आशा कायम राख्न प्रोत्साहन दिन्छ।</w:t>
      </w:r>
    </w:p>
    <w:p/>
    <w:p>
      <w:r xmlns:w="http://schemas.openxmlformats.org/wordprocessingml/2006/main">
        <w:t xml:space="preserve">1. आशाका साथ परीक्षाहरू पार गर्दै</w:t>
      </w:r>
    </w:p>
    <w:p/>
    <w:p>
      <w:r xmlns:w="http://schemas.openxmlformats.org/wordprocessingml/2006/main">
        <w:t xml:space="preserve">2. कैदमा जीवन निर्माण गर्दै</w:t>
      </w:r>
    </w:p>
    <w:p/>
    <w:p>
      <w:r xmlns:w="http://schemas.openxmlformats.org/wordprocessingml/2006/main">
        <w:t xml:space="preserve">1. रोमी 12:12 आशामा रमाउनुहोस्, सङ्कष्टमा धैर्य राख्नुहोस्, प्रार्थनामा निरन्तर रहनुहोस्।</w:t>
      </w:r>
    </w:p>
    <w:p/>
    <w:p>
      <w:r xmlns:w="http://schemas.openxmlformats.org/wordprocessingml/2006/main">
        <w:t xml:space="preserve">२. २ कोरिन्थी ४:१६-१८ त्यसैले हामी हिम्मत हार्दैनौं। हाम्रो बाहिरी स्वार्थ हराउँदै गए पनि हाम्रो भित्री आत्म दिनप्रतिदिन नवीकरण हुँदै गइरहेको छ। यस हल्का क्षणिक दु:खले हाम्रा लागि सबै तुलना भन्दा परको महिमाको अनन्त वजनको तयारी गरिरहेको छ, किनकि हामीले देखेका कुराहरूलाई होइन तर नदेखिने कुराहरूलाई हेर्छौं। किनकि देखिएका कुराहरू क्षणिक हुन्, तर नदेखिने कुराहरू अनन्त हुन्।</w:t>
      </w:r>
    </w:p>
    <w:p/>
    <w:p>
      <w:r xmlns:w="http://schemas.openxmlformats.org/wordprocessingml/2006/main">
        <w:t xml:space="preserve">यर्मिया 29:29 अनि सपन्याह पुजारीले यर्मिया अगमवक्ताको कानमा यो पत्र पढे।</w:t>
      </w:r>
    </w:p>
    <w:p/>
    <w:p>
      <w:r xmlns:w="http://schemas.openxmlformats.org/wordprocessingml/2006/main">
        <w:t xml:space="preserve">सपन्याह पुजारीद्वारा अगमवक्ता यर्मियाको उपस्थितिमा एउटा पत्र पढियो।</w:t>
      </w:r>
    </w:p>
    <w:p/>
    <w:p>
      <w:r xmlns:w="http://schemas.openxmlformats.org/wordprocessingml/2006/main">
        <w:t xml:space="preserve">1. "अगमवक्ताहरूलाई सम्झना: विश्वासयोग्यताको लागि कल"</w:t>
      </w:r>
    </w:p>
    <w:p/>
    <w:p>
      <w:r xmlns:w="http://schemas.openxmlformats.org/wordprocessingml/2006/main">
        <w:t xml:space="preserve">2. "घोषणाको शक्ति: यर्मिया र सपन्याहबाट पाठ"</w:t>
      </w:r>
    </w:p>
    <w:p/>
    <w:p>
      <w:r xmlns:w="http://schemas.openxmlformats.org/wordprocessingml/2006/main">
        <w:t xml:space="preserve">1. यर्मिया 33: 3 - "मलाई बोलाउनुहोस् र म तिमीलाई जवाफ दिनेछु, र तिमीलाई थाहा नभएका ठूला र लुकेका कुराहरू बताउनेछु।"</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यर्मिया 29:30 तब यर्मियाकहाँ परमप्रभुको वचन आयो,</w:t>
      </w:r>
    </w:p>
    <w:p/>
    <w:p>
      <w:r xmlns:w="http://schemas.openxmlformats.org/wordprocessingml/2006/main">
        <w:t xml:space="preserve">यर्मियाले यहूदाका मानिसहरूलाई परमेश्‍वरको सन्देश सुन्‍छन् र सुनाउँछन्।</w:t>
      </w:r>
    </w:p>
    <w:p/>
    <w:p>
      <w:r xmlns:w="http://schemas.openxmlformats.org/wordprocessingml/2006/main">
        <w:t xml:space="preserve">1. परमेश्वरको वचन स्पष्ट र आधिकारिक छ, हामीले यसलाई पालन गर्नुपर्छ।</w:t>
      </w:r>
    </w:p>
    <w:p/>
    <w:p>
      <w:r xmlns:w="http://schemas.openxmlformats.org/wordprocessingml/2006/main">
        <w:t xml:space="preserve">२. भगवान आज पनि बोल्नुहुन्छ, हामीले सुन्न समय निकाल्नुपर्छ।</w:t>
      </w:r>
    </w:p>
    <w:p/>
    <w:p>
      <w:r xmlns:w="http://schemas.openxmlformats.org/wordprocessingml/2006/main">
        <w:t xml:space="preserve">1. याकूब 1:22-25 - वचन पालन गर्नेहरू बन्नुहोस्, सुन्नेहरू मात्र होइन।</w:t>
      </w:r>
    </w:p>
    <w:p/>
    <w:p>
      <w:r xmlns:w="http://schemas.openxmlformats.org/wordprocessingml/2006/main">
        <w:t xml:space="preserve">2. व्यवस्था 6:4-9 - आफ्नो सारा हृदयले परमप्रभु आफ्ना परमेश्वरलाई प्रेम गर्नुहोस्।</w:t>
      </w:r>
    </w:p>
    <w:p/>
    <w:p>
      <w:r xmlns:w="http://schemas.openxmlformats.org/wordprocessingml/2006/main">
        <w:t xml:space="preserve">यर्मिया 29:31 कैदमा परेका सबैलाई यसो भन्दै पठाऊ, कि नेहेलामी शमायाहको विषयमा परमप्रभु यसो भन्नुहुन्छ। किनभने शमायाहले तिमीहरूसामु अगमवाणी गरेको छ, र मैले उसलाई पठाएको होइन, र उसले तिमीहरूलाई झूटमा भरोसा गराएको छ।</w:t>
      </w:r>
    </w:p>
    <w:p/>
    <w:p>
      <w:r xmlns:w="http://schemas.openxmlformats.org/wordprocessingml/2006/main">
        <w:t xml:space="preserve">प्रभुले यर्मिया मार्फत शेमायाह नेहेलामाइटको बारेमा बोल्नुहुन्छ, यसो भन्दै कि शेमायाहले तिनीहरूलाई परमप्रभुले नपठाउनुभए पनि झूट बोलेर धोका दिए।</w:t>
      </w:r>
    </w:p>
    <w:p/>
    <w:p>
      <w:r xmlns:w="http://schemas.openxmlformats.org/wordprocessingml/2006/main">
        <w:t xml:space="preserve">1. झूटा अगमवक्ताहरूको खतरा</w:t>
      </w:r>
    </w:p>
    <w:p/>
    <w:p>
      <w:r xmlns:w="http://schemas.openxmlformats.org/wordprocessingml/2006/main">
        <w:t xml:space="preserve">2. छल र झूट मा भरोसा</w:t>
      </w:r>
    </w:p>
    <w:p/>
    <w:p>
      <w:r xmlns:w="http://schemas.openxmlformats.org/wordprocessingml/2006/main">
        <w:t xml:space="preserve">१. मत्ती ७:१५-२० (झूटा अगमवक्ताहरूबाट होसियार)</w:t>
      </w:r>
    </w:p>
    <w:p/>
    <w:p>
      <w:r xmlns:w="http://schemas.openxmlformats.org/wordprocessingml/2006/main">
        <w:t xml:space="preserve">2. हितोपदेश 14:15 (सरलले कुनै पनि कुरामा विश्वास गर्छ, तर विवेकीहरूले आफ्नो पाइलालाई विचार गर्छन्)</w:t>
      </w:r>
    </w:p>
    <w:p/>
    <w:p>
      <w:r xmlns:w="http://schemas.openxmlformats.org/wordprocessingml/2006/main">
        <w:t xml:space="preserve">यर्मिया 29:32 यसकारण परमप्रभु यसो भन्नुहुन्छ; हेर, म नेहेलामी शमायाह र तिनका सन्तानलाई दण्ड दिनेछु। यो मानिसहरूमाझ बस्नको लागि उसको कुनै मानिस हुनेछैन। न त उसले मेरो मानिसहरूको लागि गरेको असल कुराहरू देख्ने छैन, परमप्रभु भन्नुहुन्छ। किनभने उसले परमप्रभुको विरुद्धमा विद्रोह गर्न सिकाएको छ।</w:t>
      </w:r>
    </w:p>
    <w:p/>
    <w:p>
      <w:r xmlns:w="http://schemas.openxmlformats.org/wordprocessingml/2006/main">
        <w:t xml:space="preserve">परमेश्‍वरले नेहेलामी शमायाह र तिनका सन्तानहरूलाई उहाँको विरुद्धमा विद्रोह सिकाएकोमा दण्ड दिनुहुनेछ।</w:t>
      </w:r>
    </w:p>
    <w:p/>
    <w:p>
      <w:r xmlns:w="http://schemas.openxmlformats.org/wordprocessingml/2006/main">
        <w:t xml:space="preserve">1. सही न्यायको न्याय गर्नमा परमेश्वरको भलाइ</w:t>
      </w:r>
    </w:p>
    <w:p/>
    <w:p>
      <w:r xmlns:w="http://schemas.openxmlformats.org/wordprocessingml/2006/main">
        <w:t xml:space="preserve">2. परमेश्वरको आज्ञाहरूको अवज्ञाको खतरा</w:t>
      </w:r>
    </w:p>
    <w:p/>
    <w:p>
      <w:r xmlns:w="http://schemas.openxmlformats.org/wordprocessingml/2006/main">
        <w:t xml:space="preserve">1. Deuteronomy 4:2 मैले तिमीहरूलाई आज्ञा गरेको वचनमा तिमीहरूले थप्न र त्यसबाट नलिनु, ताकि तिमीहरूले परमप्रभु तिमीहरूका परमेश्वरका आज्ञाहरू पालन गर्न सक।</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p>
      <w:r xmlns:w="http://schemas.openxmlformats.org/wordprocessingml/2006/main">
        <w:t xml:space="preserve">यर्मिया अध्याय 30 मा इस्राएलको निर्वासन र कष्टको समय पछि आशा र पुनर्स्थापनाको सन्देश समावेश छ।</w:t>
      </w:r>
    </w:p>
    <w:p/>
    <w:p>
      <w:r xmlns:w="http://schemas.openxmlformats.org/wordprocessingml/2006/main">
        <w:t xml:space="preserve">पहिलो अनुच्छेद: परमेश्वरले यर्मियालाई इजरायल र यहूदा (यर्मिया ३०:१-३) सम्बन्धी पुस्तकमा आफ्ना शब्दहरू लेख्न निर्देशन दिनुहुन्छ। सन्देश आउने दिनहरूको बारेमा हो जब परमेश्वरले आफ्ना मानिसहरूलाई कैदबाट पुनर्स्थापित गर्नुहुनेछ र तिनीहरूलाई तिनीहरूको भूमिमा फिर्ता ल्याउनुहुनेछ।</w:t>
      </w:r>
    </w:p>
    <w:p/>
    <w:p>
      <w:r xmlns:w="http://schemas.openxmlformats.org/wordprocessingml/2006/main">
        <w:t xml:space="preserve">दोस्रो अनुच्छेद: इजरायलले भोगेको कष्ट र पीडालाई परमेश्वरले स्वीकार गर्नुहुन्छ (यर्मिया ३०:४-७)। उहाँले तिनीहरूलाई आश्वस्त गर्नुहुन्छ कि तिनीहरूले तिनीहरूका पापहरूको लागि दण्डित भए तापनि, उहाँले तिनीहरूलाई निको पार्नुहुनेछ, तिनीहरूको भाग्य पुनर्स्थापित गर्नुहुनेछ, र भूमिमा शान्ति ल्याउनुहुनेछ।</w:t>
      </w:r>
    </w:p>
    <w:p/>
    <w:p>
      <w:r xmlns:w="http://schemas.openxmlformats.org/wordprocessingml/2006/main">
        <w:t xml:space="preserve">तेस्रो अनुच्छेद: यर्मियाले याकूबका सन्तानहरू तिनीहरूको भूमिमा फर्कने बारे भविष्यवाणी गर्छन् (यर्मिया 30:8-11)। परमेश्वरले तिनीहरूको गर्दनबाट विदेशी दमनको जुवा तोड्ने प्रतिज्ञा गर्नुहुन्छ। तिनीहरूले उहाँलाई आफ्नो साँचो राजाको रूपमा सेवा गर्नेछन्, र दाऊदले फेरि तिनीहरूमाथि शासन गर्नेछन्।</w:t>
      </w:r>
    </w:p>
    <w:p/>
    <w:p>
      <w:r xmlns:w="http://schemas.openxmlformats.org/wordprocessingml/2006/main">
        <w:t xml:space="preserve">चौथो अनुच्छेद: यर्मियाले पीडितहरूको तर्फबाट बोल्छन् (यर्मिया 30:12-17)। उहाँले तिनीहरूको घाउ निको नहुने भनी वर्णन गर्नुहुन्छ तर परमेश्वरले तिनीहरूलाई निको पार्नुहुनेछ भनी घोषणा गर्नुहुन्छ। तिनीहरूको फाइदा उठाउने तिनीहरूका शत्रुहरूले न्यायको सामना गर्नेछन्, जबकि इस्राएलको पुनर्स्थापना महिमित हुनेछ।</w:t>
      </w:r>
    </w:p>
    <w:p/>
    <w:p>
      <w:r xmlns:w="http://schemas.openxmlformats.org/wordprocessingml/2006/main">
        <w:t xml:space="preserve">5 औं अनुच्छेद: परमेश्वरले याकूबका सन्तानहरूलाई निर्वासनबाट फिर्ता ल्याउने प्रतिज्ञा गर्नुहुन्छ (यर्मिया 30:18-24)। तिनीहरू यरूशलेमको केन्द्रमा रहेको सहरको रूपमा पुनर्निर्माण गरिनेछ। तिनीहरूका नेता तिनीहरूका बीचबाट आउनेछन्, र तिनीहरू उहाँका मानिसहरू हुनेछन्। उहाँको शासनमा राष्ट्रको समृद्धि र स्थायित्व कायम हुनेछ ।</w:t>
      </w:r>
    </w:p>
    <w:p/>
    <w:p>
      <w:r xmlns:w="http://schemas.openxmlformats.org/wordprocessingml/2006/main">
        <w:t xml:space="preserve">संक्षिप्तमा,</w:t>
      </w:r>
    </w:p>
    <w:p>
      <w:r xmlns:w="http://schemas.openxmlformats.org/wordprocessingml/2006/main">
        <w:t xml:space="preserve">यर्मियाको तीसौं अध्यायले निर्वासनमा परेको समयपछि इस्राएलका लागि आशा र पुनर्स्थापनाको सन्देश दिन्छ। परमेश्वरले यर्मियालाई उहाँका मानिसहरूको लागि भविष्यको पुनर्स्थापनाको प्रतिज्ञा गर्दै उहाँका वचनहरू लेख्न आदेश दिनुहुन्छ। उहाँले तिनीहरूको पीडालाई स्वीकार गर्नुहुन्छ तर निको पार्ने, भाग्यको पुनर्स्थापना र भूमिमा शान्तिको आश्वासन दिनुहुन्छ। भविष्यवाणीमा याकूबका सन्तानहरू आफ्नो भूमिमा फर्किने कुरा समावेश छ। विदेशी दमन तोडिनेछ, र तिनीहरूले दाऊदको शासनमा परमेश्वरको सेवा गर्नेछन्। पीडितहरूलाई भगवानले निको पार्ने आश्वासन दिन्छ। तिनीहरूका शत्रुहरूले न्यायको सामना गर्नेछन्, जबकि इजरायलको पुनर्स्थापना महिमित रूपमा वर्णन गरिएको छ। निर्वासनमा परेकाहरूलाई फिर्ता ल्याउने, यरूशलेमलाई समृद्ध सहरको रूपमा पुनर्निर्माण गर्ने परमेश्वरले प्रतिज्ञा गर्नुहुन्छ। तिनीहरूका नेता तिनीहरूमध्येबाट उठ्नेछन्, उहाँको शासनमा स्थिरता स्थापना गर्नेछन्। समग्रमा, यस अध्यायले भविष्यको समयको लागि सान्त्वना र प्रत्याशा प्रदान गर्दछ जब इजरायलले ईश्वरीय उपचार, पुनर्स्थापना, समृद्धि र स्थायी शान्तिको अनुभव गर्नेछ।</w:t>
      </w:r>
    </w:p>
    <w:p/>
    <w:p>
      <w:r xmlns:w="http://schemas.openxmlformats.org/wordprocessingml/2006/main">
        <w:t xml:space="preserve">यर्मिया 30:1 परमप्रभुबाट यर्मियाकहाँ आएको वचन,</w:t>
      </w:r>
    </w:p>
    <w:p/>
    <w:p>
      <w:r xmlns:w="http://schemas.openxmlformats.org/wordprocessingml/2006/main">
        <w:t xml:space="preserve">परमेश्वरले यर्मियासँग इस्राएलको पुनर्स्थापनाको बारेमा बोल्नुहुन्छ।</w:t>
      </w:r>
    </w:p>
    <w:p/>
    <w:p>
      <w:r xmlns:w="http://schemas.openxmlformats.org/wordprocessingml/2006/main">
        <w:t xml:space="preserve">1. उहाँका मानिसहरूका लागि परमेश्वरको प्रेम: पुनर्स्थापना र मुक्ति।</w:t>
      </w:r>
    </w:p>
    <w:p/>
    <w:p>
      <w:r xmlns:w="http://schemas.openxmlformats.org/wordprocessingml/2006/main">
        <w:t xml:space="preserve">2. परमेश्वरको वचनको सान्त्वना: उहाँ सुन्दै हुनुहुन्छ भनेर जान्नु।</w:t>
      </w:r>
    </w:p>
    <w:p/>
    <w:p>
      <w:r xmlns:w="http://schemas.openxmlformats.org/wordprocessingml/2006/main">
        <w:t xml:space="preserve">1. यशैया 43: 1-2 -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यर्मिया 30:2 परमप्रभु इस्राएलका परमेश्‍वर यसो भन्‍नुहुन्‍छ, मैले तँलाई भनेका सबै वचनहरू एउटा पुस्‍तकमा लेख।</w:t>
      </w:r>
    </w:p>
    <w:p/>
    <w:p>
      <w:r xmlns:w="http://schemas.openxmlformats.org/wordprocessingml/2006/main">
        <w:t xml:space="preserve">यस खण्डले परमेश्वरले यर्मियालाई उहाँले बोलेका सबै शब्दहरू लेख्न निर्देशन दिनुभएको कुरा बताउँछ।</w:t>
      </w:r>
    </w:p>
    <w:p/>
    <w:p>
      <w:r xmlns:w="http://schemas.openxmlformats.org/wordprocessingml/2006/main">
        <w:t xml:space="preserve">1. "परमेश्वरका वचनहरू बहुमूल्य छन् र बहुमूल्य हुनुपर्छ"</w:t>
      </w:r>
    </w:p>
    <w:p/>
    <w:p>
      <w:r xmlns:w="http://schemas.openxmlformats.org/wordprocessingml/2006/main">
        <w:t xml:space="preserve">2. "परमेश्‍वरको आज्ञा पालन गर्दा आशिष् ल्याउँछ"</w:t>
      </w:r>
    </w:p>
    <w:p/>
    <w:p>
      <w:r xmlns:w="http://schemas.openxmlformats.org/wordprocessingml/2006/main">
        <w:t xml:space="preserve">1. हितोपदेश 3: 1-2, "हे मेरो छोरा, मेरो शिक्षा नबिर्स, तर तेरो हृदयले मेरा आज्ञाहरू पालन गर, दिन र वर्षको आयु र शान्तिले तिमीलाई थप्नेछ।"</w:t>
      </w:r>
    </w:p>
    <w:p/>
    <w:p>
      <w:r xmlns:w="http://schemas.openxmlformats.org/wordprocessingml/2006/main">
        <w:t xml:space="preserve">2. भजनसंग्रह 119:11, "मैले तपाईंको वचन मेरो हृदयमा भण्डार गरेको छु, ताकि म तपाईंको विरुद्धमा पाप नगरूँ।"</w:t>
      </w:r>
    </w:p>
    <w:p/>
    <w:p>
      <w:r xmlns:w="http://schemas.openxmlformats.org/wordprocessingml/2006/main">
        <w:t xml:space="preserve">यर्मिया 30:3 किनकि हेर, दिनहरू आउँदैछन्, परमप्रभु भन्‍नुहुन्‍छ, कि म मेरा प्रजा इस्राएल र यहूदाका कैदीहरूलाई फेरि ल्‍याउनेछु, परमप्रभु भन्‍नुहुन्‍छ, र म तिनीहरूलाई तिनीहरूका पिता-पुर्खाहरूलाई दिएको देशमा फर्काउनेछु। , र तिनीहरूले त्यो अधिकार हुनेछ।</w:t>
      </w:r>
    </w:p>
    <w:p/>
    <w:p>
      <w:r xmlns:w="http://schemas.openxmlformats.org/wordprocessingml/2006/main">
        <w:t xml:space="preserve">परमेश्वरले इस्राएल र यहूदाको कैदलाई पुनर्स्थापित गर्नुहुनेछ र उनीहरूलाई उनीहरूका पुर्खाहरूलाई दिनु भएको भूमिमा फर्काउनुहुनेछ।</w:t>
      </w:r>
    </w:p>
    <w:p/>
    <w:p>
      <w:r xmlns:w="http://schemas.openxmlformats.org/wordprocessingml/2006/main">
        <w:t xml:space="preserve">1. परमेश्वरको विश्वास सदाको लागि छ - यर्मिया 30:3</w:t>
      </w:r>
    </w:p>
    <w:p/>
    <w:p>
      <w:r xmlns:w="http://schemas.openxmlformats.org/wordprocessingml/2006/main">
        <w:t xml:space="preserve">२. परमेश्वरका प्रतिज्ञाहरू पक्का छन् - यर्मिया ३०:३</w:t>
      </w:r>
    </w:p>
    <w:p/>
    <w:p>
      <w:r xmlns:w="http://schemas.openxmlformats.org/wordprocessingml/2006/main">
        <w:t xml:space="preserve">1. यशैया 43:5 - "नडराओ: म तेरो साथमा छु: म तेरो बीउ पूर्वबाट ल्याउनेछु, र तिमीलाई पश्चिमबाट जम्मा गर्नेछु"</w:t>
      </w:r>
    </w:p>
    <w:p/>
    <w:p>
      <w:r xmlns:w="http://schemas.openxmlformats.org/wordprocessingml/2006/main">
        <w:t xml:space="preserve">2. इजकिएल 36:24 - "किनकि म तिमीलाई अन्यजातिहरूबाट लैजानेछु, र सबै देशहरूबाट तिमीलाई जम्मा गर्नेछु, र तिमीलाई आफ्नै भूमिमा ल्याउनेछु"</w:t>
      </w:r>
    </w:p>
    <w:p/>
    <w:p>
      <w:r xmlns:w="http://schemas.openxmlformats.org/wordprocessingml/2006/main">
        <w:t xml:space="preserve">यर्मिया 30:4 अनि परमप्रभुले इस्राएल र यहूदाको बारेमा बोल्नुभएको वचनहरू यी हुन्।</w:t>
      </w:r>
    </w:p>
    <w:p/>
    <w:p>
      <w:r xmlns:w="http://schemas.openxmlformats.org/wordprocessingml/2006/main">
        <w:t xml:space="preserve">परमेश्वरले आफ्ना वचनहरूद्वारा इस्राएलीहरू र यहूदाहरू दुवैसित कुरा गर्नुभयो।</w:t>
      </w:r>
    </w:p>
    <w:p/>
    <w:p>
      <w:r xmlns:w="http://schemas.openxmlformats.org/wordprocessingml/2006/main">
        <w:t xml:space="preserve">1. परमेश्वरको वचनको शक्ति र हाम्रो जीवनमा यसको प्रभाव</w:t>
      </w:r>
    </w:p>
    <w:p/>
    <w:p>
      <w:r xmlns:w="http://schemas.openxmlformats.org/wordprocessingml/2006/main">
        <w:t xml:space="preserve">2. इस्राएलीहरू र यहूदाहरूका लागि परमेश्वरको योजना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मत्ती 4:4 - तर उहाँले जवाफ दिनुभयो र भन्नुभयो, लेखिएको छ, मानिस रोटीले मात्र बाँच्नेछैन, तर परमेश्वरको मुखबाट निस्कने हरेक वचनले।</w:t>
      </w:r>
    </w:p>
    <w:p/>
    <w:p>
      <w:r xmlns:w="http://schemas.openxmlformats.org/wordprocessingml/2006/main">
        <w:t xml:space="preserve">यर्मिया 30:5 किनकि परमप्रभु यसो भन्नुहुन्छ। हामीले काँप्ने, डरको आवाज सुनेका छौं, शान्तिको होइन।</w:t>
      </w:r>
    </w:p>
    <w:p/>
    <w:p>
      <w:r xmlns:w="http://schemas.openxmlformats.org/wordprocessingml/2006/main">
        <w:t xml:space="preserve">परमप्रभुले डर र डरको आवाज सुन्नुभएको छ, तर शान्तिको होइन।</w:t>
      </w:r>
    </w:p>
    <w:p/>
    <w:p>
      <w:r xmlns:w="http://schemas.openxmlformats.org/wordprocessingml/2006/main">
        <w:t xml:space="preserve">1. जब डरले दस्तक दिन्छ: हामीले जे देखे पनि विश्वासमा कसरी खडा हुने</w:t>
      </w:r>
    </w:p>
    <w:p/>
    <w:p>
      <w:r xmlns:w="http://schemas.openxmlformats.org/wordprocessingml/2006/main">
        <w:t xml:space="preserve">2. डरको आवाज: यसलाई तपाईंको भविष्य निर्धारण गर्न नदिनुहोस्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तिमोथी 1: 7 - "किनकि परमेश्वरले हामीलाई डरको आत्मा होइन तर शक्ति र प्रेम र आत्म-संयमको आत्मा दिनुभयो।"</w:t>
      </w:r>
    </w:p>
    <w:p/>
    <w:p>
      <w:r xmlns:w="http://schemas.openxmlformats.org/wordprocessingml/2006/main">
        <w:t xml:space="preserve">यर्मिया 30:6 अब तिमीहरूलाई सोध, र हेर कि पुरुषले बच्चा जन्माउँछ कि? किन म हरेक पुरुषलाई आफ्नो कम्मरमा हात राखेको देख्छु, प्रसवमा महिला जस्तै, र सबै अनुहार पहेंलो भएको छ?</w:t>
      </w:r>
    </w:p>
    <w:p/>
    <w:p>
      <w:r xmlns:w="http://schemas.openxmlformats.org/wordprocessingml/2006/main">
        <w:t xml:space="preserve">भगवानले सोध्दै हुनुहुन्छ यदि कोही गर्भवती छ भने, केहि गाह्रो र पीडादायी हुन लागेको छ भनेर संकेत गर्दै।</w:t>
      </w:r>
    </w:p>
    <w:p/>
    <w:p>
      <w:r xmlns:w="http://schemas.openxmlformats.org/wordprocessingml/2006/main">
        <w:t xml:space="preserve">1. परमेश्वरले हामीलाई कठिन समयको लागि तयार हुन बोलाउनुभएको छ।</w:t>
      </w:r>
    </w:p>
    <w:p/>
    <w:p>
      <w:r xmlns:w="http://schemas.openxmlformats.org/wordprocessingml/2006/main">
        <w:t xml:space="preserve">2. हामीले दृढ रहनुपर्दछ र विश्वास र साहसका साथ हाम्रा संघर्षहरूको सामना गर्नुपर्दछ।</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यर्मिया 30:7 काश! किनभने त्यो दिन महान छ, ताकि कोही पनि त्यो जस्तो छैन। यो याकूबको समस्याको समय पनि हो, तर ऊ त्यसबाट बच्नेछ।</w:t>
      </w:r>
    </w:p>
    <w:p/>
    <w:p>
      <w:r xmlns:w="http://schemas.openxmlformats.org/wordprocessingml/2006/main">
        <w:t xml:space="preserve">अगमवक्ता यर्मियाले याकूबका जनहरूका लागि ठूलो सङ्कट र सङ्कटको दिनको भविष्यवाणी गरे तर परमेश्वरले तिनीहरूलाई यसबाट बचाउनुहुनेछ।</w:t>
      </w:r>
    </w:p>
    <w:p/>
    <w:p>
      <w:r xmlns:w="http://schemas.openxmlformats.org/wordprocessingml/2006/main">
        <w:t xml:space="preserve">1. समस्याको समयमा सुरक्षाको परमेश्वरको प्रतिज्ञा</w:t>
      </w:r>
    </w:p>
    <w:p/>
    <w:p>
      <w:r xmlns:w="http://schemas.openxmlformats.org/wordprocessingml/2006/main">
        <w:t xml:space="preserve">२. कठिन समयमा विश्वासको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यर्मिया 30:8 किनकि त्यस दिनमा यस्तो हुनेछ, सेनाहरूका परमप्रभु भन्नुहुन्छ, कि म तिम्रो घाँटीबाट उसको जुवा भाँचिदिनेछु, र तेरा बन्धनहरू फालिदिनेछु, र अपरिचितहरूले उहाँको सेवा गर्नेछैनन्।</w:t>
      </w:r>
    </w:p>
    <w:p/>
    <w:p>
      <w:r xmlns:w="http://schemas.openxmlformats.org/wordprocessingml/2006/main">
        <w:t xml:space="preserve">परमेश्वरले आफ्ना मानिसहरूलाई दमन र दासत्वबाट मुक्त गर्ने प्रतिज्ञा गर्नुहुन्छ।</w:t>
      </w:r>
    </w:p>
    <w:p/>
    <w:p>
      <w:r xmlns:w="http://schemas.openxmlformats.org/wordprocessingml/2006/main">
        <w:t xml:space="preserve">1. परमप्रभुले आफ्ना मानिसहरूलाई दमनबाट छुटकारा दिनुहुन्छ</w:t>
      </w:r>
    </w:p>
    <w:p/>
    <w:p>
      <w:r xmlns:w="http://schemas.openxmlformats.org/wordprocessingml/2006/main">
        <w:t xml:space="preserve">२. स्वतन्त्रता र आशाको परमेश्वरको प्रतिज्ञाहरू</w:t>
      </w:r>
    </w:p>
    <w:p/>
    <w:p>
      <w:r xmlns:w="http://schemas.openxmlformats.org/wordprocessingml/2006/main">
        <w:t xml:space="preserve">1. प्रस्‍थान 3:7-10 - र परमप्रभुले भन्‍नुभयो, “मैले मिश्रमा भएका मेरा प्रजाको दु:ख निश्‍चय देखेको छु र तिनीहरूका टास्कमास्टरहरूको कारणले तिनीहरूको पुकारा सुनेको छु। किनकि म तिनीहरूका दु:खहरू जान्दछु।</w:t>
      </w:r>
    </w:p>
    <w:p/>
    <w:p>
      <w:r xmlns:w="http://schemas.openxmlformats.org/wordprocessingml/2006/main">
        <w:t xml:space="preserve">2. व्यवस्था 28:47-48 - किनभने तिमीले परमप्रभु आफ्ना परमेश्वरलाई खुशीसाथ र हृदयको आनन्दले सबै चीजहरूको प्रशस्तताको लागि सेवा गरेनौ; यसकारण तिमीले तिम्रा शत्रुहरूको सेवा गर्नेछौ जसलाई परमप्रभुले तिम्रो विरुद्धमा पठाउनु हुनेछ, भोक, तिर्खा, नग्नता र सबै चीजहरूको अभावमा। अनि उहाँले तिमीलाई नाश नगरुन्जेल तिम्रो घाँटीमा फलामको जुवा राख्नुहुनेछ।</w:t>
      </w:r>
    </w:p>
    <w:p/>
    <w:p>
      <w:r xmlns:w="http://schemas.openxmlformats.org/wordprocessingml/2006/main">
        <w:t xml:space="preserve">यर्मिया 30:9 तर तिनीहरूले परमप्रभु तिनीहरूका परमेश्‍वर र तिनीहरूका राजा दाऊदको सेवा गर्नेछन्, जसलाई म तिनीहरूका निम्‍ति खडा गर्नेछु।</w:t>
      </w:r>
    </w:p>
    <w:p/>
    <w:p>
      <w:r xmlns:w="http://schemas.openxmlformats.org/wordprocessingml/2006/main">
        <w:t xml:space="preserve">इस्राएलका मानिसहरूले परमप्रभु तिनीहरूका परमेश्‍वर र तिनीहरूका राजा दाऊदको सेवा गर्नेछन्, जसलाई परमेश्‍वरले उठाउनुहुनेछ।</w:t>
      </w:r>
    </w:p>
    <w:p/>
    <w:p>
      <w:r xmlns:w="http://schemas.openxmlformats.org/wordprocessingml/2006/main">
        <w:t xml:space="preserve">१. राजाको परमेश्वरको प्रतिज्ञा - यर्मिया ३०:९</w:t>
      </w:r>
    </w:p>
    <w:p/>
    <w:p>
      <w:r xmlns:w="http://schemas.openxmlformats.org/wordprocessingml/2006/main">
        <w:t xml:space="preserve">२. प्रभुको सेवा गर्दै - यर्मिया ३०:९</w:t>
      </w:r>
    </w:p>
    <w:p/>
    <w:p>
      <w:r xmlns:w="http://schemas.openxmlformats.org/wordprocessingml/2006/main">
        <w:t xml:space="preserve">1. 1 इतिहास 28:5 - सुलेमानलाई दाऊदको चार्ज</w:t>
      </w:r>
    </w:p>
    <w:p/>
    <w:p>
      <w:r xmlns:w="http://schemas.openxmlformats.org/wordprocessingml/2006/main">
        <w:t xml:space="preserve">२. भजन २:६ - परमेश्वरले आफ्नो अभिषिक्त राजा घोषणा गर्नुहुन्छ</w:t>
      </w:r>
    </w:p>
    <w:p/>
    <w:p>
      <w:r xmlns:w="http://schemas.openxmlformats.org/wordprocessingml/2006/main">
        <w:t xml:space="preserve">यर्मिया 30:10 यसकारण हे मेरो दास याकूब, तिमी नडराऊ, परमप्रभु भन्नुहुन्छ। हे इस्राएल, नडराऊ, किनकि हेर, म तँलाई टाढैबाट र तेरा सन्तानलाई तिनीहरूको बन्दीबाट बचाउनेछु। अनि याकूब फर्कनेछ, र विश्राममा हुनेछ, र शान्त हुनेछ, र कसैले उसलाई डराउने छैन।</w:t>
      </w:r>
    </w:p>
    <w:p/>
    <w:p>
      <w:r xmlns:w="http://schemas.openxmlformats.org/wordprocessingml/2006/main">
        <w:t xml:space="preserve">परमप्रभुले याकूबलाई नडराउन भन्नुहुन्छ, किनकि उहाँले तिनलाई र तिनका सन्तानहरूलाई कैदबाट बचाउनुहुनेछ र तिनीहरूलाई शान्तिपूर्वक आराम गर्न दिनुहुनेछ।</w:t>
      </w:r>
    </w:p>
    <w:p/>
    <w:p>
      <w:r xmlns:w="http://schemas.openxmlformats.org/wordprocessingml/2006/main">
        <w:t xml:space="preserve">1. परमेश्वर हाम्रो रक्षक हुनुहुन्छ: समस्याको समयमा शान्ति खोज्दै</w:t>
      </w:r>
    </w:p>
    <w:p/>
    <w:p>
      <w:r xmlns:w="http://schemas.openxmlformats.org/wordprocessingml/2006/main">
        <w:t xml:space="preserve">२. परमेश्वरको दया र करुणा: छुटकाराको प्रतिज्ञा</w:t>
      </w:r>
    </w:p>
    <w:p/>
    <w:p>
      <w:r xmlns:w="http://schemas.openxmlformats.org/wordprocessingml/2006/main">
        <w:t xml:space="preserve">1. रोमी 8:35-39 - कसले हामीलाई ख्रीष्टको प्रेमबाट अलग गर्नेछ?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30:11 किनकि म तँलाई बचाउनलाई परमप्रभु भन्‍नुहुन्‍छ, म तेरो साथमा छु, मैले तँलाई तितरबितर पारेका सबै जातिहरूलाई म पूर्णरूपमा नाश गरिदिनेछु, तर पनि म तँलाई पूरै नाश गर्नेछैनँ, तर म तँलाई सच्याइदिनेछु। मापन गर्नुहोस्, र तिमीलाई पूर्ण रूपमा दण्डहीन छोड्ने छैन।</w:t>
      </w:r>
    </w:p>
    <w:p/>
    <w:p>
      <w:r xmlns:w="http://schemas.openxmlformats.org/wordprocessingml/2006/main">
        <w:t xml:space="preserve">परमेश्वरले आफ्ना जनहरूलाई सजाय दिँदा पनि बचाउने प्रतिज्ञा गर्नुहुन्छ, र उहाँले तिनीहरूलाई पूर्ण रूपमा नाश नगरी त्यसो गर्नुहुनेछ।</w:t>
      </w:r>
    </w:p>
    <w:p/>
    <w:p>
      <w:r xmlns:w="http://schemas.openxmlformats.org/wordprocessingml/2006/main">
        <w:t xml:space="preserve">1. परमेश्वरको दया: दण्डको बावजुद उहाँको प्रेम र सुरक्षा</w:t>
      </w:r>
    </w:p>
    <w:p/>
    <w:p>
      <w:r xmlns:w="http://schemas.openxmlformats.org/wordprocessingml/2006/main">
        <w:t xml:space="preserve">2. ईश्वरको शक्ति: दया र अनुशासन देखाउने उहाँको क्षमता</w:t>
      </w:r>
    </w:p>
    <w:p/>
    <w:p>
      <w:r xmlns:w="http://schemas.openxmlformats.org/wordprocessingml/2006/main">
        <w:t xml:space="preserve">1. यशैया 43: 1-3 - "तर अब हे याकूब, तिमीलाई सृष्टि गर्नुहुने परमप्रभु र हे इस्राएल, तिमीलाई सृष्टि गर्नुहुने परमप्रभुले यसो भन्नुहुन्छ, नडराऊ: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जलाउनेछ। म परमप्रभु तिम्रा परमेश्‍वर, इस्राएलका पवित्र जन, तिम्रा मुक्तिदाता हुँ”</w:t>
      </w:r>
    </w:p>
    <w:p/>
    <w:p>
      <w:r xmlns:w="http://schemas.openxmlformats.org/wordprocessingml/2006/main">
        <w:t xml:space="preserve">2.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यर्मिया 30:12 किनकि परमप्रभु यसो भन्‍नुहुन्‍छ, तेरो घाउ निको नहुने छ, र तेरो घाउ गहिरो छ।</w:t>
      </w:r>
    </w:p>
    <w:p/>
    <w:p>
      <w:r xmlns:w="http://schemas.openxmlformats.org/wordprocessingml/2006/main">
        <w:t xml:space="preserve">परमेश्वरले घोषणा गर्नुहुन्छ कि उहाँका जनहरू घाइते छन् र आफूलाई निको पार्न असमर्थ छन्।</w:t>
      </w:r>
    </w:p>
    <w:p/>
    <w:p>
      <w:r xmlns:w="http://schemas.openxmlformats.org/wordprocessingml/2006/main">
        <w:t xml:space="preserve">1. समस्याको समयमा परमेश्वरको सान्त्वना</w:t>
      </w:r>
    </w:p>
    <w:p/>
    <w:p>
      <w:r xmlns:w="http://schemas.openxmlformats.org/wordprocessingml/2006/main">
        <w:t xml:space="preserve">२. परमेश्वरको निको पार्ने शक्ति</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2. भजनसंग्रह 147:3 - उहाँले टुक्रिएको हृदयलाई निको पार्नुहुन्छ, र तिनीहरूको घाउमा बाँधिदिनुहुन्छ।</w:t>
      </w:r>
    </w:p>
    <w:p/>
    <w:p>
      <w:r xmlns:w="http://schemas.openxmlformats.org/wordprocessingml/2006/main">
        <w:t xml:space="preserve">यर्मिया 30:13 तिम्रो पक्षमा बहस गर्ने कोही छैन, कि तिमीलाई बाँध्न सकिन्छ: तिमीसँग निको पार्ने औषधी छैन।</w:t>
      </w:r>
    </w:p>
    <w:p/>
    <w:p>
      <w:r xmlns:w="http://schemas.openxmlformats.org/wordprocessingml/2006/main">
        <w:t xml:space="preserve">त्यहाँ परमेश्वरका मानिसहरूको रक्षा गर्न कोही छैन, र तिनीहरूको लागि कुनै उपचार छैन।</w:t>
      </w:r>
    </w:p>
    <w:p/>
    <w:p>
      <w:r xmlns:w="http://schemas.openxmlformats.org/wordprocessingml/2006/main">
        <w:t xml:space="preserve">1. दुःखको बीचमा परमेश्वरको विश्वासयोग्यता</w:t>
      </w:r>
    </w:p>
    <w:p/>
    <w:p>
      <w:r xmlns:w="http://schemas.openxmlformats.org/wordprocessingml/2006/main">
        <w:t xml:space="preserve">2. निराशाको अनुहारमा आशा</w:t>
      </w:r>
    </w:p>
    <w:p/>
    <w:p>
      <w:r xmlns:w="http://schemas.openxmlformats.org/wordprocessingml/2006/main">
        <w:t xml:space="preserve">1. यशैया 53: 3-5 - उहाँ मानिसहरु द्वारा घृणित र अस्वीकार गरिएको छ, एक दुखी मानिस र शोक संग परिचित छ। अनि हामीले आफ्नो अनुहार उहाँबाट लुकायौं। उहाँलाई तुच्छ ठानियो, र हामीले उहाँलाई कदर गरेनौं।</w:t>
      </w:r>
    </w:p>
    <w:p/>
    <w:p>
      <w:r xmlns:w="http://schemas.openxmlformats.org/wordprocessingml/2006/main">
        <w:t xml:space="preserve">2. हिब्रू 4:15-16 - किनकि हामीसँग हाम्रा कमजोरीहरूमा सहानुभूति देखाउन नसक्ने प्रधान पुजारी छैन, तर हामी जस्तै सबै कुरामा प्रलोभनमा परेको थियो, तर पनि पापविना। त्यसकारण हामी साहसका साथ अनुग्रहको सिंहासनमा आऔं, ताकि हामीले दया प्राप्त गर्न सकौं र खाँचोको समयमा मद्दत गर्नको लागि अनुग्रह पाउन सकौं।</w:t>
      </w:r>
    </w:p>
    <w:p/>
    <w:p>
      <w:r xmlns:w="http://schemas.openxmlformats.org/wordprocessingml/2006/main">
        <w:t xml:space="preserve">यर्मिया 30:14 तिम्रा सबै प्रेमीहरूले तिमीलाई बिर्सेका छन्। तिनीहरूले तिमीलाई खोज्दैनन्। किनकि मैले तिमीलाई शत्रुको घाउले, एक क्रूरको दण्डले, तिम्रो अधर्मको भीडको कारणले तिमीलाई घाइते बनाएको छु। किनभने तिम्रा पापहरू बढेका छन्।</w:t>
      </w:r>
    </w:p>
    <w:p/>
    <w:p>
      <w:r xmlns:w="http://schemas.openxmlformats.org/wordprocessingml/2006/main">
        <w:t xml:space="preserve">परमेश्वरले मानिसहरूलाई तिनीहरूका पापहरूको लागि दण्ड दिनुभएको छ र तिनीहरूका पूर्व प्रेमीहरूले तिनीहरूलाई बिर्सेका छन्।</w:t>
      </w:r>
    </w:p>
    <w:p/>
    <w:p>
      <w:r xmlns:w="http://schemas.openxmlformats.org/wordprocessingml/2006/main">
        <w:t xml:space="preserve">1. परमेश्वरको सजाय न्यायोचित छ: यर्मिया 30:14 बुझ्दै</w:t>
      </w:r>
    </w:p>
    <w:p/>
    <w:p>
      <w:r xmlns:w="http://schemas.openxmlformats.org/wordprocessingml/2006/main">
        <w:t xml:space="preserve">2. पापको नतिजा: यर्मिया 30:14 बाट पाठ</w:t>
      </w:r>
    </w:p>
    <w:p/>
    <w:p>
      <w:r xmlns:w="http://schemas.openxmlformats.org/wordprocessingml/2006/main">
        <w:t xml:space="preserve">१. भजन ५१:३-४; किनकि म मेरा अपराधहरू स्वीकार गर्छु, र मेरो पाप सधैं मेरो सामु छ। तिम्रो विरुद्धमा, तिम्रो मात्र, मैले पाप गरेको छु, र तिम्रो नजरमा यो नराम्रो काम गरेको छु। तिमीले बोल्दा धर्मी ठहरिन सक्छौ, र तिमीले न्याय गर्दा स्पष्ट हुन सक्छौ।</w:t>
      </w:r>
    </w:p>
    <w:p/>
    <w:p>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p>
      <w:r xmlns:w="http://schemas.openxmlformats.org/wordprocessingml/2006/main">
        <w:t xml:space="preserve">यर्मिया 30:15 तिम्रो दु:खको लागि तिमी किन रुन्छौ? तिम्रो दु:ख तिम्रो धेरै दुष्टताको लागि निको हुन सक्दैन। तिम्रो पाप बढेको कारणले मैले तिमीलाई यी कुराहरू गरें।</w:t>
      </w:r>
    </w:p>
    <w:p/>
    <w:p>
      <w:r xmlns:w="http://schemas.openxmlformats.org/wordprocessingml/2006/main">
        <w:t xml:space="preserve">परमेश्वरले इस्राएलका मानिसहरूलाई तिनीहरूका पापहरूका लागि दण्ड दिनुभएको छ, जसले तिनीहरूको दुःख र दुःखको कारण बनायो।</w:t>
      </w:r>
    </w:p>
    <w:p/>
    <w:p>
      <w:r xmlns:w="http://schemas.openxmlformats.org/wordprocessingml/2006/main">
        <w:t xml:space="preserve">1. हामीले जे रोप्छौं त्यही कटनी गर्छौं: पापको नतिजा।</w:t>
      </w:r>
    </w:p>
    <w:p/>
    <w:p>
      <w:r xmlns:w="http://schemas.openxmlformats.org/wordprocessingml/2006/main">
        <w:t xml:space="preserve">2. परमेश्वरको प्रेम अनुशासन हो: पीडाको उद्देश्य बुझ्न।</w:t>
      </w:r>
    </w:p>
    <w:p/>
    <w:p>
      <w:r xmlns:w="http://schemas.openxmlformats.org/wordprocessingml/2006/main">
        <w:t xml:space="preserve">1. गलाती 6:7-8 "धोकामा नपर्नुहोस्: परमेश्वरको ठट्टा हुँदैन, किनकि जसले जे छर्छ, उसले पनि कटनी गर्नेछ। किनभने जसले आफ्नै शरीरको लागि छर्छ उसले शरीरबाट भ्रष्टको कटनी गर्नेछ, तर जसले आत्माको लागि रोप्नेले आत्माबाट अनन्त जीवनको कटनी गर्नेछ।"</w:t>
      </w:r>
    </w:p>
    <w:p/>
    <w:p>
      <w:r xmlns:w="http://schemas.openxmlformats.org/wordprocessingml/2006/main">
        <w:t xml:space="preserve">2. हिब्रू 12:5-6 "अनि के तिमीले तिमीलाई छोराहरू भनेर सम्बोधन गर्ने सल्लाह बिर्सेका छौ? हे मेरो छोरा, प्रभुको अनुशासनलाई हल्का रूपमा नहेर, र उहाँबाट हप्काउँदा थाक्नु हुँदैन। किनभने प्रभुले आफूले माया गर्नेलाई अनुशासन गर्नुहुन्छ। , र उसले प्राप्त गरेको हरेक छोरालाई दण्ड दिन्छ।</w:t>
      </w:r>
    </w:p>
    <w:p/>
    <w:p>
      <w:r xmlns:w="http://schemas.openxmlformats.org/wordprocessingml/2006/main">
        <w:t xml:space="preserve">यर्मिया 30:16 यसकारण तिमीलाई निल्नेहरू सबै निल्नेछन्। अनि तिम्रा सबै शत्रुहरू कैदमा जानेछन्। अनि तिमीलाई लुट्नेहरू लुट्नेछन्, र तिमीलाई लुट्ने सबै म सिकारको रूपमा दिनेछु।</w:t>
      </w:r>
    </w:p>
    <w:p/>
    <w:p>
      <w:r xmlns:w="http://schemas.openxmlformats.org/wordprocessingml/2006/main">
        <w:t xml:space="preserve">उहाँका जनहरूलाई हानि गर्न खोज्नेहरूलाई परमेश्वरले पराजित गर्नुहुनेछ।</w:t>
      </w:r>
    </w:p>
    <w:p/>
    <w:p>
      <w:r xmlns:w="http://schemas.openxmlformats.org/wordprocessingml/2006/main">
        <w:t xml:space="preserve">१: परमेश्वर शक्तिशाली र न्यायी हुनुहुन्छ।</w:t>
      </w:r>
    </w:p>
    <w:p/>
    <w:p>
      <w:r xmlns:w="http://schemas.openxmlformats.org/wordprocessingml/2006/main">
        <w:t xml:space="preserve">२: दमनबाट नडराउनुहोस्।</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2: भजन 27: 1-3 -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यर्मिया 30:17 किनकि म तँलाई निको पार्नेछु, र म तिम्रा घाउहरू निको पार्नेछु, परमप्रभु भन्नुहुन्छ। किनभने तिनीहरूले तिमीलाई बहिष्कृत भनी बोलाए, “यो सियोन हो, जसलाई कसैले खोज्दैन।</w:t>
      </w:r>
    </w:p>
    <w:p/>
    <w:p>
      <w:r xmlns:w="http://schemas.openxmlformats.org/wordprocessingml/2006/main">
        <w:t xml:space="preserve">परमेश्वरले स्वास्थ्य पुनर्स्थापना गर्ने र अस्वीकार गरिएका र बिर्सिएकाहरूको घाउ निको पार्ने प्रतिज्ञा गर्नुहुन्छ।</w:t>
      </w:r>
    </w:p>
    <w:p/>
    <w:p>
      <w:r xmlns:w="http://schemas.openxmlformats.org/wordprocessingml/2006/main">
        <w:t xml:space="preserve">1. परमेश्वरको मुक्ति: बहिष्कृतहरूलाई पुनर्स्थापित गर्दै</w:t>
      </w:r>
    </w:p>
    <w:p/>
    <w:p>
      <w:r xmlns:w="http://schemas.openxmlformats.org/wordprocessingml/2006/main">
        <w:t xml:space="preserve">२. निको पार्ने व्यक्तिको स्पर्शको सान्त्वना: परमेश्वरमा आशा खोज्दै</w:t>
      </w:r>
    </w:p>
    <w:p/>
    <w:p>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2. लुका 4:18-19 - प्रभुको आत्मा म मा हुनुहुन्छ, किनकि उहाँले मलाई गरीबहरूलाई सुसमाचार सुनाउन अभिषेक गर्नुभएको छ। उहाँले मलाई कैदीहरूको लागि स्वतन्त्रताको घोषणा गर्न र अन्धाहरूलाई दृष्टि पुन: प्राप्ति गर्न, उत्पीडितहरूलाई मुक्त गर्न, प्रभुको अनुग्रहको वर्ष घोषणा गर्न पठाउनुभएको छ।</w:t>
      </w:r>
    </w:p>
    <w:p/>
    <w:p>
      <w:r xmlns:w="http://schemas.openxmlformats.org/wordprocessingml/2006/main">
        <w:t xml:space="preserve">यर्मिया 30:18 परमप्रभु यसो भन्नुहुन्छ; हेर, म याकूबको पालको कैदलाई फिर्ता ल्याउनेछु, र उसको बासस्थानहरूमा दया देखाउनेछु। र सहर आफ्नै थुप्रोमा बनाइनेछ, र दरबार त्यसको रूपमा रहनेछ।</w:t>
      </w:r>
    </w:p>
    <w:p/>
    <w:p>
      <w:r xmlns:w="http://schemas.openxmlformats.org/wordprocessingml/2006/main">
        <w:t xml:space="preserve">परमप्रभुले घोषणा गर्नुहुन्छ कि उहाँले याकूबका पालहरू पुनर्स्थापित गर्नुहुनेछ र तिनीहरूका बासस्थानहरूमा कृपा देखाउनुहुनेछ, र उहाँले सहरलाई आफ्नै भग्नावशेषहरूमा पुनर्निर्माण गर्नुहुनेछ र दरबार खडा हुनेछ।</w:t>
      </w:r>
    </w:p>
    <w:p/>
    <w:p>
      <w:r xmlns:w="http://schemas.openxmlformats.org/wordprocessingml/2006/main">
        <w:t xml:space="preserve">1. परमेश्वरको पुनर्स्थापना: परमेश्वरको कृपाले हाम्रो जीवनलाई पुनर्निर्माण गर्दै</w:t>
      </w:r>
    </w:p>
    <w:p/>
    <w:p>
      <w:r xmlns:w="http://schemas.openxmlformats.org/wordprocessingml/2006/main">
        <w:t xml:space="preserve">2. पुनर्निर्माणको शक्ति: हाम्रो जीवनमा परमेश्वरको उपस्थिति</w:t>
      </w:r>
    </w:p>
    <w:p/>
    <w:p>
      <w:r xmlns:w="http://schemas.openxmlformats.org/wordprocessingml/2006/main">
        <w:t xml:space="preserve">1. यशैया 61:4 - तिनीहरूले पुरातन भग्नावशेषहरू निर्माण गर्नेछन्, तिनीहरूले पहिलेका विनाशहरू खडा गर्नेछन्; तिनीहरूले भत्किएका सहरहरू मर्मत गर्नेछन्, धेरै पुस्ताहरूका विनाशहरू।</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यर्मिया 30:19 अनि तिनीहरूबाट धन्यवाद र रमाइलो गर्नेहरूको आवाज निस्कनेछ: र म तिनीहरूलाई बढाइदिनेछु, र तिनीहरू थोरै हुनेछैनन्। म तिनीहरूलाई पनि महिमा दिनेछु, र तिनीहरू सानो हुनेछैनन्।</w:t>
      </w:r>
    </w:p>
    <w:p/>
    <w:p>
      <w:r xmlns:w="http://schemas.openxmlformats.org/wordprocessingml/2006/main">
        <w:t xml:space="preserve">परमेश्‍वरले उहाँका मानिसहरूलाई वृद्धि र महिमा दिनुहुनेछ, जसले धन्यवाद दिनेछन् र आनन्दित हुनेछन्।</w:t>
      </w:r>
    </w:p>
    <w:p/>
    <w:p>
      <w:r xmlns:w="http://schemas.openxmlformats.org/wordprocessingml/2006/main">
        <w:t xml:space="preserve">1. हाम्रो जीवनमा परमेश्वरको प्रशस्त आशिष्</w:t>
      </w:r>
    </w:p>
    <w:p/>
    <w:p>
      <w:r xmlns:w="http://schemas.openxmlformats.org/wordprocessingml/2006/main">
        <w:t xml:space="preserve">2. प्रतिकूलताको बीचमा आनन्दको अनुभव गर्दै</w:t>
      </w:r>
    </w:p>
    <w:p/>
    <w:p>
      <w:r xmlns:w="http://schemas.openxmlformats.org/wordprocessingml/2006/main">
        <w:t xml:space="preserve">1. भजनसंग्रह 126:5-6 आँसुमा छर्नेहरूले आनन्दमा कटनी गर्नेछन्। जो छर्नको लागि बीउ बोकेर रोएर निस्कन्छ, ऊ खुसीले चिच्याउदै घर आउँछ, आफ्ना बिटाहरू लिएर आउँछ।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30:20 तिनीहरूका छोराछोरीहरू पनि पहिलेको जस्तै हुनेछन्, र तिनीहरूको मण्डली मेरो सामु स्थापित हुनेछ, र म तिनीहरूलाई थिचोमिचो गर्ने सबैलाई दण्ड दिनेछु।</w:t>
      </w:r>
    </w:p>
    <w:p/>
    <w:p>
      <w:r xmlns:w="http://schemas.openxmlformats.org/wordprocessingml/2006/main">
        <w:t xml:space="preserve">परमेश्वरले इस्राएलका सन्तानहरूलाई पुनर्स्थापना गर्नुहुनेछ र उनीहरूमाथि अत्याचार गर्नेहरूलाई दण्ड दिनुहुनेछ।</w:t>
      </w:r>
    </w:p>
    <w:p/>
    <w:p>
      <w:r xmlns:w="http://schemas.openxmlformats.org/wordprocessingml/2006/main">
        <w:t xml:space="preserve">1. परमेश्वर सधैं उत्पीडितहरूको लागि खडा हुनुहुनेछ।</w:t>
      </w:r>
    </w:p>
    <w:p/>
    <w:p>
      <w:r xmlns:w="http://schemas.openxmlformats.org/wordprocessingml/2006/main">
        <w:t xml:space="preserve">2. उहाँका मानिसहरूको लागि परमेश्वरको प्रेम कहिल्यै डगमगाउने छैन।</w:t>
      </w:r>
    </w:p>
    <w:p/>
    <w:p>
      <w:r xmlns:w="http://schemas.openxmlformats.org/wordprocessingml/2006/main">
        <w:t xml:space="preserve">1. भजनसंग्रह 103:8-10 - प्रभु दयालु र दयालु, क्रोध गर्न ढिलो र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w:t>
      </w:r>
    </w:p>
    <w:p/>
    <w:p>
      <w:r xmlns:w="http://schemas.openxmlformats.org/wordprocessingml/2006/main">
        <w:t xml:space="preserve">2. व्यवस्था 10:17-19 - किनभने परमप्रभु तपाईंका परमेश्वर देवताहरूका परमेश्वर र प्रभुहरूका प्रभु हुनुहुन्छ, महान् परमेश्वर, शक्तिशाली र भययोग्य, जसले कुनै पक्षपात देखाउँदैन र घूस लिनुहुन्न। उहाँले टुहुराहरू र विधवाहरूको पक्षको रक्षा गर्नुहुन्छ, र तिमीहरूका बीचमा बस्ने विदेशीहरूलाई प्रेम गर्नुहुन्छ, तिनीहरूलाई खाना र लुगाहरू दिनुहुन्छ। अनि तिमीहरूले विदेशीहरूलाई प्रेम गर्नुपर्छ, किनभने तिमीहरू आफै मिश्रमा विदेशी थियौ।</w:t>
      </w:r>
    </w:p>
    <w:p/>
    <w:p>
      <w:r xmlns:w="http://schemas.openxmlformats.org/wordprocessingml/2006/main">
        <w:t xml:space="preserve">यर्मिया 30:21 अनि तिनीहरूका भारदारहरू आफैंबाट हुनेछन्, र तिनीहरूका राज्यपाल तिनीहरूका बीचबाट निस्कनेछन्। अनि म उसलाई नजिक ल्याउनेछु, र ऊ मकहाँ आउनेछ। किनभने यो कसले हो जसले उसको हृदयलाई मेरो नजिक ल्याउन लगायो? परमप्रभु भन्नुहुन्छ।</w:t>
      </w:r>
    </w:p>
    <w:p/>
    <w:p>
      <w:r xmlns:w="http://schemas.openxmlformats.org/wordprocessingml/2006/main">
        <w:t xml:space="preserve">परमेश्वरले हामीलाई उहाँको नजिक आउन बोलाउनुभएको छ।</w:t>
      </w:r>
    </w:p>
    <w:p/>
    <w:p>
      <w:r xmlns:w="http://schemas.openxmlformats.org/wordprocessingml/2006/main">
        <w:t xml:space="preserve">1) भगवानको नजिक जानु: आत्मीयताको हृदय खेती गर्नुहोस्</w:t>
      </w:r>
    </w:p>
    <w:p/>
    <w:p>
      <w:r xmlns:w="http://schemas.openxmlformats.org/wordprocessingml/2006/main">
        <w:t xml:space="preserve">२) परमेश्वरको उपस्थितिको लागि ठाउँ बनाउने: हाम्रो हृदय खोल्ने निमन्त्रणा</w:t>
      </w:r>
    </w:p>
    <w:p/>
    <w:p>
      <w:r xmlns:w="http://schemas.openxmlformats.org/wordprocessingml/2006/main">
        <w:t xml:space="preserve">1) जेम्स 4:8 - परमेश्वरको नजिक आउनुहोस् र उहाँ तपाईंको नजिक आउनुहुनेछ।</w:t>
      </w:r>
    </w:p>
    <w:p/>
    <w:p>
      <w:r xmlns:w="http://schemas.openxmlformats.org/wordprocessingml/2006/main">
        <w:t xml:space="preserve">2) भजन 145:18 - उहाँलाई पुकार्नेहरू, उहाँलाई सत्यमा पुकार्नेहरू सबैको नजिक परमप्रभु हुनुहुन्छ।</w:t>
      </w:r>
    </w:p>
    <w:p/>
    <w:p>
      <w:r xmlns:w="http://schemas.openxmlformats.org/wordprocessingml/2006/main">
        <w:t xml:space="preserve">यर्मिया 30:22 अनि तिमीहरू मेरा मानिसहरू हुनेछौ, र म तिमीहरूका परमेश्‍वर हुनेछु।</w:t>
      </w:r>
    </w:p>
    <w:p/>
    <w:p>
      <w:r xmlns:w="http://schemas.openxmlformats.org/wordprocessingml/2006/main">
        <w:t xml:space="preserve">परमेश्वरले हामीलाई उहाँसँग सम्बन्धमा हुन, उहाँका मानिसहरू हुन र उहाँ हाम्रा परमेश्वर हुनुहुनेछ भनेर निम्तो दिनुहुन्छ।</w:t>
      </w:r>
    </w:p>
    <w:p/>
    <w:p>
      <w:r xmlns:w="http://schemas.openxmlformats.org/wordprocessingml/2006/main">
        <w:t xml:space="preserve">१: परमेश्वरका जन बन्ने निमन्त्रणा</w:t>
      </w:r>
    </w:p>
    <w:p/>
    <w:p>
      <w:r xmlns:w="http://schemas.openxmlformats.org/wordprocessingml/2006/main">
        <w:t xml:space="preserve">२: परमेश्वरको उपस्थितिको आश्वासन</w:t>
      </w:r>
    </w:p>
    <w:p/>
    <w:p>
      <w:r xmlns:w="http://schemas.openxmlformats.org/wordprocessingml/2006/main">
        <w:t xml:space="preserve">१:१ यूहन्ना ३:१ - हेर, पिताले हामीमाथि कस्तो महान् प्रेम दिनुभएको छ, कि हामी परमेश्‍वरका सन्तान भनौँ! र त्यो हामी के हो!</w:t>
      </w:r>
    </w:p>
    <w:p/>
    <w:p>
      <w:r xmlns:w="http://schemas.openxmlformats.org/wordprocessingml/2006/main">
        <w:t xml:space="preserve">2: मत्ती 28:20 - र पक्कै पनि म युगको अन्त्यसम्म सधैं तपाईंसँग छु।</w:t>
      </w:r>
    </w:p>
    <w:p/>
    <w:p>
      <w:r xmlns:w="http://schemas.openxmlformats.org/wordprocessingml/2006/main">
        <w:t xml:space="preserve">यर्मिया 30:23 हेर, परमप्रभुको आँधी क्रोधको साथ निस्कन्छ, एक निरन्तर आँधी: यो दुष्टको शिरमा पीडासहित खस्नेछ।</w:t>
      </w:r>
    </w:p>
    <w:p/>
    <w:p>
      <w:r xmlns:w="http://schemas.openxmlformats.org/wordprocessingml/2006/main">
        <w:t xml:space="preserve">परमप्रभुले एउटा आँधी पठाउँदै हुनुहुन्छ जसले दुष्टहरूलाई पीडा दिनेछ।</w:t>
      </w:r>
    </w:p>
    <w:p/>
    <w:p>
      <w:r xmlns:w="http://schemas.openxmlformats.org/wordprocessingml/2006/main">
        <w:t xml:space="preserve">1. दुष्टताको नतिजा: यर्मिया 30:23 बाट चेतावनी</w:t>
      </w:r>
    </w:p>
    <w:p/>
    <w:p>
      <w:r xmlns:w="http://schemas.openxmlformats.org/wordprocessingml/2006/main">
        <w:t xml:space="preserve">2. परमेश्वरको क्रोध: यर्मिया 30:23 बुझ्दै</w:t>
      </w:r>
    </w:p>
    <w:p/>
    <w:p>
      <w:r xmlns:w="http://schemas.openxmlformats.org/wordprocessingml/2006/main">
        <w:t xml:space="preserve">1. आमोस 1:3 - परमप्रभु यसो भन्नुहुन्छ; दमस्कसका तीनवटा अपराधहरूका लागि, र चारको लागि, म त्यसको दण्डलाई त्याग्ने छैन। किनभने तिनीहरूले फलामका खलाहरूद्वारा गिलादलाई दलेका छन्।</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यर्मिया 30:24 परमप्रभुको भयंकर क्रोध फर्कनेछैन, जबसम्म उहाँले यो नगर्नुहुन्‍छ, र उहाँले आफ्‍नो हृदयको अभिप्राय पूरा नगरुन्जेल, पछिल्‍ला दिनहरूमा तिमीहरूले यो विचार गर्नेछौ।</w:t>
      </w:r>
    </w:p>
    <w:p/>
    <w:p>
      <w:r xmlns:w="http://schemas.openxmlformats.org/wordprocessingml/2006/main">
        <w:t xml:space="preserve">प्रभुको क्रोध शान्त हुनेछैन जबसम्म उहाँले आफ्नो मनसाय पूरा गर्नुहुन्न र भविष्यमा, हामीले यो बुझ्नेछौं।</w:t>
      </w:r>
    </w:p>
    <w:p/>
    <w:p>
      <w:r xmlns:w="http://schemas.openxmlformats.org/wordprocessingml/2006/main">
        <w:t xml:space="preserve">1. प्रभुको योजना: उहाँको क्रोध शान्त हुनेछ भनेर थाह पाउँदा</w:t>
      </w:r>
    </w:p>
    <w:p/>
    <w:p>
      <w:r xmlns:w="http://schemas.openxmlformats.org/wordprocessingml/2006/main">
        <w:t xml:space="preserve">२. कसरी धैर्यता र समझले प्रभुको अभिप्राय देख्न नेतृत्व गर्छ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33:11 - परमप्रभुको सल्लाह सदाको लागि खडा हुन्छ, उहाँको हृदयका विचारहरू सबै पुस्ताहरूका लागि।</w:t>
      </w:r>
    </w:p>
    <w:p/>
    <w:p/>
    <w:p>
      <w:r xmlns:w="http://schemas.openxmlformats.org/wordprocessingml/2006/main">
        <w:t xml:space="preserve">यर्मिया अध्याय 31 मा आशा, पुनर्स्थापना, र इस्राएलको लागि नयाँ करारको सन्देश समावेश छ।</w:t>
      </w:r>
    </w:p>
    <w:p/>
    <w:p>
      <w:r xmlns:w="http://schemas.openxmlformats.org/wordprocessingml/2006/main">
        <w:t xml:space="preserve">पहिलो अनुच्छेद: परमेश्वरले आफ्ना मानिसहरूलाई निर्वासनबाट फिर्ता ल्याउने प्रतिज्ञा गर्नुहुन्छ (यर्मिया ३१:१-६)। इस्राएलका बाँकी रहेकाहरूले उजाडस्थानमा अनुग्रह पाउनेछन् र आनन्दित र समृद्ध राष्ट्रको रूपमा पुनर्निर्माण हुनेछन्। नाचगान गर्दै आफ्नो देश फर्कनेछन् ।</w:t>
      </w:r>
    </w:p>
    <w:p/>
    <w:p>
      <w:r xmlns:w="http://schemas.openxmlformats.org/wordprocessingml/2006/main">
        <w:t xml:space="preserve">दोस्रो अनुच्छेद: परमेश्वरले इस्राएलको लागि उहाँको अनन्त प्रेमको कुरा गर्नुहुन्छ (यर्मिया 31:7-9)। उहाँले तिनीहरूलाई पृथ्वीको छेउछाउबाट जम्मा गर्ने प्रतिज्ञा गर्नुहुन्छ, जसमा अन्धा, लङ्गडा, गर्भवती आमाहरू, र सुत्केरीहरू छन्। तिनीहरू धेरै रोएर तर सान्त्वनाका साथ फर्कनेछन्।</w:t>
      </w:r>
    </w:p>
    <w:p/>
    <w:p>
      <w:r xmlns:w="http://schemas.openxmlformats.org/wordprocessingml/2006/main">
        <w:t xml:space="preserve">तेस्रो अनुच्छेद: परमेश्वरले आफ्ना जनहरूसँग नयाँ करारको प्रतिज्ञा गर्नुहुन्छ (यर्मिया 31:10-14)। उहाँले तिनीहरूको शोकलाई आनन्दमा परिणत गर्नुहुनेछ, तिनीहरूलाई सान्त्वना दिनुहुनेछ र प्रशस्त उपलब्ध गराउनुहुनेछ। तिनीहरूका आत्माहरू सन्तुष्ट हुनेछन् किनकि तिनीहरू उहाँको भलाइमा रमाउँछन्।</w:t>
      </w:r>
    </w:p>
    <w:p/>
    <w:p>
      <w:r xmlns:w="http://schemas.openxmlformats.org/wordprocessingml/2006/main">
        <w:t xml:space="preserve">चौथो अनुच्छेद: राहेलको आवाज आफ्ना छोराछोरीहरूका लागि रोएको सुनिन्छ (यर्मिया 31:15-17)। तर उहाँका सन्तानहरूका लागि आशा छ भनी परमेश्वरले तिनलाई आश्वासन दिनुहुन्छ। उहाँले तिनीहरूको भाग्य पुनर्स्थापित गर्ने र तिनीहरूलाई कैदबाट फिर्ता ल्याउने वाचा गर्नुहुन्छ।</w:t>
      </w:r>
    </w:p>
    <w:p/>
    <w:p>
      <w:r xmlns:w="http://schemas.openxmlformats.org/wordprocessingml/2006/main">
        <w:t xml:space="preserve">5 औं अनुच्छेद: पुनर्स्थापनाको भविष्यको समय वर्णन गरिएको छ (यर्मिया 31:18-22)। एफ्राइमले आफ्नो विगतको विद्रोहलाई विलाप गर्छ तर पश्चात्ताप गर्छ। परमेश्वरले एफ्राइमको निष्कपट पश्चात्तापप्रति आफ्नो करुणा र दया व्यक्त गरेर प्रतिक्रिया दिनुहुन्छ।</w:t>
      </w:r>
    </w:p>
    <w:p/>
    <w:p>
      <w:r xmlns:w="http://schemas.openxmlformats.org/wordprocessingml/2006/main">
        <w:t xml:space="preserve">6 औं अनुच्छेद: परमेश्वरले घोषणा गर्नुहुन्छ कि उहाँले इस्राएलका सहरहरू पुनर्निर्माण गर्नुहुनेछ (यर्मिया 31:23-26)। जनताको शोक खुशीमा परिणत हुनेछ किनकि तिनीहरूले आफ्नो भूमिको समृद्धि देख्नेछन्। पूजाहारीहरू र लेवीहरू उहाँको सामु सधैंभरि स्थापित हुनेछन्।</w:t>
      </w:r>
    </w:p>
    <w:p/>
    <w:p>
      <w:r xmlns:w="http://schemas.openxmlformats.org/wordprocessingml/2006/main">
        <w:t xml:space="preserve">7 औं अनुच्छेद: परमेश्वरले नयाँ करारको घोषणा गर्नुहुन्छ जहाँ उहाँले मानिसहरूको हृदयमा आफ्नो व्यवस्था लेख्नुहुन्छ (यर्मिया 31:27-34)। यो करारले बिचौलियाको आवश्यकता बिना सबैले उहाँलाई व्यक्तिगत रूपमा चिन्ने कुरा सुनिश्चित गर्दछ। पापहरू क्षमा हुनेछन्, र परमेश्वर र उहाँका मानिसहरू बीचको घनिष्ठ सम्बन्ध स्थापित हुनेछ।</w:t>
      </w:r>
    </w:p>
    <w:p/>
    <w:p>
      <w:r xmlns:w="http://schemas.openxmlformats.org/wordprocessingml/2006/main">
        <w:t xml:space="preserve">संक्षेपमा, यर्मियाको एकतीसौं अध्यायले इस्राएलको लागि आशा, पुनर्स्थापना र नयाँ करारको सन्देश प्रस्तुत गर्दछ। परमेश्वरले आफ्ना मानिसहरूलाई निर्वासनबाट फिर्ता ल्याउने प्रतिज्ञा गर्नुहुन्छ, तिनीहरूलाई आनन्दित राष्ट्रको रूपमा पुनर्निर्माण गर्नुहुन्छ। उहाँले अनन्त प्रेम व्यक्त गर्नुहुन्छ र पृथ्वीको कुनाकुनाबाट तिनीहरूलाई जम्मा गर्नुहुन्छ, रोएको बीचमा सान्त्वना ल्याउनुहुन्छ। शोकलाई आनन्दमा परिणत गरी नयाँ करार स्थापित भएको छ। परमेश्वरले प्रशस्तता प्रदान गर्नुहुन्छ र तिनीहरूको आत्मालाई राम्रोसँग सन्तुष्ट गर्नुहुन्छ। कैद पछि पुनर्स्थापनाको प्रतिज्ञा गर्दै राहेलका सन्तानहरूलाई आशा दिइएको छ। एफ्राइमले पश्चात्ताप गर्दछ, प्रतिक्रियामा परमेश्वरबाट दया र दया प्राप्त गर्दछ। इजरायलका सहरहरू पुनर्निर्माण गरिएका छन्, जसले शोकको सट्टा आनन्द ल्याउँदछ। पुजारीहरू र लेवीहरू उहाँको सामु सदाको लागि स्थापित छन्, अन्तमा, नयाँ करारको घोषणा गरिएको छ, जसमा परमेश्वरले आफ्नो व्यवस्था हृदयमा लेख्नुहुन्छ। उहाँको व्यक्तिगत ज्ञानले बिचौलियाहरूलाई प्रतिस्थापन गर्छ, पापहरू क्षमा गर्छ र परमेश्वर आफै र उहाँका जनहरू बीचको घनिष्ठ सम्बन्ध स्थापित गर्दछ। समग्रमा, सारांशमा, यो अध्यायले ईश्वरीय हस्तक्षेप र क्षमा र व्यक्तिगत सम्बन्धद्वारा चिन्हित नयाँ करार अन्तर्गत घनिष्ठ सम्बन्धको स्थापना मार्फत इजरायलको भविष्यको पुनर्स्थापनाको लागि गहिरो आशा प्रदान गर्दछ।</w:t>
      </w:r>
    </w:p>
    <w:p/>
    <w:p>
      <w:r xmlns:w="http://schemas.openxmlformats.org/wordprocessingml/2006/main">
        <w:t xml:space="preserve">यर्मिया 31:1 एकै समयमा, परमप्रभु भन्‍नुहुन्‍छ, के म इस्राएलका सबै परिवारहरूका परमेश्‍वर हुनेछु, र तिनीहरू मेरा प्रजा हुनेछन्।</w:t>
      </w:r>
    </w:p>
    <w:p/>
    <w:p>
      <w:r xmlns:w="http://schemas.openxmlformats.org/wordprocessingml/2006/main">
        <w:t xml:space="preserve">परमेश्वर इस्राएलका सबै परिवारहरूको परमेश्वर हुनुहुन्छ र तिनीहरू उहाँका मानिसहरू हुनेछन्।</w:t>
      </w:r>
    </w:p>
    <w:p/>
    <w:p>
      <w:r xmlns:w="http://schemas.openxmlformats.org/wordprocessingml/2006/main">
        <w:t xml:space="preserve">1. उहाँका मानिसहरूलाई परमेश्वरको निःशर्त प्रेम</w:t>
      </w:r>
    </w:p>
    <w:p/>
    <w:p>
      <w:r xmlns:w="http://schemas.openxmlformats.org/wordprocessingml/2006/main">
        <w:t xml:space="preserve">2. ईश्वर प्रति वफादारता इनाम</w:t>
      </w:r>
    </w:p>
    <w:p/>
    <w:p>
      <w:r xmlns:w="http://schemas.openxmlformats.org/wordprocessingml/2006/main">
        <w:t xml:space="preserve">1. रोमी 8:31-39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भजनसंग्रह 136:1 (परमप्रभुलाई धन्यवाद दिनुहोस्; उहाँ असल हुनुहुन्छ: उहाँको कृपा सदासर्वदा रहिरहन्छ।)</w:t>
      </w:r>
    </w:p>
    <w:p/>
    <w:p>
      <w:r xmlns:w="http://schemas.openxmlformats.org/wordprocessingml/2006/main">
        <w:t xml:space="preserve">यर्मिया 31:2 परमप्रभु यसो भन्‍नुहुन्‍छ, तरवारबाट बचेका मानिसहरूले उजाड-स्‍थानमा अनुग्रह पाए। इस्राएललाई पनि, जब म उसलाई विश्राम दिन गएँ।</w:t>
      </w:r>
    </w:p>
    <w:p/>
    <w:p>
      <w:r xmlns:w="http://schemas.openxmlformats.org/wordprocessingml/2006/main">
        <w:t xml:space="preserve">परमप्रभु घोषणा गर्नुहुन्छ कि तरवारबाट बाँचेका मानिसहरूले उजाडस्थानमा अनुग्रह पाए, र जब उहाँ इस्राएललाई विश्राम दिन जानुभयो।</w:t>
      </w:r>
    </w:p>
    <w:p/>
    <w:p>
      <w:r xmlns:w="http://schemas.openxmlformats.org/wordprocessingml/2006/main">
        <w:t xml:space="preserve">1. संकटको समयमा भगवानको कृपा सधैं उपलब्ध छ।</w:t>
      </w:r>
    </w:p>
    <w:p/>
    <w:p>
      <w:r xmlns:w="http://schemas.openxmlformats.org/wordprocessingml/2006/main">
        <w:t xml:space="preserve">2. अराजकताको बीचमा पनि परमेश्वरले विश्राम ल्याउन सक्नुहुन्छ।</w:t>
      </w:r>
    </w:p>
    <w:p/>
    <w:p>
      <w:r xmlns:w="http://schemas.openxmlformats.org/wordprocessingml/2006/main">
        <w:t xml:space="preserve">1. रोमी 5:15 - तर अपराधको रूपमा होइन, नि: शुल्क उपहार पनि हो। किनकि यदि एकजनाको अपराधद्वारा धेरैको मृत्यु भयो भने, परमेश्वरको अनुग्रह र अनुग्रहको वरदान, जुन एउटै मानिस, येशू ख्रीष्टले धेरैलाई दिनुभएको 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यर्मिया 31:3 परमप्रभु मेरो सामु पुरानो देखि प्रकट हुनुभएको छ, हो, मैले तिमीलाई अनन्त प्रेमले प्रेम गरेको छु, यसैले मैले तिमीलाई दयाले खिचेको छु।</w:t>
      </w:r>
    </w:p>
    <w:p/>
    <w:p>
      <w:r xmlns:w="http://schemas.openxmlformats.org/wordprocessingml/2006/main">
        <w:t xml:space="preserve">परमेश्वरले हामीलाई अनन्त प्रेमको साथ उहाँको प्रेम देखाउनुभएको छ।</w:t>
      </w:r>
    </w:p>
    <w:p/>
    <w:p>
      <w:r xmlns:w="http://schemas.openxmlformats.org/wordprocessingml/2006/main">
        <w:t xml:space="preserve">1: परमेश्वरको अटुट र बिना शर्त प्रेम</w:t>
      </w:r>
    </w:p>
    <w:p/>
    <w:p>
      <w:r xmlns:w="http://schemas.openxmlformats.org/wordprocessingml/2006/main">
        <w:t xml:space="preserve">२: परमेश्वरको प्रेमको अनुभव गर्दै</w:t>
      </w:r>
    </w:p>
    <w:p/>
    <w:p>
      <w:r xmlns:w="http://schemas.openxmlformats.org/wordprocessingml/2006/main">
        <w:t xml:space="preserve">1: 1 यूहन्ना 4:16 - र हामीले परमेश्वरको प्रेमलाई थाहा पाएका छौं र विश्वास गरेका छौं। परमेश्वर प्रेम हुनुहुन्छ; र जो प्रेममा वास गर्छ उसले परमेश्वरमा वास गर्छ, र परमेश्वर उसमा वास गर्नुहुन्छ।</w:t>
      </w:r>
    </w:p>
    <w:p/>
    <w:p>
      <w:r xmlns:w="http://schemas.openxmlformats.org/wordprocessingml/2006/main">
        <w:t xml:space="preserve">2: रोमी 8: 37-39 - होइन, यी सबै कुराहरूमा हामी हामीलाई प्रेम गर्ने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p>
      <w:r xmlns:w="http://schemas.openxmlformats.org/wordprocessingml/2006/main">
        <w:t xml:space="preserve">यर्मिया 31:4 म तँलाई फेरि निर्माण गर्नेछु, र तँ बनाइनेछस्, हे इस्राएलकी कन्या, तँ फेरि तिम्रा ट्याब्रेट्सले सजाइनेछस्, र रमाइलो गर्नेहरूका नाचहरूमा निस्कनेछस्।</w:t>
      </w:r>
    </w:p>
    <w:p/>
    <w:p>
      <w:r xmlns:w="http://schemas.openxmlformats.org/wordprocessingml/2006/main">
        <w:t xml:space="preserve">परमेश्वरले इस्राएलीहरूलाई पुनर्निर्माण गर्नुहुनेछ र तिनीहरू आनन्दित हुनेछन्।</w:t>
      </w:r>
    </w:p>
    <w:p/>
    <w:p>
      <w:r xmlns:w="http://schemas.openxmlformats.org/wordprocessingml/2006/main">
        <w:t xml:space="preserve">1. परमेश्वर हाम्रो उद्धारकर्ता हुनुहुन्छ, र उहाँले हामीलाई हाम्रो सबैभन्दा अन्धकारमय घडीमा पनि पुनर्निर्माण गर्ने प्रतिज्ञा गर्नुभएको छ।</w:t>
      </w:r>
    </w:p>
    <w:p/>
    <w:p>
      <w:r xmlns:w="http://schemas.openxmlformats.org/wordprocessingml/2006/main">
        <w:t xml:space="preserve">2. प्रभुमा रमाउनुहोस् र उहाँका सबै आशिषहरूका लागि धन्यवाद दिनुहोस्, किनकि हामीले कमसेकम अपेक्षा गर्दा उहाँले हामीलाई पुनर्स्थापना गर्नुहुनेछ।</w:t>
      </w:r>
    </w:p>
    <w:p/>
    <w:p>
      <w:r xmlns:w="http://schemas.openxmlformats.org/wordprocessingml/2006/main">
        <w:t xml:space="preserve">1. यशैया 61:3 - "सियोनमा शोक गर्नेहरूलाई सान्त्वना दिन, तिनीहरूलाई खरानीको लागि सौन्दर्य दिन, शोकको लागि आनन्दको तेल, भारीको आत्माको लागि प्रशंसाको लुगा; कि उनीहरूलाई धार्मिकताको रूख भनिन्छ, प्रभुको रोपण, कि उहाँ महिमा होस्।"</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31:5 तैंले सामरियाका पहाडहरूमा दाखका बोटहरू रोप्नेछस्, रोप्नेहरूले ती रोप्नेछन्, र तिनीहरूलाई सामान्य चीजहरू जस्तै खानेछन्।</w:t>
      </w:r>
    </w:p>
    <w:p/>
    <w:p>
      <w:r xmlns:w="http://schemas.openxmlformats.org/wordprocessingml/2006/main">
        <w:t xml:space="preserve">सामरियाका मानिसहरूले आफ्नो परिश्रमको फल रोप्न र उपभोग गर्न सक्नेछन्।</w:t>
      </w:r>
    </w:p>
    <w:p/>
    <w:p>
      <w:r xmlns:w="http://schemas.openxmlformats.org/wordprocessingml/2006/main">
        <w:t xml:space="preserve">1. परमेश्वरको विश्वासयोग्यता रहिरहन्छ र उहाँले आफ्ना मानिसहरूलाई उपलब्ध गराउनुहुनेछ।</w:t>
      </w:r>
    </w:p>
    <w:p/>
    <w:p>
      <w:r xmlns:w="http://schemas.openxmlformats.org/wordprocessingml/2006/main">
        <w:t xml:space="preserve">2. लगनशीलता र कडा परिश्रमद्वारा, हामीले हाम्रो परिश्रमको फल प्राप्त गर्न सक्छौं।</w:t>
      </w:r>
    </w:p>
    <w:p/>
    <w:p>
      <w:r xmlns:w="http://schemas.openxmlformats.org/wordprocessingml/2006/main">
        <w:t xml:space="preserve">1. यशैया 58:11 - र परमप्रभुले तपाईंलाई निरन्तर डोऱ्याउनुहुनेछ, र खडेरीमा तपाईंको आत्मालाई सन्तुष्ट पार्नुहुनेछ, र तपाईंको हड्डीहरूलाई मोटो बनाउनुहुनेछ: र तपाईं सिंचाईएको बगैंचा जस्तै, र पानीको मुहान जस्तै हुनेछ, जसको पानी समाप्त हुँदैन।</w:t>
      </w:r>
    </w:p>
    <w:p/>
    <w:p>
      <w:r xmlns:w="http://schemas.openxmlformats.org/wordprocessingml/2006/main">
        <w:t xml:space="preserve">2. भजनसंग्रह 128:2 - तिमीले आफ्नो हातको परिश्रम खानेछौ: तिमी खुशी हुनेछौ, र यो तिम्रो साथ राम्रो हुनेछ।</w:t>
      </w:r>
    </w:p>
    <w:p/>
    <w:p>
      <w:r xmlns:w="http://schemas.openxmlformats.org/wordprocessingml/2006/main">
        <w:t xml:space="preserve">यर्मिया 31:6 किनकि एक दिन आउनेछ, जब एप्रैम पर्वतका पहरेदारहरूले कराउनेछन्, उठ, र हामी परमप्रभु हाम्रा परमेश्‍वरकहाँ सियोनमा जाऔं।</w:t>
      </w:r>
    </w:p>
    <w:p/>
    <w:p>
      <w:r xmlns:w="http://schemas.openxmlformats.org/wordprocessingml/2006/main">
        <w:t xml:space="preserve">एफ्राइम डाँडामा पहरेदारहरूलाई सियोनमा परमप्रभु तिनीहरूका परमेश्‍वरकहाँ जान आह्वान गरिएको छ।</w:t>
      </w:r>
    </w:p>
    <w:p/>
    <w:p>
      <w:r xmlns:w="http://schemas.openxmlformats.org/wordprocessingml/2006/main">
        <w:t xml:space="preserve">१. विश्वासयोग्यताको लागि परमेश्वरको आह्वान: ईमानदार जीवनको लागि आह्वान</w:t>
      </w:r>
    </w:p>
    <w:p/>
    <w:p>
      <w:r xmlns:w="http://schemas.openxmlformats.org/wordprocessingml/2006/main">
        <w:t xml:space="preserve">२. परमेश्वरलाई पछ्याउनको लागि आह्वान: परमेश्वरको राज्यमा सामेल हुन निमन्त्रणा</w:t>
      </w:r>
    </w:p>
    <w:p/>
    <w:p>
      <w:r xmlns:w="http://schemas.openxmlformats.org/wordprocessingml/2006/main">
        <w:t xml:space="preserve">1. मीका 4: 1-2 - "पछिल्लो दिनहरूमा यस्तो हुनेछ कि परमप्रभुको मन्दिरको पहाड पहाडहरू भन्दा अग्लोको रूपमा स्थापित हुनेछ, र पहाडहरू माथि उचालिनेछ; र मानिसहरूले त्‍यसतिर बग्नेछ, र धेरै जातिहरू आउनेछन्, र भन्‍नेछन्: आओ, हामी परमप्रभुको पहाडमा, याकूबका परमेश्‍वरको घरमा जाऔं, ताकि उहाँले हामीलाई उहाँका मार्गहरू सिकाउनुहुनेछ र हामी उहाँका मार्गहरूमा हिँड्न सकौं। ।</w:t>
      </w:r>
    </w:p>
    <w:p/>
    <w:p>
      <w:r xmlns:w="http://schemas.openxmlformats.org/wordprocessingml/2006/main">
        <w:t xml:space="preserve">2. भजनसंग्रह 122:6 - यरूशलेमको शान्तिको लागि प्रार्थना गर्नुहोस्: तपाईलाई प्रेम गर्नेहरूको उन्नति होस्!</w:t>
      </w:r>
    </w:p>
    <w:p/>
    <w:p>
      <w:r xmlns:w="http://schemas.openxmlformats.org/wordprocessingml/2006/main">
        <w:t xml:space="preserve">यर्मिया 31:7 किनकि परमप्रभु यसो भन्नुहुन्छ। याकूबको निम्‍ति हर्षोल्लासका साथ गाओ, र राष्ट्रहरूका मुखियाहरूका बीचमा कराऊ: प्रचार गर, प्रशंसा गर, र भन, हे परमप्रभु, इस्राएलका बाँकी रहेका आफ्ना मानिसहरूलाई बचाउनुहोस्।</w:t>
      </w:r>
    </w:p>
    <w:p/>
    <w:p>
      <w:r xmlns:w="http://schemas.openxmlformats.org/wordprocessingml/2006/main">
        <w:t xml:space="preserve">परमप्रभुले याकूबका मानिसहरूलाई आनन्दित हुन र उहाँको प्रशंसा गर्न आज्ञा गर्नुहुन्छ, किनकि उहाँले इस्राएलका बाँकी रहेकाहरूलाई बचाउनुहुनेछ।</w:t>
      </w:r>
    </w:p>
    <w:p/>
    <w:p>
      <w:r xmlns:w="http://schemas.openxmlformats.org/wordprocessingml/2006/main">
        <w:t xml:space="preserve">1. प्रभुमा रमाउनुहोस्, किनकि उहाँले धर्मीहरूलाई बचाउनु हुन्छ</w:t>
      </w:r>
    </w:p>
    <w:p/>
    <w:p>
      <w:r xmlns:w="http://schemas.openxmlformats.org/wordprocessingml/2006/main">
        <w:t xml:space="preserve">2. उहाँको अनन्त कृपाको लागि प्रभुको प्रशंसा गर्नुहोस्</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यशैया 61:10 - म परमप्रभुमा धेरै रमाउनेछु; मेरो आत्मा मेरो परमेश्वरमा आनन्दित हुनेछ, किनकि उहाँले मलाई मुक्तिको लुगा लगाएको छ। उसले मलाई धार्मिकताको लुगाले ढाकेको छ, जसरी दुलहाले आफैलाई गहनाले सजाउँछ, र दुलहीले आफ्‍ना गहनाले आफैलाई सजाउँछिन्।</w:t>
      </w:r>
    </w:p>
    <w:p/>
    <w:p>
      <w:r xmlns:w="http://schemas.openxmlformats.org/wordprocessingml/2006/main">
        <w:t xml:space="preserve">यर्मिया 31:8 हेर, म तिनीहरूलाई उत्तर देशबाट ल्‍याउनेछु, र तिनीहरूलाई पृथ्‍वीका किनारहरूबाट बटुल्नेछु, र तिनीहरूसँगै अन्धा र लङ्गडाहरू, बालबच्चा भएकी स्‍त्री र प्रसव जन्माउने महिलालाई सँगै लैजानेछु। त्यता फर्कनुहोस्।</w:t>
      </w:r>
    </w:p>
    <w:p/>
    <w:p>
      <w:r xmlns:w="http://schemas.openxmlformats.org/wordprocessingml/2006/main">
        <w:t xml:space="preserve">परमेश्वरले उत्तरबाट र पृथ्वीका अन्य भागहरूबाट, अन्धा, लङ्गडा र गर्भवती महिलाहरू सहितको ठूलो भीडलाई फिर्ता ल्याउनुहुनेछ।</w:t>
      </w:r>
    </w:p>
    <w:p/>
    <w:p>
      <w:r xmlns:w="http://schemas.openxmlformats.org/wordprocessingml/2006/main">
        <w:t xml:space="preserve">1. परमेश्वरको प्रेम र दया: यर्मिया 31:8 मा एक नजर</w:t>
      </w:r>
    </w:p>
    <w:p/>
    <w:p>
      <w:r xmlns:w="http://schemas.openxmlformats.org/wordprocessingml/2006/main">
        <w:t xml:space="preserve">२. परमेश्वरको विश्वासयोग्यता: उहाँका मानिसहरूलाई घरमा ल्याउँदै</w:t>
      </w:r>
    </w:p>
    <w:p/>
    <w:p>
      <w:r xmlns:w="http://schemas.openxmlformats.org/wordprocessingml/2006/main">
        <w:t xml:space="preserve">1. यशैया 35:5-6 - तब अन्धाका आँखा खोलिनेछन्, र बहिराहरूका कानहरू बन्द हुनेछन्। तब लङ्गडा मानिस हरिण झैं उफ्रनेछ, र गूंगाको जिब्रोले गीत गाउनेछ, किनकि उजाडस्थानमा पानी फुट्नेछ, र मरुभूमिमा खोलाहरू बग्नेछन्।</w:t>
      </w:r>
    </w:p>
    <w:p/>
    <w:p>
      <w:r xmlns:w="http://schemas.openxmlformats.org/wordprocessingml/2006/main">
        <w:t xml:space="preserve">2. यशैया 43:5-6 - नडरानुहोस्: म तिम्रो साथमा छु। म तिम्रो सन्तानलाई पूर्वबाट ल्याउनेछु, र तिमीलाई पश्चिमबाट जम्मा गर्नेछु। म उत्तरलाई भन्नेछु, छोड। र दक्षिणतिर, फर्केर नजाओ। मेरा छोराहरूलाई टाढाबाट र मेरा छोरीहरूलाई पृथ्वीको छेउबाट ल्याऊ।</w:t>
      </w:r>
    </w:p>
    <w:p/>
    <w:p>
      <w:r xmlns:w="http://schemas.openxmlformats.org/wordprocessingml/2006/main">
        <w:t xml:space="preserve">यर्मिया 31:9 तिनीहरू रुँदै आउनेछन्, र बिन्तीसहित म तिनीहरूलाई डोर्‍याउनेछु: म तिनीहरूलाई पानीका खोलाहरूबाट सोझो बाटोमा हिँड्न लगाइदिनेछु, जहाँ तिनीहरूले ठेस खानेछैनन्, किनकि म इस्राएल र एफ्राइमको पिता हुँ। मेरो जेठो छोरो हो।</w:t>
      </w:r>
    </w:p>
    <w:p/>
    <w:p>
      <w:r xmlns:w="http://schemas.openxmlformats.org/wordprocessingml/2006/main">
        <w:t xml:space="preserve">परमेश्वरले आफ्ना मानिसहरू, इजरायललाई माया र कोमलताका साथ डोऱ्याउने प्रतिज्ञा गर्नुहुन्छ, उनीहरूलाई ठेस नपरोस् भनेर निर्देशन प्रदान गर्नुहोस्।</w:t>
      </w:r>
    </w:p>
    <w:p/>
    <w:p>
      <w:r xmlns:w="http://schemas.openxmlformats.org/wordprocessingml/2006/main">
        <w:t xml:space="preserve">1. उहाँका मानिसहरूको लागि परमेश्वरको प्रेम - यर्मिया 31:9</w:t>
      </w:r>
    </w:p>
    <w:p/>
    <w:p>
      <w:r xmlns:w="http://schemas.openxmlformats.org/wordprocessingml/2006/main">
        <w:t xml:space="preserve">2. परमेश्वरको पिताको मार्गदर्शन - यर्मिया 31:9</w:t>
      </w:r>
    </w:p>
    <w:p/>
    <w:p>
      <w:r xmlns:w="http://schemas.openxmlformats.org/wordprocessingml/2006/main">
        <w:t xml:space="preserve">1. भजन 139:7-10 - म तपाईंको आत्माबाट कहाँ जान सक्छु? वा तपाईंको उपस्थितिबाट म कहाँ भाग्न सक्छु?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यर्मिया 31:10 हे जातिहरू हो, परमप्रभुको वचन सुन, र टापुहरूमा यसलाई घोषणा गर, र भन, इस्राएललाई तितरबितर पार्नुहुनेले त्‍यसलाई भेला पार्नुहुनेछ, र गोठालोले आफ्‍नो बगाललाई जसरी राख्‍नेछन्।</w:t>
      </w:r>
    </w:p>
    <w:p/>
    <w:p>
      <w:r xmlns:w="http://schemas.openxmlformats.org/wordprocessingml/2006/main">
        <w:t xml:space="preserve">परमेश्‍वरले इस्राएलका मानिसहरूलाई भेला गर्ने र गोठालोले आफ्नो बगालको हेरचाह गरेझैं तिनीहरूलाई रक्षा गर्ने प्रतिज्ञा गर्नुभएको छ।</w:t>
      </w:r>
    </w:p>
    <w:p/>
    <w:p>
      <w:r xmlns:w="http://schemas.openxmlformats.org/wordprocessingml/2006/main">
        <w:t xml:space="preserve">1. गोठालोको हेरचाह: उहाँका मानिसहरूको लागि परमेश्वरको सुरक्षा</w:t>
      </w:r>
    </w:p>
    <w:p/>
    <w:p>
      <w:r xmlns:w="http://schemas.openxmlformats.org/wordprocessingml/2006/main">
        <w:t xml:space="preserve">२. परमेश्वरको वचनको आश्वासन: इस्राएललाई प्रतिज्ञा</w:t>
      </w:r>
    </w:p>
    <w:p/>
    <w:p>
      <w:r xmlns:w="http://schemas.openxmlformats.org/wordprocessingml/2006/main">
        <w:t xml:space="preserve">1. यशैया 40:11: "उहाँले गोठालोले जस्तै आफ्नो बगालको हेरचाह गर्नुहुन्छ: उहाँले भेडाहरूलाई आफ्नो काखमा जम्मा गर्नुहुन्छ र तिनीहरूलाई आफ्नो हृदयको नजिक लैजानुहुन्छ; उहाँले जवानहरूलाई बिस्तारै डोऱ्याउनुहुन्छ।"</w:t>
      </w:r>
    </w:p>
    <w:p/>
    <w:p>
      <w:r xmlns:w="http://schemas.openxmlformats.org/wordprocessingml/2006/main">
        <w:t xml:space="preserve">2. भजन 23: 1-2: "परमप्रभु मेरो गोठालो हुनुहुन्छ, म चाहने छैन। उहाँले मलाई हरियो खर्कमा सुताउनु हुन्छ; उहाँले मलाई शान्त पानीको छेउमा लैजानुहुन्छ।"</w:t>
      </w:r>
    </w:p>
    <w:p/>
    <w:p>
      <w:r xmlns:w="http://schemas.openxmlformats.org/wordprocessingml/2006/main">
        <w:t xml:space="preserve">यर्मिया 31:11 किनकि परमप्रभुले याकूबलाई छुटकारा दिनुभएको छ, र उहाँभन्दा बलिया मानिसको हातबाट छुटकारा दिनुभएको छ।</w:t>
      </w:r>
    </w:p>
    <w:p/>
    <w:p>
      <w:r xmlns:w="http://schemas.openxmlformats.org/wordprocessingml/2006/main">
        <w:t xml:space="preserve">परमेश्वरले याकूबलाई शक्तिशाली शत्रुबाट छुटकारा दिनुभएको छ र बचाउनुभएको छ।</w:t>
      </w:r>
    </w:p>
    <w:p/>
    <w:p>
      <w:r xmlns:w="http://schemas.openxmlformats.org/wordprocessingml/2006/main">
        <w:t xml:space="preserve">१. परमेश्वरको मुक्तिको शक्ति</w:t>
      </w:r>
    </w:p>
    <w:p/>
    <w:p>
      <w:r xmlns:w="http://schemas.openxmlformats.org/wordprocessingml/2006/main">
        <w:t xml:space="preserve">२. परमेश्वरको छुटकाराको शक्ति</w:t>
      </w:r>
    </w:p>
    <w:p/>
    <w:p>
      <w:r xmlns:w="http://schemas.openxmlformats.org/wordprocessingml/2006/main">
        <w:t xml:space="preserve">1. यशैया 59:1 - "हेर, परमप्रभुको हात छोटो भएको छैन, जसले बचाउन सक्दैन, न त उहाँको कान भारी छ, कि यसले सुन्न सक्दैन:"</w:t>
      </w:r>
    </w:p>
    <w:p/>
    <w:p>
      <w:r xmlns:w="http://schemas.openxmlformats.org/wordprocessingml/2006/main">
        <w:t xml:space="preserve">2. भजन 34:17 - "धर्मीहरूको पुकार, र परमप्रभुले सुन्नुहुन्छ, र तिनीहरूलाई तिनीहरूका सबै समस्याहरूबाट छुटकारा दिनुहुन्छ।"</w:t>
      </w:r>
    </w:p>
    <w:p/>
    <w:p>
      <w:r xmlns:w="http://schemas.openxmlformats.org/wordprocessingml/2006/main">
        <w:t xml:space="preserve">यर्मिया 31:12 यसकारण तिनीहरू आउनेछन् र सियोनको उचाईमा गाउनेछन्, र गहुँ, दाखमद्य, तेल र बगाल र बथानका जवानहरूका लागि परमप्रभुको भलाइको लागि एकसाथ बग्नेछन्: तिनीहरूको आत्मा सिँचाइ बगैँचा जस्तै हुनेछ। अनि तिनीहरूले कहिल्यै दुःख पाउने छैनन्।</w:t>
      </w:r>
    </w:p>
    <w:p/>
    <w:p>
      <w:r xmlns:w="http://schemas.openxmlformats.org/wordprocessingml/2006/main">
        <w:t xml:space="preserve">मानिसहरू गहुँ, दाखमद्य, तेल र गाईवस्तुहरूद्वारा प्रभुको भलाइ मनाउन आनन्द र प्रशस्ततामा सियोनमा आउनेछन्। तिनीहरूले आनन्दको जीवनको अनुभव गर्नेछन् र अब उप्रान्त दुःख गर्नुपर्दैन।</w:t>
      </w:r>
    </w:p>
    <w:p/>
    <w:p>
      <w:r xmlns:w="http://schemas.openxmlformats.org/wordprocessingml/2006/main">
        <w:t xml:space="preserve">1. आनन्दको जीवन: प्रभुको प्रशस्तताको अनुभव गर्दै</w:t>
      </w:r>
    </w:p>
    <w:p/>
    <w:p>
      <w:r xmlns:w="http://schemas.openxmlformats.org/wordprocessingml/2006/main">
        <w:t xml:space="preserve">२. दु:ख छैन: प्रभुको भलाइमा रमाईलो गर्दै</w:t>
      </w:r>
    </w:p>
    <w:p/>
    <w:p>
      <w:r xmlns:w="http://schemas.openxmlformats.org/wordprocessingml/2006/main">
        <w:t xml:space="preserve">1. भजनसंग्रह 126:2 - तब हाम्रो मुख हाँसोले भरिएको थियो, र हाम्रो जिब्रो गीतले भरिएको थियो: तब तिनीहरूले अन्यजातिहरूका बीचमा भने, परमप्रभुले तिनीहरूका लागि महान् कामहरू गर्नुभएको छ।</w:t>
      </w:r>
    </w:p>
    <w:p/>
    <w:p>
      <w:r xmlns:w="http://schemas.openxmlformats.org/wordprocessingml/2006/main">
        <w:t xml:space="preserve">2. यशैया 65:18 - तर मैले सृष्टि गरेकोमा तिमीहरू खुशी र आनन्दित होओ: किनकि, हेर, म यरूशलेमलाई रमाईलो र यसका मानिसहरूलाई आनन्दित बनाउँछु।</w:t>
      </w:r>
    </w:p>
    <w:p/>
    <w:p>
      <w:r xmlns:w="http://schemas.openxmlformats.org/wordprocessingml/2006/main">
        <w:t xml:space="preserve">यर्मिया 31:13 तब कुमारीहरू नाचमा रमाउनेछन्, जवानहरू र वृद्धहरू दुवै एकसाथ; किनकि म तिनीहरूका शोकलाई आनन्दमा परिणत गर्नेछु, र तिनीहरूलाई सान्त्वना दिनेछु, र तिनीहरूका शोकबाट तिनीहरूलाई आनन्दित तुल्याउनेछु।</w:t>
      </w:r>
    </w:p>
    <w:p/>
    <w:p>
      <w:r xmlns:w="http://schemas.openxmlformats.org/wordprocessingml/2006/main">
        <w:t xml:space="preserve">परमप्रभुले दुःखलाई आनन्दमा परिणत गर्नुहुनेछ र सबै मानिसहरूलाई सान्त्वना दिनुहुनेछ।</w:t>
      </w:r>
    </w:p>
    <w:p/>
    <w:p>
      <w:r xmlns:w="http://schemas.openxmlformats.org/wordprocessingml/2006/main">
        <w:t xml:space="preserve">१. प्रभुमा रमाउनुहोस्: उहाँले दु:खबाट आनन्द ल्याउनुहुन्छ</w:t>
      </w:r>
    </w:p>
    <w:p/>
    <w:p>
      <w:r xmlns:w="http://schemas.openxmlformats.org/wordprocessingml/2006/main">
        <w:t xml:space="preserve">२. परमेश्वरको सान्त्वना: सबैको लागि आनन्दको स्रोत</w:t>
      </w:r>
    </w:p>
    <w:p/>
    <w:p>
      <w:r xmlns:w="http://schemas.openxmlformats.org/wordprocessingml/2006/main">
        <w:t xml:space="preserve">1.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2. यशैया 51:11 - त्यसोभए परमप्रभुबाट छुटकारा पाएकाहरू फर्कनेछन्, र गाउँदै सियोनमा आउनेछन्; तिनीहरूको शिरमा अनन्त आनन्द हुनेछ। तिनीहरूले आनन्द र आनन्द प्राप्त गर्नेछन्, र शोक र सुस्केराहरू टाढा जानेछन्।</w:t>
      </w:r>
    </w:p>
    <w:p/>
    <w:p>
      <w:r xmlns:w="http://schemas.openxmlformats.org/wordprocessingml/2006/main">
        <w:t xml:space="preserve">यर्मिया 31:14 अनि म पुजारीहरूको प्राणलाई मोटोपनले तृप्त पार्नेछु, र मेरा मानिसहरू मेरो भलाइमा सन्तुष्ट हुनेछन्, परमप्रभु भन्नुहुन्छ।</w:t>
      </w:r>
    </w:p>
    <w:p/>
    <w:p>
      <w:r xmlns:w="http://schemas.openxmlformats.org/wordprocessingml/2006/main">
        <w:t xml:space="preserve">परमेश्‍वरले उहाँका जनहरूका लागि प्रशस्त भलाइ दिनुभएको छ।</w:t>
      </w:r>
    </w:p>
    <w:p/>
    <w:p>
      <w:r xmlns:w="http://schemas.openxmlformats.org/wordprocessingml/2006/main">
        <w:t xml:space="preserve">1. प्रशस्त आशिष्हरू: परमेश्वरको उदारताको अन्वेषण</w:t>
      </w:r>
    </w:p>
    <w:p/>
    <w:p>
      <w:r xmlns:w="http://schemas.openxmlformats.org/wordprocessingml/2006/main">
        <w:t xml:space="preserve">२. सन्तुष्ट: परमेश्वरको प्रबन्धको पूर्णतामा रमाइलो</w:t>
      </w:r>
    </w:p>
    <w:p/>
    <w:p>
      <w:r xmlns:w="http://schemas.openxmlformats.org/wordprocessingml/2006/main">
        <w:t xml:space="preserve">1. भजनसंग्रह 145:15-16 - सबैका आँखा तपाईंतिर हेर्नुहुन्छ, र तपाईंले तिनीहरूलाई समयमै खाना दिनुहुन्छ।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यर्मिया 31:15 परमप्रभु यसो भन्नुहुन्छ; रामामा एउटा आवाज सुनियो। राहेलले आफ्ना छोराछोरीहरूका लागि रुँदै आफ्ना छोराछोरीहरूका लागि सान्त्वना पाउन अस्वीकार गरे, किनभने तिनीहरू थिएनन्।</w:t>
      </w:r>
    </w:p>
    <w:p/>
    <w:p>
      <w:r xmlns:w="http://schemas.openxmlformats.org/wordprocessingml/2006/main">
        <w:t xml:space="preserve">प्रभुले भन्नुभयो कि रामामा एउटा आवाज सुनियो, विलाप र तितो रोएको, र राहेल आफ्ना छोराछोरीहरूका लागि रोइरहेकी थिइन् र उनीहरू नभएकोले सान्त्वना पाउने थिएनन्।</w:t>
      </w:r>
    </w:p>
    <w:p/>
    <w:p>
      <w:r xmlns:w="http://schemas.openxmlformats.org/wordprocessingml/2006/main">
        <w:t xml:space="preserve">1. आमाको मायाको शक्ति: राहेलको आफ्ना छोराछोरीहरूको लागि बिना शर्त प्रेम</w:t>
      </w:r>
    </w:p>
    <w:p/>
    <w:p>
      <w:r xmlns:w="http://schemas.openxmlformats.org/wordprocessingml/2006/main">
        <w:t xml:space="preserve">2. शोकमा प्रतिबिम्ब: कसरी हानिको सामना गर्ने र आशा खोज्ने</w:t>
      </w:r>
    </w:p>
    <w:p/>
    <w:p>
      <w:r xmlns:w="http://schemas.openxmlformats.org/wordprocessingml/2006/main">
        <w:t xml:space="preserve">1. लुका 7:12-13 - अनि जब उहाँ नजिक आउनुभयो, उहाँले सहरलाई हेर्नुभयो, र यसो भन्दै रोनुभयो, यदि तपाईंले थाहा पाउनुभएको भए, कम्तिमा तपाईंको दिनमा, तपाईंको शान्तिका कुराहरू! तर अहिले तिनीहरू तपाईंको आँखाबाट लुकेका छन्।</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यर्मिया 31:16 परमप्रभु यसो भन्नुहुन्छ; तिम्रो सोर रोइरहनु र तिम्रो आँखाबाट आँसु नआओ। तिम्रो कामको इनाम हुनेछ, परमप्रभु भन्नुहुन्छ। अनि तिनीहरू शत्रुको देशबाट फेरि आउनेछन्।</w:t>
      </w:r>
    </w:p>
    <w:p/>
    <w:p>
      <w:r xmlns:w="http://schemas.openxmlformats.org/wordprocessingml/2006/main">
        <w:t xml:space="preserve">परमेश्वरले इजरायलका मानिसहरूलाई रोउन र रोउन बन्द गर्न भन्नुहुन्छ, किनकि तिनीहरूको कामको इनाम हुनेछ र तिनीहरू शत्रुको देशबाट फर्कनेछन्।</w:t>
      </w:r>
    </w:p>
    <w:p/>
    <w:p>
      <w:r xmlns:w="http://schemas.openxmlformats.org/wordprocessingml/2006/main">
        <w:t xml:space="preserve">1. उहाँमा भरोसा गर्नेहरूलाई परमेश्वरले इनाम दिनुहुनेछ।</w:t>
      </w:r>
    </w:p>
    <w:p/>
    <w:p>
      <w:r xmlns:w="http://schemas.openxmlformats.org/wordprocessingml/2006/main">
        <w:t xml:space="preserve">२. परमेश्वरमा विश्वासको शक्तिले हामीलाई सबैभन्दा अन्धकारमय समयमा ल्याउन सक्छ।</w:t>
      </w:r>
    </w:p>
    <w:p/>
    <w:p>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p>
      <w:r xmlns:w="http://schemas.openxmlformats.org/wordprocessingml/2006/main">
        <w:t xml:space="preserve">यर्मिया 31:17 अनि तिम्रो अन्तमा आशा छ, परमप्रभु भन्नुहुन्छ, कि तिम्रा छोराछोरीहरू फेरि आफ्नै सिमानामा आउनेछन्।</w:t>
      </w:r>
    </w:p>
    <w:p/>
    <w:p>
      <w:r xmlns:w="http://schemas.openxmlformats.org/wordprocessingml/2006/main">
        <w:t xml:space="preserve">कठिन समयको बावजुद आफ्ना छोराछोरीको भविष्यमा आशा।</w:t>
      </w:r>
    </w:p>
    <w:p/>
    <w:p>
      <w:r xmlns:w="http://schemas.openxmlformats.org/wordprocessingml/2006/main">
        <w:t xml:space="preserve">1: आशाका साथ भविष्य तिर हेर - यर्मिया 31:17</w:t>
      </w:r>
    </w:p>
    <w:p/>
    <w:p>
      <w:r xmlns:w="http://schemas.openxmlformats.org/wordprocessingml/2006/main">
        <w:t xml:space="preserve">2: कठिन समयमा विश्वास राख्ने - यर्मिया 31:17</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8:18 - किनकि मलाई लाग्छ कि यस वर्तमान समयको पीडाहरू हामीमा प्रकट हुने महिमासँग तुलना गर्न योग्य छैनन्।</w:t>
      </w:r>
    </w:p>
    <w:p/>
    <w:p>
      <w:r xmlns:w="http://schemas.openxmlformats.org/wordprocessingml/2006/main">
        <w:t xml:space="preserve">यर्मिया 31:18 मैले एप्रैमले यसरी विलाप गरेको सुनेको छु। तिमीले मलाई दण्ड दियौ, र मलाई दण्ड दिइयो, जुवामा अभ्यस्त गोरु जस्तै। किनभने तपाईं परमप्रभु मेरा परमेश्वर हुनुहुन्छ।</w:t>
      </w:r>
    </w:p>
    <w:p/>
    <w:p>
      <w:r xmlns:w="http://schemas.openxmlformats.org/wordprocessingml/2006/main">
        <w:t xml:space="preserve">एफ्राइमले परमेश्वरको दण्डलाई स्वीकार गर्दछ र पश्चात्तापको लागि बिन्ती गर्दछ।</w:t>
      </w:r>
    </w:p>
    <w:p/>
    <w:p>
      <w:r xmlns:w="http://schemas.openxmlformats.org/wordprocessingml/2006/main">
        <w:t xml:space="preserve">1. पश्चात्तापको शक्ति - जब हामी पतन हुन्छौं परमेश्वरमा फर्कन्छौं</w:t>
      </w:r>
    </w:p>
    <w:p/>
    <w:p>
      <w:r xmlns:w="http://schemas.openxmlformats.org/wordprocessingml/2006/main">
        <w:t xml:space="preserve">2. परमेश्वरको अनुशासनको आशीर्वाद - हाम्रो जीवनमा परमेश्वरको अनुशासनलाई मान्यता दिँदै</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हिब्रू 12: 5-6 - अनि तिमीहरूले केटाकेटीहरूसामु तिमीहरूलाई बोलेको आग्रहलाई बिर्सेका छौ, हे मेरो छोरा, प्रभुको अनुशासनलाई तुच्छ नठान, न त उसलाई हप्काएपछि बेहोस नहोऊ: जसलाई परमप्रभुले प्रेम गर्नुहुन्छ। उहाँले ग्रहण गर्ने हरेक छोरालाई ताडना दिनुहुन्छ र कोर्रा लगाउनुहुन्छ।</w:t>
      </w:r>
    </w:p>
    <w:p/>
    <w:p>
      <w:r xmlns:w="http://schemas.openxmlformats.org/wordprocessingml/2006/main">
        <w:t xml:space="preserve">यर्मिया 31:19 निश्‍चय नै म फर्किएपछि, मैले पश्चात्ताप गरें। अनि त्यस पछि मलाई निर्देशन दिइयो, मैले मेरो तिघ्रामा हिर्काए: म लज्जित भएँ, हो, लज्जित पनि, किनभने मैले मेरो जवानीको निन्दा सहें।</w:t>
      </w:r>
    </w:p>
    <w:p/>
    <w:p>
      <w:r xmlns:w="http://schemas.openxmlformats.org/wordprocessingml/2006/main">
        <w:t xml:space="preserve">नम्र, पश्चात्ताप र निर्देशन पछि, यर्मिया आफ्नो जवानीको निन्दाको लागि लज्जित र लज्जित भए।</w:t>
      </w:r>
    </w:p>
    <w:p/>
    <w:p>
      <w:r xmlns:w="http://schemas.openxmlformats.org/wordprocessingml/2006/main">
        <w:t xml:space="preserve">1. पश्चात्तापको शक्ति: कसरी परमेश्वरले हामीलाई क्षमा गर्नुहुन्छ र पुनर्स्थापित गर्नुहुन्छ</w:t>
      </w:r>
    </w:p>
    <w:p/>
    <w:p>
      <w:r xmlns:w="http://schemas.openxmlformats.org/wordprocessingml/2006/main">
        <w:t xml:space="preserve">2. लाज र अप्ठ्यारो पार गर्दै: गल्तीहरू गरेपछि कसरी अगाडि बढ्ने</w:t>
      </w:r>
    </w:p>
    <w:p/>
    <w:p>
      <w:r xmlns:w="http://schemas.openxmlformats.org/wordprocessingml/2006/main">
        <w:t xml:space="preserve">1. लुका 15:11-32 (उडानी पुत्रको दृष्टान्त)</w:t>
      </w:r>
    </w:p>
    <w:p/>
    <w:p>
      <w:r xmlns:w="http://schemas.openxmlformats.org/wordprocessingml/2006/main">
        <w:t xml:space="preserve">2. 2 कोरिन्थी 7:9-10 (ईश्वरीय शोकले पश्चात्तापमा पुर्‍याउँछ)</w:t>
      </w:r>
    </w:p>
    <w:p/>
    <w:p>
      <w:r xmlns:w="http://schemas.openxmlformats.org/wordprocessingml/2006/main">
        <w:t xml:space="preserve">यर्मिया 31:20 के एप्रैम मेरो प्यारो छोरो हो? के ऊ राम्रो बच्चा हो? किनकि जबदेखि मैले उहाँको विरुद्धमा बोलेको छु, म उहाँलाई अझै पनि सम्झन्छु। म त्‍यसमाथि अवश्‍य दया देखाउनेछु, परमप्रभु भन्‍नुहुन्‍छ।</w:t>
      </w:r>
    </w:p>
    <w:p/>
    <w:p>
      <w:r xmlns:w="http://schemas.openxmlformats.org/wordprocessingml/2006/main">
        <w:t xml:space="preserve">परमेश्वरले एफ्राइमलाई मायालुपूर्वक सम्झनुहुन्छ र उसलाई कृपा देखाउनुहुनेछ, यद्यपि उहाँले उसको विरुद्धमा बोल्नु भएको छ।</w:t>
      </w:r>
    </w:p>
    <w:p/>
    <w:p>
      <w:r xmlns:w="http://schemas.openxmlformats.org/wordprocessingml/2006/main">
        <w:t xml:space="preserve">1. परमेश्वरको प्रेम टिक्छ: एफ्राइमको सम्झना</w:t>
      </w:r>
    </w:p>
    <w:p/>
    <w:p>
      <w:r xmlns:w="http://schemas.openxmlformats.org/wordprocessingml/2006/main">
        <w:t xml:space="preserve">2. ईश्वरको दया: एफ्राइमको कथा</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विलाप 3: 22-23 - परमप्रभुको महान् प्रेमको कारणले गर्दा हामी भस्म भएका छैनौं, उहाँको करुणा कहिल्यै समाप्त हुँदैन। तिनीहरू हरेक बिहान नयाँ हुन्छन्; तिम्रो विश्वास महान छ।</w:t>
      </w:r>
    </w:p>
    <w:p/>
    <w:p>
      <w:r xmlns:w="http://schemas.openxmlformats.org/wordprocessingml/2006/main">
        <w:t xml:space="preserve">यर्मिया 31:21 तँलाई बाटोचिह्नहरू खडा गर्नुहोस्, तँलाई अग्ला थुप्रोहरू बनाउनुहोस्: तेरो हृदय राजमार्गतिर लगाउनुहोस्, जुन बाटो तँ गएको थियो, फेरि फर्कनुहोस्, हे इस्राएलकी कन्या, यी आफ्ना सहरहरूमा फर्कनुहोस्।</w:t>
      </w:r>
    </w:p>
    <w:p/>
    <w:p>
      <w:r xmlns:w="http://schemas.openxmlformats.org/wordprocessingml/2006/main">
        <w:t xml:space="preserve">परमेश्वरले आफ्ना मानिसहरूलाई आफ्नो मातृभूमिमा फर्कन र बाटोमा डोऱ्याउन मार्गचिह्नहरू सेट गर्न आदेश दिनुहुन्छ।</w:t>
      </w:r>
    </w:p>
    <w:p/>
    <w:p>
      <w:r xmlns:w="http://schemas.openxmlformats.org/wordprocessingml/2006/main">
        <w:t xml:space="preserve">1. परमेश्वरको निर्देशन: फिर्ताको मार्ग पछ्याउँदै</w:t>
      </w:r>
    </w:p>
    <w:p/>
    <w:p>
      <w:r xmlns:w="http://schemas.openxmlformats.org/wordprocessingml/2006/main">
        <w:t xml:space="preserve">२. परमेश्वरको अनन्त प्रेम: पश्चात्ताप र पुनर्स्थापनाको लागि कल</w:t>
      </w:r>
    </w:p>
    <w:p/>
    <w:p>
      <w:r xmlns:w="http://schemas.openxmlformats.org/wordprocessingml/2006/main">
        <w:t xml:space="preserve">1. यशैया 40:3 - "उजाडस्थानमा पुकार्नेको आवाज, परमप्रभुको बाटो तयार गर, उजाडस्थानमा हाम्रा परमेश्वरको लागि एउटा राजमार्ग बनाउनुहोस्।"</w:t>
      </w:r>
    </w:p>
    <w:p/>
    <w:p>
      <w:r xmlns:w="http://schemas.openxmlformats.org/wordprocessingml/2006/main">
        <w:t xml:space="preserve">2. यशैया 35:8 - "अनि त्यहाँ एउटा राजमार्ग हुनेछ, र एउटा बाटो, र यसलाई पवित्रताको बाटो भनिनेछ; अशुद्धले त्यसलाई पार गर्नेछैन; तर यो तिनीहरूका लागि हुनेछ: पथरी मानिसहरू, यद्यपि मूर्खहरू। त्यसमा गल्ती गर्नुहुँदैन।"</w:t>
      </w:r>
    </w:p>
    <w:p/>
    <w:p>
      <w:r xmlns:w="http://schemas.openxmlformats.org/wordprocessingml/2006/main">
        <w:t xml:space="preserve">यर्मिया 31:22 हे पछाडी परेकी छोरी, तँ कहिलेसम्‍म घुमिरहनेछस्? किनभने परमप्रभुले पृथ्वीमा एउटा नयाँ कुरा सृष्टि गर्नुभएको छ, एउटी स्त्रीले पुरुषलाई घेर्नेछ।</w:t>
      </w:r>
    </w:p>
    <w:p/>
    <w:p>
      <w:r xmlns:w="http://schemas.openxmlformats.org/wordprocessingml/2006/main">
        <w:t xml:space="preserve">प्रभुले पृथ्वीमा एउटा नयाँ चीज सृष्टि गर्नुभएको छ जहाँ एउटी महिलाले पुरुषलाई घेर्नेछ।</w:t>
      </w:r>
    </w:p>
    <w:p/>
    <w:p>
      <w:r xmlns:w="http://schemas.openxmlformats.org/wordprocessingml/2006/main">
        <w:t xml:space="preserve">1. पुरुष र महिलाहरूको लागि परमेश्वरको योजना: यर्मिया 31:22 मा एक प्रतिबिम्ब</w:t>
      </w:r>
    </w:p>
    <w:p/>
    <w:p>
      <w:r xmlns:w="http://schemas.openxmlformats.org/wordprocessingml/2006/main">
        <w:t xml:space="preserve">२. यर्मिया ३१:२२ मार्फत नारीत्वको मूल्य पुन: पत्ता लगाउने</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हितोपदेश 31:10-12 - असल स्त्री कसले पाउन सक्छ? किनभने उनको मूल्य रूबी भन्दा धेरै माथि छ। उनको पतिको हृदयले सुरक्षित रूपमा उसमा भरोसा राख्छ, ताकि उसलाई लुट्नु पर्दैन। उसले आफ्नो जीवनभरि उसलाई राम्रो नराम्रो काम गर्नेछ।</w:t>
      </w:r>
    </w:p>
    <w:p/>
    <w:p>
      <w:r xmlns:w="http://schemas.openxmlformats.org/wordprocessingml/2006/main">
        <w:t xml:space="preserve">यर्मिया 31:23 सेनाहरूका परमप्रभु, इस्राएलका परमेश्वर यसो भन्नुहुन्छ। अझै सम्म तिनीहरूले यहूदाको भूमि र त्यसका सहरहरूमा यो बोली प्रयोग गर्नेछन्, जब म तिनीहरूलाई बन्दी बनाएर ल्याउनेछु। हे न्यायको बासस्थान, र पवित्रताको पर्वत, परमप्रभुले तिमीलाई आशिष् दिनुहुन्छ।</w:t>
      </w:r>
    </w:p>
    <w:p/>
    <w:p>
      <w:r xmlns:w="http://schemas.openxmlformats.org/wordprocessingml/2006/main">
        <w:t xml:space="preserve">परमप्रभु, इस्राएलका परमेश्वर, शहरहरूमा बस्ने यहूदाका मानिसहरूको बारेमा बोल्नुहुन्छ, र उहाँले तिनीहरूलाई पुनर्स्थापना गर्नुहुनेछ। उहाँले न्यायको बासस्थान र पवित्रताको पर्वतलाई आशीर्वाद दिनुहुन्छ।</w:t>
      </w:r>
    </w:p>
    <w:p/>
    <w:p>
      <w:r xmlns:w="http://schemas.openxmlformats.org/wordprocessingml/2006/main">
        <w:t xml:space="preserve">1. यहूदाका मानिसहरूको प्रभुको आशिष् र पुनर्स्थापना</w:t>
      </w:r>
    </w:p>
    <w:p/>
    <w:p>
      <w:r xmlns:w="http://schemas.openxmlformats.org/wordprocessingml/2006/main">
        <w:t xml:space="preserve">2. उहाँका मानिसहरूको जीवनमा परमेश्वरको न्याय र पवित्रता</w:t>
      </w:r>
    </w:p>
    <w:p/>
    <w:p>
      <w:r xmlns:w="http://schemas.openxmlformats.org/wordprocessingml/2006/main">
        <w:t xml:space="preserve">1. यशैया 1:27 - "सियोन न्याय संग छुटकारा पाउनेछ, र धार्मिकता संग उनको परिवर्तन हुनेछ।"</w:t>
      </w:r>
    </w:p>
    <w:p/>
    <w:p>
      <w:r xmlns:w="http://schemas.openxmlformats.org/wordprocessingml/2006/main">
        <w:t xml:space="preserve">2. जकरिया 8:3 - "परमप्रभु यसो भन्नुहुन्छ, म सियोनमा फर्किएको छु, र यरूशलेमको बीचमा बस्नेछु: र यरूशलेमलाई सत्यको सहर भनिनेछ; र सेनाहरूका परमप्रभुको पहाड पवित्र पर्वत। "</w:t>
      </w:r>
    </w:p>
    <w:p/>
    <w:p>
      <w:r xmlns:w="http://schemas.openxmlformats.org/wordprocessingml/2006/main">
        <w:t xml:space="preserve">यर्मिया 31:24 अनि यहूदामा र त्‍यसका सबै सहरहरूमा किसानहरू र भेडाहरू लिएर निस्कनेहरू सँगै बस्नेछन्।</w:t>
      </w:r>
    </w:p>
    <w:p/>
    <w:p>
      <w:r xmlns:w="http://schemas.openxmlformats.org/wordprocessingml/2006/main">
        <w:t xml:space="preserve">यर्मियाको पुस्तकको यो पदले यहूदाका सबै सहरहरूमा सँगै बस्ने किसानहरू र बगालको मालिक वा हेरचाह गर्नेहरूको बारेमा बताउँछ।</w:t>
      </w:r>
    </w:p>
    <w:p/>
    <w:p>
      <w:r xmlns:w="http://schemas.openxmlformats.org/wordprocessingml/2006/main">
        <w:t xml:space="preserve">1. हाम्रो काममा मार्गदर्शन र प्रावधानको लागि परमेश्वरमा भर पर्नुको महत्त्व।</w:t>
      </w:r>
    </w:p>
    <w:p/>
    <w:p>
      <w:r xmlns:w="http://schemas.openxmlformats.org/wordprocessingml/2006/main">
        <w:t xml:space="preserve">२. परमेश्वरका जनहरूको एकता र बाँच्ने र सँगै काम गर्ने इनामहरू।</w:t>
      </w:r>
    </w:p>
    <w:p/>
    <w:p>
      <w:r xmlns:w="http://schemas.openxmlformats.org/wordprocessingml/2006/main">
        <w:t xml:space="preserve">1. मत्ती 6:25-34 - येशू परमेश्वरमा भरोसा र चिन्ता नगर्न सिकाउनुहुन्छ।</w:t>
      </w:r>
    </w:p>
    <w:p/>
    <w:p>
      <w:r xmlns:w="http://schemas.openxmlformats.org/wordprocessingml/2006/main">
        <w:t xml:space="preserve">२. भजन १३३:१ - परमेश्वरका जनहरूको एकताको लागि प्रशंसा।</w:t>
      </w:r>
    </w:p>
    <w:p/>
    <w:p>
      <w:r xmlns:w="http://schemas.openxmlformats.org/wordprocessingml/2006/main">
        <w:t xml:space="preserve">यर्मिया 31:25 किनकि मैले थाकेको प्राणलाई सन्तुष्ट पारेको छु, र हरेक दुःखी आत्मालाई भरिदिएँ।</w:t>
      </w:r>
    </w:p>
    <w:p/>
    <w:p>
      <w:r xmlns:w="http://schemas.openxmlformats.org/wordprocessingml/2006/main">
        <w:t xml:space="preserve">परमेश्वरले थकित र दुःखीहरूलाई आराम र राहत प्रदान गर्नुहुन्छ।</w:t>
      </w:r>
    </w:p>
    <w:p/>
    <w:p>
      <w:r xmlns:w="http://schemas.openxmlformats.org/wordprocessingml/2006/main">
        <w:t xml:space="preserve">1: थकितहरूको लागि परमेश्वरको विश्राम</w:t>
      </w:r>
    </w:p>
    <w:p/>
    <w:p>
      <w:r xmlns:w="http://schemas.openxmlformats.org/wordprocessingml/2006/main">
        <w:t xml:space="preserve">२: सुखले दु:खलाई भर्ने</w:t>
      </w:r>
    </w:p>
    <w:p/>
    <w:p>
      <w:r xmlns:w="http://schemas.openxmlformats.org/wordprocessingml/2006/main">
        <w:t xml:space="preserve">1: मत्ती 11:28-30 - येशूले भन्नुभयो, "हे सबै श्रमिक र भारी बोकिएकाहरू, मकहाँ आओ, र म तिमीहरूलाई विश्राम दिनेछु।"</w:t>
      </w:r>
    </w:p>
    <w:p/>
    <w:p>
      <w:r xmlns:w="http://schemas.openxmlformats.org/wordprocessingml/2006/main">
        <w:t xml:space="preserve">2: भजन 23:3 - उहाँले मेरो आत्मालाई पुनर्स्थापित गर्नुहुन्छ। उहाँको नामको खातिर उहाँले मलाई धार्मिकताको बाटोमा डोर्‍याउनु हुन्छ।</w:t>
      </w:r>
    </w:p>
    <w:p/>
    <w:p>
      <w:r xmlns:w="http://schemas.openxmlformats.org/wordprocessingml/2006/main">
        <w:t xml:space="preserve">यर्मिया 31:26 यो सुनेर म ब्यूँझें, र हेरेँ। अनि मेरो निद्रा मलाई मीठो लाग्यो।</w:t>
      </w:r>
    </w:p>
    <w:p/>
    <w:p>
      <w:r xmlns:w="http://schemas.openxmlformats.org/wordprocessingml/2006/main">
        <w:t xml:space="preserve">यर्मियालाई मीठो निन्द्रा लागेको थियो र ब्यूँझिएपछि उनी ताजा भए।</w:t>
      </w:r>
    </w:p>
    <w:p/>
    <w:p>
      <w:r xmlns:w="http://schemas.openxmlformats.org/wordprocessingml/2006/main">
        <w:t xml:space="preserve">- हाम्रो विश्वासले हामीलाई जीवनको अशान्तिको बीचमा आराम र शान्ति दिन्छ।</w:t>
      </w:r>
    </w:p>
    <w:p/>
    <w:p>
      <w:r xmlns:w="http://schemas.openxmlformats.org/wordprocessingml/2006/main">
        <w:t xml:space="preserve">- परमेश्वरको प्रेमले हामीलाई स्फूर्ति दिन्छ र हाम्रो निद्रामा आनन्द दिन्छ।</w:t>
      </w:r>
    </w:p>
    <w:p/>
    <w:p>
      <w:r xmlns:w="http://schemas.openxmlformats.org/wordprocessingml/2006/main">
        <w:t xml:space="preserve">- भजन 4:8 - शान्तिमा म सुत्ने र सुत्नेछु; हे परमप्रभु, तपाईंले मात्र मलाई सुरक्षामा बस्न दिनुहोस्।</w:t>
      </w:r>
    </w:p>
    <w:p/>
    <w:p>
      <w:r xmlns:w="http://schemas.openxmlformats.org/wordprocessingml/2006/main">
        <w:t xml:space="preserve">-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यर्मिया 31:27 हेर, दिनहरू आउँदैछन्, परमप्रभु भन्‍नुहुन्‍छ, कि म इस्राएलको घराना र यहूदाको घरानालाई मानिस र पशुको बीउले छर्नेछु।</w:t>
      </w:r>
    </w:p>
    <w:p/>
    <w:p>
      <w:r xmlns:w="http://schemas.openxmlformats.org/wordprocessingml/2006/main">
        <w:t xml:space="preserve">परमप्रभुले इस्राएलको घराना र यहूदाको घरानामा मानिस र पशुको बीउ छर्नुहुनेछ।</w:t>
      </w:r>
    </w:p>
    <w:p/>
    <w:p>
      <w:r xmlns:w="http://schemas.openxmlformats.org/wordprocessingml/2006/main">
        <w:t xml:space="preserve">१. नवीकरणको प्रभुको प्रतिज्ञा</w:t>
      </w:r>
    </w:p>
    <w:p/>
    <w:p>
      <w:r xmlns:w="http://schemas.openxmlformats.org/wordprocessingml/2006/main">
        <w:t xml:space="preserve">२. भविष्यको लागि परमेश्वरको प्रबन्ध</w:t>
      </w:r>
    </w:p>
    <w:p/>
    <w:p>
      <w:r xmlns:w="http://schemas.openxmlformats.org/wordprocessingml/2006/main">
        <w:t xml:space="preserve">1. यशैया 11:6-9</w:t>
      </w:r>
    </w:p>
    <w:p/>
    <w:p>
      <w:r xmlns:w="http://schemas.openxmlformats.org/wordprocessingml/2006/main">
        <w:t xml:space="preserve">२. होशे २:२१-२३</w:t>
      </w:r>
    </w:p>
    <w:p/>
    <w:p>
      <w:r xmlns:w="http://schemas.openxmlformats.org/wordprocessingml/2006/main">
        <w:t xml:space="preserve">यर्मिया 31:28 अनि यस्तो हुन आउनेछ, जसरी मैले तिनीहरूमाथि हेरचाह गरेको छु, उखेल्न, भत्काउन, फ्याँक्न र नाश गर्न र कष्ट दिन; यसरी म तिनीहरूलाई निर्माण गर्न र रोप्नको लागि हेरचाह गर्नेछु, परमप्रभु भन्नुहुन्छ।</w:t>
      </w:r>
    </w:p>
    <w:p/>
    <w:p>
      <w:r xmlns:w="http://schemas.openxmlformats.org/wordprocessingml/2006/main">
        <w:t xml:space="preserve">परमप्रभुले आफ्ना मानिसहरूलाई हेरचाह गर्ने र विनाशबाट निर्माण र रोपण गर्न प्रतिज्ञा गर्नुहुन्छ।</w:t>
      </w:r>
    </w:p>
    <w:p/>
    <w:p>
      <w:r xmlns:w="http://schemas.openxmlformats.org/wordprocessingml/2006/main">
        <w:t xml:space="preserve">१. नयाँ सृष्टि: पुनर्स्थापनाको परमप्रभुको प्रतिज्ञामा भरोसा गर्दै</w:t>
      </w:r>
    </w:p>
    <w:p/>
    <w:p>
      <w:r xmlns:w="http://schemas.openxmlformats.org/wordprocessingml/2006/main">
        <w:t xml:space="preserve">2. विनाशबाट निर्माणमा सर्दै: परमप्रभुको प्रतिज्ञामा आशा खोज्दै</w:t>
      </w:r>
    </w:p>
    <w:p/>
    <w:p>
      <w:r xmlns:w="http://schemas.openxmlformats.org/wordprocessingml/2006/main">
        <w:t xml:space="preserve">1. यशैया 43:19 - "हेर, म एउटा नयाँ काम गर्नेछु; अब यो उब्जनेछ; के तिमीहरूले यो थाहा पाउनेछैनौ? म उजाडस्थानमा र मरुभूमिमा नदीहरू पनि बनाउनेछु।"</w:t>
      </w:r>
    </w:p>
    <w:p/>
    <w:p>
      <w:r xmlns:w="http://schemas.openxmlformats.org/wordprocessingml/2006/main">
        <w:t xml:space="preserve">2. विलाप 3:22-23 - "यो परमप्रभुको कृपा हो कि हामी भस्म भएका छैनौं, किनकि उहाँको करुणा समाप्त हुँदैन। तिनीहरू हरेक बिहान नयाँ हुन्छन्: तपाईंको विश्वास महान छ।"</w:t>
      </w:r>
    </w:p>
    <w:p/>
    <w:p>
      <w:r xmlns:w="http://schemas.openxmlformats.org/wordprocessingml/2006/main">
        <w:t xml:space="preserve">यर्मिया 31:29 ती दिनहरूमा तिनीहरूले कहिल्‍यै भन्‍नेछैनन्, बाबुहरूले अमिलो दाख खाएका छन्, र छोराछोरीहरूका दाँतहरू परेका छन्।</w:t>
      </w:r>
    </w:p>
    <w:p/>
    <w:p>
      <w:r xmlns:w="http://schemas.openxmlformats.org/wordprocessingml/2006/main">
        <w:t xml:space="preserve">भविष्यमा, आमाबाबुको खराब छनोटले उनीहरूका छोराछोरीहरूमा प्रभाव पार्छ भन्ने सामान्य भनाइ अब प्रयोग गरिने छैन।</w:t>
      </w:r>
    </w:p>
    <w:p/>
    <w:p>
      <w:r xmlns:w="http://schemas.openxmlformats.org/wordprocessingml/2006/main">
        <w:t xml:space="preserve">१. "उद्धार र क्षमाको परमेश्वरको प्रतिज्ञा"</w:t>
      </w:r>
    </w:p>
    <w:p/>
    <w:p>
      <w:r xmlns:w="http://schemas.openxmlformats.org/wordprocessingml/2006/main">
        <w:t xml:space="preserve">2. "हाम्रो छनौटको नतिजा"</w:t>
      </w:r>
    </w:p>
    <w:p/>
    <w:p>
      <w:r xmlns:w="http://schemas.openxmlformats.org/wordprocessingml/2006/main">
        <w:t xml:space="preserve">1. रोमी 8: 1-11 - "यसकारण अब ख्रीष्ट येशूमा भएकाहरूका लागि कुनै दण्ड छैन।"</w:t>
      </w:r>
    </w:p>
    <w:p/>
    <w:p>
      <w:r xmlns:w="http://schemas.openxmlformats.org/wordprocessingml/2006/main">
        <w:t xml:space="preserve">2. इजकिएल 18:20 - "पाप गर्ने आत्मा मर्नेछ। बाबुको अधर्मको लागि छोराले दुःख पाउनेछैन, न त बाबुले छोराको अधर्मको लागि कष्ट भोग्नेछ। धर्मीहरूको धार्मिकता आफैमा हुनेछ, र दुष्टको दुष्टता आफैमा हुनेछ।"</w:t>
      </w:r>
    </w:p>
    <w:p/>
    <w:p>
      <w:r xmlns:w="http://schemas.openxmlformats.org/wordprocessingml/2006/main">
        <w:t xml:space="preserve">यर्मिया 31:30 तर हरेक आफ्‍नै अधर्मको निम्‍ति मर्नेछ: अमिलो अङ्‌गुर खाने हरेक मानिसको दाँत किनारा हुनेछ।</w:t>
      </w:r>
    </w:p>
    <w:p/>
    <w:p>
      <w:r xmlns:w="http://schemas.openxmlformats.org/wordprocessingml/2006/main">
        <w:t xml:space="preserve">प्रत्येक व्यक्तिले आफ्नै पापी कर्महरूको परिणाम भोग्नेछ।</w:t>
      </w:r>
    </w:p>
    <w:p/>
    <w:p>
      <w:r xmlns:w="http://schemas.openxmlformats.org/wordprocessingml/2006/main">
        <w:t xml:space="preserve">१: हामीले जे रोप्छौं त्यही कटनी गर्छौं - गलाती ६:७-१०</w:t>
      </w:r>
    </w:p>
    <w:p/>
    <w:p>
      <w:r xmlns:w="http://schemas.openxmlformats.org/wordprocessingml/2006/main">
        <w:t xml:space="preserve">2: पापमा बाँच्नको लागि अनन्त मूल्य - रोमी 6:23</w:t>
      </w:r>
    </w:p>
    <w:p/>
    <w:p>
      <w:r xmlns:w="http://schemas.openxmlformats.org/wordprocessingml/2006/main">
        <w:t xml:space="preserve">1: हितोपदेश 1:31 - तिनीहरूले आफ्नै तरिकाको फल खानेछन्, र आफ्नै उपकरणहरूले भरिनेछन्।</w:t>
      </w:r>
    </w:p>
    <w:p/>
    <w:p>
      <w:r xmlns:w="http://schemas.openxmlformats.org/wordprocessingml/2006/main">
        <w:t xml:space="preserve">2: उपदेशक 8:11 - किनकि खराब कामको विरुद्धमा सजाय द्रुत रूपमा कार्यान्वयन हुँदैन, त्यसैले मानिसहरूका सन्तानहरूको हृदय तिनीहरूमा खराब गर्न पूर्ण रूपमा स्थापित हुन्छ।</w:t>
      </w:r>
    </w:p>
    <w:p/>
    <w:p>
      <w:r xmlns:w="http://schemas.openxmlformats.org/wordprocessingml/2006/main">
        <w:t xml:space="preserve">यर्मिया 31:31 हेर, दिनहरू आउँदैछन्, परमप्रभु भन्नुहुन्छ, कि म इस्राएलको घराना र यहूदाको घरानासँग नयाँ करार बाँध्नेछु।</w:t>
      </w:r>
    </w:p>
    <w:p/>
    <w:p>
      <w:r xmlns:w="http://schemas.openxmlformats.org/wordprocessingml/2006/main">
        <w:t xml:space="preserve">परमप्रभुले इस्राएलको घराना र यहूदाको घराना दुवैसँग नयाँ करार गर्ने प्रतिज्ञा गर्नुहुन्छ।</w:t>
      </w:r>
    </w:p>
    <w:p/>
    <w:p>
      <w:r xmlns:w="http://schemas.openxmlformats.org/wordprocessingml/2006/main">
        <w:t xml:space="preserve">१: भगवानको असीमित अनुग्रह र कृपा कहिल्यै समाप्त हुनेछैन।</w:t>
      </w:r>
    </w:p>
    <w:p/>
    <w:p>
      <w:r xmlns:w="http://schemas.openxmlformats.org/wordprocessingml/2006/main">
        <w:t xml:space="preserve">२: हामीलाई प्रभु र उहाँका प्रतिज्ञाहरूमा भरोसा गर्न बोलाइन्छ।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हिब्रू 13: 5 -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यर्मिया 31:32 मैले तिनीहरूका पिता-पुर्खाहरूलाई मिश्र देशबाट निकाल्नलाई हात समातेको दिनमा गरेको करारअनुसार होइन। जुन मेरो करार तिनीहरूले भङ्ग गरे, यद्यपि म तिनीहरूका पति थिएँ, परमप्रभु भन्नुहुन्छ:</w:t>
      </w:r>
    </w:p>
    <w:p/>
    <w:p>
      <w:r xmlns:w="http://schemas.openxmlformats.org/wordprocessingml/2006/main">
        <w:t xml:space="preserve">इजरायलीहरूसँगको परमेश्वरको करार भङ्ग भयो, उहाँ तिनीहरूका लागि मायालु पति हुनुहुन्थ्यो।</w:t>
      </w:r>
    </w:p>
    <w:p/>
    <w:p>
      <w:r xmlns:w="http://schemas.openxmlformats.org/wordprocessingml/2006/main">
        <w:t xml:space="preserve">1. करारको बल: परमेश्वरसँगको हाम्रो सम्बन्धमा विश्वासयोग्यताको महत्त्व।</w:t>
      </w:r>
    </w:p>
    <w:p/>
    <w:p>
      <w:r xmlns:w="http://schemas.openxmlformats.org/wordprocessingml/2006/main">
        <w:t xml:space="preserve">2. पतिको प्रेम: करार मार्फत परमेश्वरको प्रेमको अनुभव गर्दै।</w:t>
      </w:r>
    </w:p>
    <w:p/>
    <w:p>
      <w:r xmlns:w="http://schemas.openxmlformats.org/wordprocessingml/2006/main">
        <w:t xml:space="preserve">1. एफिसी 2:11-13 - येशू ख्रीष्ट मार्फत मुक्तिको परमेश्वरको करार।</w:t>
      </w:r>
    </w:p>
    <w:p/>
    <w:p>
      <w:r xmlns:w="http://schemas.openxmlformats.org/wordprocessingml/2006/main">
        <w:t xml:space="preserve">2. मलाकी 2:14-16 - विवाह र विश्वासयोग्यताको परमेश्वरको करार।</w:t>
      </w:r>
    </w:p>
    <w:p/>
    <w:p>
      <w:r xmlns:w="http://schemas.openxmlformats.org/wordprocessingml/2006/main">
        <w:t xml:space="preserve">यर्मिया 31:33 तर यो करार हुनेछ जुन म इस्राएलको घरानासँग बाँध्नेछु। ती दिनहरू पछि, परमप्रभु भन्नुहुन्छ, म मेरो व्यवस्था तिनीहरूको भित्री भागहरूमा हालिदिनेछु र तिनीहरूको हृदयमा लेख्नेछु। र तिनीहरूका परमेश्वर हुनेछन्, र तिनीहरू मेरा मानिसहरू हुनेछन्।</w:t>
      </w:r>
    </w:p>
    <w:p/>
    <w:p>
      <w:r xmlns:w="http://schemas.openxmlformats.org/wordprocessingml/2006/main">
        <w:t xml:space="preserve">परमप्रभुले इस्राएलको घरानासँग एउटा करार बाँध्नुहुनेछ, जसमा उहाँलाई तिनीहरूको हृदयमा उहाँको व्यवस्था लेख्नु र तिनीहरूलाई उहाँका मानिसहरू बनाउनु समावेश हुनेछ।</w:t>
      </w:r>
    </w:p>
    <w:p/>
    <w:p>
      <w:r xmlns:w="http://schemas.openxmlformats.org/wordprocessingml/2006/main">
        <w:t xml:space="preserve">1. करुणाको प्रभुको करार: यर्मिया 31:33 को अर्थ बुझ्दै</w:t>
      </w:r>
    </w:p>
    <w:p/>
    <w:p>
      <w:r xmlns:w="http://schemas.openxmlformats.org/wordprocessingml/2006/main">
        <w:t xml:space="preserve">2. भगवानको हृदय-लेखन करार: परमेश्वरसँग सम्बन्धमा कसरी बाँच्ने</w:t>
      </w:r>
    </w:p>
    <w:p/>
    <w:p>
      <w:r xmlns:w="http://schemas.openxmlformats.org/wordprocessingml/2006/main">
        <w:t xml:space="preserve">1. रोमी 8: 15-16 - किनकि तपाईंले दासत्वको आत्मा डरमा पर्नको लागि प्राप्त गर्नुभएको छैन, तर तपाईंले छोराहरूको रूपमा धर्मपुत्रको आत्मा प्राप्त गर्नुभएको छ, जसद्वारा हामी पुकार्छौं, अब्बा! बुबा! 16 हामी परमेश्वरका सन्तान हौं भनी आत्माले हाम्रो आत्मासँग गवाही दिन्छ।</w:t>
      </w:r>
    </w:p>
    <w:p/>
    <w:p>
      <w:r xmlns:w="http://schemas.openxmlformats.org/wordprocessingml/2006/main">
        <w:t xml:space="preserve">2. हिब्रू 8:10-11 - किनकि ती दिनहरू पछि म इस्राएलको घरानासँग गर्ने करार यही हो, परमप्रभु घोषणा गर्नुहुन्छ: म मेरा नियमहरू तिनीहरूका दिमागमा हालिदिनेछु, र तिनीहरूलाई तिनीहरूका हृदयमा लेख्नेछु, र म तिनीहरूका परमेश्वर बन्नुहोस्, र तिनीहरू मेरा मानिसहरू हुनेछन्।</w:t>
      </w:r>
    </w:p>
    <w:p/>
    <w:p>
      <w:r xmlns:w="http://schemas.openxmlformats.org/wordprocessingml/2006/main">
        <w:t xml:space="preserve">यर्मिया 31:34 अनि तिनीहरूले हरेक मानिसलाई उसको छिमेकी र हरेक मानिसलाई उसको भाइलाई यसो भनेर सिकाउनेछैनन्, परमप्रभुलाई चिन्‍नुहोस्, किनभने तिनीहरू सबैले मलाई चिन्‍नेछन्, तिनीहरूमध्ये सानादेखि ठूलासम्म, परमप्रभु भन्नुहुन्छ। म तिनीहरूको पाप क्षमा गर्नेछु, र म तिनीहरूको पाप सम्झनेछैनँ।</w:t>
      </w:r>
    </w:p>
    <w:p/>
    <w:p>
      <w:r xmlns:w="http://schemas.openxmlformats.org/wordprocessingml/2006/main">
        <w:t xml:space="preserve">परमप्रभुले सानादेखि ठूलासम्म सबै मानिसहरूका पापहरू क्षमा गर्ने र तिनीहरूका पापहरू सम्झन नदिने प्रतिज्ञा गर्नुभएको छ।</w:t>
      </w:r>
    </w:p>
    <w:p/>
    <w:p>
      <w:r xmlns:w="http://schemas.openxmlformats.org/wordprocessingml/2006/main">
        <w:t xml:space="preserve">1. परमेश्वरको अटल प्रेम र दया</w:t>
      </w:r>
    </w:p>
    <w:p/>
    <w:p>
      <w:r xmlns:w="http://schemas.openxmlformats.org/wordprocessingml/2006/main">
        <w:t xml:space="preserve">२. परमेश्वरमा विश्वासद्वारा पाप र दोषलाई जित्ने</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8: 1-2 - त्यसकारण, अब ख्रीष्ट येशूमा हुनेहरूका लागि कुनै दण्ड छैन, किनकि ख्रीष्ट येशूद्वारा जीवन दिनुहुने आत्माको व्यवस्थाले तपाईंलाई पाप र मृत्युको व्यवस्थाबाट मुक्त गरेको छ।</w:t>
      </w:r>
    </w:p>
    <w:p/>
    <w:p>
      <w:r xmlns:w="http://schemas.openxmlformats.org/wordprocessingml/2006/main">
        <w:t xml:space="preserve">यर्मिया 31:35 परमप्रभु यसो भन्‍नुहुन्‍छ, जसले दिनमा सूर्य दिनुहुन्‍छ, र रातमा उज्यालोको निम्‍ति चन्द्रमा र ताराहरूका नियमहरू दिनुहुन्‍छ। सेनाहरूका परमप्रभु उहाँको नाउँ हो:</w:t>
      </w:r>
    </w:p>
    <w:p/>
    <w:p>
      <w:r xmlns:w="http://schemas.openxmlformats.org/wordprocessingml/2006/main">
        <w:t xml:space="preserve">दिनको उज्यालो दिनको लागि सूर्य र रातमा उज्यालो दिनको लागि चन्द्रमा र ताराहरू सृष्टि गर्नुहुने परमेश्वर हुनुहुन्छ। उहाँ सर्वशक्तिमान र गर्जन समुद्रहरूलाई नियन्त्रण गर्ने पनि हुनुहुन्छ।</w:t>
      </w:r>
    </w:p>
    <w:p/>
    <w:p>
      <w:r xmlns:w="http://schemas.openxmlformats.org/wordprocessingml/2006/main">
        <w:t xml:space="preserve">1. सृष्टिमाथि परमेश्वरको शक्ति र नियन्त्रण</w:t>
      </w:r>
    </w:p>
    <w:p/>
    <w:p>
      <w:r xmlns:w="http://schemas.openxmlformats.org/wordprocessingml/2006/main">
        <w:t xml:space="preserve">२. परमेश्वरको विश्वासयोग्यता र भलाइ</w:t>
      </w:r>
    </w:p>
    <w:p/>
    <w:p>
      <w:r xmlns:w="http://schemas.openxmlformats.org/wordprocessingml/2006/main">
        <w:t xml:space="preserve">1. भजन 33: 6-9 - परमप्रभुको वचनले स्वर्ग बनाइयो; अनि उहाँको मुखको सासले तिनीहरूका सबै सेना। उहाँले समुद्रको पानीलाई थुप्रोजस्तै जम्मा गर्नुहुन्छ, उहाँले भण्डारहरूमा गहिरो राख्नुहुन्छ। सारा पृथ्‍वीले परमप्रभुको डर माओस्: संसारका सबै बासिन्दाहरू उहाँको डरमा उभिन सकून्। किनभने उहाँले बोल्नुभयो, र यो पूरा भयो। उहाँले आज्ञा गर्नुभयो, र यो छिटो खडा भयो।</w:t>
      </w:r>
    </w:p>
    <w:p/>
    <w:p>
      <w:r xmlns:w="http://schemas.openxmlformats.org/wordprocessingml/2006/main">
        <w:t xml:space="preserve">2. प्रकाश 4:11 - हे प्रभु, तपाईं महिमा, सम्मान र शक्ति प्राप्त गर्न योग्य हुनुहुन्छ: तपाईंले सबै चीजहरू सृष्टि गर्नुभएको छ, र तपाईंको खुशीको लागि तिनीहरू छन् र सृष्टि गरिएका छन्।</w:t>
      </w:r>
    </w:p>
    <w:p/>
    <w:p>
      <w:r xmlns:w="http://schemas.openxmlformats.org/wordprocessingml/2006/main">
        <w:t xml:space="preserve">यर्मिया 31:36 परमप्रभु भन्‍नुहुन्‍छ, यदि ती नियमहरू मेरो सामुन्‍नेबाट हट्‍यो भने, तब इस्राएलका सन्‍तान पनि मेरो सामुन्‍ने एउटा जाति हुनबाट सदाको निम्‍ति समाप्त हुनेछन्।</w:t>
      </w:r>
    </w:p>
    <w:p/>
    <w:p>
      <w:r xmlns:w="http://schemas.openxmlformats.org/wordprocessingml/2006/main">
        <w:t xml:space="preserve">परमेश्वरले इजरायललाई एक राष्ट्रको रूपमा अस्तित्वमा कहिल्यै छोड्न दिनुहुन्न।</w:t>
      </w:r>
    </w:p>
    <w:p/>
    <w:p>
      <w:r xmlns:w="http://schemas.openxmlformats.org/wordprocessingml/2006/main">
        <w:t xml:space="preserve">1. इस्राएललाई परमेश्वरका प्रतिज्ञाहरू: यर्मिया 31:36 मा एक नजर</w:t>
      </w:r>
    </w:p>
    <w:p/>
    <w:p>
      <w:r xmlns:w="http://schemas.openxmlformats.org/wordprocessingml/2006/main">
        <w:t xml:space="preserve">2. प्रभुको अटल वफादारी: यर्मिया 31:36 को अध्ययन</w:t>
      </w:r>
    </w:p>
    <w:p/>
    <w:p>
      <w:r xmlns:w="http://schemas.openxmlformats.org/wordprocessingml/2006/main">
        <w:t xml:space="preserve">1. उत्पत्ति 17:7 - र म मेरो र तिम्रो बीचमा र तिम्रो सन्तानको बीचमा तिनीहरूको पुस्तामा अनन्त करारको लागि मेरो करार स्थापित गर्नेछु, तिम्रो लागि र तिम्रो सन्तानको लागि परमेश्वर हुन।</w:t>
      </w:r>
    </w:p>
    <w:p/>
    <w:p>
      <w:r xmlns:w="http://schemas.openxmlformats.org/wordprocessingml/2006/main">
        <w:t xml:space="preserve">2. यशैया 43:5-7 - नडरानुहोस्: म तिम्रो साथमा छु। म तिम्रो सन्तानलाई पूर्वबाट ल्याउनेछु, र तिमीलाई पश्चिमबाट जम्मा गर्नेछु। म उत्तरलाई भन्नेछु, छोड। र दक्षिणतिर, फर्केर नजानुहोस्। मेरा छोराहरूलाई टाढाबाट र मेरा छोरीहरूलाई पृथ्वीको छेउबाट ल्याऊ। मेरो नाउँले बोलाइने हरेकलाई पनि। किनभने मैले उसलाई मेरो महिमाको लागि सृष्टि गरेको छु, मैले उसलाई बनाएको छु। हो, मैले उसलाई बनाएको छु।</w:t>
      </w:r>
    </w:p>
    <w:p/>
    <w:p>
      <w:r xmlns:w="http://schemas.openxmlformats.org/wordprocessingml/2006/main">
        <w:t xml:space="preserve">यर्मिया 31:37 परमप्रभु यसो भन्नुहुन्छ; यदि माथिको आकाश नाप्न सकिन्छ, र तल पृथ्वीको जग खोजियो भने, म पनि इस्राएलका सबै सन्तानहरूलाई तिनीहरूले गरेका सबै कामको लागि फ्याँकिदिनेछु, परमप्रभु भन्नुहुन्छ।</w:t>
      </w:r>
    </w:p>
    <w:p/>
    <w:p>
      <w:r xmlns:w="http://schemas.openxmlformats.org/wordprocessingml/2006/main">
        <w:t xml:space="preserve">परमप्रभु भन्नुहुन्छ कि यदि आकाश नाप्न सकिन्छ र पृथ्वीको जग खोज्न सकिन्छ भने, उहाँले इस्राएलको सन्तानलाई तिनीहरूको पापको लागि फ्याँकिदिनुहुनेछ।</w:t>
      </w:r>
    </w:p>
    <w:p/>
    <w:p>
      <w:r xmlns:w="http://schemas.openxmlformats.org/wordprocessingml/2006/main">
        <w:t xml:space="preserve">1. उहाँका प्रतिज्ञाहरू पालन गर्नमा प्रभुको दृढता</w:t>
      </w:r>
    </w:p>
    <w:p/>
    <w:p>
      <w:r xmlns:w="http://schemas.openxmlformats.org/wordprocessingml/2006/main">
        <w:t xml:space="preserve">२. परमेश्वरको वचनको अनाज्ञाकारिताको नतिजा</w:t>
      </w:r>
    </w:p>
    <w:p/>
    <w:p>
      <w:r xmlns:w="http://schemas.openxmlformats.org/wordprocessingml/2006/main">
        <w:t xml:space="preserve">1. यशैया 40:22 - "उहाँ नै हुनुहुन्छ जो पृथ्वीको घेराभन्दा माथि बस्नुहुन्छ, र त्यहाँका बासिन्दाहरू फट्याङ्ग्राहरू जस्तै छन्; जसले स्वर्गलाई पर्दा झैं फैलाउनुहुन्छ, र बस्नको लागि पाल झैं फैलाउनुहुन्छ।"</w:t>
      </w:r>
    </w:p>
    <w:p/>
    <w:p>
      <w:r xmlns:w="http://schemas.openxmlformats.org/wordprocessingml/2006/main">
        <w:t xml:space="preserve">2.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यर्मिया 31:38 हेर, दिनहरू आउँदैछन्, परमप्रभु भन्‍नुहुन्‍छ, कि सहर हननेलको धरहरादेखि कुनाको मूलढोकासम्‍म परमप्रभुको निम्‍ति निर्माण गरिनेछ।</w:t>
      </w:r>
    </w:p>
    <w:p/>
    <w:p>
      <w:r xmlns:w="http://schemas.openxmlformats.org/wordprocessingml/2006/main">
        <w:t xml:space="preserve">परमप्रभु घोषणा गर्नुहुन्छ कि एउटा सहर बनाइनेछ र उहाँलाई समर्पण गरिनेछ, हननेलको धरहरादेखि कुनाको ढोकासम्म।</w:t>
      </w:r>
    </w:p>
    <w:p/>
    <w:p>
      <w:r xmlns:w="http://schemas.openxmlformats.org/wordprocessingml/2006/main">
        <w:t xml:space="preserve">1. समर्पणको शक्ति: हामी कसरी परमप्रभुको लागि शहरहरू निर्माण गर्न सक्छौं</w:t>
      </w:r>
    </w:p>
    <w:p/>
    <w:p>
      <w:r xmlns:w="http://schemas.openxmlformats.org/wordprocessingml/2006/main">
        <w:t xml:space="preserve">२. यहोवाको इच्छाप्रति आज्ञाकारी हुनुको महत्त्व</w:t>
      </w:r>
    </w:p>
    <w:p/>
    <w:p>
      <w:r xmlns:w="http://schemas.openxmlformats.org/wordprocessingml/2006/main">
        <w:t xml:space="preserve">1. भजनसंग्रह 127: 1 - जबसम्म परमप्रभुले घर बनाउनुहुन्न, तिनीहरूले निर्माण गर्ने व्यर्थ परिश्रम गर्छन्।</w:t>
      </w:r>
    </w:p>
    <w:p/>
    <w:p>
      <w:r xmlns:w="http://schemas.openxmlformats.org/wordprocessingml/2006/main">
        <w:t xml:space="preserve">2. मत्ती 16:18 - र म तिमीलाई पनि भन्छु कि तपाईं पत्रुस हुनुहुन्छ, र यो चट्टानमा म मेरो चर्च निर्माण गर्नेछु, र पातालका ढोकाहरू यसको विरुद्धमा विजयी हुनेछैनन्।</w:t>
      </w:r>
    </w:p>
    <w:p/>
    <w:p>
      <w:r xmlns:w="http://schemas.openxmlformats.org/wordprocessingml/2006/main">
        <w:t xml:space="preserve">यर्मिया 31:39 र नाप्ने रेखा अझै गारेब पहाडमा त्‍यसको विरुद्धमा अघि बढ्नेछ, र गोथको वरिपरि घुम्नेछ।</w:t>
      </w:r>
    </w:p>
    <w:p/>
    <w:p>
      <w:r xmlns:w="http://schemas.openxmlformats.org/wordprocessingml/2006/main">
        <w:t xml:space="preserve">परमेश्‍वरले यरूशलेम सहरलाई गारेब पहाड र गोथको वरपरको क्षेत्रमा नाप्ने रेखाद्वारा नाप्नुहुनेछ।</w:t>
      </w:r>
    </w:p>
    <w:p/>
    <w:p>
      <w:r xmlns:w="http://schemas.openxmlformats.org/wordprocessingml/2006/main">
        <w:t xml:space="preserve">1. यरूशलेमको परमेश्वरको मापन - यर्मिया 31:39</w:t>
      </w:r>
    </w:p>
    <w:p/>
    <w:p>
      <w:r xmlns:w="http://schemas.openxmlformats.org/wordprocessingml/2006/main">
        <w:t xml:space="preserve">२. हाम्रो विश्वासको नाप - मत्ती ७:२</w:t>
      </w:r>
    </w:p>
    <w:p/>
    <w:p>
      <w:r xmlns:w="http://schemas.openxmlformats.org/wordprocessingml/2006/main">
        <w:t xml:space="preserve">1. मत्ती 7: 2 - "किनकि जुन न्यायले तिमीहरूले न्याय गर्छौ, तिमीहरूलाई न्याय गरिनेछ: र जुन नापले तिमीहरूले मान्छौ, त्यो तिमीहरूलाई फेरि नापिनेछ।"</w:t>
      </w:r>
    </w:p>
    <w:p/>
    <w:p>
      <w:r xmlns:w="http://schemas.openxmlformats.org/wordprocessingml/2006/main">
        <w:t xml:space="preserve">2. इजकिएल 40:3, 4 - "अनि उसले मलाई त्यहाँ ल्यायो, र हेर, त्यहाँ एक जना मानिस थियो, जसको रूप काँसाको जस्तो देखिने थियो, हातमा सनको रेखा र नाप्ने निगालो थियो; र उसले गेटमा उभिए। अनि त्यो मानिसले मलाई भन्यो, “हे मानिसको छोरो, आफ्नो आँखाले हेर, कानले सुन, र म तिमीलाई देखाउन सक्ने सबै कुरामा आफ्नो हृदय लग; के तँलाई यहाँ ल्याइएको हो: तैंले देखेका सबै कुरा इस्राएलको घरानालाई बताउनुहोस्।”</w:t>
      </w:r>
    </w:p>
    <w:p/>
    <w:p>
      <w:r xmlns:w="http://schemas.openxmlformats.org/wordprocessingml/2006/main">
        <w:t xml:space="preserve">यर्मिया 31:40 अनि मृत शरीरहरूको सारा उपत्यका, र खरानी, र किद्रोनको खोलासम्म, पूर्वतिर घोडा ढोकाको कुनासम्मका सबै खेतहरू परमप्रभुको निम्ति पवित्र हुनेछन्। यसलाई उखेल्ने वा सदाको लागि तल फ्याँकिनेछैन।</w:t>
      </w:r>
    </w:p>
    <w:p/>
    <w:p>
      <w:r xmlns:w="http://schemas.openxmlformats.org/wordprocessingml/2006/main">
        <w:t xml:space="preserve">किद्रोनको उपत्यका, जहाँ लाशहरू र खरानीहरू छन्, परमप्रभुलाई समर्पण गर्नुपर्छ र कहिल्यै नष्ट हुनेछैन।</w:t>
      </w:r>
    </w:p>
    <w:p/>
    <w:p>
      <w:r xmlns:w="http://schemas.openxmlformats.org/wordprocessingml/2006/main">
        <w:t xml:space="preserve">1. समर्पणको महत्त्व: हाम्रो जीवन प्रभुमा समर्पण गर्दै</w:t>
      </w:r>
    </w:p>
    <w:p/>
    <w:p>
      <w:r xmlns:w="http://schemas.openxmlformats.org/wordprocessingml/2006/main">
        <w:t xml:space="preserve">२. प्रभुका प्रतिज्ञाहरूको स्थायी प्रकृति</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p>
      <w:r xmlns:w="http://schemas.openxmlformats.org/wordprocessingml/2006/main">
        <w:t xml:space="preserve">यर्मिया अध्याय 32 अगमवक्ताको जीवनमा एउटा महत्त्वपूर्ण घटनाको वरिपरि घुम्छ, जहाँ उसले इजरायलको लागि आशा र भविष्यको पुनर्स्थापनाको चिन्हको रूपमा एउटा क्षेत्र खरिद गर्दछ।</w:t>
      </w:r>
    </w:p>
    <w:p/>
    <w:p>
      <w:r xmlns:w="http://schemas.openxmlformats.org/wordprocessingml/2006/main">
        <w:t xml:space="preserve">पहिलो अनुच्छेद: बेबिलोनी सेनाले यरूशलेमलाई घेरा हालेको छ, र यर्मियालाई गार्डको आँगनमा कैद गरिएको छ (यर्मिया 32:1-5)। परमेश्वरले यर्मियालाई बताउनुहुन्छ कि उहाँको काका हानमेल उहाँकहाँ आउनेछ, उहाँलाई छुटकाराको व्यवस्था अनुसार अनाथोथमा आफ्नो खेत बेच्न प्रस्ताव गर्नुहोस्।</w:t>
      </w:r>
    </w:p>
    <w:p/>
    <w:p>
      <w:r xmlns:w="http://schemas.openxmlformats.org/wordprocessingml/2006/main">
        <w:t xml:space="preserve">2nd अनुच्छेद: हानमेल अगमवाणी अनुसार यर्मियाकहाँ आउँछ, उसलाई खेत बेच्न प्रस्ताव (यर्मिया 32:6-15)। कैदमा परे तापनि यर्मियाले परमेश्वरको आज्ञा पालन गर्छन् र चाँदीको सत्रह शेकेलमा खेत किन्छन्। उसले साक्षीहरूको अगाडि हस्ताक्षर र छाप लगाउँछ।</w:t>
      </w:r>
    </w:p>
    <w:p/>
    <w:p>
      <w:r xmlns:w="http://schemas.openxmlformats.org/wordprocessingml/2006/main">
        <w:t xml:space="preserve">तेस्रो अनुच्छेद: पछि, यर्मियाले उहाँको शक्ति र विश्वासयोग्यतालाई स्वीकार गर्दै परमेश्वरलाई प्रार्थना गर्छन् (यर्मिया 32:16-25)। परमेश्वरले आफ्नो पराक्रमी हातले कसरी आकाश र पृथ्वी सृष्टि गर्नुभयो भनेर उहाँले बताउनु भयो। बेबिलोनद्वारा यरूशलेमलाई नाश गर्न अनुमति दिँदा परमेश्वरले किन पुनर्स्थापनाको प्रतिज्ञा गर्नुभएको छ भनेर उसले प्रश्न गर्छ।</w:t>
      </w:r>
    </w:p>
    <w:p/>
    <w:p>
      <w:r xmlns:w="http://schemas.openxmlformats.org/wordprocessingml/2006/main">
        <w:t xml:space="preserve">चौथो अनुच्छेद: परमेश्वरले यर्मियाको प्रार्थनाको जवाफ दिनुहुन्छ (यर्मिया 32:26-35)। उसले इजरायलको भाग्यमा आफ्नो सार्वभौमसत्ता पुष्टि गर्दछ र व्याख्या गर्दछ कि तिनीहरूको निर्वासन तिनीहरूको निरन्तर अवज्ञाको कारण हो। यद्यपि, उहाँले तिनीहरूको वर्तमान परिस्थितिको बाबजुद उनीहरूका लागि अन्तिम पुनर्स्थापनाको वाचा गर्नुहुन्छ।</w:t>
      </w:r>
    </w:p>
    <w:p/>
    <w:p>
      <w:r xmlns:w="http://schemas.openxmlformats.org/wordprocessingml/2006/main">
        <w:t xml:space="preserve">5 औं अनुच्छेद: यर्मियाले खेत किनेको प्रतिक्रियामा, परमेश्वरले आफ्नो पुनर्स्थापनाको प्रतिज्ञालाई पुन: पुष्टि गर्नुहुन्छ (यर्मिया 32:36-44)। उसले घोषणा गर्छ कि इजरायलमा फेरि खेतहरू किनिनेछ। मानिसहरू निर्वासनबाट फर्कनेछन्, घरहरू र दाखबारीहरू पुनर्निर्माण गर्नेछन्, उहाँलाई पूर्ण हृदयले आराधना गर्नेछन्, र स्थायी शान्तिको आनन्द लिनेछन्।</w:t>
      </w:r>
    </w:p>
    <w:p/>
    <w:p>
      <w:r xmlns:w="http://schemas.openxmlformats.org/wordprocessingml/2006/main">
        <w:t xml:space="preserve">संक्षेपमा, यर्मियाको बत्तीसौं अध्यायले बेबिलोनद्वारा घेराबन्दीको समयमा इजरायलको लागि आशा र भविष्यको पुनर्स्थापनाको चिन्हको रूपमा यर्मियाले खेत किनेको कथालाई वर्णन गर्दछ। कैदमा परे तापनि यर्मियाले परमेश्वरको आज्ञा पालन गर्छन् र आफ्नो भाइ हनमेलको खेत किन्छन्। उहाँले निर्देशन अनुसार काममा हस्ताक्षर र छाप लगाउनुहुन्छ, परमेश्वरको प्रतिज्ञामा विश्वास देखाउँदै। प्रार्थनाद्वारा, यर्मियाले परमेश्वरको शक्तिलाई स्वीकार गर्छन् र विनाशको बीचमा उहाँको योजनालाई प्रश्न गर्छन्। परमेश्वरले आफ्नो सार्वभौमिकता पुष्टि गरेर, इस्राएलको निर्वासनलाई तिनीहरूको अनाज्ञाकारिताको कारणले जवाफ दिनुहुन्छ। यद्यपि, उहाँले तिनीहरूको लागि अन्तिम पुनर्स्थापनाको प्रतिज्ञा गर्नुहुन्छ। यर्मियाको कार्यको प्रतिक्रियामा, परमेश्वरले पुनर्स्थापनाको आफ्नो प्रतिज्ञा दोहोर्याउनुहुन्छ। इजरायलमा फेरि खेतहरू किनिनेछ। मानिसहरूले निर्वासनबाट फर्कनेछन्, घरहरू र दाखबारीहरू पुनर्निर्माण गर्नेछन्, उहाँलाई सम्पूर्ण हृदयले आराधना गर्नेछन्, र स्थायी शान्तिको अनुभव गर्नेछन्। समग्रमा, यो संक्षेपमा, अध्यायले चुनौतीपूर्ण परिस्थितिहरूमा ईश्वरीय प्रतिज्ञाहरूमा विश्वासको चित्रण गर्ने प्रतीकात्मक कार्य देखाउँछ। यसले अनाज्ञाकारिताको लागि न्याय र ईश्वरीय विधि अन्तर्गत भविष्यको पुनर्स्थापनाको लागि आशा दुवैलाई जोड दिन्छ।</w:t>
      </w:r>
    </w:p>
    <w:p/>
    <w:p>
      <w:r xmlns:w="http://schemas.openxmlformats.org/wordprocessingml/2006/main">
        <w:t xml:space="preserve">यर्मिया 32:1 यहूदाका राजा सिदकियाहको दशौं वर्षमा, नबूकदनेसरको अठारौं वर्षमा परमप्रभुबाट यर्मियाकहाँ आएको वचन।</w:t>
      </w:r>
    </w:p>
    <w:p/>
    <w:p>
      <w:r xmlns:w="http://schemas.openxmlformats.org/wordprocessingml/2006/main">
        <w:t xml:space="preserve">परमप्रभुको वचन सिदकियाहको शासनको दशौं वर्षमा यर्मियाकहाँ आयो, जुन नबूकदनेसरको शासनको अठारौं वर्ष पनि थियो।</w:t>
      </w:r>
    </w:p>
    <w:p/>
    <w:p>
      <w:r xmlns:w="http://schemas.openxmlformats.org/wordprocessingml/2006/main">
        <w:t xml:space="preserve">1. परमेश्वरको समय उत्तम छ - कसरी परमेश्वरको समयले हाम्रो जीवनलाई प्रभाव पार्न सक्छ</w:t>
      </w:r>
    </w:p>
    <w:p/>
    <w:p>
      <w:r xmlns:w="http://schemas.openxmlformats.org/wordprocessingml/2006/main">
        <w:t xml:space="preserve">2. अनिश्चितताको बीचमा विश्वास - हामी कसरी कठिन समयको बीचमा बल पाउन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गलाती 6:9 हामी असल काममा थाक्दैनौं, किनकि हामीले हार मानेनौं भने ठीक समयमा फसल काट्नेछौं।</w:t>
      </w:r>
    </w:p>
    <w:p/>
    <w:p>
      <w:r xmlns:w="http://schemas.openxmlformats.org/wordprocessingml/2006/main">
        <w:t xml:space="preserve">यर्मिया 32:2 किनकि तब बेबिलोनका राजाले यरूशलेमलाई घेरा हालेका थिए, र अगमवक्ता यर्मियालाई यहूदाको राजाको घरको झ्यालखानाको चोकमा थुनेर राखिएको थियो।</w:t>
      </w:r>
    </w:p>
    <w:p/>
    <w:p>
      <w:r xmlns:w="http://schemas.openxmlformats.org/wordprocessingml/2006/main">
        <w:t xml:space="preserve">बेबिलोनका राजाले यरूशलेमको घेराबन्दी गर्दा यर्मियालाई जेलको चोकमा थुनिएको थियो।</w:t>
      </w:r>
    </w:p>
    <w:p/>
    <w:p>
      <w:r xmlns:w="http://schemas.openxmlformats.org/wordprocessingml/2006/main">
        <w:t xml:space="preserve">1. खतरनाक परिस्थितिहरूको सामना गर्दा यर्मियाको विश्वासयोग्यता।</w:t>
      </w:r>
    </w:p>
    <w:p/>
    <w:p>
      <w:r xmlns:w="http://schemas.openxmlformats.org/wordprocessingml/2006/main">
        <w:t xml:space="preserve">२. दुःखको बीचमा परमेश्वरको सार्वभौमिकता।</w:t>
      </w:r>
    </w:p>
    <w:p/>
    <w:p>
      <w:r xmlns:w="http://schemas.openxmlformats.org/wordprocessingml/2006/main">
        <w:t xml:space="preserve">1. मत्ती 5:10-12 - धन्य धार्मिकताको लागि सताइनेहरू, किनभने स्वर्गको राज्य तिनीहरूको हो।</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32:3 किनकि यहूदाका राजा सिदकियाहले त्‍यसलाई यसो भन्दै बन्द गरेका थिए, “किनभने तिमीले अगमवाणी गर्छौ, र परमप्रभु यसो भन्‍नुहुन्‍छ, हेर, म यो सहर बेबिलोनका राजाको हातमा दिनेछु, र उसले त्‍यसलाई लिनेछ। ;</w:t>
      </w:r>
    </w:p>
    <w:p/>
    <w:p>
      <w:r xmlns:w="http://schemas.openxmlformats.org/wordprocessingml/2006/main">
        <w:t xml:space="preserve">सिदकियाहले यर्मियालाई बेबिलोनका राजाको हातमा यरूशलेम सहर सुम्पिनेछ भनी परमेश्वरको न्यायको अगमवाणी गर्नबाट रोक्ने प्रयासमा बन्द गरे।</w:t>
      </w:r>
    </w:p>
    <w:p/>
    <w:p>
      <w:r xmlns:w="http://schemas.openxmlformats.org/wordprocessingml/2006/main">
        <w:t xml:space="preserve">1. अनाज्ञाकारिताको नतिजाहरूको सामना गर्दै - यर्मिया 32:3</w:t>
      </w:r>
    </w:p>
    <w:p/>
    <w:p>
      <w:r xmlns:w="http://schemas.openxmlformats.org/wordprocessingml/2006/main">
        <w:t xml:space="preserve">२. उहाँको वचनलाई अस्वीकार गर्नेहरूमाथि परमेश्वरको न्याय - यर्मिया ३२:३</w:t>
      </w:r>
    </w:p>
    <w:p/>
    <w:p>
      <w:r xmlns:w="http://schemas.openxmlformats.org/wordprocessingml/2006/main">
        <w:t xml:space="preserve">1. यर्मिया 29:11-13</w:t>
      </w:r>
    </w:p>
    <w:p/>
    <w:p>
      <w:r xmlns:w="http://schemas.openxmlformats.org/wordprocessingml/2006/main">
        <w:t xml:space="preserve">२ इतिहास ३६:१५-२१</w:t>
      </w:r>
    </w:p>
    <w:p/>
    <w:p>
      <w:r xmlns:w="http://schemas.openxmlformats.org/wordprocessingml/2006/main">
        <w:t xml:space="preserve">यर्मिया 32:4 अनि यहूदाका राजा सिदकियाह कल्दीहरूको हातबाट उम्कनेछैनन्, तर बेबिलोनका राजाको हातमा पक्कै सुम्पिनेछन्, र उनीसँग मुख-मुखमा कुरा गर्नेछन्, र तिनका आँखाले तिनका आँखा देख्नेछन्। ;</w:t>
      </w:r>
    </w:p>
    <w:p/>
    <w:p>
      <w:r xmlns:w="http://schemas.openxmlformats.org/wordprocessingml/2006/main">
        <w:t xml:space="preserve">यहूदाका राजा सिदकियाहलाई बेबिलोनको कैदमा लगिनेछ र बेबिलोनका राजासँग आमनेसामने कुरा गर्नेछ।</w:t>
      </w:r>
    </w:p>
    <w:p/>
    <w:p>
      <w:r xmlns:w="http://schemas.openxmlformats.org/wordprocessingml/2006/main">
        <w:t xml:space="preserve">1. परमेश्वरका प्रतिज्ञाहरूको शक्ति: परिस्थितिहरूको बावजुद पूरा भयो</w:t>
      </w:r>
    </w:p>
    <w:p/>
    <w:p>
      <w:r xmlns:w="http://schemas.openxmlformats.org/wordprocessingml/2006/main">
        <w:t xml:space="preserve">२. ईश्वरको सार्वभौमिकता: कसरी हाम्रो नियन्त्रण बाहिरका घटनाहरूले हाम्रो जीवन परिवर्तन गर्न सक्छ</w:t>
      </w:r>
    </w:p>
    <w:p/>
    <w:p>
      <w:r xmlns:w="http://schemas.openxmlformats.org/wordprocessingml/2006/main">
        <w:t xml:space="preserve">1. यशैया 46:10-11 - मेरो सल्लाह खडा हुनेछ, र म मेरो सबै उद्देश्य पूरा गर्नेछु ... मैले बोलेको छु, र म यसलाई पूरा गर्नेछु; मैले उद्देश्य राखेको छु, र म यो गर्नेछु।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32:5 अनि उसले सिदकियाहलाई बेबिलोनमा पुर्‍याउनेछ, र म त्‍यसलाई भेट्‍न नजाउन्जेल तिनी त्‍यहाँ रहनेछन्, परमप्रभु भन्‍नुहुन्‍छ: तिमीहरूले कल्दीहरूसँग लडाइँ गरे पनि तिमीहरू सफल हुनेछैनौ।</w:t>
      </w:r>
    </w:p>
    <w:p/>
    <w:p>
      <w:r xmlns:w="http://schemas.openxmlformats.org/wordprocessingml/2006/main">
        <w:t xml:space="preserve">परमप्रभुले सिदकियाहलाई बेबिलोनमा लैजानुहुनेछ र परमप्रभुले उहाँलाई भेट्न नआउञ्‍जेल तिनी त्यहाँ रहनेछन्। मानिसहरूले कल्दीहरू विरुद्ध जतिसुकै कडा संघर्ष गरे तापनि तिनीहरू सफल हुनेछैनन्।</w:t>
      </w:r>
    </w:p>
    <w:p/>
    <w:p>
      <w:r xmlns:w="http://schemas.openxmlformats.org/wordprocessingml/2006/main">
        <w:t xml:space="preserve">1. सबै राष्ट्रहरूमा प्रभुको सार्वभौमिकता</w:t>
      </w:r>
    </w:p>
    <w:p/>
    <w:p>
      <w:r xmlns:w="http://schemas.openxmlformats.org/wordprocessingml/2006/main">
        <w:t xml:space="preserve">२. परमेश्वरको योजना विरुद्ध लड्ने व्यर्थता</w:t>
      </w:r>
    </w:p>
    <w:p/>
    <w:p>
      <w:r xmlns:w="http://schemas.openxmlformats.org/wordprocessingml/2006/main">
        <w:t xml:space="preserve">1. भजन 33:10-11 - "परमप्रभुले राष्ट्रहरूको सल्लाहलाई बेकार ल्याउनुहुन्छ; उहाँले मानिसहरूका योजनाहरूलाई विफल तुल्याउनुहुन्छ। परमप्रभुको सल्लाह सदासर्वदा रहिरहन्छ, उहाँको हृदयको योजनाहरू सबै पुस्ताहरूका लागि।"</w:t>
      </w:r>
    </w:p>
    <w:p/>
    <w:p>
      <w:r xmlns:w="http://schemas.openxmlformats.org/wordprocessingml/2006/main">
        <w:t xml:space="preserve">2. यशैया 46:10 - "आदिदेखि नै अन्त्यको घोषणा गर्दै र पुरातन समयदेखि अहिलेसम्म पूरा नभएका कुराहरू, 'मेरो सल्लाह खडा हुनेछ, र म मेरो सबै उद्देश्य पूरा गर्नेछु'।"</w:t>
      </w:r>
    </w:p>
    <w:p/>
    <w:p>
      <w:r xmlns:w="http://schemas.openxmlformats.org/wordprocessingml/2006/main">
        <w:t xml:space="preserve">यर्मिया 32:6 अनि यर्मियाले भने, “परमप्रभुको वचन मकहाँ आयो,</w:t>
      </w:r>
    </w:p>
    <w:p/>
    <w:p>
      <w:r xmlns:w="http://schemas.openxmlformats.org/wordprocessingml/2006/main">
        <w:t xml:space="preserve">परमप्रभुले यर्मियासँग एउटा प्रतिज्ञाको बारेमा कुरा गर्नुभयो।</w:t>
      </w:r>
    </w:p>
    <w:p/>
    <w:p>
      <w:r xmlns:w="http://schemas.openxmlformats.org/wordprocessingml/2006/main">
        <w:t xml:space="preserve">१: परमेश्वर विश्वासयोग्य हुनुहुन्छ र उहाँका प्रतिज्ञाहरू सधैं पूरा गर्नुहुनेछ।</w:t>
      </w:r>
    </w:p>
    <w:p/>
    <w:p>
      <w:r xmlns:w="http://schemas.openxmlformats.org/wordprocessingml/2006/main">
        <w:t xml:space="preserve">२: हामीले प्रभुमा भरोसा गर्नुपर्छ र उहाँका प्रतिज्ञाहरूमा भरोसा गर्नुपर्छ।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10:23 - हामी आफ्नो विश्वासको पेशालाई डगमगाउन नदिई दृढतापूर्वक समातौं; (किनभने उहाँ प्रतिज्ञा गर्ने विश्वासयोग्य हुनुहुन्छ;)</w:t>
      </w:r>
    </w:p>
    <w:p/>
    <w:p>
      <w:r xmlns:w="http://schemas.openxmlformats.org/wordprocessingml/2006/main">
        <w:t xml:space="preserve">यर्मिया 32:7 हेर, तिम्रा काका शल्लुमका छोरा हनमेल तिमीकहाँ आउनेछन्, र यसो भन्‍नेछन्, ‘अनाथोतमा भएको मेरो खेत तिमीलाई किन्‍नुहोस्, किनकि छुटकारा पाउने अधिकार तिम्रो हो।</w:t>
      </w:r>
    </w:p>
    <w:p/>
    <w:p>
      <w:r xmlns:w="http://schemas.openxmlformats.org/wordprocessingml/2006/main">
        <w:t xml:space="preserve">शल्लुमका छोरा हनमेलले यर्मियालाई अनाथोथको खेत किन्नको अधिकार छ भनी बताए।</w:t>
      </w:r>
    </w:p>
    <w:p/>
    <w:p>
      <w:r xmlns:w="http://schemas.openxmlformats.org/wordprocessingml/2006/main">
        <w:t xml:space="preserve">1. मुक्तिको मूल्य: कसरी ख्रीष्टले हामीलाई पापबाट बचाउनु हुन्छ</w:t>
      </w:r>
    </w:p>
    <w:p/>
    <w:p>
      <w:r xmlns:w="http://schemas.openxmlformats.org/wordprocessingml/2006/main">
        <w:t xml:space="preserve">2. परिवारको शक्ति: कसरी हाम्रा प्रियजनहरूले हामीलाई माथि उठाउँछन्</w:t>
      </w:r>
    </w:p>
    <w:p/>
    <w:p>
      <w:r xmlns:w="http://schemas.openxmlformats.org/wordprocessingml/2006/main">
        <w:t xml:space="preserve">1. लुका 4:18-19 - प्रभुको आत्मा ममाथि छ, किनभने उहाँले मलाई गरीबहरूलाई सुसमाचार प्रचार गर्न अभिषेक गर्नुभएको छ; उहाँले मलाई टुटेको हृदयलाई निको पार्न, कैदीहरूलाई छुटकाराको प्रचार गर्न र अन्धाहरूलाई दृष्टि फर्काउन, चोट लागेकोहरूलाई मुक्त गर्न पठाउनुभएको छ।</w:t>
      </w:r>
    </w:p>
    <w:p/>
    <w:p>
      <w:r xmlns:w="http://schemas.openxmlformats.org/wordprocessingml/2006/main">
        <w:t xml:space="preserve">2. हितोपदेश 17:17 - मित्रले सधैं माया गर्छ, र एक भाइ कठिनाइको लागि जन्मन्छ।</w:t>
      </w:r>
    </w:p>
    <w:p/>
    <w:p>
      <w:r xmlns:w="http://schemas.openxmlformats.org/wordprocessingml/2006/main">
        <w:t xml:space="preserve">यर्मिया 32:8 तब परमप्रभुको वचनबमोजिम मेरो काकाको छोरो हनमेल झ्यालखानाको चोकमा मकहाँ आयो, र मलाई भन्‍नुभयो, “मेरो खेत किन्‍नुहोस्, जुन अनातोतको देशमा छ। बेन्जामिन: किनभने उत्तराधिकारको अधिकार तिम्रो हो, र उद्धार तिम्रो हो। यसलाई आफ्नो लागि किन्नुहोस्। तब मलाई थाहा भयो कि यो परमप्रभुको वचन हो।</w:t>
      </w:r>
    </w:p>
    <w:p/>
    <w:p>
      <w:r xmlns:w="http://schemas.openxmlformats.org/wordprocessingml/2006/main">
        <w:t xml:space="preserve">यर्मियाका काकाका छोरा हनमेल, परमप्रभुको वचन अनुसार जेलको दरबारमा उहाँकहाँ आए र बेन्जामिनको देशको अनातोथमा रहेको आफ्नो खेत किन्न आग्रह गरे। यर्मियाले बुझे कि यो परमप्रभुको वचन हो।</w:t>
      </w:r>
    </w:p>
    <w:p/>
    <w:p>
      <w:r xmlns:w="http://schemas.openxmlformats.org/wordprocessingml/2006/main">
        <w:t xml:space="preserve">1. परमेश्वरको योजना हामीले कल्पना गर्न सक्ने भन्दा ठूलो छ - यर्मिया 32:8</w:t>
      </w:r>
    </w:p>
    <w:p/>
    <w:p>
      <w:r xmlns:w="http://schemas.openxmlformats.org/wordprocessingml/2006/main">
        <w:t xml:space="preserve">2. प्रभु अप्रत्याशित मानिसहरू मार्फत बोल्नुहुन्छ - यर्मिया 32:8</w:t>
      </w:r>
    </w:p>
    <w:p/>
    <w:p>
      <w:r xmlns:w="http://schemas.openxmlformats.org/wordprocessingml/2006/main">
        <w:t xml:space="preserve">1.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2. यशैया 46:10 - सुरुदेखि र पुरातन समयदेखि अहिलेसम्म पूरा नभएका कुराहरूको अन्त्यको घोषणा गर्दै, मेरो सल्लाह खडा हुनेछ, र म मेरो सबै उद्देश्य पूरा गर्नेछु।</w:t>
      </w:r>
    </w:p>
    <w:p/>
    <w:p>
      <w:r xmlns:w="http://schemas.openxmlformats.org/wordprocessingml/2006/main">
        <w:t xml:space="preserve">यर्मिया 32:9 अनि मैले मेरो काकाको छोरा हनमेलको खेत, जुन अनाथोतमा थियो, किनेँ, र त्‍यसलाई चाँदीका १७ शेकेल तौलेँ।</w:t>
      </w:r>
    </w:p>
    <w:p/>
    <w:p>
      <w:r xmlns:w="http://schemas.openxmlformats.org/wordprocessingml/2006/main">
        <w:t xml:space="preserve">परमेश्वरले यर्मियालाई किन्नको लागि खेत उपलब्ध गराउनुभयो।</w:t>
      </w:r>
    </w:p>
    <w:p/>
    <w:p>
      <w:r xmlns:w="http://schemas.openxmlformats.org/wordprocessingml/2006/main">
        <w:t xml:space="preserve">1. परमेश्वर हाम्रो प्रदायक हुनुहुन्छ र हामीले उहाँमा भरोसा गर्दा हाम्रा आवश्यकताहरू पूरा गर्नुहुनेछ।</w:t>
      </w:r>
    </w:p>
    <w:p/>
    <w:p>
      <w:r xmlns:w="http://schemas.openxmlformats.org/wordprocessingml/2006/main">
        <w:t xml:space="preserve">2. हाम्रो आवश्यकताको समयमा परमेश्वर विश्वासयोग्य हुनुहुन्छ र हाम्रा स्रोतहरू सीमित हुँदा पनि उपलब्ध गराउनुहुनेछ।</w:t>
      </w:r>
    </w:p>
    <w:p/>
    <w:p>
      <w:r xmlns:w="http://schemas.openxmlformats.org/wordprocessingml/2006/main">
        <w:t xml:space="preserve">1. फिलिप्पी 4:19 - र मेरो परमेश्वरले ख्रीष्ट येशूमा उहाँको महिमाको धन अनुसार तपाईंको सबै आवश्यकताहरू पूरा गर्नुहुनेछ।</w:t>
      </w:r>
    </w:p>
    <w:p/>
    <w:p>
      <w:r xmlns:w="http://schemas.openxmlformats.org/wordprocessingml/2006/main">
        <w:t xml:space="preserve">2. 2 कोरिन्थी 9:8 - र परमेश्वरले तपाईमा सबै अनुग्रह प्रशस्त गर्न सक्षम हुनुहुन्छ, ताकि सबै कुरामा तपाईलाई चाहिने सबै चीजहरू छन्, तपाईले हरेक असल काममा प्रशस्त हुनुहुनेछ।</w:t>
      </w:r>
    </w:p>
    <w:p/>
    <w:p>
      <w:r xmlns:w="http://schemas.openxmlformats.org/wordprocessingml/2006/main">
        <w:t xml:space="preserve">यर्मिया 32:10 अनि मैले प्रमाणहरू बुझाएँ, र त्यसमा छाप लगाएँ, र साक्षीहरू लिएँ, र उसलाई पैसाको तराजूमा तौलें।</w:t>
      </w:r>
    </w:p>
    <w:p/>
    <w:p>
      <w:r xmlns:w="http://schemas.openxmlformats.org/wordprocessingml/2006/main">
        <w:t xml:space="preserve">खण्डले एक सम्झौतालाई साक्षी, छाप र मौद्रिक सन्तुलनमा तौलिएको कुरा गर्छ।</w:t>
      </w:r>
    </w:p>
    <w:p/>
    <w:p>
      <w:r xmlns:w="http://schemas.openxmlformats.org/wordprocessingml/2006/main">
        <w:t xml:space="preserve">1. परमेश्वरले हामीलाई हाम्रा सबै सम्झौताहरूमा विश्वासयोग्य साक्षी हुन बोलाउनुहुन्छ।</w:t>
      </w:r>
    </w:p>
    <w:p/>
    <w:p>
      <w:r xmlns:w="http://schemas.openxmlformats.org/wordprocessingml/2006/main">
        <w:t xml:space="preserve">२. परमेश्वरका प्रतिज्ञाहरू पक्का छन् र विश्वास गर्न सकिन्छ।</w:t>
      </w:r>
    </w:p>
    <w:p/>
    <w:p>
      <w:r xmlns:w="http://schemas.openxmlformats.org/wordprocessingml/2006/main">
        <w:t xml:space="preserve">1. मत्ती 18:16 (KJV): तर यदि उसले तिम्रो कुरा सुनेन भने, एक वा दुई जनालाई साथमा लैजानुहोस्, ताकि दुई वा तीन साक्षीहरूको मुखमा प्रत्येक शब्द स्थापित होस्।</w:t>
      </w:r>
    </w:p>
    <w:p/>
    <w:p>
      <w:r xmlns:w="http://schemas.openxmlformats.org/wordprocessingml/2006/main">
        <w:t xml:space="preserve">2. रोमी 10:17 (KJV): त्यसोभए विश्वास सुनेर आउँछ, र परमेश्वरको वचन सुनेर।</w:t>
      </w:r>
    </w:p>
    <w:p/>
    <w:p>
      <w:r xmlns:w="http://schemas.openxmlformats.org/wordprocessingml/2006/main">
        <w:t xml:space="preserve">यर्मिया 32:11 त्यसैले मैले किनेको प्रमाण लिएँ, जुन दुवै व्यवस्था र चलनअनुसार छाप लगाइएको थियो, र जुन खुला थियो।</w:t>
      </w:r>
    </w:p>
    <w:p/>
    <w:p>
      <w:r xmlns:w="http://schemas.openxmlformats.org/wordprocessingml/2006/main">
        <w:t xml:space="preserve">कठिन समयमा जमिन खरिद गरेर उहाँका जनहरूप्रति परमेश्वरको विश्वासयोग्यता चित्रण गरिएको छ।</w:t>
      </w:r>
    </w:p>
    <w:p/>
    <w:p>
      <w:r xmlns:w="http://schemas.openxmlformats.org/wordprocessingml/2006/main">
        <w:t xml:space="preserve">1: कठिनाइको बीचमा पनि परमेश्वर सधैं विश्वासयोग्य हुनुहुन्छ।</w:t>
      </w:r>
    </w:p>
    <w:p/>
    <w:p>
      <w:r xmlns:w="http://schemas.openxmlformats.org/wordprocessingml/2006/main">
        <w:t xml:space="preserve">2: हामी परमेश्वरको विश्वासयोग्यतामा भरोसा गर्न सक्छौं, चाहे जीवनले हामीलाई फ्याँक्यो।</w:t>
      </w:r>
    </w:p>
    <w:p/>
    <w:p>
      <w:r xmlns:w="http://schemas.openxmlformats.org/wordprocessingml/2006/main">
        <w:t xml:space="preserve">1: Deuteronomy 7:9 यसकारण जान्नुहोस् कि परमप्रभु तिमीहरूका परमेश्‍वर नै परमेश्‍वर हुनुहुन्‍छ, उहाँलाई प्रेम गर्ने र उहाँका आज्ञाहरू पालन गर्नेहरूसित हजार पुस्तासम्म करार र अटल प्रेम राख्नुहुने विश्‍वासी परमेश्‍वर हुनुहुन्छ।</w:t>
      </w:r>
    </w:p>
    <w:p/>
    <w:p>
      <w:r xmlns:w="http://schemas.openxmlformats.org/wordprocessingml/2006/main">
        <w:t xml:space="preserve">2: हिब्रू 10:23 हामी आफ्नो आशाको स्वीकारोक्तिलाई डगमगाउन नदिई पक्रिराखौं, किनकि प्रतिज्ञा गर्ने विश्वासयोग्य हुनुहुन्छ।</w:t>
      </w:r>
    </w:p>
    <w:p/>
    <w:p>
      <w:r xmlns:w="http://schemas.openxmlformats.org/wordprocessingml/2006/main">
        <w:t xml:space="preserve">यर्मिया 32:12 र मैले मेरो काकाको छोरा हनमेलको दृष्‍टिमा, नेरियाहका छोरा, मासेयाहका छोरा बारूकलाई, र खरिदको पुस्तकको सदस्यता लिने साक्षीहरूको उपस्‍थितिमा, सबैका सामु मैले खरिदको प्रमाण दिएँ। यहूदीहरू जो जेलको दरबारमा बसिरहेका थिए।</w:t>
      </w:r>
    </w:p>
    <w:p/>
    <w:p>
      <w:r xmlns:w="http://schemas.openxmlformats.org/wordprocessingml/2006/main">
        <w:t xml:space="preserve">जेलको अदालतमा साक्षीहरू र सबै यहूदीहरूको उपस्थितिमा परमेश्वरले बारूकलाई किनेको प्रमाण दिनुभयो।</w:t>
      </w:r>
    </w:p>
    <w:p/>
    <w:p>
      <w:r xmlns:w="http://schemas.openxmlformats.org/wordprocessingml/2006/main">
        <w:t xml:space="preserve">1. आध्यात्मिक सन्दर्भमा साक्षी र गवाहीको महत्त्व</w:t>
      </w:r>
    </w:p>
    <w:p/>
    <w:p>
      <w:r xmlns:w="http://schemas.openxmlformats.org/wordprocessingml/2006/main">
        <w:t xml:space="preserve">२. परमेश्वरको सत्यलाई अस्वीकार गर्ने परिणामहरू</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यूहन्ना 8:47 - जो परमेश्वरको हो उसले परमेश्वरका वचनहरू सुन्छ। तपाईंले तिनीहरूलाई सुन्नुको कारण यो हो कि तपाईं परमेश्वरको हुनुहुन्न।</w:t>
      </w:r>
    </w:p>
    <w:p/>
    <w:p>
      <w:r xmlns:w="http://schemas.openxmlformats.org/wordprocessingml/2006/main">
        <w:t xml:space="preserve">यर्मिया 32:13 र मैले बारूकलाई तिनीहरूका सामुन्‍ने आरोप लगाए,</w:t>
      </w:r>
    </w:p>
    <w:p/>
    <w:p>
      <w:r xmlns:w="http://schemas.openxmlformats.org/wordprocessingml/2006/main">
        <w:t xml:space="preserve">परमेश्वरले यर्मियालाई भविष्यको लागि आशाको चिन्हको रूपमा आफ्नो चचेरे भाईबाट खेत किन्नको लागि चार्ज गर्नुभयो।</w:t>
      </w:r>
    </w:p>
    <w:p/>
    <w:p>
      <w:r xmlns:w="http://schemas.openxmlformats.org/wordprocessingml/2006/main">
        <w:t xml:space="preserve">१) परमेश्वरको विश्वास हाम्रो परिस्थिति भन्दा ठूलो छ।</w:t>
      </w:r>
    </w:p>
    <w:p/>
    <w:p>
      <w:r xmlns:w="http://schemas.openxmlformats.org/wordprocessingml/2006/main">
        <w:t xml:space="preserve">२) हाम्रो भविष्यको लागि परमेश्वरको योजनाहरू निश्चित र सुरक्षित छन्।</w:t>
      </w:r>
    </w:p>
    <w:p/>
    <w:p>
      <w:r xmlns:w="http://schemas.openxmlformats.org/wordprocessingml/2006/main">
        <w:t xml:space="preserve">1) यशैया 43:18-19 - "पहिलेका कुराहरूलाई नसमझ, न पुराना कुराहरूलाई ध्यानमा राख। हेर, म एउटा नयाँ काम गर्दैछु, अब त्यो निस्कन्छ, के तिमीहरूले बुझ्दैनौ? म एउटा बाटो बनाउनेछु। उजाडस्थान र मरुभूमिमा नदीहरू।"</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यर्मिया 32:14 सेनाहरूका परमप्रभु, इस्राएलका परमेश्वर यसो भन्नुहुन्छ। यी प्रमाणहरू लिनुहोस्, खरिदको यो प्रमाण, दुवै जसमा छाप लगाइएको छ, र यो प्रमाण खुला छ; र तिनीहरूलाई माटोको भाँडोमा हाल्नुहोस्, ताकि तिनीहरू धेरै दिनसम्म रहोस्।</w:t>
      </w:r>
    </w:p>
    <w:p/>
    <w:p>
      <w:r xmlns:w="http://schemas.openxmlformats.org/wordprocessingml/2006/main">
        <w:t xml:space="preserve">सेनाहरूका परमप्रभु, इस्राएलका परमेश्वरले यर्मियालाई खरिदका दुईवटा प्रमाणहरू लिन र संरक्षणको लागि माटोको भाँडोमा राख्न आदेश दिनुहुन्छ।</w:t>
      </w:r>
    </w:p>
    <w:p/>
    <w:p>
      <w:r xmlns:w="http://schemas.openxmlformats.org/wordprocessingml/2006/main">
        <w:t xml:space="preserve">1. सम्झनाहरु को संरक्षण को महत्व</w:t>
      </w:r>
    </w:p>
    <w:p/>
    <w:p>
      <w:r xmlns:w="http://schemas.openxmlformats.org/wordprocessingml/2006/main">
        <w:t xml:space="preserve">२. आफ्ना प्रतिज्ञाहरू पूरा गर्नमा परमेश्वरको विश्वासयोग्यता</w:t>
      </w:r>
    </w:p>
    <w:p/>
    <w:p>
      <w:r xmlns:w="http://schemas.openxmlformats.org/wordprocessingml/2006/main">
        <w:t xml:space="preserve">1. उपदेशक 12:12, "हे मेरो छोरो, तिनीहरू बाहेक अरू कुनै कुराबाट सावधान हुनुहोस्। धेरै पुस्तकहरू बनाउनको कुनै अन्त छैन, र धेरै अध्ययनले शरीरलाई थकाउँछ।"</w:t>
      </w:r>
    </w:p>
    <w:p/>
    <w:p>
      <w:r xmlns:w="http://schemas.openxmlformats.org/wordprocessingml/2006/main">
        <w:t xml:space="preserve">2. भजनसंग्रह 25:5,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यर्मिया 32:15 किनकि सेनाहरूका परमप्रभु, इस्राएलका परमेश्‍वर यसो भन्‍नुहुन्छ। यस भूमिमा घरहरू, खेतहरू र दाखबारीहरू फेरि कब्जा गरिनेछ।</w:t>
      </w:r>
    </w:p>
    <w:p/>
    <w:p>
      <w:r xmlns:w="http://schemas.openxmlformats.org/wordprocessingml/2006/main">
        <w:t xml:space="preserve">परमेश्वरले घोषणा गर्नुहुन्छ कि इस्राएलीहरूले आफ्नो घर, खेत र दाखबारी फेरि एक पटक अधिकार गर्नेछन्।</w:t>
      </w:r>
    </w:p>
    <w:p/>
    <w:p>
      <w:r xmlns:w="http://schemas.openxmlformats.org/wordprocessingml/2006/main">
        <w:t xml:space="preserve">१. पुनर्स्थापनाको परमेश्वरको प्रतिज्ञा - उहाँका मानिसहरूको लागि पुनर्स्थापनाको परमेश्वरको प्रतिज्ञाको अन्वेषण गर्दै।</w:t>
      </w:r>
    </w:p>
    <w:p/>
    <w:p>
      <w:r xmlns:w="http://schemas.openxmlformats.org/wordprocessingml/2006/main">
        <w:t xml:space="preserve">2. कठिन समयमा आशा - परमेश्वरको विश्वासयोग्यता संग कठिन समयमा आशा प्रोत्साहन।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यर्मिया 32:16 अब जब मैले नेरियाहका छोरा बारूकलाई किनेको प्रमाण दिएँ, तब मैले परमप्रभुलाई यसो भन्दै प्रार्थना गरें,</w:t>
      </w:r>
    </w:p>
    <w:p/>
    <w:p>
      <w:r xmlns:w="http://schemas.openxmlformats.org/wordprocessingml/2006/main">
        <w:t xml:space="preserve">तिनीहरूको विद्रोहको बावजुद इस्राएलका मानिसहरूप्रति परमेश्वरको विश्वासयोग्यता।</w:t>
      </w:r>
    </w:p>
    <w:p/>
    <w:p>
      <w:r xmlns:w="http://schemas.openxmlformats.org/wordprocessingml/2006/main">
        <w:t xml:space="preserve">1: परमेश्वर सधैं हाम्रो लागि विश्वासयोग्य हुनुहुन्छ, हामी यसको योग्य नभए पनि।</w:t>
      </w:r>
    </w:p>
    <w:p/>
    <w:p>
      <w:r xmlns:w="http://schemas.openxmlformats.org/wordprocessingml/2006/main">
        <w:t xml:space="preserve">२: हामी अविश्वासी हुँदा पनि परमेश्वरका सबै प्रतिज्ञाहरू सत्य रहन्छन्।</w:t>
      </w:r>
    </w:p>
    <w:p/>
    <w:p>
      <w:r xmlns:w="http://schemas.openxmlformats.org/wordprocessingml/2006/main">
        <w:t xml:space="preserve">१: रोमी ८:३५-३९ - कुनै पनि कुराले हामीलाई परमेश्वरको प्रेमबाट अलग गर्न सक्दैन।</w:t>
      </w:r>
    </w:p>
    <w:p/>
    <w:p>
      <w:r xmlns:w="http://schemas.openxmlformats.org/wordprocessingml/2006/main">
        <w:t xml:space="preserve">२: विलाप ३:२२-२३ - परमेश्वरको कृपा हरेक बिहान नयाँ हुन्छ।</w:t>
      </w:r>
    </w:p>
    <w:p/>
    <w:p>
      <w:r xmlns:w="http://schemas.openxmlformats.org/wordprocessingml/2006/main">
        <w:t xml:space="preserve">यर्मिया 32:17 हे परमप्रभु परमेश्‍वर! हेर, तपाईंले आफ्नो महान् शक्तिद्वारा स्वर्ग र पृथ्वी बनाउनुभएको छ र आफ्नो हात फैलाउनुभएको छ, र तपाईंको लागि कुनै पनि कठिन छैन:</w:t>
      </w:r>
    </w:p>
    <w:p/>
    <w:p>
      <w:r xmlns:w="http://schemas.openxmlformats.org/wordprocessingml/2006/main">
        <w:t xml:space="preserve">परमप्रभु सर्वशक्तिमान हुनुहुन्छ र उहाँको लागि कुनै पनि कुरा कठिन छैन।</w:t>
      </w:r>
    </w:p>
    <w:p/>
    <w:p>
      <w:r xmlns:w="http://schemas.openxmlformats.org/wordprocessingml/2006/main">
        <w:t xml:space="preserve">1. प्रभु शक्तिशाली हुनुहुन्छ: संकटको समयमा उहाँको शक्तिमा भर पर्नु</w:t>
      </w:r>
    </w:p>
    <w:p/>
    <w:p>
      <w:r xmlns:w="http://schemas.openxmlformats.org/wordprocessingml/2006/main">
        <w:t xml:space="preserve">२. परमेश्वर सक्षम हुनुहुन्छ: उहाँ असम्भव गर्न सक्नुहुन्छ भन्ने विश्वास गर्दै</w:t>
      </w:r>
    </w:p>
    <w:p/>
    <w:p>
      <w:r xmlns:w="http://schemas.openxmlformats.org/wordprocessingml/2006/main">
        <w:t xml:space="preserve">1. यशैया 40:28-31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लुका 1:37 किनकि परमेश्वरको कुनै पनि वचन कहिल्यै असफल हुँदैन।</w:t>
      </w:r>
    </w:p>
    <w:p/>
    <w:p>
      <w:r xmlns:w="http://schemas.openxmlformats.org/wordprocessingml/2006/main">
        <w:t xml:space="preserve">यर्मिया 32:18 तपाईंले हजारौंलाई मायालु दया देखाउनुहुन्छ, र तिनीहरूका पछिका छोराछोरीहरूको काखमा बुबाहरूको अधर्मको बदला दिनुहुन्छ: महान्, पराक्रमी परमेश्वर, सेनाहरूका परमप्रभु, उहाँको नाउँ हो,</w:t>
      </w:r>
    </w:p>
    <w:p/>
    <w:p>
      <w:r xmlns:w="http://schemas.openxmlformats.org/wordprocessingml/2006/main">
        <w:t xml:space="preserve">परमेश्‍वर मायालु र क्षमाशील हुनुहुन्छ र महान् र शक्तिशाली परमेश्‍वर, सेनाहरूका प्रभु हुनुहुन्छ।</w:t>
      </w:r>
    </w:p>
    <w:p/>
    <w:p>
      <w:r xmlns:w="http://schemas.openxmlformats.org/wordprocessingml/2006/main">
        <w:t xml:space="preserve">1. परमेश्वरको प्रेम पुस्ताहरू भन्दा बाहिर फैलिएको छ</w:t>
      </w:r>
    </w:p>
    <w:p/>
    <w:p>
      <w:r xmlns:w="http://schemas.openxmlformats.org/wordprocessingml/2006/main">
        <w:t xml:space="preserve">2. सेनाहरूका प्रभुको शक्ति र महिमा</w:t>
      </w:r>
    </w:p>
    <w:p/>
    <w:p>
      <w:r xmlns:w="http://schemas.openxmlformats.org/wordprocessingml/2006/main">
        <w:t xml:space="preserve">1. प्रस्थान 34:7 - "हजारौंको लागि कृपा राख्दै, अधर्म र अपराध र पाप क्षमा"</w:t>
      </w:r>
    </w:p>
    <w:p/>
    <w:p>
      <w:r xmlns:w="http://schemas.openxmlformats.org/wordprocessingml/2006/main">
        <w:t xml:space="preserve">2. यशैया 9: 6 - "हाम्रो लागि एक बच्चा जन्मिएको छ, हामीलाई एक छोरा दिइएको छ: र सरकार उनको काँधमा हुनेछ: र उनको नाम अद्भुत, सल्लाहकार, शक्तिशाली परमेश्वर, अनन्त पिता, भनिनेछ। शान्तिका राजकुमार"</w:t>
      </w:r>
    </w:p>
    <w:p/>
    <w:p>
      <w:r xmlns:w="http://schemas.openxmlformats.org/wordprocessingml/2006/main">
        <w:t xml:space="preserve">यर्मिया 32:19 सल्‍लाहमा महान्, र काममा पराक्रमी, किनकि मानिसका सन्‍तानका सबै मार्गहरूमा तपाईंका आँखा खुला छन्: हरेकलाई तिनका चालअनुसार र तिनका कर्महरूको फलअनुसार दिन।</w:t>
      </w:r>
    </w:p>
    <w:p/>
    <w:p>
      <w:r xmlns:w="http://schemas.openxmlformats.org/wordprocessingml/2006/main">
        <w:t xml:space="preserve">परमेश्‍वर बुद्धिमा महान् र शक्तिमा पराक्रमी हुनुहुन्छ, र उहाँले मानिसहरूका चालहरू जान्‍नुहुन्‍छ र देख्‍नुहुन्‍छ ताकि तिनीहरूका कार्यहरूअनुसार तिनीहरूलाई फिर्ता दिनुहोस्।</w:t>
      </w:r>
    </w:p>
    <w:p/>
    <w:p>
      <w:r xmlns:w="http://schemas.openxmlformats.org/wordprocessingml/2006/main">
        <w:t xml:space="preserve">1. भगवान सधैं हेरिरहनु भएको छ: निष्ठाको जीवन जिउन सिक्दै</w:t>
      </w:r>
    </w:p>
    <w:p/>
    <w:p>
      <w:r xmlns:w="http://schemas.openxmlformats.org/wordprocessingml/2006/main">
        <w:t xml:space="preserve">२. परमेश्वरको शक्ति र उहाँको मार्ग पछ्याउने हाम्रो जिम्मेवारी</w:t>
      </w:r>
    </w:p>
    <w:p/>
    <w:p>
      <w:r xmlns:w="http://schemas.openxmlformats.org/wordprocessingml/2006/main">
        <w:t xml:space="preserve">१. भजन १३९:१-६</w:t>
      </w:r>
    </w:p>
    <w:p/>
    <w:p>
      <w:r xmlns:w="http://schemas.openxmlformats.org/wordprocessingml/2006/main">
        <w:t xml:space="preserve">२. हितोपदेश ३:५-६</w:t>
      </w:r>
    </w:p>
    <w:p/>
    <w:p>
      <w:r xmlns:w="http://schemas.openxmlformats.org/wordprocessingml/2006/main">
        <w:t xml:space="preserve">यर्मिया 32:20 जसले आजको दिनसम्म, र इजरायलमा र अरू मानिसहरूका बीचमा मिश्रको भूमिमा चिन्हहरू र आश्चर्यकर्महरू स्थापित गरेको छ। र तिमीलाई आजको दिन जस्तै नाउँ बनाएको छ।</w:t>
      </w:r>
    </w:p>
    <w:p/>
    <w:p>
      <w:r xmlns:w="http://schemas.openxmlformats.org/wordprocessingml/2006/main">
        <w:t xml:space="preserve">परमेश्वरले इजरायल, इजिप्ट र बाँकी संसारको बीचमा चिन्हहरू र आश्चर्यकर्महरू प्रदर्शन गर्नुभएको छ, आफूलाई सधैंभरि रहने नाम बनाउनुभयो।</w:t>
      </w:r>
    </w:p>
    <w:p/>
    <w:p>
      <w:r xmlns:w="http://schemas.openxmlformats.org/wordprocessingml/2006/main">
        <w:t xml:space="preserve">1. परमेश्वरको विश्वासयोग्यता उहाँका चमत्कारी कार्यहरूद्वारा प्रदर्शित हुन्छ।</w:t>
      </w:r>
    </w:p>
    <w:p/>
    <w:p>
      <w:r xmlns:w="http://schemas.openxmlformats.org/wordprocessingml/2006/main">
        <w:t xml:space="preserve">2. परमेश्वरको सार्वभौमिकता उहाँका चिन्हहरू र चमत्कारहरूद्वारा संसारमा प्रकट गरिएको छ।</w:t>
      </w:r>
    </w:p>
    <w:p/>
    <w:p>
      <w:r xmlns:w="http://schemas.openxmlformats.org/wordprocessingml/2006/main">
        <w:t xml:space="preserve">1. प्रस्थान 14:21-22 - त्यसपछि मोशाले समुद्रमाथि आफ्नो हात पसारे; अनि परमप्रभुले त्यो रात भरि एक बलियो पूर्व बतासले समुद्रलाई फर्काइदिनुभयो, र समुद्रलाई सुक्खा भूमि बनाउनुभयो, र पानी विभाजित भयो।</w:t>
      </w:r>
    </w:p>
    <w:p/>
    <w:p>
      <w:r xmlns:w="http://schemas.openxmlformats.org/wordprocessingml/2006/main">
        <w:t xml:space="preserve">2. प्रेरित 13:11 - र अब, हेर, प्रभुको हात तिमीमाथि छ, र तिमी अन्धो हुनेछौ, एक मौसमको लागि सूर्य देख्न सक्दैनौ। अनि तुरुन्तै उहाँमाथि कुहिरो र अँध्यारो पर्यो। उसले हात समातेर अगुवाइ गर्ने कोही खोज्दै गयो।</w:t>
      </w:r>
    </w:p>
    <w:p/>
    <w:p>
      <w:r xmlns:w="http://schemas.openxmlformats.org/wordprocessingml/2006/main">
        <w:t xml:space="preserve">यर्मिया 32:21 अनि तपाईंले आफ्नो प्रजा इस्राएललाई मिश्र देशबाट चिन्हहरू, आश्चर्यकर्महरू र बलियो हातले, पसारिएको पाखुरा र ठूलो डरका साथ बाहिर ल्याउनुभएको छ।</w:t>
      </w:r>
    </w:p>
    <w:p/>
    <w:p>
      <w:r xmlns:w="http://schemas.openxmlformats.org/wordprocessingml/2006/main">
        <w:t xml:space="preserve">परमेश्वरले चमत्कारी चिन्ह र बलियो हातले इस्राएलीहरूलाई मिश्रबाट मुक्त गर्नुभयो।</w:t>
      </w:r>
    </w:p>
    <w:p/>
    <w:p>
      <w:r xmlns:w="http://schemas.openxmlformats.org/wordprocessingml/2006/main">
        <w:t xml:space="preserve">1. परमेश्वरले चिन्हहरू र चमत्कारहरू मार्फत आफ्नो शक्ति देखाउनुहुन्छ।</w:t>
      </w:r>
    </w:p>
    <w:p/>
    <w:p>
      <w:r xmlns:w="http://schemas.openxmlformats.org/wordprocessingml/2006/main">
        <w:t xml:space="preserve">२. प्रभुको शक्ति हाम्रो कमजोरीमा सिद्ध हुन्छ।</w:t>
      </w:r>
    </w:p>
    <w:p/>
    <w:p>
      <w:r xmlns:w="http://schemas.openxmlformats.org/wordprocessingml/2006/main">
        <w:t xml:space="preserve">1. प्रस्‍थान 14:31 र जब इस्राएलीहरूले मिश्रीहरू विरुद्ध परमप्रभुले देखाउनुभएको महान् शक्ति देखे, मानिसहरूले परमप्रभुको डर माने र उहाँ र उहाँका सेवक मोशामाथि भरोसा राखे।</w:t>
      </w:r>
    </w:p>
    <w:p/>
    <w:p>
      <w:r xmlns:w="http://schemas.openxmlformats.org/wordprocessingml/2006/main">
        <w:t xml:space="preserve">2. 2 कोरिन्थी 12:9 तर उहाँले मलाई भन्नुभयो, मेरो अनुग्रह तिम्रो लागि पर्याप्त छ, किनकि मेरो शक्ति कमजोरीमा सिद्ध हुन्छ। यसकारण म मेरा कमजोरीहरूको बारेमा अझ धेरै खुसीसाथ घमण्ड गर्नेछु, ताकि ख्रीष्टको शक्ति ममा बसोस्।</w:t>
      </w:r>
    </w:p>
    <w:p/>
    <w:p>
      <w:r xmlns:w="http://schemas.openxmlformats.org/wordprocessingml/2006/main">
        <w:t xml:space="preserve">यर्मिया 32:22 र तिनीहरूलाई यो देश दिनुभएको छ, जुन तपाईंले तिनीहरूका पिता-पुर्खाहरूलाई दिने शपथ खानुभएको थियो, दूध र मह बग्ने भूमि।</w:t>
      </w:r>
    </w:p>
    <w:p/>
    <w:p>
      <w:r xmlns:w="http://schemas.openxmlformats.org/wordprocessingml/2006/main">
        <w:t xml:space="preserve">परमेश्वरले इस्राएलको भूमिलाई तिनीहरूका पुर्खाहरूलाई प्रतिज्ञाको रूपमा दिनुभयो, प्रशस्तताले भरिएको भूमि।</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परमेश्वरको प्रबन्धको आशीर्वाद।</w:t>
      </w:r>
    </w:p>
    <w:p/>
    <w:p>
      <w:r xmlns:w="http://schemas.openxmlformats.org/wordprocessingml/2006/main">
        <w:t xml:space="preserve">1. उत्पत्ति 12: 7 - अनि परमप्रभु अब्रामसामु देखा पर्नुभयो र भन्नुभयो, म तिम्रा सन्तानलाई यो भूमि दिनेछु।</w:t>
      </w:r>
    </w:p>
    <w:p/>
    <w:p>
      <w:r xmlns:w="http://schemas.openxmlformats.org/wordprocessingml/2006/main">
        <w:t xml:space="preserve">2. भजन 81:16 - उसले तिनीहरूलाई उत्कृष्ट गहुँको साथ पनि खुवाएको हुनुपर्छ: र चट्टानबाट महले तिमीलाई सन्तुष्ट पार्नु पर्छ।</w:t>
      </w:r>
    </w:p>
    <w:p/>
    <w:p>
      <w:r xmlns:w="http://schemas.openxmlformats.org/wordprocessingml/2006/main">
        <w:t xml:space="preserve">यर्मिया 32:23 तिनीहरू भित्र आए र त्‍यसलाई अधिकारमा लिए। तर तिनीहरूले तपाईंको आज्ञा पालन गरेनन्, न त तपाईंको व्यवस्थामा हिँडे। तपाईंले तिनीहरूलाई आज्ञा गर्नुभएका सबै कुराहरू तिनीहरूले गरेनन्। यसकारण तपाईंले तिनीहरूमाथि यी सबै विपत्ति ल्याउनु भयो।</w:t>
      </w:r>
    </w:p>
    <w:p/>
    <w:p>
      <w:r xmlns:w="http://schemas.openxmlformats.org/wordprocessingml/2006/main">
        <w:t xml:space="preserve">परमेश्‍वरका आज्ञाहरूको बावजुद, यहूदाका मानिसहरूले उहाँको व्यवस्थाको पालना गर्न असफल भए र उहाँको व्यवस्था विपरीत काम गरे, जसले गर्दा तिनीहरूमाथि नराम्रो असर पर्यो।</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अनाज्ञाकारिताको नतिजा।</w:t>
      </w:r>
    </w:p>
    <w:p/>
    <w:p>
      <w:r xmlns:w="http://schemas.openxmlformats.org/wordprocessingml/2006/main">
        <w:t xml:space="preserve">1. रोमी 6:16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आज्ञापालनको, जसले धार्मिकतामा पुर्‍याउँछ?</w:t>
      </w:r>
    </w:p>
    <w:p/>
    <w:p>
      <w:r xmlns:w="http://schemas.openxmlformats.org/wordprocessingml/2006/main">
        <w:t xml:space="preserve">2. व्यवस्था 28:1-2 अनि यदि तिमीहरूले परमप्रभु तिमीहरूका परमेश्‍वरको आवाजलाई विश्‍वासपूर्वक पालन गऱ्‍यौ भने, मैले आज तिमीहरूलाई दिएको उहाँका सबै आज्ञाहरू पालन गर्न होसियार भई, परमप्रभु तिमीहरूका परमेश्‍वरले तिमीहरूलाई पृथ्वीका सबै राष्ट्रहरूभन्दा उच्च बनाउनुहुनेछ।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यर्मिया 32:24 हेर, पहाडहरू सहरमा लिन आएका छन्। र शहरलाई कल्दीहरूको हातमा सुम्पिएको छ, जो त्‍यसको विरुद्धमा लडिरहेका छन्, तरवार, अनिकाल र महामारीको कारणले। अनि, हेर, तिमीले देख्यौ।</w:t>
      </w:r>
    </w:p>
    <w:p/>
    <w:p>
      <w:r xmlns:w="http://schemas.openxmlformats.org/wordprocessingml/2006/main">
        <w:t xml:space="preserve">यर्मियाले भविष्यवाणी गरेझैं तरवार, अनिकाल र महामारीको कारण शहर कल्दीहरूले कब्जा गरेको छ।</w:t>
      </w:r>
    </w:p>
    <w:p/>
    <w:p>
      <w:r xmlns:w="http://schemas.openxmlformats.org/wordprocessingml/2006/main">
        <w:t xml:space="preserve">1. परमेश्वरको वचन सत्य र शक्तिशाली छ</w:t>
      </w:r>
    </w:p>
    <w:p/>
    <w:p>
      <w:r xmlns:w="http://schemas.openxmlformats.org/wordprocessingml/2006/main">
        <w:t xml:space="preserve">2. कठिन समयमा विश्वास</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यर्मिया 32:25 अनि तपाईंले मलाई भन्‍नुभएको छ, हे परमप्रभु परमेश्‍वर, पैसामा खेत किन्नुहोस् र साक्षीहरू लिनुहोस्। किनभने शहर कल्दीहरूको हातमा सुम्पिएको छ।</w:t>
      </w:r>
    </w:p>
    <w:p/>
    <w:p>
      <w:r xmlns:w="http://schemas.openxmlformats.org/wordprocessingml/2006/main">
        <w:t xml:space="preserve">परमप्रभुले यर्मियालाई एउटा खेत किन्न र साक्षीहरू लिन निर्देशन दिनुभयो, किनकि शहर कल्दीहरूले कब्जा गरेको थियो।</w:t>
      </w:r>
    </w:p>
    <w:p/>
    <w:p>
      <w:r xmlns:w="http://schemas.openxmlformats.org/wordprocessingml/2006/main">
        <w:t xml:space="preserve">1. प्रतिकूलताको बीचमा विश्वासको शक्ति</w:t>
      </w:r>
    </w:p>
    <w:p/>
    <w:p>
      <w:r xmlns:w="http://schemas.openxmlformats.org/wordprocessingml/2006/main">
        <w:t xml:space="preserve">2. कठिन समयमा पनि राम्रो भविष्यको आशा</w:t>
      </w:r>
    </w:p>
    <w:p/>
    <w:p>
      <w:r xmlns:w="http://schemas.openxmlformats.org/wordprocessingml/2006/main">
        <w:t xml:space="preserve">1. रोमी 8: 18-39 - किनकि मलाई लाग्छ कि वर्तमान समयको पीडाहरू हामीमा प्रकट हुने महिमासँग तुलना गर्न लायक छैन।</w:t>
      </w:r>
    </w:p>
    <w:p/>
    <w:p>
      <w:r xmlns:w="http://schemas.openxmlformats.org/wordprocessingml/2006/main">
        <w:t xml:space="preserve">2. हिब्रू 11: 1-3 - अब विश्वास भनेको आशा गरिएका चीजहरूको आश्वासन हो, नदेखेका चीजहरूको विश्वास हो।</w:t>
      </w:r>
    </w:p>
    <w:p/>
    <w:p>
      <w:r xmlns:w="http://schemas.openxmlformats.org/wordprocessingml/2006/main">
        <w:t xml:space="preserve">यर्मिया 32:26 तब यर्मियाकहाँ परमप्रभुको वचन आयो,</w:t>
      </w:r>
    </w:p>
    <w:p/>
    <w:p>
      <w:r xmlns:w="http://schemas.openxmlformats.org/wordprocessingml/2006/main">
        <w:t xml:space="preserve">भविष्यको लागि आशाको परमेश्वरको प्रतिज्ञा र नयाँ करार।</w:t>
      </w:r>
    </w:p>
    <w:p/>
    <w:p>
      <w:r xmlns:w="http://schemas.openxmlformats.org/wordprocessingml/2006/main">
        <w:t xml:space="preserve">1. परमेश्वरको करारको आशा</w:t>
      </w:r>
    </w:p>
    <w:p/>
    <w:p>
      <w:r xmlns:w="http://schemas.openxmlformats.org/wordprocessingml/2006/main">
        <w:t xml:space="preserve">२. परमेश्वरका प्रतिज्ञाहरूमा भरोसा राख्दै</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हिब्रू 6:13-20, किनकि जब परमेश्वरले अब्राहामलाई प्रतिज्ञा गर्नुभयो, किनकि उहाँसँग कसम खाने कोही भन्दा ठूलो कोही थिएन, उहाँले आफैंले कसम खानुभयो, यसो भन्नुभयो, निश्चय नै म तिमीलाई आशिष् दिनेछु र तिमीलाई बढाउँछु। र यसरी अब्राहामले धैर्यपूर्वक पर्खिएर प्रतिज्ञा प्राप्त गरे।</w:t>
      </w:r>
    </w:p>
    <w:p/>
    <w:p>
      <w:r xmlns:w="http://schemas.openxmlformats.org/wordprocessingml/2006/main">
        <w:t xml:space="preserve">यर्मिया 32:27 हेर, म परमप्रभु, सारा शरीरका परमेश्‍वर हुँ, के मेरो निम्‍ति केही गाह्रो छ?</w:t>
      </w:r>
    </w:p>
    <w:p/>
    <w:p>
      <w:r xmlns:w="http://schemas.openxmlformats.org/wordprocessingml/2006/main">
        <w:t xml:space="preserve">भगवान सर्वशक्तिमान हुनुहुन्छ र उहाँको लागि कुनै पनि कठिन काम छैन।</w:t>
      </w:r>
    </w:p>
    <w:p/>
    <w:p>
      <w:r xmlns:w="http://schemas.openxmlformats.org/wordprocessingml/2006/main">
        <w:t xml:space="preserve">1. परमेश्वरसँग केहि पनि असम्भव छैन - यर्मिया 32:27</w:t>
      </w:r>
    </w:p>
    <w:p/>
    <w:p>
      <w:r xmlns:w="http://schemas.openxmlformats.org/wordprocessingml/2006/main">
        <w:t xml:space="preserve">2. सर्वशक्तिमानमा विश्वास - यर्मिया 32:27</w:t>
      </w:r>
    </w:p>
    <w:p/>
    <w:p>
      <w:r xmlns:w="http://schemas.openxmlformats.org/wordprocessingml/2006/main">
        <w:t xml:space="preserve">1. मत्ती 19:26 - येशूले तिनीहरूलाई हेर्नुभयो र भन्नुभयो, मानिसमा यो असम्भव छ, तर परमेश्वरसँग सबै कुरा सम्भव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32:28 यसकारण परमप्रभु यसो भन्नुहुन्छ; हेर, म यो सहर कल्दीहरूका हातमा र बेबिलोनका राजा नबूकदनेजरको हातमा दिनेछु, र उसले यसलाई लिनेछ:</w:t>
      </w:r>
    </w:p>
    <w:p/>
    <w:p>
      <w:r xmlns:w="http://schemas.openxmlformats.org/wordprocessingml/2006/main">
        <w:t xml:space="preserve">परमेश्वरले घोषणा गर्नुहुन्छ कि बेबिलोन, राजा नबूकदरेजरको शासनमा, यरूशलेम सहर लिनेछ।</w:t>
      </w:r>
    </w:p>
    <w:p/>
    <w:p>
      <w:r xmlns:w="http://schemas.openxmlformats.org/wordprocessingml/2006/main">
        <w:t xml:space="preserve">1. राष्ट्रहरूको लागि परमेश्वरको योजना: अन्तर्राष्ट्रिय मामिलाहरूमा परमेश्वरको सार्वभौमिकता बुझ्दै</w:t>
      </w:r>
    </w:p>
    <w:p/>
    <w:p>
      <w:r xmlns:w="http://schemas.openxmlformats.org/wordprocessingml/2006/main">
        <w:t xml:space="preserve">२. ईश्वरको सार्वभौमिकता: हामी कसरी अराजकताको बीचमा उहाँका योजनाहरूमा भरोसा गर्न सक्छौं</w:t>
      </w:r>
    </w:p>
    <w:p/>
    <w:p>
      <w:r xmlns:w="http://schemas.openxmlformats.org/wordprocessingml/2006/main">
        <w:t xml:space="preserve">1. दानियल 4:34-35 - "अनि दिनको अन्त्यमा मैले नबूकदनेसरले मेरा आँखा स्वर्गतिर उठाए, र मेरो समझ ममा फर्कियो, र मैले सर्वोच्चलाई आशीर्वाद दिएँ, र मैले सधैंभरि बाँच्ने उहाँको प्रशंसा र सम्मान गरें। , जसको शासन एक अनन्त शासन हो, र उनको राज्य पुस्ता देखि पुस्ता सम्म छ।"</w:t>
      </w:r>
    </w:p>
    <w:p/>
    <w:p>
      <w:r xmlns:w="http://schemas.openxmlformats.org/wordprocessingml/2006/main">
        <w:t xml:space="preserve">2. यशैया 46:9-10 - "पहिलेका कुराहरू सम्झनुहोस्: किनकि म परमेश्वर हुँ, र त्यहाँ अरू कोही छैन; म नै परमेश्वर हुँ, र म जस्तो कोही छैन, सुरुदेखि अन्त्यको घोषणा गर्दै, र प्राचीन समयदेखि। अझै पूरा नभएका कुराहरू, मेरो सल्लाह खडा हुनेछ, र म मेरो सबै खुशी गर्नेछु।</w:t>
      </w:r>
    </w:p>
    <w:p/>
    <w:p>
      <w:r xmlns:w="http://schemas.openxmlformats.org/wordprocessingml/2006/main">
        <w:t xml:space="preserve">यर्मिया 32:29 र यस सहरको विरुद्धमा लड्ने कल्दीहरू आएर यस सहरमा आगो लगाइदिनेछन्, र त्यसलाई घरहरूमा जलाउनेछन्, जसका छानाहरूमा तिनीहरूले बाललाई धूप चढाउनेछन्, र अरू देवताहरूलाई अर्घबलि चढाउनेछन्। मलाई रिस उठाउन।</w:t>
      </w:r>
    </w:p>
    <w:p/>
    <w:p>
      <w:r xmlns:w="http://schemas.openxmlformats.org/wordprocessingml/2006/main">
        <w:t xml:space="preserve">सहरको विरुद्धमा लड्ने कल्दीहरूले झूटा देवताहरूलाई धूप र पेयबलि चढाउने घरहरू समेत त्‍यसमा आगो लगाइदिने र जलाउने थिए।</w:t>
      </w:r>
    </w:p>
    <w:p/>
    <w:p>
      <w:r xmlns:w="http://schemas.openxmlformats.org/wordprocessingml/2006/main">
        <w:t xml:space="preserve">1. मूर्तिपूजाका नतिजाहरू भयानक र खतरनाक हुन्छन्।</w:t>
      </w:r>
    </w:p>
    <w:p/>
    <w:p>
      <w:r xmlns:w="http://schemas.openxmlformats.org/wordprocessingml/2006/main">
        <w:t xml:space="preserve">2. उहाँका मानिसहरूले अन्य देवताहरूलाई पुज्दा परमप्रभु अल्छी भएर उभिनुहुन्न।</w:t>
      </w:r>
    </w:p>
    <w:p/>
    <w:p>
      <w:r xmlns:w="http://schemas.openxmlformats.org/wordprocessingml/2006/main">
        <w:t xml:space="preserve">1. व्यवस्था 6:12-15 - "त्यसो भए होशियार रहो, नत्रता तिमीहरूले परमप्रभुलाई बिर्सनेछौ जसले तिमीहरूलाई मिश्र देशबाट, दासत्वको घरबाट निकालेर ल्याउनुभयो। तिमीहरूले परमप्रभु तिमीहरूका परमेश्वरको डर मानेर उहाँको सेवा गर्नू, र उहाँमा शपथ खानू। तिमीहरूले अरू देवताहरूको पछि नलाग्नु, तिमीहरूका वरिपरि रहेका जातिहरूका देवताहरू (किनकि परमप्रभु तिमीहरूका परमेश्वर तिमीहरूका बीचमा ईर्ष्यालु परमेश्वर हुनुहुन्छ), नत्रता परमप्रभु तिमीहरूका परमेश्‍वरको क्रोध तिमीहरूको विरुद्धमा निस्किनेछ र तिमीहरूलाई नाश गर्नेछ। पृथ्वीको अनुहार।</w:t>
      </w:r>
    </w:p>
    <w:p/>
    <w:p>
      <w:r xmlns:w="http://schemas.openxmlformats.org/wordprocessingml/2006/main">
        <w:t xml:space="preserve">2. यर्मिया 2:25 - "आफ्नो खुट्टा नचालो हुनबाट र तिम्रो घाँटी तिर्खाबाट जोगाउनुहोस्। तर तिमीले भन्यौ, 'कुनै आशा छैन। होइन! किनकि मैले अपरिचितहरूलाई प्रेम गरेको छु, र तिनीहरूको पछि जानेछु।'</w:t>
      </w:r>
    </w:p>
    <w:p/>
    <w:p>
      <w:r xmlns:w="http://schemas.openxmlformats.org/wordprocessingml/2006/main">
        <w:t xml:space="preserve">यर्मिया 32:30 किनभने इस्राएलका सन्तान र यहूदाका सन्तानहरूले मेरो सामुन्‍ने तिनीहरूका बाल्यकालदेखि नै दुष्‍ट काम गरेका छन्, किनकि इस्राएलका सन्‍तानहरूले आफ्‍ना हातका कामले मलाई क्रोधित तुल्याएका छन्, परमप्रभु भन्‍नुहुन्‍छ।</w:t>
      </w:r>
    </w:p>
    <w:p/>
    <w:p>
      <w:r xmlns:w="http://schemas.openxmlformats.org/wordprocessingml/2006/main">
        <w:t xml:space="preserve">परमप्रभु घोषणा गर्नुहुन्छ कि इस्राएल र यहूदाका सन्तानहरूले आफ्नो युवावस्थादेखि नै उहाँको अवज्ञा गरेका छन्।</w:t>
      </w:r>
    </w:p>
    <w:p/>
    <w:p>
      <w:r xmlns:w="http://schemas.openxmlformats.org/wordprocessingml/2006/main">
        <w:t xml:space="preserve">1. अनाज्ञाकारिताको पाप: परमेश्वरको विरुद्धमा विद्रोहको नतिजा</w:t>
      </w:r>
    </w:p>
    <w:p/>
    <w:p>
      <w:r xmlns:w="http://schemas.openxmlformats.org/wordprocessingml/2006/main">
        <w:t xml:space="preserve">2. धर्मी जीवनको मूल्य: परमेश्वरको आज्ञा पालन गर्ने आशिष्हरू</w:t>
      </w:r>
    </w:p>
    <w:p/>
    <w:p>
      <w:r xmlns:w="http://schemas.openxmlformats.org/wordprocessingml/2006/main">
        <w:t xml:space="preserve">१. व्यवस्था २८:१-२; उहाँको आज्ञा पालन गर्नेहरूलाई परमप्रभुले आशिष् दिनुहुनेछ र अनाज्ञाकारीहरूलाई सराप दिनुहुनेछ।</w:t>
      </w:r>
    </w:p>
    <w:p/>
    <w:p>
      <w:r xmlns:w="http://schemas.openxmlformats.org/wordprocessingml/2006/main">
        <w:t xml:space="preserve">२. हितोपदेश ३:१-२; प्रभुको आज्ञा पालन गर्नुहोस् र बुद्धि र जीवन प्राप्त गर्नुहोस्।</w:t>
      </w:r>
    </w:p>
    <w:p/>
    <w:p>
      <w:r xmlns:w="http://schemas.openxmlformats.org/wordprocessingml/2006/main">
        <w:t xml:space="preserve">यर्मिया 32:31 किनकि तिनीहरूले यसलाई बनाएको दिनदेखि आजसम्‍म यो सहर मेरो क्रोध र मेरो क्रोधको उत्तेजकको रूपमा भएको छ। कि मैले यसलाई मेरो अनुहारको अगाडिबाट हटाउनु पर्छ,</w:t>
      </w:r>
    </w:p>
    <w:p/>
    <w:p>
      <w:r xmlns:w="http://schemas.openxmlformats.org/wordprocessingml/2006/main">
        <w:t xml:space="preserve">यरूशलेम सहर निर्माण भएको दिनदेखि नै क्रोध र क्रोधको स्रोत भएको छ।</w:t>
      </w:r>
    </w:p>
    <w:p/>
    <w:p>
      <w:r xmlns:w="http://schemas.openxmlformats.org/wordprocessingml/2006/main">
        <w:t xml:space="preserve">1. परमेश्वरको न्याय: यो कस्तो देखिन्छ?</w:t>
      </w:r>
    </w:p>
    <w:p/>
    <w:p>
      <w:r xmlns:w="http://schemas.openxmlformats.org/wordprocessingml/2006/main">
        <w:t xml:space="preserve">2. हाम्रो पीडा र पश्चात्तापको शक्तिलाई अँगालेर</w:t>
      </w:r>
    </w:p>
    <w:p/>
    <w:p>
      <w:r xmlns:w="http://schemas.openxmlformats.org/wordprocessingml/2006/main">
        <w:t xml:space="preserve">1. आमोस 9:8 - पक्कै पनि परमप्रभु परमेश्वरको नजर पापी राज्यमा छ, र म यसलाई पृथ्वीको सतहबाट नाश गर्नेछु।"</w:t>
      </w:r>
    </w:p>
    <w:p/>
    <w:p>
      <w:r xmlns:w="http://schemas.openxmlformats.org/wordprocessingml/2006/main">
        <w:t xml:space="preserve">2. जोएल 2:13 - आफ्नो लुगा होइन आफ्नो हृदय च्यात्नुहोस्। परमप्रभु तिमीहरूका परमेश्‍वरकहाँ फर्कनुहोस्, किनकि उहाँ दयालु र दयालु, क्रोध गर्नमा ढिलो र अटल प्रेममा प्रशस्त हुनुहुन्‍छ।</w:t>
      </w:r>
    </w:p>
    <w:p/>
    <w:p>
      <w:r xmlns:w="http://schemas.openxmlformats.org/wordprocessingml/2006/main">
        <w:t xml:space="preserve">यर्मिया 32:32 इस्राएल र यहूदाका सन्तानहरूका सबै दुष्‍टताहरूका कारण, जुन तिनीहरूले मलाई रिस उठाउनको लागि गरेका छन्, तिनीहरू, तिनीहरूका राजाहरू, तिनीहरूका राजकुमारहरू, तिनीहरूका पूजाहारीहरू, तिनीहरूका अगमवक्ताहरू र तिनीहरूका मानिसहरू। यहूदा र यरूशलेमका बासिन्दाहरू।</w:t>
      </w:r>
    </w:p>
    <w:p/>
    <w:p>
      <w:r xmlns:w="http://schemas.openxmlformats.org/wordprocessingml/2006/main">
        <w:t xml:space="preserve">इस्राएल र यहूदाका मानिसहरूसँग तिनीहरूको दुष्टताको कारण परमेश्वर क्रोधित हुनुहुन्छ।</w:t>
      </w:r>
    </w:p>
    <w:p/>
    <w:p>
      <w:r xmlns:w="http://schemas.openxmlformats.org/wordprocessingml/2006/main">
        <w:t xml:space="preserve">1: उहाँको क्रोध नउठाउनको लागि हामी परमेश्वरप्रति पवित्रता र विश्वासयोग्यताको लागि प्रयास गरौं।</w:t>
      </w:r>
    </w:p>
    <w:p/>
    <w:p>
      <w:r xmlns:w="http://schemas.openxmlformats.org/wordprocessingml/2006/main">
        <w:t xml:space="preserve">२: हामीले उहाँको कृपा प्राप्त गर्नको लागि हाम्रा पापहरूको लागि परमेश्वरको क्षमा र पश्चात्ताप खोज्नुपर्छ।</w:t>
      </w:r>
    </w:p>
    <w:p/>
    <w:p>
      <w:r xmlns:w="http://schemas.openxmlformats.org/wordprocessingml/2006/main">
        <w:t xml:space="preserve">१:१ यूहन्ना १:९,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भजनसंग्रह 51:17, परमेश्वरका बलिदानहरू टुक्रिएको आत्मा हुन्; भाँचिएको र पछुताएको हृदय, हे परमेश्वर, तपाईंले घृणा गर्नुहुने छैन।</w:t>
      </w:r>
    </w:p>
    <w:p/>
    <w:p>
      <w:r xmlns:w="http://schemas.openxmlformats.org/wordprocessingml/2006/main">
        <w:t xml:space="preserve">यर्मिया 32:33 अनि तिनीहरूले मेरो मुख फर्काए, अनुहार होइन: यद्यपि मैले तिनीहरूलाई सिकाएँ, चाँडै उठेर तिनीहरूलाई सिकाएँ, तापनि तिनीहरूले निर्देशनहरू लिन मानेनन्।</w:t>
      </w:r>
    </w:p>
    <w:p/>
    <w:p>
      <w:r xmlns:w="http://schemas.openxmlformats.org/wordprocessingml/2006/main">
        <w:t xml:space="preserve">प्रारम्भिक र बारम्बार इस्राएलका मानिसहरूलाई सिकाउने बावजुद, तिनीहरूले सुन्न र सिक्न इन्कार गरे।</w:t>
      </w:r>
    </w:p>
    <w:p/>
    <w:p>
      <w:r xmlns:w="http://schemas.openxmlformats.org/wordprocessingml/2006/main">
        <w:t xml:space="preserve">१. "परमप्रभुमा भरोसा" (हितोपदेश ३:५-६)</w:t>
      </w:r>
    </w:p>
    <w:p/>
    <w:p>
      <w:r xmlns:w="http://schemas.openxmlformats.org/wordprocessingml/2006/main">
        <w:t xml:space="preserve">2. "आज्ञाकारिताको शक्ति" (व्यवस्था २८:१-१४)</w:t>
      </w:r>
    </w:p>
    <w:p/>
    <w:p>
      <w:r xmlns:w="http://schemas.openxmlformats.org/wordprocessingml/2006/main">
        <w:t xml:space="preserve">1. भजन 81:13 - "ओहो, मेरो प्रजाले मेरो कुरा सुनेको भए, र इस्राएल मेरो मार्गमा हिँडेको भए!"</w:t>
      </w:r>
    </w:p>
    <w:p/>
    <w:p>
      <w:r xmlns:w="http://schemas.openxmlformats.org/wordprocessingml/2006/main">
        <w:t xml:space="preserve">2. यशैया 50: 4 - "परमप्रभु परमेश्‍वरले मलाई विद्वानहरूको जिब्रो दिनुभएको छ, कि मैले थाकेको मानिसलाई मौसममा एक शब्द कसरी बोल्ने भनेर जान्न सकूँ: उहाँ बिहान-बिहान उठ्नुहुन्छ, उहाँले मेरो कानलाई सुन्नको लागि ब्यूँझाउनुहुन्छ। सिकेको।"</w:t>
      </w:r>
    </w:p>
    <w:p/>
    <w:p>
      <w:r xmlns:w="http://schemas.openxmlformats.org/wordprocessingml/2006/main">
        <w:t xml:space="preserve">यर्मिया 32:34 तर तिनीहरूले मेरो नाउँले बोलाइने घरमा आफ्‍ना घिनलाग्‍दा कामहरू राखे र त्‍यसलाई अशुद्ध पारे।</w:t>
      </w:r>
    </w:p>
    <w:p/>
    <w:p>
      <w:r xmlns:w="http://schemas.openxmlformats.org/wordprocessingml/2006/main">
        <w:t xml:space="preserve">मानिसहरूले आफ्ना घिनलाग्दा कामहरूद्वारा परमेश्वरको मन्दिरलाई अपवित्र पारेका छन्।</w:t>
      </w:r>
    </w:p>
    <w:p/>
    <w:p>
      <w:r xmlns:w="http://schemas.openxmlformats.org/wordprocessingml/2006/main">
        <w:t xml:space="preserve">1: हामीले परमेश्वरको घरलाई आदर गर्न र यसलाई पवित्र राख्नको लागि ख्याल गर्नुपर्छ।</w:t>
      </w:r>
    </w:p>
    <w:p/>
    <w:p>
      <w:r xmlns:w="http://schemas.openxmlformats.org/wordprocessingml/2006/main">
        <w:t xml:space="preserve">२: भगवानको घरको इज्जत र सम्मानलाई पुनर्स्थापित गरौं।</w:t>
      </w:r>
    </w:p>
    <w:p/>
    <w:p>
      <w:r xmlns:w="http://schemas.openxmlformats.org/wordprocessingml/2006/main">
        <w:t xml:space="preserve">1: प्रस्‍थान 20:7 - "तिमीले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2: इजकिएल 36:23 - "अनि म मेरो महान नाउँलाई पवित्र पार्नेछु, जुन जातिहरूका बीचमा अपवित्र थियो, जसलाई तिमीहरूले तिनीहरूका बीचमा अपवित्र बनाएका छौ; र जातिहरूले थाहा पाउनेछन् कि म परमप्रभु हुँ, परमप्रभु परमेश्वर भन्नुहुन्छ, जब तिनीहरूको आँखाको सामु म तिमीहरूमा पवित्र हुनेछु।”</w:t>
      </w:r>
    </w:p>
    <w:p/>
    <w:p>
      <w:r xmlns:w="http://schemas.openxmlformats.org/wordprocessingml/2006/main">
        <w:t xml:space="preserve">यर्मिया 32:35 अनि तिनीहरूले आफ्‍ना छोराछोरीहरूलाई आगोबाट मोलेकमा लैजानलाई हिन्‍नोमको बेंसीमा भएका बालका अग्‍ला ठाउँहरू बनाए। जुन कुरा मैले तिनीहरूलाई आज्ञा दिएको थिइनँ, न त मेरो दिमागमा आएको थियो कि तिनीहरूले यो घिनलाग्दा कामहरू गरून्, यहूदालाई पाप गराउनु पर्छ।</w:t>
      </w:r>
    </w:p>
    <w:p/>
    <w:p>
      <w:r xmlns:w="http://schemas.openxmlformats.org/wordprocessingml/2006/main">
        <w:t xml:space="preserve">यहूदाका मानिसहरूले हिन्नोमको छोराको उपत्यकामा बालका अग्ला स्थानहरू बनाए र आफ्ना छोराछोरीहरूलाई मोलेकलाई बलिदान दिए, जुन काम परमेश्वरले तिनीहरूलाई गर्न आदेश दिनुभएन र तिनीहरूले सोचेको पनि थिएन।</w:t>
      </w:r>
    </w:p>
    <w:p/>
    <w:p>
      <w:r xmlns:w="http://schemas.openxmlformats.org/wordprocessingml/2006/main">
        <w:t xml:space="preserve">1. पापको शक्ति: पापले हाम्रो छनौट र हाम्रो जीवनलाई कसरी परिवर्तन गर्छ</w:t>
      </w:r>
    </w:p>
    <w:p/>
    <w:p>
      <w:r xmlns:w="http://schemas.openxmlformats.org/wordprocessingml/2006/main">
        <w:t xml:space="preserve">2. अनाज्ञाकारिताको नतिजा: परमेश्वरको इच्छा पालन गर्न सिक्ने</w:t>
      </w:r>
    </w:p>
    <w:p/>
    <w:p>
      <w:r xmlns:w="http://schemas.openxmlformats.org/wordprocessingml/2006/main">
        <w:t xml:space="preserve">1. व्यवस्था 12:29-31</w:t>
      </w:r>
    </w:p>
    <w:p/>
    <w:p>
      <w:r xmlns:w="http://schemas.openxmlformats.org/wordprocessingml/2006/main">
        <w:t xml:space="preserve">2. हितोपदेश 14:12</w:t>
      </w:r>
    </w:p>
    <w:p/>
    <w:p>
      <w:r xmlns:w="http://schemas.openxmlformats.org/wordprocessingml/2006/main">
        <w:t xml:space="preserve">यर्मिया 32:36 अनि यसकारण अब परमप्रभु, इस्राएलका परमेश्‍वरले यस सहरको बारेमा यसो भन्‍नुहुन्छ, जसको बारेमा तिमीहरू भन्छौ, यो बेबिलोनका राजाको हातमा तरवार, अनिकाल र रूढीद्वारा सुम्पिनेछ। ;</w:t>
      </w:r>
    </w:p>
    <w:p/>
    <w:p>
      <w:r xmlns:w="http://schemas.openxmlformats.org/wordprocessingml/2006/main">
        <w:t xml:space="preserve">परमप्रभु, इस्राएलका परमेश्वर, यरूशलेम सहरको बारेमा बोल्नुहुन्छ, जुन बेबिलोनका राजाको हातमा सुम्पिनेछ।</w:t>
      </w:r>
    </w:p>
    <w:p/>
    <w:p>
      <w:r xmlns:w="http://schemas.openxmlformats.org/wordprocessingml/2006/main">
        <w:t xml:space="preserve">1. "संकटको समयमा परमेश्वरको सार्वभौमिकता"</w:t>
      </w:r>
    </w:p>
    <w:p/>
    <w:p>
      <w:r xmlns:w="http://schemas.openxmlformats.org/wordprocessingml/2006/main">
        <w:t xml:space="preserve">2. "विपद्को सामनामा लगनशीलता"</w:t>
      </w:r>
    </w:p>
    <w:p/>
    <w:p>
      <w:r xmlns:w="http://schemas.openxmlformats.org/wordprocessingml/2006/main">
        <w:t xml:space="preserve">1. जेम्स 1:2-4 - मेरा भाइहरू हो, जब तिमीहरू विभिन्न प्रलोभनहरूमा फस्छौ,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32:37 हेर, म तिनीहरूलाई सबै देशहरूबाट भेला गर्नेछु, जहाँ मैले तिनीहरूलाई मेरो क्रोध, मेरो क्रोध र ठूलो क्रोधमा धपाएको छु। र म तिनीहरूलाई फेरि यस ठाउँमा ल्याउनेछु, र म तिनीहरूलाई सुरक्षित रूपमा बस्न दिनेछु।</w:t>
      </w:r>
    </w:p>
    <w:p/>
    <w:p>
      <w:r xmlns:w="http://schemas.openxmlformats.org/wordprocessingml/2006/main">
        <w:t xml:space="preserve">परमेश्वरले आफ्ना मानिसहरूलाई सबै देशहरूबाट भेला गर्नुहुनेछ र तिनीहरूलाई सुरक्षित र सुरक्षित ठाउँमा फिर्ता ल्याउनुहुनेछ।</w:t>
      </w:r>
    </w:p>
    <w:p/>
    <w:p>
      <w:r xmlns:w="http://schemas.openxmlformats.org/wordprocessingml/2006/main">
        <w:t xml:space="preserve">1: परमेश्वरले हामीलाई सुरक्षा र सुरक्षामा फर्काउनुहुनेछ।</w:t>
      </w:r>
    </w:p>
    <w:p/>
    <w:p>
      <w:r xmlns:w="http://schemas.openxmlformats.org/wordprocessingml/2006/main">
        <w:t xml:space="preserve">२: परमेश्वर मायालु र हेरचाह गर्ने परमेश्वर हुनुहुन्छ जसले हामीलाई घर ल्याउनुहुन्छ।</w:t>
      </w:r>
    </w:p>
    <w:p/>
    <w:p>
      <w:r xmlns:w="http://schemas.openxmlformats.org/wordprocessingml/2006/main">
        <w:t xml:space="preserve">1: यूहन्ना 14: 1-3 - तपाईंको हृदय विचलित नहोस्। भगवान मा विश्वास; मलाई पनि विश्वास गर्नुहोस्। मेरो बाबाको घरमा धेरै कोठाहरू छन्। यदि त्यसो नभएको भए, के मैले तपाईंलाई भनेको थिएँ कि म तपाईंको लागि ठाउँ तयार गर्न जान्छु? र यदि म गएर तिम्रो लागि ठाउँ तयार पारें भने, म फेरि आउनेछु र तिमीलाई आफैंमा लैजानेछु, ताकि म जहाँ छु तिमी पनि हुन सक्छौ।</w:t>
      </w:r>
    </w:p>
    <w:p/>
    <w:p>
      <w:r xmlns:w="http://schemas.openxmlformats.org/wordprocessingml/2006/main">
        <w:t xml:space="preserve">2: यशैया 43:1-3 - तर अब परमप्रभु यसो भन्नुहुन्छ, तिमीलाई सृष्टि गर्नुहुने,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यर्मिया 32:38 अनि तिनीहरू मेरा मानिसहरू हुनेछन्, र म तिनीहरूका परमेश्‍वर हुनेछु।</w:t>
      </w:r>
    </w:p>
    <w:p/>
    <w:p>
      <w:r xmlns:w="http://schemas.openxmlformats.org/wordprocessingml/2006/main">
        <w:t xml:space="preserve">यदि तिनीहरू उहाँका मानिसहरू हुनेछन् भने परमेश्वरले मानिसहरूका परमेश्वर हुने प्रतिज्ञा गर्नुहुन्छ।</w:t>
      </w:r>
    </w:p>
    <w:p/>
    <w:p>
      <w:r xmlns:w="http://schemas.openxmlformats.org/wordprocessingml/2006/main">
        <w:t xml:space="preserve">१. "विश्वासयोग्यताको परमेश्वरको करार"</w:t>
      </w:r>
    </w:p>
    <w:p/>
    <w:p>
      <w:r xmlns:w="http://schemas.openxmlformats.org/wordprocessingml/2006/main">
        <w:t xml:space="preserve">2. "आज्ञाकारिताको आशिष्हरू"</w:t>
      </w:r>
    </w:p>
    <w:p/>
    <w:p>
      <w:r xmlns:w="http://schemas.openxmlformats.org/wordprocessingml/2006/main">
        <w:t xml:space="preserve">1. रोमी 8: 15-17 - धर्मपुत्रको आत्मा जसले हामीलाई "अब्बा, पिता!" भनेर कराउन अनुमति दिन्छ।</w:t>
      </w:r>
    </w:p>
    <w:p/>
    <w:p>
      <w:r xmlns:w="http://schemas.openxmlformats.org/wordprocessingml/2006/main">
        <w:t xml:space="preserve">2. व्यवस्था 7:9 - परमेश्वरले उहाँलाई प्रेम गर्ने र उहाँका आज्ञाहरू पालन गर्नेहरूसित उहाँको करारलाई विश्वासपूर्वक राख्नुहुन्छ भनी थाह छ।</w:t>
      </w:r>
    </w:p>
    <w:p/>
    <w:p>
      <w:r xmlns:w="http://schemas.openxmlformats.org/wordprocessingml/2006/main">
        <w:t xml:space="preserve">यर्मिया 32:39 अनि म तिनीहरूलाई एउटा हृदय र एउटा बाटो दिनेछु, कि तिनीहरूले सधैंभरि मसँग डराउन सक्छन्, तिनीहरूको र तिनीहरूका छोराछोरीहरूको भलाइको लागि।</w:t>
      </w:r>
    </w:p>
    <w:p/>
    <w:p>
      <w:r xmlns:w="http://schemas.openxmlformats.org/wordprocessingml/2006/main">
        <w:t xml:space="preserve">परमेश्वरले मानिसहरूलाई एकल हृदय र एउटै बाटो दिने वाचा गर्नुहुन्छ, उहाँको प्रेम देखाउन र तिनीहरू र तिनीहरूका बच्चाहरूको हेरचाह गर्न।</w:t>
      </w:r>
    </w:p>
    <w:p/>
    <w:p>
      <w:r xmlns:w="http://schemas.openxmlformats.org/wordprocessingml/2006/main">
        <w:t xml:space="preserve">१. प्रेम र हेरचाहको परमेश्वरको अनन्त करार</w:t>
      </w:r>
    </w:p>
    <w:p/>
    <w:p>
      <w:r xmlns:w="http://schemas.openxmlformats.org/wordprocessingml/2006/main">
        <w:t xml:space="preserve">2. हामी र हाम्रा छोराछोरीहरूको भलाइको लागि प्रभुसँग डराउने</w:t>
      </w:r>
    </w:p>
    <w:p/>
    <w:p>
      <w:r xmlns:w="http://schemas.openxmlformats.org/wordprocessingml/2006/main">
        <w:t xml:space="preserve">1. भजन 112:1 - प्रभुको प्रशंसा गर्नुहोस्! धन्य हो त्यो मानिस जसले परमप्रभुको डर मान्छ, जो उहाँका आज्ञाहरूमा अति प्रसन्न हुन्छ!</w:t>
      </w:r>
    </w:p>
    <w:p/>
    <w:p>
      <w:r xmlns:w="http://schemas.openxmlformats.org/wordprocessingml/2006/main">
        <w:t xml:space="preserve">2. यशैया 55:3 - आफ्नो कान झुकाउनुहोस्, र मकहाँ आउनुहोस्; सुन, तिम्रो आत्मा बाँच्न सक। र म तिमीसँग अनन्त करार गर्नेछु, मेरो अटल, दाऊदको लागि निश्चित प्रेम।</w:t>
      </w:r>
    </w:p>
    <w:p/>
    <w:p>
      <w:r xmlns:w="http://schemas.openxmlformats.org/wordprocessingml/2006/main">
        <w:t xml:space="preserve">यर्मिया 32:40 अनि म तिनीहरूसँग अनन्त करार बाँध्नेछु, कि म तिनीहरूबाट फर्कनेछैन, तिनीहरूको भलाइ गर्न। तर म तिनीहरूको हृदयमा मेरो डर राख्नेछु, कि तिनीहरू मबाट टाढा हुनेछैनन्।</w:t>
      </w:r>
    </w:p>
    <w:p/>
    <w:p>
      <w:r xmlns:w="http://schemas.openxmlformats.org/wordprocessingml/2006/main">
        <w:t xml:space="preserve">परमेश्वरले आफ्ना जनहरूसँग अनन्त करार गर्ने प्रतिज्ञा गर्नुहुन्छ र तिनीहरूको हृदयमा उहाँको डर राख्नुहुन्छ ताकि तिनीहरू उहाँबाट टाढा नहोस्।</w:t>
      </w:r>
    </w:p>
    <w:p/>
    <w:p>
      <w:r xmlns:w="http://schemas.openxmlformats.org/wordprocessingml/2006/main">
        <w:t xml:space="preserve">1. परमेश्वरको सुरक्षाको अनन्त करार</w:t>
      </w:r>
    </w:p>
    <w:p/>
    <w:p>
      <w:r xmlns:w="http://schemas.openxmlformats.org/wordprocessingml/2006/main">
        <w:t xml:space="preserve">2. प्रभुको डर - एक अटल विश्वास</w:t>
      </w:r>
    </w:p>
    <w:p/>
    <w:p>
      <w:r xmlns:w="http://schemas.openxmlformats.org/wordprocessingml/2006/main">
        <w:t xml:space="preserve">1. हिब्रू 13:20 21 - अब शान्‍तिका परमेश्‍वरले हाम्रा प्रभु येशूलाई मृतकबाट पुनर्जीवित ल्‍याउनुभयो, भेडाहरूका महान् गोठाला, अनन्त करारको रगतद्वारा, तिमीहरूले उहाँको इच्छा पूरा गर्नका लागि सबै असल कुराहरूले तिमीहरूलाई सुसज्जित गरून्। उहाँको नजरमा मनपर्ने कुरा हामीमा काम गर्दै, येशू ख्रीष्टद्वारा, जसलाई सदासर्वदा महिमा होस्। आमेन।</w:t>
      </w:r>
    </w:p>
    <w:p/>
    <w:p>
      <w:r xmlns:w="http://schemas.openxmlformats.org/wordprocessingml/2006/main">
        <w:t xml:space="preserve">2. भजन 33:18 - हेर, परमप्रभुको नजर उहाँसँग डराउनेहरूमाथि छ, उहाँको अटल प्रेममा आशा गर्नेहरूमाथि।</w:t>
      </w:r>
    </w:p>
    <w:p/>
    <w:p>
      <w:r xmlns:w="http://schemas.openxmlformats.org/wordprocessingml/2006/main">
        <w:t xml:space="preserve">यर्मिया 32:41 हो, म तिनीहरूसँग असल गर्नमा रमाउँछु, र म तिनीहरूलाई यस भूमिमा मेरो सारा हृदय र मेरो सारा प्राणले निश्चित रूपमा रोप्नेछु।</w:t>
      </w:r>
    </w:p>
    <w:p/>
    <w:p>
      <w:r xmlns:w="http://schemas.openxmlformats.org/wordprocessingml/2006/main">
        <w:t xml:space="preserve">परमेश्वरले खुशीसाथ आफ्ना जनहरूको लागि राम्रो गर्नुहुनेछ, र आफ्नो सारा हृदय र आत्माले तिनीहरूलाई भूमिमा रोप्नुहुनेछ।</w:t>
      </w:r>
    </w:p>
    <w:p/>
    <w:p>
      <w:r xmlns:w="http://schemas.openxmlformats.org/wordprocessingml/2006/main">
        <w:t xml:space="preserve">1. परमेश्वरको बिना शर्त प्रेम र अनुग्रह</w:t>
      </w:r>
    </w:p>
    <w:p/>
    <w:p>
      <w:r xmlns:w="http://schemas.openxmlformats.org/wordprocessingml/2006/main">
        <w:t xml:space="preserve">2. हाम्रो जीवनमा भलाइ रोप्नुहोस्</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यर्मिया 32:42 किनकि परमप्रभु यसो भन्नुहुन्छ; जसरी मैले यी मानिसहरूमाथि यो सबै ठूलो दुष्टता ल्याएको छु, त्यसरी नै मैले तिनीहरूलाई प्रतिज्ञा गरेको सबै असल कुराहरू तिनीहरूमाथि ल्याउनेछु।</w:t>
      </w:r>
    </w:p>
    <w:p/>
    <w:p>
      <w:r xmlns:w="http://schemas.openxmlformats.org/wordprocessingml/2006/main">
        <w:t xml:space="preserve">परमेश्‍वरले आफ्ना जनहरूलाई ठूलै भलाइको प्रतिज्ञा गर्नुभएको छ, यद्यपि उहाँले तिनीहरूमाथि ल्याइदिनुभएको दुष्टताको बावजूद।</w:t>
      </w:r>
    </w:p>
    <w:p/>
    <w:p>
      <w:r xmlns:w="http://schemas.openxmlformats.org/wordprocessingml/2006/main">
        <w:t xml:space="preserve">1. कठिनाइको बावजुद परमेश्वर असल र विश्वासयोग्य हुनुहुन्छ</w:t>
      </w:r>
    </w:p>
    <w:p/>
    <w:p>
      <w:r xmlns:w="http://schemas.openxmlformats.org/wordprocessingml/2006/main">
        <w:t xml:space="preserve">२. परमेश्वरका प्रतिज्ञाहरूको आशिष्</w:t>
      </w:r>
    </w:p>
    <w:p/>
    <w:p>
      <w:r xmlns:w="http://schemas.openxmlformats.org/wordprocessingml/2006/main">
        <w:t xml:space="preserve">1. रोमी 8:28-30 -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भजन 23 - प्रभु मेरो गोठालो हुनुहुन्छ; म चाहन्न।</w:t>
      </w:r>
    </w:p>
    <w:p/>
    <w:p>
      <w:r xmlns:w="http://schemas.openxmlformats.org/wordprocessingml/2006/main">
        <w:t xml:space="preserve">यर्मिया 32:43 यस भूमिमा खेतहरू किनिनेछन्, जसको बारेमा तिमीहरू भन्छौ, यो मानिस वा पशुविना उजाड छ। यसलाई कल्दीहरूको हातमा दिइन्छ।</w:t>
      </w:r>
    </w:p>
    <w:p/>
    <w:p>
      <w:r xmlns:w="http://schemas.openxmlformats.org/wordprocessingml/2006/main">
        <w:t xml:space="preserve">परमेश्वरले यर्मियालाई प्रतिज्ञा गर्नुहुन्छ कि इस्राएललाई पुनर्स्थापित गरिनेछ र भूमिमा खेतहरू किनिनेछ।</w:t>
      </w:r>
    </w:p>
    <w:p/>
    <w:p>
      <w:r xmlns:w="http://schemas.openxmlformats.org/wordprocessingml/2006/main">
        <w:t xml:space="preserve">1. इस्राएललाई पुनर्स्थापित गर्नमा परमेश्वरको विश्वासयोग्यता।</w:t>
      </w:r>
    </w:p>
    <w:p/>
    <w:p>
      <w:r xmlns:w="http://schemas.openxmlformats.org/wordprocessingml/2006/main">
        <w:t xml:space="preserve">2. उजाड भूमिहरूमा आशा ल्याउने परमेश्वरको शक्ति।</w:t>
      </w:r>
    </w:p>
    <w:p/>
    <w:p>
      <w:r xmlns:w="http://schemas.openxmlformats.org/wordprocessingml/2006/main">
        <w:t xml:space="preserve">1. यशैया 54:3 - "किनकि तैंले दाहिने र देब्रे तिर विस्तार गर्नेछस्, र तेरा सन्तानले राष्ट्रहरू अधिकार गर्नेछन् र मानिसहरूले उजाड सहरहरू पाउनेछन्।"</w:t>
      </w:r>
    </w:p>
    <w:p/>
    <w:p>
      <w:r xmlns:w="http://schemas.openxmlformats.org/wordprocessingml/2006/main">
        <w:t xml:space="preserve">2. भजन 107:33-34 - "उहाँले नदीहरूलाई मरुभूमिमा, पानीका मुहानहरूलाई तिर्खाएको जमिनमा, फलफूल भूमिलाई नुनिलो फोहोरमा परिणत गर्नुहुन्छ, त्यहाँका बासिन्दाहरूको दुष्टताको कारण।"</w:t>
      </w:r>
    </w:p>
    <w:p/>
    <w:p>
      <w:r xmlns:w="http://schemas.openxmlformats.org/wordprocessingml/2006/main">
        <w:t xml:space="preserve">यर्मिया 32:44 मानिसहरूले पैसामा खेतहरू किन्‍नेछन्, र प्रमाणहरू लेख्‍नेछन्, र तिनीहरूलाई मोहर लगाइदिनेछन्, र बेन्‍यामीनको देशमा, यरूशलेमका वरपरका ठाउँहरूमा, यहूदाका सहरहरूमा र पहाडका सहरहरूमा साक्षीहरू लिनेछन्। अनि बेंसीका सहरहरूमा र दक्षिणका सहरहरूमा। किनभने म तिनीहरूलाई कैदमा फर्काइदिनेछु, परमप्रभु भन्नुहुन्छ।</w:t>
      </w:r>
    </w:p>
    <w:p/>
    <w:p>
      <w:r xmlns:w="http://schemas.openxmlformats.org/wordprocessingml/2006/main">
        <w:t xml:space="preserve">परमेश्‍वरले कैदीहरूलाई बेन्‍यामिनको भूमि, यरूशलेम र यहूदाका सहरहरू, पहाडहरू, उपत्यकाहरू र दक्षिणतिर फर्काउनुहुनेछ।</w:t>
      </w:r>
    </w:p>
    <w:p/>
    <w:p>
      <w:r xmlns:w="http://schemas.openxmlformats.org/wordprocessingml/2006/main">
        <w:t xml:space="preserve">1. निर्वासनको समयमा परमेश्वरको विश्वासयोग्यता</w:t>
      </w:r>
    </w:p>
    <w:p/>
    <w:p>
      <w:r xmlns:w="http://schemas.openxmlformats.org/wordprocessingml/2006/main">
        <w:t xml:space="preserve">२. घर फर्कने प्रतिज्ञा</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61:1-3 - परमप्रभु परमेश्वरको आत्मा ममाथि छ, किनकि गरीबहरूलाई सुसमाचार सुनाउनको लागि परमप्रभुले मलाई अभिषेक गर्नुभएको छ; उहाँले मलाई टुटेको हृदयलाई बाँध्न, कैदीहरूलाई स्वतन्त्रताको घोषणा गर्न र बाँधिएकाहरूलाई जेल खोल्न पठाउनुभएको छ।</w:t>
      </w:r>
    </w:p>
    <w:p/>
    <w:p/>
    <w:p>
      <w:r xmlns:w="http://schemas.openxmlformats.org/wordprocessingml/2006/main">
        <w:t xml:space="preserve">यर्मिया अध्याय 33 ले इजरायलको लागि आशा र पुनर्स्थापनाको विषयलाई जारी राख्छ, परमेश्वरको विश्वासयोग्यता र यरूशलेमको पुनर्निर्माण गर्ने उहाँको प्रतिज्ञालाई जोड दिँदै।</w:t>
      </w:r>
    </w:p>
    <w:p/>
    <w:p>
      <w:r xmlns:w="http://schemas.openxmlformats.org/wordprocessingml/2006/main">
        <w:t xml:space="preserve">1st अनुच्छेद: परमेश्वरले यर्मियालाई आश्वस्त पार्नुहुन्छ जब उहाँ अझै कैदमा हुनुहुन्छ कि उहाँले यहूदा र इस्राएलको भाग्य पुनर्स्थापित गर्नुहुनेछ (यर्मिया 33:1-3)। उहाँले यर्मियालाई उहाँलाई बोलाउन भन्नुहुन्छ, उहाँलाई थाहा नभएका महान् र खोज्न नसकिने कुराहरू देखाउने वाचा गर्दै।</w:t>
      </w:r>
    </w:p>
    <w:p/>
    <w:p>
      <w:r xmlns:w="http://schemas.openxmlformats.org/wordprocessingml/2006/main">
        <w:t xml:space="preserve">दोस्रो अनुच्छेद: परमेश्वरले यरूशलेमलाई निको पार्ने र पुनर्स्थापना गर्ने आफ्नो योजना घोषणा गर्नुहुन्छ (यर्मिया ३३:४-९)। उहाँले स्वास्थ्य र उपचार फिर्ता ल्याउन, सहरका भग्नावशेषहरू पुनर्निर्माण गर्ने, पापबाट सफा गर्ने, र आनन्द, प्रशंसा र समृद्धि फिर्ता ल्याउने प्रतिज्ञा गर्नुभएको छ। परमेश्वरले ल्याउनुहुने भलाइ देखेर मानिसहरू डरले भरिनेछन्।</w:t>
      </w:r>
    </w:p>
    <w:p/>
    <w:p>
      <w:r xmlns:w="http://schemas.openxmlformats.org/wordprocessingml/2006/main">
        <w:t xml:space="preserve">तेस्रो अनुच्छेद: परमेश्वरले यरूशलेममा प्रशस्त शान्ति र सुरक्षाको प्रतिज्ञा गर्नुहुन्छ (यर्मिया ३३:१०-१३)। सहर फेरि एकपल्ट आनन्द, उत्सव, धन्यवाद र उपासनाको ठाउँ हुनेछ। यो सबै जातिहरूसामु आफ्नो धार्मिकताको लागि प्रसिद्ध हुनेछ।</w:t>
      </w:r>
    </w:p>
    <w:p/>
    <w:p>
      <w:r xmlns:w="http://schemas.openxmlformats.org/wordprocessingml/2006/main">
        <w:t xml:space="preserve">चौथो अनुच्छेद: परमेश्वरले दाऊदसँगको आफ्नो करारलाई पुन: पुष्टि गर्नुहुन्छ (यर्मिया ३३:१४-१८)। उसले दाऊदको वंशबाट एक धर्मी शाखा न्याय कार्यान्वयन गर्ने राजाको रूपमा आउनेछ भनी प्रतिज्ञा गर्दछ। उहाँको शासनकालमा, यहूदा यरूशलेममा सुरक्षित रूपमा बस्नेछ। डेभिडिक राजवंश अनन्त करार मार्फत सुनिश्चित गरिएको छ।</w:t>
      </w:r>
    </w:p>
    <w:p/>
    <w:p>
      <w:r xmlns:w="http://schemas.openxmlformats.org/wordprocessingml/2006/main">
        <w:t xml:space="preserve">5 औं अनुच्छेद: परमेश्वरले दाऊदसँगको आफ्नो करार तोड्ने असम्भवताको घोषणा गर्नुहुन्छ (यर्मिया 33:19-22)। जसरी आकाश नाप्न असम्भव छ वा समुद्रको किनारमा तारा वा बालुवा गणना गर्न असम्भव छ, त्यसरी नै दाऊदका सन्तानहरूसँगको उहाँको करारलाई अस्वीकार गर्न वा तोड्न पनि उहाँको लागि असम्भव छ।</w:t>
      </w:r>
    </w:p>
    <w:p/>
    <w:p>
      <w:r xmlns:w="http://schemas.openxmlformats.org/wordprocessingml/2006/main">
        <w:t xml:space="preserve">6 औं अनुच्छेद: यद्यपि, इस्राएलले तिनीहरूको मूर्तिपूजाद्वारा परमेश्वरको क्रोधलाई उक्साएको छ (यर्मिया 33:23-26)। यद्यपि तिनीहरूको अनाज्ञाकारिताको बाबजुद, उहाँले यर्मियालाई आश्वासन दिनुहुन्छ कि उहाँले तिनीहरूलाई कैदबाट पुनर्स्थापित गर्नुहुनेछ र तिनीहरूलाई पहिले जस्तै पुनर्निर्माण गर्नुहुनेछ। भूमि अब उजाड हुनेछैन।</w:t>
      </w:r>
    </w:p>
    <w:p/>
    <w:p>
      <w:r xmlns:w="http://schemas.openxmlformats.org/wordprocessingml/2006/main">
        <w:t xml:space="preserve">संक्षेपमा, यर्मियाको तेत्तीसौं अध्यायले यरूशलेमको पुनर्स्थापना र दाऊदसँगको उहाँको करारलाई पुन: पुष्टि गर्नमा परमेश्वरको विश्वासयोग्यतालाई प्रकाश पार्छ। कैदमा पर्दा, परमेश्वरले यर्मियालाई थाहा नभएका ठूला कुराहरू प्रकट गर्ने प्रतिज्ञा गरेर आश्वासन दिनुहुन्छ। उसले यरूशलेमलाई निको पार्ने, यसको भग्नावशेषलाई पुनर्निर्माण गर्ने, पापबाट सफा गर्ने र आनन्दमय समृद्धि ल्याउने योजनाहरू घोषणा गर्छ। शान्ति र सुरक्षा प्रशस्त मात्रामा प्रतिज्ञा गरिएको छ। सहर उत्सव, धन्यवाद र उपासनाको ठाउँ बन्छ। यसको धार्मिकता सबै राष्ट्रहरूका सामु चम्किन्छ। दाऊदसँगको करार पुन: पुष्टि भएको छ। उहाँको वंशबाट एक धर्मी शाखा एक न्यायी राजाको रूपमा आउनेछ। उहाँको शासनकालमा, यहूदा यरूशलेममा सुरक्षित रूपमा बस्छ। यस करारको अनन्त प्रकृतिलाई जोड दिइएको छ, परमेश्वरले जोड दिनुहुन्छ कि यो करार तोड्नु आकाश नाप्नु वा ताराहरू गन्नु जत्तिकै असम्भव छ। इजरायलको मूर्तिपूजाले रिस उठाउने बावजुद, परमेश्वरले कैदबाट पुनर्स्थापना र तिनीहरूलाई नयाँ पुनर्निर्माण गर्ने प्रतिज्ञा गर्नुहुन्छ। भूमि एक पटक फेरि फस्टाउनेछ, समग्रमा, यो संक्षेपमा, अध्यायले इजरायलको लागि पुनर्स्थापनाको उहाँका प्रतिज्ञाहरू पूरा गर्नमा परमेश्वरको अटल विश्वासयोग्यता देखाउँदछ, ईश्वरीय प्रावधान अन्तर्गत भौतिक पुनर्निर्माण र आध्यात्मिक नवीकरण दुवैलाई हाइलाइट गर्दै।</w:t>
      </w:r>
    </w:p>
    <w:p/>
    <w:p>
      <w:r xmlns:w="http://schemas.openxmlformats.org/wordprocessingml/2006/main">
        <w:t xml:space="preserve">यर्मिया 33:1 यसबाहेक, परमप्रभुको वचन यर्मियाकहाँ दोस्रो पटक आयो, जब तिनी झ्यालखानाको चोकमा थुनिएका थिए,</w:t>
      </w:r>
    </w:p>
    <w:p/>
    <w:p>
      <w:r xmlns:w="http://schemas.openxmlformats.org/wordprocessingml/2006/main">
        <w:t xml:space="preserve">परमेश्वरले यर्मियालाई जेलमा हुँदा दोस्रो पटक बोल्नुहुन्छ।</w:t>
      </w:r>
    </w:p>
    <w:p/>
    <w:p>
      <w:r xmlns:w="http://schemas.openxmlformats.org/wordprocessingml/2006/main">
        <w:t xml:space="preserve">१. अँध्यारो समयमा पनि प्रभुले हाम्रो प्रार्थना सुन्नुहुन्छ</w:t>
      </w:r>
    </w:p>
    <w:p/>
    <w:p>
      <w:r xmlns:w="http://schemas.openxmlformats.org/wordprocessingml/2006/main">
        <w:t xml:space="preserve">2. हामी जहाँ भए पनि परमेश्वरले हामीलाई देख्नुहुन्छ</w:t>
      </w:r>
    </w:p>
    <w:p/>
    <w:p>
      <w:r xmlns:w="http://schemas.openxmlformats.org/wordprocessingml/2006/main">
        <w:t xml:space="preserve">1. यर्मिया 33:3 - मलाई बोलाउनुहोस् र म तिमीलाई जवाफ दिनेछु र तिमीलाई थाहा नहुने महान् र खोज्न नसकिने कुराहरू बताउनेछु।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यर्मिया 33:2 परमप्रभु त्‍यसका सृष्‍टिकर्ता, त्‍यसलाई स्‍थापित गर्नलाई रच्‍नुहुने परमप्रभु भन्‍नुहुन्‍छ। परमप्रभु उहाँको नाउँ हो।</w:t>
      </w:r>
    </w:p>
    <w:p/>
    <w:p>
      <w:r xmlns:w="http://schemas.openxmlformats.org/wordprocessingml/2006/main">
        <w:t xml:space="preserve">सबै चीजहरूको सृष्टिकर्ता र सृष्टिकर्ता प्रभु, जसले तिनीहरूलाई स्थापना गर्नुभयो र उहाँको नामको प्रशंसा गर्नुपर्दछ।</w:t>
      </w:r>
    </w:p>
    <w:p/>
    <w:p>
      <w:r xmlns:w="http://schemas.openxmlformats.org/wordprocessingml/2006/main">
        <w:t xml:space="preserve">१. प्रभुको शक्तिशाली नाम - कसरी परमेश्वरको नामको प्रशंसा र महिमा गर्ने भनेर अन्वेषण गर्दै</w:t>
      </w:r>
    </w:p>
    <w:p/>
    <w:p>
      <w:r xmlns:w="http://schemas.openxmlformats.org/wordprocessingml/2006/main">
        <w:t xml:space="preserve">२. ईश्वरको प्राविधिक कार्य - सबै चीजहरूको गठन र स्थापना गर्ने प्रभुको कामको जाँच गर्दै</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भजन 148:5 - तिनीहरूले परमप्रभुको नामको प्रशंसा गरौं, किनकि उहाँले आज्ञा दिनुभयो र तिनीहरू सृष्टि गरिएका थिए।</w:t>
      </w:r>
    </w:p>
    <w:p/>
    <w:p>
      <w:r xmlns:w="http://schemas.openxmlformats.org/wordprocessingml/2006/main">
        <w:t xml:space="preserve">यर्मिया 33:3 मलाई पुकार, र म तिमीलाई जवाफ दिनेछु, र तिमीलाई ठूला र शक्तिशाली चीजहरू देखाउनेछु, जुन तिमीलाई थाहा छैन।</w:t>
      </w:r>
    </w:p>
    <w:p/>
    <w:p>
      <w:r xmlns:w="http://schemas.openxmlformats.org/wordprocessingml/2006/main">
        <w:t xml:space="preserve">परमेश्वरले उहाँलाई सोध्नेहरूलाई ज्ञान प्रकट गर्न इच्छुक हुनुहुन्छ।</w:t>
      </w:r>
    </w:p>
    <w:p/>
    <w:p>
      <w:r xmlns:w="http://schemas.openxmlformats.org/wordprocessingml/2006/main">
        <w:t xml:space="preserve">1: परमप्रभुको बुद्धि खोज्नुहोस् र उहाँले तपाईंलाई जवाफ दिनुहुनेछ।</w:t>
      </w:r>
    </w:p>
    <w:p/>
    <w:p>
      <w:r xmlns:w="http://schemas.openxmlformats.org/wordprocessingml/2006/main">
        <w:t xml:space="preserve">2: प्रभुमा आफ्नो हृदय खोल्नुहोस् र उहाँले तपाईंलाई महान र शक्तिशाली चीजहरू देखाउनुहुनेछ।</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हितोपदेश 2:6-8 - किनकि परमप्रभुले बुद्धि दिनुहुन्छ: उहाँको मुखबाट ज्ञान र समझ निस्कन्छ। उहाँले धर्मीहरूका लागि राम्रो बुद्धि राख्नुहुन्छ, उहाँ ईमानदारीमा हिँड्नेहरूका लागि बकलर हुनुहुन्छ। उहाँले न्यायको मार्गहरू राख्नुहुन्छ, र आफ्ना सन्तहरूको मार्गलाई सुरक्षित गर्नुहुन्छ।</w:t>
      </w:r>
    </w:p>
    <w:p/>
    <w:p>
      <w:r xmlns:w="http://schemas.openxmlformats.org/wordprocessingml/2006/main">
        <w:t xml:space="preserve">यर्मिया 33:4 किनभने परमप्रभु इस्राएलका परमेश्‍वर यस सहरका घरहरू र यहूदाका राजाहरूका घरहरूका बारेमा भन्‍नुहुन्‍छ, जो पहाडहरू र तरवारद्वारा फ्याँकिएका छन्।</w:t>
      </w:r>
    </w:p>
    <w:p/>
    <w:p>
      <w:r xmlns:w="http://schemas.openxmlformats.org/wordprocessingml/2006/main">
        <w:t xml:space="preserve">परमप्रभु, इस्राएलका परमेश्वरले सहरका घरहरू र यहूदाका राजाहरूको विनाशको बारेमा बोल्नुहुन्छ।</w:t>
      </w:r>
    </w:p>
    <w:p/>
    <w:p>
      <w:r xmlns:w="http://schemas.openxmlformats.org/wordprocessingml/2006/main">
        <w:t xml:space="preserve">1. भगवान सार्वभौम हुनुहुन्छ: विनाशमा पनि</w:t>
      </w:r>
    </w:p>
    <w:p/>
    <w:p>
      <w:r xmlns:w="http://schemas.openxmlformats.org/wordprocessingml/2006/main">
        <w:t xml:space="preserve">२. परमेश्वरको उपस्थितिमा हामीले पाउने सुरक्षा</w:t>
      </w:r>
    </w:p>
    <w:p/>
    <w:p>
      <w:r xmlns:w="http://schemas.openxmlformats.org/wordprocessingml/2006/main">
        <w:t xml:space="preserve">1. यशैया 45:5-7 म परमप्रभु हुँ, र त्यहाँ अरू कोही छैन, म बाहेक कोही परमेश्वर छैन; म तिमीलाई सुसज्जित गर्छु, यद्यपि तिमीले मलाई चिन्दैनौ, ताकि मानिसहरूले जान्न सकून्, सूर्यको उदय र पश्चिमबाट, कि म बाहेक कोही छैन; म परमप्रभु हुँ, र अरू कोही छैन।</w:t>
      </w:r>
    </w:p>
    <w:p/>
    <w:p>
      <w:r xmlns:w="http://schemas.openxmlformats.org/wordprocessingml/2006/main">
        <w:t xml:space="preserve">2. भजनसंग्रह 91:1-2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यर्मिया 33:5 तिनीहरू कल्दीहरूसँग लड्न आउँछन्, तर तिनीहरू मानिसहरूका लाशहरूले भर्नका लागि हुन्, जसलाई मैले मेरो क्रोध र क्रोधमा मारेको छु, र जसका सबै दुष्टताको लागि मैले यस सहरबाट मेरो अनुहार लुकाएको छु। ।</w:t>
      </w:r>
    </w:p>
    <w:p/>
    <w:p>
      <w:r xmlns:w="http://schemas.openxmlformats.org/wordprocessingml/2006/main">
        <w:t xml:space="preserve">परमेश्वरले क्रोध र क्रोधमा धेरैलाई मार्नु भएको छ, र तिनीहरूको दुष्टताको कारणले यस सहरबाट आफ्नो अनुहार लुकाउनुभएको छ।</w:t>
      </w:r>
    </w:p>
    <w:p/>
    <w:p>
      <w:r xmlns:w="http://schemas.openxmlformats.org/wordprocessingml/2006/main">
        <w:t xml:space="preserve">1. ईश्वरको क्रोध: ईश्वरीय न्याय बुझ्दै</w:t>
      </w:r>
    </w:p>
    <w:p/>
    <w:p>
      <w:r xmlns:w="http://schemas.openxmlformats.org/wordprocessingml/2006/main">
        <w:t xml:space="preserve">२. ईश्वरको दया: उहाँको प्रेम र अनुग्रहको अनुभव गर्दै</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यर्मिया 33:6 हेर, म यसलाई स्वास्थ्य र निको पार्नेछु, र म तिनीहरूलाई निको पार्नेछु, र तिनीहरूलाई शान्ति र सत्यको प्रशस्तता प्रकट गर्नेछु।</w:t>
      </w:r>
    </w:p>
    <w:p/>
    <w:p>
      <w:r xmlns:w="http://schemas.openxmlformats.org/wordprocessingml/2006/main">
        <w:t xml:space="preserve">परमेश्वरले उहाँलाई फर्कनेहरूलाई स्वास्थ्य र निको पार्नुहुनेछ।</w:t>
      </w:r>
    </w:p>
    <w:p/>
    <w:p>
      <w:r xmlns:w="http://schemas.openxmlformats.org/wordprocessingml/2006/main">
        <w:t xml:space="preserve">1. परमेश्वरको सत्यको निको पार्ने शक्ति</w:t>
      </w:r>
    </w:p>
    <w:p/>
    <w:p>
      <w:r xmlns:w="http://schemas.openxmlformats.org/wordprocessingml/2006/main">
        <w:t xml:space="preserve">२. विश्वासद्वारा प्रशस्त शान्तिको अनुभव गर्दै</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२. याकूब ५:१३-१६ - के तिमीहरू मध्ये कोही समस्यामा परेको छ? तिनीहरूलाई प्रार्थना गरौं। कोही खुसी छन्? तिनीहरूलाई प्रशंसाका गीतहरू गाउन दिनुहोस्। के तपाईंहरू मध्ये कोही बिरामी हुनुहुन्छ?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यर्मिया 33:7 अनि म यहूदा र इस्राएलको कैदलाई फर्काउनेछु, र तिनीहरूलाई पहिले जस्तै निर्माण गर्नेछु।</w:t>
      </w:r>
    </w:p>
    <w:p/>
    <w:p>
      <w:r xmlns:w="http://schemas.openxmlformats.org/wordprocessingml/2006/main">
        <w:t xml:space="preserve">परमेश्वरले इस्राएल र यहूदाका मानिसहरूलाई पुनर्स्थापित गर्ने र तिनीहरूलाई पुनर्निर्माण गर्ने प्रतिज्ञा गर्नुहुन्छ।</w:t>
      </w:r>
    </w:p>
    <w:p/>
    <w:p>
      <w:r xmlns:w="http://schemas.openxmlformats.org/wordprocessingml/2006/main">
        <w:t xml:space="preserve">१. पुनर्स्थापनाको परमेश्वरको प्रतिज्ञा - यर्मिया ३३:७</w:t>
      </w:r>
    </w:p>
    <w:p/>
    <w:p>
      <w:r xmlns:w="http://schemas.openxmlformats.org/wordprocessingml/2006/main">
        <w:t xml:space="preserve">२. छुटकाराको आशिष् - यशैया ४३:१-३</w:t>
      </w:r>
    </w:p>
    <w:p/>
    <w:p>
      <w:r xmlns:w="http://schemas.openxmlformats.org/wordprocessingml/2006/main">
        <w:t xml:space="preserve">1. रोमी 15: 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2. भजन 85: 1-3 - प्रभु, तपाईं आफ्नो देशको लागि अनुकूल हुनुहुन्थ्यो; तपाईंले याकूबको भाग्यलाई पुनर्स्थापित गर्नुभयो। तपाईंले आफ्ना मानिसहरूको अधर्म क्षमा गर्नुभयो; तपाईंले तिनीहरूका सबै पापहरू क्षमा गर्नुभयो। सेलाह</w:t>
      </w:r>
    </w:p>
    <w:p/>
    <w:p>
      <w:r xmlns:w="http://schemas.openxmlformats.org/wordprocessingml/2006/main">
        <w:t xml:space="preserve">यर्मिया 33:8 र म तिनीहरूलाई तिनीहरूका सबै अधर्मबाट शुद्ध पार्नेछु, जसद्वारा तिनीहरूले मेरो विरुद्धमा पाप गरेका छन्। म तिनीहरूका सबै पापहरू क्षमा गर्नेछु, जुन तिनीहरूले पाप गरेका छन्, र जसद्वारा तिनीहरूले मेरो विरुद्धमा अपराध गरेका छन्।</w:t>
      </w:r>
    </w:p>
    <w:p/>
    <w:p>
      <w:r xmlns:w="http://schemas.openxmlformats.org/wordprocessingml/2006/main">
        <w:t xml:space="preserve">पश्चात्ताप गर्ने र पापबाट फर्कने सबैलाई क्षमा र शुद्धीकरणको परमेश्वरको प्रतिज्ञा।</w:t>
      </w:r>
    </w:p>
    <w:p/>
    <w:p>
      <w:r xmlns:w="http://schemas.openxmlformats.org/wordprocessingml/2006/main">
        <w:t xml:space="preserve">1: परमेश्वरको कृपा हाम्रो पाप भन्दा ठूलो छ।</w:t>
      </w:r>
    </w:p>
    <w:p/>
    <w:p>
      <w:r xmlns:w="http://schemas.openxmlformats.org/wordprocessingml/2006/main">
        <w:t xml:space="preserve">2: पश्चात्तापले हामीलाई परमेश्वरको नजिक ल्याउँछ।</w:t>
      </w:r>
    </w:p>
    <w:p/>
    <w:p>
      <w:r xmlns:w="http://schemas.openxmlformats.org/wordprocessingml/2006/main">
        <w:t xml:space="preserve">1: लुका 5:32 - म धर्मीहरूलाई होइन तर पापीहरूलाई पश्चात्ताप गर्न बोलाउन आएको हुँ।</w:t>
      </w:r>
    </w:p>
    <w:p/>
    <w:p>
      <w:r xmlns:w="http://schemas.openxmlformats.org/wordprocessingml/2006/main">
        <w:t xml:space="preserve">2: रोमी 8:1 - त्यसैले, अब ख्रीष्ट येशूमा भएकाहरूका लागि कुनै दण्ड छैन।</w:t>
      </w:r>
    </w:p>
    <w:p/>
    <w:p>
      <w:r xmlns:w="http://schemas.openxmlformats.org/wordprocessingml/2006/main">
        <w:t xml:space="preserve">यर्मिया 33:9 र यो मेरो लागि आनन्दको नाउँ हुनेछ, पृथ्वीका सबै राष्ट्रहरूका सामु प्रशंसा र सम्मान हुनेछ, जसले मैले उनीहरूलाई गर्ने सबै असल कुराहरू सुन्नेछन्: र तिनीहरू सबै भलाइको लागि डराउनेछन् र काँपनेछन्। र सबै समृद्धिको लागि जुन म यसलाई प्राप्त गर्छु।</w:t>
      </w:r>
    </w:p>
    <w:p/>
    <w:p>
      <w:r xmlns:w="http://schemas.openxmlformats.org/wordprocessingml/2006/main">
        <w:t xml:space="preserve">सबै राष्ट्रहरूमा परमेश्वरको नाउँको प्रशंसा गरिनेछ जुन उहाँले उनीहरूमा ल्याउनु हुन्छ र उनीहरूले उपलब्ध गराउनुभएको भलाइ र समृद्धिबाट डराउने र थरथर काँपनेछन्।</w:t>
      </w:r>
    </w:p>
    <w:p/>
    <w:p>
      <w:r xmlns:w="http://schemas.openxmlformats.org/wordprocessingml/2006/main">
        <w:t xml:space="preserve">1. परमेश्वरको नामको प्रशंसा गर्दाको आनन्द</w:t>
      </w:r>
    </w:p>
    <w:p/>
    <w:p>
      <w:r xmlns:w="http://schemas.openxmlformats.org/wordprocessingml/2006/main">
        <w:t xml:space="preserve">२. परमेश्वरको भलाइको अगाडि डर र काँप्नुहोस्</w:t>
      </w:r>
    </w:p>
    <w:p/>
    <w:p>
      <w:r xmlns:w="http://schemas.openxmlformats.org/wordprocessingml/2006/main">
        <w:t xml:space="preserve">1. भजनसंग्रह 72:19 - र उहाँको महिमित नाम सदाको लागि धन्य होस्: र सारा पृथ्वी उहाँको महिमाले भरियोस्; आमेन, र आमेन।</w:t>
      </w:r>
    </w:p>
    <w:p/>
    <w:p>
      <w:r xmlns:w="http://schemas.openxmlformats.org/wordprocessingml/2006/main">
        <w:t xml:space="preserve">2. यशैया 55:12 - किनकि तिमीहरू आनन्दका साथ निस्कनेछौ, र शान्तिका साथ अगाडि बढ्ने छौ: पहाडहरू र पहाडहरू गाउनका लागि तिमीहरूको सामु निस्कनेछन्, र मैदानका सबै रूखहरूले ताली बजाउनेछन्।</w:t>
      </w:r>
    </w:p>
    <w:p/>
    <w:p>
      <w:r xmlns:w="http://schemas.openxmlformats.org/wordprocessingml/2006/main">
        <w:t xml:space="preserve">यर्मिया 33:10 परमप्रभु यसो भन्नुहुन्छ; फेरि यस ठाउँमा सुनिनेछ, जुन तिमीहरू भन्छौ कि मानिस र पशुविना उजाड हुनेछ, यहूदाका सहरहरूमा र यरूशलेमका गल्लीहरूमा पनि, जो उजाड छन्, मानिसविना, बासिन्दा र पशुविना,</w:t>
      </w:r>
    </w:p>
    <w:p/>
    <w:p>
      <w:r xmlns:w="http://schemas.openxmlformats.org/wordprocessingml/2006/main">
        <w:t xml:space="preserve">यहूदा र यरूशलेमका उजाड ठाउँहरूमा फेरि मानिस र जनावरको उपस्थिति हुनेछ भनी परमप्रभु घोषणा गर्नुहुन्छ।</w:t>
      </w:r>
    </w:p>
    <w:p/>
    <w:p>
      <w:r xmlns:w="http://schemas.openxmlformats.org/wordprocessingml/2006/main">
        <w:t xml:space="preserve">1. परमेश्वरको पुनर्स्थापना शक्ति: उजाडको बीचमा जीवन ल्याउँदै</w:t>
      </w:r>
    </w:p>
    <w:p/>
    <w:p>
      <w:r xmlns:w="http://schemas.openxmlformats.org/wordprocessingml/2006/main">
        <w:t xml:space="preserve">2. उजाडको समयमा आशा: प्रभुले पुनर्निर्माण गर्नुहुनेछ</w:t>
      </w:r>
    </w:p>
    <w:p/>
    <w:p>
      <w:r xmlns:w="http://schemas.openxmlformats.org/wordprocessingml/2006/main">
        <w:t xml:space="preserve">1.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भजनसंग्रह 107:33-38 - उहाँले नदीहरूलाई मरुभूमिमा र पानीका मुहानहरूलाई सुक्खा जमिनमा परिणत गर्नुहुन्छ। फलफूल भूमि बाँझो बनाइयो, त्यहाँ बस्नेहरूको दुष्टताको कारण। उहाँले उजाडस्थानलाई खडा पानीमा र सुख्खा जमिनलाई पानीको मुहानमा परिणत गर्नुहुन्छ। अनि उहाँले त्यहाँ भोकाहरूलाई बस्नको लागि बनाउनुहुन्छ, ताकि तिनीहरूले बस्नको लागि सहर तयार पारून्। र खेतहरू छर्नुहोस्, र दाखबारीहरू रोप्नुहोस्, जसले वृद्धिको फल फलाउन सक्छ। उहाँले तिनीहरूलाई पनि आशिष् दिनुहुन्छ, ताकि तिनीहरू धेरै बढ्छन्। र तिनीहरूका गाईवस्तु घटाउन दिँदैनन्। फेरि, उनीहरूलाई दमन, दु:ख र शोकको माध्यमबाट घटाइन्छ र तल ल्याइन्छ।</w:t>
      </w:r>
    </w:p>
    <w:p/>
    <w:p>
      <w:r xmlns:w="http://schemas.openxmlformats.org/wordprocessingml/2006/main">
        <w:t xml:space="preserve">यर्मिया 33:11 आनन्दको आवाज, र खुशीको आवाज, दुलहाको आवाज, र दुलहीको आवाज, तिनीहरूको आवाज जसले भन्नेछन्, सेनाहरूका परमप्रभुको प्रशंसा गर, किनकि परमप्रभु असल हुनुहुन्छ। किनभने उहाँको कृपा सदासर्वदा रहिरहन्छ। र परमप्रभुको मन्दिरमा प्रशंसाको बलिदान ल्याउनेहरूमध्ये। किनकि म पहिले जस्तै देशको कैदलाई फिर्ता गराउनेछु, परमप्रभु भन्नुहुन्छ।</w:t>
      </w:r>
    </w:p>
    <w:p/>
    <w:p>
      <w:r xmlns:w="http://schemas.openxmlformats.org/wordprocessingml/2006/main">
        <w:t xml:space="preserve">परमेश्वरको कृपा अनन्त छ र उहाँले भूमिलाई यसको मूल अवस्थामा फर्काउनुहुनेछ।</w:t>
      </w:r>
    </w:p>
    <w:p/>
    <w:p>
      <w:r xmlns:w="http://schemas.openxmlformats.org/wordprocessingml/2006/main">
        <w:t xml:space="preserve">1. प्रभुको प्रशंसाको आनन्द - यर्मिया 33:11</w:t>
      </w:r>
    </w:p>
    <w:p/>
    <w:p>
      <w:r xmlns:w="http://schemas.openxmlformats.org/wordprocessingml/2006/main">
        <w:t xml:space="preserve">2. परमेश्वरको कृपा सधैंभरि रहिरहन्छ - यर्मिया 33:11</w:t>
      </w:r>
    </w:p>
    <w:p/>
    <w:p>
      <w:r xmlns:w="http://schemas.openxmlformats.org/wordprocessingml/2006/main">
        <w:t xml:space="preserve">1. भजन 107:1 - हे परमप्रभुलाई धन्यवाद दिनुहोस्, किनकि उहाँ असल हुनुहुन्छ: उहाँको कृपा सदासर्वदा रहिरहन्छ।</w:t>
      </w:r>
    </w:p>
    <w:p/>
    <w:p>
      <w:r xmlns:w="http://schemas.openxmlformats.org/wordprocessingml/2006/main">
        <w:t xml:space="preserve">2.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यर्मिया 33:12 सेनाहरूका परमप्रभु यसो भन्नुहुन्छ; फेरि यस ठाउँमा, जुन मानिस र पशुविना उजाड छ, र यसका सबै सहरहरूमा, गोठालाहरूको बासस्थान हुनेछ जसले आफ्ना भेडाहरूलाई सुताउँछ।</w:t>
      </w:r>
    </w:p>
    <w:p/>
    <w:p>
      <w:r xmlns:w="http://schemas.openxmlformats.org/wordprocessingml/2006/main">
        <w:t xml:space="preserve">सेनाहरूका परमप्रभुले यहूदाको उजाड भूमिलाई पुनर्स्थापित गरी गोठालाहरू र तिनीहरूका भेडाहरूका लागि बासस्थान बनाइनेछ भनी प्रतिज्ञा गर्नुहुन्छ।</w:t>
      </w:r>
    </w:p>
    <w:p/>
    <w:p>
      <w:r xmlns:w="http://schemas.openxmlformats.org/wordprocessingml/2006/main">
        <w:t xml:space="preserve">१. पुनर्स्थापनाको परमेश्वरको प्रतिज्ञा: उजाडमा आशा खोज्दै</w:t>
      </w:r>
    </w:p>
    <w:p/>
    <w:p>
      <w:r xmlns:w="http://schemas.openxmlformats.org/wordprocessingml/2006/main">
        <w:t xml:space="preserve">2. उहाँका मानिसहरूका लागि परमेश्वरको प्रेम: सुरक्षाको करार</w:t>
      </w:r>
    </w:p>
    <w:p/>
    <w:p>
      <w:r xmlns:w="http://schemas.openxmlformats.org/wordprocessingml/2006/main">
        <w:t xml:space="preserve">1. यशैया 40:11 - उसले गोठालो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2. इजकिएल 34:11-15 - किनकि परमप्रभु परमेश्वर यसो भन्नुहुन्छ; हेर, म, म पनि, मेरा भेडाहरू खोज्नेछु, र तिनीहरूलाई खोज्नेछु। जसरी गोठालोले आफ्नो बगाललाई छरिएका भेडाहरूका बीचमा खोज्छ। त्यसरी नै म मेरा भेडाहरू खोज्नेछु, र तिनीहरूलाई बादल र अँध्यारो दिनमा तितरबितर भएका सबै ठाउँहरूबाट छुटकारा दिनेछु।</w:t>
      </w:r>
    </w:p>
    <w:p/>
    <w:p>
      <w:r xmlns:w="http://schemas.openxmlformats.org/wordprocessingml/2006/main">
        <w:t xml:space="preserve">यर्मिया 33:13 पहाडका सहरहरूमा, घाटीका सहरहरूमा, दक्षिणका सहरहरूमा, बेन्‍यामीनको भूमिमा, र यरूशलेमका वरपरका ठाउँहरूमा र यहूदाका सहरहरूमा भेडाहरू हुनेछन्। तिनीहरूलाई भन्‍नुहुनेको हातमा फेरि जाऊ, परमप्रभु भन्नुहुन्छ।</w:t>
      </w:r>
    </w:p>
    <w:p/>
    <w:p>
      <w:r xmlns:w="http://schemas.openxmlformats.org/wordprocessingml/2006/main">
        <w:t xml:space="preserve">परमप्रभुले घोषणा गर्नुहुन्छ कि यहूदाका भेडाहरू यहूदाका सहरहरूमा गन्नेको हातबाट भएर जानेछन्।</w:t>
      </w:r>
    </w:p>
    <w:p/>
    <w:p>
      <w:r xmlns:w="http://schemas.openxmlformats.org/wordprocessingml/2006/main">
        <w:t xml:space="preserve">1. अनिश्चितताको समयमा परमेश्वरको सुरक्षा र प्रावधान</w:t>
      </w:r>
    </w:p>
    <w:p/>
    <w:p>
      <w:r xmlns:w="http://schemas.openxmlformats.org/wordprocessingml/2006/main">
        <w:t xml:space="preserve">2. उहाँका प्रतिज्ञाहरू पूरा गर्नमा परमप्रभुको विश्वासयोग्यता</w:t>
      </w:r>
    </w:p>
    <w:p/>
    <w:p>
      <w:r xmlns:w="http://schemas.openxmlformats.org/wordprocessingml/2006/main">
        <w:t xml:space="preserve">1. भजन 23: 1-3 - परमप्रभु मेरो गोठालो हुनुहुन्छ, म चाहने छैन</w:t>
      </w:r>
    </w:p>
    <w:p/>
    <w:p>
      <w:r xmlns:w="http://schemas.openxmlformats.org/wordprocessingml/2006/main">
        <w:t xml:space="preserve">2. यशैया 40:11 - उसले गोठालो जस्तै आफ्नो बगाल चराउनेछ; उहाँले थुमाहरूलाई आफ्नो पाखुराले बटुल्नुहुनेछ, र तिनीहरूलाई आफ्नो काखमा बोक्नुहुन्छ।</w:t>
      </w:r>
    </w:p>
    <w:p/>
    <w:p>
      <w:r xmlns:w="http://schemas.openxmlformats.org/wordprocessingml/2006/main">
        <w:t xml:space="preserve">यर्मिया 33:14 हेर, दिनहरू आउँदैछन्, परमप्रभु भन्नुहुन्छ, कि म त्यो असल काम गर्नेछु जुन मैले इस्राएलको घराना र यहूदाको घरानालाई प्रतिज्ञा गरेको छु।</w:t>
      </w:r>
    </w:p>
    <w:p/>
    <w:p>
      <w:r xmlns:w="http://schemas.openxmlformats.org/wordprocessingml/2006/main">
        <w:t xml:space="preserve">परमप्रभुले इस्राएलको घराना र यहूदाको घरानाको लागि असल कामहरू गर्ने प्रतिज्ञा गर्नुहुन्छ।</w:t>
      </w:r>
    </w:p>
    <w:p/>
    <w:p>
      <w:r xmlns:w="http://schemas.openxmlformats.org/wordprocessingml/2006/main">
        <w:t xml:space="preserve">1. उहाँका प्रतिज्ञाहरूमा परमेश्वरको विश्वासयोग्यता</w:t>
      </w:r>
    </w:p>
    <w:p/>
    <w:p>
      <w:r xmlns:w="http://schemas.openxmlformats.org/wordprocessingml/2006/main">
        <w:t xml:space="preserve">२. परमेश्वरको भलाइको आशा</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भजन 145:13 - तपाईंको राज्य एक अनन्त राज्य हो, र तपाईंको प्रभुत्व सबै पुस्तासम्म रहिरहन्छ।</w:t>
      </w:r>
    </w:p>
    <w:p/>
    <w:p>
      <w:r xmlns:w="http://schemas.openxmlformats.org/wordprocessingml/2006/main">
        <w:t xml:space="preserve">यर्मिया 33:15 ती दिनहरूमा, र त्यस समयमा, म दाऊदमा धार्मिकताको शाखा बढाइदिनेछु। र उसले देशमा न्याय र धार्मिकता कार्यान्वयन गर्नेछ।</w:t>
      </w:r>
    </w:p>
    <w:p/>
    <w:p>
      <w:r xmlns:w="http://schemas.openxmlformats.org/wordprocessingml/2006/main">
        <w:t xml:space="preserve">परमेश्वरले दाऊदको शाखा मार्फत भूमिमा न्याय र धार्मिकता पुनर्स्थापित गर्नुहुनेछ।</w:t>
      </w:r>
    </w:p>
    <w:p/>
    <w:p>
      <w:r xmlns:w="http://schemas.openxmlformats.org/wordprocessingml/2006/main">
        <w:t xml:space="preserve">1. परमेश्वरको सही न्याय: यर्मिया 33:15</w:t>
      </w:r>
    </w:p>
    <w:p/>
    <w:p>
      <w:r xmlns:w="http://schemas.openxmlformats.org/wordprocessingml/2006/main">
        <w:t xml:space="preserve">2. डेभिडको शाखा: न्याय र धार्मिकता पुनर्स्थापित गर्दै</w:t>
      </w:r>
    </w:p>
    <w:p/>
    <w:p>
      <w:r xmlns:w="http://schemas.openxmlformats.org/wordprocessingml/2006/main">
        <w:t xml:space="preserve">1. यशैया 11: 1-5 - धार्मिकताको शाखा</w:t>
      </w:r>
    </w:p>
    <w:p/>
    <w:p>
      <w:r xmlns:w="http://schemas.openxmlformats.org/wordprocessingml/2006/main">
        <w:t xml:space="preserve">2. 2 राजा 23:3 - भूमिमा धार्मिकता पुनर्स्थापना</w:t>
      </w:r>
    </w:p>
    <w:p/>
    <w:p>
      <w:r xmlns:w="http://schemas.openxmlformats.org/wordprocessingml/2006/main">
        <w:t xml:space="preserve">यर्मिया 33:16 ती दिनहरूमा यहूदाले उद्धार पाउनेछ, र यरूशलेमले सुरक्षित रूपमा बास गर्नेछ, र यो नाउँ राखिनेछ, जसको नाम परमप्रभु हाम्रो धार्मिकता हो।</w:t>
      </w:r>
    </w:p>
    <w:p/>
    <w:p>
      <w:r xmlns:w="http://schemas.openxmlformats.org/wordprocessingml/2006/main">
        <w:t xml:space="preserve">यहूदा र यरूशलेमको लागि मुक्ति र सुरक्षाको परमेश्वरको प्रतिज्ञा।</w:t>
      </w:r>
    </w:p>
    <w:p/>
    <w:p>
      <w:r xmlns:w="http://schemas.openxmlformats.org/wordprocessingml/2006/main">
        <w:t xml:space="preserve">1. परमेश्वरको विश्वासयोग्यता र मुक्तिको प्रतिज्ञा</w:t>
      </w:r>
    </w:p>
    <w:p/>
    <w:p>
      <w:r xmlns:w="http://schemas.openxmlformats.org/wordprocessingml/2006/main">
        <w:t xml:space="preserve">2. धार्मिकताको शक्ति र यसको लागि हाम्रो आवश्यकता</w:t>
      </w:r>
    </w:p>
    <w:p/>
    <w:p>
      <w:r xmlns:w="http://schemas.openxmlformats.org/wordprocessingml/2006/main">
        <w:t xml:space="preserve">1. यशैया 45:17-18 तर इस्राएलले अनन्त मुक्तिको साथ परमप्रभुद्वारा बचाउनुहुनेछ; तिमीलाई कहिल्यै लज्जित वा अपमानित हुनेछैन, अनन्त युगसम्म। 18 किनभने परमप्रभु यसो भन्नुहुन्छ, जसले स्वर्ग सृष्टि गर्नुभयो उहाँ नै परमेश्वर हुनुहुन्छ। जसले पृथ्वी बनाउनुभयो र त्यसलाई बनाउनुभयो। उहाँले यसलाई खाली हुन सृष्टि गर्नुभएन, तर बसोबासको लागि बनाउनुभयो उहाँ भन्नुहुन्छ: म परमप्रभु हुँ, र त्यहाँ अरू कोही छैन।</w:t>
      </w:r>
    </w:p>
    <w:p/>
    <w:p>
      <w:r xmlns:w="http://schemas.openxmlformats.org/wordprocessingml/2006/main">
        <w:t xml:space="preserve">2.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 10 किनकि यो तपाईंको हृदयले हो कि तपाईं विश्वास गर्नुहुन्छ र धर्मी हुनुहुन्छ, र यो तपाईंको मुखले हो कि तपाईंले स्वीकार गर्नुहुन्छ र मुक्ति पाउनुहुनेछ।</w:t>
      </w:r>
    </w:p>
    <w:p/>
    <w:p>
      <w:r xmlns:w="http://schemas.openxmlformats.org/wordprocessingml/2006/main">
        <w:t xml:space="preserve">यर्मिया 33:17 किनकि परमप्रभु यसो भन्नुहुन्छ; दाऊदले इस्राएलको घरानाको सिंहासनमा एक जना मानिस बसोस् भन्ने चाहँदैनन्।</w:t>
      </w:r>
    </w:p>
    <w:p/>
    <w:p>
      <w:r xmlns:w="http://schemas.openxmlformats.org/wordprocessingml/2006/main">
        <w:t xml:space="preserve">दाऊदका सन्तानहरू इस्राएलको सिंहासनमा शासक बिना कहिल्यै हुनेछैनन् भनी परमप्रभुले प्रतिज्ञा गर्नुहुन्छ।</w:t>
      </w:r>
    </w:p>
    <w:p/>
    <w:p>
      <w:r xmlns:w="http://schemas.openxmlformats.org/wordprocessingml/2006/main">
        <w:t xml:space="preserve">1. अनन्त सिंहासनको परमेश्वरको प्रतिज्ञा - दाऊदको करारको अन्वेषण</w:t>
      </w:r>
    </w:p>
    <w:p/>
    <w:p>
      <w:r xmlns:w="http://schemas.openxmlformats.org/wordprocessingml/2006/main">
        <w:t xml:space="preserve">२. ईश्वरको विश्वासयोग्यता - परमेश्वरका प्रतिज्ञाहरूको अपरिवर्तनीय प्रकृतिको जाँच गर्दै</w:t>
      </w:r>
    </w:p>
    <w:p/>
    <w:p>
      <w:r xmlns:w="http://schemas.openxmlformats.org/wordprocessingml/2006/main">
        <w:t xml:space="preserve">1. 2 शमूएल 7:16, "अनि तिम्रो घर र तिम्रो राज्य तिम्रो सामु सदाको लागि स्थापित हुनेछ: तिम्रो सिंहासन सधैंभरि स्थापित हुनेछ।"</w:t>
      </w:r>
    </w:p>
    <w:p/>
    <w:p>
      <w:r xmlns:w="http://schemas.openxmlformats.org/wordprocessingml/2006/main">
        <w:t xml:space="preserve">2. यशैया 9: 7, "उहाँको शासन र शान्तिको वृद्धिको अन्त्य हुनेछ, दाऊदको सिंहासनमा, र उनको राज्यमा, यसलाई आदेश दिन, र यसलाई न्याय र न्यायको साथ स्थापित गर्न अबदेखि नै सर्वशक्तिमान परमप्रभुको जोशले यो गर्नेछ।"</w:t>
      </w:r>
    </w:p>
    <w:p/>
    <w:p>
      <w:r xmlns:w="http://schemas.openxmlformats.org/wordprocessingml/2006/main">
        <w:t xml:space="preserve">यर्मिया 33:18 न त पूजाहारीहरू लेवीहरूले मलाई होमबलि चढाउने, अन्नबलि चढाउने र निरन्तर बलिदान चढाओस् भनी चाहनेछन्।</w:t>
      </w:r>
    </w:p>
    <w:p/>
    <w:p>
      <w:r xmlns:w="http://schemas.openxmlformats.org/wordprocessingml/2006/main">
        <w:t xml:space="preserve">परमेश्वरले प्रतिज्ञा गर्नुहुन्छ कि लेवी पूजाहारीहरूले उहाँलाई बलि चढाउनको लागि सधैं एक जना हुनेछन्।</w:t>
      </w:r>
    </w:p>
    <w:p/>
    <w:p>
      <w:r xmlns:w="http://schemas.openxmlformats.org/wordprocessingml/2006/main">
        <w:t xml:space="preserve">1. परमेश्वरको विश्वासयोग्यता: उहाँका मानिसहरूलाई उपलब्ध गराउने उहाँको प्रतिज्ञा</w:t>
      </w:r>
    </w:p>
    <w:p/>
    <w:p>
      <w:r xmlns:w="http://schemas.openxmlformats.org/wordprocessingml/2006/main">
        <w:t xml:space="preserve">2. बलिदानको शक्ति: हामी कसरी प्रभुको आराधना गर्छौं</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हिब्रू 13:15 - त्यसैले उहाँद्वारा हामी निरन्तर परमेश्वरलाई प्रशंसाको बलिदान चढाऔं, अर्थात् उहाँको नामलाई धन्यवाद दिने हाम्रो ओठको फल।</w:t>
      </w:r>
    </w:p>
    <w:p/>
    <w:p>
      <w:r xmlns:w="http://schemas.openxmlformats.org/wordprocessingml/2006/main">
        <w:t xml:space="preserve">यर्मिया 33:19 अनि परमप्रभुको वचन यर्मियाकहाँ आयो,</w:t>
      </w:r>
    </w:p>
    <w:p/>
    <w:p>
      <w:r xmlns:w="http://schemas.openxmlformats.org/wordprocessingml/2006/main">
        <w:t xml:space="preserve">परमेश्वरले यर्मियालाई इजरायलका मानिसहरूलाई पश्चात्ताप गर्न र उहाँमा पुनर्स्थापित हुन बोलाउन आज्ञा दिनुभयो।</w:t>
      </w:r>
    </w:p>
    <w:p/>
    <w:p>
      <w:r xmlns:w="http://schemas.openxmlformats.org/wordprocessingml/2006/main">
        <w:t xml:space="preserve">1. पश्चात्ताप: पुनर्स्थापना को बाटो</w:t>
      </w:r>
    </w:p>
    <w:p/>
    <w:p>
      <w:r xmlns:w="http://schemas.openxmlformats.org/wordprocessingml/2006/main">
        <w:t xml:space="preserve">२. परमेश्वरको दया: क्षमाको उहाँको प्रस्ताव</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लूका 15:11-32 - उडन्ता पुत्रको दृष्टान्त</w:t>
      </w:r>
    </w:p>
    <w:p/>
    <w:p>
      <w:r xmlns:w="http://schemas.openxmlformats.org/wordprocessingml/2006/main">
        <w:t xml:space="preserve">यर्मिया 33:20 परमप्रभु यसो भन्नुहुन्छ; यदि तिमीहरूले दिनको मेरो करार र रातको मेरो करार तोड्न सक्छौ, र तिनीहरूको मौसममा दिन र रात हुनुहुँदैन।</w:t>
      </w:r>
    </w:p>
    <w:p/>
    <w:p>
      <w:r xmlns:w="http://schemas.openxmlformats.org/wordprocessingml/2006/main">
        <w:t xml:space="preserve">परमेश्वरले दिन र रात चक्रको महत्त्वलाई जोड दिनुहुन्छ, चेतावनी दिनुहुन्छ कि तिनीहरूसँगको उहाँको करार तोड्दा गम्भीर परिणामहरू हुनेछन्।</w:t>
      </w:r>
    </w:p>
    <w:p/>
    <w:p>
      <w:r xmlns:w="http://schemas.openxmlformats.org/wordprocessingml/2006/main">
        <w:t xml:space="preserve">1. दिन र रात चक्र: परमेश्वरको करार बुझ्दै</w:t>
      </w:r>
    </w:p>
    <w:p/>
    <w:p>
      <w:r xmlns:w="http://schemas.openxmlformats.org/wordprocessingml/2006/main">
        <w:t xml:space="preserve">2. परमेश्वरको लागि समय बनाउने: हाम्रो जीवनमा उहाँको करार राख्दै</w:t>
      </w:r>
    </w:p>
    <w:p/>
    <w:p>
      <w:r xmlns:w="http://schemas.openxmlformats.org/wordprocessingml/2006/main">
        <w:t xml:space="preserve">1. उत्पत्ति 1:14-19 - दिन र रात चक्रको ईश्वरको सृष्टि।</w:t>
      </w:r>
    </w:p>
    <w:p/>
    <w:p>
      <w:r xmlns:w="http://schemas.openxmlformats.org/wordprocessingml/2006/main">
        <w:t xml:space="preserve">2. यूहन्ना 4:23-24 - परमेश्वर एक आत्मा हुनुहुन्छ, र उहाँको उपासना गर्नेहरूले उहाँलाई आत्मा र सत्यतामा आराधना गर्नुपर्छ।</w:t>
      </w:r>
    </w:p>
    <w:p/>
    <w:p>
      <w:r xmlns:w="http://schemas.openxmlformats.org/wordprocessingml/2006/main">
        <w:t xml:space="preserve">यर्मिया 33:21 तब मेरो सेवक दाऊदसँगको मेरो करार पनि भङ्ग होस्, कि उसले आफ्नो सिंहासनमा राज्य गर्नको लागि छोरा नहोस्। र लेवीहरू, पूजाहारीहरू, मेरा सेवकहरू।</w:t>
      </w:r>
    </w:p>
    <w:p/>
    <w:p>
      <w:r xmlns:w="http://schemas.openxmlformats.org/wordprocessingml/2006/main">
        <w:t xml:space="preserve">दाऊद र लेवीहरूसँगको परमेश्‍वरको करार अक्षुण्ण रहनेछ र तिनीहरूलाई परमेश्‍वरको सिंहासनमा सेवा गर्न अनुमति दिनेछ।</w:t>
      </w:r>
    </w:p>
    <w:p/>
    <w:p>
      <w:r xmlns:w="http://schemas.openxmlformats.org/wordprocessingml/2006/main">
        <w:t xml:space="preserve">1. परमेश्वरको करार पालना: निराशाहरूको बावजुद वफादार रहन</w:t>
      </w:r>
    </w:p>
    <w:p/>
    <w:p>
      <w:r xmlns:w="http://schemas.openxmlformats.org/wordprocessingml/2006/main">
        <w:t xml:space="preserve">२. परमेश्वरको करारको योग्य जीवन जिउनु: यर्मिया ३३:२१ को अध्ययन</w:t>
      </w:r>
    </w:p>
    <w:p/>
    <w:p>
      <w:r xmlns:w="http://schemas.openxmlformats.org/wordprocessingml/2006/main">
        <w:t xml:space="preserve">1. मत्ती 26:28 - "किनकि यो नयाँ नियमको मेरो रगत हो, जुन पापको क्षमाको लागि धेरैको लागि बगाइन्छ।"</w:t>
      </w:r>
    </w:p>
    <w:p/>
    <w:p>
      <w:r xmlns:w="http://schemas.openxmlformats.org/wordprocessingml/2006/main">
        <w:t xml:space="preserve">2. हिब्रू 8: 6-7 - "तर अब उसले अझ उत्कृष्ट सेवकाई प्राप्त गरेको छ, कत्तिको राम्रो प्रतिज्ञाहरूमा स्थापित भएको राम्रो करारको मध्यस्थकर्ता पनि हो। किनकि यदि त्यो पहिलो करार त्रुटिरहित भएको भए, तब दोस्रोको लागि कुनै ठाउँ खोज्नुपर्दैन।"</w:t>
      </w:r>
    </w:p>
    <w:p/>
    <w:p>
      <w:r xmlns:w="http://schemas.openxmlformats.org/wordprocessingml/2006/main">
        <w:t xml:space="preserve">यर्मिया 33:22 जसरी आकाशको सेनालाई गन्‍न सकिँदैन, न त समुद्रको बालुवा नापे, त्यसरी नै म मेरो सेवक दाऊदको सन्तान र मेरो सेवा गर्ने लेवीहरूलाई बढाइदिनेछु।</w:t>
      </w:r>
    </w:p>
    <w:p/>
    <w:p>
      <w:r xmlns:w="http://schemas.openxmlformats.org/wordprocessingml/2006/main">
        <w:t xml:space="preserve">परमेश्‍वरले राजा दाऊदका सन्तान र उहाँको सेवा गर्ने लेवीहरूलाई वृद्धि गर्ने प्रतिज्ञा गर्नुभएको छ।</w:t>
      </w:r>
    </w:p>
    <w:p/>
    <w:p>
      <w:r xmlns:w="http://schemas.openxmlformats.org/wordprocessingml/2006/main">
        <w:t xml:space="preserve">1. परमेश्वरको प्रतिज्ञा - कसरी परमेश्वरले इतिहासभरि आफ्ना प्रतिज्ञाहरू पालन गर्नुभएको छ र आज हामी कसरी उहाँको विश्वासयोग्यतामा भरोसा गर्न सक्छौं।</w:t>
      </w:r>
    </w:p>
    <w:p/>
    <w:p>
      <w:r xmlns:w="http://schemas.openxmlformats.org/wordprocessingml/2006/main">
        <w:t xml:space="preserve">2. परमेश्वरको सेवा गर्ने सुअवसर - प्रभुको सेवाको महत्त्व र उहाँको सेवा गर्ने सुअवसर कसरी प्राप्त गर्न सकिन्छ भनेर बुझ्दै।</w:t>
      </w:r>
    </w:p>
    <w:p/>
    <w:p>
      <w:r xmlns:w="http://schemas.openxmlformats.org/wordprocessingml/2006/main">
        <w:t xml:space="preserve">1. यशैया 55:10-11 - "किनकि जसरी वर्षा आउँछ, र आकाशबाट हिउँ, र त्यता फर्केर आउँदैन, तर पृथ्वीलाई पानी हाल्छ, र त्यसले छर्नेलाई बीउ दिन्छ, र खानेलाई रोटी: मेरो मुखबाट निस्कने मेरो वचन त्यस्तै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33:23 यसबाहेक परमप्रभुको वचन यर्मियाकहाँ आयो,</w:t>
      </w:r>
    </w:p>
    <w:p/>
    <w:p>
      <w:r xmlns:w="http://schemas.openxmlformats.org/wordprocessingml/2006/main">
        <w:t xml:space="preserve">परमेश्वरले यर्मियालाई अगमवक्ता हुन र अरूलाई परमेश्वरको वचन साझा गर्न बोल्नुभयो।</w:t>
      </w:r>
    </w:p>
    <w:p/>
    <w:p>
      <w:r xmlns:w="http://schemas.openxmlformats.org/wordprocessingml/2006/main">
        <w:t xml:space="preserve">1. यर्मियाको आह्वान: हाम्रो जीवनको लागि परमेश्वरको उद्देश्यलाई अँगालेको</w:t>
      </w:r>
    </w:p>
    <w:p/>
    <w:p>
      <w:r xmlns:w="http://schemas.openxmlformats.org/wordprocessingml/2006/main">
        <w:t xml:space="preserve">2. परमेश्वरको वचन: हाम्रो जीवनको आधार</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यर्मिया 33:24 के तिमीले यी मानिसहरूले भनेको कुरालाई ध्यान दिएनौ, 'परमप्रभुले चुन्नुभएको दुई परिवार, उहाँले तिनीहरूलाई त्याग्नु भयो? यसरी तिनीहरूले मेरा मानिसहरूलाई घृणा गरेका छन्, कि तिनीहरूको सामु तिनीहरू अब एक राष्ट्र हुनेछैनन्।</w:t>
      </w:r>
    </w:p>
    <w:p/>
    <w:p>
      <w:r xmlns:w="http://schemas.openxmlformats.org/wordprocessingml/2006/main">
        <w:t xml:space="preserve">इजरायलका मानिसहरूले परमेश्‍वरको विरुद्धमा बोलेका छन्, उहाँले चुन्नुभएको दुई परिवारहरूलाई उहाँले अस्वीकार गर्नुभएको छ र उनीहरूलाई तिनीहरूको सामु एउटा राष्ट्र बन्न नदिनुभएको छ।</w:t>
      </w:r>
    </w:p>
    <w:p/>
    <w:p>
      <w:r xmlns:w="http://schemas.openxmlformats.org/wordprocessingml/2006/main">
        <w:t xml:space="preserve">1. परमेश्वरको अनन्त प्रेम: उहाँका मानिसहरूसँग प्रभुको करार</w:t>
      </w:r>
    </w:p>
    <w:p/>
    <w:p>
      <w:r xmlns:w="http://schemas.openxmlformats.org/wordprocessingml/2006/main">
        <w:t xml:space="preserve">२. विरोधको सामना गर्दा वफादार रहने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यहोशू 1: 5-6 - कुनै पनि मानिस तपाईको जीवनभरि तपाईको सामु उभिन सक्नेछैन। जसरी म मोशासँग थिएँ, त्यसरी नै म तिमीहरूसँग हुनेछु। म तिमीलाई छोड्ने वा छोड्ने छैन। बलियो र साहसी हुनुहोस्, किनकि तपाईंले यी मानिसहरूलाई त्यो भूमिको उत्तराधिकारी बनाउनुहुनेछ जुन मैले तिनीहरूका पिता-पुर्खाहरूलाई दिने वाचा गरेको थिएँ।</w:t>
      </w:r>
    </w:p>
    <w:p/>
    <w:p>
      <w:r xmlns:w="http://schemas.openxmlformats.org/wordprocessingml/2006/main">
        <w:t xml:space="preserve">यर्मिया 33:25 परमप्रभु यसो भन्नुहुन्छ; यदि मेरो करार दिन र रातसँग छैन, र यदि मैले स्वर्ग र पृथ्वीको नियमहरू नियुक्त गरेको छैन भने;</w:t>
      </w:r>
    </w:p>
    <w:p/>
    <w:p>
      <w:r xmlns:w="http://schemas.openxmlformats.org/wordprocessingml/2006/main">
        <w:t xml:space="preserve">परमेश्वरले दिन र रात र स्वर्ग र पृथ्वीको नियमहरू नियुक्त गर्नुभएको छ।</w:t>
      </w:r>
    </w:p>
    <w:p/>
    <w:p>
      <w:r xmlns:w="http://schemas.openxmlformats.org/wordprocessingml/2006/main">
        <w:t xml:space="preserve">1. परमेश्वरको सार्वभौमिकता: स्वर्ग र पृथ्वीमा उहाँको अधिकार बुझ्दै</w:t>
      </w:r>
    </w:p>
    <w:p/>
    <w:p>
      <w:r xmlns:w="http://schemas.openxmlformats.org/wordprocessingml/2006/main">
        <w:t xml:space="preserve">2. करारको सुन्दरता: समय भरि परमेश्वरको विश्वासयोग्यताको कदर गर्दै</w:t>
      </w:r>
    </w:p>
    <w:p/>
    <w:p>
      <w:r xmlns:w="http://schemas.openxmlformats.org/wordprocessingml/2006/main">
        <w:t xml:space="preserve">1. भजनसंग्रह 19:1-4 - स्वर्गले परमेश्वरको महिमाको घोषणा गर्दछ, र माथिको आकाशले उहाँको हस्तकलाको घोषणा गर्दछ।</w:t>
      </w:r>
    </w:p>
    <w:p/>
    <w:p>
      <w:r xmlns:w="http://schemas.openxmlformats.org/wordprocessingml/2006/main">
        <w:t xml:space="preserve">2. भजन 65:11 - तपाईंले आफ्नो इनामले वर्षलाई मुकुट दिनुहुन्छ; तपाईंको वैगन ट्र्याकहरू प्रशस्तताले ओभरफ्लो हुन्छ।</w:t>
      </w:r>
    </w:p>
    <w:p/>
    <w:p>
      <w:r xmlns:w="http://schemas.openxmlformats.org/wordprocessingml/2006/main">
        <w:t xml:space="preserve">यर्मिया 33:26 तब म याकूबको सन्तान र मेरो सेवक दाऊदलाई फ्याँकिदिनेछु, र अब्राहाम, इसहाक र याकूबका सन्तानमाथि शासक हुनको लागि म तिनका कुनै सन्तानलाई लिनेछैनँ, किनकि म तिनीहरूलाई कैदमा पार्नेछु। फर्कनुहोस्, र तिनीहरूलाई दया गर्नुहोस्।</w:t>
      </w:r>
    </w:p>
    <w:p/>
    <w:p>
      <w:r xmlns:w="http://schemas.openxmlformats.org/wordprocessingml/2006/main">
        <w:t xml:space="preserve">यस खण्डले याकूब र दाऊदको सन्तानलाई हटाउने, तर तिनीहरूलाई पुनर्स्थापित गर्ने र तिनीहरूलाई दया देखाउने परमेश्वरको प्रतिज्ञाको कुरा गर्छ।</w:t>
      </w:r>
    </w:p>
    <w:p/>
    <w:p>
      <w:r xmlns:w="http://schemas.openxmlformats.org/wordprocessingml/2006/main">
        <w:t xml:space="preserve">1. परमेश्वरको दया कायम रहन्छ: समस्याको समयमा परमेश्वरको विश्वासयोग्यता</w:t>
      </w:r>
    </w:p>
    <w:p/>
    <w:p>
      <w:r xmlns:w="http://schemas.openxmlformats.org/wordprocessingml/2006/main">
        <w:t xml:space="preserve">2. आशाको गवाही: उहाँका प्रतिज्ञाहरू पूरा गर्नमा परमेश्वरको विश्वासयोग्यता</w:t>
      </w:r>
    </w:p>
    <w:p/>
    <w:p>
      <w:r xmlns:w="http://schemas.openxmlformats.org/wordprocessingml/2006/main">
        <w:t xml:space="preserve">1. भजन 25:10: "परमप्रभुका सबै मार्गहरू कृपा र सत्य हुन्, जसले उहाँको करार र उहाँका साक्षीहरू पालन गर्छन्।"</w:t>
      </w:r>
    </w:p>
    <w:p/>
    <w:p>
      <w:r xmlns:w="http://schemas.openxmlformats.org/wordprocessingml/2006/main">
        <w:t xml:space="preserve">2. यशैया 40:31: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p>
      <w:r xmlns:w="http://schemas.openxmlformats.org/wordprocessingml/2006/main">
        <w:t xml:space="preserve">यर्मिया अध्याय 34 ले मानिसहरूले परमेश्वरसँगको आफ्नो वाचा पालन गर्न नसकेको र त्यसपछि न्याय र स्वतन्त्रताको लागि बेवास्ता गर्ने परिणामहरूमा केन्द्रित छ।</w:t>
      </w:r>
    </w:p>
    <w:p/>
    <w:p>
      <w:r xmlns:w="http://schemas.openxmlformats.org/wordprocessingml/2006/main">
        <w:t xml:space="preserve">1st अनुच्छेद: बेबिलोनी सेनाले यरूशलेमलाई घेरा हालेको छ, र यर्मियाले भविष्यवाणी गरे कि राजा सिदकियाह भाग्नेछैनन् तर नबूकदनेसरले कब्जा गर्नेछन् (यर्मिया 34:1-7)। यर्मियाले सिदकियाहलाई बेबिलोनमा मर्नेछन्, तर सहर जलाइनेछ भनेर चेतावनी दिन्छ।</w:t>
      </w:r>
    </w:p>
    <w:p/>
    <w:p>
      <w:r xmlns:w="http://schemas.openxmlformats.org/wordprocessingml/2006/main">
        <w:t xml:space="preserve">2nd अनुच्छेद: यरूशलेमका मानिसहरूले व्यवस्था अनुसार आफ्ना हिब्रू दासहरूलाई रिहा गर्ने करार गर्छन् (यर्मिया 34:8-11)। यद्यपि, तिनीहरूले पछि यो करार तोड्छन् र आफ्ना सँगी हिब्रूहरूलाई पुनः दास बनाउँछन्।</w:t>
      </w:r>
    </w:p>
    <w:p/>
    <w:p>
      <w:r xmlns:w="http://schemas.openxmlformats.org/wordprocessingml/2006/main">
        <w:t xml:space="preserve">तेस्रो अनुच्छेद: परमेश्वरले मानिसहरूलाई तिनीहरूको करार तोडेकोमा हप्काउनुहुन्छ (यर्मिया 34:12-17)। उहाँले तिनीहरूलाई सात वर्षपछि आफ्ना हिब्रू दासहरूलाई मुक्त गर्ने उहाँको आज्ञा सम्झाउनुहुन्छ। किनभने तिनीहरूले आज्ञा पालन गरेनन्, परमेश्वरले घोषणा गर्नुहुन्छ कि उहाँले तिनीहरूमाथि युद्ध, महामारी र अनिकाल मार्फत न्याय ल्याउनुहुनेछ।</w:t>
      </w:r>
    </w:p>
    <w:p/>
    <w:p>
      <w:r xmlns:w="http://schemas.openxmlformats.org/wordprocessingml/2006/main">
        <w:t xml:space="preserve">चौथो अनुच्छेद: परमेश्वरले सिदकियाहलाई आफ्ना शत्रुहरूको हातमा सुम्पने प्रतिज्ञा गर्नुहुन्छ (यर्मिया ३४:१८-२२)। करार उल्लङ्घन गर्नेहरूसँगै राजाले पनि सजाय भोग्नेछन्। तिनीहरूका लाशहरू चराहरू र जङ्गली जनावरहरूको भोजन हुनेछन्।</w:t>
      </w:r>
    </w:p>
    <w:p/>
    <w:p>
      <w:r xmlns:w="http://schemas.openxmlformats.org/wordprocessingml/2006/main">
        <w:t xml:space="preserve">संक्षेपमा, यर्मियाको चौत्तीसौं अध्यायले यरूशलेमले परमेश्वरसँगको आफ्नो करार तोडेको कारण भोग्नुपरेको नतिजालाई चित्रण गर्दछ। बेबिलोनको घेराबन्दीमा हुँदा, यर्मियाले सिदकियाहलाई पक्रने भविष्यवाणी गर्छन् र उनको आसन्न भाग्यको चेतावनी दिन्छन्। सहर आफैं विनाशको नियतिमा छ। मानिसहरूले सुरुमा आज्ञा अनुसार आफ्ना हिब्रू दासहरूलाई रिहा गर्ने करार गर्छन्। यद्यपि, तिनीहरूले पछि यो सम्झौता उल्लङ्घन गर्छन्, आफ्ना सँगी देशहरूलाई पुन: दास बनाए। परमेश्वरले तिनीहरूलाई उहाँका आज्ञाहरू सम्झाउँदै, करार तोडेकोमा हप्काउनुहुन्छ। यस अवज्ञाका कारण, उहाँले तिनीहरूमाथि युद्ध, महामारी र अनिकाल मार्फत न्यायको घोषणा गर्नुहुन्छ। परमेश्वरले सिदकियाहलाई उहाँका शत्रुहरूको हातमा सुम्पिँदै दण्डको घोषणा पनि गर्नुहुन्छ। करार उल्लङ्घन गर्नेहरूले यस्तै नियतिको सामना गर्नुपर्नेछ। तिनीहरूका शरीरहरू चराहरू र जनावरहरूको लागि खाना बन्नेछन्, समग्रमा, यो सारांशमा, अध्यायले परमेश्वरसँग गरिएका वाचाहरूलाई बेवास्ता गर्ने र उहाँका चुनिएका मानिसहरूका बीचमा न्याय र स्वतन्त्रता कायम गर्न असफल हुने गम्भीर परिणामहरूको बारेमा चेतावनीको रूपमा काम गर्दछ।</w:t>
      </w:r>
    </w:p>
    <w:p/>
    <w:p>
      <w:r xmlns:w="http://schemas.openxmlformats.org/wordprocessingml/2006/main">
        <w:t xml:space="preserve">यर्मिया 34:1 परमप्रभुबाट यो वचन यर्मियाकहाँ आयो, जब बेबिलोनका राजा नबूकदनेसर र तिनका सबै सेना, र तिनका आधिपत्यका पृथ्वीका सबै राज्यहरू र सबै मानिसहरू यरूशलेम र सबै सहरहरूका विरुद्धमा लडे। त्यसको भनाइ,</w:t>
      </w:r>
    </w:p>
    <w:p/>
    <w:p>
      <w:r xmlns:w="http://schemas.openxmlformats.org/wordprocessingml/2006/main">
        <w:t xml:space="preserve">नबूकदनेसर र तिनको सेनाले यरूशलेम र त्यसका सबै सहरहरू विरुद्ध लड्दा परमप्रभुले यर्मियासँग बोल्नुभयो।</w:t>
      </w:r>
    </w:p>
    <w:p/>
    <w:p>
      <w:r xmlns:w="http://schemas.openxmlformats.org/wordprocessingml/2006/main">
        <w:t xml:space="preserve">1. विश्वास मार्फत विजय: कठिन समयमा प्रतिकूलता कसरी पार गर्ने</w:t>
      </w:r>
    </w:p>
    <w:p/>
    <w:p>
      <w:r xmlns:w="http://schemas.openxmlformats.org/wordprocessingml/2006/main">
        <w:t xml:space="preserve">2. कठिन समयमा दृढ रहनुहोस्: प्रतिकूलताको सामना गर्दा बल खोज्न सिक्नुहोस्</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यर्मिया 34:2 परमप्रभु इस्राएलका परमेश्‍वर यसो भन्‍नुहुन्‍छ। जाऊ अनि यहूदाका राजा सिदकियाहलाई भन, 'परमप्रभु यसो भन्नुहुन्छ। हेर, म यो सहर बेबिलोनका राजाको हातमा दिनेछु, र उसले यसलाई आगोमा जलाउनेछ:</w:t>
      </w:r>
    </w:p>
    <w:p/>
    <w:p>
      <w:r xmlns:w="http://schemas.openxmlformats.org/wordprocessingml/2006/main">
        <w:t xml:space="preserve">परमेश्वरले यर्मियालाई यहूदाका राजा सिदकियाहसँग कुरा गर्न आदेश दिनुहुन्छ र उहाँलाई यो शहर बेबिलोनका राजालाई आगोमा जलाउन दिइनेछ भनेर जानकारी दिनुहुन्छ।</w:t>
      </w:r>
    </w:p>
    <w:p/>
    <w:p>
      <w:r xmlns:w="http://schemas.openxmlformats.org/wordprocessingml/2006/main">
        <w:t xml:space="preserve">1. परमेश्वरको सार्वभौमिकता र हाम्रो जीवनको लागि उहाँको योजना बुझ्दै</w:t>
      </w:r>
    </w:p>
    <w:p/>
    <w:p>
      <w:r xmlns:w="http://schemas.openxmlformats.org/wordprocessingml/2006/main">
        <w:t xml:space="preserve">२. कठिन समयमा परमेश्वरको वचनमा विश्वास गर्ने</w:t>
      </w:r>
    </w:p>
    <w:p/>
    <w:p>
      <w:r xmlns:w="http://schemas.openxmlformats.org/wordprocessingml/2006/main">
        <w:t xml:space="preserve">1. मत्ती 6:34 - त्यसैले भोलिको चिन्ता नगर्नुहोस्, किनकि भोलिको चिन्ताले आफ्नो चिन्ता गर्नेछ। हरेक दिनको आफ्नै समस्या छ।</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यर्मिया 34:3 अनि तँ त्‍यसको हातबाट उम्कनेछैनस्, तर निश्‍चय नै लिइनेछ र उसको हातमा सुम्‍पिइनेछ। अनि तिम्रा आँखाले बेबिलोनका राजाका आँखाहरू हेर्नेछन्, र उसले तिमीसँग मुख-मुखमा कुरा गर्नेछ, र तिमी बेबिलोनमा जानेछौ।</w:t>
      </w:r>
    </w:p>
    <w:p/>
    <w:p>
      <w:r xmlns:w="http://schemas.openxmlformats.org/wordprocessingml/2006/main">
        <w:t xml:space="preserve">परमेश्वर सार्वभौम हुनुहुन्छ र उहाँले हामीलाई उहाँको दण्डबाट उम्कन दिनुहुनेछैन।</w:t>
      </w:r>
    </w:p>
    <w:p/>
    <w:p>
      <w:r xmlns:w="http://schemas.openxmlformats.org/wordprocessingml/2006/main">
        <w:t xml:space="preserve">1. परमेश्वरको सार्वभौमिकता</w:t>
      </w:r>
    </w:p>
    <w:p/>
    <w:p>
      <w:r xmlns:w="http://schemas.openxmlformats.org/wordprocessingml/2006/main">
        <w:t xml:space="preserve">२. पापको दण्ड</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34:4 तैपनि हे यहूदाका राजा सिदकियाह, परमप्रभुको वचन सुन। तिमीहरूका परमप्रभु यसो भन्‍नुहुन्‍छ, तिमीहरू तरवारले मर्नेछैनौ।</w:t>
      </w:r>
    </w:p>
    <w:p/>
    <w:p>
      <w:r xmlns:w="http://schemas.openxmlformats.org/wordprocessingml/2006/main">
        <w:t xml:space="preserve">परमेश्वरले सिदकियाह तरवारले मर्ने छैन भनेर घोषणा गर्नुहुन्छ।</w:t>
      </w:r>
    </w:p>
    <w:p/>
    <w:p>
      <w:r xmlns:w="http://schemas.openxmlformats.org/wordprocessingml/2006/main">
        <w:t xml:space="preserve">1. उहाँका मानिसहरूको लागि परमेश्वरको प्रेम र सुरक्षा</w:t>
      </w:r>
    </w:p>
    <w:p/>
    <w:p>
      <w:r xmlns:w="http://schemas.openxmlformats.org/wordprocessingml/2006/main">
        <w:t xml:space="preserve">२. कठिन पर्दा पनि प्रभुको इच्छामा भरोसा राख्नु</w:t>
      </w:r>
    </w:p>
    <w:p/>
    <w:p>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यर्मिया 34:5 तर तिमी शान्‍तिमा मर्नेछौ, र तिम्रा पुर्खाहरू, जो तँभन्दा अघिका राजाहरू जलाइएका थिए, त्‍यसरी नै तिनीहरूले तेरो निम्‍ति सुगन्ध जलाउनेछन्। अनि तिनीहरूले तपाईंलाई विलाप गर्नेछन्, 'हे प्रभु! किनभने मैले वचन उच्चारण गरेको छु, परमप्रभु भन्नुहुन्छ।</w:t>
      </w:r>
    </w:p>
    <w:p/>
    <w:p>
      <w:r xmlns:w="http://schemas.openxmlformats.org/wordprocessingml/2006/main">
        <w:t xml:space="preserve">परमेश्वरले इस्राएलका मानिसहरूलाई प्रतिज्ञा गर्नुहुन्छ कि तिनीहरूका राजाहरू शान्तिमा मरे पछि शोक गरिनेछ।</w:t>
      </w:r>
    </w:p>
    <w:p/>
    <w:p>
      <w:r xmlns:w="http://schemas.openxmlformats.org/wordprocessingml/2006/main">
        <w:t xml:space="preserve">१. परमेश्वरका प्रतिज्ञाहरूमा भरोसा राख्नु</w:t>
      </w:r>
    </w:p>
    <w:p/>
    <w:p>
      <w:r xmlns:w="http://schemas.openxmlformats.org/wordprocessingml/2006/main">
        <w:t xml:space="preserve">2. राजाको हानिको शोक</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यशैया 40:8 - घाँस ओइलाउँछ र फूलहरू झर्छन्, तर हाम्रो परमेश्वरको वचन सदासर्वदा रहिरहन्छ।</w:t>
      </w:r>
    </w:p>
    <w:p/>
    <w:p>
      <w:r xmlns:w="http://schemas.openxmlformats.org/wordprocessingml/2006/main">
        <w:t xml:space="preserve">यर्मिया 34:6 तब यर्मिया अगमवक्ताले यरूशलेममा यहूदाका राजा सिदकियाहलाई यी सबै वचनहरू भने।</w:t>
      </w:r>
    </w:p>
    <w:p/>
    <w:p>
      <w:r xmlns:w="http://schemas.openxmlformats.org/wordprocessingml/2006/main">
        <w:t xml:space="preserve">परमेश्वरले सिदकियाहलाई करारप्रति वफादार नभएको परिणामहरूबारे चेतावनी दिनुहुन्छ।</w:t>
      </w:r>
    </w:p>
    <w:p/>
    <w:p>
      <w:r xmlns:w="http://schemas.openxmlformats.org/wordprocessingml/2006/main">
        <w:t xml:space="preserve">1. परमेश्वरप्रति विश्वासयोग्य जीवन बिताउनुहोस्</w:t>
      </w:r>
    </w:p>
    <w:p/>
    <w:p>
      <w:r xmlns:w="http://schemas.openxmlformats.org/wordprocessingml/2006/main">
        <w:t xml:space="preserve">२. परमेश्वरको आज्ञा पालन नगर्ने परिणामहरू</w:t>
      </w:r>
    </w:p>
    <w:p/>
    <w:p>
      <w:r xmlns:w="http://schemas.openxmlformats.org/wordprocessingml/2006/main">
        <w:t xml:space="preserve">1. व्यवस्था 28: 1-2 "अब यस्तो हुनेछ, यदि तिमीहरूले परमप्रभु तिमीहरूका परमेश्वरको आवाजलाई लगनशीलताका साथ पालन गर्यौ भने, मैले आज तिमीहरूलाई आज्ञा गर्नुभएका उहाँका सबै आज्ञाहरू होशियारीसाथ पालन गर्न, परमप्रभु तिमीहरूका परमेश्वरले तिमीहरूलाई माथि राख्नुहुनेछ। पृथ्वीका सबै राष्ट्रहरू।</w:t>
      </w:r>
    </w:p>
    <w:p/>
    <w:p>
      <w:r xmlns:w="http://schemas.openxmlformats.org/wordprocessingml/2006/main">
        <w:t xml:space="preserve">2. हितोपदेश 28:9 "जसले व्यवस्था सुन्नबाट आफ्नो कान फर्काउँछ, उसको प्रार्थना पनि घृणित हुन्छ।"</w:t>
      </w:r>
    </w:p>
    <w:p/>
    <w:p>
      <w:r xmlns:w="http://schemas.openxmlformats.org/wordprocessingml/2006/main">
        <w:t xml:space="preserve">यर्मिया 34:7 जब बेबिलोनका राजाले यरूशलेम, र बाँकी रहेका यहूदाका सबै सहरहरू, लाकीश र अजेकाका विरुद्धमा लडाइँ गरे, किनभने यी सुरक्षित सहरहरू यहूदाका सहरहरू नै रहे।</w:t>
      </w:r>
    </w:p>
    <w:p/>
    <w:p>
      <w:r xmlns:w="http://schemas.openxmlformats.org/wordprocessingml/2006/main">
        <w:t xml:space="preserve">बेबिलोनी सेनाले यरूशलेम र यहूदाका बाँकी रहेका सबै सहरहरू, जस्तै लाकीश र अजेकाका विरुद्धमा लडाइँ गरे, जुन शहरहरू अझै उभिएका थिए।</w:t>
      </w:r>
    </w:p>
    <w:p/>
    <w:p>
      <w:r xmlns:w="http://schemas.openxmlformats.org/wordprocessingml/2006/main">
        <w:t xml:space="preserve">1. प्रतिकूलताको सामना गर्दा परमेश्वरको विश्वासयोग्यता</w:t>
      </w:r>
    </w:p>
    <w:p/>
    <w:p>
      <w:r xmlns:w="http://schemas.openxmlformats.org/wordprocessingml/2006/main">
        <w:t xml:space="preserve">2. कठिन समयमा सहनशीलताको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यर्मिया 34:8 यो परमप्रभुबाट यर्मियाकहाँ आएको वचन हो, जब सिदकियाह राजाले यरूशलेममा भएका सबै मानिसहरूलाई स्वतन्त्रताको घोषणा गर्ने करार गरेपछि।</w:t>
      </w:r>
    </w:p>
    <w:p/>
    <w:p>
      <w:r xmlns:w="http://schemas.openxmlformats.org/wordprocessingml/2006/main">
        <w:t xml:space="preserve">राजा सिदकियाहले तिनीहरूसँग करार गरेपछि यरूशलेमका सबै मानिसहरूलाई स्वतन्त्रताको घोषणा गर्न परमेश्वरले यर्मियालाई सन्देश पठाउनुभयो।</w:t>
      </w:r>
    </w:p>
    <w:p/>
    <w:p>
      <w:r xmlns:w="http://schemas.openxmlformats.org/wordprocessingml/2006/main">
        <w:t xml:space="preserve">1. परमेश्वरले हामीलाई सबै मानिसहरूलाई स्वतन्त्रता र स्वतन्त्रताको घोषणा गर्न बोलाउनुहुन्छ।</w:t>
      </w:r>
    </w:p>
    <w:p/>
    <w:p>
      <w:r xmlns:w="http://schemas.openxmlformats.org/wordprocessingml/2006/main">
        <w:t xml:space="preserve">2. हाम्रो जीवनमा स्वतन्त्रता र स्वतन्त्रताको मूल्यको कदर गर्दै।</w:t>
      </w:r>
    </w:p>
    <w:p/>
    <w:p>
      <w:r xmlns:w="http://schemas.openxmlformats.org/wordprocessingml/2006/main">
        <w:t xml:space="preserve">1. रोमी 8:2 - जीवनको आत्माको व्यवस्थाले तपाईंलाई ख्रीष्ट येशूमा पाप र मृत्युको व्यवस्थाबाट स्वतन्त्र तुल्याएको छ।</w:t>
      </w:r>
    </w:p>
    <w:p/>
    <w:p>
      <w:r xmlns:w="http://schemas.openxmlformats.org/wordprocessingml/2006/main">
        <w:t xml:space="preserve">२. गलाती ५:१३ - भाइहरू हो, तिमीहरूलाई स्वतन्त्रताको लागि बोलाइयो। आफ्नो स्वतन्त्रतालाई शरीरको लागि अवसरको रूपमा प्रयोग नगर्नुहोस्, तर प्रेमद्वारा एकअर्काको सेवा गर्नुहोस्।</w:t>
      </w:r>
    </w:p>
    <w:p/>
    <w:p>
      <w:r xmlns:w="http://schemas.openxmlformats.org/wordprocessingml/2006/main">
        <w:t xml:space="preserve">यर्मिया 34:9 कि हरेक मानिसले आफ्‍नो दासलाई, र हरेक मानिसले आफ्‍नी दासीलाई, हिब्रू वा हिब्रू भए पनि, स्वतन्त्र हुन दिनुपर्छ। कि कसैले पनि आफ्नो दाजु यहूदीको सेवा गर्नु हुँदैन।</w:t>
      </w:r>
    </w:p>
    <w:p/>
    <w:p>
      <w:r xmlns:w="http://schemas.openxmlformats.org/wordprocessingml/2006/main">
        <w:t xml:space="preserve">परमेश्वरले सबै यहूदी दासहरूलाई मुक्त गर्न र आफ्नै मानिसहरूको सेवा नगर्ने आज्ञा दिनुभयो।</w:t>
      </w:r>
    </w:p>
    <w:p/>
    <w:p>
      <w:r xmlns:w="http://schemas.openxmlformats.org/wordprocessingml/2006/main">
        <w:t xml:space="preserve">1. स्वतन्त्रताको लागि कल: यर्मिया 34:9 मार्फत स्वतन्त्रता बुझ्दै</w:t>
      </w:r>
    </w:p>
    <w:p/>
    <w:p>
      <w:r xmlns:w="http://schemas.openxmlformats.org/wordprocessingml/2006/main">
        <w:t xml:space="preserve">2. आफ्नो छिमेकीलाई माया गर्नुहोस्: हामीले हाम्रा दासहरूलाई किन मुक्त गर्नुपर्छ</w:t>
      </w:r>
    </w:p>
    <w:p/>
    <w:p>
      <w:r xmlns:w="http://schemas.openxmlformats.org/wordprocessingml/2006/main">
        <w:t xml:space="preserve">१. गलाती ५:१ - यो स्वतन्त्रताको लागि हो जुन ख्रीष्टले हामीलाई स्वतन्त्र पार्नुभएको छ। त्यसोभए दृढ रहनुहोस्, र आफूलाई फेरि दासत्वको जुवाको बोझमा नपर्नुहोस्।</w:t>
      </w:r>
    </w:p>
    <w:p/>
    <w:p>
      <w:r xmlns:w="http://schemas.openxmlformats.org/wordprocessingml/2006/main">
        <w:t xml:space="preserve">2. Exodus 21:2-6 - यदि तपाईंले हिब्रू नोकर किन्नुभयो भने, उसले छ वर्षसम्म तपाईंको सेवा गर्नेछ। तर सातौं वर्षमा, उसले केही नतिरी स्वतन्त्र जानुपर्छ।</w:t>
      </w:r>
    </w:p>
    <w:p/>
    <w:p>
      <w:r xmlns:w="http://schemas.openxmlformats.org/wordprocessingml/2006/main">
        <w:t xml:space="preserve">यर्मिया 34:10 अब जब सबै राजकुमारहरू, र सबै मानिसहरू, जो करारमा प्रवेश गरेका थिए, सुने कि हरेकले आफ्‍नो नोकर र हरेक आफ्‍ना दासीलाई स्वतन्त्र गर्न दिनुपर्छ, ताकि तिनीहरूबाट कसैले पनि आफ्नो सेवा गर्न नपरोस्। तब तिनीहरूले आज्ञा पालन गरे र तिनीहरूलाई जान दिए।</w:t>
      </w:r>
    </w:p>
    <w:p/>
    <w:p>
      <w:r xmlns:w="http://schemas.openxmlformats.org/wordprocessingml/2006/main">
        <w:t xml:space="preserve">सबै राजकुमारहरू र मानिसहरू जसले करार गरेका थिए तिनीहरूका दासहरूलाई मुक्त गर्न सहमत भए, र तिनीहरूले करार पालन गरे र तिनीहरूलाई जान दिए।</w:t>
      </w:r>
    </w:p>
    <w:p/>
    <w:p>
      <w:r xmlns:w="http://schemas.openxmlformats.org/wordprocessingml/2006/main">
        <w:t xml:space="preserve">1. करारको शक्ति: कसरी परमेश्वरप्रति प्रतिबद्धताले जीवन परिवर्तन गर्न सक्छ</w:t>
      </w:r>
    </w:p>
    <w:p/>
    <w:p>
      <w:r xmlns:w="http://schemas.openxmlformats.org/wordprocessingml/2006/main">
        <w:t xml:space="preserve">2. आज्ञाकारिताको लागि आह्वान: पापको साङ्लोबाट आफूलाई मुक्त गर्दै</w:t>
      </w:r>
    </w:p>
    <w:p/>
    <w:p>
      <w:r xmlns:w="http://schemas.openxmlformats.org/wordprocessingml/2006/main">
        <w:t xml:space="preserve">१. गलाती ५:१-१४ - आत्माको स्वतन्त्रता</w:t>
      </w:r>
    </w:p>
    <w:p/>
    <w:p>
      <w:r xmlns:w="http://schemas.openxmlformats.org/wordprocessingml/2006/main">
        <w:t xml:space="preserve">२. रोमी ६:६-२३ - पाप र मृत्युको दासत्वको शक्ति</w:t>
      </w:r>
    </w:p>
    <w:p/>
    <w:p>
      <w:r xmlns:w="http://schemas.openxmlformats.org/wordprocessingml/2006/main">
        <w:t xml:space="preserve">यर्मिया 34:11 तर पछि तिनीहरू फर्के, र तिनीहरूले स्वतन्त्र छोडेका नोकरहरू र कमारीहरूलाई फर्काइदिए, र तिनीहरूलाई नोकरहरू र कमारीहरूका लागि अधीनमा ल्याए।</w:t>
      </w:r>
    </w:p>
    <w:p/>
    <w:p>
      <w:r xmlns:w="http://schemas.openxmlformats.org/wordprocessingml/2006/main">
        <w:t xml:space="preserve">सुरुमा आफ्ना दासहरूलाई मुक्त गरिसकेपछि, यहूदाका मानिसहरू दासत्वको आफ्नो मौलिक अभ्यासमा फर्किए।</w:t>
      </w:r>
    </w:p>
    <w:p/>
    <w:p>
      <w:r xmlns:w="http://schemas.openxmlformats.org/wordprocessingml/2006/main">
        <w:t xml:space="preserve">1. स्वतन्त्रताको परमेश्वरको उपहार र जिम्मेवारीपूर्वक त्यो स्वतन्त्रता बाहिर बाँच्ने महत्त्व</w:t>
      </w:r>
    </w:p>
    <w:p/>
    <w:p>
      <w:r xmlns:w="http://schemas.openxmlformats.org/wordprocessingml/2006/main">
        <w:t xml:space="preserve">2. पुरानो बानीहरूमा फर्कने खतराहरू र तपाईंको विश्वासमा सत्य रहनुको महत्त्व</w:t>
      </w:r>
    </w:p>
    <w:p/>
    <w:p>
      <w:r xmlns:w="http://schemas.openxmlformats.org/wordprocessingml/2006/main">
        <w:t xml:space="preserve">1. गलाती 5: 1-15 - ख्रीष्टमा स्वतन्त्रता र प्रेममा त्यो स्वतन्त्रतालाई बाँच्ने महत्त्व</w:t>
      </w:r>
    </w:p>
    <w:p/>
    <w:p>
      <w:r xmlns:w="http://schemas.openxmlformats.org/wordprocessingml/2006/main">
        <w:t xml:space="preserve">2. रोमी 12: 1-2 - पवित्रताको जीवन र परमेश्वरको इच्छामा समर्पण</w:t>
      </w:r>
    </w:p>
    <w:p/>
    <w:p>
      <w:r xmlns:w="http://schemas.openxmlformats.org/wordprocessingml/2006/main">
        <w:t xml:space="preserve">यर्मिया 34:12 यसकारण परमप्रभुको वचन यर्मियाकहाँ परमप्रभुबाट आयो,</w:t>
      </w:r>
    </w:p>
    <w:p/>
    <w:p>
      <w:r xmlns:w="http://schemas.openxmlformats.org/wordprocessingml/2006/main">
        <w:t xml:space="preserve">परमेश्वरले यहूदाका मानिसहरूलाई आफ्ना दासहरूलाई मुक्त गर्न आदेश दिनुहुन्छ।</w:t>
      </w:r>
    </w:p>
    <w:p/>
    <w:p>
      <w:r xmlns:w="http://schemas.openxmlformats.org/wordprocessingml/2006/main">
        <w:t xml:space="preserve">1. सबैका लागि परमेश्वरको निःशर्त प्रेम - रोमी 5:8</w:t>
      </w:r>
    </w:p>
    <w:p/>
    <w:p>
      <w:r xmlns:w="http://schemas.openxmlformats.org/wordprocessingml/2006/main">
        <w:t xml:space="preserve">२. परमेश्वरका आज्ञाहरू नमान्दाको नतिजा - Deut। २८:१५-६८</w:t>
      </w:r>
    </w:p>
    <w:p/>
    <w:p>
      <w:r xmlns:w="http://schemas.openxmlformats.org/wordprocessingml/2006/main">
        <w:t xml:space="preserve">1. प्रस्थान 21:2-6 - 6 वर्षको सेवा पछि दासहरूलाई मुक्त गर्नको लागि परमेश्वरको आज्ञा</w:t>
      </w:r>
    </w:p>
    <w:p/>
    <w:p>
      <w:r xmlns:w="http://schemas.openxmlformats.org/wordprocessingml/2006/main">
        <w:t xml:space="preserve">2. यशैया 58:6-7 - उत्पीडितहरूलाई मुक्त गर्न र दासत्वको हरेक जुवा तोड्नको लागि परमेश्वरको आह्वान</w:t>
      </w:r>
    </w:p>
    <w:p/>
    <w:p>
      <w:r xmlns:w="http://schemas.openxmlformats.org/wordprocessingml/2006/main">
        <w:t xml:space="preserve">यर्मिया 34:13 परमप्रभु इस्राएलका परमेश्‍वर यसो भन्‍नुहुन्‍छ। मैले तिम्रा पिता-पुर्खाहरूलाई मिश्र देशबाट, दासहरूको घरबाट बाहिर ल्याएको दिनमा मैले एउटा करार बाँधेको थिएँ,</w:t>
      </w:r>
    </w:p>
    <w:p/>
    <w:p>
      <w:r xmlns:w="http://schemas.openxmlformats.org/wordprocessingml/2006/main">
        <w:t xml:space="preserve">इजिप्टको बन्धनबाट छुटकारा दिँदा परमेश्वरले इस्राएलीहरूसँग एउटा करार गर्नुभयो।</w:t>
      </w:r>
    </w:p>
    <w:p/>
    <w:p>
      <w:r xmlns:w="http://schemas.openxmlformats.org/wordprocessingml/2006/main">
        <w:t xml:space="preserve">1. परमेश्वरको अपरिवर्तनीय करार</w:t>
      </w:r>
    </w:p>
    <w:p/>
    <w:p>
      <w:r xmlns:w="http://schemas.openxmlformats.org/wordprocessingml/2006/main">
        <w:t xml:space="preserve">२. परमेश्वरको प्रतिज्ञाको पूर्ति</w:t>
      </w:r>
    </w:p>
    <w:p/>
    <w:p>
      <w:r xmlns:w="http://schemas.openxmlformats.org/wordprocessingml/2006/main">
        <w:t xml:space="preserve">1. प्रस्थान 19: 5-8 - परमेश्वर सिनाईमा इस्राएलीहरूसँग बोल्दै हुनुहुन्छ</w:t>
      </w:r>
    </w:p>
    <w:p/>
    <w:p>
      <w:r xmlns:w="http://schemas.openxmlformats.org/wordprocessingml/2006/main">
        <w:t xml:space="preserve">२. हिब्रू ८:६-१३ - उहाँका मानिसहरूसँग परमेश्वरको नयाँ करार</w:t>
      </w:r>
    </w:p>
    <w:p/>
    <w:p>
      <w:r xmlns:w="http://schemas.openxmlformats.org/wordprocessingml/2006/main">
        <w:t xml:space="preserve">यर्मिया 34:14 सात वर्षको अन्त्यमा तिमीहरूलाई बेचिएको प्रत्येक मानिसले आ-आफ्नो भाइ हिब्रूलाई जान देऊ। उसले छ वर्षसम्म तिम्रो सेवा गरिसकेपछि, तिमीले उसलाई तिमीबाट मुक्त गर्न दिनेछौ। तर तिम्रा पिता-पुर्खाहरूले मेरो कुरा सुनेनन्।</w:t>
      </w:r>
    </w:p>
    <w:p/>
    <w:p>
      <w:r xmlns:w="http://schemas.openxmlformats.org/wordprocessingml/2006/main">
        <w:t xml:space="preserve">परमेश्वरले इस्राएलीहरूलाई सात वर्षपछि आफ्ना हिब्रू दासहरूलाई मुक्त गर्न आदेश दिनुभयो, तर इस्राएलीहरूले उहाँको निर्देशनहरू पालन गर्न असफल भए।</w:t>
      </w:r>
    </w:p>
    <w:p/>
    <w:p>
      <w:r xmlns:w="http://schemas.openxmlformats.org/wordprocessingml/2006/main">
        <w:t xml:space="preserve">1. परमेश्वरका आज्ञाहरू पालन गर्ने: इस्राएलीहरूबाट पाठ</w:t>
      </w:r>
    </w:p>
    <w:p/>
    <w:p>
      <w:r xmlns:w="http://schemas.openxmlformats.org/wordprocessingml/2006/main">
        <w:t xml:space="preserve">2. सुन्नको शक्ति: परमेश्वरको निर्देशनहरूको पालना</w:t>
      </w:r>
    </w:p>
    <w:p/>
    <w:p>
      <w:r xmlns:w="http://schemas.openxmlformats.org/wordprocessingml/2006/main">
        <w:t xml:space="preserve">१. व्यवस्था १५:१२-१५</w:t>
      </w:r>
    </w:p>
    <w:p/>
    <w:p>
      <w:r xmlns:w="http://schemas.openxmlformats.org/wordprocessingml/2006/main">
        <w:t xml:space="preserve">२. मत्ती ७:२४-२७</w:t>
      </w:r>
    </w:p>
    <w:p/>
    <w:p>
      <w:r xmlns:w="http://schemas.openxmlformats.org/wordprocessingml/2006/main">
        <w:t xml:space="preserve">यर्मिया 34:15 अनि तिमीहरू अब फर्केका थियौ, र मेरो दृष्‍टिमा ठीक गरेका थियौ, हरेक मानिसलाई आ-आफ्नो छिमेकीलाई स्वतन्त्रताको घोषणा गर्नमा; अनि तिमीहरूले मेरो नाउँले बोलाइएको घरमा मेरो सामु एउटा करार बाँधेका थियौ।</w:t>
      </w:r>
    </w:p>
    <w:p/>
    <w:p>
      <w:r xmlns:w="http://schemas.openxmlformats.org/wordprocessingml/2006/main">
        <w:t xml:space="preserve">इस्राएलका मानिसहरू परमप्रभुमा फर्केका थिए र सबैका लागि स्वतन्त्रताको घोषणा गरेका थिए। तिनीहरूले परमप्रभुको घरमा परमेश्वरसँग करार पनि गरे।</w:t>
      </w:r>
    </w:p>
    <w:p/>
    <w:p>
      <w:r xmlns:w="http://schemas.openxmlformats.org/wordprocessingml/2006/main">
        <w:t xml:space="preserve">1: परमेश्वरले हामीले उहाँको सेवा गर्न र स्वतन्त्रताको घोषणा गर्न चाहनुहुन्छ।</w:t>
      </w:r>
    </w:p>
    <w:p/>
    <w:p>
      <w:r xmlns:w="http://schemas.openxmlformats.org/wordprocessingml/2006/main">
        <w:t xml:space="preserve">२: परमेश्वरसँग करार गर्नु आज्ञाकारिताको कार्य हो।</w:t>
      </w:r>
    </w:p>
    <w:p/>
    <w:p>
      <w:r xmlns:w="http://schemas.openxmlformats.org/wordprocessingml/2006/main">
        <w:t xml:space="preserve">१: गलाती ५:१३-१५ - भाइहरू हो, तिमीहरूलाई स्वतन्त्रताको लागि बोलाइयो। आफ्नो स्वतन्त्रतालाई शरीरको लागि अवसरको रूपमा प्रयोग नगर्नुहोस्, तर प्रेमद्वारा एकअर्काको सेवा गर्नुहोस्।</w:t>
      </w:r>
    </w:p>
    <w:p/>
    <w:p>
      <w:r xmlns:w="http://schemas.openxmlformats.org/wordprocessingml/2006/main">
        <w:t xml:space="preserve">2: रोमी 6: 16-18 - के तपाईलाई थाहा छैन कि यदि तपाईलाई आज्ञाकारी दासको रूपमा कसैको सामु प्रस्तुत गर्नुहुन्छ भने, तपाई जसको आज्ञापालन गर्नुहुन्छ त्यसको दास हुनुहुन्छ, या त पापको, जसले मृत्युमा पुर्‍याउँछ, वा आज्ञाकारिताको, जसले डोर्‍याउँछ। धार्मिकता? तर परमेश्‍वरलाई धन्यवाद होस्, कि तिमीहरू जो कुनै समय पापका दास थियौ, तिमीहरू जुन शिक्षामा प्रतिबद्ध थियौ, हृदयदेखि नै आज्ञाकारी बन्यौ।</w:t>
      </w:r>
    </w:p>
    <w:p/>
    <w:p>
      <w:r xmlns:w="http://schemas.openxmlformats.org/wordprocessingml/2006/main">
        <w:t xml:space="preserve">यर्मिया 34:16 तर तिमीहरूले फर्केर मेरो नाउँ अपवित्र बनायौ, र प्रत्येक मानिसलाई आफ्‍नो दास र हरेक मानिसलाई आफ्‍नी दासी, जसलाई उहाँले तिनीहरूको खुशीमा स्वतन्त्रता दिनुभएको थियो, फर्काउन र तिनीहरूलाई अधीनमा ल्‍याएर तिमीहरूको दास बनाइदिनुभयो। र handmaids को लागी।</w:t>
      </w:r>
    </w:p>
    <w:p/>
    <w:p>
      <w:r xmlns:w="http://schemas.openxmlformats.org/wordprocessingml/2006/main">
        <w:t xml:space="preserve">यहूदाका मानिसहरूले परमेश्‍वरबाट टाढिए र तिनीहरूले पहिले स्वतन्त्र गरेका मानिसहरूलाई दास बनाए।</w:t>
      </w:r>
    </w:p>
    <w:p/>
    <w:p>
      <w:r xmlns:w="http://schemas.openxmlformats.org/wordprocessingml/2006/main">
        <w:t xml:space="preserve">1. परमेश्वरको नाम बहुमूल्य र पवित्र छ: यर्मिया 34:16 मा प्रतिबिम्ब</w:t>
      </w:r>
    </w:p>
    <w:p/>
    <w:p>
      <w:r xmlns:w="http://schemas.openxmlformats.org/wordprocessingml/2006/main">
        <w:t xml:space="preserve">2. परमेश्वरलाई अस्वीकार गर्ने परिणामहरू: यर्मिया 34:16 को अध्ययन</w:t>
      </w:r>
    </w:p>
    <w:p/>
    <w:p>
      <w:r xmlns:w="http://schemas.openxmlformats.org/wordprocessingml/2006/main">
        <w:t xml:space="preserve">1. प्रस्‍थान 20:7 - "तिमीले परमप्रभु आफ्‍ना परमेश्‍वरको नाउँको दुरुपयोग नगर्नू, किनकि उहाँको नाउँको दुरुपयोग गर्ने कसैलाई परमप्रभुले निर्दोष ठहराउनुहुनेछैन।"</w:t>
      </w:r>
    </w:p>
    <w:p/>
    <w:p>
      <w:r xmlns:w="http://schemas.openxmlformats.org/wordprocessingml/2006/main">
        <w:t xml:space="preserve">2. मत्ती 6:9-10 - "त्यसोभए, तपाईंले यसरी प्रार्थना गर्नुपर्छ: 'हे हाम्रा स्वर्गमा हुनुहुने पिता, तपाईंको नाम पवित्र होस्, तपाईंको राज्य आओस्, तपाईंको इच्छा स्वर्गमा जस्तै पृथ्वीमा पूरा होस्।'"</w:t>
      </w:r>
    </w:p>
    <w:p/>
    <w:p>
      <w:r xmlns:w="http://schemas.openxmlformats.org/wordprocessingml/2006/main">
        <w:t xml:space="preserve">यर्मिया 34:17 यसकारण परमप्रभु यसो भन्नुहुन्छ; तिमीहरूले मेरो कुरा सुनेनौ, स्वतन्त्रताको घोषणा गर्दै, प्रत्येकले आफ्नो दाजुभाइ र प्रत्येक मानिसले आफ्नो छिमेकीलाई: हेर, म तिमीहरूका लागि स्वतन्त्रताको घोषणा गर्छु, परमप्रभु भन्नुहुन्छ, तरवार, रूढी र अनिकाललाई। अनि म तिमीलाई पृथ्वीका सबै राज्यहरूमा हटाउनेछु।</w:t>
      </w:r>
    </w:p>
    <w:p/>
    <w:p>
      <w:r xmlns:w="http://schemas.openxmlformats.org/wordprocessingml/2006/main">
        <w:t xml:space="preserve">अरूलाई स्वतन्त्रताको घोषणा नगर्नेहरूका लागि परमेश्वरले तरवार, महामारी र अनिकालको दण्डको घोषणा गर्नुहुन्छ।</w:t>
      </w:r>
    </w:p>
    <w:p/>
    <w:p>
      <w:r xmlns:w="http://schemas.openxmlformats.org/wordprocessingml/2006/main">
        <w:t xml:space="preserve">1. अनाज्ञाकारिताको नतिजा: यर्मिया 34:17 बाट पाठ</w:t>
      </w:r>
    </w:p>
    <w:p/>
    <w:p>
      <w:r xmlns:w="http://schemas.openxmlformats.org/wordprocessingml/2006/main">
        <w:t xml:space="preserve">2. स्वतन्त्रताको घोषणा गर्ने शक्ति: यर्मिया 34:17 बाट कार्यको लागि कल</w:t>
      </w:r>
    </w:p>
    <w:p/>
    <w:p>
      <w:r xmlns:w="http://schemas.openxmlformats.org/wordprocessingml/2006/main">
        <w:t xml:space="preserve">1. मत्ती 22:37-40 (तिमीले परमप्रभु आफ्ना परमेश्वरलाई आफ्नो सारा हृदयले, आफ्नो सारा प्राणले र आफ्नो सारा दिमागले प्रेम गर्नू। यो महान् र पहिलो आज्ञा हो। र दोस्रो त्यस्तै हो: तपाईंले आफ्नो सारा हृदयले प्रेम गर्नू। आफ्नो जस्तै छिमेकी।)</w:t>
      </w:r>
    </w:p>
    <w:p/>
    <w:p>
      <w:r xmlns:w="http://schemas.openxmlformats.org/wordprocessingml/2006/main">
        <w:t xml:space="preserve">2. याकूब 1:22-25 (तर वचन पालन गर्नेहरू बन्नुहोस्, र सुन्ने मात्र होइन, आफैलाई धोका दिनुहोस्। यदि कोही वचन सुन्ने हो र पालन गर्ने होइन भने, ऊ आफ्नो स्वभाविक अनुहारमा ध्यान दिएर हेर्ने मानिस जस्तै हो। ऐनामा। किनकि उसले आफूलाई हेर्छ र टाढा जान्छ र तुरुन्तै आफू कस्तो थियो भनेर बिर्सन्छ। तर जसले सिद्ध कानून, स्वतन्त्रताको नियमलाई हेर्छ, र दृढ रहन्छ, सुन्ने छैन जसले बिर्सन्छ तर कार्य गर्ने हो। उसले आफ्नो काममा आशिष् पाउनेछ।)</w:t>
      </w:r>
    </w:p>
    <w:p/>
    <w:p>
      <w:r xmlns:w="http://schemas.openxmlformats.org/wordprocessingml/2006/main">
        <w:t xml:space="preserve">यर्मिया 34:18 र म ती मानिसहरूलाई दिनेछु जसले मेरो करार उल्लङ्घन गरेका छन्, जसले मेरो सामु बाँधेका वचनहरू पालन गरेनन्, जब तिनीहरूले बाछोलाई दुई टुक्रा काटेर त्‍यसका भागहरू बीचबाट पार गरे।</w:t>
      </w:r>
    </w:p>
    <w:p/>
    <w:p>
      <w:r xmlns:w="http://schemas.openxmlformats.org/wordprocessingml/2006/main">
        <w:t xml:space="preserve">उहाँको करार तोड्नेहरूलाई परमेश्वरले दण्ड दिनुहुनेछ।</w:t>
      </w:r>
    </w:p>
    <w:p/>
    <w:p>
      <w:r xmlns:w="http://schemas.openxmlformats.org/wordprocessingml/2006/main">
        <w:t xml:space="preserve">1: परमेश्वरको आज्ञा पालन गर्नुहोस् र उहाँको करार पालन गर्नुहोस्</w:t>
      </w:r>
    </w:p>
    <w:p/>
    <w:p>
      <w:r xmlns:w="http://schemas.openxmlformats.org/wordprocessingml/2006/main">
        <w:t xml:space="preserve">2: परमेश्वरले भत्किएका करारहरू सहनुहुने छैन</w:t>
      </w:r>
    </w:p>
    <w:p/>
    <w:p>
      <w:r xmlns:w="http://schemas.openxmlformats.org/wordprocessingml/2006/main">
        <w:t xml:space="preserve">1: हिब्रू 10:30 किनकि हामी उहाँलाई चिन्छौं जसले भन्नुभएको छ, बदला मेरो हो, म बदला दिनेछु, परमप्रभु भन्नुहुन्छ। अनि फेरि, परमप्रभुले आफ्ना मानिसहरूको न्याय गर्नुहुनेछ।</w:t>
      </w:r>
    </w:p>
    <w:p/>
    <w:p>
      <w:r xmlns:w="http://schemas.openxmlformats.org/wordprocessingml/2006/main">
        <w:t xml:space="preserve">2: Deuteronomy 28:15 तर यस्तो हुनेछ,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यर्मिया 34:19 यहूदाका अगुवाहरू, र यरूशलेमका राजकुमारहरू, नपुंसकहरू, पूजाहारीहरू र देशका सबै मानिसहरू, जो बाछोका भागहरूका बीचबाट गएका थिए।</w:t>
      </w:r>
    </w:p>
    <w:p/>
    <w:p>
      <w:r xmlns:w="http://schemas.openxmlformats.org/wordprocessingml/2006/main">
        <w:t xml:space="preserve">राजकुमारहरू, नपुंसकहरू, पुजारीहरू, र यहूदा र यरूशलेमका मानिसहरू एक धार्मिक समारोहको रूपमा बाछोको भागहरू बीचबाट गए।</w:t>
      </w:r>
    </w:p>
    <w:p/>
    <w:p>
      <w:r xmlns:w="http://schemas.openxmlformats.org/wordprocessingml/2006/main">
        <w:t xml:space="preserve">1. बाइबलमा धार्मिक समारोहहरूको महत्त्व</w:t>
      </w:r>
    </w:p>
    <w:p/>
    <w:p>
      <w:r xmlns:w="http://schemas.openxmlformats.org/wordprocessingml/2006/main">
        <w:t xml:space="preserve">2. परमेश्वरको आज्ञाहरूको पालना गर्ने शक्ति</w:t>
      </w:r>
    </w:p>
    <w:p/>
    <w:p>
      <w:r xmlns:w="http://schemas.openxmlformats.org/wordprocessingml/2006/main">
        <w:t xml:space="preserve">1. व्यवस्था 5:27-29 - "नजीक जानुहोस् र परमप्रभु हाम्रा परमेश्वरले भन्नुहुने सबै कुरा सुन्नुहोस्, र परमप्रभु हाम्रा परमेश्वरले तपाईलाई भन्नुहुने सबै कुरा हामीलाई भन्नुहोस्, र हामी सुन्नेछौं र पालन गर्नेछौं।"</w:t>
      </w:r>
    </w:p>
    <w:p/>
    <w:p>
      <w:r xmlns:w="http://schemas.openxmlformats.org/wordprocessingml/2006/main">
        <w:t xml:space="preserve">2. मत्ती 22:37-40 - "अनि उहाँले उसलाई भन्नुभयो, "तैंले परमप्रभु आफ्नो परमेश्वरलाई आफ्नो सारा हृदयले, आफ्नो सारा आत्मा र आफ्नो सारा दिमागले प्रेम गर्नू। यो ठूलो र पहिलो आज्ञा हो। र दोस्रो हो। यसलाई मनपराउनुहोस्: तपाईंले आफ्नो छिमेकीलाई आफूलाई जस्तै प्रेम गर्नुहुनेछ।</w:t>
      </w:r>
    </w:p>
    <w:p/>
    <w:p>
      <w:r xmlns:w="http://schemas.openxmlformats.org/wordprocessingml/2006/main">
        <w:t xml:space="preserve">यर्मिया 34:20 म तिनीहरूलाई तिनीहरूका शत्रुहरू र तिनीहरूको जीवन खोज्नेहरूको हातमा पनि दिनेछु: र तिनीहरूका लाशहरू स्वर्गका चराहरू र पृथ्वीका जनावरहरूका लागि मासुको लागि हुनेछन्।</w:t>
      </w:r>
    </w:p>
    <w:p/>
    <w:p>
      <w:r xmlns:w="http://schemas.openxmlformats.org/wordprocessingml/2006/main">
        <w:t xml:space="preserve">परमेश्वरले यहूदाका मानिसहरूलाई तिनीहरूका शत्रुहरूको हातमा सुम्पिनेछन् र तिनीहरूको शरीर चराचुरुङ्गी र जनावरहरूका लागि खाना हुनेछ भनी चेतावनी दिनुहुन्छ।</w:t>
      </w:r>
    </w:p>
    <w:p/>
    <w:p>
      <w:r xmlns:w="http://schemas.openxmlformats.org/wordprocessingml/2006/main">
        <w:t xml:space="preserve">परमेश्वरको आज्ञा पालन नगर्दा के हुन्छ?</w:t>
      </w:r>
    </w:p>
    <w:p/>
    <w:p>
      <w:r xmlns:w="http://schemas.openxmlformats.org/wordprocessingml/2006/main">
        <w:t xml:space="preserve">2. अवज्ञाको नतिजा।</w:t>
      </w:r>
    </w:p>
    <w:p/>
    <w:p>
      <w:r xmlns:w="http://schemas.openxmlformats.org/wordprocessingml/2006/main">
        <w:t xml:space="preserve">१. व्यवस्था २८:१५-६८ - अनाज्ञाकारिताबाट आउने श्रापहरू।</w:t>
      </w:r>
    </w:p>
    <w:p/>
    <w:p>
      <w:r xmlns:w="http://schemas.openxmlformats.org/wordprocessingml/2006/main">
        <w:t xml:space="preserve">2. इजकिएल 33:11 - यदि तिनीहरूले पश्चात्ताप गरेनन् भने उहाँको न्यायको परमेश्वरको चेतावनी।</w:t>
      </w:r>
    </w:p>
    <w:p/>
    <w:p>
      <w:r xmlns:w="http://schemas.openxmlformats.org/wordprocessingml/2006/main">
        <w:t xml:space="preserve">यर्मिया 34:21 अनि यहूदाका राजा सिदकियाह र तिनका राजकुमारहरूलाई म तिनीहरूका शत्रुहरू र तिनीहरूको ज्यान खोज्नेहरूका हातमा र बेबिलोनका राजाका सेनाहरूका हातमा सुम्पिदिनेछु, जो तँबाट गइसकेको छ। ।</w:t>
      </w:r>
    </w:p>
    <w:p/>
    <w:p>
      <w:r xmlns:w="http://schemas.openxmlformats.org/wordprocessingml/2006/main">
        <w:t xml:space="preserve">परमेश्वरले यहूदाका राजा सिदकियाहलाई चेतावनी दिनुहुन्छ कि उहाँ र उहाँका राजकुमारहरूलाई तिनीहरूका शत्रुहरू र बेबिलोनको सेनाको राजाको हातमा सुम्पिनेछन्।</w:t>
      </w:r>
    </w:p>
    <w:p/>
    <w:p>
      <w:r xmlns:w="http://schemas.openxmlformats.org/wordprocessingml/2006/main">
        <w:t xml:space="preserve">1. परमेश्वरबाट टाढा हुने परिणामहरू - यर्मिया 34:21</w:t>
      </w:r>
    </w:p>
    <w:p/>
    <w:p>
      <w:r xmlns:w="http://schemas.openxmlformats.org/wordprocessingml/2006/main">
        <w:t xml:space="preserve">2. परमेश्वरको चेतावनीहरूको शक्ति - यर्मिया 34:21</w:t>
      </w:r>
    </w:p>
    <w:p/>
    <w:p>
      <w:r xmlns:w="http://schemas.openxmlformats.org/wordprocessingml/2006/main">
        <w:t xml:space="preserve">१. व्यवस्था २८:१५-६८ - अनाज्ञाकारिताको नतिजाको बारेमा परमेश्वरको चेतावनी</w:t>
      </w:r>
    </w:p>
    <w:p/>
    <w:p>
      <w:r xmlns:w="http://schemas.openxmlformats.org/wordprocessingml/2006/main">
        <w:t xml:space="preserve">२. यशैया ५५:६-७ - उहाँलाई खोज्नको लागि परमेश्वरको निमन्त्रणा र उहाँको क्षमाको प्रतिज्ञा</w:t>
      </w:r>
    </w:p>
    <w:p/>
    <w:p>
      <w:r xmlns:w="http://schemas.openxmlformats.org/wordprocessingml/2006/main">
        <w:t xml:space="preserve">यर्मिया 34:22 हेर, म आज्ञा दिनेछु, परमप्रभु भन्‍नुहुन्‍छ, र तिनीहरूलाई यस सहरमा फर्काउन लगाइदिनेछु। तिनीहरूले त्‍यसको विरुद्धमा लडाइँ गर्नेछन्, र त्‍यसलाई लिनेछन् र आगोमा जलाउनेछन्। म यहूदाका सहरहरूलाई उजाड बनाउनेछु।</w:t>
      </w:r>
    </w:p>
    <w:p/>
    <w:p>
      <w:r xmlns:w="http://schemas.openxmlformats.org/wordprocessingml/2006/main">
        <w:t xml:space="preserve">परमेश्वरले मानिसहरूलाई यरूशलेममा फर्काउने र यहूदाका सहरहरू नष्ट गर्ने प्रतिज्ञा गर्नुभएको छ।</w:t>
      </w:r>
    </w:p>
    <w:p/>
    <w:p>
      <w:r xmlns:w="http://schemas.openxmlformats.org/wordprocessingml/2006/main">
        <w:t xml:space="preserve">1. परमप्रभुले सधैं आफ्ना प्रतिज्ञाहरू पूरा गर्नुहुन्छ - यर्मिया 34:22</w:t>
      </w:r>
    </w:p>
    <w:p/>
    <w:p>
      <w:r xmlns:w="http://schemas.openxmlformats.org/wordprocessingml/2006/main">
        <w:t xml:space="preserve">2. यहूदाको परमेश्वरको न्याय - यर्मिया 34:22</w:t>
      </w:r>
    </w:p>
    <w:p/>
    <w:p>
      <w:r xmlns:w="http://schemas.openxmlformats.org/wordprocessingml/2006/main">
        <w:t xml:space="preserve">1. यशैया 45:23 - "मैले आफैंको शपथ खाएको छु, मेरो मुखबाट धार्मिकतामा वचन निस्किएको छ, र फर्कनेछैन, कि मसामु हरेक घुँडा टेक्नेछ, हरेक जिब्रोले शपथ लिनेछ।"</w:t>
      </w:r>
    </w:p>
    <w:p/>
    <w:p>
      <w:r xmlns:w="http://schemas.openxmlformats.org/wordprocessingml/2006/main">
        <w:t xml:space="preserve">2. Deuteronomy 28:63 - "अनि यस्तो हुन आउनेछ, कि जसरी परमप्रभुले तिमीहरूको भलाइ गर्न र तिमीहरूको वृद्धि गर्नमा खुशी हुनुहुन्थ्यो; त्यसरी नै परमप्रभुले तिमीहरूलाई नाश गर्न र तिमीहरूलाई बर्बाद गर्नमा खुशी पार्नुहुनेछ; र तिमीहरूलाई त्यो भूमिबाट उखेलिनेछ जहाँ तिमीहरू यसलाई अधिकार गर्न जान्छौ।”</w:t>
      </w:r>
    </w:p>
    <w:p/>
    <w:p/>
    <w:p>
      <w:r xmlns:w="http://schemas.openxmlformats.org/wordprocessingml/2006/main">
        <w:t xml:space="preserve">यर्मिया अध्याय 35 ले रेकाबाइटहरूको आज्ञाकारिता र विश्वासयोग्यतामा केन्द्रित छ, इस्राएलको अनाज्ञाकारितासँग तिनीहरूको वफादारीको विपरित।</w:t>
      </w:r>
    </w:p>
    <w:p/>
    <w:p>
      <w:r xmlns:w="http://schemas.openxmlformats.org/wordprocessingml/2006/main">
        <w:t xml:space="preserve">1st अनुच्छेद: परमेश्वरले यर्मियालाई रेकाबाइटहरूलाई मन्दिरमा ल्याउन र तिनीहरूलाई पिउनको लागि रक्सी प्रस्ताव गर्न यर्मियालाई निर्देशन दिनुहुन्छ (यर्मिया 35:1-5)। यर्मियाले तिनीहरूलाई भेला पार्छन् र मन्दिरको कोठाहरूमा तिनीहरूसामु दाखमद्य प्रस्तुत गर्छन्।</w:t>
      </w:r>
    </w:p>
    <w:p/>
    <w:p>
      <w:r xmlns:w="http://schemas.openxmlformats.org/wordprocessingml/2006/main">
        <w:t xml:space="preserve">दोस्रो अनुच्छेद: रेकाबाइटहरूले दाखमद्य पिउन इन्कार गर्छन्, यसबाट अलग रहन आफ्नो पुर्खाको आदेशलाई उद्धृत गर्दै (यर्मिया 35:6-11)। उनीहरूका पुर्खा जोनादाबले उनीहरूलाई घरहरू नबनाउन, दाखबारी नबनाउन वा दाखमद्य नपिउने आज्ञा दिएका थिए भनी उनीहरू बताउँछन्। तिनीहरूले धेरै पुस्तादेखि यो आज्ञालाई विश्वासपूर्वक पालन गर्दै आएका छन्।</w:t>
      </w:r>
    </w:p>
    <w:p/>
    <w:p>
      <w:r xmlns:w="http://schemas.openxmlformats.org/wordprocessingml/2006/main">
        <w:t xml:space="preserve">तेस्रो अनुच्छेद: परमेश्वरले इस्राएलको लागि उदाहरणको रूपमा रेकाबाइटहरूको विश्वासयोग्यताको प्रशंसा गर्नुहुन्छ (यर्मिया 35:12-17)। उहाँले तिनीहरूको आज्ञाकारितालाई इस्राएलको अनाज्ञाकारितासँग तुलना गर्नुहुन्छ। यर्मियाजस्ता अगमवक्ताहरूबाट धेरै चेतावनीहरूको बावजुद, इस्राएलले सुनेको छैन वा पश्चात्ताप गरेको छैन। त्यसैले, तिनीहरूले गम्भीर परिणाम सामना गर्नेछ।</w:t>
      </w:r>
    </w:p>
    <w:p/>
    <w:p>
      <w:r xmlns:w="http://schemas.openxmlformats.org/wordprocessingml/2006/main">
        <w:t xml:space="preserve">चौथो अनुच्छेद: परमेश्वरले रेकाबाइटहरूलाई तिनीहरूको विश्वासयोग्यताको लागि आशिष् दिनुहुन्छ (यर्मिया 35:18-19)। उहाँ तिनीहरूलाई आश्वासन दिनुहुन्छ कि तिनीहरूसँग सधैं सन्तानहरू हुनेछन् जसले उहाँलाई विश्वासीपूर्वक सेवा गर्छन् किनभने तिनीहरूले जोनादाबका आज्ञाहरू पालन गरेका छन्।</w:t>
      </w:r>
    </w:p>
    <w:p/>
    <w:p>
      <w:r xmlns:w="http://schemas.openxmlformats.org/wordprocessingml/2006/main">
        <w:t xml:space="preserve">संक्षेपमा, यर्मियाको पैंतीसौं अध्यायले इस्राएलको अनाज्ञाकारिताको विपरीत रेकाबाइटहरूको विश्वासयोग्यता र आज्ञाकारितालाई हाइलाइट गर्दछ। परमेश्वरले यर्मियालाई रेकाबाइटहरूसामु दाखमद्य पेश गर्न निर्देशन दिनुहुन्छ, तर तिनीहरूले पुस्तासम्म त्यसबाट अलग रहन आफ्नो पुर्खाको आदेशको आधारमा इन्कार गरे। तिनीहरूका पुर्खा जोनादाबले तिनीहरूलाई घरहरू नबनाउन, दाखबारी नबनाउन वा दाखमद्य नपिउने आज्ञा दिएका थिए। तिनीहरूले यो आज्ञा वफादारीपूर्वक पालन गरेका छन्। परमेश्वरले तिनीहरूको विश्वासयोग्यतालाई उदाहरणको रूपमा प्रशंसा गर्नुहुन्छ र यसलाई इस्राएलको अनाज्ञाकारितासँग तुलना गर्नुहुन्छ। यर्मियाजस्ता अगमवक्ताहरूले चेतावनी दिए तापनि, इस्राएलले सुनेको वा पश्चात्ताप गरेको छैन, जसले गर्दा तिनीहरूको लागि गम्भीर परिणामहरू छन्। रेकाबाइटहरूलाई तिनीहरूको विश्वासयोग्य आज्ञाकारिताको लागि आशिष् दिने प्रतिज्ञा गरिएको छ। तिनीहरूसँग सधैं सन्तानहरू हुनेछन् जसले विश्वासी भई परमेश्‍वरको सेवा गर्छन् किनभने तिनीहरूले जोनादाबका आज्ञाहरू पालन गरेका छन्, समग्रमा, यो अध्यायले आज्ञाकारिता र वफादारताको महत्त्वको सम्झना गराउने काम गर्दछ, अनाज्ञाकारिताको संस्कृतिको बीचमा विश्वासी शेषहरू कसरी खडा हुन सक्छ भनेर प्रकाश पार्छ।</w:t>
      </w:r>
    </w:p>
    <w:p/>
    <w:p>
      <w:r xmlns:w="http://schemas.openxmlformats.org/wordprocessingml/2006/main">
        <w:t xml:space="preserve">यर्मिया 35:1 यहूदाका राजा योशियाहका छोरा यहोयाकीमको समयमा परमप्रभुबाट यर्मियाकहाँ आएको वचन,</w:t>
      </w:r>
    </w:p>
    <w:p/>
    <w:p>
      <w:r xmlns:w="http://schemas.openxmlformats.org/wordprocessingml/2006/main">
        <w:t xml:space="preserve">यहोयाकिमको समयमा परमप्रभु यर्मियासँग बोल्नुहुन्छ।</w:t>
      </w:r>
    </w:p>
    <w:p/>
    <w:p>
      <w:r xmlns:w="http://schemas.openxmlformats.org/wordprocessingml/2006/main">
        <w:t xml:space="preserve">1. परमेश्वरको विश्वासयोग्यता अनन्त छ र उहाँ हामीसम्म पुग्नको लागि उहाँको मिशनमा निरन्तर रहनुहुन्छ।</w:t>
      </w:r>
    </w:p>
    <w:p/>
    <w:p>
      <w:r xmlns:w="http://schemas.openxmlformats.org/wordprocessingml/2006/main">
        <w:t xml:space="preserve">२. प्रभुका वचनहरू सत्य र भरपर्दो छन् र हामीलाई मार्गदर्शन गर्न सधैं त्यहाँ रहनेछन्।</w:t>
      </w:r>
    </w:p>
    <w:p/>
    <w:p>
      <w:r xmlns:w="http://schemas.openxmlformats.org/wordprocessingml/2006/main">
        <w:t xml:space="preserve">1.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यशैया 40:8 - "घाँस ओइलाउँछ, फूल ओइलाउँछ: तर हाम्रो परमेश्वरको वचन सदाको लागि खडा हुनेछ।"</w:t>
      </w:r>
    </w:p>
    <w:p/>
    <w:p>
      <w:r xmlns:w="http://schemas.openxmlformats.org/wordprocessingml/2006/main">
        <w:t xml:space="preserve">यर्मिया 35:2 रेकाबीहरूको घरमा जाऊ, र तिनीहरूसँग कुरा गर, र तिनीहरूलाई परमप्रभुको मन्दिरमा, एउटा कोठामा ल्याइदेऊ, र तिनीहरूलाई पिउनको लागि दाखमद्य देऊ।</w:t>
      </w:r>
    </w:p>
    <w:p/>
    <w:p>
      <w:r xmlns:w="http://schemas.openxmlformats.org/wordprocessingml/2006/main">
        <w:t xml:space="preserve">परमेश्वरले यर्मियालाई रेकाबीहरूलाई परमप्रभुको मन्दिरमा ल्याउन र तिनीहरूलाई दाखमद्य पिउन निर्देशन दिनुहुन्छ।</w:t>
      </w:r>
    </w:p>
    <w:p/>
    <w:p>
      <w:r xmlns:w="http://schemas.openxmlformats.org/wordprocessingml/2006/main">
        <w:t xml:space="preserve">१. भगवानले भौतिक पोषण प्रदान गरेर आफ्नो कृपा देखाउनुहुन्छ।</w:t>
      </w:r>
    </w:p>
    <w:p/>
    <w:p>
      <w:r xmlns:w="http://schemas.openxmlformats.org/wordprocessingml/2006/main">
        <w:t xml:space="preserve">२. परमेश्वरको नजरमा अतिथि सत्कारको महत्त्व।</w:t>
      </w:r>
    </w:p>
    <w:p/>
    <w:p>
      <w:r xmlns:w="http://schemas.openxmlformats.org/wordprocessingml/2006/main">
        <w:t xml:space="preserve">1. मत्ती 25:35-36 - किनकि म भोको थिएँ र तपाईंले मलाई केही खान दिनुभयो, म तिर्खाएको थिएँ र तपाईंले मलाई केही पिउन दिनुभयो।</w:t>
      </w:r>
    </w:p>
    <w:p/>
    <w:p>
      <w:r xmlns:w="http://schemas.openxmlformats.org/wordprocessingml/2006/main">
        <w:t xml:space="preserve">2. लुका 14:12-14 - उहाँले निम्तो दिनेलाई पनि भन्नुभयो, जब तिमीले रात्रिभोज वा भोज दिन्छौ, आफ्ना साथीहरू वा आफ्ना दाजुभाइहरू वा आफ्ना नातेदारहरू वा धनी छिमेकीहरूलाई निम्तो नगर्नुहोस्, नत्रता तिनीहरूले पनि तपाईंलाई निम्तो गर्नेछन्। फर्कनुहोस् र तपाइँलाई भुक्तानी गरिनेछ। तर जब तिमीहरूले भोज दिन्छौ, गरीब, लङ्गडा, लङ्गडा, अन्धाहरूलाई निम्तो दिनुहोस्, र तिमीहरूले आशिष् पाउनेछौ, किनभने तिनीहरूले तिमीहरूलाई चुक्ता गर्न सक्दैनन्।</w:t>
      </w:r>
    </w:p>
    <w:p/>
    <w:p>
      <w:r xmlns:w="http://schemas.openxmlformats.org/wordprocessingml/2006/main">
        <w:t xml:space="preserve">यर्मिया 35:3 तब मैले यर्मियाका छोरा याजन्याह, हबजिनियाहका छोरा, तिनका भाइहरू, तिनका सबै छोराहरू र रेकाबीहरूका सारा घरानालाई लिएँ।</w:t>
      </w:r>
    </w:p>
    <w:p/>
    <w:p>
      <w:r xmlns:w="http://schemas.openxmlformats.org/wordprocessingml/2006/main">
        <w:t xml:space="preserve">यर्मियाले याजनियाह र तिनको परिवार, रेकाबाइटहरूलाई तिनीहरूको आज्ञाकारिताको भाकल पूरा गर्न मन्दिरमा ल्याए।</w:t>
      </w:r>
    </w:p>
    <w:p/>
    <w:p>
      <w:r xmlns:w="http://schemas.openxmlformats.org/wordprocessingml/2006/main">
        <w:t xml:space="preserve">1. परमेश्वरको सम्मानमा आज्ञाकारिताको शक्ति</w:t>
      </w:r>
    </w:p>
    <w:p/>
    <w:p>
      <w:r xmlns:w="http://schemas.openxmlformats.org/wordprocessingml/2006/main">
        <w:t xml:space="preserve">2. भाकल र यसको महत्त्व प्रति वफादारी</w:t>
      </w:r>
    </w:p>
    <w:p/>
    <w:p>
      <w:r xmlns:w="http://schemas.openxmlformats.org/wordprocessingml/2006/main">
        <w:t xml:space="preserve">1. हितोपदेश 3: 1-2 मेरो छोरो, मेरो शिक्षा नबिर्सनुहोस्, तर तेरो हृदयले मेरो आज्ञाहरू पालन गर्न दिनुहोस्, दिन र वर्षको आयु र शान्तिको लागि तिनीहरूले तिमीलाई थप्नेछन्।</w:t>
      </w:r>
    </w:p>
    <w:p/>
    <w:p>
      <w:r xmlns:w="http://schemas.openxmlformats.org/wordprocessingml/2006/main">
        <w:t xml:space="preserve">2. याकूब 1:22-25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यर्मिया 35:4 अनि मैले तिनीहरूलाई परमप्रभुको भवनमा, हानानका छोराहरू, इग्दल्याहका छोरा, परमेश्‍वरका जन, जो राजकुमारहरूको कोठाको छेउमा, मासेयाहको कोठाभन्दा माथिको कोठामा ल्याएँ। शल्लूमको छोरो, ढोकाको रक्षक:</w:t>
      </w:r>
    </w:p>
    <w:p/>
    <w:p>
      <w:r xmlns:w="http://schemas.openxmlformats.org/wordprocessingml/2006/main">
        <w:t xml:space="preserve">परमेश्‍वरले मानिसहरूलाई परमप्रभुको भवनमा र हानानका छोराहरूको कोठामा ल्‍याउनुभयो, जो परमेश्‍वरका जन, मासेयाह, ढोकाको रक्षकको कोठामाथि अवस्थित थियो।</w:t>
      </w:r>
    </w:p>
    <w:p/>
    <w:p>
      <w:r xmlns:w="http://schemas.openxmlformats.org/wordprocessingml/2006/main">
        <w:t xml:space="preserve">1. परमेश्वरको निमन्त्रणा: उहाँको घरमा आउनको लागि कल</w:t>
      </w:r>
    </w:p>
    <w:p/>
    <w:p>
      <w:r xmlns:w="http://schemas.openxmlformats.org/wordprocessingml/2006/main">
        <w:t xml:space="preserve">2. ईश्वरको अभयारण्य: संरक्षण र प्रावधानको ठाउँ</w:t>
      </w:r>
    </w:p>
    <w:p/>
    <w:p>
      <w:r xmlns:w="http://schemas.openxmlformats.org/wordprocessingml/2006/main">
        <w:t xml:space="preserve">1. भजन 5:7 - तर मेरो लागि, म तपाईंको कृपाको भीडमा तपाईंको घरमा आउँछु: म तपाईंको डरमा तपाईंको पवित्र मन्दिरमा पूजा गर्नेछु।</w:t>
      </w:r>
    </w:p>
    <w:p/>
    <w:p>
      <w:r xmlns:w="http://schemas.openxmlformats.org/wordprocessingml/2006/main">
        <w:t xml:space="preserve">2. हिब्रू 10:19-22 - यसकारण, भाइहरू, येशूको रगतद्वारा सबैभन्दा पवित्रमा प्रवेश गर्ने साहस, नयाँ र जीवित मार्गद्वारा, जुन उहाँले हाम्रा लागि पर्दाद्वारा पवित्र गर्नुभएको छ, अर्थात् उहाँको मासु; अनि परमेश्वरको घरमा प्रधान पूजाहारी हुनु। विश्वासको पूर्ण आश्वस्तताका साथ साँचो हृदयले हामी नजिक जाऔं, हाम्रा हृदयहरू दुष्ट अन्तस्करणबाट छर्किएका छन्, र हाम्रा शरीरहरू शुद्ध पानीले धोइएका छन्।</w:t>
      </w:r>
    </w:p>
    <w:p/>
    <w:p>
      <w:r xmlns:w="http://schemas.openxmlformats.org/wordprocessingml/2006/main">
        <w:t xml:space="preserve">यर्मिया 35:5 अनि मैले रेकाबीहरूका घरानाका छोराहरूका सामु दाखमद्यले भरिएका भाँडाहरू र कचौराहरू राखें, र मैले तिनीहरूलाई भनें, तिमीहरू दाखमद्य पिऊ।</w:t>
      </w:r>
    </w:p>
    <w:p/>
    <w:p>
      <w:r xmlns:w="http://schemas.openxmlformats.org/wordprocessingml/2006/main">
        <w:t xml:space="preserve">अगमवक्ता यर्मियाले रेकाबीहरूको घरानाका छोराहरूसामु दाखमद्य राखे र तिनीहरूलाई पिउन निम्तो दिए।</w:t>
      </w:r>
    </w:p>
    <w:p/>
    <w:p>
      <w:r xmlns:w="http://schemas.openxmlformats.org/wordprocessingml/2006/main">
        <w:t xml:space="preserve">1. रक्सी र बलियो विश्वासको शक्तिबाट टाढा रहने महत्त्व।</w:t>
      </w:r>
    </w:p>
    <w:p/>
    <w:p>
      <w:r xmlns:w="http://schemas.openxmlformats.org/wordprocessingml/2006/main">
        <w:t xml:space="preserve">2. हाम्रा प्रतिबद्धताहरू र भोगका खतराहरूप्रति वफादार हुन आह्वान।</w:t>
      </w:r>
    </w:p>
    <w:p/>
    <w:p>
      <w:r xmlns:w="http://schemas.openxmlformats.org/wordprocessingml/2006/main">
        <w:t xml:space="preserve">1. 1 कोरिन्थी 6:12 - "सबै चीजहरू मेरो लागि वैध छन्, तर सबै चीजहरू उपयुक्त छैनन्: सबै चीजहरू मेरो लागि वैध छन्, तर मलाई कसैको शक्तिमा ल्याइनेछैन।"</w:t>
      </w:r>
    </w:p>
    <w:p/>
    <w:p>
      <w:r xmlns:w="http://schemas.openxmlformats.org/wordprocessingml/2006/main">
        <w:t xml:space="preserve">2. हितोपदेश 20: 1 - "दाखमद्य एक गिल्ला हो, कडा पेय क्रोधित छ: र जसले यसबाट धोका दिन्छ, बुद्धिमानी हुँदैन।"</w:t>
      </w:r>
    </w:p>
    <w:p/>
    <w:p>
      <w:r xmlns:w="http://schemas.openxmlformats.org/wordprocessingml/2006/main">
        <w:t xml:space="preserve">यर्मिया 35:6 तर तिनीहरूले भने, “हामीले दाखमद्य पिउनेछैनौं, किनभने हाम्रा पिता रेकाबका छोरा योनादाबले हामीलाई यसो भन्‍नुभएको थियो, ‘तिमीहरूले न त तिमीहरूका छोराहरूले सधैंको लागि दाखमद्य पिउनू।</w:t>
      </w:r>
    </w:p>
    <w:p/>
    <w:p>
      <w:r xmlns:w="http://schemas.openxmlformats.org/wordprocessingml/2006/main">
        <w:t xml:space="preserve">रेकाबाइटहरूले आफ्नो बुबा जोनादाबको आदेशको कारण वरपरको संस्कृतिको बाबजुद रक्सी पिउन अस्वीकार गर्छन्।</w:t>
      </w:r>
    </w:p>
    <w:p/>
    <w:p>
      <w:r xmlns:w="http://schemas.openxmlformats.org/wordprocessingml/2006/main">
        <w:t xml:space="preserve">1. कठिन परिस्थितिहरूमा पनि परमेश्वरको वचन पालन गर्ने</w:t>
      </w:r>
    </w:p>
    <w:p/>
    <w:p>
      <w:r xmlns:w="http://schemas.openxmlformats.org/wordprocessingml/2006/main">
        <w:t xml:space="preserve">2. विरासत र आज्ञाकारिता को शक्ति</w:t>
      </w:r>
    </w:p>
    <w:p/>
    <w:p>
      <w:r xmlns:w="http://schemas.openxmlformats.org/wordprocessingml/2006/main">
        <w:t xml:space="preserve">1. एफिसी 6: 1-2 "छोराछोरीहरू, प्रभुमा आफ्ना आमाबाबुको आज्ञा पालन गर, किनकि यो सही छ। आफ्ना बुबा र आमालाई आदर गर जुन प्रतिज्ञासहितको पहिलो आज्ञा हो"</w:t>
      </w:r>
    </w:p>
    <w:p/>
    <w:p>
      <w:r xmlns:w="http://schemas.openxmlformats.org/wordprocessingml/2006/main">
        <w:t xml:space="preserve">2. 1 पत्रुस 2:13-15 "प्रत्येक मानव संस्थाको लागि प्रभुको अधीनमा रहनुहोस्, चाहे त्यो सर्वोच्चको रूपमा सम्राटको होस्, वा खराब गर्नेहरूलाई दण्ड दिन र गर्नेहरूलाई प्रशंसा गर्न उहाँले पठाउनुभएको राज्यपालहरूको होस्। राम्रो"</w:t>
      </w:r>
    </w:p>
    <w:p/>
    <w:p>
      <w:r xmlns:w="http://schemas.openxmlformats.org/wordprocessingml/2006/main">
        <w:t xml:space="preserve">यर्मिया 35:7 तिमीहरूले घर नबनाउनू, न बीउ छर्नू, न दाखबारी लगाउनू, न त कुनै पनि छ, तर तिमीहरूका दिनभरि पालमा बस्नेछौ। तिमीहरू विदेशी भएको देशमा धेरै दिनसम्म बाँच्न सक्छौ।</w:t>
      </w:r>
    </w:p>
    <w:p/>
    <w:p>
      <w:r xmlns:w="http://schemas.openxmlformats.org/wordprocessingml/2006/main">
        <w:t xml:space="preserve">परमेश्‍वरले यहूदाका मानिसहरूलाई घरहरू नबनाउन, बीउ नछर्ने वा दाखबारी नरोक्न र पालमा बस्न आदेश दिनुभयो ताकि तिनीहरू विदेशी भएको देशमा धेरै दिनसम्म बस्न सकून्।</w:t>
      </w:r>
    </w:p>
    <w:p/>
    <w:p>
      <w:r xmlns:w="http://schemas.openxmlformats.org/wordprocessingml/2006/main">
        <w:t xml:space="preserve">1. परमेश्वरका आज्ञाहरूको पालनाको महत्त्व</w:t>
      </w:r>
    </w:p>
    <w:p/>
    <w:p>
      <w:r xmlns:w="http://schemas.openxmlformats.org/wordprocessingml/2006/main">
        <w:t xml:space="preserve">2. संक्रमणको समयमा परमेश्वरको प्रावधानमा भरोसा गर्न आवश्यक छ</w:t>
      </w:r>
    </w:p>
    <w:p/>
    <w:p>
      <w:r xmlns:w="http://schemas.openxmlformats.org/wordprocessingml/2006/main">
        <w:t xml:space="preserve">1. मत्ती 6:25-34 (यसैकारण म तिमीहरूलाई भन्दछु, आफ्नो जीवनको बारेमा, के खाने वा पिउने, वा आफ्नो शरीरको बारेमा, तपाईले के लगाउने भन्ने चिन्ता नगर्नुहोस्। के जीवन खानाभन्दा बढी होइन, र शरीरले के खाने? लुगा?)</w:t>
      </w:r>
    </w:p>
    <w:p/>
    <w:p>
      <w:r xmlns:w="http://schemas.openxmlformats.org/wordprocessingml/2006/main">
        <w:t xml:space="preserve">2. हिब्रू 13: 5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त्याग्ने छैन।)</w:t>
      </w:r>
    </w:p>
    <w:p/>
    <w:p>
      <w:r xmlns:w="http://schemas.openxmlformats.org/wordprocessingml/2006/main">
        <w:t xml:space="preserve">यर्मिया 35:8 यसरी हाम्रा पिता रेकाबका छोरा योनादाबले हामीलाई दिनभर दाखमद्य नपिउने, हामी, हाम्रा पत्‍नीहरू, हाम्रा छोराहरू र हाम्रा छोरीहरूले हामीलाई आज्ञा दिनुभएको सबै कुरामा हामीले उहाँको वचन पालन गरेका छौं।</w:t>
      </w:r>
    </w:p>
    <w:p/>
    <w:p>
      <w:r xmlns:w="http://schemas.openxmlformats.org/wordprocessingml/2006/main">
        <w:t xml:space="preserve">रेकाबका मानिसहरूले तिनीहरूका बुबा योनादाबको आदेशलाई सधैं दाखमद्य पिउनबाट अलग रहने आज्ञा पालन गरेका छन्।</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नशाबाट टाढा रहनु: बुद्धि र विवेकको मार्ग</w:t>
      </w:r>
    </w:p>
    <w:p/>
    <w:p>
      <w:r xmlns:w="http://schemas.openxmlformats.org/wordprocessingml/2006/main">
        <w:t xml:space="preserve">1. हितोपदेश 20:1 - दाखमद्य एक गिल्ला हो, कडा पेय रिस उठ्छ: र जसले यसबाट धोका दिन्छ, बुद्धिमानी हुँदैन।</w:t>
      </w:r>
    </w:p>
    <w:p/>
    <w:p>
      <w:r xmlns:w="http://schemas.openxmlformats.org/wordprocessingml/2006/main">
        <w:t xml:space="preserve">2. 1 पत्रुस 5: 5-6 - त्यस्तै गरी, कान्छो हो, आफूलाई जेठोको अधीनमा राख्नुहोस्।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यर्मिया 35:9 न त हामीलाई बस्नको लागि घरहरू बनाउन: न त हामीसँग दाखबारी छ, न खेत, न बीउ छ।</w:t>
      </w:r>
    </w:p>
    <w:p/>
    <w:p>
      <w:r xmlns:w="http://schemas.openxmlformats.org/wordprocessingml/2006/main">
        <w:t xml:space="preserve">इस्राएलका मानिसहरूसँग घर, दाखबारी, खेत वा बीउ थिएन।</w:t>
      </w:r>
    </w:p>
    <w:p/>
    <w:p>
      <w:r xmlns:w="http://schemas.openxmlformats.org/wordprocessingml/2006/main">
        <w:t xml:space="preserve">1: हामीसँग भएका चीजहरूको कदर गर्न हामी इस्राएलका मानिसहरूबाट सिक्न सक्छौं, चाहे तिनीहरू जतिसुकै सानो वा तुच्छ देखिए पनि।</w:t>
      </w:r>
    </w:p>
    <w:p/>
    <w:p>
      <w:r xmlns:w="http://schemas.openxmlformats.org/wordprocessingml/2006/main">
        <w:t xml:space="preserve">2: हामी इजरायलका मानिसहरूले सामना गरेका चुनौतीहरूलाई विचार गर्न सक्छौं र आवश्यकताको समयमा परमेश्वरले हामीलाई प्रदान गर्नुहुन्छ भन्ने तथ्यमा सान्त्वना पाउन सक्छौं।</w:t>
      </w:r>
    </w:p>
    <w:p/>
    <w:p>
      <w:r xmlns:w="http://schemas.openxmlformats.org/wordprocessingml/2006/main">
        <w:t xml:space="preserve">1: भजन 23:1 - परमप्रभु मेरो गोठालो हुनुहुन्छ, म चाहने छैन।</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यर्मिया 35:10 तर हामी पालमा बसेका छौं, र हाम्रा पिता योनादाबले हामीलाई आज्ञा गर्नुभएका सबै कुरा पालन गरेका छौं।</w:t>
      </w:r>
    </w:p>
    <w:p/>
    <w:p>
      <w:r xmlns:w="http://schemas.openxmlformats.org/wordprocessingml/2006/main">
        <w:t xml:space="preserve">इस्राएलका मानिसहरूले तिनीहरूका पिता जोनादाबको आज्ञा पालन गरे र तिनीहरूको आज्ञाकारिताको चिन्हको रूपमा पालमा बसे।</w:t>
      </w:r>
    </w:p>
    <w:p/>
    <w:p>
      <w:r xmlns:w="http://schemas.openxmlformats.org/wordprocessingml/2006/main">
        <w:t xml:space="preserve">१: परमेश्वरप्रति हाम्रो आज्ञाकारिता हाम्रो विश्वासको चिन्ह हो</w:t>
      </w:r>
    </w:p>
    <w:p/>
    <w:p>
      <w:r xmlns:w="http://schemas.openxmlformats.org/wordprocessingml/2006/main">
        <w:t xml:space="preserve">२: हाम्रा पिताको आज्ञा पालन गर्नु सम्मानको चिन्ह हो</w:t>
      </w:r>
    </w:p>
    <w:p/>
    <w:p>
      <w:r xmlns:w="http://schemas.openxmlformats.org/wordprocessingml/2006/main">
        <w:t xml:space="preserve">1: Exodus 20:12 आफ्नो बुबा र आमाको आदर गर</w:t>
      </w:r>
    </w:p>
    <w:p/>
    <w:p>
      <w:r xmlns:w="http://schemas.openxmlformats.org/wordprocessingml/2006/main">
        <w:t xml:space="preserve">2: Deuteronomy 11:13 परमप्रभु आफ्‍ना परमेश्‍वरका सबै आज्ञाहरू पालन गर्न होशियार हुनुहोस्, उहाँको मार्गमा हिंड्नुहोस् र उहाँलाई पक्रिराख्नुहोस्।</w:t>
      </w:r>
    </w:p>
    <w:p/>
    <w:p>
      <w:r xmlns:w="http://schemas.openxmlformats.org/wordprocessingml/2006/main">
        <w:t xml:space="preserve">यर्मिया 35:11 तर यस्तो हुन गयो, जब बेबिलोनका राजा नबूकदनेसर भूमिमा आए, तब हामीले भन्यौं, ‘आऊ, कल्दीहरूको सेनाको डरले र कल्दीहरूको सेनाको डरले यरूशलेम जाऔं। सिरियालीहरू: त्यसैले हामी यरूशलेममा बस्छौं।</w:t>
      </w:r>
    </w:p>
    <w:p/>
    <w:p>
      <w:r xmlns:w="http://schemas.openxmlformats.org/wordprocessingml/2006/main">
        <w:t xml:space="preserve">बेबिलोन र सिरियाका सेनाहरूको डरले यहूदाका मानिसहरूले यरूशलेम जाने निर्णय गरे।</w:t>
      </w:r>
    </w:p>
    <w:p/>
    <w:p>
      <w:r xmlns:w="http://schemas.openxmlformats.org/wordprocessingml/2006/main">
        <w:t xml:space="preserve">1. डरको समयमा परमेश्वरको सुरक्षा</w:t>
      </w:r>
    </w:p>
    <w:p/>
    <w:p>
      <w:r xmlns:w="http://schemas.openxmlformats.org/wordprocessingml/2006/main">
        <w:t xml:space="preserve">2. कठिनाइको समयमा परमेश्वरमा भरोसा गर्नुको महत्त्व</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यर्मिया 35:12 तब यर्मियाकहाँ परमप्रभुको वचन आयो,</w:t>
      </w:r>
    </w:p>
    <w:p/>
    <w:p>
      <w:r xmlns:w="http://schemas.openxmlformats.org/wordprocessingml/2006/main">
        <w:t xml:space="preserve">परमेश्वरले यर्मियालाई आज्ञाकारिताको महत्त्वको बारेमा बोल्नुहुन्छ।</w:t>
      </w:r>
    </w:p>
    <w:p/>
    <w:p>
      <w:r xmlns:w="http://schemas.openxmlformats.org/wordprocessingml/2006/main">
        <w:t xml:space="preserve">1. परमेश्वरको आज्ञाहरू पालन गर्न आह्वान</w:t>
      </w:r>
    </w:p>
    <w:p/>
    <w:p>
      <w:r xmlns:w="http://schemas.openxmlformats.org/wordprocessingml/2006/main">
        <w:t xml:space="preserve">2. आज्ञाकारी जीवनको आशिष्</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यर्मिया 35:13 सेनाहरूका परमप्रभु, इस्राएलका परमेश्वर यसो भन्नुहुन्छ। गएर यहूदाका मानिसहरू र यरूशलेमका बासिन्दाहरूलाई भन, के तिमीहरूले मेरा वचनहरू सुन्‍न निर्देशन पाउनेछैनौ? परमप्रभु भन्नुहुन्छ।</w:t>
      </w:r>
    </w:p>
    <w:p/>
    <w:p>
      <w:r xmlns:w="http://schemas.openxmlformats.org/wordprocessingml/2006/main">
        <w:t xml:space="preserve">सेनाहरूका परमप्रभु, इस्राएलका परमेश्वरले यहूदा र यरूशलेमका मानिसहरूलाई उहाँका वचनहरू सुन्न आज्ञा दिनुहुन्छ।</w:t>
      </w:r>
    </w:p>
    <w:p/>
    <w:p>
      <w:r xmlns:w="http://schemas.openxmlformats.org/wordprocessingml/2006/main">
        <w:t xml:space="preserve">1. परमेश्वरको आज्ञाको पालना: यहूदा र यरूशलेमका मानिसहरूको उदाहरण</w:t>
      </w:r>
    </w:p>
    <w:p/>
    <w:p>
      <w:r xmlns:w="http://schemas.openxmlformats.org/wordprocessingml/2006/main">
        <w:t xml:space="preserve">२. प्रभुका वचनहरू सुन्नु: एक महत्त्वपूर्ण आज्ञाकारिता</w:t>
      </w:r>
    </w:p>
    <w:p/>
    <w:p>
      <w:r xmlns:w="http://schemas.openxmlformats.org/wordprocessingml/2006/main">
        <w:t xml:space="preserve">1. व्यवस्था 10:12-13 -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सारा आत्मा संग।</w:t>
      </w:r>
    </w:p>
    <w:p/>
    <w:p>
      <w:r xmlns:w="http://schemas.openxmlformats.org/wordprocessingml/2006/main">
        <w:t xml:space="preserve">2. 1 शमूएल 15:22 - अनि शमूएलले भने, के परमप्रभुले होमबलि र बलिदानहरूमा जति खुसी हुनुहुन्छ, परमप्रभुको आवाज पालन गर्दा? हेर, आज्ञा पालन गर्नु बलिदान भन्दा राम्रो हो, र सुन्नु भेडाको बोसो भन्दा राम्रो हो।</w:t>
      </w:r>
    </w:p>
    <w:p/>
    <w:p>
      <w:r xmlns:w="http://schemas.openxmlformats.org/wordprocessingml/2006/main">
        <w:t xml:space="preserve">यर्मिया 35:14 रेकाबका छोरा जोनादाबले आफ्ना छोराहरूलाई दाखमद्य नपिउन आज्ञा दिएका वचनहरू पूरा भएका छन्। किनकि आजसम्म तिनीहरूले पिउँदैनन्, तर तिनीहरूका बुबाको आज्ञा पालन गर्दैनन्। यद्यपि, मैले तिमीहरूलाई चाँडै उठेर बोलेको छु। तर तिमीहरूले मेरो कुरा सुनेनौ।</w:t>
      </w:r>
    </w:p>
    <w:p/>
    <w:p>
      <w:r xmlns:w="http://schemas.openxmlformats.org/wordprocessingml/2006/main">
        <w:t xml:space="preserve">जोनादाबले आफ्ना छोराहरूप्रति आज्ञाकारी हुने राम्रो उदाहरण बसाले।</w:t>
      </w:r>
    </w:p>
    <w:p/>
    <w:p>
      <w:r xmlns:w="http://schemas.openxmlformats.org/wordprocessingml/2006/main">
        <w:t xml:space="preserve">1. राम्रो उदाहरणको शक्ति</w:t>
      </w:r>
    </w:p>
    <w:p/>
    <w:p>
      <w:r xmlns:w="http://schemas.openxmlformats.org/wordprocessingml/2006/main">
        <w:t xml:space="preserve">२. परमेश्वरका आज्ञाहरू पालन गर्ने आशिष्</w:t>
      </w:r>
    </w:p>
    <w:p/>
    <w:p>
      <w:r xmlns:w="http://schemas.openxmlformats.org/wordprocessingml/2006/main">
        <w:t xml:space="preserve">1. एफिसी 5: 1-2 "यसैकारण, प्यारा बच्चाहरू जस्तै, परमेश्वरको अनुकरण गर्नेहरू बन्नुहोस्। र प्रेममा हिँड्नुहोस्, जसरी ख्रीष्टले हामीलाई प्रेम गर्नुभयो र आफैलाई परमेश्वरलाई सुगन्धित बलिदान र बलिदान दिनुभयो।"</w:t>
      </w:r>
    </w:p>
    <w:p/>
    <w:p>
      <w:r xmlns:w="http://schemas.openxmlformats.org/wordprocessingml/2006/main">
        <w:t xml:space="preserve">2. व्यवस्था 11:26-27 "हेर, आज म तिमीहरूका सामु एउटा आशीर्वाद र श्राप राख्दैछु: आशिष्, यदि तिमीहरूले परमप्रभु तिमीहरूका परमेश्वरका आज्ञाहरू पालन गर्यौ, जुन आज म तिमीहरूलाई आज्ञा गर्छौ, र यदि तिमीहरूले गर्यौ भने श्राप। परमप्रभु तिमीहरूका परमेश्‍वरका आज्ञाहरू पालन नगर, तर आज मैले तिमीहरूलाई आज्ञा गरेको बाटोबाट तर्क</w:t>
      </w:r>
    </w:p>
    <w:p/>
    <w:p>
      <w:r xmlns:w="http://schemas.openxmlformats.org/wordprocessingml/2006/main">
        <w:t xml:space="preserve">यर्मिया 35:15 मैले तिमीहरूकहाँ मेरा सबै सेवकहरू अगमवक्ताहरू पनि पठाएको छु, चाँडै उठेर तिनीहरूलाई यसो भन्दै पठाएको छु, अब तिमीहरू हरेक मानिसलाई आ-आफ्नो दुष्ट मार्गबाट फर्काइदेओ, र आ-आफ्ना कामहरू सुधार, र तिनीहरूको सेवा गर्न अरू देवताहरूको पछि नलाग। अनि तिमीहरू त्यही भूमिमा बस्नेछौ जुन मैले तिमीहरूलाई र तिमीहरूका पिता-पुर्खाहरूलाई दिएको छु। तर तिमीहरूले मेरो कुरा सुनेनौ।</w:t>
      </w:r>
    </w:p>
    <w:p/>
    <w:p>
      <w:r xmlns:w="http://schemas.openxmlformats.org/wordprocessingml/2006/main">
        <w:t xml:space="preserve">परमेश्वरले आफ्ना अगमवक्ताहरूलाई मानिसहरूलाई तिनीहरूको दुष्ट मार्गबाट टाढा रहन र उहाँको मात्र सेवा गर्न भन्न पठाउनुभएको छ।</w:t>
      </w:r>
    </w:p>
    <w:p/>
    <w:p>
      <w:r xmlns:w="http://schemas.openxmlformats.org/wordprocessingml/2006/main">
        <w:t xml:space="preserve">1. परमेश्वरको आज्ञाकारिता साँचो स्वतन्त्रताको बाटो हो।</w:t>
      </w:r>
    </w:p>
    <w:p/>
    <w:p>
      <w:r xmlns:w="http://schemas.openxmlformats.org/wordprocessingml/2006/main">
        <w:t xml:space="preserve">2. हाम्रो आध्यात्मिक यात्राले हामीलाई पापबाट फर्केर परमेश्वरको इच्छालाई पछ्याउन आवश्यक छ।</w:t>
      </w:r>
    </w:p>
    <w:p/>
    <w:p>
      <w:r xmlns:w="http://schemas.openxmlformats.org/wordprocessingml/2006/main">
        <w:t xml:space="preserve">1. व्यवस्था 11: 26-28 - "हेर, आज म तिमीहरूका सामु एउटा आशीर्वाद र श्राप राख्छु; आशिष्, यदि तिमीहरूले परमप्रभु तिमीहरूका परमेश्वरका आज्ञाहरू पालन गर्यौ, जुन मैले आज तिमीहरूलाई आज्ञा गर्दछु: र श्राप, यदि तिमीहरूले परमप्रभु तिमीहरूका परमेश्‍वरका आज्ञाहरू पालन गर्ने छैनौ। तर तिमीहरूले नचिनेका अरू देवताहरूका पछि लाग्‍नेछौ।</w:t>
      </w:r>
    </w:p>
    <w:p/>
    <w:p>
      <w:r xmlns:w="http://schemas.openxmlformats.org/wordprocessingml/2006/main">
        <w:t xml:space="preserve">2. रोमी 6:16-18 -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डोर्‍याउँछ। धार्मिकता? तर परमेश्‍वरलाई धन्यवाद होस्, कि तिमीहरू जो कुनै समय पापका दास थियौ, तिमीहरू जुन शिक्षाको मापदण्डमा प्रतिबद्ध थियौ, हृदयदेखि आज्ञाकारी बनेका छौ, र पापबाट मुक्त भएर धार्मिकताको दास बनेका छौ।</w:t>
      </w:r>
    </w:p>
    <w:p/>
    <w:p>
      <w:r xmlns:w="http://schemas.openxmlformats.org/wordprocessingml/2006/main">
        <w:t xml:space="preserve">यर्मिया 35:16 किनभने रेकाबका छोरा योनादाबका छोराहरूले आफ्ना पिताको आज्ञा पालन गरेका छन्, जुन उहाँले तिनीहरूलाई आज्ञा गर्नुभएको थियो। तर यी मानिसहरूले मेरो कुरा सुनेनन्।</w:t>
      </w:r>
    </w:p>
    <w:p/>
    <w:p>
      <w:r xmlns:w="http://schemas.openxmlformats.org/wordprocessingml/2006/main">
        <w:t xml:space="preserve">जोनादाब र तिनका छोराहरूले विश्वासी भई परमेश्वरको आज्ञा पालन गरे, जबकि यहूदाका मानिसहरूले मानेनन्।</w:t>
      </w:r>
    </w:p>
    <w:p/>
    <w:p>
      <w:r xmlns:w="http://schemas.openxmlformats.org/wordprocessingml/2006/main">
        <w:t xml:space="preserve">1. परिस्थितिको बावजुद परमेश्वरप्रति वफादार हुनु</w:t>
      </w:r>
    </w:p>
    <w:p/>
    <w:p>
      <w:r xmlns:w="http://schemas.openxmlformats.org/wordprocessingml/2006/main">
        <w:t xml:space="preserve">2. अरू सबै भन्दा माथि परमेश्वरको आज्ञाकारिता</w:t>
      </w:r>
    </w:p>
    <w:p/>
    <w:p>
      <w:r xmlns:w="http://schemas.openxmlformats.org/wordprocessingml/2006/main">
        <w:t xml:space="preserve">1.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2.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यर्मिया 35:17 यसकारण सेनाहरूका परमप्रभु, इस्राएलका परमेश्वर यसो भन्नुहुन्छ। हेर, म यहूदा र यरूशलेमका सबै बासिन्दाहरूमाथि ती सबै खराबी ल्याउनेछु जुन मैले तिनीहरूको विरुद्धमा भनेको छु। मैले तिनीहरूलाई बोलाएँ तर तिनीहरूले जवाफ दिएनन्।</w:t>
      </w:r>
    </w:p>
    <w:p/>
    <w:p>
      <w:r xmlns:w="http://schemas.openxmlformats.org/wordprocessingml/2006/main">
        <w:t xml:space="preserve">परमेश्वरले यहूदा र यरूशलेममा उहाँको आह्वान र चेतावनीहरूलाई प्रतिक्रिया दिन अस्वीकार गरेको कारणले उहाँको न्यायको घोषणा गर्दै हुनुहुन्छ।</w:t>
      </w:r>
    </w:p>
    <w:p/>
    <w:p>
      <w:r xmlns:w="http://schemas.openxmlformats.org/wordprocessingml/2006/main">
        <w:t xml:space="preserve">1. "परमप्रभुको आह्वानलाई ध्यान दिनुहोस्: उहाँका चेतावनीहरूलाई बेवास्ता नगर्नुहोस्!"</w:t>
      </w:r>
    </w:p>
    <w:p/>
    <w:p>
      <w:r xmlns:w="http://schemas.openxmlformats.org/wordprocessingml/2006/main">
        <w:t xml:space="preserve">2. "परमेश्वरको वचन अन्तिम छ: उहाँको चेतावनीलाई ध्यान दिनुहोस् वा परिणामहरूको सामना गर्नुहोस्!"</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हितोपदेश 1:24-32 - "किनभने मैले बोलाएँ र तिमीले सुन्न इन्कार गर्यौ, मेरो हात पसार्यौ र कसैले सुनेन, र तिमीले मेरो सबै सल्लाहलाई बेवास्ता गर्यौ र मेरो कुनै हप्काएनौ, म पनि हाँस्नेछु। तिम्रो विपत्तिमा म ठट्टा गर्नेछु, जब आतंकले तिमीलाई आँधीबेहरी झैं प्रहार गर्छ र तिम्रो विपत्ति आँधीझैँ आउँछ, जब तिमीमाथि कष्ट र पीडा आउँछ, तब तिनीहरूले मलाई पुकार्नेछन्, तर म जवाफ दिनेछैनँ; मलाई लगनशीलताले खोजे तर भेट्टाउने छैनन् किनभने तिनीहरूले ज्ञानलाई घृणा गरे र परमप्रभुको डरलाई रोजेनन्, मेरो कुनै सल्लाह पाएनन् र मेरो सबै हप्काइलाई तुच्छ ठान्थे, यसकारण तिनीहरूले आफ्नो मार्गको फल खानेछन् र तिनीहरूले तृप्त हुनेछन्। तिनीहरूको आफ्नै उपकरणहरू।"</w:t>
      </w:r>
    </w:p>
    <w:p/>
    <w:p>
      <w:r xmlns:w="http://schemas.openxmlformats.org/wordprocessingml/2006/main">
        <w:t xml:space="preserve">यर्मिया 35:18 अनि यर्मियाले रेकाबीहरूको घरानालाई भने, “सेनाहरूका परमप्रभु, इस्राएलका परमेश्वर भन्नुहुन्छ। किनभने तिमीहरूले आफ्ना पिता जोनादाबको आज्ञा पालन गरेका छौ, र उहाँका सबै आज्ञाहरू पालन गरेका छौ, र उहाँले तिमीहरूलाई आज्ञा गर्नुभएका सबै कुराहरू पालन गर्नुभएको छ:</w:t>
      </w:r>
    </w:p>
    <w:p/>
    <w:p>
      <w:r xmlns:w="http://schemas.openxmlformats.org/wordprocessingml/2006/main">
        <w:t xml:space="preserve">यर्मियाले रेकाबीहरूलाई तिनीहरूका बुबा जोनादाबको आज्ञा पालन गरेकोमा प्रशंसा गरे।</w:t>
      </w:r>
    </w:p>
    <w:p/>
    <w:p>
      <w:r xmlns:w="http://schemas.openxmlformats.org/wordprocessingml/2006/main">
        <w:t xml:space="preserve">1. आज्ञाकारिताको महत्त्व</w:t>
      </w:r>
    </w:p>
    <w:p/>
    <w:p>
      <w:r xmlns:w="http://schemas.openxmlformats.org/wordprocessingml/2006/main">
        <w:t xml:space="preserve">2. परमेश्वरको आज्ञाहरू पालन गर्दै</w:t>
      </w:r>
    </w:p>
    <w:p/>
    <w:p>
      <w:r xmlns:w="http://schemas.openxmlformats.org/wordprocessingml/2006/main">
        <w:t xml:space="preserve">1. एफिसी 6: 1-3 - बच्चाहरू, प्रभुमा आफ्ना आमाबाबुको आज्ञा पालन गर किनभने यो सही छ।</w:t>
      </w:r>
    </w:p>
    <w:p/>
    <w:p>
      <w:r xmlns:w="http://schemas.openxmlformats.org/wordprocessingml/2006/main">
        <w:t xml:space="preserve">2. व्यवस्था 28:1-14 - यदि तपाईंले परमप्रभु आफ्ना परमेश्वरका आज्ञाहरू पालन गर्नुभयो भने, तपाईंले आशिष् पाउनुहुनेछ।</w:t>
      </w:r>
    </w:p>
    <w:p/>
    <w:p>
      <w:r xmlns:w="http://schemas.openxmlformats.org/wordprocessingml/2006/main">
        <w:t xml:space="preserve">यर्मिया 35:19 यसकारण सेनाहरूका परमप्रभु, इस्राएलका परमेश्वर यसो भन्नुहुन्छ। रेकाबका छोरा योनादाबले कुनै मानिस मेरो सामु सधैंभरि खडा भएको चाहने छैन।</w:t>
      </w:r>
    </w:p>
    <w:p/>
    <w:p>
      <w:r xmlns:w="http://schemas.openxmlformats.org/wordprocessingml/2006/main">
        <w:t xml:space="preserve">रेकाबका छोरा जोनादाबका सन्तानहरूले उहाँको सेवा गरिरहनेछन् भनी परमेश्वरले प्रतिज्ञा गर्नुभयो।</w:t>
      </w:r>
    </w:p>
    <w:p/>
    <w:p>
      <w:r xmlns:w="http://schemas.openxmlformats.org/wordprocessingml/2006/main">
        <w:t xml:space="preserve">1. प्रभुको सेवा गर्दै: जोनादाब र उहाँका सन्तानहरूको उदाहरण</w:t>
      </w:r>
    </w:p>
    <w:p/>
    <w:p>
      <w:r xmlns:w="http://schemas.openxmlformats.org/wordprocessingml/2006/main">
        <w:t xml:space="preserve">२. विश्वासी सेवाको परमेश्वरको प्रतिज्ञा</w:t>
      </w:r>
    </w:p>
    <w:p/>
    <w:p>
      <w:r xmlns:w="http://schemas.openxmlformats.org/wordprocessingml/2006/main">
        <w:t xml:space="preserve">1. मत्ती 10:42 - र जसले चेलाको नाममा यी सानाहरू मध्ये एकलाई एक कचौरा चिसो पानी पनि दिन्छ, म तिमीलाई साँचो भन्छु, उसले कहिल्यै आफ्नो इनाम गुमाउनेछैन।</w:t>
      </w:r>
    </w:p>
    <w:p/>
    <w:p>
      <w:r xmlns:w="http://schemas.openxmlformats.org/wordprocessingml/2006/main">
        <w:t xml:space="preserve">2. हिब्रू 6:10 - किनकि परमेश्वर अन्यायी हुनुहुन्न जसले गर्दा तपाईंको काम र तपाईंले सन्तहरूको सेवामा उहाँको नामको लागि देखाउनुभएको प्रेमलाई बेवास्ता गर्नुहुन्छ, जसरी तपाईं अझै पनि गर्नुहुन्छ।</w:t>
      </w:r>
    </w:p>
    <w:p/>
    <w:p/>
    <w:p>
      <w:r xmlns:w="http://schemas.openxmlformats.org/wordprocessingml/2006/main">
        <w:t xml:space="preserve">यर्मिया अध्याय 36 ले यर्मियाका भविष्यवाणीहरू समावेश भएको स्क्रोलको लेखन र पढाइको वरपरका घटनाहरूका साथै राजा यहोयाकिम र तिनका अधिकारीहरूको प्रतिक्रियाको वर्णन गर्दछ।</w:t>
      </w:r>
    </w:p>
    <w:p/>
    <w:p>
      <w:r xmlns:w="http://schemas.openxmlformats.org/wordprocessingml/2006/main">
        <w:t xml:space="preserve">1st अनुच्छेद: परमेश्वरले यर्मियालाई इजरायल, यहूदा र अन्य राष्ट्रहरू विरुद्ध बोल्नुभएका सबै भविष्यवाणीहरू स्क्रोलमा लेख्न निर्देशन दिनुहुन्छ (यर्मिया 36:1-4)। यर्मियाले बारूक, आफ्नो शास्त्रीलाई बोलाउँछन् र उहाँलाई परमेश्वरका सबै वचनहरू सुनाउँछन्। बारूकले तिनीहरूलाई स्क्रोलमा लेख्छन्।</w:t>
      </w:r>
    </w:p>
    <w:p/>
    <w:p>
      <w:r xmlns:w="http://schemas.openxmlformats.org/wordprocessingml/2006/main">
        <w:t xml:space="preserve">दोस्रो अनुच्छेद: बारूकले मन्दिरमा उपवासको दिनमा सार्वजनिक रूपमा यर्मियाका भविष्यवाणीहरू समावेश भएको स्क्रोल पढ्छन् (यर्मिया 36:5-10)। शब्द फैलिएको छ, र चाँडै विभिन्न पदका अधिकारीहरूले यसको बारेमा सुन्न्छन्। तिनीहरूले बारूकलाई यो पढ्न बोलाए।</w:t>
      </w:r>
    </w:p>
    <w:p/>
    <w:p>
      <w:r xmlns:w="http://schemas.openxmlformats.org/wordprocessingml/2006/main">
        <w:t xml:space="preserve">तेस्रो अनुच्छेद: स्क्रोलको सामग्री सुनेर अधिकारीहरू डराउँछन् (यर्मिया 36:11-19)। तिनीहरूले बारूकलाई यर्मियासँग लुक्न सल्लाह दिन्छन् जब तिनीहरूले राजा यहोयाकिमलाई सुनेका कुराहरू रिपोर्ट गर्छन्।</w:t>
      </w:r>
    </w:p>
    <w:p/>
    <w:p>
      <w:r xmlns:w="http://schemas.openxmlformats.org/wordprocessingml/2006/main">
        <w:t xml:space="preserve">4 औं अनुच्छेद: अधिकारीहरूले राजा यहोयाकिमलाई स्क्रोल प्रस्तुत गर्छन् (यर्मिया 36:20-24)। जसरी यो उनको अगाडि पढिन्छ, उनी रिसाउँछन् र यसलाई टुक्रामा काटेर आगोको भाँडोमा जलाएर नष्ट गर्न आदेश दिन्छन्। यद्यपि, उनी यसको सन्देशबाट अप्रभावित रहन्छन्।</w:t>
      </w:r>
    </w:p>
    <w:p/>
    <w:p>
      <w:r xmlns:w="http://schemas.openxmlformats.org/wordprocessingml/2006/main">
        <w:t xml:space="preserve">5 औं अनुच्छेद: परमेश्वरले यर्मियालाई आफ्ना सबै भविष्यवाणीहरू अर्को स्क्रोलमा पुन: लेख्न आदेश दिनुहुन्छ (यर्मिया 36:27-32)। उसले यर्मियालाई बताउँछ कि यहोयाकिमको शासनलाई उहाँको वचनको विरुद्धमा गरेको कामको कारणले कठोर रूपमा न्याय गरिनेछ। परमेश्वरको सन्देशलाई मौन पार्ने प्रयासहरूको बावजुद, उहाँका शब्दहरू सहनेछन्।</w:t>
      </w:r>
    </w:p>
    <w:p/>
    <w:p>
      <w:r xmlns:w="http://schemas.openxmlformats.org/wordprocessingml/2006/main">
        <w:t xml:space="preserve">संक्षेपमा, यर्मियाको छत्तीसौं अध्यायले भविष्यसूचक स्क्रोलको लेखन र पढाइको वरपरका घटनाहरू, साथै राजा यहोयाकिमको प्रतिक्रियाको वर्णन गर्दछ। परमेश्‍वरले यर्मियालाई आफ्ना बोलिएका सबै भविष्यवाणीहरू बारूकलाई स्क्रोलमा लेख्न निर्देशन दिनुहुन्छ। बारूकले यर्मियाले लेखेका सबै कुरा लेख्छन्। बारूकले मन्दिरमा उपवासको समयमा यी भविष्यवाणीहरू सार्वजनिक रूपमा पढ्छन्। अधिकारीहरूले यसको बारेमा सुने, बारूकलाई थप पढ्नको लागि बोलाए, भविष्यवाणीको सामग्री सुनेपछि अधिकारीहरू डराउँछन्। तिनीहरूले बारूकलाई यर्मियासँग लुक्न सल्लाह दिन्छन्, जब तिनीहरूले आफ्ना खोजहरू राजा यहोयाकिमलाई रिपोर्ट गर्छन्, अधिकारीहरूले यहोयाकिमको अगाडि स्क्रोल प्रस्तुत गर्छन्, जो यसका शब्दहरू सुनेर क्रोधित हुन्छन्। उहाँले यसलाई जलाएर नष्ट गर्न आदेश दिनुहुन्छ। यद्यपि, उहाँ यसको सन्देशबाट अप्रभावित रहनुहुन्छ, परमेश्वरले यर्मियालाई आफ्ना सबै भविष्यवाणीहरू अर्को स्क्रोलमा पुन: लेख्न आदेश दिनुहुन्छ। उनले चेतावनी दिए कि यहोयाकिमले परमेश्वरको वचनको विरुद्धमा गरेको कामको लागि कठोर न्यायको सामना गर्नेछ। यसलाई मौन पार्ने प्रयासहरूको बावजुद, परमेश्वरको सन्देश सहनेछ, समग्रमा, यो सारांशमा, अध्यायले परमेश्वरका अगमवक्ताहरूले सामना गरेको प्रतिरोध, उहाँका वचनहरू सुन्ने कोही-कोही बीचको डर, र कसरी राजाहरूले पनि ईश्वरीय सत्यमा अनाज्ञाकारी छनौट गर्न सक्छन् भनेर प्रकाश पार्छ।</w:t>
      </w:r>
    </w:p>
    <w:p/>
    <w:p>
      <w:r xmlns:w="http://schemas.openxmlformats.org/wordprocessingml/2006/main">
        <w:t xml:space="preserve">यर्मिया 36:1 अनि योशियाहका छोरा यहूदाका राजा यहोयाकिमको चौथो वर्षमा यस्तो हुन गयो, कि परमप्रभुबाट यर्मियाकहाँ यो वचन आयो,</w:t>
      </w:r>
    </w:p>
    <w:p/>
    <w:p>
      <w:r xmlns:w="http://schemas.openxmlformats.org/wordprocessingml/2006/main">
        <w:t xml:space="preserve">परमेश्वरले यर्मियालाई यहूदाका मानिसहरूलाई सुम्पन सन्देश दिनुभयो।</w:t>
      </w:r>
    </w:p>
    <w:p/>
    <w:p>
      <w:r xmlns:w="http://schemas.openxmlformats.org/wordprocessingml/2006/main">
        <w:t xml:space="preserve">1. कठिन पर्दा पनि परमेश्वरले हामीलाई उहाँको इच्छा पालन गर्न बोलाउनुहुन्छ।</w:t>
      </w:r>
    </w:p>
    <w:p/>
    <w:p>
      <w:r xmlns:w="http://schemas.openxmlformats.org/wordprocessingml/2006/main">
        <w:t xml:space="preserve">२. परमेश्‍वरप्रतिको हाम्रो वफादारीले इनाम पाउनेछ।</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यर्मिया 36:2 एउटा पुस्‍तक लिनुहोस् र योशियाहको पालादेखि मैले तँसँग बोलेको दिनदेखि इस्राएल, यहूदा र सबै जातिहरूका विरुद्धमा बोलेका सबै वचनहरू त्‍यसमा लेख्। , आज सम्म पनि।</w:t>
      </w:r>
    </w:p>
    <w:p/>
    <w:p>
      <w:r xmlns:w="http://schemas.openxmlformats.org/wordprocessingml/2006/main">
        <w:t xml:space="preserve">परमेश्वरले यर्मियालाई योशियाहको समयदेखि हालसम्म इस्राएल, यहूदा र अन्य राष्ट्रहरू विरुद्ध बोलेका सबै शब्दहरू लेख्न भन्नुहुन्छ।</w:t>
      </w:r>
    </w:p>
    <w:p/>
    <w:p>
      <w:r xmlns:w="http://schemas.openxmlformats.org/wordprocessingml/2006/main">
        <w:t xml:space="preserve">१. परमेश्वरको वचन सम्झनुको महत्त्व</w:t>
      </w:r>
    </w:p>
    <w:p/>
    <w:p>
      <w:r xmlns:w="http://schemas.openxmlformats.org/wordprocessingml/2006/main">
        <w:t xml:space="preserve">२. वचनको विश्वासयोग्य साक्षी हुनु</w:t>
      </w:r>
    </w:p>
    <w:p/>
    <w:p>
      <w:r xmlns:w="http://schemas.openxmlformats.org/wordprocessingml/2006/main">
        <w:t xml:space="preserve">1. भजन 119:11 - तपाईंको वचन मैले मेरो हृदयमा लुकाएको छु, ताकि म तपाईंको विरुद्धमा पाप नगर्न सकूँ।</w:t>
      </w:r>
    </w:p>
    <w:p/>
    <w:p>
      <w:r xmlns:w="http://schemas.openxmlformats.org/wordprocessingml/2006/main">
        <w:t xml:space="preserve">2. 2 तिमोथी 3:16-17 - सबै धर्मशास्त्रहरू परमेश्वरको प्रेरणाद्वारा दिइएको हो, र सिद्धान्तको लागि, हप्काउनको लागि, सुधारको लागि, धार्मिकतामा निर्देशनको लागि लाभदायक छ: कि परमेश्वरको जन सिद्ध होस्, सबै असलका लागि पूर्ण रूपमा सुसज्जित होस्। काम गर्दछ।</w:t>
      </w:r>
    </w:p>
    <w:p/>
    <w:p>
      <w:r xmlns:w="http://schemas.openxmlformats.org/wordprocessingml/2006/main">
        <w:t xml:space="preserve">यर्मिया 36:3 यो हुन सक्छ कि यहूदाको घरानाले ती सबै खराबीहरू सुन्नेछन् जुन मैले तिनीहरूलाई गर्न खोजेको छु। तिनीहरूले हरेक मानिसलाई आफ्नो दुष्ट मार्गबाट फर्काउन सक्छन्। म तिनीहरूको अधर्म र पाप क्षमा गर्न सकूँ।</w:t>
      </w:r>
    </w:p>
    <w:p/>
    <w:p>
      <w:r xmlns:w="http://schemas.openxmlformats.org/wordprocessingml/2006/main">
        <w:t xml:space="preserve">यर्मियाले यहूदाका मानिसहरूलाई तिनीहरूका दुष्ट मार्गहरूबाट टाढा जान प्रोत्साहन दिनुहुन्छ ताकि परमेश्वरले तिनीहरूका पापहरू क्षमा गर्नुहुनेछ।</w:t>
      </w:r>
    </w:p>
    <w:p/>
    <w:p>
      <w:r xmlns:w="http://schemas.openxmlformats.org/wordprocessingml/2006/main">
        <w:t xml:space="preserve">1. पश्चात्ताप परमेश्वरबाट एक उपहार हो - रोमी 2:4</w:t>
      </w:r>
    </w:p>
    <w:p/>
    <w:p>
      <w:r xmlns:w="http://schemas.openxmlformats.org/wordprocessingml/2006/main">
        <w:t xml:space="preserve">२. क्षमाको शक्ति - एफिसी ४:३२</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लूका 15:11-32 - "उडानी पुत्रको दृष्टान्त"</w:t>
      </w:r>
    </w:p>
    <w:p/>
    <w:p>
      <w:r xmlns:w="http://schemas.openxmlformats.org/wordprocessingml/2006/main">
        <w:t xml:space="preserve">यर्मिया 36:4 तब यर्मियाले नेरियाहको छोरो बारूकलाई बोलाए, र बारूकले यर्मियाको मुखबाट परमप्रभुका सबै वचनहरू लेखे, जुन उहाँले तिनलाई भन्‍नुभएको थियो, एउटा पुस्तकको रोलमा।</w:t>
      </w:r>
    </w:p>
    <w:p/>
    <w:p>
      <w:r xmlns:w="http://schemas.openxmlformats.org/wordprocessingml/2006/main">
        <w:t xml:space="preserve">यर्मियाले बारूकलाई परमप्रभुले बोल्नुभएका सबै शब्दहरू एउटा पुस्तकको मुट्ठोमा लेख्न आदेश दिए।</w:t>
      </w:r>
    </w:p>
    <w:p/>
    <w:p>
      <w:r xmlns:w="http://schemas.openxmlformats.org/wordprocessingml/2006/main">
        <w:t xml:space="preserve">1. लिखित शब्दहरूको शक्ति: कसरी प्रभुका शब्दहरू पनि सुरक्षित गर्न सकिन्छ र लेखन मार्फत साझा गर्न सकिन्छ।</w:t>
      </w:r>
    </w:p>
    <w:p/>
    <w:p>
      <w:r xmlns:w="http://schemas.openxmlformats.org/wordprocessingml/2006/main">
        <w:t xml:space="preserve">2. आज्ञाकारिताको महत्त्व: कसरी बारूकले बिना हिचकिचाहट प्रभुका वचनहरू पालन गरे।</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व्यवस्था 6:5 "परमप्रभु आफ्ना परमेश्वरलाई आफ्नो सारा हृदयले, आफ्नो सारा प्राणले र आफ्नो सारा शक्तिले प्रेम गर्नुहोस्।"</w:t>
      </w:r>
    </w:p>
    <w:p/>
    <w:p>
      <w:r xmlns:w="http://schemas.openxmlformats.org/wordprocessingml/2006/main">
        <w:t xml:space="preserve">यर्मिया 36:5 अनि यर्मियाले बारूकलाई आज्ञा दिए, “म बन्द छु। म परमप्रभुको मन्दिरमा जान सक्दिन:</w:t>
      </w:r>
    </w:p>
    <w:p/>
    <w:p>
      <w:r xmlns:w="http://schemas.openxmlformats.org/wordprocessingml/2006/main">
        <w:t xml:space="preserve">यर्मियाले बारूकलाई परमप्रभुको घरमा नपर्न निर्देशन दिए।</w:t>
      </w:r>
    </w:p>
    <w:p/>
    <w:p>
      <w:r xmlns:w="http://schemas.openxmlformats.org/wordprocessingml/2006/main">
        <w:t xml:space="preserve">1. निम्न निर्देशनहरू: यर्मिया 36:5 मा आज्ञाकारितामा अध्ययन</w:t>
      </w:r>
    </w:p>
    <w:p/>
    <w:p>
      <w:r xmlns:w="http://schemas.openxmlformats.org/wordprocessingml/2006/main">
        <w:t xml:space="preserve">२. प्रभुको घर: यर्मिया ३६:५ मा उपासनाको महत्त्व</w:t>
      </w:r>
    </w:p>
    <w:p/>
    <w:p>
      <w:r xmlns:w="http://schemas.openxmlformats.org/wordprocessingml/2006/main">
        <w:t xml:space="preserve">1. व्यवस्था 12:5-7 - "तर परमप्रभु तिमीहरूका परमेश्‍वरले आफ्‍नो नाउँ राख्‍न र त्‍यहाँ आफ्‍नो बासस्थान बनाउनका लागि तिमीहरूका सबै कुलहरूबाट छान्‍नुहुने ठाउँ खोज्‍नू। परमप्रभु तिमीहरूका परमेश्‍वरको सामु खाओ, र तिमीहरू र तिमीहरूका घरानाहरू, जसमा परमप्रभु तिमीहरूका परमेश्‍वरले तिमीहरूलाई आशिष्‌ दिनुभएको छ, तिमीहरूले आफ्‍नो हात राख्‍ने सबैमा रमाउनुहुनेछ।”</w:t>
      </w:r>
    </w:p>
    <w:p/>
    <w:p>
      <w:r xmlns:w="http://schemas.openxmlformats.org/wordprocessingml/2006/main">
        <w:t xml:space="preserve">2. मत्ती 6:19-21 - "आफ्नो निम्‍ति पृथ्‍वीमा खजाना थुपार, जहाँ कीरा र खियाले भ्रष्‍ट गर्छ, र जहाँ चोरहरूले चोरेर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p>
      <w:r xmlns:w="http://schemas.openxmlformats.org/wordprocessingml/2006/main">
        <w:t xml:space="preserve">यर्मिया 36:6 यसकारण तिमी जाऊ, र मेरो मुखबाट लेखेको रोलमा पढ, परमप्रभुका वचनहरू परमप्रभुको मन्दिरमा मानिसहरूका कानमा उपवासको दिनमा पढ। आफ्ना सहरहरूबाट निस्केका सबै यहूदाका कान।</w:t>
      </w:r>
    </w:p>
    <w:p/>
    <w:p>
      <w:r xmlns:w="http://schemas.openxmlformats.org/wordprocessingml/2006/main">
        <w:t xml:space="preserve">यर्मियालाई उपवासको दिनमा मन्दिरमा र भेला भएका यहूदाका सबै मानिसहरूलाई परमप्रभुका वचनहरू ठूलो स्वरमा पढ्न आदेश दिइएको छ।</w:t>
      </w:r>
    </w:p>
    <w:p/>
    <w:p>
      <w:r xmlns:w="http://schemas.openxmlformats.org/wordprocessingml/2006/main">
        <w:t xml:space="preserve">१. प्रभुका वचनहरू सुन्नुको महत्त्व।</w:t>
      </w:r>
    </w:p>
    <w:p/>
    <w:p>
      <w:r xmlns:w="http://schemas.openxmlformats.org/wordprocessingml/2006/main">
        <w:t xml:space="preserve">२. हामीले उहाँको वचनलाई भेला गर्न र सुन्नको लागि परमेश्वरको योजना।</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रोमी 10:14-17 - "त्यसोभए तिनीहरूले उहाँलाई कसरी पुकार्नेछन् जसलाई तिनीहरूले विश्वास गरेका छैनन्? र तिनीहरूले उहाँलाई कसरी विश्वास गर्ने छन् जसको बारेमा तिनीहरूले सुनेका छैनन्? र तिनीहरूले प्रचारक बिना कसरी सुन्न सक्छन्? र कसरी तिनीहरू नपठाएर प्रचार गर्छन्, जसरी लेखिएको छ, शान्तिको सुसमाचार प्रचार गर्ने र असल कुराहरूको सुसमाचार सुनाउनेहरूका खुट्टा कति सुन्दर छन्!”</w:t>
      </w:r>
    </w:p>
    <w:p/>
    <w:p>
      <w:r xmlns:w="http://schemas.openxmlformats.org/wordprocessingml/2006/main">
        <w:t xml:space="preserve">यर्मिया 36:7 तिनीहरूले परमप्रभुको सामुन्‍ने आफ्‍नो बिन्ती राख्‍नेछन्, र सबैलाई आफ्‍नो दुष्‍ट मार्गबाट फर्काउनेछन्, किनकि परमप्रभुले यी मानिसहरूको विरुद्धमा घोषणा गर्नुभएको क्रोध र क्रोध ठूलो छ।</w:t>
      </w:r>
    </w:p>
    <w:p/>
    <w:p>
      <w:r xmlns:w="http://schemas.openxmlformats.org/wordprocessingml/2006/main">
        <w:t xml:space="preserve">मानिसहरूले आफ्नो दुष्टताबाट फर्केर उहाँसामु आफ्नो बिन्ती ल्याउने परमेश्वर चाहनुहुन्छ।</w:t>
      </w:r>
    </w:p>
    <w:p/>
    <w:p>
      <w:r xmlns:w="http://schemas.openxmlformats.org/wordprocessingml/2006/main">
        <w:t xml:space="preserve">१: पश्चात्ताप गर्नुहोस् र परमेश्वरलाई खोज्नुहोस्</w:t>
      </w:r>
    </w:p>
    <w:p/>
    <w:p>
      <w:r xmlns:w="http://schemas.openxmlformats.org/wordprocessingml/2006/main">
        <w:t xml:space="preserve">२: दुष्टताबाट फर्कनुहोस् र दया खोज्नुहोस्</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परमप्रभुतिर फर्कोस्, ताकि उहाँले उहाँलाई र हाम्रा परमेश्वरलाई दया गर्नुहोस्, किनकि उहाँले प्रशस्त मात्रामा क्षमा गर्नुहुनेछ।"</w:t>
      </w:r>
    </w:p>
    <w:p/>
    <w:p>
      <w:r xmlns:w="http://schemas.openxmlformats.org/wordprocessingml/2006/main">
        <w:t xml:space="preserve">2: हितोपदेश 28:13 "आफ्ना अपराधहरू लुकाउनेको उन्नति हुनेछैन, तर जसले तिनीहरूलाई स्वीकार गर्छ र त्याग्छ उसले कृपा पाउनेछ।"</w:t>
      </w:r>
    </w:p>
    <w:p/>
    <w:p>
      <w:r xmlns:w="http://schemas.openxmlformats.org/wordprocessingml/2006/main">
        <w:t xml:space="preserve">यर्मिया 36:8 अनि नेरियाहका छोरा बारूकले यर्मिया अगमवक्ताले आज्ञा गर्नुभएबमोजिम परमप्रभुको भवनमा परमप्रभुका वचनहरू पुस्तकमा पढे।</w:t>
      </w:r>
    </w:p>
    <w:p/>
    <w:p>
      <w:r xmlns:w="http://schemas.openxmlformats.org/wordprocessingml/2006/main">
        <w:t xml:space="preserve">नेरियाहका छोरा बारूकले पुस्तकबाट परमप्रभुको मन्दिरमा परमप्रभुका वचनहरू पढेर यर्मिया अगमवक्ताको आज्ञा पालन गरे।</w:t>
      </w:r>
    </w:p>
    <w:p/>
    <w:p>
      <w:r xmlns:w="http://schemas.openxmlformats.org/wordprocessingml/2006/main">
        <w:t xml:space="preserve">1. आज्ञाकारिताको शक्ति - बारूकको प्रभुको आज्ञाहरूको पालनाको कथा।</w:t>
      </w:r>
    </w:p>
    <w:p/>
    <w:p>
      <w:r xmlns:w="http://schemas.openxmlformats.org/wordprocessingml/2006/main">
        <w:t xml:space="preserve">२. द पावर अफ रिडिङ स्क्रिप्चर - बारूकले पुस्तकबाट प्रभुका शब्दहरू पढेको उदाहरण।</w:t>
      </w:r>
    </w:p>
    <w:p/>
    <w:p>
      <w:r xmlns:w="http://schemas.openxmlformats.org/wordprocessingml/2006/main">
        <w:t xml:space="preserve">1. व्यवस्था 30:11-14 - परमेश्वरका आज्ञाहरू पालन गर्नुको महत्त्व।</w:t>
      </w:r>
    </w:p>
    <w:p/>
    <w:p>
      <w:r xmlns:w="http://schemas.openxmlformats.org/wordprocessingml/2006/main">
        <w:t xml:space="preserve">2. भजन 119:105 - विश्वासीको जीवनमा परमेश्वरको वचनको शक्ति।</w:t>
      </w:r>
    </w:p>
    <w:p/>
    <w:p>
      <w:r xmlns:w="http://schemas.openxmlformats.org/wordprocessingml/2006/main">
        <w:t xml:space="preserve">यर्मिया 36:9 यहूदाका राजा योशियाहका छोरा यहोयाकिमको पाँचौं वर्षको नवौं महिनामा, तिनीहरूले यरूशलेमका सबै मानिसहरू र आएका सबै मानिसहरूलाई परमप्रभुको सामु उपवासको घोषणा गरे। यहूदाका सहरहरूदेखि यरूशलेमसम्म।</w:t>
      </w:r>
    </w:p>
    <w:p/>
    <w:p>
      <w:r xmlns:w="http://schemas.openxmlformats.org/wordprocessingml/2006/main">
        <w:t xml:space="preserve">1: परमेश्वरले हामीलाई परीक्षा र कठिनाइको समयमा उहाँको अगाडि उपवास गर्न बोलाउनुहुन्छ।</w:t>
      </w:r>
    </w:p>
    <w:p/>
    <w:p>
      <w:r xmlns:w="http://schemas.openxmlformats.org/wordprocessingml/2006/main">
        <w:t xml:space="preserve">2: हामीले सँगै आउन र आवश्यकताको समयमा प्रभु खोज्न सम्झनुपर्छ।</w:t>
      </w:r>
    </w:p>
    <w:p/>
    <w:p>
      <w:r xmlns:w="http://schemas.openxmlformats.org/wordprocessingml/2006/main">
        <w:t xml:space="preserve">1: मत्ती 6:16-18 - र जब तपाईं उपवास गर्नुहुन्छ, कपटीहरू जस्तै निराश नहेर्नुहोस्, किनकि तिनीहरूले आफ्नो उपवास अरूले देखून् भनेर आफ्नो अनुहार कुरूप गर्छन्। साँच्चै, म तिमीहरूलाई भन्दछु, तिनीहरूले आफ्नो इनाम पाएका छन्। तर जब तिमी उपवास बस्छौ, आफ्नो टाउकोमा अभिषेक गर र आफ्नो अनुहार धुनुहोस्, ताकि तिम्रो उपवास अरूले नदेखून्, तर गुप्तमा हुनुहुने तिम्रो बुबाले देखून्। र गोप्यमा देख्‍नुहुने तिम्रा पिताले तिमीलाई इनाम दिनुहुनेछ।</w:t>
      </w:r>
    </w:p>
    <w:p/>
    <w:p>
      <w:r xmlns:w="http://schemas.openxmlformats.org/wordprocessingml/2006/main">
        <w:t xml:space="preserve">2: यशैया 58: 6-7 - के यो मैले रोजेको उपवास होइन: दुष्टताको बन्धन खोल्न, जुवाका पट्टाहरू उल्टाउन, थिचोमिचोमा परेकाहरूलाई स्वतन्त्र हुन दिन र हरेक जुवा भाँच्न? भोकाहरूसँग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यर्मिया 36:10 तब बारूकले परमप्रभुको भवनमा यर्मियाका वचनहरू, माथिल्लो चोकमा, परमप्रभुको भवनको नयाँ ढोकाको प्रवेशद्वारमा, शाफान शास्त्रीका छोरा गेमरियाहको कोठामा यर्मियाका वचनहरू पढ्नुहोस्। सबै जनताको कानमा।</w:t>
      </w:r>
    </w:p>
    <w:p/>
    <w:p>
      <w:r xmlns:w="http://schemas.openxmlformats.org/wordprocessingml/2006/main">
        <w:t xml:space="preserve">बारूकले यर्मियाका वचनहरू परमप्रभुको मन्दिरमा, शापानका छोरा गेमरियाहको कोठामा, उच्च अदालतमा, सबै मानिसहरूको उपस्थितिमा पढे।</w:t>
      </w:r>
    </w:p>
    <w:p/>
    <w:p>
      <w:r xmlns:w="http://schemas.openxmlformats.org/wordprocessingml/2006/main">
        <w:t xml:space="preserve">१. प्रभुको घरमा सार्वजनिक घोषणाको महत्त्व</w:t>
      </w:r>
    </w:p>
    <w:p/>
    <w:p>
      <w:r xmlns:w="http://schemas.openxmlformats.org/wordprocessingml/2006/main">
        <w:t xml:space="preserve">२. परमेश्वरको वचन साझा गर्दा नम्र हृदय हुनुको महत्त्व</w:t>
      </w:r>
    </w:p>
    <w:p/>
    <w:p>
      <w:r xmlns:w="http://schemas.openxmlformats.org/wordprocessingml/2006/main">
        <w:t xml:space="preserve">1. मत्ती 5:14-16 - "तिमी संसारको ज्योति हौ। पहाडमा बसेको सहर लुकाउन सक्दैन। न त मानिसहरूले दियो बालेर टोकरीमुनि राख्छन्, तर स्ट्यान्डमा राख्छन्, र यसले उज्यालो दिन्छ। घरमा भएका सबैलाई। त्यसरी नै, अरूहरूका सामु तपाईंको ज्योति चम्कोस्, ताकि तिनीहरूले तिमीहरूका असल कामहरू देखून् र स्वर्गमा हुनुहुने तिमीहरूका पिताको महिमा गरून्।</w:t>
      </w:r>
    </w:p>
    <w:p/>
    <w:p>
      <w:r xmlns:w="http://schemas.openxmlformats.org/wordprocessingml/2006/main">
        <w:t xml:space="preserve">2.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कसैलाई प्रचार नगरी तिनीहरूले कसरी सुन्ने? तिनीहरूलाई नपठाइएसम्म तिनीहरूले कसरी प्रचार गर्ने? जसरी लेखिएको छ, सुसमाचार प्रचार गर्नेहरूका खुट्टा कति सुन्दर छन्!”</w:t>
      </w:r>
    </w:p>
    <w:p/>
    <w:p>
      <w:r xmlns:w="http://schemas.openxmlformats.org/wordprocessingml/2006/main">
        <w:t xml:space="preserve">यर्मिया 36:11 जब गमर्याहका छोरा, शापानका छोरा मीकायाहले पुस्तकबाट परमप्रभुका सबै वचनहरू सुनेका थिए,</w:t>
      </w:r>
    </w:p>
    <w:p/>
    <w:p>
      <w:r xmlns:w="http://schemas.openxmlformats.org/wordprocessingml/2006/main">
        <w:t xml:space="preserve">यर्मियाले एउटा पुस्तकबाट परमप्रभुका वचनहरू सुने।</w:t>
      </w:r>
    </w:p>
    <w:p/>
    <w:p>
      <w:r xmlns:w="http://schemas.openxmlformats.org/wordprocessingml/2006/main">
        <w:t xml:space="preserve">१. परमेश्वरको वचन पढ्नुको महत्त्व</w:t>
      </w:r>
    </w:p>
    <w:p/>
    <w:p>
      <w:r xmlns:w="http://schemas.openxmlformats.org/wordprocessingml/2006/main">
        <w:t xml:space="preserve">२. आज्ञाकारिताका साथ परमेश्वरलाई सुन्ने र प्रतिक्रिया दिने</w:t>
      </w:r>
    </w:p>
    <w:p/>
    <w:p>
      <w:r xmlns:w="http://schemas.openxmlformats.org/wordprocessingml/2006/main">
        <w:t xml:space="preserve">1. भजन 119:11 - मैले तपाईंको वचन मेरो हृदयमा भण्डार गरेको छु, ताकि म तपाईंको विरुद्धमा पाप नगर्न सकूँ।</w:t>
      </w:r>
    </w:p>
    <w:p/>
    <w:p>
      <w:r xmlns:w="http://schemas.openxmlformats.org/wordprocessingml/2006/main">
        <w:t xml:space="preserve">2. व्यवस्था 30:11-14 - आज मैले तिमीहरूलाई दिएको यो आज्ञा तिमीहरूको लागि धेरै गाह्रो छैन, न त यो टाढा छ। यो स्वर्गमा छैन, कि तपाईंले भन्नु पर्छ, को हाम्रो लागि स्वर्गमा उक्लनेछ र हामीकहाँ ल्याउनेछ, कि हामीले यो सुन्न र गर्न सक्छौं? न त यो समुद्रको छेउमा छ, कि तपाईंले भन्नु पर्छ, 'हाम्रो लागि कोले समुद्र पार गरेर हामीकहाँ ल्याइदिन्छ, कि हामीले यो सुन्न सक्छौं र गर्न सक्छौं?' तर शब्द तपाईको धेरै नजिक छ। यो तपाईंको मुख र तपाईंको हृदयमा छ, ताकि तपाईंले यो गर्न सक्नुहुन्छ।</w:t>
      </w:r>
    </w:p>
    <w:p/>
    <w:p>
      <w:r xmlns:w="http://schemas.openxmlformats.org/wordprocessingml/2006/main">
        <w:t xml:space="preserve">यर्मिया 36:12 तब तिनी राजाको घरमा, शास्त्रीको कोठामा गए, र हेर, सबै राजकुमारहरू, शास्त्री एलीशामा, शमायाहका छोरा दलायाह, अकबोरका छोरा एल्नाथन र गेमर्याह त्यहाँ बसे। शापानका छोरा, हनन्याहका छोरा सिदकियाह र सबै राजकुमारहरू।</w:t>
      </w:r>
    </w:p>
    <w:p/>
    <w:p>
      <w:r xmlns:w="http://schemas.openxmlformats.org/wordprocessingml/2006/main">
        <w:t xml:space="preserve">यर्मिया राजाको घरमा गए र त्यहाँ एलीशामा, दलायाह, एलनाथन, गेमारिया, सिदकियाह र अन्य राजकुमारहरू सहित सबै राजकुमारहरूलाई भेट्टाए।</w:t>
      </w:r>
    </w:p>
    <w:p/>
    <w:p>
      <w:r xmlns:w="http://schemas.openxmlformats.org/wordprocessingml/2006/main">
        <w:t xml:space="preserve">1. आज्ञाकारिताको शक्ति: यर्मियाको उदाहरणबाट सिक्ने</w:t>
      </w:r>
    </w:p>
    <w:p/>
    <w:p>
      <w:r xmlns:w="http://schemas.openxmlformats.org/wordprocessingml/2006/main">
        <w:t xml:space="preserve">2. अख्तियारको अधीनमा बस्नुको महत्त्व: यर्मियाले कसरी विश्वासयोग्यताको उदाहरण दिए</w:t>
      </w:r>
    </w:p>
    <w:p/>
    <w:p>
      <w:r xmlns:w="http://schemas.openxmlformats.org/wordprocessingml/2006/main">
        <w:t xml:space="preserve">1. उपदेशक 5: 1-2 - "परमेश्वरको घरमा जाँदा आफ्ना पाइलाहरू सुरक्षित राख्नुहोस्। सुन्नको लागि नजिक आउनु मूर्खहरूको बलिदान दिनु भन्दा राम्रो हो, किनकि तिनीहरू जान्दैनन् कि तिनीहरू खराब गरिरहेका छन्।</w:t>
      </w:r>
    </w:p>
    <w:p/>
    <w:p>
      <w:r xmlns:w="http://schemas.openxmlformats.org/wordprocessingml/2006/main">
        <w:t xml:space="preserve">2. मत्ती 22:17-21 - त्यसोभए, तपाई के सोच्नुहुन्छ हामीलाई भन्नुहोस्। सिजरलाई कर तिर्नु वैध छ कि छैन? तर तिनीहरूको दुष्टता थाहा पाएर येशूले भन्नुभयो, “ए कपटीहरू हो, मलाई किन परीक्षामा पार्छौ? मलाई करको लागि सिक्का देखाउनुहोस्। अनि तिनीहरूले उहाँलाई एक दिनार ल्याए। अनि येशूले तिनीहरूलाई भन्नुभयो, यो कसको प्रतिरूप र शिलालेख हो? तिनीहरूले भने, सिजरको। तब उहाँले तिनीहरूलाई भन्नुभयो, “यसकारण सिजरका कुराहरू सिजरलाई र परमेश्वरका कुराहरू परमेश्वरलाई दिनुहोस्।</w:t>
      </w:r>
    </w:p>
    <w:p/>
    <w:p>
      <w:r xmlns:w="http://schemas.openxmlformats.org/wordprocessingml/2006/main">
        <w:t xml:space="preserve">यर्मिया 36:13 बारूकले मानिसहरूका कानमा पुस्‍तक पढेपछि मीकायाहले आफूले सुनेका सबै वचनहरू तिनीहरूलाई सुनाए।</w:t>
      </w:r>
    </w:p>
    <w:p/>
    <w:p>
      <w:r xmlns:w="http://schemas.openxmlformats.org/wordprocessingml/2006/main">
        <w:t xml:space="preserve">बारूकले मानिसहरूलाई पुस्तक पढ्दा मिकायाले आफूले सुनेका शब्दहरू घोषणा गरे।</w:t>
      </w:r>
    </w:p>
    <w:p/>
    <w:p>
      <w:r xmlns:w="http://schemas.openxmlformats.org/wordprocessingml/2006/main">
        <w:t xml:space="preserve">1. सुन्ने शक्ति: कसरी परमेश्वरको वचन सुन्दा हाम्रो जीवन परिवर्तन हुन सक्छ</w:t>
      </w:r>
    </w:p>
    <w:p/>
    <w:p>
      <w:r xmlns:w="http://schemas.openxmlformats.org/wordprocessingml/2006/main">
        <w:t xml:space="preserve">२. परमेश्वरको वचन बोल्नको लागि आह्वान: कसरी हामी साहसपूर्वक अरूलाई परमेश्वरको सत्य घोषणा गर्न सक्छौं</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यर्मिया 36:14 यसकारण सबै राजकुमारहरूले नतन्याहका छोरा, शेलेमियाका छोरा, कुशीका छोरा येहुदीलाई बारूककहाँ यसो भन्दै पठाए, “तिमीले मानिसहरूका कानमा पढेको रोल आफ्नो हातमा लिएर आऊ। यसकारण नेरियाहका छोरा बारूकले आफ्नो हातमा रोल लिएर तिनीहरूकहाँ आए।</w:t>
      </w:r>
    </w:p>
    <w:p/>
    <w:p>
      <w:r xmlns:w="http://schemas.openxmlformats.org/wordprocessingml/2006/main">
        <w:t xml:space="preserve">जेहुदी र राजकुमारहरूले बारूकलाई ठूलो स्वरले पढेको मुट्ठो मानिसहरूलाई ल्याउन आदेश दिन्छन् ताकि तिनीहरूले आफैंले सुन्न सकून्।</w:t>
      </w:r>
    </w:p>
    <w:p/>
    <w:p>
      <w:r xmlns:w="http://schemas.openxmlformats.org/wordprocessingml/2006/main">
        <w:t xml:space="preserve">1. हामी यर्मिया 36:14 मा बारूकको आज्ञाकारिताको उदाहरणबाट सिक्न सक्छौं।</w:t>
      </w:r>
    </w:p>
    <w:p/>
    <w:p>
      <w:r xmlns:w="http://schemas.openxmlformats.org/wordprocessingml/2006/main">
        <w:t xml:space="preserve">2. परमेश्वरले असाधारण कार्यहरू पूरा गर्न साधारण मानिसहरूलाई प्रयोग गर्नुहुन्छ</w:t>
      </w:r>
    </w:p>
    <w:p/>
    <w:p>
      <w:r xmlns:w="http://schemas.openxmlformats.org/wordprocessingml/2006/main">
        <w:t xml:space="preserve">1.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2. यूहन्ना 15:16 - तिमीहरूले मलाई रोजेका छैनौ, तर मैले तिमीहरूलाई चुनेको छु, र तिमीहरूलाई आज्ञा गरेको छु, कि तिमीहरू गएर फल फलाउनू, र तिमीहरूको फल रहिरहोस्: कि तिमीहरूले मेरो नाउँमा पितासँग जे माग्ने छौ। , उसले तपाईंलाई दिन सक्छ।</w:t>
      </w:r>
    </w:p>
    <w:p/>
    <w:p>
      <w:r xmlns:w="http://schemas.openxmlformats.org/wordprocessingml/2006/main">
        <w:t xml:space="preserve">यर्मिया 36:15 तिनीहरूले उहाँलाई भने, अब बस्नुहोस्, र हाम्रो कानमा पढ्नुहोस्। त्यसैले बारूकले तिनीहरूका कानमा पढे।</w:t>
      </w:r>
    </w:p>
    <w:p/>
    <w:p>
      <w:r xmlns:w="http://schemas.openxmlformats.org/wordprocessingml/2006/main">
        <w:t xml:space="preserve">बारूकलाई यर्मियाका वचनहरू मानिसहरूलाई पढ्न भनियो।</w:t>
      </w:r>
    </w:p>
    <w:p/>
    <w:p>
      <w:r xmlns:w="http://schemas.openxmlformats.org/wordprocessingml/2006/main">
        <w:t xml:space="preserve">1. सुन्ने शक्ति: कसरी परमेश्वरको वचन सुन्नाले जीवन परिवर्तन गर्न सक्छ</w:t>
      </w:r>
    </w:p>
    <w:p/>
    <w:p>
      <w:r xmlns:w="http://schemas.openxmlformats.org/wordprocessingml/2006/main">
        <w:t xml:space="preserve">2. बारूकको आज्ञाकारिता: विश्वासी सेवाको उदाहरण</w:t>
      </w:r>
    </w:p>
    <w:p/>
    <w:p>
      <w:r xmlns:w="http://schemas.openxmlformats.org/wordprocessingml/2006/main">
        <w:t xml:space="preserve">1. रोमी 10:17 - "त्यसैले विश्वास श्रवणबाट आउँछ, र ख्रीष्टको वचनद्वारा सुनिन्छ।"</w:t>
      </w:r>
    </w:p>
    <w:p/>
    <w:p>
      <w:r xmlns:w="http://schemas.openxmlformats.org/wordprocessingml/2006/main">
        <w:t xml:space="preserve">2. भजनसंग्रह 19: 7-8 - "परमप्रभुको व्यवस्था सिद्ध छ, आत्मालाई पुनर्जीवित गर्दछ; प्रभुको गवाही निश्चित छ, सरललाई बुद्धिमानी बनाउँछ; परमप्रभुका आज्ञाहरू सही छन्, हृदयलाई आनन्दित तुल्याउँछन्; परमप्रभु शुद्ध हुनुहुन्छ, आँखालाई उज्यालो दिनुहुन्छ।"</w:t>
      </w:r>
    </w:p>
    <w:p/>
    <w:p>
      <w:r xmlns:w="http://schemas.openxmlformats.org/wordprocessingml/2006/main">
        <w:t xml:space="preserve">यर्मिया 36:16 अब यस्तो हुन गयो, जब तिनीहरूले सबै वचनहरू सुनेका थिए, तिनीहरू एक-अर्कालाई डराए र बारूकलाई भने, “हामी यी सबै वचनहरू राजालाई अवश्य सुनाउनेछौं।</w:t>
      </w:r>
    </w:p>
    <w:p/>
    <w:p>
      <w:r xmlns:w="http://schemas.openxmlformats.org/wordprocessingml/2006/main">
        <w:t xml:space="preserve">मानिसहरूले बारूकका सबै कुराहरू सुने र डराए, त्यसैले तिनीहरूले यी कुराहरू राजालाई बताउन निर्णय गरे।</w:t>
      </w:r>
    </w:p>
    <w:p/>
    <w:p>
      <w:r xmlns:w="http://schemas.openxmlformats.org/wordprocessingml/2006/main">
        <w:t xml:space="preserve">1. डरको शक्ति: कसरी डरले परिवर्तन गर्न सक्छ</w:t>
      </w:r>
    </w:p>
    <w:p/>
    <w:p>
      <w:r xmlns:w="http://schemas.openxmlformats.org/wordprocessingml/2006/main">
        <w:t xml:space="preserve">2. शब्दहरूको शक्ति: कसरी शब्दहरूले कार्यमा नेतृत्व गर्न सक्छ</w:t>
      </w:r>
    </w:p>
    <w:p/>
    <w:p>
      <w:r xmlns:w="http://schemas.openxmlformats.org/wordprocessingml/2006/main">
        <w:t xml:space="preserve">1. हितोपदेश 29:25 - मानिसको डर एक पासो साबित हुनेछ, तर जो प्रभु मा भरोसा राख्छ सुरक्षित रहन्छ।</w:t>
      </w:r>
    </w:p>
    <w:p/>
    <w:p>
      <w:r xmlns:w="http://schemas.openxmlformats.org/wordprocessingml/2006/main">
        <w:t xml:space="preserve">2. याकूब 1:19-20 - मेरा प्रिय दाजुभाइ तथा दिदीबहिनीहरू, यो कुरामा ध्यान दिनुहोस्: सबैजना सुन्नमा छिटो, बोल्न ढिलो र रिसाउनमा ढिलो हुनुपर्छ, किनभने मानव क्रोधले परमेश्वरले चाहेको धार्मिकता उत्पन्न गर्दैन।</w:t>
      </w:r>
    </w:p>
    <w:p/>
    <w:p>
      <w:r xmlns:w="http://schemas.openxmlformats.org/wordprocessingml/2006/main">
        <w:t xml:space="preserve">यर्मिया 36:17 अनि तिनीहरूले बारूकलाई सोधे, “अब हामीलाई भन्नुहोस्, तपाईंले तिनको मुखमा यी सबै कुराहरू कसरी लेख्नुभयो?</w:t>
      </w:r>
    </w:p>
    <w:p/>
    <w:p>
      <w:r xmlns:w="http://schemas.openxmlformats.org/wordprocessingml/2006/main">
        <w:t xml:space="preserve">यर्मियाका भविष्यसूचक शब्दहरूप्रति बारूकको वफादारीको जाँच भयो।</w:t>
      </w:r>
    </w:p>
    <w:p/>
    <w:p>
      <w:r xmlns:w="http://schemas.openxmlformats.org/wordprocessingml/2006/main">
        <w:t xml:space="preserve">१: परमेश्वरको वचनप्रतिको हाम्रो वफादारी अटल हुनुपर्छ।</w:t>
      </w:r>
    </w:p>
    <w:p/>
    <w:p>
      <w:r xmlns:w="http://schemas.openxmlformats.org/wordprocessingml/2006/main">
        <w:t xml:space="preserve">२: हामीले परमेश्वरको वचनलाई गम्भीरताका साथ लिनुपर्छ र विश्वासपूर्वक त्यसलाई व्यवहारमा उतार्नुपर्दछ।</w:t>
      </w:r>
    </w:p>
    <w:p/>
    <w:p>
      <w:r xmlns:w="http://schemas.openxmlformats.org/wordprocessingml/2006/main">
        <w:t xml:space="preserve">1: यहोशू 1:8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2: भजनसंग्रह 119:11 मैले तपाईंको वचन मेरो हृदयमा भण्डार गरेको छु, ताकि म तपाईंको विरुद्धमा पाप नगरूँ।</w:t>
      </w:r>
    </w:p>
    <w:p/>
    <w:p>
      <w:r xmlns:w="http://schemas.openxmlformats.org/wordprocessingml/2006/main">
        <w:t xml:space="preserve">यर्मिया 36:18 तब बारूकले तिनीहरूलाई जवाफ दिए, तिनले यी सबै वचनहरू मलाई आफ्नो मुखले सुनाए, र मैले ती पुस्तकमा मसीले लेखें।</w:t>
      </w:r>
    </w:p>
    <w:p/>
    <w:p>
      <w:r xmlns:w="http://schemas.openxmlformats.org/wordprocessingml/2006/main">
        <w:t xml:space="preserve">बारूकले मानिसहरूलाई यर्मियाले बोलेका सबै कुराहरू लेखिदिनुभएको कुरा मानिसहरूलाई बताए।</w:t>
      </w:r>
    </w:p>
    <w:p/>
    <w:p>
      <w:r xmlns:w="http://schemas.openxmlformats.org/wordprocessingml/2006/main">
        <w:t xml:space="preserve">1. लिखित शब्दहरूको शक्ति - कसरी लिखित शब्द धेरै मानिसहरूलाई सन्देश फैलाउन प्रयोग गर्न सकिन्छ।</w:t>
      </w:r>
    </w:p>
    <w:p/>
    <w:p>
      <w:r xmlns:w="http://schemas.openxmlformats.org/wordprocessingml/2006/main">
        <w:t xml:space="preserve">2. मौखिक परम्पराको महत्त्व - कथाहरू साझा गर्न र महत्त्वपूर्ण सन्देशहरू व्यक्त गर्न इतिहासभर मौखिक कथा कथन कसरी प्रयोग गरिएको छ।</w:t>
      </w:r>
    </w:p>
    <w:p/>
    <w:p>
      <w:r xmlns:w="http://schemas.openxmlformats.org/wordprocessingml/2006/main">
        <w:t xml:space="preserve">1. भजन 45:1 - मेरो हृदय राम्रो विषयवस्तुले भरिएको छ; म राजाको बारेमा मेरो रचना सुनाउँछु; मेरो जिब्रो तयार लेखकको कलम हो।</w:t>
      </w:r>
    </w:p>
    <w:p/>
    <w:p>
      <w:r xmlns:w="http://schemas.openxmlformats.org/wordprocessingml/2006/main">
        <w:t xml:space="preserve">2. 2 तिमोथी 3:14-17 - तर तपाईको लागि, तपाईले सिकेको कुरामा जारी राख्नुहोस् र विश्वस्त हुनुभयो, किनकि तपाईलाई थाहा छ जसबाट तपाईले यो सिक्नुभयो, र तपाईलाई बाल्यकालदेखि नै कसरी पवित्र धर्मशास्त्र थाहा छ, जुन ख्रीष्ट येशूमा विश्वासद्वारा मुक्तिको लागि तपाईलाई बुद्धिमान बनाउन सक्षम। सबै धर्मशास्‍त्रहरू परमेश्‍वरले भरिपूर्ण छन् र सिकाउन, हप्‍काउन, सच्‍याउने र धार्मिकतामा तालिम दिनका लागि उपयोगी छन्, ताकि परमेश्‍वरको सेवक हरेक असल कामको लागि पूर्ण रूपमा सुसज्जित हुन सकून्।</w:t>
      </w:r>
    </w:p>
    <w:p/>
    <w:p>
      <w:r xmlns:w="http://schemas.openxmlformats.org/wordprocessingml/2006/main">
        <w:t xml:space="preserve">यर्मिया 36:19 तब राजकुमारहरूले बारूकलाई भने, “जाओ, तिमी र यर्मियालाई लुकाऊ। र कसैलाई थाहा नहोस् कि तिमी कहाँ छौ।</w:t>
      </w:r>
    </w:p>
    <w:p/>
    <w:p>
      <w:r xmlns:w="http://schemas.openxmlformats.org/wordprocessingml/2006/main">
        <w:t xml:space="preserve">राजकुमारहरूले बारूक र यर्मियालाई लुक्न र तिनीहरू कहाँ छन्‌ भनेर कसैलाई थाहा नदिने आदेश दिए।</w:t>
      </w:r>
    </w:p>
    <w:p/>
    <w:p>
      <w:r xmlns:w="http://schemas.openxmlformats.org/wordprocessingml/2006/main">
        <w:t xml:space="preserve">1. हाम्रो जीवनमा नम्रताको महत्त्व</w:t>
      </w:r>
    </w:p>
    <w:p/>
    <w:p>
      <w:r xmlns:w="http://schemas.openxmlformats.org/wordprocessingml/2006/main">
        <w:t xml:space="preserve">2. कठिन समयमा आज्ञाकारिताको शक्ति</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1 पत्रुस 5: 5-6 -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 यसकारण, परमेश्‍वरको शक्तिशाली हातमुनि आफूलाई नम्र बनाउनुहोस्, ताकि उहाँले समयमै तिमीहरूलाई उचाल्नुहुनेछ।</w:t>
      </w:r>
    </w:p>
    <w:p/>
    <w:p>
      <w:r xmlns:w="http://schemas.openxmlformats.org/wordprocessingml/2006/main">
        <w:t xml:space="preserve">यर्मिया 36:20 अनि तिनीहरू राजाकहाँ दरबारमा गए, तर तिनीहरूले शास्त्री एलीशामाको कोठामा रोल राखे, र सबै कुरा राजाको कानमा सुनाए।</w:t>
      </w:r>
    </w:p>
    <w:p/>
    <w:p>
      <w:r xmlns:w="http://schemas.openxmlformats.org/wordprocessingml/2006/main">
        <w:t xml:space="preserve">यहूदाका मानिसहरूले यर्मियाको अगमवाणीको मुट्ठो राजाकहाँ लिए र त्यसमा भएका कुराहरू तिनलाई बताए।</w:t>
      </w:r>
    </w:p>
    <w:p/>
    <w:p>
      <w:r xmlns:w="http://schemas.openxmlformats.org/wordprocessingml/2006/main">
        <w:t xml:space="preserve">1. परमेश्वरको वचन आज पनि सान्दर्भिक छ - यर्मिया 36:20</w:t>
      </w:r>
    </w:p>
    <w:p/>
    <w:p>
      <w:r xmlns:w="http://schemas.openxmlformats.org/wordprocessingml/2006/main">
        <w:t xml:space="preserve">2. अगमवक्ताहरू मार्फत परमेश्वरको वचन सुन्दै - यर्मिया 36:20</w:t>
      </w:r>
    </w:p>
    <w:p/>
    <w:p>
      <w:r xmlns:w="http://schemas.openxmlformats.org/wordprocessingml/2006/main">
        <w:t xml:space="preserve">1. रोमी 10:17- "यसैले विश्वास सुन्नेबाट आउँछ, र ख्रीष्टको वचनद्वारा सुनिन्छ।"</w:t>
      </w:r>
    </w:p>
    <w:p/>
    <w:p>
      <w:r xmlns:w="http://schemas.openxmlformats.org/wordprocessingml/2006/main">
        <w:t xml:space="preserve">2. 2 तिमोथी 3:16-17- "सबै धर्मशास्‍त्र परमेश्‍वरबाट उत्‍पन्‍न भएको छ र सिकाउन, हप्‍काउन, सुधार गर्न र धार्मिकतामा तालिम दिनको लागि लाभदायक छ, ताकि परमेश्‍वरको जन हरेक असल कामको लागि पूर्ण र सुसज्जित होस्। "</w:t>
      </w:r>
    </w:p>
    <w:p/>
    <w:p>
      <w:r xmlns:w="http://schemas.openxmlformats.org/wordprocessingml/2006/main">
        <w:t xml:space="preserve">यर्मिया 36:21 यसकारण राजाले यहूदीलाई रोल ल्याउन पठाए, र तिनले त्‍यसलाई एलीशामा शास्‍त्रीको कोठाबाट निकाले। अनि यहूदीले राजाको कानमा र राजाको छेउमा उभिएका सबै राजकुमारहरूको कानमा यो पढे।</w:t>
      </w:r>
    </w:p>
    <w:p/>
    <w:p>
      <w:r xmlns:w="http://schemas.openxmlformats.org/wordprocessingml/2006/main">
        <w:t xml:space="preserve">राजा यहोयाकिमले येहुदीलाई एलीशामा शास्त्रीबाट एउटा मुट्ठी निकाल्न आदेश दिन्छन् र येहुदीले राजा र राजकुमारहरूलाई ठूलो स्वरमा पढेर सुनाउँछन्।</w:t>
      </w:r>
    </w:p>
    <w:p/>
    <w:p>
      <w:r xmlns:w="http://schemas.openxmlformats.org/wordprocessingml/2006/main">
        <w:t xml:space="preserve">1. सुन्ने शक्ति: परमेश्वरको वचनको लागि कान विकास गर्दै</w:t>
      </w:r>
    </w:p>
    <w:p/>
    <w:p>
      <w:r xmlns:w="http://schemas.openxmlformats.org/wordprocessingml/2006/main">
        <w:t xml:space="preserve">2. आज्ञाकारिता र विश्वासयोग्यता: परमेश्वरको इच्छामा समर्पण</w:t>
      </w:r>
    </w:p>
    <w:p/>
    <w:p>
      <w:r xmlns:w="http://schemas.openxmlformats.org/wordprocessingml/2006/main">
        <w:t xml:space="preserve">1. यशैया 55:3 - "आफ्नो कान झुकाएर मकहाँ आऊ, सुन, कि तिम्रो प्राण बाँचोस्।"</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यर्मिया 36:22 अब राजा नवौं महिनामा हिउँदको घरमा बस्‍नुभयो, र तिनको सामुन्‍ने चूल्हामा आगो बलिरहेको थियो।</w:t>
      </w:r>
    </w:p>
    <w:p/>
    <w:p>
      <w:r xmlns:w="http://schemas.openxmlformats.org/wordprocessingml/2006/main">
        <w:t xml:space="preserve">राजा नवौं महिनामा शीतगृहमा बसिरहेका थिए र उनको अगाडि आगो बलिरहेको थियो।</w:t>
      </w:r>
    </w:p>
    <w:p/>
    <w:p>
      <w:r xmlns:w="http://schemas.openxmlformats.org/wordprocessingml/2006/main">
        <w:t xml:space="preserve">1. आगोको सान्त्वना: कसरी परमेश्वरको उपस्थितिले हाम्रो हृदयलाई न्यानो बनाउँछ</w:t>
      </w:r>
    </w:p>
    <w:p/>
    <w:p>
      <w:r xmlns:w="http://schemas.openxmlformats.org/wordprocessingml/2006/main">
        <w:t xml:space="preserve">2. द विन्टरहाउस: कठिन समयमा बल खोज्दै</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66:12 - तपाईंले मानिसहरूलाई हाम्रो शिरमाथि चढ्न दिनुहुन्छ; हामी आगो र पानी भएर गयौं, तर तपाईंले हामीलाई प्रशस्त ठाउँमा ल्याउनुभयो।</w:t>
      </w:r>
    </w:p>
    <w:p/>
    <w:p>
      <w:r xmlns:w="http://schemas.openxmlformats.org/wordprocessingml/2006/main">
        <w:t xml:space="preserve">यर्मिया 36:23 अनि यस्तो हुन गयो, कि जब येहुदीले तीन वा चार वटा पातहरू पढिसके, तब तिनले चक्कुले काटे र चूल्हामा भएको आगोमा फ्याँकिदिए, जबसम्म त्यो आगोमा सबै रोल भस्म भएन। चूल्हा मा।</w:t>
      </w:r>
    </w:p>
    <w:p/>
    <w:p>
      <w:r xmlns:w="http://schemas.openxmlformats.org/wordprocessingml/2006/main">
        <w:t xml:space="preserve">यहोयाकिमले परमेश्वरको वचनलाई आगोमा जलाएर नष्ट गरे।</w:t>
      </w:r>
    </w:p>
    <w:p/>
    <w:p>
      <w:r xmlns:w="http://schemas.openxmlformats.org/wordprocessingml/2006/main">
        <w:t xml:space="preserve">१: हामीले परमेश्वरको वचनको महत्त्वलाई कहिल्यै बिर्सनु हुँदैन र यसलाई हल्का रूपमा लिनु हुँदैन।</w:t>
      </w:r>
    </w:p>
    <w:p/>
    <w:p>
      <w:r xmlns:w="http://schemas.openxmlformats.org/wordprocessingml/2006/main">
        <w:t xml:space="preserve">२: हामीले परमेश्वरको वचनलाई पुन: लेख्ने वा यसको कुनै पनि अंश सम्पादन गर्ने प्रयास गर्ने प्रलोभनमा पर्नु हुँदैन।</w:t>
      </w:r>
    </w:p>
    <w:p/>
    <w:p>
      <w:r xmlns:w="http://schemas.openxmlformats.org/wordprocessingml/2006/main">
        <w:t xml:space="preserve">1: प्रेरित 20:32 - र अब, भाइहरू, म तिमीहरूलाई परमेश्‍वर र उहाँको अनुग्रहको वचनमा सुम्पन्छु, जसले तिमीहरूलाई निर्माण गर्न, र तिमीहरूलाई पवित्र गरिएका सबैमध्ये एउटा उत्तराधिकार दिन सक्षम छ।</w:t>
      </w:r>
    </w:p>
    <w:p/>
    <w:p>
      <w:r xmlns:w="http://schemas.openxmlformats.org/wordprocessingml/2006/main">
        <w:t xml:space="preserve">2: 2 तिमोथी 3:16 - सबै धर्मशास्त्र परमेश्वरबाट प्रेरित छ र हामीलाई सत्य के हो सिकाउन र हाम्रो जीवनमा के गलत छ भनेर महसुस गराउन उपयोगी छ। हामी गलत हुँदा यसले हामीलाई सच्याउछ र सही कुरा गर्न सिकाउँछ।</w:t>
      </w:r>
    </w:p>
    <w:p/>
    <w:p>
      <w:r xmlns:w="http://schemas.openxmlformats.org/wordprocessingml/2006/main">
        <w:t xml:space="preserve">यर्मिया 36:24 तैपनि तिनीहरू डराएनन्, न त आफ्‍ना लुगा च्याते, न त राजा, न त उनका सेवकहरू जसले यी सबै वचनहरू सुनेका थिए।</w:t>
      </w:r>
    </w:p>
    <w:p/>
    <w:p>
      <w:r xmlns:w="http://schemas.openxmlformats.org/wordprocessingml/2006/main">
        <w:t xml:space="preserve">परमेश्वरको वचन सुने तापनि राजा र उनका सेवकहरू डराए र पश्चात्ताप गरेनन्।</w:t>
      </w:r>
    </w:p>
    <w:p/>
    <w:p>
      <w:r xmlns:w="http://schemas.openxmlformats.org/wordprocessingml/2006/main">
        <w:t xml:space="preserve">1. परमेश्वरको वचन शक्तिशाली छ र ध्यान दिनुपर्छ</w:t>
      </w:r>
    </w:p>
    <w:p/>
    <w:p>
      <w:r xmlns:w="http://schemas.openxmlformats.org/wordprocessingml/2006/main">
        <w:t xml:space="preserve">२. परमेश्वरको वचनको अनुहारमा पश्चात्ताप</w:t>
      </w:r>
    </w:p>
    <w:p/>
    <w:p>
      <w:r xmlns:w="http://schemas.openxmlformats.org/wordprocessingml/2006/main">
        <w:t xml:space="preserve">1. यशैया 55:11 "त्यसैले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2. लुका 13: 3-5 "म तिमीहरूलाई भन्दछु, होइन: तर, यदि तिमीहरूले पश्चात्ताप गरेनौ भने, तिमीहरू सबै त्यसरी नै नष्ट हुनेछौ। वा ती अठार जना, जसमाथि सिलोआमको धरहरा खस्यो र तिनीहरूलाई मार्नुभयो, तिनीहरू माथिका पापी थिए भनी सोच्नुहोस्। यरूशलेममा बस्ने सबै मानिसहरू? म तिमीहरूलाई भन्छु, होइन: तर, यदि तिमीहरूले पश्चात्ताप गरेनौ भने, तिमीहरू सबै त्यसरी नै नष्ट हुनेछौ।"</w:t>
      </w:r>
    </w:p>
    <w:p/>
    <w:p>
      <w:r xmlns:w="http://schemas.openxmlformats.org/wordprocessingml/2006/main">
        <w:t xml:space="preserve">यर्मिया 36:25 तैपनि एल्नाथन, दलायाह र गेमारियाले राजालाई रोल जलाउन नदिने बिन्ती गरेका थिए, तर उनले सुनेनन्।</w:t>
      </w:r>
    </w:p>
    <w:p/>
    <w:p>
      <w:r xmlns:w="http://schemas.openxmlformats.org/wordprocessingml/2006/main">
        <w:t xml:space="preserve">एलनाथन, दलायाह र गेमारियाले राजालाई त्यो मुट्ठो नजलाउन बिन्ती गरे तर राजाले सुन्न अस्वीकार गरे।</w:t>
      </w:r>
    </w:p>
    <w:p/>
    <w:p>
      <w:r xmlns:w="http://schemas.openxmlformats.org/wordprocessingml/2006/main">
        <w:t xml:space="preserve">1. मनाउने शक्ति: राजालाई मध्यस्थता गर्न एलनाथन, डेलायाह र गेमरियाहको साहस।</w:t>
      </w:r>
    </w:p>
    <w:p/>
    <w:p>
      <w:r xmlns:w="http://schemas.openxmlformats.org/wordprocessingml/2006/main">
        <w:t xml:space="preserve">2. ईश्वरको इच्छा बनाम मानिसको इच्छा: परमेश्वरको इच्छा स्क्रोल र राजाको आज्ञा पालन गर्न इन्कार मार्फत प्रकट गरिएको छ।</w:t>
      </w:r>
    </w:p>
    <w:p/>
    <w:p>
      <w:r xmlns:w="http://schemas.openxmlformats.org/wordprocessingml/2006/main">
        <w:t xml:space="preserve">1.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2. जेम्स 4:13-17 - आज वा भोलि हामी यस्तो शहरमा जान्छौं र त्यहाँ एक वर्ष बिताउनेछौं र व्यापार र नाफा कमाउनेछौं तर भोलि के ल्याउनेछ भनेर तपाईलाई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 यो जस्तो छ, तपाईं आफ्नो अहंकारमा घमण्ड गर्नुहुन्छ। यस्तो घमण्ड गर्नु सबै खराब हो। त्यसकारण जसले सही काम गर्न जान्दछ र गर्न असफल हुन्छ, उसको लागि यो पाप हो।</w:t>
      </w:r>
    </w:p>
    <w:p/>
    <w:p>
      <w:r xmlns:w="http://schemas.openxmlformats.org/wordprocessingml/2006/main">
        <w:t xml:space="preserve">यर्मिया 36:26 तर राजाले हममेलेकका छोरा यरहमेल, अज्रिएलका छोरा सरायाह र अब्देलका छोरा शेलेम्याहलाई शास्त्री बारूक र अगमवक्ता यर्मियालाई लैजान आज्ञा दिनुभयो, तर परमप्रभुले तिनीहरूलाई लुकाउनुभयो।</w:t>
      </w:r>
    </w:p>
    <w:p/>
    <w:p>
      <w:r xmlns:w="http://schemas.openxmlformats.org/wordprocessingml/2006/main">
        <w:t xml:space="preserve">राजाले तीन जना मानिसहरूलाई शास्त्री बारूक र अगमवक्ता यर्मियालाई लैजान आदेश दिए तर परमप्रभुले तिनीहरूलाई लुकाउनुभयो।</w:t>
      </w:r>
    </w:p>
    <w:p/>
    <w:p>
      <w:r xmlns:w="http://schemas.openxmlformats.org/wordprocessingml/2006/main">
        <w:t xml:space="preserve">1. परमेश्वर हाम्रो रक्षक हुनुहुन्छ: खतराले हामीलाई घेर्दा पनि प्रभुको सुरक्षामा भरोसा राख्दै।</w:t>
      </w:r>
    </w:p>
    <w:p/>
    <w:p>
      <w:r xmlns:w="http://schemas.openxmlformats.org/wordprocessingml/2006/main">
        <w:t xml:space="preserve">2. प्रभुको आज्ञाकारिता: संसारको मागहरू विरुद्ध जाँदा पनि परमेश्वरको आज्ञापालन।</w:t>
      </w:r>
    </w:p>
    <w:p/>
    <w:p>
      <w:r xmlns:w="http://schemas.openxmlformats.org/wordprocessingml/2006/main">
        <w:t xml:space="preserve">1. भजनसंग्रह 91:11 - किनकि उहाँले आफ्ना स्वर्गदूतहरूलाई तपाईंका सबै मार्गहरूमा तपाईंको रक्षा गर्नको लागि आज्ञा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36:27 तब परमप्रभुको वचन यर्मियाकहाँ आयो, जब राजाले रोल जलाएपछि, र बारूकले यर्मियाको मुखमा लेखेका वचनहरू,</w:t>
      </w:r>
    </w:p>
    <w:p/>
    <w:p>
      <w:r xmlns:w="http://schemas.openxmlformats.org/wordprocessingml/2006/main">
        <w:t xml:space="preserve">राजा यहोयाकिमले बारूकको लेखोटको मुट्ठो जलाएपछि परमप्रभुले यर्मियासँग कुरा गर्नुभयो।</w:t>
      </w:r>
    </w:p>
    <w:p/>
    <w:p>
      <w:r xmlns:w="http://schemas.openxmlformats.org/wordprocessingml/2006/main">
        <w:t xml:space="preserve">1. प्रभुको वचनको शक्ति: कहिले दृढ रहनु पर्छ भनेर जान्न</w:t>
      </w:r>
    </w:p>
    <w:p/>
    <w:p>
      <w:r xmlns:w="http://schemas.openxmlformats.org/wordprocessingml/2006/main">
        <w:t xml:space="preserve">2. विरोधको अनुहारमा विश्वास: प्रभुको इच्छामा दृढ उभिने</w:t>
      </w:r>
    </w:p>
    <w:p/>
    <w:p>
      <w:r xmlns:w="http://schemas.openxmlformats.org/wordprocessingml/2006/main">
        <w:t xml:space="preserve">1. यशैया 40:8 घाँस ओइलाउँछ, फूल ओइलाउँछ, तर हाम्रो परमेश्वरको वचन सधैंभरि रहन्छ।</w:t>
      </w:r>
    </w:p>
    <w:p/>
    <w:p>
      <w:r xmlns:w="http://schemas.openxmlformats.org/wordprocessingml/2006/main">
        <w:t xml:space="preserve">2. रोमी 8:37-39 होइन, यी सबै कुराहरूमा हामी हामीलाई प्रेम गर्नुहुने उहाँद्वारा विजयी भन्दा बढी हौं।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यर्मिया 36:28 फेरि अर्को रोल ल्याऊ, र यहूदाका राजा यहोयाकीमले जलाएको पहिलो रोलमा भएका सबै पहिलेका शब्दहरू त्‍यसमा लेख।</w:t>
      </w:r>
    </w:p>
    <w:p/>
    <w:p>
      <w:r xmlns:w="http://schemas.openxmlformats.org/wordprocessingml/2006/main">
        <w:t xml:space="preserve">यर्मियालाई अर्को रोल लिन र यहूदाका राजा यहोयाकिमले जलाएको पहिलो रोलमा भएका सबै शब्दहरू लेख्न निर्देशन दिइयो।</w:t>
      </w:r>
    </w:p>
    <w:p/>
    <w:p>
      <w:r xmlns:w="http://schemas.openxmlformats.org/wordprocessingml/2006/main">
        <w:t xml:space="preserve">1. शब्दहरूको शक्ति: कसरी हाम्रा शब्दहरूले पुस्ताहरूलाई प्रभाव पार्न सक्छ</w:t>
      </w:r>
    </w:p>
    <w:p/>
    <w:p>
      <w:r xmlns:w="http://schemas.openxmlformats.org/wordprocessingml/2006/main">
        <w:t xml:space="preserve">2. आज्ञाकारिताको जीवन जिउने: परमेश्वरको आज्ञाहरू पछ्याउनको लागि कुनै मूल्य छैन</w:t>
      </w:r>
    </w:p>
    <w:p/>
    <w:p>
      <w:r xmlns:w="http://schemas.openxmlformats.org/wordprocessingml/2006/main">
        <w:t xml:space="preserve">1. हितोपदेश 25:11 - राम्रोसँग बोलिएको शब्द चाँदीको सेटिङमा सुनको स्याउ जस्तै हो।</w:t>
      </w:r>
    </w:p>
    <w:p/>
    <w:p>
      <w:r xmlns:w="http://schemas.openxmlformats.org/wordprocessingml/2006/main">
        <w:t xml:space="preserve">2. मत्ती 5:18 - किनकि साँच्चै, म तिमीलाई भन्दछु, जबसम्म स्वर्ग र पृथ्वी बितेर जाँदैन, सबै पूरा नभएसम्म व्यवस्थाबाट एक थोपा, एक बिन्दु पनि हट्नेछैन।</w:t>
      </w:r>
    </w:p>
    <w:p/>
    <w:p>
      <w:r xmlns:w="http://schemas.openxmlformats.org/wordprocessingml/2006/main">
        <w:t xml:space="preserve">यर्मिया 36:29 अनि तैंले यहूदाका राजा यहोयाकिमलाई भन, परमप्रभु यसो भन्नुहुन्छ। तैंले यस रोललाई जलाएको छस्, 'बेबिलोनका राजा अवश्य आउनेछन् र यस देशलाई नष्ट गर्नेछन्, र त्यहाँबाट मानिस र पशुहरू बन्द गरिदिनेछन्' भनी यसमा किन लेखेका छौ?</w:t>
      </w:r>
    </w:p>
    <w:p/>
    <w:p>
      <w:r xmlns:w="http://schemas.openxmlformats.org/wordprocessingml/2006/main">
        <w:t xml:space="preserve">परमेश्वरले यर्मिया मार्फत यहूदाका राजा यहोयाकिमसँग बोल्नुहुन्छ, किन उनले यर्मियाले लेखेको मुट्ठो जलाए जसले बेबिलोनका राजाको आगमन र देशको विनाशको भविष्यवाणी गरेको थियो।</w:t>
      </w:r>
    </w:p>
    <w:p/>
    <w:p>
      <w:r xmlns:w="http://schemas.openxmlformats.org/wordprocessingml/2006/main">
        <w:t xml:space="preserve">१. परमेश्वरको वचनलाई अस्वीकार गर्ने खतरा</w:t>
      </w:r>
    </w:p>
    <w:p/>
    <w:p>
      <w:r xmlns:w="http://schemas.openxmlformats.org/wordprocessingml/2006/main">
        <w:t xml:space="preserve">2. सुन्न इन्कार गर्ने परिणामहरू</w:t>
      </w:r>
    </w:p>
    <w:p/>
    <w:p>
      <w:r xmlns:w="http://schemas.openxmlformats.org/wordprocessingml/2006/main">
        <w:t xml:space="preserve">1. मत्ती 12:36-37 - "तर म तिमीहरूलाई भन्दछु कि प्रत्येक व्यक्तिले न्यायको दिनमा उनीहरूले बोलेका प्रत्येक खाली शब्दको हिसाब दिनु पर्छ। किनकि तिम्रा शब्दहरूले तिमीहरू निर्दोष हुनेछौ, र तिमीहरूका शब्दहरूद्वारा तिमीहरू निर्दोष हुनेछौ। निन्दा गरे।"</w:t>
      </w:r>
    </w:p>
    <w:p/>
    <w:p>
      <w:r xmlns:w="http://schemas.openxmlformats.org/wordprocessingml/2006/main">
        <w:t xml:space="preserve">2. यशैया 55:11 - "मेरो मुखबाट निस्कने मेरो वचन पनि त्यस्तै छ: यो मकहाँ खाली फर्किनेछैन, तर मैले चाहेको कुरा पूरा गर्नेछ र मैले पठाएको उद्देश्य हासिल गर्नेछ।"</w:t>
      </w:r>
    </w:p>
    <w:p/>
    <w:p>
      <w:r xmlns:w="http://schemas.openxmlformats.org/wordprocessingml/2006/main">
        <w:t xml:space="preserve">यर्मिया 36:30 यसकारण यहूदाका राजा यहोयाकिमका परमप्रभु भन्नुहुन्छ; उसलाई दाऊदको सिंहासनमा बस्ने कोही पनि हुनेछैन। अनि उसको लाशलाई दिनमा तातोमा र रातमा चिसोमा फ्याँकिनेछ।</w:t>
      </w:r>
    </w:p>
    <w:p/>
    <w:p>
      <w:r xmlns:w="http://schemas.openxmlformats.org/wordprocessingml/2006/main">
        <w:t xml:space="preserve">यर्मियाको चेताउनी नसुनेको लागि राजा यहोयाकिममाथि परमेश्वरको न्याय।</w:t>
      </w:r>
    </w:p>
    <w:p/>
    <w:p>
      <w:r xmlns:w="http://schemas.openxmlformats.org/wordprocessingml/2006/main">
        <w:t xml:space="preserve">1. परमेश्वर न्यायी हुनुहुन्छ - यर्मिया 36:30</w:t>
      </w:r>
    </w:p>
    <w:p/>
    <w:p>
      <w:r xmlns:w="http://schemas.openxmlformats.org/wordprocessingml/2006/main">
        <w:t xml:space="preserve">2. पश्चात्ताप वा नाश - यर्मिया 36:30</w:t>
      </w:r>
    </w:p>
    <w:p/>
    <w:p>
      <w:r xmlns:w="http://schemas.openxmlformats.org/wordprocessingml/2006/main">
        <w:t xml:space="preserve">1. रोमी 2:6-8 - परमेश्वरले प्रत्येकलाई उसको काम अनुसार प्रतिफल दिनुहुनेछ</w:t>
      </w:r>
    </w:p>
    <w:p/>
    <w:p>
      <w:r xmlns:w="http://schemas.openxmlformats.org/wordprocessingml/2006/main">
        <w:t xml:space="preserve">2. 2 इतिहास 7:14 - यदि मेरो नाउँले बोलाइएका मेरा मानिसहरूले आफैलाई नम्र पार्छन्, र प्रार्थना गर्छन् र मेरो अनुहार खोज्छन्, र तिनीहरूका दुष्ट मार्गहरूबाट फर्किन्छन्, तब म स्वर्गबाट सुन्छु, र तिनीहरूको पाप क्षमा गर्नेछु र तिनीहरूको निको पार्नेछु। भूमि।</w:t>
      </w:r>
    </w:p>
    <w:p/>
    <w:p>
      <w:r xmlns:w="http://schemas.openxmlformats.org/wordprocessingml/2006/main">
        <w:t xml:space="preserve">यर्मिया 36:31 म त्‍यसलाई र त्‍यसका सन्‍तान र त्‍यसका सेवकहरूलाई तिनीहरूका अधर्मको निम्‍ति दण्‍ड दिनेछु। अनि म तिनीहरूमाथि, यरूशलेमका बासिन्दाहरू र यहूदाका मानिसहरूमाथि ल्याइदिनेछु। मैले तिनीहरूको विरुद्धमा घोषणा गरेको सबै खराबीहरू ल्याउनेछु। तर तिनीहरूले सुनेनन्।</w:t>
      </w:r>
    </w:p>
    <w:p/>
    <w:p>
      <w:r xmlns:w="http://schemas.openxmlformats.org/wordprocessingml/2006/main">
        <w:t xml:space="preserve">परमेश्‍वरले उहाँका चेतावनीहरूलाई ध्यान नदिनेहरूलाई दण्ड दिनुहुनेछ र तिनीहरूमाथि उहाँले घोषणा गर्नुभएको खराबी ल्याउनुहुनेछ।</w:t>
      </w:r>
    </w:p>
    <w:p/>
    <w:p>
      <w:r xmlns:w="http://schemas.openxmlformats.org/wordprocessingml/2006/main">
        <w:t xml:space="preserve">1. परमेश्वरको चेतावनीलाई ध्यान दिनुहोस् वा उहाँको दण्डको सामना गर्नुहोस्</w:t>
      </w:r>
    </w:p>
    <w:p/>
    <w:p>
      <w:r xmlns:w="http://schemas.openxmlformats.org/wordprocessingml/2006/main">
        <w:t xml:space="preserve">२. परमेश्वरको आज्ञा पालन गर्नुहोस् र उहाँका प्रतिज्ञाहरूबाट लाभ उठाउनुहोस्</w:t>
      </w:r>
    </w:p>
    <w:p/>
    <w:p>
      <w:r xmlns:w="http://schemas.openxmlformats.org/wordprocessingml/2006/main">
        <w:t xml:space="preserve">1. व्यवस्था 28: 1-2, 15 - यदि तिमीले परमप्रभु आफ्ना परमेश्वरलाई पूर्ण रूपमा पालन गर्यौ र मैले आज दिनुभएका उहाँका सबै आज्ञाहरू होशियारीपूर्वक पालन गर्यौ भने, परमप्रभु तिमीहरूका परमेश्वरले तिमीहरूलाई पृथ्वीका सबै राष्ट्रहरूभन्दा उच्च राख्नुहुनेछ। यी सबै आशिष्हरू तिमीहरूमाथि आउनेछन् र तिमीहरूले परमप्रभु तिमीहरूका परमेश्वरको आज्ञा पालन गर्यौ भने तिमीहरूले साथ दिनेछन्।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यर्मिया 36:32 त्यसपछि यर्मियाले अर्को रोल लिए, र नेरियाहका छोरा शास्त्री बारूकलाई दिए। जसले यहूदाका राजा यहोयाकीमले आगोमा जलाएको पुस्तकका सबै वचनहरू यर्मियाको मुखबाट लेखेका थिए। अनि तिनीहरूमा यस्तै धेरै शब्दहरू थपिएका थिए।</w:t>
      </w:r>
    </w:p>
    <w:p/>
    <w:p>
      <w:r xmlns:w="http://schemas.openxmlformats.org/wordprocessingml/2006/main">
        <w:t xml:space="preserve">यर्मियाले बारूकलाई एउटा नयाँ स्क्रोल दिए, र बारूकले यर्मियाले भनेजस्तै यहूदाका राजा यहोयाकिमले आगोमा जलेको पुस्तकका सबै शब्दहरू लेखे र थप शब्दहरू पनि थपे।</w:t>
      </w:r>
    </w:p>
    <w:p/>
    <w:p>
      <w:r xmlns:w="http://schemas.openxmlformats.org/wordprocessingml/2006/main">
        <w:t xml:space="preserve">1. लचिलोपनको शक्ति: कसरी यर्मिया र बारूकले प्रतिकूलतालाई पार गरे</w:t>
      </w:r>
    </w:p>
    <w:p/>
    <w:p>
      <w:r xmlns:w="http://schemas.openxmlformats.org/wordprocessingml/2006/main">
        <w:t xml:space="preserve">2. यर्मियाको विश्वासयोग्यता: अटल आज्ञाकारिताको कथा</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p>
      <w:r xmlns:w="http://schemas.openxmlformats.org/wordprocessingml/2006/main">
        <w:t xml:space="preserve">यर्मिया अध्याय 37 ले यरूशलेमको बेबिलोनी घेराबन्दी र राजा सिदकियाहसँग यर्मियाको अन्तरक्रियाको घटनाक्रमलाई निरन्तरता दिन्छ।</w:t>
      </w:r>
    </w:p>
    <w:p/>
    <w:p>
      <w:r xmlns:w="http://schemas.openxmlformats.org/wordprocessingml/2006/main">
        <w:t xml:space="preserve">पहिलो अनुच्छेद: राजा सिदकियाहले बेबिलोनी घेराबन्दीको नतिजाको बारेमा सोधपुछ गर्न मल्कियाहका छोरा पशहूर र पुजारी सपन्याहलाई यर्मियाकहाँ पठाउँछन् (यर्मिया 37:1-5)। यर्मियाले तिनीहरूलाई मिश्रले तिनीहरूलाई बचाउनेछैन र थप विनाशबाट बच्न आत्मसमर्पण गर्नुपर्छ भनी बताउँछन्।</w:t>
      </w:r>
    </w:p>
    <w:p/>
    <w:p>
      <w:r xmlns:w="http://schemas.openxmlformats.org/wordprocessingml/2006/main">
        <w:t xml:space="preserve">दोस्रो अनुच्छेद: यर्मियाले यरूशलेम छोड्ने प्रयास गरे तर गिरफ्तार गरियो र त्यागको आरोप लगाइयो (यर्मिया 37: 6-15)। उहाँ शाही अधिकारी जोनाथनको घरमा कैद हुनुहुन्छ। जेलमा हुँदा, सिदकियाहलाई बेबिलोनमा सुम्पिनेछ भनेर तिनले भविष्यवाणी गरे।</w:t>
      </w:r>
    </w:p>
    <w:p/>
    <w:p>
      <w:r xmlns:w="http://schemas.openxmlformats.org/wordprocessingml/2006/main">
        <w:t xml:space="preserve">तेस्रो अनुच्छेद: राजा सिदकियाह गोप्य रूपमा यर्मियासँग सल्लाह गर्छन्, परमेश्वरबाट आश्वासन खोज्दै (यर्मिया 37:16-21)। यर्मियाले उसलाई आफ्नो र यरूशलेमको सुरक्षाको लागि बेबिलोनका राजासमक्ष आत्मसमर्पण गर्न सल्लाह दिन्छन्। यद्यपि, यदि उसले इन्कार गर्यो भने, परमेश्वरले यरूशलेमलाई नबूकदनेसरको हातमा सुम्पनुहुनेछ।</w:t>
      </w:r>
    </w:p>
    <w:p/>
    <w:p>
      <w:r xmlns:w="http://schemas.openxmlformats.org/wordprocessingml/2006/main">
        <w:t xml:space="preserve">4th अनुच्छेद: आफ्नो जेलको बावजुद, यर्मियाको एबेद-मेलेक नामको एक समर्थक छ जसले उसको पक्षमा मध्यस्थता गर्दछ (यर्मिया 38:1-13)। एबेद-मेलेकले राजा सिदकियाहलाई फ्याँकिएको इनारबाट यर्मियालाई बचाउन राजी गर्छन्। फलस्वरूप, यर्मियालाई आँगनको गार्डहाउसमा कैदमा ल्याइएको छ।</w:t>
      </w:r>
    </w:p>
    <w:p/>
    <w:p>
      <w:r xmlns:w="http://schemas.openxmlformats.org/wordprocessingml/2006/main">
        <w:t xml:space="preserve">5 औं अनुच्छेद: राजा सिदकियाह गोप्य रूपमा यर्मियासँग फेरि सल्लाह गर्छन् (यर्मिया 38:14-28)। उसले आफ्नो भाग्यको बारेमा मार्गदर्शनको लागि सोध्छ। फेरि, यर्मियाले उसलाई आत्मसमर्पण गर्न सल्लाह दिन्छ तर यरूशलेम भित्र उहाँको विरोध गर्नेहरू बारे चेतावनी दिन्छ। तैपनि, सिदकियाह हिचकिचाइरहेका छन् र यर्मियाको सल्लाहलाई पूर्णतया पालन गर्दैनन्।</w:t>
      </w:r>
    </w:p>
    <w:p/>
    <w:p>
      <w:r xmlns:w="http://schemas.openxmlformats.org/wordprocessingml/2006/main">
        <w:t xml:space="preserve">संक्षेपमा, यर्मियाको ३७ अध्यायले बेबिलोनी घेराबन्दीको समयमा चलिरहेका घटनाहरू वर्णन गर्दछ र यर्मिया र राजा सिदकियाह बीचको अन्तरक्रियालाई हाइलाइट गर्दछ। सिदकियाहले घेराबन्दीको नतिजाको बारेमा सोधपुछ गर्न सन्देशवाहकहरू पठाउँछन्। यर्मियाले इजिप्टमा भर पर्नुको सट्टा आत्मसमर्पण गर्न सल्लाह दिन्छ। यदि तिनीहरूले प्रतिरोध गरे भने, बेबिलोनले यरूशलेमलाई जित्नेछ, यर्मियाले छोड्ने कोसिस गर्छ तर गिरफ्तार हुन्छ, परित्यागको आरोपमा उसले भविष्यवाणी गर्छ। सिदकियाहलाई सुम्पिनेछ भनेर उसले भविष्यवाणी गर्छ। कैदमा पर्दा, सिदकियाहले गोप्य रूपमा उहाँसँग सल्लाह गर्छन्, परमेश्वरबाट आश्वासन खोज्दै, एबेद-मेलेकले यर्मियाको तर्फबाट मध्यस्थता गर्छन्, जसको परिणामस्वरूप उनको एउटा कुण्डबाट उद्धार हुन्छ। यद्यपि, ऊ अर्को स्थानमा सीमित रहन्छ, सिदकियाहले गोप्य रूपमा उहाँसँग फेरि सल्लाह गर्छन्, आफ्नो भाग्यको बारेमा निर्देशनको लागि सोध्छन्। फेरि, आत्मसमर्पण गर्न सल्लाह दिइन्छ, यरूशलेम भित्र आन्तरिक विरोधको बारेमा चेतावनीको साथमा, समग्रमा, यो संक्षेपमा, अध्यायले घेराबन्दीको समयमा तनावपूर्ण वातावरण देखाउँछ र हाइलाइट गर्दछ कि कसरी राजा र भविष्यवाणी दुवै क्षणहरूमा काट्छन् जहाँ कठिन निर्णयहरू आसन्न विनाशको बीचमा लिनुपर्छ।</w:t>
      </w:r>
    </w:p>
    <w:p/>
    <w:p>
      <w:r xmlns:w="http://schemas.openxmlformats.org/wordprocessingml/2006/main">
        <w:t xml:space="preserve">यर्मिया 37:1 र बेबिलोनका राजा नबूकदनेजरले यहूदाको भूमिमा राजा बनाए, जो यहोयाकिमका छोरा कोनियाहको सट्टा योशियाहका छोरा सिदकियाह राजाले शासन गरे।</w:t>
      </w:r>
    </w:p>
    <w:p/>
    <w:p>
      <w:r xmlns:w="http://schemas.openxmlformats.org/wordprocessingml/2006/main">
        <w:t xml:space="preserve">राजा सिदकियाहले कोनियाको ठाउँमा यहूदाको राजाको रूपमा नियुक्त भए, यो पद बेबिलोनका राजा नबूकदनेजरले उनलाई दिएको थियो।</w:t>
      </w:r>
    </w:p>
    <w:p/>
    <w:p>
      <w:r xmlns:w="http://schemas.openxmlformats.org/wordprocessingml/2006/main">
        <w:t xml:space="preserve">1. परमेश्वरको सार्वभौमिकता: कसरी परमेश्वरले राष्ट्रहरू र राजाहरूलाई आदेश दिनुहुन्छ</w:t>
      </w:r>
    </w:p>
    <w:p/>
    <w:p>
      <w:r xmlns:w="http://schemas.openxmlformats.org/wordprocessingml/2006/main">
        <w:t xml:space="preserve">2. परमेश्वरको सार्वभौमिकता: उहाँको इच्छामा समर्पणको महत्त्व</w:t>
      </w:r>
    </w:p>
    <w:p/>
    <w:p>
      <w:r xmlns:w="http://schemas.openxmlformats.org/wordprocessingml/2006/main">
        <w:t xml:space="preserve">1. दानियल 6:27 - उहाँले छुटकारा र उद्धार गर्नुहुन्छ; उहाँले स्वर्ग र पृथ्वीमा चिन्हहरू र अचम्मका कामहरू गर्नुहुन्छ, जसले दानियललाई सिंहहरूको शक्तिबाट बचाउनुभएको छ।</w:t>
      </w:r>
    </w:p>
    <w:p/>
    <w:p>
      <w:r xmlns:w="http://schemas.openxmlformats.org/wordprocessingml/2006/main">
        <w:t xml:space="preserve">2. यशैया 46:9-10 - पहिलेका कुराहरू सम्झनुहोस्, धेरै पहिलेका कुराहरू; म परमेश्वर हुँ, र त्यहाँ अरू कोही छैन। म भगवान हुँ, र म जस्तो कोही छैन। म सुरुदेखि अन्त्यलाई, प्राचीन समयदेखि, के आउन बाँकी छ भनी बताउँछु। म भन्छु, मेरो उद्देश्य खडा हुनेछ, र म जे चाहन्छु त्यो गर्नेछु।</w:t>
      </w:r>
    </w:p>
    <w:p/>
    <w:p>
      <w:r xmlns:w="http://schemas.openxmlformats.org/wordprocessingml/2006/main">
        <w:t xml:space="preserve">यर्मिया 37:2 तर न त तिनले, न तिनका सेवकहरूले, न त देशका मानिसहरूले परमप्रभुका वचनहरू सुनेनन्, जुन उहाँले अगमवक्ता यर्मियाद्वारा भन्‍नुभएको थियो।</w:t>
      </w:r>
    </w:p>
    <w:p/>
    <w:p>
      <w:r xmlns:w="http://schemas.openxmlformats.org/wordprocessingml/2006/main">
        <w:t xml:space="preserve">मानिसहरूले अगमवक्ता यर्मियाले भनेका परमप्रभुका वचनहरूलाई ध्यान दिएनन्।</w:t>
      </w:r>
    </w:p>
    <w:p/>
    <w:p>
      <w:r xmlns:w="http://schemas.openxmlformats.org/wordprocessingml/2006/main">
        <w:t xml:space="preserve">1. परमेश्वरको वचन पछ्याउनुको महत्त्व, कुनै मूल्य छैन।</w:t>
      </w:r>
    </w:p>
    <w:p/>
    <w:p>
      <w:r xmlns:w="http://schemas.openxmlformats.org/wordprocessingml/2006/main">
        <w:t xml:space="preserve">२. परमेश्वरको वचनलाई ध्यान नदिने परिणामहरू स्वीकार गर्न तयार हुनुहोस्।</w:t>
      </w:r>
    </w:p>
    <w:p/>
    <w:p>
      <w:r xmlns:w="http://schemas.openxmlformats.org/wordprocessingml/2006/main">
        <w:t xml:space="preserve">1. रोमी 12:2 - यस संसारको अनुरूप नहुनुहोस्, तर आफ्नो मनको नवीकरणद्वारा रूपान्तरण हुनुहोस्।</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यर्मिया 37:3 सिदकियाह राजाले शेलेमियाका छोरा येहुकल र मासेयाहका छोरा पुजारी सपन्याहलाई अगमवक्ता यर्मियाकहाँ यसो भन्दै पठाए, कि अब हाम्रा लागि परमप्रभु हाम्रा परमेश्‍वरलाई प्रार्थना गर्नुहोस्।</w:t>
      </w:r>
    </w:p>
    <w:p/>
    <w:p>
      <w:r xmlns:w="http://schemas.openxmlformats.org/wordprocessingml/2006/main">
        <w:t xml:space="preserve">राजा सिदकियाहले आफ्ना दुई जना सेवकहरूलाई अगमवक्ता यर्मियाकहाँ पठाए र उहाँलाई तिनीहरूको तर्फबाट परमप्रभुलाई प्रार्थना गर्न आग्रह गरे।</w:t>
      </w:r>
    </w:p>
    <w:p/>
    <w:p>
      <w:r xmlns:w="http://schemas.openxmlformats.org/wordprocessingml/2006/main">
        <w:t xml:space="preserve">1. प्रार्थनाको शक्ति - कसरी परमेश्वरले हाम्रो प्रार्थना सुन्न सक्नुहुन्छ र तिनीहरूलाई चमत्कारी तरिकामा जवाफ दिन सक्नुहुन्छ।</w:t>
      </w:r>
    </w:p>
    <w:p/>
    <w:p>
      <w:r xmlns:w="http://schemas.openxmlformats.org/wordprocessingml/2006/main">
        <w:t xml:space="preserve">2. कठिन समयमा प्रभु खोज्दै - जब हामीलाई मार्गदर्शन चाहिन्छ, प्रभुमा फर्केर हामीलाई शान्ति र सान्त्वना दिन सक्छ।</w:t>
      </w:r>
    </w:p>
    <w:p/>
    <w:p>
      <w:r xmlns:w="http://schemas.openxmlformats.org/wordprocessingml/2006/main">
        <w:t xml:space="preserve">1. याकूब 5:13-18 -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2. 1 थेसलोनिकी 5:17 - निरन्तर प्रार्थना गर्नुहोस्।</w:t>
      </w:r>
    </w:p>
    <w:p/>
    <w:p>
      <w:r xmlns:w="http://schemas.openxmlformats.org/wordprocessingml/2006/main">
        <w:t xml:space="preserve">यर्मिया 37:4 अब यर्मिया भित्र आए र मानिसहरूका बीचमा गए, किनभने तिनीहरूले तिनलाई झ्यालखानामा हालेका थिएनन्।</w:t>
      </w:r>
    </w:p>
    <w:p/>
    <w:p>
      <w:r xmlns:w="http://schemas.openxmlformats.org/wordprocessingml/2006/main">
        <w:t xml:space="preserve">यर्मियालाई परमेश्वरको अगमवक्ता भए तापनि मानिसहरूका बीचमा स्वतन्त्र रूपमा घुम्न अनुमति दिइएको थियो।</w:t>
      </w:r>
    </w:p>
    <w:p/>
    <w:p>
      <w:r xmlns:w="http://schemas.openxmlformats.org/wordprocessingml/2006/main">
        <w:t xml:space="preserve">1. स्वतन्त्रताको शक्ति: परमेश्वरको बिना शर्त प्रेम र भरोसा</w:t>
      </w:r>
    </w:p>
    <w:p/>
    <w:p>
      <w:r xmlns:w="http://schemas.openxmlformats.org/wordprocessingml/2006/main">
        <w:t xml:space="preserve">२. ईश्वरको दया: बन्धनबाट मुक्त हुनु</w:t>
      </w:r>
    </w:p>
    <w:p/>
    <w:p>
      <w:r xmlns:w="http://schemas.openxmlformats.org/wordprocessingml/2006/main">
        <w:t xml:space="preserve">1. रोमी 8: 15-17 - किनकि तपाईंले दासत्वको आत्मा डरमा फर्कन पाएको छैन, तर तपाईंले छोराहरूको रूपमा धर्मपुत्रको आत्मा प्राप्त गर्नुभएको छ, जसद्वारा हामी "अब्बा! पिता!"</w:t>
      </w:r>
    </w:p>
    <w:p/>
    <w:p>
      <w:r xmlns:w="http://schemas.openxmlformats.org/wordprocessingml/2006/main">
        <w:t xml:space="preserve">2. भजन 68: 6 - परमेश्वरले परिवारहरूमा एक्लो बसाउनुहुन्छ, उहाँले कैदीहरूलाई गीत गाएर बाहिर लैजानुहुन्छ।</w:t>
      </w:r>
    </w:p>
    <w:p/>
    <w:p>
      <w:r xmlns:w="http://schemas.openxmlformats.org/wordprocessingml/2006/main">
        <w:t xml:space="preserve">यर्मिया 37:5 तब फारोका सेनाहरू मिश्रबाट निस्केर आए, र यरूशलेमलाई घेरा हालेका कल्दीहरूले तिनीहरूको खबर सुनेपछि तिनीहरू यरूशलेमबाट निस्के।</w:t>
      </w:r>
    </w:p>
    <w:p/>
    <w:p>
      <w:r xmlns:w="http://schemas.openxmlformats.org/wordprocessingml/2006/main">
        <w:t xml:space="preserve">यरूशलेमलाई घेरा हालेका कल्दीहरू मिश्रबाट फिरऊनको सेना आएको खबर सुनेपछि गए।</w:t>
      </w:r>
    </w:p>
    <w:p/>
    <w:p>
      <w:r xmlns:w="http://schemas.openxmlformats.org/wordprocessingml/2006/main">
        <w:t xml:space="preserve">1. परमेश्वर शक्तिशाली हुनुहुन्छ र उहाँका मानिसहरूको रक्षा गर्न कुनै पनि परिस्थिति प्रयोग गर्न सक्नुहुन्छ।</w:t>
      </w:r>
    </w:p>
    <w:p/>
    <w:p>
      <w:r xmlns:w="http://schemas.openxmlformats.org/wordprocessingml/2006/main">
        <w:t xml:space="preserve">२. विरोधको सामना गर्दा साहसी हुनुहोस् र परमेश्वरको सुरक्षामा भरोसा राख्नुहोस्।</w:t>
      </w:r>
    </w:p>
    <w:p/>
    <w:p>
      <w:r xmlns:w="http://schemas.openxmlformats.org/wordprocessingml/2006/main">
        <w:t xml:space="preserve">1. मत्ती 10:28, "र शरीर मार्न तर आत्मा मार्न सक्दैन जो नडराऊ। बरु नरक मा आत्मा र शरीर दुवै नष्ट गर्न सक्नुहुन्छ।"</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यर्मिया 37:6 तब अगमवक्ता यर्मियाकहाँ परमप्रभुको वचन आयो,</w:t>
      </w:r>
    </w:p>
    <w:p/>
    <w:p>
      <w:r xmlns:w="http://schemas.openxmlformats.org/wordprocessingml/2006/main">
        <w:t xml:space="preserve">यर्मियालाई यहूदाका मानिसहरूलाई चेतावनीको सन्देश दिन परमेश्वरले बोलाउनुभएको हो।</w:t>
      </w:r>
    </w:p>
    <w:p/>
    <w:p>
      <w:r xmlns:w="http://schemas.openxmlformats.org/wordprocessingml/2006/main">
        <w:t xml:space="preserve">परमेश्वरले यर्मियालाई यहूदाका मानिसहरूलाई हुन लागेको खतराबारे चेतावनी दिन बोलाउनुहुन्छ।</w:t>
      </w:r>
    </w:p>
    <w:p/>
    <w:p>
      <w:r xmlns:w="http://schemas.openxmlformats.org/wordprocessingml/2006/main">
        <w:t xml:space="preserve">1. परमेश्वरको चेतावनी: हाम्रो सुरक्षाको लागि परमेश्वरको आह्वान सुन्दै</w:t>
      </w:r>
    </w:p>
    <w:p/>
    <w:p>
      <w:r xmlns:w="http://schemas.openxmlformats.org/wordprocessingml/2006/main">
        <w:t xml:space="preserve">2. परमेश्वरको सन्देशलाई मान्यता र आज्ञाकारितामा प्रतिक्रिया दिँदै</w:t>
      </w:r>
    </w:p>
    <w:p/>
    <w:p>
      <w:r xmlns:w="http://schemas.openxmlformats.org/wordprocessingml/2006/main">
        <w:t xml:space="preserve">1.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2. मत्ती 7:24-27 - "मेरो यी वचनहरू सुन्ने र पालन गर्ने हरेक मानिस चट्टानमा आफ्नो घर बनाउने बुद्धिमान मानिस जस्तै हुनेछ। अनि पानी पर्यो, बाढी आयो, बतास चल्यो। त्‍यस घरमा पिटियो, तर त्‍यो ढलेन, किनभने त्‍यो चट्टानमा बसेको थियो।”</w:t>
      </w:r>
    </w:p>
    <w:p/>
    <w:p>
      <w:r xmlns:w="http://schemas.openxmlformats.org/wordprocessingml/2006/main">
        <w:t xml:space="preserve">यर्मिया 37:7 परमप्रभु इस्राएलका परमेश्‍वर यसो भन्‍नुहुन्‍छ। तिमीहरूले यहूदाका राजालाई यसो भन्‍नेछौ। हेर, फिरऊनको सेना, जो तिमीहरूलाई मद्दत गर्न निस्केको छ, तिनीहरूको आफ्नै भूमिमा मिश्र फर्कनेछन्।</w:t>
      </w:r>
    </w:p>
    <w:p/>
    <w:p>
      <w:r xmlns:w="http://schemas.openxmlformats.org/wordprocessingml/2006/main">
        <w:t xml:space="preserve">इस्राएलका परमप्रभु परमेश्‍वरले यहूदाका राजाबाट आफूकहाँ पठाइएका दूतहरूलाई राजालाई मदत गर्न आएको फारोको सेना मिश्रमा फर्किनेछ भनी निर्देशन दिनुभयो।</w:t>
      </w:r>
    </w:p>
    <w:p/>
    <w:p>
      <w:r xmlns:w="http://schemas.openxmlformats.org/wordprocessingml/2006/main">
        <w:t xml:space="preserve">१. परमेश्वरको प्रतिज्ञा: कठिन समयमा परमेश्वरको शक्तिमा भर पर्दै</w:t>
      </w:r>
    </w:p>
    <w:p/>
    <w:p>
      <w:r xmlns:w="http://schemas.openxmlformats.org/wordprocessingml/2006/main">
        <w:t xml:space="preserve">२. परमेश्वरको सार्वभौमिकता: अप्रत्याशित परिस्थितिहरूमा परमेश्वरको योजनालाई बुझ्दै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यर्मिया 37:8 र कल्दीहरू फेरि आउनेछन्, र यस सहरको विरुद्धमा लडाइँ गर्नेछन्, र यसलाई कब्जा गर्नेछन् र आगोमा जलाउनेछन्।</w:t>
      </w:r>
    </w:p>
    <w:p/>
    <w:p>
      <w:r xmlns:w="http://schemas.openxmlformats.org/wordprocessingml/2006/main">
        <w:t xml:space="preserve">कल्दीहरू यरूशलेममाथि आक्रमण गर्न, त्यसलाई जित्न र यसलाई जलाउन आउनेछन्।</w:t>
      </w:r>
    </w:p>
    <w:p/>
    <w:p>
      <w:r xmlns:w="http://schemas.openxmlformats.org/wordprocessingml/2006/main">
        <w:t xml:space="preserve">1. अवज्ञाका परिणामहरू - यर्मिया 37:8</w:t>
      </w:r>
    </w:p>
    <w:p/>
    <w:p>
      <w:r xmlns:w="http://schemas.openxmlformats.org/wordprocessingml/2006/main">
        <w:t xml:space="preserve">२. ईश्वरको शक्ति - यर्मिया ३७:८</w:t>
      </w:r>
    </w:p>
    <w:p/>
    <w:p>
      <w:r xmlns:w="http://schemas.openxmlformats.org/wordprocessingml/2006/main">
        <w:t xml:space="preserve">1. यशैया 48:18 - "ओहो, तपाईंले मेरा आज्ञाहरू पालन गर्नुभएको भए! तब तपाईंको शान्ति नदी जस्तै, र तपाईंको धार्मिकता समुद्रका छालहरू जस्तै हुन्थ्यो।"</w:t>
      </w:r>
    </w:p>
    <w:p/>
    <w:p>
      <w:r xmlns:w="http://schemas.openxmlformats.org/wordprocessingml/2006/main">
        <w:t xml:space="preserve">2. मत्ती 24:1-2 - "तब येशू मन्दिरबाट बाहिर निस्कनुभयो र उहाँका चेलाहरू उहाँलाई मन्दिरका भवनहरू देखाउन माथि आए। अनि येशूले तिनीहरूलाई भन्नुभयो, के तिमीहरूले यी सबै कुरा देख्दैनौ? निश्चय नै, म तिमीहरूलाई भन्दछु, यहाँ एउटा ढुङ्गा अर्कोमाथि छोडिनेछैन, जुन फ्याँकिनेछैन।</w:t>
      </w:r>
    </w:p>
    <w:p/>
    <w:p>
      <w:r xmlns:w="http://schemas.openxmlformats.org/wordprocessingml/2006/main">
        <w:t xml:space="preserve">यर्मिया 37:9 परमप्रभु यसो भन्नुहुन्छ; यसो भन्दै आफूलाई धोका नदेऊ, कल्दीहरू अवश्य हामीबाट टाढा हुनेछन्, किनकि तिनीहरू जाने छैनन्।</w:t>
      </w:r>
    </w:p>
    <w:p/>
    <w:p>
      <w:r xmlns:w="http://schemas.openxmlformats.org/wordprocessingml/2006/main">
        <w:t xml:space="preserve">परमेश्वरले यहूदाका मानिसहरूलाई चेताउनी दिनुहुन्छ कि कल्दीहरू तिनीहरूबाट टाढा हुनेछन् भन्ने विश्वासमा मूर्ख नहुनुहोस्।</w:t>
      </w:r>
    </w:p>
    <w:p/>
    <w:p>
      <w:r xmlns:w="http://schemas.openxmlformats.org/wordprocessingml/2006/main">
        <w:t xml:space="preserve">1. छलको शक्ति: झूट पहिचान र तिनीहरूलाई विश्वास गर्न अस्वीकार</w:t>
      </w:r>
    </w:p>
    <w:p/>
    <w:p>
      <w:r xmlns:w="http://schemas.openxmlformats.org/wordprocessingml/2006/main">
        <w:t xml:space="preserve">२. परमेश्वरको अपरिवर्तनीय वचन: उहाँका प्रतिज्ञाहरूमा भरोसा गर्दै</w:t>
      </w:r>
    </w:p>
    <w:p/>
    <w:p>
      <w:r xmlns:w="http://schemas.openxmlformats.org/wordprocessingml/2006/main">
        <w:t xml:space="preserve">1. एफिसी 5: 6-7 - "कसैले तिमीहरूलाई खाली शब्दहरूले धोका नपाओस्, किनकि यी कुराहरूको कारणले गर्दा अनाज्ञाकारिताका छोराहरूमाथि परमेश्वरको क्रोध आउँछ। त्यसैले तिनीहरूसँग सहभागी नहोओ।</w:t>
      </w:r>
    </w:p>
    <w:p/>
    <w:p>
      <w:r xmlns:w="http://schemas.openxmlformats.org/wordprocessingml/2006/main">
        <w:t xml:space="preserve">2. 1 यूहन्ना 3:18 - साना बच्चाहरू, हामी वचन वा जिब्रोले होइन, तर काम र सत्यमा प्रेम गरौं।</w:t>
      </w:r>
    </w:p>
    <w:p/>
    <w:p>
      <w:r xmlns:w="http://schemas.openxmlformats.org/wordprocessingml/2006/main">
        <w:t xml:space="preserve">यर्मिया 37:10 किनकि तिमीहरूले तिमीहरूको विरुद्धमा लड्ने कल्दीहरूको सारा सेनालाई परास्त गरिसके तापनि, र तिनीहरूका बीचमा घाइते मानिसहरू मात्र बाँकी रहे तापनि तिनीहरूले हरेक मानिस आ-आफ्नो पालमा उठेर यस सहरलाई आगोमा जलाउनेछन्।</w:t>
      </w:r>
    </w:p>
    <w:p/>
    <w:p>
      <w:r xmlns:w="http://schemas.openxmlformats.org/wordprocessingml/2006/main">
        <w:t xml:space="preserve">परमेश्वरले इस्राएलीहरूलाई चेतावनी दिनुहुन्छ कि यदि तिनीहरूले युद्धमा कल्दीहरूलाई पराजित गरे तापनि शत्रुहरूले अझै पनि शहरलाई आगोमा जलाउन सक्षम हुनेछन्।</w:t>
      </w:r>
    </w:p>
    <w:p/>
    <w:p>
      <w:r xmlns:w="http://schemas.openxmlformats.org/wordprocessingml/2006/main">
        <w:t xml:space="preserve">1. दृढताको शक्ति: यर्मिया 37:10 बाट पाठ</w:t>
      </w:r>
    </w:p>
    <w:p/>
    <w:p>
      <w:r xmlns:w="http://schemas.openxmlformats.org/wordprocessingml/2006/main">
        <w:t xml:space="preserve">2. युद्धका नतिजाहरू बुझ्दै: यर्मिया 37:10 को अध्ययन</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रोमी 12:21 - "खराबबाट नजाऊ, तर असलले खराबीलाई जित्नुहोस्।"</w:t>
      </w:r>
    </w:p>
    <w:p/>
    <w:p>
      <w:r xmlns:w="http://schemas.openxmlformats.org/wordprocessingml/2006/main">
        <w:t xml:space="preserve">यर्मिया 37:11 अनि यस्तो हुन गयो, कि जब कल्दीहरूको सेना फिरऊनको सेनाको डरले यरूशलेमबाट टुट्यो,</w:t>
      </w:r>
    </w:p>
    <w:p/>
    <w:p>
      <w:r xmlns:w="http://schemas.openxmlformats.org/wordprocessingml/2006/main">
        <w:t xml:space="preserve">फिरऊनको सेनाको डरले कल्दीहरूको सेना यरूशलेमबाट पछि हट्यो।</w:t>
      </w:r>
    </w:p>
    <w:p/>
    <w:p>
      <w:r xmlns:w="http://schemas.openxmlformats.org/wordprocessingml/2006/main">
        <w:t xml:space="preserve">1. डरको अनुहारमा साहस - कसरी परमेश्वरले उहाँमा भरोसा गर्नेहरूलाई शक्ति प्रदान गर्नुहुन्छ।</w:t>
      </w:r>
    </w:p>
    <w:p/>
    <w:p>
      <w:r xmlns:w="http://schemas.openxmlformats.org/wordprocessingml/2006/main">
        <w:t xml:space="preserve">2. चिन्तालाई जित्ने - हाम्रो आफ्नै सट्टा परमेश्वरको शक्तिमा भर पर्न सिक्ने।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यर्मिया 37:12 तब यर्मिया यरूशलेमबाट निस्केर बेन्‍यामीनको देशमा गए, र मानिसहरूका माझमा आफूलाई अलग गर्नलाई।</w:t>
      </w:r>
    </w:p>
    <w:p/>
    <w:p>
      <w:r xmlns:w="http://schemas.openxmlformats.org/wordprocessingml/2006/main">
        <w:t xml:space="preserve">यर्मियाले यरूशलेम छोडेर बेन्जामिनको देशमा गएर आफूलाई त्यहाँका मानिसहरूबाट अलग गर्न गए।</w:t>
      </w:r>
    </w:p>
    <w:p/>
    <w:p>
      <w:r xmlns:w="http://schemas.openxmlformats.org/wordprocessingml/2006/main">
        <w:t xml:space="preserve">1. परमेश्वरले हामीलाई जे गर्न बोलाउनुभएको छ त्यसको लागि हामी परिचित र सान्त्वनाको साथ अलग हुन इच्छुक हुनुपर्छ।</w:t>
      </w:r>
    </w:p>
    <w:p/>
    <w:p>
      <w:r xmlns:w="http://schemas.openxmlformats.org/wordprocessingml/2006/main">
        <w:t xml:space="preserve">२. जतिसुकै मूल्य किन नहोस्, परमेश्वरले हाम्रो लागि एउटा योजना राख्नुभएको छ।</w:t>
      </w:r>
    </w:p>
    <w:p/>
    <w:p>
      <w:r xmlns:w="http://schemas.openxmlformats.org/wordprocessingml/2006/main">
        <w:t xml:space="preserve">1. हिब्रू 11: 8-10 - विश्वासद्वारा अब्राहामले पछि आफ्नो उत्तराधिकारको रूपमा प्राप्त गर्ने ठाउँमा जान बोलाइएपछि, उहाँ कहाँ जाँदै हुनुहुन्छ भन्ने थाहा नभए तापनि आज्ञा पालन गरे र गए।</w:t>
      </w:r>
    </w:p>
    <w:p/>
    <w:p>
      <w:r xmlns:w="http://schemas.openxmlformats.org/wordprocessingml/2006/main">
        <w:t xml:space="preserve">2. लूका 5: 4-5 - जब उहाँले बोलिसक्नुभयो, उहाँले सिमोनलाई भन्नुभयो, गहिरो पानीमा बाहिर जा, र समात्नको लागि जाल तल छोड। सिमोनले जवाफ दिए, गुरुज्यू, हामीले रातभर कडा परिश्रम गर्यौं र केही पक्रन सकेका छैनौं। तर तिमीले त्यसो भन्यौ भने म जाल फाल्नेछु।</w:t>
      </w:r>
    </w:p>
    <w:p/>
    <w:p>
      <w:r xmlns:w="http://schemas.openxmlformats.org/wordprocessingml/2006/main">
        <w:t xml:space="preserve">यर्मिया 37:13 जब तिनी बेन्‍यामीनको मूलढोकामा थिए, त्‍यहाँ वार्डका कप्‍तान थिए, जसको नाउँ इरियाह थियो, जो शेलेमियाहका छोरा, हनन्याहका छोरा थिए। अनि तिनले अगमवक्ता यर्मियालाई लगे।</w:t>
      </w:r>
    </w:p>
    <w:p/>
    <w:p>
      <w:r xmlns:w="http://schemas.openxmlformats.org/wordprocessingml/2006/main">
        <w:t xml:space="preserve">वार्डका कप्तान, इरियाह, शेलेमिया र हनन्याहका छोरा, यर्मिया अगमवक्तालाई कल्दीहरूबाट भागेको आरोप लगाउँदै गिरफ्तार गरे।</w:t>
      </w:r>
    </w:p>
    <w:p/>
    <w:p>
      <w:r xmlns:w="http://schemas.openxmlformats.org/wordprocessingml/2006/main">
        <w:t xml:space="preserve">1. परमेश्वरको आज्ञा पालन गर्नुहोस्, मानिस होइन: यर्मियाको कथा</w:t>
      </w:r>
    </w:p>
    <w:p/>
    <w:p>
      <w:r xmlns:w="http://schemas.openxmlformats.org/wordprocessingml/2006/main">
        <w:t xml:space="preserve">२. हाम्रो विश्वासमा दृढ रहनुको महत्त्व</w:t>
      </w:r>
    </w:p>
    <w:p/>
    <w:p>
      <w:r xmlns:w="http://schemas.openxmlformats.org/wordprocessingml/2006/main">
        <w:t xml:space="preserve">1. प्रेरित 5:29: तर पत्रुस र अन्य प्रेरितहरूले जवाफ दिए र भने, हामीले मानिसहरूको भन्दा परमेश्वरको आज्ञा मान्नुपर्छ।</w:t>
      </w:r>
    </w:p>
    <w:p/>
    <w:p>
      <w:r xmlns:w="http://schemas.openxmlformats.org/wordprocessingml/2006/main">
        <w:t xml:space="preserve">2. 1 पत्रुस 5:8-9: सचेत रहनुहोस्, सतर्क रहनुहोस्; किनकि तिमीहरूको शत्रु शैतान, गर्जने सिंहझैँ, कसलाई निल्‍नेछ भनी खोज्दै हिंड्छ: जसको विश्‍वासमा दृढतापूर्वक प्रतिरोध हुन्छ।</w:t>
      </w:r>
    </w:p>
    <w:p/>
    <w:p>
      <w:r xmlns:w="http://schemas.openxmlformats.org/wordprocessingml/2006/main">
        <w:t xml:space="preserve">यर्मिया 37:14 तब यर्मियाले भने, “यो झूटो हो। म कल्दीहरूकहाँ पर्दैन। तर तिनले तिनको कुरा सुनेनन्। यसकारण इरियाहले यर्मियालाई लिएर राजकुमारहरूकहाँ ल्याए।</w:t>
      </w:r>
    </w:p>
    <w:p/>
    <w:p>
      <w:r xmlns:w="http://schemas.openxmlformats.org/wordprocessingml/2006/main">
        <w:t xml:space="preserve">यर्मियाले कल्दीहरूसँग जान अस्वीकार गरे, तर इरिजाहले उसलाई आफ्नो इच्छा विरुद्ध राजकुमारहरूकहाँ लैजान्छ।</w:t>
      </w:r>
    </w:p>
    <w:p/>
    <w:p>
      <w:r xmlns:w="http://schemas.openxmlformats.org/wordprocessingml/2006/main">
        <w:t xml:space="preserve">1. प्रलोभनको प्रतिरोध गर्ने शक्ति - यर्मिया 37:14</w:t>
      </w:r>
    </w:p>
    <w:p/>
    <w:p>
      <w:r xmlns:w="http://schemas.openxmlformats.org/wordprocessingml/2006/main">
        <w:t xml:space="preserve">२. परमेश्वरको वचन सुन्नुको महत्त्व - यर्मिया ३७:१४</w:t>
      </w:r>
    </w:p>
    <w:p/>
    <w:p>
      <w:r xmlns:w="http://schemas.openxmlformats.org/wordprocessingml/2006/main">
        <w:t xml:space="preserve">1. जेम्स 4:7 - "यसकारण आफैलाई परमेश्वरमा समर्पण गर्नुहोस्। शैतानको प्रतिरोध गर्नुहोस्, र ऊ तिमीहरूबाट भाग्नेछ।"</w:t>
      </w:r>
    </w:p>
    <w:p/>
    <w:p>
      <w:r xmlns:w="http://schemas.openxmlformats.org/wordprocessingml/2006/main">
        <w:t xml:space="preserve">2. एफिसी 6:10-17 - "अन्तमा, प्रभुमा र उहाँको शक्तिको बलमा बलियो हुनुहोस्। शैतानको योजनाहरूको विरुद्धमा खडा हुन सक्षम हुनलाई परमेश्वरको सम्पूर्ण हातहतियार धारण गर्नुहोस्।"</w:t>
      </w:r>
    </w:p>
    <w:p/>
    <w:p>
      <w:r xmlns:w="http://schemas.openxmlformats.org/wordprocessingml/2006/main">
        <w:t xml:space="preserve">यर्मिया 37:15 यसकारण राजकुमारहरू यर्मियासँग क्रोधित भए, र तिनलाई प्रहार गरे, र शास्त्री जोनाथनको घरमा झ्यालखानामा हालिदिए, किनभने तिनीहरूले त्यो झ्यालखाना बनाएका थिए।</w:t>
      </w:r>
    </w:p>
    <w:p/>
    <w:p>
      <w:r xmlns:w="http://schemas.openxmlformats.org/wordprocessingml/2006/main">
        <w:t xml:space="preserve">यर्मियालाई राजकुमारहरूले तिनीहरूको कार्यको विरुद्धमा बोलेको कारण जेलमा हालेका थिए।</w:t>
      </w:r>
    </w:p>
    <w:p/>
    <w:p>
      <w:r xmlns:w="http://schemas.openxmlformats.org/wordprocessingml/2006/main">
        <w:t xml:space="preserve">1. बाहिर बोल्ने शक्ति: तपाई के विश्वास गर्नुहुन्छ त्यसको लागि खडा हुनु</w:t>
      </w:r>
    </w:p>
    <w:p/>
    <w:p>
      <w:r xmlns:w="http://schemas.openxmlformats.org/wordprocessingml/2006/main">
        <w:t xml:space="preserve">२. अलोकप्रिय हुँदा पनि परमेश्वरको इच्छा पालन गर्नुको महत्त्व</w:t>
      </w:r>
    </w:p>
    <w:p/>
    <w:p>
      <w:r xmlns:w="http://schemas.openxmlformats.org/wordprocessingml/2006/main">
        <w:t xml:space="preserve">1. मत्ती 10:32-33 "यसैकारण जसले मलाई मानिसहरूको सामु स्वीकार गर्छ, म पनि उहाँलाई स्वर्गमा हुनुहुने मेरो पिताको अगाडि स्वीकार गर्नेछु। 33 तर जसले मलाई मानिसहरूको सामु इन्कार गर्छ, म पनि उसलाई स्वर्गमा हुनुहुने मेरा पिताको अगाडि इन्कार गर्नेछु। ।"</w:t>
      </w:r>
    </w:p>
    <w:p/>
    <w:p>
      <w:r xmlns:w="http://schemas.openxmlformats.org/wordprocessingml/2006/main">
        <w:t xml:space="preserve">2. हितोपदेश 28:1 "कसैले पछि नलाग्दा दुष्टहरू भाग्छन्, तर धर्मीहरू सिंहझैं साहसी हुन्छन्।"</w:t>
      </w:r>
    </w:p>
    <w:p/>
    <w:p>
      <w:r xmlns:w="http://schemas.openxmlformats.org/wordprocessingml/2006/main">
        <w:t xml:space="preserve">यर्मिया 37:16 जब यर्मिया कोठरीमा र केबिनहरूमा पसे, र यर्मिया त्यहाँ धेरै दिन बसे।</w:t>
      </w:r>
    </w:p>
    <w:p/>
    <w:p>
      <w:r xmlns:w="http://schemas.openxmlformats.org/wordprocessingml/2006/main">
        <w:t xml:space="preserve">यर्मियालाई कोठरीमा धेरै दिनसम्म कैद गरियो।</w:t>
      </w:r>
    </w:p>
    <w:p/>
    <w:p>
      <w:r xmlns:w="http://schemas.openxmlformats.org/wordprocessingml/2006/main">
        <w:t xml:space="preserve">1: हामी यर्मियाबाट कठिन समयमा पनि परमेश्वरप्रति वफादार रहन सिक्न सक्छौं।</w:t>
      </w:r>
    </w:p>
    <w:p/>
    <w:p>
      <w:r xmlns:w="http://schemas.openxmlformats.org/wordprocessingml/2006/main">
        <w:t xml:space="preserve">२: सबैभन्दा अन्धकारमा पनि परमेश्वरको उपस्थिति हामीसँग हुन्छ।</w:t>
      </w:r>
    </w:p>
    <w:p/>
    <w:p>
      <w:r xmlns:w="http://schemas.openxmlformats.org/wordprocessingml/2006/main">
        <w:t xml:space="preserve">1: हिब्रू 10:36, किनकि तपाईलाई सहनशीलताको आवश्यकता छ, ताकि जब तपाईले परमेश्वरको इच्छा पूरा गर्नुभयो भने तपाईले प्रतिज्ञा गरेको कुरा प्राप्त गर्न सक्नुहुन्छ।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37:17 तब सिदकियाह राजाले पठाए, र त्‍यसलाई बाहिर लगे, र राजाले त्‍यसको घरमा गोप्य रूपमा सोधे, र भने, “के परमप्रभुबाट कुनै वचन छ? अनि यर्मियाले भने, “त्यहाँ छ, किनभने उहाँले भन्नुभयो, तिमीलाई बेबिलोनका राजाको हातमा सुम्पिनेछ।</w:t>
      </w:r>
    </w:p>
    <w:p/>
    <w:p>
      <w:r xmlns:w="http://schemas.openxmlformats.org/wordprocessingml/2006/main">
        <w:t xml:space="preserve">राजाले यर्मियालाई सोधे कि यदि परमप्रभुबाट कुनै वचन छ र यर्मियाले उनलाई बेबिलोनका राजाको हातमा सुम्पिनेछ भने।</w:t>
      </w:r>
    </w:p>
    <w:p/>
    <w:p>
      <w:r xmlns:w="http://schemas.openxmlformats.org/wordprocessingml/2006/main">
        <w:t xml:space="preserve">1. प्रभु सार्वभौम हुनुहुन्छ, हाम्रा परीक्षाहरूमा पनि</w:t>
      </w:r>
    </w:p>
    <w:p/>
    <w:p>
      <w:r xmlns:w="http://schemas.openxmlformats.org/wordprocessingml/2006/main">
        <w:t xml:space="preserve">2. समस्याको समयमा छुटकाराको आशा</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37:18 यसबाहेक यर्मियाले राजा सिदकियाहलाई भने, “मैले तपाईंको विरुद्धमा, वा तपाईंका सेवकहरूको विरुद्धमा, वा यी मानिसहरूको विरुद्धमा के अपराध गरेको छु, कि तपाईंले मलाई झ्यालखानामा हाल्नु भयो?</w:t>
      </w:r>
    </w:p>
    <w:p/>
    <w:p>
      <w:r xmlns:w="http://schemas.openxmlformats.org/wordprocessingml/2006/main">
        <w:t xml:space="preserve">यर्मियाले राजा सिदकियाहलाई किन राजा, उनका सेवकहरू वा मानिसहरूलाई कुनै गल्ती नगरी कैदमा परेको भनेर सोधे।</w:t>
      </w:r>
    </w:p>
    <w:p/>
    <w:p>
      <w:r xmlns:w="http://schemas.openxmlformats.org/wordprocessingml/2006/main">
        <w:t xml:space="preserve">1. परमेश्वरको सार्वभौमिकता: दुःखको अप्रत्याशितता</w:t>
      </w:r>
    </w:p>
    <w:p/>
    <w:p>
      <w:r xmlns:w="http://schemas.openxmlformats.org/wordprocessingml/2006/main">
        <w:t xml:space="preserve">२. ईश्वरको सार्वभौमिकता र मानव स्वतन्त्रता</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यर्मिया 37:19 अब तिम्रा अगमवक्ताहरू कहाँ छन् जसले तिमीहरूसामु अगमवाणी गरेका थिए, ‘बेबिलोनका राजा तिमीहरूको विरुद्धमा न त यस भूमिको विरुद्धमा आउनेछन्‌?</w:t>
      </w:r>
    </w:p>
    <w:p/>
    <w:p>
      <w:r xmlns:w="http://schemas.openxmlformats.org/wordprocessingml/2006/main">
        <w:t xml:space="preserve">अगमवक्ताहरूले बेबिलोनका राजा यहूदा र तिनीहरूको भूमिको विरुद्धमा आउने छैनन् भनी प्रतिज्ञा गरेका थिए, तर यो सत्य भएन।</w:t>
      </w:r>
    </w:p>
    <w:p/>
    <w:p>
      <w:r xmlns:w="http://schemas.openxmlformats.org/wordprocessingml/2006/main">
        <w:t xml:space="preserve">1. परमेश्वरका प्रतिज्ञाहरू सधैं तिनीहरू जस्तो देखिँदैनन् - यर्मिया 37:19</w:t>
      </w:r>
    </w:p>
    <w:p/>
    <w:p>
      <w:r xmlns:w="http://schemas.openxmlformats.org/wordprocessingml/2006/main">
        <w:t xml:space="preserve">2. परमेश्वरमा भर पर्नुको बुद्धि, मानिस होइन - यर्मिया 37:19</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हितोपदेश 3:5 - आफ्नो सारा हृदयले परमप्रभुमा भरोसा राख; अनि तिम्रो आफ्नै समझमा भर नपर।</w:t>
      </w:r>
    </w:p>
    <w:p/>
    <w:p>
      <w:r xmlns:w="http://schemas.openxmlformats.org/wordprocessingml/2006/main">
        <w:t xml:space="preserve">यर्मिया 37:20 यसकारण अब सुन्‍नुहोस्, हे मेरा प्रभु राजा, मेरो बिन्ती, म तपाईंलाई बिन्ती गर्दछु, तपाईंको सामु ग्रहण होस्। यदि तपाईंले मलाई शास्त्री जोनाथनको घरमा नफर्काउनु भयो भने म त्यहाँ मर्छु।</w:t>
      </w:r>
    </w:p>
    <w:p/>
    <w:p>
      <w:r xmlns:w="http://schemas.openxmlformats.org/wordprocessingml/2006/main">
        <w:t xml:space="preserve">यर्मियाले राजालाई प्रार्थना गरे कि उनको बिन्ती स्वीकार गरियोस् र त्यहाँ मर्ने डरले उनलाई शास्त्री जोनाथनको घरमा फिर्ता नपठाइयोस्।</w:t>
      </w:r>
    </w:p>
    <w:p/>
    <w:p>
      <w:r xmlns:w="http://schemas.openxmlformats.org/wordprocessingml/2006/main">
        <w:t xml:space="preserve">१. प्रार्थनाको शक्ति: राजालाई यर्मियाको बिन्तीले कसरी विश्वासको बल देखाउँछ</w:t>
      </w:r>
    </w:p>
    <w:p/>
    <w:p>
      <w:r xmlns:w="http://schemas.openxmlformats.org/wordprocessingml/2006/main">
        <w:t xml:space="preserve">2. यर्मियाबाट सिक्ने: आफ्नो लागि बोल्न र खडा हुन इच्छुक हुनुको महत्त्व</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यर्मिया 37:21 तब सिदकियाह राजाले यर्मियालाई झ्यालखानाको चोकमा सुम्‍पिदिनू, र सहरका सबै रोटीहरू खेर नपुगुन्जेल तिनलाई रोटीको एउटा टुक्रा रोटीको गल्लीबाट दिनू भनी आज्ञा दिए। यसरी यर्मिया जेलको दरबारमा रहे।</w:t>
      </w:r>
    </w:p>
    <w:p/>
    <w:p>
      <w:r xmlns:w="http://schemas.openxmlformats.org/wordprocessingml/2006/main">
        <w:t xml:space="preserve">राजा सिदकियाहले यर्मियालाई झ्यालखानाको चोकमा राख्ने र सहरका सबै रोटीहरू समाप्त नभएसम्म प्रत्येक दिन रोटीको टुक्रा दिन आदेश दिए।</w:t>
      </w:r>
    </w:p>
    <w:p/>
    <w:p>
      <w:r xmlns:w="http://schemas.openxmlformats.org/wordprocessingml/2006/main">
        <w:t xml:space="preserve">1. कठिन परिस्थितिहरूमा परमेश्वरमा भरोसा राख्नु - यर्मियाको विश्वासयोग्य सहनशीलता</w:t>
      </w:r>
    </w:p>
    <w:p/>
    <w:p>
      <w:r xmlns:w="http://schemas.openxmlformats.org/wordprocessingml/2006/main">
        <w:t xml:space="preserve">2. अप्रत्याशित परिस्थितिहरूमा परमेश्वरको प्रोविडेन्स - यर्मियाको लचिलोपन</w:t>
      </w:r>
    </w:p>
    <w:p/>
    <w:p>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p>
      <w:r xmlns:w="http://schemas.openxmlformats.org/wordprocessingml/2006/main">
        <w:t xml:space="preserve">यर्मिया अध्याय 38 ले यरूशलेमको बेबिलोनी घेराबन्दीका बेला यर्मियाका अनुभवहरू चित्रण गर्न जारी राख्छ, जसमा उनको सतावट र उद्धार पनि समावेश छ।</w:t>
      </w:r>
    </w:p>
    <w:p/>
    <w:p>
      <w:r xmlns:w="http://schemas.openxmlformats.org/wordprocessingml/2006/main">
        <w:t xml:space="preserve">पहिलो अनुच्छेद: यर्मियालाई केही अधिकारीहरूले सिपाहीहरू र मानिसहरूलाई बेबिलोनीहरू विरुद्ध लड्न निरुत्साहित गरेको आरोप लगाएका छन् (यर्मिया 38:1-4)। उनीहरुलाई मृत्युदण्ड दिनुपर्ने माग राखेका छन् । तथापि, राजा सिदकियाहले तिनीहरूलाई यर्मियाको इच्छाअनुसार गर्न अनुमति दिन्छ।</w:t>
      </w:r>
    </w:p>
    <w:p/>
    <w:p>
      <w:r xmlns:w="http://schemas.openxmlformats.org/wordprocessingml/2006/main">
        <w:t xml:space="preserve">दोस्रो अनुच्छेद: एबेद-मेलेक, राजाको दरबारमा इथियोपियाली नपुंसक, यर्मियाको तर्फबाट मध्यस्थता गर्छन् (यर्मिया 38:5-13)। उसले यर्मियाको जीवन बचाउन राजासँग बिन्ती गर्छ किनभने यर्मियाले परमेश्वरबाट बोल्छन् भन्ने विश्वास गर्छन्। सिदकियाहले एबेद-मेलेकको अनुरोध स्वीकार्छन् र यर्मियालाई इनारबाट बचाउन निर्देशन दिन्छन्।</w:t>
      </w:r>
    </w:p>
    <w:p/>
    <w:p>
      <w:r xmlns:w="http://schemas.openxmlformats.org/wordprocessingml/2006/main">
        <w:t xml:space="preserve">तेस्रो अनुच्छेद: एबेद-मेलेकले यर्मियालाई डोरीलाई इनारमा तल झारेर उद्धार गर्छ, उसलाई सुरक्षित रूपमा बाहिर निकाल्न अनुमति दिन्छ (यर्मिया 38:14-15)। त्यसपछि, यर्मिया आँगनको गार्डहाउसमा बस्छन्।</w:t>
      </w:r>
    </w:p>
    <w:p/>
    <w:p>
      <w:r xmlns:w="http://schemas.openxmlformats.org/wordprocessingml/2006/main">
        <w:t xml:space="preserve">चौथो अनुच्छेद: राजा सिदकियाह गोप्य रूपमा यर्मियासँग फेरि सल्लाह गर्छन् (यर्मिया 38:16-23)। उसले एक निजी कुराकानीको लागि सोध्छ र यर्मिया मार्फत परमेश्वरबाट निर्देशन खोज्छ। जवाफमा, परमेश्वरले सिदकियाहलाई चेतावनी दिनुहुन्छ कि यदि उसले बेबिलोनमा आत्मसमर्पण गर्यो भने, यरूशलेमसँगै उसको जीवन बच्नेछ। अन्यथा, विनाश पर्खिरहेको छ।</w:t>
      </w:r>
    </w:p>
    <w:p/>
    <w:p>
      <w:r xmlns:w="http://schemas.openxmlformats.org/wordprocessingml/2006/main">
        <w:t xml:space="preserve">5 औं अनुच्छेद: यस चेतावनीको बावजुद, केही अधिकारीहरूले यर्मियालाई फेरि एक पटक त्यागको आरोप लगाए (यर्मिया 38:24-28)। तिनीहरूले राजा सिदकियाहलाई उहाँलाई सुम्पन मनाउँछन्। फलस्वरूप, तिनीहरूले उसलाई हिलोको कुण्डमा फ्याँकिदिए जहाँ ऊ एबेद-मेलेकले फेरि उद्धार नगरेसम्म माटोमा डुब्छ।</w:t>
      </w:r>
    </w:p>
    <w:p/>
    <w:p>
      <w:r xmlns:w="http://schemas.openxmlformats.org/wordprocessingml/2006/main">
        <w:t xml:space="preserve">संक्षेपमा, यर्मियाको अट्ठीसौं अध्यायले बेबिलोनी घेराबन्दीका क्रममा थप घटनाहरू चित्रण गर्दछ र यर्मियाले सामना गरेको सतावट र त्यसपछिको उद्धारमा केन्द्रित छ। केही अधिकारीहरूले उहाँलाई बेबिलोन विरुद्धको प्रतिरोधलाई निरुत्साहित गरेको आरोप लगाउँछन्। तिनीहरूले उनको मृत्युदण्डको माग गर्छन्, र सुरुमा अनिच्छुक भए तापनि राजा सिदकियाहले उनीहरूलाई उनीसँग व्यवहार गर्न स्वतन्त्रता दिन्छन्, एबेद-मेलेकले यर्मियाको लागि मध्यस्थता गर्छन्, परमेश्वरका वचनहरूमा विश्वासको कारण आफ्नो जीवनको लागि बिन्ती गर्छन्। सिदकियाहले यो अनुरोध स्वीकार गर्छन्, र एबेद-मेलेकले उनलाई एउटा इनारबाट बचाउँछन्, सिदकियाहले गोप्य रूपमा यर्मियासँग फेरि सल्लाह गर्छन्। उसले आत्मसमर्पण वा प्रतिरोध गर्ने सम्बन्धमा मार्गदर्शन खोज्छ। परमेश्वरले चेतावनी दिनुहुन्छ कि आत्मसमर्पणले उनीहरूको जीवन बचाउनेछ, जबकि प्रतिरोधले विनाश निम्त्याउँछ, यो चेतावनीको बावजुद, केही अधिकारीहरूले उहाँलाई फेरि एक पटक आरोप लगाउँछन्। तिनीहरूले सिदकियाहलाई यर्मियालाई सुम्पन राजी बनाउछन्, जसको परिणामस्वरूप उसलाई हिलोको कुण्ड भित्र कैद गरियो, समग्रमा, यो अध्यायले संकटको समयमा भविष्यवक्ताहरू र शासकहरू दुवैले सामना गरेको चलिरहेको द्वन्द्व र आसन्न हारलाई हाइलाइट गर्दछ। यसले साहस र करुणा देखाउने इबेद-मेलेक जस्ता अप्रत्याशित व्यक्तिहरू मार्फत कसरी ईश्वरीय हस्तक्षेप आउन सक्छ भन्ने कुरामा पनि जोड दिन्छ।</w:t>
      </w:r>
    </w:p>
    <w:p/>
    <w:p>
      <w:r xmlns:w="http://schemas.openxmlformats.org/wordprocessingml/2006/main">
        <w:t xml:space="preserve">यर्मिया 38:1 तब मत्तनका छोरा सेपत्याह, पशूरका छोरा गदल्याह, शेलेम्याहका छोरा जुकल र मल्कियाहका छोरा पाशूरले यर्मियाले सबै मानिसहरूलाई भनेका कुराहरू सुने।</w:t>
      </w:r>
    </w:p>
    <w:p/>
    <w:p>
      <w:r xmlns:w="http://schemas.openxmlformats.org/wordprocessingml/2006/main">
        <w:t xml:space="preserve">यर्मियाले सबै मानिसहरूलाई भनेका शब्दहरू शेपत्याह, गदल्याह, जुकल र पशूरले चार जना मानिसहरूलाई सुने।</w:t>
      </w:r>
    </w:p>
    <w:p/>
    <w:p>
      <w:r xmlns:w="http://schemas.openxmlformats.org/wordprocessingml/2006/main">
        <w:t xml:space="preserve">१. "सही के हो त्यसको लागि खडा हुनु"</w:t>
      </w:r>
    </w:p>
    <w:p/>
    <w:p>
      <w:r xmlns:w="http://schemas.openxmlformats.org/wordprocessingml/2006/main">
        <w:t xml:space="preserve">2. "बोल्ने साहस"</w:t>
      </w:r>
    </w:p>
    <w:p/>
    <w:p>
      <w:r xmlns:w="http://schemas.openxmlformats.org/wordprocessingml/2006/main">
        <w:t xml:space="preserve">1. हितोपदेश 31:8-9 "आफ्नो लागि बोल्न नसक्नेहरूका लागि बोल्नुहोस्, सबै विपन्नहरूको अधिकारको लागि बोल्नुहोस्। बोल्नुहोस् र निष्पक्ष न्याय गर्नुहोस्; गरिब र खाँचोमा परेकाहरूको अधिकारको रक्षा गर्नुहोस्।"</w:t>
      </w:r>
    </w:p>
    <w:p/>
    <w:p>
      <w:r xmlns:w="http://schemas.openxmlformats.org/wordprocessingml/2006/main">
        <w:t xml:space="preserve">2. एफिसी 4:29 "कुनै पनि हानिकारक कुराहरू आफ्नो मुखबाट निस्कन नदिनुहोस्, तर अरूलाई तिनीहरूको आवश्यकता अनुसार निर्माण गर्न उपयोगी कुरा मात्र हो, जसले सुन्नेहरूलाई फाइदा पुगोस्।"</w:t>
      </w:r>
    </w:p>
    <w:p/>
    <w:p>
      <w:r xmlns:w="http://schemas.openxmlformats.org/wordprocessingml/2006/main">
        <w:t xml:space="preserve">यर्मिया 38:2 परमप्रभु यसो भन्‍नुहुन्‍छ, जो यस सहरमा रहन्छ, ऊ तरवार, अनिकाल र रूढीले मर्नेछ, तर जो कल्दीहरूतिर जान्छ, त्यो बाँच्नेछ। उसले आफ्नो जीवन सिकारको लागि पाउनेछ र बाँच्नेछ।</w:t>
      </w:r>
    </w:p>
    <w:p/>
    <w:p>
      <w:r xmlns:w="http://schemas.openxmlformats.org/wordprocessingml/2006/main">
        <w:t xml:space="preserve">परमप्रभुले घोषणा गर्नुहुन्छ कि यरूशलेममा रहनेहरूलाई तरवार, अनिकाल र रूढीले मृत्युको सामना गर्नु पर्छ, तर जो कल्दीनहरूमा जान्छन् उनीहरूलाई बचाइनेछ र तिनीहरूको जीवन बच्नेछ।</w:t>
      </w:r>
    </w:p>
    <w:p/>
    <w:p>
      <w:r xmlns:w="http://schemas.openxmlformats.org/wordprocessingml/2006/main">
        <w:t xml:space="preserve">1. कठिन समयमा सुरक्षाको परमेश्वरको प्रतिज्ञा</w:t>
      </w:r>
    </w:p>
    <w:p/>
    <w:p>
      <w:r xmlns:w="http://schemas.openxmlformats.org/wordprocessingml/2006/main">
        <w:t xml:space="preserve">२. दुःखको बीचमा भगवान र उहाँको योजनामा भरोसा गर्ने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यर्मिया 38:3 परमप्रभु यसो भन्‍नुहुन्‍छ, यो सहर निश्‍चय नै बेबिलोनका राजाको सेनाको हातमा दिइनेछ, जसले यसलाई लिनेछ।</w:t>
      </w:r>
    </w:p>
    <w:p/>
    <w:p>
      <w:r xmlns:w="http://schemas.openxmlformats.org/wordprocessingml/2006/main">
        <w:t xml:space="preserve">परमप्रभुले यो सहर बेबिलोनका राजाको सेनाले कब्जा गर्नेछ भनी घोषणा गर्नुहुन्छ।</w:t>
      </w:r>
    </w:p>
    <w:p/>
    <w:p>
      <w:r xmlns:w="http://schemas.openxmlformats.org/wordprocessingml/2006/main">
        <w:t xml:space="preserve">1. परमेश्वर नियन्त्रणमा हुनुहुन्छ: जीवनमा जे भए पनि, परमेश्वर अन्ततः नियन्त्रणमा हुनुहुन्छ। (यर्मिया 10:23)</w:t>
      </w:r>
    </w:p>
    <w:p/>
    <w:p>
      <w:r xmlns:w="http://schemas.openxmlformats.org/wordprocessingml/2006/main">
        <w:t xml:space="preserve">2. हाम्रो विश्वासी राजा: हामी शक्तिहीन महसुस गर्दा पनि, यो याद गर्न महत्त्वपूर्ण छ कि परमेश्वर हाम्रो विश्वासी राजा हुनुहुन्छ। (यशैया ४३:१५)</w:t>
      </w:r>
    </w:p>
    <w:p/>
    <w:p>
      <w:r xmlns:w="http://schemas.openxmlformats.org/wordprocessingml/2006/main">
        <w:t xml:space="preserve">1. यर्मिया 10:23: हे परमप्रभु, मलाई थाहा छ कि मानिसको मार्ग आफैमा छैन: यो मानिसमा छैन कि उसको पाइलालाई निर्देशित गर्न हिड्छ।</w:t>
      </w:r>
    </w:p>
    <w:p/>
    <w:p>
      <w:r xmlns:w="http://schemas.openxmlformats.org/wordprocessingml/2006/main">
        <w:t xml:space="preserve">2. यशैया 43:15: म परमप्रभु, तपाईंका पवित्र जन, इस्राएलको सृष्टिकर्ता, तपाईंको राजा हुँ।</w:t>
      </w:r>
    </w:p>
    <w:p/>
    <w:p>
      <w:r xmlns:w="http://schemas.openxmlformats.org/wordprocessingml/2006/main">
        <w:t xml:space="preserve">यर्मिया 38:4 यसकारण राजकुमारहरूले राजासामु भने, “हामी तपाईंलाई बिन्ती गर्छौं, यस मानिसलाई मारियोस्, किनकि यसरी यस सहरमा रहेका योद्धाहरूका हातहरू र सबै मानिसहरूका हातहरूलाई उसले कमजोर पार्छ। तिनीहरूसामु यी शब्दहरू बोल्दै: किनकि यो मानिसले यस मानिसहरूको हित खोज्दैन, तर चोट खोज्छ।</w:t>
      </w:r>
    </w:p>
    <w:p/>
    <w:p>
      <w:r xmlns:w="http://schemas.openxmlformats.org/wordprocessingml/2006/main">
        <w:t xml:space="preserve">सहरका राजकुमारहरूले राजालाई यर्मियालाई मार्न आग्रह गरे, किनभने तिनका शब्दहरूले सहरमा रहेका मानिसहरू र सिपाहीहरूको मनोबल कमजोर पारिरहेको थियो।</w:t>
      </w:r>
    </w:p>
    <w:p/>
    <w:p>
      <w:r xmlns:w="http://schemas.openxmlformats.org/wordprocessingml/2006/main">
        <w:t xml:space="preserve">१. शब्दको शक्ति - यर्मिया ३८:४</w:t>
      </w:r>
    </w:p>
    <w:p/>
    <w:p>
      <w:r xmlns:w="http://schemas.openxmlformats.org/wordprocessingml/2006/main">
        <w:t xml:space="preserve">2. अरूको कल्याण खोज्नुको महत्त्व - यर्मिया 38:4</w:t>
      </w:r>
    </w:p>
    <w:p/>
    <w:p>
      <w:r xmlns:w="http://schemas.openxmlformats.org/wordprocessingml/2006/main">
        <w:t xml:space="preserve">1. हितोपदेश 18:21 - मृत्यु र जीवन जिब्रोको शक्तिमा छन्</w:t>
      </w:r>
    </w:p>
    <w:p/>
    <w:p>
      <w:r xmlns:w="http://schemas.openxmlformats.org/wordprocessingml/2006/main">
        <w:t xml:space="preserve">2. रोमी 12:18 - यदि यो सम्भव छ भने, जहाँसम्म यो तपाईंमा निर्भर छ, सबैसँग शान्तिमा बस्नुहोस्</w:t>
      </w:r>
    </w:p>
    <w:p/>
    <w:p>
      <w:r xmlns:w="http://schemas.openxmlformats.org/wordprocessingml/2006/main">
        <w:t xml:space="preserve">यर्मिया 38:5 तब सिदकियाह राजाले भने, “हेर, ऊ तिम्रो हातमा छ, किनकि तिम्रो विरुद्धमा केही गर्न सक्ने राजा होइन।</w:t>
      </w:r>
    </w:p>
    <w:p/>
    <w:p>
      <w:r xmlns:w="http://schemas.openxmlformats.org/wordprocessingml/2006/main">
        <w:t xml:space="preserve">सिदकियाह राजाले यर्मियालाई जेलबाट रिहा गर्न अनुमति दिए र आफ्ना अधिकारीहरूलाई यर्मियामाथि आफ्नो नियन्त्रण छ र तिनीहरूलाई रोक्न राजा शक्तिहीन छ भनी बताए।</w:t>
      </w:r>
    </w:p>
    <w:p/>
    <w:p>
      <w:r xmlns:w="http://schemas.openxmlformats.org/wordprocessingml/2006/main">
        <w:t xml:space="preserve">1. परमेश्वरको सार्वभौमिकता: कुनै पनि शक्तिले उहाँलाई ओझेलमा पार्न सक्दैन</w:t>
      </w:r>
    </w:p>
    <w:p/>
    <w:p>
      <w:r xmlns:w="http://schemas.openxmlformats.org/wordprocessingml/2006/main">
        <w:t xml:space="preserve">२. परमेश्वरको प्रबन्धमा भरोसा गर्न सिक्नुहोस्</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यर्मिया 38:6 तब तिनीहरूले यर्मियालाई लगे र झ्यालखानाको चोकमा हाम्मेलेकका छोरा मल्कियाहको कोठरीमा फ्याँकिदिए, र यर्मियालाई डोरीले तल झारे। अनि कोठरीमा पानी थिएन, तर माटो थियो: त्यसैले यर्मिया हिलोमा डुबे।</w:t>
      </w:r>
    </w:p>
    <w:p/>
    <w:p>
      <w:r xmlns:w="http://schemas.openxmlformats.org/wordprocessingml/2006/main">
        <w:t xml:space="preserve">यर्मियालाई लगियो र पानी नभएको कोठरीमा फालियो, केवल माटोमा फ्याँकियो।</w:t>
      </w:r>
    </w:p>
    <w:p/>
    <w:p>
      <w:r xmlns:w="http://schemas.openxmlformats.org/wordprocessingml/2006/main">
        <w:t xml:space="preserve">1. पीडा मार्फत आफ्नो विश्वास प्रमाणित गर्दै - यर्मिया 38:6</w:t>
      </w:r>
    </w:p>
    <w:p/>
    <w:p>
      <w:r xmlns:w="http://schemas.openxmlformats.org/wordprocessingml/2006/main">
        <w:t xml:space="preserve">2. प्रतिकूलतालाई पार गर्दै - यर्मिया 38:6</w:t>
      </w:r>
    </w:p>
    <w:p/>
    <w:p>
      <w:r xmlns:w="http://schemas.openxmlformats.org/wordprocessingml/2006/main">
        <w:t xml:space="preserve">1. अय्यूब 14: 1 - "स्त्रीबाट जन्मेको मानिस थोरै दिनको र कष्टले भरिएको हुन्छ।"</w:t>
      </w:r>
    </w:p>
    <w:p/>
    <w:p>
      <w:r xmlns:w="http://schemas.openxmlformats.org/wordprocessingml/2006/main">
        <w:t xml:space="preserve">2. भजन 34:17-19 - "धर्मीहरूको पुकार, र परमप्रभुले सुन्नुहुन्छ, र तिनीहरूलाई तिनीहरूका सबै समस्याहरूबाट छुटकारा दिनुहुन्छ। परमप्रभु टुटेको हृदय भएकाहरूका नजिक हुनुहुन्छ; र पछुताउने आत्माहरूलाई बचाउनु हुन्छ। धर्मी मानिसहरूका धेरै दुःखहरू छन्, तर परमप्रभुले तिनीहरूलाई ती सबैबाट छुटकारा दिनुहुन्छ।”</w:t>
      </w:r>
    </w:p>
    <w:p/>
    <w:p>
      <w:r xmlns:w="http://schemas.openxmlformats.org/wordprocessingml/2006/main">
        <w:t xml:space="preserve">यर्मिया 38:7 अब जब राजाको घरमा भएका नपुंसकहरूमध्ये एक इथियोपियाली एबेदमेलेकले यर्मियालाई कालकोठरीमा राखेको सुने। राजा बेन्जामिनको ढोकामा बसे।</w:t>
      </w:r>
    </w:p>
    <w:p/>
    <w:p>
      <w:r xmlns:w="http://schemas.openxmlformats.org/wordprocessingml/2006/main">
        <w:t xml:space="preserve">एबेदमेलेक, राजाको घरमा एक इथियोपियन नपुंसकले सुने कि राजा बेन्जामिनको ढोकामा बसिरहेको बेला यर्मियालाई कालकोठरीमा राखिएको थियो।</w:t>
      </w:r>
    </w:p>
    <w:p/>
    <w:p>
      <w:r xmlns:w="http://schemas.openxmlformats.org/wordprocessingml/2006/main">
        <w:t xml:space="preserve">1. दयाको लागि कल: अरूलाई आवश्यक पर्दा कसरी प्रतिक्रिया दिने</w:t>
      </w:r>
    </w:p>
    <w:p/>
    <w:p>
      <w:r xmlns:w="http://schemas.openxmlformats.org/wordprocessingml/2006/main">
        <w:t xml:space="preserve">2. राजाको भूमिका: सबैको भलाइको लागि सही निर्णय लिने</w:t>
      </w:r>
    </w:p>
    <w:p/>
    <w:p>
      <w:r xmlns:w="http://schemas.openxmlformats.org/wordprocessingml/2006/main">
        <w:t xml:space="preserve">1. लुका 6:36 - "दयालु हुनुहोस्, जसरी तिम्रा पिता दयालु हुनुहुन्छ।"</w:t>
      </w:r>
    </w:p>
    <w:p/>
    <w:p>
      <w:r xmlns:w="http://schemas.openxmlformats.org/wordprocessingml/2006/main">
        <w:t xml:space="preserve">2. हितोपदेश 29:14 - "यदि राजाले गरिबलाई निष्पक्षताका साथ न्याय गर्छ भने, उसको सिंहासन सधैं सुरक्षित रहन्छ।"</w:t>
      </w:r>
    </w:p>
    <w:p/>
    <w:p>
      <w:r xmlns:w="http://schemas.openxmlformats.org/wordprocessingml/2006/main">
        <w:t xml:space="preserve">यर्मिया 38:8 एबेदमेलेक राजाको घरबाट निस्के, र राजासँग यसो भने,</w:t>
      </w:r>
    </w:p>
    <w:p/>
    <w:p>
      <w:r xmlns:w="http://schemas.openxmlformats.org/wordprocessingml/2006/main">
        <w:t xml:space="preserve">इथियोपियाली एबेदमेलेकले यर्मियालाई राजाको कुण्डमा मृत्युबाट बचाउँछन्।</w:t>
      </w:r>
    </w:p>
    <w:p/>
    <w:p>
      <w:r xmlns:w="http://schemas.openxmlformats.org/wordprocessingml/2006/main">
        <w:t xml:space="preserve">एबेदमेलेक, एक इथियोपियाली मानिस, राजाले फ्याँकिएपछि अगमवक्ता यर्मियालाई कुण्डमा मृत्युबाट बचाउन हस्तक्षेप गर्छन्।</w:t>
      </w:r>
    </w:p>
    <w:p/>
    <w:p>
      <w:r xmlns:w="http://schemas.openxmlformats.org/wordprocessingml/2006/main">
        <w:t xml:space="preserve">1. मध्यस्थताको शक्ति: कसरी एक व्यक्तिले फरक पार्न सक्छ</w:t>
      </w:r>
    </w:p>
    <w:p/>
    <w:p>
      <w:r xmlns:w="http://schemas.openxmlformats.org/wordprocessingml/2006/main">
        <w:t xml:space="preserve">2. परमेश्वरको अटल विश्वासयोग्यता: समस्याको समयमा उहाँको छुटकारा</w:t>
      </w:r>
    </w:p>
    <w:p/>
    <w:p>
      <w:r xmlns:w="http://schemas.openxmlformats.org/wordprocessingml/2006/main">
        <w:t xml:space="preserve">1. हिब्रू 7:25 - "यसैकारण उहाँ उहाँद्वारा परमेश्वरकहाँ आउनेहरूलाई पूर्ण रूपमा बचाउन सक्षम हुनुहुन्छ, किनकि उहाँ सधैं तिनीहरूको लागि मध्यस्थता गर्न जीवित हुनुहुन्छ।"</w:t>
      </w:r>
    </w:p>
    <w:p/>
    <w:p>
      <w:r xmlns:w="http://schemas.openxmlformats.org/wordprocessingml/2006/main">
        <w:t xml:space="preserve">2. भजन 34:17-19 - "धर्मीहरू पुकार्छन्, र परमप्रभुले तिनीहरूलाई सुन्नुहुन्छ; उहाँले तिनीहरूलाई तिनीहरूका सबै सङ्कष्टहरूबाट छुटकारा दिनुहुन्छ। परमप्रभु टुटेको हृदयको नजिक हुनुहुन्छ र आत्मामा कुचिएकाहरूलाई बचाउनु हुन्छ। एक धर्मी मानिससँग हुन सक्छ। धेरै कष्टहरू, तर परमप्रभुले तिनलाई ती सबैबाट छुटकारा दिनुहुन्छ।"</w:t>
      </w:r>
    </w:p>
    <w:p/>
    <w:p>
      <w:r xmlns:w="http://schemas.openxmlformats.org/wordprocessingml/2006/main">
        <w:t xml:space="preserve">यर्मिया 38:9 हे मेरा मालिक महाराजा, यी मानिसहरूले यर्मिया अगमवक्तालाई गरेका सबै कुरामा नराम्रो काम गरेका छन्, जसलाई तिनीहरूले कालकोठरीमा हालेका छन्। र ऊ जहाँ छ त्यही ठाउँमा भोकले मर्ने जस्तो छ। शहरमा अब रोटी छैन।</w:t>
      </w:r>
    </w:p>
    <w:p/>
    <w:p>
      <w:r xmlns:w="http://schemas.openxmlformats.org/wordprocessingml/2006/main">
        <w:t xml:space="preserve">मानिसहरूले यर्मिया अगमवक्तालाई नराम्रो काम गरेका छन्, तिनलाई कालकोठरीमा फालिदिएका छन् र तिनलाई खाना खान इन्कार गरेका छन्।</w:t>
      </w:r>
    </w:p>
    <w:p/>
    <w:p>
      <w:r xmlns:w="http://schemas.openxmlformats.org/wordprocessingml/2006/main">
        <w:t xml:space="preserve">1: परमेश्वर न्यायी र धर्मी हुनुहुन्छ र उहाँका अगमवक्ताहरू र सेवकहरूको दुर्व्यवहार सहने छैन।</w:t>
      </w:r>
    </w:p>
    <w:p/>
    <w:p>
      <w:r xmlns:w="http://schemas.openxmlformats.org/wordprocessingml/2006/main">
        <w:t xml:space="preserve">२: हामीलाई खाँचोमा परेकाहरूलाई जोगाउन र प्रदान गर्न बोलाइन्छ र ती पीडाहरूबाट फर्कनु हुँदैन।</w:t>
      </w:r>
    </w:p>
    <w:p/>
    <w:p>
      <w:r xmlns:w="http://schemas.openxmlformats.org/wordprocessingml/2006/main">
        <w:t xml:space="preserve">1: हितोपदेश 31:8-9 "बोल्न नसक्नेहरूका लागि, सबै असहायहरूको अधिकारको लागि बोल्नुहोस्। बोल्नुहोस्, उचित न्याय गर्नुहोस्, र गरिब र खाँचोमा परेकाहरूको अधिकारको रक्षा गर्नुहोस्।"</w:t>
      </w:r>
    </w:p>
    <w:p/>
    <w:p>
      <w:r xmlns:w="http://schemas.openxmlformats.org/wordprocessingml/2006/main">
        <w:t xml:space="preserve">2: मत्ती 25:35-36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यर्मिया 38:10 तब राजाले इथियोपियाली एबेदमेलेकलाई यसो भन्‍नुभयो, “यहाँबाट तीस जना मानिसलाई साथमा लैजाओ, र यर्मिया अगमवक्तालाई मर्नुअघि नै कोठरीबाट बाहिर निकाल।</w:t>
      </w:r>
    </w:p>
    <w:p/>
    <w:p>
      <w:r xmlns:w="http://schemas.openxmlformats.org/wordprocessingml/2006/main">
        <w:t xml:space="preserve">राजाले इथियोपियाली एबेदमेलेकलाई तीस जना मानिस लिएर अगमवक्ता यर्मियालाई मर्नु अघि नै कोठरीबाट बचाउन आदेश दिए।</w:t>
      </w:r>
    </w:p>
    <w:p/>
    <w:p>
      <w:r xmlns:w="http://schemas.openxmlformats.org/wordprocessingml/2006/main">
        <w:t xml:space="preserve">1. दया र दया को शक्ति</w:t>
      </w:r>
    </w:p>
    <w:p/>
    <w:p>
      <w:r xmlns:w="http://schemas.openxmlformats.org/wordprocessingml/2006/main">
        <w:t xml:space="preserve">2. मानव जीवनको मूल्य</w:t>
      </w:r>
    </w:p>
    <w:p/>
    <w:p>
      <w:r xmlns:w="http://schemas.openxmlformats.org/wordprocessingml/2006/main">
        <w:t xml:space="preserve">1. रोमी 12:20 - "यदि तिम्रो शत्रु भोकाएको छ भने, उसलाई खुवाओ; यदि तिर्खायो भने, उसलाई केहि पिउन दिनुहोस्।"</w:t>
      </w:r>
    </w:p>
    <w:p/>
    <w:p>
      <w:r xmlns:w="http://schemas.openxmlformats.org/wordprocessingml/2006/main">
        <w:t xml:space="preserve">2. यशैया 58:10 - "र यदि तपाईं भोकाहरूको लागि खर्च गर्नुहुन्छ र शोषितहरूको आवश्यकताहरू पूरा गर्नुहुन्छ, तब तपाईंको उज्यालो अन्धकारमा उठ्नेछ, र तपाईंको रात मध्यान्ह जस्तै हुनेछ।"</w:t>
      </w:r>
    </w:p>
    <w:p/>
    <w:p>
      <w:r xmlns:w="http://schemas.openxmlformats.org/wordprocessingml/2006/main">
        <w:t xml:space="preserve">यर्मिया 38:11 तब एबेदमेलेकले ती मानिसहरूलाई आफूसँग लिएर भण्‍डारमुनि राजाको घरमा गए, र त्‍यहाँबाट पुराना ढाँचाहरू र पुराना सडेका लत्ताकपडाहरू लिएर डोरीले यर्मियाको कोठरीमा ल्याए।</w:t>
      </w:r>
    </w:p>
    <w:p/>
    <w:p>
      <w:r xmlns:w="http://schemas.openxmlformats.org/wordprocessingml/2006/main">
        <w:t xml:space="preserve">एबेदमेलेकले केही मानिसहरूलाई लिएर राजाको घरमा गए र पुराना कास्ट क्लाउटहरू र लत्ताहरू निकाले र यर्मियालाई कालकोठरीमा तल लैजान प्रयोग गरे।</w:t>
      </w:r>
    </w:p>
    <w:p/>
    <w:p>
      <w:r xmlns:w="http://schemas.openxmlformats.org/wordprocessingml/2006/main">
        <w:t xml:space="preserve">1. परमेश्वरका विश्वासी सेवकहरू: एबेदमेलेकको कथा</w:t>
      </w:r>
    </w:p>
    <w:p/>
    <w:p>
      <w:r xmlns:w="http://schemas.openxmlformats.org/wordprocessingml/2006/main">
        <w:t xml:space="preserve">2. कार्यमा अनुकम्पा: Ebedmelech को उदाहरण</w:t>
      </w:r>
    </w:p>
    <w:p/>
    <w:p>
      <w:r xmlns:w="http://schemas.openxmlformats.org/wordprocessingml/2006/main">
        <w:t xml:space="preserve">1. एफिसी 6: 7-8 "मानिसहरूको होइन, प्रभुको सेवा गरेझैं, सम्पूर्ण हृदयले सेवा गर्नुहोस्, किनकि तपाईलाई थाहा छ कि तिनीहरूले जेसुकै राम्रो गर्छन्, चाहे तिनीहरू दास वा स्वतन्त्र होस्, प्रभुले प्रत्येकलाई इनाम दिनुहुनेछ।"</w:t>
      </w:r>
    </w:p>
    <w:p/>
    <w:p>
      <w:r xmlns:w="http://schemas.openxmlformats.org/wordprocessingml/2006/main">
        <w:t xml:space="preserve">2. कलस्सी 3:23-24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प्राप्त गर्नुहुनेछ। प्रभु ख्रीष्टको तपाईंले सेवा गरिरहनुभएको छ।"</w:t>
      </w:r>
    </w:p>
    <w:p/>
    <w:p>
      <w:r xmlns:w="http://schemas.openxmlformats.org/wordprocessingml/2006/main">
        <w:t xml:space="preserve">यर्मिया 38:12 अनि इथियोपियाली एबेदमेलेकले यर्मियालाई भने, “अब यी पुराना ढालहरू र सडेका लत्ताकपडाहरू डोरीमुनि तेरो पाखुरामुनि राख। अनि यर्मियाले त्यसै गरे।</w:t>
      </w:r>
    </w:p>
    <w:p/>
    <w:p>
      <w:r xmlns:w="http://schemas.openxmlformats.org/wordprocessingml/2006/main">
        <w:t xml:space="preserve">इथियोपियाली एबेदमेलेकले यर्मियालाई डोरी मुनि प्याडिङको रूपमा पुरानो कास्ट क्लाउट र चट्टानहरू प्रयोग गर्न निर्देशन दिन्छ।</w:t>
      </w:r>
    </w:p>
    <w:p/>
    <w:p>
      <w:r xmlns:w="http://schemas.openxmlformats.org/wordprocessingml/2006/main">
        <w:t xml:space="preserve">1. परमेश्वरको अनुग्रह र कृपा सबैको लागि उपलब्ध छ, चाहे तिनीहरूको जात वा हैसियत भए पनि।</w:t>
      </w:r>
    </w:p>
    <w:p/>
    <w:p>
      <w:r xmlns:w="http://schemas.openxmlformats.org/wordprocessingml/2006/main">
        <w:t xml:space="preserve">२. प्रभुले आफ्नो इच्छा पूरा गर्नको लागि असम्भव मानिसहरूलाई पनि प्रयोग गर्न सक्नुहुन्छ।</w:t>
      </w:r>
    </w:p>
    <w:p/>
    <w:p>
      <w:r xmlns:w="http://schemas.openxmlformats.org/wordprocessingml/2006/main">
        <w:t xml:space="preserve">1. यूहन्ना 4: 4-6 - येशूले प्रकट गर्नुहुन्छ कि मुक्ति उहाँमा फर्कने सबैको लागि खुला छ।</w:t>
      </w:r>
    </w:p>
    <w:p/>
    <w:p>
      <w:r xmlns:w="http://schemas.openxmlformats.org/wordprocessingml/2006/main">
        <w:t xml:space="preserve">2. प्रेरित 10:34-35 - पत्रुसले घोषणा गरे कि ख्रीष्टमा, यहूदी र अन्यजाति बीच कुनै भेद छैन।</w:t>
      </w:r>
    </w:p>
    <w:p/>
    <w:p>
      <w:r xmlns:w="http://schemas.openxmlformats.org/wordprocessingml/2006/main">
        <w:t xml:space="preserve">यर्मिया 38:13 यसकारण तिनीहरूले यर्मियालाई डोरीले तानेर तिनलाई कोठरीबाट बाहिर निकाले, र यर्मिया झ्यालखानाको चोकमा नै रहे।</w:t>
      </w:r>
    </w:p>
    <w:p/>
    <w:p>
      <w:r xmlns:w="http://schemas.openxmlformats.org/wordprocessingml/2006/main">
        <w:t xml:space="preserve">यर्मियालाई कालकोठरीबाट उठाइयो र जेलको चोकमा राखियो।</w:t>
      </w:r>
    </w:p>
    <w:p/>
    <w:p>
      <w:r xmlns:w="http://schemas.openxmlformats.org/wordprocessingml/2006/main">
        <w:t xml:space="preserve">1: जब हामी निराशाको गहिराइमा छौं, परमेश्वर अझै पनि हाम्रो साथमा हुनुहुन्छ।</w:t>
      </w:r>
    </w:p>
    <w:p/>
    <w:p>
      <w:r xmlns:w="http://schemas.openxmlformats.org/wordprocessingml/2006/main">
        <w:t xml:space="preserve">2: हामीले बिर्सिएको महसुस गर्दा पनि, परमेश्वरले हाम्रो हेरचाह गर्न जारी राख्नुहुन्छ।</w:t>
      </w:r>
    </w:p>
    <w:p/>
    <w:p>
      <w:r xmlns:w="http://schemas.openxmlformats.org/wordprocessingml/2006/main">
        <w:t xml:space="preserve">1: भजनसंग्रह 40:1-3 "मैले धैर्यपूर्वक परमप्रभुको प्रतीक्षा गरें; उहाँले मतिर झुक्नुभयो र मेरो पुकारा सुन्नुभयो, उहाँले मलाई विनाशको खाडलबाट, हिलोको खाडलबाट बाहिर निकाल्नुभयो, र मेरा खुट्टाहरू चट्टानमा राख्नुभयो। मेरा पाइलाहरू सुरक्षित छन्। उहाँले मेरो मुखमा एउटा नयाँ गीत राख्नुभयो, हाम्रा परमेश्वरको प्रशंसाको गीत। धेरैले देख्ने र डराउनेछन्, र परमप्रभुमा भरोसा गर्नेछन्।"</w:t>
      </w:r>
    </w:p>
    <w:p/>
    <w:p>
      <w:r xmlns:w="http://schemas.openxmlformats.org/wordprocessingml/2006/main">
        <w:t xml:space="preserve">2: यशैया 42: 3 "एक चोट लागेको निगालो उसले भाँच्नेछैन, र बेहोस जलेको सट्टा उसले निभाउनेछैन; उसले विश्वासपूर्वक न्याय ल्याउनेछ।"</w:t>
      </w:r>
    </w:p>
    <w:p/>
    <w:p>
      <w:r xmlns:w="http://schemas.openxmlformats.org/wordprocessingml/2006/main">
        <w:t xml:space="preserve">यर्मिया 38:14 तब सिदकियाह राजाले पठाए र यर्मिया अगमवक्तालाई परमप्रभुको मन्दिरको तेस्रो प्रवेशद्वारमा लगे। राजाले यर्मियालाई भने, म तिमीलाई एउटा कुरा सोध्छु। म देखि केहि लुकाउनु छैन।</w:t>
      </w:r>
    </w:p>
    <w:p/>
    <w:p>
      <w:r xmlns:w="http://schemas.openxmlformats.org/wordprocessingml/2006/main">
        <w:t xml:space="preserve">राजा सिदकियाहले अगमवक्ता यर्मियालाई परमप्रभुको मन्दिरको तेस्रो प्रवेशद्वारमा उहाँकहाँ आउन आग्रह गरे र उहाँबाट केही पनि लुकाउन आग्रह गरे।</w:t>
      </w:r>
    </w:p>
    <w:p/>
    <w:p>
      <w:r xmlns:w="http://schemas.openxmlformats.org/wordprocessingml/2006/main">
        <w:t xml:space="preserve">1. हाम्रा नेताहरूसँग पूर्ण रूपमा इमानदार हुनुको महत्त्व।</w:t>
      </w:r>
    </w:p>
    <w:p/>
    <w:p>
      <w:r xmlns:w="http://schemas.openxmlformats.org/wordprocessingml/2006/main">
        <w:t xml:space="preserve">2. राजाको अनुरोधलाई जवाफ दिनमा यर्मियाको विश्वासयोग्यता र आज्ञाकारिता।</w:t>
      </w:r>
    </w:p>
    <w:p/>
    <w:p>
      <w:r xmlns:w="http://schemas.openxmlformats.org/wordprocessingml/2006/main">
        <w:t xml:space="preserve">1. हितोपदेश 16:13 धर्मी ओठहरू राजाको आनन्द हुन्; उहाँ इमानदार बोलीमा खुसी हुनुहुन्छ।</w:t>
      </w:r>
    </w:p>
    <w:p/>
    <w:p>
      <w:r xmlns:w="http://schemas.openxmlformats.org/wordprocessingml/2006/main">
        <w:t xml:space="preserve">2. 2 इतिहास 34:19-21 योशियाहले परमप्रभुलाई खोजे र आफ्नो सारा हृदयले उहाँका आज्ञाहरू पालन गरे। तिनले परमप्रभुका आज्ञाहरू, उहाँका सबै आज्ञाहरू र उहाँका आज्ञाहरू पालन गरे। तिनले परमप्रभुको दृष्‍टिमा मनपर्ने काम गरे, र उहाँको मार्गमा लागे।</w:t>
      </w:r>
    </w:p>
    <w:p/>
    <w:p>
      <w:r xmlns:w="http://schemas.openxmlformats.org/wordprocessingml/2006/main">
        <w:t xml:space="preserve">यर्मिया 38:15 तब यर्मियाले सिदकियाहलाई भने, “यदि मैले तिमीलाई यो घोषणा गरें भने, के तिमीले मलाई पक्कै मार्नेछैनौ? यदि म तिमीलाई सल्लाह दिन्छु भने, के तिमीले मेरो कुरा सुन्ने छैनौ?</w:t>
      </w:r>
    </w:p>
    <w:p/>
    <w:p>
      <w:r xmlns:w="http://schemas.openxmlformats.org/wordprocessingml/2006/main">
        <w:t xml:space="preserve">यर्मियाले सिदकियाहलाई सल्लाह दिए भने उसलाई मार्ने हो कि भनेर सोधे।</w:t>
      </w:r>
    </w:p>
    <w:p/>
    <w:p>
      <w:r xmlns:w="http://schemas.openxmlformats.org/wordprocessingml/2006/main">
        <w:t xml:space="preserve">1. "भिडन्तको साहस: हामीले यर्मियाबाट के सिक्न सक्छौं"</w:t>
      </w:r>
    </w:p>
    <w:p/>
    <w:p>
      <w:r xmlns:w="http://schemas.openxmlformats.org/wordprocessingml/2006/main">
        <w:t xml:space="preserve">2. "परमप्रभुमा भरोसा गर्नुहोस्: यर्मियाको विश्वासको उदाहरण"</w:t>
      </w:r>
    </w:p>
    <w:p/>
    <w:p>
      <w:r xmlns:w="http://schemas.openxmlformats.org/wordprocessingml/2006/main">
        <w:t xml:space="preserve">1. 1 कोरिन्थी 16:13 - "आफ्नो सावधान रहनुहोस्; विश्वासमा दृढ रहनुहोस्; साहसी हुनुहोस्; बलियो हुनुहोस्।"</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यर्मिया 38:16 यसकारण सिदकियाह राजाले यर्मियासामु गोप्य रूपमा शपथ खाए, “परमप्रभु जीवित हुनुहुन्छ, जसले हामीलाई यो प्राण बनाउनुभयो, म तँलाई मार्नेछैनँ, न त म तँलाई तिम्रा प्राण खोज्ने मानिसहरूको हातमा सुम्पनेछु।</w:t>
      </w:r>
    </w:p>
    <w:p/>
    <w:p>
      <w:r xmlns:w="http://schemas.openxmlformats.org/wordprocessingml/2006/main">
        <w:t xml:space="preserve">राजा सिदकियाहले यर्मियालाई गोप्य रूपमा कसम खाए कि उसले उसलाई मार्ने छैन वा उसको ज्यान खोज्ने मानिसहरूलाई सुम्पने छैन।</w:t>
      </w:r>
    </w:p>
    <w:p/>
    <w:p>
      <w:r xmlns:w="http://schemas.openxmlformats.org/wordprocessingml/2006/main">
        <w:t xml:space="preserve">1. राजाको भाकलको शक्ति</w:t>
      </w:r>
    </w:p>
    <w:p/>
    <w:p>
      <w:r xmlns:w="http://schemas.openxmlformats.org/wordprocessingml/2006/main">
        <w:t xml:space="preserve">२. परमेश्वरको सुरक्षाको शक्ति</w:t>
      </w:r>
    </w:p>
    <w:p/>
    <w:p>
      <w:r xmlns:w="http://schemas.openxmlformats.org/wordprocessingml/2006/main">
        <w:t xml:space="preserve">1. 2 कोरिन्थी 1:20-21 - किनकि परमेश्वरका सबै प्रतिज्ञाहरू उहाँमा आफ्नो हो पाउँछन्। त्यसैकारण उहाँद्वारा नै हामीले उहाँको महिमाको लागि परमेश्‍वरलाई आमेन भन्‍नुपर्छ। अनि परमेश्वर नै हुनुहुन्छ जसले हामीलाई तिमीहरूसँग ख्रीष्टमा स्थापित गर्नुहुन्छ, र हामीलाई अभिषेक गर्नुभएको छ, र जसले हामीमाथि आफ्नो मोहर लगाउनुभएको छ र हाम्रो हृदयमा उहाँको आत्मालाई ग्यारेन्टीको रूपमा दिनुभएको छ।</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र मबाट तिनीहरूको न्याय हो, परमप्रभु घोषणा गर्नुहुन्छ।</w:t>
      </w:r>
    </w:p>
    <w:p/>
    <w:p>
      <w:r xmlns:w="http://schemas.openxmlformats.org/wordprocessingml/2006/main">
        <w:t xml:space="preserve">यर्मिया 38:17 तब यर्मियाले सिदकियाहलाई भने, “परमप्रभु, सेनाहरूका परमेश्‍वर, इस्राएलका परमेश्‍वर यसो भन्‍नुहुन्छ। यदि तिमी बेबिलोनका राजकुमारहरूका राजाकहाँ निश्‍चय रूपमा जान चाहन्छौ भने, तिम्रो प्राण बाँच्नेछ, र यो सहर आगोले जल्नेछैन। अनि तिमी बाँच्नेछौ, र तिम्रो घर।</w:t>
      </w:r>
    </w:p>
    <w:p/>
    <w:p>
      <w:r xmlns:w="http://schemas.openxmlformats.org/wordprocessingml/2006/main">
        <w:t xml:space="preserve">यर्मियाले सिदकियाहलाई बेबिलोनी राजासामु आत्मसमर्पण गर्न सल्लाह दिन्छन् ताकि आफ्नो जीवन र आफ्नो परिवारका मानिसहरूको ज्यान बचाउन सकियोस्।</w:t>
      </w:r>
    </w:p>
    <w:p/>
    <w:p>
      <w:r xmlns:w="http://schemas.openxmlformats.org/wordprocessingml/2006/main">
        <w:t xml:space="preserve">1. परमेश्वरको इच्छामा आत्मसमर्पण गर्नुहोस् - यर्मिया 38:17</w:t>
      </w:r>
    </w:p>
    <w:p/>
    <w:p>
      <w:r xmlns:w="http://schemas.openxmlformats.org/wordprocessingml/2006/main">
        <w:t xml:space="preserve">2. कठिन समयमा परमेश्वरमा भरोसा गर्ने - यर्मिया 38:17</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यर्मिया 38:18 तर यदि तिमी बेबिलोनका राजकुमारहरूका राजाकहाँ गएनौ भने, यो सहर कल्दीहरूको हातमा दिइनेछ, र तिनीहरूले त्‍यसलाई आगोमा जलाउनेछन्, र तँ तिनीहरूका हातबाट उम्कनेछैनस्।</w:t>
      </w:r>
    </w:p>
    <w:p/>
    <w:p>
      <w:r xmlns:w="http://schemas.openxmlformats.org/wordprocessingml/2006/main">
        <w:t xml:space="preserve">यर्मियाले मानिसहरूलाई चेताउनी दिन्छ कि यदि तिनीहरूले बेबिलोनका राजकुमारहरूका राजालाई आत्मसमर्पण गरेनन् भने, सहर जलाइनेछ र तिनीहरू उम्कन सक्षम हुनेछैनन्।</w:t>
      </w:r>
    </w:p>
    <w:p/>
    <w:p>
      <w:r xmlns:w="http://schemas.openxmlformats.org/wordprocessingml/2006/main">
        <w:t xml:space="preserve">1. विद्रोहको नतिजा: यर्मिया 38:18 बाट सिक्ने।</w:t>
      </w:r>
    </w:p>
    <w:p/>
    <w:p>
      <w:r xmlns:w="http://schemas.openxmlformats.org/wordprocessingml/2006/main">
        <w:t xml:space="preserve">2. परमेश्वरको इच्छा स्वीकार गर्दै: बेबिलोनका राजकुमारहरूको राजालाई आत्मसमर्पण गर्दै।</w:t>
      </w:r>
    </w:p>
    <w:p/>
    <w:p>
      <w:r xmlns:w="http://schemas.openxmlformats.org/wordprocessingml/2006/main">
        <w:t xml:space="preserve">1.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हितोपदेश 16:25 - "मानिसलाई सही लाग्ने बाटो छ, तर यसको अन्त्य मृत्युको बाटो हो।"</w:t>
      </w:r>
    </w:p>
    <w:p/>
    <w:p>
      <w:r xmlns:w="http://schemas.openxmlformats.org/wordprocessingml/2006/main">
        <w:t xml:space="preserve">यर्मिया 38:19 सिदकियाह राजाले यर्मियालाई भने, “म कल्दीहरूको हातमा परेका यहूदीहरूदेखि डराउँछु, नत्रता तिनीहरूले मलाई तिनीहरूको हातमा सुम्‍पिदिनेछन् र तिनीहरूले मेरो गिल्‍ला गर्नेछन्।</w:t>
      </w:r>
    </w:p>
    <w:p/>
    <w:p>
      <w:r xmlns:w="http://schemas.openxmlformats.org/wordprocessingml/2006/main">
        <w:t xml:space="preserve">राजा सिदकियाह यहूदीहरूप्रति आफ्नो डर व्यक्त गर्छन् जसले कल्दीनहरूलाई छोडेर गए, नत्रता तिनीहरूले उहाँलाई सुम्पिदिन्छन् र उहाँको खिल्ली उडाउँछन्।</w:t>
      </w:r>
    </w:p>
    <w:p/>
    <w:p>
      <w:r xmlns:w="http://schemas.openxmlformats.org/wordprocessingml/2006/main">
        <w:t xml:space="preserve">1. प्रभुमा भरोसा राख्नुहोस्, मानिसमा होइन: यर्मिया 38:19</w:t>
      </w:r>
    </w:p>
    <w:p/>
    <w:p>
      <w:r xmlns:w="http://schemas.openxmlformats.org/wordprocessingml/2006/main">
        <w:t xml:space="preserve">2. विश्वासद्वारा डर र निराशालाई जित्नुहोस्: यर्मिया 38:19</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यर्मिया 38:20 तर यर्मियाले भने, “तिनीहरूले तिमीलाई बचाउने छैनन्। म तिमीसँग बोलेको परमप्रभुको आवाजको पालना गर। यसरी तिम्रो भलो हुनेछ र तिम्रो आत्मा बाँच्नेछ।</w:t>
      </w:r>
    </w:p>
    <w:p/>
    <w:p>
      <w:r xmlns:w="http://schemas.openxmlformats.org/wordprocessingml/2006/main">
        <w:t xml:space="preserve">यर्मियाले कसैलाई बाँच्नको लागि प्रभुको आवाज पालन गर्न सल्लाह दिन्छ।</w:t>
      </w:r>
    </w:p>
    <w:p/>
    <w:p>
      <w:r xmlns:w="http://schemas.openxmlformats.org/wordprocessingml/2006/main">
        <w:t xml:space="preserve">1. आज्ञाकारिताको शक्ति - कसरी आज्ञाकारिताले जीवन ल्याउँछ</w:t>
      </w:r>
    </w:p>
    <w:p/>
    <w:p>
      <w:r xmlns:w="http://schemas.openxmlformats.org/wordprocessingml/2006/main">
        <w:t xml:space="preserve">2. प्रभुलाई सुन्नको आशिष् - कसरी सुन्न र परमेश्वरको आवाज पछ्याउनुहोस्</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व्यवस्था 30:19-20 - "आज म स्वर्ग र पृथ्वीलाई तिम्रो विरुद्धमा साक्षी दिन्छु, कि मैले जीवन र मृत्यु, आशीर्वाद र श्राप तिम्रो सामु राखेको छु। त्यसैले जीवन रोज्नुहोस्, ताकि तिमी र तिम्रा सन्तान बाँच्न सक, प्रभुलाई माया गर्दै। तिम्रा परमेश्‍वर, उहाँको आवाज मान्‍नुहुन्‍छ र उहाँलाई समात्नुहोस्, किनकि उहाँ नै तेरो आयु र दिनहरू हुनुहुन्छ।”</w:t>
      </w:r>
    </w:p>
    <w:p/>
    <w:p>
      <w:r xmlns:w="http://schemas.openxmlformats.org/wordprocessingml/2006/main">
        <w:t xml:space="preserve">यर्मिया 38:21 तर यदि तिमी बाहिर जान इन्कार गर्छौ भने, परमप्रभुले मलाई देखाउनुभएको यो वचन हो:</w:t>
      </w:r>
    </w:p>
    <w:p/>
    <w:p>
      <w:r xmlns:w="http://schemas.openxmlformats.org/wordprocessingml/2006/main">
        <w:t xml:space="preserve">परमप्रभुले यर्मियालाई प्रकट गर्नुभएको छ कि यदि उसले बाहिर जान अस्वीकार गर्यो भने, त्यहाँ परिणाम हुनेछ।</w:t>
      </w:r>
    </w:p>
    <w:p/>
    <w:p>
      <w:r xmlns:w="http://schemas.openxmlformats.org/wordprocessingml/2006/main">
        <w:t xml:space="preserve">1. "आज्ञाकारिता छान्नुहोस्: परमेश्वरको इच्छा पछ्याउने आशिष्हरूलाई अँगालो लगाउनुहोस्"</w:t>
      </w:r>
    </w:p>
    <w:p/>
    <w:p>
      <w:r xmlns:w="http://schemas.openxmlformats.org/wordprocessingml/2006/main">
        <w:t xml:space="preserve">2. "परमेश्‍वरको इच्छालाई अस्वीकार गर्दै: अवज्ञाका परिणामहरू"</w:t>
      </w:r>
    </w:p>
    <w:p/>
    <w:p>
      <w:r xmlns:w="http://schemas.openxmlformats.org/wordprocessingml/2006/main">
        <w:t xml:space="preserve">1. व्यवस्था 28: 1-14 - परमेश्वरका आज्ञाहरूको पालनाको लागि आशीर्वाद।</w:t>
      </w:r>
    </w:p>
    <w:p/>
    <w:p>
      <w:r xmlns:w="http://schemas.openxmlformats.org/wordprocessingml/2006/main">
        <w:t xml:space="preserve">2. यशैया 55: 8-9 परमेश्वरको इच्छा हाम्रो आफ्नो भन्दा उच्च छ र हामीले यसको अधीनमा हुनुपर्छ।</w:t>
      </w:r>
    </w:p>
    <w:p/>
    <w:p>
      <w:r xmlns:w="http://schemas.openxmlformats.org/wordprocessingml/2006/main">
        <w:t xml:space="preserve">यर्मिया 38:22 अनि हेर, यहूदाका राजाको घरमा बाँकी रहेका सबै स्‍त्रीहरूलाई बेबिलोनका राजकुमारहरूका राजाकहाँ ल्‍याइनेछ, र ती स्‍त्रीहरूले भन्‍नेछन्, तिम्रा मित्रहरूले तँमाथि विजयी भएका छन्। तिम्रा खुट्टाहरू हिलोमा डुबेका छन्, र तिनीहरू फर्किएका छन्।</w:t>
      </w:r>
    </w:p>
    <w:p/>
    <w:p>
      <w:r xmlns:w="http://schemas.openxmlformats.org/wordprocessingml/2006/main">
        <w:t xml:space="preserve">यहूदाका राजाको घरानाका स्त्रीहरूलाई बेबिलोनका राजकुमारहरूकहाँ ल्याइनेछ, जसले राजालाई उनका मित्रहरूले धोका दिएको आरोप लगाउनेछन्।</w:t>
      </w:r>
    </w:p>
    <w:p/>
    <w:p>
      <w:r xmlns:w="http://schemas.openxmlformats.org/wordprocessingml/2006/main">
        <w:t xml:space="preserve">1: हामीले हाम्रो सम्बन्धमा विश्वासी र वफादार हुन सिक्नु पर्छ, हामी धोका दिए पनि।</w:t>
      </w:r>
    </w:p>
    <w:p/>
    <w:p>
      <w:r xmlns:w="http://schemas.openxmlformats.org/wordprocessingml/2006/main">
        <w:t xml:space="preserve">2: हामीले हाम्रो आफ्नै महत्वाकांक्षालाई हाम्रो निर्णयलाई ओझेलमा पार्नु हुँदैन र हामीलाई गम्भीर परिणामहरू हुने निर्णयहरू गर्न अगुवाइ गर्नु हुँदैन।</w:t>
      </w:r>
    </w:p>
    <w:p/>
    <w:p>
      <w:r xmlns:w="http://schemas.openxmlformats.org/wordprocessingml/2006/main">
        <w:t xml:space="preserve">1: मत्ती 7:12 - त्यसकारण, मानिसहरूले तपाईलाई जे गरून् भन्ने तिमीहरू चाहन्छौ, तिनीहरूलाई पनि गर, किनकि यो व्यवस्था र अगमवक्ताहरू हुन्।</w:t>
      </w:r>
    </w:p>
    <w:p/>
    <w:p>
      <w:r xmlns:w="http://schemas.openxmlformats.org/wordprocessingml/2006/main">
        <w:t xml:space="preserve">2: हितोपदेश 17:17 - एक मित्रले सधैं माया गर्छ, र एक भाइ कठिनाइको लागि जन्मेको छ।</w:t>
      </w:r>
    </w:p>
    <w:p/>
    <w:p>
      <w:r xmlns:w="http://schemas.openxmlformats.org/wordprocessingml/2006/main">
        <w:t xml:space="preserve">यर्मिया 38:23 यसरी तिनीहरूले तिम्रा सबै पत्‍नी र छोराछोरीहरूलाई कल्दीहरूकहाँ ल्‍याउनेछन्, र तँ तिनीहरूका हातबाट उम्कनेछैनस्, तर बेबिलोनका राजाको हातबाट लिइनेछस्, र तैंले यो सहरलाई ल्‍याउनुहुनेछ। आगोले जलेको।</w:t>
      </w:r>
    </w:p>
    <w:p/>
    <w:p>
      <w:r xmlns:w="http://schemas.openxmlformats.org/wordprocessingml/2006/main">
        <w:t xml:space="preserve">यर्मियाले भविष्यवाणी गरे कि बेबिलोनका राजाले यरूशलेमका मानिसहरूलाई तिनीहरूका पत्नी र छोराछोरीहरू सहित कब्जा गर्नेछन्। उनले सहर आगोले जल्ने भविष्यवाणी पनि गरेका छन् ।</w:t>
      </w:r>
    </w:p>
    <w:p/>
    <w:p>
      <w:r xmlns:w="http://schemas.openxmlformats.org/wordprocessingml/2006/main">
        <w:t xml:space="preserve">1. परमेश्वरको न्याय: यर्मिया 38:23 ले देखाउँछ कि कसरी परमेश्वरको न्याय असंगत छ र यसले निर्दोषहरूलाई पनि असर गर्न सक्छ, हामीलाई हाम्रो आफ्नै परिस्थितिहरूमा उहाँमाथि भरोसा गर्न आवश्यक छ।</w:t>
      </w:r>
    </w:p>
    <w:p/>
    <w:p>
      <w:r xmlns:w="http://schemas.openxmlformats.org/wordprocessingml/2006/main">
        <w:t xml:space="preserve">२. भविष्यवाणीको शक्ति: यर्मिया ३८:२३ अगमवाणीको शक्तिको एउटा उदाहरण हो, जसले देखाउँछ कि परमेश्वरले कसरी आफ्नो योजना आफ्ना मानिसहरूलाई बताउनुहुन्छ।</w:t>
      </w:r>
    </w:p>
    <w:p/>
    <w:p>
      <w:r xmlns:w="http://schemas.openxmlformats.org/wordprocessingml/2006/main">
        <w:t xml:space="preserve">1. यशैया 48:3-5 - मैले सुरुदेखि नै पहिलेका कुराहरू घोषणा गरेको छु; तिनीहरू मेरो मुखबाट निस्किए र मैले तिनीहरूलाई देखाएँ। मैले तिनीहरूलाई अचानक गरे, र तिनीहरू पूरा भए।</w:t>
      </w:r>
    </w:p>
    <w:p/>
    <w:p>
      <w:r xmlns:w="http://schemas.openxmlformats.org/wordprocessingml/2006/main">
        <w:t xml:space="preserve">2. दानियल 2:21-22 - उहाँले [परमेश्वर] समय र ऋतुहरू परिवर्तन गर्नुहुन्छ: उहाँले राजाहरूलाई हटाउनुहुन्छ, र राजाहरूलाई स्थापित गर्नुहुन्छ: उहाँले ज्ञानीहरूलाई बुद्धि दिनुहुन्छ, र समझदारहरूलाई ज्ञान दिनुहुन्छ।</w:t>
      </w:r>
    </w:p>
    <w:p/>
    <w:p>
      <w:r xmlns:w="http://schemas.openxmlformats.org/wordprocessingml/2006/main">
        <w:t xml:space="preserve">यर्मिया 38:24 तब सिदकियाहले यर्मियालाई भने, “यी वचनहरू कसैलाई थाहा नहोस्, र तँ मर्नेछैनस्।</w:t>
      </w:r>
    </w:p>
    <w:p/>
    <w:p>
      <w:r xmlns:w="http://schemas.openxmlformats.org/wordprocessingml/2006/main">
        <w:t xml:space="preserve">सिदकियाहले यर्मियालाई आफ्ना शब्दहरू गोप्य राख्न चेतावनी दिए, नत्र उहाँ मर्नेछन्।</w:t>
      </w:r>
    </w:p>
    <w:p/>
    <w:p>
      <w:r xmlns:w="http://schemas.openxmlformats.org/wordprocessingml/2006/main">
        <w:t xml:space="preserve">1. परमेश्वरको वचन सुरक्षित राख्ने - यर्मिया 38:24</w:t>
      </w:r>
    </w:p>
    <w:p/>
    <w:p>
      <w:r xmlns:w="http://schemas.openxmlformats.org/wordprocessingml/2006/main">
        <w:t xml:space="preserve">2. गोप्यताको शक्ति - यर्मिया 38:24</w:t>
      </w:r>
    </w:p>
    <w:p/>
    <w:p>
      <w:r xmlns:w="http://schemas.openxmlformats.org/wordprocessingml/2006/main">
        <w:t xml:space="preserve">1. हितोपदेश 11:13 - "गपसपले गोप्य कुराहरू प्रकट गर्छ, तर विश्वासयोग्य व्यक्तिले विश्वास राख्छ।"</w:t>
      </w:r>
    </w:p>
    <w:p/>
    <w:p>
      <w:r xmlns:w="http://schemas.openxmlformats.org/wordprocessingml/2006/main">
        <w:t xml:space="preserve">2. मत्ती 6:6 - "तर जब तपाईं प्रार्थना गर्नुहुन्छ, आफ्नो कोठामा जानुहोस्, ढोका बन्द गर्नुहोस् र अदृश्य रूपमा तपाईंको बुबालाई प्रार्थना गर्नुहोस्। तब तपाईंको बुबा, जसले गोप्य कुराहरू देख्नुहुन्छ, तपाईंलाई इनाम दिनुहुनेछ।"</w:t>
      </w:r>
    </w:p>
    <w:p/>
    <w:p>
      <w:r xmlns:w="http://schemas.openxmlformats.org/wordprocessingml/2006/main">
        <w:t xml:space="preserve">यर्मिया 38:25 तर यदि राजकुमारहरूले सुने कि मैले तपाईंसँग कुरा गरेको छु, र तिनीहरू तपाईंकहाँ आए, र तपाईंसामु भने, तपाईंले राजासामु के भन्नुभएको छ, हामीलाई अहिले बताउनुहोस्, हामीबाट लुकाउनुहोस्, र हामी राख्ने छैनौं। तिमीलाई मृत्युको लागि; राजाले तिमीलाई के भने:</w:t>
      </w:r>
    </w:p>
    <w:p/>
    <w:p>
      <w:r xmlns:w="http://schemas.openxmlformats.org/wordprocessingml/2006/main">
        <w:t xml:space="preserve">यर्मियालाई राजकुमारहरूले राजासँग गरेको कुराकानी साझा नगर्न चेतावनी दिएका छन्, र यदि उनले यो खुलासा गरेमा उनीहरूले उनलाई मार्नेछैनन्।</w:t>
      </w:r>
    </w:p>
    <w:p/>
    <w:p>
      <w:r xmlns:w="http://schemas.openxmlformats.org/wordprocessingml/2006/main">
        <w:t xml:space="preserve">1) अरूलाई विश्वास गर्ने महत्त्व, तिनीहरूको नियत स्पष्ट नभए पनि।</w:t>
      </w:r>
    </w:p>
    <w:p/>
    <w:p>
      <w:r xmlns:w="http://schemas.openxmlformats.org/wordprocessingml/2006/main">
        <w:t xml:space="preserve">२) सञ्चारको शक्ति र यसले सम्बन्धलाई कसरी परिवर्तन गर्न सक्छ।</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कलस्सी 4:6 - तपाईको कुराकानी सधैं अनुग्रहले भरिपूर्ण होस्, नुनले पकाएको होस्, ताकि तपाईले सबैलाई कसरी जवाफ दिने भनेर जान्नुहुन्छ।</w:t>
      </w:r>
    </w:p>
    <w:p/>
    <w:p>
      <w:r xmlns:w="http://schemas.openxmlformats.org/wordprocessingml/2006/main">
        <w:t xml:space="preserve">यर्मिया 38:26 तब तैंले तिनीहरूलाई भन्‍नेछस्, मैले राजासामु मेरो बिन्ती पेस गरें, कि उहाँले मलाई जोनाथनको घरमा फर्काउन र त्‍यहीँ मर्न नदिनूस्।</w:t>
      </w:r>
    </w:p>
    <w:p/>
    <w:p>
      <w:r xmlns:w="http://schemas.openxmlformats.org/wordprocessingml/2006/main">
        <w:t xml:space="preserve">यर्मियाले राजालाई जोनाथनको घरमा नपठाउन बिन्ती गर्दछ, त्यहाँ मर्ने डरले।</w:t>
      </w:r>
    </w:p>
    <w:p/>
    <w:p>
      <w:r xmlns:w="http://schemas.openxmlformats.org/wordprocessingml/2006/main">
        <w:t xml:space="preserve">1. प्रार्थनाको शक्ति - यर्मियाले राजालाई आफ्नो डर व्यक्त गर्न प्रार्थनामा बल पाउँछन्।</w:t>
      </w:r>
    </w:p>
    <w:p/>
    <w:p>
      <w:r xmlns:w="http://schemas.openxmlformats.org/wordprocessingml/2006/main">
        <w:t xml:space="preserve">२. सुरक्षाको बल - परमेश्वरले यर्मियालाई उसले सामना गरेको खतराबाट सुरक्षा प्रदान गर्नुभयो।</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भजनसंग्रह 91:4 - "उहाँले तपाईंलाई आफ्नो प्वाँखले छोप्नुहुनेछ, र उहाँको पखेटामुनि तपाईंले शरण पाउनुहुनेछ; उहाँको विश्वासयोग्यता तपाईंको ढाल र पर्खाल हुनेछ।"</w:t>
      </w:r>
    </w:p>
    <w:p/>
    <w:p>
      <w:r xmlns:w="http://schemas.openxmlformats.org/wordprocessingml/2006/main">
        <w:t xml:space="preserve">यर्मिया 38:27 तब सबै राजकुमारहरू यर्मियाकहाँ आए, र तिनलाई सोधे, र राजाले आज्ञा गरेका यी सबै कुराहरू तिनले तिनीहरूलाई भने। त्यसैले तिनीहरूले उहाँसँग कुरा गर्न छोडे। किनभने कुरा बुझिएको थिएन।</w:t>
      </w:r>
    </w:p>
    <w:p/>
    <w:p>
      <w:r xmlns:w="http://schemas.openxmlformats.org/wordprocessingml/2006/main">
        <w:t xml:space="preserve">सबै राजकुमारहरू यर्मियाकहाँ गएर तिनलाई प्रश्न सोधे, र यर्मियाले राजाले आज्ञा दिएबमोजिम जवाफ दिए। त्यसपछि राजकुमारहरू गए, किनकि यो कुरा बुझिएन।</w:t>
      </w:r>
    </w:p>
    <w:p/>
    <w:p>
      <w:r xmlns:w="http://schemas.openxmlformats.org/wordprocessingml/2006/main">
        <w:t xml:space="preserve">1. हामीले नबुझे पनि परमेश्वरको योजनामा भरोसा गर्न सक्छौं।</w:t>
      </w:r>
    </w:p>
    <w:p/>
    <w:p>
      <w:r xmlns:w="http://schemas.openxmlformats.org/wordprocessingml/2006/main">
        <w:t xml:space="preserve">2. हामी अख्तियारको आज्ञाकारी हुनुपर्छ, हामीले यसलाई बुझेनौं भने पनि।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13: 1-2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यर्मिया 38:28 यसरी यरूशलेम लगिएको दिनसम्‍म यर्मिया झ्यालखानाको चोकमा बसे, र यरूशलेम लगिँदा तिनी त्‍यहाँ थिए।</w:t>
      </w:r>
    </w:p>
    <w:p/>
    <w:p>
      <w:r xmlns:w="http://schemas.openxmlformats.org/wordprocessingml/2006/main">
        <w:t xml:space="preserve">जेलको अदालतमा कैद भए तापनि यर्मियाले परमेश्वरप्रतिको विश्वासयोग्यता।</w:t>
      </w:r>
    </w:p>
    <w:p/>
    <w:p>
      <w:r xmlns:w="http://schemas.openxmlformats.org/wordprocessingml/2006/main">
        <w:t xml:space="preserve">1: परिस्थिति जस्तोसुकै भए पनि, परमेश्वर सधैं हाम्रो साथमा हुनुहुन्छ र हामीलाई कहिल्यै छोड्नुहुन्न।</w:t>
      </w:r>
    </w:p>
    <w:p/>
    <w:p>
      <w:r xmlns:w="http://schemas.openxmlformats.org/wordprocessingml/2006/main">
        <w:t xml:space="preserve">२: अँध्यारो क्षणहरूमा पनि, परमेश्वरमा विश्वासले हामीलाई देख्न सक्छ।</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p>
      <w:r xmlns:w="http://schemas.openxmlformats.org/wordprocessingml/2006/main">
        <w:t xml:space="preserve">यर्मिया अध्याय 39 ले बेबिलोनी सेनामा यरूशलेमको पतन र त्यसपछिका घटनाहरूको वर्णन गर्दछ।</w:t>
      </w:r>
    </w:p>
    <w:p/>
    <w:p>
      <w:r xmlns:w="http://schemas.openxmlformats.org/wordprocessingml/2006/main">
        <w:t xml:space="preserve">पहिलो अनुच्छेद: राजा सिदकियाहको शासनको नवौं वर्षमा, नबूकदनेसर र तिनको सेनाले यरूशलेमलाई घेरा हाल्छन् (यर्मिया 39:1-5)। लामो घेराबन्दी पछि, सहरको प्रतिरक्षा तोडिएको छ।</w:t>
      </w:r>
    </w:p>
    <w:p/>
    <w:p>
      <w:r xmlns:w="http://schemas.openxmlformats.org/wordprocessingml/2006/main">
        <w:t xml:space="preserve">दोस्रो अनुच्छेद: सिदकियाह र तिनका सिपाहीहरूले भाग्ने प्रयास गरे तर बेबिलोनीहरूले कब्जा गरे (यर्मिया 39:6-7)। तिनीहरूले सिदकियाहलाई रिब्लाहमा नबूकदनेसरको अगाडि ल्याए, जहाँ उनको न्याय गरिन्छ र उनका छोराहरूलाई उनको अगाडि मारिन्छ। त्यसपछि सिदकियाहलाई अन्धा बनाइयो र बेबिलोनमा बन्दी बनाइयो।</w:t>
      </w:r>
    </w:p>
    <w:p/>
    <w:p>
      <w:r xmlns:w="http://schemas.openxmlformats.org/wordprocessingml/2006/main">
        <w:t xml:space="preserve">तेस्रो अनुच्छेद: बेबिलोनीहरूले यरूशलेममा आगो लगाए, यसको पर्खालहरू, दरबारहरू र घरहरू नष्ट गरे (यर्मिया 39:8-10)। कल्दी सेनाले यरूशलेम वरपरका पर्खालहरू पनि भत्काए।</w:t>
      </w:r>
    </w:p>
    <w:p/>
    <w:p>
      <w:r xmlns:w="http://schemas.openxmlformats.org/wordprocessingml/2006/main">
        <w:t xml:space="preserve">चौथो अनुच्छेद: नबूकदनेसरका गार्डका कप्तान नबुजरदान, यरूशलेमको पतन पछि प्रवेश गर्छन् (यर्मिया 39:11-14)। बेबिलोनको बारेमा उहाँको भविष्यसूचक शब्दहरूको लागि उहाँले यर्मियालाई राम्रो व्यवहार गर्न आदेश दिनुहुन्छ। यर्मियालाई कैदबाट मुक्त गरियो र आफूले चाहेको ठाउँमा जाने विकल्प दिइयो। तिनले यहूदामा अहिकामका छोरा गदल्याहसँग बस्न रोज्छन्।</w:t>
      </w:r>
    </w:p>
    <w:p/>
    <w:p>
      <w:r xmlns:w="http://schemas.openxmlformats.org/wordprocessingml/2006/main">
        <w:t xml:space="preserve">5 औं अनुच्छेद: यर्मियाको रिहाईको बाबजुद, एबेद-मेलेकले यर्मियालाई बचाउनको लागि उहाँको कार्यहरूको लागि परमेश्वरद्वारा सुरक्षा सुनिश्चित गरिएको छ (यर्मिया 39:15-18)।</w:t>
      </w:r>
    </w:p>
    <w:p/>
    <w:p>
      <w:r xmlns:w="http://schemas.openxmlformats.org/wordprocessingml/2006/main">
        <w:t xml:space="preserve">संक्षेपमा, यर्मियाको उन्नतीसौं अध्यायले बेबिलोनी सेनामा यरूशलेमको पतन र राजा सिदकियाहको भाग्य र यर्मियाको पछिको रिहाइलाई हाइलाइट गर्दछ। नबूकदनेसरले यरूशलेमलाई घेरा हाल्छन्, र यसको प्रतिरक्षा तोडेर सिदकियाह भाग्ने प्रयास गर्छन् तर पक्राउ पर्छन्। उहाँका छोराहरू उहाँको सामु मारिएका छन्, र उहाँ अन्धा र बन्दी बनाइएका छन्, सहर आफैं विनाशको सामना गर्दछ, यसका पर्खालहरू, दरबारहरू र घरहरू जलाइएका छन्। कल्डियन सेनाले वरपरका पर्खालहरू भत्काउँछ, नबुजारादान यरूशलेममा पसे पछि। उसले यर्मियालाई बेबिलोनको बारेमा गरेको भविष्यवाणीको लागि राम्रो व्यवहार गर्छ। फलस्वरूप, यर्मियालाई कैदबाट मुक्त गरिएको छ र आफू कहाँ जान चाहन्छु भनेर छनौट गर्ने स्वतन्त्रता दिइएको छ। उसले गदल्याहसँग यहूदामा बस्ने निर्णय गर्छ, यी घटनाहरूको बावजुद, एबेद-मेलेकले यर्मियालाई बचाउनको लागि आफ्नो कार्यको लागि परमेश्वरबाट आश्वासन प्राप्त गर्दछ, समग्रमा, यो अध्यायले परमेश्वरको विरुद्धको अनाज्ञाकारिताको कारण यरूशलेमले सामना गरेको विनाशकारी नतिजाहरू चित्रण गर्दछ। विनाशको बीचमा यर्मिया र एबेद-मेलेक जस्ता व्यक्तिहरूप्रति दयाको उदाहरणहरू हाइलाइट गर्दै।</w:t>
      </w:r>
    </w:p>
    <w:p/>
    <w:p>
      <w:r xmlns:w="http://schemas.openxmlformats.org/wordprocessingml/2006/main">
        <w:t xml:space="preserve">यर्मिया 39:1 यहूदाका राजा सिदकियाहको नवौं वर्षको दशौं महिनामा, बेबिलोनका राजा नबूकदनेसर र तिनका सारा सेना यरूशलेमको विरुद्धमा आए, र तिनीहरूले त्‍यसलाई घेरा हालेका थिए।</w:t>
      </w:r>
    </w:p>
    <w:p/>
    <w:p>
      <w:r xmlns:w="http://schemas.openxmlformats.org/wordprocessingml/2006/main">
        <w:t xml:space="preserve">सिदकियाहको शासनकालको नवौं वर्षमा नबूकदरेसरद्वारा यरूशलेमको घेराबन्दी सुरु भयो।</w:t>
      </w:r>
    </w:p>
    <w:p/>
    <w:p>
      <w:r xmlns:w="http://schemas.openxmlformats.org/wordprocessingml/2006/main">
        <w:t xml:space="preserve">1. परमेश्वर विरुद्ध विद्रोहको नतिजा: यर्मिया 39:1</w:t>
      </w:r>
    </w:p>
    <w:p/>
    <w:p>
      <w:r xmlns:w="http://schemas.openxmlformats.org/wordprocessingml/2006/main">
        <w:t xml:space="preserve">2. खतरा नजिक हुने चेतावनी: यर्मिया 39:1</w:t>
      </w:r>
    </w:p>
    <w:p/>
    <w:p>
      <w:r xmlns:w="http://schemas.openxmlformats.org/wordprocessingml/2006/main">
        <w:t xml:space="preserve">१. यशैया ५:४-७, विद्रोहको लागि परमेश्वरको न्यायको यशैयाको चेतावनी</w:t>
      </w:r>
    </w:p>
    <w:p/>
    <w:p>
      <w:r xmlns:w="http://schemas.openxmlformats.org/wordprocessingml/2006/main">
        <w:t xml:space="preserve">2. यर्मिया 6:22-23, पापको लागि आसन्न न्यायको यर्मियाको चेतावनी</w:t>
      </w:r>
    </w:p>
    <w:p/>
    <w:p>
      <w:r xmlns:w="http://schemas.openxmlformats.org/wordprocessingml/2006/main">
        <w:t xml:space="preserve">यर्मिया 39:2 सिदकियाहको एघारौं वर्षको चौथो महिनाको नवौं दिनमा सहर टुक्रा-टुक्रा भयो।</w:t>
      </w:r>
    </w:p>
    <w:p/>
    <w:p>
      <w:r xmlns:w="http://schemas.openxmlformats.org/wordprocessingml/2006/main">
        <w:t xml:space="preserve">सिदकियाहको शासनकालको एघारौं वर्षमा, चौथो महिनाको नवौं दिनमा, सहर उल्लङ्घन भयो।</w:t>
      </w:r>
    </w:p>
    <w:p/>
    <w:p>
      <w:r xmlns:w="http://schemas.openxmlformats.org/wordprocessingml/2006/main">
        <w:t xml:space="preserve">1. आज्ञाकारिताको शक्ति: यर्मिया 39:2 र अवज्ञाका परिणामहरू</w:t>
      </w:r>
    </w:p>
    <w:p/>
    <w:p>
      <w:r xmlns:w="http://schemas.openxmlformats.org/wordprocessingml/2006/main">
        <w:t xml:space="preserve">2. परमेश्वरको सार्वभौमिकता: कसरी परमेश्वरले यर्मिया 39:2 मा यरूशलेमको उल्लंघनलाई उहाँको उद्देश्यको लागि प्रयोग गर्नुभयो</w:t>
      </w:r>
    </w:p>
    <w:p/>
    <w:p>
      <w:r xmlns:w="http://schemas.openxmlformats.org/wordprocessingml/2006/main">
        <w:t xml:space="preserve">1. प्रस्थान 23:20-21 - "हेर, मैले तिमीलाई बाटोमा राख्न र तिमीलाई मैले तयार पारेको ठाउँमा ल्याउन म तिम्रो अगाडि एउटा स्वर्गदूत पठाउँछु। उसलाई होशियार रहो, र उसको आवाजको पालन गर, उसलाई नरिसाऊ। ; किनकि उहाँले तिमीहरूका अपराधहरू क्षमा गर्नुहुनेछैन, किनकि मेरो नाउँ उहाँमा छ।”</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यर्मिया 39:3 बेबिलोनका राजाका सबै राजकुमारहरू भित्र आए, र नेर्गलशेरेजेर, समगारनेबो, सार्सेकिम, रब्सारिस, नेर्गलशेरेजेर, रब्माग, बेबिलोनका राजाका राजकुमारहरूका सबै अवशेषहरू लिएर बीचको ढोकामा बसे।</w:t>
      </w:r>
    </w:p>
    <w:p/>
    <w:p>
      <w:r xmlns:w="http://schemas.openxmlformats.org/wordprocessingml/2006/main">
        <w:t xml:space="preserve">बेबिलोनका राजाका राजकुमारहरू आएर बीचको ढोकामा बसे।</w:t>
      </w:r>
    </w:p>
    <w:p/>
    <w:p>
      <w:r xmlns:w="http://schemas.openxmlformats.org/wordprocessingml/2006/main">
        <w:t xml:space="preserve">1: हामी जहिले पनि हाम्रो बाटोमा आउने जुनसुकै सामना गर्न र प्रभुमा साहस र बलको साथ सामना गर्न तयार हुनुपर्छ।</w:t>
      </w:r>
    </w:p>
    <w:p/>
    <w:p>
      <w:r xmlns:w="http://schemas.openxmlformats.org/wordprocessingml/2006/main">
        <w:t xml:space="preserve">2: परमेश्वरले हामीलाई हाम्रा शत्रुहरूको सामना गर्न र हाम्रो विश्वासमा अडिग रहने शक्ति प्रदान गर्नुहुन्छ भन्ने विश्वास हुनुपर्छ, चाहे परिस्थिति जस्तोसुकै भए पनि।</w:t>
      </w:r>
    </w:p>
    <w:p/>
    <w:p>
      <w:r xmlns:w="http://schemas.openxmlformats.org/wordprocessingml/2006/main">
        <w:t xml:space="preserve">1:1 कोरिन्थी 16:13-14 - सतर्क रहनुहोस्, विश्वासमा दृढ रहनुहोस्, मानिसहरू जस्तै काम गर्नुहोस्, बलियो हुनुहोस्। तिमीले गर्ने सबै काम प्रेममा गर।</w:t>
      </w:r>
    </w:p>
    <w:p/>
    <w:p>
      <w:r xmlns:w="http://schemas.openxmlformats.org/wordprocessingml/2006/main">
        <w:t xml:space="preserve">2: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यर्मिया 39:4 अनि यस्तो हुन गयो, कि जब यहूदाका राजा सिदकियाहले तिनीहरूलाई र सबै लडाकुहरूलाई देखे, तब तिनीहरू भागे, र रातमा सहरबाट बाहिर निस्के, राजाको बगैंचाको बाटो भएर। दुई पर्खालहरू बीचको ढोका थियो। र ऊ मैदानबाट बाहिर निस्क्यो।</w:t>
      </w:r>
    </w:p>
    <w:p/>
    <w:p>
      <w:r xmlns:w="http://schemas.openxmlformats.org/wordprocessingml/2006/main">
        <w:t xml:space="preserve">यहूदाका राजा सिदकियाहले युद्धका मानिसहरूलाई देखे र राती सहरबाट भागे।</w:t>
      </w:r>
    </w:p>
    <w:p/>
    <w:p>
      <w:r xmlns:w="http://schemas.openxmlformats.org/wordprocessingml/2006/main">
        <w:t xml:space="preserve">1. जीवनले तपाईलाई फ्याँक्ने चुनौतीहरूको सामना गर्न नडराउनुहोस्।</w:t>
      </w:r>
    </w:p>
    <w:p/>
    <w:p>
      <w:r xmlns:w="http://schemas.openxmlformats.org/wordprocessingml/2006/main">
        <w:t xml:space="preserve">2. कठिन समयहरूको सामना गर्दा, तपाईंलाई बाहिर डोऱ्याउन परमेश्वरमा भरोसा राख्नुहोस्।</w:t>
      </w:r>
    </w:p>
    <w:p/>
    <w:p>
      <w:r xmlns:w="http://schemas.openxmlformats.org/wordprocessingml/2006/main">
        <w:t xml:space="preserve">1. भजन 27:1 - परमप्रभु मेरो ज्योति र मेरो मुक्ति हुनुहुन्छ; म कसलाई डराउने?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39:5 तर कल्दीहरूको सेनाले तिनीहरूको पछिपछि सिदकियाहलाई यरीहोको मैदानमा पक्रे, र जब तिनीहरूले तिनलाई पक्रे, तिनीहरूले तिनलाई बेबिलोनका राजा नबूकदनेसरकहाँ हमातको देशको रिब्लाहमा ल्याए, जहाँ तिनले न्याय दिए। उहाँमाथि।</w:t>
      </w:r>
    </w:p>
    <w:p/>
    <w:p>
      <w:r xmlns:w="http://schemas.openxmlformats.org/wordprocessingml/2006/main">
        <w:t xml:space="preserve">सिदकियाहलाई कल्दीहरूको सेनाले खेदेको थियो र अन्ततः बेबिलोनका राजा नबूकदनेसरसामु रिब्लाहमा ल्याइयो र त्यहाँ न्याय गरियो।</w:t>
      </w:r>
    </w:p>
    <w:p/>
    <w:p>
      <w:r xmlns:w="http://schemas.openxmlformats.org/wordprocessingml/2006/main">
        <w:t xml:space="preserve">1. परमेश्वरको न्याय: सिदकियाहको अनाज्ञाकारिताको नतिजा</w:t>
      </w:r>
    </w:p>
    <w:p/>
    <w:p>
      <w:r xmlns:w="http://schemas.openxmlformats.org/wordprocessingml/2006/main">
        <w:t xml:space="preserve">२. परमेश्वरको सार्वभौमिकता: सिदकियाहको कथाबाट एउटा उदाहरण</w:t>
      </w:r>
    </w:p>
    <w:p/>
    <w:p>
      <w:r xmlns:w="http://schemas.openxmlformats.org/wordprocessingml/2006/main">
        <w:t xml:space="preserve">1. यशैया 45:9-10 - "धिक्कार छ उसलाई जसले माटोको भाँडाहरू बीचको भाँडो बनाएको संग संघर्ष गर्नेलाई! के माटोले यसलाई बनाउनेलाई भन्छ, 'तिमी के बनाउँदैछौ?' वा 'तपाईंको कामको कुनै ह्यान्डल छैन'?</w:t>
      </w:r>
    </w:p>
    <w:p/>
    <w:p>
      <w:r xmlns:w="http://schemas.openxmlformats.org/wordprocessingml/2006/main">
        <w:t xml:space="preserve">2. भजन 97:2 - बादल र बाक्लो अँध्यारो उहाँको वरिपरि छ। धार्मिकता र न्याय उहाँको सिंहासनको जग हो।</w:t>
      </w:r>
    </w:p>
    <w:p/>
    <w:p>
      <w:r xmlns:w="http://schemas.openxmlformats.org/wordprocessingml/2006/main">
        <w:t xml:space="preserve">यर्मिया 39:6 तब बेबिलोनका राजाले रिब्लाहमा सिदकियाहका छोराहरूलाई तिनका आँखासामु मारे, बेबिलोनका राजाले यहूदाका सबै भारदारहरूलाई पनि मारे।</w:t>
      </w:r>
    </w:p>
    <w:p/>
    <w:p>
      <w:r xmlns:w="http://schemas.openxmlformats.org/wordprocessingml/2006/main">
        <w:t xml:space="preserve">बेबिलोनका राजाले सिदकियाहका छोराहरू र यहूदाका सबै कुलीनहरूलाई रिब्लाहमा मारे।</w:t>
      </w:r>
    </w:p>
    <w:p/>
    <w:p>
      <w:r xmlns:w="http://schemas.openxmlformats.org/wordprocessingml/2006/main">
        <w:t xml:space="preserve">1. दुष्टताको सामना गर्दा परमेश्वरको न्याय विजयी हुन्छ।</w:t>
      </w:r>
    </w:p>
    <w:p/>
    <w:p>
      <w:r xmlns:w="http://schemas.openxmlformats.org/wordprocessingml/2006/main">
        <w:t xml:space="preserve">२. दुःखको समयमा पनि परमेश्वर सार्वभौम हुनुहुन्छ।</w:t>
      </w:r>
    </w:p>
    <w:p/>
    <w:p>
      <w:r xmlns:w="http://schemas.openxmlformats.org/wordprocessingml/2006/main">
        <w:t xml:space="preserve">1. यशैया 2: 4 - उहाँले राष्ट्रहरू बीच न्याय गर्नुहुनेछ, र धेरै मानिसहरूका लागि विवादहरू निर्णय गर्नुहुनेछ; तिनीहरूले आफ्ना तरवारहरू पिटेर हलोको फाली र भालाहरूलाई काँट्ने हुकहरू बनाउनेछन्। जातिले राष्ट्रको विरुद्धमा तरवार उठाउनेछैन, न त तिनीहरूले अब उप्रान्त युद्ध सिक्नेछन्।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39:7 यसबाहेक तिनले सिदकियाहका आँखा निकाले, र तिनलाई बेबिलोनमा लैजान साङ्लाले बाँधे।</w:t>
      </w:r>
    </w:p>
    <w:p/>
    <w:p>
      <w:r xmlns:w="http://schemas.openxmlformats.org/wordprocessingml/2006/main">
        <w:t xml:space="preserve">सिदकियाहलाई अन्धा बनाइयो र सजायको रूपमा बेबिलोन लगियो।</w:t>
      </w:r>
    </w:p>
    <w:p/>
    <w:p>
      <w:r xmlns:w="http://schemas.openxmlformats.org/wordprocessingml/2006/main">
        <w:t xml:space="preserve">1. अनाज्ञाकारिताको नतिजा: सिदकियाहको उदाहरणको अध्ययन</w:t>
      </w:r>
    </w:p>
    <w:p/>
    <w:p>
      <w:r xmlns:w="http://schemas.openxmlformats.org/wordprocessingml/2006/main">
        <w:t xml:space="preserve">२. ईश्वरको न्यायको शक्ति: यर्मियाको अध्ययन ३९</w:t>
      </w:r>
    </w:p>
    <w:p/>
    <w:p>
      <w:r xmlns:w="http://schemas.openxmlformats.org/wordprocessingml/2006/main">
        <w:t xml:space="preserve">1. यशैया 5:20-24</w:t>
      </w:r>
    </w:p>
    <w:p/>
    <w:p>
      <w:r xmlns:w="http://schemas.openxmlformats.org/wordprocessingml/2006/main">
        <w:t xml:space="preserve">२. प्रस्थान २०:५-७</w:t>
      </w:r>
    </w:p>
    <w:p/>
    <w:p>
      <w:r xmlns:w="http://schemas.openxmlformats.org/wordprocessingml/2006/main">
        <w:t xml:space="preserve">यर्मिया 39:8 र कल्दीहरूले राजाको भवन र मानिसहरूका घरहरू आगोले जलाए र यरूशलेमका पर्खालहरू भत्काए।</w:t>
      </w:r>
    </w:p>
    <w:p/>
    <w:p>
      <w:r xmlns:w="http://schemas.openxmlformats.org/wordprocessingml/2006/main">
        <w:t xml:space="preserve">कल्दीहरूले यरूशलेमलाई जलाए, राजाको घर र मानिसहरूका घरहरू ध्वस्त पारे।</w:t>
      </w:r>
    </w:p>
    <w:p/>
    <w:p>
      <w:r xmlns:w="http://schemas.openxmlformats.org/wordprocessingml/2006/main">
        <w:t xml:space="preserve">1. विनाशको सामनामा परमेश्वरको सार्वभौमिकता - परमेश्वरले किन यो हुन दिनुभयो र यसले अन्ततः उहाँको इच्छालाई कसरी पूरा गर्दछ भनेर हेर्दै।</w:t>
      </w:r>
    </w:p>
    <w:p/>
    <w:p>
      <w:r xmlns:w="http://schemas.openxmlformats.org/wordprocessingml/2006/main">
        <w:t xml:space="preserve">2. कठिन समयमा विश्वासको शक्ति - कसरी परमेश्वरको इच्छा र उहाँको योजनामा भरोसा खोज्न जारी राख्न विश्वास प्रयोग गर्ने।</w:t>
      </w:r>
    </w:p>
    <w:p/>
    <w:p>
      <w:r xmlns:w="http://schemas.openxmlformats.org/wordprocessingml/2006/main">
        <w:t xml:space="preserve">1. यशैया 43:2 - जब तपाईं पानी पार गर्नुहुनेछ, म तपाईंसँग हुनेछु; र जब तिमी नदीहरू भएर जान्छौ, तिनीहरूले तिमीलाई बगाउने छैनन्।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 39:9 तब पहरेदारहरूका कप्‍तान नबूजरदानले सहरमा रहेका बाँकी रहेका मानिसहरूलाई कैद गरेर बेबिलोनमा पुर्‍याए, र जो परेका थिए, जो उनीसँग परे, र बाँकी रहेका मानिसहरूलाई पनि।</w:t>
      </w:r>
    </w:p>
    <w:p/>
    <w:p>
      <w:r xmlns:w="http://schemas.openxmlformats.org/wordprocessingml/2006/main">
        <w:t xml:space="preserve">यरूशलेमका बाँकी रहेका मानिसहरूलाई गार्डका कप्तान नबुजरदानले कैद गरेर बेबिलोनमा लगे।</w:t>
      </w:r>
    </w:p>
    <w:p/>
    <w:p>
      <w:r xmlns:w="http://schemas.openxmlformats.org/wordprocessingml/2006/main">
        <w:t xml:space="preserve">1. कठिन समयमा परमेश्वरको विश्वासयोग्यता - यर्मिया 39:9</w:t>
      </w:r>
    </w:p>
    <w:p/>
    <w:p>
      <w:r xmlns:w="http://schemas.openxmlformats.org/wordprocessingml/2006/main">
        <w:t xml:space="preserve">२. परीक्षाको समयमा परमेश्वरमा भरोसा गर्नुको महत्त्व - यर्मिया ३९:९</w:t>
      </w:r>
    </w:p>
    <w:p/>
    <w:p>
      <w:r xmlns:w="http://schemas.openxmlformats.org/wordprocessingml/2006/main">
        <w:t xml:space="preserve">1. यशैया 43:2 - जब तपाईं पानी पार गर्नुहुनेछ, म तपाईंसँग हुनेछु; र नदीहरूबाट, तिनीहरूले तिमीलाई डुबाउने छैनन्।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39:10 तर पहरेदारहरूका कप्तान नबूजरदानले यहूदाको भूमिमा केही नभएका मानिसहरूका गरिबहरूलाई छोडे, र तिनीहरूलाई एकै समयमा दाखबारी र खेतहरू दिए।</w:t>
      </w:r>
    </w:p>
    <w:p/>
    <w:p>
      <w:r xmlns:w="http://schemas.openxmlformats.org/wordprocessingml/2006/main">
        <w:t xml:space="preserve">गार्डका कप्तान नबुजरदानले यहूदाका गरीब मानिसहरूलाई दाखबारी र खेतहरू उपलब्ध गराएर दया देखाए।</w:t>
      </w:r>
    </w:p>
    <w:p/>
    <w:p>
      <w:r xmlns:w="http://schemas.openxmlformats.org/wordprocessingml/2006/main">
        <w:t xml:space="preserve">1. परमेश्वरको दया गरिबहरूमा फैलिएको छ र उहाँले तिनीहरूलाई प्रदान गर्नुहुन्छ।</w:t>
      </w:r>
    </w:p>
    <w:p/>
    <w:p>
      <w:r xmlns:w="http://schemas.openxmlformats.org/wordprocessingml/2006/main">
        <w:t xml:space="preserve">२. उदारता भनेको विश्वास र परमेश्वरको आज्ञाकारिताको चिन्ह हो।</w:t>
      </w:r>
    </w:p>
    <w:p/>
    <w:p>
      <w:r xmlns:w="http://schemas.openxmlformats.org/wordprocessingml/2006/main">
        <w:t xml:space="preserve">1. प्रेरित 20:35 - मैले गरेको हरेक काममा, मैले तपाईंलाई देखाएको छु कि यस प्रकारको कडा परिश्रमद्वारा हामीले कमजोरहरूलाई मद्दत गर्नुपर्छ, प्रभु येशूले आफैले भन्नुभएको शब्दहरू सम्झँदै: लिनु भन्दा दिनु धेरै धन्य हो।</w:t>
      </w:r>
    </w:p>
    <w:p/>
    <w:p>
      <w:r xmlns:w="http://schemas.openxmlformats.org/wordprocessingml/2006/main">
        <w:t xml:space="preserve">2. हितोपदेश 19:17 - गरीबहरूलाई दयालु हुनेले परमप्रभुलाई ऋण दिन्छ, र उहाँले तिनीहरूलाई तिनीहरूले गरेको कामको इनाम दिनुहुनेछ।</w:t>
      </w:r>
    </w:p>
    <w:p/>
    <w:p>
      <w:r xmlns:w="http://schemas.openxmlformats.org/wordprocessingml/2006/main">
        <w:t xml:space="preserve">यर्मिया 39:11 बेबिलोनका राजा नबूकदनेसरले यर्मियाको विषयमा गार्डका कप्‍तान नबूजरदानलाई यसो भने,</w:t>
      </w:r>
    </w:p>
    <w:p/>
    <w:p>
      <w:r xmlns:w="http://schemas.openxmlformats.org/wordprocessingml/2006/main">
        <w:t xml:space="preserve">परमेश्वरको सार्वभौमिकता बेबिलोनी कैदको बीचमा उहाँका अगमवक्ता यर्मियाको सुरक्षामा देखिन्छ।</w:t>
      </w:r>
    </w:p>
    <w:p/>
    <w:p>
      <w:r xmlns:w="http://schemas.openxmlformats.org/wordprocessingml/2006/main">
        <w:t xml:space="preserve">1. परमेश्वरको सार्वभौमिकता: कसरी परमेश्वरको सुरक्षा सधैं हामीसँग छ</w:t>
      </w:r>
    </w:p>
    <w:p/>
    <w:p>
      <w:r xmlns:w="http://schemas.openxmlformats.org/wordprocessingml/2006/main">
        <w:t xml:space="preserve">2. प्रभुमा भरोसा: यर्मियाले कैदको बीचमा कसरी विश्वास देखाए</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थकित हुनेछैनन्; तिनीहरू हिँड्नेछन् र बेहोस हुनेछैनन्।"</w:t>
      </w:r>
    </w:p>
    <w:p/>
    <w:p>
      <w:r xmlns:w="http://schemas.openxmlformats.org/wordprocessingml/2006/main">
        <w:t xml:space="preserve">2. दानियल 3:17-18 -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 तर यदि होइन भने, यो होस्। हे राजा, हामी तपाईंका देवताहरूको सेवा गर्ने छैनौं वा तपाईंले स्थापना गर्नुभएको सुनको मूर्तिको पूजा गर्नेछैनौं भनेर तपाईंलाई थाहा छ।"</w:t>
      </w:r>
    </w:p>
    <w:p/>
    <w:p>
      <w:r xmlns:w="http://schemas.openxmlformats.org/wordprocessingml/2006/main">
        <w:t xml:space="preserve">यर्मिया 39:12 त्‍यसलाई ल्‍याएर हेर, र त्‍यसलाई कुनै हानि नगर। तर उसले तिमीलाई भने जस्तै गर।</w:t>
      </w:r>
    </w:p>
    <w:p/>
    <w:p>
      <w:r xmlns:w="http://schemas.openxmlformats.org/wordprocessingml/2006/main">
        <w:t xml:space="preserve">अरूको कल्याणको हेरचाह गर्न भगवानको आदेश।</w:t>
      </w:r>
    </w:p>
    <w:p/>
    <w:p>
      <w:r xmlns:w="http://schemas.openxmlformats.org/wordprocessingml/2006/main">
        <w:t xml:space="preserve">1. अरूको हेरचाह गर्ने फाइदाहरू: यर्मिया 39:12 को एक अध्ययन</w:t>
      </w:r>
    </w:p>
    <w:p/>
    <w:p>
      <w:r xmlns:w="http://schemas.openxmlformats.org/wordprocessingml/2006/main">
        <w:t xml:space="preserve">2. परमेश्वरको हृदय: यर्मिया 39:12 मा उहाँका मानिसहरूको लागि करुणा</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2. Deuteronomy 24:19 - जब तपाईं आफ्नो खेतमा आफ्नो फसल कटनी गर्नुहुन्छ र खेतमा बिटा बिर्सनुहुन्छ, तपाईं यसलाई लिन फिर्ता जानुहुन्न। यो प्रवासी, टुहुरा र विधवाहरूका लागि हुनेछ, कि परमप्रभु तिमीहरूका परमेश्वरले तिमीहरूका हातका सबै कामहरूमा तिमीहरूलाई आशिष् दिनुहुन्छ।</w:t>
      </w:r>
    </w:p>
    <w:p/>
    <w:p>
      <w:r xmlns:w="http://schemas.openxmlformats.org/wordprocessingml/2006/main">
        <w:t xml:space="preserve">यर्मिया 39:13 यसकारण पहरेदारहरूका कप्‍तान नबूजरदान, र नबुशास्‍बान, रब्सारिस, नेर्गलशेरेजेर, रब्माग र बेबिलोनका सबै राजकुमारहरूलाई पठाए।</w:t>
      </w:r>
    </w:p>
    <w:p/>
    <w:p>
      <w:r xmlns:w="http://schemas.openxmlformats.org/wordprocessingml/2006/main">
        <w:t xml:space="preserve">गार्डका कप्तान नबुजरदानले बेबिलोनी राजाका सबै राजकुमारहरूसँगै नबुशास्बान, रबसारिस, नेर्गलशेरेजर र रबमागलाई यरूशलेममा पठाए।</w:t>
      </w:r>
    </w:p>
    <w:p/>
    <w:p>
      <w:r xmlns:w="http://schemas.openxmlformats.org/wordprocessingml/2006/main">
        <w:t xml:space="preserve">१. परीक्षाको समयमा परमेश्वरको प्रबन्ध</w:t>
      </w:r>
    </w:p>
    <w:p/>
    <w:p>
      <w:r xmlns:w="http://schemas.openxmlformats.org/wordprocessingml/2006/main">
        <w:t xml:space="preserve">2. अविश्वासी संसारमा परमेश्वरको सार्वभौमिकता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यर्मिया 39:14 तिनीहरूले पनि पठाए, र यर्मियालाई झ्यालखानाको चोकबाट बाहिर लगे, र शापानको छोरो अहीकामका छोरा गदल्याहकहाँ सुम्पे, कि उसले उसलाई घर लैजाओस्, यसरी तिनी मानिसहरूका बीचमा बसे।</w:t>
      </w:r>
    </w:p>
    <w:p/>
    <w:p>
      <w:r xmlns:w="http://schemas.openxmlformats.org/wordprocessingml/2006/main">
        <w:t xml:space="preserve">यर्मियालाई जेलबाट रिहा गरियो र घर फर्कन अनुमति दिइयो, जहाँ उनी मानिसहरू माझ बस्छन्।</w:t>
      </w:r>
    </w:p>
    <w:p/>
    <w:p>
      <w:r xmlns:w="http://schemas.openxmlformats.org/wordprocessingml/2006/main">
        <w:t xml:space="preserve">1. परमेश्वरले आफ्ना मानिसहरूलाई छुटकारा दिनुहुन्छ: यर्मियाको कथा</w:t>
      </w:r>
    </w:p>
    <w:p/>
    <w:p>
      <w:r xmlns:w="http://schemas.openxmlformats.org/wordprocessingml/2006/main">
        <w:t xml:space="preserve">2. कठिन परिस्थितिहरूमा विश्वासयोग्यताको लागि कल</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हिब्रू 11: 8-10 - विश्वासले अब्राहामले आज्ञा पालन गरे जब उसलाई एउटा स्थानमा जान बोलाइएको थियो जुन उसले उत्तराधिकारको रूपमा प्राप्त गर्ने थियो। अनि ऊ कता जाँदैछ भन्ने थाहा नभएर बाहिर गयो।</w:t>
      </w:r>
    </w:p>
    <w:p/>
    <w:p>
      <w:r xmlns:w="http://schemas.openxmlformats.org/wordprocessingml/2006/main">
        <w:t xml:space="preserve">यर्मिया 39:15 अब परमप्रभुको वचन यर्मियाकहाँ आयो, जब तिनी जेलको चोकमा थुनिएका थिए,</w:t>
      </w:r>
    </w:p>
    <w:p/>
    <w:p>
      <w:r xmlns:w="http://schemas.openxmlformats.org/wordprocessingml/2006/main">
        <w:t xml:space="preserve">यर्मिया जेलमा हुँदा परमेश्‍वरसँग बोल्नुहुन्छ।</w:t>
      </w:r>
    </w:p>
    <w:p/>
    <w:p>
      <w:r xmlns:w="http://schemas.openxmlformats.org/wordprocessingml/2006/main">
        <w:t xml:space="preserve">1. सबैभन्दा अन्धकारमा पनि परमेश्वर सधैं उपस्थित हुनुहुन्छ।</w:t>
      </w:r>
    </w:p>
    <w:p/>
    <w:p>
      <w:r xmlns:w="http://schemas.openxmlformats.org/wordprocessingml/2006/main">
        <w:t xml:space="preserve">2. चीजहरू जतिसुकै कठिन भए तापनि, परमेश्वर सधैं हाम्रो लागि हुनुहुन्छ।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34:17-19 -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p>
      <w:r xmlns:w="http://schemas.openxmlformats.org/wordprocessingml/2006/main">
        <w:t xml:space="preserve">यर्मिया 39:16 जाऊ र इथियोपियाली एबेदमेलेकलाई भन, सेनाहरूका परमप्रभु, इस्राएलका परमेश्‍वर यसो भन्‍नुहुन्छ। हेर, म मेरा वचनहरू यस सहरमा खराबको लागि ल्याउनेछु, राम्रोको लागि होइन। अनि त्यो दिन तिम्रो अगाडि पूरा हुनेछ।</w:t>
      </w:r>
    </w:p>
    <w:p/>
    <w:p>
      <w:r xmlns:w="http://schemas.openxmlformats.org/wordprocessingml/2006/main">
        <w:t xml:space="preserve">सेनाहरूका परमप्रभु, इस्राएलका परमेश्वरले इथियोपियाली एबेदमेलेकलाई बताउनुहुन्छ कि उहाँले आफ्ना वचनहरू सहरमा खराबको लागि ल्याउनुहुनेछ, राम्रोको लागि होइन।</w:t>
      </w:r>
    </w:p>
    <w:p/>
    <w:p>
      <w:r xmlns:w="http://schemas.openxmlformats.org/wordprocessingml/2006/main">
        <w:t xml:space="preserve">1. परमेश्वरको सार्वभौमिकता बुझ्दै</w:t>
      </w:r>
    </w:p>
    <w:p/>
    <w:p>
      <w:r xmlns:w="http://schemas.openxmlformats.org/wordprocessingml/2006/main">
        <w:t xml:space="preserve">२. परमेश्वरको वचनको आज्ञाकारितामा हिंड्नु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यर्मिया 39:17 तर म तँलाई त्यस दिनमा छुटकारा दिनेछु, परमप्रभु भन्‍नुहुन्‍छ, र तँलाई ती मानिसहरूका हातमा सुम्‍पिइनेछैन, जससँग तँ डराउँछस्।</w:t>
      </w:r>
    </w:p>
    <w:p/>
    <w:p>
      <w:r xmlns:w="http://schemas.openxmlformats.org/wordprocessingml/2006/main">
        <w:t xml:space="preserve">परमप्रभुले यर्मियालाई उहाँका शत्रुहरूबाट छुटकारा दिने प्रतिज्ञा गर्नुहुन्छ।</w:t>
      </w:r>
    </w:p>
    <w:p/>
    <w:p>
      <w:r xmlns:w="http://schemas.openxmlformats.org/wordprocessingml/2006/main">
        <w:t xml:space="preserve">1. समस्याको समयमा परमेश्वर हाम्रो रक्षक हुनुहुन्छ</w:t>
      </w:r>
    </w:p>
    <w:p/>
    <w:p>
      <w:r xmlns:w="http://schemas.openxmlformats.org/wordprocessingml/2006/main">
        <w:t xml:space="preserve">२. हाम्रो आफ्नै बलको सट्टा परमेश्वरमा भर पर्नु</w:t>
      </w:r>
    </w:p>
    <w:p/>
    <w:p>
      <w:r xmlns:w="http://schemas.openxmlformats.org/wordprocessingml/2006/main">
        <w:t xml:space="preserve">1. भजनसंग्रह 55:22 आफ्नो बोझ परमप्रभुमा राख, र उहाँले तिमीलाई सम्हाल्नुहुनेछ। उसले धर्मीहरूलाई कहिले पनि सर्न दिनेछैन।</w:t>
      </w:r>
    </w:p>
    <w:p/>
    <w:p>
      <w:r xmlns:w="http://schemas.openxmlformats.org/wordprocessingml/2006/main">
        <w:t xml:space="preserve">२ कोरिन्थी १:३-४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हामी आफैले परमेश्वरबाट सान्त्वना पाएको सान्त्वनाको साथ।</w:t>
      </w:r>
    </w:p>
    <w:p/>
    <w:p>
      <w:r xmlns:w="http://schemas.openxmlformats.org/wordprocessingml/2006/main">
        <w:t xml:space="preserve">यर्मिया 39:18 किनकि म तँलाई निश्‍चय छुटकारा दिनेछु, र तँ तरवारले मारिनेछैनस्, तर तेरो जीवन तेरो लागि शिकार हुनेछ, किनकि तैंले ममाथि भरोसा राखेको छस्, परमप्रभु भन्‍नुहुन्‍छ।</w:t>
      </w:r>
    </w:p>
    <w:p/>
    <w:p>
      <w:r xmlns:w="http://schemas.openxmlformats.org/wordprocessingml/2006/main">
        <w:t xml:space="preserve">परमेश्वरले यर्मियालाई खतराबाट छुटकारा दिने र उहाँमा भरोसा गरेको कारणले उहाँको जीवन बचाउने प्रतिज्ञा गर्नुहुन्छ।</w:t>
      </w:r>
    </w:p>
    <w:p/>
    <w:p>
      <w:r xmlns:w="http://schemas.openxmlformats.org/wordprocessingml/2006/main">
        <w:t xml:space="preserve">१. परमेश्वरमा भरोसा राख्नु नै सुरक्षित हुने एक मात्र निश्चित तरिका हो।</w:t>
      </w:r>
    </w:p>
    <w:p/>
    <w:p>
      <w:r xmlns:w="http://schemas.openxmlformats.org/wordprocessingml/2006/main">
        <w:t xml:space="preserve">२. विश्वास मुक्ति र मुक्तिको स्रोत हो।</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रोमी 10:17 - त्यसोभए विश्वास सुनेर आउँछ, र परमेश्वरको वचन सुनेर।</w:t>
      </w:r>
    </w:p>
    <w:p/>
    <w:p/>
    <w:p>
      <w:r xmlns:w="http://schemas.openxmlformats.org/wordprocessingml/2006/main">
        <w:t xml:space="preserve">यर्मिया अध्याय 40 ले यरूशलेमको पतन पछिका घटनाहरू चित्रण गर्दछ, जसमा गभर्नरको रूपमा गदल्याहको नियुक्ति र गदल्याहको हत्या पनि समावेश छ।</w:t>
      </w:r>
    </w:p>
    <w:p/>
    <w:p>
      <w:r xmlns:w="http://schemas.openxmlformats.org/wordprocessingml/2006/main">
        <w:t xml:space="preserve">पहिलो अनुच्छेद: बेबिलोनी गार्डका कप्तान नबुजारादानले यर्मियालाई आफ्नो साङ्लोबाट छुटकारा दिन्छ र उसलाई आफूले चाहेको ठाउँमा जाने विकल्प दिन्छ (यर्मिया ४०:१-६)। यर्मियाले यहूदामा बस्ने निर्णय गरे।</w:t>
      </w:r>
    </w:p>
    <w:p/>
    <w:p>
      <w:r xmlns:w="http://schemas.openxmlformats.org/wordprocessingml/2006/main">
        <w:t xml:space="preserve">2nd अनुच्छेद: गदल्याह नबूकदनेसरको आदेश (यर्मिया 40:7-9) द्वारा यहूदामा रहनेहरूको लागि राज्यपालको रूपमा नियुक्त गरिएको छ। यरूशलेमको पतनको समयमा भागेका सिपाहीहरू सहित धेरै मानिसहरू मिस्पामा गदल्याहको वरिपरि भेला हुन्छन्।</w:t>
      </w:r>
    </w:p>
    <w:p/>
    <w:p>
      <w:r xmlns:w="http://schemas.openxmlformats.org/wordprocessingml/2006/main">
        <w:t xml:space="preserve">तेस्रो अनुच्छेद: योहानन र अन्य सैन्य नेताहरूले गदल्याहलाई इश्माएलको हत्या गर्ने षड्यन्त्रको बारेमा चेतावनी दिए (यर्मिया 40:13-16)। यद्यपि, गेडलियाहले तिनीहरूको चिन्तालाई खारेज गर्छन् र सुरक्षाको लागि तिनीहरूको अनुरोधलाई अस्वीकार गर्छन्।</w:t>
      </w:r>
    </w:p>
    <w:p/>
    <w:p>
      <w:r xmlns:w="http://schemas.openxmlformats.org/wordprocessingml/2006/main">
        <w:t xml:space="preserve">चौथो अनुच्छेद: इश्माएलले आफ्नो योजना पूरा गर्छ र केही कल्दीन सिपाहीहरूसँग गदल्याहको हत्या गर्छ (यर्मिया ४१:१-३)। उसले गदल्याहसँग भेला भएका अन्य यहूदीहरूलाई पनि मार्छ। त्यसपछि, इश्माएलले कैदीहरू लिएर मिस्पाबाट भाग्छन्।</w:t>
      </w:r>
    </w:p>
    <w:p/>
    <w:p>
      <w:r xmlns:w="http://schemas.openxmlformats.org/wordprocessingml/2006/main">
        <w:t xml:space="preserve">5 औं अनुच्छेद: योहानन र तिनका सेनाहरूले इश्माएललाई पछ्याउँछन् र तिनले लगेका बन्दीहरूलाई उद्धार गर्छन् (यर्मिया 41:11-15)। तिनीहरूले तिनीहरूलाई बेथलेहेम नजिकै गेरुथ चिमहाममा ल्याए। हत्याको लागि बेबिलोनबाट बदला लिने डरले, तिनीहरू इजिप्टमा भाग्ने विचार गर्छन् तर पहिले यर्मियाबाट निर्देशन खोज्छन्।</w:t>
      </w:r>
    </w:p>
    <w:p/>
    <w:p>
      <w:r xmlns:w="http://schemas.openxmlformats.org/wordprocessingml/2006/main">
        <w:t xml:space="preserve">संक्षेपमा, यर्मियाको चालीस अध्यायले यरूशलेमको पतन पछिको घटनालाई वर्णन गर्दछ, जसमा गभर्नरको रूपमा गेडाल्याहको नियुक्ति र इश्माएलद्वारा उनको पछिको हत्या समावेश छ। नबुजरदानले यर्मियालाई रिहा गर्छन्, जसले यहूदामा बस्न रोज्छन्। गेडल्याहलाई नबूकदनेसरद्वारा गभर्नर नियुक्त गरिएको छ, र धेरै जना उनको वरिपरि मिस्पामा भेला हुन्छन्, जोहाननले गेडल्याहलाई हत्याको षड्यन्त्रको बारेमा चेतावनी दिन्छन्। यद्यपि, उनले उनीहरूको चिन्तालाई खारेज गर्छन्। इश्माएलले आफ्नो योजना पूरा गर्छ, गेडल्याह र त्यहाँ उपस्थित अन्य दुवैलाई मार्छ, जोहाननले इश्माएललाई पछ्याउँछ, उसले लगेकाहरूलाई बचाउँछ। तिनीहरूले तिनीहरूलाई बेथलेहेम नजिकै ल्याए। बेबिलोनी बदलाको डरले, तिनीहरू इजिप्टमा भाग्ने विचार गर्छन् तर पहिले निर्देशन खोज्छन्, समग्रमा, यो सारांशमा, अध्यायले यरूशलेमको पतन पछिको नाजुक अवस्थालाई चित्रण गर्दछ, राजनीतिक षड्यन्त्र र पछाडि छोडिएकाहरू बीचको विभाजनलाई हाइलाइट गर्दछ। यसले यो पनि जोड दिन्छ कि कसरी मानव नेतृत्वमा विश्वासले कहिलेकाहीं दुःखद परिणामहरू निम्त्याउन सक्छ।</w:t>
      </w:r>
    </w:p>
    <w:p/>
    <w:p>
      <w:r xmlns:w="http://schemas.openxmlformats.org/wordprocessingml/2006/main">
        <w:t xml:space="preserve">यर्मिया 40:1 पहरेदारहरूका कप्तान नबूजरदानले तिनलाई यरूशलेम र यहूदाका कैदीहरूका बीचमा साङ्लाले बाँधेर लगेपछि परमप्रभुबाट यो वचन यर्मियाकहाँ आयो। जसलाई कैद गरेर बेबिलोनमा लगियो।</w:t>
      </w:r>
    </w:p>
    <w:p/>
    <w:p>
      <w:r xmlns:w="http://schemas.openxmlformats.org/wordprocessingml/2006/main">
        <w:t xml:space="preserve">गार्डका कप्तान नबुजरदानद्वारा बेबिलोनको कैदबाट छुटकारा पाएपछि यर्मियाले परमप्रभुबाट एउटा वचन पाउँछन्।</w:t>
      </w:r>
    </w:p>
    <w:p/>
    <w:p>
      <w:r xmlns:w="http://schemas.openxmlformats.org/wordprocessingml/2006/main">
        <w:t xml:space="preserve">1. मुक्तिको शक्ति: यर्मिया 40:1 मा प्रतिबिम्ब</w:t>
      </w:r>
    </w:p>
    <w:p/>
    <w:p>
      <w:r xmlns:w="http://schemas.openxmlformats.org/wordprocessingml/2006/main">
        <w:t xml:space="preserve">2. प्रभुको अटल प्रेम: यर्मिया 40:1 बाट पाठ</w:t>
      </w:r>
    </w:p>
    <w:p/>
    <w:p>
      <w:r xmlns:w="http://schemas.openxmlformats.org/wordprocessingml/2006/main">
        <w:t xml:space="preserve">1. भजन 107: 1-3 - परमप्रभुलाई धन्यवाद दिनुहोस्, किनकि उहाँ असल हुनुहुन्छ; उहाँको प्रेम सधैंभरि रहन्छ।</w:t>
      </w:r>
    </w:p>
    <w:p/>
    <w:p>
      <w:r xmlns:w="http://schemas.openxmlformats.org/wordprocessingml/2006/main">
        <w:t xml:space="preserve">2. यशैया 40:28-31 - के तपाईलाई थाहा छैन? सुन्नुभएको छैन ? परमप्रभु अनन्त परमेश्वर हुनुहुन्छ, पृथ्वीको छेउछाउका सृष्टिकर्ता। ऊ थकित वा थाकेर जानेछैन, र उसको समझ कसैले बुझ्न सक्दैन।</w:t>
      </w:r>
    </w:p>
    <w:p/>
    <w:p>
      <w:r xmlns:w="http://schemas.openxmlformats.org/wordprocessingml/2006/main">
        <w:t xml:space="preserve">यर्मिया 40:2 तब रक्षकहरूका कप्‍तानले यर्मियालाई लगे र भने, “परमप्रभु तिम्रा परमेश्‍वरले यस ठाउँमा यो खराबी घोषणा गर्नुभएको छ।</w:t>
      </w:r>
    </w:p>
    <w:p/>
    <w:p>
      <w:r xmlns:w="http://schemas.openxmlformats.org/wordprocessingml/2006/main">
        <w:t xml:space="preserve">गार्डका कप्‍तानले यर्मियालाई लगे र परमेश्‍वरले त्यस ठाउँमा नराम्रो घोषणा गर्नुभएको छ भनी बताए।</w:t>
      </w:r>
    </w:p>
    <w:p/>
    <w:p>
      <w:r xmlns:w="http://schemas.openxmlformats.org/wordprocessingml/2006/main">
        <w:t xml:space="preserve">1. परमेश्वरको न्यायको वास्तविकता</w:t>
      </w:r>
    </w:p>
    <w:p/>
    <w:p>
      <w:r xmlns:w="http://schemas.openxmlformats.org/wordprocessingml/2006/main">
        <w:t xml:space="preserve">२. परमेश्वरको सार्वभौमिकतामा भरोसा गर्दै</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यर्मिया 40:3 अब परमप्रभुले ल्‍याउनुभएको छ, र उहाँले भन्‍नुभएबमोजिम गर्नुभयो, किनभने तिमीहरूले परमप्रभुको विरुद्धमा पाप गरेका छौ, र उहाँको आज्ञा पालन गरेका छैनौ, यसकारण यो कुरा तिमीहरूमाथि आएको छ।</w:t>
      </w:r>
    </w:p>
    <w:p/>
    <w:p>
      <w:r xmlns:w="http://schemas.openxmlformats.org/wordprocessingml/2006/main">
        <w:t xml:space="preserve">उहाँको विरुद्धमा पाप गर्ने र उहाँको आवाजको अवज्ञा गर्नेहरूमाथि परमेश्वरको न्याय आइपुगेको छ।</w:t>
      </w:r>
    </w:p>
    <w:p/>
    <w:p>
      <w:r xmlns:w="http://schemas.openxmlformats.org/wordprocessingml/2006/main">
        <w:t xml:space="preserve">1: हामीले जहिले पनि परमेश्वरको आवाजको पालन गर्नुपर्छ, चाहे मूल्य किन नहोस्।</w:t>
      </w:r>
    </w:p>
    <w:p/>
    <w:p>
      <w:r xmlns:w="http://schemas.openxmlformats.org/wordprocessingml/2006/main">
        <w:t xml:space="preserve">2: जब हामी परमेश्वरको विरुद्धमा पाप गर्छौं, हामी परिणामहरू सामना गर्न तयार हुनुपर्छ।</w:t>
      </w:r>
    </w:p>
    <w:p/>
    <w:p>
      <w:r xmlns:w="http://schemas.openxmlformats.org/wordprocessingml/2006/main">
        <w:t xml:space="preserve">1: व्यवस्था 30:19-20 - "आज म स्वर्ग र पृथ्वीलाई तिम्रो विरुद्धमा साक्षी दिन्छु, कि मैले जीवन र मृत्यु, आशिष र श्राप तिम्रो अगाडि राखेको छु। त्यसैले जीवन रोज्नुहोस्, ताकि तिमी र तिम्रा सन्तान बाँच्न सक, प्रभुलाई माया गर्दै। तिम्रा परमेश्‍वर, उहाँको आवाज मान्‍नुहुन्‍छ र उहाँलाई पक्रिराख्नुहुन्‍छ, किनकि उहाँ नै तिमीहरूको आयु र दिनको लम्बाइ हुनुहुन्छ...”</w:t>
      </w:r>
    </w:p>
    <w:p/>
    <w:p>
      <w:r xmlns:w="http://schemas.openxmlformats.org/wordprocessingml/2006/main">
        <w:t xml:space="preserve">2: उपदेशक 12:13-14 - "विषयको अन्त्य; सबै सुनिएको छ। परमेश्वरसँग डराऊ र उहाँका आज्ञाहरू पालना गर्नुहोस्, किनकि यो मानिसको सम्पूर्ण कर्तव्य हो। किनकि परमेश्वरले हरेक कामलाई न्यायमा ल्याउनुहुनेछ, हरेक गोप्य कुरासँग। चाहे राम्रो वा नराम्रो।"</w:t>
      </w:r>
    </w:p>
    <w:p/>
    <w:p>
      <w:r xmlns:w="http://schemas.openxmlformats.org/wordprocessingml/2006/main">
        <w:t xml:space="preserve">यर्मिया 40:4 अनि अब, हेर, आज म तिमीलाई तिम्रो हातमा भएका साङ्लाहरूबाट छुटकारा दिन्छु। यदि मसँग बेबिलोनमा आउनु तिमीलाई राम्रो लाग्छ भने, आउनुहोस्। र म तिमीलाई राम्रोसँग हेर्नेछु। तर यदि मसँग बेबिलोनमा आउन तिमीलाई खराब लाग्‍छ भने, धैर्य गर। हेर, सारा भूमि तिम्रो सामु छ। तिमीलाई जहाँ जान राम्रो र सुविधाजनक लाग्छ, त्यहाँ जाऊ।</w:t>
      </w:r>
    </w:p>
    <w:p/>
    <w:p>
      <w:r xmlns:w="http://schemas.openxmlformats.org/wordprocessingml/2006/main">
        <w:t xml:space="preserve">यर्मियाले एक जना कैदीलाई आफ्नो साङ्लाबाट मुक्त गर्छ, उसलाई बेबिलोनमा आउने वा आफूले चाहेको ठाउँमा जाने विकल्प दिन्छ।</w:t>
      </w:r>
    </w:p>
    <w:p/>
    <w:p>
      <w:r xmlns:w="http://schemas.openxmlformats.org/wordprocessingml/2006/main">
        <w:t xml:space="preserve">१. परमेश्वरको प्रबन्ध: हामी सधैं कठिन परिस्थितिहरूमा पनि परमेश्वरको अनुग्रह र अनुग्रहमा भर पर्न सक्छौं।</w:t>
      </w:r>
    </w:p>
    <w:p/>
    <w:p>
      <w:r xmlns:w="http://schemas.openxmlformats.org/wordprocessingml/2006/main">
        <w:t xml:space="preserve">२. असल छनोटहरू गर्ने: कठिन छनोटहरू प्रस्तुत गर्दा पनि, हामीले सधैं आफ्नो र हाम्रो परिवारको लागि उत्तम निर्णय गर्ने प्रयास गर्नुपर्छ।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यर्मिया 40:5 जब तिनी अझै फर्केका थिएनन्, तिनले भने, “शापानका छोरा अहीकामका छोरा गदल्याहकहाँ पनि फर्की जाऊ, जसलाई बेबिलोनका राजाले यहूदाका सहरहरूका राज्यपाल बनाएका थिए, र तिनीसित बसोबास गर। मानिसहरू: वा तपाईलाई जहाँ जान सजिलो लाग्छ त्यहाँ जानुहोस्। त्यसैले गार्डका कप्तानले उसलाई खाना र इनाम दिए, र जान दिए।</w:t>
      </w:r>
    </w:p>
    <w:p/>
    <w:p>
      <w:r xmlns:w="http://schemas.openxmlformats.org/wordprocessingml/2006/main">
        <w:t xml:space="preserve">गार्डका कप्तानले यर्मियालाई खाना र इनाम दिए र यहूदाका सहरहरूका राज्यपाल शापानका छोरा अहीकामका छोरा गदल्याहकहाँ फर्केर उहाँसँग बस्न भने।</w:t>
      </w:r>
    </w:p>
    <w:p/>
    <w:p>
      <w:r xmlns:w="http://schemas.openxmlformats.org/wordprocessingml/2006/main">
        <w:t xml:space="preserve">1. कठिन समयमा परमेश्वरको प्रबन्ध - कसरी परमेश्वरले हाम्रो लागि बाटो बनाउनुहुन्छ</w:t>
      </w:r>
    </w:p>
    <w:p/>
    <w:p>
      <w:r xmlns:w="http://schemas.openxmlformats.org/wordprocessingml/2006/main">
        <w:t xml:space="preserve">2. चेलापनको लागि आह्वान - परमेश्वरको आज्ञाहरू पालन गर्दै</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यर्मिया 40:6 त्यसपछि यर्मिया अहीकामका छोरा गदल्याहकहाँ मिस्पामा गए। र त्यो भूमिमा छोडिएका मानिसहरू माझ उहाँसँग बसे।</w:t>
      </w:r>
    </w:p>
    <w:p/>
    <w:p>
      <w:r xmlns:w="http://schemas.openxmlformats.org/wordprocessingml/2006/main">
        <w:t xml:space="preserve">यर्मिया मिस्पामा गए र देशमा बाँकी रहेका मानिसहरूमध्ये अहिकामका छोरा गदल्याहसँग बसे।</w:t>
      </w:r>
    </w:p>
    <w:p/>
    <w:p>
      <w:r xmlns:w="http://schemas.openxmlformats.org/wordprocessingml/2006/main">
        <w:t xml:space="preserve">1. ठूलो कठिनाईको समयमा परमेश्वरको विश्वासयोग्यता</w:t>
      </w:r>
    </w:p>
    <w:p/>
    <w:p>
      <w:r xmlns:w="http://schemas.openxmlformats.org/wordprocessingml/2006/main">
        <w:t xml:space="preserve">2. चीजहरू अन्धकार देखिन्छन् भने पनि परमेश्वरमा भरोसा गर्नुको महत्त्व</w:t>
      </w:r>
    </w:p>
    <w:p/>
    <w:p>
      <w:r xmlns:w="http://schemas.openxmlformats.org/wordprocessingml/2006/main">
        <w:t xml:space="preserve">1. रोमी 8: 31-32 - "त्यसोभए हामी यी कुराहरूलाई के भनौं? यदि परमेश्वर हाम्रो पक्षमा हुनुहुन्छ भने, हाम्रो विरुद्धमा को हुन सक्छ? जसले आफ्नै छोरालाई छोडेनन् तर उहाँलाई हामी सबैको लागि दिनुभयो, उसले कसरी गर्नेछ? उहाँको साथमा हामीलाई सबै थोक दिनुहुन्छ?</w:t>
      </w:r>
    </w:p>
    <w:p/>
    <w:p>
      <w:r xmlns:w="http://schemas.openxmlformats.org/wordprocessingml/2006/main">
        <w:t xml:space="preserve">2. भजनसंग्रह 46:1-2 - "परमेश्वर हाम्रो शरणस्थान र बल हुनुहुन्छ, सङ्कष्टमा सदैव सहयोगी हुनुहुन्छ। त्यसैले हामी डराउने छैनौं, जतिसुकै पृथ्वीले बाटो दियो र पहाडहरू समुद्रको मुटुमा परे पनि।"</w:t>
      </w:r>
    </w:p>
    <w:p/>
    <w:p>
      <w:r xmlns:w="http://schemas.openxmlformats.org/wordprocessingml/2006/main">
        <w:t xml:space="preserve">यर्मिया 40:7 जब बेबिलोनका राजाले अहिकामका छोरा गदल्याहलाई देशमा राज्यपाल बनाएका छन् र तिनलाई मानिसहरू सुम्पेका छन्‌ भनी खेतमा भएका सबै सेनाका कप्‍तानहरू र तिनीहरूका मानिसहरूले सुने। महिलाहरू, केटाकेटीहरू, र देशका गरिबहरू, जो बेबिलोनमा कैद गरेर लगिएका थिएनन्।</w:t>
      </w:r>
    </w:p>
    <w:p/>
    <w:p>
      <w:r xmlns:w="http://schemas.openxmlformats.org/wordprocessingml/2006/main">
        <w:t xml:space="preserve">बेबिलोनका राजाद्वारा गदल्याहलाई यहूदाको राज्यपाल नियुक्त गरिएको थियो, र बेबिलोनमा कैद गरेर लगिएका मानिसहरू र देशका गरिबहरूमाथि अधिकार दिइएको थियो।</w:t>
      </w:r>
    </w:p>
    <w:p/>
    <w:p>
      <w:r xmlns:w="http://schemas.openxmlformats.org/wordprocessingml/2006/main">
        <w:t xml:space="preserve">1. प्राधिकरणको शक्ति: हाम्रो जीवनमा अख्तियारको मूल्यको कदर गर्दै</w:t>
      </w:r>
    </w:p>
    <w:p/>
    <w:p>
      <w:r xmlns:w="http://schemas.openxmlformats.org/wordprocessingml/2006/main">
        <w:t xml:space="preserve">2. उहाँका मानिसहरूका लागि परमेश्वरको प्रबन्ध: आवश्यकताको समयमा परमेश्वरको प्रबन्धमा भर पर्न सिक्ने</w:t>
      </w:r>
    </w:p>
    <w:p/>
    <w:p>
      <w:r xmlns:w="http://schemas.openxmlformats.org/wordprocessingml/2006/main">
        <w:t xml:space="preserve">1. रोमी 13: 1-2,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२. भजन ३७:२५,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यर्मिया 40:8 तब तिनीहरू गदल्‍याहकहाँ मिस्‍पामा आए, नतन्‍याहका छोरा इश्‍माएल, कारेहका छोराहरू योहानान र जोनाथन, र तन्हुमेथका छोरा सरायाह, र नतोपाती एफाइका छोराहरू र माकाथीका छोरा जेजन्याह। , तिनीहरू र तिनीहरूका मानिसहरू।</w:t>
      </w:r>
    </w:p>
    <w:p/>
    <w:p>
      <w:r xmlns:w="http://schemas.openxmlformats.org/wordprocessingml/2006/main">
        <w:t xml:space="preserve">इफाइका छोराहरू इश्माएल, योहानान, जोनाथन, सरायाह र यजन्याह र तिनीहरूका मानिसहरू मिस्पामा गदल्याहकहाँ आए।</w:t>
      </w:r>
    </w:p>
    <w:p/>
    <w:p>
      <w:r xmlns:w="http://schemas.openxmlformats.org/wordprocessingml/2006/main">
        <w:t xml:space="preserve">1. परमेश्वरको प्रचुर मात्रामा प्रबन्ध - यर्मिया 40:8 ले हामीलाई देखाउँदछ कि परमेश्वरले मिस्पामा गदल्याहमा सामेल हुनको लागि प्रशस्त मानिसहरूको आपूर्ति गर्नुभयो।</w:t>
      </w:r>
    </w:p>
    <w:p/>
    <w:p>
      <w:r xmlns:w="http://schemas.openxmlformats.org/wordprocessingml/2006/main">
        <w:t xml:space="preserve">2. उहाँका जनहरूप्रति परमेश्‍वरको निष्ठा - यर्मिया ४०:८ ले उहाँका जनहरूप्रति परमेश्‍वरको विश्‍वासयोग्यता देखाउँछ किनकि उहाँले तिनीहरूलाई प्रशस्त स्रोतहरू प्रदान गर्नुहुन्छ।</w:t>
      </w:r>
    </w:p>
    <w:p/>
    <w:p>
      <w:r xmlns:w="http://schemas.openxmlformats.org/wordprocessingml/2006/main">
        <w:t xml:space="preserve">1. मत्ती 6:26-34 - अनि आफ्नो जीवनको बारेमा चिन्ता नगर्नुहोस्, के खाने वा के पिउने हो, न त आफ्नो शरीरको बारेमा, तपाईले के लगाउनुहुनेछ। के जीवन खानाभन्दा र शरीर लुगाभन्‍दाभन्दा ठूलो होइन र?</w:t>
      </w:r>
    </w:p>
    <w:p/>
    <w:p>
      <w:r xmlns:w="http://schemas.openxmlformats.org/wordprocessingml/2006/main">
        <w:t xml:space="preserve">2. भजन 34:8-10 - ओह, स्वाद र हेर्नुहोस् कि प्रभु असल हुनुहुन्छ! उहाँमा शरण लिने मानिस धन्य हो! हे, परमप्रभुको भय मान, उहाँका सन्तहरू, उहाँसँग डराउनेहरूलाई कुनै कमी छैन! जवान सिंहहरूले अभाव र भोक भोग्छन्; तर परमप्रभुलाई खोज्नेहरूलाई असल कुराको कमी हुँदैन।</w:t>
      </w:r>
    </w:p>
    <w:p/>
    <w:p>
      <w:r xmlns:w="http://schemas.openxmlformats.org/wordprocessingml/2006/main">
        <w:t xml:space="preserve">यर्मिया 40:9 शापानका छोरा अहीकामका छोरा गदल्‍याहले तिनीहरू र तिनीहरूका मानिसहरूसँग शपथ खाए, “कल्दीहरूको सेवा गर्न नडराओ, देशमा बस, र बेबिलोनका राजाको सेवा गर, र तिमीहरूको भलो हुनेछ। ।</w:t>
      </w:r>
    </w:p>
    <w:p/>
    <w:p>
      <w:r xmlns:w="http://schemas.openxmlformats.org/wordprocessingml/2006/main">
        <w:t xml:space="preserve">गदल्याहले मानिसहरूलाई कल्दीहरूको सेवा गर्न नडराउने र भूमिमा बस्न र बेबिलोनका राजाको सेवा गर्ने वाचा गर्दै तिनीहरूको भलाइ गर्ने प्रतिज्ञा गरे।</w:t>
      </w:r>
    </w:p>
    <w:p/>
    <w:p>
      <w:r xmlns:w="http://schemas.openxmlformats.org/wordprocessingml/2006/main">
        <w:t xml:space="preserve">1. परमेश्वरको योजनामा आत्मसमर्पण - यर्मिया 40:9 ले हामीलाई डरबाट जोगिनुपर्छ र हाम्रो जीवनको लागि परमेश्वरको योजनामा आत्मसमर्पण गर्नुपर्छ भनेर सम्झाउँछ।</w:t>
      </w:r>
    </w:p>
    <w:p/>
    <w:p>
      <w:r xmlns:w="http://schemas.openxmlformats.org/wordprocessingml/2006/main">
        <w:t xml:space="preserve">2. परमेश्वरको भलाइमा भरोसा राख्नु - यर्मिया 40:9 ले हामीलाई परमेश्वरको भलाइमा भरोसा गर्न प्रोत्साहन दिन्छ, यदि हामीले उहाँको इच्छालाई विश्वासीपूर्वक पालन गर्यौं भने उहाँले हाम्रो हेरचाह गर्नुहुनेछ।</w:t>
      </w:r>
    </w:p>
    <w:p/>
    <w:p>
      <w:r xmlns:w="http://schemas.openxmlformats.org/wordprocessingml/2006/main">
        <w:t xml:space="preserve">1. रोमी 12:2 - यस संसारको ढाँचा अनुरूप नहुनुहोस्, तर आफ्नो मनको नवीकरणद्वारा रूपान्तरण हुनुहोस्।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भजन 37:3-5 - परमप्रभुमा भरोसा राख्नुहोस् र राम्रो गर्नुहोस्; भूमिमा बस्नुहोस् र सुरक्षित चरनको आनन्द लिनुहोस्। परमप्रभुमा रमाउनुहोस् र उहाँले तिम्रो हृदयको इच्छाहरू दिनुहुनेछ। परमप्रभुलाई आफ्नो मार्ग सुम्पिदेऊ; उहाँमा भरोसा र उहाँले यो गर्नेछ:</w:t>
      </w:r>
    </w:p>
    <w:p/>
    <w:p>
      <w:r xmlns:w="http://schemas.openxmlformats.org/wordprocessingml/2006/main">
        <w:t xml:space="preserve">यर्मिया 40:10 मेरो हकमा, हेर, म कल्दीहरूको सेवा गर्न मिस्पामा बस्नेछु, जो हामीकहाँ आउनेछन्: तर तिमीहरूले दाखमद्य, ग्रीष्मकालीन फलफूल र तेल बटुल, र ती भाँडाहरूमा राख, र बस। तिमीहरूले लिएका शहरहरूमा।</w:t>
      </w:r>
    </w:p>
    <w:p/>
    <w:p>
      <w:r xmlns:w="http://schemas.openxmlformats.org/wordprocessingml/2006/main">
        <w:t xml:space="preserve">यर्मियाले मानिसहरूलाई आफ्ना स्रोतहरू जम्मा गर्न र उनीहरूले लिएका सहरहरूमा बस्न निर्देशन दिन्छन्, जब उनी कल्दीहरूको सेवा गर्न मिस्पामा रहन्छन्।</w:t>
      </w:r>
    </w:p>
    <w:p/>
    <w:p>
      <w:r xmlns:w="http://schemas.openxmlformats.org/wordprocessingml/2006/main">
        <w:t xml:space="preserve">1. परमेश्वरको आह्वान सुन्दै: अनिश्चितताको बाबजुद विश्वासमा बाँच्नु - यर्मिया 40:10</w:t>
      </w:r>
    </w:p>
    <w:p/>
    <w:p>
      <w:r xmlns:w="http://schemas.openxmlformats.org/wordprocessingml/2006/main">
        <w:t xml:space="preserve">2. परमेश्वरको उपस्थितिमा रहनु: विश्वासयोग्य आज्ञाकारितामा जिउनु - यर्मिया 40:10</w:t>
      </w:r>
    </w:p>
    <w:p/>
    <w:p>
      <w:r xmlns:w="http://schemas.openxmlformats.org/wordprocessingml/2006/main">
        <w:t xml:space="preserve">1. यशैया 6:8 - "तब मैले परमप्रभुको आवाज सुनें, म कसलाई पठाउने? र हाम्रो लागि को जान्छ? र मैले भने, म यहाँ छु। मलाई पठाउनुहोस्!</w:t>
      </w:r>
    </w:p>
    <w:p/>
    <w:p>
      <w:r xmlns:w="http://schemas.openxmlformats.org/wordprocessingml/2006/main">
        <w:t xml:space="preserve">2. फिलिप्पी 2:12-13 - "यसैकारण, मेरा प्रिय मित्रहरू, जसरी तिमीहरूले सधैं मेरो उपस्थितिमा मात्र होइन, तर अब मेरो अनुपस्थितिमा पनि डर र काँप्दै तिमीहरूको मुक्तिको काम गरिरहनु भएको छ, किनकि यो परमेश्वर हुनुहुन्छ। उहाँको असल उद्देश्य पूरा गर्नको लागि इच्छा र कार्य गर्न तपाईंमा काम गर्दछ।"</w:t>
      </w:r>
    </w:p>
    <w:p/>
    <w:p>
      <w:r xmlns:w="http://schemas.openxmlformats.org/wordprocessingml/2006/main">
        <w:t xml:space="preserve">यर्मिया 40:11 त्यसरी नै, जब मोआबमा र अम्मोनीहरूका बीचमा, एदोममा र सबै देशहरूमा भएका सबै यहूदीहरूले बेबिलोनका राजाले यहूदाका बाँकी रहेकाहरूलाई छोडेर गएका छन् भनी सुने। तिनीहरू शापानका छोरा अहीकामका छोरा गदल्याह थिए।</w:t>
      </w:r>
    </w:p>
    <w:p/>
    <w:p>
      <w:r xmlns:w="http://schemas.openxmlformats.org/wordprocessingml/2006/main">
        <w:t xml:space="preserve">मोआब, अम्मोनीहरू, एदोम र अन्य देशहरूमा बस्ने यहूदीहरूमा खबर फैलियो कि बेबिलोनका राजाले यहूदाका बाँकी रहेकाहरूको नेतृत्व गर्न शापानका छोरा अहीकामका छोरा गदल्याहलाई नियुक्त गरेका थिए।</w:t>
      </w:r>
    </w:p>
    <w:p/>
    <w:p>
      <w:r xmlns:w="http://schemas.openxmlformats.org/wordprocessingml/2006/main">
        <w:t xml:space="preserve">1. आशाको साथ प्रतिकूलताको सामना गर्नुहोस् - कसरी परमेश्वरले खराबबाट राम्रो ल्याउँछ</w:t>
      </w:r>
    </w:p>
    <w:p/>
    <w:p>
      <w:r xmlns:w="http://schemas.openxmlformats.org/wordprocessingml/2006/main">
        <w:t xml:space="preserve">2. नियुक्त नेताहरूको शक्ति - परमेश्वरको आह्वानलाई मान्यता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प्रस्थान 18:13-26 - मोशाले मानिसहरूलाई शासन गर्न मद्दत गर्न नेताहरू नियुक्त गरे।</w:t>
      </w:r>
    </w:p>
    <w:p/>
    <w:p>
      <w:r xmlns:w="http://schemas.openxmlformats.org/wordprocessingml/2006/main">
        <w:t xml:space="preserve">यर्मिया 40:12 सबै यहूदीहरू पनि उनीहरूलाई धपाएका सबै ठाउँहरूबाट फर्के, र यहूदाको भूमि, गदल्याह, मिस्पामा आए, र दाखमद्य र गर्मीका फलहरू धेरै बटुले।</w:t>
      </w:r>
    </w:p>
    <w:p/>
    <w:p>
      <w:r xmlns:w="http://schemas.openxmlformats.org/wordprocessingml/2006/main">
        <w:t xml:space="preserve">यहूदीहरू यहूदाको भूमिमा फर्के र प्रशस्त मात्रामा दाखमद्य र गर्मीका फलहरू जम्मा गरे।</w:t>
      </w:r>
    </w:p>
    <w:p/>
    <w:p>
      <w:r xmlns:w="http://schemas.openxmlformats.org/wordprocessingml/2006/main">
        <w:t xml:space="preserve">1: कठिन समयमा पनि उहाँका मानिसहरूलाई प्रदान गर्नमा परमेश्वरको विश्वासयोग्यता।</w:t>
      </w:r>
    </w:p>
    <w:p/>
    <w:p>
      <w:r xmlns:w="http://schemas.openxmlformats.org/wordprocessingml/2006/main">
        <w:t xml:space="preserve">२: परमेश्वरका जनहरूको घर फर्किनु र प्रशस्तताको आनन्द।</w:t>
      </w:r>
    </w:p>
    <w:p/>
    <w:p>
      <w:r xmlns:w="http://schemas.openxmlformats.org/wordprocessingml/2006/main">
        <w:t xml:space="preserve">1: यशैया 43:2-3 "जब तँ पानीहरू भएर जान्छस्, म तेरो साथमा हुनेछु; र नदीहरू भएर, तिनीहरूले तँलाई डुबाउनेछैनन्, जब तँ आगोबाट हिंड्छस्, तँलाई जलाउनेछैनस्, र आगोले भस्म गर्नेछैन। किनकि म परमप्रभु तिम्रा परमेश्‍वर, इस्राएलका पवित्र जन, तिम्रा मुक्तिदाता हुँ।”</w:t>
      </w:r>
    </w:p>
    <w:p/>
    <w:p>
      <w:r xmlns:w="http://schemas.openxmlformats.org/wordprocessingml/2006/main">
        <w:t xml:space="preserve">2: भजन 23: 1-3 "परमप्रभु मेरो गोठालो हुनुहुन्छ; म चाहने छैन। उहाँले मलाई हरियो खर्कमा सुताइदिनुहुन्छ ... उहाँले मेरो आत्मालाई पुनर्स्थापित गर्नुहुन्छ।"</w:t>
      </w:r>
    </w:p>
    <w:p/>
    <w:p>
      <w:r xmlns:w="http://schemas.openxmlformats.org/wordprocessingml/2006/main">
        <w:t xml:space="preserve">यर्मिया 40:13 कारेहका छोरा योहानान र खेतमा भएका सेनाका सबै कप्‍तानहरू मिस्‍पामा गदल्‍याहकहाँ आए।</w:t>
      </w:r>
    </w:p>
    <w:p/>
    <w:p>
      <w:r xmlns:w="http://schemas.openxmlformats.org/wordprocessingml/2006/main">
        <w:t xml:space="preserve">योहानान र सेनाका कप्तानहरू मिस्पामा गदल्याहकहाँ आउँछन्।</w:t>
      </w:r>
    </w:p>
    <w:p/>
    <w:p>
      <w:r xmlns:w="http://schemas.openxmlformats.org/wordprocessingml/2006/main">
        <w:t xml:space="preserve">1. गदल्याहकहाँ आउँदा योहानान र कप्तानहरूको वफादारीलाई सम्झौं।</w:t>
      </w:r>
    </w:p>
    <w:p/>
    <w:p>
      <w:r xmlns:w="http://schemas.openxmlformats.org/wordprocessingml/2006/main">
        <w:t xml:space="preserve">२. परमेश्वरको इच्छा पूरा गर्न योहानन र कप्तानहरू जस्तै साहसी र वफादार हुनुहोस्।</w:t>
      </w:r>
    </w:p>
    <w:p/>
    <w:p>
      <w:r xmlns:w="http://schemas.openxmlformats.org/wordprocessingml/2006/main">
        <w:t xml:space="preserve">1. हिब्रू 11:23-29 - परमेश्वरको इच्छा पछ्याउन अब्राहामको विश्वासयोग्यता</w:t>
      </w:r>
    </w:p>
    <w:p/>
    <w:p>
      <w:r xmlns:w="http://schemas.openxmlformats.org/wordprocessingml/2006/main">
        <w:t xml:space="preserve">२. कलस्सी ३:१२-१७ - ख्रीष्टको इच्छा पछ्याउनमा वफादार र साहसी हुनु</w:t>
      </w:r>
    </w:p>
    <w:p/>
    <w:p>
      <w:r xmlns:w="http://schemas.openxmlformats.org/wordprocessingml/2006/main">
        <w:t xml:space="preserve">यर्मिया 40:14 अनि उसलाई भने, के तिमीलाई थाहा छ कि अम्मोनीहरूका राजा बालिसले नतन्याहका छोरा इश्माएललाई तिमीलाई मार्न पठाएको हो? तर अहीकामका छोरा गदल्याहले तिनीहरूलाई विश्वास गरेनन्।</w:t>
      </w:r>
    </w:p>
    <w:p/>
    <w:p>
      <w:r xmlns:w="http://schemas.openxmlformats.org/wordprocessingml/2006/main">
        <w:t xml:space="preserve">अहिकामका छोरा गदल्याहलाई चेतावनी दिइएको थियो कि अम्मोनीहरूका राजा बालिसले इश्माएललाई उनलाई मार्न पठाएको थियो, तर गदल्याहले चेतावनीलाई विश्वास गरेनन्।</w:t>
      </w:r>
    </w:p>
    <w:p/>
    <w:p>
      <w:r xmlns:w="http://schemas.openxmlformats.org/wordprocessingml/2006/main">
        <w:t xml:space="preserve">1. समस्याको समयमा परमेश्वरमा भरोसा राख्दै - यर्मिया 40:14</w:t>
      </w:r>
    </w:p>
    <w:p/>
    <w:p>
      <w:r xmlns:w="http://schemas.openxmlformats.org/wordprocessingml/2006/main">
        <w:t xml:space="preserve">2. डर र शंकामाथि विजय प्राप्त गर्दै - यर्मिया 40:14</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भजन 56:3 - जब म डराउँछु, म तपाईंमा भरोसा राख्छु।</w:t>
      </w:r>
    </w:p>
    <w:p/>
    <w:p>
      <w:r xmlns:w="http://schemas.openxmlformats.org/wordprocessingml/2006/main">
        <w:t xml:space="preserve">यर्मिया 40:15 तब कारेहका छोरा योहानानले मिस्पामा गदल्याहलाई गोप्य रूपमा भने, “मलाई जान दिनुहोस्, म नथन्याहको छोरो इश्माएललाई मार्नेछु, र कसैले थाहा पाउनेछैन: किन उसले तिमीलाई मार्ने हो? कि तपाईंकहाँ भेला भएका सबै यहूदीहरू तितरबितर हुनेछन्, र यहूदामा बाँकी रहेकाहरू नष्ट हुनेछन्?</w:t>
      </w:r>
    </w:p>
    <w:p/>
    <w:p>
      <w:r xmlns:w="http://schemas.openxmlformats.org/wordprocessingml/2006/main">
        <w:t xml:space="preserve">योहानानले गेडल्याहलाई गोप्य रूपमा इश्माएलको हत्या गर्न अनुमति दिन आग्रह गरे, चेतावनी दिए कि यदि इश्माएललाई रोकिएन भने, गेडल्याह वरिपरि भेला भएका यहूदीहरू तितरबितर हुनेछन् र यहूदाको बाँकी भाग नष्ट हुनेछन्।</w:t>
      </w:r>
    </w:p>
    <w:p/>
    <w:p>
      <w:r xmlns:w="http://schemas.openxmlformats.org/wordprocessingml/2006/main">
        <w:t xml:space="preserve">1. कारबाही गर्नुको महत्त्व - यर्मिया 40:15 ले हामीलाई खतराको समयमा कदम चाल्नुको महत्त्व देखाउँछ, चीजहरू आफैले काम गर्नेछ भन्ने आशा गर्नुको सट्टा।</w:t>
      </w:r>
    </w:p>
    <w:p/>
    <w:p>
      <w:r xmlns:w="http://schemas.openxmlformats.org/wordprocessingml/2006/main">
        <w:t xml:space="preserve">2. विवेकको शक्ति - यर्मिया 40:15 ले हामीलाई विवेकको मूल्य र कठिन परिस्थितिहरूमा बुद्धिमानी छनौट गर्न सिकाउँछ।</w:t>
      </w:r>
    </w:p>
    <w:p/>
    <w:p>
      <w:r xmlns:w="http://schemas.openxmlformats.org/wordprocessingml/2006/main">
        <w:t xml:space="preserve">1. हितोपदेश 12:23 - विवेकी मानिसले ज्ञान लुकाउँछ, तर मूर्खको हृदयले मूर्खताको घोषणा गर्छ।</w:t>
      </w:r>
    </w:p>
    <w:p/>
    <w:p>
      <w:r xmlns:w="http://schemas.openxmlformats.org/wordprocessingml/2006/main">
        <w:t xml:space="preserve">2. अय्यूब 5:12 - उसले धूर्तहरूको यन्त्रलाई विफल पार्छ, ताकि तिनीहरूका हातहरूले तिनीहरूको योजनाहरू पूरा गर्न सक्दैनन्।</w:t>
      </w:r>
    </w:p>
    <w:p/>
    <w:p>
      <w:r xmlns:w="http://schemas.openxmlformats.org/wordprocessingml/2006/main">
        <w:t xml:space="preserve">यर्मिया 40:16 तर अहीकामका छोरा गदल्‍याहले कारेहका छोरा योहानानलाई भने, “तिमीले इश्‍माएलको बारेमा झूटो बोलेकाले यो काम नगर।</w:t>
      </w:r>
    </w:p>
    <w:p/>
    <w:p>
      <w:r xmlns:w="http://schemas.openxmlformats.org/wordprocessingml/2006/main">
        <w:t xml:space="preserve">गदल्याहले योहाननलाई इश्माएलको बारेमा झूटो बोलिरहेको भन्दै केही नगर्न चेतावनी दिए।</w:t>
      </w:r>
    </w:p>
    <w:p/>
    <w:p>
      <w:r xmlns:w="http://schemas.openxmlformats.org/wordprocessingml/2006/main">
        <w:t xml:space="preserve">1. हाम्रो बोलीमा सत्यको महत्त्व।</w:t>
      </w:r>
    </w:p>
    <w:p/>
    <w:p>
      <w:r xmlns:w="http://schemas.openxmlformats.org/wordprocessingml/2006/main">
        <w:t xml:space="preserve">२. बुद्धिमान् सल्लाहको शक्ति।</w:t>
      </w:r>
    </w:p>
    <w:p/>
    <w:p>
      <w:r xmlns:w="http://schemas.openxmlformats.org/wordprocessingml/2006/main">
        <w:t xml:space="preserve">1. हितोपदेश 10:19, जब शब्दहरू धेरै हुन्छन्, उल्लङ्घनको कमी हुँदैन, तर जसले आफ्नो ओठलाई रोक्छ, त्यो विवेकी हुन्छ।</w:t>
      </w:r>
    </w:p>
    <w:p/>
    <w:p>
      <w:r xmlns:w="http://schemas.openxmlformats.org/wordprocessingml/2006/main">
        <w:t xml:space="preserve">2. हितोपदेश 12:17, जसले सत्य बोल्छ उसले इमानदार प्रमाण दिन्छ, तर झूटा गवाहीले छल बोल्छ।</w:t>
      </w:r>
    </w:p>
    <w:p/>
    <w:p/>
    <w:p>
      <w:r xmlns:w="http://schemas.openxmlformats.org/wordprocessingml/2006/main">
        <w:t xml:space="preserve">यर्मिया अध्याय 41 ले मिस्पाहमा भएको नरसंहार र त्यसपछि इजिप्टको लागि उडान सहित गेडाल्याहको हत्या पछिका घटनाहरू वर्णन गर्दछ।</w:t>
      </w:r>
    </w:p>
    <w:p/>
    <w:p>
      <w:r xmlns:w="http://schemas.openxmlformats.org/wordprocessingml/2006/main">
        <w:t xml:space="preserve">1st अनुच्छेद: इश्माएलले गदल्याहको हत्या गरेपछि, उनी र तिनका मानिसहरूले खानाको समयमा मिस्पामा नरसंहार गरे (यर्मिया 41:1-3)। तिनीहरूले त्यहाँ भेला भएका यहूदी र बेबिलोनी अधिकारीहरूलाई मार्छन्।</w:t>
      </w:r>
    </w:p>
    <w:p/>
    <w:p>
      <w:r xmlns:w="http://schemas.openxmlformats.org/wordprocessingml/2006/main">
        <w:t xml:space="preserve">दोस्रो अनुच्छेद: इश्माएलले मिस्पाबाट बचेकाहरूको समूहलाई अम्मोनीहरूकहाँ ल्याउने उद्देश्यले बन्धक बनाए (यर्मिया ४१:१०-१५)। तथापि, योहानान र तिनका सेनाहरूले गिबोन नजिकैको इश्माएलबाट तिनीहरूलाई बचाए। तिनीहरू बेबिलोनबाट हत्याको बदला लिने डराउँछन्।</w:t>
      </w:r>
    </w:p>
    <w:p/>
    <w:p>
      <w:r xmlns:w="http://schemas.openxmlformats.org/wordprocessingml/2006/main">
        <w:t xml:space="preserve">तेस्रो अनुच्छेद: जोहानानले उद्धार गरिएका कैदीहरूलाई बेथलेहेम नजिकै गेरुथ चिमहममा लैजान्छ (यर्मिया ४१:१६-१८)। उसले त्यहाँ अस्थायी रूपमा बस्ने योजना बनाएको छ तर मूर्तिपूजासँगको सम्बन्धको कारण इजिप्ट जाने चिन्ता व्यक्त गर्दछ।</w:t>
      </w:r>
    </w:p>
    <w:p/>
    <w:p>
      <w:r xmlns:w="http://schemas.openxmlformats.org/wordprocessingml/2006/main">
        <w:t xml:space="preserve">चौथो अनुच्छेद: मानिसहरूले यर्मियाको इजिप्टमा नजानुहोस् र सुरक्षाको लागि त्यहाँ भाग्न आग्रह गरे (यर्मिया ४२:१-६)। तिनीहरूले यर्मियालाई आफ्नो निर्णयको बारेमा परमेश्वरबाट निर्देशन खोज्न र उहाँको प्रतिक्रियालाई ध्यान नदिई आज्ञाकारिताको प्रतिज्ञा गर्न आग्रह गर्छन्।</w:t>
      </w:r>
    </w:p>
    <w:p/>
    <w:p>
      <w:r xmlns:w="http://schemas.openxmlformats.org/wordprocessingml/2006/main">
        <w:t xml:space="preserve">संक्षेपमा, यर्मियाको चालीसौं अध्यायले मिस्पाहमा भएको नरसंहार र त्यसपछिको इजिप्ट तर्फको उडान सहित गेडालियाहको हत्यापछिको घटनालाई बताउँछ। इश्माएलले मिज्पामा नरसंहार गर्छ, खानाको समयमा भेला भएका अधिकारीहरूलाई मार्छ। उसले कैदीहरूलाई आफूसँगै लैजान्छ, तिनीहरूलाई अम्मोनतिर लैजाने इरादामा, योहानानले गिबोन नजिकै यी बन्दीहरूलाई उद्धार गर्छ। बेबिलोनको बदलाको डरले, तिनीहरूले तिनीहरूलाई गेरुथ चिमहामतिर लैजान्छन्। जोहाननले इजिप्ट जाने चिन्ता व्यक्त गर्दछ, मानिसहरूले यर्मियाहको चेतावनीको बाबजुद सुरक्षाको लागि इजिप्ट जानको लागि निर्देशन खोज्छन्। तिनीहरूले परमेश्वरको प्रतिक्रियालाई ध्यान नदिई आज्ञाकारिताको प्रतिज्ञा गर्छन्, समग्रमा, यो सारांशमा, अध्यायले गेडालियाहको हत्या पछि जारी हिंसा र अराजकता, साथै सुरक्षाको लागि मानिसहरूको हताश र ईश्वरीय निर्देशन खोज्ने इच्छालाई हाइलाइट गर्दछ।</w:t>
      </w:r>
    </w:p>
    <w:p/>
    <w:p>
      <w:r xmlns:w="http://schemas.openxmlformats.org/wordprocessingml/2006/main">
        <w:t xml:space="preserve">यर्मिया 41:1 सातौं महीनामा यस्तो हुन गयो, कि राजवंशका एलीशामाका छोरा नतन्याहका छोरा इश्माएल र राजाका राजकुमारहरू, उनीसँगै दशजना मानिसहरू पनि अहीकामका छोरा गदल्याहकहाँ आए। मिस्पामा; तिनीहरूले मिस्पामा सँगै रोटी खाए।</w:t>
      </w:r>
    </w:p>
    <w:p/>
    <w:p>
      <w:r xmlns:w="http://schemas.openxmlformats.org/wordprocessingml/2006/main">
        <w:t xml:space="preserve">राजाका राजकुमारहरू, इश्माएलसँगै सातौं महिनामा मिस्पामा गदल्याहलाई भेट्न गए।</w:t>
      </w:r>
    </w:p>
    <w:p/>
    <w:p>
      <w:r xmlns:w="http://schemas.openxmlformats.org/wordprocessingml/2006/main">
        <w:t xml:space="preserve">1. आतिथ्य र राम्रो होस्ट हुनुको महत्त्व</w:t>
      </w:r>
    </w:p>
    <w:p/>
    <w:p>
      <w:r xmlns:w="http://schemas.openxmlformats.org/wordprocessingml/2006/main">
        <w:t xml:space="preserve">2. हाम्रो जीवनमा मानिसहरूसँग जडान गर्ने शक्ति</w:t>
      </w:r>
    </w:p>
    <w:p/>
    <w:p>
      <w:r xmlns:w="http://schemas.openxmlformats.org/wordprocessingml/2006/main">
        <w:t xml:space="preserve">१. रोमी १२:१३ - खाँचोमा परेका प्रभुका मानिसहरूसँग साझेदारी गर्नुहोस्। आतिथ्य अभ्यास गर्नुहोस्।</w:t>
      </w:r>
    </w:p>
    <w:p/>
    <w:p>
      <w:r xmlns:w="http://schemas.openxmlformats.org/wordprocessingml/2006/main">
        <w:t xml:space="preserve">2. हितोपदेश 11:25 - एक उदार व्यक्ति समृद्ध हुनेछ; जसले अरूलाई स्फूर्ति दिन्छ ऊ ताजा हुनेछ।</w:t>
      </w:r>
    </w:p>
    <w:p/>
    <w:p>
      <w:r xmlns:w="http://schemas.openxmlformats.org/wordprocessingml/2006/main">
        <w:t xml:space="preserve">यर्मिया 41:2 तब नतन्‍याहका छोरा इश्‍माएल र तिनीसँग भएका दश जना मानिसहरू उठे, र शापानका छोरा अहीकामका छोरा गदल्‍याहलाई तरवारले मारे, र बेबिलोनका राजाले जसलाई बेबिलोनका राजाले राज्यपाल बनाएका थिए, तिनलाई मारे। भूमि।</w:t>
      </w:r>
    </w:p>
    <w:p/>
    <w:p>
      <w:r xmlns:w="http://schemas.openxmlformats.org/wordprocessingml/2006/main">
        <w:t xml:space="preserve">इश्माएलले बेबिलोनका राजाले नियुक्त गरेका देशका राज्यपाल गदल्याहको हत्या गरे।</w:t>
      </w:r>
    </w:p>
    <w:p/>
    <w:p>
      <w:r xmlns:w="http://schemas.openxmlformats.org/wordprocessingml/2006/main">
        <w:t xml:space="preserve">1. अधर्मको खतरा: इश्माएलको उदाहरणबाट सिक्ने</w:t>
      </w:r>
    </w:p>
    <w:p/>
    <w:p>
      <w:r xmlns:w="http://schemas.openxmlformats.org/wordprocessingml/2006/main">
        <w:t xml:space="preserve">2. आज्ञाकारिताको शक्ति: बेबिलोनका राजालाई गेडल्याहको विश्वासी सेवा</w:t>
      </w:r>
    </w:p>
    <w:p/>
    <w:p>
      <w:r xmlns:w="http://schemas.openxmlformats.org/wordprocessingml/2006/main">
        <w:t xml:space="preserve">1. हितोपदेश 3:31: "हिंसा गर्ने मानिसलाई ईर्ष्या नगर्नुहोस् र उसको कुनै पनि बाटो नछोड्नुहोस्।"</w:t>
      </w:r>
    </w:p>
    <w:p/>
    <w:p>
      <w:r xmlns:w="http://schemas.openxmlformats.org/wordprocessingml/2006/main">
        <w:t xml:space="preserve">2. यर्मिया 17:9: "हृदय सबै कुरा भन्दा छली छ, र असाध्यै बिरामी छ; कसले बुझ्न सक्छ?"</w:t>
      </w:r>
    </w:p>
    <w:p/>
    <w:p>
      <w:r xmlns:w="http://schemas.openxmlformats.org/wordprocessingml/2006/main">
        <w:t xml:space="preserve">यर्मिया 41:3 इश्‍माएलले आफ्‍ना साथमा भएका सबै यहूदीहरूलाई, गदल्‍याहसित, मिस्‍पामा, र त्‍यहाँ भेटिएका कल्दीहरू र युद्धका मानिसहरूलाई पनि मारे।</w:t>
      </w:r>
    </w:p>
    <w:p/>
    <w:p>
      <w:r xmlns:w="http://schemas.openxmlformats.org/wordprocessingml/2006/main">
        <w:t xml:space="preserve">इश्माएलले मिस्पाका सबै यहूदीहरूलाई मारे, जसमा गदल्याह र कल्दीहरू पनि थिए।</w:t>
      </w:r>
    </w:p>
    <w:p/>
    <w:p>
      <w:r xmlns:w="http://schemas.openxmlformats.org/wordprocessingml/2006/main">
        <w:t xml:space="preserve">1. हामीले न्यायलाई आफ्नै हातमा लिनु हुँदैन, यद्यपि हामी न्यायोचित महसुस गर्छौं।</w:t>
      </w:r>
    </w:p>
    <w:p/>
    <w:p>
      <w:r xmlns:w="http://schemas.openxmlformats.org/wordprocessingml/2006/main">
        <w:t xml:space="preserve">2. बदला लिनु केवल प्रभुको हो।</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मत्ती 5:38-39 - तपाईंले सुन्नु भएको छ, यो भनिएको थियो, आँखाको सट्टा आँखा, र दाँतको सट्टा दाँत। तर म तिमीहरूलाई भन्दछु, दुष्ट मानिसको विरोध नगर। यदि कसैले तिम्रो दाहिने गालामा थप्पड हान्यो भने अर्को गाला पनि उसैतिर फर्काइदेऊ।</w:t>
      </w:r>
    </w:p>
    <w:p/>
    <w:p>
      <w:r xmlns:w="http://schemas.openxmlformats.org/wordprocessingml/2006/main">
        <w:t xml:space="preserve">यर्मिया 41:4 अनि गदल्याहलाई मारेको दोस्रो दिन यस्तो हुन गयो, र कसैलाई थाहा भएन।</w:t>
      </w:r>
    </w:p>
    <w:p/>
    <w:p>
      <w:r xmlns:w="http://schemas.openxmlformats.org/wordprocessingml/2006/main">
        <w:t xml:space="preserve">गदल्याहलाई मारिएको थियो र यो दुई दिनसम्म अज्ञात रह्यो।</w:t>
      </w:r>
    </w:p>
    <w:p/>
    <w:p>
      <w:r xmlns:w="http://schemas.openxmlformats.org/wordprocessingml/2006/main">
        <w:t xml:space="preserve">1: हामी हाम्रा कार्यहरू बेवास्ता गर्न नदिने होसियार हुनुपर्छ।</w:t>
      </w:r>
    </w:p>
    <w:p/>
    <w:p>
      <w:r xmlns:w="http://schemas.openxmlformats.org/wordprocessingml/2006/main">
        <w:t xml:space="preserve">२: हामीले हाम्रो कर्मको नतिजा बारे सचेत हुनुपर्छ।</w:t>
      </w:r>
    </w:p>
    <w:p/>
    <w:p>
      <w:r xmlns:w="http://schemas.openxmlformats.org/wordprocessingml/2006/main">
        <w:t xml:space="preserve">1: उपदेशक 8:11 - किनकि खराब कामको विरुद्धमा सजाय द्रुत रूपमा कार्यान्वयन हुँदैन, त्यसैले मानिसहरूका सन्तानहरूको हृदय तिनीहरूमा दुष्ट काम गर्न पूर्ण रूपमा स्थापित हुन्छ।</w:t>
      </w:r>
    </w:p>
    <w:p/>
    <w:p>
      <w:r xmlns:w="http://schemas.openxmlformats.org/wordprocessingml/2006/main">
        <w:t xml:space="preserve">2: हितोपदेश 21:15 - जब न्याय गरिन्छ, यो धर्मीहरूको लागि आनन्द हो तर दुष्टहरूका लागि आतंक।</w:t>
      </w:r>
    </w:p>
    <w:p/>
    <w:p>
      <w:r xmlns:w="http://schemas.openxmlformats.org/wordprocessingml/2006/main">
        <w:t xml:space="preserve">यर्मिया 41:5 शकेम, शिलो र सामरियाबाट पनि सय जना मानिस आएका थिए, दाह्री खौरेका थिए, लुगा च्यातेका थिए, र आफ्‍ना हातमा भेटी र धूप लिएर आफ्‍ना हातमा भेटीहरू लिएर आएका थिए। परमप्रभुको घर।</w:t>
      </w:r>
    </w:p>
    <w:p/>
    <w:p>
      <w:r xmlns:w="http://schemas.openxmlformats.org/wordprocessingml/2006/main">
        <w:t xml:space="preserve">शकेम, शीलो र सामरियाका सहरहरूबाट 80 जना मानिसहरू भेटीहरू र धूपहरू लिएर दाह्री खौरेका, च्यातेका लुगाहरू र आफैंले काटेको धूप लिएर परमप्रभुको मन्दिरमा आए।</w:t>
      </w:r>
    </w:p>
    <w:p/>
    <w:p>
      <w:r xmlns:w="http://schemas.openxmlformats.org/wordprocessingml/2006/main">
        <w:t xml:space="preserve">१. भगवानको घर समर्पण र भक्तिको ठाउँ हो</w:t>
      </w:r>
    </w:p>
    <w:p/>
    <w:p>
      <w:r xmlns:w="http://schemas.openxmlformats.org/wordprocessingml/2006/main">
        <w:t xml:space="preserve">2. भेटी र पूजा संग प्रभु को घर मा रमाइलो</w:t>
      </w:r>
    </w:p>
    <w:p/>
    <w:p>
      <w:r xmlns:w="http://schemas.openxmlformats.org/wordprocessingml/2006/main">
        <w:t xml:space="preserve">1. भजनसंग्रह 122:1-2 "म खुसी भएँ जब तिनीहरूले मलाई भने, हामी प्रभुको घरमा जाऔं। हाम्रा खुट्टा तिम्रा ढोकाहरूमा खडा हुनेछन्, हे यरूशलेम।"</w:t>
      </w:r>
    </w:p>
    <w:p/>
    <w:p>
      <w:r xmlns:w="http://schemas.openxmlformats.org/wordprocessingml/2006/main">
        <w:t xml:space="preserve">2. हितोपदेश 9:10 "परमप्रभुको भय बुद्धिको शुरुवात हो: र पवित्रको ज्ञान समझ हो।"</w:t>
      </w:r>
    </w:p>
    <w:p/>
    <w:p>
      <w:r xmlns:w="http://schemas.openxmlformats.org/wordprocessingml/2006/main">
        <w:t xml:space="preserve">यर्मिया 41:6 अनि नतन्याहको छोरो इश्माएल मिस्पाबाट तिनीहरूलाई भेट्न निस्के, जतिबेला तिनी रोएर जाँदै थिए, र यस्तो हुन गयो, जब उनले उनीहरूलाई भेटे, उनले तिनीहरूलाई भने, अहीकामका छोरा गदल्याहकहाँ आऊ।</w:t>
      </w:r>
    </w:p>
    <w:p/>
    <w:p>
      <w:r xmlns:w="http://schemas.openxmlformats.org/wordprocessingml/2006/main">
        <w:t xml:space="preserve">यस खण्डले इश्माएलले केही मानिसहरूलाई कसरी भेटे र उनीहरूलाई उनीसँगै गदल्याहमा आउन आग्रह गरे भनेर वर्णन गर्दछ।</w:t>
      </w:r>
    </w:p>
    <w:p/>
    <w:p>
      <w:r xmlns:w="http://schemas.openxmlformats.org/wordprocessingml/2006/main">
        <w:t xml:space="preserve">1. हामी पुग्न र मानिसहरूलाई हाम्रो विश्वासको यात्रामा सामेल हुन आमन्त्रित गर्न इच्छुक हुनुपर्छ।</w:t>
      </w:r>
    </w:p>
    <w:p/>
    <w:p>
      <w:r xmlns:w="http://schemas.openxmlformats.org/wordprocessingml/2006/main">
        <w:t xml:space="preserve">2. हामीले अपर्याप्त महसुस गर्दा पनि परमेश्वरले हामीलाई अरूलाई उहाँको प्रेम र अनुग्रहको सन्देशवाहकको रूपमा प्रयोग गर्न सक्नुहुन्छ।</w:t>
      </w:r>
    </w:p>
    <w:p/>
    <w:p>
      <w:r xmlns:w="http://schemas.openxmlformats.org/wordprocessingml/2006/main">
        <w:t xml:space="preserve">1. लुका 5:27-28 - अनि यी कुराहरू पछि उहाँ निस्कनुभयो, र लेवी नामक एक जना कर उठाउनेलाई भन्सारको रसिदमा बसिरहेको देख्नुभयो: र उहाँले उसलाई भन्नुभयो, मेरो पछि लाग। 28 अनि उहाँले सबै छोड्नुभयो, उठ्नुभयो र उहाँको पछि लाग्नुभयो।</w:t>
      </w:r>
    </w:p>
    <w:p/>
    <w:p>
      <w:r xmlns:w="http://schemas.openxmlformats.org/wordprocessingml/2006/main">
        <w:t xml:space="preserve">2. यशैया 6:8 - साथै मैले परमप्रभुको आवाज सुनें, म कसलाई पठाउनेछु, र हाम्रो लागि को जानेछ? तब मैले भने, म यहाँ छु। मलाई पठाऊ।</w:t>
      </w:r>
    </w:p>
    <w:p/>
    <w:p>
      <w:r xmlns:w="http://schemas.openxmlformats.org/wordprocessingml/2006/main">
        <w:t xml:space="preserve">यर्मिया 41:7 अनि यस्तो भयो, जब तिनीहरू सहरको बीचमा आइपुगे, नतन्याहका छोरा इश्माएलले तिनीहरूलाई मारे, र तिनी र उनीसँग भएका मानिसहरूलाई खाडलको बीचमा फालिदिए।</w:t>
      </w:r>
    </w:p>
    <w:p/>
    <w:p>
      <w:r xmlns:w="http://schemas.openxmlformats.org/wordprocessingml/2006/main">
        <w:t xml:space="preserve">नतन्याहका छोरा इश्माएलले मानिसहरूलाई मारे र आफ्ना मानिसहरूसँगै खाल्डोमा फाले।</w:t>
      </w:r>
    </w:p>
    <w:p/>
    <w:p>
      <w:r xmlns:w="http://schemas.openxmlformats.org/wordprocessingml/2006/main">
        <w:t xml:space="preserve">1. छनोटको शक्ति: हाम्रा निर्णयहरूको प्रभाव बुझ्दै</w:t>
      </w:r>
    </w:p>
    <w:p/>
    <w:p>
      <w:r xmlns:w="http://schemas.openxmlformats.org/wordprocessingml/2006/main">
        <w:t xml:space="preserve">२. प्रेमको शक्ति: कसरी ईश्वरको प्रेमले सबैलाई जित्छ</w:t>
      </w:r>
    </w:p>
    <w:p/>
    <w:p>
      <w:r xmlns:w="http://schemas.openxmlformats.org/wordprocessingml/2006/main">
        <w:t xml:space="preserve">1.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यर्मिया 41:8 तर तिनीहरूमाझ दश जना मानिस भेट्टाए जसले इश्माएललाई भने, “हामीलाई नमार, किनकि हामीसँग खेतमा गहुँ, जौ, तेल र महको खजाना छ। त्यसकारण उसले रोक्यो, र तिनीहरूलाई तिनीहरूका भाइहरूका बीचमा मारेन।</w:t>
      </w:r>
    </w:p>
    <w:p/>
    <w:p>
      <w:r xmlns:w="http://schemas.openxmlformats.org/wordprocessingml/2006/main">
        <w:t xml:space="preserve">इश्माएलले दस जना मानिसलाई मार्न लागेको थियो, तर तिनीहरूले गहुँ, जौ, तेल र महको खजाना भण्डार गरेको दाबी गरेर दयाको लागि बिन्ती गरे। इश्माएलले आफ्नो ज्यान बचाए।</w:t>
      </w:r>
    </w:p>
    <w:p/>
    <w:p>
      <w:r xmlns:w="http://schemas.openxmlformats.org/wordprocessingml/2006/main">
        <w:t xml:space="preserve">1. परमेश्वरको कृपा हाम्रो पाप भन्दा ठूलो छ।</w:t>
      </w:r>
    </w:p>
    <w:p/>
    <w:p>
      <w:r xmlns:w="http://schemas.openxmlformats.org/wordprocessingml/2006/main">
        <w:t xml:space="preserve">2. दया हिंसा भन्दा धेरै शक्तिशाली हुन सक्छ।</w:t>
      </w:r>
    </w:p>
    <w:p/>
    <w:p>
      <w:r xmlns:w="http://schemas.openxmlformats.org/wordprocessingml/2006/main">
        <w:t xml:space="preserve">1. रोमी 5:20 - तर जहाँ पाप बढ्यो, अनुग्रह झन् बढ्यो।</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यर्मिया 41:9 अब जुन खाडलमा इश्माएलले मानिसहरूका लाशहरू फ्याँकेका थिए, जसलाई उनले गदल्याहको कारणले मारेका थिए, त्यही खाडल हो जुन आसा राजाले इस्राएलका राजा बाशाको डरले बनाएका थिए, र नतन्याहका छोरा इश्माएलले भरिदिए। यो मारिएका तिनीहरूसँग।</w:t>
      </w:r>
    </w:p>
    <w:p/>
    <w:p>
      <w:r xmlns:w="http://schemas.openxmlformats.org/wordprocessingml/2006/main">
        <w:t xml:space="preserve">इजरायलका राजा बाशाको डरले नथन्याहका छोरा इश्माएलले धेरै मानिसहरूलाई मारे र त्यसपछि राजा आसाले बनाएको खाडलमा तिनीहरूको लाश राखे।</w:t>
      </w:r>
    </w:p>
    <w:p/>
    <w:p>
      <w:r xmlns:w="http://schemas.openxmlformats.org/wordprocessingml/2006/main">
        <w:t xml:space="preserve">१. प्रभुको डर बुद्धिको सुरुवात हो। हितोपदेश ९:१०</w:t>
      </w:r>
    </w:p>
    <w:p/>
    <w:p>
      <w:r xmlns:w="http://schemas.openxmlformats.org/wordprocessingml/2006/main">
        <w:t xml:space="preserve">2. हामीले हाम्रो डरले हामीलाई पापमा धकेल्न दिनु हुँदैन। रोमी ६:१-२</w:t>
      </w:r>
    </w:p>
    <w:p/>
    <w:p>
      <w:r xmlns:w="http://schemas.openxmlformats.org/wordprocessingml/2006/main">
        <w:t xml:space="preserve">१. यर्मिया ४१:९</w:t>
      </w:r>
    </w:p>
    <w:p/>
    <w:p>
      <w:r xmlns:w="http://schemas.openxmlformats.org/wordprocessingml/2006/main">
        <w:t xml:space="preserve">२. हितोपदेश ९:१०; रोमी ६:१-२</w:t>
      </w:r>
    </w:p>
    <w:p/>
    <w:p>
      <w:r xmlns:w="http://schemas.openxmlformats.org/wordprocessingml/2006/main">
        <w:t xml:space="preserve">यर्मिया 41:10 तब इश्‍माएलले मिस्‍पामा भएका मानिसहरूका अवशेषहरू, राजाका छोरीहरू र मिस्‍पामा रहेका सबै मानिसहरूलाई कैद गरेर लगे, जसलाई रक्षकहरूका कप्‍तान नबूजरदानले अहीकामका छोरा गदल्‍याहलाई सुम्पेका थिए। अनि नतन्याहका छोरा इश्माएलले तिनीहरूलाई कैद गरेर लगे र अम्मोनीहरूकहाँ जान गए।</w:t>
      </w:r>
    </w:p>
    <w:p/>
    <w:p>
      <w:r xmlns:w="http://schemas.openxmlformats.org/wordprocessingml/2006/main">
        <w:t xml:space="preserve">रक्षकहरूका कप्तान इश्माएलले राजाका छोरीहरू सहित मिस्पाका मानिसहरूलाई कैद गरेर अम्मोनीहरूकहाँ पुर्‍याए।</w:t>
      </w:r>
    </w:p>
    <w:p/>
    <w:p>
      <w:r xmlns:w="http://schemas.openxmlformats.org/wordprocessingml/2006/main">
        <w:t xml:space="preserve">1. परीक्षाहरू र सङ्कष्टहरूमा परमेश्वरको विश्वासयोग्यता</w:t>
      </w:r>
    </w:p>
    <w:p/>
    <w:p>
      <w:r xmlns:w="http://schemas.openxmlformats.org/wordprocessingml/2006/main">
        <w:t xml:space="preserve">२. कठिन परिस्थितिहरूमा पनि परमेश्वरमा भरोसा राख्नुको महत्त्व</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यर्मिया 41:11 तर कारेहका छोरा योहानान र तिनीसँग भएका सेनाका सबै कप्‍तानहरूले नतन्‍याहका छोरा इश्‍माएलले गरेका सबै दुष्‍ट कुराहरू सुने।</w:t>
      </w:r>
    </w:p>
    <w:p/>
    <w:p>
      <w:r xmlns:w="http://schemas.openxmlformats.org/wordprocessingml/2006/main">
        <w:t xml:space="preserve">योहानान र कप्तानहरूले इश्माएलले गरेको दुष्ट कुरा सुने।</w:t>
      </w:r>
    </w:p>
    <w:p/>
    <w:p>
      <w:r xmlns:w="http://schemas.openxmlformats.org/wordprocessingml/2006/main">
        <w:t xml:space="preserve">1. परमेश्वरले दुष्टलाई घृणा गर्नुहुन्छ - हितोपदेश 8:13</w:t>
      </w:r>
    </w:p>
    <w:p/>
    <w:p>
      <w:r xmlns:w="http://schemas.openxmlformats.org/wordprocessingml/2006/main">
        <w:t xml:space="preserve">२. दुष्टको सामना गर्दै - गलाती ६:१-२</w:t>
      </w:r>
    </w:p>
    <w:p/>
    <w:p>
      <w:r xmlns:w="http://schemas.openxmlformats.org/wordprocessingml/2006/main">
        <w:t xml:space="preserve">१. यर्मिया ४०:१३-१४</w:t>
      </w:r>
    </w:p>
    <w:p/>
    <w:p>
      <w:r xmlns:w="http://schemas.openxmlformats.org/wordprocessingml/2006/main">
        <w:t xml:space="preserve">२. यर्मिया ४०:७-९</w:t>
      </w:r>
    </w:p>
    <w:p/>
    <w:p>
      <w:r xmlns:w="http://schemas.openxmlformats.org/wordprocessingml/2006/main">
        <w:t xml:space="preserve">यर्मिया 41:12 तब तिनीहरूले सबै मानिसहरूलाई लिएर नतन्‍याहका छोरा इश्‍माएलसित लडाइँ गर्न गए, र तिनलाई गिबोनको ठूलो पानीको छेउमा भेट्टाए।</w:t>
      </w:r>
    </w:p>
    <w:p/>
    <w:p>
      <w:r xmlns:w="http://schemas.openxmlformats.org/wordprocessingml/2006/main">
        <w:t xml:space="preserve">नतन्याहको छोरो इश्माएललाई गिबोनको ठूलो पानीले भेट्टायो जब सबै मानिसहरूले उनलाई त्यहाँ लड्न लगे।</w:t>
      </w:r>
    </w:p>
    <w:p/>
    <w:p>
      <w:r xmlns:w="http://schemas.openxmlformats.org/wordprocessingml/2006/main">
        <w:t xml:space="preserve">1. कारबाही गर्ने शक्ति: इश्माएल र नेथन्याहको कथाले समस्याहरू समाधान गर्ने क्रममा कारबाही गर्ने र सँगै काम गर्ने शक्तिलाई चित्रण गर्दछ।</w:t>
      </w:r>
    </w:p>
    <w:p/>
    <w:p>
      <w:r xmlns:w="http://schemas.openxmlformats.org/wordprocessingml/2006/main">
        <w:t xml:space="preserve">2. प्रतिकूलताको सामनामा विश्वास: इश्माएल र नेथनियाको कथाले हामीलाई कठिनाइको सामना गर्न र आशा कहिल्यै नत्याग्न सिकाउँछ।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118:6 - प्रभु मेरो पक्षमा हुनुहुन्छ; म डराउने छैन। मानिसले मलाई के गर्न सक्छ?</w:t>
      </w:r>
    </w:p>
    <w:p/>
    <w:p>
      <w:r xmlns:w="http://schemas.openxmlformats.org/wordprocessingml/2006/main">
        <w:t xml:space="preserve">यर्मिया 41:13 अब यस्तो हुन गयो, जब इश्माएलसँग भएका सबै मानिसहरूले कारेहका छोरा योहानान र उनीसँग भएका सेनाका सबै कप्तानहरूलाई देखे, तब तिनीहरू खुसी भए।</w:t>
      </w:r>
    </w:p>
    <w:p/>
    <w:p>
      <w:r xmlns:w="http://schemas.openxmlformats.org/wordprocessingml/2006/main">
        <w:t xml:space="preserve">इश्माएल र तिनका अनुयायीहरूले कारेहका छोरा योहानान र तिनका सेनाहरूलाई देखेर खुसी भए।</w:t>
      </w:r>
    </w:p>
    <w:p/>
    <w:p>
      <w:r xmlns:w="http://schemas.openxmlformats.org/wordprocessingml/2006/main">
        <w:t xml:space="preserve">1. ख्रीष्टका अनुयायीहरू उहाँको नाममा सेवा गर्नेहरूलाई देखेर खुसी हुनुपर्छ।</w:t>
      </w:r>
    </w:p>
    <w:p/>
    <w:p>
      <w:r xmlns:w="http://schemas.openxmlformats.org/wordprocessingml/2006/main">
        <w:t xml:space="preserve">२. कारणमा सँगी विश्वासीहरू थप्दा रमाउनुहोस्।</w:t>
      </w:r>
    </w:p>
    <w:p/>
    <w:p>
      <w:r xmlns:w="http://schemas.openxmlformats.org/wordprocessingml/2006/main">
        <w:t xml:space="preserve">1. भजन 122:1 - तिनीहरूले मलाई प्रभुको घरमा जाऔं भन्‍दा म खुसी भएँ।</w:t>
      </w:r>
    </w:p>
    <w:p/>
    <w:p>
      <w:r xmlns:w="http://schemas.openxmlformats.org/wordprocessingml/2006/main">
        <w:t xml:space="preserve">2. फिलिप्पी 2: 1-4 - यदि ख्रीष्टमा कुनै सान्त्वना छ भने, यदि प्रेमको कुनै सान्त्वना छ, यदि आत्माको कुनै संगति छ, यदि कुनै दया र दया छ भने, मेरो आनन्दलाई पूरा गर्नुहोस्, कि तिमीहरू समान मनमा रहनेछौ। प्रेम, एक समझदारीको, एक दिमागको। झगडा वा घमन्डले केही नगर्नुहोस्; तर मनको नम्रतामा प्रत्येकले आफूभन्दा अरूलाई राम्रो मान्नु पर्छ।</w:t>
      </w:r>
    </w:p>
    <w:p/>
    <w:p>
      <w:r xmlns:w="http://schemas.openxmlformats.org/wordprocessingml/2006/main">
        <w:t xml:space="preserve">यर्मिया 41:14 यसकारण इश्‍माएलले मिस्‍पाबाट कैदी बनाएर लगेका सबै मानिसहरू त्‍यसबाट फर्केर आए, र कारेहका छोरा योहानानकहाँ गए।</w:t>
      </w:r>
    </w:p>
    <w:p/>
    <w:p>
      <w:r xmlns:w="http://schemas.openxmlformats.org/wordprocessingml/2006/main">
        <w:t xml:space="preserve">इश्माएलले मिस्पाका मानिसहरूलाई अपहरण गरेर लगेका थिए तर तिनीहरू अन्ततः फर्के र कारेहका छोरा योहानानकहाँ गए।</w:t>
      </w:r>
    </w:p>
    <w:p/>
    <w:p>
      <w:r xmlns:w="http://schemas.openxmlformats.org/wordprocessingml/2006/main">
        <w:t xml:space="preserve">1. प्रतिकूलताको सामना गर्दा लचिलोपन र लगनशीलताको महत्त्व।</w:t>
      </w:r>
    </w:p>
    <w:p/>
    <w:p>
      <w:r xmlns:w="http://schemas.openxmlformats.org/wordprocessingml/2006/main">
        <w:t xml:space="preserve">2. हराएका र पीडितहरूलाई पुनर्स्थापित गर्नमा परमेश्वरको सार्वभौमिकता।</w:t>
      </w:r>
    </w:p>
    <w:p/>
    <w:p>
      <w:r xmlns:w="http://schemas.openxmlformats.org/wordprocessingml/2006/main">
        <w:t xml:space="preserve">1. याकूब 1:2-4 मेरा भाइहरू, जब तपाईं विभिन्न प्रकारका परीक्षाहरू सामना गर्नुहुन्छ, यो सबै आनन्दको गणना गर्नुहोस्, किनकि तपाईंलाई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2. भजनसंग्रह 34:18 परमप्रभु टुटेको हृदयको नजिक हुनुहुन्छ र आत्मामा कुचिएकाहरूलाई बचाउनु हुन्छ।</w:t>
      </w:r>
    </w:p>
    <w:p/>
    <w:p>
      <w:r xmlns:w="http://schemas.openxmlformats.org/wordprocessingml/2006/main">
        <w:t xml:space="preserve">यर्मिया 41:15 तर नतन्‍याहका छोरा इश्‍माएल आठ जना मानिसहरू लिएर योहानानबाट भागेर अम्‍मोनीहरूकहाँ गए।</w:t>
      </w:r>
    </w:p>
    <w:p/>
    <w:p>
      <w:r xmlns:w="http://schemas.openxmlformats.org/wordprocessingml/2006/main">
        <w:t xml:space="preserve">नतन्याहका छोरा इश्माएल आठ जना मानिसहरू लिएर योहानानबाट भागेर अम्मोनीहरूकहाँ गए।</w:t>
      </w:r>
    </w:p>
    <w:p/>
    <w:p>
      <w:r xmlns:w="http://schemas.openxmlformats.org/wordprocessingml/2006/main">
        <w:t xml:space="preserve">1. लचिलोपनको शक्ति: इश्माएलको कथा</w:t>
      </w:r>
    </w:p>
    <w:p/>
    <w:p>
      <w:r xmlns:w="http://schemas.openxmlformats.org/wordprocessingml/2006/main">
        <w:t xml:space="preserve">2. अप्रत्याशित अवसरहरू: कसरी इश्माएलले आफ्नो बाटो फेला पारे</w:t>
      </w:r>
    </w:p>
    <w:p/>
    <w:p>
      <w:r xmlns:w="http://schemas.openxmlformats.org/wordprocessingml/2006/main">
        <w:t xml:space="preserve">1. यहोशू 1:9,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37: 5, "परमप्रभुमा आफ्नो मार्ग सुम्पनुहोस्; उहाँमा भरोसा गर्नुहोस् र उहाँले यो गर्नुहुनेछ: उहाँले तपाईंको धार्मिकता बिहानको जस्तै चम्किलो बनाउनुहुनेछ, तपाईंको मुद्दाको न्याय दिउँसोको सूर्य जस्तै।"</w:t>
      </w:r>
    </w:p>
    <w:p/>
    <w:p>
      <w:r xmlns:w="http://schemas.openxmlformats.org/wordprocessingml/2006/main">
        <w:t xml:space="preserve">यर्मिया 41:16 तब कारेहका छोरा योहानान र तिनीसँग भएका सेनाका सबै कप्‍तानहरू, तिनले गदल्‍याहलाई मारेपछि नतन्‍याहका छोरा इश्‍माएलबाट मिस्‍पाबाट छुटकारा पाएका सबै बाँकी रहेका मानिसहरूलाई लगे। अहीकामका छोरा, युद्धका शक्तिशाली पुरुषहरू, स्त्रीहरू, केटाकेटीहरू र नपुंसकहरू, जसलाई उहाँले गिबोनबाट फेरि ल्याउनुभएको थियो।</w:t>
      </w:r>
    </w:p>
    <w:p/>
    <w:p>
      <w:r xmlns:w="http://schemas.openxmlformats.org/wordprocessingml/2006/main">
        <w:t xml:space="preserve">अहिकामका छोरा गदल्याह मारिएपछि कारेहका छोरा योहानान र तिनीसँग भएका सेनाका सबै कप्तानहरूले नतन्याहका छोरा इश्माएल, स्त्रीहरू, केटाकेटीहरू र नपुंसकहरूलाई मिस्पाबाट बचाए।</w:t>
      </w:r>
    </w:p>
    <w:p/>
    <w:p>
      <w:r xmlns:w="http://schemas.openxmlformats.org/wordprocessingml/2006/main">
        <w:t xml:space="preserve">1. जोहानन र अरूलाई बचाउन खतराको सामना गर्न साहसी भएका कप्तानहरूको उदाहरणबाट हामी साहस लिन सक्छौं।</w:t>
      </w:r>
    </w:p>
    <w:p/>
    <w:p>
      <w:r xmlns:w="http://schemas.openxmlformats.org/wordprocessingml/2006/main">
        <w:t xml:space="preserve">2. परमेश्वरको कृपा हाम्रो समझभन्दा बाहिर छ, किनकि उहाँले इश्माएल र तिनको परिवारलाई ठूलो खतराको बीचमा पनि प्रदान गर्नुभयो।</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41:17 तिनीहरू गए, र मिश्रमा प्रवेश गर्न बेथलेहेमको छेउमा रहेको चिम्‍हामको बस्‍तीमा बसे।</w:t>
      </w:r>
    </w:p>
    <w:p/>
    <w:p>
      <w:r xmlns:w="http://schemas.openxmlformats.org/wordprocessingml/2006/main">
        <w:t xml:space="preserve">इजिप्ट जानको लागि परमेश्वरका मानिसहरू आफ्नो घर छोडेर बेथलेहेम नजिकैको चिमहाममा बसे।</w:t>
      </w:r>
    </w:p>
    <w:p/>
    <w:p>
      <w:r xmlns:w="http://schemas.openxmlformats.org/wordprocessingml/2006/main">
        <w:t xml:space="preserve">1. विश्वासको यात्रा: कसरी परमेश्वरको आह्वानलाई पछ्याउने कुनै फरक पर्दैन यो जहाँ जान्छ</w:t>
      </w:r>
    </w:p>
    <w:p/>
    <w:p>
      <w:r xmlns:w="http://schemas.openxmlformats.org/wordprocessingml/2006/main">
        <w:t xml:space="preserve">2. डरमाथि विजयी: किन हामीले विश्वास र भरोसामा बाहिर निस्कनुपर्छ</w:t>
      </w:r>
    </w:p>
    <w:p/>
    <w:p>
      <w:r xmlns:w="http://schemas.openxmlformats.org/wordprocessingml/2006/main">
        <w:t xml:space="preserve">1. प्रेरित 7:31-36 - आफ्नो मातृभूमि छोडेर अब्राहामको विश्वासको बारेमा स्टीफनको भाषण।</w:t>
      </w:r>
    </w:p>
    <w:p/>
    <w:p>
      <w:r xmlns:w="http://schemas.openxmlformats.org/wordprocessingml/2006/main">
        <w:t xml:space="preserve">2. हिब्रू 11:8-10 - आफ्नो मातृभूमि छोडेर प्रतिज्ञाको भूमिमा जानुमा अब्राहामको विश्वास।</w:t>
      </w:r>
    </w:p>
    <w:p/>
    <w:p>
      <w:r xmlns:w="http://schemas.openxmlformats.org/wordprocessingml/2006/main">
        <w:t xml:space="preserve">यर्मिया 41:18 कल्दीहरूका कारण: किनकि तिनीहरू तिनीहरूदेखि डराएका थिए, किनभने नतन्याहका छोरा इश्माएलले अहीकामका छोरा गदल्याहलाई मारेका थिए, जसलाई बेबिलोनका राजाले देशमा राज्यपाल बनाएका थिए।</w:t>
      </w:r>
    </w:p>
    <w:p/>
    <w:p>
      <w:r xmlns:w="http://schemas.openxmlformats.org/wordprocessingml/2006/main">
        <w:t xml:space="preserve">इश्माएलले गदल्याहलाई मारेका थिए, जसलाई बेबिलोनका राजाले देशको राज्यपालको रूपमा नियुक्त गरेका थिए, र फलस्वरूप कल्दीहरू तिनीसँग डराए।</w:t>
      </w:r>
    </w:p>
    <w:p/>
    <w:p>
      <w:r xmlns:w="http://schemas.openxmlformats.org/wordprocessingml/2006/main">
        <w:t xml:space="preserve">1. डरको शक्ति: कठिन परिस्थितिहरूमा यसलाई जित्न सिक्नुहोस्</w:t>
      </w:r>
    </w:p>
    <w:p/>
    <w:p>
      <w:r xmlns:w="http://schemas.openxmlformats.org/wordprocessingml/2006/main">
        <w:t xml:space="preserve">2. समस्याको समयमा परमेश्वरको सार्वभौमिकता</w:t>
      </w:r>
    </w:p>
    <w:p/>
    <w:p>
      <w:r xmlns:w="http://schemas.openxmlformats.org/wordprocessingml/2006/main">
        <w:t xml:space="preserve">1. यूहन्ना 14:27 - "म तिमीसँग शान्ति छोड्छु; मेरो शान्ति म तिमीलाई दिन्छु। संसारले दिएझैं म तिमीलाई दिँदिन। तिम्रो हृदय विचलित हुन नदेऊ र नडराऊ।"</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p>
      <w:r xmlns:w="http://schemas.openxmlformats.org/wordprocessingml/2006/main">
        <w:t xml:space="preserve">यर्मिया अध्याय 42 ले यर्मियालाई मिश्रमा भाग्ने निर्णय र यर्मियाको प्रतिक्रियाको सम्बन्धमा परमेश्वरको मार्गदर्शन खोज्नको लागि मानिसहरूको अनुरोधलाई चित्रण गर्दछ।</w:t>
      </w:r>
    </w:p>
    <w:p/>
    <w:p>
      <w:r xmlns:w="http://schemas.openxmlformats.org/wordprocessingml/2006/main">
        <w:t xml:space="preserve">1st अनुच्छेद: सैन्य नेताहरू र योहानान सहित मानिसहरू, यर्मियाकहाँ पुग्छन् र उहाँलाई तिनीहरूको लागि प्रार्थना गर्न र परमेश्वरको निर्देशन खोज्न आग्रह गर्छन् (यर्मिया 42:1-3)। तिनीहरूले यर्मिया मार्फत परमेश्‍वरबाट पाएको जवाफ पालन गर्ने वाचा गर्छन्।</w:t>
      </w:r>
    </w:p>
    <w:p/>
    <w:p>
      <w:r xmlns:w="http://schemas.openxmlformats.org/wordprocessingml/2006/main">
        <w:t xml:space="preserve">दोस्रो अनुच्छेद: दस दिन पछि, यर्मियाले परमेश्वरबाट जवाफ पाउँछन् (यर्मिया 42:7-12)। यदि तिनीहरू यहूदामा रहे भने, परमेश्‍वरले तिनीहरूलाई निर्माण गर्नुहुनेछ र तिनीहरूमाथि हानि हुन दिनुहुनेछैन भनेर तिनले सन्देश सुनाए। यद्यपि, यदि तिनीहरू सुरक्षा खोज्न इजिप्ट गए भने, तिनीहरूले युद्ध, अनिकाल र महामारीको सामना गर्नेछन्।</w:t>
      </w:r>
    </w:p>
    <w:p/>
    <w:p>
      <w:r xmlns:w="http://schemas.openxmlformats.org/wordprocessingml/2006/main">
        <w:t xml:space="preserve">तेस्रो अनुच्छेद: यर्मियाले मिश्र जाने विरुद्ध चेतावनी दिए तापनि, मानिसहरूले उहाँलाई झूट बोलेको आरोप लगाउँछन् (यर्मिया 42:13-18)। तिनीहरू त्यहाँ जान जोड दिन्छन् किनभने तिनीहरू विश्वास गर्छन् कि तिनीहरूको हालको समस्या यहूदामा मूर्तिपूजा नगरेको बरु यहोवाको उपासनाको परिणाम हो।</w:t>
      </w:r>
    </w:p>
    <w:p/>
    <w:p>
      <w:r xmlns:w="http://schemas.openxmlformats.org/wordprocessingml/2006/main">
        <w:t xml:space="preserve">चौथो अनुच्छेद: यर्मियाले मानिसहरूलाई चेतावनी दिन्छ कि तिनीहरूको मिश्रमा जाने निर्णयले विपत्ति निम्त्याउनेछ (यर्मिया 42:19-22)। उहाँ तिनीहरूलाई सम्झाउनुहुन्छ कि उहाँले तिनीहरूको इतिहासभरि परमेश्वरका सबै सन्देशहरूलाई विश्वासपूर्वक रिले गर्नुभएको छ। तैपनि, उहाँ स्वीकार गर्नुहुन्छ कि तिनीहरूले परमेश्वरको चेतावनीको विरुद्ध जाने निर्णय गरेर आफ्नै बाटो रोजेका छन्।</w:t>
      </w:r>
    </w:p>
    <w:p/>
    <w:p>
      <w:r xmlns:w="http://schemas.openxmlformats.org/wordprocessingml/2006/main">
        <w:t xml:space="preserve">संक्षेपमा, यर्मियाको अध्याय बयालीसले मिश्रमा भाग्ने योजना र परमेश्वरबाट उनको प्रतिक्रियाको बारेमा यर्मियाबाट मार्गदर्शनको लागि मानिसहरूको अनुरोधलाई वर्णन गर्दछ। मानिसहरू यर्मियाकहाँ पुग्छन्, उहाँलाई ईश्वरीय निर्देशन खोज्न आग्रह गर्छन्। तिनीहरूले जवाफको पर्वाह नगरी आज्ञाकारिताको प्रतिज्ञा गर्छन्, दस दिन पछि, यर्मियाले परमेश्वरको सन्देश सुनाए। यदि तिनीहरू यहूदामा बस्छन् भने, परमेश्वरले तिनीहरूलाई रक्षा र निर्माण गर्नुहुनेछ। यद्यपि, यदि तिनीहरू इजिप्टमा गए भने, तिनीहरूले युद्ध, अनिकाल र महामारीको सामना गर्नेछन्, यो चेतावनीको बाबजुद, मानिसहरूले यर्मियालाई झूट बोलेको आरोप लगाउँछन्। तिनीहरू इजिप्टमा जान जोड दिन्छन् किनभने तिनीहरू विश्वास गर्छन् कि यो पहिलेको रूपमा मूर्तिहरूको पूजा नगरेको कारणले हो, यर्मियाले तिनीहरूलाई एक पटक फेरि चेतावनी दिन्छ कि यो मार्ग छनौट गर्दा विपत्ति मात्र हुन्छ किनभने उहाँले सबै सन्देशहरू विश्वासपूर्वक रिले गर्नुभएको छ। यद्यपि, उहाँले तिनीहरूको निर्णयलाई स्वीकार गर्नुहुन्छ, समग्रमा, यो अध्यायले ईश्वरीय निर्देशन खोज्ने महत्त्व र यसलाई बेवास्ता गर्दा हुने परिणामहरूलाई हाइलाइट गर्दछ। यसले यहोवाप्रति वफादारता र मूर्तिपूजातर्फ फर्किने बीचको तनावलाई पनि जोड दिन्छ।</w:t>
      </w:r>
    </w:p>
    <w:p/>
    <w:p>
      <w:r xmlns:w="http://schemas.openxmlformats.org/wordprocessingml/2006/main">
        <w:t xml:space="preserve">यर्मिया 42:1 तब सेनाका सबै कप्‍तानहरू, कारेहका छोरा योहानान, होशयाहका छोरा जेजन्याह र सानादेखि ठूलासम्म सबै मानिसहरू नजिक आए।</w:t>
      </w:r>
    </w:p>
    <w:p/>
    <w:p>
      <w:r xmlns:w="http://schemas.openxmlformats.org/wordprocessingml/2006/main">
        <w:t xml:space="preserve">सेनाका कप्तानहरू, योहानान र जेजन्याह र यहूदाका सबै मानिसहरू यर्मियालाई सल्लाह माग्न एकसाथ आए।</w:t>
      </w:r>
    </w:p>
    <w:p/>
    <w:p>
      <w:r xmlns:w="http://schemas.openxmlformats.org/wordprocessingml/2006/main">
        <w:t xml:space="preserve">1. प्रभुमा भरोसा राख्नुहोस् र कठिन समयमा उहाँको सल्लाह खोज्नुहोस्।</w:t>
      </w:r>
    </w:p>
    <w:p/>
    <w:p>
      <w:r xmlns:w="http://schemas.openxmlformats.org/wordprocessingml/2006/main">
        <w:t xml:space="preserve">2. निर्णय लिने क्रममा बुद्धिमान मानिसहरू र परमेश्वरको वचनबाट सल्लाह खोज्नुहोस्।</w:t>
      </w:r>
    </w:p>
    <w:p/>
    <w:p>
      <w:r xmlns:w="http://schemas.openxmlformats.org/wordprocessingml/2006/main">
        <w:t xml:space="preserve">१. हितोपदेश ३:५-६ आफ्नो सारा हृदयले प्रभुमा भरोसा राख्नुहोस् र आफ्नै समझमा भर नपर्नुहोस्; तिमीहरूका सबै मार्गहरूमा उहाँलाई स्वीकार गर, र उहाँले तिमीहरूका मार्गहरू सोझो बनाउनुहुनेछ।</w:t>
      </w:r>
    </w:p>
    <w:p/>
    <w:p>
      <w:r xmlns:w="http://schemas.openxmlformats.org/wordprocessingml/2006/main">
        <w:t xml:space="preserve">2. याकूब 1:5 यदि तपाईंहरू मध्ये कसैमा बुद्धिको कमी छ भने, उसले परमेश्वरसँग माग्नुपर्छ, जसले दोष नभेटाइ उदारतापूर्वक सबैलाई दिनुहुन्छ, र त्यो उसलाई दिइनेछ।</w:t>
      </w:r>
    </w:p>
    <w:p/>
    <w:p>
      <w:r xmlns:w="http://schemas.openxmlformats.org/wordprocessingml/2006/main">
        <w:t xml:space="preserve">यर्मिया 42:2 अनि यर्मिया अगमवक्तालाई भने, “हामी तपाईंलाई बिन्ती गर्छौं, हाम्रो बिन्ती तपाईंसामु ग्रहण होस्, र हाम्रा लागि परमप्रभु तपाईंका परमेश्वरसामु प्रार्थना गर्नुहोस्, यी सबै बाँचेकाहरूका लागि पनि। (किनकि हामी धेरै मध्ये थोरै मात्र बाँकी छौँ, जसरी तपाइँको आँखाले हामीलाई हेर्छ:)</w:t>
      </w:r>
    </w:p>
    <w:p/>
    <w:p>
      <w:r xmlns:w="http://schemas.openxmlformats.org/wordprocessingml/2006/main">
        <w:t xml:space="preserve">बेबिलोनी कैदबाट बचेकाहरूले यर्मिया अगमवक्तालाई तिनीहरूको तर्फबाट परमप्रभुलाई प्रार्थना गर्न बिन्ती गर्छन्।</w:t>
      </w:r>
    </w:p>
    <w:p/>
    <w:p>
      <w:r xmlns:w="http://schemas.openxmlformats.org/wordprocessingml/2006/main">
        <w:t xml:space="preserve">1. परीक्षाको समयमा परमेश्वरलाई समर्पण - यर्मिया 42:2</w:t>
      </w:r>
    </w:p>
    <w:p/>
    <w:p>
      <w:r xmlns:w="http://schemas.openxmlformats.org/wordprocessingml/2006/main">
        <w:t xml:space="preserve">२. प्रबन्धको लागि परमेश्वरमा भर पर्नु - यर्मिया ४२:२</w:t>
      </w:r>
    </w:p>
    <w:p/>
    <w:p>
      <w:r xmlns:w="http://schemas.openxmlformats.org/wordprocessingml/2006/main">
        <w:t xml:space="preserve">1. व्यवस्था 4:31 - "किनकि परमप्रभु तिम्रा परमेश्‍वर दयालु परमेश्‍वर हुनुहुन्‍छ; उहाँले तिमीहरूलाई त्याग्‍नुहुन्‍न, न त तिमीहरूलाई नाश गर्नुहुनेछ, न त तिम्रा पिता-पुर्खाहरूको करारलाई भुल्‍नुहुन्‍छ, जुन उहाँले तिनीहरूसामु प्रतिज्ञा गर्नुभएको थियो।"</w:t>
      </w:r>
    </w:p>
    <w:p/>
    <w:p>
      <w:r xmlns:w="http://schemas.openxmlformats.org/wordprocessingml/2006/main">
        <w:t xml:space="preserve">2. यशैया 40:28-31 - "के तिमीलाई थाहा छैन? के तिमीले सुनेका छैनौ, कि अनन्त परमेश्वर, परमप्रभु, पृथ्वीको छेउका सृष्टिकर्ता, बेहोस हुनुहुन्न, न थकित हुनुहुन्छ? उहाँको खोजी छैन। समझ। उहाँले बेहोशहरूलाई शक्ति दिनुहुन्छ; र शक्ति नभएकाहरूलाई उहाँले बल बढाउनुहुन्छ। युवाहरू पनि बेहोस हुनेछन् र थाकेका छन्, र जवानहरू पूर्ण रूपमा पतन हुनेछन्: तर परमप्रभुलाई पर्खनेहरूले आफ्नो शक्तिलाई नयाँ बनाउनेछन्; तिनीहरू चीलजस्तै पखेटाहरू माथि उठ्नेछन्; तिनीहरू दौडनेछन्, र थाक्ने छैनन्; र तिनीहरू हिँड्नेछन्, र बेहोस हुनेछैनन्।"</w:t>
      </w:r>
    </w:p>
    <w:p/>
    <w:p>
      <w:r xmlns:w="http://schemas.openxmlformats.org/wordprocessingml/2006/main">
        <w:t xml:space="preserve">यर्मिया 42:3 परमप्रभु तिम्रा परमेश्‍वरले हामीलाई हामी हिँड्‍ने बाटो र हामीले गर्न सक्ने कुरा देखाउनुहुनेछ।</w:t>
      </w:r>
    </w:p>
    <w:p/>
    <w:p>
      <w:r xmlns:w="http://schemas.openxmlformats.org/wordprocessingml/2006/main">
        <w:t xml:space="preserve">यहूदाका मानिसहरूले उनीहरूलाई जाने बाटो र उनीहरूले गर्नुपर्ने कामहरू देखाउन परमेश्वरसँग बिन्ती गर्छन्।</w:t>
      </w:r>
    </w:p>
    <w:p/>
    <w:p>
      <w:r xmlns:w="http://schemas.openxmlformats.org/wordprocessingml/2006/main">
        <w:t xml:space="preserve">१. परमेश्वरको निर्देशनमा भरोसा गर्न सिक्नुहोस् - यर्मिया ४२:३</w:t>
      </w:r>
    </w:p>
    <w:p/>
    <w:p>
      <w:r xmlns:w="http://schemas.openxmlformats.org/wordprocessingml/2006/main">
        <w:t xml:space="preserve">२. सबै कुरामा परमेश्वरको निर्देशन खोज्नुहोस् - यर्मिया ४२:३</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25: 4-5 - मलाई तपाईंको मार्गहरू देखाउनुहोस्, हे प्रभु, मलाई तपाईंको मार्गहरू सिकाउनुहोस्। मलाई तपाईंको सत्यतामा डोऱ्याउनुहोस् र मलाई सिकाउनुहोस्, किनकि तपाईं मेरो मुक्तिदाता हुनुहुन्छ, र मेरो आशा दिनभर तपाईंमा छ।</w:t>
      </w:r>
    </w:p>
    <w:p/>
    <w:p>
      <w:r xmlns:w="http://schemas.openxmlformats.org/wordprocessingml/2006/main">
        <w:t xml:space="preserve">यर्मिया 42:4 तब यर्मिया अगमवक्ताले तिनीहरूलाई भने, “मैले तिमीहरूको कुरा सुनेको छु। हेर, म परमप्रभु तिमीहरूका परमेश्वरलाई तिमीहरूका वचनहरू अनुसार प्रार्थना गर्नेछु। अनि यस्तो हुनेछ, कि परमप्रभुले तिमीहरूलाई के जवाफ दिनु हुन्छ, म तिमीहरूलाई घोषणा गर्नेछु। म तिमीबाट केही पनि फिर्ता राख्ने छैन।</w:t>
      </w:r>
    </w:p>
    <w:p/>
    <w:p>
      <w:r xmlns:w="http://schemas.openxmlformats.org/wordprocessingml/2006/main">
        <w:t xml:space="preserve">यर्मियाले मानिसहरूको तर्फबाट परमप्रभुलाई प्रार्थना गर्ने र तिनीहरूलाई परमप्रभुको जवाफ घोषणा गर्ने वाचा गरे।</w:t>
      </w:r>
    </w:p>
    <w:p/>
    <w:p>
      <w:r xmlns:w="http://schemas.openxmlformats.org/wordprocessingml/2006/main">
        <w:t xml:space="preserve">1. प्रार्थनाको जवाफ दिनमा परमेश्वरको विश्वासयोग्यता</w:t>
      </w:r>
    </w:p>
    <w:p/>
    <w:p>
      <w:r xmlns:w="http://schemas.openxmlformats.org/wordprocessingml/2006/main">
        <w:t xml:space="preserve">२. परमेश्वरसँगको हाम्रो व्यवहारमा इमानदार र स्पष्ट हुनुको महत्त्व</w:t>
      </w:r>
    </w:p>
    <w:p/>
    <w:p>
      <w:r xmlns:w="http://schemas.openxmlformats.org/wordprocessingml/2006/main">
        <w:t xml:space="preserve">1. यर्मिया 33:3 - "मलाई बोलाउनुहोस्, र म तिमीलाई जवाफ दिनेछु, र तिमीलाई ठूला र शक्तिशाली चीजहरू देखाउनेछु, जुन तिमीलाई थाहा छैन।"</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यर्मिया 42:5 तब तिनीहरूले यर्मियालाई भने, “परमप्रभु तिम्रा परमेश्‍वरले तिमीलाई हामीकहाँ पठाउनुहुने सबै कुराहरूका लागि हामीले पनि गरेनौं भने परमप्रभु हाम्रा बीचमा साँचो र विश्‍वासयोग्य साक्षी हुनुहोस्।</w:t>
      </w:r>
    </w:p>
    <w:p/>
    <w:p>
      <w:r xmlns:w="http://schemas.openxmlformats.org/wordprocessingml/2006/main">
        <w:t xml:space="preserve">यहूदाका मानिसहरूले यर्मियालाई परमप्रभुले आज्ञा गर्नुभएका सबै कुराहरू गर्ने तिनीहरूको प्रतिज्ञाको साक्षी हुन बिन्ती गर्छन्।</w:t>
      </w:r>
    </w:p>
    <w:p/>
    <w:p>
      <w:r xmlns:w="http://schemas.openxmlformats.org/wordprocessingml/2006/main">
        <w:t xml:space="preserve">1. परमेश्वरका आज्ञाहरूलाई आदर गर्नुको महत्त्व</w:t>
      </w:r>
    </w:p>
    <w:p/>
    <w:p>
      <w:r xmlns:w="http://schemas.openxmlformats.org/wordprocessingml/2006/main">
        <w:t xml:space="preserve">२. परमेश्वरका प्रतिज्ञाहरू पालन गर्दै</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यर्मिया 42:6 चाहे त्यो असल होस् वा खराब होस्, हामी परमप्रभु हाम्रा परमेश्‍वरको आज्ञा पालन गर्नेछौं, जसलाई हामीले तँलाई पठाएका छौं। जब हामीले परमप्रभु हाम्रा परमेश्वरको आज्ञा पालन गर्छौं तब हाम्रो भलो होस्।</w:t>
      </w:r>
    </w:p>
    <w:p/>
    <w:p>
      <w:r xmlns:w="http://schemas.openxmlformats.org/wordprocessingml/2006/main">
        <w:t xml:space="preserve">इस्राएलका मानिसहरूले परमप्रभु आफ्ना परमेश्वरको वचन पालन गर्ने वाचा गर्छन्, ताकि तिनीहरूको भलो होस्।</w:t>
      </w:r>
    </w:p>
    <w:p/>
    <w:p>
      <w:r xmlns:w="http://schemas.openxmlformats.org/wordprocessingml/2006/main">
        <w:t xml:space="preserve">1. परमेश्वरको आज्ञाकारिता: कल्याणको कुञ्जी</w:t>
      </w:r>
    </w:p>
    <w:p/>
    <w:p>
      <w:r xmlns:w="http://schemas.openxmlformats.org/wordprocessingml/2006/main">
        <w:t xml:space="preserve">2. प्रभुको आवाज पालन गर्ने आशिष्</w:t>
      </w:r>
    </w:p>
    <w:p/>
    <w:p>
      <w:r xmlns:w="http://schemas.openxmlformats.org/wordprocessingml/2006/main">
        <w:t xml:space="preserve">1. यशैया 1:19-20 - यदि तपाईं इच्छुक र आज्ञाकारी हुनुहुन्छ भने, तपाईंले भूमिको असल खानेछ; तर यदि तिमीले इन्कार गर्यौ र विद्रोह गर्यौ भने तिमीलाई तरवारले निल्नेछ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यर्मिया 42:7 दस दिनपछि परमप्रभुको वचन यर्मियाकहाँ आयो।</w:t>
      </w:r>
    </w:p>
    <w:p/>
    <w:p>
      <w:r xmlns:w="http://schemas.openxmlformats.org/wordprocessingml/2006/main">
        <w:t xml:space="preserve">दस दिन पछि, परमप्रभुको वचन यर्मियाकहाँ आयो।</w:t>
      </w:r>
    </w:p>
    <w:p/>
    <w:p>
      <w:r xmlns:w="http://schemas.openxmlformats.org/wordprocessingml/2006/main">
        <w:t xml:space="preserve">1. हामी धैर्यपूर्वक प्रभुमा पर्खौं - यर्मिया 42:7</w:t>
      </w:r>
    </w:p>
    <w:p/>
    <w:p>
      <w:r xmlns:w="http://schemas.openxmlformats.org/wordprocessingml/2006/main">
        <w:t xml:space="preserve">२. प्रभुको समयमा भरोसा राख्नुहोस् - यर्मिया ४२:७</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हबकूक 2: 3 - दर्शन अझै पनि यसको निर्धारित समय पर्खिरहेको छ; यो अन्त सम्म हतारिन्छ यो झूटो हुनेछैन। यदि यो ढिलो देखिन्छ भने, यसको लागि पर्खनुहोस्; यो अवश्य आउनेछ; यसले ढिलाइ गर्दैन।</w:t>
      </w:r>
    </w:p>
    <w:p/>
    <w:p>
      <w:r xmlns:w="http://schemas.openxmlformats.org/wordprocessingml/2006/main">
        <w:t xml:space="preserve">यर्मिया 42:8 तब तिनले कारेहका छोरा योहानान र तिनीसँग भएका सबै सेनाका कप्‍तानहरू र सानादेखि ठूला सबै मानिसहरूलाई बोलाए।</w:t>
      </w:r>
    </w:p>
    <w:p/>
    <w:p>
      <w:r xmlns:w="http://schemas.openxmlformats.org/wordprocessingml/2006/main">
        <w:t xml:space="preserve">यहूदाका मानिसहरूलाई कारेहका छोरा योहानान र सेनाका सबै कप्तानहरूले तिनीहरूको बिन्ती सुन्न बोलाए।</w:t>
      </w:r>
    </w:p>
    <w:p/>
    <w:p>
      <w:r xmlns:w="http://schemas.openxmlformats.org/wordprocessingml/2006/main">
        <w:t xml:space="preserve">1. परमेश्वरले हामीलाई सधैं हामीलाई चाहिने समर्थन र मार्गदर्शन प्रदान गर्नुहुनेछ।</w:t>
      </w:r>
    </w:p>
    <w:p/>
    <w:p>
      <w:r xmlns:w="http://schemas.openxmlformats.org/wordprocessingml/2006/main">
        <w:t xml:space="preserve">2. हामी सधैं अरूको कुरा सुन्न इच्छुक हुनुपर्छ, तिनीहरूको हैसियतमा कुनै फरक पर्दैन।</w:t>
      </w:r>
    </w:p>
    <w:p/>
    <w:p>
      <w:r xmlns:w="http://schemas.openxmlformats.org/wordprocessingml/2006/main">
        <w:t xml:space="preserve">1.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याकूब 1:19, मेरा प्रिय भाइहरू, यो जान्नुहोस्: हरेक व्यक्ति सुन्नमा छिटो, बोल्नमा ढिलो, रिसाउनमा ढिलो होस्।</w:t>
      </w:r>
    </w:p>
    <w:p/>
    <w:p>
      <w:r xmlns:w="http://schemas.openxmlformats.org/wordprocessingml/2006/main">
        <w:t xml:space="preserve">यर्मिया 42:9 र तिनीहरूलाई भने, “परमप्रभु इस्राएलका परमेश्‍वर यसो भन्‍नुहुन्‍छ, जसकहाँ तिमीहरूले मलाई उहाँसामु बिन्ती गर्न पठाएका थियौ।</w:t>
      </w:r>
    </w:p>
    <w:p/>
    <w:p>
      <w:r xmlns:w="http://schemas.openxmlformats.org/wordprocessingml/2006/main">
        <w:t xml:space="preserve">यहूदाका मानिसहरूले यर्मियाकहाँ आफ्ना प्रतिनिधिहरूलाई परमप्रभुसामु आफ्नो बिन्ती प्रस्तुत गर्न पठाए।</w:t>
      </w:r>
    </w:p>
    <w:p/>
    <w:p>
      <w:r xmlns:w="http://schemas.openxmlformats.org/wordprocessingml/2006/main">
        <w:t xml:space="preserve">1. परमेश्वरले हाम्रो बिन्ती सुन्नुहुन्छ र तिनीहरूलाई जवाफ दिन तयार हुनुहुन्छ। 2. हामीलाई डोऱ्याइ र सहयोगको आवश्यकता पर्दा प्रभुलाई खोजौं।</w:t>
      </w:r>
    </w:p>
    <w:p/>
    <w:p>
      <w:r xmlns:w="http://schemas.openxmlformats.org/wordprocessingml/2006/main">
        <w:t xml:space="preserve">1. फिलिप्पी 4: 6-7,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 2. जेम्स 4:8, "परमेश्वरको नजिक आओ, र उहाँ तिमीहरूको नजिक आउनुहुनेछ। ए पापीहरू हो, आफ्ना हातहरू शुद्ध पार्नुहोस्, र तिमीहरूको हृदय शुद्ध पार्नुहोस्, हे दोहोरो दिमाग हो।"</w:t>
      </w:r>
    </w:p>
    <w:p/>
    <w:p>
      <w:r xmlns:w="http://schemas.openxmlformats.org/wordprocessingml/2006/main">
        <w:t xml:space="preserve">यर्मिया 42:10 यदि तिमीहरू अझै यस देशमा बसिरहनेछौ भने, म तिमीहरूलाई निर्माण गर्नेछु, र तिमीहरूलाई ढाल्नेछैन, र म तिमीहरूलाई रोप्नेछु, र तिमीहरूलाई उखेल्ने छैन, किनकि मैले तिमीहरूलाई गरेको दुष्टताको लागि म पश्चात्ताप गर्छु। ।</w:t>
      </w:r>
    </w:p>
    <w:p/>
    <w:p>
      <w:r xmlns:w="http://schemas.openxmlformats.org/wordprocessingml/2006/main">
        <w:t xml:space="preserve">परमेश्वरले यहूदाका मानिसहरूलाई निर्माण र रोप्ने प्रतिज्ञा गर्नुहुन्छ यदि तिनीहरू भूमिमा रहे भने, र उहाँले उनीहरूलाई गरेको खराबीको पश्चात्ताप गर्नुहुन्छ।</w:t>
      </w:r>
    </w:p>
    <w:p/>
    <w:p>
      <w:r xmlns:w="http://schemas.openxmlformats.org/wordprocessingml/2006/main">
        <w:t xml:space="preserve">1. परमेश्वरको दया र क्षमा: कसरी परमेश्वरले आफूले गरेको खराबीको पश्चात्ताप गर्नुहुन्छ</w:t>
      </w:r>
    </w:p>
    <w:p/>
    <w:p>
      <w:r xmlns:w="http://schemas.openxmlformats.org/wordprocessingml/2006/main">
        <w:t xml:space="preserve">२. पुनर्स्थापनाको प्रतिज्ञा: परमेश्वरको भूमिमा रहन छनौट गर्दै</w:t>
      </w:r>
    </w:p>
    <w:p/>
    <w:p>
      <w:r xmlns:w="http://schemas.openxmlformats.org/wordprocessingml/2006/main">
        <w:t xml:space="preserve">1. लुका 6:36 - "दयालु हुनुहोस्, जसरी तिम्रा पिता दयालु हुनुहुन्छ।"</w:t>
      </w:r>
    </w:p>
    <w:p/>
    <w:p>
      <w:r xmlns:w="http://schemas.openxmlformats.org/wordprocessingml/2006/main">
        <w:t xml:space="preserve">2. यशैया 55: 3 - "तिम्रो कान झुकाउनुहोस्, र मकहाँ आउनुहोस्: सुन्नुहोस्, र तपाईंको आत्मा बाँच्नेछ; र म तपाईंसँग अनन्त करार गर्नेछु।"</w:t>
      </w:r>
    </w:p>
    <w:p/>
    <w:p>
      <w:r xmlns:w="http://schemas.openxmlformats.org/wordprocessingml/2006/main">
        <w:t xml:space="preserve">यर्मिया 42:11 बेबिलोनका राजासँग नडराओ, जसबाट तिमीहरू डराउँछौ। उहाँसँग नडराओ, परमप्रभु भन्नुहुन्छ।</w:t>
      </w:r>
    </w:p>
    <w:p/>
    <w:p>
      <w:r xmlns:w="http://schemas.openxmlformats.org/wordprocessingml/2006/main">
        <w:t xml:space="preserve">परमेश्वरले यहूदाका मानिसहरूलाई बेबिलोनका राजासँग नडराउन प्रोत्साहन दिनुहुन्छ, किनकि तिनीहरूलाई बचाउन र छुटकारा दिन परमप्रभु तिनीहरूसँग हुनुहुन्छ।</w:t>
      </w:r>
    </w:p>
    <w:p/>
    <w:p>
      <w:r xmlns:w="http://schemas.openxmlformats.org/wordprocessingml/2006/main">
        <w:t xml:space="preserve">1. नडराउनुहोस्: समस्याको समयमा प्रभुको सुरक्षामा भर पर्दै</w:t>
      </w:r>
    </w:p>
    <w:p/>
    <w:p>
      <w:r xmlns:w="http://schemas.openxmlformats.org/wordprocessingml/2006/main">
        <w:t xml:space="preserve">२. परमेश्वरका प्रतिज्ञाहरूमा बल खोज्दै</w:t>
      </w:r>
    </w:p>
    <w:p/>
    <w:p>
      <w:r xmlns:w="http://schemas.openxmlformats.org/wordprocessingml/2006/main">
        <w:t xml:space="preserve">1. भजन 56:3-4 -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यर्मिया 42:12 अनि म तिमीहरूलाई दया देखाउनेछु, कि उहाँले तिमीहरूमाथि दया देखाउनुहुन्छ र तिमीहरूलाई आफ्नै भूमिमा फर्काउन लगाउनुहुनेछ।</w:t>
      </w:r>
    </w:p>
    <w:p/>
    <w:p>
      <w:r xmlns:w="http://schemas.openxmlformats.org/wordprocessingml/2006/main">
        <w:t xml:space="preserve">परमेश्वरले इस्राएलीहरूलाई दया देखाउने र तिनीहरूलाई तिनीहरूको मातृभूमिमा फर्काउने प्रतिज्ञा गर्नुहुन्छ।</w:t>
      </w:r>
    </w:p>
    <w:p/>
    <w:p>
      <w:r xmlns:w="http://schemas.openxmlformats.org/wordprocessingml/2006/main">
        <w:t xml:space="preserve">1. परमेश्वरको कृपा सधैंभरि रहिरहन्छ - यर्मिया 42:12</w:t>
      </w:r>
    </w:p>
    <w:p/>
    <w:p>
      <w:r xmlns:w="http://schemas.openxmlformats.org/wordprocessingml/2006/main">
        <w:t xml:space="preserve">2. इस्राएलीहरूको फिर्ती - परमेश्वरको दयामा चित्रण</w:t>
      </w:r>
    </w:p>
    <w:p/>
    <w:p>
      <w:r xmlns:w="http://schemas.openxmlformats.org/wordprocessingml/2006/main">
        <w:t xml:space="preserve">1. रोमी 9:15-16 - "किनभने उसले मोशालाई भन्यो, 'म जसलाई दया गर्छु, त्यसलाई म दया देखाउनेछु, र जसलाई म दया गर्छु त्यसलाई म दया देखाउनेछु।' त्यसोभए यो मानव इच्छा वा परिश्रममा होइन, तर दयालु ईश्वरमा निर्भर गर्दछ।"</w:t>
      </w:r>
    </w:p>
    <w:p/>
    <w:p>
      <w:r xmlns:w="http://schemas.openxmlformats.org/wordprocessingml/2006/main">
        <w:t xml:space="preserve">2. भजनसंग्रह 119:64 - "हे परमप्रभु, पृथ्वी तपाईंको अटल प्रेमले भरिएको छ; मलाई तपाईंका नियमहरू सिकाउनुहोस्!"</w:t>
      </w:r>
    </w:p>
    <w:p/>
    <w:p>
      <w:r xmlns:w="http://schemas.openxmlformats.org/wordprocessingml/2006/main">
        <w:t xml:space="preserve">यर्मिया 42:13 तर यदि तिमीहरूले भन्‍यौ, हामी यस देशमा बस्नेछैनौं, न त परमप्रभु तिमीहरूका परमेश्‍वरको आज्ञा मान्नेछौं,</w:t>
      </w:r>
    </w:p>
    <w:p/>
    <w:p>
      <w:r xmlns:w="http://schemas.openxmlformats.org/wordprocessingml/2006/main">
        <w:t xml:space="preserve">इस्राएलका मानिसहरूलाई परमप्रभुको आज्ञा पालन नगर्न चेतावनी दिइएको थियो।</w:t>
      </w:r>
    </w:p>
    <w:p/>
    <w:p>
      <w:r xmlns:w="http://schemas.openxmlformats.org/wordprocessingml/2006/main">
        <w:t xml:space="preserve">१. प्रभुको चेतावनीलाई ध्यान दिनुहोस् - यर्मिया ४२:१३</w:t>
      </w:r>
    </w:p>
    <w:p/>
    <w:p>
      <w:r xmlns:w="http://schemas.openxmlformats.org/wordprocessingml/2006/main">
        <w:t xml:space="preserve">2. प्रभुको आवाज पालन गर्नुहोस् - यर्मिया 42:13</w:t>
      </w:r>
    </w:p>
    <w:p/>
    <w:p>
      <w:r xmlns:w="http://schemas.openxmlformats.org/wordprocessingml/2006/main">
        <w:t xml:space="preserve">1. यशैया 48:18 - ओहो, तपाईंले मेरा आज्ञाहरूमा ध्यान दिनुभएको भए! तब तिम्रो शान्ति नदी जस्तै हुने थियो, र तिम्रो धार्मिकता समुद्रको छाल जस्तै हुने थियो।</w:t>
      </w:r>
    </w:p>
    <w:p/>
    <w:p>
      <w:r xmlns:w="http://schemas.openxmlformats.org/wordprocessingml/2006/main">
        <w:t xml:space="preserve">2. व्यवस्था 28:1 - अब यस्तो हुनेछ, यदि तपाईंले परमप्रभु आफ्ना परमेश्वरको आवाजलाई लगनशीलताका साथ पालन गर्नुभयो भने, उहाँका सबै आज्ञाहरू होशियारीपूर्वक पालन गर्नका लागि जुन मैले आज तिमीहरूलाई आज्ञा गर्दछु, कि परमप्रभु तिमीहरूका परमेश्वरले तिमीहरूलाई सबै राष्ट्रहरू भन्दा उच्च राख्नुहुनेछ। पृथ्वी को।</w:t>
      </w:r>
    </w:p>
    <w:p/>
    <w:p>
      <w:r xmlns:w="http://schemas.openxmlformats.org/wordprocessingml/2006/main">
        <w:t xml:space="preserve">यर्मिया 42:14 भन्दै, होइन; तर हामी मिश्र देशमा जानेछौं, जहाँ हामीले युद्ध देख्ने छैनौं, न तुरहीको आवाज सुन्नेछौं, न त रोटीको भोक हुनेछ। र हामी त्यहाँ बस्नेछौं:</w:t>
      </w:r>
    </w:p>
    <w:p/>
    <w:p>
      <w:r xmlns:w="http://schemas.openxmlformats.org/wordprocessingml/2006/main">
        <w:t xml:space="preserve">यहूदाका मानिसहरूले यहूदामा बस्ने परमेश्वरको आज्ञा पालन गर्न अस्वीकार गर्छन्।</w:t>
      </w:r>
    </w:p>
    <w:p/>
    <w:p>
      <w:r xmlns:w="http://schemas.openxmlformats.org/wordprocessingml/2006/main">
        <w:t xml:space="preserve">1: हामीले सधैं परमेश्वरको आज्ञाहरू पालन गर्नुपर्छ, हामीले किन बुझ्दैनौं भने पनि।</w:t>
      </w:r>
    </w:p>
    <w:p/>
    <w:p>
      <w:r xmlns:w="http://schemas.openxmlformats.org/wordprocessingml/2006/main">
        <w:t xml:space="preserve">2: हामीले मामिलाहरूलाई आफ्नै हातमा लिने प्रयास गर्नु हुँदैन, तर परमेश्वरको इच्छामा भरोसा गर्नुपर्छ।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याकूब 4:13-15 "आज होस् वा भोलि हामी त्यस्ता सहरमा जान्छौं र त्यहाँ एक वर्ष बिताउनेछौं र व्यापार र नाफा कमाउनेछौं, तर भोलि के ल्याउँछ थाहा छैन। के तिम्रो जीवन हो?किनकि तिमी एउटा कुहिरो हौ जो केहि समय 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यर्मिया 42:15 अब यसकारण हे यहूदाका बाँकी रहेकाहरू हो, परमप्रभुको वचन सुन। सेनाहरूका परमप्रभु, इस्राएलका परमेश्वर यसो भन्नुहुन्छ। यदि तिमीहरूले मिश्रमा प्रवेश गर्न आफ्नो अनुहार पूरै राख्यौ र त्यहाँ बसोबास गर्न गयौ भने।</w:t>
      </w:r>
    </w:p>
    <w:p/>
    <w:p>
      <w:r xmlns:w="http://schemas.openxmlformats.org/wordprocessingml/2006/main">
        <w:t xml:space="preserve">परमप्रभुले यहूदाका बाँकी रहेकाहरूलाई यहूदामा बस्न र मिश्रमा बसोबास नगर्न निर्देशन दिनुहुन्छ।</w:t>
      </w:r>
    </w:p>
    <w:p/>
    <w:p>
      <w:r xmlns:w="http://schemas.openxmlformats.org/wordprocessingml/2006/main">
        <w:t xml:space="preserve">1: परमेश्वरले हामीलाई हाम्रो स्थानमा रहन र उहाँको प्रबन्धमा विश्वास गर्न बोलाउनुहुन्छ।</w:t>
      </w:r>
    </w:p>
    <w:p/>
    <w:p>
      <w:r xmlns:w="http://schemas.openxmlformats.org/wordprocessingml/2006/main">
        <w:t xml:space="preserve">२: परमेश्वरका योजनाहरू प्रायः हाम्रा योजनाहरू भन्दा फरक हुन्छन्।</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w:t>
      </w:r>
    </w:p>
    <w:p/>
    <w:p>
      <w:r xmlns:w="http://schemas.openxmlformats.org/wordprocessingml/2006/main">
        <w:t xml:space="preserve">यर्मिया 42:16 तब यस्तो हुनेछ, कि तरवार, जसको तिमी डराउथ्यौ, तिमीलाई मिश्र देशमा पक्रनेछ, र अनिकाल, जसको तिमी डराएकी थियौ, त्यहाँ मिश्रमा तिम्रो पछि लाग्नेछ। अनि त्यहाँ तिमीहरू मर्नेछौ।</w:t>
      </w:r>
    </w:p>
    <w:p/>
    <w:p>
      <w:r xmlns:w="http://schemas.openxmlformats.org/wordprocessingml/2006/main">
        <w:t xml:space="preserve">तरवार र अनिकाल जुन मानिसहरूले डराए, मिश्रमा तिनीहरूलाई पर्नेछ।</w:t>
      </w:r>
    </w:p>
    <w:p/>
    <w:p>
      <w:r xmlns:w="http://schemas.openxmlformats.org/wordprocessingml/2006/main">
        <w:t xml:space="preserve">1. परमेश्वरका प्रतिज्ञाहरू निश्चित छन् - यर्मिया 42:16</w:t>
      </w:r>
    </w:p>
    <w:p/>
    <w:p>
      <w:r xmlns:w="http://schemas.openxmlformats.org/wordprocessingml/2006/main">
        <w:t xml:space="preserve">2. परमेश्वरको न्याय अपरिहार्य छ - यर्मिया 42:16</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लेवीटिकस 26:14-17 - तर यदि तिमीहरूले मेरो आज्ञा पालन गरेनौ, र यी सबै आज्ञाहरू पालन गरेनौ, र यदि तिमीहरूले मेरा नियमहरूलाई तुच्छ ठान्छौ, वा यदि तिमीहरूको आत्माले मेरा न्यायहरूलाई घृणा गर्छ, र तिमीहरूले मेरा सबै आज्ञाहरू पालन नगर्ने हो भने, तर मेरो करार तोड, म पनि तिमीलाई यो गर्नेछु: म तिमीमाथि आतंक पनि नियुक्त गर्नेछु, रोग र ज्वरो नष्ट गर्नेछ जसले आँखालाई नष्ट गर्नेछ र हृदयको दुखी हुनेछ। अनि तिमीले आफ्नो बीउ व्यर्थमा छर्नेछौ, किनकि तिम्रा शत्रुहरूले त्यो खानेछन्।</w:t>
      </w:r>
    </w:p>
    <w:p/>
    <w:p>
      <w:r xmlns:w="http://schemas.openxmlformats.org/wordprocessingml/2006/main">
        <w:t xml:space="preserve">यर्मिया 42:17 मिश्रदेशमा बसोबास गर्न आ-आफ्ना अनुहार गर्ने सबै मानिसहरूसँग त्यस्तै हुनेछ। तिनीहरू तरवार, अनिकाल र रूढीले मर्नेछन्। तिनीहरूमध्ये कोही पनि रहनेछैन वा म तिनीहरूमाथि ल्याउने विपत्तिबाट बच्नेछैन।</w:t>
      </w:r>
    </w:p>
    <w:p/>
    <w:p>
      <w:r xmlns:w="http://schemas.openxmlformats.org/wordprocessingml/2006/main">
        <w:t xml:space="preserve">मिश्रमा जाने छनौट गर्नेहरू सबै तरवार, अनिकाल वा रूढीबाट मर्नेछन्, र कोही पनि रहनेछैन वा परमेश्वरको दण्डबाट उम्कनेछैन।</w:t>
      </w:r>
    </w:p>
    <w:p/>
    <w:p>
      <w:r xmlns:w="http://schemas.openxmlformats.org/wordprocessingml/2006/main">
        <w:t xml:space="preserve">1. अवज्ञाका खतराहरू: यर्मिया 42:17 को अध्ययन</w:t>
      </w:r>
    </w:p>
    <w:p/>
    <w:p>
      <w:r xmlns:w="http://schemas.openxmlformats.org/wordprocessingml/2006/main">
        <w:t xml:space="preserve">२. पापको नतिजा: यर्मिया ४२:१७ बाट सिक्ने</w:t>
      </w:r>
    </w:p>
    <w:p/>
    <w:p>
      <w:r xmlns:w="http://schemas.openxmlformats.org/wordprocessingml/2006/main">
        <w:t xml:space="preserve">1. मत्ती 6:24 - कसैले दुई मालिकको सेवा गर्न सक्दैन।</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यर्मिया 42:18 किनकि सेनाहरूका परमप्रभु, इस्राएलका परमेश्वर यसो भन्नुहुन्छ। मेरो क्रोध र मेरो क्रोध यरूशलेमका बासिन्दाहरूमाथि खन्याइएको छ। जब तिमीहरू मिश्रमा प्रवेश गर्नेछौ, तब मेरो क्रोध तिमीहरूमाथि खन्याइनेछ। अनि तिमीहरू एक शोक, आश्चर्य, श्राप र निन्दा हुनेछौ। अनि तिमीहरूले यो ठाउँ फेरि देख्ने छैनौ।</w:t>
      </w:r>
    </w:p>
    <w:p/>
    <w:p>
      <w:r xmlns:w="http://schemas.openxmlformats.org/wordprocessingml/2006/main">
        <w:t xml:space="preserve">परमेश्वरले यहूदाका मानिसहरूलाई चेतावनी दिनुभयो कि यदि तिनीहरू मिश्रमा प्रवेश गरे भने, तिनीहरूले उहाँको क्रोध सहनेछन् र तिनीहरूले आफ्नो मातृभूमि फेरि कहिल्यै देख्नेछैनन्।</w:t>
      </w:r>
    </w:p>
    <w:p/>
    <w:p>
      <w:r xmlns:w="http://schemas.openxmlformats.org/wordprocessingml/2006/main">
        <w:t xml:space="preserve">1. अनाज्ञाकारिताको खतरा: यहूदालाई परमेश्वरको चेतावनी</w:t>
      </w:r>
    </w:p>
    <w:p/>
    <w:p>
      <w:r xmlns:w="http://schemas.openxmlformats.org/wordprocessingml/2006/main">
        <w:t xml:space="preserve">२. परमेश्वरको इच्छालाई अस्वीकार गर्ने नतिजाहरू</w:t>
      </w:r>
    </w:p>
    <w:p/>
    <w:p>
      <w:r xmlns:w="http://schemas.openxmlformats.org/wordprocessingml/2006/main">
        <w:t xml:space="preserve">1. हितोपदेश 28:9, "यदि कसैले व्यवस्था सुन्नबाट आफ्नो कान फर्काउँछ भने, उसको प्रार्थना पनि घृणित हुन्छ।"</w:t>
      </w:r>
    </w:p>
    <w:p/>
    <w:p>
      <w:r xmlns:w="http://schemas.openxmlformats.org/wordprocessingml/2006/main">
        <w:t xml:space="preserve">2. व्यवस्था 28:15-68, "तर यो हुनेछ, यदि तिमीहरूले परमप्रभु तिमीहरूका परमेश्वरको आवाज पालन गरेनौ भने, उहाँका सबै आज्ञाहरू र उहाँका नियमहरूलाई होशियारीपूर्वक पालन गर्न जुन म आज तिमीहरूलाई दिन्छु, कि यी सबै श्रापहरू हुनेछन्। तिमीमाथि आएर तिमीलाई पछाडी ।"</w:t>
      </w:r>
    </w:p>
    <w:p/>
    <w:p>
      <w:r xmlns:w="http://schemas.openxmlformats.org/wordprocessingml/2006/main">
        <w:t xml:space="preserve">यर्मिया 42:19 हे यहूदाका बाँकी रहेकाहरू हो, परमप्रभुले तिमीहरूका विषयमा भन्‍नुभएको छ। मिश्रमा नजाओ। आजको दिन मैले तिमीहरूलाई चेतावनी दिएको छु।</w:t>
      </w:r>
    </w:p>
    <w:p/>
    <w:p>
      <w:r xmlns:w="http://schemas.openxmlformats.org/wordprocessingml/2006/main">
        <w:t xml:space="preserve">परमेश्वरले यहूदाका बाँकी रहेकाहरूलाई मिश्रमा नजान चेतावनी दिनुभयो।</w:t>
      </w:r>
    </w:p>
    <w:p/>
    <w:p>
      <w:r xmlns:w="http://schemas.openxmlformats.org/wordprocessingml/2006/main">
        <w:t xml:space="preserve">१: मानिसमा भरोसा नगर्नुहोस्, तर प्रभुमा भरोसा राख्नुहोस् र उहाँका आज्ञाहरू पालन गर्नुहोस्।</w:t>
      </w:r>
    </w:p>
    <w:p/>
    <w:p>
      <w:r xmlns:w="http://schemas.openxmlformats.org/wordprocessingml/2006/main">
        <w:t xml:space="preserve">२: संसारको लोभमा नपर्नुहोस्, तर परमेश्वरको इच्छालाई पछ्याउन खोज्नुहोस्।</w:t>
      </w:r>
    </w:p>
    <w:p/>
    <w:p>
      <w:r xmlns:w="http://schemas.openxmlformats.org/wordprocessingml/2006/main">
        <w:t xml:space="preserve">1: यशैया 41:10-13 -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यर्मिया 42:20 किनकि तिमीहरूले मलाई परमप्रभु तिमीहरूका परमेश्‍वरकहाँ पठाउँदा, हाम्रा निम्ति परमप्रभु हाम्रा परमेश्‍वरसामु प्रार्थना गर। अनि परमप्रभु हाम्रा परमेश्‍वरले भन्‍नुभएका सबै कुराहरू हामीलाई बताउनुहोस्, र हामी त्यसो गर्नेछौं।</w:t>
      </w:r>
    </w:p>
    <w:p/>
    <w:p>
      <w:r xmlns:w="http://schemas.openxmlformats.org/wordprocessingml/2006/main">
        <w:t xml:space="preserve">यहूदाका मानिसहरूले यर्मियालाई परमप्रभुलाई प्रार्थना गर्न र परमप्रभुले तिनीहरूका निम्ति जे भन्नु भएको छ भनी बताउन आग्रह गरे।</w:t>
      </w:r>
    </w:p>
    <w:p/>
    <w:p>
      <w:r xmlns:w="http://schemas.openxmlformats.org/wordprocessingml/2006/main">
        <w:t xml:space="preserve">1. प्रार्थनाको शक्ति: परमेश्वरको निर्देशन पछ्याउन सिक्ने</w:t>
      </w:r>
    </w:p>
    <w:p/>
    <w:p>
      <w:r xmlns:w="http://schemas.openxmlformats.org/wordprocessingml/2006/main">
        <w:t xml:space="preserve">2. चुनौतीपूर्ण समयमा परमेश्वरमा भरोसा गर्ने: हामीले यर्मियाबाट के सिक्न सक्छौं</w:t>
      </w:r>
    </w:p>
    <w:p/>
    <w:p>
      <w:r xmlns:w="http://schemas.openxmlformats.org/wordprocessingml/2006/main">
        <w:t xml:space="preserve">1. याकूब 5:16 - "धर्मी व्यक्तिको प्रार्थना शक्तिशाली र प्रभावकारी हुन्छ।"</w:t>
      </w:r>
    </w:p>
    <w:p/>
    <w:p>
      <w:r xmlns:w="http://schemas.openxmlformats.org/wordprocessingml/2006/main">
        <w:t xml:space="preserve">2. यशैया 30:21 - "तपाईंको आफ्नै कानले उहाँलाई सुन्‍नेछ। तपाईंको दाहिने पछाडी एउटा आवाजले भन्‍नेछ, दायाँ होस् वा देब्रेतिर जाने बाटो यही हो।"</w:t>
      </w:r>
    </w:p>
    <w:p/>
    <w:p>
      <w:r xmlns:w="http://schemas.openxmlformats.org/wordprocessingml/2006/main">
        <w:t xml:space="preserve">यर्मिया 42:21 अनि अहिले मैले तिमीहरूलाई यो घोषणा गरेको छु। तर तिमीहरूले परमप्रभु तिमीहरूका परमेश्‍वरको आज्ञा पालन गरेका छैनौ, न त उहाँले मलाई तिमीहरूकहाँ पठाउनुभएको कुनै कुराको आज्ञा पालन गर्नुभयो।</w:t>
      </w:r>
    </w:p>
    <w:p/>
    <w:p>
      <w:r xmlns:w="http://schemas.openxmlformats.org/wordprocessingml/2006/main">
        <w:t xml:space="preserve">यो खण्ड इस्राएलका मानिसहरूलाई परमेश्‍वरको चेतावनी हो कि तिनीहरूले तिनीहरूकहाँ एउटा सन्देशवाहक पठाए तापनि तिनीहरूले परमप्रभु तिनीहरूका परमेश्‍वरको आवाज पालन गरेका छैनन्।</w:t>
      </w:r>
    </w:p>
    <w:p/>
    <w:p>
      <w:r xmlns:w="http://schemas.openxmlformats.org/wordprocessingml/2006/main">
        <w:t xml:space="preserve">1: हामीले परमप्रभु हाम्रा परमेश्‍वरको आज्ञा पालन गर्नुपर्छ र उहाँका आज्ञाहरू सुन्‍नुपर्छ जब उहाँले हामीलाई ती गर्न भन्नुभएको हो भनेर हामीले बुझ्दैनौं।</w:t>
      </w:r>
    </w:p>
    <w:p/>
    <w:p>
      <w:r xmlns:w="http://schemas.openxmlformats.org/wordprocessingml/2006/main">
        <w:t xml:space="preserve">२: हामीप्रति परमेश्वरको प्रेम यति ठूलो छ कि हामीले उहाँको आवाज नसुने पनि उहाँले सन्देशवाहकहरू पठाउनुहुन्छ।</w:t>
      </w:r>
    </w:p>
    <w:p/>
    <w:p>
      <w:r xmlns:w="http://schemas.openxmlformats.org/wordprocessingml/2006/main">
        <w:t xml:space="preserve">1: Deuteronomy 10:12-13 अनि अब, इस्राएल, परमप्रभु तिम्रा परमेश्‍वरले तँसँग के माग्नुहुन्छ, तर परमप्रभु तिमीहरूका परमेश्‍वरको डर मान्नु, उहाँको आज्ञापालन गर्न, उहाँलाई प्रेम गर्न, परमप्रभु तिमीहरूका परमेश्‍वरको सेवा गर्न हृदय र आफ्नो सारा आत्माले, र प्रभुका आज्ञाहरू र आदेशहरू पालन गर्न जुन म आज तिमीहरूको आफ्नै भलाइको लागि दिँदैछु?</w:t>
      </w:r>
    </w:p>
    <w:p/>
    <w:p>
      <w:r xmlns:w="http://schemas.openxmlformats.org/wordprocessingml/2006/main">
        <w:t xml:space="preserve">2: भजनसंग्रह 119:33-34 हे प्रभु, मलाई तपाईंको आदेशको मार्ग सिकाउनुहोस्, कि म यसलाई अन्तसम्म पालन गर्न सकूँ। मलाई समझ दिनुहोस्, ताकि म तपाईंको व्यवस्था पालन गर्न सकूँ र मेरो सारा हृदयले पालन गर्न सकूँ।</w:t>
      </w:r>
    </w:p>
    <w:p/>
    <w:p>
      <w:r xmlns:w="http://schemas.openxmlformats.org/wordprocessingml/2006/main">
        <w:t xml:space="preserve">यर्मिया 42:22 यसकारण अब निश्‍चय जान्‍नुहोस् कि तिमीहरू तरवारद्वारा, अनिकालले र रूढीले, जहाँ तिमीहरू जान र बसोबास गर्न चाहन्छौ, त्यही ठाउँमा मर्नेछौ।</w:t>
      </w:r>
    </w:p>
    <w:p/>
    <w:p>
      <w:r xmlns:w="http://schemas.openxmlformats.org/wordprocessingml/2006/main">
        <w:t xml:space="preserve">परमेश्वरले मानिसहरूलाई यरूशलेम छोड्ने नतिजाहरूबारे चेतावनी दिनुहुन्छ।</w:t>
      </w:r>
    </w:p>
    <w:p/>
    <w:p>
      <w:r xmlns:w="http://schemas.openxmlformats.org/wordprocessingml/2006/main">
        <w:t xml:space="preserve">१: आफ्नो जीवनको लागि परमेश्वरको योजनामा भरोसा राख्नुहोस्।</w:t>
      </w:r>
    </w:p>
    <w:p/>
    <w:p>
      <w:r xmlns:w="http://schemas.openxmlformats.org/wordprocessingml/2006/main">
        <w:t xml:space="preserve">२: परमेश्वरको इच्छा पालन गर्नुहोस् र उहाँका योजनाहरू स्वीकार गर्नुहोस्।</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12: 2 यस संसारको ढाँचा अनुरूप नहुनुहोस्, तर आफ्नो मनको नवीकरणद्वारा परिवर्तन हुनुहोस्। त्यसोभए तपाईंले परीक्षण गर्न र परमेश्वरको इच्छा उहाँको असल, मनपर्ने र सिद्ध इच्छा के हो भनेर अनुमोदन गर्न सक्षम हुनुहुनेछ।</w:t>
      </w:r>
    </w:p>
    <w:p/>
    <w:p/>
    <w:p>
      <w:r xmlns:w="http://schemas.openxmlformats.org/wordprocessingml/2006/main">
        <w:t xml:space="preserve">यर्मिया अध्याय 43 ले मानिसहरूको अनाज्ञाकारिता र यर्मियालाई आफूसँगै लिएर मिश्रतिर भाग्ने निर्णयको वर्णन गर्दछ।</w:t>
      </w:r>
    </w:p>
    <w:p/>
    <w:p>
      <w:r xmlns:w="http://schemas.openxmlformats.org/wordprocessingml/2006/main">
        <w:t xml:space="preserve">पहिलो अनुच्छेद: यर्मियाको चेतावनीको बाबजुद, जोहानन र मानिसहरूले परमेश्वरको सन्देश पालन गर्न अस्वीकार गरे र मिश्र जाने निर्णय गरे (यर्मिया 43:1-4)। तिनीहरूले यर्मिया र यर्मियाका शास्त्री बारूकलाई आफूसँगै लगे।</w:t>
      </w:r>
    </w:p>
    <w:p/>
    <w:p>
      <w:r xmlns:w="http://schemas.openxmlformats.org/wordprocessingml/2006/main">
        <w:t xml:space="preserve">दोस्रो अनुच्छेद: समूह इजिप्टको सहर तहपनेसमा आइपुग्छ (यर्मिया ४३:५-७)। त्यहाँ, परमेश्वरले यर्मियालाई बेबिलोनी विजयको चिन्हको रूपमा फारोको दरबारको प्रवेशद्वारमा इँटाको फुटपाथमा प्रतीकात्मक रूपमा ढुङ्गा गाड्न निर्देशन दिनुहुन्छ।</w:t>
      </w:r>
    </w:p>
    <w:p/>
    <w:p>
      <w:r xmlns:w="http://schemas.openxmlformats.org/wordprocessingml/2006/main">
        <w:t xml:space="preserve">तेस्रो अनुच्छेद: परमेश्वरले यर्मियाद्वारा फेरि बोल्नुहुन्छ, मिश्रमाथि न्यायको घोषणा गर्दै (यर्मिया ४३:८-१३)। उसले घोषणा गर्छ कि नबूकदनेसरले मिश्रलाई जित्नेछ र त्यहाँका मूर्तिहरू नष्ट हुनेछन्। सुरक्षा खोज्दै त्यहाँ भागेकाहरूले विपत्तिको सामना गर्नेछन्।</w:t>
      </w:r>
    </w:p>
    <w:p/>
    <w:p>
      <w:r xmlns:w="http://schemas.openxmlformats.org/wordprocessingml/2006/main">
        <w:t xml:space="preserve">संक्षेपमा, यर्मियाको ३३ औं अध्यायले परमेश्वरप्रति मानिसहरूको अनाज्ञाकारिता र यर्मिया र बारूक दुवैलाई लिएर मिश्रमा भाग्ने तिनीहरूको निर्णयलाई चित्रण गर्दछ। यर्मियाको चेतावनीको बाबजुद जोहानन र मानिसहरूले आज्ञाकारिता अस्वीकार गर्छन्। तिनीहरू यर्मिया र बारूक दुवैलाई साथमा लिएर इजिप्टमा यात्रा गर्छन्, तिनीहरू तहपान्हेसमा बसोबास गर्छन्, जहाँ परमेश्वरले यर्मियालाई फिरऊनको दरबारमा बेबिलोनी विजयको चिन्हको रूपमा प्रतीकात्मक रूपमा ढुङ्गा गाड्न निर्देशन दिनुहुन्छ, परमेश्वरले यर्मिया मार्फत फेरि बोल्नुहुन्छ, मिश्रमाथि न्यायको घोषणा गर्दै। उसले नबूकदनेसरले यसलाई जित्ने र यसका मूर्तिहरूलाई नष्ट गर्ने भविष्यवाणी गर्छ। त्यहाँ शरण खोज्नेहरूले विपत्तिको सामना गर्नेछन्, समग्रमा, यो संक्षेपमा, अध्यायले अनाज्ञाकारिताको नतिजालाई जोड दिन्छ र भविष्यवाणीहरूको पूर्तिलाई हाइलाइट गर्दछ। यसले यो पनि रेखांकित गर्दछ कि कसरी खतराबाट भाग्दा वा अन्य ठाउँमा सुरक्षा खोज्दा पनि ईश्वरीय न्यायबाट बच्न सक्दैन।</w:t>
      </w:r>
    </w:p>
    <w:p/>
    <w:p>
      <w:r xmlns:w="http://schemas.openxmlformats.org/wordprocessingml/2006/main">
        <w:t xml:space="preserve">यर्मिया 43:1 अनि यस्तो हुन गयो, कि जब यर्मियाले सबै मानिसहरूसामु परमप्रभु तिनीहरूका परमेश्वरका सबै वचनहरू, जसको लागि परमप्रभु तिनीहरूका परमेश्‍वरले उहाँलाई तिनीहरूकहाँ पठाउनुभएको थियो, यी सबै वचनहरू बोल्न सकिएपछि,</w:t>
      </w:r>
    </w:p>
    <w:p/>
    <w:p>
      <w:r xmlns:w="http://schemas.openxmlformats.org/wordprocessingml/2006/main">
        <w:t xml:space="preserve">यर्मियाले मानिसहरूलाई परमप्रभुका सबै वचनहरू सुम्पिसकेपछि, परमप्रभुले उहाँलाई तिनीहरूकहाँ पठाउनुभयो।</w:t>
      </w:r>
    </w:p>
    <w:p/>
    <w:p>
      <w:r xmlns:w="http://schemas.openxmlformats.org/wordprocessingml/2006/main">
        <w:t xml:space="preserve">१. परमेश्वरको वचन शक्तिशाली र जीवनको लागि आवश्यक छ</w:t>
      </w:r>
    </w:p>
    <w:p/>
    <w:p>
      <w:r xmlns:w="http://schemas.openxmlformats.org/wordprocessingml/2006/main">
        <w:t xml:space="preserve">२. राम्रो जीवन जिउनको लागि परमेश्वरको वचन पालन गर्नु आवश्यक छ</w:t>
      </w:r>
    </w:p>
    <w:p/>
    <w:p>
      <w:r xmlns:w="http://schemas.openxmlformats.org/wordprocessingml/2006/main">
        <w:t xml:space="preserve">1. रोमी 10:17, "त्यसैले विश्वास सुनेर आउँछ, र परमेश्वरको वचन सुनेर।"</w:t>
      </w:r>
    </w:p>
    <w:p/>
    <w:p>
      <w:r xmlns:w="http://schemas.openxmlformats.org/wordprocessingml/2006/main">
        <w:t xml:space="preserve">2. यहोशू 1: 8,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यर्मिया 43:2 तब होशयाहका छोरा अजर्याह, कारेहका छोरा योहानान र सबै घमण्डी मानिसहरूले यर्मियालाई भने, “तिमी झूटो बोल्छौ: परमप्रभु हाम्रा परमेश्‍वरले तिमीलाई मिश्रदेशमा बस्न नजाओ भनी पठाउनुभएको होइन। त्यहाँ:</w:t>
      </w:r>
    </w:p>
    <w:p/>
    <w:p>
      <w:r xmlns:w="http://schemas.openxmlformats.org/wordprocessingml/2006/main">
        <w:t xml:space="preserve">अजर्याह र योहानानले अन्य घमण्डी पुरुषहरूसँगै यर्मियालाई झूटो बोलेको आरोप लगाए र मिश्रमा नजानको लागि यहोवा परमेश्‍वरले नपठाएको आरोप लगाए।</w:t>
      </w:r>
    </w:p>
    <w:p/>
    <w:p>
      <w:r xmlns:w="http://schemas.openxmlformats.org/wordprocessingml/2006/main">
        <w:t xml:space="preserve">1. शङ्काको बीचमा परमेश्वरमा भरोसा गर्ने</w:t>
      </w:r>
    </w:p>
    <w:p/>
    <w:p>
      <w:r xmlns:w="http://schemas.openxmlformats.org/wordprocessingml/2006/main">
        <w:t xml:space="preserve">२. विरोधको बाबजुद सत्यमा अडिग रहनु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10:22 - "मेरो कारणले तिमीहरूलाई सबैले घृणा गर्नेछन्, तर जो अन्तसम्म स्थिर रहन्छ उसले उद्धार पाउनेछ।"</w:t>
      </w:r>
    </w:p>
    <w:p/>
    <w:p>
      <w:r xmlns:w="http://schemas.openxmlformats.org/wordprocessingml/2006/main">
        <w:t xml:space="preserve">यर्मिया 43:3 तर नेरियाहको छोरो बारूकले हामीलाई कल्दीहरूको हातमा सुम्पिदिन, र हामीलाई मारेर बेबिलोनमा कैद गरेर लैजानको लागि तिमीलाई हाम्रो विरुद्धमा खडा गर्नुहुन्छ।</w:t>
      </w:r>
    </w:p>
    <w:p/>
    <w:p>
      <w:r xmlns:w="http://schemas.openxmlformats.org/wordprocessingml/2006/main">
        <w:t xml:space="preserve">नेरियाहको छोरो बारूकले यर्मिया र तिनका मानिसहरूलाई मार्ने वा कब्जा गर्न र बेबिलोनमा लैजान कल्दीहरूलाई सुम्पेर धोका दिए।</w:t>
      </w:r>
    </w:p>
    <w:p/>
    <w:p>
      <w:r xmlns:w="http://schemas.openxmlformats.org/wordprocessingml/2006/main">
        <w:t xml:space="preserve">1. सम्बन्ध मा विश्वास र वफादारी को महत्व।</w:t>
      </w:r>
    </w:p>
    <w:p/>
    <w:p>
      <w:r xmlns:w="http://schemas.openxmlformats.org/wordprocessingml/2006/main">
        <w:t xml:space="preserve">2. मानव विश्वासघातको बाबजुद परमेश्वरको विश्वासयोग्यता।</w:t>
      </w:r>
    </w:p>
    <w:p/>
    <w:p>
      <w:r xmlns:w="http://schemas.openxmlformats.org/wordprocessingml/2006/main">
        <w:t xml:space="preserve">1. भजनसंग्रह 118:8, "मानिसमा भरोसा राख्नु भन्दा परमप्रभुमा भरोसा गर्नु राम्रो हो।"</w:t>
      </w:r>
    </w:p>
    <w:p/>
    <w:p>
      <w:r xmlns:w="http://schemas.openxmlformats.org/wordprocessingml/2006/main">
        <w:t xml:space="preserve">2. यशैया 43: 2, "जब तिमी पानीबाट जान्छौ, म तिम्रो साथ हुनेछु; र नदीहरू भएर, तिनीहरूले तिमीलाई डुबाउने छैनन्; जब तिमी आगोबाट हिंड्छौ, तिमी जल्नेछैनौ, र ज्वालाले तिमीलाई भस्म गर्नेछैन। ।"</w:t>
      </w:r>
    </w:p>
    <w:p/>
    <w:p>
      <w:r xmlns:w="http://schemas.openxmlformats.org/wordprocessingml/2006/main">
        <w:t xml:space="preserve">यर्मिया 43:4 यसकारण कारेहका छोरा योहानान र सेनाका सबै कप्तानहरू र सबै मानिसहरूले यहूदाको भूमिमा बस्नको लागि परमप्रभुको आज्ञा पालन गरेनन्।</w:t>
      </w:r>
    </w:p>
    <w:p/>
    <w:p>
      <w:r xmlns:w="http://schemas.openxmlformats.org/wordprocessingml/2006/main">
        <w:t xml:space="preserve">परमप्रभुको आज्ञाको बाबजुद, कारेहका छोरा योहानान र सेनाका सबै कप्तानहरू र सबै मानिसहरूले यहूदाको भूमिमा नबस्ने छनौट गरे।</w:t>
      </w:r>
    </w:p>
    <w:p/>
    <w:p>
      <w:r xmlns:w="http://schemas.openxmlformats.org/wordprocessingml/2006/main">
        <w:t xml:space="preserve">1. हाम्रो आफ्नै इच्छाहरूको बावजुद परमेश्वरको इच्छा पछ्याउने महत्त्व।</w:t>
      </w:r>
    </w:p>
    <w:p/>
    <w:p>
      <w:r xmlns:w="http://schemas.openxmlformats.org/wordprocessingml/2006/main">
        <w:t xml:space="preserve">2. प्रभुको आज्ञा पालन नगर्नुको नतिजा।</w:t>
      </w:r>
    </w:p>
    <w:p/>
    <w:p>
      <w:r xmlns:w="http://schemas.openxmlformats.org/wordprocessingml/2006/main">
        <w:t xml:space="preserve">1. 1 यूहन्ना 2:17, "र संसार यसका अभिलाषाहरू सहित बितिँदैछ, तर जसले परमेश्वरको इच्छा गर्छ, सधैंभरि रहन्छ।"</w:t>
      </w:r>
    </w:p>
    <w:p/>
    <w:p>
      <w:r xmlns:w="http://schemas.openxmlformats.org/wordprocessingml/2006/main">
        <w:t xml:space="preserve">2. हितोपदेश 19:16, "जसले निर्देशनहरू पालन गर्छ, त्यो जीवनको बाटोमा हुन्छ, तर जसले हप्कीलाई इन्कार गर्छ, उसले अरूलाई पथभ्रष्ट पार्छ।"</w:t>
      </w:r>
    </w:p>
    <w:p/>
    <w:p>
      <w:r xmlns:w="http://schemas.openxmlformats.org/wordprocessingml/2006/main">
        <w:t xml:space="preserve">यर्मिया 43:4 यसकारण कारेहका छोरा योहानान र सेनाका सबै कप्तानहरू र सबै मानिसहरूले यहूदाको भूमिमा बस्नको लागि परमप्रभुको आज्ञा पालन गरेनन्।</w:t>
      </w:r>
    </w:p>
    <w:p/>
    <w:p>
      <w:r xmlns:w="http://schemas.openxmlformats.org/wordprocessingml/2006/main">
        <w:t xml:space="preserve">परमप्रभुको आज्ञाको बाबजुद, कारेहका छोरा योहानान र सेनाका सबै कप्तानहरू र सबै मानिसहरूले यहूदाको भूमिमा नबस्ने छनौट गरे।</w:t>
      </w:r>
    </w:p>
    <w:p/>
    <w:p>
      <w:r xmlns:w="http://schemas.openxmlformats.org/wordprocessingml/2006/main">
        <w:t xml:space="preserve">1. हाम्रो आफ्नै इच्छाहरूको बावजुद परमेश्वरको इच्छा पछ्याउने महत्त्व।</w:t>
      </w:r>
    </w:p>
    <w:p/>
    <w:p>
      <w:r xmlns:w="http://schemas.openxmlformats.org/wordprocessingml/2006/main">
        <w:t xml:space="preserve">2. प्रभुको आज्ञा पालन नगर्नुको नतिजा।</w:t>
      </w:r>
    </w:p>
    <w:p/>
    <w:p>
      <w:r xmlns:w="http://schemas.openxmlformats.org/wordprocessingml/2006/main">
        <w:t xml:space="preserve">1. 1 यूहन्ना 2:17, "र संसार यसका अभिलाषाहरू सहित बितिँदैछ, तर जसले परमेश्वरको इच्छा गर्छ, सधैंभरि रहन्छ।"</w:t>
      </w:r>
    </w:p>
    <w:p/>
    <w:p>
      <w:r xmlns:w="http://schemas.openxmlformats.org/wordprocessingml/2006/main">
        <w:t xml:space="preserve">2. हितोपदेश 19:16, "जसले निर्देशनहरू पालन गर्छ, त्यो जीवनको बाटोमा हुन्छ, तर जसले हप्कीलाई इन्कार गर्छ, उसले अरूलाई पथभ्रष्ट पार्छ।"</w:t>
      </w:r>
    </w:p>
    <w:p/>
    <w:p>
      <w:r xmlns:w="http://schemas.openxmlformats.org/wordprocessingml/2006/main">
        <w:t xml:space="preserve">यर्मिया 43:5 तर कारेहका छोरा योहानान र सेनाका सबै कप्तानहरूले यहूदाका सबै बाँकी रहेकाहरूलाई लगे, जो सबै जातिहरूबाट फर्केका थिए, जहाँ उनीहरू धपाएका थिए, यहूदाको भूमिमा बस्नलाई।</w:t>
      </w:r>
    </w:p>
    <w:p/>
    <w:p>
      <w:r xmlns:w="http://schemas.openxmlformats.org/wordprocessingml/2006/main">
        <w:t xml:space="preserve">कारेहका छोरा योहानान र सेनाका सबै कप्तानहरूले अरू जातिहरूबाट धपाएका सबै बाँकी यहूदाहरूलाई त्यहाँ बस्न यहूदामा लगे।</w:t>
      </w:r>
    </w:p>
    <w:p/>
    <w:p>
      <w:r xmlns:w="http://schemas.openxmlformats.org/wordprocessingml/2006/main">
        <w:t xml:space="preserve">1. विश्वासयोग्यता पुरस्कृत: परमेश्वरले विश्वासीहरूलाई पुनर्स्थापित गर्नुहुनेछ र तिनीहरूलाई दासत्वको ठाउँबाट फिर्ता ल्याउनुहुनेछ</w:t>
      </w:r>
    </w:p>
    <w:p/>
    <w:p>
      <w:r xmlns:w="http://schemas.openxmlformats.org/wordprocessingml/2006/main">
        <w:t xml:space="preserve">2. कठिनाइहरू पार गर्दै: जीवनले तपाईंलाई घरबाट टाढा लगे पनि, यो फर्कन र पुनर्स्थापित हुन कहिल्यै ढिलो हुँदैन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23:3: उहाँले मेरो आत्मालाई पुनर्स्थापित गर्नुहुन्छ: उहाँले मलाई उहाँको नामको खातिर धार्मिकताको बाटोमा डोर्‍याउनु हुन्छ।</w:t>
      </w:r>
    </w:p>
    <w:p/>
    <w:p>
      <w:r xmlns:w="http://schemas.openxmlformats.org/wordprocessingml/2006/main">
        <w:t xml:space="preserve">यर्मिया 43:6 पुरूष, स्‍त्री, केटाकेटीहरू, राजाका छोरीहरू र गार्डका कप्‍तान नबूजरदानले शापानका छोरा अहीकामका छोरा गदल्‍याह, अगमवक्ता यर्मिया र बारूकका छोरासँग छोडेका हरेक मानिसहरूलाई पनि। नेरिया को।</w:t>
      </w:r>
    </w:p>
    <w:p/>
    <w:p>
      <w:r xmlns:w="http://schemas.openxmlformats.org/wordprocessingml/2006/main">
        <w:t xml:space="preserve">यर्मिया ४३:६ ले नबुजरदानले पुरुष, महिला, केटाकेटी र राजाका छोरीहरूलाई गदालिया, यर्मिया अगमवक्ता र बारूकसँग छोडेको वर्णन गर्दछ।</w:t>
      </w:r>
    </w:p>
    <w:p/>
    <w:p>
      <w:r xmlns:w="http://schemas.openxmlformats.org/wordprocessingml/2006/main">
        <w:t xml:space="preserve">1. समुदायको शक्ति - यर्मिया 43: 6 ले देखाउँछ कि जब हामी एक समुदायमा सँगै हुन्छौं, हामी राम्रोको लागि भिन्नता ल्याउन शक्तिशाली हुन सक्छौं।</w:t>
      </w:r>
    </w:p>
    <w:p/>
    <w:p>
      <w:r xmlns:w="http://schemas.openxmlformats.org/wordprocessingml/2006/main">
        <w:t xml:space="preserve">2. विश्वासको शक्ति - यर्मिया 43:6 ले विश्वासको महत्त्वलाई जोड दिन्छ र परमेश्वरको इच्छामा भरोसा राख्छ, कठिन समयहरू आए पनि।</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43:7 यसरी तिनीहरू मिश्र देशमा आए, किनभने तिनीहरूले परमप्रभुको वचन पालन गरेनन्, यसरी तिनीहरू तहपनेसमा पनि आए।</w:t>
      </w:r>
    </w:p>
    <w:p/>
    <w:p>
      <w:r xmlns:w="http://schemas.openxmlformats.org/wordprocessingml/2006/main">
        <w:t xml:space="preserve">इस्राएलका मानिसहरूले परमेश्वरको आज्ञा पालन गरेनन् र मिश्रतिर गए।</w:t>
      </w:r>
    </w:p>
    <w:p/>
    <w:p>
      <w:r xmlns:w="http://schemas.openxmlformats.org/wordprocessingml/2006/main">
        <w:t xml:space="preserve">1. परमेश्वरको आज्ञा पालन गर्नाले आशिष् ल्याउँछ, परमेश्वरको अनाज्ञाकारीले परिणाम ल्याउँछ।</w:t>
      </w:r>
    </w:p>
    <w:p/>
    <w:p>
      <w:r xmlns:w="http://schemas.openxmlformats.org/wordprocessingml/2006/main">
        <w:t xml:space="preserve">२. परमेश्वरको इच्छाबाट भाग्नुले दु:ख र शून्यता तर्फ लैजान्छ।</w:t>
      </w:r>
    </w:p>
    <w:p/>
    <w:p>
      <w:r xmlns:w="http://schemas.openxmlformats.org/wordprocessingml/2006/main">
        <w:t xml:space="preserve">1. व्यवस्था 11: 26-28 - "हेर, आजको दिन म तिमीहरूका सामु आशिष् र श्राप राख्दछु; 27 यदि तिमीहरूले परमप्रभु तिमीहरूका परमेश्वरका आज्ञाहरू पालन गर्यौ, जुन मैले आज तिमीहरूलाई दिएको छु: 28 र श्राप। यदि तिमीहरूले परमप्रभु तिमीहरूका परमेश्‍वरका आज्ञाहरू पालन गरेनौ भने, तर तिमीहरूले नचिनेका अरू देवताहरूको पछि लाग्‍ने गरी आज मैले तिमीहरूलाई आज्ञा गरेको बाटोबाट तर्केर जाऊ।”</w:t>
      </w:r>
    </w:p>
    <w:p/>
    <w:p>
      <w:r xmlns:w="http://schemas.openxmlformats.org/wordprocessingml/2006/main">
        <w:t xml:space="preserve">2. यशैया 1: 19-20 - "यदि तिमीहरू इच्छुक र आज्ञाकारी छौ भने, तिमीहरूले भूमिको असल खानेछौ: 20 तर यदि तिमीहरूले इन्कार गर्यौ र विद्रोह गर्‍यौ भने, तिमीहरूलाई तरवारले निलिनेछ, किनकि परमप्रभुको मुखले भनेको छ। यो।"</w:t>
      </w:r>
    </w:p>
    <w:p/>
    <w:p>
      <w:r xmlns:w="http://schemas.openxmlformats.org/wordprocessingml/2006/main">
        <w:t xml:space="preserve">यर्मिया 43:8 तब तहपनेसमा यर्मियाकहाँ परमप्रभुको वचन आयो,</w:t>
      </w:r>
    </w:p>
    <w:p/>
    <w:p>
      <w:r xmlns:w="http://schemas.openxmlformats.org/wordprocessingml/2006/main">
        <w:t xml:space="preserve">परमेश्वरले यर्मियालाई यहूदाका मानिसहरूलाई इजिप्टमा बन्दी बनाइनेछ भनी चेतावनी दिन आज्ञा दिनुभयो।</w:t>
      </w:r>
    </w:p>
    <w:p/>
    <w:p>
      <w:r xmlns:w="http://schemas.openxmlformats.org/wordprocessingml/2006/main">
        <w:t xml:space="preserve">1. परमेश्वरको आज्ञा पालन गर्नुहोस् र बन्दीबाट बच्नुहोस्</w:t>
      </w:r>
    </w:p>
    <w:p/>
    <w:p>
      <w:r xmlns:w="http://schemas.openxmlformats.org/wordprocessingml/2006/main">
        <w:t xml:space="preserve">२. प्रभुको चेतावनीलाई ध्यान दिनुहोस्</w:t>
      </w:r>
    </w:p>
    <w:p/>
    <w:p>
      <w:r xmlns:w="http://schemas.openxmlformats.org/wordprocessingml/2006/main">
        <w:t xml:space="preserve">1. यर्मिया 44:17-18 - तर हामीले जे गर्न भाकल गरेका छौं, त्यो पूरा गर्नेछौं, स्वर्गकी रानीलाई भेटीहरू चढाउनेछौं र उहाँलाई पेय भेटीहरू खन्याउनेछौं, जसरी हामी र हाम्रा पिता-पुर्खाहरू, हाम्रा राजाहरू र हाम्रा अधिकारीहरू दुवैले गरेका थियौं। , यहूदाका सहरहरूमा र यरूशलेमका गल्लीहरूमा। त्यसबेला हामीसँग प्रशस्त खानेकुरा थियो, र समृद्ध भयौं, र कुनै विपत्ति देखेनौं। तर हामीले स्वर्गकी रानीलाई भेटीहरू चढाउन र उहाँलाई पेय भेटीहरू खन्याउन छोडेकाले, हामीमा सबै कुराको अभाव छ र तरवार र अनिकालले भस्म भएका छौं।</w:t>
      </w:r>
    </w:p>
    <w:p/>
    <w:p>
      <w:r xmlns:w="http://schemas.openxmlformats.org/wordprocessingml/2006/main">
        <w:t xml:space="preserve">2. हितोपदेश 1:20-33 - बुद्धिले सडकमा चर्को स्वरमा पुकार्छ, बजारहरूमा उसले आफ्नो आवाज उठाउँछ; कोलाहलले भरिएको सडकको टाउकोमा उनी कराउँछिन्; सहरको प्रवेशद्वारमा उनी बोल्छिन्: हे साधारण मानिसहरू, कहिलेसम्म तिमीलाई सरल रहन मन पर्छ? गिल्ला गर्नेहरू कहिलेसम्म आफ्नो गिल्लामा रमाउने र मूर्खहरूले ज्ञानलाई घृणा गर्ने? यदि तिमीले मेरो हप्काइमा फर्कियौ भने, हेर, म तिमीलाई मेरो आत्मा खन्याइदिनेछु। म मेरा वचनहरू तिमीहरूलाई बुझाउनेछु। किनकि मैले बोलाएँ र तपाईंले सुन्‍न इन्कार गर्नुभयो, मेरो हात पसार्नु भयो र कसैले सुनेन, किनकि तपाईंले मेरो सबै सल्लाहलाई बेवास्ता गर्नुभयो र मेरो कुनै हप्काउनु भएन, म पनि तपाईंको विपत्तिमा हाँस्नेछु। जब आतंकले तिमीलाई आक्रमण गर्छ, जब आतंकले तिमीलाई आँधीबेहरी झैं प्रहार गर्छ र तिम्रो विपत्ति आँधीझैँ आउँछ, जब तिमीमाथि कष्ट र पीडा आउँछ, म ठट्टा गर्नेछु। तब तिनीहरूले मलाई पुकार्नेछन्, तर म जवाफ दिनेछैनँ। तिनीहरूले लगनशीलताले मलाई खोज्नेछन् तर भेट्टाउने छैनन्।</w:t>
      </w:r>
    </w:p>
    <w:p/>
    <w:p>
      <w:r xmlns:w="http://schemas.openxmlformats.org/wordprocessingml/2006/main">
        <w:t xml:space="preserve">यर्मिया 43:9 आफ्‍नो हातमा ठूला-ठूला ढुङ्गाहरू लिएर यहूदाका मानिसहरूका दृष्‍टिमा, तहपन्‍हेसमा फारोको घरको प्रवेशद्वारमा भएको इँटाको भाँडोमा माटोमा लुकाऊ।</w:t>
      </w:r>
    </w:p>
    <w:p/>
    <w:p>
      <w:r xmlns:w="http://schemas.openxmlformats.org/wordprocessingml/2006/main">
        <w:t xml:space="preserve">यर्मियाले यहूदाका मानिसहरूलाई तहपन्हेसमा फारोको घरको प्रवेशमा इँटाको भाँडामा माटोमा ठूला ढुङ्गाहरू लुकाउन भन्छन्।</w:t>
      </w:r>
    </w:p>
    <w:p/>
    <w:p>
      <w:r xmlns:w="http://schemas.openxmlformats.org/wordprocessingml/2006/main">
        <w:t xml:space="preserve">1. लुकेको शक्ति: अप्रत्याशित स्थानहरूमा बल खोज्दै</w:t>
      </w:r>
    </w:p>
    <w:p/>
    <w:p>
      <w:r xmlns:w="http://schemas.openxmlformats.org/wordprocessingml/2006/main">
        <w:t xml:space="preserve">२. परमेश्वरको प्रबन्ध: परमेश्वरको निर्देशन र सुरक्षामा भर पर्दै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121:2 - मेरो सहायता परमप्रभुबाट आउँछ, जसले स्वर्ग र पृथ्वी बनाउनुभयो।</w:t>
      </w:r>
    </w:p>
    <w:p/>
    <w:p>
      <w:r xmlns:w="http://schemas.openxmlformats.org/wordprocessingml/2006/main">
        <w:t xml:space="preserve">यर्मिया 43:10 अनि तिनीहरूलाई भन, सेनाहरूका परमप्रभु, इस्राएलका परमेश्वर यसो भन्नुहुन्छ। हेर, म मेरो सेवक, बेबिलोनका राजा नबूकदनेजरलाई पठाउनेछु र लैजानेछु, र मैले लुकाएका यी ढुङ्गाहरूमा उनको सिंहासन राख्नेछु। अनि उसले आफ्नो शाही मंडप तिनीहरूमाथि फैलाउनेछ।</w:t>
      </w:r>
    </w:p>
    <w:p/>
    <w:p>
      <w:r xmlns:w="http://schemas.openxmlformats.org/wordprocessingml/2006/main">
        <w:t xml:space="preserve">परमेश्वरले बेबिलोनका राजा नबूकदनेजरलाई उहाँले लुकाएका ढुङ्गाहरू कब्जा गर्न पठाउनुहुनेछ।</w:t>
      </w:r>
    </w:p>
    <w:p/>
    <w:p>
      <w:r xmlns:w="http://schemas.openxmlformats.org/wordprocessingml/2006/main">
        <w:t xml:space="preserve">1. परमेश्वरको सार्वभौमिकता: कसरी परमेश्वरको योजना सधैं पूरा हुन्छ</w:t>
      </w:r>
    </w:p>
    <w:p/>
    <w:p>
      <w:r xmlns:w="http://schemas.openxmlformats.org/wordprocessingml/2006/main">
        <w:t xml:space="preserve">2. कठिन समयमा भगवान मा भरोसा</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14:24-27 - सेनाहरूका परमप्रभुले शपथ खानुभएको छ, निश्चय नै मैले सोचेको जस्तै हुनेछ; र मैले सोचेको अनुसार यो खडा हुनेछ: म अश्शूरलाई मेरो भूमिमा भत्काउनेछु, र मेरा पहाडहरूमा उसलाई खुट्टाले कुल्चिनेछु। तब उसको जुवा तिनीहरूबाट हट्नेछ र उसको बोझ तिनीहरूको काँधबाट हट्नेछ।</w:t>
      </w:r>
    </w:p>
    <w:p/>
    <w:p>
      <w:r xmlns:w="http://schemas.openxmlformats.org/wordprocessingml/2006/main">
        <w:t xml:space="preserve">यर्मिया 43:11 जब उहाँ आउनुहुन्छ, उहाँले मिश्र देशलाई प्रहार गर्नुहुनेछ, र मृत्युको लागि मृत्युको लागि छुटकारा दिनेछन्। र जस्तै कैदी देखि कैद को लागी हो; र जस्तै तरवारको लागि तरवार हो।</w:t>
      </w:r>
    </w:p>
    <w:p/>
    <w:p>
      <w:r xmlns:w="http://schemas.openxmlformats.org/wordprocessingml/2006/main">
        <w:t xml:space="preserve">परमेश्वर आउनुहुनेछ र मिश्रमा न्याय ल्याउनुहुनेछ, मृत्यु, कैद र तरवारको योग्यहरूलाई छुटकारा दिनुहुनेछ।</w:t>
      </w:r>
    </w:p>
    <w:p/>
    <w:p>
      <w:r xmlns:w="http://schemas.openxmlformats.org/wordprocessingml/2006/main">
        <w:t xml:space="preserve">1. परमेश्वरको न्याय न्यायोचित र रोक्न नसकिने छ</w:t>
      </w:r>
    </w:p>
    <w:p/>
    <w:p>
      <w:r xmlns:w="http://schemas.openxmlformats.org/wordprocessingml/2006/main">
        <w:t xml:space="preserve">२. प्रभुको न्यायसँग नडराउनुहोस्</w:t>
      </w:r>
    </w:p>
    <w:p/>
    <w:p>
      <w:r xmlns:w="http://schemas.openxmlformats.org/wordprocessingml/2006/main">
        <w:t xml:space="preserve">1. यशैया 10:5-7 अश्शूरलाई धिक्कार, मेरो क्रोधको लट्ठी; तिनीहरूको हातमा कर्मचारी मेरो क्रोध हो। एउटा देवहीन राष्ट्रको विरुद्धमा म उसलाई पठाउँछु, र मेरो क्रोधका मानिसहरूको विरुद्धमा म उसलाई आदेश दिन्छु, लुटहरू लिन र लुट्न, र तिनीहरूलाई सडकको हिलो जस्तै कुल्चिने। तर उसको त्यस्तो मनसाय छैन, र उसको हृदयले त्यस्तो सोच्दैन। तर उसको हृदयमा नाश गर्ने र थोरै राष्ट्रहरूलाई काट्ने इच्छा छ।</w:t>
      </w:r>
    </w:p>
    <w:p/>
    <w:p>
      <w:r xmlns:w="http://schemas.openxmlformats.org/wordprocessingml/2006/main">
        <w:t xml:space="preserve">2. मलाकी 3:2-3 तर उहाँको आगमनको दिन कसले सहन सक्छ र उहाँ देखा पर्दा को खडा हुन सक्छ? किनकि उहाँ शुद्ध गर्ने आगो र भर्ने साबुनजस्तै हुनुहुन्छ। उहाँ चाँदीलाई शुद्ध पार्ने र शुद्ध पार्ने व्यक्तिको रूपमा बस्नुहुनेछ, र उहाँले लेवीका सन्तानहरूलाई शुद्ध पार्नुहुनेछ र तिनीहरूलाई सुन र चाँदीजस्तै शुद्ध पार्नुहुनेछ, र तिनीहरूले परमप्रभुलाई धार्मिकतामा भेटीहरू ल्याउनुहुनेछ।</w:t>
      </w:r>
    </w:p>
    <w:p/>
    <w:p>
      <w:r xmlns:w="http://schemas.openxmlformats.org/wordprocessingml/2006/main">
        <w:t xml:space="preserve">यर्मिया 43:12 म मिश्रका देवताहरूका घरहरूमा आगो बाल्नेछु। उसले तिनीहरूलाई जलाइदिनेछ, र तिनीहरूलाई कैदमा लैजानेछ। र गोठालोले आफ्नो लुगा लगाएझैं उसले मिश्रको भूमिमा आफूलाई मिलाउनेछ। र ऊ त्यहाँबाट शान्तिसँग जान्छ।</w:t>
      </w:r>
    </w:p>
    <w:p/>
    <w:p>
      <w:r xmlns:w="http://schemas.openxmlformats.org/wordprocessingml/2006/main">
        <w:t xml:space="preserve">परमेश्वरले मिश्रका झूटा देवताहरूलाई तिनीहरूका घरहरू जलाएर र तिनीहरूलाई बन्दी बनाएर तिनीहरूको विनाश ल्याउनुहुनेछ।</w:t>
      </w:r>
    </w:p>
    <w:p/>
    <w:p>
      <w:r xmlns:w="http://schemas.openxmlformats.org/wordprocessingml/2006/main">
        <w:t xml:space="preserve">1. मूर्तिपूजाका परिणामहरू - यर्मिया 43:12</w:t>
      </w:r>
    </w:p>
    <w:p/>
    <w:p>
      <w:r xmlns:w="http://schemas.openxmlformats.org/wordprocessingml/2006/main">
        <w:t xml:space="preserve">२. परमेश्वरको सार्वभौमिकता - यर्मिया ४३:१२</w:t>
      </w:r>
    </w:p>
    <w:p/>
    <w:p>
      <w:r xmlns:w="http://schemas.openxmlformats.org/wordprocessingml/2006/main">
        <w:t xml:space="preserve">1. प्रस्थान 20: 3-5 (मेरो अगाडि तिम्रो अरू कुनै देवताहरू छैनन्)</w:t>
      </w:r>
    </w:p>
    <w:p/>
    <w:p>
      <w:r xmlns:w="http://schemas.openxmlformats.org/wordprocessingml/2006/main">
        <w:t xml:space="preserve">2. भजनसंग्रह 115:3-8 (तिनीहरूका मूर्तिहरू सुन र चाँदीका हुन्, मानिसहरूको हातको काम)</w:t>
      </w:r>
    </w:p>
    <w:p/>
    <w:p>
      <w:r xmlns:w="http://schemas.openxmlformats.org/wordprocessingml/2006/main">
        <w:t xml:space="preserve">यर्मिया 43:13 उसले बेथशेमेशका मूर्तिहरू पनि भत्काउनेछ, जुन मिश्र देशमा छ। उसले मिश्रीहरूका देवताहरूका घरहरू आगोमा जलाउनेछ।</w:t>
      </w:r>
    </w:p>
    <w:p/>
    <w:p>
      <w:r xmlns:w="http://schemas.openxmlformats.org/wordprocessingml/2006/main">
        <w:t xml:space="preserve">परमप्रभुले यर्मियालाई मिश्रमा बेथशेमेशका मूर्तिहरू भत्काउने र मिश्रीहरूका देवताहरूका घरहरू भत्काउने घोषणा गर्न आज्ञा दिनुभयो।</w:t>
      </w:r>
    </w:p>
    <w:p/>
    <w:p>
      <w:r xmlns:w="http://schemas.openxmlformats.org/wordprocessingml/2006/main">
        <w:t xml:space="preserve">१. मूर्तिपूजा: परमेश्वरबाट टाढिनुको पाप - यर्मिया ४३:१३</w:t>
      </w:r>
    </w:p>
    <w:p/>
    <w:p>
      <w:r xmlns:w="http://schemas.openxmlformats.org/wordprocessingml/2006/main">
        <w:t xml:space="preserve">2. प्रभुको न्याय: झूटा मूर्तिहरू तोड्दै - यर्मिया 43:13</w:t>
      </w:r>
    </w:p>
    <w:p/>
    <w:p>
      <w:r xmlns:w="http://schemas.openxmlformats.org/wordprocessingml/2006/main">
        <w:t xml:space="preserve">1. प्रस्‍थान 14:4 - "अनि म फारोको हृदयलाई कठोर पार्नेछु, कि उसले तिनीहरूको पछि लाग्‍नेछ; र म फिरऊन र तिनका सबै सेनामाथि आदर गर्नेछु; मिश्रीहरूले म नै परमप्रभु हुँ भनी जान्‍नेछन्..."</w:t>
      </w:r>
    </w:p>
    <w:p/>
    <w:p>
      <w:r xmlns:w="http://schemas.openxmlformats.org/wordprocessingml/2006/main">
        <w:t xml:space="preserve">2. यहोशू 24: 14-15 - "यसकारण अब परमप्रभुको डर मान, र इमानदारी र सत्यतामा उहाँको सेवा गर: र बाढीको छेउमा र मिश्रमा तिम्रा पुर्खाहरूले पूजा गरेका देवताहरूलाई त्याग्नुहोस्; प्रभु। अनि यदि परमप्रभुको सेवा गर्नु तिमीहरूलाई नराम्रो लाग्‍यो भने, आज तिमीहरूले कसको सेवा गर्ने भनेर रोज्नुहोस्, चाहे तिमीहरूका पिता-पुर्खाहरूले बाढीको छेउमा पुजा गरेका देवताहरू वा एमोरीहरूका देवताहरू, जसको भूमिमा। तिमीहरू बस्छौ: तर म र मेरो घरको हकमा हामी परमप्रभुको सेवा गर्नेछौं।”</w:t>
      </w:r>
    </w:p>
    <w:p/>
    <w:p/>
    <w:p>
      <w:r xmlns:w="http://schemas.openxmlformats.org/wordprocessingml/2006/main">
        <w:t xml:space="preserve">यर्मियाको चेताउनी र परमेश्वरको न्यायको बावजुद यर्मिया अध्याय ४४ ले मिश्रमा मानिसहरूको जिद्दी र मूर्तिपूजामा केन्द्रित छ।</w:t>
      </w:r>
    </w:p>
    <w:p/>
    <w:p>
      <w:r xmlns:w="http://schemas.openxmlformats.org/wordprocessingml/2006/main">
        <w:t xml:space="preserve">पहिलो अनुच्छेद: यर्मियाले मिश्रमा बसोबास गर्ने यहूदी मानिसहरूसँग कुरा गर्न परमेश्वरबाट सन्देश प्राप्त गर्नुहुन्छ (यर्मिया ४४:१-२)। उहाँले तिनीहरूलाई तिनीहरूको विगतको अनाज्ञाकारिताको सम्झना गराउनुहुन्छ र तिनीहरूलाई तिनीहरूको मूर्तिपूजक अभ्यासहरू जारी राख्न विरुद्ध चेतावनी दिनुहुन्छ।</w:t>
      </w:r>
    </w:p>
    <w:p/>
    <w:p>
      <w:r xmlns:w="http://schemas.openxmlformats.org/wordprocessingml/2006/main">
        <w:t xml:space="preserve">2nd अनुच्छेद: यर्मियाले मानिसहरूलाई परमेश्वरको सन्देश सुनाउँछन्, तिनीहरूलाई पश्चात्ताप गर्न र अन्य देवताहरूको पूजा गर्नबाट टाढा जान आग्रह गर्दछ (यर्मिया 44:3-6)। तिनीहरूले मूर्तिपूजाको कारण यहूदामा भोगेका नतिजाहरूको सम्झना गराउँछन्।</w:t>
      </w:r>
    </w:p>
    <w:p/>
    <w:p>
      <w:r xmlns:w="http://schemas.openxmlformats.org/wordprocessingml/2006/main">
        <w:t xml:space="preserve">तेस्रो अनुच्छेद: मानिसहरूले यर्मियाको सन्देशलाई अस्वीकार गर्छन् र सुन्न वा पश्चात्ताप गर्न अस्वीकार गर्छन् (यर्मिया 44:7-10)। तिनीहरूले स्वर्गकी रानीलाई बलिदान दिन छोडेकाले तिनीहरूमाथि विपत्ति आइपुगेको दाबी गर्दै तिनीहरूको मूर्तिपूजा जारी राख्न आग्रह गर्छन्।</w:t>
      </w:r>
    </w:p>
    <w:p/>
    <w:p>
      <w:r xmlns:w="http://schemas.openxmlformats.org/wordprocessingml/2006/main">
        <w:t xml:space="preserve">4 औं अनुच्छेद: परमेश्वरले यर्मिया मार्फत जवाफ दिनुहुन्छ, मानिसहरूको निरन्तर मूर्तिपूजामा आफ्नो क्रोध व्यक्त गर्दै (यर्मिया 44:11-14)। उहाँले घोषणा गर्नुहुन्छ कि उहाँले तिनीहरूमाथि विपत्ति ल्याउनुहुनेछ, यो सुनिश्चित गर्दै कि उहाँको न्यायबाट कोही पनि उम्कने छैन।</w:t>
      </w:r>
    </w:p>
    <w:p/>
    <w:p>
      <w:r xmlns:w="http://schemas.openxmlformats.org/wordprocessingml/2006/main">
        <w:t xml:space="preserve">5 औं अनुच्छेद: यर्मियाको चेतावनी पालन गर्ने थोरै शेषहरूको बावजुद, अधिकांश यहूदीहरू अवज्ञाकारी छन् (यर्मिया 44:15-19)। तिनीहरूले बलिदानहरू चढाउने र विदेशी देवताहरूको पूजा गर्न जारी राख्ने वाचा गर्छन्, यहोवातिर फर्कने कुनै पनि सम्भावनालाई अस्वीकार गर्दै।</w:t>
      </w:r>
    </w:p>
    <w:p/>
    <w:p>
      <w:r xmlns:w="http://schemas.openxmlformats.org/wordprocessingml/2006/main">
        <w:t xml:space="preserve">6 औं अनुच्छेद: जवाफमा, यर्मियाले मूर्तिपूजामा रहिरहनेहरूमाथि परमेश्वरको आसन्न न्यायलाई पुन: पुष्टि गर्दछ (यर्मिया 44:20-30)। नबूकदनेजरले इजिप्टलाई जित्ने र त्यहाँ शरण खोज्ने यहूदीहरूलाई दण्ड दिनेछ भनी उनले भविष्यवाणी गरे। अवशेषको रूपमा थोरै मात्र बाँच्नेछन्।</w:t>
      </w:r>
    </w:p>
    <w:p/>
    <w:p>
      <w:r xmlns:w="http://schemas.openxmlformats.org/wordprocessingml/2006/main">
        <w:t xml:space="preserve">संक्षेपमा, यर्मियाको चौतालीस अध्यायले परमेश्वर र यर्मिया दुबैबाट चेतावनी दिए पनि मानिसहरूको जिद्दी र निरन्तर मूर्तिपूजालाई चित्रण गर्दछ। परमेश्वरले यर्मियालाई मिश्रमा बसोबास गर्ने यहूदीहरूलाई सन्देश पठाउन निर्देशन दिनुहुन्छ। उहाँले तिनीहरूलाई तिनीहरूको मूर्तिपूजाबाट पश्चात्ताप गर्न आग्रह गर्नुहुन्छ, उनीहरूलाई विगतका नतिजाहरूको सम्झना गराउँदै, तथापि, मानिसहरूले उहाँको सन्देशलाई अस्वीकार गर्छन्, तिनीहरूको मूर्तिपूजा गर्ने अभ्यासहरू जारी राख्न आग्रह गर्छन्। तिनीहरूले स्वर्गकी रानीको उपासना नगरी विपत्तिको श्रेय दिन्छन्, परमेश्वरले तिनीहरूको अवज्ञामा क्रोध व्यक्त गर्नुहुन्छ, उनीहरूमाथि आसन्न विपत्ति घोषणा गर्नुहुन्छ। एक सानो शेषले सुन्छ, तर धेरैले अवज्ञा गर्छन्, यर्मियाले मूर्तिपूजामा लागिरहनेहरूमाथि परमेश्वरको न्याय दोहोर्याउँछन्। उसले नबूकदनेजरले इजिप्टलाई जित्ने र त्यहाँ शरण खोज्ने यहूदीहरूलाई दण्ड दिने भविष्यवाणी गर्छ। अवशेषको रूपमा केही मात्र बाँच्नेछन्, समग्रमा, यो संक्षेपमा, अध्यायले निरन्तर अनाज्ञाकारिताको नतिजालाई जोड दिन्छ, झूटा देवताहरूप्रति अटल भक्तिले विनाशलाई मात्र कसरी डोर्‍याउँछ भनेर जोड दिन्छ।</w:t>
      </w:r>
    </w:p>
    <w:p/>
    <w:p>
      <w:r xmlns:w="http://schemas.openxmlformats.org/wordprocessingml/2006/main">
        <w:t xml:space="preserve">यर्मिया 44:1 मिश्र देशमा बसोबास गर्ने सबै यहूदीहरू, जो मिग्डोल, तहपनहेस, नोफ र पाथ्रोस देशमा बसोबास गर्छन्, यर्मियाकहाँ यो वचन आयो,</w:t>
      </w:r>
    </w:p>
    <w:p/>
    <w:p>
      <w:r xmlns:w="http://schemas.openxmlformats.org/wordprocessingml/2006/main">
        <w:t xml:space="preserve">मिश्रको भूमि, मिग्डोल, तहपनहेस, नोफ र पाथ्रोसमा बस्ने सबै यहूदीहरूको बारेमा परमेश्वरले यर्मियालाई सन्देश दिनुभयो।</w:t>
      </w:r>
    </w:p>
    <w:p/>
    <w:p>
      <w:r xmlns:w="http://schemas.openxmlformats.org/wordprocessingml/2006/main">
        <w:t xml:space="preserve">1. उहाँका मानिसहरूको लागि परमेश्वरको प्रेम: यर्मिया 44:1 को उदाहरण</w:t>
      </w:r>
    </w:p>
    <w:p/>
    <w:p>
      <w:r xmlns:w="http://schemas.openxmlformats.org/wordprocessingml/2006/main">
        <w:t xml:space="preserve">२. ईश्वरप्रति विश्वासयोग्यताको महत्त्व: यर्मिया ४४:१ को अध्ययन</w:t>
      </w:r>
    </w:p>
    <w:p/>
    <w:p>
      <w:r xmlns:w="http://schemas.openxmlformats.org/wordprocessingml/2006/main">
        <w:t xml:space="preserve">1. यशैया 49:15-16 के एउटी स्त्रीले आफ्नो दूध पिउने बच्चालाई बिर्सन सक्छिन्, कि उसले आफ्नो गर्भको छोरोलाई दया नगर्ने? यिनीहरूले भुल्न सक्छन् तर पनि म तिमीलाई भुल्ने छैन। हेर, मैले तिमीलाई मेरा हातका हत्केलाहरूमा कुँदेको छु। तिम्रा पर्खालहरू सधैं मेरो सामु छन्।</w:t>
      </w:r>
    </w:p>
    <w:p/>
    <w:p>
      <w:r xmlns:w="http://schemas.openxmlformats.org/wordprocessingml/2006/main">
        <w:t xml:space="preserve">2. मत्ती 28:20 मैले तिमीहरूलाई आज्ञा गरेका सबै कुराहरू पालन गर्न तिनीहरूलाई सिकाउँदै; र, हेर, म सधैं तिम्रो साथमा छु, संसारको अन्त्यसम्म पनि। आमेन।</w:t>
      </w:r>
    </w:p>
    <w:p/>
    <w:p>
      <w:r xmlns:w="http://schemas.openxmlformats.org/wordprocessingml/2006/main">
        <w:t xml:space="preserve">यर्मिया 44:2 सेनाहरूका परमप्रभु, इस्राएलका परमेश्वर यसो भन्नुहुन्छ। मैले यरूशलेम र यहूदाका सबै सहरहरूमा ल्याएको सबै विपत्तिहरू तिमीहरूले देखेका छौ। र, हेर, आज तिनीहरू उजाड छन्, र त्यहाँ कोही पनि बस्दैनन्,</w:t>
      </w:r>
    </w:p>
    <w:p/>
    <w:p>
      <w:r xmlns:w="http://schemas.openxmlformats.org/wordprocessingml/2006/main">
        <w:t xml:space="preserve">परमेश्वरले यरूशलेम र यहूदाका अन्य सहरहरूमा विनाश ल्याउनुभएको छ, तिनीहरूलाई उजाड र बासिन्दाविहीन छोडिदिनुभएको छ।</w:t>
      </w:r>
    </w:p>
    <w:p/>
    <w:p>
      <w:r xmlns:w="http://schemas.openxmlformats.org/wordprocessingml/2006/main">
        <w:t xml:space="preserve">1. परमेश्वरको न्याय र दया: दुःखको समयमा परमेश्वरको कार्यहरू बुझ्दै</w:t>
      </w:r>
    </w:p>
    <w:p/>
    <w:p>
      <w:r xmlns:w="http://schemas.openxmlformats.org/wordprocessingml/2006/main">
        <w:t xml:space="preserve">२. पुनर्स्थापना र आशा: कठिनाइको बावजुद परमेश्वरका प्रतिज्ञाहरूमा सान्त्वना पाउन</w:t>
      </w:r>
    </w:p>
    <w:p/>
    <w:p>
      <w:r xmlns:w="http://schemas.openxmlformats.org/wordprocessingml/2006/main">
        <w:t xml:space="preserve">१. विलाप २:२२ प्रभुको अटल प्रेम कहिल्यै रोकिदैन; उहाँको कृपा कहिल्यै समाप्त हुँदैन; तिनीहरू हरेक बिहान नयाँ छन्; तपाईंको विश्वास महान् छ।</w:t>
      </w:r>
    </w:p>
    <w:p/>
    <w:p>
      <w:r xmlns:w="http://schemas.openxmlformats.org/wordprocessingml/2006/main">
        <w:t xml:space="preserve">२. भजनसंग्रह ३०:५ किनकि उहाँको क्रोध क्षणभरको लागि मात्र हो, र उहाँको अनुग्रह जीवनभरको लागि हो। रोएर रात बित्न सक्छ, तर बिहानीसँगै आनन्द आउँछ।</w:t>
      </w:r>
    </w:p>
    <w:p/>
    <w:p>
      <w:r xmlns:w="http://schemas.openxmlformats.org/wordprocessingml/2006/main">
        <w:t xml:space="preserve">यर्मिया 44:3 तिनीहरूका दुष्‍टताको कारणले गर्दा तिनीहरूले मलाई क्रोधित पार्ने काम गरेका छन्, कि तिनीहरू धूप बाल्न र अरू देवताहरूको सेवा गर्न गए, जसलाई तिनीहरूले, न त तिमीहरू, न तिमीहरूका पिता-पुर्खाहरूले चिनेका थिए।</w:t>
      </w:r>
    </w:p>
    <w:p/>
    <w:p>
      <w:r xmlns:w="http://schemas.openxmlformats.org/wordprocessingml/2006/main">
        <w:t xml:space="preserve">यहूदाका मानिसहरूले आफ्नो दुष्टताद्वारा परमेश्‍वरलाई धूप बालेर र आफूले थाहै नभएका देवताहरूको सेवा गरेर परमेश्‍वरलाई क्रोधित तुल्याए।</w:t>
      </w:r>
    </w:p>
    <w:p/>
    <w:p>
      <w:r xmlns:w="http://schemas.openxmlformats.org/wordprocessingml/2006/main">
        <w:t xml:space="preserve">१: परमेश्वरप्रति वफादार जीवन बिताउनु।</w:t>
      </w:r>
    </w:p>
    <w:p/>
    <w:p>
      <w:r xmlns:w="http://schemas.openxmlformats.org/wordprocessingml/2006/main">
        <w:t xml:space="preserve">२: साँचो परमेश्वरलाई चिन्ने महत्त्व।</w:t>
      </w:r>
    </w:p>
    <w:p/>
    <w:p>
      <w:r xmlns:w="http://schemas.openxmlformats.org/wordprocessingml/2006/main">
        <w:t xml:space="preserve">1: व्यवस्था 6: 4-5 - सुन, हे इस्राएल: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यर्मिया 44:4 यद्यपि मैले तिमीहरूकहाँ मेरा सबै सेवकहरू अगमवक्ताहरू पठाएँ, चाँडै उठेर तिनीहरूलाई पठाएँ, “ओह, मलाई घृणा गर्ने यो घिनलाग्दो कुरा नगर्नुहोस्।</w:t>
      </w:r>
    </w:p>
    <w:p/>
    <w:p>
      <w:r xmlns:w="http://schemas.openxmlformats.org/wordprocessingml/2006/main">
        <w:t xml:space="preserve">इजरायलीहरूलाई घृणित व्यवहार नगर्न चेतावनी दिन परमेश्वरले आफ्ना अगमवक्ताहरूलाई पठाउनुभयो।</w:t>
      </w:r>
    </w:p>
    <w:p/>
    <w:p>
      <w:r xmlns:w="http://schemas.openxmlformats.org/wordprocessingml/2006/main">
        <w:t xml:space="preserve">1. आज्ञाकारिता छान्नुहोस् र अनाज्ञाकारिता अस्वीकार गर्नुहोस् - यर्मिया 44:4</w:t>
      </w:r>
    </w:p>
    <w:p/>
    <w:p>
      <w:r xmlns:w="http://schemas.openxmlformats.org/wordprocessingml/2006/main">
        <w:t xml:space="preserve">२. परमेश्वरको चेतावनीलाई ध्यान दिनुहोस् - यर्मिया ४४:४</w:t>
      </w:r>
    </w:p>
    <w:p/>
    <w:p>
      <w:r xmlns:w="http://schemas.openxmlformats.org/wordprocessingml/2006/main">
        <w:t xml:space="preserve">1. व्यवस्था 30:19-20 - "आज म स्वर्ग र पृथ्वीलाई तिम्रो विरुद्धमा साक्षी दिन्छु, कि मैले जीवन र मृत्यु, आशिष् र श्राप तिम्रो अगाडि राखेको छु। त्यसैले जीवन रोज्नुहोस् ताकि तिमी बाँच्न सक, तिमी र तिम्रो सन्‍तान हो, परमप्रभु तिमीहरूका परमेश्‍वरलाई प्रेम गरेर, उहाँको वचन पालन गरेर, र उहाँलाई समातेर; किनकि यही नै तिमीहरूको जीवन र तिमीहरूको आयु हो।”</w:t>
      </w:r>
    </w:p>
    <w:p/>
    <w:p>
      <w:r xmlns:w="http://schemas.openxmlformats.org/wordprocessingml/2006/main">
        <w:t xml:space="preserve">2. हितोपदेश 6:16-19 - "छवटा कुराहरू छन् जसलाई परमप्रभुले घृणा गर्नुहुन्छ, हो, सात जो उहाँलाई घृणित छन्: घमण्डी आँखा, एक झूटो जिब्रो, र निर्दोषको रगत बगाउने हातहरू, एक हृदय जसले दुष्ट योजनाहरू बनाउँछ, दुष्टतातिर छिटो दौडने खुट्टा, झूटा साक्षी जसले झूटो बोल्छ, र दाजुभाइहरूका बीचमा झगडा फैलाउँछ।”</w:t>
      </w:r>
    </w:p>
    <w:p/>
    <w:p>
      <w:r xmlns:w="http://schemas.openxmlformats.org/wordprocessingml/2006/main">
        <w:t xml:space="preserve">यर्मिया 44:5 तर तिनीहरूले सुनेनन्, न त आफ्‍नो दुष्‍टताबाट फर्केर अरू देवताहरूका निम्‍ति धूप बाल्न तिनीहरूले कान लगाएनन्।</w:t>
      </w:r>
    </w:p>
    <w:p/>
    <w:p>
      <w:r xmlns:w="http://schemas.openxmlformats.org/wordprocessingml/2006/main">
        <w:t xml:space="preserve">यहूदाका मानिसहरूले यर्मियाको चेतावनी सुन्न अस्वीकार गरे र अन्य देवताहरूलाई धूप चढाउन जारी राखे।</w:t>
      </w:r>
    </w:p>
    <w:p/>
    <w:p>
      <w:r xmlns:w="http://schemas.openxmlformats.org/wordprocessingml/2006/main">
        <w:t xml:space="preserve">1. अनाज्ञाकारिताको शक्ति: परमेश्वरको आज्ञाहरू पालन गर्न अस्वीकार गर्दै</w:t>
      </w:r>
    </w:p>
    <w:p/>
    <w:p>
      <w:r xmlns:w="http://schemas.openxmlformats.org/wordprocessingml/2006/main">
        <w:t xml:space="preserve">2. मूर्तिपूजाका खतराहरू: परमेश्वरबाट टाढा हुनु</w:t>
      </w:r>
    </w:p>
    <w:p/>
    <w:p>
      <w:r xmlns:w="http://schemas.openxmlformats.org/wordprocessingml/2006/main">
        <w:t xml:space="preserve">1. व्यवस्था 30:19-20 - "आज म स्वर्ग र पृथ्वीलाई तिम्रो विरुद्धमा साक्षी दिन्छु, कि मैले जीवन र मृत्यु, आशीर्वाद र श्राप तिम्रो सामु राखेको छु। त्यसैले जीवन रोज्नुहोस्, ताकि तिमी र तिम्रा सन्तान बाँच्न सक, प्रभुलाई माया गर्दै। तिम्रा परमेश्‍वर, उहाँको आवाज मान्‍नुहुन्‍छ र उहाँलाई समात्नुहोस्, किनकि उहाँ नै तेरो आयु र दिनहरू हुनुहुन्छ।”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फर्कोस्, उहाँमाथि र हाम्रा परमेश्‍वरलाई दया देखाउन सकियोस्, किनकि उहाँले प्रचुर मात्रामा क्षमा गर्नुहुनेछ।”</w:t>
      </w:r>
    </w:p>
    <w:p/>
    <w:p>
      <w:r xmlns:w="http://schemas.openxmlformats.org/wordprocessingml/2006/main">
        <w:t xml:space="preserve">यर्मिया 44:6 यसकारण मेरो क्रोध र मेरो क्रोध खन्याइएको थियो, र यहूदाका सहरहरूमा र यरूशलेमका गल्लीहरूमा जलाइएको थियो। र तिनीहरू बर्बाद र उजाड छन्, आजको दिन जस्तै।</w:t>
      </w:r>
    </w:p>
    <w:p/>
    <w:p>
      <w:r xmlns:w="http://schemas.openxmlformats.org/wordprocessingml/2006/main">
        <w:t xml:space="preserve">परमेश्वरको क्रोध र क्रोध यहूदा र यरूशलेमका सहरहरूमा खन्याइएको थियो, जसले गर्दा तिनीहरूको विनाश भयो।</w:t>
      </w:r>
    </w:p>
    <w:p/>
    <w:p>
      <w:r xmlns:w="http://schemas.openxmlformats.org/wordprocessingml/2006/main">
        <w:t xml:space="preserve">१. अनाज्ञाकारिताको नतिजा यर्मिया ४४:६</w:t>
      </w:r>
    </w:p>
    <w:p/>
    <w:p>
      <w:r xmlns:w="http://schemas.openxmlformats.org/wordprocessingml/2006/main">
        <w:t xml:space="preserve">२. पापको लागि परमेश्वरको दण्ड यर्मिया ४४:६</w:t>
      </w:r>
    </w:p>
    <w:p/>
    <w:p>
      <w:r xmlns:w="http://schemas.openxmlformats.org/wordprocessingml/2006/main">
        <w:t xml:space="preserve">1. व्यवस्था 28:15-68 अनाज्ञाकारिताको नतिजाहरूको बारेमा परमेश्वरको चेतावनी</w:t>
      </w:r>
    </w:p>
    <w:p/>
    <w:p>
      <w:r xmlns:w="http://schemas.openxmlformats.org/wordprocessingml/2006/main">
        <w:t xml:space="preserve">2. इजकिएल 18:4 परमेश्वरले आफ्नो अधर्मको लागि पाप गर्ने आत्मालाई दण्ड दिनुहुनेछ।</w:t>
      </w:r>
    </w:p>
    <w:p/>
    <w:p>
      <w:r xmlns:w="http://schemas.openxmlformats.org/wordprocessingml/2006/main">
        <w:t xml:space="preserve">यर्मिया 44:7 यसकारण अब परमप्रभु, सेनाहरूका परमेश्वर, इस्राएलका परमेश्वर भन्नुहुन्छ। यसकारण तिमीहरूले आफ्नो आत्माको विरुद्धमा यो महान् दुष्ट काम गर, तिमीहरूलाई यहूदाबाट पुरूष र स्त्री, बच्चा र दूध पिउनेहरूलाई काट्न, तिमीहरूलाई कोही पनि बाँकी नराख्ने।</w:t>
      </w:r>
    </w:p>
    <w:p/>
    <w:p>
      <w:r xmlns:w="http://schemas.openxmlformats.org/wordprocessingml/2006/main">
        <w:t xml:space="preserve">इस्राएलका परमप्रभु परमेश्‍वरले यहूदाका मानिसहरूलाई पुरुष, स्‍त्री, केटाकेटी र शिशुहरूलाई काटेर तिनीहरूको आफ्नै प्राणको विरुद्धमा ठूलो दुष्‍ट काम गरेकोमा हप्‍काउनुहुन्छ।</w:t>
      </w:r>
    </w:p>
    <w:p/>
    <w:p>
      <w:r xmlns:w="http://schemas.openxmlformats.org/wordprocessingml/2006/main">
        <w:t xml:space="preserve">1. साँचो बलिदान: प्रेम गर्न र हाम्रो आफ्नै सुरक्षा गर्न सिक्ने</w:t>
      </w:r>
    </w:p>
    <w:p/>
    <w:p>
      <w:r xmlns:w="http://schemas.openxmlformats.org/wordprocessingml/2006/main">
        <w:t xml:space="preserve">२. ईश्वरको अनुकम्पा: दुष्टका नतिजाहरू बुझ्दै</w:t>
      </w:r>
    </w:p>
    <w:p/>
    <w:p>
      <w:r xmlns:w="http://schemas.openxmlformats.org/wordprocessingml/2006/main">
        <w:t xml:space="preserve">1. मत्ती 18: 5-6 "जसले मेरो नाउँमा एउटा यस्तो बालकलाई ग्रहण गर्छ उसले मलाई ग्रहण गर्छ, तर जसले मलाई विश्वास गर्ने यी सानाहरूमध्ये एकलाई पाप गर्न लगाउँछ, उसको घाँटीमा ठूलो जाँतो बाँधेर बस्नु राम्रो हुनेछ। र समुन्द्रको गहिराईमा डुब्नु पर्छ।"</w:t>
      </w:r>
    </w:p>
    <w:p/>
    <w:p>
      <w:r xmlns:w="http://schemas.openxmlformats.org/wordprocessingml/2006/main">
        <w:t xml:space="preserve">2. भजनसंग्रह 127:3 "हेर, छोराछोरीहरू परमप्रभुको सम्पदा हुन्, गर्भको फल इनाम हुन्।"</w:t>
      </w:r>
    </w:p>
    <w:p/>
    <w:p>
      <w:r xmlns:w="http://schemas.openxmlformats.org/wordprocessingml/2006/main">
        <w:t xml:space="preserve">यर्मिया 44:8 जसमा तिमीहरूले आफ्‍ना हातका कामहरूद्वारा मलाई क्रोधित तुल्‍याउँछौ, मिश्र देशमा, जहाँ तिमीहरू वास गर्न जाँदैछौ, अरू देवताहरूका निम्‍ति धूप बालेर, तिमीहरूले आफ्‍ना आफ्‍ना नाश गर, र तिमीहरू श्रापको पात्र हुन सक। र पृथ्वीका सबै राष्ट्रहरू माझ अपमान?</w:t>
      </w:r>
    </w:p>
    <w:p/>
    <w:p>
      <w:r xmlns:w="http://schemas.openxmlformats.org/wordprocessingml/2006/main">
        <w:t xml:space="preserve">यहूदाका मानिसहरूले इजिप्टका अन्य देवताहरूलाई धूप बालेर परमेश्वरलाई रिस उठाएका छन्, जहाँ तिनीहरू बस्न गएका छन्, जसले गर्दा तिनीहरूले आफैंमा श्राप र निन्दा ल्याएका छन्।</w:t>
      </w:r>
    </w:p>
    <w:p/>
    <w:p>
      <w:r xmlns:w="http://schemas.openxmlformats.org/wordprocessingml/2006/main">
        <w:t xml:space="preserve">1. पापको नतिजा: यहूदाको उदाहरणबाट सिक्ने</w:t>
      </w:r>
    </w:p>
    <w:p/>
    <w:p>
      <w:r xmlns:w="http://schemas.openxmlformats.org/wordprocessingml/2006/main">
        <w:t xml:space="preserve">2. पश्चात्तापको शक्ति: परमेश्वरको मार्गमा फर्किँदै</w:t>
      </w:r>
    </w:p>
    <w:p/>
    <w:p>
      <w:r xmlns:w="http://schemas.openxmlformats.org/wordprocessingml/2006/main">
        <w:t xml:space="preserve">1. व्यवस्था 28:15-68 - मानिसहरूले परमेश्वरको आज्ञाहरू नमान्दा आउने श्रापहरूको चेतावनी</w:t>
      </w:r>
    </w:p>
    <w:p/>
    <w:p>
      <w:r xmlns:w="http://schemas.openxmlformats.org/wordprocessingml/2006/main">
        <w:t xml:space="preserve">2. यशैया 1:16-20 - पश्चात्तापको लागि आह्वान र मानिसहरूलाई शुद्ध पार्ने प्रतिज्ञा यदि तिनीहरू परमेश्वरमा फर्के भने</w:t>
      </w:r>
    </w:p>
    <w:p/>
    <w:p>
      <w:r xmlns:w="http://schemas.openxmlformats.org/wordprocessingml/2006/main">
        <w:t xml:space="preserve">यर्मिया 44:9 के तिमीहरूले आफ्‍ना पिता-पुर्खाहरूको दुष्‍टता, यहूदाका राजाहरूका दुष्‍टता, तिनीहरूका पत्‍नीहरूको दुष्‍टता, र तिमीहरूका आफ्‍नै दुष्‍टता र आफ्‍ना पत्‍नीहरूका दुष्‍टता, जुन तिनीहरूले यहूदाको देशमा गरेका छन्, बिर्सेका छौ? र यरूशलेमको गल्लीहरूमा?</w:t>
      </w:r>
    </w:p>
    <w:p/>
    <w:p>
      <w:r xmlns:w="http://schemas.openxmlformats.org/wordprocessingml/2006/main">
        <w:t xml:space="preserve">हाम्रा पुर्खाहरूको दुष्टता र हाम्रो आफ्नै दुष्टता परमेश्वरले बिर्सनुभएको छैन।</w:t>
      </w:r>
    </w:p>
    <w:p/>
    <w:p>
      <w:r xmlns:w="http://schemas.openxmlformats.org/wordprocessingml/2006/main">
        <w:t xml:space="preserve">1. हाम्रा पिताहरूको पाप: हाम्रा पुर्खाहरूको दुष्टताको उदाहरणबाट सिक्ने</w:t>
      </w:r>
    </w:p>
    <w:p/>
    <w:p>
      <w:r xmlns:w="http://schemas.openxmlformats.org/wordprocessingml/2006/main">
        <w:t xml:space="preserve">2. हाम्रा पापहरू सम्झँदै: हाम्रो जीवनमा दुष्टताको नतिजा</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भजन 103:12, "पश्चिमबाट पूर्व जति टाढा छ, उति टाढा उहाँले हाम्रा अपराधहरू हामीबाट हटाउनुभएको छ।"</w:t>
      </w:r>
    </w:p>
    <w:p/>
    <w:p>
      <w:r xmlns:w="http://schemas.openxmlformats.org/wordprocessingml/2006/main">
        <w:t xml:space="preserve">यर्मिया 44:10 आजको दिनसम्‍म पनि तिनीहरू नम्र भएका छैनन्, न त तिनीहरूले डराएका छन्, न त मेरो व्‍यवस्‍थामा हिँडेका छन्, न त मेरा व्‍यवस्‍थाहरूमा, जुन मैले तिमीहरू र तिम्रा पिता-पुर्खाहरूका सामु राखेको छु।</w:t>
      </w:r>
    </w:p>
    <w:p/>
    <w:p>
      <w:r xmlns:w="http://schemas.openxmlformats.org/wordprocessingml/2006/main">
        <w:t xml:space="preserve">आफ्ना पुर्खाहरूको चेतावनी र उदाहरणहरूको बावजुद, यहूदाका मानिसहरूले आफूलाई नम्र बनाएका छैनन् न त परमेश्वरको व्यवस्थालाई आदर गरेका छन्।</w:t>
      </w:r>
    </w:p>
    <w:p/>
    <w:p>
      <w:r xmlns:w="http://schemas.openxmlformats.org/wordprocessingml/2006/main">
        <w:t xml:space="preserve">1. जिद्दीको नतिजा - यर्मिया 44:10</w:t>
      </w:r>
    </w:p>
    <w:p/>
    <w:p>
      <w:r xmlns:w="http://schemas.openxmlformats.org/wordprocessingml/2006/main">
        <w:t xml:space="preserve">२. परमेश्वरको व्यवस्था पालन गर्नुको महत्त्व - यर्मिया ४४:१०</w:t>
      </w:r>
    </w:p>
    <w:p/>
    <w:p>
      <w:r xmlns:w="http://schemas.openxmlformats.org/wordprocessingml/2006/main">
        <w:t xml:space="preserve">1. हितोपदेश 16:18 - विनाश भन्दा पहिले घमण्ड जान्छ, पतन अघि अभिमानी आत्मा।</w:t>
      </w:r>
    </w:p>
    <w:p/>
    <w:p>
      <w:r xmlns:w="http://schemas.openxmlformats.org/wordprocessingml/2006/main">
        <w:t xml:space="preserve">2. भजन 119:10-11 - म तिमीलाई मेरो सारा हृदयले खोज्छु। मलाई तपाईंका आज्ञाहरूबाट बहकाउन नदिनुहोस्। तिम्रो विरुद्धमा पाप नगर्न सकोस् भनेर तिम्रो वचन मेरो हृदयमा लुकाएको छु।</w:t>
      </w:r>
    </w:p>
    <w:p/>
    <w:p>
      <w:r xmlns:w="http://schemas.openxmlformats.org/wordprocessingml/2006/main">
        <w:t xml:space="preserve">यर्मिया 44:11 यसकारण सेनाहरूका परमप्रभु, इस्राएलका परमेश्वर यसो भन्नुहुन्छ। हेर, म तिम्रो विरुद्धमा खराबीको लागि आफ्नो अनुहार खडा गर्नेछु, र सारा यहूदालाई नष्ट पार्नेछु।</w:t>
      </w:r>
    </w:p>
    <w:p/>
    <w:p>
      <w:r xmlns:w="http://schemas.openxmlformats.org/wordprocessingml/2006/main">
        <w:t xml:space="preserve">सेनाहरूका परमप्रभु, इस्राएलका परमेश्वरले घोषणा गर्नुहुन्छ कि उहाँले यहूदामाथि विपत्ति ल्याउनुहुनेछ।</w:t>
      </w:r>
    </w:p>
    <w:p/>
    <w:p>
      <w:r xmlns:w="http://schemas.openxmlformats.org/wordprocessingml/2006/main">
        <w:t xml:space="preserve">1. अविश्वासको नतिजा - यर्मिया 44:11 मा यहूदाको अविश्वासीपनबाट पाठ कोर्दै।</w:t>
      </w:r>
    </w:p>
    <w:p/>
    <w:p>
      <w:r xmlns:w="http://schemas.openxmlformats.org/wordprocessingml/2006/main">
        <w:t xml:space="preserve">२. पापबाट फर्कने: छुटकाराको बाटो - प्रभुको छुटकाराको अनुभव गर्नको लागि पापबाट कसरी फर्कने।</w:t>
      </w:r>
    </w:p>
    <w:p/>
    <w:p>
      <w:r xmlns:w="http://schemas.openxmlformats.org/wordprocessingml/2006/main">
        <w:t xml:space="preserve">1. यर्मिया 44:11 - त्यसैले सेनाहरूका परमप्रभु, इस्राएलका परमेश्वर भन्नुहुन्छ; हेर, म तिम्रो विरुद्धमा खराबीको लागि आफ्नो अनुहार खडा गर्नेछु, र सारा यहूदालाई नष्ट पार्नेछु।</w:t>
      </w:r>
    </w:p>
    <w:p/>
    <w:p>
      <w:r xmlns:w="http://schemas.openxmlformats.org/wordprocessingml/2006/main">
        <w:t xml:space="preserve">2. यशैया 55: 7 - दुष्टले आफ्नो मार्ग छोडोस्, र अधर्मीले आफ्नो विचार छोडोस्: र ऊ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यर्मिया 44:12 अनि म यहूदाका बाँकी रहेकाहरूलाई लिनेछु, जसले आफ्नो अनुहार मिश्र देशमा बसोबास गर्नको लागि तय गरेका छन्, र तिनीहरू सबै नष्ट हुनेछन्, र मिश्रको भूमिमा पतन हुनेछन्। तिनीहरू तरवार र अनिकालले पनि नष्ट हुनेछन्: तिनीहरू सानादेखि ठूलासम्म, तरवार र अनिकालले मर्नेछन्: र तिनीहरू एक शोषण, आश्चर्य, र श्राप, र एक श्राप हुनेछन्। निन्दा।</w:t>
      </w:r>
    </w:p>
    <w:p/>
    <w:p>
      <w:r xmlns:w="http://schemas.openxmlformats.org/wordprocessingml/2006/main">
        <w:t xml:space="preserve">यहूदाका बाँकी रहेकाहरू सानादेखि ठूलासम्म मिश्रमा जाँदा तरवार र अनिकालले नष्ट हुनेछन्। तिनीहरू एक शोषण, आश्चर्य, श्राप र निन्दा हुनेछन्।</w:t>
      </w:r>
    </w:p>
    <w:p/>
    <w:p>
      <w:r xmlns:w="http://schemas.openxmlformats.org/wordprocessingml/2006/main">
        <w:t xml:space="preserve">1) मूर्तिपूजाको लागि परमेश्वरको दण्ड - यर्मिया 44:12-13</w:t>
      </w:r>
    </w:p>
    <w:p/>
    <w:p>
      <w:r xmlns:w="http://schemas.openxmlformats.org/wordprocessingml/2006/main">
        <w:t xml:space="preserve">२) अनाज्ञाकारिताको नतिजा - यर्मिया ४४:१२-१३</w:t>
      </w:r>
    </w:p>
    <w:p/>
    <w:p>
      <w:r xmlns:w="http://schemas.openxmlformats.org/wordprocessingml/2006/main">
        <w:t xml:space="preserve">१) इजकिएल १४:१-११</w:t>
      </w:r>
    </w:p>
    <w:p/>
    <w:p>
      <w:r xmlns:w="http://schemas.openxmlformats.org/wordprocessingml/2006/main">
        <w:t xml:space="preserve">२) व्यवस्था २८:१५-६८</w:t>
      </w:r>
    </w:p>
    <w:p/>
    <w:p>
      <w:r xmlns:w="http://schemas.openxmlformats.org/wordprocessingml/2006/main">
        <w:t xml:space="preserve">यर्मिया 44:13 किनकि म मिश्र देशमा बसोबास गर्नेहरूलाई दण्ड दिनेछु, जसरी मैले यरूशलेमलाई तरवार, अनिकाल र रूढीद्वारा दण्‍ड दिएँ।</w:t>
      </w:r>
    </w:p>
    <w:p/>
    <w:p>
      <w:r xmlns:w="http://schemas.openxmlformats.org/wordprocessingml/2006/main">
        <w:t xml:space="preserve">परमेश्वरले मिश्रका मानिसहरूलाई दण्ड दिनुहुनेछ, जसरी उहाँले यरूशलेमलाई युद्ध, अनिकाल र रोगद्वारा सजाय दिनुभयो।</w:t>
      </w:r>
    </w:p>
    <w:p/>
    <w:p>
      <w:r xmlns:w="http://schemas.openxmlformats.org/wordprocessingml/2006/main">
        <w:t xml:space="preserve">१. ईश्वरीय पश्चात्तापको आवश्यकता</w:t>
      </w:r>
    </w:p>
    <w:p/>
    <w:p>
      <w:r xmlns:w="http://schemas.openxmlformats.org/wordprocessingml/2006/main">
        <w:t xml:space="preserve">2. अधर्मको नतिजा</w:t>
      </w:r>
    </w:p>
    <w:p/>
    <w:p>
      <w:r xmlns:w="http://schemas.openxmlformats.org/wordprocessingml/2006/main">
        <w:t xml:space="preserve">1. योएल 2:12-14 - यसैले अब पनि, प्रभु भन्नुहुन्छ, तिमीहरू आफ्नो सारा हृदयले, उपवास बसेर, रोएर र शोक गर्दै मतिर फर्क।</w:t>
      </w:r>
    </w:p>
    <w:p/>
    <w:p>
      <w:r xmlns:w="http://schemas.openxmlformats.org/wordprocessingml/2006/main">
        <w:t xml:space="preserve">13 अनि आफ्नो हृदय च्यात्नुहोस्, आफ्नो लुगा होइन, र परमप्रभु आफ्ना परमेश्वरतिर फर्कनुहोस्: किनकि उहाँ दयालु र दयालु हुनुहुन्छ, क्रोधमा ढिलो, र ठूलो दयालु हुनुहुन्छ, र उहाँलाई दुष्टताबाट पश्चात्ताप गर्नुहुन्छ।</w:t>
      </w:r>
    </w:p>
    <w:p/>
    <w:p>
      <w:r xmlns:w="http://schemas.openxmlformats.org/wordprocessingml/2006/main">
        <w:t xml:space="preserve">14 कसलाई थाहा छ कि ऊ फर्केर पश्चात्ताप गर्नेछ, र आफ्नो पछाडि आशिष् छोड्नेछ? परमप्रभु तिमीहरूका परमेश्वरलाई अन्नबलि र पेय भेटी पनि?</w:t>
      </w:r>
    </w:p>
    <w:p/>
    <w:p>
      <w:r xmlns:w="http://schemas.openxmlformats.org/wordprocessingml/2006/main">
        <w:t xml:space="preserve">2. इजकिएल 14:13-14 - मानिसको छोरो, जब भूमिले मेरो विरुद्धमा कठोर अपराध गरेर पाप गर्छ, तब म त्यसमाथि आफ्नो हात पसार्नेछु, र यसको रोटीको लौरो भाँच्नेछु, र त्यसमा अनिकाल पठाउनेछु, र त्यसबाट मानिस र जनावरलाई काट्नेछ।</w:t>
      </w:r>
    </w:p>
    <w:p/>
    <w:p>
      <w:r xmlns:w="http://schemas.openxmlformats.org/wordprocessingml/2006/main">
        <w:t xml:space="preserve">14 यद्यपि यी तीन जना मानिसहरू, नूह, दानियल र अय्यूब, यसमा थिए, तिनीहरूले आफ्नो धार्मिकताद्वारा आफ्नै आत्मालाई छुटकारा दिनुपर्छ, परमप्रभु परमेश्वर भन्नुहुन्छ।</w:t>
      </w:r>
    </w:p>
    <w:p/>
    <w:p>
      <w:r xmlns:w="http://schemas.openxmlformats.org/wordprocessingml/2006/main">
        <w:t xml:space="preserve">यर्मिया 44:14 ताकि यहूदाका बाँकी रहेकाहरू मध्ये कोही पनि, जो मिश्र देशमा बसोबास गर्न गएका छन्, त्यहाँबाट भाग्न वा बाँकी नहोस्, कि तिनीहरू यहूदाको भूमिमा फर्कन सक्छन्, जहाँ तिनीहरू फर्कन चाहन्छन्। त्यहाँ बस्नुहोस्: कोही फर्कनेछैन तर जो भाग्नेछन्।</w:t>
      </w:r>
    </w:p>
    <w:p/>
    <w:p>
      <w:r xmlns:w="http://schemas.openxmlformats.org/wordprocessingml/2006/main">
        <w:t xml:space="preserve">मिश्रमा गएका यहूदाका बाँकी रहेकाहरू यहूदामा फर्कन सक्ने छैनन्, भाग्नेहरू मात्र सक्षम हुनेछन्।</w:t>
      </w:r>
    </w:p>
    <w:p/>
    <w:p>
      <w:r xmlns:w="http://schemas.openxmlformats.org/wordprocessingml/2006/main">
        <w:t xml:space="preserve">1. समस्याको समयमा परमेश्वरतिर फर्कने</w:t>
      </w:r>
    </w:p>
    <w:p/>
    <w:p>
      <w:r xmlns:w="http://schemas.openxmlformats.org/wordprocessingml/2006/main">
        <w:t xml:space="preserve">2. प्रतिकूलताको दमनबाट बच्ने</w:t>
      </w:r>
    </w:p>
    <w:p/>
    <w:p>
      <w:r xmlns:w="http://schemas.openxmlformats.org/wordprocessingml/2006/main">
        <w:t xml:space="preserve">1.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हिब्रू 11:13-16 - "यी सबै विश्वासमा मरे, प्रतिज्ञा गरिएका कुराहरू पाएनन्, तर तिनीहरूलाई देखे र तिनीहरूलाई टाढाबाट अभिवादन गरे, र स्वीकार गरे कि तिनीहरू पृथ्वीमा अपरिचित र निर्वासित थिए। यसरी उनीहरूले मातृभूमि खोजिरहेका छन् भन्ने प्रष्ट पार्छ।उनीहरूले जुन भूमिबाट निस्केका थिए, त्यही भूमिको बारेमा सोचेको भए उनीहरूले फर्कने मौका पाउने थिए तर यथार्थमा उनीहरू एउटा राम्रो देश अर्थात् स्वर्गीय देश चाहन्छन्। त्यसकारण परमेश्वरलाई तिनीहरूका परमेश्वर भन्न लाज लाग्दैन, किनकि उहाँले तिनीहरूका लागि एउटा सहर तयार गर्नुभएको छ।"</w:t>
      </w:r>
    </w:p>
    <w:p/>
    <w:p>
      <w:r xmlns:w="http://schemas.openxmlformats.org/wordprocessingml/2006/main">
        <w:t xml:space="preserve">यर्मिया 44:15 तब आफ्‍ना पत्‍नीहरूले अरू देवताहरूलाई धूप बालेका थिए भनी थाह पाएका सबै पुरुषहरू, र छेउमा उभिएका सबै स्‍त्रीहरू, ठूलो भीड, मिश्र देश, पाथ्रोसमा बस्ने सबै मानिसहरूले यर्मियालाई जवाफ दिए, भन्दै</w:t>
      </w:r>
    </w:p>
    <w:p/>
    <w:p>
      <w:r xmlns:w="http://schemas.openxmlformats.org/wordprocessingml/2006/main">
        <w:t xml:space="preserve">यर्मियाको चेतावनीको बाबजुद पनि मिश्रको पाथ्रोसमा परमेश्वरका मानिसहरूले झूटा देवताहरूको पूजा गरिरहेका थिए।</w:t>
      </w:r>
    </w:p>
    <w:p/>
    <w:p>
      <w:r xmlns:w="http://schemas.openxmlformats.org/wordprocessingml/2006/main">
        <w:t xml:space="preserve">१: परमेश्‍वरका जनहरू झूटा देवताहरूबाट फर्केर एउटै साँचो परमेश्‍वरको उपासनामा फर्कनुपर्छ।</w:t>
      </w:r>
    </w:p>
    <w:p/>
    <w:p>
      <w:r xmlns:w="http://schemas.openxmlformats.org/wordprocessingml/2006/main">
        <w:t xml:space="preserve">२: परिस्थिति जतिसुकै कठिन किन नहोस् हामी परमेश्वरप्रति वफादार रहनुपर्छ।</w:t>
      </w:r>
    </w:p>
    <w:p/>
    <w:p>
      <w:r xmlns:w="http://schemas.openxmlformats.org/wordprocessingml/2006/main">
        <w:t xml:space="preserve">1: व्यवस्था 6:4-9 - हे इस्राएल, सुन: परमप्रभु हाम्रा परमेश्वर एउटै परमप्रभु हुनुहुन्छ:</w:t>
      </w:r>
    </w:p>
    <w:p/>
    <w:p>
      <w:r xmlns:w="http://schemas.openxmlformats.org/wordprocessingml/2006/main">
        <w:t xml:space="preserve">2: यर्मिया 17:9-10 - हृदय सबै चीजहरू भन्दा छली छ, र असाध्यै दुष्ट छ: कसले यो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यर्मिया 44:16 परमप्रभुको नाउँमा तपाईंले हामीलाई भन्नुभएको वचनको लागि, हामी तपाईंको कुरा सुन्ने छैनौं।</w:t>
      </w:r>
    </w:p>
    <w:p/>
    <w:p>
      <w:r xmlns:w="http://schemas.openxmlformats.org/wordprocessingml/2006/main">
        <w:t xml:space="preserve">मानिसहरूले यर्मियाका वचनहरू सुन्‍न इन्कार गरे, जुन तिनले परमप्रभुको नाउँमा भनेका थिए।</w:t>
      </w:r>
    </w:p>
    <w:p/>
    <w:p>
      <w:r xmlns:w="http://schemas.openxmlformats.org/wordprocessingml/2006/main">
        <w:t xml:space="preserve">1. परमेश्वरको वचनको आज्ञाकारितामा जिउनु</w:t>
      </w:r>
    </w:p>
    <w:p/>
    <w:p>
      <w:r xmlns:w="http://schemas.openxmlformats.org/wordprocessingml/2006/main">
        <w:t xml:space="preserve">2. अवज्ञाको नतिजा</w:t>
      </w:r>
    </w:p>
    <w:p/>
    <w:p>
      <w:r xmlns:w="http://schemas.openxmlformats.org/wordprocessingml/2006/main">
        <w:t xml:space="preserve">1. हितोपदेश 14:12: "मानिसलाई सही लाग्ने बाटो छ, तर यसको अन्त्य मृत्युको बाटो हो।"</w:t>
      </w:r>
    </w:p>
    <w:p/>
    <w:p>
      <w:r xmlns:w="http://schemas.openxmlformats.org/wordprocessingml/2006/main">
        <w:t xml:space="preserve">2. यशैया 1:19: "यदि तिमी इच्छुक र आज्ञाकारी छौ भने, तिमीले देशको असल खानेछौ।"</w:t>
      </w:r>
    </w:p>
    <w:p/>
    <w:p>
      <w:r xmlns:w="http://schemas.openxmlformats.org/wordprocessingml/2006/main">
        <w:t xml:space="preserve">यर्मिया 44:17 तर स्वर्गकी रानीलाई धूप बाल्न र तिनलाई अर्घबलि खन्याउन हामी र हाम्रा पिता-पुर्खाहरू हाम्रा राजाहरूले गरेझैँ हाम्रो आफ्नै मुखबाट जे पनि निस्कन्छ, हामी अवश्य गर्नेछौं। , र हाम्रा राजकुमारहरू, यहूदाका सहरहरूमा र यरूशलेमका गल्लीहरूमा, किनकि त्यसबेला हामीसँग प्रशस्त खानेकुराहरू थिए, र राम्रो थियौं, र कुनै खराबी देखेका थिएनौं।</w:t>
      </w:r>
    </w:p>
    <w:p/>
    <w:p>
      <w:r xmlns:w="http://schemas.openxmlformats.org/wordprocessingml/2006/main">
        <w:t xml:space="preserve">हामीले परमेश्वरको आज्ञा विपरीत स्वर्गकी रानीको उपासना गर्न रोज्यौं, र यसले हामीलाई कुनै फाइदा ल्याएन।</w:t>
      </w:r>
    </w:p>
    <w:p/>
    <w:p>
      <w:r xmlns:w="http://schemas.openxmlformats.org/wordprocessingml/2006/main">
        <w:t xml:space="preserve">1: यर्मिया 44:17 हामीलाई परमेश्वरको अनाज्ञाकारी परिणामहरू सिकाउँछ - यसले हामीलाई कुनै फाइदा गर्दैन।</w:t>
      </w:r>
    </w:p>
    <w:p/>
    <w:p>
      <w:r xmlns:w="http://schemas.openxmlformats.org/wordprocessingml/2006/main">
        <w:t xml:space="preserve">२: परमेश्‍वरको आज्ञालाई अवहेलना गर्दा हामीलाई फाइदा हुन्छ भनी हामीले सोच्न सक्छौं, यर्मिया ४४:१७ ले हामीलाई सिकाउँछ कि अन्ततः यो हुँदैन।</w:t>
      </w:r>
    </w:p>
    <w:p/>
    <w:p>
      <w:r xmlns:w="http://schemas.openxmlformats.org/wordprocessingml/2006/main">
        <w:t xml:space="preserve">1: व्यवस्था 6:16-17 - अन्य देवताहरूको पूजा गर्न र तिनीहरूको चलनहरू पालना गर्न प्रलोभन नगर्नुहोस्।</w:t>
      </w:r>
    </w:p>
    <w:p/>
    <w:p>
      <w:r xmlns:w="http://schemas.openxmlformats.org/wordprocessingml/2006/main">
        <w:t xml:space="preserve">2: प्रस्थान 20: 3-5 - प्रभुको अगाडि अरू कुनै देवताहरू नगर्नुहोस् र कुनै मूर्तिहरू नबनाउनुहोस्।</w:t>
      </w:r>
    </w:p>
    <w:p/>
    <w:p>
      <w:r xmlns:w="http://schemas.openxmlformats.org/wordprocessingml/2006/main">
        <w:t xml:space="preserve">यर्मिया 44:18 तर जबदेखि हामीले स्वर्गकी रानीलाई धूप बाल्न र उहाँलाई पेय भेटीहरू खन्याउन छोडेका थियौं, हामीले सबै चीजहरू चाहेका छौं, र तरवार र अनिकालले भस्म भएका छौं।</w:t>
      </w:r>
    </w:p>
    <w:p/>
    <w:p>
      <w:r xmlns:w="http://schemas.openxmlformats.org/wordprocessingml/2006/main">
        <w:t xml:space="preserve">यहूदाका मानिसहरूले स्वर्गकी रानीको पूजा गर्न छोडेका थिए र बरु अनिकाल र युद्धको कारण बाँच्नको लागि संघर्ष गरिरहेका थिए।</w:t>
      </w:r>
    </w:p>
    <w:p/>
    <w:p>
      <w:r xmlns:w="http://schemas.openxmlformats.org/wordprocessingml/2006/main">
        <w:t xml:space="preserve">1. मूर्तिपूजाको खतरा: किन अन्य देवताहरूको पूजा गर्दा विनाश ल्याउँछ</w:t>
      </w:r>
    </w:p>
    <w:p/>
    <w:p>
      <w:r xmlns:w="http://schemas.openxmlformats.org/wordprocessingml/2006/main">
        <w:t xml:space="preserve">२. आराधनाको शक्ति: कसरी परमेश्वरमा फर्केर आशा ल्याउँछ</w:t>
      </w:r>
    </w:p>
    <w:p/>
    <w:p>
      <w:r xmlns:w="http://schemas.openxmlformats.org/wordprocessingml/2006/main">
        <w:t xml:space="preserve">1. व्यवस्था 6:13-15 - "तिमीहरूले परमप्रभु तिमीहरूका परमेश्वरको डर मान्न र उहाँको सेवा गर्न र उहाँको नाउँमा शपथ खानू। तिमीहरूले अरू देवताहरूको पछि नलाग्नु, तिमीहरूका वरिपरि रहेका मानिसहरूका देवताहरू परमप्रभु तिमीहरूका परमेश्वरको निम्ति बीचमा एक ईर्ष्यालु परमेश्वर हुनुहुन्छ नत्रता परमप्रभु तिमीहरूका परमेश्वरको क्रोध तिमीहरूमाथि दन्कनेछ, र उहाँले तिमीहरूलाई पृथ्वीको सतहबाट नाश गर्नुहुनेछ।</w:t>
      </w:r>
    </w:p>
    <w:p/>
    <w:p>
      <w:r xmlns:w="http://schemas.openxmlformats.org/wordprocessingml/2006/main">
        <w:t xml:space="preserve">2. भजन 81:13 - ओह, मेरो प्रजाले मेरो कुरा सुन्‍नेछ, कि इस्राएल मेरो मार्गमा हिँड्‍नेछ!</w:t>
      </w:r>
    </w:p>
    <w:p/>
    <w:p>
      <w:r xmlns:w="http://schemas.openxmlformats.org/wordprocessingml/2006/main">
        <w:t xml:space="preserve">यर्मिया 44:19 अनि जब हामीले स्वर्गकी रानीलाई धूप बाल्यौं, र उहाँलाई पेय भेटीहरू खन्यायौं, के हामीले उहाँलाई पूजा गर्नको लागि केक बनायौं, र हाम्रा मानिसहरू बिना उहाँलाई पेय भेटीहरू खन्यायौं?</w:t>
      </w:r>
    </w:p>
    <w:p/>
    <w:p>
      <w:r xmlns:w="http://schemas.openxmlformats.org/wordprocessingml/2006/main">
        <w:t xml:space="preserve">यहूदाका मानिसहरूले तिनीहरूका मानिसहरू बिना धूप बालेर र पेय भेटीहरू खन्याएर स्वर्गकी रानीको पूजा गरेका थिए कि भनेर सोध्छन्।</w:t>
      </w:r>
    </w:p>
    <w:p/>
    <w:p>
      <w:r xmlns:w="http://schemas.openxmlformats.org/wordprocessingml/2006/main">
        <w:t xml:space="preserve">1. झूटो उपासनाको खतरा</w:t>
      </w:r>
    </w:p>
    <w:p/>
    <w:p>
      <w:r xmlns:w="http://schemas.openxmlformats.org/wordprocessingml/2006/main">
        <w:t xml:space="preserve">२. सामूहिक उपासनाको शक्ति</w:t>
      </w:r>
    </w:p>
    <w:p/>
    <w:p>
      <w:r xmlns:w="http://schemas.openxmlformats.org/wordprocessingml/2006/main">
        <w:t xml:space="preserve">1. प्रस्‍थान 20:3-4 "मेरो अगाडी तिम्रा अरू कुनै देवताहरू हुनेछैनन्। तैंले आफ्‍नो निम्‍ति कुनै कुँदेको मूर्ति, वा माथि स्‍वर्गमा वा तल पृथ्‍वीमा भएको कुनै पनि चीजको प्रतिरूप नबनाउनू। पृथ्वी मुनि पानी मा छ"</w:t>
      </w:r>
    </w:p>
    <w:p/>
    <w:p>
      <w:r xmlns:w="http://schemas.openxmlformats.org/wordprocessingml/2006/main">
        <w:t xml:space="preserve">2. रोमी 12: 1-2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नहोऊ। तर परमेश्वरको त्यो असल, ग्रहणयोग्य र सिद्ध इच्छा के हो भनी प्रमाणित गर्नको लागि आफ्नो मनको नवीकरणद्वारा तिमीहरू परिवर्तन होओ।”</w:t>
      </w:r>
    </w:p>
    <w:p/>
    <w:p>
      <w:r xmlns:w="http://schemas.openxmlformats.org/wordprocessingml/2006/main">
        <w:t xml:space="preserve">यर्मिया 44:20 तब यर्मियाले सबै मानिसहरूलाई, पुरुषहरू, स्त्रीहरूलाई र तिनलाई त्यो जवाफ दिएका सबै मानिसहरूलाई भने,</w:t>
      </w:r>
    </w:p>
    <w:p/>
    <w:p>
      <w:r xmlns:w="http://schemas.openxmlformats.org/wordprocessingml/2006/main">
        <w:t xml:space="preserve">यहूदामा रहनेहरूले ठूलो विपत्ति भोग्नेछन् भनी परमप्रभुले घोषणा गर्नुभएको छ।</w:t>
      </w:r>
    </w:p>
    <w:p/>
    <w:p>
      <w:r xmlns:w="http://schemas.openxmlformats.org/wordprocessingml/2006/main">
        <w:t xml:space="preserve">1: हामीले ठूलो विपत्तिको समयमा हामीलाई बचाउनको लागि प्रभुमा भरोसा गर्नुपर्छ।</w:t>
      </w:r>
    </w:p>
    <w:p/>
    <w:p>
      <w:r xmlns:w="http://schemas.openxmlformats.org/wordprocessingml/2006/main">
        <w:t xml:space="preserve">२: हामीले प्रभुको विश्वासी सेवकको रूपमा जीवनमा आउने परीक्षाहरू र सङ्कष्टहरूको लागि आफूलाई तयार गर्नुपर्छ।</w:t>
      </w:r>
    </w:p>
    <w:p/>
    <w:p>
      <w:r xmlns:w="http://schemas.openxmlformats.org/wordprocessingml/2006/main">
        <w:t xml:space="preserve">1: भजन 27: 1-3 परमप्रभु मेरो ज्योति र मेरो मुक्ति हुनुहुन्छ; म कसलाई डराउने? परमप्रभु मेरो जीवनको किल्ला हुनुहुन्छ; म कससँग डराउने? जब दुष्‍टहरूले मेरो शरीर, मेरा शत्रुहरू र शत्रुहरू खानलाई मलाई आक्रमण गर्छन्, तिनीहरू नै ठेस खाने र लड्छन्। मेरो विरुद्धमा सेनाले छाउनी बनाए तापनि मेरो हृदय डराउनेछैन। मेरो विरुद्धमा युद्ध भए तापनि म विश्वस्त हुनेछु।</w:t>
      </w:r>
    </w:p>
    <w:p/>
    <w:p>
      <w:r xmlns:w="http://schemas.openxmlformats.org/wordprocessingml/2006/main">
        <w:t xml:space="preserve">2: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यर्मिया 44:21 जुन धूप तिमीहरूले यहूदाका सहरहरू र यरूशलेमका गल्लीहरूमा जलाएका थियौ, तिमीहरू र तिमीहरूका पिता-पुर्खाहरू, तिमीहरूका राजाहरू, राजकुमारहरू र देशका मानिसहरूलाई परमप्रभुले याद गर्नुभएन। उसको दिमागमा आएन र ?</w:t>
      </w:r>
    </w:p>
    <w:p/>
    <w:p>
      <w:r xmlns:w="http://schemas.openxmlformats.org/wordprocessingml/2006/main">
        <w:t xml:space="preserve">यहूदा र यरूशलेम जलाउने सबै धूपहरू र त्यसो गर्ने सबै मानिसहरूलाई परमप्रभुले सम्झनुहुन्छ र जान्नुहुन्छ।</w:t>
      </w:r>
    </w:p>
    <w:p/>
    <w:p>
      <w:r xmlns:w="http://schemas.openxmlformats.org/wordprocessingml/2006/main">
        <w:t xml:space="preserve">1. प्रभुले सबैलाई सम्झनुहुन्छ - सानो त्यागहरू पनि</w:t>
      </w:r>
    </w:p>
    <w:p/>
    <w:p>
      <w:r xmlns:w="http://schemas.openxmlformats.org/wordprocessingml/2006/main">
        <w:t xml:space="preserve">२. हामी प्रभुको सम्झनामा भर पर्न सक्छौं - उहाँले कहिल्यै बिर्सनु हुन्न</w:t>
      </w:r>
    </w:p>
    <w:p/>
    <w:p>
      <w:r xmlns:w="http://schemas.openxmlformats.org/wordprocessingml/2006/main">
        <w:t xml:space="preserve">1. भजन 103:14, "किनकि उहाँले हाम्रो फ्रेम जान्नुहुन्छ; उहाँले सम्झनुहुन्छ कि हामी माटो हौं।"</w:t>
      </w:r>
    </w:p>
    <w:p/>
    <w:p>
      <w:r xmlns:w="http://schemas.openxmlformats.org/wordprocessingml/2006/main">
        <w:t xml:space="preserve">2. हिब्रू 11: 1, "अब विश्वास आशा गरिएका कुराहरूको सार हो, नदेखेका कुराहरूको प्रमाण हो।"</w:t>
      </w:r>
    </w:p>
    <w:p/>
    <w:p>
      <w:r xmlns:w="http://schemas.openxmlformats.org/wordprocessingml/2006/main">
        <w:t xml:space="preserve">यर्मिया 44:22 तिमीहरूका दुष्‍ट कामहरू र तिमीहरूले गरेका घिनलाग्‍दा कामहरूका कारणले परमप्रभुले सहन सक्‍नुहुन्‍न। यसकारण तिमीहरूको भूमि उजाड, अचम्म र श्राप हो, जसमा कुनै बासिन्दा छैन, आजको दिनमा।</w:t>
      </w:r>
    </w:p>
    <w:p/>
    <w:p>
      <w:r xmlns:w="http://schemas.openxmlformats.org/wordprocessingml/2006/main">
        <w:t xml:space="preserve">परमेश्वरको क्रोध र न्याय यहूदाका मानिसहरूमाथि तिनीहरूको दुष्टता र घिनलाग्दा कामहरूका लागि ल्याइयो, तिनीहरूको भूमि उजाड छोडियो।</w:t>
      </w:r>
    </w:p>
    <w:p/>
    <w:p>
      <w:r xmlns:w="http://schemas.openxmlformats.org/wordprocessingml/2006/main">
        <w:t xml:space="preserve">1. पापको नतिजा: किन परमेश्वरको क्रोध जायज छ</w:t>
      </w:r>
    </w:p>
    <w:p/>
    <w:p>
      <w:r xmlns:w="http://schemas.openxmlformats.org/wordprocessingml/2006/main">
        <w:t xml:space="preserve">2. पश्चात्ताप: कसरी दुष्टताबाट फर्केर परमेश्वरको कृपा खोज्ने</w:t>
      </w:r>
    </w:p>
    <w:p/>
    <w:p>
      <w:r xmlns:w="http://schemas.openxmlformats.org/wordprocessingml/2006/main">
        <w:t xml:space="preserve">1. यशैया 59: 1-2 - "हेर, परमप्रभुको हात छोटो भएको छैन, जसले बचाउन सक्दैन; न त उहाँको कान भारी छ, जसले सुन्न सक्दैन: तर तिम्रा पापहरू र तेरा परमेश्वरको बीचमा छुट्याइएको छ, र तेरा पापहरू लुकेका छन्। उसको अनुहार तिमीबाट, कि उसले सुन्नेछैन।"</w:t>
      </w:r>
    </w:p>
    <w:p/>
    <w:p>
      <w:r xmlns:w="http://schemas.openxmlformats.org/wordprocessingml/2006/main">
        <w:t xml:space="preserve">2. हितोपदेश 11:21 - "हातमा हात मिलाए तापनि, दुष्टहरू दण्डबाट मुक्त हुनेछैनन्, तर धर्मीहरूको बीउ छुटाइनेछ।"</w:t>
      </w:r>
    </w:p>
    <w:p/>
    <w:p>
      <w:r xmlns:w="http://schemas.openxmlformats.org/wordprocessingml/2006/main">
        <w:t xml:space="preserve">यर्मिया 44:23 किनकि तिमीहरूले धूप बालेका छौ, र परमप्रभुको विरुद्धमा पाप गरेका छौ, र परमप्रभुको वचन पालन गरेका छैनौ, न उहाँको व्यवस्थामा, न उहाँका नियमहरूमा, न उहाँका साक्षीहरूमा चलेका छौ। यसकारण आजको दिनमा जस्तै तिमीहरूलाई यो दुष्टता भएको छ।</w:t>
      </w:r>
    </w:p>
    <w:p/>
    <w:p>
      <w:r xmlns:w="http://schemas.openxmlformats.org/wordprocessingml/2006/main">
        <w:t xml:space="preserve">मानिसहरूले धूप जलाए र परमप्रभुको वाणी, व्यवस्था, नियमहरू र गवाहीहरू पालन गरेनन् जसले गर्दा तिनीहरूमाथि खराबी आइलाग्यो।</w:t>
      </w:r>
    </w:p>
    <w:p/>
    <w:p>
      <w:r xmlns:w="http://schemas.openxmlformats.org/wordprocessingml/2006/main">
        <w:t xml:space="preserve">1. प्रभुको आवाज पालन: विश्वासयोग्यता को इनाम कटनी</w:t>
      </w:r>
    </w:p>
    <w:p/>
    <w:p>
      <w:r xmlns:w="http://schemas.openxmlformats.org/wordprocessingml/2006/main">
        <w:t xml:space="preserve">२. अनाज्ञाकारिताको नतिजा: पापको नतिजा बुझ्दै</w:t>
      </w:r>
    </w:p>
    <w:p/>
    <w:p>
      <w:r xmlns:w="http://schemas.openxmlformats.org/wordprocessingml/2006/main">
        <w:t xml:space="preserve">1. यूहन्ना 14:15-17 यदि तपाईं मलाई प्रेम गर्नुहुन्छ भने, तपाईंले मेरा आज्ञाहरू पालन गर्नुहुनेछ। र म पितालाई सोध्नेछु, र उहाँले तपाईंलाई अर्को सहायक दिनुहुनेछ, सधैंभरि तपाईंसँग हुनको लागि, सत्यको आत्मा पनि, जसलाई संसारले प्राप्त गर्न सक्दैन, किनकि यसले उहाँलाई देख्दैन र उहाँलाई चिन्न सक्दैन। तिमीहरूले उहाँलाई चिन्‍छौ, किनकि उहाँ तिमीहरूसँग वास गर्नुहुन्छ र तिमीहरूमा रहनुहुनेछ।</w:t>
      </w:r>
    </w:p>
    <w:p/>
    <w:p>
      <w:r xmlns:w="http://schemas.openxmlformats.org/wordprocessingml/2006/main">
        <w:t xml:space="preserve">2. हितोपदेश 1:23-27 यदि तिमी मेरो हप्काइमा फर्कियौ भने, हेर, म तिमीलाई मेरो आत्मा खन्याउनेछु। म मेरा वचनहरू तिमीहरूलाई बुझाउनेछु। किनकि मैले बोलाएँ र तपाईंले सुन्‍न इन्कार गर्नुभयो, मेरो हात पसार्नु भयो र कसैले सुनेन, किनकि तपाईंले मेरो सबै सल्लाहलाई बेवास्ता गर्नुभयो र मेरो कुनै हप्काउनु भएन, म पनि तपाईंको विपत्तिमा हाँस्नेछु। जब आतंकले तिमीलाई आक्रमण गर्छ, जब आतंकले तिमीलाई आँधीबेहरी झैं प्रहार गर्छ र तिम्रो विपत्ति आँधीझैँ आउँछ, जब तिमीमाथि कष्ट र पीडा आउँछ, म ठट्टा गर्नेछु।</w:t>
      </w:r>
    </w:p>
    <w:p/>
    <w:p>
      <w:r xmlns:w="http://schemas.openxmlformats.org/wordprocessingml/2006/main">
        <w:t xml:space="preserve">यर्मिया 44:24 यसबाहेक यर्मियाले सबै मानिसहरू र सबै स्‍त्रीहरूलाई भने, “परमप्रभुको वचन सुन, मिश्र देशका सबै यहूदा हो:</w:t>
      </w:r>
    </w:p>
    <w:p/>
    <w:p>
      <w:r xmlns:w="http://schemas.openxmlformats.org/wordprocessingml/2006/main">
        <w:t xml:space="preserve">यर्मियाले मिश्रमा यहूदाका सबै मानिसहरू र स्त्रीहरूलाई परमप्रभुको वचन सुन्न बोले।</w:t>
      </w:r>
    </w:p>
    <w:p/>
    <w:p>
      <w:r xmlns:w="http://schemas.openxmlformats.org/wordprocessingml/2006/main">
        <w:t xml:space="preserve">1. जीवनमा मार्गदर्शनको लागि परमेश्वरको वचन शक्तिशाली र आवश्यक छ।</w:t>
      </w:r>
    </w:p>
    <w:p/>
    <w:p>
      <w:r xmlns:w="http://schemas.openxmlformats.org/wordprocessingml/2006/main">
        <w:t xml:space="preserve">२. परमेश्वरको वचन सुन्दा हामीलाई उहाँको नजिक ल्याउँछ।</w:t>
      </w:r>
    </w:p>
    <w:p/>
    <w:p>
      <w:r xmlns:w="http://schemas.openxmlformats.org/wordprocessingml/2006/main">
        <w:t xml:space="preserve">1. भजनसंग्रह 119:105 तपाईंको वचन मेरो खुट्टाको लागि बत्ती हो, मेरो बाटोमा ज्योति हो।</w:t>
      </w:r>
    </w:p>
    <w:p/>
    <w:p>
      <w:r xmlns:w="http://schemas.openxmlformats.org/wordprocessingml/2006/main">
        <w:t xml:space="preserve">2. याकूब 1:22-23 केवल वचन सुन्नुहोस्, र यसरी आफैलाई धोका दिनुहोस्। जे भन्छ त्यही गर ।</w:t>
      </w:r>
    </w:p>
    <w:p/>
    <w:p>
      <w:r xmlns:w="http://schemas.openxmlformats.org/wordprocessingml/2006/main">
        <w:t xml:space="preserve">यर्मिया 44:25 सेनाहरूका परमप्रभु, इस्राएलका परमेश्वर यसो भन्नुहुन्छ, तिमी र तिम्रा पत्नीहरूले आफ्नो मुखले बोलेका छौ, र आफ्नो हातले पूरा गरेका छौ, यसो भन्दैछौ, “हामीले भाकल गरेका छौं, स्वर्गकी रानीलाई धूप बाल्ने र उहाँलाई पेय भेटीहरू खन्याउनेछौं। आफ्नो भाकल अवश्य पूरा गर, र अवश्य आफ्नो भाकल पूरा गर।</w:t>
      </w:r>
    </w:p>
    <w:p/>
    <w:p>
      <w:r xmlns:w="http://schemas.openxmlformats.org/wordprocessingml/2006/main">
        <w:t xml:space="preserve">सेनाहरूका परमप्रभु, इस्राएलका परमेश्वरले मानिसहरूलाई स्वर्गकी रानीलाई धूप बाल्ने र उहाँलाई पेय भेटीहरू चढाउने भाकलको लागि हप्काउनुभयो।</w:t>
      </w:r>
    </w:p>
    <w:p/>
    <w:p>
      <w:r xmlns:w="http://schemas.openxmlformats.org/wordprocessingml/2006/main">
        <w:t xml:space="preserve">1. झूटा मूर्तिहरूलाई भाकल गर्ने खतरा</w:t>
      </w:r>
    </w:p>
    <w:p/>
    <w:p>
      <w:r xmlns:w="http://schemas.openxmlformats.org/wordprocessingml/2006/main">
        <w:t xml:space="preserve">२. परमेश्वरको आज्ञाहरू तोड्ने वास्तविकता</w:t>
      </w:r>
    </w:p>
    <w:p/>
    <w:p>
      <w:r xmlns:w="http://schemas.openxmlformats.org/wordprocessingml/2006/main">
        <w:t xml:space="preserve">1. व्यवस्था 5: 7-9 - म भन्दा पहिले तिम्रो कुनै देवताहरू हुनेछैन।</w:t>
      </w:r>
    </w:p>
    <w:p/>
    <w:p>
      <w:r xmlns:w="http://schemas.openxmlformats.org/wordprocessingml/2006/main">
        <w:t xml:space="preserve">2. यशैया 42:8 - म परमप्रभु हुँ; त्यो मेरो नाम हो; मेरो महिमा म अरू कसैलाई दिने छैन।</w:t>
      </w:r>
    </w:p>
    <w:p/>
    <w:p>
      <w:r xmlns:w="http://schemas.openxmlformats.org/wordprocessingml/2006/main">
        <w:t xml:space="preserve">यर्मिया 44:26 यसकारण मिश्र देशमा बसोबास गर्ने सबै यहूदा हो, परमप्रभुको वचन सुन। हेर, मैले मेरो महान् नाउँको शपथ खाएको छु, परमप्रभु भन्नुहुन्छ, कि मिश्रको सम्पूर्ण भूमिमा यहूदाका कुनै पनि मानिसको मुखमा मेरो नाउँ लिइनेछैन, परमप्रभु परमेश्वर जीवित हुनुहुन्छ।</w:t>
      </w:r>
    </w:p>
    <w:p/>
    <w:p>
      <w:r xmlns:w="http://schemas.openxmlformats.org/wordprocessingml/2006/main">
        <w:t xml:space="preserve">मिश्रमा बस्ने यहूदाका मानिसहरूले उहाँको नाउँ अब उप्रान्त उच्चारण गर्नेछैनन् भनी परमप्रभुले शपथ खानुभएको छ।</w:t>
      </w:r>
    </w:p>
    <w:p/>
    <w:p>
      <w:r xmlns:w="http://schemas.openxmlformats.org/wordprocessingml/2006/main">
        <w:t xml:space="preserve">१. परमेश्वरको नामको महत्त्व बुझ्दै</w:t>
      </w:r>
    </w:p>
    <w:p/>
    <w:p>
      <w:r xmlns:w="http://schemas.openxmlformats.org/wordprocessingml/2006/main">
        <w:t xml:space="preserve">2. सम्झनको लागि कल: यर्मिया 44:26 मा प्रतिबिम्ब</w:t>
      </w:r>
    </w:p>
    <w:p/>
    <w:p>
      <w:r xmlns:w="http://schemas.openxmlformats.org/wordprocessingml/2006/main">
        <w:t xml:space="preserve">1. प्रस्‍थान 3:14-15 - अनि परमेश्‍वरले मोशासामु भन्‍नुभयो, म हुँ जो म हुँ: र उहाँले भन्‍नुभयो, “तिमीहरूले इस्राएलका सन्तानहरूलाई यसरी भन्‍नू, म नै हुँ जसले मलाई तिमीहरूकहाँ पठाएको हो।</w:t>
      </w:r>
    </w:p>
    <w:p/>
    <w:p>
      <w:r xmlns:w="http://schemas.openxmlformats.org/wordprocessingml/2006/main">
        <w:t xml:space="preserve">2. भजनसंग्रह 83:18 - मानिसहरूले जान्न सकून् कि तपाईं, जसको नाम मात्र यहोवा हो, सारा पृथ्वीमा सबैभन्दा उच्च हुनुहुन्छ।</w:t>
      </w:r>
    </w:p>
    <w:p/>
    <w:p>
      <w:r xmlns:w="http://schemas.openxmlformats.org/wordprocessingml/2006/main">
        <w:t xml:space="preserve">यर्मिया 44:27 हेर, म तिनीहरूलाई खराबीको लागि हेरचाह गर्नेछु, राम्रोको लागि होइन; र मिश्र देशमा भएका यहूदाका सबै मानिसहरू तरवार र अनिकालले नष्ट हुनेछन्, तिनीहरूको अन्त्य नभएसम्म। ।</w:t>
      </w:r>
    </w:p>
    <w:p/>
    <w:p>
      <w:r xmlns:w="http://schemas.openxmlformats.org/wordprocessingml/2006/main">
        <w:t xml:space="preserve">परमेश्वरले मिश्रमा यहूदाका मानिसहरूलाई असल होइन, खराबीको लागि हेरचाह गर्नुहुनेछ, र तिनीहरूको अन्त्य नभएसम्म तिनीहरू तरवार र अनिकालले नष्ट हुनेछन्।</w:t>
      </w:r>
    </w:p>
    <w:p/>
    <w:p>
      <w:r xmlns:w="http://schemas.openxmlformats.org/wordprocessingml/2006/main">
        <w:t xml:space="preserve">1. परमेश्वर हाम्रो कार्यको अन्तिम न्यायकर्ता हुनुहुन्छ र न्याय सुनिश्चित गर्नुहुनेछ।</w:t>
      </w:r>
    </w:p>
    <w:p/>
    <w:p>
      <w:r xmlns:w="http://schemas.openxmlformats.org/wordprocessingml/2006/main">
        <w:t xml:space="preserve">2. हामी हाम्रो विश्वासमा सधैं सतर्क हुनुपर्छ, परमेश्वरको अन्तिम न्यायमा भरोसा राख्दै।</w:t>
      </w:r>
    </w:p>
    <w:p/>
    <w:p>
      <w:r xmlns:w="http://schemas.openxmlformats.org/wordprocessingml/2006/main">
        <w:t xml:space="preserve">1. यशैया 45:7 "म उज्यालो बनाउँछु, र अन्धकार सृजना गर्दछु: म शान्ति ल्याउँछु, र दुष्टता सृजना गर्दछु: म परमप्रभु यी सबै कुराहरू गर्छु।"</w:t>
      </w:r>
    </w:p>
    <w:p/>
    <w:p>
      <w:r xmlns:w="http://schemas.openxmlformats.org/wordprocessingml/2006/main">
        <w:t xml:space="preserve">2. उपदेशक 12:14 "किनभने परमेश्वरले हरेक कामको न्यायमा ल्याउनुहुनेछ, हरेक गोप्य कुराको साथ, चाहे त्यो असल होस् वा खराब होस्।"</w:t>
      </w:r>
    </w:p>
    <w:p/>
    <w:p>
      <w:r xmlns:w="http://schemas.openxmlformats.org/wordprocessingml/2006/main">
        <w:t xml:space="preserve">यर्मिया 44:28 तरबारबाट उम्कने थोरै संख्यामा मिश्र देशबाट यहूदाको भूमिमा फर्किनेछ, र यहूदाका बाँकी रहेका सबै, जो मिश्रको भूमिमा बसोबास गर्न गएका छन्, तिनीहरूले थाहा पाउनेछन् कि कसको शब्दहरू? खडा, मेरो, वा तिनीहरूको।</w:t>
      </w:r>
    </w:p>
    <w:p/>
    <w:p>
      <w:r xmlns:w="http://schemas.openxmlformats.org/wordprocessingml/2006/main">
        <w:t xml:space="preserve">थोरै संख्यामा मानिसहरू तरवारबाट उम्कनेछन् र मिश्रको भूमिबाट यहूदाको भूमिमा फर्कनेछन् र मिश्रमा गएका यहूदाका बाँकी मानिसहरूले कसको वचन खडा हुनेछन्, परमेश्वरको वा आफ्नै।</w:t>
      </w:r>
    </w:p>
    <w:p/>
    <w:p>
      <w:r xmlns:w="http://schemas.openxmlformats.org/wordprocessingml/2006/main">
        <w:t xml:space="preserve">1. परमेश्वरका वचनहरू सधैं खडा हुनेछन् - यर्मिया 44:28</w:t>
      </w:r>
    </w:p>
    <w:p/>
    <w:p>
      <w:r xmlns:w="http://schemas.openxmlformats.org/wordprocessingml/2006/main">
        <w:t xml:space="preserve">2. परमेश्वरको आज्ञा पालन गर्नुहोस् र उहाँमा भरोसा राख्नुहोस् - यर्मिया 44:28</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मत्ती 7:24-27 - त्यसैले मेरा यी वचनहरू सुन्ने र व्यवहारमा लागू गर्ने हरेक मानिस चट्टानमा आफ्नो घर बनाउने बुद्धिमान् मानिस जस्तै हो।</w:t>
      </w:r>
    </w:p>
    <w:p/>
    <w:p>
      <w:r xmlns:w="http://schemas.openxmlformats.org/wordprocessingml/2006/main">
        <w:t xml:space="preserve">यर्मिया 44:29 अनि यो तिमीहरूका निम्‍ति एउटा चिन्ह हुनेछ, परमप्रभु भन्‍नुहुन्‍छ, कि म तिमीहरूलाई यस ठाउँमा दण्‍ड दिनेछु, र तिमीहरूले जान्‍नेछौ कि मेरा वचनहरू निश्‍चय नै दुष्‍टको लागि तिमीहरूका विरुद्धमा खडा हुनेछन्।</w:t>
      </w:r>
    </w:p>
    <w:p/>
    <w:p>
      <w:r xmlns:w="http://schemas.openxmlformats.org/wordprocessingml/2006/main">
        <w:t xml:space="preserve">परमप्रभुले घोषणा गर्नुहुन्छ कि दण्डको चिन्ह दिइनेछ भनी देखाउनको लागि कि परमप्रभुका वचनहरू तिनीहरूको विरुद्धमा दुष्टताका लागि खडा हुनेछन्।</w:t>
      </w:r>
    </w:p>
    <w:p/>
    <w:p>
      <w:r xmlns:w="http://schemas.openxmlformats.org/wordprocessingml/2006/main">
        <w:t xml:space="preserve">1. दण्डको वास्तविकता: परमेश्वरको न्यायलाई चिन्न सिक्ने</w:t>
      </w:r>
    </w:p>
    <w:p/>
    <w:p>
      <w:r xmlns:w="http://schemas.openxmlformats.org/wordprocessingml/2006/main">
        <w:t xml:space="preserve">२. परमेश्वरको वचनको निश्चितता: उहाँका प्रतिज्ञाहरूमा दृढ उभिनु</w:t>
      </w:r>
    </w:p>
    <w:p/>
    <w:p>
      <w:r xmlns:w="http://schemas.openxmlformats.org/wordprocessingml/2006/main">
        <w:t xml:space="preserve">1. यशैया 55:10-11 - "किनकि जसरी वर्षा आउँछ, र आकाशबाट हिउँ, र त्यता फर्केर आउँदैन, तर पृथ्वीलाई पानी हाल्छ, र त्यसले छर्नेलाई बीउ दिन्छ, र खानेलाई रोटी: मेरो मुखबाट निस्कने मेरो वचन त्यस्तै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हितोपदेश 19:21 - "मानिसको दिमागमा धेरै योजनाहरू छन्, तर यो खडा हुने परमप्रभुको उद्देश्य हो।"</w:t>
      </w:r>
    </w:p>
    <w:p/>
    <w:p>
      <w:r xmlns:w="http://schemas.openxmlformats.org/wordprocessingml/2006/main">
        <w:t xml:space="preserve">यर्मिया 44:30 परमप्रभु यसो भन्नुहुन्छ; हेर, म मिश्रका राजा फारोहोफ्रालाई उसका शत्रुहरू र उसको ज्यान खोज्नेहरूका हातमा सुम्पिदिनेछु। जसरी मैले यहूदाका राजा सिदकियाहलाई उसको शत्रु बेबिलोनका राजा नबूकदनेजरको हातमा दिएँ, र जसले उसको ज्यान खोजेको थियो।</w:t>
      </w:r>
    </w:p>
    <w:p/>
    <w:p>
      <w:r xmlns:w="http://schemas.openxmlformats.org/wordprocessingml/2006/main">
        <w:t xml:space="preserve">यहूदाका राजा सिदकियाहलाई बेबिलोनका राजा नबूकदनेजरको हातमा सुम्पिइदिए जस्तै परमेश्वरले मिश्रका राजा फारोहोफ्रालाई दण्ड दिनुहुनेछ।</w:t>
      </w:r>
    </w:p>
    <w:p/>
    <w:p>
      <w:r xmlns:w="http://schemas.openxmlformats.org/wordprocessingml/2006/main">
        <w:t xml:space="preserve">1. परमेश्वरको न्याय सिद्ध र अतुलनीय छ</w:t>
      </w:r>
    </w:p>
    <w:p/>
    <w:p>
      <w:r xmlns:w="http://schemas.openxmlformats.org/wordprocessingml/2006/main">
        <w:t xml:space="preserve">2. परमेश्वरको दण्ड निष्पक्ष र न्यायोचित छ</w:t>
      </w:r>
    </w:p>
    <w:p/>
    <w:p>
      <w:r xmlns:w="http://schemas.openxmlformats.org/wordprocessingml/2006/main">
        <w:t xml:space="preserve">1. व्यवस्था 32:4 - "उहाँ चट्टान हुनुहुन्छ, उहाँको काम सिद्ध छ: उहाँका सबै मार्गहरू न्याय हो: सत्य र अधर्म बिनाको परमेश्वर, उहाँ न्यायी र सही हुनुहुन्छ"</w:t>
      </w:r>
    </w:p>
    <w:p/>
    <w:p>
      <w:r xmlns:w="http://schemas.openxmlformats.org/wordprocessingml/2006/main">
        <w:t xml:space="preserve">2. यशैया 30:18 - "अनि यसकारण परमप्रभुले पर्खनुहुनेछ, कि उहाँ तिमीहरूप्रति कृपालु हुनुहुनेछ, र यसैले उहाँ उच्च हुनुहुनेछ, कि उहाँले तिमीहरूमाथि कृपा गर्नुहुनेछ: किनकि परमप्रभु न्यायको परमेश्वर हुनुहुन्छ: सबै धन्यका हुन्। उसलाई पर्खनेहरू"</w:t>
      </w:r>
    </w:p>
    <w:p/>
    <w:p/>
    <w:p>
      <w:r xmlns:w="http://schemas.openxmlformats.org/wordprocessingml/2006/main">
        <w:t xml:space="preserve">यर्मिया अध्याय 45 एउटा छोटो अध्याय हो जुन बारूक, यर्मियाका लेखक, र उनको व्यक्तिगत विलापमा केन्द्रित छ।</w:t>
      </w:r>
    </w:p>
    <w:p/>
    <w:p>
      <w:r xmlns:w="http://schemas.openxmlformats.org/wordprocessingml/2006/main">
        <w:t xml:space="preserve">पहिलो अनुच्छेद: यस अध्यायका घटनाहरू यहोयाकिमको शासनको चौथो वर्षको अवधिमा हुन्छन् (यर्मिया ४५:१)। नेरियाहका छोरा र यर्मियाका लेखक बारूकले यर्मिया मार्फत परमेश्वरबाट सन्देश प्राप्त गर्छन्।</w:t>
      </w:r>
    </w:p>
    <w:p/>
    <w:p>
      <w:r xmlns:w="http://schemas.openxmlformats.org/wordprocessingml/2006/main">
        <w:t xml:space="preserve">दोस्रो अनुच्छेद: सन्देशमा, परमेश्वर बारूकसँग बोल्नुहुन्छ र उसलाई भन्नुहुन्छ कि उसले आफ्नो लागि ठूला चीजहरू खोज्नु हुँदैन (यर्मिया 45:2-5)। बरु, उसले कठिन समयको बीचमा कठिनाइ र चुनौतीहरूको सामना गर्ने आशा गर्नुपर्छ।</w:t>
      </w:r>
    </w:p>
    <w:p/>
    <w:p>
      <w:r xmlns:w="http://schemas.openxmlformats.org/wordprocessingml/2006/main">
        <w:t xml:space="preserve">संक्षेपमा, यर्मियाको पैचालीसौं अध्यायले यर्मियाका शास्त्री बारूकलाई परमेश्वरको व्यक्तिगत सन्देशलाई हाइलाइट गर्दछ। यहोयाकिमको चौथो वर्षको दौडान, बारूकले परमेश्वरबाट सन्देश प्राप्त गर्छन्। परमेश्वरले उसलाई आफ्नो लागि महानता नखोज्न सल्लाह दिनुहुन्छ बरु समस्याग्रस्त समयमा कठिनाइहरू अनुमान गर्नुहोस्, समग्रमा, यो अध्यायले यर्मियाको ठूलो कथा भित्र व्यक्तिगत प्रतिबिम्बको रूपमा काम गर्दछ। यसले नम्रतालाई जोड दिन्छ र बारूकलाई व्यक्तिगत महत्वाकांक्षाको सट्टा वफादारीमा ध्यान दिन प्रोत्साहन दिन्छ।</w:t>
      </w:r>
    </w:p>
    <w:p/>
    <w:p>
      <w:r xmlns:w="http://schemas.openxmlformats.org/wordprocessingml/2006/main">
        <w:t xml:space="preserve">यर्मिया 45:1 यहूदाका राजा योशियाहका छोरा यहोयाकिमको चौथो वर्षमा यर्मियाको मुखको पुस्तकमा यी वचनहरू लेख्दा यर्मिया अगमवक्ताले नेरियाका छोरा बारूकलाई भनेका थिए,</w:t>
      </w:r>
    </w:p>
    <w:p/>
    <w:p>
      <w:r xmlns:w="http://schemas.openxmlformats.org/wordprocessingml/2006/main">
        <w:t xml:space="preserve">यहूदाका राजा योशियाहको शासनकालको छोरो यहोयाकिमको चौथो वर्षको दौडान पुस्तकमा शब्दहरू लेख्दै यर्मिया अगमवक्ता नेरियाका छोरा बारूकसँग कुरा गर्छन्।</w:t>
      </w:r>
    </w:p>
    <w:p/>
    <w:p>
      <w:r xmlns:w="http://schemas.openxmlformats.org/wordprocessingml/2006/main">
        <w:t xml:space="preserve">1. लिखित शब्दको शक्ति</w:t>
      </w:r>
    </w:p>
    <w:p/>
    <w:p>
      <w:r xmlns:w="http://schemas.openxmlformats.org/wordprocessingml/2006/main">
        <w:t xml:space="preserve">२. परमेश्वरका अगमवक्ताहरूको आज्ञाकारिताको महत्त्व</w:t>
      </w:r>
    </w:p>
    <w:p/>
    <w:p>
      <w:r xmlns:w="http://schemas.openxmlformats.org/wordprocessingml/2006/main">
        <w:t xml:space="preserve">1. 2 तिमोथी 3: 16-17 - सबै धर्मशास्त्र परमेश्वरद्वारा सास फेर्ने हो र शिक्षा, हप्काउन, सुधार गर्न र धार्मिकतामा प्रशिक्षणको लागि उपयोगी छ।</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यर्मिया 45:2 हे बारूक, परमप्रभु, इस्राएलका परमेश्‍वरले तिमीलाई यसो भन्‍नुहुन्छ:</w:t>
      </w:r>
    </w:p>
    <w:p/>
    <w:p>
      <w:r xmlns:w="http://schemas.openxmlformats.org/wordprocessingml/2006/main">
        <w:t xml:space="preserve">परमेश्वरले इजरायलका अगमवक्ता बारूकसँग कुरा गर्नुहुन्छ र उसलाई आफ्नो जीवनको नतिजासँग नडराउन भन्नुहुन्छ।</w:t>
      </w:r>
    </w:p>
    <w:p/>
    <w:p>
      <w:r xmlns:w="http://schemas.openxmlformats.org/wordprocessingml/2006/main">
        <w:t xml:space="preserve">1. डरको समयमा परमेश्वरको प्रतिज्ञाहरूको शक्ति</w:t>
      </w:r>
    </w:p>
    <w:p/>
    <w:p>
      <w:r xmlns:w="http://schemas.openxmlformats.org/wordprocessingml/2006/main">
        <w:t xml:space="preserve">२. अनिश्चित समयमा परमेश्वरमा भरोसा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56:3 - "जब म डराउँछु, म तपाईंमा भरोसा राख्छु।"</w:t>
      </w:r>
    </w:p>
    <w:p/>
    <w:p>
      <w:r xmlns:w="http://schemas.openxmlformats.org/wordprocessingml/2006/main">
        <w:t xml:space="preserve">यर्मिया 45:3 तिमीले भन्यौ, अब मलाई धिक्कार छ! किनभने परमप्रभुले मेरो दु:खलाई थपिदिनुभएको छ। म मेरो सास फेर्दै बेहोस भएँ, र मैले आराम पाइन।</w:t>
      </w:r>
    </w:p>
    <w:p/>
    <w:p>
      <w:r xmlns:w="http://schemas.openxmlformats.org/wordprocessingml/2006/main">
        <w:t xml:space="preserve">यर्मिया शोक र शोकले डुबेका थिए, थकान र निराशाको बिन्दुमा, र कुनै राहत पाएनन्।</w:t>
      </w:r>
    </w:p>
    <w:p/>
    <w:p>
      <w:r xmlns:w="http://schemas.openxmlformats.org/wordprocessingml/2006/main">
        <w:t xml:space="preserve">1. "दुःखको बीचमा आशाको शक्ति"</w:t>
      </w:r>
    </w:p>
    <w:p/>
    <w:p>
      <w:r xmlns:w="http://schemas.openxmlformats.org/wordprocessingml/2006/main">
        <w:t xml:space="preserve">2. "कठिन समयमा परमेश्वरमा भर पर्न सिक्नु"</w:t>
      </w:r>
    </w:p>
    <w:p/>
    <w:p>
      <w:r xmlns:w="http://schemas.openxmlformats.org/wordprocessingml/2006/main">
        <w:t xml:space="preserve">1. रोमी 12:12 - आशा मा रमाइलो; सङ्कष्टमा रोगी; प्रार्थनामा तत्काल जारी;</w:t>
      </w:r>
    </w:p>
    <w:p/>
    <w:p>
      <w:r xmlns:w="http://schemas.openxmlformats.org/wordprocessingml/2006/main">
        <w:t xml:space="preserve">2. विलाप 3: 22-23 - यो परमप्रभुको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यर्मिया 45:4 तिमीले त्‍यसलाई यसो भन्‍नू, परमप्रभुले यसो भन्‍नुहुन्‍छ। हेर, मैले बनाएको कुरा म भत्काउनेछु, र जुन मैले रोपेको छु, म यो सारा भूमि उखेल्नेछु।</w:t>
      </w:r>
    </w:p>
    <w:p/>
    <w:p>
      <w:r xmlns:w="http://schemas.openxmlformats.org/wordprocessingml/2006/main">
        <w:t xml:space="preserve">1: परमेश्वरसँग उहाँले निर्माण वा रोप्नु भएको कुनै पनि चीजलाई नष्ट गर्ने शक्ति छ, सम्पूर्ण राष्ट्रहरूलाई समेत।</w:t>
      </w:r>
    </w:p>
    <w:p/>
    <w:p>
      <w:r xmlns:w="http://schemas.openxmlformats.org/wordprocessingml/2006/main">
        <w:t xml:space="preserve">2: हाम्रो संसार र जीवन परमेश्वरको हातमा छ, र उहाँले तिनीहरूलाई एकै क्षणमा परिवर्तन गर्न सक्नुहुन्छ।</w:t>
      </w:r>
    </w:p>
    <w:p/>
    <w:p>
      <w:r xmlns:w="http://schemas.openxmlformats.org/wordprocessingml/2006/main">
        <w:t xml:space="preserve">1: मत्ती 6:30 - तर यदि परमेश्वरले मैदानको घाँसलाई यसरी पहिराउनुहुन्छ, जुन आज जीवित छ र भोलि चुलोमा फालिनेछ, के उहाँले तिमीहरूलाई धेरै लुगा लगाउनुहुनेछैन, हे अल्पविश्वासका हो?</w:t>
      </w:r>
    </w:p>
    <w:p/>
    <w:p>
      <w:r xmlns:w="http://schemas.openxmlformats.org/wordprocessingml/2006/main">
        <w:t xml:space="preserve">2: हबकूक 2:20 - परमप्रभु आफ्नो पवित्र मन्दिरमा हुनुहुन्छ; सारा पृथ्वी उहाँको सामु चुप लागोस्।</w:t>
      </w:r>
    </w:p>
    <w:p/>
    <w:p>
      <w:r xmlns:w="http://schemas.openxmlformats.org/wordprocessingml/2006/main">
        <w:t xml:space="preserve">यर्मिया 45:5 अनि के तिमी आफ्नो लागि ठूलो कुरा खोज्छौ? तिनीहरूलाई नखोज, किनकि हेर, म सबै मानिसमाथि विपत्ति ल्याउनेछु, परमप्रभु भन्नुहुन्छ, तर तिमी जहाँ जान्छौ त्यहाँ म तिम्रो जीवन शिकारको रूपमा दिनेछु।</w:t>
      </w:r>
    </w:p>
    <w:p/>
    <w:p>
      <w:r xmlns:w="http://schemas.openxmlformats.org/wordprocessingml/2006/main">
        <w:t xml:space="preserve">परमेश्वरले यर्मियालाई आफ्नो लागि ठूला कुराहरू नखोज्न चेतावनी दिनुहुन्छ, किनकि उहाँले सबै शरीरमा विपत्ति ल्याउनुहुनेछ। यद्यपि, परमेश्वरले यर्मियालाई इनामको रूपमा आफ्नो जीवन दिनुहुनेछ।</w:t>
      </w:r>
    </w:p>
    <w:p/>
    <w:p>
      <w:r xmlns:w="http://schemas.openxmlformats.org/wordprocessingml/2006/main">
        <w:t xml:space="preserve">1. प्रबन्धको परमेश्वरको प्रतिज्ञामा भरोसा राख्नुहोस्</w:t>
      </w:r>
    </w:p>
    <w:p/>
    <w:p>
      <w:r xmlns:w="http://schemas.openxmlformats.org/wordprocessingml/2006/main">
        <w:t xml:space="preserve">2. आफ्नो लागि महान चीजहरू नखोज्नुहोस्</w:t>
      </w:r>
    </w:p>
    <w:p/>
    <w:p>
      <w:r xmlns:w="http://schemas.openxmlformats.org/wordprocessingml/2006/main">
        <w:t xml:space="preserve">1. हितोपदेश 16:3 - तपाईंले जे पनि गर्नुहुन्छ परमप्रभुलाई सुम्पनुहोस्, र उहाँले तेरा योजनाहरू स्थापित गर्नुहुनेछ।</w:t>
      </w:r>
    </w:p>
    <w:p/>
    <w:p>
      <w:r xmlns:w="http://schemas.openxmlformats.org/wordprocessingml/2006/main">
        <w:t xml:space="preserve">2. भजन 37: 4 - परमप्रभुमा रमाईलो गर्नुहोस्, र उहाँले तपाईंको हृदयको इच्छाहरू दिनुहुनेछ।</w:t>
      </w:r>
    </w:p>
    <w:p/>
    <w:p/>
    <w:p>
      <w:r xmlns:w="http://schemas.openxmlformats.org/wordprocessingml/2006/main">
        <w:t xml:space="preserve">यर्मिया अध्याय ४६ मा विभिन्न राष्ट्रहरू, विशेष गरी इजिप्ट र बेबिलोनसम्बन्धी भविष्यवाणीहरू छन्।</w:t>
      </w:r>
    </w:p>
    <w:p/>
    <w:p>
      <w:r xmlns:w="http://schemas.openxmlformats.org/wordprocessingml/2006/main">
        <w:t xml:space="preserve">पहिलो अनुच्छेद: अध्याय मिश्रको बिरूद्ध भविष्यवाणी संग सुरु हुन्छ (यर्मिया 46: 1-12)। यर्मियाले कार्किमिसको युद्धमा बेबिलोनको हातबाट मिश्रले पराजय भोग्नेछ भनी भविष्यवाणी गरे। मिश्री सेनाहरू तितरबितर हुनेछन्, र तिनीहरूका सहयोगीहरूले तिनीहरूलाई त्याग्नेछन्।</w:t>
      </w:r>
    </w:p>
    <w:p/>
    <w:p>
      <w:r xmlns:w="http://schemas.openxmlformats.org/wordprocessingml/2006/main">
        <w:t xml:space="preserve">दोस्रो अनुच्छेद: यर्मियाले नबूकदनेसरद्वारा मिश्रको विजयको बारेमा भविष्यवाणी गरे (यर्मिया ४६:१३-२६)। मिश्र, यसका मूर्तिहरू र यसका मानिसहरूमाथि परमेश्‍वरले कसरी न्याय ल्याउनुहुनेछ भनेर उहाँले वर्णन गर्नुभयो। तिनीहरूले आफ्नो सैन्य शक्ति र असंख्य देवताहरूमा भरोसा गरे तापनि, तिनीहरू पराजित हुनेछन्।</w:t>
      </w:r>
    </w:p>
    <w:p/>
    <w:p>
      <w:r xmlns:w="http://schemas.openxmlformats.org/wordprocessingml/2006/main">
        <w:t xml:space="preserve">तेस्रो अनुच्छेद: यर्मियाले इस्राएलका बाँकी रहेकाहरूलाई सम्बोधन गर्छन् (यर्मिया ४६:२७-२८)। उहाँले तिनीहरूलाई आश्वासन दिनुहुन्छ कि तिनीहरूको वरिपरि विनाश भए तापनि, परमेश्वरले आफ्ना मानिसहरूलाई पूर्ण रूपमा नष्ट गर्नुहुनेछैन। यद्यपि, तिनीहरूले कैद सहनु पर्छ तर भविष्यमा पुनर्स्थापनाको लागि तत्पर हुन सक्छ।</w:t>
      </w:r>
    </w:p>
    <w:p/>
    <w:p>
      <w:r xmlns:w="http://schemas.openxmlformats.org/wordprocessingml/2006/main">
        <w:t xml:space="preserve">संक्षेपमा, यर्मियाको छयालीसौं अध्यायले मिश्र र बेबिलोनमा केन्द्रित भएर धेरै राष्ट्रहरूको बारेमा भविष्यवाणीहरू प्रस्तुत गर्दछ। यर्मियाले युद्धमा बेबिलोनको हातबाट इजिप्टको पराजयको भविष्यवाणी गरे। तिनीहरूको सेना तितरबितर हुनेछ, र तिनीहरूका सहयोगीहरूले तिनीहरूलाई त्याग्नेछन्, उहाँले नबूकदनेसरको इजिप्टको विजय र यसमा परमेश्वरको न्यायको बारेमा भविष्यवाणी गर्नुहुन्छ। सैन्य शक्ति र मूर्तिहरूमा भरोसा गरे तापनि, इजिप्टले परास्त हुनेछ, यर्मियाले इजरायलका अवशेषहरूलाई सम्बोधन गरेर निष्कर्ष निकाल्छन्। यद्यपि तिनीहरूले पनि कैद सहनु पर्छ, परमेश्वरले आफ्ना मानिसहरूलाई पूर्ण रूपमा नष्ट नगर्ने प्रतिज्ञा गर्नुहुन्छ। तिनीहरूले उचित समयमा पुनर्स्थापनाको आशा गर्न सक्छन्, समग्रमा, यो संक्षेपमा, अध्यायले राष्ट्रहरूमा परमेश्वरको न्यायको निश्चितता, साथै उथलपुथलको समयमा पनि उहाँका चुनिएका जनहरूप्रति उहाँको वफादारीलाई हाइलाइट गर्दछ।</w:t>
      </w:r>
    </w:p>
    <w:p/>
    <w:p>
      <w:r xmlns:w="http://schemas.openxmlformats.org/wordprocessingml/2006/main">
        <w:t xml:space="preserve">यर्मिया 46:1 परमप्रभुको वचन जो यर्मिया अगमवक्तालाई अन्यजातिहरूका विरुद्धमा आयो;</w:t>
      </w:r>
    </w:p>
    <w:p/>
    <w:p>
      <w:r xmlns:w="http://schemas.openxmlformats.org/wordprocessingml/2006/main">
        <w:t xml:space="preserve">यो खण्ड अन्यजातिहरू विरुद्ध अगमवक्ता यर्मियालाई प्रकट भएको प्रभुको वचनको बारेमा हो।</w:t>
      </w:r>
    </w:p>
    <w:p/>
    <w:p>
      <w:r xmlns:w="http://schemas.openxmlformats.org/wordprocessingml/2006/main">
        <w:t xml:space="preserve">1. "परमेश्वरको आह्वान सुन्दै: अगमवक्ता यर्मियाको अन्यजातिहरूलाई सन्देश"</w:t>
      </w:r>
    </w:p>
    <w:p/>
    <w:p>
      <w:r xmlns:w="http://schemas.openxmlformats.org/wordprocessingml/2006/main">
        <w:t xml:space="preserve">2. "परमप्रभुको वचनलाई जवाफ दिँदै: अन्यजातिहरूलाई यर्मियाको आह्वान"</w:t>
      </w:r>
    </w:p>
    <w:p/>
    <w:p>
      <w:r xmlns:w="http://schemas.openxmlformats.org/wordprocessingml/2006/main">
        <w:t xml:space="preserve">1. रोमी 10:13-15 - "किनकि प्रभुको नाउँ पुकार्ने सबैले उद्धार पाउनेछन्। त्यसोभए तिनीहरूले उहाँलाई कसरी पुकार्नेछन् जसलाई तिनीहरूले विश्वास गरेका छैनन्? र तिनीहरूले उहाँमा कसरी विश्वास गर्ने? कसैले प्रचार नगरी कसरी सुन्‍ने?</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यर्मिया 46:2 यहूदाका राजा योशियाहका छोरा यहोयाकीमको चौथो वर्षमा बेबिलोनका राजा नबूकदनेसरले जसलाई यूफ्रेटिस नदीको छेउमा कर्कमिसमा थियो, मिश्रका राजा फारोनेकोको सेनाको विरुद्धमा मिश्रको विरुद्धमा।</w:t>
      </w:r>
    </w:p>
    <w:p/>
    <w:p>
      <w:r xmlns:w="http://schemas.openxmlformats.org/wordprocessingml/2006/main">
        <w:t xml:space="preserve">यो खण्डले यहोयाकिमको शासनको चौथो वर्षमा बेबिलोनका राजा नबूकदरेसरद्वारा मिश्रका राजा फारोनेकोको सेनाको पराजयबारे बताउँछ।</w:t>
      </w:r>
    </w:p>
    <w:p/>
    <w:p>
      <w:r xmlns:w="http://schemas.openxmlformats.org/wordprocessingml/2006/main">
        <w:t xml:space="preserve">1. युद्ध र द्वन्द्वको समयमा परमेश्वरको सार्वभौमिकता</w:t>
      </w:r>
    </w:p>
    <w:p/>
    <w:p>
      <w:r xmlns:w="http://schemas.openxmlformats.org/wordprocessingml/2006/main">
        <w:t xml:space="preserve">2. कठिनाइको समयमा बल र मार्गदर्शनको लागि परमेश्वरमा भर पर्नुको महत्त्व</w:t>
      </w:r>
    </w:p>
    <w:p/>
    <w:p>
      <w:r xmlns:w="http://schemas.openxmlformats.org/wordprocessingml/2006/main">
        <w:t xml:space="preserve">1. यशैया 41:10, "त्यसैले नडराऊ, किनकि म तेरो साथमा छु; निराश नहुनुहोस्, किनकि म तिम्रा परमेश्‍वर हुँ। म तँलाई बलियो बनाउनेछु र तँलाई सहायता गर्नेछु; म तँलाई मेरो धार्मिक दाहिने हातले सम्हाल्नेछु।"</w:t>
      </w:r>
    </w:p>
    <w:p/>
    <w:p>
      <w:r xmlns:w="http://schemas.openxmlformats.org/wordprocessingml/2006/main">
        <w:t xml:space="preserve">2. भजन 46: 1, "परमेश्वर हाम्रो शरणस्थान र बल हुनुहुन्छ, संकटमा सधैं उपस्थित सहायता।"</w:t>
      </w:r>
    </w:p>
    <w:p/>
    <w:p>
      <w:r xmlns:w="http://schemas.openxmlformats.org/wordprocessingml/2006/main">
        <w:t xml:space="preserve">यर्मिया 46:3 बकलर र ढाललाई अर्डर गर्नुहोस्, र लडाइँको नजिक जानुहोस्।</w:t>
      </w:r>
    </w:p>
    <w:p/>
    <w:p>
      <w:r xmlns:w="http://schemas.openxmlformats.org/wordprocessingml/2006/main">
        <w:t xml:space="preserve">परमप्रभुले इस्राएलका मानिसहरूलाई युद्धको लागि तयार हुन आज्ञा दिनुहुन्छ।</w:t>
      </w:r>
    </w:p>
    <w:p/>
    <w:p>
      <w:r xmlns:w="http://schemas.openxmlformats.org/wordprocessingml/2006/main">
        <w:t xml:space="preserve">1. "लडाईको लागि प्रभुको आह्वान"</w:t>
      </w:r>
    </w:p>
    <w:p/>
    <w:p>
      <w:r xmlns:w="http://schemas.openxmlformats.org/wordprocessingml/2006/main">
        <w:t xml:space="preserve">2. "आफ्नो कम्मर कमाउनुहोस् र युद्धको लागि तयारी गर्नुहोस्"</w:t>
      </w:r>
    </w:p>
    <w:p/>
    <w:p>
      <w:r xmlns:w="http://schemas.openxmlformats.org/wordprocessingml/2006/main">
        <w:t xml:space="preserve">1. एफिसी 6:10-17 - "अन्तमा, प्रभुमा र उहाँको शक्तिको बलमा बलियो हुनुहोस्। शैतानको योजनाहरूको विरुद्धमा खडा हुन सक्षम हुनलाई परमेश्वरको सम्पूर्ण हातहतियार धारण गर्नुहोस्।"</w:t>
      </w:r>
    </w:p>
    <w:p/>
    <w:p>
      <w:r xmlns:w="http://schemas.openxmlformats.org/wordprocessingml/2006/main">
        <w:t xml:space="preserve">2. यशैया 59:17 - "उहाँले धार्मिकतालाई कवच जस्तै, र आफ्नो शिरमा मुक्तिको टोप लगाउनुभयो; उहाँले बदला लिने लुगाहरू पहिराउनुभयो, र आफूलाई लुगाझैँ जोसले बेराउनुभयो।"</w:t>
      </w:r>
    </w:p>
    <w:p/>
    <w:p>
      <w:r xmlns:w="http://schemas.openxmlformats.org/wordprocessingml/2006/main">
        <w:t xml:space="preserve">यर्मिया 46:4 घोडाहरू प्रयोग गर; र हे घोडचढीहरू, उठ, र हेलमेट लिएर अगाडि बढ। भालाहरू फर्बिश गर्नुहोस्, र ब्रिगेन्डाइनहरू लगाउनुहोस्।</w:t>
      </w:r>
    </w:p>
    <w:p/>
    <w:p>
      <w:r xmlns:w="http://schemas.openxmlformats.org/wordprocessingml/2006/main">
        <w:t xml:space="preserve">यहूदाका मानिसहरूलाई घोडाहरू लगाएर, हेलमेट लगाएर, भालाहरू तिखारेर र ब्रिगेन्डाइनहरू लगाएर युद्धको लागि तयारी गर्न निर्देशन दिइएको छ।</w:t>
      </w:r>
    </w:p>
    <w:p/>
    <w:p>
      <w:r xmlns:w="http://schemas.openxmlformats.org/wordprocessingml/2006/main">
        <w:t xml:space="preserve">1. तयारीको शक्ति: कसरी तयार हुनुले हामीलाई कठिनाइहरू पार गर्न मद्दत गर्छ</w:t>
      </w:r>
    </w:p>
    <w:p/>
    <w:p>
      <w:r xmlns:w="http://schemas.openxmlformats.org/wordprocessingml/2006/main">
        <w:t xml:space="preserve">2. एकताको बल: किन सँगै काम गर्नु सफलताको लागि आवश्यक छ</w:t>
      </w:r>
    </w:p>
    <w:p/>
    <w:p>
      <w:r xmlns:w="http://schemas.openxmlformats.org/wordprocessingml/2006/main">
        <w:t xml:space="preserve">1. एफिसी 6:10-17 - परमेश्वरको कवच धारण</w:t>
      </w:r>
    </w:p>
    <w:p/>
    <w:p>
      <w:r xmlns:w="http://schemas.openxmlformats.org/wordprocessingml/2006/main">
        <w:t xml:space="preserve">2. हितोपदेश 21:5 - लगनशीलको योजनाले नाफामा पुर्‍याउँछ।</w:t>
      </w:r>
    </w:p>
    <w:p/>
    <w:p>
      <w:r xmlns:w="http://schemas.openxmlformats.org/wordprocessingml/2006/main">
        <w:t xml:space="preserve">यर्मिया 46:5 किन मैले तिनीहरूलाई निराश र फर्केर गएको देखेको छु? तिनीहरूका वीरहरू मारिएका छन्, र तुरुन्तै भागेका छन्, र पछाडि फर्केर हेर्दैनन्, किनभने चारैतिर डर थियो, परमप्रभु भन्नुहुन्छ।</w:t>
      </w:r>
    </w:p>
    <w:p/>
    <w:p>
      <w:r xmlns:w="http://schemas.openxmlformats.org/wordprocessingml/2006/main">
        <w:t xml:space="preserve">यस खण्डले परमेश्वरका जनहरूले आफ्ना शत्रुहरूको सामना गर्दा अनुभव गरेको डर र निराशाको बारेमा बताउँछ।</w:t>
      </w:r>
    </w:p>
    <w:p/>
    <w:p>
      <w:r xmlns:w="http://schemas.openxmlformats.org/wordprocessingml/2006/main">
        <w:t xml:space="preserve">1. कठिन समयमा परमेश्वरको प्रेम र सुरक्षा</w:t>
      </w:r>
    </w:p>
    <w:p/>
    <w:p>
      <w:r xmlns:w="http://schemas.openxmlformats.org/wordprocessingml/2006/main">
        <w:t xml:space="preserve">2. विश्वासको साथ डर र चिन्तालाई जित्नुहोस्</w:t>
      </w:r>
    </w:p>
    <w:p/>
    <w:p>
      <w:r xmlns:w="http://schemas.openxmlformats.org/wordprocessingml/2006/main">
        <w:t xml:space="preserve">1. भजन 34: 7 - "परमप्रभुको दूतले उहाँसँग डराउनेहरूको वरिपरि छाउनी राख्छ, र तिनीहरूलाई छुटकारा दिन्छ।"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यर्मिया 46:6 छिट्टै भागेर नभागोस्, न त शक्तिशाली मानिस उम्‍कनेछन्। तिनीहरूले ठेस खानेछन् र यूफ्रेटिस नदीको छेउमा उत्तरतिर लड्नेछन्।</w:t>
      </w:r>
    </w:p>
    <w:p/>
    <w:p>
      <w:r xmlns:w="http://schemas.openxmlformats.org/wordprocessingml/2006/main">
        <w:t xml:space="preserve">तेज र शक्तिशालीहरू ठक्कर खानेछन् र यूफ्रेटिस नदीको छेउमा खस्नेछन्।</w:t>
      </w:r>
    </w:p>
    <w:p/>
    <w:p>
      <w:r xmlns:w="http://schemas.openxmlformats.org/wordprocessingml/2006/main">
        <w:t xml:space="preserve">1. परमेश्वरको सार्वभौमिकता र हाम्रो कमजोरी</w:t>
      </w:r>
    </w:p>
    <w:p/>
    <w:p>
      <w:r xmlns:w="http://schemas.openxmlformats.org/wordprocessingml/2006/main">
        <w:t xml:space="preserve">२. परमेश्वरको न्यायको अपरिहार्यता</w:t>
      </w:r>
    </w:p>
    <w:p/>
    <w:p>
      <w:r xmlns:w="http://schemas.openxmlformats.org/wordprocessingml/2006/main">
        <w:t xml:space="preserve">1. यशैया 40:29-31 "उहाँले थाकेकाहरूलाई बल दिनुहुन्छ र कमजोरहरूको शक्ति बढाउनुहुन्छ। युवाहरू पनि थकित र थकित हुन्छन्, र जवानहरू ठेस खान्छन् र लड्छन्; तर प्रभुमा आशा गर्नेहरूले आफ्नो शक्तिलाई नयाँ बनाउँछन्। चीलझैँ पखेटामा उड्नेछन्, तिनीहरू दौडनेछन् र थाक्ने छैनन्, तिनीहरू हिँड्नेछन् र बेहोस हुनेछैनन्।”</w:t>
      </w:r>
    </w:p>
    <w:p/>
    <w:p>
      <w:r xmlns:w="http://schemas.openxmlformats.org/wordprocessingml/2006/main">
        <w:t xml:space="preserve">2. याकूब 4:13-15 "अब सुन, आज वा भोलि हामी यो शहरमा जानेछौं, त्यहाँ एक वर्ष बिताउनेछौं, व्यापार गर्नुहोस् र पैसा कमाउनेछौं। किन, के हुनेछ भनेर तपाईंलाई थाहा छैन। भोलि। तिम्रो जीवन के हो? तिमी एउटा कुहिरो हौ जो केही समयको लागि देखापर्छ र पछि हराउँछ। बरु, तपाईले भन्नु पर्छ, यदि यो प्रभुको इच्छा हो भने, हामी बाँच्नेछौं र यो वा त्यो गर्नेछौं।</w:t>
      </w:r>
    </w:p>
    <w:p/>
    <w:p>
      <w:r xmlns:w="http://schemas.openxmlformats.org/wordprocessingml/2006/main">
        <w:t xml:space="preserve">यर्मिया 46:7 यो को हो जो बाढीझैँ आउछ, जसको पानी नदीहरू झैं बग्छ?</w:t>
      </w:r>
    </w:p>
    <w:p/>
    <w:p>
      <w:r xmlns:w="http://schemas.openxmlformats.org/wordprocessingml/2006/main">
        <w:t xml:space="preserve">खण्डले जमिनलाई डुबानमा आउने बाढीको कुरा गर्छ।</w:t>
      </w:r>
    </w:p>
    <w:p/>
    <w:p>
      <w:r xmlns:w="http://schemas.openxmlformats.org/wordprocessingml/2006/main">
        <w:t xml:space="preserve">1. परमेश्वरको शक्ति र अत्यधिक आत्मविश्वासको खतरा</w:t>
      </w:r>
    </w:p>
    <w:p/>
    <w:p>
      <w:r xmlns:w="http://schemas.openxmlformats.org/wordprocessingml/2006/main">
        <w:t xml:space="preserve">2. परमेश्वरको न्यायको रोक्न नसकिने प्रकृति</w:t>
      </w:r>
    </w:p>
    <w:p/>
    <w:p>
      <w:r xmlns:w="http://schemas.openxmlformats.org/wordprocessingml/2006/main">
        <w:t xml:space="preserve">1. दानियल 9:26-27 - र सत्तरी र दुई हप्ता पछि मसीहलाई काटिनेछ, तर आफ्नो लागि होइन: र आउने राजकुमारका मानिसहरूले शहर र पवित्रस्थानलाई नष्ट गर्नेछन्; अनि त्यसको अन्त्य बाढीको साथ हुनेछ, र युद्धको अन्त्यसम्म उजाड हुने निश्चित छ।</w:t>
      </w:r>
    </w:p>
    <w:p/>
    <w:p>
      <w:r xmlns:w="http://schemas.openxmlformats.org/wordprocessingml/2006/main">
        <w:t xml:space="preserve">2. प्रकाश 12: 15-16 - र सर्पले महिलाको पछि बाढीको रूपमा आफ्नो मुखबाट पानी निकाल्यो, ताकि उसले उसलाई बाढीबाट लैजान सकोस्। अनि पृथ्वीले स्त्रीलाई मद्दत गर्यो, र पृथ्वीले उसको मुख खोल्यो, र अजिङ्गरले आफ्नो मुखबाट निकालेको बाढीलाई निल्यो।</w:t>
      </w:r>
    </w:p>
    <w:p/>
    <w:p>
      <w:r xmlns:w="http://schemas.openxmlformats.org/wordprocessingml/2006/main">
        <w:t xml:space="preserve">यर्मिया 46:8 मिश्र बाढीझैँ माथि उठ्छ, र त्‍यसको पानी नदीहरूझैँ बग्छ। अनि उसले भन्यो, म माथि जानेछु र पृथ्वी ढाक्नेछु। म सहर र त्यहाँका बासिन्दाहरूलाई नष्ट गर्नेछु।</w:t>
      </w:r>
    </w:p>
    <w:p/>
    <w:p>
      <w:r xmlns:w="http://schemas.openxmlformats.org/wordprocessingml/2006/main">
        <w:t xml:space="preserve">परमप्रभुले मिश्र बाढी झैं माथि उठेको, नदीहरू जस्तै बग्ने पानी र पृथ्वीलाई ढाक्ने र यसका बासिन्दाहरूलाई नाश गर्ने योजनाको बारेमा बताउनुहुन्छ।</w:t>
      </w:r>
    </w:p>
    <w:p/>
    <w:p>
      <w:r xmlns:w="http://schemas.openxmlformats.org/wordprocessingml/2006/main">
        <w:t xml:space="preserve">1. परमेश्वरको क्रोधको शक्ति: अवज्ञाका परिणामहरू</w:t>
      </w:r>
    </w:p>
    <w:p/>
    <w:p>
      <w:r xmlns:w="http://schemas.openxmlformats.org/wordprocessingml/2006/main">
        <w:t xml:space="preserve">2. प्रभुको चेतावनीलाई ध्यान दिँदै: मिश्रको उदाहरणबाट सिक्ने</w:t>
      </w:r>
    </w:p>
    <w:p/>
    <w:p>
      <w:r xmlns:w="http://schemas.openxmlformats.org/wordprocessingml/2006/main">
        <w:t xml:space="preserve">1. भजनसंग्रह 46:3 "यद्यपि यसको पानी गर्जन र फोम र पहाडहरू यसको कोलाहलले काँप्छन्।"</w:t>
      </w:r>
    </w:p>
    <w:p/>
    <w:p>
      <w:r xmlns:w="http://schemas.openxmlformats.org/wordprocessingml/2006/main">
        <w:t xml:space="preserve">2. यशैया 28: 2 "हेर, परमप्रभुसँग एक शक्तिशाली र बलियो छ, जो असिनाको आँधी र विनाशकारी आँधी, शक्तिशाली पानीको बाढीजस्तै, हातले पृथ्वीमा फ्याँकिनेछ।"</w:t>
      </w:r>
    </w:p>
    <w:p/>
    <w:p>
      <w:r xmlns:w="http://schemas.openxmlformats.org/wordprocessingml/2006/main">
        <w:t xml:space="preserve">यर्मिया 46:9 हे घोडाहरू हो, माथि आऊ। र रथहरू हो! र शक्तिशाली मानिसहरू बाहिर आउन दिनुहोस्। इथियोपियाली र लिबियालीहरू, जसले ढाललाई सम्हाल्छन्; र लिडियनहरू, जो धनु ह्यान्डल र झुकाउँछन्।</w:t>
      </w:r>
    </w:p>
    <w:p/>
    <w:p>
      <w:r xmlns:w="http://schemas.openxmlformats.org/wordprocessingml/2006/main">
        <w:t xml:space="preserve">यर्मियाको यो पदले इथियोपिया, लिबिया र लिडियाका योद्धाहरूलाई आफूलाई हतियार बनाउन र युद्धमा आउन बोलाउँछ।</w:t>
      </w:r>
    </w:p>
    <w:p/>
    <w:p>
      <w:r xmlns:w="http://schemas.openxmlformats.org/wordprocessingml/2006/main">
        <w:t xml:space="preserve">1. "परमेश्वर बोलाउँदै हुनुहुन्छ: उठ्नुहोस् र उहाँको लागि लड्नुहोस्"</w:t>
      </w:r>
    </w:p>
    <w:p/>
    <w:p>
      <w:r xmlns:w="http://schemas.openxmlformats.org/wordprocessingml/2006/main">
        <w:t xml:space="preserve">2. "एकताको बल: प्रभुको लागि सँगै खडा"</w:t>
      </w:r>
    </w:p>
    <w:p/>
    <w:p>
      <w:r xmlns:w="http://schemas.openxmlformats.org/wordprocessingml/2006/main">
        <w:t xml:space="preserve">1. एफिसी 6:10-17 - शैतानको षडयन्त्रहरू विरुद्ध खडा हुन सक्षम हुनको लागि परमेश्वरको पूरा हातहतियार धारण गर्नुहोस्।</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यर्मिया 46:10 किनकि यो सर्वशक्तिमान् परमप्रभु परमेश्‍वरको दिन हो, बदला लिने दिन, कि उहाँले उहाँलाई आफ्‍ना शत्रुहरूबाट बदला लिनुहुनेछ, र तरवारले निल्‍नेछ, र त्‍यो तिनीहरूको रगतले तृप्‍त हुनेछ र मातेको हुनेछ। सेनाहरूका परमप्रभु परमेश्वरले यूफ्रेटिस नदीको उत्तरी देशमा बलिदान राख्नुभएको छ।</w:t>
      </w:r>
    </w:p>
    <w:p/>
    <w:p>
      <w:r xmlns:w="http://schemas.openxmlformats.org/wordprocessingml/2006/main">
        <w:t xml:space="preserve">परमप्रभु आफ्ना शत्रुहरूसँग बदला लिन आउँदै हुनुहुन्छ र यूफ्रेटिस नदीको उत्तरी देशमा ठूलो बलिदान चढाइनेछ।</w:t>
      </w:r>
    </w:p>
    <w:p/>
    <w:p>
      <w:r xmlns:w="http://schemas.openxmlformats.org/wordprocessingml/2006/main">
        <w:t xml:space="preserve">1. परमेश्वरको शक्ति र न्याय - यर्मिया 46:10 को शक्तिमा चित्रण गर्दै, परमेश्वरको न्याय र दया बीचको सन्तुलन अन्वेषण गर्नुहोस्।</w:t>
      </w:r>
    </w:p>
    <w:p/>
    <w:p>
      <w:r xmlns:w="http://schemas.openxmlformats.org/wordprocessingml/2006/main">
        <w:t xml:space="preserve">२. प्रभुको बदलाको दिन - परमेश्वरका शत्रुहरूमाथि प्रभुको आउँदै गरेको बदलाको प्रभावलाई विचार गर्नुहोस्।</w:t>
      </w:r>
    </w:p>
    <w:p/>
    <w:p>
      <w:r xmlns:w="http://schemas.openxmlformats.org/wordprocessingml/2006/main">
        <w:t xml:space="preserve">1. रोमी 12:19 - बदला नलिनुहोस्, प्रिय, तर परमेश्वरको क्रोधको लागि ठाउँ छोड्नुहोस्, किनकि यो लेखिएको छ: बदला मेरो हो, म बदला दिनेछु, प्रभु भन्नुहुन्छ।</w:t>
      </w:r>
    </w:p>
    <w:p/>
    <w:p>
      <w:r xmlns:w="http://schemas.openxmlformats.org/wordprocessingml/2006/main">
        <w:t xml:space="preserve">2. यशैया 59:17-18 - उहाँले आफ्नो छातीको रूपमा धार्मिकता, र आफ्नो शिरमा मुक्तिको टोप लगाउनुभयो; उसले बदला लिने लुगाहरू पहिर्यो, र आफूलाई जोसले ओछ्यान झैं बेर्यो। तिनीहरूका कामहरू अनुसार, उहाँले बदला दिनुहुनेछ: उहाँका विरोधीहरूलाई क्रोध, उहाँका शत्रुहरूलाई प्रतिफल।</w:t>
      </w:r>
    </w:p>
    <w:p/>
    <w:p>
      <w:r xmlns:w="http://schemas.openxmlformats.org/wordprocessingml/2006/main">
        <w:t xml:space="preserve">यर्मिया 46:11 ए मिश्रकी छोरी, गिलादमा जाऊ, र मलम लेऊ, तिमीले धेरै औषधीहरू प्रयोग गर्नेछौ। किनभने तिमी निको हुनेछैनौ।</w:t>
      </w:r>
    </w:p>
    <w:p/>
    <w:p>
      <w:r xmlns:w="http://schemas.openxmlformats.org/wordprocessingml/2006/main">
        <w:t xml:space="preserve">परमेश्वरले हामीलाई संसारको बुद्धि र दु:खको समयमा उपचारमा भर पर्नुको व्यर्थता सम्झाउनुहुन्छ।</w:t>
      </w:r>
    </w:p>
    <w:p/>
    <w:p>
      <w:r xmlns:w="http://schemas.openxmlformats.org/wordprocessingml/2006/main">
        <w:t xml:space="preserve">1. भगवानको बुद्धि र उपचार को लागि प्रावधान मा भरोसा</w:t>
      </w:r>
    </w:p>
    <w:p/>
    <w:p>
      <w:r xmlns:w="http://schemas.openxmlformats.org/wordprocessingml/2006/main">
        <w:t xml:space="preserve">२. दुःखको समयमा विश्वासको शक्ति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याकूब ५:१३-१६ - के तिमीहरू मध्ये कोही समस्यामा परेको छ? तिनीहरूलाई प्रार्थना गरौं। कोही खुसी छन्? तिनीहरूलाई प्रशंसाका गीतहरू गाउन दिनुहोस्। के तपाईंहरू मध्ये कोही बिरामी हुनुहुन्छ?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यर्मिया 46:12 जातिहरूले तेरो शर्मको बारेमा सुनेका छन्, र तेरो पुकारले देश भरिएको छ, किनकि शक्तिशाली मानिसले बलवानको विरुद्धमा ठेस खाएको छ, र तिनीहरू दुवै एकैसाथ पतन भएका छन्।</w:t>
      </w:r>
    </w:p>
    <w:p/>
    <w:p>
      <w:r xmlns:w="http://schemas.openxmlformats.org/wordprocessingml/2006/main">
        <w:t xml:space="preserve">राष्ट्रहरूले परमेश्‍वरका मानिसहरूको लाजको कुरा सुनेका छन् र तिनीहरूको पुकारले देश भरिएको छ। दुई शक्तिशाली मानिसहरू ठक्कर खाए र एकसाथ लडे।</w:t>
      </w:r>
    </w:p>
    <w:p/>
    <w:p>
      <w:r xmlns:w="http://schemas.openxmlformats.org/wordprocessingml/2006/main">
        <w:t xml:space="preserve">1: हामी ढालिए तापनि, परमेश्वरले हामीलाई उठाउनु हुन्छ।</w:t>
      </w:r>
    </w:p>
    <w:p/>
    <w:p>
      <w:r xmlns:w="http://schemas.openxmlformats.org/wordprocessingml/2006/main">
        <w:t xml:space="preserve">2: हाम्रो सबैभन्दा कमजोर क्षणहरूमा पनि, परमेश्वरको प्रेम बलियो रहन्छ।</w:t>
      </w:r>
    </w:p>
    <w:p/>
    <w:p>
      <w:r xmlns:w="http://schemas.openxmlformats.org/wordprocessingml/2006/main">
        <w:t xml:space="preserve">1: यशैया 40:31, "तर परमप्रभुलाई पर्खनेहरूले आफ्नो शक्तिलाई नवीकरण गर्नेछन्; तिनीहरू चीलहरू जस्तै पखेटाहरू उठाउनेछन्; तिनीहरू दौडनेछन्, र थकित हुनेछैन; र तिनीहरू हिँड्नेछन्, र बेहोस हुनेछैनन्।"</w:t>
      </w:r>
    </w:p>
    <w:p/>
    <w:p>
      <w:r xmlns:w="http://schemas.openxmlformats.org/wordprocessingml/2006/main">
        <w:t xml:space="preserve">2: भजनसंग्रह 34:18, "परमप्रभु टुटेको हृदय भएकाहरूका नजिक हुनुहुन्छ, र पछुतो आत्मा भएकाहरूलाई बचाउनु हुन्छ।"</w:t>
      </w:r>
    </w:p>
    <w:p/>
    <w:p>
      <w:r xmlns:w="http://schemas.openxmlformats.org/wordprocessingml/2006/main">
        <w:t xml:space="preserve">यर्मिया 46:13 परमप्रभुले यर्मिया अगमवक्तालाई भन्‍नुभएको वचन, कसरी बेबिलोनका राजा नबूकदनेजर आएर मिश्र देशलाई प्रहार गर्नेछन्।</w:t>
      </w:r>
    </w:p>
    <w:p/>
    <w:p>
      <w:r xmlns:w="http://schemas.openxmlformats.org/wordprocessingml/2006/main">
        <w:t xml:space="preserve">कसरी बेबिलोनका राजा नबूकदनेजर मिश्रको भूमिमा आक्रमण गर्न आउनेछन् भनेर परमप्रभुले यर्मिया अगमवक्तासँग कुरा गर्नुभयो।</w:t>
      </w:r>
    </w:p>
    <w:p/>
    <w:p>
      <w:r xmlns:w="http://schemas.openxmlformats.org/wordprocessingml/2006/main">
        <w:t xml:space="preserve">1. परमेश्वरको सधैं एउटा योजना हुन्छ - यर्मिया ४६:१३</w:t>
      </w:r>
    </w:p>
    <w:p/>
    <w:p>
      <w:r xmlns:w="http://schemas.openxmlformats.org/wordprocessingml/2006/main">
        <w:t xml:space="preserve">2. परमेश्वरको सार्वभौमिकता र हाम्रो प्रतिक्रिया - यर्मिया 46:13</w:t>
      </w:r>
    </w:p>
    <w:p/>
    <w:p>
      <w:r xmlns:w="http://schemas.openxmlformats.org/wordprocessingml/2006/main">
        <w:t xml:space="preserve">1. यशैया 10:5-6 - अश्शूरलाई धिक्कार, मेरो क्रोधको लट्ठी; तिनीहरूको हातमा कर्मचारी मेरो क्रोध हो! एउटा देवहीन राष्ट्रको विरुद्धमा म उसलाई पठाउँछु, र मेरो क्रोधका मानिसहरूको विरुद्धमा म उसलाई आदेश दिन्छु, लुटहरू लिन र लुट्न, र तिनीहरूलाई सडकको हिलो जस्तै कुल्चिने।</w:t>
      </w:r>
    </w:p>
    <w:p/>
    <w:p>
      <w:r xmlns:w="http://schemas.openxmlformats.org/wordprocessingml/2006/main">
        <w:t xml:space="preserve">2. दानियल 2:21 - उहाँले समय र मौसम परिवर्तन गर्नुहुन्छ; उहाँले राजाहरूलाई हटाउनुहुन्छ र राजाहरू खडा गर्नुहुन्छ। उहाँले ज्ञानीहरूलाई बुद्धि र समझदारहरूलाई ज्ञान दिनुहुन्छ।</w:t>
      </w:r>
    </w:p>
    <w:p/>
    <w:p>
      <w:r xmlns:w="http://schemas.openxmlformats.org/wordprocessingml/2006/main">
        <w:t xml:space="preserve">यर्मिया 46:14 मिश्रमा घोषणा गर, मिग्डोलमा प्रचार गर, नोफ र तहपनेसमा प्रकाशित गर: भन, छिटो खडा र तयारी गर। तरबारले तिम्रो वरिपरि निल्नेछ।</w:t>
      </w:r>
    </w:p>
    <w:p/>
    <w:p>
      <w:r xmlns:w="http://schemas.openxmlformats.org/wordprocessingml/2006/main">
        <w:t xml:space="preserve">1: आफैलाई तयार गर्नुहोस्, किनकि विनाश चारैतिरबाट आउँदैछ।</w:t>
      </w:r>
    </w:p>
    <w:p/>
    <w:p>
      <w:r xmlns:w="http://schemas.openxmlformats.org/wordprocessingml/2006/main">
        <w:t xml:space="preserve">२: सन्तुष्ट नहुनुहोस्; अगाडिका चुनौतीहरूका लागि आफूलाई तयार पार्नुहोस्।</w:t>
      </w:r>
    </w:p>
    <w:p/>
    <w:p>
      <w:r xmlns:w="http://schemas.openxmlformats.org/wordprocessingml/2006/main">
        <w:t xml:space="preserve">1: लूका 21:36 - सँधै जागा रहनुहोस्, र प्रार्थना गर्नुहोस् कि तपाईंले हुन लागेको सबै कुराबाट बच्न सक्नुहुन्छ, र तपाईं मानिसको पुत्रको सामु उभिन सक्षम हुन सक्नुहुन्छ।</w:t>
      </w:r>
    </w:p>
    <w:p/>
    <w:p>
      <w:r xmlns:w="http://schemas.openxmlformats.org/wordprocessingml/2006/main">
        <w:t xml:space="preserve">2: यशैया 54:17 - तपाईंको विरुद्धमा बनाइएको कुनै हतियार विजयी हुनेछैन, र तपाईंले आरोप लगाउने हरेक जिब्रोलाई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यर्मिया 46:15 तिम्रा वीर मानिसहरू किन नष्ट भएका छन्? तिनीहरू खडा भएनन्, किनभने परमप्रभुले तिनीहरूलाई चलाउनुभयो।</w:t>
      </w:r>
    </w:p>
    <w:p/>
    <w:p>
      <w:r xmlns:w="http://schemas.openxmlformats.org/wordprocessingml/2006/main">
        <w:t xml:space="preserve">एक राष्ट्रका वीर पुरुषहरू बगाए किनभने परमप्रभुले तिनीहरूलाई धपाउनुभयो।</w:t>
      </w:r>
    </w:p>
    <w:p/>
    <w:p>
      <w:r xmlns:w="http://schemas.openxmlformats.org/wordprocessingml/2006/main">
        <w:t xml:space="preserve">1. परमेश्वरको इच्छाको शक्ति: परमेश्वरले किन कठिन परिस्थितिहरूलाई अनुमति दिनुहुन्छ भनेर बुझ्नुहोस्</w:t>
      </w:r>
    </w:p>
    <w:p/>
    <w:p>
      <w:r xmlns:w="http://schemas.openxmlformats.org/wordprocessingml/2006/main">
        <w:t xml:space="preserve">२. परमेश्वरको प्रबन्धमा भरोसा राख्नु: समस्याको समयमा उहाँको शक्तिमा भर पर्नु</w:t>
      </w:r>
    </w:p>
    <w:p/>
    <w:p>
      <w:r xmlns:w="http://schemas.openxmlformats.org/wordprocessingml/2006/main">
        <w:t xml:space="preserve">1. हितोपदेश 3: 5-6: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यशैया 11:2: "परमप्रभुको आत्माले उहाँमा बुद्धि र समझको आत्मा, सल्लाह र शक्तिको आत्मा, ज्ञान र प्रभुको भयको आत्मा उहाँमा वास गर्नुहुनेछ।"</w:t>
      </w:r>
    </w:p>
    <w:p/>
    <w:p>
      <w:r xmlns:w="http://schemas.openxmlformats.org/wordprocessingml/2006/main">
        <w:t xml:space="preserve">यर्मिया 46:16 उहाँले धेरैलाई पतन गर्न बनाउनुभयो, हो, एक अर्कोमाथि खसे: र तिनीहरूले भने, उठ्नुहोस्, र हामी फेरि आफ्ना मानिसहरूकहाँ जाऔं, र हाम्रो जन्मको भूमिमा, दमनकारी तरवारबाट।</w:t>
      </w:r>
    </w:p>
    <w:p/>
    <w:p>
      <w:r xmlns:w="http://schemas.openxmlformats.org/wordprocessingml/2006/main">
        <w:t xml:space="preserve">1: जीवनले ल्याउन सक्ने कठिनाइहरूबाट नडराउनुहोस्, परमेश्वरमा फर्कनुहोस् र विश्वासद्वारा, तपाईंले जित्ने शक्ति पाउनुहुनेछ।</w:t>
      </w:r>
    </w:p>
    <w:p/>
    <w:p>
      <w:r xmlns:w="http://schemas.openxmlformats.org/wordprocessingml/2006/main">
        <w:t xml:space="preserve">2: परीक्षाहरू र सङ्कष्टहरू जे भए पनि, प्रभुमा भरोसा राख्नुहोस् र उहाँले तपाईंलाई घर ल्याउनुहुनेछ।</w:t>
      </w:r>
    </w:p>
    <w:p/>
    <w:p>
      <w:r xmlns:w="http://schemas.openxmlformats.org/wordprocessingml/2006/main">
        <w:t xml:space="preserve">1: यशैया 41:10 -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फिलिप्पी 4:13 - "मलाई बलियो पार्नुहुने उहाँद्वारा म सबै कुरा गर्न सक्छु।"</w:t>
      </w:r>
    </w:p>
    <w:p/>
    <w:p>
      <w:r xmlns:w="http://schemas.openxmlformats.org/wordprocessingml/2006/main">
        <w:t xml:space="preserve">यर्मिया 46:17 तिनीहरूले त्‍यहाँ कराउन थाले, मिश्रका राजा फारो एउटा कोलाहल मात्र हुन्। उहाँले तोकिएको समय पार गर्नुभयो।</w:t>
      </w:r>
    </w:p>
    <w:p/>
    <w:p>
      <w:r xmlns:w="http://schemas.openxmlformats.org/wordprocessingml/2006/main">
        <w:t xml:space="preserve">इजिप्टका राजा फिरऊन तोकिएको समयमा ढिलो भयो।</w:t>
      </w:r>
    </w:p>
    <w:p/>
    <w:p>
      <w:r xmlns:w="http://schemas.openxmlformats.org/wordprocessingml/2006/main">
        <w:t xml:space="preserve">1. समयमा हुनु: अपोइन्टमेन्टहरू राख्नुको महत्त्व</w:t>
      </w:r>
    </w:p>
    <w:p/>
    <w:p>
      <w:r xmlns:w="http://schemas.openxmlformats.org/wordprocessingml/2006/main">
        <w:t xml:space="preserve">2. विश्वासयोग्यता र यसको माध्यमबाट पछ्याउने: तपाईंको प्रतिज्ञाहरूको साथ अनुसरण गर्दै</w:t>
      </w:r>
    </w:p>
    <w:p/>
    <w:p>
      <w:r xmlns:w="http://schemas.openxmlformats.org/wordprocessingml/2006/main">
        <w:t xml:space="preserve">1. लूका 9:51 - जब उहाँलाई उठाउने दिनहरू नजिक आयो, उहाँले यरूशलेम जान आफ्नो अनुहार सेट गर्नुभयो।</w:t>
      </w:r>
    </w:p>
    <w:p/>
    <w:p>
      <w:r xmlns:w="http://schemas.openxmlformats.org/wordprocessingml/2006/main">
        <w:t xml:space="preserve">2. उपदेशक 3: 1-2 - हरेक कुराको लागि एक मौसम छ, र स्वर्ग मुनि हरेक कुराको लागि एक समय छ: एक समय जन्मिने, र एक समय मर्ने।</w:t>
      </w:r>
    </w:p>
    <w:p/>
    <w:p>
      <w:r xmlns:w="http://schemas.openxmlformats.org/wordprocessingml/2006/main">
        <w:t xml:space="preserve">यर्मिया 46:18 म जीवित छु, राजा भन्नुहुन्छ, जसको नाउँ सेनाहरूका परमप्रभु हो, निश्चय नै जसरी ताबोर पहाडहरूका बीचमा छ, र समुद्रको छेउमा कर्मेलझैँ, उहाँ आउनुहुनेछ।</w:t>
      </w:r>
    </w:p>
    <w:p/>
    <w:p>
      <w:r xmlns:w="http://schemas.openxmlformats.org/wordprocessingml/2006/main">
        <w:t xml:space="preserve">ताबोर र कार्मेलका पहाडहरू समुद्रको छेउमा भएझैं आफ्ना मानिसहरूसँग हुने परमेश्वरको प्रतिज्ञा छ।</w:t>
      </w:r>
    </w:p>
    <w:p/>
    <w:p>
      <w:r xmlns:w="http://schemas.openxmlformats.org/wordprocessingml/2006/main">
        <w:t xml:space="preserve">1. परमेश्वरको अनन्त उपस्थिति: उहाँका प्रतिज्ञाहरूमा भरोसा राख्दै</w:t>
      </w:r>
    </w:p>
    <w:p/>
    <w:p>
      <w:r xmlns:w="http://schemas.openxmlformats.org/wordprocessingml/2006/main">
        <w:t xml:space="preserve">२. कठिनाइमा बल: परमेश्वरको सान्त्वनामा भर पर्दै</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यर्मिया 46:19 हे मिश्रमा बस्ने छोरी, बन्धनमा जानको लागि आफैलाई सुसज्जित गर, किनकि नोफ त्यहाँ बासिन्दाबिना उजाड र उजाड हुनेछ।</w:t>
      </w:r>
    </w:p>
    <w:p/>
    <w:p>
      <w:r xmlns:w="http://schemas.openxmlformats.org/wordprocessingml/2006/main">
        <w:t xml:space="preserve">यो खण्ड इजिप्टकी छोरीलाई उनको सहर नोफ नाश हुने भएकोले कैदमा जान परमेश्वरको चेतावनीको बारेमा हो।</w:t>
      </w:r>
    </w:p>
    <w:p/>
    <w:p>
      <w:r xmlns:w="http://schemas.openxmlformats.org/wordprocessingml/2006/main">
        <w:t xml:space="preserve">1. न्यायको समयमा परमेश्वरको प्रेम र दया</w:t>
      </w:r>
    </w:p>
    <w:p/>
    <w:p>
      <w:r xmlns:w="http://schemas.openxmlformats.org/wordprocessingml/2006/main">
        <w:t xml:space="preserve">2. विनाशको समय पछि पुनर्स्थापनाको प्रतिज्ञा</w:t>
      </w:r>
    </w:p>
    <w:p/>
    <w:p>
      <w:r xmlns:w="http://schemas.openxmlformats.org/wordprocessingml/2006/main">
        <w:t xml:space="preserve">1. यशैया 43: 1-3 "तर अब हे याकूब, तिमीलाई सृष्टि गर्नुहुने परमप्रभु र हे इस्राएल, तिमीलाई सृष्टि गर्नुहुने परमप्रभुले यसो भन्नुहुन्छ, नडराऊ: मैले तिमीलाई छुटकारा दिएको छु, मैले तिमीलाई तिम्रो नाउँले बोलाएको छु। मेरो। जब तिमी पानीको माध्यमबाट जान्छौ, म तिम्रो साथ हुनेछु; र नदीहरू भएर, तिनीहरूले तिमीलाई बगाउनेछैनन्; जब तिमी आगोबाट हिंड्छौ, तिमी जल्नेछैनौ, न त ज्वालाले तिमीमाथि जलाउनेछ। किनकि म हुँ। परमप्रभु तिम्रा परमेश्‍वर, इस्राएलका पवित्र जन, तिम्रा मुक्तिदाता।”</w:t>
      </w:r>
    </w:p>
    <w:p/>
    <w:p>
      <w:r xmlns:w="http://schemas.openxmlformats.org/wordprocessingml/2006/main">
        <w:t xml:space="preserve">2. भजनसंग्रह 91:14-16 "किनभने उसले ममाथि आफ्नो प्रेम राखेको छ, त्यसैले म उसलाई छुटकारा दिनेछु: म उसलाई उच्च स्थानमा राख्नेछु, किनकि उसले मेरो नाउँ जान्छ। उसले मलाई पुकार्नेछ, र म उसलाई जवाफ दिनेछु। म त्‍यसको सङ्कष्‍टमा साथ दिनेछु, म त्‍यसलाई छुटकारा दिनेछु, र त्‍यसलाई आदर गर्नेछु। म त्‍यसलाई दीर्घायुले सन्तुष्‍ट गर्नेछु, र मेरो उद्धार देखाउनेछु।”</w:t>
      </w:r>
    </w:p>
    <w:p/>
    <w:p>
      <w:r xmlns:w="http://schemas.openxmlformats.org/wordprocessingml/2006/main">
        <w:t xml:space="preserve">यर्मिया 46:20 मिश्र एउटा सुन्दर गाई जस्तै छ, तर विनाश आउँछ। यो उत्तरबाट निस्कन्छ।</w:t>
      </w:r>
    </w:p>
    <w:p/>
    <w:p>
      <w:r xmlns:w="http://schemas.openxmlformats.org/wordprocessingml/2006/main">
        <w:t xml:space="preserve">इजिप्ट उत्तरबाट आएको विनाशको लागि विनाश भएको छ।</w:t>
      </w:r>
    </w:p>
    <w:p/>
    <w:p>
      <w:r xmlns:w="http://schemas.openxmlformats.org/wordprocessingml/2006/main">
        <w:t xml:space="preserve">1: हामी घमण्डबाट होसियार हुनुपर्छ, किनकि यसले विनाश निम्त्याउन सक्छ।</w:t>
      </w:r>
    </w:p>
    <w:p/>
    <w:p>
      <w:r xmlns:w="http://schemas.openxmlformats.org/wordprocessingml/2006/main">
        <w:t xml:space="preserve">2: हामी हाम्रा शत्रुहरूबाट सतर्क र सतर्क रहनुपर्छ, किनभने तिनीहरूले विनाश ल्याउन सक्छन्।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२:२ इतिहास ३२:७ - बलियो र साहसी हुनुहोस्; अश्शूरका राजा र उहाँसँग भएका सबै भीडसँग नडराओ, न डराउनु।</w:t>
      </w:r>
    </w:p>
    <w:p/>
    <w:p>
      <w:r xmlns:w="http://schemas.openxmlformats.org/wordprocessingml/2006/main">
        <w:t xml:space="preserve">यर्मिया 46:21 त्‍यसका माझमा त्‍यसका कामदारहरू पनि मोटा गोरूहरूझैँ छन्। तिनीहरू पनि उभिन सकेनन्, किनभने तिनीहरूको विपत्तिको दिन तिनीहरूमाथि आइपुगेको थियो।</w:t>
      </w:r>
    </w:p>
    <w:p/>
    <w:p>
      <w:r xmlns:w="http://schemas.openxmlformats.org/wordprocessingml/2006/main">
        <w:t xml:space="preserve">मिश्रका कामदारहरू डराएर भागेका छन्, किनकि विपत्तिको दिन र तिनीहरूको भेट गर्ने समय आएको छ।</w:t>
      </w:r>
    </w:p>
    <w:p/>
    <w:p>
      <w:r xmlns:w="http://schemas.openxmlformats.org/wordprocessingml/2006/main">
        <w:t xml:space="preserve">1. हामीले समस्या र विपत्तिको समयमा परमेश्वरमा भरोसा गर्न सिक्नुपर्छ।</w:t>
      </w:r>
    </w:p>
    <w:p/>
    <w:p>
      <w:r xmlns:w="http://schemas.openxmlformats.org/wordprocessingml/2006/main">
        <w:t xml:space="preserve">२. हाम्रो भेटको दिन आउँदा हामी दृढ रहनुपर्छ।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पारिनेछु।</w:t>
      </w:r>
    </w:p>
    <w:p/>
    <w:p>
      <w:r xmlns:w="http://schemas.openxmlformats.org/wordprocessingml/2006/main">
        <w:t xml:space="preserve">यर्मिया 46:22 त्‍यसको आवाज सर्पझैँ जानेछ। किनभने तिनीहरू सेना लिएर हिँड्नेछन्, र काठ काट्नेहरू जस्तै बन्चरो लिएर तिनको विरुद्धमा आउनेछन्।</w:t>
      </w:r>
    </w:p>
    <w:p/>
    <w:p>
      <w:r xmlns:w="http://schemas.openxmlformats.org/wordprocessingml/2006/main">
        <w:t xml:space="preserve">यहूदाका शत्रुहरूले सेना र बञ्चरो लिएर त्‍यसको विरुद्धमा अघि बढ्‌नेछन्।</w:t>
      </w:r>
    </w:p>
    <w:p/>
    <w:p>
      <w:r xmlns:w="http://schemas.openxmlformats.org/wordprocessingml/2006/main">
        <w:t xml:space="preserve">1. आध्यात्मिक युद्धको लागि तयारीको महत्त्व।</w:t>
      </w:r>
    </w:p>
    <w:p/>
    <w:p>
      <w:r xmlns:w="http://schemas.openxmlformats.org/wordprocessingml/2006/main">
        <w:t xml:space="preserve">२. परमेश्वरको शक्ति र समस्याको समयमा हामीलाई जोगाउने उहाँको क्षमतालाई बुझ्दै।</w:t>
      </w:r>
    </w:p>
    <w:p/>
    <w:p>
      <w:r xmlns:w="http://schemas.openxmlformats.org/wordprocessingml/2006/main">
        <w:t xml:space="preserve">1. एफिसी 6:10-17 -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यशैया 59:19 - यसरी तिनीहरूले पश्‍चिमबाट परमप्रभुको नाउँ र सूर्योदयदेखि उहाँको महिमाको डर मान्‍नेछन्। जब शत्रु बाढीझैँ भित्र आउँछ, परमप्रभुको आत्माले उसको विरुद्धमा एउटा स्तर उठाउनुहुनेछ।</w:t>
      </w:r>
    </w:p>
    <w:p/>
    <w:p>
      <w:r xmlns:w="http://schemas.openxmlformats.org/wordprocessingml/2006/main">
        <w:t xml:space="preserve">यर्मिया 46:23 तिनीहरूले त्‍यसको जङ्गल काटिदिनेछन्, परमप्रभु भन्‍नुहुन्‍छ, यद्यपि यो खोज्न सकिँदैन। किनभने तिनीहरू फट्याङ्ग्राहरू भन्दा धेरै छन्, र असंख्य छन्।</w:t>
      </w:r>
    </w:p>
    <w:p/>
    <w:p>
      <w:r xmlns:w="http://schemas.openxmlformats.org/wordprocessingml/2006/main">
        <w:t xml:space="preserve">शत्रुको जङ्गल काटिनेछ भनी परमप्रभु घोषणा गर्नुहुन्छ, यद्यपि यो खोजी गर्न धेरै फराकिलो छ, किनकि शत्रुको सङ्ख्या फट्याङ्ग्राहरूभन्दा धेरै छ।</w:t>
      </w:r>
    </w:p>
    <w:p/>
    <w:p>
      <w:r xmlns:w="http://schemas.openxmlformats.org/wordprocessingml/2006/main">
        <w:t xml:space="preserve">1. ईश्वरको शक्ति: कुनै पनि शत्रु सर्वशक्तिमानको लागि ठूलो छैन।</w:t>
      </w:r>
    </w:p>
    <w:p/>
    <w:p>
      <w:r xmlns:w="http://schemas.openxmlformats.org/wordprocessingml/2006/main">
        <w:t xml:space="preserve">२. प्रभुमा भरोसा गर्नुहोस्: जब हामीले प्रभुमा विश्वास राख्छौं, उहाँले हामीलाई कहिल्यै निराश पार्नुहुनेछैन।</w:t>
      </w:r>
    </w:p>
    <w:p/>
    <w:p>
      <w:r xmlns:w="http://schemas.openxmlformats.org/wordprocessingml/2006/main">
        <w:t xml:space="preserve">1. भजनसंग्रह 46:1-2 "परमेश्वर हाम्रो शरणस्थान र बल हुनुहुन्छ, संकटमा सदैव सहयोगी हुनुहुन्छ। यसकारण हामी डराउनेछैनौं, पृथ्वीले बाटो दियो र पहाडहरू समुद्रको मुटुमा परे पनि।"</w:t>
      </w:r>
    </w:p>
    <w:p/>
    <w:p>
      <w:r xmlns:w="http://schemas.openxmlformats.org/wordprocessingml/2006/main">
        <w:t xml:space="preserve">2. मत्ती 19:26 "येशूले तिनीहरूलाई हेर्नुभयो र भन्नुभयो, 'मानिसमा यो असम्भव छ, तर परमेश्वरसँग सबै कुरा सम्भव छ।'</w:t>
      </w:r>
    </w:p>
    <w:p/>
    <w:p>
      <w:r xmlns:w="http://schemas.openxmlformats.org/wordprocessingml/2006/main">
        <w:t xml:space="preserve">यर्मिया 46:24 मिश्रकी छोरी लज्जित हुनेछन्। उसलाई उत्तरका मानिसहरूको हातमा सुम्पिनेछ।</w:t>
      </w:r>
    </w:p>
    <w:p/>
    <w:p>
      <w:r xmlns:w="http://schemas.openxmlformats.org/wordprocessingml/2006/main">
        <w:t xml:space="preserve">मिश्रका मानिसहरू पराजित हुनेछन् र उत्तरका मानिसहरूलाई सुम्पिनेछन्।</w:t>
      </w:r>
    </w:p>
    <w:p/>
    <w:p>
      <w:r xmlns:w="http://schemas.openxmlformats.org/wordprocessingml/2006/main">
        <w:t xml:space="preserve">1: परमेश्वरको न्याय सधैं विजयी हुन्छ - उहाँको न्यायबाट बच्न कोही पनि शक्तिशाली छैन।</w:t>
      </w:r>
    </w:p>
    <w:p/>
    <w:p>
      <w:r xmlns:w="http://schemas.openxmlformats.org/wordprocessingml/2006/main">
        <w:t xml:space="preserve">2: जब हामी पार्थिव शक्तिहरूमा हाम्रो विश्वास राख्छौं, हामी सधैं निराश हुनेछौं।</w:t>
      </w:r>
    </w:p>
    <w:p/>
    <w:p>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यर्मिया 46:25 सेनाहरूका परमप्रभु, इस्राएलका परमेश्वर भन्नुहुन्छ; हेर, म नोको भीडलाई दण्ड दिनेछु, फिरऊन र मिश्रलाई तिनीहरूका देवताहरू र तिनीहरूका राजाहरूसँगै फिरऊन र उहाँमा भरोसा गर्नेहरू पनि।</w:t>
      </w:r>
    </w:p>
    <w:p/>
    <w:p>
      <w:r xmlns:w="http://schemas.openxmlformats.org/wordprocessingml/2006/main">
        <w:t xml:space="preserve">परमेश्‍वरले नो, फारो र मिश्रका मानिसहरू, तिनीहरूका देवताहरू, तिनीहरूका राजाहरू र फारोमाथि भरोसा गर्ने सबैलाई दण्ड दिनुहुनेछ।</w:t>
      </w:r>
    </w:p>
    <w:p/>
    <w:p>
      <w:r xmlns:w="http://schemas.openxmlformats.org/wordprocessingml/2006/main">
        <w:t xml:space="preserve">1. अविश्वासको नतिजा: नो, फिरऊन र इजिप्टको दण्ड बुझ्दै</w:t>
      </w:r>
    </w:p>
    <w:p/>
    <w:p>
      <w:r xmlns:w="http://schemas.openxmlformats.org/wordprocessingml/2006/main">
        <w:t xml:space="preserve">2. विश्वासको शक्ति: कसरी परमेश्वरमा भरोसा गर्नाले दैनिक आशिष्हरू प्राप्त गर्न सकिन्छ</w:t>
      </w:r>
    </w:p>
    <w:p/>
    <w:p>
      <w:r xmlns:w="http://schemas.openxmlformats.org/wordprocessingml/2006/main">
        <w:t xml:space="preserve">1. रोमी 1:18-20 - परमेश्वरको क्रोध मानिसहरूको सबै अधर्म र अधार्मिकता विरुद्ध प्रकट भएको छ।</w:t>
      </w:r>
    </w:p>
    <w:p/>
    <w:p>
      <w:r xmlns:w="http://schemas.openxmlformats.org/wordprocessingml/2006/main">
        <w:t xml:space="preserve">2. हितोपदेश 3:5-6 - आफ्नो सारा हृदयले प्रभुमा भरोसा राख्नुहोस् र आफ्नै समझमा भर नपर्नुहोस्।</w:t>
      </w:r>
    </w:p>
    <w:p/>
    <w:p>
      <w:r xmlns:w="http://schemas.openxmlformats.org/wordprocessingml/2006/main">
        <w:t xml:space="preserve">यर्मिया 46:26 अनि म तिनीहरूलाई आफ्नो ज्यान खोज्नेहरूका हातमा, र बेबिलोनका राजा नबूकदनेजरको हातमा र उनका सेवकहरूको हातमा सुम्पिदिनेछु: र त्यसपछि त्यहाँ पुरानो दिनहरूमा जस्तै बसोबास हुनेछ। , परमप्रभु भन्नुहुन्छ।</w:t>
      </w:r>
    </w:p>
    <w:p/>
    <w:p>
      <w:r xmlns:w="http://schemas.openxmlformats.org/wordprocessingml/2006/main">
        <w:t xml:space="preserve">1: कठिनाइको बीचमा पनि, परमेश्वरले हामीलाई छुटकारा दिनुहुनेछ र हामीलाई हाम्रो पहिलेको महिमामा फर्काउनुहुनेछ।</w:t>
      </w:r>
    </w:p>
    <w:p/>
    <w:p>
      <w:r xmlns:w="http://schemas.openxmlformats.org/wordprocessingml/2006/main">
        <w:t xml:space="preserve">२: हाम्रा परिस्थितिहरू परिवर्तन हुँदा पनि उहाँका प्रतिज्ञाहरूप्रति परमेश्वरको विश्वास बलियो रहन्छ।</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यर्मिया 46:27 तर हे मेरो सेवक याकूब, तँ नडराऊ, र हे इस्राएल, नडराऊ, किनकि हेर, म तँलाई टाढैबाट र तेरा सन्तानलाई तिनीहरूको कैदको भूमिबाट बचाउनेछु। अनि याकूब फर्कनेछ, र आराम र आराममा हुनेछ, र कसैले उसलाई डराउने छैन।</w:t>
      </w:r>
    </w:p>
    <w:p/>
    <w:p>
      <w:r xmlns:w="http://schemas.openxmlformats.org/wordprocessingml/2006/main">
        <w:t xml:space="preserve">परमेश्वरले याकूब र इजरायललाई आश्वासन दिनुहुन्छ कि उहाँले तिनीहरूलाई तिनीहरूको कैदबाट बचाउनुहुनेछ र तिनीहरू आराम र सुरक्षाको ठाउँमा फर्कनेछन्।</w:t>
      </w:r>
    </w:p>
    <w:p/>
    <w:p>
      <w:r xmlns:w="http://schemas.openxmlformats.org/wordprocessingml/2006/main">
        <w:t xml:space="preserve">1. नडराउनुहोस्: परमेश्वर हाम्रो संरक्षक हुनुहुन्छ</w:t>
      </w:r>
    </w:p>
    <w:p/>
    <w:p>
      <w:r xmlns:w="http://schemas.openxmlformats.org/wordprocessingml/2006/main">
        <w:t xml:space="preserve">२. प्रभुमा आराम गर्नुहोस्: उहाँले सुरक्षा प्रदान गर्नुहुनेछ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1-3 -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w:t>
      </w:r>
    </w:p>
    <w:p/>
    <w:p>
      <w:r xmlns:w="http://schemas.openxmlformats.org/wordprocessingml/2006/main">
        <w:t xml:space="preserve">यर्मिया 46:28 हे मेरो दास याकूब, नडरा, परमप्रभु भन्‍नुहुन्‍छ, किनकि म तेरो साथमा छु। किनभने मैले तिमीलाई धपाएका सबै राष्ट्रहरूलाई म पूर्ण रूपमा समाप्त पार्नेछु। तर म तिमीलाई पूर्ण रूपमा अन्त्य गर्नेछैनँ, तर तिमीलाई मापमा सुधार गर्नेछु। तैपनि म तिमीलाई पूर्ण रूपमा दण्डहीन छोड्ने छैन।</w:t>
      </w:r>
    </w:p>
    <w:p/>
    <w:p>
      <w:r xmlns:w="http://schemas.openxmlformats.org/wordprocessingml/2006/main">
        <w:t xml:space="preserve">परमप्रभुले याकूबलाई आश्वस्त पार्नुहुन्छ कि उहाँले सबै राष्ट्रहरूलाई धपाउनुहुनेछ र उसलाई दण्ड दिनुहुनेछ, तर उहाँको पूर्ण अन्त्य गर्नुहुनेछैन।</w:t>
      </w:r>
    </w:p>
    <w:p/>
    <w:p>
      <w:r xmlns:w="http://schemas.openxmlformats.org/wordprocessingml/2006/main">
        <w:t xml:space="preserve">1. उहाँका मानिसहरूको लागि परमेश्वरको अनन्त प्रेम</w:t>
      </w:r>
    </w:p>
    <w:p/>
    <w:p>
      <w:r xmlns:w="http://schemas.openxmlformats.org/wordprocessingml/2006/main">
        <w:t xml:space="preserve">2. परमप्रभुको अनुशासन र सुधार</w:t>
      </w:r>
    </w:p>
    <w:p/>
    <w:p>
      <w:r xmlns:w="http://schemas.openxmlformats.org/wordprocessingml/2006/main">
        <w:t xml:space="preserve">1. रोमी 8:31-39 (किनभने परमेश्वरले हामीलाई डरको आत्मा दिनुभएको छैन, तर शक्ति, प्रेम र स्वस्थ दिमागको)</w:t>
      </w:r>
    </w:p>
    <w:p/>
    <w:p>
      <w:r xmlns:w="http://schemas.openxmlformats.org/wordprocessingml/2006/main">
        <w:t xml:space="preserve">2. हिब्रू 12:5-11 (किनभने प्रभुले आफूले माया गर्नेहरूलाई अनुशासन दिनुहुन्छ, र उहाँले स्वीकार गर्ने प्रत्येक बच्चालाई दण्ड दिनुहुन्छ)</w:t>
      </w:r>
    </w:p>
    <w:p/>
    <w:p/>
    <w:p>
      <w:r xmlns:w="http://schemas.openxmlformats.org/wordprocessingml/2006/main">
        <w:t xml:space="preserve">यर्मिया अध्याय ४७ ले पलिश्तीहरू विरुद्धको भविष्यवाणीमा केन्द्रित छ।</w:t>
      </w:r>
    </w:p>
    <w:p/>
    <w:p>
      <w:r xmlns:w="http://schemas.openxmlformats.org/wordprocessingml/2006/main">
        <w:t xml:space="preserve">पहिलो अनुच्छेद: अध्याय पलिश्तीहरू (यर्मिया 47:1-2) को बारेमा यर्मियालाई परमेश्वरको सन्देशबाट सुरु हुन्छ। भविष्यवाणी विशेष गरी गाजा तर्फ निर्देशित छ, पलिश्ती क्षेत्र को प्रमुख शहरहरु मध्ये एक।</w:t>
      </w:r>
    </w:p>
    <w:p/>
    <w:p>
      <w:r xmlns:w="http://schemas.openxmlformats.org/wordprocessingml/2006/main">
        <w:t xml:space="preserve">दोस्रो अनुच्छेद: यर्मियाले पलिश्तीहरूले कसरी विनाश र विनाशको सामना गर्नेछन् भनेर वर्णन गर्दछ (यर्मिया ४७:३-५)। रथको पाङ्ग्राको आवाज र तिनीहरूका सहर र गाउँहरूबाट आएको पीडाको आवाज सहित तिनीहरूको पतन चित्रण गर्न उहाँले जीवन्त चित्रण प्रयोग गर्नुहुन्छ।</w:t>
      </w:r>
    </w:p>
    <w:p/>
    <w:p>
      <w:r xmlns:w="http://schemas.openxmlformats.org/wordprocessingml/2006/main">
        <w:t xml:space="preserve">तेस्रो अनुच्छेद: तिनीहरूको शक्ति र प्रभावको लागि चिनिने बावजुद, यर्मियाले घोषणा गरे कि पलिश्तीहरूका बीचमा कोही पनि बाँच्नेछैनन् (यर्मिया ४७:६-७)। छिमेकी राष्ट्रहरूबाट मद्दतको लागि तिनीहरूको आशा व्यर्थ साबित हुनेछ किनभने परमेश्वरले तिनीहरूमाथि न्याय ल्याउनुहुन्छ।</w:t>
      </w:r>
    </w:p>
    <w:p/>
    <w:p>
      <w:r xmlns:w="http://schemas.openxmlformats.org/wordprocessingml/2006/main">
        <w:t xml:space="preserve">सारांशमा, यर्मियाको चौतालीसौं अध्यायले विशेष गरी गाजालाई लक्षित गर्दै पलिश्तीहरू विरुद्धको भविष्यवाणी प्रस्तुत गर्दछ। परमेश्वरले यर्मियालाई उनीहरूको आसन्न विनाशको बारेमा सन्देश दिन निर्देशन दिनुहुन्छ, यर्मियाले तिनीहरूको पतनलाई स्पष्ट रूपमा चित्रण गर्नुहुन्छ, रथका पाङ्ग्राहरू र तिनीहरूका इलाकाहरूमा पीडाको आवाजहरू वर्णन गर्दै, शक्तिको लागि तिनीहरूको प्रतिष्ठाको बावजुद त्यहाँ कोही पनि बाँचेको छैन भनी दाबी गर्नुहुन्छ। छिमेकी राष्ट्रहरूबाट सहयोगको लागि तिनीहरूको आशा अन्ततः असफल हुनेछ किनकि परमेश्वरले आफ्नो न्याय कार्यान्वयन गर्नुहुन्छ, समग्रमा, यो अध्यायले राष्ट्रहरूमा परमेश्वरको न्यायको निश्चिततालाई हाइलाइट गर्दछ र बलियो र प्रभावशाली मानिनेहरूलाई पनि उहाँको ईश्वरीय न्यायबाट छुट छैन भनेर सम्झाउने काम गर्दछ। ।</w:t>
      </w:r>
    </w:p>
    <w:p/>
    <w:p>
      <w:r xmlns:w="http://schemas.openxmlformats.org/wordprocessingml/2006/main">
        <w:t xml:space="preserve">यर्मिया 47:1 फिरऊनले गाजालाई प्रहार गर्नु अघि पलिश्‍तीहरूका विरुद्धमा यर्मिया अगमवक्ताकहाँ आएको परमप्रभुको वचन।</w:t>
      </w:r>
    </w:p>
    <w:p/>
    <w:p>
      <w:r xmlns:w="http://schemas.openxmlformats.org/wordprocessingml/2006/main">
        <w:t xml:space="preserve">यर्मियाको यो खण्डले फिरऊनले गाजामाथि आक्रमण गर्नु अघि पलिश्तीहरू विरुद्ध यर्मियालाई दिनुभएको यहोवाको भविष्यवाणीको बारेमा बताउँछ।</w:t>
      </w:r>
    </w:p>
    <w:p/>
    <w:p>
      <w:r xmlns:w="http://schemas.openxmlformats.org/wordprocessingml/2006/main">
        <w:t xml:space="preserve">१. प्रभुमा भरोसा गर्ने: कसरी परमेश्वरको निर्देशनमा भरोसा गर्ने</w:t>
      </w:r>
    </w:p>
    <w:p/>
    <w:p>
      <w:r xmlns:w="http://schemas.openxmlformats.org/wordprocessingml/2006/main">
        <w:t xml:space="preserve">2. कठिनाइहरू पार गर्दै: समस्याहरूको सामनामा दृढ उभिने</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जोसँग शक्ति छैन उसलाई उसले बल बढाउँछ। जवानहरू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यर्मिया 47:2 परमप्रभु यसो भन्नुहुन्छ; हेर, पानी उत्तरबाट निस्कनेछ, र एक बाढी हुनेछ, र भूमि र त्यहाँ भएका सबै कुरा बग्नेछ। सहर र त्यहाँ बस्ने मानिसहरू। तब मानिसहरू रुनेछन् र देशका सबै बासिन्दाहरू कराउनेछन्।</w:t>
      </w:r>
    </w:p>
    <w:p/>
    <w:p>
      <w:r xmlns:w="http://schemas.openxmlformats.org/wordprocessingml/2006/main">
        <w:t xml:space="preserve">परमेश्वरले चेतावनी दिनुहुन्छ कि उत्तरबाट बाढी आउँदैछ जसले भूमि र यसमा बसोबास गर्ने सबैलाई लिनेछ, जसले गर्दा त्यहाँका बासिन्दाहरू कष्टमा चिच्याउनेछन्।</w:t>
      </w:r>
    </w:p>
    <w:p/>
    <w:p>
      <w:r xmlns:w="http://schemas.openxmlformats.org/wordprocessingml/2006/main">
        <w:t xml:space="preserve">१. "परमेश्वरको चेतावनी: पश्चात्तापको आह्वानलाई ध्यान दिनुहोस्"</w:t>
      </w:r>
    </w:p>
    <w:p/>
    <w:p>
      <w:r xmlns:w="http://schemas.openxmlformats.org/wordprocessingml/2006/main">
        <w:t xml:space="preserve">2. "विनाशको छायामा जीवन: बाढीबाट कसरी बच्ने"</w:t>
      </w:r>
    </w:p>
    <w:p/>
    <w:p>
      <w:r xmlns:w="http://schemas.openxmlformats.org/wordprocessingml/2006/main">
        <w:t xml:space="preserve">1. मत्ती 24:37-39 - र नूहका दिनहरू थिए, मानिसको पुत्रको आगमन पनि त्यस्तै हुनेछ। किनकि जसरी जलप्रलय अघिका दिनहरूमा नूह जहाजभित्र पस्ने दिनसम्‍म तिनीहरूले खाइरहेका थिए, पिइरहेका थिए, विवाह गरिरहेका थिए र विवाह गरेका थिए, र जलप्रलय आएर तिनीहरू सबैलाई बगाएसम्म तिनीहरू बेखबर थिए। मानिसको छोरा।</w:t>
      </w:r>
    </w:p>
    <w:p/>
    <w:p>
      <w:r xmlns:w="http://schemas.openxmlformats.org/wordprocessingml/2006/main">
        <w:t xml:space="preserve">2. अय्यूब 27:20-23 - डरले उसलाई बाढी झैँ छायो। रातमा आँधीले उसलाई लैजान्छ। पूर्वीय बतासले उसलाई उचाल्छ र ऊ गयो। यसले उसलाई आफ्नो ठाउँबाट बाहिर निकाल्छ। यो उसलाई दया नगरी प्रहार गर्छ; ऊ टाउको लामो उडानमा यसको शक्तिबाट भाग्छ। उसलाई देखेर ताली बजाउँछ र उसलाई आफ्नो ठाउँबाट हिसाउँछ।</w:t>
      </w:r>
    </w:p>
    <w:p/>
    <w:p>
      <w:r xmlns:w="http://schemas.openxmlformats.org/wordprocessingml/2006/main">
        <w:t xml:space="preserve">यर्मिया 47:3 उहाँका बलियो घोडाहरूका खुरहरू, उहाँका रथहरूको दौडमा, र उहाँका पाङ्‌ग्राहरूको गड्‌काइमा, बुबाहरूले आफ्ना छोराछोरीहरूलाई हातको कमजोरीका लागि फर्केर हेर्नेछैनन्।</w:t>
      </w:r>
    </w:p>
    <w:p/>
    <w:p>
      <w:r xmlns:w="http://schemas.openxmlformats.org/wordprocessingml/2006/main">
        <w:t xml:space="preserve">परमेश्वरको न्याय यति शक्तिशाली र विनाशकारी छ कि यसले बुबाहरूलाई डर र आघातमा आफ्ना छोराछोरीहरूलाई फर्केर हेर्न पनि सक्दैन।</w:t>
      </w:r>
    </w:p>
    <w:p/>
    <w:p>
      <w:r xmlns:w="http://schemas.openxmlformats.org/wordprocessingml/2006/main">
        <w:t xml:space="preserve">1. परमेश्वरको न्याय उहाँको पवित्रता र हाम्रो पश्चात्तापको आवश्यकताको सम्झना हो।</w:t>
      </w:r>
    </w:p>
    <w:p/>
    <w:p>
      <w:r xmlns:w="http://schemas.openxmlformats.org/wordprocessingml/2006/main">
        <w:t xml:space="preserve">२. परमेश्वरको न्यायले हामीलाई उहाँको अगाडि नम्र हुन र आज्ञाकारी जीवन बिताउन प्रेरित गर्नुपर्छ।</w:t>
      </w:r>
    </w:p>
    <w:p/>
    <w:p>
      <w:r xmlns:w="http://schemas.openxmlformats.org/wordprocessingml/2006/main">
        <w:t xml:space="preserve">1. याकूब 4:6-10</w:t>
      </w:r>
    </w:p>
    <w:p/>
    <w:p>
      <w:r xmlns:w="http://schemas.openxmlformats.org/wordprocessingml/2006/main">
        <w:t xml:space="preserve">2. यशैया 2:10-22</w:t>
      </w:r>
    </w:p>
    <w:p/>
    <w:p>
      <w:r xmlns:w="http://schemas.openxmlformats.org/wordprocessingml/2006/main">
        <w:t xml:space="preserve">यर्मिया 47:4 सबै पलिश्तीहरूलाई लुट्ने, र टायरस र सिदोनबाट बाँकी रहेका सबै सहयोगीहरूलाई काट्ने दिन आउँदैछ, किनभने परमप्रभुले पलिश्तीहरूलाई, कप्तोरको देशका बाँकी रहेकाहरूलाई नष्ट गर्नुहुनेछ।</w:t>
      </w:r>
    </w:p>
    <w:p/>
    <w:p>
      <w:r xmlns:w="http://schemas.openxmlformats.org/wordprocessingml/2006/main">
        <w:t xml:space="preserve">परमप्रभु पलिश्तीहरूलाई लुट्न र टायरस र सिदोनमा बाँकी रहेका सहयोगीहरूलाई काट्न आउँदै हुनुहुन्छ।</w:t>
      </w:r>
    </w:p>
    <w:p/>
    <w:p>
      <w:r xmlns:w="http://schemas.openxmlformats.org/wordprocessingml/2006/main">
        <w:t xml:space="preserve">1. परमेश्वरको न्याय अपरिहार्य छ</w:t>
      </w:r>
    </w:p>
    <w:p/>
    <w:p>
      <w:r xmlns:w="http://schemas.openxmlformats.org/wordprocessingml/2006/main">
        <w:t xml:space="preserve">२. परमेश्वरको न्याय अविस्मरणीय 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 94:1 - हे परमप्रभु, बदला लिनुहुने परमेश्वर, हे बदला लिनुहुने परमेश्वर, उज्यालो हुनुहोस्!</w:t>
      </w:r>
    </w:p>
    <w:p/>
    <w:p>
      <w:r xmlns:w="http://schemas.openxmlformats.org/wordprocessingml/2006/main">
        <w:t xml:space="preserve">यर्मिया 47:5 गाजामा टाउकोपन आएको छ। अश्कलोन तिनीहरूको उपत्यकाका बाँकी रहेकाहरूलाई काटियो।</w:t>
      </w:r>
    </w:p>
    <w:p/>
    <w:p>
      <w:r xmlns:w="http://schemas.openxmlformats.org/wordprocessingml/2006/main">
        <w:t xml:space="preserve">गाजा टाउको छ र अश्कलोन यसको उपत्यकाबाट काटिएको छ। उनीहरुको पीडा कहिले सम्म रहने ?</w:t>
      </w:r>
    </w:p>
    <w:p/>
    <w:p>
      <w:r xmlns:w="http://schemas.openxmlformats.org/wordprocessingml/2006/main">
        <w:t xml:space="preserve">1. पुनर्स्थापनाको आशा: गाजा र अश्कलोनको उदाहरणबाट सिक्ने</w:t>
      </w:r>
    </w:p>
    <w:p/>
    <w:p>
      <w:r xmlns:w="http://schemas.openxmlformats.org/wordprocessingml/2006/main">
        <w:t xml:space="preserve">2. उपचारको लागि समय: पीडा पछि आराम र पुनर्स्थापना</w:t>
      </w:r>
    </w:p>
    <w:p/>
    <w:p>
      <w:r xmlns:w="http://schemas.openxmlformats.org/wordprocessingml/2006/main">
        <w:t xml:space="preserve">1. यशैया 61: 1-3 - "परमप्रभु परमेश्वरको आत्मा ममाथि छ, किनकि परमप्रभुले मलाई पीडामा परेकाहरूलाई सुसमाचार सुनाउनको लागि अभिषेक गर्नुभएको छ; टुटेको हृदयलाई बाँध्न, कैदीहरूलाई स्वतन्त्रताको घोषणा गर्न उहाँले मलाई पठाउनुभएको छ, र कैदीहरूलाई स्वतन्त्रता।</w:t>
      </w:r>
    </w:p>
    <w:p/>
    <w:p>
      <w:r xmlns:w="http://schemas.openxmlformats.org/wordprocessingml/2006/main">
        <w:t xml:space="preserve">2. विलाप 3:22-23 - "परमप्रभुको करुणा वास्तवमा कहिल्यै समाप्त हुँदैन, किनकि उहाँको करुणा कहिल्यै समाप्त हुँदैन। तिनीहरू हरेक बिहान नयाँ हुन्छन्; तपाईंको विश्वास महान छ।"</w:t>
      </w:r>
    </w:p>
    <w:p/>
    <w:p>
      <w:r xmlns:w="http://schemas.openxmlformats.org/wordprocessingml/2006/main">
        <w:t xml:space="preserve">यर्मिया 47:6 हे परमप्रभुको तरवार, तिमी कहिले सम्म शान्त रहनेछौ? आफुलाई तिम्रै चट्टानमा राख्नुहोस्, आराम गर्नुहोस्, र शान्त रहनुहोस्।</w:t>
      </w:r>
    </w:p>
    <w:p/>
    <w:p>
      <w:r xmlns:w="http://schemas.openxmlformats.org/wordprocessingml/2006/main">
        <w:t xml:space="preserve">अगमवक्ता यर्मियाले प्रभुको तरवारलाई सम्बोधन गर्छन् र यसलाई स्थिर रहन र यसको खरानीमा फर्कन आग्रह गर्छन्।</w:t>
      </w:r>
    </w:p>
    <w:p/>
    <w:p>
      <w:r xmlns:w="http://schemas.openxmlformats.org/wordprocessingml/2006/main">
        <w:t xml:space="preserve">1. "शान्तिको लागि आह्वान: प्रभुको तरवारलाई यर्मियाको सन्देश"</w:t>
      </w:r>
    </w:p>
    <w:p/>
    <w:p>
      <w:r xmlns:w="http://schemas.openxmlformats.org/wordprocessingml/2006/main">
        <w:t xml:space="preserve">2. "शान्तताको आवश्यकता: यर्मियाबाट सन्देश"</w:t>
      </w:r>
    </w:p>
    <w:p/>
    <w:p>
      <w:r xmlns:w="http://schemas.openxmlformats.org/wordprocessingml/2006/main">
        <w:t xml:space="preserve">1. मत्ती 5:9, "धन्य मेलमिलाप गराउनेहरू, किनकि उनीहरूलाई परमेश्वरका सन्तान भनिनेछ"</w:t>
      </w:r>
    </w:p>
    <w:p/>
    <w:p>
      <w:r xmlns:w="http://schemas.openxmlformats.org/wordprocessingml/2006/main">
        <w:t xml:space="preserve">2. याकूब 3:17, "तर माथिको बुद्धि पहिले शुद्ध हुन्छ, त्यसपछि शान्तिमय, कोमल, तर्कको लागि खुला, दया र असल फलहरूले भरिएको, निष्पक्ष र निष्कपट"।</w:t>
      </w:r>
    </w:p>
    <w:p/>
    <w:p>
      <w:r xmlns:w="http://schemas.openxmlformats.org/wordprocessingml/2006/main">
        <w:t xml:space="preserve">यर्मिया 47:7 यो कसरी शान्त हुन सक्छ, किनकि परमप्रभुले अश्कलोन र समुद्र किनारको विरुद्धमा यो आरोप दिनुभएको छ? त्यहाँ उहाँले नियुक्त गर्नुभएको छ।</w:t>
      </w:r>
    </w:p>
    <w:p/>
    <w:p>
      <w:r xmlns:w="http://schemas.openxmlformats.org/wordprocessingml/2006/main">
        <w:t xml:space="preserve">परमप्रभुले अश्कलोन र समुद्रको किनारको विरुद्धमा अभियोग घोषणा गर्नुभएको छ।</w:t>
      </w:r>
    </w:p>
    <w:p/>
    <w:p>
      <w:r xmlns:w="http://schemas.openxmlformats.org/wordprocessingml/2006/main">
        <w:t xml:space="preserve">1. परमेश्वरको सार्वभौमिकता: चार्जहरू घोषणा गर्ने प्रभुको शक्ति</w:t>
      </w:r>
    </w:p>
    <w:p/>
    <w:p>
      <w:r xmlns:w="http://schemas.openxmlformats.org/wordprocessingml/2006/main">
        <w:t xml:space="preserve">2. ईश्वरको न्यायको गहिराइ: अश्कलोन विरुद्ध उहाँको आरोप</w:t>
      </w:r>
    </w:p>
    <w:p/>
    <w:p>
      <w:r xmlns:w="http://schemas.openxmlformats.org/wordprocessingml/2006/main">
        <w:t xml:space="preserve">1. उत्पत्ति 18:25 - धर्मीहरूलाई दुष्टहरूसँग मार्ने, ताकि धर्मीहरूले दुष्टहरू जस्तै जीवन बिताउने, यस्तो काम गर्नु तपाईंबाट टाढा रहोस्! त्यो तिमीबाट टाढा होस्! के सारा पृथ्वीको न्यायकर्ताले न्यायोचित गर्ने होइन र?</w:t>
      </w:r>
    </w:p>
    <w:p/>
    <w:p>
      <w:r xmlns:w="http://schemas.openxmlformats.org/wordprocessingml/2006/main">
        <w:t xml:space="preserve">2. जकरिया 7:9 - सेनाहरूका परमप्रभु यसो भन्नुहुन्छ, साँचो न्याय गर्नुहोस्, एकअर्कालाई दया र दया देखाउनुहोस्।</w:t>
      </w:r>
    </w:p>
    <w:p/>
    <w:p/>
    <w:p>
      <w:r xmlns:w="http://schemas.openxmlformats.org/wordprocessingml/2006/main">
        <w:t xml:space="preserve">यर्मिया अध्याय 48 मा मोआब राष्ट्र विरुद्ध एक भविष्यवाणी समावेश छ।</w:t>
      </w:r>
    </w:p>
    <w:p/>
    <w:p>
      <w:r xmlns:w="http://schemas.openxmlformats.org/wordprocessingml/2006/main">
        <w:t xml:space="preserve">पहिलो अनुच्छेद: अध्याय मोआब (यर्मिया 48:1-4) को बारेमा यर्मियालाई परमेश्वरको सन्देशबाट सुरु हुन्छ। भविष्यवाणीले मोआबमा आउने विनाश र विनाशको भविष्यवाणी गर्छ, किनकि तिनीहरूका सहरहरू र किल्लाहरू कब्जा गरिनेछन्।</w:t>
      </w:r>
    </w:p>
    <w:p/>
    <w:p>
      <w:r xmlns:w="http://schemas.openxmlformats.org/wordprocessingml/2006/main">
        <w:t xml:space="preserve">दोस्रो अनुच्छेद: यर्मियाले शोक र निराशालाई वर्णन गर्दछ जसले मोआबलाई घेर्नेछ (यर्मिया 48:5-10)। तिनीहरूको घमण्ड र घमण्ड नम्र हुनेछ, र तिनीहरूका देवताहरू तिनीहरूलाई बचाउन शक्तिहीन हुनेछन्।</w:t>
      </w:r>
    </w:p>
    <w:p/>
    <w:p>
      <w:r xmlns:w="http://schemas.openxmlformats.org/wordprocessingml/2006/main">
        <w:t xml:space="preserve">तेस्रो अनुच्छेद: यर्मियाले मोआबको न्यायको लागि विलाप गर्दछ, तिनीहरूको दुर्दशाको लागि शोक व्यक्त गर्दछ (यर्मिया 48:11-25)। उहाँले तिनीहरूका सहरहरू, दाखबारीहरू र खेतहरूको उजाडको वर्णन गर्नुहुन्छ। शत्रुको आक्रमणले विनाश र मृत्युलाई पछाडि छोड्नेछ।</w:t>
      </w:r>
    </w:p>
    <w:p/>
    <w:p>
      <w:r xmlns:w="http://schemas.openxmlformats.org/wordprocessingml/2006/main">
        <w:t xml:space="preserve">चौथो अनुच्छेद: यर्मियाले मोआबका विभिन्न सहरहरूमा परमेश्वरको न्यायको घोषणा गरिरहनुभएको छ (यर्मिया ४८:२६-३९)। उहाँले हेश्बोन, नेबो, अरोएर, दिबोन, किरियोथ र अन्यहरू जस्तै विशिष्ट स्थानहरू उल्लेख गर्नुभयो जसले विनाशको सामना गर्नेछ। तिनीहरूका मूर्तिहरूलाई तल ल्याइनेछ।</w:t>
      </w:r>
    </w:p>
    <w:p/>
    <w:p>
      <w:r xmlns:w="http://schemas.openxmlformats.org/wordprocessingml/2006/main">
        <w:t xml:space="preserve">5 औं अनुच्छेद: यर्मियाले भविष्यमा मोआबको भाग्यलाई परमेश्वर आफैले पुनर्स्थापित गर्नुहुनेछ भनेर घोषणा गरेर समाप्त हुन्छ (यर्मिया 48:40-47)। तिनीहरूको घमण्ड र परमेश्वरको विरुद्धको विद्रोहको कारण वर्तमान समयमा विनाशको सामना गर्नुपर्दा, तिनीहरूको तत्काल न्यायभन्दा बाहिर पुनर्स्थापनाको आशा छ।</w:t>
      </w:r>
    </w:p>
    <w:p/>
    <w:p>
      <w:r xmlns:w="http://schemas.openxmlformats.org/wordprocessingml/2006/main">
        <w:t xml:space="preserve">संक्षेपमा, यर्मियाको अठ्ठालीसौं अध्यायले मोआब राष्ट्रको विरुद्धमा भविष्यवाणी प्रस्तुत गर्दछ। परमेश्वरले यर्मिया मार्फत प्रकट गर्नुहुन्छ कि विनाश मोआबको पर्खाइमा छ, किनकि तिनीहरूका सहरहरू र किल्लाहरू शत्रुको हातमा पर्नेछ, मोआबको घमण्ड नम्र हुनेछ, र तिनीहरूका देवताहरू शक्तिहीन साबित हुनेछन्। अगमवक्ताले यस न्यायमा विलाप गर्छन्, तिनीहरूको दुर्दशाको लागि दु: ख व्यक्त गर्दै, मोआब भित्रका विशिष्ट शहरहरू उल्लेख गरिएको छ, तिनीहरूको आसन्न विनाशलाई हाइलाइट गर्दै। तिनीहरूका मूर्तिहरूलाई व्यर्थको रूपमा चित्रण गरिएको छ, यद्यपि यो विनाशको बीचमा, त्यहाँ आशाको किरण छ। परमेश्वरले मोआबको लागि भविष्यको पुनर्स्थापनाको प्रतिज्ञा गर्नुहुन्छ, यसको विनाशको वर्तमान अवस्थाको बावजुद, समग्रमा, यो सारांशमा, अध्यायले घमण्डी विद्रोहको नतिजालाई जोड दिन्छ र हामीलाई सम्झाउँछ कि न्यायको समयमा पनि, परमेश्वरले अन्तिम पुनर्स्थापनाको लागि आशा प्रदान गर्नुहुन्छ।</w:t>
      </w:r>
    </w:p>
    <w:p/>
    <w:p>
      <w:r xmlns:w="http://schemas.openxmlformats.org/wordprocessingml/2006/main">
        <w:t xml:space="preserve">यर्मिया 48:1 मोआबको विरुद्धमा सेनाहरूका परमप्रभु, इस्राएलका परमेश्वर यसो भन्नुहुन्छ; नेबोलाई धिक्कार! किनकी यो बिग्रिएको छ: किरियाथैम लज्जित भएको छ र लिइएको छ: मिस्गाब लज्जित र निराश छ।</w:t>
      </w:r>
    </w:p>
    <w:p/>
    <w:p>
      <w:r xmlns:w="http://schemas.openxmlformats.org/wordprocessingml/2006/main">
        <w:t xml:space="preserve">सेनाहरूका परमप्रभु, इस्राएलका परमेश्वरले मोआब र नेबो, किरियाथैम र मिस्गाबका सहरहरूका विरुद्धमा धिक्कारको घोषणा गर्नुहुन्छ।</w:t>
      </w:r>
    </w:p>
    <w:p/>
    <w:p>
      <w:r xmlns:w="http://schemas.openxmlformats.org/wordprocessingml/2006/main">
        <w:t xml:space="preserve">१. परमेश्वरको न्याय न्यायोचित छ</w:t>
      </w:r>
    </w:p>
    <w:p/>
    <w:p>
      <w:r xmlns:w="http://schemas.openxmlformats.org/wordprocessingml/2006/main">
        <w:t xml:space="preserve">२. परमेश्वरको वचनको शक्ति</w:t>
      </w:r>
    </w:p>
    <w:p/>
    <w:p>
      <w:r xmlns:w="http://schemas.openxmlformats.org/wordprocessingml/2006/main">
        <w:t xml:space="preserve">1. रोमी 3: 4 - "परमेश्‍वर साँचो हुन दिनुहोस्, यद्यपि सबै झूटा थिए।"</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यर्मिया 48:2 मोआबको प्रशंसा हुनेछैन, हेशबोनमा तिनीहरूले त्‍यसको विरुद्धमा दुष्‍ट योजना बनाएका छन्। आउनुहोस्, र यसलाई राष्ट्र हुनबाट काटौं। तिमी पनि काटिनेछौ, हे पागल; तरबारले तिमीलाई खेद्नेछ।</w:t>
      </w:r>
    </w:p>
    <w:p/>
    <w:p>
      <w:r xmlns:w="http://schemas.openxmlformats.org/wordprocessingml/2006/main">
        <w:t xml:space="preserve">मोआबको अब प्रशंसा हुनेछैन र हेशबोनले यसलाई राष्ट्र हुनबाट काट्ने योजना बनाएको छ। पागलहरू पनि काटिनेछन्।</w:t>
      </w:r>
    </w:p>
    <w:p/>
    <w:p>
      <w:r xmlns:w="http://schemas.openxmlformats.org/wordprocessingml/2006/main">
        <w:t xml:space="preserve">1. परमेश्वरको प्रशंसा गर्नुको महत्त्व र झूटा मूर्तिहरू होइन</w:t>
      </w:r>
    </w:p>
    <w:p/>
    <w:p>
      <w:r xmlns:w="http://schemas.openxmlformats.org/wordprocessingml/2006/main">
        <w:t xml:space="preserve">2. झूटा मूर्तिहरूको पछि लाग्ने परिणामहरू</w:t>
      </w:r>
    </w:p>
    <w:p/>
    <w:p>
      <w:r xmlns:w="http://schemas.openxmlformats.org/wordprocessingml/2006/main">
        <w:t xml:space="preserve">1. भजनसंग्रह 148:13-14 - तिनीहरूले परमप्रभुको नामको प्रशंसा गरोस्: उहाँको नाम मात्र उत्कृष्ट छ। उहाँको महिमा पृथ्वी र स्वर्गभन्दा माथि छ। अनि उहाँले आफ्ना मानिसहरूको सीङलाई उच्च बनाउनुभएको छ, उहाँका सबै सन्तहरूको प्रशंसा। इस्राएलका सन्तानहरूबाट पनि, उहाँको नजिकका मानिसहरू।</w:t>
      </w:r>
    </w:p>
    <w:p/>
    <w:p>
      <w:r xmlns:w="http://schemas.openxmlformats.org/wordprocessingml/2006/main">
        <w:t xml:space="preserve">2. यशैया 42:8 - म परमप्रभु हुँ: त्यो मेरो नाम हो: र मेरो महिमा म अरूलाई दिनेछैन, न त कुँदिएका मूर्तिहरूलाई मेरो प्रशंसा।</w:t>
      </w:r>
    </w:p>
    <w:p/>
    <w:p>
      <w:r xmlns:w="http://schemas.openxmlformats.org/wordprocessingml/2006/main">
        <w:t xml:space="preserve">यर्मिया 48:3 होरोनैमबाट रोएको आवाज, लुट्ने र ठूलो विनाश हुनेछ।</w:t>
      </w:r>
    </w:p>
    <w:p/>
    <w:p>
      <w:r xmlns:w="http://schemas.openxmlformats.org/wordprocessingml/2006/main">
        <w:t xml:space="preserve">होरोनैमका मानिसहरूले ठूलो विनाश र लूटको अनुभव गर्नेछन्।</w:t>
      </w:r>
    </w:p>
    <w:p/>
    <w:p>
      <w:r xmlns:w="http://schemas.openxmlformats.org/wordprocessingml/2006/main">
        <w:t xml:space="preserve">1. हामी कुनै पनि समयमा आउन सक्ने विनाश र बिगार्नको लागि तयार हुनुपर्छ।</w:t>
      </w:r>
    </w:p>
    <w:p/>
    <w:p>
      <w:r xmlns:w="http://schemas.openxmlformats.org/wordprocessingml/2006/main">
        <w:t xml:space="preserve">2. हाम्रो ध्यान खिच्नको लागि परमेश्वरले विनाश र बिगार्ने कुरा ल्याउन सक्नुहुन्छ।</w:t>
      </w:r>
    </w:p>
    <w:p/>
    <w:p>
      <w:r xmlns:w="http://schemas.openxmlformats.org/wordprocessingml/2006/main">
        <w:t xml:space="preserve">1. मत्ती 24:42 - "यसकारण जागा रहो, किनकि कुन दिन तिम्रो प्रभु आउनुहुनेछ भनेर तिमीलाई थाहा छैन।"</w:t>
      </w:r>
    </w:p>
    <w:p/>
    <w:p>
      <w:r xmlns:w="http://schemas.openxmlformats.org/wordprocessingml/2006/main">
        <w:t xml:space="preserve">2. यशैया 1:16-17 - "आफूलाई धुनुहोस् र शुद्ध बनाउनुहोस्। आफ्ना खराब कामहरू मेरो नजरबाट हटाउनुहोस्; गलत काम गर्न छोड्नुहोस्। सही गर्न सिक्नुहोस्; न्याय खोज्नुहोस्। उत्पीडितको रक्षा गर्नुहोस्। अनाथहरूको मुद्दा लिनुहोस्; बिन्ती गर्नुहोस्। विधवाको मामला।"</w:t>
      </w:r>
    </w:p>
    <w:p/>
    <w:p>
      <w:r xmlns:w="http://schemas.openxmlformats.org/wordprocessingml/2006/main">
        <w:t xml:space="preserve">यर्मिया 48:4 मोआब नाश भयो। तिनका साना छोराछोरीहरूले रोएको सुनेका छन्।</w:t>
      </w:r>
    </w:p>
    <w:p/>
    <w:p>
      <w:r xmlns:w="http://schemas.openxmlformats.org/wordprocessingml/2006/main">
        <w:t xml:space="preserve">मोआब ध्वस्त भएको छ र त्‍यसको पीडाको पुकार सुन्‍न सकिन्छ।</w:t>
      </w:r>
    </w:p>
    <w:p/>
    <w:p>
      <w:r xmlns:w="http://schemas.openxmlformats.org/wordprocessingml/2006/main">
        <w:t xml:space="preserve">1. संकटमा परेकाहरूसँग शोक गर्नुहोस् - रोमी 12:15</w:t>
      </w:r>
    </w:p>
    <w:p/>
    <w:p>
      <w:r xmlns:w="http://schemas.openxmlformats.org/wordprocessingml/2006/main">
        <w:t xml:space="preserve">2. विनाशको सामना गर्दा नडराऊ - यशैया 41:10</w:t>
      </w:r>
    </w:p>
    <w:p/>
    <w:p>
      <w:r xmlns:w="http://schemas.openxmlformats.org/wordprocessingml/2006/main">
        <w:t xml:space="preserve">1. विलाप 4:18-20 - "मोआबका मानिसहरूका हृदयहरू सहायताको लागि पुकार्छन्; तिनीहरू असाध्यै कराउँछन्। मोआबका मानिसहरूको पुकार स्वर्गसम्म पुग्छ; तिनीहरूको विलाप परमप्रभुसम्म पुग्छ। मोआबका शत्रुहरूले सुन्नेछन्। उसको पतनको कारण; तिनीहरूको विनाशमा तिनीहरू आनन्दले भरिनेछन्।"</w:t>
      </w:r>
    </w:p>
    <w:p/>
    <w:p>
      <w:r xmlns:w="http://schemas.openxmlformats.org/wordprocessingml/2006/main">
        <w:t xml:space="preserve">2. यशैया 16:7 - "यसैकारण, भविष्यमा, मोआब घृणाको विषय हुनेछ; त्यहाँबाट जानेहरू सबै डराउनेछन् र यसको सबै विपत्तिहरूको कारणले गिल्ला गर्नेछन्।"</w:t>
      </w:r>
    </w:p>
    <w:p/>
    <w:p>
      <w:r xmlns:w="http://schemas.openxmlformats.org/wordprocessingml/2006/main">
        <w:t xml:space="preserve">यर्मिया 48:5 किनकि लुहितको माथि जाँदा निरन्तर रोइरहनेछ। होरोनैमको तलतिर जाँदा शत्रुहरूले विनाशको आवाज सुनेका छन्।</w:t>
      </w:r>
    </w:p>
    <w:p/>
    <w:p>
      <w:r xmlns:w="http://schemas.openxmlformats.org/wordprocessingml/2006/main">
        <w:t xml:space="preserve">शत्रुले होरोनैमको तल जाँदा विनाशको आवाज सुनेका छन्।</w:t>
      </w:r>
    </w:p>
    <w:p/>
    <w:p>
      <w:r xmlns:w="http://schemas.openxmlformats.org/wordprocessingml/2006/main">
        <w:t xml:space="preserve">1. रुने शक्ति: हाम्रो प्रार्थनाको शक्ति।</w:t>
      </w:r>
    </w:p>
    <w:p/>
    <w:p>
      <w:r xmlns:w="http://schemas.openxmlformats.org/wordprocessingml/2006/main">
        <w:t xml:space="preserve">2. हाम्रो विश्वासको शक्ति: परमेश्वरले हाम्रा शत्रुहरूलाई न्याय दिनुहुनेछ भन्ने विश्वास गर्दै।</w:t>
      </w:r>
    </w:p>
    <w:p/>
    <w:p>
      <w:r xmlns:w="http://schemas.openxmlformats.org/wordprocessingml/2006/main">
        <w:t xml:space="preserve">1. भजनसंग्रह 126:5-6, "आँसुमा छर्नेहरूले आनन्दको चिच्याएर कटनी गर्नेछन्! जो रोएर निस्कन्छ, छर्नको लागि बीउ बोकेर, आफ्नो बिटाहरू लिएर खुशीको स्वरमा घर आउनेछ।"</w:t>
      </w:r>
    </w:p>
    <w:p/>
    <w:p>
      <w:r xmlns:w="http://schemas.openxmlformats.org/wordprocessingml/2006/main">
        <w:t xml:space="preserve">2. रोमी 12:19,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48:6 भाग, आफ्‍ना प्राण बचाओ, र उजाड-स्‍थानमा भएको घामजस्‍तै होओ।</w:t>
      </w:r>
    </w:p>
    <w:p/>
    <w:p>
      <w:r xmlns:w="http://schemas.openxmlformats.org/wordprocessingml/2006/main">
        <w:t xml:space="preserve">अगमवक्ता यर्मियाले मोआबीहरूलाई सुरक्षाको लागि भाग्न र उजाडस्थानमा घामजस्तै भेट्न नसकिने भनी बताउँछन्।</w:t>
      </w:r>
    </w:p>
    <w:p/>
    <w:p>
      <w:r xmlns:w="http://schemas.openxmlformats.org/wordprocessingml/2006/main">
        <w:t xml:space="preserve">1. परमेश्वरको मार्गदर्शनमा भरोसा राख्नुहोस् - समय कठिन हुँदा पनि, परमेश्वरको निर्देशनमा भरोसा गर्नाले हामीलाई सही मार्ग हेर्न मद्दत गर्न सक्छ।</w:t>
      </w:r>
    </w:p>
    <w:p/>
    <w:p>
      <w:r xmlns:w="http://schemas.openxmlformats.org/wordprocessingml/2006/main">
        <w:t xml:space="preserve">2. उजाडस्थानमा बस्नु - कहिलेकाहीँ भगवानले हामीलाई विश्वास र भरोसाको जीवन जिउन बोलाउनुहुन्छ, यो कठिन हुँदा पनि।</w:t>
      </w:r>
    </w:p>
    <w:p/>
    <w:p>
      <w:r xmlns:w="http://schemas.openxmlformats.org/wordprocessingml/2006/main">
        <w:t xml:space="preserve">1. यशैया 41:10-13 -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यर्मिया 48:7 किनकि तिमीले आफ्ना कामहरू र तिम्रा खजानाहरूमा भरोसा गरेका छौ, तिमी पनि लगिनेछौ, र कमोश आफ्ना पूजाहारीहरू र उनका राजकुमारहरूसँगै कैदमा जानेछ।</w:t>
      </w:r>
    </w:p>
    <w:p/>
    <w:p>
      <w:r xmlns:w="http://schemas.openxmlformats.org/wordprocessingml/2006/main">
        <w:t xml:space="preserve">मोआबका मानिसहरूले परमेश्‍वरको सट्टा आफ्नै काम र धन-सम्पत्तिमा भरोसा राखे, त्यसैले तिनीहरूलाई कैदमा लगिनेछ।</w:t>
      </w:r>
    </w:p>
    <w:p/>
    <w:p>
      <w:r xmlns:w="http://schemas.openxmlformats.org/wordprocessingml/2006/main">
        <w:t xml:space="preserve">1. परमेश्वरको सट्टा धनमा भरोसा गर्ने खतरा</w:t>
      </w:r>
    </w:p>
    <w:p/>
    <w:p>
      <w:r xmlns:w="http://schemas.openxmlformats.org/wordprocessingml/2006/main">
        <w:t xml:space="preserve">२. परमेश्वरको वचनलाई अस्वीकार गर्ने नतिजाहरू</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भजन 37:16 - धेरै दुष्टहरूको धन भन्दा एक धर्मी मानिससँग भएको थोरै राम्रो हुन्छ।</w:t>
      </w:r>
    </w:p>
    <w:p/>
    <w:p>
      <w:r xmlns:w="http://schemas.openxmlformats.org/wordprocessingml/2006/main">
        <w:t xml:space="preserve">यर्मिया 48:8 र बिगार्ने हरेक सहरमा आउनेछ, र कुनै पनि सहर उम्कनेछैन: उपत्यका पनि नाश हुनेछ, र मैदान पनि नाश हुनेछ, जसरी परमप्रभुले भन्‍नुभएको छ।</w:t>
      </w:r>
    </w:p>
    <w:p/>
    <w:p>
      <w:r xmlns:w="http://schemas.openxmlformats.org/wordprocessingml/2006/main">
        <w:t xml:space="preserve">प्रत्येक सहर विनाशको अधीनमा छ, र कोही पनि उम्कन सक्नेछैन, जसरी परमप्रभुले घोषणा गर्नुभएको छ।</w:t>
      </w:r>
    </w:p>
    <w:p/>
    <w:p>
      <w:r xmlns:w="http://schemas.openxmlformats.org/wordprocessingml/2006/main">
        <w:t xml:space="preserve">1. विनाशको अपरिहार्यता: प्रभुको इच्छा स्वीकार गर्न सिक्ने</w:t>
      </w:r>
    </w:p>
    <w:p/>
    <w:p>
      <w:r xmlns:w="http://schemas.openxmlformats.org/wordprocessingml/2006/main">
        <w:t xml:space="preserve">2. चेतावनी सुन्दै: प्रभुको न्यायको लागि तयारी गर्दै</w:t>
      </w:r>
    </w:p>
    <w:p/>
    <w:p>
      <w:r xmlns:w="http://schemas.openxmlformats.org/wordprocessingml/2006/main">
        <w:t xml:space="preserve">1. रोमी 8:28-30 -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मत्ती 10:28-31 -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यर्मिया 48:9 मोआबलाई पखेटा देओ, कि त्‍यो भाग्‍न सकोस्, किनकि त्‍यसका सहरहरू उजाड हुनेछन्, र त्‍यसमा बस्ने कोही पनि हुनेछैन।</w:t>
      </w:r>
    </w:p>
    <w:p/>
    <w:p>
      <w:r xmlns:w="http://schemas.openxmlformats.org/wordprocessingml/2006/main">
        <w:t xml:space="preserve">मोआब आफ्ना उजाड सहरहरूबाट भाग्नुपर्छ।</w:t>
      </w:r>
    </w:p>
    <w:p/>
    <w:p>
      <w:r xmlns:w="http://schemas.openxmlformats.org/wordprocessingml/2006/main">
        <w:t xml:space="preserve">1: परमेश्वरले समस्याको समयमा भाग्ने बाटो प्रदान गर्नुहुन्छ।</w:t>
      </w:r>
    </w:p>
    <w:p/>
    <w:p>
      <w:r xmlns:w="http://schemas.openxmlformats.org/wordprocessingml/2006/main">
        <w:t xml:space="preserve">२: हामीले मानिसमा होइन, परमेश्वरमा भरोसा राख्नुपर्छ।</w:t>
      </w:r>
    </w:p>
    <w:p/>
    <w:p>
      <w:r xmlns:w="http://schemas.openxmlformats.org/wordprocessingml/2006/main">
        <w:t xml:space="preserve">1: भजनसंग्रह 37:39 तर धर्मीहरूको उद्धार परमप्रभुको हो: उहाँ संकटको समयमा तिनीहरूको बल हुनुहुन्छ।</w:t>
      </w:r>
    </w:p>
    <w:p/>
    <w:p>
      <w:r xmlns:w="http://schemas.openxmlformats.org/wordprocessingml/2006/main">
        <w:t xml:space="preserve">२: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यर्मिया 48:10 श्रापित होस् त्‍यसलाई जसले परमप्रभुको काम छलपूर्वक गर्छ, र श्रापित होस् त्‍यसलाई जसले आफ्‍नो तरवारलाई रगतबाट बचाउँछ।</w:t>
      </w:r>
    </w:p>
    <w:p/>
    <w:p>
      <w:r xmlns:w="http://schemas.openxmlformats.org/wordprocessingml/2006/main">
        <w:t xml:space="preserve">ईमानदारीपूर्वक उहाँको सेवा नगर्ने र दुष्टलाई दण्ड दिन आफ्नो शक्ति प्रयोग नगर्नेहरूलाई परमेश्वरले श्राप दिनुहुन्छ।</w:t>
      </w:r>
    </w:p>
    <w:p/>
    <w:p>
      <w:r xmlns:w="http://schemas.openxmlformats.org/wordprocessingml/2006/main">
        <w:t xml:space="preserve">१. परमेश्वरको सेवामा विश्वासी भई जिउने</w:t>
      </w:r>
    </w:p>
    <w:p/>
    <w:p>
      <w:r xmlns:w="http://schemas.openxmlformats.org/wordprocessingml/2006/main">
        <w:t xml:space="preserve">2. धर्मीहरूको शक्ति र जिम्मेवारी</w:t>
      </w:r>
    </w:p>
    <w:p/>
    <w:p>
      <w:r xmlns:w="http://schemas.openxmlformats.org/wordprocessingml/2006/main">
        <w:t xml:space="preserve">1. हितोपदेश 21:3 बलिदान भन्दा धार्मिकता र न्याय गर्नु परमप्रभुलाई अधिक ग्रहणयोग्य छ।</w:t>
      </w:r>
    </w:p>
    <w:p/>
    <w:p>
      <w:r xmlns:w="http://schemas.openxmlformats.org/wordprocessingml/2006/main">
        <w:t xml:space="preserve">2. इजकिएल 33:6 तर यदि पहरेदारले तरवार आउँदै गरेको देख्यो र मानिसहरूलाई चेताउनी नपरोस् भनेर तुरही फुकेन, र तरवार आएर तिनीहरूमध्ये कसैलाई लियो भने, त्यो मानिस उसको अधर्ममा लगिनेछ, तर उसको रगत म पहरेदारको हातमा चाहिन्छ।</w:t>
      </w:r>
    </w:p>
    <w:p/>
    <w:p>
      <w:r xmlns:w="http://schemas.openxmlformats.org/wordprocessingml/2006/main">
        <w:t xml:space="preserve">यर्मिया 48:11 मोआब आफ्‍नो युवावस्‍थादेखि नै शान्त भएको छ, र त्‍यो आफ्‍नो पालामा बसेको छ, र त्‍यसलाई भाँडोबाट अर्को भाँडोमा खाली गरिएको छैन, न त त्‍यो कैदमा गएको छ, यसकारण त्‍यसको स्वाद त्‍यसमा रह्यो, र त्‍यसको सुगन्ध छैन। परिवर्तन भयो।</w:t>
      </w:r>
    </w:p>
    <w:p/>
    <w:p>
      <w:r xmlns:w="http://schemas.openxmlformats.org/wordprocessingml/2006/main">
        <w:t xml:space="preserve">मोआब लामो समयदेखि आराम र स्थिरताको अवस्थामा रहेको छ, कुनै अवरोध वा परिवर्तन बिना।</w:t>
      </w:r>
    </w:p>
    <w:p/>
    <w:p>
      <w:r xmlns:w="http://schemas.openxmlformats.org/wordprocessingml/2006/main">
        <w:t xml:space="preserve">1. कठिन समयमा हामीलाई सँभाल्नमा परमेश्वरको विश्वासयोग्यता।</w:t>
      </w:r>
    </w:p>
    <w:p/>
    <w:p>
      <w:r xmlns:w="http://schemas.openxmlformats.org/wordprocessingml/2006/main">
        <w:t xml:space="preserve">२. परमेश्वरको योजनामा भरोसा राख्नु र आफ्नै प्रयासहरूमा भर नपर्ने महत्त्व।</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46:10 - शान्त रहनुहोस्, र म भगवान हुँ भनी जान्नुहोस्: म अन्यजातिहरू बीच उच्च हुनेछु, म पृथ्वीमा उच्च हुनेछु।</w:t>
      </w:r>
    </w:p>
    <w:p/>
    <w:p>
      <w:r xmlns:w="http://schemas.openxmlformats.org/wordprocessingml/2006/main">
        <w:t xml:space="preserve">यर्मिया 48:12 यसकारण, हेर, ती दिनहरू आउँदैछन्, परमप्रभु भन्नुहुन्छ, कि म उहाँकहाँ घुमफिर गर्नेहरू पठाउनेछु, जसले उसलाई भड्काउनेछन्, र उहाँका भाँडाहरू खाली गर्नेछन्, र तिनीहरूका बोतलहरू भाँच्नेछन्।</w:t>
      </w:r>
    </w:p>
    <w:p/>
    <w:p>
      <w:r xmlns:w="http://schemas.openxmlformats.org/wordprocessingml/2006/main">
        <w:t xml:space="preserve">परमप्रभुले मोआबमा घुमफिर गर्नेहरूलाई पठाउनुहुनेछ जसले तिनीहरूलाई भटकाउन र तिनीहरूका सम्पत्तिहरू लिनेछन्।</w:t>
      </w:r>
    </w:p>
    <w:p/>
    <w:p>
      <w:r xmlns:w="http://schemas.openxmlformats.org/wordprocessingml/2006/main">
        <w:t xml:space="preserve">1. प्रभुले प्रदान गर्नुहुनेछ: कसरी परमेश्वरले हामीलाई बलियो बनाउन चुनौतीहरू प्रयोग गर्नुहुन्छ</w:t>
      </w:r>
    </w:p>
    <w:p/>
    <w:p>
      <w:r xmlns:w="http://schemas.openxmlformats.org/wordprocessingml/2006/main">
        <w:t xml:space="preserve">2. द वान्डरिङ: हाम्रो विकासको लागि परमेश्वरको योजना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यर्मिया 48:13 अनि मोआब कमोशबाट लज्जित हुनेछ, जसरी इस्राएलको घरानाले बेथेललाई आफ्नो भरोसामा लज्जित पारेको थियो।</w:t>
      </w:r>
    </w:p>
    <w:p/>
    <w:p>
      <w:r xmlns:w="http://schemas.openxmlformats.org/wordprocessingml/2006/main">
        <w:t xml:space="preserve">जसरी इस्राएलका मानिसहरू आफ्नो झूटा देवता बेथेललाई लज्जित थिए, त्यसरी नै मोआबका मानिसहरू आफ्ना देवता कमोशदेखि लज्जित हुनेछन्।</w:t>
      </w:r>
    </w:p>
    <w:p/>
    <w:p>
      <w:r xmlns:w="http://schemas.openxmlformats.org/wordprocessingml/2006/main">
        <w:t xml:space="preserve">1. झूटा देवताहरूमा भरोसा गर्ने खतराहरू</w:t>
      </w:r>
    </w:p>
    <w:p/>
    <w:p>
      <w:r xmlns:w="http://schemas.openxmlformats.org/wordprocessingml/2006/main">
        <w:t xml:space="preserve">२. परमेश्वरप्रति सत्य रहनुको महत्त्व</w:t>
      </w:r>
    </w:p>
    <w:p/>
    <w:p>
      <w:r xmlns:w="http://schemas.openxmlformats.org/wordprocessingml/2006/main">
        <w:t xml:space="preserve">1. यशैया 44:9-11 - मूर्तिहरू बनाउने सबै केही होइनन्, र तिनीहरूले राखेका चीजहरू बेकार छन्। तिनीहरूको पक्षमा बोल्नेहरू अन्धा हुन्। तिनीहरू अज्ञानी छन्, आफ्नै लाजको लागि। कसले देवतालाई आकार दिन्छ र मूर्ति बनाउँछ, जसले केही फाइदा गर्न सक्दैन? त्यसो गर्ने मानिसहरू लज्जित हुनेछन्। त्यस्ता कारीगरहरू मानव मात्र हुन्। तिनीहरू सबै एकै ठाउँमा आउनुहोस् र तिनीहरूको अडान लिनुहोस्। तिनीहरू आतंक र शर्ममा ल्याइनेछन्।</w:t>
      </w:r>
    </w:p>
    <w:p/>
    <w:p>
      <w:r xmlns:w="http://schemas.openxmlformats.org/wordprocessingml/2006/main">
        <w:t xml:space="preserve">2. फिलिप्पी 3:7-9 - तर मेरो फाइदाको लागि जे भए पनि म अब ख्रीष्टको खातिर घाटा मान्छु। अझ के हो भने, मेरो प्रभु ख्रीष्ट येशूलाई चिनेको उत्कृष्ट महानताको तुलनामा म सबै कुरालाई हानि ठान्छु, जसको खातिर मैले सबै कुरा गुमाएको छु। म तिनीहरूलाई फोहोर ठान्छु, कि म ख्रीष्टलाई प्राप्त गर्न सकूँ र उहाँमा भेट्टाउन सकूँ, व्यवस्थाबाट आएको मेरो आफ्नै धार्मिकता छैन, तर त्यो धार्मिकता जो ख्रीष्टमा विश्वासद्वारा हुन्छ जुन परमेश्वरबाट आउँछ र विश्वासद्वारा हुन्छ।</w:t>
      </w:r>
    </w:p>
    <w:p/>
    <w:p>
      <w:r xmlns:w="http://schemas.openxmlformats.org/wordprocessingml/2006/main">
        <w:t xml:space="preserve">यर्मिया 48:14 तिमीहरू कसरी भन्‍छौ, हामी लडाइँमा पराक्रमी र बलिया मानिसहरू हौं?</w:t>
      </w:r>
    </w:p>
    <w:p/>
    <w:p>
      <w:r xmlns:w="http://schemas.openxmlformats.org/wordprocessingml/2006/main">
        <w:t xml:space="preserve">घमण्ड र घमण्डले कसरी पराजय निम्त्याउन सक्छ भन्ने खण्डले बताउँछ।</w:t>
      </w:r>
    </w:p>
    <w:p/>
    <w:p>
      <w:r xmlns:w="http://schemas.openxmlformats.org/wordprocessingml/2006/main">
        <w:t xml:space="preserve">1: विरोधको सामना गर्दा, शक्ति र मार्गदर्शनको लागि परमेश्वरमा फर्कनुहोस्, हाम्रो आफ्नै शक्तिमा होइन।</w:t>
      </w:r>
    </w:p>
    <w:p/>
    <w:p>
      <w:r xmlns:w="http://schemas.openxmlformats.org/wordprocessingml/2006/main">
        <w:t xml:space="preserve">2: पतन हुनु अघि गर्व आउँछ; विजयको लागि नम्रता र परमेश्वरको आज्ञाकारिता आवश्यक 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२: याकूब ४:६-७ - तर उहाँले थप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यर्मिया 48:15 मोआब लुटिएको छ, र तिनीहरूका सहरहरूबाट बाहिर गएका छन्, र तिनका चुनिएका जवानहरू मार्नको लागि तल गएका छन्, राजा भन्नुहुन्छ, जसको नाउँ सेनाहरूका परमप्रभु हो।</w:t>
      </w:r>
    </w:p>
    <w:p/>
    <w:p>
      <w:r xmlns:w="http://schemas.openxmlformats.org/wordprocessingml/2006/main">
        <w:t xml:space="preserve">मोआब नाश भएको छ र यसका मानिसहरूलाई परमेश्वरले मारेको छ।</w:t>
      </w:r>
    </w:p>
    <w:p/>
    <w:p>
      <w:r xmlns:w="http://schemas.openxmlformats.org/wordprocessingml/2006/main">
        <w:t xml:space="preserve">1. परमेश्वरको न्याय अन्तिम र निरपेक्ष छ</w:t>
      </w:r>
    </w:p>
    <w:p/>
    <w:p>
      <w:r xmlns:w="http://schemas.openxmlformats.org/wordprocessingml/2006/main">
        <w:t xml:space="preserve">२. परमेश्वरको अनाज्ञाकारी नतिजा</w:t>
      </w:r>
    </w:p>
    <w:p/>
    <w:p>
      <w:r xmlns:w="http://schemas.openxmlformats.org/wordprocessingml/2006/main">
        <w:t xml:space="preserve">1. यशैया 45:21-22 - घोषणा गर्नुहोस् र आफ्नो मुद्दा प्रस्तुत गर्नुहोस्; तिनीहरूलाई सँगै सल्लाह लिन दिनुहोस्! यो धेरै पहिले कसले भन्यो? कसले पुरानो घोषणा गर्यो? के म परमप्रभु हुँ र? र म बाहेक अरू कुनै ईश्वर छैन, एक धर्मी परमेश्वर र मुक्तिदाता; म बाहेक कोही 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48:16 मोआबको विपत्ति नजिकै आइपुगेको छ, र त्‍यसको कष्‍ट चाँडै आउँदैछ।</w:t>
      </w:r>
    </w:p>
    <w:p/>
    <w:p>
      <w:r xmlns:w="http://schemas.openxmlformats.org/wordprocessingml/2006/main">
        <w:t xml:space="preserve">मोआबले आसन्न प्रकोपको सामना गरिरहेको छ र यसको लागि तयार हुनुपर्छ।</w:t>
      </w:r>
    </w:p>
    <w:p/>
    <w:p>
      <w:r xmlns:w="http://schemas.openxmlformats.org/wordprocessingml/2006/main">
        <w:t xml:space="preserve">1: परमेश्वरले हामीलाई हाम्रो आफ्नै मृत्युको बारेमा सचेत रहन र विपत्तिको सामना गर्दा उहाँप्रति नम्र र विश्वासयोग्य रहन बोलाउनुहुन्छ।</w:t>
      </w:r>
    </w:p>
    <w:p/>
    <w:p>
      <w:r xmlns:w="http://schemas.openxmlformats.org/wordprocessingml/2006/main">
        <w:t xml:space="preserve">2: हामीले जीवनको सुन्दरताको कदर गर्न, कठिनाइको सामना गर्न र प्रभुमा बल पाउनको लागि समय निकाल्न सम्झनुपर्छ।</w:t>
      </w:r>
    </w:p>
    <w:p/>
    <w:p>
      <w:r xmlns:w="http://schemas.openxmlformats.org/wordprocessingml/2006/main">
        <w:t xml:space="preserve">1: भजनसंग्रह 55:22 आफ्नो बोझ परमप्रभुमा फ्याँकिदिनुहोस्, र उहाँले तपाईंलाई सम्हाल्नुहुनेछ: उहाँले धर्मीहरूलाई कहिले पनि उत्तेजित हुन दिनुहुनेछैन।</w:t>
      </w:r>
    </w:p>
    <w:p/>
    <w:p>
      <w:r xmlns:w="http://schemas.openxmlformats.org/wordprocessingml/2006/main">
        <w:t xml:space="preserve">2: याकूब 1:2-3 मेरा भाइहरू, जब तपाईं विभिन्न प्रलोभनहरूमा फस्नु हुन्छ, यो सबै आनन्दको गणना गर्नुहोस्। यो जान्दछन्, कि तपाईंको विश्वासको प्रयासले धैर्यलाई काम गर्दछ।</w:t>
      </w:r>
    </w:p>
    <w:p/>
    <w:p>
      <w:r xmlns:w="http://schemas.openxmlformats.org/wordprocessingml/2006/main">
        <w:t xml:space="preserve">यर्मिया 48:17 उहाँको वरिपरि भएका सबै हो, उहाँलाई विलाप गर। अनि उहाँको नाम जान्‍ने सबै हो, भन, 'कसरी बलियो लौरो भाँचिएको छ, र सुन्दर लट्ठी।'</w:t>
      </w:r>
    </w:p>
    <w:p/>
    <w:p>
      <w:r xmlns:w="http://schemas.openxmlformats.org/wordprocessingml/2006/main">
        <w:t xml:space="preserve">मोआबको विनाशले विलाप गरेको छ।</w:t>
      </w:r>
    </w:p>
    <w:p/>
    <w:p>
      <w:r xmlns:w="http://schemas.openxmlformats.org/wordprocessingml/2006/main">
        <w:t xml:space="preserve">1. परमेश्वरको प्रेम र कृपा दुष्टहरूमा पनि फैलिएको छ।</w:t>
      </w:r>
    </w:p>
    <w:p/>
    <w:p>
      <w:r xmlns:w="http://schemas.openxmlformats.org/wordprocessingml/2006/main">
        <w:t xml:space="preserve">२. दुःखकष्टमा पनि हामी परमेश्वरको अटल प्रेममा आशा पाउन सक्छौं।</w:t>
      </w:r>
    </w:p>
    <w:p/>
    <w:p>
      <w:r xmlns:w="http://schemas.openxmlformats.org/wordprocessingml/2006/main">
        <w:t xml:space="preserve">1. यशैया 57:15 - किनकि उच्च र उचाल्नुहुने, अनन्तकालमा बास गर्नुहुने, जसको नाउँ पवित्र हो, यसो भन्नुहुन्छ: म उच्च र पवित्र स्थानमा बस्छु, र उहाँसँग पनि जो पछुतो र नम्र आत्माको छ, दीनहरूको आत्मालाई पुनर्जीवित गर्न, र पछुतोको हृदयलाई पुनर्जीवित गर्न।</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 48:18 हे दिबोनमा बस्ने छोरी, आफ्नो महिमाबाट तल ओर्ल, र तिर्खाएर बस। मोआबको लुटेरा तिमीमाथि आउनेछ, र उसले तिम्रो किल्लाहरू नष्ट गर्नेछ।</w:t>
      </w:r>
    </w:p>
    <w:p/>
    <w:p>
      <w:r xmlns:w="http://schemas.openxmlformats.org/wordprocessingml/2006/main">
        <w:t xml:space="preserve">डिबोनका बासिन्दाहरूलाई मोआबी आक्रमणकारीहरूबाट आउने विनाशको लागि तयारी गर्न चेतावनी दिइएको छ।</w:t>
      </w:r>
    </w:p>
    <w:p/>
    <w:p>
      <w:r xmlns:w="http://schemas.openxmlformats.org/wordprocessingml/2006/main">
        <w:t xml:space="preserve">१. परमेश्वरको चेतावनी: विनाशको लागि तयार हुनुहोस्</w:t>
      </w:r>
    </w:p>
    <w:p/>
    <w:p>
      <w:r xmlns:w="http://schemas.openxmlformats.org/wordprocessingml/2006/main">
        <w:t xml:space="preserve">2. प्रभुमा भरोसा गर्नुहोस्: उहाँले तपाईंलाई रक्षा गर्नुहुनेछ</w:t>
      </w:r>
    </w:p>
    <w:p/>
    <w:p>
      <w:r xmlns:w="http://schemas.openxmlformats.org/wordprocessingml/2006/main">
        <w:t xml:space="preserve">१. यर्मिया ४८:१८</w:t>
      </w:r>
    </w:p>
    <w:p/>
    <w:p>
      <w:r xmlns:w="http://schemas.openxmlformats.org/wordprocessingml/2006/main">
        <w:t xml:space="preserve">2. यशैया 43:2-3 - "जब तिमी पानीबाट जान्छौ, म तेरो साथमा हुनेछु; र जब तिमी नदीहरू भएर जान्छौ, तिनीहरूले तिमीलाई बगाउनेछैनन्। जब तिमी आगोबाट हिंड्छौ, तिमी जल्नेछैनौ। ; आगोले तिमीलाई जलाउनेछैन।"</w:t>
      </w:r>
    </w:p>
    <w:p/>
    <w:p>
      <w:r xmlns:w="http://schemas.openxmlformats.org/wordprocessingml/2006/main">
        <w:t xml:space="preserve">यर्मिया 48:19 हे अरोएरका बासिन्दा, बाटोमा उभिनुहोस् र जासुसी गर्नुहोस्। भाग्नेलाई र भाग्नेलाई सोध, र भन, के भयो?</w:t>
      </w:r>
    </w:p>
    <w:p/>
    <w:p>
      <w:r xmlns:w="http://schemas.openxmlformats.org/wordprocessingml/2006/main">
        <w:t xml:space="preserve">अरोएरका मानिसहरूलाई के भएको छ भनेर हेर्न र सोधपुछ गर्न भनिएको छ।</w:t>
      </w:r>
    </w:p>
    <w:p/>
    <w:p>
      <w:r xmlns:w="http://schemas.openxmlformats.org/wordprocessingml/2006/main">
        <w:t xml:space="preserve">1. सतर्क र बुद्धिमान हुन परमेश्वरको आह्वान</w:t>
      </w:r>
    </w:p>
    <w:p/>
    <w:p>
      <w:r xmlns:w="http://schemas.openxmlformats.org/wordprocessingml/2006/main">
        <w:t xml:space="preserve">2. अवलोकन र अनुसन्धानको शक्ति</w:t>
      </w:r>
    </w:p>
    <w:p/>
    <w:p>
      <w:r xmlns:w="http://schemas.openxmlformats.org/wordprocessingml/2006/main">
        <w:t xml:space="preserve">1. हितोपदेश 14:15- साधारण मानिसले सबै कुरामा विश्वास गर्छ, तर विवेकीले आफ्नो पाइलालाई विचार गर्छ।</w:t>
      </w:r>
    </w:p>
    <w:p/>
    <w:p>
      <w:r xmlns:w="http://schemas.openxmlformats.org/wordprocessingml/2006/main">
        <w:t xml:space="preserve">2. लुका 19:41-44- येरुसलेममा येशू रोनुभयो र भन्नुभयो, "यदि तिमीले पनि, यस दिन शान्तिको लागि चीजहरू चिनेको भए! तर अब ती तपाईंको आँखाबाट लुकेका छन्।"</w:t>
      </w:r>
    </w:p>
    <w:p/>
    <w:p>
      <w:r xmlns:w="http://schemas.openxmlformats.org/wordprocessingml/2006/main">
        <w:t xml:space="preserve">यर्मिया 48:20 मोआब लज्जित भयो; यो भत्किएको छ। अर्नोनमा भन, मोआब लुटिएको छ,</w:t>
      </w:r>
    </w:p>
    <w:p/>
    <w:p>
      <w:r xmlns:w="http://schemas.openxmlformats.org/wordprocessingml/2006/main">
        <w:t xml:space="preserve">मोआबले विनाश र अराजकताको अनुभव गरिरहेको छ।</w:t>
      </w:r>
    </w:p>
    <w:p/>
    <w:p>
      <w:r xmlns:w="http://schemas.openxmlformats.org/wordprocessingml/2006/main">
        <w:t xml:space="preserve">1: अराजकताको समयमा पनि परमेश्वर नियन्त्रणमा हुनुहुन्छ भनेर हामीले सम्झनुपर्छ।</w:t>
      </w:r>
    </w:p>
    <w:p/>
    <w:p>
      <w:r xmlns:w="http://schemas.openxmlformats.org/wordprocessingml/2006/main">
        <w:t xml:space="preserve">2: हामीले प्रभुमा सान्त्वना पाउनुपर्दछ र उहाँमा विश्वास गर्नुपर्दछ, हाम्रा अन्धकारमय दिनहरूमा पनि।</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 48:21 र मैदानमा न्याय आयो। होलोनमाथि, जहाजाह र मेपाथमाथि,</w:t>
      </w:r>
    </w:p>
    <w:p/>
    <w:p>
      <w:r xmlns:w="http://schemas.openxmlformats.org/wordprocessingml/2006/main">
        <w:t xml:space="preserve">होलोन, जहाजाह र मेफाथको मैदानमा न्याय आइसकेको छ।</w:t>
      </w:r>
    </w:p>
    <w:p/>
    <w:p>
      <w:r xmlns:w="http://schemas.openxmlformats.org/wordprocessingml/2006/main">
        <w:t xml:space="preserve">१. परमेश्वरको न्यायले स्पष्टता ल्याउँछ: यर्मिया ४८:२१ को अध्ययन</w:t>
      </w:r>
    </w:p>
    <w:p/>
    <w:p>
      <w:r xmlns:w="http://schemas.openxmlformats.org/wordprocessingml/2006/main">
        <w:t xml:space="preserve">२. परमेश्वरको निष्पक्ष न्याय: यर्मिया ४८:२१ को उदाहरण</w:t>
      </w:r>
    </w:p>
    <w:p/>
    <w:p>
      <w:r xmlns:w="http://schemas.openxmlformats.org/wordprocessingml/2006/main">
        <w:t xml:space="preserve">1. इजकिएल 5: 5-6 - "परमप्रभु परमेश्‍वर यसो भन्‍नुहुन्‍छ, यो यरूशलेम हो: मैले यसलाई त्‍यसको वरिपरि रहेका जातिहरू र देशहरूका बीचमा राखेको छु। र त्‍यसले मेरा न्‍यायहरूलाई राष्ट्रहरूभन्दा धेरै दुष्‍टतामा बदलिदिएको छ। , र मेरा नियमहरू त्‍यसको वरिपरि भएका देशहरू भन्दा बढि छन्, किनभने तिनीहरूले मेरा नियमहरू र मेरा विधिहरूलाई इन्कार गरेका छन्, तिनीहरूले ती पालन गरेका छैनन्।</w:t>
      </w:r>
    </w:p>
    <w:p/>
    <w:p>
      <w:r xmlns:w="http://schemas.openxmlformats.org/wordprocessingml/2006/main">
        <w:t xml:space="preserve">2. आमोस 6: 7 - त्यसकारण अब तिनीहरू कैदीमा जाने पहिलोहरूसँगै कैद हुनेछन्, र तिनीहरूको भोज हटाइनेछ जसले आफूलाई तान्यो।</w:t>
      </w:r>
    </w:p>
    <w:p/>
    <w:p>
      <w:r xmlns:w="http://schemas.openxmlformats.org/wordprocessingml/2006/main">
        <w:t xml:space="preserve">यर्मिया 48:22 अनि दिबोन, नेबो र बेथदिब्लाथैममाथि,</w:t>
      </w:r>
    </w:p>
    <w:p/>
    <w:p>
      <w:r xmlns:w="http://schemas.openxmlformats.org/wordprocessingml/2006/main">
        <w:t xml:space="preserve">परमप्रभुले दिबोन, नेबो र बेथदिब्लाथैममाथि विनाश ल्याउनुहुनेछ।</w:t>
      </w:r>
    </w:p>
    <w:p/>
    <w:p>
      <w:r xmlns:w="http://schemas.openxmlformats.org/wordprocessingml/2006/main">
        <w:t xml:space="preserve">1. अवज्ञाको परिणाम: यर्मिया 48:22 मा प्रतिबिम्ब</w:t>
      </w:r>
    </w:p>
    <w:p/>
    <w:p>
      <w:r xmlns:w="http://schemas.openxmlformats.org/wordprocessingml/2006/main">
        <w:t xml:space="preserve">२. अधर्मको श्राप: यर्मिया ४८:२२ को अध्ययन</w:t>
      </w:r>
    </w:p>
    <w:p/>
    <w:p>
      <w:r xmlns:w="http://schemas.openxmlformats.org/wordprocessingml/2006/main">
        <w:t xml:space="preserve">1. यशैया 66:15-16 - किनकि हेर, परमप्रभु आगोमा आउनुहुनेछ, र उहाँका रथहरू आँधीबेहरी झैं, उहाँको क्रोध र आगोको ज्वालामा उहाँको हप्काउनलाई। किनकि आगो र आफ्नो तरवारद्वारा परमप्रभुले सबै मानिसहरूलाई लड्नुहुनेछ, र परमप्रभुका मारिएकाहरू धेरै हुनेछन्।</w:t>
      </w:r>
    </w:p>
    <w:p/>
    <w:p>
      <w:r xmlns:w="http://schemas.openxmlformats.org/wordprocessingml/2006/main">
        <w:t xml:space="preserve">2. इजकिएल 6:3-4 - परमप्रभु परमेश्वर यसो भन्नुहुन्छ; हेर, हे सेइर पर्वत, म तिम्रो विरुद्धमा छु, र म तिम्रो विरुद्धमा आफ्नो हात पसार्नेछु, र म तिमीलाई सबैभन्दा उजाड बनाउनेछु। म तिमीहरूका सहरहरू उजाड पारिदिनेछु, र तिमीहरू उजाड हुनेछौ, र तिमीहरूले थाहा पाउनेछौ कि म परमप्रभु हुँ।</w:t>
      </w:r>
    </w:p>
    <w:p/>
    <w:p>
      <w:r xmlns:w="http://schemas.openxmlformats.org/wordprocessingml/2006/main">
        <w:t xml:space="preserve">यर्मिया 48:23 किरियाथैम, बेथगामुल र बेथमियोनमा,</w:t>
      </w:r>
    </w:p>
    <w:p/>
    <w:p>
      <w:r xmlns:w="http://schemas.openxmlformats.org/wordprocessingml/2006/main">
        <w:t xml:space="preserve">खण्डले तीन ठाउँहरू, किरियाथैम, बेथगामुल र बेथमियोनको बारेमा बताउँछ।</w:t>
      </w:r>
    </w:p>
    <w:p/>
    <w:p>
      <w:r xmlns:w="http://schemas.openxmlformats.org/wordprocessingml/2006/main">
        <w:t xml:space="preserve">1. परमेश्वरले सबै देख्नुहुन्छ - यर्मिया 48:23 ले हामीलाई सम्झाउँछ कि परमेश्वरले सबै ठाउँहरू जान्नुहुन्छ र सबै कुराहरू देख्नुहुन्छ। उहाँ हामी प्रत्येकको हृदय जान्नुहुन्छ र हामीलाई कहाँ जान बोलाइएको छ।</w:t>
      </w:r>
    </w:p>
    <w:p/>
    <w:p>
      <w:r xmlns:w="http://schemas.openxmlformats.org/wordprocessingml/2006/main">
        <w:t xml:space="preserve">2. परमेश्वरले ख्याल राख्नुहुन्छ - यर्मिया 48:23 ले हामीलाई सम्झाउँछ कि परमेश्वरले हरेक ठाउँ, हरेक व्यक्ति र हरेक परिस्थितिको ख्याल गर्नुहुन्छ। उहाँ हाम्रा सबै समस्याहरूमा उपस्थित र दयालु हुनुहुन्छ।</w:t>
      </w:r>
    </w:p>
    <w:p/>
    <w:p>
      <w:r xmlns:w="http://schemas.openxmlformats.org/wordprocessingml/2006/main">
        <w:t xml:space="preserve">1. भजन 139: 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यर्मिया 48:24 र केरियोत, बोज्रा र मोआब देशका सबै सहरहरूमा, टाढा वा नजिक।</w:t>
      </w:r>
    </w:p>
    <w:p/>
    <w:p>
      <w:r xmlns:w="http://schemas.openxmlformats.org/wordprocessingml/2006/main">
        <w:t xml:space="preserve">यर्मियाको यो पदले केरियोथ र बोज्राह लगायत मोआबका सहरहरूको विनाशलाई वर्णन गर्दछ।</w:t>
      </w:r>
    </w:p>
    <w:p/>
    <w:p>
      <w:r xmlns:w="http://schemas.openxmlformats.org/wordprocessingml/2006/main">
        <w:t xml:space="preserve">१. प्रभुको क्रोध: कसरी परमेश्वरको न्यायले विनाश ल्याउँछ</w:t>
      </w:r>
    </w:p>
    <w:p/>
    <w:p>
      <w:r xmlns:w="http://schemas.openxmlformats.org/wordprocessingml/2006/main">
        <w:t xml:space="preserve">2. पश्चात्तापको शक्ति: मोआबको लागि फरक बाटो।</w:t>
      </w:r>
    </w:p>
    <w:p/>
    <w:p>
      <w:r xmlns:w="http://schemas.openxmlformats.org/wordprocessingml/2006/main">
        <w:t xml:space="preserve">1. यशैया 13:19 र बेबिलोन, राज्यहरूको महिमा, कल्दीहरूको उत्कृष्टताको सुन्दरता, परमेश्वरले सदोम र गमोरालाई परास्त गर्नुहुँदा जस्तै हुनेछ।</w:t>
      </w:r>
    </w:p>
    <w:p/>
    <w:p>
      <w:r xmlns:w="http://schemas.openxmlformats.org/wordprocessingml/2006/main">
        <w:t xml:space="preserve">2. आमोस 6:8 परमप्रभु परमेश्‍वरले आफ्‍नै नाममा शपथ खानुभएको छ, सेनाहरूका परमेश्‍वर भन्नुहुन्छ, म याकूबको श्रेष्ठतालाई घृणा गर्छु, र तिनका महलहरूलाई घृणा गर्छु, यसकारण म त्यहाँ भएका सबै सहरलाई सुम्पनेछु।</w:t>
      </w:r>
    </w:p>
    <w:p/>
    <w:p>
      <w:r xmlns:w="http://schemas.openxmlformats.org/wordprocessingml/2006/main">
        <w:t xml:space="preserve">यर्मिया 48:25 मोआबको सिङ काटिएको छ, र त्‍यसको पाखुरा भाँचिएको छ, परमप्रभु भन्‍नुहुन्‍छ।</w:t>
      </w:r>
    </w:p>
    <w:p/>
    <w:p>
      <w:r xmlns:w="http://schemas.openxmlformats.org/wordprocessingml/2006/main">
        <w:t xml:space="preserve">मोआबको विनाश परमप्रभुको आदेश हो।</w:t>
      </w:r>
    </w:p>
    <w:p/>
    <w:p>
      <w:r xmlns:w="http://schemas.openxmlformats.org/wordprocessingml/2006/main">
        <w:t xml:space="preserve">1. परमेश्वरले हाम्रो जीवनको नियन्त्रणमा हुनुहुन्छ र हामीले गल्ती गर्दा हामीलाई न्यायमा ल्याउनुहुनेछ।</w:t>
      </w:r>
    </w:p>
    <w:p/>
    <w:p>
      <w:r xmlns:w="http://schemas.openxmlformats.org/wordprocessingml/2006/main">
        <w:t xml:space="preserve">२. हामी घमण्डी वा घमण्डी हुनुहुँदैन, प्रभुको नजरमा हामी सबै समान हौं।</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रोमी 12:3 - किनकि मलाई दिइएको अनुग्रहद्वारा म तिमीहरूमाझ सबैलाई भन्दछु कि उसले सोच्नुभन्दा आफूलाई धेरै उच्च नठान। तर परमेश्वरले प्रत्येकलाई विश्वासको एक नाप दिएझैँ सही न्याय गर्नको लागि सोच्नु।</w:t>
      </w:r>
    </w:p>
    <w:p/>
    <w:p>
      <w:r xmlns:w="http://schemas.openxmlformats.org/wordprocessingml/2006/main">
        <w:t xml:space="preserve">यर्मिया 48:26 तिमीहरूले त्‍यसलाई मातेको बनाओ, किनभने त्‍यसले परमप्रभुको विरुद्धमा आफूलाई महिमा दियो: मोआब पनि आफ्‍नो बान्तामा डुब्नेछ, र त्‍यसको उपहास पनि हुनेछ।</w:t>
      </w:r>
    </w:p>
    <w:p/>
    <w:p>
      <w:r xmlns:w="http://schemas.openxmlformats.org/wordprocessingml/2006/main">
        <w:t xml:space="preserve">मोआबलाई तिनीहरूको घमण्ड र अहंकारको लागि परमेश्वरको दण्ड।</w:t>
      </w:r>
    </w:p>
    <w:p/>
    <w:p>
      <w:r xmlns:w="http://schemas.openxmlformats.org/wordprocessingml/2006/main">
        <w:t xml:space="preserve">1. घमण्डले विनाशमा पुर्‍याउँछ - हितोपदेश 16:18</w:t>
      </w:r>
    </w:p>
    <w:p/>
    <w:p>
      <w:r xmlns:w="http://schemas.openxmlformats.org/wordprocessingml/2006/main">
        <w:t xml:space="preserve">2. परमेश्वरको न्याय सही छ - भजन 19:9</w:t>
      </w:r>
    </w:p>
    <w:p/>
    <w:p>
      <w:r xmlns:w="http://schemas.openxmlformats.org/wordprocessingml/2006/main">
        <w:t xml:space="preserve">1. यशैया 28: 1-3 - एफ्राइमका मतवालाहरूको गर्वको मुकुटलाई धिक्कार</w:t>
      </w:r>
    </w:p>
    <w:p/>
    <w:p>
      <w:r xmlns:w="http://schemas.openxmlformats.org/wordprocessingml/2006/main">
        <w:t xml:space="preserve">2. लुका 18:9-14 - फरिसी र कर उठाउने को दृष्टान्त</w:t>
      </w:r>
    </w:p>
    <w:p/>
    <w:p>
      <w:r xmlns:w="http://schemas.openxmlformats.org/wordprocessingml/2006/main">
        <w:t xml:space="preserve">यर्मिया 48:27 के इस्राएल तिम्रो निम्‍ति उपहास होइन र? के ऊ चोरहरू माझ फेला पर्‍यो? किनभने जबदेखि तपाईंले उहाँको बारेमा बोल्नुभएको थियो, तपाईंले आनन्दको लागि छोड्नुभयो।</w:t>
      </w:r>
    </w:p>
    <w:p/>
    <w:p>
      <w:r xmlns:w="http://schemas.openxmlformats.org/wordprocessingml/2006/main">
        <w:t xml:space="preserve">परमेश्‍वरका जन, इजरायललाई एक पटक राष्ट्रहरूले गिल्‍ला गरे र अस्‍वीकार गरे, तर परमेश्‍वर अझै पनि तिनीहरूमा रमाइलो गर्नुभयो।</w:t>
      </w:r>
    </w:p>
    <w:p/>
    <w:p>
      <w:r xmlns:w="http://schemas.openxmlformats.org/wordprocessingml/2006/main">
        <w:t xml:space="preserve">1. संसारले हामीलाई अस्वीकार गर्दा पनि परमेश्वर हामीमा आनन्दित हुनुहुन्छ।</w:t>
      </w:r>
    </w:p>
    <w:p/>
    <w:p>
      <w:r xmlns:w="http://schemas.openxmlformats.org/wordprocessingml/2006/main">
        <w:t xml:space="preserve">2. राष्ट्रहरूको घृणा भन्दा परमप्रभुको आनन्द ठूलो छ।</w:t>
      </w:r>
    </w:p>
    <w:p/>
    <w:p>
      <w:r xmlns:w="http://schemas.openxmlformats.org/wordprocessingml/2006/main">
        <w:t xml:space="preserve">1. भजन 149: 4 - किनभने परमप्रभुले आफ्ना मानिसहरूमा आनन्द लिनुहुन्छ; उहाँले नम्रहरूलाई मुक्तिले सजाउनुहुन्छ।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यर्मिया 48:28 हे मोआबमा बस्‍नेहरू हो, सहरहरू छोडेर चट्टानमा बस, र खाडलको मुखको छेउमा गुँड बनाउने ढुकुरजस्‍तै होओ।</w:t>
      </w:r>
    </w:p>
    <w:p/>
    <w:p>
      <w:r xmlns:w="http://schemas.openxmlformats.org/wordprocessingml/2006/main">
        <w:t xml:space="preserve">1: हामी कठिन समयमा पनि परमेश्वरमा सान्त्वना पाउन सक्छौं।</w:t>
      </w:r>
    </w:p>
    <w:p/>
    <w:p>
      <w:r xmlns:w="http://schemas.openxmlformats.org/wordprocessingml/2006/main">
        <w:t xml:space="preserve">2: समस्याको समयमा परमेश्वरमा शरण खोज्दा आनन्द प्राप्त गर्नुहोस्।</w:t>
      </w:r>
    </w:p>
    <w:p/>
    <w:p>
      <w:r xmlns:w="http://schemas.openxmlformats.org/wordprocessingml/2006/main">
        <w:t xml:space="preserve">१: यशैया ३२:२ - अनि मानिस हावाबाट लुक्ने ठाउँ र आँधीबाट लुक्ने ठाउँ जस्तै हुनेछ। सुख्खा ठाउँमा पानीका खोलाहरू जस्तै, थकित भूमिमा ठूलो चट्टानको छायाजस्तै।</w:t>
      </w:r>
    </w:p>
    <w:p/>
    <w:p>
      <w:r xmlns:w="http://schemas.openxmlformats.org/wordprocessingml/2006/main">
        <w:t xml:space="preserve">2: भजन 36:7 - हे परमेश्वर, तपाईंको करुणा कति उत्कृष्ट छ! यसकारण मानिसहरूका छोराछोरीहरूले तपाईंको पखेटाको छायामुनि आफ्नो भरोसा राख्छन्।</w:t>
      </w:r>
    </w:p>
    <w:p/>
    <w:p>
      <w:r xmlns:w="http://schemas.openxmlformats.org/wordprocessingml/2006/main">
        <w:t xml:space="preserve">यर्मिया 48:29 हामीले मोआबको घमण्‍ड सुनेका छौँ, (त्‍यसले अत्‍यधिक घमण्‍ड गरेको छ) त्‍यसको उच्‍चता, त्‍यसको घमण्‍ड, र त्‍यसको हृदयको घमण्‍डता।</w:t>
      </w:r>
    </w:p>
    <w:p/>
    <w:p>
      <w:r xmlns:w="http://schemas.openxmlformats.org/wordprocessingml/2006/main">
        <w:t xml:space="preserve">मोआबको घमण्ड र अहंकारको निन्दा गरिन्छ।</w:t>
      </w:r>
    </w:p>
    <w:p/>
    <w:p>
      <w:r xmlns:w="http://schemas.openxmlformats.org/wordprocessingml/2006/main">
        <w:t xml:space="preserve">1. मोआबको घमण्ड: परमेश्वरको सामु आफूलाई नम्र बनाउनको लागि एक सल्लाह</w:t>
      </w:r>
    </w:p>
    <w:p/>
    <w:p>
      <w:r xmlns:w="http://schemas.openxmlformats.org/wordprocessingml/2006/main">
        <w:t xml:space="preserve">२. गर्वका खतराहरू: अगमवक्ता यर्मियाबाट चेतावनी</w:t>
      </w:r>
    </w:p>
    <w:p/>
    <w:p>
      <w:r xmlns:w="http://schemas.openxmlformats.org/wordprocessingml/2006/main">
        <w:t xml:space="preserve">1. जेम्स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यर्मिया 48:30 म उहाँको क्रोध जान्दछु, परमप्रभु भन्नुहुन्छ। तर यस्तो हुनु हुँदैन। उसको झूटले त्यसलाई असर गर्दैन।</w:t>
      </w:r>
    </w:p>
    <w:p/>
    <w:p>
      <w:r xmlns:w="http://schemas.openxmlformats.org/wordprocessingml/2006/main">
        <w:t xml:space="preserve">परमेश्‍वरले मानिसको क्रोध जान्‍नुभए तापनि, यो प्रभावकारी हुने छैन भनी प्रतिज्ञा गर्नुहुन्छ।</w:t>
      </w:r>
    </w:p>
    <w:p/>
    <w:p>
      <w:r xmlns:w="http://schemas.openxmlformats.org/wordprocessingml/2006/main">
        <w:t xml:space="preserve">1. परमेश्वरका प्रतिज्ञाहरू: परमेश्वरको प्रेम र दयामा भर पर्दै</w:t>
      </w:r>
    </w:p>
    <w:p/>
    <w:p>
      <w:r xmlns:w="http://schemas.openxmlformats.org/wordprocessingml/2006/main">
        <w:t xml:space="preserve">2. क्रोधमाथि विजयी: विश्वासमा बल खोज्दै</w:t>
      </w:r>
    </w:p>
    <w:p/>
    <w:p>
      <w:r xmlns:w="http://schemas.openxmlformats.org/wordprocessingml/2006/main">
        <w:t xml:space="preserve">1. भजनसंग्रह 145:8-9 - "परमप्रभु दयालु र दयालु हुनुहुन्छ, क्रोधमा ढिलो र अटल प्रेममा प्रशस्त हुनुहुन्छ। परमप्रभु सबैका लागि असल हुनुहुन्छ, र उहाँको कृपा उहाँले बनाउनु भएको सबैमा 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48:31 यसकारण म मोआबको निम्‍ति रुनेछु, र सारा मोआबको निम्‍ति कराउनेछु। मेरो हृदयले किर्हेरेसका मानिसहरूको लागि शोक गर्नेछ।</w:t>
      </w:r>
    </w:p>
    <w:p/>
    <w:p>
      <w:r xmlns:w="http://schemas.openxmlformats.org/wordprocessingml/2006/main">
        <w:t xml:space="preserve">मोआब र किर्हेरेसका मानिसहरू विनाश र ठूलो शोकको सामना गरिरहेका छन्।</w:t>
      </w:r>
    </w:p>
    <w:p/>
    <w:p>
      <w:r xmlns:w="http://schemas.openxmlformats.org/wordprocessingml/2006/main">
        <w:t xml:space="preserve">1. विनाशको त्रासदी र दुःखको समयमा परमेश्वरमा सान्त्वना पाउनको महत्त्व।</w:t>
      </w:r>
    </w:p>
    <w:p/>
    <w:p>
      <w:r xmlns:w="http://schemas.openxmlformats.org/wordprocessingml/2006/main">
        <w:t xml:space="preserve">2. परिस्थिति जस्तोसुकै भए तापनि उहाँका सबै मानिसहरूलाई परमेश्वरको प्रेम।</w:t>
      </w:r>
    </w:p>
    <w:p/>
    <w:p>
      <w:r xmlns:w="http://schemas.openxmlformats.org/wordprocessingml/2006/main">
        <w:t xml:space="preserve">1. विलाप ३:१९-२४</w:t>
      </w:r>
    </w:p>
    <w:p/>
    <w:p>
      <w:r xmlns:w="http://schemas.openxmlformats.org/wordprocessingml/2006/main">
        <w:t xml:space="preserve">२. रोमी ८:३८-३९</w:t>
      </w:r>
    </w:p>
    <w:p/>
    <w:p>
      <w:r xmlns:w="http://schemas.openxmlformats.org/wordprocessingml/2006/main">
        <w:t xml:space="preserve">यर्मिया 48:32 हे सिब्माहको दाखको बोट, म याजेरको रोएर तिम्रो निम्‍ति रोइदिनेछु: तेरा बिरुवाहरू समुन्द्रको पारी गएका छन्, तिनीहरू याजेरको समुद्रसम्म पुगेका छन्‌: तिम्रा ग्रीष्मकालीन फलहरू र तेरो दाखका बोटहरूमा बिगारेर खसेको छ।</w:t>
      </w:r>
    </w:p>
    <w:p/>
    <w:p>
      <w:r xmlns:w="http://schemas.openxmlformats.org/wordprocessingml/2006/main">
        <w:t xml:space="preserve">भगवान सिबमाहको दाखको बोटको पतनको लागि रुनुहुन्छ, जसको बोटहरू नष्ट भएका छन् र यसको गर्मीका फलहरू र पुराना चीजहरू चोरी भएका छन्।</w:t>
      </w:r>
    </w:p>
    <w:p/>
    <w:p>
      <w:r xmlns:w="http://schemas.openxmlformats.org/wordprocessingml/2006/main">
        <w:t xml:space="preserve">1. परमेश्वरले हाम्रो हानिमा शोक गर्नुहुन्छ</w:t>
      </w:r>
    </w:p>
    <w:p/>
    <w:p>
      <w:r xmlns:w="http://schemas.openxmlformats.org/wordprocessingml/2006/main">
        <w:t xml:space="preserve">२. समस्याको समयमा परमेश्वरमा भर पर्नु</w:t>
      </w:r>
    </w:p>
    <w:p/>
    <w:p>
      <w:r xmlns:w="http://schemas.openxmlformats.org/wordprocessingml/2006/main">
        <w:t xml:space="preserve">1. यशैया 61:3 - तिनीहरूलाई खरानीको सट्टा माला (सुन्दरको माला), शोकको सट्टा आनन्दको तेल, र बेहोस आत्माको सट्टा प्रशंसाको लुगा दिन।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यर्मिया 48:33 अनि प्रशस्त खेत र मोआबको भूमिबाट आनन्द र आनन्द लिइयो। र मैले दाखमद्यको कोपहरूबाट दाखमद्य निकालेको छु। तिनीहरूको कराउने कुनै चिच्याउनेछैन।</w:t>
      </w:r>
    </w:p>
    <w:p/>
    <w:p>
      <w:r xmlns:w="http://schemas.openxmlformats.org/wordprocessingml/2006/main">
        <w:t xml:space="preserve">मोआबबाट आनन्द र आनन्द हटाइन्छ र शोक र निराशाले बदलिएको छ।</w:t>
      </w:r>
    </w:p>
    <w:p/>
    <w:p>
      <w:r xmlns:w="http://schemas.openxmlformats.org/wordprocessingml/2006/main">
        <w:t xml:space="preserve">1. द वेनिसिङ अफ जोय: प्रतिकूल समयमा कसरी दृढ रहन सकिन्छ</w:t>
      </w:r>
    </w:p>
    <w:p/>
    <w:p>
      <w:r xmlns:w="http://schemas.openxmlformats.org/wordprocessingml/2006/main">
        <w:t xml:space="preserve">2. हामीले जे रोप्यौं त्यही कटनी: हाम्रा कार्यहरूको नतिजा</w:t>
      </w:r>
    </w:p>
    <w:p/>
    <w:p>
      <w:r xmlns:w="http://schemas.openxmlformats.org/wordprocessingml/2006/main">
        <w:t xml:space="preserve">1. यशैया 24:11 - मदिराको कारण सडकहरूमा रोईरहेको छ; सबै आनन्द अँध्यारो भएको छ, भूमिको आनन्द हराएको छ।</w:t>
      </w:r>
    </w:p>
    <w:p/>
    <w:p>
      <w:r xmlns:w="http://schemas.openxmlformats.org/wordprocessingml/2006/main">
        <w:t xml:space="preserve">2. विलाप 5:15 - हाम्रो हृदयको आनन्द समाप्त भएको छ; हाम्रो नाच शोकमा परिणत भएको छ।</w:t>
      </w:r>
    </w:p>
    <w:p/>
    <w:p>
      <w:r xmlns:w="http://schemas.openxmlformats.org/wordprocessingml/2006/main">
        <w:t xml:space="preserve">यर्मिया 48:34 हेशबोनदेखि एलालेहसम्म र यहजसम्‍म, तिनीहरूले सोआरदेखि होरोनैमसम्‍म, तीन वर्षको गाईझैँ आफ्‍ना सोर बोलेका छन्, किनकि निम्रीमको पानी पनि उजाड हुनेछ।</w:t>
      </w:r>
    </w:p>
    <w:p/>
    <w:p>
      <w:r xmlns:w="http://schemas.openxmlformats.org/wordprocessingml/2006/main">
        <w:t xml:space="preserve">हेश्बोन, एलालेह, याहज, सोआर, होरोनैम र निम्रीमका मानिसहरू सबै हताश र निराशाले कराएका छन्।</w:t>
      </w:r>
    </w:p>
    <w:p/>
    <w:p>
      <w:r xmlns:w="http://schemas.openxmlformats.org/wordprocessingml/2006/main">
        <w:t xml:space="preserve">1. हाम्रो दुःख र निराशाको समयमा परमेश्वर सधैं हाम्रो साथमा हुनुहुन्छ।</w:t>
      </w:r>
    </w:p>
    <w:p/>
    <w:p>
      <w:r xmlns:w="http://schemas.openxmlformats.org/wordprocessingml/2006/main">
        <w:t xml:space="preserve">2. हामी हाम्रा ठूला दु:खहरूमा पनि परमेश्वरमा सान्त्वना र आशा पाउन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यर्मिया 48:35 साथै म मोआबमा अग्ला ठाउँहरूमा बलि चढाउने र आफ्‍ना देवताहरूलाई धूप बाल्नेलाई परमप्रभु भन्‍नुहुन्‍छ।</w:t>
      </w:r>
    </w:p>
    <w:p/>
    <w:p>
      <w:r xmlns:w="http://schemas.openxmlformats.org/wordprocessingml/2006/main">
        <w:t xml:space="preserve">परमप्रभुले मोआबमा अग्ला स्थानहरूमा आराधना गर्ने र आ-आफ्ना देवताहरूलाई धूप बाल्नेहरूलाई बन्द गर्नुहुनेछ।</w:t>
      </w:r>
    </w:p>
    <w:p/>
    <w:p>
      <w:r xmlns:w="http://schemas.openxmlformats.org/wordprocessingml/2006/main">
        <w:t xml:space="preserve">1. मूर्तिपूजा को खतरा</w:t>
      </w:r>
    </w:p>
    <w:p/>
    <w:p>
      <w:r xmlns:w="http://schemas.openxmlformats.org/wordprocessingml/2006/main">
        <w:t xml:space="preserve">२. सबै राष्ट्रहरूमा प्रभुको सार्वभौमिकता</w:t>
      </w:r>
    </w:p>
    <w:p/>
    <w:p>
      <w:r xmlns:w="http://schemas.openxmlformats.org/wordprocessingml/2006/main">
        <w:t xml:space="preserve">1. Exodus 20: 3-6 - मेरो अगाडि तिम्रो अरू कुनै देवताहरू हुनेछैनन्।</w:t>
      </w:r>
    </w:p>
    <w:p/>
    <w:p>
      <w:r xmlns:w="http://schemas.openxmlformats.org/wordprocessingml/2006/main">
        <w:t xml:space="preserve">2. भजन 115:8 - तिनीहरूलाई बनाउनेहरू तिनीहरू जस्तै हुनेछन्; तिनीहरूमाथि भरोसा गर्ने सबैले त्यसै गर्नेछन्।</w:t>
      </w:r>
    </w:p>
    <w:p/>
    <w:p>
      <w:r xmlns:w="http://schemas.openxmlformats.org/wordprocessingml/2006/main">
        <w:t xml:space="preserve">यर्मिया 48:36 यसकारण मेरो हृदय मोआबको लागि नलीजस्तै बज्नेछ, र मेरो हृदय किर्हेरेसका मानिसहरूका लागि पाइपझैँ बज्नेछ, किनकि उसले कमाएको धन नष्ट भएको छ।</w:t>
      </w:r>
    </w:p>
    <w:p/>
    <w:p>
      <w:r xmlns:w="http://schemas.openxmlformats.org/wordprocessingml/2006/main">
        <w:t xml:space="preserve">यर्मियाको हृदय मोआब र किर्हेरेसका मानिसहरूको लागि तिनीहरूको सम्पत्तिको विनाशको कारण शोक गर्दछ।</w:t>
      </w:r>
    </w:p>
    <w:p/>
    <w:p>
      <w:r xmlns:w="http://schemas.openxmlformats.org/wordprocessingml/2006/main">
        <w:t xml:space="preserve">1. परमेश्वरको हृदय हाम्रो हानिको लागि रुन्छ - हामीले हानि भोग्दा प्रभुको शोकमा प्रचार गर्दै।</w:t>
      </w:r>
    </w:p>
    <w:p/>
    <w:p>
      <w:r xmlns:w="http://schemas.openxmlformats.org/wordprocessingml/2006/main">
        <w:t xml:space="preserve">2. समस्याको समयमा परमेश्वरमा भरोसा गर्न सिक्ने - कठिन समयमा परमेश्वरमा भरोसा गर्न सिकाउने।</w:t>
      </w:r>
    </w:p>
    <w:p/>
    <w:p>
      <w:r xmlns:w="http://schemas.openxmlformats.org/wordprocessingml/2006/main">
        <w:t xml:space="preserve">1. विलाप 3:21-23 - "यो म मेरो दिमागमा सम्झन्छु, त्यसैले म आशा राख्छु। यो परमप्रभुको कृपा हो कि हामी खाँदैनौं, किनकि उहाँको करुणा असफल हुँदैन। तिनीहरू हरेक बिहान नयाँ हुन्छन्: तपाईंको विश्वास महान छ। ।"</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यर्मिया 48:37 किनकि हरेक टाउको कपाल र दाह्री काटिनेछ: सबै हातहरूमा काटिनेछ, र कम्मरमा भाङ्ग्रा हुनेछ।</w:t>
      </w:r>
    </w:p>
    <w:p/>
    <w:p>
      <w:r xmlns:w="http://schemas.openxmlformats.org/wordprocessingml/2006/main">
        <w:t xml:space="preserve">हरेक टाउको टौलो र हरेक दाह्री शोकमा काटिनेछ। सबै हातहरू काटिनेछन् र कम्मरहरू भाङ्‌ग्राले बेरिनेछन्।</w:t>
      </w:r>
    </w:p>
    <w:p/>
    <w:p>
      <w:r xmlns:w="http://schemas.openxmlformats.org/wordprocessingml/2006/main">
        <w:t xml:space="preserve">1: प्रभुले हामीलाई हानिको अनुभव गर्दा शोकलाई अँगाल्न, र हाम्रो शोकको चिन्हको रूपमा हाम्रो शरीरमा लगाउन बोलाउनुहुन्छ।</w:t>
      </w:r>
    </w:p>
    <w:p/>
    <w:p>
      <w:r xmlns:w="http://schemas.openxmlformats.org/wordprocessingml/2006/main">
        <w:t xml:space="preserve">२: प्रभुले हामीलाई हाम्रो दु:खमा नम्र हुन र पश्चात्ताप गर्न र बाहिरी चिन्हहरू मार्फत त्यो नम्रता देखाउन बोलाउनुहुन्छ।</w:t>
      </w:r>
    </w:p>
    <w:p/>
    <w:p>
      <w:r xmlns:w="http://schemas.openxmlformats.org/wordprocessingml/2006/main">
        <w:t xml:space="preserve">1: यशैया 61:3 - सियोनमा शोक गर्नेहरूलाई सान्त्वना दिन, तिनीहरूलाई खरानीको लागि सौन्दर्य दिन, शोकको लागि आनन्दको तेल, भारीपनको आत्माको लागि प्रशंसाको पोशाक; कि तिनीहरूलाई धार्मिकताको रूखहरू भनिन्छ, परमप्रभुको रोपण, ताकि उहाँको महिमा होस्।</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यर्मिया 48:38 मोआबका सबै घरका छतहरू र त्‍यसका गल्‍लीहरूमा विलाप हुनेछ, किनकि मैले मोआबलाई भाँड़ाझैँ भाँचिदिएको छु, जसमा कुनै खुशी छैन, परमप्रभु भन्‍नुहुन्‍छ।</w:t>
      </w:r>
    </w:p>
    <w:p/>
    <w:p>
      <w:r xmlns:w="http://schemas.openxmlformats.org/wordprocessingml/2006/main">
        <w:t xml:space="preserve">परमेश्‍वरले मोआबलाई भत्काउनुभएको छ, जसले गर्दा सारा देशमा व्यापक शोक छाएको छ।</w:t>
      </w:r>
    </w:p>
    <w:p/>
    <w:p>
      <w:r xmlns:w="http://schemas.openxmlformats.org/wordprocessingml/2006/main">
        <w:t xml:space="preserve">1. अनाज्ञाकारिताको नतिजा: यर्मिया 48:38 मा एक प्रतिबिम्ब</w:t>
      </w:r>
    </w:p>
    <w:p/>
    <w:p>
      <w:r xmlns:w="http://schemas.openxmlformats.org/wordprocessingml/2006/main">
        <w:t xml:space="preserve">२. परमेश्वरको शक्ति: यर्मिया ४८:३८ मा उहाँको उचित न्यायको जाँच गर्दै</w:t>
      </w:r>
    </w:p>
    <w:p/>
    <w:p>
      <w:r xmlns:w="http://schemas.openxmlformats.org/wordprocessingml/2006/main">
        <w:t xml:space="preserve">1. यशैया 3:11 - किनकि हेर, सेनाहरूका परमप्रभुले यरूशलेम र यहूदाबाट समर्थन र आपूर्ति, रोटीको सबै समर्थन, र पानीको सबै समर्थन खोस्दै हुनुहुन्छ।</w:t>
      </w:r>
    </w:p>
    <w:p/>
    <w:p>
      <w:r xmlns:w="http://schemas.openxmlformats.org/wordprocessingml/2006/main">
        <w:t xml:space="preserve">2. आमोस 5:24 - तर न्यायलाई पानीझैँ र धार्मिकतालाई निरन्तर बगिरहने खोलाझैँ गरोस्।</w:t>
      </w:r>
    </w:p>
    <w:p/>
    <w:p>
      <w:r xmlns:w="http://schemas.openxmlformats.org/wordprocessingml/2006/main">
        <w:t xml:space="preserve">यर्मिया 48:39 तिनीहरूले यसो भनेर कराउनेछन्, यो कसरी भत्किएको छ! मोआबले लज्जित भएर फर्केको छ। त्यसरी नै मोआबले उसको बारेमा सबै मानिसहरूलाई खिल्ली उडाउने र डराउने कुरा हुनेछ।</w:t>
      </w:r>
    </w:p>
    <w:p/>
    <w:p>
      <w:r xmlns:w="http://schemas.openxmlformats.org/wordprocessingml/2006/main">
        <w:t xml:space="preserve">मोआब भत्किएको छ र वरपरका मानिसहरूले लाज र उपहासको उदाहरणको रूपमा हेरेका छन्।</w:t>
      </w:r>
    </w:p>
    <w:p/>
    <w:p>
      <w:r xmlns:w="http://schemas.openxmlformats.org/wordprocessingml/2006/main">
        <w:t xml:space="preserve">1. राष्ट्रहरूको परमेश्वरको अनुशासन: सबैलाई चेतावनी</w:t>
      </w:r>
    </w:p>
    <w:p/>
    <w:p>
      <w:r xmlns:w="http://schemas.openxmlformats.org/wordprocessingml/2006/main">
        <w:t xml:space="preserve">2. परमेश्वरबाट टाढिनुको नतिजा</w:t>
      </w:r>
    </w:p>
    <w:p/>
    <w:p>
      <w:r xmlns:w="http://schemas.openxmlformats.org/wordprocessingml/2006/main">
        <w:t xml:space="preserve">1. गलाती 6: 7-8 - धोखा नदिनुहोस्: परमेश्वरको गिल्ला हुँदैन, किनकि जसले जे छर्छ, उसले पनि कटनी गर्नेछ।</w:t>
      </w:r>
    </w:p>
    <w:p/>
    <w:p>
      <w:r xmlns:w="http://schemas.openxmlformats.org/wordprocessingml/2006/main">
        <w:t xml:space="preserve">2. भजनसंग्रह 107:17-18 - तिनीहरूको पापपूर्ण मार्गहरूद्वारा कोही-कोही मूर्ख थिए, र तिनीहरूको अधर्मको कारणले दुःख भोगे; तिनीहरूले कुनै पनि प्रकारको खानेकुरालाई घृणा गरे, र तिनीहरू मृत्युको ढोकाको नजिक पुगे।</w:t>
      </w:r>
    </w:p>
    <w:p/>
    <w:p>
      <w:r xmlns:w="http://schemas.openxmlformats.org/wordprocessingml/2006/main">
        <w:t xml:space="preserve">यर्मिया 48:40 किनकि परमप्रभु यसो भन्नुहुन्छ; हेर, ऊ चीलझैँ उड्नेछ, र मोआबमाथि आफ्ना पखेटा फैलाउनेछ।</w:t>
      </w:r>
    </w:p>
    <w:p/>
    <w:p>
      <w:r xmlns:w="http://schemas.openxmlformats.org/wordprocessingml/2006/main">
        <w:t xml:space="preserve">ईश्‍वरले मोआबलाई यसका शत्रुहरूबाट जोगाउने र चीलले आफ्ना जवानहरूलाई रक्षा गरेझैँ सुरक्षा प्रदान गर्ने प्रतिज्ञा गर्नुभएको छ।</w:t>
      </w:r>
    </w:p>
    <w:p/>
    <w:p>
      <w:r xmlns:w="http://schemas.openxmlformats.org/wordprocessingml/2006/main">
        <w:t xml:space="preserve">1. "परमेश्वरको सुरक्षा: मोआबको लागि शरणस्थान"</w:t>
      </w:r>
    </w:p>
    <w:p/>
    <w:p>
      <w:r xmlns:w="http://schemas.openxmlformats.org/wordprocessingml/2006/main">
        <w:t xml:space="preserve">2. "परमेश्वरको प्रतिज्ञा: चीलका पखेटाहरू"</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भजनसंग्रह 91:4 - "उहाँले तिमीलाई आफ्नो पिनन्सले छोप्नुहुनेछ, र उहाँको पखेटामुनि तिमीले शरण पाउनुहुनेछ; उहाँको विश्वासयोग्यता ढाल र बकलर हो।"</w:t>
      </w:r>
    </w:p>
    <w:p/>
    <w:p>
      <w:r xmlns:w="http://schemas.openxmlformats.org/wordprocessingml/2006/main">
        <w:t xml:space="preserve">यर्मिया 48:41 केरियोथ लिइयो, र बलियो पकडहरू छक्क पर्छन्, र त्यस दिन मोआबका शक्तिशाली मानिसहरूको हृदय उसको पीडामा महिलाको हृदय जस्तै हुनेछ।</w:t>
      </w:r>
    </w:p>
    <w:p/>
    <w:p>
      <w:r xmlns:w="http://schemas.openxmlformats.org/wordprocessingml/2006/main">
        <w:t xml:space="preserve">मोआबका बलियो पकडहरू र शक्तिशाली मानिसहरू अचम्ममा पर्नेछन्, र तिनीहरूका हृदय सुत्केरी आइमाई जस्तै डर र डरले भरिनेछन्।</w:t>
      </w:r>
    </w:p>
    <w:p/>
    <w:p>
      <w:r xmlns:w="http://schemas.openxmlformats.org/wordprocessingml/2006/main">
        <w:t xml:space="preserve">1. परमेश्वर सबैमाथि सार्वभौम हुनुहुन्छ: डर र चिन्ताको समयमा प्रभुमा भरोसा राख्दै</w:t>
      </w:r>
    </w:p>
    <w:p/>
    <w:p>
      <w:r xmlns:w="http://schemas.openxmlformats.org/wordprocessingml/2006/main">
        <w:t xml:space="preserve">2. अप्रत्याशित आशिष्हरू: प्रतिकूलताको सामना गर्दा आनन्दित हुन सिक्नुहोस्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यर्मिया 48:42 अनि मोआब एक जाति हुनबाट नष्ट हुनेछ, किनभने त्‍यसले परमप्रभुको विरुद्धमा आफूलाई महिमा गरेको छ।</w:t>
      </w:r>
    </w:p>
    <w:p/>
    <w:p>
      <w:r xmlns:w="http://schemas.openxmlformats.org/wordprocessingml/2006/main">
        <w:t xml:space="preserve">मोआबलाई परमप्रभुको विरुद्धमा गर्वका साथ उचालेको कारणले नष्ट गरिनेछ।</w:t>
      </w:r>
    </w:p>
    <w:p/>
    <w:p>
      <w:r xmlns:w="http://schemas.openxmlformats.org/wordprocessingml/2006/main">
        <w:t xml:space="preserve">1: घमण्ड विनाश अघि जान्छ - हितोपदेश 16:18</w:t>
      </w:r>
    </w:p>
    <w:p/>
    <w:p>
      <w:r xmlns:w="http://schemas.openxmlformats.org/wordprocessingml/2006/main">
        <w:t xml:space="preserve">२: प्रभुको सामु आफूलाई नम्र बनाउनुहोस् - याकूब ४:६-१०</w:t>
      </w:r>
    </w:p>
    <w:p/>
    <w:p>
      <w:r xmlns:w="http://schemas.openxmlformats.org/wordprocessingml/2006/main">
        <w:t xml:space="preserve">1: यशैया 13:11 - म संसारलाई तिनीहरूको खराबीको लागि दण्ड दिनेछु, र दुष्टहरूलाई तिनीहरूको अधर्मको लागि; अनि म घमण्डीहरूको घमण्डलाई अन्त्य गर्नेछु, र भयानकहरूको अहंकारलाई घटाउनेछु।</w:t>
      </w:r>
    </w:p>
    <w:p/>
    <w:p>
      <w:r xmlns:w="http://schemas.openxmlformats.org/wordprocessingml/2006/main">
        <w:t xml:space="preserve">2: यशैया 5:15 - र नीच मानिस तल ल्याइनेछ, र शक्तिशाली मानिसलाई नम्र गरिनेछ, र उच्चको आँखालाई नम्र गरिनेछ।</w:t>
      </w:r>
    </w:p>
    <w:p/>
    <w:p>
      <w:r xmlns:w="http://schemas.openxmlformats.org/wordprocessingml/2006/main">
        <w:t xml:space="preserve">यर्मिया 48:43 हे मोआबका बासिन्दा हो, डर, खाडल र पासो तिमीमाथि हुनेछ, परमप्रभु भन्नुहुन्छ।</w:t>
      </w:r>
    </w:p>
    <w:p/>
    <w:p>
      <w:r xmlns:w="http://schemas.openxmlformats.org/wordprocessingml/2006/main">
        <w:t xml:space="preserve">परमप्रभुले मोआबका बासिन्दाहरूलाई चेतावनी दिनुहुन्छ कि तिनीहरूले डर, खाडल र पासोको सामना गर्नेछन्।</w:t>
      </w:r>
    </w:p>
    <w:p/>
    <w:p>
      <w:r xmlns:w="http://schemas.openxmlformats.org/wordprocessingml/2006/main">
        <w:t xml:space="preserve">1. परमप्रभुको भय बुद्धिको शुरुवात हो</w:t>
      </w:r>
    </w:p>
    <w:p/>
    <w:p>
      <w:r xmlns:w="http://schemas.openxmlformats.org/wordprocessingml/2006/main">
        <w:t xml:space="preserve">२. परमप्रभुको चेतावनीलाई ध्यान दिनुहोस्</w:t>
      </w:r>
    </w:p>
    <w:p/>
    <w:p>
      <w:r xmlns:w="http://schemas.openxmlformats.org/wordprocessingml/2006/main">
        <w:t xml:space="preserve">1. हितोपदेश 9:10 - "परमप्रभुको भय बुद्धिको शुरुवात हो, र पवित्रको ज्ञान अन्तर्दृष्टि हो।"</w:t>
      </w:r>
    </w:p>
    <w:p/>
    <w:p>
      <w:r xmlns:w="http://schemas.openxmlformats.org/wordprocessingml/2006/main">
        <w:t xml:space="preserve">2. यर्मिया 6:17 - "साथै, 'तुरहीको आवाज सुन्नुहोस्' भनी मैले तिमीहरूमाथि पहरेदारहरू राखेको छु!'</w:t>
      </w:r>
    </w:p>
    <w:p/>
    <w:p>
      <w:r xmlns:w="http://schemas.openxmlformats.org/wordprocessingml/2006/main">
        <w:t xml:space="preserve">यर्मिया 48:44 जो डरबाट भाग्छ, त्यो खाडलमा पर्नेछ। र जो खाडलबाट बाहिर निस्कन्छ उसलाई पासोमा फसाइनेछ। किनकि म मोआबमाथि तिनीहरूको दण्डको वर्ष ल्याउनेछु, परमप्रभु भन्नुहुन्छ।</w:t>
      </w:r>
    </w:p>
    <w:p/>
    <w:p>
      <w:r xmlns:w="http://schemas.openxmlformats.org/wordprocessingml/2006/main">
        <w:t xml:space="preserve">परमेश्वरले मोआबलाई तिनीहरूको भ्रमणको वर्षको बारेमा चेतावनी दिनुहुन्छ, जसले डर र दण्ड ल्याउनेछ।</w:t>
      </w:r>
    </w:p>
    <w:p/>
    <w:p>
      <w:r xmlns:w="http://schemas.openxmlformats.org/wordprocessingml/2006/main">
        <w:t xml:space="preserve">1. उहाँको अवज्ञा गर्नेहरूलाई परमेश्वरले दण्ड दिनुहुनेछ।</w:t>
      </w:r>
    </w:p>
    <w:p/>
    <w:p>
      <w:r xmlns:w="http://schemas.openxmlformats.org/wordprocessingml/2006/main">
        <w:t xml:space="preserve">2. प्रभु र उहाँको न्यायसंगत सजायको डर मान्नुहोस्।</w:t>
      </w:r>
    </w:p>
    <w:p/>
    <w:p>
      <w:r xmlns:w="http://schemas.openxmlformats.org/wordprocessingml/2006/main">
        <w:t xml:space="preserve">1. भजनसंग्रह 33:8-9 सारा पृथ्वीले परमप्रभुको डर मानोस्: संसारका सबै बासिन्दाहरू उहाँको डरमा उभिन सकून्। किनभने उहाँ बोल्नुहुन्छ, र यो सकियो। उहाँले आज्ञा दिनुहुन्छ, र त्यो दृढ रहन्छ।</w:t>
      </w:r>
    </w:p>
    <w:p/>
    <w:p>
      <w:r xmlns:w="http://schemas.openxmlformats.org/wordprocessingml/2006/main">
        <w:t xml:space="preserve">2. हितोपदेश 1:7 परमप्रभुको भय ज्ञानको शुरुवात हो, तर मूर्खहरूले बुद्धि र शिक्षालाई तुच्छ ठान्छन्।</w:t>
      </w:r>
    </w:p>
    <w:p/>
    <w:p>
      <w:r xmlns:w="http://schemas.openxmlformats.org/wordprocessingml/2006/main">
        <w:t xml:space="preserve">यर्मिया 48:45 भागेकाहरू बलको कारणले हेशबोनको छायामुनि उभिए, तर हेश्बोनबाट आगो निस्कनेछ, र सीहोनको बीचबाट एउटा ज्वाला निस्कनेछ, र मोआबको कुना र मुकुटलाई निल्नेछ। अशान्ति गर्नेहरूको टाउको।</w:t>
      </w:r>
    </w:p>
    <w:p/>
    <w:p>
      <w:r xmlns:w="http://schemas.openxmlformats.org/wordprocessingml/2006/main">
        <w:t xml:space="preserve">परमेश्वरको न्यायले उहाँको विरोध गर्नेहरूलाई विनाश ल्याउनेछ।</w:t>
      </w:r>
    </w:p>
    <w:p/>
    <w:p>
      <w:r xmlns:w="http://schemas.openxmlformats.org/wordprocessingml/2006/main">
        <w:t xml:space="preserve">१: हामी परमेश्वर र उहाँका शिक्षाहरूप्रति वफादार रहनुपर्छ, किनकि उहाँको न्याय कठोर र अटल छ।</w:t>
      </w:r>
    </w:p>
    <w:p/>
    <w:p>
      <w:r xmlns:w="http://schemas.openxmlformats.org/wordprocessingml/2006/main">
        <w:t xml:space="preserve">2: हामीले परमेश्वरको न्यायलाई सामान्य रूपमा लिनु हुँदैन, किनकि उहाँको क्रोध शक्तिशाली र निर्दयी 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प्रकाश 14:10 - उसले पनि परमेश्वरको क्रोधको दाखमद्य पिउनेछ, जुन उहाँको क्रोधको कचौरामा पूर्ण शक्ति खन्याइयो। उहाँलाई पवित्र स्वर्गदूतहरू र थुमाको उपस्थितिमा आगो र सल्फरले पीडा दिइनेछ।</w:t>
      </w:r>
    </w:p>
    <w:p/>
    <w:p>
      <w:r xmlns:w="http://schemas.openxmlformats.org/wordprocessingml/2006/main">
        <w:t xml:space="preserve">यर्मिया 48:46 हे मोआब, तिमीलाई धिक्कार! कमोशका मानिसहरू नाश हुनेछन्, किनकि तिम्रा छोराहरू र छोरीहरूलाई बन्दी बनाइयो।</w:t>
      </w:r>
    </w:p>
    <w:p/>
    <w:p>
      <w:r xmlns:w="http://schemas.openxmlformats.org/wordprocessingml/2006/main">
        <w:t xml:space="preserve">तिनीहरूको मूर्तिपूजाको कारण मोआबको विनाश निश्चित छ।</w:t>
      </w:r>
    </w:p>
    <w:p/>
    <w:p>
      <w:r xmlns:w="http://schemas.openxmlformats.org/wordprocessingml/2006/main">
        <w:t xml:space="preserve">१: मूर्तिपूजाले विनाश र बन्दी बनाउँछ।</w:t>
      </w:r>
    </w:p>
    <w:p/>
    <w:p>
      <w:r xmlns:w="http://schemas.openxmlformats.org/wordprocessingml/2006/main">
        <w:t xml:space="preserve">2: परमेश्वरको आज्ञा पालन गर्नुहोस् र तपाईं समृद्ध हुनेछ।</w:t>
      </w:r>
    </w:p>
    <w:p/>
    <w:p>
      <w:r xmlns:w="http://schemas.openxmlformats.org/wordprocessingml/2006/main">
        <w:t xml:space="preserve">1: Exodus 20:3-5 "मेरो अगाडि तिम्रो अरू कुनै देवताहरू नहोस्। तैंले आफ्नो लागि कुनै कुँदेको मूर्ति, वा माथि स्वर्गमा वा तल पृथ्वीमा भएको कुनै पनि चीजको प्रतिरूप नबनाउनू। पृथ्वी मुनिको पानीमा छ: तिमीले आफैलाई तिनीहरूको सामु झुक्न र तिनीहरूको सेवा नगर्नुहोस्: म परमप्रभु तिम्रा परमेश्वर ईर्ष्यालु परमेश्वर हुँ, तिनीहरूको तेस्रो र चौथो पुस्तासम्मका छोराछोरीहरूमाथि बुबाहरूको अधर्मको दण्ड दिनेछु। मलाई घृणा गर।"</w:t>
      </w:r>
    </w:p>
    <w:p/>
    <w:p>
      <w:r xmlns:w="http://schemas.openxmlformats.org/wordprocessingml/2006/main">
        <w:t xml:space="preserve">2: Deuteronomy 28: 1-2 "अनि यस्तो हुनेछ, यदि तिमीले परमप्रभु तिम्रा परमेश्वरको आवाजलाई होसियारीसाथ सुन्नुभयो भने, पालन गर्न र उहाँका सबै आज्ञाहरू पालन गर्न जुन मैले आज तिमीलाई आज्ञा गर्दछु, कि परमप्रभु तिम्रा परमेश्वर। तिमीलाई पृथ्वीका सबै राष्ट्रहरूमाथि उच्च स्थानमा राख्नुहुनेछ: र यी सबै आशिष्हरू तिमीमाथि आउनेछन् र तिमीलाई पक्रनेछन्, यदि तिमीले परमप्रभु तिम्रो परमेश्वरको आवाजलाई सुन्नुभयो भने।"</w:t>
      </w:r>
    </w:p>
    <w:p/>
    <w:p>
      <w:r xmlns:w="http://schemas.openxmlformats.org/wordprocessingml/2006/main">
        <w:t xml:space="preserve">यर्मिया 48:47 तर पछिका दिनहरूमा म मोआबको कैदलाई फेरि ल्‍याउनेछु, परमप्रभु भन्‍नुहुन्‍छ। अहिले सम्म मोआबको न्याय छ।</w:t>
      </w:r>
    </w:p>
    <w:p/>
    <w:p>
      <w:r xmlns:w="http://schemas.openxmlformats.org/wordprocessingml/2006/main">
        <w:t xml:space="preserve">परमप्रभुले मोआबको कैदलाई भविष्यमा पुनर्स्थापित गर्नुहुनेछ। यो मोआबको न्याय हो।</w:t>
      </w:r>
    </w:p>
    <w:p/>
    <w:p>
      <w:r xmlns:w="http://schemas.openxmlformats.org/wordprocessingml/2006/main">
        <w:t xml:space="preserve">१. पुनर्स्थापनाको परमेश्वरको प्रतिज्ञाहरू निश्चित र निश्चित छन्।</w:t>
      </w:r>
    </w:p>
    <w:p/>
    <w:p>
      <w:r xmlns:w="http://schemas.openxmlformats.org/wordprocessingml/2006/main">
        <w:t xml:space="preserve">२. कठिन परिस्थितिमा पनि हामी परमेश्वरको न्यायमा भरोसा गर्न सक्छौं।</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p>
      <w:r xmlns:w="http://schemas.openxmlformats.org/wordprocessingml/2006/main">
        <w:t xml:space="preserve">यर्मिया अध्याय ४९ मा अम्मोन, एदोम, दमस्कस, केदार र एलामलगायत धेरै राष्ट्रहरू विरुद्ध भविष्यवाणीहरू छन्।</w:t>
      </w:r>
    </w:p>
    <w:p/>
    <w:p>
      <w:r xmlns:w="http://schemas.openxmlformats.org/wordprocessingml/2006/main">
        <w:t xml:space="preserve">पहिलो अनुच्छेद: अध्याय अम्मोनीहरू (यर्मिया 49:1-6) विरुद्धको भविष्यवाणीबाट सुरु हुन्छ। यर्मियाले तिनीहरूको पतन र तिनीहरूका सहरहरूको विनाशको भविष्यवाणी गरे। तिनीहरूको भूमि उजाड बन्नेछ।</w:t>
      </w:r>
    </w:p>
    <w:p/>
    <w:p>
      <w:r xmlns:w="http://schemas.openxmlformats.org/wordprocessingml/2006/main">
        <w:t xml:space="preserve">दोस्रो अनुच्छेद: यर्मियाले एदोमको बारेमा भविष्यवाणी गरे (यर्मिया ४९:७-२२)। एदोमको घमण्डलाई कसरी घटाइनेछ र तिनीहरूका सहयोगीहरूले उनीहरूलाई धोका दिनेछन् भनेर तिनले वर्णन गरे। तिनीहरूको भूमि आतंक र विनाशले भरिनेछ।</w:t>
      </w:r>
    </w:p>
    <w:p/>
    <w:p>
      <w:r xmlns:w="http://schemas.openxmlformats.org/wordprocessingml/2006/main">
        <w:t xml:space="preserve">तेस्रो अनुच्छेद: यर्मियाले दमस्कसको बारेमा भविष्यवाणी गरे (यर्मिया ४९:२३-२७)। उहाँले यस सहर र वरपरका सहरहरूमा आउने विनाशबारे भविष्यवाणी गर्नुहुन्छ। दमस्कसका मानिसहरू डरले भाग्नेछन्।</w:t>
      </w:r>
    </w:p>
    <w:p/>
    <w:p>
      <w:r xmlns:w="http://schemas.openxmlformats.org/wordprocessingml/2006/main">
        <w:t xml:space="preserve">चौथो अनुच्छेद: यर्मियाले केदार र हासोरका राज्यहरूको बारेमा बोल्छन् (यर्मिया ४९:२८-३३)। उनले भविष्यवाणी गरेका छन् कि यी घुमन्ते जनजातिहरू र तिनीहरूका बस्तीहरूले परमेश्वरबाट न्यायको सामना गर्नेछन्। तिनीहरूका पाल र भेडाहरू लगिनेछन्।</w:t>
      </w:r>
    </w:p>
    <w:p/>
    <w:p>
      <w:r xmlns:w="http://schemas.openxmlformats.org/wordprocessingml/2006/main">
        <w:t xml:space="preserve">5 औं अनुच्छेद: यर्मियाले एलामको विरुद्धमा भविष्यवाणीको साथ समाप्त हुन्छ (यर्मिया 49:34-39)। उसले एलाममा विपत्ति ल्याउने शत्रुको आक्रमणको भविष्यवाणी गर्छ। यद्यपि, परमेश्वरले पछिल्ला दिनहरूमा उनीहरूको भाग्य पुनर्स्थापित गर्ने प्रतिज्ञा गर्नुहुन्छ।</w:t>
      </w:r>
    </w:p>
    <w:p/>
    <w:p>
      <w:r xmlns:w="http://schemas.openxmlformats.org/wordprocessingml/2006/main">
        <w:t xml:space="preserve">संक्षेपमा, यर्मियाको उन्नाइसौं अध्यायले विभिन्न राष्ट्रहरू: अम्मोन, एदोम, दमस्कस, केदार र एलाम विरुद्ध भविष्यवाणीहरू प्रस्तुत गर्दछ। अम्मोनीहरूलाई विनाशको चेतावनी दिइएको छ, तिनीहरूका सहरहरू उजाड भएका छन्, एदोमको घमण्डको निन्दा गरिएको छ, उनीहरूले सहयोगीहरूबाट धोका र आतंक र विनाशको अनुभव गरेपछि, दमस्कसले विनाश भोग्ने भविष्यवाणी गरिएको छ, यसका मानिसहरू डराएर भागेका छन्, केदार र हासोरमा भविष्यवाणी गरिएको छ। न्यायको सामना गर्नुहोस्, आफ्नो पाल र भेडाहरू गुमाउनु भएको छ, अन्तमा, एलामलाई शत्रुको आक्रमणको चेतावनी दिइएको छ जसले उनीहरूमाथि विपत्ति ल्याउँछ। यद्यपि पछिल्ला दिनहरूमा पुनर्स्थापनाको लागि आशा छ, समग्रमा, यो अध्यायले राष्ट्रहरूमा परमेश्वरको न्यायको निश्चिततालाई जोड दिन्छ र साथै उहाँको ईश्वरीय योजनामा अन्तिम पुनर्स्थापनाको लागि उहाँको प्रतिज्ञालाई हाइलाइट गर्दछ।</w:t>
      </w:r>
    </w:p>
    <w:p/>
    <w:p>
      <w:r xmlns:w="http://schemas.openxmlformats.org/wordprocessingml/2006/main">
        <w:t xml:space="preserve">यर्मिया 49:1 अम्मोनीहरूका विषयमा परमप्रभु यसो भन्नुहुन्छ; के इस्राएलका छोराछोरी छैनन्? के उसको कुनै उत्तराधिकारी छैन? त्यसोभए किन तिनीहरूका राजा गादको उत्तराधिकारी हुन् र तिनीहरूका मानिसहरू शहरहरूमा बस्छन्?</w:t>
      </w:r>
    </w:p>
    <w:p/>
    <w:p>
      <w:r xmlns:w="http://schemas.openxmlformats.org/wordprocessingml/2006/main">
        <w:t xml:space="preserve">अम्मोनीहरूका राजाले गादको उत्तराधिकार किन पाएका छन् र उहाँका मानिसहरू किन तिनीहरूका सहरहरूमा बसिरहेका छन् भनी परमप्रभुले प्रश्न गर्नुभयो।</w:t>
      </w:r>
    </w:p>
    <w:p/>
    <w:p>
      <w:r xmlns:w="http://schemas.openxmlformats.org/wordprocessingml/2006/main">
        <w:t xml:space="preserve">1. परमेश्वरले हाम्रो समुदायको हिस्सा हुन र हाम्रो विरासतको उत्तराधिकारी हुनुको आवश्यकतालाई स्वीकार गर्नुहुन्छ।</w:t>
      </w:r>
    </w:p>
    <w:p/>
    <w:p>
      <w:r xmlns:w="http://schemas.openxmlformats.org/wordprocessingml/2006/main">
        <w:t xml:space="preserve">2. हाम्रा कार्यहरूले हाम्रो समुदाय र हामीले पछाडि छोडेकाहरूलाई कसरी फाइदा पुर्‍याउँछ भनेर हामी सचेत हुनुपर्छ।</w:t>
      </w:r>
    </w:p>
    <w:p/>
    <w:p>
      <w:r xmlns:w="http://schemas.openxmlformats.org/wordprocessingml/2006/main">
        <w:t xml:space="preserve">1. गलाती 6: 9-10 र हामी असल काममा नथकौं: किनकि यदि हामी बेहोस भएनौं भने, हामी उचित समयमा कटनी गर्नेछौं। यसकारण हामीसँग मौका छ, हामी सबै मानिसहरूका लागि राम्रो गरौं, विशेष गरी तिनीहरूका लागि जो विश्वासको परिवारका छन्।</w:t>
      </w:r>
    </w:p>
    <w:p/>
    <w:p>
      <w:r xmlns:w="http://schemas.openxmlformats.org/wordprocessingml/2006/main">
        <w:t xml:space="preserve">2. हितोपदेश 3:27-28 जसको लागि यो योग्य छ, तिनीहरूबाट राम्रो नगर्नुहोस्, जब यो गर्न तपाईंको हातमा छ। आफ्नो छिमेकीलाई नभन, जाऊ र फेरि आऊ, भोलि म दिनेछु। जब तपाईंसँग यो छ।</w:t>
      </w:r>
    </w:p>
    <w:p/>
    <w:p>
      <w:r xmlns:w="http://schemas.openxmlformats.org/wordprocessingml/2006/main">
        <w:t xml:space="preserve">यर्मिया 49:2 यसकारण, हेर, दिनहरू आउँदैछन्, परमप्रभु भन्‍नुहुन्‍छ, कि म अम्‍मोनीहरूको रब्बामा युद्धको डरलाग्दो आवाज सुनाउनेछु। अनि त्यो उजाड थुप्रो हुनेछ, र तिनका छोरीहरूलाई आगोमा जलाउनेछन्। तब इस्राएल तिनीहरूका उत्तराधिकारी हुनेछन् जो तिनका उत्तराधिकारीहरू थिए, परमप्रभु भन्नुहुन्छ।</w:t>
      </w:r>
    </w:p>
    <w:p/>
    <w:p>
      <w:r xmlns:w="http://schemas.openxmlformats.org/wordprocessingml/2006/main">
        <w:t xml:space="preserve">परमप्रभुले घोषणा गर्नुहुन्छ कि उहाँले अम्मोनीहरूको रब्बामा युद्धको चेतावनी पठाउनुहुनेछ र इस्राएललाई यसको उत्तराधिकारीको रूपमा छोडेर यसलाई नष्ट गर्नुहुनेछ।</w:t>
      </w:r>
    </w:p>
    <w:p/>
    <w:p>
      <w:r xmlns:w="http://schemas.openxmlformats.org/wordprocessingml/2006/main">
        <w:t xml:space="preserve">1. दुष्टहरूमा परमेश्वरको न्याय - यर्मिया 49:2</w:t>
      </w:r>
    </w:p>
    <w:p/>
    <w:p>
      <w:r xmlns:w="http://schemas.openxmlformats.org/wordprocessingml/2006/main">
        <w:t xml:space="preserve">२. ईश्वरको सार्वभौमिकता - रोमी ९:१४-२१</w:t>
      </w:r>
    </w:p>
    <w:p/>
    <w:p>
      <w:r xmlns:w="http://schemas.openxmlformats.org/wordprocessingml/2006/main">
        <w:t xml:space="preserve">१. यर्मिया ४९:२</w:t>
      </w:r>
    </w:p>
    <w:p/>
    <w:p>
      <w:r xmlns:w="http://schemas.openxmlformats.org/wordprocessingml/2006/main">
        <w:t xml:space="preserve">२. रोमी ९:१४-२१</w:t>
      </w:r>
    </w:p>
    <w:p/>
    <w:p>
      <w:r xmlns:w="http://schemas.openxmlformats.org/wordprocessingml/2006/main">
        <w:t xml:space="preserve">यर्मिया 49:3 हे हेशबोन, विलाप गर, किनकि ऐ नाश भएको छ: हे रब्बाका छोरीहरू हो, कराऊ, भाङ्‌ग्रा बाँधे। विलाप गर्नुहोस्, र हेजहरूबाट यताउता दगुर्नुहोस्; किनभने तिनीहरूका राजा कैदमा जानेछन्, र उनका पूजाहारीहरू र राजकुमारहरू सँगै हुनेछन्।</w:t>
      </w:r>
    </w:p>
    <w:p/>
    <w:p>
      <w:r xmlns:w="http://schemas.openxmlformats.org/wordprocessingml/2006/main">
        <w:t xml:space="preserve">हेशबोन र रब्बाका मानिसहरूलाई तिनीहरूका राजा र उहाँका पूजाहारीहरू र राजकुमारहरूलाई कैदमा लगिएकोले भाङ्‌ग्रा लगाएर विलाप गर्न र विलाप गर्न बोलाइन्छ।</w:t>
      </w:r>
    </w:p>
    <w:p/>
    <w:p>
      <w:r xmlns:w="http://schemas.openxmlformats.org/wordprocessingml/2006/main">
        <w:t xml:space="preserve">1. परमेश्वरको सार्वभौमिकता: कसरी परमेश्वरको योजनाहरूले हाम्रो आफ्नै ओभररूल गर्दछ</w:t>
      </w:r>
    </w:p>
    <w:p/>
    <w:p>
      <w:r xmlns:w="http://schemas.openxmlformats.org/wordprocessingml/2006/main">
        <w:t xml:space="preserve">2. विलापको शक्ति: हाम्रा दु:खहरूलाई आशामा परिणत गर्दै</w:t>
      </w:r>
    </w:p>
    <w:p/>
    <w:p>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p>
      <w:r xmlns:w="http://schemas.openxmlformats.org/wordprocessingml/2006/main">
        <w:t xml:space="preserve">2. भजनसंग्रह 30:11 - "तपाईंले मेरो लागि मेरो शोकलाई नाचमा परिणत गर्नुभएको छ; तपाईंले मेरो भाङ्ग्रा फुकाउनुभएको छ र मलाई खुशीको लुगा लगाउनुभएको छ।"</w:t>
      </w:r>
    </w:p>
    <w:p/>
    <w:p>
      <w:r xmlns:w="http://schemas.openxmlformats.org/wordprocessingml/2006/main">
        <w:t xml:space="preserve">यर्मिया 49:4 किन बेँसीहरूमा, तिम्रो बग्ने बेंसी, हे पछिल्तिर जाने छोरी, तिमी किन महिमा गर्छौ? जसले आफ्नो खजानामा भरोसा गरिरहेकी थिई, 'म कहाँ आउनेछ?</w:t>
      </w:r>
    </w:p>
    <w:p/>
    <w:p>
      <w:r xmlns:w="http://schemas.openxmlformats.org/wordprocessingml/2006/main">
        <w:t xml:space="preserve">परमप्रभुले निन्दापूर्वक सोध्नुहुन्छ कि किन इजरायलले आफ्नो उपत्यकामा महिमा गर्ला र आफ्नो खजानामा भरोसा गर्यो जब तिनीहरू उहाँबाट पछि हटेका छन्।</w:t>
      </w:r>
    </w:p>
    <w:p/>
    <w:p>
      <w:r xmlns:w="http://schemas.openxmlformats.org/wordprocessingml/2006/main">
        <w:t xml:space="preserve">1. उपत्यकाको धन र धनमा भरोसा गर्ने खतरा</w:t>
      </w:r>
    </w:p>
    <w:p/>
    <w:p>
      <w:r xmlns:w="http://schemas.openxmlformats.org/wordprocessingml/2006/main">
        <w:t xml:space="preserve">2. पश्चात्ताप र प्रभुमा भरोसा गर्न आवश्यक छ</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लुका 9:25 - मानिसले सारा संसार हात पारेर आफ्नो प्राण गुमाएमा के फाइदा हुन्छ?</w:t>
      </w:r>
    </w:p>
    <w:p/>
    <w:p>
      <w:r xmlns:w="http://schemas.openxmlformats.org/wordprocessingml/2006/main">
        <w:t xml:space="preserve">यर्मिया 49:5 हेर, म तँमाथि डराउनेछु, सेनाहरूका परमप्रभु भन्नुहुन्छ, तेरो वरिपरिका सबैबाट। अनि तिमीहरू प्रत्येक मानिसलाई बाहिर निकालिनेछौ। र जो घुम्छ उसलाई कसैले जम्मा गर्नेछैन।</w:t>
      </w:r>
    </w:p>
    <w:p/>
    <w:p>
      <w:r xmlns:w="http://schemas.openxmlformats.org/wordprocessingml/2006/main">
        <w:t xml:space="preserve">परमेश्‍वरले यर्मियाको वरिपरि भएकाहरूलाई भयभीत पार्नुहुनेछ र भगाउनुहुनेछ, र टाढा गएकाहरूलाई कसैले पनि फर्काउन सक्नेछैन।</w:t>
      </w:r>
    </w:p>
    <w:p/>
    <w:p>
      <w:r xmlns:w="http://schemas.openxmlformats.org/wordprocessingml/2006/main">
        <w:t xml:space="preserve">1. परमेश्वरको प्रेम र न्याय: यर्मिया 49:5 र हाम्रो जीवनको लागि प्रभावहरू</w:t>
      </w:r>
    </w:p>
    <w:p/>
    <w:p>
      <w:r xmlns:w="http://schemas.openxmlformats.org/wordprocessingml/2006/main">
        <w:t xml:space="preserve">2. प्रभुको डर: यर्मिया 49:5 को अध्ययन</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मत्ती 10:28 - र शरीर मार्न, तर आत्मा मार्न सक्षम छैनन् तिनीहरूसँग नडराऊ, बरु नरक मा आत्मा र शरीर दुवै नष्ट गर्न सक्षम छ जोसँग डराउनुहोस्।</w:t>
      </w:r>
    </w:p>
    <w:p/>
    <w:p>
      <w:r xmlns:w="http://schemas.openxmlformats.org/wordprocessingml/2006/main">
        <w:t xml:space="preserve">यर्मिया 49:6 त्यसपछि म अम्मोनका सन्तानहरूलाई कैदमा फर्काएर ल्याउनेछु, परमप्रभु भन्नुहुन्छ।</w:t>
      </w:r>
    </w:p>
    <w:p/>
    <w:p>
      <w:r xmlns:w="http://schemas.openxmlformats.org/wordprocessingml/2006/main">
        <w:t xml:space="preserve">परमेश्वरले अम्मोनीहरूलाई तिनीहरूको घरमा पुनर्स्थापित गर्ने प्रतिज्ञा गर्नुहुन्छ।</w:t>
      </w:r>
    </w:p>
    <w:p/>
    <w:p>
      <w:r xmlns:w="http://schemas.openxmlformats.org/wordprocessingml/2006/main">
        <w:t xml:space="preserve">1. परमेश्वरको विश्वासयोग्यता: उहाँका प्रतिज्ञाहरू पूरा गर्न परमेश्वरमा भरोसा राख्नु</w:t>
      </w:r>
    </w:p>
    <w:p/>
    <w:p>
      <w:r xmlns:w="http://schemas.openxmlformats.org/wordprocessingml/2006/main">
        <w:t xml:space="preserve">2. पुनर्स्थापना: सबै चीजहरूको पुनर्स्थापनाको लागि हेर्दै</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 18-25 - किनकि म मान्छु कि वर्तमान समयको पीडाहरू हामीमा प्रकट हुने महिमासँग तुलना गर्न योग्य छैनन्। किनकि सृष्टिको उत्कट आशाले परमेश्वरका छोराहरूको प्रकटीकरणको लागि पर्खिरहेको छ।</w:t>
      </w:r>
    </w:p>
    <w:p/>
    <w:p>
      <w:r xmlns:w="http://schemas.openxmlformats.org/wordprocessingml/2006/main">
        <w:t xml:space="preserve">यर्मिया 49:7 एदोमको बारेमा, सेनाहरूका परमप्रभु यसो भन्नुहुन्छ; के तेमानमा बुद्धि छैन? के विवेकीबाट सल्लाह नष्ट हुन्छ? के तिनीहरूको बुद्धि हराएको छ?</w:t>
      </w:r>
    </w:p>
    <w:p/>
    <w:p>
      <w:r xmlns:w="http://schemas.openxmlformats.org/wordprocessingml/2006/main">
        <w:t xml:space="preserve">तेमानको इलाकामा अवस्थित एदोमबाट बुद्धि हराएको छ कि भनेर परमेश्वरले सोध्नुहुन्छ।</w:t>
      </w:r>
    </w:p>
    <w:p/>
    <w:p>
      <w:r xmlns:w="http://schemas.openxmlformats.org/wordprocessingml/2006/main">
        <w:t xml:space="preserve">1. परमेश्वरको बुद्धि: यसलाई कसरी फेला पार्ने र प्रयोग गर्ने</w:t>
      </w:r>
    </w:p>
    <w:p/>
    <w:p>
      <w:r xmlns:w="http://schemas.openxmlformats.org/wordprocessingml/2006/main">
        <w:t xml:space="preserve">2. समस्याग्रस्त समयमा बुद्धिको खोज</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२. हितोपदेश ४:७ - बुद्धि मुख्य कुरा हो; यसकारण बुद्धि प्राप्त गर्नुहोस्, र तपाईंको सबै कुराले समझशक्ति प्राप्त गर्नुहोस्।</w:t>
      </w:r>
    </w:p>
    <w:p/>
    <w:p>
      <w:r xmlns:w="http://schemas.openxmlformats.org/wordprocessingml/2006/main">
        <w:t xml:space="preserve">यर्मिया 49:8 हे ददानका बासिन्दाहरू हो, भागेर फर्क, गहिरो बसोबास गर। किनकि म एसावको विपत्ति त्‍यसमाथि ल्‍याउनेछु।</w:t>
      </w:r>
    </w:p>
    <w:p/>
    <w:p>
      <w:r xmlns:w="http://schemas.openxmlformats.org/wordprocessingml/2006/main">
        <w:t xml:space="preserve">परमेश्‍वरले डेदानका बासिन्दाहरूलाई भाग्न र फर्कन चेतावनी दिनुभएको छ, किनकि उहाँले उचित समयमा तिनीहरूमाथि विपत्ति ल्याउनुहुनेछ।</w:t>
      </w:r>
    </w:p>
    <w:p/>
    <w:p>
      <w:r xmlns:w="http://schemas.openxmlformats.org/wordprocessingml/2006/main">
        <w:t xml:space="preserve">1. परमेश्वर आउँदै हुनुहुन्छ: अब तयार हुनुहोस् वा परिणामहरूको सामना गर्नुहोस्</w:t>
      </w:r>
    </w:p>
    <w:p/>
    <w:p>
      <w:r xmlns:w="http://schemas.openxmlformats.org/wordprocessingml/2006/main">
        <w:t xml:space="preserve">२. परमेश्वरको सार्वभौमिकता: नम्र पनि उहाँको क्रोधबाट उम्कनेछैन</w:t>
      </w:r>
    </w:p>
    <w:p/>
    <w:p>
      <w:r xmlns:w="http://schemas.openxmlformats.org/wordprocessingml/2006/main">
        <w:t xml:space="preserve">1. यशैया 55:6 - परमप्रभुलाई खोज्नुहोस् जबसम्म उहाँ भेट्टाउन सक्नुहुन्छ; उहाँ नजिक हुँदा उहाँलाई पुकार।</w:t>
      </w:r>
    </w:p>
    <w:p/>
    <w:p>
      <w:r xmlns:w="http://schemas.openxmlformats.org/wordprocessingml/2006/main">
        <w:t xml:space="preserve">2. भजन 33:18 - हेर, परमप्रभुको नजर उहाँसँग डराउनेहरूमाथि छ, उहाँको कृपामा आशा गर्नेहरूमाथि।</w:t>
      </w:r>
    </w:p>
    <w:p/>
    <w:p>
      <w:r xmlns:w="http://schemas.openxmlformats.org/wordprocessingml/2006/main">
        <w:t xml:space="preserve">यर्मिया 49:9 यदि दाख बटुल्नेहरू तँकहाँ आउँछन् भने, के तिनीहरूले अङ्‌गुरहरू सिलाएका छोड्‍ने छैनन्‌ र? यदि राती चोरहरू छन् भने, तिनीहरूले पर्याप्त नभएसम्म नष्ट गर्नेछन्।</w:t>
      </w:r>
    </w:p>
    <w:p/>
    <w:p>
      <w:r xmlns:w="http://schemas.openxmlformats.org/wordprocessingml/2006/main">
        <w:t xml:space="preserve">दाखबारीबाट आफुलाई चाहिने चीजहरू बटुल्नेहरू र चोरहरूले लिनेछन्, तिनीहरूको जगमा केही नछोडी।</w:t>
      </w:r>
    </w:p>
    <w:p/>
    <w:p>
      <w:r xmlns:w="http://schemas.openxmlformats.org/wordprocessingml/2006/main">
        <w:t xml:space="preserve">1. अनिश्चितताको बीचमा परमेश्वरको प्रावधान</w:t>
      </w:r>
    </w:p>
    <w:p/>
    <w:p>
      <w:r xmlns:w="http://schemas.openxmlformats.org/wordprocessingml/2006/main">
        <w:t xml:space="preserve">2. अप्रत्याशित हानिको लागि तयार हुनुको महत्त्व</w:t>
      </w:r>
    </w:p>
    <w:p/>
    <w:p>
      <w:r xmlns:w="http://schemas.openxmlformats.org/wordprocessingml/2006/main">
        <w:t xml:space="preserve">१. मत्ती ६:२६-३४ - अनिश्चितताको बीचमा परमेश्वरको प्रबन्ध</w:t>
      </w:r>
    </w:p>
    <w:p/>
    <w:p>
      <w:r xmlns:w="http://schemas.openxmlformats.org/wordprocessingml/2006/main">
        <w:t xml:space="preserve">2. हितोपदेश 6:6-11 - अप्रत्याशित हानिको लागि तयार हुनुको महत्त्व</w:t>
      </w:r>
    </w:p>
    <w:p/>
    <w:p>
      <w:r xmlns:w="http://schemas.openxmlformats.org/wordprocessingml/2006/main">
        <w:t xml:space="preserve">यर्मिया 49:10 तर मैले एसावलाई नाङ्गो पारिदिएको छु, मैले त्‍यसका गोप्य ठाउँहरू खोलिदिएको छु, र त्‍यसले आफूलाई लुक्‍न सक्‍नेछैन: त्‍यसको सन्‍तान बिग्रिएको छ, र त्‍यसका दाजुभाइहरू र छिमेकीहरू, र त्‍यस रहेनन्।</w:t>
      </w:r>
    </w:p>
    <w:p/>
    <w:p>
      <w:r xmlns:w="http://schemas.openxmlformats.org/wordprocessingml/2006/main">
        <w:t xml:space="preserve">परमेश्वरले एसावका लुकेका ठाउँहरू प्रकट गर्नुभएको छ र तिनका सन्तानहरू भ्रष्ट भएका छन्, तिनलाई सुरक्षाविहीन छोडेर।</w:t>
      </w:r>
    </w:p>
    <w:p/>
    <w:p>
      <w:r xmlns:w="http://schemas.openxmlformats.org/wordprocessingml/2006/main">
        <w:t xml:space="preserve">1. परमेश्वरको न्याय: लुकेका कुराहरू प्रकट गर्ने र सन्तानहरूलाई भ्रष्ट गर्ने</w:t>
      </w:r>
    </w:p>
    <w:p/>
    <w:p>
      <w:r xmlns:w="http://schemas.openxmlformats.org/wordprocessingml/2006/main">
        <w:t xml:space="preserve">२. सुरक्षाको आवश्यकता: परमेश्वरको न्यायबाट लुक्ने ठाउँ छैन</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भजन 34:17-18 - "धर्मीहरू पुकार्छन्, र परमप्रभुले तिनीहरूलाई सुन्नुहुन्छ; उहाँले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यर्मिया 49:11 तिम्रा टुहुरा छोराछोरीहरूलाई छोड, म तिनीहरूलाई जीवित राख्नेछु। अनि तिम्रा विधवाहरूले ममाथि भरोसा गरोस्।</w:t>
      </w:r>
    </w:p>
    <w:p/>
    <w:p>
      <w:r xmlns:w="http://schemas.openxmlformats.org/wordprocessingml/2006/main">
        <w:t xml:space="preserve">परमेश्वरले अनाथ बालबालिका र विधवाहरू जस्ता कमजोर मानिसहरूको हेरचाह गर्ने प्रतिज्ञा गर्नुहुन्छ।</w:t>
      </w:r>
    </w:p>
    <w:p/>
    <w:p>
      <w:r xmlns:w="http://schemas.openxmlformats.org/wordprocessingml/2006/main">
        <w:t xml:space="preserve">1. "बुबाको हेरचाह: आवश्यकताको समयमा भगवानमा भरोसा"</w:t>
      </w:r>
    </w:p>
    <w:p/>
    <w:p>
      <w:r xmlns:w="http://schemas.openxmlformats.org/wordprocessingml/2006/main">
        <w:t xml:space="preserve">2. "कमजोरहरूका लागि परमेश्वरको सुरक्षा: उहाँका प्रतिज्ञाहरूमा भरोसा"</w:t>
      </w:r>
    </w:p>
    <w:p/>
    <w:p>
      <w:r xmlns:w="http://schemas.openxmlformats.org/wordprocessingml/2006/main">
        <w:t xml:space="preserve">1. भजन 27:10 - "जब मेरा बुबा र मेरी आमाले मलाई त्याग्नुहुन्छ, तब प्रभुले मलाई उठाउनुहुनेछ।"</w:t>
      </w:r>
    </w:p>
    <w:p/>
    <w:p>
      <w:r xmlns:w="http://schemas.openxmlformats.org/wordprocessingml/2006/main">
        <w:t xml:space="preserve">2. मत्ती 5: 3-5 - "धन्य आत्मामा गरीबहरू: स्वर्गको राज्य तिनीहरूको हो। धन्य तिनीहरू शोक गर्छन्: तिनीहरूले सान्त्वना पाउनेछन्। धन्य नम्र हुन्: तिनीहरूले पृथ्वीको हकदार हुनेछन्।"</w:t>
      </w:r>
    </w:p>
    <w:p/>
    <w:p>
      <w:r xmlns:w="http://schemas.openxmlformats.org/wordprocessingml/2006/main">
        <w:t xml:space="preserve">यर्मिया 49:12 किनकि परमप्रभु यसो भन्नुहुन्छ; हेर, जसको निर्णय कचौरा पिउने थिएन तिनीहरूले पक्कै मातेका छन्; अनि के तिमी त्यो मानिस हौ जो पूर्ण रूपमा दण्डित हुनेछौ? तिमी निर्दोष रहनेछैनौ, तर तिमीले पक्कै पिउनेछौ।</w:t>
      </w:r>
    </w:p>
    <w:p/>
    <w:p>
      <w:r xmlns:w="http://schemas.openxmlformats.org/wordprocessingml/2006/main">
        <w:t xml:space="preserve">दण्डको कचौराबाट पिउने न्याय गरिएकाहरूलाई सजाय नदिइनेछ भनी परमेश्वरले चेतावनी दिनुहुन्छ।</w:t>
      </w:r>
    </w:p>
    <w:p/>
    <w:p>
      <w:r xmlns:w="http://schemas.openxmlformats.org/wordprocessingml/2006/main">
        <w:t xml:space="preserve">1. परमेश्वरको न्याय: यर्मिया 49:12 को अन्वेषण</w:t>
      </w:r>
    </w:p>
    <w:p/>
    <w:p>
      <w:r xmlns:w="http://schemas.openxmlformats.org/wordprocessingml/2006/main">
        <w:t xml:space="preserve">2. अनाज्ञाकारिताको नतिजा: हामीले जे रोप्छौं कसरी कटनी गर्छौं</w:t>
      </w:r>
    </w:p>
    <w:p/>
    <w:p>
      <w:r xmlns:w="http://schemas.openxmlformats.org/wordprocessingml/2006/main">
        <w:t xml:space="preserve">१. रोमी २:६-११ - परमेश्वरको न्याय न्यायोचित र निष्पक्ष छ।</w:t>
      </w:r>
    </w:p>
    <w:p/>
    <w:p>
      <w:r xmlns:w="http://schemas.openxmlformats.org/wordprocessingml/2006/main">
        <w:t xml:space="preserve">२. गलाती ६:७-८ - हामीले जे रोप्छौं त्यही कटनी गर्छौं, र हाम्रा कार्यहरूको नतिजाले हामीलाई पछ्याउनेछ।</w:t>
      </w:r>
    </w:p>
    <w:p/>
    <w:p>
      <w:r xmlns:w="http://schemas.openxmlformats.org/wordprocessingml/2006/main">
        <w:t xml:space="preserve">यर्मिया 49:13 किनकि मैले आफ्‍नै नाममा शपथ खाएको छु, परमप्रभु भन्‍नुहुन्‍छ, कि बोज्रा उजाड, निन्दा, बर्बादी र श्राप हुनेछ। अनि त्यहाँका सबै सहरहरू सदाको लागि बर्बाद हुनेछन्।</w:t>
      </w:r>
    </w:p>
    <w:p/>
    <w:p>
      <w:r xmlns:w="http://schemas.openxmlformats.org/wordprocessingml/2006/main">
        <w:t xml:space="preserve">परमेश्‍वरले बोज्राह र यसका सबै सहरहरूलाई उजाड बनाउने प्रतिज्ञा गर्नुभएको छ।</w:t>
      </w:r>
    </w:p>
    <w:p/>
    <w:p>
      <w:r xmlns:w="http://schemas.openxmlformats.org/wordprocessingml/2006/main">
        <w:t xml:space="preserve">1. परमेश्वरका प्रतिज्ञाहरू पक्का छन् - यर्मिया 49:13</w:t>
      </w:r>
    </w:p>
    <w:p/>
    <w:p>
      <w:r xmlns:w="http://schemas.openxmlformats.org/wordprocessingml/2006/main">
        <w:t xml:space="preserve">२. प्रभुलाई अस्वीकार गर्ने श्राप - यर्मिया ४९:१३</w:t>
      </w:r>
    </w:p>
    <w:p/>
    <w:p>
      <w:r xmlns:w="http://schemas.openxmlformats.org/wordprocessingml/2006/main">
        <w:t xml:space="preserve">1. यशैया 34: 5-6 - मेरो तरवार स्वर्गमा नुहाइनेछ: हेर, यो Idumea मा तल आउनेछ, र मेरो श्रापका मानिसहरूमाथि, न्यायको लागि।</w:t>
      </w:r>
    </w:p>
    <w:p/>
    <w:p>
      <w:r xmlns:w="http://schemas.openxmlformats.org/wordprocessingml/2006/main">
        <w:t xml:space="preserve">2. यशैया 65:15 - अनि तिमीहरूले मेरो चुनेकाहरूलाई श्रापको रूपमा आफ्नो नाम छोड्नेछौ: किनभने परमप्रभु परमेश्वरले तिमीहरूलाई मार्नु हुनेछ, र उहाँका सेवकहरूलाई अर्को नामले बोलाउनुहुनेछ।</w:t>
      </w:r>
    </w:p>
    <w:p/>
    <w:p>
      <w:r xmlns:w="http://schemas.openxmlformats.org/wordprocessingml/2006/main">
        <w:t xml:space="preserve">यर्मिया 49:14 मैले परमप्रभुबाट एउटा अफवाह सुनेको छु, र जातिहरूलाई एउटा राजदूत पठाइएको छ, यसो भन्दै, तिमीहरूलाई भेला गर, र त्‍यसको विरुद्धमा आओ, र युद्धमा उठ।</w:t>
      </w:r>
    </w:p>
    <w:p/>
    <w:p>
      <w:r xmlns:w="http://schemas.openxmlformats.org/wordprocessingml/2006/main">
        <w:t xml:space="preserve">परमेश्वरले राष्ट्रहरूलाई एकताबद्ध हुन र शत्रुसँग लड्न एकजुट हुन सन्देश पठाउनुभएको छ।</w:t>
      </w:r>
    </w:p>
    <w:p/>
    <w:p>
      <w:r xmlns:w="http://schemas.openxmlformats.org/wordprocessingml/2006/main">
        <w:t xml:space="preserve">१. एकताको शक्ति: कसरी शक्ति सँगै काम गर्दा आउँछ</w:t>
      </w:r>
    </w:p>
    <w:p/>
    <w:p>
      <w:r xmlns:w="http://schemas.openxmlformats.org/wordprocessingml/2006/main">
        <w:t xml:space="preserve">2. अन्याय विरुद्ध खडा हुनु: के सही छ त्यसको लागि लड्नु</w:t>
      </w:r>
    </w:p>
    <w:p/>
    <w:p>
      <w:r xmlns:w="http://schemas.openxmlformats.org/wordprocessingml/2006/main">
        <w:t xml:space="preserve">1.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2. एफिसी 6:11-13 - परमेश्वरको सम्पूर्ण हातहतियार धारण गर्नुहोस्, ताकि तपाईं शैतानको योजनाहरू विरुद्ध खडा हुन सक्षम हुनुहुनेछ।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p>
      <w:r xmlns:w="http://schemas.openxmlformats.org/wordprocessingml/2006/main">
        <w:t xml:space="preserve">यर्मिया 49:15 किनकि हेर, म तिमीलाई जाति-जातिहरूका बीचमा सानो र मानिसहरूका बीचमा तुच्छ तुल्याउनेछु।</w:t>
      </w:r>
    </w:p>
    <w:p/>
    <w:p>
      <w:r xmlns:w="http://schemas.openxmlformats.org/wordprocessingml/2006/main">
        <w:t xml:space="preserve">परमेश्वरले अम्मोन राष्ट्रलाई अन्य राष्ट्रहरूमध्ये सानो र मानिसहरूद्वारा तुच्छ बनाउनुहुनेछ।</w:t>
      </w:r>
    </w:p>
    <w:p/>
    <w:p>
      <w:r xmlns:w="http://schemas.openxmlformats.org/wordprocessingml/2006/main">
        <w:t xml:space="preserve">१: परमेश्वरले प्रेम गर्नेहरूलाई नम्र बनाउनुहुन्छ।</w:t>
      </w:r>
    </w:p>
    <w:p/>
    <w:p>
      <w:r xmlns:w="http://schemas.openxmlformats.org/wordprocessingml/2006/main">
        <w:t xml:space="preserve">२: परमेश्‍वर सार्वभौम हुनुहुन्छ र उहाँले सबैभन्दा शक्तिशाली राष्ट्रहरूलाई समेत पतन गर्न सक्नुहुन्छ।</w:t>
      </w:r>
    </w:p>
    <w:p/>
    <w:p>
      <w:r xmlns:w="http://schemas.openxmlformats.org/wordprocessingml/2006/main">
        <w:t xml:space="preserve">1: यशैया 40:15 - "हेर, राष्ट्रहरू बाल्टिनबाट एक थोपा जस्तै छन्, र तराजू मा धूलो जस्तै गणना गरिएको छ;"</w:t>
      </w:r>
    </w:p>
    <w:p/>
    <w:p>
      <w:r xmlns:w="http://schemas.openxmlformats.org/wordprocessingml/2006/main">
        <w:t xml:space="preserve">2: याकूब 4:10 - "परमप्रभुको सामु आफूलाई नम्र बनाऊ, र उहाँले तिमीहरूलाई उचाल्नुहुनेछ।"</w:t>
      </w:r>
    </w:p>
    <w:p/>
    <w:p>
      <w:r xmlns:w="http://schemas.openxmlformats.org/wordprocessingml/2006/main">
        <w:t xml:space="preserve">यर्मिया 49:16 तेरो भयंकरपनले तँलाई छल गरेको छ, र तेरो हृदयको घमण्डले, हे चट्टानका फाटाहरूमा बस्ने, डाँडाको उचाइमा बस्ने, तैंले आफ्नो गुँड चीलजस्तै अग्लो बनाउनुपर्छ, तर म तिमीलाई त्यहाँबाट तल ल्याऊ, परमप्रभु भन्नुहुन्छ।</w:t>
      </w:r>
    </w:p>
    <w:p/>
    <w:p>
      <w:r xmlns:w="http://schemas.openxmlformats.org/wordprocessingml/2006/main">
        <w:t xml:space="preserve">परमेश्वरले चेताउनी दिनुहुन्छ कि यदि कसैले सुरक्षित देखिने ठाउँमा शरण लियो भने, उहाँसँग अझै पनि तिनीहरूलाई तल ल्याउने शक्ति छ।</w:t>
      </w:r>
    </w:p>
    <w:p/>
    <w:p>
      <w:r xmlns:w="http://schemas.openxmlformats.org/wordprocessingml/2006/main">
        <w:t xml:space="preserve">१. परमेश्वरमा शरण लिनु: उहाँको उपस्थितिमा सुरक्षा खोज्नु</w:t>
      </w:r>
    </w:p>
    <w:p/>
    <w:p>
      <w:r xmlns:w="http://schemas.openxmlformats.org/wordprocessingml/2006/main">
        <w:t xml:space="preserve">2. पतन अघि गर्व आउँछ: अति आत्मविश्वासको खतरा</w:t>
      </w:r>
    </w:p>
    <w:p/>
    <w:p>
      <w:r xmlns:w="http://schemas.openxmlformats.org/wordprocessingml/2006/main">
        <w:t xml:space="preserve">1. भजन 91: 1-2 - जो सर्वोच्चको शरणमा बास गर्छ उसले सर्वशक्तिमानको छायामा आराम गर्नेछ।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यर्मिया 49:17 एदोम पनि उजाड हुनेछ: त्‍यसको छेउमा जाने हरेक चकित हुनेछ, र त्‍यसका सबै विपत्तिहरू देखेर चिच्याउनेछ।</w:t>
      </w:r>
    </w:p>
    <w:p/>
    <w:p>
      <w:r xmlns:w="http://schemas.openxmlformats.org/wordprocessingml/2006/main">
        <w:t xml:space="preserve">त्‍यसमा आएका विपत्तिहरूका कारण एदोम उजाड ठाउँ हो।</w:t>
      </w:r>
    </w:p>
    <w:p/>
    <w:p>
      <w:r xmlns:w="http://schemas.openxmlformats.org/wordprocessingml/2006/main">
        <w:t xml:space="preserve">1. परमेश्वरको न्याय: अवज्ञाका परिणामहरू</w:t>
      </w:r>
    </w:p>
    <w:p/>
    <w:p>
      <w:r xmlns:w="http://schemas.openxmlformats.org/wordprocessingml/2006/main">
        <w:t xml:space="preserve">२. ईश्वरको शक्ति: एदोमबाट पाठ</w:t>
      </w:r>
    </w:p>
    <w:p/>
    <w:p>
      <w:r xmlns:w="http://schemas.openxmlformats.org/wordprocessingml/2006/main">
        <w:t xml:space="preserve">1. आमोस 1:11-12 - परमप्रभु यसो भन्नुहुन्छ; एदोमका तीनवटा अपराधहरू र चारवटा अपराधहरूका लागि, म त्यसलाई दण्ड दिनेछैन। किनभने उसले आफ्नो भाइलाई तरवारले खेदे, र सबै दयालाई त्याग्यो, र उसको क्रोध सदाको लागि फाटे, र उसले आफ्नो क्रोध सदाको लागि राख्यो:</w:t>
      </w:r>
    </w:p>
    <w:p/>
    <w:p>
      <w:r xmlns:w="http://schemas.openxmlformats.org/wordprocessingml/2006/main">
        <w:t xml:space="preserve">2. यशैया 34: 5-6 - मेरो तरवार स्वर्गमा नुहाइनेछ: हेर, यो Idumea मा तल आउनेछ, र मेरो श्रापका मानिसहरूमाथि, न्यायको लागि। परमप्रभुको तरवार रगतले भरिएको छ, यो मोटोपनले मोटो बनाइएको छ, र थुमा र बाख्राको रगतले, भेडाको मृगौलाको बोसोले मोटो बनाइएको छ: किनकि बोज्रामा परमप्रभुको बलिदान छ, र त्यहाँ ठूलो संहार छ। Idumea को भूमि।</w:t>
      </w:r>
    </w:p>
    <w:p/>
    <w:p>
      <w:r xmlns:w="http://schemas.openxmlformats.org/wordprocessingml/2006/main">
        <w:t xml:space="preserve">यर्मिया 49:18 जसरी सदोम र गमोरा र त्‍यसका छिमेकी सहरहरू परास्त भएझैं, परमप्रभु भन्‍नुहुन्‍छ, त्‍यहाँ कोही पनि रहनेछैन, न त मानिसको छोरा त्‍यसमा बस्नेछ।</w:t>
      </w:r>
    </w:p>
    <w:p/>
    <w:p>
      <w:r xmlns:w="http://schemas.openxmlformats.org/wordprocessingml/2006/main">
        <w:t xml:space="preserve">यस खण्डले सदोम र गमोराहको विनाशको बारेमा बोल्छ, यसमा कोही पनि बस्न सक्नेछैन भनेर जोड दिन्छ।</w:t>
      </w:r>
    </w:p>
    <w:p/>
    <w:p>
      <w:r xmlns:w="http://schemas.openxmlformats.org/wordprocessingml/2006/main">
        <w:t xml:space="preserve">1. परमेश्वरको न्यायको शक्ति - यर्मिया 49:18</w:t>
      </w:r>
    </w:p>
    <w:p/>
    <w:p>
      <w:r xmlns:w="http://schemas.openxmlformats.org/wordprocessingml/2006/main">
        <w:t xml:space="preserve">२. पापको नतिजा - यर्मिया ४९:१८</w:t>
      </w:r>
    </w:p>
    <w:p/>
    <w:p>
      <w:r xmlns:w="http://schemas.openxmlformats.org/wordprocessingml/2006/main">
        <w:t xml:space="preserve">1. उत्पत्ति 19:24-25 - अनि परमप्रभुले सदोम र गमोरामा आकाशबाट परमप्रभुबाट गन्धक र आगो वर्षा गर्नुभयो; अनि तिनले ती सहरहरू, सबै मैदानहरू, र सहरका सबै बासिन्दाहरू, र जमिनमा उब्जाएको सबैलाई भत्काए।</w:t>
      </w:r>
    </w:p>
    <w:p/>
    <w:p>
      <w:r xmlns:w="http://schemas.openxmlformats.org/wordprocessingml/2006/main">
        <w:t xml:space="preserve">2. यहूदा 7 - सदोम र गमोरा र तिनीहरूको वरपरका शहरहरू जस्तै, आफूलाई व्यभिचारमा सुम्पिँदै, र अनौठो शरीरको पछि लाग्ने, अनन्त आगोको बदलाको पीडा भोग्दै उदाहरणको लागि प्रस्तुत गरिएको छ।</w:t>
      </w:r>
    </w:p>
    <w:p/>
    <w:p>
      <w:r xmlns:w="http://schemas.openxmlformats.org/wordprocessingml/2006/main">
        <w:t xml:space="preserve">यर्मिया 49:19 हेर, त्यो बलवानहरूको बासस्थानको विरुद्धमा यर्दन नदीको सुँगुरबाट सिंहझैँ माथि उठ्नेछ, तर म उसलाई अचानक त्यसबाट भाग्न लगाउनेछु: र म त्यसमाथि नियुक्त गर्नलाई चुनिएको मानिस को हो? म जस्तै को छ? र मलाई समय कसले नियुक्त गर्नेछ? र मेरो सामु उभिने गोठालो को हो?</w:t>
      </w:r>
    </w:p>
    <w:p/>
    <w:p>
      <w:r xmlns:w="http://schemas.openxmlformats.org/wordprocessingml/2006/main">
        <w:t xml:space="preserve">परमेश्वरले घोषणा गर्नुहुन्छ कि उहाँ सिंह जस्तै बलियो बस्तीमा आउनुहुनेछ र तिनीहरूलाई परास्त गर्नुहुनेछ, किनकि उहाँ जस्तो को छ र उहाँको सामु को खडा हुन सक्छ?</w:t>
      </w:r>
    </w:p>
    <w:p/>
    <w:p>
      <w:r xmlns:w="http://schemas.openxmlformats.org/wordprocessingml/2006/main">
        <w:t xml:space="preserve">1. परमेश्वरको सार्वभौमिकता: सर्वशक्तिमानको शक्तिलाई मान्यता दिँदै</w:t>
      </w:r>
    </w:p>
    <w:p/>
    <w:p>
      <w:r xmlns:w="http://schemas.openxmlformats.org/wordprocessingml/2006/main">
        <w:t xml:space="preserve">२. प्रभुमा भरोसा राखेर चुनौतीहरूको सामना गर्नुहोस्</w:t>
      </w:r>
    </w:p>
    <w:p/>
    <w:p>
      <w:r xmlns:w="http://schemas.openxmlformats.org/wordprocessingml/2006/main">
        <w:t xml:space="preserve">1. यशैया 40:11 - उसले गोठालो जस्तै आफ्नो बगाल चराउनेछ;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भजन 91:14 - किनकि उसले ममाथि आफ्नो प्रेम राखेको छ, त्यसैले म उसलाई छुटकारा दिनेछु: म उसलाई उच्च स्थानमा राख्नेछु, किनकि उसले मेरो नाम जान्छ।</w:t>
      </w:r>
    </w:p>
    <w:p/>
    <w:p>
      <w:r xmlns:w="http://schemas.openxmlformats.org/wordprocessingml/2006/main">
        <w:t xml:space="preserve">यर्मिया 49:20 यसकारण परमप्रभुले एदोमको विरुद्धमा लिनुभएको सल्लाह सुन। र तिनका उद्देश्यहरू, जुन तिनले तेमानका बासिन्दाहरूका विरुद्धमा राखेका छन्: निश्चय नै भेडाको सबैभन्दा सानो मानिसहरूले तिनीहरूलाई बाहिर निकाल्नेछन्। निश्चय नै उहाँले तिनीहरूका बासस्थानहरू तिनीहरूसँग उजाड पार्नुहुनेछ।</w:t>
      </w:r>
    </w:p>
    <w:p/>
    <w:p>
      <w:r xmlns:w="http://schemas.openxmlformats.org/wordprocessingml/2006/main">
        <w:t xml:space="preserve">एदोमका मानिसहरूलाई दण्ड दिने परमप्रभुको योजना छ, बगालको सबैभन्दा सानो देखि शुरू।</w:t>
      </w:r>
    </w:p>
    <w:p/>
    <w:p>
      <w:r xmlns:w="http://schemas.openxmlformats.org/wordprocessingml/2006/main">
        <w:t xml:space="preserve">1. परमेश्वरको न्याय: एदोमको प्रभुको दण्ड</w:t>
      </w:r>
    </w:p>
    <w:p/>
    <w:p>
      <w:r xmlns:w="http://schemas.openxmlformats.org/wordprocessingml/2006/main">
        <w:t xml:space="preserve">2. ईश्वरको दया: कसरी परमेश्वरले बगालको सबैभन्दा सानो प्रयोग गर्नुहुन्छ</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यर्मिया 49:21 तिनीहरूको पतनको आवाजमा पृथ्‍वी हल्‍लिएको छ, रातो समुद्रमा त्‍यसको रुवावासी सुनियो।</w:t>
      </w:r>
    </w:p>
    <w:p/>
    <w:p>
      <w:r xmlns:w="http://schemas.openxmlformats.org/wordprocessingml/2006/main">
        <w:t xml:space="preserve">कुनै अज्ञात निकायको पतन यति ठूलो छ कि यो लाल सागरमा सुन्न सकिन्छ।</w:t>
      </w:r>
    </w:p>
    <w:p/>
    <w:p>
      <w:r xmlns:w="http://schemas.openxmlformats.org/wordprocessingml/2006/main">
        <w:t xml:space="preserve">1. ईश्वरको शक्ति असीम छ र टाढाको ठाउँहरूमा पनि सुन्न सकिन्छ।</w:t>
      </w:r>
    </w:p>
    <w:p/>
    <w:p>
      <w:r xmlns:w="http://schemas.openxmlformats.org/wordprocessingml/2006/main">
        <w:t xml:space="preserve">२. परमेश्वरको न्याय अपरिहार्य छ र सबै ठाउँमा सुनिनेछ।</w:t>
      </w:r>
    </w:p>
    <w:p/>
    <w:p>
      <w:r xmlns:w="http://schemas.openxmlformats.org/wordprocessingml/2006/main">
        <w:t xml:space="preserve">1. भजनसंग्रह 19:1-4 स्वर्गले परमेश्वरको महिमा घोषणा गर्दछ; र आकाशले उसको काम देखाउँछ। दिनमा दिनमा बोली बोल्छ, र रातले रातमा ज्ञान देखाउँछ। त्यहाँ कुनै बोली र भाषा छैन, जहाँ तिनीहरूको आवाज सुनिएको छैन। तिनीहरूको रेखा सारा पृथ्वीभरि फैलिएको छ, र तिनीहरूका शब्दहरू संसारको अन्तसम्म पुगेका छन्।</w:t>
      </w:r>
    </w:p>
    <w:p/>
    <w:p>
      <w:r xmlns:w="http://schemas.openxmlformats.org/wordprocessingml/2006/main">
        <w:t xml:space="preserve">2. रोमी 10:18 तर म भन्छु, के तिनीहरूले सुनेका छैनन्? हो साँच्चै, तिनीहरूको आवाज सारा पृथ्वीमा गयो, र तिनीहरूको शब्द संसारको छेउमा पुग्यो।</w:t>
      </w:r>
    </w:p>
    <w:p/>
    <w:p>
      <w:r xmlns:w="http://schemas.openxmlformats.org/wordprocessingml/2006/main">
        <w:t xml:space="preserve">यर्मिया 49:22 हेर, ऊ उक्लनेछ र चीलझैँ उड्नेछ, र बोज्रामा आफ्ना पखेटा फैलाउनेछ, र त्यस दिन एदोमका वीर पुरुषहरूको हृदय पीडामा परेको स्त्रीको हृदयजस्तै हुनेछ।</w:t>
      </w:r>
    </w:p>
    <w:p/>
    <w:p>
      <w:r xmlns:w="http://schemas.openxmlformats.org/wordprocessingml/2006/main">
        <w:t xml:space="preserve">परमेश्वर बल र शक्तिको साथ आउनुहुनेछ, र एदोमका मानिसहरू डर र कष्टले भरिनेछन्।</w:t>
      </w:r>
    </w:p>
    <w:p/>
    <w:p>
      <w:r xmlns:w="http://schemas.openxmlformats.org/wordprocessingml/2006/main">
        <w:t xml:space="preserve">1. परमेश्वरको शक्ति र शक्ति - यर्मिया 49:22</w:t>
      </w:r>
    </w:p>
    <w:p/>
    <w:p>
      <w:r xmlns:w="http://schemas.openxmlformats.org/wordprocessingml/2006/main">
        <w:t xml:space="preserve">2. परमेश्वरको अनुहारमा डर र संकट - यर्मिया 49:22</w:t>
      </w:r>
    </w:p>
    <w:p/>
    <w:p>
      <w:r xmlns:w="http://schemas.openxmlformats.org/wordprocessingml/2006/main">
        <w:t xml:space="preserve">1. यशैया 40:31 - "तर परमप्रभुको प्रतीक्षा गर्नेहरूले आफ्नो बललाई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लूका 1:13 - "तर स्वर्गदूतले उसलाई भने, जकरिया, नडराऊ, किनकि तिम्रो प्रार्थना सुनिएको छ, र तिम्री पत्नी एलिजाबेथले तिमीलाई छोरो जन्माउनेछिन्, र तिमीले उसको नाउँ जोन राख्नेछौ।"</w:t>
      </w:r>
    </w:p>
    <w:p/>
    <w:p>
      <w:r xmlns:w="http://schemas.openxmlformats.org/wordprocessingml/2006/main">
        <w:t xml:space="preserve">यर्मिया 49:23 दमस्कसको बारेमा। हमात र अर्पाद लज्जित भएका छन्, किनभने तिनीहरूले नराम्रो खबर सुनेका छन्। समुद्रमा शोक छ; यो शान्त हुन सक्दैन।</w:t>
      </w:r>
    </w:p>
    <w:p/>
    <w:p>
      <w:r xmlns:w="http://schemas.openxmlformats.org/wordprocessingml/2006/main">
        <w:t xml:space="preserve">प्रकोपको खबरले हमाथ र अर्पादका मानिसहरू डर र शोकले भरिएका छन्।</w:t>
      </w:r>
    </w:p>
    <w:p/>
    <w:p>
      <w:r xmlns:w="http://schemas.openxmlformats.org/wordprocessingml/2006/main">
        <w:t xml:space="preserve">1. जब खराब समाचार आउँछ: समस्याको समयमा सान्त्वना खोज्दै</w:t>
      </w:r>
    </w:p>
    <w:p/>
    <w:p>
      <w:r xmlns:w="http://schemas.openxmlformats.org/wordprocessingml/2006/main">
        <w:t xml:space="preserve">2. प्रतिकूलताको सामना गर्दा लचिलोपन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12:12 आशा मा रमाइलो; सङ्कष्टमा रोगी; प्रार्थनामा तुरुन्तै जारी।</w:t>
      </w:r>
    </w:p>
    <w:p/>
    <w:p>
      <w:r xmlns:w="http://schemas.openxmlformats.org/wordprocessingml/2006/main">
        <w:t xml:space="preserve">यर्मिया 49:24 दमस्‍कस कमजोर भएको छ, र आफैं भाग्नलाई फर्कि‍यो, र डरले त्‍यसलाई समातेको छ: पीडा र पीडाले उसलाई प्रसवमा परेकी स्‍त्रीजस्‍तै लगेको छ।</w:t>
      </w:r>
    </w:p>
    <w:p/>
    <w:p>
      <w:r xmlns:w="http://schemas.openxmlformats.org/wordprocessingml/2006/main">
        <w:t xml:space="preserve">दमस्कस संकट र डरको अवस्थामा छ।</w:t>
      </w:r>
    </w:p>
    <w:p/>
    <w:p>
      <w:r xmlns:w="http://schemas.openxmlformats.org/wordprocessingml/2006/main">
        <w:t xml:space="preserve">1: संकटको समयमा, हामी शक्ति र साहस प्रदान गर्न परमेश्वरमा भर पर्न सक्छौं।</w:t>
      </w:r>
    </w:p>
    <w:p/>
    <w:p>
      <w:r xmlns:w="http://schemas.openxmlformats.org/wordprocessingml/2006/main">
        <w:t xml:space="preserve">२: हामीले कठिन समयहरूमा दृढ रहन मद्दत गर्नको लागि परमेश्वरलाई हेर्नुपर्छ।</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यर्मिया 49:25 प्रशंसाको सहर, मेरो आनन्दको सहर कसरी छोडिएको छैन!</w:t>
      </w:r>
    </w:p>
    <w:p/>
    <w:p>
      <w:r xmlns:w="http://schemas.openxmlformats.org/wordprocessingml/2006/main">
        <w:t xml:space="preserve">प्रशंसा र आनन्दको सहर अब पहिले जस्तो थिएन।</w:t>
      </w:r>
    </w:p>
    <w:p/>
    <w:p>
      <w:r xmlns:w="http://schemas.openxmlformats.org/wordprocessingml/2006/main">
        <w:t xml:space="preserve">1. प्रशंसा शहर को आनन्द को सम्झना</w:t>
      </w:r>
    </w:p>
    <w:p/>
    <w:p>
      <w:r xmlns:w="http://schemas.openxmlformats.org/wordprocessingml/2006/main">
        <w:t xml:space="preserve">2. प्रशंसाको शहरमा हाम्रो आनन्द पुन: पत्ता लगाउँदै</w:t>
      </w:r>
    </w:p>
    <w:p/>
    <w:p>
      <w:r xmlns:w="http://schemas.openxmlformats.org/wordprocessingml/2006/main">
        <w:t xml:space="preserve">1. भजन 147: 1-2 - परमप्रभुको प्रशंसा गर! किनभने हाम्रा परमेश्वरको प्रशंसा गाउनु राम्रो हो। किनभने यो रमाइलो छ, र प्रशंसाको गीत उपयुक्त छ।</w:t>
      </w:r>
    </w:p>
    <w:p/>
    <w:p>
      <w:r xmlns:w="http://schemas.openxmlformats.org/wordprocessingml/2006/main">
        <w:t xml:space="preserve">2. यशैया 51:3 - किनकि परमप्रभुले सियोनलाई सान्त्वना दिनुहुनेछ; उहाँले त्‍यसका सबै उजाड ठाउँहरूलाई सान्त्वना दिनुहुनेछ, र त्‍यसको मरुभूमिलाई अदनजस्‍तै, त्‍यसको मरुभूमिलाई परमप्रभुको बगैँचाजस्‍तै बनाउनुहुनेछ। उसमा आनन्द र आनन्द पाइनेछ, धन्यवाद र गीतको आवाज।</w:t>
      </w:r>
    </w:p>
    <w:p/>
    <w:p>
      <w:r xmlns:w="http://schemas.openxmlformats.org/wordprocessingml/2006/main">
        <w:t xml:space="preserve">यर्मिया 49:26 यसकारण त्‍यसका जवान मानिसहरू त्‍यसको गल्‍लीमा लड्नेछन्, र सबै लडाकुहरू त्‍यस दिन मारिनेछन्, सेनाहरूका परमप्रभु भन्‍नुहुन्‍छ।</w:t>
      </w:r>
    </w:p>
    <w:p/>
    <w:p>
      <w:r xmlns:w="http://schemas.openxmlformats.org/wordprocessingml/2006/main">
        <w:t xml:space="preserve">परमेश्वरको न्याय कठोर हुनेछ, जसको परिणामस्वरूप सडकमा जवान मानिसहरू र युद्धका मानिसहरूको मृत्यु हुनेछ।</w:t>
      </w:r>
    </w:p>
    <w:p/>
    <w:p>
      <w:r xmlns:w="http://schemas.openxmlformats.org/wordprocessingml/2006/main">
        <w:t xml:space="preserve">१: पापको नतिजा भयानक हुन्छ</w:t>
      </w:r>
    </w:p>
    <w:p/>
    <w:p>
      <w:r xmlns:w="http://schemas.openxmlformats.org/wordprocessingml/2006/main">
        <w:t xml:space="preserve">२: आज्ञाकारिता अत्यावश्यक छ</w:t>
      </w:r>
    </w:p>
    <w:p/>
    <w:p>
      <w:r xmlns:w="http://schemas.openxmlformats.org/wordprocessingml/2006/main">
        <w:t xml:space="preserve">१: यशैया ५५:७ "दुष्‍टले आफ्‍नो बाटो छोडोस्, र अधर्मीले आफ्‍नो विचार छोडोस्, र त्‍यो परमप्रभुतिर फर्कोस्, र उहाँले त्‍यसमाथि कृपा गर्नुहुनेछ; र हाम्रा परमेश्‍वरलाई, किनकि उहाँले प्रचुर मात्रामा क्षमा गर्नुहुनेछ।"</w:t>
      </w:r>
    </w:p>
    <w:p/>
    <w:p>
      <w:r xmlns:w="http://schemas.openxmlformats.org/wordprocessingml/2006/main">
        <w:t xml:space="preserve">2: उपदेशक 12:13-14 "हामी सम्पूर्ण मामिलाको निष्कर्ष सुनौं: परमेश्वरसँग डराउनुहोस्, र उहाँका आज्ञाहरू पालन गर्नुहोस्: किनकि यो मानिसको सम्पूर्ण कर्तव्य हो। किनकि परमेश्वरले हरेक कामलाई न्यायमा ल्याउनुहुनेछ, प्रत्येक गुप्त कुराको साथ, चाहे त्यो राम्रो होस्, चाहे खराब होस्।"</w:t>
      </w:r>
    </w:p>
    <w:p/>
    <w:p>
      <w:r xmlns:w="http://schemas.openxmlformats.org/wordprocessingml/2006/main">
        <w:t xml:space="preserve">यर्मिया 49:27 म दमस्‍कसको पर्खालमा आगो सल्‍काउनेछु, र त्‍यसले बेनहददका महलहरू भस्‍म पार्नेछ।</w:t>
      </w:r>
    </w:p>
    <w:p/>
    <w:p>
      <w:r xmlns:w="http://schemas.openxmlformats.org/wordprocessingml/2006/main">
        <w:t xml:space="preserve">परमेश्वरले घोषणा गर्नुहुन्छ कि उहाँले दमस्कसको पर्खालमा आगो बाल्नुहुनेछ जसले बेनहददका दरबारहरूलाई भस्म पार्नेछ।</w:t>
      </w:r>
    </w:p>
    <w:p/>
    <w:p>
      <w:r xmlns:w="http://schemas.openxmlformats.org/wordprocessingml/2006/main">
        <w:t xml:space="preserve">1. परमेश्वरको न्याय: अधर्मको नतिजा</w:t>
      </w:r>
    </w:p>
    <w:p/>
    <w:p>
      <w:r xmlns:w="http://schemas.openxmlformats.org/wordprocessingml/2006/main">
        <w:t xml:space="preserve">२. परमेश्वरको शक्ति र अधिकार</w:t>
      </w:r>
    </w:p>
    <w:p/>
    <w:p>
      <w:r xmlns:w="http://schemas.openxmlformats.org/wordprocessingml/2006/main">
        <w:t xml:space="preserve">1. यशैया 10: 5-6 - अश्शूरलाई धिक्कार छ, मेरो क्रोधको लट्ठी र तिनीहरूको हातमा लौरो मेरो क्रोध हो। म उसलाई एक कपटी राष्ट्रको विरुद्धमा पठाउनेछु, र मेरो क्रोधका मानिसहरूको विरुद्धमा म उसलाई लुट्ने र शिकार लिन, र तिनीहरूलाई सडकको हिलो जस्तै कुल्चिल्ने जिम्मेवारी दिनेछु।</w:t>
      </w:r>
    </w:p>
    <w:p/>
    <w:p>
      <w:r xmlns:w="http://schemas.openxmlformats.org/wordprocessingml/2006/main">
        <w:t xml:space="preserve">2. भजनसंग्रह 35:5 - तिनीहरू हावाको सामु भुस जस्तै बनोस्: र परमप्रभुको दूतले तिनीहरूलाई खेदून्।</w:t>
      </w:r>
    </w:p>
    <w:p/>
    <w:p>
      <w:r xmlns:w="http://schemas.openxmlformats.org/wordprocessingml/2006/main">
        <w:t xml:space="preserve">यर्मिया 49:28 केदार र हासोरका राज्यहरूका विषयमा, जसलाई बेबिलोनका राजा नबूकदनेसरले प्रहार गर्नेछन्, परमप्रभु यसो भन्नुहुन्छ। उठ, केदारमा जाऊ र पूर्वका मानिसहरूलाई लुट।</w:t>
      </w:r>
    </w:p>
    <w:p/>
    <w:p>
      <w:r xmlns:w="http://schemas.openxmlformats.org/wordprocessingml/2006/main">
        <w:t xml:space="preserve">परमप्रभुले मानिसहरूलाई केदारमा जान र पूर्वका मानिसहरूलाई लुट्न आज्ञा दिनुहुन्छ।</w:t>
      </w:r>
    </w:p>
    <w:p/>
    <w:p>
      <w:r xmlns:w="http://schemas.openxmlformats.org/wordprocessingml/2006/main">
        <w:t xml:space="preserve">1. प्रभु आज्ञाकारिताको आज्ञा दिनुहुन्छ: यर्मिया 49:28</w:t>
      </w:r>
    </w:p>
    <w:p/>
    <w:p>
      <w:r xmlns:w="http://schemas.openxmlformats.org/wordprocessingml/2006/main">
        <w:t xml:space="preserve">2. विश्वासयोग्य चेलाहरूमा प्रभुको आशीर्वाद: यर्मिया 49:28</w:t>
      </w:r>
    </w:p>
    <w:p/>
    <w:p>
      <w:r xmlns:w="http://schemas.openxmlformats.org/wordprocessingml/2006/main">
        <w:t xml:space="preserve">1. दानियल 3:1-30 तीन हिब्रूहरू परमेश्वरप्रति विश्वासयोग्य</w:t>
      </w:r>
    </w:p>
    <w:p/>
    <w:p>
      <w:r xmlns:w="http://schemas.openxmlformats.org/wordprocessingml/2006/main">
        <w:t xml:space="preserve">2. यहोशू 6:1-20 यरीहोको युद्ध</w:t>
      </w:r>
    </w:p>
    <w:p/>
    <w:p>
      <w:r xmlns:w="http://schemas.openxmlformats.org/wordprocessingml/2006/main">
        <w:t xml:space="preserve">यर्मिया 49:29 तिनीहरूका पालहरू र भेडाहरू तिनीहरूले लैजानेछन्, तिनीहरूले तिनीहरूका पर्दाहरू, तिनीहरूका सबै भाँडाहरू र तिनीहरूका ऊँटहरू आफैंमा लैजानेछन्। तिनीहरूले तिनीहरूलाई पुकार्नेछन्, 'चारैतिर डर छ।</w:t>
      </w:r>
    </w:p>
    <w:p/>
    <w:p>
      <w:r xmlns:w="http://schemas.openxmlformats.org/wordprocessingml/2006/main">
        <w:t xml:space="preserve">अम्मोनका मानिसहरूलाई तिनीहरूका घरहरूबाट, तिनीहरूका सबै सम्पत्तिहरूसहित लगिनेछ, र तिनीहरूले घेर्दा तिनीहरू डरले भरिनेछन्।</w:t>
      </w:r>
    </w:p>
    <w:p/>
    <w:p>
      <w:r xmlns:w="http://schemas.openxmlformats.org/wordprocessingml/2006/main">
        <w:t xml:space="preserve">1. हाम्रो डर र अनिश्चितताको समयमा पनि परमेश्वर नियन्त्रणमा हुनुहुन्छ।</w:t>
      </w:r>
    </w:p>
    <w:p/>
    <w:p>
      <w:r xmlns:w="http://schemas.openxmlformats.org/wordprocessingml/2006/main">
        <w:t xml:space="preserve">२. हामी हाम्रो अन्धकारमय क्षणहरूमा पनि परमेश्वरको वचनमा आशा र निर्देशन पाउन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56:3 - "जब म डराउँछु, म तपाईंमा भरोसा राख्छु।"</w:t>
      </w:r>
    </w:p>
    <w:p/>
    <w:p>
      <w:r xmlns:w="http://schemas.openxmlformats.org/wordprocessingml/2006/main">
        <w:t xml:space="preserve">यर्मिया 49:30 हे हासोरका बासिन्दाहरू हो, भाग्नुहोस्, टाढा जानुहोस्, गहिराइमा बस्नुहोस्, परमप्रभु भन्नुहुन्छ। किनभने बेबिलोनका राजा नबूकदनेसरले तिमीहरूको विरुद्धमा योजना बनाएका छन् र तिमीहरूको विरुद्धमा एउटा उद्देश्य राखेका छन्।</w:t>
      </w:r>
    </w:p>
    <w:p/>
    <w:p>
      <w:r xmlns:w="http://schemas.openxmlformats.org/wordprocessingml/2006/main">
        <w:t xml:space="preserve">हासोरका बासिन्दाहरूलाई भागेर शरण खोज्न चेतावनी दिइएको छ किनभने नबूकदरेसरले तिनीहरूको विरुद्धमा सल्लाह लिएका छन्।</w:t>
      </w:r>
    </w:p>
    <w:p/>
    <w:p>
      <w:r xmlns:w="http://schemas.openxmlformats.org/wordprocessingml/2006/main">
        <w:t xml:space="preserve">1. मूर्ख सल्लाहको खतरा</w:t>
      </w:r>
    </w:p>
    <w:p/>
    <w:p>
      <w:r xmlns:w="http://schemas.openxmlformats.org/wordprocessingml/2006/main">
        <w:t xml:space="preserve">2. अनिश्चितताको सामना गर्दा, प्रभुमा शरण लिनुहोस्</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यर्मिया 49:31 उठ, धनी राष्ट्रकहाँ जाऊ, जो बेवास्ता गरेर बस्छ, परमप्रभु भन्नुहुन्छ, जसका न ढोकाहरू छन् न बारहरू, जो एक्लै बस्छन्।</w:t>
      </w:r>
    </w:p>
    <w:p/>
    <w:p>
      <w:r xmlns:w="http://schemas.openxmlformats.org/wordprocessingml/2006/main">
        <w:t xml:space="preserve">परमप्रभुले मानिसहरूलाई उठ्न र एउटा धनी राष्ट्रमा जाने आज्ञा दिनुहुन्छ जसमा न ढोकाहरू छन् न बारहरू छन् र एक्लै बस्छन्।</w:t>
      </w:r>
    </w:p>
    <w:p/>
    <w:p>
      <w:r xmlns:w="http://schemas.openxmlformats.org/wordprocessingml/2006/main">
        <w:t xml:space="preserve">1. असीमित प्रशस्ततामा बाँच्नु: यहोवाको प्रबन्धमा हाम्रो विश्वासलाई बलियो बनाउँदै</w:t>
      </w:r>
    </w:p>
    <w:p/>
    <w:p>
      <w:r xmlns:w="http://schemas.openxmlformats.org/wordprocessingml/2006/main">
        <w:t xml:space="preserve">2. एक्लै बस्ने: चिन्ताको अवरोधहरू मार्फत तोड्नको लागि कल</w:t>
      </w:r>
    </w:p>
    <w:p/>
    <w:p>
      <w:r xmlns:w="http://schemas.openxmlformats.org/wordprocessingml/2006/main">
        <w:t xml:space="preserve">1. यशैया 33:20-21 - हाम्रो तोकिएको चाडहरूको सहर, सियोनलाई हेर्नुहोस्; तिम्रा आँखाले यरूशलेमलाई शान्त बासस्थान देख्नेछन्। त्‍यसको एउटा पनि खण्‍डा कहिल्यै हटाइनेछैन, न त त्‍यसको डोरीहरू भाँचिनेछ। तर त्‍यहाँ महिमित परमप्रभु हाम्रा निम्‍ति फराकिलो नदी र खोलाहरूको ठाउँ हुनुहुनेछ। त्‍यहाँ चराहरू लिएर कुनै गल्ली जानेछैन, न त बहादुर जहाज त्‍यहाँबाट जानेछ।</w:t>
      </w:r>
    </w:p>
    <w:p/>
    <w:p>
      <w:r xmlns:w="http://schemas.openxmlformats.org/wordprocessingml/2006/main">
        <w:t xml:space="preserve">2. हितोपदेश 28:25 - घमण्डी हृदय भएकोले झगडा मच्चाउँछ, तर परमप्रभुमा भरोसा राख्ने मानिस मोटो हुन्छ।</w:t>
      </w:r>
    </w:p>
    <w:p/>
    <w:p>
      <w:r xmlns:w="http://schemas.openxmlformats.org/wordprocessingml/2006/main">
        <w:t xml:space="preserve">यर्मिया 49:32 तिनीहरूका ऊँटहरू लुटका सामानहरू हुनेछन्, र तिनीहरूका गाईवस्तुहरूका भीडहरू लुटमा हुनेछन्। म तिनीहरूको विपत्ति चारैतिरबाट ल्याउनेछु, परमप्रभु भन्नुहुन्छ।</w:t>
      </w:r>
    </w:p>
    <w:p/>
    <w:p>
      <w:r xmlns:w="http://schemas.openxmlformats.org/wordprocessingml/2006/main">
        <w:t xml:space="preserve">परमेश्वरले मानिसहरूका ऊँटहरू र गाईवस्तुहरूलाई लुटको रूपमा प्रयोग गर्नुहुनेछ, र उहाँले तिनीहरूलाई चारै दिशामा तितरबितर पार्नुहुनेछ र चारैतिरबाट तिनीहरूको विपत्ति ल्याउनुहुनेछ।</w:t>
      </w:r>
    </w:p>
    <w:p/>
    <w:p>
      <w:r xmlns:w="http://schemas.openxmlformats.org/wordprocessingml/2006/main">
        <w:t xml:space="preserve">1. परमेश्वरले आफ्नो उद्देश्यको लागि सबै चीजहरू, मानिसहरूका सम्पत्तिहरू समेत प्रयोग गर्नुहुन्छ।</w:t>
      </w:r>
    </w:p>
    <w:p/>
    <w:p>
      <w:r xmlns:w="http://schemas.openxmlformats.org/wordprocessingml/2006/main">
        <w:t xml:space="preserve">2. परमेश्वरको न्याय अपरिहार्य छ, टाढाका ठाउँहरूमा पनि।</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यर्मिया 49:33 र हासोर अजिङ्गरहरूका लागि बासस्थान हुनेछ, र सदाको लागि उजाड हुनेछ: त्यहाँ कोही पनि रहनेछैन, न त मानिसको छोरा त्यसमा बास गर्नेछ।</w:t>
      </w:r>
    </w:p>
    <w:p/>
    <w:p>
      <w:r xmlns:w="http://schemas.openxmlformats.org/wordprocessingml/2006/main">
        <w:t xml:space="preserve">हासोर एक उजाड उजाड भूमि हुनेछ, फेरि कहिल्यै मानिसको बसोबास हुनेछैन।</w:t>
      </w:r>
    </w:p>
    <w:p/>
    <w:p>
      <w:r xmlns:w="http://schemas.openxmlformats.org/wordprocessingml/2006/main">
        <w:t xml:space="preserve">1. जीवन वा यसमा भएका चीजहरूलाई सामान्य रूपमा नलिनुहोस्, किनकि ती एकै क्षणमा हटाउन सकिन्छ।</w:t>
      </w:r>
    </w:p>
    <w:p/>
    <w:p>
      <w:r xmlns:w="http://schemas.openxmlformats.org/wordprocessingml/2006/main">
        <w:t xml:space="preserve">2. सांसारिक सम्पत्तिहरूमा भरोसा नगर्नुहोस्, किनकि तिनीहरूलाई चेतावनी बिना लैजान सकिन्छ।</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२. भजन ३९:५-६ पक्कै पनि हरेक मानिस छायाँ जस्तै हिँड्छ। निस्सन्देह तिनीहरू व्यर्थमा व्यस्त छन्। उसले धन-सम्पत्ति थुपार्छ, र कसले बटुल्छ थाहा छैन।</w:t>
      </w:r>
    </w:p>
    <w:p/>
    <w:p>
      <w:r xmlns:w="http://schemas.openxmlformats.org/wordprocessingml/2006/main">
        <w:t xml:space="preserve">यर्मिया 49:34 यहूदाका राजा सिदकियाहको शासनकालको सुरुमा एलामको विरुद्धमा यर्मिया अगमवक्ताकहाँ आएको परमप्रभुको वचन,</w:t>
      </w:r>
    </w:p>
    <w:p/>
    <w:p>
      <w:r xmlns:w="http://schemas.openxmlformats.org/wordprocessingml/2006/main">
        <w:t xml:space="preserve">सिदकियाहको शासनकालमा एलामको विरुद्धमा परमप्रभुको वचन यर्मियाकहाँ आयो।</w:t>
      </w:r>
    </w:p>
    <w:p/>
    <w:p>
      <w:r xmlns:w="http://schemas.openxmlformats.org/wordprocessingml/2006/main">
        <w:t xml:space="preserve">१. प्रभुको वचन भरपर्दो र सान्दर्भिक छ</w:t>
      </w:r>
    </w:p>
    <w:p/>
    <w:p>
      <w:r xmlns:w="http://schemas.openxmlformats.org/wordprocessingml/2006/main">
        <w:t xml:space="preserve">2. चीजहरू अन्धकार देख्दा पनि परमेश्वरमा भरोसा गर्ने</w:t>
      </w:r>
    </w:p>
    <w:p/>
    <w:p>
      <w:r xmlns:w="http://schemas.openxmlformats.org/wordprocessingml/2006/main">
        <w:t xml:space="preserve">1. यशैया 55:11 यसरी मेरो मुखबाट निस्कने मेरो वचन हुनेछ। यो मकहाँ खाली फर्किनेछैन, तर यसले मेरो उद्देश्य पूरा गर्नेछ, र मैले यसलाई पठाएको कुरामा सफल हुनेछ।</w:t>
      </w:r>
    </w:p>
    <w:p/>
    <w:p>
      <w:r xmlns:w="http://schemas.openxmlformats.org/wordprocessingml/2006/main">
        <w:t xml:space="preserve">२. २ तिमोथी ३:१६-१७ सबै धर्मशास्‍त्रहरू परमेश्‍वरबाट निस्किएका छन् र सिकाउन, हप्‍काउन, सुधार गर्न र धार्मिकतामा तालिम दिनको लागि लाभदायक छन्, ताकि परमेश्‍वरका जन हरेक असल कामको लागि पूर्ण र सुसज्जित हुन सकून्।</w:t>
      </w:r>
    </w:p>
    <w:p/>
    <w:p>
      <w:r xmlns:w="http://schemas.openxmlformats.org/wordprocessingml/2006/main">
        <w:t xml:space="preserve">यर्मिया 49:35 सेनाहरूका परमप्रभु यसो भन्नुहुन्छ; हेर, म एलामको धनु भाँचिदिनेछु, तिनीहरूको शक्तिको प्रमुख।</w:t>
      </w:r>
    </w:p>
    <w:p/>
    <w:p>
      <w:r xmlns:w="http://schemas.openxmlformats.org/wordprocessingml/2006/main">
        <w:t xml:space="preserve">परमेश्वरले घोषणा गर्नुहुन्छ कि उहाँले एलामको धनु भाँच्नुहुनेछ, तिनीहरूको शक्तिको सबैभन्दा ठूलो स्रोत।</w:t>
      </w:r>
    </w:p>
    <w:p/>
    <w:p>
      <w:r xmlns:w="http://schemas.openxmlformats.org/wordprocessingml/2006/main">
        <w:t xml:space="preserve">1. परमेश्वरको शक्ति हाम्रो भन्दा ठूलो छ - यर्मिया 49:35</w:t>
      </w:r>
    </w:p>
    <w:p/>
    <w:p>
      <w:r xmlns:w="http://schemas.openxmlformats.org/wordprocessingml/2006/main">
        <w:t xml:space="preserve">२. परमेश्वरका प्रतिज्ञाहरूमा भरोसा राख्दै - यर्मिया ४९:३५</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यशैया 40:29 - "उहाँले बेहोसलाई शक्ति दिनुहुन्छ, र शक्ति नभएकोलाई शक्ति बढाउनुहुन्छ।"</w:t>
      </w:r>
    </w:p>
    <w:p/>
    <w:p>
      <w:r xmlns:w="http://schemas.openxmlformats.org/wordprocessingml/2006/main">
        <w:t xml:space="preserve">यर्मिया 49:36 अनि म एलाममा चारवटा बतासहरू आकाशको चारै भागबाट ल्याउनेछु, र ती सबै बतासहरूमा तितरबितर पारिदिनेछु। र त्यहाँ कुनै राष्ट्र हुनेछैन जहाँ एलामबाट बहिष्कृत हुनेछैनन्।</w:t>
      </w:r>
    </w:p>
    <w:p/>
    <w:p>
      <w:r xmlns:w="http://schemas.openxmlformats.org/wordprocessingml/2006/main">
        <w:t xml:space="preserve">परमेश्वरले चार बतासहरू ल्याउनुहुनेछ र तिनीहरूलाई सबै राष्ट्रहरूमा तितरबितर पार्नुहुनेछ, र एलामको बहिष्कृतहरू नआउने कुनै पनि राष्ट्र रहनेछैन।</w:t>
      </w:r>
    </w:p>
    <w:p/>
    <w:p>
      <w:r xmlns:w="http://schemas.openxmlformats.org/wordprocessingml/2006/main">
        <w:t xml:space="preserve">१. पुनर्स्थापनाको परमेश्वरको प्रतिज्ञा</w:t>
      </w:r>
    </w:p>
    <w:p/>
    <w:p>
      <w:r xmlns:w="http://schemas.openxmlformats.org/wordprocessingml/2006/main">
        <w:t xml:space="preserve">2. परिवर्तनको हावा</w:t>
      </w:r>
    </w:p>
    <w:p/>
    <w:p>
      <w:r xmlns:w="http://schemas.openxmlformats.org/wordprocessingml/2006/main">
        <w:t xml:space="preserve">1. यशैया 43:5-6 - "नडराओ, किनकि म तेरो साथमा छु, म तेरा सन्तानलाई पूर्वबाट ल्याउनेछु, र पश्चिमबाट म तँलाई जम्मा गर्नेछु। म उत्तरलाई भन्नेछु, छोड, र दक्षिण, नरोक, मेरा छोराहरूलाई टाढाबाट र मेरा छोरीहरूलाई पृथ्वीको छेउबाट ल्याउनुहोस्।</w:t>
      </w:r>
    </w:p>
    <w:p/>
    <w:p>
      <w:r xmlns:w="http://schemas.openxmlformats.org/wordprocessingml/2006/main">
        <w:t xml:space="preserve">2. भजन 147: 3 - उहाँले टुटेको हृदयलाई निको पार्नुहुन्छ र तिनीहरूको घाउमा बाँध दिनुहुन्छ।</w:t>
      </w:r>
    </w:p>
    <w:p/>
    <w:p>
      <w:r xmlns:w="http://schemas.openxmlformats.org/wordprocessingml/2006/main">
        <w:t xml:space="preserve">यर्मिया 49:37 किनकि म एलामलाई तिनीहरूका शत्रुहरूका सामुन्‍ने र तिनीहरूका जीवन खोज्नेहरूका सामुन्‍ने डराउनेछु, र म तिनीहरूमाथि विपत्ति ल्याउनेछु, मेरो भयंकर क्रोध, परमप्रभु भन्‍नुहुन्‍छ। र म तिनीहरूलाई नष्‍ट नगरुन्जेल तरवार पठाउनेछु।</w:t>
      </w:r>
    </w:p>
    <w:p/>
    <w:p>
      <w:r xmlns:w="http://schemas.openxmlformats.org/wordprocessingml/2006/main">
        <w:t xml:space="preserve">तिनीहरूका पापहरूको दण्डको रूपमा परमेश्वरले एलाममा विनाश ल्याउनुहुनेछ।</w:t>
      </w:r>
    </w:p>
    <w:p/>
    <w:p>
      <w:r xmlns:w="http://schemas.openxmlformats.org/wordprocessingml/2006/main">
        <w:t xml:space="preserve">1. पापको नतिजा: परमेश्वरको न्याय बुझ्दै</w:t>
      </w:r>
    </w:p>
    <w:p/>
    <w:p>
      <w:r xmlns:w="http://schemas.openxmlformats.org/wordprocessingml/2006/main">
        <w:t xml:space="preserve">2. पश्चात्तापको अत्यावश्यकता: धेरै ढिलो हुनु अघि पापबाट फर्कनुहोस्</w:t>
      </w:r>
    </w:p>
    <w:p/>
    <w:p>
      <w:r xmlns:w="http://schemas.openxmlformats.org/wordprocessingml/2006/main">
        <w:t xml:space="preserve">1. प्रकाश 14:10-11 - दुष्टहरूले तिनीहरूका पापहरूको लागि उचित दण्ड पाउनेछन्</w:t>
      </w:r>
    </w:p>
    <w:p/>
    <w:p>
      <w:r xmlns:w="http://schemas.openxmlformats.org/wordprocessingml/2006/main">
        <w:t xml:space="preserve">2. यशैया 55: 6-7 - प्रभुलाई खोज्नुहोस् जबसम्म उहाँ भेट्टाउन सक्नुहुन्छ र धेरै ढिलो हुनु अघि दुष्टताबाट फर्कनुहोस्।</w:t>
      </w:r>
    </w:p>
    <w:p/>
    <w:p>
      <w:r xmlns:w="http://schemas.openxmlformats.org/wordprocessingml/2006/main">
        <w:t xml:space="preserve">यर्मिया 49:38 अनि म एलाममा मेरो सिंहासन खडा गर्नेछु, र त्यहाँबाट राजा र राजकुमारहरूलाई नाश गर्नेछु, परमप्रभु भन्नुहुन्छ।</w:t>
      </w:r>
    </w:p>
    <w:p/>
    <w:p>
      <w:r xmlns:w="http://schemas.openxmlformats.org/wordprocessingml/2006/main">
        <w:t xml:space="preserve">परमप्रभुले एलाममा आफ्नो सिंहासन स्थापना गर्नुहुनेछ र राजा र राजकुमारहरूलाई नाश गर्नुहुनेछ।</w:t>
      </w:r>
    </w:p>
    <w:p/>
    <w:p>
      <w:r xmlns:w="http://schemas.openxmlformats.org/wordprocessingml/2006/main">
        <w:t xml:space="preserve">1. परमप्रभुमा भरोसा राख्नुहोस् - उहाँ हाम्रो बल र शरणस्थान हुनुहुन्छ</w:t>
      </w:r>
    </w:p>
    <w:p/>
    <w:p>
      <w:r xmlns:w="http://schemas.openxmlformats.org/wordprocessingml/2006/main">
        <w:t xml:space="preserve">२. परमेश्वरको न्याय - उहाँले अन्याय गर्नेहरूलाई न्याय दिनुहुनेछ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भजन 9:9 - "परमप्रभु पनि थिचोमिचोमा परेकाहरूका लागि शरणस्थान हुनुहुनेछ, संकटको समयमा शरणस्थान हुनुहुनेछ।"</w:t>
      </w:r>
    </w:p>
    <w:p/>
    <w:p>
      <w:r xmlns:w="http://schemas.openxmlformats.org/wordprocessingml/2006/main">
        <w:t xml:space="preserve">यर्मिया 49:39 तर पछिल्‍ला दिनहरूमा म एलामको कैदलाई फेरि ल्‍याउनेछु, परमप्रभु भन्‍नुहुन्‍छ।</w:t>
      </w:r>
    </w:p>
    <w:p/>
    <w:p>
      <w:r xmlns:w="http://schemas.openxmlformats.org/wordprocessingml/2006/main">
        <w:t xml:space="preserve">परमेश्वरले पछिल्ला दिनहरूमा एलामको कैदलाई पुनर्स्थापित गर्नुहुनेछ।</w:t>
      </w:r>
    </w:p>
    <w:p/>
    <w:p>
      <w:r xmlns:w="http://schemas.openxmlformats.org/wordprocessingml/2006/main">
        <w:t xml:space="preserve">1: कठिनाई र निराशाको बीचमा भगवानले सधैं पुनर्स्थापना र आशा ल्याउनुहुनेछ।</w:t>
      </w:r>
    </w:p>
    <w:p/>
    <w:p>
      <w:r xmlns:w="http://schemas.openxmlformats.org/wordprocessingml/2006/main">
        <w:t xml:space="preserve">2: परिस्थिति जतिसुकै कठिन किन नहोस्, परमेश्वरले छुटकारा र पुनर्स्थापनाको बाटो बनाउनुहुनेछ।</w:t>
      </w:r>
    </w:p>
    <w:p/>
    <w:p>
      <w:r xmlns:w="http://schemas.openxmlformats.org/wordprocessingml/2006/main">
        <w:t xml:space="preserve">1: यशैया 43:19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p>
      <w:r xmlns:w="http://schemas.openxmlformats.org/wordprocessingml/2006/main">
        <w:t xml:space="preserve">यर्मिया अध्याय 50 मा बेबिलोन विरुद्धको भविष्यवाणी र इस्राएलको लागि पुनर्स्थापनाको प्रतिज्ञा समावेश छ।</w:t>
      </w:r>
    </w:p>
    <w:p/>
    <w:p>
      <w:r xmlns:w="http://schemas.openxmlformats.org/wordprocessingml/2006/main">
        <w:t xml:space="preserve">1st अनुच्छेद: अध्याय बेबिलोन विरुद्ध यर्मिया (यर्मिया 50:1-3) मार्फत परमेश्वरको सन्देश संग सुरु हुन्छ। घमण्डी र दमनकारी राष्ट्रको रूपमा प्रतिनिधित्व गरिएको बेबिलोनले आफ्नो अहंकार र परमेश्वरका जनहरूलाई दुर्व्यवहार गरेको कारण न्यायको सामना गर्नेछ।</w:t>
      </w:r>
    </w:p>
    <w:p/>
    <w:p>
      <w:r xmlns:w="http://schemas.openxmlformats.org/wordprocessingml/2006/main">
        <w:t xml:space="preserve">दोस्रो अनुच्छेद: यर्मियाले बेबिलोनको विरुद्धमा राष्ट्रहरूको भेलाको वर्णन गर्दछ (यर्मिया 50:4-10)। बेबिलोनमाथि विनाश ल्याउन परमेश्वरले सेना खडा गर्नुहुनेछ र त्यहाँका बासिन्दाहरू डराएर भाग्नेछन्।</w:t>
      </w:r>
    </w:p>
    <w:p/>
    <w:p>
      <w:r xmlns:w="http://schemas.openxmlformats.org/wordprocessingml/2006/main">
        <w:t xml:space="preserve">तेस्रो अनुच्छेद: यर्मियाले बेबिलोनको न्यायको कारणहरू घोषणा गरे (यर्मिया 50:11-20)। तिनीहरूको घमण्ड, मूर्तिपूजा र हिंसाले परमेश्‍वरको क्रोध उत्प्रेरित गरेको छ। उहाँले तिनीहरूका झूटा देवताहरूसित बदला लिनुहुनेछ र आफ्ना मानिसहरूलाई तिनीहरूको दमनबाट छुटकारा दिनुहुनेछ।</w:t>
      </w:r>
    </w:p>
    <w:p/>
    <w:p>
      <w:r xmlns:w="http://schemas.openxmlformats.org/wordprocessingml/2006/main">
        <w:t xml:space="preserve">चौथो अनुच्छेद: यर्मियाले इस्राएललाई आफ्नो भूमिमा फर्कन आग्रह गरे (यर्मिया ५०:२१-३२)। राष्ट्रहरू माझ छरपष्ट भए तापनि, परमेश्वरले पृथ्वीको कुनाकुनाबाट आफ्ना मानिसहरूलाई जम्मा गर्ने प्रतिज्ञा गर्नुहुन्छ। समृद्ध राष्ट्रको रूपमा पुनर्स्थापित गर्दै उनीहरूका उत्पीडकहरूलाई न्याय दिनेछ।</w:t>
      </w:r>
    </w:p>
    <w:p/>
    <w:p>
      <w:r xmlns:w="http://schemas.openxmlformats.org/wordprocessingml/2006/main">
        <w:t xml:space="preserve">5 औं अनुच्छेद: यर्मियाले बेबिलोनको पतनको बारेमा बोल्छन् (यर्मिया 50:33-46)। सहरलाई उत्तरबाट सेनाहरूले कब्जा गर्नेछ, ठूलो विनाश निम्त्याउनेछ। बेबिलोनको घमण्डी राज्य सदाको लागि उजाड हुनेछ।</w:t>
      </w:r>
    </w:p>
    <w:p/>
    <w:p>
      <w:r xmlns:w="http://schemas.openxmlformats.org/wordprocessingml/2006/main">
        <w:t xml:space="preserve">संक्षेपमा, यर्मियाको पचासौं अध्यायले बेबिलोन विरुद्धको भविष्यवाणी र इस्राएलको लागि पुनर्स्थापनाको प्रतिज्ञा प्रस्तुत गर्दछ। बेबिलोन आफ्नो घमण्ड र परमेश्वरका जनहरूलाई दुर्व्यवहारको लागि निन्दा गरिएको छ। राष्ट्रहरू यसको विरुद्धमा जम्मा भएका छन्, यसको पतनको परिणामस्वरूप, यस न्यायको पछाडि कारणहरू वर्णन गरिएको छ, मूर्तिपूजा र हिंसा सहित। परमेश्वरले झूटा देवताहरूमा बदला लिने र आफ्ना मानिसहरूलाई छुटकारा दिने वाचा गर्नुहुन्छ, इजरायललाई निर्वासनबाट फर्कन भनिएको छ, किनकि परमेश्वरले तिनीहरूलाई सबै राष्ट्रहरूबाट भेला गर्नुहुन्छ। उहाँले तिनीहरूलाई एक समृद्ध राष्ट्रको रूपमा पुनर्स्थापित गर्दै तिनीहरूका उत्पीडकहरूमाथि न्याय सुनिश्चित गर्नुहुन्छ, अन्तमा, बेबिलोनको पतनको भविष्यवाणी गरिएको छ, विनाशले स्थायी उजाडतर्फ लैजान्छ, समग्रमा, यो अध्यायले अहङ्कारी राष्ट्रहरूले सामना गर्ने नतिजाहरूलाई हाइलाइट गर्दछ, पुनर्स्थापनाको आश्वासन। परमेश्वरका चुनिएका मानिसहरू, र समयमै ईश्वरीय न्यायको पूर्ति।</w:t>
      </w:r>
    </w:p>
    <w:p/>
    <w:p>
      <w:r xmlns:w="http://schemas.openxmlformats.org/wordprocessingml/2006/main">
        <w:t xml:space="preserve">यर्मिया 50:1 परमप्रभुले बेबिलोन र कल्दीहरूको देशको विरुद्धमा यर्मिया अगमवक्ताद्वारा बोल्नुभएको वचन।</w:t>
      </w:r>
    </w:p>
    <w:p/>
    <w:p>
      <w:r xmlns:w="http://schemas.openxmlformats.org/wordprocessingml/2006/main">
        <w:t xml:space="preserve">परमप्रभुले बेबिलोन र कल्दीहरूको देशको विरुद्धमा यर्मिया अगमवक्ता मार्फत न्यायको वचन बोल्नुभयो।</w:t>
      </w:r>
    </w:p>
    <w:p/>
    <w:p>
      <w:r xmlns:w="http://schemas.openxmlformats.org/wordprocessingml/2006/main">
        <w:t xml:space="preserve">1. ईश्वरको अटल सार्वभौमसत्ता</w:t>
      </w:r>
    </w:p>
    <w:p/>
    <w:p>
      <w:r xmlns:w="http://schemas.openxmlformats.org/wordprocessingml/2006/main">
        <w:t xml:space="preserve">2. परमेश्वरको आज्ञा पालन गर्न इन्कार गर्ने नतिजा</w:t>
      </w:r>
    </w:p>
    <w:p/>
    <w:p>
      <w:r xmlns:w="http://schemas.openxmlformats.org/wordprocessingml/2006/main">
        <w:t xml:space="preserve">1. यशैया 46:10-11; म परमेश्वर हुँ, र म जस्तो कोही छैन, सुरुदेखि अन्त्यको घोषणा गर्दै, र पुरातन समयदेखि अहिलेसम्म पूरा नभएका कुराहरू, मेरो सल्लाह खडा हुनेछ, र म मेरो सबै खुशी गर्नेछु।</w:t>
      </w:r>
    </w:p>
    <w:p/>
    <w:p>
      <w:r xmlns:w="http://schemas.openxmlformats.org/wordprocessingml/2006/main">
        <w:t xml:space="preserve">२. यर्मिया २५:१२-१३; अनि यस्तो हुन आउनेछ, जब सत्तरी वर्ष पूरा हुनेछ, कि म बेबिलोनका राजा र त्यो राष्ट्रलाई दण्ड दिनेछु, परमप्रभु भन्नुहुन्छ, तिनीहरूको अधर्म र कल्दीहरूको भूमिको लागि, र यसलाई सदाको लागि उजाड बनाउनेछु।</w:t>
      </w:r>
    </w:p>
    <w:p/>
    <w:p>
      <w:r xmlns:w="http://schemas.openxmlformats.org/wordprocessingml/2006/main">
        <w:t xml:space="preserve">यर्मिया 50:2 जातिहरूका बीचमा घोषणा गर, र प्रकाशित गर, र एउटा मानक स्थापित गर। प्रकाशित गर्नुहोस्, र लुकाउनुहोस्: भन, बेबिलोन लिइयो, बेल लज्जित भयो, मेरोडोक टुक्रा-टुक्रा पारियो। तिनका मूर्तिहरू लज्जित भएका छन्, तिनका मूर्तिहरू टुक्रा-टुक्रा पारिएका छन्।</w:t>
      </w:r>
    </w:p>
    <w:p/>
    <w:p>
      <w:r xmlns:w="http://schemas.openxmlformats.org/wordprocessingml/2006/main">
        <w:t xml:space="preserve">बेबिलोन विजयी भएको छ र यसका मूर्तिहरू र मूर्तिहरू नष्ट भएको छ भनी घोषणा गर्न परमेश्वरले सबै राष्ट्रहरूलाई आह्वान गर्नुहुन्छ।</w:t>
      </w:r>
    </w:p>
    <w:p/>
    <w:p>
      <w:r xmlns:w="http://schemas.openxmlformats.org/wordprocessingml/2006/main">
        <w:t xml:space="preserve">1. परमेश्वरको वचनको शक्ति: कसरी परमेश्वरको घोषणाले बेबिलोनलाई तल ल्यायो</w:t>
      </w:r>
    </w:p>
    <w:p/>
    <w:p>
      <w:r xmlns:w="http://schemas.openxmlformats.org/wordprocessingml/2006/main">
        <w:t xml:space="preserve">२. मूर्तिपूजा र यसका परिणामहरू: बेबिलोनको पतन र यसका मूर्तिहरू</w:t>
      </w:r>
    </w:p>
    <w:p/>
    <w:p>
      <w:r xmlns:w="http://schemas.openxmlformats.org/wordprocessingml/2006/main">
        <w:t xml:space="preserve">1. यशैया 48:20: "बेबिलोनबाट निस्कनुहोस्, कल्दीहरूबाट भाग्नुहोस्, गाउने आवाजले घोषणा गर, यो भन, पृथ्वीको छेउमा पनि यो भन; भन, परमप्रभुले आफ्नो दासलाई छुटकारा दिनुभएको छ। याकूब।"</w:t>
      </w:r>
    </w:p>
    <w:p/>
    <w:p>
      <w:r xmlns:w="http://schemas.openxmlformats.org/wordprocessingml/2006/main">
        <w:t xml:space="preserve">2. भजनसंग्रह 46:8-9: आउनुहोस्, परमप्रभुका कामहरू हेर्नुहोस्, उहाँले पृथ्वीमा कस्ता उजाडहरू बनाउनुभएको छ। उहाँले पृथ्वीको अन्तसम्म युद्धहरू बन्द गर्नुहुनेछ। उसले धनु भाँच्‍छ, र भालालाई घाममा काट्छ। उसले रथलाई आगोमा जलाउँछ।</w:t>
      </w:r>
    </w:p>
    <w:p/>
    <w:p>
      <w:r xmlns:w="http://schemas.openxmlformats.org/wordprocessingml/2006/main">
        <w:t xml:space="preserve">यर्मिया 50:3 किनकि उत्तरबाट एउटा जाति त्‍यसको विरुद्धमा आउँदैछ, जसले त्‍यसको देशलाई उजाड बनाउनेछ, र त्‍यसमा कोही पनि बस्नेछैनन्; तिनीहरूले मानिस र पशु दुवैलाई हटाउनेछन्, तिनीहरू छाडेर जानेछन्।</w:t>
      </w:r>
    </w:p>
    <w:p/>
    <w:p>
      <w:r xmlns:w="http://schemas.openxmlformats.org/wordprocessingml/2006/main">
        <w:t xml:space="preserve">बेबिलोन राष्ट्र इस्राएलको विरुद्धमा तिनीहरूको भूमिलाई उजाड बनाउन आउँदैछ र त्यहाँ कोही पनि बस्नेछैन।</w:t>
      </w:r>
    </w:p>
    <w:p/>
    <w:p>
      <w:r xmlns:w="http://schemas.openxmlformats.org/wordprocessingml/2006/main">
        <w:t xml:space="preserve">1. कठिन समयमा परमेश्वरको कृपा र अनुग्रह</w:t>
      </w:r>
    </w:p>
    <w:p/>
    <w:p>
      <w:r xmlns:w="http://schemas.openxmlformats.org/wordprocessingml/2006/main">
        <w:t xml:space="preserve">2. अवज्ञाको नतिजा</w:t>
      </w:r>
    </w:p>
    <w:p/>
    <w:p>
      <w:r xmlns:w="http://schemas.openxmlformats.org/wordprocessingml/2006/main">
        <w:t xml:space="preserve">1. यशैया 54:7 एक छोटो क्षणको लागि मैले तिमीलाई त्यागें, तर ठूलो दयाका साथ म तिमीलाई जम्मा गर्नेछु।</w:t>
      </w:r>
    </w:p>
    <w:p/>
    <w:p>
      <w:r xmlns:w="http://schemas.openxmlformats.org/wordprocessingml/2006/main">
        <w:t xml:space="preserve">2. इजकिएल 36:19-20 मैले तिनीहरूलाई जाति-जातिहरूमा छरपष्ट पारें, र तिनीहरू देश-देशमा छरपस्ट भए। मैले तिनीहरूलाई तिनीहरूको आचरण र तिनीहरूको कार्य अनुसार न्याय गरें। अनि जहाँ-जहाँ तिनीहरू राष्ट्रहरूका बीचमा गए, तिनीहरूले मेरो पवित्र नाउँलाई अपवित्र पारे, किनभने तिनीहरूको बारेमा भनिएको थियो, यी परमप्रभुका जनहरू हुन्, र तापनि तिनीहरूले उहाँको भूमि छोड्नुपरेको थियो।</w:t>
      </w:r>
    </w:p>
    <w:p/>
    <w:p>
      <w:r xmlns:w="http://schemas.openxmlformats.org/wordprocessingml/2006/main">
        <w:t xml:space="preserve">यर्मिया 50:4 ती दिनहरूमा र त्‍यस बेला परमप्रभु भन्‍नुहुन्‍छ, इस्राएलका सन्तानहरू र यहूदाका सन्‍तानहरू सँगै आउनेछन्, जाँदैछन् र रुँदैछन्: तिनीहरू जानेछन् र परमप्रभु आफ्‍ना परमेश्‍वरलाई खोज्‍नेछन्।</w:t>
      </w:r>
    </w:p>
    <w:p/>
    <w:p>
      <w:r xmlns:w="http://schemas.openxmlformats.org/wordprocessingml/2006/main">
        <w:t xml:space="preserve">परमप्रभुले घोषणा गर्नुहुन्छ कि इस्राएल र यहूदाका सन्तानहरू शोकमा परमप्रभु तिनीहरूका परमेश्वरलाई खोज्दै एकसाथ आउनेछन्।</w:t>
      </w:r>
    </w:p>
    <w:p/>
    <w:p>
      <w:r xmlns:w="http://schemas.openxmlformats.org/wordprocessingml/2006/main">
        <w:t xml:space="preserve">1. "दु:खमा सँगै आउने शक्ति"</w:t>
      </w:r>
    </w:p>
    <w:p/>
    <w:p>
      <w:r xmlns:w="http://schemas.openxmlformats.org/wordprocessingml/2006/main">
        <w:t xml:space="preserve">२. "परमप्रभुलाई खोज्दै: विश्वासको यात्रा"</w:t>
      </w:r>
    </w:p>
    <w:p/>
    <w:p>
      <w:r xmlns:w="http://schemas.openxmlformats.org/wordprocessingml/2006/main">
        <w:t xml:space="preserve">1. हिब्रू 10:22-25 - विश्वासको पूर्ण आश्वस्ततामा साँचो हृदयले नजिक आउँदै, हाम्रो हृदयलाई दुष्ट अन्तस्करणबाट सफा गरिएको र हाम्रो शरीरलाई शुद्ध पानीले धोएर।</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यर्मिया 50:5 तिनीहरूले आफ्‍ना अनुहारहरू त्‍यहाँ राखेर सियोनको बाटो सोध्‍नेछन्, र यसो भन्‍नेछन्, ‘आओ, हामी परमप्रभुसँग सदाको करारमा जोडिऔं, जुन बिर्सनेछैन।</w:t>
      </w:r>
    </w:p>
    <w:p/>
    <w:p>
      <w:r xmlns:w="http://schemas.openxmlformats.org/wordprocessingml/2006/main">
        <w:t xml:space="preserve">मानिसहरूलाई प्रभुमा फर्कन र अनन्त करारमा सामेल हुन बोलाइएको छ।</w:t>
      </w:r>
    </w:p>
    <w:p/>
    <w:p>
      <w:r xmlns:w="http://schemas.openxmlformats.org/wordprocessingml/2006/main">
        <w:t xml:space="preserve">1. "निरन्तर करारको आशीर्वाद"</w:t>
      </w:r>
    </w:p>
    <w:p/>
    <w:p>
      <w:r xmlns:w="http://schemas.openxmlformats.org/wordprocessingml/2006/main">
        <w:t xml:space="preserve">२. "सियोनको बाटो: प्रभुमा फर्कने"</w:t>
      </w:r>
    </w:p>
    <w:p/>
    <w:p>
      <w:r xmlns:w="http://schemas.openxmlformats.org/wordprocessingml/2006/main">
        <w:t xml:space="preserve">1. यशैया 40: 3-5 - "एउटा आवाज पुकार्छ: उजाडस्थानमा परमप्रभुको बाटो तयार गर्नुहोस्; मरुभूमिमा हाम्रा परमेश्वरको लागि एउटा राजमार्ग बनाउनुहोस्।"</w:t>
      </w:r>
    </w:p>
    <w:p/>
    <w:p>
      <w:r xmlns:w="http://schemas.openxmlformats.org/wordprocessingml/2006/main">
        <w:t xml:space="preserve">2. यर्मिया 31:3 - "परमप्रभु टाढाबाट उहाँकहाँ देखा पर्नुभयो। मैले तपाईंलाई अनन्त प्रेमले प्रेम गरेको छु; त्यसैले मैले तपाईंप्रति मेरो विश्वासलाई निरन्तरता दिएको छु।"</w:t>
      </w:r>
    </w:p>
    <w:p/>
    <w:p>
      <w:r xmlns:w="http://schemas.openxmlformats.org/wordprocessingml/2006/main">
        <w:t xml:space="preserve">यर्मिया 50:6 मेरा मानिसहरू हराएका भेडाहरू भएका छन्, तिनीहरूका गोठालाहरूले तिनीहरूलाई पथभ्रष्ट पारेका छन्, तिनीहरूले तिनीहरूलाई डाँडाहरूमा फर्काइदिएका छन्, तिनीहरूले पहाडदेखि पहाडमा गएका छन्, तिनीहरूले आफ्‍नो विश्राम गर्ने ठाउँ बिर्सेका छन्।</w:t>
      </w:r>
    </w:p>
    <w:p/>
    <w:p>
      <w:r xmlns:w="http://schemas.openxmlformats.org/wordprocessingml/2006/main">
        <w:t xml:space="preserve">परमेश्वरका जनहरू पथभ्रष्ट भएका छन्, र तिनीहरूका गोठालाहरू यसको कारण बनेका छन्, तिनीहरूलाई तिनीहरूको विश्रामस्थलबाट टाढा लैजान्छन्।</w:t>
      </w:r>
    </w:p>
    <w:p/>
    <w:p>
      <w:r xmlns:w="http://schemas.openxmlformats.org/wordprocessingml/2006/main">
        <w:t xml:space="preserve">1. उहाँका मानिसहरू भटकेको बावजुद परमेश्वरको प्रेम</w:t>
      </w:r>
    </w:p>
    <w:p/>
    <w:p>
      <w:r xmlns:w="http://schemas.openxmlformats.org/wordprocessingml/2006/main">
        <w:t xml:space="preserve">2. गोठालोहरूको सही नेतृत्व गर्ने जिम्मेवारी</w:t>
      </w:r>
    </w:p>
    <w:p/>
    <w:p>
      <w:r xmlns:w="http://schemas.openxmlformats.org/wordprocessingml/2006/main">
        <w:t xml:space="preserve">१. इजकिएल ३४:१-१०</w:t>
      </w:r>
    </w:p>
    <w:p/>
    <w:p>
      <w:r xmlns:w="http://schemas.openxmlformats.org/wordprocessingml/2006/main">
        <w:t xml:space="preserve">2. यशैया 40:11-12</w:t>
      </w:r>
    </w:p>
    <w:p/>
    <w:p>
      <w:r xmlns:w="http://schemas.openxmlformats.org/wordprocessingml/2006/main">
        <w:t xml:space="preserve">यर्मिया 50:7 तिनीहरूलाई भेट्टाउने सबैले तिनीहरूलाई निल्‍यो, र तिनीहरूका शत्रुहरूले भने, “हामीले ठेस लिने छैनौं, किनभने तिनीहरूले परमप्रभु, न्यायको वासस्थान, परमप्रभु, तिनीहरूका पिता-पुर्खाहरूको आशाको विरुद्धमा पाप गरेका छन्।</w:t>
      </w:r>
    </w:p>
    <w:p/>
    <w:p>
      <w:r xmlns:w="http://schemas.openxmlformats.org/wordprocessingml/2006/main">
        <w:t xml:space="preserve">इस्राएलका मानिसहरूले परमप्रभुको विरुद्धमा पाप गरेकाले तिनीहरूका कार्यहरू आपत्तिजनक थिएनन् भनी दाबी गर्दै इस्राएलका मानिसहरूका शत्रुहरूले तिनीहरूलाई निलेका छन्।</w:t>
      </w:r>
    </w:p>
    <w:p/>
    <w:p>
      <w:r xmlns:w="http://schemas.openxmlformats.org/wordprocessingml/2006/main">
        <w:t xml:space="preserve">1. परमेश्वर न्यायी र विश्वासयोग्य हुनुहुन्छ: कसरी उहाँको पक्षमा रहने?</w:t>
      </w:r>
    </w:p>
    <w:p/>
    <w:p>
      <w:r xmlns:w="http://schemas.openxmlformats.org/wordprocessingml/2006/main">
        <w:t xml:space="preserve">२. यहोवाको विरुद्धमा पाप गर्नुको अर्थ के हो?</w:t>
      </w:r>
    </w:p>
    <w:p/>
    <w:p>
      <w:r xmlns:w="http://schemas.openxmlformats.org/wordprocessingml/2006/main">
        <w:t xml:space="preserve">1. रोमी 3:23-24 - किनकि सबैले पाप गरेका छन् र परमेश्वरको महिमाबाट चुकेका छन्, र ख्रीष्ट येशूद्वारा आएको छुटकाराद्वारा उहाँको अनुग्रहद्वारा स्वतन्त्र रूपमा धर्मी ठहरिएका 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यर्मिया 50:8 बेबिलोनको बीचबाट हट, र कल्दीहरूको देशबाट निस्क, र भेडाहरूका सामु बाख्राहरू जस्तै हो।</w:t>
      </w:r>
    </w:p>
    <w:p/>
    <w:p>
      <w:r xmlns:w="http://schemas.openxmlformats.org/wordprocessingml/2006/main">
        <w:t xml:space="preserve">परमेश्‍वरले इस्राएलीहरूलाई बेबिलोन छोडेर बगालको सामु जङ्गली बाख्राहरूझैँ भाग्न आज्ञा दिनुहुन्छ।</w:t>
      </w:r>
    </w:p>
    <w:p/>
    <w:p>
      <w:r xmlns:w="http://schemas.openxmlformats.org/wordprocessingml/2006/main">
        <w:t xml:space="preserve">1. पापको बीचमा नफस्नुहोस्</w:t>
      </w:r>
    </w:p>
    <w:p/>
    <w:p>
      <w:r xmlns:w="http://schemas.openxmlformats.org/wordprocessingml/2006/main">
        <w:t xml:space="preserve">२. कठिनाइको सामना गर्दा साहसी हुनु</w:t>
      </w:r>
    </w:p>
    <w:p/>
    <w:p>
      <w:r xmlns:w="http://schemas.openxmlformats.org/wordprocessingml/2006/main">
        <w:t xml:space="preserve">1. रोमी 12:2 - यस संसारको अनुरूप नहुनुहोस्: तर आफ्नो मनको नवीकरणद्वारा रूपान्तरित हुनुहोस्, ताकि परमेश्वरको त्यो असल, स्वीकार्य, र सिद्ध इच्छा के हो भनेर प्रमाणित गर्न सक।</w:t>
      </w:r>
    </w:p>
    <w:p/>
    <w:p>
      <w:r xmlns:w="http://schemas.openxmlformats.org/wordprocessingml/2006/main">
        <w:t xml:space="preserve">2. प्रस्थान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p>
      <w:r xmlns:w="http://schemas.openxmlformats.org/wordprocessingml/2006/main">
        <w:t xml:space="preserve">यर्मिया 50:9 किनकि हेर, म बेबिलोनको विरुद्धमा उत्तरी देशबाट ठूला जातिहरूको एक समूह खडा गर्नेछु र ल्याउनेछु, र तिनीहरूले त्‍यसको विरुद्धमा लडाइँमा खडा हुनेछन्। त्यहाँबाट उसलाई लगिनेछ। तिनीहरूका तीरहरू एक शक्तिशाली विशेषज्ञ मानिस जस्तै हुनेछन्। कोही पनि व्यर्थमा फर्किनेछैन।</w:t>
      </w:r>
    </w:p>
    <w:p/>
    <w:p>
      <w:r xmlns:w="http://schemas.openxmlformats.org/wordprocessingml/2006/main">
        <w:t xml:space="preserve">बेबिलोनमाथि आक्रमण गर्न र त्यसलाई कब्जा गर्न परमेश्वरले उत्तरबाट ठूला राष्ट्रहरूको एउटा सभा खडा गर्नुहुनेछ।</w:t>
      </w:r>
    </w:p>
    <w:p/>
    <w:p>
      <w:r xmlns:w="http://schemas.openxmlformats.org/wordprocessingml/2006/main">
        <w:t xml:space="preserve">1. परमेश्वरको शक्तिले शक्तिशाली राष्ट्रहरूलाई पनि तल ल्याउन सक्छ।</w:t>
      </w:r>
    </w:p>
    <w:p/>
    <w:p>
      <w:r xmlns:w="http://schemas.openxmlformats.org/wordprocessingml/2006/main">
        <w:t xml:space="preserve">२. परमेश्वरले आफ्नो इच्छा पूरा गर्न अरूको शक्ति प्रयोग गर्नुहुनेछ।</w:t>
      </w:r>
    </w:p>
    <w:p/>
    <w:p>
      <w:r xmlns:w="http://schemas.openxmlformats.org/wordprocessingml/2006/main">
        <w:t xml:space="preserve">1. भजन 46:9 - उहाँले पृथ्वीको अन्त सम्म युद्धहरू बन्द गर्नुहुन्छ; उसले धनु भाँच्यो र भालालाई दुई टुक्रा पार्छ। उसले रथलाई आगोमा जलाउँछ।</w:t>
      </w:r>
    </w:p>
    <w:p/>
    <w:p>
      <w:r xmlns:w="http://schemas.openxmlformats.org/wordprocessingml/2006/main">
        <w:t xml:space="preserve">2. 2 इतिहास 20:15 - यो ठूलो भीडको कारण नडराऊ वा निराश नहुनुहोस्, किनकि लडाई तिम्रो होइन तर परमेश्वरको हो।</w:t>
      </w:r>
    </w:p>
    <w:p/>
    <w:p>
      <w:r xmlns:w="http://schemas.openxmlformats.org/wordprocessingml/2006/main">
        <w:t xml:space="preserve">यर्मिया 50:10 र कल्दिया लूट हुनेछ, त्‍यसलाई लुट्ने सबै सन्तुष्ट हुनेछन्, परमप्रभु भन्‍नुहुन्‍छ।</w:t>
      </w:r>
    </w:p>
    <w:p/>
    <w:p>
      <w:r xmlns:w="http://schemas.openxmlformats.org/wordprocessingml/2006/main">
        <w:t xml:space="preserve">कल्दियालाई दमन गर्ने र लुट्नेहरूलाई परमेश्वरले न्याय दिनुहुनेछ।</w:t>
      </w:r>
    </w:p>
    <w:p/>
    <w:p>
      <w:r xmlns:w="http://schemas.openxmlformats.org/wordprocessingml/2006/main">
        <w:t xml:space="preserve">1. परमेश्वरले न्याय ल्याउनुहुन्छ: यर्मिया 50:10 को एक परीक्षा</w:t>
      </w:r>
    </w:p>
    <w:p/>
    <w:p>
      <w:r xmlns:w="http://schemas.openxmlformats.org/wordprocessingml/2006/main">
        <w:t xml:space="preserve">2. प्रभुको सन्तुष्टि: यर्मिया 50:10 मा ध्यान</w:t>
      </w:r>
    </w:p>
    <w:p/>
    <w:p>
      <w:r xmlns:w="http://schemas.openxmlformats.org/wordprocessingml/2006/main">
        <w:t xml:space="preserve">1. यशैया 40:10-11 - हेर, परमप्रभु परमेश्वर बलियो हातले आउनुहुनेछ, र उहाँको हातले उहाँको लागि शासन गर्नेछ: हेर, उहाँको इनाम उहाँसँग छ, र उहाँको काम उहाँको अगाडि छ।</w:t>
      </w:r>
    </w:p>
    <w:p/>
    <w:p>
      <w:r xmlns:w="http://schemas.openxmlformats.org/wordprocessingml/2006/main">
        <w:t xml:space="preserve">2. भजनसंग्रह 18:47-48 - यो परमेश्वर हुनुहुन्छ जसले मलाई बदला लिनुहुन्छ, र मानिसहरूलाई मेरो अधीनमा राख्नुहुन्छ। उहाँले मलाई मेरा शत्रुहरूबाट छुटकारा दिनुहुन्छ: हो, तपाईंले मलाई मेरो विरुद्धमा उठ्नेहरूभन्दा माथि उठाउनुहुन्छ: तपाईंले मलाई हिंस्रक मानिसबाट बचाउनु भयो।</w:t>
      </w:r>
    </w:p>
    <w:p/>
    <w:p>
      <w:r xmlns:w="http://schemas.openxmlformats.org/wordprocessingml/2006/main">
        <w:t xml:space="preserve">यर्मिया 50:11 किनभने तिमीहरू खुसी थियौ, किनभने तिमीहरू रमाएका थियौ, हे मेरो सम्पदालाई नाश गर्नेहरू, किनभने तिमीहरू घाँसको गाईझैँ मोटा भएका छौ, र साँढेझैँ घुँडा टेकेका छौ।</w:t>
      </w:r>
    </w:p>
    <w:p/>
    <w:p>
      <w:r xmlns:w="http://schemas.openxmlformats.org/wordprocessingml/2006/main">
        <w:t xml:space="preserve">परमेश्वरको सम्पदाको विनाश गर्नेहरू आनन्दित र समृद्ध छन्, तर तिनीहरूको महिमा अल्पकालीन हुनेछ।</w:t>
      </w:r>
    </w:p>
    <w:p/>
    <w:p>
      <w:r xmlns:w="http://schemas.openxmlformats.org/wordprocessingml/2006/main">
        <w:t xml:space="preserve">1. सांसारिक समृद्धि को व्यर्थता</w:t>
      </w:r>
    </w:p>
    <w:p/>
    <w:p>
      <w:r xmlns:w="http://schemas.openxmlformats.org/wordprocessingml/2006/main">
        <w:t xml:space="preserve">२. दुष्टतामा रमाउने खतरा</w:t>
      </w:r>
    </w:p>
    <w:p/>
    <w:p>
      <w:r xmlns:w="http://schemas.openxmlformats.org/wordprocessingml/2006/main">
        <w:t xml:space="preserve">1. याकूब 4:13-16</w:t>
      </w:r>
    </w:p>
    <w:p/>
    <w:p>
      <w:r xmlns:w="http://schemas.openxmlformats.org/wordprocessingml/2006/main">
        <w:t xml:space="preserve">2. यशैया 10:1-3</w:t>
      </w:r>
    </w:p>
    <w:p/>
    <w:p>
      <w:r xmlns:w="http://schemas.openxmlformats.org/wordprocessingml/2006/main">
        <w:t xml:space="preserve">यर्मिया 50:12 तेरी आमा लज्जित हुनेछिन्। जसले तिमीलाई जन्माउँछे त्यो लज्जित हुनेछ: हेर, राष्ट्रहरूको सबैभन्दा बाधा मरुभूमि, सुक्खा भूमि र मरुभूमि हुनेछ।</w:t>
      </w:r>
    </w:p>
    <w:p/>
    <w:p>
      <w:r xmlns:w="http://schemas.openxmlformats.org/wordprocessingml/2006/main">
        <w:t xml:space="preserve">परमेश्‍वरका जनहरू लज्जित हुनेछन् र उजाड-स्थान, सुक्खा जमिन र मरुभूमिमा निर्वासित हुनेछन्।</w:t>
      </w:r>
    </w:p>
    <w:p/>
    <w:p>
      <w:r xmlns:w="http://schemas.openxmlformats.org/wordprocessingml/2006/main">
        <w:t xml:space="preserve">1. परमेश्वरको सजाय: अनाज्ञाकारिताको नतिजाहरू बुझ्दै</w:t>
      </w:r>
    </w:p>
    <w:p/>
    <w:p>
      <w:r xmlns:w="http://schemas.openxmlformats.org/wordprocessingml/2006/main">
        <w:t xml:space="preserve">2. पश्चात्तापको लागि कल: कठिन समयमा परमेश्वरको अनुग्रह</w:t>
      </w:r>
    </w:p>
    <w:p/>
    <w:p>
      <w:r xmlns:w="http://schemas.openxmlformats.org/wordprocessingml/2006/main">
        <w:t xml:space="preserve">1. यशैया 51:20-21 - "तिम्रा छोराहरू बेहोस भएका छन्; तिनीहरू जालमा मृगझैँ सबै गल्लीहरूमा सुतेका छन्; तिनीहरू परमप्रभुको क्रोधले भरिएका छन्, तिम्रा परमेश्‍वरको हप्काएका छन्। त्यसैले कृपया तिमी पीडामा परेकाहरू, यो सुन।</w:t>
      </w:r>
    </w:p>
    <w:p/>
    <w:p>
      <w:r xmlns:w="http://schemas.openxmlformats.org/wordprocessingml/2006/main">
        <w:t xml:space="preserve">2. यशैया 10:3 - दण्डको दिनमा, र टाढाबाट आउने उजाडमा तपाईं के गर्नुहुन्छ? कसलाई सहयोगको लागि भाग्ने? अनि आफ्नो महिमा कहाँ छोड्ने?</w:t>
      </w:r>
    </w:p>
    <w:p/>
    <w:p>
      <w:r xmlns:w="http://schemas.openxmlformats.org/wordprocessingml/2006/main">
        <w:t xml:space="preserve">यर्मिया 50:13 परमप्रभुको क्रोधको कारणले त्‍यो बसोबास हुनेछैन, तर त्‍यो पूरै उजाड हुनेछ: बेबिलोनको छेउमा जाने हरेक मानिस चकित हुनेछ, र त्‍यसका सबै विपत्तिहरूमा रिसाउनेछ।</w:t>
      </w:r>
    </w:p>
    <w:p/>
    <w:p>
      <w:r xmlns:w="http://schemas.openxmlformats.org/wordprocessingml/2006/main">
        <w:t xml:space="preserve">परमेश्वरको क्रोधको कारणले बेबिलोन उजाड हुनेछ।</w:t>
      </w:r>
    </w:p>
    <w:p/>
    <w:p>
      <w:r xmlns:w="http://schemas.openxmlformats.org/wordprocessingml/2006/main">
        <w:t xml:space="preserve">1: परमेश्वरको क्रोधलाई कम नठान्नुहोस्, किनकि यो शक्तिशाली छ र उहाँलाई रिसाउनेहरूलाई विनाश ल्याउनेछ।</w:t>
      </w:r>
    </w:p>
    <w:p/>
    <w:p>
      <w:r xmlns:w="http://schemas.openxmlformats.org/wordprocessingml/2006/main">
        <w:t xml:space="preserve">2: परमेश्वरको आराधना र आदर गर्नुहोस्, किनकि उहाँ शक्तिशाली हुनुहुन्छ र उहाँलाई अवज्ञा गर्नेहरूलाई विनाश ल्याउन सक्नुहुन्छ।</w:t>
      </w:r>
    </w:p>
    <w:p/>
    <w:p>
      <w:r xmlns:w="http://schemas.openxmlformats.org/wordprocessingml/2006/main">
        <w:t xml:space="preserve">1: रोमी 12:19-20 "प्रिय हो, कहिल्यै बदला नलिनुहोस्, तर यसलाई परमेश्वरको क्रोधमा छोड्नुहोस्, किनकि यस्तो लेखिएको छ, बदला लिने मेरो हो, म बदला दिनेछु, परमप्रभु भन्नुहुन्छ। यसको विपरीत, यदि तपाईंको शत्रु भोको छ। उसलाई खुवाऊ, तिर्खाएको छ भने उसलाई केही पिउन देऊ।"</w:t>
      </w:r>
    </w:p>
    <w:p/>
    <w:p>
      <w:r xmlns:w="http://schemas.openxmlformats.org/wordprocessingml/2006/main">
        <w:t xml:space="preserve">2: याकूब 1: 19-20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यर्मिया 50:14 बेबिलोनको विरुद्धमा लडाइँमा बस, धनु झुकाउने सबै हो, त्‍यसलाई हाने, काँड नछोड, किनभने त्‍यसले परमप्रभुको विरुद्धमा पाप गरेको छ।</w:t>
      </w:r>
    </w:p>
    <w:p/>
    <w:p>
      <w:r xmlns:w="http://schemas.openxmlformats.org/wordprocessingml/2006/main">
        <w:t xml:space="preserve">परमेश्वरले आफ्ना मानिसहरूलाई बेबिलोनको विरुद्धमा तिनीहरूका पापहरूको लागि न्यायमा खडा हुन बोलाउनुहुन्छ।</w:t>
      </w:r>
    </w:p>
    <w:p/>
    <w:p>
      <w:r xmlns:w="http://schemas.openxmlformats.org/wordprocessingml/2006/main">
        <w:t xml:space="preserve">१: हामीले प्रभुको विरुद्धमा पाप गर्नेहरूको न्यायमा खडा हुनुपर्छ, जसरी हामीलाई परमेश्वरले बोलाउनुभएको छ।</w:t>
      </w:r>
    </w:p>
    <w:p/>
    <w:p>
      <w:r xmlns:w="http://schemas.openxmlformats.org/wordprocessingml/2006/main">
        <w:t xml:space="preserve">2: हामी धार्मिकता र न्यायको लागि खडा हुन डराउनु हुँदैन, यो अलोकप्रिय भए पनि।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यर्मिया 50:15 त्‍यसको वरिपरि त्‍यसको विरुद्धमा कराऊ, त्‍यसले आफ्‍नो हात दिएकी छिन्, त्‍यसका जगहरू ढलेका छन्, त्‍यसका पर्खालहरू भत्‍किएका छन्, किनकि यो परमप्रभुको बदला हो; त्‍यसको बदला लिनुहोस्‌। उसले गरे जस्तै गर।</w:t>
      </w:r>
    </w:p>
    <w:p/>
    <w:p>
      <w:r xmlns:w="http://schemas.openxmlformats.org/wordprocessingml/2006/main">
        <w:t xml:space="preserve">परमेश्वरले आफ्ना जनहरूलाई बेबिलोनमा तिनीहरूको दुष्टताको बदला लिन बोलाउनुहुन्छ।</w:t>
      </w:r>
    </w:p>
    <w:p/>
    <w:p>
      <w:r xmlns:w="http://schemas.openxmlformats.org/wordprocessingml/2006/main">
        <w:t xml:space="preserve">1. परमेश्वरको न्याय - पश्चात्तापको लागि कल</w:t>
      </w:r>
    </w:p>
    <w:p/>
    <w:p>
      <w:r xmlns:w="http://schemas.openxmlformats.org/wordprocessingml/2006/main">
        <w:t xml:space="preserve">2. प्रभुको बदला - दयाको लागि अवसर</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हिब्रू 10:30 - किनकि हामी उहाँलाई चिन्छौं जसले भन्नुभयो, बदला मेरो हो, म बदला दिनेछु, प्रभु भन्नुहुन्छ। अनि फेरि, परमप्रभुले आफ्ना मानिसहरूको न्याय गर्नुहुनेछ।</w:t>
      </w:r>
    </w:p>
    <w:p/>
    <w:p>
      <w:r xmlns:w="http://schemas.openxmlformats.org/wordprocessingml/2006/main">
        <w:t xml:space="preserve">यर्मिया 50:16 बेबिलोनबाट बीउ छर्नेलाई, र फसलको समयमा हँसिया चलाउनेलाई काट्नुहोस्: उत्पीडन गर्ने तरवारको डरले तिनीहरू हरेकलाई आ-आफ्नो प्रजातिर फर्काउनेछन्, र तिनीहरू सबै आफ्नो देशमा भाग्नेछन्।</w:t>
      </w:r>
    </w:p>
    <w:p/>
    <w:p>
      <w:r xmlns:w="http://schemas.openxmlformats.org/wordprocessingml/2006/main">
        <w:t xml:space="preserve">परमेश्‍वरले बेबिलोनीहरूलाई उत्पीडन र खतराबाट जोगाउन बीउ छर्ने र हँसिया चलाउनेलाई काट्न आह्वान गर्नुहुन्छ।</w:t>
      </w:r>
    </w:p>
    <w:p/>
    <w:p>
      <w:r xmlns:w="http://schemas.openxmlformats.org/wordprocessingml/2006/main">
        <w:t xml:space="preserve">1. पश्चात्तापको लागि कल: दमनकारी तरवारबाट कसरी बच्ने</w:t>
      </w:r>
    </w:p>
    <w:p/>
    <w:p>
      <w:r xmlns:w="http://schemas.openxmlformats.org/wordprocessingml/2006/main">
        <w:t xml:space="preserve">२. परमेश्वरको विश्वासयोग्यता: उहाँले हामीलाई समस्याको समयमा रक्षा गर्नुहुन्छ</w:t>
      </w:r>
    </w:p>
    <w:p/>
    <w:p>
      <w:r xmlns:w="http://schemas.openxmlformats.org/wordprocessingml/2006/main">
        <w:t xml:space="preserve">1. भजनसंग्रह 34:4-7 - "मैले परमप्रभुलाई खोजेँ, र उहाँले मलाई सुन्नुभयो, र मलाई मेरा सबै डरहरूबाट छुटकारा दिनुभयो। 5 तिनीहरूले उहाँतिर हेरे, र उज्यालो भए: र तिनीहरूको अनुहार लज्जित भएन। 6 यो गरीब मानिस रोयो। अनि परमप्रभुले उहाँको कुरा सुन्नुभयो, र उहाँलाई उहाँका सबै सङ्कष्टहरूबाट बचाउनु भयो। 7 उहाँको डर मान्‍नेहरूका वरिपरि परमप्रभुका स्वर्गदूतले छाउनी हालेर तिनीहरूलाई छुटकारा दिनुभयो।”</w:t>
      </w:r>
    </w:p>
    <w:p/>
    <w:p>
      <w:r xmlns:w="http://schemas.openxmlformats.org/wordprocessingml/2006/main">
        <w:t xml:space="preserve">2. मत्ती 6:25-33 - "यसैकारण म तिमीहरूलाई भन्दछु, आफ्नो जीवनको लागि के खाने, के पिउने, न त आफ्नो शरीरको लागि, के लगाउने भन्ने सोच नराख। यो जीवन होइन। मासु भन्दा धेरै, र लुगा भन्दा शरीर? 26 हावाका चराहरूलाई हेर: तिनीहरूले न छर्छन्, न कटनी गर्छन्, न गोठालाहरूमा बटुल्छन्; तैपनि तिमीहरूका स्वर्गीय पिताले तिनीहरूलाई खुवाउनुहुन्छ। के तिमीहरू तिनीहरूभन्दा धेरै राम्रो छैनौ? 27 कुन? तिमीले सोचेर उसको कदमा एक हात थप्न सक्छौ? 28 अनि किन लुगाको लागि सोच्ने? खेतका लिलीहरू विचार गर्नुहोस्, तिनीहरू कसरी बढ्छन्; तिनीहरूले परिश्रम गर्दैनन्, न कात्छन्: 29 तर म तिमीहरूलाई भन्छु, कि सुलेमान पनि आफ्नो सम्पूर्ण महिमामा यी मध्ये एकजस्तो पहिरिएका थिएनन्। 30 त्यसकारण, यदि परमेश्वरले मैदानको घाँसलाई यसरी लुगा दिनुहुन्छ, जुन आज छ र भोलि चुलोमा फालिनेछ, के उहाँले तिमीहरूलाई धेरै लुगा लगाउनुहुनेछैन, हे अल्पविश्वासीहरू हो? 31 यसकारण, हामीले के खाने? वा, के पिउने? वा, हामी के लुगा लगाउने? 32 (यी सबै कुराहरू पछि अन्यजातिहरूले तपाईंको स्वर्गको लागि खोज्छन्:) भनी सोच नगर्नुहोस्। बाबालाई थाहा छ तिमीलाई यी सबै कुराको आवश्यकता छ। 33 तर पहिले परमेश्वरको राज्य र उहाँको धार्मिकता खोज। र यी सबै कुराहरू तिमीहरूलाई थपिनेछन्।”</w:t>
      </w:r>
    </w:p>
    <w:p/>
    <w:p>
      <w:r xmlns:w="http://schemas.openxmlformats.org/wordprocessingml/2006/main">
        <w:t xml:space="preserve">यर्मिया 50:17 इस्राएल छरिएको भेडा हो। सिंहहरूले उसलाई भगाएका छन्। पहिले अश्शूरका राजाले उसलाई निलेका छन्। र अन्तिममा बेबिलोनका राजा नबूकदनेसरले आफ्नो हड्डी भाँचिदिए।</w:t>
      </w:r>
    </w:p>
    <w:p/>
    <w:p>
      <w:r xmlns:w="http://schemas.openxmlformats.org/wordprocessingml/2006/main">
        <w:t xml:space="preserve">इजरायल छरिएका भेडाहरू हुन्, जसलाई सिंहहरूले लखेटेका छन् र राजाहरूले निलिएका छन्।</w:t>
      </w:r>
    </w:p>
    <w:p/>
    <w:p>
      <w:r xmlns:w="http://schemas.openxmlformats.org/wordprocessingml/2006/main">
        <w:t xml:space="preserve">1: कठिन समय आउँदा पनि परमेश्वरले हामीलाई रक्षा गर्नुहुनेछ।</w:t>
      </w:r>
    </w:p>
    <w:p/>
    <w:p>
      <w:r xmlns:w="http://schemas.openxmlformats.org/wordprocessingml/2006/main">
        <w:t xml:space="preserve">२: हाम्रा शत्रुहरू अजेय देखिए तापनि हामीले परमेश्वरको शक्तिमा भर पर्नु पर्छ।</w:t>
      </w:r>
    </w:p>
    <w:p/>
    <w:p>
      <w:r xmlns:w="http://schemas.openxmlformats.org/wordprocessingml/2006/main">
        <w:t xml:space="preserve">1: भजनसंग्रह 23:4 "म मृत्युको छायाको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 दाहिने हातले समात्नेछु।"</w:t>
      </w:r>
    </w:p>
    <w:p/>
    <w:p>
      <w:r xmlns:w="http://schemas.openxmlformats.org/wordprocessingml/2006/main">
        <w:t xml:space="preserve">यर्मिया 50:18 यसकारण सेनाहरूका परमप्रभु, इस्राएलका परमेश्वर यसो भन्नुहुन्छ। हेर, म बेबिलोनका राजा र उसको देशलाई दण्ड दिनेछु, जसरी मैले अश्शूरका राजालाई दण्ड दिएँ।</w:t>
      </w:r>
    </w:p>
    <w:p/>
    <w:p>
      <w:r xmlns:w="http://schemas.openxmlformats.org/wordprocessingml/2006/main">
        <w:t xml:space="preserve">सेनाहरूका परमप्रभुले बेबिलोनका राजा र उसको भूमिलाई दण्ड दिने आफ्नो योजना प्रकट गर्नुहुन्छ जसरी उहाँले पहिले अश्शूरका राजालाई दण्ड दिनुभएको थियो।</w:t>
      </w:r>
    </w:p>
    <w:p/>
    <w:p>
      <w:r xmlns:w="http://schemas.openxmlformats.org/wordprocessingml/2006/main">
        <w:t xml:space="preserve">1. परमेश्वरको न्याय: बेबिलोनका राजाको दण्ड</w:t>
      </w:r>
    </w:p>
    <w:p/>
    <w:p>
      <w:r xmlns:w="http://schemas.openxmlformats.org/wordprocessingml/2006/main">
        <w:t xml:space="preserve">2. सेनाहरूका परमप्रभु: इस्राएलको प्रतिशोधको योजनाका परमेश्वर</w:t>
      </w:r>
    </w:p>
    <w:p/>
    <w:p>
      <w:r xmlns:w="http://schemas.openxmlformats.org/wordprocessingml/2006/main">
        <w:t xml:space="preserve">1. यशैया 10:12 - "यसैले यस्तो हुनेछ, कि जब परमप्रभुले सियोन पर्वत र यरूशलेममा आफ्नो सम्पूर्ण कार्य पूरा गर्नु भएको छ, म अश्शूरका राजाको कडा हृदयको फल र महिमालाई दण्ड दिनेछु। उसको उच्च देखिन्छ।"</w:t>
      </w:r>
    </w:p>
    <w:p/>
    <w:p>
      <w:r xmlns:w="http://schemas.openxmlformats.org/wordprocessingml/2006/main">
        <w:t xml:space="preserve">2. इजकिएल 25:12-14 - "परमप्रभु परमेश्‍वर यसो भन्‍नुहुन्‍छ; किनकि एदोमले यहूदाको घरानाको विरुद्धमा बदला लिई, धेरै अपमान गरेको छ, र तिनीहरूमाथि बदला लिएको छ; यसकारण परमप्रभु परमेश्‍वर यसो भन्‍नुहुन्छ, म एदोममाथि पनि मेरो हात पसार्नेछु, र त्यहाँबाट मानिस र पशुहरूलाई काट्नेछु; र म यसलाई तेमानबाट उजाड पार्नेछु; र ददानका मानिसहरू तरवारले मारिनेछन्। र म मेरो हातले एदोममाथि बदला लिनेछु। इस्राएलका मानिसहरू हो, र तिनीहरूले एदोममा मेरो रीस र मेरो क्रोधबमोजिम गर्नेछन्, र तिनीहरूले मेरो बदला थाहा पाउनेछन्, परमप्रभु परमेश्‍वर भन्‍नुहुन्‍छ।”</w:t>
      </w:r>
    </w:p>
    <w:p/>
    <w:p>
      <w:r xmlns:w="http://schemas.openxmlformats.org/wordprocessingml/2006/main">
        <w:t xml:space="preserve">यर्मिया 50:19 म इस्राएललाई त्‍यसको वासस्थानमा फेरि ल्‍याउनेछु, र त्‍यसले कर्मेल र बाशानमा खानेछ, र त्‍यसको प्राण एप्रैम र गिलाद पर्वतमा तृप्‍त हुनेछ।</w:t>
      </w:r>
    </w:p>
    <w:p/>
    <w:p>
      <w:r xmlns:w="http://schemas.openxmlformats.org/wordprocessingml/2006/main">
        <w:t xml:space="preserve">परमेश्वरले इस्राएललाई तिनीहरूको मातृभूमिमा पुनर्स्थापित गर्नुहुनेछ र तिनीहरूलाई प्रशस्त आशिष् दिनुहुनेछ।</w:t>
      </w:r>
    </w:p>
    <w:p/>
    <w:p>
      <w:r xmlns:w="http://schemas.openxmlformats.org/wordprocessingml/2006/main">
        <w:t xml:space="preserve">1. यदि हामीले उहाँमा भरोसा राख्छौं भने परमेश्वरले सधैं हाम्रो लागि उपलब्ध गराउनुहुनेछ।</w:t>
      </w:r>
    </w:p>
    <w:p/>
    <w:p>
      <w:r xmlns:w="http://schemas.openxmlformats.org/wordprocessingml/2006/main">
        <w:t xml:space="preserve">2. हामीले हामीलाई पुनर्स्थापित गर्ने परमेश्वरको प्रतिज्ञाहरूमा भरोसा गर्नुपर्छ।</w:t>
      </w:r>
    </w:p>
    <w:p/>
    <w:p>
      <w:r xmlns:w="http://schemas.openxmlformats.org/wordprocessingml/2006/main">
        <w:t xml:space="preserve">१. व्यवस्था ८:७-१०</w:t>
      </w:r>
    </w:p>
    <w:p/>
    <w:p>
      <w:r xmlns:w="http://schemas.openxmlformats.org/wordprocessingml/2006/main">
        <w:t xml:space="preserve">२. यशैया ४१:१०-१३</w:t>
      </w:r>
    </w:p>
    <w:p/>
    <w:p>
      <w:r xmlns:w="http://schemas.openxmlformats.org/wordprocessingml/2006/main">
        <w:t xml:space="preserve">यर्मिया 50:20 ती दिनहरूमा, र त्यस समयमा, परमप्रभु भन्नुहुन्छ, इस्राएलको अधर्मको खोजी गरिनेछ, र त्यहाँ कुनै पनि हुनेछैन। र यहूदाका पापहरू, र ती फेला पर्नेछैनन्। म तिनीहरूलाई क्षमा गर्नेछु जसलाई मैले सुरक्षित राखेको छु।</w:t>
      </w:r>
    </w:p>
    <w:p/>
    <w:p>
      <w:r xmlns:w="http://schemas.openxmlformats.org/wordprocessingml/2006/main">
        <w:t xml:space="preserve">परमेश्वरले चुन्नुभएकाहरूलाई क्षमा गर्नुहुनेछ।</w:t>
      </w:r>
    </w:p>
    <w:p/>
    <w:p>
      <w:r xmlns:w="http://schemas.openxmlformats.org/wordprocessingml/2006/main">
        <w:t xml:space="preserve">1. परमेश्वरको दया र क्षमा</w:t>
      </w:r>
    </w:p>
    <w:p/>
    <w:p>
      <w:r xmlns:w="http://schemas.openxmlformats.org/wordprocessingml/2006/main">
        <w:t xml:space="preserve">2. छानिएको अनमोलता</w:t>
      </w:r>
    </w:p>
    <w:p/>
    <w:p>
      <w:r xmlns:w="http://schemas.openxmlformats.org/wordprocessingml/2006/main">
        <w:t xml:space="preserve">1. एफिसी 1: 3-6 - "धन्य होस् हाम्रा प्रभु येशू ख्रीष्टका परमेश्वर र पिता, जसले हामीलाई ख्रीष्टमा स्वर्गीय स्थानहरूमा सबै आत्मिक आशिष्हरू दिनुभएको छ: जसरी उहाँले हामीलाई संसारको सृष्टि हुनु अघि उहाँमा चुन्नुभएको छ। , कि हामी प्रेममा उहाँको सामु पवित्र र दोषरहित हुनुपर्छ: उहाँको इच्छाको असल खुशी अनुसार, उहाँको अनुग्रहको महिमाको प्रशंसाको लागि, उहाँको अनुग्रहको महिमाको प्रशंसाको लागि, हामीलाई येशू ख्रीष्टद्वारा आफैंमा छोराछोरीहरू ग्रहण गर्नको लागि पूर्वनिर्धारित गर्नुभएको छ। हामीलाई प्रियमा ग्रहण गराउनुभयो।</w:t>
      </w:r>
    </w:p>
    <w:p/>
    <w:p>
      <w:r xmlns:w="http://schemas.openxmlformats.org/wordprocessingml/2006/main">
        <w:t xml:space="preserve">2. रोमी 8: 28-30 - र हामी जान्दछौं कि सबै चीजहरू परमेश्वरलाई प्रेम गर्नेहरूका लागि, उहाँको उद्देश्य अनुसार बोलाइएकाहरूको लागि भलाइको लागि काम गर्दछ। जसको लागि उहाँले पहिले नै चिन्नु भएको थियो, उहाँले आफ्नो पुत्रको छवि अनुरूप हुनको लागि पनि पूर्वनिर्धारित गर्नुभयो, ताकि उहाँ धेरै भाइहरूमध्ये जेठो हुन सकून्। यसबाहेक जसलाई उहाँले पूर्वनिर्धारित गर्नुभयो, तिनीहरूलाई उहाँले बोलाउनुभयो: र जसलाई उहाँले बोलाउनुभयो, तिनीहरूलाई उहाँले धर्मी पनि बनाउनुभयो: र जसलाई उहाँले धर्मी ठहराउनुभयो, तिनीहरूलाई उहाँले महिमा पनि दिनुभयो।</w:t>
      </w:r>
    </w:p>
    <w:p/>
    <w:p>
      <w:r xmlns:w="http://schemas.openxmlformats.org/wordprocessingml/2006/main">
        <w:t xml:space="preserve">यर्मिया 50:21 मेराथैमको भूमि, त्‍यसको विरुद्धमा र पेकोदका बासिन्दाहरूका विरुद्धमा जाऊ, तिनीहरूको पछि नष्‍ट पार र नाश गर, परमप्रभु भन्‍नुहुन्‍छ, र मैले तँलाई आज्ञा गरेका सबै कुराहरू गर।</w:t>
      </w:r>
    </w:p>
    <w:p/>
    <w:p>
      <w:r xmlns:w="http://schemas.openxmlformats.org/wordprocessingml/2006/main">
        <w:t xml:space="preserve">परमेश्वरले यर्मियालाई मेराथैमको भूमि र पेकोदका बासिन्दाहरूको विरुद्धमा जान र परमेश्वरको आज्ञा अनुसार तिनीहरूलाई पूर्ण रूपमा नष्ट गर्न आदेश दिनुहुन्छ।</w:t>
      </w:r>
    </w:p>
    <w:p/>
    <w:p>
      <w:r xmlns:w="http://schemas.openxmlformats.org/wordprocessingml/2006/main">
        <w:t xml:space="preserve">1. परमेश्वरको आज्ञाहरूको पालनालाई बुझ्दै</w:t>
      </w:r>
    </w:p>
    <w:p/>
    <w:p>
      <w:r xmlns:w="http://schemas.openxmlformats.org/wordprocessingml/2006/main">
        <w:t xml:space="preserve">2. प्रतिकूलताको सामनामा विश्वासको शक्ति</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यर्मिया 50:22 देशमा युद्धको आवाज छ, र ठूलो विनाशको आवाज।</w:t>
      </w:r>
    </w:p>
    <w:p/>
    <w:p>
      <w:r xmlns:w="http://schemas.openxmlformats.org/wordprocessingml/2006/main">
        <w:t xml:space="preserve">परमेश्वरका जनहरूलाई आसन्न विनाशको चेतावनीलाई ध्यान दिन बोलाइएको छ।</w:t>
      </w:r>
    </w:p>
    <w:p/>
    <w:p>
      <w:r xmlns:w="http://schemas.openxmlformats.org/wordprocessingml/2006/main">
        <w:t xml:space="preserve">1. युद्धको लागि तयारी गर्नुहोस्: कार्यको लागि कल</w:t>
      </w:r>
    </w:p>
    <w:p/>
    <w:p>
      <w:r xmlns:w="http://schemas.openxmlformats.org/wordprocessingml/2006/main">
        <w:t xml:space="preserve">2. विनाशको सामनामा दृढ रहनुहोस्</w:t>
      </w:r>
    </w:p>
    <w:p/>
    <w:p>
      <w:r xmlns:w="http://schemas.openxmlformats.org/wordprocessingml/2006/main">
        <w:t xml:space="preserve">१. १ पत्रुस ५:८-९ - संयमित हुनुहोस्; सतर्क रहनुहोस्। तिम्रो शत्रु शैतानले गर्जने सिंहझैँ कसैलाई निल्न खोज्छ। उसको प्रतिरोध गर्नुहोस्, आफ्नो विश्वासमा दृढ।</w:t>
      </w:r>
    </w:p>
    <w:p/>
    <w:p>
      <w:r xmlns:w="http://schemas.openxmlformats.org/wordprocessingml/2006/main">
        <w:t xml:space="preserve">2. यशैया 54: 7-8 - एक छोटो क्षणको लागि मैले तिमीलाई त्यागें, तर ठूलो दयाका साथ म तिमीलाई भेला गर्नेछु। रिसले भरिएको एक क्षणको लागि मैले आफ्नो अनुहार तपाईंबाट लुकाएँ, तर अनन्त प्रेमले म तपाईंमाथि दया देखाउनेछु, तपाईंको उद्धारकर्ता परमप्रभु भन्नुहुन्छ।</w:t>
      </w:r>
    </w:p>
    <w:p/>
    <w:p>
      <w:r xmlns:w="http://schemas.openxmlformats.org/wordprocessingml/2006/main">
        <w:t xml:space="preserve">यर्मिया 50:23 सारा पृथ्‍वीको हथौडा कसरी टुक्रा-टुक्रा पारिएको छ! बेबिलोन कसरी राष्ट्रहरूका बीचमा उजाड भयो!</w:t>
      </w:r>
    </w:p>
    <w:p/>
    <w:p>
      <w:r xmlns:w="http://schemas.openxmlformats.org/wordprocessingml/2006/main">
        <w:t xml:space="preserve">परमप्रभुको न्यायको कारणले बेबिलोन राष्ट्रहरूका बीचमा उजाड भएको छ।</w:t>
      </w:r>
    </w:p>
    <w:p/>
    <w:p>
      <w:r xmlns:w="http://schemas.openxmlformats.org/wordprocessingml/2006/main">
        <w:t xml:space="preserve">1: परमेश्वर सर्वशक्तिमान हुनुहुन्छ र उहाँको न्याय न्यायोचित छ।</w:t>
      </w:r>
    </w:p>
    <w:p/>
    <w:p>
      <w:r xmlns:w="http://schemas.openxmlformats.org/wordprocessingml/2006/main">
        <w:t xml:space="preserve">२: हामी सबै प्रभुको सामु नम्र हुनुपर्छ र पापबाट टाढा रहनुपर्छ।</w:t>
      </w:r>
    </w:p>
    <w:p/>
    <w:p>
      <w:r xmlns:w="http://schemas.openxmlformats.org/wordprocessingml/2006/main">
        <w:t xml:space="preserve">1: यशैया 10:33-34 - "एक क्षणको लागि परमप्रभुको उद्देश्य निश्चित भूमिमा पूरा हुन्छ, दण्ड दिन र उहाँको भयानक शक्ति प्रदर्शन गर्न आफ्नो बलियो हात पसार्दै। त्यस भूमिका मानिसहरू आतंकले भरिएका छन्, र जानेहरू सबै। डरले छक्क पर्छन्। तिनीहरूले गिल्ला गर्छन् र भन्छन्, यहाँ कस्तो भयानक कुरा भएको छ!”</w:t>
      </w:r>
    </w:p>
    <w:p/>
    <w:p>
      <w:r xmlns:w="http://schemas.openxmlformats.org/wordprocessingml/2006/main">
        <w:t xml:space="preserve">2: भजनसंग्रह 33:10-12 - "परमप्रभुले जातिहरूको सल्लाहलाई बेकार पार्नुहुन्छ; उहाँले मानिसहरूका योजनाहरूलाई विफल तुल्याउनुहुन्छ। तर परमप्रभुको सल्लाह सदासर्वदा रहिरहन्छ, उहाँले सबै पुस्ताको लागि आफ्नो उद्देश्य पूरा गर्नुहुनेछ। कति धन्यको हो त्यो राष्ट्र जसको परमेश्‍वर नै परमप्रभु हुनुहुन्छ, जसलाई उहाँले आफ्नो उत्तराधिकारको रूपमा चुन्नुभएको छ!”</w:t>
      </w:r>
    </w:p>
    <w:p/>
    <w:p>
      <w:r xmlns:w="http://schemas.openxmlformats.org/wordprocessingml/2006/main">
        <w:t xml:space="preserve">यर्मिया 50:24 हे बेबिलोन, मैले तेरो निम्‍ति पासो राखेको छु, र तँलाई पनि लगिएको छ, र तँलाई थाहै थिएन, तैंले परमप्रभुको विरुद्धमा संघर्ष गरेको कारणले तँ फेला परेको छस्, र समातिएको छस्।</w:t>
      </w:r>
    </w:p>
    <w:p/>
    <w:p>
      <w:r xmlns:w="http://schemas.openxmlformats.org/wordprocessingml/2006/main">
        <w:t xml:space="preserve">परमेश्‍वरले बेबिलोनका लागि पासो राख्नुभएको छ र तिनीहरूले परमप्रभुको विरोध गरेको कारण तिनीहरू बेखबर भएका छन्।</w:t>
      </w:r>
    </w:p>
    <w:p/>
    <w:p>
      <w:r xmlns:w="http://schemas.openxmlformats.org/wordprocessingml/2006/main">
        <w:t xml:space="preserve">1. "अनाज्ञाका परिणामहरू: बेबिलोनको पासो"</w:t>
      </w:r>
    </w:p>
    <w:p/>
    <w:p>
      <w:r xmlns:w="http://schemas.openxmlformats.org/wordprocessingml/2006/main">
        <w:t xml:space="preserve">2. "परमेश्‍वरको शक्ति: अनजानलाई जालमा पार्दै"</w:t>
      </w:r>
    </w:p>
    <w:p/>
    <w:p>
      <w:r xmlns:w="http://schemas.openxmlformats.org/wordprocessingml/2006/main">
        <w:t xml:space="preserve">1. हितोपदेश 22:3 - "बुद्धिमान मानिसले खराबीलाई देख्छ, र आफैलाई लुकाउँछ, तर साधारण मानिस अघि बढ्छ, र दण्डित हुन्छ।"</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यर्मिया 50:25 परमप्रभुले आफ्‍नो हतियार खोलिदिनुभएको छ, र आफ्‍नो क्रोधका हतियारहरू ल्‍याउनुभएको छ, किनकि कल्दीहरूको देशमा सेनाहरूका परमप्रभु परमेश्‍वरको काम यही हो।</w:t>
      </w:r>
    </w:p>
    <w:p/>
    <w:p>
      <w:r xmlns:w="http://schemas.openxmlformats.org/wordprocessingml/2006/main">
        <w:t xml:space="preserve">परमेश्वरले कल्दीहरू विरुद्ध आफ्नो क्रोधको हतियारहरू ल्याउन आफ्नो शस्त्रागार खोलिदिनुभएको छ।</w:t>
      </w:r>
    </w:p>
    <w:p/>
    <w:p>
      <w:r xmlns:w="http://schemas.openxmlformats.org/wordprocessingml/2006/main">
        <w:t xml:space="preserve">1. परमेश्वरको क्रोध: पश्चात्तापको लागि कल</w:t>
      </w:r>
    </w:p>
    <w:p/>
    <w:p>
      <w:r xmlns:w="http://schemas.openxmlformats.org/wordprocessingml/2006/main">
        <w:t xml:space="preserve">२. परमेश्वरको न्याय: उहाँको न्यायलाई समर्थन गर्दै</w:t>
      </w:r>
    </w:p>
    <w:p/>
    <w:p>
      <w:r xmlns:w="http://schemas.openxmlformats.org/wordprocessingml/2006/main">
        <w:t xml:space="preserve">1. रोमी 2: 5-6 तर तपाईंको कठोर र अविचल हृदयको कारणले परमेश्वरको धार्मिक न्याय प्रकट हुने क्रोधको दिनमा तपाईं आफ्नो लागि क्रोध भण्डार गर्दै हुनुहुन्छ। उहाँले प्रत्येकलाई उसको काम अनुसार प्रतिफल दिनुहुनेछ।</w:t>
      </w:r>
    </w:p>
    <w:p/>
    <w:p>
      <w:r xmlns:w="http://schemas.openxmlformats.org/wordprocessingml/2006/main">
        <w:t xml:space="preserve">2. यशैया 10:5-6 अश्शूरलाई धिक्कार, मेरो क्रोधको लट्ठी; तिनीहरूको हातमा कर्मचारी मेरो क्रोध हो! एउटा देवहीन राष्ट्रको विरुद्धमा म उसलाई पठाउँछु, र मेरो क्रोधका मानिसहरूको विरुद्धमा म उसलाई आदेश दिन्छु, लुटहरू लिन र लुट्न, र तिनीहरूलाई सडकको हिलो जस्तै कुल्चिने।</w:t>
      </w:r>
    </w:p>
    <w:p/>
    <w:p>
      <w:r xmlns:w="http://schemas.openxmlformats.org/wordprocessingml/2006/main">
        <w:t xml:space="preserve">यर्मिया 50:26 सिमानाबाट त्‍यसको विरुद्धमा आओ, त्‍यसका गोदामहरू खोल, त्‍यसलाई थुप्रोजस्‍तै फ्याँकिदेऊ, र त्‍यसलाई पूरै नाश गर, त्‍यसको केही पनि नछोड।</w:t>
      </w:r>
    </w:p>
    <w:p/>
    <w:p>
      <w:r xmlns:w="http://schemas.openxmlformats.org/wordprocessingml/2006/main">
        <w:t xml:space="preserve">परमेश्वरले आफ्ना जनहरूलाई बेबिलोनको विरुद्धमा आउन र त्यसलाई पूर्ण रूपमा नष्ट गर्न आदेश दिनुहुन्छ, कुनै पनि पछि नछोडी।</w:t>
      </w:r>
    </w:p>
    <w:p/>
    <w:p>
      <w:r xmlns:w="http://schemas.openxmlformats.org/wordprocessingml/2006/main">
        <w:t xml:space="preserve">1. विनाश गर्नको लागि परमेश्वरको शक्ति - यर्मिया 50:26</w:t>
      </w:r>
    </w:p>
    <w:p/>
    <w:p>
      <w:r xmlns:w="http://schemas.openxmlformats.org/wordprocessingml/2006/main">
        <w:t xml:space="preserve">2. पश्चात्ताप गर्न इन्कार गर्ने खतरा - यर्मिया 50:26</w:t>
      </w:r>
    </w:p>
    <w:p/>
    <w:p>
      <w:r xmlns:w="http://schemas.openxmlformats.org/wordprocessingml/2006/main">
        <w:t xml:space="preserve">1. यशैया 13: 9-11 - हेर, परमप्रभुको दिन आउँदैछ, क्रोध र भयंकर क्रोधका साथ क्रूर, भूमिलाई उजाड बनाउन: र उहाँले त्यहाँबाट पापीहरूलाई नष्ट गर्नुहुनेछ।</w:t>
      </w:r>
    </w:p>
    <w:p/>
    <w:p>
      <w:r xmlns:w="http://schemas.openxmlformats.org/wordprocessingml/2006/main">
        <w:t xml:space="preserve">2. भजनसंग्रह 137:8-9 - हे बेबिलोनकी छोरी, जो नष्ट हुनै पर्छ; तिमीले हाम्रो सेवा गरेझैं तिमीलाई पुरस्कृत गर्ने मानिस खुशी हुनेछ। तिम्रा साना नानीहरूलाई ढुङ्गाले हान्ने र कुट्ने त्यो धन्यको हुनेछ।</w:t>
      </w:r>
    </w:p>
    <w:p/>
    <w:p>
      <w:r xmlns:w="http://schemas.openxmlformats.org/wordprocessingml/2006/main">
        <w:t xml:space="preserve">यर्मिया 50:27 त्‍यसका सबै गोरुहरू मार। तिनीहरूलाई मार्ने ठाउँमा जान दिनुहोस्: धिक्कार तिनीहरूलाई! किनभने तिनीहरूको दिन आएको छ, तिनीहरूको भेट गर्ने समय आएको छ।</w:t>
      </w:r>
    </w:p>
    <w:p/>
    <w:p>
      <w:r xmlns:w="http://schemas.openxmlformats.org/wordprocessingml/2006/main">
        <w:t xml:space="preserve">बेबिलोनका मानिसहरूको न्यायको दिन आइपुगेको छ र तिनीहरूलाई मार्नै पर्छ।</w:t>
      </w:r>
    </w:p>
    <w:p/>
    <w:p>
      <w:r xmlns:w="http://schemas.openxmlformats.org/wordprocessingml/2006/main">
        <w:t xml:space="preserve">१: न्यायको दिन, हामीले जे रोप्छौं त्यही कटनी गर्नुपर्छ</w:t>
      </w:r>
    </w:p>
    <w:p/>
    <w:p>
      <w:r xmlns:w="http://schemas.openxmlformats.org/wordprocessingml/2006/main">
        <w:t xml:space="preserve">२: परमेश्वरले हाम्रो पापलाई दण्डित हुन दिनुहुनेछैन</w:t>
      </w:r>
    </w:p>
    <w:p/>
    <w:p>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हिब्रू 9:27 - "र जसरी यो मानिसको लागि एक पटक मर्नु नियुक्त गरिएको छ, र त्यसपछि न्याय आउँछ।"</w:t>
      </w:r>
    </w:p>
    <w:p/>
    <w:p>
      <w:r xmlns:w="http://schemas.openxmlformats.org/wordprocessingml/2006/main">
        <w:t xml:space="preserve">यर्मिया 50:28 परमप्रभु हाम्रा परमेश्‍वरले उहाँको मन्‍दिरको बदला लिनुभएको सियोनमा घोषणा गर्नलाई बेबिलोनको भूमिबाट भागेर भाग्नेहरूको आवाज।</w:t>
      </w:r>
    </w:p>
    <w:p/>
    <w:p>
      <w:r xmlns:w="http://schemas.openxmlformats.org/wordprocessingml/2006/main">
        <w:t xml:space="preserve">बेबिलोनबाट भागेका मानिसहरू आफ्ना शत्रुहरूमाथि परमेश्वरको बदला लिने घोषणा गर्न सियोनमा आएका छन्।</w:t>
      </w:r>
    </w:p>
    <w:p/>
    <w:p>
      <w:r xmlns:w="http://schemas.openxmlformats.org/wordprocessingml/2006/main">
        <w:t xml:space="preserve">1. "प्रतिशोध प्रभुको हो: अवज्ञाका परिणामहरू"</w:t>
      </w:r>
    </w:p>
    <w:p/>
    <w:p>
      <w:r xmlns:w="http://schemas.openxmlformats.org/wordprocessingml/2006/main">
        <w:t xml:space="preserve">2. "सियोनमा शरण खोज्दै: विश्वासयोग्यताको पुरस्कार"</w:t>
      </w:r>
    </w:p>
    <w:p/>
    <w:p>
      <w:r xmlns:w="http://schemas.openxmlformats.org/wordprocessingml/2006/main">
        <w:t xml:space="preserve">1. रोमी 12: 19-21 - "मेरा प्रिय मित्रहरू, बदला नलिनुहोस्, तर परमेश्वरको क्रोधको लागि ठाउँ छोड्नुहोस्, किनकि यो लेखिएको छ: बदला लिने मेरो हो; म बदला दिनेछु, परमप्रभु भन्नुहुन्छ। यदि तिम्रो शत्रु भोको छ भने उसलाई खुवाऊ, तिर्खाएको छ भने उसलाई केही पिउन दिनुहोस्, यसो गर्दा तिमीले उसको टाउकोमा बलिरहेको कोइलाको थुप्रो राख्नेछौ।</w:t>
      </w:r>
    </w:p>
    <w:p/>
    <w:p>
      <w:r xmlns:w="http://schemas.openxmlformats.org/wordprocessingml/2006/main">
        <w:t xml:space="preserve">2. भजन 149: 7-9 - "परमेश्वरको उच्च प्रशंसा तिनीहरूको मुखमा होस् र तिनीहरूको हातमा दुईधारे तरवार होस्, जातिहरूमाथि बदला लिन र मानिसहरूलाई दण्ड दिन, तिनीहरूका राजाहरूलाई साङ्लोले बाँध्न, तिनीहरूका फलामका साङ्लो लगाएर शाहीहरू, तिनीहरूमाथि लेखिएको न्याय कार्यान्वयन गर्न! उहाँका सबै धर्मीहरूका लागि यो सम्मान हो। प्रभुको प्रशंसा होस्!”</w:t>
      </w:r>
    </w:p>
    <w:p/>
    <w:p>
      <w:r xmlns:w="http://schemas.openxmlformats.org/wordprocessingml/2006/main">
        <w:t xml:space="preserve">यर्मिया 50:29 बेबिलोनको विरुद्धमा धनुर्धारीहरूलाई एकसाथ बोलाऊ, धनु झुकाउनेहरू सबै त्‍यसको वरिपरि छाउनी हाओ। त्यसबाट कोही पनि उम्कन नपरोस्। उसलाई उसको काम अनुसार बदला दिनुहोस्। त्‍यसले जे गरेकी छे, त्‍यसलाई गर, किनभने तिनले परमप्रभु, इस्राएलका पवित्र परमेश्‍वरको विरुद्धमा घमण्‍ड गरिन्‌।</w:t>
      </w:r>
    </w:p>
    <w:p/>
    <w:p>
      <w:r xmlns:w="http://schemas.openxmlformats.org/wordprocessingml/2006/main">
        <w:t xml:space="preserve">यहूदाका मानिसहरूले परमप्रभुको विरुद्धमा आफ्नो घमण्डको लागि बेबिलोन विरुद्ध लड्न एकसाथ भेला हुनुपर्छ।</w:t>
      </w:r>
    </w:p>
    <w:p/>
    <w:p>
      <w:r xmlns:w="http://schemas.openxmlformats.org/wordprocessingml/2006/main">
        <w:t xml:space="preserve">1. घमण्डमा परमेश्वरको क्रोध र न्याय</w:t>
      </w:r>
    </w:p>
    <w:p/>
    <w:p>
      <w:r xmlns:w="http://schemas.openxmlformats.org/wordprocessingml/2006/main">
        <w:t xml:space="preserve">२. घमण्ड र अवज्ञाका परिणामहरू</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हितोपदेश 16:18 - "विनाश हुनु अघि घमण्ड जान्छ, पतन भन्दा पहिले घमण्डी आत्मा।"</w:t>
      </w:r>
    </w:p>
    <w:p/>
    <w:p>
      <w:r xmlns:w="http://schemas.openxmlformats.org/wordprocessingml/2006/main">
        <w:t xml:space="preserve">यर्मिया 50:30 यसकारण त्‍यसका जवान मानिसहरू सडकमा लड्नेछन्, र त्‍यस दिन त्‍यसका सबै लडाकुहरू मारिनेछन्, परमप्रभु भन्‍नुहुन्‍छ।</w:t>
      </w:r>
    </w:p>
    <w:p/>
    <w:p>
      <w:r xmlns:w="http://schemas.openxmlformats.org/wordprocessingml/2006/main">
        <w:t xml:space="preserve">बेबिलोनका जवानहरू सडकमा लड्नेछन् र तिनीहरूका सबै योद्धाहरू नाश हुनेछन्, परमप्रभु घोषणा गर्नुहुन्छ।</w:t>
      </w:r>
    </w:p>
    <w:p/>
    <w:p>
      <w:r xmlns:w="http://schemas.openxmlformats.org/wordprocessingml/2006/main">
        <w:t xml:space="preserve">1. परमेश्वरको न्याय निश्चित छ र उहाँको विरोध गर्नेहरू सबै नष्ट हुनेछन्।</w:t>
      </w:r>
    </w:p>
    <w:p/>
    <w:p>
      <w:r xmlns:w="http://schemas.openxmlformats.org/wordprocessingml/2006/main">
        <w:t xml:space="preserve">2. प्रभुको विरुद्धमा कोही पनि खडा हुन सक्दैन र उहाँको बदला छिटो र निश्चित 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33:1 - धिक्कार तँलाई, विनाशक, तँ जो नाश भएको छैन! धिक्कार तिमीलाई, धोका दिने तिमीलाई, तिमीलाई धोका दिइएन! जब तिमीले नाश गरिसकेछौ, तब तिमी नष्ट हुनेछौ। जब तिमीले विश्वासघात गरिसकेछौ, तिमीलाई धोका दिइनेछ।</w:t>
      </w:r>
    </w:p>
    <w:p/>
    <w:p>
      <w:r xmlns:w="http://schemas.openxmlformats.org/wordprocessingml/2006/main">
        <w:t xml:space="preserve">यर्मिया 50:31 हेर, म तेरो विरुद्धमा छु, हे अति घमण्डी, सेनाहरूका परमप्रभु भन्नुहुन्छ, किनकि तिम्रो दिन आएको छ, म तिमीलाई भेट्ने समय आएको छ।</w:t>
      </w:r>
    </w:p>
    <w:p/>
    <w:p>
      <w:r xmlns:w="http://schemas.openxmlformats.org/wordprocessingml/2006/main">
        <w:t xml:space="preserve">सेनाहरूका परमप्रभु घमण्डीहरूको विरुद्धमा हुनुहुन्छ, र न्याय आउँदैछ।</w:t>
      </w:r>
    </w:p>
    <w:p/>
    <w:p>
      <w:r xmlns:w="http://schemas.openxmlformats.org/wordprocessingml/2006/main">
        <w:t xml:space="preserve">1. पतन अघि गर्व आउँछ: यर्मिया 50:31 मा A</w:t>
      </w:r>
    </w:p>
    <w:p/>
    <w:p>
      <w:r xmlns:w="http://schemas.openxmlformats.org/wordprocessingml/2006/main">
        <w:t xml:space="preserve">2. सेनाहरूका परमप्रभु न्यायको परमेश्वर हुनुहुन्छ: यर्मिया 50:31 मा A</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यशैया 13:11 - म संसारलाई यसको दुष्टताको लागि दण्ड दिनेछु, र दुष्टहरूलाई तिनीहरूको अधर्मको लागि; म घमण्डीहरूको अहङ्कारलाई रोक्नेछु, र भयानकहरूको अहङ्कारलाई घटाउनेछु।</w:t>
      </w:r>
    </w:p>
    <w:p/>
    <w:p>
      <w:r xmlns:w="http://schemas.openxmlformats.org/wordprocessingml/2006/main">
        <w:t xml:space="preserve">यर्मिया 50:32 र सबैभन्दा घमण्डीले ठेस खानेछ र लड्नेछ, र कसैले उसलाई उठाउनेछैन, र म त्‍यसका सहरहरूमा आगो सल्‍काउनेछु, र त्‍यसको वरिपरि निल्‍नेछ।</w:t>
      </w:r>
    </w:p>
    <w:p/>
    <w:p>
      <w:r xmlns:w="http://schemas.openxmlformats.org/wordprocessingml/2006/main">
        <w:t xml:space="preserve">परमेश्वरले घमण्डीहरूलाई तल ल्याउनुहुन्छ र तिनीहरूका सहरहरूमा आगो लगाउनुहुनेछ।</w:t>
      </w:r>
    </w:p>
    <w:p/>
    <w:p>
      <w:r xmlns:w="http://schemas.openxmlformats.org/wordprocessingml/2006/main">
        <w:t xml:space="preserve">1. पतन हुनु अघि गर्व आउँछ - हितोपदेश 16:18</w:t>
      </w:r>
    </w:p>
    <w:p/>
    <w:p>
      <w:r xmlns:w="http://schemas.openxmlformats.org/wordprocessingml/2006/main">
        <w:t xml:space="preserve">२. घमण्डको नतिजा - यशैया १४:१२-१५</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हितोपदेश 11:2 - जब घमण्ड आउँछ, तब अपमान आउँछ, तर नम्रताले बुद्धि आउँछ।</w:t>
      </w:r>
    </w:p>
    <w:p/>
    <w:p>
      <w:r xmlns:w="http://schemas.openxmlformats.org/wordprocessingml/2006/main">
        <w:t xml:space="preserve">यर्मिया 50:33 सेनाहरूका परमप्रभु यसो भन्नुहुन्छ; इस्राएलका मानिसहरू र यहूदाका मानिसहरूलाई एकैसाथ थिचोमिचो गरियो। तिनीहरूलाई बन्दी बनाएर लैजानेहरू सबैले तिनीहरूलाई पक्रे। तिनीहरूले तिनीहरूलाई जान दिन अस्वीकार गरे।</w:t>
      </w:r>
    </w:p>
    <w:p/>
    <w:p>
      <w:r xmlns:w="http://schemas.openxmlformats.org/wordprocessingml/2006/main">
        <w:t xml:space="preserve">इजरायल र यहूदाका सन्तानहरूलाई उनीहरूलाई जान दिन अस्वीकार गर्ने उनीहरूका बन्धकहरूद्वारा उत्पीडित र बन्दी बनाएका थिए भनी परमेश्वरले प्रकट गर्नुहुन्छ।</w:t>
      </w:r>
    </w:p>
    <w:p/>
    <w:p>
      <w:r xmlns:w="http://schemas.openxmlformats.org/wordprocessingml/2006/main">
        <w:t xml:space="preserve">१. परमेश्वरको शक्ति कसरी परमेश्वरको शक्तिले कुनै पनि दमन वा कैदलाई जित्न सक्छ।</w:t>
      </w:r>
    </w:p>
    <w:p/>
    <w:p>
      <w:r xmlns:w="http://schemas.openxmlformats.org/wordprocessingml/2006/main">
        <w:t xml:space="preserve">२. स्वतन्त्रताको प्रतिज्ञा उत्पीडितहरूलाई स्वतन्त्रता दिने परमेश्वरको प्रतिज्ञा।</w:t>
      </w:r>
    </w:p>
    <w:p/>
    <w:p>
      <w:r xmlns:w="http://schemas.openxmlformats.org/wordprocessingml/2006/main">
        <w:t xml:space="preserve">१. गलाती ५:१ स्वतन्त्रताको लागि ख्रीष्टले हामीलाई स्वतन्त्र गर्नुभएको छ; यसकारण दृढ रहनुहोस्, र फेरि दासत्वको जुवाको अधीनमा नजानुहोस्।</w:t>
      </w:r>
    </w:p>
    <w:p/>
    <w:p>
      <w:r xmlns:w="http://schemas.openxmlformats.org/wordprocessingml/2006/main">
        <w:t xml:space="preserve">2. यशैया 61:1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यर्मिया 50:34 तिनीहरूका उद्धारक बलिया छन्। सेनाहरूका परमप्रभु उहाँको नाउँ हो। उहाँले तिनीहरूको पक्षमा पूर्ण रूपमा बहस गर्नुहुनेछ, ताकि उहाँले भूमिलाई आराम दिनुहुनेछ, र बेबिलोनका बासिन्दाहरूलाई निराश पार्नुहुनेछ।</w:t>
      </w:r>
    </w:p>
    <w:p/>
    <w:p>
      <w:r xmlns:w="http://schemas.openxmlformats.org/wordprocessingml/2006/main">
        <w:t xml:space="preserve">परमेश्वरले हस्तक्षेप गर्नुहुनेछ र इस्राएल राष्ट्रको तर्फबाट न्याय पुनर्स्थापना गर्नुहुनेछ, भूमिमा शान्ति प्रदान गर्नुहुनेछ र बेबिलोनका बासिन्दाहरूलाई असन्तुष्ट पार्नुहुनेछ।</w:t>
      </w:r>
    </w:p>
    <w:p/>
    <w:p>
      <w:r xmlns:w="http://schemas.openxmlformats.org/wordprocessingml/2006/main">
        <w:t xml:space="preserve">1. परमेश्वर हाम्रो उद्धारकर्ता र संरक्षक हुनुहुन्छ</w:t>
      </w:r>
    </w:p>
    <w:p/>
    <w:p>
      <w:r xmlns:w="http://schemas.openxmlformats.org/wordprocessingml/2006/main">
        <w:t xml:space="preserve">२. परमेश्वरले आफ्ना मानिसहरूलाई न्याय र शान्ति ल्याउनुहुन्छ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34:17 - धर्मीहरूले सहायताको लागि पुकारा गर्दा, प्रभुले सुन्नुहुन्छ र तिनीहरूका सबै समस्याहरूबाट छुटकारा दिनुहुन्छ।</w:t>
      </w:r>
    </w:p>
    <w:p/>
    <w:p>
      <w:r xmlns:w="http://schemas.openxmlformats.org/wordprocessingml/2006/main">
        <w:t xml:space="preserve">यर्मिया 50:35 कल्दीहरूमाथि तरवार छ, परमप्रभु भन्‍नुहुन्‍छ, र बेबिलोनका बासिन्दाहरू र त्‍यसका राजकुमारहरू र त्‍यसका ज्ञानी मानिसहरूमाथि।</w:t>
      </w:r>
    </w:p>
    <w:p/>
    <w:p>
      <w:r xmlns:w="http://schemas.openxmlformats.org/wordprocessingml/2006/main">
        <w:t xml:space="preserve">परमप्रभुले कल्दीहरू, बेबिलोनका बासिन्दाहरू र तिनीहरूका राजकुमारहरू र ज्ञानी मानिसहरूमाथि तरवार चलाउने घोषणा गर्नुभएको छ।</w:t>
      </w:r>
    </w:p>
    <w:p/>
    <w:p>
      <w:r xmlns:w="http://schemas.openxmlformats.org/wordprocessingml/2006/main">
        <w:t xml:space="preserve">1. परमप्रभुले अधर्मीहरूको न्याय गर्नुहुनेछ</w:t>
      </w:r>
    </w:p>
    <w:p/>
    <w:p>
      <w:r xmlns:w="http://schemas.openxmlformats.org/wordprocessingml/2006/main">
        <w:t xml:space="preserve">२. हामीले उहाँको सुरक्षाको लागि परमप्रभुलाई खोज्नुपर्छ</w:t>
      </w:r>
    </w:p>
    <w:p/>
    <w:p>
      <w:r xmlns:w="http://schemas.openxmlformats.org/wordprocessingml/2006/main">
        <w:t xml:space="preserve">1. यशैया 13: 1-5</w:t>
      </w:r>
    </w:p>
    <w:p/>
    <w:p>
      <w:r xmlns:w="http://schemas.openxmlformats.org/wordprocessingml/2006/main">
        <w:t xml:space="preserve">२. यर्मिया २५:१२-१४</w:t>
      </w:r>
    </w:p>
    <w:p/>
    <w:p>
      <w:r xmlns:w="http://schemas.openxmlformats.org/wordprocessingml/2006/main">
        <w:t xml:space="preserve">यर्मिया 50:36 झूटाहरूमाथि तरवार छ। र तिनीहरूले चकित गर्नेछन्: एक तरवार उनको शक्तिशाली मानिसहरूमाथि छ। अनि तिनीहरू निराश हुनेछन्।</w:t>
      </w:r>
    </w:p>
    <w:p/>
    <w:p>
      <w:r xmlns:w="http://schemas.openxmlformats.org/wordprocessingml/2006/main">
        <w:t xml:space="preserve">झूट बोल्ने र आफ्नै बलमा भर पर्नेहरूलाई परमेश्वरले दण्ड दिनुहुनेछ।</w:t>
      </w:r>
    </w:p>
    <w:p/>
    <w:p>
      <w:r xmlns:w="http://schemas.openxmlformats.org/wordprocessingml/2006/main">
        <w:t xml:space="preserve">१: परमेश्वर नियन्त्रणमा हुनुहुन्छ र उहाँमा नभई आफ्नै शक्तिमा भर पर्नेहरूलाई दण्ड दिनुहुनेछ।</w:t>
      </w:r>
    </w:p>
    <w:p/>
    <w:p>
      <w:r xmlns:w="http://schemas.openxmlformats.org/wordprocessingml/2006/main">
        <w:t xml:space="preserve">2: परमेश्वरले झूट र झूटाहरूलाई सहनुहुने छैन, र उहाँको सत्यलाई पछ्याउनेहरूलाई न्याय दिनुहुनेछ।</w:t>
      </w:r>
    </w:p>
    <w:p/>
    <w:p>
      <w:r xmlns:w="http://schemas.openxmlformats.org/wordprocessingml/2006/main">
        <w:t xml:space="preserve">१: हबकूक २:१४ - "किनकि समुद्रले पानीले ढाकेझैँ पृथ्वी परमप्रभुको महिमाको ज्ञानले भरिनेछ।"</w:t>
      </w:r>
    </w:p>
    <w:p/>
    <w:p>
      <w:r xmlns:w="http://schemas.openxmlformats.org/wordprocessingml/2006/main">
        <w:t xml:space="preserve">2: भजनसंग्रह 37:28 - "किनभने परमप्रभुले न्यायलाई प्रेम गर्नुहुन्छ; उहाँले आफ्ना भक्तहरूलाई त्याग्नुहुनेछैन। तिनीहरू सदासर्वदा सुरक्षित छन्, तर दुष्टका सन्तानहरू काटिनेछन्।"</w:t>
      </w:r>
    </w:p>
    <w:p/>
    <w:p>
      <w:r xmlns:w="http://schemas.openxmlformats.org/wordprocessingml/2006/main">
        <w:t xml:space="preserve">यर्मिया 50:37 तिनीहरूका घोडाहरू र तिनीहरूका रथहरू र तिनीहरूका बीचमा भएका सबै मिलनसार मानिसहरूमाथि तरवार छ। अनि तिनीहरू नारीहरू जस्तै हुनेछन्। उनको खजानामाथि तरवार छ। अनि तिनीहरू लुटिनेछन्।</w:t>
      </w:r>
    </w:p>
    <w:p/>
    <w:p>
      <w:r xmlns:w="http://schemas.openxmlformats.org/wordprocessingml/2006/main">
        <w:t xml:space="preserve">परमप्रभुले बेबिलोनलाई तरवारद्वारा दण्ड दिनुहुनेछ, जसले योद्धाहरू नारीहरूजस्तै हुनेछन् र खजानाहरू लुट्नुहुनेछ।</w:t>
      </w:r>
    </w:p>
    <w:p/>
    <w:p>
      <w:r xmlns:w="http://schemas.openxmlformats.org/wordprocessingml/2006/main">
        <w:t xml:space="preserve">1. परमेश्वरको न्याय: विद्रोहको नतिजा</w:t>
      </w:r>
    </w:p>
    <w:p/>
    <w:p>
      <w:r xmlns:w="http://schemas.openxmlformats.org/wordprocessingml/2006/main">
        <w:t xml:space="preserve">2. प्रभुको धार्मिकता: उहाँका मानिसहरूको सुरक्षा</w:t>
      </w:r>
    </w:p>
    <w:p/>
    <w:p>
      <w:r xmlns:w="http://schemas.openxmlformats.org/wordprocessingml/2006/main">
        <w:t xml:space="preserve">1. यशैया 13:15-18 - बेबिलोन विरुद्ध तिनीहरूको घमण्ड र अहंकारको लागि परमेश्वरको न्याय</w:t>
      </w:r>
    </w:p>
    <w:p/>
    <w:p>
      <w:r xmlns:w="http://schemas.openxmlformats.org/wordprocessingml/2006/main">
        <w:t xml:space="preserve">2. भजन 37:38-40 - उहाँको विरोध गर्नेहरूबाट उहाँका मानिसहरूको प्रभुको सुरक्षा।</w:t>
      </w:r>
    </w:p>
    <w:p/>
    <w:p>
      <w:r xmlns:w="http://schemas.openxmlformats.org/wordprocessingml/2006/main">
        <w:t xml:space="preserve">यर्मिया 50:38 त्‍यसको पानीमा खडेरी परेको छ। अनि तिनीहरू सुकाइनेछन्। किनभने यो कुँदिएका मूर्तिहरूको देश हो, र तिनीहरू आफ्ना मूर्तिहरूमाथि पागल छन्।</w:t>
      </w:r>
    </w:p>
    <w:p/>
    <w:p>
      <w:r xmlns:w="http://schemas.openxmlformats.org/wordprocessingml/2006/main">
        <w:t xml:space="preserve">अगमवक्ता यर्मियाले कुँदिएका मूर्तिहरूको भूमिमा खडेरीको बारेमा बताउँछन्, किनकि मानिसहरू आफ्ना मूर्तिहरूप्रति पागल भइसकेका छन्।</w:t>
      </w:r>
    </w:p>
    <w:p/>
    <w:p>
      <w:r xmlns:w="http://schemas.openxmlformats.org/wordprocessingml/2006/main">
        <w:t xml:space="preserve">1. मूर्तिपूजा को अपंग प्रभावहरु</w:t>
      </w:r>
    </w:p>
    <w:p/>
    <w:p>
      <w:r xmlns:w="http://schemas.openxmlformats.org/wordprocessingml/2006/main">
        <w:t xml:space="preserve">२. मूर्तिपूजाको लागि खडेरीको बारेमा परमेश्वरको चेतावनी</w:t>
      </w:r>
    </w:p>
    <w:p/>
    <w:p>
      <w:r xmlns:w="http://schemas.openxmlformats.org/wordprocessingml/2006/main">
        <w:t xml:space="preserve">१. व्यवस्था ४:१५-१९</w:t>
      </w:r>
    </w:p>
    <w:p/>
    <w:p>
      <w:r xmlns:w="http://schemas.openxmlformats.org/wordprocessingml/2006/main">
        <w:t xml:space="preserve">२. रोमी १:२१-२३</w:t>
      </w:r>
    </w:p>
    <w:p/>
    <w:p>
      <w:r xmlns:w="http://schemas.openxmlformats.org/wordprocessingml/2006/main">
        <w:t xml:space="preserve">यर्मिया 50:39 यसकारण मरुभूमिका जङ्गली जनावरहरू र टापुहरूका जङ्गली जनावरहरू त्यहाँ वास गर्नेछन्, र उल्लुहरू त्यहाँ वास गर्नेछन्, र त्यहाँ सधैंको लागि बसोबास हुनेछैन। न त यो पुस्तादेखि पुस्तासम्म रहनेछ।</w:t>
      </w:r>
    </w:p>
    <w:p/>
    <w:p>
      <w:r xmlns:w="http://schemas.openxmlformats.org/wordprocessingml/2006/main">
        <w:t xml:space="preserve">यर्मिया 50:39 ले बताउँछ कि जंगली जनावरहरू यस ठाउँमा बस्नेछन् र भविष्यका पुस्ताहरूमा त्यहाँ कोही पनि बस्ने छैनन् र त्यहाँ सधैंभरि मानिसहरूले बसोबास गर्नेछैनन्।</w:t>
      </w:r>
    </w:p>
    <w:p/>
    <w:p>
      <w:r xmlns:w="http://schemas.openxmlformats.org/wordprocessingml/2006/main">
        <w:t xml:space="preserve">1. कोही पनि बस्न नसक्ने ठाउँ: परमेश्वरको सार्वभौमिकताको पाठ</w:t>
      </w:r>
    </w:p>
    <w:p/>
    <w:p>
      <w:r xmlns:w="http://schemas.openxmlformats.org/wordprocessingml/2006/main">
        <w:t xml:space="preserve">2. निर्जन स्थान: परमेश्वरको प्रेम र न्यायको प्रतिबिम्ब</w:t>
      </w:r>
    </w:p>
    <w:p/>
    <w:p>
      <w:r xmlns:w="http://schemas.openxmlformats.org/wordprocessingml/2006/main">
        <w:t xml:space="preserve">1. यशैया 34:13-17 - एदोममा परमप्रभुको न्याय</w:t>
      </w:r>
    </w:p>
    <w:p/>
    <w:p>
      <w:r xmlns:w="http://schemas.openxmlformats.org/wordprocessingml/2006/main">
        <w:t xml:space="preserve">2. भजनसंग्रह 115:16 - सारा पृथ्वीमा प्रभुको सार्वभौमिकता</w:t>
      </w:r>
    </w:p>
    <w:p/>
    <w:p>
      <w:r xmlns:w="http://schemas.openxmlformats.org/wordprocessingml/2006/main">
        <w:t xml:space="preserve">यर्मिया 50:40 जसरी परमेश्‍वरले सदोम र गमोरा र त्‍यसका छिमेकी सहरहरूलाई परास्त गर्नुभयो, परमप्रभु भन्‍नुहुन्‍छ। यसरी त्यहाँ कोही पनि बस्नेछैन, न त मानिसको छोरा त्यहाँ बस्नेछ।</w:t>
      </w:r>
    </w:p>
    <w:p/>
    <w:p>
      <w:r xmlns:w="http://schemas.openxmlformats.org/wordprocessingml/2006/main">
        <w:t xml:space="preserve">परमेश्‍वरले सदोम र गमोरा र तिनीहरूका वरपरका सहरहरूलाई नाश गर्नुभयो र त्यहाँ फेरि कोही पनि बस्नेछैन।</w:t>
      </w:r>
    </w:p>
    <w:p/>
    <w:p>
      <w:r xmlns:w="http://schemas.openxmlformats.org/wordprocessingml/2006/main">
        <w:t xml:space="preserve">1. परमेश्वरको क्रोध: हामी सबैको लागि चेतावनी</w:t>
      </w:r>
    </w:p>
    <w:p/>
    <w:p>
      <w:r xmlns:w="http://schemas.openxmlformats.org/wordprocessingml/2006/main">
        <w:t xml:space="preserve">2. परमेश्वरको दया र न्याय: यर्मिया 50:40 को अध्ययन</w:t>
      </w:r>
    </w:p>
    <w:p/>
    <w:p>
      <w:r xmlns:w="http://schemas.openxmlformats.org/wordprocessingml/2006/main">
        <w:t xml:space="preserve">1. रोमी 1:18-32 - परमेश्वरको क्रोध मानिसहरूको सबै अधर्म विरुद्ध प्रकट भयो</w:t>
      </w:r>
    </w:p>
    <w:p/>
    <w:p>
      <w:r xmlns:w="http://schemas.openxmlformats.org/wordprocessingml/2006/main">
        <w:t xml:space="preserve">2. इजकिएल 16:49-50 - सदोम र गमोराको पाप र यसको सजाय</w:t>
      </w:r>
    </w:p>
    <w:p/>
    <w:p>
      <w:r xmlns:w="http://schemas.openxmlformats.org/wordprocessingml/2006/main">
        <w:t xml:space="preserve">यर्मिया 50:41 हेर, उत्तरबाट मानिसहरू आउनेछन्, र एउटा ठूलो राष्ट्र, र धेरै राजाहरू पृथ्वीको किनारबाट खडा हुनेछन्।</w:t>
      </w:r>
    </w:p>
    <w:p/>
    <w:p>
      <w:r xmlns:w="http://schemas.openxmlformats.org/wordprocessingml/2006/main">
        <w:t xml:space="preserve">एउटा ठूलो राष्ट्र र धेरै राजाहरू उत्तरबाट पृथ्वीको किनारमा आउनेछन्।</w:t>
      </w:r>
    </w:p>
    <w:p/>
    <w:p>
      <w:r xmlns:w="http://schemas.openxmlformats.org/wordprocessingml/2006/main">
        <w:t xml:space="preserve">1. एक महान राष्ट्र र धेरै राजाहरूको परमेश्वरको प्रतिज्ञा</w:t>
      </w:r>
    </w:p>
    <w:p/>
    <w:p>
      <w:r xmlns:w="http://schemas.openxmlformats.org/wordprocessingml/2006/main">
        <w:t xml:space="preserve">2. उत्तरी राष्ट्र र राजाहरूको आगमन</w:t>
      </w:r>
    </w:p>
    <w:p/>
    <w:p>
      <w:r xmlns:w="http://schemas.openxmlformats.org/wordprocessingml/2006/main">
        <w:t xml:space="preserve">1. यशैया 43:5-6 - "नडराओ, किनकि म तेरो साथमा छु, म तेरा सन्तानलाई पूर्वबाट ल्याउनेछु, र पश्चिमबाट म तँलाई जम्मा गर्नेछु। म उत्तरलाई भन्नेछु, छोड, र दक्षिण, नरोक, मेरा छोराहरूलाई टाढाबाट र मेरा छोरीहरूलाई पृथ्वीको छेउबाट ल्याउनुहोस्।</w:t>
      </w:r>
    </w:p>
    <w:p/>
    <w:p>
      <w:r xmlns:w="http://schemas.openxmlformats.org/wordprocessingml/2006/main">
        <w:t xml:space="preserve">2. जकरिया 2: 6-7 - हो, हो, त्यहाँबाट बाहिर आओ, हे उत्तर देशका मानिसहरू, परमप्रभु घोषणा गर्नुहुन्छ, किनकि मैले तिमीहरूलाई आकाशका चार बतासझैँ फैलाएको छु, परमप्रभु घोषणा गर्नुहुन्छ। आऊ, सियोन! छोरी बेबिलोनमा बस्नेहरू, भाग्नुहोस्!</w:t>
      </w:r>
    </w:p>
    <w:p/>
    <w:p>
      <w:r xmlns:w="http://schemas.openxmlformats.org/wordprocessingml/2006/main">
        <w:t xml:space="preserve">यर्मिया 50:42 तिनीहरूले धनु र भाला समात्नेछन्, तिनीहरू निर्दयी छन्, र दया देखाउने छैनन्; तिनीहरूको आवाज समुद्रझैँ गर्जनेछ, र तिनीहरू घोडाहरूमा सवार हुनेछन्, प्रत्येक मानिस युद्धको लागि लडाइँमा खडा हुनेछन्। हे बेबिलोनकी छोरी, तिम्रो विरुद्धमा।</w:t>
      </w:r>
    </w:p>
    <w:p/>
    <w:p>
      <w:r xmlns:w="http://schemas.openxmlformats.org/wordprocessingml/2006/main">
        <w:t xml:space="preserve">बेबिलोनीहरूले बेबिलोनकी छोरीलाई क्रूर हतियार र हिंस्रक गर्जनले निर्दयी रूपमा आक्रमण गर्नेछन्।</w:t>
      </w:r>
    </w:p>
    <w:p/>
    <w:p>
      <w:r xmlns:w="http://schemas.openxmlformats.org/wordprocessingml/2006/main">
        <w:t xml:space="preserve">1. परमेश्वरको न्याय: बेबिलोनीहरूले जे छर्छन् त्यही कटनी गर्नेछन्</w:t>
      </w:r>
    </w:p>
    <w:p/>
    <w:p>
      <w:r xmlns:w="http://schemas.openxmlformats.org/wordprocessingml/2006/main">
        <w:t xml:space="preserve">2. गर्जनको शक्ति: कसरी परमेश्वरको आवाजले परिवर्तन ल्याउन सक्छ</w:t>
      </w:r>
    </w:p>
    <w:p/>
    <w:p>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थाक्नेछैनन्; तिनीहरू हिँड्नेछन् र बेहोस हुनेछैनन्।"</w:t>
      </w:r>
    </w:p>
    <w:p/>
    <w:p>
      <w:r xmlns:w="http://schemas.openxmlformats.org/wordprocessingml/2006/main">
        <w:t xml:space="preserve">2. भजन 46:10, "शान्त रहनुहोस्, र म परमेश्वर हुँ भनी जान्नुहोस्। म राष्ट्रहरूमाझ उच्च पारिनेछु, म पृथ्वीमा उच्च हुनेछु!"</w:t>
      </w:r>
    </w:p>
    <w:p/>
    <w:p>
      <w:r xmlns:w="http://schemas.openxmlformats.org/wordprocessingml/2006/main">
        <w:t xml:space="preserve">यर्मिया 50:43 बेबिलोनका राजाले तिनीहरूको खबर सुन्‍नुभएको छ, र तिनका हातहरू कमजोर भएका छन्: पीडाले तिनलाई समात्यो, र प्रसव पीडामा परेकी स्‍त्रीजस्‍तै पीडा भयो।</w:t>
      </w:r>
    </w:p>
    <w:p/>
    <w:p>
      <w:r xmlns:w="http://schemas.openxmlformats.org/wordprocessingml/2006/main">
        <w:t xml:space="preserve">परमेश्वरका जनहरूको रिपोर्टले बेबिलोनका राजालाई डर र चिन्ताको अनुभव गरेको छ।</w:t>
      </w:r>
    </w:p>
    <w:p/>
    <w:p>
      <w:r xmlns:w="http://schemas.openxmlformats.org/wordprocessingml/2006/main">
        <w:t xml:space="preserve">1. विरोधको सामना गर्दा पनि परमेश्वरका जनहरू बल र आशाको स्रोत हुन्।</w:t>
      </w:r>
    </w:p>
    <w:p/>
    <w:p>
      <w:r xmlns:w="http://schemas.openxmlformats.org/wordprocessingml/2006/main">
        <w:t xml:space="preserve">२. परमेश्वरको सुरक्षामा भरोसा गर्नाले हामीलाई साहस र शान्ति प्रदान गर्न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यर्मिया 50:44 हेर, ऊ जोर्डनको सुँगुरबाट बलियोहरूको बासस्थानमा सिंहझैँ आउनेछ: तर म तिनीहरूलाई अचानक त्यसबाट भाग्न लगाइदिनेछु: र म त्‍यसमाथि नियुक्त गर्नलाई चुनिएको मानिस को हो? म जस्तै को छ? र मलाई समय कसले नियुक्त गर्नेछ? र मेरो सामु उभिने गोठालो को हो?</w:t>
      </w:r>
    </w:p>
    <w:p/>
    <w:p>
      <w:r xmlns:w="http://schemas.openxmlformats.org/wordprocessingml/2006/main">
        <w:t xml:space="preserve">परमेश्वरले घोषणा गर्नुहुन्छ कि उहाँ बेबिलोनको भूमिमा सिंहझैँ आउनुहुनेछ र मानिसहरूलाई भाग्न लगाउनुहुनेछ। उसले सोध्छ कि नेताको रूपमा नियुक्त हुन उहाँको सामु को खडा हुनेछ।</w:t>
      </w:r>
    </w:p>
    <w:p/>
    <w:p>
      <w:r xmlns:w="http://schemas.openxmlformats.org/wordprocessingml/2006/main">
        <w:t xml:space="preserve">1. परमेश्वरको इच्छा पालन गर्ने हाम्रो जिम्मेवारी</w:t>
      </w:r>
    </w:p>
    <w:p/>
    <w:p>
      <w:r xmlns:w="http://schemas.openxmlformats.org/wordprocessingml/2006/main">
        <w:t xml:space="preserve">2. सम्पूर्ण सृष्टिमा परमेश्वरको सार्वभौमिकता</w:t>
      </w:r>
    </w:p>
    <w:p/>
    <w:p>
      <w:r xmlns:w="http://schemas.openxmlformats.org/wordprocessingml/2006/main">
        <w:t xml:space="preserve">1. मत्ती 4:18-20 - येशूले आफ्ना चेलाहरूलाई उहाँको पछि लाग्न बोलाउनुहुन्छ</w:t>
      </w:r>
    </w:p>
    <w:p/>
    <w:p>
      <w:r xmlns:w="http://schemas.openxmlformats.org/wordprocessingml/2006/main">
        <w:t xml:space="preserve">2. भजन 23 - प्रभु मेरो गोठालो हुनुहुन्छ</w:t>
      </w:r>
    </w:p>
    <w:p/>
    <w:p>
      <w:r xmlns:w="http://schemas.openxmlformats.org/wordprocessingml/2006/main">
        <w:t xml:space="preserve">यर्मिया 50:45 यसकारण परमप्रभुले बेबिलोनको विरुद्धमा लिनुभएको सल्लाह सुन। र उसले कल्दीहरूको देश विरुद्धको उद्देश्य राखेको छ। निश्चय नै भेडाको सबैभन्दा सानो मानिसले तिनीहरूलाई बाहिर निकाल्नेछ। निश्चय नै उहाँले तिनीहरूको बासस्थानलाई तिनीहरूसँग उजाड पार्नुहुनेछ।</w:t>
      </w:r>
    </w:p>
    <w:p/>
    <w:p>
      <w:r xmlns:w="http://schemas.openxmlformats.org/wordprocessingml/2006/main">
        <w:t xml:space="preserve">बेबिलोन र कल्दीहरू विरुद्ध परमेश्वरको योजना छ, र उहाँले आफ्नो बगालको सबैभन्दा सानो पनि प्रयोग गर्नुहुनेछ, तिनीहरूको बासस्थान उजाड छोडेर।</w:t>
      </w:r>
    </w:p>
    <w:p/>
    <w:p>
      <w:r xmlns:w="http://schemas.openxmlformats.org/wordprocessingml/2006/main">
        <w:t xml:space="preserve">१. परमेश्वरको सल्लाह सुन्नुको महत्त्व</w:t>
      </w:r>
    </w:p>
    <w:p/>
    <w:p>
      <w:r xmlns:w="http://schemas.openxmlformats.org/wordprocessingml/2006/main">
        <w:t xml:space="preserve">2. राष्ट्रहरूको लागि परमेश्वरको योजना</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 33:11 - प्रभुको सल्लाह सदाको लागि खडा हुन्छ, उहाँको हृदयका विचारहरू सबै पुस्ताहरूका लागि।</w:t>
      </w:r>
    </w:p>
    <w:p/>
    <w:p>
      <w:r xmlns:w="http://schemas.openxmlformats.org/wordprocessingml/2006/main">
        <w:t xml:space="preserve">यर्मिया 50:46 बेबिलोन लिने कोलाहलले पृथ्‍वी हल्‍लिन्छ, र जाति-जातिहरूका बीचमा पुकार सुनिन्छ।</w:t>
      </w:r>
    </w:p>
    <w:p/>
    <w:p>
      <w:r xmlns:w="http://schemas.openxmlformats.org/wordprocessingml/2006/main">
        <w:t xml:space="preserve">राष्ट्रहरूले ठूलो आवाजमा बेबिलोनको रोएको सुनिरहेका छन् र यसले पृथ्वीलाई काँपिरहेको छ।</w:t>
      </w:r>
    </w:p>
    <w:p/>
    <w:p>
      <w:r xmlns:w="http://schemas.openxmlformats.org/wordprocessingml/2006/main">
        <w:t xml:space="preserve">1. राष्ट्रहरूको पतन: बेबिलोनको उदाहरणबाट सिक्ने</w:t>
      </w:r>
    </w:p>
    <w:p/>
    <w:p>
      <w:r xmlns:w="http://schemas.openxmlformats.org/wordprocessingml/2006/main">
        <w:t xml:space="preserve">2. ईश्वरको शक्ति: कसरी उहाँले पृथ्वीलाई पनि सार्नुहुन्छ</w:t>
      </w:r>
    </w:p>
    <w:p/>
    <w:p>
      <w:r xmlns:w="http://schemas.openxmlformats.org/wordprocessingml/2006/main">
        <w:t xml:space="preserve">1. भजन 46: 6 - "जातिहरू क्रोधित हुन्छन्, राज्यहरू हल्लिन्छन्; उहाँले आफ्नो आवाज बोल्नुहुन्छ, पृथ्वी पग्लन्छ।"</w:t>
      </w:r>
    </w:p>
    <w:p/>
    <w:p>
      <w:r xmlns:w="http://schemas.openxmlformats.org/wordprocessingml/2006/main">
        <w:t xml:space="preserve">2. यशैया 13:11 - "म संसारलाई यसको दुष्टताको लागि दण्ड दिनेछु, र दुष्टहरूलाई तिनीहरूको अधर्मको लागि दण्ड दिनेछु; म अहङ्कारीहरूको आडंबरको अन्त्य गर्नेछु, र निर्दयीहरूको घमण्डलाई घटाउनेछु।"</w:t>
      </w:r>
    </w:p>
    <w:p/>
    <w:p/>
    <w:p>
      <w:r xmlns:w="http://schemas.openxmlformats.org/wordprocessingml/2006/main">
        <w:t xml:space="preserve">यर्मिया अध्याय ५१ मा बेबिलोनको विरुद्धको न्यायको भविष्यवाणी र परमेश्वरका जनहरूलाई यसको विनाशबाट भाग्नको लागि आह्वान गरिएको छ।</w:t>
      </w:r>
    </w:p>
    <w:p/>
    <w:p>
      <w:r xmlns:w="http://schemas.openxmlformats.org/wordprocessingml/2006/main">
        <w:t xml:space="preserve">पहिलो अनुच्छेद: अध्याय बेबिलोनको पतनको स्पष्ट विवरणबाट सुरु हुन्छ (यर्मिया 51:1-10)। यर्मियाले बेबिलोनलाई उत्तरबाट आएको सेनाले जित्नेछ र यसका मूर्तिहरू शक्तिहीन रूपमा पर्दाफास हुनेछ भनी भविष्यवाणी गरे। विनाश यति पूर्ण हुनेछ कि यो एक उजाड उजाड भूमि हुनेछ।</w:t>
      </w:r>
    </w:p>
    <w:p/>
    <w:p>
      <w:r xmlns:w="http://schemas.openxmlformats.org/wordprocessingml/2006/main">
        <w:t xml:space="preserve">दोस्रो अनुच्छेद: यर्मियाले परमेश्वरका मानिसहरूलाई बेबिलोनबाट भाग्नको लागि आह्वान गरे (यर्मिया 51:11-14)। शहरमा आउँदै गरेको न्यायमा फस्नु भन्दा पहिले उसले तिनीहरूलाई भाग्न आग्रह गर्दछ। तिनीहरूलाई बेबिलोनको पाप र मूर्तिपूजामा भाग नलिन चेतावनी दिइएको छ।</w:t>
      </w:r>
    </w:p>
    <w:p/>
    <w:p>
      <w:r xmlns:w="http://schemas.openxmlformats.org/wordprocessingml/2006/main">
        <w:t xml:space="preserve">तेस्रो अनुच्छेद: यर्मियाले बेबिलोनको विनाशको हदको वर्णन गर्दछ (यर्मिया 51:15-19)। बेबिलोनको घमण्ड र हिंसाको कारणले यो न्याय ल्याउने परमेश्वर नै हुनुहुन्छ भनी उसले जोड दिन्छ। बेबिलोनी दमनमा परेका राष्ट्रहरूलाई यसको पतनमा रमाउन भनिएको छ।</w:t>
      </w:r>
    </w:p>
    <w:p/>
    <w:p>
      <w:r xmlns:w="http://schemas.openxmlformats.org/wordprocessingml/2006/main">
        <w:t xml:space="preserve">चौथो अनुच्छेद: यर्मियाले बेबिलोनको भाग्यलाई उहाँका जनहरूप्रति परमेश्वरको विश्वासयोग्यतासँग भिन्नता दिन्छ (यर्मिया 51:20-33)। बेबिलोन विनाशको सामना गरिरहेको बेला, इजरायललाई परमेश्वरसँगको आफ्नो करारको सम्बन्धको सम्झना गराइन्छ। उहाँले तिनीहरूलाई पुनर्स्थापित गर्ने र तिनीहरूका उत्पीडकहरूलाई न्याय दिने वाचा गर्नुहुन्छ।</w:t>
      </w:r>
    </w:p>
    <w:p/>
    <w:p>
      <w:r xmlns:w="http://schemas.openxmlformats.org/wordprocessingml/2006/main">
        <w:t xml:space="preserve">5 औं अनुच्छेद: यर्मियाले घोषणा गरे कि कसैले पनि बेबिलोनलाई निको पार्न वा बचाउन सक्दैन (यर्मिया 51:34-44)। यसका शासकहरू, योद्धाहरू र ज्ञानी मानिसहरू सबैले न्यायको सामना गर्नेछन्, र यसका शक्तिशाली पर्खालहरू समेत भत्किनेछन्। अध्याय सबै राष्ट्रहरूमा परमेश्वर सार्वभौम हुनुहुन्छ भनी सम्झाउनको साथ समाप्त हुन्छ।</w:t>
      </w:r>
    </w:p>
    <w:p/>
    <w:p>
      <w:r xmlns:w="http://schemas.openxmlformats.org/wordprocessingml/2006/main">
        <w:t xml:space="preserve">संक्षेपमा, यर्मियाको ५१ औं अध्यायले बेबिलोनको विरुद्धमा भविष्यवाणी प्रस्तुत गर्दछ र परमेश्वरका जनहरूलाई यसको आसन्न विनाशबाट भाग्न आह्वान गर्दछ। बेबिलोनलाई उत्तरबाट आएको सेनामा पर्न सक्ने भविष्यवाणी गरिएको छ, यसका मूर्तिहरू शक्तिहीन छन्। यो एक उजाड उजाड भूमि हुनेछ, परमेश्वरका मानिसहरूलाई भाग्न आग्रह गरिएको छ, उनको पापहरूमा भाग लिनबाट जोगिन। उनको विनाशको हदसम्म वर्णन गरिएको छ, न्यायको एजेन्टको रूपमा परमेश्वरलाई हाइलाइट गर्दै, इजरायललाई पुनर्स्थापना र न्यायको प्रतिज्ञाको साथ उनीहरूको करार सम्बन्धको सम्झना गराइन्छ। बेबिलोनलाई निको पार्ने वा मुक्तिभन्दा बाहिर घोषित गरिएको छ, किनकि उनको शक्तिका सबै पक्षहरू टुक्रा-टुक्रा हुन्छन्, यो सारांशमा, अध्यायले अहंकारी राष्ट्रहरूमा ईश्वरीय न्यायको निश्चिततालाई जोड दिन्छ र अशान्तिको बीचमा परमेश्वरप्रति वफादार रहनेहरूलाई छुटकारा र पुनर्स्थापनाको लागि आशा प्रदान गर्दछ।</w:t>
      </w:r>
    </w:p>
    <w:p/>
    <w:p>
      <w:r xmlns:w="http://schemas.openxmlformats.org/wordprocessingml/2006/main">
        <w:t xml:space="preserve">यर्मिया 51:1 परमप्रभु यसो भन्नुहुन्छ; हेर, म बेबिलोन र मेरो विरुद्धमा उठ्ने तिनीहरूका बीचमा बस्ने मानिसहरूको विरुद्धमा एउटा विनाशकारी बतास खडा गर्नेछु।</w:t>
      </w:r>
    </w:p>
    <w:p/>
    <w:p>
      <w:r xmlns:w="http://schemas.openxmlformats.org/wordprocessingml/2006/main">
        <w:t xml:space="preserve">परमप्रभुले घोषणा गर्नुहुन्छ कि उहाँ बेबिलोन र उहाँको विरोध गर्नेहरू विरुद्ध विनाशकारी बतास खडा गर्नुहुनेछ।</w:t>
      </w:r>
    </w:p>
    <w:p/>
    <w:p>
      <w:r xmlns:w="http://schemas.openxmlformats.org/wordprocessingml/2006/main">
        <w:t xml:space="preserve">1. परमप्रभुले आफ्ना मानिसहरूलाई बदला दिनुहुनेछ - यर्मिया 51:1</w:t>
      </w:r>
    </w:p>
    <w:p/>
    <w:p>
      <w:r xmlns:w="http://schemas.openxmlformats.org/wordprocessingml/2006/main">
        <w:t xml:space="preserve">२. प्रभु सार्वभौम र धर्मी हुनुहुन्छ - यर्मिया ५१:१</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यशैया 34:8 - "किनकि परमप्रभुको बदला लिने दिन छ, सियोनको कारणको लागि प्रतिफलको वर्ष।"</w:t>
      </w:r>
    </w:p>
    <w:p/>
    <w:p>
      <w:r xmlns:w="http://schemas.openxmlformats.org/wordprocessingml/2006/main">
        <w:t xml:space="preserve">यर्मिया 51:2 र बेबिलोनमा फ्यानहरू पठाउनेछन्, जसले त्‍यसलाई फ्यान गर्नेछन्, र त्‍यसको जमिन खाली गर्नेछन्, किनकि सङ्कष्‍टको दिनमा तिनीहरू त्‍यसको वरिपरि हुनेछन्।</w:t>
      </w:r>
    </w:p>
    <w:p/>
    <w:p>
      <w:r xmlns:w="http://schemas.openxmlformats.org/wordprocessingml/2006/main">
        <w:t xml:space="preserve">परमेश्वरले बेबिलोनका किसानहरूलाई पठाउनुहुनेछ जसले समस्याको समयमा आफ्नो जमिन खाली गर्नेछन्।</w:t>
      </w:r>
    </w:p>
    <w:p/>
    <w:p>
      <w:r xmlns:w="http://schemas.openxmlformats.org/wordprocessingml/2006/main">
        <w:t xml:space="preserve">1. समस्याको समयमा परमेश्वरको प्रावधान</w:t>
      </w:r>
    </w:p>
    <w:p/>
    <w:p>
      <w:r xmlns:w="http://schemas.openxmlformats.org/wordprocessingml/2006/main">
        <w:t xml:space="preserve">२. कठिन समयमा विश्वासको शक्ति</w:t>
      </w:r>
    </w:p>
    <w:p/>
    <w:p>
      <w:r xmlns:w="http://schemas.openxmlformats.org/wordprocessingml/2006/main">
        <w:t xml:space="preserve">1. यशैया 41:10-13</w:t>
      </w:r>
    </w:p>
    <w:p/>
    <w:p>
      <w:r xmlns:w="http://schemas.openxmlformats.org/wordprocessingml/2006/main">
        <w:t xml:space="preserve">२. रोमी ८:२८-३९</w:t>
      </w:r>
    </w:p>
    <w:p/>
    <w:p>
      <w:r xmlns:w="http://schemas.openxmlformats.org/wordprocessingml/2006/main">
        <w:t xml:space="preserve">यर्मिया 51:3 झुकाउनेको विरुद्धमा धनुर्धारीले आफ्नो धनु झुकाऊन्, र उसको विरुद्धमा जसले आफैंलाई आफ्नो लुगामा उचाल्छ, र त्यसका जवानहरूलाई नछोड। तिमीहरूले त्‍यसका सबै शत्रुहरूलाई नष्‍ट गर।</w:t>
      </w:r>
    </w:p>
    <w:p/>
    <w:p>
      <w:r xmlns:w="http://schemas.openxmlformats.org/wordprocessingml/2006/main">
        <w:t xml:space="preserve">परमेश्वरले आफ्ना जनहरूलाई बेबिलोन र यसका सेनाहरूलाई नाश गर्न आदेश दिनुहुन्छ।</w:t>
      </w:r>
    </w:p>
    <w:p/>
    <w:p>
      <w:r xmlns:w="http://schemas.openxmlformats.org/wordprocessingml/2006/main">
        <w:t xml:space="preserve">1. विनाशको लागि परमेश्वरको औचित्य - यर्मिया 51:3</w:t>
      </w:r>
    </w:p>
    <w:p/>
    <w:p>
      <w:r xmlns:w="http://schemas.openxmlformats.org/wordprocessingml/2006/main">
        <w:t xml:space="preserve">2. परमेश्वरको आज्ञा पालन गर्दै - यर्मिया 51:3</w:t>
      </w:r>
    </w:p>
    <w:p/>
    <w:p>
      <w:r xmlns:w="http://schemas.openxmlformats.org/wordprocessingml/2006/main">
        <w:t xml:space="preserve">1. यशैया 42:13 - "किनभने परमप्रभु एक योद्धा जस्तै निस्कनुहुनेछ, उहाँले आफ्नो जोस एक योद्धा जस्तै जगाउनुहुनेछ। उहाँले कराउनुहुनेछ, हो, उहाँले युद्धको आवाज उठाउनुहुनेछ। उहाँले आफ्ना शत्रुहरूमाथि विजयी हुनुहुनेछ। ।"</w:t>
      </w:r>
    </w:p>
    <w:p/>
    <w:p>
      <w:r xmlns:w="http://schemas.openxmlformats.org/wordprocessingml/2006/main">
        <w:t xml:space="preserve">2. प्रकाश 19:11-21 - "अनि मैले स्वर्ग खोलिएको देखें, र हेर, एक सेतो घोडा, र उसमा बस्नेलाई विश्वासयोग्य र सत्य भनिन्छ, र धार्मिकतामा उहाँले न्याय गर्नुहुन्छ र युद्ध गर्नुहुन्छ। उहाँका आँखाहरू ज्वाला छन्। आगो, र उहाँको टाउकोमा धेरै मुकुटहरू छन्; र उहाँमा एउटा नाम लेखिएको छ जसलाई उहाँ बाहेक अरू कसैले जान्दैन।"</w:t>
      </w:r>
    </w:p>
    <w:p/>
    <w:p>
      <w:r xmlns:w="http://schemas.openxmlformats.org/wordprocessingml/2006/main">
        <w:t xml:space="preserve">यर्मिया 51:4 यसरी मारिएकाहरू कल्दीहरूको देशमा, र त्‍यसका गल्‍लीहरूमा हानेर मारिनेछन्।</w:t>
      </w:r>
    </w:p>
    <w:p/>
    <w:p>
      <w:r xmlns:w="http://schemas.openxmlformats.org/wordprocessingml/2006/main">
        <w:t xml:space="preserve">कल्दीहरूको देशमा मानिसहरू मारिनेछन् र तिनीहरूका लाशहरू सडकहरूमा छोडिनेछन्।</w:t>
      </w:r>
    </w:p>
    <w:p/>
    <w:p>
      <w:r xmlns:w="http://schemas.openxmlformats.org/wordprocessingml/2006/main">
        <w:t xml:space="preserve">1. परमेश्वरको आज्ञाकारितामा जीवन बिताउनुको महत्त्व</w:t>
      </w:r>
    </w:p>
    <w:p/>
    <w:p>
      <w:r xmlns:w="http://schemas.openxmlformats.org/wordprocessingml/2006/main">
        <w:t xml:space="preserve">2. अवज्ञाको नतिजा</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हिब्रू 10:26-31 (यदि हामीले सत्यको ज्ञान पाएर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यर्मिया 51:5 किनभने सेनाहरूका परमप्रभुले इस्राएललाई त्याग्‍नुभएको छैन, न त यहूदालाई उहाँका परमेश्‍वरले छोड्नुभएको छ। यद्यपि तिनीहरूको भूमि इस्राएलका पवित्र परमेश्वरको विरुद्धमा पापले भरिएको थियो।</w:t>
      </w:r>
    </w:p>
    <w:p/>
    <w:p>
      <w:r xmlns:w="http://schemas.openxmlformats.org/wordprocessingml/2006/main">
        <w:t xml:space="preserve">परमेश्वरले आफ्ना जनहरूलाई त्याग्नुभएन, यद्यपि तिनीहरूले उहाँको विरुद्धमा पाप गरेका छन्।</w:t>
      </w:r>
    </w:p>
    <w:p/>
    <w:p>
      <w:r xmlns:w="http://schemas.openxmlformats.org/wordprocessingml/2006/main">
        <w:t xml:space="preserve">1: परमेश्वरको अटल प्रेम - उहाँको विश्वासयोग्यता र दया हामी असफल हुँदा पनि रहन्छ।</w:t>
      </w:r>
    </w:p>
    <w:p/>
    <w:p>
      <w:r xmlns:w="http://schemas.openxmlformats.org/wordprocessingml/2006/main">
        <w:t xml:space="preserve">2: क्षमाको शक्ति - परमेश्वर सधैं इच्छुक र हाम्रा अपराधहरू क्षमा गर्न सक्षम हुनुहुन्छ।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यर्मिया 51:6 बेबिलोनको बीचबाट भाग्नुहोस्, र हरेक मानिसलाई उसको प्राण छुटाउनुहोस्: त्‍यसको अधर्ममा नछोड। किनभने यो परमप्रभुको बदला लिने समय हो। उसले उसलाई प्रतिफल दिनेछ।</w:t>
      </w:r>
    </w:p>
    <w:p/>
    <w:p>
      <w:r xmlns:w="http://schemas.openxmlformats.org/wordprocessingml/2006/main">
        <w:t xml:space="preserve">बेबिलोनमा बसोबास गर्ने मानिसहरूलाई आफ्नो प्राण बचाउनको लागि शहरबाट भाग्न चेतावनी दिइएको छ, किनकि परमेश्वरले बेबिलोनलाई दण्ड दिन लाग्नु भएको छ।</w:t>
      </w:r>
    </w:p>
    <w:p/>
    <w:p>
      <w:r xmlns:w="http://schemas.openxmlformats.org/wordprocessingml/2006/main">
        <w:t xml:space="preserve">1. परमेश्वरको न्याय आउँदा पछि नछोड्नुहोस् - यर्मिया 51:6</w:t>
      </w:r>
    </w:p>
    <w:p/>
    <w:p>
      <w:r xmlns:w="http://schemas.openxmlformats.org/wordprocessingml/2006/main">
        <w:t xml:space="preserve">2. विनाशबाट भाग्नुहोस् र प्रभुमा सुरक्षा खोज्नुहोस् - यर्मिया 51:6</w:t>
      </w:r>
    </w:p>
    <w:p/>
    <w:p>
      <w:r xmlns:w="http://schemas.openxmlformats.org/wordprocessingml/2006/main">
        <w:t xml:space="preserve">1. मत्ती 24:16-18 - त्यसपछि यहूदियामा भएकाहरू पहाडहरूमा भाग्न दिनुहोस्। घरको छतमा कोही पनि घरबाट केहि लिन तल नजान। अनि खेतमा कोही पनि आफ्नो लुगा लिन फर्केर नजाओस्। अनि धिक्कार ती दिनहरूमा गर्भवती हुनेहरू र शिशुहरूलाई दूध खुवाउनेहरूलाई!</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51:7 बेबिलोन परमप्रभुको हातमा सुनको कचौरा भएको छ, जसले सारा पृथ्‍वीलाई मातेको छ: जाति-जातिहरूले त्‍यसको दाखमद्य पिए। त्यसैले राष्ट्रहरू पागल छन्।</w:t>
      </w:r>
    </w:p>
    <w:p/>
    <w:p>
      <w:r xmlns:w="http://schemas.openxmlformats.org/wordprocessingml/2006/main">
        <w:t xml:space="preserve">परमेश्वरले राष्ट्रहरूको नियन्त्रणमा हुनुहुन्छ, बेबिलोनलाई उहाँको न्यायको साधनको रूपमा प्रयोग गर्दै हुनुहुन्छ।</w:t>
      </w:r>
    </w:p>
    <w:p/>
    <w:p>
      <w:r xmlns:w="http://schemas.openxmlformats.org/wordprocessingml/2006/main">
        <w:t xml:space="preserve">1: परमेश्वर नियन्त्रणमा हुनुहुन्छ - यर्मिया 51:7</w:t>
      </w:r>
    </w:p>
    <w:p/>
    <w:p>
      <w:r xmlns:w="http://schemas.openxmlformats.org/wordprocessingml/2006/main">
        <w:t xml:space="preserve">२: परमेश्वरको न्यायको शक्ति - यर्मिया ५१:७</w:t>
      </w:r>
    </w:p>
    <w:p/>
    <w:p>
      <w:r xmlns:w="http://schemas.openxmlformats.org/wordprocessingml/2006/main">
        <w:t xml:space="preserve">1: यशैया 40:15-17 - हेर, राष्ट्रहरू बाल्टिनको एउटा थोपा जस्तै छन्, र सन्तुलनको सानो धूलोको रूपमा गनिन्छन्: हेर, उसले टापुहरूलाई धेरै सानो कुराको रूपमा लिन्छ।</w:t>
      </w:r>
    </w:p>
    <w:p/>
    <w:p>
      <w:r xmlns:w="http://schemas.openxmlformats.org/wordprocessingml/2006/main">
        <w:t xml:space="preserve">2: भजनसंग्रह 33:10-11 - परमप्रभुले अन्यजातिहरूको सल्लाहलाई बेकारमा ल्याउनुहुन्छ: उहाँले मानिसहरूका यन्त्रहरूलाई कुनै प्रभाव पार्नुहुन्न। परमप्रभुको सल्लाह सदासर्वदा रहिरहन्छ, उहाँका हृदयका विचारहरू सबै पुस्तासम्म रहिरहन्छ।</w:t>
      </w:r>
    </w:p>
    <w:p/>
    <w:p>
      <w:r xmlns:w="http://schemas.openxmlformats.org/wordprocessingml/2006/main">
        <w:t xml:space="preserve">यर्मिया 51:8 बेबिलोन अकस्मात् पतन भयो र नाश भयो: त्‍यसको निम्‍ति रुओ। उसको पीडाको लागि बाम लिनुहोस्, यदि त्यसो हो भने ऊ निको हुन सक्छ।</w:t>
      </w:r>
    </w:p>
    <w:p/>
    <w:p>
      <w:r xmlns:w="http://schemas.openxmlformats.org/wordprocessingml/2006/main">
        <w:t xml:space="preserve">बेबिलोन अचानक पतन भएको छ, विलाप र शोकको कारण। उनको लागि उपचार र सान्त्वना खोज्नुहोस्।</w:t>
      </w:r>
    </w:p>
    <w:p/>
    <w:p>
      <w:r xmlns:w="http://schemas.openxmlformats.org/wordprocessingml/2006/main">
        <w:t xml:space="preserve">1. दुःखको समयमा आशा खोज्दै</w:t>
      </w:r>
    </w:p>
    <w:p/>
    <w:p>
      <w:r xmlns:w="http://schemas.openxmlformats.org/wordprocessingml/2006/main">
        <w:t xml:space="preserve">2. हानिको समयमा शोक र सान्त्वना</w:t>
      </w:r>
    </w:p>
    <w:p/>
    <w:p>
      <w:r xmlns:w="http://schemas.openxmlformats.org/wordprocessingml/2006/main">
        <w:t xml:space="preserve">1. भजन 34:18 प्रभु टुटेको हृदयको नजिक हुनुहुन्छ र आत्मामा कुचिएकोहरूलाई बचाउनु हुन्छ।</w:t>
      </w:r>
    </w:p>
    <w:p/>
    <w:p>
      <w:r xmlns:w="http://schemas.openxmlformats.org/wordprocessingml/2006/main">
        <w:t xml:space="preserve">2. यशैया 61:1-3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 परमप्रभुको अनुग्रहको वर्ष र हाम्रा परमेश्वरको बदला लिने दिनको घोषणा गर्न। शोक गर्ने सबैलाई सान्त्वना दिन।</w:t>
      </w:r>
    </w:p>
    <w:p/>
    <w:p>
      <w:r xmlns:w="http://schemas.openxmlformats.org/wordprocessingml/2006/main">
        <w:t xml:space="preserve">यर्मिया 51:9 हामीले बेबिलोनलाई निको पार्ने थियौं, तर उनी निको भएनन्; उसलाई त्यागौं, र हामी सबै आ-आफ्नो देशमा जाऔं, किनभने उनको न्याय स्वर्गसम्म पुग्छ, र आकाशसम्म पनि उचालिएको छ।</w:t>
      </w:r>
    </w:p>
    <w:p/>
    <w:p>
      <w:r xmlns:w="http://schemas.openxmlformats.org/wordprocessingml/2006/main">
        <w:t xml:space="preserve">बेबिलोन निको हुने छैन भनी परमेश्वरले निर्धारण गर्नुभएको छ र यसको न्याय यति ठूलो छ कि यो स्वर्गमा पुग्छ र आकाशमा उचालिन्छ।</w:t>
      </w:r>
    </w:p>
    <w:p/>
    <w:p>
      <w:r xmlns:w="http://schemas.openxmlformats.org/wordprocessingml/2006/main">
        <w:t xml:space="preserve">1. बेबिलोनको न्याय: राष्ट्रको अन्त्यबाट हामी के सिक्न सक्छौं?</w:t>
      </w:r>
    </w:p>
    <w:p/>
    <w:p>
      <w:r xmlns:w="http://schemas.openxmlformats.org/wordprocessingml/2006/main">
        <w:t xml:space="preserve">२. परमेश्वरको न्याय: उहाँको क्षमा खोज्ने हाम्रो आवश्यकता।</w:t>
      </w:r>
    </w:p>
    <w:p/>
    <w:p>
      <w:r xmlns:w="http://schemas.openxmlformats.org/wordprocessingml/2006/main">
        <w:t xml:space="preserve">1. यशैया 48:9-10 "मेरो नाउँको खातिर म मेरो क्रोधलाई रोक्नेछु, र मेरो प्रशंसाको लागि म तिम्रो लागि टाढिनेछु, कि मैले तिमीलाई काट्ने छैन। हेर, मैले तिमीलाई परिष्कृत गरेको छु, तर चाँदीले होइन; मसँग छ। तिमीलाई दु:खको भट्टीमा चुनेको।</w:t>
      </w:r>
    </w:p>
    <w:p/>
    <w:p>
      <w:r xmlns:w="http://schemas.openxmlformats.org/wordprocessingml/2006/main">
        <w:t xml:space="preserve">2. आमोस 3: 6-7 "के सहरमा तुरही फुक्‍नेछ, र मानिसहरू डराउने छैनन्? के सहरमा खराबी हुनेछ, र परमप्रभुले यो गर्नुभएको छैन? निश्चय नै परमप्रभु परमेश्‍वरले केही गर्नुहुनेछैन, तर उहाँले आफ्ना सेवकहरू अगमवक्ताहरूलाई आफ्नो रहस्य प्रकट गर्नुहुन्छ।”</w:t>
      </w:r>
    </w:p>
    <w:p/>
    <w:p>
      <w:r xmlns:w="http://schemas.openxmlformats.org/wordprocessingml/2006/main">
        <w:t xml:space="preserve">यर्मिया 51:10 परमप्रभुले हाम्रो धार्मिकता ल्याउनुभएको छ, आउनुहोस्, हामी सियोनमा परमप्रभु हाम्रा परमेश्वरको कामको घोषणा गरौं।</w:t>
      </w:r>
    </w:p>
    <w:p/>
    <w:p>
      <w:r xmlns:w="http://schemas.openxmlformats.org/wordprocessingml/2006/main">
        <w:t xml:space="preserve">परमेश्वरले हामीलाई धार्मिकता र मुक्ति ल्याउनुभएको छ; आउनुहोस् हामी सँगै आउनुहोस् र प्रभुका कामहरू घोषणा गरौं।</w:t>
      </w:r>
    </w:p>
    <w:p/>
    <w:p>
      <w:r xmlns:w="http://schemas.openxmlformats.org/wordprocessingml/2006/main">
        <w:t xml:space="preserve">1. परमेश्वरको विश्वासयोग्यता: हाम्रो जीवनमा उहाँको भलाइको घोषणा गर्दै</w:t>
      </w:r>
    </w:p>
    <w:p/>
    <w:p>
      <w:r xmlns:w="http://schemas.openxmlformats.org/wordprocessingml/2006/main">
        <w:t xml:space="preserve">2. प्रभुको धार्मिकता घोषणा गर्न छनौट गर्दै</w:t>
      </w:r>
    </w:p>
    <w:p/>
    <w:p>
      <w:r xmlns:w="http://schemas.openxmlformats.org/wordprocessingml/2006/main">
        <w:t xml:space="preserve">1. यशैया 12:2-3 - "हेर, परमेश्वर मेरो मुक्ति हुनुहुन्छ; म भरोसा गर्नेछु, र डराउनेछैन; किनकि परमप्रभु परमेश्वर मेरो शक्ति र मेरो गीत हुनुहुन्छ, र उहाँ मेरो मुक्ति हुनुभएको छ।"</w:t>
      </w:r>
    </w:p>
    <w:p/>
    <w:p>
      <w:r xmlns:w="http://schemas.openxmlformats.org/wordprocessingml/2006/main">
        <w:t xml:space="preserve">2. भजनसंग्रह 107:1-2 - "परमप्रभुलाई धन्यवाद दिनुहोस्, किनकि उहाँ असल हुनुहुन्छ, उहाँको अटल प्रेम सदासर्वदा रहिरहन्छ! परमप्रभुबाट छुटकारा पाएकाहरूले यसो भनून्, जसलाई उहाँले समस्याबाट छुटकारा दिनुभएको छ।"</w:t>
      </w:r>
    </w:p>
    <w:p/>
    <w:p>
      <w:r xmlns:w="http://schemas.openxmlformats.org/wordprocessingml/2006/main">
        <w:t xml:space="preserve">यर्मिया 51:11 तीरहरूलाई चम्किलो बनाऊ। ढालहरू जम्मा गर्नुहोस्: परमप्रभुले मादीहरूका राजाहरूको आत्मालाई उठाउनुभएको छ, किनकि उहाँको यन्त्र बेबिलोनको विरुद्धमा छ, यसलाई नष्ट गर्न। किनभने यो परमप्रभुको बदला हो, उहाँको मन्दिरको बदला हो।</w:t>
      </w:r>
    </w:p>
    <w:p/>
    <w:p>
      <w:r xmlns:w="http://schemas.openxmlformats.org/wordprocessingml/2006/main">
        <w:t xml:space="preserve">परमेश्वरले बेबिलोनको विरुद्धमा तिनीहरूको दुष्टताको लागि न्याय माग्दै हुनुहुन्छ।</w:t>
      </w:r>
    </w:p>
    <w:p/>
    <w:p>
      <w:r xmlns:w="http://schemas.openxmlformats.org/wordprocessingml/2006/main">
        <w:t xml:space="preserve">1. परमेश्वर न्यायी र सबै प्रशंसाको योग्य हुनुहुन्छ</w:t>
      </w:r>
    </w:p>
    <w:p/>
    <w:p>
      <w:r xmlns:w="http://schemas.openxmlformats.org/wordprocessingml/2006/main">
        <w:t xml:space="preserve">२. बदला लिने काम मात्र प्रभुको हो</w:t>
      </w:r>
    </w:p>
    <w:p/>
    <w:p>
      <w:r xmlns:w="http://schemas.openxmlformats.org/wordprocessingml/2006/main">
        <w:t xml:space="preserve">1. भजनसंग्रह 136:1-3 - "ओह, परमप्रभुलाई धन्यवाद दिनुहोस्, उहाँ असल हुनुहुन्छ, उहाँको अटल प्रेम सदासर्वदा रहिरहन्छ! ओह, देवताहरूका परमेश्वरलाई धन्यवाद दिनुहोस्, उहाँको अटल प्रेम सदासर्वदा रहिरहन्छ! ओहलाई धन्यवाद दिनुहोस्। प्रभुहरूका प्रभु, उहाँको अटल प्रेम सदासर्वदा रहिरहन्छ!"</w:t>
      </w:r>
    </w:p>
    <w:p/>
    <w:p>
      <w:r xmlns:w="http://schemas.openxmlformats.org/wordprocessingml/2006/main">
        <w:t xml:space="preserve">2. हितोपदेश 20:22 - नभन, म खराबीको बदला दिनेछु; परमप्रभुको प्रतीक्षा गर, र उहाँले तिमीहरूलाई छुटकारा दिनुहुनेछ।</w:t>
      </w:r>
    </w:p>
    <w:p/>
    <w:p>
      <w:r xmlns:w="http://schemas.openxmlformats.org/wordprocessingml/2006/main">
        <w:t xml:space="preserve">यर्मिया 51:12 बेबिलोनका पर्खालहरूमा स्तर खडा गर, पहरा बलियो बनाऊ, पहरेदारहरू खडा गर, अम्बुसहरू तयार गर, किनकि परमप्रभुले बेबिलोनका बासिन्दाहरूका विरुद्धमा बोल्नुभएका कुराहरू रच्नुभएको र पूरा गर्नुभएको छ।</w:t>
      </w:r>
    </w:p>
    <w:p/>
    <w:p>
      <w:r xmlns:w="http://schemas.openxmlformats.org/wordprocessingml/2006/main">
        <w:t xml:space="preserve">परमप्रभुले बेबिलोनका बासिन्दाहरू विरुद्ध न्यायको घोषणा गर्नुभएको छ, र मानिसहरूले मापदण्ड खडा गरेर, पहरालाई बलियो बनाएर र एम्बुसहरू खडा गरेर आफ्नो रक्षा गर्न तयार हुनुपर्छ।</w:t>
      </w:r>
    </w:p>
    <w:p/>
    <w:p>
      <w:r xmlns:w="http://schemas.openxmlformats.org/wordprocessingml/2006/main">
        <w:t xml:space="preserve">1. परमेश्वरको न्याय - बेबिलोनमा परमेश्वरको न्याय बुझ्दै</w:t>
      </w:r>
    </w:p>
    <w:p/>
    <w:p>
      <w:r xmlns:w="http://schemas.openxmlformats.org/wordprocessingml/2006/main">
        <w:t xml:space="preserve">२. दृढ रहनुहोस् - परमेश्वरको न्यायको विरुद्धमा रक्षा गर्न तयारी गर्दै</w:t>
      </w:r>
    </w:p>
    <w:p/>
    <w:p>
      <w:r xmlns:w="http://schemas.openxmlformats.org/wordprocessingml/2006/main">
        <w:t xml:space="preserve">1. यशैया 13: 3-4 - "मैले मेरा पवित्र जनहरूलाई आज्ञा गरेको छु, मैले मेरा वीरहरूलाई मेरो क्रोधको लागि बोलाएको छु, मेरो उच्चतामा रमाउनेहरूलाई पनि। पहाडहरूमा भीडको कोलाहल, ठूलो जस्तै। मानिसहरू; एकसाथ भेला भएका राष्ट्रहरूका राज्यहरूको कोलाहलपूर्ण आवाज: सेनाहरूका परमप्रभुले युद्धको सेनालाई जम्मा गर्नुहुन्छ।"</w:t>
      </w:r>
    </w:p>
    <w:p/>
    <w:p>
      <w:r xmlns:w="http://schemas.openxmlformats.org/wordprocessingml/2006/main">
        <w:t xml:space="preserve">2. प्रकाश 18: 1-4 - "अनि यी कुराहरू पछि मैले अर्को स्वर्गदूतलाई स्वर्गबाट तल आएको देखें, जसमा ठूलो शक्ति थियो; र पृथ्वी उहाँको महिमाले उज्यालो भयो। र उसले ठूलो स्वरले ठूलो स्वरमा यसो भन्दै करायो, महान् बेबिलोन। पतन भएको छ, पतन भएको छ, र शैतानको बासस्थान बनेको छ, र हरेक दुष्ट आत्माको पकड, र हरेक अशुद्ध र घृणित चराको पिंजरा। किनकि सबै राष्ट्रहरूले उनको व्यभिचारको क्रोधको दाखमद्य पिएका छन्, र राजाहरूले पृथ्‍वीका मानिसहरूले त्‍यससँग व्‍यभिचार गरेका छन्, र पृथ्‍वीका व्‍यापारीहरू त्‍यसको प्रशस्‍तताले धनी भएका छन्। अनि मैले स्‍वर्गबाट अर्को आवाज सुनें, “हे मेरा प्रजा, त्‍यसबाट निस्‍केर आऊ, कि तिमीहरू त्‍यसका साझेदार नहोऊ।” पापहरू, र तिमीहरूले तिनका विपत्तिहरू प्राप्त नगर्ने।”</w:t>
      </w:r>
    </w:p>
    <w:p/>
    <w:p>
      <w:r xmlns:w="http://schemas.openxmlformats.org/wordprocessingml/2006/main">
        <w:t xml:space="preserve">यर्मिया 51:13 हे धेरै पानीमा बास गर्ने, खजानाले भरिपूर्ण, तिम्रो अन्त आएको छ, र तिम्रो लोभको नाप आयो।</w:t>
      </w:r>
    </w:p>
    <w:p/>
    <w:p>
      <w:r xmlns:w="http://schemas.openxmlformats.org/wordprocessingml/2006/main">
        <w:t xml:space="preserve">धनी र भौतिक सम्पतिले भरिपूर्ण हुनेहरूको अन्त आउँदैछ।</w:t>
      </w:r>
    </w:p>
    <w:p/>
    <w:p>
      <w:r xmlns:w="http://schemas.openxmlformats.org/wordprocessingml/2006/main">
        <w:t xml:space="preserve">1: हामी भौतिक सम्पत्तिहरूमा धेरै संलग्न हुनु हुँदैन, किनकि यस पृथ्वीमा हाम्रो जीवन छोटो छ।</w:t>
      </w:r>
    </w:p>
    <w:p/>
    <w:p>
      <w:r xmlns:w="http://schemas.openxmlformats.org/wordprocessingml/2006/main">
        <w:t xml:space="preserve">२: धनसम्पत्ति क्षणिक हुन्छ र छिट्टै लैजान सकिन्छ, त्यसैले हामीले तिनीहरूलाई हाम्रो अन्तिम लक्ष्यको रूपमा खोज्नु हुँदैन।</w:t>
      </w:r>
    </w:p>
    <w:p/>
    <w:p>
      <w:r xmlns:w="http://schemas.openxmlformats.org/wordprocessingml/2006/main">
        <w:t xml:space="preserve">1: 1 तिमोथी 6:17-19, यस वर्तमान युगमा धनीहरूको लागि, तिनीहरूलाई अभिमानी नहोऊ, न त धनको अनिश्चिततामा तिनीहरूको आशा राख्न, तर परमेश्वरमा, जसले हामीलाई आनन्दको लागि सबै थोक प्रदान गर्नुहुन्छ। तिनीहरूले असल गर्न, असल कामहरूमा धनी बन्न, उदार र बाँड्न तयार हुन, यसरी भविष्यको लागि राम्रो जगको रूपमा आफ्नो लागि खजाना भण्डारण गर्न, ताकि तिनीहरूले साँच्चै जीवनलाई समात्न सकून्।</w:t>
      </w:r>
    </w:p>
    <w:p/>
    <w:p>
      <w:r xmlns:w="http://schemas.openxmlformats.org/wordprocessingml/2006/main">
        <w:t xml:space="preserve">2: हितोपदेश 11:28, आफ्‍नो धनमा भरोसा गर्नेको पतन हुनेछ, तर धर्मीहरू हरियो पातझैँ फल्‍नेछन्।</w:t>
      </w:r>
    </w:p>
    <w:p/>
    <w:p>
      <w:r xmlns:w="http://schemas.openxmlformats.org/wordprocessingml/2006/main">
        <w:t xml:space="preserve">यर्मिया 51:14 सेनाहरूका परमप्रभुले आफ्‍नै नाममा शपथ खानुहुन्‍छ, “निश्‍चय नै म तँलाई मानिसहरूले भरिदिनेछु, जसरी पिलारहरूले भरिदिनेछु। तिनीहरूले तिम्रो विरुद्धमा कराउनेछन्।</w:t>
      </w:r>
    </w:p>
    <w:p/>
    <w:p>
      <w:r xmlns:w="http://schemas.openxmlformats.org/wordprocessingml/2006/main">
        <w:t xml:space="preserve">परमेश्वरले आफ्ना शत्रुहरूलाई परास्त गर्न सेना पठाउनुहुनेछ।</w:t>
      </w:r>
    </w:p>
    <w:p/>
    <w:p>
      <w:r xmlns:w="http://schemas.openxmlformats.org/wordprocessingml/2006/main">
        <w:t xml:space="preserve">१: परमेश्वरको शक्ति शक्तिशाली र रोक्न नसकिने छ।</w:t>
      </w:r>
    </w:p>
    <w:p/>
    <w:p>
      <w:r xmlns:w="http://schemas.openxmlformats.org/wordprocessingml/2006/main">
        <w:t xml:space="preserve">२: परमेश्वरलाई बेवास्ता गरिने छैन, र उहाँको अवहेलना गर्नेहरूलाई दण्ड दिइनेछ।</w:t>
      </w:r>
    </w:p>
    <w:p/>
    <w:p>
      <w:r xmlns:w="http://schemas.openxmlformats.org/wordprocessingml/2006/main">
        <w:t xml:space="preserve">1: यशैया 40:29 उहाँले बेहोशहरूलाई शक्ति दिनुहुन्छ; अनि शक्ति नभएकाहरूलाई उहाँले बल बढाउनुहुन्छ।</w:t>
      </w:r>
    </w:p>
    <w:p/>
    <w:p>
      <w:r xmlns:w="http://schemas.openxmlformats.org/wordprocessingml/2006/main">
        <w:t xml:space="preserve">2: भजनसंग्रह 33:6 परमप्रभुको वचनद्वारा आकाशहरू बनेका थिए। अनि उहाँको मुखको सासले तिनीहरूका सबै सेना।</w:t>
      </w:r>
    </w:p>
    <w:p/>
    <w:p>
      <w:r xmlns:w="http://schemas.openxmlformats.org/wordprocessingml/2006/main">
        <w:t xml:space="preserve">यर्मिया 51:15 उहाँले पृथ्वीलाई आफ्‍नो शक्तिले बनाउनुभएको छ, उहाँले आफ्‍नो बुद्धिद्वारा संसारलाई स्‍थापित गर्नुभएको छ, र आफ्‍नो समझद्वारा स्‍वर्गलाई फैलाउनुभएको छ।</w:t>
      </w:r>
    </w:p>
    <w:p/>
    <w:p>
      <w:r xmlns:w="http://schemas.openxmlformats.org/wordprocessingml/2006/main">
        <w:t xml:space="preserve">उहाँले आफ्नो शक्ति, बुद्धि र समझद्वारा संसार सृष्टि गर्नुभएको छ।</w:t>
      </w:r>
    </w:p>
    <w:p/>
    <w:p>
      <w:r xmlns:w="http://schemas.openxmlformats.org/wordprocessingml/2006/main">
        <w:t xml:space="preserve">1. सृष्टिमा परमेश्वरको शक्ति र बुद्धि</w:t>
      </w:r>
    </w:p>
    <w:p/>
    <w:p>
      <w:r xmlns:w="http://schemas.openxmlformats.org/wordprocessingml/2006/main">
        <w:t xml:space="preserve">२. परमेश्वरको समझको आश्चर्य</w:t>
      </w:r>
    </w:p>
    <w:p/>
    <w:p>
      <w:r xmlns:w="http://schemas.openxmlformats.org/wordprocessingml/2006/main">
        <w:t xml:space="preserve">1. अय्यूब 12: 13-14 - "बुद्धि र शक्ति परमेश्वरको हो; सल्लाह र समझ उहाँकै हो। उहाँले जे भत्काउनुभयो, त्यसलाई पुनर्निर्माण गर्न सकिँदैन; उहाँले कैद गर्नुभएकाहरूलाई मुक्त गर्न सकिँदैन।"</w:t>
      </w:r>
    </w:p>
    <w:p/>
    <w:p>
      <w:r xmlns:w="http://schemas.openxmlformats.org/wordprocessingml/2006/main">
        <w:t xml:space="preserve">2. हितोपदेश 8:27-29 - "जब उहाँले आकाश स्थापना गर्नुभयो, म त्यहाँ थिएँ, जब उहाँले गहिरोको अनुहारमा घेरा बनाउनुभयो, जब उहाँले माथिको आकाशलाई बलियो बनाउनुभयो, जब उहाँले गहिरोका झरनाहरू स्थापना गर्नुभयो, जब उहाँले समुद्रलाई यसको सीमा तोक्नुभयो, ताकि पानीले उहाँको आदेशलाई उल्लङ्घन नगरोस्, जब उहाँले पृथ्वीको जगहरू चिन्ह लगाउनुभयो।"</w:t>
      </w:r>
    </w:p>
    <w:p/>
    <w:p>
      <w:r xmlns:w="http://schemas.openxmlformats.org/wordprocessingml/2006/main">
        <w:t xml:space="preserve">यर्मिया 51:16 जब उहाँले आफ्नो सोर बोल्नुहुन्छ, आकाशमा पानीको भीड हुन्छ। अनि उहाँले पृथ्वीको छेउबाट वाष्पहरू माथि ल्याउनु हुन्छ। उहाँले पानीको साथ बिजुली बनाउनुहुन्छ, र आफ्नो खजानाहरूबाट बतास निकाल्नुहुन्छ।</w:t>
      </w:r>
    </w:p>
    <w:p/>
    <w:p>
      <w:r xmlns:w="http://schemas.openxmlformats.org/wordprocessingml/2006/main">
        <w:t xml:space="preserve">पानी, बाष्प, बिजुली, वर्षा र हावा जस्ता प्रकृतिका तत्वहरूलाई नियन्त्रण गर्ने शक्ति ईश्वरसँग छ।</w:t>
      </w:r>
    </w:p>
    <w:p/>
    <w:p>
      <w:r xmlns:w="http://schemas.openxmlformats.org/wordprocessingml/2006/main">
        <w:t xml:space="preserve">1. परमेश्वरको शक्ति: हामी हाम्रो लागि प्रदान गर्न र हाम्रो सुरक्षा गर्न परमेश्वरको शक्तिमा भरोसा गर्न सक्छौं।</w:t>
      </w:r>
    </w:p>
    <w:p/>
    <w:p>
      <w:r xmlns:w="http://schemas.openxmlformats.org/wordprocessingml/2006/main">
        <w:t xml:space="preserve">2. हाम्रो लागि परमेश्वरको हेरचाह: हामीलाई बाँच्न आवश्यक तत्वहरू उपलब्ध गराउनको लागि उहाँको शक्ति प्रयोग गर्नको लागि परमेश्वरले हाम्रो पर्याप्त हेरचाह गर्नुहुन्छ।</w:t>
      </w:r>
    </w:p>
    <w:p/>
    <w:p>
      <w:r xmlns:w="http://schemas.openxmlformats.org/wordprocessingml/2006/main">
        <w:t xml:space="preserve">1. भजन 148:8 आगो र असिना, हिउँ र बादल; आँधीबेहरी, उहाँको वचन पूरा गर्दै।</w:t>
      </w:r>
    </w:p>
    <w:p/>
    <w:p>
      <w:r xmlns:w="http://schemas.openxmlformats.org/wordprocessingml/2006/main">
        <w:t xml:space="preserve">2. मत्ती 8:26-27 उहाँले तिनीहरूलाई भन्नुभयो, "ए अल्पविश्वासीहरू, तिमीहरू किन डराउँछौ?" तब उहाँ उठ्नुभयो र बतास र समुद्रलाई हप्काउनुभयो, र त्यहाँ ठूलो शान्त भयो। तब मानिसहरू अचम्ममा परे र भने, "यो कस्तो मानिस हो, बतास र समुद्रले पनि उहाँको आज्ञा मान्छ!"</w:t>
      </w:r>
    </w:p>
    <w:p/>
    <w:p>
      <w:r xmlns:w="http://schemas.openxmlformats.org/wordprocessingml/2006/main">
        <w:t xml:space="preserve">यर्मिया 51:17 हरेक मानिस आफ्नो ज्ञानद्वारा क्रूर हुन्छ। प्रत्येक संस्थापक कुँदेको मूर्ति देखेर लज्जित हुन्छ: किनकि उसको ढलेको मूर्ति झूटो हो, र तिनीहरूमा कुनै सास छैन।</w:t>
      </w:r>
    </w:p>
    <w:p/>
    <w:p>
      <w:r xmlns:w="http://schemas.openxmlformats.org/wordprocessingml/2006/main">
        <w:t xml:space="preserve">हरेक मानिसको ज्ञान सीमित र भ्रामक हुन्छ, जसले झूटो विश्वास र मूर्तिपूजामा डोर्याउँछ।</w:t>
      </w:r>
    </w:p>
    <w:p/>
    <w:p>
      <w:r xmlns:w="http://schemas.openxmlformats.org/wordprocessingml/2006/main">
        <w:t xml:space="preserve">1. झूटा विश्वासहरूको खतरा</w:t>
      </w:r>
    </w:p>
    <w:p/>
    <w:p>
      <w:r xmlns:w="http://schemas.openxmlformats.org/wordprocessingml/2006/main">
        <w:t xml:space="preserve">२. मूर्तिपूजाको निरर्थकता</w:t>
      </w:r>
    </w:p>
    <w:p/>
    <w:p>
      <w:r xmlns:w="http://schemas.openxmlformats.org/wordprocessingml/2006/main">
        <w:t xml:space="preserve">1. यशैया 44:9-20</w:t>
      </w:r>
    </w:p>
    <w:p/>
    <w:p>
      <w:r xmlns:w="http://schemas.openxmlformats.org/wordprocessingml/2006/main">
        <w:t xml:space="preserve">२. भजन ११५:४-८</w:t>
      </w:r>
    </w:p>
    <w:p/>
    <w:p>
      <w:r xmlns:w="http://schemas.openxmlformats.org/wordprocessingml/2006/main">
        <w:t xml:space="preserve">यर्मिया 51:18 तिनीहरू व्यर्थता हुन्, त्रुटिहरूका कामहरू: तिनीहरूको भेटको समयमा तिनीहरू नाश हुनेछन्।</w:t>
      </w:r>
    </w:p>
    <w:p/>
    <w:p>
      <w:r xmlns:w="http://schemas.openxmlformats.org/wordprocessingml/2006/main">
        <w:t xml:space="preserve">ईश्वरका सृष्टिहरू व्यर्थ हुन् र भ्रमणको समयमा समाप्त हुनेछन्।</w:t>
      </w:r>
    </w:p>
    <w:p/>
    <w:p>
      <w:r xmlns:w="http://schemas.openxmlformats.org/wordprocessingml/2006/main">
        <w:t xml:space="preserve">१. जीवनको व्यर्थता: परमेश्वरको दृष्टिकोण बुझ्दै</w:t>
      </w:r>
    </w:p>
    <w:p/>
    <w:p>
      <w:r xmlns:w="http://schemas.openxmlformats.org/wordprocessingml/2006/main">
        <w:t xml:space="preserve">2. मानव अहंकारको मूर्खता: परमेश्वरको हातमा हाम्रो कमजोरी</w:t>
      </w:r>
    </w:p>
    <w:p/>
    <w:p>
      <w:r xmlns:w="http://schemas.openxmlformats.org/wordprocessingml/2006/main">
        <w:t xml:space="preserve">1. उपदेशक 1:2 - "व्यर्थको व्यर्थता, उपदेशक भन्नुहुन्छ, व्यर्थताको व्यर्थता; सबै व्यर्थता हो।"</w:t>
      </w:r>
    </w:p>
    <w:p/>
    <w:p>
      <w:r xmlns:w="http://schemas.openxmlformats.org/wordprocessingml/2006/main">
        <w:t xml:space="preserve">2. यशैया 40:6-8 - "आवाजले भन्यो, रो। र उसले भन्यो, म के रोऊँ? सबै मासु घाँस हो, र यसको सबै असलता खेतको फूल जस्तै हो: घाँस ओइलाउँछ, फूल ओइलाउँछ। किनभने परमप्रभुको आत्मा त्यसमा फुकेको छ: निश्चय नै मानिसहरू घाँस हुन्। घाँस ओइलाउँछ, फूल ओइलाउँछ, तर हाम्रा परमेश्वरको वचन सदासर्वदा रहिरहनेछ।"</w:t>
      </w:r>
    </w:p>
    <w:p/>
    <w:p>
      <w:r xmlns:w="http://schemas.openxmlformats.org/wordprocessingml/2006/main">
        <w:t xml:space="preserve">यर्मिया 51:19 याकूबको भाग तिनीहरूजस्तो होइन। किनकि उहाँ सबै थोकको पहिले हुनुहुन्छ। इस्राएल उहाँको उत्तराधिकारको लौरो हो। सेनाहरूका परमप्रभु उहाँको नाउँ हो।</w:t>
      </w:r>
    </w:p>
    <w:p/>
    <w:p>
      <w:r xmlns:w="http://schemas.openxmlformats.org/wordprocessingml/2006/main">
        <w:t xml:space="preserve">परमेश्‍वरले याकूबलाई एउटा अद्वितीय भाग दिनुभएको छ, किनकि उहाँ सबै कुराको पूर्व हुनुहुन्छ। इस्राएल उहाँको उत्तराधिकार हो, र सेनाहरूका परमप्रभु उहाँको नाउँ हो।</w:t>
      </w:r>
    </w:p>
    <w:p/>
    <w:p>
      <w:r xmlns:w="http://schemas.openxmlformats.org/wordprocessingml/2006/main">
        <w:t xml:space="preserve">1. परमेश्वरले हामी सबैलाई जीवनमा एक अद्वितीय अंश दिनुभएको छ, र यो उहाँको महिमाको लागि प्रयोग गर्ने हाम्रो हातमा छ।</w:t>
      </w:r>
    </w:p>
    <w:p/>
    <w:p>
      <w:r xmlns:w="http://schemas.openxmlformats.org/wordprocessingml/2006/main">
        <w:t xml:space="preserve">२. हामी सबैलाई परमेश्‍वरका जन हुन र उहाँले हामीलाई दिनुभएको सबै कुरामा विश्‍वासी हुन बोलाइएको हो।</w:t>
      </w:r>
    </w:p>
    <w:p/>
    <w:p>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पत्रुस 5: 6-7 - यसकारण, परमेश्वरको शक्तिशाली हातको मुनि आफूलाई नम्र बनाउनुहोस्, ताकि उहाँले तपाईंलाई समयमै माथि उठाउनुहुनेछ। आफ्नो सारा चिन्ता उहाँमा फ्याँकिदिनुहोस् किनभने उहाँले तपाईंको ख्याल गर्नुहुन्छ।</w:t>
      </w:r>
    </w:p>
    <w:p/>
    <w:p>
      <w:r xmlns:w="http://schemas.openxmlformats.org/wordprocessingml/2006/main">
        <w:t xml:space="preserve">यर्मिया 51:20 तँ मेरो लडाइँको बन्‍चरा र युद्धका हतियार हस्, किनकि तँसँगै म राष्ट्रहरूलाई टुक्रा-टुक्रा पार्नेछु, र तँसँगै म राज्यहरूलाई नाश गर्नेछु।</w:t>
      </w:r>
    </w:p>
    <w:p/>
    <w:p>
      <w:r xmlns:w="http://schemas.openxmlformats.org/wordprocessingml/2006/main">
        <w:t xml:space="preserve">परमेश्वरले यर्मियालाई राष्ट्रहरू तोड्न र राज्यहरू नष्ट गर्न हतियारको रूपमा प्रयोग गर्नुहुन्छ।</w:t>
      </w:r>
    </w:p>
    <w:p/>
    <w:p>
      <w:r xmlns:w="http://schemas.openxmlformats.org/wordprocessingml/2006/main">
        <w:t xml:space="preserve">1. विश्वासद्वारा राज्यहरूमाथि विजय प्राप्त गर्दै - कसरी परमेश्वरमा विश्वासले हामीलाई कुनै पनि चुनौतीहरू पार गर्न सक्षम बनाउँछ।</w:t>
      </w:r>
    </w:p>
    <w:p/>
    <w:p>
      <w:r xmlns:w="http://schemas.openxmlformats.org/wordprocessingml/2006/main">
        <w:t xml:space="preserve">2. हतियारको बल - यर्मिया मार्फत परमेश्वरको शक्तिको अन्वेषण गर्दै र परमेश्वरको लागि युद्धको बञ्चरोको रूपमा उनको भूमिका।</w:t>
      </w:r>
    </w:p>
    <w:p/>
    <w:p>
      <w:r xmlns:w="http://schemas.openxmlformats.org/wordprocessingml/2006/main">
        <w:t xml:space="preserve">1. एफिसी 6:10-18 - परमेश्वरको पूरा हातहतियार धारण।</w:t>
      </w:r>
    </w:p>
    <w:p/>
    <w:p>
      <w:r xmlns:w="http://schemas.openxmlformats.org/wordprocessingml/2006/main">
        <w:t xml:space="preserve">२. रोमी ८:३७-३९ - कुनै पनि कुराले हामीलाई परमेश्वरको प्रेमबाट अलग गर्न सक्दैन।</w:t>
      </w:r>
    </w:p>
    <w:p/>
    <w:p>
      <w:r xmlns:w="http://schemas.openxmlformats.org/wordprocessingml/2006/main">
        <w:t xml:space="preserve">यर्मिया 51:21 म तँसँग घोडा र त्‍यसको सवारलाई टुक्रा-टुक्रा पारिदिनेछु। म तिमीसँग रथ र त्यसको सवारलाई टुक्रा-टुक्रा पार्नेछु।</w:t>
      </w:r>
    </w:p>
    <w:p/>
    <w:p>
      <w:r xmlns:w="http://schemas.openxmlformats.org/wordprocessingml/2006/main">
        <w:t xml:space="preserve">परमेश्वरले बेबिलोनको घोडा, सवार, रथ र सवारलाई टुक्रा-टुक्रा पार्नुहुनेछ।</w:t>
      </w:r>
    </w:p>
    <w:p/>
    <w:p>
      <w:r xmlns:w="http://schemas.openxmlformats.org/wordprocessingml/2006/main">
        <w:t xml:space="preserve">1: परमेश्वरको शक्ति पृथ्वीमा कुनै पनि सेना भन्दा ठूलो छ, र उहाँ सधैं विजयी हुनुहुनेछ।</w:t>
      </w:r>
    </w:p>
    <w:p/>
    <w:p>
      <w:r xmlns:w="http://schemas.openxmlformats.org/wordprocessingml/2006/main">
        <w:t xml:space="preserve">2: सबै आशा हराएको जस्तो लाग्दा पनि, परमेश्वरले न्याय ल्याउनुहुनेछ र अत्याचारीहरूलाई तोड्नुहुनेछ।</w:t>
      </w:r>
    </w:p>
    <w:p/>
    <w:p>
      <w:r xmlns:w="http://schemas.openxmlformats.org/wordprocessingml/2006/main">
        <w:t xml:space="preserve">1: भजनसंग्रह 46:7 - सेनाहरूका परमप्रभु हामीसँग हुनुहुन्छ; याकूबका परमेश्वर हाम्रो शरणस्थान हुनुहुन्छ।</w:t>
      </w:r>
    </w:p>
    <w:p/>
    <w:p>
      <w:r xmlns:w="http://schemas.openxmlformats.org/wordprocessingml/2006/main">
        <w:t xml:space="preserve">2: यशैया 40:29 - उहाँले बेहोशलाई शक्ति दिनुहुन्छ, र शक्ति नभएकोलाई उहाँले बल बढाउनुहुन्छ।</w:t>
      </w:r>
    </w:p>
    <w:p/>
    <w:p>
      <w:r xmlns:w="http://schemas.openxmlformats.org/wordprocessingml/2006/main">
        <w:t xml:space="preserve">यर्मिया 51:22 म पनि तँसँग पुरुष र स्‍त्रीलाई टुक्रा-टुक्रा पार्नेछु। अनि म तिमीसँग वृद्ध र जवानहरूलाई टुक्रा-टुक्रा पार्नेछु। म तिमीसँग जवान मानिस र कमारीलाई टुक्रा-टुक्रा पार्नेछु।</w:t>
      </w:r>
    </w:p>
    <w:p/>
    <w:p>
      <w:r xmlns:w="http://schemas.openxmlformats.org/wordprocessingml/2006/main">
        <w:t xml:space="preserve">परमेश्वरले सबै मानिसहरूलाई दण्ड दिएर न्याय ल्याउनुहुनेछ, जुनसुकै उमेर वा लिंगको होस्।</w:t>
      </w:r>
    </w:p>
    <w:p/>
    <w:p>
      <w:r xmlns:w="http://schemas.openxmlformats.org/wordprocessingml/2006/main">
        <w:t xml:space="preserve">१: सबैलाई न्याय दिनुहुने परमेश्वरको सामु हामी नम्र हुनुपर्छ।</w:t>
      </w:r>
    </w:p>
    <w:p/>
    <w:p>
      <w:r xmlns:w="http://schemas.openxmlformats.org/wordprocessingml/2006/main">
        <w:t xml:space="preserve">२: हामीले उहाँको सिद्ध न्यायमा भरोसा राखेर, बिना डर, परमेश्वरको न्यायलाई स्वीकार गर्नुपर्छ।</w:t>
      </w:r>
    </w:p>
    <w:p/>
    <w:p>
      <w:r xmlns:w="http://schemas.openxmlformats.org/wordprocessingml/2006/main">
        <w:t xml:space="preserve">1: उपदेशक 12:13-14 - हामी सम्पूर्ण मामिलाको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51:23 म तँसँग गोठालो र त्‍यसको बगाललाई टुक्रा-टुक्रा पारिदिनेछु। अनि म तिमीसँग किसान र उसको गोरुको जुवालाई टुक्रा-टुक्रा पारिदिनेछु। अनि म तिमीसँग कप्तान र शासकहरूलाई टुक्रा-टुक्रा पार्नेछु।</w:t>
      </w:r>
    </w:p>
    <w:p/>
    <w:p>
      <w:r xmlns:w="http://schemas.openxmlformats.org/wordprocessingml/2006/main">
        <w:t xml:space="preserve">आफ्ना जनतालाई थिचोमिचो गर्ने नेताहरूलाई परमेश्वरले तिनीहरूको शक्ति संरचनाहरू भत्काएर दण्ड दिनुहुनेछ।</w:t>
      </w:r>
    </w:p>
    <w:p/>
    <w:p>
      <w:r xmlns:w="http://schemas.openxmlformats.org/wordprocessingml/2006/main">
        <w:t xml:space="preserve">1. आफ्नो हेरचाहमा भएकाहरूलाई अत्याचार गर्नेहरूलाई परमेश्वरले न्याय गर्नुहुनेछ</w:t>
      </w:r>
    </w:p>
    <w:p/>
    <w:p>
      <w:r xmlns:w="http://schemas.openxmlformats.org/wordprocessingml/2006/main">
        <w:t xml:space="preserve">२. आफ्नो अख्तियारको दुरुपयोग गर्ने शासकहरूलाई परमेश्वरको शक्तिले हटाउनेछ</w:t>
      </w:r>
    </w:p>
    <w:p/>
    <w:p>
      <w:r xmlns:w="http://schemas.openxmlformats.org/wordprocessingml/2006/main">
        <w:t xml:space="preserve">1. लुका 12:48 - प्रत्येक को लागी जसलाई धेरै दिइएको छ, उसबाट धेरै चाहिन्छ; र जसलाई धेरै प्रतिबन्ध गरिएको छ, तिनीहरूले उहाँबाट धेरै माग्नेछन्।</w:t>
      </w:r>
    </w:p>
    <w:p/>
    <w:p>
      <w:r xmlns:w="http://schemas.openxmlformats.org/wordprocessingml/2006/main">
        <w:t xml:space="preserve">2. मीका 3: 1-2 - अनि मैले भने: सुन्नुहोस्, म प्रार्थना गर्दछु, याकूबका प्रमुखहरू, र इस्राएलको घरानाका शासकहरू। के तपाईलाई न्याय थाहा छैन? तिमी जसले असललाई घृणा गर्छौ र खराबलाई प्रेम गर्छौ। जसले मेरा मानिसहरूको छाला र तिनीहरूका हड्डीहरूबाट मासु खोसेका छन्।</w:t>
      </w:r>
    </w:p>
    <w:p/>
    <w:p>
      <w:r xmlns:w="http://schemas.openxmlformats.org/wordprocessingml/2006/main">
        <w:t xml:space="preserve">यर्मिया 51:24 अनि म बेबिलोन र कल्दियाका सबै बासिन्दाहरूलाई तिनीहरूले सियोनमा तपाईंको दृष्‍टिमा गरेका सबै दुष्‍टताको प्रतिफल दिनेछु, परमप्रभु भन्‍नुहुन्‍छ।</w:t>
      </w:r>
    </w:p>
    <w:p/>
    <w:p>
      <w:r xmlns:w="http://schemas.openxmlformats.org/wordprocessingml/2006/main">
        <w:t xml:space="preserve">परमप्रभुले बेबिलोन र कल्दियाका मानिसहरूलाई तिनीहरूले सियोनमा गरेको दुष्टताको लागि न्याय दिने प्रतिज्ञा गर्नुहुन्छ।</w:t>
      </w:r>
    </w:p>
    <w:p/>
    <w:p>
      <w:r xmlns:w="http://schemas.openxmlformats.org/wordprocessingml/2006/main">
        <w:t xml:space="preserve">1. परमेश्वरको न्याय सेवा गरिनेछ</w:t>
      </w:r>
    </w:p>
    <w:p/>
    <w:p>
      <w:r xmlns:w="http://schemas.openxmlformats.org/wordprocessingml/2006/main">
        <w:t xml:space="preserve">2. परमप्रभु आफ्ना प्रतिज्ञाहरूमा विश्वासयोग्य हुनुहुन्छ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यशैया 61:8 - "किनकि म, परमप्रभु, न्यायलाई प्रेम गर्दछु; म डकैती र गलतलाई घृणा गर्छु; म तिनीहरूलाई तिनीहरूको प्रतिफल सत्यमा दिनेछु, र म तिनीहरूसँग अनन्त करार गर्नेछु।"</w:t>
      </w:r>
    </w:p>
    <w:p/>
    <w:p>
      <w:r xmlns:w="http://schemas.openxmlformats.org/wordprocessingml/2006/main">
        <w:t xml:space="preserve">यर्मिया 51:25 हेर, हे विनाश गर्ने पहाड, म तेरो विरुद्धमा छु, परमप्रभु भन्नुहुन्छ, जसले सारा पृथ्वीलाई नाश गर्छ, र म तिमीमाथि आफ्नो हात पसार्नेछु, र तिमीलाई चट्टानबाट तल ल्याइदिनेछु, र तिमीलाई जलेको पहाड बनाउनेछु। ।</w:t>
      </w:r>
    </w:p>
    <w:p/>
    <w:p>
      <w:r xmlns:w="http://schemas.openxmlformats.org/wordprocessingml/2006/main">
        <w:t xml:space="preserve">परमेश्वरले घोषणा गर्नुहुन्छ कि उहाँ विनाश गर्ने पहाडको विरुद्धमा हुनुहुन्छ र यसलाई चट्टानबाट तल झार्दै र यसलाई जलेको पहाड बनाएर सजाय दिनुहुनेछ।</w:t>
      </w:r>
    </w:p>
    <w:p/>
    <w:p>
      <w:r xmlns:w="http://schemas.openxmlformats.org/wordprocessingml/2006/main">
        <w:t xml:space="preserve">1. "परमेश्‍वरको सृष्टिलाई नष्ट गर्ने नतिजाहरू"</w:t>
      </w:r>
    </w:p>
    <w:p/>
    <w:p>
      <w:r xmlns:w="http://schemas.openxmlformats.org/wordprocessingml/2006/main">
        <w:t xml:space="preserve">2. "पापी राष्ट्रहरूमा परमेश्वरको न्याय"</w:t>
      </w:r>
    </w:p>
    <w:p/>
    <w:p>
      <w:r xmlns:w="http://schemas.openxmlformats.org/wordprocessingml/2006/main">
        <w:t xml:space="preserve">1. रोमी 12:19 "मेरा प्रिय मित्रहरू, बदला नलिनुहोस्, तर परमेश्वरको क्रोधको लागि ठाउँ छोड्नुहोस्, किनकि यो लेखिएको छ: बदला लिने मेरो हो; म बदला दिनेछु, परमप्रभु भन्नुहुन्छ।"</w:t>
      </w:r>
    </w:p>
    <w:p/>
    <w:p>
      <w:r xmlns:w="http://schemas.openxmlformats.org/wordprocessingml/2006/main">
        <w:t xml:space="preserve">2. प्रकाश 16:18-19 "त्यसपछि बिजुली चम्कियो, गर्जन, गर्जन र ठूलो भूकम्प आयो। मानव जाति पृथ्वीमा आएदेखि अहिलेसम्म यस्तो भूकम्प आएको छैन, यति ठूलो भूकम्प थियो। ठूलो सहर विभाजित भयो। तीन भागमा विभाजित भयो, र राष्ट्रहरूका सहरहरू ध्वस्त भए। परमेश्वरले महान् बेबिलोनलाई सम्झनुभयो र उसलाई आफ्नो क्रोधको क्रोधको रक्सीले भरिएको कचौरा दिनुभयो।"</w:t>
      </w:r>
    </w:p>
    <w:p/>
    <w:p>
      <w:r xmlns:w="http://schemas.openxmlformats.org/wordprocessingml/2006/main">
        <w:t xml:space="preserve">यर्मिया 51:26 तिनीहरूले तँबाट कुनाको लागि ढुङ्गा नलिनेछन्, न त जगको लागि ढुङ्गा। तर तिमी सधैंको लागि उजाड हुनेछौ, परमप्रभु भन्नुहुन्छ।</w:t>
      </w:r>
    </w:p>
    <w:p/>
    <w:p>
      <w:r xmlns:w="http://schemas.openxmlformats.org/wordprocessingml/2006/main">
        <w:t xml:space="preserve">परमेश्वरले घोषणा गर्नुहुन्छ कि बेबिलोन कहिल्यै पुनर्निर्माण हुनेछैन र सधैंभरि उजाड रहनेछ।</w:t>
      </w:r>
    </w:p>
    <w:p/>
    <w:p>
      <w:r xmlns:w="http://schemas.openxmlformats.org/wordprocessingml/2006/main">
        <w:t xml:space="preserve">1. परमेश्वरको अटल प्रतिज्ञा - परमेश्वरको वचन सत्य र अपरिवर्तनीय छ, र कुनै पनि कुराले उहाँका प्रतिज्ञाहरूलाई हल्लाउन सक्दैन।</w:t>
      </w:r>
    </w:p>
    <w:p/>
    <w:p>
      <w:r xmlns:w="http://schemas.openxmlformats.org/wordprocessingml/2006/main">
        <w:t xml:space="preserve">२. परमेश्वरको विरोधको परिणाम - परमेश्वरको क्रोध वास्तविक हो र उहाँको विरोध गर्नेहरूले परिणाम भोग्नेछन्।</w:t>
      </w:r>
    </w:p>
    <w:p/>
    <w:p>
      <w:r xmlns:w="http://schemas.openxmlformats.org/wordprocessingml/2006/main">
        <w:t xml:space="preserve">1. यशैया 55:11 - "मेरो मुखबाट निस्कने मेरो वचन त्यस्तै हुनेछ: यो ममा शून्य फर्किनेछैन, तर यसले मैले चाहेको कुरा पूरा गर्नेछ, र मैले पठाएको कुरामा यो सफल हुनेछ। "</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यर्मिया 51:27 तिमीहरूले भूमिमा एउटा मानक खडा गर, जाति-जातिहरूका बीचमा तुरही बजाओ, राष्ट्रहरूलाई त्‍यसको विरुद्धमा तयार पार, अरारात, मिन्‍नी र अस्चेनाजका राज्‍यहरूलाई तिनको विरुद्धमा बोलाऊ। उनको विरुद्धमा एक कप्तान नियुक्त; घोडाहरूलाई कुनै नराम्रो क्याटरपिलरको रूपमा आउन दिनुहोस्।</w:t>
      </w:r>
    </w:p>
    <w:p/>
    <w:p>
      <w:r xmlns:w="http://schemas.openxmlformats.org/wordprocessingml/2006/main">
        <w:t xml:space="preserve">परमेश्वरले यर्मियालाई बेबिलोन विरुद्ध राष्ट्रहरूलाई भेला हुन र युद्धको लागि तयार हुन बोलाउन निर्देशन दिनुहुन्छ।</w:t>
      </w:r>
    </w:p>
    <w:p/>
    <w:p>
      <w:r xmlns:w="http://schemas.openxmlformats.org/wordprocessingml/2006/main">
        <w:t xml:space="preserve">1. एकताबद्ध हुन परमेश्वरको आह्वान: एकताबद्ध हुन र साझा भलाइको लागि सँगै काम गर्न परमेश्वरको आह्वानको सम्झना।</w:t>
      </w:r>
    </w:p>
    <w:p/>
    <w:p>
      <w:r xmlns:w="http://schemas.openxmlformats.org/wordprocessingml/2006/main">
        <w:t xml:space="preserve">2. तयारीको शक्ति: जीवनको आध्यात्मिक लडाईहरूको लागि तयार हुनुको महत्त्व।</w:t>
      </w:r>
    </w:p>
    <w:p/>
    <w:p>
      <w:r xmlns:w="http://schemas.openxmlformats.org/wordprocessingml/2006/main">
        <w:t xml:space="preserve">1. एफिसी 6:10-13 - "अन्तमा, प्रभुमा र उहाँको शक्तिको बलमा बलियो हुनुहोस्। परमेश्वरको सम्पूर्ण हातहतियार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हतियार उठाओ, ताकि तपाईं सक्षम हुन सक्नुहुन्छ। दुष्ट दिनमा सामना गर्न, र सबै गरेपछि, दृढ रहन।"</w:t>
      </w:r>
    </w:p>
    <w:p/>
    <w:p>
      <w:r xmlns:w="http://schemas.openxmlformats.org/wordprocessingml/2006/main">
        <w:t xml:space="preserve">2. 1 पत्रुस 5: 8-9 - "सचेत हुनुहोस्; होशियार रहो। तपाईंको शत्रु शैतान गर्जने सिंहझैँ कसैलाई निल्न खोज्दै घुम्छ। उसको प्रतिरोध गर्नुहोस्, तपाईंको विश्वासमा दृढ हो, जान्नुहोस् कि उस्तै प्रकारका दुःखहरू। संसारभरि तिम्रो भाइचाराको अनुभव भइरहेको छ।"</w:t>
      </w:r>
    </w:p>
    <w:p/>
    <w:p>
      <w:r xmlns:w="http://schemas.openxmlformats.org/wordprocessingml/2006/main">
        <w:t xml:space="preserve">यर्मिया 51:28 त्‍यसको विरुद्धमा मादीका राजाहरू, त्‍यसका कप्‍तानहरू, त्‍यसका सबै शासकहरू र त्‍यसको राज्‍यको सारा देशहरूका विरुद्धमा तयार होऊ।</w:t>
      </w:r>
    </w:p>
    <w:p/>
    <w:p>
      <w:r xmlns:w="http://schemas.openxmlformats.org/wordprocessingml/2006/main">
        <w:t xml:space="preserve">अगमवक्ता यर्मियाले राष्ट्रहरू र तिनीहरूका शासकहरूलाई मादीहरूका राजाहरूसँग बेबिलोनको विरुद्ध तयारी गर्न आह्वान गर्छन्।</w:t>
      </w:r>
    </w:p>
    <w:p/>
    <w:p>
      <w:r xmlns:w="http://schemas.openxmlformats.org/wordprocessingml/2006/main">
        <w:t xml:space="preserve">1. उठ्नुहोस्: युद्धको लागि तयारी गर्न कल</w:t>
      </w:r>
    </w:p>
    <w:p/>
    <w:p>
      <w:r xmlns:w="http://schemas.openxmlformats.org/wordprocessingml/2006/main">
        <w:t xml:space="preserve">2. एकताको शक्ति: दुष्टतालाई जित्न सँगै काम गर्ने</w:t>
      </w:r>
    </w:p>
    <w:p/>
    <w:p>
      <w:r xmlns:w="http://schemas.openxmlformats.org/wordprocessingml/2006/main">
        <w:t xml:space="preserve">1. एफिसी 6:10-18 - परमेश्वरको पूरा हातहतियार धारण</w:t>
      </w:r>
    </w:p>
    <w:p/>
    <w:p>
      <w:r xmlns:w="http://schemas.openxmlformats.org/wordprocessingml/2006/main">
        <w:t xml:space="preserve">2. भजन 46:10 - शान्त रहनुहोस् र जान्नुहोस् कि म भगवान हुँ</w:t>
      </w:r>
    </w:p>
    <w:p/>
    <w:p>
      <w:r xmlns:w="http://schemas.openxmlformats.org/wordprocessingml/2006/main">
        <w:t xml:space="preserve">यर्मिया 51:29 अनि भूमि काँपनेछ र शोक गर्नेछ: बेबिलोनको विरुद्धमा परमप्रभुको हरेक उद्देश्य पूरा हुनेछ, बेबिलोनको भूमिलाई एक बासिन्दाविना उजाड बनाउन।</w:t>
      </w:r>
    </w:p>
    <w:p/>
    <w:p>
      <w:r xmlns:w="http://schemas.openxmlformats.org/wordprocessingml/2006/main">
        <w:t xml:space="preserve">परमप्रभुले बेबिलोनको विरुद्धमा आफ्नो उद्देश्य पूरा गर्नुहुनेछ, फलस्वरूप बेबिलोनको भूमि उजाड भूमि हुनेछ।</w:t>
      </w:r>
    </w:p>
    <w:p/>
    <w:p>
      <w:r xmlns:w="http://schemas.openxmlformats.org/wordprocessingml/2006/main">
        <w:t xml:space="preserve">1. परमेश्वरको सार्वभौमिकता - यर्मिया 51:29</w:t>
      </w:r>
    </w:p>
    <w:p/>
    <w:p>
      <w:r xmlns:w="http://schemas.openxmlformats.org/wordprocessingml/2006/main">
        <w:t xml:space="preserve">2. अवज्ञाका परिणामहरू - यर्मिया 51:29</w:t>
      </w:r>
    </w:p>
    <w:p/>
    <w:p>
      <w:r xmlns:w="http://schemas.openxmlformats.org/wordprocessingml/2006/main">
        <w:t xml:space="preserve">1. यशैया 13:19-22</w:t>
      </w:r>
    </w:p>
    <w:p/>
    <w:p>
      <w:r xmlns:w="http://schemas.openxmlformats.org/wordprocessingml/2006/main">
        <w:t xml:space="preserve">२. प्रकाश १८:२-३</w:t>
      </w:r>
    </w:p>
    <w:p/>
    <w:p>
      <w:r xmlns:w="http://schemas.openxmlformats.org/wordprocessingml/2006/main">
        <w:t xml:space="preserve">यर्मिया 51:30 बेबिलोनका शक्‍तिशाली मानिसहरूले लडाइँ गर्न छोडेका छन्, तिनीहरू आफ्‍नो पकडमा बसेका छन्, तिनीहरूको शक्ति असफल भएको छ। तिनीहरू नारीहरू जस्तै भए। उनको बार भाँचिएको छ।</w:t>
      </w:r>
    </w:p>
    <w:p/>
    <w:p>
      <w:r xmlns:w="http://schemas.openxmlformats.org/wordprocessingml/2006/main">
        <w:t xml:space="preserve">बेबिलोनमा परमप्रभुको धार्मिक न्याय ल्याइएको छ, जसले तिनीहरूका शक्तिशाली पुरुषहरूलाई लडाइँ बन्द गर्न र महिलाहरू जस्तै तिनीहरूको शक्ति असफल भएको छ। तिनका बासस्थानहरू ध्वस्त भएका छन् र तिनको रक्षाका बारहरू भाँचिएका छन्।</w:t>
      </w:r>
    </w:p>
    <w:p/>
    <w:p>
      <w:r xmlns:w="http://schemas.openxmlformats.org/wordprocessingml/2006/main">
        <w:t xml:space="preserve">१. परमेश्वरको न्याय हुनेछ: हामी उहाँप्रति वफादार र आज्ञाकारी रहनुपर्छ।</w:t>
      </w:r>
    </w:p>
    <w:p/>
    <w:p>
      <w:r xmlns:w="http://schemas.openxmlformats.org/wordprocessingml/2006/main">
        <w:t xml:space="preserve">2. भगवान सर्वशक्तिमान हुनुहुन्छ र सधैं उहाँका योजनाहरू पूरा गर्नुहुन्छ - उहाँको विरोध नगर्नुहोस्।</w:t>
      </w:r>
    </w:p>
    <w:p/>
    <w:p>
      <w:r xmlns:w="http://schemas.openxmlformats.org/wordprocessingml/2006/main">
        <w:t xml:space="preserve">1. यशैया 40:29 - उहाँले थकितहरूलाई बल दिनुहुन्छ र कमजोरहरूको शक्ति बढाउनुहुन्छ।</w:t>
      </w:r>
    </w:p>
    <w:p/>
    <w:p>
      <w:r xmlns:w="http://schemas.openxmlformats.org/wordprocessingml/2006/main">
        <w:t xml:space="preserve">2. रोमी 3:19-20 - किनकि कोही पनि व्यवस्था पालन गरेर उहाँको नजरमा धर्मी घोषित हुँदैन। बरु, व्यवस्थाद्वारा हामी हाम्रो पापको बारेमा सचेत हुन्छौं।</w:t>
      </w:r>
    </w:p>
    <w:p/>
    <w:p>
      <w:r xmlns:w="http://schemas.openxmlformats.org/wordprocessingml/2006/main">
        <w:t xml:space="preserve">यर्मिया 51:31 बेबिलोनका राजालाई उसको सहर एउटा छेउमा लगिएको छ भनी देखाउनको लागि एउटा पोष्ट अर्कोलाई भेट्न र एउटा सन्देशवाहक अर्कोलाई भेट्न दौडनेछ।</w:t>
      </w:r>
    </w:p>
    <w:p/>
    <w:p>
      <w:r xmlns:w="http://schemas.openxmlformats.org/wordprocessingml/2006/main">
        <w:t xml:space="preserve">परमेश्वरको न्याय छिटो र निश्चित हुनेछ।</w:t>
      </w:r>
    </w:p>
    <w:p/>
    <w:p>
      <w:r xmlns:w="http://schemas.openxmlformats.org/wordprocessingml/2006/main">
        <w:t xml:space="preserve">१: परमेश्वरको न्यायको सामना गर्न तयार हुनुहोस् जब यो आउँछ।</w:t>
      </w:r>
    </w:p>
    <w:p/>
    <w:p>
      <w:r xmlns:w="http://schemas.openxmlformats.org/wordprocessingml/2006/main">
        <w:t xml:space="preserve">2: हामी हाम्रा कमजोरीहरू स्वीकार गरौं र उहाँको कृपाको लागि परमेश्वरलाई पश्चात्ताप गरौं।</w:t>
      </w:r>
    </w:p>
    <w:p/>
    <w:p>
      <w:r xmlns:w="http://schemas.openxmlformats.org/wordprocessingml/2006/main">
        <w:t xml:space="preserve">1: रोमी 2: 4 "अथवा परमेश्वरको दयाले तपाईंलाई पश्चात्तापमा डोर्‍याउनको लागि हो भनी नजानेर उहाँको दया, सहनशीलता र धैर्यताको धनमा तपाईं अनुमान गर्नुहुन्छ?"</w:t>
      </w:r>
    </w:p>
    <w:p/>
    <w:p>
      <w:r xmlns:w="http://schemas.openxmlformats.org/wordprocessingml/2006/main">
        <w:t xml:space="preserve">२: हिब्रू ४:१२-१३ "किनभने परमेश्‍वरको वचन जीवित र सक्रिय छ, जुनसुकै दुइधारे तरवारभन्दा पनि धारिलो छ, जसले आत्मा र आत्मालाई, जोर्नी र मज्जाको विभाजनलाई छेड्ने छ, र तिनीहरूका विचार र अभिप्रायहरू जान्‍ने छ। हृदय र कुनै पनि प्राणी उहाँको नजरबाट लुकेको छैन, तर सबै नाङ्गो र उहाँको आँखामा पर्दा छन् जसलाई हामीले लेखा दिनुपर्छ।"</w:t>
      </w:r>
    </w:p>
    <w:p/>
    <w:p>
      <w:r xmlns:w="http://schemas.openxmlformats.org/wordprocessingml/2006/main">
        <w:t xml:space="preserve">यर्मिया 51:32 र बाटोहरू रोकिएका छन्, र नर्कटहरू तिनीहरूले आगोमा जलेका छन्, र युद्धका मानिसहरू डराउँछन्।</w:t>
      </w:r>
    </w:p>
    <w:p/>
    <w:p>
      <w:r xmlns:w="http://schemas.openxmlformats.org/wordprocessingml/2006/main">
        <w:t xml:space="preserve">यर्मिया 51:32 ले जलमार्गहरूको विनाश, नर्कटहरू जलाउने र युद्धका मानिसहरूको आतंकको बारेमा बताउँछ।</w:t>
      </w:r>
    </w:p>
    <w:p/>
    <w:p>
      <w:r xmlns:w="http://schemas.openxmlformats.org/wordprocessingml/2006/main">
        <w:t xml:space="preserve">1. परमेश्वरको क्रोध: अवज्ञाका परिणामहरू</w:t>
      </w:r>
    </w:p>
    <w:p/>
    <w:p>
      <w:r xmlns:w="http://schemas.openxmlformats.org/wordprocessingml/2006/main">
        <w:t xml:space="preserve">२. परमेश्वरको कृपा मार्फत पुनर्स्थापना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यर्मिया 51:33 किनकि सेनाहरूका परमप्रभु, इस्राएलका परमेश्‍वर यसो भन्‍नुहुन्छ। बेबिलोनकी छोरी खलाजस्तै छिन्, त्‍यसलाई थ्रेस गर्ने समय हो: अझै केही बेर, र त्‍यसको फसल काट्ने समय आउनेछ।</w:t>
      </w:r>
    </w:p>
    <w:p/>
    <w:p>
      <w:r xmlns:w="http://schemas.openxmlformats.org/wordprocessingml/2006/main">
        <w:t xml:space="preserve">परमेश्वरले यर्मियालाई बेबिलोन विनाशको लागि पाकेको छ र उनको फसल काट्ने समय नजिकै छ भनी बताउनुहुन्छ।</w:t>
      </w:r>
    </w:p>
    <w:p/>
    <w:p>
      <w:r xmlns:w="http://schemas.openxmlformats.org/wordprocessingml/2006/main">
        <w:t xml:space="preserve">1. आउँदै गरेको न्यायको बारेमा परमेश्वरको चेतावनी - यर्मिया 51:33</w:t>
      </w:r>
    </w:p>
    <w:p/>
    <w:p>
      <w:r xmlns:w="http://schemas.openxmlformats.org/wordprocessingml/2006/main">
        <w:t xml:space="preserve">2. बेबिलोनको फसलको समय - यर्मिया 51:33</w:t>
      </w:r>
    </w:p>
    <w:p/>
    <w:p>
      <w:r xmlns:w="http://schemas.openxmlformats.org/wordprocessingml/2006/main">
        <w:t xml:space="preserve">1. हबकूक 3:12 - "तिमीले क्रोधमा भूमिमा यात्रा गर्यौ; तपाईंले क्रोधमा जातिहरूलाई थ्रेस गर्नुभयो।"</w:t>
      </w:r>
    </w:p>
    <w:p/>
    <w:p>
      <w:r xmlns:w="http://schemas.openxmlformats.org/wordprocessingml/2006/main">
        <w:t xml:space="preserve">2. आमोस 1:3 - "परमप्रभु यसो भन्नुहुन्छ; दमस्कसका तीनवटा अपराधको लागि, र चारको लागि, म त्यसको दण्ड फिर्ता लिनेछैनँ; किनभने तिनीहरूले फलामका औजारहरूले गिलादलाई दलाएका छन्।"</w:t>
      </w:r>
    </w:p>
    <w:p/>
    <w:p>
      <w:r xmlns:w="http://schemas.openxmlformats.org/wordprocessingml/2006/main">
        <w:t xml:space="preserve">यर्मिया 51:34 बेबिलोनका राजा नबूकदनेजरले मलाई निल्‍यो, उहाँले मलाई कुच्‍च्‍याउनुभएको छ, उहाँले मलाई खाली भाँडो बनाउनुभएको छ, उहाँले मलाई अजिङ्गरले झैँ निल्नुभएको छ, उहाँले मेरो नाजुक चीजहरूले आफ्नो पेट भर्नुभएको छ, उहाँले मलाई बाहिर निकाल्नुभएको छ।</w:t>
      </w:r>
    </w:p>
    <w:p/>
    <w:p>
      <w:r xmlns:w="http://schemas.openxmlformats.org/wordprocessingml/2006/main">
        <w:t xml:space="preserve">नबूकदरेसरको आतंकको शासन यर्मिया ५१:३४ मा वर्णन गरिएको छ।</w:t>
      </w:r>
    </w:p>
    <w:p/>
    <w:p>
      <w:r xmlns:w="http://schemas.openxmlformats.org/wordprocessingml/2006/main">
        <w:t xml:space="preserve">1. परमेश्वर अझै नियन्त्रणमा हुनुहुन्छ - हामीले जस्तोसुकै परिस्थितिको सामना गर्नु पर्दैन, परमेश्वर सधैं नियन्त्रणमा हुनुहुन्छ र हाम्रो कठिन परिस्थितिहरूलाई राम्रोको लागि प्रयोग गर्न सक्नुहुन्छ।</w:t>
      </w:r>
    </w:p>
    <w:p/>
    <w:p>
      <w:r xmlns:w="http://schemas.openxmlformats.org/wordprocessingml/2006/main">
        <w:t xml:space="preserve">२. पीडा र पीडा - हामी परमेश्वरको योजनामा भरोसा राखेर र विश्वासलाई समातेर पीडा र पीडाबाट आशा पाउन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यर्मिया 51:35 म र मेरो शरीरमाथि भएको हिंसा बेबिलोनमा भएको छ, सियोनका बासिन्दाहरूले भन्नेछन्। र मेरो रगत कल्दियाका बासिन्दाहरूलाई, यरूशलेमले भन्नेछ।</w:t>
      </w:r>
    </w:p>
    <w:p/>
    <w:p>
      <w:r xmlns:w="http://schemas.openxmlformats.org/wordprocessingml/2006/main">
        <w:t xml:space="preserve">परमेश्वरका जनहरूले बेबिलोन र चाल्डियालाई उनीहरूमाथि भएको हिंसाको लागि न्यायको लागि आह्वान गरिरहेका छन्।</w:t>
      </w:r>
    </w:p>
    <w:p/>
    <w:p>
      <w:r xmlns:w="http://schemas.openxmlformats.org/wordprocessingml/2006/main">
        <w:t xml:space="preserve">1. न्यायको लागि कल: सतावटको बाबजुद न्याय खोज्दै</w:t>
      </w:r>
    </w:p>
    <w:p/>
    <w:p>
      <w:r xmlns:w="http://schemas.openxmlformats.org/wordprocessingml/2006/main">
        <w:t xml:space="preserve">2. धर्मी प्रतिशोध: कसरी परमेश्वरका मानिसहरूले अन्यायलाई जवाफ दिन्छन्</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२. भजन ८२:३ - कमजोर र टुहुराहरूलाई न्याय दिनुहोस्; पिडित र असहायको अधिकार कायम राख्ने ।</w:t>
      </w:r>
    </w:p>
    <w:p/>
    <w:p>
      <w:r xmlns:w="http://schemas.openxmlformats.org/wordprocessingml/2006/main">
        <w:t xml:space="preserve">यर्मिया 51:36 यसकारण परमप्रभु यसो भन्नुहुन्छ; हेर, म तिम्रो पक्षमा मुद्दा लड्नेछु र तिम्रो लागि बदला लिनेछु। म त्‍यसको समुद्र सुकाउनेछु, र त्‍यसका मूलहरू सुक्खा पारिदिनेछु।</w:t>
      </w:r>
    </w:p>
    <w:p/>
    <w:p>
      <w:r xmlns:w="http://schemas.openxmlformats.org/wordprocessingml/2006/main">
        <w:t xml:space="preserve">परमेश्वरले आफ्ना मानिसहरूको लागि बदला लिनुहुनेछ र बेबिलोनको पानी सुकाउनुहुनेछ।</w:t>
      </w:r>
    </w:p>
    <w:p/>
    <w:p>
      <w:r xmlns:w="http://schemas.openxmlformats.org/wordprocessingml/2006/main">
        <w:t xml:space="preserve">1. परमेश्वर आफ्ना जनहरूप्रति विश्वासयोग्य हुनुहुन्छ - यर्मिया 51:36</w:t>
      </w:r>
    </w:p>
    <w:p/>
    <w:p>
      <w:r xmlns:w="http://schemas.openxmlformats.org/wordprocessingml/2006/main">
        <w:t xml:space="preserve">2. रूपान्तरण गर्न परमेश्वरको शक्ति - यर्मिया 51:36</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यर्मिया 51:37 र बेबिलोन थुप्रो हुनेछ, अजिङ्गरहरूका लागि बासस्थान, अचम्मको ठाउँ, र हिस्साउने ठाउँ, बासिन्दा बिना।</w:t>
      </w:r>
    </w:p>
    <w:p/>
    <w:p>
      <w:r xmlns:w="http://schemas.openxmlformats.org/wordprocessingml/2006/main">
        <w:t xml:space="preserve">बेबिलोन उजाड उजाड भूमि हुनेछ, फेरि कहिल्यै बसोबास हुनेछैन।</w:t>
      </w:r>
    </w:p>
    <w:p/>
    <w:p>
      <w:r xmlns:w="http://schemas.openxmlformats.org/wordprocessingml/2006/main">
        <w:t xml:space="preserve">१: परमेश्वरको न्याय अन्तिम र पूर्ण छ।</w:t>
      </w:r>
    </w:p>
    <w:p/>
    <w:p>
      <w:r xmlns:w="http://schemas.openxmlformats.org/wordprocessingml/2006/main">
        <w:t xml:space="preserve">2: हामीले सधैं परमेश्वरको वचनमा भरोसा र पालन गर्नुपर्छ।</w:t>
      </w:r>
    </w:p>
    <w:p/>
    <w:p>
      <w:r xmlns:w="http://schemas.openxmlformats.org/wordprocessingml/2006/main">
        <w:t xml:space="preserve">1: यशैया 13:20-22 "यो कहिल्यै बसोबास हुनेछैन वा पुस्तादेखि पुस्तामा बस्नेछैन; कुनै अरबीले त्यहाँ आफ्नो पाल टाँस्नेछैन; कुनै गोठालाहरूले आफ्ना भेडाहरूलाई त्यहाँ सुताउने छैनन्।"</w:t>
      </w:r>
    </w:p>
    <w:p/>
    <w:p>
      <w:r xmlns:w="http://schemas.openxmlformats.org/wordprocessingml/2006/main">
        <w:t xml:space="preserve">2: यशैया 14:22-23 "म तिनीहरूका विरुद्धमा उठ्नेछु," सर्वशक्तिमान् परमप्रभु घोषणा गर्नुहुन्छ। “म बेबिलोनबाट त्‍यसको नाउँ र बाँचेकाहरू, त्‍यसका सन्‍तान र सन्‍तानहरूलाई नाश गर्नेछु,” परमप्रभु भन्‍नुहुन्‍छ।</w:t>
      </w:r>
    </w:p>
    <w:p/>
    <w:p>
      <w:r xmlns:w="http://schemas.openxmlformats.org/wordprocessingml/2006/main">
        <w:t xml:space="preserve">यर्मिया 51:38 तिनीहरू सिंहझैँ एकसाथ गर्जनेछन्, तिनीहरू सिंहका चराहरूझैं कराउनेछन्।</w:t>
      </w:r>
    </w:p>
    <w:p/>
    <w:p>
      <w:r xmlns:w="http://schemas.openxmlformats.org/wordprocessingml/2006/main">
        <w:t xml:space="preserve">बेबिलोनका मानिसहरूले गर्जने सिंहझैँ चर्को सोर गर्नेछन्।</w:t>
      </w:r>
    </w:p>
    <w:p/>
    <w:p>
      <w:r xmlns:w="http://schemas.openxmlformats.org/wordprocessingml/2006/main">
        <w:t xml:space="preserve">१. परमेश्वरको न्याय निश्चित छ र सबैले सुन्नेछन्।</w:t>
      </w:r>
    </w:p>
    <w:p/>
    <w:p>
      <w:r xmlns:w="http://schemas.openxmlformats.org/wordprocessingml/2006/main">
        <w:t xml:space="preserve">२. परमेश्वरको न्यायको गर्जन सुन्नुहोस्।</w:t>
      </w:r>
    </w:p>
    <w:p/>
    <w:p>
      <w:r xmlns:w="http://schemas.openxmlformats.org/wordprocessingml/2006/main">
        <w:t xml:space="preserve">1. भजनसंग्रह 104:21 - जवान सिंहहरू आफ्नो शिकारको पछि गर्जन्छन्, र परमेश्वरबाट आफ्नो मासु खोज्छन्।</w:t>
      </w:r>
    </w:p>
    <w:p/>
    <w:p>
      <w:r xmlns:w="http://schemas.openxmlformats.org/wordprocessingml/2006/main">
        <w:t xml:space="preserve">2. दानियल 7: 4 - पहिलो सिंह जस्तै थियो, र चीलका पखेटाहरू थिए: मैले त्यसका पखेटाहरू उखेलिएसम्म हेरेँ, र यसलाई पृथ्वीबाट माथि उठाइएको थियो, र मानिसको रूपमा खुट्टामा खडा भयो, र एक मानिसको। मुटु यसलाई दिइएको थियो।</w:t>
      </w:r>
    </w:p>
    <w:p/>
    <w:p>
      <w:r xmlns:w="http://schemas.openxmlformats.org/wordprocessingml/2006/main">
        <w:t xml:space="preserve">यर्मिया 51:39 तिनीहरूको गर्मीमा म तिनीहरूका चाडहरू बनाइदिनेछु, र तिनीहरूले रमाऊन्‌, र सदाको निद्रामा सुत्‍न सकोस् भनेर म तिनीहरूलाई माताउनेछु, परमप्रभु भन्‍नुहुन्‍छ।</w:t>
      </w:r>
    </w:p>
    <w:p/>
    <w:p>
      <w:r xmlns:w="http://schemas.openxmlformats.org/wordprocessingml/2006/main">
        <w:t xml:space="preserve">दुःख र अशान्तिको समयमा परमेश्वरले आफ्ना जनहरूलाई शान्ति र सान्त्वना दिनुहुनेछ।</w:t>
      </w:r>
    </w:p>
    <w:p/>
    <w:p>
      <w:r xmlns:w="http://schemas.openxmlformats.org/wordprocessingml/2006/main">
        <w:t xml:space="preserve">1. संकटमा परमेश्वरको सान्त्वना</w:t>
      </w:r>
    </w:p>
    <w:p/>
    <w:p>
      <w:r xmlns:w="http://schemas.openxmlformats.org/wordprocessingml/2006/main">
        <w:t xml:space="preserve">२. परमेश्वरको उपस्थितिमा रमाईलो गर्दै</w:t>
      </w:r>
    </w:p>
    <w:p/>
    <w:p>
      <w:r xmlns:w="http://schemas.openxmlformats.org/wordprocessingml/2006/main">
        <w:t xml:space="preserve">1. यशैया 40: 1-2 - सान्त्वना, मेरा मानिसहरूलाई सान्त्वना, तिम्रो भगवान भन्नुहुन्छ। यरूशलेमसँग नम्र भई कुरा गर, र उसको युद्ध समाप्त भएको छ, उसको अधर्म क्षमा भएको छ भनेर उसलाई पुकार।</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यर्मिया 51:40 म तिनीहरूलाई मार्नको लागि थुमाहरूझैँ, बाख्राहरूका भेडाहरूझैँ तल ल्याइदिनेछु।</w:t>
      </w:r>
    </w:p>
    <w:p/>
    <w:p>
      <w:r xmlns:w="http://schemas.openxmlformats.org/wordprocessingml/2006/main">
        <w:t xml:space="preserve">परमेश्वरले आफ्ना शत्रुहरूलाई थुमाहरू जस्तै मार्नुहुनेछ।</w:t>
      </w:r>
    </w:p>
    <w:p/>
    <w:p>
      <w:r xmlns:w="http://schemas.openxmlformats.org/wordprocessingml/2006/main">
        <w:t xml:space="preserve">1. परमेश्वरको न्याय अपरिहार्य छ</w:t>
      </w:r>
    </w:p>
    <w:p/>
    <w:p>
      <w:r xmlns:w="http://schemas.openxmlformats.org/wordprocessingml/2006/main">
        <w:t xml:space="preserve">२. परमेश्वरको कृपालाई अस्वीकार गर्ने नतिजाहरू</w:t>
      </w:r>
    </w:p>
    <w:p/>
    <w:p>
      <w:r xmlns:w="http://schemas.openxmlformats.org/wordprocessingml/2006/main">
        <w:t xml:space="preserve">1. यशैया 53: 7 "उहाँ थिचोमिचो र पीडामा परेको थियो, तैपनि उसले आफ्नो मुख खोलेन; उसलाई मार्नको लागि थुमाको रूपमा लगियो, र भेडाहरू जसरी आफ्नो कत्रनेहरूको अगाडि चुपचाप हुन्छ, त्यसरी नै उसले आफ्नो मुख खोलेन।"</w:t>
      </w:r>
    </w:p>
    <w:p/>
    <w:p>
      <w:r xmlns:w="http://schemas.openxmlformats.org/wordprocessingml/2006/main">
        <w:t xml:space="preserve">2. मत्ती 10:28 "शरीरलाई मार्ने तर आत्मालाई मार्न नसक्नेहरूसँग नडराऊ। बरु, आत्मा र शरीर दुवैलाई नरकमा नष्ट गर्न सक्नेसँग नडराऊ।"</w:t>
      </w:r>
    </w:p>
    <w:p/>
    <w:p>
      <w:r xmlns:w="http://schemas.openxmlformats.org/wordprocessingml/2006/main">
        <w:t xml:space="preserve">यर्मिया 51:41 शेशकलाई कसरी लिइन्छ! अनि सारा पृथ्वीको प्रशंसाले कस्तो छक्क पर्छ! कसरी बेबिलोन राष्ट्रहरूका बीचमा छक्क पर्यो!</w:t>
      </w:r>
    </w:p>
    <w:p/>
    <w:p>
      <w:r xmlns:w="http://schemas.openxmlformats.org/wordprocessingml/2006/main">
        <w:t xml:space="preserve">बेबिलोनको पतन सारा पृथ्वीको लागि अचम्मको कुरा हो।</w:t>
      </w:r>
    </w:p>
    <w:p/>
    <w:p>
      <w:r xmlns:w="http://schemas.openxmlformats.org/wordprocessingml/2006/main">
        <w:t xml:space="preserve">1. नम्रताको शक्ति: बेबिलोनको आश्चर्यजनक पतनबाट सिक्ने</w:t>
      </w:r>
    </w:p>
    <w:p/>
    <w:p>
      <w:r xmlns:w="http://schemas.openxmlformats.org/wordprocessingml/2006/main">
        <w:t xml:space="preserve">2. आज्ञाकारिताको आशिष्: हाम्रो जीवनमा आज्ञाकारिताको फलहरू अनुभव गर्दै</w:t>
      </w:r>
    </w:p>
    <w:p/>
    <w:p>
      <w:r xmlns:w="http://schemas.openxmlformats.org/wordprocessingml/2006/main">
        <w:t xml:space="preserve">1. हितोपदेश 16:18-19 विनाश भन्दा पहिले घमण्ड जान्छ, र पतन हुनु अघि अहंकारी आत्मा। घमण्डीहरूसँग लुटपाट बाँड्नुभन्दा गरिबहरूसित नम्र भावनाको हुनु राम्रो हो।</w:t>
      </w:r>
    </w:p>
    <w:p/>
    <w:p>
      <w:r xmlns:w="http://schemas.openxmlformats.org/wordprocessingml/2006/main">
        <w:t xml:space="preserve">2. लूका 14:11 किनकि जसले आफूलाई उचाल्छ उसलाई होच्याइनेछ, र जसले आफूलाई होच्याउछ ऊ उच्च पारिनेछ।</w:t>
      </w:r>
    </w:p>
    <w:p/>
    <w:p>
      <w:r xmlns:w="http://schemas.openxmlformats.org/wordprocessingml/2006/main">
        <w:t xml:space="preserve">यर्मिया 51:42 बेबिलोनमाथि समुद्र उक्लिएको छ, त्‍यसका छालहरूले त्‍यसलाई ढाकिएको छ।</w:t>
      </w:r>
    </w:p>
    <w:p/>
    <w:p>
      <w:r xmlns:w="http://schemas.openxmlformats.org/wordprocessingml/2006/main">
        <w:t xml:space="preserve">बेबिलोन समुद्र द्वारा नष्ट हुनेछ।</w:t>
      </w:r>
    </w:p>
    <w:p/>
    <w:p>
      <w:r xmlns:w="http://schemas.openxmlformats.org/wordprocessingml/2006/main">
        <w:t xml:space="preserve">1. परमेश्वरको न्याय मानिसको भन्दा ठूलो छ।</w:t>
      </w:r>
    </w:p>
    <w:p/>
    <w:p>
      <w:r xmlns:w="http://schemas.openxmlformats.org/wordprocessingml/2006/main">
        <w:t xml:space="preserve">2. विनाश भन्दा पहिले गर्व आउँछ।</w:t>
      </w:r>
    </w:p>
    <w:p/>
    <w:p>
      <w:r xmlns:w="http://schemas.openxmlformats.org/wordprocessingml/2006/main">
        <w:t xml:space="preserve">1. भजन 33:10-11 - "परमप्रभुले राष्ट्रहरूको सल्लाहलाई बेकार ल्याउनुहुन्छ; उहाँले मानिसहरूका योजनाहरूलाई विफल तुल्याउनु हुन्छ। परमप्रभुको सल्लाह सदासर्वदा रहिरहन्छ, उहाँको हृदयको योजनाहरू सबै पुस्ताहरूका लागि।"</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यर्मिया 51:43 त्‍यसका सहरहरू उजाड, सुक्‍खा जमिन र उजाड-स्‍थान हुन्, एउटा देश जहाँ कोही मानिस बस्दैन, न त मानिसको छोरा त्‍यहाँबाट जानेछ।</w:t>
      </w:r>
    </w:p>
    <w:p/>
    <w:p>
      <w:r xmlns:w="http://schemas.openxmlformats.org/wordprocessingml/2006/main">
        <w:t xml:space="preserve">बेबिलोनका सहरहरू उजाड भूमि, बाँझो र मानिसहरूले बसोबास नगरेका छन्।</w:t>
      </w:r>
    </w:p>
    <w:p/>
    <w:p>
      <w:r xmlns:w="http://schemas.openxmlformats.org/wordprocessingml/2006/main">
        <w:t xml:space="preserve">1. ईश्वरको शक्ति: कसरी उहाँले सबैभन्दा समृद्ध भूमिहरूलाई पनि उजाड भूमिमा परिणत गर्न सक्नुहुन्छ</w:t>
      </w:r>
    </w:p>
    <w:p/>
    <w:p>
      <w:r xmlns:w="http://schemas.openxmlformats.org/wordprocessingml/2006/main">
        <w:t xml:space="preserve">२. कुनै पनि कुरालाई सामान्य रूपमा नलिनुहोस्: आज हामीसँग भएका आशिष्हरूको कदर गर्नुहोस्</w:t>
      </w:r>
    </w:p>
    <w:p/>
    <w:p>
      <w:r xmlns:w="http://schemas.openxmlformats.org/wordprocessingml/2006/main">
        <w:t xml:space="preserve">1. यशैया 24:1-3 - हेर, परमप्रभुले पृथ्वीलाई रित्तो बनाउनुहुन्छ, र यसलाई उजाड बनाउनुहुन्छ, र यसलाई उल्टो पार्नुहुन्छ, र त्यहाँका बासिन्दाहरूलाई छरपस्ट पार्नुहुन्छ।</w:t>
      </w:r>
    </w:p>
    <w:p/>
    <w:p>
      <w:r xmlns:w="http://schemas.openxmlformats.org/wordprocessingml/2006/main">
        <w:t xml:space="preserve">२. यर्मिया ४:२३-२६ - मैले पृथ्वीलाई हेरेँ, र, हेर, यो आकारविहीन र शून्य थियो; र आकाश, र तिनीहरूमा कुनै प्रकाश थिएन।</w:t>
      </w:r>
    </w:p>
    <w:p/>
    <w:p>
      <w:r xmlns:w="http://schemas.openxmlformats.org/wordprocessingml/2006/main">
        <w:t xml:space="preserve">यर्मिया 51:44 अनि म बेबिलोनमा बेललाई दण्ड दिनेछु, र उसको मुखबाट उसले निलाएको कुरा म बाहिर ल्याउनेछु: र राष्ट्रहरू उसको सामु फेरि एकसाथ बग्नेछैनन्: हो, बेबिलोनको पर्खाल ढल्नेछ।</w:t>
      </w:r>
    </w:p>
    <w:p/>
    <w:p>
      <w:r xmlns:w="http://schemas.openxmlformats.org/wordprocessingml/2006/main">
        <w:t xml:space="preserve">परमप्रभुले बेबिलोनी देवता बेल र यसका मानिसहरूलाई दण्ड दिनुहुनेछ। तिनीहरूले अरूबाट लिएका कुराहरू उहाँले ल्याउनुहुनेछ र बेबिलोन फेरि शक्तिशाली हुनेछैन।</w:t>
      </w:r>
    </w:p>
    <w:p/>
    <w:p>
      <w:r xmlns:w="http://schemas.openxmlformats.org/wordprocessingml/2006/main">
        <w:t xml:space="preserve">1. परमेश्वरको न्याय: प्रभुले बेल र बेबिलोनलाई दण्ड दिनुहुनेछ</w:t>
      </w:r>
    </w:p>
    <w:p/>
    <w:p>
      <w:r xmlns:w="http://schemas.openxmlformats.org/wordprocessingml/2006/main">
        <w:t xml:space="preserve">२. परमेश्वरमा निर्भरता: सुरक्षाको लागि प्रभुको शक्तिमा भर पर्नु</w:t>
      </w:r>
    </w:p>
    <w:p/>
    <w:p>
      <w:r xmlns:w="http://schemas.openxmlformats.org/wordprocessingml/2006/main">
        <w:t xml:space="preserve">1.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2. यर्मिया 29:11 - किनकि मलाई थाहा छ कि म तपाईप्रति सोच्ने विचारहरू, परमप्रभु भन्नुहुन्छ, शान्तिका विचारहरू, नराम्रोको होइन, तपाईलाई अपेक्षित अन्त्य दिनको लागि।</w:t>
      </w:r>
    </w:p>
    <w:p/>
    <w:p>
      <w:r xmlns:w="http://schemas.openxmlformats.org/wordprocessingml/2006/main">
        <w:t xml:space="preserve">यर्मिया 51:45 मेरा मानिसहरू हो, त्‍यसका बीचबाट निस्‍केर जाओ, र परमप्रभुको भयंकर क्रोधबाट तिमीहरूले हरेक मानिसलाई आ-आफ्‍नो प्राण बचाओ।</w:t>
      </w:r>
    </w:p>
    <w:p/>
    <w:p>
      <w:r xmlns:w="http://schemas.openxmlformats.org/wordprocessingml/2006/main">
        <w:t xml:space="preserve">परमप्रभुले आफ्ना मानिसहरूलाई बेबिलोन छोड्न र उहाँको भयंकर क्रोधबाट आफूलाई बचाउन आज्ञा गर्नुहुन्छ।</w:t>
      </w:r>
    </w:p>
    <w:p/>
    <w:p>
      <w:r xmlns:w="http://schemas.openxmlformats.org/wordprocessingml/2006/main">
        <w:t xml:space="preserve">1. परमेश्वरको प्रेम: प्रभुले आफ्ना मानिसहरूको रक्षा गर्नुहुन्छ</w:t>
      </w:r>
    </w:p>
    <w:p/>
    <w:p>
      <w:r xmlns:w="http://schemas.openxmlformats.org/wordprocessingml/2006/main">
        <w:t xml:space="preserve">२. परमेश्वरका आज्ञाहरू पालन गर्दाको आशिष्</w:t>
      </w:r>
    </w:p>
    <w:p/>
    <w:p>
      <w:r xmlns:w="http://schemas.openxmlformats.org/wordprocessingml/2006/main">
        <w:t xml:space="preserve">1. भजन 32:7-8 तपाईं मेरो लागि लुक्ने ठाउँ हुनुहुन्छ; तपाईंले मलाई समस्याबाट जोगाउनु हुन्छ। तिमीले मलाई मुक्तिको नाराले घेरेको छौ। सेलाह म तिमीलाई निर्देशन दिनेछु र तिमीले जाने बाटोमा सिकाउनेछु। म तिमीलाई मेरो नजरले सल्लाह दिनेछु।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51:46 नत्रता तिमीहरूको हृदय बेहोस हुनेछौ, र देशमा सुनिने हल्लाको कारण तिमीहरू डराउनेछौ। एउटा अफवाह एक वर्षमा आउनेछ, र त्यस पछि अर्को वर्षमा अफवाह, र देशमा हिंसा, शासकको विरुद्धमा शासक आउनेछ।</w:t>
      </w:r>
    </w:p>
    <w:p/>
    <w:p>
      <w:r xmlns:w="http://schemas.openxmlformats.org/wordprocessingml/2006/main">
        <w:t xml:space="preserve">परमेश्वरले हामीलाई देशमा आउने अफवाहहरूबाट निरुत्साहित नहुन चेतावनी दिनुहुन्छ, किनकि यसले शासकहरू बीच हिंसा र द्वन्द्व निम्त्याउनेछ।</w:t>
      </w:r>
    </w:p>
    <w:p/>
    <w:p>
      <w:r xmlns:w="http://schemas.openxmlformats.org/wordprocessingml/2006/main">
        <w:t xml:space="preserve">1. समस्याको समयमा दृढ रहन परमेश्वरको चेतावनी</w:t>
      </w:r>
    </w:p>
    <w:p/>
    <w:p>
      <w:r xmlns:w="http://schemas.openxmlformats.org/wordprocessingml/2006/main">
        <w:t xml:space="preserve">२. परीक्षा र कष्टहरू मार्फत परमेश्वरमा भरोसा राख्नुहोस्</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w:t>
      </w:r>
    </w:p>
    <w:p/>
    <w:p>
      <w:r xmlns:w="http://schemas.openxmlformats.org/wordprocessingml/2006/main">
        <w:t xml:space="preserve">2.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यर्मिया 51:47 यसकारण, हेर, दिनहरू आउँदैछन्, कि म बेबिलोनका कुँदिएका मूर्तिहरूमाथि न्याय गर्नेछु, र त्‍यसको सारा देश लज्जित हुनेछ, र त्‍यसका सबै मारिएकाहरू त्‍यसका बीचमा पर्नेछन्।</w:t>
      </w:r>
    </w:p>
    <w:p/>
    <w:p>
      <w:r xmlns:w="http://schemas.openxmlformats.org/wordprocessingml/2006/main">
        <w:t xml:space="preserve">परमेश्वरले बेबिलोन र यसका सबै मूर्तिहरूमाथि न्यायको घोषणा गर्दै हुनुहुन्छ, र भूमि अपमानित र मृत्युले भरिनेछ।</w:t>
      </w:r>
    </w:p>
    <w:p/>
    <w:p>
      <w:r xmlns:w="http://schemas.openxmlformats.org/wordprocessingml/2006/main">
        <w:t xml:space="preserve">1. "परमेश्वरको क्रोध: बेबिलोनको अक्षम्य पाप"</w:t>
      </w:r>
    </w:p>
    <w:p/>
    <w:p>
      <w:r xmlns:w="http://schemas.openxmlformats.org/wordprocessingml/2006/main">
        <w:t xml:space="preserve">2. "मूर्ति पूजाको शक्ति: झूटो उपासनाको गम्भीर परिणामहरू"</w:t>
      </w:r>
    </w:p>
    <w:p/>
    <w:p>
      <w:r xmlns:w="http://schemas.openxmlformats.org/wordprocessingml/2006/main">
        <w:t xml:space="preserve">1. रोमी 1:18-23 किनभने परमेश्वरको क्रोध मानिसहरूको सबै अधर्म र अधार्मिकताको विरुद्धमा स्वर्गबाट प्रकट भएको छ, जसले आफ्नो अधर्मले सत्यलाई दबाउछन्।</w:t>
      </w:r>
    </w:p>
    <w:p/>
    <w:p>
      <w:r xmlns:w="http://schemas.openxmlformats.org/wordprocessingml/2006/main">
        <w:t xml:space="preserve">2. प्रस्थान 20: 3-5 म भन्दा पहिले तिम्रो अरू कुनै देवताहरू हुनेछैनन्। तैंले आफ्‍नो निम्‍ति कुँदिएको मूर्ति, वा माथि स्‍वर्गमा भएको वा तल पृथ्‍वीमा वा जमिनमुनिको पानीमा भएको कुनै पनि कुराको प्रतिरूप नबनाउनू। तिमीहरूले तिनीहरूको सामु निहुरने वा तिनीहरूको सेवा नगर, किनकि म परमप्रभु तिमीहरूका परमेश्‍वर ईर्ष्यालु परमेश्‍वर हुँ।</w:t>
      </w:r>
    </w:p>
    <w:p/>
    <w:p>
      <w:r xmlns:w="http://schemas.openxmlformats.org/wordprocessingml/2006/main">
        <w:t xml:space="preserve">यर्मिया 51:48 तब आकाश र पृथ्‍वी र त्‍यसमा भएका सबैले बेबिलोनको निम्‍ति गाउनेछन्, किनकि लूट्नेहरू उत्तरबाट त्‍यसमा आउनेछन्, परमप्रभु भन्‍नुहुन्‍छ।</w:t>
      </w:r>
    </w:p>
    <w:p/>
    <w:p>
      <w:r xmlns:w="http://schemas.openxmlformats.org/wordprocessingml/2006/main">
        <w:t xml:space="preserve">बेबिलोन परमप्रभु र उहाँका चुनिएका मानिसहरूद्वारा नष्ट हुनेछ।</w:t>
      </w:r>
    </w:p>
    <w:p/>
    <w:p>
      <w:r xmlns:w="http://schemas.openxmlformats.org/wordprocessingml/2006/main">
        <w:t xml:space="preserve">1: तपाईं जतिसुकै शक्तिशाली भए तापनि परमेश्वरको न्याय निश्चित छ।</w:t>
      </w:r>
    </w:p>
    <w:p/>
    <w:p>
      <w:r xmlns:w="http://schemas.openxmlformats.org/wordprocessingml/2006/main">
        <w:t xml:space="preserve">2: हामीलाई उहाँको इच्छा पूरा गर्नको लागि परमेश्वरको साधन हुन बोलाइन्छ।</w:t>
      </w:r>
    </w:p>
    <w:p/>
    <w:p>
      <w:r xmlns:w="http://schemas.openxmlformats.org/wordprocessingml/2006/main">
        <w:t xml:space="preserve">1: यशैया 13: 5-6 "तिनीहरू टाढा देशबाट, स्वर्गको अन्तबाट, परमप्रभु र उहाँको क्रोधका हतियारहरू, सारा देशलाई नाश गर्न आउँछन्। हात; यो सर्वशक्तिमानबाट विनाशको रूपमा आउनेछ।"</w:t>
      </w:r>
    </w:p>
    <w:p/>
    <w:p>
      <w:r xmlns:w="http://schemas.openxmlformats.org/wordprocessingml/2006/main">
        <w:t xml:space="preserve">2:2 थेसलोनिकी 1:7-9 "अनि हामीसँग विचलित हुने तिमीहरूलाई आराम छ, जब प्रभु येशू उहाँका शक्तिशाली स्वर्गदूतहरूसँग स्वर्गबाट प्रकट हुनुहुनेछ, परमेश्वरलाई नचिन्ने र आज्ञा नमान्नेहरूमाथि बदला लिने ज्वलन्त आगोमा। हाम्रा प्रभु येशू ख्रीष्टको सुसमाचार: जसलाई प्रभुको उपस्थितिबाट र उहाँको शक्तिको महिमाबाट अनन्त विनाशको सजाय दिइनेछ।"</w:t>
      </w:r>
    </w:p>
    <w:p/>
    <w:p>
      <w:r xmlns:w="http://schemas.openxmlformats.org/wordprocessingml/2006/main">
        <w:t xml:space="preserve">यर्मिया 51:49 जसरी बेबिलोनले इस्राएलका मारिएकाहरूलाई पतन गराएको छ, त्यसरी नै बेबिलोनमा सारा पृथ्वीका मारिनेछन्।</w:t>
      </w:r>
    </w:p>
    <w:p/>
    <w:p>
      <w:r xmlns:w="http://schemas.openxmlformats.org/wordprocessingml/2006/main">
        <w:t xml:space="preserve">धेरैको मृत्युको लागि बेबिलोन जिम्मेवार छ र त्यसले पनि त्यस्तै नियति भोग्नेछ।</w:t>
      </w:r>
    </w:p>
    <w:p/>
    <w:p>
      <w:r xmlns:w="http://schemas.openxmlformats.org/wordprocessingml/2006/main">
        <w:t xml:space="preserve">1: हामीले बिर्सनु हुँदैन कि सबै कार्यहरूको परिणाम हुन्छ।</w:t>
      </w:r>
    </w:p>
    <w:p/>
    <w:p>
      <w:r xmlns:w="http://schemas.openxmlformats.org/wordprocessingml/2006/main">
        <w:t xml:space="preserve">२: परमेश्वरको न्याय निष्पक्ष र न्यायोचित छ।</w:t>
      </w:r>
    </w:p>
    <w:p/>
    <w:p>
      <w:r xmlns:w="http://schemas.openxmlformats.org/wordprocessingml/2006/main">
        <w:t xml:space="preserve">1: गलाती 6: 7 - "धोकामा नपर्नुहोस्: परमेश्वरको गिल्ला हुँदैन, किनकि जसले जे छर्छ, उसले पनि कटनी गर्नेछ।"</w:t>
      </w:r>
    </w:p>
    <w:p/>
    <w:p>
      <w:r xmlns:w="http://schemas.openxmlformats.org/wordprocessingml/2006/main">
        <w:t xml:space="preserve">2: रोमी 12:19 - "प्रिय हो, कहिल्यै बदला नलिनुहोस्, तर यसलाई परमेश्वरको क्रोधमा छोड्नुहोस्, किनकि यो लेखिएको छ, 'बदला लिने मेरो हो, म बदला दिनेछु, प्रभु भन्नुहुन्छ।'</w:t>
      </w:r>
    </w:p>
    <w:p/>
    <w:p>
      <w:r xmlns:w="http://schemas.openxmlformats.org/wordprocessingml/2006/main">
        <w:t xml:space="preserve">यर्मिया 51:50 हे तरवारबाट उम्कनेहरू, टाढा जानुहोस्, चुपचाप नआउनुहोस्, टाढाबाट परमप्रभुलाई सम्झनुहोस्, र यरूशलेमलाई तपाईंको मनमा आउन दिनुहोस्।</w:t>
      </w:r>
    </w:p>
    <w:p/>
    <w:p>
      <w:r xmlns:w="http://schemas.openxmlformats.org/wordprocessingml/2006/main">
        <w:t xml:space="preserve">तरवारबाट बचेकाहरूले आफ्नो ठाउँमा बस्नु हुँदैन, तर टाढाबाट प्रभुलाई याद गर्नुपर्छ र यरूशलेमलाई सम्झनुपर्छ।</w:t>
      </w:r>
    </w:p>
    <w:p/>
    <w:p>
      <w:r xmlns:w="http://schemas.openxmlformats.org/wordprocessingml/2006/main">
        <w:t xml:space="preserve">1. सम्झनाको शक्ति: कसरी आफ्नो दिमागको अगाडि ईश्वरलाई राख्ने</w:t>
      </w:r>
    </w:p>
    <w:p/>
    <w:p>
      <w:r xmlns:w="http://schemas.openxmlformats.org/wordprocessingml/2006/main">
        <w:t xml:space="preserve">2. दृढ रहनको लागि कल: कठिन समयमा कसरी बाँच्ने र फस्टाउने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व्यवस्था 8:2-3 - अनि तिमीलाई नम्र पार्न र तिमीलाई प्रमाणित गर्न, तिम्रो हृदयमा के छ भनेर जान्नको लागि, मरुभूमिमा यी चालीस वर्षसम्म परमप्रभु तिम्रा परमेश्वरले तिमीलाई डोऱ्याउनुभएको सबै बाटो तिमीले सम्झनुपर्छ। उहाँका आज्ञाहरू पालन गर्नुहोस्, वा होइन। अनि उहाँले तिमीलाई नम्र बनाउनुभयो, र तिमीलाई भोकाउनु भयो, र तिमीलाई मन्न खुवाउनुभयो, जुन तिमीलाई थाहा थिएन, न त तिम्रा पिता-पुर्खाहरूलाई थाहा थियो। कि मानिस रोटीले मात्र बाँच्न सक्दैन, तर परमप्रभुको मुखबाट निस्कने हरेक वचनले मानिस बाँच्दछ भनी उहाँले तिमीलाई बताउन सक्नुहुन्छ।</w:t>
      </w:r>
    </w:p>
    <w:p/>
    <w:p>
      <w:r xmlns:w="http://schemas.openxmlformats.org/wordprocessingml/2006/main">
        <w:t xml:space="preserve">यर्मिया 51:51 हामी लज्जित भएका छौं, किनभने हामीले निन्दा सुनेका छौं, लाजले हाम्रो अनुहार ढाकेको छ, किनभने परदेशीहरू परमप्रभुको मन्दिरको पवित्र स्थानमा आएका छन्।</w:t>
      </w:r>
    </w:p>
    <w:p/>
    <w:p>
      <w:r xmlns:w="http://schemas.openxmlformats.org/wordprocessingml/2006/main">
        <w:t xml:space="preserve">इस्राएलका मानिसहरू लज्जित छन् किनभने विदेशीहरूले परमप्रभुको मन्दिरमा आक्रमण गरेका छन्।</w:t>
      </w:r>
    </w:p>
    <w:p/>
    <w:p>
      <w:r xmlns:w="http://schemas.openxmlformats.org/wordprocessingml/2006/main">
        <w:t xml:space="preserve">1. परमेश्वरको घर: सम्मान र सम्मानको ठाउँ</w:t>
      </w:r>
    </w:p>
    <w:p/>
    <w:p>
      <w:r xmlns:w="http://schemas.openxmlformats.org/wordprocessingml/2006/main">
        <w:t xml:space="preserve">२. प्रभुको घरमा पवित्र जीवन बिताउने</w:t>
      </w:r>
    </w:p>
    <w:p/>
    <w:p>
      <w:r xmlns:w="http://schemas.openxmlformats.org/wordprocessingml/2006/main">
        <w:t xml:space="preserve">1. भजन 24:3-4 - प्रभुको पहाडमा को उक्लनेछ? वा उहाँको पवित्र स्थानमा को उभिन सक्छ? जसको हात सफा छ, र शुद्ध हृदय छ।</w:t>
      </w:r>
    </w:p>
    <w:p/>
    <w:p>
      <w:r xmlns:w="http://schemas.openxmlformats.org/wordprocessingml/2006/main">
        <w:t xml:space="preserve">2. एफिसी 2: 19-22 - यसकारण अब तिमीहरू अब अपरिचित र विदेशी होइनौ, तर सन्तहरू र परमेश्वरको घरानाका सहनागरिकहरू हौ।</w:t>
      </w:r>
    </w:p>
    <w:p/>
    <w:p>
      <w:r xmlns:w="http://schemas.openxmlformats.org/wordprocessingml/2006/main">
        <w:t xml:space="preserve">यर्मिया 51:52 यसकारण, हेर, दिनहरू आउँदैछन्, परमप्रभु भन्नुहुन्छ, कि म त्‍यसका कुँदिएका मूर्तिहरूमाथि इन्‍साफ गर्नेछु, र त्‍यसको सारा देशमा घाईतेहरूले कराउनेछन्‌।</w:t>
      </w:r>
    </w:p>
    <w:p/>
    <w:p>
      <w:r xmlns:w="http://schemas.openxmlformats.org/wordprocessingml/2006/main">
        <w:t xml:space="preserve">परमप्रभुले बेबिलोनका मूर्तिहरूमाथि आउने न्याय र देशभरि घाइतेहरूको विलापको घोषणा गर्नुहुन्छ।</w:t>
      </w:r>
    </w:p>
    <w:p/>
    <w:p>
      <w:r xmlns:w="http://schemas.openxmlformats.org/wordprocessingml/2006/main">
        <w:t xml:space="preserve">1. पश्चात्तापको आवश्यकता: बेबिलोनको पतनबाट सिक्ने</w:t>
      </w:r>
    </w:p>
    <w:p/>
    <w:p>
      <w:r xmlns:w="http://schemas.openxmlformats.org/wordprocessingml/2006/main">
        <w:t xml:space="preserve">२. प्रभुको न्याय: यसले हामी सबैलाई कसरी असर गर्छ</w:t>
      </w:r>
    </w:p>
    <w:p/>
    <w:p>
      <w:r xmlns:w="http://schemas.openxmlformats.org/wordprocessingml/2006/main">
        <w:t xml:space="preserve">1. यर्मिया 51:59 "यर्मिया अगमवक्ताले यहूदाका राजा सिदकियाहसँग आफ्नो शासनको चौथो वर्षमा बेबिलोनमा जाँदा मासेयाहका छोरा नेरियाहका छोरा सरायाहलाई आदेश दिएका थिए। (यो) वचन थियो। परमप्रभुको, जुन उहाँले यर्मियालाई बोल्नुभएको थियो।"</w:t>
      </w:r>
    </w:p>
    <w:p/>
    <w:p>
      <w:r xmlns:w="http://schemas.openxmlformats.org/wordprocessingml/2006/main">
        <w:t xml:space="preserve">2. रोमी 2: 5-8 "तर तपाईंको कठोर र अविचलित हृदयको कारणले परमेश्वरको धार्मिक न्याय प्रकट हुने क्रोधको दिनमा तपाईं आफ्नो लागि क्रोध भण्डार गर्दै हुनुहुन्छ। उहाँले प्रत्येकलाई उसको काम अनुसार प्रतिफल दिनुहुनेछ। जसले भलाइमा धीरजी भएर महिमा, सम्मान र अमरता खोज्छ, उसले अनन्त जीवन दिनेछ, तर जो स्वार्थी छन् र सत्यलाई मान्दैनन्, तर अधर्मलाई मान्छन्, तिनीहरूमाथि क्रोध र क्रोध हुनेछ।"</w:t>
      </w:r>
    </w:p>
    <w:p/>
    <w:p>
      <w:r xmlns:w="http://schemas.openxmlformats.org/wordprocessingml/2006/main">
        <w:t xml:space="preserve">यर्मिया 51:53 यद्यपि बेबिलोन स्वर्गमा उक्लियोस्, र उसले आफ्नो शक्तिको उचाइलाई बलियो बनाउछ, तापनि मबाट लूट्नेहरू त्‍यसतिर आउनेछन्, परमप्रभु भन्‍नुहुन्‍छ।</w:t>
      </w:r>
    </w:p>
    <w:p/>
    <w:p>
      <w:r xmlns:w="http://schemas.openxmlformats.org/wordprocessingml/2006/main">
        <w:t xml:space="preserve">परमेश्वरले घोषणा गर्नुहुन्छ कि यदि बेबिलोनले आफैलाई अभेद्य बनायो भने, उहाँले अझै पनि यसलाई हटाउन बिगार्नेहरू पठाउनुहुनेछ।</w:t>
      </w:r>
    </w:p>
    <w:p/>
    <w:p>
      <w:r xmlns:w="http://schemas.openxmlformats.org/wordprocessingml/2006/main">
        <w:t xml:space="preserve">1. प्रभुमा हाम्रो विश्वासको बल: बाधाहरू भए तापनि परमेश्वरमा भरोसा राख्दै</w:t>
      </w:r>
    </w:p>
    <w:p/>
    <w:p>
      <w:r xmlns:w="http://schemas.openxmlformats.org/wordprocessingml/2006/main">
        <w:t xml:space="preserve">२. ईश्वरको सार्वभौमिकता: उहाँभन्दा शक्तिशाली कोही छैन</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यर्मिया 51:54 बेबिलोनबाट कराउनेको आवाज आउँछ, र कल्दीहरूको देशबाट ठूलो विनाश आउँछ।</w:t>
      </w:r>
    </w:p>
    <w:p/>
    <w:p>
      <w:r xmlns:w="http://schemas.openxmlformats.org/wordprocessingml/2006/main">
        <w:t xml:space="preserve">बेबिलोनबाट रोएको आवाज र कल्दीहरूबाट ठूलो विनाश।</w:t>
      </w:r>
    </w:p>
    <w:p/>
    <w:p>
      <w:r xmlns:w="http://schemas.openxmlformats.org/wordprocessingml/2006/main">
        <w:t xml:space="preserve">1. बेबिलोनमा परमेश्वरको न्याय: पश्चात्तापको लागि प्रोत्साहन</w:t>
      </w:r>
    </w:p>
    <w:p/>
    <w:p>
      <w:r xmlns:w="http://schemas.openxmlformats.org/wordprocessingml/2006/main">
        <w:t xml:space="preserve">2. विद्रोहको नतिजा: अगमवक्ता यर्मियाबाट चेतावनी</w:t>
      </w:r>
    </w:p>
    <w:p/>
    <w:p>
      <w:r xmlns:w="http://schemas.openxmlformats.org/wordprocessingml/2006/main">
        <w:t xml:space="preserve">1. यशैया 13: 6-9 - विलाप गर्नुहोस्, किनकि प्रभुको दिन नजिक छ; सर्वशक्तिमानबाट विनाशको रूपमा यो आउनेछ।</w:t>
      </w:r>
    </w:p>
    <w:p/>
    <w:p>
      <w:r xmlns:w="http://schemas.openxmlformats.org/wordprocessingml/2006/main">
        <w:t xml:space="preserve">2. यर्मिया 47: 6-7 - हे परमप्रभुको तरवार, तपाईं शान्त हुनु अघि यो कहिले सम्म हुनेछ? आफैलाई आफ्नो चकलेटमा राख्नुहोस्; आराम गर्नुहोस् र शान्त हुनुहोस्! प्रभुले जिम्मा दिनुभएको बेला यो कसरी शान्त हुन सक्छ? अश्कलोन र समुद्र किनारको विरुद्धमा उहाँले त्‍यसलाई नियुक्त गर्नुभएको छ।</w:t>
      </w:r>
    </w:p>
    <w:p/>
    <w:p>
      <w:r xmlns:w="http://schemas.openxmlformats.org/wordprocessingml/2006/main">
        <w:t xml:space="preserve">यर्मिया 51:55 किनभने परमप्रभुले बेबिलोनलाई ध्वंश पार्नुभएको छ, र त्‍यसबाट ठूलो आवाजलाई नाश गर्नुभएको छ। जब त्‍यसका छालहरू ठूल्ठूला पानीजस्‍तै गर्जन्‍छन्, तिनीहरूको आवाजको आवाज सुनिन्छ।</w:t>
      </w:r>
    </w:p>
    <w:p/>
    <w:p>
      <w:r xmlns:w="http://schemas.openxmlformats.org/wordprocessingml/2006/main">
        <w:t xml:space="preserve">परमप्रभुले बेबिलोनलाई नाश गर्नुभएको छ र त्‍यसको शक्तिशाली आवाज र त्‍यसका गर्जनका छालहरूको आवाजलाई शान्त पारिदिनुभएको छ।</w:t>
      </w:r>
    </w:p>
    <w:p/>
    <w:p>
      <w:r xmlns:w="http://schemas.openxmlformats.org/wordprocessingml/2006/main">
        <w:t xml:space="preserve">1. परमेश्वरको शक्तिले सबै राज्यहरूलाई जित्छ - यर्मिया 51:55</w:t>
      </w:r>
    </w:p>
    <w:p/>
    <w:p>
      <w:r xmlns:w="http://schemas.openxmlformats.org/wordprocessingml/2006/main">
        <w:t xml:space="preserve">2. परमेश्वरको बदलाको गर्जना - यर्मिया 51:55</w:t>
      </w:r>
    </w:p>
    <w:p/>
    <w:p>
      <w:r xmlns:w="http://schemas.openxmlformats.org/wordprocessingml/2006/main">
        <w:t xml:space="preserve">1. आमोस 9:5 - परमप्रभु, स्वर्गका सेनाहरूका परमेश्वरले पृथ्वीलाई छुनुहुन्छ र यो पग्लिन्छ। त्‍यसमा बस्ने सबैले विलाप गर्छन्, र सारा देश नील नदीझैँ उठ्छ, र मिश्रको नदीझैँ फेरि डुब्‍छ।</w:t>
      </w:r>
    </w:p>
    <w:p/>
    <w:p>
      <w:r xmlns:w="http://schemas.openxmlformats.org/wordprocessingml/2006/main">
        <w:t xml:space="preserve">2. यशैया 13:11 - म संसारलाई यसको दुष्टताको लागि दण्ड दिनेछु, दुष्टहरूलाई तिनीहरूको पापको लागि। म अहङ्कारीहरूको अहंकारको अन्त्य गर्नेछु र निर्दयीहरूको घमण्डलाई नम्र पार्नेछु।</w:t>
      </w:r>
    </w:p>
    <w:p/>
    <w:p>
      <w:r xmlns:w="http://schemas.openxmlformats.org/wordprocessingml/2006/main">
        <w:t xml:space="preserve">यर्मिया 51:56 किनभने लूट्ने त्‍यसमाथि, बेबिलोनमाथि पनि आइपुगेको छ, र त्‍यसका शक्‍तिशाली मानिसहरू लगिएका छन्, तिनीहरूका सबै धनुहरू भाँचिएका छन्, किनभने प्रतिफल दिनुहुने परमेश्‍वरले निश्‍चय नै बदला दिनुहुनेछ।</w:t>
      </w:r>
    </w:p>
    <w:p/>
    <w:p>
      <w:r xmlns:w="http://schemas.openxmlformats.org/wordprocessingml/2006/main">
        <w:t xml:space="preserve">बेबिलोनमाथि परमेश्वरको न्याय आउँदैछ।</w:t>
      </w:r>
    </w:p>
    <w:p/>
    <w:p>
      <w:r xmlns:w="http://schemas.openxmlformats.org/wordprocessingml/2006/main">
        <w:t xml:space="preserve">1: हामीले हाम्रा पापहरूबाट पश्चात्ताप गर्नुपर्छ र कृपाको लागि परमेश्वरमा फर्कनु पर्छ, नत्र हामीले बेबिलोनको जस्तै भाग्य भोग्नु पर्छ।</w:t>
      </w:r>
    </w:p>
    <w:p/>
    <w:p>
      <w:r xmlns:w="http://schemas.openxmlformats.org/wordprocessingml/2006/main">
        <w:t xml:space="preserve">२: हामी हाम्रा कार्यहरूको प्रतिफल ल्याउनको लागि परमेश्वरको न्याय र विश्वासयोग्यतामा विश्वस्त हुन सक्छौं।</w:t>
      </w:r>
    </w:p>
    <w:p/>
    <w:p>
      <w:r xmlns:w="http://schemas.openxmlformats.org/wordprocessingml/2006/main">
        <w:t xml:space="preserve">1: इजकिएल 18:20-21 -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२: रोमी ३:२३-२४ - किनकि सबैले पाप गरेका छन्, र परमेश्वरको महिमाबाट चुकेका छन्; ख्रीष्ट येशूमा भएको छुटकाराद्वारा उहाँको अनुग्रहद्वारा स्वतन्त्र रूपमा धर्मी ठहरिने।</w:t>
      </w:r>
    </w:p>
    <w:p/>
    <w:p>
      <w:r xmlns:w="http://schemas.openxmlformats.org/wordprocessingml/2006/main">
        <w:t xml:space="preserve">यर्मिया 51:57 अनि म त्‍यसका राजकुमारहरू, त्‍यसका ज्ञानी मानिसहरू, त्‍यसका कप्‍तानहरू, त्‍यसका शासकहरू र त्‍यसका वीरहरूलाई मत्‍याइदिनेछु, र तिनीहरू सदाको निद्रामा सुत्‍नेछन्, र ब्यूँझने छैनन्, राजा भन्‍नुहुन्‍छ, जसको नाउँ परमप्रभु हो। होस्टहरूको।</w:t>
      </w:r>
    </w:p>
    <w:p/>
    <w:p>
      <w:r xmlns:w="http://schemas.openxmlformats.org/wordprocessingml/2006/main">
        <w:t xml:space="preserve">पाप गर्नेहरूलाई परमेश्वरले न्याय दिनुहुनेछ र तिनीहरूलाई मृत्युमा सुत्नुहुनेछ।</w:t>
      </w:r>
    </w:p>
    <w:p/>
    <w:p>
      <w:r xmlns:w="http://schemas.openxmlformats.org/wordprocessingml/2006/main">
        <w:t xml:space="preserve">1: संसारबाट धोका नदिनुहोस्, किनकि परमेश्वरले हामी सबैको न्याय गर्नुहुनेछ।</w:t>
      </w:r>
    </w:p>
    <w:p/>
    <w:p>
      <w:r xmlns:w="http://schemas.openxmlformats.org/wordprocessingml/2006/main">
        <w:t xml:space="preserve">2: हामी हाम्रो विश्वासमा विश्वासयोग्य र स्थिर रहनुपर्छ, किनकि परमेश्वरले पाप गर्नेहरूलाई न्याय र न्याय ल्याउनुहुनेछ।</w:t>
      </w:r>
    </w:p>
    <w:p/>
    <w:p>
      <w:r xmlns:w="http://schemas.openxmlformats.org/wordprocessingml/2006/main">
        <w:t xml:space="preserve">१: रोमी ३:२३ - किनकि सबैले पाप गरेका छन् र परमेश्वरको महिमाबाट चुकेका छन्।</w:t>
      </w:r>
    </w:p>
    <w:p/>
    <w:p>
      <w:r xmlns:w="http://schemas.openxmlformats.org/wordprocessingml/2006/main">
        <w:t xml:space="preserve">२: भजन ३७:२८ - किनकि परमप्रभुले न्यायलाई प्रेम गर्नुहुन्छ; उहाँले आफ्ना विश्वासीहरूलाई कहिल्यै त्याग्ने छैन।</w:t>
      </w:r>
    </w:p>
    <w:p/>
    <w:p>
      <w:r xmlns:w="http://schemas.openxmlformats.org/wordprocessingml/2006/main">
        <w:t xml:space="preserve">यर्मिया 51:58 सेनाहरूका परमप्रभु यसो भन्नुहुन्छ; बेबिलोनको फराकिलो पर्खालहरू पूर्ण रूपमा भत्काइनेछन्, र त्यसका अग्ला ढोकाहरू आगोले जलाइनेछन्। र मानिसहरूले व्यर्थको परिश्रम गर्नेछन्, र मानिसहरू आगोमा छन्, र तिनीहरू थकित हुनेछन्।</w:t>
      </w:r>
    </w:p>
    <w:p/>
    <w:p>
      <w:r xmlns:w="http://schemas.openxmlformats.org/wordprocessingml/2006/main">
        <w:t xml:space="preserve">परमेश्वरले घोषणा गर्नुहुन्छ कि बेबिलोनको सुरक्षा र ढोकाहरू आगोले नष्ट हुनेछन्, र यसका मानिसहरू आफ्नो श्रमबाट थकित हुनेछन्।</w:t>
      </w:r>
    </w:p>
    <w:p/>
    <w:p>
      <w:r xmlns:w="http://schemas.openxmlformats.org/wordprocessingml/2006/main">
        <w:t xml:space="preserve">1. ईश्वरको शक्ति: बेबिलोनको रक्षालाई नष्ट गर्दै</w:t>
      </w:r>
    </w:p>
    <w:p/>
    <w:p>
      <w:r xmlns:w="http://schemas.openxmlformats.org/wordprocessingml/2006/main">
        <w:t xml:space="preserve">2. विद्रोहको नतिजा: बेबिलोनका मानिसहरूलाई हार्नु</w:t>
      </w:r>
    </w:p>
    <w:p/>
    <w:p>
      <w:r xmlns:w="http://schemas.openxmlformats.org/wordprocessingml/2006/main">
        <w:t xml:space="preserve">1. यशैया 2:12-17 - गर्व गर्नेहरूलाई प्रभुको चेतावनी</w:t>
      </w:r>
    </w:p>
    <w:p/>
    <w:p>
      <w:r xmlns:w="http://schemas.openxmlformats.org/wordprocessingml/2006/main">
        <w:t xml:space="preserve">2. प्रकाश 18: 1-8 - बेबिलोनको पतन र यसको परिणामहरू</w:t>
      </w:r>
    </w:p>
    <w:p/>
    <w:p>
      <w:r xmlns:w="http://schemas.openxmlformats.org/wordprocessingml/2006/main">
        <w:t xml:space="preserve">यर्मिया 51:59 यर्मिया अगमवक्ताले यहूदाका राजा सिदकियाहसँग आफ्नो शासनको चौथो वर्षमा बेबिलोनमा जाँदा मासेयाहका छोरा नेरियाहका छोरा सरायाहलाई आज्ञा दिएका थिए। र यो सरायाह एक शान्त राजकुमार थिए।</w:t>
      </w:r>
    </w:p>
    <w:p/>
    <w:p>
      <w:r xmlns:w="http://schemas.openxmlformats.org/wordprocessingml/2006/main">
        <w:t xml:space="preserve">यर्मियाले सरायाहलाई आफ्नो शासनको चौथो वर्षमा यहूदाका राजा सिदकियाहसँग बेबिलोन जान आज्ञा दिए। सरायाह शान्त राजकुमार थिए।</w:t>
      </w:r>
    </w:p>
    <w:p/>
    <w:p>
      <w:r xmlns:w="http://schemas.openxmlformats.org/wordprocessingml/2006/main">
        <w:t xml:space="preserve">1. शान्त नेतृत्वको शक्ति</w:t>
      </w:r>
    </w:p>
    <w:p/>
    <w:p>
      <w:r xmlns:w="http://schemas.openxmlformats.org/wordprocessingml/2006/main">
        <w:t xml:space="preserve">2. कठिन समयमा परमेश्वरको निर्देशन</w:t>
      </w:r>
    </w:p>
    <w:p/>
    <w:p>
      <w:r xmlns:w="http://schemas.openxmlformats.org/wordprocessingml/2006/main">
        <w:t xml:space="preserve">1. हितोपदेश 16: 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2. उत्पत्ति 12: 1-4 - अब परमप्रभुले अब्रामलाई भन्नुभयो: आफ्नो देश, आफ्नो परिवार र आफ्नो बुबाको घरबाट, म तिमीलाई देखाउने देशमा जा। म तिमीलाई एउटा ठूलो राष्ट्र बनाउनेछु। म तिमीलाई आशीर्वाद दिनेछु र तिम्रो नाउँ ठूलो बनाउनेछु। अनि तिमी आशिष् हुनेछौ। तिमीलाई आशीर्वाद दिनेलाई म आशिष् दिनेछु, र तिमीलाई सराप्नेलाई म सराप दिनेछु। र तपाईंमा पृथ्वीका सबै परिवारहरूले आशिष् पाउनेछन्।</w:t>
      </w:r>
    </w:p>
    <w:p/>
    <w:p>
      <w:r xmlns:w="http://schemas.openxmlformats.org/wordprocessingml/2006/main">
        <w:t xml:space="preserve">यर्मिया 51:60 यसकारण यर्मियाले बेबिलोनमाथि आउने सबै विपत्तिहरू, बेबिलोनको विरुद्धमा लेखिएका यी सबै कुराहरू पनि यर्मियाले एउटा पुस्तकमा लेखे।</w:t>
      </w:r>
    </w:p>
    <w:p/>
    <w:p>
      <w:r xmlns:w="http://schemas.openxmlformats.org/wordprocessingml/2006/main">
        <w:t xml:space="preserve">यर्मियाको पुस्तकमा एउटा भविष्यवाणी छ जसले बेबिलोनमा आउने दुष्टताको विवरण दिन्छ।</w:t>
      </w:r>
    </w:p>
    <w:p/>
    <w:p>
      <w:r xmlns:w="http://schemas.openxmlformats.org/wordprocessingml/2006/main">
        <w:t xml:space="preserve">1. परमेश्वरको वचन सत्य हो: यर्मियाको भविष्यवाणीबाट सिक्ने</w:t>
      </w:r>
    </w:p>
    <w:p/>
    <w:p>
      <w:r xmlns:w="http://schemas.openxmlformats.org/wordprocessingml/2006/main">
        <w:t xml:space="preserve">2. सुविधा भन्दा वफादारी छनौट गर्दै: यर्मियाको उदाहरण</w:t>
      </w:r>
    </w:p>
    <w:p/>
    <w:p>
      <w:r xmlns:w="http://schemas.openxmlformats.org/wordprocessingml/2006/main">
        <w:t xml:space="preserve">1. व्यवस्था 18:18-22 - "म तिनीहरूका लागि तिनीहरूका दाजुभाइहरूमध्येबाट तपाईंजस्तै एक जना अगमवक्ता खडा गर्नेछु। र म मेरा वचनहरू उहाँको मुखमा हालिदिनेछु, र मैले उहाँलाई आज्ञा गरेको सबै कुरा उहाँले तिनीहरूलाई भन्नुहुनेछ।"</w:t>
      </w:r>
    </w:p>
    <w:p/>
    <w:p>
      <w:r xmlns:w="http://schemas.openxmlformats.org/wordprocessingml/2006/main">
        <w:t xml:space="preserve">2. यशैया 46:10-11 - "आदिदेखि नै अन्त्यको घोषणा गर्दै र पुरातन समयदेखि अहिलेसम्म पूरा नभएका कुराहरू, 'मेरो सल्लाह खडा हुनेछ, र म मेरो सबै उद्देश्य पूरा गर्नेछु'।"</w:t>
      </w:r>
    </w:p>
    <w:p/>
    <w:p>
      <w:r xmlns:w="http://schemas.openxmlformats.org/wordprocessingml/2006/main">
        <w:t xml:space="preserve">यर्मिया 51:61 यर्मियाले सरायाहलाई भने, “जब तिमी बेबिलोनमा आइपुग्छौ, र यी सबै वचनहरू हेर्ने र पढ्नेछौ।</w:t>
      </w:r>
    </w:p>
    <w:p/>
    <w:p>
      <w:r xmlns:w="http://schemas.openxmlformats.org/wordprocessingml/2006/main">
        <w:t xml:space="preserve">यर्मियाले सरायाहलाई बेबिलोन पुग्दा उनले लेखेका शब्दहरू पढ्न निर्देशन दिए।</w:t>
      </w:r>
    </w:p>
    <w:p/>
    <w:p>
      <w:r xmlns:w="http://schemas.openxmlformats.org/wordprocessingml/2006/main">
        <w:t xml:space="preserve">१. परमेश्वरको वचन पढ्नुको महत्त्व।</w:t>
      </w:r>
    </w:p>
    <w:p/>
    <w:p>
      <w:r xmlns:w="http://schemas.openxmlformats.org/wordprocessingml/2006/main">
        <w:t xml:space="preserve">2. उहाँका प्रतिज्ञाहरूमा परमेश्वरको विश्वासयोग्यता।</w:t>
      </w:r>
    </w:p>
    <w:p/>
    <w:p>
      <w:r xmlns:w="http://schemas.openxmlformats.org/wordprocessingml/2006/main">
        <w:t xml:space="preserve">1. भजनसंग्रह 119:105 "तपाईंको वचन मेरो खुट्टाको लागि बत्ती हो, मेरो बाटोमा उज्यालो हो।"</w:t>
      </w:r>
    </w:p>
    <w:p/>
    <w:p>
      <w:r xmlns:w="http://schemas.openxmlformats.org/wordprocessingml/2006/main">
        <w:t xml:space="preserve">2. यशैया 55:11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यर्मिया 51:62 तब तपाईंले भन्‍नुहुन्‍छ, हे परमप्रभु, तपाईंले यस ठाउँको विरुद्धमा यसलाई काट्न भन्‍नुभएको छ, कि यसमा कोही पनि रहनेछैन, न त मानिस न पशु, तर यो सदासर्वदा उजाड हुनेछ।</w:t>
      </w:r>
    </w:p>
    <w:p/>
    <w:p>
      <w:r xmlns:w="http://schemas.openxmlformats.org/wordprocessingml/2006/main">
        <w:t xml:space="preserve">परमेश्वरले बेबिलोनको भूमिलाई उजाड बनाउनुहुनेछ ताकि त्यहाँ कोही पनि बस्ने छैन, न मानिस न पशु।</w:t>
      </w:r>
    </w:p>
    <w:p/>
    <w:p>
      <w:r xmlns:w="http://schemas.openxmlformats.org/wordprocessingml/2006/main">
        <w:t xml:space="preserve">1. प्रभुलाई अस्वीकार गर्ने परिणामहरू: यर्मिया 51:62 को अध्ययन</w:t>
      </w:r>
    </w:p>
    <w:p/>
    <w:p>
      <w:r xmlns:w="http://schemas.openxmlformats.org/wordprocessingml/2006/main">
        <w:t xml:space="preserve">2. परमेश्वरको सार्वभौमिकता र न्याय: यर्मिया 51:62 को अन्वेषण</w:t>
      </w:r>
    </w:p>
    <w:p/>
    <w:p>
      <w:r xmlns:w="http://schemas.openxmlformats.org/wordprocessingml/2006/main">
        <w:t xml:space="preserve">1. यशैया 6:11-13 - अनि मैले भने, हे प्रभु, कहिले सम्म? अनि उहाँले भन्नुभयो, “जबसम्म सहरहरू बसोबास नगरी र मानिसहरूविनाका घरहरू र भूमि पूर्ण रूपमा उजाड नहोउन्जेल,</w:t>
      </w:r>
    </w:p>
    <w:p/>
    <w:p>
      <w:r xmlns:w="http://schemas.openxmlformats.org/wordprocessingml/2006/main">
        <w:t xml:space="preserve">2. विलाप 2: 6-8 - र उसले बगैंचाको जस्तो गरी आफ्नो वासस्थानलाई हिंस्रक रूपमा हटाएको छ: उसले आफ्नो सभाको ठाउँहरू नष्ट गरेको छ: परमप्रभुले सियोनमा पवित्र चाडहरू र विश्राम दिनहरू बिर्सिदिनुभएको छ, र आफ्नो क्रोधको कारण राजा र पूजाहारीलाई तुच्छ ठान्नुभयो।</w:t>
      </w:r>
    </w:p>
    <w:p/>
    <w:p>
      <w:r xmlns:w="http://schemas.openxmlformats.org/wordprocessingml/2006/main">
        <w:t xml:space="preserve">यर्मिया 51:63 अनि यस्तो हुनेछ, जब तैंले यो पुस्‍तक पढिसकेपछि, त्‍यसमा एउटा ढुङ्गा बाँधेर यूफ्रेटिसको बीचमा फालिदिनेछ।</w:t>
      </w:r>
    </w:p>
    <w:p/>
    <w:p>
      <w:r xmlns:w="http://schemas.openxmlformats.org/wordprocessingml/2006/main">
        <w:t xml:space="preserve">पुस्तक पढिसकेपछि यर्मियाले एउटा ढुङ्गालाई पुस्तकमा बाँधेर यूफ्रेटिसमा फालिदिन निर्देशन दिन्छन्।</w:t>
      </w:r>
    </w:p>
    <w:p/>
    <w:p>
      <w:r xmlns:w="http://schemas.openxmlformats.org/wordprocessingml/2006/main">
        <w:t xml:space="preserve">1. शब्दहरूको शक्ति: कसरी परमेश्वरको वचनले हाम्रो जीवनलाई परिवर्तन गर्न सक्छ</w:t>
      </w:r>
    </w:p>
    <w:p/>
    <w:p>
      <w:r xmlns:w="http://schemas.openxmlformats.org/wordprocessingml/2006/main">
        <w:t xml:space="preserve">2. विश्वासको यात्रा: परमेश्वरको मद्दतले जीवनका चुनौतीहरूलाई अँगाल्ने</w:t>
      </w:r>
    </w:p>
    <w:p/>
    <w:p>
      <w:r xmlns:w="http://schemas.openxmlformats.org/wordprocessingml/2006/main">
        <w:t xml:space="preserve">1. भजनसंग्रह 19: 7-8 "परमप्रभुको व्यवस्था सिद्ध छ, आत्मालाई पुनर्जीवित गर्दछ; परमप्रभुको गवाही निश्चित छ, सरललाई बुद्धिमानी बनाउँछ; परमप्रभुका आज्ञाहरू सही छन्, हृदयलाई आनन्दित तुल्याउँछन्; प्रभुको आज्ञा। प्रभु पावन हुनुहुन्छ, आँखालाई उज्यालो दिनुहुन्छ।"</w:t>
      </w:r>
    </w:p>
    <w:p/>
    <w:p>
      <w:r xmlns:w="http://schemas.openxmlformats.org/wordprocessingml/2006/main">
        <w:t xml:space="preserve">2.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यर्मिया 51:64 अनि तैंले भन्‍नेछस्, यसरी बेबिलोन डुब्‍नेछ, र म त्‍यसमाथि ल्याउने विपत्तिबाट उठ्‍नेछैन, र तिनीहरू थाकनेछन्। यर्मियाका शब्दहरू यहाँसम्म छन्।</w:t>
      </w:r>
    </w:p>
    <w:p/>
    <w:p>
      <w:r xmlns:w="http://schemas.openxmlformats.org/wordprocessingml/2006/main">
        <w:t xml:space="preserve">यर्मियाले बेबिलोन डुब्नेछ र परमेश्वरले उसमाथि ल्याउनुहुने खराबीबाट उठ्ने छैन भनी भविष्यवाणी गर्छन्।</w:t>
      </w:r>
    </w:p>
    <w:p/>
    <w:p>
      <w:r xmlns:w="http://schemas.openxmlformats.org/wordprocessingml/2006/main">
        <w:t xml:space="preserve">1. परमेश्वरको बदला उचित छ र पूरा गरिनेछ।</w:t>
      </w:r>
    </w:p>
    <w:p/>
    <w:p>
      <w:r xmlns:w="http://schemas.openxmlformats.org/wordprocessingml/2006/main">
        <w:t xml:space="preserve">२. हामीले हाम्रो कार्यको नतिजाको लागि तयार हुनुपर्छ।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इजकिएल 18:20 -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p>
      <w:r xmlns:w="http://schemas.openxmlformats.org/wordprocessingml/2006/main">
        <w:t xml:space="preserve">यर्मिया अध्याय 52 ले एउटा उपसंहारको रूपमा काम गर्दछ, यरूशलेमको पतन र यहूदाको निर्वासनको ऐतिहासिक विवरण प्रदान गर्दछ।</w:t>
      </w:r>
    </w:p>
    <w:p/>
    <w:p>
      <w:r xmlns:w="http://schemas.openxmlformats.org/wordprocessingml/2006/main">
        <w:t xml:space="preserve">पहिलो अनुच्छेद: अध्याय यहूदाका राजाको रूपमा सिदकियाहको शासनको संक्षिप्त विवरणबाट सुरु हुन्छ (यर्मिया ५२:१-३)। यसले बेबिलोन विरुद्धको विद्रोह र त्यसपछि यरूशलेमको घेराबन्दीलाई उल्लेख गरेको छ।</w:t>
      </w:r>
    </w:p>
    <w:p/>
    <w:p>
      <w:r xmlns:w="http://schemas.openxmlformats.org/wordprocessingml/2006/main">
        <w:t xml:space="preserve">दोस्रो अनुच्छेद: यरूशलेमको कब्जा र विनाशलाई विस्तृत रूपमा वर्णन गरिएको छ (यर्मिया 52:4-23)। बेबिलोनी सेनाले सहरका पर्खालहरू भत्काएर विनाशकारी आक्रमण निम्त्याउँछ। राजा सिदकियाहलाई कैद गरियो, तिनका छोराहरूलाई तिनको आँखाको सामु मारिए, र तिनलाई बेबिलोनमा लगाइयो।</w:t>
      </w:r>
    </w:p>
    <w:p/>
    <w:p>
      <w:r xmlns:w="http://schemas.openxmlformats.org/wordprocessingml/2006/main">
        <w:t xml:space="preserve">तेस्रो अनुच्छेद: सोलोमनको मन्दिरको विनाशको वर्णन गरिएको छ (यर्मिया 52:24-30)। नबूकदनेसरका सेनाहरूले मन्दिर भत्काए, यसको खजाना लुटेर जलाए। मन्दिरका धेरै बहुमूल्य वस्तुहरू बेबिलोनमा लगिन्छन्।</w:t>
      </w:r>
    </w:p>
    <w:p/>
    <w:p>
      <w:r xmlns:w="http://schemas.openxmlformats.org/wordprocessingml/2006/main">
        <w:t xml:space="preserve">चौथो अनुच्छेद: यर्मियाले यहोयाचिनलाई सैतीस वर्षपछि जेलबाट मुक्त गरेको उल्लेख गरे (यर्मिया ५२:३१-३४)। बेबिलोनका राजा एभिल-मेरोडाकले यहोयाचिनलाई आफ्नो टेबलमा ठाउँ र आफ्नो बाँकी जीवनको लागि नियमित प्रबन्धहरू दिएर दया देखाउँछन्।</w:t>
      </w:r>
    </w:p>
    <w:p/>
    <w:p>
      <w:r xmlns:w="http://schemas.openxmlformats.org/wordprocessingml/2006/main">
        <w:t xml:space="preserve">संक्षेपमा, अध्याय बावनौंले यरूशलेमको पतन र निर्वासनको ऐतिहासिक विवरण प्रदान गर्ने उपसंहारको रूपमा काम गर्दछ, यसले सिदकियाहको शासनलाई संक्षिप्त रूपमा रूपरेखा दिन्छ, बेबिलोन विरुद्धको उनको विद्रोहलाई हाइलाइट गर्दछ, जसले यरूशलेमलाई घेराबन्दीमा पुर्‍याउँछ, यरूशलेमको कब्जा र विनाश हो। विस्तृत रूपमा वर्णन गरिएको छ। सिदकियाहलाई कैद गरियो, तिनका छोराहरू उहाँको अगाडि मारिए, र उहाँलाई बन्दी बनाइयो, सोलोमनको मन्दिरको विनाश यसका खजानाहरू लुटिएको र भवन जलाइयो। धेरै बहुमूल्य वस्तुहरू लैजान्छ, अन्तमा, यहोयाचिन ३७ वर्षपछि जेलबाट मुक्त भएको उल्लेख छ। उसले बेबिलोनका राजा एभिल-मेरोडाकबाट दया प्राप्त गर्दछ, समग्रमा, यो संक्षेपमा, अध्यायले एक ऐतिहासिक निष्कर्ष प्रदान गर्दछ, परमेश्वरको अनाज्ञाकारिताको कारण यहूदाले सामना गर्नुपरेको नतिजालाई जोड दिँदै। यसले परमेश्वरका न्यायहरू पूरा हुनेछन् भनेर सम्झाउने काम गर्दछ।</w:t>
      </w:r>
    </w:p>
    <w:p/>
    <w:p>
      <w:r xmlns:w="http://schemas.openxmlformats.org/wordprocessingml/2006/main">
        <w:t xml:space="preserve">यर्मिया 52:1 सिदकियाह एक बीस वर्षका थिए जब तिनले शासन गर्न थाले, र तिनले यरूशलेममा एघार वर्ष शासन गरे। अनि तिनकी आमाको नाउँ हमुताल थिइन्, जो लिब्नाका यर्मियाकी छोरी थिइन्।</w:t>
      </w:r>
    </w:p>
    <w:p/>
    <w:p>
      <w:r xmlns:w="http://schemas.openxmlformats.org/wordprocessingml/2006/main">
        <w:t xml:space="preserve">सिदकियाह 21 वर्षका थिए जब उनी राजा भए र यरूशलेममा 11 वर्ष शासन गरे। उनकी आमा लिब्नाका यर्मियाकी छोरी हमुताल थिइन्।</w:t>
      </w:r>
    </w:p>
    <w:p/>
    <w:p>
      <w:r xmlns:w="http://schemas.openxmlformats.org/wordprocessingml/2006/main">
        <w:t xml:space="preserve">1. कठिन समयमा पनि परमेश्वरको इच्छा पालन गर्नुको महत्त्व (यर्मिया 52:1-4)</w:t>
      </w:r>
    </w:p>
    <w:p/>
    <w:p>
      <w:r xmlns:w="http://schemas.openxmlformats.org/wordprocessingml/2006/main">
        <w:t xml:space="preserve">2. प्रतिकूलताको सामना गर्दा पुस्ताको विश्वासको शक्ति (2 राजा 24:17-20)</w:t>
      </w:r>
    </w:p>
    <w:p/>
    <w:p>
      <w:r xmlns:w="http://schemas.openxmlformats.org/wordprocessingml/2006/main">
        <w:t xml:space="preserve">1. भजन 37: 23-24 - मानिसको पाइलाहरू प्रभुद्वारा स्थापित हुन्छन्, जब ऊ आफ्नो मार्गमा प्रसन्न हुन्छ; ऊ लड्यो भने पनि उसलाई टाउकोमा फ्याँकिनेछैन, किनकि परमप्रभुले उसको हात समाउनुहुन्छ।</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यर्मिया 52:2 र यहोयाकिमले गरेझैँ परमप्रभुको दृष्‍टिमा जे खराब थियो तिनले गरे।</w:t>
      </w:r>
    </w:p>
    <w:p/>
    <w:p>
      <w:r xmlns:w="http://schemas.openxmlformats.org/wordprocessingml/2006/main">
        <w:t xml:space="preserve">यहोयाकिमले परमप्रभुको नजरमा खराब काम गरे।</w:t>
      </w:r>
    </w:p>
    <w:p/>
    <w:p>
      <w:r xmlns:w="http://schemas.openxmlformats.org/wordprocessingml/2006/main">
        <w:t xml:space="preserve">1. परमेश्वरको अनाज्ञाकारी परिणामहरू</w:t>
      </w:r>
    </w:p>
    <w:p/>
    <w:p>
      <w:r xmlns:w="http://schemas.openxmlformats.org/wordprocessingml/2006/main">
        <w:t xml:space="preserve">२. परमेश्वरको दया र क्षमाको शक्ति</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यर्मिया 52:3 किनकि परमप्रभुको क्रोधद्वारा यरूशलेम र यहूदामा यस्तो हुन गयो, जबसम्म उहाँले तिनीहरूलाई आफ्‍नो उपस्थितिबाट नखेल्नुभएको थियो, सिदकियाहले बेबिलोनका राजाको विरुद्धमा विद्रोह गरे।</w:t>
      </w:r>
    </w:p>
    <w:p/>
    <w:p>
      <w:r xmlns:w="http://schemas.openxmlformats.org/wordprocessingml/2006/main">
        <w:t xml:space="preserve">सिदकियाहले बेबिलोनका राजाको विरुद्धमा विद्रोह गरे, जसको कारण परमप्रभुको क्रोध उत्पन्न भयो।</w:t>
      </w:r>
    </w:p>
    <w:p/>
    <w:p>
      <w:r xmlns:w="http://schemas.openxmlformats.org/wordprocessingml/2006/main">
        <w:t xml:space="preserve">1. परमेश्वरको क्रोधले परिणामहरू ल्याउँछ</w:t>
      </w:r>
    </w:p>
    <w:p/>
    <w:p>
      <w:r xmlns:w="http://schemas.openxmlformats.org/wordprocessingml/2006/main">
        <w:t xml:space="preserve">2. अख्तियार विरुद्ध विद्रोहले परिणाम ल्याउँछ</w:t>
      </w:r>
    </w:p>
    <w:p/>
    <w:p>
      <w:r xmlns:w="http://schemas.openxmlformats.org/wordprocessingml/2006/main">
        <w:t xml:space="preserve">१. रोमी १३:१-७</w:t>
      </w:r>
    </w:p>
    <w:p/>
    <w:p>
      <w:r xmlns:w="http://schemas.openxmlformats.org/wordprocessingml/2006/main">
        <w:t xml:space="preserve">२. याकूब ४:१७-१८</w:t>
      </w:r>
    </w:p>
    <w:p/>
    <w:p>
      <w:r xmlns:w="http://schemas.openxmlformats.org/wordprocessingml/2006/main">
        <w:t xml:space="preserve">यर्मिया 52:4 अनि यस्तो हुन गयो कि उनको शासनको नवौं वर्षको दशौं महिनाको दशौं दिनमा, बेबिलोनका राजा नबूकदनेसर र तिनका सारा सेना यरूशलेमको विरुद्धमा आए, र त्‍यसको विरुद्धमा छाउनी हाले। र यसको वरिपरि किल्लाहरू बनाए।</w:t>
      </w:r>
    </w:p>
    <w:p/>
    <w:p>
      <w:r xmlns:w="http://schemas.openxmlformats.org/wordprocessingml/2006/main">
        <w:t xml:space="preserve">1: अवरोध र कठिनाइहरूको बीचमा, भगवान सधैं हाम्रो रक्षा र मार्गदर्शन गर्न उपस्थित हुनुहुन्छ।</w:t>
      </w:r>
    </w:p>
    <w:p/>
    <w:p>
      <w:r xmlns:w="http://schemas.openxmlformats.org/wordprocessingml/2006/main">
        <w:t xml:space="preserve">2: हामी धेरै बाधाहरूको सामना गर्दा पनि प्रभुमा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नडराऊ वा नडराओ, किनकि परमप्रभु तिम्रा परमेश्‍वर नै तँसँग जानुहुन्‍छ, उहाँले तँलाई छोड्‌नुहुनेछैन, न त त्याग्‍नुहुन्‍छ।</w:t>
      </w:r>
    </w:p>
    <w:p/>
    <w:p>
      <w:r xmlns:w="http://schemas.openxmlformats.org/wordprocessingml/2006/main">
        <w:t xml:space="preserve">यर्मिया 52:5 यसरी सिदकियाह राजाको एघारौं वर्षसम्म सहरलाई घेरा हालियो।</w:t>
      </w:r>
    </w:p>
    <w:p/>
    <w:p>
      <w:r xmlns:w="http://schemas.openxmlformats.org/wordprocessingml/2006/main">
        <w:t xml:space="preserve">यरूशलेम राजा सिदकियाहको शासनकालमा ११ वर्षसम्म बेबिलोनीहरूले घेराबन्दीमा थिए।</w:t>
      </w:r>
    </w:p>
    <w:p/>
    <w:p>
      <w:r xmlns:w="http://schemas.openxmlformats.org/wordprocessingml/2006/main">
        <w:t xml:space="preserve">1. धैर्यताको शक्ति: यरूशलेमको 11 वर्षको घेराबन्दीबाट सिक्ने</w:t>
      </w:r>
    </w:p>
    <w:p/>
    <w:p>
      <w:r xmlns:w="http://schemas.openxmlformats.org/wordprocessingml/2006/main">
        <w:t xml:space="preserve">2. कठिन समयमा वफादार रहनु: राजा सिदकियाहबाट बल प्राप्त गर्दै</w:t>
      </w:r>
    </w:p>
    <w:p/>
    <w:p>
      <w:r xmlns:w="http://schemas.openxmlformats.org/wordprocessingml/2006/main">
        <w:t xml:space="preserve">१. यर्मिया ५२:५</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यर्मिया 52:6 र चौथो महीनाको नवौं दिनमा सहरमा अनिकाल पर्‍यो, र देशका मानिसहरूका लागि रोटी थिएन।</w:t>
      </w:r>
    </w:p>
    <w:p/>
    <w:p>
      <w:r xmlns:w="http://schemas.openxmlformats.org/wordprocessingml/2006/main">
        <w:t xml:space="preserve">यरूशलेममा अनिकाल यति डरलाग्दो थियो कि मानिसहरूको लागि रोटी थिएन।</w:t>
      </w:r>
    </w:p>
    <w:p/>
    <w:p>
      <w:r xmlns:w="http://schemas.openxmlformats.org/wordprocessingml/2006/main">
        <w:t xml:space="preserve">1. अनिकालको समयमा परमेश्वरको हेरचाह - कठिन समयमा कसरी परमेश्वरमा भरोसा गर्ने</w:t>
      </w:r>
    </w:p>
    <w:p/>
    <w:p>
      <w:r xmlns:w="http://schemas.openxmlformats.org/wordprocessingml/2006/main">
        <w:t xml:space="preserve">2. अनिकालको डर - कसरी डरलाई जित्ने र परमेश्वरमा सान्त्वना पाउन</w:t>
      </w:r>
    </w:p>
    <w:p/>
    <w:p>
      <w:r xmlns:w="http://schemas.openxmlformats.org/wordprocessingml/2006/main">
        <w:t xml:space="preserve">1. यशैया 33:16 - "तिमीसँग प्रशस्त रोटी र पानी हुनेछ, र कसैले तिमीलाई डराउनेछैन।"</w:t>
      </w:r>
    </w:p>
    <w:p/>
    <w:p>
      <w:r xmlns:w="http://schemas.openxmlformats.org/wordprocessingml/2006/main">
        <w:t xml:space="preserve">2. मार्क 6:35-44 - येशूले पाँच हजारलाई पाँच रोटी र दुईवटा माछा खुवाउनुभयो।</w:t>
      </w:r>
    </w:p>
    <w:p/>
    <w:p>
      <w:r xmlns:w="http://schemas.openxmlformats.org/wordprocessingml/2006/main">
        <w:t xml:space="preserve">यर्मिया 52:7 तब सहर टुक्रा-टुक्रा भयो, र सबै लडाकुहरू भागे, र राती सहरबाट बाहिर निस्केर दुई पर्खालहरू बीचको ढोकाको बाटो भएर, जुन राजाको बगैंचामा थियो। (अब कल्दीहरू सहरको वरिपरि थिए:) र तिनीहरू मैदानको बाटो भएर गए।</w:t>
      </w:r>
    </w:p>
    <w:p/>
    <w:p>
      <w:r xmlns:w="http://schemas.openxmlformats.org/wordprocessingml/2006/main">
        <w:t xml:space="preserve">यरूशलेमको सहर कल्दीहरूद्वारा भत्कियो, र युद्धका मानिसहरू राजाको बगैंचामा रहेको दुई पर्खालहरू बीचको ढोकाबाट भागे।</w:t>
      </w:r>
    </w:p>
    <w:p/>
    <w:p>
      <w:r xmlns:w="http://schemas.openxmlformats.org/wordprocessingml/2006/main">
        <w:t xml:space="preserve">1. प्रतिकूलताको समयमा प्रभुको सुरक्षाको शक्ति</w:t>
      </w:r>
    </w:p>
    <w:p/>
    <w:p>
      <w:r xmlns:w="http://schemas.openxmlformats.org/wordprocessingml/2006/main">
        <w:t xml:space="preserve">२. कठिन समयमा विश्वासको शक्ति</w:t>
      </w:r>
    </w:p>
    <w:p/>
    <w:p>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यर्मिया 52:8 तर कल्दीहरूको सेनाले राजाको पछि लागे र सिदकियाहलाई यरीहोको मैदानमा पसे। अनि उसको सबै सेना तिनीबाट तितरबितर भयो।</w:t>
      </w:r>
    </w:p>
    <w:p/>
    <w:p>
      <w:r xmlns:w="http://schemas.openxmlformats.org/wordprocessingml/2006/main">
        <w:t xml:space="preserve">कल्दी सेनाले राजा सिदकियाहलाई खेदे र यरीहोको मैदानमा तिनलाई आफ्नो सेनाबाट अलग गरे।</w:t>
      </w:r>
    </w:p>
    <w:p/>
    <w:p>
      <w:r xmlns:w="http://schemas.openxmlformats.org/wordprocessingml/2006/main">
        <w:t xml:space="preserve">1: दुःखको क्षणहरूमा, भगवान हाम्रो साथमा हुनुहुनेछ र हामीलाई अगाडि बढ्नको लागि बल प्रदान गर्नुहुनेछ।</w:t>
      </w:r>
    </w:p>
    <w:p/>
    <w:p>
      <w:r xmlns:w="http://schemas.openxmlformats.org/wordprocessingml/2006/main">
        <w:t xml:space="preserve">2: हाम्रो अन्धकारमय क्षणहरूमा, हामीले बलियो रहनु पर्छ र परमेश्वरमा विश्वास गर्नुपर्छ, किनकि उहाँले हामीलाई कहिल्यै त्याग्नुहुनेछैन।</w:t>
      </w:r>
    </w:p>
    <w:p/>
    <w:p>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p>
      <w:r xmlns:w="http://schemas.openxmlformats.org/wordprocessingml/2006/main">
        <w:t xml:space="preserve">2: Deuteronomy 31:6 - "बलियो र साहसी हुनुहोस्। तिनीहरूबाट नडराऊ वा नडराऊ, किनकि परमप्रभु तिम्रा परमेश्‍वर तँसँग जानुहुन्छ, उहाँले तँलाई कहिल्यै छोड्नुहुने छैन न त त्याग्‍नुहुने छ।"</w:t>
      </w:r>
    </w:p>
    <w:p/>
    <w:p>
      <w:r xmlns:w="http://schemas.openxmlformats.org/wordprocessingml/2006/main">
        <w:t xml:space="preserve">यर्मिया 52:9 तब तिनीहरूले राजालाई लगे र बेबिलोनका राजाकहाँ हमातको भूमिमा रिब्लामा लगे। जहाँ उनले उनीमाथि फैसला सुनाए ।</w:t>
      </w:r>
    </w:p>
    <w:p/>
    <w:p>
      <w:r xmlns:w="http://schemas.openxmlformats.org/wordprocessingml/2006/main">
        <w:t xml:space="preserve">यरूशलेमका मानिसहरूले आफ्ना राजालाई बेबिलोनका राजाबाट रिब्लाहमा न्यायको सामना गर्न बेबिलोनमा लगे।</w:t>
      </w:r>
    </w:p>
    <w:p/>
    <w:p>
      <w:r xmlns:w="http://schemas.openxmlformats.org/wordprocessingml/2006/main">
        <w:t xml:space="preserve">1. परमेश्वरको न्याय निष्पक्ष र न्यायपूर्ण छ</w:t>
      </w:r>
    </w:p>
    <w:p/>
    <w:p>
      <w:r xmlns:w="http://schemas.openxmlformats.org/wordprocessingml/2006/main">
        <w:t xml:space="preserve">२. परमेश्वरको सार्वभौमिकता</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भजनसंग्रह 9:7-8 - तर परमप्रभु सधैंभरि रहनुहुन्छ; उहाँले न्यायको लागि आफ्नो सिंहासन स्थापना गर्नुभएको छ, र उहाँले धार्मिकतामा संसारको न्याय गर्नुहुनेछ; उहाँले इक्विटीका साथ जनताको न्याय गर्नुहुनेछ।</w:t>
      </w:r>
    </w:p>
    <w:p/>
    <w:p>
      <w:r xmlns:w="http://schemas.openxmlformats.org/wordprocessingml/2006/main">
        <w:t xml:space="preserve">यर्मिया 52:10 बेबिलोनका राजाले सिदकियाहका छोराहरूलाई तिनको आँखाको सामु मारे: तिनले यहूदाका सबै राजकुमारहरूलाई पनि रिब्लाहमा मारे।</w:t>
      </w:r>
    </w:p>
    <w:p/>
    <w:p>
      <w:r xmlns:w="http://schemas.openxmlformats.org/wordprocessingml/2006/main">
        <w:t xml:space="preserve">बेबिलोनका राजाले सिदकियाहका छोराहरू समेत यहूदाका सबै राजकुमारहरूलाई रिब्लाहमा मारे।</w:t>
      </w:r>
    </w:p>
    <w:p/>
    <w:p>
      <w:r xmlns:w="http://schemas.openxmlformats.org/wordprocessingml/2006/main">
        <w:t xml:space="preserve">1. कठिन समयमा विश्वासको महत्त्व</w:t>
      </w:r>
    </w:p>
    <w:p/>
    <w:p>
      <w:r xmlns:w="http://schemas.openxmlformats.org/wordprocessingml/2006/main">
        <w:t xml:space="preserve">2. प्रतिकूलताको सामना गर्दा लगनशीलता</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हिब्रू 12: 1-2 - त्यसकारण, हामी साक्षीहरूको यस्तो ठूलो बादलले घेरिएको हुनाले, बाधा पार्ने सबै कुरा र सजिलैसँग अल्झाउने पापलाई फ्याँकौं। र हाम्रो लागि चिन्ह लगाइएको दौड दृढताका साथ दौडौं।</w:t>
      </w:r>
    </w:p>
    <w:p/>
    <w:p>
      <w:r xmlns:w="http://schemas.openxmlformats.org/wordprocessingml/2006/main">
        <w:t xml:space="preserve">यर्मिया 52:11 तब तिनले सिदकियाहका आँखा निकालिदिए। बेबिलोनका राजाले तिनलाई साङ्लाले बाँधेर बेबिलोनमा लगे र उनको मृत्युको दिनसम्‍म जेलमा राखे।</w:t>
      </w:r>
    </w:p>
    <w:p/>
    <w:p>
      <w:r xmlns:w="http://schemas.openxmlformats.org/wordprocessingml/2006/main">
        <w:t xml:space="preserve">यहूदाका राजा सिदकियाहलाई बेबिलोनका राजाले कैद गरेर बेबिलोनमा लगेका थिए जहाँ उनलाई उनको मृत्युसम्म जेलमा राखिएको थियो।</w:t>
      </w:r>
    </w:p>
    <w:p/>
    <w:p>
      <w:r xmlns:w="http://schemas.openxmlformats.org/wordprocessingml/2006/main">
        <w:t xml:space="preserve">1. परीक्षाको समयमा परमेश्वरको विश्वासयोग्यता</w:t>
      </w:r>
    </w:p>
    <w:p/>
    <w:p>
      <w:r xmlns:w="http://schemas.openxmlformats.org/wordprocessingml/2006/main">
        <w:t xml:space="preserve">2. विद्रोहका परिणामहरू</w:t>
      </w:r>
    </w:p>
    <w:p/>
    <w:p>
      <w:r xmlns:w="http://schemas.openxmlformats.org/wordprocessingml/2006/main">
        <w:t xml:space="preserve">१. २ इतिहास ३६:१३-१५</w:t>
      </w:r>
    </w:p>
    <w:p/>
    <w:p>
      <w:r xmlns:w="http://schemas.openxmlformats.org/wordprocessingml/2006/main">
        <w:t xml:space="preserve">२. यशैया ५:१-७</w:t>
      </w:r>
    </w:p>
    <w:p/>
    <w:p>
      <w:r xmlns:w="http://schemas.openxmlformats.org/wordprocessingml/2006/main">
        <w:t xml:space="preserve">यर्मिया 52:12 बेबिलोनका राजा नबूकदनेसरको उन्नाइसौं वर्षको पाँचौं महिनाको दशौं दिनमा, बेबिलोनका राजाको सेवा गर्ने गार्डका कप्तान नबूजरदान यरूशलेममा आए।</w:t>
      </w:r>
    </w:p>
    <w:p/>
    <w:p>
      <w:r xmlns:w="http://schemas.openxmlformats.org/wordprocessingml/2006/main">
        <w:t xml:space="preserve">बेबिलोनी कप्तान नबुजरदान नबूकदरेसरको शासनको उन्नीसौं वर्षको पाँचौं महिनामा यरूशलेममा प्रवेश गरे।</w:t>
      </w:r>
    </w:p>
    <w:p/>
    <w:p>
      <w:r xmlns:w="http://schemas.openxmlformats.org/wordprocessingml/2006/main">
        <w:t xml:space="preserve">1. परमेश्वरको सार्वभौमिकता: कसरी हाम्रा योजनाहरू सधैं उहाँसँग मेल खाँदैनन्</w:t>
      </w:r>
    </w:p>
    <w:p/>
    <w:p>
      <w:r xmlns:w="http://schemas.openxmlformats.org/wordprocessingml/2006/main">
        <w:t xml:space="preserve">२. परमेश्वर र उहाँका आज्ञाहरूप्रति आज्ञाकारिताको महत्त्व</w:t>
      </w:r>
    </w:p>
    <w:p/>
    <w:p>
      <w:r xmlns:w="http://schemas.openxmlformats.org/wordprocessingml/2006/main">
        <w:t xml:space="preserve">1. यर्मिया 52:12</w:t>
      </w:r>
    </w:p>
    <w:p/>
    <w:p>
      <w:r xmlns:w="http://schemas.openxmlformats.org/wordprocessingml/2006/main">
        <w:t xml:space="preserve">2. दानियल 4:35 - "र पृथ्वीका सबै बासिन्दाहरू केही पनि होइनन् भनेर प्रतिष्ठित छन्: र उसले स्वर्गको सेनामा र पृथ्वीका बासिन्दाहरूमा आफ्नो इच्छाबमोजिम गर्छ: र कसैले पनि उसको हात रोक्न सक्दैन, वा भन्न सक्दैन। उसलाई, तिमी के गर्छौ?"</w:t>
      </w:r>
    </w:p>
    <w:p/>
    <w:p>
      <w:r xmlns:w="http://schemas.openxmlformats.org/wordprocessingml/2006/main">
        <w:t xml:space="preserve">यर्मिया 52:13 र परमप्रभुको भवन र राजाको भवन जलाइदिए। र यरूशलेमका सबै घरहरू, र ठूला मानिसहरूका घरहरू, तिनले आगोमा जलाए।</w:t>
      </w:r>
    </w:p>
    <w:p/>
    <w:p>
      <w:r xmlns:w="http://schemas.openxmlformats.org/wordprocessingml/2006/main">
        <w:t xml:space="preserve">राजा नबूकदनेसरले यरूशलेमका सबै घरहरू र ठूला मानिसहरूका घरहरू सहित परमप्रभुको मन्दिर र राजाको भवनलाई जलाए।</w:t>
      </w:r>
    </w:p>
    <w:p/>
    <w:p>
      <w:r xmlns:w="http://schemas.openxmlformats.org/wordprocessingml/2006/main">
        <w:t xml:space="preserve">1. पापको नतिजा: राजा नबूकदनेसरबाट पाठ</w:t>
      </w:r>
    </w:p>
    <w:p/>
    <w:p>
      <w:r xmlns:w="http://schemas.openxmlformats.org/wordprocessingml/2006/main">
        <w:t xml:space="preserve">२. परमेश्वरको सार्वभौमिकता: किन परमेश्वरले विनाश हुन दिनुहुन्छ</w:t>
      </w:r>
    </w:p>
    <w:p/>
    <w:p>
      <w:r xmlns:w="http://schemas.openxmlformats.org/wordprocessingml/2006/main">
        <w:t xml:space="preserve">1. उपदेशक 8:11 किनकि खराब कामको विरुद्धमा सजाय द्रुत रूपमा कार्यान्वयन हुँदैन, त्यसैले मानिसहरूका सन्तानहरूको हृदय तिनीहरूमा दुष्ट काम गर्न पूर्ण रूपमा स्थापित हुन्छ।</w:t>
      </w:r>
    </w:p>
    <w:p/>
    <w:p>
      <w:r xmlns:w="http://schemas.openxmlformats.org/wordprocessingml/2006/main">
        <w:t xml:space="preserve">2. यर्मिया 29:11 किनकि मलाई थाहा छ कि म तिमीप्रति सोच्ने विचारहरू, परमप्रभु भन्नुहुन्छ, शान्तिको विचार, नराम्रो होइन, तपाईलाई अपेक्षित अन्त्य दिनको लागि।</w:t>
      </w:r>
    </w:p>
    <w:p/>
    <w:p>
      <w:r xmlns:w="http://schemas.openxmlformats.org/wordprocessingml/2006/main">
        <w:t xml:space="preserve">यर्मिया 52:14 र गार्डका कप्तानसँग भएका कल्दीहरूका सबै सेनाले यरूशलेमका चारैतिरका सबै पर्खालहरू भत्काए।</w:t>
      </w:r>
    </w:p>
    <w:p/>
    <w:p>
      <w:r xmlns:w="http://schemas.openxmlformats.org/wordprocessingml/2006/main">
        <w:t xml:space="preserve">गार्डका कप्तानको नेतृत्वमा रहेको कल्दी सेनाले यरूशलेमका सबै पर्खालहरू ध्वस्त पारिदिए।</w:t>
      </w:r>
    </w:p>
    <w:p/>
    <w:p>
      <w:r xmlns:w="http://schemas.openxmlformats.org/wordprocessingml/2006/main">
        <w:t xml:space="preserve">1. यरूशलेमको विनाश: हाम्रो जीवनको लागि चेतावनी</w:t>
      </w:r>
    </w:p>
    <w:p/>
    <w:p>
      <w:r xmlns:w="http://schemas.openxmlformats.org/wordprocessingml/2006/main">
        <w:t xml:space="preserve">२. पुनर्स्थापना र रूपान्तरण गर्नको लागि परमेश्वरको शक्ति</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यशैया 61: 1-3 -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 र बन्धनमा परेकाहरूका लागि जेल खोल्नुहोस्।"</w:t>
      </w:r>
    </w:p>
    <w:p/>
    <w:p>
      <w:r xmlns:w="http://schemas.openxmlformats.org/wordprocessingml/2006/main">
        <w:t xml:space="preserve">यर्मिया 52:15 तब पहरेदारहरूका कप्‍तान नबूजरदानले मानिसहरूका केही गरिबहरूलाई र सहरमा रहेका मानिसहरूका अवशेषहरू र बेबिलोनका राजाको हातमा परेका मानिसहरूलाई कैद गरेर लगे। बाँकी भीड।</w:t>
      </w:r>
    </w:p>
    <w:p/>
    <w:p>
      <w:r xmlns:w="http://schemas.openxmlformats.org/wordprocessingml/2006/main">
        <w:t xml:space="preserve">गार्डका कप्तानले यरूशलेमका केही मानिसहरूलाई बन्दी बनाएर लगे, जबकि बाँकीलाई छोडे वा भागे।</w:t>
      </w:r>
    </w:p>
    <w:p/>
    <w:p>
      <w:r xmlns:w="http://schemas.openxmlformats.org/wordprocessingml/2006/main">
        <w:t xml:space="preserve">1. परमेश्‍वरको न्याय सधैं निष्पक्ष र न्यायपूर्ण हुन्छ, त्यसले हामीलाई कष्ट भोग्नु परे पनि।</w:t>
      </w:r>
    </w:p>
    <w:p/>
    <w:p>
      <w:r xmlns:w="http://schemas.openxmlformats.org/wordprocessingml/2006/main">
        <w:t xml:space="preserve">२. दुःखद परिस्थितिमा पनि हामी हाम्रा आवश्यकताहरू पूरा गर्न परमेश्वरमा भरोसा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16:33 ममा तिमीहरूलाई शान्ति होस् भनेर मैले तिमीहरूलाई यी कुराहरू भनेको छु। संसारमा तिमीलाई कष्ट हुनेछ। तर हृदय लिनुहोस्; मैले संसार जितेको छु।</w:t>
      </w:r>
    </w:p>
    <w:p/>
    <w:p>
      <w:r xmlns:w="http://schemas.openxmlformats.org/wordprocessingml/2006/main">
        <w:t xml:space="preserve">यर्मिया 52:16 तर पहरेदारहरूका कप्‍तान नबूजरदानले देशका केही गरिबहरूलाई दाखबारी र किसानहरूका लागि छोडे।</w:t>
      </w:r>
    </w:p>
    <w:p/>
    <w:p>
      <w:r xmlns:w="http://schemas.openxmlformats.org/wordprocessingml/2006/main">
        <w:t xml:space="preserve">गार्डका कप्तान नबूजरदानले देशका केही गरिबहरूलाई दाखबारी र खेतीपाती हुन छोडे।</w:t>
      </w:r>
    </w:p>
    <w:p/>
    <w:p>
      <w:r xmlns:w="http://schemas.openxmlformats.org/wordprocessingml/2006/main">
        <w:t xml:space="preserve">1. परमेश्वरले गरिबहरूको हेरचाह गर्नुहुन्छ र तिनीहरूको आवश्यकताहरू पूरा गर्न खोज्नुहुन्छ।</w:t>
      </w:r>
    </w:p>
    <w:p/>
    <w:p>
      <w:r xmlns:w="http://schemas.openxmlformats.org/wordprocessingml/2006/main">
        <w:t xml:space="preserve">2. काम एक वरदान र भगवान को उपहार हो।</w:t>
      </w:r>
    </w:p>
    <w:p/>
    <w:p>
      <w:r xmlns:w="http://schemas.openxmlformats.org/wordprocessingml/2006/main">
        <w:t xml:space="preserve">1. मत्ती 25:31-46 - भेडा र बाख्राहरूको येशू दृष्टान्त।</w:t>
      </w:r>
    </w:p>
    <w:p/>
    <w:p>
      <w:r xmlns:w="http://schemas.openxmlformats.org/wordprocessingml/2006/main">
        <w:t xml:space="preserve">2. हितोपदेश 15:22 - सल्लाह बिना, योजनाहरू बिग्रन्छ, तर सल्लाहकारहरूको भीडमा तिनीहरू स्थापित हुन्छन्।</w:t>
      </w:r>
    </w:p>
    <w:p/>
    <w:p>
      <w:r xmlns:w="http://schemas.openxmlformats.org/wordprocessingml/2006/main">
        <w:t xml:space="preserve">यर्मिया 52:17 परमप्रभुको भवनमा भएका काँसाका खम्बाहरू, आधारहरू र परमप्रभुको मन्दिरमा भएको काँसाको समुद्रलाई कल्दीहरूले तोडिदिए र ती सबै काँसा बेबिलोनमा लगे।</w:t>
      </w:r>
    </w:p>
    <w:p/>
    <w:p>
      <w:r xmlns:w="http://schemas.openxmlformats.org/wordprocessingml/2006/main">
        <w:t xml:space="preserve">कल्दीहरूले काँसाका खम्बाहरू र आधारहरू, साथै परमप्रभुको मन्दिरमा भएका काँसाको समुद्रलाई नष्ट गरे र सबै काँसा बेबिलोनमा ल्याए।</w:t>
      </w:r>
    </w:p>
    <w:p/>
    <w:p>
      <w:r xmlns:w="http://schemas.openxmlformats.org/wordprocessingml/2006/main">
        <w:t xml:space="preserve">1. विनाशको बीचमा परमेश्वरको शक्ति</w:t>
      </w:r>
    </w:p>
    <w:p/>
    <w:p>
      <w:r xmlns:w="http://schemas.openxmlformats.org/wordprocessingml/2006/main">
        <w:t xml:space="preserve">2. प्रतिकूलताको समयमा विश्वासको शक्ति</w:t>
      </w:r>
    </w:p>
    <w:p/>
    <w:p>
      <w:r xmlns:w="http://schemas.openxmlformats.org/wordprocessingml/2006/main">
        <w:t xml:space="preserve">1. भजनसंग्रह 46:1-3 "परमेश्वर हाम्रो शरणस्थान र बल हुनुहुन्छ, समस्यामा धेरै सहयोगी हुनुहुन्छ। त्यसैले हामी डराउनेछैनौं जतिसुकै पृथ्वीले बाटो दिए तापनि, पहाडहरू समुद्रको मुटुमा सारिए तापनि यसको पानी गर्जन्छ। र फोम, यद्यपि पहाडहरू यसको सुँगुरमा काँप्छन्। सेलाह"</w:t>
      </w:r>
    </w:p>
    <w:p/>
    <w:p>
      <w:r xmlns:w="http://schemas.openxmlformats.org/wordprocessingml/2006/main">
        <w:t xml:space="preserve">2. 2 कोरिन्थी 4:8-9 "हामी सबै प्रकारले दु:खमा परेका छौं, तर कुचिएका छैनौं; अलमलमा परेका छौं, तर निराशातर्फ धकेलिएका छैनौं; सताइएका छौं, तर त्यागिएका छैनौं; मारिएका छौं, तर नष्ट भएका छैनौं"</w:t>
      </w:r>
    </w:p>
    <w:p/>
    <w:p>
      <w:r xmlns:w="http://schemas.openxmlformats.org/wordprocessingml/2006/main">
        <w:t xml:space="preserve">यर्मिया 52:18 काँडाहरू, बेलचाहरू, स्फर्सहरू, कचौराहरू, चम्चाहरू र तिनीहरूले सेवा गर्ने काँसाका सबै भाँडाहरू पनि लगे।</w:t>
      </w:r>
    </w:p>
    <w:p/>
    <w:p>
      <w:r xmlns:w="http://schemas.openxmlformats.org/wordprocessingml/2006/main">
        <w:t xml:space="preserve">बेबिलोनीहरूले मन्दिरको सेवामा प्रयोग हुने काँसाका सबै भाँडाहरू लगे।</w:t>
      </w:r>
    </w:p>
    <w:p/>
    <w:p>
      <w:r xmlns:w="http://schemas.openxmlformats.org/wordprocessingml/2006/main">
        <w:t xml:space="preserve">1. पार्थिव चीजहरूको नाजुकता: बेबिलोनीहरूले मन्दिरबाट के लिएर गएका कुराले हामीलाई पार्थिव सम्पत्तिहरूको अनन्तताको सम्झना गराउँछ।</w:t>
      </w:r>
    </w:p>
    <w:p/>
    <w:p>
      <w:r xmlns:w="http://schemas.openxmlformats.org/wordprocessingml/2006/main">
        <w:t xml:space="preserve">२. ईश्वरको शक्ति: मन्दिरका भाँडाहरू हराए पनि ईश्वरको शक्ति घटेको थिएन।</w:t>
      </w:r>
    </w:p>
    <w:p/>
    <w:p>
      <w:r xmlns:w="http://schemas.openxmlformats.org/wordprocessingml/2006/main">
        <w:t xml:space="preserve">1. हिब्रू 13:8 "येशू ख्रीष्ट हिजो र आज र सदासर्वदा उस्तै हुनुहुन्छ।"</w:t>
      </w:r>
    </w:p>
    <w:p/>
    <w:p>
      <w:r xmlns:w="http://schemas.openxmlformats.org/wordprocessingml/2006/main">
        <w:t xml:space="preserve">2. भजनसंग्रह 46:1 "परमेश्वर हाम्रो शरणस्थान र बल हुनुहुन्छ, संकटमा सधैं उपस्थित सहयोगी।"</w:t>
      </w:r>
    </w:p>
    <w:p/>
    <w:p>
      <w:r xmlns:w="http://schemas.openxmlformats.org/wordprocessingml/2006/main">
        <w:t xml:space="preserve">यर्मिया 52:19 र भाँडाहरू, आगोका भाँडाहरू, कचौराहरू, भाँडाहरू, मैनबत्तीहरू, चम्चाहरू र कचौराहरू। जुन सुनमा सुनको थियो, र जुन चाँदीमा चाँदीको थियो, गार्डका कप्तानलाई लगे।</w:t>
      </w:r>
    </w:p>
    <w:p/>
    <w:p>
      <w:r xmlns:w="http://schemas.openxmlformats.org/wordprocessingml/2006/main">
        <w:t xml:space="preserve">गार्डका कप्तानले मन्दिरका सबै सुन र चाँदीका सामानहरू लगे।</w:t>
      </w:r>
    </w:p>
    <w:p/>
    <w:p>
      <w:r xmlns:w="http://schemas.openxmlformats.org/wordprocessingml/2006/main">
        <w:t xml:space="preserve">1. परमेश्वरको खजानाको मूल्य - कसरी परमेश्वरले हामीलाई उहाँको सबैभन्दा बहुमूल्य सम्पत्तिहरू सुम्पनुहुन्छ र हामी कसरी उहाँको महिमाको लागि प्रयोग गर्न सक्छौं।</w:t>
      </w:r>
    </w:p>
    <w:p/>
    <w:p>
      <w:r xmlns:w="http://schemas.openxmlformats.org/wordprocessingml/2006/main">
        <w:t xml:space="preserve">2. मन्दिरमा भण्डारण - परमेश्वरका चीजहरूको हेरचाह र सुरक्षा गर्ने हाम्रो जिम्मेवारी।</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1 इतिहास 29:3-5 - यसबाहेक, किनकि मैले मेरो परमेश्वरको घरमा मेरो स्नेह राखेको छु, मसँग मेरो आफ्नै राम्रो चीज छ, सुन र चाँदी, जुन मैले मेरो परमेश्वरको घरलाई दिएको छु। र सबै भन्दा माथि मैले पवित्र मन्दिरको लागि तीन हजार तोडा सुन, ओफिरको सुन र सात हजार तोडा शुद्ध चाँदी, घरको पर्खालहरू ढाक्नको लागि तयार गरेको छु: सुनका चीजहरूको लागि सुन, र चाँदीका चीजहरूका लागि चाँदी, र सबै प्रकारका कामहरू कारीगरहरूको हातले बनाइन्छ। अनि आजको दिन आफ्नो सेवा परमप्रभुलाई अर्पण गर्न को इच्छुक छ?</w:t>
      </w:r>
    </w:p>
    <w:p/>
    <w:p>
      <w:r xmlns:w="http://schemas.openxmlformats.org/wordprocessingml/2006/main">
        <w:t xml:space="preserve">यर्मिया 52:20 राजा सुलेमानले परमप्रभुको भवनमा बनाएका दुईवटा खम्बाहरू, एउटा समुद्र र आधारहरू मुनि भएका बाह्रवटा काँसाका साँढेहरू: यी सबै भाँडाहरूको काँसा तौलविना थियो।</w:t>
      </w:r>
    </w:p>
    <w:p/>
    <w:p>
      <w:r xmlns:w="http://schemas.openxmlformats.org/wordprocessingml/2006/main">
        <w:t xml:space="preserve">राजा सुलेमानले परमप्रभुको मन्दिरमा दुईवटा खम्बा, एउटा समुद्र र बाह्रवटा काँसाका साँढेहरू बनाए। यी सबै भाँडाहरू कुनै वजन बिना बनाइएका थिए।</w:t>
      </w:r>
    </w:p>
    <w:p/>
    <w:p>
      <w:r xmlns:w="http://schemas.openxmlformats.org/wordprocessingml/2006/main">
        <w:t xml:space="preserve">1. आज्ञाकारिताको अतुलनीय मूल्य</w:t>
      </w:r>
    </w:p>
    <w:p/>
    <w:p>
      <w:r xmlns:w="http://schemas.openxmlformats.org/wordprocessingml/2006/main">
        <w:t xml:space="preserve">२. विश्वासयोग्य प्रतिबद्धताको बल</w:t>
      </w:r>
    </w:p>
    <w:p/>
    <w:p>
      <w:r xmlns:w="http://schemas.openxmlformats.org/wordprocessingml/2006/main">
        <w:t xml:space="preserve">१. १ राजा ७:१५-२२</w:t>
      </w:r>
    </w:p>
    <w:p/>
    <w:p>
      <w:r xmlns:w="http://schemas.openxmlformats.org/wordprocessingml/2006/main">
        <w:t xml:space="preserve">२ इतिहास ४:५-६</w:t>
      </w:r>
    </w:p>
    <w:p/>
    <w:p>
      <w:r xmlns:w="http://schemas.openxmlformats.org/wordprocessingml/2006/main">
        <w:t xml:space="preserve">यर्मिया 52:21 त्‍यसका खाम्‍बाहरूका विषयमा एउटा खाम्‍बाको उचाइ अठार हात थियो। अनि बाह्र हात लामो पट्टिकाले त्यसलाई घेर्यो। र यसको मोटाई चार औंला थियो: त्यो खाली थियो।</w:t>
      </w:r>
    </w:p>
    <w:p/>
    <w:p>
      <w:r xmlns:w="http://schemas.openxmlformats.org/wordprocessingml/2006/main">
        <w:t xml:space="preserve">यर्मिया ५२:२१ ले बताउँछ कि मन्दिरको एउटा स्तम्भको उचाइ 18 हात र परिधि 12 हात र मोटाई 4 औंला थियो।</w:t>
      </w:r>
    </w:p>
    <w:p/>
    <w:p>
      <w:r xmlns:w="http://schemas.openxmlformats.org/wordprocessingml/2006/main">
        <w:t xml:space="preserve">1. "डिजाइनमा भगवानको पूर्णता: मन्दिरको स्तम्भ"</w:t>
      </w:r>
    </w:p>
    <w:p/>
    <w:p>
      <w:r xmlns:w="http://schemas.openxmlformats.org/wordprocessingml/2006/main">
        <w:t xml:space="preserve">2. "भगवानको घरको पवित्रता: मन्दिरका स्तम्भहरूको जाँच"</w:t>
      </w:r>
    </w:p>
    <w:p/>
    <w:p>
      <w:r xmlns:w="http://schemas.openxmlformats.org/wordprocessingml/2006/main">
        <w:t xml:space="preserve">1. प्रस्थान 25:31-37 - बासस्थान र यसका सामानहरू कसरी निर्माण गर्ने भनेर मोशालाई परमेश्वरको निर्देशन</w:t>
      </w:r>
    </w:p>
    <w:p/>
    <w:p>
      <w:r xmlns:w="http://schemas.openxmlformats.org/wordprocessingml/2006/main">
        <w:t xml:space="preserve">२. १ राजा ७:१५-२२ - सुलेमानले मन्दिरको लागि बनाएका दुईवटा स्तम्भहरूको विवरण</w:t>
      </w:r>
    </w:p>
    <w:p/>
    <w:p>
      <w:r xmlns:w="http://schemas.openxmlformats.org/wordprocessingml/2006/main">
        <w:t xml:space="preserve">यर्मिया 52:22 त्‍यसमाथि काँसाको टुक्रा थियो। र एउटा चप्पलको उचाइ पाँच हात थियो, जसको चारैतिर जाल र दारिमहरू थिए, सबै काँसाको। दोस्रो स्तम्भ र दारिमहरू पनि यी जस्तै थिए।</w:t>
      </w:r>
    </w:p>
    <w:p/>
    <w:p>
      <w:r xmlns:w="http://schemas.openxmlformats.org/wordprocessingml/2006/main">
        <w:t xml:space="preserve">यरूशलेमको मन्दिरको दोस्रो स्तम्भमा काँसाको चप्पल थियो र त्यो पाँच हात अग्लो थियो, जसको वरिपरि जाल र दारिमहरू थिए।</w:t>
      </w:r>
    </w:p>
    <w:p/>
    <w:p>
      <w:r xmlns:w="http://schemas.openxmlformats.org/wordprocessingml/2006/main">
        <w:t xml:space="preserve">1. परमेश्वरको मन्दिरको सुन्दरता: यर्मिया 52:22 को अन्वेषण</w:t>
      </w:r>
    </w:p>
    <w:p/>
    <w:p>
      <w:r xmlns:w="http://schemas.openxmlformats.org/wordprocessingml/2006/main">
        <w:t xml:space="preserve">२. बाइबलमा अनारको महत्त्व</w:t>
      </w:r>
    </w:p>
    <w:p/>
    <w:p>
      <w:r xmlns:w="http://schemas.openxmlformats.org/wordprocessingml/2006/main">
        <w:t xml:space="preserve">1. यर्मिया 52:22</w:t>
      </w:r>
    </w:p>
    <w:p/>
    <w:p>
      <w:r xmlns:w="http://schemas.openxmlformats.org/wordprocessingml/2006/main">
        <w:t xml:space="preserve">2. Exodus 28:33-34, "र त्यसको मुनि नीलो, बैजनी र रातो रङ्गका दारिमहरू बनाउनू, त्यसको घेराको चारैतिर; र तिनीहरूको बीचमा सुनका घण्टीहरू बनाउनू: सुनको घण्टी। र लुगाको छेउमा वरिपरि एउटा दारिम, सुनको घण्टी र दारिम।</w:t>
      </w:r>
    </w:p>
    <w:p/>
    <w:p>
      <w:r xmlns:w="http://schemas.openxmlformats.org/wordprocessingml/2006/main">
        <w:t xml:space="preserve">यर्मिया 52:23 त्यहाँ एक छेउमा छब्बेनी अनारहरू थिए। र नेटवर्कमा सबै अनारहरू एक सय वरिपरि थिए।</w:t>
      </w:r>
    </w:p>
    <w:p/>
    <w:p>
      <w:r xmlns:w="http://schemas.openxmlformats.org/wordprocessingml/2006/main">
        <w:t xml:space="preserve">यर्मिया 52:23 ले प्रत्येक छेउमा 96 वटा अनारहरू भएको अनारको जाललाई वर्णन गर्दछ, जम्मा 100 अनारहरू।</w:t>
      </w:r>
    </w:p>
    <w:p/>
    <w:p>
      <w:r xmlns:w="http://schemas.openxmlformats.org/wordprocessingml/2006/main">
        <w:t xml:space="preserve">1. "द परफेक्ट नम्बर: यर्मिया 52:23 मा 96 र 100 को अर्थमा एक नजर"</w:t>
      </w:r>
    </w:p>
    <w:p/>
    <w:p>
      <w:r xmlns:w="http://schemas.openxmlformats.org/wordprocessingml/2006/main">
        <w:t xml:space="preserve">२. "यर्मिया ५२:२३ मा अनारको महत्व"</w:t>
      </w:r>
    </w:p>
    <w:p/>
    <w:p>
      <w:r xmlns:w="http://schemas.openxmlformats.org/wordprocessingml/2006/main">
        <w:t xml:space="preserve">1. यूहन्ना 15:5 - "म दाखको बोट हुँ, तिमी हाँगाहरू हौ। जो ममा रहन्छ र म उसमा रहन्छ, उसले धेरै फल फलाउँछ, किनकि म बाहेक तिमीले केही गर्न सक्दैनौ।"</w:t>
      </w:r>
    </w:p>
    <w:p/>
    <w:p>
      <w:r xmlns:w="http://schemas.openxmlformats.org/wordprocessingml/2006/main">
        <w:t xml:space="preserve">2. गन्ती 13:23 - "अनि तिनीहरू एश्कोलको उपत्यकामा आए र त्यहाँबाट अंगूरको एउटै गुच्छा भएको एउटा हाँगा काटिदिए, र तिनीहरूले ती दुईको बीचमा एउटा खम्बामा बोके, तिनीहरूले केही अनार र नेभाराहरू पनि ल्याए। "</w:t>
      </w:r>
    </w:p>
    <w:p/>
    <w:p>
      <w:r xmlns:w="http://schemas.openxmlformats.org/wordprocessingml/2006/main">
        <w:t xml:space="preserve">यर्मिया 52:24 र रक्षकहरूका कप्‍तानले मुख्‍य पुजारी सरायाह, दोस्रो पुजारी सपन्‍याह र ढोकाका तीन जना पहरेदारहरूलाई लगे।</w:t>
      </w:r>
    </w:p>
    <w:p/>
    <w:p>
      <w:r xmlns:w="http://schemas.openxmlformats.org/wordprocessingml/2006/main">
        <w:t xml:space="preserve">बेबिलोनीहरूले तीन प्रमुख यहूदी अधिकारीहरूलाई बन्दी बनाए।</w:t>
      </w:r>
    </w:p>
    <w:p/>
    <w:p>
      <w:r xmlns:w="http://schemas.openxmlformats.org/wordprocessingml/2006/main">
        <w:t xml:space="preserve">१: हामी कैदमा हुँदा पनि सबै कुराको नियन्त्रणमा परमेश्वर हुनुहुन्छ।</w:t>
      </w:r>
    </w:p>
    <w:p/>
    <w:p>
      <w:r xmlns:w="http://schemas.openxmlformats.org/wordprocessingml/2006/main">
        <w:t xml:space="preserve">२: कैदको समयमा, परमेश्वर अझै पनि हाम्रो आशा र शक्तिको स्रोत हुनुहुन्छ।</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२: यर्मिया ३१:३ - मैले तिमीलाई अनन्त प्रेमले प्रेम गरेको छु; मैले तिमीलाई असीम दयाले खिचेको छु।</w:t>
      </w:r>
    </w:p>
    <w:p/>
    <w:p>
      <w:r xmlns:w="http://schemas.openxmlformats.org/wordprocessingml/2006/main">
        <w:t xml:space="preserve">यर्मिया 52:25 तिनले सहरबाट एक जना नपुंसकलाई पनि निकाले, जसमा युद्धका मानिसहरूको जिम्मा थियो। अनि सात जना मानिसहरू जो राजाको नजिक थिए, जो सहरमा भेटिए। र मेजबानको मुख्य शास्त्री, जसले देशका मानिसहरूलाई जम्मा गरे। र देशका मानिसहरूका 30 जना मानिसहरू, जो शहरको बीचमा भेटिएका थिए।</w:t>
      </w:r>
    </w:p>
    <w:p/>
    <w:p>
      <w:r xmlns:w="http://schemas.openxmlformats.org/wordprocessingml/2006/main">
        <w:t xml:space="preserve">यर्मिया 52:25 ले बेबिलोनीहरूले यरूशलेमबाट सैनिक कर्मचारी, अदालतका अधिकारीहरू र नागरिकहरूलाई हटाएको कुरा बताउँछ।</w:t>
      </w:r>
    </w:p>
    <w:p/>
    <w:p>
      <w:r xmlns:w="http://schemas.openxmlformats.org/wordprocessingml/2006/main">
        <w:t xml:space="preserve">1. समस्याको समयमा परमेश्वरको सार्वभौमिकता</w:t>
      </w:r>
    </w:p>
    <w:p/>
    <w:p>
      <w:r xmlns:w="http://schemas.openxmlformats.org/wordprocessingml/2006/main">
        <w:t xml:space="preserve">2. प्रतिकूलताको समयमा परमेश्वरको विश्वासयोग्यता</w:t>
      </w:r>
    </w:p>
    <w:p/>
    <w:p>
      <w:r xmlns:w="http://schemas.openxmlformats.org/wordprocessingml/2006/main">
        <w:t xml:space="preserve">1. यशैया 46:10-11 -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भजन 33:11 - प्रभुको सल्लाह सदाको लागि खडा हुन्छ, उहाँको हृदयका विचारहरू सबै पुस्ताहरूका लागि।</w:t>
      </w:r>
    </w:p>
    <w:p/>
    <w:p>
      <w:r xmlns:w="http://schemas.openxmlformats.org/wordprocessingml/2006/main">
        <w:t xml:space="preserve">यर्मिया 52:26 यसकारण रक्षकहरूका कप्तान नबूजरदानले तिनीहरूलाई लगेर बेबिलोनका राजाकहाँ रिब्लामा ल्याए।</w:t>
      </w:r>
    </w:p>
    <w:p/>
    <w:p>
      <w:r xmlns:w="http://schemas.openxmlformats.org/wordprocessingml/2006/main">
        <w:t xml:space="preserve">पहरेदारहरूका कप्तान नबूजरदानले यरूशलेमबाट बन्दीहरूलाई लिएर रिब्लाहमा बेबिलोनका राजाकहाँ ल्याए।</w:t>
      </w:r>
    </w:p>
    <w:p/>
    <w:p>
      <w:r xmlns:w="http://schemas.openxmlformats.org/wordprocessingml/2006/main">
        <w:t xml:space="preserve">1. परमेश्वरको न्याय सधैं सेवा गरिनेछ</w:t>
      </w:r>
    </w:p>
    <w:p/>
    <w:p>
      <w:r xmlns:w="http://schemas.openxmlformats.org/wordprocessingml/2006/main">
        <w:t xml:space="preserve">2. परमेश्वरमा हाम्रो विश्वासले हामीलाई कठिन समयमा पनि सँभाल्नेछ</w:t>
      </w:r>
    </w:p>
    <w:p/>
    <w:p>
      <w:r xmlns:w="http://schemas.openxmlformats.org/wordprocessingml/2006/main">
        <w:t xml:space="preserve">१. रोमी ८:२८; अनि हामी जान्दछौं कि परमेश्वरलाई प्रेम गर्नेहरूका लागि सबै चीजहरू भलाइको लागि काम गर्छन्, तिनीहरूका लागि जसलाई उहाँको उद्देश्य अनुसार बोलाइन्छ।</w:t>
      </w:r>
    </w:p>
    <w:p/>
    <w:p>
      <w:r xmlns:w="http://schemas.openxmlformats.org/wordprocessingml/2006/main">
        <w:t xml:space="preserve">२. यशैया ४०:३१;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यर्मिया 52:27 बेबिलोनका राजाले तिनीहरूलाई हमात देशको रिब्लाहमा मारे। यसरी यहूदालाई आफ्नै देशबाट कैद गरेर लगियो।</w:t>
      </w:r>
    </w:p>
    <w:p/>
    <w:p>
      <w:r xmlns:w="http://schemas.openxmlformats.org/wordprocessingml/2006/main">
        <w:t xml:space="preserve">बेबिलोनी राजाद्वारा यहूदालाई तिनीहरूको आफ्नै भूमिबाट बन्धक बनाएर हमातको भूमिमा रहेको रिब्लाहमा मारिएको थियो।</w:t>
      </w:r>
    </w:p>
    <w:p/>
    <w:p>
      <w:r xmlns:w="http://schemas.openxmlformats.org/wordprocessingml/2006/main">
        <w:t xml:space="preserve">1. दुर्भाग्यपूर्ण परिस्थितिहरूमा परमेश्वरको सार्वभौमिकता</w:t>
      </w:r>
    </w:p>
    <w:p/>
    <w:p>
      <w:r xmlns:w="http://schemas.openxmlformats.org/wordprocessingml/2006/main">
        <w:t xml:space="preserve">2. कैदमा परमेश्वरको विश्वासयोग्यता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यर्मिया 52:28 यी ती मानिसहरू हुन् जसलाई नबूकदनेसरले कैद गरेर लगे: सातौं वर्षमा तीन हजार यहूदी र तेईस जना।</w:t>
      </w:r>
    </w:p>
    <w:p/>
    <w:p>
      <w:r xmlns:w="http://schemas.openxmlformats.org/wordprocessingml/2006/main">
        <w:t xml:space="preserve">यो खण्डले सातौं वर्षमा नेबुचादरेजरले तीन हजार यहूदी र तेईस जनालाई लगेको उल्लेख गरेको छ।</w:t>
      </w:r>
    </w:p>
    <w:p/>
    <w:p>
      <w:r xmlns:w="http://schemas.openxmlformats.org/wordprocessingml/2006/main">
        <w:t xml:space="preserve">1: परमेश्वरको विश्वासयोग्यता यसबाट प्रस्ट हुन्छ कि कैदमा पनि, उहाँका चुनिएका मानिसहरूलाई त्यागिएको थिएन।</w:t>
      </w:r>
    </w:p>
    <w:p/>
    <w:p>
      <w:r xmlns:w="http://schemas.openxmlformats.org/wordprocessingml/2006/main">
        <w:t xml:space="preserve">२: परमेश्‍वरप्रतिको हाम्रो विश्‍वासयोग्यता उहाँको विश्‍वासयोग्यता जत्तिकै अटल हुनुपर्छ।</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यर्मिया 52:29 नबूकदनेसरको अठारौं वर्षमा तिनले यरूशलेमबाट आठ सय बत्तीस मानिसहरूलाई बन्दी बनाएर लगे।</w:t>
      </w:r>
    </w:p>
    <w:p/>
    <w:p>
      <w:r xmlns:w="http://schemas.openxmlformats.org/wordprocessingml/2006/main">
        <w:t xml:space="preserve">बेबिलोनीहरूले नबूकदरेसरको शासनकालको अठारौं वर्षमा यरूशलेमबाट ८३२ मानिसहरूलाई लगे।</w:t>
      </w:r>
    </w:p>
    <w:p/>
    <w:p>
      <w:r xmlns:w="http://schemas.openxmlformats.org/wordprocessingml/2006/main">
        <w:t xml:space="preserve">1. परीक्षाहरूको बीचमा, कैदमा पनि प्रभुको विश्वासयोग्यता (यशैया 41:10)</w:t>
      </w:r>
    </w:p>
    <w:p/>
    <w:p>
      <w:r xmlns:w="http://schemas.openxmlformats.org/wordprocessingml/2006/main">
        <w:t xml:space="preserve">2. निर्वासनको बीचमा पनि प्रभुमा सान्त्वना लिँदै (भजन 23:4)</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यर्मिया 52:30 नबूकदनेसर नबूजरदानको तेसौं वर्षमा पहरेदारहरूका कप्तानले सात सय पैंतालीस मानिसहरूलाई बन्धक बनाएर लगे: सबै मानिसहरू चार हजार छ सय थिए।</w:t>
      </w:r>
    </w:p>
    <w:p/>
    <w:p>
      <w:r xmlns:w="http://schemas.openxmlformats.org/wordprocessingml/2006/main">
        <w:t xml:space="preserve">नबूकदरेसरको शासनको 23 औं वर्षमा, गार्डका कप्तान नबुजरदानले 745 यहूदीहरूलाई बन्दी बनाएर लगे, कुल 4,600 जना।</w:t>
      </w:r>
    </w:p>
    <w:p/>
    <w:p>
      <w:r xmlns:w="http://schemas.openxmlformats.org/wordprocessingml/2006/main">
        <w:t xml:space="preserve">1. कठिन परिस्थितिहरूमा परमेश्वरमा भरोसा राख्दै (यर्मिया 52:30)</w:t>
      </w:r>
    </w:p>
    <w:p/>
    <w:p>
      <w:r xmlns:w="http://schemas.openxmlformats.org/wordprocessingml/2006/main">
        <w:t xml:space="preserve">2. सतावटको बाबजुद विश्वासमा दृढ रहनु (यर्मिया 52:30)</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हिब्रू 11: 1- अब विश्वास भनेको आशा गरिएका चीजहरूको आश्वासन हो, नदेखेका चीजहरूको विश्वास हो।</w:t>
      </w:r>
    </w:p>
    <w:p/>
    <w:p>
      <w:r xmlns:w="http://schemas.openxmlformats.org/wordprocessingml/2006/main">
        <w:t xml:space="preserve">यर्मिया 52:31 अनि यस्तो हुन गयो कि यहूदाका राजा यहोयाकीन कैद भएको सातौं वर्षमा, बाह्रौं महिनाको पाँच र बीसौं दिनमा, बेबिलोनका राजा एविल्मरोदक आफ्नो शासनकालको पहिलो वर्षमा। शासनले यहूदाका राजा यहोयाकिनको शिर उचाल्यो, र उनलाई जेलबाट बाहिर ल्यायो,</w:t>
      </w:r>
    </w:p>
    <w:p/>
    <w:p>
      <w:r xmlns:w="http://schemas.openxmlformats.org/wordprocessingml/2006/main">
        <w:t xml:space="preserve">यहोयाकिनको कैदको 37 औं वर्षमा, बेबिलोनका राजा एविल्मेरोडाकले आफ्नो शासनको पहिलो वर्षमा यहोयाकिनलाई जेलबाट मुक्त गरे।</w:t>
      </w:r>
    </w:p>
    <w:p/>
    <w:p>
      <w:r xmlns:w="http://schemas.openxmlformats.org/wordprocessingml/2006/main">
        <w:t xml:space="preserve">1. कैदको समयमा परमेश्वरको विश्वासयोग्यता</w:t>
      </w:r>
    </w:p>
    <w:p/>
    <w:p>
      <w:r xmlns:w="http://schemas.openxmlformats.org/wordprocessingml/2006/main">
        <w:t xml:space="preserve">2. निराशाको बीचमा आशा</w:t>
      </w:r>
    </w:p>
    <w:p/>
    <w:p>
      <w:r xmlns:w="http://schemas.openxmlformats.org/wordprocessingml/2006/main">
        <w:t xml:space="preserve">1. यशैया 40:28-31</w:t>
      </w:r>
    </w:p>
    <w:p/>
    <w:p>
      <w:r xmlns:w="http://schemas.openxmlformats.org/wordprocessingml/2006/main">
        <w:t xml:space="preserve">२. भजन ३४:१७-१९</w:t>
      </w:r>
    </w:p>
    <w:p/>
    <w:p>
      <w:r xmlns:w="http://schemas.openxmlformats.org/wordprocessingml/2006/main">
        <w:t xml:space="preserve">यर्मिया 52:32 र तिनीसित दयालु कुरा गरे, र बेबिलोनमा तिनीसित भएका राजाहरूको सिंहासनभन्दा माथि आफ्नो सिंहासन राखे।</w:t>
      </w:r>
    </w:p>
    <w:p/>
    <w:p>
      <w:r xmlns:w="http://schemas.openxmlformats.org/wordprocessingml/2006/main">
        <w:t xml:space="preserve">बेबिलोनका राजाले यहूदाका राजासँग दयालु कुरा गरे र आफ्नो सिंहासनलाई अरू राजाहरूभन्दा माथि उठाए।</w:t>
      </w:r>
    </w:p>
    <w:p/>
    <w:p>
      <w:r xmlns:w="http://schemas.openxmlformats.org/wordprocessingml/2006/main">
        <w:t xml:space="preserve">१: भगवानको अनुग्रह र अनुग्रह असम्भव ठाउँ र समयमा देख्न सकिन्छ।</w:t>
      </w:r>
    </w:p>
    <w:p/>
    <w:p>
      <w:r xmlns:w="http://schemas.openxmlformats.org/wordprocessingml/2006/main">
        <w:t xml:space="preserve">२: हामीले सधैं नम्र र परमेश्वरको आशिषको लागि कृतज्ञ हुने प्रयास गर्नुपर्छ।</w:t>
      </w:r>
    </w:p>
    <w:p/>
    <w:p>
      <w:r xmlns:w="http://schemas.openxmlformats.org/wordprocessingml/2006/main">
        <w:t xml:space="preserve">1: लूका 17:11-19 - दश कुष्ठरोगीको दृष्टान्त।</w:t>
      </w:r>
    </w:p>
    <w:p/>
    <w:p>
      <w:r xmlns:w="http://schemas.openxmlformats.org/wordprocessingml/2006/main">
        <w:t xml:space="preserve">2: कलस्सी 3:12-17 - करुणा, दया, नम्रता, नम्रता र धैर्य धारण गर्नुहोस्।</w:t>
      </w:r>
    </w:p>
    <w:p/>
    <w:p>
      <w:r xmlns:w="http://schemas.openxmlformats.org/wordprocessingml/2006/main">
        <w:t xml:space="preserve">यर्मिया 52:33 र आफ्‍नो झ्यालखानाको लुगा फेरे, र आफ्‍नो जीवनभरि तिनको सामु रोटी खाए।</w:t>
      </w:r>
    </w:p>
    <w:p/>
    <w:p>
      <w:r xmlns:w="http://schemas.openxmlformats.org/wordprocessingml/2006/main">
        <w:t xml:space="preserve">यहूदाका अपदस्थ राजा यहोयाचिनलाई जेलबाट रिहा गरियो र बेबिलोनी राजा एभिल-मेरोडाकले आफ्नो बाँकी जीवनको लागि प्रबन्ध गरे।</w:t>
      </w:r>
    </w:p>
    <w:p/>
    <w:p>
      <w:r xmlns:w="http://schemas.openxmlformats.org/wordprocessingml/2006/main">
        <w:t xml:space="preserve">1. हाम्रो परिस्थिति जस्तोसुकै भए तापनि परमेश्वरको कृपा सधैंभरि रहिरहन्छ।</w:t>
      </w:r>
    </w:p>
    <w:p/>
    <w:p>
      <w:r xmlns:w="http://schemas.openxmlformats.org/wordprocessingml/2006/main">
        <w:t xml:space="preserve">2. हामीले क्षमा पाएजस्तै हामी क्षमा गर्न इच्छुक हुनुपर्छ।</w:t>
      </w:r>
    </w:p>
    <w:p/>
    <w:p>
      <w:r xmlns:w="http://schemas.openxmlformats.org/wordprocessingml/2006/main">
        <w:t xml:space="preserve">1.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मत्ती 6:14-15 - "यदि तिमीहरूले मानिसहरूलाई तिनीहरूका अपराधहरू क्षमा गर्यौ भने, तिमीहरूका स्वर्गीय पिताले पनि तिमीहरूलाई क्षमा गर्नुहुनेछ: तर यदि तिमीहरूले मानिसहरूलाई तिनीहरूका अपराधहरू क्षमा गरेनौ भने, न त तिमीहरूका पिताले तिमीहरूका अपराधहरू क्षमा गर्नुहुनेछ।"</w:t>
      </w:r>
    </w:p>
    <w:p/>
    <w:p>
      <w:r xmlns:w="http://schemas.openxmlformats.org/wordprocessingml/2006/main">
        <w:t xml:space="preserve">यर्मिया 52:34 र तिनको आहारको लागि, बेबिलोनका राजाले तिनलाई दिनहुँ एक-एक अंश, उहाँको मृत्युको दिनसम्म, उहाँको जीवनका सबै दिनहरू दिइरहनुभएको थियो।</w:t>
      </w:r>
    </w:p>
    <w:p/>
    <w:p>
      <w:r xmlns:w="http://schemas.openxmlformats.org/wordprocessingml/2006/main">
        <w:t xml:space="preserve">यर्मिया ५२:३४ ले बेबिलोनका राजाले आफ्नो मृत्युको दिनसम्म कैदीको लागि दैनिक रासन कसरी उपलब्ध गराए भनेर वर्णन गर्दछ।</w:t>
      </w:r>
    </w:p>
    <w:p/>
    <w:p>
      <w:r xmlns:w="http://schemas.openxmlformats.org/wordprocessingml/2006/main">
        <w:t xml:space="preserve">1. प्रावधानको शक्ति: हाम्रो जीवनभरि परमेश्वरको प्रावधान</w:t>
      </w:r>
    </w:p>
    <w:p/>
    <w:p>
      <w:r xmlns:w="http://schemas.openxmlformats.org/wordprocessingml/2006/main">
        <w:t xml:space="preserve">2. विश्वासको जीवन: सबै परिस्थितिहरूमा परमेश्वरमा भरोसा</w:t>
      </w:r>
    </w:p>
    <w:p/>
    <w:p>
      <w:r xmlns:w="http://schemas.openxmlformats.org/wordprocessingml/2006/main">
        <w:t xml:space="preserve">1. मत्ती 6:25-34 - खेतका लिलीहरू विचार गर्नुहोस्, तिनीहरू कसरी बढ्छन्; तिनीहरू परिश्रम गर्दैनन्, न कात्छन्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p>
      <w:r xmlns:w="http://schemas.openxmlformats.org/wordprocessingml/2006/main">
        <w:t xml:space="preserve">यर्मिया अध्याय १ को विलापले यरूशलेमको उजाड र मानिसहरूले भोगेका पीडाहरूमा शोक गर्दछ। यसले सहरको विनाशमा गहिरो शोक र शोक व्यक्त गर्दछ, यसलाई राष्ट्रको पापहरूमा परमेश्वरको न्यायको श्रेय दिन्छ।</w:t>
      </w:r>
    </w:p>
    <w:p/>
    <w:p>
      <w:r xmlns:w="http://schemas.openxmlformats.org/wordprocessingml/2006/main">
        <w:t xml:space="preserve">1st अनुच्छेद: अध्याय एक उजाड शहर को रूप मा यरूशलेम को चित्रण संग सुरु हुन्छ, एक समय फस्टाएको तर अहिले भग्नावशेष मा। यसले शहरको पुरानो महिमा कसरी हराएको छ र यसका बासिन्दाहरूलाई बन्दी बनाएको छ भनेर वर्णन गर्दछ। अध्यायले मानिसहरूको शोक र रुवाइलाई व्यक्त गर्दछ, जो परित्याग र एक्लो महसुस गर्छन् (विलाप १:१-११)।</w:t>
      </w:r>
    </w:p>
    <w:p/>
    <w:p>
      <w:r xmlns:w="http://schemas.openxmlformats.org/wordprocessingml/2006/main">
        <w:t xml:space="preserve">2nd अनुच्छेद: अध्यायले यरूशलेमको विनाशको कारणहरूलाई प्रतिबिम्बित गर्दछ, यसलाई मानिसहरूका पापहरू र परमेश्वरको विरुद्धमा तिनीहरूको विद्रोहको परिणामहरूलाई श्रेय दिन्छ। यसले स्वीकार गर्दछ कि परमेश्वरले आफ्नो क्रोध तिनीहरूमाथि खन्याउनुभएको छ, र सहर राष्ट्रहरूका बीचमा एउटा शब्द बन्यो (विलाप 1:12-22)।</w:t>
      </w:r>
    </w:p>
    <w:p/>
    <w:p>
      <w:r xmlns:w="http://schemas.openxmlformats.org/wordprocessingml/2006/main">
        <w:t xml:space="preserve">संक्षिप्तमा,</w:t>
      </w:r>
    </w:p>
    <w:p>
      <w:r xmlns:w="http://schemas.openxmlformats.org/wordprocessingml/2006/main">
        <w:t xml:space="preserve">यर्मिया अध्याय एक को विलाप प्रकट गर्दछ</w:t>
      </w:r>
    </w:p>
    <w:p>
      <w:r xmlns:w="http://schemas.openxmlformats.org/wordprocessingml/2006/main">
        <w:t xml:space="preserve">यरूशलेमको उजाड भएकोमा शोक,</w:t>
      </w:r>
    </w:p>
    <w:p>
      <w:r xmlns:w="http://schemas.openxmlformats.org/wordprocessingml/2006/main">
        <w:t xml:space="preserve">यसको विनाश को कारणहरु मा प्रतिबिम्ब।</w:t>
      </w:r>
    </w:p>
    <w:p/>
    <w:p>
      <w:r xmlns:w="http://schemas.openxmlformats.org/wordprocessingml/2006/main">
        <w:t xml:space="preserve">यरूशलेमलाई उजाड सहरको रूपमा चित्रण र त्यहाँका मानिसहरूको पीडा।</w:t>
      </w:r>
    </w:p>
    <w:p>
      <w:r xmlns:w="http://schemas.openxmlformats.org/wordprocessingml/2006/main">
        <w:t xml:space="preserve">यरूशलेमको विनाश र परमेश्वरको क्रोधको स्वीकृतिको कारणहरूमा प्रतिबिम्ब।</w:t>
      </w:r>
    </w:p>
    <w:p/>
    <w:p>
      <w:r xmlns:w="http://schemas.openxmlformats.org/wordprocessingml/2006/main">
        <w:t xml:space="preserve">यर्मियाको विलापको यो अध्यायले यरूशलेमको उजाडलाई शोक गर्छ र सहरको विनाशमा गहिरो शोक र शोक व्यक्त गर्दछ। यो यरूशलेमलाई एक उजाड सहरको रूपमा चित्रण गरेर सुरु हुन्छ, जुन एक समय फस्टाएको तर अहिले भग्नावशेषमा छ। यस अध्यायले शहरको पुरानो महिमा कसरी क्षीण भएको छ र यसका बासिन्दाहरूलाई बन्दी बनाएको छ भनेर वर्णन गर्दछ। यसले मानिसहरूको शोक र रोदनलाई व्यक्त गर्दछ, जो परित्याग र एक्लो महसुस गर्छन्। त्यसपछि अध्यायले यरूशलेमको विनाशको कारणहरू बारे चिन्तन गर्दछ, यसलाई मानिसहरूका पापहरू र परमेश्वरको विरुद्धमा तिनीहरूको विद्रोहको परिणामहरूलाई श्रेय दिन्छ। यसले स्वीकार गर्दछ कि परमेश्वरले तिनीहरूमाथि आफ्नो क्रोध खन्याउनु भएको छ, र सहर राष्ट्रहरूका बीचमा एउटा उपद्व्याप भएको छ। यस अध्यायले यरूशलेमको उजाड भएकोमा शोक र यसको विनाशको कारणहरूको प्रतिबिम्बमा केन्द्रित छ।</w:t>
      </w:r>
    </w:p>
    <w:p/>
    <w:p>
      <w:r xmlns:w="http://schemas.openxmlformats.org/wordprocessingml/2006/main">
        <w:t xml:space="preserve">यर्मिया 1:1 को विलाप शहर कसरी एकान्त बस्छ, त्यो मानिसहरूले भरिएको थियो! उनी कसरी विधवा भइन्! राष्ट्रहरूका बीचमा महान् थिइन्, प्रान्तहरूका बीचमा राजकुमारी, उनी कसरी सहायक नदी बनिन्!</w:t>
      </w:r>
    </w:p>
    <w:p/>
    <w:p>
      <w:r xmlns:w="http://schemas.openxmlformats.org/wordprocessingml/2006/main">
        <w:t xml:space="preserve">यरूशलेम सहर, एक समय मानिसहरूले भरिएको, अब उजाड र एक संरक्षक बिना, अन्य राष्ट्रहरूको सहायक नदी बनेको छ।</w:t>
      </w:r>
    </w:p>
    <w:p/>
    <w:p>
      <w:r xmlns:w="http://schemas.openxmlformats.org/wordprocessingml/2006/main">
        <w:t xml:space="preserve">1. घाटाको पीडा: यर्मिया 1:1 को विलाप अन्वेषण</w:t>
      </w:r>
    </w:p>
    <w:p/>
    <w:p>
      <w:r xmlns:w="http://schemas.openxmlformats.org/wordprocessingml/2006/main">
        <w:t xml:space="preserve">२. आशाको शक्ति: यर्मिया १:१ को विलापमा सान्त्वना खोज्दै</w:t>
      </w:r>
    </w:p>
    <w:p/>
    <w:p>
      <w:r xmlns:w="http://schemas.openxmlformats.org/wordprocessingml/2006/main">
        <w:t xml:space="preserve">1. उत्पत्ति 19:25-26 लूतकी पत्नी सदोम र गमोराको विनाशलाई फर्केर हेर्छिन्।</w:t>
      </w:r>
    </w:p>
    <w:p/>
    <w:p>
      <w:r xmlns:w="http://schemas.openxmlformats.org/wordprocessingml/2006/main">
        <w:t xml:space="preserve">2. यशैया 40:1-2 परमेश्वरका मानिसहरूलाई तिनीहरूको निराशाको समयमा सान्त्वना।</w:t>
      </w:r>
    </w:p>
    <w:p/>
    <w:p>
      <w:r xmlns:w="http://schemas.openxmlformats.org/wordprocessingml/2006/main">
        <w:t xml:space="preserve">यर्मिया 1:2 को विलाप राती तिनी रोइरहेकी छिन्, र तिनका गालामा आँसु छन्: तिनका सबै प्रेमीहरूमा तिनलाई सान्त्वना दिने कोही छैन: तिनका सबै साथीहरूले तिनलाई धोका दिएका छन्, तिनीहरू तिनका शत्रु भएका छन्।</w:t>
      </w:r>
    </w:p>
    <w:p/>
    <w:p>
      <w:r xmlns:w="http://schemas.openxmlformats.org/wordprocessingml/2006/main">
        <w:t xml:space="preserve">खण्डले एक व्यक्तिलाई वर्णन गर्दछ जो पूर्ण रूपमा एक्लो छ र जसलाई उसको नजिकका मानिसहरूले धोका दिएको छ।</w:t>
      </w:r>
    </w:p>
    <w:p/>
    <w:p>
      <w:r xmlns:w="http://schemas.openxmlformats.org/wordprocessingml/2006/main">
        <w:t xml:space="preserve">१. विश्वासघातको समयमा परमेश्वरको सान्त्वना</w:t>
      </w:r>
    </w:p>
    <w:p/>
    <w:p>
      <w:r xmlns:w="http://schemas.openxmlformats.org/wordprocessingml/2006/main">
        <w:t xml:space="preserve">2. हामी एक्लो महसुस गर्दा क्षमा गर्न सिक्दै</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यर्मिया 1:3 का विलाप यहूदा कष्टको कारण र ठूलो दासताको कारणले कैदमा गयो: उनी जातिहरूका बीचमा बस्छिन्, उसले आराम पाउँदैनन्: तिनका सबै सताउनेहरूले तिनलाई स्ट्रेट्सको बीचमा पक्रे।</w:t>
      </w:r>
    </w:p>
    <w:p/>
    <w:p>
      <w:r xmlns:w="http://schemas.openxmlformats.org/wordprocessingml/2006/main">
        <w:t xml:space="preserve">यहूदा ठूलो पीडा र दासताको कारण कैदमा गएको छ, र राष्ट्रहरु माझ आराम पाउन असमर्थ भएको छ। तिनका सबै शत्रुहरूले तिनलाई जितेका छन्।</w:t>
      </w:r>
    </w:p>
    <w:p/>
    <w:p>
      <w:r xmlns:w="http://schemas.openxmlformats.org/wordprocessingml/2006/main">
        <w:t xml:space="preserve">1. दुःखको नतिजा: यहूदाको कैदमा परिलक्षित</w:t>
      </w:r>
    </w:p>
    <w:p/>
    <w:p>
      <w:r xmlns:w="http://schemas.openxmlformats.org/wordprocessingml/2006/main">
        <w:t xml:space="preserve">2. कष्टको बीचमा आशा: समस्याको समयमा आराम खोज्दै</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34:17 - धर्मी पुकार, र परमप्रभुले सुन्नुहुन्छ, र तिनीहरूलाई तिनीहरूका सबै समस्याहरूबाट छुटकारा दिनुहुन्छ।</w:t>
      </w:r>
    </w:p>
    <w:p/>
    <w:p>
      <w:r xmlns:w="http://schemas.openxmlformats.org/wordprocessingml/2006/main">
        <w:t xml:space="preserve">यर्मिया 1:4 का विलाप सियोनका मार्गहरूले शोक गर्छन्, किनकि कुनै पनि पवित्र चाडहरूमा आउँदैनन्: त्यसका सबै ढोकाहरू उजाड छन्: त्यसका पुजारीहरूले सुस्केरा हाल्छन्, तिनका कन्याहरू पीडामा छन्, र तितोपनमा छिन्।</w:t>
      </w:r>
    </w:p>
    <w:p/>
    <w:p>
      <w:r xmlns:w="http://schemas.openxmlformats.org/wordprocessingml/2006/main">
        <w:t xml:space="preserve">सियोनको मार्गहरू शोकाकुल छन् किनभने त्‍यसका चाडहरूमा उपस्थित हुँदैनन् र त्‍यसका ढोकाहरू उजाड भएका छन्।</w:t>
      </w:r>
    </w:p>
    <w:p/>
    <w:p>
      <w:r xmlns:w="http://schemas.openxmlformats.org/wordprocessingml/2006/main">
        <w:t xml:space="preserve">१: निराशाको समयमा, परमेश्वरमा आशा खोज्नुहोस्।</w:t>
      </w:r>
    </w:p>
    <w:p/>
    <w:p>
      <w:r xmlns:w="http://schemas.openxmlformats.org/wordprocessingml/2006/main">
        <w:t xml:space="preserve">२: दुःखको समयमा भगवान हाम्रो शरणस्थान हुनुहुन्छ।</w:t>
      </w:r>
    </w:p>
    <w:p/>
    <w:p>
      <w:r xmlns:w="http://schemas.openxmlformats.org/wordprocessingml/2006/main">
        <w:t xml:space="preserve">1: भजनसंग्रह 147:3 - उहाँले टुटेको हृदयलाई निको पार्नुहुन्छ र तिनीहरूका घाउहरू बाँध्नुहुन्छ।</w:t>
      </w:r>
    </w:p>
    <w:p/>
    <w:p>
      <w:r xmlns:w="http://schemas.openxmlformats.org/wordprocessingml/2006/main">
        <w:t xml:space="preserve">2: यशैया 61: 1-2 - सार्वभौम प्रभुको आत्मा ममा छ, किनकि गरीबहरूलाई सुसमाचार घोषणा गर्न परमप्रभुले मलाई अभिषेक गर्नुभएको छ। उहाँले मलाई टुटेको हृदयलाई बाँध्न, बन्दीहरूलाई स्वतन्त्रताको घोषणा गर्न र कैदीहरूलाई अन्धकारबाट मुक्त गर्न पठाउनुभएको हो।</w:t>
      </w:r>
    </w:p>
    <w:p/>
    <w:p>
      <w:r xmlns:w="http://schemas.openxmlformats.org/wordprocessingml/2006/main">
        <w:t xml:space="preserve">यर्मियाको विलाप १:५ तिनका शत्रुहरू प्रमुख हुन्, तिनका शत्रुहरू सफल हुन्छन्। किनभने परमप्रभुले तिनलाई धेरै पापहरूका कारण दुःख दिनु भएको छ। तिनका छोराछोरीहरू शत्रुको सामु कैदमा परेका छन्।</w:t>
      </w:r>
    </w:p>
    <w:p/>
    <w:p>
      <w:r xmlns:w="http://schemas.openxmlformats.org/wordprocessingml/2006/main">
        <w:t xml:space="preserve">परमेश्‍वरले यरूशलेमलाई जित्न र तिनका छोराछोरीहरूलाई तिनका अपराधहरूको सजायको रूपमा कैदमा लैजान अनुमति दिनुभएको छ।</w:t>
      </w:r>
    </w:p>
    <w:p/>
    <w:p>
      <w:r xmlns:w="http://schemas.openxmlformats.org/wordprocessingml/2006/main">
        <w:t xml:space="preserve">1. पापको नतिजा: हामीले किन परमेश्वरको सामु आफूलाई नम्र बनाउनुपर्छ</w:t>
      </w:r>
    </w:p>
    <w:p/>
    <w:p>
      <w:r xmlns:w="http://schemas.openxmlformats.org/wordprocessingml/2006/main">
        <w:t xml:space="preserve">2. हामीले जे रोप्छौं त्यही काट्ने: परमेश्वरको अनुशासनको शक्ति</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3:11-12 - "मेरो छोरो, परमप्रभुको अनुशासनलाई तुच्छ नठान वा उहाँको हप्काइबाट थाकेको छैन, किनकि उहाँले प्रेम गर्नुहुनेलाई परमप्रभुले हप्काउनुहुन्छ, जसमा उहाँ खुसी हुनुहुने छोरोलाई पिताले झैं हप्काउनुहुन्छ।"</w:t>
      </w:r>
    </w:p>
    <w:p/>
    <w:p>
      <w:r xmlns:w="http://schemas.openxmlformats.org/wordprocessingml/2006/main">
        <w:t xml:space="preserve">यर्मिया 1:6 का विलाप र सियोनकी छोरीबाट उनको सबै सुन्दरता हट्यो: त्‍यसका राजकुमारहरू चरन नभेट्ने हरिणजस्‍ता भएका छन्, र खेदो गर्नेको सामुन्‍ने तिनीहरू शक्तिविहीन छन्।</w:t>
      </w:r>
    </w:p>
    <w:p/>
    <w:p>
      <w:r xmlns:w="http://schemas.openxmlformats.org/wordprocessingml/2006/main">
        <w:t xml:space="preserve">सियोनकी छोरीले आफ्नो सबै सुन्दरता गुमाइसकेका छन् र तिनका नेताहरू कमजोर छन् र तिनीहरूका पछि लाग्नेहरूबाट पनि भाग्न सक्दैनन्।</w:t>
      </w:r>
    </w:p>
    <w:p/>
    <w:p>
      <w:r xmlns:w="http://schemas.openxmlformats.org/wordprocessingml/2006/main">
        <w:t xml:space="preserve">1. परमेश्वरको सुरक्षाको प्रतिज्ञा - कसरी कठिन समयमा परमेश्वरको शक्तिमा भरोसा गर्ने</w:t>
      </w:r>
    </w:p>
    <w:p/>
    <w:p>
      <w:r xmlns:w="http://schemas.openxmlformats.org/wordprocessingml/2006/main">
        <w:t xml:space="preserve">2. सेवक नेतृत्वको महत्त्व - आवश्यकताको समयमा अरूको हेरचाह कसरी गर्ने</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रोमी 12:10-12 - "एकअर्कालाई भ्रातृ स्नेहले प्रेम गर। आदर देखाउनमा एकअर्कालाई उछिने। जोसमा अल्छी नहोओ, आत्मामा जोसिलो हुनुहोस्, प्रभुको सेवा गर्नुहोस्। आशामा रमाउनुहोस्, सङ्कष्टमा धैर्य राख्नुहोस्, प्रार्थनामा निरन्तर।"</w:t>
      </w:r>
    </w:p>
    <w:p/>
    <w:p>
      <w:r xmlns:w="http://schemas.openxmlformats.org/wordprocessingml/2006/main">
        <w:t xml:space="preserve">यर्मिया १:७ का विलाप यरूशलेमले आफ्नो दु:खका दिनहरूमा र तिनका दुःखका दिनहरूमा आफ्ना मानिसहरूलाई शत्रुको हातमा परेपछि आफ्ना सबै सुखदायक कुराहरू सम्झे: शत्रुहरू। तिनलाई देखे, र तिनको विश्राम दिनहरूमा गिल्ला गरे।</w:t>
      </w:r>
    </w:p>
    <w:p/>
    <w:p>
      <w:r xmlns:w="http://schemas.openxmlformats.org/wordprocessingml/2006/main">
        <w:t xml:space="preserve">यरूशलेमले दुःख भोग्नु अघिका सबै राम्रा समयहरू सम्झे र तिनीहरूका शत्रुहरूले तिनीहरूको शबाथको खिल्ली उडाउँदा कसैले पनि तिनीहरूलाई मद्दत गरेन।</w:t>
      </w:r>
    </w:p>
    <w:p/>
    <w:p>
      <w:r xmlns:w="http://schemas.openxmlformats.org/wordprocessingml/2006/main">
        <w:t xml:space="preserve">1. हाम्रो दुःखको समयमा परमेश्वर सधैं हाम्रो साथमा हुनुहुनेछ।</w:t>
      </w:r>
    </w:p>
    <w:p/>
    <w:p>
      <w:r xmlns:w="http://schemas.openxmlformats.org/wordprocessingml/2006/main">
        <w:t xml:space="preserve">2. जीवन कठिन हुँदा परमेश्वरमा भरोसा राख्नुहोस् र उहाँको योजनामा भरोसा राख्नुहोस्।</w:t>
      </w:r>
    </w:p>
    <w:p/>
    <w:p>
      <w:r xmlns:w="http://schemas.openxmlformats.org/wordprocessingml/2006/main">
        <w:t xml:space="preserve">1. भजन 37:39 - तर धर्मीहरूको उद्धार परमप्रभुबाट हुन्छ; संकटको समयमा उहाँ तिनीहरूको किल्ला हुनुहुन्छ।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यर्मिया १:८ का विलाप यरूशलेमले घोर पाप गरेको छ; त्यसकारण उनी हटाइन्छिन्: उनलाई सम्मान गर्ने सबैले उनलाई घृणा गर्छन्, किनभने उनीहरूले उनको नग्नता देखेका छन्।</w:t>
      </w:r>
    </w:p>
    <w:p/>
    <w:p>
      <w:r xmlns:w="http://schemas.openxmlformats.org/wordprocessingml/2006/main">
        <w:t xml:space="preserve">यरूशलेमलाई यसको गम्भिर पापहरू र यसका पूर्व प्रशंसकहरूको अपमानको कारणले यसको सम्मानित स्थानबाट हटाइयो, जसले यसको लाज र दुःख देखेका छन्।</w:t>
      </w:r>
    </w:p>
    <w:p/>
    <w:p>
      <w:r xmlns:w="http://schemas.openxmlformats.org/wordprocessingml/2006/main">
        <w:t xml:space="preserve">1. पापको नतिजा: यरूशलेमको पतनबाट सिक्ने।</w:t>
      </w:r>
    </w:p>
    <w:p/>
    <w:p>
      <w:r xmlns:w="http://schemas.openxmlformats.org/wordprocessingml/2006/main">
        <w:t xml:space="preserve">2. हाम्रो दु:ख मार्फत परमेश्वरको प्रेम: यर्मियाको विलाप।</w:t>
      </w:r>
    </w:p>
    <w:p/>
    <w:p>
      <w:r xmlns:w="http://schemas.openxmlformats.org/wordprocessingml/2006/main">
        <w:t xml:space="preserve">1. यशैया 1:2-20 - हे स्वर्ग, सुन र हे पृथ्वी, कान देओ: किनकि परमप्रभुले भन्नुभएको छ, मैले बच्चाहरूलाई पालनपोषण र हुर्काएको छु, र तिनीहरूले मेरो विरुद्धमा विद्रोह गरेका छन्।</w:t>
      </w:r>
    </w:p>
    <w:p/>
    <w:p>
      <w:r xmlns:w="http://schemas.openxmlformats.org/wordprocessingml/2006/main">
        <w:t xml:space="preserve">2. यर्मिया 15:15-18 - हे परमप्रभु, तपाईलाई थाहा छ: मलाई सम्झनुहोस्, र मलाई भेट्नुहोस्, र मलाई सताउनेहरूको बदला लिनुहोस्; मलाई तपाईंको लामो कृपामा नछोड्नुहोस्: जान्नुहोस् कि तपाईंको खातिर मैले हप्काएको छु।</w:t>
      </w:r>
    </w:p>
    <w:p/>
    <w:p>
      <w:r xmlns:w="http://schemas.openxmlformats.org/wordprocessingml/2006/main">
        <w:t xml:space="preserve">यर्मियाको विलाप 1:9 त्‍यसको अशुद्धता त्‍यसको लुगामा छ। उसलाई आफ्नो अन्तिम अन्त याद छैन। यसकारण तिनी अचम्मका साथ तल आइन्। उनलाई सान्त्वना दिने कोही थिएन। हे परमप्रभु, मेरो दु:ख हेर्नुहोस्, किनकि शत्रुले आफैलाई महिमा गरेको छ।</w:t>
      </w:r>
    </w:p>
    <w:p/>
    <w:p>
      <w:r xmlns:w="http://schemas.openxmlformats.org/wordprocessingml/2006/main">
        <w:t xml:space="preserve">यर्मियाले आफ्ना जनहरूको पीडाको बारेमा विलाप गरे, जसले आफ्नो अन्त बिर्सेका छन् र कुनै सान्त्वनाको साथमा अचम्मको रूपमा तल आएका छन्।</w:t>
      </w:r>
    </w:p>
    <w:p/>
    <w:p>
      <w:r xmlns:w="http://schemas.openxmlformats.org/wordprocessingml/2006/main">
        <w:t xml:space="preserve">1. कठिन समयमा प्रभु हाम्रो सान्त्वनाकर्ता हुनुहुन्छ</w:t>
      </w:r>
    </w:p>
    <w:p/>
    <w:p>
      <w:r xmlns:w="http://schemas.openxmlformats.org/wordprocessingml/2006/main">
        <w:t xml:space="preserve">2. हाम्रो अन्तिम अन्त सम्झना: नम्रता को आवश्यकता</w:t>
      </w:r>
    </w:p>
    <w:p/>
    <w:p>
      <w:r xmlns:w="http://schemas.openxmlformats.org/wordprocessingml/2006/main">
        <w:t xml:space="preserve">1. भजनसंग्रह 34:18 प्रभु टुटेको हृदयको नजिक हुनुहुन्छ र आत्मामा कुचिएकाहरूलाई बचाउनु हुन्छ</w:t>
      </w:r>
    </w:p>
    <w:p/>
    <w:p>
      <w:r xmlns:w="http://schemas.openxmlformats.org/wordprocessingml/2006/main">
        <w:t xml:space="preserve">2. लुका 12:15 अनि उहाँले तिनीहरूलाई भन्नुभयो, होशियार रहो, र सबै लोभबाट होसियार रहो, किनकि कसैको जीवन उसको सम्पत्तिको प्रशस्ततामा समावेश हुँदैन।</w:t>
      </w:r>
    </w:p>
    <w:p/>
    <w:p>
      <w:r xmlns:w="http://schemas.openxmlformats.org/wordprocessingml/2006/main">
        <w:t xml:space="preserve">यर्मियाको विलाप 1:10 शत्रुले तिनका सबै मनमोहक चीजहरूमा आफ्नो हात फैलाएको छ: किनकि तिनले देखेकी छिन् कि अन्यजातिहरू तिनको पवित्र स्थानमा पसेका छन्, जसलाई तपाईंले आफ्नो मण्डलीमा प्रवेश नगर्नू भन्नुभएको थियो।</w:t>
      </w:r>
    </w:p>
    <w:p/>
    <w:p>
      <w:r xmlns:w="http://schemas.openxmlformats.org/wordprocessingml/2006/main">
        <w:t xml:space="preserve">परमेश्वरको आज्ञाको बावजुद अन्यजातिहरूले पवित्रस्थानमा आक्रमण गरेका छन्, यसका सबै सुखद चीजहरू नष्ट गरेका छन्।</w:t>
      </w:r>
    </w:p>
    <w:p/>
    <w:p>
      <w:r xmlns:w="http://schemas.openxmlformats.org/wordprocessingml/2006/main">
        <w:t xml:space="preserve">1. परमेश्वरको अनाज्ञाकारिताको नतिजा</w:t>
      </w:r>
    </w:p>
    <w:p/>
    <w:p>
      <w:r xmlns:w="http://schemas.openxmlformats.org/wordprocessingml/2006/main">
        <w:t xml:space="preserve">२. पवित्रता र परमेश्वरको आज्ञाकारिताको मूल्य</w:t>
      </w:r>
    </w:p>
    <w:p/>
    <w:p>
      <w:r xmlns:w="http://schemas.openxmlformats.org/wordprocessingml/2006/main">
        <w:t xml:space="preserve">1. यशैया 52: 1-2 - जागा, जागा; हे सियोन, आफ्नो बल लगाऊ। हे पवित्र सहर यरूशलेम, तिम्रो सुन्दर लुगाहरू लगाऊ, किनकि अबदेखि तिमीभित्र खतना नभएका र अशुद्धहरू आउने छैनन्।</w:t>
      </w:r>
    </w:p>
    <w:p/>
    <w:p>
      <w:r xmlns:w="http://schemas.openxmlformats.org/wordprocessingml/2006/main">
        <w:t xml:space="preserve">2. इजकिएल 11:18 - र तिनीहरू त्यहाँ आउनेछन्, र तिनीहरूले त्यहाँबाट सबै घिनलाग्दो चीजहरू र त्यहाँका सबै घिनलाग्दो चीजहरू लैजानेछन्।</w:t>
      </w:r>
    </w:p>
    <w:p/>
    <w:p>
      <w:r xmlns:w="http://schemas.openxmlformats.org/wordprocessingml/2006/main">
        <w:t xml:space="preserve">यर्मियाको विलाप 1:11 त्‍यसका सबै मानिसहरूले रोटी खोज्‍छन्। तिनीहरूले आत्मालाई आराम दिनको लागि मासुको लागि आफ्ना मनमोहक चीजहरू दिएका छन्। हे परमप्रभु, हेर्नुहोस् र विचार गर्नुहोस्। म दुष्ट भएँ।</w:t>
      </w:r>
    </w:p>
    <w:p/>
    <w:p>
      <w:r xmlns:w="http://schemas.openxmlformats.org/wordprocessingml/2006/main">
        <w:t xml:space="preserve">यरूशलेमका मानिसहरू खानाको लागि हताश छन् र उनीहरूलाई जीविकाको लागि आफ्नो सम्पत्तिको व्यापार गर्न बाध्य पारिएको छ। तिनीहरूको दुर्दशालाई ध्यान दिन प्रभुलाई आग्रह गरिएको छ।</w:t>
      </w:r>
    </w:p>
    <w:p/>
    <w:p>
      <w:r xmlns:w="http://schemas.openxmlformats.org/wordprocessingml/2006/main">
        <w:t xml:space="preserve">१. प्रभुले ख्याल राख्नुहुन्छ: कठिनाइको समयमा परमेश्वरलाई खोज्नुहोस्</w:t>
      </w:r>
    </w:p>
    <w:p/>
    <w:p>
      <w:r xmlns:w="http://schemas.openxmlformats.org/wordprocessingml/2006/main">
        <w:t xml:space="preserve">२. दुःख र आशा: अप्ठ्यारो समयमा परमेश्वरमा भरोसा गर्न सिक्नुहोस्</w:t>
      </w:r>
    </w:p>
    <w:p/>
    <w:p>
      <w:r xmlns:w="http://schemas.openxmlformats.org/wordprocessingml/2006/main">
        <w:t xml:space="preserve">1. भजन 34:17-19 - धर्मीहरूले सहायताको लागि पुकारा गर्दा, प्रभुले सुन्नुहुन्छ र तिनीहरूलाई तिनीहरूका सबै समस्याहरूबाट छुटकारा दिनुहुन्छ। प्रभु टुटेको हृदयको नजिक हुनुहुन्छ र आत्मामा कुचिएकाहरूलाई बचाउनु हुन्छ। धर्मी मानिसहरूका धेरै दुःखहरू छन्, तर परमप्रभुले तिनीहरूलाई ती सबैबाट छुटकारा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यर्मियाको विलाप १:१२ के तिमीहरूलाई केही छैन, तिमीहरू जो छेउबाट जान्छौ? हेर, र हेर, मेरो दु:ख जस्तो कुनै दु:ख छ कि छैन, जुन मसँग भएको छ, जसद्वारा परमप्रभुले उहाँको भयंकर क्रोधको दिनमा मलाई दु:ख दिनुभयो।</w:t>
      </w:r>
    </w:p>
    <w:p/>
    <w:p>
      <w:r xmlns:w="http://schemas.openxmlformats.org/wordprocessingml/2006/main">
        <w:t xml:space="preserve">यर्मियाले आफ्नो क्रोधमा प्रभुबाट भोग्नुपरेको दुःखको कारणले ठूलो दुःख व्यक्त गर्दछ।</w:t>
      </w:r>
    </w:p>
    <w:p/>
    <w:p>
      <w:r xmlns:w="http://schemas.openxmlformats.org/wordprocessingml/2006/main">
        <w:t xml:space="preserve">1. कठिनाइहरूमा परमेश्वरमा भरोसा गर्न सिक्नुहोस्</w:t>
      </w:r>
    </w:p>
    <w:p/>
    <w:p>
      <w:r xmlns:w="http://schemas.openxmlformats.org/wordprocessingml/2006/main">
        <w:t xml:space="preserve">2. कठिन समयमा परमेश्वरको इच्छा स्वीकार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यर्मिया १:१३ का विलाप माथिबाट उहाँले मेरा हड्डीहरूमा आगो पठाउनुभएको छ, र यो तिनीहरूमाथि विजयी भएको छ: उहाँले मेरो खुट्टामा जाल बिछ्याउनुभएको छ, उहाँले मलाई फर्काउनुभएको छ: उहाँले मलाई दिनभरि उजाड र बेहोस बनाउनुभएको छ।</w:t>
      </w:r>
    </w:p>
    <w:p/>
    <w:p>
      <w:r xmlns:w="http://schemas.openxmlformats.org/wordprocessingml/2006/main">
        <w:t xml:space="preserve">परमेश्वरले यर्मियाको हड्डीहरूमा आगो पठाउनुभयो र उसलाई जित्नुभयो। परमेश्वरले पनि उसको खुट्टामा जाल बिछ्याउनु भएको छ र उसलाई उजाड र बेहोस छोडेर फर्काइदिनुभएको छ।</w:t>
      </w:r>
    </w:p>
    <w:p/>
    <w:p>
      <w:r xmlns:w="http://schemas.openxmlformats.org/wordprocessingml/2006/main">
        <w:t xml:space="preserve">1. परमेश्वरको प्रेम बिना शर्त हो - विलाप १:१३</w:t>
      </w:r>
    </w:p>
    <w:p/>
    <w:p>
      <w:r xmlns:w="http://schemas.openxmlformats.org/wordprocessingml/2006/main">
        <w:t xml:space="preserve">2. निराशा संग संघर्ष - विलाप 1:13</w:t>
      </w:r>
    </w:p>
    <w:p/>
    <w:p>
      <w:r xmlns:w="http://schemas.openxmlformats.org/wordprocessingml/2006/main">
        <w:t xml:space="preserve">1. यर्मिया 17:17 - मेरो लागि आतंक नबन्नुहोस्: दुष्टको दिनमा तपाईं मेरो आशा हुनुहुन्छ।</w:t>
      </w:r>
    </w:p>
    <w:p/>
    <w:p>
      <w:r xmlns:w="http://schemas.openxmlformats.org/wordprocessingml/2006/main">
        <w:t xml:space="preserve">2. भजनसंग्रह 42:5 - हे मेरो आत्मा, तिमी किन तल फ्याँकिन्छौ? अनि तिमी किन म भित्र व्याकुल छौ? परमेश्वरमा आशा गर्नुहोस्: किनकि म अझै उहाँको प्रशंसा गर्नेछु, जो मेरो अनुहारको स्वास्थ्य हुनुहुन्छ, र मेरा परमेश्वर हुनुहुन्छ।</w:t>
      </w:r>
    </w:p>
    <w:p/>
    <w:p>
      <w:r xmlns:w="http://schemas.openxmlformats.org/wordprocessingml/2006/main">
        <w:t xml:space="preserve">यर्मियाको विलाप 1:14 मेरा अपराधहरूको जुवा उहाँको हातले बाँधिएको छ: तिनीहरूले माला लगाएका छन्, र मेरो घाँटीमा आउँछन्, उहाँले मेरो बललाई पतन गराउनु भएको छ, परमप्रभुले मलाई तिनीहरूका हातमा सुम्पिदिनुभएको छ, जसबाट म छैन। उठ्न सक्ने ।</w:t>
      </w:r>
    </w:p>
    <w:p/>
    <w:p>
      <w:r xmlns:w="http://schemas.openxmlformats.org/wordprocessingml/2006/main">
        <w:t xml:space="preserve">यर्मियाले आफ्ना अपराधहरू परमेश्वरको हातले बाँधेका छन् र उहाँलाई आफ्नो विरोधबाट उठ्न नसक्ने बिन्दुमा तौलिएको छ भनेर विलाप गर्दछ।</w:t>
      </w:r>
    </w:p>
    <w:p/>
    <w:p>
      <w:r xmlns:w="http://schemas.openxmlformats.org/wordprocessingml/2006/main">
        <w:t xml:space="preserve">1. परमेश्वरको जुवाको बल - परीक्षाको समयमा शक्ति प्रदान गर्नको लागि परमेश्वरको कृपा र अनुग्रहको शक्तिको अन्वेषण गर्दै।</w:t>
      </w:r>
    </w:p>
    <w:p/>
    <w:p>
      <w:r xmlns:w="http://schemas.openxmlformats.org/wordprocessingml/2006/main">
        <w:t xml:space="preserve">2. हाम्रो हातमा सुम्पिएको - ईश्वरमा विश्वास र भरोसाको साथ जीवनका चुनौतीहरूलाई अँगाल्ने महत्त्व सिक्ने।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12:12 - आशा मा रमाइलो; सङ्कष्टमा रोगी; प्रार्थनामा तत्काल जारी;</w:t>
      </w:r>
    </w:p>
    <w:p/>
    <w:p>
      <w:r xmlns:w="http://schemas.openxmlformats.org/wordprocessingml/2006/main">
        <w:t xml:space="preserve">यर्मियाको विलाप 1:15 परमप्रभुले मेरा माझमा मेरा सबै वीर मानिसहरूलाई खुट्टाले कुल्चिउनुभएको छ; मेरा जवान मानिसहरूलाई कुचल्‍नलाई उहाँले मेरो विरुद्धमा एउटा सभा बोलाउनुभएको छ: परमप्रभुले कन्‍या, यहूदाकी छोरीलाई कुल्‍ल्नुभयो, जसरी वाइन प्रेस।</w:t>
      </w:r>
    </w:p>
    <w:p/>
    <w:p>
      <w:r xmlns:w="http://schemas.openxmlformats.org/wordprocessingml/2006/main">
        <w:t xml:space="preserve">परमप्रभुले यहूदाका शक्‍तिशाली मानिसहरूलाई कुच्‍चेर जवान मानिसहरूको विरुद्धमा एउटा सभा बोलाउनुभएको छ। परमप्रभुले यहूदाकी छोरीलाई पनि दाखमद्यको कोपमा जस्तै कुल्चीमिल्ची गर्नुभएको छ।</w:t>
      </w:r>
    </w:p>
    <w:p/>
    <w:p>
      <w:r xmlns:w="http://schemas.openxmlformats.org/wordprocessingml/2006/main">
        <w:t xml:space="preserve">1. भगवानको प्रेम र क्रोध: विरोधाभासलाई अँगालेको</w:t>
      </w:r>
    </w:p>
    <w:p/>
    <w:p>
      <w:r xmlns:w="http://schemas.openxmlformats.org/wordprocessingml/2006/main">
        <w:t xml:space="preserve">२. दुःख: परमेश्वरको इच्छा स्वीकार गर्दै</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61:3 "सियोनमा शोक गर्नेहरूलाई खरानीको सट्टा सौन्दर्यको मुकुट, शोकको सट्टा आनन्दको तेल, र निराशाको सट्टा प्रशंसाको लुगा प्रदान गर्नको लागि। धार्मिकताको फलाँट भनिन्छ, उहाँको महिमाको प्रदर्शनको लागि परमप्रभुको रोपण।"</w:t>
      </w:r>
    </w:p>
    <w:p/>
    <w:p>
      <w:r xmlns:w="http://schemas.openxmlformats.org/wordprocessingml/2006/main">
        <w:t xml:space="preserve">यर्मियाको विलाप 1:16 यी कुराहरूको लागि म रोएँ। मेरो आँखा, मेरो आँखा पानीले बग्छ, किनकि मेरो आत्मालाई राहत दिने सान्त्वनादाता मबाट टाढा छ: मेरा छोराछोरीहरू उजाड छन्, किनभने शत्रुहरू विजयी भएका छन्।</w:t>
      </w:r>
    </w:p>
    <w:p/>
    <w:p>
      <w:r xmlns:w="http://schemas.openxmlformats.org/wordprocessingml/2006/main">
        <w:t xml:space="preserve">यर्मियाले आफ्ना छोराछोरीहरूका लागि आफ्नो दुःख व्यक्त गर्छन् जसलाई शत्रुले उहाँबाट लगेका छन्।</w:t>
      </w:r>
    </w:p>
    <w:p/>
    <w:p>
      <w:r xmlns:w="http://schemas.openxmlformats.org/wordprocessingml/2006/main">
        <w:t xml:space="preserve">1. हाम्रो पीडाको बीचमा परमेश्वर हाम्रो साथमा हुनुहुन्छ</w:t>
      </w:r>
    </w:p>
    <w:p/>
    <w:p>
      <w:r xmlns:w="http://schemas.openxmlformats.org/wordprocessingml/2006/main">
        <w:t xml:space="preserve">2. शोकको समयमा सान्त्वना खोज्दै</w:t>
      </w:r>
    </w:p>
    <w:p/>
    <w:p>
      <w:r xmlns:w="http://schemas.openxmlformats.org/wordprocessingml/2006/main">
        <w:t xml:space="preserve">1. यशैया 40:1-2 "सान्त्वना दिनुहोस्, मेरा मानिसहरूलाई सान्त्वना दिनुहोस्, तपाईंको परमेश्वर भन्नुहुन्छ। यरूशलेमसँग नम्र भई कुरा गर्नुहोस्, र उनको कडा सेवा पूरा भएको छ, कि उनको पापको लागि तिर्नुभयो, कि उसले प्राप्त गरेको छ भनेर घोषणा गर्नुहोस्। तिनका सबै पापहरूको लागि प्रभुको हात दोब्बर होस्।"</w:t>
      </w:r>
    </w:p>
    <w:p/>
    <w:p>
      <w:r xmlns:w="http://schemas.openxmlformats.org/wordprocessingml/2006/main">
        <w:t xml:space="preserve">2. यूहन्ना 14:18 "म तिमीलाई टुहुरा भएर छोड्ने छैन, म तिमीकहाँ आउनेछु।"</w:t>
      </w:r>
    </w:p>
    <w:p/>
    <w:p>
      <w:r xmlns:w="http://schemas.openxmlformats.org/wordprocessingml/2006/main">
        <w:t xml:space="preserve">यर्मिया 1:17 का विलाप सियोनले आफ्नो हात फैलाउँछ, र उनलाई सान्त्वना दिने कोही छैन: परमप्रभुले याकूबको बारेमा आज्ञा दिनुभएको छ, कि उनका विरोधीहरू तिनको वरिपरि हुनुपर्दछ: यरूशलेम तिनीहरूका बीचमा एक महिनावारी महिला जस्तै छ।</w:t>
      </w:r>
    </w:p>
    <w:p/>
    <w:p>
      <w:r xmlns:w="http://schemas.openxmlformats.org/wordprocessingml/2006/main">
        <w:t xml:space="preserve">यरूशलेम संकटमा छ, उसलाई सान्त्वना दिने कोही छैन, र परमप्रभुको आज्ञा अनुसार उनका विरोधीहरूले घेरिएको छ।</w:t>
      </w:r>
    </w:p>
    <w:p/>
    <w:p>
      <w:r xmlns:w="http://schemas.openxmlformats.org/wordprocessingml/2006/main">
        <w:t xml:space="preserve">1. दुःखकष्टको समयमा परमेश्वरको विश्वासयोग्यता</w:t>
      </w:r>
    </w:p>
    <w:p/>
    <w:p>
      <w:r xmlns:w="http://schemas.openxmlformats.org/wordprocessingml/2006/main">
        <w:t xml:space="preserve">2. प्रतिकूलताको बीचमा आशा</w:t>
      </w:r>
    </w:p>
    <w:p/>
    <w:p>
      <w:r xmlns:w="http://schemas.openxmlformats.org/wordprocessingml/2006/main">
        <w:t xml:space="preserve">1. यशैया 40:1-2 "सान्त्वना दिनुहोस्, मेरा मानिसहरूलाई सान्त्वना दिनुहोस्, तपाईंको परमेश्वर भन्नुहुन्छ। यरूशलेमसँग नम्र भई कुरा गर्नुहोस्, र उनको कडा सेवा पूरा भएको छ, कि उनको पापको लागि तिर्नुभयो, कि उसले प्राप्त गरेको छ भनेर घोषणा गर्नुहोस्। तिनका सबै पापहरूको लागि परमप्रभुको हात दोब्बर होस्।”</w:t>
      </w:r>
    </w:p>
    <w:p/>
    <w:p>
      <w:r xmlns:w="http://schemas.openxmlformats.org/wordprocessingml/2006/main">
        <w:t xml:space="preserve">2. भजनसंग्रह 46:1-3 "परमेश्वर हाम्रो शरणस्थान र बल हुनुहुन्छ, संकटमा सदा-उपयोगकर्ता हुनुहुन्छ। यसकारण हामी डराउनेछैनौं, पृथ्वीले बाटो दियो र पहाडहरू समुद्रको मुटुमा खस्छन्, यद्यपि यसको पानी गर्जन्छ। र फोम र पहाडहरू तिनीहरूको उकालोले कम्पन्छन्।"</w:t>
      </w:r>
    </w:p>
    <w:p/>
    <w:p>
      <w:r xmlns:w="http://schemas.openxmlformats.org/wordprocessingml/2006/main">
        <w:t xml:space="preserve">यर्मियाको विलाप १:१८ परमप्रभु धर्मी हुनुहुन्छ। किनकि म उहाँको आज्ञाको विरुद्धमा विद्रोह गरेको छु। सबै मानिसहरू हो, म तिमीहरूलाई प्रार्थना गर्छु, र मेरो दु:ख हेर: मेरा कन्याहरू र मेरा जवान मानिसहरू कैदमा परेका छन्।</w:t>
      </w:r>
    </w:p>
    <w:p/>
    <w:p>
      <w:r xmlns:w="http://schemas.openxmlformats.org/wordprocessingml/2006/main">
        <w:t xml:space="preserve">यर्मियाले आफ्ना जनहरूको कैदमा शोक गर्छन्, सबै मानिसहरूलाई तिनीहरूको पीडालाई ध्यान दिन र परमेश्वरको न्याय न्यायोचित छ भनी स्वीकार गर्न बिन्ती गर्छन्।</w:t>
      </w:r>
    </w:p>
    <w:p/>
    <w:p>
      <w:r xmlns:w="http://schemas.openxmlformats.org/wordprocessingml/2006/main">
        <w:t xml:space="preserve">1. परमेश्वरको न्याय र दया: विलाप 1:18 मा प्रतिबिम्ब</w:t>
      </w:r>
    </w:p>
    <w:p/>
    <w:p>
      <w:r xmlns:w="http://schemas.openxmlformats.org/wordprocessingml/2006/main">
        <w:t xml:space="preserve">२. ईश्वरका जनहरूको कैद: विलाप १:१८ मा सान्त्वना खोज्दै</w:t>
      </w:r>
    </w:p>
    <w:p/>
    <w:p>
      <w:r xmlns:w="http://schemas.openxmlformats.org/wordprocessingml/2006/main">
        <w:t xml:space="preserve">1. भजनसंग्रह 119:75-76 - "मलाई थाहा छ, हे परमप्रभु, तपाईंका नियमहरू धार्मिक छन्, र तपाईंले मलाई विश्वासयोग्यतामा सताउनुभएको छ। तपाईंको दासलाई तपाईंको प्रतिज्ञाअनुसार तपाईंको अटल प्रेमले मलाई सान्त्वना दिनुहोस्।"</w:t>
      </w:r>
    </w:p>
    <w:p/>
    <w:p>
      <w:r xmlns:w="http://schemas.openxmlformats.org/wordprocessingml/2006/main">
        <w:t xml:space="preserve">2. यशैया 26:3 - "जसको मन तिमीमा अडिग छ, उसलाई तपाईले पूर्ण शान्तिमा राख्नुहुन्छ, किनकि उसले तपाईमा भरोसा राख्छ।"</w:t>
      </w:r>
    </w:p>
    <w:p/>
    <w:p>
      <w:r xmlns:w="http://schemas.openxmlformats.org/wordprocessingml/2006/main">
        <w:t xml:space="preserve">यर्मिया 1:19 को विलाप मैले मेरा प्रेमीहरूलाई बोलाएँ, तर तिनीहरूले मलाई धोका दिए: मेरा पुजारीहरू र मेरा एल्डरहरूले सहरमा भूत छोडे, जबकि तिनीहरूले आफ्नो आत्मालाई राहत दिन मासु खोजे।</w:t>
      </w:r>
    </w:p>
    <w:p/>
    <w:p>
      <w:r xmlns:w="http://schemas.openxmlformats.org/wordprocessingml/2006/main">
        <w:t xml:space="preserve">यर्मियाले विलाप गरे कि उनका प्रेमीहरूले उहाँलाई धोका दिए र उहाँका पूजाहारीहरू र एल्डरहरू आफ्नो जीवन धान्न खाना खोज्दै शहरमा मारिए।</w:t>
      </w:r>
    </w:p>
    <w:p/>
    <w:p>
      <w:r xmlns:w="http://schemas.openxmlformats.org/wordprocessingml/2006/main">
        <w:t xml:space="preserve">1. परमेश्वरमा भरोसा गर्नुहोस्, मानिस होइन: हाम्रो लागि परमेश्वरको प्रबन्धमा भरोसा गर्न सिक्नुहोस्</w:t>
      </w:r>
    </w:p>
    <w:p/>
    <w:p>
      <w:r xmlns:w="http://schemas.openxmlformats.org/wordprocessingml/2006/main">
        <w:t xml:space="preserve">२. हाम्रा परीक्षाहरूको बीचमा निराशाको सामना गर्दै</w:t>
      </w:r>
    </w:p>
    <w:p/>
    <w:p>
      <w:r xmlns:w="http://schemas.openxmlformats.org/wordprocessingml/2006/main">
        <w:t xml:space="preserve">1. मत्ती 6:25-34 - आफ्नो जीवन, के खाने वा पिउने, वा आफ्नो शरीर को बारे मा, के लगाउने बारे चिन्ता नगर्नुहोस्।</w:t>
      </w:r>
    </w:p>
    <w:p/>
    <w:p>
      <w:r xmlns:w="http://schemas.openxmlformats.org/wordprocessingml/2006/main">
        <w:t xml:space="preserve">2. हिब्रू 13: 5-6 -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यर्मियाको विलाप 1:20 हे परमप्रभु; म कष्टमा छु। मेरो आन्द्रा दुखेको छ। मेरो हृदय म भित्र घुमेको छ; किनकि मैले घोर विद्रोह गरेको छु। विदेशमा तरवारले शान्त पारेको छ, घरमा मृत्यु जस्तै छ।</w:t>
      </w:r>
    </w:p>
    <w:p/>
    <w:p>
      <w:r xmlns:w="http://schemas.openxmlformats.org/wordprocessingml/2006/main">
        <w:t xml:space="preserve">तरवारले विदेशमा शोक र घरमा मृत्यु ल्याउँदा यर्मियाले आफ्नो पीडा परमप्रभुलाई व्यक्त गर्छन्।</w:t>
      </w:r>
    </w:p>
    <w:p/>
    <w:p>
      <w:r xmlns:w="http://schemas.openxmlformats.org/wordprocessingml/2006/main">
        <w:t xml:space="preserve">1. प्रभुले हाम्रो पीडा देख्नुहुन्छ - संकटको समयमा हामी कसरी प्रभुमा सान्त्वना पाउन सक्छौं।</w:t>
      </w:r>
    </w:p>
    <w:p/>
    <w:p>
      <w:r xmlns:w="http://schemas.openxmlformats.org/wordprocessingml/2006/main">
        <w:t xml:space="preserve">2. तलवार र घर - परिवार र समुदायहरूमा युद्धको प्रभावहरूको जाँच गर्दै।</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यर्मियाको विलाप १:२१ तिनीहरूले सुनेका छन् कि मैले सुस्केरा हालेको छु। मलाई सान्त्वना दिने कोही छैन। मेरा सबै शत्रुहरूले मेरो समस्या सुनेका छन्। तिनीहरू खुशी छन् कि तपाईंले यो गर्नुभयो। तपाईंले बोलाएको दिन ल्याउनुहुनेछ, र तिनीहरू म जस्तै हुनेछन्।</w:t>
      </w:r>
    </w:p>
    <w:p/>
    <w:p>
      <w:r xmlns:w="http://schemas.openxmlformats.org/wordprocessingml/2006/main">
        <w:t xml:space="preserve">यर्मियाले उनलाई सान्त्वना दिने कोही नभएको र तिनका सबै शत्रुहरूले तिनको समस्या सुनेका छन् र त्यसमा रमाउँछन् भनेर विलाप गर्छन्।</w:t>
      </w:r>
    </w:p>
    <w:p/>
    <w:p>
      <w:r xmlns:w="http://schemas.openxmlformats.org/wordprocessingml/2006/main">
        <w:t xml:space="preserve">1. परमेश्वरले सधैं दुःखको समयमा सान्त्वना दिनुहुनेछ।</w:t>
      </w:r>
    </w:p>
    <w:p/>
    <w:p>
      <w:r xmlns:w="http://schemas.openxmlformats.org/wordprocessingml/2006/main">
        <w:t xml:space="preserve">2. हामी एक्लो महसुस गर्दा पनि, परमेश्वर हाम्रो साथमा हुनुहुन्छ।</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यर्मियाका विलाप 1:22 तिनीहरूका सबै दुष्टता तेरो सामु आओस्। र मेरो सबै पापहरूका लागि तपाईंले मलाई गरे जस्तै गर्नुहोस्, किनभने मेरो सास धेरै छ, र मेरो हृदय कमजोर छ।</w:t>
      </w:r>
    </w:p>
    <w:p/>
    <w:p>
      <w:r xmlns:w="http://schemas.openxmlformats.org/wordprocessingml/2006/main">
        <w:t xml:space="preserve">परमेश्‍वर न्यायी हुनुहुन्छ र उहाँले यर्मियालाई तिनका अपराधहरूको लागि दण्ड दिनुभएझैँ दुष्टहरूलाई दण्ड दिनुहुनेछ।</w:t>
      </w:r>
    </w:p>
    <w:p/>
    <w:p>
      <w:r xmlns:w="http://schemas.openxmlformats.org/wordprocessingml/2006/main">
        <w:t xml:space="preserve">1: परमेश्वर एक न्यायी न्यायकर्ता हुनुहुन्छ जसले दुष्टलाई दण्ड दिनुहुन्छ</w:t>
      </w:r>
    </w:p>
    <w:p/>
    <w:p>
      <w:r xmlns:w="http://schemas.openxmlformats.org/wordprocessingml/2006/main">
        <w:t xml:space="preserve">2: पापीको हृदय शोकले दबिएको छ</w:t>
      </w:r>
    </w:p>
    <w:p/>
    <w:p>
      <w:r xmlns:w="http://schemas.openxmlformats.org/wordprocessingml/2006/main">
        <w:t xml:space="preserve">1: भजन 7:11 - परमेश्वर एक धर्मी न्यायकर्ता हुनुहुन्छ, र प्रत्येक दिन क्रोधित हुने परमेश्वर हुनुहुन्छ।</w:t>
      </w:r>
    </w:p>
    <w:p/>
    <w:p>
      <w:r xmlns:w="http://schemas.openxmlformats.org/wordprocessingml/2006/main">
        <w:t xml:space="preserve">2: हितोपदेश 17:3 - परिष्कृत भाँडो चाँदीको लागि हो, र भट्टी सुनको लागि हो, तर परमप्रभुले हृदयको जाँच गर्नुहुन्छ।</w:t>
      </w:r>
    </w:p>
    <w:p/>
    <w:p/>
    <w:p>
      <w:r xmlns:w="http://schemas.openxmlformats.org/wordprocessingml/2006/main">
        <w:t xml:space="preserve">यर्मिया अध्याय 2 को विलापले यरूशलेमको विनाशको लागि विलाप गर्न जारी राख्छ, परमेश्वरको न्यायको गम्भीरता र मानिसहरूले भोगेको पीडालाई जोड दिन्छ। यसले सहरको पतनका कारणहरूलाई प्रतिबिम्बित गर्दछ र परमेश्वरको कृपा र पुनर्स्थापनाको लागि अपील गर्दछ।</w:t>
      </w:r>
    </w:p>
    <w:p/>
    <w:p>
      <w:r xmlns:w="http://schemas.openxmlformats.org/wordprocessingml/2006/main">
        <w:t xml:space="preserve">1st अनुच्छेद: अध्याय यरूशलेम को विनाश र उजाड को एक स्पष्ट विवरण संग सुरु हुन्छ। यसले परमेश्वरलाई शत्रुको रूपमा चित्रण गर्दछ जसले शहरका किल्लाहरू नष्ट गरेको छ र यसको सुन्दरतालाई बर्बाद पारेको छ। अध्यायले मानिसहरूको पीडा र शोक व्यक्त गर्दछ, जो सान्त्वना वा शरण बिना छोडिएका छन् (विलाप २:१-१०)।</w:t>
      </w:r>
    </w:p>
    <w:p/>
    <w:p>
      <w:r xmlns:w="http://schemas.openxmlformats.org/wordprocessingml/2006/main">
        <w:t xml:space="preserve">दोस्रो अनुच्छेद: अध्यायले यरूशलेमको विनाशको कारणहरूलाई प्रतिबिम्बित गर्दछ, यसलाई पुजारीहरू र अगमवक्ताहरूको पापलाई श्रेय दिन्छ। यसले तिनीहरूका झूटा शिक्षाहरू र भ्रामक निर्देशनहरू हाइलाइट गर्दछ, जसले मानिसहरूलाई बहकाएको छ। यसले स्वीकार गर्दछ कि मानिसहरूले आफ्नै कार्यहरूको परिणाम भोगिरहेका छन् (विलाप २:११-२२)।</w:t>
      </w:r>
    </w:p>
    <w:p/>
    <w:p>
      <w:r xmlns:w="http://schemas.openxmlformats.org/wordprocessingml/2006/main">
        <w:t xml:space="preserve">संक्षिप्तमा,</w:t>
      </w:r>
    </w:p>
    <w:p>
      <w:r xmlns:w="http://schemas.openxmlformats.org/wordprocessingml/2006/main">
        <w:t xml:space="preserve">यर्मिया अध्याय दुई को विलाप प्रकट गर्दछ</w:t>
      </w:r>
    </w:p>
    <w:p>
      <w:r xmlns:w="http://schemas.openxmlformats.org/wordprocessingml/2006/main">
        <w:t xml:space="preserve">यरूशलेमको विनाशमा विलाप,</w:t>
      </w:r>
    </w:p>
    <w:p>
      <w:r xmlns:w="http://schemas.openxmlformats.org/wordprocessingml/2006/main">
        <w:t xml:space="preserve">यसको पतन को कारणहरु मा प्रतिबिम्ब।</w:t>
      </w:r>
    </w:p>
    <w:p/>
    <w:p>
      <w:r xmlns:w="http://schemas.openxmlformats.org/wordprocessingml/2006/main">
        <w:t xml:space="preserve">यरूशलेमको विनाश र उजाडको स्पष्ट विवरण।</w:t>
      </w:r>
    </w:p>
    <w:p>
      <w:r xmlns:w="http://schemas.openxmlformats.org/wordprocessingml/2006/main">
        <w:t xml:space="preserve">यरूशलेमको विनाशको कारणहरू र मानिसहरूका पापहरूको नतिजाको स्वीकृतिमा प्रतिबिम्ब।</w:t>
      </w:r>
    </w:p>
    <w:p/>
    <w:p>
      <w:r xmlns:w="http://schemas.openxmlformats.org/wordprocessingml/2006/main">
        <w:t xml:space="preserve">यर्मियाको विलापको यो अध्यायले यरूशलेमको विनाशको विलाप गर्न जारी राख्छ, परमेश्वरको न्यायको गम्भीरता र मानिसहरूले भोग्नुपरेको पीडालाई जोड दिन्छ। यो यरूशलेमको विनाश र उजाडको ज्वलन्त विवरणको साथ सुरु हुन्छ, परमेश्वरलाई एक शत्रुको रूपमा चित्रण गर्दछ जसले शहरको किल्लाहरू नष्ट गरेको छ र यसको सुन्दरतालाई बर्बाद पारेको छ। अध्यायले मानिसहरूको पीडा र शोक व्यक्त गर्दछ, जो सान्त्वना वा शरण बिना छोडिएका छन्। त्यसपछि यो अध्यायले यरूशलेमको विनाशको कारणहरूलाई पादरीहरू र अगमवक्ताहरूको पापलाई श्रेय दिन्छ। यसले तिनीहरूका झूटा शिक्षाहरू र भ्रामक निर्देशनहरू हाइलाइट गर्दछ, जसले मानिसहरूलाई बहकाएको छ। जनताले आफ्नै कर्मको परिणाम भोगिरहेका छन् भन्ने कुरा स्वीकार गर्छ । यस अध्यायले यरूशलेमको विनाशको विलाप र यसको पतनको कारणहरूको प्रतिबिम्बमा केन्द्रित छ।</w:t>
      </w:r>
    </w:p>
    <w:p/>
    <w:p>
      <w:r xmlns:w="http://schemas.openxmlformats.org/wordprocessingml/2006/main">
        <w:t xml:space="preserve">यर्मिया 2:1 का विलाप परमप्रभुले कसरी आफ्नो क्रोधमा सियोनकी छोरीलाई बादलले ढाक्नुभयो, र इस्राएलको सुन्दरतालाई स्वर्गबाट पृथ्वीमा फ्याँकिदिनुभयो, र आफ्नो क्रोधको दिनमा उहाँको पाउदानलाई याद गर्नुभएन!</w:t>
      </w:r>
    </w:p>
    <w:p/>
    <w:p>
      <w:r xmlns:w="http://schemas.openxmlformats.org/wordprocessingml/2006/main">
        <w:t xml:space="preserve">परमेश्वरले सियोनकी छोरीलाई बादलले ढाकेर र उनको सुन्दरतालाई स्वर्गबाट पृथ्वीमा फ्याँकाएर आफ्नो क्रोध व्यक्त गर्नुभएको छ। उसले आफ्नो रिसमा आफ्नो खुट्टाको पात पनि बिर्सेको छ।</w:t>
      </w:r>
    </w:p>
    <w:p/>
    <w:p>
      <w:r xmlns:w="http://schemas.openxmlformats.org/wordprocessingml/2006/main">
        <w:t xml:space="preserve">1. परमेश्वरको क्रोध: नम्रता र आदरको पाठ</w:t>
      </w:r>
    </w:p>
    <w:p/>
    <w:p>
      <w:r xmlns:w="http://schemas.openxmlformats.org/wordprocessingml/2006/main">
        <w:t xml:space="preserve">2. ईश्वरको पाउचोट: उहाँको सार्वभौमिकता बुझ्दै</w:t>
      </w:r>
    </w:p>
    <w:p/>
    <w:p>
      <w:r xmlns:w="http://schemas.openxmlformats.org/wordprocessingml/2006/main">
        <w:t xml:space="preserve">1. हितोपदेश 16:32: "योद्धा भन्दा धैर्यवान मानिस, सहर कब्जा गर्ने भन्दा आत्मसंयम भएको मानिस।"</w:t>
      </w:r>
    </w:p>
    <w:p/>
    <w:p>
      <w:r xmlns:w="http://schemas.openxmlformats.org/wordprocessingml/2006/main">
        <w:t xml:space="preserve">2. भजनसंग्रह 103:8: "परमप्रभु दयालु र दयालु हुनुहुन्छ, क्रोध गर्नमा ढिलो हुनुहुन्छ, प्रेममा प्रशस्त हुनुहुन्छ।"</w:t>
      </w:r>
    </w:p>
    <w:p/>
    <w:p>
      <w:r xmlns:w="http://schemas.openxmlformats.org/wordprocessingml/2006/main">
        <w:t xml:space="preserve">यर्मिया 2:2 का विलाप परमप्रभुले याकूबका सबै बस्तीहरू निल्नुभयो, र दया गर्नुभएन: उहाँले आफ्नो क्रोधमा यहूदाकी छोरीका बलियो किल्लाहरू भत्काउनुभएको छ। उहाँले तिनीहरूलाई भुइँमा ल्याउनुभयो। उहाँले राज्य र त्यसका राजकुमारहरूलाई अपवित्र पार्नुभयो।</w:t>
      </w:r>
    </w:p>
    <w:p/>
    <w:p>
      <w:r xmlns:w="http://schemas.openxmlformats.org/wordprocessingml/2006/main">
        <w:t xml:space="preserve">परमप्रभुले आफ्‍नो क्रोधमा याकूबका घरहरू नष्‍ट पार्नुभएको छ, र यहूदाकी छोरीका बलियो किल्लाहरू भत्काउनुभएको छ। उहाँले राज्य र यसका शासकहरूलाई प्रदूषित गर्नुभएको छ।</w:t>
      </w:r>
    </w:p>
    <w:p/>
    <w:p>
      <w:r xmlns:w="http://schemas.openxmlformats.org/wordprocessingml/2006/main">
        <w:t xml:space="preserve">1. परमेश्वरको न्याय र दया: परमेश्वरको क्रोधलाई कसरी जवाफ दिने</w:t>
      </w:r>
    </w:p>
    <w:p/>
    <w:p>
      <w:r xmlns:w="http://schemas.openxmlformats.org/wordprocessingml/2006/main">
        <w:t xml:space="preserve">2. यर्मियाको विलाप: परमेश्वरको सार्वभौमिकता बुझ्दै</w:t>
      </w:r>
    </w:p>
    <w:p/>
    <w:p>
      <w:r xmlns:w="http://schemas.openxmlformats.org/wordprocessingml/2006/main">
        <w:t xml:space="preserve">1. यशैया 10: 5-7 - हे अश्शूर, मेरो क्रोधको लट्ठी, र तिनीहरूको हातमा लौरो मेरो क्रोध हो। म उसलाई एक कपटी राष्ट्रको विरुद्धमा पठाउनेछु, र मेरो क्रोधका मानिसहरूको विरुद्धमा म उसलाई लुट लिन, र शिकार लिने, र तिनीहरूलाई सडकको हिलो जस्तै कुल्चिने जिम्मेवारी दिनेछु।</w:t>
      </w:r>
    </w:p>
    <w:p/>
    <w:p>
      <w:r xmlns:w="http://schemas.openxmlformats.org/wordprocessingml/2006/main">
        <w:t xml:space="preserve">7. हबकूक 3:2, 16 - हे परमप्रभु, मैले तपाईंको भाषण सुनेको छु, र डराएको छु: हे परमप्रभु, तपाईंको कामलाई वर्षको बीचमा पुनर्जीवित गर्नुहोस्, वर्षको बीचमा प्रकट गर्नुहोस्; क्रोधमा दया सम्झना।</w:t>
      </w:r>
    </w:p>
    <w:p/>
    <w:p>
      <w:r xmlns:w="http://schemas.openxmlformats.org/wordprocessingml/2006/main">
        <w:t xml:space="preserve">2. यशैया 59:1-4 - हेर, परमप्रभुको हात छोटो भएको छैन, कि यसले बचाउन सक्दैन; न त उसको कान भारी छ, कि उसले सुन्न सक्दैन। तर तिम्रा अधर्मले तिमी र तिम्रा परमेश्वरको बिचमा छुट्टिएको छ, र तिम्रा पापहरूले उसको अनुहार तिमीबाट लुकाएको छ, कि उसले सुन्ने छैन।</w:t>
      </w:r>
    </w:p>
    <w:p/>
    <w:p>
      <w:r xmlns:w="http://schemas.openxmlformats.org/wordprocessingml/2006/main">
        <w:t xml:space="preserve">यर्मिया 2:3 का विलापहरू उहाँले आफ्नो भयंकर क्रोधमा इस्राएलका सबै सीङहरू काट्नुभएको छ: उहाँले आफ्नो दाहिने हात शत्रुको सामुन्‍नेबाट तान्नु भएको छ, र याकूबको विरुद्धमा ज्वलन्त आगोले जलाइदिनुभएको छ, जसले वरिपरि निल्‍यो।</w:t>
      </w:r>
    </w:p>
    <w:p/>
    <w:p>
      <w:r xmlns:w="http://schemas.openxmlformats.org/wordprocessingml/2006/main">
        <w:t xml:space="preserve">परमेश्वरको भयंकर क्रोधले इस्राएलको सिङ काट्यो र उहाँको दाहिने हात शत्रुको अगाडिबाट हट्यो। उसले याकूबको विरुद्धमा आगोको ज्वाला जस्तै जल्यो।</w:t>
      </w:r>
    </w:p>
    <w:p/>
    <w:p>
      <w:r xmlns:w="http://schemas.openxmlformats.org/wordprocessingml/2006/main">
        <w:t xml:space="preserve">1. परमेश्वरको ज्वलन्त क्रोध</w:t>
      </w:r>
    </w:p>
    <w:p/>
    <w:p>
      <w:r xmlns:w="http://schemas.openxmlformats.org/wordprocessingml/2006/main">
        <w:t xml:space="preserve">2. अवज्ञाको लागत</w:t>
      </w:r>
    </w:p>
    <w:p/>
    <w:p>
      <w:r xmlns:w="http://schemas.openxmlformats.org/wordprocessingml/2006/main">
        <w:t xml:space="preserve">1. व्यवस्था 28:15-68 उहाँको अवज्ञा गर्नेहरूलाई परमेश्वरको श्राप</w:t>
      </w:r>
    </w:p>
    <w:p/>
    <w:p>
      <w:r xmlns:w="http://schemas.openxmlformats.org/wordprocessingml/2006/main">
        <w:t xml:space="preserve">2. यशैया 5:24-25 उहाँलाई अस्वीकार गर्नेहरूमाथि परमेश्वरको न्याय</w:t>
      </w:r>
    </w:p>
    <w:p/>
    <w:p>
      <w:r xmlns:w="http://schemas.openxmlformats.org/wordprocessingml/2006/main">
        <w:t xml:space="preserve">यर्मिया २:४ का विलापका कुराहरू उहाँले शत्रुझैँ आफ्नो धनु झुकाउनुभएको छ: उहाँ आफ्नो दाहिने हातले शत्रुको रूपमा उभिनुभयो, र सियोनकी छोरीको पालमा आँखालाई मनपर्ने सबैलाई मार्नुभयो: उहाँले आफ्नो क्रोध आगोझैँ खन्याउनुभयो। ।</w:t>
      </w:r>
    </w:p>
    <w:p/>
    <w:p>
      <w:r xmlns:w="http://schemas.openxmlformats.org/wordprocessingml/2006/main">
        <w:t xml:space="preserve">परमेश्‍वरले सियोनका मानिसहरूप्रति शत्रुजस्तै व्यवहार गर्नुभएको छ, उहाँको वासस्थानमा आँखालाई मनपर्ने कुराहरूलाई उहाँको भयंकर क्रोधले नष्ट गरिदिनुभएको छ।</w:t>
      </w:r>
    </w:p>
    <w:p/>
    <w:p>
      <w:r xmlns:w="http://schemas.openxmlformats.org/wordprocessingml/2006/main">
        <w:t xml:space="preserve">1. परमेश्वरको क्रोध: परमेश्वरको क्रोध बुझ्दै</w:t>
      </w:r>
    </w:p>
    <w:p/>
    <w:p>
      <w:r xmlns:w="http://schemas.openxmlformats.org/wordprocessingml/2006/main">
        <w:t xml:space="preserve">२. ईश्वरको दया: विलापमा आशा खोज्दै</w:t>
      </w:r>
    </w:p>
    <w:p/>
    <w:p>
      <w:r xmlns:w="http://schemas.openxmlformats.org/wordprocessingml/2006/main">
        <w:t xml:space="preserve">1. यशैया 54:7-8 "छोटो क्षणको लागि मैले तिमीलाई त्यागें, तर ठूलो दयाले म तिमीलाई भेला गर्नेछु। एक क्षणको लागि अति क्रोधमा मैले तिमीबाट मेरो अनुहार लुकाएँ, तर अनन्त प्रेमले म तिमीलाई दया गर्नेछु, "परमप्रभु भन्नुहुन्छ, तिम्रो उद्धारक।</w:t>
      </w:r>
    </w:p>
    <w:p/>
    <w:p>
      <w:r xmlns:w="http://schemas.openxmlformats.org/wordprocessingml/2006/main">
        <w:t xml:space="preserve">२. मत्ती ५:४-५ धन्य हुन् शोक गर्नेहरू, किनकि उनीहरूलाई सान्त्वना दिइनेछ। धन्य नम्रहरू, किनकि तिनीहरूले पृथ्वीको हकदार हुनेछन्।</w:t>
      </w:r>
    </w:p>
    <w:p/>
    <w:p>
      <w:r xmlns:w="http://schemas.openxmlformats.org/wordprocessingml/2006/main">
        <w:t xml:space="preserve">यर्मिया 2:5 का विलाप परमप्रभु एक शत्रु जस्तै हुनुहुन्थ्यो: उहाँले इस्राएललाई निल्नुभयो, तिनका सबै दरबारहरू निल्नुभयो: उहाँले तिनका बलियो किल्लाहरू भत्काउनुभयो, र यहूदाकी छोरीमा शोक र विलाप बढाउनुभयो।</w:t>
      </w:r>
    </w:p>
    <w:p/>
    <w:p>
      <w:r xmlns:w="http://schemas.openxmlformats.org/wordprocessingml/2006/main">
        <w:t xml:space="preserve">परमप्रभुले इस्राएल र यसका बलियो किल्लाहरूलाई नाश गर्नुभएको छ, जसले गर्दा यहूदाकी छोरीमा ठूलो विलाप भयो।</w:t>
      </w:r>
    </w:p>
    <w:p/>
    <w:p>
      <w:r xmlns:w="http://schemas.openxmlformats.org/wordprocessingml/2006/main">
        <w:t xml:space="preserve">1. प्रभु न्याय र दया दुवैको परमेश्वर हुनुहुन्छ</w:t>
      </w:r>
    </w:p>
    <w:p/>
    <w:p>
      <w:r xmlns:w="http://schemas.openxmlformats.org/wordprocessingml/2006/main">
        <w:t xml:space="preserve">2. पश्चात्ताप र पुनर्स्थापनाको आवश्यकता</w:t>
      </w:r>
    </w:p>
    <w:p/>
    <w:p>
      <w:r xmlns:w="http://schemas.openxmlformats.org/wordprocessingml/2006/main">
        <w:t xml:space="preserve">1. यशैया 5:16 - तर सेनाहरूका परमप्रभु न्यायमा उच्च हुनुहुनेछ, र पवित्र परमेश्वर धार्मिकतामा पवित्र हुनुहुनेछ।</w:t>
      </w:r>
    </w:p>
    <w:p/>
    <w:p>
      <w:r xmlns:w="http://schemas.openxmlformats.org/wordprocessingml/2006/main">
        <w:t xml:space="preserve">२. यर्मिया ३१:१८ - एफ्राइमले यसरी विलाप गरेको मैले पक्कै सुनेको छु; तिमीले मलाई दण्ड दियौ, र मलाई दण्ड दिइयो, जुवामा अभ्यस्त गोरु जस्तै। किनभने तपाईं परमप्रभु मेरा परमेश्वर हुनुहुन्छ।</w:t>
      </w:r>
    </w:p>
    <w:p/>
    <w:p>
      <w:r xmlns:w="http://schemas.openxmlformats.org/wordprocessingml/2006/main">
        <w:t xml:space="preserve">यर्मिया 2:6 का विलाप अनि उसले बगैँचा जस्तै गरी आफ्नो बासस्थानलाई हिंस्रक ढंगले हटाएको छ: उसले आफ्नो भेला हुने ठाउँहरू ध्वस्त पारेको छ: परमप्रभुले सियोनमा पवित्र चाडहरू र शबाथहरूलाई बिर्सिदिनुभएको छ, र तुच्छ ठान्नुभएको छ। राजा र पुजारी आफ्नो क्रोधको क्रोधमा।</w:t>
      </w:r>
    </w:p>
    <w:p/>
    <w:p>
      <w:r xmlns:w="http://schemas.openxmlformats.org/wordprocessingml/2006/main">
        <w:t xml:space="preserve">परमप्रभुले आफ्‍नो क्रोधमा बासस्थान, भेला हुने ठाउँहरू र पवित्र चाडहरू र शबाथहरूलाई नाश गर्नुभएको छ।</w:t>
      </w:r>
    </w:p>
    <w:p/>
    <w:p>
      <w:r xmlns:w="http://schemas.openxmlformats.org/wordprocessingml/2006/main">
        <w:t xml:space="preserve">1. पापको नतिजा: यर्मियाको विलापबाट सिक्ने</w:t>
      </w:r>
    </w:p>
    <w:p/>
    <w:p>
      <w:r xmlns:w="http://schemas.openxmlformats.org/wordprocessingml/2006/main">
        <w:t xml:space="preserve">२. परमेश्वरको क्रोध र उहाँको उचित न्याय</w:t>
      </w:r>
    </w:p>
    <w:p/>
    <w:p>
      <w:r xmlns:w="http://schemas.openxmlformats.org/wordprocessingml/2006/main">
        <w:t xml:space="preserve">1. भजन 78:40-42 - उहाँले, दयाले भरिपूर्ण भएर, तिनीहरूको अधर्म क्षमा गर्नुभयो, र तिनीहरूलाई नष्ट गर्नुभएन: हो, धेरै पटक उहाँले आफ्नो क्रोध हटाउनुभयो, र आफ्नो सबै क्रोधलाई जगाउनुभएन। किनभने उहाँले तिनीहरू मासु मात्र थिए भनेर सम्झनुभयो। एउटा बतास जुन बितेर जान्छ र फेरि आउँदैन।</w:t>
      </w:r>
    </w:p>
    <w:p/>
    <w:p>
      <w:r xmlns:w="http://schemas.openxmlformats.org/wordprocessingml/2006/main">
        <w:t xml:space="preserve">2. इजकिएल 9:10 - र मेरो लागि पनि, मेरो आँखाले छोड्ने छैन, न त मलाई दया हुनेछ, तर म तिनीहरूको शिरमा तिनीहरूको बाटोको बदला दिनेछु।</w:t>
      </w:r>
    </w:p>
    <w:p/>
    <w:p>
      <w:r xmlns:w="http://schemas.openxmlformats.org/wordprocessingml/2006/main">
        <w:t xml:space="preserve">यर्मिया २:७ का विलाप परमप्रभुले आफ्‍नो वेदी भत्काउनुभएको छ, उहाँले आफ्‍नो पवित्रस्‍थानलाई घृणा गर्नुभएको छ, उहाँले तिनका दरबारका पर्खालहरू शत्रुहरूका हातमा सुम्‍पिदिनुभएको छ। तिनीहरूले परमप्रभुको मन्दिरमा ठूलो चाडको दिनमा जस्तै कोलाहल मच्चाएका छन्।</w:t>
      </w:r>
    </w:p>
    <w:p/>
    <w:p>
      <w:r xmlns:w="http://schemas.openxmlformats.org/wordprocessingml/2006/main">
        <w:t xml:space="preserve">परमेश्वरले आफ्नो वेदी र पवित्रस्थान त्यागेको छ, र शत्रुलाई आफ्नो दरबारको पर्खालहरू नियन्त्रण गर्न अनुमति दिनुभएको छ।</w:t>
      </w:r>
    </w:p>
    <w:p/>
    <w:p>
      <w:r xmlns:w="http://schemas.openxmlformats.org/wordprocessingml/2006/main">
        <w:t xml:space="preserve">1. परमेश्वरको निराशाजनक अस्वीकार: उहाँको उपस्थितिको आशिष् जाँच गर्दै</w:t>
      </w:r>
    </w:p>
    <w:p/>
    <w:p>
      <w:r xmlns:w="http://schemas.openxmlformats.org/wordprocessingml/2006/main">
        <w:t xml:space="preserve">2. समस्याको समयमा प्रभुको स्थायी प्रेममा बल खोज्दै</w:t>
      </w:r>
    </w:p>
    <w:p/>
    <w:p>
      <w:r xmlns:w="http://schemas.openxmlformats.org/wordprocessingml/2006/main">
        <w:t xml:space="preserve">1. यशैया 55: 6-7 - परमप्रभुलाई खोज्नुहोस् जबसम्म उहाँ भेट्टाउन सक्नुहुन्छ; उहाँ नजिक हुँदा उहाँलाई बोलाउनुहोस्। दुष्‍टहरूले आफ्‍ना चालहरू र अधर्मीहरूले आफ्‍ना विचारहरू त्यागून्। तिनीहरू परमप्रभुतिर फर्कून्‌, र उहाँले तिनीहरूमाथि र हाम्रा परमेश्‍वरलाई कृपा गर्नुहुनेछ, किनकि उहाँले स्वतन्त्र रूपमा क्षमा गर्नुहुनेछ।</w:t>
      </w:r>
    </w:p>
    <w:p/>
    <w:p>
      <w:r xmlns:w="http://schemas.openxmlformats.org/wordprocessingml/2006/main">
        <w:t xml:space="preserve">2. मत्ती 11:28-30 -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यर्मियाको विलाप २:८ परमप्रभुले सियोनकी छोरीको पर्खाल भत्काउने उद्देश्य राख्नुभएको छ: उहाँले रेखा फैलाउनुभएको छ, उहाँले विनाश गर्नबाट आफ्नो हात हटाउनुभएको छैन: यसकारण उहाँले विलाप गर्नको लागि पर्खाल र पर्खाल बनाउनुभयो। तिनीहरू सँगै लडे।</w:t>
      </w:r>
    </w:p>
    <w:p/>
    <w:p>
      <w:r xmlns:w="http://schemas.openxmlformats.org/wordprocessingml/2006/main">
        <w:t xml:space="preserve">परमप्रभुले यरूशलेमको पर्खाल भत्काउने निश्चय गर्नुभएको छ, र त्यसो गर्नबाट आफ्नो हात हटाउनुभएको छैन। पर्खाल र पर्खाल एकसाथ शोक गर्न बनाइएको छ।</w:t>
      </w:r>
    </w:p>
    <w:p/>
    <w:p>
      <w:r xmlns:w="http://schemas.openxmlformats.org/wordprocessingml/2006/main">
        <w:t xml:space="preserve">१. परमप्रभुले आफ्ना प्रतिज्ञाहरू पूरा गर्नुहुनेछ - विलाप २:८</w:t>
      </w:r>
    </w:p>
    <w:p/>
    <w:p>
      <w:r xmlns:w="http://schemas.openxmlformats.org/wordprocessingml/2006/main">
        <w:t xml:space="preserve">2. विनाशको अनुहारमा शोक - विलाप 2:8</w:t>
      </w:r>
    </w:p>
    <w:p/>
    <w:p>
      <w:r xmlns:w="http://schemas.openxmlformats.org/wordprocessingml/2006/main">
        <w:t xml:space="preserve">1. यशैया 54:10 - "किनकि पहाडहरू हट्न सक्छन् र डाँडाहरू हटाइनेछन्, तर मेरो अटल प्रेम तपाईंबाट हट्नेछैन, र मेरो शान्तिको करार हटाइनेछैन, तिमीहरूमाथि दयालु परमप्रभु भन्नुहुन्छ।</w:t>
      </w:r>
    </w:p>
    <w:p/>
    <w:p>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यर्मियाको विलाप २:९ त्‍यसका ढोकाहरू जमिनमा धसेका छन्। उहाँले उसको बारहरू नाश र भाँच्नु भएको छ: उसका राजा र उनका राजकुमारहरू अन्यजातिहरूका बीचमा छन्: व्यवस्था अब रहेन। तिनका अगमवक्ताहरूले पनि परमप्रभुबाट कुनै दर्शन पाएनन्।</w:t>
      </w:r>
    </w:p>
    <w:p/>
    <w:p>
      <w:r xmlns:w="http://schemas.openxmlformats.org/wordprocessingml/2006/main">
        <w:t xml:space="preserve">यरूशलेमका ढोकाहरू ध्वस्त पारिएका छन् र तिनका अगुवाहरूलाई हटाइएका छन्, परमप्रभुबाट कुनै व्यवस्था वा भविष्यसूचक दर्शनहरू छोडेका छैनन्।</w:t>
      </w:r>
    </w:p>
    <w:p/>
    <w:p>
      <w:r xmlns:w="http://schemas.openxmlformats.org/wordprocessingml/2006/main">
        <w:t xml:space="preserve">1. यरूशलेमको हानि: परमेश्वरको सार्वभौमिकतामा एउटा पाठ</w:t>
      </w:r>
    </w:p>
    <w:p/>
    <w:p>
      <w:r xmlns:w="http://schemas.openxmlformats.org/wordprocessingml/2006/main">
        <w:t xml:space="preserve">2. प्रतिकूलताको समयमा नम्रता र आज्ञाकारिताको आवश्यकता</w:t>
      </w:r>
    </w:p>
    <w:p/>
    <w:p>
      <w:r xmlns:w="http://schemas.openxmlformats.org/wordprocessingml/2006/main">
        <w:t xml:space="preserve">1. रोमी 9:20-21 - तर हे मानिस, परमेश्वरलाई जवाफ दिने तिमी को हौ? के ढालिएको कुराले आफ्नो मोल्डरलाई भन्नेछ, मलाई किन यस्तो बनायौ? के कुमालेलाई माटोमा एउटै गाँठोबाट एउटा भाँडो सम्मानजनक प्रयोगको लागि र अर्को अपमानजनक प्रयोगको लागि बनाउने अधिकार छैन?</w:t>
      </w:r>
    </w:p>
    <w:p/>
    <w:p>
      <w:r xmlns:w="http://schemas.openxmlformats.org/wordprocessingml/2006/main">
        <w:t xml:space="preserve">2. भजनसंग्रह 119:33-34 - हे प्रभु, मलाई तपाईंको विधिको मार्ग सिकाउनुहोस्; र म यसलाई अन्त सम्म राख्नेछु। मलाई समझ दिनुहोस्, कि म तपाईंको व्यवस्था पालन गर्न सकूँ र मेरो सम्पूर्ण हृदयले पालन गर्न सकूँ।</w:t>
      </w:r>
    </w:p>
    <w:p/>
    <w:p>
      <w:r xmlns:w="http://schemas.openxmlformats.org/wordprocessingml/2006/main">
        <w:t xml:space="preserve">यर्मिया 2:10 सियोनकी छोरीका एल्डरहरू भुइँमा बस्छन्, र चुपचाप बस्छन्: तिनीहरूले आफ्नो शिरमा धूलो हालेका छन्। यरूशलेमका कन्याहरूले आफ्नो शिर भुइँमा झुण्ड्याउँछन्।</w:t>
      </w:r>
    </w:p>
    <w:p/>
    <w:p>
      <w:r xmlns:w="http://schemas.openxmlformats.org/wordprocessingml/2006/main">
        <w:t xml:space="preserve">यरूशलेमका एल्डरहरू मौन र शोकमा भुइँमा बसिरहेका छन्, तिनीहरूको शिर धूलोले छोपेर र भाङ्ग्रा लगाएर बसिरहेका छन्। यरूशलेमका युवतीहरू शोकमा टाउको झुन्ड्याइरहेका छन्।</w:t>
      </w:r>
    </w:p>
    <w:p/>
    <w:p>
      <w:r xmlns:w="http://schemas.openxmlformats.org/wordprocessingml/2006/main">
        <w:t xml:space="preserve">1. शोक को शक्ति - शोक को शक्ति को बारे मा र यो यरूशलेम को एल्डरहरु र कुमारीहरु जस्तै मूर्त तरीकाहरु मा कसरी व्यक्त गर्न सकिन्छ।</w:t>
      </w:r>
    </w:p>
    <w:p/>
    <w:p>
      <w:r xmlns:w="http://schemas.openxmlformats.org/wordprocessingml/2006/main">
        <w:t xml:space="preserve">2. दु:खमा सान्त्वना - दुःखको समयमा हामीले पाउन सक्ने सान्त्वनाको बारेमा, हामी एक्लो महसुस गर्दा पनि।</w:t>
      </w:r>
    </w:p>
    <w:p/>
    <w:p>
      <w:r xmlns:w="http://schemas.openxmlformats.org/wordprocessingml/2006/main">
        <w:t xml:space="preserve">1. भजनसंग्रह 30:5 - उहाँको रिस क्षणभरको लागि मात्र हो, र उहाँको अनुग्रह जीवनभरको लागि हो। रोएर रात बित्न सक्छ, तर बिहानीसँगै आनन्द आउँछ।</w:t>
      </w:r>
    </w:p>
    <w:p/>
    <w:p>
      <w:r xmlns:w="http://schemas.openxmlformats.org/wordprocessingml/2006/main">
        <w:t xml:space="preserve">2. यशैया 61:2-3 - प्रभुको अनुग्रहको वर्ष, र हाम्रा परमेश्वरको बदलाको दिन घोषणा गर्न; शोक गर्ने सबैलाई सान्त्वना दिन; सियोनमा शोक गर्नेहरूलाई खरानीको सट्टा सुन्दर शिरपोशा, शोकको सट्टा खुशीको तेल, बेहोस आत्माको सट्टा प्रशंसाको लुगा दिनुहोस्; कि तिनीहरूलाई धार्मिकताको फलाँट भनिन्छ, परमप्रभुको रोपण, ताकि उहाँको महिमा होस्।</w:t>
      </w:r>
    </w:p>
    <w:p/>
    <w:p>
      <w:r xmlns:w="http://schemas.openxmlformats.org/wordprocessingml/2006/main">
        <w:t xml:space="preserve">यर्मिया २:११ को विलापका मेरा आँखाहरू आँसुले झरेका छन्, मेरा आन्द्राहरू त्रसित छन्, मेरो कलेजो पृथ्वीमा खन्याइएका छन्, मेरा मानिसहरूका छोरीको विनाशको लागि; किनभने केटाकेटीहरू र दुधका बच्चाहरू सहरका गल्लीहरूमा बेहोस हुन्छन्।</w:t>
      </w:r>
    </w:p>
    <w:p/>
    <w:p>
      <w:r xmlns:w="http://schemas.openxmlformats.org/wordprocessingml/2006/main">
        <w:t xml:space="preserve">परमेश्वरका जनहरूको छोरीको विनाशले यर्मियालाई शोक र शोकले भरिदिन्छ।</w:t>
      </w:r>
    </w:p>
    <w:p/>
    <w:p>
      <w:r xmlns:w="http://schemas.openxmlformats.org/wordprocessingml/2006/main">
        <w:t xml:space="preserve">1. हाम्रो आत्माहरूमा युद्ध र विनाशको प्रभाव</w:t>
      </w:r>
    </w:p>
    <w:p/>
    <w:p>
      <w:r xmlns:w="http://schemas.openxmlformats.org/wordprocessingml/2006/main">
        <w:t xml:space="preserve">2. दु: ख र शोक प्रतिक्रिया</w:t>
      </w:r>
    </w:p>
    <w:p/>
    <w:p>
      <w:r xmlns:w="http://schemas.openxmlformats.org/wordprocessingml/2006/main">
        <w:t xml:space="preserve">1. भजनसंग्रह 25:16-18 "मतिर फर्कनुहोस् र मप्रति कृपा गर्नुहोस्, किनकि म एक्लो र पीडामा छु। मेरो हृदयका कष्टहरू बढेका छन्; मलाई मेरो दुःखबाट बाहिर निकाल्नुहोस्। मेरो दुःख र मेरो समस्यालाई विचार गर्नुहोस्, र सबैलाई क्षमा गर्नुहोस्। मेरा पापहरू।"</w:t>
      </w:r>
    </w:p>
    <w:p/>
    <w:p>
      <w:r xmlns:w="http://schemas.openxmlformats.org/wordprocessingml/2006/main">
        <w:t xml:space="preserve">2.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यर्मिया 2:12 का विलाप तिनीहरूले आफ्‍ना आमाहरूलाई भन्‍छन्, मकै र दाखमद्य कहाँ छ? जब तिनीहरू सहरका गल्लीहरूमा घाइतेहरूको रूपमा निहुरिए, जब तिनीहरूको आत्मा तिनीहरूका आमाहरूको काखमा खन्याइयो।</w:t>
      </w:r>
    </w:p>
    <w:p/>
    <w:p>
      <w:r xmlns:w="http://schemas.openxmlformats.org/wordprocessingml/2006/main">
        <w:t xml:space="preserve">1. आमाको मायाको शक्ति</w:t>
      </w:r>
    </w:p>
    <w:p/>
    <w:p>
      <w:r xmlns:w="http://schemas.openxmlformats.org/wordprocessingml/2006/main">
        <w:t xml:space="preserve">२. दुःखको समयमा सान्त्वना</w:t>
      </w:r>
    </w:p>
    <w:p/>
    <w:p>
      <w:r xmlns:w="http://schemas.openxmlformats.org/wordprocessingml/2006/main">
        <w:t xml:space="preserve">1. यशैया 49:15 - "के एउटी स्त्रीले आफ्नो दूध पिउने बच्चालाई बिर्सन सक्छ, कि उसले आफ्नो गर्भको छोरालाई कुनै दया नगर्नु पर्छ? यिनीहरूले पनि बिर्सन सक्छन्, तर म तिमीलाई भुल्ने छैन।"</w:t>
      </w:r>
    </w:p>
    <w:p/>
    <w:p>
      <w:r xmlns:w="http://schemas.openxmlformats.org/wordprocessingml/2006/main">
        <w:t xml:space="preserve">2. यशैया 66:13 - "आफ्नी आमाले जसलाई सान्त्वना दिनुहुन्छ, त्यसरी नै म तिमीलाई सान्त्वना दिनेछु; र यरूशलेममा तिमीलाई सान्त्वना दिइनेछ।"</w:t>
      </w:r>
    </w:p>
    <w:p/>
    <w:p>
      <w:r xmlns:w="http://schemas.openxmlformats.org/wordprocessingml/2006/main">
        <w:t xml:space="preserve">यर्मिया २:१३ को विलाप म तिम्रो लागि साक्षी दिन के गरूँ? हे यरूशलेमकी छोरी, म तिमीलाई कुन कुराको तुलना गरूँ? हे सियोनकी कन्या छोरी, म तिमीलाई सान्त्वना दिन सकूँ? तिम्रो भंग समुद्र जस्तै ठूलो छ। तिमीलाई कसले निको पार्न सक्छ?</w:t>
      </w:r>
    </w:p>
    <w:p/>
    <w:p>
      <w:r xmlns:w="http://schemas.openxmlformats.org/wordprocessingml/2006/main">
        <w:t xml:space="preserve">अगमवक्ता यर्मिया विलाप गर्छन् कि यरूशलेममा भएको क्षति यति ठूलो छ कि यसलाई कसले निको पार्न सक्छ?</w:t>
      </w:r>
    </w:p>
    <w:p/>
    <w:p>
      <w:r xmlns:w="http://schemas.openxmlformats.org/wordprocessingml/2006/main">
        <w:t xml:space="preserve">1. पीडा भोग्नेहरूलाई हामी कसरी सान्त्वना र निको पार्न सक्छौं?</w:t>
      </w:r>
    </w:p>
    <w:p/>
    <w:p>
      <w:r xmlns:w="http://schemas.openxmlformats.org/wordprocessingml/2006/main">
        <w:t xml:space="preserve">२. हामी यर्मियाका शब्दहरू कसरी आफ्नै जीवनमा लागू गर्न सक्छौं?</w:t>
      </w:r>
    </w:p>
    <w:p/>
    <w:p>
      <w:r xmlns:w="http://schemas.openxmlformats.org/wordprocessingml/2006/main">
        <w:t xml:space="preserve">1. यशैया 61: 1-2 - परमप्रभु परमेश्वरको आत्मा ममाथि छ, किनभने गरीबहरूलाई सुसमाचार सुनाउन परमप्रभुले मलाई अभिषेक गर्नुभएको छ; उहाँले मलाई टुटेको हृदयलाई बाँध्न पठाउनुभएको छ, कैदीहरूलाई स्वतन्त्रताको घोषणा गर्न र बाँधिएकाहरूलाई झ्यालखाना खोल्न पठाउनुभएको छ।</w:t>
      </w:r>
    </w:p>
    <w:p/>
    <w:p>
      <w:r xmlns:w="http://schemas.openxmlformats.org/wordprocessingml/2006/main">
        <w:t xml:space="preserve">2. रोमी 8:18 - किनकि मलाई लाग्छ कि वर्तमान समयको पीडाहरू हामीमा प्रकट हुने महिमासँग तुलना गर्न लायक छैन।</w:t>
      </w:r>
    </w:p>
    <w:p/>
    <w:p>
      <w:r xmlns:w="http://schemas.openxmlformats.org/wordprocessingml/2006/main">
        <w:t xml:space="preserve">यर्मिया 2:14 तिम्रा अगमवक्ताहरूले तेरो निम्‍ति व्यर्थ र मूर्ख कुराहरू देखेका छन्, र तिनीहरूले तेरो दुष्‍टता पत्ता लगाएका छैनन्, र तेरो कैदलाई हटाउनलाई; तर तिम्रो लागि झूटो बोझ र निर्वासनको कारणहरू देखेको छु।</w:t>
      </w:r>
    </w:p>
    <w:p/>
    <w:p>
      <w:r xmlns:w="http://schemas.openxmlformats.org/wordprocessingml/2006/main">
        <w:t xml:space="preserve">अगमवक्ताहरूले परमेश्वरका जनहरूको अधर्मलाई चिन्न असफल भएका छन् र यसको सट्टा झूटो बोझ र निर्वासनको भविष्यवाणी गरेका छन्।</w:t>
      </w:r>
    </w:p>
    <w:p/>
    <w:p>
      <w:r xmlns:w="http://schemas.openxmlformats.org/wordprocessingml/2006/main">
        <w:t xml:space="preserve">1. विवेकको शक्ति: झूटको संसारमा परमेश्वरको इच्छालाई पहिचान गर्दै</w:t>
      </w:r>
    </w:p>
    <w:p/>
    <w:p>
      <w:r xmlns:w="http://schemas.openxmlformats.org/wordprocessingml/2006/main">
        <w:t xml:space="preserve">2. छुटकाराको प्रतिज्ञा: विश्वासको साथ झूटा भविष्यवाणीहरूमाथि विजय प्राप्त गर्दै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यर्मियाको विलाप २:१५ छेउबाट जानेहरू सबैले तँलाई ताली बजाउँछन्। तिनीहरूले यरूशलेमकी छोरीमा टाउको हल्लाएर भने, “के यही सहर हो जसलाई मानिसहरूले सुन्दरताको पूर्णता, सारा पृथ्वीको आनन्द भन्छन्?</w:t>
      </w:r>
    </w:p>
    <w:p/>
    <w:p>
      <w:r xmlns:w="http://schemas.openxmlformats.org/wordprocessingml/2006/main">
        <w:t xml:space="preserve">यरूशलेमका मानिसहरूलाई यात्रुहरूले गिल्ला गर्छन् र उपहास गर्छन् जसले सोध्छन् कि यो सुन्दरता र आनन्दको शहर हो जुन तिनीहरूले सुनेका छन्।</w:t>
      </w:r>
    </w:p>
    <w:p/>
    <w:p>
      <w:r xmlns:w="http://schemas.openxmlformats.org/wordprocessingml/2006/main">
        <w:t xml:space="preserve">1. उजाडको बीचमा सुन्दरता र आनन्दको भगवानको प्रतिज्ञा</w:t>
      </w:r>
    </w:p>
    <w:p/>
    <w:p>
      <w:r xmlns:w="http://schemas.openxmlformats.org/wordprocessingml/2006/main">
        <w:t xml:space="preserve">2. उपहासको सामनामा दृढ उभिने</w:t>
      </w:r>
    </w:p>
    <w:p/>
    <w:p>
      <w:r xmlns:w="http://schemas.openxmlformats.org/wordprocessingml/2006/main">
        <w:t xml:space="preserve">1. यशैया 62: 5, "जसरी एक जवान मानिसले कन्यासँग विवाह गर्छ, त्यसरी नै तिम्रा छोराहरूले तिमीलाई विवाह गर्नेछन्: र जसरी दुलहा दुलहीमा रमाउँछन्, त्यसरी नै तिम्रा परमेश्‍वरले तिमीमाथि आनन्दित हुनुहुनेछ।"</w:t>
      </w:r>
    </w:p>
    <w:p/>
    <w:p>
      <w:r xmlns:w="http://schemas.openxmlformats.org/wordprocessingml/2006/main">
        <w:t xml:space="preserve">2. रोमी 8:18, "किनकि म मान्छु कि वर्तमान समयको पीडाहरू हामीमा प्रकट हुने महिमासँग तुलना गर्न योग्य छैनन्।"</w:t>
      </w:r>
    </w:p>
    <w:p/>
    <w:p>
      <w:r xmlns:w="http://schemas.openxmlformats.org/wordprocessingml/2006/main">
        <w:t xml:space="preserve">यर्मिया २:१६ का विलाप तिम्रा सबै शत्रुहरूले तेरो विरुद्धमा मुख खोलेका छन्: तिनीहरूले चिच्याउछन् र दाँत किट्छन्: तिनीहरू भन्छन्, 'हामीले उसलाई निल्‍यौं: निश्‍चय नै हामीले खोजेको दिन यही हो। हामीले फेला पारेका छौं, हामीले देखेका छौं।</w:t>
      </w:r>
    </w:p>
    <w:p/>
    <w:p>
      <w:r xmlns:w="http://schemas.openxmlformats.org/wordprocessingml/2006/main">
        <w:t xml:space="preserve">इजरायलका शत्रुहरू तिनीहरूको पतनमा रमाईलो गर्न एकसाथ भेला भएका छन्, घोषणा गर्दै कि तिनीहरूले उनीहरूलाई जित्न सफल भएका छन्।</w:t>
      </w:r>
    </w:p>
    <w:p/>
    <w:p>
      <w:r xmlns:w="http://schemas.openxmlformats.org/wordprocessingml/2006/main">
        <w:t xml:space="preserve">1. लगनशीलता र विश्वास मार्फत शत्रुहरू परास्त</w:t>
      </w:r>
    </w:p>
    <w:p/>
    <w:p>
      <w:r xmlns:w="http://schemas.openxmlformats.org/wordprocessingml/2006/main">
        <w:t xml:space="preserve">२. परमेश्वरमा पुनर्स्थापनाको आशा</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यर्मियाको विलाप 2:17 परमप्रभुले आफ्नो योजना बनाउनु भएको थियो। उहाँले आफ्नो वचन पूरा गर्नुभयो जुन उहाँले पुरानो दिनहरूमा आज्ञा गर्नुभएको थियो। उहाँले तल फ्याँक्नुभयो र दया गर्नुभएन। उहाँले तेरा शत्रुहरूलाई तिमीहरूमाथि आनन्दित तुल्याउनुभएको छ, उहाँले तेरा शत्रुहरूको सीङ खडा गर्नुभएको छ।</w:t>
      </w:r>
    </w:p>
    <w:p/>
    <w:p>
      <w:r xmlns:w="http://schemas.openxmlformats.org/wordprocessingml/2006/main">
        <w:t xml:space="preserve">परमेश्वरले शत्रुहरूलाई यहूदामा धेरै पहिलेदेखिको उहाँको वचन पूरा गरेर आनन्दित हुन दिनुभएको छ।</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प्रतिकूलताको समयमा परमेश्वरको सार्वभौम योजनामा भर पर्दै</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2:18 तिनीहरूको हृदयले परमप्रभुलाई पुकार्यो, हे सियोनकी छोरीको पर्खाल, दिनरात नदीझैँ आँसु बगिरहोस्: आफूलाई विश्राम नदिनुहोस्। तिम्रो आँखाको स्याउ नरोक्नुहोस्।</w:t>
      </w:r>
    </w:p>
    <w:p/>
    <w:p>
      <w:r xmlns:w="http://schemas.openxmlformats.org/wordprocessingml/2006/main">
        <w:t xml:space="preserve">सियोनका मानिसहरू गहिरो शोकमा छन् र तिनीहरूले दिनरात परमप्रभुलाई पुकार्छन्।</w:t>
      </w:r>
    </w:p>
    <w:p/>
    <w:p>
      <w:r xmlns:w="http://schemas.openxmlformats.org/wordprocessingml/2006/main">
        <w:t xml:space="preserve">1. हाम्रो दु:ख र परमेश्वरको दया: पीडाको बीचमा परमेश्वरको प्रेमको अनुभव गर्दै</w:t>
      </w:r>
    </w:p>
    <w:p/>
    <w:p>
      <w:r xmlns:w="http://schemas.openxmlformats.org/wordprocessingml/2006/main">
        <w:t xml:space="preserve">२. प्रार्थनाको शक्ति: आवश्यकताको समयमा प्रभुलाई पुकार्दै</w:t>
      </w:r>
    </w:p>
    <w:p/>
    <w:p>
      <w:r xmlns:w="http://schemas.openxmlformats.org/wordprocessingml/2006/main">
        <w:t xml:space="preserve">1. भजन 94:19 - जब मेरो चिन्तित विचारहरू म भित्र बढ्छ, तपाईंको सान्त्वनाले मलाई आनन्द दिन्छ।</w:t>
      </w:r>
    </w:p>
    <w:p/>
    <w:p>
      <w:r xmlns:w="http://schemas.openxmlformats.org/wordprocessingml/2006/main">
        <w:t xml:space="preserve">2. यशैया 61:3 - इजरायलमा शोक गर्ने सबैलाई उहाँले खरानीको लागि सुन्दरताको मुकुट, शोकको सट्टा खुशीको आशिष्, निराशाको सट्टा उत्सवको प्रशंसा दिनुहुनेछ।</w:t>
      </w:r>
    </w:p>
    <w:p/>
    <w:p>
      <w:r xmlns:w="http://schemas.openxmlformats.org/wordprocessingml/2006/main">
        <w:t xml:space="preserve">यर्मिया २:१९ का विलाप, उठ, रातमा कराऊ: पहराको सुरुमा पानीजस्तै तिम्रो हृदय परमप्रभुको मुखमा खन्याउनुहोस्: तिम्रा साना केटाकेटीहरूको जीवनको लागि उहाँतिर आफ्नो हात उठाउनुहोस्, जो बेहोस छन्। हरेक गल्लीमा भोक ।</w:t>
      </w:r>
    </w:p>
    <w:p/>
    <w:p>
      <w:r xmlns:w="http://schemas.openxmlformats.org/wordprocessingml/2006/main">
        <w:t xml:space="preserve">भोकमरीका कारण यरूशलेममा भएका बालबालिकाको पीडामा यर्मिया विलाप गर्छन्। उहाँले मानिसहरूलाई सहायता र छुटकाराको लागि प्रार्थनामा प्रभुलाई पुकारा गर्न आग्रह गर्नुहुन्छ।</w:t>
      </w:r>
    </w:p>
    <w:p/>
    <w:p>
      <w:r xmlns:w="http://schemas.openxmlformats.org/wordprocessingml/2006/main">
        <w:t xml:space="preserve">1. दुखको रोदन: समस्याको समयमा कसरी प्रार्थना गर्ने</w:t>
      </w:r>
    </w:p>
    <w:p/>
    <w:p>
      <w:r xmlns:w="http://schemas.openxmlformats.org/wordprocessingml/2006/main">
        <w:t xml:space="preserve">2. भोकको बेहोस: यी मध्ये कम्तीमा हेरचाह</w:t>
      </w:r>
    </w:p>
    <w:p/>
    <w:p>
      <w:r xmlns:w="http://schemas.openxmlformats.org/wordprocessingml/2006/main">
        <w:t xml:space="preserve">1. मत्ती 25:40, "र राजाले जवाफ दिनेछन् र तिनीहरूलाई भन्नेछन्, साँच्चै म तिमीहरूलाई भन्दछु, जहाँसम्म तिमीहरूले यी मेरा भाइहरूमध्ये सबैभन्दा सानोमा एउटालाई गरेको छौ, तिमीहरूले मलाई यो गर्यौ।"</w:t>
      </w:r>
    </w:p>
    <w:p/>
    <w:p>
      <w:r xmlns:w="http://schemas.openxmlformats.org/wordprocessingml/2006/main">
        <w:t xml:space="preserve">2. याकूब 1:27,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यर्मिया 2:20 हे परमप्रभु, हेर्नुहोस् र तपाईंले यो कसलाई गर्नुभयो विचार गर्नुहोस्। के स्‍त्रीहरूले तिनीहरूका फलहरू र लामो समयका छोराछोरीहरूले खानेछन्? के पूजाहारी र अगमवक्तालाई परमप्रभुको पवित्र स्थानमा मारिनेछ?</w:t>
      </w:r>
    </w:p>
    <w:p/>
    <w:p>
      <w:r xmlns:w="http://schemas.openxmlformats.org/wordprocessingml/2006/main">
        <w:t xml:space="preserve">विलाप २:२० मा, यर्मियाले प्रभुलाई पुकारे, प्रभुको पवित्र स्थानमा महिला र केटाकेटीहरू मारिएका छन् भनी विलाप गर्दै।</w:t>
      </w:r>
    </w:p>
    <w:p/>
    <w:p>
      <w:r xmlns:w="http://schemas.openxmlformats.org/wordprocessingml/2006/main">
        <w:t xml:space="preserve">1. प्रभुको कृपा सधैंभरि रहिरहन्छ: कसरी परमेश्वरको करुणाले दुखद समयमा आशा ल्याउन सक्छ</w:t>
      </w:r>
    </w:p>
    <w:p/>
    <w:p>
      <w:r xmlns:w="http://schemas.openxmlformats.org/wordprocessingml/2006/main">
        <w:t xml:space="preserve">2. विलापको शक्ति: परमेश्वरसँग नजिक हुने तरिकाको रूपमा दुःखलाई अँगाल्न सिक्दै</w:t>
      </w:r>
    </w:p>
    <w:p/>
    <w:p>
      <w:r xmlns:w="http://schemas.openxmlformats.org/wordprocessingml/2006/main">
        <w:t xml:space="preserve">1. भजनसंग्रह 136:1-3 - प्रभुलाई धन्यवाद दिनुहोस्, किनकि उहाँ असल हुनुहुन्छ, उहाँको प्रेम सदासर्वदा रहिरहन्छ। देवताहरूका परमेश्वरलाई धन्यवाद दिनुहोस्, किनकि उहाँको प्रेम सदासर्वदा रहिरहन्छ। प्रभुहरूका प्रभुलाई धन्यवाद दिनुहोस्, किनकि उहाँको प्रेम सदासर्वदा रहिरहन्छ।</w:t>
      </w:r>
    </w:p>
    <w:p/>
    <w:p>
      <w:r xmlns:w="http://schemas.openxmlformats.org/wordprocessingml/2006/main">
        <w:t xml:space="preserve">2. यशैया 53: 4-5 - पक्कै पनि उहाँले हाम्रो पीडा उठाउनुभयो र हाम्रो पीडा बोक्नुभयो, तैपनि हामीले उहाँलाई परमेश्वरबाट दण्डित, उहाँद्वारा प्रहार गरिएको, र पीडामा परेको ठान्यौं।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यर्मिया 2:21 जवान र वृद्धहरू सडकहरूमा भुइँमा सुतेका छन्: मेरा कुमारीहरू र मेरा जवानहरू तरवारले मारिएका छन्। तपाईंले तिनीहरूलाई आफ्नो क्रोधको दिनमा मार्नु भयो। तिमीले मारेका छौ, र दया गरेनौ।</w:t>
      </w:r>
    </w:p>
    <w:p/>
    <w:p>
      <w:r xmlns:w="http://schemas.openxmlformats.org/wordprocessingml/2006/main">
        <w:t xml:space="preserve">जवान र वृद्धहरू परमेश्वरको क्रोधको दिनमा दया नगरी मारिएका छन्।</w:t>
      </w:r>
    </w:p>
    <w:p/>
    <w:p>
      <w:r xmlns:w="http://schemas.openxmlformats.org/wordprocessingml/2006/main">
        <w:t xml:space="preserve">1. दुःखमा परमेश्वरको न्याय र दया</w:t>
      </w:r>
    </w:p>
    <w:p/>
    <w:p>
      <w:r xmlns:w="http://schemas.openxmlformats.org/wordprocessingml/2006/main">
        <w:t xml:space="preserve">2. मानव विद्रोहको परिणाम</w:t>
      </w:r>
    </w:p>
    <w:p/>
    <w:p>
      <w:r xmlns:w="http://schemas.openxmlformats.org/wordprocessingml/2006/main">
        <w:t xml:space="preserve">1. Hosea 4:2-3 "कसम खाएर, झूट बोलेर, हत्या गरेर, चोरी गरेर र व्यभिचार गरेर, तिनीहरू फुट्छन्, र रगतले रगतलाई छुन्छ। यसकारण भूमिले शोक गर्नेछ, र त्यहाँ बसोबास गर्नेहरू सबै दुखी हुनेछन्। मैदानका जनावरहरू, र आकाशका चराहरू; हो, समुद्रका माछाहरू पनि लगिनेछन्।"</w:t>
      </w:r>
    </w:p>
    <w:p/>
    <w:p>
      <w:r xmlns:w="http://schemas.openxmlformats.org/wordprocessingml/2006/main">
        <w:t xml:space="preserve">2. यशैया 5:25-26 "यसैकारण परमप्रभुको क्रोध आफ्‍ना प्रजाको विरुद्धमा दन्‍किएको छ, र उहाँले तिनीहरूका विरुद्धमा आफ्‍नो हात पसार्नुभएको छ, र तिनीहरूलाई प्रहार गर्नुभएको छ, र पहाडहरू काम्‍यो, र तिनीहरूका लाशहरू बीचमा च्यातिए। गल्लीहरू। यी सबैको लागि उहाँको क्रोध हटेको छैन, तर उहाँको हात अझै पसारिएको छ।”</w:t>
      </w:r>
    </w:p>
    <w:p/>
    <w:p>
      <w:r xmlns:w="http://schemas.openxmlformats.org/wordprocessingml/2006/main">
        <w:t xml:space="preserve">यर्मियाको विलाप २:२२ तपाईंले मेरो डरको वरिपरि एउटा पवित्र दिनमा बोलाउनुभएको छ, ताकि परमप्रभुको क्रोधको दिनमा कोही पनि उम्कन सकेन र बाँकी रहेनन्, जसलाई मैले लपेटेर हुर्काएको छु, ती मेरा शत्रुहरूले नष्ट पारेका छन्।</w:t>
      </w:r>
    </w:p>
    <w:p/>
    <w:p>
      <w:r xmlns:w="http://schemas.openxmlformats.org/wordprocessingml/2006/main">
        <w:t xml:space="preserve">यस खण्डले पथभ्रष्ट भएकाहरूमाथि परमेश्वरको क्रोध र न्याय र यसले ल्याउने विनाशको कुरा गर्छ।</w:t>
      </w:r>
    </w:p>
    <w:p/>
    <w:p>
      <w:r xmlns:w="http://schemas.openxmlformats.org/wordprocessingml/2006/main">
        <w:t xml:space="preserve">1. अनाज्ञाकारिताको परिणाम: यर्मियाको विलापबाट पाठ</w:t>
      </w:r>
    </w:p>
    <w:p/>
    <w:p>
      <w:r xmlns:w="http://schemas.openxmlformats.org/wordprocessingml/2006/main">
        <w:t xml:space="preserve">2. भगवानको क्रोध: प्रभुबाट भाग्ने परिणामहरू</w:t>
      </w:r>
    </w:p>
    <w:p/>
    <w:p>
      <w:r xmlns:w="http://schemas.openxmlformats.org/wordprocessingml/2006/main">
        <w:t xml:space="preserve">1. इजकिएल 8:18 - "यसैकारण म पनि क्रोधको सामना गर्नेछु: मेरो आँखाले छोड्ने छैन, न मलाई दया हुनेछ: र यद्यपि तिनीहरूले मेरो कानमा ठूलो स्वरमा रुनेछन्, तैपनि म तिनीहरूलाई सुन्ने छैन।"</w:t>
      </w:r>
    </w:p>
    <w:p/>
    <w:p>
      <w:r xmlns:w="http://schemas.openxmlformats.org/wordprocessingml/2006/main">
        <w:t xml:space="preserve">2. यशैया 30:27-30 - "हेर, परमप्रभुको नाउँ टाढाबाट आउँदैछ, उहाँको क्रोधले जलिरहेको छ, र यसको बोझ भारी छ: उहाँका ओठहरू क्रोधले भरिएका छन्, र उहाँको जिब्रो भस्म गर्ने आगोजस्तै: र उहाँको सास, एक बहने खोला जस्तै, घाँटीको बीचमा पुग्नेछ, राष्ट्रहरूलाई व्यर्थताको छल्नीले छल्न: र त्यहाँ मानिसहरूको बङ्गारामा लगाम हुनेछ, जसले तिनीहरूलाई गल्ती गराउनेछ।"</w:t>
      </w:r>
    </w:p>
    <w:p/>
    <w:p/>
    <w:p>
      <w:r xmlns:w="http://schemas.openxmlformats.org/wordprocessingml/2006/main">
        <w:t xml:space="preserve">यर्मिया अध्याय ३ को विलाप लेखकको व्यक्तिगत पीडा र पीडा व्यक्त गर्ने व्यक्तिगत विलाप हो। यसले निराशाको बीचमा आशाको किरण चित्रण गर्दछ र परमेश्वरको अटल प्रेम र विश्वासयोग्यतालाई जोड दिन्छ।</w:t>
      </w:r>
    </w:p>
    <w:p/>
    <w:p>
      <w:r xmlns:w="http://schemas.openxmlformats.org/wordprocessingml/2006/main">
        <w:t xml:space="preserve">पहिलो अनुच्छेद: अध्याय लेखकको उनको व्यक्तिगत पीडा र पीडाको विवरणबाट सुरु हुन्छ। ऊ अन्धकार र तितोपनमा फसेको महसुस गर्छ, उसमाथि परमेश्वरको हातको भार अनुभव गर्दै। यसका बावजुद, उहाँ परमेश्वरको अटल प्रेम र कृपाको आशामा अडिग हुनुहुन्छ (विलाप ३:१-२०)।</w:t>
      </w:r>
    </w:p>
    <w:p/>
    <w:p>
      <w:r xmlns:w="http://schemas.openxmlformats.org/wordprocessingml/2006/main">
        <w:t xml:space="preserve">दोस्रो अनुच्छेद: अध्याय परमेश्वरको विश्वासयोग्यतामा लेखकको प्रतिबिम्ब संग जारी छ। उसले परमेश्वरको भलाइ सम्झन्छ र उहाँको कृपा हरेक बिहान नयाँ हुन्छ भनेर स्वीकार गर्दछ। लेखकले प्रभुको मुक्तिमा आफ्नो भरोसा र परमेश्वरले अन्ततः उसलाई उसको संकटबाट छुटकारा दिनुहुनेछ भन्ने विश्वास व्यक्त गर्दछ (विलाप ३:२१-४२)।</w:t>
      </w:r>
    </w:p>
    <w:p/>
    <w:p>
      <w:r xmlns:w="http://schemas.openxmlformats.org/wordprocessingml/2006/main">
        <w:t xml:space="preserve">तेस्रो अनुच्छेद: अध्याय परमेश्वरको हस्तक्षेप र न्यायको लागि लेखकको बिन्तीमा सर्छ। उसले आफ्ना शत्रुहरू विरुद्ध बदला लिने इच्छा व्यक्त गर्दछ र तिनीहरूमाथि न्याय ल्याउन परमेश्वरलाई आह्वान गर्दछ। लेखकले स्वीकार गर्दछन् कि परमेश्वरले उहाँका पीडाहरू देख्नुहुन्छ र जान्नुहुन्छ र उहाँको हस्तक्षेपको लागि अपील गर्नुहुन्छ (विलाप ३:४३-६६)।</w:t>
      </w:r>
    </w:p>
    <w:p/>
    <w:p>
      <w:r xmlns:w="http://schemas.openxmlformats.org/wordprocessingml/2006/main">
        <w:t xml:space="preserve">संक्षिप्तमा,</w:t>
      </w:r>
    </w:p>
    <w:p>
      <w:r xmlns:w="http://schemas.openxmlformats.org/wordprocessingml/2006/main">
        <w:t xml:space="preserve">यर्मिया अध्याय तीन को विलाप प्रकट गर्दछ</w:t>
      </w:r>
    </w:p>
    <w:p>
      <w:r xmlns:w="http://schemas.openxmlformats.org/wordprocessingml/2006/main">
        <w:t xml:space="preserve">व्यक्तिगत विलाप र परमेश्वरको विश्वासयोग्यतामा प्रतिबिम्ब,</w:t>
      </w:r>
    </w:p>
    <w:p>
      <w:r xmlns:w="http://schemas.openxmlformats.org/wordprocessingml/2006/main">
        <w:t xml:space="preserve">परमेश्वरको हस्तक्षेप र न्यायको लागि निवेदन।</w:t>
      </w:r>
    </w:p>
    <w:p/>
    <w:p>
      <w:r xmlns:w="http://schemas.openxmlformats.org/wordprocessingml/2006/main">
        <w:t xml:space="preserve">व्यक्तिगत दु:खको विवरण र परमेश्वरको अटल प्रेममा आशा।</w:t>
      </w:r>
    </w:p>
    <w:p>
      <w:r xmlns:w="http://schemas.openxmlformats.org/wordprocessingml/2006/main">
        <w:t xml:space="preserve">परमेश्वरको विश्वासयोग्यतामा प्रतिबिम्ब र उहाँको मुक्तिमा भरोसा।</w:t>
      </w:r>
    </w:p>
    <w:p>
      <w:r xmlns:w="http://schemas.openxmlformats.org/wordprocessingml/2006/main">
        <w:t xml:space="preserve">शत्रुहरु विरुद्ध भगवान को हस्तक्षेप र न्याय को लागी बिन्ती।</w:t>
      </w:r>
    </w:p>
    <w:p/>
    <w:p>
      <w:r xmlns:w="http://schemas.openxmlformats.org/wordprocessingml/2006/main">
        <w:t xml:space="preserve">यर्मियाको विलापको यो अध्याय लेखकको व्यक्तिगत पीडा र पीडा व्यक्त गर्ने व्यक्तिगत विलाप हो। यो लेखकको आफ्नो व्यक्तिगत पीडा र पीडाको वर्णनबाट सुरु हुन्छ, अन्धकार र तितोपनमा फसेको महसुस हुन्छ। यसका बाबजुद पनि उहाँ परमेश्वरको अटल प्रेम र कृपाको आशामा अडिग हुनुहुन्छ। अध्याय परमेश्वरको विश्वासयोग्यतामा लेखकको प्रतिबिम्बको साथ जारी छ, उहाँको भलाइ सम्झँदै र उहाँको कृपा हरेक बिहान नयाँ हुन्छ भनेर स्वीकार गर्दै। लेखकले प्रभुको मुक्तिमा आफ्नो भरोसा र परमेश्वरले अन्ततः उसलाई उसको संकटबाट छुटकारा दिनुहुनेछ भन्ने विश्वास व्यक्त गर्दछ। त्यसपछि अध्याय परमेश्वरको हस्तक्षेप र न्यायको लागि लेखकको बिन्तीमा सर्छ, आफ्ना शत्रुहरू विरुद्ध बदला लिने इच्छा व्यक्त गर्दै र उनीहरूमाथि न्याय ल्याउन परमेश्वरलाई आह्वान गर्दछ। लेखकले स्वीकार गर्दछन् कि परमेश्वरले उहाँको पीडा देख्नुहुन्छ र जान्नुहुन्छ र उहाँको हस्तक्षेपको लागि अपील गर्नुहुन्छ। अध्याय व्यक्तिगत विलाप र परमेश्वरको विश्वासयोग्यतामा प्रतिबिम्ब, साथै परमेश्वरको हस्तक्षेप र न्यायको लागि बिन्तीमा केन्द्रित छ।</w:t>
      </w:r>
    </w:p>
    <w:p/>
    <w:p>
      <w:r xmlns:w="http://schemas.openxmlformats.org/wordprocessingml/2006/main">
        <w:t xml:space="preserve">यर्मिया ३:१ को विलाप म त्यो मानिस हुँ जसले आफ्नो क्रोधको लट्ठीले दुःख देखेको छु।</w:t>
      </w:r>
    </w:p>
    <w:p/>
    <w:p>
      <w:r xmlns:w="http://schemas.openxmlformats.org/wordprocessingml/2006/main">
        <w:t xml:space="preserve">मैले प्रभुको क्रोधमा पीडा भोगेको छु।</w:t>
      </w:r>
    </w:p>
    <w:p/>
    <w:p>
      <w:r xmlns:w="http://schemas.openxmlformats.org/wordprocessingml/2006/main">
        <w:t xml:space="preserve">१. प्रभुको क्रोध - हामीले विलाप ३:१ बाट पाठ सिक्न सक्छौं</w:t>
      </w:r>
    </w:p>
    <w:p/>
    <w:p>
      <w:r xmlns:w="http://schemas.openxmlformats.org/wordprocessingml/2006/main">
        <w:t xml:space="preserve">2. दु:खको आशीर्वाद - दुःखमा उद्देश्य खोज्नुहोस्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यर्मिया 3:2 का विलाप उहाँले मलाई अगुवाइ गर्नुभयो, र मलाई अन्धकारमा ल्याउनुभयो, तर उज्यालोमा होइन।</w:t>
      </w:r>
    </w:p>
    <w:p/>
    <w:p>
      <w:r xmlns:w="http://schemas.openxmlformats.org/wordprocessingml/2006/main">
        <w:t xml:space="preserve">परमेश्वरले उहाँलाई उज्यालोमा नभई अन्धकारमा डोर्‍याउनुभएकोमा यर्मिया विलाप गर्छन्।</w:t>
      </w:r>
    </w:p>
    <w:p/>
    <w:p>
      <w:r xmlns:w="http://schemas.openxmlformats.org/wordprocessingml/2006/main">
        <w:t xml:space="preserve">1. परमेश्वरले हामीलाई अन्धकारबाट बाहिर र उज्यालोमा लैजानुहुनेछ</w:t>
      </w:r>
    </w:p>
    <w:p/>
    <w:p>
      <w:r xmlns:w="http://schemas.openxmlformats.org/wordprocessingml/2006/main">
        <w:t xml:space="preserve">२. हाम्रो लागि मुक्तिको परमेश्वरको करार</w:t>
      </w:r>
    </w:p>
    <w:p/>
    <w:p>
      <w:r xmlns:w="http://schemas.openxmlformats.org/wordprocessingml/2006/main">
        <w:t xml:space="preserve">1. यशैया 9:2 - अन्धकारमा हिँड्ने मानिसहरूले ठूलो ज्योति देखेका छन्: मृत्युको छायाको भूमिमा बस्नेहरू, तिनीहरूमाथि ज्योति चम्केको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3:3 निश्चय नै उहाँ मेरो विरुद्धमा फर्कनुभएको छ। उसले दिनभरि मेरो विरुद्धमा आफ्नो हात फर्काउँछ।</w:t>
      </w:r>
    </w:p>
    <w:p/>
    <w:p>
      <w:r xmlns:w="http://schemas.openxmlformats.org/wordprocessingml/2006/main">
        <w:t xml:space="preserve">यो खण्डले कसरी परमेश्वरको हात दिनभर हाम्रो विरुद्धमा हुन्छ भनेर कुरा गर्छ।</w:t>
      </w:r>
    </w:p>
    <w:p/>
    <w:p>
      <w:r xmlns:w="http://schemas.openxmlformats.org/wordprocessingml/2006/main">
        <w:t xml:space="preserve">1: परमेश्वरको कृपा र अनुग्रह अनन्त छ, उहाँ हामीबाट टाढा हुनुभएको जस्तो महसुस गर्दा पनि।</w:t>
      </w:r>
    </w:p>
    <w:p/>
    <w:p>
      <w:r xmlns:w="http://schemas.openxmlformats.org/wordprocessingml/2006/main">
        <w:t xml:space="preserve">2: परमेश्वरले हामीलाई कहिल्यै छोड्नुहुने छैन भनी थाह पाउँदा हामी सान्त्वना पाउन सक्छौं, उहाँ फर्किनुभएको जस्तो लाग्दा पनि।</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यशैया 41:10 नडरा,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यर्मिया 3:4 मेरो मासु र छालालाई उहाँले बूढो बनाउनुभएको छ। उसले मेरो हड्डी भाँचेको छ।</w:t>
      </w:r>
    </w:p>
    <w:p/>
    <w:p>
      <w:r xmlns:w="http://schemas.openxmlformats.org/wordprocessingml/2006/main">
        <w:t xml:space="preserve">परमेश्वरले यर्मियाको शरीरलाई बूढो बनाउनुभयो र उसको हड्डी भाँच्नु भयो।</w:t>
      </w:r>
    </w:p>
    <w:p/>
    <w:p>
      <w:r xmlns:w="http://schemas.openxmlformats.org/wordprocessingml/2006/main">
        <w:t xml:space="preserve">1. दुःखमा परमेश्वरको शक्ति र पालनपोषण</w:t>
      </w:r>
    </w:p>
    <w:p/>
    <w:p>
      <w:r xmlns:w="http://schemas.openxmlformats.org/wordprocessingml/2006/main">
        <w:t xml:space="preserve">2. पीडाको बीचमा विश्वासको बल</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2. भजन 103:14 - किनभने उहाँले हाम्रो फ्रेम जान्नुहुन्छ; उसले सम्झन्छ कि हामी धूलो हौं।</w:t>
      </w:r>
    </w:p>
    <w:p/>
    <w:p>
      <w:r xmlns:w="http://schemas.openxmlformats.org/wordprocessingml/2006/main">
        <w:t xml:space="preserve">यर्मिया 3:5 का विलाप उहाँले मेरो विरुद्धमा निर्माण गर्नुभएको छ, र मलाई पित्त र पीडाले घेरेको छ।</w:t>
      </w:r>
    </w:p>
    <w:p/>
    <w:p>
      <w:r xmlns:w="http://schemas.openxmlformats.org/wordprocessingml/2006/main">
        <w:t xml:space="preserve">परमेश्वरले यर्मियालाई कठिनाइ र पीडाले घेर्नु भएको छ।</w:t>
      </w:r>
    </w:p>
    <w:p/>
    <w:p>
      <w:r xmlns:w="http://schemas.openxmlformats.org/wordprocessingml/2006/main">
        <w:t xml:space="preserve">1. "कठीन समयमा विश्वासको दृढता"</w:t>
      </w:r>
    </w:p>
    <w:p/>
    <w:p>
      <w:r xmlns:w="http://schemas.openxmlformats.org/wordprocessingml/2006/main">
        <w:t xml:space="preserve">2. "परमेश्वरको योजना: एक उद्देश्य संग संघर्ष"</w:t>
      </w:r>
    </w:p>
    <w:p/>
    <w:p>
      <w:r xmlns:w="http://schemas.openxmlformats.org/wordprocessingml/2006/main">
        <w:t xml:space="preserve">1. रोमी 8: 28-29 -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1:2-4 - "मेरा भाइहरू र दिदीबहिनीहरू, जब तपाईं धेरै प्रकारका परीक्षाहरू सामना गर्नुहुन्छ, यसलाई शुद्ध आनन्दको सम्झना गर्नुहोस्, किनकि तपाईंलाई थाहा छ कि तपाईंको विश्वासको जाँचले दृढता उत्पन्न गर्दछ।"</w:t>
      </w:r>
    </w:p>
    <w:p/>
    <w:p>
      <w:r xmlns:w="http://schemas.openxmlformats.org/wordprocessingml/2006/main">
        <w:t xml:space="preserve">यर्मिया 3:6 को विलाप, उहाँले मलाई अन्धकार ठाउँहरूमा राख्नुभएको छ, जुन पुरानो मरेका छन्।</w:t>
      </w:r>
    </w:p>
    <w:p/>
    <w:p>
      <w:r xmlns:w="http://schemas.openxmlformats.org/wordprocessingml/2006/main">
        <w:t xml:space="preserve">परमप्रभुले यर्मियालाई लामो समयदेखि मरेकाहरू जस्तै अँध्यारो ठाउँमा राख्नुभएको छ।</w:t>
      </w:r>
    </w:p>
    <w:p/>
    <w:p>
      <w:r xmlns:w="http://schemas.openxmlformats.org/wordprocessingml/2006/main">
        <w:t xml:space="preserve">1. कठिन समयमा लचिलोपन - प्रतिकूलताको बीचमा कसरी वफादार रहने</w:t>
      </w:r>
    </w:p>
    <w:p/>
    <w:p>
      <w:r xmlns:w="http://schemas.openxmlformats.org/wordprocessingml/2006/main">
        <w:t xml:space="preserve">2. निराशाको बीचमा आशा खोज्दै - सबैभन्दा अँध्यारो क्षणहरूमा परमेश्वरमा भरोसा गर्न सिक्नुहोस्</w:t>
      </w:r>
    </w:p>
    <w:p/>
    <w:p>
      <w:r xmlns:w="http://schemas.openxmlformats.org/wordprocessingml/2006/main">
        <w:t xml:space="preserve">1. भजन 139:11-12 - यदि म भन्छु, निश्चय नै अन्धकारले मलाई छोप्नेछ; रात पनि मेरो बारेमा उज्यालो हुनेछ। हो, अन्धकारले तिमीबाट लुकेको छैन। तर रात दिन जस्तै उज्यालो हुन्छ: अँध्यारो र उज्यालो दुवै तिम्रो लागि समान 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3:7 को विलाप, उहाँले मलाई बचाउनु भएको छ, कि म बाहिर निस्कन सक्दिन: उहाँले मेरो साङ्लो भारी बनाउनुभएको छ।</w:t>
      </w:r>
    </w:p>
    <w:p/>
    <w:p>
      <w:r xmlns:w="http://schemas.openxmlformats.org/wordprocessingml/2006/main">
        <w:t xml:space="preserve">परमेश्वरले हामीलाई आफ्नो सुरक्षाले घेर्नु भएको छ ताकि हामी उहाँबाट टाढा जान असक्षम छौं, र उहाँको प्रेम र अनुग्रह यति बलियो छ कि यसले हामीलाई तौलिएको भारी चेन जस्तै छ।</w:t>
      </w:r>
    </w:p>
    <w:p/>
    <w:p>
      <w:r xmlns:w="http://schemas.openxmlformats.org/wordprocessingml/2006/main">
        <w:t xml:space="preserve">1. परमेश्वरको सुरक्षा र बिना शर्त प्रेम</w:t>
      </w:r>
    </w:p>
    <w:p/>
    <w:p>
      <w:r xmlns:w="http://schemas.openxmlformats.org/wordprocessingml/2006/main">
        <w:t xml:space="preserve">२. ईश्वरको अनुग्रहको श्रृंखला</w:t>
      </w:r>
    </w:p>
    <w:p/>
    <w:p>
      <w:r xmlns:w="http://schemas.openxmlformats.org/wordprocessingml/2006/main">
        <w:t xml:space="preserve">1. भजनसंग्रह 91:4 उहाँले तिमीलाई आफ्नो प्वाँखले छोप्नुहुनेछ, र उसको पखेटामुनि तिमीले भरोसा गर्नुहुनेछ: उनको सत्य तिम्रो ढाल र बकलर हुनेछ।</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यर्मिया 3:8 को विलाप पनि जब म रुन्छु, उहाँले मेरो प्रार्थना बन्द गर्नुहुन्छ।</w:t>
      </w:r>
    </w:p>
    <w:p/>
    <w:p>
      <w:r xmlns:w="http://schemas.openxmlformats.org/wordprocessingml/2006/main">
        <w:t xml:space="preserve">यर्मियाले परमेश्वरलाई पुकारे तर उनको प्रार्थनाको जवाफ दिइएन।</w:t>
      </w:r>
    </w:p>
    <w:p/>
    <w:p>
      <w:r xmlns:w="http://schemas.openxmlformats.org/wordprocessingml/2006/main">
        <w:t xml:space="preserve">1. परमेश्वरले सधैं हाम्रो प्रार्थना सुन्नुहुन्छ - जब उहाँले जवाफ दिनुहुन्न</w:t>
      </w:r>
    </w:p>
    <w:p/>
    <w:p>
      <w:r xmlns:w="http://schemas.openxmlformats.org/wordprocessingml/2006/main">
        <w:t xml:space="preserve">२. प्रार्थनाको शक्ति - हामीले सुनेको जस्तो महसुस गर्दा पनि</w:t>
      </w:r>
    </w:p>
    <w:p/>
    <w:p>
      <w:r xmlns:w="http://schemas.openxmlformats.org/wordprocessingml/2006/main">
        <w:t xml:space="preserve">1. भजनसंग्रह 55:17 - साँझ, बिहान र दिउँसो, म प्रार्थना गर्नेछु, र ठूलो स्वरले रुनेछु: र उसले मेरो आवाज सुन्नेछ।</w:t>
      </w:r>
    </w:p>
    <w:p/>
    <w:p>
      <w:r xmlns:w="http://schemas.openxmlformats.org/wordprocessingml/2006/main">
        <w:t xml:space="preserve">2. यशैया 65:24 - अनि यस्तो हुनेछ, कि तिनीहरूले बोलाउनु अघि, म जवाफ दिनेछु; तिनीहरू अझै बोलिरहेका छन्, म सुन्छु।</w:t>
      </w:r>
    </w:p>
    <w:p/>
    <w:p>
      <w:r xmlns:w="http://schemas.openxmlformats.org/wordprocessingml/2006/main">
        <w:t xml:space="preserve">यर्मिया 3:9 का विलाप उहाँले मेरा मार्गहरू ढुङ्गाले ढुङ्गाले जोडिदिनुभएको छ, उहाँले मेरा मार्गहरू बाङ्गो बनाउनुभएको छ।</w:t>
      </w:r>
    </w:p>
    <w:p/>
    <w:p>
      <w:r xmlns:w="http://schemas.openxmlformats.org/wordprocessingml/2006/main">
        <w:t xml:space="preserve">परमेश्‍वरले यर्मियाका बाटोहरूलाई ढुङ्गाले काटेर बाङ्गो बनाएर उहाँका बाटोहरूलाई कठिन बनाउनुभएको छ।</w:t>
      </w:r>
    </w:p>
    <w:p/>
    <w:p>
      <w:r xmlns:w="http://schemas.openxmlformats.org/wordprocessingml/2006/main">
        <w:t xml:space="preserve">1. हाम्रो लागि परमेश्वरको योजनाहरू सधैं सजिलो हुँदैनन् - यर्मिया 3:9 को विलाप</w:t>
      </w:r>
    </w:p>
    <w:p/>
    <w:p>
      <w:r xmlns:w="http://schemas.openxmlformats.org/wordprocessingml/2006/main">
        <w:t xml:space="preserve">२. परमेश्वरका मार्गहरू हाम्रा मार्गहरू नहुन सक्छन् - यर्मिया ३:९ को विलाप</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3:10 को विलाप मेरो लागि पर्खिरहेको भालु जस्तै, र गुप्त ठाउँहरूमा सिंह जस्तै थियो।</w:t>
      </w:r>
    </w:p>
    <w:p/>
    <w:p>
      <w:r xmlns:w="http://schemas.openxmlformats.org/wordprocessingml/2006/main">
        <w:t xml:space="preserve">पर्खिरहेको भालु र गोप्य ठाउँमा सिंह जस्तो महसुस भएकोमा यर्मिया विलाप गर्छन्।</w:t>
      </w:r>
    </w:p>
    <w:p/>
    <w:p>
      <w:r xmlns:w="http://schemas.openxmlformats.org/wordprocessingml/2006/main">
        <w:t xml:space="preserve">1. कठिन समयमा परमेश्वरमा भरोसा गर्न सिक्नुहोस्</w:t>
      </w:r>
    </w:p>
    <w:p/>
    <w:p>
      <w:r xmlns:w="http://schemas.openxmlformats.org/wordprocessingml/2006/main">
        <w:t xml:space="preserve">2. अपरिचित सेटिङहरूमा डरमाथि विजयी</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यर्मियाको विलाप 3:11 उहाँले मेरो बाटो त्यागेर मलाई टुक्रा-टुक्रा पारिदिनुभयो, उहाँले मलाई उजाड बनाउनुभएको छ।</w:t>
      </w:r>
    </w:p>
    <w:p/>
    <w:p>
      <w:r xmlns:w="http://schemas.openxmlformats.org/wordprocessingml/2006/main">
        <w:t xml:space="preserve">परमेश्‍वरले यर्मियाबाट फर्केर उहाँलाई उजाड बनाउनुभएको छ।</w:t>
      </w:r>
    </w:p>
    <w:p/>
    <w:p>
      <w:r xmlns:w="http://schemas.openxmlformats.org/wordprocessingml/2006/main">
        <w:t xml:space="preserve">1. एक्लोपनको पीडा: परमेश्वरको प्रेममा आशा खोज्दै</w:t>
      </w:r>
    </w:p>
    <w:p/>
    <w:p>
      <w:r xmlns:w="http://schemas.openxmlformats.org/wordprocessingml/2006/main">
        <w:t xml:space="preserve">2. जब तपाईंको मार्गले अप्रत्याशित मोड लिन्छ: परमेश्वरको योजनामा भरोसा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यर्मियाको विलाप 3:12 उहाँले आफ्‍नो धनु झुकाउनुभएको छ, र मलाई काँडको चिन्हको रूपमा राख्नुभएको छ।</w:t>
      </w:r>
    </w:p>
    <w:p/>
    <w:p>
      <w:r xmlns:w="http://schemas.openxmlformats.org/wordprocessingml/2006/main">
        <w:t xml:space="preserve">परमेश्वरले यर्मियालाई आफ्नो काँडको निशानामा राख्नुभएको छ।</w:t>
      </w:r>
    </w:p>
    <w:p/>
    <w:p>
      <w:r xmlns:w="http://schemas.openxmlformats.org/wordprocessingml/2006/main">
        <w:t xml:space="preserve">१. परमेश्वरको सार्वभौमिकता: परमेश्वरले किन कठिनाइ हुन दिनुहुन्छ?</w:t>
      </w:r>
    </w:p>
    <w:p/>
    <w:p>
      <w:r xmlns:w="http://schemas.openxmlformats.org/wordprocessingml/2006/main">
        <w:t xml:space="preserve">2. कठिन समयमा परमेश्वरमा भरोसा गर्न सिक्नुहोस्।</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p>
      <w:r xmlns:w="http://schemas.openxmlformats.org/wordprocessingml/2006/main">
        <w:t xml:space="preserve">यर्मिया 3:13 का विलापहरू उहाँले मेरो लगाममा आफ्नो तरुकताका काँडहरू पसाउनु भएको छ।</w:t>
      </w:r>
    </w:p>
    <w:p/>
    <w:p>
      <w:r xmlns:w="http://schemas.openxmlformats.org/wordprocessingml/2006/main">
        <w:t xml:space="preserve">यर्मियाले विलाप गरे कि परमेश्वरले आफ्नो तरुकका तीरहरू उसको शरीरमा पसाउनु भयो।</w:t>
      </w:r>
    </w:p>
    <w:p/>
    <w:p>
      <w:r xmlns:w="http://schemas.openxmlformats.org/wordprocessingml/2006/main">
        <w:t xml:space="preserve">1. परमेश्वरको तीरहरूको शक्ति: हामी कसरी परमेश्वरको ईश्वरीय शक्तिबाट प्रभावित हुन सक्छौं।</w:t>
      </w:r>
    </w:p>
    <w:p/>
    <w:p>
      <w:r xmlns:w="http://schemas.openxmlformats.org/wordprocessingml/2006/main">
        <w:t xml:space="preserve">2. विलापमा बल खोज्दै: कठिन समयमा यर्मियाको विश्वासलाई चित्रण गर्दै।</w:t>
      </w:r>
    </w:p>
    <w:p/>
    <w:p>
      <w:r xmlns:w="http://schemas.openxmlformats.org/wordprocessingml/2006/main">
        <w:t xml:space="preserve">1. भजनसंग्रह 38:2 "किनकि तपाईंका काँडहरू ममा टाँसिएका छन्, र तपाईंको हातले मलाई पीडा दिन्छ।"</w:t>
      </w:r>
    </w:p>
    <w:p/>
    <w:p>
      <w:r xmlns:w="http://schemas.openxmlformats.org/wordprocessingml/2006/main">
        <w:t xml:space="preserve">२. हिब्रू ४:१२-१३ "किनभने परमेश्‍वरको वचन जीवित र सक्रिय छ, जुनसुकै दुइधारे तरवारभन्दा पनि धारिलो छ, जसले आत्मा र आत्मालाई, जोर्नी र मज्जाको विभाजनलाई छेड्ने छ, र तिनीहरूका विचार र अभिप्रायहरू जान्‍ने छ। मुटु।"</w:t>
      </w:r>
    </w:p>
    <w:p/>
    <w:p>
      <w:r xmlns:w="http://schemas.openxmlformats.org/wordprocessingml/2006/main">
        <w:t xml:space="preserve">यर्मिया 3:14 का विलाप म मेरा सबै मानिसहरूको लागि उपहासको पात्र थिएँ। र दिनभरि तिनीहरूको गीत।</w:t>
      </w:r>
    </w:p>
    <w:p/>
    <w:p>
      <w:r xmlns:w="http://schemas.openxmlformats.org/wordprocessingml/2006/main">
        <w:t xml:space="preserve">यर्मियालाई तिनका आफ्नै मानिसहरूले दैनिक रूपमा गिल्ला र उपहास गरे।</w:t>
      </w:r>
    </w:p>
    <w:p/>
    <w:p>
      <w:r xmlns:w="http://schemas.openxmlformats.org/wordprocessingml/2006/main">
        <w:t xml:space="preserve">1. शब्दहरूको शक्ति: कसरी शब्दहरूले हामीलाई बनाउन वा तोड्न सक्छ</w:t>
      </w:r>
    </w:p>
    <w:p/>
    <w:p>
      <w:r xmlns:w="http://schemas.openxmlformats.org/wordprocessingml/2006/main">
        <w:t xml:space="preserve">2. प्रतिकूलतामा दृढ उभिनु: उपहासबाट पराजित हुन इन्कार गर्दै</w:t>
      </w:r>
    </w:p>
    <w:p/>
    <w:p>
      <w:r xmlns:w="http://schemas.openxmlformats.org/wordprocessingml/2006/main">
        <w:t xml:space="preserve">1. हितोपदेश 12:18 - त्यहाँ कोही छ जसको चर्को शब्दहरू तरवारको प्रहार जस्तै छन्, तर बुद्धिमानको जिब्रोले निको ल्याउँछ।</w:t>
      </w:r>
    </w:p>
    <w:p/>
    <w:p>
      <w:r xmlns:w="http://schemas.openxmlformats.org/wordprocessingml/2006/main">
        <w:t xml:space="preserve">2. याकूब 5:11 - हेर, हामी ती मानिसहरूलाई धन्य मान्दछौं जो स्थिर रहे। तपाईंले अय्यूबको दृढताको बारेमा सुन्नुभएको छ, र तपाईंले परमप्रभुको उद्देश्य देख्नुभएको छ, परमप्रभु कत्ति दयालु र दयालु हुनुहुन्छ।</w:t>
      </w:r>
    </w:p>
    <w:p/>
    <w:p>
      <w:r xmlns:w="http://schemas.openxmlformats.org/wordprocessingml/2006/main">
        <w:t xml:space="preserve">यर्मिया 3:15 का विलाप उहाँले मलाई तीतोपनले भरिदिनुभएको छ, उहाँले मलाई कीराले मातेको बनाउनुभएको छ।</w:t>
      </w:r>
    </w:p>
    <w:p/>
    <w:p>
      <w:r xmlns:w="http://schemas.openxmlformats.org/wordprocessingml/2006/main">
        <w:t xml:space="preserve">उहाँले मलाई शोकले भरिदिनुभएको छ र मलाई तीतोपनले भरिदिनुभएको छ।</w:t>
      </w:r>
    </w:p>
    <w:p/>
    <w:p>
      <w:r xmlns:w="http://schemas.openxmlformats.org/wordprocessingml/2006/main">
        <w:t xml:space="preserve">1: हामी हाम्रो परिस्थितिबाट अभिभूत हुन सक्छौं र तीतो महसुस गर्न सक्छौं, तर परमेश्वर अझै पनि हाम्रो दुखमा हाम्रो साथ हुनुहुन्छ।</w:t>
      </w:r>
    </w:p>
    <w:p/>
    <w:p>
      <w:r xmlns:w="http://schemas.openxmlformats.org/wordprocessingml/2006/main">
        <w:t xml:space="preserve">2: ठूलो शोक र दुःखको समयमा पनि, हामी हामीलाई मद्दत गर्नको लागि परमेश्वरमा भर पर्न सक्छौं।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भजनसंग्रह 34:18 प्रभु टुटेको हृदयको नजिक हुनुहुन्छ र आत्मामा कुचिएकाहरूलाई बचाउनु हुन्छ।</w:t>
      </w:r>
    </w:p>
    <w:p/>
    <w:p>
      <w:r xmlns:w="http://schemas.openxmlformats.org/wordprocessingml/2006/main">
        <w:t xml:space="preserve">यर्मिया ३:१६ का विलाप उसले मेरो दाँत पनि ढुङ्गाले भाँचिदिएको छ, मलाई खरानीले छोपेको छ।</w:t>
      </w:r>
    </w:p>
    <w:p/>
    <w:p>
      <w:r xmlns:w="http://schemas.openxmlformats.org/wordprocessingml/2006/main">
        <w:t xml:space="preserve">परमेश्‍वरले ढुङ्गाले तिनको दाँत भाँचेर खरानीले ढाक्नुभएकोमा यर्मियाले विलाप गरे।</w:t>
      </w:r>
    </w:p>
    <w:p/>
    <w:p>
      <w:r xmlns:w="http://schemas.openxmlformats.org/wordprocessingml/2006/main">
        <w:t xml:space="preserve">1. ईश्वरको अनुशासनको शक्ति: पीडाको उद्देश्य बुझ्दै।</w:t>
      </w:r>
    </w:p>
    <w:p/>
    <w:p>
      <w:r xmlns:w="http://schemas.openxmlformats.org/wordprocessingml/2006/main">
        <w:t xml:space="preserve">२. परमेश्वरसँग शोक गर्नु: प्रभुको सान्त्वनामा सान्त्वना पाउन।</w:t>
      </w:r>
    </w:p>
    <w:p/>
    <w:p>
      <w:r xmlns:w="http://schemas.openxmlformats.org/wordprocessingml/2006/main">
        <w:t xml:space="preserve">1. हिब्रू 12:5-11 - परमेश्वरले हामीलाई हाम्रो आफ्नै भलाइको लागि अनुशासन दिनुहुन्छ।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 3:17 का विलाप अनि तपाईंले मेरो प्राणलाई शान्तिबाट टाढा हटाउनुभयो: मैले समृद्धि बिर्सें।</w:t>
      </w:r>
    </w:p>
    <w:p/>
    <w:p>
      <w:r xmlns:w="http://schemas.openxmlformats.org/wordprocessingml/2006/main">
        <w:t xml:space="preserve">यर्मियाले विलाप गरे कि परमेश्वरले उसको आत्मालाई शान्ति र समृद्धिबाट हटाउनुभएको छ।</w:t>
      </w:r>
    </w:p>
    <w:p/>
    <w:p>
      <w:r xmlns:w="http://schemas.openxmlformats.org/wordprocessingml/2006/main">
        <w:t xml:space="preserve">१. प्रभुका मार्गहरू रहस्यमय र अथाह छन्</w:t>
      </w:r>
    </w:p>
    <w:p/>
    <w:p>
      <w:r xmlns:w="http://schemas.openxmlformats.org/wordprocessingml/2006/main">
        <w:t xml:space="preserve">२. समस्याको समयमा परमेश्वरको शक्तिमा भर पर्दै</w:t>
      </w:r>
    </w:p>
    <w:p/>
    <w:p>
      <w:r xmlns:w="http://schemas.openxmlformats.org/wordprocessingml/2006/main">
        <w:t xml:space="preserve">1. 2 कोरिन्थी 12:9 - तर उहाँले मलाई भन्नुभयो, मेरो अनुग्रह तिम्रो लागि पर्याप्त छ, किनकि मेरो शक्ति कमजोरीमा सिद्ध हुन्छ।</w:t>
      </w:r>
    </w:p>
    <w:p/>
    <w:p>
      <w:r xmlns:w="http://schemas.openxmlformats.org/wordprocessingml/2006/main">
        <w:t xml:space="preserve">2. यशैया 26:3 - जसको मन स्थिर छ, तिनीहरूलाई तपाईंले पूर्ण शान्तिमा राख्नुहुनेछ, किनभने तिनीहरू तपाईंमा भरोसा राख्छन्।</w:t>
      </w:r>
    </w:p>
    <w:p/>
    <w:p>
      <w:r xmlns:w="http://schemas.openxmlformats.org/wordprocessingml/2006/main">
        <w:t xml:space="preserve">यर्मिया 3:18 र मैले भने, मेरो बल र मेरो आशा परमप्रभुबाट नष्ट भएको छ।</w:t>
      </w:r>
    </w:p>
    <w:p/>
    <w:p>
      <w:r xmlns:w="http://schemas.openxmlformats.org/wordprocessingml/2006/main">
        <w:t xml:space="preserve">परमप्रभुले वक्ताको बल र आशा हटाउनुभएको छ।</w:t>
      </w:r>
    </w:p>
    <w:p/>
    <w:p>
      <w:r xmlns:w="http://schemas.openxmlformats.org/wordprocessingml/2006/main">
        <w:t xml:space="preserve">1. प्रभुमा आशा - भजन 42:11 हे मेरो आत्मा, तिमी किन तल फ्याँकिन्छौ, र म भित्र तिमी किन अशान्तिमा छौ? परमेश्वरमा आशा; किनकि म फेरि उहाँको प्रशंसा गर्नेछु, मेरो उद्धार र मेरो परमेश्वर।</w:t>
      </w:r>
    </w:p>
    <w:p/>
    <w:p>
      <w:r xmlns:w="http://schemas.openxmlformats.org/wordprocessingml/2006/main">
        <w:t xml:space="preserve">2. परमेश्वर असल हुनुहुन्छ - भजन 145:9 परमप्रभु सबैका लागि असल हुनुहुन्छ, र उहाँको कृपा उहाँले बनाउनु भएको सबैमा छ।</w:t>
      </w:r>
    </w:p>
    <w:p/>
    <w:p>
      <w:r xmlns:w="http://schemas.openxmlformats.org/wordprocessingml/2006/main">
        <w:t xml:space="preserve">1. रोमी 15:13 आशाका परमेश्वरले तपाईलाई विश्वासमा सबै आनन्द र शान्तिले भरिदिऊन्, ताकि पवित्र आत्माको शक्तिले तपाई आशामा प्रशस्त हुन सक।</w:t>
      </w:r>
    </w:p>
    <w:p/>
    <w:p>
      <w:r xmlns:w="http://schemas.openxmlformats.org/wordprocessingml/2006/main">
        <w:t xml:space="preserve">2. भजन 33:18-19 हेर, परमप्रभुको नजर उहाँसँग डराउनेहरूमाथि छ, उहाँको अटल प्रेममा आशा राख्नेहरूमाथि, ताकि उहाँले तिनीहरूको आत्मालाई मृत्युबाट बचाउनुहुनेछ र तिनीहरूलाई अनिकालमा जीवित राख्नुहुनेछ।</w:t>
      </w:r>
    </w:p>
    <w:p/>
    <w:p>
      <w:r xmlns:w="http://schemas.openxmlformats.org/wordprocessingml/2006/main">
        <w:t xml:space="preserve">यर्मिया 3:19 को विलाप मेरो दु: ख र मेरो दुख, कीरा र पित्त सम्झना।</w:t>
      </w:r>
    </w:p>
    <w:p/>
    <w:p>
      <w:r xmlns:w="http://schemas.openxmlformats.org/wordprocessingml/2006/main">
        <w:t xml:space="preserve">यर्मियाले आफ्नो अनुभवको तीतोपन सम्झँदै आफ्नो पीडा सम्झाउँछन्।</w:t>
      </w:r>
    </w:p>
    <w:p/>
    <w:p>
      <w:r xmlns:w="http://schemas.openxmlformats.org/wordprocessingml/2006/main">
        <w:t xml:space="preserve">1. दुःखको तीतोपन: कसरी कठिन परिस्थितिहरूको सामना गर्ने</w:t>
      </w:r>
    </w:p>
    <w:p/>
    <w:p>
      <w:r xmlns:w="http://schemas.openxmlformats.org/wordprocessingml/2006/main">
        <w:t xml:space="preserve">२. पीडा र पीडाको बीचमा आशा खोज्दै</w:t>
      </w:r>
    </w:p>
    <w:p/>
    <w:p>
      <w:r xmlns:w="http://schemas.openxmlformats.org/wordprocessingml/2006/main">
        <w:t xml:space="preserve">1. रोमी 8:18 - "किनकि मलाई लाग्छ कि यस वर्तमान समयको पीडाहरू हामीमा प्रकट हुने महिमासँग तुलना गर्न लायक छैन।"</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यर्मिया 3:20 को विलाप मेरो आत्मा अझै पनि सम्झना मा छ, र म मा नम्र छ।</w:t>
      </w:r>
    </w:p>
    <w:p/>
    <w:p>
      <w:r xmlns:w="http://schemas.openxmlformats.org/wordprocessingml/2006/main">
        <w:t xml:space="preserve">यर्मियाले आफूले भोगेका सबै दु:खहरू सम्झन्छन् र आफ्नो आत्मामा नम्र हुन्छन्।</w:t>
      </w:r>
    </w:p>
    <w:p/>
    <w:p>
      <w:r xmlns:w="http://schemas.openxmlformats.org/wordprocessingml/2006/main">
        <w:t xml:space="preserve">1. आत्माको नम्रता: यर्मियाको अनुभवबाट सिक्ने</w:t>
      </w:r>
    </w:p>
    <w:p/>
    <w:p>
      <w:r xmlns:w="http://schemas.openxmlformats.org/wordprocessingml/2006/main">
        <w:t xml:space="preserve">2. सम्झनाको शक्ति: समस्याको समयमा बल र आशा खोज्ने</w:t>
      </w:r>
    </w:p>
    <w:p/>
    <w:p>
      <w:r xmlns:w="http://schemas.openxmlformats.org/wordprocessingml/2006/main">
        <w:t xml:space="preserve">1. भजन 51:17 - परमेश्वरका बलिदानहरू टुटेको आत्मा हो; भाँचिएको र पछुताएको हृदय, हे परमेश्वर, तपाईंले घृणा गर्नुहुने छैन।</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यर्मिया 3:21 को विलाप म यो मेरो दिमागमा सम्झन्छु, त्यसैले म आशा गर्छु।</w:t>
      </w:r>
    </w:p>
    <w:p/>
    <w:p>
      <w:r xmlns:w="http://schemas.openxmlformats.org/wordprocessingml/2006/main">
        <w:t xml:space="preserve">यर्मियाले आफ्नो पीडा र दुःखको बावजुद परमेश्वरमा रहेको आशालाई प्रतिबिम्बित गर्दछ।</w:t>
      </w:r>
    </w:p>
    <w:p/>
    <w:p>
      <w:r xmlns:w="http://schemas.openxmlformats.org/wordprocessingml/2006/main">
        <w:t xml:space="preserve">1. पीडाको बीचमा भगवानको आशा</w:t>
      </w:r>
    </w:p>
    <w:p/>
    <w:p>
      <w:r xmlns:w="http://schemas.openxmlformats.org/wordprocessingml/2006/main">
        <w:t xml:space="preserve">2. अरू सबै हराएको देखिन्छ भने कसरी आशा खोज्ने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 3:22 को विलाप यो परमप्रभुको कृपा हो कि हामी भस्म हुँदैनौं, किनभने उहाँको करुणा असफल हुँदैन।</w:t>
      </w:r>
    </w:p>
    <w:p/>
    <w:p>
      <w:r xmlns:w="http://schemas.openxmlformats.org/wordprocessingml/2006/main">
        <w:t xml:space="preserve">प्रभुको कृपा र करुणा अनन्त छ।</w:t>
      </w:r>
    </w:p>
    <w:p/>
    <w:p>
      <w:r xmlns:w="http://schemas.openxmlformats.org/wordprocessingml/2006/main">
        <w:t xml:space="preserve">1: परमेश्वरको कृपा असीम छ र हामीलाई कहिल्यै असफल हुँदैन।</w:t>
      </w:r>
    </w:p>
    <w:p/>
    <w:p>
      <w:r xmlns:w="http://schemas.openxmlformats.org/wordprocessingml/2006/main">
        <w:t xml:space="preserve">२: परमेश्वरको अनुकम्पा अनन्त छ र हाम्रो सुरक्षा सुनिश्चित गर्दछ।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यशैया 43:2 - "जब तँ पानीबाट भएर जान्छस्, म तेरो साथमा हुनेछु, र नदीहरू भएर, तिनीहरूले तँलाई डुबाउनेछैनन्, जब तँ आगोबाट हिंड्छस्, तँलाई जलाउनेछैनस्, र आगोले तिमीहरूलाई भस्म गर्नेछैन। ।"</w:t>
      </w:r>
    </w:p>
    <w:p/>
    <w:p>
      <w:r xmlns:w="http://schemas.openxmlformats.org/wordprocessingml/2006/main">
        <w:t xml:space="preserve">यर्मिया 3:23 का विलापहरू हरेक बिहान नयाँ हुन्छन्: तपाईंको विश्वासयोग्यता ठूलो छ।</w:t>
      </w:r>
    </w:p>
    <w:p/>
    <w:p>
      <w:r xmlns:w="http://schemas.openxmlformats.org/wordprocessingml/2006/main">
        <w:t xml:space="preserve">परमेश्‍वरको विश्‍वासनीयता हरेक बिहान ठूलो र नयाँ छ।</w:t>
      </w:r>
    </w:p>
    <w:p/>
    <w:p>
      <w:r xmlns:w="http://schemas.openxmlformats.org/wordprocessingml/2006/main">
        <w:t xml:space="preserve">1. "परमेश्वरको अटल विश्वासयोग्यता: कठिन समयमा सान्त्वना"</w:t>
      </w:r>
    </w:p>
    <w:p/>
    <w:p>
      <w:r xmlns:w="http://schemas.openxmlformats.org/wordprocessingml/2006/main">
        <w:t xml:space="preserve">2. "परमेश्वरको विश्वासयोग्यताको महानता"</w:t>
      </w:r>
    </w:p>
    <w:p/>
    <w:p>
      <w:r xmlns:w="http://schemas.openxmlformats.org/wordprocessingml/2006/main">
        <w:t xml:space="preserve">1. 2 कोरिन्थी 1:20 - किनकि परमेश्वरका सबै प्रतिज्ञाहरू उहाँमा आफ्नो हो पाउँछन्। त्यसैले उहाँद्वारा परमेश्वरकहाँ आउनेहरूलाई उहाँ पूर्ण रूपमा बचाउन सक्षम हुनुहुन्छ, किनभने उहाँ तिनीहरूका निम्ति मध्यस्थता गर्न सधैं जीवित हुनुहुन्छ।</w:t>
      </w:r>
    </w:p>
    <w:p/>
    <w:p>
      <w:r xmlns:w="http://schemas.openxmlformats.org/wordprocessingml/2006/main">
        <w:t xml:space="preserve">2. रोमी 8:38-39 -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यर्मियाको विलाप 3:24 परमप्रभु मेरो भाग हुनुहुन्छ, मेरो आत्माले भन्यो। त्यसैले म उहाँमा आशा गर्छु।</w:t>
      </w:r>
    </w:p>
    <w:p/>
    <w:p>
      <w:r xmlns:w="http://schemas.openxmlformats.org/wordprocessingml/2006/main">
        <w:t xml:space="preserve">यर्मियाले परमेश्वरलाई आफ्नो अंश र आशाको स्रोतको रूपमा घोषणा गर्दै परमेश्वरमा आफ्नो विश्वास व्यक्त गर्छन्।</w:t>
      </w:r>
    </w:p>
    <w:p/>
    <w:p>
      <w:r xmlns:w="http://schemas.openxmlformats.org/wordprocessingml/2006/main">
        <w:t xml:space="preserve">1. "परमेश्वरमा हाम्रो आशा" - निराशाको समयमा परमेश्वरमा पाइने आशाको खोजी।</w:t>
      </w:r>
    </w:p>
    <w:p/>
    <w:p>
      <w:r xmlns:w="http://schemas.openxmlformats.org/wordprocessingml/2006/main">
        <w:t xml:space="preserve">2. "परमेश्वर पर्याप्त हुनुहुन्छ" - हाम्रो अंशको रूपमा प्रभुको पर्याप्तताको जाँच गर्दै।</w:t>
      </w:r>
    </w:p>
    <w:p/>
    <w:p>
      <w:r xmlns:w="http://schemas.openxmlformats.org/wordprocessingml/2006/main">
        <w:t xml:space="preserve">1. भजन 146: 5 - "धन्य हो त्यो मानिस जसको सहायताको लागि याकूबका परमेश्वर हुनुहुन्छ, जसको आशा परमप्रभु आफ्ना परमेश्वरमा छ।"</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यर्मिया 3:25 उहाँलाई पर्खनेहरूका लागि, उहाँलाई खोज्ने आत्माहरूका लागि परमप्रभु असल हुनुहुन्छ।</w:t>
      </w:r>
    </w:p>
    <w:p/>
    <w:p>
      <w:r xmlns:w="http://schemas.openxmlformats.org/wordprocessingml/2006/main">
        <w:t xml:space="preserve">उहाँलाई पर्खने र उहाँलाई खोज्नेहरूका लागि परमप्रभु असल हुनुहुन्छ।</w:t>
      </w:r>
    </w:p>
    <w:p/>
    <w:p>
      <w:r xmlns:w="http://schemas.openxmlformats.org/wordprocessingml/2006/main">
        <w:t xml:space="preserve">१. प्रभुमा पर्खनु: धैर्यताका फाइदाहरू</w:t>
      </w:r>
    </w:p>
    <w:p/>
    <w:p>
      <w:r xmlns:w="http://schemas.openxmlformats.org/wordprocessingml/2006/main">
        <w:t xml:space="preserve">2. प्रभु खोज्दै: आज्ञाकारिता को पुरस्कार</w:t>
      </w:r>
    </w:p>
    <w:p/>
    <w:p>
      <w:r xmlns:w="http://schemas.openxmlformats.org/wordprocessingml/2006/main">
        <w:t xml:space="preserve">1. भजन 27:14 - प्रभुमा पर्खनुहोस्: साहसी हुनुहोस्, र उहाँले तपाईंको हृदयलाई बलियो बनाउनुहुनेछ: पर्खनुहोस्, म भन्छु, प्रभुमा।</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यर्मियाको विलाप ३:२६ यो राम्रो हो कि मानिसले आशा र चुपचाप परमप्रभुको उद्धारको लागि पर्खनु पर्छ।</w:t>
      </w:r>
    </w:p>
    <w:p/>
    <w:p>
      <w:r xmlns:w="http://schemas.openxmlformats.org/wordprocessingml/2006/main">
        <w:t xml:space="preserve">प्रभुको मुक्ति आशा र शान्तिमा पर्खने कुरा हो।</w:t>
      </w:r>
    </w:p>
    <w:p/>
    <w:p>
      <w:r xmlns:w="http://schemas.openxmlformats.org/wordprocessingml/2006/main">
        <w:t xml:space="preserve">1. कठिनाईको समयमा परमेश्वरको अनुग्रह - कसरी परमेश्वरको प्रतिज्ञाहरूमा भरोसा गर्ने</w:t>
      </w:r>
    </w:p>
    <w:p/>
    <w:p>
      <w:r xmlns:w="http://schemas.openxmlformats.org/wordprocessingml/2006/main">
        <w:t xml:space="preserve">२. धैर्यपूर्वक प्रभुमा पर्खनु - प्रभुमा सन्तुष्टि सिकाउनुहोस्</w:t>
      </w:r>
    </w:p>
    <w:p/>
    <w:p>
      <w:r xmlns:w="http://schemas.openxmlformats.org/wordprocessingml/2006/main">
        <w:t xml:space="preserve">1. रोमी 8:25 - तर यदि हामीले नदेखेको कुराको आशा गर्छौं भने, हामी धैर्यताका साथ पर्खन्छौं।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यर्मिया 3:27 का विलाप मानिसको लागि राम्रो हो कि उसले आफ्नो जवानीमा जुवा बोक्यो।</w:t>
      </w:r>
    </w:p>
    <w:p/>
    <w:p>
      <w:r xmlns:w="http://schemas.openxmlformats.org/wordprocessingml/2006/main">
        <w:t xml:space="preserve">युवावस्थामा दुःख र कष्टलाई स्वीकार गर्नु मानिसको लागि लाभदायक हुन्छ।</w:t>
      </w:r>
    </w:p>
    <w:p/>
    <w:p>
      <w:r xmlns:w="http://schemas.openxmlformats.org/wordprocessingml/2006/main">
        <w:t xml:space="preserve">1. "कुनै पीडा छैन, कुनै लाभ छैन: तपाईंको युवावस्थामा दुखाइलाई अँगालेको"</w:t>
      </w:r>
    </w:p>
    <w:p/>
    <w:p>
      <w:r xmlns:w="http://schemas.openxmlformats.org/wordprocessingml/2006/main">
        <w:t xml:space="preserve">2. "दुःखको जुवा: यो किन फाइदाजनक छ"</w:t>
      </w:r>
    </w:p>
    <w:p/>
    <w:p>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दृढताको पूर्ण प्रभाव होस्, ताकि तपाईं हुन सक्नुहुन्छ। सिद्ध र पूर्ण, कुनै कुरामा कमी छैन।"</w:t>
      </w:r>
    </w:p>
    <w:p/>
    <w:p>
      <w:r xmlns:w="http://schemas.openxmlformats.org/wordprocessingml/2006/main">
        <w:t xml:space="preserve">2. रोमी 5: 3-5 - "यस भन्दा बढि, हामी हाम्रा दुःखहरूमा रमाउँछौं, यो जान्दछन् कि दुःखले सहनशीलता उत्पन्न गर्दछ, र सहनशीलताले चरित्र उत्पन्न गर्दछ, र चरित्रले आशा उत्पन्न गर्दछ, र आशाले हामीलाई लाजमा पार्दैन, किनकि परमेश्वरको प्रेम भएको छ। हामीलाई दिइएको पवित्र आत्माद्वारा हाम्रो हृदयमा खन्याइयो।"</w:t>
      </w:r>
    </w:p>
    <w:p/>
    <w:p>
      <w:r xmlns:w="http://schemas.openxmlformats.org/wordprocessingml/2006/main">
        <w:t xml:space="preserve">यर्मिया 3:28 का विलाप, ऊ एक्लै बस्छ र चुपचाप बस्छ, किनकि उसले त्यो उसमाथि बोकेको छ।</w:t>
      </w:r>
    </w:p>
    <w:p/>
    <w:p>
      <w:r xmlns:w="http://schemas.openxmlformats.org/wordprocessingml/2006/main">
        <w:t xml:space="preserve">यर्मियाले आफूले भोगेको पीडाको लागि शोक व्यक्त गर्दछ, र आफ्नो पीडा र शोकमा एक्लै छु भनेर व्यक्त गर्दछ।</w:t>
      </w:r>
    </w:p>
    <w:p/>
    <w:p>
      <w:r xmlns:w="http://schemas.openxmlformats.org/wordprocessingml/2006/main">
        <w:t xml:space="preserve">1. धर्मीहरूको दुःख र एक्लोपन - दुःखको समयमा परमेश्वरको सान्त्वना र उपस्थितिलाई जोड दिँदै।</w:t>
      </w:r>
    </w:p>
    <w:p/>
    <w:p>
      <w:r xmlns:w="http://schemas.openxmlformats.org/wordprocessingml/2006/main">
        <w:t xml:space="preserve">2. बोझ बोक्ने शक्ति - मण्डलीलाई संकटको बीचमा पनि आफ्नो विश्वासमा बलियो रहन प्रोत्साहन दिनुहोस्।</w:t>
      </w:r>
    </w:p>
    <w:p/>
    <w:p>
      <w:r xmlns:w="http://schemas.openxmlformats.org/wordprocessingml/2006/main">
        <w:t xml:space="preserve">1. यशैया 40:28-31 - उहाँमा भरोसा गर्नेहरूको लागि परमेश्वरको असीम शक्ति र सान्त्वना।</w:t>
      </w:r>
    </w:p>
    <w:p/>
    <w:p>
      <w:r xmlns:w="http://schemas.openxmlformats.org/wordprocessingml/2006/main">
        <w:t xml:space="preserve">२. रोमी ८:१८-३९ - दुःखको बावजुद महिमा र छुटकाराको लागि परमेश्वरको योजना।</w:t>
      </w:r>
    </w:p>
    <w:p/>
    <w:p>
      <w:r xmlns:w="http://schemas.openxmlformats.org/wordprocessingml/2006/main">
        <w:t xml:space="preserve">यर्मियाको विलाप ३:२९ उसले आफ्नो मुख धुलोमा हाल्छ। यदि त्यसो हो भने त्यहाँ आशा हुन सक्छ।</w:t>
      </w:r>
    </w:p>
    <w:p/>
    <w:p>
      <w:r xmlns:w="http://schemas.openxmlformats.org/wordprocessingml/2006/main">
        <w:t xml:space="preserve">यर्मियाले आफ्नो अवस्था देखेर आफ्नो निराशा व्यक्त गर्छन् तर अझै आशा राख्छन्।</w:t>
      </w:r>
    </w:p>
    <w:p/>
    <w:p>
      <w:r xmlns:w="http://schemas.openxmlformats.org/wordprocessingml/2006/main">
        <w:t xml:space="preserve">1. हाम्रो सबैभन्दा अन्धकारमय घडीमा पनि परमेश्वरले हामीलाई कहिल्यै हार मान्नुहुँदैन।</w:t>
      </w:r>
    </w:p>
    <w:p/>
    <w:p>
      <w:r xmlns:w="http://schemas.openxmlformats.org/wordprocessingml/2006/main">
        <w:t xml:space="preserve">2. आशालाई चिप्लन नदिनुहोस्, चाहे जतिसुकै अन्धकारमय देखिए पनि।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यर्मिया 3:30 का विलाप उसलाई प्रहार गर्नेलाई उहाँले आफ्नो गाला दिनुहुन्छ: ऊ निन्दाले भरिएको छ।</w:t>
      </w:r>
    </w:p>
    <w:p/>
    <w:p>
      <w:r xmlns:w="http://schemas.openxmlformats.org/wordprocessingml/2006/main">
        <w:t xml:space="preserve">बदला बिना अपमान र अन्याय स्वीकार गर्न भगवानको इच्छा।</w:t>
      </w:r>
    </w:p>
    <w:p/>
    <w:p>
      <w:r xmlns:w="http://schemas.openxmlformats.org/wordprocessingml/2006/main">
        <w:t xml:space="preserve">1: अर्को गाला घुमाउने महत्व</w:t>
      </w:r>
    </w:p>
    <w:p/>
    <w:p>
      <w:r xmlns:w="http://schemas.openxmlformats.org/wordprocessingml/2006/main">
        <w:t xml:space="preserve">२: निन्दामा आनन्द लिने</w:t>
      </w:r>
    </w:p>
    <w:p/>
    <w:p>
      <w:r xmlns:w="http://schemas.openxmlformats.org/wordprocessingml/2006/main">
        <w:t xml:space="preserve">१: मत्ती ५:३८-४२</w:t>
      </w:r>
    </w:p>
    <w:p/>
    <w:p>
      <w:r xmlns:w="http://schemas.openxmlformats.org/wordprocessingml/2006/main">
        <w:t xml:space="preserve">२:१ पत्रुस ४:१२-१४</w:t>
      </w:r>
    </w:p>
    <w:p/>
    <w:p>
      <w:r xmlns:w="http://schemas.openxmlformats.org/wordprocessingml/2006/main">
        <w:t xml:space="preserve">यर्मिया 3:31 का विलाप परमप्रभुले सदाको लागि त्याग्नुहुनेछैन:</w:t>
      </w:r>
    </w:p>
    <w:p/>
    <w:p>
      <w:r xmlns:w="http://schemas.openxmlformats.org/wordprocessingml/2006/main">
        <w:t xml:space="preserve">प्रभुले हामीलाई कहिल्यै त्याग्नुहुनेछैन।</w:t>
      </w:r>
    </w:p>
    <w:p/>
    <w:p>
      <w:r xmlns:w="http://schemas.openxmlformats.org/wordprocessingml/2006/main">
        <w:t xml:space="preserve">1. परमेश्वरको अटल प्रेम: कठिन समयमा प्रभुमा भरोसा</w:t>
      </w:r>
    </w:p>
    <w:p/>
    <w:p>
      <w:r xmlns:w="http://schemas.openxmlformats.org/wordprocessingml/2006/main">
        <w:t xml:space="preserve">2. प्रभुको विश्वासयोग्यता: उहाँ हामीसँग हुनुहुन्छ भनेर जान्नको सान्त्वना</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हिब्रू 13: 5-6 आफ्नो जीवनलाई पैसाको मायाबाट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यर्मिया 3:32 को विलाप तर उसले शोक गराए तापनि, उहाँको कृपाको बाहुल्यता अनुसार उसले दया देखाउनेछ।</w:t>
      </w:r>
    </w:p>
    <w:p/>
    <w:p>
      <w:r xmlns:w="http://schemas.openxmlformats.org/wordprocessingml/2006/main">
        <w:t xml:space="preserve">परमेश्वरको कृपा प्रशस्त छ र दुःखको कारणले गर्दा पनि उहाँले दया देखाउनुहुनेछ।</w:t>
      </w:r>
    </w:p>
    <w:p/>
    <w:p>
      <w:r xmlns:w="http://schemas.openxmlformats.org/wordprocessingml/2006/main">
        <w:t xml:space="preserve">1. परमेश्वरको कृपाको प्रशस्तता</w:t>
      </w:r>
    </w:p>
    <w:p/>
    <w:p>
      <w:r xmlns:w="http://schemas.openxmlformats.org/wordprocessingml/2006/main">
        <w:t xml:space="preserve">2. शोकको बीचमा परमेश्वरको अनुकम्पा</w:t>
      </w:r>
    </w:p>
    <w:p/>
    <w:p>
      <w:r xmlns:w="http://schemas.openxmlformats.org/wordprocessingml/2006/main">
        <w:t xml:space="preserve">1. भजनसंग्रह 103:8-14</w:t>
      </w:r>
    </w:p>
    <w:p/>
    <w:p>
      <w:r xmlns:w="http://schemas.openxmlformats.org/wordprocessingml/2006/main">
        <w:t xml:space="preserve">२. यशैया ५४:७-८</w:t>
      </w:r>
    </w:p>
    <w:p/>
    <w:p>
      <w:r xmlns:w="http://schemas.openxmlformats.org/wordprocessingml/2006/main">
        <w:t xml:space="preserve">यर्मिया 3:33 को विलाप किनभने उहाँले स्वेच्छाले पीडा दिनुहुन्न र मानिसहरूका छोराछोरीहरूलाई शोक दिनुहुन्छ।</w:t>
      </w:r>
    </w:p>
    <w:p/>
    <w:p>
      <w:r xmlns:w="http://schemas.openxmlformats.org/wordprocessingml/2006/main">
        <w:t xml:space="preserve">मानिसहरूको दु:खमा परमेश्वर प्रसन्न हुनुहुन्न।</w:t>
      </w:r>
    </w:p>
    <w:p/>
    <w:p>
      <w:r xmlns:w="http://schemas.openxmlformats.org/wordprocessingml/2006/main">
        <w:t xml:space="preserve">1. उहाँका मानिसहरूको लागि परमेश्वरको प्रेम - हामीलाई कष्ट नदिने इच्छाद्वारा परमेश्वरको प्रेम कसरी प्रदर्शन गरिएको छ भनेर अन्वेषण गर्दै।</w:t>
      </w:r>
    </w:p>
    <w:p/>
    <w:p>
      <w:r xmlns:w="http://schemas.openxmlformats.org/wordprocessingml/2006/main">
        <w:t xml:space="preserve">२. ईश्वरको दयाको आशा - परमेश्वरको कृपाले पीडा भोग्नेहरूलाई कसरी आशा र शान्ति दिन्छ भनेर अन्वेषण गर्दै।</w:t>
      </w:r>
    </w:p>
    <w:p/>
    <w:p>
      <w:r xmlns:w="http://schemas.openxmlformats.org/wordprocessingml/2006/main">
        <w:t xml:space="preserve">1. यशैया 57:15-16 - किनकि यसरी भन्नुहुन्छ उच्च र उच्च जो अनन्त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भजनसंग्रह 147:3 - उहाँले टुक्रिएको हृदयलाई निको पार्नुहुन्छ, र तिनीहरूको घाउमा बाँधिदिनुहुन्छ।</w:t>
      </w:r>
    </w:p>
    <w:p/>
    <w:p>
      <w:r xmlns:w="http://schemas.openxmlformats.org/wordprocessingml/2006/main">
        <w:t xml:space="preserve">यर्मिया 3:34 का विलाप, पृथ्वीका सबै कैदीहरूलाई उहाँको खुट्टामुनि कुचाउन,</w:t>
      </w:r>
    </w:p>
    <w:p/>
    <w:p>
      <w:r xmlns:w="http://schemas.openxmlformats.org/wordprocessingml/2006/main">
        <w:t xml:space="preserve">परमेश्वरको न्याय र दया उहाँको मानवजातिको न्यायमा प्रकट हुन्छ।</w:t>
      </w:r>
    </w:p>
    <w:p/>
    <w:p>
      <w:r xmlns:w="http://schemas.openxmlformats.org/wordprocessingml/2006/main">
        <w:t xml:space="preserve">१: परमेश्वरको दया र न्याय उहाँको न्यायमा</w:t>
      </w:r>
    </w:p>
    <w:p/>
    <w:p>
      <w:r xmlns:w="http://schemas.openxmlformats.org/wordprocessingml/2006/main">
        <w:t xml:space="preserve">२: परमेश्वरको न्यायलाई स्वीकार गर्नको लागि कल</w:t>
      </w:r>
    </w:p>
    <w:p/>
    <w:p>
      <w:r xmlns:w="http://schemas.openxmlformats.org/wordprocessingml/2006/main">
        <w:t xml:space="preserve">1: रोमी 12:19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भजनसंग्रह 68:1 परमेश्वर उठ्नुहोस्, उहाँका शत्रुहरू तितरबितर होऊन्। उहाँलाई घृणा गर्नेहरू उहाँको सामु भागोस्!</w:t>
      </w:r>
    </w:p>
    <w:p/>
    <w:p>
      <w:r xmlns:w="http://schemas.openxmlformats.org/wordprocessingml/2006/main">
        <w:t xml:space="preserve">यर्मियाको विलाप ३:३५ सर्वोच्चको सामुन्‍ने मानिसको दाहिने फर्काउन,</w:t>
      </w:r>
    </w:p>
    <w:p/>
    <w:p>
      <w:r xmlns:w="http://schemas.openxmlformats.org/wordprocessingml/2006/main">
        <w:t xml:space="preserve">परमेश्वरले दुष्टलाई हावी हुन दिनुहुन्न।</w:t>
      </w:r>
    </w:p>
    <w:p/>
    <w:p>
      <w:r xmlns:w="http://schemas.openxmlformats.org/wordprocessingml/2006/main">
        <w:t xml:space="preserve">1: भगवान सधैं न्यायको लागि खडा हुनुहुनेछ र निर्दोषको रक्षा गर्न लड्नुहुनेछ।</w:t>
      </w:r>
    </w:p>
    <w:p/>
    <w:p>
      <w:r xmlns:w="http://schemas.openxmlformats.org/wordprocessingml/2006/main">
        <w:t xml:space="preserve">2: गलत गर्न खोज्नेहरूबाट निराश नहुनुहोस्, किनकि परमेश्वरले सधैं सही कुराको लागि लड्नुहुनेछ।</w:t>
      </w:r>
    </w:p>
    <w:p/>
    <w:p>
      <w:r xmlns:w="http://schemas.openxmlformats.org/wordprocessingml/2006/main">
        <w:t xml:space="preserve">1: हितोपदेश 21: 3 - "बलिदान भन्दा धार्मिकता र न्याय गर्न प्रभुलाई अधिक स्वीकार्य छ।"</w:t>
      </w:r>
    </w:p>
    <w:p/>
    <w:p>
      <w:r xmlns:w="http://schemas.openxmlformats.org/wordprocessingml/2006/main">
        <w:t xml:space="preserve">2: यशैया 61:8 - "किनकि म, परमप्रभु, न्यायलाई प्रेम गर्दछु; म डकैती र गलतलाई घृणा गर्छु; म तिनीहरूलाई तिनीहरूको प्रतिफल दिनेछु, र म तिनीहरूसँग अनन्त करार गर्नेछु।"</w:t>
      </w:r>
    </w:p>
    <w:p/>
    <w:p>
      <w:r xmlns:w="http://schemas.openxmlformats.org/wordprocessingml/2006/main">
        <w:t xml:space="preserve">यर्मिया 3:36 को विलाप एक मानिसलाई उसको पक्षमा विचलित गर्न, परमप्रभुले स्वीकार गर्नुहुने छैन।</w:t>
      </w:r>
    </w:p>
    <w:p/>
    <w:p>
      <w:r xmlns:w="http://schemas.openxmlformats.org/wordprocessingml/2006/main">
        <w:t xml:space="preserve">अरूको न्यायमा हस्तक्षेप गर्ने मानिसहरूलाई परमप्रभुले स्वीकार गर्नुहुन्‍न।</w:t>
      </w:r>
    </w:p>
    <w:p/>
    <w:p>
      <w:r xmlns:w="http://schemas.openxmlformats.org/wordprocessingml/2006/main">
        <w:t xml:space="preserve">1. हामीले अरूसँगको व्यवहारमा सधैं न्याय र निष्पक्षतालाई ध्यानमा राख्नुपर्छ।</w:t>
      </w:r>
    </w:p>
    <w:p/>
    <w:p>
      <w:r xmlns:w="http://schemas.openxmlformats.org/wordprocessingml/2006/main">
        <w:t xml:space="preserve">२. परमेश्वरले हामीमाथि नजर राख्नुहुन्छ र अरूले हामीलाई दुर्व्यवहार गर्न दिनुहुन्न।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२. जेम्स २:१ - मेरा भाइहरू, हाम्रा प्रभु येशू ख्रीष्ट, महिमाका प्रभुमा विश्वास राख्दा पक्षपात नगर्नुहोस्।</w:t>
      </w:r>
    </w:p>
    <w:p/>
    <w:p>
      <w:r xmlns:w="http://schemas.openxmlformats.org/wordprocessingml/2006/main">
        <w:t xml:space="preserve">यर्मियाको विलाप 3:37 परमप्रभुले आज्ञा नगरेको बेलामा यसो भन्‍ने र यो हुन आउने को हो?</w:t>
      </w:r>
    </w:p>
    <w:p/>
    <w:p>
      <w:r xmlns:w="http://schemas.openxmlformats.org/wordprocessingml/2006/main">
        <w:t xml:space="preserve">भगवान मात्र एक हुनुहुन्छ जसले केहि गर्न सक्छ, त्यो शक्ति अरू कसैसँग छैन।</w:t>
      </w:r>
    </w:p>
    <w:p/>
    <w:p>
      <w:r xmlns:w="http://schemas.openxmlformats.org/wordprocessingml/2006/main">
        <w:t xml:space="preserve">1. परमेश्वरको शक्ति: साँचो पूर्तिको एकमात्र स्रोत</w:t>
      </w:r>
    </w:p>
    <w:p/>
    <w:p>
      <w:r xmlns:w="http://schemas.openxmlformats.org/wordprocessingml/2006/main">
        <w:t xml:space="preserve">2. सबै चीजहरूमा परमेश्वरको सार्वभौमिकतामा भरोसा राख्दै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9:19-21 तब तिमीले मलाई भन्नेछौ, उसले अझै किन गल्ती खोज्छ? उहाँको इच्छाको विरोध कसले गर्न सक्छ? तर हे मानिस, परमेश्वरलाई जवाफ दिने तिमी को हौ? के ढालिएको कुराले आफ्नो मोल्डरलाई भन्नेछ, मलाई किन यस्तो बनायौ? के कुमालेलाई माटोमा एउटै गाँठोबाट एउटा भाँडो सम्मानजनक प्रयोगको लागि र अर्को अपमानजनक प्रयोगको लागि बनाउने अधिकार छैन?</w:t>
      </w:r>
    </w:p>
    <w:p/>
    <w:p>
      <w:r xmlns:w="http://schemas.openxmlformats.org/wordprocessingml/2006/main">
        <w:t xml:space="preserve">यर्मियाको विलाप ३:३८ सर्वोच्चको मुखबाट नराम्रो र असल निस्कन्छ?</w:t>
      </w:r>
    </w:p>
    <w:p/>
    <w:p>
      <w:r xmlns:w="http://schemas.openxmlformats.org/wordprocessingml/2006/main">
        <w:t xml:space="preserve">परमेश्वरले नराम्रो र राम्रो गर्नुहुन्न।</w:t>
      </w:r>
    </w:p>
    <w:p/>
    <w:p>
      <w:r xmlns:w="http://schemas.openxmlformats.org/wordprocessingml/2006/main">
        <w:t xml:space="preserve">१. प्रभुको दया: ईश्वरको अनुग्रहको अन्वेषण</w:t>
      </w:r>
    </w:p>
    <w:p/>
    <w:p>
      <w:r xmlns:w="http://schemas.openxmlformats.org/wordprocessingml/2006/main">
        <w:t xml:space="preserve">२. परमेश्वरको अटल प्रेम: उहाँको भलाइ बुझ्दै</w:t>
      </w:r>
    </w:p>
    <w:p/>
    <w:p>
      <w:r xmlns:w="http://schemas.openxmlformats.org/wordprocessingml/2006/main">
        <w:t xml:space="preserve">1. भजन 145:9 - प्रभु सबैको लागि असल हुनुहुन्छ, र उहाँको कृपा उहाँले बनाउनु भएको सबैमा छ।</w:t>
      </w:r>
    </w:p>
    <w:p/>
    <w:p>
      <w:r xmlns:w="http://schemas.openxmlformats.org/wordprocessingml/2006/main">
        <w:t xml:space="preserve">2. जेम्स 1:17 - हरेक असल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यर्मिया ३:३९ का विलाप जिउँदो मानिसले आफ्नो पापको दण्डको लागि किन गुनासो गर्छ?</w:t>
      </w:r>
    </w:p>
    <w:p/>
    <w:p>
      <w:r xmlns:w="http://schemas.openxmlformats.org/wordprocessingml/2006/main">
        <w:t xml:space="preserve">एक जीवित मानिसले आफ्नो पापको सजायको बारेमा किन गुनासो गर्ने भनेर प्रश्न गर्छ।</w:t>
      </w:r>
    </w:p>
    <w:p/>
    <w:p>
      <w:r xmlns:w="http://schemas.openxmlformats.org/wordprocessingml/2006/main">
        <w:t xml:space="preserve">1. पापको नतिजा</w:t>
      </w:r>
    </w:p>
    <w:p/>
    <w:p>
      <w:r xmlns:w="http://schemas.openxmlformats.org/wordprocessingml/2006/main">
        <w:t xml:space="preserve">2. पश्चात्तापको शक्ति</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यर्मिया 3:40 को विलाप गरौं, हामी आफ्नो बाटो खोजौं, र परमप्रभुतिर फर्कौं।</w:t>
      </w:r>
    </w:p>
    <w:p/>
    <w:p>
      <w:r xmlns:w="http://schemas.openxmlformats.org/wordprocessingml/2006/main">
        <w:t xml:space="preserve">यर्मियाले मानिसहरूलाई आफ्नो जीवन जाँच्न र परमप्रभुतिर फर्कन आग्रह गर्छन्।</w:t>
      </w:r>
    </w:p>
    <w:p/>
    <w:p>
      <w:r xmlns:w="http://schemas.openxmlformats.org/wordprocessingml/2006/main">
        <w:t xml:space="preserve">1. पश्चात्ताप: पुनर्स्थापना को बाटो</w:t>
      </w:r>
    </w:p>
    <w:p/>
    <w:p>
      <w:r xmlns:w="http://schemas.openxmlformats.org/wordprocessingml/2006/main">
        <w:t xml:space="preserve">2. आत्म-प्रतिबिम्बको यात्रा</w:t>
      </w:r>
    </w:p>
    <w:p/>
    <w:p>
      <w:r xmlns:w="http://schemas.openxmlformats.org/wordprocessingml/2006/main">
        <w:t xml:space="preserve">1. योएल 2:12-14 - यसैले अब पनि, प्रभु भन्नुहुन्छ, तिमीहरू आफ्नो सारा हृदयले, उपवास बसेर, रोएर र शोक गर्दै मतिर फर्क।</w:t>
      </w:r>
    </w:p>
    <w:p/>
    <w:p>
      <w:r xmlns:w="http://schemas.openxmlformats.org/wordprocessingml/2006/main">
        <w:t xml:space="preserve">2. भजन 139:23-24 - हे भगवान, मलाई खोज्नुहोस्, र मेरो हृदय जान्नुहोस्: मलाई जाँच्नुहोस्, र मेरा विचारहरू जान्नुहोस्: र हेर्नुहोस् कि ममा कुनै दुष्ट मार्ग छ कि छैन, र मलाई अनन्त मार्गमा डोर्याउनुहोस्।</w:t>
      </w:r>
    </w:p>
    <w:p/>
    <w:p>
      <w:r xmlns:w="http://schemas.openxmlformats.org/wordprocessingml/2006/main">
        <w:t xml:space="preserve">यर्मिया 3:41 को विलाप स्वर्गमा परमेश्वरसामु आफ्नो हृदय उचालौं।</w:t>
      </w:r>
    </w:p>
    <w:p/>
    <w:p>
      <w:r xmlns:w="http://schemas.openxmlformats.org/wordprocessingml/2006/main">
        <w:t xml:space="preserve">यर्मियाको विलापले हामीलाई हाम्रो हृदयलाई स्वर्गमा परमेश्वरमा उठाउन आह्वान गर्दछ।</w:t>
      </w:r>
    </w:p>
    <w:p/>
    <w:p>
      <w:r xmlns:w="http://schemas.openxmlformats.org/wordprocessingml/2006/main">
        <w:t xml:space="preserve">1. भजन 27:8 - "जब तपाईंले भन्नुभयो, 'मेरो अनुहार खोज्नुहोस्,' मेरो हृदयले तपाईंलाई भन्यो, 'तपाईंको अनुहार हे प्रभु, म खोज्नेछु।'</w:t>
      </w:r>
    </w:p>
    <w:p/>
    <w:p>
      <w:r xmlns:w="http://schemas.openxmlformats.org/wordprocessingml/2006/main">
        <w:t xml:space="preserve">2. भजन 62:8 - "हे मानिसहरू, सधैं उहाँमा भरोसा राख्नुहोस्; उहाँको अगाडि आफ्नो हृदय पोख्नुहोस्; परमेश्वर हाम्रो लागि शरणस्थान हुनुहुन्छ।"</w:t>
      </w:r>
    </w:p>
    <w:p/>
    <w:p>
      <w:r xmlns:w="http://schemas.openxmlformats.org/wordprocessingml/2006/main">
        <w:t xml:space="preserve">1. फिलिप्पी 4: 6-7 - "कुनै कुराको लागि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 मार्फत दिमाग।"</w:t>
      </w:r>
    </w:p>
    <w:p/>
    <w:p>
      <w:r xmlns:w="http://schemas.openxmlformats.org/wordprocessingml/2006/main">
        <w:t xml:space="preserve">2. 1 पत्रुस 5: 7 - "तिम्रो सबै हेरचाह उहाँमा सुम्पिदिनुहोस्, किनकि उहाँले तपाइँको ख्याल गर्नुहुन्छ।"</w:t>
      </w:r>
    </w:p>
    <w:p/>
    <w:p>
      <w:r xmlns:w="http://schemas.openxmlformats.org/wordprocessingml/2006/main">
        <w:t xml:space="preserve">यर्मिया 3:42 का विलाप हामीले उल्लंघन गरेका छौं र विद्रोह गरेका छौं, तपाईंले क्षमा गर्नुभएन।</w:t>
      </w:r>
    </w:p>
    <w:p/>
    <w:p>
      <w:r xmlns:w="http://schemas.openxmlformats.org/wordprocessingml/2006/main">
        <w:t xml:space="preserve">मानिसहरूले परमेश्वरको विरुद्धमा विद्रोह गरेका छन् र परमेश्वरले तिनीहरूलाई क्षमा गर्नुभएन भनेर यर्मियाले विलाप गरे।</w:t>
      </w:r>
    </w:p>
    <w:p/>
    <w:p>
      <w:r xmlns:w="http://schemas.openxmlformats.org/wordprocessingml/2006/main">
        <w:t xml:space="preserve">१) "परमेश्वरको क्षमा: पश्चात्तापको आशिष्"</w:t>
      </w:r>
    </w:p>
    <w:p/>
    <w:p>
      <w:r xmlns:w="http://schemas.openxmlformats.org/wordprocessingml/2006/main">
        <w:t xml:space="preserve">2) "विलापको मुटु: समस्याको समयमा क्षमा कसरी खोज्ने"</w:t>
      </w:r>
    </w:p>
    <w:p/>
    <w:p>
      <w:r xmlns:w="http://schemas.openxmlformats.org/wordprocessingml/2006/main">
        <w:t xml:space="preserve">1) लूका 15:11-32 - उदार पुत्रको दृष्टान्त</w:t>
      </w:r>
    </w:p>
    <w:p/>
    <w:p>
      <w:r xmlns:w="http://schemas.openxmlformats.org/wordprocessingml/2006/main">
        <w:t xml:space="preserve">2) यशैया 55:6-7 - प्रभुलाई खोज्नुहोस् जबसम्म उहाँ भेट्टाउन सक्नुहुन्छ</w:t>
      </w:r>
    </w:p>
    <w:p/>
    <w:p>
      <w:r xmlns:w="http://schemas.openxmlformats.org/wordprocessingml/2006/main">
        <w:t xml:space="preserve">यर्मिया 3:43 का विलाप तैंले क्रोधले छोपेको छस्, र हामीलाई सताएको छस्, तैंले मारेकोस्स्, तैंले दया गरेको छैनस्।</w:t>
      </w:r>
    </w:p>
    <w:p/>
    <w:p>
      <w:r xmlns:w="http://schemas.openxmlformats.org/wordprocessingml/2006/main">
        <w:t xml:space="preserve">परमेश्‍वर इस्राएलसँग क्रोधित हुनुहुन्छ र दया नगरी तिनीहरूलाई मारेर दण्ड दिनुभएको छ।</w:t>
      </w:r>
    </w:p>
    <w:p/>
    <w:p>
      <w:r xmlns:w="http://schemas.openxmlformats.org/wordprocessingml/2006/main">
        <w:t xml:space="preserve">1. परमेश्वरको क्रोध: अवज्ञाका परिणामहरू</w:t>
      </w:r>
    </w:p>
    <w:p/>
    <w:p>
      <w:r xmlns:w="http://schemas.openxmlformats.org/wordprocessingml/2006/main">
        <w:t xml:space="preserve">२. परमेश्वरको दया र मायालु दयामा भरोसा राख्दै</w:t>
      </w:r>
    </w:p>
    <w:p/>
    <w:p>
      <w:r xmlns:w="http://schemas.openxmlformats.org/wordprocessingml/2006/main">
        <w:t xml:space="preserve">1. यशैया 54:7-10 एक छोटो क्षणको लागि मैले तिमीलाई त्यागें, तर ठूलो दयाका साथ म तिमीलाई भेला गर्नेछु। रिसले भरिएको एक क्षणको लागि मैले आफ्नो अनुहार तपाईंबाट लुकाएँ, तर अनन्त प्रेमले म तपाईंमाथि दया देखाउनेछु, तपाईंको उद्धारकर्ता परमप्रभु भन्नुहुन्छ।</w:t>
      </w:r>
    </w:p>
    <w:p/>
    <w:p>
      <w:r xmlns:w="http://schemas.openxmlformats.org/wordprocessingml/2006/main">
        <w:t xml:space="preserve">2. रोमी 5:8-10 तर परमेश्वरले हाम्रो लागि आफ्नो प्रेम यसरी देखाउनुहुन्छ: हामी अझै पापी छँदै ख्रीष्ट हाम्रो लागि मर्नुभयो।</w:t>
      </w:r>
    </w:p>
    <w:p/>
    <w:p>
      <w:r xmlns:w="http://schemas.openxmlformats.org/wordprocessingml/2006/main">
        <w:t xml:space="preserve">यर्मिया 3:44 का विलाप, हाम्रो प्रार्थनाको बीचबाट जान नपरोस् भनेर तपाईंले आफैलाई बादलले ढाक्नुभएको छ।</w:t>
      </w:r>
    </w:p>
    <w:p/>
    <w:p>
      <w:r xmlns:w="http://schemas.openxmlformats.org/wordprocessingml/2006/main">
        <w:t xml:space="preserve">परमेश्‍वरले बादलले आफूलाई ढाकेर प्रार्थना सुन्नबाट रोकेको छ।</w:t>
      </w:r>
    </w:p>
    <w:p/>
    <w:p>
      <w:r xmlns:w="http://schemas.openxmlformats.org/wordprocessingml/2006/main">
        <w:t xml:space="preserve">1. प्रार्थनाको शक्ति: कसरी परमेश्वरले हामीलाई जवाफ दिनुहुन्छ र आशिष् दिनुहुन्छ</w:t>
      </w:r>
    </w:p>
    <w:p/>
    <w:p>
      <w:r xmlns:w="http://schemas.openxmlformats.org/wordprocessingml/2006/main">
        <w:t xml:space="preserve">२. प्रार्थनाको उद्देश्य: परमेश्वरको इच्छा जान्न र बुझ्नु</w:t>
      </w:r>
    </w:p>
    <w:p/>
    <w:p>
      <w:r xmlns:w="http://schemas.openxmlformats.org/wordprocessingml/2006/main">
        <w:t xml:space="preserve">1. यशैया 59:2 - तर तिम्रा अधर्मले तिम्रा र तिम्रा परमेश्‍वरको बीचमा अलग्गिएका छन्, र तिम्रा पापहरूले उहाँको मुख तिमीहरूबाट लुकाएका छन्, कि उहाँले सुन्नुहुनेछैन।</w:t>
      </w:r>
    </w:p>
    <w:p/>
    <w:p>
      <w:r xmlns:w="http://schemas.openxmlformats.org/wordprocessingml/2006/main">
        <w:t xml:space="preserve">2. याकूब 4:3 - तिमीहरूले माग्छौ, तर पाउँदैनौ, किनकि तिमीहरूले गलत माग्छौ, ताकि तिमीहरूले यसलाई आफ्नो अभिलाषामा उपभोग गर्न सक।</w:t>
      </w:r>
    </w:p>
    <w:p/>
    <w:p>
      <w:r xmlns:w="http://schemas.openxmlformats.org/wordprocessingml/2006/main">
        <w:t xml:space="preserve">यर्मिया 3:45 का विलाप तपाईंले हामीलाई मानिसहरूका माझमा अप्ठ्यारो र इन्कारको रूपमा बनाउनुभएको छ।</w:t>
      </w:r>
    </w:p>
    <w:p/>
    <w:p>
      <w:r xmlns:w="http://schemas.openxmlformats.org/wordprocessingml/2006/main">
        <w:t xml:space="preserve">यर्मियाले मानिसहरूको फोहोर बनाइएकोमा परमेश्वरलाई विलाप गरे।</w:t>
      </w:r>
    </w:p>
    <w:p/>
    <w:p>
      <w:r xmlns:w="http://schemas.openxmlformats.org/wordprocessingml/2006/main">
        <w:t xml:space="preserve">1. हामी हाम्रो कठिनाइमा बल पाउन सक्छौं विलाप 3:45</w:t>
      </w:r>
    </w:p>
    <w:p/>
    <w:p>
      <w:r xmlns:w="http://schemas.openxmlformats.org/wordprocessingml/2006/main">
        <w:t xml:space="preserve">2. विलाप ३:४५ हामीले अस्वीकार गरेको महसुस गर्दा पनि परमेश्वर हाम्रो साथमा हुनुहुन्छ</w:t>
      </w:r>
    </w:p>
    <w:p/>
    <w:p>
      <w:r xmlns:w="http://schemas.openxmlformats.org/wordprocessingml/2006/main">
        <w:t xml:space="preserve">1. यशैया 41:10 नडराऊ, किनकि म तिम्रो साथमा छु। निराश नहोऊ, किनकि म तिम्रो परमेश्वर हुँ।</w:t>
      </w:r>
    </w:p>
    <w:p/>
    <w:p>
      <w:r xmlns:w="http://schemas.openxmlformats.org/wordprocessingml/2006/main">
        <w:t xml:space="preserve">2. भजनसंग्रह 23:4 म मृत्युको छायाको उपत्यकाबाट हिंड्दा पनि म कुनै खराबीसँग डराउनेछैन, किनकि तपाईं मेरो साथमा हुनुहुन्छ।</w:t>
      </w:r>
    </w:p>
    <w:p/>
    <w:p>
      <w:r xmlns:w="http://schemas.openxmlformats.org/wordprocessingml/2006/main">
        <w:t xml:space="preserve">यर्मिया 3:46 का विलाप हाम्रा सबै शत्रुहरूले हाम्रो विरुद्धमा मुख खोलेका छन्।</w:t>
      </w:r>
    </w:p>
    <w:p/>
    <w:p>
      <w:r xmlns:w="http://schemas.openxmlformats.org/wordprocessingml/2006/main">
        <w:t xml:space="preserve">जनताका शत्रुहरू उनीहरूविरुद्ध बोल्दै आएका छन् ।</w:t>
      </w:r>
    </w:p>
    <w:p/>
    <w:p>
      <w:r xmlns:w="http://schemas.openxmlformats.org/wordprocessingml/2006/main">
        <w:t xml:space="preserve">1. शत्रुलाई जित्न नदिनुहोस्: विपक्षमा उभिनु</w:t>
      </w:r>
    </w:p>
    <w:p/>
    <w:p>
      <w:r xmlns:w="http://schemas.openxmlformats.org/wordprocessingml/2006/main">
        <w:t xml:space="preserve">2. जीवनको कठिनाइहरू पार गर्दै: प्रतिकूलता पछि फिर्ता उछाल</w:t>
      </w:r>
    </w:p>
    <w:p/>
    <w:p>
      <w:r xmlns:w="http://schemas.openxmlformats.org/wordprocessingml/2006/main">
        <w:t xml:space="preserve">1. 1 कोरिन्थी 16:13 - "आफ्नो सावधान रहनुहोस्; विश्वासमा दृढ रहनुहोस्; साहसी हुनुहोस्; बलियो हुनुहोस्।"</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यर्मिया 3:47 का विलाप, डर र पासो हामीमाथि आइपुगेको छ, उजाड र विनाश।</w:t>
      </w:r>
    </w:p>
    <w:p/>
    <w:p>
      <w:r xmlns:w="http://schemas.openxmlformats.org/wordprocessingml/2006/main">
        <w:t xml:space="preserve">यर्मियाले तिनीहरूमाथि डर र पासोले ल्याएको विनाश र उजाडप्रति विलाप गर्छन्।</w:t>
      </w:r>
    </w:p>
    <w:p/>
    <w:p>
      <w:r xmlns:w="http://schemas.openxmlformats.org/wordprocessingml/2006/main">
        <w:t xml:space="preserve">1. डरको शक्ति: यसले हाम्रो जीवनलाई कसरी असर गर्छ</w:t>
      </w:r>
    </w:p>
    <w:p/>
    <w:p>
      <w:r xmlns:w="http://schemas.openxmlformats.org/wordprocessingml/2006/main">
        <w:t xml:space="preserve">2. उजाडमा आशा खोज्दै</w:t>
      </w:r>
    </w:p>
    <w:p/>
    <w:p>
      <w:r xmlns:w="http://schemas.openxmlformats.org/wordprocessingml/2006/main">
        <w:t xml:space="preserve">1. यशैया 8:14-15: "अनि त्यो पवित्रस्थान र अपराधको ढुङ्गा र इस्राएलका दुवै घरानाको लागि ठेस लाग्ने चट्टान, यरूशलेमका बासिन्दाहरूको लागि पासो र पासो हुनेछ। र धेरैले ठेस खानेछन्। तिनीहरू पतन हुनेछन् र भाँचिनेछन्, तिनीहरू पासोमा पर्नेछन् र लगिनेछन्।”</w:t>
      </w:r>
    </w:p>
    <w:p/>
    <w:p>
      <w:r xmlns:w="http://schemas.openxmlformats.org/wordprocessingml/2006/main">
        <w:t xml:space="preserve">2. भजनसंग्रह 64:4: "तिनीहरूले निर्दोषलाई गोप्य रूपमा गोली हान्न सक्छन्; अचानक तिनीहरूले उसलाई गोली हानेर डराउँदैनन्।"</w:t>
      </w:r>
    </w:p>
    <w:p/>
    <w:p>
      <w:r xmlns:w="http://schemas.openxmlformats.org/wordprocessingml/2006/main">
        <w:t xml:space="preserve">यर्मियाको विलाप 3:48 मेरा मानिसहरूको छोरीको विनाशको लागि मेरो आँखा पानीका खोलाहरूले बग्छ।</w:t>
      </w:r>
    </w:p>
    <w:p/>
    <w:p>
      <w:r xmlns:w="http://schemas.openxmlformats.org/wordprocessingml/2006/main">
        <w:t xml:space="preserve">परमेश्वरका मानिसहरूको विनाशले यर्मियाको हृदयमा गहिरो पीडा ल्याउँछ।</w:t>
      </w:r>
    </w:p>
    <w:p/>
    <w:p>
      <w:r xmlns:w="http://schemas.openxmlformats.org/wordprocessingml/2006/main">
        <w:t xml:space="preserve">1. घाटाको पीडा: कसरी परमेश्वरका जनहरूले प्रकोपको सामना गर्छन्</w:t>
      </w:r>
    </w:p>
    <w:p/>
    <w:p>
      <w:r xmlns:w="http://schemas.openxmlformats.org/wordprocessingml/2006/main">
        <w:t xml:space="preserve">२. ख्रीष्टमा सान्त्वना: प्रभुका विश्वासी मानिसहरूको आशा</w:t>
      </w:r>
    </w:p>
    <w:p/>
    <w:p>
      <w:r xmlns:w="http://schemas.openxmlformats.org/wordprocessingml/2006/main">
        <w:t xml:space="preserve">1. यशैया 40: 1-2 - सान्त्वना, मेरा मानिसहरूलाई सान्त्वना, तिम्रो भगवान भन्नुहुन्छ। यरूशलेमसँग नम्र भई बोल्नुहोस्, र उसलाई घोषणा गर्नुहोस् कि उनको कडा सेवा पूरा भएको छ, उसको पापको लागि तिर्इएको छ, कि उनले आफ्ना सबै पापहरूको लागि प्रभुको हातबाट दोब्बर पाएकी छिन्।</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 3:49 को विलाप मेरो आँखा झर्छ, र रोक्दैन, बिना कुनै अवरोध,</w:t>
      </w:r>
    </w:p>
    <w:p/>
    <w:p>
      <w:r xmlns:w="http://schemas.openxmlformats.org/wordprocessingml/2006/main">
        <w:t xml:space="preserve">वक्ता कहिल्यै नबहिने आँसुले विलाप गरिरहेका छन्।</w:t>
      </w:r>
    </w:p>
    <w:p/>
    <w:p>
      <w:r xmlns:w="http://schemas.openxmlformats.org/wordprocessingml/2006/main">
        <w:t xml:space="preserve">1. दु:खको शक्ति र संकटको समयमा ईश्वरको सान्त्वनामा ए।</w:t>
      </w:r>
    </w:p>
    <w:p/>
    <w:p>
      <w:r xmlns:w="http://schemas.openxmlformats.org/wordprocessingml/2006/main">
        <w:t xml:space="preserve">2. दुखको बीचमा पनि परमेश्वरमा भरोसा गर्न सिक्नुको महत्त्व।</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यर्मिया 3:50 को विलाप, जब सम्म परमप्रभु तल हेर्नुहुन्छ, र स्वर्गबाट हेर्नुहुन्छ।</w:t>
      </w:r>
    </w:p>
    <w:p/>
    <w:p>
      <w:r xmlns:w="http://schemas.openxmlformats.org/wordprocessingml/2006/main">
        <w:t xml:space="preserve">यर्मियाले परमेश्‍वरलाई स्वर्गबाट तल हेर्ने र उहाँका जनहरूको पीडालाई ध्यान दिनको लागि आफ्नो इच्छा व्यक्त गर्दछ।</w:t>
      </w:r>
    </w:p>
    <w:p/>
    <w:p>
      <w:r xmlns:w="http://schemas.openxmlformats.org/wordprocessingml/2006/main">
        <w:t xml:space="preserve">1. प्रार्थनाको शक्ति - हाम्रो पुकार सुन्न भगवानको इच्छा</w:t>
      </w:r>
    </w:p>
    <w:p/>
    <w:p>
      <w:r xmlns:w="http://schemas.openxmlformats.org/wordprocessingml/2006/main">
        <w:t xml:space="preserve">२. परमेश्वर हाम्रो शरणस्थान हुनुहुन्छ - समस्याको समयमा उहाँका प्रतिज्ञाहरूमा टाँसिरहनु</w:t>
      </w:r>
    </w:p>
    <w:p/>
    <w:p>
      <w:r xmlns:w="http://schemas.openxmlformats.org/wordprocessingml/2006/main">
        <w:t xml:space="preserve">1. भजनसंग्रह 121:1-2 -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शक्ति नभएकोलाई उसले बल बढाउँछ।युवाहरू पनि बेहोस हुनेछन् र थाकेका छन्, र जवानहरू थाक्नेछन्; तर परमप्रभुलाई पर्खनेहरूले आफ्नो शक्तिलाई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यर्मिया 3:51 मेरो सहरका सबै छोरीहरूको कारणले गर्दा मेरो आँखाले मेरो हृदयलाई असर गर्छ।</w:t>
      </w:r>
    </w:p>
    <w:p/>
    <w:p>
      <w:r xmlns:w="http://schemas.openxmlformats.org/wordprocessingml/2006/main">
        <w:t xml:space="preserve">आफ्नो सहरको विनाशको कारण यर्मियाको हृदय भाँचिएको छ।</w:t>
      </w:r>
    </w:p>
    <w:p/>
    <w:p>
      <w:r xmlns:w="http://schemas.openxmlformats.org/wordprocessingml/2006/main">
        <w:t xml:space="preserve">1. टुटेको र हानि: त्रासदी पछि फेरि बाँच्न सिक्ने</w:t>
      </w:r>
    </w:p>
    <w:p/>
    <w:p>
      <w:r xmlns:w="http://schemas.openxmlformats.org/wordprocessingml/2006/main">
        <w:t xml:space="preserve">२. दुःखको बीचमा आशा: पीडाको समयमा ईश्वरको सान्त्वना खोज्दै</w:t>
      </w:r>
    </w:p>
    <w:p/>
    <w:p>
      <w:r xmlns:w="http://schemas.openxmlformats.org/wordprocessingml/2006/main">
        <w:t xml:space="preserve">1. यशैया 61: 1-3 - परमप्रभु परमेश्वरको आत्मा ममाथि छ, किनभने परमप्रभुले मलाई दुःखीहरूलाई सुसमाचार सुनाउन अभिषेक गर्नुभएको छ; उहाँले मलाई टुटेको हृदयलाई बाँध्न, कैदीहरूलाई स्वतन्त्रता र कैदीहरूलाई स्वतन्त्रताको घोषणा गर्न पठाउनुभएको 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यर्मियाका विलाप 3:52 मेरा शत्रुहरूले मलाई चराले झैं बिनाकारण खेदे।</w:t>
      </w:r>
    </w:p>
    <w:p/>
    <w:p>
      <w:r xmlns:w="http://schemas.openxmlformats.org/wordprocessingml/2006/main">
        <w:t xml:space="preserve">यर्मियाले आफ्ना शत्रुहरूले चराले झैं बिनाकारण उहाँलाई खेदेका छन्‌ भनेर प्रतिबिम्बित गर्छन्।</w:t>
      </w:r>
    </w:p>
    <w:p/>
    <w:p>
      <w:r xmlns:w="http://schemas.openxmlformats.org/wordprocessingml/2006/main">
        <w:t xml:space="preserve">1. प्रतिकूलताको बीचमा परमेश्वरको अनुग्रह</w:t>
      </w:r>
    </w:p>
    <w:p/>
    <w:p>
      <w:r xmlns:w="http://schemas.openxmlformats.org/wordprocessingml/2006/main">
        <w:t xml:space="preserve">2. अन्यायपूर्ण सतावटलाई कसरी जवाफ दिने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34:17-19 - धर्मीहरू पुकार्छन्, र प्रभुले तिनीहरूलाई सुन्नुहुन्छ; उहाँले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यर्मिया 3:53 का विलाप तिनीहरूले कालकोठरीमा मेरो जीवन काटिदिए, र ममाथि ढुङ्गा हाने।</w:t>
      </w:r>
    </w:p>
    <w:p/>
    <w:p>
      <w:r xmlns:w="http://schemas.openxmlformats.org/wordprocessingml/2006/main">
        <w:t xml:space="preserve">यर्मियाले कालकोठरीमा फ्याँकिएको र आफूमाथि ढुङ्गा हानेको क्रूर अन्यायमा विलाप गर्छ।</w:t>
      </w:r>
    </w:p>
    <w:p/>
    <w:p>
      <w:r xmlns:w="http://schemas.openxmlformats.org/wordprocessingml/2006/main">
        <w:t xml:space="preserve">1. दुःखमा बल: अन्यायको बीचमा आशा खोज्दै</w:t>
      </w:r>
    </w:p>
    <w:p/>
    <w:p>
      <w:r xmlns:w="http://schemas.openxmlformats.org/wordprocessingml/2006/main">
        <w:t xml:space="preserve">२. स्वतन्त्रता खोज्दै: आफूलाई अनुचित व्यवहारको बन्धनबाट मुक्त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12: 1-3 - त्यसकारण, हामी साक्षीहरूको यति ठूलो बादलले घेरिएको हुनाले, हामी पनि हरेक भारलाई पन्छाएर, र यति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 पापीहरूबाट आफ्नो विरुद्धमा यस्तो शत्रुता सहने उहाँलाई विचार गर्नुहोस्, ताकि तपाईं थकित वा निराश हुनुहुन्न।</w:t>
      </w:r>
    </w:p>
    <w:p/>
    <w:p>
      <w:r xmlns:w="http://schemas.openxmlformats.org/wordprocessingml/2006/main">
        <w:t xml:space="preserve">यर्मिया 3:54 को विलाप मेरो टाउको माथि पानी बग्यो; तब मैले भने, म काटिएको छु।</w:t>
      </w:r>
    </w:p>
    <w:p/>
    <w:p>
      <w:r xmlns:w="http://schemas.openxmlformats.org/wordprocessingml/2006/main">
        <w:t xml:space="preserve">परमेश्वरको उपस्थिति र प्रेमबाट अलग भएको महसुस गर्दा यर्मियाले विलाप गरे।</w:t>
      </w:r>
    </w:p>
    <w:p/>
    <w:p>
      <w:r xmlns:w="http://schemas.openxmlformats.org/wordprocessingml/2006/main">
        <w:t xml:space="preserve">1. परमेश्वर सधैं उपस्थित हुनुहुन्छ, हाम्रो दुःखमा पनि</w:t>
      </w:r>
    </w:p>
    <w:p/>
    <w:p>
      <w:r xmlns:w="http://schemas.openxmlformats.org/wordprocessingml/2006/main">
        <w:t xml:space="preserve">2. कठिन समयमा भगवान मा भरोसा</w:t>
      </w:r>
    </w:p>
    <w:p/>
    <w:p>
      <w:r xmlns:w="http://schemas.openxmlformats.org/wordprocessingml/2006/main">
        <w:t xml:space="preserve">1. भजन 34:18 "परमप्रभु टुटेको हृदयको नजिक हुनुहुन्छ र आत्मामा कुचिएकाहरूलाई बचाउनु हुन्छ।"</w:t>
      </w:r>
    </w:p>
    <w:p/>
    <w:p>
      <w:r xmlns:w="http://schemas.openxmlformats.org/wordprocessingml/2006/main">
        <w:t xml:space="preserve">2. रोमी 8:38-39 "किनकि न मृत्यु न जीवन, न स्वर्गदूत न भूत, न वर्तमान न भविष्य, न कुनै शक्ति, न उचाई, न गहिराई, न त सारा सृष्टिमा अरू कुनै कुराले सक्षम हुनेछ भनेर म विश्वस्त छु। ख्रीष्ट येशू हाम्रा प्रभुमा भएको परमेश्वरको प्रेमबाट हामीलाई अलग गर्न।"</w:t>
      </w:r>
    </w:p>
    <w:p/>
    <w:p>
      <w:r xmlns:w="http://schemas.openxmlformats.org/wordprocessingml/2006/main">
        <w:t xml:space="preserve">यर्मिया 3:55 हे परमप्रभु, तल्लो तहखानेबाट मैले तपाईंको नाउँ पुकारें।</w:t>
      </w:r>
    </w:p>
    <w:p/>
    <w:p>
      <w:r xmlns:w="http://schemas.openxmlformats.org/wordprocessingml/2006/main">
        <w:t xml:space="preserve">यर्मियाले आफ्नो अँध्यारो र निराश जेलबाट परमेश्वरलाई पुकारे।</w:t>
      </w:r>
    </w:p>
    <w:p/>
    <w:p>
      <w:r xmlns:w="http://schemas.openxmlformats.org/wordprocessingml/2006/main">
        <w:t xml:space="preserve">1. भगवान सधैं सुन्दै हुनुहुन्छ - हाम्रो सबैभन्दा अन्धकार क्षणहरूमा पनि</w:t>
      </w:r>
    </w:p>
    <w:p/>
    <w:p>
      <w:r xmlns:w="http://schemas.openxmlformats.org/wordprocessingml/2006/main">
        <w:t xml:space="preserve">2. प्रतिकूलतामा विश्वासको शक्ति</w:t>
      </w:r>
    </w:p>
    <w:p/>
    <w:p>
      <w:r xmlns:w="http://schemas.openxmlformats.org/wordprocessingml/2006/main">
        <w:t xml:space="preserve">1. भजनसंग्रह 107:10-14 - "कोही अन्धकारमा र मृत्युको छायाँमा, कष्टमा कैदी र फलाममा बसे, किनभने तिनीहरूले परमेश्वरका वचनहरूको विरुद्धमा विद्रोह गरेका थिए, र सर्वोच्चको सल्लाहलाई अस्वीकार गरेका थिए। त्यसैले उहाँ झुक्नु भयो। तिनीहरूको हृदय कठोर परिश्रमले ढल्यो; तिनीहरू लडे, तिनीहरूको सहायताको लागि कोही थिएन। तब तिनीहरूले तिनीहरूको सङ्कष्टमा परमप्रभुलाई पुकारे, र उहाँले तिनीहरूलाई तिनीहरूको सङ्कष्टबाट छुटकारा दिनुभयो, उहाँले तिनीहरूलाई अन्धकार र मृत्युको छायाँबाट निकाल्नुभयो, र तिनीहरूको बन्धन फुटाउनुभयो। अलग।</w:t>
      </w:r>
    </w:p>
    <w:p/>
    <w:p>
      <w:r xmlns:w="http://schemas.openxmlformats.org/wordprocessingml/2006/main">
        <w:t xml:space="preserve">2. यशैया 61:1 -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यर्मियाको विलाप 3:56 तपाईंले मेरो सोर सुन्नुभएको छ: मेरो सास फेर्न, मेरो पुकारामा आफ्नो कान नलुकाउनुहोस्।</w:t>
      </w:r>
    </w:p>
    <w:p/>
    <w:p>
      <w:r xmlns:w="http://schemas.openxmlformats.org/wordprocessingml/2006/main">
        <w:t xml:space="preserve">परमेश्वरले आफ्ना मानिसहरूको पुकार सुन्नुहुन्छ र तिनीहरूको पीडालाई बेवास्ता गर्नुहुन्न।</w:t>
      </w:r>
    </w:p>
    <w:p/>
    <w:p>
      <w:r xmlns:w="http://schemas.openxmlformats.org/wordprocessingml/2006/main">
        <w:t xml:space="preserve">1. परमेश्वरले हाम्रो पुकार सुन्नुहुन्छ: हामी किन उहाँको करुणामा भर पर्न सक्छौं</w:t>
      </w:r>
    </w:p>
    <w:p/>
    <w:p>
      <w:r xmlns:w="http://schemas.openxmlformats.org/wordprocessingml/2006/main">
        <w:t xml:space="preserve">2. परमेश्वरलाई सुन्दै हुनुहुन्छ भनेर जान्नु: उहाँको उपस्थितिको सान्त्वना</w:t>
      </w:r>
    </w:p>
    <w:p/>
    <w:p>
      <w:r xmlns:w="http://schemas.openxmlformats.org/wordprocessingml/2006/main">
        <w:t xml:space="preserve">1. भजन 34:17-18 "जब धर्मी मानिसहरूले सहायताको लागि पुकार्छन्, परमप्रभुले सुन्नुहुन्छ र तिनीहरूलाई तिनीहरूका सबै समस्याहरूबाट छुटकारा दिनुहुन्छ। परमप्रभु टुटेको हृदयको नजिक हुनुहुन्छ र आत्मामा कुचिएकाहरूलाई बचाउनु 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यर्मिया 3:57 मैले तिमीलाई पुकारेको दिन तिमी नजिक आयौ, तिमीले भन्यौ, नडराऊ।</w:t>
      </w:r>
    </w:p>
    <w:p/>
    <w:p>
      <w:r xmlns:w="http://schemas.openxmlformats.org/wordprocessingml/2006/main">
        <w:t xml:space="preserve">हामीले उहाँलाई पुकार्दा परमेश्वर नजिक आउनुहुन्छ र नडराउन प्रोत्साहन दिनुहुन्छ।</w:t>
      </w:r>
    </w:p>
    <w:p/>
    <w:p>
      <w:r xmlns:w="http://schemas.openxmlformats.org/wordprocessingml/2006/main">
        <w:t xml:space="preserve">1. परमेश्वर सधैं नजिक हुनुहुन्छ: आवश्यकताको समयमा आश्वासन</w:t>
      </w:r>
    </w:p>
    <w:p/>
    <w:p>
      <w:r xmlns:w="http://schemas.openxmlformats.org/wordprocessingml/2006/main">
        <w:t xml:space="preserve">2. नडराउनुहोस्: कठिन समयमा परमेश्वरमा भर पर्नुहोस्</w:t>
      </w:r>
    </w:p>
    <w:p/>
    <w:p>
      <w:r xmlns:w="http://schemas.openxmlformats.org/wordprocessingml/2006/main">
        <w:t xml:space="preserve">1. भजन 56:3 - "जब म डराउँछु, म तपाईंमा भरोसा राख्छु।"</w:t>
      </w:r>
    </w:p>
    <w:p/>
    <w:p>
      <w:r xmlns:w="http://schemas.openxmlformats.org/wordprocessingml/2006/main">
        <w:t xml:space="preserve">2. यशैया 43: 1-2 -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w:t>
      </w:r>
    </w:p>
    <w:p/>
    <w:p>
      <w:r xmlns:w="http://schemas.openxmlformats.org/wordprocessingml/2006/main">
        <w:t xml:space="preserve">यर्मिया 3:58 का विलाप हे परमप्रभु, तपाईंले मेरो प्राणको कारणहरू बिन्ती गर्नुभयो। तपाईंले मेरो जीवनको उद्धार गर्नुभएको छ।</w:t>
      </w:r>
    </w:p>
    <w:p/>
    <w:p>
      <w:r xmlns:w="http://schemas.openxmlformats.org/wordprocessingml/2006/main">
        <w:t xml:space="preserve">यर्मियाले आफ्नो जीवनमा परमेश्वरको संलग्नतालाई स्वीकार गर्दछ, परमेश्वरको छुटकाराको शक्तिलाई मान्यता दिन्छ।</w:t>
      </w:r>
    </w:p>
    <w:p/>
    <w:p>
      <w:r xmlns:w="http://schemas.openxmlformats.org/wordprocessingml/2006/main">
        <w:t xml:space="preserve">1. परमेश्वरको छुटकाराको शक्ति: कसरी प्रभुले हामीलाई निराशाबाट बचाउनुहुन्छ</w:t>
      </w:r>
    </w:p>
    <w:p/>
    <w:p>
      <w:r xmlns:w="http://schemas.openxmlformats.org/wordprocessingml/2006/main">
        <w:t xml:space="preserve">२. परमेश्वरको सार्वभौमिकता: कसरी प्रभुले हरेक परिस्थितिमा हाम्रो हेरचाह गर्नुहुन्छ र हेरचाह गर्नुहुन्छ</w:t>
      </w:r>
    </w:p>
    <w:p/>
    <w:p>
      <w:r xmlns:w="http://schemas.openxmlformats.org/wordprocessingml/2006/main">
        <w:t xml:space="preserve">1. भजनसंग्रह 130: 3-4 - "यदि तपाईंले, हे प्रभु, अधर्मलाई चिन्ह लगाउनु हुन्छ, हे प्रभु, को खडा हुन सक्छ? तर तपाईंसँग क्षमा छ, ताकि तपाईं डराउनु होस्।"</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यर्मिया 3:59 का विलाप हे परमप्रभु, तपाईंले मेरो गल्ती देख्नुभएको छ, तपाईंले मेरो मुद्दाको न्याय गर्नुहोस्।</w:t>
      </w:r>
    </w:p>
    <w:p/>
    <w:p>
      <w:r xmlns:w="http://schemas.openxmlformats.org/wordprocessingml/2006/main">
        <w:t xml:space="preserve">यर्मियाले आफ्नो कारणको न्याय गर्नको लागि प्रभुलाई बिन्ती गर्दछ किनकि परमप्रभुले उसको गल्ती देख्नुभएको छ।</w:t>
      </w:r>
    </w:p>
    <w:p/>
    <w:p>
      <w:r xmlns:w="http://schemas.openxmlformats.org/wordprocessingml/2006/main">
        <w:t xml:space="preserve">१. परमेश्वरको अगाडि उभिनु: यर्मियाको बिन्तीको शक्ति</w:t>
      </w:r>
    </w:p>
    <w:p/>
    <w:p>
      <w:r xmlns:w="http://schemas.openxmlformats.org/wordprocessingml/2006/main">
        <w:t xml:space="preserve">२. परमेश्वरको न्याय खोज्ने आवश्यकता</w:t>
      </w:r>
    </w:p>
    <w:p/>
    <w:p>
      <w:r xmlns:w="http://schemas.openxmlformats.org/wordprocessingml/2006/main">
        <w:t xml:space="preserve">1. यशैया 58: 1-2 यसलाई ठूलो स्वरले करा, पछि नराख्नुहोस्। तुरही जस्तै आफ्नो आवाज उठाओ। मेरा मानिसहरूलाई तिनीहरूको विद्रोह र याकूबको घरानालाई तिनीहरूका पापहरू घोषणा गर्नुहोस्। तैपनि तिनीहरूले मलाई दिनहुँ खोज्छन् र मेरा मार्गहरू जान्‍न पाउँदा खुसी हुन्छन्, मानौं तिनीहरू एक राष्ट्र हुन् जसले जे सही छ र तिनीहरूका परमेश्‍वरका आज्ञाहरूलाई त्यागेनन्।</w:t>
      </w:r>
    </w:p>
    <w:p/>
    <w:p>
      <w:r xmlns:w="http://schemas.openxmlformats.org/wordprocessingml/2006/main">
        <w:t xml:space="preserve">2. भजनसंग्रह 37:23-24 मानिसका पाइलाहरू परमप्रभुद्वारा स्थापित हुन्छन्, जब ऊ आफ्नो मार्गमा प्रसन्न हुन्छ। ऊ लड्यो भने पनि उसलाई टाउकोमा फ्याँकिनेछैन, किनकि परमप्रभुले उसको हात समाउनुहुन्छ।</w:t>
      </w:r>
    </w:p>
    <w:p/>
    <w:p>
      <w:r xmlns:w="http://schemas.openxmlformats.org/wordprocessingml/2006/main">
        <w:t xml:space="preserve">यर्मिया 3:60 का विलाप तपाईंले मेरो विरुद्धमा तिनीहरूका सबै बदला र तिनीहरूका सबै कल्पनाहरू देख्नुभएको छ।</w:t>
      </w:r>
    </w:p>
    <w:p/>
    <w:p>
      <w:r xmlns:w="http://schemas.openxmlformats.org/wordprocessingml/2006/main">
        <w:t xml:space="preserve">यर्मियाले आफ्नो विरुद्ध निर्देशित गरिएको बदला र कल्पनाहरू विलाप गर्छन्।</w:t>
      </w:r>
    </w:p>
    <w:p/>
    <w:p>
      <w:r xmlns:w="http://schemas.openxmlformats.org/wordprocessingml/2006/main">
        <w:t xml:space="preserve">1. दुःखको बीचमा परमेश्वरको प्रेम: विलापको अन्वेषण 3:60</w:t>
      </w:r>
    </w:p>
    <w:p/>
    <w:p>
      <w:r xmlns:w="http://schemas.openxmlformats.org/wordprocessingml/2006/main">
        <w:t xml:space="preserve">2. क्षमाको शक्ति: यर्मियाको विलापमा प्रतिबिम्ब</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मत्ती ५:४४ - तर म तिमीलाई भन्दछु, आफ्ना शत्रुहरूलाई प्रेम गर र तिमीलाई सताउनेहरूका लागि प्रार्थना गर।</w:t>
      </w:r>
    </w:p>
    <w:p/>
    <w:p>
      <w:r xmlns:w="http://schemas.openxmlformats.org/wordprocessingml/2006/main">
        <w:t xml:space="preserve">यर्मिया 3:61 हे परमप्रभु, तपाईंले तिनीहरूको निन्दा र मेरो विरुद्धमा तिनीहरूका सबै कल्पनाहरू सुन्नुभएको छ।</w:t>
      </w:r>
    </w:p>
    <w:p/>
    <w:p>
      <w:r xmlns:w="http://schemas.openxmlformats.org/wordprocessingml/2006/main">
        <w:t xml:space="preserve">परमप्रभुले यर्मियाको विरुद्धमा निन्दा र कल्पनाहरू सुन्नुभयो।</w:t>
      </w:r>
    </w:p>
    <w:p/>
    <w:p>
      <w:r xmlns:w="http://schemas.openxmlformats.org/wordprocessingml/2006/main">
        <w:t xml:space="preserve">1: प्रभु सधैं सुन्नुहुन्छ।</w:t>
      </w:r>
    </w:p>
    <w:p/>
    <w:p>
      <w:r xmlns:w="http://schemas.openxmlformats.org/wordprocessingml/2006/main">
        <w:t xml:space="preserve">२: परमेश्‍वरले सधैं हाम्रा समस्याहरूलाई ध्यान दिनुहुन्छ।</w:t>
      </w:r>
    </w:p>
    <w:p/>
    <w:p>
      <w:r xmlns:w="http://schemas.openxmlformats.org/wordprocessingml/2006/main">
        <w:t xml:space="preserve">1: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2: भजनसंग्रह 4: 3 - "तर जान्नुहोस् कि परमप्रभुले आफ्नो लागि धर्मीलाई अलग गर्नुभएको छ; मैले उहाँलाई पुकारा गर्दा परमप्रभुले सुन्नुहुन्छ।"</w:t>
      </w:r>
    </w:p>
    <w:p/>
    <w:p>
      <w:r xmlns:w="http://schemas.openxmlformats.org/wordprocessingml/2006/main">
        <w:t xml:space="preserve">यर्मिया 3:62 का विलाप मेरो विरुद्धमा उठ्नेहरूका ओठहरू, र दिनभरि मेरो विरुद्धमा तिनीहरूको युक्ति।</w:t>
      </w:r>
    </w:p>
    <w:p/>
    <w:p>
      <w:r xmlns:w="http://schemas.openxmlformats.org/wordprocessingml/2006/main">
        <w:t xml:space="preserve">यर्मियाका शत्रुहरूका ओठहरू निरन्तर उहाँको विरुद्धमा थिए।</w:t>
      </w:r>
    </w:p>
    <w:p/>
    <w:p>
      <w:r xmlns:w="http://schemas.openxmlformats.org/wordprocessingml/2006/main">
        <w:t xml:space="preserve">1. कठिन समयमा परमेश्वरको विश्वास</w:t>
      </w:r>
    </w:p>
    <w:p/>
    <w:p>
      <w:r xmlns:w="http://schemas.openxmlformats.org/wordprocessingml/2006/main">
        <w:t xml:space="preserve">2. विरोधको बाबजुद लगनशीलताको महत्त्व</w:t>
      </w:r>
    </w:p>
    <w:p/>
    <w:p>
      <w:r xmlns:w="http://schemas.openxmlformats.org/wordprocessingml/2006/main">
        <w:t xml:space="preserve">1. यशैया 40:8: "घाँस ओइलाउँछ, फूल ओइलाउँछ, तर हाम्रो परमेश्वरको वचन सधैंभरि रहन्छ।"</w:t>
      </w:r>
    </w:p>
    <w:p/>
    <w:p>
      <w:r xmlns:w="http://schemas.openxmlformats.org/wordprocessingml/2006/main">
        <w:t xml:space="preserve">2. रोमी 8:31-39: "त्यसोभए हामीले यी कुराहरूलाई के भनौं? यदि परमेश्वर हाम्रो पक्षमा हुनुहुन्छ भने, हाम्रो विरुद्धमा को हुन सक्छ?"</w:t>
      </w:r>
    </w:p>
    <w:p/>
    <w:p>
      <w:r xmlns:w="http://schemas.openxmlformats.org/wordprocessingml/2006/main">
        <w:t xml:space="preserve">यर्मिया 3:63 को विलाप, तिनीहरूको बस्ने र तिनीहरूको उठेको हेर। म तिनीहरूको संगीत हुँ।</w:t>
      </w:r>
    </w:p>
    <w:p/>
    <w:p>
      <w:r xmlns:w="http://schemas.openxmlformats.org/wordprocessingml/2006/main">
        <w:t xml:space="preserve">परमेश्‍वर उहाँका मानिसहरूको साथमा हुनुहुन्छ, तिनीहरूको आनन्दमा मात्र होइन तर तिनीहरूको दुःखमा, र उहाँ तिनीहरूको सान्त्वना र आशाको स्रोत हुनुहुन्छ।</w:t>
      </w:r>
    </w:p>
    <w:p/>
    <w:p>
      <w:r xmlns:w="http://schemas.openxmlformats.org/wordprocessingml/2006/main">
        <w:t xml:space="preserve">1. "हाम्रो जीवनमा परमेश्वरको अपरिवर्तनीय उपस्थिति"</w:t>
      </w:r>
    </w:p>
    <w:p/>
    <w:p>
      <w:r xmlns:w="http://schemas.openxmlformats.org/wordprocessingml/2006/main">
        <w:t xml:space="preserve">2. "परमेश्वरको सान्त्वनाको संगीत"</w:t>
      </w:r>
    </w:p>
    <w:p/>
    <w:p>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2. भजन 23: 4 - "म अँध्यारो उपत्यकाबाट हिंड्दा पनि, म कुनै खराबीसँग डराउने छैन, किनकि तपाईं मेरो साथ हुनुहुन्छ; तपाईंको लट्ठी र तपाईंको लौरोले मलाई सान्त्वना दिन्छ।"</w:t>
      </w:r>
    </w:p>
    <w:p/>
    <w:p>
      <w:r xmlns:w="http://schemas.openxmlformats.org/wordprocessingml/2006/main">
        <w:t xml:space="preserve">यर्मिया 3:64 का विलाप, हे परमप्रभु, तिनीहरूका हातको कामअनुसार तिनीहरूलाई प्रतिफल दिनुहोस्।</w:t>
      </w:r>
    </w:p>
    <w:p/>
    <w:p>
      <w:r xmlns:w="http://schemas.openxmlformats.org/wordprocessingml/2006/main">
        <w:t xml:space="preserve">यर्मियाले दुष्टहरूलाई तिनीहरूले गरेको दुष्टता अनुसार बदला दिन परमेश्वरलाई बोलाउँछन्।</w:t>
      </w:r>
    </w:p>
    <w:p/>
    <w:p>
      <w:r xmlns:w="http://schemas.openxmlformats.org/wordprocessingml/2006/main">
        <w:t xml:space="preserve">1. ईश्वरको न्याय: कसरी उहाँले दुष्ट कामहरूको लागि दुष्टलाई फिर्ता गर्नुहुन्छ</w:t>
      </w:r>
    </w:p>
    <w:p/>
    <w:p>
      <w:r xmlns:w="http://schemas.openxmlformats.org/wordprocessingml/2006/main">
        <w:t xml:space="preserve">२. बदलाको लागि परमेश्वरको योजना बुझ्दै</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7:11 - परमेश्वर एक धर्मी न्यायकर्ता हुनुहुन्छ, एक परमेश्वर जसले हरेक दिन आफ्नो क्रोध व्यक्त गर्नुहुन्छ।</w:t>
      </w:r>
    </w:p>
    <w:p/>
    <w:p>
      <w:r xmlns:w="http://schemas.openxmlformats.org/wordprocessingml/2006/main">
        <w:t xml:space="preserve">यर्मिया 3:65 का विलाप तिनीहरूलाई हृदयको शोक दिनुहोस्, तिनीहरूलाई तपाईंको श्राप दिनुहोस्।</w:t>
      </w:r>
    </w:p>
    <w:p/>
    <w:p>
      <w:r xmlns:w="http://schemas.openxmlformats.org/wordprocessingml/2006/main">
        <w:t xml:space="preserve">परमेश्वरले आफ्ना जनहरूलाई उहाँको विरुद्धमा पाप गर्नेहरूलाई हृदयको दुःख र श्राप दिन आज्ञा गर्नुहुन्छ।</w:t>
      </w:r>
    </w:p>
    <w:p/>
    <w:p>
      <w:r xmlns:w="http://schemas.openxmlformats.org/wordprocessingml/2006/main">
        <w:t xml:space="preserve">1. ईश्वरको श्रापको शक्ति - ईश्वरको श्रापले हामीलाई धर्मी रूपमा बाँच्न कसरी उत्प्रेरित गर्नुपर्छ भनेर अन्वेषण गर्दै।</w:t>
      </w:r>
    </w:p>
    <w:p/>
    <w:p>
      <w:r xmlns:w="http://schemas.openxmlformats.org/wordprocessingml/2006/main">
        <w:t xml:space="preserve">2. पापको वजन - पापको नतिजा र पश्चात्तापको महत्त्व बुझ्न।</w:t>
      </w:r>
    </w:p>
    <w:p/>
    <w:p>
      <w:r xmlns:w="http://schemas.openxmlformats.org/wordprocessingml/2006/main">
        <w:t xml:space="preserve">1. गलाती 3:13 - "ख्रीष्टले हामीलाई व्यवस्थाको श्रापबाट छुटकारा दिनुभएको छ, हाम्रो लागि श्राप बनाइएको छ: किनकि यस्तो लेखिएको छ, रूखमा झुण्डिने हरेक श्रापित होस्"।</w:t>
      </w:r>
    </w:p>
    <w:p/>
    <w:p>
      <w:r xmlns:w="http://schemas.openxmlformats.org/wordprocessingml/2006/main">
        <w:t xml:space="preserve">2. हितोपदेश 22:8 - "अधर्म छर्नेले व्यर्थको कटनी गर्नेछ: र उसको क्रोधको लट्ठी असफल हुनेछ।"</w:t>
      </w:r>
    </w:p>
    <w:p/>
    <w:p>
      <w:r xmlns:w="http://schemas.openxmlformats.org/wordprocessingml/2006/main">
        <w:t xml:space="preserve">यर्मियाको विलाप ३:६६ परमप्रभुको स्वर्गमुनिबाट रिसाएर तिनीहरूलाई सताउनुहोस् र नष्ट गर्नुहोस्।</w:t>
      </w:r>
    </w:p>
    <w:p/>
    <w:p>
      <w:r xmlns:w="http://schemas.openxmlformats.org/wordprocessingml/2006/main">
        <w:t xml:space="preserve">परमप्रभुले आफ्ना जनहरूलाई रिसले गर्दा तिनीहरूमाथि अन्याय गर्नेहरूलाई सताउन र नाश गर्न आज्ञा दिनुहुन्छ।</w:t>
      </w:r>
    </w:p>
    <w:p/>
    <w:p>
      <w:r xmlns:w="http://schemas.openxmlformats.org/wordprocessingml/2006/main">
        <w:t xml:space="preserve">1. परमेश्वरको क्रोध: हामीले किन पाप गरेकाहरूलाई सताउनु पर्छ</w:t>
      </w:r>
    </w:p>
    <w:p/>
    <w:p>
      <w:r xmlns:w="http://schemas.openxmlformats.org/wordprocessingml/2006/main">
        <w:t xml:space="preserve">2. क्षमाको शक्ति: कसरी बदलाको सट्टा दया देखाउने</w:t>
      </w:r>
    </w:p>
    <w:p/>
    <w:p>
      <w:r xmlns:w="http://schemas.openxmlformats.org/wordprocessingml/2006/main">
        <w:t xml:space="preserve">1. रोमी 12: 19-21 -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2. मत्ती 18:21-22 - त्यसपछि पत्रुस येशूकहाँ आएर सोधे, प्रभु, म मेरो विरुद्ध पाप गर्ने मेरो भाइ वा बहिनीलाई कति पटक क्षमा गरूँ? सात पटक सम्म? येशूले जवाफ दिनुभयो, म तिमीलाई भन्छु, सात पटक होइन, तर सत्तरी पटक।</w:t>
      </w:r>
    </w:p>
    <w:p/>
    <w:p/>
    <w:p>
      <w:r xmlns:w="http://schemas.openxmlformats.org/wordprocessingml/2006/main">
        <w:t xml:space="preserve">यर्मिया अध्याय 4 को विलापले यरूशलेमको विनाशको लागि विलाप गर्न जारी राख्छ, मानिसहरूको निराशाजनक अवस्था र तिनीहरूका पापहरूको परिणामहरूमा केन्द्रित। यसले पश्चात्ताप र परमेश्वरको कृपाको आवश्यकतालाई जोड दिँदै सम्मानको हानि र शहरको विनाशलाई चित्रण गर्दछ।</w:t>
      </w:r>
    </w:p>
    <w:p/>
    <w:p>
      <w:r xmlns:w="http://schemas.openxmlformats.org/wordprocessingml/2006/main">
        <w:t xml:space="preserve">1st अनुच्छेद: अध्याय मानिसहरूको निराशाजनक अवस्थाको चित्रणबाट सुरु हुन्छ, विशेष गरी बालबालिका र शिशुहरू जो भोक र तिर्खाबाट पीडित छन्। यसले घेराबन्दीको विनाशकारी प्रभाव र शहरको उजाडलाई हाइलाइट गर्दछ। अध्यायले सम्मानको हानि र मानिसहरूले अनुभव गरेको लज्जालाई जोड दिन्छ (विलाप ४:१-११)।</w:t>
      </w:r>
    </w:p>
    <w:p/>
    <w:p>
      <w:r xmlns:w="http://schemas.openxmlformats.org/wordprocessingml/2006/main">
        <w:t xml:space="preserve">दोस्रो अनुच्छेद: अध्यायले यरूशलेमको विनाशको कारणहरू प्रतिबिम्बित गर्दछ, यसलाई नेताहरू र पूजाहारीहरूको पापलाई श्रेय दिन्छ। यसले स्वीकार गर्दछ कि मानिसहरूका पापहरूले तिनीहरूको पतन र तिनीहरूको पवित्रस्थानको विनाशको नेतृत्व गरेको छ। अध्यायले पश्चात्तापको आवश्यकतालाई जोड दिन्छ र मानिसहरूको भाग्य पुनर्स्थापना गर्न परमेश्वरलाई आह्वान गर्दछ (विलाप ४:१२-२२)।</w:t>
      </w:r>
    </w:p>
    <w:p/>
    <w:p>
      <w:r xmlns:w="http://schemas.openxmlformats.org/wordprocessingml/2006/main">
        <w:t xml:space="preserve">संक्षिप्तमा,</w:t>
      </w:r>
    </w:p>
    <w:p>
      <w:r xmlns:w="http://schemas.openxmlformats.org/wordprocessingml/2006/main">
        <w:t xml:space="preserve">यर्मिया अध्याय चारको विलापले प्रकट गर्दछ</w:t>
      </w:r>
    </w:p>
    <w:p>
      <w:r xmlns:w="http://schemas.openxmlformats.org/wordprocessingml/2006/main">
        <w:t xml:space="preserve">जनताको दयनीय अवस्थामा विलाप,</w:t>
      </w:r>
    </w:p>
    <w:p>
      <w:r xmlns:w="http://schemas.openxmlformats.org/wordprocessingml/2006/main">
        <w:t xml:space="preserve">यरूशलेमको विनाशको कारणहरूमा प्रतिबिम्ब।</w:t>
      </w:r>
    </w:p>
    <w:p/>
    <w:p>
      <w:r xmlns:w="http://schemas.openxmlformats.org/wordprocessingml/2006/main">
        <w:t xml:space="preserve">जनताको दयनीय अवस्था र इज्जत गुमाएको चित्रण।</w:t>
      </w:r>
    </w:p>
    <w:p>
      <w:r xmlns:w="http://schemas.openxmlformats.org/wordprocessingml/2006/main">
        <w:t xml:space="preserve">यरूशलेमको विनाशको कारण र पश्चात्तापको आवश्यकतामा प्रतिबिम्ब।</w:t>
      </w:r>
    </w:p>
    <w:p/>
    <w:p>
      <w:r xmlns:w="http://schemas.openxmlformats.org/wordprocessingml/2006/main">
        <w:t xml:space="preserve">यर्मियाको विलापको यो अध्यायले यरूशलेमको विनाशको विलाप गर्न जारी राख्छ, मानिसहरूको निराशाजनक अवस्था र तिनीहरूका पापहरूको परिणामहरूमा ध्यान केन्द्रित गर्दछ। यो मानिसहरूको निराशाजनक अवस्थाको चित्रणबाट सुरु हुन्छ, विशेष गरी बालबालिका र शिशुहरू जो भोक र तिर्खाले ग्रस्त हुन्छन्। यस अध्यायले घेराबन्दीको विनाशकारी प्रभाव र शहरको उजाडलाई हाइलाइट गर्दछ। यसले सम्मानको हानि र मानिसहरूले अनुभव गरेको लाजलाई जोड दिन्छ। त्यसपछि अध्यायले यरूशलेमको विनाशको कारणहरूलाई चिन्तन गर्छ, यसलाई अगुवाहरू र पुजारीहरूको पापलाई श्रेय दिन्छ। यसले स्वीकार गर्दछ कि मानिसहरूका पापहरूले तिनीहरूको पतन र तिनीहरूको पवित्रस्थानको विनाशको नेतृत्व गरेको छ। अध्यायले पश्चात्तापको आवश्यकतालाई जोड दिन्छ र मानिसहरूको भाग्य पुनर्स्थापना गर्न परमेश्वरलाई आह्वान गर्दछ। अध्यायले मानिसहरूको निराशाजनक अवस्था र यरूशलेमको विनाशको कारणहरूको प्रतिबिम्बमा विलापमा केन्द्रित छ।</w:t>
      </w:r>
    </w:p>
    <w:p/>
    <w:p>
      <w:r xmlns:w="http://schemas.openxmlformats.org/wordprocessingml/2006/main">
        <w:t xml:space="preserve">यर्मिया 4:1 को विलाप सुन कसरी मधुरो भयो! सबैभन्दा राम्रो सुन कसरी परिवर्तन हुन्छ! पवित्रस्थानका ढुङ्गाहरू प्रत्येक गल्लीको टुप्पोमा खन्याइएका छन्।</w:t>
      </w:r>
    </w:p>
    <w:p/>
    <w:p>
      <w:r xmlns:w="http://schemas.openxmlformats.org/wordprocessingml/2006/main">
        <w:t xml:space="preserve">भगवान र उहाँको मन्दिरको महिमा घटेको छ र नष्ट भएको छ।</w:t>
      </w:r>
    </w:p>
    <w:p/>
    <w:p>
      <w:r xmlns:w="http://schemas.openxmlformats.org/wordprocessingml/2006/main">
        <w:t xml:space="preserve">१: परमेश्वरको महिमा अनन्त छ र यसलाई कसैले घटाउन सक्दैन।</w:t>
      </w:r>
    </w:p>
    <w:p/>
    <w:p>
      <w:r xmlns:w="http://schemas.openxmlformats.org/wordprocessingml/2006/main">
        <w:t xml:space="preserve">२: हामी आफ्नो विश्वासमा अडिग रहनुपर्छ र हाम्रो आशालाई कहिल्यै कम हुन दिनु हुँदैन।</w:t>
      </w:r>
    </w:p>
    <w:p/>
    <w:p>
      <w:r xmlns:w="http://schemas.openxmlformats.org/wordprocessingml/2006/main">
        <w:t xml:space="preserve">1: भजनसंग्रह 19: 1-3 "आकाशले परमेश्वरको महिमाको घोषणा गर्दछ; र आकाशले उहाँको कामलाई देखाउँछ। दिनमा दिन बोल्छ, र रातमा ज्ञान बताउँछ। त्यहाँ कुनै बोली वा भाषा छैन, जहाँ तिनीहरूको आवाज सुनिएको छैन। ।"</w:t>
      </w:r>
    </w:p>
    <w:p/>
    <w:p>
      <w:r xmlns:w="http://schemas.openxmlformats.org/wordprocessingml/2006/main">
        <w:t xml:space="preserve">2: यशैया 40:8 "घाँस ओइलाउँछ, फूल ओइलाउँछ, तर हाम्रो परमेश्वरको वचन सदाको लागि खडा हुनेछ।"</w:t>
      </w:r>
    </w:p>
    <w:p/>
    <w:p>
      <w:r xmlns:w="http://schemas.openxmlformats.org/wordprocessingml/2006/main">
        <w:t xml:space="preserve">यर्मिया ४:२ का विलापका सियोनका बहुमूल्य सन्तानहरू, राम्रा सुनको तुलनामा, तिनीहरू कसरी माटोका गाडाहरू, कुमालेका हातका कामहरू जस्तै मानिन्छन्!</w:t>
      </w:r>
    </w:p>
    <w:p/>
    <w:p>
      <w:r xmlns:w="http://schemas.openxmlformats.org/wordprocessingml/2006/main">
        <w:t xml:space="preserve">सियोनका मानिसहरूलाई राम्रो सुनजस्तै मूल्यवान् ठानिन्छ तर तिनीहरूलाई माटोको भाँडोजस्तै बेकारको व्यवहार गरिन्छ।</w:t>
      </w:r>
    </w:p>
    <w:p/>
    <w:p>
      <w:r xmlns:w="http://schemas.openxmlformats.org/wordprocessingml/2006/main">
        <w:t xml:space="preserve">1. अरूको बाहिरी रूपबाट न्याय नगर्नुहोस्।</w:t>
      </w:r>
    </w:p>
    <w:p/>
    <w:p>
      <w:r xmlns:w="http://schemas.openxmlformats.org/wordprocessingml/2006/main">
        <w:t xml:space="preserve">2. सबैलाई तिनीहरूको मूल्यको लागि मूल्यवान गर्नुहोस्, तिनीहरूको उपस्थितिको लागि होइन।</w:t>
      </w:r>
    </w:p>
    <w:p/>
    <w:p>
      <w:r xmlns:w="http://schemas.openxmlformats.org/wordprocessingml/2006/main">
        <w:t xml:space="preserve">1. याकूब 2:1-4</w:t>
      </w:r>
    </w:p>
    <w:p/>
    <w:p>
      <w:r xmlns:w="http://schemas.openxmlformats.org/wordprocessingml/2006/main">
        <w:t xml:space="preserve">२. मत्ती ७:१-५</w:t>
      </w:r>
    </w:p>
    <w:p/>
    <w:p>
      <w:r xmlns:w="http://schemas.openxmlformats.org/wordprocessingml/2006/main">
        <w:t xml:space="preserve">यर्मिया 4:3 का विलाप समुद्रका राक्षसहरूले पनि छाती निकाल्छन्, तिनीहरूले आफ्ना बच्चाहरूलाई दूध चुसाउँछन्: मेरो प्रजाको छोरी उजाड-स्थानका शुतुरमुर्गहरू जस्तै निर्दयी भइन्।</w:t>
      </w:r>
    </w:p>
    <w:p/>
    <w:p>
      <w:r xmlns:w="http://schemas.openxmlformats.org/wordprocessingml/2006/main">
        <w:t xml:space="preserve">यहूदाका मानिसहरू यति दुष्ट भएका छन् कि समुद्रका दानवहरू पनि तिनीहरूभन्दा धेरै ख्याल राख्छन्।</w:t>
      </w:r>
    </w:p>
    <w:p/>
    <w:p>
      <w:r xmlns:w="http://schemas.openxmlformats.org/wordprocessingml/2006/main">
        <w:t xml:space="preserve">१. परमेश्वरका जनहरूले उहाँको प्रेम र दयालाई प्रतिबिम्बित गर्नुपर्छ</w:t>
      </w:r>
    </w:p>
    <w:p/>
    <w:p>
      <w:r xmlns:w="http://schemas.openxmlformats.org/wordprocessingml/2006/main">
        <w:t xml:space="preserve">२. परमेश्वरको मार्गलाई अस्वीकार गर्ने नतिजाहरू</w:t>
      </w:r>
    </w:p>
    <w:p/>
    <w:p>
      <w:r xmlns:w="http://schemas.openxmlformats.org/wordprocessingml/2006/main">
        <w:t xml:space="preserve">१. मत्ती ५:४४-४५, "तर म तिमीहरूलाई भन्छु, आफ्ना शत्रुहरूलाई प्रेम गर र तिमीहरूलाई सताउनेहरूका लागि प्रार्थना गर, ताकि तिमीहरू स्वर्गमा हुनुहुने तिमीहरूका पिताका सन्तान हुन सक।"</w:t>
      </w:r>
    </w:p>
    <w:p/>
    <w:p>
      <w:r xmlns:w="http://schemas.openxmlformats.org/wordprocessingml/2006/main">
        <w:t xml:space="preserve">2. हितोपदेश 14:34, "धार्मिकताले राष्ट्रलाई उच्च बनाउँछ, तर पाप कुनै पनि मानिसहरूको निन्दा हो।"</w:t>
      </w:r>
    </w:p>
    <w:p/>
    <w:p>
      <w:r xmlns:w="http://schemas.openxmlformats.org/wordprocessingml/2006/main">
        <w:t xml:space="preserve">यर्मिया ४:४ को विलाप गर्ने बालकको जिब्रो तिर्खाको लागि उसको मुखको छतमा टाँसिन्छ: साना केटाकेटीहरूले रोटी माग्छन्, र कसैले तिनीहरूलाई भाँच्दैनन्।</w:t>
      </w:r>
    </w:p>
    <w:p/>
    <w:p>
      <w:r xmlns:w="http://schemas.openxmlformats.org/wordprocessingml/2006/main">
        <w:t xml:space="preserve">जेरुसेलमका जनतालाई जीवनका आधारभूत आवश्यकताहरूबाट वञ्चित गरिएको छ।</w:t>
      </w:r>
    </w:p>
    <w:p/>
    <w:p>
      <w:r xmlns:w="http://schemas.openxmlformats.org/wordprocessingml/2006/main">
        <w:t xml:space="preserve">1. करुणाको लागि कल - हामीले खाँचोमा परेकाहरूबाट टाढा जानु हुँदैन तर प्रेम र दयाका साथ पुग्नु पर्छ।</w:t>
      </w:r>
    </w:p>
    <w:p/>
    <w:p>
      <w:r xmlns:w="http://schemas.openxmlformats.org/wordprocessingml/2006/main">
        <w:t xml:space="preserve">2. प्रार्थनाको शक्ति - प्रार्थना परिवर्तन ल्याउन र अरूको आवश्यकताहरू पूरा गर्नको लागि एक प्रभावकारी उपकरण हो।</w:t>
      </w:r>
    </w:p>
    <w:p/>
    <w:p>
      <w:r xmlns:w="http://schemas.openxmlformats.org/wordprocessingml/2006/main">
        <w:t xml:space="preserve">1. याकूब 2: 15-17 - यदि कुनै दाजुभाइ वा दिदीबहिनी कमजोर लुगा लगाएका छन् र दैनिक भोजनको अभाव छ, र तपाईंहरू मध्ये एकले तिनीहरूलाई शरीरको लागि आवश्यक चीजहरू नदिई शान्तिसँग जानुहोस्, न्यानो र भरिपूर्ण हुनुहोस् भने, त्यो के राम्रो छ?</w:t>
      </w:r>
    </w:p>
    <w:p/>
    <w:p>
      <w:r xmlns:w="http://schemas.openxmlformats.org/wordprocessingml/2006/main">
        <w:t xml:space="preserve">2. यशैया 58: 6-7 - के यो मैले रोजेको उपवास होइन: दुष्टताको बन्धन खोल्न, जुवाका पट्टाहरू हटाउन, थिचोमिचोमा परेकाहरूलाई स्वतन्त्र हुन दिन र हरेक जुवा भाँच्न? भोकाहरूसँग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यर्मिया 4:5 का विलाप गर्नेहरू जसले मीठो खाना खाए, तिनीहरू गल्लीहरूमा उजाड छन्: रातो रङ्गमा हुर्केकाहरूले गोबरहरू अँगालेका छन्।</w:t>
      </w:r>
    </w:p>
    <w:p/>
    <w:p>
      <w:r xmlns:w="http://schemas.openxmlformats.org/wordprocessingml/2006/main">
        <w:t xml:space="preserve">पहिले सुविधा पाएका र सम्पन्नहरू अहिले विपन्न र गरिबीमा बाँचिरहेका छन्।</w:t>
      </w:r>
    </w:p>
    <w:p/>
    <w:p>
      <w:r xmlns:w="http://schemas.openxmlformats.org/wordprocessingml/2006/main">
        <w:t xml:space="preserve">1. ईश्वर कसैको सामाजिक हैसियत वा सम्पत्तिबाट प्रभावित हुनुहुन्न र उहाँको नजरमा आफ्नो स्थान बिर्सनेहरूलाई नम्र पार्नुहुनेछ।</w:t>
      </w:r>
    </w:p>
    <w:p/>
    <w:p>
      <w:r xmlns:w="http://schemas.openxmlformats.org/wordprocessingml/2006/main">
        <w:t xml:space="preserve">2. एक व्यक्तिको मूल्यको वास्तविक मापन तिनीहरूको आर्थिक वा सामाजिक स्थिति होइन, तर तिनीहरूको विश्वास र परमेश्वरप्रतिको सेवा हो।</w:t>
      </w:r>
    </w:p>
    <w:p/>
    <w:p>
      <w:r xmlns:w="http://schemas.openxmlformats.org/wordprocessingml/2006/main">
        <w:t xml:space="preserve">1. हितोपदेश 22:2 - धनी र गरिबमा यो समान छ: परमप्रभु तिनीहरू सबैको सृष्टिकर्ता हुनुहुन्छ।</w:t>
      </w:r>
    </w:p>
    <w:p/>
    <w:p>
      <w:r xmlns:w="http://schemas.openxmlformats.org/wordprocessingml/2006/main">
        <w:t xml:space="preserve">२. याकूब २:१-४ - मेरा भाइहरू, हाम्रा प्रभु येशू ख्रीष्ट, महिमाका प्रभुमा विश्वास राख्दा पक्षपात नगर्नुहोस्। किनकि सुनको औँठी र असल लुगा लगाएको मानिस तिम्रो सभामा आउँछ, र जर्जर लुगा लगाएको एउटा गरिब पनि आउँछ, र राम्रो लुगा लगाउनेलाई ध्यान दिएर भन्छ, ‘तिमी यहाँ राम्रो ठाउँमा बस्छौ। , जब तिमी गरीब मानिसलाई भन्छौ, तिमी त्यहा उभिनु, वा मेरो खुट्टामा बस, के तिमीहरु आफैंमा भेदभाव राखेर दुष्ट विचारले न्यायकर्ता बनेका छैनौ?</w:t>
      </w:r>
    </w:p>
    <w:p/>
    <w:p>
      <w:r xmlns:w="http://schemas.openxmlformats.org/wordprocessingml/2006/main">
        <w:t xml:space="preserve">यर्मिया 4:6 का विलाप मेरो प्रजाको छोरीको अधर्मको दण्ड सदोमको पापको दण्ड भन्दा ठूलो छ, जुन एकै क्षणमा परास्त भयो, र त्‍यसमाथि कुनै हात परेन।</w:t>
      </w:r>
    </w:p>
    <w:p/>
    <w:p>
      <w:r xmlns:w="http://schemas.openxmlformats.org/wordprocessingml/2006/main">
        <w:t xml:space="preserve">यहूदाका मानिसहरूको दण्ड सदोमको पापभन्दा पनि बढिसकेको छ, जुन एकै क्षणमा नष्ट भयो र तिनीहरूमाथि एक हातसमेत नराखेको थियो।</w:t>
      </w:r>
    </w:p>
    <w:p/>
    <w:p>
      <w:r xmlns:w="http://schemas.openxmlformats.org/wordprocessingml/2006/main">
        <w:t xml:space="preserve">1. परमेश्वरको क्रोध अपरिहार्य छ - सदोम र यहूदाको मामलामा पापको नतिजा अन्वेषण गर्दै</w:t>
      </w:r>
    </w:p>
    <w:p/>
    <w:p>
      <w:r xmlns:w="http://schemas.openxmlformats.org/wordprocessingml/2006/main">
        <w:t xml:space="preserve">2. परमेश्वरको अनन्त प्रेम - हाम्रा अपराधहरूको बावजुद उहाँको कृपा र धैर्यतालाई बुझ्दै</w:t>
      </w:r>
    </w:p>
    <w:p/>
    <w:p>
      <w:r xmlns:w="http://schemas.openxmlformats.org/wordprocessingml/2006/main">
        <w:t xml:space="preserve">1. इजकिएल 16:49-50 - हेर, यो तिम्री बहिनी सदोमको अधर्म थियो, गर्व, रोटीको पूर्णता, र आलस्यको प्रचुरता उनी र उनका छोरीहरूमा थियो, न त उनले गरिब र दरिद्रहरूको हातलाई बलियो बनाइन्। अनि तिनीहरू घमण्डी थिए र मेरो सामु घृणित कामहरू गरे। यसकारण मैले राम्रो देखेझैं मैले तिनीहरूलाई लगे।</w:t>
      </w:r>
    </w:p>
    <w:p/>
    <w:p>
      <w:r xmlns:w="http://schemas.openxmlformats.org/wordprocessingml/2006/main">
        <w:t xml:space="preserve">2. रोमी 11:22 - त्यसकारण परमेश्वरको भलाइ र गम्भीरता हेर्नुहोस्: तिनीहरूमाथि जो पतन भयो, गम्भीरता; तर तिमीप्रति, भलाइ, यदि तिमी उसको भलाइमा लागिरह्यौ भने, नत्रता तिमी पनि काटिनेछौ।</w:t>
      </w:r>
    </w:p>
    <w:p/>
    <w:p>
      <w:r xmlns:w="http://schemas.openxmlformats.org/wordprocessingml/2006/main">
        <w:t xml:space="preserve">यर्मिया 4:7 का विलाप तिनका नाजरहरू हिउँभन्दा पनि शुद्ध थिए, तिनीहरू दूधभन्दा सेता थिए, तिनीहरूको शरीर माणिकभन्दा धेरै रातो थियो, तिनीहरूको पालिश नीलमणिको थियो:</w:t>
      </w:r>
    </w:p>
    <w:p/>
    <w:p>
      <w:r xmlns:w="http://schemas.openxmlformats.org/wordprocessingml/2006/main">
        <w:t xml:space="preserve">नाजारीहरूको सौन्दर्य तुलना गर्न नसकिने, बहुमूल्य पत्थरहरूलाई पनि उछिनेको थियो।</w:t>
      </w:r>
    </w:p>
    <w:p/>
    <w:p>
      <w:r xmlns:w="http://schemas.openxmlformats.org/wordprocessingml/2006/main">
        <w:t xml:space="preserve">1. परमेश्वरका मानिसहरू उहाँको सुन्दरता र महिमाको प्रतिबिम्ब हुन्।</w:t>
      </w:r>
    </w:p>
    <w:p/>
    <w:p>
      <w:r xmlns:w="http://schemas.openxmlformats.org/wordprocessingml/2006/main">
        <w:t xml:space="preserve">२. हामीले परमेश्वरको पवित्रता झल्काउँदै आफूलाई शुद्ध र निर्दोष राख्ने प्रयास गर्नुपर्छ।</w:t>
      </w:r>
    </w:p>
    <w:p/>
    <w:p>
      <w:r xmlns:w="http://schemas.openxmlformats.org/wordprocessingml/2006/main">
        <w:t xml:space="preserve">1. भजनसंग्रह 45:11 - "त्यसैले राजाले तपाईंको सुन्दरताको ठूलो इच्छा गर्नेछ: किनकि उहाँ तपाईंका प्रभु हुनुहुन्छ; र तपाईं उहाँलाई आराधना गर्नुहोस्।"</w:t>
      </w:r>
    </w:p>
    <w:p/>
    <w:p>
      <w:r xmlns:w="http://schemas.openxmlformats.org/wordprocessingml/2006/main">
        <w:t xml:space="preserve">2. एफिसी 5:25-27 - "पति हो, आफ्नी पत्नीहरूलाई प्रेम गर, जसरी ख्रीष्टले पनि मण्डलीलाई प्रेम गर्नुभयो, र त्यसको लागि आफैलाई अर्पण गर्नुभयो; कि उहाँले वचनद्वारा पानीको धुलाईले यसलाई पवित्र र शुद्ध पार्न सक्नुहुन्छ, ताकि उहाँले प्रस्तुत गर्न सकून्। यो आफैंको लागि एक महिमाको मण्डली हो, दाग, वा चाउरी वा त्यस्तो कुनै चीज छैन; तर यो पवित्र र निर्दोष हुनुपर्छ।"</w:t>
      </w:r>
    </w:p>
    <w:p/>
    <w:p>
      <w:r xmlns:w="http://schemas.openxmlformats.org/wordprocessingml/2006/main">
        <w:t xml:space="preserve">यर्मिया ४:८ का विलाप तिनीहरूको मुख कोइलाभन्दा कालो छ। तिनीहरू सडकहरूमा चिन्दैनन्। तिनीहरूको छाला तिनीहरूको हड्डीहरूमा चिरिन्छ। यो सुकेको छ, लौरो जस्तै भएको छ।</w:t>
      </w:r>
    </w:p>
    <w:p/>
    <w:p>
      <w:r xmlns:w="http://schemas.openxmlformats.org/wordprocessingml/2006/main">
        <w:t xml:space="preserve">यरूशलेमका मानिसहरू निराश थिए र तिनीहरूको छाला सुकेको थियो।</w:t>
      </w:r>
    </w:p>
    <w:p/>
    <w:p>
      <w:r xmlns:w="http://schemas.openxmlformats.org/wordprocessingml/2006/main">
        <w:t xml:space="preserve">1. निराशाको बीचमा परमेश्वर हामीसँग हुनुहुन्छ</w:t>
      </w:r>
    </w:p>
    <w:p/>
    <w:p>
      <w:r xmlns:w="http://schemas.openxmlformats.org/wordprocessingml/2006/main">
        <w:t xml:space="preserve">2. सबै हराएको देख्दा पनि प्रभुमा आशा गर्नुहोस्</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यर्मिया ४:९ का विलाप, तरवारले मारिनेहरू भोकले मारिनेहरूभन्दा असल हुन्: यी पाइनहरू, खेतका फलहरूको अभावमा मारिएकाहरूका लागि।</w:t>
      </w:r>
    </w:p>
    <w:p/>
    <w:p>
      <w:r xmlns:w="http://schemas.openxmlformats.org/wordprocessingml/2006/main">
        <w:t xml:space="preserve">तरवारले मारेकाहरू भोकले मारिएकाहरू भन्दा राम्रो हुन्छन्, किनकि पछिल्लाहरू खानाको अभावमा बिस्तारै बर्बाद हुन्छन्।</w:t>
      </w:r>
    </w:p>
    <w:p/>
    <w:p>
      <w:r xmlns:w="http://schemas.openxmlformats.org/wordprocessingml/2006/main">
        <w:t xml:space="preserve">1. भोकको त्रासदी: खाद्य सुरक्षाको आवश्यकता बुझ्दै</w:t>
      </w:r>
    </w:p>
    <w:p/>
    <w:p>
      <w:r xmlns:w="http://schemas.openxmlformats.org/wordprocessingml/2006/main">
        <w:t xml:space="preserve">2. मृत्युको महत्व: एक तुलनात्मक परिप्रेक्ष्य</w:t>
      </w:r>
    </w:p>
    <w:p/>
    <w:p>
      <w:r xmlns:w="http://schemas.openxmlformats.org/wordprocessingml/2006/main">
        <w:t xml:space="preserve">1. भजन 33: 18-19 - हेर, परमप्रभुको नजर उहाँसँग डराउनेहरूमाथि छ, जो उहाँको अटल प्रेममा आशा राख्छन्, तिनीहरूको आत्मालाई मृत्युबाट बचाउन र अनिकालमा जीवित राख्न।</w:t>
      </w:r>
    </w:p>
    <w:p/>
    <w:p>
      <w:r xmlns:w="http://schemas.openxmlformats.org/wordprocessingml/2006/main">
        <w:t xml:space="preserve">२. मत्ती ५:४ - धन्य शोक गर्नेहरू, किनकि उनीहरूलाई सान्त्वना दिइनेछ।</w:t>
      </w:r>
    </w:p>
    <w:p/>
    <w:p>
      <w:r xmlns:w="http://schemas.openxmlformats.org/wordprocessingml/2006/main">
        <w:t xml:space="preserve">यर्मिया 4:10 दयनीय स्‍त्रीहरूका हातहरूले आफ्‍नै छोराछोरीहरूलाई पीडा दिएका छन्, तिनीहरू मेरा प्रजाका छोरीको विनाशमा तिनीहरूका मासु भए।</w:t>
      </w:r>
    </w:p>
    <w:p/>
    <w:p>
      <w:r xmlns:w="http://schemas.openxmlformats.org/wordprocessingml/2006/main">
        <w:t xml:space="preserve">यरूशलेमका दयनीय महिलाहरूले सहरको विनाशको बीचमा नरभक्षणको सहारा लिएका छन्।</w:t>
      </w:r>
    </w:p>
    <w:p/>
    <w:p>
      <w:r xmlns:w="http://schemas.openxmlformats.org/wordprocessingml/2006/main">
        <w:t xml:space="preserve">1. युद्धको पीडा: कसरी निराशाजनक समयहरूले हताश उपायहरूको नेतृत्व गर्दछ</w:t>
      </w:r>
    </w:p>
    <w:p/>
    <w:p>
      <w:r xmlns:w="http://schemas.openxmlformats.org/wordprocessingml/2006/main">
        <w:t xml:space="preserve">2. अकल्पनीय शोक: युद्धको दुखद परिणाम</w:t>
      </w:r>
    </w:p>
    <w:p/>
    <w:p>
      <w:r xmlns:w="http://schemas.openxmlformats.org/wordprocessingml/2006/main">
        <w:t xml:space="preserve">1. यशैया 49:15 - के एउटी स्त्रीले आफ्नो दूध पिउने बच्चालाई बिर्सन सक्छिन्, कि उसले आफ्नो गर्भको छोरालाई दया नपरोस्? यिनीहरूले भुल्न सक्छन् तर पनि म तिमीलाई भुल्ने छैन।</w:t>
      </w:r>
    </w:p>
    <w:p/>
    <w:p>
      <w:r xmlns:w="http://schemas.openxmlformats.org/wordprocessingml/2006/main">
        <w:t xml:space="preserve">2. अय्यूब 24:7 - तिनीहरूले नग्नहरूलाई लुगाविना बस्न लगाउँछन्, कि तिनीहरूसँग चिसोमा कुनै ढाक छैन।</w:t>
      </w:r>
    </w:p>
    <w:p/>
    <w:p>
      <w:r xmlns:w="http://schemas.openxmlformats.org/wordprocessingml/2006/main">
        <w:t xml:space="preserve">यर्मिया ४:११ का विलाप परमप्रभुले आफ्नो क्रोध पूरा गर्नुभएको छ। उहाँले आफ्नो भयंकर रीस खन्याउनुभएको छ, र सियोनमा आगो बाल्नु भएको छ, र त्यसको जगहरू भस्म पारेको छ।</w:t>
      </w:r>
    </w:p>
    <w:p/>
    <w:p>
      <w:r xmlns:w="http://schemas.openxmlformats.org/wordprocessingml/2006/main">
        <w:t xml:space="preserve">परमप्रभुले आफ्नो क्रोध सियोनमाथि फ्याँक्नुभएको छ, र त्यसका जगहरू भत्काइदिनुभएको छ।</w:t>
      </w:r>
    </w:p>
    <w:p/>
    <w:p>
      <w:r xmlns:w="http://schemas.openxmlformats.org/wordprocessingml/2006/main">
        <w:t xml:space="preserve">1. परमेश्वरको क्रोध: जब हामीले उहाँको प्रेमलाई अस्वीकार गर्छौं</w:t>
      </w:r>
    </w:p>
    <w:p/>
    <w:p>
      <w:r xmlns:w="http://schemas.openxmlformats.org/wordprocessingml/2006/main">
        <w:t xml:space="preserve">२. परमेश्वरको न्यायको शक्ति</w:t>
      </w:r>
    </w:p>
    <w:p/>
    <w:p>
      <w:r xmlns:w="http://schemas.openxmlformats.org/wordprocessingml/2006/main">
        <w:t xml:space="preserve">1. यशैया 9:19 - सेनाहरूका परमप्रभुको क्रोधले भूमि अँध्यारो हुन्छ, र मानिसहरू आगोको इन्धन जस्तै हुनेछन्: कुनै मानिसले आफ्नो भाइलाई छोड्ने छैन।</w:t>
      </w:r>
    </w:p>
    <w:p/>
    <w:p>
      <w:r xmlns:w="http://schemas.openxmlformats.org/wordprocessingml/2006/main">
        <w:t xml:space="preserve">2. इजकिएल 15:7 - र म तिनीहरूको विरुद्धमा मेरो अनुहार सेट गर्नेछु; तिनीहरू एउटै आगोबाट बाहिर निस्कनेछन्, र अर्को आगोले तिनीहरूलाई भस्म गर्नेछ। तब तिमीहरूले थाहा पाउनेछौ कि म परमप्रभु हुँ, जब म तिनीहरूको विरुद्धमा हुनेछु।</w:t>
      </w:r>
    </w:p>
    <w:p/>
    <w:p>
      <w:r xmlns:w="http://schemas.openxmlformats.org/wordprocessingml/2006/main">
        <w:t xml:space="preserve">यर्मिया 4:12 का विलाप पृथ्वीका राजाहरू, र संसारका सबै बासिन्दाहरूले, शत्रु र शत्रु यरूशलेमको ढोकाहरूमा पसेको हुनुपर्छ भनेर विश्वास गर्दैनन्।</w:t>
      </w:r>
    </w:p>
    <w:p/>
    <w:p>
      <w:r xmlns:w="http://schemas.openxmlformats.org/wordprocessingml/2006/main">
        <w:t xml:space="preserve">यरूशलेमलाई यसका शत्रुहरूले आक्रमण गरेको थियो, यो तथ्य अविश्वसनीय थियो कि पृथ्वीका राजाहरू पनि छक्क परे।</w:t>
      </w:r>
    </w:p>
    <w:p/>
    <w:p>
      <w:r xmlns:w="http://schemas.openxmlformats.org/wordprocessingml/2006/main">
        <w:t xml:space="preserve">1. समस्याको समयमा परमेश्वरको सुरक्षा</w:t>
      </w:r>
    </w:p>
    <w:p/>
    <w:p>
      <w:r xmlns:w="http://schemas.openxmlformats.org/wordprocessingml/2006/main">
        <w:t xml:space="preserve">2. प्रतिकूलताको सामना गर्दा विश्वासको बल</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59:19 - "जब शत्रु बाढी जस्तै भित्र आउनेछ, परमप्रभुको आत्माले उसको विरुद्धमा एउटा स्तर उठाउनुहुनेछ।"</w:t>
      </w:r>
    </w:p>
    <w:p/>
    <w:p>
      <w:r xmlns:w="http://schemas.openxmlformats.org/wordprocessingml/2006/main">
        <w:t xml:space="preserve">यर्मिया ४:१३ का विलाप तिनका अगमवक्ताहरूका पापहरू र तिनका पुजारीहरूको अधर्मका लागि, जसले तिनका बीचमा धर्मीहरूको रगत बगाएको छ।</w:t>
      </w:r>
    </w:p>
    <w:p/>
    <w:p>
      <w:r xmlns:w="http://schemas.openxmlformats.org/wordprocessingml/2006/main">
        <w:t xml:space="preserve">यस खण्डले अगमवक्ताहरू र पुजारीहरूको पाप र अधर्मको कुरा गर्छ, जसले धर्मीहरूको निर्दोष रगत बगाएको छ।</w:t>
      </w:r>
    </w:p>
    <w:p/>
    <w:p>
      <w:r xmlns:w="http://schemas.openxmlformats.org/wordprocessingml/2006/main">
        <w:t xml:space="preserve">१. पापको नतिजा: न्यायको रगत</w:t>
      </w:r>
    </w:p>
    <w:p/>
    <w:p>
      <w:r xmlns:w="http://schemas.openxmlformats.org/wordprocessingml/2006/main">
        <w:t xml:space="preserve">2. अधर्मका खतराहरू: निर्दोषको रगत बगाउँदै</w:t>
      </w:r>
    </w:p>
    <w:p/>
    <w:p>
      <w:r xmlns:w="http://schemas.openxmlformats.org/wordprocessingml/2006/main">
        <w:t xml:space="preserve">1. इजकिएल 22:27-29 - तिनका अगमवक्ताहरूले तिनीहरूसामु व्यर्थता देखेर, र तिनीहरूका सामु झूटहरू देखेर, परमप्रभु परमेश्‍वर यसो भन्‍नुहुन्छ, जब परमप्रभुले बोल्नुभएन।</w:t>
      </w:r>
    </w:p>
    <w:p/>
    <w:p>
      <w:r xmlns:w="http://schemas.openxmlformats.org/wordprocessingml/2006/main">
        <w:t xml:space="preserve">2. हितोपदेश 6:17-19 - घमण्डी नजर, झुट बोल्ने जिब्रो र निर्दोषको रगत बगाउने हात।</w:t>
      </w:r>
    </w:p>
    <w:p/>
    <w:p>
      <w:r xmlns:w="http://schemas.openxmlformats.org/wordprocessingml/2006/main">
        <w:t xml:space="preserve">यर्मिया 4:14 का विलाप तिनीहरू गल्लीहरूमा अन्धा मानिसहरूझैं हिँडेका छन्, तिनीहरूले रगतले आफूलाई अशुद्ध पारेका छन्, ताकि मानिसहरूले तिनीहरूको लुगा छुन सकेनन्।</w:t>
      </w:r>
    </w:p>
    <w:p/>
    <w:p>
      <w:r xmlns:w="http://schemas.openxmlformats.org/wordprocessingml/2006/main">
        <w:t xml:space="preserve">यरूशलेमका मानिसहरू बहकिएका छन् र पापले भरिएका छन्, अशुद्धताको बिन्दुमा।</w:t>
      </w:r>
    </w:p>
    <w:p/>
    <w:p>
      <w:r xmlns:w="http://schemas.openxmlformats.org/wordprocessingml/2006/main">
        <w:t xml:space="preserve">1: परमेश्वरले हामीलाई पाप र भ्रष्टताको संस्कृतिको बीचमा पनि धार्मिकताको मार्गमा रहन बोलाउनुहुन्छ।</w:t>
      </w:r>
    </w:p>
    <w:p/>
    <w:p>
      <w:r xmlns:w="http://schemas.openxmlformats.org/wordprocessingml/2006/main">
        <w:t xml:space="preserve">२: हाम्रो वरपरको संसार नैतिक पतनमा पर्दा पनि हामी परमेश्वरको अगाडि शुद्ध र अपवित्र रहनुपर्छ।</w:t>
      </w:r>
    </w:p>
    <w:p/>
    <w:p>
      <w:r xmlns:w="http://schemas.openxmlformats.org/wordprocessingml/2006/main">
        <w:t xml:space="preserve">1: रोमी 12: 2 - यस संसारको ढाँचा अनुरूप नगर्नुहोस्, तर आफ्नो मनको नवीकरणद्वारा रूपान्तरण गर्नुहोस्।</w:t>
      </w:r>
    </w:p>
    <w:p/>
    <w:p>
      <w:r xmlns:w="http://schemas.openxmlformats.org/wordprocessingml/2006/main">
        <w:t xml:space="preserve">2: 1 पत्रुस 1: 14-16 - आज्ञाकारी बच्चाहरूको रूपमा, तपाईं अज्ञानतामा बस्नुभएको खराब इच्छाहरू अनुरूप नगर्नुहोस्। तर जसरी तिमीहरूलाई बोलाउने उहाँ पवित्र हुनुहुन्छ, त्यसरी नै तिमीहरूले गर्ने सबै कुरामा पवित्र होओ। किनभने लेखिएको छ: पवित्र हो, किनकि म पवित्र छु।</w:t>
      </w:r>
    </w:p>
    <w:p/>
    <w:p>
      <w:r xmlns:w="http://schemas.openxmlformats.org/wordprocessingml/2006/main">
        <w:t xml:space="preserve">यर्मियाको विलाप ४:१५ तिनीहरूले तिनीहरूलाई पुकारे, “तिमीहरू जानुहोस्। यो अशुद्ध छ; जानुहोस्, जानुहोस्, छुनुहोस्: जब तिनीहरू भागे र यताउता भए, तिनीहरूले अन्यजातिहरूका बीचमा भने, तिनीहरू अब त्यहाँ बस्नेछैनन्।</w:t>
      </w:r>
    </w:p>
    <w:p/>
    <w:p>
      <w:r xmlns:w="http://schemas.openxmlformats.org/wordprocessingml/2006/main">
        <w:t xml:space="preserve">इजरायलका मानिसहरूलाई तिनीहरूको मातृभूमिबाट निर्वासन गरिएको थियो र राष्ट्रहरूका बीचमा छरपष्ट पारिएको थियो, नफर्कन चेतावनी दिइएको थियो।</w:t>
      </w:r>
    </w:p>
    <w:p/>
    <w:p>
      <w:r xmlns:w="http://schemas.openxmlformats.org/wordprocessingml/2006/main">
        <w:t xml:space="preserve">1. निर्वासनको शक्ति: अविश्वासको नतिजा बुझ्दै</w:t>
      </w:r>
    </w:p>
    <w:p/>
    <w:p>
      <w:r xmlns:w="http://schemas.openxmlformats.org/wordprocessingml/2006/main">
        <w:t xml:space="preserve">2. भटकिरहेका मानिसहरू: निर्वासनमा बल खोज्दै</w:t>
      </w:r>
    </w:p>
    <w:p/>
    <w:p>
      <w:r xmlns:w="http://schemas.openxmlformats.org/wordprocessingml/2006/main">
        <w:t xml:space="preserve">1. यशैया 43:1-7 - निर्वासनमा उहाँका मानिसहरूलाई कहिल्यै नबिर्सने परमेश्वरको प्रतिज्ञा</w:t>
      </w:r>
    </w:p>
    <w:p/>
    <w:p>
      <w:r xmlns:w="http://schemas.openxmlformats.org/wordprocessingml/2006/main">
        <w:t xml:space="preserve">2. व्यवस्था २८:१५-६८ - उहाँका आज्ञाहरू नमान्नेहरूलाई परमेश्वरको चेतावनी।</w:t>
      </w:r>
    </w:p>
    <w:p/>
    <w:p>
      <w:r xmlns:w="http://schemas.openxmlformats.org/wordprocessingml/2006/main">
        <w:t xml:space="preserve">यर्मिया 4:16 परमप्रभुको क्रोधले तिनीहरूलाई विभाजित गरेको छ। अब उसले तिनीहरूलाई वास्ता गर्नेछैन: तिनीहरूले पूजाहारीहरूलाई आदर गरेनन्, तिनीहरूले एल्डरहरूलाई समर्थन गरेनन्।</w:t>
      </w:r>
    </w:p>
    <w:p/>
    <w:p>
      <w:r xmlns:w="http://schemas.openxmlformats.org/wordprocessingml/2006/main">
        <w:t xml:space="preserve">परमेश्वरको क्रोधले मानिसहरूलाई विभाजित गरेको छ र तिनीहरूले पुजारी र एल्डरहरूलाई आदर गर्न बेवास्ता गरेका छन्।</w:t>
      </w:r>
    </w:p>
    <w:p/>
    <w:p>
      <w:r xmlns:w="http://schemas.openxmlformats.org/wordprocessingml/2006/main">
        <w:t xml:space="preserve">1. परमेश्वरको अनाज्ञाकारीको परिणाम: विभाजित समुदायहरू</w:t>
      </w:r>
    </w:p>
    <w:p/>
    <w:p>
      <w:r xmlns:w="http://schemas.openxmlformats.org/wordprocessingml/2006/main">
        <w:t xml:space="preserve">२. परमेश्वरको क्रोध न्यायोचित छ: उहाँले स्थापना गर्नुभएको अख्तियारहरूको सम्मान गर्नुहोस्</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एफिसी 6: 1-3 - छोराछोरीहरू,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यर्मिया ४:१७ को विलाप हाम्रो लागि, हाम्रो व्यर्थ सहयोगको लागि हाम्रा आँखा अझै असफल भएका छन्: हाम्रो हेरचाहमा हामीले हामीलाई बचाउन नसक्ने राष्ट्रको लागि हेरेका छौं।</w:t>
      </w:r>
    </w:p>
    <w:p/>
    <w:p>
      <w:r xmlns:w="http://schemas.openxmlformats.org/wordprocessingml/2006/main">
        <w:t xml:space="preserve">यहूदाका मानिसहरूले तिनीहरूलाई मदत गर्न एउटा राष्ट्रको लागि व्यर्थमा हेरेका छन्, तर मुक्ति पाएका छैनन्।</w:t>
      </w:r>
    </w:p>
    <w:p/>
    <w:p>
      <w:r xmlns:w="http://schemas.openxmlformats.org/wordprocessingml/2006/main">
        <w:t xml:space="preserve">1. संकटको समयमा परमेश्वरको विश्वासयोग्यता</w:t>
      </w:r>
    </w:p>
    <w:p/>
    <w:p>
      <w:r xmlns:w="http://schemas.openxmlformats.org/wordprocessingml/2006/main">
        <w:t xml:space="preserve">2. एक राष्ट्र मात्र यसको जनता जत्तिकै बलियो हुन्छ</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यर्मिया 4:18 का विलाप तिनीहरूले हाम्रा पाइलाहरू खोज्छन्, कि हामी हाम्रा गल्लीहरूमा जान सक्दैनौं: हाम्रो अन्त नजिकै छ, हाम्रा दिनहरू पूरा भएका छन्। किनभने हाम्रो अन्त आएको छ।</w:t>
      </w:r>
    </w:p>
    <w:p/>
    <w:p>
      <w:r xmlns:w="http://schemas.openxmlformats.org/wordprocessingml/2006/main">
        <w:t xml:space="preserve">हाम्रा दिनहरू क्षणिक छन् र हाम्रो अन्त नजिकै छ।</w:t>
      </w:r>
    </w:p>
    <w:p/>
    <w:p>
      <w:r xmlns:w="http://schemas.openxmlformats.org/wordprocessingml/2006/main">
        <w:t xml:space="preserve">1. एक अनन्त परिप्रेक्ष्य संग जिउनु</w:t>
      </w:r>
    </w:p>
    <w:p/>
    <w:p>
      <w:r xmlns:w="http://schemas.openxmlformats.org/wordprocessingml/2006/main">
        <w:t xml:space="preserve">2. जीवनको परिवर्तनलाई अँगाल्ने</w:t>
      </w:r>
    </w:p>
    <w:p/>
    <w:p>
      <w:r xmlns:w="http://schemas.openxmlformats.org/wordprocessingml/2006/main">
        <w:t xml:space="preserve">1. हिब्रू 9:27 - किनभने यो एक पटक मर्नको लागि मानिसहरूलाई नियुक्त गरिएको छ, तर यस पछि न्याय।</w:t>
      </w:r>
    </w:p>
    <w:p/>
    <w:p>
      <w:r xmlns:w="http://schemas.openxmlformats.org/wordprocessingml/2006/main">
        <w:t xml:space="preserve">2. उपदेशक 3: 1-2 - प्रत्येक चीजको लागि एक मौसम छ, र स्वर्ग मुनि हरेक उद्देश्यको लागि एक समय छ: एक समय जन्मिने, र मर्ने समय।</w:t>
      </w:r>
    </w:p>
    <w:p/>
    <w:p>
      <w:r xmlns:w="http://schemas.openxmlformats.org/wordprocessingml/2006/main">
        <w:t xml:space="preserve">यर्मिया 4:19 हाम्रा सताउनेहरू स्वर्गका चीलहरूभन्दा छिटो छन्: तिनीहरूले हामीलाई पहाडहरूमा खेदे, तिनीहरूले उजाड-स्थानमा हामीलाई पर्खे।</w:t>
      </w:r>
    </w:p>
    <w:p/>
    <w:p>
      <w:r xmlns:w="http://schemas.openxmlformats.org/wordprocessingml/2006/main">
        <w:t xml:space="preserve">हाम्रा शत्रुहरू शक्तिशाली र अथक छन्।</w:t>
      </w:r>
    </w:p>
    <w:p/>
    <w:p>
      <w:r xmlns:w="http://schemas.openxmlformats.org/wordprocessingml/2006/main">
        <w:t xml:space="preserve">१: जीवनका परीक्षाहरूको बावजुद हामी आफ्नो विश्वासमा अडिग रहनुपर्छ।</w:t>
      </w:r>
    </w:p>
    <w:p/>
    <w:p>
      <w:r xmlns:w="http://schemas.openxmlformats.org/wordprocessingml/2006/main">
        <w:t xml:space="preserve">2: प्रतिकूलताको सामना गर्दा निराश नहुनुहोस्।</w:t>
      </w:r>
    </w:p>
    <w:p/>
    <w:p>
      <w:r xmlns:w="http://schemas.openxmlformats.org/wordprocessingml/2006/main">
        <w:t xml:space="preserve">1: यशैया 40:31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याकूब 1:2-4 "मेरा दाज्यू-भाइ र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दृढतालाई आफ्नो काम पूरा गर्न दिनुहोस् ताकि तपाईं परिपक्व हुन सक्नुहुन्छ। र पूर्ण, केहि कमी छैन।"</w:t>
      </w:r>
    </w:p>
    <w:p/>
    <w:p>
      <w:r xmlns:w="http://schemas.openxmlformats.org/wordprocessingml/2006/main">
        <w:t xml:space="preserve">यर्मिया 4:20 को विलाप, हाम्रो नाकको सास, परमप्रभुको अभिषिक्त, तिनीहरूको खाडलहरूमा लगियो, जसको बारेमा हामीले भन्यौं, उहाँको छायामुनि हामी अन्यजातिहरूका बीचमा बस्नेछौं।</w:t>
      </w:r>
    </w:p>
    <w:p/>
    <w:p>
      <w:r xmlns:w="http://schemas.openxmlformats.org/wordprocessingml/2006/main">
        <w:t xml:space="preserve">परमप्रभुको अभिषिक्तलाई हामीबाट खाडलमा लगियो। हामीले उहाँको संरक्षणमा अन्यजातिहरूको बीचमा बस्न सक्छौं भन्ने सोचेका थियौं।</w:t>
      </w:r>
    </w:p>
    <w:p/>
    <w:p>
      <w:r xmlns:w="http://schemas.openxmlformats.org/wordprocessingml/2006/main">
        <w:t xml:space="preserve">१: निराशाको सामना गर्दा पनि हामी प्रभुप्रति वफादार रहनुपर्छ।</w:t>
      </w:r>
    </w:p>
    <w:p/>
    <w:p>
      <w:r xmlns:w="http://schemas.openxmlformats.org/wordprocessingml/2006/main">
        <w:t xml:space="preserve">2: हामीले प्रभुको सुरक्षा र प्रबन्धमा भर पर्नु पर्छ, उहाँले हामीलाई कठिन समयमा पनि उपलब्ध गराउनुहुनेछ भन्ने विश्वासमा।</w:t>
      </w:r>
    </w:p>
    <w:p/>
    <w:p>
      <w:r xmlns:w="http://schemas.openxmlformats.org/wordprocessingml/2006/main">
        <w:t xml:space="preserve">1: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दानियल 3:17, यदि यसो हो भने, हामीले सेवा गर्ने हाम्रा परमेश्वरले हामीलाई आगोको भट्टीबाट बचाउन सक्षम हुनुहुन्छ। र हे राजा, उहाँले हामीलाई तपाईंको हातबाट बचाउनुहुनेछ।</w:t>
      </w:r>
    </w:p>
    <w:p/>
    <w:p>
      <w:r xmlns:w="http://schemas.openxmlformats.org/wordprocessingml/2006/main">
        <w:t xml:space="preserve">यर्मिया 4:21 एदोमकी छोरी, उजको भूमिमा बस्ने एदोमकी छोरी, रमाऊ र आनन्दित होऊ। कचौरा पनि तिमी सम्म जानेछ।</w:t>
      </w:r>
    </w:p>
    <w:p/>
    <w:p>
      <w:r xmlns:w="http://schemas.openxmlformats.org/wordprocessingml/2006/main">
        <w:t xml:space="preserve">एदोमकी छोरी रमाउनुपर्छ र खुसी हुनुपर्छ, किनकि उसले परमेश्वरको न्यायको कचौराको आफ्नो भाग पाउनेछ।</w:t>
      </w:r>
    </w:p>
    <w:p/>
    <w:p>
      <w:r xmlns:w="http://schemas.openxmlformats.org/wordprocessingml/2006/main">
        <w:t xml:space="preserve">1. परमेश्वरको न्याय सबै राष्ट्रहरूमा पर्नेछ</w:t>
      </w:r>
    </w:p>
    <w:p/>
    <w:p>
      <w:r xmlns:w="http://schemas.openxmlformats.org/wordprocessingml/2006/main">
        <w:t xml:space="preserve">2. प्रभुको न्यायको बावजुद उहाँमा रमाउनुहोस्</w:t>
      </w:r>
    </w:p>
    <w:p/>
    <w:p>
      <w:r xmlns:w="http://schemas.openxmlformats.org/wordprocessingml/2006/main">
        <w:t xml:space="preserve">1. यशैया 51:17-18 - जाग, ब्यूँझ, खडा हो, हे यरूशलेम, जसले परमप्रभुको हातमा आफ्नो क्रोधको कचौरा पिएको छ; तिमीले काँपने कचौराको भित्ता पिउनेछौ, र तिनीहरूलाई निकालिदियौ।</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यर्मिया 4:22 हे सियोनकी छोरी, तिम्रो अधर्मको दण्ड पूरा भएको छ। एदोमकी छोरी, उहाँले तिम्रो अधर्मको दण्ड दिनुहुनेछ। उहाँले तिम्रा पापहरू पत्ता लगाउनुहुनेछ।</w:t>
      </w:r>
    </w:p>
    <w:p/>
    <w:p>
      <w:r xmlns:w="http://schemas.openxmlformats.org/wordprocessingml/2006/main">
        <w:t xml:space="preserve">परमेश्वरले सियोनका मानिसहरूलाई तिनीहरूको अधर्मको लागि दण्ड दिँदै हुनुहुन्छ र उहाँले तिनीहरूलाई कैदमा लैजानुहुनेछैन, बरु उहाँले तिनीहरूका पापहरू प्रकट गर्नुहुनेछ।</w:t>
      </w:r>
    </w:p>
    <w:p/>
    <w:p>
      <w:r xmlns:w="http://schemas.openxmlformats.org/wordprocessingml/2006/main">
        <w:t xml:space="preserve">1. अवज्ञाका परिणामहरू: विलाप 4:22 मा एक नजर</w:t>
      </w:r>
    </w:p>
    <w:p/>
    <w:p>
      <w:r xmlns:w="http://schemas.openxmlformats.org/wordprocessingml/2006/main">
        <w:t xml:space="preserve">२. सियोनको दण्डबाट सिक्ने: परमेश्वरको न्यायिक न्याय</w:t>
      </w:r>
    </w:p>
    <w:p/>
    <w:p>
      <w:r xmlns:w="http://schemas.openxmlformats.org/wordprocessingml/2006/main">
        <w:t xml:space="preserve">1. इजकिएल 16:59-63 - तिनीहरूको मूर्तिपूजा र अनाज्ञाकारिताको बावजुद उहाँका मानिसहरूको परमेश्वरको न्याय।</w:t>
      </w:r>
    </w:p>
    <w:p/>
    <w:p>
      <w:r xmlns:w="http://schemas.openxmlformats.org/wordprocessingml/2006/main">
        <w:t xml:space="preserve">२. रोमी ६:२३ - पापको ज्याला र अनाज्ञाकारिताको नतिजा।</w:t>
      </w:r>
    </w:p>
    <w:p/>
    <w:p/>
    <w:p>
      <w:r xmlns:w="http://schemas.openxmlformats.org/wordprocessingml/2006/main">
        <w:t xml:space="preserve">यर्मिया अध्याय 5 को विलाप एक प्रार्थनापूर्ण विलाप हो जसले राष्ट्रको पापको नतिजालाई स्वीकार गर्दछ र पुनर्स्थापना र कृपाको लागि परमेश्वरलाई अपील गर्दछ। यसले परमेश्वरको सार्वभौमिकता र उहाँमा उनीहरूको निर्भरतालाई मान्यता दिंदा मानिसहरूको निराशा र अपमानलाई व्यक्त गर्दछ।</w:t>
      </w:r>
    </w:p>
    <w:p/>
    <w:p>
      <w:r xmlns:w="http://schemas.openxmlformats.org/wordprocessingml/2006/main">
        <w:t xml:space="preserve">पहिलो अनुच्छेद: अध्याय मानिसहरूको निराशा र परमेश्वरको ध्यानको लागि तिनीहरूको पुकारको अभिव्यक्तिबाट सुरु हुन्छ। तिनीहरूले आफ्नो विगतको महिमा र अपमान र पीडाको वर्तमान अवस्थालाई स्वीकार गर्छन्। अध्यायले तिनीहरूको पैतृक सम्पत्ति गुमाउने र विदेशीहरूबाट उनीहरूले सामना गर्ने दमनलाई जोड दिन्छ (विलाप ५:१-१८)।</w:t>
      </w:r>
    </w:p>
    <w:p/>
    <w:p>
      <w:r xmlns:w="http://schemas.openxmlformats.org/wordprocessingml/2006/main">
        <w:t xml:space="preserve">दोस्रो अनुच्छेद: अध्यायले राष्ट्रको पाप र भूमिको पछिको विनाशको नतिजालाई प्रतिबिम्बित गर्दछ। यसले परमेश्वरको विरुद्धमा तिनीहरूको विद्रोह र उहाँका अगमवक्ताहरूलाई ध्यान दिन असफल भएको स्वीकार गर्दछ। यस अध्यायले उहाँको सार्वभौमिकता र उहाँमाथिको पूर्ण निर्भरतालाई मान्यता दिँदै पुनर्स्थापनाको लागि परमेश्वरलाई अपील गर्दछ (विलाप ५:१९-२२)।</w:t>
      </w:r>
    </w:p>
    <w:p/>
    <w:p>
      <w:r xmlns:w="http://schemas.openxmlformats.org/wordprocessingml/2006/main">
        <w:t xml:space="preserve">संक्षिप्तमा,</w:t>
      </w:r>
    </w:p>
    <w:p>
      <w:r xmlns:w="http://schemas.openxmlformats.org/wordprocessingml/2006/main">
        <w:t xml:space="preserve">यर्मिया अध्याय पाँचको विलापले प्रकट गर्दछ</w:t>
      </w:r>
    </w:p>
    <w:p>
      <w:r xmlns:w="http://schemas.openxmlformats.org/wordprocessingml/2006/main">
        <w:t xml:space="preserve">प्रार्थनापूर्ण विलाप र परिणामहरूको स्वीकृति,</w:t>
      </w:r>
    </w:p>
    <w:p>
      <w:r xmlns:w="http://schemas.openxmlformats.org/wordprocessingml/2006/main">
        <w:t xml:space="preserve">पुनर्स्थापना र ईश्वरको सार्वभौमिकताको मान्यताको लागि अपील।</w:t>
      </w:r>
    </w:p>
    <w:p/>
    <w:p>
      <w:r xmlns:w="http://schemas.openxmlformats.org/wordprocessingml/2006/main">
        <w:t xml:space="preserve">निराशाको अभिव्यक्ति र भगवानको ध्यानको लागि पुकार।</w:t>
      </w:r>
    </w:p>
    <w:p>
      <w:r xmlns:w="http://schemas.openxmlformats.org/wordprocessingml/2006/main">
        <w:t xml:space="preserve">राष्ट्रको पापको नतिजामा प्रतिबिम्ब र पुनर्स्थापनाको लागि अपील।</w:t>
      </w:r>
    </w:p>
    <w:p/>
    <w:p>
      <w:r xmlns:w="http://schemas.openxmlformats.org/wordprocessingml/2006/main">
        <w:t xml:space="preserve">यर्मियाको विलापको यो अध्याय एक प्रार्थनापूर्ण विलाप हो जसले राष्ट्रको पापको नतिजालाई स्वीकार गर्दछ र पुनर्स्थापना र कृपाको लागि परमेश्वरलाई अपील गर्दछ। यो मानिसहरूको निराशा र परमेश्वरको ध्यानको लागि तिनीहरूको पुकारको अभिव्यक्तिबाट सुरु हुन्छ। तिनीहरूले आफ्नो विगतको महिमा र अपमान र पीडाको वर्तमान अवस्थालाई स्वीकार गर्छन्। अध्यायले तिनीहरूको सम्पदा गुमाउने र विदेशीहरूबाट उनीहरूले सामना गर्ने दमनलाई जोड दिन्छ। त्यसपछि अध्यायले राष्ट्रको पाप र त्यसपछिको भूमिको विनाशको नतिजालाई प्रतिबिम्बित गर्दछ। यसले परमेश्वरको विरुद्धमा तिनीहरूको विद्रोह र उहाँका अगमवक्ताहरूलाई ध्यान दिन असफल भएको स्वीकार गर्दछ। अध्यायले पुनर्स्थापनाको लागि परमेश्वरलाई अपील गर्दछ, उहाँको सार्वभौमिकता र उहाँमा उनीहरूको पूर्ण निर्भरतालाई मान्यता दिँदै। यस अध्यायले प्रार्थनापूर्ण विलाप र परिणामहरूको स्वीकृति, साथै परमेश्वरको सार्वभौमिकताको पुनर्स्थापना र मान्यताको लागि अपीलमा केन्द्रित छ।</w:t>
      </w:r>
    </w:p>
    <w:p/>
    <w:p>
      <w:r xmlns:w="http://schemas.openxmlformats.org/wordprocessingml/2006/main">
        <w:t xml:space="preserve">यर्मिया ५:१ का विलाप, हे परमप्रभु, हामीमाथि के आइपरेको छ, सम्झनुहोस्: विचार गर्नुहोस्, र हाम्रो निन्दा हेर्नुहोस्।</w:t>
      </w:r>
    </w:p>
    <w:p/>
    <w:p>
      <w:r xmlns:w="http://schemas.openxmlformats.org/wordprocessingml/2006/main">
        <w:t xml:space="preserve">यर्मियाले उहाँका मानिसहरूलाई के भएको छ सम्झन र तिनीहरूको निन्दालाई विचार गर्न परमप्रभुसँग बिन्ती गर्दै छन्।</w:t>
      </w:r>
    </w:p>
    <w:p/>
    <w:p>
      <w:r xmlns:w="http://schemas.openxmlformats.org/wordprocessingml/2006/main">
        <w:t xml:space="preserve">1. भगवानलाई विलाप गर्ने शक्ति: कठिन समयमा बुबासँग कसरी जडान गर्ने</w:t>
      </w:r>
    </w:p>
    <w:p/>
    <w:p>
      <w:r xmlns:w="http://schemas.openxmlformats.org/wordprocessingml/2006/main">
        <w:t xml:space="preserve">२. यहोवामा विश्वासद्वारा निन्दालाई जित्ने</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यशैया 43:25 - "म, म नै हुँ जसले मेरो आफ्नै खातिर तेरा अपराधहरू मेटाउँछ, र म तिम्रा पापहरू सम्झनेछैन।"</w:t>
      </w:r>
    </w:p>
    <w:p/>
    <w:p>
      <w:r xmlns:w="http://schemas.openxmlformats.org/wordprocessingml/2006/main">
        <w:t xml:space="preserve">यर्मिया 5:2 को विलाप हाम्रो उत्तराधिकार अपरिचितहरु मा परिणत भएको छ, हाम्रो घर विदेशीहरु लाई।</w:t>
      </w:r>
    </w:p>
    <w:p/>
    <w:p>
      <w:r xmlns:w="http://schemas.openxmlformats.org/wordprocessingml/2006/main">
        <w:t xml:space="preserve">इस्राएल राष्ट्रले आफ्नो पैतृक सम्पत्ति गुमाएको छ र तिनीहरूका घरहरू अपरिचितहरूले खोसेका छन्।</w:t>
      </w:r>
    </w:p>
    <w:p/>
    <w:p>
      <w:r xmlns:w="http://schemas.openxmlformats.org/wordprocessingml/2006/main">
        <w:t xml:space="preserve">1. दुःख र हानिको समयमा परमेश्वरको विश्वासयोग्यता</w:t>
      </w:r>
    </w:p>
    <w:p/>
    <w:p>
      <w:r xmlns:w="http://schemas.openxmlformats.org/wordprocessingml/2006/main">
        <w:t xml:space="preserve">2. हामीसँग भएका आशिष्हरूका लागि कृतज्ञ हुनुको महत्त्व सानो भएता पनि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यर्मिया 5:3 को विलाप हामी टुहुरा र टुहुराहरू, हाम्रा आमाहरू विधवाहरू जस्तै छन्।</w:t>
      </w:r>
    </w:p>
    <w:p/>
    <w:p>
      <w:r xmlns:w="http://schemas.openxmlformats.org/wordprocessingml/2006/main">
        <w:t xml:space="preserve">यहूदाका मानिसहरू दुःख र निराशाको अवस्थामा छन्, तिनीहरूको हेरचाह गर्न आमाबाबु वा अभिभावकहरू बिना।</w:t>
      </w:r>
    </w:p>
    <w:p/>
    <w:p>
      <w:r xmlns:w="http://schemas.openxmlformats.org/wordprocessingml/2006/main">
        <w:t xml:space="preserve">1. "यहूदाका विधवाहरू: आवश्यकताको समयमा प्रभुमा भर पर्दै"</w:t>
      </w:r>
    </w:p>
    <w:p/>
    <w:p>
      <w:r xmlns:w="http://schemas.openxmlformats.org/wordprocessingml/2006/main">
        <w:t xml:space="preserve">2. "संघर्षको समयमा परमेश्वरको प्रावधान: विलापबाट पाठ"</w:t>
      </w:r>
    </w:p>
    <w:p/>
    <w:p>
      <w:r xmlns:w="http://schemas.openxmlformats.org/wordprocessingml/2006/main">
        <w:t xml:space="preserve">1. भजनसंग्रह 68:5-6 टुहुराहरूका पिता, विधवाहरूको रक्षक, उहाँको पवित्र वासस्थानमा परमेश्वर हुनुहुन्छ। परमेश्‍वरले परिवारमा एक्लै बस्नुहुन्‍छ, उहाँले कैदीहरूलाई गीत गाएर बाहिर निकाल्नुहुन्छ।</w:t>
      </w:r>
    </w:p>
    <w:p/>
    <w:p>
      <w:r xmlns:w="http://schemas.openxmlformats.org/wordprocessingml/2006/main">
        <w:t xml:space="preserve">2. यशैया 54:5 किनकि तेरो सृष्टिकर्ता तेरो पति हुनुहुन्छ, सेनाहरूका प्रभु उहाँको नाउँ हो। र इस्राएलका पवित्र जन तिमीहरूका उद्धारकर्ता हुनुहुन्छ, सारा पृथ्वीका परमेश्वर उहाँलाई भनिन्छ।</w:t>
      </w:r>
    </w:p>
    <w:p/>
    <w:p>
      <w:r xmlns:w="http://schemas.openxmlformats.org/wordprocessingml/2006/main">
        <w:t xml:space="preserve">यर्मिया ५:४ को विलाप हामीले पैसाको लागि आफ्नो पानी पियौं। हाम्रो काठ हामीलाई बेचिएको छ।</w:t>
      </w:r>
    </w:p>
    <w:p/>
    <w:p>
      <w:r xmlns:w="http://schemas.openxmlformats.org/wordprocessingml/2006/main">
        <w:t xml:space="preserve">यहूदाका मानिसहरूलाई पानी र दाउराको पैसा तिर्न बाध्य पारिएको छ।</w:t>
      </w:r>
    </w:p>
    <w:p/>
    <w:p>
      <w:r xmlns:w="http://schemas.openxmlformats.org/wordprocessingml/2006/main">
        <w:t xml:space="preserve">1. त्यागहरूको मूल्य - हामी हाम्रा सपना र इच्छाहरू पछ्याउन कति टाढा जान इच्छुक छौं?</w:t>
      </w:r>
    </w:p>
    <w:p/>
    <w:p>
      <w:r xmlns:w="http://schemas.openxmlformats.org/wordprocessingml/2006/main">
        <w:t xml:space="preserve">2. कठिनाइहरूको सामनामा लगनशीलता - जीवन जतिसुकै कठिन किन नहोस्, आशा नछोड्नुहोस्।</w:t>
      </w:r>
    </w:p>
    <w:p/>
    <w:p>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यर्मिया 5:5 को विलाप हाम्रो घाँटी सतावट मा छ: हामी परिश्रम गर्छौं, र आराम छैन।</w:t>
      </w:r>
    </w:p>
    <w:p/>
    <w:p>
      <w:r xmlns:w="http://schemas.openxmlformats.org/wordprocessingml/2006/main">
        <w:t xml:space="preserve">यहूदाका मानिसहरू सतावटमा परेका छन्, तिनीहरूको श्रमबाट आराम छैन।</w:t>
      </w:r>
    </w:p>
    <w:p/>
    <w:p>
      <w:r xmlns:w="http://schemas.openxmlformats.org/wordprocessingml/2006/main">
        <w:t xml:space="preserve">1. सतावटको शक्ति: जब कठिन हुन्छ तब दृढ रहनुहोस्</w:t>
      </w:r>
    </w:p>
    <w:p/>
    <w:p>
      <w:r xmlns:w="http://schemas.openxmlformats.org/wordprocessingml/2006/main">
        <w:t xml:space="preserve">2. सतावटको सामना गर्दा सहनशीलता: कठिनाइको बीचमा आराम खोज्ने</w:t>
      </w:r>
    </w:p>
    <w:p/>
    <w:p>
      <w:r xmlns:w="http://schemas.openxmlformats.org/wordprocessingml/2006/main">
        <w:t xml:space="preserve">1. रोमी 5: 3-4 - यति मात्र होइन, तर हामी हाम्रा दुःखहरूमा पनि गर्व गर्छौं, किनभने हामीलाई थाहा छ कि दुःखले धैर्यता उत्पन्न गर्छ। दृढता, चरित्र; र चरित्र, आशा।</w:t>
      </w:r>
    </w:p>
    <w:p/>
    <w:p>
      <w:r xmlns:w="http://schemas.openxmlformats.org/wordprocessingml/2006/main">
        <w:t xml:space="preserve">2. हिब्रू 12: 1-2 - त्यसकारण, हामी साक्षीहरूको यस्तो ठूलो बादलले घेरिएको हुनाले, बाधा पार्ने सबै कुरा र सजिलैसँग अल्झाउने पापलाई फ्याँकौं। र हाम्रो लागि चिन्ह लगाइएको दौडलाई दृढताका साथ दौडौं, विश्वासको अग्रगामी र सिद्धकर्ता येशूमा हाम्रो नजर राखौं।</w:t>
      </w:r>
    </w:p>
    <w:p/>
    <w:p>
      <w:r xmlns:w="http://schemas.openxmlformats.org/wordprocessingml/2006/main">
        <w:t xml:space="preserve">यर्मिया 5:6 को विलाप हामीले मिश्रीहरू र अश्शूरीहरूलाई रोटीमा तृप्त हुन हात दिएका छौं।</w:t>
      </w:r>
    </w:p>
    <w:p/>
    <w:p>
      <w:r xmlns:w="http://schemas.openxmlformats.org/wordprocessingml/2006/main">
        <w:t xml:space="preserve">हामीले ईश्वरबाट फर्केका छौं र हाम्रो भरोसा सांसारिक शक्तिहरूलाई दिएका छौं।</w:t>
      </w:r>
    </w:p>
    <w:p/>
    <w:p>
      <w:r xmlns:w="http://schemas.openxmlformats.org/wordprocessingml/2006/main">
        <w:t xml:space="preserve">1: हामीले हाम्रो भरोसा परमेश्वरमा राख्नु पर्छ, सांसारिक शक्तिहरूमा होइन।</w:t>
      </w:r>
    </w:p>
    <w:p/>
    <w:p>
      <w:r xmlns:w="http://schemas.openxmlformats.org/wordprocessingml/2006/main">
        <w:t xml:space="preserve">२: हाम्रा आवश्यकताहरू साँच्चै पूरा गर्न सक्ने परमेश्वर मात्र हुनुहुन्छ भनेर हामीले स्वीकार गर्नुपर्छ।</w:t>
      </w:r>
    </w:p>
    <w:p/>
    <w:p>
      <w:r xmlns:w="http://schemas.openxmlformats.org/wordprocessingml/2006/main">
        <w:t xml:space="preserve">1: यशैया 40:31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17:7-8 धन्य हो त्यो मानिस जसले परमप्रभुमा भरोसा गर्छ,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यर्मियाको विलाप ५:७ हाम्रा पिता-पुर्खाहरूले पाप गरेका छन्, र गरेका छैनन्। अनि हामीले तिनीहरूका पापहरू बोक्यौं।</w:t>
      </w:r>
    </w:p>
    <w:p/>
    <w:p>
      <w:r xmlns:w="http://schemas.openxmlformats.org/wordprocessingml/2006/main">
        <w:t xml:space="preserve">इजरायलका मानिसहरूले स्वीकार गर्छन् कि तिनीहरूका पिता-पुर्खाहरूले पाप गरेका छन्, र तिनीहरूले आफ्नो अधर्मको परिणाम भोगेका छन्।</w:t>
      </w:r>
    </w:p>
    <w:p/>
    <w:p>
      <w:r xmlns:w="http://schemas.openxmlformats.org/wordprocessingml/2006/main">
        <w:t xml:space="preserve">1: परमेश्वरको कृपा र न्याय अनन्त छ।</w:t>
      </w:r>
    </w:p>
    <w:p/>
    <w:p>
      <w:r xmlns:w="http://schemas.openxmlformats.org/wordprocessingml/2006/main">
        <w:t xml:space="preserve">२: हाम्रा पापहरूको नतिजाले धेरै टाढासम्म असर गर्छ।</w:t>
      </w:r>
    </w:p>
    <w:p/>
    <w:p>
      <w:r xmlns:w="http://schemas.openxmlformats.org/wordprocessingml/2006/main">
        <w:t xml:space="preserve">1: Exodus 34:7 - हजारौंको लागि कृपा राख्दै, अधर्म र अपराध र पाप क्षमा गर्दै, र यसले कुनै पनि हालतमा दोषीहरूलाई हटाउने छैन; छोराछोरीहरू र छोराछोरीहरूका छोराछोरीहरूमाथि, तेस्रो र चौथो पुस्तासम्म पिता-पुर्खाहरूको दुष्टताको दण्ड दिने।</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यर्मिया ५:८ का विलापका दासहरूले हामीमाथि शासन गरेका छन्, हामीलाई तिनीहरूको हातबाट छुटकारा दिने कोही छैन।</w:t>
      </w:r>
    </w:p>
    <w:p/>
    <w:p>
      <w:r xmlns:w="http://schemas.openxmlformats.org/wordprocessingml/2006/main">
        <w:t xml:space="preserve">इस्राएलका मानिसहरूलाई तिनीहरूका मालिकहरूले थिचोमिचो गरेका छन्, र कसैले तिनीहरूलाई बचाउन सक्दैन।</w:t>
      </w:r>
    </w:p>
    <w:p/>
    <w:p>
      <w:r xmlns:w="http://schemas.openxmlformats.org/wordprocessingml/2006/main">
        <w:t xml:space="preserve">1. ख्रीष्टको स्वतन्त्रता: उत्पीडितहरूको लागि आशाको सन्देश</w:t>
      </w:r>
    </w:p>
    <w:p/>
    <w:p>
      <w:r xmlns:w="http://schemas.openxmlformats.org/wordprocessingml/2006/main">
        <w:t xml:space="preserve">2. कैदमा परेकाहरूलाई उद्धार गर्न कल</w:t>
      </w:r>
    </w:p>
    <w:p/>
    <w:p>
      <w:r xmlns:w="http://schemas.openxmlformats.org/wordprocessingml/2006/main">
        <w:t xml:space="preserve">1. गलाती 5:1 - "स्वतन्त्रताको लागि ख्रीष्टले हामीलाई स्वतन्त्र तुल्याउनुभएको छ। त्यसोभए दृढ रहनुहोस्, र दासत्वको जुवाको बोझले आफूलाई फेरि नबनाउनुहोस्।"</w:t>
      </w:r>
    </w:p>
    <w:p/>
    <w:p>
      <w:r xmlns:w="http://schemas.openxmlformats.org/wordprocessingml/2006/main">
        <w:t xml:space="preserve">2. यशैया 61: 1 - "सार्वभौम परमप्रभुको आत्मा ममा छ, किनकि गरीबहरूलाई सुसमाचार सुनाउन परमप्रभुले मलाई अभिषेक गर्नुभएको छ। उहाँले मलाई टुटेको हृदयलाई बाँध्न, कैदीहरूलाई स्वतन्त्रताको घोषणा गर्न र मुक्त गर्न पठाउनुभएको छ। कैदीहरूको लागि अन्धकारबाट।"</w:t>
      </w:r>
    </w:p>
    <w:p/>
    <w:p>
      <w:r xmlns:w="http://schemas.openxmlformats.org/wordprocessingml/2006/main">
        <w:t xml:space="preserve">यर्मिया 5:9 को विलाप हामी उजाडस्थान को तरवार को कारण हाम्रो जीवन को खतरा संग आफ्नो रोटी जुटाई।</w:t>
      </w:r>
    </w:p>
    <w:p/>
    <w:p>
      <w:r xmlns:w="http://schemas.openxmlformats.org/wordprocessingml/2006/main">
        <w:t xml:space="preserve">आधारभूत जीविकोपार्जनको लागि हामीले ठूलो खतराको सामना गरिरहेका छौं।</w:t>
      </w:r>
    </w:p>
    <w:p/>
    <w:p>
      <w:r xmlns:w="http://schemas.openxmlformats.org/wordprocessingml/2006/main">
        <w:t xml:space="preserve">१: हामीले आफूसँग भएका आशिष्हरूको कदर गर्न सिक्नुपर्छ र तिनीहरूलाई सामान्य रूपमा लिनु हुँदैन।</w:t>
      </w:r>
    </w:p>
    <w:p/>
    <w:p>
      <w:r xmlns:w="http://schemas.openxmlformats.org/wordprocessingml/2006/main">
        <w:t xml:space="preserve">२: हामी अरूको लागि र ठूलो भलाइको लागि त्याग गर्न तयार हुनुपर्छ।</w:t>
      </w:r>
    </w:p>
    <w:p/>
    <w:p>
      <w:r xmlns:w="http://schemas.openxmlformats.org/wordprocessingml/2006/main">
        <w:t xml:space="preserve">१: मत्ती ६:२५-३४ - येशूले हामीलाई चिन्ता नगर्न र परमेश्वरमा भरोसा गर्न सिकाउनुहुन्छ।</w:t>
      </w:r>
    </w:p>
    <w:p/>
    <w:p>
      <w:r xmlns:w="http://schemas.openxmlformats.org/wordprocessingml/2006/main">
        <w:t xml:space="preserve">2: फिलिप्पी 2:3-4 - पावलले हामीलाई नम्रता र निस्वार्थताको मनोवृत्ति राख्न प्रोत्साहन दिन्छ।</w:t>
      </w:r>
    </w:p>
    <w:p/>
    <w:p>
      <w:r xmlns:w="http://schemas.openxmlformats.org/wordprocessingml/2006/main">
        <w:t xml:space="preserve">यर्मिया ५:१० का विलाप भयंकर अनिकालको कारणले हाम्रो छाला चुलो जस्तै कालो भयो।</w:t>
      </w:r>
    </w:p>
    <w:p/>
    <w:p>
      <w:r xmlns:w="http://schemas.openxmlformats.org/wordprocessingml/2006/main">
        <w:t xml:space="preserve">यहूदाका मानिसहरूले भयानक अनिकालको अनुभव गरे जसले गर्दा तिनीहरूको छाला कालो भयो र चुल्हो जस्तै पोलियो।</w:t>
      </w:r>
    </w:p>
    <w:p/>
    <w:p>
      <w:r xmlns:w="http://schemas.openxmlformats.org/wordprocessingml/2006/main">
        <w:t xml:space="preserve">1. दुःखको समयमा दृढताको शक्ति</w:t>
      </w:r>
    </w:p>
    <w:p/>
    <w:p>
      <w:r xmlns:w="http://schemas.openxmlformats.org/wordprocessingml/2006/main">
        <w:t xml:space="preserve">2. प्रतिकूलतामा विश्वासयोग्य जीवन बिताउने चुनौती</w:t>
      </w:r>
    </w:p>
    <w:p/>
    <w:p>
      <w:r xmlns:w="http://schemas.openxmlformats.org/wordprocessingml/2006/main">
        <w:t xml:space="preserve">1. याकूब 1:2-3 "मेरा दाजुभाइ दिदीबहिनीहरू, जब तपाईं धेरै प्रकारका परीक्षाहरू सामना गर्नुहुन्छ, यसलाई शुद्ध आनन्दको रूपमा लिनुहोस्, किनकि तपाईं जान्नुहुन्छ कि तपाईंको विश्वासको जाँचले दृढता उत्पन्न गर्दछ।"</w:t>
      </w:r>
    </w:p>
    <w:p/>
    <w:p>
      <w:r xmlns:w="http://schemas.openxmlformats.org/wordprocessingml/2006/main">
        <w:t xml:space="preserve">2. यशैया 43:2 "जब तिमी पानी भएर जान्छौ, म तेरो साथमा हुनेछु, र जब तिमी नदीहरू भएर जान्छौ, तिनीहरूले तिमीलाई बगाउनेछैनन्।"</w:t>
      </w:r>
    </w:p>
    <w:p/>
    <w:p>
      <w:r xmlns:w="http://schemas.openxmlformats.org/wordprocessingml/2006/main">
        <w:t xml:space="preserve">यर्मिया 5:11 का विलाप तिनीहरूले सियोनका स्त्रीहरूलाई र यहूदाका सहरहरूमा दासीहरूलाई बेहेर गरे।</w:t>
      </w:r>
    </w:p>
    <w:p/>
    <w:p>
      <w:r xmlns:w="http://schemas.openxmlformats.org/wordprocessingml/2006/main">
        <w:t xml:space="preserve">सियोन र यहूदाका मानिसहरूलाई शत्रुले चकित पारे।</w:t>
      </w:r>
    </w:p>
    <w:p/>
    <w:p>
      <w:r xmlns:w="http://schemas.openxmlformats.org/wordprocessingml/2006/main">
        <w:t xml:space="preserve">1. दुःखको समयमा क्षमाको शक्ति</w:t>
      </w:r>
    </w:p>
    <w:p/>
    <w:p>
      <w:r xmlns:w="http://schemas.openxmlformats.org/wordprocessingml/2006/main">
        <w:t xml:space="preserve">2. आशा मार्फत पीडा र प्रतिकूलता लाई पार गर्दै</w:t>
      </w:r>
    </w:p>
    <w:p/>
    <w:p>
      <w:r xmlns:w="http://schemas.openxmlformats.org/wordprocessingml/2006/main">
        <w:t xml:space="preserve">1. रोमी 12:17-21 - खराबीको बदला कसैलाई नराम्रो नदिनुहोस्, तर सबैको नजरमा जे राम्रो छ त्यसको लागि सोच्नुहोस्। यदि यो सम्भव छ भने, जहाँसम्म यो तपाईंमा निर्भर छ, सबैसँग शान्तिपूर्वक बस्नुहोस्।</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यर्मिया 5:12 का विलाप राजकुमारहरू तिनीहरूको हातमा झुण्डिएका छन्: एल्डरहरूको अनुहारलाई सम्मान गरिएको छैन।</w:t>
      </w:r>
    </w:p>
    <w:p/>
    <w:p>
      <w:r xmlns:w="http://schemas.openxmlformats.org/wordprocessingml/2006/main">
        <w:t xml:space="preserve">यर्मियाले राजकुमारहरू र एल्डरहरूको दुर्व्यवहारको लागि विलाप गरे, जसलाई आदर गरिएको थिएन बरु तिनीहरूको हातमा झुण्ड्याइयो।</w:t>
      </w:r>
    </w:p>
    <w:p/>
    <w:p>
      <w:r xmlns:w="http://schemas.openxmlformats.org/wordprocessingml/2006/main">
        <w:t xml:space="preserve">1. "हाम्रा एल्डरहरूको सम्मान"</w:t>
      </w:r>
    </w:p>
    <w:p/>
    <w:p>
      <w:r xmlns:w="http://schemas.openxmlformats.org/wordprocessingml/2006/main">
        <w:t xml:space="preserve">2. "अधिकारको सम्मान"</w:t>
      </w:r>
    </w:p>
    <w:p/>
    <w:p>
      <w:r xmlns:w="http://schemas.openxmlformats.org/wordprocessingml/2006/main">
        <w:t xml:space="preserve">1. हितोपदेश 20:29 - "युवा मानिसहरूको महिमा तिनीहरूको बल हो, र वृद्ध मानिसहरूको सुन्दरता खैरो टाउको हो।"</w:t>
      </w:r>
    </w:p>
    <w:p/>
    <w:p>
      <w:r xmlns:w="http://schemas.openxmlformats.org/wordprocessingml/2006/main">
        <w:t xml:space="preserve">2. एफिसी 6: 2 - "आफ्ना बुबा र आमाको आदर गर्नुहोस्; जुन प्रतिज्ञाको साथ पहिलो आज्ञा हो।"</w:t>
      </w:r>
    </w:p>
    <w:p/>
    <w:p>
      <w:r xmlns:w="http://schemas.openxmlformats.org/wordprocessingml/2006/main">
        <w:t xml:space="preserve">यर्मिया 5:13 का विलाप तिनीहरूले जवान मानिसहरूलाई पीस गर्न लगे, र केटाकेटीहरू काठ मुनि परे।</w:t>
      </w:r>
    </w:p>
    <w:p/>
    <w:p>
      <w:r xmlns:w="http://schemas.openxmlformats.org/wordprocessingml/2006/main">
        <w:t xml:space="preserve">यर्मिया ५:१३ को विलापमा युवाहरूलाई काममा लगियो र केटाकेटीहरूले काठको भारी बोक्नुपर्ने भयो।</w:t>
      </w:r>
    </w:p>
    <w:p/>
    <w:p>
      <w:r xmlns:w="http://schemas.openxmlformats.org/wordprocessingml/2006/main">
        <w:t xml:space="preserve">1. अरूलाई मद्दत गर्ने महत्त्व: बाइबलीय परिप्रेक्ष्य</w:t>
      </w:r>
    </w:p>
    <w:p/>
    <w:p>
      <w:r xmlns:w="http://schemas.openxmlformats.org/wordprocessingml/2006/main">
        <w:t xml:space="preserve">२. हामीसँग के छ त्यसको लागि काम गर्दै: विलापको परीक्षा ५:१३</w:t>
      </w:r>
    </w:p>
    <w:p/>
    <w:p>
      <w:r xmlns:w="http://schemas.openxmlformats.org/wordprocessingml/2006/main">
        <w:t xml:space="preserve">1. मत्ती 25:36-40 -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2. याकूब 2:14-17 - यदि कुनै दाजुभाइ वा दिदीबहिनीलाई लुगा लगाउने र दैनिक खानेकुराको अभाव छ, र तपाईंहरू मध्ये एकले तिनीहरूलाई भन्नुहुन्छ, शान्तिमा जानुहोस्, न्यानो र भरिनुहोस्।</w:t>
      </w:r>
    </w:p>
    <w:p/>
    <w:p>
      <w:r xmlns:w="http://schemas.openxmlformats.org/wordprocessingml/2006/main">
        <w:t xml:space="preserve">यर्मिया ५:१४ को विलाप एल्डरहरू ढोकाबाट, युवाहरू तिनीहरूको संगीतबाट बन्द भएका छन्।</w:t>
      </w:r>
    </w:p>
    <w:p/>
    <w:p>
      <w:r xmlns:w="http://schemas.openxmlformats.org/wordprocessingml/2006/main">
        <w:t xml:space="preserve">एल्डरहरू अब सहरको मूलढोकामा भेला हुँदैनन्, र युवाहरूले अब उप्रान्त संगीत बजाउँदैनन्।</w:t>
      </w:r>
    </w:p>
    <w:p/>
    <w:p>
      <w:r xmlns:w="http://schemas.openxmlformats.org/wordprocessingml/2006/main">
        <w:t xml:space="preserve">1. कठिनाइको बीचमा आनन्द खोज्ने - विलाप 5:14 को आधारको रूपमा प्रयोग गरेर हामीले चीजहरू कठिन हुँदा पनि कसरी आनन्द पाउन सक्छौं।</w:t>
      </w:r>
    </w:p>
    <w:p/>
    <w:p>
      <w:r xmlns:w="http://schemas.openxmlformats.org/wordprocessingml/2006/main">
        <w:t xml:space="preserve">2. सामुदायिक उत्सव - हाम्रो वरपरको समुदायलाई मनाउने महत्त्वबारे छलफल गर्न आधारको रूपमा विलाप 5:14 प्रयोग गर्दै।</w:t>
      </w:r>
    </w:p>
    <w:p/>
    <w:p>
      <w:r xmlns:w="http://schemas.openxmlformats.org/wordprocessingml/2006/main">
        <w:t xml:space="preserve">1. भजन 137: 1-4 - हामी निर्वासनमा हुँदा पनि हाम्रो मातृभूमिलाई सम्झने र मनाउने महत्त्वको बारेमा छलफल गर्दै।</w:t>
      </w:r>
    </w:p>
    <w:p/>
    <w:p>
      <w:r xmlns:w="http://schemas.openxmlformats.org/wordprocessingml/2006/main">
        <w:t xml:space="preserve">2. उपदेशक 3:4 - सबै कुराको लागि एक समय छ भन्ने विचारमा छलफल गर्दै, र यो हाम्रो जीवनमा कसरी लागू हुन्छ।</w:t>
      </w:r>
    </w:p>
    <w:p/>
    <w:p>
      <w:r xmlns:w="http://schemas.openxmlformats.org/wordprocessingml/2006/main">
        <w:t xml:space="preserve">यर्मिया ५:१५ को विलाप हाम्रो हृदयको आनन्द समाप्त भएको छ; हाम्रो नाच शोकमा परिणत भएको छ।</w:t>
      </w:r>
    </w:p>
    <w:p/>
    <w:p>
      <w:r xmlns:w="http://schemas.openxmlformats.org/wordprocessingml/2006/main">
        <w:t xml:space="preserve">जनताको खुसी र सुखलाई दु:ख र शोकले विस्थापित गरेको छ ।</w:t>
      </w:r>
    </w:p>
    <w:p/>
    <w:p>
      <w:r xmlns:w="http://schemas.openxmlformats.org/wordprocessingml/2006/main">
        <w:t xml:space="preserve">1. शोकपूर्ण परिस्थितिहरूको बावजुद आनन्दलाई अँगाल्न सिक्ने</w:t>
      </w:r>
    </w:p>
    <w:p/>
    <w:p>
      <w:r xmlns:w="http://schemas.openxmlformats.org/wordprocessingml/2006/main">
        <w:t xml:space="preserve">2. शोकको बीचमा आशा खोज्दै</w:t>
      </w:r>
    </w:p>
    <w:p/>
    <w:p>
      <w:r xmlns:w="http://schemas.openxmlformats.org/wordprocessingml/2006/main">
        <w:t xml:space="preserve">1. यशैया 61:3 - सियोनमा शोक गर्नेहरूलाई सान्त्वना दिन, तिनीहरूलाई खरानीको लागि सुन्दरता दिन, शोकको लागि आनन्दको तेल, भारीको आत्माको लागि प्रशंसाको पोशाक; कि तिनीहरूलाई धार्मिकताको रूखहरू भनिन्छ, परमप्रभुको रोपण, कि उहाँको महिमा होस्।</w:t>
      </w:r>
    </w:p>
    <w:p/>
    <w:p>
      <w:r xmlns:w="http://schemas.openxmlformats.org/wordprocessingml/2006/main">
        <w:t xml:space="preserve">2. भजनसंग्रह 30:5 - उहाँको क्रोध क्षणभरको लागि मात्र हो, उहाँको अनुग्रह जीवनको लागि हो। रोएर रातभर रहन सक्छ तर खुशी बिहान आउँछ।</w:t>
      </w:r>
    </w:p>
    <w:p/>
    <w:p>
      <w:r xmlns:w="http://schemas.openxmlformats.org/wordprocessingml/2006/main">
        <w:t xml:space="preserve">यर्मिया ५:१६ को विलाप हाम्रो शिरबाट खसेको छ: धिक्कार छ, हामीले पाप गरेका छौं!</w:t>
      </w:r>
    </w:p>
    <w:p/>
    <w:p>
      <w:r xmlns:w="http://schemas.openxmlformats.org/wordprocessingml/2006/main">
        <w:t xml:space="preserve">यहूदाका मानिसहरूले आफ्ना पापहरू विलाप गर्छन्, तिनीहरूले तिनीहरूको पतन भएको जान्दछन्।</w:t>
      </w:r>
    </w:p>
    <w:p/>
    <w:p>
      <w:r xmlns:w="http://schemas.openxmlformats.org/wordprocessingml/2006/main">
        <w:t xml:space="preserve">1. "पापको नतिजा"</w:t>
      </w:r>
    </w:p>
    <w:p/>
    <w:p>
      <w:r xmlns:w="http://schemas.openxmlformats.org/wordprocessingml/2006/main">
        <w:t xml:space="preserve">2. "मुक्तिको बाटो"</w:t>
      </w:r>
    </w:p>
    <w:p/>
    <w:p>
      <w:r xmlns:w="http://schemas.openxmlformats.org/wordprocessingml/2006/main">
        <w:t xml:space="preserve">1. इजकिएल 18:20-21 - "पाप गर्ने आत्मा मर्नेछ। बाबुको अधर्मको लागि छोराले दुःख पाउनेछैन, न त बाबुले छोराको अधर्मको लागि कष्ट भोग्नेछ। धर्मीहरूको धार्मिकता आफैमा हुनेछ, र दुष्टको दुष्टता आफैमाथि हुनेछ।"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यर्मिया ५:१७ का विलाप यसकारण हाम्रो हृदय कमजोर छ। यी कुराहरूका लागि हाम्रा आँखा धमिलो छन्।</w:t>
      </w:r>
    </w:p>
    <w:p/>
    <w:p>
      <w:r xmlns:w="http://schemas.openxmlformats.org/wordprocessingml/2006/main">
        <w:t xml:space="preserve">यर्मियाको विलापले यरूशलेम र यसका मानिसहरूको विनाशको बारेमा गहिरो शोक र निराशालाई वर्णन गर्दछ।</w:t>
      </w:r>
    </w:p>
    <w:p/>
    <w:p>
      <w:r xmlns:w="http://schemas.openxmlformats.org/wordprocessingml/2006/main">
        <w:t xml:space="preserve">1. दुःखकष्टको समयमा परमेश्वरको सान्त्वना</w:t>
      </w:r>
    </w:p>
    <w:p/>
    <w:p>
      <w:r xmlns:w="http://schemas.openxmlformats.org/wordprocessingml/2006/main">
        <w:t xml:space="preserve">2. त्रासदीबाट सिक्ने: हामीले पीडाबाट के प्राप्त गर्न सक्छौं</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147:3, "उहाँले टुटेको हृदयलाई निको पार्नुहुन्छ, र तिनीहरूको घाउमा बाँध्नु हुन्छ।"</w:t>
      </w:r>
    </w:p>
    <w:p/>
    <w:p>
      <w:r xmlns:w="http://schemas.openxmlformats.org/wordprocessingml/2006/main">
        <w:t xml:space="preserve">यर्मियाको विलाप ५:१८ उजाड भएको सियोन पहाडको कारण, स्यालहरू त्यसमाथि हिँड्छन्।</w:t>
      </w:r>
    </w:p>
    <w:p/>
    <w:p>
      <w:r xmlns:w="http://schemas.openxmlformats.org/wordprocessingml/2006/main">
        <w:t xml:space="preserve">सियोन पहाड उजाड छ र त्यहाँ स्यालहरू हिंडिरहेको देख्न सकिन्छ।</w:t>
      </w:r>
    </w:p>
    <w:p/>
    <w:p>
      <w:r xmlns:w="http://schemas.openxmlformats.org/wordprocessingml/2006/main">
        <w:t xml:space="preserve">1. उपेक्षाको नतिजा: सियोनको पर्वत</w:t>
      </w:r>
    </w:p>
    <w:p/>
    <w:p>
      <w:r xmlns:w="http://schemas.openxmlformats.org/wordprocessingml/2006/main">
        <w:t xml:space="preserve">2. उजाडको चित्र: सियोनको स्याल</w:t>
      </w:r>
    </w:p>
    <w:p/>
    <w:p>
      <w:r xmlns:w="http://schemas.openxmlformats.org/wordprocessingml/2006/main">
        <w:t xml:space="preserve">1. यशैया 2: 2-3 - अन्तिम दिनहरूमा, परमप्रभुको घरको पहाड सबै भन्दा अग्लो हुनेछ, र सबै राष्ट्रहरू त्यसमा प्रवाहित हुनेछन्।</w:t>
      </w:r>
    </w:p>
    <w:p/>
    <w:p>
      <w:r xmlns:w="http://schemas.openxmlformats.org/wordprocessingml/2006/main">
        <w:t xml:space="preserve">3. भजनसंग्रह 84:7 - तिनीहरू प्रत्येक सियोनमा परमेश्‍वरको अगाडि देखा नपरेसम्म बलबाट बलमा जान्छन्।</w:t>
      </w:r>
    </w:p>
    <w:p/>
    <w:p>
      <w:r xmlns:w="http://schemas.openxmlformats.org/wordprocessingml/2006/main">
        <w:t xml:space="preserve">यर्मिया 5:19 हे परमप्रभु, तपाईं सदासर्वदा रहिरहनु हुन्छ। पुस्तादेखि पुस्तासम्म तिम्रो सिंहासन।</w:t>
      </w:r>
    </w:p>
    <w:p/>
    <w:p>
      <w:r xmlns:w="http://schemas.openxmlformats.org/wordprocessingml/2006/main">
        <w:t xml:space="preserve">परमेश्वरको सिंहासन पुस्तादेखि पुस्तासम्म अनन्त छ।</w:t>
      </w:r>
    </w:p>
    <w:p/>
    <w:p>
      <w:r xmlns:w="http://schemas.openxmlformats.org/wordprocessingml/2006/main">
        <w:t xml:space="preserve">1. परमेश्वरको सिंहासन अनन्त छ: यर्मिया 5:19 को विलापमा एक अध्ययन</w:t>
      </w:r>
    </w:p>
    <w:p/>
    <w:p>
      <w:r xmlns:w="http://schemas.openxmlformats.org/wordprocessingml/2006/main">
        <w:t xml:space="preserve">२. स्थायी प्रेमको शक्ति: यर्मिया ५:१९ को विलाप बुझ्दै</w:t>
      </w:r>
    </w:p>
    <w:p/>
    <w:p>
      <w:r xmlns:w="http://schemas.openxmlformats.org/wordprocessingml/2006/main">
        <w:t xml:space="preserve">1. भजनसंग्रह 48:14 - किनकि यो परमेश्वर सधैंको लागि हाम्रा परमेश्वर हुनुहुन्छ: उहाँ मृत्युसम्म पनि हाम्रो मार्गनिर्देशन हुनुहुनेछ।</w:t>
      </w:r>
    </w:p>
    <w:p/>
    <w:p>
      <w:r xmlns:w="http://schemas.openxmlformats.org/wordprocessingml/2006/main">
        <w:t xml:space="preserve">2. यशैया 40:28 -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यर्मिया 5:20 का विलाप तपाईंले हामीलाई सदाको लागि बिर्सनुभयो, र यति लामो समयसम्म हामीलाई त्याग्नु भयो?</w:t>
      </w:r>
    </w:p>
    <w:p/>
    <w:p>
      <w:r xmlns:w="http://schemas.openxmlformats.org/wordprocessingml/2006/main">
        <w:t xml:space="preserve">यर्मियाले आफ्ना मानिसहरूलाई परमेश्वरले स्पष्ट रूपमा त्याग्नु भएकोमा विलाप गर्दै, परमेश्वरले तिनीहरूलाई यति लामो समयसम्म किन बिर्सनुभयो र त्याग्नु भयो भनेर सोधे।</w:t>
      </w:r>
    </w:p>
    <w:p/>
    <w:p>
      <w:r xmlns:w="http://schemas.openxmlformats.org/wordprocessingml/2006/main">
        <w:t xml:space="preserve">1. चीजहरू अन्धकार भएको देख्दा परमेश्वरमा विश्वास नगुमाउनुहोस् - विलाप 5:20</w:t>
      </w:r>
    </w:p>
    <w:p/>
    <w:p>
      <w:r xmlns:w="http://schemas.openxmlformats.org/wordprocessingml/2006/main">
        <w:t xml:space="preserve">2. ईश्वरको विश्वासको प्रकृति - विलाप 5:20</w:t>
      </w:r>
    </w:p>
    <w:p/>
    <w:p>
      <w:r xmlns:w="http://schemas.openxmlformats.org/wordprocessingml/2006/main">
        <w:t xml:space="preserve">1. भजनसंग्रह 55:22 "तिम्रो बोझ परमप्रभुमा फ्याँकिदेऊ, र उहाँले तँलाई सम्हाल्नुहुनेछ: उहाँले धर्मीहरूलाई कहिल्‍यै उत्तेजित हुन दिनुहुनेछैन।"</w:t>
      </w:r>
    </w:p>
    <w:p/>
    <w:p>
      <w:r xmlns:w="http://schemas.openxmlformats.org/wordprocessingml/2006/main">
        <w:t xml:space="preserve">2. यशैया 40:28-31 "के तिमीलाई थाहा छैन? के तिमीले सुनेका छैनौ, कि अनन्त परमेश्वर, परमप्रभु, पृथ्वीको छेउका सृष्टिकर्ता, बेहोस हुनुहुन्न, न थकित हुनुहुन्छ?...उहाँले शक्ति दिनुहुन्छ। बेहोस; र शक्ति नभएकाहरूलाई उहाँले बल बढाउनुहुन्छ।युवाहरू पनि बेहोस हुनेछन् र थाकेका छन्, र जवानहरू पूर्ण रूपमा पतन हुनेछन्: तर परमप्रभुलाई पर्खनेहरूले आफ्नो शक्तिलाई नयाँ बनाउनेछन्; तिनीहरू पखेटाहरू जस्तै माथि उठ्नेछन्। चीलहरू; तिनीहरू दौडनेछन्, र थाक्ने छैनन्; र तिनीहरू हिँड्नेछन्, र बेहोस हुनेछैनन्।"</w:t>
      </w:r>
    </w:p>
    <w:p/>
    <w:p>
      <w:r xmlns:w="http://schemas.openxmlformats.org/wordprocessingml/2006/main">
        <w:t xml:space="preserve">यर्मियाको विलाप ५:२१ हे परमप्रभु, हामीलाई आफ्नोतर्फ फर्काउनुहोस् र हामी फर्किनेछौं। हाम्रा दिनहरू पुरानो जस्तै नवीकरण गर्नुहोस्।</w:t>
      </w:r>
    </w:p>
    <w:p/>
    <w:p>
      <w:r xmlns:w="http://schemas.openxmlformats.org/wordprocessingml/2006/main">
        <w:t xml:space="preserve">यर्मियाले आफ्ना मानिसहरूलाई उहाँतिर फर्काउन र तिनीहरूका पुराना दिनहरू पुनर्स्थापित गर्न परमेश्वरलाई बिन्ती गर्छन्।</w:t>
      </w:r>
    </w:p>
    <w:p/>
    <w:p>
      <w:r xmlns:w="http://schemas.openxmlformats.org/wordprocessingml/2006/main">
        <w:t xml:space="preserve">1. परमेश्वरको ईश्वरीय दया: हामी कसरी परमेश्वरबाट नवीकरण प्राप्त गर्न सक्छौं</w:t>
      </w:r>
    </w:p>
    <w:p/>
    <w:p>
      <w:r xmlns:w="http://schemas.openxmlformats.org/wordprocessingml/2006/main">
        <w:t xml:space="preserve">2. पश्चात्तापको शक्ति: समस्याको समयमा परमेश्वरमा फर्किनु</w:t>
      </w:r>
    </w:p>
    <w:p/>
    <w:p>
      <w:r xmlns:w="http://schemas.openxmlformats.org/wordprocessingml/2006/main">
        <w:t xml:space="preserve">1. रोमी 10:12-13 - किनकि यहूदी र ग्रीक बीच कुनै भेद छैन; किनकि एउटै प्रभु सबैका प्रभु हुनुहुन्छ, उहाँलाई पुकार्ने सबैलाई आफ्नो धन दिनुहुन्छ। किनकि प्रभुको नाउँ पुकार्ने हरेकले उद्धार पाउनेछ।</w:t>
      </w:r>
    </w:p>
    <w:p/>
    <w:p>
      <w:r xmlns:w="http://schemas.openxmlformats.org/wordprocessingml/2006/main">
        <w:t xml:space="preserve">2. योएल 2:12-13 - तर पनि, अहिले पनि, प्रभु घोषणा गर्नुहुन्छ, आफ्नो सम्पूर्ण हृदयले, उपवास बसेर, रुँदै र शोक गर्दै मतिर फर्कनुहोस्; र आफ्नो लुगा होइन आफ्नो हृदय च्यात। परमप्रभु आफ्‍ना परमेश्‍वरकहाँ फर्कनुहोस्, किनकि उहाँ दयालु र दयालु हुनुहुन्‍छ, क्रोधमा ढिलो हुनुहुन्‍छ, र अटल प्रेममा प्रचुर हुनुहुन्‍छ। र उहाँ विपत्तिमा शान्त हुनुहुन्छ।</w:t>
      </w:r>
    </w:p>
    <w:p/>
    <w:p>
      <w:r xmlns:w="http://schemas.openxmlformats.org/wordprocessingml/2006/main">
        <w:t xml:space="preserve">यर्मिया 5:22 का विलाप तर तपाईंले हामीलाई पूर्ण रूपमा अस्वीकार गर्नुभयो; तपाईं हामी विरुद्ध धेरै क्रोधित हुनुहुन्छ।</w:t>
      </w:r>
    </w:p>
    <w:p/>
    <w:p>
      <w:r xmlns:w="http://schemas.openxmlformats.org/wordprocessingml/2006/main">
        <w:t xml:space="preserve">परमेश्वरले यहूदाका मानिसहरूलाई अस्वीकार गर्नुभएको छ र तिनीहरूसित असाध्यै क्रोधित हुनुहुन्छ।</w:t>
      </w:r>
    </w:p>
    <w:p/>
    <w:p>
      <w:r xmlns:w="http://schemas.openxmlformats.org/wordprocessingml/2006/main">
        <w:t xml:space="preserve">1. पश्चात्तापको आवश्यकता: हाम्रो पापी प्रकृति र परमेश्वरको प्रतिक्रिया</w:t>
      </w:r>
    </w:p>
    <w:p/>
    <w:p>
      <w:r xmlns:w="http://schemas.openxmlformats.org/wordprocessingml/2006/main">
        <w:t xml:space="preserve">2. अस्वीकारको अनुहारमा परमेश्वरको अटल प्रेम</w:t>
      </w:r>
    </w:p>
    <w:p/>
    <w:p>
      <w:r xmlns:w="http://schemas.openxmlformats.org/wordprocessingml/2006/main">
        <w:t xml:space="preserve">1. भजनसंग्रह 51:17 परमेश्वरको बलिदानहरू एक टुक्रिएको आत्मा हो: एक भाँचिएको र पछुतो हृदय, हे परमेश्वर, तपाईंले घृणा गर्नुहुने छैन।</w:t>
      </w:r>
    </w:p>
    <w:p/>
    <w:p>
      <w:r xmlns:w="http://schemas.openxmlformats.org/wordprocessingml/2006/main">
        <w:t xml:space="preserve">2. रोमी 2:4 वा तपाईंले उहाँको भलाइ, सहनशीलता र सहनशीलताको धनलाई घृणा गर्नुहुन्छ; परमेश्वरको भलाइले तपाईलाई पश्चात्तापमा डोर्‍याउँछ भनेर थाहा छैन?</w:t>
      </w:r>
    </w:p>
    <w:p/>
    <w:p/>
    <w:p>
      <w:r xmlns:w="http://schemas.openxmlformats.org/wordprocessingml/2006/main">
        <w:t xml:space="preserve">इजकिएल अध्याय १ ले अगमवक्ता इजकिएलले परमेश्वरबाट प्राप्त गरेको दर्शनको वर्णन गर्दछ। यस दर्शनमा, इजकिएलले स्वर्गीय प्राणीहरू र ईश्वरीय रथको शानदार प्रदर्शन देख्छन्।</w:t>
      </w:r>
    </w:p>
    <w:p/>
    <w:p>
      <w:r xmlns:w="http://schemas.openxmlformats.org/wordprocessingml/2006/main">
        <w:t xml:space="preserve">पहिलो अनुच्छेद: उत्तरबाट आएको ठूलो आँधीबेहरी देखेको इजकिएलको विवरणबाट अध्याय सुरु हुन्छ। आँधीबेहरीको बीचमा, उसले एक चम्किलो प्रकाश र चार जीवित प्राणीहरू देख्छ जुन मानव आकृतिहरू जस्तो देखिन्छ तर असाधारण विशेषताहरू छन्। यी प्राणीहरूको चारवटा अनुहार र चारवटा पखेटाहरू छन्, र तिनीहरू द्रुत र सामंजस्यपूर्ण रूपमा हिँड्छन् (इजकिएल १:१-१४)।</w:t>
      </w:r>
    </w:p>
    <w:p/>
    <w:p>
      <w:r xmlns:w="http://schemas.openxmlformats.org/wordprocessingml/2006/main">
        <w:t xml:space="preserve">दोस्रो अनुच्छेद: इजकिएलले ईश्वरीय रथको उपस्थितिलाई वर्णन गर्दछ, जसलाई "पाङ्ग्रा भित्र पाङ्ग्राहरू" भनिन्छ। पाङ्ग्राहरू आँखामा छोपिएका छन् र जीवित प्राणीहरूसँग समन्वयमा चल्छन्। रथको माथि, इजकिएलले एउटा स्फटिकको गुम्बज जस्तो देखिने एउटा आकाशको साक्षी दिन्छ, जसमा सिंहासन जस्तो संरचना र यसमा बसेको आकृतिको समानता थियो (इजकिएल १:१५-२८)।</w:t>
      </w:r>
    </w:p>
    <w:p/>
    <w:p>
      <w:r xmlns:w="http://schemas.openxmlformats.org/wordprocessingml/2006/main">
        <w:t xml:space="preserve">संक्षिप्तमा,</w:t>
      </w:r>
    </w:p>
    <w:p>
      <w:r xmlns:w="http://schemas.openxmlformats.org/wordprocessingml/2006/main">
        <w:t xml:space="preserve">इजकिएल अध्याय एकले प्रकट गर्दछ</w:t>
      </w:r>
    </w:p>
    <w:p>
      <w:r xmlns:w="http://schemas.openxmlformats.org/wordprocessingml/2006/main">
        <w:t xml:space="preserve">इजकिएलको स्वर्गीय प्राणी र ईश्वरीय रथको दर्शन।</w:t>
      </w:r>
    </w:p>
    <w:p/>
    <w:p>
      <w:r xmlns:w="http://schemas.openxmlformats.org/wordprocessingml/2006/main">
        <w:t xml:space="preserve">ठूलो आँधीबेहरी र चार जीवित प्राणीहरूको उपस्थितिको खाता।</w:t>
      </w:r>
    </w:p>
    <w:p>
      <w:r xmlns:w="http://schemas.openxmlformats.org/wordprocessingml/2006/main">
        <w:t xml:space="preserve">दिव्य रथ र सिंहासन मा चित्र को वर्णन।</w:t>
      </w:r>
    </w:p>
    <w:p/>
    <w:p>
      <w:r xmlns:w="http://schemas.openxmlformats.org/wordprocessingml/2006/main">
        <w:t xml:space="preserve">इजकिएलको यो अध्यायले अगमवक्ताले परमेश्वरबाट प्राप्त गरेको दर्शनको वर्णन गर्दछ। यो उत्तरबाट आउँदै गरेको ठूलो आँधीबेहरी र धेरै अनुहार र पखेटा भएका चार असाधारण जीवित प्राणीहरू देखेको इजकिएलको विवरणबाट सुरु हुन्छ। यी प्राणीहरू छिटो र सामंजस्यपूर्वक चल्छन्। इजकिएल त्यसपछि ईश्वरीय रथको रूप वर्णन गर्न जान्छ, जसलाई "पाङ्ग्रा भित्र पाङ्ग्राहरू" भनिन्छ। पाङ्ग्राहरू आँखामा छोपिएका छन् र जीवित प्राणीहरूसँग समन्वयमा चल्छन्। रथको माथि, इजकिएलले एउटा स्फटिकको गुम्बजजस्तै आकाशको साक्षी दिनुहुन्छ, जसमा सिंहासन जस्तो संरचना र त्यसमा बसेको आकृति जस्तो देखिन्छ। अध्यायले इजकिएलको स्वर्गीय प्राणी र ईश्वरीय रथको दर्शनमा केन्द्रित छ।</w:t>
      </w:r>
    </w:p>
    <w:p/>
    <w:p>
      <w:r xmlns:w="http://schemas.openxmlformats.org/wordprocessingml/2006/main">
        <w:t xml:space="preserve">इजकिएल 1:1 अब यस्तो हुन गयो कि तीसौं वर्षको चौथो महिनाको महिनाको पाँचौं दिनमा, जब म चेबार नदीको छेउमा कैदीहरू माझमा थिएँ, कि स्वर्ग खोलियो, र मैले दर्शनहरू देखें। भगवान।</w:t>
      </w:r>
    </w:p>
    <w:p/>
    <w:p>
      <w:r xmlns:w="http://schemas.openxmlformats.org/wordprocessingml/2006/main">
        <w:t xml:space="preserve">इजकिएलको तीसौं वर्षमा, चौथो महिनाको पाँचौं दिनमा, जब तिनी चेबार नदीको छेउमा कैदीहरूमा थिए, उनले परमेश्वरका दर्शनहरू देखे।</w:t>
      </w:r>
    </w:p>
    <w:p/>
    <w:p>
      <w:r xmlns:w="http://schemas.openxmlformats.org/wordprocessingml/2006/main">
        <w:t xml:space="preserve">१. विश्वासको शक्ति: इजकिएलको दर्शनबाट सिक्ने</w:t>
      </w:r>
    </w:p>
    <w:p/>
    <w:p>
      <w:r xmlns:w="http://schemas.openxmlformats.org/wordprocessingml/2006/main">
        <w:t xml:space="preserve">२. ईश्वरको समय: तीस वर्षको चिन्हको महत्त्व</w:t>
      </w:r>
    </w:p>
    <w:p/>
    <w:p>
      <w:r xmlns:w="http://schemas.openxmlformats.org/wordprocessingml/2006/main">
        <w:t xml:space="preserve">1. यशैया 6:1-8 - यशैयाले परमेश्वरको दर्शन पाएका छन् र सेवकाईमा बोलाइएका छन्</w:t>
      </w:r>
    </w:p>
    <w:p/>
    <w:p>
      <w:r xmlns:w="http://schemas.openxmlformats.org/wordprocessingml/2006/main">
        <w:t xml:space="preserve">2. दानियल 10: 4-10 - दानियलले स्वर्गदूतको दर्शन पाए र विश्वासमा बलियो भयो</w:t>
      </w:r>
    </w:p>
    <w:p/>
    <w:p>
      <w:r xmlns:w="http://schemas.openxmlformats.org/wordprocessingml/2006/main">
        <w:t xml:space="preserve">इजकिएल 1:2 महीनाको पाँचौं दिनमा, जुन राजा यहोयाकीनको कैदमा भएको पाँचौं वर्ष थियो।</w:t>
      </w:r>
    </w:p>
    <w:p/>
    <w:p>
      <w:r xmlns:w="http://schemas.openxmlformats.org/wordprocessingml/2006/main">
        <w:t xml:space="preserve">राजाको कैद भएको पाँचौं वर्षमा अगमवक्ता इजकिएललाई अगमवाणी गर्न बोलाइयो।</w:t>
      </w:r>
    </w:p>
    <w:p/>
    <w:p>
      <w:r xmlns:w="http://schemas.openxmlformats.org/wordprocessingml/2006/main">
        <w:t xml:space="preserve">1: परमेश्वरको समय सधैं सिद्ध हुन्छ - यसले जतिसुकै लामो समय लिन्छ, उहाँले हाम्रो लागि आफ्ना योजनाहरू पूरा गर्नुहुनेछ।</w:t>
      </w:r>
    </w:p>
    <w:p/>
    <w:p>
      <w:r xmlns:w="http://schemas.openxmlformats.org/wordprocessingml/2006/main">
        <w:t xml:space="preserve">2: हाम्रो जीवनमा संघर्ष र ढिलाइले हामीलाई निरुत्साहित नगर्नुहोस् - भगवान काममा हुनुहुन्छ र उहाँले सुरु गर्नुभएको कुरा पूरा गर्नुहुनेछ।</w:t>
      </w:r>
    </w:p>
    <w:p/>
    <w:p>
      <w:r xmlns:w="http://schemas.openxmlformats.org/wordprocessingml/2006/main">
        <w:t xml:space="preserve">१:२ कोरिन्थी ४:१६-१८ - त्यसैले हामी हिम्मत हार्दैनौं। बाहिरी रूपमा हामी बर्बाद हुँदै गए पनि भित्री रूपमा हामी दिनप्रतिदिन नवीकरण हुँदै गइरहेका छौं। किनकि हाम्रा प्रकाश र क्षणिक समस्याहरूले हाम्रा लागि अनन्त महिमा प्राप्त गर्दैछ जुन ती सबै भन्दा धेरै टाढा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इजकिएल 1:3 चेबार नदीको छेउमा कल्दीहरूको देशमा, बूजीका छोरा, पुजारी इजकिएललाई परमप्रभुको वचन स्पष्ट रूपमा आयो। अनि परमप्रभुको हात उसमाथि थियो।</w:t>
      </w:r>
    </w:p>
    <w:p/>
    <w:p>
      <w:r xmlns:w="http://schemas.openxmlformats.org/wordprocessingml/2006/main">
        <w:t xml:space="preserve">परमप्रभुको वचन कल्दीहरूको देशमा इजकिएल पुजारीकहाँ आयो।</w:t>
      </w:r>
    </w:p>
    <w:p/>
    <w:p>
      <w:r xmlns:w="http://schemas.openxmlformats.org/wordprocessingml/2006/main">
        <w:t xml:space="preserve">1. परमेश्वर सधैं उपस्थित हुनुहुन्छ र हामीसँग कुराकानी गर्न तयार हुनुहुन्छ।</w:t>
      </w:r>
    </w:p>
    <w:p/>
    <w:p>
      <w:r xmlns:w="http://schemas.openxmlformats.org/wordprocessingml/2006/main">
        <w:t xml:space="preserve">२. परमेश्वरले हामीलाई उहाँको वचन सुन्न र पालन गर्नमा विश्वासयोग्य हुन बोलाउनुहुन्छ।</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2. भजन 119:9 - जवान मानिसले कसरी आफ्नो मार्ग शुद्ध राख्न सक्छ? आफ्नो वचन अनुसार रक्षा गरेर।</w:t>
      </w:r>
    </w:p>
    <w:p/>
    <w:p>
      <w:r xmlns:w="http://schemas.openxmlformats.org/wordprocessingml/2006/main">
        <w:t xml:space="preserve">इजकिएल 1:4 अनि मैले हेरें, र हेर, उत्तरबाट एउटा आँधी आयो, एउटा ठूलो बादल, र आगोले भित्र पस्यो, र त्‍यसको वरिपरि एउटा उज्यालो थियो, र त्‍यसको बीचबाट एम्बरको रङ झैं बाहिर निस्केको थियो। आगोको बीचबाट।</w:t>
      </w:r>
    </w:p>
    <w:p/>
    <w:p>
      <w:r xmlns:w="http://schemas.openxmlformats.org/wordprocessingml/2006/main">
        <w:t xml:space="preserve">ठूलो बादल, आगो र चम्किलो प्रकाश भएको उत्तरबाट आएको आँधी, यसको बीचमा एम्बर रंगको साथ देखा पर्‍यो।</w:t>
      </w:r>
    </w:p>
    <w:p/>
    <w:p>
      <w:r xmlns:w="http://schemas.openxmlformats.org/wordprocessingml/2006/main">
        <w:t xml:space="preserve">1. भगवान शक्तिशाली र राजी हुनुहुन्छ</w:t>
      </w:r>
    </w:p>
    <w:p/>
    <w:p>
      <w:r xmlns:w="http://schemas.openxmlformats.org/wordprocessingml/2006/main">
        <w:t xml:space="preserve">२. समस्याको समयमा परमेश्वरको उपस्थितिको अनुभव गर्दै</w:t>
      </w:r>
    </w:p>
    <w:p/>
    <w:p>
      <w:r xmlns:w="http://schemas.openxmlformats.org/wordprocessingml/2006/main">
        <w:t xml:space="preserve">1. यशैया 40:31 - तर परमप्रभुको प्रतीक्षा गर्नेहरूले आफ्नो शक्तिलाई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2. भजन 18:30 - जहाँसम्म परमेश्वरको लागि, उहाँको मार्ग सिद्ध छ; परमप्रभुको वचन प्रमाणित भएको छ; उहाँमा भरोसा गर्ने सबैको लागि उहाँ ढाल हुनुहुन्छ।</w:t>
      </w:r>
    </w:p>
    <w:p/>
    <w:p>
      <w:r xmlns:w="http://schemas.openxmlformats.org/wordprocessingml/2006/main">
        <w:t xml:space="preserve">इजकिएल 1:5 त्‍यसका बीचबाट चारवटा जीवित प्राणीहरूको प्रतिरूप पनि निस्कियो। अनि यो तिनीहरूको उपस्थिति थियो; तिनीहरू एक मानिस जस्तै थिए।</w:t>
      </w:r>
    </w:p>
    <w:p/>
    <w:p>
      <w:r xmlns:w="http://schemas.openxmlformats.org/wordprocessingml/2006/main">
        <w:t xml:space="preserve">इजकिएलले मानिसजस्तै देखिने चार जीवित प्राणीहरूको वर्णन गर्छ।</w:t>
      </w:r>
    </w:p>
    <w:p/>
    <w:p>
      <w:r xmlns:w="http://schemas.openxmlformats.org/wordprocessingml/2006/main">
        <w:t xml:space="preserve">1. परमेश्वरले हामीलाई उहाँको स्वर्गीय महिमाले घेर्नु भएको छ।</w:t>
      </w:r>
    </w:p>
    <w:p/>
    <w:p>
      <w:r xmlns:w="http://schemas.openxmlformats.org/wordprocessingml/2006/main">
        <w:t xml:space="preserve">२. हामी सबै भन्दा माथि हुनुहुने परमेश्वरको सेवा गर्छौं।</w:t>
      </w:r>
    </w:p>
    <w:p/>
    <w:p>
      <w:r xmlns:w="http://schemas.openxmlformats.org/wordprocessingml/2006/main">
        <w:t xml:space="preserve">1. यशैया 40:22 - यो उहाँ हो जो पृथ्वीको घेरा भन्दा माथि बस्नुहुन्छ, र त्यहाँका बासिन्दाहरू फट्याङ्ग्राहरू जस्तै छन्; जसले स्वर्गलाई पर्दाझैँ फैलाउनुहुन्छ, र बस्नको लागि पाल झैं फैलाउनुहुन्छ।</w:t>
      </w:r>
    </w:p>
    <w:p/>
    <w:p>
      <w:r xmlns:w="http://schemas.openxmlformats.org/wordprocessingml/2006/main">
        <w:t xml:space="preserve">2. भजनसंग्रह 104:1-2 - हे मेरो प्राण, परमप्रभुको जय होस्! हे परमप्रभु मेरा परमेश्‍वर, तपाईं अति महान् हुनुहुन्छ! तिमीले महिमा र महिमाको लुगा लगाएका छौ, लुगाले जस्तै उज्यालोले ढाकेका छौ।</w:t>
      </w:r>
    </w:p>
    <w:p/>
    <w:p>
      <w:r xmlns:w="http://schemas.openxmlformats.org/wordprocessingml/2006/main">
        <w:t xml:space="preserve">इजकिएल 1:6 र हरेकका चारवटा अनुहार र प्रत्येकका चारवटा पखेटा थिए।</w:t>
      </w:r>
    </w:p>
    <w:p/>
    <w:p>
      <w:r xmlns:w="http://schemas.openxmlformats.org/wordprocessingml/2006/main">
        <w:t xml:space="preserve">इजकिएल १:६ को खण्डले चार अनुहार र चार पखेटा भएका प्राणीहरूको बारेमा बताउँछ।</w:t>
      </w:r>
    </w:p>
    <w:p/>
    <w:p>
      <w:r xmlns:w="http://schemas.openxmlformats.org/wordprocessingml/2006/main">
        <w:t xml:space="preserve">1: हामीसँग उड्नको लागि पखेटा र हाम्रो वास्तविक आत्म देखाउनको लागि अनुहार हुन सक्छ।</w:t>
      </w:r>
    </w:p>
    <w:p/>
    <w:p>
      <w:r xmlns:w="http://schemas.openxmlformats.org/wordprocessingml/2006/main">
        <w:t xml:space="preserve">२: परमेश्वरका सृष्टिहरू अद्वितीय र शक्तिशाली छन्।</w:t>
      </w:r>
    </w:p>
    <w:p/>
    <w:p>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भजनसंग्रह 91:4 "उहाँले तिमीलाई आफ्नो प्वाँखले छोप्नुहुनेछ, र उहाँको पखेटामुनि तिमीले भरोसा गर्नेछौ: उहाँको सत्यता तिम्रो ढाल र बकलर हुनेछ।"</w:t>
      </w:r>
    </w:p>
    <w:p/>
    <w:p>
      <w:r xmlns:w="http://schemas.openxmlformats.org/wordprocessingml/2006/main">
        <w:t xml:space="preserve">इजकिएल 1:7 तिनीहरूका खुट्टा सीधा थिए। तिनीहरूको खुट्टाको तलवा बाछोको खुट्टाको तलव जस्तै थियो। तिनीहरू जलेको काँसाको रङ जस्तै चम्किए।</w:t>
      </w:r>
    </w:p>
    <w:p/>
    <w:p>
      <w:r xmlns:w="http://schemas.openxmlformats.org/wordprocessingml/2006/main">
        <w:t xml:space="preserve">इजकिएलको दर्शनमा भएका प्राणीहरूका खुट्टाहरू सीधा थिए र बाछाका खुरहरू जस्तै थिए र तिनीहरू पालिश गरिएको काँसाजस्तै चम्किरहेका थिए।</w:t>
      </w:r>
    </w:p>
    <w:p/>
    <w:p>
      <w:r xmlns:w="http://schemas.openxmlformats.org/wordprocessingml/2006/main">
        <w:t xml:space="preserve">1. भगवान संग हिंड्न सिक्ने</w:t>
      </w:r>
    </w:p>
    <w:p/>
    <w:p>
      <w:r xmlns:w="http://schemas.openxmlformats.org/wordprocessingml/2006/main">
        <w:t xml:space="preserve">2. ख्रीष्टलाई पछ्याउने चमक</w:t>
      </w:r>
    </w:p>
    <w:p/>
    <w:p>
      <w:r xmlns:w="http://schemas.openxmlformats.org/wordprocessingml/2006/main">
        <w:t xml:space="preserve">1. रोमी 8: 1-4 - "यसकारण, अब ख्रीष्ट येशूमा हुनेहरूको लागि कुनै दण्ड छैन, किनकि ख्रीष्ट येशूद्वारा जीवन दिनुहुने आत्माको व्यवस्थाले तिमीहरूलाई पाप र मृत्युको व्यवस्थाबाट मुक्त गरेको छ। के गर्न व्यवस्था शक्तिहीन थियो किनभने यो शरीरद्वारा कमजोर भएको थियो, परमेश्वरले पापबलिको रूपमा आफ्नो पुत्रलाई पापबलिको रूपमा पठाएर गर्नुभयो। हामीमा व्यवस्था पूर्णरूपमा पूरा हुन सक्छ, जो शरीरअनुसार होइन तर आत्माअनुसार बाँच्दछौं।”</w:t>
      </w:r>
    </w:p>
    <w:p/>
    <w:p>
      <w:r xmlns:w="http://schemas.openxmlformats.org/wordprocessingml/2006/main">
        <w:t xml:space="preserve">2. हिब्रू 12: 1-2 - "यसैकारण, हामी साक्षीहरूको यस्तो ठूलो बादलले घेरिएको हुनाले, हामी बाधा पार्ने सबै चीजहरू र सजिलैसँग अल्झाउने पापलाई फ्याँकौं। र हामी दृढताका साथ दौडौं। हामी, विश्वासको अग्रगामी र सिद्धकर्ता येशूमा हाम्रो नजर राख्दै। उहाँको सामु राखिएको आनन्दको लागि उहाँले क्रूसलाई सहनुभयो, त्यसको लाजको तिरस्कार गर्नुभयो, र परमेश्वरको सिंहासनको दाहिने हातमा बस्नुभयो।"</w:t>
      </w:r>
    </w:p>
    <w:p/>
    <w:p>
      <w:r xmlns:w="http://schemas.openxmlformats.org/wordprocessingml/2006/main">
        <w:t xml:space="preserve">इजकिएल 1:8 तिनीहरूका पखेटामुनि एक जना मानिसको हात चारैतिर थियो। ती चारजनाको अनुहार र पखेटा थिए।</w:t>
      </w:r>
    </w:p>
    <w:p/>
    <w:p>
      <w:r xmlns:w="http://schemas.openxmlformats.org/wordprocessingml/2006/main">
        <w:t xml:space="preserve">पखेटा र मानिसका हात भएका चार प्राणीहरू, प्रत्येकको फरक अनुहार भएको, परमेश्वरको सिंहासनलाई घेरेको थियो।</w:t>
      </w:r>
    </w:p>
    <w:p/>
    <w:p>
      <w:r xmlns:w="http://schemas.openxmlformats.org/wordprocessingml/2006/main">
        <w:t xml:space="preserve">1. भगवानको महामहिम: उहाँको पवित्रताको प्रकाश</w:t>
      </w:r>
    </w:p>
    <w:p/>
    <w:p>
      <w:r xmlns:w="http://schemas.openxmlformats.org/wordprocessingml/2006/main">
        <w:t xml:space="preserve">2. धर्मशास्त्रमा प्रतीकवादको शक्ति</w:t>
      </w:r>
    </w:p>
    <w:p/>
    <w:p>
      <w:r xmlns:w="http://schemas.openxmlformats.org/wordprocessingml/2006/main">
        <w:t xml:space="preserve">१. यशैया ६:१-३</w:t>
      </w:r>
    </w:p>
    <w:p/>
    <w:p>
      <w:r xmlns:w="http://schemas.openxmlformats.org/wordprocessingml/2006/main">
        <w:t xml:space="preserve">२. प्रकाश ४:६-८</w:t>
      </w:r>
    </w:p>
    <w:p/>
    <w:p>
      <w:r xmlns:w="http://schemas.openxmlformats.org/wordprocessingml/2006/main">
        <w:t xml:space="preserve">इजकिएल 1:9 तिनीहरूका पखेटाहरू आपसमा जोडिएका थिए। तिनीहरू गएपछि फर्केनन्। तिनीहरू प्रत्येक एक सीधा अगाडि गए।</w:t>
      </w:r>
    </w:p>
    <w:p/>
    <w:p>
      <w:r xmlns:w="http://schemas.openxmlformats.org/wordprocessingml/2006/main">
        <w:t xml:space="preserve">चार जीवित प्राणीहरूका पखेटाहरू एकअर्कासँग जोडिएका थिए र तिनीहरू नफर्की अगाडि बढे।</w:t>
      </w:r>
    </w:p>
    <w:p/>
    <w:p>
      <w:r xmlns:w="http://schemas.openxmlformats.org/wordprocessingml/2006/main">
        <w:t xml:space="preserve">1. एकताको शक्ति: कसरी सँगै काम गर्दा हामीलाई हाम्रो लक्ष्यहरू पुग्न मद्दत गर्न सक्छ</w:t>
      </w:r>
    </w:p>
    <w:p/>
    <w:p>
      <w:r xmlns:w="http://schemas.openxmlformats.org/wordprocessingml/2006/main">
        <w:t xml:space="preserve">2. परमेश्वरको मार्गमा भरोसा राख्नु: हामीले प्रश्न बिना उहाँको योजनालाई किन पछ्याउनु पर्छ</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हिब्रू 12: 1 - त्यसकारण, हामी साक्षीहरूको यति ठूलो बादलले घेरिएको हुनाले, हामी बाधा पार्ने सबै चीजहरू र सजिलैसँग अल्झाउने पापलाई फ्याँकौं, र हाम्रो लागि चिन्ह लगाइएको दौडमा दृढताका साथ दौडौं।</w:t>
      </w:r>
    </w:p>
    <w:p/>
    <w:p>
      <w:r xmlns:w="http://schemas.openxmlformats.org/wordprocessingml/2006/main">
        <w:t xml:space="preserve">इजकिएल 1:10 तिनीहरूको अनुहारको समानताको लागि, तिनीहरू चारको दाहिनेपट्टि एउटा मानिसको अनुहार र सिंहको अनुहार थियो, र तिनीहरू चारको देब्रेपट्टि गोरुको अनुहार थियो। तिनीहरू चारको पनि चीलको अनुहार थियो।</w:t>
      </w:r>
    </w:p>
    <w:p/>
    <w:p>
      <w:r xmlns:w="http://schemas.openxmlformats.org/wordprocessingml/2006/main">
        <w:t xml:space="preserve">इजकिएलले मानिस, सिंह, गोरु र गरुडजस्ता चारवटा प्राणीहरू देखे।</w:t>
      </w:r>
    </w:p>
    <w:p/>
    <w:p>
      <w:r xmlns:w="http://schemas.openxmlformats.org/wordprocessingml/2006/main">
        <w:t xml:space="preserve">1. कल्पनाको शक्ति: इजकिएलको दर्शन अन्वेषण</w:t>
      </w:r>
    </w:p>
    <w:p/>
    <w:p>
      <w:r xmlns:w="http://schemas.openxmlformats.org/wordprocessingml/2006/main">
        <w:t xml:space="preserve">2. जीवित प्रतीकहरू: इजकिएलका चार अनुहारहरूबाट सिक्ने</w:t>
      </w:r>
    </w:p>
    <w:p/>
    <w:p>
      <w:r xmlns:w="http://schemas.openxmlformats.org/wordprocessingml/2006/main">
        <w:t xml:space="preserve">1. उत्पत्ति 1:26-28 - अनि परमेश्वरले भन्नुभयो, हामी मानिसलाई हाम्रो स्वरूपमा, हाम्रो प्रतिरूपमा बनाऔं।</w:t>
      </w:r>
    </w:p>
    <w:p/>
    <w:p>
      <w:r xmlns:w="http://schemas.openxmlformats.org/wordprocessingml/2006/main">
        <w:t xml:space="preserve">2. प्रकाश 4: 6-7 - र सिंहासनको अगाडि क्रिस्टल जस्तै काँचको समुद्र थियो: र सिंहासनको बीचमा, र सिंहासनको वरिपरि, अगाडि र पछाडि आँखाले भरिएका चारवटा जनावरहरू थिए।</w:t>
      </w:r>
    </w:p>
    <w:p/>
    <w:p>
      <w:r xmlns:w="http://schemas.openxmlformats.org/wordprocessingml/2006/main">
        <w:t xml:space="preserve">इजकिएल 1:11 तिनीहरूका अनुहारहरू यस प्रकार थिए, र तिनीहरूका पखेटाहरू माथितिर फैलिएका थिए। प्रत्येकका दुईवटा पखेटा एकअर्कासँग जोडिएका थिए र दुईवटाले आफ्नो शरीर छोपेका थिए।</w:t>
      </w:r>
    </w:p>
    <w:p/>
    <w:p>
      <w:r xmlns:w="http://schemas.openxmlformats.org/wordprocessingml/2006/main">
        <w:t xml:space="preserve">इजकिएलले चारवटा अनुहार र चारवटा पखेटा भएका चार प्राणीहरूको दर्शनको वर्णन गर्छ।</w:t>
      </w:r>
    </w:p>
    <w:p/>
    <w:p>
      <w:r xmlns:w="http://schemas.openxmlformats.org/wordprocessingml/2006/main">
        <w:t xml:space="preserve">1. "सृष्टिको एकता: ईश्वर र एकअर्कासँग जोडिने छनौट"</w:t>
      </w:r>
    </w:p>
    <w:p/>
    <w:p>
      <w:r xmlns:w="http://schemas.openxmlformats.org/wordprocessingml/2006/main">
        <w:t xml:space="preserve">2. "पवित्रताको सुन्दरता: दैनिक जीवनको माध्यमबाट स्वर्ग पुग्ने"</w:t>
      </w:r>
    </w:p>
    <w:p/>
    <w:p>
      <w:r xmlns:w="http://schemas.openxmlformats.org/wordprocessingml/2006/main">
        <w:t xml:space="preserve">1. भजन 150:2 - "उहाँको शक्तिशाली कार्यहरूको लागि उहाँको प्रशंसा गर्नुहोस्; उहाँको उत्कृष्ट महानता अनुसार उहाँको प्रशंसा गर्नुहोस्!"</w:t>
      </w:r>
    </w:p>
    <w:p/>
    <w:p>
      <w:r xmlns:w="http://schemas.openxmlformats.org/wordprocessingml/2006/main">
        <w:t xml:space="preserve">2. फिलिप्पी 2: 2-3 - "एउटै मनको, एउटै प्रेम, पूर्ण सहमति र एउटै मनको भएर मेरो आनन्द पूरा गर्नुहोस्। स्वार्थी महत्वाकांक्षा वा अहङ्कारबाट केही नगर्नुहोस्, तर नम्रतामा अरूलाई भन्दा बढी महत्त्वपूर्ण ठान्नुहोस्। आफैलाई।"</w:t>
      </w:r>
    </w:p>
    <w:p/>
    <w:p>
      <w:r xmlns:w="http://schemas.openxmlformats.org/wordprocessingml/2006/main">
        <w:t xml:space="preserve">इजकिएल 1:12 अनि तिनीहरू प्रत्येक एक सीधा अगाडि गए, जहाँ आत्मा जानु थियो, तिनीहरू गए। जब तिनीहरू गए तब तिनीहरू फर्केनन्।</w:t>
      </w:r>
    </w:p>
    <w:p/>
    <w:p>
      <w:r xmlns:w="http://schemas.openxmlformats.org/wordprocessingml/2006/main">
        <w:t xml:space="preserve">इजकिएल १:१२ मा भएका मानिसहरूले आत्माको पछि लागे र पछि हटेनन्।</w:t>
      </w:r>
    </w:p>
    <w:p/>
    <w:p>
      <w:r xmlns:w="http://schemas.openxmlformats.org/wordprocessingml/2006/main">
        <w:t xml:space="preserve">1: यदि हामी पछ्याउन इच्छुक छौं भने परमेश्वरले हामीलाई नेतृत्व गर्नुहुनेछ।</w:t>
      </w:r>
    </w:p>
    <w:p/>
    <w:p>
      <w:r xmlns:w="http://schemas.openxmlformats.org/wordprocessingml/2006/main">
        <w:t xml:space="preserve">2: हामी हाम्रा पाइलाहरूलाई डोऱ्याउन पवित्र आत्मामा भरोसा गर्न सक्छौं।</w:t>
      </w:r>
    </w:p>
    <w:p/>
    <w:p>
      <w:r xmlns:w="http://schemas.openxmlformats.org/wordprocessingml/2006/main">
        <w:t xml:space="preserve">1: यशैया 30:21 - तपाईं दाहिने वा देब्रेतिर फर्कनुहोस्, तपाईंका कानहरूले तपाईंको पछाडिको आवाज सुन्नेछन्, यसो भनी, बाटो यो हो। यसमा हिड्नुहोस्।</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इजकिएल 1:13 जहाँसम्म जीवित प्राणीहरूको समानताको लागि, तिनीहरूको रूप आगोको कोइलाहरू जस्तै थियो, र बत्तीहरू जस्तै थियो: यो जीवित प्राणीहरू माझ माथि र तल गयो। अनि आगो उज्यालो थियो, र आगोबाट बिजुली निस्क्यो।</w:t>
      </w:r>
    </w:p>
    <w:p/>
    <w:p>
      <w:r xmlns:w="http://schemas.openxmlformats.org/wordprocessingml/2006/main">
        <w:t xml:space="preserve">इजकिएलको दर्शनमा जीवित प्राणीहरू आगोका कोइलाहरू र बत्तीहरू वरिपरि घुमिरहेका थिए, तिनीहरूबाट चम्किलो आगो र बिजुली चम्किरहेको थियो।</w:t>
      </w:r>
    </w:p>
    <w:p/>
    <w:p>
      <w:r xmlns:w="http://schemas.openxmlformats.org/wordprocessingml/2006/main">
        <w:t xml:space="preserve">1. अदृश्य देख्नु: परमेश्वरको राज्यको शक्ति बुझ्दै</w:t>
      </w:r>
    </w:p>
    <w:p/>
    <w:p>
      <w:r xmlns:w="http://schemas.openxmlformats.org/wordprocessingml/2006/main">
        <w:t xml:space="preserve">2. पवित्र आत्माको आगोको घोषणा गर्दै: इजकिएलमा जीवित प्राणीहरूको महत्त्व</w:t>
      </w:r>
    </w:p>
    <w:p/>
    <w:p>
      <w:r xmlns:w="http://schemas.openxmlformats.org/wordprocessingml/2006/main">
        <w:t xml:space="preserve">1. प्रेरित 2: 3-4 - "अनि जिब्रोहरू, आगो जस्तै, देखा पर्यो र ती प्रत्येकमा बस्यो। र तिनीहरू सबै पवित्र आत्माले भरिए, र आत्माले तिनीहरूलाई दिए जस्तै अन्य भाषाहरूमा बोल्न थाले। उच्चारण।"</w:t>
      </w:r>
    </w:p>
    <w:p/>
    <w:p>
      <w:r xmlns:w="http://schemas.openxmlformats.org/wordprocessingml/2006/main">
        <w:t xml:space="preserve">2. दानियल 7: 9-10 - "सिंहासनहरू तल फ्याँकिएसम्म मैले हेरेँ, र पुरातन दिनहरू बसेका थिए, जसको लुगा हिउँ जस्तै सेतो थियो, र उहाँको शिरको केश शुद्ध ऊन जस्तै थियो: उहाँको सिंहासन जस्तै थियो। आगोको ज्वाला, र उहाँका पाङ्ग्राहरू आगोको आगो जस्तै। एक आगोको धारा जारी भयो र उहाँको अगाडिबाट निस्कियो: हजारौंले उहाँको सेवा गरे, र दश हजार पटक दश हजार उहाँको सामु खडा भए: न्याय सेट गरियो, र पुस्तकहरू खोलिए।"</w:t>
      </w:r>
    </w:p>
    <w:p/>
    <w:p>
      <w:r xmlns:w="http://schemas.openxmlformats.org/wordprocessingml/2006/main">
        <w:t xml:space="preserve">इजकिएल 1:14 अनि जीवित प्राणीहरू दौडिए र बिजुली चम्किएझैं फर्किए।</w:t>
      </w:r>
    </w:p>
    <w:p/>
    <w:p>
      <w:r xmlns:w="http://schemas.openxmlformats.org/wordprocessingml/2006/main">
        <w:t xml:space="preserve">इजकिएलले चारवटा जीवित प्राणीहरू देखे जुन बिजुलीको चमकजस्तै तीव्र गतिमा चलिरहेको थियो।</w:t>
      </w:r>
    </w:p>
    <w:p/>
    <w:p>
      <w:r xmlns:w="http://schemas.openxmlformats.org/wordprocessingml/2006/main">
        <w:t xml:space="preserve">1. परमेश्वरको सृष्टिको शक्ति</w:t>
      </w:r>
    </w:p>
    <w:p/>
    <w:p>
      <w:r xmlns:w="http://schemas.openxmlformats.org/wordprocessingml/2006/main">
        <w:t xml:space="preserve">2. क्षणमा बाँच्न</w:t>
      </w:r>
    </w:p>
    <w:p/>
    <w:p>
      <w:r xmlns:w="http://schemas.openxmlformats.org/wordprocessingml/2006/main">
        <w:t xml:space="preserve">1. प्रस्थान 19:16 - तेस्रो दिनको बिहान पहाडमा गर्जन र बिजुली र बाक्लो बादल र ठूलो तुरहीको आवाज थियो।</w:t>
      </w:r>
    </w:p>
    <w:p/>
    <w:p>
      <w:r xmlns:w="http://schemas.openxmlformats.org/wordprocessingml/2006/main">
        <w:t xml:space="preserve">2. यशैया 30:30 - अनि परमप्रभुले आफ्नो महिमाको आवाज सुनाउनुहुनेछ, र आफ्नो रिसको क्रोध र भस्म गर्ने आगोको ज्वाला, छरपस्ट र आँधीको साथ आफ्नो पाखुराको प्रकाश देखाउनुहुनेछ। , र असिना।</w:t>
      </w:r>
    </w:p>
    <w:p/>
    <w:p>
      <w:r xmlns:w="http://schemas.openxmlformats.org/wordprocessingml/2006/main">
        <w:t xml:space="preserve">इजकिएल 1:15 अब मैले जीवित प्राणीहरूलाई हेर्दा, जीवित प्राणीहरूले पृथ्‍वीमा एउटा पाङ्‌ग्रा, तिनका चारवटा अनुहारहरू भएको हेरें।</w:t>
      </w:r>
    </w:p>
    <w:p/>
    <w:p>
      <w:r xmlns:w="http://schemas.openxmlformats.org/wordprocessingml/2006/main">
        <w:t xml:space="preserve">इजकिएलले जीवित प्राणीहरूको छेउमा जमिनमा चारवटा अनुहार भएको पाङ्ग्रा देखे।</w:t>
      </w:r>
    </w:p>
    <w:p/>
    <w:p>
      <w:r xmlns:w="http://schemas.openxmlformats.org/wordprocessingml/2006/main">
        <w:t xml:space="preserve">1. जीवनको पाङ्ग्रा: इजकिएलको दर्शनको अन्वेषण।</w:t>
      </w:r>
    </w:p>
    <w:p/>
    <w:p>
      <w:r xmlns:w="http://schemas.openxmlformats.org/wordprocessingml/2006/main">
        <w:t xml:space="preserve">2. बाइबलमा पाङ्ग्राहरूको प्रतीकात्मक शक्ति।</w:t>
      </w:r>
    </w:p>
    <w:p/>
    <w:p>
      <w:r xmlns:w="http://schemas.openxmlformats.org/wordprocessingml/2006/main">
        <w:t xml:space="preserve">1. प्रकाश 4: 6-8 र सिंहासनको अगाडि क्रिस्टल जस्तै काँचको समुद्र थियो: र सिंहासनको बीचमा, र सिंहासनको वरिपरि, अगाडि र पछाडि आँखाले भरिएका चारवटा जनावरहरू थिए। अनि पहिलो जनावर सिंह जस्तै थियो, र दोस्रो जनावर बाछो जस्तै थियो, र तेस्रो जनावरको अनुहार मानिस जस्तै थियो, र चौथो जनावर उडिरहेको चील जस्तै थियो।</w:t>
      </w:r>
    </w:p>
    <w:p/>
    <w:p>
      <w:r xmlns:w="http://schemas.openxmlformats.org/wordprocessingml/2006/main">
        <w:t xml:space="preserve">2. दानियल 7:3 र समुद्रबाट चारवटा ठूला जनावरहरू आए, एक अर्काबाट भिन्न।</w:t>
      </w:r>
    </w:p>
    <w:p/>
    <w:p>
      <w:r xmlns:w="http://schemas.openxmlformats.org/wordprocessingml/2006/main">
        <w:t xml:space="preserve">इजकिएल 1:16 पाङ्‌ग्राहरू र तिनीहरूका कामहरू बेरिलको रङजस्‍तै थिए: र तिनीहरू चारको समानता एउटै थियो: र तिनीहरूको रूप र काम पाङ्‌ग्राको बीचमा एउटा पाङ्‌ग्राजस्‍तो थियो।</w:t>
      </w:r>
    </w:p>
    <w:p/>
    <w:p>
      <w:r xmlns:w="http://schemas.openxmlformats.org/wordprocessingml/2006/main">
        <w:t xml:space="preserve">इजकिएलको दर्शनका पाङ्ग्राहरू बेरील जस्तै थिए र तिनीहरूको आकार र उद्देश्य उस्तै थियो।</w:t>
      </w:r>
    </w:p>
    <w:p/>
    <w:p>
      <w:r xmlns:w="http://schemas.openxmlformats.org/wordprocessingml/2006/main">
        <w:t xml:space="preserve">१: परमेश्वरको दर्शन अद्वितीय र अतुलनीय छ</w:t>
      </w:r>
    </w:p>
    <w:p/>
    <w:p>
      <w:r xmlns:w="http://schemas.openxmlformats.org/wordprocessingml/2006/main">
        <w:t xml:space="preserve">२: परमेश्वरको दर्शन पछ्याउने जिम्मेवारी हामीसँग 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12:2 यस संसारको अनुरूप नहोओ,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इजकिएल 1:17 जब तिनीहरू गए, तिनीहरू आफ्‍ना चारै तिर लागे, र तिनीहरू जाँदा तिनीहरू फर्केनन्।</w:t>
      </w:r>
    </w:p>
    <w:p/>
    <w:p>
      <w:r xmlns:w="http://schemas.openxmlformats.org/wordprocessingml/2006/main">
        <w:t xml:space="preserve">इजकिएल १:१७ मा वर्णन गरिएका प्राणीहरू चार-पक्षीय संरचनामा सरेका थिए र जब तिनीहरू सारियो तब फर्केनन्।</w:t>
      </w:r>
    </w:p>
    <w:p/>
    <w:p>
      <w:r xmlns:w="http://schemas.openxmlformats.org/wordprocessingml/2006/main">
        <w:t xml:space="preserve">1. चार-गुणा मार्ग: इजकिएलको दर्शनको महत्त्व बुझ्दै</w:t>
      </w:r>
    </w:p>
    <w:p/>
    <w:p>
      <w:r xmlns:w="http://schemas.openxmlformats.org/wordprocessingml/2006/main">
        <w:t xml:space="preserve">2. केन्द्रित रहनु: इजकिएलको दर्शनले हामीलाई पाठ्यक्रममा रहन के सिकाउन सक्छ</w:t>
      </w:r>
    </w:p>
    <w:p/>
    <w:p>
      <w:r xmlns:w="http://schemas.openxmlformats.org/wordprocessingml/2006/main">
        <w:t xml:space="preserve">1. हितोपदेश 4:25-27 - "तिम्रो आँखा सीधा अगाडि हेरोस्, र तेरो नजर तेरो सामुन्ने सीधा होस्। तिम्रा खुट्टाको बाटोमा विचार गर्नुहोस्; तब तेरा सबै बाटो पक्का हुनेछन्। दायाँ वा बायाँ तिर नफर्कनुहोस्। दुष्टबाट आफ्नो खुट्टा फर्काउनुहोस्।"</w:t>
      </w:r>
    </w:p>
    <w:p/>
    <w:p>
      <w:r xmlns:w="http://schemas.openxmlformats.org/wordprocessingml/2006/main">
        <w:t xml:space="preserve">2.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इजकिएल 1:18 तिनीहरूका मुन्द्राहरू यति अग्लो थिए कि तिनीहरू डरलाग्दो थिए। चारैतिर चारैतिर तिनीहरूका मुन्द्राहरू आँखाले भरिएका थिए।</w:t>
      </w:r>
    </w:p>
    <w:p/>
    <w:p>
      <w:r xmlns:w="http://schemas.openxmlformats.org/wordprocessingml/2006/main">
        <w:t xml:space="preserve">इजकिएल १:१८ मा भएका प्राणीहरूका मुन्द्राहरू दुवै उच्च र डरलाग्दो थिए, चारैतिर आँखाहरू थिए।</w:t>
      </w:r>
    </w:p>
    <w:p/>
    <w:p>
      <w:r xmlns:w="http://schemas.openxmlformats.org/wordprocessingml/2006/main">
        <w:t xml:space="preserve">1. ईश्वरका सृष्टिहरू: उहाँको महामहिमको प्रतिबिम्ब</w:t>
      </w:r>
    </w:p>
    <w:p/>
    <w:p>
      <w:r xmlns:w="http://schemas.openxmlformats.org/wordprocessingml/2006/main">
        <w:t xml:space="preserve">२. परमेश्वरको योजनामा दृष्टिको शक्ति</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प्रकाश 4: 8 - "अनि चारवटा जनावरहरूका प्रत्येकमा उहाँको वरिपरि छवटा पखेटा थिए; र तिनीहरू भित्र आँखा भरिएका थिए: र तिनीहरूले दिन र रात यसो भन्दै आराम गर्दैनन्, पवित्र, पवित्र, पवित्र, प्रभु परमेश्वर सर्वशक्तिमान्, जो। थियो, र छ, र आउनेछ।"</w:t>
      </w:r>
    </w:p>
    <w:p/>
    <w:p>
      <w:r xmlns:w="http://schemas.openxmlformats.org/wordprocessingml/2006/main">
        <w:t xml:space="preserve">इजकिएल 1:19 अनि जब जीवित प्राणीहरू गए, पाङ्ग्राहरू तिनीहरूको छेउमा गए: र जब जीवित प्राणीहरूलाई पृथ्वीबाट माथि उठाइयो, पाङ्ग्राहरू माथि उठे।</w:t>
      </w:r>
    </w:p>
    <w:p/>
    <w:p>
      <w:r xmlns:w="http://schemas.openxmlformats.org/wordprocessingml/2006/main">
        <w:t xml:space="preserve">इजकिएल 1:19 मा जीवित प्राणीहरू पाङ्ग्राहरू सँगसँगै थिए जुन प्राणीहरू सर्दा चल्छन् र प्राणीहरूलाई माथि उठाउँदा माथि उठाइन्छ।</w:t>
      </w:r>
    </w:p>
    <w:p/>
    <w:p>
      <w:r xmlns:w="http://schemas.openxmlformats.org/wordprocessingml/2006/main">
        <w:t xml:space="preserve">1. गतिशीलताको शक्ति: कसरी परमेश्वर हामीसँग सर्छ</w:t>
      </w:r>
    </w:p>
    <w:p/>
    <w:p>
      <w:r xmlns:w="http://schemas.openxmlformats.org/wordprocessingml/2006/main">
        <w:t xml:space="preserve">2. उहाँको उपस्थितिद्वारा बोक्नु: कसरी परमेश्वरले हामीलाई माथि उठाउनुहुन्छ</w:t>
      </w:r>
    </w:p>
    <w:p/>
    <w:p>
      <w:r xmlns:w="http://schemas.openxmlformats.org/wordprocessingml/2006/main">
        <w:t xml:space="preserve">1. भजन 121:8 - प्रभुले तपाईंको आगमन र जाने दुवैलाई अहिले र सदाको लागि हेर्नुहुनेछ।</w:t>
      </w:r>
    </w:p>
    <w:p/>
    <w:p>
      <w:r xmlns:w="http://schemas.openxmlformats.org/wordprocessingml/2006/main">
        <w:t xml:space="preserve">2. यशैया 46: 4 - तिम्रो बुढ्यौली र खैरो कपाल सम्म पनि म नै हुँ, म नै हुँ जसले तिमीलाई सम्हाल्नेछ। मैले तिमीलाई बनाएको छु र म तिमीलाई बोक्नेछु। म तिमीलाई सम्हाल्नेछु र म तिमीलाई बचाउनेछु।</w:t>
      </w:r>
    </w:p>
    <w:p/>
    <w:p>
      <w:r xmlns:w="http://schemas.openxmlformats.org/wordprocessingml/2006/main">
        <w:t xml:space="preserve">इजकिएल 1:20 जहाँ-जहाँ आत्‍मा जाने थियो, तिनीहरू गए, तिनीहरूको आत्‍मा त्‍यहाँ जाने थियो। र पाङ्ग्राहरू तिनीहरूको विरुद्धमा माथि उठेका थिए, किनभने जीवित प्राणीको आत्मा पाङ्ग्राहरूमा थियो।</w:t>
      </w:r>
    </w:p>
    <w:p/>
    <w:p>
      <w:r xmlns:w="http://schemas.openxmlformats.org/wordprocessingml/2006/main">
        <w:t xml:space="preserve">जीवित प्राणीको आत्माले जहाँ गए पनि पाङ्ग्राहरू चलाउँदै थियो।</w:t>
      </w:r>
    </w:p>
    <w:p/>
    <w:p>
      <w:r xmlns:w="http://schemas.openxmlformats.org/wordprocessingml/2006/main">
        <w:t xml:space="preserve">१. आत्माको शक्ति: पवित्र आत्माको शक्तिमा बाँच्नु</w:t>
      </w:r>
    </w:p>
    <w:p/>
    <w:p>
      <w:r xmlns:w="http://schemas.openxmlformats.org/wordprocessingml/2006/main">
        <w:t xml:space="preserve">२. विश्वासमा अडिग रहनु: प्रभुको निर्देशनमा अगाडि बढ्नु</w:t>
      </w:r>
    </w:p>
    <w:p/>
    <w:p>
      <w:r xmlns:w="http://schemas.openxmlformats.org/wordprocessingml/2006/main">
        <w:t xml:space="preserve">1. हितोपदेश 3: 5-6 - "तेरो सारा हृदयले परमप्रभुमा भरोसा राख्नुहोस्, र आफ्नै समझमा भर नपर; तेरा सबै मार्गहरूमा उहाँलाई स्वीकार गर्नुहोस्, र उहाँले तेरा मार्गहरू निर्देशित गर्नुहुनेछ।"</w:t>
      </w:r>
    </w:p>
    <w:p/>
    <w:p>
      <w:r xmlns:w="http://schemas.openxmlformats.org/wordprocessingml/2006/main">
        <w:t xml:space="preserve">2. रोमी 8: 26-27 - "त्यसै गरी आत्माले पनि हाम्रा कमजोरीहरूमा मद्दत गर्दछ। किनकि हामीले केको लागि प्रार्थना गर्नुपर्छ भन्ने हामीलाई थाहा छैन, तर आत्माले आफैंले उच्चारण गर्न नसकिने सुस्केराका साथ हाम्रो लागि मध्यस्थता गर्नुहुन्छ। अब उहाँले हृदयको खोजी गर्नेले आत्माको मन के हो भनी जान्नुहुन्छ, किनकि उहाँले परमेश्वरको इच्छाबमोजिम सन्तहरूको लागि मध्यस्थता गर्नुहुन्छ।"</w:t>
      </w:r>
    </w:p>
    <w:p/>
    <w:p>
      <w:r xmlns:w="http://schemas.openxmlformats.org/wordprocessingml/2006/main">
        <w:t xml:space="preserve">इजकिएल 1:21 जब तिनीहरू गए, तिनीहरू गए। अनि जब तिनीहरू खडा भए, तिनीहरू उभिए। र जब ती पृथ्वीबाट माथि उठाइयो, पाङ्ग्राहरू तिनीहरूको विरुद्धमा माथि उठाइयो, किनभने जीवित प्राणीको आत्मा पाङ्ग्राहरूमा थियो।</w:t>
      </w:r>
    </w:p>
    <w:p/>
    <w:p>
      <w:r xmlns:w="http://schemas.openxmlformats.org/wordprocessingml/2006/main">
        <w:t xml:space="preserve">जीवित प्राणीको आत्मा पाङ्ग्राहरूमा थियो, र पाङ्ग्राहरूको गतिले जीवित प्राणीहरूको चाललाई पछ्यायो।</w:t>
      </w:r>
    </w:p>
    <w:p/>
    <w:p>
      <w:r xmlns:w="http://schemas.openxmlformats.org/wordprocessingml/2006/main">
        <w:t xml:space="preserve">1. परमेश्वरको आत्मा सधैं हाम्रो साथमा हुनुहुन्छ, हाम्रो दैनिक जीवनमा हामीलाई निर्देशन र निर्देशन दिनुहुन्छ।</w:t>
      </w:r>
    </w:p>
    <w:p/>
    <w:p>
      <w:r xmlns:w="http://schemas.openxmlformats.org/wordprocessingml/2006/main">
        <w:t xml:space="preserve">2. जीवनमा जस्तोसुकै परिस्थितिले पनि हामीलाई अगाडि बढ्नको लागि शक्ति प्रदान गर्नको लागि हामी प्रभुमा भरोसा गर्न सक्छौं।</w:t>
      </w:r>
    </w:p>
    <w:p/>
    <w:p>
      <w:r xmlns:w="http://schemas.openxmlformats.org/wordprocessingml/2006/main">
        <w:t xml:space="preserve">1. भजन 25: 4-5 - हे 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2.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इजकिएल 1:22 अनि जीवित प्राणीहरूको टाउकोमा आकाशको समानता तिनीहरूको शिरमाथि फैलिएको भयानक स्फटिकको रङजस्तै थियो।</w:t>
      </w:r>
    </w:p>
    <w:p/>
    <w:p>
      <w:r xmlns:w="http://schemas.openxmlformats.org/wordprocessingml/2006/main">
        <w:t xml:space="preserve">इजकिएलको दर्शनमा भएका जीवित प्राणीहरूको टाउकोमाथि एउटा डरलाग्दो क्रिस्टल जस्तो आकाश थियो।</w:t>
      </w:r>
    </w:p>
    <w:p/>
    <w:p>
      <w:r xmlns:w="http://schemas.openxmlformats.org/wordprocessingml/2006/main">
        <w:t xml:space="preserve">१. प्रभुको महिमा: इजकिएलको दर्शन बुझ्दै</w:t>
      </w:r>
    </w:p>
    <w:p/>
    <w:p>
      <w:r xmlns:w="http://schemas.openxmlformats.org/wordprocessingml/2006/main">
        <w:t xml:space="preserve">२. ईश्वरको शक्तिमा फोकस गर्दै: आकाशको भव्यता</w:t>
      </w:r>
    </w:p>
    <w:p/>
    <w:p>
      <w:r xmlns:w="http://schemas.openxmlformats.org/wordprocessingml/2006/main">
        <w:t xml:space="preserve">1. प्रकाश 4:7-8 - आगो र पखेटाले भरिएका आँखाहरू भएका परमेश्वरको सिंहासन वरपर चार जीवित प्राणीहरू</w:t>
      </w:r>
    </w:p>
    <w:p/>
    <w:p>
      <w:r xmlns:w="http://schemas.openxmlformats.org/wordprocessingml/2006/main">
        <w:t xml:space="preserve">2. यशैया 6: 1-3 - परमेश्वरको सिंहासन वरिपरि छवटा पखेटा भएको सेराफिमले पवित्र, पवित्र, पवित्र सेनाहरूका परमप्रभु हो भजन गाउँदै</w:t>
      </w:r>
    </w:p>
    <w:p/>
    <w:p>
      <w:r xmlns:w="http://schemas.openxmlformats.org/wordprocessingml/2006/main">
        <w:t xml:space="preserve">इजकिएल 1:23 र आकाशमुनि तिनीहरूका पखेटाहरू सीधा थिए, एउटा अर्कोतिर: प्रत्येकसँग दुईवटा थिए, जसले यस छेउमा ढाकेका थिए, र प्रत्येकसँग दुईवटा थिए, जसले त्यस छेउमा छोपेका थिए, तिनीहरूको शरीर।</w:t>
      </w:r>
    </w:p>
    <w:p/>
    <w:p>
      <w:r xmlns:w="http://schemas.openxmlformats.org/wordprocessingml/2006/main">
        <w:t xml:space="preserve">इजकिएलले आफ्नो शरीरको दुवै छेउमा पखेटा भएका चार जीवित प्राणीहरूको दर्शनको वर्णन गर्छन्।</w:t>
      </w:r>
    </w:p>
    <w:p/>
    <w:p>
      <w:r xmlns:w="http://schemas.openxmlformats.org/wordprocessingml/2006/main">
        <w:t xml:space="preserve">1. परमेश्वरको सृजनात्मक शक्ति: चार जीवित प्राणीहरूको इजकिएलको दर्शन</w:t>
      </w:r>
    </w:p>
    <w:p/>
    <w:p>
      <w:r xmlns:w="http://schemas.openxmlformats.org/wordprocessingml/2006/main">
        <w:t xml:space="preserve">२. ईश्वरको संरक्षण: चार जीवित प्राणीहरूको पखेटा</w:t>
      </w:r>
    </w:p>
    <w:p/>
    <w:p>
      <w:r xmlns:w="http://schemas.openxmlformats.org/wordprocessingml/2006/main">
        <w:t xml:space="preserve">1. उत्पत्ति 1:21 - र परमेश्वरले ठूला ह्वेलहरू, र हरेक जीवित प्राणीहरू सृष्टि गर्नुभयो, जुन पानीले प्रशस्त मात्रामा ल्यायो, तिनीहरूको प्रकार अनुसार, र प्रत्येक पखेटा भएका चराहरू तिनीहरूको प्रकार अनुसार: र परमेश्वरले देख्नुभयो कि यो राम्रो छ।</w:t>
      </w:r>
    </w:p>
    <w:p/>
    <w:p>
      <w:r xmlns:w="http://schemas.openxmlformats.org/wordprocessingml/2006/main">
        <w:t xml:space="preserve">2. यशैया 6:2 - यसको माथि सेराफिमहरू खडा थिए: प्रत्येकका छवटा पखेटाहरू थिए; दुईवटाले उसले आफ्नो अनुहार छोप्यो, र दुईवटाले उसले आफ्नो खुट्टा छोप्यो, र दुईवटाले ऊ उड्यो।</w:t>
      </w:r>
    </w:p>
    <w:p/>
    <w:p>
      <w:r xmlns:w="http://schemas.openxmlformats.org/wordprocessingml/2006/main">
        <w:t xml:space="preserve">इजकिएल 1:24 जब तिनीहरू गए, मैले तिनीहरूका पखेटाको आवाज, ठूला पानीको कोलाहल जस्तै, सर्वशक्तिमानको आवाज, वाक्को आवाज, सेनाको कोलाहल जस्तै सुने: जब तिनीहरू खडा भए, तिनीहरू तल झरे। तिनीहरूको पखेटा।</w:t>
      </w:r>
    </w:p>
    <w:p/>
    <w:p>
      <w:r xmlns:w="http://schemas.openxmlformats.org/wordprocessingml/2006/main">
        <w:t xml:space="preserve">इजकिएलले ठूलो पानीको आवाज जस्तै पखेटाहरूको आवाज र सर्वशक्तिमानको आवाज सुन्छ जब उसले देखेका प्राणीहरू उभिए र तिनीहरूका पखेटाहरू तल झारे।</w:t>
      </w:r>
    </w:p>
    <w:p/>
    <w:p>
      <w:r xmlns:w="http://schemas.openxmlformats.org/wordprocessingml/2006/main">
        <w:t xml:space="preserve">1. परमेश्वरको आवाजको शक्ति</w:t>
      </w:r>
    </w:p>
    <w:p/>
    <w:p>
      <w:r xmlns:w="http://schemas.openxmlformats.org/wordprocessingml/2006/main">
        <w:t xml:space="preserve">2. सृष्टिको महामहिम</w:t>
      </w:r>
    </w:p>
    <w:p/>
    <w:p>
      <w:r xmlns:w="http://schemas.openxmlformats.org/wordprocessingml/2006/main">
        <w:t xml:space="preserve">1. उत्पत्ति 1:1-2:4a - सुरुमा, परमेश्वरले स्वर्ग र पृथ्वी सृष्टि गर्नुभयो</w:t>
      </w:r>
    </w:p>
    <w:p/>
    <w:p>
      <w:r xmlns:w="http://schemas.openxmlformats.org/wordprocessingml/2006/main">
        <w:t xml:space="preserve">2. भजन 29: 3-9 - परमप्रभुको आवाज पानीमाथि छ, महिमाका परमेश्वर गर्जनहरू, परमप्रभु धेरै पानीहरूमाथि हुनुहुन्छ</w:t>
      </w:r>
    </w:p>
    <w:p/>
    <w:p>
      <w:r xmlns:w="http://schemas.openxmlformats.org/wordprocessingml/2006/main">
        <w:t xml:space="preserve">इजकिएल 1:25 अनि तिनीहरूको शिरमाथि भएको आकाशबाट एउटा आवाज आयो, जब तिनीहरू खडा थिए र आफ्ना पखेटाहरू तल झारेका थिए।</w:t>
      </w:r>
    </w:p>
    <w:p/>
    <w:p>
      <w:r xmlns:w="http://schemas.openxmlformats.org/wordprocessingml/2006/main">
        <w:t xml:space="preserve">इजकिएललाई पखेटा भएका चार जीवित प्राणीहरूको दर्शन दिइएको छ जसको आकाशबाट आवाज आउँछ।</w:t>
      </w:r>
    </w:p>
    <w:p/>
    <w:p>
      <w:r xmlns:w="http://schemas.openxmlformats.org/wordprocessingml/2006/main">
        <w:t xml:space="preserve">1. परमेश्वरको आवाज: सर्वशक्तिमानको शक्ति र यसले हामीलाई कसरी मार्गदर्शन गर्छ</w:t>
      </w:r>
    </w:p>
    <w:p/>
    <w:p>
      <w:r xmlns:w="http://schemas.openxmlformats.org/wordprocessingml/2006/main">
        <w:t xml:space="preserve">2. हाम्रा पखेटाहरू तल झर्दै: परमेश्वरको शक्तिमा भर पर्न सिक्ने</w:t>
      </w:r>
    </w:p>
    <w:p/>
    <w:p>
      <w:r xmlns:w="http://schemas.openxmlformats.org/wordprocessingml/2006/main">
        <w:t xml:space="preserve">1. यशैया 40:31 -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२. भजन ९१:४ - "उहाँले तिमीलाई आफ्नो प्वाँखले छोप्नुहुनेछ। उहाँले तिमीलाई आफ्नो पखेटाले आश्रय दिनुहुनेछ। उहाँका विश्वासयोग्य प्रतिज्ञाहरू तिम्रो कवच र सुरक्षा हुन्।"</w:t>
      </w:r>
    </w:p>
    <w:p/>
    <w:p>
      <w:r xmlns:w="http://schemas.openxmlformats.org/wordprocessingml/2006/main">
        <w:t xml:space="preserve">इजकिएल 1:26 अनि तिनीहरूको शिरमाथि भएको आकाशको माथि एउटा सिंहासनको स्वरूप थियो, जसरी नीलमणि ढुङ्गाको रूप थियो: र सिंहासनको प्रतिरूपमा माथिको मानिसको रूप थियो।</w:t>
      </w:r>
    </w:p>
    <w:p/>
    <w:p>
      <w:r xmlns:w="http://schemas.openxmlformats.org/wordprocessingml/2006/main">
        <w:t xml:space="preserve">इजकिएलले स्वर्गमा एउटा सिंहासनको दर्शन देखे, जसमा मानिसजस्तै आकृति बसेको थियो।</w:t>
      </w:r>
    </w:p>
    <w:p/>
    <w:p>
      <w:r xmlns:w="http://schemas.openxmlformats.org/wordprocessingml/2006/main">
        <w:t xml:space="preserve">1. स्वर्गको महामहिम - परमेश्वरको सिंहासनको महिमा र उहाँलाई सम्मान गर्ने महत्त्वको अन्वेषण गर्दै।</w:t>
      </w:r>
    </w:p>
    <w:p/>
    <w:p>
      <w:r xmlns:w="http://schemas.openxmlformats.org/wordprocessingml/2006/main">
        <w:t xml:space="preserve">२. ईश्वरको अथाह प्रकृति - ईश्वरको महानताको रहस्य र उहाँको शक्तिको विशालताको जाँच गर्दै।</w:t>
      </w:r>
    </w:p>
    <w:p/>
    <w:p>
      <w:r xmlns:w="http://schemas.openxmlformats.org/wordprocessingml/2006/main">
        <w:t xml:space="preserve">1. यशैया 6: 1-4 - "उज्जियाह राजाको मृत्यु भएको वर्षमा मैले परमप्रभुलाई सिंहासनमा बसेको, उच्च र उचालिएको देखें; र उहाँको पोशाकको रेलले मन्दिर भरियो।"</w:t>
      </w:r>
    </w:p>
    <w:p/>
    <w:p>
      <w:r xmlns:w="http://schemas.openxmlformats.org/wordprocessingml/2006/main">
        <w:t xml:space="preserve">2. भजनसंग्रह 8:1 - "हे प्रभु, हाम्रा प्रभु, सारा पृथ्वीमा तपाईंको नाउँ कत्ति भव्य छ!"</w:t>
      </w:r>
    </w:p>
    <w:p/>
    <w:p>
      <w:r xmlns:w="http://schemas.openxmlformats.org/wordprocessingml/2006/main">
        <w:t xml:space="preserve">इजकिएल 1:27 अनि मैले एम्बरको रङ जस्तै, त्‍यसको वरिपरि आगोको रूप, त्‍यसको कम्मरदेखि माथितिर र त्‍यसको कम्मरदेखि तलतिर देखिने देखेँ। आगो, र यसको वरिपरि चमक थियो।</w:t>
      </w:r>
    </w:p>
    <w:p/>
    <w:p>
      <w:r xmlns:w="http://schemas.openxmlformats.org/wordprocessingml/2006/main">
        <w:t xml:space="preserve">अगमवक्ता इजकिएलले आफ्नो कम्मरबाट माथि र तल आगोको रूप र वरिपरि चम्किलो भएको देखे।</w:t>
      </w:r>
    </w:p>
    <w:p/>
    <w:p>
      <w:r xmlns:w="http://schemas.openxmlformats.org/wordprocessingml/2006/main">
        <w:t xml:space="preserve">1. प्रभुको चमक: परमेश्वरको महामहिमको शक्ति अन्वेषण गर्दै</w:t>
      </w:r>
    </w:p>
    <w:p/>
    <w:p>
      <w:r xmlns:w="http://schemas.openxmlformats.org/wordprocessingml/2006/main">
        <w:t xml:space="preserve">२. ईश्वरको उपस्थितिको आगो: प्रभुको अतुलनीय प्रेमको अनुभव गर्दै</w:t>
      </w:r>
    </w:p>
    <w:p/>
    <w:p>
      <w:r xmlns:w="http://schemas.openxmlformats.org/wordprocessingml/2006/main">
        <w:t xml:space="preserve">1. प्रकाश 21:23-24 - र शहरलाई यसमा चम्कन सूर्यको आवश्यकता थिएन, न चन्द्रमाको, किनकि परमेश्वरको महिमाले यसलाई उज्यालो बनायो, र थुमा यसको ज्योति हो।</w:t>
      </w:r>
    </w:p>
    <w:p/>
    <w:p>
      <w:r xmlns:w="http://schemas.openxmlformats.org/wordprocessingml/2006/main">
        <w:t xml:space="preserve">24 अनि तिनीहरूका राष्ट्रहरू जसलाई बचाइएको छ त्यसको उज्यालोमा हिंड्नेछन्: र पृथ्वीका राजाहरूले तिनीहरूको महिमा र सम्मान यसमा ल्याउँछन्।</w:t>
      </w:r>
    </w:p>
    <w:p/>
    <w:p>
      <w:r xmlns:w="http://schemas.openxmlformats.org/wordprocessingml/2006/main">
        <w:t xml:space="preserve">2. Exodus 33:18-19 - अनि उहाँले भन्नुभयो, म तपाईंलाई बिन्ती गर्दछु, मलाई तपाईंको महिमा देखाउनुहोस्।</w:t>
      </w:r>
    </w:p>
    <w:p/>
    <w:p>
      <w:r xmlns:w="http://schemas.openxmlformats.org/wordprocessingml/2006/main">
        <w:t xml:space="preserve">19 अनि उहाँले भन्नुभयो, म मेरो सबै भलाइ तेरो सामु जानेछु, र म तिम्रो सामु परमप्रभुको नाउँको घोषणा गर्नेछु। र जसलाई म दयालु हुनेछु उसलाई दयालु हुनेछ, र कृपा देखाउनेछु जसलाई म कृपा देखाउनेछु।</w:t>
      </w:r>
    </w:p>
    <w:p/>
    <w:p>
      <w:r xmlns:w="http://schemas.openxmlformats.org/wordprocessingml/2006/main">
        <w:t xml:space="preserve">इजकिएल 1:28 वर्षाको दिनमा बादलमा भएको धनुको रूप, वरिपरि चहकिलो देखिन्थ्यो। यो परमप्रभुको महिमाको प्रतिरूप थियो। अनि जब मैले यो देखे, म मेरो अनुहारमा ढलेँ, र मैले बोल्ने एकको आवाज सुने।</w:t>
      </w:r>
    </w:p>
    <w:p/>
    <w:p>
      <w:r xmlns:w="http://schemas.openxmlformats.org/wordprocessingml/2006/main">
        <w:t xml:space="preserve">इजकिएलले परमप्रभुको महिमाको दर्शन पाए र आश्‍चर्य मानेर आफ्नो अनुहारमा घोप्टो परे।</w:t>
      </w:r>
    </w:p>
    <w:p/>
    <w:p>
      <w:r xmlns:w="http://schemas.openxmlformats.org/wordprocessingml/2006/main">
        <w:t xml:space="preserve">1. परमेश्वर हाम्रो उपासनाको योग्य हुनुहुन्छ: परमेश्वरको विस्मयमा हाम्रो घुँडा टेक्न सिक्दै।</w:t>
      </w:r>
    </w:p>
    <w:p/>
    <w:p>
      <w:r xmlns:w="http://schemas.openxmlformats.org/wordprocessingml/2006/main">
        <w:t xml:space="preserve">२. यहोवाको महिमाको इजकिएलको दर्शन: परमेश्वरको महिमा हेर्न सिक्दै।</w:t>
      </w:r>
    </w:p>
    <w:p/>
    <w:p>
      <w:r xmlns:w="http://schemas.openxmlformats.org/wordprocessingml/2006/main">
        <w:t xml:space="preserve">1. यशैया 6:1-4 यशैयाको परमप्रभुको महिमाको दर्शन।</w:t>
      </w:r>
    </w:p>
    <w:p/>
    <w:p>
      <w:r xmlns:w="http://schemas.openxmlformats.org/wordprocessingml/2006/main">
        <w:t xml:space="preserve">2. प्रस्थान 24:16-17 मोशा र इस्राएलका एल्डरहरूले सीनै पर्वतमा परमप्रभुको महिमा देख्छन्।</w:t>
      </w:r>
    </w:p>
    <w:p/>
    <w:p/>
    <w:p>
      <w:r xmlns:w="http://schemas.openxmlformats.org/wordprocessingml/2006/main">
        <w:t xml:space="preserve">इजकिएल अध्याय २ ले इजकिएलको भविष्यसूचक आह्वान र परमेश्वरद्वारा नियुक्तिको कथालाई जारी राख्छ। यसले उहाँको मिशनको चुनौतीपूर्ण प्रकृति र विद्रोही इस्राएलीहरूलाई विश्वासी भई परमेश्वरको सन्देशहरू पुर्‍याउने महत्त्वलाई जोड दिन्छ।</w:t>
      </w:r>
    </w:p>
    <w:p/>
    <w:p>
      <w:r xmlns:w="http://schemas.openxmlformats.org/wordprocessingml/2006/main">
        <w:t xml:space="preserve">पहिलो अनुच्छेद: अध्याय इजकिएललाई परमेश्वरको प्रत्यक्ष सम्बोधनबाट सुरु हुन्छ, उहाँलाई खडा हुन र उहाँका वचनहरू सुन्न निर्देशन दिँदै। परमेश्‍वरले इजकिएललाई विद्रोही र जिद्दी इस्राएलीहरूलाई अगमवक्ताको रूपमा आज्ञा दिनुहुन्छ, उहाँलाई चेतावनी दिनुहुन्छ कि तिनीहरूले उहाँको सन्देशलाई सुन्‍न वा अनुकुलतापूर्वक प्रतिक्रिया दिन सक्दैनन् (इजकिएल २:१-५)।</w:t>
      </w:r>
    </w:p>
    <w:p/>
    <w:p>
      <w:r xmlns:w="http://schemas.openxmlformats.org/wordprocessingml/2006/main">
        <w:t xml:space="preserve">दोस्रो अनुच्छेद: इजकिएललाई त्यसपछि विलाप, शोक, र धिक्कारका शब्दहरू भएको स्क्रोल दिइन्छ। परमेश्वरले उसलाई त्यो स्क्रोल खाने र त्यसको सामग्रीलाई भित्री बनाउन आदेश दिनुहुन्छ, ईश्वरीय सन्देशको पूर्ण अवशोषणको प्रतीक हो। इजकिएलले आज्ञा पालन गर्छ र स्क्रोल खान्छ, यसको स्वाद मह जस्तै मीठो अनुभव गर्दै (इजकिएल 2:6-10)।</w:t>
      </w:r>
    </w:p>
    <w:p/>
    <w:p>
      <w:r xmlns:w="http://schemas.openxmlformats.org/wordprocessingml/2006/main">
        <w:t xml:space="preserve">संक्षिप्तमा,</w:t>
      </w:r>
    </w:p>
    <w:p>
      <w:r xmlns:w="http://schemas.openxmlformats.org/wordprocessingml/2006/main">
        <w:t xml:space="preserve">इजकिएल अध्याय दुई प्रकट गर्दछ</w:t>
      </w:r>
    </w:p>
    <w:p>
      <w:r xmlns:w="http://schemas.openxmlformats.org/wordprocessingml/2006/main">
        <w:t xml:space="preserve">इजकिएलको भविष्यसूचक कलिङ र कमिसनिङ,</w:t>
      </w:r>
    </w:p>
    <w:p>
      <w:r xmlns:w="http://schemas.openxmlformats.org/wordprocessingml/2006/main">
        <w:t xml:space="preserve">ईश्वरीय सन्देशहरू भएको स्क्रोलको प्रतीकात्मक खपत।</w:t>
      </w:r>
    </w:p>
    <w:p/>
    <w:p>
      <w:r xmlns:w="http://schemas.openxmlformats.org/wordprocessingml/2006/main">
        <w:t xml:space="preserve">इजकिएललाई परमेश्वरको प्रत्यक्ष सम्बोधन र विद्रोही इस्राएलीहरूलाई अगमवक्ताको रूपमा नियुक्ति।</w:t>
      </w:r>
    </w:p>
    <w:p>
      <w:r xmlns:w="http://schemas.openxmlformats.org/wordprocessingml/2006/main">
        <w:t xml:space="preserve">विलाप र शोक, र इजकिएलको आज्ञाकारिता भएको स्क्रोल खाने आज्ञा।</w:t>
      </w:r>
    </w:p>
    <w:p/>
    <w:p>
      <w:r xmlns:w="http://schemas.openxmlformats.org/wordprocessingml/2006/main">
        <w:t xml:space="preserve">इजकिएलको यस अध्यायले इजकिएलको भविष्यसूचक आह्वान र परमेश्वरद्वारा नियुक्तिको कथालाई जारी राख्छ। यो इजकिएललाई परमेश्वरको प्रत्यक्ष सम्बोधनबाट सुरु हुन्छ, उहाँलाई खडा हुन र उहाँका वचनहरू सुन्न निर्देशन दिँदै। परमेश्‍वरले इजकिएललाई विद्रोही र जिद्दी इस्राएलीहरूलाई अगमवक्ताको रूपमा आज्ञा दिनुहुन्छ, तिनीहरूलाई चेतावनी दिनुहुन्छ कि तिनीहरूले उहाँको सन्देश सुन्‍न वा प्रतिक्रिया दिनुहुँदैन। त्यसपछि इजकिएललाई विलाप, शोक र धिक्कारका शब्दहरू भएको स्क्रोल दिइन्छ। परमेश्वरले उसलाई त्यो स्क्रोल खाने र त्यसको सामग्रीलाई भित्री बनाउन आदेश दिनुहुन्छ, ईश्वरीय सन्देशको पूर्ण अवशोषणको प्रतीक हो। इजकिएलले आज्ञा पालन गर्छ र स्क्रोल खान्छ, मह जस्तै मीठो स्वाद अनुभव गर्दै। अध्यायले इजकिएलको भविष्यसूचक कल र कमिसनिङमा केन्द्रित छ, साथै ईश्वरीय सन्देशहरूको साथ स्क्रोलको प्रतीकात्मक खपतमा।</w:t>
      </w:r>
    </w:p>
    <w:p/>
    <w:p>
      <w:r xmlns:w="http://schemas.openxmlformats.org/wordprocessingml/2006/main">
        <w:t xml:space="preserve">इजकिएल 2:1 अनि उहाँले मलाई भन्नुभयो, “हे मानिसको छोरो, आफ्नो खुट्टामा उभि, र म तिमीसँग कुरा गर्नेछु।</w:t>
      </w:r>
    </w:p>
    <w:p/>
    <w:p>
      <w:r xmlns:w="http://schemas.openxmlformats.org/wordprocessingml/2006/main">
        <w:t xml:space="preserve">परमेश्‍वर इजकिएलसँग बोल्नुहुन्छ र उहाँलाई उठेर सुन्‍न भन्नुहुन्छ।</w:t>
      </w:r>
    </w:p>
    <w:p/>
    <w:p>
      <w:r xmlns:w="http://schemas.openxmlformats.org/wordprocessingml/2006/main">
        <w:t xml:space="preserve">1. ईश्वरको आवाज: हामीले कसरी प्रतिक्रिया दिनु पर्छ</w:t>
      </w:r>
    </w:p>
    <w:p/>
    <w:p>
      <w:r xmlns:w="http://schemas.openxmlformats.org/wordprocessingml/2006/main">
        <w:t xml:space="preserve">2. के तपाई सुन्दै हुनुहुन्छ?</w:t>
      </w:r>
    </w:p>
    <w:p/>
    <w:p>
      <w:r xmlns:w="http://schemas.openxmlformats.org/wordprocessingml/2006/main">
        <w:t xml:space="preserve">1. यशैया 55: 3 - "आफ्नो कान झुकाउनुहोस्, र मकहाँ आउनुहोस्: सुन्नुहोस्, र तपाईंको आत्मा जीवित हुनेछ"</w:t>
      </w:r>
    </w:p>
    <w:p/>
    <w:p>
      <w:r xmlns:w="http://schemas.openxmlformats.org/wordprocessingml/2006/main">
        <w:t xml:space="preserve">2. याकूब 1:19 - "यसकारण, मेरा प्रिय भाइहरू, हरेक मानिस सुन्नमा छिटो र बोल्नमा ढिलो होस्"</w:t>
      </w:r>
    </w:p>
    <w:p/>
    <w:p>
      <w:r xmlns:w="http://schemas.openxmlformats.org/wordprocessingml/2006/main">
        <w:t xml:space="preserve">इजकिएल 2:2 अनि आत्मा म भित्र पस्यो जब उसले मसँग बोल्यो, र मलाई मेरो खुट्टामा खडा गर्यो, कि मसँग बोल्नेलाई मैले सुने।</w:t>
      </w:r>
    </w:p>
    <w:p/>
    <w:p>
      <w:r xmlns:w="http://schemas.openxmlformats.org/wordprocessingml/2006/main">
        <w:t xml:space="preserve">परमेश्वरको आत्मा इजकिएलमा आउनुभयो र उहाँलाई खडा हुन र उहाँका वचनहरू सुन्न बल दिनुभयो।</w:t>
      </w:r>
    </w:p>
    <w:p/>
    <w:p>
      <w:r xmlns:w="http://schemas.openxmlformats.org/wordprocessingml/2006/main">
        <w:t xml:space="preserve">१. "पवित्र आत्माको शक्ति"</w:t>
      </w:r>
    </w:p>
    <w:p/>
    <w:p>
      <w:r xmlns:w="http://schemas.openxmlformats.org/wordprocessingml/2006/main">
        <w:t xml:space="preserve">2. "परमेश्वरको उपस्थितिमा उभिनु"</w:t>
      </w:r>
    </w:p>
    <w:p/>
    <w:p>
      <w:r xmlns:w="http://schemas.openxmlformats.org/wordprocessingml/2006/main">
        <w:t xml:space="preserve">1. प्रेरित 2: 1-4 - जब पेन्टेकोस्टको दिन आयो, तिनीहरू सबै एकै ठाउँमा थिए। अचानक स्वर्गबाट हिंसक हावा चलेको जस्तो आवाज आयो र तिनीहरू बसेको सम्पूर्ण घर भरियो। तिनीहरूले देखे कि आगोको जिब्रो जस्तो देखिन्थ्यो जुन अलग भयो र तिनीहरू प्रत्येकमा आराम भयो। तिनीहरू सबै पवित्र आत्माले भरिएका थिए र आत्माले तिनीहरूलाई सक्षम पार्दा अन्य भाषाहरूमा बोल्न थाले।</w:t>
      </w:r>
    </w:p>
    <w:p/>
    <w:p>
      <w:r xmlns:w="http://schemas.openxmlformats.org/wordprocessingml/2006/main">
        <w:t xml:space="preserve">2. इजकिएल 36:27 - म मेरो आत्मा तिमीमा हाल्नेछु र तिमीलाई मेरो नियमहरू पालन गर्न र मेरो नियमहरू पालन गर्न होशियार हुन उत्प्रेरित गर्नेछु।</w:t>
      </w:r>
    </w:p>
    <w:p/>
    <w:p>
      <w:r xmlns:w="http://schemas.openxmlformats.org/wordprocessingml/2006/main">
        <w:t xml:space="preserve">इजकिएल 2:3 अनि उहाँले मलाई भन्नुभयो, “हे मानिसको छोरो, म तिमीलाई इस्राएलका सन्तानहरूकहाँ, मेरो विरुद्धमा विद्रोह गर्ने विद्रोही राष्ट्रकहाँ पठाउँछु: तिनीहरू र तिनीहरूका पिता-पुर्खाहरूले आजको दिनसम्म पनि मेरो विरुद्धमा अपराध गरेका छन्।</w:t>
      </w:r>
    </w:p>
    <w:p/>
    <w:p>
      <w:r xmlns:w="http://schemas.openxmlformats.org/wordprocessingml/2006/main">
        <w:t xml:space="preserve">परमेश्वरले इजकिएललाई इस्राएलको विद्रोही राष्ट्रको लागि अगमवक्ता हुन आज्ञा दिनुभयो।</w:t>
      </w:r>
    </w:p>
    <w:p/>
    <w:p>
      <w:r xmlns:w="http://schemas.openxmlformats.org/wordprocessingml/2006/main">
        <w:t xml:space="preserve">1. "मुक्तिको शक्ति: कसरी परमेश्वरको प्रेम विद्रोहको अनुहारमा कहिल्यै छुट्दैन"</w:t>
      </w:r>
    </w:p>
    <w:p/>
    <w:p>
      <w:r xmlns:w="http://schemas.openxmlformats.org/wordprocessingml/2006/main">
        <w:t xml:space="preserve">2. "आज्ञाकारिताको आह्वान: हामीले कसरी परमेश्वरको आज्ञालाई प्रतिक्रिया दिनुपर्दछ"</w:t>
      </w:r>
    </w:p>
    <w:p/>
    <w:p>
      <w:r xmlns:w="http://schemas.openxmlformats.org/wordprocessingml/2006/main">
        <w:t xml:space="preserve">1. यर्मिया 7:23 - "तर मैले तिनीहरूलाई यो आज्ञा दिएँ, मेरो आवाज पालन गर्नुहोस्, र म तिमीहरूका परमेश्वर हुनेछु, र तिमीहरू मेरा प्रजा हुनेछौ, र मैले तिमीहरूलाई आज्ञा गरेको सबै बाटोमा हिँड, ताकि यो राम्रो होस्। तिमीसँग।'"</w:t>
      </w:r>
    </w:p>
    <w:p/>
    <w:p>
      <w:r xmlns:w="http://schemas.openxmlformats.org/wordprocessingml/2006/main">
        <w:t xml:space="preserve">2. गलाती 6: 1 - "भाइहरू, यदि कोही कुनै अपराधमा समातिएको छ भने, तपाईं जो आत्मिक हुनुहुन्छ उसलाई नम्रताको आत्मामा पुनर्स्थापित गर्नुपर्छ। आफैलाई होशियार रहो, नत्रता तपाईं पनि परीक्षामा पर्नुहुनेछ।"</w:t>
      </w:r>
    </w:p>
    <w:p/>
    <w:p>
      <w:r xmlns:w="http://schemas.openxmlformats.org/wordprocessingml/2006/main">
        <w:t xml:space="preserve">इजकिएल 2:4 किनकि तिनीहरू निर्दयी बालकहरू र हठी हृदय भएका छन्। म तिमीलाई तिनीहरूकहाँ पठाउँछु। अनि तिमीले तिनीहरूलाई भन, 'परमप्रभु परमेश्वर भन्नुहुन्छ।</w:t>
      </w:r>
    </w:p>
    <w:p/>
    <w:p>
      <w:r xmlns:w="http://schemas.openxmlformats.org/wordprocessingml/2006/main">
        <w:t xml:space="preserve">परमेश्वरले इजकिएललाई इस्राएलका मानिसहरूलाई सन्देश दिन पठाउनुहुन्छ, तिनीहरूलाई चेतावनी दिनुहुन्छ कि तिनीहरू जिद्दी र विद्रोही छन्।</w:t>
      </w:r>
    </w:p>
    <w:p/>
    <w:p>
      <w:r xmlns:w="http://schemas.openxmlformats.org/wordprocessingml/2006/main">
        <w:t xml:space="preserve">१. परमेश्वरको कुरा सुन्नुको महत्त्व - इजकिएल २:४</w:t>
      </w:r>
    </w:p>
    <w:p/>
    <w:p>
      <w:r xmlns:w="http://schemas.openxmlformats.org/wordprocessingml/2006/main">
        <w:t xml:space="preserve">२. परमेश्वरको वचनको आज्ञाकारिता - इजकिएल २:४</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रोमी 12:2 - यस संसारको अनुरूप नहुनुहोस्, तर आफ्नो मनको नवीकरणद्वारा रूपान्तरण हुनुहोस्।</w:t>
      </w:r>
    </w:p>
    <w:p/>
    <w:p>
      <w:r xmlns:w="http://schemas.openxmlformats.org/wordprocessingml/2006/main">
        <w:t xml:space="preserve">इजकिएल 2:5 अनि तिनीहरूले, चाहे तिनीहरूले सुन्‍नेछन्, वा तिनीहरूले सहनेछन्, (किनकि तिनीहरू विद्रोही घराना हुन्) तैपनि तिनीहरूका बीचमा एक जना अगमवक्ता भएको छ भनी थाहा पाउनेछन्।</w:t>
      </w:r>
    </w:p>
    <w:p/>
    <w:p>
      <w:r xmlns:w="http://schemas.openxmlformats.org/wordprocessingml/2006/main">
        <w:t xml:space="preserve">परमेश्वरले इजकिएल मार्फत इस्राएलका मानिसहरूलाई चेताउनी दिनुभएको छ कि तिनीहरूले थाहा पाउनेछन् कि तिनीहरूमध्ये एक अगमवक्ता छन्, चाहे तिनीहरूले सुने वा नसुने।</w:t>
      </w:r>
    </w:p>
    <w:p/>
    <w:p>
      <w:r xmlns:w="http://schemas.openxmlformats.org/wordprocessingml/2006/main">
        <w:t xml:space="preserve">1. उहाँका मानिसहरूलाई परमेश्वरको चेतावनी: अगमवक्ताका शब्दहरू सुन्ने र सुन्ने</w:t>
      </w:r>
    </w:p>
    <w:p/>
    <w:p>
      <w:r xmlns:w="http://schemas.openxmlformats.org/wordprocessingml/2006/main">
        <w:t xml:space="preserve">2. परमेश्वरको आवाज सुन्नको महत्त्व: इजकिएलबाट पाठ</w:t>
      </w:r>
    </w:p>
    <w:p/>
    <w:p>
      <w:r xmlns:w="http://schemas.openxmlformats.org/wordprocessingml/2006/main">
        <w:t xml:space="preserve">1. 2 इतिहास 36:15-16 "अनि तिनीहरूका पिता-पुर्खाहरूका परमप्रभु परमेश्वरले आफ्ना दूतहरूद्वारा चेताउनीहरू पठाउनुभयो, चाँडै उठेर तिनीहरूलाई पठाउनुभयो; किनभने उहाँ आफ्ना मानिसहरू र उहाँको वासस्थानमाथि दया गर्नुभयो: तर तिनीहरूले दूतहरूलाई गिल्ला गरे। परमेश्वर, र उहाँका वचनहरूलाई तुच्छ ठान्नुभयो, र उहाँका अगमवक्ताहरूलाई दुरुपयोग गर्नुभयो।</w:t>
      </w:r>
    </w:p>
    <w:p/>
    <w:p>
      <w:r xmlns:w="http://schemas.openxmlformats.org/wordprocessingml/2006/main">
        <w:t xml:space="preserve">2. यर्मिया 25: 3-5 "यहूदाका राजा आमोनका छोरा योशियाहको तेह्रौं वर्षदेखि, आजको दिनसम्म, त्यो तेइसौं वर्ष हो, परमप्रभुको वचन मकहाँ आएको छ, र मैले बोलेको छु। तिमीहरूकहाँ, चाँडै उठेर बोल्दै, तर तिमीहरूले सुनेनौ। अनि परमप्रभुले तिमीहरूकहाँ आफ्ना सबै सेवकहरू अगमवक्ताहरू पठाउनुभएको छ, चाँडै उठेर तिनीहरूलाई पठाउनुभएको छ; तर तिमीहरूले सुनेनौ, न सुन्‍ने कान लगाएका छौ।”</w:t>
      </w:r>
    </w:p>
    <w:p/>
    <w:p>
      <w:r xmlns:w="http://schemas.openxmlformats.org/wordprocessingml/2006/main">
        <w:t xml:space="preserve">इजकिएल 2:6 अनि हे मानिसको छोरो, तिनीहरूसँग नडरा, न त तिनीहरूका वचनहरूदेखि नडराऊ, जतिसुकै काँडा र काँडाहरू तँसँग भए तापनि, र तँ बिच्छीहरूका बीचमा बस्छस्, तिनीहरूका वचनदेखि नडरा, न डराऊ। तिनीहरूको रूप, तिनीहरू एक विद्रोही घर भए तापनि।</w:t>
      </w:r>
    </w:p>
    <w:p/>
    <w:p>
      <w:r xmlns:w="http://schemas.openxmlformats.org/wordprocessingml/2006/main">
        <w:t xml:space="preserve">परमेश्‍वरले इजकिएललाई काँडा र बिच्छीहरूको बावजुद आफूमाझ भएका विद्रोही मानिसहरूदेखि नडराउन आदेश दिनुहुन्छ।</w:t>
      </w:r>
    </w:p>
    <w:p/>
    <w:p>
      <w:r xmlns:w="http://schemas.openxmlformats.org/wordprocessingml/2006/main">
        <w:t xml:space="preserve">1. कठिन परिस्थितिहरूमा डरमाथि विजयी: इजकिएल 2:6 को अध्ययन</w:t>
      </w:r>
    </w:p>
    <w:p/>
    <w:p>
      <w:r xmlns:w="http://schemas.openxmlformats.org/wordprocessingml/2006/main">
        <w:t xml:space="preserve">२. परमेश्वरको वचनमा साहस लिनुहोस्: इजकिएल २:६ मा प्रतिबिम्ब</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इजकिएल 2:7 अनि तपाईंले तिनीहरूलाई मेरा वचनहरू भन्‍नुहुनेछ, चाहे तिनीहरूले सुन्‍नेछन्, वा तिनीहरूले सहनेछन्‌, किनकि तिनीहरू धेरै विद्रोही छन्।</w:t>
      </w:r>
    </w:p>
    <w:p/>
    <w:p>
      <w:r xmlns:w="http://schemas.openxmlformats.org/wordprocessingml/2006/main">
        <w:t xml:space="preserve">परमेश्‍वरले इजकिएललाई आफ्ना शब्दहरू सबैभन्दा विद्रोही मानिसहरूलाई बोल्न आदेश दिनुहुन्छ, तिनीहरूले सुन्ने वा नसुने तापनि।</w:t>
      </w:r>
    </w:p>
    <w:p/>
    <w:p>
      <w:r xmlns:w="http://schemas.openxmlformats.org/wordprocessingml/2006/main">
        <w:t xml:space="preserve">1. हाम्रा शब्दहरूको शक्ति - हामीले बोल्ने शब्दहरूले कसरी स्थायी प्रभाव पार्न सक्छ</w:t>
      </w:r>
    </w:p>
    <w:p/>
    <w:p>
      <w:r xmlns:w="http://schemas.openxmlformats.org/wordprocessingml/2006/main">
        <w:t xml:space="preserve">2. प्रतिकूलताको सामना गर्दै दृढता - प्रतिरोधको बावजुद परिवर्तनको लागि कसरी जारी राख्ने</w:t>
      </w:r>
    </w:p>
    <w:p/>
    <w:p>
      <w:r xmlns:w="http://schemas.openxmlformats.org/wordprocessingml/2006/main">
        <w:t xml:space="preserve">1. याकूब 3:3-5 - हेर, हामी घोडाहरूको मुखमा टुक्रा हाल्छौं, ताकि तिनीहरूले हाम्रो आज्ञा पालन गरून्। र हामी तिनीहरूको सम्पूर्ण शरीर घुमाउँछौं।</w:t>
      </w:r>
    </w:p>
    <w:p/>
    <w:p>
      <w:r xmlns:w="http://schemas.openxmlformats.org/wordprocessingml/2006/main">
        <w:t xml:space="preserve">4 जहाजहरू पनि हेर, तिनीहरू यति ठूला भए तापनि, र भयंकर हावाबाट चलाइएका छन्, तैपनि तिनीहरू धेरै सानो हेल्मको साथ घुमाइएका छन्, जहाँ राज्यपालले सुन्नुहुन्छ।</w:t>
      </w:r>
    </w:p>
    <w:p/>
    <w:p>
      <w:r xmlns:w="http://schemas.openxmlformats.org/wordprocessingml/2006/main">
        <w:t xml:space="preserve">5 त्यसरी नै जिब्रो सानो अंग हो, र ठूला कुराहरूमा घमण्ड गर्छ।</w:t>
      </w:r>
    </w:p>
    <w:p/>
    <w:p>
      <w:r xmlns:w="http://schemas.openxmlformats.org/wordprocessingml/2006/main">
        <w:t xml:space="preserve">2. हितोपदेश 18:21 - मृत्यु र जीवन जिब्रोको शक्तिमा छन्: र यसलाई प्रेम गर्नेहरूले यसको फल खानेछन्।</w:t>
      </w:r>
    </w:p>
    <w:p/>
    <w:p>
      <w:r xmlns:w="http://schemas.openxmlformats.org/wordprocessingml/2006/main">
        <w:t xml:space="preserve">इजकिएल 2:8 तर हे मानिसको छोरो, म तिमीलाई के भन्छु, सुन। त्यो विद्रोही घरजस्तै विद्रोही नहोऊ, आफ्नो मुख खोल र मैले दिएको खानेकुरा खा।</w:t>
      </w:r>
    </w:p>
    <w:p/>
    <w:p>
      <w:r xmlns:w="http://schemas.openxmlformats.org/wordprocessingml/2006/main">
        <w:t xml:space="preserve">परमेश्वरले हामीलाई उहाँको वचन स्वीकार गर्न र विद्रोही नगरी यसलाई पालन गर्न आह्वान गर्नुहुन्छ।</w:t>
      </w:r>
    </w:p>
    <w:p/>
    <w:p>
      <w:r xmlns:w="http://schemas.openxmlformats.org/wordprocessingml/2006/main">
        <w:t xml:space="preserve">1: हामीले परमेश्वरको वचनलाई स्वीकार गर्नुपर्छ र उहाँको इच्छामा समर्पण गर्नुपर्छ।</w:t>
      </w:r>
    </w:p>
    <w:p/>
    <w:p>
      <w:r xmlns:w="http://schemas.openxmlformats.org/wordprocessingml/2006/main">
        <w:t xml:space="preserve">२: हामी परमेश्वरप्रति आज्ञाकारी हुनुपर्छ र उहाँको विरुद्धमा विद्रोह गर्नुहुँदैन।</w:t>
      </w:r>
    </w:p>
    <w:p/>
    <w:p>
      <w:r xmlns:w="http://schemas.openxmlformats.org/wordprocessingml/2006/main">
        <w:t xml:space="preserve">1: याकूब 1:22 - वचन पालन गर्नेहरू बन्नुहोस्, र सुन्ने मात्र होइन, आफैलाई धोका दिनुहोस्।</w:t>
      </w:r>
    </w:p>
    <w:p/>
    <w:p>
      <w:r xmlns:w="http://schemas.openxmlformats.org/wordprocessingml/2006/main">
        <w:t xml:space="preserve">2: Deuteronomy 5:29 - तिनीहरूमा यस्तो हृदय भएको भए, कि तिनीहरूले मसँग डराउने, र मेरा सबै आज्ञाहरू सधैं पालन गर्ने, ताकि तिनीहरू र तिनीहरूका छोराछोरीहरूको सदाको लागि भलो होस्!</w:t>
      </w:r>
    </w:p>
    <w:p/>
    <w:p>
      <w:r xmlns:w="http://schemas.openxmlformats.org/wordprocessingml/2006/main">
        <w:t xml:space="preserve">इजकिएल 2:9 अनि जब मैले हेरें, हेर, एक हात मलाई पठाइएको थियो। अनि, हेर, त्यहाँ एउटा किताब थियो।</w:t>
      </w:r>
    </w:p>
    <w:p/>
    <w:p>
      <w:r xmlns:w="http://schemas.openxmlformats.org/wordprocessingml/2006/main">
        <w:t xml:space="preserve">परमेश्‍वरले इजकिएललाई एउटा हात पठाउनुभयो, जसले परमेश्‍वरको वचन पढ्‍नु र बुझ्नुको महत्त्व देखाउनुभयो।</w:t>
      </w:r>
    </w:p>
    <w:p/>
    <w:p>
      <w:r xmlns:w="http://schemas.openxmlformats.org/wordprocessingml/2006/main">
        <w:t xml:space="preserve">१. परमेश्वरको वचन बुझ्दै: इजकिएलको हात।</w:t>
      </w:r>
    </w:p>
    <w:p/>
    <w:p>
      <w:r xmlns:w="http://schemas.openxmlformats.org/wordprocessingml/2006/main">
        <w:t xml:space="preserve">2. पुस्तकको महत्त्व: इजकिएललाई परमेश्वरको उपहार।</w:t>
      </w:r>
    </w:p>
    <w:p/>
    <w:p>
      <w:r xmlns:w="http://schemas.openxmlformats.org/wordprocessingml/2006/main">
        <w:t xml:space="preserve">1. यर्मिया 15:16 - "तपाईंका वचनहरू भेटिए, र मैले ती खाएँ, र तपाईंको वचन मेरो लागि मेरो हृदयको आनन्द र आनन्द थियो; किनकि हे सेनाहरूका परमेश्वर, मलाई तपाईंको नाउँले बोलाइएको 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इजकिएल 2:10 अनि तिनले त्‍यो मेरो सामु फैलाए। र यो भित्र र बाहिर लेखिएको थियो: र त्यहाँ विलाप, शोक, र धिक्कार लेखिएको थियो।</w:t>
      </w:r>
    </w:p>
    <w:p/>
    <w:p>
      <w:r xmlns:w="http://schemas.openxmlformats.org/wordprocessingml/2006/main">
        <w:t xml:space="preserve">अगमवक्ता इजकिएललाई विलाप, शोक र धिक्कारका शब्दहरू भएको स्क्रोल प्रस्तुत गरिएको छ।</w:t>
      </w:r>
    </w:p>
    <w:p/>
    <w:p>
      <w:r xmlns:w="http://schemas.openxmlformats.org/wordprocessingml/2006/main">
        <w:t xml:space="preserve">1. विलापको बीचमा आशा खोज्दै</w:t>
      </w:r>
    </w:p>
    <w:p/>
    <w:p>
      <w:r xmlns:w="http://schemas.openxmlformats.org/wordprocessingml/2006/main">
        <w:t xml:space="preserve">2. शोक र शोक: कसरी सामना गर्ने र शक्ति खोज्ने</w:t>
      </w:r>
    </w:p>
    <w:p/>
    <w:p>
      <w:r xmlns:w="http://schemas.openxmlformats.org/wordprocessingml/2006/main">
        <w:t xml:space="preserve">1. विलाप 3:22-23 - "परमप्रभुको कृपाले हामी भस्म भएका छैनौं, किनभने उहाँको अनुकम्पाहरू असफल हुँदैनन्। तिनीहरू हरेक बिहान नयाँ हुन्छन्; तपाईंको विश्वास महान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p>
      <w:r xmlns:w="http://schemas.openxmlformats.org/wordprocessingml/2006/main">
        <w:t xml:space="preserve">इजकिएल अध्याय ३ ले इजकिएलको भविष्यसूचक मिशनको विवरणलाई जारी राख्छ। यसले पहरेदारको रूपमा उनको भूमिका र इजरायलका मानिसहरूलाई परमेश्वरको सन्देशहरू पुर्‍याउने जिम्मेवारीलाई प्रकाश पार्छ।</w:t>
      </w:r>
    </w:p>
    <w:p/>
    <w:p>
      <w:r xmlns:w="http://schemas.openxmlformats.org/wordprocessingml/2006/main">
        <w:t xml:space="preserve">1st अनुच्छेद: अध्याय सुरु हुन्छ परमेश्वरले इजकिएललाई उहाँका शब्दहरू भएको स्क्रोल खाने आज्ञा दिनुहुन्छ। इजकिएलले मुट्ठो खाएपछि, उहाँ परमेश्वरको आत्माले भरिनुभयो र ईश्वरीय सन्देश प्राप्त गर्नुहुन्छ। त्यसपछि परमेश्वरले उसलाई इजरायलमा पहरेदारको रूपमा नियुक्त गर्नुहुन्छ, उहाँलाई उहाँका वचनहरू विद्रोही राष्ट्रलाई विश्वासीपूर्वक सुनाउन चेतावनी दिनुहुन्छ (इजकिएल ३:१-११)।</w:t>
      </w:r>
    </w:p>
    <w:p/>
    <w:p>
      <w:r xmlns:w="http://schemas.openxmlformats.org/wordprocessingml/2006/main">
        <w:t xml:space="preserve">दोस्रो अनुच्छेद: इजकिएललाई आफ्नो मिशनको चुनौतीपूर्ण प्रकृतिको बारेमा जानकारी दिइएको छ। इजरायलका मानिसहरू जिद्दी र सुन्न इच्छुक छैनन् भनेर वर्णन गरिएको छ। यद्यपि, परमेश्वरले इजकिएललाई आश्वासन दिनुहुन्छ कि उहाँले उसलाई बलियो र लचिलो बनाउनुहुनेछ, उहाँलाई भविष्यवक्ताको रूपमा आफ्नो भूमिका पूरा गर्न सक्षम पार्दै। इजकिएललाई तिनीहरूको प्रतिक्रियाबाट नडराउन र उहाँलाई दिइएका सन्देशहरूलाई विश्वासपूर्वक बोल्न चेतावनी दिइएको छ (इजकिएल ३:१२-२१)।</w:t>
      </w:r>
    </w:p>
    <w:p/>
    <w:p>
      <w:r xmlns:w="http://schemas.openxmlformats.org/wordprocessingml/2006/main">
        <w:t xml:space="preserve">संक्षिप्तमा,</w:t>
      </w:r>
    </w:p>
    <w:p>
      <w:r xmlns:w="http://schemas.openxmlformats.org/wordprocessingml/2006/main">
        <w:t xml:space="preserve">इजकिएल अध्याय तीनले प्रकट गर्दछ</w:t>
      </w:r>
    </w:p>
    <w:p>
      <w:r xmlns:w="http://schemas.openxmlformats.org/wordprocessingml/2006/main">
        <w:t xml:space="preserve">इजकिएलले परमेश्‍वरका वचनहरूसहितको स्क्रोलको उपभोग,</w:t>
      </w:r>
    </w:p>
    <w:p>
      <w:r xmlns:w="http://schemas.openxmlformats.org/wordprocessingml/2006/main">
        <w:t xml:space="preserve">इजरायलमा पहरेदारको रूपमा उनको नियुक्ति।</w:t>
      </w:r>
    </w:p>
    <w:p/>
    <w:p>
      <w:r xmlns:w="http://schemas.openxmlformats.org/wordprocessingml/2006/main">
        <w:t xml:space="preserve">परमेश्वरका वचनहरू र पहरेदारको रूपमा नियुक्ति भएको स्क्रोल खाने आदेश।</w:t>
      </w:r>
    </w:p>
    <w:p>
      <w:r xmlns:w="http://schemas.openxmlformats.org/wordprocessingml/2006/main">
        <w:t xml:space="preserve">इजकिएलको मिशन र परमेश्वरको शक्तिको आश्वासनको चुनौतीपूर्ण प्रकृतिको वर्णन।</w:t>
      </w:r>
    </w:p>
    <w:p/>
    <w:p>
      <w:r xmlns:w="http://schemas.openxmlformats.org/wordprocessingml/2006/main">
        <w:t xml:space="preserve">इजकिएलको यो अध्यायले इजकिएलको भविष्यसूचक मिशनको विवरणलाई जारी राख्छ। यो सुरु हुन्छ परमेश्वरले इजकिएललाई उहाँका शब्दहरू भएको स्क्रोल खाने, उहाँलाई परमेश्वरको आत्माले भरेर र ईश्वरीय सन्देश दिने आज्ञा दिनुहुन्छ। परमेश्‍वरले उहाँलाई इजरायलमा पहरेदारको रूपमा नियुक्त गर्नुहुन्छ, उहाँलाई उहाँका वचनहरू विद्रोही राष्ट्रलाई वफादार भई बताउन निर्देशन दिनुहुन्छ। इजकिएललाई आफ्नो मिशनको चुनौतीपूर्ण प्रकृतिको बारेमा सूचित गरिएको छ, किनकि इजरायलका मानिसहरू जिद्दी र सुन्न इच्छुक छैनन् भनेर वर्णन गरिएको छ। यद्यपि, परमेश्वरले इजकिएललाई आश्वासन दिनुहुन्छ कि उहाँले उसलाई बलियो र लचिलो बनाउनुहुनेछ, उहाँलाई भविष्यवक्ताको रूपमा आफ्नो भूमिका पूरा गर्न सक्षम पार्दै। इजकिएललाई तिनीहरूको प्रतिक्रिया देखेर नडराउन र उहाँलाई दिइएको सन्देशहरू वफादार भई बोल्न चेतावनी दिइएको छ। अध्यायले इजकिएलले परमेश्‍वरका वचनहरूसहितको स्क्रोलको उपभोग र इस्राएलमाथि पहरेदारको रूपमा उहाँको नियुक्तिमा केन्द्रित छ।</w:t>
      </w:r>
    </w:p>
    <w:p/>
    <w:p>
      <w:r xmlns:w="http://schemas.openxmlformats.org/wordprocessingml/2006/main">
        <w:t xml:space="preserve">इजकिएल 3:1 अनि उहाँले मलाई भन्नुभयो, “हे मानिसको छोरो, तिमीले जे भेट्टाउछौ त्यो खा। यो रोल खाऊ, र इस्राएलको घरानासँग कुरा गर।</w:t>
      </w:r>
    </w:p>
    <w:p/>
    <w:p>
      <w:r xmlns:w="http://schemas.openxmlformats.org/wordprocessingml/2006/main">
        <w:t xml:space="preserve">परमेश्वरले इजकिएललाई एउटा मुट्ठो खान र त्यसपछि इस्राएलको घरानासँग कुरा गर्न आज्ञा दिनुहुन्छ।</w:t>
      </w:r>
    </w:p>
    <w:p/>
    <w:p>
      <w:r xmlns:w="http://schemas.openxmlformats.org/wordprocessingml/2006/main">
        <w:t xml:space="preserve">1. आज्ञाकारिताको शक्ति: कसरी परमेश्वरका आज्ञाहरू पालना गर्दा प्रशस्त आशिष्हरू प्राप्त हुनेछन्</w:t>
      </w:r>
    </w:p>
    <w:p/>
    <w:p>
      <w:r xmlns:w="http://schemas.openxmlformats.org/wordprocessingml/2006/main">
        <w:t xml:space="preserve">२. परमेश्वरको पवित्र वचन: परमेश्वरको सन्देशद्वारा आफ्नो आत्मालाई पोषण दिनुहोस्</w:t>
      </w:r>
    </w:p>
    <w:p/>
    <w:p>
      <w:r xmlns:w="http://schemas.openxmlformats.org/wordprocessingml/2006/main">
        <w:t xml:space="preserve">1. यहोशू 1:8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2. फिलिप्पी 4:8 अन्तमा, भाइहरू, जे कुराहरू सत्य छन्, जे कुराहरू इमानदार छन्, जे कुराहरू न्यायपूर्ण छन्, जे कुराहरू शुद्ध छन्, जुनसुकै कुराहरू राम्रा छन्, जुनसुकै कुरा राम्रो रिपोर्टका छन्; यदि त्यहाँ कुनै पुण्य छ, र यदि त्यहाँ कुनै प्रशंसा छ भने, यी चीजहरूमा विचार गर्नुहोस्।</w:t>
      </w:r>
    </w:p>
    <w:p/>
    <w:p>
      <w:r xmlns:w="http://schemas.openxmlformats.org/wordprocessingml/2006/main">
        <w:t xml:space="preserve">इजकिएल 3:2 यसकारण मैले मेरो मुख खोले, र उहाँले मलाई त्यो रोल खान लगाइदिनुभयो।</w:t>
      </w:r>
    </w:p>
    <w:p/>
    <w:p>
      <w:r xmlns:w="http://schemas.openxmlformats.org/wordprocessingml/2006/main">
        <w:t xml:space="preserve">परमप्रभुले इजकिएलको मुख खोल्नुभयो र उसलाई एउटा रोल खान दिनुभयो।</w:t>
      </w:r>
    </w:p>
    <w:p/>
    <w:p>
      <w:r xmlns:w="http://schemas.openxmlformats.org/wordprocessingml/2006/main">
        <w:t xml:space="preserve">१. प्रभुले हामीलाई उहाँको वचनद्वारा पोषण दिन चाहनुहुन्छ</w:t>
      </w:r>
    </w:p>
    <w:p/>
    <w:p>
      <w:r xmlns:w="http://schemas.openxmlformats.org/wordprocessingml/2006/main">
        <w:t xml:space="preserve">२. परमेश्वरका प्रबन्धहरूले हाम्रा आवश्यकताहरू पूरा गर्छन्</w:t>
      </w:r>
    </w:p>
    <w:p/>
    <w:p>
      <w:r xmlns:w="http://schemas.openxmlformats.org/wordprocessingml/2006/main">
        <w:t xml:space="preserve">1. भजन 34:8 - स्वाद र हेर्नुहोस् कि प्रभु असल हुनुहुन्छ; धन्य त्यो हो जसले उहाँमा शरण लिन्छ।</w:t>
      </w:r>
    </w:p>
    <w:p/>
    <w:p>
      <w:r xmlns:w="http://schemas.openxmlformats.org/wordprocessingml/2006/main">
        <w:t xml:space="preserve">2. यर्मिया 15:16 - जब तपाईंका शब्दहरू आए, मैले ती खाएँ; तिनीहरू मेरो आनन्द र मेरो हृदयको आनन्द थिए, किनकि म तपाईंको नाउँ लिन्छु, सर्वशक्तिमान् परमप्रभु परमेश्वर।</w:t>
      </w:r>
    </w:p>
    <w:p/>
    <w:p>
      <w:r xmlns:w="http://schemas.openxmlformats.org/wordprocessingml/2006/main">
        <w:t xml:space="preserve">इजकिएल 3:3 अनि उहाँले मलाई भन्‍नुभयो, “हे मानिसको छोरो, तिम्रो पेट खान लगाऊ, र मैले तिमीलाई दिने यो रोलले तिम्रो आन्द्रा भर। त्यसपछि मैले त्यो खाएँ; र त्यो मेरो मुखमा मीठो मह जस्तै थियो।</w:t>
      </w:r>
    </w:p>
    <w:p/>
    <w:p>
      <w:r xmlns:w="http://schemas.openxmlformats.org/wordprocessingml/2006/main">
        <w:t xml:space="preserve">परमेश्‍वरले इजकिएललाई महजस्तै मीठो भएको रोल खाने आज्ञा दिनुभयो।</w:t>
      </w:r>
    </w:p>
    <w:p/>
    <w:p>
      <w:r xmlns:w="http://schemas.openxmlformats.org/wordprocessingml/2006/main">
        <w:t xml:space="preserve">1. परमेश्वरको आज्ञाकारिताको मिठास।</w:t>
      </w:r>
    </w:p>
    <w:p/>
    <w:p>
      <w:r xmlns:w="http://schemas.openxmlformats.org/wordprocessingml/2006/main">
        <w:t xml:space="preserve">2. हाम्रो जीवनमा परमेश्वरको मिठास।</w:t>
      </w:r>
    </w:p>
    <w:p/>
    <w:p>
      <w:r xmlns:w="http://schemas.openxmlformats.org/wordprocessingml/2006/main">
        <w:t xml:space="preserve">1. भजनसंग्रह 19:10 - "तिनीहरू सुन भन्दा धेरै मनपर्ने छन्, धेरै राम्रो सुन पनि; मह र मह भन्दा पनि मीठो।"</w:t>
      </w:r>
    </w:p>
    <w:p/>
    <w:p>
      <w:r xmlns:w="http://schemas.openxmlformats.org/wordprocessingml/2006/main">
        <w:t xml:space="preserve">2. यूहन्ना 15:10-11 - "यदि तिमीहरूले मेरा आज्ञाहरू पालन गर्यौ भने, तिमीहरू मेरो प्रेममा रहनेछौ, जसरी मैले मेरा पिताका आज्ञाहरू पालन गरेको छु र उहाँको प्रेममा रहन्छु। यी कुराहरू मैले तिमीहरूलाई भनेको छु, ताकि मेरो आनन्द होस्। तिमीमा, र तिम्रो आनन्द पूर्ण होस्।"</w:t>
      </w:r>
    </w:p>
    <w:p/>
    <w:p>
      <w:r xmlns:w="http://schemas.openxmlformats.org/wordprocessingml/2006/main">
        <w:t xml:space="preserve">इजकिएल 3:4 अनि उहाँले मलाई भन्नुभयो, “हे मानिसको छोरो, जाऊ, तिमीलाई इस्राएलको घरानामा लैजा, र तिनीहरूसामु मेरो वचन बोल।</w:t>
      </w:r>
    </w:p>
    <w:p/>
    <w:p>
      <w:r xmlns:w="http://schemas.openxmlformats.org/wordprocessingml/2006/main">
        <w:t xml:space="preserve">परमेश्वरले इजकिएललाई आफ्ना वचनहरू इस्राएलको घरानालाई बोल्न आदेश दिनुहुन्छ।</w:t>
      </w:r>
    </w:p>
    <w:p/>
    <w:p>
      <w:r xmlns:w="http://schemas.openxmlformats.org/wordprocessingml/2006/main">
        <w:t xml:space="preserve">१: अरूलाई उहाँको वचन फैलाउनको लागि परमेश्वरको आह्वानलाई ध्यान दिऔं।</w:t>
      </w:r>
    </w:p>
    <w:p/>
    <w:p>
      <w:r xmlns:w="http://schemas.openxmlformats.org/wordprocessingml/2006/main">
        <w:t xml:space="preserve">2: हामीले परमेश्वरको आज्ञा पालन गर्नुपर्छ र उहाँको सन्देश संसारलाई साझा गर्नुपर्छ।</w:t>
      </w:r>
    </w:p>
    <w:p/>
    <w:p>
      <w:r xmlns:w="http://schemas.openxmlformats.org/wordprocessingml/2006/main">
        <w:t xml:space="preserve">1: मत्ती 28:19-20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 हेर, म सधैं तिम्रो साथमा छु, संसारको अन्त्यसम्म पनि। आमेन।</w:t>
      </w:r>
    </w:p>
    <w:p/>
    <w:p>
      <w:r xmlns:w="http://schemas.openxmlformats.org/wordprocessingml/2006/main">
        <w:t xml:space="preserve">2: प्रेरित 1:8 तर तिमीहरूले शक्ति प्राप्त गर्नेछौ, जब पवित्र आत्मा तिमीहरूमा आउनु हुन्छ: र तिमीहरू यरूशलेममा, सारा यहूदियामा, सामरियामा र पृथ्वीको छेउछाउसम्म मेरो साक्षी हुनेछौ। ।</w:t>
      </w:r>
    </w:p>
    <w:p/>
    <w:p>
      <w:r xmlns:w="http://schemas.openxmlformats.org/wordprocessingml/2006/main">
        <w:t xml:space="preserve">इजकिएल 3:5 किनकि तिमीलाई अनौठो बोली र कडा भाषा बोल्ने मानिसहरूकहाँ पठाइएको होइन, तर इस्राएलको घरानाकहाँ पठाइएको हो।</w:t>
      </w:r>
    </w:p>
    <w:p/>
    <w:p>
      <w:r xmlns:w="http://schemas.openxmlformats.org/wordprocessingml/2006/main">
        <w:t xml:space="preserve">परमेश्वरले इजकिएललाई इस्राएलको घरानाको पहरेदार हुन नियुक्त गर्नुभयो।</w:t>
      </w:r>
    </w:p>
    <w:p/>
    <w:p>
      <w:r xmlns:w="http://schemas.openxmlformats.org/wordprocessingml/2006/main">
        <w:t xml:space="preserve">1: हामीलाई परमेश्वरका मानिसहरूको पहरेदार हुन बोलाइएको छ।</w:t>
      </w:r>
    </w:p>
    <w:p/>
    <w:p>
      <w:r xmlns:w="http://schemas.openxmlformats.org/wordprocessingml/2006/main">
        <w:t xml:space="preserve">२: हामीलाई सत्यता र विश्वासयोग्यताका साथ परमेश्वरका जनहरूको सेवा गर्न बोलाइएको छ।</w:t>
      </w:r>
    </w:p>
    <w:p/>
    <w:p>
      <w:r xmlns:w="http://schemas.openxmlformats.org/wordprocessingml/2006/main">
        <w:t xml:space="preserve">1: यशैया 62:6 - "हे यरूशलेम, मैले तिम्रा पर्खालहरूमा पहरेदारहरू राखेको छु, जसले दिन र रात कहिल्यै शान्त रहनेछैन: तिमीहरू जो परमप्रभुको सम्झना गर्छौ, चुपचाप नबस।"</w:t>
      </w:r>
    </w:p>
    <w:p/>
    <w:p>
      <w:r xmlns:w="http://schemas.openxmlformats.org/wordprocessingml/2006/main">
        <w:t xml:space="preserve">2:2 इतिहास 16:9 - "परमप्रभुको आँखा सारा पृथ्वीभरि यताउता दौडन्छ, जसको हृदय उहाँप्रति सिद्ध छ, तिनीहरूको खातिर आफूलाई बलियो देखाउन।"</w:t>
      </w:r>
    </w:p>
    <w:p/>
    <w:p>
      <w:r xmlns:w="http://schemas.openxmlformats.org/wordprocessingml/2006/main">
        <w:t xml:space="preserve">इजकिएल 3:6 अनौठो बोली र कडा भाषाका धेरै मानिसहरूलाई होइन, जसका शब्दहरू तिमीले बुझ्न सक्दैनौ। निश्चय नै, यदि मैले तिमीलाई तिनीहरूकहाँ पठाएको भए, तिनीहरूले तिम्रो कुरा सुन्ने थिए।</w:t>
      </w:r>
    </w:p>
    <w:p/>
    <w:p>
      <w:r xmlns:w="http://schemas.openxmlformats.org/wordprocessingml/2006/main">
        <w:t xml:space="preserve">प्रभुले इजकिएललाई अनौठो बोली वा कडा भाषा बोल्ने मानिसहरूकहाँ नपठाउने बारे कुरा गर्नुहुन्छ, किनकि तिनीहरूले उहाँलाई बुझ्दैनन्।</w:t>
      </w:r>
    </w:p>
    <w:p/>
    <w:p>
      <w:r xmlns:w="http://schemas.openxmlformats.org/wordprocessingml/2006/main">
        <w:t xml:space="preserve">1. बुझाइको शक्ति: सञ्चारमा भाषाको महत्त्व</w:t>
      </w:r>
    </w:p>
    <w:p/>
    <w:p>
      <w:r xmlns:w="http://schemas.openxmlformats.org/wordprocessingml/2006/main">
        <w:t xml:space="preserve">२. प्रभुको सार्वभौमिकता: उहाँले कसलाई बोलाउनुहुन्छ भन्नेमा उहाँको नियन्त्रण</w:t>
      </w:r>
    </w:p>
    <w:p/>
    <w:p>
      <w:r xmlns:w="http://schemas.openxmlformats.org/wordprocessingml/2006/main">
        <w:t xml:space="preserve">१. प्रेरित २:१-४ - पेन्टेकोस्ट र अन्य भाषाहरूमा बोल्ने</w:t>
      </w:r>
    </w:p>
    <w:p/>
    <w:p>
      <w:r xmlns:w="http://schemas.openxmlformats.org/wordprocessingml/2006/main">
        <w:t xml:space="preserve">2. 1 कोरिन्थी 14:13-19 - अन्य भाषाहरूको व्याख्याको उपहार</w:t>
      </w:r>
    </w:p>
    <w:p/>
    <w:p>
      <w:r xmlns:w="http://schemas.openxmlformats.org/wordprocessingml/2006/main">
        <w:t xml:space="preserve">इजकिएल 3:7 तर इस्राएलको घरानाले तिम्रो कुरा सुन्ने छैन। किनभने तिनीहरूले मेरो कुरा सुन्ने छैनन्। इस्राएलका सबै घरानाहरू निर्दयी र कठोर हृदय भएका छन्।</w:t>
      </w:r>
    </w:p>
    <w:p/>
    <w:p>
      <w:r xmlns:w="http://schemas.openxmlformats.org/wordprocessingml/2006/main">
        <w:t xml:space="preserve">इजकिएलले इस्राएलको घरानालाई चेतावनी दिइरहेका छन् कि तिनीहरूले उहाँको कुरा सुन्दैनन् किनभने तिनीहरू जिद्दी र परमेश्वरप्रति अनुत्तरदायी छन्।</w:t>
      </w:r>
    </w:p>
    <w:p/>
    <w:p>
      <w:r xmlns:w="http://schemas.openxmlformats.org/wordprocessingml/2006/main">
        <w:t xml:space="preserve">1. हाम्रो जिद्दीको बावजुद परमेश्वरको प्रेम</w:t>
      </w:r>
    </w:p>
    <w:p/>
    <w:p>
      <w:r xmlns:w="http://schemas.openxmlformats.org/wordprocessingml/2006/main">
        <w:t xml:space="preserve">२. परमेश्‍वरप्रति हाम्रो हृदयलाई नरम पार्दै</w:t>
      </w:r>
    </w:p>
    <w:p/>
    <w:p>
      <w:r xmlns:w="http://schemas.openxmlformats.org/wordprocessingml/2006/main">
        <w:t xml:space="preserve">1. यर्मिया 17: 9-10 - "हृदय सबै चीजहरू भन्दा छली छ, र असाध्यै दुष्ट छ: कसले जान्न सक्छ? म परमप्रभु हृदय खोज्छु, म लगाम कोसिस गर्छु, हरेक मानिसलाई उसको मार्ग अनुसार दिन पनि, र उसको कर्मको फल अनुसार।"</w:t>
      </w:r>
    </w:p>
    <w:p/>
    <w:p>
      <w:r xmlns:w="http://schemas.openxmlformats.org/wordprocessingml/2006/main">
        <w:t xml:space="preserve">2. भजनसंग्रह 51:10-11 - "हे परमेश्वर, ममा एक शुद्ध हृदय सिर्जना गर्नुहोस्; र म भित्र एक सही आत्मा नवीकरण गर्नुहोस्। मलाई तपाईंको उपस्थितिबाट टाढा नदिनुहोस्; र तपाईंको पवित्र आत्मा मबाट नलिनुहोस्।"</w:t>
      </w:r>
    </w:p>
    <w:p/>
    <w:p>
      <w:r xmlns:w="http://schemas.openxmlformats.org/wordprocessingml/2006/main">
        <w:t xml:space="preserve">इजकिएल 3:8 हेर, मैले तेरो अनुहार तिनीहरूका अनुहारको सामु बलियो बनाएको छु, र तेरो निधार तिनीहरूका निधारमा बलियो बनाएको छु।</w:t>
      </w:r>
    </w:p>
    <w:p/>
    <w:p>
      <w:r xmlns:w="http://schemas.openxmlformats.org/wordprocessingml/2006/main">
        <w:t xml:space="preserve">परमेश्वरले इजकिएललाई आफ्ना शत्रुहरूबाट जोगाउने प्रतिज्ञा गर्नुभएको छ र तिनीहरूलाई सामना गर्न बल दिनुभएको छ।</w:t>
      </w:r>
    </w:p>
    <w:p/>
    <w:p>
      <w:r xmlns:w="http://schemas.openxmlformats.org/wordprocessingml/2006/main">
        <w:t xml:space="preserve">1. समस्याको समयमा परमेश्वरको शक्ति पूर्ण रूपमा पर्याप्त छ</w:t>
      </w:r>
    </w:p>
    <w:p/>
    <w:p>
      <w:r xmlns:w="http://schemas.openxmlformats.org/wordprocessingml/2006/main">
        <w:t xml:space="preserve">२. प्रभुको शक्तिसँग दृढ रहनुहोस्</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एफिसी 6:10-13 - "अन्तमा, प्रभुमा र उहाँको पराक्रमी शक्तिमा बलियो हुनुहोस्। परमेश्वरको सम्पूर्ण हातहतियार धारण गर्नुहोस्, ताकि तपाईं शैतानको योजनाहरूको विरुद्धमा आफ्नो अडान लिन सक्नुहुन्छ। किनकि हाम्रो संघर्ष विरुद्ध होइन। मासु र रगत, तर शासकहरूका विरुद्ध, अधिकारीहरूका विरुद्ध, यस अन्धकार संसारको शक्तिहरू र स्वर्गीय क्षेत्रहरूमा दुष्टको आत्मिक शक्तिहरू विरुद्ध। त्यसैले परमेश्वरको पूरा हतियार धारण गर्नुहोस्, ताकि जब दुष्टको दिन आउँछ, तपाईं आफ्नो जमीन खडा गर्न सक्षम हुन सक्नुहुन्छ, र तपाईंले सबै कुरा गरेपछि खडा हुन सक्नुहुन्छ।"</w:t>
      </w:r>
    </w:p>
    <w:p/>
    <w:p>
      <w:r xmlns:w="http://schemas.openxmlformats.org/wordprocessingml/2006/main">
        <w:t xml:space="preserve">इजकिएल 3:9 मैले तेरो निधारलाई चकमकभन्दा कडा बनाएको छु, तिनीहरूसँग नडराओ, न त तिनीहरूको हेराइ देखेर नडराऊ, यद्यपि तिनीहरू विद्रोही घराना भए पनि।</w:t>
      </w:r>
    </w:p>
    <w:p/>
    <w:p>
      <w:r xmlns:w="http://schemas.openxmlformats.org/wordprocessingml/2006/main">
        <w:t xml:space="preserve">परमेश्‍वरले अगमवक्ता इजकिएलको निधारलाई अडिगको रूपमा कडा बनाउनुभएको छ, ताकि उहाँ विद्रोही मानिसहरूलाई परमेश्‍वरको सन्देश सुनाउन नडराउन वा निराश हुनुहुँदैन।</w:t>
      </w:r>
    </w:p>
    <w:p/>
    <w:p>
      <w:r xmlns:w="http://schemas.openxmlformats.org/wordprocessingml/2006/main">
        <w:t xml:space="preserve">1. प्रतिकूलताको सामना गर्दा बलियो उभिने</w:t>
      </w:r>
    </w:p>
    <w:p/>
    <w:p>
      <w:r xmlns:w="http://schemas.openxmlformats.org/wordprocessingml/2006/main">
        <w:t xml:space="preserve">2. विश्वासको साथ डरलाई जित्नुहोस्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तिमोथी 1: 7 - "किनकि परमेश्वरले हामीलाई डरको आत्मा होइन तर शक्ति र प्रेम र आत्म-संयमको आत्मा दिनुभयो।"</w:t>
      </w:r>
    </w:p>
    <w:p/>
    <w:p>
      <w:r xmlns:w="http://schemas.openxmlformats.org/wordprocessingml/2006/main">
        <w:t xml:space="preserve">इजकिएल 3:10 यसबाहेक उहाँले मलाई भन्नुभयो, हे मानिसको छोरो, म तिमीसामु बोल्ने मेरा सबै वचनहरू तेरो हृदयमा ग्रहण गर, र कानले सुन।</w:t>
      </w:r>
    </w:p>
    <w:p/>
    <w:p>
      <w:r xmlns:w="http://schemas.openxmlformats.org/wordprocessingml/2006/main">
        <w:t xml:space="preserve">परमेश्वरका वचनहरूलाई आफ्नो हृदयमा ग्रहण गर्नुहोस् र तिनीहरूलाई आफ्ना कानले सुन्नुहोस्।</w:t>
      </w:r>
    </w:p>
    <w:p/>
    <w:p>
      <w:r xmlns:w="http://schemas.openxmlformats.org/wordprocessingml/2006/main">
        <w:t xml:space="preserve">1. खुला हृदयले परमेश्वरको कुरा सुन्दै</w:t>
      </w:r>
    </w:p>
    <w:p/>
    <w:p>
      <w:r xmlns:w="http://schemas.openxmlformats.org/wordprocessingml/2006/main">
        <w:t xml:space="preserve">२. तपाईंको जीवनमा परमेश्वरको वचनलाई स्वागत गर्दै</w:t>
      </w:r>
    </w:p>
    <w:p/>
    <w:p>
      <w:r xmlns:w="http://schemas.openxmlformats.org/wordprocessingml/2006/main">
        <w:t xml:space="preserve">1. हितोपदेश 8:34 - धन्य त्यो हो जसले मेरो कुरा सुन्छ, दिनहुँ मेरो ढोकामा हेर्छ, मेरो ढोकाको छेउमा पर्खन्छ।</w:t>
      </w:r>
    </w:p>
    <w:p/>
    <w:p>
      <w:r xmlns:w="http://schemas.openxmlformats.org/wordprocessingml/2006/main">
        <w:t xml:space="preserve">2. जेम्स 1:19 - मेरा प्रिय भाइहरू, यो जान्नुहोस्: हरेक व्यक्ति सुन्नमा छिटो, बोल्नमा ढिलो, रिसाउनमा ढिलो होस्।</w:t>
      </w:r>
    </w:p>
    <w:p/>
    <w:p>
      <w:r xmlns:w="http://schemas.openxmlformats.org/wordprocessingml/2006/main">
        <w:t xml:space="preserve">इजकिएल 3:11 अनि जाऊ, तिम्रा मानिसहरूका छोराछोरीहरूकहाँ, कैदीहरूकहाँ लैजा, र तिनीहरूलाई भन, परमप्रभु मेरा मालिक यसो भन्नुहुन्छ। के तिनीहरूले सुन्‍नेछन्, वा तिनीहरूले सहनेछन्।</w:t>
      </w:r>
    </w:p>
    <w:p/>
    <w:p>
      <w:r xmlns:w="http://schemas.openxmlformats.org/wordprocessingml/2006/main">
        <w:t xml:space="preserve">प्रभुले इजकिएललाई आफ्ना मानिसहरूका कैदीहरूकहाँ जान र उनीहरूसँग कुरा गर्न, उनीहरूलाई प्रभुका वचनहरू र उनीहरूले सुन्ने कि नगर्ने भनेर निर्देशन दिनुहुन्छ।</w:t>
      </w:r>
    </w:p>
    <w:p/>
    <w:p>
      <w:r xmlns:w="http://schemas.openxmlformats.org/wordprocessingml/2006/main">
        <w:t xml:space="preserve">1. परमेश्वरले हामीलाई सबैलाई सत्य र प्रेम बोल्न बोलाउनुहुन्छ, तिनीहरूको प्रतिक्रियाको पर्वाह नगरी।</w:t>
      </w:r>
    </w:p>
    <w:p/>
    <w:p>
      <w:r xmlns:w="http://schemas.openxmlformats.org/wordprocessingml/2006/main">
        <w:t xml:space="preserve">2. हामी आशा र साहस ल्याउनको लागि परमेश्वरको वचनमा भरोसा गर्न सक्छौं, यसलाई स्वागत नगर्दा पनि।</w:t>
      </w:r>
    </w:p>
    <w:p/>
    <w:p>
      <w:r xmlns:w="http://schemas.openxmlformats.org/wordprocessingml/2006/main">
        <w:t xml:space="preserve">1. यूहन्ना 3:17 (किनकि परमेश्वरले संसारलाई दोषी ठहराउनको लागि आफ्नो पुत्रलाई संसारमा पठाउनुभएन, तर संसारलाई उहाँद्वारा बचाउनको लागि।)</w:t>
      </w:r>
    </w:p>
    <w:p/>
    <w:p>
      <w:r xmlns:w="http://schemas.openxmlformats.org/wordprocessingml/2006/main">
        <w:t xml:space="preserve">2. रोमी 10:14-15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कसैलाई प्रचार नगरी कसरी सुन्ने?)</w:t>
      </w:r>
    </w:p>
    <w:p/>
    <w:p>
      <w:r xmlns:w="http://schemas.openxmlformats.org/wordprocessingml/2006/main">
        <w:t xml:space="preserve">इजकिएल 3:12 तब आत्‍माले मलाई उचाल्‍यो, र मैले मेरो पछिल्‍तिर एउटा ठूलो हड्तालको आवाज सुनेँ, “परमप्रभुको महिमा उहाँको ठाउँबाट धन्य होस्।</w:t>
      </w:r>
    </w:p>
    <w:p/>
    <w:p>
      <w:r xmlns:w="http://schemas.openxmlformats.org/wordprocessingml/2006/main">
        <w:t xml:space="preserve">अगमवक्ता इजकिएललाई दर्शनमा उठाइन्छ र उहाँको स्थानबाट प्रभुको महिमा घोषणा गर्दै ठूलो हतारको आवाज सुन्छ।</w:t>
      </w:r>
    </w:p>
    <w:p/>
    <w:p>
      <w:r xmlns:w="http://schemas.openxmlformats.org/wordprocessingml/2006/main">
        <w:t xml:space="preserve">१. ईश्वरको आवाज: प्रभुको आवाज सुन्न सिक्ने</w:t>
      </w:r>
    </w:p>
    <w:p/>
    <w:p>
      <w:r xmlns:w="http://schemas.openxmlformats.org/wordprocessingml/2006/main">
        <w:t xml:space="preserve">२. ईश्वरको महिमा: हाम्रो जीवनमा परमेश्वरको उपस्थितिको अनुभव गर्दै</w:t>
      </w:r>
    </w:p>
    <w:p/>
    <w:p>
      <w:r xmlns:w="http://schemas.openxmlformats.org/wordprocessingml/2006/main">
        <w:t xml:space="preserve">1. भजन 29:3-4 - परमप्रभुको आवाज पानीमाथि छ; महिमाका परमेश्वर गर्जन गर्नुहुन्छ, परमप्रभु धेरै पानीहरूमाथि हुनुहुन्छ। परमप्रभुको आवाज शक्तिशाली छ; परमप्रभुको आवाज महिमाले भरिएको छ।</w:t>
      </w:r>
    </w:p>
    <w:p/>
    <w:p>
      <w:r xmlns:w="http://schemas.openxmlformats.org/wordprocessingml/2006/main">
        <w:t xml:space="preserve">2.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इजकिएल 3:13 मैले एकअर्कालाई छुने जीवित प्राणीहरूका पखेटाहरूको आवाज, र तिनीहरूको विरुद्धमा पाङ्‌ग्राहरूको आवाज, र ठूलो हड्तालको आवाज पनि सुनें।</w:t>
      </w:r>
    </w:p>
    <w:p/>
    <w:p>
      <w:r xmlns:w="http://schemas.openxmlformats.org/wordprocessingml/2006/main">
        <w:t xml:space="preserve">इजकिएलले जीवित प्राणीहरू र पाङ्ग्राहरूका पखेटाहरूबाट आएको ठूलो आवाज सुने।</w:t>
      </w:r>
    </w:p>
    <w:p/>
    <w:p>
      <w:r xmlns:w="http://schemas.openxmlformats.org/wordprocessingml/2006/main">
        <w:t xml:space="preserve">1. परमेश्वरको उपस्थितिको शक्ति</w:t>
      </w:r>
    </w:p>
    <w:p/>
    <w:p>
      <w:r xmlns:w="http://schemas.openxmlformats.org/wordprocessingml/2006/main">
        <w:t xml:space="preserve">2. भगवान सबै ठाउँमा हुनुहुन्छ</w:t>
      </w:r>
    </w:p>
    <w:p/>
    <w:p>
      <w:r xmlns:w="http://schemas.openxmlformats.org/wordprocessingml/2006/main">
        <w:t xml:space="preserve">१. इजकिएल ३:१३</w:t>
      </w:r>
    </w:p>
    <w:p/>
    <w:p>
      <w:r xmlns:w="http://schemas.openxmlformats.org/wordprocessingml/2006/main">
        <w:t xml:space="preserve">2. भजन 139:7-10 -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लिएर समुद्रको छेउछाउमा बस्छु, त्यहाँ पनि तपाईंको हातले मलाई डोर्याउनेछ, र तपाईंको दाहिने हातले मलाई समात्नेछ।"</w:t>
      </w:r>
    </w:p>
    <w:p/>
    <w:p>
      <w:r xmlns:w="http://schemas.openxmlformats.org/wordprocessingml/2006/main">
        <w:t xml:space="preserve">इजकिएल 3:14 तब आत्माले मलाई उचाल्यो, र मलाई टाढा लैजायो, र म तितोपनमा, मेरो आत्माको तापमा गएँ। तर परमप्रभुको हात ममाथि बलियो थियो।</w:t>
      </w:r>
    </w:p>
    <w:p/>
    <w:p>
      <w:r xmlns:w="http://schemas.openxmlformats.org/wordprocessingml/2006/main">
        <w:t xml:space="preserve">प्रभुको आत्माले इजकिएललाई माथि उठाउनुभयो र उहाँलाई लैजानुभयो, र तितोपन र आफ्नो आत्माको गर्मीमा गए, तर प्रभुको हात उहाँमाथि बलियो थियो।</w:t>
      </w:r>
    </w:p>
    <w:p/>
    <w:p>
      <w:r xmlns:w="http://schemas.openxmlformats.org/wordprocessingml/2006/main">
        <w:t xml:space="preserve">1. जतिसुकै कठिन परिस्थिति भए पनि भगवान सधैं हाम्रो साथमा हुनुहुन्छ।</w:t>
      </w:r>
    </w:p>
    <w:p/>
    <w:p>
      <w:r xmlns:w="http://schemas.openxmlformats.org/wordprocessingml/2006/main">
        <w:t xml:space="preserve">2. प्रभुले हामीलाई हाम्रा समस्याहरूको सामना गर्न बल दिनुहुन्छ।</w:t>
      </w:r>
    </w:p>
    <w:p/>
    <w:p>
      <w:r xmlns:w="http://schemas.openxmlformats.org/wordprocessingml/2006/main">
        <w:t xml:space="preserve">1. भजनसंग्रह 46:1 "परमेश्वर हाम्रो शरणस्थान र बल हुनुहुन्छ, संकटमा सधैं उपस्थित सहायता।"</w:t>
      </w:r>
    </w:p>
    <w:p/>
    <w:p>
      <w:r xmlns:w="http://schemas.openxmlformats.org/wordprocessingml/2006/main">
        <w:t xml:space="preserve">2. यशैया 40:31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इजकिएल 3:15 तब म तेलाबीबको कैदबाट तिनीहरूकहाँ आए, जो चेबार नदीको छेउमा बस्‍थे, र तिनीहरू बसेकै ठाउँमा म बसें, र सात दिनसम्‍म तिनीहरूका माझमा चकित परेँ।</w:t>
      </w:r>
    </w:p>
    <w:p/>
    <w:p>
      <w:r xmlns:w="http://schemas.openxmlformats.org/wordprocessingml/2006/main">
        <w:t xml:space="preserve">इजकिएललाई तेलाबिबका कैदीहरूकहाँ पठाइयो, जो चेबार नदीको किनारमा बसिरहेका थिए। तिनी छक्क परे र तिनीहरूसँग सात दिन बसे।</w:t>
      </w:r>
    </w:p>
    <w:p/>
    <w:p>
      <w:r xmlns:w="http://schemas.openxmlformats.org/wordprocessingml/2006/main">
        <w:t xml:space="preserve">1. उहाँका मानिसहरूलाई परमेश्वरको विश्वासयोग्यता - इजकिएल 3:15</w:t>
      </w:r>
    </w:p>
    <w:p/>
    <w:p>
      <w:r xmlns:w="http://schemas.openxmlformats.org/wordprocessingml/2006/main">
        <w:t xml:space="preserve">२. उपस्थितिको शक्ति - इजकिएल ३:१५</w:t>
      </w:r>
    </w:p>
    <w:p/>
    <w:p>
      <w:r xmlns:w="http://schemas.openxmlformats.org/wordprocessingml/2006/main">
        <w:t xml:space="preserve">1. यशैया 43: 2-3 -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इजकिएल 3:16 अनि सात दिनको अन्तमा यस्तो हुन गयो, कि परमप्रभुको वचन मकहाँ आयो, यसो भन्दै,</w:t>
      </w:r>
    </w:p>
    <w:p/>
    <w:p>
      <w:r xmlns:w="http://schemas.openxmlformats.org/wordprocessingml/2006/main">
        <w:t xml:space="preserve">परमेश्वरले इजकिएललाई आफ्ना मानिसहरूको पहरेदार हुन बोलाउनुभयो।</w:t>
      </w:r>
    </w:p>
    <w:p/>
    <w:p>
      <w:r xmlns:w="http://schemas.openxmlformats.org/wordprocessingml/2006/main">
        <w:t xml:space="preserve">1: परमेश्वरले हामीलाई हाम्रा सँगी विश्वासीहरूका लागि सतर्क पहरेदार हुन र अरूलाई परमेश्वरको सन्देश साझा गर्न सधैं तयार हुन बोलाउनुहुन्छ।</w:t>
      </w:r>
    </w:p>
    <w:p/>
    <w:p>
      <w:r xmlns:w="http://schemas.openxmlformats.org/wordprocessingml/2006/main">
        <w:t xml:space="preserve">2: हामी सधैं सतर्क र परमेश्वरको कल सुन्न तयार हुनुपर्छ, किनकि उहाँ सधैं उपस्थित हुनुहुन्छ र हामीसँग कुराकानी गर्न चाहनुहुन्छ।</w:t>
      </w:r>
    </w:p>
    <w:p/>
    <w:p>
      <w:r xmlns:w="http://schemas.openxmlformats.org/wordprocessingml/2006/main">
        <w:t xml:space="preserve">1: 1 पत्रुस 5: 8 - "सचेत हुनुहोस्; होशियार रहो। तिम्रो शत्रु शैतान गर्जने सिंहझैँ कसैलाई निल्न खोज्छ।"</w:t>
      </w:r>
    </w:p>
    <w:p/>
    <w:p>
      <w:r xmlns:w="http://schemas.openxmlformats.org/wordprocessingml/2006/main">
        <w:t xml:space="preserve">2: भजनसंग्रह 46:10 - "शान्त रहनुहोस्, र म परमेश्वर हुँ भनी जान्नुहोस्। म राष्ट्रहरूमाझ उच्च पारिनेछु, म पृथ्वीमा उच्च हुनेछु!"</w:t>
      </w:r>
    </w:p>
    <w:p/>
    <w:p>
      <w:r xmlns:w="http://schemas.openxmlformats.org/wordprocessingml/2006/main">
        <w:t xml:space="preserve">इजकिएल 3:17 हे मानिसको छोरो, मैले तिमीलाई इस्राएलको घरानाको पहरेदार बनाएको छु, यसकारण मेरो मुखको वचन सुन, र तिनीहरूलाई मबाट चेतावनी दिनुहोस्।</w:t>
      </w:r>
    </w:p>
    <w:p/>
    <w:p>
      <w:r xmlns:w="http://schemas.openxmlformats.org/wordprocessingml/2006/main">
        <w:t xml:space="preserve">परमेश्वरले इजकिएललाई इजरायलका मानिसहरूलाई चेतावनी दिनको लागि पहरेदारको रूपमा नियुक्त गर्नुभयो।</w:t>
      </w:r>
    </w:p>
    <w:p/>
    <w:p>
      <w:r xmlns:w="http://schemas.openxmlformats.org/wordprocessingml/2006/main">
        <w:t xml:space="preserve">1. पहरेदार हुनको लागि कल: परमेश्वरको लागि सुन्ने र बोल्ने</w:t>
      </w:r>
    </w:p>
    <w:p/>
    <w:p>
      <w:r xmlns:w="http://schemas.openxmlformats.org/wordprocessingml/2006/main">
        <w:t xml:space="preserve">2. चेतावनी र निर्देशन: इजकिएलको पहरेदारको रूपमा जिम्मेवारी</w:t>
      </w:r>
    </w:p>
    <w:p/>
    <w:p>
      <w:r xmlns:w="http://schemas.openxmlformats.org/wordprocessingml/2006/main">
        <w:t xml:space="preserve">1. यर्मिया 6:17-19 - साथै मैले तिमीहरूमाथि पहरेदारहरू राखें, यसो भन्दै, तुरहीको आवाज सुन! तर तिनीहरूले भने, 'हामी सुन्ने छैनौं।</w:t>
      </w:r>
    </w:p>
    <w:p/>
    <w:p>
      <w:r xmlns:w="http://schemas.openxmlformats.org/wordprocessingml/2006/main">
        <w:t xml:space="preserve">2. यशैया 62:6 - पहरेदारहरू अन्धा छन्; तिनीहरू सबै ज्ञानविहीन छन्। तिनीहरू सबै गूंगा कुकुरहरू हुन्, तिनीहरू भुक्न सक्दैनन्। सपना देख्ने, सुत्ने, निदाउन मन पराउने।</w:t>
      </w:r>
    </w:p>
    <w:p/>
    <w:p>
      <w:r xmlns:w="http://schemas.openxmlformats.org/wordprocessingml/2006/main">
        <w:t xml:space="preserve">इजकिएल 3:18 जब म दुष्टहरूलाई भन्छु, तिमी निश्चय नै मर्नेछौ। अनि तपाईंले उसलाई चेताउनी दिनुहुन्न, न त दुष्टलाई उसको जीवन बचाउनको लागि उसको दुष्ट मार्गबाट चेतावनी दिन बोल्नुहुन्छ। उही दुष्ट मानिस आफ्नो अधर्ममा मर्नेछ। तर म तिम्रो हातमा उसको रगत माग्नेछु।</w:t>
      </w:r>
    </w:p>
    <w:p/>
    <w:p>
      <w:r xmlns:w="http://schemas.openxmlformats.org/wordprocessingml/2006/main">
        <w:t xml:space="preserve">परमेश्वरले उहाँका जनहरूले दुष्टहरूलाई तिनीहरूका कार्यहरूको नतिजाबारे चेताउनी दिनुपर्छ र यदि तिनीहरूले गर्दैनन् भने, तिनीहरू दुष्ट मानिसको मृत्युको लागि जिम्मेवार हुनेछन्।</w:t>
      </w:r>
    </w:p>
    <w:p/>
    <w:p>
      <w:r xmlns:w="http://schemas.openxmlformats.org/wordprocessingml/2006/main">
        <w:t xml:space="preserve">1. दुष्टहरूलाई चेतावनी दिने हाम्रो जिम्मेवारी</w:t>
      </w:r>
    </w:p>
    <w:p/>
    <w:p>
      <w:r xmlns:w="http://schemas.openxmlformats.org/wordprocessingml/2006/main">
        <w:t xml:space="preserve">2. हाम्रो जिम्मेवारी बेवास्ता को परिणाम</w:t>
      </w:r>
    </w:p>
    <w:p/>
    <w:p>
      <w:r xmlns:w="http://schemas.openxmlformats.org/wordprocessingml/2006/main">
        <w:t xml:space="preserve">1. हितोपदेश 24:11-12 - "मरणमा लगिनेहरूलाई बचाउनुहोस्; मारमा ठेस लाग्नेहरूलाई रोक्नुहोस्। यदि तपाईं भन्नुहुन्छ, हेर, हामीलाई यो थाहा थिएन, के हृदय तौल गर्नेले बुझ्दैन? के तिम्रो प्राणको रेखदेख गर्नेलाई थाहा छैन, र के उसले मानिसलाई उसको कामको बदला दिनेछैन?</w:t>
      </w:r>
    </w:p>
    <w:p/>
    <w:p>
      <w:r xmlns:w="http://schemas.openxmlformats.org/wordprocessingml/2006/main">
        <w:t xml:space="preserve">2. इजकिएल 33:8 - "जब म दुष्टलाई भन्छु, हे दुष्ट, तँ पक्कै मर्नेछस्, र तपाईंले दुष्टलाई उसको बाटोबाट फर्कन चेतावनी दिन बोल्नुहुने छैन, त्यो दुष्ट मानिस आफ्नो अधर्ममा मर्नेछ, तर उसको रगत मलाई तिम्रो हातमा चाहिन्छ।"</w:t>
      </w:r>
    </w:p>
    <w:p/>
    <w:p>
      <w:r xmlns:w="http://schemas.openxmlformats.org/wordprocessingml/2006/main">
        <w:t xml:space="preserve">इजकिएल 3:19 तैपनि यदि तपाईंले दुष्‍टलाई चेताउनी दिनुभयो र त्‍यसले आफ्‍नो दुष्‍टता वा आफ्‍नो दुष्‍ट मार्गबाट फर्केन भने, त्‍यो आफ्‍नो अधर्ममा मर्नेछ। तर तिमीले आफ्नो आत्मालाई बचाउनु भयो।</w:t>
      </w:r>
    </w:p>
    <w:p/>
    <w:p>
      <w:r xmlns:w="http://schemas.openxmlformats.org/wordprocessingml/2006/main">
        <w:t xml:space="preserve">परमेश्वरले इजकिएललाई दुष्टहरूलाई उनीहरूको आसन्न सजायको चेतावनी दिन आज्ञा दिनुहुन्छ, तर यदि तिनीहरूले पश्चात्ताप गर्न इन्कार गरे भने तिनीहरू आफ्ना पापहरूमा मर्नेछन्।</w:t>
      </w:r>
    </w:p>
    <w:p/>
    <w:p>
      <w:r xmlns:w="http://schemas.openxmlformats.org/wordprocessingml/2006/main">
        <w:t xml:space="preserve">1. चेतावनीको शक्ति: बोल्नको लागि परमेश्वरको आह्वानलाई जवाफ दिँदै</w:t>
      </w:r>
    </w:p>
    <w:p/>
    <w:p>
      <w:r xmlns:w="http://schemas.openxmlformats.org/wordprocessingml/2006/main">
        <w:t xml:space="preserve">2. महत्त्वपूर्ण भिन्नता: पश्चात्ताप र अधर्म</w:t>
      </w:r>
    </w:p>
    <w:p/>
    <w:p>
      <w:r xmlns:w="http://schemas.openxmlformats.org/wordprocessingml/2006/main">
        <w:t xml:space="preserve">1. मत्ती 3:2 - "पश्चात्ताप गर्नुहोस्, किनकि स्वर्गको राज्य नजिक छ।"</w:t>
      </w:r>
    </w:p>
    <w:p/>
    <w:p>
      <w:r xmlns:w="http://schemas.openxmlformats.org/wordprocessingml/2006/main">
        <w:t xml:space="preserve">2. याकूब 4:17 - "त्यसैले, जसले सही काम गर्न जान्दछ र यो गर्दैन, उसको लागि यो पाप हो।"</w:t>
      </w:r>
    </w:p>
    <w:p/>
    <w:p>
      <w:r xmlns:w="http://schemas.openxmlformats.org/wordprocessingml/2006/main">
        <w:t xml:space="preserve">इजकिएल 3:20 फेरि, जब धर्मी मानिसले आफ्नो धार्मिकताबाट फर्केर अधर्म गर्छ, र म उसको सामु ठेस लाग्ने ठाउँ राख्छु, त्यो मर्नेछ, किनकि तपाईंले त्‍यसलाई चेताउनी दिनुभएन, उ आफ्‍नो पापमा मर्नेछ, र उसले गरेको धार्मिकता सम्झिनेछैन। तर म तिम्रो हातमा उसको रगत माग्नेछु।</w:t>
      </w:r>
    </w:p>
    <w:p/>
    <w:p>
      <w:r xmlns:w="http://schemas.openxmlformats.org/wordprocessingml/2006/main">
        <w:t xml:space="preserve">जब एक धर्मी मानिस धार्मिकताबाट टाढा जान्छ र पाप गर्छ, परमेश्वरले तिनीहरूलाई तिनीहरूको अनाज्ञाकारीको लागि दण्ड दिनुहुनेछ यदि उसलाई पहिले नै चेतावनी दिइएन भने।</w:t>
      </w:r>
    </w:p>
    <w:p/>
    <w:p>
      <w:r xmlns:w="http://schemas.openxmlformats.org/wordprocessingml/2006/main">
        <w:t xml:space="preserve">1. इजकिएल 3:20 मा परमेश्वरको न्याय र कृपा</w:t>
      </w:r>
    </w:p>
    <w:p/>
    <w:p>
      <w:r xmlns:w="http://schemas.openxmlformats.org/wordprocessingml/2006/main">
        <w:t xml:space="preserve">2. धार्मिकताबाट फर्कनुको नतिजा</w:t>
      </w:r>
    </w:p>
    <w:p/>
    <w:p>
      <w:r xmlns:w="http://schemas.openxmlformats.org/wordprocessingml/2006/main">
        <w:t xml:space="preserve">1.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इजकिएल 3:21 तैपनि यदि तपाईंले धर्मी मानिसलाई चेतावनी दिनुभयो भने, धर्मीले पाप नगर्नुहोस् र उसले पाप गर्दैन भने, ऊ अवश्य बाँच्नेछ, किनकि उसलाई चेतावनी दिइएको छ। तिमीले आफ्नो आत्मालाई पनि बचायौ।</w:t>
      </w:r>
    </w:p>
    <w:p/>
    <w:p>
      <w:r xmlns:w="http://schemas.openxmlformats.org/wordprocessingml/2006/main">
        <w:t xml:space="preserve">परमेश्‍वरले इजकिएललाई धर्मीहरूलाई पाप गर्नबाट बच्न चेताउनी दिनुहुन्छ ताकि तिनीहरू बाँच्न सकून्।</w:t>
      </w:r>
    </w:p>
    <w:p/>
    <w:p>
      <w:r xmlns:w="http://schemas.openxmlformats.org/wordprocessingml/2006/main">
        <w:t xml:space="preserve">१. हामीले एकअर्कालाई धर्मी रूपमा बाँच्न प्रोत्साहन दिनको लागि आफ्नो जिम्मेवारी बुझ्नुपर्छ।</w:t>
      </w:r>
    </w:p>
    <w:p/>
    <w:p>
      <w:r xmlns:w="http://schemas.openxmlformats.org/wordprocessingml/2006/main">
        <w:t xml:space="preserve">२. हामीले हाम्रो आत्माको रक्षा र उद्धार गर्नको लागि परमेश्वरको निमन्त्रणालाई स्वीकार गर्नुपर्छ।</w:t>
      </w:r>
    </w:p>
    <w:p/>
    <w:p>
      <w:r xmlns:w="http://schemas.openxmlformats.org/wordprocessingml/2006/main">
        <w:t xml:space="preserve">1. फिलिप्पी 2:12-13 - "यसैकारण, मेरो प्रिय, तपाईंले सधैं आज्ञापालन गर्नुभएको छ, मेरो उपस्थितिमा मात्र होइन, तर अब मेरो अनुपस्थितिमा, डर र काँप्दै आफ्नो मुक्तिको काम गर्नुहोस्; किनकि यो परमेश्वर हुनुहुन्छ। जसले उहाँको असल खुशीको लागि इच्छा र गर्न दुवैमा काम गर्नुहुन्छ।"</w:t>
      </w:r>
    </w:p>
    <w:p/>
    <w:p>
      <w:r xmlns:w="http://schemas.openxmlformats.org/wordprocessingml/2006/main">
        <w:t xml:space="preserve">2. याकूब 5: 19-20 - "भाइहरू, यदि तिमीहरूमध्ये कोही सत्यबाट तर्क्छ, र कसैले उसलाई फर्काउँछ भने, उसलाई थाहा होस् कि जसले पापीलाई उसको मार्गको त्रुटिबाट फर्काउँछ, उसले एक आत्मालाई मृत्यु र आवरणबाट बचाउँछ। धेरै पापहरू।"</w:t>
      </w:r>
    </w:p>
    <w:p/>
    <w:p>
      <w:r xmlns:w="http://schemas.openxmlformats.org/wordprocessingml/2006/main">
        <w:t xml:space="preserve">इजकिएल 3:22 परमप्रभुको हात ममाथि थियो। अनि उहाँले मलाई भन्नुभयो, उठ, मैदानमा जाऊ र म त्यहाँ तिमीसँग कुरा गर्नेछु।</w:t>
      </w:r>
    </w:p>
    <w:p/>
    <w:p>
      <w:r xmlns:w="http://schemas.openxmlformats.org/wordprocessingml/2006/main">
        <w:t xml:space="preserve">परमप्रभु इजकिएलसँग उपस्थित हुनुहुन्थ्यो र उहाँलाई मैदानमा जान आज्ञा दिनुभयो, जहाँ उहाँले उहाँसँग कुरा गर्नुहुनेछ।</w:t>
      </w:r>
    </w:p>
    <w:p/>
    <w:p>
      <w:r xmlns:w="http://schemas.openxmlformats.org/wordprocessingml/2006/main">
        <w:t xml:space="preserve">1. सुन्न सिक्ने: परमेश्वरको आवाज कसरी सुन्न सकिन्छ</w:t>
      </w:r>
    </w:p>
    <w:p/>
    <w:p>
      <w:r xmlns:w="http://schemas.openxmlformats.org/wordprocessingml/2006/main">
        <w:t xml:space="preserve">२. विश्वासी आज्ञाकारिता: परमेश्वरको आह्वानलाई जवाफ दिँदै</w:t>
      </w:r>
    </w:p>
    <w:p/>
    <w:p>
      <w:r xmlns:w="http://schemas.openxmlformats.org/wordprocessingml/2006/main">
        <w:t xml:space="preserve">1. यशैया 30:21 - तपाईं दायाँ वा देब्रे तिर फर्कनुहोस्, तपाईंको कानले तपाईंको पछाडिको आवाज सुन्नुहुनेछ, "बाटो यही हो, यसमा हिड।"</w:t>
      </w:r>
    </w:p>
    <w:p/>
    <w:p>
      <w:r xmlns:w="http://schemas.openxmlformats.org/wordprocessingml/2006/main">
        <w:t xml:space="preserve">2. याकूब 1:22 - केवल वचन सुन्नुहोस्, र यसरी आफैलाई धोका दिनुहोस्। जे भन्छ त्यही गर ।</w:t>
      </w:r>
    </w:p>
    <w:p/>
    <w:p>
      <w:r xmlns:w="http://schemas.openxmlformats.org/wordprocessingml/2006/main">
        <w:t xml:space="preserve">इजकिएल 3:23 तब म उठें, र मैदानमा गएँ, र हेर, परमप्रभुको महिमा त्यहाँ उभिएको थियो, जसरी मैले चेबार नदीको छेउमा देखेको महिमा थियो, र म मुखमा घोप्टो परें।</w:t>
      </w:r>
    </w:p>
    <w:p/>
    <w:p>
      <w:r xmlns:w="http://schemas.openxmlformats.org/wordprocessingml/2006/main">
        <w:t xml:space="preserve">इजकिएलले मैदानमा यात्रा गर्दा परमप्रभुको महिमा अनुभव गर्दछ।</w:t>
      </w:r>
    </w:p>
    <w:p/>
    <w:p>
      <w:r xmlns:w="http://schemas.openxmlformats.org/wordprocessingml/2006/main">
        <w:t xml:space="preserve">१. परमेश्वरको महिमाको शक्ति: प्रभुको उपस्थितिलाई चिन्न र प्रतिक्रिया दिँदै</w:t>
      </w:r>
    </w:p>
    <w:p/>
    <w:p>
      <w:r xmlns:w="http://schemas.openxmlformats.org/wordprocessingml/2006/main">
        <w:t xml:space="preserve">2. परमेश्वरलाई भेट्नको लागि कल: उहाँको उपस्थिति कसरी खोज्ने र प्राप्त गर्ने</w:t>
      </w:r>
    </w:p>
    <w:p/>
    <w:p>
      <w:r xmlns:w="http://schemas.openxmlformats.org/wordprocessingml/2006/main">
        <w:t xml:space="preserve">१. प्रस्थान ३३:१८-२३ - सीनै पर्वतमा परमेश्वरसँग मोशाको भेट</w:t>
      </w:r>
    </w:p>
    <w:p/>
    <w:p>
      <w:r xmlns:w="http://schemas.openxmlformats.org/wordprocessingml/2006/main">
        <w:t xml:space="preserve">२. यशैया ६:१-७ - मन्दिरमा परमेश्वरको महिमाको यशैयाको दर्शन</w:t>
      </w:r>
    </w:p>
    <w:p/>
    <w:p>
      <w:r xmlns:w="http://schemas.openxmlformats.org/wordprocessingml/2006/main">
        <w:t xml:space="preserve">इजकिएल 3:24 तब आत्‍मा मभित्र पस्‍यो, र मलाई मेरो खुट्टामा उभ्‍यायो, र मसँग बोल्‍यो, र मलाई भन्‍यो, जाउ, आफ्‍नो घरभित्र थुन।</w:t>
      </w:r>
    </w:p>
    <w:p/>
    <w:p>
      <w:r xmlns:w="http://schemas.openxmlformats.org/wordprocessingml/2006/main">
        <w:t xml:space="preserve">प्रभुको आत्मा इजकिएल भित्र पस्यो र उसलाई घर जानुहोस् र त्यहाँ बस्न भन्नुभयो।</w:t>
      </w:r>
    </w:p>
    <w:p/>
    <w:p>
      <w:r xmlns:w="http://schemas.openxmlformats.org/wordprocessingml/2006/main">
        <w:t xml:space="preserve">1. आज्ञाकारिताको शक्ति: आत्माले इजकिएललाई के सिकाउनुभयो</w:t>
      </w:r>
    </w:p>
    <w:p/>
    <w:p>
      <w:r xmlns:w="http://schemas.openxmlformats.org/wordprocessingml/2006/main">
        <w:t xml:space="preserve">२. कठिन समयमा प्रभुमा शक्ति खोज्ने</w:t>
      </w:r>
    </w:p>
    <w:p/>
    <w:p>
      <w:r xmlns:w="http://schemas.openxmlformats.org/wordprocessingml/2006/main">
        <w:t xml:space="preserve">1. 1 यूहन्ना 2: 6 - "जसले उहाँमा बाँच्ने दाबी गर्छ उसले येशूले जस्तै जिउनु पर्छ।"</w:t>
      </w:r>
    </w:p>
    <w:p/>
    <w:p>
      <w:r xmlns:w="http://schemas.openxmlformats.org/wordprocessingml/2006/main">
        <w:t xml:space="preserve">2. यशैया 40:31 - "तर 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इजकिएल 3:25 तर हे मानिसको छोरो, हेर, तिनीहरूले तँलाई बाँध्नेछन्, र तँलाई आफ्‍नो साथ बाँध्नेछन्, र तँ तिनीहरूका माझमा नजानुहोस्।</w:t>
      </w:r>
    </w:p>
    <w:p/>
    <w:p>
      <w:r xmlns:w="http://schemas.openxmlformats.org/wordprocessingml/2006/main">
        <w:t xml:space="preserve">संसार हाम्रो विरुद्धमा हुँदा पनि परमेश्वरले हामीलाई उहाँमा भरोसा राख्न बोलाउनुहुन्छ।</w:t>
      </w:r>
    </w:p>
    <w:p/>
    <w:p>
      <w:r xmlns:w="http://schemas.openxmlformats.org/wordprocessingml/2006/main">
        <w:t xml:space="preserve">1: परमेश्वरमा आफ्नो भरोसा राख्नुहोस्: उहाँले तपाईंलाई मार्फत लैजानुहुन्छ</w:t>
      </w:r>
    </w:p>
    <w:p/>
    <w:p>
      <w:r xmlns:w="http://schemas.openxmlformats.org/wordprocessingml/2006/main">
        <w:t xml:space="preserve">2: संसारले तपाईंलाई साङ्लोमा नबस्नुहोस्: परमेश्वरमा तपाईंको विश्वास राख्नुहोस्</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इजकिएल 3:26 अनि म तेरो जिब्रो तेरो मुखको छतमा टाँसिदिनेछु, कि तँ गूंगा हुनेछस्, र तिनीहरूका निम्‍ति हप्‍की नहोस्, किनकि तिनीहरू विद्रोही घराना हुन्।</w:t>
      </w:r>
    </w:p>
    <w:p/>
    <w:p>
      <w:r xmlns:w="http://schemas.openxmlformats.org/wordprocessingml/2006/main">
        <w:t xml:space="preserve">उहाँ र उहाँका मानिसहरूको विरुद्धमा बोल्नेहरूलाई परमप्रभुले चुप लगाउनुहुनेछ।</w:t>
      </w:r>
    </w:p>
    <w:p/>
    <w:p>
      <w:r xmlns:w="http://schemas.openxmlformats.org/wordprocessingml/2006/main">
        <w:t xml:space="preserve">1: हामीले कहिल्यै बिर्सनु हुँदैन कि प्रभु सार्वभौम हुनुहुन्छ र विद्रोह सहने छैन।</w:t>
      </w:r>
    </w:p>
    <w:p/>
    <w:p>
      <w:r xmlns:w="http://schemas.openxmlformats.org/wordprocessingml/2006/main">
        <w:t xml:space="preserve">2: प्रभुप्रति हाम्रो आज्ञाकारिता नै उहाँको सुरक्षा सुनिश्चित गर्ने एक मात्र तरिका हो।</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रोमी 12: 1-2 -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3:27 तर जब म तँसँग कुरा गर्छु, म तेरो मुख खोलिदिनेछु, र तैंले तिनीहरूलाई भन्‍नेछस्, परमप्रभु परमेश्‍वर यसो भन्‍नुहुन्‍छ। जसले सुन्छ उसले सुनोस्। अनि जसले सहन्छ, उसले सहन गरोस्, किनभने तिनीहरू विद्रोही घराना हुन्।</w:t>
      </w:r>
    </w:p>
    <w:p/>
    <w:p>
      <w:r xmlns:w="http://schemas.openxmlformats.org/wordprocessingml/2006/main">
        <w:t xml:space="preserve">परमेश्‍वरले इजकिएललाई विद्रोही घरानासँग कुरा गर्न र तिनीहरूलाई सुन्‍न र पालन गर्न भन्‍ने आज्ञा दिनुहुन्छ।</w:t>
      </w:r>
    </w:p>
    <w:p/>
    <w:p>
      <w:r xmlns:w="http://schemas.openxmlformats.org/wordprocessingml/2006/main">
        <w:t xml:space="preserve">1. आज्ञा पालन गर्न प्रभुको आह्वान: विद्रोहको अनुहारमा आज्ञाकारिता</w:t>
      </w:r>
    </w:p>
    <w:p/>
    <w:p>
      <w:r xmlns:w="http://schemas.openxmlformats.org/wordprocessingml/2006/main">
        <w:t xml:space="preserve">2. आज्ञाकारिताको हृदय: परमेश्वरको आज्ञाहरू पछ्याउँदै</w:t>
      </w:r>
    </w:p>
    <w:p/>
    <w:p>
      <w:r xmlns:w="http://schemas.openxmlformats.org/wordprocessingml/2006/main">
        <w:t xml:space="preserve">1.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याकूब 4:7 - त्यसैले परमेश्वरको अधीनमा बस्नुहोस्। शैतानको प्रतिरोध गर्नुहोस् र ऊ तपाईंबाट भाग्नेछ।</w:t>
      </w:r>
    </w:p>
    <w:p/>
    <w:p/>
    <w:p>
      <w:r xmlns:w="http://schemas.openxmlformats.org/wordprocessingml/2006/main">
        <w:t xml:space="preserve">इजकिएल अध्याय 4 ले यरूशलेममा आउँदै गरेको न्यायको प्रतीकात्मक कार्यान्वयनलाई चित्रण गर्दछ। विभिन्न कार्यहरू र चिन्हहरू मार्फत, इजकिएलले इजरायलको अनाज्ञाकारिताको परिणामस्वरूप शहरको आसन्न घेराबन्दी र विनाशलाई चित्रण गर्दछ।</w:t>
      </w:r>
    </w:p>
    <w:p/>
    <w:p>
      <w:r xmlns:w="http://schemas.openxmlformats.org/wordprocessingml/2006/main">
        <w:t xml:space="preserve">पहिलो अनुच्छेद: अध्याय सुरु हुन्छ परमेश्वरले इजकिएललाई माटोको ट्याब्लेट लिन र त्यसमा यरूशलेमको प्रतिनिधित्व गर्न निर्देशन दिनुहुन्छ। त्यसपछि उसलाई आफू र शहरको बीचमा छुट्टिने पर्खालको रूपमा फलामको प्यान स्थापना गर्न आदेश दिइन्छ। यसले यरूशलेमको घेराबन्दी र एक्लोपनलाई सङ्केत गर्छ (इजकिएल ४:१-३)।</w:t>
      </w:r>
    </w:p>
    <w:p/>
    <w:p>
      <w:r xmlns:w="http://schemas.openxmlformats.org/wordprocessingml/2006/main">
        <w:t xml:space="preserve">दोस्रो अनुच्छेद: इजकिएललाई इजरायलको अधर्म बोकेर निश्चित दिनहरूको लागि आफ्नो बायाँ छेउमा सुत्न निर्देशन दिइएको छ। प्रत्येक दिनले सजायको वर्षलाई जनाउँछ। यो अवधि पूरा गरेपछि, उहाँ यहूदाको अधर्म र तिनीहरूको दण्डको प्रतीकको रूपमा आफ्नो दाहिने छेउमा सुत्नु पर्छ (इजकिएल ४:४-८)।</w:t>
      </w:r>
    </w:p>
    <w:p/>
    <w:p>
      <w:r xmlns:w="http://schemas.openxmlformats.org/wordprocessingml/2006/main">
        <w:t xml:space="preserve">तेस्रो अनुच्छेद: परमेश्वरले त्यसपछि इजकिएललाई आफ्नो खाना र पानीको बारेमा विशेष निर्देशनहरू दिनुहुन्छ, जुन सीमित छन् र यरूशलेमका मानिसहरूले घेराबन्दीको समयमा सामना गर्ने अभाव र कठिनाइको प्रतीक हुन्। संकेतको रूपमा, इजकिएलले अपरम्परागत सामग्रीहरू प्रयोग गरेर रोटी पकाउने र मानव मलमा पकाउने, अशुद्धता र निराशालाई जोड दिँदै (इजकिएल ४:९-१७)।</w:t>
      </w:r>
    </w:p>
    <w:p/>
    <w:p>
      <w:r xmlns:w="http://schemas.openxmlformats.org/wordprocessingml/2006/main">
        <w:t xml:space="preserve">संक्षिप्तमा,</w:t>
      </w:r>
    </w:p>
    <w:p>
      <w:r xmlns:w="http://schemas.openxmlformats.org/wordprocessingml/2006/main">
        <w:t xml:space="preserve">इजकिएल अध्याय चार चित्रण</w:t>
      </w:r>
    </w:p>
    <w:p>
      <w:r xmlns:w="http://schemas.openxmlformats.org/wordprocessingml/2006/main">
        <w:t xml:space="preserve">यरूशलेममा न्यायको प्रतीकात्मक कार्यान्वयन,</w:t>
      </w:r>
    </w:p>
    <w:p>
      <w:r xmlns:w="http://schemas.openxmlformats.org/wordprocessingml/2006/main">
        <w:t xml:space="preserve">आसन्न घेराबन्दी र विनाशको चित्रण।</w:t>
      </w:r>
    </w:p>
    <w:p/>
    <w:p>
      <w:r xmlns:w="http://schemas.openxmlformats.org/wordprocessingml/2006/main">
        <w:t xml:space="preserve">माटोको ट्याब्लेटमा यरूशलेमको चित्र कोर्ने र पर्खालको रूपमा फलामको प्यान स्थापना गर्ने।</w:t>
      </w:r>
    </w:p>
    <w:p>
      <w:r xmlns:w="http://schemas.openxmlformats.org/wordprocessingml/2006/main">
        <w:t xml:space="preserve">इजरायल र यहूदाको अधर्म र दण्डको प्रतीकको लागि बायाँ र दायाँ पट्टि सुत्नु।</w:t>
      </w:r>
    </w:p>
    <w:p>
      <w:r xmlns:w="http://schemas.openxmlformats.org/wordprocessingml/2006/main">
        <w:t xml:space="preserve">सीमित खाना र पानी, र अपरंपरागत सामग्रीहरू प्रयोग गरेर बेकिंग रोटी सम्बन्धी निर्देशनहरू।</w:t>
      </w:r>
    </w:p>
    <w:p/>
    <w:p>
      <w:r xmlns:w="http://schemas.openxmlformats.org/wordprocessingml/2006/main">
        <w:t xml:space="preserve">इजकिएलको यो अध्यायले यरूशलेममाथिको न्यायको प्रतीकात्मक कार्यान्वयनलाई चित्रण गर्छ। यो परमेश्वरले इजकिएललाई माटोको ट्याब्लेट लिन र त्यसमा यरूशलेमको प्रतिनिधित्व कोर्न निर्देशन दिएपछि सुरु हुन्छ। त्यसपछि उसलाई एउटा फलामको प्यान आफैं र सहरको बीचमा छुट्याउने पर्खालको रूपमा खडा गर्न आदेश दिइन्छ, जुन यरूशलेमको आसन्न घेराबन्दी र अलगावको प्रतीक हो। इजकिएललाई इजरायलको अधर्म बोकेर निश्चित दिनसम्म आफ्नो बायाँ छेउमा सुत्न र त्यसपछि यहूदाको अधर्म र तिनीहरूको सजायको प्रतीकको रूपमा दाहिने छेउमा सुत्न निर्देशन दिइएको छ। परमेश्वरले इजकिएललाई आफ्नो खाना र पानीको बारेमा विशेष निर्देशनहरू दिनुहुन्छ, जुन सीमित छन् र यरूशलेमका मानिसहरूले घेराबन्दीको समयमा सामना गर्ने अभाव र कठिनाइको प्रतीक हुन्। संकेतको रूपमा, इजकिएलले अपरम्परागत सामग्रीहरू प्रयोग गरेर रोटी पकाउने र मानव मलमूत्रमा पकाउने, अशुद्धता र निराशालाई जोड दिँदै। अध्यायले यरूशलेममाथिको न्यायको प्रतीकात्मक कार्यान्वयन र आसन्न घेराबन्दी र विनाशको चित्रणमा केन्द्रित छ।</w:t>
      </w:r>
    </w:p>
    <w:p/>
    <w:p>
      <w:r xmlns:w="http://schemas.openxmlformats.org/wordprocessingml/2006/main">
        <w:t xml:space="preserve">इजकिएल 4:1 हे मानिसको छोरो, तैंले एउटा टाईल लिनुहोस् र तेरो सामु राख्‍नुहोस्, र यरूशलेम सहरमा खन्याइदिनुहोस्।</w:t>
      </w:r>
    </w:p>
    <w:p/>
    <w:p>
      <w:r xmlns:w="http://schemas.openxmlformats.org/wordprocessingml/2006/main">
        <w:t xml:space="preserve">परमेश्‍वरले इजकिएललाई टाईल लिन र त्यसमा यरूशलेमको चित्र कोर्ने आज्ञा दिनुहुन्छ।</w:t>
      </w:r>
    </w:p>
    <w:p/>
    <w:p>
      <w:r xmlns:w="http://schemas.openxmlformats.org/wordprocessingml/2006/main">
        <w:t xml:space="preserve">1. कार्य गर्न परमेश्वरको आह्वान: हामी कसरी प्रतिक्रिया दिइरहेका छौं?</w:t>
      </w:r>
    </w:p>
    <w:p/>
    <w:p>
      <w:r xmlns:w="http://schemas.openxmlformats.org/wordprocessingml/2006/main">
        <w:t xml:space="preserve">२. इजकिएलको आज्ञाकारिता: हामी सबैको लागि नमुना।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यशैया 6:1-8 - राजा उज्जियाहको मृत्यु भएको वर्षमा, मैले प्रभुलाई, उच्च र उच्च, सिंहासनमा विराजमान देखें। र उनको लुगाको रेलले मन्दिर भरियो। उहाँको माथि सेराफिम थिए, प्रत्येक छवटा पखेटा भएका: दुईवटा पखेटाले तिनीहरूले आफ्नो अनुहार छोपेका थिए, दुईवटाले तिनीहरूको खुट्टा छोपेका थिए, र दुईवटाले तिनीहरू उडिरहेका थिए। अनि तिनीहरूले एक-अर्कालाई बोलाउँदै थिए: पवित्र, पवित्र, पवित्र सर्वशक्तिमान परमप्रभु हुनुहुन्छ। सारा पृथ्वी उहाँको महिमाले भरिएको छ। तिनीहरूको आवाजको आवाजले ढोकाको चौकीहरू हल्लिए र मन्दिर धुवाँले भरियो।</w:t>
      </w:r>
    </w:p>
    <w:p/>
    <w:p>
      <w:r xmlns:w="http://schemas.openxmlformats.org/wordprocessingml/2006/main">
        <w:t xml:space="preserve">इजकिएल 4:2 त्‍यसको विरुद्धमा घेरा हाल, र त्‍यसको विरुद्धमा एउटा किल्‍ला बनाऊ, र त्‍यसको विरुद्धमा डाँडा हाल। त्‍यसको विरुद्धमा छाउनी पनि खडा गर, र त्‍यसको वरिपरि पिट्ने भेड़ाहरू राख।</w:t>
      </w:r>
    </w:p>
    <w:p/>
    <w:p>
      <w:r xmlns:w="http://schemas.openxmlformats.org/wordprocessingml/2006/main">
        <w:t xml:space="preserve">इजकिएललाई एउटा सहरलाई घेरा हाल्न र एउटा किल्ला बनाउन र त्यसको वरिपरि चढ्न र त्यसको विरुद्धमा पिट्ने भेडाहरू राख्न निर्देशन दिइएको छ।</w:t>
      </w:r>
    </w:p>
    <w:p/>
    <w:p>
      <w:r xmlns:w="http://schemas.openxmlformats.org/wordprocessingml/2006/main">
        <w:t xml:space="preserve">1. समस्याको समयमा परमेश्वरको शक्तिमा भर पर्दै</w:t>
      </w:r>
    </w:p>
    <w:p/>
    <w:p>
      <w:r xmlns:w="http://schemas.openxmlformats.org/wordprocessingml/2006/main">
        <w:t xml:space="preserve">2. प्रयासको समयमा धैर्यको शक्ति</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इजकिएल 4:3 यसबाहेक तैंले एउटा फलामको प्यान ल्याऊ, र तेरो र सहरको बीचमा फलामको पर्खाल बनाऊ, र त्‍यसको विरुद्धमा तेरो मुख राख, र त्‍यसलाई घेरा हाल्नेछस्, र तैंले त्‍यसलाई घेराबन्दी गर्नेछस्। यो इस्राएलको घरानाको लागि एउटा चिन्ह हुनेछ।</w:t>
      </w:r>
    </w:p>
    <w:p/>
    <w:p>
      <w:r xmlns:w="http://schemas.openxmlformats.org/wordprocessingml/2006/main">
        <w:t xml:space="preserve">परमेश्वरले इजकिएललाई इजरायलको घरानाको चिन्हको रूपमा यरूशलेमको वरिपरि फलामको पर्खाल बनाउन आदेश दिनुहुन्छ।</w:t>
      </w:r>
    </w:p>
    <w:p/>
    <w:p>
      <w:r xmlns:w="http://schemas.openxmlformats.org/wordprocessingml/2006/main">
        <w:t xml:space="preserve">१. चिन्हको शक्ति: इजकिएलमा भएका परमेश्वरका चिन्हहरूले आज हामीलाई कसरी मद्दत गर्न सक्छ</w:t>
      </w:r>
    </w:p>
    <w:p/>
    <w:p>
      <w:r xmlns:w="http://schemas.openxmlformats.org/wordprocessingml/2006/main">
        <w:t xml:space="preserve">2. फलामको पर्खाल: परमेश्वरको वचनको बल</w:t>
      </w:r>
    </w:p>
    <w:p/>
    <w:p>
      <w:r xmlns:w="http://schemas.openxmlformats.org/wordprocessingml/2006/main">
        <w:t xml:space="preserve">1. यशैया 40:8-9 - घाँस ओइलाउँछ, फूल ओइलाउँछ: तर हाम्रो परमेश्वरको वचन सदाको लागि खडा 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इजकिएल 4:4 तँ पनि आफ्‍नो देब्रेपट्टि सुत, र इस्राएलको घरानाको अधर्म त्‍यसमाथि राख, जति दिन त्‍यसमा सुत्‍नेछस्, त्‍यहीअनुसार तैंले तिनीहरूका अधर्म सहनेछस्।</w:t>
      </w:r>
    </w:p>
    <w:p/>
    <w:p>
      <w:r xmlns:w="http://schemas.openxmlformats.org/wordprocessingml/2006/main">
        <w:t xml:space="preserve">परमेश्‍वरले इजकिएललाई प्रतीकात्मक रूपमा इस्राएलको अधर्म वहन गर्न आज्ञा दिनुभयो।</w:t>
      </w:r>
    </w:p>
    <w:p/>
    <w:p>
      <w:r xmlns:w="http://schemas.openxmlformats.org/wordprocessingml/2006/main">
        <w:t xml:space="preserve">1. परमेश्वरले हामीलाई हाम्रा सँगी मानिसको बोझ उठाउन र उहाँको नाउँमा बोक्नुहुन्छ।</w:t>
      </w:r>
    </w:p>
    <w:p/>
    <w:p>
      <w:r xmlns:w="http://schemas.openxmlformats.org/wordprocessingml/2006/main">
        <w:t xml:space="preserve">2. भगवानको इच्छा र सन्देश चित्रण गर्न प्रतीकात्मक शक्ति।</w:t>
      </w:r>
    </w:p>
    <w:p/>
    <w:p>
      <w:r xmlns:w="http://schemas.openxmlformats.org/wordprocessingml/2006/main">
        <w:t xml:space="preserve">१. गलाती ६:२ - "एउटाले अर्काको बोझ बोक, र ख्रीष्टको व्यवस्था पूरा गर।"</w:t>
      </w:r>
    </w:p>
    <w:p/>
    <w:p>
      <w:r xmlns:w="http://schemas.openxmlformats.org/wordprocessingml/2006/main">
        <w:t xml:space="preserve">2. यशैया 53: 4-6 - "निश्चय नै उहाँले हाम्रा दु:खहरू बोक्नुभएको छ र हाम्रा दु:खहरू बोक्नुभएको छ; तैपनि हामीले उहाँलाई परमेश्‍वरद्वारा प्रहार गरिएको, प्रहार गरिएको र दुःखित भएको मान्यौं। तर उहाँ हाम्रा अपराधहरूका लागि घाईते हुनुहुन्थ्यो; उहाँ हाम्रा अधर्महरूको लागि चकनाचूर हुनुभयो; उहाँ नै दण्ड हुनुहुन्थ्यो जसले हामीलाई शान्ति ल्यायो, र उहाँको चोटले हामी निको भयौं।”</w:t>
      </w:r>
    </w:p>
    <w:p/>
    <w:p>
      <w:r xmlns:w="http://schemas.openxmlformats.org/wordprocessingml/2006/main">
        <w:t xml:space="preserve">इजकिएल 4:5 किनकि मैले तिनीहरूका अधर्मका वर्षहरू दिनको सङ्ख्याअनुसार, तीन सय नब्बे दिनहरू तिमीमाथि राखेको छु, यसरी तैंले इस्राएलको घरानाको अधर्म वहन गर्नेछस्।</w:t>
      </w:r>
    </w:p>
    <w:p/>
    <w:p>
      <w:r xmlns:w="http://schemas.openxmlformats.org/wordprocessingml/2006/main">
        <w:t xml:space="preserve">परमेश्वरले इजकिएललाई न्यायको चिन्हको रूपमा 390 दिनसम्म इजरायलको अधर्म सहने आज्ञा दिनुभयो।</w:t>
      </w:r>
    </w:p>
    <w:p/>
    <w:p>
      <w:r xmlns:w="http://schemas.openxmlformats.org/wordprocessingml/2006/main">
        <w:t xml:space="preserve">१. परमेश्वरको न्याय न्यायोचित छ: इजकिएल ४:५ मा</w:t>
      </w:r>
    </w:p>
    <w:p/>
    <w:p>
      <w:r xmlns:w="http://schemas.openxmlformats.org/wordprocessingml/2006/main">
        <w:t xml:space="preserve">२. अधर्मको बोझ बोक्दै: इजकिएल ४:५ मा प्रतिबिम्ब</w:t>
      </w:r>
    </w:p>
    <w:p/>
    <w:p>
      <w:r xmlns:w="http://schemas.openxmlformats.org/wordprocessingml/2006/main">
        <w:t xml:space="preserve">1. लेवीटिकस 26:18-24 - परमेश्वरको न्याय न्यायोचित छ र उहाँले आफ्ना मानिसहरूलाई तिनीहरूको पापको लागि दण्ड दिनुहुनेछ।</w:t>
      </w:r>
    </w:p>
    <w:p/>
    <w:p>
      <w:r xmlns:w="http://schemas.openxmlformats.org/wordprocessingml/2006/main">
        <w:t xml:space="preserve">2. यशैया 53: 4-6 - ख्रीष्टले हामी सबैको अधर्म बोक्नुभयो र हाम्रा पापहरूको सजाय लिनुभयो।</w:t>
      </w:r>
    </w:p>
    <w:p/>
    <w:p>
      <w:r xmlns:w="http://schemas.openxmlformats.org/wordprocessingml/2006/main">
        <w:t xml:space="preserve">इजकिएल 4:6 अनि जब तैंले ती पूरा गरिस्, फेरि आफ्नो दाहिने पट्टि सुत, र तैंले चालीस दिनसम्‍म यहूदाको घरानाको अधर्म सहनेछस्: मैले तँलाई एक वर्षको लागि हरेक दिन नियुक्त गरेको छु।</w:t>
      </w:r>
    </w:p>
    <w:p/>
    <w:p>
      <w:r xmlns:w="http://schemas.openxmlformats.org/wordprocessingml/2006/main">
        <w:t xml:space="preserve">परमेश्वरले इजकिएललाई 40 दिनसम्म आफ्नो दाहिने पट्टि सुत्न आदेश दिनुभयो, एक वर्षको प्रतिनिधित्व गर्दै, यहूदाको घरानाको अधर्म सहन।</w:t>
      </w:r>
    </w:p>
    <w:p/>
    <w:p>
      <w:r xmlns:w="http://schemas.openxmlformats.org/wordprocessingml/2006/main">
        <w:t xml:space="preserve">१. एक दिनको शक्ति: परमेश्वरले हाम्रो समय कसरी प्रयोग गर्नुहुन्छ भन्ने कुरा बुझ्दै</w:t>
      </w:r>
    </w:p>
    <w:p/>
    <w:p>
      <w:r xmlns:w="http://schemas.openxmlformats.org/wordprocessingml/2006/main">
        <w:t xml:space="preserve">2. परमेश्वरको दया र न्याय: अरूको अधर्म सहन</w:t>
      </w:r>
    </w:p>
    <w:p/>
    <w:p>
      <w:r xmlns:w="http://schemas.openxmlformats.org/wordprocessingml/2006/main">
        <w:t xml:space="preserve">1. जेम्स 4:14 - "तिम्रो जीवन के हो? किनकि तिमी कुहिरो हौ जो केहि समयको लागि देखापर्छ र पछि हराउछ।"</w:t>
      </w:r>
    </w:p>
    <w:p/>
    <w:p>
      <w:r xmlns:w="http://schemas.openxmlformats.org/wordprocessingml/2006/main">
        <w:t xml:space="preserve">2. 1 पत्रुस 4: 1,2 - "यसकारण, ख्रीष्टले आफ्नो शरीरमा दुःख भोग्नु भएको कारणले, आफैलाई पनि त्यस्तै मनोवृत्तिले सशस्त्र बनाउनुहोस्, किनकि जसले शरीरमा दुःख भोग्छ, पापले गरेको हुन्छ। फलस्वरूप, तिनीहरू बाँकी जीवन बाँच्दैनन्। तिनीहरूको पार्थिव जीवन दुष्ट मानव इच्छाहरूको लागि हो, तर परमेश्वरको इच्छाको लागि।"</w:t>
      </w:r>
    </w:p>
    <w:p/>
    <w:p>
      <w:r xmlns:w="http://schemas.openxmlformats.org/wordprocessingml/2006/main">
        <w:t xml:space="preserve">इजकिएल 4:7 यसकारण तैंले यरूशलेमको घेराबन्दीतिर आफ्नो मुख फर्काउनेछस्, र तेरो पाखुरा खोलिनेछ, र तैंले त्‍यसको विरुद्धमा अगमवाणी गर्नेछस्।</w:t>
      </w:r>
    </w:p>
    <w:p/>
    <w:p>
      <w:r xmlns:w="http://schemas.openxmlformats.org/wordprocessingml/2006/main">
        <w:t xml:space="preserve">परमेश्वरले इजकिएललाई यरूशलेमको सामना गर्न र यसका पापहरू विरुद्ध बोल्न आज्ञा दिनुभयो।</w:t>
      </w:r>
    </w:p>
    <w:p/>
    <w:p>
      <w:r xmlns:w="http://schemas.openxmlformats.org/wordprocessingml/2006/main">
        <w:t xml:space="preserve">1: परमेश्वरको शक्ति कुनै पनि पाप भन्दा ठूलो छ। हामीले गल्ती भएको देख्दा उहाँले हामीलाई उठ्न र बोल्न बोलाउनुहुन्छ।</w:t>
      </w:r>
    </w:p>
    <w:p/>
    <w:p>
      <w:r xmlns:w="http://schemas.openxmlformats.org/wordprocessingml/2006/main">
        <w:t xml:space="preserve">२: हामीले आफ्नो अनुहार परमेश्वरतर्फ फर्काउनु पर्छ र पापबाट टाढा रहनु पर्छ, हामीलाई जित्न मद्दत गर्न उहाँको शक्तिमा भरोसा राख्दै।</w:t>
      </w:r>
    </w:p>
    <w:p/>
    <w:p>
      <w:r xmlns:w="http://schemas.openxmlformats.org/wordprocessingml/2006/main">
        <w:t xml:space="preserve">1: रोमी 12: 1-2 - त्यसैले, दाजुभाइहरू र दिदीबहिनीहरू, परमेश्वरको कृपालाई ध्यानमा राख्दै, म तपाईलाई आग्रह गर्दछु कि आफ्नो शरीरलाई जीवित बलिदानको रूपमा अर्पण गर्नुहोस्, पवित्र र परमेश्वरलाई प्रसन्न तुल्याउनुहोस्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यूहन्ना 8:12 - जब येशूले मानिसहरूलाई फेरि बोल्नुभयो, उहाँले भन्नुभयो, म संसारको ज्योति हुँ। जसले मलाई पछ्याउँछ, त्यो कहिल्यै अन्धकारमा हिँड्नेछैन, तर जीवनको ज्योति पाउनेछ।</w:t>
      </w:r>
    </w:p>
    <w:p/>
    <w:p>
      <w:r xmlns:w="http://schemas.openxmlformats.org/wordprocessingml/2006/main">
        <w:t xml:space="preserve">इजकिएल 4:8 अनि, हेर, म तँमाथि पट्टी बाँधिदिनेछु, र तैंले घेराबन्दीका दिनहरू पूरा नगरुन्जेल तैंले तँलाई एक छेउबाट अर्कोतिर फर्काउनेछैनस्।</w:t>
      </w:r>
    </w:p>
    <w:p/>
    <w:p>
      <w:r xmlns:w="http://schemas.openxmlformats.org/wordprocessingml/2006/main">
        <w:t xml:space="preserve">परमेश्वरले इजकिएललाई यरूशलेमको घेराबन्दीको समयमा एकै ठाउँमा बस्न आज्ञा दिनुहुन्छ।</w:t>
      </w:r>
    </w:p>
    <w:p/>
    <w:p>
      <w:r xmlns:w="http://schemas.openxmlformats.org/wordprocessingml/2006/main">
        <w:t xml:space="preserve">1. उहाँका प्रतिज्ञाहरूमा परमेश्वरको विश्वासयोग्यता</w:t>
      </w:r>
    </w:p>
    <w:p/>
    <w:p>
      <w:r xmlns:w="http://schemas.openxmlformats.org/wordprocessingml/2006/main">
        <w:t xml:space="preserve">२. समस्याको समयमा परमेश्वरको आज्ञा पालन गर्ने</w:t>
      </w:r>
    </w:p>
    <w:p/>
    <w:p>
      <w:r xmlns:w="http://schemas.openxmlformats.org/wordprocessingml/2006/main">
        <w:t xml:space="preserve">1. व्यवस्था 7:9: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दानियल 6:10: अब जब दानियललाई थाहा भयो कि लेखमा हस्ताक्षर गरिएको छ, उनी आफ्नो घर गए। र यरूशलेम तिर आफ्नो कोठामा उहाँको झ्यालहरू खुला थिए, उहाँले दिनमा तीन पटक घुँडा टेकेर प्रार्थना गर्नुभयो, र उहाँको परमेश्वरलाई धन्यवाद दिनुभयो, जस्तै उहाँले पहिले नै गर्नुभयो।</w:t>
      </w:r>
    </w:p>
    <w:p/>
    <w:p>
      <w:r xmlns:w="http://schemas.openxmlformats.org/wordprocessingml/2006/main">
        <w:t xml:space="preserve">इजकिएल 4:9 तैंले गहुँ, जौ, सिमी, दाल, कोदो र चराहरू पनि लिएर एउटै भाँडोमा हालेर त्‍यसको रोटी बनाऊ, जति दिन तैंले सुत्‍नेछस्। तिम्रो छेउमा, तीन सय नब्बे दिनसम्म तिमीले त्यो खानु पर्छ।</w:t>
      </w:r>
    </w:p>
    <w:p/>
    <w:p>
      <w:r xmlns:w="http://schemas.openxmlformats.org/wordprocessingml/2006/main">
        <w:t xml:space="preserve">परमेश्वरले इजकिएललाई सात प्रकारका अनाज लिएर ३९० दिनसम्म रोटी बनाउन निर्देशन दिनुहुन्छ।</w:t>
      </w:r>
    </w:p>
    <w:p/>
    <w:p>
      <w:r xmlns:w="http://schemas.openxmlformats.org/wordprocessingml/2006/main">
        <w:t xml:space="preserve">1. आज्ञाकारिताको शक्ति: परमेश्वरको निर्देशनहरू पालन गर्न सिक्ने</w:t>
      </w:r>
    </w:p>
    <w:p/>
    <w:p>
      <w:r xmlns:w="http://schemas.openxmlformats.org/wordprocessingml/2006/main">
        <w:t xml:space="preserve">2. जीवनको रोटी: परमेश्वरको प्रावधान सम्झना</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मत्ती 6:11 - "हामीलाई आज हाम्रो दैनिक रोटी दिनुहोस्।"</w:t>
      </w:r>
    </w:p>
    <w:p/>
    <w:p>
      <w:r xmlns:w="http://schemas.openxmlformats.org/wordprocessingml/2006/main">
        <w:t xml:space="preserve">इजकिएल 4:10 तैंले खाने मासुको तौल दिनमा बीस शेकेल हुनुपर्छ: समय-समयमा तैंले त्‍यो खानुपर्छ।</w:t>
      </w:r>
    </w:p>
    <w:p/>
    <w:p>
      <w:r xmlns:w="http://schemas.openxmlformats.org/wordprocessingml/2006/main">
        <w:t xml:space="preserve">परमेश्वरले इजकिएललाई दैनिक 20 शेकेल खाना खान निर्देशन दिनुहुन्छ।</w:t>
      </w:r>
    </w:p>
    <w:p/>
    <w:p>
      <w:r xmlns:w="http://schemas.openxmlformats.org/wordprocessingml/2006/main">
        <w:t xml:space="preserve">१. परमेश्वरको प्रबन्ध: प्रभुको प्रशस्ततामा भरोसा गर्दै</w:t>
      </w:r>
    </w:p>
    <w:p/>
    <w:p>
      <w:r xmlns:w="http://schemas.openxmlformats.org/wordprocessingml/2006/main">
        <w:t xml:space="preserve">२. आत्म-नियन्त्रण हुनुको महत्त्व</w:t>
      </w:r>
    </w:p>
    <w:p/>
    <w:p>
      <w:r xmlns:w="http://schemas.openxmlformats.org/wordprocessingml/2006/main">
        <w:t xml:space="preserve">1. फिलिप्पी 4:19 - र मेरो परमेश्वरले ख्रीष्ट येशूद्वारा उहाँको महिमाको धन अनुसार तपाईंको सबै आवश्यकताहरू पूरा गर्नुहुनेछ।</w:t>
      </w:r>
    </w:p>
    <w:p/>
    <w:p>
      <w:r xmlns:w="http://schemas.openxmlformats.org/wordprocessingml/2006/main">
        <w:t xml:space="preserve">2. हितोपदेश 16:3 - प्रभुलाई आफ्नो काम सुम्पिदिनुहोस्, र तपाईंको विचार स्थापित हुनेछ।</w:t>
      </w:r>
    </w:p>
    <w:p/>
    <w:p>
      <w:r xmlns:w="http://schemas.openxmlformats.org/wordprocessingml/2006/main">
        <w:t xml:space="preserve">इजकिएल 4:11 तैंले हिनको छैटौं भाग नापिएर पानी पिउनू, समय-समयमा पिउनू।</w:t>
      </w:r>
    </w:p>
    <w:p/>
    <w:p>
      <w:r xmlns:w="http://schemas.openxmlformats.org/wordprocessingml/2006/main">
        <w:t xml:space="preserve">परमेश्‍वरले अगमवक्ता इजकिएललाई नापेको पानी पिउन निर्देशन दिनुभयो।</w:t>
      </w:r>
    </w:p>
    <w:p/>
    <w:p>
      <w:r xmlns:w="http://schemas.openxmlformats.org/wordprocessingml/2006/main">
        <w:t xml:space="preserve">1: परमेश्वरले हामीलाई चाहिने सबै भोजन प्रदान गर्नुहुन्छ।</w:t>
      </w:r>
    </w:p>
    <w:p/>
    <w:p>
      <w:r xmlns:w="http://schemas.openxmlformats.org/wordprocessingml/2006/main">
        <w:t xml:space="preserve">२: परमेश्वरका निर्देशनहरूले हामीलाई चाहिने कुराको सही सन्तुलन प्रदान गर्दछ।</w:t>
      </w:r>
    </w:p>
    <w:p/>
    <w:p>
      <w:r xmlns:w="http://schemas.openxmlformats.org/wordprocessingml/2006/main">
        <w:t xml:space="preserve">1: मत्ती 6: 25-34 - येशूले आफ्ना चेलाहरूलाई उनीहरूको शारीरिक आवश्यकताहरूको बारेमा चिन्ता नगर्न सिकाउनुहुन्छ।</w:t>
      </w:r>
    </w:p>
    <w:p/>
    <w:p>
      <w:r xmlns:w="http://schemas.openxmlformats.org/wordprocessingml/2006/main">
        <w:t xml:space="preserve">2: भजनसंग्रह 23: 1-6 - प्रभु गोठालो हुनुहुन्छ जसले आफ्ना मानिसहरूलाई प्रदान गर्नुहुन्छ।</w:t>
      </w:r>
    </w:p>
    <w:p/>
    <w:p>
      <w:r xmlns:w="http://schemas.openxmlformats.org/wordprocessingml/2006/main">
        <w:t xml:space="preserve">इजकिएल 4:12 तैंले त्‍यसलाई जौको रोटीजस्‍तै खानू, र तिनीहरूको दृष्‍टिमा मानिसबाट निस्केको गोबरले पकाउनू।</w:t>
      </w:r>
    </w:p>
    <w:p/>
    <w:p>
      <w:r xmlns:w="http://schemas.openxmlformats.org/wordprocessingml/2006/main">
        <w:t xml:space="preserve">इजकिएल ४:१२ को यो खण्डले देखाउँछ कि परमेश्वरले इजकिएललाई अरूको उपस्थितिमा मानिसको जौ र गोबरबाट बनेको केक खान आज्ञा दिनुभयो।</w:t>
      </w:r>
    </w:p>
    <w:p/>
    <w:p>
      <w:r xmlns:w="http://schemas.openxmlformats.org/wordprocessingml/2006/main">
        <w:t xml:space="preserve">1. परमेश्वरका आज्ञाहरू अनौठो लाग्न सक्छन्, तर हामीले सम्झनुपर्छ कि उहाँका मार्गहरू हाम्रा भन्दा उच्च छन्।</w:t>
      </w:r>
    </w:p>
    <w:p/>
    <w:p>
      <w:r xmlns:w="http://schemas.openxmlformats.org/wordprocessingml/2006/main">
        <w:t xml:space="preserve">2. हामीले आशा गरेको भन्दा फरक देखिए तापनि परमेश्वरको इच्छा पूरा गर्न हामी लाज मान्नु हुँदैन।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1:16-17 - किनकि म सुसमाचारसँग लज्जित छैन, किनभने यो परमेश्वरको शक्ति हो जसले विश्वास गर्ने सबैलाई मुक्ति दिन्छ: पहिले यहूदीलाई, त्यसपछि अन्यजातिहरूलाई। किनकि सुसमाचारमा परमेश्वरको धार्मिकता पहिलोदेखि अन्तसम्म विश्वासद्वारा भएको धार्मिकता प्रकट गरिएको छ, जसरी लेखिएको छ: धर्मीहरू विश्वासद्वारा बाँच्नेछन्।</w:t>
      </w:r>
    </w:p>
    <w:p/>
    <w:p>
      <w:r xmlns:w="http://schemas.openxmlformats.org/wordprocessingml/2006/main">
        <w:t xml:space="preserve">इजकिएल 4:13 अनि परमप्रभुले भन्‍नुभयो, “यसरी नै इस्राएलका सन्तानहरूले तिनीहरूका अशुद्ध रोटी अन्यजातिहरूका बीचमा खानेछन्, जहाँ म तिनीहरूलाई धपाउनेछु।</w:t>
      </w:r>
    </w:p>
    <w:p/>
    <w:p>
      <w:r xmlns:w="http://schemas.openxmlformats.org/wordprocessingml/2006/main">
        <w:t xml:space="preserve">परमप्रभुले घोषणा गर्नुभयो कि इस्राएलका मानिसहरूलाई अन्यजातिहरूतिर लगिनेछ र अशुद्ध रोटी खान बाध्य पारिनेछ।</w:t>
      </w:r>
    </w:p>
    <w:p/>
    <w:p>
      <w:r xmlns:w="http://schemas.openxmlformats.org/wordprocessingml/2006/main">
        <w:t xml:space="preserve">1. कठिन परिस्थितिहरूको बावजुद परमेश्वरका प्रतिज्ञाहरू अझै पनि मान्य छन्</w:t>
      </w:r>
    </w:p>
    <w:p/>
    <w:p>
      <w:r xmlns:w="http://schemas.openxmlformats.org/wordprocessingml/2006/main">
        <w:t xml:space="preserve">2. प्रतिकूलताको सामना गर्दा परमेश्वरको विश्वासयोग्यता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कोरिन्थी 10:13 - मानिसजातिको लागि सामान्य कुरा बाहेक अरू कुनै प्रलोभनले तपाईंलाई परेको छैन। अनि परमेश्वर विश्वासयोग्य हुनुहुन्छ। तपाईंले सहन सक्ने भन्दा बाहिरको परीक्षामा पर्न दिनुहुनेछैन। तर जब तपाइँ प्रलोभनमा पर्नु हुन्छ, उहाँले पनि एक बाटो प्रदान गर्नुहुनेछ ताकि तपाइँ यसलाई सहन गर्न सक्नुहुन्छ।</w:t>
      </w:r>
    </w:p>
    <w:p/>
    <w:p>
      <w:r xmlns:w="http://schemas.openxmlformats.org/wordprocessingml/2006/main">
        <w:t xml:space="preserve">इजकिएल 4:14 तब मैले भने, हे परमप्रभु परमेश्‍वर! हेर, मेरो आत्मा अपवित्र भएको छैन। किनकि मेरो युवावस्थादेखि अहिलेसम्म मैले आफू मर्ने वा टुक्रा टुक्रा भएको खानेकुरा खाएको छैन। मेरो मुखमा घिनलाग्दो मासु पनि आएन।</w:t>
      </w:r>
    </w:p>
    <w:p/>
    <w:p>
      <w:r xmlns:w="http://schemas.openxmlformats.org/wordprocessingml/2006/main">
        <w:t xml:space="preserve">इजकिएल ४:१४ को यो खण्डले अगमवक्ता इजकिएलको शुद्धताको बारेमा बताउँछ, जसले आफ्नो युवावस्थादेखि नै अशुद्ध खानेकुरा खानबाट टाढै रहनुभएको थियो।</w:t>
      </w:r>
    </w:p>
    <w:p/>
    <w:p>
      <w:r xmlns:w="http://schemas.openxmlformats.org/wordprocessingml/2006/main">
        <w:t xml:space="preserve">1. शुद्धताको शक्ति: प्रलोभनको सामनामा पवित्रता कायम राख्ने</w:t>
      </w:r>
    </w:p>
    <w:p/>
    <w:p>
      <w:r xmlns:w="http://schemas.openxmlformats.org/wordprocessingml/2006/main">
        <w:t xml:space="preserve">2. घृणितताबाट टाढा रहनु: सबै रूपहरूमा शुद्धतालाई अँगाल्ने</w:t>
      </w:r>
    </w:p>
    <w:p/>
    <w:p>
      <w:r xmlns:w="http://schemas.openxmlformats.org/wordprocessingml/2006/main">
        <w:t xml:space="preserve">1. 1 थेसलोनिकी 4:3-5 - किनकि यो परमेश्वरको इच्छा हो, तपाईंको पवित्रता पनि, कि तपाईंले व्यभिचारबाट अलग रहनु पर्छ: कि तपाईं मध्ये प्रत्येकले आफ्नो भाँडो कसरी पवित्रता र सम्मानमा राख्ने भनेर जान्नु पर्छ; परमेश्वरलाई नचिनेका अन्यजातिहरूजस्तै अभिलाषाको लालसामा होइन।</w:t>
      </w:r>
    </w:p>
    <w:p/>
    <w:p>
      <w:r xmlns:w="http://schemas.openxmlformats.org/wordprocessingml/2006/main">
        <w:t xml:space="preserve">2. लेवी 11: 1-8 - अनि परमप्रभुले मोशा र हारूनसामु बोल्नुभयो, तिनीहरूलाई भन्नुभयो, इस्राएलका सन्तानहरूलाई भन, यी ती जनावरहरू हुन् जसलाई तिमीहरूले पृथ्वीमा भएका सबै जनावरहरूमध्ये खानेछौ। जुनसुकै खुर फुटेको छ, र खुट्टा भएको छ, र जन्तुहरूका बीचमा चपाएको छ, त्यो तिमीहरूले खानेछौ। तैपनि तिमीहरूले ती मानिसहरूलाई नखानू जसले उकालो चपाउँछ, वा खुरहरू विभाजित गर्छ। उहाँ तिमीहरूका लागि अशुद्ध हुनुहुन्छ।</w:t>
      </w:r>
    </w:p>
    <w:p/>
    <w:p>
      <w:r xmlns:w="http://schemas.openxmlformats.org/wordprocessingml/2006/main">
        <w:t xml:space="preserve">इजकिएल 4:15 तब उसले मलाई भन्यो, हेर, मैले तँलाई मानिसको गोबरको लागि गाईको गोबर दिएको छु, र त्‍यसैले रोटी तयार गर्नू।</w:t>
      </w:r>
    </w:p>
    <w:p/>
    <w:p>
      <w:r xmlns:w="http://schemas.openxmlformats.org/wordprocessingml/2006/main">
        <w:t xml:space="preserve">परमेश्वरले इजकिएललाई रोटी पकाउन गाईको गोबर प्रयोग गर्न आज्ञा दिनुहुन्छ।</w:t>
      </w:r>
    </w:p>
    <w:p/>
    <w:p>
      <w:r xmlns:w="http://schemas.openxmlformats.org/wordprocessingml/2006/main">
        <w:t xml:space="preserve">1. आज्ञाकारिताको शक्ति: जतिसुकै कठिन लागे पनि परमेश्वरको इच्छा गर्न सिक्नु।</w:t>
      </w:r>
    </w:p>
    <w:p/>
    <w:p>
      <w:r xmlns:w="http://schemas.openxmlformats.org/wordprocessingml/2006/main">
        <w:t xml:space="preserve">2. विश्वासको बल: असम्भव परिस्थितिहरूमा पनि प्रदान गर्न परमेश्वरमा भरोसा राख्दै।</w:t>
      </w:r>
    </w:p>
    <w:p/>
    <w:p>
      <w:r xmlns:w="http://schemas.openxmlformats.org/wordprocessingml/2006/main">
        <w:t xml:space="preserve">१. उत्पत्ति २२:१-१४ - अब्राहामको विश्वासको परीक्षण।</w:t>
      </w:r>
    </w:p>
    <w:p/>
    <w:p>
      <w:r xmlns:w="http://schemas.openxmlformats.org/wordprocessingml/2006/main">
        <w:t xml:space="preserve">२. यूहन्ना ६:१-१५ - येशूले पाँच हजारलाई खुवाउनुभयो।</w:t>
      </w:r>
    </w:p>
    <w:p/>
    <w:p>
      <w:r xmlns:w="http://schemas.openxmlformats.org/wordprocessingml/2006/main">
        <w:t xml:space="preserve">इजकिएल 4:16 अनि उहाँले मलाई भन्नुभयो, “हे मानिसको छोरो, हेर, म यरूशलेममा रोटीको लौरो भाँच्नेछु, र तिनीहरूले तौल र सावधानीपूर्वक रोटी खानेछन्। अनि तिनीहरूले नाप्दै र अचम्मका साथ पानी पिउनेछन्।</w:t>
      </w:r>
    </w:p>
    <w:p/>
    <w:p>
      <w:r xmlns:w="http://schemas.openxmlformats.org/wordprocessingml/2006/main">
        <w:t xml:space="preserve">परमेश्वरले इजकिएललाई चेताउनी दिनुहुन्छ कि उहाँले यरूशलेममा रोटीको लौरो भाँच्नुहुनेछ, जसले गर्दा मानिसहरूले आफ्नो खाना र पानीलाई राशन गर्नुपर्नेछ।</w:t>
      </w:r>
    </w:p>
    <w:p/>
    <w:p>
      <w:r xmlns:w="http://schemas.openxmlformats.org/wordprocessingml/2006/main">
        <w:t xml:space="preserve">1. हेरचाह र विस्मय संग जिउनु: कसरी परमेश्वरको अनुशासनले हामीलाई सन्तुष्ट हुन सिकाउँछ</w:t>
      </w:r>
    </w:p>
    <w:p/>
    <w:p>
      <w:r xmlns:w="http://schemas.openxmlformats.org/wordprocessingml/2006/main">
        <w:t xml:space="preserve">2. प्रचुरता वा अभाव: कसरी परमेश्वरले हाम्रो लागि सबै परिस्थितिहरूमा प्रदान गर्नुहुन्छ</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हितोपदेश 30:7-9 - म तिमीसँग दुईवटा कुरा सोध्छु। म मर्नु अघि तिनीहरूलाई इन्कार नगर्नुहोस्: मबाट झूट र झूट टाढा हटाउनुहोस्; मलाई न गरिबी न धनी दिनुहोस्। मलाई अत्यावश्यक खानेकुरा खुवाओ, नत्रता म भरिएर तिमीलाई इन्कार गर्छु र भन्दिनँ, परमप्रभु को हुनुहुन्छ? नत्रता म गरीब भएर मेरो परमेश्वरको नाउँ चोर्न र अपवित्र हुन सक्छु।</w:t>
      </w:r>
    </w:p>
    <w:p/>
    <w:p>
      <w:r xmlns:w="http://schemas.openxmlformats.org/wordprocessingml/2006/main">
        <w:t xml:space="preserve">इजकिएल 4:17 कि तिनीहरूले रोटी र पानी चाहन्छन्, र एक अर्कासँग चकित हुनेछन्, र तिनीहरूको अधर्मको लागि नष्ट हुनेछन्।</w:t>
      </w:r>
    </w:p>
    <w:p/>
    <w:p>
      <w:r xmlns:w="http://schemas.openxmlformats.org/wordprocessingml/2006/main">
        <w:t xml:space="preserve">इजकिएल 4:17 को यो खण्डले रोटी र पानीको अभावमा अधर्मको नतिजाहरूलाई रूपरेखा दिन्छ जसले मानिसहरूलाई दुःखमा छोड्छ र तिनीहरूका पापहरूले भस्म पार्छ।</w:t>
      </w:r>
    </w:p>
    <w:p/>
    <w:p>
      <w:r xmlns:w="http://schemas.openxmlformats.org/wordprocessingml/2006/main">
        <w:t xml:space="preserve">1. "अधर्मको अनुहारमा परमेश्वरको कृपा"</w:t>
      </w:r>
    </w:p>
    <w:p/>
    <w:p>
      <w:r xmlns:w="http://schemas.openxmlformats.org/wordprocessingml/2006/main">
        <w:t xml:space="preserve">2. "पापको नतिजा"</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हितोपदेश 14:34 - "धार्मिकताले राष्ट्रलाई उच्च बनाउँछ, तर पाप कुनै पनि मानिसहरूको निन्दा हो।"</w:t>
      </w:r>
    </w:p>
    <w:p/>
    <w:p/>
    <w:p>
      <w:r xmlns:w="http://schemas.openxmlformats.org/wordprocessingml/2006/main">
        <w:t xml:space="preserve">इजकिएल अध्याय 5 ले यरूशलेममा तिनीहरूको निरन्तर विद्रोह र मूर्तिपूजाको परिणाम स्वरूप परमेश्वरले ल्याउनुहुने कठोर न्यायको वर्णन गर्दछ। जीवन्त चित्र र प्रतीकात्मक कार्यहरू मार्फत, इजकिएलले सहरले सामना गर्नुपर्ने विनाशकारी नतिजाहरू बताउँछन्।</w:t>
      </w:r>
    </w:p>
    <w:p/>
    <w:p>
      <w:r xmlns:w="http://schemas.openxmlformats.org/wordprocessingml/2006/main">
        <w:t xml:space="preserve">पहिलो अनुच्छेद: अध्याय सुरु हुन्छ परमेश्वरले इजकिएललाई धारिलो तरवार लिन र यरूशलेममा आउने न्यायको प्रतीकको रूपमा प्रयोग गर्न आज्ञा दिनुभयो। इजकिएललाई आफ्नो टाउको र दाह्री खौर्न, कपाल तौलेर तीन भागमा विभाजन गर्न निर्देशन दिइएको छ। यसले सहरको तीनवटा न्यायलाई प्रतिनिधित्व गर्दछ: एउटा भाग जलाइएको छ, एक भागलाई तरवारले प्रहार गरिएको छ, र एक भाग हावामा छरिएको छ (इजकिएल ५:१-४)।</w:t>
      </w:r>
    </w:p>
    <w:p/>
    <w:p>
      <w:r xmlns:w="http://schemas.openxmlformats.org/wordprocessingml/2006/main">
        <w:t xml:space="preserve">दोस्रो अनुच्छेद: इजकिएललाई त्यसपछि कपालको केही स्ट्रेन्डहरू लिन र आफ्नो कपडामा बाँध्न निर्देशन दिइन्छ। यसले एक अवशेषलाई प्रतिनिधित्व गर्दछ जुन न्यायबाट सुरक्षित हुनेछ। यद्यपि, यी बाँकी रहेकाहरूले पनि अनिकाल, तरवार र राष्ट्रहरूमा छरपष्ट हुने कठिनाइहरूको सामना गर्नेछन् (इजकिएल ५:५-१७)।</w:t>
      </w:r>
    </w:p>
    <w:p/>
    <w:p>
      <w:r xmlns:w="http://schemas.openxmlformats.org/wordprocessingml/2006/main">
        <w:t xml:space="preserve">संक्षिप्तमा,</w:t>
      </w:r>
    </w:p>
    <w:p>
      <w:r xmlns:w="http://schemas.openxmlformats.org/wordprocessingml/2006/main">
        <w:t xml:space="preserve">इजकिएल अध्याय पाँच चित्रण गर्दछ</w:t>
      </w:r>
    </w:p>
    <w:p>
      <w:r xmlns:w="http://schemas.openxmlformats.org/wordprocessingml/2006/main">
        <w:t xml:space="preserve">यरूशलेममा कठोर न्याय,</w:t>
      </w:r>
    </w:p>
    <w:p>
      <w:r xmlns:w="http://schemas.openxmlformats.org/wordprocessingml/2006/main">
        <w:t xml:space="preserve">विद्रोहका नतिजाहरूलाई प्रतिनिधित्व गर्ने प्रतीकात्मक कार्यहरू।</w:t>
      </w:r>
    </w:p>
    <w:p/>
    <w:p>
      <w:r xmlns:w="http://schemas.openxmlformats.org/wordprocessingml/2006/main">
        <w:t xml:space="preserve">न्यायको प्रतीकको रूपमा धारिलो तरवार प्रयोग गर्न र इजकिएलको टाउको र दाह्री खौर्ने आदेश।</w:t>
      </w:r>
    </w:p>
    <w:p>
      <w:r xmlns:w="http://schemas.openxmlformats.org/wordprocessingml/2006/main">
        <w:t xml:space="preserve">कपाललाई तीन भागमा विभाजन गर्ने, जलाउने, तरवारले प्रहार गर्ने र छरप्याउने।</w:t>
      </w:r>
    </w:p>
    <w:p>
      <w:r xmlns:w="http://schemas.openxmlformats.org/wordprocessingml/2006/main">
        <w:t xml:space="preserve">इजकिएलको लुगामा कपालको केही तार बाँध्नु संरक्षित अवशेषको प्रतीक हो।</w:t>
      </w:r>
    </w:p>
    <w:p/>
    <w:p>
      <w:r xmlns:w="http://schemas.openxmlformats.org/wordprocessingml/2006/main">
        <w:t xml:space="preserve">इजकिएलको यो अध्यायले तिनीहरूको निरन्तर विद्रोह र मूर्तिपूजाको कारणले यरूशलेममाथि परमेश्वरले ल्याउनुहुने कठोर न्यायको वर्णन गर्दछ। यो परमेश्वरले इजकिएललाई न्यायको प्रतीकको रूपमा धारिलो तरवार लिन आदेश दिएपछि सुरु हुन्छ। इजकिएललाई त्यसपछि आफ्नो टाउको र दाह्री खौर्न निर्देशन दिइन्छ, कपाल तौल्दै र यसलाई तीन भागमा विभाजन गर्दै, शहरको तीनवटा न्यायको प्रतिनिधित्व गर्दै: जलाउने, तरवारले प्रहार गर्ने, र छरपस्ट गर्ने। इजकिएललाई कपालका केही टुक्राहरू लिएर आफ्नो लुगामा बाँध्न निर्देशन दिइएको छ, जसले न्यायबाट जोगाइने अवशेषको प्रतीक हो। तथापि, यी बाँकी रहेकाहरूले पनि अनिकाल, तरवार र राष्ट्रहरूमा छरपष्ट हुने कठिनाइहरूको सामना गर्नेछन्। अध्यायले यरूशलेममाथिको गम्भीर न्यायको चित्रण र विद्रोहका परिणामहरूलाई प्रतिनिधित्व गर्ने प्रतीकात्मक कार्यहरूमा केन्द्रित छ।</w:t>
      </w:r>
    </w:p>
    <w:p/>
    <w:p>
      <w:r xmlns:w="http://schemas.openxmlformats.org/wordprocessingml/2006/main">
        <w:t xml:space="preserve">इजकिएल 5:1 अनि हे मानिसको छोरो, एउटा धारिलो चक्कु लेऊ, नाईको छुरा लेऊ, र तेरो शिर र दाह्रीमा लगाऊ, त्यसपछि तौल गर्नको लागि तराजू लिनुहोस् र कपाल बाँडिदिनुहोस्।</w:t>
      </w:r>
    </w:p>
    <w:p/>
    <w:p>
      <w:r xmlns:w="http://schemas.openxmlformats.org/wordprocessingml/2006/main">
        <w:t xml:space="preserve">प्रभुले इजकिएललाई धारिलो चक्कु र नाईको छुरा लिन र कपाल तौल्नु र विभाजन गर्नु अघि आफ्नो शिर र दाह्री खौर्न निर्देशन दिनुहुन्छ।</w:t>
      </w:r>
    </w:p>
    <w:p/>
    <w:p>
      <w:r xmlns:w="http://schemas.openxmlformats.org/wordprocessingml/2006/main">
        <w:t xml:space="preserve">1. अभिषेक: परमेश्वरको सेवाको लागि अलग सेटिङ</w:t>
      </w:r>
    </w:p>
    <w:p/>
    <w:p>
      <w:r xmlns:w="http://schemas.openxmlformats.org/wordprocessingml/2006/main">
        <w:t xml:space="preserve">२. आत्म-बलिदान: आफूलाई परमेश्वरको लागि जीवित बलिदान बनाउँदै</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1 शमूएल 16:1-7 - परमप्रभुले शमूएललाई भन्नुभयो, मैले शाऊललाई इस्राएलको राजाको रूपमा अस्वीकार गरेकोले तिमीले शाऊलको लागि कहिलेसम्म शोक गर्ने? आफ्नो सीङमा तेल भर्नुहोस् र आफ्नो बाटो लाग्नुहोस्। म तिमीलाई बेथलेहेमको जेसीकहाँ पठाउँदैछु। मैले उहाँका छोराहरूमध्ये एकलाई राजा बनाउन रोजेको छु।</w:t>
      </w:r>
    </w:p>
    <w:p/>
    <w:p>
      <w:r xmlns:w="http://schemas.openxmlformats.org/wordprocessingml/2006/main">
        <w:t xml:space="preserve">इजकिएल 5:2 घेराबन्दीका दिनहरू पूरा भएपछि तैंले सहरको बीचमा एक तिहाइ भागलाई आगोले जलाउनेछस्, र एक तिहाइ भाग लिएर त्‍यसको वरिपरि चक्कुले हिर्काउनू। हावामा तितरबितर; अनि म तिनीहरूलाई पछि तरवार निकाल्नेछु।</w:t>
      </w:r>
    </w:p>
    <w:p/>
    <w:p>
      <w:r xmlns:w="http://schemas.openxmlformats.org/wordprocessingml/2006/main">
        <w:t xml:space="preserve">परमेश्‍वरले इजकिएललाई सहरको एक तिहाइ भाग जलाउन, एक तिहाइ भागलाई चक्कुले काट्न र एक तिहाइ भाग हावामा छराउन निर्देशन दिनुहुन्छ र परमेश्‍वरले तिनीहरूको पछि तरवार निकाल्नुहुनेछ।</w:t>
      </w:r>
    </w:p>
    <w:p/>
    <w:p>
      <w:r xmlns:w="http://schemas.openxmlformats.org/wordprocessingml/2006/main">
        <w:t xml:space="preserve">1. परमेश्वरको न्याय: इजकिएल 5:2 को महत्त्व बुझ्दै</w:t>
      </w:r>
    </w:p>
    <w:p/>
    <w:p>
      <w:r xmlns:w="http://schemas.openxmlformats.org/wordprocessingml/2006/main">
        <w:t xml:space="preserve">2. ईश्वरको तरवार: कसरी इजकिएल 5:2 ले उहाँको ईश्वरीय न्यायको पूर्वचित्रण गर्दछ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हितोपदेश 16:9 - "मानिसको हृदयले उसको बाटो बनाउँछ, तर परमप्रभुले उसको पाइलालाई निर्देशन दिनुहुन्छ।"</w:t>
      </w:r>
    </w:p>
    <w:p/>
    <w:p>
      <w:r xmlns:w="http://schemas.openxmlformats.org/wordprocessingml/2006/main">
        <w:t xml:space="preserve">इजकिएल 5:3 तैंले पनि त्‍यसबाट थोरै संख्यामा लिनुहोस्, र तिनीहरूलाई आफ्‍नो लुगामा बाँधे।</w:t>
      </w:r>
    </w:p>
    <w:p/>
    <w:p>
      <w:r xmlns:w="http://schemas.openxmlformats.org/wordprocessingml/2006/main">
        <w:t xml:space="preserve">यो खण्डले केहि चीजहरू लिने र तिनीहरूलाई स्कर्टमा बाँध्ने बारे कुरा गर्छ।</w:t>
      </w:r>
    </w:p>
    <w:p/>
    <w:p>
      <w:r xmlns:w="http://schemas.openxmlformats.org/wordprocessingml/2006/main">
        <w:t xml:space="preserve">1. चीजहरू हृदयमा लिनुको महत्त्व</w:t>
      </w:r>
    </w:p>
    <w:p/>
    <w:p>
      <w:r xmlns:w="http://schemas.openxmlformats.org/wordprocessingml/2006/main">
        <w:t xml:space="preserve">२. परमेश्वरको वचनको रिमाइन्डर बोक्दै</w:t>
      </w:r>
    </w:p>
    <w:p/>
    <w:p>
      <w:r xmlns:w="http://schemas.openxmlformats.org/wordprocessingml/2006/main">
        <w:t xml:space="preserve">१. व्यवस्था ६:६-९</w:t>
      </w:r>
    </w:p>
    <w:p/>
    <w:p>
      <w:r xmlns:w="http://schemas.openxmlformats.org/wordprocessingml/2006/main">
        <w:t xml:space="preserve">2. भजनसंग्रह 119:11</w:t>
      </w:r>
    </w:p>
    <w:p/>
    <w:p>
      <w:r xmlns:w="http://schemas.openxmlformats.org/wordprocessingml/2006/main">
        <w:t xml:space="preserve">इजकिएल 5:4 त्यसपछि तिनीहरूलाई फेरि लिनुहोस्, र तिनीहरूलाई आगोको बीचमा फालिनुहोस्, र तिनीहरूलाई आगोमा जलाउनुहोस्। इस्राएलको सम्पूर्ण घरानामा आगो निस्कनेछ।</w:t>
      </w:r>
    </w:p>
    <w:p/>
    <w:p>
      <w:r xmlns:w="http://schemas.openxmlformats.org/wordprocessingml/2006/main">
        <w:t xml:space="preserve">यो खण्डले परमेश्वरको आज्ञाहरू पालन नगर्ने नतिजाहरू बोल्छ: सम्पूर्ण इस्राएलमा आगो निस्कनेछ।</w:t>
      </w:r>
    </w:p>
    <w:p/>
    <w:p>
      <w:r xmlns:w="http://schemas.openxmlformats.org/wordprocessingml/2006/main">
        <w:t xml:space="preserve">1. हामीले परमेश्वरका आज्ञाहरूप्रति वफादार रहनुपर्छ वा परिणामहरू भोग्नुपर्छ।</w:t>
      </w:r>
    </w:p>
    <w:p/>
    <w:p>
      <w:r xmlns:w="http://schemas.openxmlformats.org/wordprocessingml/2006/main">
        <w:t xml:space="preserve">२. आगो ईश्वरको न्यायको प्रतीक हो; परमेश्वरको वचनको चेतावनीलाई ध्यान दिनुहोस्।</w:t>
      </w:r>
    </w:p>
    <w:p/>
    <w:p>
      <w:r xmlns:w="http://schemas.openxmlformats.org/wordprocessingml/2006/main">
        <w:t xml:space="preserve">1. व्यवस्था 28:15-20 - परमेश्वरले अनाज्ञाकारिताको नतिजाहरूको बारेमा चेतावनी दिनुहुन्छ।</w:t>
      </w:r>
    </w:p>
    <w:p/>
    <w:p>
      <w:r xmlns:w="http://schemas.openxmlformats.org/wordprocessingml/2006/main">
        <w:t xml:space="preserve">२. हिब्रू १२:२५-२९ - परमेश्वरले प्रेम गर्नेहरूलाई अनुशासन दिनुहुन्छ; हामी सतर्क रहनुपर्छ।</w:t>
      </w:r>
    </w:p>
    <w:p/>
    <w:p>
      <w:r xmlns:w="http://schemas.openxmlformats.org/wordprocessingml/2006/main">
        <w:t xml:space="preserve">इजकिएल 5:5 परमप्रभु परमेश्‍वर यसो भन्‍नुहुन्‍छ। यो यरूशलेम हो: मैले यसलाई त्यसको वरिपरि रहेका राष्ट्रहरू र देशहरूका बीचमा राखेको छु।</w:t>
      </w:r>
    </w:p>
    <w:p/>
    <w:p>
      <w:r xmlns:w="http://schemas.openxmlformats.org/wordprocessingml/2006/main">
        <w:t xml:space="preserve">प्रभुले घोषणा गर्नुहुन्छ कि यरूशलेम धेरै राष्ट्र र देशहरूको बीचमा छ।</w:t>
      </w:r>
    </w:p>
    <w:p/>
    <w:p>
      <w:r xmlns:w="http://schemas.openxmlformats.org/wordprocessingml/2006/main">
        <w:t xml:space="preserve">1. यरूशलेमको लागि परमेश्वरको योजना - यरूशलेमलाई धेरै राष्ट्रहरूको बीचमा राख्ने परमेश्वरको निर्णयलाई बुझ्दै।</w:t>
      </w:r>
    </w:p>
    <w:p/>
    <w:p>
      <w:r xmlns:w="http://schemas.openxmlformats.org/wordprocessingml/2006/main">
        <w:t xml:space="preserve">2. राष्ट्रहरूको बीचमा यरूशलेम - यरूशलेमको लागि परमेश्वरको योजनाको उद्देश्य र प्रभावहरू अन्वेषण गर्दै।</w:t>
      </w:r>
    </w:p>
    <w:p/>
    <w:p>
      <w:r xmlns:w="http://schemas.openxmlformats.org/wordprocessingml/2006/main">
        <w:t xml:space="preserve">1. भजनसंग्रह 122:6 - "यरुशलेमको शान्तिको लागि प्रार्थना गर्नुहोस्: तिमीलाई प्रेम गर्नेहरूले समृद्धि गर्नेछन्।"</w:t>
      </w:r>
    </w:p>
    <w:p/>
    <w:p>
      <w:r xmlns:w="http://schemas.openxmlformats.org/wordprocessingml/2006/main">
        <w:t xml:space="preserve">2. यशैया 52: 1 - "ब्यूँझ, ब्यूँझनुहोस्, हे सियोन, आफ्नो बल धारण गर्नुहोस्; हे पवित्र सहर, यरूशलेम, आफ्नो सुन्दर लुगाहरू लगाउनुहोस्: किनकि अबदेखि त्यहाँ खतना नभएका र अशुद्धहरू तिमीमा आउनेछैनन्।"</w:t>
      </w:r>
    </w:p>
    <w:p/>
    <w:p>
      <w:r xmlns:w="http://schemas.openxmlformats.org/wordprocessingml/2006/main">
        <w:t xml:space="preserve">इजकिएल 5:6 त्‍यसले मेरा न्‍यायहरूलाई जाति-जातिहरूभन्‍दा धेरै दुष्‍टतामा परिवर्तन गरिन्, र आफ्‍ना वरपरका देशहरूभन्‍दा मेरा व्‍यवस्‍थाहरू बढाएका छन्, किनकि तिनीहरूले मेरा नियमहरू र मेरा व्‍यवस्‍थाहरूलाई अस्‍वीकार गरेका छन्, तिनीहरू तिनीहरूमा हिँडेका छैनन्।</w:t>
      </w:r>
    </w:p>
    <w:p/>
    <w:p>
      <w:r xmlns:w="http://schemas.openxmlformats.org/wordprocessingml/2006/main">
        <w:t xml:space="preserve">इस्राएलका मानिसहरूले परमेश्वरको न्याय र नियमहरूलाई अस्वीकार गरेका छन् र तिनीहरू वरपरका राष्ट्रहरू भन्दा धेरै दुष्ट काम गरेका छन्।</w:t>
      </w:r>
    </w:p>
    <w:p/>
    <w:p>
      <w:r xmlns:w="http://schemas.openxmlformats.org/wordprocessingml/2006/main">
        <w:t xml:space="preserve">१. परमेश्वरको वचनलाई अस्वीकार गर्ने खतरा</w:t>
      </w:r>
    </w:p>
    <w:p/>
    <w:p>
      <w:r xmlns:w="http://schemas.openxmlformats.org/wordprocessingml/2006/main">
        <w:t xml:space="preserve">२. परमेश्वरको न्याय र नियमहरू हाम्रो भलाइको लागि हुन्</w:t>
      </w:r>
    </w:p>
    <w:p/>
    <w:p>
      <w:r xmlns:w="http://schemas.openxmlformats.org/wordprocessingml/2006/main">
        <w:t xml:space="preserve">१. रोमी २:१२-१६</w:t>
      </w:r>
    </w:p>
    <w:p/>
    <w:p>
      <w:r xmlns:w="http://schemas.openxmlformats.org/wordprocessingml/2006/main">
        <w:t xml:space="preserve">२. भजनसंग्रह ११९:९-११</w:t>
      </w:r>
    </w:p>
    <w:p/>
    <w:p>
      <w:r xmlns:w="http://schemas.openxmlformats.org/wordprocessingml/2006/main">
        <w:t xml:space="preserve">इजकिएल 5:7 यसकारण परमप्रभु परमेश्‍वर यसो भन्‍नुहुन्‍छ। किनभने तिमीहरूले तिमीहरूको वरिपरि रहेका राष्ट्रहरूभन्दा धेरै बढ्यौ। तिमीहरूले मेरा नियमहरूमा हिँडेका छैनौ, न मेरो न्यायहरू पालन गरेका छौ, न त तिमीहरूको वरिपरि रहेका राष्ट्रहरूका न्यायहरू अनुसार गरेका छौ।</w:t>
      </w:r>
    </w:p>
    <w:p/>
    <w:p>
      <w:r xmlns:w="http://schemas.openxmlformats.org/wordprocessingml/2006/main">
        <w:t xml:space="preserve">परमप्रभु परमेश्वरले इस्राएलका मानिसहरूलाई चेताउनी दिनुहुन्छ किनभने तिनीहरूले उहाँका नियमहरू वा न्यायहरू पालन गरेका छैनन्, न त वरपरका राष्ट्रहरूका न्यायहरू पालन गरेका छन्।</w:t>
      </w:r>
    </w:p>
    <w:p/>
    <w:p>
      <w:r xmlns:w="http://schemas.openxmlformats.org/wordprocessingml/2006/main">
        <w:t xml:space="preserve">१) विश्वास र आज्ञाकारिताको जीवन जिउनुको महत्त्व</w:t>
      </w:r>
    </w:p>
    <w:p/>
    <w:p>
      <w:r xmlns:w="http://schemas.openxmlformats.org/wordprocessingml/2006/main">
        <w:t xml:space="preserve">२) परमेश्वरको वचनलाई बेवास्ता गर्दा हुने परिणामहरू</w:t>
      </w:r>
    </w:p>
    <w:p/>
    <w:p>
      <w:r xmlns:w="http://schemas.openxmlformats.org/wordprocessingml/2006/main">
        <w:t xml:space="preserve">1) व्यवस्था 4: 1-2, "यसकारण अब हे इस्राएल, नियमहरू र न्यायहरू सुन्नुहोस्, जुन म तिमीहरूलाई सिकाउँछु, ती पालन गर्नको लागि, ताकि तिमीहरू बाँच्न सक, र परमप्रभुको भूमिमा जान र अधिकार गर्न सक। तिमीहरूका पिता-पुर्खाहरूका परमेश्‍वरले तिमीहरूलाई दिनुहुन्‍छ। मैले तिमीहरूलाई आज्ञा गरेको वचनमा तिमीहरूले थप्न नपरोस्, न त त्यसमा कुनै कमी नदेखाऊ, ताकि तिमीहरूले परमप्रभु तिमीहरूका परमेश्‍वरका आज्ञाहरू पालन गर्न सकोस्, जुन मैले तिमीहरूलाई दिन्छु।”</w:t>
      </w:r>
    </w:p>
    <w:p/>
    <w:p>
      <w:r xmlns:w="http://schemas.openxmlformats.org/wordprocessingml/2006/main">
        <w:t xml:space="preserve">2) याकूब 1:22-25, "तर तिमीहरू वचन पालन गर्नेहरू होओ, र सुन्ने मात्र होइन, आफैलाई धोका दिनुहोस्। किनकि यदि कोही वचन सुन्ने हो, तर पालन गर्ने होइन भने,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इजकिएल 5:8 यसकारण परमप्रभु परमेश्‍वर यसो भन्‍नुहुन्‍छ। हेर, म, म पनि, तेरो विरुद्धमा छु, र जातिहरूका दृष्‍टिमा तेरो बीचमा न्याय कार्यान्वयन गर्नेछु।</w:t>
      </w:r>
    </w:p>
    <w:p/>
    <w:p>
      <w:r xmlns:w="http://schemas.openxmlformats.org/wordprocessingml/2006/main">
        <w:t xml:space="preserve">परमेश्वरले इस्राएलका मानिसहरूलाई आफ्नो विरोधको घोषणा गर्दै हुनुहुन्छ, र उहाँले त्यसो गर्नुहुनेछ जुन अन्य राष्ट्रहरूले देख्नेछन्।</w:t>
      </w:r>
    </w:p>
    <w:p/>
    <w:p>
      <w:r xmlns:w="http://schemas.openxmlformats.org/wordprocessingml/2006/main">
        <w:t xml:space="preserve">1. परमेश्वरको सार्वभौमिकता: सबैमाथि उहाँको अधिकार बुझ्दै</w:t>
      </w:r>
    </w:p>
    <w:p/>
    <w:p>
      <w:r xmlns:w="http://schemas.openxmlformats.org/wordprocessingml/2006/main">
        <w:t xml:space="preserve">2. पापको दण्ड: परमेश्वरको न्यायिक न्याय।</w:t>
      </w:r>
    </w:p>
    <w:p/>
    <w:p>
      <w:r xmlns:w="http://schemas.openxmlformats.org/wordprocessingml/2006/main">
        <w:t xml:space="preserve">1. यशैया 40:15 - "हेर, राष्ट्रहरू बाल्टिनको एउटा थोपा जस्तै हुन्, र सन्तुलनको सानो धूलोजस्तै गनिन्छन्: हेर, उहाँले टापुहरूलाई एकदमै सानो कुराको रूपमा लिनुहुन्छ।"</w:t>
      </w:r>
    </w:p>
    <w:p/>
    <w:p>
      <w:r xmlns:w="http://schemas.openxmlformats.org/wordprocessingml/2006/main">
        <w:t xml:space="preserve">2. यर्मिया 18: 7-8 - "म कुन क्षणमा एक राष्ट्र र राज्यको बारेमा बोल्छु, उखेल्न, तल झार्न र यसलाई नष्ट गर्न; यदि त्यो राष्ट्र, जसको विरुद्धमा मैले घोषणा गरेको छु, फर्कियो भने तिनीहरूको दुष्टताबाट, म तिनीहरूसामु मैले सोचेको खराबीको पश्चात्ताप गर्नेछु।"</w:t>
      </w:r>
    </w:p>
    <w:p/>
    <w:p>
      <w:r xmlns:w="http://schemas.openxmlformats.org/wordprocessingml/2006/main">
        <w:t xml:space="preserve">इजकिएल 5:9 र तेरा सबै घिनलाग्‍दा कामहरूका कारण म तँमा त्‍यही काम गर्नेछु, जुन मैले नगरेको हुँ, र जस्‍तो म फेरि गर्नेछैनँ।</w:t>
      </w:r>
    </w:p>
    <w:p/>
    <w:p>
      <w:r xmlns:w="http://schemas.openxmlformats.org/wordprocessingml/2006/main">
        <w:t xml:space="preserve">परमेश्‍वरले यरूशलेमलाई त्यसको घृणित कामको कारणले पहिले कहिल्यै नगरेको कुरा गर्नुहुनेछ।</w:t>
      </w:r>
    </w:p>
    <w:p/>
    <w:p>
      <w:r xmlns:w="http://schemas.openxmlformats.org/wordprocessingml/2006/main">
        <w:t xml:space="preserve">1. परमेश्वरको क्रोध र दया</w:t>
      </w:r>
    </w:p>
    <w:p/>
    <w:p>
      <w:r xmlns:w="http://schemas.openxmlformats.org/wordprocessingml/2006/main">
        <w:t xml:space="preserve">२. पापको नतिजा</w:t>
      </w:r>
    </w:p>
    <w:p/>
    <w:p>
      <w:r xmlns:w="http://schemas.openxmlformats.org/wordprocessingml/2006/main">
        <w:t xml:space="preserve">1. यर्मिया 32:35 - "तिनीहरूले मोलेकलाई आफ्ना छोराछोरीहरू बलिदान दिन बेन हिन्नोमको उपत्यकामा बालको लागि अग्लो ठाउँहरू बनाए, यद्यपि तिनीहरूले यस्तो घृणित काम गरून् भनेर मैले कहिल्यै आज्ञा दिएन वा मेरो दिमागमा आएन। यहूदा पाप।"</w:t>
      </w:r>
    </w:p>
    <w:p/>
    <w:p>
      <w:r xmlns:w="http://schemas.openxmlformats.org/wordprocessingml/2006/main">
        <w:t xml:space="preserve">2. विलाप 2:17 - "परमप्रभुले जे योजना बनाउनुभयो, त्यो गर्नुभयो; उहाँले आफ्नो वचन पूरा गर्नुभयो, जुन उहाँले धेरै पहिले नै घोषणा गर्नुभएको थियो। उहाँले तिमीहरूलाई दया नगरी परास्त गर्नुभएको छ, उहाँले शत्रुलाई तिमीहरूमाथि गर्व गर्न दिनुभएको छ, उहाँले शत्रुको सिङलाई उच्च पार्नुभएको छ। तिम्रो शत्रुहरु।"</w:t>
      </w:r>
    </w:p>
    <w:p/>
    <w:p>
      <w:r xmlns:w="http://schemas.openxmlformats.org/wordprocessingml/2006/main">
        <w:t xml:space="preserve">इजकिएल 5:10 यसकारण बुबाहरूले छोराहरूलाई तिमीहरूका बीचमा खानेछन्, र छोराहरूले आफ्ना बुबाहरूलाई खानेछन्। अनि म तँमा न्यायहरू कार्यान्वयन गर्नेछु, र तपाईंका सबै शेषहरूलाई म सबै बतासहरूमा तितरबितर पारिदिनेछु।</w:t>
      </w:r>
    </w:p>
    <w:p/>
    <w:p>
      <w:r xmlns:w="http://schemas.openxmlformats.org/wordprocessingml/2006/main">
        <w:t xml:space="preserve">इजकिएल 5:10 को यो पदले एक भयानक न्यायको बारेमा बताउँछ जुन परमेश्वरले इस्राएलका मानिसहरूमाथि ल्याउनुहुनेछ, जुन यति गम्भीर छ कि आमाबाबु र छोराछोरीहरू त्यसबाट भस्म हुनेछन्।</w:t>
      </w:r>
    </w:p>
    <w:p/>
    <w:p>
      <w:r xmlns:w="http://schemas.openxmlformats.org/wordprocessingml/2006/main">
        <w:t xml:space="preserve">1. इजकिएल 5:10 को कठोर सत्यहरूबाट सिक्ने</w:t>
      </w:r>
    </w:p>
    <w:p/>
    <w:p>
      <w:r xmlns:w="http://schemas.openxmlformats.org/wordprocessingml/2006/main">
        <w:t xml:space="preserve">2. उहाँको न्यायको अनुहारमा परमेश्वरको न्याय र दया</w:t>
      </w:r>
    </w:p>
    <w:p/>
    <w:p>
      <w:r xmlns:w="http://schemas.openxmlformats.org/wordprocessingml/2006/main">
        <w:t xml:space="preserve">1. यर्मिया 15: 2-3 - "अनि यस्तो हुनेछ, यदि तिनीहरूले तिमीसामु भने, हामी कहाँ जान्छौं? तब तपाईंले तिनीहरूलाई भन्नुहोस्, परमप्रभु यसो भन्नुहुन्छ; मृत्युको लागि हो, मृत्युको लागि; र जो तरवारको लागि हो, तरवारको लागि हो, र जो अनिकालको लागि हो, अनिकालको लागि हो; र जो कैदको लागि हो, कैदमा।"</w:t>
      </w:r>
    </w:p>
    <w:p/>
    <w:p>
      <w:r xmlns:w="http://schemas.openxmlformats.org/wordprocessingml/2006/main">
        <w:t xml:space="preserve">2. रोमी 11:22 - "त्यसैले परमेश्वरको भलाइ र कठोरता हेर्नुहोस्: तिनीहरूमा जो पतन भयो, कठोरता; तर तपाईंतर्फ, भलाइ, यदि तपाईं उहाँको भलाइमा लागिरहनुभयो भने: अन्यथा तपाईं पनि काटिनेछ।"</w:t>
      </w:r>
    </w:p>
    <w:p/>
    <w:p>
      <w:r xmlns:w="http://schemas.openxmlformats.org/wordprocessingml/2006/main">
        <w:t xml:space="preserve">इजकिएल 5:11 यसकारण, म जीवित छु, परमप्रभु परमेश्‍वर भन्‍नुहुन्‍छ। निस्सन्देह, किनकि तपाईंले आफ्नो सबै घिनलाग्दा चीजहरू र तेरा सबै घिनलाग्दा कुराहरूले मेरो पवित्र स्थानलाई अपवित्र तुल्याउनुभएको छ, त्यसैले म पनि तँलाई घटाउनेछु। न त मेरो आँखा छोड्नेछ, न त मलाई कुनै दया हुनेछ।</w:t>
      </w:r>
    </w:p>
    <w:p/>
    <w:p>
      <w:r xmlns:w="http://schemas.openxmlformats.org/wordprocessingml/2006/main">
        <w:t xml:space="preserve">परमेश्‍वरले उहाँको पवित्रस्थानलाई घिनलाग्दो कुराहरूले अपवित्र र अशुद्ध पार्नेहरूलाई छोड्नुहुनेछैन।</w:t>
      </w:r>
    </w:p>
    <w:p/>
    <w:p>
      <w:r xmlns:w="http://schemas.openxmlformats.org/wordprocessingml/2006/main">
        <w:t xml:space="preserve">१. परमेश्वरको पवित्र स्थानलाई अपवित्र पार्ने परिणामहरू</w:t>
      </w:r>
    </w:p>
    <w:p/>
    <w:p>
      <w:r xmlns:w="http://schemas.openxmlformats.org/wordprocessingml/2006/main">
        <w:t xml:space="preserve">२. परमेश्वरको कृपाको शक्ति</w:t>
      </w:r>
    </w:p>
    <w:p/>
    <w:p>
      <w:r xmlns:w="http://schemas.openxmlformats.org/wordprocessingml/2006/main">
        <w:t xml:space="preserve">1.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2. जोएल 2:13 - आफ्नो लुगा होइन आफ्नो हृदय च्यात्नुहोस्। परमप्रभु तिमीहरूका परमेश्‍वरकहाँ फर्कनुहोस्, किनकि उहाँ दयालु र दयालु हुनुहुन्छ, क्रोध गर्नमा ढिलो र प्रेममा प्रचुर हुनुहुन्‍छ, र उहाँले विपत्ति पठाउनबाट पछुतो गर्नुहुन्छ।</w:t>
      </w:r>
    </w:p>
    <w:p/>
    <w:p>
      <w:r xmlns:w="http://schemas.openxmlformats.org/wordprocessingml/2006/main">
        <w:t xml:space="preserve">इजकिएल 5:12 तेरो एक तिहाइ भाग रूढीले मर्नेछ, र तिम्रा बीचमा अनिकालले नष्ट हुनेछन्, र एक तिहाइ भाग तिम्रो वरिपरि तरवारले मारिनेछन्। र म एक तिहाइ भागलाई सबै बतासहरूमा छरपष्‍ट गर्नेछु, र म तिनीहरूलाई पछि तरवार निकाल्नेछु।</w:t>
      </w:r>
    </w:p>
    <w:p/>
    <w:p>
      <w:r xmlns:w="http://schemas.openxmlformats.org/wordprocessingml/2006/main">
        <w:t xml:space="preserve">यस खण्डले इस्राएलीहरूलाई तिनीहरूको अनाज्ञाकारिताको लागि परमेश्वरको न्याय प्रकट गर्दछ, जसको परिणाम मृत्यु, विनाश र निर्वासन हुनेछ।</w:t>
      </w:r>
    </w:p>
    <w:p/>
    <w:p>
      <w:r xmlns:w="http://schemas.openxmlformats.org/wordprocessingml/2006/main">
        <w:t xml:space="preserve">१. अनाज्ञाकारिताको नतिजा: इजकिएल ५:१२ बाट सिक्ने</w:t>
      </w:r>
    </w:p>
    <w:p/>
    <w:p>
      <w:r xmlns:w="http://schemas.openxmlformats.org/wordprocessingml/2006/main">
        <w:t xml:space="preserve">२. ईश्वरको सार्वभौमिकता: कसरी परमेश्वर हाम्रो जीवनको नियन्त्रणमा हुनुहुन्छ</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यर्मिया 29:11: किनकि मलाई थाहा छ कि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इजकिएल 5:13 यसरी मेरो क्रोध पूरा हुनेछ, र म मेरो क्रोध तिनीहरूमाथि हटाउनेछु, र मलाई सान्त्वना दिइनेछ, र तिनीहरूले जान्‍नेछन् कि म परमप्रभुले यो मेरो जोशमा बोलेको छु, जब मैले मेरो क्रोध पूरा गरें। उनीहरु।</w:t>
      </w:r>
    </w:p>
    <w:p/>
    <w:p>
      <w:r xmlns:w="http://schemas.openxmlformats.org/wordprocessingml/2006/main">
        <w:t xml:space="preserve">परमेश्वरको क्रोध न्याय ल्याउन र अन्यायमा परेकाहरूलाई सान्त्वना दिनको लागि हो।</w:t>
      </w:r>
    </w:p>
    <w:p/>
    <w:p>
      <w:r xmlns:w="http://schemas.openxmlformats.org/wordprocessingml/2006/main">
        <w:t xml:space="preserve">१: परमेश्वरको क्रोधले खाँचोमा परेकाहरूलाई न्याय र सान्त्वना दिन्छ।</w:t>
      </w:r>
    </w:p>
    <w:p/>
    <w:p>
      <w:r xmlns:w="http://schemas.openxmlformats.org/wordprocessingml/2006/main">
        <w:t xml:space="preserve">2: जब यो भगवानको क्रोध मापन बाहिर छ जस्तो देखिन्छ, यो न्याय पुनर्स्थापना र सान्त्वना ल्याउन को लागी हो।</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मत्ती 5: 43-45 - तपाईंले सुन्नु भएको छ कि यो भनिएको थियो, आफ्नो छिमेकीलाई प्रेम गर्नुहोस् र आफ्नो शत्रुलाई घृणा गर्नुहोस्। तर म तिमीहरूलाई भन्दछु, आफ्ना शत्रुहरूलाई प्रेम गर र तिमीहरूलाई सताउनेहरूका लागि प्रार्थना गर, ताकि तिमीहरू स्वर्गमा हुनुहुने आफ्ना पिताका सन्तान हुन सक। उहाँले आफ्‍नो सूर्य दुष्‍ट र असलमाथि उदाउनुहुन्छ, र धर्मी र अधर्मीहरूमाथि वर्षा पठाउनुहुन्छ।</w:t>
      </w:r>
    </w:p>
    <w:p/>
    <w:p>
      <w:r xmlns:w="http://schemas.openxmlformats.org/wordprocessingml/2006/main">
        <w:t xml:space="preserve">इजकिएल 5:14 त्‍यसबाहेक म तँलाई नष्‍ट पारिदिनेछु, र तेरो वरिपरि भएका जातिहरूका बीचबाट जानेहरू सबैका दृष्‍टिमा म तँलाई बदनाम गर्नेछु।</w:t>
      </w:r>
    </w:p>
    <w:p/>
    <w:p>
      <w:r xmlns:w="http://schemas.openxmlformats.org/wordprocessingml/2006/main">
        <w:t xml:space="preserve">परमेश्‍वरले यरूशलेमलाई वरपरका राष्ट्रहरूका बीचमा उजाड र निन्दाको ठाउँ बनाउनुहुनेछ, र त्यहाँबाट जानेहरू सबैले यो देख्नुहुनेछ।</w:t>
      </w:r>
    </w:p>
    <w:p/>
    <w:p>
      <w:r xmlns:w="http://schemas.openxmlformats.org/wordprocessingml/2006/main">
        <w:t xml:space="preserve">1. यरूशलेममा परमेश्वरको न्याय: हामी सबैलाई चेतावनी</w:t>
      </w:r>
    </w:p>
    <w:p/>
    <w:p>
      <w:r xmlns:w="http://schemas.openxmlformats.org/wordprocessingml/2006/main">
        <w:t xml:space="preserve">2. पापको नतिजा: हामीले यरूशलेमबाट के सिक्न सक्छौं</w:t>
      </w:r>
    </w:p>
    <w:p/>
    <w:p>
      <w:r xmlns:w="http://schemas.openxmlformats.org/wordprocessingml/2006/main">
        <w:t xml:space="preserve">1. यशैया 3:8-9 - किनकि यरूशलेमले ठेस खायो, र यहूदा पतन भएको छ, किनभने तिनीहरूको बोली र कार्यहरू परमप्रभुको विरुद्धमा छन्, उहाँको महिमित उपस्थितिलाई अवहेलना गर्दै। तिनीहरूको अनुहारको हेराइले तिनीहरूको विरुद्धमा गवाही दिन्छ। तिनीहरूले सदोम जस्तै आफ्नो पाप घोषणा। तिनीहरूले यसलाई लुकाउँदैनन्। तिनीहरूलाई धिक्कार!</w:t>
      </w:r>
    </w:p>
    <w:p/>
    <w:p>
      <w:r xmlns:w="http://schemas.openxmlformats.org/wordprocessingml/2006/main">
        <w:t xml:space="preserve">2. विलाप 5: 1-2 - हे प्रभु, हामीमाथि के आएको छ सम्झनुहोस्; हेर, र हाम्रो निन्दा हेर! हाम्रो उत्तराधिकार विदेशीहरूलाई र हाम्रा घरहरू विदेशीहरूलाई सुम्पिएको छ।</w:t>
      </w:r>
    </w:p>
    <w:p/>
    <w:p>
      <w:r xmlns:w="http://schemas.openxmlformats.org/wordprocessingml/2006/main">
        <w:t xml:space="preserve">इजकिएल 5:15 यसकारण यो निन्दा र गिल्ला, एक निर्देशन र तेरो वरिपरि रहेका जातिहरूका निम्‍ति अचम्मको कुरा हुनेछ, जब म क्रोध र क्रोधमा र क्रोधित हप्‍कीमा तँमाथि न्याय गर्नेछु। म परमप्रभुले बोलेको छु।</w:t>
      </w:r>
    </w:p>
    <w:p/>
    <w:p>
      <w:r xmlns:w="http://schemas.openxmlformats.org/wordprocessingml/2006/main">
        <w:t xml:space="preserve">निन्दा, गिल्ला, निर्देशन र अचम्मको न्याय प्रभुले इजकिएल वरपरका राष्ट्रहरूमा लागू गर्नुहुनेछ।</w:t>
      </w:r>
    </w:p>
    <w:p/>
    <w:p>
      <w:r xmlns:w="http://schemas.openxmlformats.org/wordprocessingml/2006/main">
        <w:t xml:space="preserve">1. प्रभुको न्याय: परमेश्वरको क्रोध र क्रोध</w:t>
      </w:r>
    </w:p>
    <w:p/>
    <w:p>
      <w:r xmlns:w="http://schemas.openxmlformats.org/wordprocessingml/2006/main">
        <w:t xml:space="preserve">2. अवज्ञाका परिणामहरू: निन्दा, ताना, निर्देशन र अचम्म</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इजकिएल 18:30 -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w:t>
      </w:r>
    </w:p>
    <w:p/>
    <w:p>
      <w:r xmlns:w="http://schemas.openxmlformats.org/wordprocessingml/2006/main">
        <w:t xml:space="preserve">इजकिएल 5:16 जब म तिनीहरूमाथि अनिकालका दुष्‍ट तीरहरू पठाउनेछु, जुन तिनीहरूको विनाशको लागि हुनेछ, र जसलाई म तिमीहरूलाई नाश गर्न पठाउनेछु, र म तिमीहरूमाथि अनिकाल बढाउनेछु, र तिमीहरूको लौरो भाँचिदिनेछु।</w:t>
      </w:r>
    </w:p>
    <w:p/>
    <w:p>
      <w:r xmlns:w="http://schemas.openxmlformats.org/wordprocessingml/2006/main">
        <w:t xml:space="preserve">परमेश्‍वरले उहाँको अनाज्ञाकारीहरूलाई सजायको रूपमा अनिकालका तीरहरू पठाउनुहुनेछ, जसले विनाश र अनिकालमा बृद्धि गर्दछ।</w:t>
      </w:r>
    </w:p>
    <w:p/>
    <w:p>
      <w:r xmlns:w="http://schemas.openxmlformats.org/wordprocessingml/2006/main">
        <w:t xml:space="preserve">१. अनाज्ञाकारिताको नतिजा: इजकिएल ५:१६ को अध्ययन</w:t>
      </w:r>
    </w:p>
    <w:p/>
    <w:p>
      <w:r xmlns:w="http://schemas.openxmlformats.org/wordprocessingml/2006/main">
        <w:t xml:space="preserve">2. परमेश्वरको औजारको रूपमा अनिकाल: इजकिएल 5:16 को उद्देश्य बुझ्दै</w:t>
      </w:r>
    </w:p>
    <w:p/>
    <w:p>
      <w:r xmlns:w="http://schemas.openxmlformats.org/wordprocessingml/2006/main">
        <w:t xml:space="preserve">1. यर्मिया 14:13-15 यी मानिसहरूलाई परमप्रभु यसो भन्नुहुन्छ, यसरी तिनीहरूले घुम्न मन पराएका छन्, तिनीहरूले आफ्ना खुट्टाहरू रोकेका छैनन्, त्यसैले परमप्रभुले तिनीहरूलाई स्वीकार गर्नुहुने छैन। अब उसले तिनीहरूका पापहरू सम्झनेछ, र तिनीहरूका पापहरूलाई दण्ड दिनुहुनेछ। तब परमप्रभुले मलाई भन्नुभयो, यी मानिसहरूको भलाइको लागि प्रार्थना नगर्नुहोस्। जब तिनीहरू उपवास गर्छन्, म तिनीहरूको पुकार सुन्ने छैन। जब तिनीहरूले होमबलि र बलि चढाउँछन्, म तिनीहरूलाई ग्रहण गर्नेछैन। तर म तिनीहरूलाई तरवार, अनिकाल र रूढीले मार्नेछु।</w:t>
      </w:r>
    </w:p>
    <w:p/>
    <w:p>
      <w:r xmlns:w="http://schemas.openxmlformats.org/wordprocessingml/2006/main">
        <w:t xml:space="preserve">२. भजन ३३:१८-१९ हेर, उहाँको डर मान्‍नेहरूमाथि, उहाँको कृपामा आशा गर्नेहरूमाथि परमप्रभुको नजर छ। तिनीहरूको आत्मालाई मृत्युबाट बचाउन र अनिकालमा तिनीहरूलाई जीवित राख्न।</w:t>
      </w:r>
    </w:p>
    <w:p/>
    <w:p>
      <w:r xmlns:w="http://schemas.openxmlformats.org/wordprocessingml/2006/main">
        <w:t xml:space="preserve">इजकिएल 5:17 यसरी म तिमीमाथि अनिकाल र दुष्ट जनावरहरू पठाउनेछु, र तिनीहरूले तिमीलाई मार्नेछन्। अनि रोग र रगत तिमीबाट जानेछ। अनि म तिमीमाथि तरवार ल्याउनेछु। म परमप्रभुले बोलेको छु।</w:t>
      </w:r>
    </w:p>
    <w:p/>
    <w:p>
      <w:r xmlns:w="http://schemas.openxmlformats.org/wordprocessingml/2006/main">
        <w:t xml:space="preserve">परमेश्वरले इजकिएल मार्फत इस्राएलका मानिसहरूलाई चेतावनी दिनुहुन्छ कि यदि तिनीहरूले उहाँको वचन अनुसार काम गरेनन् भने उहाँले अनिकाल, दुष्ट जनावरहरू, महामारी र तरवार पठाउनुहुनेछ।</w:t>
      </w:r>
    </w:p>
    <w:p/>
    <w:p>
      <w:r xmlns:w="http://schemas.openxmlformats.org/wordprocessingml/2006/main">
        <w:t xml:space="preserve">१. अधार्मिकताको नतिजा भोग्दै</w:t>
      </w:r>
    </w:p>
    <w:p/>
    <w:p>
      <w:r xmlns:w="http://schemas.openxmlformats.org/wordprocessingml/2006/main">
        <w:t xml:space="preserve">2. आज्ञाकारिताको शक्ति</w:t>
      </w:r>
    </w:p>
    <w:p/>
    <w:p>
      <w:r xmlns:w="http://schemas.openxmlformats.org/wordprocessingml/2006/main">
        <w:t xml:space="preserve">1. गलाती 6: 7-8: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व्यवस्था 11:26-28: "हेर, आज म तिमीहरूका सामु एउटा आशीर्वाद र श्राप राख्दैछु: आशीर्वाद, यदि तिमीहरूले परमप्रभु तिमीहरूका परमेश्वरका आज्ञाहरू पालन गर्यौ, जुन आज मैले तिमीहरूलाई आज्ञा गर्दछु, र श्राप, यदि तिमीहरूले परमप्रभु तिमीहरूका परमेश्‍वरका आज्ञाहरू पालन नगर, तर तिमीहरूले नचिनेका अरू देवताहरूका पछि लाग्‍ने मैले आज तिमीहरूलाई आज्ञा गरेको बाटोबाट फर्क।”</w:t>
      </w:r>
    </w:p>
    <w:p/>
    <w:p/>
    <w:p>
      <w:r xmlns:w="http://schemas.openxmlformats.org/wordprocessingml/2006/main">
        <w:t xml:space="preserve">इजकिएल अध्याय ६ ले इजरायलमा मूर्तिपूजा गर्ने प्रचलनहरू र पूजा गर्ने उच्च स्थानहरू विरुद्ध परमेश्वरको न्यायको घोषणालाई चित्रण गर्दछ। अगमवक्ता इजकिएल मार्फत, परमेश्वरले तिनीहरूको अनाज्ञाकारिताको परिणामको रूपमा भूमिमा आउन सक्ने विनाश र विनाशको चेतावनी दिनुहुन्छ।</w:t>
      </w:r>
    </w:p>
    <w:p/>
    <w:p>
      <w:r xmlns:w="http://schemas.openxmlformats.org/wordprocessingml/2006/main">
        <w:t xml:space="preserve">1st अनुच्छेद: अध्याय सुरु हुन्छ परमेश्वरले इजकिएललाई इजरायलका पहाडहरू र पहाडहरू विरुद्ध अगमवाणी गर्न आज्ञा दिनुभयो, जहाँ मानिसहरूले आफ्ना मूर्तिहरू खडा गरेका छन् र बलिदानहरू चढाए। परमेश्वरले आफ्नो क्रोध व्यक्त गर्नुहुन्छ र घोषणा गर्नुहुन्छ कि उहाँले यी उच्च स्थानहरूलाई नष्ट गर्नुहुनेछ र तिनीहरूका वेदीहरू र मूर्तिहरूलाई नष्ट गर्नुहुनेछ (इजकिएल 6:1-7)।</w:t>
      </w:r>
    </w:p>
    <w:p/>
    <w:p>
      <w:r xmlns:w="http://schemas.openxmlformats.org/wordprocessingml/2006/main">
        <w:t xml:space="preserve">2nd अनुच्छेद: परमेश्वरले आफ्नो न्यायको गम्भीरताको वर्णन गर्नुहुन्छ, मानिसहरूलाई तरवारले मारिनेछन्, अनिकाल र महामारीको अनुभव गर्नेछन्, र तिनीहरूका शहरहरू र पवित्रस्थानहरूको उजाडको सामना गर्नेछन्। बाँचेकाहरू राष्ट्रहरूका बीचमा छरपष्ट हुनेछन्, र तिनीहरूका मूर्तिपूजक अभ्यासहरू व्यर्थ र शक्तिहीन रूपमा प्रकट हुनेछन् (इजकिएल 6:8-10)।</w:t>
      </w:r>
    </w:p>
    <w:p/>
    <w:p>
      <w:r xmlns:w="http://schemas.openxmlformats.org/wordprocessingml/2006/main">
        <w:t xml:space="preserve">तेस्रो अनुच्छेद: विनाशको बावजुद, परमेश्वरले आफ्ना जनहरूको अवशेषलाई जोगाउने वाचा गर्नुहुन्छ। यी बाँचेकाहरूले उहाँलाई याद गर्नेछन् र तिनीहरूको मूर्तिपूजाको व्यर्थता महसुस गर्नेछन्। तिनीहरूले भविष्यमा उहाँको कृपा र पुनर्स्थापनाको अनुभव गर्नेछन्, एकपटक उनीहरू न्यायद्वारा नम्र र शुद्ध भइसकेपछि (इजकिएल ६:११-१४)।</w:t>
      </w:r>
    </w:p>
    <w:p/>
    <w:p>
      <w:r xmlns:w="http://schemas.openxmlformats.org/wordprocessingml/2006/main">
        <w:t xml:space="preserve">संक्षिप्तमा,</w:t>
      </w:r>
    </w:p>
    <w:p>
      <w:r xmlns:w="http://schemas.openxmlformats.org/wordprocessingml/2006/main">
        <w:t xml:space="preserve">इजकिएल अध्याय छैटमा प्रकट हुन्छ</w:t>
      </w:r>
    </w:p>
    <w:p>
      <w:r xmlns:w="http://schemas.openxmlformats.org/wordprocessingml/2006/main">
        <w:t xml:space="preserve">मूर्तिपूजक प्रथाहरू विरुद्ध परमेश्वरको न्यायको घोषणा,</w:t>
      </w:r>
    </w:p>
    <w:p>
      <w:r xmlns:w="http://schemas.openxmlformats.org/wordprocessingml/2006/main">
        <w:t xml:space="preserve">मानिसहरूको विनाश र छरपस्टको चेतावनी।</w:t>
      </w:r>
    </w:p>
    <w:p/>
    <w:p>
      <w:r xmlns:w="http://schemas.openxmlformats.org/wordprocessingml/2006/main">
        <w:t xml:space="preserve">पहाड र पहाडहरू जहाँ मूर्तिहरू पूजा गरिन्थ्यो विरुद्ध भविष्यवाणी गर्न आदेश।</w:t>
      </w:r>
    </w:p>
    <w:p>
      <w:r xmlns:w="http://schemas.openxmlformats.org/wordprocessingml/2006/main">
        <w:t xml:space="preserve">परमेश्वरको क्रोधको घोषणा र वेदीहरू र मूर्तिहरूको विनाश।</w:t>
      </w:r>
    </w:p>
    <w:p>
      <w:r xmlns:w="http://schemas.openxmlformats.org/wordprocessingml/2006/main">
        <w:t xml:space="preserve">तरवार, अनिकाल, महामारी, र उजाड मार्फत गम्भीर न्यायको वर्णन।</w:t>
      </w:r>
    </w:p>
    <w:p>
      <w:r xmlns:w="http://schemas.openxmlformats.org/wordprocessingml/2006/main">
        <w:t xml:space="preserve">अवशेष र भविष्यको पुनर्स्थापनाको संरक्षण गर्ने प्रतिज्ञा।</w:t>
      </w:r>
    </w:p>
    <w:p/>
    <w:p>
      <w:r xmlns:w="http://schemas.openxmlformats.org/wordprocessingml/2006/main">
        <w:t xml:space="preserve">इजकिएलको यस अध्यायले इजरायलमा मूर्तिपूजा गर्ने प्रचलनहरू र पूजा गर्ने उच्च स्थानहरू विरुद्ध परमेश्वरको न्यायको घोषणालाई चित्रण गर्दछ। मानिसहरूले आफ्ना मूर्तिहरू खडा गरेका र बलिदानहरू चढाउने पहाडहरू र पहाडहरू विरुद्ध अगमवाणी गर्न इजकिएललाई परमेश्‍वरले आज्ञा दिनुभएर यो सुरु हुन्छ। परमेश्वरले आफ्नो क्रोध व्यक्त गर्नुहुन्छ र घोषणा गर्नुहुन्छ कि उहाँले यी उच्च स्थानहरूलाई नष्ट गर्नुहुनेछ, तिनीहरूका वेदीहरू र मूर्तिहरू नष्ट गर्नुहुनेछ। परमेश्वरले मानिसहरूका कार्यहरूको नतिजालाई जोड दिँदै उहाँको न्यायको गम्भीरताको वर्णन गर्नुहुन्छ: तिनीहरू तरवारले मारिनेछन्, अनिकाल र महामारीको अनुभव गर्नेछन्, र तिनीहरूका शहरहरू र पवित्रस्थानहरूको उजाड भएको देख्नेछन्। बाँचेकाहरू राष्ट्रहरूका बीचमा छरपष्ट हुनेछन्, र तिनीहरूका मूर्तिपूजक अभ्यासहरू व्यर्थ र शक्तिहीन रूपमा पर्दाफास हुनेछन्। विनाशको बावजुद, परमेश्वरले आफ्ना जनहरूको अवशेषलाई जोगाउने प्रतिज्ञा गर्नुहुन्छ। यी बाँचेकाहरूले उहाँलाई याद गर्नेछन् र तिनीहरूको मूर्तिपूजाको व्यर्थता महसुस गर्नेछन्। उनीहरूले भविष्यमा उहाँको कृपा र पुनर्स्थापनाको अनुभव गर्नेछन्, एकपटक उनीहरू न्यायद्वारा नम्र र शुद्ध भइसकेपछि। यस अध्यायले मूर्तिपूजक प्रथाहरू विरुद्ध परमेश्वरको न्यायको घोषणा, विनाश र मानिसहरूको छरपस्टको चेतावनी, र बाँकी रहेको र भविष्यको पुनर्स्थापनाको संरक्षण गर्ने प्रतिज्ञामा केन्द्रित छ।</w:t>
      </w:r>
    </w:p>
    <w:p/>
    <w:p>
      <w:r xmlns:w="http://schemas.openxmlformats.org/wordprocessingml/2006/main">
        <w:t xml:space="preserve">इजकिएल 6:1 अनि परमप्रभुको वचन मकहाँ आयो,</w:t>
      </w:r>
    </w:p>
    <w:p/>
    <w:p>
      <w:r xmlns:w="http://schemas.openxmlformats.org/wordprocessingml/2006/main">
        <w:t xml:space="preserve">इजकिएललाई इस्राएलका पहाडहरू विरुद्ध अगमवाणी गर्न भन्‍दै परमप्रभुको वचन आयो।</w:t>
      </w:r>
    </w:p>
    <w:p/>
    <w:p>
      <w:r xmlns:w="http://schemas.openxmlformats.org/wordprocessingml/2006/main">
        <w:t xml:space="preserve">१. "भविष्यवाणी गर्नको लागि आह्वान: इजकिएल ६:१"</w:t>
      </w:r>
    </w:p>
    <w:p/>
    <w:p>
      <w:r xmlns:w="http://schemas.openxmlformats.org/wordprocessingml/2006/main">
        <w:t xml:space="preserve">२. "परमेश्वरको वचन र हाम्रो जीवनमा यसको प्रभाव: इजकिएल ६:१"</w:t>
      </w:r>
    </w:p>
    <w:p/>
    <w:p>
      <w:r xmlns:w="http://schemas.openxmlformats.org/wordprocessingml/2006/main">
        <w:t xml:space="preserve">1. यर्मिया 23:29 - "के मेरो वचन आगो जस्तो छैन, परमप्रभु घोषणा गर्नुहुन्छ, र चट्टानलाई टुक्रा टुक्रा पार्ने हथौडा जस्तै छैन?"</w:t>
      </w:r>
    </w:p>
    <w:p/>
    <w:p>
      <w:r xmlns:w="http://schemas.openxmlformats.org/wordprocessingml/2006/main">
        <w:t xml:space="preserve">2. यशैया 55:10-11 - "जसरी वर्षा र हिउँ आकाशबाट झर्छ, र पृथ्वीलाई पानी नदिईकन त्यता फर्कनुहुन्न र यसलाई कोपिला बनाउनुहुन्छ र फलाउनुहुन्छ, ताकि यसले छर्नेको लागि बीउ र रोटी दिन्छ। खाने हो, मेरो मुखबाट निस्कने मेरो वचन पनि त्यस्तै छ: यो ममा खाली फर्किनेछैन, तर मैले चाहेको कुरा पूरा गर्नेछ र मैले पठाएको उद्देश्य हासिल गर्नेछ।</w:t>
      </w:r>
    </w:p>
    <w:p/>
    <w:p>
      <w:r xmlns:w="http://schemas.openxmlformats.org/wordprocessingml/2006/main">
        <w:t xml:space="preserve">इजकिएल 6:2 हे मानिसको छोरो, इस्राएलका पहाडहरूतिर आफ्नो मुख राख, र तिनीहरूको विरुद्धमा अगमवाणी गर।</w:t>
      </w:r>
    </w:p>
    <w:p/>
    <w:p>
      <w:r xmlns:w="http://schemas.openxmlformats.org/wordprocessingml/2006/main">
        <w:t xml:space="preserve">परमप्रभुले इजकिएललाई इस्राएलका पहाडहरू विरुद्ध अगमवाणी गर्न निर्देशन दिनुहुन्छ।</w:t>
      </w:r>
    </w:p>
    <w:p/>
    <w:p>
      <w:r xmlns:w="http://schemas.openxmlformats.org/wordprocessingml/2006/main">
        <w:t xml:space="preserve">1: हामी प्रभुको निर्देशनहरू पालन गर्न तयार हुनुपर्छ, चाहे तिनीहरू जतिसुकै कठिन वा कठिन लागे पनि।</w:t>
      </w:r>
    </w:p>
    <w:p/>
    <w:p>
      <w:r xmlns:w="http://schemas.openxmlformats.org/wordprocessingml/2006/main">
        <w:t xml:space="preserve">2: परमेश्वरमा हाम्रो विश्वासले हामीलाई आज्ञा पालन गर्न अगुवाइ गर्नुपर्छ, चाहे मूल्य किन नहोस्।</w:t>
      </w:r>
    </w:p>
    <w:p/>
    <w:p>
      <w:r xmlns:w="http://schemas.openxmlformats.org/wordprocessingml/2006/main">
        <w:t xml:space="preserve">1: मत्ती 16:24-25 - "तब येशूले आफ्ना चेलाहरूलाई भन्नुभयो, जसले मेरो चेला बन्न चाहन्छ उसले आफैलाई इन्कार गर्नुपर्छ र आफ्नो क्रूस उठाउनुपर्छ र मलाई पछ्याउनु पर्छ। किनभने जसले आफ्नो जीवन बचाउन चाहन्छ उसले त्यो गुमाउनेछ, तर जसले आफ्नो जीवन गुमाउँछ। मेरो लागि जीवन फेला पार्नेछ।</w:t>
      </w:r>
    </w:p>
    <w:p/>
    <w:p>
      <w:r xmlns:w="http://schemas.openxmlformats.org/wordprocessingml/2006/main">
        <w:t xml:space="preserve">2: फिलिप्पी 3: 7-8 - तर मेरो लागि जे पनि लाभ थियो म अब ख्रीष्टको खातिर घाटा मान्छु। अझ के हो भने, म मेरो प्रभु ख्रीष्ट येशूलाई चिन्नको उत्कृष्ट मूल्यको कारणले सबै कुरालाई हानि ठान्छु, जसको खातिर मैले सबै कुरा गुमाएको छु। म तिनीहरूलाई फोहोर ठान्छु, ताकि म ख्रीष्टलाई प्राप्त गर्न सकूँ।</w:t>
      </w:r>
    </w:p>
    <w:p/>
    <w:p>
      <w:r xmlns:w="http://schemas.openxmlformats.org/wordprocessingml/2006/main">
        <w:t xml:space="preserve">इजकिएल 6:3 अनि भन, हे इस्राएलका पर्वतहरू, परमप्रभु परमेश्‍वरको वचन सुन। परमप्रभु परमेश्‍वरले पहाडहरू, पहाडहरू, नदीहरू र बेँसीहरूलाई यसो भन्‍नुहुन्छ। हेर, म, म पनि, तँमाथि तरवार ल्याउनेछु, र म तेरा अग्ला ठाउँहरू नष्ट गर्नेछु।</w:t>
      </w:r>
    </w:p>
    <w:p/>
    <w:p>
      <w:r xmlns:w="http://schemas.openxmlformats.org/wordprocessingml/2006/main">
        <w:t xml:space="preserve">परमप्रभु परमेश्वर इस्राएलका पहाडहरू, पहाडहरू, नदीहरू र उपत्यकाहरूसित बोल्नुहुन्छ र उहाँको आउँदै गरेको तरवारको कारणले तिनीहरूका उच्च स्थानहरूको विनाशको बारेमा तिनीहरूलाई चेतावनी दिनुहुन्छ।</w:t>
      </w:r>
    </w:p>
    <w:p/>
    <w:p>
      <w:r xmlns:w="http://schemas.openxmlformats.org/wordprocessingml/2006/main">
        <w:t xml:space="preserve">1. समस्या को समयमा भगवान मा भरोसा</w:t>
      </w:r>
    </w:p>
    <w:p/>
    <w:p>
      <w:r xmlns:w="http://schemas.openxmlformats.org/wordprocessingml/2006/main">
        <w:t xml:space="preserve">2. विद्रोही संसारमा आज्ञाकारिताको मूल्य</w:t>
      </w:r>
    </w:p>
    <w:p/>
    <w:p>
      <w:r xmlns:w="http://schemas.openxmlformats.org/wordprocessingml/2006/main">
        <w:t xml:space="preserve">1. व्यवस्था 28:15-68 - आज्ञाकारिताको लागि आशिष् र अनाज्ञाकारिताको लागि श्रापको परमेश्वरको प्रतिज्ञा।</w:t>
      </w:r>
    </w:p>
    <w:p/>
    <w:p>
      <w:r xmlns:w="http://schemas.openxmlformats.org/wordprocessingml/2006/main">
        <w:t xml:space="preserve">2. यशैया 65:17 - परमेश्वरले नयाँ स्वर्ग र नयाँ पृथ्वी सृष्टि गर्नुहुनेछ र उहाँका जनहरूमाझ बास गर्नुहुनेछ।</w:t>
      </w:r>
    </w:p>
    <w:p/>
    <w:p>
      <w:r xmlns:w="http://schemas.openxmlformats.org/wordprocessingml/2006/main">
        <w:t xml:space="preserve">इजकिएल 6:4 अनि तिम्रा वेदीहरू उजाड हुनेछन्, र तिम्रा मूर्तिहरू भत्काइनेछन्, र म तिम्रा मारिएका मानिसहरूलाई तिम्रा मूर्तिहरूको अगाडि फ्याँकिदिनेछु।</w:t>
      </w:r>
    </w:p>
    <w:p/>
    <w:p>
      <w:r xmlns:w="http://schemas.openxmlformats.org/wordprocessingml/2006/main">
        <w:t xml:space="preserve">परमेश्वरले आफ्ना मानिसहरूका वेदीहरू र मूर्तिहरू र तिनीहरूको अगाडि मारिएका मानिसहरूलाई नष्ट गर्नुहुनेछ।</w:t>
      </w:r>
    </w:p>
    <w:p/>
    <w:p>
      <w:r xmlns:w="http://schemas.openxmlformats.org/wordprocessingml/2006/main">
        <w:t xml:space="preserve">1. मूर्तिपूजाको विनाश: के हुन्छ जब हामी परमेश्वरलाई अस्वीकार गर्छौं</w:t>
      </w:r>
    </w:p>
    <w:p/>
    <w:p>
      <w:r xmlns:w="http://schemas.openxmlformats.org/wordprocessingml/2006/main">
        <w:t xml:space="preserve">2. अनाज्ञाकारिताको नतिजा: कसरी परमेश्वरले पापलाई प्रतिक्रिया दिनुहुन्छ</w:t>
      </w:r>
    </w:p>
    <w:p/>
    <w:p>
      <w:r xmlns:w="http://schemas.openxmlformats.org/wordprocessingml/2006/main">
        <w:t xml:space="preserve">1. Exodus 20: 3-5 - "मेरो अगाडि तिम्रो अरू कुनै देवताहरू हुनेछैनन्। तैंले माथि स्वर्गमा वा तल पृथ्वीमा वा तलको पानीमा कुनै पनि चीजको रूपमा आफ्नो लागि मूर्ति नबनाउनू। तिनीहरूको निम्‍ति वा पूजा गर, किनकि म परमप्रभु तिमीहरूका परमेश्‍वर ईर्ष्यालु परमेश्‍वर हुँ।”</w:t>
      </w:r>
    </w:p>
    <w:p/>
    <w:p>
      <w:r xmlns:w="http://schemas.openxmlformats.org/wordprocessingml/2006/main">
        <w:t xml:space="preserve">2. यर्मिया 10:11 - "तैंले मलाई त्यागेको आफ्नो सबै दुष्टताको कारणले तिमी लज्जित र लज्जित हुनेछौ।"</w:t>
      </w:r>
    </w:p>
    <w:p/>
    <w:p>
      <w:r xmlns:w="http://schemas.openxmlformats.org/wordprocessingml/2006/main">
        <w:t xml:space="preserve">इजकिएल 6:5 म इस्राएलका सन्तानहरूका लाशहरू तिनीहरूका मूर्तिहरूका सामु राखिदिनेछु। म तिम्रा हड्डीहरू तिम्रा वेदीहरूको वरिपरि छर्नेछु।</w:t>
      </w:r>
    </w:p>
    <w:p/>
    <w:p>
      <w:r xmlns:w="http://schemas.openxmlformats.org/wordprocessingml/2006/main">
        <w:t xml:space="preserve">परमेश्वरले इस्राएलका सन्तानहरूलाई तिनीहरूका मूर्तिहरू वरिपरि तिनीहरूका हड्डीहरू छराएर दण्ड दिनुहुनेछ।</w:t>
      </w:r>
    </w:p>
    <w:p/>
    <w:p>
      <w:r xmlns:w="http://schemas.openxmlformats.org/wordprocessingml/2006/main">
        <w:t xml:space="preserve">1. मूर्तिपूजाको नतिजा</w:t>
      </w:r>
    </w:p>
    <w:p/>
    <w:p>
      <w:r xmlns:w="http://schemas.openxmlformats.org/wordprocessingml/2006/main">
        <w:t xml:space="preserve">२. प्रभुको डर बुद्धिको सुरुवात हो</w:t>
      </w:r>
    </w:p>
    <w:p/>
    <w:p>
      <w:r xmlns:w="http://schemas.openxmlformats.org/wordprocessingml/2006/main">
        <w:t xml:space="preserve">1. यशैया 45:22 "हे पृथ्‍वीको छेउछाउका सबै हो, मतिर फर्कनुहोस् र बचाउनुहोस्; किनकि म परमेश्‍वर हुँ, र अरू कोही छैन।"</w:t>
      </w:r>
    </w:p>
    <w:p/>
    <w:p>
      <w:r xmlns:w="http://schemas.openxmlformats.org/wordprocessingml/2006/main">
        <w:t xml:space="preserve">2. रोमी 1:25 "तिनीहरूले परमेश्वरको सत्यलाई झूटमा साटासाट गरे, र सृष्टिकर्ताको सट्टा सृष्टिकर्तालाई पूजा गरे र सेवा गरे। आमेन।"</w:t>
      </w:r>
    </w:p>
    <w:p/>
    <w:p>
      <w:r xmlns:w="http://schemas.openxmlformats.org/wordprocessingml/2006/main">
        <w:t xml:space="preserve">इजकिएल 6:6 तिमीहरूका सबै बासस्थानहरूमा सहरहरू उजाड हुनेछन्, र उच्च स्थानहरू उजाड हुनेछन्। ताकि तिमीहरूका वेदीहरू भत्काइने र उजाड हुन सकून्, र तिमीहरूका मूर्तिहरू भाँचिन र बन्द हुन सकून्, र तिमीहरूका मूर्तिहरू काटिन सकून्, र तिमीहरूका कामहरू मेटिनेछन्।</w:t>
      </w:r>
    </w:p>
    <w:p/>
    <w:p>
      <w:r xmlns:w="http://schemas.openxmlformats.org/wordprocessingml/2006/main">
        <w:t xml:space="preserve">मूर्तिपूजाको दण्डको रूपमा परमेश्वरले इस्राएलका सबै सहरहरू र मन्दिरहरूलाई विनाश गराउनुहुनेछ।</w:t>
      </w:r>
    </w:p>
    <w:p/>
    <w:p>
      <w:r xmlns:w="http://schemas.openxmlformats.org/wordprocessingml/2006/main">
        <w:t xml:space="preserve">1. मूर्तिपूजाको नतिजा</w:t>
      </w:r>
    </w:p>
    <w:p/>
    <w:p>
      <w:r xmlns:w="http://schemas.openxmlformats.org/wordprocessingml/2006/main">
        <w:t xml:space="preserve">२. परमेश्वरको न्यायको शक्ति</w:t>
      </w:r>
    </w:p>
    <w:p/>
    <w:p>
      <w:r xmlns:w="http://schemas.openxmlformats.org/wordprocessingml/2006/main">
        <w:t xml:space="preserve">1. यर्मिया 7:13-14 जब म पानी नपरोस् भनेर आकाश बन्द गर्छु, वा सलहलाई भूमि निलाउन आदेश दिन्छु, वा मेरा मानिसहरू माझ रूढी पठाउँछु, यदि मेरो नाउँले बोलाइने मेरा मानिसहरूले आफूलाई नम्र पार्छ, र प्रार्थना गर्नुहोस् र मेरो अनुहार खोज्नुहोस् र तिनीहरूका दुष्ट मार्गहरूबाट फर्कनुहोस्, तब म स्वर्गबाट सुन्नेछु र तिनीहरूको पाप क्षमा गर्नेछु र तिनीहरूको भूमिलाई निको पार्नेछु।</w:t>
      </w:r>
    </w:p>
    <w:p/>
    <w:p>
      <w:r xmlns:w="http://schemas.openxmlformats.org/wordprocessingml/2006/main">
        <w:t xml:space="preserve">2. भजनसंग्रह 115:1-8 हामीलाई होइन, हे परमप्रभु, हामीलाई होइन, तर तपाईंको अटल प्रेम र तपाईंको विश्वासको खातिर तपाईंको नाउँलाई महिमा दिनुहोस्! जातिहरूले किन भन्नुपर्छ, तिनीहरूका परमेश्वर कहाँ हुनुहुन्छ? हाम्रा परमेश्वर स्वर्गमा हुनुहुन्छ; उसले चाहेको सबै गर्छ। तिनीहरूका मूर्तिहरू सुन र चाँदीका हुन्, मानिसहरूका हातका काम। तिनीहरूका मुखहरू छन्, तर बोल्दैनन्। आँखा, तर देख्दैनन्। तिनीहरूका कान छन् तर सुन्दैनन्। नाक, तर गन्ध छैन। तिनीहरूका हात छन्, तर महसुस गर्दैनन्; खुट्टा, तर हिंड्दैन; तिनीहरूले आफ्नो घाँटीमा आवाज निकाल्दैनन्। तिनीहरूलाई बनाउनेहरू तिनीहरू जस्तै बन्छन्; तिनीहरूमाथि भरोसा गर्ने सबैले त्यसै गर।</w:t>
      </w:r>
    </w:p>
    <w:p/>
    <w:p>
      <w:r xmlns:w="http://schemas.openxmlformats.org/wordprocessingml/2006/main">
        <w:t xml:space="preserve">इजकिएल 6:7 र मारिएकाहरू तिमीहरूका बीचमा पर्नेछन्, र म परमप्रभु हुँ भनी तिमीहरूले जान्‍नेछौ।</w:t>
      </w:r>
    </w:p>
    <w:p/>
    <w:p>
      <w:r xmlns:w="http://schemas.openxmlformats.org/wordprocessingml/2006/main">
        <w:t xml:space="preserve">परमेश्‍वरले इस्राएललाई तिनीहरूका पापहरूका लागि तिनीहरूलाई नाश गरेर मार्न लगाउनुहुनेछ।</w:t>
      </w:r>
    </w:p>
    <w:p/>
    <w:p>
      <w:r xmlns:w="http://schemas.openxmlformats.org/wordprocessingml/2006/main">
        <w:t xml:space="preserve">१. अनाज्ञाकारिताको नतिजा: इजकिएल ६:७ मा परमेश्वरको न्याय</w:t>
      </w:r>
    </w:p>
    <w:p/>
    <w:p>
      <w:r xmlns:w="http://schemas.openxmlformats.org/wordprocessingml/2006/main">
        <w:t xml:space="preserve">२. इजकिएल ६:७ मा परमेश्वरको आवाज चिन्न सिक्दै</w:t>
      </w:r>
    </w:p>
    <w:p/>
    <w:p>
      <w:r xmlns:w="http://schemas.openxmlformats.org/wordprocessingml/2006/main">
        <w:t xml:space="preserve">१. व्यवस्था २८:१५-६८ - अनाज्ञाकारिताको नतिजाको बारेमा परमेश्वरको चेतावनी</w:t>
      </w:r>
    </w:p>
    <w:p/>
    <w:p>
      <w:r xmlns:w="http://schemas.openxmlformats.org/wordprocessingml/2006/main">
        <w:t xml:space="preserve">2. यशैया 45:18-19 - उहाँको सार्वभौमिकता र न्यायको परमेश्वरको आश्वासन</w:t>
      </w:r>
    </w:p>
    <w:p/>
    <w:p>
      <w:r xmlns:w="http://schemas.openxmlformats.org/wordprocessingml/2006/main">
        <w:t xml:space="preserve">इजकिएल 6:8 तैपनि म बाँकी रहेकाहरूलाई छोडिदिनेछु, कि जाति-जातिहरूका बीचमा तरवारबाट बच्ने कोही-कोही हुनेछन्, जब तिमीहरू देश-देशमा छरपष्ट हुनेछौ।</w:t>
      </w:r>
    </w:p>
    <w:p/>
    <w:p>
      <w:r xmlns:w="http://schemas.openxmlformats.org/wordprocessingml/2006/main">
        <w:t xml:space="preserve">परमेश्‍वरका जनहरूका बाँकी रहेकाहरूलाई फैलावटको समयमा जोगाइनेछ।</w:t>
      </w:r>
    </w:p>
    <w:p/>
    <w:p>
      <w:r xmlns:w="http://schemas.openxmlformats.org/wordprocessingml/2006/main">
        <w:t xml:space="preserve">1. परीक्षा र सङ्कष्टको समयमा, परमेश्वरका शेषहरू सधैं सुरक्षित हुनेछन्</w:t>
      </w:r>
    </w:p>
    <w:p/>
    <w:p>
      <w:r xmlns:w="http://schemas.openxmlformats.org/wordprocessingml/2006/main">
        <w:t xml:space="preserve">२. परमेश्वरको विश्वासयोग्यता उहाँका जनहरूका अवशेषहरूलाई राख्ने उहाँको क्षमताबाट देखिन्छ।</w:t>
      </w:r>
    </w:p>
    <w:p/>
    <w:p>
      <w:r xmlns:w="http://schemas.openxmlformats.org/wordprocessingml/2006/main">
        <w:t xml:space="preserve">1. यशैया 10:20-22 - र त्यस दिनमा यस्तो हुनेछ, कि इस्राएलका बाँकी रहेकाहरू, र याकूबको घरानाबाट बचेकाहरू, उनीहरूलाई प्रहार गर्नेमाथि फेरि बस्नेछैनन्। तर परमप्रभु, इस्राएलका परमपवित्र, सत्यमा रहनेछ।</w:t>
      </w:r>
    </w:p>
    <w:p/>
    <w:p>
      <w:r xmlns:w="http://schemas.openxmlformats.org/wordprocessingml/2006/main">
        <w:t xml:space="preserve">2. रोमी 11:5 - त्यसो भए पनि यस वर्तमान समयमा पनि अनुग्रहको चुनाव अनुसार एक अवशेष छ।</w:t>
      </w:r>
    </w:p>
    <w:p/>
    <w:p>
      <w:r xmlns:w="http://schemas.openxmlformats.org/wordprocessingml/2006/main">
        <w:t xml:space="preserve">इजकिएल 6:9 अनि तिमीहरूबाट भाग्नेहरूले मलाई ती जातिहरूका बीचमा सम्झनेछन् जहाँ उनीहरू बन्धनमा लगिनेछन्, किनकि म तिनीहरूका वेश्या हृदयले म बाट टाढा भइसकेको, र तिनीहरूका आँखाहरूले तिनीहरूका मूर्तिहरूको पछि लागेका व्यभिचारले टुटेको छु। र तिनीहरूले तिनीहरूका सबै घिनलाग्दा कामहरू गरेका दुष्कर्महरूका लागि तिनीहरूले आफैलाई घृणा गर्नेछन्।</w:t>
      </w:r>
    </w:p>
    <w:p/>
    <w:p>
      <w:r xmlns:w="http://schemas.openxmlformats.org/wordprocessingml/2006/main">
        <w:t xml:space="preserve">खण्डले मानिसहरूलाई बताउँछ जसले परमेश्वरलाई सम्झनेछन् जब तिनीहरू आफ्नो अविश्वासको कारण बन्धनको रूपमा लगिन्छन्।</w:t>
      </w:r>
    </w:p>
    <w:p/>
    <w:p>
      <w:r xmlns:w="http://schemas.openxmlformats.org/wordprocessingml/2006/main">
        <w:t xml:space="preserve">1: हामी नभए पनि परमेश्वर विश्वासयोग्य हुनुहुन्छ, र उहाँको अटल प्रेम कहिल्यै असफल हुँदैन।</w:t>
      </w:r>
    </w:p>
    <w:p/>
    <w:p>
      <w:r xmlns:w="http://schemas.openxmlformats.org/wordprocessingml/2006/main">
        <w:t xml:space="preserve">2: हामी हाम्रो हृदयलाई परमेश्वरबाट र उहाँका आज्ञाहरूबाट टाढा नफर्काउन होसियार हुनुपर्छ।</w:t>
      </w:r>
    </w:p>
    <w:p/>
    <w:p>
      <w:r xmlns:w="http://schemas.openxmlformats.org/wordprocessingml/2006/main">
        <w:t xml:space="preserve">1: विलाप 3: 22-23 यो प्रभुको कृपा हो कि हामी खपत हुँदैनौं, किनभने उहाँको करुणा असफल हुँदैन। तिनीहरू हरेक बिहान नयाँ हुन्छन्: तपाईंको विश्वास महान छ।</w:t>
      </w:r>
    </w:p>
    <w:p/>
    <w:p>
      <w:r xmlns:w="http://schemas.openxmlformats.org/wordprocessingml/2006/main">
        <w:t xml:space="preserve">२:२ तिमोथी २:१३ यदि हामी अविश्वासी छौं भने, उहाँ विश्वासयोग्य रहनुहुन्छ; उसले आफैलाई अस्वीकार गर्न सक्दैन।</w:t>
      </w:r>
    </w:p>
    <w:p/>
    <w:p>
      <w:r xmlns:w="http://schemas.openxmlformats.org/wordprocessingml/2006/main">
        <w:t xml:space="preserve">इजकिएल 6:10 अनि तिनीहरूले जान्‍नेछन् कि म नै परमप्रभु हुँ, र मैले तिनीहरूलाई यो नराम्रो गर्नेछु भनी व्यर्थमा भनेकी छैन।</w:t>
      </w:r>
    </w:p>
    <w:p/>
    <w:p>
      <w:r xmlns:w="http://schemas.openxmlformats.org/wordprocessingml/2006/main">
        <w:t xml:space="preserve">परमप्रभुले मानिसहरूमाथि विपत्ति ल्याउने प्रतिज्ञा गर्नुभयो, र तिनीहरूले थाहा पाउनेछन् कि परमप्रभु उहाँको वचनमा सत्य हुनुहुन्थ्यो।</w:t>
      </w:r>
    </w:p>
    <w:p/>
    <w:p>
      <w:r xmlns:w="http://schemas.openxmlformats.org/wordprocessingml/2006/main">
        <w:t xml:space="preserve">1. परमेश्वरका प्रतिज्ञाहरू विश्वासयोग्य र सत्य छन्</w:t>
      </w:r>
    </w:p>
    <w:p/>
    <w:p>
      <w:r xmlns:w="http://schemas.openxmlformats.org/wordprocessingml/2006/main">
        <w:t xml:space="preserve">2. हाम्रो जीवनमा प्रभुको हात पहिचान गर्दै</w:t>
      </w:r>
    </w:p>
    <w:p/>
    <w:p>
      <w:r xmlns:w="http://schemas.openxmlformats.org/wordprocessingml/2006/main">
        <w:t xml:space="preserve">1. यशैया 55:10-11 - किनकि जसरी पानी र हिउँ स्वर्गबाट झर्छ र त्यहाँ फर्केर आउँदैन, तर पृथ्वीलाई पानी दिन्छ, त्यसलाई फल्छ र उम्रन्छ, छर्नेलाई बीउ दिन्छ र खानेलाई रोटी दिन्छ। मेरो मुखबाट निस्केको शब्द होस्। यो मकहाँ खाली फर्किनेछैन, तर यसले मेरो उद्देश्य पूरा गर्नेछ, र मैले यसलाई पठाएको कुरामा सफल हुनेछ।</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इजकिएल 6:11 परमप्रभु परमेश्‍वर यसो भन्‍नुहुन्‍छ। आफ्नो हातले हिर्काउनुहोस्, र आफ्नो खुट्टाले मोहर लगाउनुहोस्, र भन, इस्राएलको घरानाका सबै दुष्ट घृणित कामहरूका लागि! किनभने तिनीहरू तरवार, अनिकाल र रूढीले मारिनेछन्।</w:t>
      </w:r>
    </w:p>
    <w:p/>
    <w:p>
      <w:r xmlns:w="http://schemas.openxmlformats.org/wordprocessingml/2006/main">
        <w:t xml:space="preserve">परमेश्वरले इजकिएललाई इजरायलको दुष्टताको लागि शोक देखाउन आदेश दिनुहुन्छ, जसले तिनीहरूलाई तरवार, अनिकाल र रूढीले विनाश गर्नेछ।</w:t>
      </w:r>
    </w:p>
    <w:p/>
    <w:p>
      <w:r xmlns:w="http://schemas.openxmlformats.org/wordprocessingml/2006/main">
        <w:t xml:space="preserve">1. पापको गुरुत्वाकर्षण: किन हामीले अरूको दुष्टतामा शोक गर्नुपर्छ</w:t>
      </w:r>
    </w:p>
    <w:p/>
    <w:p>
      <w:r xmlns:w="http://schemas.openxmlformats.org/wordprocessingml/2006/main">
        <w:t xml:space="preserve">२. पापको नतिजा: हाम्रा कार्यहरूको प्रभावलाई बुझ्दै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इजकिएल 6:12 जो टाढा छ, त्यो रूढीले मर्नेछ। जो नजिक छ त्यो तरवारले मारिनेछ। अनि जो बाँकी रहन्छ र घेरेको छ त्यो अनिकालले मर्नेछ। यसरी म तिनीहरूमाथि मेरो क्रोध पूरा गर्नेछु।</w:t>
      </w:r>
    </w:p>
    <w:p/>
    <w:p>
      <w:r xmlns:w="http://schemas.openxmlformats.org/wordprocessingml/2006/main">
        <w:t xml:space="preserve">परमेश्वरले इस्राएलीहरूलाई तिनीहरूको अनाज्ञाकारिताको लागि दण्ड दिनुहुन्छ।</w:t>
      </w:r>
    </w:p>
    <w:p/>
    <w:p>
      <w:r xmlns:w="http://schemas.openxmlformats.org/wordprocessingml/2006/main">
        <w:t xml:space="preserve">१. अनाज्ञाकारिताको नतिजा: इजकिएल ६:१२ मा ए</w:t>
      </w:r>
    </w:p>
    <w:p/>
    <w:p>
      <w:r xmlns:w="http://schemas.openxmlformats.org/wordprocessingml/2006/main">
        <w:t xml:space="preserve">२. ईश्वरको क्रोध: इजकिएल ६:१२ मा ए</w:t>
      </w:r>
    </w:p>
    <w:p/>
    <w:p>
      <w:r xmlns:w="http://schemas.openxmlformats.org/wordprocessingml/2006/main">
        <w:t xml:space="preserve">1. यर्मिया 15:2-3 अनि यस्तो हुनेछ, यदि तिनीहरूले तिमीसामु भने, हामी कहाँ जाने? तब तिमीले तिनीहरूलाई भन, परमप्रभु भन्नुहुन्छ। जस्तै मृत्युको लागि हो, मृत्युको लागि; र ती तरवारको लागि, तरवारको लागि हो। अनि अनिकालको लागि हो, अनिकालको लागि। र जस्तै कैदीको लागि हो, कैदमा।</w:t>
      </w:r>
    </w:p>
    <w:p/>
    <w:p>
      <w:r xmlns:w="http://schemas.openxmlformats.org/wordprocessingml/2006/main">
        <w:t xml:space="preserve">2. Deuteronomy 28:15-68 तर यस्तो हुनेछ, यदि तिमीले परमप्रभु तिम्रा परमेश्वरको आवाजलाई सुनेनौ भने, उहाँका सबै आज्ञाहरू र उहाँका नियमहरू पालन गर्नलाई जुन मैले आज तिमीलाई दिएको छु। कि यी सबै श्रापहरू तिमीमाथि आउनेछन्, र तिमीलाई पक्रनेछन्...</w:t>
      </w:r>
    </w:p>
    <w:p/>
    <w:p>
      <w:r xmlns:w="http://schemas.openxmlformats.org/wordprocessingml/2006/main">
        <w:t xml:space="preserve">इजकिएल 6:13 तब तिमीहरूले जान्‍नेछौ कि म परमप्रभु हुँ, जब तिनीहरूका मारिएका मानिसहरू तिनीहरूका वेदीहरूका वरिपरि, हरेक अग्ला पहाडमा, पहाडका टुप्‍पाहरूमा, हरेक हरियो रूखमुनि र हरेक ठाउँमा तिनीहरूका मूर्तिहरूका बीचमा हुनेछन्‌। बाक्लो ओक, त्यो ठाउँ जहाँ तिनीहरूले आफ्ना सबै मूर्तिहरूलाई मीठो स्वाद दिए।</w:t>
      </w:r>
    </w:p>
    <w:p/>
    <w:p>
      <w:r xmlns:w="http://schemas.openxmlformats.org/wordprocessingml/2006/main">
        <w:t xml:space="preserve">मारिएका मानिसहरूलाई अग्ला पहाडहरू, पहाडहरू, हरियो रूखहरू र बाक्लो फलाँटहरूमा मूर्तिहरूको बीचमा सुत्ने अनुमति दिएर परमप्रभुले आफ्नो उपस्थिति प्रकट गर्नुहुनेछ जहाँ मूर्तिहरूलाई मीठो सुगन्ध दिइयो।</w:t>
      </w:r>
    </w:p>
    <w:p/>
    <w:p>
      <w:r xmlns:w="http://schemas.openxmlformats.org/wordprocessingml/2006/main">
        <w:t xml:space="preserve">1. यहोवाको उपस्थिति: इजकिएल 6:13 को महत्त्व बुझ्दै</w:t>
      </w:r>
    </w:p>
    <w:p/>
    <w:p>
      <w:r xmlns:w="http://schemas.openxmlformats.org/wordprocessingml/2006/main">
        <w:t xml:space="preserve">2. मानिसको मूर्तिपूजक स्वभाव: इजकिएल 6:13 बाट सिक्ने</w:t>
      </w:r>
    </w:p>
    <w:p/>
    <w:p>
      <w:r xmlns:w="http://schemas.openxmlformats.org/wordprocessingml/2006/main">
        <w:t xml:space="preserve">1. यशैया 66: 1-2 - "यहोवा यसो भन्नुहुन्छ, स्वर्ग मेरो सिंहासन हो, र पृथ्वी मेरो पाउदान हो: तिमीले मेरो लागि निर्माण गरेको घर कहाँ छ? र मेरो विश्रामको ठाउँ कहाँ छ? ती सबैको लागि। चीजहरू मेरो हातले बनाएको छ, र ती सबै चीजहरू भएका छन्, परमप्रभु भन्नुहुन्छ: तर म यस मानिसलाई हेर्नेछु, त्यो पनि जो गरिब र पछुतो आत्माको छ, र मेरो वचनमा काँप्छ।"</w:t>
      </w:r>
    </w:p>
    <w:p/>
    <w:p>
      <w:r xmlns:w="http://schemas.openxmlformats.org/wordprocessingml/2006/main">
        <w:t xml:space="preserve">2. यर्मिया 7:30-31 - "यहूदाका सन्तानहरूले मेरो दृष्‍टिमा नराम्रो काम गरेका छन्, परमप्रभु भन्‍नुहुन्‍छ: तिनीहरूले मेरो नाउँले बोलाइएको घरमा आफ्‍ना घिनलाग्‍दा कामहरू राखेका छन्, यसलाई अपवित्र बनाउन। तिनीहरूका छोराछोरीहरूलाई आगोमा जलाउनको लागि हिन्नोमको बेंसीमा रहेको तोफेतका अग्ला स्थानहरू, जुन मैले तिनीहरूलाई आदेश दिएको थिइनँ, न मेरो हृदयमा आए।”</w:t>
      </w:r>
    </w:p>
    <w:p/>
    <w:p>
      <w:r xmlns:w="http://schemas.openxmlformats.org/wordprocessingml/2006/main">
        <w:t xml:space="preserve">इजकिएल 6:14 यसरी म तिनीहरूमाथि मेरो हात पसार्नेछु, र तिनीहरूका सबै बस्तीहरूमा, दिब्लाथतिरको उजाडस्थानभन्दा पनि उजाड भूमिलाई उजाड पार्नेछु, र तिनीहरूले म परमप्रभु हुँ भनी जान्‍नेछन्।</w:t>
      </w:r>
    </w:p>
    <w:p/>
    <w:p>
      <w:r xmlns:w="http://schemas.openxmlformats.org/wordprocessingml/2006/main">
        <w:t xml:space="preserve">यस खण्डले उहाँबाट टाढा भएकाहरूमाथि परमेश्वरको न्यायको कुरा गर्छ र परिणामस्वरूप भूमि उजाड हुनेछ।</w:t>
      </w:r>
    </w:p>
    <w:p/>
    <w:p>
      <w:r xmlns:w="http://schemas.openxmlformats.org/wordprocessingml/2006/main">
        <w:t xml:space="preserve">1. परमेश्‍वरबाट टाढिनुको नतिजा</w:t>
      </w:r>
    </w:p>
    <w:p/>
    <w:p>
      <w:r xmlns:w="http://schemas.openxmlformats.org/wordprocessingml/2006/main">
        <w:t xml:space="preserve">2. उहाँको न्यायमा परमेश्वरको कृपा</w:t>
      </w:r>
    </w:p>
    <w:p/>
    <w:p>
      <w:r xmlns:w="http://schemas.openxmlformats.org/wordprocessingml/2006/main">
        <w:t xml:space="preserve">1. यर्मिया 2: 7 - "अनि मैले तिमीहरूलाई प्रशस्त देशमा ल्याएँ, त्यहाँका फलहरू र त्यसको असलता खानको लागि; तर जब तिमीहरू पस्यौ, तिमीहरूले मेरो भूमिलाई अपवित्र बनायौ, र मेरो सम्पदालाई घृणित बनायौ।"</w:t>
      </w:r>
    </w:p>
    <w:p/>
    <w:p>
      <w:r xmlns:w="http://schemas.openxmlformats.org/wordprocessingml/2006/main">
        <w:t xml:space="preserve">2. हितोपदेश 11:31 - "हेर, धर्मीहरूलाई पृथ्वीमा प्रतिफल दिइनेछ: दुष्ट र पापीहरूलाई धेरै।"</w:t>
      </w:r>
    </w:p>
    <w:p/>
    <w:p>
      <w:r xmlns:w="http://schemas.openxmlformats.org/wordprocessingml/2006/main">
        <w:t xml:space="preserve">इजकिएल अध्याय 7 ले अन्तिम न्यायको वर्णन गर्दछ जुन परमेश्वरले इस्राएलको भूमिमा व्यापक भ्रष्टाचार र मूर्तिपूजाको कारण ल्याउनुहुनेछ। अध्यायले विनाश र निराशालाई स्पष्ट रूपमा चित्रण गर्दछ जसले मानिसहरूलाई तिनीहरूको पापपूर्ण कार्यहरूको परिणाम स्वरूप घेर्नेछ।</w:t>
      </w:r>
    </w:p>
    <w:p/>
    <w:p>
      <w:r xmlns:w="http://schemas.openxmlformats.org/wordprocessingml/2006/main">
        <w:t xml:space="preserve">पहिलो अनुच्छेद: इजरायलमा न्यायको दिन आएको छ भनी परमेश्वरको घोषणाबाट अध्याय सुरु हुन्छ। भूमिलाई यसको अन्तिम अन्तको सामना गरिरहेको रूपमा वर्णन गरिएको छ, र मानिसहरूलाई तिनीहरूका घृणित कार्यहरूको लागि परमेश्वरको क्रोध प्रकट गरिएको छ। आसन्न विनाशबाट कोही पनि बच्ने छैन भनेर अध्यायले जोड दिन्छ (इजकिएल ७:१-९)।</w:t>
      </w:r>
    </w:p>
    <w:p/>
    <w:p>
      <w:r xmlns:w="http://schemas.openxmlformats.org/wordprocessingml/2006/main">
        <w:t xml:space="preserve">दोस्रो अनुच्छेद: खण्डले व्यापक आतंक र अराजकताको विवरण दिन्छ जसले आसन्न न्यायको सामना गर्दा मानिसहरूलाई खपत गर्नेछ। तिनीहरूका धन-सम्पत्ति र भौतिक सम्पत्तिहरू व्यर्थ हुनेछन्, र तिनीहरूका हृदयहरू डर र शोकले ग्रसित हुनेछन्। अध्यायले घोषणा गर्दछ कि तिनीहरूका मूर्तिहरूले तिनीहरूलाई बचाउन असमर्थ हुनेछन्, र तिनीहरूका झूटा अगमवक्ताहरू चुप लाग्नेछन् (इजकिएल 7:10-15)।</w:t>
      </w:r>
    </w:p>
    <w:p/>
    <w:p>
      <w:r xmlns:w="http://schemas.openxmlformats.org/wordprocessingml/2006/main">
        <w:t xml:space="preserve">तेस्रो अनुच्छेद: परमेश्वरले दया नगरी मानिसहरूमाथि आफ्नो क्रोध खन्याउने आफ्नो संकल्प व्यक्त गर्नुहुन्छ। राष्ट्रको दुष्टता आफ्नो चरम सीमामा पुगेको छ, र परमेश्वरले प्रत्येक व्यक्तिलाई तिनीहरूको काम अनुसार न्याय गर्नुहुनेछ। यस अध्यायले भूमिलाई उजाड र रित्तो छोडेर जाने उजाड र विनाशको विवरणको साथ समाप्त हुन्छ (इजकिएल ७:१६-२७)।</w:t>
      </w:r>
    </w:p>
    <w:p/>
    <w:p>
      <w:r xmlns:w="http://schemas.openxmlformats.org/wordprocessingml/2006/main">
        <w:t xml:space="preserve">संक्षिप्तमा,</w:t>
      </w:r>
    </w:p>
    <w:p>
      <w:r xmlns:w="http://schemas.openxmlformats.org/wordprocessingml/2006/main">
        <w:t xml:space="preserve">इजकिएल अध्याय सात चित्रण गर्दछ</w:t>
      </w:r>
    </w:p>
    <w:p>
      <w:r xmlns:w="http://schemas.openxmlformats.org/wordprocessingml/2006/main">
        <w:t xml:space="preserve">इजरायल मा अन्तिम न्याय,</w:t>
      </w:r>
    </w:p>
    <w:p>
      <w:r xmlns:w="http://schemas.openxmlformats.org/wordprocessingml/2006/main">
        <w:t xml:space="preserve">विनाश र निराशाको वर्णन गर्दै।</w:t>
      </w:r>
    </w:p>
    <w:p/>
    <w:p>
      <w:r xmlns:w="http://schemas.openxmlformats.org/wordprocessingml/2006/main">
        <w:t xml:space="preserve">इजरायलमा न्यायको दिन आएको घोषणा।</w:t>
      </w:r>
    </w:p>
    <w:p>
      <w:r xmlns:w="http://schemas.openxmlformats.org/wordprocessingml/2006/main">
        <w:t xml:space="preserve">व्यापक आतंक र अराजकताको विवरण, सम्पत्ति र मूर्तिहरूलाई बेकार बनाउँदै।</w:t>
      </w:r>
    </w:p>
    <w:p>
      <w:r xmlns:w="http://schemas.openxmlformats.org/wordprocessingml/2006/main">
        <w:t xml:space="preserve">दया बिना आफ्नो क्रोध खन्याउने परमेश्वरको दृढ संकल्प।</w:t>
      </w:r>
    </w:p>
    <w:p>
      <w:r xmlns:w="http://schemas.openxmlformats.org/wordprocessingml/2006/main">
        <w:t xml:space="preserve">उजाड र विनाश जुन भूमिमा पर्न सक्छ।</w:t>
      </w:r>
    </w:p>
    <w:p/>
    <w:p>
      <w:r xmlns:w="http://schemas.openxmlformats.org/wordprocessingml/2006/main">
        <w:t xml:space="preserve">इजकिएलको यो अध्यायले अन्तिम न्यायको वर्णन गर्दछ जुन परमेश्वरले इस्राएलको भूमिमा ल्याउनुहुनेछ। यो परमेश्वरको घोषणाबाट सुरु हुन्छ कि न्यायको दिन इस्राएलमा आइपुगेको छ, जतिबेला भूमिले आफ्नो अन्तिम अन्तको सामना गर्दछ र मानिसहरूलाई तिनीहरूका घृणित कार्यहरूको लागि परमेश्वरको क्रोध प्रकट हुन्छ। खण्डले व्यापक आतंक र अराजकताको विवरण दिन्छ जसले आसन्न न्यायको सामना गर्दा मानिसहरूलाई खपत गर्नेछ। तिनीहरूका धन-सम्पत्ति र भौतिक सम्पत्तिहरू व्यर्थ हुनेछन्, र तिनीहरूका हृदयहरू डर र शोकले ग्रसित हुनेछन्। अध्यायले जोड दिन्छ कि तिनीहरूका मूर्तिहरूले तिनीहरूलाई बचाउन असमर्थ हुनेछन्, र तिनीहरूका झूटा अगमवक्ताहरू चुप लाग्नेछन्। राष्ट्रको दुष्टता आफ्नो चरम सीमामा पुगेको बेला परमेश्वरले मानिसहरूमाथि दया नगरी आफ्नो क्रोध खन्याउने आफ्नो संकल्प व्यक्त गर्नुहुन्छ। प्रत्येक व्यक्तिलाई तिनीहरूको कर्म अनुसार न्याय गरिनेछ। यो अध्याय उजाड र खाली छोडेर भूमिमा आउने विनाश र विनाशको विवरणको साथ समाप्त हुन्छ। अध्यायको फोकस इजरायलमाथिको अन्तिम न्यायको चित्रण र त्यस पछि आउने विनाश र निराशाको चित्रणमा छ।</w:t>
      </w:r>
    </w:p>
    <w:p/>
    <w:p>
      <w:r xmlns:w="http://schemas.openxmlformats.org/wordprocessingml/2006/main">
        <w:t xml:space="preserve">इजकिएल 7:1 यसबाहेक परमप्रभुको वचन मकहाँ आयो,</w:t>
      </w:r>
    </w:p>
    <w:p/>
    <w:p>
      <w:r xmlns:w="http://schemas.openxmlformats.org/wordprocessingml/2006/main">
        <w:t xml:space="preserve">परमप्रभुले इजकिएललाई एउटा वचन दिनुभएको छ।</w:t>
      </w:r>
    </w:p>
    <w:p/>
    <w:p>
      <w:r xmlns:w="http://schemas.openxmlformats.org/wordprocessingml/2006/main">
        <w:t xml:space="preserve">1. प्रभु बोल्नुहुन्छ: कसरी चिन्ने र परमेश्वरको आवाजलाई जवाफ दिने</w:t>
      </w:r>
    </w:p>
    <w:p/>
    <w:p>
      <w:r xmlns:w="http://schemas.openxmlformats.org/wordprocessingml/2006/main">
        <w:t xml:space="preserve">२. परमेश्वरको सार्वभौमिकता: भविष्यसूचक सन्देशहरूको शक्ति र उद्देश्य</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55:11, "त्यसैले मेरो मुखबाट निस्केको मेरो वचन हुनेछ; यो मकहाँ खाली फर्किनेछैन, तर यसले मेरो उद्देश्य पूरा गर्नेछ, र मैले पठाएको कुरामा सफल हुनेछ।"</w:t>
      </w:r>
    </w:p>
    <w:p/>
    <w:p>
      <w:r xmlns:w="http://schemas.openxmlformats.org/wordprocessingml/2006/main">
        <w:t xml:space="preserve">इजकिएल 7:2 साथै, हे मानिसको छोरो, परमप्रभु परमेश्‍वरले इस्राएलको भूमिलाई यसो भन्‍नुहुन्छ। जमिनको चारै कुनाहरूमा अन्त, अन्त आइपुगेको छ।</w:t>
      </w:r>
    </w:p>
    <w:p/>
    <w:p>
      <w:r xmlns:w="http://schemas.openxmlformats.org/wordprocessingml/2006/main">
        <w:t xml:space="preserve">परमप्रभु परमेश्वरले इस्राएलको भूमिलाई भन्नुहुन्छ कि अन्त नजिकै छ।</w:t>
      </w:r>
    </w:p>
    <w:p/>
    <w:p>
      <w:r xmlns:w="http://schemas.openxmlformats.org/wordprocessingml/2006/main">
        <w:t xml:space="preserve">1: प्रभु परमेश्वरले हामीलाई चेतावनी दिनुहुन्छ कि अन्त नजिकै छ। हामी तयार हुनुपर्छ र मुक्तिको लागि उहाँतिर फर्कनुपर्छ।</w:t>
      </w:r>
    </w:p>
    <w:p/>
    <w:p>
      <w:r xmlns:w="http://schemas.openxmlformats.org/wordprocessingml/2006/main">
        <w:t xml:space="preserve">2: प्रभु परमेश्वरले हामीलाई पश्चात्ताप गर्न र कृपा र अनुग्रहको लागि उहाँतिर फर्किने तत्काल आवश्यकताको सम्झना गराउँदै हुनुहुन्छ।</w:t>
      </w:r>
    </w:p>
    <w:p/>
    <w:p>
      <w:r xmlns:w="http://schemas.openxmlformats.org/wordprocessingml/2006/main">
        <w:t xml:space="preserve">1: यहोशू 24:15 - तर यदि परमप्रभुको सेवा गर्नु तिमीहरूलाई मन नपर्ने लाग्‍यो भने, आज तिमीहरूले कसको सेवा गर्ने भनेर रोज्‍नुहोस्,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2: याकूब 4:8 -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इजकिएल 7:3 अब तँमाथि अन्‍त्‍य आएको छ, र म तँमाथि मेरो क्रोध पठाउनेछु, र तेरो चालअनुसार तँलाई न्याय गर्नेछु, र तिम्रा सबै घिनलाग्‍दा कामहरूको बदला दिनेछु।</w:t>
      </w:r>
    </w:p>
    <w:p/>
    <w:p>
      <w:r xmlns:w="http://schemas.openxmlformats.org/wordprocessingml/2006/main">
        <w:t xml:space="preserve">परमेश्वरले यहूदाका मानिसहरूलाई तिनीहरूको दुष्टताको लागि दण्ड दिनुहुन्छ र तिनीहरूको चालअनुसार न्याय गर्नुहुनेछ।</w:t>
      </w:r>
    </w:p>
    <w:p/>
    <w:p>
      <w:r xmlns:w="http://schemas.openxmlformats.org/wordprocessingml/2006/main">
        <w:t xml:space="preserve">1. परमेश्वरको न्याय: हाम्रा कार्यहरूको नतिजा</w:t>
      </w:r>
    </w:p>
    <w:p/>
    <w:p>
      <w:r xmlns:w="http://schemas.openxmlformats.org/wordprocessingml/2006/main">
        <w:t xml:space="preserve">2. पश्चात्ताप: पापबाट फर्केर</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1:18 - अब आउनुहोस्, हामी सँगै तर्क गरौं, परमप्रभु भन्नुहुन्छ: तपाईंका पापहरू रातो रङ्गका भए तापनि तिनीहरू हिउँजस्तै सेता हुनेछन्।</w:t>
      </w:r>
    </w:p>
    <w:p/>
    <w:p>
      <w:r xmlns:w="http://schemas.openxmlformats.org/wordprocessingml/2006/main">
        <w:t xml:space="preserve">इजकिएल 7:4 अनि मेरो आँखाले तँलाई छोड्ने छैन, न त म दया देखाउनेछु, तर म तिम्रा चालहरूको बदला दिनेछु, र तिम्रा घिनलाग्दा कामहरू तेरो बीचमा हुनेछन्, र तिमीहरूले थाहा पाउनेछौ कि म परमप्रभु हुँ।</w:t>
      </w:r>
    </w:p>
    <w:p/>
    <w:p>
      <w:r xmlns:w="http://schemas.openxmlformats.org/wordprocessingml/2006/main">
        <w:t xml:space="preserve">परमेश्वरले घोषणा गर्नुहुन्छ कि उहाँले इस्राएलका मानिसहरूलाई दया देखाउनुहुने छैन र उहाँले तिनीहरूलाई तिनीहरूका पापहरूको लागि दण्ड दिनुहुनेछ।</w:t>
      </w:r>
    </w:p>
    <w:p/>
    <w:p>
      <w:r xmlns:w="http://schemas.openxmlformats.org/wordprocessingml/2006/main">
        <w:t xml:space="preserve">1. परमेश्वर न्यायी र दयालु हुनुहुन्छ: इजकिएल 7:4 बुझ्दै</w:t>
      </w:r>
    </w:p>
    <w:p/>
    <w:p>
      <w:r xmlns:w="http://schemas.openxmlformats.org/wordprocessingml/2006/main">
        <w:t xml:space="preserve">२. ईश्वरको पवित्रता: इजकिएल ७:४ को शिक्षाबाट सिक्ने</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याकूब 1:13 - कसैले परीक्षामा पर्दा नभनोस्, म परमेश्वरबाट परीक्षामा परेको छु, किनकि परमेश्वरलाई खराबीले प्रलोभनमा पार्न सकिँदैन, र उहाँ आफैले कसैलाई पनि परीक्षा दिनुहुन्न।</w:t>
      </w:r>
    </w:p>
    <w:p/>
    <w:p>
      <w:r xmlns:w="http://schemas.openxmlformats.org/wordprocessingml/2006/main">
        <w:t xml:space="preserve">इजकिएल 7:5 परमप्रभु परमेश्‍वर यसो भन्‍नुहुन्‍छ। एक दुष्ट, एक मात्र दुष्ट, हेर, आउँदैछ।</w:t>
      </w:r>
    </w:p>
    <w:p/>
    <w:p>
      <w:r xmlns:w="http://schemas.openxmlformats.org/wordprocessingml/2006/main">
        <w:t xml:space="preserve">परमप्रभु परमेश्‍वरले दुष्ट आउँदैछ भनी घोषणा गर्नुहुन्छ।</w:t>
      </w:r>
    </w:p>
    <w:p/>
    <w:p>
      <w:r xmlns:w="http://schemas.openxmlformats.org/wordprocessingml/2006/main">
        <w:t xml:space="preserve">1. एक आसन्न दुष्ट: हामीले कसरी तयारी गर्नुपर्छ र प्रतिक्रिया दिनुपर्छ</w:t>
      </w:r>
    </w:p>
    <w:p/>
    <w:p>
      <w:r xmlns:w="http://schemas.openxmlformats.org/wordprocessingml/2006/main">
        <w:t xml:space="preserve">२. प्रभुको चेतावनी: पश्चात्ताप र नवीकरणको हाम्रो प्रतिक्रिया</w:t>
      </w:r>
    </w:p>
    <w:p/>
    <w:p>
      <w:r xmlns:w="http://schemas.openxmlformats.org/wordprocessingml/2006/main">
        <w:t xml:space="preserve">1. याकूब 4:17 - "त्यसैले जसले सही कुरा गर्न जान्‍छ र यो गर्न असफल भयो, उसको लागि यो पाप हो।"</w:t>
      </w:r>
    </w:p>
    <w:p/>
    <w:p>
      <w:r xmlns:w="http://schemas.openxmlformats.org/wordprocessingml/2006/main">
        <w:t xml:space="preserve">2. भजन 34:15 - "परमप्रभुको नजर धर्मीहरूमा छ, र उहाँका कान तिनीहरूको पुकारमा ध्यान दिन्छन्।"</w:t>
      </w:r>
    </w:p>
    <w:p/>
    <w:p>
      <w:r xmlns:w="http://schemas.openxmlformats.org/wordprocessingml/2006/main">
        <w:t xml:space="preserve">इजकिएल 7:6 अन्‍त्‍य आएको छ, अन्‍त्‍य आएको छ, यो तिम्रो लागि पर्खिरहेको छ। हेर, यो आएको छ।</w:t>
      </w:r>
    </w:p>
    <w:p/>
    <w:p>
      <w:r xmlns:w="http://schemas.openxmlformats.org/wordprocessingml/2006/main">
        <w:t xml:space="preserve">दिनको अन्त आइपुगेको छ र हामीमाथि छ।</w:t>
      </w:r>
    </w:p>
    <w:p/>
    <w:p>
      <w:r xmlns:w="http://schemas.openxmlformats.org/wordprocessingml/2006/main">
        <w:t xml:space="preserve">1: त्यहाँ अन्तिम समयहरूबाट उम्कने कुनै विकल्प छैन, र यो आउँदा हामी तयार हुनुपर्छ।</w:t>
      </w:r>
    </w:p>
    <w:p/>
    <w:p>
      <w:r xmlns:w="http://schemas.openxmlformats.org/wordprocessingml/2006/main">
        <w:t xml:space="preserve">2: हामीले अन्तको समयसँग डराउनु हुँदैन, तर बरु परमेश्वर हामीसँग हुनुहुन्छ भनेर सम्झनुहोस्।</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यशैया 41:10 नडरा,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इजकिएल 7:7 हे देशमा बस्ने तिमी, बिहान तिमीकहाँ आइपुगेको छ: समय आएको छ, संकटको दिन नजिकै छ, र पहाडहरूको आवाज फेरि आउँदैन।</w:t>
      </w:r>
    </w:p>
    <w:p/>
    <w:p>
      <w:r xmlns:w="http://schemas.openxmlformats.org/wordprocessingml/2006/main">
        <w:t xml:space="preserve">समस्याको दिन नजिकै छ र यसको परिणाम महसुस हुनेछ।</w:t>
      </w:r>
    </w:p>
    <w:p/>
    <w:p>
      <w:r xmlns:w="http://schemas.openxmlformats.org/wordprocessingml/2006/main">
        <w:t xml:space="preserve">1. समस्याको दिन आउँदैछ: परिणामहरूको लागि तयार हुनुहोस्</w:t>
      </w:r>
    </w:p>
    <w:p/>
    <w:p>
      <w:r xmlns:w="http://schemas.openxmlformats.org/wordprocessingml/2006/main">
        <w:t xml:space="preserve">2. परमेश्वर सबै-जान्ने हुनुहुन्छ: तपाईंको लागि उहाँको योजनाहरूमा भरोसा राख्नुहोस्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इजकिएल 7:8 अब छिट्टै म मेरो क्रोध तँमाथि खन्याउनेछु, र मेरो क्रोध तँमाथि पूरा गर्नेछु, र म तेरो चालअनुसार न्याय गर्नेछु, र तेरा सबै घिनलाग्दा कामहरूको बदला दिनेछु।</w:t>
      </w:r>
    </w:p>
    <w:p/>
    <w:p>
      <w:r xmlns:w="http://schemas.openxmlformats.org/wordprocessingml/2006/main">
        <w:t xml:space="preserve">परमेश्वरले सबै पाप र दुष्टताको न्याय र दण्ड दिनुहुनेछ।</w:t>
      </w:r>
    </w:p>
    <w:p/>
    <w:p>
      <w:r xmlns:w="http://schemas.openxmlformats.org/wordprocessingml/2006/main">
        <w:t xml:space="preserve">1. परमेश्वरको न्याय: पापको परिणाम</w:t>
      </w:r>
    </w:p>
    <w:p/>
    <w:p>
      <w:r xmlns:w="http://schemas.openxmlformats.org/wordprocessingml/2006/main">
        <w:t xml:space="preserve">2. पश्चात्तापको महत्त्व</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28:13- जसले आफ्ना अपराधहरू लुकाउँछ उसको उन्नति हुनेछैन, तर जसले तिनीहरूलाई स्वीकार गर्छ र त्याग्छ उसले दया पाउँछ।</w:t>
      </w:r>
    </w:p>
    <w:p/>
    <w:p>
      <w:r xmlns:w="http://schemas.openxmlformats.org/wordprocessingml/2006/main">
        <w:t xml:space="preserve">इजकिएल 7:9 अनि मेरो आँखाले छोड्ने छैन, न त म दया देखाउनेछु। म तिमीलाई तिम्रा चालहरू र तिम्रा घिनलाग्दा कामहरू अनुसार बदला दिनेछु जुन तेरो बीचमा छ। तब तिमीहरूले जान्नेछौ कि म प्रहार गर्ने परमप्रभु हुँ।</w:t>
      </w:r>
    </w:p>
    <w:p/>
    <w:p>
      <w:r xmlns:w="http://schemas.openxmlformats.org/wordprocessingml/2006/main">
        <w:t xml:space="preserve">परमप्रभुले क्षमा दिनुहुनेछैन वा दया देखाउनुहुने छैन, बरु घिनलाग्दा काम गर्नेहरूलाई तिनीहरूको चालअनुसार दण्ड दिनुहुनेछ।</w:t>
      </w:r>
    </w:p>
    <w:p/>
    <w:p>
      <w:r xmlns:w="http://schemas.openxmlformats.org/wordprocessingml/2006/main">
        <w:t xml:space="preserve">1. न्यायको प्रभु: परमेश्वरको सही न्याय बुझ्दै</w:t>
      </w:r>
    </w:p>
    <w:p/>
    <w:p>
      <w:r xmlns:w="http://schemas.openxmlformats.org/wordprocessingml/2006/main">
        <w:t xml:space="preserve">2. प्रभुको दया: दया प्राप्त गर्नुको अर्थ के हो भनेर जान्नु</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हितोपदेश 15:2 - बुद्धिमानको जिब्रोले ज्ञानको सही प्रयोग गर्छ, तर मूर्खको मुखले मूर्खता पोख्छ।</w:t>
      </w:r>
    </w:p>
    <w:p/>
    <w:p>
      <w:r xmlns:w="http://schemas.openxmlformats.org/wordprocessingml/2006/main">
        <w:t xml:space="preserve">इजकिएल 7:10 हेर, दिन आइपुगेको छ, बिहान निस्किएको छ। डण्डी फुल्यो, घमण्ड पोल्यो।</w:t>
      </w:r>
    </w:p>
    <w:p/>
    <w:p>
      <w:r xmlns:w="http://schemas.openxmlformats.org/wordprocessingml/2006/main">
        <w:t xml:space="preserve">न्यायको दिन आइपुगेको छ र यसको परिणामहरू अपरिहार्य छन् भनी परमेश्वरले चेतावनी दिनुभएको छ।</w:t>
      </w:r>
    </w:p>
    <w:p/>
    <w:p>
      <w:r xmlns:w="http://schemas.openxmlformats.org/wordprocessingml/2006/main">
        <w:t xml:space="preserve">1. न्यायको दिन नजिक छ - कसरी तयारी गर्ने र सही तरिकाले बाँच्ने</w:t>
      </w:r>
    </w:p>
    <w:p/>
    <w:p>
      <w:r xmlns:w="http://schemas.openxmlformats.org/wordprocessingml/2006/main">
        <w:t xml:space="preserve">2. पतन अघि गर्व आउँछ - आफैलाई नम्र गर्न सिक्नुहोस्</w:t>
      </w:r>
    </w:p>
    <w:p/>
    <w:p>
      <w:r xmlns:w="http://schemas.openxmlformats.org/wordprocessingml/2006/main">
        <w:t xml:space="preserve">1. रोमी 2: 5-6 - तर तपाईंको कठोर र अविचलित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इजकिएल 7:11 हिंसा दुष्टताको लट्ठीमा माथि उठेको छ: तिनीहरूमध्ये कोही पनि रहनेछैन, न त तिनीहरूको भीड, न त तिनीहरूको कसैको; न त तिनीहरूको लागि विलाप हुनेछ।</w:t>
      </w:r>
    </w:p>
    <w:p/>
    <w:p>
      <w:r xmlns:w="http://schemas.openxmlformats.org/wordprocessingml/2006/main">
        <w:t xml:space="preserve">दुष्टताको हिंसा सहने छैन, र यसको परिणाम पूर्ण र पूर्ण हुनेछ।</w:t>
      </w:r>
    </w:p>
    <w:p/>
    <w:p>
      <w:r xmlns:w="http://schemas.openxmlformats.org/wordprocessingml/2006/main">
        <w:t xml:space="preserve">1. परमेश्वरको न्याय न्यायसंगत र पूर्ण छ</w:t>
      </w:r>
    </w:p>
    <w:p/>
    <w:p>
      <w:r xmlns:w="http://schemas.openxmlformats.org/wordprocessingml/2006/main">
        <w:t xml:space="preserve">२. दुष्टताका खतराहरू गम्भीर छन्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इजकिएल 7:12 समय आइपुगेको छ, दिन नजीक आइपुगेको छ: किन्नेले रमाओस्‌, न त बेच्नेले शोक गरून्, किनभने त्‍यसका सबै भीडमाथि क्रोध छ।</w:t>
      </w:r>
    </w:p>
    <w:p/>
    <w:p>
      <w:r xmlns:w="http://schemas.openxmlformats.org/wordprocessingml/2006/main">
        <w:t xml:space="preserve">न्यायको समय नजिक छ र यो कसैको लागि खुशी वा दु: खको समय हुनेछैन।</w:t>
      </w:r>
    </w:p>
    <w:p/>
    <w:p>
      <w:r xmlns:w="http://schemas.openxmlformats.org/wordprocessingml/2006/main">
        <w:t xml:space="preserve">१: परमेश्वरको न्याय आउँदैछ र सबै तयार हुनुपर्छ।</w:t>
      </w:r>
    </w:p>
    <w:p/>
    <w:p>
      <w:r xmlns:w="http://schemas.openxmlformats.org/wordprocessingml/2006/main">
        <w:t xml:space="preserve">२: हामी हाम्रो विश्वासमा सन्तुष्ट हुनुहुँदैन, किनकि न्याय चाँडै आउँदैछ।</w:t>
      </w:r>
    </w:p>
    <w:p/>
    <w:p>
      <w:r xmlns:w="http://schemas.openxmlformats.org/wordprocessingml/2006/main">
        <w:t xml:space="preserve">1: यशैया 13: 9-11 - हेर, परमप्रभुको दिन आउँदैछ, क्रोध र भयंकर क्रोधका साथ क्रूर, भूमिलाई उजाड बनाउन: र उहाँले यसबाट पापीहरूलाई नष्ट गर्नुहुनेछ।</w:t>
      </w:r>
    </w:p>
    <w:p/>
    <w:p>
      <w:r xmlns:w="http://schemas.openxmlformats.org/wordprocessingml/2006/main">
        <w:t xml:space="preserve">2: मत्ती 24:36-44 - तर त्यो दिन र घडी कोही पनि मानिस जान्नुहुन्न, होइन, स्वर्गका स्वर्गदूतहरूले होइन, तर मेरो पितालाई मात्र।</w:t>
      </w:r>
    </w:p>
    <w:p/>
    <w:p>
      <w:r xmlns:w="http://schemas.openxmlformats.org/wordprocessingml/2006/main">
        <w:t xml:space="preserve">इजकिएल 7:13 किनकि बिक्रेताहरू बाँचेका भए तापनि बेचेको वस्तुमा फर्किनेछैनन्; किनकि दर्शनले त्‍यसका सारा भीडलाई छुनेछ, जुन फर्केर आउनेछैन। न त कसैले आफ्नो जीवनको अधर्ममा आफूलाई बलियो बनाउँछ।</w:t>
      </w:r>
    </w:p>
    <w:p/>
    <w:p>
      <w:r xmlns:w="http://schemas.openxmlformats.org/wordprocessingml/2006/main">
        <w:t xml:space="preserve">इजकिएलले चेताउनी दिन्छ कि पाप गर्नेहरू आफ्नो पुरानो जीवनमा फर्कन सक्षम हुनेछैनन्, किनकि यो दर्शन सम्पूर्ण भीडमा लागू हुन्छ।</w:t>
      </w:r>
    </w:p>
    <w:p/>
    <w:p>
      <w:r xmlns:w="http://schemas.openxmlformats.org/wordprocessingml/2006/main">
        <w:t xml:space="preserve">1. परमेश्वरको न्याय अपरिहार्य छ</w:t>
      </w:r>
    </w:p>
    <w:p/>
    <w:p>
      <w:r xmlns:w="http://schemas.openxmlformats.org/wordprocessingml/2006/main">
        <w:t xml:space="preserve">2. शक्तिको लागि कोही पनि अधर्ममा भर पर्न सक्दैन</w:t>
      </w:r>
    </w:p>
    <w:p/>
    <w:p>
      <w:r xmlns:w="http://schemas.openxmlformats.org/wordprocessingml/2006/main">
        <w:t xml:space="preserve">1. रोमी 2: 5-8 तर तपाईंको कठोर र अविचलित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2. हिब्रू 10:26-27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w:t>
      </w:r>
    </w:p>
    <w:p/>
    <w:p>
      <w:r xmlns:w="http://schemas.openxmlformats.org/wordprocessingml/2006/main">
        <w:t xml:space="preserve">इजकिएल 7:14 तिनीहरूले तुरही फुकेका छन्, सबै तयार गर्नलाई पनि। तर कोही पनि युद्धमा जाँदैनन्, किनभने मेरो क्रोध त्यहाँका सबै भीडमाथि छ।</w:t>
      </w:r>
    </w:p>
    <w:p/>
    <w:p>
      <w:r xmlns:w="http://schemas.openxmlformats.org/wordprocessingml/2006/main">
        <w:t xml:space="preserve">मानिसहरूलाई युद्ध गर्न बोलाइएको छ, तर कोही पनि जाँदैनन् किनभने तिनीहरूमाथि परमेश्वरको क्रोध छ।</w:t>
      </w:r>
    </w:p>
    <w:p/>
    <w:p>
      <w:r xmlns:w="http://schemas.openxmlformats.org/wordprocessingml/2006/main">
        <w:t xml:space="preserve">१: परमेश्वरको क्रोध हामीमाथि छ त्यसैले हामीले पश्चात्ताप गर्नुपर्छ।</w:t>
      </w:r>
    </w:p>
    <w:p/>
    <w:p>
      <w:r xmlns:w="http://schemas.openxmlformats.org/wordprocessingml/2006/main">
        <w:t xml:space="preserve">२: हामी परमेश्वर र उहाँको इच्छाको सेवा गर्न तयार हुनुपर्छ।</w:t>
      </w:r>
    </w:p>
    <w:p/>
    <w:p>
      <w:r xmlns:w="http://schemas.openxmlformats.org/wordprocessingml/2006/main">
        <w:t xml:space="preserve">1: व्यवस्था 28:1-2 - र यदि तिमीहरूले परमप्रभु तिमीहरूका परमेश्‍वरको आवाजलाई विश्‍वासपूर्वक पालन गर्यौ भने, उहाँका सबै आज्ञाहरू पालन गर्न होशियारीसाथ मैले आज तिमीहरूलाई आज्ञा गरेको छु भने, परमप्रभु तिमीहरूका परमेश्‍वरले तिमीहरूलाई पृथ्वीका सबै राष्ट्रहरूभन्दा उच्च बनाउनुहुनेछ। ।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2: हिब्रू 12: 1-2 - त्यसकारण, हामी साक्षीहरूको यति ठूलो बादलले घेरिएको हुनाले, हामी पनि सबै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इजकिएल 7:15 तरबार बाहिर छ, र भित्रमा महामारी र अनिकाल छ: जो खेतमा छ, त्यो तरवारले मर्नेछ। अनि जो शहरमा छ, उसलाई अनिकाल र रूढीले निल्नेछ।</w:t>
      </w:r>
    </w:p>
    <w:p/>
    <w:p>
      <w:r xmlns:w="http://schemas.openxmlformats.org/wordprocessingml/2006/main">
        <w:t xml:space="preserve">परमेश्‍वरले तरवार, महामारी र अनिकालको रूपमा आउने दण्डको चेतावनी दिनुहुन्छ। खेतमा भएकाहरू तरवारले मर्नेछन्, र सहरमा हुनेहरू अनिकाल र रूढीबाट नाश हुनेछन्।</w:t>
      </w:r>
    </w:p>
    <w:p/>
    <w:p>
      <w:r xmlns:w="http://schemas.openxmlformats.org/wordprocessingml/2006/main">
        <w:t xml:space="preserve">1. परमेश्वरको न्यायको खतरा</w:t>
      </w:r>
    </w:p>
    <w:p/>
    <w:p>
      <w:r xmlns:w="http://schemas.openxmlformats.org/wordprocessingml/2006/main">
        <w:t xml:space="preserve">2. हाम्रो जीवनमा पापको प्रभाव</w:t>
      </w:r>
    </w:p>
    <w:p/>
    <w:p>
      <w:r xmlns:w="http://schemas.openxmlformats.org/wordprocessingml/2006/main">
        <w:t xml:space="preserve">1. यर्मिया 14:12-15 - उहाँका चेतावनीहरूलाई ध्यान नदिँदा परमेश्वरको न्याय</w:t>
      </w:r>
    </w:p>
    <w:p/>
    <w:p>
      <w:r xmlns:w="http://schemas.openxmlformats.org/wordprocessingml/2006/main">
        <w:t xml:space="preserve">2. आमोस 4: 6-10 - उहाँको आशीर्वादलाई हल्का रूपमा लिनु भएकोमा परमेश्वरको न्याय</w:t>
      </w:r>
    </w:p>
    <w:p/>
    <w:p>
      <w:r xmlns:w="http://schemas.openxmlformats.org/wordprocessingml/2006/main">
        <w:t xml:space="preserve">इजकिएल 7:16 तर तिनीहरूबाट उम्कनेहरू उम्कनेछन्, र पहाडहरूमा बेंसीका ढुकुरहरूझैँ हुनेछन्, तिनीहरू सबैले आ-आफ्नो अधर्मको लागि शोक गर्नेछन्।</w:t>
      </w:r>
    </w:p>
    <w:p/>
    <w:p>
      <w:r xmlns:w="http://schemas.openxmlformats.org/wordprocessingml/2006/main">
        <w:t xml:space="preserve">यस खण्डले परमेश्वरको न्यायबाट उम्कनेहरूको बारेमा बोल्छ, तर तिनीहरूले आफ्ना पापहरूको लागि शोकमा, शोकमा त्यसो गर्नेछन्।</w:t>
      </w:r>
    </w:p>
    <w:p/>
    <w:p>
      <w:r xmlns:w="http://schemas.openxmlformats.org/wordprocessingml/2006/main">
        <w:t xml:space="preserve">1. छुटकाराको दुःख: न्यायबाट भाग्नेहरूको शोकलाई बुझ्दै</w:t>
      </w:r>
    </w:p>
    <w:p/>
    <w:p>
      <w:r xmlns:w="http://schemas.openxmlformats.org/wordprocessingml/2006/main">
        <w:t xml:space="preserve">2. अधर्ममाथि विजय प्राप्त गर्दै: पश्चात्ताप मार्फत छुटकारा प्राप्त गर्ने</w:t>
      </w:r>
    </w:p>
    <w:p/>
    <w:p>
      <w:r xmlns:w="http://schemas.openxmlformats.org/wordprocessingml/2006/main">
        <w:t xml:space="preserve">1. यशैया 55: 7 "दुष्‍टले आफ्‍नो बाटो छोडोस्, र अधर्मीले आफ्‍नो विचार छोडोस्: र त्‍यो परमप्रभुतिर फर्कोस्, र उहाँले त्‍यसमाथि कृपा गर्नुहुनेछ; र हाम्रा परमेश्‍वरलाई, किनकि उहाँले प्रचुर मात्रामा क्षमा गर्नुहुनेछ।"</w:t>
      </w:r>
    </w:p>
    <w:p/>
    <w:p>
      <w:r xmlns:w="http://schemas.openxmlformats.org/wordprocessingml/2006/main">
        <w:t xml:space="preserve">2. भजन 51:17 "परमेश्वरको बलिदानहरू एक टुक्रिएको आत्मा हो: एक भाँचिएको र पछुतो हृदय, हे परमेश्वर, तपाईंले घृणा गर्नुहुने छैन।"</w:t>
      </w:r>
    </w:p>
    <w:p/>
    <w:p>
      <w:r xmlns:w="http://schemas.openxmlformats.org/wordprocessingml/2006/main">
        <w:t xml:space="preserve">इजकिएल 7:17 सबै हातहरू कमजोर हुनेछन्, र सबै घुँडाहरू पानीजस्तै कमजोर हुनेछन्।</w:t>
      </w:r>
    </w:p>
    <w:p/>
    <w:p>
      <w:r xmlns:w="http://schemas.openxmlformats.org/wordprocessingml/2006/main">
        <w:t xml:space="preserve">प्रभुको न्यायले मानिसहरू कमजोर हुनेछन् र आफ्नो रक्षा गर्न असमर्थ हुनेछन्।</w:t>
      </w:r>
    </w:p>
    <w:p/>
    <w:p>
      <w:r xmlns:w="http://schemas.openxmlformats.org/wordprocessingml/2006/main">
        <w:t xml:space="preserve">1. कमजोरीको समय: परमेश्वरको शक्तिमा भर पर्न सिक्नुहोस्</w:t>
      </w:r>
    </w:p>
    <w:p/>
    <w:p>
      <w:r xmlns:w="http://schemas.openxmlformats.org/wordprocessingml/2006/main">
        <w:t xml:space="preserve">2. परमेश्वरको न्यायबाट कोही पनि सुरक्षित छैन: उहाँको न्यायको लागि आफ्नो हृदय कसरी तयार गर्ने</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2 कोरिन्थी 12: 9-10 - मेरो अनुग्रह तपाईंको लागि पर्याप्त छ, किनकि मेरो शक्ति कमजोरीमा सिद्ध हुन्छ।</w:t>
      </w:r>
    </w:p>
    <w:p/>
    <w:p>
      <w:r xmlns:w="http://schemas.openxmlformats.org/wordprocessingml/2006/main">
        <w:t xml:space="preserve">इजकिएल 7:18 तिनीहरूले पनि भाङ्‌ग्रा लाउनेछन्‌, र डरले तिनीहरूलाई ढाक्नेछन्‌। अनि सबैको अनुहारमा लाज र सबैको टाउकोमा टाउकोपन हुनेछ।</w:t>
      </w:r>
    </w:p>
    <w:p/>
    <w:p>
      <w:r xmlns:w="http://schemas.openxmlformats.org/wordprocessingml/2006/main">
        <w:t xml:space="preserve">परमेश्वरको न्यायको आगमनले मानिसहरूलाई लाज र त्रास ल्याउँछ।</w:t>
      </w:r>
    </w:p>
    <w:p/>
    <w:p>
      <w:r xmlns:w="http://schemas.openxmlformats.org/wordprocessingml/2006/main">
        <w:t xml:space="preserve">१: आउँदै गरेको न्यायको चेतावनी</w:t>
      </w:r>
    </w:p>
    <w:p/>
    <w:p>
      <w:r xmlns:w="http://schemas.openxmlformats.org/wordprocessingml/2006/main">
        <w:t xml:space="preserve">२: परमेश्वरको न्यायको शर्म</w:t>
      </w:r>
    </w:p>
    <w:p/>
    <w:p>
      <w:r xmlns:w="http://schemas.openxmlformats.org/wordprocessingml/2006/main">
        <w:t xml:space="preserve">1: योएल 2:13 - "तिम्रो हृदय च्यात्नुहोस्, आफ्नो लुगा होइन। परमप्रभु आफ्ना परमेश्वरमा फर्कनुहोस्, किनकि उहाँ दयालु र दयालु हुनुहुन्छ, क्रोधमा ढिलो र प्रेममा प्रशस्त हुनुहुन्छ, र उहाँले विपत्ति पठाउनबाट पछुतो गर्नुहुन्छ।"</w:t>
      </w:r>
    </w:p>
    <w:p/>
    <w:p>
      <w:r xmlns:w="http://schemas.openxmlformats.org/wordprocessingml/2006/main">
        <w:t xml:space="preserve">2: याकूब 4:8 - "परमेश्वरको नजिक आओ र उहाँ तिमीहरूको नजिक आउनुहुनेछ। पापीहरू हो, आफ्ना हातहरू धुनुहोस्, र आफ्नो हृदय शुद्ध पार्नुहोस्, ए दोहोरो दिमाग।"</w:t>
      </w:r>
    </w:p>
    <w:p/>
    <w:p>
      <w:r xmlns:w="http://schemas.openxmlformats.org/wordprocessingml/2006/main">
        <w:t xml:space="preserve">इजकिएल 7:19 तिनीहरूले आफ्‍ना चाँदी गल्‍लीमा फ्याँकिनेछन्, र तिनीहरूको सुन हटाइनेछ; परमप्रभुको क्रोधको दिनमा तिनीहरूका सुन र चाँदीले तिनीहरूलाई छुटकारा दिन सक्नेछैनन्, न त तिनीहरूले आफ्‍ना प्राणलाई सन्तुष्ट गर्नेछन्। तिनीहरूका आन्द्राहरू भर्नुहोस्, किनभने यो तिनीहरूको अधर्मको ठेस हो।</w:t>
      </w:r>
    </w:p>
    <w:p/>
    <w:p>
      <w:r xmlns:w="http://schemas.openxmlformats.org/wordprocessingml/2006/main">
        <w:t xml:space="preserve">परमप्रभुको क्रोधको दिन आउनेछ, र दुष्टहरूको सुन र चाँदीले तिनीहरूलाई बचाउन सक्नेछैन।</w:t>
      </w:r>
    </w:p>
    <w:p/>
    <w:p>
      <w:r xmlns:w="http://schemas.openxmlformats.org/wordprocessingml/2006/main">
        <w:t xml:space="preserve">1. धनको मूल्य बनाम धार्मिकताको मूल्य</w:t>
      </w:r>
    </w:p>
    <w:p/>
    <w:p>
      <w:r xmlns:w="http://schemas.openxmlformats.org/wordprocessingml/2006/main">
        <w:t xml:space="preserve">2. धार्मिकताको खर्चमा धन खोज्दै</w:t>
      </w:r>
    </w:p>
    <w:p/>
    <w:p>
      <w:r xmlns:w="http://schemas.openxmlformats.org/wordprocessingml/2006/main">
        <w:t xml:space="preserve">1. हितोपदेश 11:4 - क्रोधको दिनमा धनले फाइदा गर्दैन, तर धार्मिकताले मृत्युबाट बचाउँछ।</w:t>
      </w:r>
    </w:p>
    <w:p/>
    <w:p>
      <w:r xmlns:w="http://schemas.openxmlformats.org/wordprocessingml/2006/main">
        <w:t xml:space="preserve">2. हाग्गै 2:8 - चाँदी मेरो हो, र सुन मेरो हो, सेनाहरूका परमप्रभु घोषणा गर्नुहुन्छ।</w:t>
      </w:r>
    </w:p>
    <w:p/>
    <w:p>
      <w:r xmlns:w="http://schemas.openxmlformats.org/wordprocessingml/2006/main">
        <w:t xml:space="preserve">इजकिएल 7:20 आफ्‍नो गहनाको सौन्दर्यको बारेमा, उहाँले त्‍यसलाई महिमामा राख्‍नुभयो, तर तिनीहरूले तिनीहरूका घिनलाग्‍दा कुराहरू र घिनलाग्‍दा कुराहरू त्‍यसमा बनाए, यसकारण मैले तिनीहरूलाई तिनीहरूबाट टाढा राखेको छु।</w:t>
      </w:r>
    </w:p>
    <w:p/>
    <w:p>
      <w:r xmlns:w="http://schemas.openxmlformats.org/wordprocessingml/2006/main">
        <w:t xml:space="preserve">परमेश्‍वरको गहनाको सौन्दर्य महिमामा राखिएको छ, तर मानिसहरूले त्यसमा घिनलाग्दो र घिनलाग्दो कुराहरू राख्छन्।</w:t>
      </w:r>
    </w:p>
    <w:p/>
    <w:p>
      <w:r xmlns:w="http://schemas.openxmlformats.org/wordprocessingml/2006/main">
        <w:t xml:space="preserve">1. ईश्वरको सुन्दरता कालातीत छ र उच्च सम्मानमा राख्नुपर्छ।</w:t>
      </w:r>
    </w:p>
    <w:p/>
    <w:p>
      <w:r xmlns:w="http://schemas.openxmlformats.org/wordprocessingml/2006/main">
        <w:t xml:space="preserve">२. हामीले घृणित कुराहरू होइन, आफ्नो जीवनद्वारा परमेश्वरलाई आदर गर्ने छनौट गर्नुपर्छ।</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एफिसी 5:8-10 - किनकि तपाईं पहिले अन्धकार हुनुहुन्थ्यो, तर अब तपाईं प्रभुमा उज्यालो हुनुहुन्छ। ज्योतिको सन्तानको रूपमा जिउनुहोस्, किनकि ज्योतिको फल सबै भलाइ, धार्मिकता र सत्यतामा हुन्छ।</w:t>
      </w:r>
    </w:p>
    <w:p/>
    <w:p>
      <w:r xmlns:w="http://schemas.openxmlformats.org/wordprocessingml/2006/main">
        <w:t xml:space="preserve">इजकिएल 7:21 म त्‍यसलाई विदेशीहरूका हातमा सिकारको रूपमा दिनेछु, र पृथ्वीका दुष्‍टहरूलाई लूटको रूपमा दिनेछु। अनि तिनीहरूले यसलाई प्रदूषित गर्नेछन्।</w:t>
      </w:r>
    </w:p>
    <w:p/>
    <w:p>
      <w:r xmlns:w="http://schemas.openxmlformats.org/wordprocessingml/2006/main">
        <w:t xml:space="preserve">परमेश्‍वरले पृथ्वीका दुष्टहरूलाई तिनीहरूले पाउनु पर्ने कुराहरू दिनुहुनेछ, तिनीहरूले लुटेका कुराहरू लैजानुहुनेछ।</w:t>
      </w:r>
    </w:p>
    <w:p/>
    <w:p>
      <w:r xmlns:w="http://schemas.openxmlformats.org/wordprocessingml/2006/main">
        <w:t xml:space="preserve">1. न्याय प्रदान गर्नमा परमेश्वर विश्वासयोग्य हुनुहुन्छ</w:t>
      </w:r>
    </w:p>
    <w:p/>
    <w:p>
      <w:r xmlns:w="http://schemas.openxmlformats.org/wordprocessingml/2006/main">
        <w:t xml:space="preserve">2. धार्मिकताले आशिष् ल्याउँछ, दुष्टताले परिणाम ल्याउँछ</w:t>
      </w:r>
    </w:p>
    <w:p/>
    <w:p>
      <w:r xmlns:w="http://schemas.openxmlformats.org/wordprocessingml/2006/main">
        <w:t xml:space="preserve">1. रोमी 12:19 - "प्रिय हो, कहिल्यै बदला नलिनुहोस्, तर यसलाई परमेश्वरको क्रोधमा छोड्नुहोस्, किनकि यो लेखिएको छ, "बदला लिने मेरो हो, म बदला दिनेछु, प्रभु भन्नुहुन्छ।"</w:t>
      </w:r>
    </w:p>
    <w:p/>
    <w:p>
      <w:r xmlns:w="http://schemas.openxmlformats.org/wordprocessingml/2006/main">
        <w:t xml:space="preserve">2. हितोपदेश 11:21 - ढुक्क हुनुहोस्, एक दुष्ट मानिस दण्डबाट मुक्त हुनेछैन, तर धर्मीहरूको सन्तान छुटाइनेछ।</w:t>
      </w:r>
    </w:p>
    <w:p/>
    <w:p>
      <w:r xmlns:w="http://schemas.openxmlformats.org/wordprocessingml/2006/main">
        <w:t xml:space="preserve">इजकिएल 7:22 म तिनीहरूबाट पनि मेरो मुख फर्काउनेछु, र तिनीहरूले मेरो गोप्य ठाउँलाई अपवित्र पार्नेछन्, किनकि लुटेराहरू त्‍यसमा पसेर त्‍यसलाई अशुद्ध पार्नेछन्।</w:t>
      </w:r>
    </w:p>
    <w:p/>
    <w:p>
      <w:r xmlns:w="http://schemas.openxmlformats.org/wordprocessingml/2006/main">
        <w:t xml:space="preserve">परमेश्‍वरले उहाँको गुप्त ठाउँलाई अशुद्ध र लुट्नेहरूबाट फर्कनुभएको छ।</w:t>
      </w:r>
    </w:p>
    <w:p/>
    <w:p>
      <w:r xmlns:w="http://schemas.openxmlformats.org/wordprocessingml/2006/main">
        <w:t xml:space="preserve">1: हामीले परमप्रभुको गोप्य ठाउँको रक्षा गर्नुपर्छ, किनभने उहाँले यसलाई अपवित्र गर्नेहरूलाई सहनुहुनेछैन।</w:t>
      </w:r>
    </w:p>
    <w:p/>
    <w:p>
      <w:r xmlns:w="http://schemas.openxmlformats.org/wordprocessingml/2006/main">
        <w:t xml:space="preserve">2: हामी हाम्रा सबै कार्यहरूमा प्रभुलाई आदर र आदर गर्न होशियार हुनुपर्छ, किनकि उहाँका गोप्य कुराहरू लुट्नेहरूलाई उहाँले दयालु नजर राख्नुहुनेछैन।</w:t>
      </w:r>
    </w:p>
    <w:p/>
    <w:p>
      <w:r xmlns:w="http://schemas.openxmlformats.org/wordprocessingml/2006/main">
        <w:t xml:space="preserve">1: भजनसंग्रह 24:3-4 परमप्रभुको पहाडमा को उक्लनेछ? वा उहाँको पवित्र स्थानमा को उभिन सक्छ? जसको हात सफा छ, र शुद्ध हृदय छ। जसले आफ्नो आत्मालाई व्यर्थमा उचालेको छैन, न त छलको कसम खाएको छ।</w:t>
      </w:r>
    </w:p>
    <w:p/>
    <w:p>
      <w:r xmlns:w="http://schemas.openxmlformats.org/wordprocessingml/2006/main">
        <w:t xml:space="preserve">२:१ पत्रुस १:१५-१७ तर जसरी तिमीहरूलाई बोलाउनुहुने पवित्र हुनुहुन्छ, त्यसरी नै तिमीहरू सबै प्रकारको कुराकानीमा पवित्र होओ। किनभने लेखिएको छ, 'तिमीहरू पवित्र होओ। किनकि म पवित्र छु। र यदि तिमीहरूले पितालाई पुकार्छौ, जसले मानिसहरूको सम्मान बिना हरेक मानिसको कामको आधारमा न्याय गर्नुहुन्छ भने, यहाँ बसोबास गर्ने समय डराएर बिताउनुहोस्।</w:t>
      </w:r>
    </w:p>
    <w:p/>
    <w:p>
      <w:r xmlns:w="http://schemas.openxmlformats.org/wordprocessingml/2006/main">
        <w:t xml:space="preserve">इजकिएल 7:23 एउटा साङ्लो बनाऊ, किनकि देश रगतले भरिएको अपराधले भरिएको छ, र सहर हिंसाले भरिएको छ।</w:t>
      </w:r>
    </w:p>
    <w:p/>
    <w:p>
      <w:r xmlns:w="http://schemas.openxmlformats.org/wordprocessingml/2006/main">
        <w:t xml:space="preserve">देश अन्याय र अत्याचारले भरिएको छ ।</w:t>
      </w:r>
    </w:p>
    <w:p/>
    <w:p>
      <w:r xmlns:w="http://schemas.openxmlformats.org/wordprocessingml/2006/main">
        <w:t xml:space="preserve">1. अन्यायको अनपेक्षित परिणामहरू</w:t>
      </w:r>
    </w:p>
    <w:p/>
    <w:p>
      <w:r xmlns:w="http://schemas.openxmlformats.org/wordprocessingml/2006/main">
        <w:t xml:space="preserve">2. हिंसात्मक संसारमा धार्मिकताको शक्ति</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जेम्स 2: 8-9 - यदि तपाईंले वास्तवमा धर्मशास्त्र अनुसार शाही व्यवस्था पूरा गर्नुभयो भने, तपाईंले आफ्नो छिमेकीलाई आफूलाई जस्तै प्रेम गर्नुहुनेछ, तपाईं राम्रो गर्दै हुनुहुन्छ। तर यदि तपाईंले पक्षपात देखाउनुभयो भने, तपाईंले पाप गरिरहनुभएको छ र कानूनद्वारा अपराधीहरूको रूपमा दोषी ठहरिएको छ।</w:t>
      </w:r>
    </w:p>
    <w:p/>
    <w:p>
      <w:r xmlns:w="http://schemas.openxmlformats.org/wordprocessingml/2006/main">
        <w:t xml:space="preserve">इजकिएल 7:24 यसकारण म अन्यजातिहरूका सबैभन्दा खराब मानिसहरूलाई ल्याउनेछु, र तिनीहरूले तिनीहरूका घरहरू अधिकार गर्नेछन्। अनि तिनीहरूका पवित्र स्थानहरू अपवित्र हुनेछन्।</w:t>
      </w:r>
    </w:p>
    <w:p/>
    <w:p>
      <w:r xmlns:w="http://schemas.openxmlformats.org/wordprocessingml/2006/main">
        <w:t xml:space="preserve">परमेश्वरले अन्यजातिहरूबाट सबैभन्दा खराब ल्याउनुहुनेछ र तिनीहरूको शक्तिको बलियाहरूलाई हटाउनुहुनेछ, र तिनीहरूका पवित्र स्थानहरू अपवित्र हुनेछन्।</w:t>
      </w:r>
    </w:p>
    <w:p/>
    <w:p>
      <w:r xmlns:w="http://schemas.openxmlformats.org/wordprocessingml/2006/main">
        <w:t xml:space="preserve">1. "परमेश्‍वरको न्याय: बलियोलाई फुकाल्नु र पवित्रलाई अपवित्र गर्नु"</w:t>
      </w:r>
    </w:p>
    <w:p/>
    <w:p>
      <w:r xmlns:w="http://schemas.openxmlformats.org/wordprocessingml/2006/main">
        <w:t xml:space="preserve">2. "द वर्स्ट अफ द हेथन: ईश्वरको न्याय कार्यमा"</w:t>
      </w:r>
    </w:p>
    <w:p/>
    <w:p>
      <w:r xmlns:w="http://schemas.openxmlformats.org/wordprocessingml/2006/main">
        <w:t xml:space="preserve">1. यर्मिया 25: 31-33 - "पृथ्वीको छेउमा पनि आवाज आउनेछ; किनकि परमप्रभुको जातिहरूसँग विवाद छ, उहाँले सबै प्राणीहरूसँग बिन्ती गर्नुहुनेछ; उहाँले दुष्टहरूलाई तरवारमा सुम्पनुहुनेछ, परमप्रभु भन्नुहुन्छ, “सर्वशक्तिमान् परमप्रभु यसो भन्नुहुन्छ, हेर, दुष्ट राष्ट्रबाट अर्को राष्ट्रमा जानेछ, र पृथ्वीको किनारबाट ठूलो आँधी उठ्नेछ। पृथ्वीको छेउदेखि पृथ्वीको अर्को छेउसम्म पनि: तिनीहरू विलाप गर्ने छैनन्, न जम्मा हुनेछन्, न गाडिनेछन्; तिनीहरूलाई जमिनमा गोबर लगाइनेछ।"</w:t>
      </w:r>
    </w:p>
    <w:p/>
    <w:p>
      <w:r xmlns:w="http://schemas.openxmlformats.org/wordprocessingml/2006/main">
        <w:t xml:space="preserve">2. यशैया 66:15-16 - "किनकि, हेर, परमप्रभु आगो लिएर आउनुहुनेछ, र उहाँका रथहरू आँधीबरीझैँ, उहाँको क्रोधलाई क्रोधले र उहाँको हप्कालाई आगोको ज्वालाले दिनुहुनेछ। तरवारले परमप्रभुले सारा प्राणीलाई लड्नुहुनेछ, र परमप्रभुका मारिनेहरू धेरै हुनेछन्।”</w:t>
      </w:r>
    </w:p>
    <w:p/>
    <w:p>
      <w:r xmlns:w="http://schemas.openxmlformats.org/wordprocessingml/2006/main">
        <w:t xml:space="preserve">इजकिएल 7:25 विनाश आउँछ। तिनीहरूले शान्ति खोज्नेछन्, तर त्यहाँ कुनै पनि हुनेछैन।</w:t>
      </w:r>
    </w:p>
    <w:p/>
    <w:p>
      <w:r xmlns:w="http://schemas.openxmlformats.org/wordprocessingml/2006/main">
        <w:t xml:space="preserve">परमेश्वरले आउने विनाशको चेतावनी दिनुभएको छ र यसलाई खोज्नेहरूका लागि त्यहाँ कुनै शान्ति हुनेछैन।</w:t>
      </w:r>
    </w:p>
    <w:p/>
    <w:p>
      <w:r xmlns:w="http://schemas.openxmlformats.org/wordprocessingml/2006/main">
        <w:t xml:space="preserve">1. परमेश्वरको चेतावनी: विनाशको लागि तयारी</w:t>
      </w:r>
    </w:p>
    <w:p/>
    <w:p>
      <w:r xmlns:w="http://schemas.openxmlformats.org/wordprocessingml/2006/main">
        <w:t xml:space="preserve">२. परमेश्वरमा आशा: उहाँको सुरक्षामा भरोसा राख्नुहोस्</w:t>
      </w:r>
    </w:p>
    <w:p/>
    <w:p>
      <w:r xmlns:w="http://schemas.openxmlformats.org/wordprocessingml/2006/main">
        <w:t xml:space="preserve">1. यशैया 33:20-22 हाम्रो चाडहरूको सहर, सियोनलाई हेर्नुहोस्; तिम्रा आँखाले यरूशलेम, शान्तिमय बासस्थान, पाल नहट्ने पाल देख्नेछन्। त्‍यसको खम्बा कहिल्यै तानिनेछैन, न त त्‍यसको डोरी भाँचिनेछ।</w:t>
      </w:r>
    </w:p>
    <w:p/>
    <w:p>
      <w:r xmlns:w="http://schemas.openxmlformats.org/wordprocessingml/2006/main">
        <w:t xml:space="preserve">2. रोमी 8:38-39 किनकि म विश्वस्त छु कि न मृत्यु न जीवन, न स्वर्गदूतहरू न भूतहरू, न वर्तमान न भविष्य, न कुनै शक्ति, न उचाइ, न गहिराइ, न त सारा सृष्टिमा अरू कुनै कुराले सक्षम हुनेछ। ख्रीष्ट येशू हाम्रा प्रभुमा भएको परमेश्वरको प्रेमबाट हामीलाई अलग गर्नुहोस्।</w:t>
      </w:r>
    </w:p>
    <w:p/>
    <w:p>
      <w:r xmlns:w="http://schemas.openxmlformats.org/wordprocessingml/2006/main">
        <w:t xml:space="preserve">इजकिएल 7:26 दुष्‍टतामाथि दुष्‍टता आउनेछ, र अफवाह अफवाहमाथि हुनेछ। तब तिनीहरूले अगमवक्ताको दर्शन खोज्नेछन्। तर पूजाहारीबाट व्यवस्था नष्ट हुनेछ, र प्राचीनहरूबाट सल्लाह।</w:t>
      </w:r>
    </w:p>
    <w:p/>
    <w:p>
      <w:r xmlns:w="http://schemas.openxmlformats.org/wordprocessingml/2006/main">
        <w:t xml:space="preserve">यस खण्डले दुःखको समयको बारेमा बताउँछ, जहाँ मानिसहरूले डोऱ्याइ खोज्नेछन्, तर तिनीहरूका धार्मिक नेताहरूबाट यो अब भेट्टाउने छैनन्।</w:t>
      </w:r>
    </w:p>
    <w:p/>
    <w:p>
      <w:r xmlns:w="http://schemas.openxmlformats.org/wordprocessingml/2006/main">
        <w:t xml:space="preserve">1. समस्याग्रस्त समयमा मानव निर्मित समाधानहरूमा निर्भर हुने खतराहरू</w:t>
      </w:r>
    </w:p>
    <w:p/>
    <w:p>
      <w:r xmlns:w="http://schemas.openxmlformats.org/wordprocessingml/2006/main">
        <w:t xml:space="preserve">2. परिवर्तनको संसारमा परमेश्वरको अनन्त बुद्धि</w:t>
      </w:r>
    </w:p>
    <w:p/>
    <w:p>
      <w:r xmlns:w="http://schemas.openxmlformats.org/wordprocessingml/2006/main">
        <w:t xml:space="preserve">1. यर्मिया 23:16-17 - सेनाहरूका परमप्रभु यसो भन्नुहुन्छ: अगमवक्ताहरूका वचनहरू नसुन्नुहोस् जसले तपाईंलाई अगमवाणी गर्छन्, जसले तपाईंलाई व्यर्थ आशाहरू भर्छन्। तिनीहरूले आफ्नै मनको दर्शन बोल्छन्, प्रभुको मुखबाट होइन। तिनीहरूले परमप्रभुको वचनलाई तुच्छ ठान्‍नेहरूलाई सधैं यसो भन्‍नेछन्, तिमीहरूको भलो हुनेछ। अनि आफ्नो हृदयको पछि लाग्ने सबैलाई तिनीहरू भन्छन्, 'तिमीहरूमाथि कुनै विपत्ति आउनेछैन।'</w:t>
      </w:r>
    </w:p>
    <w:p/>
    <w:p>
      <w:r xmlns:w="http://schemas.openxmlformats.org/wordprocessingml/2006/main">
        <w:t xml:space="preserve">2. यूहन्ना 14:6 - येशूले उसलाई भन्नुभयो, बाटो, सत्य र जीवन म नै हुँ। म मार्फत बाहेक कोही पनि बाबाकहाँ आउँदैन।</w:t>
      </w:r>
    </w:p>
    <w:p/>
    <w:p>
      <w:r xmlns:w="http://schemas.openxmlformats.org/wordprocessingml/2006/main">
        <w:t xml:space="preserve">इजकिएल 7:27 राजा शोक गर्नेछन्, र राजकुमारहरू उजाडले लुगा लगाइनेछन्, र देशका मानिसहरूका हातहरू विचलित हुनेछन्: म तिनीहरूलाई तिनीहरूको चालअनुसार गर्नेछु, र तिनीहरूको मरुभूमिअनुसार म तिनीहरूको न्याय गर्नेछु। अनि तिनीहरूले थाहा पाउनेछन् कि म परमप्रभु हुँ।</w:t>
      </w:r>
    </w:p>
    <w:p/>
    <w:p>
      <w:r xmlns:w="http://schemas.openxmlformats.org/wordprocessingml/2006/main">
        <w:t xml:space="preserve">परमप्रभुले देशका मानिसहरूको न्याय गर्नुहुनेछ र उहाँ नै परमप्रभु हुनुहुन्छ भनी तिनीहरूले जान्‍नेछन्।</w:t>
      </w:r>
    </w:p>
    <w:p/>
    <w:p>
      <w:r xmlns:w="http://schemas.openxmlformats.org/wordprocessingml/2006/main">
        <w:t xml:space="preserve">1. परमेश्वर न्यायी र धर्मी हुनुहुन्छ: इजकिएल 7:27 को सत्य</w:t>
      </w:r>
    </w:p>
    <w:p/>
    <w:p>
      <w:r xmlns:w="http://schemas.openxmlformats.org/wordprocessingml/2006/main">
        <w:t xml:space="preserve">२. परमेश्वरलाई चिन्ने: इजकिएल ७:२७ का नतिजाहरू</w:t>
      </w:r>
    </w:p>
    <w:p/>
    <w:p>
      <w:r xmlns:w="http://schemas.openxmlformats.org/wordprocessingml/2006/main">
        <w:t xml:space="preserve">1. यशैया 30:18 - "यसैकारण परमप्रभुले तपाईंप्रति कृपालु हुन पर्खनुहुन्छ, र यसैले उहाँले तपाईंमाथि कृपा देखाउन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2. भजन 9: 7-8 - "तर परमप्रभु सदाको लागि सिंहासनमा विराजमान हुनुहुन्छ; उहाँले न्यायको लागि आफ्नो सिंहासन स्थापना गर्नुभएको छ, र उहाँले धार्मिकताले संसारको न्याय गर्नुहुन्छ; उहाँले मानिसहरूलाई ईमानदारीले न्याय गर्नुहुन्छ।"</w:t>
      </w:r>
    </w:p>
    <w:p/>
    <w:p>
      <w:r xmlns:w="http://schemas.openxmlformats.org/wordprocessingml/2006/main">
        <w:t xml:space="preserve">इजकिएल अध्याय ८ ले यरूशलेमको मन्दिरको पर्खालभित्र हुने मूर्तिपूजा र घिनलाग्दा कामहरू पर्दाफास गर्दै इजकिएलले परमेश्वरबाट प्राप्त गरेको दर्शन प्रकट गर्छ। यस दर्शन मार्फत, परमेश्वरले मानिसहरूको विद्रोहको हद र उहाँको आसन्न न्यायको कारण प्रकट गर्नुहुन्छ।</w:t>
      </w:r>
    </w:p>
    <w:p/>
    <w:p>
      <w:r xmlns:w="http://schemas.openxmlformats.org/wordprocessingml/2006/main">
        <w:t xml:space="preserve">पहिलो अनुच्छेद: अध्याय सुरु हुन्छ इजकिएललाई दर्शनमा यरूशलेमको मन्दिरमा लगिएको। त्यहाँ, उसले एक जना मानिस जस्तो देखिने आकृति देख्छ, जसले उसलाई विभिन्न कक्षहरू मार्फत लैजान्छ र इस्राएलका एल्डरहरूले गरिरहेको घृणित अभ्यासहरू प्रकट गर्दछ। इजकिएलले मूर्तिहरूको पूजा र मन्दिर परिसर भित्र विभिन्न प्रकारका दुष्टताहरूको उपस्थिति देख्छन् (इजकिएल ८:१-६)।</w:t>
      </w:r>
    </w:p>
    <w:p/>
    <w:p>
      <w:r xmlns:w="http://schemas.openxmlformats.org/wordprocessingml/2006/main">
        <w:t xml:space="preserve">दोस्रो अनुच्छेद: दर्शन जारी छ, र इजकिएललाई मन्दिरको पर्खालमा प्वाल देखाइएको छ। उसले भित्र हेर्दा, उसले इजरायलका सत्तरी जना एल्डरहरूलाई गोप्य मूर्तिपूजामा संलग्न भएको देख्छ, भित्ताहरूमा चित्रहरू र जीवहरू चित्रण गरिएको थियो। मूर्तिपूजाका यी कार्यहरूले उहाँको क्रोधलाई उत्प्रेरित गरेको छ भनेर परमेश्वरले व्याख्या गर्नुहुन्छ, र उहाँले कठोर न्यायको साथ जवाफ दिनुहुनेछ (इजकिएल ८:७-१८)।</w:t>
      </w:r>
    </w:p>
    <w:p/>
    <w:p>
      <w:r xmlns:w="http://schemas.openxmlformats.org/wordprocessingml/2006/main">
        <w:t xml:space="preserve">संक्षिप्तमा,</w:t>
      </w:r>
    </w:p>
    <w:p>
      <w:r xmlns:w="http://schemas.openxmlformats.org/wordprocessingml/2006/main">
        <w:t xml:space="preserve">इजकिएल अध्याय आठले प्रकट गर्दछ</w:t>
      </w:r>
    </w:p>
    <w:p>
      <w:r xmlns:w="http://schemas.openxmlformats.org/wordprocessingml/2006/main">
        <w:t xml:space="preserve">मूर्तिपूजक अभ्यासहरू उजागर गर्ने दर्शन,</w:t>
      </w:r>
    </w:p>
    <w:p>
      <w:r xmlns:w="http://schemas.openxmlformats.org/wordprocessingml/2006/main">
        <w:t xml:space="preserve">मन्दिर परिसर भित्र घृणित कार्यहरू।</w:t>
      </w:r>
    </w:p>
    <w:p/>
    <w:p>
      <w:r xmlns:w="http://schemas.openxmlformats.org/wordprocessingml/2006/main">
        <w:t xml:space="preserve">यरूशलेमको मन्दिरमा दर्शनमा इजकिएलको ढुवानी।</w:t>
      </w:r>
    </w:p>
    <w:p>
      <w:r xmlns:w="http://schemas.openxmlformats.org/wordprocessingml/2006/main">
        <w:t xml:space="preserve">एल्डरहरू द्वारा घृणित अभ्यासहरू र मूर्ति पूजाको प्रकटीकरण।</w:t>
      </w:r>
    </w:p>
    <w:p>
      <w:r xmlns:w="http://schemas.openxmlformats.org/wordprocessingml/2006/main">
        <w:t xml:space="preserve">गोप्य मूर्तिपूजा पूजा र भित्ताहरूमा चित्रहरूको पहिचान।</w:t>
      </w:r>
    </w:p>
    <w:p>
      <w:r xmlns:w="http://schemas.openxmlformats.org/wordprocessingml/2006/main">
        <w:t xml:space="preserve">परमेश्वरको क्रोध र आसन्न न्यायको व्याख्या।</w:t>
      </w:r>
    </w:p>
    <w:p/>
    <w:p>
      <w:r xmlns:w="http://schemas.openxmlformats.org/wordprocessingml/2006/main">
        <w:t xml:space="preserve">इजकिएलको यो अध्यायले यरूशलेमको मन्दिरको पर्खालभित्र हुने मूर्तिपूजा र घिनलाग्दा कुराहरूलाई उजागर गर्दै इजकिएलले परमेश्वरबाट प्राप्त गरेको दर्शनलाई चित्रण गर्छ। यो सुरु हुन्छ इजकिएललाई दर्शनमा मन्दिरमा पुर्‍याइएको थियो, जहाँ उसलाई विभिन्न कक्षहरूबाट डोऱ्याइन्छ र इस्राएलका एल्डरहरूले गरिरहेको घृणित अभ्यासहरू देख्छन्। इजकिएलले मूर्तिहरूको पूजा र मन्दिर परिसर भित्र विभिन्न प्रकारका दुष्टताहरू देख्छन्। दर्शन जारी रहन्छ, र इजकिएललाई मन्दिरको पर्खालमा एउटा प्वाल देखाइएको छ, जहाँ उसले इस्राएलका सत्तरी जना एल्डरहरूलाई गोप्य मूर्तिपूजामा संलग्न भएको देख्छ, भित्ताहरूमा चित्रहरू र जीवहरू चित्रण गरिएको छ। मूर्तिपूजाका यी कार्यहरूले उहाँको क्रोधलाई उत्प्रेरित गरेको छ, र उहाँले कठोर न्यायको साथ जवाफ दिनुहुनेछ भनी परमेश्वरले व्याख्या गर्नुहुन्छ। अध्यायको फोकस मन्दिर भित्र मूर्तिपूजक प्रथाहरूको प्रकटीकरण र यी घृणित कार्यहरूको परिणामको रूपमा आसन्न न्यायमा छ।</w:t>
      </w:r>
    </w:p>
    <w:p/>
    <w:p>
      <w:r xmlns:w="http://schemas.openxmlformats.org/wordprocessingml/2006/main">
        <w:t xml:space="preserve">इजकिएल 8:1 अनि यस्तो हुन गयो, छैटौं वर्षको छैठौं महिनाको पाँचौं दिनमा, जब म आफ्नो घरमा बसिरहेको थिएँ, र यहूदाका बूढा-प्रधानहरू मेरो सामुन्‍ने बसेका थिए, परमप्रभु परमेश्‍वरको हात। त्यहाँ ममाथि खसे।</w:t>
      </w:r>
    </w:p>
    <w:p/>
    <w:p>
      <w:r xmlns:w="http://schemas.openxmlformats.org/wordprocessingml/2006/main">
        <w:t xml:space="preserve">छैठौं वर्षको छैठौं महिनाको पाँचौं दिनमा, इजकिएल आफ्नो घरमा यहूदाका धर्म-गुरुहरूसँगै बसिरहेका थिए जब परमप्रभुको हात उहाँमाथि पर्यो।</w:t>
      </w:r>
    </w:p>
    <w:p/>
    <w:p>
      <w:r xmlns:w="http://schemas.openxmlformats.org/wordprocessingml/2006/main">
        <w:t xml:space="preserve">1. परमेश्वरको सार्वभौमिकता: कसरी उहाँको हातले हाम्रो जीवनलाई असर गर्न सक्छ</w:t>
      </w:r>
    </w:p>
    <w:p/>
    <w:p>
      <w:r xmlns:w="http://schemas.openxmlformats.org/wordprocessingml/2006/main">
        <w:t xml:space="preserve">२. ईश्वरको ईश्वरीय समय: जब उहाँको हात हामीमाथि आउँछ</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भजनसंग्रह 139:1-4 -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इजकिएल 8:2 तब मैले देखेँ, र आगोको रूप देखेँ: उसको कम्मरदेखि तलसम्म आगो। र उसको कम्मरबाट पनि माथितिर, चमकको रूप, एम्बरको रंग जस्तै।</w:t>
      </w:r>
    </w:p>
    <w:p/>
    <w:p>
      <w:r xmlns:w="http://schemas.openxmlformats.org/wordprocessingml/2006/main">
        <w:t xml:space="preserve">इजकिएलले आफ्नो कम्मरबाट तलतिर आगो निस्किरहेको आकृति र कम्मरभन्दा माथि एम्बरजस्तै चमक देखे।</w:t>
      </w:r>
    </w:p>
    <w:p/>
    <w:p>
      <w:r xmlns:w="http://schemas.openxmlformats.org/wordprocessingml/2006/main">
        <w:t xml:space="preserve">१. परमेश्वरको महिमाले हामीलाई कसरी परिवर्तन गर्छ</w:t>
      </w:r>
    </w:p>
    <w:p/>
    <w:p>
      <w:r xmlns:w="http://schemas.openxmlformats.org/wordprocessingml/2006/main">
        <w:t xml:space="preserve">२. प्रभुको उपस्थितिको शक्ति</w:t>
      </w:r>
    </w:p>
    <w:p/>
    <w:p>
      <w:r xmlns:w="http://schemas.openxmlformats.org/wordprocessingml/2006/main">
        <w:t xml:space="preserve">1. यशैया 6:1-8, सेनाहरूका प्रभु महिमाको दर्शनमा देखिएका छन्</w:t>
      </w:r>
    </w:p>
    <w:p/>
    <w:p>
      <w:r xmlns:w="http://schemas.openxmlformats.org/wordprocessingml/2006/main">
        <w:t xml:space="preserve">२. प्रस्थान ३३:१७-२३, मोशाले परमेश्‍वरको महिमालाई भेट्छन् र यसद्वारा परिवर्तन हुन्छन्</w:t>
      </w:r>
    </w:p>
    <w:p/>
    <w:p>
      <w:r xmlns:w="http://schemas.openxmlformats.org/wordprocessingml/2006/main">
        <w:t xml:space="preserve">इजकिएल 8:3 अनि उसले एउटा हातको रूप उचालेर मलाई मेरो टाउकोको तालाले समात्यो। र आत्माले मलाई पृथ्वी र स्वर्गको बीचमा उचाल्यो, र मलाई परमेश्वरको दर्शनमा यरूशलेममा, भित्री ढोकाको ढोकामा ल्यायो जुन उत्तरतिर हेर्छ। जहाँ ईर्ष्याको छविको आसन थियो, जसले ईर्ष्यालाई उक्साउँछ।</w:t>
      </w:r>
    </w:p>
    <w:p/>
    <w:p>
      <w:r xmlns:w="http://schemas.openxmlformats.org/wordprocessingml/2006/main">
        <w:t xml:space="preserve">परमेश्वरको आत्माले इजकिएललाई पृथ्वीबाट स्वर्गमा उठाउनुभयो र यरूशलेममा उत्तरतिर हेरेको भित्री ढोकाको ढोकामा ल्याउनुभयो।</w:t>
      </w:r>
    </w:p>
    <w:p/>
    <w:p>
      <w:r xmlns:w="http://schemas.openxmlformats.org/wordprocessingml/2006/main">
        <w:t xml:space="preserve">1. इजकिएलको दर्शन मार्फत परमेश्वरको शक्ति जान्न</w:t>
      </w:r>
    </w:p>
    <w:p/>
    <w:p>
      <w:r xmlns:w="http://schemas.openxmlformats.org/wordprocessingml/2006/main">
        <w:t xml:space="preserve">2. दैनिक जीवनमा परमेश्वरको उपस्थितिलाई पहिचान गर्दै</w:t>
      </w:r>
    </w:p>
    <w:p/>
    <w:p>
      <w:r xmlns:w="http://schemas.openxmlformats.org/wordprocessingml/2006/main">
        <w:t xml:space="preserve">1. प्रेरित 2:17 - र यो अन्तिम दिनहरूमा हुनेछ, परमेश्वर भन्नुहुन्छ, म मेरो आत्माबाट सबै शरीरमा खन्याउनेछु: र तिम्रा छोराछोरीहरूले अगमवाणी गर्नेछन्, र तिम्रा जवानहरूले दर्शनहरू देख्नेछन्, र तिम्रा बुढा मान्छेले सपना देख्नेछन्</w:t>
      </w:r>
    </w:p>
    <w:p/>
    <w:p>
      <w:r xmlns:w="http://schemas.openxmlformats.org/wordprocessingml/2006/main">
        <w:t xml:space="preserve">2. प्रकाश 4:1 - यस पछि मैले हेरे, र हेर, स्वर्गमा एउटा ढोका खोलिएको थियो: र मैले सुनेको पहिलो आवाज मसँग कुरा गरिरहेको तुरहीको जस्तो थियो। जसले भन्यो, यहाँ माथि आऊ, र म तिमीलाई पछि हुने कुराहरू देखाउनेछु।</w:t>
      </w:r>
    </w:p>
    <w:p/>
    <w:p>
      <w:r xmlns:w="http://schemas.openxmlformats.org/wordprocessingml/2006/main">
        <w:t xml:space="preserve">इजकिएल 8:4 अनि हेर, मैले मैदानमा देखेको दर्शनअनुसार इस्राएलका परमेश्‍वरको महिमा त्यहाँ थियो।</w:t>
      </w:r>
    </w:p>
    <w:p/>
    <w:p>
      <w:r xmlns:w="http://schemas.openxmlformats.org/wordprocessingml/2006/main">
        <w:t xml:space="preserve">इजकिएलले मैदानमा दर्शनमा परमेश्वरको महिमा देखे।</w:t>
      </w:r>
    </w:p>
    <w:p/>
    <w:p>
      <w:r xmlns:w="http://schemas.openxmlformats.org/wordprocessingml/2006/main">
        <w:t xml:space="preserve">1. हाम्रो जीवनमा परमेश्वरको उपस्थिति</w:t>
      </w:r>
    </w:p>
    <w:p/>
    <w:p>
      <w:r xmlns:w="http://schemas.openxmlformats.org/wordprocessingml/2006/main">
        <w:t xml:space="preserve">२. परमेश्वरको महिमाको कदर गर्दै</w:t>
      </w:r>
    </w:p>
    <w:p/>
    <w:p>
      <w:r xmlns:w="http://schemas.openxmlformats.org/wordprocessingml/2006/main">
        <w:t xml:space="preserve">1. यशैया 6:1-4 - परमेश्वरको महिमाको यशैयाको दर्शन</w:t>
      </w:r>
    </w:p>
    <w:p/>
    <w:p>
      <w:r xmlns:w="http://schemas.openxmlformats.org/wordprocessingml/2006/main">
        <w:t xml:space="preserve">२. भजन ८:१-९ - परमेश्वरको महिमा र उहाँका कामहरू</w:t>
      </w:r>
    </w:p>
    <w:p/>
    <w:p>
      <w:r xmlns:w="http://schemas.openxmlformats.org/wordprocessingml/2006/main">
        <w:t xml:space="preserve">इजकिएल 8:5 तब उसले मलाई भन्यो, हे मानिसको छोरो, उत्तर तिरको बाटो अब तेरो आँखा उठाऊ। त्यसैले मैले उत्तरतिरको बाटोमा मेरा आँखा उठाएँ, र वेदीको प्रवेशद्वारमा ईर्ष्याको यो छवि उत्तरतिर हेरें।</w:t>
      </w:r>
    </w:p>
    <w:p/>
    <w:p>
      <w:r xmlns:w="http://schemas.openxmlformats.org/wordprocessingml/2006/main">
        <w:t xml:space="preserve">प्रभुले इजकिएललाई उत्तरतिर हेर्न निर्देशन दिनुभयो, र त्यहाँ उनले वेदीको ढोकामा ईर्ष्याको चित्र देखे।</w:t>
      </w:r>
    </w:p>
    <w:p/>
    <w:p>
      <w:r xmlns:w="http://schemas.openxmlformats.org/wordprocessingml/2006/main">
        <w:t xml:space="preserve">१. मूर्तिपूजाको खतरा: इजकिएल ८:५ बाट पाठ</w:t>
      </w:r>
    </w:p>
    <w:p/>
    <w:p>
      <w:r xmlns:w="http://schemas.openxmlformats.org/wordprocessingml/2006/main">
        <w:t xml:space="preserve">२. ईर्ष्याबाट टाढिँदै: इजकिएल ८:५ बाट प्रलोभनलाई कसरी जित्ने</w:t>
      </w:r>
    </w:p>
    <w:p/>
    <w:p>
      <w:r xmlns:w="http://schemas.openxmlformats.org/wordprocessingml/2006/main">
        <w:t xml:space="preserve">1. प्रस्थान 20: 3-5 "मेरो अगाडि तिम्रो अरू कुनै देवताहरू हुनेछैनन्।"</w:t>
      </w:r>
    </w:p>
    <w:p/>
    <w:p>
      <w:r xmlns:w="http://schemas.openxmlformats.org/wordprocessingml/2006/main">
        <w:t xml:space="preserve">2. याकूब 4:7 "यसकारण आफैलाई परमेश्वरमा समर्पण गर्नुहोस्। शैतानको प्रतिरोध गर्नुहोस्, र ऊ तिमीहरूबाट भाग्नेछ।"</w:t>
      </w:r>
    </w:p>
    <w:p/>
    <w:p>
      <w:r xmlns:w="http://schemas.openxmlformats.org/wordprocessingml/2006/main">
        <w:t xml:space="preserve">इजकिएल 8:6 उहाँले मलाई भन्नुभयो, “हे मानिसको छोरो, तिनीहरूले के गरिरहेका छन्‌, के तिमीले देख्यौ? म मेरो पवित्र स्थानबाट टाढा जानू भनेर इस्राएलको घरानाले यहाँ गरेका ठूला-ठूला कामहरू पनि? तर तिमीलाई फेरि फर्काइदेऊ, र तिमीले अझ धेरै घिनलाग्दा कामहरू देख्नेछौ।</w:t>
      </w:r>
    </w:p>
    <w:p/>
    <w:p>
      <w:r xmlns:w="http://schemas.openxmlformats.org/wordprocessingml/2006/main">
        <w:t xml:space="preserve">इजरायलको घरानाले ठूला-ठूला घृणित कामहरू गरेका थिए, जसले गर्दा परमेश्वरले आफ्नो पवित्रस्थान छोड्ने विचार गर्न लगाउनुभयो।</w:t>
      </w:r>
    </w:p>
    <w:p/>
    <w:p>
      <w:r xmlns:w="http://schemas.openxmlformats.org/wordprocessingml/2006/main">
        <w:t xml:space="preserve">1. परमेश्वरबाट टाढा खस्ने खतरा</w:t>
      </w:r>
    </w:p>
    <w:p/>
    <w:p>
      <w:r xmlns:w="http://schemas.openxmlformats.org/wordprocessingml/2006/main">
        <w:t xml:space="preserve">२. परमेश्वरको अनाज्ञाकारिताको नतिजा</w:t>
      </w:r>
    </w:p>
    <w:p/>
    <w:p>
      <w:r xmlns:w="http://schemas.openxmlformats.org/wordprocessingml/2006/main">
        <w:t xml:space="preserve">1. हितोपदेश 14:14 - "हृदयमा पछाडि सर्ने मानिस आफ्नै चालले भरिनेछ: र असल मानिस आफैंबाट सन्तुष्ट हुन्छ।"</w:t>
      </w:r>
    </w:p>
    <w:p/>
    <w:p>
      <w:r xmlns:w="http://schemas.openxmlformats.org/wordprocessingml/2006/main">
        <w:t xml:space="preserve">2. मत्ती 6:24 - "कुनै पनि मानिसले दुई मालिकको सेवा गर्न सक्दैन: किनकि उसले एकलाई घृणा गर्नेछ, र अर्कोलाई प्रेम गर्नेछ; अन्यथा उसले एउटालाई समात्नेछ, र अर्कोलाई घृणा गर्नेछ। तिमीहरूले परमेश्वर र धनको सेवा गर्न सक्दैनौ।"</w:t>
      </w:r>
    </w:p>
    <w:p/>
    <w:p>
      <w:r xmlns:w="http://schemas.openxmlformats.org/wordprocessingml/2006/main">
        <w:t xml:space="preserve">इजकिएल 8:7 अनि उहाँले मलाई आँगनको ढोकामा ल्याउनुभयो। र जब मैले हेरें, पर्खालमा एउटा प्वाल देखें।</w:t>
      </w:r>
    </w:p>
    <w:p/>
    <w:p>
      <w:r xmlns:w="http://schemas.openxmlformats.org/wordprocessingml/2006/main">
        <w:t xml:space="preserve">इजकिएललाई अदालतको ढोकामा ल्याइयो, जहाँ उनले पर्खालमा प्वाल देखे।</w:t>
      </w:r>
    </w:p>
    <w:p/>
    <w:p>
      <w:r xmlns:w="http://schemas.openxmlformats.org/wordprocessingml/2006/main">
        <w:t xml:space="preserve">1. परमेश्वरले गोप्य कुराहरू प्रकट गर्नुहुन्छ: इजकिएल 8:7 को सन्देश अन्वेषण गर्दै</w:t>
      </w:r>
    </w:p>
    <w:p/>
    <w:p>
      <w:r xmlns:w="http://schemas.openxmlformats.org/wordprocessingml/2006/main">
        <w:t xml:space="preserve">२. पर्खालमा प्वाल: इजकिएल ८:७ मा परमेश्वरको उद्देश्यको अध्ययन</w:t>
      </w:r>
    </w:p>
    <w:p/>
    <w:p>
      <w:r xmlns:w="http://schemas.openxmlformats.org/wordprocessingml/2006/main">
        <w:t xml:space="preserve">1. मत्ती 7: 7, "माग, र यो तिमीलाई दिइनेछ; खोज, र तिमीले पाउनुहुनेछ; ढकढक, र यो तिम्रो लागि खोलिनेछ।"</w:t>
      </w:r>
    </w:p>
    <w:p/>
    <w:p>
      <w:r xmlns:w="http://schemas.openxmlformats.org/wordprocessingml/2006/main">
        <w:t xml:space="preserve">2. एफिसी 3:20, "हामी भित्रको काम गर्ने शक्ति अनुसार हामीले मागेका वा सोचेका सबै भन्दा धेरै धेरै गर्न सक्ने उहाँलाई।"</w:t>
      </w:r>
    </w:p>
    <w:p/>
    <w:p>
      <w:r xmlns:w="http://schemas.openxmlformats.org/wordprocessingml/2006/main">
        <w:t xml:space="preserve">इजकिएल 8:8 तब उसले मलाई भन्यो, हे मानिसको छोरो, अब पर्खाल खन्‍नुहोस्, र जब मैले पर्खाल खनेको थिएँ, एउटा ढोका हेर।</w:t>
      </w:r>
    </w:p>
    <w:p/>
    <w:p>
      <w:r xmlns:w="http://schemas.openxmlformats.org/wordprocessingml/2006/main">
        <w:t xml:space="preserve">इजकिएललाई ढोका खोल्नको लागि पर्खालमा प्वाल खन्न परमेश्वरले आज्ञा दिनुभएको छ।</w:t>
      </w:r>
    </w:p>
    <w:p/>
    <w:p>
      <w:r xmlns:w="http://schemas.openxmlformats.org/wordprocessingml/2006/main">
        <w:t xml:space="preserve">1. आज्ञाकारिताको शक्ति - कसरी परमेश्वरको आज्ञा पालन गर्दा अप्रत्याशित अवसरहरू निम्त्याउन सक्छ</w:t>
      </w:r>
    </w:p>
    <w:p/>
    <w:p>
      <w:r xmlns:w="http://schemas.openxmlformats.org/wordprocessingml/2006/main">
        <w:t xml:space="preserve">2. अवरोधहरू पार गर्दै - गहिरो खन्ने र ढोका फेला पार्ने साहस</w:t>
      </w:r>
    </w:p>
    <w:p/>
    <w:p>
      <w:r xmlns:w="http://schemas.openxmlformats.org/wordprocessingml/2006/main">
        <w:t xml:space="preserve">1. यशैया 35:8-9 - र त्यहाँ एक राजमार्ग हुनेछ, र एक बाटो, र यसलाई पवित्रता को बाटो भनिनेछ; अशुद्ध मानिसले त्यसलाई पार गर्नु हुँदैन। तर यो तिनीहरूका लागि हुनेछ: यात्रा गर्ने मानिसहरू, मूर्ख भए तापनि, यसमा गल्ती गर्दैनन्।</w:t>
      </w:r>
    </w:p>
    <w:p/>
    <w:p>
      <w:r xmlns:w="http://schemas.openxmlformats.org/wordprocessingml/2006/main">
        <w:t xml:space="preserve">2. फिलिप्पी 3:13-14 - भाइहरू, म आफूलाई समातेको ठान्दिनँ: तर यो एउटा काम म गर्छु, पछाडिका कुराहरूलाई बिर्सेर, र अघिका कुराहरूमा पुग्छु, म चिन्ह तिर थिच्नुहोस्। ख्रीष्ट येशूमा परमेश्वरको उच्च बोलावटको पुरस्कार।</w:t>
      </w:r>
    </w:p>
    <w:p/>
    <w:p>
      <w:r xmlns:w="http://schemas.openxmlformats.org/wordprocessingml/2006/main">
        <w:t xml:space="preserve">इजकिएल 8:9 अनि उहाँले मलाई भन्नुभयो, भित्र जाऊ, र तिनीहरूले यहाँ गरेका दुष्ट घृणित कामहरू हेर।</w:t>
      </w:r>
    </w:p>
    <w:p/>
    <w:p>
      <w:r xmlns:w="http://schemas.openxmlformats.org/wordprocessingml/2006/main">
        <w:t xml:space="preserve">परमेश्वरले इजकिएललाई गएर मन्दिरमा भइरहेको दुष्ट घृणित कामहरू हेर्न निर्देशन दिनुहुन्छ।</w:t>
      </w:r>
    </w:p>
    <w:p/>
    <w:p>
      <w:r xmlns:w="http://schemas.openxmlformats.org/wordprocessingml/2006/main">
        <w:t xml:space="preserve">1. आज्ञाकारिताको शक्ति: हामी कसरी परमेश्वरको आज्ञाहरूलाई प्रतिक्रिया दिन्छौं</w:t>
      </w:r>
    </w:p>
    <w:p/>
    <w:p>
      <w:r xmlns:w="http://schemas.openxmlformats.org/wordprocessingml/2006/main">
        <w:t xml:space="preserve">२. पापको नतिजा: अनाज्ञाकारिताको खतरा</w:t>
      </w:r>
    </w:p>
    <w:p/>
    <w:p>
      <w:r xmlns:w="http://schemas.openxmlformats.org/wordprocessingml/2006/main">
        <w:t xml:space="preserve">1. मत्ती 4:4 - तर उहाँले जवाफ दिनुभयो, "यो लेखिएको छ: 'मानिस रोटीमा मात्र बाँच्नेछैन, तर परमेश्वरको मुखबाट निस्कने हरेक वचनमा बाँच्नेछ।'</w:t>
      </w:r>
    </w:p>
    <w:p/>
    <w:p>
      <w:r xmlns:w="http://schemas.openxmlformats.org/wordprocessingml/2006/main">
        <w:t xml:space="preserve">2. Deuteronomy 28:15 - तर यदि तिमीहरूले परमप्रभु तिमीहरूका परमेश्‍वरका सबै आज्ञाहरू र आज्ञाहरू पालन गर्दैनौ, जुन मैले आज तिमीहरूलाई आज्ञा दिइरहेको छु, तब यी सबै श्रापहरू तिमीहरूमाथि आउनेछन् र तिमीहरूलाई पर्नेछ।</w:t>
      </w:r>
    </w:p>
    <w:p/>
    <w:p>
      <w:r xmlns:w="http://schemas.openxmlformats.org/wordprocessingml/2006/main">
        <w:t xml:space="preserve">इजकिएल 8:10 म भित्र गएर हेरेँ। र हेर, घस्रने चीजहरू, घिनलाग्दा जनावरहरू, र इस्राएलको घरानाका सबै मूर्तिहरू, पर्खालमा चारैतिर खन्याइएका थिए।</w:t>
      </w:r>
    </w:p>
    <w:p/>
    <w:p>
      <w:r xmlns:w="http://schemas.openxmlformats.org/wordprocessingml/2006/main">
        <w:t xml:space="preserve">इजकिएललाई इजरायलको घरमा लगिन्छ र भित्तामा मूर्तिहरू खन्याएको देख्छ।</w:t>
      </w:r>
    </w:p>
    <w:p/>
    <w:p>
      <w:r xmlns:w="http://schemas.openxmlformats.org/wordprocessingml/2006/main">
        <w:t xml:space="preserve">१: इस्राएलीहरूले गरेको मूर्तिपूजाको पासोमा नपर्न हामी होसियार हुनुपर्छ।</w:t>
      </w:r>
    </w:p>
    <w:p/>
    <w:p>
      <w:r xmlns:w="http://schemas.openxmlformats.org/wordprocessingml/2006/main">
        <w:t xml:space="preserve">२: हामी परमेश्वरको उपस्थितिबाट विचलित हुन नपरोस् भनेर सुनिश्चित गर्न सतर्क हुनुपर्छ।</w:t>
      </w:r>
    </w:p>
    <w:p/>
    <w:p>
      <w:r xmlns:w="http://schemas.openxmlformats.org/wordprocessingml/2006/main">
        <w:t xml:space="preserve">१: मत्ती ६:२४ कसैले दुई मालिकको सेवा गर्न सक्दैन। किनकि उसले एकलाई घृणा गर्नेछ र अर्कोलाई प्रेम गर्नेछ, वा ऊ एकप्रति समर्पित हुनेछ र अर्कोलाई घृणा गर्नेछ। तिमी भगवान र धनको सेवा गर्न सक्दैनौ।</w:t>
      </w:r>
    </w:p>
    <w:p/>
    <w:p>
      <w:r xmlns:w="http://schemas.openxmlformats.org/wordprocessingml/2006/main">
        <w:t xml:space="preserve">२: कलस्सी ३:५-६ त्यसैले आफ्नो पार्थिव शरीरका अङ्गहरूलाई अनैतिकता, अशुद्धता, जोश, दुष्ट इच्छा र लोभको लागि मरेको ठान्नुहोस्, जुन मूर्तिपूजा हो। किनकि यी कुराहरूको कारणले गर्दा अनाज्ञाकारी छोराहरूमाथि परमेश्‍वरको क्रोध आउनेछ।</w:t>
      </w:r>
    </w:p>
    <w:p/>
    <w:p>
      <w:r xmlns:w="http://schemas.openxmlformats.org/wordprocessingml/2006/main">
        <w:t xml:space="preserve">इजकिएल 8:11 तिनीहरूको सामु इस्राएलको घरानाका प्राचीनहरूका सत्तरी जना मानिसहरू उभिए, र तिनीहरूका बीचमा शापानको छोरो याजन्याह उभिए, प्रत्येक मानिसको हातमा धूपौरो थियो। धूपको बाक्लो बादल उठ्यो।</w:t>
      </w:r>
    </w:p>
    <w:p/>
    <w:p>
      <w:r xmlns:w="http://schemas.openxmlformats.org/wordprocessingml/2006/main">
        <w:t xml:space="preserve">इस्राएलको घरानाका प्राचीनहरूका सत्तरी मानिसहरू शापानका छोरा याजन्याहको सामु उभिए, प्रत्येकले धूपौरो लिएर र धूपको बादल उठाउँदै थिए।</w:t>
      </w:r>
    </w:p>
    <w:p/>
    <w:p>
      <w:r xmlns:w="http://schemas.openxmlformats.org/wordprocessingml/2006/main">
        <w:t xml:space="preserve">१. एकताको शक्ति: प्रार्थनामा सँगै उभिनु</w:t>
      </w:r>
    </w:p>
    <w:p/>
    <w:p>
      <w:r xmlns:w="http://schemas.openxmlformats.org/wordprocessingml/2006/main">
        <w:t xml:space="preserve">२. उपासनाको प्रभाव: धूपको शक्ति</w:t>
      </w:r>
    </w:p>
    <w:p/>
    <w:p>
      <w:r xmlns:w="http://schemas.openxmlformats.org/wordprocessingml/2006/main">
        <w:t xml:space="preserve">1. भजन 141:2 - मेरो प्रार्थना तपाईंको सामु धूपको रूपमा राखियोस्; र साँझको बलिको रूपमा मेरो हात उठाउनु।</w:t>
      </w:r>
    </w:p>
    <w:p/>
    <w:p>
      <w:r xmlns:w="http://schemas.openxmlformats.org/wordprocessingml/2006/main">
        <w:t xml:space="preserve">2. हिब्रू 6: 1-2 - त्यसैले ख्रीष्टको सिद्धान्तको सिद्धान्तहरू छोडेर, हामी पूर्णतामा जाऔं; मरेका कामहरूबाट पश्चात्ताप गर्ने, र परमेश्वरप्रतिको विश्वास, बप्तिस्माको सिद्धान्त, र हातमा हात राख्ने, मरेकाहरूको पुनरुत्थान, र अनन्त न्यायको जग फेरि नराख्नु।</w:t>
      </w:r>
    </w:p>
    <w:p/>
    <w:p>
      <w:r xmlns:w="http://schemas.openxmlformats.org/wordprocessingml/2006/main">
        <w:t xml:space="preserve">इजकिएल 8:12 तब उसले मलाई भन्यो, हे मानिसको छोरो, के तैंले देखेको छस् कि इस्राएलको घरानाका पुरानाहरूले अँध्यारोमा, हरेक मानिसले आ-आफ्नो प्रतिमाको कोठामा के गर्छन्? तिनीहरू भन्छन्, 'परमप्रभुले हामीलाई देख्नु हुन्न। परमप्रभुले पृथ्वीलाई त्याग्नु भएको छ।</w:t>
      </w:r>
    </w:p>
    <w:p/>
    <w:p>
      <w:r xmlns:w="http://schemas.openxmlformats.org/wordprocessingml/2006/main">
        <w:t xml:space="preserve">परमप्रभुले इजकिएललाई सोध्नुभयो कि उसले इस्राएलको घरानाका पुरानाहरूले आफ्नो एकान्त कोठामा अन्धकारमा के गरिरहेको देखेको थियो, जसले परमप्रभुले तिनीहरूलाई देख्नुहुन्‍न र पृथ्वीलाई त्यागेको छ भनी भनिरहेका थिए।</w:t>
      </w:r>
    </w:p>
    <w:p/>
    <w:p>
      <w:r xmlns:w="http://schemas.openxmlformats.org/wordprocessingml/2006/main">
        <w:t xml:space="preserve">1. "परमप्रभुले सबै कुरा देख्नुहुन्छ"</w:t>
      </w:r>
    </w:p>
    <w:p/>
    <w:p>
      <w:r xmlns:w="http://schemas.openxmlformats.org/wordprocessingml/2006/main">
        <w:t xml:space="preserve">2. "परमेश्वरको अपरिवर्तनीय उपस्थिति"</w:t>
      </w:r>
    </w:p>
    <w:p/>
    <w:p>
      <w:r xmlns:w="http://schemas.openxmlformats.org/wordprocessingml/2006/main">
        <w:t xml:space="preserve">1. यशैया 40:27-29 तिमी किन भन्छौ, हे याकूब, र बोल, हे इजरायल: मेरो मार्ग परमप्रभुबाट लुकेको छ, र मेरो न्यायको दावी मेरो परमेश्वरले पार गरेको छ? थाहा छैन ? सुन्नुभएको छैन ? अनन्त परमेश्वर, प्रभु, पृथ्वीको छेउका सृष्टिकर्ता, न त बेहोस हुन्छ न थकित हुन्छ। उसको समझ खोज्न नसकिने छ।</w:t>
      </w:r>
    </w:p>
    <w:p/>
    <w:p>
      <w:r xmlns:w="http://schemas.openxmlformats.org/wordprocessingml/2006/main">
        <w:t xml:space="preserve">2. मत्ती 10:29-30 तामाको सिक्कामा दुईवटा भँगेरा बेच्दैनन् र? र तिनीहरूमध्ये एउटा पनि तपाईंको पिताको इच्छाविना भुइँमा खस्दैन। तर तिम्रो शिरका कपालहरू सबै गनिएका छन्।</w:t>
      </w:r>
    </w:p>
    <w:p/>
    <w:p>
      <w:r xmlns:w="http://schemas.openxmlformats.org/wordprocessingml/2006/main">
        <w:t xml:space="preserve">इजकिएल 8:13 उहाँले मलाई पनि भन्नुभयो, तिमी फेरि फर्क, र तिनीहरूले गर्ने ठूला घिनलाग्दा कामहरू देख्नुहुनेछ।</w:t>
      </w:r>
    </w:p>
    <w:p/>
    <w:p>
      <w:r xmlns:w="http://schemas.openxmlformats.org/wordprocessingml/2006/main">
        <w:t xml:space="preserve">परमेश्वरले इजकिएललाई वरिपरि हेर्न र भूमिमा भइरहेको घृणित कार्यहरू हेर्न आदेश दिनुहुन्छ।</w:t>
      </w:r>
    </w:p>
    <w:p/>
    <w:p>
      <w:r xmlns:w="http://schemas.openxmlformats.org/wordprocessingml/2006/main">
        <w:t xml:space="preserve">1. घृणित कार्यहरू: परमेश्वरका नियमहरूलाई बेवास्ता गर्ने परिणामहरू</w:t>
      </w:r>
    </w:p>
    <w:p/>
    <w:p>
      <w:r xmlns:w="http://schemas.openxmlformats.org/wordprocessingml/2006/main">
        <w:t xml:space="preserve">2. घृणित कार्यहरू हेर्दै: प्रतिबिम्बित गर्न र पश्चात्ताप गर्न निमन्त्रणा</w:t>
      </w:r>
    </w:p>
    <w:p/>
    <w:p>
      <w:r xmlns:w="http://schemas.openxmlformats.org/wordprocessingml/2006/main">
        <w:t xml:space="preserve">1. व्यवस्था 25:16 - "यस्ता कामहरू गर्ने, बेइमान काम गर्ने सबै परमप्रभु तिमीहरूका परमेश्वरको लागि घृणित छन्।"</w:t>
      </w:r>
    </w:p>
    <w:p/>
    <w:p>
      <w:r xmlns:w="http://schemas.openxmlformats.org/wordprocessingml/2006/main">
        <w:t xml:space="preserve">2. हितोपदेश 6:16-19 - "परमप्रभुले घृणा गर्नुहुने छवटा कुराहरू छन्, सातवटा उहाँलाई घृणित छन्: घमण्डी आँखा, झूटो बोल्ने जिब्रो, र निर्दोषको रगत बगाउने हातहरू, दुष्ट योजनाहरू रच्ने हृदय, खुट्टाहरू। खराबीतिर दगुर्न हतार गर, झूटो साक्षी जसले झूट बोल्छ, र दाजुभाइहरूमाझ कलह छर्छ।”</w:t>
      </w:r>
    </w:p>
    <w:p/>
    <w:p>
      <w:r xmlns:w="http://schemas.openxmlformats.org/wordprocessingml/2006/main">
        <w:t xml:space="preserve">इजकिएल 8:14 तब तिनले मलाई परमप्रभुको मन्‍दिरको ढोकामा ल्‍याए, जुन उत्तर तर्फ थियो। र, हेर, त्यहाँ तम्मुजको लागि महिलाहरू रोइरहेका थिए।</w:t>
      </w:r>
    </w:p>
    <w:p/>
    <w:p>
      <w:r xmlns:w="http://schemas.openxmlformats.org/wordprocessingml/2006/main">
        <w:t xml:space="preserve">इजकिएललाई प्रभुको घरको उत्तरी ढोकामा लगियो, जहाँ उनले तम्मुजको लागि महिलाहरू रोइरहेको देख्छन्।</w:t>
      </w:r>
    </w:p>
    <w:p/>
    <w:p>
      <w:r xmlns:w="http://schemas.openxmlformats.org/wordprocessingml/2006/main">
        <w:t xml:space="preserve">1. तम्मुजको लागि रुँदै: इजकिएलको उदाहरणबाट सिक्ने</w:t>
      </w:r>
    </w:p>
    <w:p/>
    <w:p>
      <w:r xmlns:w="http://schemas.openxmlformats.org/wordprocessingml/2006/main">
        <w:t xml:space="preserve">2. हाम्रा पापहरूको लागि शोक: Tammuz को आध्यात्मिक हानि बुझ्दै</w:t>
      </w:r>
    </w:p>
    <w:p/>
    <w:p>
      <w:r xmlns:w="http://schemas.openxmlformats.org/wordprocessingml/2006/main">
        <w:t xml:space="preserve">1. यर्मिया 3:6-13 - उहाँका जनहरूप्रति प्रभुको विश्वासयोग्यता र करुणा</w:t>
      </w:r>
    </w:p>
    <w:p/>
    <w:p>
      <w:r xmlns:w="http://schemas.openxmlformats.org/wordprocessingml/2006/main">
        <w:t xml:space="preserve">२. भजन ५१:१०-१५ - ईश्वरबाट कृपा र अनुग्रहको लागि निष्कपट बिन्ती गर्दै</w:t>
      </w:r>
    </w:p>
    <w:p/>
    <w:p>
      <w:r xmlns:w="http://schemas.openxmlformats.org/wordprocessingml/2006/main">
        <w:t xml:space="preserve">इजकिएल 8:15 तब उनले मलाई भने, “हे मानिसको छोरो, के तिमीले यो देख्यौ? तिमीलाई फेरि फर्काइदेऊ, र तिमीले यी भन्दा ठूला घिनलाग्दा कामहरू देख्नेछौ।</w:t>
      </w:r>
    </w:p>
    <w:p/>
    <w:p>
      <w:r xmlns:w="http://schemas.openxmlformats.org/wordprocessingml/2006/main">
        <w:t xml:space="preserve">परमप्रभुले अगमवक्ता इजकिएललाई अझ ठूला घृणित कुराहरू देखाउनुभयो।</w:t>
      </w:r>
    </w:p>
    <w:p/>
    <w:p>
      <w:r xmlns:w="http://schemas.openxmlformats.org/wordprocessingml/2006/main">
        <w:t xml:space="preserve">1: परमेश्वरको पवित्रताले दुष्टहरूको लागि न्यायको माग गर्दछ।</w:t>
      </w:r>
    </w:p>
    <w:p/>
    <w:p>
      <w:r xmlns:w="http://schemas.openxmlformats.org/wordprocessingml/2006/main">
        <w:t xml:space="preserve">२: हामीले पापबाट फर्केर परमेश्वरतिर फर्कनुपर्छ।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2 कोरिन्थी 7:10 - किनभने ईश्वरीय शोकले मुक्तिको लागि पश्चात्ताप उत्पन्न गर्छ, पछुताउनु हुँदैन; तर संसारको दु:खले मृत्यु उत्पन्न गर्छ।</w:t>
      </w:r>
    </w:p>
    <w:p/>
    <w:p>
      <w:r xmlns:w="http://schemas.openxmlformats.org/wordprocessingml/2006/main">
        <w:t xml:space="preserve">इजकिएल 8:16 अनि उहाँले मलाई परमप्रभुको मन्दिरको भित्री चोकमा ल्‍याउनुभयो, र हेर, परमप्रभुको मन्‍दिरको ढोकामा दलान र वेदीको बीचमा करिब पचास जना मानिस थिए, तिनीहरूको पिठ्युँ त्‍यसतिर थियो। परमप्रभुको मन्दिर, र तिनीहरूको अनुहार पूर्व तिर; तिनीहरूले पूर्वतिर सूर्यको आराधना गरे।</w:t>
      </w:r>
    </w:p>
    <w:p/>
    <w:p>
      <w:r xmlns:w="http://schemas.openxmlformats.org/wordprocessingml/2006/main">
        <w:t xml:space="preserve">पच्चीस जना मानिसहरूले परमप्रभुको मन्दिरको भित्री चोकमा पूर्वतिर फर्केर मन्दिरतिर फर्केर सूर्यको आराधना गरिरहेका थिए।</w:t>
      </w:r>
    </w:p>
    <w:p/>
    <w:p>
      <w:r xmlns:w="http://schemas.openxmlformats.org/wordprocessingml/2006/main">
        <w:t xml:space="preserve">1. ईश्वर बाहेक अन्य चीजहरूको पूजा गर्नु: मूर्तिपूजाको खतरा</w:t>
      </w:r>
    </w:p>
    <w:p/>
    <w:p>
      <w:r xmlns:w="http://schemas.openxmlformats.org/wordprocessingml/2006/main">
        <w:t xml:space="preserve">2. अनुरूपता र परमेश्वरको लागि बाहिर खडा हुन आवश्यकता</w:t>
      </w:r>
    </w:p>
    <w:p/>
    <w:p>
      <w:r xmlns:w="http://schemas.openxmlformats.org/wordprocessingml/2006/main">
        <w:t xml:space="preserve">1. यशैया 44:9-20</w:t>
      </w:r>
    </w:p>
    <w:p/>
    <w:p>
      <w:r xmlns:w="http://schemas.openxmlformats.org/wordprocessingml/2006/main">
        <w:t xml:space="preserve">2. रोमी 12:2</w:t>
      </w:r>
    </w:p>
    <w:p/>
    <w:p>
      <w:r xmlns:w="http://schemas.openxmlformats.org/wordprocessingml/2006/main">
        <w:t xml:space="preserve">इजकिएल 8:17 तब उहाँले मलाई भन्नुभयो, हे मानिसको छोरो, के तिमीले यो देख्यौ? के यहूदाको घरानाको लागि हल्का कुरा हो कि तिनीहरूले यहाँ गरेका घिनलाग्दो कामहरू गर्छन्? किनभने तिनीहरूले देशलाई हिंसाले भरिदिएका छन्, र मलाई रिस उठाउन फर्केका छन्। अनि, तिनीहरूले आफ्नो नाकमा हाँगा हाले।</w:t>
      </w:r>
    </w:p>
    <w:p/>
    <w:p>
      <w:r xmlns:w="http://schemas.openxmlformats.org/wordprocessingml/2006/main">
        <w:t xml:space="preserve">यहूदाका मानिसहरूले देशलाई हिंसाले भरिदिएका छन् र परमेश्वरको क्रोध भड्काएका छन्।</w:t>
      </w:r>
    </w:p>
    <w:p/>
    <w:p>
      <w:r xmlns:w="http://schemas.openxmlformats.org/wordprocessingml/2006/main">
        <w:t xml:space="preserve">1. पापको नतिजा</w:t>
      </w:r>
    </w:p>
    <w:p/>
    <w:p>
      <w:r xmlns:w="http://schemas.openxmlformats.org/wordprocessingml/2006/main">
        <w:t xml:space="preserve">२. दुष्टताबाट फर्कने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14:34 - धार्मिकताले राष्ट्रलाई उच्‍च पार्छ, तर पाप कुनै पनि जातिको निन्दा हो।</w:t>
      </w:r>
    </w:p>
    <w:p/>
    <w:p>
      <w:r xmlns:w="http://schemas.openxmlformats.org/wordprocessingml/2006/main">
        <w:t xml:space="preserve">इजकिएल 8:18 यसकारण म पनि क्रोधको सामना गर्नेछु: मेरो आँखाले छोड्ने छैन, न मलाई दया हुनेछ; र तिनीहरूले मेरो कानमा चर्को स्वरमा पुकार्छन्, तापनि म तिनीहरूलाई सुन्ने छैन।</w:t>
      </w:r>
    </w:p>
    <w:p/>
    <w:p>
      <w:r xmlns:w="http://schemas.openxmlformats.org/wordprocessingml/2006/main">
        <w:t xml:space="preserve">तिनीहरूको बिन्तीको बाबजुद पाप गर्नेहरूलाई परमेश्वरले क्षमा दिनुहुनेछैन।</w:t>
      </w:r>
    </w:p>
    <w:p/>
    <w:p>
      <w:r xmlns:w="http://schemas.openxmlformats.org/wordprocessingml/2006/main">
        <w:t xml:space="preserve">१: हामीले जतिसुकै दयाको याचना गरे तापनि पापको नतिजा हुनेछ।</w:t>
      </w:r>
    </w:p>
    <w:p/>
    <w:p>
      <w:r xmlns:w="http://schemas.openxmlformats.org/wordprocessingml/2006/main">
        <w:t xml:space="preserve">२: हामीले हाम्रो दुष्टताबाट टाढा रहनुपर्छ र परमेश्वरको क्षमा खोज्नुपर्छ।</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भजनसंग्रह 51:1-2 - हे परमेश्वर, तपाईंको अटल प्रेम अनुसार ममाथि कृपा गर्नुहोस्; तपाईंको प्रचुर कृपा अनुसार मेरा अपराधहरू मेटिदिनुहोस्। मलाई मेरो अधर्मबाट राम्ररी धुनुहोस्, र मेरो पापबाट मलाई शुद्ध पार्नुहोस्!</w:t>
      </w:r>
    </w:p>
    <w:p/>
    <w:p>
      <w:r xmlns:w="http://schemas.openxmlformats.org/wordprocessingml/2006/main">
        <w:t xml:space="preserve">इजकिएल अध्याय 9 ले एउटा दर्शनको वर्णन गर्दछ जसमा परमेश्वरले यरूशलेम सहरमा आफ्नो न्याय गर्न आदेश दिनुहुन्छ। दर्शनले धर्मी र दुष्ट बीचको भिन्नता र आसन्न विनाशको बीचमा विश्वासी शेषहरूको भूमिकालाई जोड दिन्छ।</w:t>
      </w:r>
    </w:p>
    <w:p/>
    <w:p>
      <w:r xmlns:w="http://schemas.openxmlformats.org/wordprocessingml/2006/main">
        <w:t xml:space="preserve">पहिलो अनुच्छेद: अध्याय इजकिएलले छ जना जल्लादकहरूको आगमनको साक्षी दिएर सुरु हुन्छ, प्रत्येकले विनाशको हतियार बोकेको थियो। तिनीहरूमध्ये एक जना सूती कपडा लगाएको मानिस हो, जसलाई शहरमा घिनलाग्दा कामहरूमा शोक गर्नेहरूको निधारमा चिन्ह लगाउन परमेश्वरले निर्देशन दिनुभएको छ। यो चिन्ह धर्मीहरूको लागि सुरक्षाको चिन्हको रूपमा काम गर्दछ (इजकिएल ९:१-७)।</w:t>
      </w:r>
    </w:p>
    <w:p/>
    <w:p>
      <w:r xmlns:w="http://schemas.openxmlformats.org/wordprocessingml/2006/main">
        <w:t xml:space="preserve">दोस्रो अनुच्छेद: भगवानले जल्लादहरूलाई सहरमा जान र चिन्ह नभएका सबैलाई मार्ने आदेश दिनुहुन्छ। तिनीहरूले कुनै दया वा दया देखाउनु हुँदैन, किनकि मानिसहरूको दुष्टता आफ्नो सीमामा पुगेको छ। सहर हिंसा र भ्रष्टाचारले भरिएको छ, र परमेश्वरको न्याय छिटो र कठोर हुनेछ (इजकिएल ९:८-१०)।</w:t>
      </w:r>
    </w:p>
    <w:p/>
    <w:p>
      <w:r xmlns:w="http://schemas.openxmlformats.org/wordprocessingml/2006/main">
        <w:t xml:space="preserve">संक्षिप्तमा,</w:t>
      </w:r>
    </w:p>
    <w:p>
      <w:r xmlns:w="http://schemas.openxmlformats.org/wordprocessingml/2006/main">
        <w:t xml:space="preserve">इजकिएल अध्याय नौ प्रस्तुत गर्दछ</w:t>
      </w:r>
    </w:p>
    <w:p>
      <w:r xmlns:w="http://schemas.openxmlformats.org/wordprocessingml/2006/main">
        <w:t xml:space="preserve">यरूशलेममा परमेश्वरको न्यायको दर्शन,</w:t>
      </w:r>
    </w:p>
    <w:p>
      <w:r xmlns:w="http://schemas.openxmlformats.org/wordprocessingml/2006/main">
        <w:t xml:space="preserve">धर्मी र दुष्ट बीचको भिन्नता।</w:t>
      </w:r>
    </w:p>
    <w:p/>
    <w:p>
      <w:r xmlns:w="http://schemas.openxmlformats.org/wordprocessingml/2006/main">
        <w:t xml:space="preserve">छ जना जल्लादको आगमन, सुती कपडा लगाएका मानिस धर्मीहरूलाई चिन्ह लगाउँदै।</w:t>
      </w:r>
    </w:p>
    <w:p>
      <w:r xmlns:w="http://schemas.openxmlformats.org/wordprocessingml/2006/main">
        <w:t xml:space="preserve">दया वा दया बिना चिन्ह नभएका सबैलाई प्रहार गर्न आदेश।</w:t>
      </w:r>
    </w:p>
    <w:p>
      <w:r xmlns:w="http://schemas.openxmlformats.org/wordprocessingml/2006/main">
        <w:t xml:space="preserve">सहरको दुष्टता र परमेश्वरको न्यायको गम्भीरताको विवरण।</w:t>
      </w:r>
    </w:p>
    <w:p/>
    <w:p>
      <w:r xmlns:w="http://schemas.openxmlformats.org/wordprocessingml/2006/main">
        <w:t xml:space="preserve">इजकिएलको यो अध्यायले एउटा दर्शनको वर्णन गर्दछ जसमा परमेश्वरले यरूशलेम सहरमा आफ्नो न्यायको आज्ञा दिनुहुन्छ। यो इजकिएलले छ जना जल्लाद गर्नेहरू, प्रत्येकले विनाशको हतियार बोकेको आगमनको साक्षी दिएर सुरु हुन्छ। तिनीहरूमध्ये एक जना सूती कपडा लगाएको मानिस हो, जसलाई शहरमा घिनलाग्दा कामहरूमा शोक गर्नेहरूको निधारमा चिन्ह लगाउन परमेश्वरले निर्देशन दिनुभएको छ। यो चिन्ह धर्मीहरूको लागि सुरक्षाको चिन्हको रूपमा कार्य गर्दछ। त्यसपछि भगवानले जल्लादहरूलाई सहर भएर जान र चिन्ह नभएका सबैलाई मार्ने आज्ञा दिनुहुन्छ। तिनीहरूले कुनै दया वा दया देखाउनु हुँदैन, किनकि मानिसहरूको दुष्टता आफ्नो सीमामा पुगेको छ। सहरलाई हिंसा र भ्रष्टाचारले भरिएको भनी वर्णन गरिएको छ, र परमेश्वरको न्याय छिटो र गम्भीर हुनेछ। अध्यायको फोकस यरूशलेममा परमेश्वरको न्यायको दर्शन र धर्मी र दुष्ट बीचको भिन्नतामा छ।</w:t>
      </w:r>
    </w:p>
    <w:p/>
    <w:p>
      <w:r xmlns:w="http://schemas.openxmlformats.org/wordprocessingml/2006/main">
        <w:t xml:space="preserve">इजकिएल 9:1 उहाँले मेरो कानमा चर्को सोरले यसो भन्‍नुभयो, “सहरको जिम्मा लिनेहरूलाई नजिक ल्याउन लगाउनुहोस्, हरेक मानिसले आफ्नो हातमा विनाश गर्ने हतियार लिएर आएका छन्।</w:t>
      </w:r>
    </w:p>
    <w:p/>
    <w:p>
      <w:r xmlns:w="http://schemas.openxmlformats.org/wordprocessingml/2006/main">
        <w:t xml:space="preserve">परमेश्वरले शहरको जिम्मेवारीमा रहेका सबैलाई विनाशको हतियार लिएर नजिक आउन बोलाउनुहुन्छ।</w:t>
      </w:r>
    </w:p>
    <w:p/>
    <w:p>
      <w:r xmlns:w="http://schemas.openxmlformats.org/wordprocessingml/2006/main">
        <w:t xml:space="preserve">1. परमेश्वरको आज्ञाको शक्ति - इजकिएल 9:1</w:t>
      </w:r>
    </w:p>
    <w:p/>
    <w:p>
      <w:r xmlns:w="http://schemas.openxmlformats.org/wordprocessingml/2006/main">
        <w:t xml:space="preserve">2. अवज्ञाको मूल्य - इजकिएल 9:1</w:t>
      </w:r>
    </w:p>
    <w:p/>
    <w:p>
      <w:r xmlns:w="http://schemas.openxmlformats.org/wordprocessingml/2006/main">
        <w:t xml:space="preserve">1. यर्मिया 21:4-7 - परमेश्वरका आज्ञाहरूलाई अस्वीकार गर्ने परिणामहरू</w:t>
      </w:r>
    </w:p>
    <w:p/>
    <w:p>
      <w:r xmlns:w="http://schemas.openxmlformats.org/wordprocessingml/2006/main">
        <w:t xml:space="preserve">2. 1 शमूएल 15:22-23 - परमेश्वरको आज्ञाहरूको पालनाको महत्त्व</w:t>
      </w:r>
    </w:p>
    <w:p/>
    <w:p>
      <w:r xmlns:w="http://schemas.openxmlformats.org/wordprocessingml/2006/main">
        <w:t xml:space="preserve">इजकिएल 9:2 अनि हेर, छ जना मानिसहरू उत्तर तर्फ पर्ने अग्लो ढोकाबाट आएका थिए, र प्रत्येक मानिसको हातमा मार्ने हतियार थियो। तिनीहरूमध्ये एकजनाले सूती कपडा लगाएका थिए। उसको छेउमा लेखकको मसी थियो। तिनीहरू भित्र गएर काँसाको वेदीको छेउमा उभिए।</w:t>
      </w:r>
    </w:p>
    <w:p/>
    <w:p>
      <w:r xmlns:w="http://schemas.openxmlformats.org/wordprocessingml/2006/main">
        <w:t xml:space="preserve">हातमा हतियार लिएका छ जना मानिस मन्दिरको उत्तरी ढोकाबाट ब्रासनको वेदीमा आइपुगे। एक जना मानिसले सूती कपडा लगाएको थियो र उसको छेउमा मसी थियो।</w:t>
      </w:r>
    </w:p>
    <w:p/>
    <w:p>
      <w:r xmlns:w="http://schemas.openxmlformats.org/wordprocessingml/2006/main">
        <w:t xml:space="preserve">1. परमेश्वरको कवच धारण (एफिसी 6:10-18)</w:t>
      </w:r>
    </w:p>
    <w:p/>
    <w:p>
      <w:r xmlns:w="http://schemas.openxmlformats.org/wordprocessingml/2006/main">
        <w:t xml:space="preserve">२. ईश्वरको उपस्थितिको शक्ति (प्रस्थान ३३:१२-२३)</w:t>
      </w:r>
    </w:p>
    <w:p/>
    <w:p>
      <w:r xmlns:w="http://schemas.openxmlformats.org/wordprocessingml/2006/main">
        <w:t xml:space="preserve">1. यशैया 59:17 उहाँले धार्मिकतालाई छातीको पाताझैँ र आफ्नो शिरमा मुक्तिको टोप लगाउनुभयो। र उसले बदला लिने लुगाहरू पहिर्यो, र लुगाजस्तै जोसले पहिरिएको थियो।</w:t>
      </w:r>
    </w:p>
    <w:p/>
    <w:p>
      <w:r xmlns:w="http://schemas.openxmlformats.org/wordprocessingml/2006/main">
        <w:t xml:space="preserve">2. प्रकाश 19:14-15 अनि स्वर्गमा भएका सेनाहरूले सेता घोडाहरूमा उहाँलाई पछ्याए, राम्रो सूती कपडा, सेतो र सफा लुगा लगाएका थिए। अनि उसको मुखबाट एउटा धारिलो तरवार निस्कन्छ, जसले गर्दा उसले राष्ट्रहरूलाई प्रहार गर्न सक्छ, र उसले फलामको डण्डीले उनीहरूमाथि शासन गर्नेछ। अनि उसले सर्वशक्तिमान् परमेश्वरको भयंकर र क्रोधको दाखको कुण्डलाई कुल्चिन्छ।</w:t>
      </w:r>
    </w:p>
    <w:p/>
    <w:p>
      <w:r xmlns:w="http://schemas.openxmlformats.org/wordprocessingml/2006/main">
        <w:t xml:space="preserve">इजकिएल 9:3 अनि इस्राएलका परमेश्‍वरको महिमा करूबदेखि घरको सँघारमा गयो। अनि तिनले सूती कपडा लगाएको मानिसलाई बोलाए, जसको छेउमा लेखकको मसी थियो।</w:t>
      </w:r>
    </w:p>
    <w:p/>
    <w:p>
      <w:r xmlns:w="http://schemas.openxmlformats.org/wordprocessingml/2006/main">
        <w:t xml:space="preserve">परमेश्‍वरको महिमा करूबलाई छोडेर घरको सँघारमा सर्छ। त्यसपछि उसले सूती कपडा र मसी लगाएको मानिसलाई बोलाउँछ।</w:t>
      </w:r>
    </w:p>
    <w:p/>
    <w:p>
      <w:r xmlns:w="http://schemas.openxmlformats.org/wordprocessingml/2006/main">
        <w:t xml:space="preserve">1. परमेश्वरको महिमाको शक्ति: यसले हाम्रो जीवनलाई कसरी परिवर्तन गर्छ</w:t>
      </w:r>
    </w:p>
    <w:p/>
    <w:p>
      <w:r xmlns:w="http://schemas.openxmlformats.org/wordprocessingml/2006/main">
        <w:t xml:space="preserve">2. आज्ञाकारिताको महत्त्व: परमेश्वरको आवाज सुन्नु</w:t>
      </w:r>
    </w:p>
    <w:p/>
    <w:p>
      <w:r xmlns:w="http://schemas.openxmlformats.org/wordprocessingml/2006/main">
        <w:t xml:space="preserve">1. प्रस्थान 40:34-38 प्रभुको महिमाले बासस्थान भरियो</w:t>
      </w:r>
    </w:p>
    <w:p/>
    <w:p>
      <w:r xmlns:w="http://schemas.openxmlformats.org/wordprocessingml/2006/main">
        <w:t xml:space="preserve">२. यशैया ६:१-७ यशैयाको मन्दिरमा परमेश्वरको महिमाको दर्शन</w:t>
      </w:r>
    </w:p>
    <w:p/>
    <w:p>
      <w:r xmlns:w="http://schemas.openxmlformats.org/wordprocessingml/2006/main">
        <w:t xml:space="preserve">इजकिएल 9:4 परमप्रभुले त्‍यसलाई भन्‍नुभयो, सहरको बीचबाट, यरूशलेमको बीचबाट जा, र बीचमा हुने सबै घिनलाग्‍दा कामहरूका निम्‍ति सुस्‍साह गर्ने र रुने मानिसहरूका निधारमा छाप लगाऊ। यसको।</w:t>
      </w:r>
    </w:p>
    <w:p/>
    <w:p>
      <w:r xmlns:w="http://schemas.openxmlformats.org/wordprocessingml/2006/main">
        <w:t xml:space="preserve">परमेश्‍वरले एक जना मानिसलाई यरूशलेम भएर जाने र सहरमा भइरहेका घिनलाग्दा कामहरूका लागि शोक गर्नेहरूको निधारमा चिन्ह लगाउन आज्ञा दिनुभयो।</w:t>
      </w:r>
    </w:p>
    <w:p/>
    <w:p>
      <w:r xmlns:w="http://schemas.openxmlformats.org/wordprocessingml/2006/main">
        <w:t xml:space="preserve">1. प्रभुले हामीलाई घिनलाग्दो कुराहरूका लागि सुस्केरा हाल्न बोलाउनुहुन्छ</w:t>
      </w:r>
    </w:p>
    <w:p/>
    <w:p>
      <w:r xmlns:w="http://schemas.openxmlformats.org/wordprocessingml/2006/main">
        <w:t xml:space="preserve">2. दया र विश्वास संग घृणित प्रतिक्रिया</w:t>
      </w:r>
    </w:p>
    <w:p/>
    <w:p>
      <w:r xmlns:w="http://schemas.openxmlformats.org/wordprocessingml/2006/main">
        <w:t xml:space="preserve">1. यर्मिया 4:19-21 - मेरो आन्द्रा, मेरो आन्द्रा! म मेरो हृदयमा दुखित छु; मेरो हृदयले ममा आवाज निकाल्छ। म मेरो शान्त रहन सक्दिन, किनकि तपाईंले सुन्नुभएको छ, हे मेरो आत्मा, तुरहीको आवाज, युद्धको अलार्म।</w:t>
      </w:r>
    </w:p>
    <w:p/>
    <w:p>
      <w:r xmlns:w="http://schemas.openxmlformats.org/wordprocessingml/2006/main">
        <w:t xml:space="preserve">20 विनाशमाथि विनाश पुकारिन्छ; सारा देश नष्ट भएको छ। अचानक मेरा पालहरू बिग्रेका छन्, र मेरा पर्दाहरू क्षणभरमै बिग्रिएका छन्।</w:t>
      </w:r>
    </w:p>
    <w:p/>
    <w:p>
      <w:r xmlns:w="http://schemas.openxmlformats.org/wordprocessingml/2006/main">
        <w:t xml:space="preserve">21 म कहिलेसम्‍म मानक देख्‍ने र तुरहीको आवाज सुन्‍ने?</w:t>
      </w:r>
    </w:p>
    <w:p/>
    <w:p>
      <w:r xmlns:w="http://schemas.openxmlformats.org/wordprocessingml/2006/main">
        <w:t xml:space="preserve">2. यशैया 65:19 - र म यरूशलेममा रमाईलो गर्नेछु, र मेरा मानिसहरूमा रमाईलो हुनेछ: र रोएको आवाज उसमा फेरि सुनिनेछैन, न रोएको आवाज।</w:t>
      </w:r>
    </w:p>
    <w:p/>
    <w:p>
      <w:r xmlns:w="http://schemas.openxmlformats.org/wordprocessingml/2006/main">
        <w:t xml:space="preserve">इजकिएल 9:5 अनि अरूहरूलाई उसले मेरो कुरा सुनेर भन्यो, “तिमीहरू सहर भएर उहाँको पछि लाग, र प्रहार गर: आफ्नो आँखा नछुटोस्, न त दया नगर्नुहोस्।</w:t>
      </w:r>
    </w:p>
    <w:p/>
    <w:p>
      <w:r xmlns:w="http://schemas.openxmlformats.org/wordprocessingml/2006/main">
        <w:t xml:space="preserve">परमप्रभुले आफ्ना मानिसहरूलाई दया नगर्न र सहरलाई नष्ट गर्न आज्ञा दिनुभयो।</w:t>
      </w:r>
    </w:p>
    <w:p/>
    <w:p>
      <w:r xmlns:w="http://schemas.openxmlformats.org/wordprocessingml/2006/main">
        <w:t xml:space="preserve">1: प्रभुले हामीलाई सीमा बिना प्रेम गर्न बोलाउनुहुन्छ।</w:t>
      </w:r>
    </w:p>
    <w:p/>
    <w:p>
      <w:r xmlns:w="http://schemas.openxmlformats.org/wordprocessingml/2006/main">
        <w:t xml:space="preserve">2: न्यायमा पनि, प्रभुको प्रेम उपस्थित छ।</w:t>
      </w:r>
    </w:p>
    <w:p/>
    <w:p>
      <w:r xmlns:w="http://schemas.openxmlformats.org/wordprocessingml/2006/main">
        <w:t xml:space="preserve">1: रोमी 8:38-39,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2: मत्ती 18:21-22, तब पत्रुस येशूकहाँ आएर सोधे, प्रभु, मेरो विरुद्धमा पाप गर्ने मेरो भाइ वा बहिनीलाई म कति पटक क्षमा गर्न सक्छु? सात पटक सम्म? येशूले जवाफ दिनुभयो, म तिमीलाई भन्छु, सात पटक होइन, तर सत्तरी पटक।</w:t>
      </w:r>
    </w:p>
    <w:p/>
    <w:p>
      <w:r xmlns:w="http://schemas.openxmlformats.org/wordprocessingml/2006/main">
        <w:t xml:space="preserve">इजकिएल 9:6 बूढो र जवान, दासीहरू, साना केटाकेटीहरू र स्‍त्रीहरूलाई मारो, तर जुन मानिसमाथि छाप छ, त्यसको नजिक नजाओ। र मेरो पवित्रस्थानबाट सुरु गर्नुहोस्। त्यसपछि तिनीहरू पुरातन मानिसहरूबाट सुरु भयो जुन घरको अगाडि थिए।</w:t>
      </w:r>
    </w:p>
    <w:p/>
    <w:p>
      <w:r xmlns:w="http://schemas.openxmlformats.org/wordprocessingml/2006/main">
        <w:t xml:space="preserve">परमेश्वरले इस्राएलीहरूलाई यरूशलेमका सबै मानिसहरूलाई मार्ने निर्देशन दिनुहुन्छ, जवान र वृद्ध दुवै, तिनीहरूमा परमेश्वरको चिन्ह बाहेक।</w:t>
      </w:r>
    </w:p>
    <w:p/>
    <w:p>
      <w:r xmlns:w="http://schemas.openxmlformats.org/wordprocessingml/2006/main">
        <w:t xml:space="preserve">1. परमेश्वरको आज्ञाकारिताको महत्त्व</w:t>
      </w:r>
    </w:p>
    <w:p/>
    <w:p>
      <w:r xmlns:w="http://schemas.openxmlformats.org/wordprocessingml/2006/main">
        <w:t xml:space="preserve">२. न्यायमा परमेश्वरको कृपा</w:t>
      </w:r>
    </w:p>
    <w:p/>
    <w:p>
      <w:r xmlns:w="http://schemas.openxmlformats.org/wordprocessingml/2006/main">
        <w:t xml:space="preserve">1. रोमी 6:16- के तपाईलाई थाहा छैन कि यदि तपाईले आफूलाई आज्ञाकारी दासको रूपमा कसैको सामु प्रस्तुत गर्नुभयो भने, तपाई जसको आज्ञापालन गर्नुहुन्छ, त्यो पापको दास हुनुहुन्छ, जसले मृत्युमा पुर्‍याउँछ, वा आज्ञाकारिताको, जसले धार्मिकतामा पुर्‍याउँछ?</w:t>
      </w:r>
    </w:p>
    <w:p/>
    <w:p>
      <w:r xmlns:w="http://schemas.openxmlformats.org/wordprocessingml/2006/main">
        <w:t xml:space="preserve">2. हिब्रू 11: 7- विश्वासद्वारा, नूहले अझैसम्म नदेखिएका घटनाहरूको बारेमा परमेश्वरबाट चेतावनी पाएर, श्रद्धापूर्वक डरले आफ्नो परिवारको उद्धारको लागि एउटा जहाज बनाए। यसद्वारा उहाँले संसारको निन्दा गर्नुभयो र विश्वासद्वारा आउने धार्मिकताको उत्तराधिकारी हुनुभयो।</w:t>
      </w:r>
    </w:p>
    <w:p/>
    <w:p>
      <w:r xmlns:w="http://schemas.openxmlformats.org/wordprocessingml/2006/main">
        <w:t xml:space="preserve">इजकिएल 9:7 अनि उहाँले तिनीहरूलाई भन्नुभयो, घर अशुद्ध पार्नुहोस्, र चोकहरू मारिएकाहरूले भर्नुहोस्: तिमीहरू अगाडि बढ। अनि तिनीहरू बाहिर गए, र शहरमा मारे।</w:t>
      </w:r>
    </w:p>
    <w:p/>
    <w:p>
      <w:r xmlns:w="http://schemas.openxmlformats.org/wordprocessingml/2006/main">
        <w:t xml:space="preserve">परमेश्वरले मानिसहरूलाई बाहिर गएर सहरका बासिन्दाहरूलाई मार्ने आज्ञा दिनुहुन्छ।</w:t>
      </w:r>
    </w:p>
    <w:p/>
    <w:p>
      <w:r xmlns:w="http://schemas.openxmlformats.org/wordprocessingml/2006/main">
        <w:t xml:space="preserve">1. आज्ञाकारिताको शक्ति: परमेश्वरको आज्ञाहरूको पालना गर्ने मूल्य वास्ता नगरी</w:t>
      </w:r>
    </w:p>
    <w:p/>
    <w:p>
      <w:r xmlns:w="http://schemas.openxmlformats.org/wordprocessingml/2006/main">
        <w:t xml:space="preserve">२. परमेश्वरको सार्वभौमिकता: उहाँको योजना र उद्देश्य बुझ्दै</w:t>
      </w:r>
    </w:p>
    <w:p/>
    <w:p>
      <w:r xmlns:w="http://schemas.openxmlformats.org/wordprocessingml/2006/main">
        <w:t xml:space="preserve">1. व्यवस्था 32:4 - उहाँ चट्टान हुनुहुन्छ, उहाँको काम सिद्ध छ: उहाँका सबै मार्गहरू न्याय हो: सत्य र अधर्म बिनाको परमेश्वर, उहाँ न्यायी र सही हुनुहुन्छ।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इजकिएल 9:8 अनि यस्तो हुन गयो, जब तिनीहरूले तिनीहरूलाई मार्दै थिए, र म छोडिएँ, कि म मेरो अनुहारमा घोप्टो परें, र रोएँ, र भने, हे परमप्रभु परमेश्वर! के तपाईंले यरूशलेममाथि आफ्नो क्रोध खन्याएर इस्राएलका सबै अवशेषहरूलाई नष्ट गर्नुहुनेछ?</w:t>
      </w:r>
    </w:p>
    <w:p/>
    <w:p>
      <w:r xmlns:w="http://schemas.openxmlformats.org/wordprocessingml/2006/main">
        <w:t xml:space="preserve">अगमवक्ता इजकिएलले यरूशलेमको विनाश देखे र बाँकी इस्राएलीहरूको भाग्यको बारेमा परमेश्वरलाई प्रश्न गरे।</w:t>
      </w:r>
    </w:p>
    <w:p/>
    <w:p>
      <w:r xmlns:w="http://schemas.openxmlformats.org/wordprocessingml/2006/main">
        <w:t xml:space="preserve">1. दु:खको बीचमा परमेश्वरमा भरोसा गर्ने</w:t>
      </w:r>
    </w:p>
    <w:p/>
    <w:p>
      <w:r xmlns:w="http://schemas.openxmlformats.org/wordprocessingml/2006/main">
        <w:t xml:space="preserve">2. परमेश्वरको विश्वासयोग्यता र क्रोधको विरोधाभास</w:t>
      </w:r>
    </w:p>
    <w:p/>
    <w:p>
      <w:r xmlns:w="http://schemas.openxmlformats.org/wordprocessingml/2006/main">
        <w:t xml:space="preserve">1. यशैया 43:2-3 जब तपाईं पानीबाट जानुहुन्छ, म तपाईंसँग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हबकूक 3:17-18 यद्यपि नेभाराको रूख न फुलोस्, न त दाखको बोटमा फल लागोस्, जैतुनको फल खेर जाँदैन र खेतहरूले खाना नपाओस्, बगाललाई गोठबाट काटियोस् र त्यहाँ कुनै बथान नहोस्। पसलहरू, तैपनि म परमप्रभुमा रमाउनेछु। म मेरो मुक्तिको परमेश्वरमा आनन्द लिनेछु।</w:t>
      </w:r>
    </w:p>
    <w:p/>
    <w:p>
      <w:r xmlns:w="http://schemas.openxmlformats.org/wordprocessingml/2006/main">
        <w:t xml:space="preserve">इजकिएल 9:9 तब तिनले मलाई भने, “इस्राएल र यहूदाको घरानाको अधर्म साह्रै ठूलो छ, र देश रगतले भरिएको छ, र सहर विकृतताले भरिएको छ, किनभने तिनीहरू भन्छन्, परमप्रभुले पृथ्वीलाई त्याग्नुभएको छ, र परमप्रभुले देख्नु हुन्न।</w:t>
      </w:r>
    </w:p>
    <w:p/>
    <w:p>
      <w:r xmlns:w="http://schemas.openxmlformats.org/wordprocessingml/2006/main">
        <w:t xml:space="preserve">इस्राएलीहरू र यहूदाहरूको अधर्म ठूलो छ र देश रक्तपात र दुष्टताले भरिएको छ। मानिसहरूले भनिरहेका छन् कि प्रभुले पृथ्वी त्यागेको छ र हेरिरहेका छैनन्।</w:t>
      </w:r>
    </w:p>
    <w:p/>
    <w:p>
      <w:r xmlns:w="http://schemas.openxmlformats.org/wordprocessingml/2006/main">
        <w:t xml:space="preserve">1. हामीले पश्चात्तापमा प्रभुलाई खोज्नुपर्छ र हाम्रो पापलाई हामीमाथि नआउन दिनु पर्छ।</w:t>
      </w:r>
    </w:p>
    <w:p/>
    <w:p>
      <w:r xmlns:w="http://schemas.openxmlformats.org/wordprocessingml/2006/main">
        <w:t xml:space="preserve">२. परमेश्वरले सधैं हेरिरहनु भएको छ, र हाम्रा कार्यहरू उहाँको नजरबाट कहिल्यै लुकेका छैनन्।</w:t>
      </w:r>
    </w:p>
    <w:p/>
    <w:p>
      <w:r xmlns:w="http://schemas.openxmlformats.org/wordprocessingml/2006/main">
        <w:t xml:space="preserve">1. भजन 34:15 - प्रभुको नजर धर्मीहरूमा छ, र उहाँका कान तिनीहरूको पुकारमा ध्यान दिन्छन्।</w:t>
      </w:r>
    </w:p>
    <w:p/>
    <w:p>
      <w:r xmlns:w="http://schemas.openxmlformats.org/wordprocessingml/2006/main">
        <w:t xml:space="preserve">2. यर्मिया 29:13 - तपाईंले मलाई खोज्नुहुनेछ र मलाई पाउनुहुनेछ जब तपाईंले आफ्नो सम्पूर्ण हृदयले मलाई खोज्नुहुन्छ।</w:t>
      </w:r>
    </w:p>
    <w:p/>
    <w:p>
      <w:r xmlns:w="http://schemas.openxmlformats.org/wordprocessingml/2006/main">
        <w:t xml:space="preserve">इजकिएल 9:10 र मेरो हकमा, मेरो आँखाले पनि छोड्ने छैन, न त म दया देखाउनेछु, तर म तिनीहरूको शिरमा तिनीहरूको बाटोको बदला दिनेछु।</w:t>
      </w:r>
    </w:p>
    <w:p/>
    <w:p>
      <w:r xmlns:w="http://schemas.openxmlformats.org/wordprocessingml/2006/main">
        <w:t xml:space="preserve">परमेश्वरले दया देखाउनुहुने छैन, बरु पाप गर्नेहरूलाई दण्ड दिनुहुनेछ।</w:t>
      </w:r>
    </w:p>
    <w:p/>
    <w:p>
      <w:r xmlns:w="http://schemas.openxmlformats.org/wordprocessingml/2006/main">
        <w:t xml:space="preserve">1. क्षमादानको खतरा: कसरी परमेश्वरको न्यायले जवाफदेहिताको माग गर्दछ</w:t>
      </w:r>
    </w:p>
    <w:p/>
    <w:p>
      <w:r xmlns:w="http://schemas.openxmlformats.org/wordprocessingml/2006/main">
        <w:t xml:space="preserve">२. परमेश्वरको न्यायको वास्तविकता: कसरी परमेश्वरको सुधार स्वीकार गर्ने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इजकिएल 18:20 - "पाप गर्ने आत्मा मर्नेछ। बाबुको अधर्मको लागि छोराले दुःख पाउनेछैन, न त बाबुले छोराको अधर्मको लागि कष्ट भोग्नेछ। धर्मीहरूको धार्मिकता आफैमा हुनेछ, र दुष्टको दुष्टता आफैमा हुनेछ।"</w:t>
      </w:r>
    </w:p>
    <w:p/>
    <w:p>
      <w:r xmlns:w="http://schemas.openxmlformats.org/wordprocessingml/2006/main">
        <w:t xml:space="preserve">इजकिएल 9:11 अनि हेर, सूती कपडा लगाएको मानिस, जसको छेउमा मसी थियो, उसले यो कुरा बतायो, “तपाईंले मलाई आज्ञा गर्नुभएबमोजिम मैले गरें।</w:t>
      </w:r>
    </w:p>
    <w:p/>
    <w:p>
      <w:r xmlns:w="http://schemas.openxmlformats.org/wordprocessingml/2006/main">
        <w:t xml:space="preserve">सुती कपडा लगाएको एक जना मानिसले आफ्नो छेउमा मसी बोकेको, उसले आफूलाई निर्देशन दिए अनुसार गरेको रिपोर्ट गर्छ।</w:t>
      </w:r>
    </w:p>
    <w:p/>
    <w:p>
      <w:r xmlns:w="http://schemas.openxmlformats.org/wordprocessingml/2006/main">
        <w:t xml:space="preserve">1. परमेश्वरको आज्ञाहरू पालन गर्दै: इजकिएल 9:11 को उदाहरण</w:t>
      </w:r>
    </w:p>
    <w:p/>
    <w:p>
      <w:r xmlns:w="http://schemas.openxmlformats.org/wordprocessingml/2006/main">
        <w:t xml:space="preserve">२. परमेश्वरका निर्देशनहरू पूरा गर्ने शक्ति: इजकिएल ९:११ मा एक नजर</w:t>
      </w:r>
    </w:p>
    <w:p/>
    <w:p>
      <w:r xmlns:w="http://schemas.openxmlformats.org/wordprocessingml/2006/main">
        <w:t xml:space="preserve">1. मत्ती 28:19-20 - त्यसैले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यहोशू 1:8 -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इजकिएल अध्याय 10 ले यरूशलेममा परमेश्वरको न्यायको दर्शनलाई जारी राख्छ, मन्दिरबाट परमेश्वरको महिमामा विशेष ध्यान केन्द्रित गर्दै। अध्यायले स्वर्गीय प्राणीहरूको उपस्थिति र परमेश्वरको न्यायको कार्यान्वयनमा उनीहरूको संलग्नताको वर्णन गर्दछ।</w:t>
      </w:r>
    </w:p>
    <w:p/>
    <w:p>
      <w:r xmlns:w="http://schemas.openxmlformats.org/wordprocessingml/2006/main">
        <w:t xml:space="preserve">पहिलो अनुच्छेद: अध्याय १ मा इजकिएलले आफ्नो अघिल्लो दर्शनमा देखेको एउटै करूबको दर्शनबाट सुरु हुन्छ। यी स्वर्गदूतहरूलाई पाङ्ग्राहरू भित्र धेरै अनुहार, पखेटा र पाङ्ग्राहरू भएको वर्णन गरिएको छ। परमेश्वरको महिमा फेरि एक पटक तिनीहरूमाथि चित्रण गरिएको छ (इजकिएल १०:१-२)।</w:t>
      </w:r>
    </w:p>
    <w:p/>
    <w:p>
      <w:r xmlns:w="http://schemas.openxmlformats.org/wordprocessingml/2006/main">
        <w:t xml:space="preserve">2nd अनुच्छेद: खण्डले करूबहरू र पाङ्ग्राहरूको चालहरूको विवरण दिन्छ किनकि तिनीहरूले परमेश्वरको महिमाको साथमा छन्। करूबहरू चल्दा तिनीहरूका पखेटाहरूको आवाजलाई सर्वशक्तिमानको आवाजसँग तुलना गरिन्छ। इजकिएलले मन्दिरबाट परमेश्वरको महिमाको प्रस्थानको साक्षी दिन्छ, उहाँको उपस्थिति र आसन्न न्यायको संकेत गर्दै (इजकिएल १०:३-२२)।</w:t>
      </w:r>
    </w:p>
    <w:p/>
    <w:p>
      <w:r xmlns:w="http://schemas.openxmlformats.org/wordprocessingml/2006/main">
        <w:t xml:space="preserve">संक्षिप्तमा,</w:t>
      </w:r>
    </w:p>
    <w:p>
      <w:r xmlns:w="http://schemas.openxmlformats.org/wordprocessingml/2006/main">
        <w:t xml:space="preserve">इजकिएल अध्याय दस अनावरण</w:t>
      </w:r>
    </w:p>
    <w:p>
      <w:r xmlns:w="http://schemas.openxmlformats.org/wordprocessingml/2006/main">
        <w:t xml:space="preserve">मन्दिरबाट परमेश्वरको महिमाको प्रस्थान,</w:t>
      </w:r>
    </w:p>
    <w:p>
      <w:r xmlns:w="http://schemas.openxmlformats.org/wordprocessingml/2006/main">
        <w:t xml:space="preserve">करूबिम र पाङ्ग्राहरूको आन्दोलन।</w:t>
      </w:r>
    </w:p>
    <w:p/>
    <w:p>
      <w:r xmlns:w="http://schemas.openxmlformats.org/wordprocessingml/2006/main">
        <w:t xml:space="preserve">करूबहरू र तिनीहरूको बहुमुखी अनुहार, पखेटा र पाङ्ग्राहरूको दर्शन।</w:t>
      </w:r>
    </w:p>
    <w:p>
      <w:r xmlns:w="http://schemas.openxmlformats.org/wordprocessingml/2006/main">
        <w:t xml:space="preserve">करूबहरू माथि परमेश्वरको महिमाको उपस्थिति।</w:t>
      </w:r>
    </w:p>
    <w:p>
      <w:r xmlns:w="http://schemas.openxmlformats.org/wordprocessingml/2006/main">
        <w:t xml:space="preserve">करूबहरूको चाल र तिनीहरूका पखेटाहरूको आवाजको विवरण।</w:t>
      </w:r>
    </w:p>
    <w:p>
      <w:r xmlns:w="http://schemas.openxmlformats.org/wordprocessingml/2006/main">
        <w:t xml:space="preserve">मन्दिरबाट परमेश्वरको महिमाको प्रस्थान, आसन्न न्यायको संकेत गर्दै।</w:t>
      </w:r>
    </w:p>
    <w:p/>
    <w:p>
      <w:r xmlns:w="http://schemas.openxmlformats.org/wordprocessingml/2006/main">
        <w:t xml:space="preserve">इजकिएलको यो अध्यायले यरूशलेममा परमेश्वरको न्यायको दर्शनलाई जारी राख्छ। इजकिएलले अध्याय १ मा आफ्नो अघिल्लो दर्शनमा देखेका उही स्वर्गीय प्राणीहरू, करूबहरूको दर्शन देखेर यो सुरु हुन्छ। यी करूबहरूलाई धेरै अनुहार, पखेटा र पाङ्ग्राहरू भित्रका पाङ्ग्राहरू भएको वर्णन गरिएको छ। परमेश्वरको महिमा फेरि एक पटक तिनीहरूमाथि चित्रण गरिएको छ। खण्डले करूबहरू र पाङ्ग्राहरू परमेश्वरको महिमाको साथमा चल्ने कुराहरूको विवरण दिन्छ। तिनीहरूको पखेटाको आवाजलाई सर्वशक्तिमानको आवाजसँग तुलना गरिएको छ। इजकिएलले मन्दिरबाट परमेश्वरको महिमाको प्रस्थानको गवाही दिन्छ, उहाँको उपस्थिति र आसन्न न्याय फिर्ता लिने प्रतीक। अध्यायको फोकस मन्दिरबाट परमेश्वरको महिमाको प्रस्थान र करूबहरू र पाङ्ग्राहरूको चालमा छ।</w:t>
      </w:r>
    </w:p>
    <w:p/>
    <w:p>
      <w:r xmlns:w="http://schemas.openxmlformats.org/wordprocessingml/2006/main">
        <w:t xml:space="preserve">इजकिएल 10:1 तब मैले हेरेँ, र हेर, करूबहरूको टाउकोमाथि रहेको आकाशमा तिनीहरूमाथि नीलमणि ढुङ्गा जस्तै, सिंहासनको प्रतिरूप झैं देखा पर्‍यो।</w:t>
      </w:r>
    </w:p>
    <w:p/>
    <w:p>
      <w:r xmlns:w="http://schemas.openxmlformats.org/wordprocessingml/2006/main">
        <w:t xml:space="preserve">इजकिएलले करूबहरूको माथि आकाशमा सिंहासन जस्तो नीलमणि ढुङ्गा देखे।</w:t>
      </w:r>
    </w:p>
    <w:p/>
    <w:p>
      <w:r xmlns:w="http://schemas.openxmlformats.org/wordprocessingml/2006/main">
        <w:t xml:space="preserve">1. परमेश्वरको महिमा स्वर्गमा प्रदर्शित हुन्छ।</w:t>
      </w:r>
    </w:p>
    <w:p/>
    <w:p>
      <w:r xmlns:w="http://schemas.openxmlformats.org/wordprocessingml/2006/main">
        <w:t xml:space="preserve">२. हामी परमेश्वरको उपस्थितिमा शान्ति र सान्त्वना पाउन सक्छौं।</w:t>
      </w:r>
    </w:p>
    <w:p/>
    <w:p>
      <w:r xmlns:w="http://schemas.openxmlformats.org/wordprocessingml/2006/main">
        <w:t xml:space="preserve">1. यशैया 6:1-4 - परमेश्वरको महिमाको यशैयाको दर्शन।</w:t>
      </w:r>
    </w:p>
    <w:p/>
    <w:p>
      <w:r xmlns:w="http://schemas.openxmlformats.org/wordprocessingml/2006/main">
        <w:t xml:space="preserve">2. भजन 11:4 - प्रभु उहाँको पवित्र मन्दिरमा हुनुहुन्छ।</w:t>
      </w:r>
    </w:p>
    <w:p/>
    <w:p>
      <w:r xmlns:w="http://schemas.openxmlformats.org/wordprocessingml/2006/main">
        <w:t xml:space="preserve">इजकिएल 10:2 अनि तिनले सूती कपडा लगाएका मानिसलाई भने, र भने, पाङ्‌ग्राहरूका बीचमा, करूबहरूको मुनि पनि जाऊ, र करूबहरूका बीचबाट आगोको कोइलाहरूले आफ्नो हात भर, र तिनीहरूलाई सहरमा छरिदिनुहोस्। अनि ऊ मेरो नजरमा गयो।</w:t>
      </w:r>
    </w:p>
    <w:p/>
    <w:p>
      <w:r xmlns:w="http://schemas.openxmlformats.org/wordprocessingml/2006/main">
        <w:t xml:space="preserve">परमप्रभुले सूती कपडा लगाएका मानिसलाई करूबहरूका बीचमा जान र तिनीहरूका बीचबाट आगोको कोइलाहरू लिएर सहरमा छराउन आज्ञा दिनुभयो।</w:t>
      </w:r>
    </w:p>
    <w:p/>
    <w:p>
      <w:r xmlns:w="http://schemas.openxmlformats.org/wordprocessingml/2006/main">
        <w:t xml:space="preserve">1. आज्ञाकारिताको शक्ति - बिना प्रश्नको आज्ञापालनले दुष्टहरूमाथि परमेश्वरको न्याय ल्याउन सक्छ</w:t>
      </w:r>
    </w:p>
    <w:p/>
    <w:p>
      <w:r xmlns:w="http://schemas.openxmlformats.org/wordprocessingml/2006/main">
        <w:t xml:space="preserve">2. आज्ञाकारितालाई इनाम दिइन्छ - परमेश्वरका आज्ञाहरू पालन गर्नु विश्वासको चिन्ह हो र यसले ईश्वरीय इनाम ल्याउनेछ</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रोमी 6:16-17 - तिमीहरूलाई थाहा छैन, जसको आज्ञापालन गर्न तिमीहरू आफैलाई सेवकहरू सुम्पन्छौ, उहाँका सेवकहरू तिमीहरू हौ जसको आज्ञापालन गर्छौ। पापको मृत्युको लागि, वा धार्मिकताको लागि आज्ञाकारिताको?</w:t>
      </w:r>
    </w:p>
    <w:p/>
    <w:p>
      <w:r xmlns:w="http://schemas.openxmlformats.org/wordprocessingml/2006/main">
        <w:t xml:space="preserve">इजकिएल 10:3 अब करूबहरू घरको दाहिनेपट्टि उभिए, जब त्यो मानिस भित्र पसे। र भित्री चोक बादलले भरियो।</w:t>
      </w:r>
    </w:p>
    <w:p/>
    <w:p>
      <w:r xmlns:w="http://schemas.openxmlformats.org/wordprocessingml/2006/main">
        <w:t xml:space="preserve">जब एक जना मानिस भित्र पसे र भित्री चोक बादलले भरिएको थियो तब करूबहरू घरको दाहिनेपट्टि उभिए।</w:t>
      </w:r>
    </w:p>
    <w:p/>
    <w:p>
      <w:r xmlns:w="http://schemas.openxmlformats.org/wordprocessingml/2006/main">
        <w:t xml:space="preserve">1. करूबिम र क्लाउडको शक्ति बुझ्दै</w:t>
      </w:r>
    </w:p>
    <w:p/>
    <w:p>
      <w:r xmlns:w="http://schemas.openxmlformats.org/wordprocessingml/2006/main">
        <w:t xml:space="preserve">२. घरको दाहिने पक्षको महत्त्व हेर्दै</w:t>
      </w:r>
    </w:p>
    <w:p/>
    <w:p>
      <w:r xmlns:w="http://schemas.openxmlformats.org/wordprocessingml/2006/main">
        <w:t xml:space="preserve">1. भजन 18:10 - उहाँ करूबमा सवार हुनुभयो र उडनुभयो; ऊ हावाको पखेटामा छिट्टै आयो।</w:t>
      </w:r>
    </w:p>
    <w:p/>
    <w:p>
      <w:r xmlns:w="http://schemas.openxmlformats.org/wordprocessingml/2006/main">
        <w:t xml:space="preserve">2. प्रकाश 8:2 - अनि मैले सात स्वर्गदूतहरूलाई देखे जो परमेश्वरको अगाडि उभिरहेका थिए, र तिनीहरूलाई सात तुरही दिइयो।</w:t>
      </w:r>
    </w:p>
    <w:p/>
    <w:p>
      <w:r xmlns:w="http://schemas.openxmlformats.org/wordprocessingml/2006/main">
        <w:t xml:space="preserve">इजकिएल 10:4 तब परमप्रभुको महिमा करूबबाट उठ्यो, र घरको सँघारमा खडा भयो। अनि घर बादलले भरिएको थियो, र चोक परमप्रभुको महिमाको चमकले भरिएको थियो।</w:t>
      </w:r>
    </w:p>
    <w:p/>
    <w:p>
      <w:r xmlns:w="http://schemas.openxmlformats.org/wordprocessingml/2006/main">
        <w:t xml:space="preserve">प्रभुको महिमाले मन्दिरको घर र चोक भरियो।</w:t>
      </w:r>
    </w:p>
    <w:p/>
    <w:p>
      <w:r xmlns:w="http://schemas.openxmlformats.org/wordprocessingml/2006/main">
        <w:t xml:space="preserve">1: परमेश्वरको महिमा सबैलाई घेरिएको छ, र यसले हाम्रो जीवनलाई छेउमा भर्दछ।</w:t>
      </w:r>
    </w:p>
    <w:p/>
    <w:p>
      <w:r xmlns:w="http://schemas.openxmlformats.org/wordprocessingml/2006/main">
        <w:t xml:space="preserve">2: हामीले हाम्रो जीवनमा परमेश्वरको महिमा चम्काउन कोसिस गर्नुपर्छ, ताकि अरूहरू उहाँतर्फ आकर्षित हुन सकून्।</w:t>
      </w:r>
    </w:p>
    <w:p/>
    <w:p>
      <w:r xmlns:w="http://schemas.openxmlformats.org/wordprocessingml/2006/main">
        <w:t xml:space="preserve">1: रोमी 8: 18-19 किनकि म यो वर्तमान समयको पीडाहरू हामीमा प्रकट हुने महिमासँग तुलना गर्न योग्य छैन भनी सोच्दछु। किनकि सृष्टिको गहिरो अपेक्षाले परमेश्वरका छोराहरूको प्रकटीकरणको लागि उत्सुकतापूर्वक पर्खिरहेको छ।</w:t>
      </w:r>
    </w:p>
    <w:p/>
    <w:p>
      <w:r xmlns:w="http://schemas.openxmlformats.org/wordprocessingml/2006/main">
        <w:t xml:space="preserve">२:२ कोरिन्थी ४:६ किनकि अन्धकारबाट ज्योति चम्काउन आज्ञा गर्नुहुने परमेश्‍वर नै हुनुहुन्‍छ, जसले येशू ख्रीष्‍टको अनुहारमा परमेश्‍वरको महिमाको ज्ञानको ज्योति दिनको लागि हाम्रो हृदयमा चम्कनुभएको छ।</w:t>
      </w:r>
    </w:p>
    <w:p/>
    <w:p>
      <w:r xmlns:w="http://schemas.openxmlformats.org/wordprocessingml/2006/main">
        <w:t xml:space="preserve">इजकिएल 10:5 र करूबहरूका पखेटाहरूको आवाज बाहिरी चोकसम्म पनि सुनियो, सर्वशक्तिमान् परमेश्‍वरले बोल्‍दा उहाँको आवाजजस्तै।</w:t>
      </w:r>
    </w:p>
    <w:p/>
    <w:p>
      <w:r xmlns:w="http://schemas.openxmlformats.org/wordprocessingml/2006/main">
        <w:t xml:space="preserve">करूबहरूका पखेटाहरूको आवाज बाहिरी चोकसम्म सुनियो, जुन परमेश्वरको आवाजजस्तै सुनिन्थ्यो।</w:t>
      </w:r>
    </w:p>
    <w:p/>
    <w:p>
      <w:r xmlns:w="http://schemas.openxmlformats.org/wordprocessingml/2006/main">
        <w:t xml:space="preserve">1. परमेश्वरको आवाजको शक्ति 2. परमेश्वरको आवाजको लागि सुन्न</w:t>
      </w:r>
    </w:p>
    <w:p/>
    <w:p>
      <w:r xmlns:w="http://schemas.openxmlformats.org/wordprocessingml/2006/main">
        <w:t xml:space="preserve">1. यूहन्ना 10:27-28 - "मेरा भेडाहरूले मेरो आवाज सुन्छन्, र म तिनीहरूलाई चिन्छु, र तिनीहरूले मलाई पछ्याउँछन्।" 2. भजन 29:3-4 - "परमप्रभुको आवाज पानीमाथि छ; महिमाका परमेश्वर गर्जन गर्नुहुन्छ, परमप्रभु धेरै पानीहरूमाथि हुनुहुन्छ। परमप्रभुको आवाज शक्तिशाली छ; परमप्रभुको आवाज महिमाले भरिएको छ। ।</w:t>
      </w:r>
    </w:p>
    <w:p/>
    <w:p>
      <w:r xmlns:w="http://schemas.openxmlformats.org/wordprocessingml/2006/main">
        <w:t xml:space="preserve">इजकिएल 10:6 अनि यस्तो हुन गयो, जब उनले सूती कपडा लगाएका मानिसलाई आज्ञा दिए, “पाङ्‌ग्राहरूका बीचबाट, करूबहरूका बीचबाट आगो निकाल। त्यसपछि ऊ भित्र गयो र पाङ्ग्राको छेउमा उभियो।</w:t>
      </w:r>
    </w:p>
    <w:p/>
    <w:p>
      <w:r xmlns:w="http://schemas.openxmlformats.org/wordprocessingml/2006/main">
        <w:t xml:space="preserve">सूती कपडा लगाएका एक जना मानिसलाई करूबहरूका पाङ्‌ग्राहरूका बीचबाट आगो निकाल्न निर्देशन दिइएको थियो।</w:t>
      </w:r>
    </w:p>
    <w:p/>
    <w:p>
      <w:r xmlns:w="http://schemas.openxmlformats.org/wordprocessingml/2006/main">
        <w:t xml:space="preserve">1. आज्ञाकारिताको शक्ति: कसरी परमेश्वरका आज्ञाहरूले आशिष्हरूतर्फ डोर्याउँछन्</w:t>
      </w:r>
    </w:p>
    <w:p/>
    <w:p>
      <w:r xmlns:w="http://schemas.openxmlformats.org/wordprocessingml/2006/main">
        <w:t xml:space="preserve">2. आगोको महत्त्व: आध्यात्मिक रूपान्तरणमा यसको भूमिका</w:t>
      </w:r>
    </w:p>
    <w:p/>
    <w:p>
      <w:r xmlns:w="http://schemas.openxmlformats.org/wordprocessingml/2006/main">
        <w:t xml:space="preserve">1. प्रस्‍थान 24:17 - परमप्रभुको महिमाको दृष्‍टि पहाडको टुप्पोमा निल्‍ने आगोजस्‍तो थियो।</w:t>
      </w:r>
    </w:p>
    <w:p/>
    <w:p>
      <w:r xmlns:w="http://schemas.openxmlformats.org/wordprocessingml/2006/main">
        <w:t xml:space="preserve">2. लुका 12:49 - म पृथ्वीमा आगो ल्याउन आएको हुँ, र म कसरी यो पहिले नै जलेको हुन्थ्यो!</w:t>
      </w:r>
    </w:p>
    <w:p/>
    <w:p>
      <w:r xmlns:w="http://schemas.openxmlformats.org/wordprocessingml/2006/main">
        <w:t xml:space="preserve">इजकिएल 10:7 अनि एक करूबले करूबहरूका बीचबाट आगोमा आफ्नो हात पसारे, र त्यसलाई लिएर सूती कपडा लगाएको मानिसको हातमा दिए: जसले त्यो लिएर बाहिर गए।</w:t>
      </w:r>
    </w:p>
    <w:p/>
    <w:p>
      <w:r xmlns:w="http://schemas.openxmlformats.org/wordprocessingml/2006/main">
        <w:t xml:space="preserve">इजकिएल 10:7 को यो खण्डले सूती कपडा लगाएका मानिसको हातमा करूबहरूले आगो राखेको वर्णन गर्दछ, जसले यसलाई लिएर छोड्छ।</w:t>
      </w:r>
    </w:p>
    <w:p/>
    <w:p>
      <w:r xmlns:w="http://schemas.openxmlformats.org/wordprocessingml/2006/main">
        <w:t xml:space="preserve">1. परमेश्वरको उपस्थितिले हामीलाई उहाँले बोलाउनुभएको काम गर्न कसरी शक्ति दिन सक्छ।</w:t>
      </w:r>
    </w:p>
    <w:p/>
    <w:p>
      <w:r xmlns:w="http://schemas.openxmlformats.org/wordprocessingml/2006/main">
        <w:t xml:space="preserve">२. पवित्र आत्माद्वारा प्रेरित हुँदा कदम चाल्न इच्छुक हुनुको महत्त्व।</w:t>
      </w:r>
    </w:p>
    <w:p/>
    <w:p>
      <w:r xmlns:w="http://schemas.openxmlformats.org/wordprocessingml/2006/main">
        <w:t xml:space="preserve">1. यशैया 6:8 - "तब मैले परमप्रभुको आवाज सुनें, म कसलाई पठाउने? र हाम्रो लागि को जान्छ? र मैले भने, म यहाँ छु। मलाई पठाउनुहोस्!</w:t>
      </w:r>
    </w:p>
    <w:p/>
    <w:p>
      <w:r xmlns:w="http://schemas.openxmlformats.org/wordprocessingml/2006/main">
        <w:t xml:space="preserve">2. हिब्रू 11: 1-3 - "अब विश्वास भनेको आशा गरिएका चीजहरूको आश्वासन हो, नदेखेका चीजहरूको विश्वास हो। किनकि यसद्वारा पुरातन मानिसहरूले उनीहरूको प्रशंसा पाए। विश्वासद्वारा हामी बुझ्छौं कि ब्रह्माण्ड शब्दद्वारा सृष्टि गरिएको हो। परमेश्‍वरको, जसले गर्दा जे देखिन्छ त्यो देखिने कुराहरूबाट बनेको होइन।”</w:t>
      </w:r>
    </w:p>
    <w:p/>
    <w:p>
      <w:r xmlns:w="http://schemas.openxmlformats.org/wordprocessingml/2006/main">
        <w:t xml:space="preserve">इजकिएल 10:8 र करूबहरूमा तिनीहरूका पखेटामुनि मानिसको हातको रूप देखा पर्‍यो।</w:t>
      </w:r>
    </w:p>
    <w:p/>
    <w:p>
      <w:r xmlns:w="http://schemas.openxmlformats.org/wordprocessingml/2006/main">
        <w:t xml:space="preserve">करूबहरूको पखेटामुनि मानिसको हातको रूप देखा पर्‍यो।</w:t>
      </w:r>
    </w:p>
    <w:p/>
    <w:p>
      <w:r xmlns:w="http://schemas.openxmlformats.org/wordprocessingml/2006/main">
        <w:t xml:space="preserve">1. ईश्वरको हात: ईश्वरीय हस्तक्षेप खोज्दै</w:t>
      </w:r>
    </w:p>
    <w:p/>
    <w:p>
      <w:r xmlns:w="http://schemas.openxmlformats.org/wordprocessingml/2006/main">
        <w:t xml:space="preserve">2. करूबिम: भगवानको सुरक्षा को प्रतीक</w:t>
      </w:r>
    </w:p>
    <w:p/>
    <w:p>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2. Exodus 25:18-20 - अनि तिमीले सुनका दुई करूबहरू बनाउनू। कृपा-आसनको दुइ छेउमा हथौडा लगाएर तिनीहरूलाई बनाउनु पर्छ। एउटा छेउमा एउटा करूब र अर्को छेउमा एउटा करूब बनाऊ। एउटा टुक्राको दयाको आसनसहित त्यसको दुई छेउमा करूबहरू बनाउनू। करूबहरूले आफ्ना पखेटाहरू माथि फैलाउनेछन्, तिनीहरूका पखेटाहरूले दयाको आसनलाई छाया पार्नेछन्, र तिनीहरूले एकअर्काको सामना गर्नेछन्। करूबहरूका अनुहारहरू दयाको आसनतिर हुनुपर्छ।</w:t>
      </w:r>
    </w:p>
    <w:p/>
    <w:p>
      <w:r xmlns:w="http://schemas.openxmlformats.org/wordprocessingml/2006/main">
        <w:t xml:space="preserve">इजकिएल 10:9 अनि जब मैले हेरें, तब करूबहरूका चार पाङ्‌ग्राहरू, एउटा करूबले एउटा पाङ्‌ग्रा र अर्को करूबले अर्को पाङ्‌ग्राहरू हेरें, र पाङ्‌ग्राहरू बरील ढुङ्गाजस्‍तै देखिन्थे।</w:t>
      </w:r>
    </w:p>
    <w:p/>
    <w:p>
      <w:r xmlns:w="http://schemas.openxmlformats.org/wordprocessingml/2006/main">
        <w:t xml:space="preserve">इजकिएलले करूबको चार पाङ्‌ग्रा देखे, प्रत्येक पाङ्‌ग्रा बेरिल ढुङ्गाजस्तै रंगको थियो।</w:t>
      </w:r>
    </w:p>
    <w:p/>
    <w:p>
      <w:r xmlns:w="http://schemas.openxmlformats.org/wordprocessingml/2006/main">
        <w:t xml:space="preserve">1. करूबिमको रहस्यमय पाङ्ग्रा: परमेश्वरको अथाह शक्ति।</w:t>
      </w:r>
    </w:p>
    <w:p/>
    <w:p>
      <w:r xmlns:w="http://schemas.openxmlformats.org/wordprocessingml/2006/main">
        <w:t xml:space="preserve">2. परिवर्तनको पाङ्ग्रा: बेरिल स्टोनको महत्त्व।</w:t>
      </w:r>
    </w:p>
    <w:p/>
    <w:p>
      <w:r xmlns:w="http://schemas.openxmlformats.org/wordprocessingml/2006/main">
        <w:t xml:space="preserve">1. प्रकाश 4:6-8 - सिंहासनको वरिपरि चौबीसवटा सिंहासनहरू थिए, र सिंहासनमा सेतो लुगा लगाएका, शिरमा सुनको मुकुट लगाएका चौबीस जना एल्डरहरू थिए। सिंहासनबाट बिजुलीका चमकहरू, र गर्जनहरू र गर्जनहरूका झोलाहरू आयो, र सिंहासनको अगाडि सातवटा आगोका मशालहरू जलिरहेका थिए, जुन परमेश्वरका सात आत्माहरू हुन्, र सिंहासनको अगाडि क्रिस्टल जस्तै काँचको समुद्र थियो। ।</w:t>
      </w:r>
    </w:p>
    <w:p/>
    <w:p>
      <w:r xmlns:w="http://schemas.openxmlformats.org/wordprocessingml/2006/main">
        <w:t xml:space="preserve">2. दानियल 10: 5-6 - मैले मेरा आँखा उठाएर हेरे, र हेर, एकजना सूती कपडा लगाएको मानिस, उसको कम्मरमा उफाजको राम्रो सुनको पेटी थियो। उहाँको शरीर बेरिलजस्तै थियो, उहाँको अनुहार बिजुली चम्केको जस्तो थियो, उहाँका आँखाहरू ज्वालामुखी मशालहरू जस्तै थिए, उहाँका हात र खुट्टाहरू जलेको काँसाको चमकजस्तै थिए र उहाँका शब्दहरूको आवाज भीडको आवाजजस्तै थियो।</w:t>
      </w:r>
    </w:p>
    <w:p/>
    <w:p>
      <w:r xmlns:w="http://schemas.openxmlformats.org/wordprocessingml/2006/main">
        <w:t xml:space="preserve">इजकिएल 10:10 र तिनीहरूको उपस्थितिको लागि, तिनीहरू चारको समानता थियो, मानौं एउटा पाङ्ग्राको बीचमा एउटा पाङ्ग्रा थियो।</w:t>
      </w:r>
    </w:p>
    <w:p/>
    <w:p>
      <w:r xmlns:w="http://schemas.openxmlformats.org/wordprocessingml/2006/main">
        <w:t xml:space="preserve">इजकिएल 10:10 मा वर्णन गरिएका चार प्राणीहरू सबै एकै किसिमका थिए, मानौं एउटा पाङ्‌ग्रा भित्र छ।</w:t>
      </w:r>
    </w:p>
    <w:p/>
    <w:p>
      <w:r xmlns:w="http://schemas.openxmlformats.org/wordprocessingml/2006/main">
        <w:t xml:space="preserve">1. परमेश्वरको सृष्टिको अन्तरसम्बन्ध</w:t>
      </w:r>
    </w:p>
    <w:p/>
    <w:p>
      <w:r xmlns:w="http://schemas.openxmlformats.org/wordprocessingml/2006/main">
        <w:t xml:space="preserve">2. बाइबलमा पाङ्ग्राहरूको प्रतीक</w:t>
      </w:r>
    </w:p>
    <w:p/>
    <w:p>
      <w:r xmlns:w="http://schemas.openxmlformats.org/wordprocessingml/2006/main">
        <w:t xml:space="preserve">1. यशैया 28:28 - "के त्यहाँ गोरुले हलो जोत्छ? के कसैले उपत्यकालाई निरन्तर छेउछ? के कसैले आफ्नो जमिनलाई निरन्तर खोल्छ र काट्छ?"</w:t>
      </w:r>
    </w:p>
    <w:p/>
    <w:p>
      <w:r xmlns:w="http://schemas.openxmlformats.org/wordprocessingml/2006/main">
        <w:t xml:space="preserve">2. प्रकाश 4: 6-8 - "अनि सिंहासनको अगाडि क्रिस्टल जस्तै काँचको समुद्र थियो: र सिंहासनको बीचमा, र सिंहासनको वरिपरि, अगाडि र पछाडि चारवटा आँखा भरिएका जनावरहरू थिए। पहिलो जनावर सिंह जस्तै थियो, र दोस्रो जनावर बाछो जस्तै थियो, र तेस्रो जनावरको अनुहार मानिस जस्तै थियो, र चौथो जनावर उडिरहेको चील जस्तै थियो।"</w:t>
      </w:r>
    </w:p>
    <w:p/>
    <w:p>
      <w:r xmlns:w="http://schemas.openxmlformats.org/wordprocessingml/2006/main">
        <w:t xml:space="preserve">इजकिएल 10:11 जब तिनीहरू गए, तिनीहरू चारैतिर गए। तिनीहरू जाँदा फर्केनन्, तर टाउको हेरेको ठाउँतिर तिनीहरूले पछि लागे। तिनीहरू गए जस्तै फर्केनन्।</w:t>
      </w:r>
    </w:p>
    <w:p/>
    <w:p>
      <w:r xmlns:w="http://schemas.openxmlformats.org/wordprocessingml/2006/main">
        <w:t xml:space="preserve">इजकिएल 10:11 मा भएका प्राणीहरू टाउको हेरेको दिशामा सरेका थिए, तिनीहरू जाँदा नफर्की।</w:t>
      </w:r>
    </w:p>
    <w:p/>
    <w:p>
      <w:r xmlns:w="http://schemas.openxmlformats.org/wordprocessingml/2006/main">
        <w:t xml:space="preserve">1. दिशाको साथ जिउनु: जीवनमा परमेश्वरको नेतृत्वलाई कसरी पालन गर्ने</w:t>
      </w:r>
    </w:p>
    <w:p/>
    <w:p>
      <w:r xmlns:w="http://schemas.openxmlformats.org/wordprocessingml/2006/main">
        <w:t xml:space="preserve">2. एकताको शक्ति: सद्भावमा सँगै काम गर्ने फाइदाहरू</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हितोपदेश 16:9 - मानिसको हृदयले उसको बाटो बनाउँछ, तर परमप्रभुले उसको पाइलालाई निर्देशन दिनुहुन्छ।</w:t>
      </w:r>
    </w:p>
    <w:p/>
    <w:p>
      <w:r xmlns:w="http://schemas.openxmlformats.org/wordprocessingml/2006/main">
        <w:t xml:space="preserve">इजकिएल 10:12 तिनीहरूका सारा शरीर, तिनीहरूका पीठहरू, तिनीहरूका हातहरू, तिनीहरूका पखेटाहरू र पाङ्‌ग्राहरू वरिपरि आँखाले भरिएका थिए, तिनीहरूका चारै पाङ्‌ग्राहरू पनि।</w:t>
      </w:r>
    </w:p>
    <w:p/>
    <w:p>
      <w:r xmlns:w="http://schemas.openxmlformats.org/wordprocessingml/2006/main">
        <w:t xml:space="preserve">खण्डले करूबहरूको दर्शनको वर्णन गर्दछ, जसमा तिनीहरू आँखाले ढाकिएका थिए र तिनीहरूको वरिपरि चारवटा पाङ्ग्राहरू थिए।</w:t>
      </w:r>
    </w:p>
    <w:p/>
    <w:p>
      <w:r xmlns:w="http://schemas.openxmlformats.org/wordprocessingml/2006/main">
        <w:t xml:space="preserve">1. सर्व-देखी भगवान: प्रभु को सर्वव्यापी पहिचान</w:t>
      </w:r>
    </w:p>
    <w:p/>
    <w:p>
      <w:r xmlns:w="http://schemas.openxmlformats.org/wordprocessingml/2006/main">
        <w:t xml:space="preserve">२. आध्यात्मिक दृष्टिको आवश्यकता: स्वर्गीय आँखाले हेर्न सिक्ने</w:t>
      </w:r>
    </w:p>
    <w:p/>
    <w:p>
      <w:r xmlns:w="http://schemas.openxmlformats.org/wordprocessingml/2006/main">
        <w:t xml:space="preserve">1. भजन 33: 13-14 - "परमप्रभुले स्वर्गबाट तल हेर्नुहुन्छ; उहाँले मानिसका सबै सन्तानहरूलाई देख्नुहुन्छ। जहाँबाट उहाँ सिंहासनमा विराजमान हुनुहुन्छ, उहाँले पृथ्वीका सबै बासिन्दाहरूलाई हेर्नुहुन्छ।"</w:t>
      </w:r>
    </w:p>
    <w:p/>
    <w:p>
      <w:r xmlns:w="http://schemas.openxmlformats.org/wordprocessingml/2006/main">
        <w:t xml:space="preserve">2. हिब्रू 4:13 - "र कुनै पनि प्राणी उहाँको नजरबाट लुकेको छैन, तर सबै नाङ्गो र उहाँको आँखामा पर्दा छन् जसलाई हामीले लेखा दिनुपर्छ।"</w:t>
      </w:r>
    </w:p>
    <w:p/>
    <w:p>
      <w:r xmlns:w="http://schemas.openxmlformats.org/wordprocessingml/2006/main">
        <w:t xml:space="preserve">इजकिएल 10:13 पाङ्ग्राहरूको लागि, यो मेरो सुनुवाइमा तिनीहरूसामु पुकारिएको थियो, हे पाङ्ग्रा।</w:t>
      </w:r>
    </w:p>
    <w:p/>
    <w:p>
      <w:r xmlns:w="http://schemas.openxmlformats.org/wordprocessingml/2006/main">
        <w:t xml:space="preserve">इजकिएलको सुनुवाइमा परमेश्वरले पाङ्ग्राहरूसँग कसरी बोल्नुभयो भनी खण्डमा वर्णन गरिएको छ।</w:t>
      </w:r>
    </w:p>
    <w:p/>
    <w:p>
      <w:r xmlns:w="http://schemas.openxmlformats.org/wordprocessingml/2006/main">
        <w:t xml:space="preserve">1. यदि हामी सुन्न इच्छुक छौं भने परमेश्वरले हामीसँग हरेक परिस्थितिमा बोल्नुहुन्छ।</w:t>
      </w:r>
    </w:p>
    <w:p/>
    <w:p>
      <w:r xmlns:w="http://schemas.openxmlformats.org/wordprocessingml/2006/main">
        <w:t xml:space="preserve">2. हामी कहिल्यै एक्लो छैनौं, परमेश्वर सधैं हाम्रो साथमा हुनुहुन्छ।</w:t>
      </w:r>
    </w:p>
    <w:p/>
    <w:p>
      <w:r xmlns:w="http://schemas.openxmlformats.org/wordprocessingml/2006/main">
        <w:t xml:space="preserve">1.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2. जेम्स 1:19 - "मेरा प्रिय दाजुभाइ तथा दिदीबहिनीहरू, यो कुरामा ध्यान दिनुहोस्: सबैजना सुन्नमा छिटो, बोल्नमा ढिलो र रिसाउनमा ढिलो हुनुपर्छ।"</w:t>
      </w:r>
    </w:p>
    <w:p/>
    <w:p>
      <w:r xmlns:w="http://schemas.openxmlformats.org/wordprocessingml/2006/main">
        <w:t xml:space="preserve">इजकिएल 10:14 र हरेकका चारवटा अनुहार थिए: पहिलो अनुहार करूबको अनुहार थियो, र दोस्रो अनुहार मानिसको अनुहार थियो, र तेस्रो सिंहको अनुहार र चौथो अनुहार चीलको थियो।</w:t>
      </w:r>
    </w:p>
    <w:p/>
    <w:p>
      <w:r xmlns:w="http://schemas.openxmlformats.org/wordprocessingml/2006/main">
        <w:t xml:space="preserve">इजकिएल 10:14 मा, त्यहाँ एक अस्तित्व को चार अनुहार को वर्णन छ - एक करूब, एक मानिस, एक सिंह, र एक चील।</w:t>
      </w:r>
    </w:p>
    <w:p/>
    <w:p>
      <w:r xmlns:w="http://schemas.openxmlformats.org/wordprocessingml/2006/main">
        <w:t xml:space="preserve">1. सृष्टिको विविधता: इजकिएल 10:14 को अन्वेषण</w:t>
      </w:r>
    </w:p>
    <w:p/>
    <w:p>
      <w:r xmlns:w="http://schemas.openxmlformats.org/wordprocessingml/2006/main">
        <w:t xml:space="preserve">2. हाम्रा फरक शक्तिहरू: इजकिएल 10:14 मा चारवटा अनुहारहरूको अध्ययन</w:t>
      </w:r>
    </w:p>
    <w:p/>
    <w:p>
      <w:r xmlns:w="http://schemas.openxmlformats.org/wordprocessingml/2006/main">
        <w:t xml:space="preserve">१. भजन ८:५-८</w:t>
      </w:r>
    </w:p>
    <w:p/>
    <w:p>
      <w:r xmlns:w="http://schemas.openxmlformats.org/wordprocessingml/2006/main">
        <w:t xml:space="preserve">२. यशैया ४०:२५-२६</w:t>
      </w:r>
    </w:p>
    <w:p/>
    <w:p>
      <w:r xmlns:w="http://schemas.openxmlformats.org/wordprocessingml/2006/main">
        <w:t xml:space="preserve">इजकिएल 10:15 र करूबहरू उचालिए। मैले चेबर नदीको छेउमा देखेको यो जीवित प्राणी हो।</w:t>
      </w:r>
    </w:p>
    <w:p/>
    <w:p>
      <w:r xmlns:w="http://schemas.openxmlformats.org/wordprocessingml/2006/main">
        <w:t xml:space="preserve">इजकिएलले चेबार नदीको छेउमा देखेको जीवित प्राणी करूबहरूको रूपमा प्रकट भयो।</w:t>
      </w:r>
    </w:p>
    <w:p/>
    <w:p>
      <w:r xmlns:w="http://schemas.openxmlformats.org/wordprocessingml/2006/main">
        <w:t xml:space="preserve">1. प्रकृतिमा प्रकट भएको ईश्वरीय शक्ति</w:t>
      </w:r>
    </w:p>
    <w:p/>
    <w:p>
      <w:r xmlns:w="http://schemas.openxmlformats.org/wordprocessingml/2006/main">
        <w:t xml:space="preserve">२. ईश्वरका सृष्टिहरूको रहस्य</w:t>
      </w:r>
    </w:p>
    <w:p/>
    <w:p>
      <w:r xmlns:w="http://schemas.openxmlformats.org/wordprocessingml/2006/main">
        <w:t xml:space="preserve">1. भजन 104:4 - जसले आफ्ना स्वर्गदूतहरूलाई आत्माहरू बनाउँछ; उनका मन्त्रीहरू ज्वलन्त आगो:</w:t>
      </w:r>
    </w:p>
    <w:p/>
    <w:p>
      <w:r xmlns:w="http://schemas.openxmlformats.org/wordprocessingml/2006/main">
        <w:t xml:space="preserve">2. लुका 24: 4-5 - अनि यस्तो हुन गयो, जब तिनीहरू त्यहाँ धेरै अलमलमा थिए, हेर, दुई जना मानिसहरू चम्किलो लुगा लगाएर तिनीहरूको छेउमा उभिए: र तिनीहरू डराए र तिनीहरूको अनुहार पृथ्वीमा निहुरिए, तिनीहरूले भने। तिनीहरूलाई भन्नुभयो, “तिमीहरू मरेकाहरूका बीचमा जिउँदोलाई किन खोज्छौ?</w:t>
      </w:r>
    </w:p>
    <w:p/>
    <w:p>
      <w:r xmlns:w="http://schemas.openxmlformats.org/wordprocessingml/2006/main">
        <w:t xml:space="preserve">इजकिएल 10:16 जब करूबहरू गए, पाङ्‌ग्राहरू तिनीहरूको छेउमा गए, र जब करूबहरूले पृथ्‍वीबाट माथि उठ्‌न आफ्‍ना पखेटाहरू उचाले, तब उही पाङ्‌ग्राहरू पनि तिनीहरूका छेउबाट फर्केनन्।</w:t>
      </w:r>
    </w:p>
    <w:p/>
    <w:p>
      <w:r xmlns:w="http://schemas.openxmlformats.org/wordprocessingml/2006/main">
        <w:t xml:space="preserve">इजकिएल 10:16 को यो खण्डले करूबहरूको चाल र तिनीहरूको छेउमा पाङ्ग्राहरूसँगको सम्बन्धलाई वर्णन गर्दछ।</w:t>
      </w:r>
    </w:p>
    <w:p/>
    <w:p>
      <w:r xmlns:w="http://schemas.openxmlformats.org/wordprocessingml/2006/main">
        <w:t xml:space="preserve">1. ईश्वरका पाङ्ग्राहरू - सबै सृष्टिको ईश्वरीय अन्तरसम्बन्धको अन्वेषण गर्दै।</w:t>
      </w:r>
    </w:p>
    <w:p/>
    <w:p>
      <w:r xmlns:w="http://schemas.openxmlformats.org/wordprocessingml/2006/main">
        <w:t xml:space="preserve">२. पूर्ण सद्भावमा सर्दै - हामी कसरी परमेश्वरको सृष्टिसँग एकतामा बाँच्न सक्छौं।</w:t>
      </w:r>
    </w:p>
    <w:p/>
    <w:p>
      <w:r xmlns:w="http://schemas.openxmlformats.org/wordprocessingml/2006/main">
        <w:t xml:space="preserve">१. उत्पत्ति १:१ - सुरुमा परमेश्वरले स्वर्ग र पृथ्वी सृष्टि गर्नुभयो।</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इजकिएल 10:17 जब तिनीहरू खडा भए, तिनीहरू उभिए। अनि जब तिनीहरू माथि उठे, तिनीहरूले पनि आफूलाई माथि उठाए, किनभने तिनीहरूमा जीवित प्राणीको आत्मा थियो।</w:t>
      </w:r>
    </w:p>
    <w:p/>
    <w:p>
      <w:r xmlns:w="http://schemas.openxmlformats.org/wordprocessingml/2006/main">
        <w:t xml:space="preserve">जीवित प्राणीहरूमा परमेश्वरको आत्मा थियो, जसले तिनीहरूलाई समक्रमणमा जान सक्षम बनायो।</w:t>
      </w:r>
    </w:p>
    <w:p/>
    <w:p>
      <w:r xmlns:w="http://schemas.openxmlformats.org/wordprocessingml/2006/main">
        <w:t xml:space="preserve">१: हामी हाम्रो एकता र परमेश्वरमा विश्वासमा बल पाउन सक्छौं।</w:t>
      </w:r>
    </w:p>
    <w:p/>
    <w:p>
      <w:r xmlns:w="http://schemas.openxmlformats.org/wordprocessingml/2006/main">
        <w:t xml:space="preserve">2: परमेश्वरको आत्माले हामीलाई हाम्रो यात्रामा मार्गदर्शन र मद्दत गर्नेछ।</w:t>
      </w:r>
    </w:p>
    <w:p/>
    <w:p>
      <w:r xmlns:w="http://schemas.openxmlformats.org/wordprocessingml/2006/main">
        <w:t xml:space="preserve">१: फिलिप्पी ४:१३ - मलाई शक्ति दिनुहुने ख्रीष्टद्वारा म सबै कुरा गर्न सक्छु।</w:t>
      </w:r>
    </w:p>
    <w:p/>
    <w:p>
      <w:r xmlns:w="http://schemas.openxmlformats.org/wordprocessingml/2006/main">
        <w:t xml:space="preserve">2: भजन 46:10 - शान्त रहनुहोस्, र जान्नुहोस् कि म परमेश्वर हुँ।</w:t>
      </w:r>
    </w:p>
    <w:p/>
    <w:p>
      <w:r xmlns:w="http://schemas.openxmlformats.org/wordprocessingml/2006/main">
        <w:t xml:space="preserve">इजकिएल 10:18 तब परमप्रभुको महिमा घरको सँघारबाट हटेर करूबहरूमाथि खडा भयो।</w:t>
      </w:r>
    </w:p>
    <w:p/>
    <w:p>
      <w:r xmlns:w="http://schemas.openxmlformats.org/wordprocessingml/2006/main">
        <w:t xml:space="preserve">परमप्रभुको महिमा घरको सँघार छोडेर करूबहरूमाथि खडा भयो।</w:t>
      </w:r>
    </w:p>
    <w:p/>
    <w:p>
      <w:r xmlns:w="http://schemas.openxmlformats.org/wordprocessingml/2006/main">
        <w:t xml:space="preserve">1. महिमाको स्थानान्तरण: उहाँका मानिसहरूको लागि प्रभुको मध्यस्थता</w:t>
      </w:r>
    </w:p>
    <w:p/>
    <w:p>
      <w:r xmlns:w="http://schemas.openxmlformats.org/wordprocessingml/2006/main">
        <w:t xml:space="preserve">2. ईश्वरको उपस्थितिको अभिव्यक्ति: परमेश्वरको सुरक्षाको प्रतीकको रूपमा करूबिमहरू</w:t>
      </w:r>
    </w:p>
    <w:p/>
    <w:p>
      <w:r xmlns:w="http://schemas.openxmlformats.org/wordprocessingml/2006/main">
        <w:t xml:space="preserve">1. Exodus 25:18-22 - करारको सन्दूकमा करूबहरूको विवरण</w:t>
      </w:r>
    </w:p>
    <w:p/>
    <w:p>
      <w:r xmlns:w="http://schemas.openxmlformats.org/wordprocessingml/2006/main">
        <w:t xml:space="preserve">2. भजनसंग्रह 104:4 - प्रभुको महिमालाई करूबहरूको पखेटासँग तुलना गरिएको छ।</w:t>
      </w:r>
    </w:p>
    <w:p/>
    <w:p>
      <w:r xmlns:w="http://schemas.openxmlformats.org/wordprocessingml/2006/main">
        <w:t xml:space="preserve">इजकिएल 10:19 र करूबहरूले आफ्‍ना पखेटा उचाले र मेरो दृष्‍टिमा पृथ्‍वीबाट माथि उठे: जब तिनीहरू बाहिर निस्‍के, पाङ्‌ग्राहरू पनि तिनीहरूका छेउमा थिए, र सबै जना परमप्रभुको भवनको पूर्व ढोकाको ढोकामा उभिए। इस्राएलका परमेश्वरको महिमा तिनीहरूमाथि थियो।</w:t>
      </w:r>
    </w:p>
    <w:p/>
    <w:p>
      <w:r xmlns:w="http://schemas.openxmlformats.org/wordprocessingml/2006/main">
        <w:t xml:space="preserve">करूबहरूले आफ्ना पखेटा उठाए र पाङ्‌ग्राहरू लिएर पृथ्वी छोडे, र इस्राएलका परमेश्‍वरको महिमा तिनीहरूमाथि भएको बेला परमप्रभुको भवनको पूर्वी ढोकामा उभिए।</w:t>
      </w:r>
    </w:p>
    <w:p/>
    <w:p>
      <w:r xmlns:w="http://schemas.openxmlformats.org/wordprocessingml/2006/main">
        <w:t xml:space="preserve">१. प्रभुको उपस्थितिको शक्ति - कसरी परमेश्वरको महिमा सुरक्षाको ढाल हो</w:t>
      </w:r>
    </w:p>
    <w:p/>
    <w:p>
      <w:r xmlns:w="http://schemas.openxmlformats.org/wordprocessingml/2006/main">
        <w:t xml:space="preserve">2. करूबिमको यात्रा - कसरी परमेश्वरले हाम्रा पाइलाहरू निर्देशित गर्नुहुन्छ</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18:30- परमेश्वरको लागि, उहाँको मार्ग सिद्ध छ; परमप्रभुको वचन जाँचिएको छ: उहाँमा भरोसा गर्नेहरू सबैको लागि उहाँ बकलर हुनुहुन्छ।</w:t>
      </w:r>
    </w:p>
    <w:p/>
    <w:p>
      <w:r xmlns:w="http://schemas.openxmlformats.org/wordprocessingml/2006/main">
        <w:t xml:space="preserve">इजकिएल 10:20 मैले इस्राएलका परमेश्‍वरको मुनि चेबार नदीको छेउमा देखेको जीवित प्राणी यही हो। र मलाई थाहा थियो कि तिनीहरू करूबहरू थिए।</w:t>
      </w:r>
    </w:p>
    <w:p/>
    <w:p>
      <w:r xmlns:w="http://schemas.openxmlformats.org/wordprocessingml/2006/main">
        <w:t xml:space="preserve">इजकिएलले चेबार नदीको छेउमा जीवित प्राणीहरू देखे जसलाई उसले करूबहरू भनेर चिन्यो।</w:t>
      </w:r>
    </w:p>
    <w:p/>
    <w:p>
      <w:r xmlns:w="http://schemas.openxmlformats.org/wordprocessingml/2006/main">
        <w:t xml:space="preserve">1. इजकिएलको दर्शन: करूबिमको प्रतीकको अन्वेषण गर्दै</w:t>
      </w:r>
    </w:p>
    <w:p/>
    <w:p>
      <w:r xmlns:w="http://schemas.openxmlformats.org/wordprocessingml/2006/main">
        <w:t xml:space="preserve">2. प्रकाशको शक्ति: करूबिमहरूसँग इजकिएलको मुठभेडको जाँच गर्दै</w:t>
      </w:r>
    </w:p>
    <w:p/>
    <w:p>
      <w:r xmlns:w="http://schemas.openxmlformats.org/wordprocessingml/2006/main">
        <w:t xml:space="preserve">1. यूहन्ना 1:14, "अनि वचन देहधारी हुनुभयो र हामी माझ वास गर्नुभयो, र हामीले उहाँको महिमा देख्यौं, पिताबाट एकमात्र पुत्रको जस्तै महिमा, अनुग्रह र सत्यताले भरिएको।"</w:t>
      </w:r>
    </w:p>
    <w:p/>
    <w:p>
      <w:r xmlns:w="http://schemas.openxmlformats.org/wordprocessingml/2006/main">
        <w:t xml:space="preserve">2. यशैया 6:2-3, "उसको माथि सेराफिम उभिएको थियो। प्रत्येकको छवटा पखेटाहरू थिए: दुईवटाले उसले आफ्नो अनुहार छोप्यो, र दुईवटाले उसले आफ्नो खुट्टा छोप्यो, र दुईवटाले ऊ उड्यो। र एकले अर्कोलाई बोलाएर भने: पवित्र, पवित्र, पवित्र सेनाहरूका परमप्रभु हुनुहुन्छ; सारा पृथ्वी उहाँको महिमाले भरिएको छ!</w:t>
      </w:r>
    </w:p>
    <w:p/>
    <w:p>
      <w:r xmlns:w="http://schemas.openxmlformats.org/wordprocessingml/2006/main">
        <w:t xml:space="preserve">इजकिएल 10:21 प्रत्येकको चारवटा अनुहार र प्रत्येकका चारवटा पखेटा थिए। तिनीहरूको पखेटामुनि एउटा मानिसको हात जस्तै थियो।</w:t>
      </w:r>
    </w:p>
    <w:p/>
    <w:p>
      <w:r xmlns:w="http://schemas.openxmlformats.org/wordprocessingml/2006/main">
        <w:t xml:space="preserve">इजकिएलले पखेटा र मानिसको हात भएका चार-मुखा प्राणीहरूको समानता देखेका थिए।</w:t>
      </w:r>
    </w:p>
    <w:p/>
    <w:p>
      <w:r xmlns:w="http://schemas.openxmlformats.org/wordprocessingml/2006/main">
        <w:t xml:space="preserve">1. अदृश्य देख्नु: इजकिएलको दर्शनको अन्वेषण</w:t>
      </w:r>
    </w:p>
    <w:p/>
    <w:p>
      <w:r xmlns:w="http://schemas.openxmlformats.org/wordprocessingml/2006/main">
        <w:t xml:space="preserve">2. कल्पनाको शक्ति: विभिन्न आध्यात्मिक वास्तविकताहरू बुझ्न</w:t>
      </w:r>
    </w:p>
    <w:p/>
    <w:p>
      <w:r xmlns:w="http://schemas.openxmlformats.org/wordprocessingml/2006/main">
        <w:t xml:space="preserve">1. उत्पत्ति 1:26-27 - परमेश्वरले मानिसलाई आफ्नै स्वरूपमा सृष्टि गर्नुभयो।</w:t>
      </w:r>
    </w:p>
    <w:p/>
    <w:p>
      <w:r xmlns:w="http://schemas.openxmlformats.org/wordprocessingml/2006/main">
        <w:t xml:space="preserve">२. यशैया ६:१-२ - यशैयाले प्रभुलाई उहाँको महिमामा देखे।</w:t>
      </w:r>
    </w:p>
    <w:p/>
    <w:p>
      <w:r xmlns:w="http://schemas.openxmlformats.org/wordprocessingml/2006/main">
        <w:t xml:space="preserve">इजकिएल 10:22 अनि तिनीहरूको अनुहारको समानता उही अनुहार थियो जुन मैले चेबार नदीको किनारमा देखेको थिएँ, तिनीहरूको रूप र आफैलाई: तिनीहरू प्रत्येक एक सीधा अगाडि बढे।</w:t>
      </w:r>
    </w:p>
    <w:p/>
    <w:p>
      <w:r xmlns:w="http://schemas.openxmlformats.org/wordprocessingml/2006/main">
        <w:t xml:space="preserve">चेबार नदीको छेउमा इजकिएलले देखेका प्राणीहरूको अनुहार उसले दर्शनमा देखेका प्राणीहरूको अनुहार जस्तै थियो।</w:t>
      </w:r>
    </w:p>
    <w:p/>
    <w:p>
      <w:r xmlns:w="http://schemas.openxmlformats.org/wordprocessingml/2006/main">
        <w:t xml:space="preserve">1. विश्वासयोग्य आज्ञाकारिता: कसरी परमेश्वरको निर्देशनमा बाँच्ने</w:t>
      </w:r>
    </w:p>
    <w:p/>
    <w:p>
      <w:r xmlns:w="http://schemas.openxmlformats.org/wordprocessingml/2006/main">
        <w:t xml:space="preserve">२. परमेश्वरको शक्ति र प्रोविडेन्स: उहाँको प्रेमको स्थिरता</w:t>
      </w:r>
    </w:p>
    <w:p/>
    <w:p>
      <w:r xmlns:w="http://schemas.openxmlformats.org/wordprocessingml/2006/main">
        <w:t xml:space="preserve">1. यशैया 40:31: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रोमी 8:28: "र हामी जान्दछौं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इजकिएल अध्याय 11 ले यरूशलेममा परमेश्वरको न्यायको दर्शन जारी राख्छ, शहरका अगुवाहरूका पापहरू र विश्वासी शेषहरूका लागि पुनर्स्थापनाको प्रतिज्ञालाई हाइलाइट गर्दै। अध्यायले परमेश्वरको सार्वभौमिकता र उहाँको धार्मिक न्यायलाई जोड दिन्छ।</w:t>
      </w:r>
    </w:p>
    <w:p/>
    <w:p>
      <w:r xmlns:w="http://schemas.openxmlformats.org/wordprocessingml/2006/main">
        <w:t xml:space="preserve">पहिलो अनुच्छेद: अध्याय सुरु हुन्छ इजकिएललाई परमेश्वरको आत्माद्वारा मन्दिरको पूर्वी ढोकामा ल्याइयो, जहाँ उसले प्रभुको उपस्थितिलाई भेट्छ र परमेश्वरको महिमा देख्छ। परमेश्वरले इस्राएलका दुष्ट नेताहरूलाई सम्बोधन गर्नुहुन्छ, जो दमनकारी र भ्रष्ट अभ्यासहरूमा संलग्न छन् (इजकिएल ११:१-१२)।</w:t>
      </w:r>
    </w:p>
    <w:p/>
    <w:p>
      <w:r xmlns:w="http://schemas.openxmlformats.org/wordprocessingml/2006/main">
        <w:t xml:space="preserve">2nd अनुच्छेद: परमेश्वरले यी नेताहरूमाथि न्यायको घोषणा गर्नुहुन्छ, घोषणा गर्नुहुन्छ कि तिनीहरू तरवारद्वारा पतन हुनेछन् र राष्ट्रहरूमा छरिएका छन्। जे होस्, परमेश्वरले इजकिएललाई आश्वासन दिनुहुन्छ कि बाँकी रहेका मानिसहरू निर्वासनमा सुरक्षित हुनेछन् र अन्ततः इस्राएलको भूमिमा फर्कनेछन् (इजकिएल ११:१३-२१)।</w:t>
      </w:r>
    </w:p>
    <w:p/>
    <w:p>
      <w:r xmlns:w="http://schemas.openxmlformats.org/wordprocessingml/2006/main">
        <w:t xml:space="preserve">तेस्रो अनुच्छेद: सहरबाट प्रस्थान गरी जैतुन पहाडमा उक्लिएको परमेश्वरको महिमाको दर्शनको साथ खण्ड समाप्त हुन्छ। यसले परमेश्वरको उपस्थितिको प्रस्थान र यरूशलेममा आउने न्यायलाई जनाउँछ। यसका बावजुद, परमेश्वरले आफ्ना मानिसहरूलाई राष्ट्रहरूबाट जम्मा गर्ने, तिनीहरूको मूर्तिपूजाबाट शुद्ध पार्ने र तिनीहरूलाई नयाँ हृदय र आत्मा दिने प्रतिज्ञा गर्नुहुन्छ (इजकिएल ११:२२-२५)।</w:t>
      </w:r>
    </w:p>
    <w:p/>
    <w:p>
      <w:r xmlns:w="http://schemas.openxmlformats.org/wordprocessingml/2006/main">
        <w:t xml:space="preserve">संक्षिप्तमा,</w:t>
      </w:r>
    </w:p>
    <w:p>
      <w:r xmlns:w="http://schemas.openxmlformats.org/wordprocessingml/2006/main">
        <w:t xml:space="preserve">इजकिएल अध्याय एघार अनावरण</w:t>
      </w:r>
    </w:p>
    <w:p>
      <w:r xmlns:w="http://schemas.openxmlformats.org/wordprocessingml/2006/main">
        <w:t xml:space="preserve">यरूशलेमका अगुवाहरूमाथि परमेश्वरको न्याय,</w:t>
      </w:r>
    </w:p>
    <w:p>
      <w:r xmlns:w="http://schemas.openxmlformats.org/wordprocessingml/2006/main">
        <w:t xml:space="preserve">विश्वासी शेषहरूको लागि पुनर्स्थापनाको प्रतिज्ञा।</w:t>
      </w:r>
    </w:p>
    <w:p/>
    <w:p>
      <w:r xmlns:w="http://schemas.openxmlformats.org/wordprocessingml/2006/main">
        <w:t xml:space="preserve">मन्दिरको ढोकामा परमेश्वरको उपस्थिति र महिमाको साथ इजकिएलको भेट।</w:t>
      </w:r>
    </w:p>
    <w:p>
      <w:r xmlns:w="http://schemas.openxmlformats.org/wordprocessingml/2006/main">
        <w:t xml:space="preserve">दमनकारी अभ्यासमा संलग्न दुष्ट नेताहरूको सम्बोधन।</w:t>
      </w:r>
    </w:p>
    <w:p>
      <w:r xmlns:w="http://schemas.openxmlformats.org/wordprocessingml/2006/main">
        <w:t xml:space="preserve">अगुवाहरूमाथि न्यायको घोषणा, राष्ट्रहरूमा छरपष्ट हुने।</w:t>
      </w:r>
    </w:p>
    <w:p>
      <w:r xmlns:w="http://schemas.openxmlformats.org/wordprocessingml/2006/main">
        <w:t xml:space="preserve">अवशेष र अन्तिम पुनर्स्थापनाको लागि संरक्षणको प्रतिज्ञा।</w:t>
      </w:r>
    </w:p>
    <w:p>
      <w:r xmlns:w="http://schemas.openxmlformats.org/wordprocessingml/2006/main">
        <w:t xml:space="preserve">सहरबाट प्रस्थान गर्ने परमेश्वरको महिमाको दर्शन र मानिसहरूलाई भेला गर्ने प्रतिज्ञा।</w:t>
      </w:r>
    </w:p>
    <w:p/>
    <w:p>
      <w:r xmlns:w="http://schemas.openxmlformats.org/wordprocessingml/2006/main">
        <w:t xml:space="preserve">इजकिएलको यो अध्यायले यरूशलेममा परमेश्वरको न्यायको दर्शनलाई जारी राख्छ। यो सुरु हुन्छ इजकिएललाई परमेश्वरको आत्माद्वारा मन्दिरको पूर्वी ढोकामा ल्याएर, जहाँ उसले परमेश्वरको उपस्थिति र महिमाको सामना गर्छ। परमेश्वरले इजरायलका दुष्ट नेताहरूलाई सम्बोधन गर्नुहुन्छ, जो दमनकारी र भ्रष्ट अभ्यासहरूमा संलग्न छन्। तिनले यी अगुवाहरूलाई न्यायको घोषणा गर्छन्, घोषणा गर्छन् कि तिनीहरू तरवारले लड्नेछन् र राष्ट्रहरूका बीचमा छरपष्ट हुनेछन्। जे होस्, परमेश्वरले इजकिएललाई आश्वासन दिनुहुन्छ कि बाँकी रहेका मानिसहरूलाई निर्वासनमा सुरक्षित राखिनेछ र अन्ततः इस्राएलको भूमिमा फर्किनेछ। अध्यायको अन्त्यमा परमेश्वरको महिमा शहरबाट प्रस्थान गर्ने र जैतूनको डाँडामा उक्लिएको दर्शनको साथ समाप्त हुन्छ, परमेश्वरको उपस्थिति र आसन्न न्यायको प्रस्थानलाई संकेत गर्दै। यसका बावजुद, परमेश्वरले आफ्ना मानिसहरूलाई राष्ट्रहरूबाट जम्मा गर्ने, तिनीहरूको मूर्तिपूजाबाट शुद्ध पार्ने र तिनीहरूलाई नयाँ हृदय र आत्मा दिने प्रतिज्ञा गर्नुहुन्छ। अध्यायको फोकस यरूशलेमका अगुवाहरूमाथिको न्याय र विश्वासी शेषहरूका लागि पुनर्स्थापनाको प्रतिज्ञामा छ।</w:t>
      </w:r>
    </w:p>
    <w:p/>
    <w:p>
      <w:r xmlns:w="http://schemas.openxmlformats.org/wordprocessingml/2006/main">
        <w:t xml:space="preserve">इजकिएल 11:1 साथै आत्‍माले मलाई उचाल्‍यो, र मलाई परमप्रभुको भवनको पूर्वी ढोकामा पुर्‍याइयो, जुन पूर्वतिर हेर्छ; र ढोकाको ढोकामा पच्‍चास जना मानिसहरूलाई हेर। जसमध्ये मैले अजूरका छोरा याजन्याह र बनायाहका छोरा पलत्याहलाई मानिसहरूका राजकुमारहरू देखेको थिएँ।</w:t>
      </w:r>
    </w:p>
    <w:p/>
    <w:p>
      <w:r xmlns:w="http://schemas.openxmlformats.org/wordprocessingml/2006/main">
        <w:t xml:space="preserve">आत्माले इजकिएललाई प्रभुको घरको पूर्वी ढोकामा ल्याउँछ, जहाँ उसले याजनिया र पेलाटियाह सहित 25 जना मानिसहरूलाई देख्छ, मानिसहरूका राजकुमारहरू।</w:t>
      </w:r>
    </w:p>
    <w:p/>
    <w:p>
      <w:r xmlns:w="http://schemas.openxmlformats.org/wordprocessingml/2006/main">
        <w:t xml:space="preserve">1. हाम्रो जीवनमा आध्यात्मिक मार्गदर्शनको महत्त्व</w:t>
      </w:r>
    </w:p>
    <w:p/>
    <w:p>
      <w:r xmlns:w="http://schemas.openxmlformats.org/wordprocessingml/2006/main">
        <w:t xml:space="preserve">2. हामीलाई सही समयमा सही ठाउँमा ल्याउने परमेश्वरको शक्ति</w:t>
      </w:r>
    </w:p>
    <w:p/>
    <w:p>
      <w:r xmlns:w="http://schemas.openxmlformats.org/wordprocessingml/2006/main">
        <w:t xml:space="preserve">1.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इजकिएल 11:2 तब उहाँले मलाई भन्‍नुभयो, “हे मानिसको छोरो, यी मानिसहरू हुन् जसले यस सहरमा दुष्‍ट योजनाहरू रच्‍छन्‌।</w:t>
      </w:r>
    </w:p>
    <w:p/>
    <w:p>
      <w:r xmlns:w="http://schemas.openxmlformats.org/wordprocessingml/2006/main">
        <w:t xml:space="preserve">यरूशलेमका मानिसहरूले दुष्ट योजनाहरू र दुष्ट सल्लाह दिइरहेका छन्।</w:t>
      </w:r>
    </w:p>
    <w:p/>
    <w:p>
      <w:r xmlns:w="http://schemas.openxmlformats.org/wordprocessingml/2006/main">
        <w:t xml:space="preserve">1: शरारती र दुष्ट सल्लाह को खतरा</w:t>
      </w:r>
    </w:p>
    <w:p/>
    <w:p>
      <w:r xmlns:w="http://schemas.openxmlformats.org/wordprocessingml/2006/main">
        <w:t xml:space="preserve">२: शरारती र दुष्ट सल्लाहबाट बच्ने उपायहरू</w:t>
      </w:r>
    </w:p>
    <w:p/>
    <w:p>
      <w:r xmlns:w="http://schemas.openxmlformats.org/wordprocessingml/2006/main">
        <w:t xml:space="preserve">1: याकूब 3:14-18 - हामीले के बोल्छौं र यसले अरूलाई कसरी असर गर्छ भनेर हामी होसियार हुनुपर्छ</w:t>
      </w:r>
    </w:p>
    <w:p/>
    <w:p>
      <w:r xmlns:w="http://schemas.openxmlformats.org/wordprocessingml/2006/main">
        <w:t xml:space="preserve">2: हितोपदेश 16:27-28 - मानिसको विचारलाई उसको शब्द उच्चारण गर्नु अघि तौलिन्छ</w:t>
      </w:r>
    </w:p>
    <w:p/>
    <w:p>
      <w:r xmlns:w="http://schemas.openxmlformats.org/wordprocessingml/2006/main">
        <w:t xml:space="preserve">इजकिएल 11:3 जसले भन्छ, यो नजिकै छैन। हामी घरहरू निर्माण गरौं: यो सहर क्याल्ड्रोन हो, र हामी शरीर हौं।</w:t>
      </w:r>
    </w:p>
    <w:p/>
    <w:p>
      <w:r xmlns:w="http://schemas.openxmlformats.org/wordprocessingml/2006/main">
        <w:t xml:space="preserve">यरूशलेमका मानिसहरू परमेश्वरको न्यायसँग चिन्तित थिएनन् र बरु सहरको पुनर्निर्माणमा केन्द्रित थिए।</w:t>
      </w:r>
    </w:p>
    <w:p/>
    <w:p>
      <w:r xmlns:w="http://schemas.openxmlformats.org/wordprocessingml/2006/main">
        <w:t xml:space="preserve">१: परमेश्वरले हामीलाई आज्ञाकारिता र विश्वासका साथ बाँच्न बोलाउनुहुन्छ, उहाँको इच्छालाई बेवास्ता र बेवास्ता गरेर होइन।</w:t>
      </w:r>
    </w:p>
    <w:p/>
    <w:p>
      <w:r xmlns:w="http://schemas.openxmlformats.org/wordprocessingml/2006/main">
        <w:t xml:space="preserve">२: हामी यरूशलेमका मानिसहरू जस्तो हुनुहुँदैन, जसले आफ्ना योजनाहरू परमेश्वरको योजनाहरूको अगाडि राख्छन्।</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उहाँलाई समर्पण गर्नुहोस्, र उहाँले तेरा मार्गहरू सीधा बनाउनुहुनेछ।"</w:t>
      </w:r>
    </w:p>
    <w:p/>
    <w:p>
      <w:r xmlns:w="http://schemas.openxmlformats.org/wordprocessingml/2006/main">
        <w:t xml:space="preserve">2: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इजकिएल 11:4 यसकारण तिनीहरूको विरुद्धमा अगमवाणी बोल, हे मानिसको छोरो, अगमवाणी गर।</w:t>
      </w:r>
    </w:p>
    <w:p/>
    <w:p>
      <w:r xmlns:w="http://schemas.openxmlformats.org/wordprocessingml/2006/main">
        <w:t xml:space="preserve">अगमवक्ता इजकिएललाई इस्राएलका मानिसहरू विरुद्ध अगमवाणी गर्न आज्ञा दिइएको छ।</w:t>
      </w:r>
    </w:p>
    <w:p/>
    <w:p>
      <w:r xmlns:w="http://schemas.openxmlformats.org/wordprocessingml/2006/main">
        <w:t xml:space="preserve">1. अगमवक्ताको आज्ञाकारिता: उहाँको वचन बोल्नको लागि परमेश्वरको आह्वान पालन गर्दै</w:t>
      </w:r>
    </w:p>
    <w:p/>
    <w:p>
      <w:r xmlns:w="http://schemas.openxmlformats.org/wordprocessingml/2006/main">
        <w:t xml:space="preserve">२. मूर्तिपूजालाई अस्वीकार गर्ने: विश्वासमा दृढ उभिने र झूटा ईश्वरहरूको पछि नलाग्ने</w:t>
      </w:r>
    </w:p>
    <w:p/>
    <w:p>
      <w:r xmlns:w="http://schemas.openxmlformats.org/wordprocessingml/2006/main">
        <w:t xml:space="preserve">1. यर्मिया 1: 7 8: "तर परमप्रभुले मलाई भन्नुभयो, 'म त जवान हुँ' भनी नभन, किनकि मैले तँलाई पठाउने सबैकहाँ तँ जानेछस्, र मैले जे आज्ञा दिन्छु, त्यही बोल्नू। तिनीहरूका अनुहारदेखि नडराओ, किनकि म तिमीहरूलाई छुटकारा दिनको लागि तिमीहरूसँग छु,' परमप्रभु भन्नुहुन्छ।"</w:t>
      </w:r>
    </w:p>
    <w:p/>
    <w:p>
      <w:r xmlns:w="http://schemas.openxmlformats.org/wordprocessingml/2006/main">
        <w:t xml:space="preserve">2. जेम्स 4:7: "यसकारण परमेश्वरको अधीनमा बस। शैतानको प्रतिरोध गर्नुहोस् र ऊ तपाईंबाट भाग्नेछ।"</w:t>
      </w:r>
    </w:p>
    <w:p/>
    <w:p>
      <w:r xmlns:w="http://schemas.openxmlformats.org/wordprocessingml/2006/main">
        <w:t xml:space="preserve">इजकिएल 11:5 परमप्रभुको आत्‍मा ममाथि आयो र मलाई भन्‍नुभयो, ‘बोल! परमप्रभु यसो भन्नुहुन्छ; हे इस्राएलका घराना, तिमीहरूले यसो भनेका छौ, किनकि तिमीहरूको मनमा आउने कुराहरू म जान्दछु, ती प्रत्येकलाई।</w:t>
      </w:r>
    </w:p>
    <w:p/>
    <w:p>
      <w:r xmlns:w="http://schemas.openxmlformats.org/wordprocessingml/2006/main">
        <w:t xml:space="preserve">परमप्रभु इजकिएलद्वारा बोल्नुहुन्छ र उहाँले इस्राएलको घरानाको विचार जान्नुहुन्छ भनी प्रकट गर्नुहुन्छ।</w:t>
      </w:r>
    </w:p>
    <w:p/>
    <w:p>
      <w:r xmlns:w="http://schemas.openxmlformats.org/wordprocessingml/2006/main">
        <w:t xml:space="preserve">1. ईश्वरको सर्वज्ञान - हाम्रा विचारहरू जान्न</w:t>
      </w:r>
    </w:p>
    <w:p/>
    <w:p>
      <w:r xmlns:w="http://schemas.openxmlformats.org/wordprocessingml/2006/main">
        <w:t xml:space="preserve">२. ईश्वरको ज्ञानको सान्त्वना - शक्ति र आशाको स्रोत</w:t>
      </w:r>
    </w:p>
    <w:p/>
    <w:p>
      <w:r xmlns:w="http://schemas.openxmlformats.org/wordprocessingml/2006/main">
        <w:t xml:space="preserve">1. भजनसंग्रह 139: 1-4 - हे प्रभु, तपाईंले मलाई खोज्नुभयो र मलाई चिन्नुभयो।</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w:t>
      </w:r>
    </w:p>
    <w:p/>
    <w:p>
      <w:r xmlns:w="http://schemas.openxmlformats.org/wordprocessingml/2006/main">
        <w:t xml:space="preserve">इजकिएल 11:6 तिमीहरूले यस सहरमा आफ्‍ना मारिएकाहरू बढाएका छौ, र त्‍यसका गल्‍लीहरू मारिएकाहरूले भरिएका छौ।</w:t>
      </w:r>
    </w:p>
    <w:p/>
    <w:p>
      <w:r xmlns:w="http://schemas.openxmlformats.org/wordprocessingml/2006/main">
        <w:t xml:space="preserve">धेरै संख्यामा मारिएका मानिसका कारण सहरका सडकहरू शवहरूले भरिएका छन्।</w:t>
      </w:r>
    </w:p>
    <w:p/>
    <w:p>
      <w:r xmlns:w="http://schemas.openxmlformats.org/wordprocessingml/2006/main">
        <w:t xml:space="preserve">1. पापको खतरा: परमेश्वरको अनाज्ञाकारी परिणामहरू</w:t>
      </w:r>
    </w:p>
    <w:p/>
    <w:p>
      <w:r xmlns:w="http://schemas.openxmlformats.org/wordprocessingml/2006/main">
        <w:t xml:space="preserve">२. परमेश्वरको न्याय र न्याय: विद्रोहको मूल्य</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यशैया 3:10-11 - धर्मीहरूलाई भन, यो उसको लागि राम्रो हुनेछ: तिनीहरूले आफ्नो कामको फल खानेछन्। दुष्टहरूलाई धिक्कार! उसको हातको इनाम उसलाई दिइनेछ।</w:t>
      </w:r>
    </w:p>
    <w:p/>
    <w:p>
      <w:r xmlns:w="http://schemas.openxmlformats.org/wordprocessingml/2006/main">
        <w:t xml:space="preserve">इजकिएल 11:7 यसकारण परमप्रभु परमेश्‍वर यसो भन्‍नुहुन्‍छ। तिमीहरूका मारिएकाहरू जसलाई तिमीहरूले यसको बीचमा राखेका छौ, तिनीहरू मासु हुन्, र यो सहर क्याल्ड्रोन हो, तर म तिमीहरूलाई यसको बीचबाट बाहिर ल्याउनेछु।</w:t>
      </w:r>
    </w:p>
    <w:p/>
    <w:p>
      <w:r xmlns:w="http://schemas.openxmlformats.org/wordprocessingml/2006/main">
        <w:t xml:space="preserve">परमेश्वरले यरूशलेमका मानिसहरूसँग बोल्नुहुन्छ, यसो भन्दै कि शहरमा मारिएकाहरू काल्ड्रोनमा मासु जस्तै छन्, तर उहाँले तिनीहरूलाई बीचबाट बाहिर ल्याउनुहुनेछ।</w:t>
      </w:r>
    </w:p>
    <w:p/>
    <w:p>
      <w:r xmlns:w="http://schemas.openxmlformats.org/wordprocessingml/2006/main">
        <w:t xml:space="preserve">1. परमेश्वरको मुक्तिको शक्ति: हामीलाई हाम्रा समस्याहरूबाट छुटकारा दिन परमेश्वरको क्षमतामा भरोसा गर्दै</w:t>
      </w:r>
    </w:p>
    <w:p/>
    <w:p>
      <w:r xmlns:w="http://schemas.openxmlformats.org/wordprocessingml/2006/main">
        <w:t xml:space="preserve">2. त्रासदीको बीचमा आशा: दुःखको बेलामा परमेश्वरको विश्वासयोग्यतालाई सम्झने</w:t>
      </w:r>
    </w:p>
    <w:p/>
    <w:p>
      <w:r xmlns:w="http://schemas.openxmlformats.org/wordprocessingml/2006/main">
        <w:t xml:space="preserve">1. भजनसंग्रह 107:13-14 - तब तिनीहरूले आफ्नो समस्यामा परमप्रभुलाई पुकारे, र उहाँले तिनीहरूलाई तिनीहरूको संकटबाट बचाउनुभयो। उहाँले तिनीहरूलाई अन्धकार र मृत्युको छायाबाट बाहिर ल्‍याउनुभयो, र तिनीहरूका साङ्लाहरू भत्काउनुभयो।</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इजकिएल 11:8 तिमीहरू तरवारसँग डराउँछौ। अनि म तिमीमाथि तरवार ल्याउनेछु, परमप्रभु परमेश्वर भन्नुहुन्छ।</w:t>
      </w:r>
    </w:p>
    <w:p/>
    <w:p>
      <w:r xmlns:w="http://schemas.openxmlformats.org/wordprocessingml/2006/main">
        <w:t xml:space="preserve">परमप्रभु परमेश्वरले चेतावनी दिनुहुन्छ कि उहाँले डराउनेहरूमाथि तरवार ल्याउनुहुनेछ।</w:t>
      </w:r>
    </w:p>
    <w:p/>
    <w:p>
      <w:r xmlns:w="http://schemas.openxmlformats.org/wordprocessingml/2006/main">
        <w:t xml:space="preserve">1. तरवारको डर: पापको नतिजा</w:t>
      </w:r>
    </w:p>
    <w:p/>
    <w:p>
      <w:r xmlns:w="http://schemas.openxmlformats.org/wordprocessingml/2006/main">
        <w:t xml:space="preserve">2. विश्वास संग डर को लडाई</w:t>
      </w:r>
    </w:p>
    <w:p/>
    <w:p>
      <w:r xmlns:w="http://schemas.openxmlformats.org/wordprocessingml/2006/main">
        <w:t xml:space="preserve">1. यशैया 8:12-13 यी मानिसहरूले षड्यन्त्र भनिरहेका सबै कुरालाई षडयन्त्र नभन्नुहोस्, र तिनीहरू डराएको कुराबाट नडराउनुहोस्, न डराउनुहोस्। 13 तर सेनाहरूका परमप्रभु, उहाँलाई तिमीहरूले पवित्र मान्नु पर्छ। उसलाई तिम्रो डर होस्, र उसलाई तिम्रो डर बनोस्।</w:t>
      </w:r>
    </w:p>
    <w:p/>
    <w:p>
      <w:r xmlns:w="http://schemas.openxmlformats.org/wordprocessingml/2006/main">
        <w:t xml:space="preserve">2. 1 यूहन्ना 4:18 प्रेममा कुनै डर हुँदैन, तर सिद्ध प्रेमले डरलाई हटाउँछ। किनकि डरको सम्बन्ध दण्डसँग हुन्छ, र जो डराउँछ त्यो प्रेममा सिद्ध भएको छैन।</w:t>
      </w:r>
    </w:p>
    <w:p/>
    <w:p>
      <w:r xmlns:w="http://schemas.openxmlformats.org/wordprocessingml/2006/main">
        <w:t xml:space="preserve">इजकिएल 11:9 अनि म तिमीहरूलाई त्‍यसका बीचबाट निकालेर ल्‍याउनेछु, र तिमीहरूलाई अपरिचितहरूका हातमा सुम्‍पिदिनेछु, र तिमीहरूका बीचमा न्याय गर्नेछु।</w:t>
      </w:r>
    </w:p>
    <w:p/>
    <w:p>
      <w:r xmlns:w="http://schemas.openxmlformats.org/wordprocessingml/2006/main">
        <w:t xml:space="preserve">परमेश्वरले इस्राएलीहरूलाई तिनीहरूको वर्तमान अवस्थाबाट बाहिर ल्याउनुहुनेछ र तिनीहरूलाई अपरिचितहरूको हातमा राख्नुहुनेछ, जहाँ उहाँले न्यायहरू कार्यान्वयन गर्नुहुनेछ।</w:t>
      </w:r>
    </w:p>
    <w:p/>
    <w:p>
      <w:r xmlns:w="http://schemas.openxmlformats.org/wordprocessingml/2006/main">
        <w:t xml:space="preserve">1. परमेश्वरको दया र न्याय - उहाँका मानिसहरूलाई सङ्कष्टबाट मुक्त गर्दै</w:t>
      </w:r>
    </w:p>
    <w:p/>
    <w:p>
      <w:r xmlns:w="http://schemas.openxmlformats.org/wordprocessingml/2006/main">
        <w:t xml:space="preserve">२. परमेश्वरको सार्वभौमिकता - उहाँको न्याय र आदेशहरूमा भरोसा गर्दै</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इजकिएल 11:10 तिमीहरू तरवारले मारिनेछौ। म इस्राएलको सिमानामा तिम्रो न्याय गर्नेछु। तब तिमीहरूले थाहा पाउनेछौ कि म परमप्रभु हुँ।</w:t>
      </w:r>
    </w:p>
    <w:p/>
    <w:p>
      <w:r xmlns:w="http://schemas.openxmlformats.org/wordprocessingml/2006/main">
        <w:t xml:space="preserve">इजकिएलको यो खण्डले इजरायलमा परमेश्वरको न्यायको कुरा गर्छ, जुन इजरायलको सिमानामा सैन्य पराजयको रूपमा आउनेछ।</w:t>
      </w:r>
    </w:p>
    <w:p/>
    <w:p>
      <w:r xmlns:w="http://schemas.openxmlformats.org/wordprocessingml/2006/main">
        <w:t xml:space="preserve">1: परमेश्वरको न्याय अपरिहार्य छ - हामीले हाम्रो कार्यहरू बारे सजग हुनुपर्छ र परिणामहरू स्वीकार गर्न तयार हुनुपर्छ।</w:t>
      </w:r>
    </w:p>
    <w:p/>
    <w:p>
      <w:r xmlns:w="http://schemas.openxmlformats.org/wordprocessingml/2006/main">
        <w:t xml:space="preserve">2: परमेश्वरको न्याय सिद्ध छ - यो कठोर जस्तो लाग्दा पनि, यो सधैं हाम्रो भलाइको लागि हो र हामीलाई उहाँको अनुग्रहमा पुनर्स्थापित गर्नुहोस्।</w:t>
      </w:r>
    </w:p>
    <w:p/>
    <w:p>
      <w:r xmlns:w="http://schemas.openxmlformats.org/wordprocessingml/2006/main">
        <w:t xml:space="preserve">1: Deuteronomy 32:4 - उहाँ चट्टान हुनुहुन्छ, उहाँको काम सिद्ध छ: उहाँका सबै मार्गहरू न्याय हो: सत्यको परमेश्वर र अधर्म बिना, उहाँ न्यायी र सही हुनुहुन्छ।</w:t>
      </w:r>
    </w:p>
    <w:p/>
    <w:p>
      <w:r xmlns:w="http://schemas.openxmlformats.org/wordprocessingml/2006/main">
        <w:t xml:space="preserve">2: यर्मिया 17:10 - म परमप्रभु हृदयको खोजी गर्छु, म लगाम कोसिस गर्छु, हरेक मानिसलाई उसको मार्ग अनुसार र उसको कामको फल अनुसार दिन।</w:t>
      </w:r>
    </w:p>
    <w:p/>
    <w:p>
      <w:r xmlns:w="http://schemas.openxmlformats.org/wordprocessingml/2006/main">
        <w:t xml:space="preserve">इजकिएल 11:11 यो सहर तिमीहरूको कल्ड्रन हुनेछैन, न त तिमीहरू यसको बीचमा मासु हुनेछौ। तर म इस्राएलको सिमानामा तिम्रो न्याय गर्नेछु।</w:t>
      </w:r>
    </w:p>
    <w:p/>
    <w:p>
      <w:r xmlns:w="http://schemas.openxmlformats.org/wordprocessingml/2006/main">
        <w:t xml:space="preserve">परमप्रभुले शहर भित्रको सट्टा इस्राएलको छेउमा आफ्ना मानिसहरूको न्याय गर्नुहुनेछ।</w:t>
      </w:r>
    </w:p>
    <w:p/>
    <w:p>
      <w:r xmlns:w="http://schemas.openxmlformats.org/wordprocessingml/2006/main">
        <w:t xml:space="preserve">1: परमेश्वरको न्याय कुनै एक ठाउँमा सीमित छैन, तर सबैमा पुग्छ।</w:t>
      </w:r>
    </w:p>
    <w:p/>
    <w:p>
      <w:r xmlns:w="http://schemas.openxmlformats.org/wordprocessingml/2006/main">
        <w:t xml:space="preserve">२: परमेश्वरको न्यायको सामना गर्दा पनि, उहाँले हामीलाई माया गर्नुहुन्छ र हेरचाह गर्नुहुन्छ।</w:t>
      </w:r>
    </w:p>
    <w:p/>
    <w:p>
      <w:r xmlns:w="http://schemas.openxmlformats.org/wordprocessingml/2006/main">
        <w:t xml:space="preserve">1: मत्ती 7: 1-2 - "न्याय नगर्नुहोस्, कि तिमीहरूलाई न्याय गरिनेछैन। किनकि जुन न्यायले तिमीहरूले न्याय गर्छौ, तिमीहरूलाई न्याय गरिनेछ: र जुन नापले तिमीहरूले मान्छौ, त्यो तिमीहरूलाई फेरि नापिनेछ।"</w:t>
      </w:r>
    </w:p>
    <w:p/>
    <w:p>
      <w:r xmlns:w="http://schemas.openxmlformats.org/wordprocessingml/2006/main">
        <w:t xml:space="preserve">2: हिब्रू 4:12-13 - "किनकि परमेश्वरको वचन जीवित र सक्रिय छ, कुनै पनि दुईधारे तरवार भन्दा धारिलो छ, आत्मा र आत्मा, जोर्नी र मज्जा को विभाजन को लागी छेड्ने, र विचार र मनसाय बुझ्न हृदयको। र कुनै पनि प्राणी उहाँको नजरबाट लुकेको छैन, तर सबै नाङ्गै छन् र उहाँको आँखाको सामने खुला छन् जसलाई हामीले लेखा दिनुपर्छ।"</w:t>
      </w:r>
    </w:p>
    <w:p/>
    <w:p>
      <w:r xmlns:w="http://schemas.openxmlformats.org/wordprocessingml/2006/main">
        <w:t xml:space="preserve">इजकिएल 11:12 अनि तिमीहरूले थाहा पाउनेछौ कि म नै परमप्रभु हुँ, किनकि तिमीहरूले मेरा नियमहरूमा हिँडेका छैनौ, न मेरा न्यायहरू पालन गरेका छौ, तर तिमीहरूका वरिपरि रहेका जातिहरूका चालचलनहरू पालन गरेका छौ।</w:t>
      </w:r>
    </w:p>
    <w:p/>
    <w:p>
      <w:r xmlns:w="http://schemas.openxmlformats.org/wordprocessingml/2006/main">
        <w:t xml:space="preserve">परमप्रभुले इस्राएलका मानिसहरूलाई चेताउनी दिनुहुन्छ कि यदि तिनीहरूले उहाँका नियमहरू र न्यायहरू पालन गरेनन्, तर तिनीहरूको मूर्तिपूजक छिमेकीहरूको चलनहरू पालना गरे भने, तिनीहरूले उहाँ नै प्रभु हुनुहुन्छ भनी जान्नेछन्।</w:t>
      </w:r>
    </w:p>
    <w:p/>
    <w:p>
      <w:r xmlns:w="http://schemas.openxmlformats.org/wordprocessingml/2006/main">
        <w:t xml:space="preserve">1. "परमेश्वरको चेतावनी: परमेश्वरको नियम र न्यायको पालना"</w:t>
      </w:r>
    </w:p>
    <w:p/>
    <w:p>
      <w:r xmlns:w="http://schemas.openxmlformats.org/wordprocessingml/2006/main">
        <w:t xml:space="preserve">2. "परमप्रभुको अनुशासन मार्फत आज्ञाकारिता सिक्ने"</w:t>
      </w:r>
    </w:p>
    <w:p/>
    <w:p>
      <w:r xmlns:w="http://schemas.openxmlformats.org/wordprocessingml/2006/main">
        <w:t xml:space="preserve">1. व्यवस्था 28: 1-2 - "अब यस्तो हुनेछ, यदि तपाईंले परमप्रभु आफ्ना परमेश्वरको आवाजलाई लगनशीलताका साथ पालन गर्नुभयो भने, मैले आज तिमीहरूलाई आज्ञा दिनुहुने उहाँका सबै आज्ञाहरू होशियारीपूर्वक पालन गर्न, परमप्रभु तिमीहरूका परमेश्वरले तिमीहरूलाई उच्च राख्नुहुनेछ। पृथ्वीका सबै राष्ट्रहरू भन्दा माथि।</w:t>
      </w:r>
    </w:p>
    <w:p/>
    <w:p>
      <w:r xmlns:w="http://schemas.openxmlformats.org/wordprocessingml/2006/main">
        <w:t xml:space="preserve">2. यशैया 1:16-17 - "आफूलाई धुनुहोस्, आफैलाई शुद्ध बनाउनुहोस्; मेरो आँखाको सामनेबाट आफ्ना खराब कामहरू हटाउनुहोस्। खराब गर्न छोड्नुहोस्, असल गर्न सिक्नुहोस्; न्याय खोज्नुहोस्, अत्याचारीलाई हप्काउनुहोस्; अनाथहरूको रक्षा गर्नुहोस्, विधवाको लागि बिन्ती गर्नुहोस्।"</w:t>
      </w:r>
    </w:p>
    <w:p/>
    <w:p>
      <w:r xmlns:w="http://schemas.openxmlformats.org/wordprocessingml/2006/main">
        <w:t xml:space="preserve">इजकिएल 11:13 अनि यस्तो हुन गयो, जब मैले अगमवाणी गरें, कि बनायाहका छोरा पलत्याह मरे। तब म मेरो अनुहारमा घोप्टो परें, र ठूलो स्वरले कराएँ, र भने, हे प्रभु परमेश्वर! के तैंले इस्राएलका बाँकी रहेकाहरूलाई पूरै नाश गर्नेछस्?</w:t>
      </w:r>
    </w:p>
    <w:p/>
    <w:p>
      <w:r xmlns:w="http://schemas.openxmlformats.org/wordprocessingml/2006/main">
        <w:t xml:space="preserve">अगमवक्ता इजकिएलले बेनायाहका छोरा पेलाटियाहको मृत्युको भविष्यसूचक दर्शन देखेका छन् र परमेश्वरलाई प्रश्न गर्छन् कि उसले इस्राएलको अवशेषको पूर्ण अन्त्य गर्नेछ।</w:t>
      </w:r>
    </w:p>
    <w:p/>
    <w:p>
      <w:r xmlns:w="http://schemas.openxmlformats.org/wordprocessingml/2006/main">
        <w:t xml:space="preserve">1. जब जीवनले मोड लिन्छ: अराजकताको बीचमा कसरी परमेश्वरमा भरोसा गर्ने</w:t>
      </w:r>
    </w:p>
    <w:p/>
    <w:p>
      <w:r xmlns:w="http://schemas.openxmlformats.org/wordprocessingml/2006/main">
        <w:t xml:space="preserve">२. परमेश्वरका प्रतिज्ञाहरूप्रति वफादार हुनुको महत्त्व</w:t>
      </w:r>
    </w:p>
    <w:p/>
    <w:p>
      <w:r xmlns:w="http://schemas.openxmlformats.org/wordprocessingml/2006/main">
        <w:t xml:space="preserve">1. फिलिप्पी 4: 6-7: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रोमी 15:4: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इजकिएल 11:14 फेरि परमप्रभुको वचन मकहाँ आयो,</w:t>
      </w:r>
    </w:p>
    <w:p/>
    <w:p>
      <w:r xmlns:w="http://schemas.openxmlformats.org/wordprocessingml/2006/main">
        <w:t xml:space="preserve">परमप्रभुले इजकिएललाई इस्राएलका मानिसहरूको लागि आफ्नो योजनाको बारेमा बताउनुहुन्छ।</w:t>
      </w:r>
    </w:p>
    <w:p/>
    <w:p>
      <w:r xmlns:w="http://schemas.openxmlformats.org/wordprocessingml/2006/main">
        <w:t xml:space="preserve">1. उहाँका मानिसहरूलाई परमेश्वरको प्रेम: इजकिएल 11:14 को अध्ययन</w:t>
      </w:r>
    </w:p>
    <w:p/>
    <w:p>
      <w:r xmlns:w="http://schemas.openxmlformats.org/wordprocessingml/2006/main">
        <w:t xml:space="preserve">2. परमेश्वरको दया र विश्वासयोग्यता: इजकिएल 11:14 मा एक प्रतिबिम्ब</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इजकिएल 11:15 हे मानिसको छोरो, तिम्रा दाजुभाइहरू, तिम्रा दाजुभाइहरू, तिम्रा आफन्तका मानिसहरू र सम्पूर्ण इस्राएलको घराना, तिनीहरू नै हुन् जसलाई यरूशलेमका बासिन्दाहरूले भनेका छन्, ‘तिमीहरू परमप्रभुबाट टाढा जानुहोस्‌: हाम्रा निम्‍ति यो जग्गा कब्जामा दिइएको छ।</w:t>
      </w:r>
    </w:p>
    <w:p/>
    <w:p>
      <w:r xmlns:w="http://schemas.openxmlformats.org/wordprocessingml/2006/main">
        <w:t xml:space="preserve">यरूशलेमका बासिन्दाहरूले इस्राएलका मानिसहरूलाई परमप्रभुबाट टाढै बस्न र भूमि तिनीहरूलाई दिइएको थियो भनी बताउँछन्।</w:t>
      </w:r>
    </w:p>
    <w:p/>
    <w:p>
      <w:r xmlns:w="http://schemas.openxmlformats.org/wordprocessingml/2006/main">
        <w:t xml:space="preserve">1. परमेश्वरबाट टाढा हुने खतरा</w:t>
      </w:r>
    </w:p>
    <w:p/>
    <w:p>
      <w:r xmlns:w="http://schemas.openxmlformats.org/wordprocessingml/2006/main">
        <w:t xml:space="preserve">2. भूमि को भगवान को उपहार को मान्यता</w:t>
      </w:r>
    </w:p>
    <w:p/>
    <w:p>
      <w:r xmlns:w="http://schemas.openxmlformats.org/wordprocessingml/2006/main">
        <w:t xml:space="preserve">1. व्यवस्था 30:20 - कि तपाईंले परमप्रभु आफ्ना परमेश्वरलाई प्रेम गर्न सक्नुहुन्छ, र तपाईंले उहाँको आवाज पालन गर्न सक्नुहुन्छ, र उहाँसँग टाँस्न सक्नुहुन्छ: किनकि उहाँ तपाईंको जीवन हुनुहुन्छ, र तपाईंको आयु लामो हुनुहुन्छ।</w:t>
      </w:r>
    </w:p>
    <w:p/>
    <w:p>
      <w:r xmlns:w="http://schemas.openxmlformats.org/wordprocessingml/2006/main">
        <w:t xml:space="preserve">2. यशैया 55: 6-7 - परमप्रभुलाई खोज्नुहोस् जबसम्म उहाँ भेट्टाउन सक्नुहुन्छ, उहाँ नजिक हुँदा उहाँलाई पुकार्नुहोस्: 7 दुष्टले आफ्नो मार्ग छोडोस्, र अधर्मीले आफ्नो विचार त्यागेर, र उहाँ परमप्रभुतिर फर्कोस्। अनि उहाँले उसलाई दया देखाउनुहुनेछ। र हाम्रा परमेश्वरलाई, किनकि उहाँले प्रशस्त मात्रामा क्षमा गर्नुहुनेछ।</w:t>
      </w:r>
    </w:p>
    <w:p/>
    <w:p>
      <w:r xmlns:w="http://schemas.openxmlformats.org/wordprocessingml/2006/main">
        <w:t xml:space="preserve">इजकिएल 11:16 यसकारण भन, परमप्रभु परमेश्‍वर यसो भन्‍नुहुन्‍छ। यद्यपि मैले तिनीहरूलाई अन्यजातिहरूका बीचबाट टाढा फ्याँकिदिएको छु, र मैले तिनीहरूलाई देशहरूमा छरपष्ट पारेको छु, तापनि तिनीहरू आउने देशहरूमा म तिनीहरूका लागि सानो पवित्रस्थानको रूपमा हुनेछु।</w:t>
      </w:r>
    </w:p>
    <w:p/>
    <w:p>
      <w:r xmlns:w="http://schemas.openxmlformats.org/wordprocessingml/2006/main">
        <w:t xml:space="preserve">परमप्रभु परमेश्वरले इस्राएलका मानिसहरूलाई आश्वस्त पार्नुहुन्छ कि तिनीहरू अन्यजातिहरूका बीचमा निर्वासनमा परे र देशहरूमा छरिएका भए तापनि उहाँ तिनीहरूको पवित्रस्थान हुनुहुनेछ।</w:t>
      </w:r>
    </w:p>
    <w:p/>
    <w:p>
      <w:r xmlns:w="http://schemas.openxmlformats.org/wordprocessingml/2006/main">
        <w:t xml:space="preserve">1. आँधीमा प्रभु हाम्रो आश्रय</w:t>
      </w:r>
    </w:p>
    <w:p/>
    <w:p>
      <w:r xmlns:w="http://schemas.openxmlformats.org/wordprocessingml/2006/main">
        <w:t xml:space="preserve">२. निर्वासनमा सुरक्षाको परमेश्वरको प्रतिज्ञा</w:t>
      </w:r>
    </w:p>
    <w:p/>
    <w:p>
      <w:r xmlns:w="http://schemas.openxmlformats.org/wordprocessingml/2006/main">
        <w:t xml:space="preserve">1. यशैया 51:16 - "अनि मैले मेरो वचन तेरो मुखमा राखेको छु र मेरो हातको छायामा तिमीलाई छोपेको छु, स्वर्गको स्थापना र पृथ्वीको जग बसालेको छु, र सियोनलाई भनेको छु, 'तिमीहरू मेरा मानिसहरू हौ।' "</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इजकिएल 11:17 यसकारण भन, परमप्रभु परमेश्‍वर यसो भन्‍नुहुन्‍छ। म तिमीहरूलाई मानिसहरूबाट जम्मा गर्नेछु, र तिमीहरूलाई तितर-बितर भएका देशहरूबाट भेला गर्नेछु, र म तिमीहरूलाई इस्राएलको भूमि दिनेछु।</w:t>
      </w:r>
    </w:p>
    <w:p/>
    <w:p>
      <w:r xmlns:w="http://schemas.openxmlformats.org/wordprocessingml/2006/main">
        <w:t xml:space="preserve">परमेश्‍वरले इस्राएलका मानिसहरूलाई तितरबितर भएका देशहरूबाट भेला गर्नुहुनेछ र तिनीहरूलाई इस्राएलको भूमि दिनुहुनेछ।</w:t>
      </w:r>
    </w:p>
    <w:p/>
    <w:p>
      <w:r xmlns:w="http://schemas.openxmlformats.org/wordprocessingml/2006/main">
        <w:t xml:space="preserve">1. पुनर्स्थापनाको परमेश्वरको प्रतिज्ञा: इजकिएल 11:17 मा एक नजर</w:t>
      </w:r>
    </w:p>
    <w:p/>
    <w:p>
      <w:r xmlns:w="http://schemas.openxmlformats.org/wordprocessingml/2006/main">
        <w:t xml:space="preserve">२. परमेश्वरको करारको शक्ति: इजकिएल ११:१७ सम्झना</w:t>
      </w:r>
    </w:p>
    <w:p/>
    <w:p>
      <w:r xmlns:w="http://schemas.openxmlformats.org/wordprocessingml/2006/main">
        <w:t xml:space="preserve">1. इजकिएल 34:11-13 - किनकि परमप्रभु परमेश्वर यसो भन्नुहुन्छ; हेर, म, म पनि, मेरा भेडाहरू खोज्नेछु, र तिनीहरूलाई खोज्नेछु।</w:t>
      </w:r>
    </w:p>
    <w:p/>
    <w:p>
      <w:r xmlns:w="http://schemas.openxmlformats.org/wordprocessingml/2006/main">
        <w:t xml:space="preserve">2. यशैया 66:20 - अनि तिनीहरूले तिमीहरूका सबै दाजुभाइहरूलाई सबै राष्ट्रहरूबाट घोडाहरू, रथहरू, कुकुरहरू, खच्चरहरू र द्रुत जनावरहरूमा, मेरो पवित्र पर्वत यरूशलेममा परमप्रभुलाई भेटीको रूपमा ल्याउनेछन्। परमप्रभु भन्नुहुन्छ, जसरी इस्राएलीहरूले परमप्रभुको मन्दिरमा सफा भाँडोमा भेटी ल्याउँछन्।</w:t>
      </w:r>
    </w:p>
    <w:p/>
    <w:p>
      <w:r xmlns:w="http://schemas.openxmlformats.org/wordprocessingml/2006/main">
        <w:t xml:space="preserve">इजकिएल 11:18 अनि तिनीहरू त्‍यहाँ आउनेछन्, र तिनीहरूले त्‍यसका सबै घिनलाग्‍दा कुराहरू र त्‍यसका सबै घिनलाग्‍दा कुराहरू त्‍यहाँबाट लैजानेछन्।</w:t>
      </w:r>
    </w:p>
    <w:p/>
    <w:p>
      <w:r xmlns:w="http://schemas.openxmlformats.org/wordprocessingml/2006/main">
        <w:t xml:space="preserve">इस्राएलका मानिसहरूलाई तिनीहरूका बीचबाट सबै घिनलाग्दो र घिनलाग्दो चीजहरू हटाउन आदेश दिइएको छ।</w:t>
      </w:r>
    </w:p>
    <w:p/>
    <w:p>
      <w:r xmlns:w="http://schemas.openxmlformats.org/wordprocessingml/2006/main">
        <w:t xml:space="preserve">1. हाम्रो जीवन शुद्धीकरण को महत्व</w:t>
      </w:r>
    </w:p>
    <w:p/>
    <w:p>
      <w:r xmlns:w="http://schemas.openxmlformats.org/wordprocessingml/2006/main">
        <w:t xml:space="preserve">2. आफूलाई अधर्मबाट शुद्ध गर्दै</w:t>
      </w:r>
    </w:p>
    <w:p/>
    <w:p>
      <w:r xmlns:w="http://schemas.openxmlformats.org/wordprocessingml/2006/main">
        <w:t xml:space="preserve">1. रोमी 12:2 "र यस संसारको अनुरूप नहोओ,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2 कोरिन्थी 7: 1 "यसैकारण, यी प्रतिज्ञाहरू पाएर, प्रिय हो, हामी शरीर र आत्माको सबै फोहोरताबाट आफूलाई शुद्ध पारौं, परमेश्वरको भयमा पवित्रतालाई सिद्ध पारौं।"</w:t>
      </w:r>
    </w:p>
    <w:p/>
    <w:p>
      <w:r xmlns:w="http://schemas.openxmlformats.org/wordprocessingml/2006/main">
        <w:t xml:space="preserve">इजकिएल 11:19 अनि म तिनीहरूलाई एउटा हृदय दिनेछु, र म तिमीहरूभित्र नयाँ आत्मा हालिदिनेछु। म तिनीहरूको शरीरबाट ढुङ्गाको हृदय निकाल्नेछु, र तिनीहरूलाई मासुको हृदय दिनेछु।</w:t>
      </w:r>
    </w:p>
    <w:p/>
    <w:p>
      <w:r xmlns:w="http://schemas.openxmlformats.org/wordprocessingml/2006/main">
        <w:t xml:space="preserve">परमेश्वरले आफ्ना जनहरूलाई नयाँ हृदय दिने र तिनीहरूको ढुङ्गाको हृदय हटाउने प्रतिज्ञा गर्नुभयो, त्यसको ठाउँमा मासुले भरिएको।</w:t>
      </w:r>
    </w:p>
    <w:p/>
    <w:p>
      <w:r xmlns:w="http://schemas.openxmlformats.org/wordprocessingml/2006/main">
        <w:t xml:space="preserve">1. नयाँ हृदय: परमेश्वरमा हाम्रो ध्यान नविकरण</w:t>
      </w:r>
    </w:p>
    <w:p/>
    <w:p>
      <w:r xmlns:w="http://schemas.openxmlformats.org/wordprocessingml/2006/main">
        <w:t xml:space="preserve">2. ढुङ्गाको हृदय परिवर्तन गर्दै: जीवनमा नयाँ परिप्रेक्ष्य खोज्दै</w:t>
      </w:r>
    </w:p>
    <w:p/>
    <w:p>
      <w:r xmlns:w="http://schemas.openxmlformats.org/wordprocessingml/2006/main">
        <w:t xml:space="preserve">1. यर्मिया 24:7 - म तिनीहरूलाई म परमप्रभु हुँ भनेर मलाई चिन्‍ने हृदय दिनेछु।</w:t>
      </w:r>
    </w:p>
    <w:p/>
    <w:p>
      <w:r xmlns:w="http://schemas.openxmlformats.org/wordprocessingml/2006/main">
        <w:t xml:space="preserve">2. रोमी 2:29 - किनकि कोही पनि यहूदी होइन जो केवल बाहिरी रूपमा एक हो, न त खतना बाह्य र शारीरिक हो।</w:t>
      </w:r>
    </w:p>
    <w:p/>
    <w:p>
      <w:r xmlns:w="http://schemas.openxmlformats.org/wordprocessingml/2006/main">
        <w:t xml:space="preserve">इजकिएल 11:20 कि तिनीहरूले मेरा नियमहरू मान्‍न सकून्, र मेरा नियमहरू पालना गरून्, र तिनीहरू मेरा प्रजा हुनेछन्, र म तिनीहरूका परमेश्‍वर हुनेछु।</w:t>
      </w:r>
    </w:p>
    <w:p/>
    <w:p>
      <w:r xmlns:w="http://schemas.openxmlformats.org/wordprocessingml/2006/main">
        <w:t xml:space="preserve">परमप्रभुले उहाँका नियमहरू र नियमहरू पालन गर्नेहरूका परमेश्वर हुन प्रतिज्ञा गर्नुभएको छ।</w:t>
      </w:r>
    </w:p>
    <w:p/>
    <w:p>
      <w:r xmlns:w="http://schemas.openxmlformats.org/wordprocessingml/2006/main">
        <w:t xml:space="preserve">1. हाम्रो भगवान हुन परमेश्वरको प्रतिज्ञा</w:t>
      </w:r>
    </w:p>
    <w:p/>
    <w:p>
      <w:r xmlns:w="http://schemas.openxmlformats.org/wordprocessingml/2006/main">
        <w:t xml:space="preserve">2. परमेश्वरका नियमहरू पालन गर्ने आशिष्</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यहोशू 24:14-15 - यसकारण अब प्रभुको डर मान्नुहोस् र इमानदारी र विश्वासमा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इजकिएल 11:21 तर तिनीहरूका लागि जसको हृदय तिनीहरूका घिनलाग्दो कुराहरू र तिनीहरूका घिनलाग्दो कामहरूको हृदयमा हिँड्छ, म तिनीहरूको बाटोको बदला तिनीहरूकै शिरमा दिनेछु, परमप्रभु परमेश्‍वर भन्नुहुन्छ।</w:t>
      </w:r>
    </w:p>
    <w:p/>
    <w:p>
      <w:r xmlns:w="http://schemas.openxmlformats.org/wordprocessingml/2006/main">
        <w:t xml:space="preserve">तिनीहरूका घृणित र घिनलाग्दो इच्छाहरू पछ्याउनेहरूलाई परमप्रभुले दण्ड दिनुहुनेछ।</w:t>
      </w:r>
    </w:p>
    <w:p/>
    <w:p>
      <w:r xmlns:w="http://schemas.openxmlformats.org/wordprocessingml/2006/main">
        <w:t xml:space="preserve">१: परमेश्वरको अनुशासन न्यायोचित छ।</w:t>
      </w:r>
    </w:p>
    <w:p/>
    <w:p>
      <w:r xmlns:w="http://schemas.openxmlformats.org/wordprocessingml/2006/main">
        <w:t xml:space="preserve">२: हामीले सबै घृणित र घिनलाग्दो इच्छाहरूलाई अस्वीकार गर्नुपर्छ।</w:t>
      </w:r>
    </w:p>
    <w:p/>
    <w:p>
      <w:r xmlns:w="http://schemas.openxmlformats.org/wordprocessingml/2006/main">
        <w:t xml:space="preserve">1: गलाती 6: 7-8 धोका नदिनुहोस्: परमेश्वरको खिल्ली उडाउनु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रोमी 12:2 यस संसारको अनुरूप नहोओ,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इजकिएल 11:22 तब करूबहरूले आफ्ना पखेटाहरू र तिनीहरूका छेउमा पाङ्‌ग्राहरू उठाए। इस्राएलका परमेश्वरको महिमा तिनीहरूमाथि थियो।</w:t>
      </w:r>
    </w:p>
    <w:p/>
    <w:p>
      <w:r xmlns:w="http://schemas.openxmlformats.org/wordprocessingml/2006/main">
        <w:t xml:space="preserve">करूबहरू र तिनीहरूका छेउका पाङ्‌ग्राहरूले आफ्ना पखेटा उठाए र इस्राएलका परमेश्‍वरको महिमा तिनीहरूमाथि थियो।</w:t>
      </w:r>
    </w:p>
    <w:p/>
    <w:p>
      <w:r xmlns:w="http://schemas.openxmlformats.org/wordprocessingml/2006/main">
        <w:t xml:space="preserve">1. नम्रता र आराधनाको शक्ति</w:t>
      </w:r>
    </w:p>
    <w:p/>
    <w:p>
      <w:r xmlns:w="http://schemas.openxmlformats.org/wordprocessingml/2006/main">
        <w:t xml:space="preserve">२. परमेश्वरको महिमा स्वीकार गर्नुको महत्त्व</w:t>
      </w:r>
    </w:p>
    <w:p/>
    <w:p>
      <w:r xmlns:w="http://schemas.openxmlformats.org/wordprocessingml/2006/main">
        <w:t xml:space="preserve">1. यशैया 6:1-4 राजा उज्जियाहको मृत्यु भएको वर्षमा मैले परमप्रभुलाई उच्च र उचालिएको सिंहासनमा बसेको देखें। र उनको लुगाको रेलले मन्दिर भरियो।</w:t>
      </w:r>
    </w:p>
    <w:p/>
    <w:p>
      <w:r xmlns:w="http://schemas.openxmlformats.org/wordprocessingml/2006/main">
        <w:t xml:space="preserve">2. भजनसंग्रह 103:19-20 प्रभुले स्वर्गमा आफ्नो सिंहासन स्थापना गर्नुभएको छ, र उहाँको राज्यले सबैमाथि शासन गर्दछ।</w:t>
      </w:r>
    </w:p>
    <w:p/>
    <w:p>
      <w:r xmlns:w="http://schemas.openxmlformats.org/wordprocessingml/2006/main">
        <w:t xml:space="preserve">इजकिएल 11:23 अनि परमप्रभुको महिमा सहरको बीचबाट माथि उठ्यो, र सहरको पूर्वपट्टि रहेको पहाडमा खडा भयो।</w:t>
      </w:r>
    </w:p>
    <w:p/>
    <w:p>
      <w:r xmlns:w="http://schemas.openxmlformats.org/wordprocessingml/2006/main">
        <w:t xml:space="preserve">परमप्रभुको महिमा यरूशलेमबाट उक्लियो र सहरको पूर्व पहाडमा खडा भयो।</w:t>
      </w:r>
    </w:p>
    <w:p/>
    <w:p>
      <w:r xmlns:w="http://schemas.openxmlformats.org/wordprocessingml/2006/main">
        <w:t xml:space="preserve">1. परमेश्वरको महिमा शहर र बाहिर देखिने छ।</w:t>
      </w:r>
    </w:p>
    <w:p/>
    <w:p>
      <w:r xmlns:w="http://schemas.openxmlformats.org/wordprocessingml/2006/main">
        <w:t xml:space="preserve">२. परमेश्वरको शक्ति र उपस्थिति सधैं हाम्रो साथमा छ।</w:t>
      </w:r>
    </w:p>
    <w:p/>
    <w:p>
      <w:r xmlns:w="http://schemas.openxmlformats.org/wordprocessingml/2006/main">
        <w:t xml:space="preserve">1. भजनसंग्रह 24:7-10 - हे ढोकाहरू, आफ्नो शिर उठाउनुहोस्, र हे प्राचीन ढोकाहरू, माथि उठाउनुहोस्, कि महिमाका राजा भित्र आउन सक्छन्! यो महिमाका राजा को हुनुहुन्छ? परमप्रभु, बलियो र पराक्रमी, परमप्रभु, युद्धमा पराक्रमी हुनुहुन्छ!</w:t>
      </w:r>
    </w:p>
    <w:p/>
    <w:p>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p>
      <w:r xmlns:w="http://schemas.openxmlformats.org/wordprocessingml/2006/main">
        <w:t xml:space="preserve">इजकिएल 11:24 पछि आत्‍माले मलाई उठाउनुभयो, र परमेश्‍वरका आत्‍माद्वारा दर्शनमा मलाई कैदबाट तिनीहरूकहाँ ल्‍याउनुभयो। त्यसैले मैले देखेको दर्शन मबाट माथि गयो।</w:t>
      </w:r>
    </w:p>
    <w:p/>
    <w:p>
      <w:r xmlns:w="http://schemas.openxmlformats.org/wordprocessingml/2006/main">
        <w:t xml:space="preserve">अगमवक्ता इजकिएललाई परमेश्वरको आत्माद्वारा कैदमा रहेका कल्दीहरूकहाँ एउटा दर्शनमा उठाइयो।</w:t>
      </w:r>
    </w:p>
    <w:p/>
    <w:p>
      <w:r xmlns:w="http://schemas.openxmlformats.org/wordprocessingml/2006/main">
        <w:t xml:space="preserve">1. कैदको समयमा परमेश्वरको उपस्थिति</w:t>
      </w:r>
    </w:p>
    <w:p/>
    <w:p>
      <w:r xmlns:w="http://schemas.openxmlformats.org/wordprocessingml/2006/main">
        <w:t xml:space="preserve">2. हामी भित्रको दृष्टिको शक्ति</w:t>
      </w:r>
    </w:p>
    <w:p/>
    <w:p>
      <w:r xmlns:w="http://schemas.openxmlformats.org/wordprocessingml/2006/main">
        <w:t xml:space="preserve">१. दानियल २:१९-२३; दानियलले परमेश्वरबाट एउटा सपना देखे जसले उनलाई भविष्य बुझ्न मद्दत गर्यो।</w:t>
      </w:r>
    </w:p>
    <w:p/>
    <w:p>
      <w:r xmlns:w="http://schemas.openxmlformats.org/wordprocessingml/2006/main">
        <w:t xml:space="preserve">२. यशैया ४३:१८-१९; परमेश्वरले आफ्ना मानिसहरूलाई निर्वासनबाट बाहिर ल्याउने र उनीहरूका लागि नयाँ बाटो बनाउने प्रतिज्ञा गर्नुभयो।</w:t>
      </w:r>
    </w:p>
    <w:p/>
    <w:p>
      <w:r xmlns:w="http://schemas.openxmlformats.org/wordprocessingml/2006/main">
        <w:t xml:space="preserve">इजकिएल 11:25 तब परमप्रभुले मलाई देखाउनुभएका सबै कुराहरू मैले कैदबाट तिनीहरूसामु भनें।</w:t>
      </w:r>
    </w:p>
    <w:p/>
    <w:p>
      <w:r xmlns:w="http://schemas.openxmlformats.org/wordprocessingml/2006/main">
        <w:t xml:space="preserve">इजकिएलले कैदमा परेका मानिसहरूलाई परमप्रभुले देखाउनुभएका सबै कुराहरू बताउनुभयो।</w:t>
      </w:r>
    </w:p>
    <w:p/>
    <w:p>
      <w:r xmlns:w="http://schemas.openxmlformats.org/wordprocessingml/2006/main">
        <w:t xml:space="preserve">1. छुटकाराको परमेश्वरको प्रतिज्ञा - इजकिएल 11:25</w:t>
      </w:r>
    </w:p>
    <w:p/>
    <w:p>
      <w:r xmlns:w="http://schemas.openxmlformats.org/wordprocessingml/2006/main">
        <w:t xml:space="preserve">2. परमेश्वरको विश्वासयोग्यता - इजकिएल 11:25</w:t>
      </w:r>
    </w:p>
    <w:p/>
    <w:p>
      <w:r xmlns:w="http://schemas.openxmlformats.org/wordprocessingml/2006/main">
        <w:t xml:space="preserve">1. यर्मिया 29:11-14 - पुनर्स्थापना र भविष्यको लागि आशाको परमप्रभुको प्रतिज्ञा।</w:t>
      </w:r>
    </w:p>
    <w:p/>
    <w:p>
      <w:r xmlns:w="http://schemas.openxmlformats.org/wordprocessingml/2006/main">
        <w:t xml:space="preserve">2. यशैया 40:31 - परमप्रभुलाई पर्खनेहरूले आफ्नो शक्ति नवीकरण गर्नेछन्।</w:t>
      </w:r>
    </w:p>
    <w:p/>
    <w:p>
      <w:r xmlns:w="http://schemas.openxmlformats.org/wordprocessingml/2006/main">
        <w:t xml:space="preserve">इजकिएल अध्याय 12 निर्वासितहरूलाई चिन्हको रूपमा अगमवक्ताको भूमिका र परमेश्वरको आसन्न न्यायको बारेमा मानिसहरूको अविश्वासमा केन्द्रित छ। अध्यायले निर्वासनको निश्चितता र अपरिहार्यता र परमेश्वरका वचनहरूको पूर्तिलाई जोड दिन्छ।</w:t>
      </w:r>
    </w:p>
    <w:p/>
    <w:p>
      <w:r xmlns:w="http://schemas.openxmlformats.org/wordprocessingml/2006/main">
        <w:t xml:space="preserve">1st अनुच्छेद: अध्याय सुरु हुन्छ परमेश्वरले इजकिएललाई आफ्नो सामानहरू प्याक गरेर र दिनको समयमा आफ्नो घर छोडेर, निर्वासनमा जानुभएर प्रतीकात्मक भविष्यवाणी गर्न निर्देशन दिनुहुन्छ। यो दृश्य प्रतिनिधित्व निर्वासितहरूलाई तिनीहरूको आसन्न कैद र यरूशलेमको विनाशको वास्तविकता देखाउनको लागि हो (इजकिएल १२:१-१६)।</w:t>
      </w:r>
    </w:p>
    <w:p/>
    <w:p>
      <w:r xmlns:w="http://schemas.openxmlformats.org/wordprocessingml/2006/main">
        <w:t xml:space="preserve">2nd अनुच्छेद: इजकिएलका कार्यहरू देखे तापनि, निर्वासनमा रहेका मानिसहरूले परमेश्वरका वचनहरूको पूर्तिमा शंका गर्छन् र भविष्यवाणी गरिएको न्यायको ढिलाइमा गिल्ला गर्दै प्रश्न गर्छन्। जवाफमा, परमेश्वरले घोषणा गर्नुहुन्छ कि उहाँका शब्दहरू अब ढिलो हुनेछैनन् र उहाँले बोल्नु भएको कुरा पूरा हुनेछ (इजकिएल १२:१७-२८)।</w:t>
      </w:r>
    </w:p>
    <w:p/>
    <w:p>
      <w:r xmlns:w="http://schemas.openxmlformats.org/wordprocessingml/2006/main">
        <w:t xml:space="preserve">संक्षिप्तमा,</w:t>
      </w:r>
    </w:p>
    <w:p>
      <w:r xmlns:w="http://schemas.openxmlformats.org/wordprocessingml/2006/main">
        <w:t xml:space="preserve">इजकिएल अध्याय बाह्र प्रदर्शन</w:t>
      </w:r>
    </w:p>
    <w:p>
      <w:r xmlns:w="http://schemas.openxmlformats.org/wordprocessingml/2006/main">
        <w:t xml:space="preserve">इजकिएलको निर्वासनको प्रतीकात्मक भविष्यवाणी,</w:t>
      </w:r>
    </w:p>
    <w:p>
      <w:r xmlns:w="http://schemas.openxmlformats.org/wordprocessingml/2006/main">
        <w:t xml:space="preserve">परमेश्वरको न्यायको बारेमा मानिसहरूको अविश्वास।</w:t>
      </w:r>
    </w:p>
    <w:p/>
    <w:p>
      <w:r xmlns:w="http://schemas.openxmlformats.org/wordprocessingml/2006/main">
        <w:t xml:space="preserve">निर्वासनको प्रतीकात्मक भविष्यवाणी पूरा गर्न इजकिएललाई निर्देशन।</w:t>
      </w:r>
    </w:p>
    <w:p>
      <w:r xmlns:w="http://schemas.openxmlformats.org/wordprocessingml/2006/main">
        <w:t xml:space="preserve">आसन्न कैद र विनाशको वास्तविकताको प्रदर्शन।</w:t>
      </w:r>
    </w:p>
    <w:p>
      <w:r xmlns:w="http://schemas.openxmlformats.org/wordprocessingml/2006/main">
        <w:t xml:space="preserve">न्यायको ढिलाइको बारेमा निर्वासित जनताबाट शंका र उपहास।</w:t>
      </w:r>
    </w:p>
    <w:p>
      <w:r xmlns:w="http://schemas.openxmlformats.org/wordprocessingml/2006/main">
        <w:t xml:space="preserve">उहाँका वचनहरू ढिलो हुनेछैन र पूरा हुनेछन् भनी परमेश्वरको पुष्टि।</w:t>
      </w:r>
    </w:p>
    <w:p/>
    <w:p>
      <w:r xmlns:w="http://schemas.openxmlformats.org/wordprocessingml/2006/main">
        <w:t xml:space="preserve">इजकिएलको यो अध्यायले निर्वासितहरूलाई चिन्हको रूपमा अगमवक्ताको भूमिका र परमेश्वरको आसन्न न्यायको बारेमा मानिसहरूको अविश्वासमा केन्द्रित छ। यो सुरु हुन्छ परमेश्वरले इजकिएललाई आफ्नो सामानहरू प्याक गरेर र दिनको समयमा आफ्नो घर छोडेर, निर्वासनमा जानुभएर प्रतीकात्मक भविष्यवाणी पूरा गर्न निर्देशन दिनुहुन्छ। यो दृश्य प्रतिनिधित्व निर्वासितहरूलाई तिनीहरूको आसन्न कैद र यरूशलेमको विनाशको वास्तविकता देखाउनको लागि हो। इजकिएलका कार्यहरू देखे तापनि निर्वासनमा रहेका मानिसहरूले परमेश्वरका वचनहरूको पूर्तिमा शङ्का गर्छन् र भविष्यवाणी गरिएको न्यायको ढिलाइलाई गिल्ला गर्दै प्रश्न गर्छन्। जवाफमा, परमेश्वरले घोषणा गर्नुहुन्छ कि उहाँका वचनहरू अब ढिलो हुनेछैनन् र उहाँले के बोल्नुभएको छ त्यो पूरा हुनेछ। अध्यायको फोकस इजकिएलको निर्वासन र परमेश्वरको न्यायको बारेमा मानिसहरूको अविश्वासको प्रतीकात्मक भविष्यवाणीमा छ।</w:t>
      </w:r>
    </w:p>
    <w:p/>
    <w:p>
      <w:r xmlns:w="http://schemas.openxmlformats.org/wordprocessingml/2006/main">
        <w:t xml:space="preserve">इजकिएल 12:1 परमप्रभुको वचन मकहाँ पनि आयो,</w:t>
      </w:r>
    </w:p>
    <w:p/>
    <w:p>
      <w:r xmlns:w="http://schemas.openxmlformats.org/wordprocessingml/2006/main">
        <w:t xml:space="preserve">परमेश्वरको वचन इजकिएलमा सन्देश दिन आयो।</w:t>
      </w:r>
    </w:p>
    <w:p/>
    <w:p>
      <w:r xmlns:w="http://schemas.openxmlformats.org/wordprocessingml/2006/main">
        <w:t xml:space="preserve">1. सुन्न सिक्ने: कसरी परमेश्वरको वचन सुन्न</w:t>
      </w:r>
    </w:p>
    <w:p/>
    <w:p>
      <w:r xmlns:w="http://schemas.openxmlformats.org/wordprocessingml/2006/main">
        <w:t xml:space="preserve">2. हामी प्रत्येकको लागि परमेश्वरको अद्वितीय सन्देश बुझ्दै</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इजकिएल 12:2 हे मानिसको छोरो, तँ विद्रोही घरको बीचमा बस्‍छस्, जसका आँखा छन् तर देख्‍दैनन्। तिनीहरूले सुन्‍ने कानहरू छन् तर सुन्दैनन्, किनभने तिनीहरू विद्रोही घराना हुन्।</w:t>
      </w:r>
    </w:p>
    <w:p/>
    <w:p>
      <w:r xmlns:w="http://schemas.openxmlformats.org/wordprocessingml/2006/main">
        <w:t xml:space="preserve">इस्राएलका मानिसहरू जिद्दी र विद्रोही छन्, परमेश्वरका आज्ञाहरू सुन्न इन्कार गर्छन्।</w:t>
      </w:r>
    </w:p>
    <w:p/>
    <w:p>
      <w:r xmlns:w="http://schemas.openxmlformats.org/wordprocessingml/2006/main">
        <w:t xml:space="preserve">१. परमेश्वरमा विश्वासद्वारा विद्रोहलाई कसरी जित्ने</w:t>
      </w:r>
    </w:p>
    <w:p/>
    <w:p>
      <w:r xmlns:w="http://schemas.openxmlformats.org/wordprocessingml/2006/main">
        <w:t xml:space="preserve">२. विवेक र परमेश्वरको वचनको आज्ञाकारिताको महत्त्व</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इजकिएल 12:3 यसकारण, हे मानिसको छोरो, हटाउनको लागि सामान तयार पार्नुहोस्, र तिनीहरूको दृष्‍टिमा दिनहुँ हटाउनुहोस्। तिनीहरूको नजरमा तैंले आफ्नो ठाउँबाट अर्को ठाउँमा जानेछस्। तिनीहरू विद्रोही घर भए तापनि तिनीहरूले विचार गर्नेछन्।</w:t>
      </w:r>
    </w:p>
    <w:p/>
    <w:p>
      <w:r xmlns:w="http://schemas.openxmlformats.org/wordprocessingml/2006/main">
        <w:t xml:space="preserve">यो पद ईश्वरबाट इजकिएललाई एउटा यात्राको लागि तयार हुन र मानिसहरूको अगाडि एक ठाउँबाट अर्को ठाउँमा जानको लागि आह्वान हो, तिनीहरूले विद्रोही भए पनि परमेश्वरको सन्देशलाई विचार गर्नेछन् भन्ने आशामा।</w:t>
      </w:r>
    </w:p>
    <w:p/>
    <w:p>
      <w:r xmlns:w="http://schemas.openxmlformats.org/wordprocessingml/2006/main">
        <w:t xml:space="preserve">1. विद्रोही संसारको बीचमा पनि परमेश्वरले हामीलाई उहाँमा भरोसा गर्न बोलाउनुहुन्छ।</w:t>
      </w:r>
    </w:p>
    <w:p/>
    <w:p>
      <w:r xmlns:w="http://schemas.openxmlformats.org/wordprocessingml/2006/main">
        <w:t xml:space="preserve">2. हामी अनाज्ञाकारी हुँदा पनि परमेश्वरले हामीलाई अनुग्रह देखाउनुहुन्छ।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5:8 तर परमेश्वरले हामीप्रति आफ्नो प्रेमको प्रशंसा गर्नुहुन्छ, कि हामी पापी छँदै ख्रीष्ट हाम्रो लागि मर्नुभयो।</w:t>
      </w:r>
    </w:p>
    <w:p/>
    <w:p>
      <w:r xmlns:w="http://schemas.openxmlformats.org/wordprocessingml/2006/main">
        <w:t xml:space="preserve">इजकिएल 12:4 तब तैंले आफ्ना सामानहरू तिनीहरूका दृष्‍टिमा दिनानुदिन निकाल्‍ने सामानको रूपमा ल्‍याउनेछस्, र तँ तिनीहरूका दृष्‍टिमा निस्कनेछस्, जसरी तिनीहरू कैदमा गएका छन्।</w:t>
      </w:r>
    </w:p>
    <w:p/>
    <w:p>
      <w:r xmlns:w="http://schemas.openxmlformats.org/wordprocessingml/2006/main">
        <w:t xml:space="preserve">यो खण्ड परमेश्वरका मानिसहरूलाई आफ्नो मातृभूमिबाट निर्वासित गरिएको र तिनीहरूको सम्पत्ति छोड्न बाध्य पारिएको बारे हो।</w:t>
      </w:r>
    </w:p>
    <w:p/>
    <w:p>
      <w:r xmlns:w="http://schemas.openxmlformats.org/wordprocessingml/2006/main">
        <w:t xml:space="preserve">1. कठिनाइ र निर्वासनको समयमा परमेश्वरको विश्वास र प्रावधान</w:t>
      </w:r>
    </w:p>
    <w:p/>
    <w:p>
      <w:r xmlns:w="http://schemas.openxmlformats.org/wordprocessingml/2006/main">
        <w:t xml:space="preserve">२. कठिन पर्दा पनि परमेश्वरको योजनामा भरोसा गर्नुको महत्त्व</w:t>
      </w:r>
    </w:p>
    <w:p/>
    <w:p>
      <w:r xmlns:w="http://schemas.openxmlformats.org/wordprocessingml/2006/main">
        <w:t xml:space="preserve">1. भजन 23: 4,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इजकिएल 12:5 तिनीहरूको दृष्‍टिमा पर्खालमा खन्‍नू, र त्‍यसैले पूरा गर।</w:t>
      </w:r>
    </w:p>
    <w:p/>
    <w:p>
      <w:r xmlns:w="http://schemas.openxmlformats.org/wordprocessingml/2006/main">
        <w:t xml:space="preserve">मार्ग परमेश्वरले इजकिएललाई पर्खाल खनेर मानिसहरूको अगाडि चीजहरू लैजान आदेश दिनुहुन्छ।</w:t>
      </w:r>
    </w:p>
    <w:p/>
    <w:p>
      <w:r xmlns:w="http://schemas.openxmlformats.org/wordprocessingml/2006/main">
        <w:t xml:space="preserve">१. प्रभुको आह्वान: कार्यमा आज्ञाकारिता</w:t>
      </w:r>
    </w:p>
    <w:p/>
    <w:p>
      <w:r xmlns:w="http://schemas.openxmlformats.org/wordprocessingml/2006/main">
        <w:t xml:space="preserve">2. अपरिचित परिस्थितिहरूमा परमेश्वरमा भरोसा गर्ने</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इजकिएल 12:6 तिनीहरूको दृष्‍टिमा तैंले त्‍यसलाई आफ्‍नो काँधमा बोक्‍नेछस्, र गोधूलीमा त्‍यसलाई अगाडि लैजानेछस्: तैंले आफ्‍नो अनुहार छोप्‍नेछस्, कि तैंले जमिन नदेखोस्, किनकि मैले तँलाई इस्राएलको घरानाको निम्‍ति एउटा चिन्हको रूपमा राखेको छु।</w:t>
      </w:r>
    </w:p>
    <w:p/>
    <w:p>
      <w:r xmlns:w="http://schemas.openxmlformats.org/wordprocessingml/2006/main">
        <w:t xml:space="preserve">प्रभुले इजकिएललाई गोधूलीमा आफ्नो काँधमा सन्देश बोक्न र जमिन नदेखोस् भनेर आफ्नो अनुहार छोप्न आज्ञा गर्नुहुन्छ। उहाँ इस्राएलको घरानाको चिन्ह हुनुहुनेछ।</w:t>
      </w:r>
    </w:p>
    <w:p/>
    <w:p>
      <w:r xmlns:w="http://schemas.openxmlformats.org/wordprocessingml/2006/main">
        <w:t xml:space="preserve">१. प्रभुको लागि सन्देश बोक्नुको महत्त्व</w:t>
      </w:r>
    </w:p>
    <w:p/>
    <w:p>
      <w:r xmlns:w="http://schemas.openxmlformats.org/wordprocessingml/2006/main">
        <w:t xml:space="preserve">2. गोधूलिमा आफूलाई ढाक्ने: भक्तिको चिन्ह</w:t>
      </w:r>
    </w:p>
    <w:p/>
    <w:p>
      <w:r xmlns:w="http://schemas.openxmlformats.org/wordprocessingml/2006/main">
        <w:t xml:space="preserve">१. यशैया ६:१-८</w:t>
      </w:r>
    </w:p>
    <w:p/>
    <w:p>
      <w:r xmlns:w="http://schemas.openxmlformats.org/wordprocessingml/2006/main">
        <w:t xml:space="preserve">२. यर्मिया १:४-१०</w:t>
      </w:r>
    </w:p>
    <w:p/>
    <w:p>
      <w:r xmlns:w="http://schemas.openxmlformats.org/wordprocessingml/2006/main">
        <w:t xml:space="preserve">इजकिएल 12:7 अनि मैले आज्ञा गरेअनुसार गरें: मैले दिनदिनै मेरा सामानहरू बन्दी बनाएर ल्याएँ, र साँझमा मैले आफ्नो हातले पर्खाल खनें। मैले यसलाई गोधूलिमा बाहिर ल्याएँ, र तिनीहरूको दृष्टिमा मैले यसलाई मेरो काँधमा ल्याएँ।</w:t>
      </w:r>
    </w:p>
    <w:p/>
    <w:p>
      <w:r xmlns:w="http://schemas.openxmlformats.org/wordprocessingml/2006/main">
        <w:t xml:space="preserve">इजकिएलको आज्ञाकारितामा परमेश्वरको शक्ति र उहाँका प्रतिज्ञाहरू पालन गर्ने विश्वासयोग्यता देखाइएको छ।</w:t>
      </w:r>
    </w:p>
    <w:p/>
    <w:p>
      <w:r xmlns:w="http://schemas.openxmlformats.org/wordprocessingml/2006/main">
        <w:t xml:space="preserve">1: परमेश्वरको आज्ञापालन र उहाँका चमत्कारहरू हेर्न</w:t>
      </w:r>
    </w:p>
    <w:p/>
    <w:p>
      <w:r xmlns:w="http://schemas.openxmlformats.org/wordprocessingml/2006/main">
        <w:t xml:space="preserve">२: परमेश्वरका प्रतिज्ञाहरूमा भरोसा राख्दै</w:t>
      </w:r>
    </w:p>
    <w:p/>
    <w:p>
      <w:r xmlns:w="http://schemas.openxmlformats.org/wordprocessingml/2006/main">
        <w:t xml:space="preserve">1: यशैया 55:11, यसरी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२: यहोशू १:८-९,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इजकिएल 12:8 अनि बिहान परमप्रभुको वचन मकहाँ आयो,</w:t>
      </w:r>
    </w:p>
    <w:p/>
    <w:p>
      <w:r xmlns:w="http://schemas.openxmlformats.org/wordprocessingml/2006/main">
        <w:t xml:space="preserve">परमप्रभुले बिहान इजकिएलसँग कुरा गर्नुभयो।</w:t>
      </w:r>
    </w:p>
    <w:p/>
    <w:p>
      <w:r xmlns:w="http://schemas.openxmlformats.org/wordprocessingml/2006/main">
        <w:t xml:space="preserve">१. प्रभुको समय उत्तम छ</w:t>
      </w:r>
    </w:p>
    <w:p/>
    <w:p>
      <w:r xmlns:w="http://schemas.openxmlformats.org/wordprocessingml/2006/main">
        <w:t xml:space="preserve">२. परमेश्वर सधैं बोलिरहनु 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इजकिएल 12:9 हे मानिसको छोरो, के इस्राएलको घराना, विद्रोही घरानाले तिमीलाई सोधेको छैन, तिमीले के गर्छौ?</w:t>
      </w:r>
    </w:p>
    <w:p/>
    <w:p>
      <w:r xmlns:w="http://schemas.openxmlformats.org/wordprocessingml/2006/main">
        <w:t xml:space="preserve">इजरायलको घरानाले मानिसको पुत्रको कार्यमाथि प्रश्न उठाइरहेको थियो।</w:t>
      </w:r>
    </w:p>
    <w:p/>
    <w:p>
      <w:r xmlns:w="http://schemas.openxmlformats.org/wordprocessingml/2006/main">
        <w:t xml:space="preserve">1. प्रश्नको समयमा परमेश्वरको निर्देशन</w:t>
      </w:r>
    </w:p>
    <w:p/>
    <w:p>
      <w:r xmlns:w="http://schemas.openxmlformats.org/wordprocessingml/2006/main">
        <w:t xml:space="preserve">२. अरूको शंकाको बावजुद विश्वास र आज्ञाकारितामा जिउने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मत्ती 7:13-14 "साँघुरो ढोकाबाट भित्र पस। किनभने ढोका फराकिलो छ र विनाशमा पुर्‍याउने बाटो सजिलो छ, र यसबाट भित्र पस्नेहरू धेरै छन्। किनभने ढोका साँघुरो छ र बाटो कठिन छ। जीवनमा डोर्याउँछ, र यसलाई भेट्टाउनेहरू थोरै छन्।"</w:t>
      </w:r>
    </w:p>
    <w:p/>
    <w:p>
      <w:r xmlns:w="http://schemas.openxmlformats.org/wordprocessingml/2006/main">
        <w:t xml:space="preserve">इजकिएल 12:10 तिनीहरूलाई भन, परमप्रभु परमेश्‍वर यसो भन्‍नुहुन्‍छ। यो बोझ यरूशलेमका राजकुमार र तिनीहरूका बीचमा रहेका इस्राएलका सबै घरानाको हो।</w:t>
      </w:r>
    </w:p>
    <w:p/>
    <w:p>
      <w:r xmlns:w="http://schemas.openxmlformats.org/wordprocessingml/2006/main">
        <w:t xml:space="preserve">परमप्रभु परमेश्‍वरले यरूशलेमका राजकुमार र इस्राएलका सारा घरानालाई बोझ दिनुभएको छ।</w:t>
      </w:r>
    </w:p>
    <w:p/>
    <w:p>
      <w:r xmlns:w="http://schemas.openxmlformats.org/wordprocessingml/2006/main">
        <w:t xml:space="preserve">1. दैनिक जीवनमा परमेश्वरको वचन सुन्नुको महत्त्व</w:t>
      </w:r>
    </w:p>
    <w:p/>
    <w:p>
      <w:r xmlns:w="http://schemas.openxmlformats.org/wordprocessingml/2006/main">
        <w:t xml:space="preserve">२. परमेश्‍वरको आज्ञा पालन गर्दै जिउनु</w:t>
      </w:r>
    </w:p>
    <w:p/>
    <w:p>
      <w:r xmlns:w="http://schemas.openxmlformats.org/wordprocessingml/2006/main">
        <w:t xml:space="preserve">1. व्यवस्था 30:11-14 - "यो आज्ञा जुन आज म तिमीलाई दिन्छु, यो तिमीबाट लुकेको छैन, न यो टाढा छ। 12 यो स्वर्गमा छैन, कि तिमीले भन्नु पर्छ, को लागि जान्छ। हामीलाई स्वर्गमा ल्याउनुहोस्, र यसलाई हामीकहाँ ल्याउनुहोस्, कि हामीले यो सुन्न सक्छौं, र त्यसो गर्न सक्छौं? 13 न त यो समुद्रको छेउमा छ, कि तपाईंले भन्नु पर्छ, को हाम्रो लागि समुद्र पारी जानेछ, र हामीसामु ल्याउनुहोस्, कि हामी। यो सुन्नुहुन्छ, र गर्न सक्नुहुन्छ? 14 तर वचन तिम्रो नजिक छ, तिम्रो मुखमा र तिम्रो हृदयमा, कि तिमीले गर्न सक्छौ।"</w:t>
      </w:r>
    </w:p>
    <w:p/>
    <w:p>
      <w:r xmlns:w="http://schemas.openxmlformats.org/wordprocessingml/2006/main">
        <w:t xml:space="preserve">2. यर्मिया 22:3 - "परमप्रभु यसो भन्नुहुन्छ: न्याय र धार्मिकता कार्यान्वयन गर, र अत्याचारीको हातबाट लुटेको छुटकारा दिनुहोस्: र कुनै अन्याय नगर्नुहोस्, परदेशी, टुहुरा र विधवालाई हिंसा नगर्नुहोस्, न त यो ठाउँमा निर्दोषको रगत बगाउनु होस्।"</w:t>
      </w:r>
    </w:p>
    <w:p/>
    <w:p>
      <w:r xmlns:w="http://schemas.openxmlformats.org/wordprocessingml/2006/main">
        <w:t xml:space="preserve">इजकिएल 12:11 भन, म तेरो चिन्ह हुँ, जसरी मैले गरेको छु, त्‍यस्‍तै तिनीहरूलाई गरिनेछ: तिनीहरू हटाइनेछन् र कैदमा जानेछन्।</w:t>
      </w:r>
    </w:p>
    <w:p/>
    <w:p>
      <w:r xmlns:w="http://schemas.openxmlformats.org/wordprocessingml/2006/main">
        <w:t xml:space="preserve">इजकिएल 12:11 को यो खण्डले इस्राएलका मानिसहरूलाई तिनीहरूको अनाज्ञाकारिताको कारण कैदमा परेको कुरा बताउँछ।</w:t>
      </w:r>
    </w:p>
    <w:p/>
    <w:p>
      <w:r xmlns:w="http://schemas.openxmlformats.org/wordprocessingml/2006/main">
        <w:t xml:space="preserve">1. परमेश्वर सधैं आफ्ना प्रतिज्ञाहरूमा विश्वासयोग्य हुनुहुन्छ, आशिष् र अनुशासन दुवै।</w:t>
      </w:r>
    </w:p>
    <w:p/>
    <w:p>
      <w:r xmlns:w="http://schemas.openxmlformats.org/wordprocessingml/2006/main">
        <w:t xml:space="preserve">2. हामी परमेश्‍वरप्रति वफादार रहिरहनुपर्छ, चाहे कुनै पनि मूल्य किन नहोस्।</w:t>
      </w:r>
    </w:p>
    <w:p/>
    <w:p>
      <w:r xmlns:w="http://schemas.openxmlformats.org/wordprocessingml/2006/main">
        <w:t xml:space="preserve">1. व्यवस्था 28: 1-14 - आज्ञाकारिताको लागि परमेश्वरको आशिष् र अनाज्ञाकारिताको लागि श्राप।</w:t>
      </w:r>
    </w:p>
    <w:p/>
    <w:p>
      <w:r xmlns:w="http://schemas.openxmlformats.org/wordprocessingml/2006/main">
        <w:t xml:space="preserve">2. हिब्रू 12:6-11 - परमेश्वरले हामीलाई हाम्रो आफ्नै भलाइको लागि अनुशासन दिनुहुन्छ।</w:t>
      </w:r>
    </w:p>
    <w:p/>
    <w:p>
      <w:r xmlns:w="http://schemas.openxmlformats.org/wordprocessingml/2006/main">
        <w:t xml:space="preserve">इजकिएल 12:12 अनि तिनीहरूका बीचमा हुने राजकुमारले गोधूलिमा आफ्नो काँधमा बोकेर निस्कनेछन्: तिनीहरूले त्यसलाई पूरा गर्न पर्खालमा खन्नेछन्: उसले आफ्नो अनुहार छोप्नेछ, ताकि उसले आफ्नो भूमि नदेख्ने। आँखा।</w:t>
      </w:r>
    </w:p>
    <w:p/>
    <w:p>
      <w:r xmlns:w="http://schemas.openxmlformats.org/wordprocessingml/2006/main">
        <w:t xml:space="preserve">इजरायलका मानिसहरूका राजकुमारलाई एउटा कठिन मिशनको जिम्मा दिइएको छ जसको लागि उसलाई गोधूलिमा एक्लै बाहिर जानु पर्छ र उसले आफ्नो अनुहार छोप्नु पर्छ ताकि उसले जमिन देख्न सक्दैन।</w:t>
      </w:r>
    </w:p>
    <w:p/>
    <w:p>
      <w:r xmlns:w="http://schemas.openxmlformats.org/wordprocessingml/2006/main">
        <w:t xml:space="preserve">1. इस्राएलका मानिसहरूका राजकुमारको साहस र विश्वास।</w:t>
      </w:r>
    </w:p>
    <w:p/>
    <w:p>
      <w:r xmlns:w="http://schemas.openxmlformats.org/wordprocessingml/2006/main">
        <w:t xml:space="preserve">2. नम्र हृदय हुनुको महत्त्व।</w:t>
      </w:r>
    </w:p>
    <w:p/>
    <w:p>
      <w:r xmlns:w="http://schemas.openxmlformats.org/wordprocessingml/2006/main">
        <w:t xml:space="preserve">1. याकूब 4:10 - "परमप्रभुको सामु आफूलाई विनम्र बनाउनुहोस्, र उहाँले तिमीहरूलाई उचाल्नुहुनेछ।"</w:t>
      </w:r>
    </w:p>
    <w:p/>
    <w:p>
      <w:r xmlns:w="http://schemas.openxmlformats.org/wordprocessingml/2006/main">
        <w:t xml:space="preserve">2. मत्ती 8:18-22 - "अब जब येशूले आफ्नो वरिपरि ठूलो भीड देख्नुभयो, उहाँले अर्को छेउमा जाने आज्ञा दिनुभयो। अनि एकजना शास्त्री आएर उहाँलाई भने, गुरु, तपाईं जहाँ जानुहुन्छ म तपाईंलाई पछ्याउनेछु। अनि येशूले उसलाई भन्नुभयो, स्यालहरूका प्वालहरू हुन्छन्, र आकाशका चराहरूको गुँड हुन्छ, तर मानिसको पुत्रको टाउको राख्ने ठाउँ छैन।” अनि उहाँका चेलाहरूमध्ये अर्कोले उहाँलाई भने, “प्रभु, पहिले मलाई जान दिनुहोस् र मेरो बुबालाई गाड, तर येशूले उहाँलाई भन्नुभयो, मेरो पछि लाग्नुहोस्, र मरेकाहरूलाई तिनीहरूका मरेकाहरूलाई गाड्न दिनुहोस्।</w:t>
      </w:r>
    </w:p>
    <w:p/>
    <w:p>
      <w:r xmlns:w="http://schemas.openxmlformats.org/wordprocessingml/2006/main">
        <w:t xml:space="preserve">इजकिएल 12:13 म त्‍यसमाथि मेरो जाल पनि फैलाउनेछु, र त्‍यो मेरो पासोमा फस्‍नेछ, र म त्‍यसलाई कल्दीहरूको देश बेबिलोनमा ल्‍याउनेछु। तर उसले त्यो देख्ने छैन, यद्यपि ऊ त्यहाँ मर्नेछ।</w:t>
      </w:r>
    </w:p>
    <w:p/>
    <w:p>
      <w:r xmlns:w="http://schemas.openxmlformats.org/wordprocessingml/2006/main">
        <w:t xml:space="preserve">परमेश्‍वरले एउटा मानिसलाई कल्दीहरूको देश बेबिलोनमा ल्याउनुहुनेछ, र तिनीहरूले त्‍यहाँ मर्ने भए पनि तिनीहरूले त्‍यसलाई देख्‍नेछैनन्।</w:t>
      </w:r>
    </w:p>
    <w:p/>
    <w:p>
      <w:r xmlns:w="http://schemas.openxmlformats.org/wordprocessingml/2006/main">
        <w:t xml:space="preserve">1. जीवनमा परमेश्वरको सार्वभौमिकता र प्रोविडेन्स</w:t>
      </w:r>
    </w:p>
    <w:p/>
    <w:p>
      <w:r xmlns:w="http://schemas.openxmlformats.org/wordprocessingml/2006/main">
        <w:t xml:space="preserve">२. परमेश्वरका जनहरूको सतावट</w:t>
      </w:r>
    </w:p>
    <w:p/>
    <w:p>
      <w:r xmlns:w="http://schemas.openxmlformats.org/wordprocessingml/2006/main">
        <w:t xml:space="preserve">1. यशैया 46:9-10 - पुराना कुराहरू सम्झनुहोस्: किनकि म परमेश्वर हुँ, र त्यहाँ अरू कोही छैन; म परमेश्वर हुँ, र म जस्तो कोही छैन,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इजकिएल 12:14 म त्‍यसको वरिपरि भएका सबै कुरा र त्‍यसका सबै दलहरूलाई छरपष्‍ट गर्नेछु। म तिनीहरूलाई पछि तरवार निकाल्नेछु।</w:t>
      </w:r>
    </w:p>
    <w:p/>
    <w:p>
      <w:r xmlns:w="http://schemas.openxmlformats.org/wordprocessingml/2006/main">
        <w:t xml:space="preserve">परमेश्‍वरले उहाँलाई सहायता गरिरहनुभएको वरिपरि तितरबितर पार्नुहुनेछ र तिनीहरूको पछि तरवार निकाल्नुहुनेछ।</w:t>
      </w:r>
    </w:p>
    <w:p/>
    <w:p>
      <w:r xmlns:w="http://schemas.openxmlformats.org/wordprocessingml/2006/main">
        <w:t xml:space="preserve">1. परमेश्वरको न्यायको तरवार</w:t>
      </w:r>
    </w:p>
    <w:p/>
    <w:p>
      <w:r xmlns:w="http://schemas.openxmlformats.org/wordprocessingml/2006/main">
        <w:t xml:space="preserve">2. अरूको लागि खाली ठाउँमा उभिने</w:t>
      </w:r>
    </w:p>
    <w:p/>
    <w:p>
      <w:r xmlns:w="http://schemas.openxmlformats.org/wordprocessingml/2006/main">
        <w:t xml:space="preserve">1. भजन 7:12-13 - "यदि उसले फर्केन भने, उसले आफ्नो तरवार चलाउनेछ; उसले आफ्नो धनु झुकाएको छ, र यसलाई तयार पारेको छ। उसले मृत्युको औजारहरू पनि तयार पारेको छ; उसले सताउनेहरूका विरुद्धमा आफ्ना काँडहरू नियुक्त गर्दछ। ।"</w:t>
      </w:r>
    </w:p>
    <w:p/>
    <w:p>
      <w:r xmlns:w="http://schemas.openxmlformats.org/wordprocessingml/2006/main">
        <w:t xml:space="preserve">2. यशैया 59:16-18 - "अनि उहाँले त्यहाँ कोही मानिस थिएन भनेर देखे, र त्यहाँ कुनै मध्यस्थकर्ता छैन भनेर छक्क परे: त्यसैले उहाँको हातले उहाँलाई मुक्ति ल्यायो; र उहाँको धार्मिकताले उहाँलाई सँभाल्यो। किनकि उहाँले धार्मिकता धारण गर्नुभयो। कवच, र उसको टाउकोमा मुक्तिको हेलमेट; र उसले बदला लिने लुगा लगाएको थियो, र लुगाजस्तै जोसले पहिरिएको थियो।"</w:t>
      </w:r>
    </w:p>
    <w:p/>
    <w:p>
      <w:r xmlns:w="http://schemas.openxmlformats.org/wordprocessingml/2006/main">
        <w:t xml:space="preserve">इजकिएल 12:15 जब म तिनीहरूलाई जाति-जातिहरूका बीचमा तितरबितर पार्नेछु र देशहरूमा तितरबितर पार्नेछु तब तिनीहरूले म परमप्रभु हुँ भनी थाह पाउनेछन्।</w:t>
      </w:r>
    </w:p>
    <w:p/>
    <w:p>
      <w:r xmlns:w="http://schemas.openxmlformats.org/wordprocessingml/2006/main">
        <w:t xml:space="preserve">परमेश्‍वरले मानिसहरूलाई जाति-जातिहरूका बीचमा तितरबितर पार्नुहुनेछ, ताकि तिनीहरूले उहाँ नै परमप्रभु हुनुहुन्छ भनी जान्‍नेछन्।</w:t>
      </w:r>
    </w:p>
    <w:p/>
    <w:p>
      <w:r xmlns:w="http://schemas.openxmlformats.org/wordprocessingml/2006/main">
        <w:t xml:space="preserve">1. प्रभु सार्वभौम हुनुहुन्छ: निर्वासनको समयमा परमेश्वरको सार्वभौमिकता बुझ्दै</w:t>
      </w:r>
    </w:p>
    <w:p/>
    <w:p>
      <w:r xmlns:w="http://schemas.openxmlformats.org/wordprocessingml/2006/main">
        <w:t xml:space="preserve">2. हाम्रो फैलावटमा परमेश्वरको उद्देश्य: हामी निर्वासनमा कसरी शान्ति पाउन सक्छौं</w:t>
      </w:r>
    </w:p>
    <w:p/>
    <w:p>
      <w:r xmlns:w="http://schemas.openxmlformats.org/wordprocessingml/2006/main">
        <w:t xml:space="preserve">1. व्यवस्था 28:64 अनि परमप्रभुले तिमीहरूलाई पृथ्वीको एक छेउदेखि पृथ्वीको अर्को छेउसम्म सबै मानिसहरूका बीचमा छरपष्ट पार्नुहुनेछ।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इजकिएल 12:16 तर म तिनीहरूमध्‍ये केही मानिसहरूलाई तरवार, अनिकाल र महामारीबाट छोडिदिनेछु। कि तिनीहरूले आफ्ना सबै घृणित कुराहरू राष्ट्रहरूका बीचमा घोषणा गर्न सकून् जहाँ तिनीहरू आउँछन्। अनि तिनीहरूले थाहा पाउनेछन् कि म परमप्रभु हुँ।</w:t>
      </w:r>
    </w:p>
    <w:p/>
    <w:p>
      <w:r xmlns:w="http://schemas.openxmlformats.org/wordprocessingml/2006/main">
        <w:t xml:space="preserve">परमेश्वरले केही इस्राएलीहरूलाई तरवार, अनिकाल र महामारीबाट बचाउनुहुनेछ ताकि तिनीहरूले अन्यजातिहरूलाई आफ्ना पापहरू बताउन र परमेश्वर नै परमप्रभु हुनुहुन्छ भनी जान्न सकून्।</w:t>
      </w:r>
    </w:p>
    <w:p/>
    <w:p>
      <w:r xmlns:w="http://schemas.openxmlformats.org/wordprocessingml/2006/main">
        <w:t xml:space="preserve">1. न्यायको बीचमा परमेश्वरको कृपा</w:t>
      </w:r>
    </w:p>
    <w:p/>
    <w:p>
      <w:r xmlns:w="http://schemas.openxmlformats.org/wordprocessingml/2006/main">
        <w:t xml:space="preserve">2. पश्चात्तापको लागि परमेश्वरको आह्वान अनुसरण गर्दै</w:t>
      </w:r>
    </w:p>
    <w:p/>
    <w:p>
      <w:r xmlns:w="http://schemas.openxmlformats.org/wordprocessingml/2006/main">
        <w:t xml:space="preserve">1. रोमी 5:8 - तर परमेश्वरले हाम्रो लागि उहाँको आफ्नै प्रेम यसरी देखाउनुहुन्छ: जब हामी अझै पापी थियौं, ख्रीष्ट हाम्रो लागि मर्नुभयो।</w:t>
      </w:r>
    </w:p>
    <w:p/>
    <w:p>
      <w:r xmlns:w="http://schemas.openxmlformats.org/wordprocessingml/2006/main">
        <w:t xml:space="preserve">2. योना 3:10 - जब परमेश्वरले देख्नुभयो कि तिनीहरूले के गरे र कसरी तिनीहरूले आफ्नो दुष्ट मार्गबाट फर्के, उहाँले पश्चात्ताप गर्नुभयो र तिनीहरूमाथि उहाँले धम्की दिनुभएको विनाश ल्याउनुभएन।</w:t>
      </w:r>
    </w:p>
    <w:p/>
    <w:p>
      <w:r xmlns:w="http://schemas.openxmlformats.org/wordprocessingml/2006/main">
        <w:t xml:space="preserve">इजकिएल 12:17 यसबाहेक परमप्रभुको वचन मकहाँ आयो,</w:t>
      </w:r>
    </w:p>
    <w:p/>
    <w:p>
      <w:r xmlns:w="http://schemas.openxmlformats.org/wordprocessingml/2006/main">
        <w:t xml:space="preserve">परमेश्वर इजकिएलसँग बोल्नुहुन्छ र उहाँलाई न्यायको सन्देश दिनुहुन्छ।</w:t>
      </w:r>
    </w:p>
    <w:p/>
    <w:p>
      <w:r xmlns:w="http://schemas.openxmlformats.org/wordprocessingml/2006/main">
        <w:t xml:space="preserve">1. परमेश्वरको न्याय अपरिहार्य छ</w:t>
      </w:r>
    </w:p>
    <w:p/>
    <w:p>
      <w:r xmlns:w="http://schemas.openxmlformats.org/wordprocessingml/2006/main">
        <w:t xml:space="preserve">२. परमेश्वरको सन्देश सुन्नुहोस्</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यर्मिया 33: 3 - "मलाई बोलाउनुहोस् र म तिमीलाई जवाफ दिनेछु र तिमीलाई थाहा नहुने महान् र खोज्न नसकिने कुराहरू बताउनेछु।"</w:t>
      </w:r>
    </w:p>
    <w:p/>
    <w:p>
      <w:r xmlns:w="http://schemas.openxmlformats.org/wordprocessingml/2006/main">
        <w:t xml:space="preserve">इजकिएल 12:18 हे मानिसको छोरो, आफ्नो रोटी काँप्दै खाओ, र काम्तेर र होशियारीले तेरो पानी पिओ।</w:t>
      </w:r>
    </w:p>
    <w:p/>
    <w:p>
      <w:r xmlns:w="http://schemas.openxmlformats.org/wordprocessingml/2006/main">
        <w:t xml:space="preserve">इजकिएलको खण्डले हामीलाई डर र आदरका साथ हाम्रो भोजनको नजिक जान प्रोत्साहन दिन्छ।</w:t>
      </w:r>
    </w:p>
    <w:p/>
    <w:p>
      <w:r xmlns:w="http://schemas.openxmlformats.org/wordprocessingml/2006/main">
        <w:t xml:space="preserve">1. खाने र पिउने मा डर र आदर</w:t>
      </w:r>
    </w:p>
    <w:p/>
    <w:p>
      <w:r xmlns:w="http://schemas.openxmlformats.org/wordprocessingml/2006/main">
        <w:t xml:space="preserve">२. परमेश्वरको प्रबन्ध र कृतज्ञता</w:t>
      </w:r>
    </w:p>
    <w:p/>
    <w:p>
      <w:r xmlns:w="http://schemas.openxmlformats.org/wordprocessingml/2006/main">
        <w:t xml:space="preserve">1.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2. मत्ती 6:25-26 - त्यसैले म तिमीलाई भन्दछु, आफ्नो जीवनको चिन्ता नगर, तिमीले के खाने वा के पिउने, न त आफ्नो शरीरको बारेमा, तिमीले के लगाउने भनेर। के जीवन खानाभन्दा र शरीर लुगाभन्‍दाभन्दा ठूलो होइन र?</w:t>
      </w:r>
    </w:p>
    <w:p/>
    <w:p>
      <w:r xmlns:w="http://schemas.openxmlformats.org/wordprocessingml/2006/main">
        <w:t xml:space="preserve">इजकिएल 12:19 अनि देशका मानिसहरूलाई भन, यरूशलेम र इस्राएलको भूमिका बासिन्दाहरूका परमप्रभु परमेश्वर यसो भन्नुहुन्छ। तिनीहरूले आफ्नो रोटी होशियारीका साथ खानेछन्, र तिनीहरूको पानी अचम्मका साथ पिउनेछन्, कि त्यहाँ बस्ने सबैको हिंसाको कारण उसको भूमि त्यहाँ भएका सबैबाट उजाड हुनेछ।</w:t>
      </w:r>
    </w:p>
    <w:p/>
    <w:p>
      <w:r xmlns:w="http://schemas.openxmlformats.org/wordprocessingml/2006/main">
        <w:t xml:space="preserve">परमप्रभु परमेश्वरले देशका मानिसहरूसँग बोल्नुहुन्छ, तिनीहरूलाई चेतावनी दिनुहुन्छ कि तिनीहरूले सावधानीपूर्वक खान र पिउनुपर्छ, अन्यथा त्यहाँका बासिन्दाहरूको हिंसाको कारण तिनीहरूको भूमि उजाड हुनेछ।</w:t>
      </w:r>
    </w:p>
    <w:p/>
    <w:p>
      <w:r xmlns:w="http://schemas.openxmlformats.org/wordprocessingml/2006/main">
        <w:t xml:space="preserve">1. "हिंसाका परिणामहरू"</w:t>
      </w:r>
    </w:p>
    <w:p/>
    <w:p>
      <w:r xmlns:w="http://schemas.openxmlformats.org/wordprocessingml/2006/main">
        <w:t xml:space="preserve">2. "डरमा बाँच्नु: बुद्धिको आवश्यकता"</w:t>
      </w:r>
    </w:p>
    <w:p/>
    <w:p>
      <w:r xmlns:w="http://schemas.openxmlformats.org/wordprocessingml/2006/main">
        <w:t xml:space="preserve">1.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इजकिएल 12:20 र बसोबास गर्ने सहरहरू ध्वस्त हुनेछन्, र भूमि उजाड हुनेछ। तब तिमीहरूले थाहा पाउनेछौ कि म परमप्रभु हुँ।</w:t>
      </w:r>
    </w:p>
    <w:p/>
    <w:p>
      <w:r xmlns:w="http://schemas.openxmlformats.org/wordprocessingml/2006/main">
        <w:t xml:space="preserve">परमेश्वरले बसोबास गरेका सहरहरूलाई उजाड पार्नुहुनेछ र भूमिलाई उजाड पार्नुहुनेछ, ताकि मानिसहरूले उहाँ नै परमप्रभु हुनुहुन्छ भनी जानून्।</w:t>
      </w:r>
    </w:p>
    <w:p/>
    <w:p>
      <w:r xmlns:w="http://schemas.openxmlformats.org/wordprocessingml/2006/main">
        <w:t xml:space="preserve">1. परमेश्वरको सार्वभौमिकता: उजाडको समयमा प्रभुलाई चिन्ने</w:t>
      </w:r>
    </w:p>
    <w:p/>
    <w:p>
      <w:r xmlns:w="http://schemas.openxmlformats.org/wordprocessingml/2006/main">
        <w:t xml:space="preserve">2. प्रभुको योजना: अनिश्चितताको समयमा प्रभुको उद्देश्यहरूमा भरोसा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इजकिएल 12:21 अनि परमप्रभुको वचन मकहाँ आयो,</w:t>
      </w:r>
    </w:p>
    <w:p/>
    <w:p>
      <w:r xmlns:w="http://schemas.openxmlformats.org/wordprocessingml/2006/main">
        <w:t xml:space="preserve">परमेश्वरले इजकिएलसँग बोल्नुहुन्छ, उहाँको चेतावनी पूरा हुनेछ भनी आश्वासन दिनुहुन्छ।</w:t>
      </w:r>
    </w:p>
    <w:p/>
    <w:p>
      <w:r xmlns:w="http://schemas.openxmlformats.org/wordprocessingml/2006/main">
        <w:t xml:space="preserve">१. परमेश्वरको वचन भरपर्दो र सत्य छ</w:t>
      </w:r>
    </w:p>
    <w:p/>
    <w:p>
      <w:r xmlns:w="http://schemas.openxmlformats.org/wordprocessingml/2006/main">
        <w:t xml:space="preserve">२. प्रभुका प्रतिज्ञाहरूमा भरोसा राख्नुहोस्</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इजकिएल 12:22 हे मानिसको छोरो, तिमीले इस्राएलको भूमिमा भन्ने उखान के हो, दिन लामो छ, र हरेक दर्शन असफल हुन्छ?</w:t>
      </w:r>
    </w:p>
    <w:p/>
    <w:p>
      <w:r xmlns:w="http://schemas.openxmlformats.org/wordprocessingml/2006/main">
        <w:t xml:space="preserve">यो खण्डले इजरायलको हितोपदेशको बारेमा बोल्छ जुन लामो दिन र दर्शनको असफलताको बारेमा बोल्छ।</w:t>
      </w:r>
    </w:p>
    <w:p/>
    <w:p>
      <w:r xmlns:w="http://schemas.openxmlformats.org/wordprocessingml/2006/main">
        <w:t xml:space="preserve">1. धैर्य र लगनशीलता: ढिलाइ भए तापनि परमेश्वरमा भरोसा</w:t>
      </w:r>
    </w:p>
    <w:p/>
    <w:p>
      <w:r xmlns:w="http://schemas.openxmlformats.org/wordprocessingml/2006/main">
        <w:t xml:space="preserve">2. हितोपदेशको शक्ति: निर्देशनको लागि परमेश्वरलाई हेर्दै</w:t>
      </w:r>
    </w:p>
    <w:p/>
    <w:p>
      <w:r xmlns:w="http://schemas.openxmlformats.org/wordprocessingml/2006/main">
        <w:t xml:space="preserve">1. हबकूक 2: 3 - "किनकि दर्शन अझै एक तोकिएको समयको लागि छ, तर अन्तमा यो बोल्नेछ, र झूटो छैन: यो ढिलो भए पनि, यसको लागि पर्खनुहोस्; किनकि यो अवश्य आउनेछ, यो ढिलो हुनेछैन।"</w:t>
      </w:r>
    </w:p>
    <w:p/>
    <w:p>
      <w:r xmlns:w="http://schemas.openxmlformats.org/wordprocessingml/2006/main">
        <w:t xml:space="preserve">2. रोमी 8:24-25 - "किनकि यो आशामा हामीले उद्धार पाएका थियौं। अब देखिने आशा भनेको आशा होइन। किनकि उसले देखेको कुराको आशा कसले गर्छ? तर यदि हामीले नदेखेको कुराको आशा गर्छौं भने, हामी यसको प्रतीक्षा गर्छौं। धैर्य संग।"</w:t>
      </w:r>
    </w:p>
    <w:p/>
    <w:p>
      <w:r xmlns:w="http://schemas.openxmlformats.org/wordprocessingml/2006/main">
        <w:t xml:space="preserve">इजकिएल 12:23 यसकारण तिनीहरूलाई भन, परमप्रभु परमेश्‍वर यसो भन्‍नुहुन्‍छ। म यो उखान बन्द गरिदिनेछु, र तिनीहरूले यसलाई इस्राएलमा उप्रान्तको रूपमा प्रयोग गर्ने छैनन्। तर तिनीहरूलाई भन, दिनहरू नजिकै छन्, र हरेक दर्शनको प्रभाव।</w:t>
      </w:r>
    </w:p>
    <w:p/>
    <w:p>
      <w:r xmlns:w="http://schemas.openxmlformats.org/wordprocessingml/2006/main">
        <w:t xml:space="preserve">परमप्रभु परमेश्‍वरले इस्राएलमा प्रयोग गरिएको उखानलाई अन्त्य गर्नुहुनेछ र तिनीहरूलाई दर्शनका दिनहरू नजिकै छन् भनी सम्झाउनुहुनेछ।</w:t>
      </w:r>
    </w:p>
    <w:p/>
    <w:p>
      <w:r xmlns:w="http://schemas.openxmlformats.org/wordprocessingml/2006/main">
        <w:t xml:space="preserve">1. समय अहिले हो: परमेश्वरको इच्छा जान्न र त्यसमा कार्य गर्ने</w:t>
      </w:r>
    </w:p>
    <w:p/>
    <w:p>
      <w:r xmlns:w="http://schemas.openxmlformats.org/wordprocessingml/2006/main">
        <w:t xml:space="preserve">२. आगमनको लागि तयारी गर्नुहोस्: प्रभुको लागि तयार हुनुहोस्</w:t>
      </w:r>
    </w:p>
    <w:p/>
    <w:p>
      <w:r xmlns:w="http://schemas.openxmlformats.org/wordprocessingml/2006/main">
        <w:t xml:space="preserve">1. रोमी 13:11-14: यस बाहेक तपाईलाई समय थाहा छ, तपाईको निद्राबाट ब्यूँझने समय आएको छ। किनकि हामीले पहिले विश्वास गरेको भन्दा अहिले मुक्ति हाम्रो नजिक छ। रात धेरै गयो; दिन हातमा छ। त्यसोभए हामी अन्धकारका कामहरू त्यागौं र उज्यालोको कवच धारण गरौं। दिउँसो जस्तै ठीकसँग हिँडौं, नराम्रो र मातमा होइन, यौन अनैतिकता र कामुकतामा होइन, झगडा र ईर्ष्यामा होइन।</w:t>
      </w:r>
    </w:p>
    <w:p/>
    <w:p>
      <w:r xmlns:w="http://schemas.openxmlformats.org/wordprocessingml/2006/main">
        <w:t xml:space="preserve">2. 1 थेसलोनिकी 5: 4-8: तर भाइहरू हो, त्यो दिनको लागि चोर झैँ तिमीहरूलाई अचम्ममा पार्न तिमीहरू अन्धकारमा छैनौ। किनकि तिमीहरू सबै उज्यालोका सन्तान हौ, दिनका सन्तान हौ। हामी रात वा अन्धकारका होइनौं। त्यसोभए हामी अरूले जस्तै सुतौं नौं, तर हामी जागा रहौं र संयमित बनौं। निदाउनेहरूका लागि राती सुत्छन्, र मातेकाहरू राती मातिएका हुन्छन्। तर हामी दिनका भएकाले विश्वास र प्रेमको कवच र मुक्तिको आशाको टोप लगाएर संयमित बनौं। किनकि परमेश्‍वरले हामीलाई क्रोधको निम्‍ति होइन, तर हाम्रा प्रभु येशू ख्रीष्‍टद्वारा मुक्ति पाउनको लागि गर्नुभएको हो।</w:t>
      </w:r>
    </w:p>
    <w:p/>
    <w:p>
      <w:r xmlns:w="http://schemas.openxmlformats.org/wordprocessingml/2006/main">
        <w:t xml:space="preserve">इजकिएल 12:24 किनकि इस्राएलको घरानामा अब कुनै व्यर्थ दर्शन वा चापलूसी गर्ने भविष्यवाणी हुनेछैन।</w:t>
      </w:r>
    </w:p>
    <w:p/>
    <w:p>
      <w:r xmlns:w="http://schemas.openxmlformats.org/wordprocessingml/2006/main">
        <w:t xml:space="preserve">परमेश्‍वरले इस्राएलका मानिसहरूलाई आफ्नो घरभित्र व्यर्थ दर्शन वा चापलूसी गर्ने भविष्यवाणी नगर्न चेतावनी दिनुभयो।</w:t>
      </w:r>
    </w:p>
    <w:p/>
    <w:p>
      <w:r xmlns:w="http://schemas.openxmlformats.org/wordprocessingml/2006/main">
        <w:t xml:space="preserve">1. व्यर्थ दर्शन र भविष्यको बारेमा परमेश्वरको चेतावनी</w:t>
      </w:r>
    </w:p>
    <w:p/>
    <w:p>
      <w:r xmlns:w="http://schemas.openxmlformats.org/wordprocessingml/2006/main">
        <w:t xml:space="preserve">2. झूटो भविष्यवाणीहरू: इजकिएल 12:24</w:t>
      </w:r>
    </w:p>
    <w:p/>
    <w:p>
      <w:r xmlns:w="http://schemas.openxmlformats.org/wordprocessingml/2006/main">
        <w:t xml:space="preserve">1. यर्मिया 23:16-17 - सेनाहरूका परमप्रभु यसो भन्नुहुन्छ: "तिमीहरूलाई व्यर्थ आशाहरू भरेर अगमवाणी गर्ने अगमवक्ताहरूका वचनहरू नसुन। भगवान।</w:t>
      </w:r>
    </w:p>
    <w:p/>
    <w:p>
      <w:r xmlns:w="http://schemas.openxmlformats.org/wordprocessingml/2006/main">
        <w:t xml:space="preserve">2. यशैया 8: 19-20 - र जब तिनीहरूले तपाईंलाई भन्छन्, माध्यमहरू र गनगन गर्ने र गनगन गर्ने नेक्रोमन्सरहरूको बारेमा सोध्नुहोस्, के मानिसहरूले आफ्ना परमेश्वरको बारेमा सोध्नु पर्दैन? के तिनीहरूले जीवितहरूको तर्फबाट मरेकाहरूको बारेमा सोधपुछ गर्नुपर्छ? शिक्षा र गवाही को लागी! यदि तिनीहरूले यो वचन अनुसार बोल्दैनन् भने, यो किनभने तिनीहरूको बिहान छैन।</w:t>
      </w:r>
    </w:p>
    <w:p/>
    <w:p>
      <w:r xmlns:w="http://schemas.openxmlformats.org/wordprocessingml/2006/main">
        <w:t xml:space="preserve">इजकिएल 12:25 किनकि म परमप्रभु हुँ: म बोल्नेछु, र मैले बोलेको वचन पूरा हुनेछ। यो अब लामो हुनेछैन। हे विद्रोही घराना, तिम्रो दिनमा म वचन बोल्नेछु र त्यो पूरा गर्नेछु, परमप्रभु मेरो मालिक भन्नुहुन्छ।</w:t>
      </w:r>
    </w:p>
    <w:p/>
    <w:p>
      <w:r xmlns:w="http://schemas.openxmlformats.org/wordprocessingml/2006/main">
        <w:t xml:space="preserve">परमेश्वरले बोल्नुहुनेछ र उहाँले जे भन्नुहुन्छ त्यो पूरा हुनेछ, चाहे त्यो विद्रोही घरमा नै किन नहोस्।</w:t>
      </w:r>
    </w:p>
    <w:p/>
    <w:p>
      <w:r xmlns:w="http://schemas.openxmlformats.org/wordprocessingml/2006/main">
        <w:t xml:space="preserve">1. प्रभुको आज्ञा पालन गर्नुहोस् र उहाँको वचन पारित हुनेछ</w:t>
      </w:r>
    </w:p>
    <w:p/>
    <w:p>
      <w:r xmlns:w="http://schemas.openxmlformats.org/wordprocessingml/2006/main">
        <w:t xml:space="preserve">२. विद्रोहीहरूप्रति पनि परमेश्वर विश्वासयोग्य हुनुहुन्छ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इजकिएल 12:26 फेरि परमप्रभुको वचन मकहाँ आयो,</w:t>
      </w:r>
    </w:p>
    <w:p/>
    <w:p>
      <w:r xmlns:w="http://schemas.openxmlformats.org/wordprocessingml/2006/main">
        <w:t xml:space="preserve">परमप्रभु अगमवक्ता इजकिएलसँग बोल्नुहुन्छ।</w:t>
      </w:r>
    </w:p>
    <w:p/>
    <w:p>
      <w:r xmlns:w="http://schemas.openxmlformats.org/wordprocessingml/2006/main">
        <w:t xml:space="preserve">परमप्रभु इजकिएलसँग बोल्नुहुन्छ र अगमवक्तालाई सन्देश दिनुहुन्छ।</w:t>
      </w:r>
    </w:p>
    <w:p/>
    <w:p>
      <w:r xmlns:w="http://schemas.openxmlformats.org/wordprocessingml/2006/main">
        <w:t xml:space="preserve">1. परमेश्वर आज पनि हामीसँग बोल्नुहुन्छ, र हामीले सुन्नुपर्छ।</w:t>
      </w:r>
    </w:p>
    <w:p/>
    <w:p>
      <w:r xmlns:w="http://schemas.openxmlformats.org/wordprocessingml/2006/main">
        <w:t xml:space="preserve">२. परमेश्वरको वचन कालातीत र सान्दर्भिक 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हिब्रू 4:12 - "किनभने परमेश्वरको वचन जीवित र सक्रिय छ, कुनै पनि दुईधारे तरवार भन्दा धारिलो छ, आत्मा र आत्मा, जोर्नी र मज्जा को विभाजन को लागी छेड्ने, र विचार र मनसाय को समझ को लागी छ। मुटु।"</w:t>
      </w:r>
    </w:p>
    <w:p/>
    <w:p>
      <w:r xmlns:w="http://schemas.openxmlformats.org/wordprocessingml/2006/main">
        <w:t xml:space="preserve">इजकिएल 12:27 हे मानिसको छोरो, इस्राएलको घरानाका मानिसहरूले भन्छन्, उसले देखेको दर्शन धेरै दिनको लागि हो, र उसले टाढाको समयको अगमवाणी गर्छ।</w:t>
      </w:r>
    </w:p>
    <w:p/>
    <w:p>
      <w:r xmlns:w="http://schemas.openxmlformats.org/wordprocessingml/2006/main">
        <w:t xml:space="preserve">इजकिएलका दर्शनहरू धेरै टाढाका थिए भनी इस्राएलको घरानाका मानिसहरूले विश्वास गर्थे।</w:t>
      </w:r>
    </w:p>
    <w:p/>
    <w:p>
      <w:r xmlns:w="http://schemas.openxmlformats.org/wordprocessingml/2006/main">
        <w:t xml:space="preserve">1. परमेश्वरको वचन कालातीत छ - आज इजकिएलको भविष्यवाणीको सान्दर्भिकता अन्वेषण गर्दै</w:t>
      </w:r>
    </w:p>
    <w:p/>
    <w:p>
      <w:r xmlns:w="http://schemas.openxmlformats.org/wordprocessingml/2006/main">
        <w:t xml:space="preserve">2. अहिले बस्ने - वर्तमान क्षणमा प्रतिबिम्ब</w:t>
      </w:r>
    </w:p>
    <w:p/>
    <w:p>
      <w:r xmlns:w="http://schemas.openxmlformats.org/wordprocessingml/2006/main">
        <w:t xml:space="preserve">1. भजन 119:89 - सधैंभरि, हे प्रभु, तपाईंको वचन स्वर्गमा बसेको छ।</w:t>
      </w:r>
    </w:p>
    <w:p/>
    <w:p>
      <w:r xmlns:w="http://schemas.openxmlformats.org/wordprocessingml/2006/main">
        <w:t xml:space="preserve">2. फिलिप्पी 4:4-7 - प्रभुमा सधैं रमाउनुहोस्। फेरि म भन्छु, आनन्द गर! तपाईंको नम्रता सबै मानिसहरूलाई थाहा होस्। प्रभु हातमा हुनुहुन्छ। कुनै कुराको लागि चिन्तित नहोओ, तर सबै कुरामा प्रार्थना र बिन्तीद्वारा, धन्यवाद सहित, तिमीहरूका बिन्तीहरू परमेश्वरमा प्रकट होस्। र परमेश्वरको शान्ति, जसले सबै समझशक्तिलाई पार गर्दछ, ख्रीष्ट येशूद्वारा तिमीहरूको हृदय र दिमागलाई रक्षा गर्नेछ।</w:t>
      </w:r>
    </w:p>
    <w:p/>
    <w:p>
      <w:r xmlns:w="http://schemas.openxmlformats.org/wordprocessingml/2006/main">
        <w:t xml:space="preserve">इजकिएल 12:28 यसकारण तिनीहरूलाई भन, परमप्रभु परमेश्‍वर यसो भन्‍नुहुन्‍छ। मेरो कुनै पनि वचन अब लामो हुनेछैन, तर मैले बोलेको वचन पूरा हुनेछ, परमप्रभु परमेश्वर भन्नुहुन्छ।</w:t>
      </w:r>
    </w:p>
    <w:p/>
    <w:p>
      <w:r xmlns:w="http://schemas.openxmlformats.org/wordprocessingml/2006/main">
        <w:t xml:space="preserve">परमेश्‍वरले उहाँका सबै वचनहरू पूरा गर्नुहुनेछ र अझ लामो समयसम्म गर्नुहुनेछैन।</w:t>
      </w:r>
    </w:p>
    <w:p/>
    <w:p>
      <w:r xmlns:w="http://schemas.openxmlformats.org/wordprocessingml/2006/main">
        <w:t xml:space="preserve">1. हाम्रो विश्वास परमेश्वरको पूर्तिमा छ - इजकिएल 12:28</w:t>
      </w:r>
    </w:p>
    <w:p/>
    <w:p>
      <w:r xmlns:w="http://schemas.openxmlformats.org/wordprocessingml/2006/main">
        <w:t xml:space="preserve">2. परमेश्वरको वचनको शक्ति - इजकिएल 12:28</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इजकिएल अध्याय 13 ले झूटा अगमवक्ताहरू र भविष्यवक्ताहरूलाई सम्बोधन गर्दछ जसले मानिसहरूलाई तिनीहरूका भ्रामक सन्देशहरूद्वारा भ्रमित गरिरहेका थिए। अध्यायले साँचो विवेकको आवश्यकता र झूटा फैलाउने नतिजाहरूलाई जोड दिन्छ।</w:t>
      </w:r>
    </w:p>
    <w:p/>
    <w:p>
      <w:r xmlns:w="http://schemas.openxmlformats.org/wordprocessingml/2006/main">
        <w:t xml:space="preserve">1st अनुच्छेद: अध्याय सुरु हुन्छ परमेश्वरले इजकिएललाई झूटा अगमवक्ताहरू र अगमवक्ताहरू विरुद्ध अगमवाणी गर्न निर्देशन दिनुभयो जसले मानिसहरूमाझ झूट फैलाउँदै थिए। यी व्यक्तिहरूले परमेश्वरको तर्फबाट बोल्ने दाबी गरिरहेका थिए, तर तिनीहरूका सन्देशहरू तिनीहरूको आफ्नै कल्पनामा आधारित थिए र ईश्वरीय प्रकाशमा जरा गाडेका थिएनन् (इजकिएल १३:१-९)।</w:t>
      </w:r>
    </w:p>
    <w:p/>
    <w:p>
      <w:r xmlns:w="http://schemas.openxmlformats.org/wordprocessingml/2006/main">
        <w:t xml:space="preserve">2nd अनुच्छेद: परमेश्वरले झूटा अगमवक्ताहरूमाथि आफ्नो न्याय घोषणा गर्नुहुन्छ, उहाँले तिनीहरूका भ्रामक अभ्यासहरूको अन्त्य गर्नुहुनेछ भनी बताउनुहुन्छ। उहाँले तिनीहरूका सन्देशहरूलाई कमजोर रूपमा निर्मित पर्खालसँग तुलना गर्नुहुन्छ जुन परमेश्वरको न्यायको भारले भत्किनेछ। तिनीहरूका झूटा भविष्यवाणीहरूले मानिसहरूलाई झूटो आशा दिन्छ, तिनीहरूलाई पश्चात्ताप गर्न र परमेश्वरतिर फर्कनबाट रोक्छ (इजकिएल 13:10-16)।</w:t>
      </w:r>
    </w:p>
    <w:p/>
    <w:p>
      <w:r xmlns:w="http://schemas.openxmlformats.org/wordprocessingml/2006/main">
        <w:t xml:space="preserve">3rd अनुच्छेद: खण्ड भविष्यवक्ता र जादू अभ्यास गर्ने अगमवक्ताहरूको परमेश्वरको निन्दा संग समाप्त हुन्छ। मानिसहरूलाई बहकाउनको लागि उहाँले तिनीहरूलाई हप्काउनुहुन्छ र तिनीहरूको भ्रामक अभ्यासहरूको लागि तिनीहरूले सामना गर्नुपर्ने परिणामहरूको चेतावनी दिनुहुन्छ (इजकिएल 13:17-23)।</w:t>
      </w:r>
    </w:p>
    <w:p/>
    <w:p>
      <w:r xmlns:w="http://schemas.openxmlformats.org/wordprocessingml/2006/main">
        <w:t xml:space="preserve">संक्षिप्तमा,</w:t>
      </w:r>
    </w:p>
    <w:p>
      <w:r xmlns:w="http://schemas.openxmlformats.org/wordprocessingml/2006/main">
        <w:t xml:space="preserve">इजकिएल अध्याय तेह्रौं खुलासा गर्दछ</w:t>
      </w:r>
    </w:p>
    <w:p>
      <w:r xmlns:w="http://schemas.openxmlformats.org/wordprocessingml/2006/main">
        <w:t xml:space="preserve">झूटा अगमवक्ताहरू र अगमवक्ताहरू,</w:t>
      </w:r>
    </w:p>
    <w:p>
      <w:r xmlns:w="http://schemas.openxmlformats.org/wordprocessingml/2006/main">
        <w:t xml:space="preserve">झूट फैलाउने परिणामहरू।</w:t>
      </w:r>
    </w:p>
    <w:p/>
    <w:p>
      <w:r xmlns:w="http://schemas.openxmlformats.org/wordprocessingml/2006/main">
        <w:t xml:space="preserve">झूटा अगमवक्ताहरू र अगमवक्ताहरू विरुद्ध अगमवाणी गर्दै झूट फैलाउँदै।</w:t>
      </w:r>
    </w:p>
    <w:p>
      <w:r xmlns:w="http://schemas.openxmlformats.org/wordprocessingml/2006/main">
        <w:t xml:space="preserve">तिनीहरूको भ्रामक अभ्यासहरू र ईश्वरीय प्रकाशको कमीको निन्दा।</w:t>
      </w:r>
    </w:p>
    <w:p>
      <w:r xmlns:w="http://schemas.openxmlformats.org/wordprocessingml/2006/main">
        <w:t xml:space="preserve">झूटा अगमवक्ताहरू र तिनीहरूका सन्देशहरूको पतनमा न्याय।</w:t>
      </w:r>
    </w:p>
    <w:p>
      <w:r xmlns:w="http://schemas.openxmlformats.org/wordprocessingml/2006/main">
        <w:t xml:space="preserve">भविष्यवाणी र जादू अभ्यास गर्ने अगमवक्ताहरूको निन्दा।</w:t>
      </w:r>
    </w:p>
    <w:p/>
    <w:p>
      <w:r xmlns:w="http://schemas.openxmlformats.org/wordprocessingml/2006/main">
        <w:t xml:space="preserve">इजकिएलको यो अध्यायले झूटा अगमवक्ताहरू र भविष्यवक्ताहरूलाई सम्बोधन गर्दछ जसले मानिसहरूलाई तिनीहरूका भ्रामक सन्देशहरूद्वारा भ्रमित गरिरहेका थिए। यो परमेश्वरको तर्फबाट बोल्ने दाबी गर्ने तर आफ्नै कल्पनामा आधारित झूट फैलाउने यी व्यक्तिहरूको विरुद्धमा इजकिएललाई अगमवाणी गर्न निर्देशन दिएर सुरु हुन्छ। परमेश्वरले झूटा अगमवक्ताहरूमाथि आफ्नो न्यायको घोषणा गर्नुहुन्छ, तिनीहरूका सन्देशहरूलाई उहाँको न्यायको अधीनमा भत्किने कमजोर बनाइएको पर्खालसँग तुलना गर्नुहुन्छ। तिनीहरूका झूटा भविष्यवाणीहरूले मानिसहरूलाई झूटो आशा दिन्छ, तिनीहरूलाई पश्चात्ताप गर्न र परमेश्वरतिर फर्कनबाट रोक्छ। यस खण्डमा भविष्यवक्ताहरूको परमेश्वरको निन्दा पनि समावेश छ जसले भविष्यवक्ता र जादूको अभ्यास गरिरहेका थिए, मानिसहरूलाई बहकाउने। अध्यायले साँचो विवेकको आवश्यकता र झूटा फैलाउने नतिजाहरूलाई जोड दिन्छ।</w:t>
      </w:r>
    </w:p>
    <w:p/>
    <w:p>
      <w:r xmlns:w="http://schemas.openxmlformats.org/wordprocessingml/2006/main">
        <w:t xml:space="preserve">इजकिएल 13:1 अनि परमप्रभुको वचन मकहाँ आयो,</w:t>
      </w:r>
    </w:p>
    <w:p/>
    <w:p>
      <w:r xmlns:w="http://schemas.openxmlformats.org/wordprocessingml/2006/main">
        <w:t xml:space="preserve">परमप्रभुले इजकिएलसँग कुरा गर्नुभयो।</w:t>
      </w:r>
    </w:p>
    <w:p/>
    <w:p>
      <w:r xmlns:w="http://schemas.openxmlformats.org/wordprocessingml/2006/main">
        <w:t xml:space="preserve">1. परमेश्वरको आवाज सुन्नको महत्त्व।</w:t>
      </w:r>
    </w:p>
    <w:p/>
    <w:p>
      <w:r xmlns:w="http://schemas.openxmlformats.org/wordprocessingml/2006/main">
        <w:t xml:space="preserve">२. परमेश्वरको आज्ञा पालन गर्ने शक्ति।</w:t>
      </w:r>
    </w:p>
    <w:p/>
    <w:p>
      <w:r xmlns:w="http://schemas.openxmlformats.org/wordprocessingml/2006/main">
        <w:t xml:space="preserve">1. 1 शमूएल 3:8-10 - अनि परमप्रभुले शमूएललाई तेस्रो पटक बोलाउनुभयो। तब तिनी उठेर एलीकहाँ गए र भने, “म यहाँ छु। किनभने तिमीले मलाई बोलाएका थियौ। अनि परमप्रभुले बालकलाई बोलाउनुभएको एलीले बुझे। यसकारण एलीले शमूएललाई भने, “जाऊ, सुत। यदि उसले तिमीलाई बोलाउँछ भने, तिमीले भन्‍नेछौ, हे परमप्रभु। तपाईंको दासले सुन्छ। त्यसैले शमूएल गएर आफ्नो ठाउँमा सुते।</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इजकिएल 13:2 हे मानिसको छोरो, अगमवाणी बोल्ने इस्राएलका अगमवक्ताहरूका विरुद्धमा अगमवाणी गर, र आफ्नै हृदयबाट अगमवाणी गर्नेहरूलाई भन, परमप्रभुको वचन सुन।</w:t>
      </w:r>
    </w:p>
    <w:p/>
    <w:p>
      <w:r xmlns:w="http://schemas.openxmlformats.org/wordprocessingml/2006/main">
        <w:t xml:space="preserve">परमेश्‍वरले इजकिएललाई इस्राएलका झूटा अगमवक्ताहरूका विरुद्धमा अगमवाणी गर्न आज्ञा दिनुहुन्छ जसले परमप्रभुको वचन होइन आफ्नै विचार बोल्छन्।</w:t>
      </w:r>
    </w:p>
    <w:p/>
    <w:p>
      <w:r xmlns:w="http://schemas.openxmlformats.org/wordprocessingml/2006/main">
        <w:t xml:space="preserve">1. मानव विचारमा परमेश्वरको वचन - इजकिएल 13:2 को अध्ययन</w:t>
      </w:r>
    </w:p>
    <w:p/>
    <w:p>
      <w:r xmlns:w="http://schemas.openxmlformats.org/wordprocessingml/2006/main">
        <w:t xml:space="preserve">2. धर्मशास्त्रको अधिकार - इजकिएल 13:2 को महत्त्व बुझ्दै</w:t>
      </w:r>
    </w:p>
    <w:p/>
    <w:p>
      <w:r xmlns:w="http://schemas.openxmlformats.org/wordprocessingml/2006/main">
        <w:t xml:space="preserve">1. यर्मिया 29: 8-9 - "किनकि सेनाहरूका परमप्रभु, इस्राएलका परमेश्वर यसो भन्नुहुन्छ; तपाईंका अगमवक्ताहरू र तपाईंका भविष्यवक्ताहरू, जो तपाईंका बीचमा छन्, तपाईंलाई धोका नदेऊन्, न त तपाईंले देखाउने सपनाहरू सुन्नुहोस्। किनभने तिनीहरूले मेरो नाउँमा तिमीहरूसामु झूटो अगमवाणी गर्छन्: मैले तिनीहरूलाई पठाएको होइन, परमप्रभु भन्नुहुन्छ।</w:t>
      </w:r>
    </w:p>
    <w:p/>
    <w:p>
      <w:r xmlns:w="http://schemas.openxmlformats.org/wordprocessingml/2006/main">
        <w:t xml:space="preserve">2. 2 पत्रुस 1:19-21 - "हामीसँग अगमवाणीको अझ पक्का वचन पनि छ; जसको लागि तिमीहरूले राम्रो गर्छौ कि तिमीहरूले होसियार छौ, अँध्यारो ठाउँमा चम्कने ज्योतिलाई, दिनको उज्यालो र दिनको तारासम्म। आफ्नो हृदयमा उठ्नुहोस्: पहिले यो जान्नुहोस्, कि धर्मशास्त्रको कुनै अगमवाणी कुनै निजी व्याख्याको होइन। किनकि भविष्यवाणी पुरानो समयमा मानिसको इच्छाले आएको थिएन: तर परमेश्वरका पवित्र मानिसहरूले पवित्र आत्माद्वारा प्रेरित भएर बोलेका थिए। "</w:t>
      </w:r>
    </w:p>
    <w:p/>
    <w:p>
      <w:r xmlns:w="http://schemas.openxmlformats.org/wordprocessingml/2006/main">
        <w:t xml:space="preserve">इजकिएल 13:3 परमप्रभु परमेश्‍वर यसो भन्‍नुहुन्‍छ। मूर्ख अगमवक्ताहरूलाई धिक्कार, जसले आफ्नै आत्मालाई पछ्याउँछन्, र केही देखेका छैनन्!</w:t>
      </w:r>
    </w:p>
    <w:p/>
    <w:p>
      <w:r xmlns:w="http://schemas.openxmlformats.org/wordprocessingml/2006/main">
        <w:t xml:space="preserve">परमेश्वरले झूटा अगमवक्ताहरूलाई निन्दा गर्नुहुन्छ जो परमेश्वरको सट्टा आफ्नै समझमा भर पर्छन्।</w:t>
      </w:r>
    </w:p>
    <w:p/>
    <w:p>
      <w:r xmlns:w="http://schemas.openxmlformats.org/wordprocessingml/2006/main">
        <w:t xml:space="preserve">1. "झूटा अगमवक्ताहरूको खतरा"</w:t>
      </w:r>
    </w:p>
    <w:p/>
    <w:p>
      <w:r xmlns:w="http://schemas.openxmlformats.org/wordprocessingml/2006/main">
        <w:t xml:space="preserve">2. "परमेश्वरको आवाज सुन्दै"</w:t>
      </w:r>
    </w:p>
    <w:p/>
    <w:p>
      <w:r xmlns:w="http://schemas.openxmlformats.org/wordprocessingml/2006/main">
        <w:t xml:space="preserve">1. यर्मिया 23: 16-17, "सेनाहरूका परमप्रभु यसो भन्नुहुन्छ, तिमीहरूलाई अगमवाणी गर्ने अगमवक्ताहरूका वचनहरूमा ध्यान नदेऊ: तिनीहरूले तिमीहरूलाई व्यर्थ बनाउँछन्: तिनीहरू मुखबाट होइन, आफ्नै हृदयको दर्शन बोल्छन्। परमप्रभुको। तिनीहरूले मलाई घृणा गर्नेहरूलाई अझै पनि भन्छन्, परमप्रभुले भन्नुभएको छ, तिमीहरूलाई शान्ति हुनेछ; र तिनीहरूले आफ्नो हृदयको कल्पनाअनुसार हिँड्ने हरेकलाई भन्छन्, तिमीहरूमाथि कुनै विपत्ति आउनेछैन।"</w:t>
      </w:r>
    </w:p>
    <w:p/>
    <w:p>
      <w:r xmlns:w="http://schemas.openxmlformats.org/wordprocessingml/2006/main">
        <w:t xml:space="preserve">2. 2 पत्रुस 2: 1-3, "तर मानिसहरूमाझ झूटा अगमवक्ताहरू पनि थिए, जसरी तिमीहरूका बीचमा झूटा शिक्षकहरू हुनेछन्, जसले गोप्य रूपमा घिनलाग्दो विद्रोहहरू ल्याउनेछन्, उनीहरूलाई किन्नुहुने प्रभुलाई इन्कार गर्ने र ल्याउनेछन्। र धेरैले तिनीहरूका हानिकारक मार्गहरू पछ्याउनेछन्; जसको कारणले सत्यको मार्गलाई नराम्रो भनिनेछ। र लोभको माध्यमबाट तिनीहरूले झूटो शब्दहरूद्वारा तिमीहरूको व्यापार गर्नेछन्: जसको न्याय अब लामो समयदेखि ढिलो हुँदैन, र तिनीहरूको दण्डले निन्द्रा पर्दैन।"</w:t>
      </w:r>
    </w:p>
    <w:p/>
    <w:p>
      <w:r xmlns:w="http://schemas.openxmlformats.org/wordprocessingml/2006/main">
        <w:t xml:space="preserve">इजकिएल 13:4 हे इस्राएल, तिम्रा अगमवक्ताहरू मरुभूमिका स्यालहरूजस्तै छन्।</w:t>
      </w:r>
    </w:p>
    <w:p/>
    <w:p>
      <w:r xmlns:w="http://schemas.openxmlformats.org/wordprocessingml/2006/main">
        <w:t xml:space="preserve">इस्राएलका अगमवक्ताहरूलाई मरुभूमिका स्यालहरूसँग तुलना गरिएको छ।</w:t>
      </w:r>
    </w:p>
    <w:p/>
    <w:p>
      <w:r xmlns:w="http://schemas.openxmlformats.org/wordprocessingml/2006/main">
        <w:t xml:space="preserve">1. झूटा अगमवक्ताहरूको खतरा</w:t>
      </w:r>
    </w:p>
    <w:p/>
    <w:p>
      <w:r xmlns:w="http://schemas.openxmlformats.org/wordprocessingml/2006/main">
        <w:t xml:space="preserve">२. साँचो र झूटा अगमवक्ताहरू बीचको भिन्नता जान्न</w:t>
      </w:r>
    </w:p>
    <w:p/>
    <w:p>
      <w:r xmlns:w="http://schemas.openxmlformats.org/wordprocessingml/2006/main">
        <w:t xml:space="preserve">1. यर्मिया 5:31 - "अगमवक्ताहरूले झूटा अगमवाणी गर्छन्, र पूजाहारीहरूले तिनीहरूको माध्यमबाट शासन गर्छन्; र मेरा मानिसहरूले यसलाई मन पराउँछन्: र यसको अन्त्यमा तिमीहरू के गर्नेछौ?"</w:t>
      </w:r>
    </w:p>
    <w:p/>
    <w:p>
      <w:r xmlns:w="http://schemas.openxmlformats.org/wordprocessingml/2006/main">
        <w:t xml:space="preserve">2. मत्ती 7:15-20 - "झूटा अगमवक्ताहरूबाट होशियार रहो, जो भेडाको लुगामा तिमीहरूकहाँ आउँछन्, तर भित्री रूपमा तिनीहरू कागका ब्वाँसाहरू हुन्।"</w:t>
      </w:r>
    </w:p>
    <w:p/>
    <w:p>
      <w:r xmlns:w="http://schemas.openxmlformats.org/wordprocessingml/2006/main">
        <w:t xml:space="preserve">इजकिएल 13:5 परमप्रभुको दिनमा युद्धमा खडा हुन इस्राएलको घरानाको निम्‍ति तिमीहरू खाडलहरूमा गएका छैनौ।</w:t>
      </w:r>
    </w:p>
    <w:p/>
    <w:p>
      <w:r xmlns:w="http://schemas.openxmlformats.org/wordprocessingml/2006/main">
        <w:t xml:space="preserve">परमप्रभुको दिनमा तिनीहरूका शत्रुहरू विरुद्ध लड्न खडा नभएकोमा परमेश्वरले इस्राएललाई हप्काउनुभएको छ।</w:t>
      </w:r>
    </w:p>
    <w:p/>
    <w:p>
      <w:r xmlns:w="http://schemas.openxmlformats.org/wordprocessingml/2006/main">
        <w:t xml:space="preserve">1. "परमप्रभुको दिन र हामीले कसरी तयारी गर्नुपर्छ"</w:t>
      </w:r>
    </w:p>
    <w:p/>
    <w:p>
      <w:r xmlns:w="http://schemas.openxmlformats.org/wordprocessingml/2006/main">
        <w:t xml:space="preserve">2. "परमेश्‍वरका जनहरूका लागि कठिन समयमा खडा हुनु"</w:t>
      </w:r>
    </w:p>
    <w:p/>
    <w:p>
      <w:r xmlns:w="http://schemas.openxmlformats.org/wordprocessingml/2006/main">
        <w:t xml:space="preserve">1. एफिसी 6:12-13 - "किनकि हामी मासु र रगतको विरुद्धमा होइन, तर रियासतहरू, शक्तिहरू, यस युगको अन्धकारका शासकहरू, स्वर्गीय स्थानहरूमा दुष्टताको आत्मिक सेनाहरू विरुद्ध लडिरहेका छौं। त्यसैले लिनुहोस्। परमेश्वरको सम्पूर्ण हतियार, ताकि तपाईं दुष्ट दिनमा सामना गर्न सक्षम हुनुहुनेछ, र सबै गरेपछि खडा हुन सक्नुहुन्छ।"</w:t>
      </w:r>
    </w:p>
    <w:p/>
    <w:p>
      <w:r xmlns:w="http://schemas.openxmlformats.org/wordprocessingml/2006/main">
        <w:t xml:space="preserve">2. यशैया 5: 5-6 - "यसैले अब, म मेरो दाखबारीलाई के गर्छु, म तिमीलाई बताउन चाहन्छु: म यसको बागा हटाउनेछु, र यो जलिनेछ; र यसको पर्खाल भत्काइनेछ, र यसलाई कुल्चीमिल्ची गरिनेछ। म त्‍यसलाई उजाड पारिदिनेछु, त्‍यो छाँट्ने वा खन्नेछैन, तर त्‍यहाँ त्‍यहाँ काँडा र काँडाहरू आउनेछन्‌। म बादललाई पनि त्‍यसमाथि वर्षा नहोस् भनी आदेश दिनेछु।”</w:t>
      </w:r>
    </w:p>
    <w:p/>
    <w:p>
      <w:r xmlns:w="http://schemas.openxmlformats.org/wordprocessingml/2006/main">
        <w:t xml:space="preserve">इजकिएल 13:6 तिनीहरूले व्यर्थता र झूटो भविष्यवाणी देखेका छन्, परमप्रभु भन्नुहुन्छ, र परमप्रभुले तिनीहरूलाई पठाउनु भएको छैन: र तिनीहरूले वचनको पुष्टि गर्नेछन् भनी अरूलाई आशा गराए।</w:t>
      </w:r>
    </w:p>
    <w:p/>
    <w:p>
      <w:r xmlns:w="http://schemas.openxmlformats.org/wordprocessingml/2006/main">
        <w:t xml:space="preserve">झूटा अगमवक्ताहरू र भविष्यवक्ताहरूले झूट फैलाइरहेका छन्, तिनीहरूका वचनहरू प्रभुबाट हुन् भनी दाबी गर्दै छन्, यद्यपि उहाँले तिनीहरूलाई पठाउनुभएन, र तिनीहरूले अरूलाई पथभ्रष्ट गरिरहेका छन्।</w:t>
      </w:r>
    </w:p>
    <w:p/>
    <w:p>
      <w:r xmlns:w="http://schemas.openxmlformats.org/wordprocessingml/2006/main">
        <w:t xml:space="preserve">1. "झूटा अगमवक्ताहरू: तिनीहरूलाई कसरी चिन्ने र बच्ने"</w:t>
      </w:r>
    </w:p>
    <w:p/>
    <w:p>
      <w:r xmlns:w="http://schemas.openxmlformats.org/wordprocessingml/2006/main">
        <w:t xml:space="preserve">2. "परमेश्वरको वचन: एकमात्र निश्चित आधार"</w:t>
      </w:r>
    </w:p>
    <w:p/>
    <w:p>
      <w:r xmlns:w="http://schemas.openxmlformats.org/wordprocessingml/2006/main">
        <w:t xml:space="preserve">1. यर्मिया 14:14 - "तब परमप्रभुले मलाई भन्नुभयो, अगमवक्ताहरूले मेरो नाउँमा झूटो अगमवाणी बोल्छन्: मैले तिनीहरूलाई पठाएको छैन, न मैले तिनीहरूलाई आज्ञा दिएको छु, न त तिनीहरूसामु बोलेको छु: तिनीहरूले तिमीहरूसामु झूटा दर्शन र भविष्यवाणी गर्छन्, र शून्य कुरा, र तिनीहरूको हृदयको छल।"</w:t>
      </w:r>
    </w:p>
    <w:p/>
    <w:p>
      <w:r xmlns:w="http://schemas.openxmlformats.org/wordprocessingml/2006/main">
        <w:t xml:space="preserve">2. मत्ती 7:15-16 - "झूटा अगमवक्ताहरूदेखि होशियार रहो, जो भेडाको लुगामा तिमीहरूकहाँ आउँछन्, तर भित्री रूपमा तिनीहरू कागका ब्वाँसाहरू हुन्। तिनीहरूको फलबाट तिमीहरूले तिनीहरूलाई चिन्नेछौ।"</w:t>
      </w:r>
    </w:p>
    <w:p/>
    <w:p>
      <w:r xmlns:w="http://schemas.openxmlformats.org/wordprocessingml/2006/main">
        <w:t xml:space="preserve">इजकिएल 13:7 के तिमीहरूले व्यर्थ दर्शन देखेका छैनौ, र तिमीहरूले झूटो भविष्यवाणी बोलेका छैनौ, जबकि तिमीहरू भन्छौ, परमप्रभु भन्नुहुन्छ। यद्यपि मैले बोलेको छैन?</w:t>
      </w:r>
    </w:p>
    <w:p/>
    <w:p>
      <w:r xmlns:w="http://schemas.openxmlformats.org/wordprocessingml/2006/main">
        <w:t xml:space="preserve">अगमवक्ता इजकिएलले झूटा अगमवक्ताहरूलाई हप्काउँछन् कि परमेश्वरले तिनीहरूसँग बोल्नु भएको छैन भनी झूटो दाबी गर्छन्।</w:t>
      </w:r>
    </w:p>
    <w:p/>
    <w:p>
      <w:r xmlns:w="http://schemas.openxmlformats.org/wordprocessingml/2006/main">
        <w:t xml:space="preserve">1. परमेश्वरलाई गलत रूपमा प्रस्तुत गर्ने खतरा</w:t>
      </w:r>
    </w:p>
    <w:p/>
    <w:p>
      <w:r xmlns:w="http://schemas.openxmlformats.org/wordprocessingml/2006/main">
        <w:t xml:space="preserve">२. झूटो भविष्यवाणीको नतिजा</w:t>
      </w:r>
    </w:p>
    <w:p/>
    <w:p>
      <w:r xmlns:w="http://schemas.openxmlformats.org/wordprocessingml/2006/main">
        <w:t xml:space="preserve">1. यर्मिया 23:16-17 - "सेनाहरूका परमप्रभु यसो भन्नुहुन्छ: 'तिमीलाई अगमवाणी गर्ने अगमवक्ताहरूको वचन नसुन, तिनीहरूले तिमीलाई बेकार बनाउँछन्; तिनीहरूले आफ्नो हृदयको दर्शन बोल्छन्, मुखबाट होइन। परमप्रभुको।'</w:t>
      </w:r>
    </w:p>
    <w:p/>
    <w:p>
      <w:r xmlns:w="http://schemas.openxmlformats.org/wordprocessingml/2006/main">
        <w:t xml:space="preserve">2. मत्ती 7:15-16 - "झूटा अगमवक्ताहरूदेखि होशियार, जो भेडाको लुगामा तिमीहरूकहाँ आउँछन्, तर भित्री रूपमा तिनीहरू डरलाग्दो ब्वाँसाहरू हुन्। तिनीहरूको फलबाट तिमीहरूले तिनीहरूलाई चिन्नेछौ। के मानिसहरूले काँडाको झाडीबाट अंगूरहरू बटुल्छन् वा काँडाहरूबाट नेभाराहरू बटुल्छन्?</w:t>
      </w:r>
    </w:p>
    <w:p/>
    <w:p>
      <w:r xmlns:w="http://schemas.openxmlformats.org/wordprocessingml/2006/main">
        <w:t xml:space="preserve">इजकिएल 13:8 यसकारण परमप्रभु परमेश्‍वर यसो भन्‍नुहुन्‍छ। किनभने तिमीहरूले व्यर्थ बोलेका छौ र झूट देखेका छौ, त्यसैले हेर, म तिमीहरूको विरुद्धमा छु, परमप्रभु परमेश्‍वर भन्नुहुन्छ।</w:t>
      </w:r>
    </w:p>
    <w:p/>
    <w:p>
      <w:r xmlns:w="http://schemas.openxmlformats.org/wordprocessingml/2006/main">
        <w:t xml:space="preserve">झूटो बोल्ने र झूट देख्नेहरूका विरुद्धमा परमेश्वर हुनुहुन्छ।</w:t>
      </w:r>
    </w:p>
    <w:p/>
    <w:p>
      <w:r xmlns:w="http://schemas.openxmlformats.org/wordprocessingml/2006/main">
        <w:t xml:space="preserve">१. "परमप्रभुले झूटलाई अस्वीकार गर्नुहुन्छ"</w:t>
      </w:r>
    </w:p>
    <w:p/>
    <w:p>
      <w:r xmlns:w="http://schemas.openxmlformats.org/wordprocessingml/2006/main">
        <w:t xml:space="preserve">2. "झूटा कुराहरूसँग परमेश्वरको अप्रसन्नता"</w:t>
      </w:r>
    </w:p>
    <w:p/>
    <w:p>
      <w:r xmlns:w="http://schemas.openxmlformats.org/wordprocessingml/2006/main">
        <w:t xml:space="preserve">1. यूहन्ना 8:44 - "तिमी आफ्नो बुबा, शैतान को हो, र तपाईं आफ्नो बुबा को इच्छा पूरा गर्न चाहनुहुन्छ। उहाँ सुरु देखि हत्यारा हुनुहुन्थ्यो, सत्यलाई पक्रिराखेन, किनभने उहाँमा कुनै सत्य छैन। उसले झूट बोल्छ, उसले आफ्नो मातृभाषा बोल्छ, किनकि ऊ झूटो हो र झूटको बुबा हो।"</w:t>
      </w:r>
    </w:p>
    <w:p/>
    <w:p>
      <w:r xmlns:w="http://schemas.openxmlformats.org/wordprocessingml/2006/main">
        <w:t xml:space="preserve">2. कलस्सी 3:9 - "एक अर्कासँग झुट नबोल, किनकि तिमीहरूले आफ्नो पुरानो स्वार्थलाई त्यसका अभ्यासहरूबाट हटाइसकेका छौ।"</w:t>
      </w:r>
    </w:p>
    <w:p/>
    <w:p>
      <w:r xmlns:w="http://schemas.openxmlformats.org/wordprocessingml/2006/main">
        <w:t xml:space="preserve">इजकिएल 13:9 अनि मेरो हात अगमवक्ताहरूमाथि हुनेछ जसले व्यर्थता र त्यो ईश्वरीय झूट देख्छन्: तिनीहरू मेरा मानिसहरूको सभामा हुनेछैनन्, न त तिनीहरू इस्राएलको घरानाको लेखमा लेखिनेछन्, न त तिनीहरू प्रवेश गर्नेछन्। इस्राएलको भूमिमा; तब तिमीहरूले थाहा पाउनेछौ कि म परमप्रभु परमेश्वर हुँ।</w:t>
      </w:r>
    </w:p>
    <w:p/>
    <w:p>
      <w:r xmlns:w="http://schemas.openxmlformats.org/wordprocessingml/2006/main">
        <w:t xml:space="preserve">परमेश्वरले झूटा अगमवक्ताहरूलाई दण्ड दिनुहुन्छ जसले झूट र व्यर्थताको अगमवाणी गर्छन्, र तिनीहरू परमेश्वरका जनहरूको सभामा हुनेछैनन्, इस्राएलको लेखमा लेखिएका छन्, वा इस्राएलको भूमिमा प्रवेश गर्नेछैनन्।</w:t>
      </w:r>
    </w:p>
    <w:p/>
    <w:p>
      <w:r xmlns:w="http://schemas.openxmlformats.org/wordprocessingml/2006/main">
        <w:t xml:space="preserve">1. परमेश्वरको दण्डको शक्ति - इजकिएल 13:9 मा झूटा भविष्यवाणीको नतिजाहरूको जाँच गर्दै।</w:t>
      </w:r>
    </w:p>
    <w:p/>
    <w:p>
      <w:r xmlns:w="http://schemas.openxmlformats.org/wordprocessingml/2006/main">
        <w:t xml:space="preserve">2. वैनिटीको दर्शनहरू - इजकिएल 13:9 मार्फत हाम्रो आध्यात्मिक जीवनमा सत्य र शुद्धताको महत्त्व बुझ्दै।</w:t>
      </w:r>
    </w:p>
    <w:p/>
    <w:p>
      <w:r xmlns:w="http://schemas.openxmlformats.org/wordprocessingml/2006/main">
        <w:t xml:space="preserve">1. यर्मिया 23: 16-17 - सेनाहरूका परमप्रभु यसो भन्नुहुन्छ, अगमवक्ताहरूका वचनहरूमा ध्यान नदेऊ जसले तपाईंलाई अगमवाणी गर्छन्: तिनीहरूले तपाईंलाई व्यर्थ बनाउँछन्: तिनीहरू आफ्नो हृदयको दर्शन बोल्छन्, र आफ्नो मुखबाट होइन। भगवान। तिनीहरूले मलाई घृणा गर्नेहरूलाई भन्छन्, 'परमप्रभुले भन्नुभएको छ, 'तिमीहरूले शान्ति पाउनेछौ।' अनि तिनीहरूले आफ्नो हृदयको कल्पना अनुसार हिंड्ने हरेकलाई भन्छन्, “तिमीहरूमाथि कुनै विपत्ति आउनेछैन।</w:t>
      </w:r>
    </w:p>
    <w:p/>
    <w:p>
      <w:r xmlns:w="http://schemas.openxmlformats.org/wordprocessingml/2006/main">
        <w:t xml:space="preserve">2. यर्मिया 5:31 - अगमवक्ताहरूले झूटा भविष्यवाणी गर्छन्, र पुजारीहरूले तिनीहरूको माध्यमबाट शासन गर्छन्; र मेरा मानिसहरूले यसलाई मन पराउँछन्। अनि त्यसको अन्त्यमा तिमीहरूले के गर्नेछौ?</w:t>
      </w:r>
    </w:p>
    <w:p/>
    <w:p>
      <w:r xmlns:w="http://schemas.openxmlformats.org/wordprocessingml/2006/main">
        <w:t xml:space="preserve">इजकिएल 13:10 किनभने, तिनीहरूले मेरा प्रजालाई शान्‍ति भन्‍दै फकाइदिएका छन्। त्यहाँ शान्ति थिएन। र एकले पर्खाल बनायो, र, हेर, अरूले यसलाई बेवास्ता गरे।</w:t>
      </w:r>
    </w:p>
    <w:p/>
    <w:p>
      <w:r xmlns:w="http://schemas.openxmlformats.org/wordprocessingml/2006/main">
        <w:t xml:space="preserve">झूटा अगमवक्ताहरूले त्यहाँ शान्ति नभएको दाबी गरेर मानिसहरूलाई भ्रमित गरेका छन्, र तिनीहरूले पर्खाल बनाएर र अप्रत्याशित मोर्टारले प्याच गरेर त्यसो गरेका छन्।</w:t>
      </w:r>
    </w:p>
    <w:p/>
    <w:p>
      <w:r xmlns:w="http://schemas.openxmlformats.org/wordprocessingml/2006/main">
        <w:t xml:space="preserve">1. झूटा अगमवक्ताहरू र छलको खतरा</w:t>
      </w:r>
    </w:p>
    <w:p/>
    <w:p>
      <w:r xmlns:w="http://schemas.openxmlformats.org/wordprocessingml/2006/main">
        <w:t xml:space="preserve">2. सतर्कता र विवेकको आवश्यकता</w:t>
      </w:r>
    </w:p>
    <w:p/>
    <w:p>
      <w:r xmlns:w="http://schemas.openxmlformats.org/wordprocessingml/2006/main">
        <w:t xml:space="preserve">1. यर्मिया 6:14 - तिनीहरूले मेरो प्रजाको छोरीको चोटलाई पनि अलिकति निको पारेका छन्, शान्ति, शान्ति; जब त्यहाँ शान्ति छैन।</w:t>
      </w:r>
    </w:p>
    <w:p/>
    <w:p>
      <w:r xmlns:w="http://schemas.openxmlformats.org/wordprocessingml/2006/main">
        <w:t xml:space="preserve">2. मत्ती 7:15-16 - झूटा अगमवक्ताहरूदेखि सावधान रहनुहोस्, जो भेडाको लुगामा तिमीहरूकहाँ आउँछन्, तर भित्री रूपमा तिनीहरू कागका ब्वाँसाहरू हुन्। तिमीहरूले तिनीहरूलाई तिनीहरूका फलहरूद्वारा चिन्‍नेछौ।</w:t>
      </w:r>
    </w:p>
    <w:p/>
    <w:p>
      <w:r xmlns:w="http://schemas.openxmlformats.org/wordprocessingml/2006/main">
        <w:t xml:space="preserve">इजकिएल 13:11 तिनीहरूलाई भन जसले यसलाई अस्पष्ट मोर्टरले डुबाउँछन्, कि यो खस्नेछ: त्यहाँ पानी भरिनेछ। अनि हे ठूला असिनाहरू, तिमीहरू खस्नेछौ। अनि आँधीबेहरीले त्यसलाई चकनाचूर पार्नेछ।</w:t>
      </w:r>
    </w:p>
    <w:p/>
    <w:p>
      <w:r xmlns:w="http://schemas.openxmlformats.org/wordprocessingml/2006/main">
        <w:t xml:space="preserve">यो खण्डले झूटा भविष्यवाणी गर्नेहरूमाथि परमेश्वरको न्यायको बारेमा कुरा गर्छ।</w:t>
      </w:r>
    </w:p>
    <w:p/>
    <w:p>
      <w:r xmlns:w="http://schemas.openxmlformats.org/wordprocessingml/2006/main">
        <w:t xml:space="preserve">1. झूटा अगमवक्ताहरू र अविश्वासका परिणामहरू</w:t>
      </w:r>
    </w:p>
    <w:p/>
    <w:p>
      <w:r xmlns:w="http://schemas.openxmlformats.org/wordprocessingml/2006/main">
        <w:t xml:space="preserve">२. परमेश्वरको न्याय र हाम्रो प्रतिक्रिया</w:t>
      </w:r>
    </w:p>
    <w:p/>
    <w:p>
      <w:r xmlns:w="http://schemas.openxmlformats.org/wordprocessingml/2006/main">
        <w:t xml:space="preserve">1. यर्मिया 5:31 - "अगमवक्ताहरूले झूटा अगमवाणी गर्छन्, र पूजाहारीहरूले तिनीहरूको माध्यमबाट शासन गर्छन्; र मेरा मानिसहरूले यसलाई मन पराउँछन्: र यसको अन्त्यमा तिमीहरू के गर्नेछौ?"</w:t>
      </w:r>
    </w:p>
    <w:p/>
    <w:p>
      <w:r xmlns:w="http://schemas.openxmlformats.org/wordprocessingml/2006/main">
        <w:t xml:space="preserve">2. मत्ती 7:15-20 - "झूटा अगमवक्ताहरूदेखि होशियार रहो, जो भेडाको लुगामा तिमीहरूकहाँ आउँछन्, तर भित्री रूपमा तिनीहरू कागका ब्वाँसाहरू हुन्। तिनीहरूको फलबाट तिमीहरूले तिनीहरूलाई चिन्नेछौ। के मानिसहरूले काँडाका अंगूरहरू, वा काँडाका नेभाराहरू बटुल्छन्? "</w:t>
      </w:r>
    </w:p>
    <w:p/>
    <w:p>
      <w:r xmlns:w="http://schemas.openxmlformats.org/wordprocessingml/2006/main">
        <w:t xml:space="preserve">इजकिएल 13:12 हेर, जब पर्खाल ढलेको छ, के तिमीहरूलाई भनिनेछैन, तिमीहरूले त्‍यसको डबिङ कहाँ छ?</w:t>
      </w:r>
    </w:p>
    <w:p/>
    <w:p>
      <w:r xmlns:w="http://schemas.openxmlformats.org/wordprocessingml/2006/main">
        <w:t xml:space="preserve">पर्खाल ढल्न लागेको छ, र मानिसहरूले यसलाई निर्माण गर्न प्रयोग गरिएको डबिङको के भयो भनेर सोध्नेछन्।</w:t>
      </w:r>
    </w:p>
    <w:p/>
    <w:p>
      <w:r xmlns:w="http://schemas.openxmlformats.org/wordprocessingml/2006/main">
        <w:t xml:space="preserve">1. परमेश्वरको वचनको शक्ति: परमेश्वरले के निर्माण गर्नुहुन्छ त्यो खडा हुनेछ</w:t>
      </w:r>
    </w:p>
    <w:p/>
    <w:p>
      <w:r xmlns:w="http://schemas.openxmlformats.org/wordprocessingml/2006/main">
        <w:t xml:space="preserve">२. विश्वासको आधारमा निर्माण: हाम्रा कार्यहरूको दिगो प्रभावहरू</w:t>
      </w:r>
    </w:p>
    <w:p/>
    <w:p>
      <w:r xmlns:w="http://schemas.openxmlformats.org/wordprocessingml/2006/main">
        <w:t xml:space="preserve">1. मत्ती 7:24-27 - त्यसैले जसले मेरा यी भनाइहरू सुन्छ, र पालन गर्दछ,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 तर हरेक जसले मेरा यी भनाइहरू सुन्छ, र त्यसलाई पालन गर्दैन, उसलाई एउटा मूर्ख मानिससँग तुलना गरिनेछ, जसले बालुवामा आफ्नो घर बनायो: अनि पानी पर्यो, बाढी आयो, बतास चल्यो र त्यसलाई पिट्यो। घर; अनि त्यो खस्यो: र त्यो ठूलो भयो।</w:t>
      </w:r>
    </w:p>
    <w:p/>
    <w:p>
      <w:r xmlns:w="http://schemas.openxmlformats.org/wordprocessingml/2006/main">
        <w:t xml:space="preserve">2. 2 कोरिन्थी 10:4-5 - (हाम्रो युद्धका हतियारहरू सांसारिक होइनन्, तर बलियो पकडहरू तल तान्नको लागि परमेश्वरद्वारा शक्तिशाली छन्;) कल्पनाहरू, र परमेश्वरको ज्ञानको विरुद्धमा आफूलाई उच्च पार्ने हरेक कुरालाई तल झार्दै। , र ख्रीष्टको आज्ञाकारिताको लागि हरेक विचारलाई कैदमा ल्याउँदै;</w:t>
      </w:r>
    </w:p>
    <w:p/>
    <w:p>
      <w:r xmlns:w="http://schemas.openxmlformats.org/wordprocessingml/2006/main">
        <w:t xml:space="preserve">इजकिएल 13:13 यसकारण परमप्रभु परमेश्‍वर यसो भन्‍नुहुन्‍छ। म यसलाई मेरो क्रोधमा आँधीबेहरीले च्यात्नेछु। र मेरो क्रोधमा पानीको वर्षा हुनेछ, र मेरो क्रोधमा ठूलो असिनाले यसलाई नष्ट गर्नेछ।</w:t>
      </w:r>
    </w:p>
    <w:p/>
    <w:p>
      <w:r xmlns:w="http://schemas.openxmlformats.org/wordprocessingml/2006/main">
        <w:t xml:space="preserve">परमेश्वरले आफ्नो क्रोधमा भयंकर आँधी र ठूलो असिनाले दुष्टहरूलाई दण्ड दिनुहुनेछ।</w:t>
      </w:r>
    </w:p>
    <w:p/>
    <w:p>
      <w:r xmlns:w="http://schemas.openxmlformats.org/wordprocessingml/2006/main">
        <w:t xml:space="preserve">1. परमेश्वरको क्रोध: दुष्टहरूलाई चेतावनी</w:t>
      </w:r>
    </w:p>
    <w:p/>
    <w:p>
      <w:r xmlns:w="http://schemas.openxmlformats.org/wordprocessingml/2006/main">
        <w:t xml:space="preserve">२. ईश्वरको क्रोधको शक्ति: उहाँको ईश्वरीय न्यायको उदाहरण</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२. याकूब १:२० - मानिसको क्रोधले परमेश्वरको धार्मिकतालाई काम गर्दैन।</w:t>
      </w:r>
    </w:p>
    <w:p/>
    <w:p>
      <w:r xmlns:w="http://schemas.openxmlformats.org/wordprocessingml/2006/main">
        <w:t xml:space="preserve">इजकिएल 13:14 त्‍यसैले म तिमीहरूले त्‍यसको भित्तालाई भत्‍काउनेछु, जसलाई तिमीहरूले त्‍यसको माटोले ढाकेका छौ, र त्‍यसलाई भुइँमा ल्‍याउनेछु, र त्‍यसको जग पत्ता लगाइनेछ, र त्‍यो खस्‍नेछ, र तिमीहरू त्‍यसका बीचमा भस्‍म हुनेछौ। अनि तिमीहरूले थाहा पाउनेछौ कि म परमप्रभु हुँ।</w:t>
      </w:r>
    </w:p>
    <w:p/>
    <w:p>
      <w:r xmlns:w="http://schemas.openxmlformats.org/wordprocessingml/2006/main">
        <w:t xml:space="preserve">परमेश्‍वरले मानिसहरूले बनाएका पर्खालहरूलाई भत्काउनुहुनेछ, तिनीहरूको दोषपूर्ण जग प्रकट गर्दै र प्रक्रियामा तिनीहरूलाई नष्ट गर्नुहुनेछ।</w:t>
      </w:r>
    </w:p>
    <w:p/>
    <w:p>
      <w:r xmlns:w="http://schemas.openxmlformats.org/wordprocessingml/2006/main">
        <w:t xml:space="preserve">1: हाम्रो जीवन वरिपरि पर्खाल निर्माण जवाफ होइन; हामीले परमेश्वरको शक्ति र निर्देशनमा भर पर्नु पर्छ।</w:t>
      </w:r>
    </w:p>
    <w:p/>
    <w:p>
      <w:r xmlns:w="http://schemas.openxmlformats.org/wordprocessingml/2006/main">
        <w:t xml:space="preserve">2: हामी होसियार हुनुपर्छ कि हाम्रो आफ्नै कामहरूमा भरोसा नगर्नुहोस् तर परमेश्वरको प्रेम र शक्तिमा भरोसा गर्नुहोस्।</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13:15 यसरी म मेरो क्रोध पर्खालमाथि र त्यसलाई नराम्ररी ढाल्नेहरूमाथि पूरा गर्नेछु, र तिमीहरूसामु भन्‍नेछु, पर्खाल अब रहेन, न त यसलाई डग गर्नेहरूले।</w:t>
      </w:r>
    </w:p>
    <w:p/>
    <w:p>
      <w:r xmlns:w="http://schemas.openxmlformats.org/wordprocessingml/2006/main">
        <w:t xml:space="preserve">परमेश्वरले ती मानिसहरूलाई दण्ड दिनुहुनेछ जसले अप्रत्याशित मोर्टारले पर्खाल बनाएका छन् र तिनीहरूलाई भन्नुहुन्छ कि पर्खाल अब छैन।</w:t>
      </w:r>
    </w:p>
    <w:p/>
    <w:p>
      <w:r xmlns:w="http://schemas.openxmlformats.org/wordprocessingml/2006/main">
        <w:t xml:space="preserve">1. अस्थिर आधारहरूमा निर्माणको खतरा</w:t>
      </w:r>
    </w:p>
    <w:p/>
    <w:p>
      <w:r xmlns:w="http://schemas.openxmlformats.org/wordprocessingml/2006/main">
        <w:t xml:space="preserve">२. ईश्वरको क्रोध र न्याय</w:t>
      </w:r>
    </w:p>
    <w:p/>
    <w:p>
      <w:r xmlns:w="http://schemas.openxmlformats.org/wordprocessingml/2006/main">
        <w:t xml:space="preserve">1. मत्ती 7:24-27 मेरा यी वचनहरू सुन्‍ने र तिनमा काम गर्ने हरेक मानिस चट्टानमा आफ्नो घर बनाउने बुद्धिमान्‌ मानिसजस्तै हुनेछ।</w:t>
      </w:r>
    </w:p>
    <w:p/>
    <w:p>
      <w:r xmlns:w="http://schemas.openxmlformats.org/wordprocessingml/2006/main">
        <w:t xml:space="preserve">2. भजन 37:23-24 मानिसको पाइलाहरू प्रभुले स्थापित हुन्छन् जब ऊ आफ्नो मार्गमा प्रसन्न हुन्छ। त्‍यो लडे पनि, त्‍यसलाई टाउकोमा फ्याँक्‍नेछैन, किनकि परमप्रभुले त्‍यसलाई आफ्‍नो हातले सम्हाल्नुहुन्‍छ।</w:t>
      </w:r>
    </w:p>
    <w:p/>
    <w:p>
      <w:r xmlns:w="http://schemas.openxmlformats.org/wordprocessingml/2006/main">
        <w:t xml:space="preserve">इजकिएल 13:16 बुद्धिमा, इस्राएलका अगमवक्ताहरू जसले यरूशलेमको बारेमा अगमवाणी गर्छन्, र जसले तिनको लागि शान्तिको दर्शन देख्छन्, र त्यहाँ शान्ति छैन, परमप्रभु परमेश्‍वर भन्नुहुन्छ।</w:t>
      </w:r>
    </w:p>
    <w:p/>
    <w:p>
      <w:r xmlns:w="http://schemas.openxmlformats.org/wordprocessingml/2006/main">
        <w:t xml:space="preserve">झूटा अगमवक्ताहरूबाट शान्तिको झूटा भविष्यवाणीहरू भए तापनि इस्राएलको लागि कुनै शान्ति छैन भनी परमप्रभु परमेश्वरले घोषणा गर्नुहुन्छ।</w:t>
      </w:r>
    </w:p>
    <w:p/>
    <w:p>
      <w:r xmlns:w="http://schemas.openxmlformats.org/wordprocessingml/2006/main">
        <w:t xml:space="preserve">1: झूटो भविष्यवाणीको पश्चात्ताप - इजकिएल 13:16</w:t>
      </w:r>
    </w:p>
    <w:p/>
    <w:p>
      <w:r xmlns:w="http://schemas.openxmlformats.org/wordprocessingml/2006/main">
        <w:t xml:space="preserve">2: झूटा अगमवक्ताहरूको पछि नलाग्नुहोस् - इजकिएल 13:16</w:t>
      </w:r>
    </w:p>
    <w:p/>
    <w:p>
      <w:r xmlns:w="http://schemas.openxmlformats.org/wordprocessingml/2006/main">
        <w:t xml:space="preserve">1: यर्मिया 14:14-16</w:t>
      </w:r>
    </w:p>
    <w:p/>
    <w:p>
      <w:r xmlns:w="http://schemas.openxmlformats.org/wordprocessingml/2006/main">
        <w:t xml:space="preserve">२: मत्ती ७:१५-१७</w:t>
      </w:r>
    </w:p>
    <w:p/>
    <w:p>
      <w:r xmlns:w="http://schemas.openxmlformats.org/wordprocessingml/2006/main">
        <w:t xml:space="preserve">इजकिएल 13:17 त्‍यसै गरी, हे मानिसको छोरो, आफ्‍नो मनबाट अगमवाणी गर्ने आफ्‍ना प्रजाका छोरीहरूका विरुद्धमा मुख राख। र तिनीहरूको विरुद्धमा अगमवाणी बोल,</w:t>
      </w:r>
    </w:p>
    <w:p/>
    <w:p>
      <w:r xmlns:w="http://schemas.openxmlformats.org/wordprocessingml/2006/main">
        <w:t xml:space="preserve">परमेश्वरले झूटा अगमवक्ताहरू विरुद्ध चेतावनी दिनुहुन्छ जसले परमेश्वरको वचनको सट्टा आफ्नै हृदयबाट प्रचार गर्छन्।</w:t>
      </w:r>
    </w:p>
    <w:p/>
    <w:p>
      <w:r xmlns:w="http://schemas.openxmlformats.org/wordprocessingml/2006/main">
        <w:t xml:space="preserve">1: परमेश्वरको वचन पालन गर्नुहोस् - इजकिएल 13:17</w:t>
      </w:r>
    </w:p>
    <w:p/>
    <w:p>
      <w:r xmlns:w="http://schemas.openxmlformats.org/wordprocessingml/2006/main">
        <w:t xml:space="preserve">2: झूटा अगमवक्ताहरूबाट सावधान रहनुहोस् - इजकिएल 13:17</w:t>
      </w:r>
    </w:p>
    <w:p/>
    <w:p>
      <w:r xmlns:w="http://schemas.openxmlformats.org/wordprocessingml/2006/main">
        <w:t xml:space="preserve">1: यर्मिया 23:16-17 परमप्रभु यसो भन्नुहुन्छ: "अगमवक्ताहरूले तिमीहरूलाई के अगमवाणी गरिरहेका छन्, त्यसलाई नसुन, तिनीहरूले तिमीहरूलाई झूटा आशाले भरिदिनेछन्। तिनीहरूले परमप्रभुको मुखबाट होइन, आफ्नै मनबाट दर्शनहरू बोल्छन्। ।</w:t>
      </w:r>
    </w:p>
    <w:p/>
    <w:p>
      <w:r xmlns:w="http://schemas.openxmlformats.org/wordprocessingml/2006/main">
        <w:t xml:space="preserve">२: मत्ती ७:१५-२० झूटा अगमवक्ताहरूबाट होसियार। तिनीहरू भेडाको लुगामा तपाईंकहाँ आउँछन्, तर भित्री रूपमा तिनीहरू क्रूर ब्वाँसाहरू हुन्। तिनीहरूको फलबाट तिमीहरूले तिनीहरूलाई चिन्‍नेछौ। के मानिसहरूले काँडाका झाडीहरूबाट अङ्‌गुरहरू टिप्छन्‌, कि काँडाहरूबाट नेभाराहरू टिप्छन्‌? त्यसैगरी हरेक असल रूखले राम्रो फल फलाउँछ तर खराब रूखले नराम्रो फल फलाउँछ। असल रूखले नराम्रो फल फलाउन सक्दैन, र खराब रूखले राम्रो फल फलाउन सक्दैन। असल फल नफलाउने हरेक रूखलाई काटेर आगोमा फालिन्छ। यसरी, तिनीहरूको फलबाट तपाईंले तिनीहरूलाई चिन्नुहुनेछ।</w:t>
      </w:r>
    </w:p>
    <w:p/>
    <w:p>
      <w:r xmlns:w="http://schemas.openxmlformats.org/wordprocessingml/2006/main">
        <w:t xml:space="preserve">इजकिएल 13:18 अनि भन, परमप्रभु परमेश्‍वर यसो भन्‍नुहुन्‍छ। धिक्कार ती स्त्रीहरूलाई जसले सबै आर्महोलहरूमा तकिया सिलाउँछन्, र आत्माहरूको शिकार गर्न प्रत्येक कदको टाउकोमा रुमाल बनाउँछन्! के तिमीहरू मेरा मानिसहरूका आत्माहरूलाई खोज्नेछौ, र तिमीहरूकहाँ आउने प्राणहरूलाई जीवितै बचाउनेछौ?</w:t>
      </w:r>
    </w:p>
    <w:p/>
    <w:p>
      <w:r xmlns:w="http://schemas.openxmlformats.org/wordprocessingml/2006/main">
        <w:t xml:space="preserve">आत्माको शिकार गर्न सिरानी र रुमाल बनाउने स्त्रीहरूलाई परमप्रभु परमेश्वरले चेतावनी दिनुहुन्छ। तिनीहरूले परमेश्वरका मानिसहरूका आत्माहरूलाई बचाउने कि गर्दैनन् भनेर उहाँ प्रश्न गर्नुहुन्छ।</w:t>
      </w:r>
    </w:p>
    <w:p/>
    <w:p>
      <w:r xmlns:w="http://schemas.openxmlformats.org/wordprocessingml/2006/main">
        <w:t xml:space="preserve">1. आत्मा-शिकारको खतराहरू: इजकिएलबाट चेतावनी</w:t>
      </w:r>
    </w:p>
    <w:p/>
    <w:p>
      <w:r xmlns:w="http://schemas.openxmlformats.org/wordprocessingml/2006/main">
        <w:t xml:space="preserve">2. आत्माहरूको मुक्तिको लागि प्रभु परमेश्वरको बिन्ती</w:t>
      </w:r>
    </w:p>
    <w:p/>
    <w:p>
      <w:r xmlns:w="http://schemas.openxmlformats.org/wordprocessingml/2006/main">
        <w:t xml:space="preserve">1. हितोपदेश 11:30 - धर्मीहरूको फल जीवनको रूख हो; र जसले आत्मा जित्छ ऊ बुद्धिमान हुन्छ।</w:t>
      </w:r>
    </w:p>
    <w:p/>
    <w:p>
      <w:r xmlns:w="http://schemas.openxmlformats.org/wordprocessingml/2006/main">
        <w:t xml:space="preserve">2. 1 पत्रुस 3:15 - तर आफ्नो हृदयमा ख्रीष्टलाई प्रभुको रूपमा आदर गर्नुहोस्। तपाईसँग भएको आशाको कारण दिन सोध्ने सबैलाई जवाफ दिन सधैं तयार रहनुहोस्। तर यो नम्रता र आदर संग गर्नुहोस्।</w:t>
      </w:r>
    </w:p>
    <w:p/>
    <w:p>
      <w:r xmlns:w="http://schemas.openxmlformats.org/wordprocessingml/2006/main">
        <w:t xml:space="preserve">इजकिएल 13:19 र के तिमीहरूले मलाई मेरा मानिसहरूका बीचमा मुट्ठीभर जौ र रोटीका टुक्राहरूका लागि, मर्न नपर्ने आत्माहरूलाई मार्न, र बाँच्न नसक्ने मानिसहरूलाई जीवित बचाउन, सुन्ने मेरा मानिसहरूलाई झूटो बोलेर मलाई अपवित्र पार्नुहुनेछ? तिम्रो झूट?</w:t>
      </w:r>
    </w:p>
    <w:p/>
    <w:p>
      <w:r xmlns:w="http://schemas.openxmlformats.org/wordprocessingml/2006/main">
        <w:t xml:space="preserve">आफ्नो स्वार्थको लागि मानिसहरूलाई झूटो बोल्नेहरूलाई परमेश्वरले निन्दा गर्दै हुनुहुन्छ।</w:t>
      </w:r>
    </w:p>
    <w:p/>
    <w:p>
      <w:r xmlns:w="http://schemas.openxmlformats.org/wordprocessingml/2006/main">
        <w:t xml:space="preserve">1. स्वार्थको लागि झूट बोल्ने खतरा</w:t>
      </w:r>
    </w:p>
    <w:p/>
    <w:p>
      <w:r xmlns:w="http://schemas.openxmlformats.org/wordprocessingml/2006/main">
        <w:t xml:space="preserve">2. छलको नतिजा</w:t>
      </w:r>
    </w:p>
    <w:p/>
    <w:p>
      <w:r xmlns:w="http://schemas.openxmlformats.org/wordprocessingml/2006/main">
        <w:t xml:space="preserve">1. याकूब 3: 5-6 - "जस्तै जिब्रो सानो अंग हो, र ठूला कुराहरूको घमण्ड गर्छ। हेर, कति ठूलो कुरा थोरै आगोले जलाउँछ! र जिब्रो आगो हो, अधर्मको संसार: त्यस्तै छ। हाम्रा अङ्गहरूका बीचमा जिब्रो, कि यसले सम्पूर्ण शरीरलाई अशुद्ध बनाउँछ, र प्रकृतिको मार्गमा आगो लगाउँछ; र यो नरकको आगोमा लगाइन्छ।</w:t>
      </w:r>
    </w:p>
    <w:p/>
    <w:p>
      <w:r xmlns:w="http://schemas.openxmlformats.org/wordprocessingml/2006/main">
        <w:t xml:space="preserve">2. हितोपदेश 12:22 - झूटो ओठ परमप्रभुको लागि घृणित हो: तर साँच्चै व्यवहार गर्नेहरू उहाँको आनन्द हुन्।</w:t>
      </w:r>
    </w:p>
    <w:p/>
    <w:p>
      <w:r xmlns:w="http://schemas.openxmlformats.org/wordprocessingml/2006/main">
        <w:t xml:space="preserve">इजकिएल 13:20 यसकारण परमप्रभु परमेश्‍वर यसो भन्‍नुहुन्‍छ। हेर, म तिम्रा सिरानीहरूको विरुद्धमा छु, जहाँ तिमीहरू त्यहाँ आत्माहरूलाई उडाउनको लागि शिकार गर्छौ, र म तिनीहरूलाई तिमीहरूका पाखुराबाट च्यात्नेछु, र आत्माहरूलाई जान दिनेछु, तिमीहरूले तिनीहरूलाई उडाउन खोज्ने आत्माहरूलाई पनि।</w:t>
      </w:r>
    </w:p>
    <w:p/>
    <w:p>
      <w:r xmlns:w="http://schemas.openxmlformats.org/wordprocessingml/2006/main">
        <w:t xml:space="preserve">परमेश्वर मानिसहरूको तकियाको विरुद्धमा हुनुहुन्छ किनभने तिनीहरू आत्माहरूको शिकार गर्न र तिनीहरूलाई उडाउन प्रयोग गरिन्छ। उहाँले तिनीहरूलाई तिनीहरूको पाखुराबाट च्यात्नुहुनेछ र आत्माहरूलाई जान दिनुहुनेछ।</w:t>
      </w:r>
    </w:p>
    <w:p/>
    <w:p>
      <w:r xmlns:w="http://schemas.openxmlformats.org/wordprocessingml/2006/main">
        <w:t xml:space="preserve">1. पाप र दुष्टलाई जित्नको लागि परमेश्वरको शक्ति</w:t>
      </w:r>
    </w:p>
    <w:p/>
    <w:p>
      <w:r xmlns:w="http://schemas.openxmlformats.org/wordprocessingml/2006/main">
        <w:t xml:space="preserve">२. परमेश्वरको अगाडि नम्रता र पश्चात्तापको आवश्यकता</w:t>
      </w:r>
    </w:p>
    <w:p/>
    <w:p>
      <w:r xmlns:w="http://schemas.openxmlformats.org/wordprocessingml/2006/main">
        <w:t xml:space="preserve">1. यशैया 45:22 - मतिर फर्कनुहोस् र बचाइनुहोस्, पृथ्वीको सबै छेउमा; किनभने म नै परमेश्वर हुँ, अरू कोही छैन।</w:t>
      </w:r>
    </w:p>
    <w:p/>
    <w:p>
      <w:r xmlns:w="http://schemas.openxmlformats.org/wordprocessingml/2006/main">
        <w:t xml:space="preserve">2. मत्ती 12:36 - म तिमीलाई भन्दछु, न्यायको दिनमा मानिसहरूले उनीहरूले बोलेका प्रत्येक लापरवाह शब्दको हिसाब दिनेछन्।</w:t>
      </w:r>
    </w:p>
    <w:p/>
    <w:p>
      <w:r xmlns:w="http://schemas.openxmlformats.org/wordprocessingml/2006/main">
        <w:t xml:space="preserve">इजकिएल 13:21 म तिम्रा रुमालहरू पनि च्यात्नेछु, र मेरा मानिसहरूलाई तेरो हातबाट छुटकारा दिनेछु, र तिनीहरू शिकार गर्नको लागि तेरो हातमा हुनेछैनन्। तब तिमीहरूले थाहा पाउनेछौ कि म परमप्रभु हुँ।</w:t>
      </w:r>
    </w:p>
    <w:p/>
    <w:p>
      <w:r xmlns:w="http://schemas.openxmlformats.org/wordprocessingml/2006/main">
        <w:t xml:space="preserve">परमेश्‍वरले आफ्ना जनहरूलाई तिनीहरूका उत्पीडकहरूको हातबाट छुटकारा दिनुहुनेछ र तिनीहरू अब शिकार हुनेछैनन्।</w:t>
      </w:r>
    </w:p>
    <w:p/>
    <w:p>
      <w:r xmlns:w="http://schemas.openxmlformats.org/wordprocessingml/2006/main">
        <w:t xml:space="preserve">1. परमेश्वर हाम्रो उद्धारकर्ता हुनुहुन्छ - इजकिएल 13:21</w:t>
      </w:r>
    </w:p>
    <w:p/>
    <w:p>
      <w:r xmlns:w="http://schemas.openxmlformats.org/wordprocessingml/2006/main">
        <w:t xml:space="preserve">2. प्रभुको सुरक्षा - इजकिएल 13:21</w:t>
      </w:r>
    </w:p>
    <w:p/>
    <w:p>
      <w:r xmlns:w="http://schemas.openxmlformats.org/wordprocessingml/2006/main">
        <w:t xml:space="preserve">1. प्रस्थान 3:7-10 - उहाँका मानिसहरूलाई बन्धनबाट छुटकारा दिने प्रभुको प्रतिज्ञा</w:t>
      </w:r>
    </w:p>
    <w:p/>
    <w:p>
      <w:r xmlns:w="http://schemas.openxmlformats.org/wordprocessingml/2006/main">
        <w:t xml:space="preserve">2. भजन 34:17-19 - प्रभुले उहाँलाई पुकार्नेहरूलाई रक्षा गर्नुहुन्छ र उद्धार गर्नुहुन्छ</w:t>
      </w:r>
    </w:p>
    <w:p/>
    <w:p>
      <w:r xmlns:w="http://schemas.openxmlformats.org/wordprocessingml/2006/main">
        <w:t xml:space="preserve">इजकिएल 13:22 किनकि तिमीहरूले झूट बोलेर धर्मीहरूको हृदयलाई दुःखी तुल्याएका छौ, जसलाई मैले दुःखी तुल्याएको छैन। र दुष्टका हातहरूलाई बलियो बनाउनुभयो, कि ऊ आफ्नो दुष्ट मार्गबाट नफर्कोस्, उसलाई जीवनको प्रतिज्ञा गरेर:</w:t>
      </w:r>
    </w:p>
    <w:p/>
    <w:p>
      <w:r xmlns:w="http://schemas.openxmlformats.org/wordprocessingml/2006/main">
        <w:t xml:space="preserve">धर्मीहरूलाई बहकाउने र दुष्टहरूलाई झूटो आशा दिनेहरूसित परमप्रभु असन्तुष्ट हुनुहुन्छ, तिनीहरूलाई तिनीहरूको दुष्ट मार्गमा रहन प्रोत्साहन दिनुहुन्छ।</w:t>
      </w:r>
    </w:p>
    <w:p/>
    <w:p>
      <w:r xmlns:w="http://schemas.openxmlformats.org/wordprocessingml/2006/main">
        <w:t xml:space="preserve">१. प्रभुको असन्तुष्टि: झूटा प्रतिज्ञाहरू विरुद्ध चेतावनी</w:t>
      </w:r>
    </w:p>
    <w:p/>
    <w:p>
      <w:r xmlns:w="http://schemas.openxmlformats.org/wordprocessingml/2006/main">
        <w:t xml:space="preserve">2. प्रभुको इच्छा: उहाँको वचनमा सत्य रहनु</w:t>
      </w:r>
    </w:p>
    <w:p/>
    <w:p>
      <w:r xmlns:w="http://schemas.openxmlformats.org/wordprocessingml/2006/main">
        <w:t xml:space="preserve">1. यर्मिया 17:5-8</w:t>
      </w:r>
    </w:p>
    <w:p/>
    <w:p>
      <w:r xmlns:w="http://schemas.openxmlformats.org/wordprocessingml/2006/main">
        <w:t xml:space="preserve">2. हितोपदेश 21:4</w:t>
      </w:r>
    </w:p>
    <w:p/>
    <w:p>
      <w:r xmlns:w="http://schemas.openxmlformats.org/wordprocessingml/2006/main">
        <w:t xml:space="preserve">इजकिएल 13:23 यसकारण तिमीहरूले अब उप्रान्त व्यर्थता वा ईश्‍वरीय अनुमानहरू देख्‍नेछैनौ, किनकि म मेरा मानिसहरूलाई तिमीहरूका हातबाट छुटकारा दिनेछु, र म परमप्रभु हुँ भनी तिमीहरूले जान्‍नेछौ।</w:t>
      </w:r>
    </w:p>
    <w:p/>
    <w:p>
      <w:r xmlns:w="http://schemas.openxmlformats.org/wordprocessingml/2006/main">
        <w:t xml:space="preserve">परमेश्वरले आफ्ना मानिसहरूलाई दमनबाट छुटकारा दिनुहुनेछ र तिनीहरूले उहाँ नै परमप्रभु हुनुहुन्छ भनी थाहा पाउनेछन्।</w:t>
      </w:r>
    </w:p>
    <w:p/>
    <w:p>
      <w:r xmlns:w="http://schemas.openxmlformats.org/wordprocessingml/2006/main">
        <w:t xml:space="preserve">1: परमेश्वर हाम्रो उद्धारकर्ता हुनुहुन्छ र हामी उहाँमा भरोसा गर्न सक्छौं।</w:t>
      </w:r>
    </w:p>
    <w:p/>
    <w:p>
      <w:r xmlns:w="http://schemas.openxmlformats.org/wordprocessingml/2006/main">
        <w:t xml:space="preserve">२: परमेश्वर हाम्रो रक्षक हुनुहुन्छ र उहाँ विश्वासयोग्य हुनुहुन्छ।</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इजकिएल अध्याय 14 ले मूर्तिपूजा र इस्राएलका एल्डरहरूको झूटा उपासना अभ्यासहरूलाई सम्बोधन गर्दछ। अध्यायले साँचो पश्चात्तापको महत्त्व र परमेश्वरको विरुद्ध निरन्तर विद्रोहको नतिजालाई जोड दिन्छ।</w:t>
      </w:r>
    </w:p>
    <w:p/>
    <w:p>
      <w:r xmlns:w="http://schemas.openxmlformats.org/wordprocessingml/2006/main">
        <w:t xml:space="preserve">1st अनुच्छेद: अध्याय इस्राएलका एल्डरहरू इजकिएलमा प्रभुको सोधपुछ गर्न आउँदा सुरु हुन्छ। यद्यपि, परमेश्वरले तिनीहरूलाई हप्काउनुहुन्छ, तिनीहरूको हृदय अझै पनि मूर्तिहरूमा राखिएको छ र तिनीहरूको पूजा तिनीहरूको पापपूर्ण अभ्यासहरूले गर्दा कलंकित छ। उहाँले तिनीहरूलाई तिनीहरूको हृदयमा रहेको मूर्तिपूजाअनुसार जवाफ दिनुहुनेछ भनी घोषणा गर्नुहुन्छ (इजकिएल १४:१-५)।</w:t>
      </w:r>
    </w:p>
    <w:p/>
    <w:p>
      <w:r xmlns:w="http://schemas.openxmlformats.org/wordprocessingml/2006/main">
        <w:t xml:space="preserve">दोस्रो अनुच्छेद: परमेश्वरले उहाँको विरुद्धमा आफ्नो विद्रोहमा लागिरहनेहरूको लागि नतिजाहरूको गम्भीरता वर्णन गर्नुहुन्छ। नूह, दानियल र अय्यूब देशमा उपस्थित भए तापनि तिनीहरूको धार्मिकताले आफूलाई मात्र बचाउने थियो र वरपरका दुष्ट मानिसहरूलाई होइन। उहाँबाट टाढा भएकाहरूमाथि परमेश्वरको न्याय कार्यान्वयन हुनेछ (इजकिएल १४:६-११)।</w:t>
      </w:r>
    </w:p>
    <w:p/>
    <w:p>
      <w:r xmlns:w="http://schemas.openxmlformats.org/wordprocessingml/2006/main">
        <w:t xml:space="preserve">तेस्रो अनुच्छेद: खण्ड परमेश्वरको आश्वासनको साथ समाप्त हुन्छ कि बाँकी रहेका मानिसहरूलाई उहाँको न्यायबाट जोगाइनेछ। यी विश्वासी व्यक्तिहरू परमेश्वरको धार्मिकता र अनुग्रहको गवाही हुनेछन्, जबकि विद्रोही र मूर्तिपूजकहरूले तिनीहरूको कार्यको परिणाम भोग्नेछन् (इजकिएल 14:12-23)।</w:t>
      </w:r>
    </w:p>
    <w:p/>
    <w:p>
      <w:r xmlns:w="http://schemas.openxmlformats.org/wordprocessingml/2006/main">
        <w:t xml:space="preserve">संक्षिप्तमा,</w:t>
      </w:r>
    </w:p>
    <w:p>
      <w:r xmlns:w="http://schemas.openxmlformats.org/wordprocessingml/2006/main">
        <w:t xml:space="preserve">इजकिएल अध्याय चौधले प्रकट गर्दछ</w:t>
      </w:r>
    </w:p>
    <w:p>
      <w:r xmlns:w="http://schemas.openxmlformats.org/wordprocessingml/2006/main">
        <w:t xml:space="preserve">मूर्तिपूजाको लागि एल्डरहरूको हप्की,</w:t>
      </w:r>
    </w:p>
    <w:p>
      <w:r xmlns:w="http://schemas.openxmlformats.org/wordprocessingml/2006/main">
        <w:t xml:space="preserve">निरन्तर विद्रोहको परिणाम।</w:t>
      </w:r>
    </w:p>
    <w:p/>
    <w:p>
      <w:r xmlns:w="http://schemas.openxmlformats.org/wordprocessingml/2006/main">
        <w:t xml:space="preserve">एल्डरहरू प्रभुलाई सोध्न आउँदैछन्, तर तिनीहरूको मूर्तिपूजक हृदयको लागि हप्काए।</w:t>
      </w:r>
    </w:p>
    <w:p>
      <w:r xmlns:w="http://schemas.openxmlformats.org/wordprocessingml/2006/main">
        <w:t xml:space="preserve">निरन्तर विद्रोहको लागि गम्भीर परिणामहरूको विवरण।</w:t>
      </w:r>
    </w:p>
    <w:p>
      <w:r xmlns:w="http://schemas.openxmlformats.org/wordprocessingml/2006/main">
        <w:t xml:space="preserve">बचेको अवशेषको आश्वासन र परमेश्वरको धार्मिकताको गवाही।</w:t>
      </w:r>
    </w:p>
    <w:p/>
    <w:p>
      <w:r xmlns:w="http://schemas.openxmlformats.org/wordprocessingml/2006/main">
        <w:t xml:space="preserve">इजकिएलको यस अध्यायले इस्राएलका एल्डरहरूको मूर्तिपूजा र झूटो उपासना अभ्यासहरूलाई सम्बोधन गर्दछ। यो एल्डरहरू प्रभुको सोधपुछ गर्न आउँदा सुरु हुन्छ, तर परमेश्वरले तिनीहरूलाई हप्काउनुहुन्छ, तिनीहरूको हृदय अझै पनि मूर्तिहरूमा सेट गरिएको छ र तिनीहरूको पूजा तिनीहरूको पापपूर्ण अभ्यासहरूले दागिएको छ। उहाँले तिनीहरूलाई तिनीहरूको हृदयमा रहेको मूर्तिपूजाअनुसार जवाफ दिनुहुनेछ भनी घोषणा गर्नुहुन्छ। नूह, ड्यानियल र अय्यूब जस्ता धर्मी व्यक्तिहरूको उपस्थितिले मात्र आफूलाई बचाउन सक्छ र तिनीहरूका वरपरका दुष्ट मानिसहरूलाई होइन भनेर जोड दिँदै परमेश्वरले उहाँको विरुद्धमा विद्रोहमा लागिरहनेहरूको लागि नतिजाहरूको गम्भीरता वर्णन गर्नुहुन्छ। खण्डले परमेश्वरको आश्वस्तताको साथ समाप्त हुन्छ कि बाँकी रहेका मानिसहरूलाई उहाँको न्यायबाट जोगाइनेछ। यी विश्वासी व्यक्तिहरूले परमेश्वरको धार्मिकता र अनुग्रहको गवाहीको रूपमा सेवा गर्नेछन्, जबकि विद्रोही र मूर्तिपूजकहरूले तिनीहरूका कार्यहरूको परिणाम भोग्नेछन्। अध्यायले साँचो पश्चात्तापको महत्त्व र परमेश्वरको विरुद्ध निरन्तर विद्रोहको नतिजालाई जोड दिन्छ।</w:t>
      </w:r>
    </w:p>
    <w:p/>
    <w:p>
      <w:r xmlns:w="http://schemas.openxmlformats.org/wordprocessingml/2006/main">
        <w:t xml:space="preserve">इजकिएल 14:1 तब इस्राएलका केही एल्डरहरू मकहाँ आए र मेरो सामुन्‍ने बसे।</w:t>
      </w:r>
    </w:p>
    <w:p/>
    <w:p>
      <w:r xmlns:w="http://schemas.openxmlformats.org/wordprocessingml/2006/main">
        <w:t xml:space="preserve">इस्राएलका एल्डरहरू इजकिएललाई भेट्न आए।</w:t>
      </w:r>
    </w:p>
    <w:p/>
    <w:p>
      <w:r xmlns:w="http://schemas.openxmlformats.org/wordprocessingml/2006/main">
        <w:t xml:space="preserve">1. मार्गदर्शन खोज्दै: एल्डरहरूबाट बुद्धि खोज्दै</w:t>
      </w:r>
    </w:p>
    <w:p/>
    <w:p>
      <w:r xmlns:w="http://schemas.openxmlformats.org/wordprocessingml/2006/main">
        <w:t xml:space="preserve">2. कुराकानीको शक्ति: अरूसँग जडान</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कलस्सी 4:5-6 - "समयको उत्तम सदुपयोग गर्दै बाहिरीहरूतर्फ बुद्धिमा हिड्नुहोस्। तपाईंको बोली सधैं दयालु, नुनले पकाएको होस्, ताकि तपाईंले प्रत्येक व्यक्तिलाई कसरी जवाफ दिनुपर्छ भनेर जान्न सक।"</w:t>
      </w:r>
    </w:p>
    <w:p/>
    <w:p>
      <w:r xmlns:w="http://schemas.openxmlformats.org/wordprocessingml/2006/main">
        <w:t xml:space="preserve">इजकिएल 14:2 अनि परमप्रभुको वचन मकहाँ आयो,</w:t>
      </w:r>
    </w:p>
    <w:p/>
    <w:p>
      <w:r xmlns:w="http://schemas.openxmlformats.org/wordprocessingml/2006/main">
        <w:t xml:space="preserve">परमप्रभु इजकिएलसँग बोल्नुहुन्छ।</w:t>
      </w:r>
    </w:p>
    <w:p/>
    <w:p>
      <w:r xmlns:w="http://schemas.openxmlformats.org/wordprocessingml/2006/main">
        <w:t xml:space="preserve">१. प्रभुको आह्वान पालन गर्दै</w:t>
      </w:r>
    </w:p>
    <w:p/>
    <w:p>
      <w:r xmlns:w="http://schemas.openxmlformats.org/wordprocessingml/2006/main">
        <w:t xml:space="preserve">२. परमेश्वरको वचन सुन्ने र सुन्ने</w:t>
      </w:r>
    </w:p>
    <w:p/>
    <w:p>
      <w:r xmlns:w="http://schemas.openxmlformats.org/wordprocessingml/2006/main">
        <w:t xml:space="preserve">1. यर्मिया 29:11-13 - "किनभने मलाई थाहा छ कि मसँग तिम्रो लागि योजनाहरू छन्," परमप्रभु घोषणा गर्नुहुन्छ, "तिम्रो उन्नति गर्ने योजनाहरू र तपाईंलाई हानि नदिने योजनाहरू छन्, तपाईंलाई आशा र भविष्य दिने योजनाहरू छन्। त्यसपछि तपाईंले कल गर्नुहुनेछ। म आउनुहोस् र मलाई प्रार्थना गर्नुहोस्, र म तपाईंको कुरा सुन्छु। तपाईंले मलाई खोज्नुहुनेछ र जब तपाईंले आफ्नो सम्पूर्ण हृदयले मलाई खोज्नुहुन्छ तब मलाई भेट्टाउनुहुनेछ।"</w:t>
      </w:r>
    </w:p>
    <w:p/>
    <w:p>
      <w:r xmlns:w="http://schemas.openxmlformats.org/wordprocessingml/2006/main">
        <w:t xml:space="preserve">२. भजन ३७:३-६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राख्नुहोस् र उहाँले यो गर्नुहुनेछ: उहाँले तपाईंको धार्मिक इनाम बिहानको जस्तै चम्किलो बनाउनुहुनेछ, तपाईंको न्याय दिउँसोको सूर्यझैं।</w:t>
      </w:r>
    </w:p>
    <w:p/>
    <w:p>
      <w:r xmlns:w="http://schemas.openxmlformats.org/wordprocessingml/2006/main">
        <w:t xml:space="preserve">इजकिएल 14:3 हे मानिसको छोरो, यी मानिसहरूले आफ्‍ना हृदयमा आफ्‍ना मूर्तिहरू राखेका छन्, र आफ्‍ना अधर्मको ठेस लाग्‍ने बाधा तिनीहरूका अनुहारको सामु राखेका छन्, के म तिनीहरूबाट सोधपुछ गर्नुपर्छ?</w:t>
      </w:r>
    </w:p>
    <w:p/>
    <w:p>
      <w:r xmlns:w="http://schemas.openxmlformats.org/wordprocessingml/2006/main">
        <w:t xml:space="preserve">यस खण्डले कसरी मानिसहरूको हृदयमा मूर्तिहरू राख्न सक्छन् र डोऱ्याइको लागि परमेश्वरलाई खोज्दैनन् भनेर छलफल गर्दछ।</w:t>
      </w:r>
    </w:p>
    <w:p/>
    <w:p>
      <w:r xmlns:w="http://schemas.openxmlformats.org/wordprocessingml/2006/main">
        <w:t xml:space="preserve">1. मूर्तिपूजाको खतरा - के हुन्छ जब हामीले परमेश्वर बाहेक अरू कुरामा भरोसा राख्छौं?</w:t>
      </w:r>
    </w:p>
    <w:p/>
    <w:p>
      <w:r xmlns:w="http://schemas.openxmlformats.org/wordprocessingml/2006/main">
        <w:t xml:space="preserve">2. प्रभुको बिन्ती - हामी किन परमेश्वर बाहेक अरूबाट निर्देशन खोज्छौं?</w:t>
      </w:r>
    </w:p>
    <w:p/>
    <w:p>
      <w:r xmlns:w="http://schemas.openxmlformats.org/wordprocessingml/2006/main">
        <w:t xml:space="preserve">1. यशैया 44:9-20 - मूर्तिपूजाको मूर्खता र प्रभु बाहेक अरू कुनै कुरामा भरोसा गर्ने मूर्खता।</w:t>
      </w:r>
    </w:p>
    <w:p/>
    <w:p>
      <w:r xmlns:w="http://schemas.openxmlformats.org/wordprocessingml/2006/main">
        <w:t xml:space="preserve">2. यर्मिया 2:11-13 - हामीलाई मूर्तिहरूबाट फर्केर उहाँलाई खोज्नको लागि प्रभुको बिन्ती।</w:t>
      </w:r>
    </w:p>
    <w:p/>
    <w:p>
      <w:r xmlns:w="http://schemas.openxmlformats.org/wordprocessingml/2006/main">
        <w:t xml:space="preserve">इजकिएल 14:4 यसकारण तिनीहरूलाई भन, परमप्रभु परमेश्‍वर यसो भन्‍नुहुन्‍छ। इस्राएलको घरानाको हरेक मानिस जसले आफ्नो हृदयमा आफ्ना मूर्तिहरू राख्छ, र आफ्नो अधर्मको ठेसलाई आफ्नो अनुहारको अगाडि राख्छ, र अगमवक्ताकहाँ आउँछ। म परमप्रभुले उसलाई जवाफ दिनेछु जो उहाँका मूर्तिहरूको भीड अनुसार आउँछन्।</w:t>
      </w:r>
    </w:p>
    <w:p/>
    <w:p>
      <w:r xmlns:w="http://schemas.openxmlformats.org/wordprocessingml/2006/main">
        <w:t xml:space="preserve">तिनीहरूका हृदयमा मूर्तिहरू स्थापना गर्ने र अधर्ममा ठेस खानेहरूलाई परमप्रभु परमेश्‍वरले तिनीहरूलाई तिनीहरूका मूर्तिहरूको सङ्ख्याअनुसार जवाफ दिनुहुनेछ भनी चेतावनी दिनुहुन्छ।</w:t>
      </w:r>
    </w:p>
    <w:p/>
    <w:p>
      <w:r xmlns:w="http://schemas.openxmlformats.org/wordprocessingml/2006/main">
        <w:t xml:space="preserve">1. हृदयमा मूर्तिपूजाको खतरा</w:t>
      </w:r>
    </w:p>
    <w:p/>
    <w:p>
      <w:r xmlns:w="http://schemas.openxmlformats.org/wordprocessingml/2006/main">
        <w:t xml:space="preserve">2. पापबाट फर्केर र परमेश्वरमा फर्किनु</w:t>
      </w:r>
    </w:p>
    <w:p/>
    <w:p>
      <w:r xmlns:w="http://schemas.openxmlformats.org/wordprocessingml/2006/main">
        <w:t xml:space="preserve">1. कलस्सी 3:5 - यसैले तिमीहरूमा पार्थिव कुराहरू मार्नुहोस्: यौन अनैतिकता, अशुद्धता, जोश, दुष्ट इच्छा, र लोभ, जुन मूर्तिपूजा हो।</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इजकिएल 14:5 कि म इस्राएलको घरानालाई तिनीहरूको हृदयमा लिन सकूँ, किनभने तिनीहरू सबै आफ्‍ना मूर्तिहरूद्वारा मबाट टाढा भएका छन्।</w:t>
      </w:r>
    </w:p>
    <w:p/>
    <w:p>
      <w:r xmlns:w="http://schemas.openxmlformats.org/wordprocessingml/2006/main">
        <w:t xml:space="preserve">इजरायलका मानिसहरूलाई तिनीहरूका मूर्तिहरूको कारणले गर्दा तिनीहरू अलग भए तापनि परमेश्वरले उहाँसँगको सही सम्बन्धमा पुनर्स्थापित गर्न चाहनुहुन्छ।</w:t>
      </w:r>
    </w:p>
    <w:p/>
    <w:p>
      <w:r xmlns:w="http://schemas.openxmlformats.org/wordprocessingml/2006/main">
        <w:t xml:space="preserve">1. "क्षमाको शक्ति: परमेश्वरसँग हाम्रो सम्बन्ध पुनर्स्थापित गर्दै"</w:t>
      </w:r>
    </w:p>
    <w:p/>
    <w:p>
      <w:r xmlns:w="http://schemas.openxmlformats.org/wordprocessingml/2006/main">
        <w:t xml:space="preserve">2. "मूर्तिहरू भन्दा भगवान छनोट गर्दै: पुनर्स्थापना र नवीकरण खोज्दै"</w:t>
      </w:r>
    </w:p>
    <w:p/>
    <w:p>
      <w:r xmlns:w="http://schemas.openxmlformats.org/wordprocessingml/2006/main">
        <w:t xml:space="preserve">१. यशैया ५७:१५-१९</w:t>
      </w:r>
    </w:p>
    <w:p/>
    <w:p>
      <w:r xmlns:w="http://schemas.openxmlformats.org/wordprocessingml/2006/main">
        <w:t xml:space="preserve">२. यर्मिया ३:१२-१४</w:t>
      </w:r>
    </w:p>
    <w:p/>
    <w:p>
      <w:r xmlns:w="http://schemas.openxmlformats.org/wordprocessingml/2006/main">
        <w:t xml:space="preserve">इजकिएल 14:6 यसकारण इस्राएलका घरानालाई भन, परमप्रभु परमेश्‍वर यसो भन्‍नुहुन्‍छ। पश्चात्ताप गर्नुहोस्, र आफ्‍ना मूर्तिहरूबाट फर्कनुहोस्; अनि आफ्ना सबै घिनलाग्दा कुराहरूबाट आफ्नो अनुहार फर्काइदेऊ।</w:t>
      </w:r>
    </w:p>
    <w:p/>
    <w:p>
      <w:r xmlns:w="http://schemas.openxmlformats.org/wordprocessingml/2006/main">
        <w:t xml:space="preserve">परमप्रभु परमेश्वरले इस्राएलको घरानालाई पश्चात्ताप गर्न र तिनीहरूका मूर्तिहरू र घिनलाग्दा कामहरूबाट टाढा रहन आज्ञा दिनुहुन्छ।</w:t>
      </w:r>
    </w:p>
    <w:p/>
    <w:p>
      <w:r xmlns:w="http://schemas.openxmlformats.org/wordprocessingml/2006/main">
        <w:t xml:space="preserve">1. मूर्तिपूजाबाट टाढिँदै: पश्चात्तापको लागि कल</w:t>
      </w:r>
    </w:p>
    <w:p/>
    <w:p>
      <w:r xmlns:w="http://schemas.openxmlformats.org/wordprocessingml/2006/main">
        <w:t xml:space="preserve">2. पश्चात्ताप: आशिष् र स्वतन्त्रता को मार्ग</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1 यूहन्ना 1:9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इजकिएल 14:7 इस्राएलको घरानामा, वा इस्राएलमा बसोबास गर्ने विदेशीहरूमध्ये प्रत्येकको लागि, जसले आफैलाई मबाट अलग पार्छ, र आफ्‍ना हृदयमा आफ्‍ना मूर्तिहरू बसाल्‍छ, र आफ्‍नो अधर्मको ठेसलाई आफ्‍नो अनुहारको सामु राख्‍छ, र आउनेछ। अगमवक्तालाई मेरो बारेमा सोध्नको लागि; म परमप्रभु आफैले उसलाई जवाफ दिनेछु:</w:t>
      </w:r>
    </w:p>
    <w:p/>
    <w:p>
      <w:r xmlns:w="http://schemas.openxmlformats.org/wordprocessingml/2006/main">
        <w:t xml:space="preserve">आफ्नो हृदयमा मूर्तिहरू स्थापना गर्ने र उहाँको बारेमा उत्तरहरूको लागि अगमवक्ताहरूलाई हेर्नेहरूलाई परमप्रभुले तिनीहरूलाई व्यक्तिगत रूपमा जवाफ दिनुहुनेछ भनी चेतावनी दिनुहुन्छ।</w:t>
      </w:r>
    </w:p>
    <w:p/>
    <w:p>
      <w:r xmlns:w="http://schemas.openxmlformats.org/wordprocessingml/2006/main">
        <w:t xml:space="preserve">1. परमेश्वरको वचन स्पष्ट छ: आफ्नो हृदयमा मूर्तिहरू नराख्नुहोस्</w:t>
      </w:r>
    </w:p>
    <w:p/>
    <w:p>
      <w:r xmlns:w="http://schemas.openxmlformats.org/wordprocessingml/2006/main">
        <w:t xml:space="preserve">2. परमेश्वरबाट जवाफहरू खोज्दै: उहाँलाई प्रत्यक्ष रूपमा फर्काउनुको महत्त्व</w:t>
      </w:r>
    </w:p>
    <w:p/>
    <w:p>
      <w:r xmlns:w="http://schemas.openxmlformats.org/wordprocessingml/2006/main">
        <w:t xml:space="preserve">1. प्रस्थान 20: 3-4 म भन्दा पहिले तिम्रो कुनै देवता हुनेछैन। तैंले आफ्‍नो निम्‍ति कुँदिएको मूर्ति, वा माथि स्‍वर्गमा भएको वा तल पृथ्‍वीमा वा जमिनमुनिको पानीमा भएको कुनै पनि कुराको प्रतिरूप नबनाउनू।</w:t>
      </w:r>
    </w:p>
    <w:p/>
    <w:p>
      <w:r xmlns:w="http://schemas.openxmlformats.org/wordprocessingml/2006/main">
        <w:t xml:space="preserve">2. यर्मिया 29:13 र तपाईंले मलाई खोज्नुहुनेछ र मलाई पाउनुहुनेछ, जब तपाईंले आफ्नो सम्पूर्ण हृदयले मलाई खोज्नुहुन्छ।</w:t>
      </w:r>
    </w:p>
    <w:p/>
    <w:p>
      <w:r xmlns:w="http://schemas.openxmlformats.org/wordprocessingml/2006/main">
        <w:t xml:space="preserve">इजकिएल 14:8 म त्यस मानिसको विरुद्धमा मेरो अनुहार खडा गर्नेछु, र त्‍यसलाई एउटा चिन्‍ह र हितोपदेश बनाउनेछु, र म त्‍यसलाई मेरा मानिसहरूका बीचबाट निकालिदिनेछु। तब तिमीहरूले थाहा पाउनेछौ कि म परमप्रभु हुँ।</w:t>
      </w:r>
    </w:p>
    <w:p/>
    <w:p>
      <w:r xmlns:w="http://schemas.openxmlformats.org/wordprocessingml/2006/main">
        <w:t xml:space="preserve">उहाँको अनाज्ञाकारीहरूलाई परमेश्‍वरले दण्ड दिनुहुनेछ र तिनीहरूलाई अरू मानिसहरूका लागि उदाहरण बनाउनुहुनेछ।</w:t>
      </w:r>
    </w:p>
    <w:p/>
    <w:p>
      <w:r xmlns:w="http://schemas.openxmlformats.org/wordprocessingml/2006/main">
        <w:t xml:space="preserve">1. परमेश्वरको न्याय: अवज्ञाका परिणामहरू</w:t>
      </w:r>
    </w:p>
    <w:p/>
    <w:p>
      <w:r xmlns:w="http://schemas.openxmlformats.org/wordprocessingml/2006/main">
        <w:t xml:space="preserve">२. ईश्वरको शक्ति: पापको विरुद्धमा अडान लिँदै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एफिसी 5:11 - "अन्धकारको फलदायी कामहरूमा भाग नलिनुहोस्, बरु तिनीहरूलाई पर्दाफाश गर्नुहोस्।"</w:t>
      </w:r>
    </w:p>
    <w:p/>
    <w:p>
      <w:r xmlns:w="http://schemas.openxmlformats.org/wordprocessingml/2006/main">
        <w:t xml:space="preserve">इजकिएल 14:9 यदि अगमवक्ताले कुनै कुरा बोल्दा धोका पाए भने, म परमप्रभुले त्‍यस अगमवक्तालाई धोका दिएको छु, र म त्‍यसमाथि आफ्‍नो हात पसार्नेछु, र मेरा मानिसहरू इस्राएलका बीचबाट त्‍यसलाई नाश गर्नेछु।</w:t>
      </w:r>
    </w:p>
    <w:p/>
    <w:p>
      <w:r xmlns:w="http://schemas.openxmlformats.org/wordprocessingml/2006/main">
        <w:t xml:space="preserve">झूटा अगमवाणीहरूद्वारा अरूलाई बहकाउनेहरूलाई परमप्रभुले दण्ड दिनुहुनेछ।</w:t>
      </w:r>
    </w:p>
    <w:p/>
    <w:p>
      <w:r xmlns:w="http://schemas.openxmlformats.org/wordprocessingml/2006/main">
        <w:t xml:space="preserve">1. झूटा अगमवक्ताहरूलाई प्रभुको चेतावनी</w:t>
      </w:r>
    </w:p>
    <w:p/>
    <w:p>
      <w:r xmlns:w="http://schemas.openxmlformats.org/wordprocessingml/2006/main">
        <w:t xml:space="preserve">2. अरूलाई बहकाउनेहरूमाथि परमेश्वरको न्याय</w:t>
      </w:r>
    </w:p>
    <w:p/>
    <w:p>
      <w:r xmlns:w="http://schemas.openxmlformats.org/wordprocessingml/2006/main">
        <w:t xml:space="preserve">1. यर्मिया 23: 16-17 - "सेनाहरूका परमप्रभु यसो भन्नुहुन्छ: अगमवक्ताहरूका वचनहरू नसुन्नुहोस् जसले तपाईंलाई अगमवाणी गर्छन्, जसले तपाईंलाई व्यर्थ आशाहरू भर्छन्। तिनीहरूको मुखबाट होइन, आफ्नै मनका दर्शनहरू बोल्छन्। परमप्रभुको वचनलाई तुच्छ ठान्‍नेहरूलाई तिनीहरूले सधैं यसो भन्‍छन्, “तिमीहरूका भलाइ हुनेछ; र हरेक जो हठी भई आफ्‍नो हृदयको पछि लाग्‍छ, तिनीहरूले भन्‍छन्, तिमीहरूमाथि कुनै विपत्ति आउनेछैन।</w:t>
      </w:r>
    </w:p>
    <w:p/>
    <w:p>
      <w:r xmlns:w="http://schemas.openxmlformats.org/wordprocessingml/2006/main">
        <w:t xml:space="preserve">2. मत्ती 7: 15-20 - झूटा अगमवक्ताहरूबाट सावधान रहनुहोस्, जो भेडाको लुगामा तपाईंकहाँ आउँछन् तर भित्री रूपमा डरलाग्दो ब्वाँसाहरू हुन्। तपाईंले तिनीहरूलाई तिनीहरूको फलबाट चिन्नुहुनेछ। के अंगूरहरू काँडाका झाडीहरूबाट बटुल्छन्, कि काँडाहरूबाट अन्जीरहरू बटुल्छन्? त्यसैले, हरेक स्वस्थ रूखले राम्रो फल फलाउँछ, तर रोगी रूखले खराब फल फलाउँछ। स्वस्थ रूखले खराब फल फलाउन सक्दैन, न त रोगी रूखले राम्रो फल फलाउन सक्छ। असल फल नफलाउने हरेक रूखलाई काटेर आगोमा फालिन्छ। यसरी तपाईंले तिनीहरूलाई तिनीहरूको फलबाट चिन्नुहुनेछ।</w:t>
      </w:r>
    </w:p>
    <w:p/>
    <w:p>
      <w:r xmlns:w="http://schemas.openxmlformats.org/wordprocessingml/2006/main">
        <w:t xml:space="preserve">इजकिएल 14:10 अनि तिनीहरूले तिनीहरूको अधर्मको दण्ड भोग्नेछन्: अगमवक्ताको दण्ड उहाँलाई खोज्नेको दण्ड जस्तै हुनेछ।</w:t>
      </w:r>
    </w:p>
    <w:p/>
    <w:p>
      <w:r xmlns:w="http://schemas.openxmlformats.org/wordprocessingml/2006/main">
        <w:t xml:space="preserve">अगमवक्ता र उहाँबाट मार्गदर्शन खोज्नेको दण्ड बराबर हुनेछ।</w:t>
      </w:r>
    </w:p>
    <w:p/>
    <w:p>
      <w:r xmlns:w="http://schemas.openxmlformats.org/wordprocessingml/2006/main">
        <w:t xml:space="preserve">1. मार्गदर्शन खोज्दा, नतिजाहरू सम्झनुहोस्</w:t>
      </w:r>
    </w:p>
    <w:p/>
    <w:p>
      <w:r xmlns:w="http://schemas.openxmlformats.org/wordprocessingml/2006/main">
        <w:t xml:space="preserve">2. सबैका लागि समान परिणामहरूको महत्त्व</w:t>
      </w:r>
    </w:p>
    <w:p/>
    <w:p>
      <w:r xmlns:w="http://schemas.openxmlformats.org/wordprocessingml/2006/main">
        <w:t xml:space="preserve">1. व्यवस्था 24:16 - "आफ्ना छोराछोरीहरूका लागि बुबाहरूलाई मृत्युदण्ड दिइनेछैन, न त छोराछोरीहरूलाई तिनीहरूका बुबाहरूका लागि मृत्युदण्ड दिइनेछ; सबैलाई आफ्नै पापको लागि मृत्युदण्ड दिइनेछ।"</w:t>
      </w:r>
    </w:p>
    <w:p/>
    <w:p>
      <w:r xmlns:w="http://schemas.openxmlformats.org/wordprocessingml/2006/main">
        <w:t xml:space="preserve">2. गलाती 6: 7 - "धोकामा नपर्नुहोस्, परमेश्वरको ठट्टा हुदैन, किनकि मानिसले जे छर्छ, उसले कटनी पनि गर्नेछ।"</w:t>
      </w:r>
    </w:p>
    <w:p/>
    <w:p>
      <w:r xmlns:w="http://schemas.openxmlformats.org/wordprocessingml/2006/main">
        <w:t xml:space="preserve">इजकिएल 14:11 कि इस्राएलको घराना मबाट फेरि टाढा नजाओस्, न त तिनीहरूका सबै अपराधहरूले फेरि अशुद्ध होस्। तर तिनीहरू मेरा मानिसहरू हुन सक्छन् र म तिनीहरूका परमेश्वर हुन सकूँ, परमप्रभु परमेश्वर भन्नुहुन्छ।</w:t>
      </w:r>
    </w:p>
    <w:p/>
    <w:p>
      <w:r xmlns:w="http://schemas.openxmlformats.org/wordprocessingml/2006/main">
        <w:t xml:space="preserve">परमेश्वर, अगमवक्ता इजकिएल मार्फत, इस्राएलको घरानालाई तिनीहरूका अपराधहरूबाट फर्केर उहाँतिर फर्कन आह्वान गर्दै हुनुहुन्छ, ताकि उहाँ तिनीहरूको परमेश्वर हुन र तिनीहरू उहाँका मानिसहरू हुन सकून्।</w:t>
      </w:r>
    </w:p>
    <w:p/>
    <w:p>
      <w:r xmlns:w="http://schemas.openxmlformats.org/wordprocessingml/2006/main">
        <w:t xml:space="preserve">1. अपराधहरूबाट फर्केर र परमेश्वरतर्फ</w:t>
      </w:r>
    </w:p>
    <w:p/>
    <w:p>
      <w:r xmlns:w="http://schemas.openxmlformats.org/wordprocessingml/2006/main">
        <w:t xml:space="preserve">2. उहाँका मानिसहरूलाई परमेश्वरको निमन्त्रणा</w:t>
      </w:r>
    </w:p>
    <w:p/>
    <w:p>
      <w:r xmlns:w="http://schemas.openxmlformats.org/wordprocessingml/2006/main">
        <w:t xml:space="preserve">1. 2 कोरिन्थी 5:17 - त्यसैले, यदि कोही ख्रीष्टमा छ भने, ऊ नयाँ सृष्टि हो; पुरानो गयो, नयाँ आयो !</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इजकिएल 14:12 परमप्रभुको वचन फेरि मकहाँ आयो,</w:t>
      </w:r>
    </w:p>
    <w:p/>
    <w:p>
      <w:r xmlns:w="http://schemas.openxmlformats.org/wordprocessingml/2006/main">
        <w:t xml:space="preserve">परमेश्वरले इजकिएलसँग कुरा गर्नुहुन्छ, उहाँलाई मूर्तिपूजा र झूटा अगमवक्ताहरूको नतिजाबारे चेतावनी दिनुहुन्छ।</w:t>
      </w:r>
    </w:p>
    <w:p/>
    <w:p>
      <w:r xmlns:w="http://schemas.openxmlformats.org/wordprocessingml/2006/main">
        <w:t xml:space="preserve">1. मूर्तिपूजा: यसको खतराहरू प्रति सतर्क हुनुहोस्</w:t>
      </w:r>
    </w:p>
    <w:p/>
    <w:p>
      <w:r xmlns:w="http://schemas.openxmlformats.org/wordprocessingml/2006/main">
        <w:t xml:space="preserve">2. झूटा अगमवक्ताहरू: छलबाट जोगिन</w:t>
      </w:r>
    </w:p>
    <w:p/>
    <w:p>
      <w:r xmlns:w="http://schemas.openxmlformats.org/wordprocessingml/2006/main">
        <w:t xml:space="preserve">1. यर्मिया 10:2-5 - राष्ट्रहरूका चलनहरू नजान्नुहोस् वा आकाशका चिन्हहरूबाट नडराउनुहोस्, यद्यपि राष्ट्रहरू तिनीहरूबाट डराउँछन्।</w:t>
      </w:r>
    </w:p>
    <w:p/>
    <w:p>
      <w:r xmlns:w="http://schemas.openxmlformats.org/wordprocessingml/2006/main">
        <w:t xml:space="preserve">3. रोमी 1:18-32 - तिनीहरूले परमेश्वरको सत्यलाई झूटमा साटासाट गरे, र सृष्टिकर्ताको सट्टा सृष्टि गरिएका चीजहरूको पूजा र सेवा गरे।</w:t>
      </w:r>
    </w:p>
    <w:p/>
    <w:p>
      <w:r xmlns:w="http://schemas.openxmlformats.org/wordprocessingml/2006/main">
        <w:t xml:space="preserve">इजकिएल 14:13 हे मानिसको छोरो, जब भूमिले घोर अपराध गरेर मेरो विरुद्धमा पाप गर्छ, तब म त्‍यसमा आफ्नो हात पसार्नेछु, र त्‍यसको रोटीको लौरो भाँचिदिनेछु, र त्‍यसमा अनिकाल पठाउनेछु, र मानिसलाई काटिदिनेछु। र यसबाट जनावर:</w:t>
      </w:r>
    </w:p>
    <w:p/>
    <w:p>
      <w:r xmlns:w="http://schemas.openxmlformats.org/wordprocessingml/2006/main">
        <w:t xml:space="preserve">परमेश्वरले त्यो देशलाई दण्ड दिनुहुनेछ जुन उहाँबाट टाढा हुन्छ।</w:t>
      </w:r>
    </w:p>
    <w:p/>
    <w:p>
      <w:r xmlns:w="http://schemas.openxmlformats.org/wordprocessingml/2006/main">
        <w:t xml:space="preserve">१: परमेश्वर पापको लागि खडा हुनुहुन्न।</w:t>
      </w:r>
    </w:p>
    <w:p/>
    <w:p>
      <w:r xmlns:w="http://schemas.openxmlformats.org/wordprocessingml/2006/main">
        <w:t xml:space="preserve">२: हामीले आफूलाई पापको प्रलोभनमा पर्न दिनु हुँदैन।</w:t>
      </w:r>
    </w:p>
    <w:p/>
    <w:p>
      <w:r xmlns:w="http://schemas.openxmlformats.org/wordprocessingml/2006/main">
        <w:t xml:space="preserve">1: रोमी 6:12-14 यसकारण पापले तपाईंको नश्वर शरीरमा राज्य नगर्नुहोस्, कि तपाईंले यसको अभिलाषाहरूमा पालन गर्नुपर्छ।</w:t>
      </w:r>
    </w:p>
    <w:p/>
    <w:p>
      <w:r xmlns:w="http://schemas.openxmlformats.org/wordprocessingml/2006/main">
        <w:t xml:space="preserve">2: याकूब 1:13-15 जब कसैले परीक्षामा पर्यो भने, म परमेश्वरको परीक्षामा छु, किनभने परमेश्वरलाई खराबीले प्रलोभनमा पार्न सक्नुहुन्न, न त उहाँले कसैलाई परीक्षा दिनुहुनेछ।</w:t>
      </w:r>
    </w:p>
    <w:p/>
    <w:p>
      <w:r xmlns:w="http://schemas.openxmlformats.org/wordprocessingml/2006/main">
        <w:t xml:space="preserve">इजकिएल 14:14 यद्यपि यी तीन जना मानिसहरू, नूह, दानियल र अय्यूब यसमा थिए, तिनीहरूले आफ्नो धार्मिकताद्वारा आफ्नो प्राण मात्र बचाउनु पर्छ, परमप्रभु परमेश्वर भन्नुहुन्छ।</w:t>
      </w:r>
    </w:p>
    <w:p/>
    <w:p>
      <w:r xmlns:w="http://schemas.openxmlformats.org/wordprocessingml/2006/main">
        <w:t xml:space="preserve">यस खण्डले आफ्नो मुक्तिको लागि धार्मिकताको महत्त्वलाई जोड दिन्छ, किनकि तीन जना सबैभन्दा धर्मी मानिसहरू, नोआ, दानियल र अय्यूबले मात्र आफ्नो धार्मिकताद्वारा आफूलाई बचाउन सक्षम थिए।</w:t>
      </w:r>
    </w:p>
    <w:p/>
    <w:p>
      <w:r xmlns:w="http://schemas.openxmlformats.org/wordprocessingml/2006/main">
        <w:t xml:space="preserve">1. धार्मिकता मार्फत मुक्तिको परमेश्वरको प्रतिज्ञा</w:t>
      </w:r>
    </w:p>
    <w:p/>
    <w:p>
      <w:r xmlns:w="http://schemas.openxmlformats.org/wordprocessingml/2006/main">
        <w:t xml:space="preserve">2. सबैलाई जित्ने धार्मिकताको शक्ति</w:t>
      </w:r>
    </w:p>
    <w:p/>
    <w:p>
      <w:r xmlns:w="http://schemas.openxmlformats.org/wordprocessingml/2006/main">
        <w:t xml:space="preserve">1. यशैया 1:16-17 - "आफूलाई धुनुहोस्; आफैलाई शुद्ध बनाउनुहोस्; मेरो आँखाको सामनेबाट आफ्ना खराब कामहरू हटाउनुहोस्; खराब गर्न छोड्नुहोस्, असल गर्न सिक्नुहोस्; न्याय खोज्नुहोस्, अत्याचारलाई सच्याउनुहोस्; टुहुराहरूलाई न्याय दिनुहोस्, विधवाको पक्षमा निवेदन दिनुहोस्।"</w:t>
      </w:r>
    </w:p>
    <w:p/>
    <w:p>
      <w:r xmlns:w="http://schemas.openxmlformats.org/wordprocessingml/2006/main">
        <w:t xml:space="preserve">2. रोमी 10:9-10 - "किनभने, यदि तपाईंले आफ्नो मुखले येशू प्रभु हुनुहुन्छ भनी स्वीकार गर्नुभयो र परमेश्वरले उहाँलाई मरेकाहरूबाट जीवित पार्नुभयो भनी आफ्नो हृदयमा विश्वास गर्नुभयो भने, तपाईं मुक्ति पाउनुहुनेछ। किनकि हृदयले विश्वास गर्छ र धर्मी ठहरिन्छ, र मुखले स्वीकार गर्छ र बचाइन्छ।"</w:t>
      </w:r>
    </w:p>
    <w:p/>
    <w:p>
      <w:r xmlns:w="http://schemas.openxmlformats.org/wordprocessingml/2006/main">
        <w:t xml:space="preserve">इजकिएल 14:15 यदि मैले चर्को जनावरहरूलाई भूमिबाट पार गराइदिएँ, र तिनीहरूले त्‍यसलाई उजाड बनाइदिन्‍छ, र जन्‍तुहरूका कारणले गर्दा कोही पनि जान नपरोस्।</w:t>
      </w:r>
    </w:p>
    <w:p/>
    <w:p>
      <w:r xmlns:w="http://schemas.openxmlformats.org/wordprocessingml/2006/main">
        <w:t xml:space="preserve">यदि मानिसहरूले पश्चात्ताप गरेनन् र तिनीहरूको दुष्टताबाट टाढा भएन भने परमेश्वरले भूमिमा विनाश ल्याउनुहुनेछ।</w:t>
      </w:r>
    </w:p>
    <w:p/>
    <w:p>
      <w:r xmlns:w="http://schemas.openxmlformats.org/wordprocessingml/2006/main">
        <w:t xml:space="preserve">1. परमेश्वरको क्रोध र दया: इजकिएल 14:15 बुझ्दै</w:t>
      </w:r>
    </w:p>
    <w:p/>
    <w:p>
      <w:r xmlns:w="http://schemas.openxmlformats.org/wordprocessingml/2006/main">
        <w:t xml:space="preserve">2. पश्चात्ताप: बाँच्नको लागि एक आवश्यकता</w:t>
      </w:r>
    </w:p>
    <w:p/>
    <w:p>
      <w:r xmlns:w="http://schemas.openxmlformats.org/wordprocessingml/2006/main">
        <w:t xml:space="preserve">1. यशैया 66:15-16 किनकि, हेर, परमप्रभु आगो लिएर आउनुहुनेछ, र उहाँको रथलाई आँधीबेहरी झैँ, उहाँको क्रोधलाई क्रोधले र उहाँको हप्काइलाई आगोको ज्वालाले दिनुहुनेछ। किनकि आगो र आफ्नो तरवारद्वारा परमप्रभुले सबै प्राणीहरूलाई लड्नुहुनेछ: र परमप्रभुका मारिनेहरू धेरै हुनेछन्।</w:t>
      </w:r>
    </w:p>
    <w:p/>
    <w:p>
      <w:r xmlns:w="http://schemas.openxmlformats.org/wordprocessingml/2006/main">
        <w:t xml:space="preserve">2. यर्मिया 5: 1-3 यरूशलेमको गल्लीहरूमा दौडनुहोस्, र अहिले हेर्नुहोस्, र थाहा पाउनुहोस्, र यसको फराकिलो ठाउँहरूमा खोज्नुहोस्, यदि तिमीहरूले एक जना मानिस भेट्टाउन सक्छौ, यदि त्यहाँ न्याय गर्ने कोही छ भने, त्यो। सत्य खोज्छ; र म यसलाई क्षमा गर्नेछु। अनि तिनीहरू भन्छन्, 'परमप्रभु जीवित हुनुहुन्छ। निस्सन्देह तिनीहरूले झूटो शपथ खान्छ। हे परमप्रभु, के तपाईंको आँखा सत्यमा छैन? तपाईंले तिनीहरूलाई प्रहार गर्नुभयो, तर तिनीहरू दुःखी भएनन्। तपाईंले तिनीहरूलाई नष्ट गर्नुभयो, तर तिनीहरूले सुधार गर्न अस्वीकार गरे। तिनीहरूले आफ्नो अनुहार चट्टानभन्दा कडा बनाएका छन्। तिनीहरूले फर्कन अस्वीकार गरेका छन्।</w:t>
      </w:r>
    </w:p>
    <w:p/>
    <w:p>
      <w:r xmlns:w="http://schemas.openxmlformats.org/wordprocessingml/2006/main">
        <w:t xml:space="preserve">इजकिएल 14:16 यद्यपि यी तीन जना मानिसहरू त्यहाँ थिए, म जीवित छु, परमप्रभु परमेश्‍वर भन्‍नुहुन्‍छ, तिनीहरूले न छोराछोरीहरूलाई बचाउनेछन्। तिनीहरू मात्र मुक्त हुनेछन्, तर भूमि उजाड हुनेछ।</w:t>
      </w:r>
    </w:p>
    <w:p/>
    <w:p>
      <w:r xmlns:w="http://schemas.openxmlformats.org/wordprocessingml/2006/main">
        <w:t xml:space="preserve">तीन जना मानिसहरूलाई परमेश्वरले चेतावनी दिनुभएको छ कि तिनीहरूले आफ्ना छोरा वा छोरीहरूलाई बचाउन सक्षम हुनेछैनन्, तर आफूलाई मात्र उद्धार गरिनेछ, र भूमि उजाड छोडिनेछ।</w:t>
      </w:r>
    </w:p>
    <w:p/>
    <w:p>
      <w:r xmlns:w="http://schemas.openxmlformats.org/wordprocessingml/2006/main">
        <w:t xml:space="preserve">1. हाम्रो विश्वास बलियो नभएसम्म प्रभुले हामीलाई बचाउन दिनुहुनेछैन। 2. हाम्रो विश्वास हामीलाई कठिन समयहरूमा पनि बोक्न सक्ने बलियो हुनुपर्छ।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 2. मत्ती 5: 4 - "धन्य हो तिनीहरू जो शोक गर्छन्, किनकि तिनीहरूले सान्त्वना पाउनेछन्।"</w:t>
      </w:r>
    </w:p>
    <w:p/>
    <w:p>
      <w:r xmlns:w="http://schemas.openxmlformats.org/wordprocessingml/2006/main">
        <w:t xml:space="preserve">इजकिएल 14:17 अथवा यदि मैले त्‍यस देशमा तरवार ल्‍याएँ, र भनें, तरवार, देश भएर जानुहोस्। त्यसैले मैले मानिस र जनावरलाई त्यसबाट काटेको छु।</w:t>
      </w:r>
    </w:p>
    <w:p/>
    <w:p>
      <w:r xmlns:w="http://schemas.openxmlformats.org/wordprocessingml/2006/main">
        <w:t xml:space="preserve">परमेश्‍वरले उहाँबाट फर्केकाहरूलाई न्याय दिनुहुनेछ।</w:t>
      </w:r>
    </w:p>
    <w:p/>
    <w:p>
      <w:r xmlns:w="http://schemas.openxmlformats.org/wordprocessingml/2006/main">
        <w:t xml:space="preserve">1: परमेश्वरले उहाँको मार्गबाट तर्केकाहरूको न्याय गर्नुहुनेछ।</w:t>
      </w:r>
    </w:p>
    <w:p/>
    <w:p>
      <w:r xmlns:w="http://schemas.openxmlformats.org/wordprocessingml/2006/main">
        <w:t xml:space="preserve">२: परमेश्‍वरका आज्ञाहरूलाई बेवास्ता गर्दाको नतिजा भयानक हुन्छ।</w:t>
      </w:r>
    </w:p>
    <w:p/>
    <w:p>
      <w:r xmlns:w="http://schemas.openxmlformats.org/wordprocessingml/2006/main">
        <w:t xml:space="preserve">1: यर्मिया 17: 5-10 - परमेश्वरमा भरोसाले जीवनमा डोर्याउँछ।</w:t>
      </w:r>
    </w:p>
    <w:p/>
    <w:p>
      <w:r xmlns:w="http://schemas.openxmlformats.org/wordprocessingml/2006/main">
        <w:t xml:space="preserve">2: हितोपदेश 14:12 - त्यहाँ एक बाटो छ जुन सही देखिन्छ तर मृत्युमा पुर्‍याउँछ।</w:t>
      </w:r>
    </w:p>
    <w:p/>
    <w:p>
      <w:r xmlns:w="http://schemas.openxmlformats.org/wordprocessingml/2006/main">
        <w:t xml:space="preserve">इजकिएल 14:18 म जीवित छु, परमप्रभु परमेश्‍वर भन्‍नुहुन्‍छ, यिनी तीन जना त्‍यसमा भए तापनि तिनीहरूले न छोराछोरीहरूलाई छुटकारा दिनेछन्, तर तिनीहरू आफैं मात्र बाँच्‍नेछन्।</w:t>
      </w:r>
    </w:p>
    <w:p/>
    <w:p>
      <w:r xmlns:w="http://schemas.openxmlformats.org/wordprocessingml/2006/main">
        <w:t xml:space="preserve">यस खण्डले तीन जना मानिसलाई परिस्थितिबाट बचाउने कुरा बताउँछ, तर तिनीहरूका छोराछोरीहरू बचाउन सकिरहेका छैनन्।</w:t>
      </w:r>
    </w:p>
    <w:p/>
    <w:p>
      <w:r xmlns:w="http://schemas.openxmlformats.org/wordprocessingml/2006/main">
        <w:t xml:space="preserve">1. परमेश्वरको सार्वभौमिकता: परमेश्वरको इच्छा पहिचान र भरोसा</w:t>
      </w:r>
    </w:p>
    <w:p/>
    <w:p>
      <w:r xmlns:w="http://schemas.openxmlformats.org/wordprocessingml/2006/main">
        <w:t xml:space="preserve">2. परमेश्वरको प्रेम र दया: उहाँको अटुट करुणा सम्झना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145:9 - प्रभु सबैको लागि असल हुनुहुन्छ; उसले बनाएको सबै कुरामा दयालु छ।</w:t>
      </w:r>
    </w:p>
    <w:p/>
    <w:p>
      <w:r xmlns:w="http://schemas.openxmlformats.org/wordprocessingml/2006/main">
        <w:t xml:space="preserve">इजकिएल 14:19 अथवा यदि मैले त्‍यस देशमा रूढी पठाइदिएँ, र त्‍यसबाट मानिस र पशुहरूलाई नाश गर्न रगतमा मेरो क्रोध त्‍यसमा खन्‍याएँ भने:</w:t>
      </w:r>
    </w:p>
    <w:p/>
    <w:p>
      <w:r xmlns:w="http://schemas.openxmlformats.org/wordprocessingml/2006/main">
        <w:t xml:space="preserve">परमेश्‍वरले मानिसजातिमाथि सही न्याय गर्न रोग र सजायका अन्य प्रकारहरू प्रयोग गर्न सक्नुहुन्छ।</w:t>
      </w:r>
    </w:p>
    <w:p/>
    <w:p>
      <w:r xmlns:w="http://schemas.openxmlformats.org/wordprocessingml/2006/main">
        <w:t xml:space="preserve">१: परमेश्वरले प्राकृतिक प्रकोपहरूलाई पापलाई दण्ड दिन र न्याय ल्याउन प्रयोग गर्नुहुन्छ।</w:t>
      </w:r>
    </w:p>
    <w:p/>
    <w:p>
      <w:r xmlns:w="http://schemas.openxmlformats.org/wordprocessingml/2006/main">
        <w:t xml:space="preserve">२: पापको नतिजा गम्भीर हुन्छ र यसले मानिस र जनावर दुवैको विनाश ल्याउँछ।</w:t>
      </w:r>
    </w:p>
    <w:p/>
    <w:p>
      <w:r xmlns:w="http://schemas.openxmlformats.org/wordprocessingml/2006/main">
        <w:t xml:space="preserve">1: यर्मिया 15: 1-3 - परमप्रभु यसो भन्नुहुन्छ: यदि मोशा र शमूएल मेरो सामु खडा भए पनि, मेरो हृदय यी मानिसहरूमा जानेछैन। तिनीहरूलाई मेरो उपस्थितिबाट टाढा पठाउनुहोस्! तिनीहरूलाई जान दिनुहोस्! र यदि तिनीहरूले सोध्छन्, हामी कहाँ जाने? तिनीहरूलाई भन, 'परमप्रभुले यसो भन्‍नुहुन्‍छ। ती तरवारका लागि, तरवारका लागि; भोकको लागि, भोकमरीको लागि; ती कैदका लागि, कैदमा।</w:t>
      </w:r>
    </w:p>
    <w:p/>
    <w:p>
      <w:r xmlns:w="http://schemas.openxmlformats.org/wordprocessingml/2006/main">
        <w:t xml:space="preserve">2: रोमी 6:23 - पापको ज्याला मृत्यु हो, तर परमेश्वरको वरदान ख्रीष्ट येशू हाम्रा प्रभुमा अनन्त जीवन हो।</w:t>
      </w:r>
    </w:p>
    <w:p/>
    <w:p>
      <w:r xmlns:w="http://schemas.openxmlformats.org/wordprocessingml/2006/main">
        <w:t xml:space="preserve">इजकिएल 14:20 नूह, दानियल र अय्यूब त्‍यसमा भए तापनि, म जीवित छु, परमप्रभु परमेश्‍वर भन्‍नुहुन्‍छ, तिनीहरूले न छोराछोरीलाई बचाउनेछन्‌। तिनीहरूले तर तिनीहरूको धार्मिकताले आफ्नो आत्मालाई बचाउनेछन्।</w:t>
      </w:r>
    </w:p>
    <w:p/>
    <w:p>
      <w:r xmlns:w="http://schemas.openxmlformats.org/wordprocessingml/2006/main">
        <w:t xml:space="preserve">यद्यपि तीन सबैभन्दा धर्मी मानिसहरू - नूह, दानियल र अय्यूब - दुष्टहरूको बीचमा थिए, तिनीहरूले केवल तिनीहरूको धार्मिकताद्वारा आफ्नै आत्मालाई बचाउन सक्षम हुनेछन्।</w:t>
      </w:r>
    </w:p>
    <w:p/>
    <w:p>
      <w:r xmlns:w="http://schemas.openxmlformats.org/wordprocessingml/2006/main">
        <w:t xml:space="preserve">1. धार्मिकताको शक्ति: इजकिएल 14:20 मा विश्वासको बल बुझ्न</w:t>
      </w:r>
    </w:p>
    <w:p/>
    <w:p>
      <w:r xmlns:w="http://schemas.openxmlformats.org/wordprocessingml/2006/main">
        <w:t xml:space="preserve">२. धर्मी जीवन बिताउने: नूह, डेनियल र अय्यूबको उदाहरण अनुकरण गर्दै</w:t>
      </w:r>
    </w:p>
    <w:p/>
    <w:p>
      <w:r xmlns:w="http://schemas.openxmlformats.org/wordprocessingml/2006/main">
        <w:t xml:space="preserve">1. 1 पत्रुस 3:20-21 - "जो पहिले अनाज्ञाकारी थिए, जब एक पटक ईश्वरीय धीरज नूहको दिनमा पर्खिरहेको थियो, जहाज तयार भइरहेको बेला, जसमा केही, अर्थात्, आठ आत्माहरू, पानीबाट बचेका थिए। त्यहाँ एउटा एन्टिटाइप पनि छ जसले अब हामीलाई बप्तिस्मा (शरीरको फोहोर हटाउने होइन, तर परमेश्वरप्रति असल विवेकको जवाफ) येशू ख्रीष्टको पुनरुत्थानद्वारा बचाउँछ"</w:t>
      </w:r>
    </w:p>
    <w:p/>
    <w:p>
      <w:r xmlns:w="http://schemas.openxmlformats.org/wordprocessingml/2006/main">
        <w:t xml:space="preserve">2. हिब्रू 11: 7 - "विश्वासद्वारा नूह, अहिलेसम्म नदेखेका कुराहरूका बारेमा ईश्वरीय चेतावनी पाएर, ईश्वरीय डरले उत्प्रेरित भए, आफ्नो परिवारको उद्धारको लागि एउटा जहाज तयार पारे, जसद्वारा उनले संसारलाई निन्दा गरे र धार्मिकताको उत्तराधिकारी बने। विश्वास अनुसार।"</w:t>
      </w:r>
    </w:p>
    <w:p/>
    <w:p>
      <w:r xmlns:w="http://schemas.openxmlformats.org/wordprocessingml/2006/main">
        <w:t xml:space="preserve">इजकिएल 14:21 किनकि परमप्रभु परमेश्‍वर यसो भन्‍नुहुन्‍छ। जब म यरूशलेम, तरवार, अनिकाल, र शोरमय जनावर, र रूढी, त्यहाँबाट मानिस र जनावरलाई काट्नका लागि मेरा चारवटा पीडादायी न्यायहरू पठाउँछु, अझ कति?</w:t>
      </w:r>
    </w:p>
    <w:p/>
    <w:p>
      <w:r xmlns:w="http://schemas.openxmlformats.org/wordprocessingml/2006/main">
        <w:t xml:space="preserve">परमेश्वरले यरूशलेमका मानिसहरूलाई चेतावनी दिनुहुन्छ कि उहाँले चार दण्डहरू पठाउनुहुनेछ - तरवार, अनिकाल, शोरमय जनावर, र महामारी - मानिसहरू र जनावरहरू दुवैलाई काट्न।</w:t>
      </w:r>
    </w:p>
    <w:p/>
    <w:p>
      <w:r xmlns:w="http://schemas.openxmlformats.org/wordprocessingml/2006/main">
        <w:t xml:space="preserve">1. यरूशलेमलाई परमेश्वरको चेतावनी: कल सुन्नुहोस् र पश्चात्ताप गर्नुहोस्</w:t>
      </w:r>
    </w:p>
    <w:p/>
    <w:p>
      <w:r xmlns:w="http://schemas.openxmlformats.org/wordprocessingml/2006/main">
        <w:t xml:space="preserve">२. प्रभुको न्याय: उहाँको कृपालाई सामान्य रूपमा नलिनुहोस्</w:t>
      </w:r>
    </w:p>
    <w:p/>
    <w:p>
      <w:r xmlns:w="http://schemas.openxmlformats.org/wordprocessingml/2006/main">
        <w:t xml:space="preserve">1. यशैया 5:24 - त्यसकारण, जसरी आगोको जिब्रोले पराल चाट्छ र जसरी सुकेको घाँस आगोमा डुब्छ, त्यसरी नै तिनीहरूका जराहरू कुहिनेछन् र तिनीहरूका फूलहरू धुलोझैँ उड्नेछन्; किनकि तिनीहरूले सर्वशक्तिमान् परमप्रभुको व्यवस्थालाई इन्कार गरेका छन् र इस्राएलका परमपवित्रको वचनलाई इन्कार गरेका छन्।</w:t>
      </w:r>
    </w:p>
    <w:p/>
    <w:p>
      <w:r xmlns:w="http://schemas.openxmlformats.org/wordprocessingml/2006/main">
        <w:t xml:space="preserve">2. जोएल 2:12-13 - अहिले पनि, प्रभु घोषणा गर्नुहुन्छ, आफ्नो सम्पूर्ण हृदयले, उपवास र रुँदै र शोक गर्दै मतिर फर्कनुहोस्। आफ्नो लुगा होइन आफ्नो हृदय च्यात्नुहोस्। परमप्रभु तिमीहरूका परमेश्‍वरकहाँ फर्कनुहोस्, किनकि उहाँ दयालु र दयालु हुनुहुन्छ, क्रोध गर्नमा ढिलो र प्रेममा प्रचुर हुनुहुन्‍छ, र उहाँले विपत्ति पठाउनबाट पछुतो गर्नुहुन्छ।</w:t>
      </w:r>
    </w:p>
    <w:p/>
    <w:p>
      <w:r xmlns:w="http://schemas.openxmlformats.org/wordprocessingml/2006/main">
        <w:t xml:space="preserve">इजकिएल 14:22 तैपनि, हेर, त्यहाँ एक शेष बाँकी रहनेछ जुन जन्माइनेछ, दुबै छोरा र छोरीहरू: हेर, तिनीहरू तिमीहरूकहाँ आउनेछन्, र तिमीहरूले तिनीहरूको बाटो र तिनीहरूका कामहरू देख्नेछौ: र तिमीहरूलाई सान्त्वना दिइनेछ। यरूशलेममा मैले ल्याएको सबै खराबीहरू पनि।</w:t>
      </w:r>
    </w:p>
    <w:p/>
    <w:p>
      <w:r xmlns:w="http://schemas.openxmlformats.org/wordprocessingml/2006/main">
        <w:t xml:space="preserve">परमेश्‍वरले प्रतिज्ञा गर्नुभएको छ कि यरूशलेमबाट दुवै छोरा र छोरीहरूका अवशेषहरू आउनेछन्, र मानिसहरूलाई परमेश्‍वरले सहरमा ल्याउनुभएको दुष्टबाट सान्त्वना पाउनेछन्।</w:t>
      </w:r>
    </w:p>
    <w:p/>
    <w:p>
      <w:r xmlns:w="http://schemas.openxmlformats.org/wordprocessingml/2006/main">
        <w:t xml:space="preserve">1. प्रयासको समयमा सान्त्वनाको परमेश्वरको प्रतिज्ञाहरू</w:t>
      </w:r>
    </w:p>
    <w:p/>
    <w:p>
      <w:r xmlns:w="http://schemas.openxmlformats.org/wordprocessingml/2006/main">
        <w:t xml:space="preserve">2. विनाशको अनुहारमा आशा खोज्दै</w:t>
      </w:r>
    </w:p>
    <w:p/>
    <w:p>
      <w:r xmlns:w="http://schemas.openxmlformats.org/wordprocessingml/2006/main">
        <w:t xml:space="preserve">1. यर्मिया 30:18-19 - "परमप्रभु यसो भन्नुहुन्छ: 'हेर, म याकूबको पालको कैदलाई फिर्ता ल्याउनेछु, र उसको बासस्थानहरूमा दया देखाउनेछु; सहर आफ्नै ढिलोमा बनाइनेछ, र महल आफ्नै योजना अनुसार रहिरहनेछ। त्यसकारण तिनीहरूबाट धन्यवाद र रमाइलो गर्नेहरूको आवाज आउनेछ; म तिनीहरूलाई बढाइदिनेछु, र तिनीहरू घट्नेछैनन्; म तिनीहरूलाई महिमा पनि दिनेछु, र तिनीहरू सानो हुनेछैनन्।'</w:t>
      </w:r>
    </w:p>
    <w:p/>
    <w:p>
      <w:r xmlns:w="http://schemas.openxmlformats.org/wordprocessingml/2006/main">
        <w:t xml:space="preserve">2. भजन 33: 18-19 - "हेर, परमप्रभुको नजर उहाँसँग डराउनेहरूमाथि छ, उहाँको कृपामा आशा राख्नेहरूमाथि, तिनीहरूको आत्मालाई मृत्युबाट बचाउन, र तिनीहरूलाई अनिकालमा जीवित राख्न।</w:t>
      </w:r>
    </w:p>
    <w:p/>
    <w:p>
      <w:r xmlns:w="http://schemas.openxmlformats.org/wordprocessingml/2006/main">
        <w:t xml:space="preserve">इजकिएल 14:23 अनि तिनीहरूले तिमीहरूलाई सान्त्वना दिनेछन्, जब तिमीहरूले तिनीहरूका चालहरू र तिनीहरूका कामहरू देख्नेछौ, र तिमीहरूले जान्‍नेछौ कि मैले त्‍यसमा जे गरें, विनाकारण मैले गरेको छैन, परमप्रभु परमेश्‍वर भन्‍नुहुन्‍छ।</w:t>
      </w:r>
    </w:p>
    <w:p/>
    <w:p>
      <w:r xmlns:w="http://schemas.openxmlformats.org/wordprocessingml/2006/main">
        <w:t xml:space="preserve">परमेश्वरको न्याय र कृपा इस्राएलका मानिसहरूलाई तिनीहरूका अनुभवहरूद्वारा प्रकट गरिएको छ।</w:t>
      </w:r>
    </w:p>
    <w:p/>
    <w:p>
      <w:r xmlns:w="http://schemas.openxmlformats.org/wordprocessingml/2006/main">
        <w:t xml:space="preserve">1: परमेश्वरको न्याय र दया - रोमी 8:18-21</w:t>
      </w:r>
    </w:p>
    <w:p/>
    <w:p>
      <w:r xmlns:w="http://schemas.openxmlformats.org/wordprocessingml/2006/main">
        <w:t xml:space="preserve">२: ईश्वरको विश्वासयोग्यता - व्यवस्था ७:९</w:t>
      </w:r>
    </w:p>
    <w:p/>
    <w:p>
      <w:r xmlns:w="http://schemas.openxmlformats.org/wordprocessingml/2006/main">
        <w:t xml:space="preserve">१: यशैया ४८:१७-१९</w:t>
      </w:r>
    </w:p>
    <w:p/>
    <w:p>
      <w:r xmlns:w="http://schemas.openxmlformats.org/wordprocessingml/2006/main">
        <w:t xml:space="preserve">२: भजनसंग्रह १३६:१-३</w:t>
      </w:r>
    </w:p>
    <w:p/>
    <w:p>
      <w:r xmlns:w="http://schemas.openxmlformats.org/wordprocessingml/2006/main">
        <w:t xml:space="preserve">इजकिएल अध्याय 15 ले यरूशलेम र यसका मानिसहरूलाई परमेश्वरप्रतिको अविश्वासको कारण बेकार भएको चित्रण गर्न दाखको बोटको चित्रण प्रयोग गर्दछ। अध्यायले उनीहरूका कार्यहरूको नतिजा र उनीहरूलाई आउने न्यायलाई जोड दिन्छ।</w:t>
      </w:r>
    </w:p>
    <w:p/>
    <w:p>
      <w:r xmlns:w="http://schemas.openxmlformats.org/wordprocessingml/2006/main">
        <w:t xml:space="preserve">1st अनुच्छेद: अध्याय परमेश्वरले यरूशलेमको निष्फलता र बेकारको वर्णन गर्न दाखको बोटको रूपक प्रस्तुत गरेर सुरु हुन्छ। जसरी दाखको बोट यसको फल वा काठको लागि मात्र मूल्यवान हुन्छ, यरूशलेमले कुनै राम्रो फल फलाउन असफल भएको छ र अब विनाशको लागि मात्र उपयुक्त छ (इजकिएल १५:१-५)।</w:t>
      </w:r>
    </w:p>
    <w:p/>
    <w:p>
      <w:r xmlns:w="http://schemas.openxmlformats.org/wordprocessingml/2006/main">
        <w:t xml:space="preserve">2nd अनुच्छेद: परमेश्वरले यरूशलेममा आफ्नो न्यायको घोषणा गर्नुहुन्छ, उहाँले आफ्नो अनुहार सहरको विरुद्धमा राख्नुहुनेछ र यसका बासिन्दाहरूको लागि विनाशकारी परिणाम ल्याउनुहुनेछ। मानिसहरू अनिकाल, तरवार र रूढीको अधीनमा हुनेछन्, र भूमि उजाड हुनेछ। न्याय तिनीहरूको अविश्वास र परमेश्वरमा फर्कन अस्वीकारको प्रत्यक्ष परिणाम हो (इजकिएल १५:६-८)।</w:t>
      </w:r>
    </w:p>
    <w:p/>
    <w:p>
      <w:r xmlns:w="http://schemas.openxmlformats.org/wordprocessingml/2006/main">
        <w:t xml:space="preserve">संक्षिप्तमा,</w:t>
      </w:r>
    </w:p>
    <w:p>
      <w:r xmlns:w="http://schemas.openxmlformats.org/wordprocessingml/2006/main">
        <w:t xml:space="preserve">इजकिएल अध्याय पन्ध्रौं चित्रण गर्दछ</w:t>
      </w:r>
    </w:p>
    <w:p>
      <w:r xmlns:w="http://schemas.openxmlformats.org/wordprocessingml/2006/main">
        <w:t xml:space="preserve">दाखको बोट जस्तै यरूशलेमको बेकार,</w:t>
      </w:r>
    </w:p>
    <w:p>
      <w:r xmlns:w="http://schemas.openxmlformats.org/wordprocessingml/2006/main">
        <w:t xml:space="preserve">अविश्वासको नतिजा।</w:t>
      </w:r>
    </w:p>
    <w:p/>
    <w:p>
      <w:r xmlns:w="http://schemas.openxmlformats.org/wordprocessingml/2006/main">
        <w:t xml:space="preserve">यरूशलेमको फलफूलतालाई चित्रण गर्न दाखको बोटको रूपक।</w:t>
      </w:r>
    </w:p>
    <w:p>
      <w:r xmlns:w="http://schemas.openxmlformats.org/wordprocessingml/2006/main">
        <w:t xml:space="preserve">सहर र यसका बासिन्दाहरूमा न्यायको घोषणा।</w:t>
      </w:r>
    </w:p>
    <w:p>
      <w:r xmlns:w="http://schemas.openxmlformats.org/wordprocessingml/2006/main">
        <w:t xml:space="preserve">अनिकाल, तरवार र महामारीको परिणाम।</w:t>
      </w:r>
    </w:p>
    <w:p>
      <w:r xmlns:w="http://schemas.openxmlformats.org/wordprocessingml/2006/main">
        <w:t xml:space="preserve">तिनीहरूको अविश्वास र पश्चात्ताप गर्न अस्वीकारको प्रत्यक्ष परिणाम।</w:t>
      </w:r>
    </w:p>
    <w:p/>
    <w:p>
      <w:r xmlns:w="http://schemas.openxmlformats.org/wordprocessingml/2006/main">
        <w:t xml:space="preserve">इजकिएलको यस अध्यायले यरूशलेम र यसका मानिसहरूको बेकारको चित्रण गर्न दाखको बोटको चित्रण प्रयोग गर्दछ। यो सुरु हुन्छ परमेश्वरले दाखको बोटको रूपक प्रस्तुत गर्दै, यरूशलेमको फलफूल र बेकारपनलाई हाइलाइट गर्दै। जसरी दाखको बोट यसको फल वा काठको लागि मात्र मूल्यवान हुन्छ, त्यसरी नै यरूशलेमले कुनै राम्रो फल फलाउन सकेन र अहिले विनाशको लागि मात्र उपयुक्त छ। परमेश्वरले सहर र यसका बासिन्दाहरूमाथि आफ्नो न्यायको घोषणा गर्नुहुन्छ, उहाँले आफ्नो अनुहार यसको विरुद्धमा राख्नुहुनेछ र विनाशकारी परिणामहरू ल्याउनुहुनेछ। मानिसहरूले अनिकाल, तरवार र रूढीको अनुभव गर्नेछन्, र भूमि उजाड हुनेछ। न्याय तिनीहरूको अविश्वास र परमेश्वरमा फर्कन अस्वीकारको प्रत्यक्ष परिणाम हो। अध्यायले तिनीहरूका कार्यहरूको नतिजा र यरूशलेममा आउने आसन्न न्यायलाई जोड दिन्छ।</w:t>
      </w:r>
    </w:p>
    <w:p/>
    <w:p>
      <w:r xmlns:w="http://schemas.openxmlformats.org/wordprocessingml/2006/main">
        <w:t xml:space="preserve">इजकिएल 15:1 अनि परमप्रभुको वचन मकहाँ आयो,</w:t>
      </w:r>
    </w:p>
    <w:p/>
    <w:p>
      <w:r xmlns:w="http://schemas.openxmlformats.org/wordprocessingml/2006/main">
        <w:t xml:space="preserve">परमेश्‍वरले इजकिएललाई यरूशलेमप्रतिको उहाँको क्रोधको बारेमा बोल्नुहुन्छ।</w:t>
      </w:r>
    </w:p>
    <w:p/>
    <w:p>
      <w:r xmlns:w="http://schemas.openxmlformats.org/wordprocessingml/2006/main">
        <w:t xml:space="preserve">१: परमेश्वरको क्रोध जायज छ - इजकिएल १५:१</w:t>
      </w:r>
    </w:p>
    <w:p/>
    <w:p>
      <w:r xmlns:w="http://schemas.openxmlformats.org/wordprocessingml/2006/main">
        <w:t xml:space="preserve">2: हामीले परमेश्वरको क्रोधलाई उक्साउनु हुँदैन - इजकिएल 15:1</w:t>
      </w:r>
    </w:p>
    <w:p/>
    <w:p>
      <w:r xmlns:w="http://schemas.openxmlformats.org/wordprocessingml/2006/main">
        <w:t xml:space="preserve">1: यर्मिया 5:29 - "के म तिनीहरूलाई यी कुराहरूको लागि दण्ड नदिऊँ? परमप्रभु घोषणा गर्नुहुन्छ, र के म यस्तो राष्ट्रसँग बदला लिने छैन?"</w:t>
      </w:r>
    </w:p>
    <w:p/>
    <w:p>
      <w:r xmlns:w="http://schemas.openxmlformats.org/wordprocessingml/2006/main">
        <w:t xml:space="preserve">2: यर्मिया 32:18 - "तपाईंले हजारौंलाई अटल प्रेम देखाउनुहुन्छ, तर तपाईंले तिनीहरूका छोराछोरीहरूलाई बाबुको दोषको बदला दिनुहुन्छ, हे महान् र शक्तिशाली परमेश्वर, जसको नाउँ सेनाहरूका परमप्रभु हुनुहुन्छ।"</w:t>
      </w:r>
    </w:p>
    <w:p/>
    <w:p>
      <w:r xmlns:w="http://schemas.openxmlformats.org/wordprocessingml/2006/main">
        <w:t xml:space="preserve">इजकिएल 15:2 हे मानिसको छोरो, दाखको रूख कुनै रूखभन्दा वा जङ्गलका रूखहरूमध्येको हाँगाभन्दा ठूलो के हो?</w:t>
      </w:r>
    </w:p>
    <w:p/>
    <w:p>
      <w:r xmlns:w="http://schemas.openxmlformats.org/wordprocessingml/2006/main">
        <w:t xml:space="preserve">परमेश्वरले अगमवक्ता इजकिएललाई सोध्नुहुन्छ कि दाखको रूखलाई वनका अन्य रूखहरू भन्दा के विशेष बनाउँछ।</w:t>
      </w:r>
    </w:p>
    <w:p/>
    <w:p>
      <w:r xmlns:w="http://schemas.openxmlformats.org/wordprocessingml/2006/main">
        <w:t xml:space="preserve">1. इजकिएल १५:२ मा परमेश्वरको प्रश्नको अर्थ</w:t>
      </w:r>
    </w:p>
    <w:p/>
    <w:p>
      <w:r xmlns:w="http://schemas.openxmlformats.org/wordprocessingml/2006/main">
        <w:t xml:space="preserve">2. बेलको रूखको विशेष प्रकृति</w:t>
      </w:r>
    </w:p>
    <w:p/>
    <w:p>
      <w:r xmlns:w="http://schemas.openxmlformats.org/wordprocessingml/2006/main">
        <w:t xml:space="preserve">1. यशैया 5: 1-7 - दाखबारीको दृष्टान्त</w:t>
      </w:r>
    </w:p>
    <w:p/>
    <w:p>
      <w:r xmlns:w="http://schemas.openxmlformats.org/wordprocessingml/2006/main">
        <w:t xml:space="preserve">2. भजनसंग्रह 80:8-11 - इजरायलको परमेश्वरको दाखबारी</w:t>
      </w:r>
    </w:p>
    <w:p/>
    <w:p>
      <w:r xmlns:w="http://schemas.openxmlformats.org/wordprocessingml/2006/main">
        <w:t xml:space="preserve">इजकिएल 15:3 के कुनै काम गर्न त्‍यसको काठ ल्याइनेछ? वा मानिसहरूले त्यसमा कुनै भाँडो झुण्डाउनको लागि पिन लिनेछन्?</w:t>
      </w:r>
    </w:p>
    <w:p/>
    <w:p>
      <w:r xmlns:w="http://schemas.openxmlformats.org/wordprocessingml/2006/main">
        <w:t xml:space="preserve">इजकिएल १५:३ को खण्डले कुनै पनि उद्देश्यका लागि काठको उपयोगितामाथि प्रश्न उठाउँछ।</w:t>
      </w:r>
    </w:p>
    <w:p/>
    <w:p>
      <w:r xmlns:w="http://schemas.openxmlformats.org/wordprocessingml/2006/main">
        <w:t xml:space="preserve">1. प्रत्येक व्यक्तिको विशिष्टता: कसरी परमेश्वरले हामीलाई उहाँको उद्देश्यको लागि प्रयोग गर्नुहुन्छ</w:t>
      </w:r>
    </w:p>
    <w:p/>
    <w:p>
      <w:r xmlns:w="http://schemas.openxmlformats.org/wordprocessingml/2006/main">
        <w:t xml:space="preserve">2. नम्रताको मूल्य: उहाँको इच्छा पूरा गर्नको लागि परमेश्वरको शक्तिलाई मान्यता दिँदै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इजकिएल 15:4 हेर, यो इन्धनको लागि आगोमा फालिएको छ। आगोले त्‍यसको दुवै छेउलाई भस्‍म पार्छ, र त्‍यसको बीचको भाग जलेको छ। के यो कुनै कामको लागि भेटिन्छ?</w:t>
      </w:r>
    </w:p>
    <w:p/>
    <w:p>
      <w:r xmlns:w="http://schemas.openxmlformats.org/wordprocessingml/2006/main">
        <w:t xml:space="preserve">यस पदले भाँचिएको हाँगाको व्यर्थतालाई हाइलाइट गर्दछ, ईन्धनको रूपमा जलाउँदा पनि यसको कुनै उपयोग हुँदैन भनेर देखाउँदछ।</w:t>
      </w:r>
    </w:p>
    <w:p/>
    <w:p>
      <w:r xmlns:w="http://schemas.openxmlformats.org/wordprocessingml/2006/main">
        <w:t xml:space="preserve">1. "परमेश्वरको शुद्धिकरणको आगो" - कसरी प्रभुले हामीलाई परिष्कृत र शुद्ध गर्न हाम्रो परीक्षणहरू प्रयोग गर्न सक्नुहुन्छ।</w:t>
      </w:r>
    </w:p>
    <w:p/>
    <w:p>
      <w:r xmlns:w="http://schemas.openxmlformats.org/wordprocessingml/2006/main">
        <w:t xml:space="preserve">2. "पापको दुर्भाग्यपूर्ण उपयोगिता" - कसरी पापले अन्ततः टुटेको र व्यर्थतातर्फ लैजान्छ।</w:t>
      </w:r>
    </w:p>
    <w:p/>
    <w:p>
      <w:r xmlns:w="http://schemas.openxmlformats.org/wordprocessingml/2006/main">
        <w:t xml:space="preserve">1. यशैया 48:10 - हेर, मैले तिमीलाई परिष्कृत गरेको छु, तर चाँदी जस्तै होइन; मैले तिमीलाई दु:खको भट्टीमा जाँचेको 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15:5 हेर, जब यो निको भयो, यो कुनै कामको लागि भेटिएको थियो: आगोले त्‍यसलाई भस्‍म पारेको बेला, कुनै कामको निम्‍ति यो कति कम हुनेछ?</w:t>
      </w:r>
    </w:p>
    <w:p/>
    <w:p>
      <w:r xmlns:w="http://schemas.openxmlformats.org/wordprocessingml/2006/main">
        <w:t xml:space="preserve">आगोले रुखलाई जलाएर कुनै काममा प्रयोग गर्न नसक्ने अवस्थामा पुगेको छ ।</w:t>
      </w:r>
    </w:p>
    <w:p/>
    <w:p>
      <w:r xmlns:w="http://schemas.openxmlformats.org/wordprocessingml/2006/main">
        <w:t xml:space="preserve">1. विनाशको नतिजा: जलेको रूखबाट पाठ</w:t>
      </w:r>
    </w:p>
    <w:p/>
    <w:p>
      <w:r xmlns:w="http://schemas.openxmlformats.org/wordprocessingml/2006/main">
        <w:t xml:space="preserve">२. हामीसँग जे छ त्यसको अधिकतम उपयोग गर्दै: इजकिएल १५:५ मा एक नजर</w:t>
      </w:r>
    </w:p>
    <w:p/>
    <w:p>
      <w:r xmlns:w="http://schemas.openxmlformats.org/wordprocessingml/2006/main">
        <w:t xml:space="preserve">1. यशैया 28:24-27 - यी सबै चीजहरूले कसरी राम्रोको लागि एकसाथ काम गर्छ भनेर के तपाईंले देख्नुभएन?</w:t>
      </w:r>
    </w:p>
    <w:p/>
    <w:p>
      <w:r xmlns:w="http://schemas.openxmlformats.org/wordprocessingml/2006/main">
        <w:t xml:space="preserve">2. हितोपदेश 15:1 - नम्र जवाफले क्रोध हटाउँछ, तर कठोर वचनले रिस उठाउँछ।</w:t>
      </w:r>
    </w:p>
    <w:p/>
    <w:p>
      <w:r xmlns:w="http://schemas.openxmlformats.org/wordprocessingml/2006/main">
        <w:t xml:space="preserve">इजकिएल 15:6 यसकारण परमप्रभु परमेश्‍वर यसो भन्‍नुहुन्‍छ। जङ्गलका रूखहरूका बीचको दाखको रूख जसलाई मैले इन्धनको लागि आगोमा दिएको छु, त्यसरी नै म यरूशलेमका बासिन्दाहरूलाई दिनेछु।</w:t>
      </w:r>
    </w:p>
    <w:p/>
    <w:p>
      <w:r xmlns:w="http://schemas.openxmlformats.org/wordprocessingml/2006/main">
        <w:t xml:space="preserve">परमेश्‍वरले यरूशलेमका बासिन्दाहरूलाई इन्धनको लागि आगो लगाइने जङ्गलको रूखजस्तै जलाएर दण्ड दिनुहुनेछ भनी घोषणा गर्नुहुन्छ।</w:t>
      </w:r>
    </w:p>
    <w:p/>
    <w:p>
      <w:r xmlns:w="http://schemas.openxmlformats.org/wordprocessingml/2006/main">
        <w:t xml:space="preserve">1. परमेश्वरको क्रोध र दया: इजकिएल 15:6</w:t>
      </w:r>
    </w:p>
    <w:p/>
    <w:p>
      <w:r xmlns:w="http://schemas.openxmlformats.org/wordprocessingml/2006/main">
        <w:t xml:space="preserve">2. यरूशलेमको जलेको: परमेश्वरको न्यायमा पाठ</w:t>
      </w:r>
    </w:p>
    <w:p/>
    <w:p>
      <w:r xmlns:w="http://schemas.openxmlformats.org/wordprocessingml/2006/main">
        <w:t xml:space="preserve">1. यशैया 24: 1-2 - हेर, परमप्रभुले पृथ्वीलाई खाली बनाउनुहुन्छ, र यसलाई उजाड बनाउनुहुन्छ, र यसलाई उल्टो पार्नुहुन्छ, र त्यहाँका बासिन्दाहरूलाई छरपस्ट पार्नुहुन्छ।</w:t>
      </w:r>
    </w:p>
    <w:p/>
    <w:p>
      <w:r xmlns:w="http://schemas.openxmlformats.org/wordprocessingml/2006/main">
        <w:t xml:space="preserve">2. यर्मिया 7:20 - त्यसैले परमप्रभु परमेश्वर भन्नुहुन्छ; हेर, मेरो क्रोध र मेरो क्रोध यस ठाउँमा, मानिस, पशु, र खेतका रूखहरू र जमिनका फलहरूमा खन्याइनेछ; र त्यो जल्नेछ, र निभाइनेछैन।</w:t>
      </w:r>
    </w:p>
    <w:p/>
    <w:p>
      <w:r xmlns:w="http://schemas.openxmlformats.org/wordprocessingml/2006/main">
        <w:t xml:space="preserve">इजकिएल 15:7 म तिनीहरूको विरुद्धमा मेरो अनुहार खडा गर्नेछु। तिनीहरू एउटै आगोबाट बाहिर निस्कनेछन्, र अर्को आगोले तिनीहरूलाई भस्म गर्नेछ। तब तिमीहरूले थाहा पाउनेछौ कि म परमप्रभु हुँ, जब म तिनीहरूको विरुद्धमा हुनेछु।</w:t>
      </w:r>
    </w:p>
    <w:p/>
    <w:p>
      <w:r xmlns:w="http://schemas.openxmlformats.org/wordprocessingml/2006/main">
        <w:t xml:space="preserve">परमेश्वरले उहाँलाई असन्तुष्ट पार्नेहरूलाई तिनीहरूमाथि आगो पठाएर दण्ड दिनुहुनेछ, ताकि तिनीहरूले उहाँलाई प्रभुको रूपमा चिनून्।</w:t>
      </w:r>
    </w:p>
    <w:p/>
    <w:p>
      <w:r xmlns:w="http://schemas.openxmlformats.org/wordprocessingml/2006/main">
        <w:t xml:space="preserve">१: उहाँको क्रोधबाट बच्नको लागि हामीले परमेश्वरको वचनप्रति आज्ञाकारी रहनुपर्छ।</w:t>
      </w:r>
    </w:p>
    <w:p/>
    <w:p>
      <w:r xmlns:w="http://schemas.openxmlformats.org/wordprocessingml/2006/main">
        <w:t xml:space="preserve">२: परमेश्वर मायालु परमेश्वर हुनुहुन्छ, तर उहाँ अनाज्ञाकारिताको लागि खडा हुनुहुन्न।</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Deuteronomy 28:15 - तर यस्तो हुनेछ, यदि तपाईंले परमप्रभु आफ्ना परमेश्वरको आवाजलाई सुन्नुभएन भने, उहाँका सबै आज्ञाहरू र उहाँका नियमहरू पालन गर्नलाई पालन गर्न जुन मैले आज तिमीहरूलाई आज्ञा गर्दछु। कि यी सबै श्रापहरू तिमीमाथि आउनेछन् र तिमीलाई पक्रनेछन्।</w:t>
      </w:r>
    </w:p>
    <w:p/>
    <w:p>
      <w:r xmlns:w="http://schemas.openxmlformats.org/wordprocessingml/2006/main">
        <w:t xml:space="preserve">इजकिएल 15:8 म देशलाई उजाड पार्नेछु, किनभने तिनीहरूले अपराध गरेका छन्, परमप्रभु परमेश्‍वर भन्‍नुहुन्‍छ।</w:t>
      </w:r>
    </w:p>
    <w:p/>
    <w:p>
      <w:r xmlns:w="http://schemas.openxmlformats.org/wordprocessingml/2006/main">
        <w:t xml:space="preserve">परमप्रभु परमेश्‍वरले मानिसहरूका अपराधहरूको कारणले भूमिलाई उजाड पार्नुहुनेछ भनी घोषणा गर्नुहुन्छ।</w:t>
      </w:r>
    </w:p>
    <w:p/>
    <w:p>
      <w:r xmlns:w="http://schemas.openxmlformats.org/wordprocessingml/2006/main">
        <w:t xml:space="preserve">1. अपराधको नतिजा: कसरी परमेश्वरको क्रोधबाट बच्ने</w:t>
      </w:r>
    </w:p>
    <w:p/>
    <w:p>
      <w:r xmlns:w="http://schemas.openxmlformats.org/wordprocessingml/2006/main">
        <w:t xml:space="preserve">2. आज्ञाकारिताको महत्त्व: स्वस्थ जीवनको लागि परमेश्वरको आज्ञाहरू पालना गर्नुहोस्</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इजकिएल अध्याय 16 एक शक्तिशाली रूपक हो जसले यरूशलेमलाई एक अविश्वासी महिलाको रूपमा चित्रण गर्दछ जसलाई परमेश्वरले भव्य रूपमा आशिष् दिनुभएको छ तर मूर्तिपूजा र दुष्टतामा फर्किएको छ। अध्यायले परमेश्वरको विश्वासयोग्यता, यरूशलेममा उहाँको न्याय र पुनर्स्थापनाको प्रतिज्ञालाई जोड दिन्छ।</w:t>
      </w:r>
    </w:p>
    <w:p/>
    <w:p>
      <w:r xmlns:w="http://schemas.openxmlformats.org/wordprocessingml/2006/main">
        <w:t xml:space="preserve">1st अनुच्छेद: अध्याय परमेश्वरले यरूशलेमको उत्पत्तिको इतिहास र कसरी शहरलाई परित्याग गरिएको बच्चाको रूपमा भेट्टाउनुभयो, रगतले ढाकिएको, र विनाशको लागि गन्तव्यको बारेमा बताउनुहुन्छ। उहाँले आफूलाई एक दयालु हेरचाहकर्ताको रूपमा चित्रण गर्नुहुन्छ जसले यरूशलेमलाई सुन्दर र समृद्ध बनाउछ (इजकिएल 16:1-14)।</w:t>
      </w:r>
    </w:p>
    <w:p/>
    <w:p>
      <w:r xmlns:w="http://schemas.openxmlformats.org/wordprocessingml/2006/main">
        <w:t xml:space="preserve">2nd अनुच्छेद: परमेश्वरले यरूशलेमको विश्वासघातको वर्णन गर्नुहुन्छ र उसलाई मूर्तिपूजा र वेश्यावृत्तिमा संलग्न एक व्यभिचारी महिलासँग तुलना गर्नुहुन्छ। उसले शहरलाई आफ्नो सौन्दर्य र अन्य देवताहरूलाई आशीर्वाद प्रदान गरेको आरोप लगाउँछ, उसले उहाँसँग गरेको करार त्यागेर (इजकिएल १६:१५-३४)।</w:t>
      </w:r>
    </w:p>
    <w:p/>
    <w:p>
      <w:r xmlns:w="http://schemas.openxmlformats.org/wordprocessingml/2006/main">
        <w:t xml:space="preserve">तेस्रो अनुच्छेद: परमेश्वरले यरूशलेममा उनको विश्वासघातको लागि आफ्नो न्यायको घोषणा गर्नुहुन्छ, यसो भन्दै कि उनका प्रेमीहरूले उनको विरुद्धमा फर्कनेछन्, उनको नाङ्गो लुगा लगाउनेछन्, र उनीमाथि विनाश ल्याउनेछन्। उसको दुष्टता प्रकाशमा ल्याउनुहुनेछ र उनको मूर्तिपूजाको लागि दण्ड दिनुहुनेछ (इजकिएल १६:३५-४३)।</w:t>
      </w:r>
    </w:p>
    <w:p/>
    <w:p>
      <w:r xmlns:w="http://schemas.openxmlformats.org/wordprocessingml/2006/main">
        <w:t xml:space="preserve">चौथो अनुच्छेद: खण्ड पुनर्स्थापनाको परमेश्वरको प्रतिज्ञाको साथ समाप्त हुन्छ। यरूशलेमको अविश्वासको बावजुद, परमेश्वरले घोषणा गर्नुहुन्छ कि उहाँले आफ्नो करार सम्झनुहुनेछ र उहाँसँग अनन्त करार स्थापना गर्नुहुनेछ। उहाँले तिनका पापहरू क्षमा गर्नुहुनेछ, तिनलाई शुद्ध पार्नुहुनेछ, र तिनलाई पहिलेको महिमामा पुनर्स्थापित गर्नुहुनेछ (इजकिएल 16:44-63)।</w:t>
      </w:r>
    </w:p>
    <w:p/>
    <w:p>
      <w:r xmlns:w="http://schemas.openxmlformats.org/wordprocessingml/2006/main">
        <w:t xml:space="preserve">संक्षिप्तमा,</w:t>
      </w:r>
    </w:p>
    <w:p>
      <w:r xmlns:w="http://schemas.openxmlformats.org/wordprocessingml/2006/main">
        <w:t xml:space="preserve">इजकिएल अध्याय सोह्र प्रस्तुत गर्दछ</w:t>
      </w:r>
    </w:p>
    <w:p>
      <w:r xmlns:w="http://schemas.openxmlformats.org/wordprocessingml/2006/main">
        <w:t xml:space="preserve">अविश्वासी यरूशलेम को रूपक,</w:t>
      </w:r>
    </w:p>
    <w:p>
      <w:r xmlns:w="http://schemas.openxmlformats.org/wordprocessingml/2006/main">
        <w:t xml:space="preserve">परमेश्वरको न्याय, र पुनर्स्थापनाको प्रतिज्ञा।</w:t>
      </w:r>
    </w:p>
    <w:p/>
    <w:p>
      <w:r xmlns:w="http://schemas.openxmlformats.org/wordprocessingml/2006/main">
        <w:t xml:space="preserve">यरूशलेमको चित्रण परमेश्वरले आशिष् दिनुभएको एक परित्याग गरिएको बच्चाको रूपमा।</w:t>
      </w:r>
    </w:p>
    <w:p>
      <w:r xmlns:w="http://schemas.openxmlformats.org/wordprocessingml/2006/main">
        <w:t xml:space="preserve">यरूशलेमको अविश्वास, एक व्यभिचारी महिलाको तुलनामा।</w:t>
      </w:r>
    </w:p>
    <w:p>
      <w:r xmlns:w="http://schemas.openxmlformats.org/wordprocessingml/2006/main">
        <w:t xml:space="preserve">मूर्तिपूजाको आरोप र परमेश्वरसँगको करार त्यागेको।</w:t>
      </w:r>
    </w:p>
    <w:p>
      <w:r xmlns:w="http://schemas.openxmlformats.org/wordprocessingml/2006/main">
        <w:t xml:space="preserve">न्यायको घोषणा, विनाश र दण्डको साथ।</w:t>
      </w:r>
    </w:p>
    <w:p>
      <w:r xmlns:w="http://schemas.openxmlformats.org/wordprocessingml/2006/main">
        <w:t xml:space="preserve">पुनर्स्थापना, क्षमा, र अनन्त करारको प्रतिज्ञा।</w:t>
      </w:r>
    </w:p>
    <w:p/>
    <w:p>
      <w:r xmlns:w="http://schemas.openxmlformats.org/wordprocessingml/2006/main">
        <w:t xml:space="preserve">इजकिएलको यो अध्यायले एक शक्तिशाली रूपक प्रस्तुत गर्दछ, यरूशलेमलाई एक अविश्वासी महिलाको रूपमा चित्रण गर्दछ जसलाई परमेश्वरले भव्य रूपमा आशिष् दिनुभएको छ तर मूर्तिपूजा र दुष्टतातिर फर्किएको छ। यो परमेश्वरले यरूशलेमको उत्पत्तिको इतिहासको पुन: वर्णन गरेर सुरु हुन्छ, कसरी उहाँले शहरलाई परित्याग गरिएको बच्चाको रूपमा भेट्टाउनुभयो र उसलाई समृद्धिमा पालनपोषण गर्नुभयो। यद्यपि, यरूशलेम अविश्वासी हुन्छ, मूर्तिपूजामा संलग्न हुन्छ र परमेश्वरसँगको आफ्नो करार त्याग्छ। परमेश्वरले यरूशलेममा आफ्नो न्याय घोषणा गर्नुहुन्छ, यसो भन्दै कि उनका प्रेमीहरू उनको विरुद्धमा फर्कनेछन् र उनीमाथि विनाश ल्याउनेछन्। उसले उसको दुष्टतालाई प्रकाशमा ल्याउनेछ र उसको मूर्तिपूजाको लागि दण्ड दिनुहुनेछ। यस न्यायको बावजुद, परमेश्वरले पुनर्स्थापनाको प्रतिज्ञा गर्नुहुन्छ। उहाँले घोषणा गर्नुहुन्छ कि उहाँले आफ्नो करार सम्झनुहुनेछ, यरूशलेमसँग अनन्त करार स्थापना गर्नुहुनेछ, उहाँका पापहरू क्षमा गर्नुहुनेछ, उहाँलाई शुद्ध पार्नुहुनेछ, र उहाँलाई पहिलेको महिमामा पुनर्स्थापित गर्नुहुनेछ। अध्यायले परमेश्वरको विश्वासयोग्यता, यरूशलेमको अविश्वासको लागि उहाँको न्याय र पुनर्स्थापनाको प्रतिज्ञालाई जोड दिन्छ।</w:t>
      </w:r>
    </w:p>
    <w:p/>
    <w:p>
      <w:r xmlns:w="http://schemas.openxmlformats.org/wordprocessingml/2006/main">
        <w:t xml:space="preserve">इजकिएल 16:1 फेरि परमप्रभुको वचन मकहाँ आयो,</w:t>
      </w:r>
    </w:p>
    <w:p/>
    <w:p>
      <w:r xmlns:w="http://schemas.openxmlformats.org/wordprocessingml/2006/main">
        <w:t xml:space="preserve">परमप्रभुले इजकिएलसँग फेरि बोल्नुभयो।</w:t>
      </w:r>
    </w:p>
    <w:p/>
    <w:p>
      <w:r xmlns:w="http://schemas.openxmlformats.org/wordprocessingml/2006/main">
        <w:t xml:space="preserve">1. प्रभु सधैं बोलिरहनु हुन्छ: परमेश्वरको आवाज सुन्न सिक्नु</w:t>
      </w:r>
    </w:p>
    <w:p/>
    <w:p>
      <w:r xmlns:w="http://schemas.openxmlformats.org/wordprocessingml/2006/main">
        <w:t xml:space="preserve">२. परमेश्वर विश्वासयोग्य हुनुहुन्छ: उहाँको वचनमा कसरी भरोसा गर्ने</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इजकिएल 16:2 हे मानिसको छोरो, यरूशलेमलाई त्‍यसका घिनलाग्‍दा कामहरू थाहा दिनुहोस्।</w:t>
      </w:r>
    </w:p>
    <w:p/>
    <w:p>
      <w:r xmlns:w="http://schemas.openxmlformats.org/wordprocessingml/2006/main">
        <w:t xml:space="preserve">यो खण्ड परमेश्वरले इजकिएललाई यरूशलेमलाई यसको घिनलाग्दो कामहरू सम्झाउन निर्देशन दिनुभएको बारेमा हो।</w:t>
      </w:r>
    </w:p>
    <w:p/>
    <w:p>
      <w:r xmlns:w="http://schemas.openxmlformats.org/wordprocessingml/2006/main">
        <w:t xml:space="preserve">1. पापको सामना गर्दै: परमेश्वरको पवित्रताको प्रकाशमा हाम्रा घृणित कार्यहरू हेर्दै</w:t>
      </w:r>
    </w:p>
    <w:p/>
    <w:p>
      <w:r xmlns:w="http://schemas.openxmlformats.org/wordprocessingml/2006/main">
        <w:t xml:space="preserve">2. पापको वास्तविकता: हाम्रो घृणित कार्यहरूको सामना गर्न परमेश्वरको चार्ज</w:t>
      </w:r>
    </w:p>
    <w:p/>
    <w:p>
      <w:r xmlns:w="http://schemas.openxmlformats.org/wordprocessingml/2006/main">
        <w:t xml:space="preserve">1. यशैया 59:1-2: हेर, प्रभुको हात छोटो भएको छैन, कि यसले बचाउन सक्दैन; न त उसको कान भारी छ, कि उसले सुन्न सक्दैन। तर तिम्रा अधर्मले तिमी र तिम्रा परमेश्वरको बिचमा छुट्टिएको छ, र तिम्रा पापहरूले उसको अनुहार तिमीबाट लुकाएको छ, कि उसले सुन्ने छैन।</w:t>
      </w:r>
    </w:p>
    <w:p/>
    <w:p>
      <w:r xmlns:w="http://schemas.openxmlformats.org/wordprocessingml/2006/main">
        <w:t xml:space="preserve">2. हिब्रू 12: 1-2: यसकारण हामी पनि साक्षीहरूको यति ठूलो बादलले घेरिएको देखेर, हामी सबै भारलाई पन्छाएर, र पाप जसले हामीलाई सजिलैसँग घेर्छ, र धैर्यताका साथ दौडमा दौडौं। हाम्रो सामु राखिएको छ, हाम्रो विश्वासको लेखक र पूरा गर्ने येशूलाई हेर्दै। जसले उहाँको सामु राखिएको आनन्दको लागि, लाजलाई तुच्छ ठान्दै क्रूस सहनुभयो, र परमेश्वरको सिंहासनको दाहिने हातमा बस्नु भयो।</w:t>
      </w:r>
    </w:p>
    <w:p/>
    <w:p>
      <w:r xmlns:w="http://schemas.openxmlformats.org/wordprocessingml/2006/main">
        <w:t xml:space="preserve">इजकिएल 16:3 अनि भन, परमप्रभु परमेश्वर यरूशलेमलाई यसो भन्नुहुन्छ। तिम्रो जन्म र जन्म कनान देशको हो। तिम्रो बुबा एमोरी र तिम्री आमा हित्ती थिए।</w:t>
      </w:r>
    </w:p>
    <w:p/>
    <w:p>
      <w:r xmlns:w="http://schemas.openxmlformats.org/wordprocessingml/2006/main">
        <w:t xml:space="preserve">परमेश्वरले यरूशलेमलाई तिनीहरूका आमाबाबुको बारेमा बोल्नुहुन्छ, जो एमोरी र हित्ती थिए।</w:t>
      </w:r>
    </w:p>
    <w:p/>
    <w:p>
      <w:r xmlns:w="http://schemas.openxmlformats.org/wordprocessingml/2006/main">
        <w:t xml:space="preserve">1. हाम्रो सम्पदाको शक्ति: कसरी हाम्रा पुर्खाहरूले हाम्रो जीवनलाई आकार दिन्छन्</w:t>
      </w:r>
    </w:p>
    <w:p/>
    <w:p>
      <w:r xmlns:w="http://schemas.openxmlformats.org/wordprocessingml/2006/main">
        <w:t xml:space="preserve">2. भविष्यको परिकल्पना गर्न भूतलाई हेर्नुहोस्</w:t>
      </w:r>
    </w:p>
    <w:p/>
    <w:p>
      <w:r xmlns:w="http://schemas.openxmlformats.org/wordprocessingml/2006/main">
        <w:t xml:space="preserve">1. रोमी 11:17-18 - र यदि केही हाँगाहरू भाँचिएका थिए, र तपाईं, जङ्गली जैतुनको रूख भएर, तिनीहरूको बीचमा कलमी गरिएको थियो, र तिनीहरूसँग जैतुनको रूखको जरा र मोटोपनमा भाग लिइयो; हाँगाहरूको विरुद्धमा घमण्ड नगर। तर यदि तिमीले घमण्ड गर्छौ भने, तिमीले जरा होइन तर जरा तिमीलाई बोक्छौ।</w:t>
      </w:r>
    </w:p>
    <w:p/>
    <w:p>
      <w:r xmlns:w="http://schemas.openxmlformats.org/wordprocessingml/2006/main">
        <w:t xml:space="preserve">2. गलाती 3:28-29 - त्यहाँ न यहूदी छ न ग्रीक, त्यहाँ न त बन्धन छ न स्वतन्त्र, त्यहाँ न पुरुष न महिला छ: किनकि ख्रीष्ट येशूमा तिमीहरू सबै एक हौ। र यदि तिमीहरू ख्रीष्टको हौ भने, तब तिमीहरू अब्राहामका सन्तान हौ, र प्रतिज्ञा अनुसार उत्तराधिकारी हौ।</w:t>
      </w:r>
    </w:p>
    <w:p/>
    <w:p>
      <w:r xmlns:w="http://schemas.openxmlformats.org/wordprocessingml/2006/main">
        <w:t xml:space="preserve">इजकिएल 16:4 अनि तिम्रो जन्मको दिनमा, तिमी जन्मेको दिन तिम्रो नाभि काटिएको थिएन, न त तिमीलाई लचिलो बनाउन पानीले धोइएको थियो। तिमीलाई कदापि नुन लगाइयो, न त कदापि लुगा लगाइयो।</w:t>
      </w:r>
    </w:p>
    <w:p/>
    <w:p>
      <w:r xmlns:w="http://schemas.openxmlformats.org/wordprocessingml/2006/main">
        <w:t xml:space="preserve">कुनै पनि व्यक्तिको जन्मको दिन, तिनीहरूको नाभि काटिएको थिएन, न त पानीले धोइयो, नुन लगाउने, वा झुन्ड्याइएको।</w:t>
      </w:r>
    </w:p>
    <w:p/>
    <w:p>
      <w:r xmlns:w="http://schemas.openxmlformats.org/wordprocessingml/2006/main">
        <w:t xml:space="preserve">1. नवजात शिशुको हेरचाहको महत्त्व।</w:t>
      </w:r>
    </w:p>
    <w:p/>
    <w:p>
      <w:r xmlns:w="http://schemas.openxmlformats.org/wordprocessingml/2006/main">
        <w:t xml:space="preserve">2. जीवनको प्रारम्भिक चरणहरूमा प्रेम र हेरचाह देखाउने महत्त्व।</w:t>
      </w:r>
    </w:p>
    <w:p/>
    <w:p>
      <w:r xmlns:w="http://schemas.openxmlformats.org/wordprocessingml/2006/main">
        <w:t xml:space="preserve">1. भजनसंग्रह 139:13-16 - "किनकि तपाईंले मेरो लगाम राख्नुभएको छ: तपाईंले मलाई मेरी आमाको गर्भमा ढाक्नुभएको छ। म तपाईंको प्रशंसा गर्नेछु; किनकि म भयभीत र अचम्मको रूपमा बनाइएको छु: तपाईंका कामहरू अचम्मका छन्; र मेरो आत्माले जान्दछन्। ठीक छ। मेरो पदार्थ तिमीबाट लुकेको थिएन, जब मलाई गोप्य रूपमा बनाइएको थियो, र पृथ्वीको सबैभन्दा तल्लो भागमा जिज्ञासापूर्वक बनाइएको थियो। तिम्रो आँखाले मेरो पदार्थ देख्यो, तर अपूर्ण छ; र तिम्रो पुस्तकमा मेरा सबै सदस्यहरू लेखिएका थिए, जुन निरन्तर रूपमा बनाइएको थियो, जबसम्म तिनीहरूमध्ये कुनै पनि थिएन।"</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इजकिएल 16:5 कुनै पनि आँखाले तिमीलाई दया गरेन, तिमीलाई यी मध्ये कुनै पनि गर्न, तिमीलाई दया देखाउन। तर तिमी जन्मेको दिनमा तिमीलाई खुल्ला मैदानमा फ्याँकिदियौ।</w:t>
      </w:r>
    </w:p>
    <w:p/>
    <w:p>
      <w:r xmlns:w="http://schemas.openxmlformats.org/wordprocessingml/2006/main">
        <w:t xml:space="preserve">तिमी जन्मिदा कसैले तिमीलाई दया वा दया देखाएको छैन, र तिमीलाई अपमान भोग्न खुल्ला मैदानमा फालियो।</w:t>
      </w:r>
    </w:p>
    <w:p/>
    <w:p>
      <w:r xmlns:w="http://schemas.openxmlformats.org/wordprocessingml/2006/main">
        <w:t xml:space="preserve">1. हामीले सहने कुनै पनि अपमान वा पीडा भन्दा परमेश्वरको प्रेम ठूलो छ।</w:t>
      </w:r>
    </w:p>
    <w:p/>
    <w:p>
      <w:r xmlns:w="http://schemas.openxmlformats.org/wordprocessingml/2006/main">
        <w:t xml:space="preserve">2. हाम्रो परिस्थितिको बावजुद, हामीले हाम्रो वरपरका मानिसहरूलाई माया र दया देखाउन सम्झनुपर्छ।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इजकिएल 16:6 अनि जब म तिम्रो छेउबाट गएँ, र तिमीलाई आफ्नै रगतमा दूषित भएको देखेँ, तब तिमीलाई आफ्नो रगतमा हुँदा मैले तिमीलाई भनें, बाँच। हो, मैले तिमीलाई भनें जब तिमी तिम्रो रगतमा थियौ, बाँच।</w:t>
      </w:r>
    </w:p>
    <w:p/>
    <w:p>
      <w:r xmlns:w="http://schemas.openxmlformats.org/wordprocessingml/2006/main">
        <w:t xml:space="preserve">हामी पापमा हुँदा पनि हाम्रो लागि परमेश्वरको प्रेम बिना शर्त छ।</w:t>
      </w:r>
    </w:p>
    <w:p/>
    <w:p>
      <w:r xmlns:w="http://schemas.openxmlformats.org/wordprocessingml/2006/main">
        <w:t xml:space="preserve">1: परमेश्वरको बिना शर्त प्रेम - इजकिएल 16:6</w:t>
      </w:r>
    </w:p>
    <w:p/>
    <w:p>
      <w:r xmlns:w="http://schemas.openxmlformats.org/wordprocessingml/2006/main">
        <w:t xml:space="preserve">२: ईश्वरको प्रेमको शक्ति - इजकिएल १६:६</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1 यूहन्ना 4:10 - यो प्रेम हो: हामीले परमेश्वरलाई प्रेम गरेको होइन, तर उहाँले हामीलाई प्रेम गर्नुभयो र हाम्रा पापहरूको लागि प्रायश्चित बलिदानको रूपमा आफ्नो पुत्र पठाउनुभयो।</w:t>
      </w:r>
    </w:p>
    <w:p/>
    <w:p>
      <w:r xmlns:w="http://schemas.openxmlformats.org/wordprocessingml/2006/main">
        <w:t xml:space="preserve">इजकिएल 16:7 मैले तँलाई खेतको कोपिलाजस्‍तै बढाएको छु, र तँ बढ्‍यो र ठूलो बनाइस्, र तँ उत्‍कृष्‍ट गहनाहरूमा पुग्‍योस्: तिम्रा छातीहरू सजिएका छन्, र तिम्रा कपाल बढेका छन्, जबकि तँ नाङ्गो र नाङ्गो थियौ। ।</w:t>
      </w:r>
    </w:p>
    <w:p/>
    <w:p>
      <w:r xmlns:w="http://schemas.openxmlformats.org/wordprocessingml/2006/main">
        <w:t xml:space="preserve">हामीप्रति परमेश्वरको प्रेम र वफादारी अनन्त छ।</w:t>
      </w:r>
    </w:p>
    <w:p/>
    <w:p>
      <w:r xmlns:w="http://schemas.openxmlformats.org/wordprocessingml/2006/main">
        <w:t xml:space="preserve">१: परमेश्वरको अनन्त प्रेम र विश्वासयोग्यता</w:t>
      </w:r>
    </w:p>
    <w:p/>
    <w:p>
      <w:r xmlns:w="http://schemas.openxmlformats.org/wordprocessingml/2006/main">
        <w:t xml:space="preserve">२: परमेश्वरका आशिष्हरूको प्रशस्तता</w:t>
      </w:r>
    </w:p>
    <w:p/>
    <w:p>
      <w:r xmlns:w="http://schemas.openxmlformats.org/wordprocessingml/2006/main">
        <w:t xml:space="preserve">1: भजनसंग्रह 145:8-9 "परमप्रभु दयालु र दयालु हुनुहुन्छ, क्रोधमा ढिलो र अटल प्रेममा प्रशस्त हुनुहुन्छ। परमप्रभु सबैका लागि असल हुनुहुन्छ, र उहाँको कृपा उहाँले बनाउनु भएको सबैमा छ।"</w:t>
      </w:r>
    </w:p>
    <w:p/>
    <w:p>
      <w:r xmlns:w="http://schemas.openxmlformats.org/wordprocessingml/2006/main">
        <w:t xml:space="preserve">2: रोमी 5: 8 "तर परमेश्वरले हामीलाई उहाँको प्रेम यसरी देखाउनुहुन्छ कि हामी पापी छँदै ख्रीष्ट हाम्रो लागि मर्नुभयो।"</w:t>
      </w:r>
    </w:p>
    <w:p/>
    <w:p>
      <w:r xmlns:w="http://schemas.openxmlformats.org/wordprocessingml/2006/main">
        <w:t xml:space="preserve">इजकिएल 16:8 अब जब म तिम्रो छेउबाट गएर तिमीलाई हेरें, हेर, तिम्रो समय प्रेमको समय थियो। मैले तिमीमाथि मेरो स्कर्ट ओछ्याएँ, र तिम्रो नाङ्गोपन ढाकेँ। हो, मैले तिमीसँग शपथ खाएँ, र तिमीसँग एउटा करारमा प्रवेश गरें, परमप्रभु मेरो मालिकले भन्नुभयो, र तिमी मेरो भयौ।</w:t>
      </w:r>
    </w:p>
    <w:p/>
    <w:p>
      <w:r xmlns:w="http://schemas.openxmlformats.org/wordprocessingml/2006/main">
        <w:t xml:space="preserve">परमप्रभु परमेश्‍वरले आफ्नो स्कर्ट फैलाएर मानिसको नग्नता ढाक्नुभएको प्रेमको समय देख्नुभयो। त्यसपछि उहाँले तिनीहरूसँग एउटा करारमा प्रवेश गर्नुभयो।</w:t>
      </w:r>
    </w:p>
    <w:p/>
    <w:p>
      <w:r xmlns:w="http://schemas.openxmlformats.org/wordprocessingml/2006/main">
        <w:t xml:space="preserve">१. प्रेम र छुटकारा: कसरी परमेश्वरको प्रेमले करारमा पुर्‍याउँछ</w:t>
      </w:r>
    </w:p>
    <w:p/>
    <w:p>
      <w:r xmlns:w="http://schemas.openxmlformats.org/wordprocessingml/2006/main">
        <w:t xml:space="preserve">2. करारको शक्ति: कसरी परमेश्वरका प्रतिज्ञाहरू पूर्तिको लागि नेतृत्व गर्छन्</w:t>
      </w:r>
    </w:p>
    <w:p/>
    <w:p>
      <w:r xmlns:w="http://schemas.openxmlformats.org/wordprocessingml/2006/main">
        <w:t xml:space="preserve">1. भजन 25:10 - "परमप्रभुका सबै मार्गहरू अटल प्रेम र विश्वासयोग्यता हुन्, जसले उहाँको करार र उहाँका साक्षीहरू पालन गर्छन्।"</w:t>
      </w:r>
    </w:p>
    <w:p/>
    <w:p>
      <w:r xmlns:w="http://schemas.openxmlformats.org/wordprocessingml/2006/main">
        <w:t xml:space="preserve">2. यशैया 54:10 - "किनकि पहाडहरू हट्न सक्छन् र डाँडाहरू हटाइनेछन्, तर मेरो अटल प्रेम तपाईंबाट हट्नेछैन, र मेरो शान्तिको करार हटाइनेछैन, तपाईंमाथि दयालु परमप्रभु भन्नुहुन्छ।</w:t>
      </w:r>
    </w:p>
    <w:p/>
    <w:p>
      <w:r xmlns:w="http://schemas.openxmlformats.org/wordprocessingml/2006/main">
        <w:t xml:space="preserve">इजकिएल 16:9 तब मैले तिमीलाई पानीले धोएँ। हो, मैले तँबाट तेरो रगत पखालिएँ, र मैले तँलाई तेलले अभिषेक गरें।</w:t>
      </w:r>
    </w:p>
    <w:p/>
    <w:p>
      <w:r xmlns:w="http://schemas.openxmlformats.org/wordprocessingml/2006/main">
        <w:t xml:space="preserve">परमेश्वरले हामीलाई प्रेम र अनुग्रहले धुनुहुन्छ र अभिषेक गर्नुहुन्छ।</w:t>
      </w:r>
    </w:p>
    <w:p/>
    <w:p>
      <w:r xmlns:w="http://schemas.openxmlformats.org/wordprocessingml/2006/main">
        <w:t xml:space="preserve">1. परमेश्वरको प्रेम र अनुग्रहको उपहार</w:t>
      </w:r>
    </w:p>
    <w:p/>
    <w:p>
      <w:r xmlns:w="http://schemas.openxmlformats.org/wordprocessingml/2006/main">
        <w:t xml:space="preserve">2. ख्रीष्टमा हाम्रो नयाँ पहिचानलाई अँगालेर</w:t>
      </w:r>
    </w:p>
    <w:p/>
    <w:p>
      <w:r xmlns:w="http://schemas.openxmlformats.org/wordprocessingml/2006/main">
        <w:t xml:space="preserve">1. यशैया 1:18 - "अब आउनुहोस्, र हामी सँगै तर्क गरौं, 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2. तीतस 3: 3-5 - "किनकि हामी आफै पनि कहिलेकाहीं मूर्ख, अनाज्ञाकारी, धोका दिएर, विविध अभिलाषा र आनन्दको सेवा गर्ने, द्वेष र ईर्ष्यामा जिउने, घृणा गर्ने र एकअर्कालाई घृणा गर्ने थियौं। तर त्यसपछि परमेश्वरको दया र प्रेम। मानिसतर्फ हाम्रा मुक्तिदाता देखा पर्नुभयो, हामीले गरेका धार्मिकताका कामहरूद्वारा होइन, तर उहाँको कृपाअनुसार उहाँले हामीलाई पुनर्जन्मको धुलाई र पवित्र आत्माको नवीकरणद्वारा बचाउनुभयो।"</w:t>
      </w:r>
    </w:p>
    <w:p/>
    <w:p>
      <w:r xmlns:w="http://schemas.openxmlformats.org/wordprocessingml/2006/main">
        <w:t xml:space="preserve">इजकिएल 16:10 मैले तँलाई काँटाको कामले पहिराइदिएँ, र मसिनो सुती कपडाले तँलाई लपेटें, र रेशमले ढाकेँ।</w:t>
      </w:r>
    </w:p>
    <w:p/>
    <w:p>
      <w:r xmlns:w="http://schemas.openxmlformats.org/wordprocessingml/2006/main">
        <w:t xml:space="preserve">परमेश्‍वरले इजकिएललाई ब्रोइड गरिएको काम, ब्याजरको छाला, मसिनो सूती कपडा र रेशम पहिराएर सुरक्षा दिनुभयो।</w:t>
      </w:r>
    </w:p>
    <w:p/>
    <w:p>
      <w:r xmlns:w="http://schemas.openxmlformats.org/wordprocessingml/2006/main">
        <w:t xml:space="preserve">1. प्रभु हाम्रो प्रदायक हुनुहुन्छ - हामीलाई उहाँको अद्भुत प्रावधान र सुरक्षा देखाउँदै</w:t>
      </w:r>
    </w:p>
    <w:p/>
    <w:p>
      <w:r xmlns:w="http://schemas.openxmlformats.org/wordprocessingml/2006/main">
        <w:t xml:space="preserve">२. भगवानद्वारा पहिरिएको - कसरी परमेश्वरको उपस्थितिले हाम्रो जीवनलाई परिवर्तन गर्न सक्छ</w:t>
      </w:r>
    </w:p>
    <w:p/>
    <w:p>
      <w:r xmlns:w="http://schemas.openxmlformats.org/wordprocessingml/2006/main">
        <w:t xml:space="preserve">1. यशैया 61:10 - म परमप्रभुमा धेरै रमाउनेछु, मेरो आत्मा मेरो परमेश्वरमा आनन्दित हुनेछ; किनभने उहाँले मलाई मुक्तिको लुगा लगाउनुभएको छ, उहाँले मलाई धार्मिकताको लुगाले ढाक्नुभएको छ।</w:t>
      </w:r>
    </w:p>
    <w:p/>
    <w:p>
      <w:r xmlns:w="http://schemas.openxmlformats.org/wordprocessingml/2006/main">
        <w:t xml:space="preserve">2. Deuteronomy 8:4 - यी चालीस वर्षसम्म तिम्रो लुगा पुरानो भएन, न तिम्रो खुट्टा फुल्यो।</w:t>
      </w:r>
    </w:p>
    <w:p/>
    <w:p>
      <w:r xmlns:w="http://schemas.openxmlformats.org/wordprocessingml/2006/main">
        <w:t xml:space="preserve">इजकिएल 16:11 मैले तँलाई पनि गहनाले सजाएको थिएँ, र तेरो हातमा कंगन र घाँटीमा साङ्ला लगाइदिएँ।</w:t>
      </w:r>
    </w:p>
    <w:p/>
    <w:p>
      <w:r xmlns:w="http://schemas.openxmlformats.org/wordprocessingml/2006/main">
        <w:t xml:space="preserve">परमप्रभुले इजरायलका मानिसहरूलाई गहना र गहनाले सजाउनु भयो।</w:t>
      </w:r>
    </w:p>
    <w:p/>
    <w:p>
      <w:r xmlns:w="http://schemas.openxmlformats.org/wordprocessingml/2006/main">
        <w:t xml:space="preserve">1. परमेश्वरको प्रेम र उहाँका मानिसहरूको हेरचाह: इजकिएल 16:11 को कथा</w:t>
      </w:r>
    </w:p>
    <w:p/>
    <w:p>
      <w:r xmlns:w="http://schemas.openxmlformats.org/wordprocessingml/2006/main">
        <w:t xml:space="preserve">2. प्रशंसा र कृतज्ञता: इजकिएल 16:11 मा एक प्रतिबिम्ब</w:t>
      </w:r>
    </w:p>
    <w:p/>
    <w:p>
      <w:r xmlns:w="http://schemas.openxmlformats.org/wordprocessingml/2006/main">
        <w:t xml:space="preserve">1. यशैया 61:10 - म प्रभुमा धेरै रमाउनेछु; मेरो आत्मा मेरो परमेश्वरमा आनन्दित हुनेछ, किनकि उहाँले मलाई मुक्तिको लुगा लगाएको छ। उहाँले मलाई धार्मिकताको लुगाले ढाक्नुभएको छ, जसरी दुलहाले आफूलाई सुन्दर शिरपोशाकले पुजारीले सजाउँछ, र दुलहीले आफ्‍ना रत्नहरूले आफैलाई सजाउँछिन्।</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इजकिएल 16:12 अनि मैले तिम्रो निधारमा गहना, कानमा झुम्का र तिम्रो शिरमा सुन्दर मुकुट लगाइदिएँ।</w:t>
      </w:r>
    </w:p>
    <w:p/>
    <w:p>
      <w:r xmlns:w="http://schemas.openxmlformats.org/wordprocessingml/2006/main">
        <w:t xml:space="preserve">परमेश्वरले इजकिएललाई आफ्नो प्रेम देखाउन सुन्दर गहनाले सजाउनुभयो।</w:t>
      </w:r>
    </w:p>
    <w:p/>
    <w:p>
      <w:r xmlns:w="http://schemas.openxmlformats.org/wordprocessingml/2006/main">
        <w:t xml:space="preserve">1. "परमेश्वरको प्रेम सुन्दर छ"</w:t>
      </w:r>
    </w:p>
    <w:p/>
    <w:p>
      <w:r xmlns:w="http://schemas.openxmlformats.org/wordprocessingml/2006/main">
        <w:t xml:space="preserve">2. "परमेश्वरको प्रेमको गहना"</w:t>
      </w:r>
    </w:p>
    <w:p/>
    <w:p>
      <w:r xmlns:w="http://schemas.openxmlformats.org/wordprocessingml/2006/main">
        <w:t xml:space="preserve">1. यशैया 61:10 - "म परमप्रभुमा धेरै रमाउनेछु, मेरो आत्मा मेरो परमेश्वरमा हर्षित हुनेछ, किनकि उहाँले मलाई मुक्तिको लुगाले पहिराउनुभएको छ, उहाँले मलाई धार्मिकताको लुगाले ढाक्नुभएको छ, दुलहाले सजाएको जस्तै। आफूलाई गहनाले, र दुलहीले आफूलाई आफ्ना गहनाहरूले सजाउँछिन्।”</w:t>
      </w:r>
    </w:p>
    <w:p/>
    <w:p>
      <w:r xmlns:w="http://schemas.openxmlformats.org/wordprocessingml/2006/main">
        <w:t xml:space="preserve">2. प्रकाश 21: 2 - "अनि मैले जोनले पवित्र सहर, नयाँ यरूशलेम, परमेश्वरबाट स्वर्गबाट तल आउँदै गरेको देखे, आफ्नो पतिको लागि दुलहीको रूपमा तयार पारेको।"</w:t>
      </w:r>
    </w:p>
    <w:p/>
    <w:p>
      <w:r xmlns:w="http://schemas.openxmlformats.org/wordprocessingml/2006/main">
        <w:t xml:space="preserve">इजकिएल 16:13 यसरी तँ सुन र चाँदीले सजिएको थियो। तिम्रो लुगा मसिनो सुती कपडा, रेशम र चुलोको थियो। तिमीले मसिनो पीठो, मह र तेल खायौ। तिमी धेरै सुन्दर थियौ, र तिमीले राज्यमा उन्नति गयौ।</w:t>
      </w:r>
    </w:p>
    <w:p/>
    <w:p>
      <w:r xmlns:w="http://schemas.openxmlformats.org/wordprocessingml/2006/main">
        <w:t xml:space="preserve">इजकिएल १६:१३ ले प्रभुको शिक्षा पालन गर्दा आउने सुन्दरता र समृद्धिलाई जोड दिन्छ।</w:t>
      </w:r>
    </w:p>
    <w:p/>
    <w:p>
      <w:r xmlns:w="http://schemas.openxmlformats.org/wordprocessingml/2006/main">
        <w:t xml:space="preserve">1: जब हामी प्रभुको मार्गमा हिंड्छौं तब हामी सौन्दर्य र समृद्धिको अनुभव गर्न सक्छौं।</w:t>
      </w:r>
    </w:p>
    <w:p/>
    <w:p>
      <w:r xmlns:w="http://schemas.openxmlformats.org/wordprocessingml/2006/main">
        <w:t xml:space="preserve">2: हामी प्रभुको निर्देशनहरू पालन गर्न होशियार बनौं, किनकि त्यहाँ हामीले साँचो सुन्दरता र सफलताको अनुभव गर्नेछौं।</w:t>
      </w:r>
    </w:p>
    <w:p/>
    <w:p>
      <w:r xmlns:w="http://schemas.openxmlformats.org/wordprocessingml/2006/main">
        <w:t xml:space="preserve">१: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 22-25 - तर वचन पालन गर्नेहरू बन्नुहोस्, र सुन्ने मात्र होइन, आफ्नै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इजकिएल 16:14 अनि तिम्रो सुन्दरताको कारणले तिम्रो ख्याति अन्यजातिहरूका बीचमा फैलियो, किनकि यो मेरो सुन्दरताद्वारा सिद्ध थियो, जुन मैले तिमीमाथि लगाएको थिएँ, परमप्रभु परमेश्‍वर भन्नुहुन्छ।</w:t>
      </w:r>
    </w:p>
    <w:p/>
    <w:p>
      <w:r xmlns:w="http://schemas.openxmlformats.org/wordprocessingml/2006/main">
        <w:t xml:space="preserve">परमप्रभु परमेश्वरले इस्राएल राष्ट्रलाई सौन्दर्य दिनुभएको थियो, जसको अन्य जातिहरूले प्रशंसा गरेका थिए।</w:t>
      </w:r>
    </w:p>
    <w:p/>
    <w:p>
      <w:r xmlns:w="http://schemas.openxmlformats.org/wordprocessingml/2006/main">
        <w:t xml:space="preserve">1. उहाँका चुनिएका मानिसहरूका लागि परमेश्वरको अनुग्रह: इजकिएल १६:१४ मा इजरायलको सुन्दरता बुझ्दै</w:t>
      </w:r>
    </w:p>
    <w:p/>
    <w:p>
      <w:r xmlns:w="http://schemas.openxmlformats.org/wordprocessingml/2006/main">
        <w:t xml:space="preserve">२. ईश्वरको प्रेमको पूर्णता: इजकिएल १६:१४ मा इजरायलको सौन्दर्य मनाउने</w:t>
      </w:r>
    </w:p>
    <w:p/>
    <w:p>
      <w:r xmlns:w="http://schemas.openxmlformats.org/wordprocessingml/2006/main">
        <w:t xml:space="preserve">1. भजनसंग्रह 45:11 - "त्यसैले राजाले तपाईंको सुन्दरताको ठूलो इच्छा गर्नेछ: किनकि उहाँ तपाईंका प्रभु हुनुहुन्छ; र तपाईं उहाँलाई आराधना गर्नुहोस्।"</w:t>
      </w:r>
    </w:p>
    <w:p/>
    <w:p>
      <w:r xmlns:w="http://schemas.openxmlformats.org/wordprocessingml/2006/main">
        <w:t xml:space="preserve">2. 1 पत्रुस 3:4 - "तर यो हृदयको लुकेको मानिस होस्, जुन भ्रष्ट छैन, नम्र र शान्त आत्माको गहना पनि होस्, जुन ठूलो मूल्यको परमेश्वरको नजरमा छ।"</w:t>
      </w:r>
    </w:p>
    <w:p/>
    <w:p>
      <w:r xmlns:w="http://schemas.openxmlformats.org/wordprocessingml/2006/main">
        <w:t xml:space="preserve">इजकिएल 16:15 तर तैंले आफ्‍नो आफ्‍नै सुन्दरतामा भरोसा गर्‍यो, र आफ्‍नो ख्यातिको कारणले वेश्‍या गर्‍यो, र त्‍यहाँबाट जाने हरेकमाथि आफ्‍ना व्यभिचार खन्‍याइस्‌। उनको यो थियो।</w:t>
      </w:r>
    </w:p>
    <w:p/>
    <w:p>
      <w:r xmlns:w="http://schemas.openxmlformats.org/wordprocessingml/2006/main">
        <w:t xml:space="preserve">परमेश्वरको प्रेम र सुरक्षाको बावजुद, यरूशलेमले आफ्नै सौन्दर्यमा भरोसा गर्न रोज्यो र आफ्नो प्रसिद्धि प्रयोग गरेर त्यहाँबाट जाने जो कोहीसँग व्यभिचार गर्न थाल्यो।</w:t>
      </w:r>
    </w:p>
    <w:p/>
    <w:p>
      <w:r xmlns:w="http://schemas.openxmlformats.org/wordprocessingml/2006/main">
        <w:t xml:space="preserve">1. परमेश्वरको प्रेम र सुरक्षा पर्याप्त छैन - इजकिएल 16:15</w:t>
      </w:r>
    </w:p>
    <w:p/>
    <w:p>
      <w:r xmlns:w="http://schemas.openxmlformats.org/wordprocessingml/2006/main">
        <w:t xml:space="preserve">2. सौन्दर्यको झूटा मूर्ति द्वारा मूर्ख नबन्नुहोस् - इजकिएल 16:15</w:t>
      </w:r>
    </w:p>
    <w:p/>
    <w:p>
      <w:r xmlns:w="http://schemas.openxmlformats.org/wordprocessingml/2006/main">
        <w:t xml:space="preserve">1. हितोपदेश 11:2 - जब घमण्ड आउँछ, तब अपमान आउँछ, तर नम्रताले बुद्धि आउँछ।</w:t>
      </w:r>
    </w:p>
    <w:p/>
    <w:p>
      <w:r xmlns:w="http://schemas.openxmlformats.org/wordprocessingml/2006/main">
        <w:t xml:space="preserve">2. 1 पत्रुस 5:5 - त्यसै गरी, तपाईं जो कान्छो हुनुहुन्छ,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इजकिएल 16:16 तैंले आफ्‍ना लुगाहरू लिएस्, र आफ्‍ना अग्‍ला स्‍थानहरूलाई विभिन्न रङहरूले सजाइस्, र त्‍यसमाथि वेश्‍या गर्‍यो: जस्ता कुराहरू आउनेछैनन्, नता यस्तो हुनेछ।</w:t>
      </w:r>
    </w:p>
    <w:p/>
    <w:p>
      <w:r xmlns:w="http://schemas.openxmlformats.org/wordprocessingml/2006/main">
        <w:t xml:space="preserve">ईश्वरले आध्यात्मिक वेश्यावृत्तिमा संलग्न हुन विरुद्ध चेतावनी दिएका छन् र चेतावनी दिएका छन् कि यस्ता कार्यहरू सहने छैनन्।</w:t>
      </w:r>
    </w:p>
    <w:p/>
    <w:p>
      <w:r xmlns:w="http://schemas.openxmlformats.org/wordprocessingml/2006/main">
        <w:t xml:space="preserve">1. परमेश्वरको पवित्रता असहज छ - इजकिएल 16:16</w:t>
      </w:r>
    </w:p>
    <w:p/>
    <w:p>
      <w:r xmlns:w="http://schemas.openxmlformats.org/wordprocessingml/2006/main">
        <w:t xml:space="preserve">2. हाम्रो आध्यात्मिक प्रतिबद्धता अटल हुनुपर्छ - इजकिएल 16:16</w:t>
      </w:r>
    </w:p>
    <w:p/>
    <w:p>
      <w:r xmlns:w="http://schemas.openxmlformats.org/wordprocessingml/2006/main">
        <w:t xml:space="preserve">1. Exodus 20: 3-5 - "मेरो अगाडि तिम्रो अरू कुनै देवताहरू हुनेछैनन्। तैंले माथि स्वर्गमा वा तल पृथ्वीमा वा तलको पानीमा कुनै पनि चीजको रूपमा आफ्नो लागि मूर्ति नबनाउनू। तिनीहरूको निम्‍ति वा तिनीहरूको आराधना गर्नुहोस्, किनकि म, परमप्रभु तिमीहरूका परमेश्‍वर, ईर्ष्यालु परमेश्‍वर हुँ।”</w:t>
      </w:r>
    </w:p>
    <w:p/>
    <w:p>
      <w:r xmlns:w="http://schemas.openxmlformats.org/wordprocessingml/2006/main">
        <w:t xml:space="preserve">2. हितोपदेश 6:26-29 - "एउटी वेश्यालाई रोटीको लागि एक रोटी पाउन सकिन्छ, तर अर्को पुरुषको पत्नीले तपाईंको ज्यान लिन्छ। के एक पुरुषले आफ्नो लुगा न जलाएर आफ्नो काखमा आगो हाल्न सक्छ? के ऊ हिँड्न सक्छ? तातोपानी कोइलाहरूमा उसको खुट्टा नपोलियोस्? त्यसोभए जो अर्को पुरुषको पत्नीसँग सुत्छ, उसलाई छुने कोही पनि दण्डबाट मुक्त हुनेछैन।"</w:t>
      </w:r>
    </w:p>
    <w:p/>
    <w:p>
      <w:r xmlns:w="http://schemas.openxmlformats.org/wordprocessingml/2006/main">
        <w:t xml:space="preserve">इजकिएल 16:17 तैंले मेरो सुन र चाँदीका सुन्दर गहनाहरू पनि लिएको छस्, जुन मैले तँलाई दिएको थिएँ, र आफ्‍नो निम्‍ति मानिसहरूका मूर्तिहरू बनाउनुभयो, र तिनीहरूसँग व्यभिचार गर्नुभयो।</w:t>
      </w:r>
    </w:p>
    <w:p/>
    <w:p>
      <w:r xmlns:w="http://schemas.openxmlformats.org/wordprocessingml/2006/main">
        <w:t xml:space="preserve">परमेश्वरले मूर्तिपूजाको निन्दा गर्नुहुन्छ र इस्राएललाई तिनीहरूको अविश्वासको लागि दण्ड दिनुहुन्छ।</w:t>
      </w:r>
    </w:p>
    <w:p/>
    <w:p>
      <w:r xmlns:w="http://schemas.openxmlformats.org/wordprocessingml/2006/main">
        <w:t xml:space="preserve">1. मूर्तिपूजाको खतरा: इजकिएल 16:17 बाट सिक्ने</w:t>
      </w:r>
    </w:p>
    <w:p/>
    <w:p>
      <w:r xmlns:w="http://schemas.openxmlformats.org/wordprocessingml/2006/main">
        <w:t xml:space="preserve">२. वफादार रहनको लागि आह्वान: इजकिएल १६:१७ मा अविश्वासको नतिजा</w:t>
      </w:r>
    </w:p>
    <w:p/>
    <w:p>
      <w:r xmlns:w="http://schemas.openxmlformats.org/wordprocessingml/2006/main">
        <w:t xml:space="preserve">1. प्रस्थान 20: 3-5 - "मेरो अगाडि तिम्रा अरू कुनै देवताहरू हुनेछैनन्। तैंले आफ्नो लागि कुनै कुँदेको मूर्ति, वा माथि स्वर्गमा वा तल पृथ्वीमा भएको कुनै पनि चीजको प्रतिरूप नबनाउनू। त्यो पृथ्वी मुनिको पानीमा छ: तैंले तिनीहरूका सामु झुक्न नपरोस्, न त तिनीहरूको सेवा गर्नू, किनकि म परमप्रभु तिमीहरूका परमेश्‍वर ईर्ष्यालु परमेश्‍वर हुँ।”</w:t>
      </w:r>
    </w:p>
    <w:p/>
    <w:p>
      <w:r xmlns:w="http://schemas.openxmlformats.org/wordprocessingml/2006/main">
        <w:t xml:space="preserve">2. रोमी 1:18-21 - "किनकि सत्यलाई अधर्ममा धारण गर्ने मानिसहरूको सबै अधर्म र अधार्मिकताको विरुद्धमा परमेश्वरको क्रोध स्वर्गबाट प्रकट भएको छ; किनभने परमेश्वरको बारेमा के थाहा हुन सक्छ त्यो तिनीहरूमा प्रकट हुन्छ; किनकि परमेश्वरले तिनीहरूसामु देखाए। किनभने संसारको सृष्टिदेखि उहाँका अदृश्य चीजहरू स्पष्ट रूपमा देखिएका छन्, सृष्टि गरिएका चीजहरूबाट पनि बुझ्न सकिन्छ, उहाँको अनन्त शक्ति र ईश्वरत्व; ताकि तिनीहरू कुनै बहाना बिना छन्: किनभने, जब तिनीहरूले थाहा पाए। परमेश्वर, तिनीहरूले उहाँलाई परमेश्वरको रूपमा महिमा गरेनन्, न त कृतज्ञ थिए; तर तिनीहरूको कल्पनामा व्यर्थ भए, र तिनीहरूको मूर्ख हृदय अँध्यारो भयो।"</w:t>
      </w:r>
    </w:p>
    <w:p/>
    <w:p>
      <w:r xmlns:w="http://schemas.openxmlformats.org/wordprocessingml/2006/main">
        <w:t xml:space="preserve">इजकिएल 16:18 अनि तपाईंले तेरा लुगाहरू लिनुभयो, र तिनीहरूलाई ढाक्नुभयो, र तपाईंले तिनीहरूको सामु मेरो तेल र धूप राख्नुभयो।</w:t>
      </w:r>
    </w:p>
    <w:p/>
    <w:p>
      <w:r xmlns:w="http://schemas.openxmlformats.org/wordprocessingml/2006/main">
        <w:t xml:space="preserve">परमेश्वरले इजकिएललाई आफ्नो कृपा र अनुग्रहको प्रतिनिधित्वको रूपमा ब्रोइड गरिएको लुगाहरू लिन र तिनीहरूलाई तेल र धूपले छोप्न निर्देशन दिनुभयो।</w:t>
      </w:r>
    </w:p>
    <w:p/>
    <w:p>
      <w:r xmlns:w="http://schemas.openxmlformats.org/wordprocessingml/2006/main">
        <w:t xml:space="preserve">1. दया र अनुग्रहको शक्ति - कसरी परमेश्वर सधैं क्षमा गर्न र उहाँको अनुग्रह विस्तार गर्न तयार हुनुहुन्छ।</w:t>
      </w:r>
    </w:p>
    <w:p/>
    <w:p>
      <w:r xmlns:w="http://schemas.openxmlformats.org/wordprocessingml/2006/main">
        <w:t xml:space="preserve">२. परमेश्वरको लागि बलिदानहरू - हामीले गर्ने कामहरूद्वारा हामी कसरी परमेश्वरलाई भेटीहरू दिन सक्छौं।</w:t>
      </w:r>
    </w:p>
    <w:p/>
    <w:p>
      <w:r xmlns:w="http://schemas.openxmlformats.org/wordprocessingml/2006/main">
        <w:t xml:space="preserve">1. कलस्सी 3:12-13 - त्यसोभए, परमेश्वरका चुनिएकाहरू, पवित्र र प्रिय, दयालु हृदय, दया, नम्रता, नम्रता र धैर्यता धारण गर्नुहोस्।</w:t>
      </w:r>
    </w:p>
    <w:p/>
    <w:p>
      <w:r xmlns:w="http://schemas.openxmlformats.org/wordprocessingml/2006/main">
        <w:t xml:space="preserve">2. रोमी 12:1 - यसकारण भाइहरू हो, परमेश्वरको कृपाद्वारा म तिमीहरूलाई आग्रह गर्दछु, आफ्नो शरीरलाई जीवित बलिदानको रूपमा प्रस्तुत गर्नुहोस्, पवित्र र परमेश्वरलाई ग्रहणयोग्य, जुन तपाईंको आध्यात्मिक सेवा हो।</w:t>
      </w:r>
    </w:p>
    <w:p/>
    <w:p>
      <w:r xmlns:w="http://schemas.openxmlformats.org/wordprocessingml/2006/main">
        <w:t xml:space="preserve">इजकिएल 16:19 मैले तिमीलाई दिएको मेरो मासु पनि, मसिनो पीठो, तेल र मह, जसमा मैले तिमीलाई खुवाएँ, तिमीले तिनीहरूका सामु मीठो सुगन्धको लागि राख्यौ, र परमप्रभु परमेश्‍वर भन्‍नुहुन्‍छ।</w:t>
      </w:r>
    </w:p>
    <w:p/>
    <w:p>
      <w:r xmlns:w="http://schemas.openxmlformats.org/wordprocessingml/2006/main">
        <w:t xml:space="preserve">यहोवा परमेश्‍वरले घोषणा गर्नुहुन्छ कि उहाँले इजकिएललाई मसिनो पीठो, तेल र मह प्रदान गर्नुभयो, जसलाई इजकिएलले अरूको अगाडि मीठो सुगन्धको रूपमा राख्नुभयो।</w:t>
      </w:r>
    </w:p>
    <w:p/>
    <w:p>
      <w:r xmlns:w="http://schemas.openxmlformats.org/wordprocessingml/2006/main">
        <w:t xml:space="preserve">1. परमेश्वरको अनुग्रही प्रावधान - कसरी प्रभुले हामीलाई चाहिने सबै कुराहरू प्रदान गर्नुहुन्छ।</w:t>
      </w:r>
    </w:p>
    <w:p/>
    <w:p>
      <w:r xmlns:w="http://schemas.openxmlformats.org/wordprocessingml/2006/main">
        <w:t xml:space="preserve">2. प्रचुरता साझा गर्दै - अरूसँग हाम्रा आशिष्हरू साझा गर्ने महत्त्व।</w:t>
      </w:r>
    </w:p>
    <w:p/>
    <w:p>
      <w:r xmlns:w="http://schemas.openxmlformats.org/wordprocessingml/2006/main">
        <w:t xml:space="preserve">1. 2 कोरिन्थी 9:8 - र परमेश्वरले तपाईमा सबै अनुग्रह प्रशस्त गर्न सक्षम हुनुहुन्छ, ताकि सबै कुरामा तपाईलाई चाहिने सबै चीजहरू छन्, तपाईले हरेक असल काममा प्रशस्त हुनुहुनेछ।</w:t>
      </w:r>
    </w:p>
    <w:p/>
    <w:p>
      <w:r xmlns:w="http://schemas.openxmlformats.org/wordprocessingml/2006/main">
        <w:t xml:space="preserve">2. भजनसंग्रह 136:25 - उहाँले हरेक प्राणीलाई खाना दिनुहुन्छ: परमप्रभुले पशुलाई आफ्नो खाना दिनुहुन्छ, र रोइरहेका कागहरूलाई।</w:t>
      </w:r>
    </w:p>
    <w:p/>
    <w:p>
      <w:r xmlns:w="http://schemas.openxmlformats.org/wordprocessingml/2006/main">
        <w:t xml:space="preserve">इजकिएल 16:20 यसबाहेक तैंले मेरा निम्‍ति जन्‍माएका तिम्रा छोरा-छोरीहरूलाई लगेको छस्, र तिनीहरूलाई निल्‍नलाई तिनीहरूका निम्‍ति बलिदान चढाइस्‌। तिम्रो वेश्याको यो सानो कुरा हो,</w:t>
      </w:r>
    </w:p>
    <w:p/>
    <w:p>
      <w:r xmlns:w="http://schemas.openxmlformats.org/wordprocessingml/2006/main">
        <w:t xml:space="preserve">इजकिएलले आफ्ना छोराछोरीहरूलाई मूर्तिहरूमा बलिदान गरेकोमा इस्राएलका मानिसहरूलाई निन्दा गर्छन्।</w:t>
      </w:r>
    </w:p>
    <w:p/>
    <w:p>
      <w:r xmlns:w="http://schemas.openxmlformats.org/wordprocessingml/2006/main">
        <w:t xml:space="preserve">1: परमेश्वरले हामीलाई उहाँमा मात्र समर्पित भएको चाहनुहुन्छ, र मूर्तिपूजा र हाम्रा बच्चाहरूको बलिदान विरुद्ध चेतावनी दिनुहुन्छ।</w:t>
      </w:r>
    </w:p>
    <w:p/>
    <w:p>
      <w:r xmlns:w="http://schemas.openxmlformats.org/wordprocessingml/2006/main">
        <w:t xml:space="preserve">२: मूर्तिहरूलाई बलि चढाउनुको सट्टा परमेश्‍वरलाई एउटै साँचो परमेश्‍वरको रूपमा आदर गर्दै, हामीले हाम्रा आध्यात्मिक छनोटहरूलाई ध्यानमा राख्नुपर्छ।</w:t>
      </w:r>
    </w:p>
    <w:p/>
    <w:p>
      <w:r xmlns:w="http://schemas.openxmlformats.org/wordprocessingml/2006/main">
        <w:t xml:space="preserve">1:1 कोरिन्थी 10:14 यसकारण, मेरा प्रिय मित्रहरू, मूर्तिपूजाबाट भाग।</w:t>
      </w:r>
    </w:p>
    <w:p/>
    <w:p>
      <w:r xmlns:w="http://schemas.openxmlformats.org/wordprocessingml/2006/main">
        <w:t xml:space="preserve">2: Deuteronomy 12:31 तिमीहरूले परमप्रभु तिमीहरूका परमेश्‍वरलाई तिनीहरूको मार्गमा आराधना गर्नुहुँदैन, किनभने तिनीहरूका देवताहरूको पूजा गर्दा तिनीहरूले परमप्रभुलाई घृणा गर्नुहुने सबै प्रकारका घृणित कामहरू गर्छन्। तिनीहरूले आफ्ना छोरा-छोरीहरूलाई पनि आगोमा जलाएर आफ्ना देवताहरूलाई बलि चढाउँछन्।</w:t>
      </w:r>
    </w:p>
    <w:p/>
    <w:p>
      <w:r xmlns:w="http://schemas.openxmlformats.org/wordprocessingml/2006/main">
        <w:t xml:space="preserve">इजकिएल 16:21 के तपाईंले मेरा छोराछोरीहरूलाई मार्नुभयो, र तिनीहरूलाई तिनीहरूको निम्ति आगोमा पार गर्नलाई सुम्पनुभयो?</w:t>
      </w:r>
    </w:p>
    <w:p/>
    <w:p>
      <w:r xmlns:w="http://schemas.openxmlformats.org/wordprocessingml/2006/main">
        <w:t xml:space="preserve">खण्ड परमेश्वरले सोध्नु भएको छ कि किन उहाँका छोराछोरीहरूलाई मारिए र आगोमा चढाइयो।</w:t>
      </w:r>
    </w:p>
    <w:p/>
    <w:p>
      <w:r xmlns:w="http://schemas.openxmlformats.org/wordprocessingml/2006/main">
        <w:t xml:space="preserve">1. परमेश्वरको प्रेमको शक्ति: उच्च शक्तिमा विश्वास गर्नुको अर्थ के हो</w:t>
      </w:r>
    </w:p>
    <w:p/>
    <w:p>
      <w:r xmlns:w="http://schemas.openxmlformats.org/wordprocessingml/2006/main">
        <w:t xml:space="preserve">2. हाम्रा बच्चाहरूलाई बलिदान दिने पाप: हाम्रा कार्यहरूको नतिजाहरूको जाँच गर्दै</w:t>
      </w:r>
    </w:p>
    <w:p/>
    <w:p>
      <w:r xmlns:w="http://schemas.openxmlformats.org/wordprocessingml/2006/main">
        <w:t xml:space="preserve">1. व्यवस्था 12:29-31 - अन्य देवताहरूको पछि नलाग्नुहोस्, वा तिनीहरूको पूजा नगर्नुहोस् वा तिनीहरूलाई दण्डवत् नगर्नुहोस्; तपाईंका हातका कामहरूले मलाई रिसाउन नदिनुहोस्। र आफ्ना छोराछोरीहरूलाई आगोमा बलिदान नगर्नुहोस्।</w:t>
      </w:r>
    </w:p>
    <w:p/>
    <w:p>
      <w:r xmlns:w="http://schemas.openxmlformats.org/wordprocessingml/2006/main">
        <w:t xml:space="preserve">2. यशैया 1:16-17 - आफैलाई धुनुहोस् र सफा गर्नुहोस्। तिम्रो दुष्ट कामहरू मेरो नजरबाट हटाउनुहोस्; गलत गर्न बन्द गर्नुहोस्।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इजकिएल 16:22 र तेरा सबै घिनलाग्‍दा कामहरू र व्‍यभिचारहरूमा तैंले आफ्‍नो युवावस्थाका दिनहरू याद गरेनस्, जब तँ नाङ्गो र नाङ्गो थियो र रगतमा दूषित भएको थियो।</w:t>
      </w:r>
    </w:p>
    <w:p/>
    <w:p>
      <w:r xmlns:w="http://schemas.openxmlformats.org/wordprocessingml/2006/main">
        <w:t xml:space="preserve">इजकिएल 16:22 ले जोड दिन्छ कि सबै पापहरूमा, तिनीहरूले आफ्नो युवावस्थाका दिनहरू बिर्सनु हुँदैन र तिनीहरू कसरी कमजोर र असहाय थिए।</w:t>
      </w:r>
    </w:p>
    <w:p/>
    <w:p>
      <w:r xmlns:w="http://schemas.openxmlformats.org/wordprocessingml/2006/main">
        <w:t xml:space="preserve">1. हामी कहाँबाट आएका हौं भन्ने सम्झना - हाम्रो युवावस्थाको प्रतिबिम्ब</w:t>
      </w:r>
    </w:p>
    <w:p/>
    <w:p>
      <w:r xmlns:w="http://schemas.openxmlformats.org/wordprocessingml/2006/main">
        <w:t xml:space="preserve">2. हाम्रो विगतको सम्झना - हाम्रो युवावस्थाका दिनहरू</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2 कोरिन्थी 5:17 - त्यसैले, यदि कोही ख्रीष्टमा छ भने, ऊ नयाँ सृष्टि हो; पुरानो गयो, नयाँ आयो !</w:t>
      </w:r>
    </w:p>
    <w:p/>
    <w:p>
      <w:r xmlns:w="http://schemas.openxmlformats.org/wordprocessingml/2006/main">
        <w:t xml:space="preserve">इजकिएल 16:23 अनि तिम्रो सबै दुष्टता पछि यस्तो हुन गयो, (धिक्कार, धिक्कार तिमीलाई! परमप्रभु परमेश्वर भन्नुहुन्छ;)</w:t>
      </w:r>
    </w:p>
    <w:p/>
    <w:p>
      <w:r xmlns:w="http://schemas.openxmlformats.org/wordprocessingml/2006/main">
        <w:t xml:space="preserve">परमेश्वरले मानिसहरूको दुष्टतालाई हप्काउनुहुन्छ र तिनीहरूलाई नतिजाहरूको चेतावनी दिनुहुन्छ।</w:t>
      </w:r>
    </w:p>
    <w:p/>
    <w:p>
      <w:r xmlns:w="http://schemas.openxmlformats.org/wordprocessingml/2006/main">
        <w:t xml:space="preserve">1: हामी जतिसुकै दुष्ट छौं भनी सोच्छौं, परमेश्वरको प्रेम ठूलो छ र उहाँले हामीलाई सधैं क्षमा गर्नुहुनेछ।</w:t>
      </w:r>
    </w:p>
    <w:p/>
    <w:p>
      <w:r xmlns:w="http://schemas.openxmlformats.org/wordprocessingml/2006/main">
        <w:t xml:space="preserve">2: हामी सधैं हाम्रा कार्यहरूमा ध्यान दिनुपर्छ, किनकि परमेश्वरले हाम्रो दुष्टताको लागि हामीलाई न्याय गर्नुहुनेछ।</w:t>
      </w:r>
    </w:p>
    <w:p/>
    <w:p>
      <w:r xmlns:w="http://schemas.openxmlformats.org/wordprocessingml/2006/main">
        <w:t xml:space="preserve">१:१ यूहन्ना १:९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लुका 13:3 - म तिमीलाई भन्छु, होइन; तर तिमीहरूले पश्चात्ताप नगरेसम्म तिमीहरू सबै त्यसरी नै नाश हुनेछौ।</w:t>
      </w:r>
    </w:p>
    <w:p/>
    <w:p>
      <w:r xmlns:w="http://schemas.openxmlformats.org/wordprocessingml/2006/main">
        <w:t xml:space="preserve">इजकिएल 16:24 कि तैंले आफ्‍नो निम्‍ति एउटा प्रख्यात ठाउँ पनि बनाएको छस्, र हरेक गल्‍लीमा एउटा अग्लो ठाउँ बनाएको छस्।</w:t>
      </w:r>
    </w:p>
    <w:p/>
    <w:p>
      <w:r xmlns:w="http://schemas.openxmlformats.org/wordprocessingml/2006/main">
        <w:t xml:space="preserve">इजकिएल 16:24 मा, परमेश्वरले मानिसहरूलाई प्रत्येक गल्लीमा उच्च स्थानहरू बनाउनको लागि हप्काउनुहुन्छ।</w:t>
      </w:r>
    </w:p>
    <w:p/>
    <w:p>
      <w:r xmlns:w="http://schemas.openxmlformats.org/wordprocessingml/2006/main">
        <w:t xml:space="preserve">1. मूर्तिपूजाको खतरा: उच्च स्थानहरू बनाउन आग्रहलाई कसरी प्रतिरोध गर्ने।</w:t>
      </w:r>
    </w:p>
    <w:p/>
    <w:p>
      <w:r xmlns:w="http://schemas.openxmlformats.org/wordprocessingml/2006/main">
        <w:t xml:space="preserve">2. विश्वासको शक्ति: उच्च स्थानहरूको सट्टा कसरी परमेश्वरमा भरोसा गर्ने।</w:t>
      </w:r>
    </w:p>
    <w:p/>
    <w:p>
      <w:r xmlns:w="http://schemas.openxmlformats.org/wordprocessingml/2006/main">
        <w:t xml:space="preserve">1. प्रस्थान 20: 3-5 - "मेरो अगाडि तिम्रो अरू कुनै देवताहरू हुनेछैनन्।"</w:t>
      </w:r>
    </w:p>
    <w:p/>
    <w:p>
      <w:r xmlns:w="http://schemas.openxmlformats.org/wordprocessingml/2006/main">
        <w:t xml:space="preserve">2. भजन 33:12 - "धन्य हो त्यो राष्ट्र जसको परमेश्वर प्रभु हुनुहुन्छ।"</w:t>
      </w:r>
    </w:p>
    <w:p/>
    <w:p>
      <w:r xmlns:w="http://schemas.openxmlformats.org/wordprocessingml/2006/main">
        <w:t xml:space="preserve">इजकिएल 16:25 तपाईंले बाटोको प्रत्येक टाउकोमा आफ्नो उच्च स्थान बनाउनुभएको छ, र आफ्नो सुन्दरतालाई घृणित तुल्याउनुभएको छ, र त्यहाँबाट जाने प्रत्येकको लागि आफ्नो खुट्टा खोलिदिनुभएको छ, र आफ्नो व्यभिचार बढाउनुभएको छ।</w:t>
      </w:r>
    </w:p>
    <w:p/>
    <w:p>
      <w:r xmlns:w="http://schemas.openxmlformats.org/wordprocessingml/2006/main">
        <w:t xml:space="preserve">उहाँका जनहरूको झूटो उपासना र उहाँका स्तरहरूप्रति तिनीहरूको अवहेलनाबाट परमेश्वर असन्तुष्ट हुनुहुन्छ।</w:t>
      </w:r>
    </w:p>
    <w:p/>
    <w:p>
      <w:r xmlns:w="http://schemas.openxmlformats.org/wordprocessingml/2006/main">
        <w:t xml:space="preserve">१: परमेश्वरका मानिसहरूले मात्र परमेश्वरको आराधना गर्नुपर्छ</w:t>
      </w:r>
    </w:p>
    <w:p/>
    <w:p>
      <w:r xmlns:w="http://schemas.openxmlformats.org/wordprocessingml/2006/main">
        <w:t xml:space="preserve">२: परमेश्वरलाई मन पर्ने आराधना गर्नुहोस्</w:t>
      </w:r>
    </w:p>
    <w:p/>
    <w:p>
      <w:r xmlns:w="http://schemas.openxmlformats.org/wordprocessingml/2006/main">
        <w:t xml:space="preserve">1: Exodus 20: 3-4 मेरो सामु तिम्रो अरू कुनै देवताहरू हुनेछैनन्। तैंले आफ्‍नो निम्‍ति कुँदिएको मूर्ति, वा माथि स्‍वर्गमा भएको वा तल पृथ्‍वीमा वा जमिनमुनिको पानीमा भएको कुनै पनि कुराको प्रतिरूप नबनाउनू।</w:t>
      </w:r>
    </w:p>
    <w:p/>
    <w:p>
      <w:r xmlns:w="http://schemas.openxmlformats.org/wordprocessingml/2006/main">
        <w:t xml:space="preserve">2: यूहन्ना 4:23-24 तर समय आउँदैछ, र अब यहाँ छ, जब साँचो उपासकहरूले पितालाई आत्मा र सत्यतामा आराधना गर्नेछन्, किनकि पिताले त्यस्ता मानिसहरूलाई उहाँको आराधना गर्न खोज्दै हुनुहुन्छ। परमेश्वर आत्मा हुनुहुन्छ, र उहाँको उपासना गर्नेहरूले आत्मा र सत्यतामा आराधना गर्नुपर्छ।</w:t>
      </w:r>
    </w:p>
    <w:p/>
    <w:p>
      <w:r xmlns:w="http://schemas.openxmlformats.org/wordprocessingml/2006/main">
        <w:t xml:space="preserve">इजकिएल 16:26 तैंले मिश्रीहरूका छिमेकीहरूसित पनि व्यभिचार गरेको छस्। र मलाई रिस उठाउन तिम्रो व्यभिचार बढाउनुभयो।</w:t>
      </w:r>
    </w:p>
    <w:p/>
    <w:p>
      <w:r xmlns:w="http://schemas.openxmlformats.org/wordprocessingml/2006/main">
        <w:t xml:space="preserve">आफ्ना छिमेकीहरू, मिश्रीहरूसँग व्यभिचार गरेकोमा परमेश्वर इस्राएलका मानिसहरूसँग क्रोधित हुनुहुन्छ।</w:t>
      </w:r>
    </w:p>
    <w:p/>
    <w:p>
      <w:r xmlns:w="http://schemas.openxmlformats.org/wordprocessingml/2006/main">
        <w:t xml:space="preserve">1. "परमेश्वरमा फर्कनुहोस् र पश्चात्ताप गर्नुहोस्: इजकिएल 16:26 को एक अध्ययन"</w:t>
      </w:r>
    </w:p>
    <w:p/>
    <w:p>
      <w:r xmlns:w="http://schemas.openxmlformats.org/wordprocessingml/2006/main">
        <w:t xml:space="preserve">2. "परमेश्वरले पवित्रता चाहनुहुन्छ: इजकिएल 16:26 मा इस्राएलीहरूको उदाहरणबाट सिक्नुहोस्"</w:t>
      </w:r>
    </w:p>
    <w:p/>
    <w:p>
      <w:r xmlns:w="http://schemas.openxmlformats.org/wordprocessingml/2006/main">
        <w:t xml:space="preserve">1. 1 कोरिन्थी 6:18-20 - "यौन अनैतिकताबाट भाग्नुहोस्। एक व्यक्तिले गर्ने हरेक पाप शरीर बाहिर हुन्छ, तर यौन अनैतिक व्यक्तिले आफ्नै शरीरको विरुद्धमा पाप गर्दछ।"</w:t>
      </w:r>
    </w:p>
    <w:p/>
    <w:p>
      <w:r xmlns:w="http://schemas.openxmlformats.org/wordprocessingml/2006/main">
        <w:t xml:space="preserve">2. याकूब 4: 7-8 - "यसकारण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सफा गर्नुहोस्, र आफ्नो शुद्धीकरण गर्नुहोस्। हृदय, तिमी दोहोरो दिमाग।"</w:t>
      </w:r>
    </w:p>
    <w:p/>
    <w:p>
      <w:r xmlns:w="http://schemas.openxmlformats.org/wordprocessingml/2006/main">
        <w:t xml:space="preserve">इजकिएल 16:27 यसकारण हेर, मैले तँमाथि मेरो हात पसारेको छु, र तेरो साधारण खाना घटाएको छु, र तँलाई घृणा गर्नेहरूका इच्‍छामा सुम्‍पिदिएँ, पलिश्‍तीहरूका छोरीहरू, जो तेरो दुष्‍ट चालबाट लज्जित छन्।</w:t>
      </w:r>
    </w:p>
    <w:p/>
    <w:p>
      <w:r xmlns:w="http://schemas.openxmlformats.org/wordprocessingml/2006/main">
        <w:t xml:space="preserve">परमेश्वरले इस्राएललाई तिनीहरूका शत्रुहरू, पलिश्ती महिलाहरूको हातमा सुम्पेर तिनीहरूको अश्लील व्यवहारको लागि दण्ड दिनुहुन्छ।</w:t>
      </w:r>
    </w:p>
    <w:p/>
    <w:p>
      <w:r xmlns:w="http://schemas.openxmlformats.org/wordprocessingml/2006/main">
        <w:t xml:space="preserve">1. पापको नतिजा: इजकिएल 16:27 मा एक अध्ययन</w:t>
      </w:r>
    </w:p>
    <w:p/>
    <w:p>
      <w:r xmlns:w="http://schemas.openxmlformats.org/wordprocessingml/2006/main">
        <w:t xml:space="preserve">2. परमेश्वरको अनुशासन: इजकिएल 16:27 मार्फत उहाँको न्याय बुझ्दै</w:t>
      </w:r>
    </w:p>
    <w:p/>
    <w:p>
      <w:r xmlns:w="http://schemas.openxmlformats.org/wordprocessingml/2006/main">
        <w:t xml:space="preserve">1. रोमी 2: 4-5 - "वा परमेश्वरको दयाले तपाईंलाई पश्चात्तापमा डोर्‍याउनको लागि हो भनी नजानेर उहाँको दया, सहनशीलता र धैर्यताको धनलाई तपाईं अनुमान गर्नुहुन्छ? तर तपाईंको कठोर र अतृप्त हृदयको कारणले तपाईंले भण्डार गर्दै हुनुहुन्छ। परमेश्वरको धार्मिक न्याय प्रकट हुने क्रोधको दिनमा आफ्नो लागि क्रोध गर्नुहोस्।"</w:t>
      </w:r>
    </w:p>
    <w:p/>
    <w:p>
      <w:r xmlns:w="http://schemas.openxmlformats.org/wordprocessingml/2006/main">
        <w:t xml:space="preserve">2. हिब्रू 12: 5-6 - "अनि तिमीले छोरा भनेर सम्बोधन गर्ने अर्तीलाई बिर्सेका छौ? हे मेरो छोरो, प्रभुको अनुशासनलाई हल्का रूपमा नहेर, र उहाँबाट हप्काउँदा थाक्नु हुँदैन। किनभने प्रभुले जसलाई अनुशासन दिनुहुन्छ। प्रेम गर्छ, र उसले प्राप्त गरेको हरेक छोरालाई दण्ड दिन्छ।</w:t>
      </w:r>
    </w:p>
    <w:p/>
    <w:p>
      <w:r xmlns:w="http://schemas.openxmlformats.org/wordprocessingml/2006/main">
        <w:t xml:space="preserve">इजकिएल 16:28 तैंले अश्‍शूरीहरूसँग पनि वेश्‍या खेलेको छस्, किनकि तँ चित्त नबुझेको थियो। हो, तिमीले तिनीहरूसँग वेश्या खेल्यौ, तर पनि सन्तुष्ट हुन सकेनौ।</w:t>
      </w:r>
    </w:p>
    <w:p/>
    <w:p>
      <w:r xmlns:w="http://schemas.openxmlformats.org/wordprocessingml/2006/main">
        <w:t xml:space="preserve">इजकिएल १६:२८ ले चित्त नबुझेको जीवन शैलीको नतिजाहरू वर्णन गर्दछ।</w:t>
      </w:r>
    </w:p>
    <w:p/>
    <w:p>
      <w:r xmlns:w="http://schemas.openxmlformats.org/wordprocessingml/2006/main">
        <w:t xml:space="preserve">1. "अतृप्त इच्छाहरूको लागत"</w:t>
      </w:r>
    </w:p>
    <w:p/>
    <w:p>
      <w:r xmlns:w="http://schemas.openxmlformats.org/wordprocessingml/2006/main">
        <w:t xml:space="preserve">2. "प्रोमिस्क्युटीको खतरा"</w:t>
      </w:r>
    </w:p>
    <w:p/>
    <w:p>
      <w:r xmlns:w="http://schemas.openxmlformats.org/wordprocessingml/2006/main">
        <w:t xml:space="preserve">1. हितोपदेश 6:27-29 - "के एक मानिसले आफ्नो छातीमा आगो लिन सक्छ, र उसको लुगाहरू जलाउन सक्दैन? के आगो कोइलामा जान सक्छ, र उसको खुट्टा जलाउन सक्दैन? त्यसोभए जो आफ्नो छिमेकी पत्नीको घरमा जान्छ; जसले उसलाई छोयो निर्दोष हुनेछैन।"</w:t>
      </w:r>
    </w:p>
    <w:p/>
    <w:p>
      <w:r xmlns:w="http://schemas.openxmlformats.org/wordprocessingml/2006/main">
        <w:t xml:space="preserve">2. 1 कोरिन्थी 6:18 - "व्यभिचारबाट भाग्नुहोस्। मानिसले गर्ने हरेक पाप शरीरविना हुन्छ; तर व्यभिचार गर्नेले आफ्नै शरीरको विरुद्धमा पाप गर्छ।"</w:t>
      </w:r>
    </w:p>
    <w:p/>
    <w:p>
      <w:r xmlns:w="http://schemas.openxmlformats.org/wordprocessingml/2006/main">
        <w:t xml:space="preserve">इजकिएल 16:29 तैंले कनान देशमा कल्दियासम्‍म आफ्‍नो व्यभिचार बढायो। तर पनि तिमी यसबाट सन्तुष्ट भएनौ।</w:t>
      </w:r>
    </w:p>
    <w:p/>
    <w:p>
      <w:r xmlns:w="http://schemas.openxmlformats.org/wordprocessingml/2006/main">
        <w:t xml:space="preserve">परमेश्वरले इजरायलका मानिसहरूलाई कनान र चाल्डिया दुवै देशमा अनैतिक कार्यहरू गरेको आरोप लगाउनुहुन्छ, र तिनीहरू अझै पनि तिनीहरूका कार्यहरूबाट सन्तुष्ट थिएनन्।</w:t>
      </w:r>
    </w:p>
    <w:p/>
    <w:p>
      <w:r xmlns:w="http://schemas.openxmlformats.org/wordprocessingml/2006/main">
        <w:t xml:space="preserve">1. परमेश्वरको प्रेम र दया बिना शर्त छ - उहाँका मानिसहरूको पापको बावजुद</w:t>
      </w:r>
    </w:p>
    <w:p/>
    <w:p>
      <w:r xmlns:w="http://schemas.openxmlformats.org/wordprocessingml/2006/main">
        <w:t xml:space="preserve">2. अनाज्ञाकारिताको नतिजा - परमेश्वरको इच्छाबाट टाढा जानु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यर्मिया 17:9 - हृदय सबै कुरा भन्दा ठूला र निको भन्दा बाहिर छ। कसले बुझ्न सक्छ र?</w:t>
      </w:r>
    </w:p>
    <w:p/>
    <w:p>
      <w:r xmlns:w="http://schemas.openxmlformats.org/wordprocessingml/2006/main">
        <w:t xml:space="preserve">इजकिएल 16:30 तेरो हृदय कति कमजोर छ, परमप्रभु परमेश्‍वर भन्‍नुहुन्‍छ, तपाईंले यी सबै कुराहरू गर्नुहुन्‍छ, एउटा शासक वेश्याको काम।</w:t>
      </w:r>
    </w:p>
    <w:p/>
    <w:p>
      <w:r xmlns:w="http://schemas.openxmlformats.org/wordprocessingml/2006/main">
        <w:t xml:space="preserve">यहोवा परमेश्‍वरले व्यभिचारी स्त्रीको कामको निन्दा गर्नुहुन्छ।</w:t>
      </w:r>
    </w:p>
    <w:p/>
    <w:p>
      <w:r xmlns:w="http://schemas.openxmlformats.org/wordprocessingml/2006/main">
        <w:t xml:space="preserve">१. अविश्वासी संसारमा हामी कसरी परमेश्वरको आज्ञा पालन गर्छौं?</w:t>
      </w:r>
    </w:p>
    <w:p/>
    <w:p>
      <w:r xmlns:w="http://schemas.openxmlformats.org/wordprocessingml/2006/main">
        <w:t xml:space="preserve">2. हाम्रा पापहरूको बावजुद परमेश्वरको प्रेम र क्षमा।</w:t>
      </w:r>
    </w:p>
    <w:p/>
    <w:p>
      <w:r xmlns:w="http://schemas.openxmlformats.org/wordprocessingml/2006/main">
        <w:t xml:space="preserve">१. रोमी ३:२३ - "सबैले पाप गरेका छन् र परमेश्वरको महिमाबाट चुकेका छन्।"</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इजकिएल 16:31 जसमा तैंले हरेक बाटोको शिरमा आफ्‍नो प्रतिष्ठित स्‍थान निर्माण गर्छस्, र हरेक गल्‍लीमा आफ्‍नो उच्‍च स्‍थान बनाउँछस्। र तिमी वेश्या जस्तै भएको छैनौ, जसमा तिमीले भाडामा घृणा गर्छौ।</w:t>
      </w:r>
    </w:p>
    <w:p/>
    <w:p>
      <w:r xmlns:w="http://schemas.openxmlformats.org/wordprocessingml/2006/main">
        <w:t xml:space="preserve">प्रत्येक गल्लीमा वेदी र अग्लो ठाउँ बनाउन र वेश्याको भुक्तानीलाई सम्मान नगरेकोमा परमेश्वरले मानिसहरूलाई हप्काउनुहुन्छ।</w:t>
      </w:r>
    </w:p>
    <w:p/>
    <w:p>
      <w:r xmlns:w="http://schemas.openxmlformats.org/wordprocessingml/2006/main">
        <w:t xml:space="preserve">1. मूर्तिपूजा र घमण्डको परमेश्वरको हप्का</w:t>
      </w:r>
    </w:p>
    <w:p/>
    <w:p>
      <w:r xmlns:w="http://schemas.openxmlformats.org/wordprocessingml/2006/main">
        <w:t xml:space="preserve">2. नम्रता र सम्मानको शक्ति</w:t>
      </w:r>
    </w:p>
    <w:p/>
    <w:p>
      <w:r xmlns:w="http://schemas.openxmlformats.org/wordprocessingml/2006/main">
        <w:t xml:space="preserve">1. हितोपदेश 16:18 - "विनाश हुनु अघि घमण्ड जान्छ, र पतन हुनु अघि अभिमानी आत्मा।"</w:t>
      </w:r>
    </w:p>
    <w:p/>
    <w:p>
      <w:r xmlns:w="http://schemas.openxmlformats.org/wordprocessingml/2006/main">
        <w:t xml:space="preserve">2. रोमी 12:10 - "एक अर्कालाई भ्रातृप्रेमको साथ दयालु स्नेह गर्नुहोस्; सम्मानमा एकअर्कालाई प्राथमिकता दिनुहोस्।"</w:t>
      </w:r>
    </w:p>
    <w:p/>
    <w:p>
      <w:r xmlns:w="http://schemas.openxmlformats.org/wordprocessingml/2006/main">
        <w:t xml:space="preserve">इजकिएल 16:32 तर व्‍यभिचार गर्ने पत्‍नीजस्‍तै, जसले आफ्‍नो पतिको सट्टा अपरिचितहरूलाई लगाउँछ!</w:t>
      </w:r>
    </w:p>
    <w:p/>
    <w:p>
      <w:r xmlns:w="http://schemas.openxmlformats.org/wordprocessingml/2006/main">
        <w:t xml:space="preserve">खण्डले एक पत्नीको बारेमा बोल्छ जसले आफ्नो पतिलाई धोका दिए र सट्टा अपरिचितहरूलाई लगे।</w:t>
      </w:r>
    </w:p>
    <w:p/>
    <w:p>
      <w:r xmlns:w="http://schemas.openxmlformats.org/wordprocessingml/2006/main">
        <w:t xml:space="preserve">1: व्यभिचार एक पाप हो - व्यभिचार को नतिजा र सम्बन्ध मा वफादारी को महत्व को बारे मा एक सन्देश।</w:t>
      </w:r>
    </w:p>
    <w:p/>
    <w:p>
      <w:r xmlns:w="http://schemas.openxmlformats.org/wordprocessingml/2006/main">
        <w:t xml:space="preserve">२: परमेश्वरको प्रेम र क्षमा - परमेश्वरबाट टाढा भएकाहरूका लागि आशा र छुटकाराको सन्देश।</w:t>
      </w:r>
    </w:p>
    <w:p/>
    <w:p>
      <w:r xmlns:w="http://schemas.openxmlformats.org/wordprocessingml/2006/main">
        <w:t xml:space="preserve">1: हिब्रू 13:4 -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२:१ कोरिन्थी ६:१८ - यौन अनैतिकताबाट भाग्नुहोस्। मानिसले गर्ने हरेक पाप शरीर बाहिर हुन्छ, तर यौन अनैतिक मानिसले आफ्नै शरीरको विरुद्धमा पाप गर्छ।</w:t>
      </w:r>
    </w:p>
    <w:p/>
    <w:p>
      <w:r xmlns:w="http://schemas.openxmlformats.org/wordprocessingml/2006/main">
        <w:t xml:space="preserve">इजकिएल 16:33 तिनीहरूले सबै वेश्याहरूलाई उपहार दिन्छन्, तर तपाईंले आफ्ना सबै प्रेमीहरूलाई आफ्ना उपहारहरू दिनुहुन्छ, र तिनीहरूलाई काममा राख्नुहुन्छ, कि तिनीहरू तपाईंको वेश्याको लागि चारैतिरबाट तपाईंकहाँ आउन सक्छन्।</w:t>
      </w:r>
    </w:p>
    <w:p/>
    <w:p>
      <w:r xmlns:w="http://schemas.openxmlformats.org/wordprocessingml/2006/main">
        <w:t xml:space="preserve">परमेश्वरले इस्राएलका मानिसहरूलाई उहाँप्रतिको अविश्वास र उहाँको सट्टा आफ्ना प्रेमीहरूलाई उपहारहरू दिएकोमा हप्काउनुहुन्छ।</w:t>
      </w:r>
    </w:p>
    <w:p/>
    <w:p>
      <w:r xmlns:w="http://schemas.openxmlformats.org/wordprocessingml/2006/main">
        <w:t xml:space="preserve">१. परमेश्वरप्रति अविश्वासको नतिजा</w:t>
      </w:r>
    </w:p>
    <w:p/>
    <w:p>
      <w:r xmlns:w="http://schemas.openxmlformats.org/wordprocessingml/2006/main">
        <w:t xml:space="preserve">२. परमेश्वरप्रति विश्वासयोग्यताको पुरस्कार</w:t>
      </w:r>
    </w:p>
    <w:p/>
    <w:p>
      <w:r xmlns:w="http://schemas.openxmlformats.org/wordprocessingml/2006/main">
        <w:t xml:space="preserve">1. मत्ती 22:37-40 - येशूले भन्नुभयो, तिमीले आफ्नो सारा हृदय र आफ्नो सारा आत्माले र आफ्नो सारा दिमागले प्रभु आफ्ना परमेश्वरलाई प्रेम गर्नू।</w:t>
      </w:r>
    </w:p>
    <w:p/>
    <w:p>
      <w:r xmlns:w="http://schemas.openxmlformats.org/wordprocessingml/2006/main">
        <w:t xml:space="preserve">2. हितोपदेश 3:5-6 - आफ्नो सारा हृदयले प्रभुमा भरोसा राख्नुहोस्, र आफ्नै समझमा भरोसा नगर्नुहोस्।</w:t>
      </w:r>
    </w:p>
    <w:p/>
    <w:p>
      <w:r xmlns:w="http://schemas.openxmlformats.org/wordprocessingml/2006/main">
        <w:t xml:space="preserve">इजकिएल 16:34 अनि अरू स्त्रीहरूबाट तिम्रो वेश्यामा उल्टो छ, जबकि कसैले तिमीलाई वेश्या काम गर्न पछ्याउँदैन: र त्यसमा तिमीले इनाम दिन्छौ, र तिमीलाई कुनै इनाम दिइँदैन, त्यसैले तिमी विपरित छौ।</w:t>
      </w:r>
    </w:p>
    <w:p/>
    <w:p>
      <w:r xmlns:w="http://schemas.openxmlformats.org/wordprocessingml/2006/main">
        <w:t xml:space="preserve">खण्डले एक महिलाको अविश्वासको बारेमा बोल्छ र कसरी उनी आफ्नो वेश्यामा अन्य महिलाहरूको विपरीत छिन्, किनकि उनले इनाम दिन्छन् तर प्राप्त गर्दैनन्।</w:t>
      </w:r>
    </w:p>
    <w:p/>
    <w:p>
      <w:r xmlns:w="http://schemas.openxmlformats.org/wordprocessingml/2006/main">
        <w:t xml:space="preserve">१. विश्वासघात र त्यस्ता कार्यहरूको नतिजाहरू विरुद्ध परमेश्वरको चेतावनी</w:t>
      </w:r>
    </w:p>
    <w:p/>
    <w:p>
      <w:r xmlns:w="http://schemas.openxmlformats.org/wordprocessingml/2006/main">
        <w:t xml:space="preserve">2. निस्वार्थता र कृतज्ञता को महत्व</w:t>
      </w:r>
    </w:p>
    <w:p/>
    <w:p>
      <w:r xmlns:w="http://schemas.openxmlformats.org/wordprocessingml/2006/main">
        <w:t xml:space="preserve">1. हितोपदेश 5: 3-5 - किनकी एउटी अपरिचित स्त्रीको ओठ महको छालाझैँ झर्छ, र उसको मुख तेल भन्दा चिल्लो हुन्छ: तर उसको अन्त गँड्यौला जस्तै तीतो, दुईधारे तरवार जस्तै धारिलो हुन्छ। त्यसको खुट्टा मृत्युतिर तल झर्छ; तिनका पाइलाहरू नरकमा समात्छन्।</w:t>
      </w:r>
    </w:p>
    <w:p/>
    <w:p>
      <w:r xmlns:w="http://schemas.openxmlformats.org/wordprocessingml/2006/main">
        <w:t xml:space="preserve">2. हितोपदेश 6:32 - तर जसले एउटी स्त्रीसँग व्यभिचार गर्छ उसको समझको कमी हुन्छ: जसले यो गर्छ उसले आफ्नै आत्मालाई नाश गर्छ।</w:t>
      </w:r>
    </w:p>
    <w:p/>
    <w:p>
      <w:r xmlns:w="http://schemas.openxmlformats.org/wordprocessingml/2006/main">
        <w:t xml:space="preserve">इजकिएल 16:35 यसकारण, हे वेश्या, परमप्रभुको वचन सुन।</w:t>
      </w:r>
    </w:p>
    <w:p/>
    <w:p>
      <w:r xmlns:w="http://schemas.openxmlformats.org/wordprocessingml/2006/main">
        <w:t xml:space="preserve">परमप्रभुले यरूशलेमका मानिसहरूलाई उहाँप्रति अविश्वासी भएकोमा निन्दा गर्नुहुन्छ।</w:t>
      </w:r>
    </w:p>
    <w:p/>
    <w:p>
      <w:r xmlns:w="http://schemas.openxmlformats.org/wordprocessingml/2006/main">
        <w:t xml:space="preserve">1: हामी परमप्रभुप्रति वफादार रहनुपर्छ र यरूशलेमका मानिसहरू जस्तै बन्नु हुँदैन।</w:t>
      </w:r>
    </w:p>
    <w:p/>
    <w:p>
      <w:r xmlns:w="http://schemas.openxmlformats.org/wordprocessingml/2006/main">
        <w:t xml:space="preserve">2: परमप्रभुको आज्ञा पालन गर्नुहोस् र उहाँको कृपा प्राप्त गर्नको लागि हाम्रा पापहरूबाट पश्चात्ताप गर्नुहोस्।</w:t>
      </w:r>
    </w:p>
    <w:p/>
    <w:p>
      <w:r xmlns:w="http://schemas.openxmlformats.org/wordprocessingml/2006/main">
        <w:t xml:space="preserve">1: यर्मिया 3: 1-2 "यदि कुनै मानिसले आफ्नी पत्नीसँग सम्बन्ध विच्छेद गर्छ र उसले उसलाई छोडेर अर्को पुरुषसँग विवाह गर्छ भने, के उसले उसलाई फेरि फर्काउँछ? के भूमि पूर्णतया अपवित्र हुनेछैन? तर तिमीले धेरै प्रेमीहरूसँग वेश्याको रूपमा जीवन बिताएका छौ? अब तिमी मतिर फर्कि ?”</w:t>
      </w:r>
    </w:p>
    <w:p/>
    <w:p>
      <w:r xmlns:w="http://schemas.openxmlformats.org/wordprocessingml/2006/main">
        <w:t xml:space="preserve">2: याकूब 4:7-10 "त्यसोभए,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धुनुहोस्, र आफ्नो शुद्धीकरण गर्नुहोस्। हे दोहोरो मनका हृदयहरू, शोक गर, शोक गर र विलाप गर। आफ्नो हाँसोलाई शोकमा र तिम्रो आनन्दलाई उदासीमा बदल। प्रभुको सामु आफूलाई नम्र बनाउनुहोस्, र उहाँले तिमीहरूलाई उचाल्नुहुनेछ।"</w:t>
      </w:r>
    </w:p>
    <w:p/>
    <w:p>
      <w:r xmlns:w="http://schemas.openxmlformats.org/wordprocessingml/2006/main">
        <w:t xml:space="preserve">इजकिएल 16:36 परमप्रभु परमेश्‍वर यसो भन्‍नुहुन्‍छ। किनभने तिम्रो अशुद्धता खन्याइएको थियो, र तिम्रो नाङ्गोपन तिम्रा प्रेमीहरू र तिम्रा सबै घिनलाग्दा मूर्तिहरूबाट, र तिम्रा छोराछोरीहरूको रगतद्वारा पत्ता लगाइयो, जुन तपाईंले तिनीहरूलाई दिनुभएको थियो।</w:t>
      </w:r>
    </w:p>
    <w:p/>
    <w:p>
      <w:r xmlns:w="http://schemas.openxmlformats.org/wordprocessingml/2006/main">
        <w:t xml:space="preserve">परमप्रभु परमेश्वरले इस्राएलका मानिसहरूलाई तिनीहरूको अनैतिकता र मूर्तिपूजाको लागि र तिनीहरूका छोराछोरीहरूलाई बलिदानको रूपमा चढाएकोमा निन्दा गर्नुहुन्छ।</w:t>
      </w:r>
    </w:p>
    <w:p/>
    <w:p>
      <w:r xmlns:w="http://schemas.openxmlformats.org/wordprocessingml/2006/main">
        <w:t xml:space="preserve">1. "नैतिकतामा सम्झौता गर्ने परिणामहरू"</w:t>
      </w:r>
    </w:p>
    <w:p/>
    <w:p>
      <w:r xmlns:w="http://schemas.openxmlformats.org/wordprocessingml/2006/main">
        <w:t xml:space="preserve">2. "मूर्तिपूजाको खतरा"</w:t>
      </w:r>
    </w:p>
    <w:p/>
    <w:p>
      <w:r xmlns:w="http://schemas.openxmlformats.org/wordprocessingml/2006/main">
        <w:t xml:space="preserve">1. यर्मिया 2:20-23 - तिनीहरूको अविश्वास र मूर्तिपूजाको लागि इस्राएललाई परमेश्वरको अभियोग।</w:t>
      </w:r>
    </w:p>
    <w:p/>
    <w:p>
      <w:r xmlns:w="http://schemas.openxmlformats.org/wordprocessingml/2006/main">
        <w:t xml:space="preserve">2. Hosea 4: 1-3 - इस्राएलको अनैतिक र मूर्तिपूजक कार्यहरूको लागि परमेश्वरको निन्दा।</w:t>
      </w:r>
    </w:p>
    <w:p/>
    <w:p>
      <w:r xmlns:w="http://schemas.openxmlformats.org/wordprocessingml/2006/main">
        <w:t xml:space="preserve">इजकिएल 16:37 हेर, यसकारण म तिम्रा सबै प्रेमीहरूलाई जम्मा गर्नेछु, जससँग तपाईंले रमाइलो गर्नुभएको छ, र तपाईंले प्रेम गर्नुभएको सबैलाई, तपाईंले घृणा गर्नुभएको सबैसँग। म तिनीहरूलाई तिम्रो वरिपरि जम्मा गर्नेछु, र तिनीहरूसामु तिम्रो नग्नता पत्ता लगाउनेछु, ताकि तिनीहरूले तिम्रो सबै नग्नता देखून्।</w:t>
      </w:r>
    </w:p>
    <w:p/>
    <w:p>
      <w:r xmlns:w="http://schemas.openxmlformats.org/wordprocessingml/2006/main">
        <w:t xml:space="preserve">परमेश्वरले सबै प्रेमीहरूलाई जम्मा गर्नुहुनेछ, दुवैलाई माया गर्ने र घृणा गर्ने, र तिनीहरूको नग्नतालाई सजायको रूपमा प्रकट गर्नुहुनेछ।</w:t>
      </w:r>
    </w:p>
    <w:p/>
    <w:p>
      <w:r xmlns:w="http://schemas.openxmlformats.org/wordprocessingml/2006/main">
        <w:t xml:space="preserve">1. परमेश्वरले हाम्रा सबै गल्तीहरू देख्नुहुन्छ र अन्तिम न्यायकर्ता हुनुहुन्छ।</w:t>
      </w:r>
    </w:p>
    <w:p/>
    <w:p>
      <w:r xmlns:w="http://schemas.openxmlformats.org/wordprocessingml/2006/main">
        <w:t xml:space="preserve">2. हामी परमेश्वरको आज्ञा पालन गर्न होशियार हुनुपर्छ र टाढा नजानुहोस्।</w:t>
      </w:r>
    </w:p>
    <w:p/>
    <w:p>
      <w:r xmlns:w="http://schemas.openxmlformats.org/wordprocessingml/2006/main">
        <w:t xml:space="preserve">1. गलाती 6: 7-8 धोका नदिनुहोस्: परमेश्वरको खिल्ली उडाउनु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रोमी 14:12 त्यसोभए हामी प्रत्येकले परमेश्वरलाई आफ्नो लेखा दिनेछौं।</w:t>
      </w:r>
    </w:p>
    <w:p/>
    <w:p>
      <w:r xmlns:w="http://schemas.openxmlformats.org/wordprocessingml/2006/main">
        <w:t xml:space="preserve">इजकिएल 16:38 अनि म तिम्रो न्याय गर्नेछु, जसरी विवाह तोड्ने र रगत बगाउने स्त्रीहरूको न्याय गरिन्छ। र म तिमीलाई क्रोध र ईर्ष्यामा रगत दिनेछु।</w:t>
      </w:r>
    </w:p>
    <w:p/>
    <w:p>
      <w:r xmlns:w="http://schemas.openxmlformats.org/wordprocessingml/2006/main">
        <w:t xml:space="preserve">परमेश्वरले यरूशलेमलाई तिनीहरूको पापको लागि सजाय दिनुहुनेछ जसरी उहाँले व्यभिचार र हत्या गर्ने स्त्रीहरूलाई दण्ड दिनुहुन्छ।</w:t>
      </w:r>
    </w:p>
    <w:p/>
    <w:p>
      <w:r xmlns:w="http://schemas.openxmlformats.org/wordprocessingml/2006/main">
        <w:t xml:space="preserve">1. परमेश्वरको न्याय अथक छ: इजकिएल 16:38 मा एक अध्ययन</w:t>
      </w:r>
    </w:p>
    <w:p/>
    <w:p>
      <w:r xmlns:w="http://schemas.openxmlformats.org/wordprocessingml/2006/main">
        <w:t xml:space="preserve">2. पापको नतिजा: इजकिएल 16:38 सन्दर्भमा</w:t>
      </w:r>
    </w:p>
    <w:p/>
    <w:p>
      <w:r xmlns:w="http://schemas.openxmlformats.org/wordprocessingml/2006/main">
        <w:t xml:space="preserve">1. हिब्रू 13: 4 - विवाह सबैको बीचमा आदरको साथ हुनुपर्छ, र विवाहको ओछ्यान अपवित्र हुनुपर्दछ, किनभने परमेश्वरले यौन अनैतिक र व्यभिचारीहरूको न्याय गर्नुहुनेछ।</w:t>
      </w:r>
    </w:p>
    <w:p/>
    <w:p>
      <w:r xmlns:w="http://schemas.openxmlformats.org/wordprocessingml/2006/main">
        <w:t xml:space="preserve">2. यर्मिया 5:9 - के म तिनीहरूलाई यी कुराहरूको लागि दण्ड नदिने? परमप्रभु घोषणा गर्नुहुन्छ; र के म यस्तो राष्ट्रसँग बदला लिने छैन?</w:t>
      </w:r>
    </w:p>
    <w:p/>
    <w:p>
      <w:r xmlns:w="http://schemas.openxmlformats.org/wordprocessingml/2006/main">
        <w:t xml:space="preserve">इजकिएल 16:39 अनि म पनि तँलाई तिनीहरूका हातमा सुम्पिदिनेछु, र तिनीहरूले तेरो प्रतिष्ठित ठाउँलाई भत्काउनेछन्, र तेरा अग्ला ठाउँहरू भत्काउनेछन्: तिनीहरूले तेरो लुगाहरू पनि खोसेर लैजानेछन्, र तिम्रा सुन्दर गहनाहरू लुट्नेछन् र तँलाई छोड्नेछन्। नग्न र नाङ्गो।</w:t>
      </w:r>
    </w:p>
    <w:p/>
    <w:p>
      <w:r xmlns:w="http://schemas.openxmlformats.org/wordprocessingml/2006/main">
        <w:t xml:space="preserve">तिनीहरूको अविश्वासको लागि यरूशलेममा परमेश्वरको न्याय।</w:t>
      </w:r>
    </w:p>
    <w:p/>
    <w:p>
      <w:r xmlns:w="http://schemas.openxmlformats.org/wordprocessingml/2006/main">
        <w:t xml:space="preserve">१: उहाँका आशिषहरू प्राप्त गर्नको लागि हामीले परमेश्वरप्रति वफादार रहनुपर्छ।</w:t>
      </w:r>
    </w:p>
    <w:p/>
    <w:p>
      <w:r xmlns:w="http://schemas.openxmlformats.org/wordprocessingml/2006/main">
        <w:t xml:space="preserve">2: पापको प्रलोभनमा नपर्न हामी होसियार हुनुपर्दछ र बरु परमेश्वरको नियमहरूमा सत्य रहनुपर्दछ।</w:t>
      </w:r>
    </w:p>
    <w:p/>
    <w:p>
      <w:r xmlns:w="http://schemas.openxmlformats.org/wordprocessingml/2006/main">
        <w:t xml:space="preserve">1: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16:40 तिनीहरूले तेरो विरुद्धमा एउटा दल पनि ल्याउनेछन्, र तिनीहरूले तँलाई ढुङ्गाले हिर्काउनेछन्, र आफ्‍ना तरवारले तँलाई हानेर हिर्काउनेछन्।</w:t>
      </w:r>
    </w:p>
    <w:p/>
    <w:p>
      <w:r xmlns:w="http://schemas.openxmlformats.org/wordprocessingml/2006/main">
        <w:t xml:space="preserve">हाम्रा पापहरूको लागि परमेश्वरको दण्ड कठोर हुन सक्छ।</w:t>
      </w:r>
    </w:p>
    <w:p/>
    <w:p>
      <w:r xmlns:w="http://schemas.openxmlformats.org/wordprocessingml/2006/main">
        <w:t xml:space="preserve">१: परमेश्वरको प्रेम हाम्रा पापहरू भन्दा ठूलो छ</w:t>
      </w:r>
    </w:p>
    <w:p/>
    <w:p>
      <w:r xmlns:w="http://schemas.openxmlformats.org/wordprocessingml/2006/main">
        <w:t xml:space="preserve">2: पश्चात्तापले क्षमा ल्याउँछ</w:t>
      </w:r>
    </w:p>
    <w:p/>
    <w:p>
      <w:r xmlns:w="http://schemas.openxmlformats.org/wordprocessingml/2006/main">
        <w:t xml:space="preserve">1: यशैया 1:18-19 "अब आउनुहोस्, हामी सँगै तर्क गरौं," परमप्रभु भन्नुहुन्छ। “तिमीहरूका पापहरू रातो रङ्गका भए तापनि तिनीहरू हिउँजस्तै सेतो हुनेछन्, तिनीहरू रातो रातो भए तापनि ऊनजस्तै हुनेछन्।</w:t>
      </w:r>
    </w:p>
    <w:p/>
    <w:p>
      <w:r xmlns:w="http://schemas.openxmlformats.org/wordprocessingml/2006/main">
        <w:t xml:space="preserve">2: रोमी 8: 1-2 त्यसकारण, अब ख्रीष्ट येशूमा हुनेहरूको लागि कुनै दण्ड छैन, किनकि ख्रीष्ट येशूद्वारा जीवन दिने आत्माको व्यवस्थाले तिमीहरूलाई पाप र मृत्युको व्यवस्थाबाट मुक्त गरेको छ।</w:t>
      </w:r>
    </w:p>
    <w:p/>
    <w:p>
      <w:r xmlns:w="http://schemas.openxmlformats.org/wordprocessingml/2006/main">
        <w:t xml:space="preserve">इजकिएल 16:41 अनि तिनीहरूले तेरा घरहरू आगोमा जलाउनेछन्, र धेरै स्‍त्रीहरूको दृष्‍टिमा तँलाई दण्‍ड दिनेछन्, र म तँलाई वेश्‍या खेल्नदेखि रोकिदिनेछु, र तैंले फेरि कुनै ज्याला दिनेछैनस्।</w:t>
      </w:r>
    </w:p>
    <w:p/>
    <w:p>
      <w:r xmlns:w="http://schemas.openxmlformats.org/wordprocessingml/2006/main">
        <w:t xml:space="preserve">परमेश्वरले पापीहरूलाई तिनीहरूको घर जलाएर सजाय दिनुहुनेछ र धेरै महिलाहरूको उपस्थितिमा न्याय गर्नुहुनेछ, र तिनीहरू अब अनैतिक गतिविधिहरूमा संलग्न हुन सक्ने छैनन्।</w:t>
      </w:r>
    </w:p>
    <w:p/>
    <w:p>
      <w:r xmlns:w="http://schemas.openxmlformats.org/wordprocessingml/2006/main">
        <w:t xml:space="preserve">1. नैतिक उल्लंघनको नतिजा: इजकिएल 16:41 को एक अध्ययन</w:t>
      </w:r>
    </w:p>
    <w:p/>
    <w:p>
      <w:r xmlns:w="http://schemas.openxmlformats.org/wordprocessingml/2006/main">
        <w:t xml:space="preserve">२. ईश्वरको क्रोध: उहाँको न्यायको गम्भीरता बुझ्दै।</w:t>
      </w:r>
    </w:p>
    <w:p/>
    <w:p>
      <w:r xmlns:w="http://schemas.openxmlformats.org/wordprocessingml/2006/main">
        <w:t xml:space="preserve">1. इजकिएल 16:41 अनि तिनीहरूले तेरा घरहरू आगोमा जलाउनेछन्, र धेरै स्त्रीहरूको दृष्‍टिमा तँलाई न्याय दिनेछन्: र म तँलाई वेश्या खेल्नबाट रोकिदिनेछु, र तैंले फेरि कुनै ज्याला दिनेछैनस्।</w:t>
      </w:r>
    </w:p>
    <w:p/>
    <w:p>
      <w:r xmlns:w="http://schemas.openxmlformats.org/wordprocessingml/2006/main">
        <w:t xml:space="preserve">2. यर्मिया 22:13-14 धिक्कार उसलाई जसले आफ्नो घर अधर्मले र आफ्नो कोठाहरू गलतले बनाउछ। जसले आफ्नो छिमेकीको सेवा बिना ज्याला प्रयोग गर्छ, र उसलाई उसको कामको लागि दिँदैन। त्यो भन्छ, म मेरो लागि एउटा फराकिलो घर र ठूला कोठाहरू बनाउनेछु, र उसलाई झ्यालहरू काट्नेछु। र यसलाई देवदारले ढाकिएको छ, र सिंदूरले रंगिएको छ।</w:t>
      </w:r>
    </w:p>
    <w:p/>
    <w:p>
      <w:r xmlns:w="http://schemas.openxmlformats.org/wordprocessingml/2006/main">
        <w:t xml:space="preserve">इजकिएल 16:42 यसरी म तँप्रति मेरो क्रोध शान्त पार्नेछु, र मेरो ईर्ष्या तँबाट हट्नेछ, र म शान्त हुनेछु, र फेरि रिसाउनेछैनँ।</w:t>
      </w:r>
    </w:p>
    <w:p/>
    <w:p>
      <w:r xmlns:w="http://schemas.openxmlformats.org/wordprocessingml/2006/main">
        <w:t xml:space="preserve">परमेश्वरले क्षमा दिने प्रतिज्ञा गर्नुहुन्छ र पश्चात्ताप गर्नेहरूसँग अब क्रोधित हुनुहुन्न।</w:t>
      </w:r>
    </w:p>
    <w:p/>
    <w:p>
      <w:r xmlns:w="http://schemas.openxmlformats.org/wordprocessingml/2006/main">
        <w:t xml:space="preserve">1: परमेश्वरको प्रेम र क्षमा - हामीले येशूमा पुनर्स्थापना र छुटकारा पाउन सक्छौं जब हामी पश्चात्तापमा उहाँतिर फर्कन्छौं।</w:t>
      </w:r>
    </w:p>
    <w:p/>
    <w:p>
      <w:r xmlns:w="http://schemas.openxmlformats.org/wordprocessingml/2006/main">
        <w:t xml:space="preserve">2: पश्चात्तापको शक्ति - पश्चात्तापले हामीलाई परमेश्वरको राम्रो अनुग्रहमा फर्काउन र उहाँको क्रोध अन्त्य गर्न सक्छ।</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भजन 103: 8-14 - प्रभु दयालु र अनुग्रही हुनुहुन्छ, क्रोधमा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पृथ्‍वीभन्दा माथि छ, उहाँसँग डराउनेहरूप्रति उहाँको अटल प्रेम उत्तिकै ठूलो छ। पूर्व पश्‍चिमबाट जति टाढा छ, उहाँले हाम्रा अपराधहरू हामीबाट हटाउनुहुन्छ। जसरी बुबाले आफ्ना छोराछोरीहरूलाई दया देखाउनुहुन्छ, त्यसरी नै परमप्रभुले उहाँसँग डराउनेहरूलाई दया देखाउनुहुन्छ।</w:t>
      </w:r>
    </w:p>
    <w:p/>
    <w:p>
      <w:r xmlns:w="http://schemas.openxmlformats.org/wordprocessingml/2006/main">
        <w:t xml:space="preserve">इजकिएल 16:43 किनभने तपाईंले आफ्नो युवावस्थाका दिनहरू सम्झनुभएन, तर यी सबै कुराहरूमा मलाई चिन्तित तुल्याउनुभएको छ। यसकारण म पनि तिम्रो शिरमा तिम्रो बाटोको बदला दिनेछु, परमप्रभु मेरो मालिक भन्नुहुन्छ।</w:t>
      </w:r>
    </w:p>
    <w:p/>
    <w:p>
      <w:r xmlns:w="http://schemas.openxmlformats.org/wordprocessingml/2006/main">
        <w:t xml:space="preserve">परमेश्वरले आफ्ना जनहरूलाई अधर्म नगर्न चेतावनी दिँदै हुनुहुन्छ, र प्रतिज्ञा गर्नुहुन्छ कि उहाँले तिनीहरूलाई तिनीहरूको अनाज्ञाकारिताको बदला दिनुहुनेछ।</w:t>
      </w:r>
    </w:p>
    <w:p/>
    <w:p>
      <w:r xmlns:w="http://schemas.openxmlformats.org/wordprocessingml/2006/main">
        <w:t xml:space="preserve">1. परमेश्वरको न्याय: अवज्ञाका परिणामहरू</w:t>
      </w:r>
    </w:p>
    <w:p/>
    <w:p>
      <w:r xmlns:w="http://schemas.openxmlformats.org/wordprocessingml/2006/main">
        <w:t xml:space="preserve">२. प्रभुको चेतावनी: अशिष्टतालाई अस्वीकार गर्दै</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इजकिएल 16:44 हेर, हितोपदेशहरू प्रयोग गर्ने हरेकले तिम्रो विरुद्धमा यो हितोपदेश प्रयोग गर्नेछन्, ‘जसरी आमा, त्‍यसकी छोरी पनि।</w:t>
      </w:r>
    </w:p>
    <w:p/>
    <w:p>
      <w:r xmlns:w="http://schemas.openxmlformats.org/wordprocessingml/2006/main">
        <w:t xml:space="preserve">यो उखान एक व्यक्ति आफ्नो आमासँग कति मिल्दोजुल्दो छ भनेर वर्णन गर्न प्रयोग गरिन्छ।</w:t>
      </w:r>
    </w:p>
    <w:p/>
    <w:p>
      <w:r xmlns:w="http://schemas.openxmlformats.org/wordprocessingml/2006/main">
        <w:t xml:space="preserve">1. "आमाहरूको प्रवचनात्मक बुद्धि"</w:t>
      </w:r>
    </w:p>
    <w:p/>
    <w:p>
      <w:r xmlns:w="http://schemas.openxmlformats.org/wordprocessingml/2006/main">
        <w:t xml:space="preserve">2. "हाम्रो अभिभावकीय विरासतमा बाँच्ने"</w:t>
      </w:r>
    </w:p>
    <w:p/>
    <w:p>
      <w:r xmlns:w="http://schemas.openxmlformats.org/wordprocessingml/2006/main">
        <w:t xml:space="preserve">1. हितोपदेश 22: 6 - "बालबालिकालाई उसले जाने बाटोमा तालिम दिनुहोस्: र जब ऊ बूढो हुन्छ, उसले त्यसबाट टाढा रहनेछैन।"</w:t>
      </w:r>
    </w:p>
    <w:p/>
    <w:p>
      <w:r xmlns:w="http://schemas.openxmlformats.org/wordprocessingml/2006/main">
        <w:t xml:space="preserve">2. एफिसी 6: 1-3 - "छोराछोरीहरू, प्रभुमा आफ्ना आमाबाबुको आज्ञा पालन गर: किनकि यो सही छ। आफ्नो बुबा र आमाको आदर गर्नुहोस्; (जो प्रतिज्ञाको साथ पहिलो आज्ञा हो;) ताकि यो तिम्रो र तिम्रो कल्याण होस्। पृथ्वीमा लामो समयसम्म बाँच्न सक्छ।"</w:t>
      </w:r>
    </w:p>
    <w:p/>
    <w:p>
      <w:r xmlns:w="http://schemas.openxmlformats.org/wordprocessingml/2006/main">
        <w:t xml:space="preserve">इजकिएल 16:45 तिमी तिम्री आमाकी छोरी हौ, जसले आफ्नो पति र आफ्ना छोराछोरीहरूलाई घृणा गर्छिन्। अनि तिमी तिम्रा दिदीबहिनीहरू हौ, जसले आफ्ना श्रीमान् र छोराछोरीहरूलाई घृणा गर्थे। तिम्री आमा हित्ती थिइन्, र तिम्रा बुबा एमोरी थिए।</w:t>
      </w:r>
    </w:p>
    <w:p/>
    <w:p>
      <w:r xmlns:w="http://schemas.openxmlformats.org/wordprocessingml/2006/main">
        <w:t xml:space="preserve">इजकिएलले आफ्नो पति र छोराछोरीलाई घृणा गर्ने महिलाको बारेमा बोल्छन् र आफ्ना पति र छोराछोरीहरूलाई पनि घृणा गर्ने बहिनीहरूसँग सम्बन्धित छ। आइमाईकी आमा हित्ती र बुबा एमोरी हुन्।</w:t>
      </w:r>
    </w:p>
    <w:p/>
    <w:p>
      <w:r xmlns:w="http://schemas.openxmlformats.org/wordprocessingml/2006/main">
        <w:t xml:space="preserve">1. "घरमा प्रेम: कसरी स्वस्थ पारिवारिक वातावरण सिर्जना गर्ने"</w:t>
      </w:r>
    </w:p>
    <w:p/>
    <w:p>
      <w:r xmlns:w="http://schemas.openxmlformats.org/wordprocessingml/2006/main">
        <w:t xml:space="preserve">2. "पारिवारिक संरचनाहरूमा बिना शर्त प्रेमको शक्ति"</w:t>
      </w:r>
    </w:p>
    <w:p/>
    <w:p>
      <w:r xmlns:w="http://schemas.openxmlformats.org/wordprocessingml/2006/main">
        <w:t xml:space="preserve">1. एफिसी 5:25-33 - "पति हो, आफ्नी पत्नीहरूलाई प्रेम गर, जसरी ख्रीष्टले मण्डलीलाई प्रेम गर्नुभयो र उसको लागि आफूलाई अर्पण गर्नुभयो।"</w:t>
      </w:r>
    </w:p>
    <w:p/>
    <w:p>
      <w:r xmlns:w="http://schemas.openxmlformats.org/wordprocessingml/2006/main">
        <w:t xml:space="preserve">2. 1 पत्रुस 3: 7 - "पतिहरू, जसरी तपाईं आफ्ना पत्नीहरूसँग बस्नुहुन्छ, त्यसरी नै विचारशील हुनुहोस्, र तिनीहरूलाई कमजोर जीवनसाथी र जीवनको अनुग्रहको उपहारको उत्तराधिकारीको रूपमा आदरपूर्वक व्यवहार गर्नुहोस्, ताकि कुनै कुराले बाधा नपरोस्। तिम्रो प्रार्थना।"</w:t>
      </w:r>
    </w:p>
    <w:p/>
    <w:p>
      <w:r xmlns:w="http://schemas.openxmlformats.org/wordprocessingml/2006/main">
        <w:t xml:space="preserve">इजकिएल 16:46 तिम्रो जेठी बहिनी सामरिया हो, तिनी र तिनका छोरीहरू जो तिम्रो देब्रेपट्टि बस्छन्, र तिम्रो दाहिने हातपट्टि बस्ने तिम्रो कान्छी बहिनी सदोम र तिनका छोरीहरू हुन्।</w:t>
      </w:r>
    </w:p>
    <w:p/>
    <w:p>
      <w:r xmlns:w="http://schemas.openxmlformats.org/wordprocessingml/2006/main">
        <w:t xml:space="preserve">इजकिएल 16:46 ले दुई बहिनीहरू - सामरिया र सदोमको कुरा गर्छ - जो तिनीहरूको धार्मिकताको सन्दर्भमा विपरीत छन्।</w:t>
      </w:r>
    </w:p>
    <w:p/>
    <w:p>
      <w:r xmlns:w="http://schemas.openxmlformats.org/wordprocessingml/2006/main">
        <w:t xml:space="preserve">1. धार्मिकताको भिन्नता - इजकिएल 16:46</w:t>
      </w:r>
    </w:p>
    <w:p/>
    <w:p>
      <w:r xmlns:w="http://schemas.openxmlformats.org/wordprocessingml/2006/main">
        <w:t xml:space="preserve">2. परमेश्वरको अनुग्रहको शक्ति - इजकिएल 16:46</w:t>
      </w:r>
    </w:p>
    <w:p/>
    <w:p>
      <w:r xmlns:w="http://schemas.openxmlformats.org/wordprocessingml/2006/main">
        <w:t xml:space="preserve">1. यशैया 5:20 -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भजन 36:7 - हे परमेश्वर, तपाईंको करुणा कति उत्कृष्ट छ! यसकारण मानिसहरूका छोराछोरीहरूले तपाईंको पखेटाको छायामुनि आफ्नो भरोसा राख्छन्।</w:t>
      </w:r>
    </w:p>
    <w:p/>
    <w:p>
      <w:r xmlns:w="http://schemas.openxmlformats.org/wordprocessingml/2006/main">
        <w:t xml:space="preserve">इजकिएल 16:47 तैपनि तैँले तिनीहरूका चालमा हिँडेको छैनस्, न त तिनीहरूका घिनलाग्‍दा कामहरू गरेको छस्, तर, यो सानो कुरा भएझैँ, तपाईंका सबै चालहरूमा तिनीहरूभन्दा धेरै भ्रष्ट भएका छौ।</w:t>
      </w:r>
    </w:p>
    <w:p/>
    <w:p>
      <w:r xmlns:w="http://schemas.openxmlformats.org/wordprocessingml/2006/main">
        <w:t xml:space="preserve">परमेश्वरले आफ्ना मानिसहरूलाई उहाँका मार्गहरू पछ्याउँदैनन्, बरु तिनीहरूको आफ्नै दुष्टतामा अझ अगाडी बढ्नको लागि सल्लाह दिनुहुन्छ।</w:t>
      </w:r>
    </w:p>
    <w:p/>
    <w:p>
      <w:r xmlns:w="http://schemas.openxmlformats.org/wordprocessingml/2006/main">
        <w:t xml:space="preserve">१. परमेश्वरको मार्गमा हिंड्नुको महत्त्वलाई हामीले कहिल्यै बिर्सनु हुँदैन</w:t>
      </w:r>
    </w:p>
    <w:p/>
    <w:p>
      <w:r xmlns:w="http://schemas.openxmlformats.org/wordprocessingml/2006/main">
        <w:t xml:space="preserve">२. परमेश्वरको अनुग्रहलाई सामान्य रूपमा लिनुले थप पाप गर्न सक्छ</w:t>
      </w:r>
    </w:p>
    <w:p/>
    <w:p>
      <w:r xmlns:w="http://schemas.openxmlformats.org/wordprocessingml/2006/main">
        <w:t xml:space="preserve">1. रोमी 6: 1-2 - तब हामी के भनौं? अनुग्रह प्रशस्त होस् भनेर के हामी पापमा लागिरहने हो? कुनैपनि हालतमा! पापमा मर्ने हामी कसरी त्यसमा बाँच्न सक्छौं?</w:t>
      </w:r>
    </w:p>
    <w:p/>
    <w:p>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गर्नेहरू।</w:t>
      </w:r>
    </w:p>
    <w:p/>
    <w:p>
      <w:r xmlns:w="http://schemas.openxmlformats.org/wordprocessingml/2006/main">
        <w:t xml:space="preserve">इजकिएल 16:48 म जीवित छु, परमप्रभु परमेश्‍वर भन्‍नुहुन्‍छ, तेरी बहिनी सदोमले न त तिनका छोरीहरूले गरेजस्‍तो, तैंले र तिम्रा छोरीहरूले गरेकी छन्‌।</w:t>
      </w:r>
    </w:p>
    <w:p/>
    <w:p>
      <w:r xmlns:w="http://schemas.openxmlformats.org/wordprocessingml/2006/main">
        <w:t xml:space="preserve">सदोमका पापहरू यरूशलेमका पापहरू जत्तिकै खराब छैनन् भनी परमप्रभु परमेश्वरले प्रतिज्ञा गर्नुहुन्छ।</w:t>
      </w:r>
    </w:p>
    <w:p/>
    <w:p>
      <w:r xmlns:w="http://schemas.openxmlformats.org/wordprocessingml/2006/main">
        <w:t xml:space="preserve">1. अनाज्ञाकारिताको गम्भीर परिणामहरू</w:t>
      </w:r>
    </w:p>
    <w:p/>
    <w:p>
      <w:r xmlns:w="http://schemas.openxmlformats.org/wordprocessingml/2006/main">
        <w:t xml:space="preserve">2. हाम्रा असफलताहरूको बावजुद परमेश्वरको कृपा</w:t>
      </w:r>
    </w:p>
    <w:p/>
    <w:p>
      <w:r xmlns:w="http://schemas.openxmlformats.org/wordprocessingml/2006/main">
        <w:t xml:space="preserve">1. रोमी 2: 4 - वा परमेश्वरको दयाले तपाईंलाई पश्चात्तापमा डोर्‍याउनको लागि हो भनी नजानेर उहाँको दया, सहनशीलता र धैर्यताको धनलाई तपाईं अनुमान गर्नुहुन्छ?</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इजकिएल 16:49 हेर, यो तेरी बहिनी सदोमको अधर्म थियो, घमण्ड, रोटीको पूर्णता, र आलस्यको प्रचुरता उनी र उनका छोरीहरूमा थियो, न त तिनले गरिब र दरिद्रहरूको हातलाई बलियो बनाइन्।</w:t>
      </w:r>
    </w:p>
    <w:p/>
    <w:p>
      <w:r xmlns:w="http://schemas.openxmlformats.org/wordprocessingml/2006/main">
        <w:t xml:space="preserve">सदोमको अधर्म घमण्ड, प्रशस्त खानेकुरा र गरिब र खाँचोमा परेकाहरूलाई सहयोग नगरी आलस्य थियो।</w:t>
      </w:r>
    </w:p>
    <w:p/>
    <w:p>
      <w:r xmlns:w="http://schemas.openxmlformats.org/wordprocessingml/2006/main">
        <w:t xml:space="preserve">1. गर्वको खतरा: सदोमका पापहरूको अध्ययन</w:t>
      </w:r>
    </w:p>
    <w:p/>
    <w:p>
      <w:r xmlns:w="http://schemas.openxmlformats.org/wordprocessingml/2006/main">
        <w:t xml:space="preserve">2. गरिब र खाँचोमा परेकाहरूलाई मद्दत गर्दै: परमेश्वरको आज्ञाको जाँच</w:t>
      </w:r>
    </w:p>
    <w:p/>
    <w:p>
      <w:r xmlns:w="http://schemas.openxmlformats.org/wordprocessingml/2006/main">
        <w:t xml:space="preserve">1. याकूब 4:6 (तर उसले अझ बढी अनुग्रह दिन्छ। त्यसकारण उसले भन्यो, परमेश्वरले घमण्डीहरूको प्रतिरोध गर्नुहुन्छ, तर नम्रहरूलाई अनुग्रह दिनुहुन्छ।)</w:t>
      </w:r>
    </w:p>
    <w:p/>
    <w:p>
      <w:r xmlns:w="http://schemas.openxmlformats.org/wordprocessingml/2006/main">
        <w:t xml:space="preserve">2. लूका 3:11 (उहाँले जवाफ दिनुभयो र तिनीहरूलाई भन्नुभयो, जससँग दुईवटा कोट छन्, उसले जोसँग कुनै पनि छैन उसलाई दिओस्; र जससँग मासु छ, उसले त्यसै गरून्।)</w:t>
      </w:r>
    </w:p>
    <w:p/>
    <w:p>
      <w:r xmlns:w="http://schemas.openxmlformats.org/wordprocessingml/2006/main">
        <w:t xml:space="preserve">इजकिएल 16:50 तिनीहरूले घमण्डी थिए र मेरो सामु घृणित काम गरे, यसकारण मैले असल देखेझैं तिनीहरूलाई लगे।</w:t>
      </w:r>
    </w:p>
    <w:p/>
    <w:p>
      <w:r xmlns:w="http://schemas.openxmlformats.org/wordprocessingml/2006/main">
        <w:t xml:space="preserve">परमेश्वरले इस्राएलका मानिसहरूलाई तिनीहरूको अहंकार र अनैतिकताको लागि दण्ड दिनुभयो।</w:t>
      </w:r>
    </w:p>
    <w:p/>
    <w:p>
      <w:r xmlns:w="http://schemas.openxmlformats.org/wordprocessingml/2006/main">
        <w:t xml:space="preserve">1. गर्व को परिणाम</w:t>
      </w:r>
    </w:p>
    <w:p/>
    <w:p>
      <w:r xmlns:w="http://schemas.openxmlformats.org/wordprocessingml/2006/main">
        <w:t xml:space="preserve">२. परमेश्वरको आज्ञा पालन गर्नुको महत्त्व</w:t>
      </w:r>
    </w:p>
    <w:p/>
    <w:p>
      <w:r xmlns:w="http://schemas.openxmlformats.org/wordprocessingml/2006/main">
        <w:t xml:space="preserve">1. हितोपदेश 16:18 - "विनाश भन्दा पहिले घमण्ड जान्छ, र पतन भन्दा पहिले घमण्डी आत्मा।"</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16:51 न त सामरियाले तिम्रो आधा पाप गरेको छ। तर तिमीले तिम्रा घृणित कामहरू ती भन्दा बढि बढाएका छौ, र तिमीले गरेका सबै घिनलाग्दा कामहरूमा तिम्रा दिदीबहिनीहरूलाई धर्मी बनायौ।</w:t>
      </w:r>
    </w:p>
    <w:p/>
    <w:p>
      <w:r xmlns:w="http://schemas.openxmlformats.org/wordprocessingml/2006/main">
        <w:t xml:space="preserve">सामरिया र यरूशलेमलाई तिनीहरूको दुष्टतामा तुलना गरिएको छ र दुबै प्रभुको नजरमा घृणित छन्।</w:t>
      </w:r>
    </w:p>
    <w:p/>
    <w:p>
      <w:r xmlns:w="http://schemas.openxmlformats.org/wordprocessingml/2006/main">
        <w:t xml:space="preserve">१. पापमा परमेश्वरको न्यायको अपरिहार्यता</w:t>
      </w:r>
    </w:p>
    <w:p/>
    <w:p>
      <w:r xmlns:w="http://schemas.openxmlformats.org/wordprocessingml/2006/main">
        <w:t xml:space="preserve">२. पापमा आफूलाई अरूसँग तुलना गर्ने खतरा</w:t>
      </w:r>
    </w:p>
    <w:p/>
    <w:p>
      <w:r xmlns:w="http://schemas.openxmlformats.org/wordprocessingml/2006/main">
        <w:t xml:space="preserve">1. रोमी 3:23 - किनकि सबैले पाप गरेका छन् र परमेश्वरको महिमाबाट चुकेका छन्।</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इजकिएल 16:52 तिमी पनि, जसले तिम्रा दिदीबहिनीहरूको न्याय गरेका छौ, तिम्रा पापहरूको निम्‍ति आफ्‍नो लाज भोग्‍नुहोस्, कि तैंले तिनीहरूभन्दा धेरै घिनलाग्‍दा कामहरू गरेका छौ: तिनीहरू तँभन्दा धेरै धर्मी छन्: हो, तपाईं पनि लज्जित हुनुहोस्, र शर्म सहनुस्, तपाईंले आफ्ना बहिनीहरूलाई धर्मी ठहराउनुभएको छ।</w:t>
      </w:r>
    </w:p>
    <w:p/>
    <w:p>
      <w:r xmlns:w="http://schemas.openxmlformats.org/wordprocessingml/2006/main">
        <w:t xml:space="preserve">इजकिएल 16:52 चेताउनी दिन्छ कि जसले आफ्ना दिदीबहिनीहरूको न्याय गर्छन् तिनीहरू आफ्नै पापको लागि लज्जित हुनेछन्, जुन तिनीहरूका बहिनीहरू भन्दा खराब छन्।</w:t>
      </w:r>
    </w:p>
    <w:p/>
    <w:p>
      <w:r xmlns:w="http://schemas.openxmlformats.org/wordprocessingml/2006/main">
        <w:t xml:space="preserve">1. परमेश्वरले हामीलाई अरूको न्याय गर्न र हाम्रो आफ्नै पापहरूमा नम्रतापूर्वक विचार गर्नबाट टाढा बोलाउनुहुन्छ।</w:t>
      </w:r>
    </w:p>
    <w:p/>
    <w:p>
      <w:r xmlns:w="http://schemas.openxmlformats.org/wordprocessingml/2006/main">
        <w:t xml:space="preserve">2. जब हामीले प्रभुमा भरोसा राख्छौं, हामी हाम्रो लाजबाट मुक्त हुन सक्छौं।</w:t>
      </w:r>
    </w:p>
    <w:p/>
    <w:p>
      <w:r xmlns:w="http://schemas.openxmlformats.org/wordprocessingml/2006/main">
        <w:t xml:space="preserve">1. याकूब 4:11-12 - "भाइहरू हो, एकअर्कालाई नराम्रो नबोल। जसले आफ्नो भाइको बारेमा खराब बोल्छ, र आफ्नो भाइलाई न्याय गर्छ, उसले व्यवस्थाको नराम्रो बोल्छ, र व्यवस्थाको न्याय गर्छ: तर यदि तपाइँ व्यवस्थाको न्याय गर्नुहुन्छ भने, तिमी व्यवस्था पालन गर्ने होइन, तर न्यायकर्ता हौ। त्यहाँ एउटा व्यवस्था दिने छ, जसले बचाउन र नाश गर्न सक्छ: अर्कोलाई न्याय गर्ने तिमी को हौ?"</w:t>
      </w:r>
    </w:p>
    <w:p/>
    <w:p>
      <w:r xmlns:w="http://schemas.openxmlformats.org/wordprocessingml/2006/main">
        <w:t xml:space="preserve">2. यशैया 1:18 - "अब आउनुहोस्, र हामी सँगै तर्क गरौं, 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इजकिएल 16:53 जब म तिनीहरूको बन्धन, सदोम र त्‍यसका छोरीहरूलाई, र सामरिया र तिनका छोरीहरूको कैदलाई फेरि ल्‍याउनेछु, तब म तिम्रा कैदीहरूलाई तिनीहरूका माझमा फेरि ल्‍याउनेछु।</w:t>
      </w:r>
    </w:p>
    <w:p/>
    <w:p>
      <w:r xmlns:w="http://schemas.openxmlformats.org/wordprocessingml/2006/main">
        <w:t xml:space="preserve">परमेश्वरले इजकिएलका बन्दीहरूलाई फिर्ता ल्याउँदा सदोम र सामरियाका बन्दीहरूलाई फिर्ता ल्याउने प्रतिज्ञा गर्नुहुन्छ।</w:t>
      </w:r>
    </w:p>
    <w:p/>
    <w:p>
      <w:r xmlns:w="http://schemas.openxmlformats.org/wordprocessingml/2006/main">
        <w:t xml:space="preserve">1. परमेश्वरका प्रतिज्ञाहरू - कसरी उहाँको छुटकाराले हामीलाई छुटकारा दिन्छ</w:t>
      </w:r>
    </w:p>
    <w:p/>
    <w:p>
      <w:r xmlns:w="http://schemas.openxmlformats.org/wordprocessingml/2006/main">
        <w:t xml:space="preserve">2. इस्राएलको अवशेष - उहाँका मानिसहरूमा परमेश्वरको विश्वास</w:t>
      </w:r>
    </w:p>
    <w:p/>
    <w:p>
      <w:r xmlns:w="http://schemas.openxmlformats.org/wordprocessingml/2006/main">
        <w:t xml:space="preserve">1. यशैया 43:25-26 - म, म पनि, मेरो आफ्नै खातिर तिम्रा अपराधहरू मेटाउने, र तिम्रा पापहरू सम्झने छैन। मलाई सम्झनामा राख्नुहोस्: हामी सँगै बिन्ती गरौं: तपाईं घोषणा गर्नुहोस्, ताकि तपाईं धर्मी हुनुहुनेछ।</w:t>
      </w:r>
    </w:p>
    <w:p/>
    <w:p>
      <w:r xmlns:w="http://schemas.openxmlformats.org/wordprocessingml/2006/main">
        <w:t xml:space="preserve">2. रोमी 8: 14-17 - किनकि धेरै जसो परमेश्वरको आत्माद्वारा अगुवाईमा छन्, तिनीहरू परमेश्वरका छोराहरू हुन्। किनकि तिमीहरूले फेरि डराउने दासत्वको आत्मा पाएका छैनौ। तर तिमीहरूले धर्मपुत्रको आत्मा पाएका छौ, जसद्वारा हामी अब्बा, पिताजी पुकार्छौं। आत्मा आफैले हाम्रो आत्मा संग गवाही दिन्छ, कि हामी परमेश्वरका सन्तान हौं।</w:t>
      </w:r>
    </w:p>
    <w:p/>
    <w:p>
      <w:r xmlns:w="http://schemas.openxmlformats.org/wordprocessingml/2006/main">
        <w:t xml:space="preserve">इजकिएल 16:54 कि तैंले आफ्‍नै लाज सहन सक्छस्, र तैंले गरेका सबै काममा लज्जित हुन सक, कि तैंले तिनीहरूका सान्‍त्‍वना होस्।</w:t>
      </w:r>
    </w:p>
    <w:p/>
    <w:p>
      <w:r xmlns:w="http://schemas.openxmlformats.org/wordprocessingml/2006/main">
        <w:t xml:space="preserve">इजकिएलको खण्डले हामीलाई आफ्नै लाज सहन र अरूलाई सान्त्वना हुनको लागि आफ्नै कार्यहरूबाट लज्जित हुन आग्रह गर्दछ।</w:t>
      </w:r>
    </w:p>
    <w:p/>
    <w:p>
      <w:r xmlns:w="http://schemas.openxmlformats.org/wordprocessingml/2006/main">
        <w:t xml:space="preserve">1. नम्रताको शक्ति - कसरी आफूलाई नम्र बनाउँदा अरूलाई थप सान्त्वना दिन सकिन्छ भनेर अन्वेषण गर्दै।</w:t>
      </w:r>
    </w:p>
    <w:p/>
    <w:p>
      <w:r xmlns:w="http://schemas.openxmlformats.org/wordprocessingml/2006/main">
        <w:t xml:space="preserve">2. सेवा गर्ने आनन्द - अरूको सेवा कसरी आनन्दको ठूलो स्रोत हुन सक्छ भनेर हेर्दै।</w:t>
      </w:r>
    </w:p>
    <w:p/>
    <w:p>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इजकिएल 16:55 जब तेरा दिदीबहिनीहरू सदोम र त्‍यसका छोरीहरू आफ्‍नो पुरानो सम्‍पत्तिमा फर्कनेछन्, र सामरिया र त्‍यसका छोरीहरू आफ्‍नो पहिलेको सम्‍पत्तिमा फर्कनेछन्, तब तँ र तिम्रा छोरीहरू आफ्‍नो पुरानो सम्‍पत्तिमा फर्कनेछन्।</w:t>
      </w:r>
    </w:p>
    <w:p/>
    <w:p>
      <w:r xmlns:w="http://schemas.openxmlformats.org/wordprocessingml/2006/main">
        <w:t xml:space="preserve">इजकिएलको यो खण्डले सदोम, सामरिया र तिनीहरूका छोरीहरूलाई तिनीहरूको पुरानो सम्पत्तिमा फर्कने बारे कुरा गर्छ।</w:t>
      </w:r>
    </w:p>
    <w:p/>
    <w:p>
      <w:r xmlns:w="http://schemas.openxmlformats.org/wordprocessingml/2006/main">
        <w:t xml:space="preserve">1. परमेश्वरको अटल प्रेम र पुनर्स्थापना</w:t>
      </w:r>
    </w:p>
    <w:p/>
    <w:p>
      <w:r xmlns:w="http://schemas.openxmlformats.org/wordprocessingml/2006/main">
        <w:t xml:space="preserve">2. हाम्रा कार्यहरूको लागि जवाफदेहिता लिने</w:t>
      </w:r>
    </w:p>
    <w:p/>
    <w:p>
      <w:r xmlns:w="http://schemas.openxmlformats.org/wordprocessingml/2006/main">
        <w:t xml:space="preserve">1. लुका 15:11-32 - हराएको छोराको दृष्टान्त</w:t>
      </w:r>
    </w:p>
    <w:p/>
    <w:p>
      <w:r xmlns:w="http://schemas.openxmlformats.org/wordprocessingml/2006/main">
        <w:t xml:space="preserve">2. यर्मिया 29:10-14 - नवीकरण र पुनर्स्थापनाको परमेश्वरको प्रतिज्ञा</w:t>
      </w:r>
    </w:p>
    <w:p/>
    <w:p>
      <w:r xmlns:w="http://schemas.openxmlformats.org/wordprocessingml/2006/main">
        <w:t xml:space="preserve">इजकिएल 16:56 किनकि तिम्रो घमण्डको दिनमा तिम्रो बहिनी सदोमको बारेमा तिम्रो मुखबाट उल्लेख गरिएको थिएन।</w:t>
      </w:r>
    </w:p>
    <w:p/>
    <w:p>
      <w:r xmlns:w="http://schemas.openxmlformats.org/wordprocessingml/2006/main">
        <w:t xml:space="preserve">यरूशलेमको घमण्डले उनलाई आफ्नी बहिनी सदोमलाई बिर्सन बाध्य बनायो।</w:t>
      </w:r>
    </w:p>
    <w:p/>
    <w:p>
      <w:r xmlns:w="http://schemas.openxmlformats.org/wordprocessingml/2006/main">
        <w:t xml:space="preserve">1: घमण्डले बिर्सन सक्छ</w:t>
      </w:r>
    </w:p>
    <w:p/>
    <w:p>
      <w:r xmlns:w="http://schemas.openxmlformats.org/wordprocessingml/2006/main">
        <w:t xml:space="preserve">2: बिर्सिएको सम्झना</w:t>
      </w:r>
    </w:p>
    <w:p/>
    <w:p>
      <w:r xmlns:w="http://schemas.openxmlformats.org/wordprocessingml/2006/main">
        <w:t xml:space="preserve">1: लूका 14:7-11 (तर जब तिमीलाई निम्तो दिइन्छ, सबैभन्दा तल्लो स्थानमा लिनुहोस्, ताकि जब तिम्रो होस्ट आउँछ, उसले तिमीलाई भन्नेछ, साथी, राम्रो ठाउँमा जानुहोस्। तब तिम्रो उपस्थितिमा सम्मान हुनेछ। अरू सबै पाहुनाहरूका लागि। किनकि आफूलाई उचाल्नेहरू सबैलाई होच्याइनेछ, र आफूलाई नम्र पार्नेहरूलाई उच्च पारिनेछ।)</w:t>
      </w:r>
    </w:p>
    <w:p/>
    <w:p>
      <w:r xmlns:w="http://schemas.openxmlformats.org/wordprocessingml/2006/main">
        <w:t xml:space="preserve">2: रोमी 12:3 (किनकि मलाई दिनुभएको अनुग्रहद्वारा म तिमीहरू प्रत्येकलाई भन्छु: आफूलाई आफूले चाहेको भन्दा धेरै उच्च नठान, बरु परमेश्वरले बाँड्नु भएको विश्वासको आधारमा आफूलाई संयमतापूर्वक सोच। तपाईं प्रत्येक।)</w:t>
      </w:r>
    </w:p>
    <w:p/>
    <w:p>
      <w:r xmlns:w="http://schemas.openxmlformats.org/wordprocessingml/2006/main">
        <w:t xml:space="preserve">इजकिएल 16:57 सिरियाका छोरीहरू र त्‍यसका वरिपरि भएका पलिश्‍तीहरूका छोरीहरू, जसले तँलाई चारैतिर घृणा गर्छन्, तिम्रा दुष्‍टता पत्ता लाग्‍नुअघि।</w:t>
      </w:r>
    </w:p>
    <w:p/>
    <w:p>
      <w:r xmlns:w="http://schemas.openxmlformats.org/wordprocessingml/2006/main">
        <w:t xml:space="preserve">इजकिएलको खण्डले इस्राएलका मानिसहरूको दुष्टता र सिरिया र पलिश्तीहरूका छोरीहरूको निन्दाको बारेमा बोल्छ।</w:t>
      </w:r>
    </w:p>
    <w:p/>
    <w:p>
      <w:r xmlns:w="http://schemas.openxmlformats.org/wordprocessingml/2006/main">
        <w:t xml:space="preserve">1. दुष्टताको नतिजा: इजकिएल 16:57 को एक अध्ययन</w:t>
      </w:r>
    </w:p>
    <w:p/>
    <w:p>
      <w:r xmlns:w="http://schemas.openxmlformats.org/wordprocessingml/2006/main">
        <w:t xml:space="preserve">2. हाम्रा पापहरू र पश्चात्ताप बुझ्दै: इजकिएल 16:57 मा एक नजर</w:t>
      </w:r>
    </w:p>
    <w:p/>
    <w:p>
      <w:r xmlns:w="http://schemas.openxmlformats.org/wordprocessingml/2006/main">
        <w:t xml:space="preserve">1. यशैया 5:20 -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हितोपदेश 11:21 - हात मिलाए तापनि, दुष्टहरू दण्डित हुनेछैनन्: तर धर्मीहरूको बीउ छुटाइनेछ।</w:t>
      </w:r>
    </w:p>
    <w:p/>
    <w:p>
      <w:r xmlns:w="http://schemas.openxmlformats.org/wordprocessingml/2006/main">
        <w:t xml:space="preserve">इजकिएल 16:58 तैंले आफ्‍नो अधर्म र घिनलाग्‍दा कामहरू बोकेको छस्, परमप्रभु भन्‍नुहुन्‍छ।</w:t>
      </w:r>
    </w:p>
    <w:p/>
    <w:p>
      <w:r xmlns:w="http://schemas.openxmlformats.org/wordprocessingml/2006/main">
        <w:t xml:space="preserve">परमेश्वरले यहूदाका मानिसहरूलाई अनैतिक व्यवहारमा संलग्न भएको आरोप लगाउँदै हुनुहुन्छ।</w:t>
      </w:r>
    </w:p>
    <w:p/>
    <w:p>
      <w:r xmlns:w="http://schemas.openxmlformats.org/wordprocessingml/2006/main">
        <w:t xml:space="preserve">1. परमेश्वरले अनैतिकतालाई घृणा गर्नुहुन्छ</w:t>
      </w:r>
    </w:p>
    <w:p/>
    <w:p>
      <w:r xmlns:w="http://schemas.openxmlformats.org/wordprocessingml/2006/main">
        <w:t xml:space="preserve">२. पापको लागि परमेश्वरको न्याय</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6:16-19 - "परमप्रभुले घृणा गर्नुहुने छवटा कुराहरू छन्, सातवटा उहाँलाई घृणित छन्: घमण्डी आँखा, झूटो बोल्ने जिब्रो, र निर्दोषको रगत बगाउने हातहरू, दुष्ट योजनाहरू रच्ने हृदय, खुट्टाहरू। खराबीतिर दगुर्न हतार गर, झूटो साक्षी जसले झूट बोल्छ, र दाजुभाइहरूमाझ कलह छर्छ।”</w:t>
      </w:r>
    </w:p>
    <w:p/>
    <w:p>
      <w:r xmlns:w="http://schemas.openxmlformats.org/wordprocessingml/2006/main">
        <w:t xml:space="preserve">इजकिएल 16:59 किनकि परमप्रभु परमेश्‍वर यसो भन्‍नुहुन्‍छ। म तँसँग पनि त्यस्तै व्यवहार गर्नेछु, जसलाई तैंले गरेको छस्, जसले वाचा तोडेर शपथलाई बेवास्ता गरेको छ।</w:t>
      </w:r>
    </w:p>
    <w:p/>
    <w:p>
      <w:r xmlns:w="http://schemas.openxmlformats.org/wordprocessingml/2006/main">
        <w:t xml:space="preserve">उहाँसँगको आफ्नो करार तोड्नेहरूलाई परमेश्वरले दण्ड दिनुहुनेछ।</w:t>
      </w:r>
    </w:p>
    <w:p/>
    <w:p>
      <w:r xmlns:w="http://schemas.openxmlformats.org/wordprocessingml/2006/main">
        <w:t xml:space="preserve">1. करार तोड्ने परिणामहरू</w:t>
      </w:r>
    </w:p>
    <w:p/>
    <w:p>
      <w:r xmlns:w="http://schemas.openxmlformats.org/wordprocessingml/2006/main">
        <w:t xml:space="preserve">2. आफ्नो वचन राख्नुहोस्: परमेश्वरको करार पालन गर्नुको महत्त्व</w:t>
      </w:r>
    </w:p>
    <w:p/>
    <w:p>
      <w:r xmlns:w="http://schemas.openxmlformats.org/wordprocessingml/2006/main">
        <w:t xml:space="preserve">1. यशैया 24:5 - पृथ्वी पनि त्यहाँका बासिन्दाहरू अन्तर्गत अशुद्ध भएको छ; किनभने तिनीहरूले कानून उल्लङ्घन गरेका छन्, अध्यादेश परिवर्तन गरेका छन्, अनन्त करार भङ्ग गरेका छन्।</w:t>
      </w:r>
    </w:p>
    <w:p/>
    <w:p>
      <w:r xmlns:w="http://schemas.openxmlformats.org/wordprocessingml/2006/main">
        <w:t xml:space="preserve">2. याकूब 5:12 - तर सबै कुरा भन्दा माथि, मेरा भाइहरू हो, कसम नखाओ, न त स्वर्गको, न पृथ्वीको, न त अरू कसमको; तर तिमीहरूको हो हो होस्; र तिम्रो अस्वीकार, होइन; नत्रता तिमीहरू दोषी ठहरिनेछौ।</w:t>
      </w:r>
    </w:p>
    <w:p/>
    <w:p>
      <w:r xmlns:w="http://schemas.openxmlformats.org/wordprocessingml/2006/main">
        <w:t xml:space="preserve">इजकिएल 16:60 तैपनि म तिम्रा युवावस्थाका दिनहरूमा तिमीसँग गरेको मेरो करार सम्झनेछु, र म तिमीसामु अनन्त करार स्थापित गर्नेछु।</w:t>
      </w:r>
    </w:p>
    <w:p/>
    <w:p>
      <w:r xmlns:w="http://schemas.openxmlformats.org/wordprocessingml/2006/main">
        <w:t xml:space="preserve">परमेश्वरले सजायको बीचमा पनि आफ्नो करार सम्झनुहुन्छ र पूरा गर्नुहुन्छ।</w:t>
      </w:r>
    </w:p>
    <w:p/>
    <w:p>
      <w:r xmlns:w="http://schemas.openxmlformats.org/wordprocessingml/2006/main">
        <w:t xml:space="preserve">१: परमेश्वर सबै परिस्थितिमा विश्वासयोग्य हुनुहुन्छ</w:t>
      </w:r>
    </w:p>
    <w:p/>
    <w:p>
      <w:r xmlns:w="http://schemas.openxmlformats.org/wordprocessingml/2006/main">
        <w:t xml:space="preserve">२: परमेश्वर दयालु र न्यायी हुनुहुन्छ</w:t>
      </w:r>
    </w:p>
    <w:p/>
    <w:p>
      <w:r xmlns:w="http://schemas.openxmlformats.org/wordprocessingml/2006/main">
        <w:t xml:space="preserve">1: हिब्रू 13:5 - "तिम्रो आचरण लोभरहित होस्, जे छ त्यसैमा सन्तुष्ट रहनुहोस्। किनकि उहाँले आफैले भन्नुभएको छ, "म तिमीलाई कहिल्यै छोड्ने छैन न त त्याग्नेछु।"</w:t>
      </w:r>
    </w:p>
    <w:p/>
    <w:p>
      <w:r xmlns:w="http://schemas.openxmlformats.org/wordprocessingml/2006/main">
        <w:t xml:space="preserve">2: Deuteronomy 7:9 - "यसैकारण जान्नुहोस् कि परमप्रभु तिमीहरूका परमेश्‍वर, उहाँ परमेश्‍वर हुनुहुन्छ, उहाँलाई प्रेम गर्ने र उहाँका आज्ञाहरू पालन गर्नेहरूसित हजार पुस्ताको लागि करार र कृपा राख्नुहुन्छ।</w:t>
      </w:r>
    </w:p>
    <w:p/>
    <w:p>
      <w:r xmlns:w="http://schemas.openxmlformats.org/wordprocessingml/2006/main">
        <w:t xml:space="preserve">इजकिएल 16:61 तब तैंले आफ्‍ना चालहरू सम्झनेछस्, र लज्‍जित हुनेछस्, जब तैंले आफ्‍ना दिदीबहिनीहरू, आफ्‍ना जेठी र कान्छीहरूलाई ग्रहण गर्नेछस्, र म तिनीहरूलाई छोरीहरूका रूपमा दिनेछु, तर तपाईंको करारद्वारा होइन।</w:t>
      </w:r>
    </w:p>
    <w:p/>
    <w:p>
      <w:r xmlns:w="http://schemas.openxmlformats.org/wordprocessingml/2006/main">
        <w:t xml:space="preserve">परमेश्वरले इजरायललाई आफ्ना जेठी र सानी बहिनीहरूलाई छोरीको रूपमा दिने धम्की दिनुहुन्छ, तर करारद्वारा होइन।</w:t>
      </w:r>
    </w:p>
    <w:p/>
    <w:p>
      <w:r xmlns:w="http://schemas.openxmlformats.org/wordprocessingml/2006/main">
        <w:t xml:space="preserve">1. परमेश्वरको दण्ड: एक तोडिएको करारको परिणामहरू</w:t>
      </w:r>
    </w:p>
    <w:p/>
    <w:p>
      <w:r xmlns:w="http://schemas.openxmlformats.org/wordprocessingml/2006/main">
        <w:t xml:space="preserve">2. मुक्तिको शक्ति: हाम्रा गल्तीहरूको बावजुद परमेश्वरको अनुग्रह</w:t>
      </w:r>
    </w:p>
    <w:p/>
    <w:p>
      <w:r xmlns:w="http://schemas.openxmlformats.org/wordprocessingml/2006/main">
        <w:t xml:space="preserve">1. यर्मिया 31:31-34 - हेर, दिनहरू आउँदैछन्, परमप्रभु घोषणा गर्नुहुन्छ, जब म इस्राएलको घराना र यहूदाको घरानासँग नयाँ करार गर्नेछु, जुन करार मैले तिनीहरूका पिता-पुर्खाहरूसँग गरेको करार जस्तो होइन। जुन दिन मैले तिनीहरूलाई मिश्र देशबाट बाहिर ल्याउनको लागि तिनीहरूलाई हात समातें, म तिनीहरूको पति भए तापनि तिनीहरूले भङ्ग गरेको मेरो करार परमप्रभु भन्नुहुन्छ। तर ती दिनहरू पछि म इस्राएलको घरानासँग बाँध्ने करार यही हो, परमप्रभु भन्नुहुन्छ: म मेरो व्यवस्था तिनीहरूमा राख्नेछु, र तिनीहरूको हृदयमा लेख्नेछु। अनि म तिनीहरूका परमेश्वर हुनेछु, र तिनीहरू मेरा मानिसहरू हुनेछन्। अनि अब उप्रान्त प्रत्येकले आफ्नो छिमेकी र प्रत्येक आफ्नो भाइलाई यसो भनेर सिकाउने छैन, प्रभुलाई चिन्नुहोस्, किनकि तिनीहरू सबैले मलाई चिन्नेछन्, तिनीहरूमध्ये सानादेखि ठूलासम्म, परमप्रभु घोषणा गर्नुहुन्छ। किनकि म तिनीहरूका अधर्म क्षमा गर्नेछु, र म तिनीहरूका पाप फेरि सम्झनेछैनँ।</w:t>
      </w:r>
    </w:p>
    <w:p/>
    <w:p>
      <w:r xmlns:w="http://schemas.openxmlformats.org/wordprocessingml/2006/main">
        <w:t xml:space="preserve">2. रोमी 5:20-21 - अब व्यवस्था अपराध बढाउन आयो, तर जहाँ पाप बढ्यो, अनुग्रह झन् धेरै बढ्यो, ताकि पापले मृत्युमा शासन गरेझैं अनुग्रहले पनि धार्मिकताद्वारा अनन्त जीवनमा राज्य गर्न सकोस्। येशू ख्रीष्ट हाम्रो प्रभु।</w:t>
      </w:r>
    </w:p>
    <w:p/>
    <w:p>
      <w:r xmlns:w="http://schemas.openxmlformats.org/wordprocessingml/2006/main">
        <w:t xml:space="preserve">इजकिएल 16:62 म तँसँग मेरो करार स्थापित गर्नेछु। अनि तिमीले थाहा पाउनेछौ कि म परमप्रभु हुँ।</w:t>
      </w:r>
    </w:p>
    <w:p/>
    <w:p>
      <w:r xmlns:w="http://schemas.openxmlformats.org/wordprocessingml/2006/main">
        <w:t xml:space="preserve">परमप्रभुले उहाँका मानिसहरूसँग एउटा करार स्थापना गर्ने प्रतिज्ञा गर्नुभएको छ।</w:t>
      </w:r>
    </w:p>
    <w:p/>
    <w:p>
      <w:r xmlns:w="http://schemas.openxmlformats.org/wordprocessingml/2006/main">
        <w:t xml:space="preserve">१: परमेश्वरसँगको करारमा बाँच्नु - परमेश्वरको प्रेम र हाम्रो आज्ञाकारिता</w:t>
      </w:r>
    </w:p>
    <w:p/>
    <w:p>
      <w:r xmlns:w="http://schemas.openxmlformats.org/wordprocessingml/2006/main">
        <w:t xml:space="preserve">२: ईश्वरसँगको करार - विश्वास र भरोसाको सम्बन्ध</w:t>
      </w:r>
    </w:p>
    <w:p/>
    <w:p>
      <w:r xmlns:w="http://schemas.openxmlformats.org/wordprocessingml/2006/main">
        <w:t xml:space="preserve">1: यर्मिया 31:31-34 - परमेश्वरको नयाँ करार</w:t>
      </w:r>
    </w:p>
    <w:p/>
    <w:p>
      <w:r xmlns:w="http://schemas.openxmlformats.org/wordprocessingml/2006/main">
        <w:t xml:space="preserve">२: रोमी ८:३१-३९ - हामीसँगको करारमा परमेश्वरको अटुट प्रेम</w:t>
      </w:r>
    </w:p>
    <w:p/>
    <w:p>
      <w:r xmlns:w="http://schemas.openxmlformats.org/wordprocessingml/2006/main">
        <w:t xml:space="preserve">इजकिएल 16:63 कि तैंले सम्झन सकोस्, र लज्जित हुन सकोस्, र लज्जाको कारणले कहिल्‍यै मुख नखोल्‍नू, जब तैंले गरेका सबै कामहरूका निम्‍ति म तँप्रति शन्‍त छु, परमप्रभु परमेश्‍वर भन्‍नुहुन्‍छ।</w:t>
      </w:r>
    </w:p>
    <w:p/>
    <w:p>
      <w:r xmlns:w="http://schemas.openxmlformats.org/wordprocessingml/2006/main">
        <w:t xml:space="preserve">परमेश्वरको कृपा गल्ती गर्नेहरूलाई पनि विस्तार गर्न सक्छ, र यदि हामीले खोज्यौं भने उहाँले हामीलाई क्षमा गर्न सक्नुहुन्छ।</w:t>
      </w:r>
    </w:p>
    <w:p/>
    <w:p>
      <w:r xmlns:w="http://schemas.openxmlformats.org/wordprocessingml/2006/main">
        <w:t xml:space="preserve">1. परमेश्वरको दयाको शक्ति: क्षमाको लागि हाम्रो आवश्यकता बुझ्दै</w:t>
      </w:r>
    </w:p>
    <w:p/>
    <w:p>
      <w:r xmlns:w="http://schemas.openxmlformats.org/wordprocessingml/2006/main">
        <w:t xml:space="preserve">2. शर्मको अनुस्मारक: हामी क्षमा भन्दा बाहिर छैनौं भनेर थाहा पाउँदा</w:t>
      </w:r>
    </w:p>
    <w:p/>
    <w:p>
      <w:r xmlns:w="http://schemas.openxmlformats.org/wordprocessingml/2006/main">
        <w:t xml:space="preserve">1. भजनसंग्रह 51:1-2 - हे परमेश्वर, तपाईंको अटल प्रेम अनुसार ममाथि कृपा गर्नुहोस्; तपाईंको महान करुणा अनुसार मेरा अपराधहरू मेटाउनुहोस्। मेरा सबै अधर्म पखाल्नुहोस् र मलाई मेरो पापबाट शुद्ध पार्नुहोस्।</w:t>
      </w:r>
    </w:p>
    <w:p/>
    <w:p>
      <w:r xmlns:w="http://schemas.openxmlformats.org/wordprocessingml/2006/main">
        <w:t xml:space="preserve">2. यशैया 1:18 - अब आउनुहोस्, हामी मामिलाको समाधान गरौं, 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इजकिएल अध्याय 17 मा दुई रूपकात्मक दर्शनहरू छन् जसले बेबिलोनी निर्वासनमा इजरायलको राजनीतिक उथलपुथल र गठबन्धनहरूलाई सम्बोधन गर्दछ। अध्यायले परमेश्वरको सार्वभौमिकता, विद्रोही नेताहरूमाथि उहाँको न्याय र भविष्यको पुनर्स्थापनाको प्रतिज्ञालाई जोड दिन्छ।</w:t>
      </w:r>
    </w:p>
    <w:p/>
    <w:p>
      <w:r xmlns:w="http://schemas.openxmlformats.org/wordprocessingml/2006/main">
        <w:t xml:space="preserve">पहिलो अनुच्छेद: अध्याय ठूलो चील र देवदार रूख को पहिलो रूपक संग सुरु हुन्छ। यस दर्शनमा, एउटा ठूलो चीलले देवदारको रूखको माथिल्लो हाँगा लिएर नयाँ भूमिमा रोप्छ, जसले यहूदाका राजा यहोयाकिनको निर्वासनलाई प्रतीक बनाउँछ। यद्यपि, अर्को चील उठ्छ र रोपिएको देवदारको रूखले आफ्नो वफादारीलाई बेबिलोन विरुद्धको विद्रोहको प्रतिनिधित्व गर्दछ (इजकिएल १७:१-१०)।</w:t>
      </w:r>
    </w:p>
    <w:p/>
    <w:p>
      <w:r xmlns:w="http://schemas.openxmlformats.org/wordprocessingml/2006/main">
        <w:t xml:space="preserve">2nd अनुच्छेद: परमेश्वरले पहिलो दर्शनको व्याख्या गर्नुहुन्छ, घोषणा गर्नुहुन्छ कि उहाँले विद्रोही नेताहरूको न्याय गर्नुहुनेछ र तिनीहरूलाई बेबिलोनसँगको आफ्नो करार तोडेकोमा सजाय दिनुहुनेछ। उहाँले बताउनु भएको छ कि तिनीहरूले आफ्नो कार्यको परिणामको सामना गर्नेछन् र यहूदाको राज्य उखेल्नेछ र नष्ट हुनेछ (इजकिएल 17:11-21)।</w:t>
      </w:r>
    </w:p>
    <w:p/>
    <w:p>
      <w:r xmlns:w="http://schemas.openxmlformats.org/wordprocessingml/2006/main">
        <w:t xml:space="preserve">तेस्रो अनुच्छेद: अध्याय दाखको बोट र देवदारको रूखको दोस्रो रूपकको साथ जारी छ। यस दर्शनमा, एउटा दाखको बोट रोपिन्छ र फल्छ, तर त्यो अर्को देवदारको रूखको मोहले मोहित हुन्छ र आफ्नै जरा त्याग्छ। परमेश्वरले घोषणा गर्नुहुन्छ कि उहाँले विद्रोही दाखको बोटलाई यसको विश्वासघातको लागि न्याय गर्नुहुनेछ र त्यो ओइलाउनेछ र नष्ट हुनेछ (इजकिएल 17:22-24)।</w:t>
      </w:r>
    </w:p>
    <w:p/>
    <w:p>
      <w:r xmlns:w="http://schemas.openxmlformats.org/wordprocessingml/2006/main">
        <w:t xml:space="preserve">संक्षिप्तमा,</w:t>
      </w:r>
    </w:p>
    <w:p>
      <w:r xmlns:w="http://schemas.openxmlformats.org/wordprocessingml/2006/main">
        <w:t xml:space="preserve">इजकिएल अध्याय सत्रह प्रस्तुत गर्दछ</w:t>
      </w:r>
    </w:p>
    <w:p>
      <w:r xmlns:w="http://schemas.openxmlformats.org/wordprocessingml/2006/main">
        <w:t xml:space="preserve">राजनीतिक उथलपुथल र गठबन्धनको रूपक,</w:t>
      </w:r>
    </w:p>
    <w:p>
      <w:r xmlns:w="http://schemas.openxmlformats.org/wordprocessingml/2006/main">
        <w:t xml:space="preserve">परमेश्वरको न्याय, र पुनर्स्थापनाको प्रतिज्ञा।</w:t>
      </w:r>
    </w:p>
    <w:p/>
    <w:p>
      <w:r xmlns:w="http://schemas.openxmlformats.org/wordprocessingml/2006/main">
        <w:t xml:space="preserve">महान् चील र देवदारको रूखको पहिलो रूपक, निर्वासन र विद्रोहको प्रतिनिधित्व गर्दछ।</w:t>
      </w:r>
    </w:p>
    <w:p>
      <w:r xmlns:w="http://schemas.openxmlformats.org/wordprocessingml/2006/main">
        <w:t xml:space="preserve">पहिलो दर्शनको व्याख्या, परमेश्वरको न्याय र यहूदाको विनाशलाई जोड दिँदै।</w:t>
      </w:r>
    </w:p>
    <w:p>
      <w:r xmlns:w="http://schemas.openxmlformats.org/wordprocessingml/2006/main">
        <w:t xml:space="preserve">बेल र देवदारको रूखको दोस्रो रूपक, अविश्वासको प्रतीक।</w:t>
      </w:r>
    </w:p>
    <w:p>
      <w:r xmlns:w="http://schemas.openxmlformats.org/wordprocessingml/2006/main">
        <w:t xml:space="preserve">विद्रोही दाखको बोट र यसको अन्ततः विनाशमा परमेश्वरको न्यायको घोषणा।</w:t>
      </w:r>
    </w:p>
    <w:p/>
    <w:p>
      <w:r xmlns:w="http://schemas.openxmlformats.org/wordprocessingml/2006/main">
        <w:t xml:space="preserve">इजकिएलको यस अध्यायमा बेबिलोनी निर्वासनको समयमा इजरायलको राजनीतिक उथलपुथल र गठबन्धनलाई सम्बोधन गर्ने दुई रूपक दर्शनहरू छन्। पहिलो रूपकले एउटा ठूलो चीलले देवदारको रूखको माथिल्लो हाँगा लिएर नयाँ भूमिमा रोपेको चित्रण गर्छ, यहूदाका राजा यहोयाचिनको निर्वासनको प्रतीक हो। तथापि, रोपिएको देवदारुको रूखले बेबिलोनविरुद्ध विद्रोह गर्छ र परमेश्वरको न्यायको सामना गर्छ। दोस्रो रूपकले एउटा दाखको बोटलाई चित्रण गर्छ जुन फल्छ तर अर्को देवदारको रूखले आफ्नो जरा त्यागेर मोहित हुन्छ। परमेश्‍वरले विद्रोही दाखको बोटलाई आफ्नो अविश्वासको लागि न्यायको घोषणा गर्नुहुन्छ। अध्यायले परमेश्वरको सार्वभौमिकता, विद्रोही नेताहरूमाथि उहाँको न्याय र भविष्यको पुनर्स्थापनाको प्रतिज्ञालाई जोड दिन्छ।</w:t>
      </w:r>
    </w:p>
    <w:p/>
    <w:p>
      <w:r xmlns:w="http://schemas.openxmlformats.org/wordprocessingml/2006/main">
        <w:t xml:space="preserve">इजकिएल 17:1 अनि परमप्रभुको वचन मकहाँ आयो,</w:t>
      </w:r>
    </w:p>
    <w:p/>
    <w:p>
      <w:r xmlns:w="http://schemas.openxmlformats.org/wordprocessingml/2006/main">
        <w:t xml:space="preserve">परमेश्वरको वचन इजकिएलमा आयो, उसलाई दुई चील र एउटा दाखको बोटको बारेमा दृष्टान्त दिन भन्यो।</w:t>
      </w:r>
    </w:p>
    <w:p/>
    <w:p>
      <w:r xmlns:w="http://schemas.openxmlformats.org/wordprocessingml/2006/main">
        <w:t xml:space="preserve">1. दृष्टान्तहरूको शक्ति: इजकिएल 17:1 को सन्देशहरू अन्वेषण गर्दै</w:t>
      </w:r>
    </w:p>
    <w:p/>
    <w:p>
      <w:r xmlns:w="http://schemas.openxmlformats.org/wordprocessingml/2006/main">
        <w:t xml:space="preserve">२. परमेश्वरको वचन: परिवर्तनको निमन्त्रणा</w:t>
      </w:r>
    </w:p>
    <w:p/>
    <w:p>
      <w:r xmlns:w="http://schemas.openxmlformats.org/wordprocessingml/2006/main">
        <w:t xml:space="preserve">1. लुका 13: 6-9 - बाँझो फिग ट्री को दृष्टान्त</w:t>
      </w:r>
    </w:p>
    <w:p/>
    <w:p>
      <w:r xmlns:w="http://schemas.openxmlformats.org/wordprocessingml/2006/main">
        <w:t xml:space="preserve">2. यूहन्ना 15: 1-8 - दाखको बोट र हाँगाहरूको येशूको दृष्टान्त</w:t>
      </w:r>
    </w:p>
    <w:p/>
    <w:p>
      <w:r xmlns:w="http://schemas.openxmlformats.org/wordprocessingml/2006/main">
        <w:t xml:space="preserve">इजकिएल 17:2 हे मानिसको छोरो, एउटा अड्को उघार, र इस्राएलको घरानालाई एउटा दृष्टान्त सुनाऊ।</w:t>
      </w:r>
    </w:p>
    <w:p/>
    <w:p>
      <w:r xmlns:w="http://schemas.openxmlformats.org/wordprocessingml/2006/main">
        <w:t xml:space="preserve">इजरायलको घरानालाई एउटा पहेली र दृष्टान्त दिइएको छ।</w:t>
      </w:r>
    </w:p>
    <w:p/>
    <w:p>
      <w:r xmlns:w="http://schemas.openxmlformats.org/wordprocessingml/2006/main">
        <w:t xml:space="preserve">१. "दृष्टान्तको शक्ति"</w:t>
      </w:r>
    </w:p>
    <w:p/>
    <w:p>
      <w:r xmlns:w="http://schemas.openxmlformats.org/wordprocessingml/2006/main">
        <w:t xml:space="preserve">2. "पहेलाहरूको बुद्धि"</w:t>
      </w:r>
    </w:p>
    <w:p/>
    <w:p>
      <w:r xmlns:w="http://schemas.openxmlformats.org/wordprocessingml/2006/main">
        <w:t xml:space="preserve">1. लुका 8: 4-8 - अनि जब ठूलो भीड जम्मा भएको थियो, र तिनीहरू हरेक सहरबाट उहाँकहाँ आएका थिए, उहाँले एउटा दृष्टान्तद्वारा भन्नुभयो:</w:t>
      </w:r>
    </w:p>
    <w:p/>
    <w:p>
      <w:r xmlns:w="http://schemas.openxmlformats.org/wordprocessingml/2006/main">
        <w:t xml:space="preserve">2. हितोपदेश 1: 6-7 - एक हितोपदेश र एक रहस्य बुझ्न, बुद्धिमानी शब्दहरू र तिनीहरूको पहेलोहरू।</w:t>
      </w:r>
    </w:p>
    <w:p/>
    <w:p>
      <w:r xmlns:w="http://schemas.openxmlformats.org/wordprocessingml/2006/main">
        <w:t xml:space="preserve">इजकिएल 17:3 अनि भन, परमप्रभु परमेश्‍वर यसो भन्‍नुहुन्‍छ। ठूला-ठूला पखेटा भएको, लामो पखेटा भएको, प्वाँखले भरिएको एउटा ठूलो चील, जसमा विभिन्न रंगहरू थिए, लेबनानमा आयो, र देवदारको सबैभन्दा अग्लो हाँगा लियो:</w:t>
      </w:r>
    </w:p>
    <w:p/>
    <w:p>
      <w:r xmlns:w="http://schemas.openxmlformats.org/wordprocessingml/2006/main">
        <w:t xml:space="preserve">देवदारुको रूखको अग्लो हाँगा लिनको लागि परमप्रभु परमेश्वरले लेबनानमा धेरै रङहरू भएको एउटा ठूलो चील पठाउनुहुन्छ।</w:t>
      </w:r>
    </w:p>
    <w:p/>
    <w:p>
      <w:r xmlns:w="http://schemas.openxmlformats.org/wordprocessingml/2006/main">
        <w:t xml:space="preserve">1. हाम्रो जीवन परमेश्वरको हातमा छ: प्रभुको विश्वासयोग्य प्रोविडेन्सको अन्वेषण गर्दै</w:t>
      </w:r>
    </w:p>
    <w:p/>
    <w:p>
      <w:r xmlns:w="http://schemas.openxmlformats.org/wordprocessingml/2006/main">
        <w:t xml:space="preserve">२. परमेश्वरको सार्वभौम शक्ति: हाम्रो जीवनको उहाँको ईश्वरीय नियन्त्रण बुझ्दै</w:t>
      </w:r>
    </w:p>
    <w:p/>
    <w:p>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इजकिएल 17:4 तिनले आफ्‍ना साना हाँगाहरूका टुप्पो काटेर बेचबिखनको देशमा लगे। उसले यसलाई व्यापारीहरूको शहरमा राख्यो।</w:t>
      </w:r>
    </w:p>
    <w:p/>
    <w:p>
      <w:r xmlns:w="http://schemas.openxmlformats.org/wordprocessingml/2006/main">
        <w:t xml:space="preserve">परमेश्‍वरले विद्रोही राजालाई दण्ड दिनुभयो।</w:t>
      </w:r>
    </w:p>
    <w:p/>
    <w:p>
      <w:r xmlns:w="http://schemas.openxmlformats.org/wordprocessingml/2006/main">
        <w:t xml:space="preserve">1. वास्तवमा कसको नियन्त्रणमा छ? सबै राष्ट्रहरूमा परमेश्वरको सार्वभौमिकता।</w:t>
      </w:r>
    </w:p>
    <w:p/>
    <w:p>
      <w:r xmlns:w="http://schemas.openxmlformats.org/wordprocessingml/2006/main">
        <w:t xml:space="preserve">२. परमेश्वर विरुद्धको विद्रोहको नतिजा।</w:t>
      </w:r>
    </w:p>
    <w:p/>
    <w:p>
      <w:r xmlns:w="http://schemas.openxmlformats.org/wordprocessingml/2006/main">
        <w:t xml:space="preserve">1. यशैया 40:15-17 - हेर, राष्ट्रहरू बाल्टिनबाट निस्कने थोपा जस्तै छन्, र तराजूमा भएको धूलोजस्तै छन्; हेर, उसले तटीय भूमिहरू राम्रो धुलोझैँ उठाउँछ।</w:t>
      </w:r>
    </w:p>
    <w:p/>
    <w:p>
      <w:r xmlns:w="http://schemas.openxmlformats.org/wordprocessingml/2006/main">
        <w:t xml:space="preserve">2.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इजकिएल 17:5 उनले भूमिको बीउ पनि लिए, र फलफूल खेतमा रोपे। उहाँले यसलाई ठूलो पानीको छेउमा राख्नुभयो, र यसलाई विलो रूखको रूपमा स्थापित गर्नुभयो।</w:t>
      </w:r>
    </w:p>
    <w:p/>
    <w:p>
      <w:r xmlns:w="http://schemas.openxmlformats.org/wordprocessingml/2006/main">
        <w:t xml:space="preserve">परमेश्‍वरले जमिनबाट बीउ लिएर फलफूल खेतमा रोप्नुभयो। त्यसपछि उहाँले यसलाई ठूलो पानीको नजिक राख्नुभयो र यसलाई विलो रूख बनाउनुभयो।</w:t>
      </w:r>
    </w:p>
    <w:p/>
    <w:p>
      <w:r xmlns:w="http://schemas.openxmlformats.org/wordprocessingml/2006/main">
        <w:t xml:space="preserve">1. उर्वर भविष्यको लागि बीउ रोप्नुहोस्</w:t>
      </w:r>
    </w:p>
    <w:p/>
    <w:p>
      <w:r xmlns:w="http://schemas.openxmlformats.org/wordprocessingml/2006/main">
        <w:t xml:space="preserve">2. विश्वासयोग्यता को इनाम कटनी</w:t>
      </w:r>
    </w:p>
    <w:p/>
    <w:p>
      <w:r xmlns:w="http://schemas.openxmlformats.org/wordprocessingml/2006/main">
        <w:t xml:space="preserve">1. यशैया 55:10-11 - किनकि जसरी आकाशबाट वर्षा र हिउँ झर्छ र त्यहाँ फर्केर आउँदैन तर पृथ्वीलाई पानी दिन्छ, त्यसलाई फल्छ र उम्रन्छ, छर्नेलाई बीउ दिन्छ र खानेलाई रोटी दिन्छ। मेरो मुखबाट निस्कने मेरो वचन होस्। यो मकहाँ खाली फर्किनेछैन, तर यसले मेरो उद्देश्य पूरा गर्नेछ, र मैले यसलाई पठाएको कुरामा सफल हुनेछ।</w:t>
      </w:r>
    </w:p>
    <w:p/>
    <w:p>
      <w:r xmlns:w="http://schemas.openxmlformats.org/wordprocessingml/2006/main">
        <w:t xml:space="preserve">2. याकूब 1:17-18 - हरेक असल उपहार र हरेक सिद्ध उपहार माथिबाट हो, ज्योतिको पिताबाट तल आउँदैछ जससँग परिवर्तनको कारण कुनै भिन्नता वा छाया छैन। उहाँको आफ्नै इच्छाबाट उहाँले हामीलाई सत्यको वचनद्वारा ल्याउनुभयो, कि हामी उहाँका सृष्टिहरूका पहिलो फलहरू हुनुपर्दछ।</w:t>
      </w:r>
    </w:p>
    <w:p/>
    <w:p>
      <w:r xmlns:w="http://schemas.openxmlformats.org/wordprocessingml/2006/main">
        <w:t xml:space="preserve">इजकिएल 17:6 अनि त्‍यो बढ्यो, र कम कदको एउटा फैलिएको दाखको बोट भयो, जसका हाँगाहरू तिनतिर फर्के, र त्यसका जराहरू तिनको मुनि थिए, यसरी त्‍यो दाखको बोट भयो, र हाँगाहरू पलायो, र हाँगाहरू निस्कियो।</w:t>
      </w:r>
    </w:p>
    <w:p/>
    <w:p>
      <w:r xmlns:w="http://schemas.openxmlformats.org/wordprocessingml/2006/main">
        <w:t xml:space="preserve">एउटा दाखको बोट रोपियो र हुर्कियो, त्‍यसतिर फैलिएको हाँगाहरू र त्‍यसको मुनि जराहरू फैलियो।</w:t>
      </w:r>
    </w:p>
    <w:p/>
    <w:p>
      <w:r xmlns:w="http://schemas.openxmlformats.org/wordprocessingml/2006/main">
        <w:t xml:space="preserve">1. हाम्रो लागि परमेश्वरको योजनाहरू प्रायः ढिलो सुरु हुन्छ तर अद्भुत परिणामहरू उत्पादन गर्न सकिन्छ। २. परमेश्वरले हाम्रो लागि उत्तम नतिजा ल्याउनुहुनेछ भनी हामी विश्वास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 2.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समझभन्दा माथि छ, तिमीहरूको हृदयलाई रक्षा गर्नेछ। ख्रीष्ट येशूमा तिम्रो मन।"</w:t>
      </w:r>
    </w:p>
    <w:p/>
    <w:p>
      <w:r xmlns:w="http://schemas.openxmlformats.org/wordprocessingml/2006/main">
        <w:t xml:space="preserve">इजकिएल 17:7 ठूला पखेटाहरू र धेरै प्वाँखहरू भएको अर्को ठूलो चील पनि थियो: र, हेर, यो दाखको बोटले आफ्नो जरा उसको तर्फ झुकायो, र उसको बोटको खरानीले यसलाई सिंचाई दिनको लागि आफ्नो हाँगाहरू उहाँतिर फैलायो।</w:t>
      </w:r>
    </w:p>
    <w:p/>
    <w:p>
      <w:r xmlns:w="http://schemas.openxmlformats.org/wordprocessingml/2006/main">
        <w:t xml:space="preserve">खण्डले धेरै प्वाँखहरू र एउटा दाखको बोट भएको ठूलो चीलको बारेमा बताउँछ जसको जरा र हाँगाहरू चीलतिर झुकेका छन्।</w:t>
      </w:r>
    </w:p>
    <w:p/>
    <w:p>
      <w:r xmlns:w="http://schemas.openxmlformats.org/wordprocessingml/2006/main">
        <w:t xml:space="preserve">1. प्रभु चील जस्तै हुनुहुन्छ, हामीलाई आश्रय र सुरक्षा प्रदान गर्नुहुन्छ।</w:t>
      </w:r>
    </w:p>
    <w:p/>
    <w:p>
      <w:r xmlns:w="http://schemas.openxmlformats.org/wordprocessingml/2006/main">
        <w:t xml:space="preserve">2. प्रभुको प्रेम दाखको बोट जस्तै हो, सधैं हामी सम्म पुग्छ र अँगालो हाल्छ।</w:t>
      </w:r>
    </w:p>
    <w:p/>
    <w:p>
      <w:r xmlns:w="http://schemas.openxmlformats.org/wordprocessingml/2006/main">
        <w:t xml:space="preserve">1. भजनसंग्रह 91:4 - "उहाँले तपाईंलाई आफ्नो प्वाँखले छोप्नुहुनेछ, र उहाँको पखेटामुनि तपाईंले शरण पाउनुहुनेछ; उहाँको विश्वासयोग्यता तपाईंको ढाल र पर्खाल हुनेछ।"</w:t>
      </w:r>
    </w:p>
    <w:p/>
    <w:p>
      <w:r xmlns:w="http://schemas.openxmlformats.org/wordprocessingml/2006/main">
        <w:t xml:space="preserve">2. भजन 36:7 - "हे भगवान, तपाईंको अटल प्रेम कति अनमोल छ! मानिसजातिका छोराछोरीहरू तपाईंको पखेटाको छायामा शरण लिन्छन्।"</w:t>
      </w:r>
    </w:p>
    <w:p/>
    <w:p>
      <w:r xmlns:w="http://schemas.openxmlformats.org/wordprocessingml/2006/main">
        <w:t xml:space="preserve">इजकिएल 17:8 त्‍यसलाई ठूल्ठूला पानीको छेउमा असल माटोमा रोपिएको थियो, ताकि यसले हाँगाहरू फलाओस्, र फल फलोस्, कि यो असल दाखको बोट होस्।</w:t>
      </w:r>
    </w:p>
    <w:p/>
    <w:p>
      <w:r xmlns:w="http://schemas.openxmlformats.org/wordprocessingml/2006/main">
        <w:t xml:space="preserve">परमेश्वरले एउटा दाखको बोटलाई ठूलो पानीको राम्रो माटोमा रोप्नुभयो ताकि यसले हाँगाहरू र फल फलाउन सकोस्।</w:t>
      </w:r>
    </w:p>
    <w:p/>
    <w:p>
      <w:r xmlns:w="http://schemas.openxmlformats.org/wordprocessingml/2006/main">
        <w:t xml:space="preserve">१. विश्वासद्वारा प्रशस्त जीवनको खेती गर्ने।</w:t>
      </w:r>
    </w:p>
    <w:p/>
    <w:p>
      <w:r xmlns:w="http://schemas.openxmlformats.org/wordprocessingml/2006/main">
        <w:t xml:space="preserve">2. आज्ञाकारिता मार्फत फल फलाउने।</w:t>
      </w:r>
    </w:p>
    <w:p/>
    <w:p>
      <w:r xmlns:w="http://schemas.openxmlformats.org/wordprocessingml/2006/main">
        <w:t xml:space="preserve">1. यूहन्ना 15:5 - म दाखको बोट हुँ; तिमी शाखा हौ। जो ममा र म उसमा रहन्छ, उसैले धेरै फल फलाउँछ, किनकि म बाहेक तिमीले केही गर्न सक्दैनौ।</w:t>
      </w:r>
    </w:p>
    <w:p/>
    <w:p>
      <w:r xmlns:w="http://schemas.openxmlformats.org/wordprocessingml/2006/main">
        <w:t xml:space="preserve">2. भजनसंग्रह 1:3 - ऊ पानीको खोलामा रोपिएको रूख जस्तै हो जसले आफ्नो मौसममा फल दिन्छ, र यसको पात ओइलाउँदैन। उसले जे गर्छ, उसले समृद्धि गर्छ।</w:t>
      </w:r>
    </w:p>
    <w:p/>
    <w:p>
      <w:r xmlns:w="http://schemas.openxmlformats.org/wordprocessingml/2006/main">
        <w:t xml:space="preserve">इजकिएल 17:9 तिमी भन, परमप्रभु परमेश्‍वर यसो भन्‍नुहुन्‍छ। समृद्धि होला ? के उसले यसको जरा उखेल्नेछ र फल काट्ने छैन कि त्यो ओइलाउँछ? यो आफ्नो वसन्तका सबै पातहरूमा ओइलाउनेछ, चाहे ठूलो शक्ति वा धेरै मानिसहरूले यसलाई यसको जराबाट उखेल्न सकेनन्।</w:t>
      </w:r>
    </w:p>
    <w:p/>
    <w:p>
      <w:r xmlns:w="http://schemas.openxmlformats.org/wordprocessingml/2006/main">
        <w:t xml:space="preserve">प्रभु परमेश्वरले एक बयानात्मक प्रश्न खडा गर्नुहुन्छ - के अन्याय गर्नेलाई सफलता आउँछ, वा तिनीहरूको प्रयासहरू काटेर असफल हुनेछन्?</w:t>
      </w:r>
    </w:p>
    <w:p/>
    <w:p>
      <w:r xmlns:w="http://schemas.openxmlformats.org/wordprocessingml/2006/main">
        <w:t xml:space="preserve">1. परमेश्वरको न्याय: धार्मिकताको अपरिहार्यता</w:t>
      </w:r>
    </w:p>
    <w:p/>
    <w:p>
      <w:r xmlns:w="http://schemas.openxmlformats.org/wordprocessingml/2006/main">
        <w:t xml:space="preserve">2. विश्वासको शक्ति: परमेश्वरको मद्दतले कठिनाइहरूमाथि विजय प्राप्त गर्दै</w:t>
      </w:r>
    </w:p>
    <w:p/>
    <w:p>
      <w:r xmlns:w="http://schemas.openxmlformats.org/wordprocessingml/2006/main">
        <w:t xml:space="preserve">1. भजन 37: 1-2 - "दुष्कर्म गर्नेहरूका कारण नडराऊ, न त दुष्ट काम गर्नेहरूप्रति ईर्ष्या नगर। किनकि तिनीहरू चाँडै घाँसझैँ काटिनेछन्, र हरियो जडीबुटीझैँ ओइलिनेछन्।"</w:t>
      </w:r>
    </w:p>
    <w:p/>
    <w:p>
      <w:r xmlns:w="http://schemas.openxmlformats.org/wordprocessingml/2006/main">
        <w:t xml:space="preserve">2. याकूब 1:12 - "धन्य हो त्यो मानिस जसले परीक्षालाई सहन्छ: किनकि जब उसको परीक्षा हुन्छ, उसले जीवनको मुकुट पाउनेछ, जुन प्रभुले उहाँलाई प्रेम गर्नेहरूलाई प्रतिज्ञा गर्नुभएको छ।"</w:t>
      </w:r>
    </w:p>
    <w:p/>
    <w:p>
      <w:r xmlns:w="http://schemas.openxmlformats.org/wordprocessingml/2006/main">
        <w:t xml:space="preserve">इजकिएल 17:10 हो, हेर, रोपिएको छ, के यो फल्छ? पूर्वीय बतासले छोएपछि के त्यो ओइलाउनेछैन? त्‍यो त्‍यहाँ त्‍यो उक्‍लेको फर्रोमा ओइलाउनेछ।</w:t>
      </w:r>
    </w:p>
    <w:p/>
    <w:p>
      <w:r xmlns:w="http://schemas.openxmlformats.org/wordprocessingml/2006/main">
        <w:t xml:space="preserve">पूर्वी हावाले छोएपछि रोपेको दाख ओइलाउँछ।</w:t>
      </w:r>
    </w:p>
    <w:p/>
    <w:p>
      <w:r xmlns:w="http://schemas.openxmlformats.org/wordprocessingml/2006/main">
        <w:t xml:space="preserve">1. जीवन र समृद्धिको अस्थायी प्रकृति</w:t>
      </w:r>
    </w:p>
    <w:p/>
    <w:p>
      <w:r xmlns:w="http://schemas.openxmlformats.org/wordprocessingml/2006/main">
        <w:t xml:space="preserve">२. सबै परिस्थितिहरूमा परमेश्वरमा भरोसा राख्दै</w:t>
      </w:r>
    </w:p>
    <w:p/>
    <w:p>
      <w:r xmlns:w="http://schemas.openxmlformats.org/wordprocessingml/2006/main">
        <w:t xml:space="preserve">1. याकूब 1:10-11 - तर जसले स्वतन्त्रताको सिद्ध नियमलाई ध्यानपूर्वक हेर्छ र यसमा दृढ रहन्छ, र भुल्ने श्रोता होइन तर प्रभावकारी कार्यकर्ता हो, यो व्यक्ति तिनीहरूले गर्ने काममा आशिष् पाउनेछन्।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इजकिएल 17:11 यसबाहेक परमप्रभुको वचन मकहाँ आयो,</w:t>
      </w:r>
    </w:p>
    <w:p/>
    <w:p>
      <w:r xmlns:w="http://schemas.openxmlformats.org/wordprocessingml/2006/main">
        <w:t xml:space="preserve">परमेश्वरले इजकिएलसँग एउटा ठूलो चील र दाखको बोटको बारेमा कुरा गर्नुभयो।</w:t>
      </w:r>
    </w:p>
    <w:p/>
    <w:p>
      <w:r xmlns:w="http://schemas.openxmlformats.org/wordprocessingml/2006/main">
        <w:t xml:space="preserve">परमेश्वरले अगमवक्ता इजकिएलसँग एउटा ठूलो चील र दाखको बोटको बारेमा कुरा गर्नुभयो।</w:t>
      </w:r>
    </w:p>
    <w:p/>
    <w:p>
      <w:r xmlns:w="http://schemas.openxmlformats.org/wordprocessingml/2006/main">
        <w:t xml:space="preserve">1. ईगल र दाखको दृष्टान्त: परमेश्वरको योजनामा भरोसा गर्नुहोस्</w:t>
      </w:r>
    </w:p>
    <w:p/>
    <w:p>
      <w:r xmlns:w="http://schemas.openxmlformats.org/wordprocessingml/2006/main">
        <w:t xml:space="preserve">2. ईगल र दाख: कसरी परमेश्वरको शक्ति उहाँको प्रेममा जरा गाडिएको छ</w:t>
      </w:r>
    </w:p>
    <w:p/>
    <w:p>
      <w:r xmlns:w="http://schemas.openxmlformats.org/wordprocessingml/2006/main">
        <w:t xml:space="preserve">1.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यसका पातहरू हरियो रहन्छ, र खडेरीको वर्षमा चिन्तित हुँदैन, किनकि यसले फल फलाउन छोड्दैन।"</w:t>
      </w:r>
    </w:p>
    <w:p/>
    <w:p>
      <w:r xmlns:w="http://schemas.openxmlformats.org/wordprocessingml/2006/main">
        <w:t xml:space="preserve">2. भजनसंग्रह 91:4 - "उहाँले तिमीलाई आफ्नो पिनन्सले छोप्नुहुनेछ, र उहाँको पखेटामुनि तिमीले शरण पाउनुहुनेछ; उहाँको विश्वासयोग्यता ढाल र बकलर हो।"</w:t>
      </w:r>
    </w:p>
    <w:p/>
    <w:p>
      <w:r xmlns:w="http://schemas.openxmlformats.org/wordprocessingml/2006/main">
        <w:t xml:space="preserve">इजकिएल 17:12 अब विद्रोही घरानालाई भन, यी कुराहरूको अर्थ के तिमीहरूलाई थाहा छैन? तिनीहरूलाई भन, 'हेर, बेबिलोनका राजा यरूशलेममा आएका छन्, र त्यहाँका राजा र त्यहाँका राजकुमारहरूलाई लिएर उहाँसँग बेबिलोनमा लगेका छन्।</w:t>
      </w:r>
    </w:p>
    <w:p/>
    <w:p>
      <w:r xmlns:w="http://schemas.openxmlformats.org/wordprocessingml/2006/main">
        <w:t xml:space="preserve">बेबिलोनका राजा यरूशलेममा आएका छन् र त्यहाँका राजा र राजकुमारहरूलाई बन्दी बनाएका छन्।</w:t>
      </w:r>
    </w:p>
    <w:p/>
    <w:p>
      <w:r xmlns:w="http://schemas.openxmlformats.org/wordprocessingml/2006/main">
        <w:t xml:space="preserve">1. परमेश्वर सार्वभौम हुनुहुन्छ र उहाँको इच्छा पूरा गर्न सबैभन्दा कठिन परिस्थितिहरू पनि प्रयोग गर्न सक्नुहुन्छ।</w:t>
      </w:r>
    </w:p>
    <w:p/>
    <w:p>
      <w:r xmlns:w="http://schemas.openxmlformats.org/wordprocessingml/2006/main">
        <w:t xml:space="preserve">2. हामी नम्र हुनुपर्दछ र प्रभुको अख्तियारलाई चिन्नुपर्छ र उहाँका आज्ञाहरूलाई प्रतिक्रिया दिनुपर्छ।</w:t>
      </w:r>
    </w:p>
    <w:p/>
    <w:p>
      <w:r xmlns:w="http://schemas.openxmlformats.org/wordprocessingml/2006/main">
        <w:t xml:space="preserve">1. यशैया 46:10 म सुरुदेखि नै अन्त्यलाई बताउँछु, प्राचीन समयदेखि, के आउन बाँकी छ। म भन्छु, मेरो उद्देश्य खडा हुनेछ, र म जे चाहन्छु त्यो गर्नेछु।</w:t>
      </w:r>
    </w:p>
    <w:p/>
    <w:p>
      <w:r xmlns:w="http://schemas.openxmlformats.org/wordprocessingml/2006/main">
        <w:t xml:space="preserve">2. दानियल 4:34-35 त्यो समयको अन्त्यमा, म, नबूकदनेसरले मेरो आँखा स्वर्गतिर उठाएँ, र मेरो विवेक पुनर्स्थापित भयो। तब मैले सर्वोच्चको प्रशंसा गरें। सधैंभरि बाँच्नेलाई मैले सम्मान र महिमा गरें। उहाँको शासन एक अनन्त प्रभुत्व हो; उहाँको राज्य पुस्तादेखि पुस्तासम्म रहिरहन्छ।</w:t>
      </w:r>
    </w:p>
    <w:p/>
    <w:p>
      <w:r xmlns:w="http://schemas.openxmlformats.org/wordprocessingml/2006/main">
        <w:t xml:space="preserve">इजकिएल 17:13 र राजाको सन्तानबाट लिएको छ, र उनीसँग करार गरेको छ, र उनको शपथ खाएको छ: उसले देशका शक्तिशालीहरूलाई पनि लिएको छ:</w:t>
      </w:r>
    </w:p>
    <w:p/>
    <w:p>
      <w:r xmlns:w="http://schemas.openxmlformats.org/wordprocessingml/2006/main">
        <w:t xml:space="preserve">परमेश्वरले यहूदाका राजालाई शत्रुसँग करार गरेको र शक्तिशालीहरूलाई देशबाट बाहिर निकालेकोमा दण्ड दिनुहुन्छ।</w:t>
      </w:r>
    </w:p>
    <w:p/>
    <w:p>
      <w:r xmlns:w="http://schemas.openxmlformats.org/wordprocessingml/2006/main">
        <w:t xml:space="preserve">1. शत्रु संग करार बनाउन को नतिजाहरु</w:t>
      </w:r>
    </w:p>
    <w:p/>
    <w:p>
      <w:r xmlns:w="http://schemas.openxmlformats.org/wordprocessingml/2006/main">
        <w:t xml:space="preserve">२. मूर्ख गठबन्धनहरूमा परमेश्वरको न्याय</w:t>
      </w:r>
    </w:p>
    <w:p/>
    <w:p>
      <w:r xmlns:w="http://schemas.openxmlformats.org/wordprocessingml/2006/main">
        <w:t xml:space="preserve">1. हितोपदेश 21:30 - "परमप्रभुको विरुद्धमा सफल हुन सक्ने कुनै बुद्धि, कुनै अन्तरदृष्टि, कुनै योजना छैन।"</w:t>
      </w:r>
    </w:p>
    <w:p/>
    <w:p>
      <w:r xmlns:w="http://schemas.openxmlformats.org/wordprocessingml/2006/main">
        <w:t xml:space="preserve">2. यर्मिया 17: 5-8 - "श्राप छ त्यो मानिस जसले मानिसमा भरोसा राख्छ, जसले केवल शरीरबाट बल लिन्छ र जसको हृदय परमप्रभुबाट टाढा हुन्छ।"</w:t>
      </w:r>
    </w:p>
    <w:p/>
    <w:p>
      <w:r xmlns:w="http://schemas.openxmlformats.org/wordprocessingml/2006/main">
        <w:t xml:space="preserve">इजकिएल 17:14 कि राज्य आधार होस्, कि यसले आफैलाई उचाल्दैन, तर उहाँको करारको पालना गरेर यो खडा हुन सक्छ।</w:t>
      </w:r>
    </w:p>
    <w:p/>
    <w:p>
      <w:r xmlns:w="http://schemas.openxmlformats.org/wordprocessingml/2006/main">
        <w:t xml:space="preserve">परमेश्वरको करारले स्थिरता र नम्रता ल्याउँछ।</w:t>
      </w:r>
    </w:p>
    <w:p/>
    <w:p>
      <w:r xmlns:w="http://schemas.openxmlformats.org/wordprocessingml/2006/main">
        <w:t xml:space="preserve">1. करार पालन को आशिष्हरु</w:t>
      </w:r>
    </w:p>
    <w:p/>
    <w:p>
      <w:r xmlns:w="http://schemas.openxmlformats.org/wordprocessingml/2006/main">
        <w:t xml:space="preserve">2. नम्रताको शक्ति</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२. मत्ती ५:५ - धन्य नम्रहरू, किनकि तिनीहरूले पृथ्वीको अधिकार पाउनेछन्।</w:t>
      </w:r>
    </w:p>
    <w:p/>
    <w:p>
      <w:r xmlns:w="http://schemas.openxmlformats.org/wordprocessingml/2006/main">
        <w:t xml:space="preserve">इजकिएल 17:15 तर तिनले घोडा र धेरै मानिसहरू दिन सकून् भनेर मिश्रमा आफ्ना राजदूतहरू पठाएर तिनको विरुद्धमा विद्रोह गरे। के उसको उन्नति हुन्छ? के त्यस्ता कामहरू गर्नेले उम्कन सक्छ? वा उसले करार तोड्छ र छुटकारा पाउनेछ?</w:t>
      </w:r>
    </w:p>
    <w:p/>
    <w:p>
      <w:r xmlns:w="http://schemas.openxmlformats.org/wordprocessingml/2006/main">
        <w:t xml:space="preserve">घोडाहरू र मानिसहरूका लागि मिश्रमा राजदूतहरू पठाएर उहाँको विरुद्धमा विद्रोह गर्ने व्यक्तिले समृद्धि र उम्कनेछ वा उसले करार तोडेर छुटकारा पाउनेछ कि भनेर परमेश्वरले प्रश्न गर्नुहुन्छ।</w:t>
      </w:r>
    </w:p>
    <w:p/>
    <w:p>
      <w:r xmlns:w="http://schemas.openxmlformats.org/wordprocessingml/2006/main">
        <w:t xml:space="preserve">1. अवज्ञाको खतरा - इजकिएल 17:15 को एक परीक्षा</w:t>
      </w:r>
    </w:p>
    <w:p/>
    <w:p>
      <w:r xmlns:w="http://schemas.openxmlformats.org/wordprocessingml/2006/main">
        <w:t xml:space="preserve">2. विद्रोहको नतिजा - हामी इजकिएल 17:15 बाट कसरी सिक्न सक्छौं</w:t>
      </w:r>
    </w:p>
    <w:p/>
    <w:p>
      <w:r xmlns:w="http://schemas.openxmlformats.org/wordprocessingml/2006/main">
        <w:t xml:space="preserve">1. Deuteronomy 28:15 - तर यो हुन आउनेछ, यदि तपाईंले परमप्रभु आफ्ना परमेश्वरको आवाजलाई सुन्नुभएन भने, उहाँका सबै आज्ञाहरू र उहाँका विधिहरू पालन गर्न जुन मैले आज तिमीहरूलाई आज्ञा दिइरहेको छु। कि यी सबै श्रापहरू तिमीमाथि आउनेछन्, र तिमीलाई समात्नेछन्।</w:t>
      </w:r>
    </w:p>
    <w:p/>
    <w:p>
      <w:r xmlns:w="http://schemas.openxmlformats.org/wordprocessingml/2006/main">
        <w:t xml:space="preserve">2. यशैया 1:19 - यदि तपाईं इच्छुक र आज्ञाकारी हुनुहुन्छ भने, तपाईंले भूमिको असल खानेछ:</w:t>
      </w:r>
    </w:p>
    <w:p/>
    <w:p>
      <w:r xmlns:w="http://schemas.openxmlformats.org/wordprocessingml/2006/main">
        <w:t xml:space="preserve">इजकिएल 17:16 म जीवित छु, परमप्रभु परमेश्‍वर भन्‍नुहुन्‍छ, निश्‍चय नै राजा बस्‍ने ठाउँमा, जसले उनलाई राजा बनायो, जसको शपथलाई उसले तुच्छ ठान्‍यो, र जसको करार उसले तोड्यो, बेबिलोनको बीचमा पनि उनी मर्नेछन्।</w:t>
      </w:r>
    </w:p>
    <w:p/>
    <w:p>
      <w:r xmlns:w="http://schemas.openxmlformats.org/wordprocessingml/2006/main">
        <w:t xml:space="preserve">परमप्रभु परमेश्‍वरले घोषणा गर्नुहुन्छ कि जसले शपथ वा करार तोड्छ त्‍यसलाई राजा बनाइएको ठाउँमा मर्नेछ।</w:t>
      </w:r>
    </w:p>
    <w:p/>
    <w:p>
      <w:r xmlns:w="http://schemas.openxmlformats.org/wordprocessingml/2006/main">
        <w:t xml:space="preserve">1. शब्दको शक्ति: शपथ र वाचा तोड्ने परिणाम बुझ्दै</w:t>
      </w:r>
    </w:p>
    <w:p/>
    <w:p>
      <w:r xmlns:w="http://schemas.openxmlformats.org/wordprocessingml/2006/main">
        <w:t xml:space="preserve">2. आफ्नो वचन पालन: समर्थन वाचा को महत्व</w:t>
      </w:r>
    </w:p>
    <w:p/>
    <w:p>
      <w:r xmlns:w="http://schemas.openxmlformats.org/wordprocessingml/2006/main">
        <w:t xml:space="preserve">1. जेम्स 5:12 - "तर सबै भन्दा माथि, मेरा भाइहरू, स्वर्ग वा पृथ्वी वा अरू कुनै कुराको कसम नगर्नुहोस्। तपाईंको हो हो र तपाईंको होइन, होइन, वा तपाईं दोषी ठहरिनेछ।</w:t>
      </w:r>
    </w:p>
    <w:p/>
    <w:p>
      <w:r xmlns:w="http://schemas.openxmlformats.org/wordprocessingml/2006/main">
        <w:t xml:space="preserve">2. मत्ती 5:33-37 - फेरि तपाईंले सुन्नु भएको छ कि पुरानाहरूलाई भनिएको थियो, तिमीले झूटो कसम नखान, तर तिमीले जे शपथ खाएका छौ त्यो परमप्रभुलाई पूरा गर्नुपर्छ।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 । र आफ्नो टाउकोको शपथ नखानुहोस्, किनकि तपाईंले एउटा केशलाई सेतो वा कालो बनाउन सक्नुहुन्न। तपाईले भन्नु भएको कुरा हो वा होइन मात्र हुन दिनुहोस्; यो भन्दा धेरै दुष्टताबाट आउँछ।</w:t>
      </w:r>
    </w:p>
    <w:p/>
    <w:p>
      <w:r xmlns:w="http://schemas.openxmlformats.org/wordprocessingml/2006/main">
        <w:t xml:space="preserve">इजकिएल 17:17 न त फारोले आफ्‍नो शक्‍तिशाली सेना र ठूल्ठूला दलका साथ लडाइँमा तिनका निम्‍ति डाँडाहरू खडा गरेर र किल्‍लाहरू बनाएर धेरै मानिसहरूलाई काट्‌नेछन्।</w:t>
      </w:r>
    </w:p>
    <w:p/>
    <w:p>
      <w:r xmlns:w="http://schemas.openxmlformats.org/wordprocessingml/2006/main">
        <w:t xml:space="preserve">परमेश्वरले फिरऊनको ठूलो सेनालाई पराजित गर्नुहुनेछ र उहाँका मानिसहरूको रक्षा गर्नुहुनेछ।</w:t>
      </w:r>
    </w:p>
    <w:p/>
    <w:p>
      <w:r xmlns:w="http://schemas.openxmlformats.org/wordprocessingml/2006/main">
        <w:t xml:space="preserve">१: शत्रु जतिसुकै किन नहोस्, हामी परमेश्वरको सुरक्षामा भरोसा गर्न सक्छौं।</w:t>
      </w:r>
    </w:p>
    <w:p/>
    <w:p>
      <w:r xmlns:w="http://schemas.openxmlformats.org/wordprocessingml/2006/main">
        <w:t xml:space="preserve">2: भगवान कुनै पनि सेना भन्दा महान हुनुहुन्छ र कुनै पनि बाधा पार गर्न सक्नुहुन्छ।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भजन 46:10 - "शान्त रहनुहोस्, र जान्नुहोस् कि म परमेश्वर हुँ: म अन्यजातिका बीचमा उच्च हुनेछु, म पृथ्वीमा उच्च हुनेछु।"</w:t>
      </w:r>
    </w:p>
    <w:p/>
    <w:p>
      <w:r xmlns:w="http://schemas.openxmlformats.org/wordprocessingml/2006/main">
        <w:t xml:space="preserve">इजकिएल 17:18 उसले वाचा तोडेर शपथलाई तुच्छ देखेको देखेर, जब, हेर, उसले आफ्नो हात दिएर यी सबै कामहरू गरे, ऊ उम्कनेछैन।</w:t>
      </w:r>
    </w:p>
    <w:p/>
    <w:p>
      <w:r xmlns:w="http://schemas.openxmlformats.org/wordprocessingml/2006/main">
        <w:t xml:space="preserve">उहाँको करार तोड्नेहरूलाई परमेश्वरले दण्ड दिनुहुनेछ।</w:t>
      </w:r>
    </w:p>
    <w:p/>
    <w:p>
      <w:r xmlns:w="http://schemas.openxmlformats.org/wordprocessingml/2006/main">
        <w:t xml:space="preserve">1: परमेश्वरले सधैं हेरिरहनु भएको छ र अनाज्ञाकारिता सहने छैन।</w:t>
      </w:r>
    </w:p>
    <w:p/>
    <w:p>
      <w:r xmlns:w="http://schemas.openxmlformats.org/wordprocessingml/2006/main">
        <w:t xml:space="preserve">२: हामी परमेश्वरको करारमा सत्य रहनुपर्छ र उहाँका आज्ञाहरूप्रति वफादार रहनुपर्छ।</w:t>
      </w:r>
    </w:p>
    <w:p/>
    <w:p>
      <w:r xmlns:w="http://schemas.openxmlformats.org/wordprocessingml/2006/main">
        <w:t xml:space="preserve">1: याकूब 4:17 त्यसैले जसले सही कुरा गर्न जान्‍छ र यो गर्न असफल भयो, उसको लागि यो पाप हो।</w:t>
      </w:r>
    </w:p>
    <w:p/>
    <w:p>
      <w:r xmlns:w="http://schemas.openxmlformats.org/wordprocessingml/2006/main">
        <w:t xml:space="preserve">2: भजनसंग्रह 37:21 दुष्टले ऋण लिन्छ तर फिर्ता गर्दैन, तर धर्मी मानिस उदार हुन्छ र दिन्छ।</w:t>
      </w:r>
    </w:p>
    <w:p/>
    <w:p>
      <w:r xmlns:w="http://schemas.openxmlformats.org/wordprocessingml/2006/main">
        <w:t xml:space="preserve">इजकिएल 17:19 यसकारण परमप्रभु परमेश्‍वर यसो भन्‍नुहुन्‍छ। म जीवित छु, पक्कै पनि मेरो शपथलाई उसले तुच्छ ठानेको छ, र मेरो करार जुन उसले तोडेको छ, म उसको आफ्नै टाउकोमा बदला दिनेछु।</w:t>
      </w:r>
    </w:p>
    <w:p/>
    <w:p>
      <w:r xmlns:w="http://schemas.openxmlformats.org/wordprocessingml/2006/main">
        <w:t xml:space="preserve">परमेश्‍वरले उहाँसँगको आफ्नो शपथ र वाचा तोड्नेहरूलाई दण्ड दिनुहुनेछ।</w:t>
      </w:r>
    </w:p>
    <w:p/>
    <w:p>
      <w:r xmlns:w="http://schemas.openxmlformats.org/wordprocessingml/2006/main">
        <w:t xml:space="preserve">1. परमेश्वरलाई प्रतिज्ञाहरू तोड्ने परिणामहरू</w:t>
      </w:r>
    </w:p>
    <w:p/>
    <w:p>
      <w:r xmlns:w="http://schemas.openxmlformats.org/wordprocessingml/2006/main">
        <w:t xml:space="preserve">२. परमेश्वरप्रति आफ्नो प्रतिबद्धताहरू राख्नुको महत्त्व</w:t>
      </w:r>
    </w:p>
    <w:p/>
    <w:p>
      <w:r xmlns:w="http://schemas.openxmlformats.org/wordprocessingml/2006/main">
        <w:t xml:space="preserve">१. मत्ती ५:३३-३७ - कसम खानुको महत्त्वबारे येशूको शिक्षा।</w:t>
      </w:r>
    </w:p>
    <w:p/>
    <w:p>
      <w:r xmlns:w="http://schemas.openxmlformats.org/wordprocessingml/2006/main">
        <w:t xml:space="preserve">2. हिब्रू 10:26-31 - परमेश्वरको करार त्याग्न विरुद्ध चेतावनी।</w:t>
      </w:r>
    </w:p>
    <w:p/>
    <w:p>
      <w:r xmlns:w="http://schemas.openxmlformats.org/wordprocessingml/2006/main">
        <w:t xml:space="preserve">इजकिएल 17:20 म त्‍यसमाथि मेरो जाल बिछ्याउनेछु, र त्‍यो मेरो पासोमा फस्‍नेछ, र म त्‍यसलाई बेबिलोनमा ल्‍याउनेछु, र त्‍यसले मेरो विरुद्धमा गरेको अपराधको निम्‍ति त्‍यहाँ त्‍यससँग बिन्ती गर्नेछु।</w:t>
      </w:r>
    </w:p>
    <w:p/>
    <w:p>
      <w:r xmlns:w="http://schemas.openxmlformats.org/wordprocessingml/2006/main">
        <w:t xml:space="preserve">परमप्रभुले उहाँको विरुद्धमा पाप गरेका मानिसहरूलाई बेबिलोनमा ल्याउनुहुनेछ र तिनीहरूका अपराधहरूको न्याय गर्नुहुनेछ।</w:t>
      </w:r>
    </w:p>
    <w:p/>
    <w:p>
      <w:r xmlns:w="http://schemas.openxmlformats.org/wordprocessingml/2006/main">
        <w:t xml:space="preserve">1: प्रभुको न्याय भन्दा माथि कोही छैन - हामी जहाँ लुके पनि उहाँले हामीलाई न्यायमा ल्याउनुहुनेछ।</w:t>
      </w:r>
    </w:p>
    <w:p/>
    <w:p>
      <w:r xmlns:w="http://schemas.openxmlformats.org/wordprocessingml/2006/main">
        <w:t xml:space="preserve">2: प्रभु धैर्य हुनुहुन्छ, तर बिर्सनु हुन्न - हामीले पश्चात्ताप गर्नुपर्छ र हाम्रा पापहरूको लागि परिमार्जन गर्नुपर्छ।</w:t>
      </w:r>
    </w:p>
    <w:p/>
    <w:p>
      <w:r xmlns:w="http://schemas.openxmlformats.org/wordprocessingml/2006/main">
        <w:t xml:space="preserve">1: रोमी 12:19 -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भजन 7:11 - परमेश्वर एक धर्मी न्यायकर्ता हुनुहुन्छ, र प्रत्येक दिन क्रोध महसुस गर्ने परमेश्वर हुनुहुन्छ।</w:t>
      </w:r>
    </w:p>
    <w:p/>
    <w:p>
      <w:r xmlns:w="http://schemas.openxmlformats.org/wordprocessingml/2006/main">
        <w:t xml:space="preserve">इजकिएल 17:21 र त्‍यसका सबै लडाकुहरू र त्‍यसका सबै लडाकुहरू तरवारले मारिनेछन्, र बाँकी रहेकाहरू सबै बतासतिर छरपष्‍ट हुनेछन्, र म परमप्रभुले यो भनेको छु भनी तिमीहरूले जान्‍नेछौ।</w:t>
      </w:r>
    </w:p>
    <w:p/>
    <w:p>
      <w:r xmlns:w="http://schemas.openxmlformats.org/wordprocessingml/2006/main">
        <w:t xml:space="preserve">यस खण्डले भन्छ कि प्रभुलाई पछ्याउनेहरूलाई हानिबाट जोगाइनेछ, तर जो पछि हट्छन् तिनीहरू विनाशमा पर्नेछ।</w:t>
      </w:r>
    </w:p>
    <w:p/>
    <w:p>
      <w:r xmlns:w="http://schemas.openxmlformats.org/wordprocessingml/2006/main">
        <w:t xml:space="preserve">१: परमेश्वरले आफ्ना विश्वासी सेवकहरूलाई हानिबाट जोगाउनुहुनेछ, तर उहाँबाट टाढा हुनेहरूले उहाँको न्यायको अनुभव गर्नेछन्।</w:t>
      </w:r>
    </w:p>
    <w:p/>
    <w:p>
      <w:r xmlns:w="http://schemas.openxmlformats.org/wordprocessingml/2006/main">
        <w:t xml:space="preserve">२: हामीले परमेश्वरप्रति वफादार रहनुपर्छ र हामीलाई खतराबाट छुटकारा दिन उहाँमा भरोसा गर्नुपर्छ, अन्यथा हामीले हाम्रो अनाज्ञाकारिताको परिणाम भोग्नेछौं।</w:t>
      </w:r>
    </w:p>
    <w:p/>
    <w:p>
      <w:r xmlns:w="http://schemas.openxmlformats.org/wordprocessingml/2006/main">
        <w:t xml:space="preserve">1: भजनसंग्रह 91: 1-2 - सर्वोच्चको गुप्त स्थानमा बस्नेले सर्वशक्तिमानको छायामुनि रहनेछ।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इजकिएल 17:22 परमप्रभु परमेश्‍वर यसो भन्‍नुहुन्‍छ। म अग्लो देवदारको अग्लो हाँगा पनि लिनेछु र त्यसलाई राख्नेछु। म त्‍यसका कान्छा हाँगाहरूका टुप्पोबाट एउटा कोमल बाली काट्नेछु, र त्‍यसलाई अग्‍लो पहाडमा रोप्‍नेछु।</w:t>
      </w:r>
    </w:p>
    <w:p/>
    <w:p>
      <w:r xmlns:w="http://schemas.openxmlformats.org/wordprocessingml/2006/main">
        <w:t xml:space="preserve">भगवानले अग्लो देवदारको रूखको हाँगा लिएर अग्लो र प्रख्यात पहाडमा रोप्दै हुनुहुन्छ।</w:t>
      </w:r>
    </w:p>
    <w:p/>
    <w:p>
      <w:r xmlns:w="http://schemas.openxmlformats.org/wordprocessingml/2006/main">
        <w:t xml:space="preserve">१. परमेश्वरको प्रबन्धको शक्ति</w:t>
      </w:r>
    </w:p>
    <w:p/>
    <w:p>
      <w:r xmlns:w="http://schemas.openxmlformats.org/wordprocessingml/2006/main">
        <w:t xml:space="preserve">२. ईश्वरको सृष्टिको सुन्दरता</w:t>
      </w:r>
    </w:p>
    <w:p/>
    <w:p>
      <w:r xmlns:w="http://schemas.openxmlformats.org/wordprocessingml/2006/main">
        <w:t xml:space="preserve">1. भजन 29: 5 - "परमप्रभुको आवाजले देवदारुहरू भाँच्दछ; हो, परमप्रभुले लेबनानका देवदारहरू भाँच्नु हुन्छ।"</w:t>
      </w:r>
    </w:p>
    <w:p/>
    <w:p>
      <w:r xmlns:w="http://schemas.openxmlformats.org/wordprocessingml/2006/main">
        <w:t xml:space="preserve">2. यशैया 40:12 - "जसले आफ्नो हातको खाल्डोमा पानी नापेको छ, र स्प्यानले आकाशलाई नापेको छ, र पृथ्वीको धूलोलाई नापमा बुझेको छ, र पहाडहरूलाई तराजूमा र पहाडहरू सन्तुलन?"</w:t>
      </w:r>
    </w:p>
    <w:p/>
    <w:p>
      <w:r xmlns:w="http://schemas.openxmlformats.org/wordprocessingml/2006/main">
        <w:t xml:space="preserve">इजकिएल 17:23 इस्राएलको अग्लो पहाडमा म त्‍यसलाई रोप्‍नेछु, र त्‍यसले हाँगाहरू फलाउनेछ, र फल फलाउनेछ, र असल देवदारु हुनेछ, र त्‍यसमुनि हरेक पखेटाका सबै चराहरू बस्नेछन्। तिनीहरू त्यसका हाँगाहरूको छायामा बस्नेछन्।</w:t>
      </w:r>
    </w:p>
    <w:p/>
    <w:p>
      <w:r xmlns:w="http://schemas.openxmlformats.org/wordprocessingml/2006/main">
        <w:t xml:space="preserve">परमेश्‍वरले इजरायलको पहाडमा एउटा राम्रो देवदारुको रूख रोप्ने प्रतिज्ञा गर्नुभएको छ, जसको मुनि सबै प्रकारका चराचुरुङ्गीहरू यसको छायामा बस्नेछन्।</w:t>
      </w:r>
    </w:p>
    <w:p/>
    <w:p>
      <w:r xmlns:w="http://schemas.openxmlformats.org/wordprocessingml/2006/main">
        <w:t xml:space="preserve">1. सुरक्षा को भगवान प्रतिज्ञाहरु</w:t>
      </w:r>
    </w:p>
    <w:p/>
    <w:p>
      <w:r xmlns:w="http://schemas.openxmlformats.org/wordprocessingml/2006/main">
        <w:t xml:space="preserve">२. परमेश्वरको छायामा बस्ने आशिष्</w:t>
      </w:r>
    </w:p>
    <w:p/>
    <w:p>
      <w:r xmlns:w="http://schemas.openxmlformats.org/wordprocessingml/2006/main">
        <w:t xml:space="preserve">1. भजनसंग्रह 91:1-2 - जो सर्वोच्चको शरणमा बास गर्छ उसले सर्वशक्तिमानको छायामा रहन्छ।</w:t>
      </w:r>
    </w:p>
    <w:p/>
    <w:p>
      <w:r xmlns:w="http://schemas.openxmlformats.org/wordprocessingml/2006/main">
        <w:t xml:space="preserve">2. यशैया 32:2 - मानिस हावाबाट लुक्ने ठाउँ, र आँधीबाट लुक्ने ठाउँ, सुख्खा ठाउँमा पानीका खोलाहरू, थकित भूमिमा ठूलो चट्टानको छायाँ जस्तै हुनेछ।</w:t>
      </w:r>
    </w:p>
    <w:p/>
    <w:p>
      <w:r xmlns:w="http://schemas.openxmlformats.org/wordprocessingml/2006/main">
        <w:t xml:space="preserve">इजकिएल 17:24 अनि मैदानका सबै रूखहरूले जान्‍नेछन् कि म परमप्रभुले अग्लो रूखलाई ढालेको छु, तल्लो रूखलाई उच्‍च पारेको छु, हरियो रूखलाई सुकाएको छु, र सुक्खा रूखलाई फस्टाएको छु। बोलेको र गरेको छ ।</w:t>
      </w:r>
    </w:p>
    <w:p/>
    <w:p>
      <w:r xmlns:w="http://schemas.openxmlformats.org/wordprocessingml/2006/main">
        <w:t xml:space="preserve">असम्भव देखिने कुरालाई सम्भव तुल्याउने शक्ति परमेश्वरमा छ।</w:t>
      </w:r>
    </w:p>
    <w:p/>
    <w:p>
      <w:r xmlns:w="http://schemas.openxmlformats.org/wordprocessingml/2006/main">
        <w:t xml:space="preserve">1: कठिन परिस्थितिहरूको बावजुद, परमेश्वर अझै पनि नियन्त्रणमा हुनुहुन्छ।</w:t>
      </w:r>
    </w:p>
    <w:p/>
    <w:p>
      <w:r xmlns:w="http://schemas.openxmlformats.org/wordprocessingml/2006/main">
        <w:t xml:space="preserve">२: भगवानको शक्तिले कुनै पनि परिस्थितिलाई बदल्न सक्छ।</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यशैया 40:29 - "उहाँले कमजोरहरूलाई शक्ति दिनुहुन्छ, र शक्ति नभएकाहरूलाई उहाँले बल बढाउनुहुन्छ।"</w:t>
      </w:r>
    </w:p>
    <w:p/>
    <w:p>
      <w:r xmlns:w="http://schemas.openxmlformats.org/wordprocessingml/2006/main">
        <w:t xml:space="preserve">इजकिएल अध्याय 18 ले व्यक्तिगत उत्तरदायित्वको अवधारणालाई सम्बोधन गर्दछ र परमेश्वरसामु आफ्नो कार्यहरूको लागि व्यक्तिगत जवाफदेहितालाई जोड दिन्छ। अध्यायले धार्मिकता, पश्चात्ताप र परमेश्वरको न्यायको निष्पक्षताको महत्त्वलाई जोड दिन्छ।</w:t>
      </w:r>
    </w:p>
    <w:p/>
    <w:p>
      <w:r xmlns:w="http://schemas.openxmlformats.org/wordprocessingml/2006/main">
        <w:t xml:space="preserve">पहिलो अनुच्छेद: अध्याय पापको पुस्ताको नतिजाहरूमा मानिसहरूको विश्वासलाई चुनौती दिँदै परमेश्वरबाट सुरु हुन्छ। उसले जोड दिन्छ कि प्रत्येक व्यक्ति आफ्नै कार्यको लागि जिम्मेवार छ र तदनुसार न्याय गरिनेछ। धार्मिकता र आज्ञाकारिताले जीवनमा डोर्‍याउँछ, जबकि दुष्टता र अनाज्ञाकारिताले मृत्युमा डोर्याउँछ (इजकिएल १८:१-२०)।</w:t>
      </w:r>
    </w:p>
    <w:p/>
    <w:p>
      <w:r xmlns:w="http://schemas.openxmlformats.org/wordprocessingml/2006/main">
        <w:t xml:space="preserve">दोस्रो अनुच्छेद: परमेश्वरले मानिसहरूको आरोपलाई सम्बोधन गर्नुहुन्छ कि उहाँका मार्गहरू अन्यायपूर्ण छन्। उहाँले तिनीहरूलाई आश्वस्त गर्नुहुन्छ कि उहाँको न्याय निष्पक्ष छ र उहाँले दुष्टको मृत्युमा कुनै आनन्द लिनुहुन्न। उहाँले मानिसहरूलाई पश्चात्ताप गर्न, तिनीहरूको दुष्टताबाट फर्कन र बाँच्न प्रोत्साहित गर्नुहुन्छ (इजकिएल 18:21-32)।</w:t>
      </w:r>
    </w:p>
    <w:p/>
    <w:p>
      <w:r xmlns:w="http://schemas.openxmlformats.org/wordprocessingml/2006/main">
        <w:t xml:space="preserve">संक्षिप्तमा,</w:t>
      </w:r>
    </w:p>
    <w:p>
      <w:r xmlns:w="http://schemas.openxmlformats.org/wordprocessingml/2006/main">
        <w:t xml:space="preserve">इजकिएल अध्याय अठारह हाइलाइटहरू</w:t>
      </w:r>
    </w:p>
    <w:p>
      <w:r xmlns:w="http://schemas.openxmlformats.org/wordprocessingml/2006/main">
        <w:t xml:space="preserve">व्यक्तिगत जिम्मेवारी र उत्तरदायित्व,</w:t>
      </w:r>
    </w:p>
    <w:p>
      <w:r xmlns:w="http://schemas.openxmlformats.org/wordprocessingml/2006/main">
        <w:t xml:space="preserve">धार्मिकता, पश्चात्ताप, र परमेश्वरको न्यायको निष्पक्षताको महत्त्व।</w:t>
      </w:r>
    </w:p>
    <w:p/>
    <w:p>
      <w:r xmlns:w="http://schemas.openxmlformats.org/wordprocessingml/2006/main">
        <w:t xml:space="preserve">पापको पुस्ताको नतिजाहरूमा विश्वासको लागि चुनौती।</w:t>
      </w:r>
    </w:p>
    <w:p>
      <w:r xmlns:w="http://schemas.openxmlformats.org/wordprocessingml/2006/main">
        <w:t xml:space="preserve">कसैको कार्यको लागि व्यक्तिगत उत्तरदायित्वमा जोड।</w:t>
      </w:r>
    </w:p>
    <w:p>
      <w:r xmlns:w="http://schemas.openxmlformats.org/wordprocessingml/2006/main">
        <w:t xml:space="preserve">धार्मिकता र आज्ञाकारिताले जीवनमा पुर्‍याउँछ, दुष्टताले मृत्युमा पुर्‍याउँछ।</w:t>
      </w:r>
    </w:p>
    <w:p>
      <w:r xmlns:w="http://schemas.openxmlformats.org/wordprocessingml/2006/main">
        <w:t xml:space="preserve">परमेश्वरको निष्पक्ष न्यायको आश्वासन र पश्चात्ताप गर्न आह्वान।</w:t>
      </w:r>
    </w:p>
    <w:p/>
    <w:p>
      <w:r xmlns:w="http://schemas.openxmlformats.org/wordprocessingml/2006/main">
        <w:t xml:space="preserve">इजकिएलको यो अध्यायले परमेश्वरसामु व्यक्तिगत जिम्मेवारी र जवाफदेहिताको अवधारणालाई सम्बोधन गर्दछ। यो भगवानले पापको पुस्ताको नतिजाहरूमा मानिसहरूको विश्वासलाई चुनौती दिँदै, प्रत्येक व्यक्ति आफ्नै कार्यहरूको लागि जिम्मेवार छ र त्यसै अनुसार न्याय गरिनेछ भन्ने कुरामा जोड दिएर सुरु हुन्छ। धार्मिकता र आज्ञाकारिताले जीवन ल्याउँछ, जबकि दुष्टता र अनाज्ञाकारिताले मृत्युमा डोर्याउँछ। परमेश्वरले मानिसहरूको आरोपलाई सम्बोधन गर्नुहुन्छ कि उहाँका मार्गहरू अन्यायपूर्ण छन्, उनीहरूलाई आश्वासन दिनुहुन्छ कि उहाँको न्याय निष्पक्ष छ र उहाँले दुष्टको मृत्युमा कुनै आनन्द लिनुहुन्न। उहाँले मानिसहरूलाई पश्चात्ताप गर्न, तिनीहरूको दुष्टताबाट फर्कन र बाँच्न प्रोत्साहित गर्नुहुन्छ। अध्यायले धार्मिकता, पश्चात्ताप र परमेश्वरको न्यायको निष्पक्षताको महत्त्वलाई जोड दिन्छ।</w:t>
      </w:r>
    </w:p>
    <w:p/>
    <w:p>
      <w:r xmlns:w="http://schemas.openxmlformats.org/wordprocessingml/2006/main">
        <w:t xml:space="preserve">इजकिएल 18:1 परमप्रभुको वचन फेरि मकहाँ आयो,</w:t>
      </w:r>
    </w:p>
    <w:p/>
    <w:p>
      <w:r xmlns:w="http://schemas.openxmlformats.org/wordprocessingml/2006/main">
        <w:t xml:space="preserve">न्याय र दयाको लागि परमेश्वरको इच्छा इजकिएल 18:1 मा घोषणा गरिएको छ।</w:t>
      </w:r>
    </w:p>
    <w:p/>
    <w:p>
      <w:r xmlns:w="http://schemas.openxmlformats.org/wordprocessingml/2006/main">
        <w:t xml:space="preserve">1. दया र न्याय: उहाँका मानिसहरूको लागि परमेश्वरको इच्छा</w:t>
      </w:r>
    </w:p>
    <w:p/>
    <w:p>
      <w:r xmlns:w="http://schemas.openxmlformats.org/wordprocessingml/2006/main">
        <w:t xml:space="preserve">2. न्याय र दया मार्फत परमेश्वरको निःशर्त प्रेमलाई अँगाल्दै</w:t>
      </w:r>
    </w:p>
    <w:p/>
    <w:p>
      <w:r xmlns:w="http://schemas.openxmlformats.org/wordprocessingml/2006/main">
        <w:t xml:space="preserve">1. मीका 6:8, उहाँले तिमीलाई भन्नुभएको छ, हे मानिस, के राम्रो छ; र प्रभुले तपाईबाट न्याय गर्न, दयालाई प्रेम गर्न र आफ्नो परमेश्वरसँग नम्र भएर हिंड्नु बाहेक के चाहनुहुन्छ?"</w:t>
      </w:r>
    </w:p>
    <w:p/>
    <w:p>
      <w:r xmlns:w="http://schemas.openxmlformats.org/wordprocessingml/2006/main">
        <w:t xml:space="preserve">2. याकूब 2:13, किनकि दया नगर्नेलाई न्याय दयाविना हुन्छ। न्यायमाथि दयाको विजय हुन्छ।</w:t>
      </w:r>
    </w:p>
    <w:p/>
    <w:p>
      <w:r xmlns:w="http://schemas.openxmlformats.org/wordprocessingml/2006/main">
        <w:t xml:space="preserve">इजकिएल 18:2 तिमीहरूले इजरायलको भूमिको बारेमा यो उखान प्रयोग गर्छौ कि, बाबुहरूले अमिलो अङ्‌गुर खाए, र छोराछोरीका दाँतहरू किनारमा परे?</w:t>
      </w:r>
    </w:p>
    <w:p/>
    <w:p>
      <w:r xmlns:w="http://schemas.openxmlformats.org/wordprocessingml/2006/main">
        <w:t xml:space="preserve">इजरायलका मानिसहरूले बुबाको पापहरू छोराछोरीहरूलाई हस्तान्तरण गर्ने भनाइलाई प्रयोग गर्न गलत छन्।</w:t>
      </w:r>
    </w:p>
    <w:p/>
    <w:p>
      <w:r xmlns:w="http://schemas.openxmlformats.org/wordprocessingml/2006/main">
        <w:t xml:space="preserve">1. "परमेश्वरको कृपा र अनुग्रह: हामीले किन अरूको पाप बोक्नुहुन्न"</w:t>
      </w:r>
    </w:p>
    <w:p/>
    <w:p>
      <w:r xmlns:w="http://schemas.openxmlformats.org/wordprocessingml/2006/main">
        <w:t xml:space="preserve">2. "विश्वासको विरासत: झूटा हितोपदेशहरू अस्वीकार गर्दै र परमेश्वरको सत्यलाई अँगाल्ने"</w:t>
      </w:r>
    </w:p>
    <w:p/>
    <w:p>
      <w:r xmlns:w="http://schemas.openxmlformats.org/wordprocessingml/2006/main">
        <w:t xml:space="preserve">1. इजकिएल 18: 19-20 - "तैपनि तिमीहरू भन, किन? छोराले बुबाको अधर्म सहन गर्दैन? जब छोराले त्यो काम गरेको छ जुन वैध र सही छ, र मेरा सबै विधिहरू पालन गरेको छ, र ती गरेको छ। , ऊ पक्कै बाँच्नेछ। पाप गर्ने आत्मा मर्नेछ। छोराले बुबाको अधर्म वहन गर्नेछैन, न त बाबुले छोराको अधर्म वहन गर्नेछ: धर्मीहरूको धार्मिकता उसमाथि हुनेछ, र दुष्टता। दुष्टको उसमाथि हुनेछ।"</w:t>
      </w:r>
    </w:p>
    <w:p/>
    <w:p>
      <w:r xmlns:w="http://schemas.openxmlformats.org/wordprocessingml/2006/main">
        <w:t xml:space="preserve">2. व्यवस्था 24:16 - "बाबुहरूलाई छोराछोरीको लागि मारिनेछैन, न त छोराछोरीहरूलाई बुबाको लागि मारिनेछ: हरेक मानिसलाई आफ्नै पापको लागि मृत्युदण्ड दिइनेछ।"</w:t>
      </w:r>
    </w:p>
    <w:p/>
    <w:p>
      <w:r xmlns:w="http://schemas.openxmlformats.org/wordprocessingml/2006/main">
        <w:t xml:space="preserve">इजकिएल 18:3 म जीवित छु, परमप्रभु परमेश्‍वर भन्‍नुहुन्‍छ, तिमीहरूले इस्राएलमा यो उखान प्रयोग गर्ने अवसर पाउनेछैनौ।</w:t>
      </w:r>
    </w:p>
    <w:p/>
    <w:p>
      <w:r xmlns:w="http://schemas.openxmlformats.org/wordprocessingml/2006/main">
        <w:t xml:space="preserve">इजकिएल १८:३ मा उल्लेख गरिएको उखान अब इस्राएलका मानिसहरूले प्रयोग गर्ने छैनन् भनी परमप्रभु परमेश्वरले घोषणा गर्नुहुन्छ।</w:t>
      </w:r>
    </w:p>
    <w:p/>
    <w:p>
      <w:r xmlns:w="http://schemas.openxmlformats.org/wordprocessingml/2006/main">
        <w:t xml:space="preserve">1. उहाँका मानिसहरूको लागि परमेश्वरको प्रेम: कसरी प्रभुको कृपाले क्षमा गर्छ र पुनर्स्थापित गर्दछ</w:t>
      </w:r>
    </w:p>
    <w:p/>
    <w:p>
      <w:r xmlns:w="http://schemas.openxmlformats.org/wordprocessingml/2006/main">
        <w:t xml:space="preserve">2. हाम्रा शब्दहरूको शक्ति: हाम्रो जीवनमा हाम्रा हितोपदेशहरूको प्रभाव</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इजकिएल 18:4 हेर, सबै प्राण मेरा हुन्। जसरी पिताको आत्मा हुन्छ, त्यसरी नै छोराको आत्मा पनि मेरो हो: जसले पाप गर्छ, त्यो मर्नेछ।</w:t>
      </w:r>
    </w:p>
    <w:p/>
    <w:p>
      <w:r xmlns:w="http://schemas.openxmlformats.org/wordprocessingml/2006/main">
        <w:t xml:space="preserve">परमेश्वरसँग सबै आत्माहरूको स्वामित्व छ, र पाप गर्नेहरू मर्नेछन्।</w:t>
      </w:r>
    </w:p>
    <w:p/>
    <w:p>
      <w:r xmlns:w="http://schemas.openxmlformats.org/wordprocessingml/2006/main">
        <w:t xml:space="preserve">1. हामीले याद गर्नुपर्छ कि परमेश्वर हाम्रो आत्माको परम मालिक हुनुहुन्छ र हामीले उहाँलाई मन पर्ने जीवन बिताउने प्रयास गर्नुपर्छ।</w:t>
      </w:r>
    </w:p>
    <w:p/>
    <w:p>
      <w:r xmlns:w="http://schemas.openxmlformats.org/wordprocessingml/2006/main">
        <w:t xml:space="preserve">2. हामी सबै पापी भए तापनि परमेश्वरले हाम्रो जीवनको नियन्त्रणमा हुनुहुन्छ भन्ने ज्ञानबाट शक्ति र सान्त्वना पाउन सक्छौं।</w:t>
      </w:r>
    </w:p>
    <w:p/>
    <w:p>
      <w:r xmlns:w="http://schemas.openxmlformats.org/wordprocessingml/2006/main">
        <w:t xml:space="preserve">1. इजकिएल 18:4</w:t>
      </w:r>
    </w:p>
    <w:p/>
    <w:p>
      <w:r xmlns:w="http://schemas.openxmlformats.org/wordprocessingml/2006/main">
        <w:t xml:space="preserve">2. रोमी 3:23 - किनकि सबैले पाप गरेका छन् र परमेश्वरको महिमाबाट चुकेका छन्।</w:t>
      </w:r>
    </w:p>
    <w:p/>
    <w:p>
      <w:r xmlns:w="http://schemas.openxmlformats.org/wordprocessingml/2006/main">
        <w:t xml:space="preserve">इजकिएल 18:5 तर यदि कोही मानिस धर्मी हुन्छ, र न्यायसंगत र उचित काम गर्छ भने,</w:t>
      </w:r>
    </w:p>
    <w:p/>
    <w:p>
      <w:r xmlns:w="http://schemas.openxmlformats.org/wordprocessingml/2006/main">
        <w:t xml:space="preserve">खण्डले सही गर्ने र न्यायी हुनुको महत्त्वलाई जोड दिन्छ।</w:t>
      </w:r>
    </w:p>
    <w:p/>
    <w:p>
      <w:r xmlns:w="http://schemas.openxmlformats.org/wordprocessingml/2006/main">
        <w:t xml:space="preserve">1. के गर्ने सही र न्यायपूर्ण छ: कार्यको लागि कल</w:t>
      </w:r>
    </w:p>
    <w:p/>
    <w:p>
      <w:r xmlns:w="http://schemas.openxmlformats.org/wordprocessingml/2006/main">
        <w:t xml:space="preserve">2. न्यायको सद्गुण: धार्मिकताको अर्थ अन्वेषण गर्दै</w:t>
      </w:r>
    </w:p>
    <w:p/>
    <w:p>
      <w:r xmlns:w="http://schemas.openxmlformats.org/wordprocessingml/2006/main">
        <w:t xml:space="preserve">1. यशैया 1:17 - "सही गर्न सिक्नुहोस्; न्याय खोज्नुहोस्। उत्पीडितहरूको रक्षा गर्नुहोस्। टुहुराहरूको पक्ष लिनुहोस्; विधवाको मुद्दा उठाओ।"</w:t>
      </w:r>
    </w:p>
    <w:p/>
    <w:p>
      <w:r xmlns:w="http://schemas.openxmlformats.org/wordprocessingml/2006/main">
        <w:t xml:space="preserve">2. याकूब 1:27 -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p>
      <w:r xmlns:w="http://schemas.openxmlformats.org/wordprocessingml/2006/main">
        <w:t xml:space="preserve">इजकिएल 18:6 न त डाँडाहरूमा खाएको छ, न त इस्राएलका घरानाका मूर्तिहरूतिर आँखा उठाएको छ, न त आफ्‍नो छिमेकीकी पत्‍नीलाई अपवित्र गरेको छ, न त रजस्वला भएकी स्‍त्रीको नजिक आएको छ।</w:t>
      </w:r>
    </w:p>
    <w:p/>
    <w:p>
      <w:r xmlns:w="http://schemas.openxmlformats.org/wordprocessingml/2006/main">
        <w:t xml:space="preserve">खण्डले पहाडमा नखाने, मूर्तिहरू नहेर्ने, आफ्नो छिमेकीकी पत्नीलाई अपवित्र नगर्ने, र महिनावारी भएकी स्त्रीको नजिक नजाने बारे बताउँछ।</w:t>
      </w:r>
    </w:p>
    <w:p/>
    <w:p>
      <w:r xmlns:w="http://schemas.openxmlformats.org/wordprocessingml/2006/main">
        <w:t xml:space="preserve">1. पवित्रता र पवित्रताको जीवन जिउनुको महत्त्व</w:t>
      </w:r>
    </w:p>
    <w:p/>
    <w:p>
      <w:r xmlns:w="http://schemas.openxmlformats.org/wordprocessingml/2006/main">
        <w:t xml:space="preserve">२. मूर्तिपूजाबाट जोगिन र आफ्नो छिमेकीलाई आदर गर्ने महत्त्व</w:t>
      </w:r>
    </w:p>
    <w:p/>
    <w:p>
      <w:r xmlns:w="http://schemas.openxmlformats.org/wordprocessingml/2006/main">
        <w:t xml:space="preserve">1. 1 कोरिन्थी 6:18 - "यौन अनैतिकताबाट भाग्नुहोस्। एक व्यक्तिले गर्ने हरेक पाप शरीर बाहिर हुन्छ, तर यौन अनैतिक व्यक्तिले आफ्नै शरीरको विरुद्धमा पाप गर्दछ।"</w:t>
      </w:r>
    </w:p>
    <w:p/>
    <w:p>
      <w:r xmlns:w="http://schemas.openxmlformats.org/wordprocessingml/2006/main">
        <w:t xml:space="preserve">2. प्रस्थान 20:14 - "तिमीले व्यभिचार नगर्नू।"</w:t>
      </w:r>
    </w:p>
    <w:p/>
    <w:p>
      <w:r xmlns:w="http://schemas.openxmlformats.org/wordprocessingml/2006/main">
        <w:t xml:space="preserve">इजकिएल 18:7 र कसैलाई थिचोमिचो गरेको छैन, तर ऋणीलाई उसको बन्धक फिर्ता गरेको छ, हिंसाले कसैलाई बिगारेको छैन, भोकाहरूलाई आफ्नो रोटी दिएको छ, र नाङ्गोलाई लुगाले छोपेको छ।</w:t>
      </w:r>
    </w:p>
    <w:p/>
    <w:p>
      <w:r xmlns:w="http://schemas.openxmlformats.org/wordprocessingml/2006/main">
        <w:t xml:space="preserve">परमेश्वरले धर्मी जीवनको लागि आह्वान गर्नुहुन्छ, जुन अरूलाई दमन नगर्ने, प्रतिज्ञाहरू पुनर्स्थापना गर्ने, हिंसाबाट टाढा रहने, भोकाहरूलाई प्रबन्ध गर्ने र नाङ्गोलाई लुगा लगाउने विशेषता हो।</w:t>
      </w:r>
    </w:p>
    <w:p/>
    <w:p>
      <w:r xmlns:w="http://schemas.openxmlformats.org/wordprocessingml/2006/main">
        <w:t xml:space="preserve">1. धार्मिकताको आह्वान: परमेश्वरको स्तर अनुसार जिउनु</w:t>
      </w:r>
    </w:p>
    <w:p/>
    <w:p>
      <w:r xmlns:w="http://schemas.openxmlformats.org/wordprocessingml/2006/main">
        <w:t xml:space="preserve">2. दया र न्याय: हाम्रो जीवनमा परमेश्वरको इच्छा प्राप्त गर्दै</w:t>
      </w:r>
    </w:p>
    <w:p/>
    <w:p>
      <w:r xmlns:w="http://schemas.openxmlformats.org/wordprocessingml/2006/main">
        <w:t xml:space="preserve">1. मीका 6:8 - उहाँले तिमीलाई देखाउनुभएको छ, हे मानिस, के राम्रो छ; र परमप्रभुले तपाईंबाट के चाहनु हुन्छ, तर न्यायसंग काम गर्नु, दयालाई प्रेम गर्नु र तपाईंको परमेश्वरसँग नम्र भएर हिँड्नु?</w:t>
      </w:r>
    </w:p>
    <w:p/>
    <w:p>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इजकिएल 18:8 जसले व्याजमा दान दिएको छैन, न त कुनै वृद्धि नै गरेको छ, जसले अधर्मबाट हात हटाएको छ, उसले मानिस र मानिसको बीचमा साँचो न्याय गरेको छ,</w:t>
      </w:r>
    </w:p>
    <w:p/>
    <w:p>
      <w:r xmlns:w="http://schemas.openxmlformats.org/wordprocessingml/2006/main">
        <w:t xml:space="preserve">खण्डले एक धर्मी मानिसको बारेमा बोल्छ जसले ब्याजमा पैसा उधारो गर्दैन, अरूको फाइदा उठाउँदैन, र मानिसहरूको बीचमा निष्पक्ष निर्णय गर्दछ।</w:t>
      </w:r>
    </w:p>
    <w:p/>
    <w:p>
      <w:r xmlns:w="http://schemas.openxmlformats.org/wordprocessingml/2006/main">
        <w:t xml:space="preserve">1. व्याजबाट परहेज गरेर र अरूलाई न्यायको साथ व्यवहार गरेर धार्मिक व्यवहार प्रदर्शन गरिन्छ।</w:t>
      </w:r>
    </w:p>
    <w:p/>
    <w:p>
      <w:r xmlns:w="http://schemas.openxmlformats.org/wordprocessingml/2006/main">
        <w:t xml:space="preserve">2. अरूको फाइदा नलिनुहोस्; बरु, निष्पक्षता र धार्मिकता अभ्यास गर्नुहोस्।</w:t>
      </w:r>
    </w:p>
    <w:p/>
    <w:p>
      <w:r xmlns:w="http://schemas.openxmlformats.org/wordprocessingml/2006/main">
        <w:t xml:space="preserve">1. प्रस्‍थान 22:25-26 - यदि तपाईंले मेरा मानिसहरूमध्ये कुनै गरिबलाई पैसा उधारो दिनुभयो भने, तपाईं उसको लागि साहूकार जस्तो हुनुहुँदैन, र तपाईंले उसबाट ब्याज लिनुहुन्न।</w:t>
      </w:r>
    </w:p>
    <w:p/>
    <w:p>
      <w:r xmlns:w="http://schemas.openxmlformats.org/wordprocessingml/2006/main">
        <w:t xml:space="preserve">2. हितोपदेश 19:1 - बोलीमा बाङ्गो र मूर्ख मानिस भन्दा आफ्नो इमानदारीमा हिंड्ने गरिब मानिस राम्रो हो।</w:t>
      </w:r>
    </w:p>
    <w:p/>
    <w:p>
      <w:r xmlns:w="http://schemas.openxmlformats.org/wordprocessingml/2006/main">
        <w:t xml:space="preserve">इजकिएल 18:9 साँचो व्यवहार गर्न मेरा नियमहरूमा हिँडेको छ, र मेरा न्यायहरू पालन गरेको छ। उहाँ न्यायी हुनुहुन्छ, उहाँ अवश्य बाँच्नुहुनेछ, परमप्रभु परमेश्‍वर भन्नुहुन्छ।</w:t>
      </w:r>
    </w:p>
    <w:p/>
    <w:p>
      <w:r xmlns:w="http://schemas.openxmlformats.org/wordprocessingml/2006/main">
        <w:t xml:space="preserve">परमप्रभु परमेश्वरले उहाँका नियम र न्यायहरू पालन गर्नेहरूलाई अनन्त जीवनको प्रतिज्ञा गर्नुहुन्छ।</w:t>
      </w:r>
    </w:p>
    <w:p/>
    <w:p>
      <w:r xmlns:w="http://schemas.openxmlformats.org/wordprocessingml/2006/main">
        <w:t xml:space="preserve">1. आज्ञाकारिताको शक्ति: किन अनन्त जीवनको लागि परमेश्वरका आज्ञाहरू पालन गर्नु आवश्यक छ</w:t>
      </w:r>
    </w:p>
    <w:p/>
    <w:p>
      <w:r xmlns:w="http://schemas.openxmlformats.org/wordprocessingml/2006/main">
        <w:t xml:space="preserve">2. जीवनको प्रतिज्ञा: धर्मी जीवनको इनामहरू कटनी गर्नुहोस्</w:t>
      </w:r>
    </w:p>
    <w:p/>
    <w:p>
      <w:r xmlns:w="http://schemas.openxmlformats.org/wordprocessingml/2006/main">
        <w:t xml:space="preserve">1. रोमी 2: 6-8 - "परमेश्वरले प्रत्येक व्यक्तिलाई तिनीहरूले गरेको कामको बदला दिनुहुनेछ।' असल काममा अडिग भएर महिमा, सम्मान र अमरता खोज्नेहरूलाई उहाँले अनन्त जीवन दिनुहुनेछ। तर जो स्वार्थी छन् र सत्यलाई इन्कार गर्ने र खराबीलाई पछ्याउँछन्, तिनीहरूको लागि क्रोध र क्रोध हुनेछ।"</w:t>
      </w:r>
    </w:p>
    <w:p/>
    <w:p>
      <w:r xmlns:w="http://schemas.openxmlformats.org/wordprocessingml/2006/main">
        <w:t xml:space="preserve">2. मत्ती 7:21 - "मलाई 'प्रभु, प्रभु,' भन्ने सबै स्वर्गको राज्यमा प्रवेश गर्नेछैन, तर स्वर्गमा हुनुहुने मेरा पिताको इच्छा पूरा गर्ने मात्र।"</w:t>
      </w:r>
    </w:p>
    <w:p/>
    <w:p>
      <w:r xmlns:w="http://schemas.openxmlformats.org/wordprocessingml/2006/main">
        <w:t xml:space="preserve">इजकिएल 18:10 यदि त्‍यसले लुटेरा, रगत बगाउने, र यी कुराहरूमध्‍ये कुनै एकजस्‍तो काम गर्ने छोरा जन्माउँछ भने,</w:t>
      </w:r>
    </w:p>
    <w:p/>
    <w:p>
      <w:r xmlns:w="http://schemas.openxmlformats.org/wordprocessingml/2006/main">
        <w:t xml:space="preserve">इजकिएलको यो खण्डले पापको जीवन बिताउनको विरुद्ध चेतावनी दिन्छ र चेतावनी दिन्छ कि पापको नतिजा कसैको छोराछोरीहरूमा हस्तान्तरण हुनेछ।</w:t>
      </w:r>
    </w:p>
    <w:p/>
    <w:p>
      <w:r xmlns:w="http://schemas.openxmlformats.org/wordprocessingml/2006/main">
        <w:t xml:space="preserve">1. हाम्रा कार्यहरूको प्रभाव - कसरी हाम्रा छनौटहरूले हामीलाई मात्र होइन, तर हाम्रो वरपरका मानिसहरूलाई कसरी असर गर्छ।</w:t>
      </w:r>
    </w:p>
    <w:p/>
    <w:p>
      <w:r xmlns:w="http://schemas.openxmlformats.org/wordprocessingml/2006/main">
        <w:t xml:space="preserve">२. पापको नतिजा - दुष्टताका कार्यहरू गर्नबाट जोगिन हामी किन होसियार हुनुपर्छ।</w:t>
      </w:r>
    </w:p>
    <w:p/>
    <w:p>
      <w:r xmlns:w="http://schemas.openxmlformats.org/wordprocessingml/2006/main">
        <w:t xml:space="preserve">1. हितोपदेश 22:6 - बच्चालाई उसले जाने बाटोमा तालिम दिनुहोस्, र जब ऊ बूढो हुन्छ उसले त्यसबाट टाढा रहँदैन।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18:11 अनि त्यसले ती कर्तव्यहरूमध्ये कुनै पनि काम गर्दैन, तर पहाडहरूमा पनि खाएको छ, र आफ्नो छिमेकीकी पत्नीलाई अपवित्र बनाएको छ।</w:t>
      </w:r>
    </w:p>
    <w:p/>
    <w:p>
      <w:r xmlns:w="http://schemas.openxmlformats.org/wordprocessingml/2006/main">
        <w:t xml:space="preserve">परमेश्वरले उहाँको आज्ञा पालन नगर्ने र व्यभिचार गर्नेहरूलाई निन्दा गर्नुहुन्छ।</w:t>
      </w:r>
    </w:p>
    <w:p/>
    <w:p>
      <w:r xmlns:w="http://schemas.openxmlformats.org/wordprocessingml/2006/main">
        <w:t xml:space="preserve">1. अनाज्ञाकारिताको नतिजा: परमेश्वरको न्याय बुझ्दै</w:t>
      </w:r>
    </w:p>
    <w:p/>
    <w:p>
      <w:r xmlns:w="http://schemas.openxmlformats.org/wordprocessingml/2006/main">
        <w:t xml:space="preserve">२. ईश्वरविहीन संसारमा ईश्वरीय जीवन: परमेश्वरका आज्ञाहरू पालन गर्ने मूल्य</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इजकिएल 18:12 गरीब र दरिद्रहरूलाई थिचोमिचो गरेको छ, हिंसाद्वारा लुटाएको छ, प्रतिज्ञालाई पुनर्स्थापित गरेको छैन, र मूर्तिहरूतिर आँखा उठाएको छ, घृणित काम गरेको छ।</w:t>
      </w:r>
    </w:p>
    <w:p/>
    <w:p>
      <w:r xmlns:w="http://schemas.openxmlformats.org/wordprocessingml/2006/main">
        <w:t xml:space="preserve">खण्डले एक व्यक्तिको बारेमा बोल्छ जसले गरीब र खाँचोमा परेकाहरूलाई गलत रूपमा दमन गरेको छ, र विभिन्न घृणित कार्यहरू गरेको छ।</w:t>
      </w:r>
    </w:p>
    <w:p/>
    <w:p>
      <w:r xmlns:w="http://schemas.openxmlformats.org/wordprocessingml/2006/main">
        <w:t xml:space="preserve">1. "द सिन्स अफ दमन: हामीले गरिब र खाँचोमा परेकाहरूलाई कसरी व्यवहार गर्नुपर्छ"</w:t>
      </w:r>
    </w:p>
    <w:p/>
    <w:p>
      <w:r xmlns:w="http://schemas.openxmlformats.org/wordprocessingml/2006/main">
        <w:t xml:space="preserve">2. "मूर्तिपूजाका खतराहरू: हामीले घृणित कुराहरू किन त्याग्नुपर्छ"</w:t>
      </w:r>
    </w:p>
    <w:p/>
    <w:p>
      <w:r xmlns:w="http://schemas.openxmlformats.org/wordprocessingml/2006/main">
        <w:t xml:space="preserve">1. हितोपदेश 29:7 - "धर्मीहरूले गरिबको कारण बुझ्छन्, तर दुष्टहरूले त्यस्तो ज्ञान बुझ्दैनन्।"</w:t>
      </w:r>
    </w:p>
    <w:p/>
    <w:p>
      <w:r xmlns:w="http://schemas.openxmlformats.org/wordprocessingml/2006/main">
        <w:t xml:space="preserve">2. प्रस्थान 20: 4-5 - "तैंले माथि स्वर्गमा वा तल पृथ्वीमा वा तलको पानीमा कुनै पनि चीजको रूपमा आफ्नो लागि मूर्ति बनाउनु हुँदैन। तिमीले उनीहरूलाई दण्डवत् नगर्नू वा पूजा नगर्नू।"</w:t>
      </w:r>
    </w:p>
    <w:p/>
    <w:p>
      <w:r xmlns:w="http://schemas.openxmlformats.org/wordprocessingml/2006/main">
        <w:t xml:space="preserve">इजकिएल 18:13 व्याजमा दिएका छन्, र बृद्धि गरेका छन्, के त्‍यो बाँच्‍छ? ऊ बाँच्नेछैन। उसले यी सबै घिनलाग्दा कामहरू गरेको छ। ऊ अवश्य मर्नेछ। उसको रगत उसमाथि हुनेछ।</w:t>
      </w:r>
    </w:p>
    <w:p/>
    <w:p>
      <w:r xmlns:w="http://schemas.openxmlformats.org/wordprocessingml/2006/main">
        <w:t xml:space="preserve">यस खण्डले ब्याज र अन्य घृणित कार्यहरूको नतिजाको बारेमा बताउँछ।</w:t>
      </w:r>
    </w:p>
    <w:p/>
    <w:p>
      <w:r xmlns:w="http://schemas.openxmlformats.org/wordprocessingml/2006/main">
        <w:t xml:space="preserve">1. ब्याज र घृणित को खतरा</w:t>
      </w:r>
    </w:p>
    <w:p/>
    <w:p>
      <w:r xmlns:w="http://schemas.openxmlformats.org/wordprocessingml/2006/main">
        <w:t xml:space="preserve">२. ब्याज र घृणित कार्यमा संलग्न हुनुको नतिजा</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भजन 15:5, जसले आफ्नो पैसा ब्याजमा खर्च गर्दैन र निर्दोषको विरुद्धमा घूस लिदैन। जसले यी कुराहरू गर्छ ऊ कहिल्यै उत्तेजित हुनेछैन।</w:t>
      </w:r>
    </w:p>
    <w:p/>
    <w:p>
      <w:r xmlns:w="http://schemas.openxmlformats.org/wordprocessingml/2006/main">
        <w:t xml:space="preserve">इजकिएल 18:14 अब हेर, यदि त्‍यसले एउटा छोरो जन्‍मायो भने, जसले आफ्‍ना बुबाका सबै पापहरू देख्‍छ, र विचार गर्छ, र यस्‍तो गर्दैन,</w:t>
      </w:r>
    </w:p>
    <w:p/>
    <w:p>
      <w:r xmlns:w="http://schemas.openxmlformats.org/wordprocessingml/2006/main">
        <w:t xml:space="preserve">यो खण्डले बाबुको पापको बारेमा बताउँछ र कसरी उसको छोरा छ भने, छोराले आफ्नो बुबाको पापहरू देख्नेछ र तिनीहरूलाई विचार गर्नेछ तर तिनीहरूलाई गर्दैन।</w:t>
      </w:r>
    </w:p>
    <w:p/>
    <w:p>
      <w:r xmlns:w="http://schemas.openxmlformats.org/wordprocessingml/2006/main">
        <w:t xml:space="preserve">1. पापको पुस्ताको प्रभाव</w:t>
      </w:r>
    </w:p>
    <w:p/>
    <w:p>
      <w:r xmlns:w="http://schemas.openxmlformats.org/wordprocessingml/2006/main">
        <w:t xml:space="preserve">2. आफ्नो आमाबाबु भन्दा फरक छनौट गर्न छनौट गर्नुहोस्</w:t>
      </w:r>
    </w:p>
    <w:p/>
    <w:p>
      <w:r xmlns:w="http://schemas.openxmlformats.org/wordprocessingml/2006/main">
        <w:t xml:space="preserve">1. प्रस्थान 20: 5-6 "तिमीहरूले तिनीहरूको सामु झुक्न वा तिनीहरूको सेवा नगर्नू, किनकि म परमप्रभु तिमीहरूका परमेश्‍वर ईर्ष्यालु परमेश्‍वर हुँ, जसले छोराछोरीहरूका पिता-पुर्खाहरूको अधर्मलाई तेस्रो र चौथो पुस्तालाई दण्ड दिनेछु। मलाई घृणा गर।</w:t>
      </w:r>
    </w:p>
    <w:p/>
    <w:p>
      <w:r xmlns:w="http://schemas.openxmlformats.org/wordprocessingml/2006/main">
        <w:t xml:space="preserve">2. हितोपदेश 22: 6 "बालकलाई उसले जाने बाटोमा तालिम दिनुहोस्; ऊ बुढो हुँदा पनि त्यसबाट टाढा हुनेछैन।</w:t>
      </w:r>
    </w:p>
    <w:p/>
    <w:p>
      <w:r xmlns:w="http://schemas.openxmlformats.org/wordprocessingml/2006/main">
        <w:t xml:space="preserve">इजकिएल 18:15 जसले पहाडहरूमा खाएको छैन, न त इस्राएलका घरानाका मूर्तिहरूतिर आँखा उठाएको छ, न आफ्‍नो छिमेकीकी पत्‍नीलाई अशुद्ध पारेको छ।</w:t>
      </w:r>
    </w:p>
    <w:p/>
    <w:p>
      <w:r xmlns:w="http://schemas.openxmlformats.org/wordprocessingml/2006/main">
        <w:t xml:space="preserve">हामीले एकअर्का र हाम्रा छिमेकीहरूलाई आदर गरौं भनी परमेश्वरले माग गर्नुहुन्छ।</w:t>
      </w:r>
    </w:p>
    <w:p/>
    <w:p>
      <w:r xmlns:w="http://schemas.openxmlformats.org/wordprocessingml/2006/main">
        <w:t xml:space="preserve">1. अरूलाई आदर गर्दै - क्रिश्चियन फेलोशिपको हृदय</w:t>
      </w:r>
    </w:p>
    <w:p/>
    <w:p>
      <w:r xmlns:w="http://schemas.openxmlformats.org/wordprocessingml/2006/main">
        <w:t xml:space="preserve">2. हाम्रा छिमेकीहरूलाई सम्मान गर्दै - परमेश्वरको नवीकरण गरिएको करारमा बाँच्ने</w:t>
      </w:r>
    </w:p>
    <w:p/>
    <w:p>
      <w:r xmlns:w="http://schemas.openxmlformats.org/wordprocessingml/2006/main">
        <w:t xml:space="preserve">1. जेम्स 2: 8 - "यदि तपाईंले धर्मशास्त्रमा पाइने शाही व्यवस्थालाई साँच्चै पालना गर्नुहुन्छ भने, आफ्नो छिमेकीलाई आफूलाई जस्तै प्रेम गर्नुहोस्, तपाईंले ठीक गरिरहनुभएको छ।"</w:t>
      </w:r>
    </w:p>
    <w:p/>
    <w:p>
      <w:r xmlns:w="http://schemas.openxmlformats.org/wordprocessingml/2006/main">
        <w:t xml:space="preserve">2. लेवीटिकस 19:18 - बदला नखोज्नुहोस् वा आफ्‍ना प्रजामाझ कसैको विरुद्ध क्रोध नगर्नुहोस्, तर आफ्‍नो छिमेकीलाई आफूलाई झैँ प्रेम गर्नुहोस्। म प्रभु हुँ।</w:t>
      </w:r>
    </w:p>
    <w:p/>
    <w:p>
      <w:r xmlns:w="http://schemas.openxmlformats.org/wordprocessingml/2006/main">
        <w:t xml:space="preserve">इजकिएल 18:16 न त कसैलाई थिचोमिचो गरेको छ, प्रतिज्ञा रोकेको छैन, न हिंसाले लुटाएको छ, तर भोकाहरूलाई आफ्नो रोटी दिएको छ, र नाङ्गोलाई लुगाले छोपेको छ।</w:t>
      </w:r>
    </w:p>
    <w:p/>
    <w:p>
      <w:r xmlns:w="http://schemas.openxmlformats.org/wordprocessingml/2006/main">
        <w:t xml:space="preserve">खण्डले एक धर्मी व्यक्तिको बारेमा बोल्छ जसले अत्याचार गर्दैन, रोक्न वा हिंसाद्वारा लुट्दैन, बरु भोकाहरूलाई आफ्नो रोटी दिन्छ र नाङ्गोलाई लुगाले छोप्छ।</w:t>
      </w:r>
    </w:p>
    <w:p/>
    <w:p>
      <w:r xmlns:w="http://schemas.openxmlformats.org/wordprocessingml/2006/main">
        <w:t xml:space="preserve">1. करुणा र उदारता को शक्ति</w:t>
      </w:r>
    </w:p>
    <w:p/>
    <w:p>
      <w:r xmlns:w="http://schemas.openxmlformats.org/wordprocessingml/2006/main">
        <w:t xml:space="preserve">2. गरिब र खाँचोमा परेकाहरूको हेरचाह गर्ने</w:t>
      </w:r>
    </w:p>
    <w:p/>
    <w:p>
      <w:r xmlns:w="http://schemas.openxmlformats.org/wordprocessingml/2006/main">
        <w:t xml:space="preserve">1. मत्ती 25:40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2. याकूब 1:27 परमेश्वर पिताको सामु शुद्ध र अपवित्र धर्म यही हो: अनाथ र विधवाहरूलाई तिनीहरूको दु:खमा भेट्न र संसारबाट आफूलाई निर्दोष राख्नु।</w:t>
      </w:r>
    </w:p>
    <w:p/>
    <w:p>
      <w:r xmlns:w="http://schemas.openxmlformats.org/wordprocessingml/2006/main">
        <w:t xml:space="preserve">इजकिएल 18:17 जसले गरीबहरूबाट आफ्नो हात हटाएको छ, जसले न ब्याज लियो, न वृद्धि गरेको, मेरो न्यायहरू कार्यान्वयन गरेको छ, मेरो नियमहरूमा हिँडेको छ। आफ्नो बुबाको अधर्मको लागि ऊ मर्ने छैन, ऊ अवश्य बाँच्नेछ।</w:t>
      </w:r>
    </w:p>
    <w:p/>
    <w:p>
      <w:r xmlns:w="http://schemas.openxmlformats.org/wordprocessingml/2006/main">
        <w:t xml:space="preserve">इजकिएलको यो खण्डले सिकाउँछ कि जो व्यक्तिले गरिबको फाइदा उठाउनबाट टाढा रहन्छ, परमेश्वरको नजरमा जे ठीक छ त्यही गर्छ र उहाँका नियमहरू पालन गर्छ उसले आफ्ना पुर्खाहरूको पापको लागि दण्डित हुँदैन।</w:t>
      </w:r>
    </w:p>
    <w:p/>
    <w:p>
      <w:r xmlns:w="http://schemas.openxmlformats.org/wordprocessingml/2006/main">
        <w:t xml:space="preserve">1. ईश्वरको अनुग्रह: कसरी परमेश्वरको कृपाले हामीलाई हाम्रा पिताका पापहरू हटाउन अनुमति दिन्छ</w:t>
      </w:r>
    </w:p>
    <w:p/>
    <w:p>
      <w:r xmlns:w="http://schemas.openxmlformats.org/wordprocessingml/2006/main">
        <w:t xml:space="preserve">2. धार्मिकताको जीवन जिउने: कसरी व्याजबाट अलग रहनु र परमेश्वरको नियमहरू पछ्याउँदा अनन्त जीवनमा पुग्न सक्छ</w:t>
      </w:r>
    </w:p>
    <w:p/>
    <w:p>
      <w:r xmlns:w="http://schemas.openxmlformats.org/wordprocessingml/2006/main">
        <w:t xml:space="preserve">1. यशैया 53:8 - "उनी जेलबाट र न्यायबाट लगियो: र कसले उसको पुस्ताको घोषणा गर्ने? किनकि उहाँ जीवितहरूको देशबाट काटिएको थियो: मेरा मानिसहरूको अपराधको लागि उसलाई प्रहार गरियो।"</w:t>
      </w:r>
    </w:p>
    <w:p/>
    <w:p>
      <w:r xmlns:w="http://schemas.openxmlformats.org/wordprocessingml/2006/main">
        <w:t xml:space="preserve">2. गलाती 6: 7-8 - "धोकामा नपर्नुहोस्; परमेश्वरको उपहास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w:t>
      </w:r>
    </w:p>
    <w:p/>
    <w:p>
      <w:r xmlns:w="http://schemas.openxmlformats.org/wordprocessingml/2006/main">
        <w:t xml:space="preserve">इजकिएल 18:18 त्‍यसका बुबाको हकमा, किनभने उसले क्रूरतापूर्वक थिचोमिचो गर्‍यो, आफ्‍नो भाइलाई हिंसाद्वारा लूट्यो, र आफ्‍ना प्रजाका बीचमा असल नभएको काम गर्‍यो, हेर, ऊ पनि आफ्‍नो अधर्ममा मर्नेछ।</w:t>
      </w:r>
    </w:p>
    <w:p/>
    <w:p>
      <w:r xmlns:w="http://schemas.openxmlformats.org/wordprocessingml/2006/main">
        <w:t xml:space="preserve">परमेश्वरले मानिसहरूलाई तिनीहरूका कार्यहरूका लागि जवाफदेही राख्नुहुन्छ, तिनीहरूका आमाबाबुका कार्यहरू सहित, र उहाँका नियमहरू अनुसार जीवन नमान्नेहरूलाई दण्ड दिनुहुनेछ।</w:t>
      </w:r>
    </w:p>
    <w:p/>
    <w:p>
      <w:r xmlns:w="http://schemas.openxmlformats.org/wordprocessingml/2006/main">
        <w:t xml:space="preserve">1. "परमेश्‍वरको धार्मिकता: उहाँको नियम अनुसार जिउनु"</w:t>
      </w:r>
    </w:p>
    <w:p/>
    <w:p>
      <w:r xmlns:w="http://schemas.openxmlformats.org/wordprocessingml/2006/main">
        <w:t xml:space="preserve">2. "अन्यायको नतिजा: इजकिएल 18:18 को एक परीक्षा"</w:t>
      </w:r>
    </w:p>
    <w:p/>
    <w:p>
      <w:r xmlns:w="http://schemas.openxmlformats.org/wordprocessingml/2006/main">
        <w:t xml:space="preserve">1. प्रस्थान 20:1-17 - परमेश्वरको दस आज्ञा</w:t>
      </w:r>
    </w:p>
    <w:p/>
    <w:p>
      <w:r xmlns:w="http://schemas.openxmlformats.org/wordprocessingml/2006/main">
        <w:t xml:space="preserve">२. यशैया ५९:१४-१५ - परमेश्वरको न्याय र धार्मिकता</w:t>
      </w:r>
    </w:p>
    <w:p/>
    <w:p>
      <w:r xmlns:w="http://schemas.openxmlformats.org/wordprocessingml/2006/main">
        <w:t xml:space="preserve">इजकिएल 18:19 तर पनि भन, किन? के छोराले बुबाको पाप बोक्दैन? जब छोरोले वैध र सही काम गरेको छ, र मेरा सबै विधिहरू पालन गरेको छ, र पालन गरेको छ, ऊ अवश्य बाँच्नेछ।</w:t>
      </w:r>
    </w:p>
    <w:p/>
    <w:p>
      <w:r xmlns:w="http://schemas.openxmlformats.org/wordprocessingml/2006/main">
        <w:t xml:space="preserve">यदि उसले न्यायसंगत र सही काम गरेको छ र परमेश्वरको नियमहरू पालन गरेको छ भने छोराले बुबाको अधर्म सहन सक्दैन।</w:t>
      </w:r>
    </w:p>
    <w:p/>
    <w:p>
      <w:r xmlns:w="http://schemas.openxmlformats.org/wordprocessingml/2006/main">
        <w:t xml:space="preserve">१: जे सही छ त्यही गर्नु नै जीवनको बाटो हो।</w:t>
      </w:r>
    </w:p>
    <w:p/>
    <w:p>
      <w:r xmlns:w="http://schemas.openxmlformats.org/wordprocessingml/2006/main">
        <w:t xml:space="preserve">2: परमेश्वर न्यायी हुनुहुन्छ र पिताको पापको लागि छोरालाई दण्ड दिनुहुन्न।</w:t>
      </w:r>
    </w:p>
    <w:p/>
    <w:p>
      <w:r xmlns:w="http://schemas.openxmlformats.org/wordprocessingml/2006/main">
        <w:t xml:space="preserve">1: Deuteronomy 24:16 - छोराछोरीहरूको लागि बुबाहरूलाई मारिनेछैन, न त छोराछोरीहरूलाई बुबाको लागि मारिनेछ: हरेक मानिसलाई आफ्नै पापको लागि मृत्युदण्ड दिइनेछ।</w:t>
      </w:r>
    </w:p>
    <w:p/>
    <w:p>
      <w:r xmlns:w="http://schemas.openxmlformats.org/wordprocessingml/2006/main">
        <w:t xml:space="preserve">२: गलाती ६:७ - धोकामा नपर्नुहोस्; परमेश्‍वरको खिल्ली उडाइएको छैन, किनकि मानिसले जे छर्छ, त्‍यसले कटनी पनि गर्नेछ।</w:t>
      </w:r>
    </w:p>
    <w:p/>
    <w:p>
      <w:r xmlns:w="http://schemas.openxmlformats.org/wordprocessingml/2006/main">
        <w:t xml:space="preserve">इजकिएल 18:20 पाप गर्ने आत्मा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पाप गर्ने आत्मा मर्नेछ, र प्रत्येक व्यक्ति आफ्नै कार्यको लागि जिम्मेवार छ; कसैलाई अर्कोको पापको लागि जिम्मेवार ठहराउनु हुँदैन।</w:t>
      </w:r>
    </w:p>
    <w:p/>
    <w:p>
      <w:r xmlns:w="http://schemas.openxmlformats.org/wordprocessingml/2006/main">
        <w:t xml:space="preserve">1. पापको नतिजा: हामी हाम्रो आफ्नै कार्यहरूको लागि कसरी जिम्मेवार छौं</w:t>
      </w:r>
    </w:p>
    <w:p/>
    <w:p>
      <w:r xmlns:w="http://schemas.openxmlformats.org/wordprocessingml/2006/main">
        <w:t xml:space="preserve">2. धार्मिकताको वजन: धर्मी जीवन जिउने आशिष्</w:t>
      </w:r>
    </w:p>
    <w:p/>
    <w:p>
      <w:r xmlns:w="http://schemas.openxmlformats.org/wordprocessingml/2006/main">
        <w:t xml:space="preserve">1. व्यवस्था 24:16 - "बाबुहरूलाई छोराछोरीको लागि मारिनेछैन, न त छोराछोरीहरूलाई बुबाको लागि मारिनेछ: हरेक मानिसलाई आफ्नै पापको लागि मृत्युदण्ड दिइनेछ।"</w:t>
      </w:r>
    </w:p>
    <w:p/>
    <w:p>
      <w:r xmlns:w="http://schemas.openxmlformats.org/wordprocessingml/2006/main">
        <w:t xml:space="preserve">2. यशैया 5:16 - "तर सेनाहरूका परमप्रभु न्यायमा उच्च हुनुहुनेछ, र पवित्र परमेश्वर धार्मिकतामा पवित्र हुनुहुनेछ।"</w:t>
      </w:r>
    </w:p>
    <w:p/>
    <w:p>
      <w:r xmlns:w="http://schemas.openxmlformats.org/wordprocessingml/2006/main">
        <w:t xml:space="preserve">इजकिएल 18:21 तर यदि दुष्‍टले आफ्‍ना सबै पापहरूबाट फर्केर मेरा सबै व्‍यवस्‍थाहरू पालन गऱ्‍यो र व्‍यवस्‍था र असल काम गर्छ भने, त्‍यो निश्‍चय नै जिउनेछ, त्‍यो मर्नेछैन।</w:t>
      </w:r>
    </w:p>
    <w:p/>
    <w:p>
      <w:r xmlns:w="http://schemas.openxmlformats.org/wordprocessingml/2006/main">
        <w:t xml:space="preserve">यदि तिनीहरूले आफ्ना पापहरूबाट फर्केर परमेश्वरको नियमहरू पालन गरे भने दुष्टहरूले अझै पनि बचाउन सक्छन्।</w:t>
      </w:r>
    </w:p>
    <w:p/>
    <w:p>
      <w:r xmlns:w="http://schemas.openxmlformats.org/wordprocessingml/2006/main">
        <w:t xml:space="preserve">1: हाम्रो अन्धकारमय क्षणहरूमा पनि, यदि हामी उहाँतिर फर्कियौं भने परमेश्वरले हामीलाई बचाउन सक्नुहुन्छ।</w:t>
      </w:r>
    </w:p>
    <w:p/>
    <w:p>
      <w:r xmlns:w="http://schemas.openxmlformats.org/wordprocessingml/2006/main">
        <w:t xml:space="preserve">२: परमेश्वरले त्यसलाई पछ्याउन इच्छुकहरूलाई छुटकाराको बाटो प्रदान गर्नुहुन्छ।</w:t>
      </w:r>
    </w:p>
    <w:p/>
    <w:p>
      <w:r xmlns:w="http://schemas.openxmlformats.org/wordprocessingml/2006/main">
        <w:t xml:space="preserve">1: यशैया 55:7 - दुष्टले आफ्नो मार्ग त्यागेको होस्, र अधर्मीले आफ्नो विचार छोडोस्, र ऊ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रोमी 10:13 - किनकि जसले प्रभुको नाउँ पुकार्छ उसले उद्धार पाउनेछ।</w:t>
      </w:r>
    </w:p>
    <w:p/>
    <w:p>
      <w:r xmlns:w="http://schemas.openxmlformats.org/wordprocessingml/2006/main">
        <w:t xml:space="preserve">इजकिएल 18:22 त्‍यसले गरेका सबै अपराधहरू त्‍यससामु उल्‍लेख गरिनेछैन, उसले गरेको धार्मिकतामा उहाँ बाँच्‍नेछ।</w:t>
      </w:r>
    </w:p>
    <w:p/>
    <w:p>
      <w:r xmlns:w="http://schemas.openxmlformats.org/wordprocessingml/2006/main">
        <w:t xml:space="preserve">परमेश्वरले पापहरूको क्षमा र धार्मिकताको नयाँ जीवन प्रदान गर्नुहुन्छ।</w:t>
      </w:r>
    </w:p>
    <w:p/>
    <w:p>
      <w:r xmlns:w="http://schemas.openxmlformats.org/wordprocessingml/2006/main">
        <w:t xml:space="preserve">1: "क्षमाको प्रतिज्ञा - इजकिएल 18:22"</w:t>
      </w:r>
    </w:p>
    <w:p/>
    <w:p>
      <w:r xmlns:w="http://schemas.openxmlformats.org/wordprocessingml/2006/main">
        <w:t xml:space="preserve">2: "धार्मिकताको नयाँ जीवन - इजकिएल 18:22"</w:t>
      </w:r>
    </w:p>
    <w:p/>
    <w:p>
      <w:r xmlns:w="http://schemas.openxmlformats.org/wordprocessingml/2006/main">
        <w:t xml:space="preserve">1: यशैया 1:18-20 - अब आउनुहोस्, हामी सँगै तर्क गरौं, परमप्रभु भन्नुहुन्छ: तपाईंका पापहरू रातो रङ्गका भए तापनि तिनीहरू हिउँजस्तै सेता हुनेछन्; तिनीहरू ऊन जस्तै रातो हुनेछन्।</w:t>
      </w:r>
    </w:p>
    <w:p/>
    <w:p>
      <w:r xmlns:w="http://schemas.openxmlformats.org/wordprocessingml/2006/main">
        <w:t xml:space="preserve">2: रोमी 5:8 - तर परमेश्वरले हाम्रो लागि उहाँको प्रेम यसरी देखाउनुहुन्छ कि हामी पापी छँदै ख्रीष्ट हाम्रो लागि मर्नुभयो।</w:t>
      </w:r>
    </w:p>
    <w:p/>
    <w:p>
      <w:r xmlns:w="http://schemas.openxmlformats.org/wordprocessingml/2006/main">
        <w:t xml:space="preserve">इजकिएल 18:23 के दुष्‍टहरू मर्ने कुरामा म केही खुशी छु? परमप्रभु परमेश्‍वर भन्‍नुहुन्‍छ।</w:t>
      </w:r>
    </w:p>
    <w:p/>
    <w:p>
      <w:r xmlns:w="http://schemas.openxmlformats.org/wordprocessingml/2006/main">
        <w:t xml:space="preserve">यो खण्डले मानिसहरूलाई आफ्नो पापपूर्ण मार्गमा रहिरहनुको सट्टा पश्चात्ताप गरून् र सजाय भोग्नुको सट्टा परमेश्वरको इच्छाको बारेमा कुरा गर्छ।</w:t>
      </w:r>
    </w:p>
    <w:p/>
    <w:p>
      <w:r xmlns:w="http://schemas.openxmlformats.org/wordprocessingml/2006/main">
        <w:t xml:space="preserve">1. पश्चात्तापको शक्ति: क्षमामा परमेश्वरको खुशी</w:t>
      </w:r>
    </w:p>
    <w:p/>
    <w:p>
      <w:r xmlns:w="http://schemas.openxmlformats.org/wordprocessingml/2006/main">
        <w:t xml:space="preserve">2. पाप अस्वीकार गर्दै: उहाँका मानिसहरूको लागि परमेश्वरको इच्छा</w:t>
      </w:r>
    </w:p>
    <w:p/>
    <w:p>
      <w:r xmlns:w="http://schemas.openxmlformats.org/wordprocessingml/2006/main">
        <w:t xml:space="preserve">1. 2 इतिहास 7:14 - "यदि मेरो नाउँले बोलाइएका मेरा मानिसहरूले आफैलाई नम्र पार्नेछन् र प्रार्थना गर्नेछन् र मेरो अनुहार खोज्नेछन् र तिनीहरूका दुष्ट मार्गहरूबाट फर्कनेछन्, तब म स्वर्गबाट सुन्नेछु, र म तिनीहरूको पाप क्षमा गर्नेछु। तिनीहरूको भूमि निको पार्नेछ।"</w:t>
      </w:r>
    </w:p>
    <w:p/>
    <w:p>
      <w:r xmlns:w="http://schemas.openxmlformats.org/wordprocessingml/2006/main">
        <w:t xml:space="preserve">2. याकूब 5: 19-20 - "मेरा दाजुभाइ र दिदीबहिनीहरू, यदि तिमीहरू मध्ये कोही सत्यबाट टाढा जान्छ र कसैले त्यो व्यक्तिलाई फिर्ता ल्याउछ भने, यो याद राख्नुहोस्: जसले पापीलाई आफ्नो मार्गको गल्तीबाट फर्काउँछ उसलाई मृत्युबाट बचाउनेछ। र धेरै पापहरू ढाक्नुहोस्।"</w:t>
      </w:r>
    </w:p>
    <w:p/>
    <w:p>
      <w:r xmlns:w="http://schemas.openxmlformats.org/wordprocessingml/2006/main">
        <w:t xml:space="preserve">इजकिएल 18:24 तर जब धर्मीले आफ्‍नो धार्मिकताबाट फर्केर अधर्म गर्छ, र दुष्‍ट मानिसले गर्ने सबै घिनलाग्‍दा कामहरू गर्छ, के ऊ बाँच्‍नेछ? उसले गरेको सबै धार्मिकताको उल्लेख गरिने छैन: उसको अपराधमा जुन उसले अपराध गरेको छ, र उसको पापमा जुन उसले गरेको छ, त्यसमा ऊ मर्नेछ।</w:t>
      </w:r>
    </w:p>
    <w:p/>
    <w:p>
      <w:r xmlns:w="http://schemas.openxmlformats.org/wordprocessingml/2006/main">
        <w:t xml:space="preserve">धर्मीहरूलाई सम्झिनेछैन यदि तिनीहरू धार्मिकताबाट फर्किए र अधर्म गर्छन्, र त्यही अनुसार न्याय गरिनेछ।</w:t>
      </w:r>
    </w:p>
    <w:p/>
    <w:p>
      <w:r xmlns:w="http://schemas.openxmlformats.org/wordprocessingml/2006/main">
        <w:t xml:space="preserve">१. "धार्मिकताबाट टाढिनुको नतिजा"</w:t>
      </w:r>
    </w:p>
    <w:p/>
    <w:p>
      <w:r xmlns:w="http://schemas.openxmlformats.org/wordprocessingml/2006/main">
        <w:t xml:space="preserve">2. "धर्मी जीवन जिउनु: यसको अर्थ के हो र यसको आवश्यकता के हो"</w:t>
      </w:r>
    </w:p>
    <w:p/>
    <w:p>
      <w:r xmlns:w="http://schemas.openxmlformats.org/wordprocessingml/2006/main">
        <w:t xml:space="preserve">1. रोमी 2: 6-8 - परमेश्वरले प्रत्येकलाई उसको काम अनुसार प्रतिफल दिनुहुनेछ।</w:t>
      </w:r>
    </w:p>
    <w:p/>
    <w:p>
      <w:r xmlns:w="http://schemas.openxmlformats.org/wordprocessingml/2006/main">
        <w:t xml:space="preserve">2. याकूब 2:14-17 - काम बिना विश्वास मरेको छ।</w:t>
      </w:r>
    </w:p>
    <w:p/>
    <w:p>
      <w:r xmlns:w="http://schemas.openxmlformats.org/wordprocessingml/2006/main">
        <w:t xml:space="preserve">इजकिएल 18:25 तैपनि तिमीहरू भन्छौ, परमप्रभुको मार्ग समान छैन। हे इस्राएलको घराना, अब सुन। के मेरो बाटो बराबर छैन? के तिम्रो बाटो असमान छैन?</w:t>
      </w:r>
    </w:p>
    <w:p/>
    <w:p>
      <w:r xmlns:w="http://schemas.openxmlformats.org/wordprocessingml/2006/main">
        <w:t xml:space="preserve">इस्राएलका मानिसहरूले परमेश्‍वरको न्यायमाथि प्रश्न उठाए, तर परमेश्‍वरले तिनीहरूलाई तिनीहरूको आफ्नै मार्ग न्यायोचित छ कि भनेर विचार गर्न भन्नुभयो।</w:t>
      </w:r>
    </w:p>
    <w:p/>
    <w:p>
      <w:r xmlns:w="http://schemas.openxmlformats.org/wordprocessingml/2006/main">
        <w:t xml:space="preserve">1. "परमेश्वर मात्र हुनुहुन्छ: हाम्रा मार्गहरू जाँच्दै हुनुहुन्छ"</w:t>
      </w:r>
    </w:p>
    <w:p/>
    <w:p>
      <w:r xmlns:w="http://schemas.openxmlformats.org/wordprocessingml/2006/main">
        <w:t xml:space="preserve">2. "परमप्रभुको न्याय: धार्मिकताको लागि आह्वान"</w:t>
      </w:r>
    </w:p>
    <w:p/>
    <w:p>
      <w:r xmlns:w="http://schemas.openxmlformats.org/wordprocessingml/2006/main">
        <w:t xml:space="preserve">1. यशैया 40:27-31</w:t>
      </w:r>
    </w:p>
    <w:p/>
    <w:p>
      <w:r xmlns:w="http://schemas.openxmlformats.org/wordprocessingml/2006/main">
        <w:t xml:space="preserve">२. यर्मिया ९:२३-२४</w:t>
      </w:r>
    </w:p>
    <w:p/>
    <w:p>
      <w:r xmlns:w="http://schemas.openxmlformats.org/wordprocessingml/2006/main">
        <w:t xml:space="preserve">इजकिएल 18:26 जब धर्मी मानिसले आफ्‍नो धार्मिकताबाट फर्केर अधर्म गर्छ, र तिनीहरूमा मर्छ; उसले गरेको पापको कारण उसले मर्नेछ।</w:t>
      </w:r>
    </w:p>
    <w:p/>
    <w:p>
      <w:r xmlns:w="http://schemas.openxmlformats.org/wordprocessingml/2006/main">
        <w:t xml:space="preserve">आफ्नो धार्मिकताबाट फर्केर अधर्म गर्ने धर्मी मानिस आफ्नो अधर्मको कारण मर्नेछ।</w:t>
      </w:r>
    </w:p>
    <w:p/>
    <w:p>
      <w:r xmlns:w="http://schemas.openxmlformats.org/wordprocessingml/2006/main">
        <w:t xml:space="preserve">1. परमेश्वरको दया र न्याय - इजकिएल 18:26</w:t>
      </w:r>
    </w:p>
    <w:p/>
    <w:p>
      <w:r xmlns:w="http://schemas.openxmlformats.org/wordprocessingml/2006/main">
        <w:t xml:space="preserve">2. पापको नतिजा - इजकिएल 18:26</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याकूब 1:15 - त्यसपछि, जब इच्छा गर्भाधान हुन्छ, यसले पापलाई जन्म दिन्छ; र पाप, जब यो पुरानो हुन्छ, मृत्यु ल्याउँछ।</w:t>
      </w:r>
    </w:p>
    <w:p/>
    <w:p>
      <w:r xmlns:w="http://schemas.openxmlformats.org/wordprocessingml/2006/main">
        <w:t xml:space="preserve">इजकिएल 18:27 फेरि, जब दुष्‍ट मानिसले आफ्‍नो दुष्‍टताबाट पछि हट्‍छ, र न्‍याय र असल काम गर्छ, तब उसले आफ्‍नो प्राणलाई जीवित राख्‍नेछ।</w:t>
      </w:r>
    </w:p>
    <w:p/>
    <w:p>
      <w:r xmlns:w="http://schemas.openxmlformats.org/wordprocessingml/2006/main">
        <w:t xml:space="preserve">दुष्टहरूले आफ्नो दुष्टताबाट टाढा फर्किए र न्यायिक र सही काम गरे भने तिनीहरूले बचाउन सक्छन्।</w:t>
      </w:r>
    </w:p>
    <w:p/>
    <w:p>
      <w:r xmlns:w="http://schemas.openxmlformats.org/wordprocessingml/2006/main">
        <w:t xml:space="preserve">1. "परमेश्वरको दया: एक दोस्रो मौका"</w:t>
      </w:r>
    </w:p>
    <w:p/>
    <w:p>
      <w:r xmlns:w="http://schemas.openxmlformats.org/wordprocessingml/2006/main">
        <w:t xml:space="preserve">2. "धर्मसँग जिउनु: मुक्तिको बाटो"</w:t>
      </w:r>
    </w:p>
    <w:p/>
    <w:p>
      <w:r xmlns:w="http://schemas.openxmlformats.org/wordprocessingml/2006/main">
        <w:t xml:space="preserve">1. यशैया 1:16-18 - "तिमीलाई धोएर, शुद्ध पार्नुहोस्; तेरा कामको खराबीलाई मेरो आँखाको अगाडिबाट हटाइदिनुहोस्; खराब गर्न छोड्नुहोस्; असल गर्न सिक्नुहोस्; न्याय खोज्नुहोस्, उत्पीडितहरूलाई राहत दिनुहोस्, टुहुराहरूलाई न्याय गर्नुहोस्, विधवाको लागि बिन्ती गर्नुहोस्।"</w:t>
      </w:r>
    </w:p>
    <w:p/>
    <w:p>
      <w:r xmlns:w="http://schemas.openxmlformats.org/wordprocessingml/2006/main">
        <w:t xml:space="preserve">2. याकूब 5:20 - "उसलाई थाहा दिनुहोस्, कि जसले पापीलाई उसको मार्गको त्रुटिबाट परिवर्तन गर्छ उसले एक आत्मालाई मृत्युबाट बचाउनेछ, र धेरै पापहरू लुकाउनेछ।"</w:t>
      </w:r>
    </w:p>
    <w:p/>
    <w:p>
      <w:r xmlns:w="http://schemas.openxmlformats.org/wordprocessingml/2006/main">
        <w:t xml:space="preserve">इजकिएल 18:28 किनभने त्‍यसले विचार गर्‍यो, र आफ्‍ना सबै अपराधहरूबाट पछि हट्‍यो, त्‍यो निश्‍चय जिउनेछ, त्‍यो मर्नेछैन।</w:t>
      </w:r>
    </w:p>
    <w:p/>
    <w:p>
      <w:r xmlns:w="http://schemas.openxmlformats.org/wordprocessingml/2006/main">
        <w:t xml:space="preserve">पश्चात्ताप गर्ने र आफ्ना पापहरूबाट फर्कने सबैलाई परमेश्वरको कृपा उपलब्ध छ।</w:t>
      </w:r>
    </w:p>
    <w:p/>
    <w:p>
      <w:r xmlns:w="http://schemas.openxmlformats.org/wordprocessingml/2006/main">
        <w:t xml:space="preserve">१: परमेश्वरको अनुग्रह र दयाले हामीलाई हाम्रा पापहरूबाट बचाउन सक्छ।</w:t>
      </w:r>
    </w:p>
    <w:p/>
    <w:p>
      <w:r xmlns:w="http://schemas.openxmlformats.org/wordprocessingml/2006/main">
        <w:t xml:space="preserve">2: पश्चात्तापले जीवन ल्याउँछ, मृत्यु होइन।</w:t>
      </w:r>
    </w:p>
    <w:p/>
    <w:p>
      <w:r xmlns:w="http://schemas.openxmlformats.org/wordprocessingml/2006/main">
        <w:t xml:space="preserve">1: यशैया 55:7, "दुष्‍टले आफ्‍नो बाटो छोडोस्, र अधर्मीले आफ्‍नो विचार छोडोस्, र त्‍यो परमप्रभुतिर फर्कोस्, र उहाँले त्‍यसमाथि कृपा गर्नुहुनेछ; र हाम्रा परमेश्‍वरलाई, किनकि उहाँले प्रचुर मात्रामा क्षमा गर्नुहुनेछ।"</w:t>
      </w:r>
    </w:p>
    <w:p/>
    <w:p>
      <w:r xmlns:w="http://schemas.openxmlformats.org/wordprocessingml/2006/main">
        <w:t xml:space="preserve">2: 1 यूहन्ना 1: 8-9, "यदि हामी भन्छौं कि हामीमा कुनै पाप छैन, हामी आफैलाई धोका दिन्छौं, र सत्य हामीमा छैन। यदि हामीले हाम्रा पापहरू स्वीकार गर्यौं भने, उहाँ हाम्रा पापहरू क्षमा गर्न विश्वासयोग्य र न्यायी हुनुहुन्छ, र हामीलाई सबै अधर्मबाट शुद्ध पार्नको लागि।"</w:t>
      </w:r>
    </w:p>
    <w:p/>
    <w:p>
      <w:r xmlns:w="http://schemas.openxmlformats.org/wordprocessingml/2006/main">
        <w:t xml:space="preserve">इजकिएल 18:29 तैपनि इस्राएलको घराना भन्छ, परमप्रभुको मार्ग समान छैन। हे इस्राएलको घराना, के मेरो बाटो समान छैन? के तिम्रो बाटो असमान छैन?</w:t>
      </w:r>
    </w:p>
    <w:p/>
    <w:p>
      <w:r xmlns:w="http://schemas.openxmlformats.org/wordprocessingml/2006/main">
        <w:t xml:space="preserve">इजरायलको घरानाले प्रश्न गरिरहेको छ किन परमप्रभुका मार्गहरू समान छैनन्। तिनीहरूका आफ्नै तरिकाहरू असमान छैनन् भनेर सोधेर प्रभुले जवाफ दिनुहुन्छ।</w:t>
      </w:r>
    </w:p>
    <w:p/>
    <w:p>
      <w:r xmlns:w="http://schemas.openxmlformats.org/wordprocessingml/2006/main">
        <w:t xml:space="preserve">1. प्रभुका मार्गहरू न्यायपूर्ण छन् - प्रभुका मार्गहरूको न्यायको अन्वेषण गर्दै, र हामी उहाँलाई सबै कुरामा धर्मी हुन कसरी भरोसा गर्न सक्छौं।</w:t>
      </w:r>
    </w:p>
    <w:p/>
    <w:p>
      <w:r xmlns:w="http://schemas.openxmlformats.org/wordprocessingml/2006/main">
        <w:t xml:space="preserve">2. हाम्रा मार्गहरूमा अधर्म - हाम्रा आफ्नै मार्गहरू कसरी असमान हुन सक्छन् र हामी कसरी प्रभुको इच्छा अनुरूप जीवन बिताउन प्रयास गर्न सक्छौं भनेर जाँच गर्दै।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इजकिएल 18:30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w:t>
      </w:r>
    </w:p>
    <w:p/>
    <w:p>
      <w:r xmlns:w="http://schemas.openxmlformats.org/wordprocessingml/2006/main">
        <w:t xml:space="preserve">परमप्रभु परमेश्वरले घोषणा गर्नुहुन्छ कि उहाँले इस्राएलका मानिसहरूलाई तिनीहरूका कार्यहरू अनुसार न्याय गर्नुहुनेछ, र तिनीहरूलाई पश्चात्ताप गर्न र तिनीहरूका अपराधहरूबाट टाढा रहन आग्रह गर्नुहुन्छ ताकि अधर्मले विनाश नआओस्।</w:t>
      </w:r>
    </w:p>
    <w:p/>
    <w:p>
      <w:r xmlns:w="http://schemas.openxmlformats.org/wordprocessingml/2006/main">
        <w:t xml:space="preserve">1. "परमप्रभुको न्याय: हाम्रा कार्यहरूको नतिजा"</w:t>
      </w:r>
    </w:p>
    <w:p/>
    <w:p>
      <w:r xmlns:w="http://schemas.openxmlformats.org/wordprocessingml/2006/main">
        <w:t xml:space="preserve">2. "पश्चात्तापको शक्ति: अपराधहरूबाट टाढा जाँदै"</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लुका 13: 3 - "म तिमीहरूलाई भन्छु, होइन: तर, यदि तिमीहरूले पश्चात्ताप गरेनौ भने, तिमीहरू सबै त्यसरी नै नाश हुनेछौ।"</w:t>
      </w:r>
    </w:p>
    <w:p/>
    <w:p>
      <w:r xmlns:w="http://schemas.openxmlformats.org/wordprocessingml/2006/main">
        <w:t xml:space="preserve">इजकिएल 18:31 तिमीहरूका सबै अपराधहरू तिमीहरूबाट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परमेश्वरले इस्राएलका मानिसहरूलाई आफ्ना पापहरूको पश्चात्ताप गर्न र नयाँ हृदय र आत्मा बनाउन आदेश दिनुहुन्छ, किन तिनीहरू मर्नुपर्छ?</w:t>
      </w:r>
    </w:p>
    <w:p/>
    <w:p>
      <w:r xmlns:w="http://schemas.openxmlformats.org/wordprocessingml/2006/main">
        <w:t xml:space="preserve">1. पश्चात्तापको शक्ति - कसरी हाम्रो अपराधहरूबाट फर्केर नयाँ हृदय र नयाँ आत्मा ल्याउन सक्छ।</w:t>
      </w:r>
    </w:p>
    <w:p/>
    <w:p>
      <w:r xmlns:w="http://schemas.openxmlformats.org/wordprocessingml/2006/main">
        <w:t xml:space="preserve">2. हृदयको सुधार - नयाँ हृदय र आत्मा सिर्जना गर्ने महत्त्व, र यसले मृत्युलाई कसरी रोक्न सक्छ।</w:t>
      </w:r>
    </w:p>
    <w:p/>
    <w:p>
      <w:r xmlns:w="http://schemas.openxmlformats.org/wordprocessingml/2006/main">
        <w:t xml:space="preserve">1. भजनसंग्रह 51:10 - हे परमेश्वर, ममा शुद्ध हृदय सृजना गर्नुहोस्। र म भित्र एक सही आत्मा नवीकरण गर्नुहोस्।</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इजकिएल 18:32 किनकि मर्नेको मृत्युमा मलाई खुशी छैन, परमप्रभु परमेश्‍वर भन्‍नुहुन्‍छ: यसकारण फर्केर आओ, र बाँच।</w:t>
      </w:r>
    </w:p>
    <w:p/>
    <w:p>
      <w:r xmlns:w="http://schemas.openxmlformats.org/wordprocessingml/2006/main">
        <w:t xml:space="preserve">परमेश्वरले मानवजातिलाई तिनीहरूको दुष्ट मार्गबाट फर्केर बाँच्ने इच्छा गर्नुहुन्छ।</w:t>
      </w:r>
    </w:p>
    <w:p/>
    <w:p>
      <w:r xmlns:w="http://schemas.openxmlformats.org/wordprocessingml/2006/main">
        <w:t xml:space="preserve">१: परमेश्वरको दया: दुष्टता र जीवनबाट फर्केर</w:t>
      </w:r>
    </w:p>
    <w:p/>
    <w:p>
      <w:r xmlns:w="http://schemas.openxmlformats.org/wordprocessingml/2006/main">
        <w:t xml:space="preserve">२: ईश्वरको प्रेम: उहाँ तपाईलाई बाँच्न चाहनुहुन्छ</w:t>
      </w:r>
    </w:p>
    <w:p/>
    <w:p>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२: रोमी ६:२३ - किनकि पापको ज्याला मृत्यु हो; तर परमेश्वरको वरदान भनेको हाम्रा प्रभु येशू ख्रीष्टद्वारा अनन्त जीवन हो।</w:t>
      </w:r>
    </w:p>
    <w:p/>
    <w:p>
      <w:r xmlns:w="http://schemas.openxmlformats.org/wordprocessingml/2006/main">
        <w:t xml:space="preserve">इजकिएल अध्याय 19 ले यहूदाका राजाहरूको पतनको बारेमा विलाप गर्दछ र तिनीहरूको असफल नेतृत्व चित्रण गर्न सिंहका बच्चाहरूको चित्रण प्रयोग गर्दछ। अध्यायले तिनीहरूको कार्यको नतिजा र शक्ति र महिमाको हानिलाई जोड दिन्छ।</w:t>
      </w:r>
    </w:p>
    <w:p/>
    <w:p>
      <w:r xmlns:w="http://schemas.openxmlformats.org/wordprocessingml/2006/main">
        <w:t xml:space="preserve">1st अनुच्छेद: यो अध्याय इस्राएलका राजकुमारहरूलाई शोक गर्दै विशेष गरी यहूदाका राजाहरूमा ध्यान केन्द्रित गरेर सुरु हुन्छ। यसले शाही वंशको प्रतिनिधित्व गर्ने सिंहीनीले कसरी राजाहरूको प्रतीकका रूपमा दुईवटा सिंहका बच्चा जन्माइन् भन्ने वर्णन गर्दछ। योआहाजको प्रतिनिधित्व गर्ने पहिलो बच्चालाई समातेर मिश्रमा ल्याइयो। दोस्रो बच्चा, यहोयाकिनको प्रतिनिधित्व गर्दै, बेबिलोनद्वारा बन्दी बनाइएको थियो (इजकिएल १९:१-९)।</w:t>
      </w:r>
    </w:p>
    <w:p/>
    <w:p>
      <w:r xmlns:w="http://schemas.openxmlformats.org/wordprocessingml/2006/main">
        <w:t xml:space="preserve">2nd अनुच्छेद: अध्याय दोस्रो शावक, यहोयाचिन मा विलाप संग जारी छ। यसले उहाँलाई कसरी बेबिलोनमा ल्याइयो र कसरी उहाँको शक्ति र महिमा घट्यो भनेर वर्णन गरिएको छ। आफ्नो पुनर्स्थापनाको आशाको बावजुद, उहाँ कैदमा रहनुभयो (इजकिएल 19:10-14)।</w:t>
      </w:r>
    </w:p>
    <w:p/>
    <w:p>
      <w:r xmlns:w="http://schemas.openxmlformats.org/wordprocessingml/2006/main">
        <w:t xml:space="preserve">संक्षिप्तमा,</w:t>
      </w:r>
    </w:p>
    <w:p>
      <w:r xmlns:w="http://schemas.openxmlformats.org/wordprocessingml/2006/main">
        <w:t xml:space="preserve">इजकिएल अध्याय उन्नाइस शोक</w:t>
      </w:r>
    </w:p>
    <w:p>
      <w:r xmlns:w="http://schemas.openxmlformats.org/wordprocessingml/2006/main">
        <w:t xml:space="preserve">यहूदाका राजाहरूको पतन,</w:t>
      </w:r>
    </w:p>
    <w:p>
      <w:r xmlns:w="http://schemas.openxmlformats.org/wordprocessingml/2006/main">
        <w:t xml:space="preserve">सिंह शावकहरूको छवि प्रयोग गर्दै।</w:t>
      </w:r>
    </w:p>
    <w:p/>
    <w:p>
      <w:r xmlns:w="http://schemas.openxmlformats.org/wordprocessingml/2006/main">
        <w:t xml:space="preserve">इस्राएलका राजकुमारहरू, विशेष गरी यहूदाका राजाहरूमाथि विलाप।</w:t>
      </w:r>
    </w:p>
    <w:p>
      <w:r xmlns:w="http://schemas.openxmlformats.org/wordprocessingml/2006/main">
        <w:t xml:space="preserve">राजाको रूपमा दुई सिंहका बच्चाहरू बोकेकी सिंहीको चित्रण।</w:t>
      </w:r>
    </w:p>
    <w:p>
      <w:r xmlns:w="http://schemas.openxmlformats.org/wordprocessingml/2006/main">
        <w:t xml:space="preserve">पहिलो बच्चा, यहोआहाज, कब्जा गरी मिश्रमा ल्याइयो।</w:t>
      </w:r>
    </w:p>
    <w:p>
      <w:r xmlns:w="http://schemas.openxmlformats.org/wordprocessingml/2006/main">
        <w:t xml:space="preserve">दोस्रो शावक, यहोयाचिन, बेबिलोनद्वारा बन्दी बनाए र शक्ति र महिमामा कम भयो।</w:t>
      </w:r>
    </w:p>
    <w:p/>
    <w:p>
      <w:r xmlns:w="http://schemas.openxmlformats.org/wordprocessingml/2006/main">
        <w:t xml:space="preserve">इजकिएलको यो अध्यायले सिंहका बच्चाहरूको चित्रण प्रयोग गरेर यहूदाका राजाहरूको पतनको बारेमा विलाप गर्छ। यो यहूदाका राजाहरूमा विशेष ध्यान केन्द्रित गरेर इस्राएलका राजकुमारहरूलाई शोक गर्ने डरले सुरु हुन्छ। यसले कसरी शाही वंशको प्रतिनिधित्व गर्ने सिंहीले राजाहरूको प्रतीकका रूपमा दुईवटा सिंहका बच्चाहरू जन्माइन् भनेर वर्णन गर्दछ। योआहाजको प्रतिनिधित्व गर्ने पहिलो बच्चालाई समातेर मिश्रमा ल्याइयो। दोस्रो बच्चा, यहोयाचिनको प्रतिनिधित्व गर्दै, बेबिलोनले बन्दी बनाएको थियो। अध्याय दोस्रो बच्चा, यहोयाचिनको विलापको साथ जारी छ, कसरी उसलाई बेबिलोनमा ल्याइयो र कसरी उसको शक्ति र महिमा घट्यो भनेर वर्णन गर्दछ। आफ्नो पुनर्स्थापना को आशा को बावजूद, उहाँ कैद मा रहनुभयो। अध्यायले राजाहरूको कार्यको नतिजा र तिनीहरूको शक्ति र महिमाको हानिलाई जोड दिन्छ।</w:t>
      </w:r>
    </w:p>
    <w:p/>
    <w:p>
      <w:r xmlns:w="http://schemas.openxmlformats.org/wordprocessingml/2006/main">
        <w:t xml:space="preserve">इजकिएल 19:1 अनि इस्राएलका राजकुमारहरूका निम्‍ति विलापको गीत गाऊ।</w:t>
      </w:r>
    </w:p>
    <w:p/>
    <w:p>
      <w:r xmlns:w="http://schemas.openxmlformats.org/wordprocessingml/2006/main">
        <w:t xml:space="preserve">यस खण्डले इस्राएलका राजकुमारहरूका लागि परमेश्वरको शोकको बारेमा बोल्छ जो उहाँबाट टाढा भएका छन्।</w:t>
      </w:r>
    </w:p>
    <w:p/>
    <w:p>
      <w:r xmlns:w="http://schemas.openxmlformats.org/wordprocessingml/2006/main">
        <w:t xml:space="preserve">1. परमेश्वरबाट टाढिने खतराहरू</w:t>
      </w:r>
    </w:p>
    <w:p/>
    <w:p>
      <w:r xmlns:w="http://schemas.openxmlformats.org/wordprocessingml/2006/main">
        <w:t xml:space="preserve">2. हाम्रा कार्यहरूको परिणामहरूको सामना गर्दै</w:t>
      </w:r>
    </w:p>
    <w:p/>
    <w:p>
      <w:r xmlns:w="http://schemas.openxmlformats.org/wordprocessingml/2006/main">
        <w:t xml:space="preserve">१. मत्ती ७:१३-१४ - साँघुरो ढोकाबाट भित्र पस्नुहोस्। किनभने फाटक फराकिलो छ र विनाशमा लैजाने बाटो फराकिलो छ, र धेरैहरू त्यसबाट भित्र पस्छन्। तर ढोका सानो छ र जीवनमा पुर्‍याउने बाटो साँघुरो छ, र थोरैले मात्र भेट्टाउँछन्।</w:t>
      </w:r>
    </w:p>
    <w:p/>
    <w:p>
      <w:r xmlns:w="http://schemas.openxmlformats.org/wordprocessingml/2006/main">
        <w:t xml:space="preserve">2. यशैया 55: 6-7 - प्रभुलाई खोज्नुहोस् जबसम्म उहाँ भेट्टाउन सक्नुहुन्छ; उहाँ नजिक हुँदा उहाँलाई बोलाउनुहोस्। दुष्‍टहरूले आफ्‍ना चालहरू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w:t>
      </w:r>
    </w:p>
    <w:p/>
    <w:p>
      <w:r xmlns:w="http://schemas.openxmlformats.org/wordprocessingml/2006/main">
        <w:t xml:space="preserve">इजकिएल 19:2 अनि भन, तिम्रो आमा के हो? सिंहीनी: उनी सिंहहरूका बीचमा सुतेकी थिइन्, उनले जवान सिंहहरूका बीचमा आफ्‍ना चराहरूलाई पोषण दिइन्।</w:t>
      </w:r>
    </w:p>
    <w:p/>
    <w:p>
      <w:r xmlns:w="http://schemas.openxmlformats.org/wordprocessingml/2006/main">
        <w:t xml:space="preserve">इजकिएल 19:2 एक रूपक हो जसले आमाको बल र साहसको कुरा गर्छ।</w:t>
      </w:r>
    </w:p>
    <w:p/>
    <w:p>
      <w:r xmlns:w="http://schemas.openxmlformats.org/wordprocessingml/2006/main">
        <w:t xml:space="preserve">1. "एउटी आमाको बल र साहस"</w:t>
      </w:r>
    </w:p>
    <w:p/>
    <w:p>
      <w:r xmlns:w="http://schemas.openxmlformats.org/wordprocessingml/2006/main">
        <w:t xml:space="preserve">2. "अभिभावकको मायाको शक्ति"</w:t>
      </w:r>
    </w:p>
    <w:p/>
    <w:p>
      <w:r xmlns:w="http://schemas.openxmlformats.org/wordprocessingml/2006/main">
        <w:t xml:space="preserve">1. हितोपदेश 31:25-26 "उनी बल र मर्यादाले पहिरिएकी छिन्, उनी आउने दिनहरूमा हाँस्न सक्छिन्। उनी बुद्धिले बोल्छिन्, र उनको जिब्रोमा विश्वासयोग्य शिक्षा छ।"</w:t>
      </w:r>
    </w:p>
    <w:p/>
    <w:p>
      <w:r xmlns:w="http://schemas.openxmlformats.org/wordprocessingml/2006/main">
        <w:t xml:space="preserve">2. 1 पत्रुस 5:8 "सचेत र संयमित हुनुहोस्। तिम्रो शत्रु शैतान गर्जने सिंहझैँ कसैलाई निल्न खोजिरहन्छ।"</w:t>
      </w:r>
    </w:p>
    <w:p/>
    <w:p>
      <w:r xmlns:w="http://schemas.openxmlformats.org/wordprocessingml/2006/main">
        <w:t xml:space="preserve">इजकिएल 19:3 र तिनले आफ्‍नो एउटा हल्‍लालाई हुर्काइन्, यो एउटा जवान सिंह भयो, र त्‍यसले सिकार पक्रन सिके। यसले मानिसहरूलाई खायो।</w:t>
      </w:r>
    </w:p>
    <w:p/>
    <w:p>
      <w:r xmlns:w="http://schemas.openxmlformats.org/wordprocessingml/2006/main">
        <w:t xml:space="preserve">एउटा सिंहले हुर्काएको जवान सिंहले मानिसहरूलाई शिकार गर्न र निल्न सिकेको थियो।</w:t>
      </w:r>
    </w:p>
    <w:p/>
    <w:p>
      <w:r xmlns:w="http://schemas.openxmlformats.org/wordprocessingml/2006/main">
        <w:t xml:space="preserve">1. पापको खतरा: सिंहबाट सिक्नुहोस्</w:t>
      </w:r>
    </w:p>
    <w:p/>
    <w:p>
      <w:r xmlns:w="http://schemas.openxmlformats.org/wordprocessingml/2006/main">
        <w:t xml:space="preserve">2. परमेश्वरको दया र प्रावधान: इजकिएल 19:3 लाई हेर्दै</w:t>
      </w:r>
    </w:p>
    <w:p/>
    <w:p>
      <w:r xmlns:w="http://schemas.openxmlformats.org/wordprocessingml/2006/main">
        <w:t xml:space="preserve">1. हितोपदेश 1:10-19 - पापको प्रलोभनको खतरा</w:t>
      </w:r>
    </w:p>
    <w:p/>
    <w:p>
      <w:r xmlns:w="http://schemas.openxmlformats.org/wordprocessingml/2006/main">
        <w:t xml:space="preserve">2. भजनसंग्रह 130:3-4 - परमेश्वरको प्रशस्त दया र क्षमा</w:t>
      </w:r>
    </w:p>
    <w:p/>
    <w:p>
      <w:r xmlns:w="http://schemas.openxmlformats.org/wordprocessingml/2006/main">
        <w:t xml:space="preserve">इजकिएल 19:4 राष्ट्रहरूले पनि उहाँको बारेमा सुने। उहाँलाई तिनीहरूको खाडलमा लगियो, र तिनीहरूले उहाँलाई साङ्लोले बाँधेर मिश्र देशमा ल्याए।</w:t>
      </w:r>
    </w:p>
    <w:p/>
    <w:p>
      <w:r xmlns:w="http://schemas.openxmlformats.org/wordprocessingml/2006/main">
        <w:t xml:space="preserve">इजकिएल 19:4 उहाँका मानिसहरूको जीवनमा, तिनीहरूको कैदमा समेत परमेश्वरको विधिविधानको सम्झना हो।</w:t>
      </w:r>
    </w:p>
    <w:p/>
    <w:p>
      <w:r xmlns:w="http://schemas.openxmlformats.org/wordprocessingml/2006/main">
        <w:t xml:space="preserve">1. कैदमा परमेश्वरको सार्वभौमिकता: इजकिएल 19:4</w:t>
      </w:r>
    </w:p>
    <w:p/>
    <w:p>
      <w:r xmlns:w="http://schemas.openxmlformats.org/wordprocessingml/2006/main">
        <w:t xml:space="preserve">२. दुःखकष्टको बीचमा परमेश्वरको योजनामा विश्वास गर्ने: इजकिएल १९:४</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इजकिएल 19:5 अब जब उनले देखे कि उनी पर्खिरहेकी छिन्, र उनको आशा हराएको छ, तब उनले आफ्‍नो अर्को हल्‍प लिएर त्‍यसलाई जवान सिंह बनाइन्।</w:t>
      </w:r>
    </w:p>
    <w:p/>
    <w:p>
      <w:r xmlns:w="http://schemas.openxmlformats.org/wordprocessingml/2006/main">
        <w:t xml:space="preserve">एउटी आमा सिंहले आशा गुमाए र आफ्नो अर्को बच्चा लिएर उसलाई जवान सिंह बनाइन्।</w:t>
      </w:r>
    </w:p>
    <w:p/>
    <w:p>
      <w:r xmlns:w="http://schemas.openxmlformats.org/wordprocessingml/2006/main">
        <w:t xml:space="preserve">1. आशाको शक्ति - आशाले कसरी अप्रत्याशित नतिजा ल्याउन सक्छ।</w:t>
      </w:r>
    </w:p>
    <w:p/>
    <w:p>
      <w:r xmlns:w="http://schemas.openxmlformats.org/wordprocessingml/2006/main">
        <w:t xml:space="preserve">2. आमाको शक्ति - एक आमा आफ्नो बच्चाको रक्षा गर्न कति टाढा जान्छन्।</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यशैया 40:31 - प्रभुको प्रतीक्षा गर्नेहरूले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इजकिएल 19:6 अनि सिंहहरूका बीचमा माथि-माथि गए, उनी जवान सिंह बने, र शिकार पक्रन सिके, र मानिसहरूलाई निल्‍यो।</w:t>
      </w:r>
    </w:p>
    <w:p/>
    <w:p>
      <w:r xmlns:w="http://schemas.openxmlformats.org/wordprocessingml/2006/main">
        <w:t xml:space="preserve">इजकिएल १९:६ ले एउटा जवान सिंहको बारेमा बताउँछ कि, सिंहहरूका बीचमा माथि र तल गएपछि, शिकार पक्रन र निल्न सिके।</w:t>
      </w:r>
    </w:p>
    <w:p/>
    <w:p>
      <w:r xmlns:w="http://schemas.openxmlformats.org/wordprocessingml/2006/main">
        <w:t xml:space="preserve">1. हामी के मा पर्दैछौं थाहा नभएको खतरा</w:t>
      </w:r>
    </w:p>
    <w:p/>
    <w:p>
      <w:r xmlns:w="http://schemas.openxmlformats.org/wordprocessingml/2006/main">
        <w:t xml:space="preserve">2. अनुकूलन क्षमताको शक्ति</w:t>
      </w:r>
    </w:p>
    <w:p/>
    <w:p>
      <w:r xmlns:w="http://schemas.openxmlformats.org/wordprocessingml/2006/main">
        <w:t xml:space="preserve">1. हितोपदेश 22:3 विवेकीले खतरा देख्छ र आफूलाई लुकाउँछ, तर साधारण मानिसहरूले त्यसको लागि कष्ट भोग्छन्।</w:t>
      </w:r>
    </w:p>
    <w:p/>
    <w:p>
      <w:r xmlns:w="http://schemas.openxmlformats.org/wordprocessingml/2006/main">
        <w:t xml:space="preserve">2. जेम्स 4:13-17 अब आउनुहोस्, तिमी जो भन्छौ, आज वा भोलि हामी यस्तो शहरमा जान्छौं र त्यहाँ एक वर्ष बिताउनेछौं र व्यापार र नाफा कमाउनेछौं तर भोलि के ल्याउनेछ भनेर तपाईलाई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 यो जस्तो छ, तपाईं आफ्नो अहंकारमा घमण्ड गर्नुहुन्छ। यस्तो घमण्ड गर्नु सबै खराब हो। त्यसकारण जसले सही काम गर्न जान्दछ र गर्न असफल हुन्छ, उसको लागि यो पाप हो।</w:t>
      </w:r>
    </w:p>
    <w:p/>
    <w:p>
      <w:r xmlns:w="http://schemas.openxmlformats.org/wordprocessingml/2006/main">
        <w:t xml:space="preserve">इजकिएल 19:7 अनि उहाँले तिनीहरूका उजाड महलहरू जान्‍नुभयो, र तिनले तिनीहरूका सहरहरू ध्वस्त पारिदिनुभयो। उसको गर्जनाको आवाजले भूमि उजाड भयो, र त्यसको पूर्णता।</w:t>
      </w:r>
    </w:p>
    <w:p/>
    <w:p>
      <w:r xmlns:w="http://schemas.openxmlformats.org/wordprocessingml/2006/main">
        <w:t xml:space="preserve">परमेश्‍वरको क्रोधले देशलाई उजाड बनायो र सहरहरू ध्वस्त पार्यो।</w:t>
      </w:r>
    </w:p>
    <w:p/>
    <w:p>
      <w:r xmlns:w="http://schemas.openxmlformats.org/wordprocessingml/2006/main">
        <w:t xml:space="preserve">1. परमेश्वरको क्रोधलाई हल्का रूपमा लिनु हुँदैन</w:t>
      </w:r>
    </w:p>
    <w:p/>
    <w:p>
      <w:r xmlns:w="http://schemas.openxmlformats.org/wordprocessingml/2006/main">
        <w:t xml:space="preserve">२. परमेश्वरको क्रोधले कसरी विनाशतर्फ डोऱ्याउँछ?</w:t>
      </w:r>
    </w:p>
    <w:p/>
    <w:p>
      <w:r xmlns:w="http://schemas.openxmlformats.org/wordprocessingml/2006/main">
        <w:t xml:space="preserve">1. यशैया 24:1-12 - पापको लागि परमेश्वरको दण्ड पृथ्वीको विनाशमा देखिन्छ।</w:t>
      </w:r>
    </w:p>
    <w:p/>
    <w:p>
      <w:r xmlns:w="http://schemas.openxmlformats.org/wordprocessingml/2006/main">
        <w:t xml:space="preserve">२. यर्मिया ४:२३-२८ - यहूदाको विनाश परमेश्वरको क्रोधको नतिजाको उदाहरण हो।</w:t>
      </w:r>
    </w:p>
    <w:p/>
    <w:p>
      <w:r xmlns:w="http://schemas.openxmlformats.org/wordprocessingml/2006/main">
        <w:t xml:space="preserve">इजकिएल 19:8 तब जाति-जातिहरूले उहाँको विरुद्धमा प्रान्तहरूबाट चारैतिरबाट खडा गरे, र उहाँमाथि आफ्‍नो जाल बिछ्याए, उहाँलाई तिनीहरूको खाडलमा लगियो।</w:t>
      </w:r>
    </w:p>
    <w:p/>
    <w:p>
      <w:r xmlns:w="http://schemas.openxmlformats.org/wordprocessingml/2006/main">
        <w:t xml:space="preserve">प्रान्तका जातिहरूले इजकिएलको विरुद्धमा खडा गरे र तिनलाई खाडलमा फसाएर तिनमाथि आफ्नो जाल बिसाए।</w:t>
      </w:r>
    </w:p>
    <w:p/>
    <w:p>
      <w:r xmlns:w="http://schemas.openxmlformats.org/wordprocessingml/2006/main">
        <w:t xml:space="preserve">1. अशान्तिको बीचमा परमेश्वरको सार्वभौमिकता</w:t>
      </w:r>
    </w:p>
    <w:p/>
    <w:p>
      <w:r xmlns:w="http://schemas.openxmlformats.org/wordprocessingml/2006/main">
        <w:t xml:space="preserve">2. विश्वासको साथ कठिनाइहरू पार गर्दै</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54:17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हो र मबाट तिनीहरूको न्याय हो, परमप्रभु घोषणा गर्नुहुन्छ। "</w:t>
      </w:r>
    </w:p>
    <w:p/>
    <w:p>
      <w:r xmlns:w="http://schemas.openxmlformats.org/wordprocessingml/2006/main">
        <w:t xml:space="preserve">इजकिएल 19:9 अनि तिनीहरूले तिनलाई साङ्लोले बाँधेर बेबिलोनका राजाकहाँ ल्‍याए, र इस्राएलका पहाडहरूमा तिनको आवाज फेरि सुनिन नपरोस् भनी तिनीहरूले तिनलाई पक्रे।</w:t>
      </w:r>
    </w:p>
    <w:p/>
    <w:p>
      <w:r xmlns:w="http://schemas.openxmlformats.org/wordprocessingml/2006/main">
        <w:t xml:space="preserve">इस्राएलका मानिसहरूले आफ्ना नेतालाई साङ्लोमा बाँधेर बेबिलोनका राजाकहाँ ल्याए।</w:t>
      </w:r>
    </w:p>
    <w:p/>
    <w:p>
      <w:r xmlns:w="http://schemas.openxmlformats.org/wordprocessingml/2006/main">
        <w:t xml:space="preserve">1. कठिन समयमा परमेश्वरको विश्वास</w:t>
      </w:r>
    </w:p>
    <w:p/>
    <w:p>
      <w:r xmlns:w="http://schemas.openxmlformats.org/wordprocessingml/2006/main">
        <w:t xml:space="preserve">2. परमेश्वरको नियमहरूको आज्ञाकारिताको महत्त्व</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इजकिएल 19:10 तिम्री आमा पानीको छेउमा रोपिएको तिम्रो रगतमा दाखको बोटजस्तै हुनुहुन्छ, धेरै पानीको कारणले उनी फलफूल र हाँगाहरूले भरिपूर्ण थिइन्।</w:t>
      </w:r>
    </w:p>
    <w:p/>
    <w:p>
      <w:r xmlns:w="http://schemas.openxmlformats.org/wordprocessingml/2006/main">
        <w:t xml:space="preserve">इजकिएलकी आमालाई पानीको ठूलो स्रोतको छेउमा रोपिएको फलदायी दाखको बोटसित तुलना गरिएको छ।</w:t>
      </w:r>
    </w:p>
    <w:p/>
    <w:p>
      <w:r xmlns:w="http://schemas.openxmlformats.org/wordprocessingml/2006/main">
        <w:t xml:space="preserve">1: परमेश्वरको प्रशस्त प्रबन्ध - इजकिएल 19:10</w:t>
      </w:r>
    </w:p>
    <w:p/>
    <w:p>
      <w:r xmlns:w="http://schemas.openxmlformats.org/wordprocessingml/2006/main">
        <w:t xml:space="preserve">२: आमाको माया - इजकिएल १९:१०</w:t>
      </w:r>
    </w:p>
    <w:p/>
    <w:p>
      <w:r xmlns:w="http://schemas.openxmlformats.org/wordprocessingml/2006/main">
        <w:t xml:space="preserve">१: यशैया ५:१-७</w:t>
      </w:r>
    </w:p>
    <w:p/>
    <w:p>
      <w:r xmlns:w="http://schemas.openxmlformats.org/wordprocessingml/2006/main">
        <w:t xml:space="preserve">२: भजनसंग्रह १:१-३</w:t>
      </w:r>
    </w:p>
    <w:p/>
    <w:p>
      <w:r xmlns:w="http://schemas.openxmlformats.org/wordprocessingml/2006/main">
        <w:t xml:space="preserve">इजकिएल 19:11 त्‍यससँग शासन गर्ने राजदण्‍डहरूका निम्‍ति बलियो लट्ठीहरू थिए, र तिनको कद बाक्लो हाँगाहरूका बीचमा उच्‍च थियो, र आफ्‍ना हाँगाहरूको भीडसँग ऊ आफ्‍नो उचाइमा देखा पर्‍यो।</w:t>
      </w:r>
    </w:p>
    <w:p/>
    <w:p>
      <w:r xmlns:w="http://schemas.openxmlformats.org/wordprocessingml/2006/main">
        <w:t xml:space="preserve">परमेश्वरले शासन गर्नेहरूलाई शक्ति दिनुभयो र तिनीहरूलाई अन्य शाखाहरूको भीडको बीचमा अग्लो खडा हुन दिनुभयो।</w:t>
      </w:r>
    </w:p>
    <w:p/>
    <w:p>
      <w:r xmlns:w="http://schemas.openxmlformats.org/wordprocessingml/2006/main">
        <w:t xml:space="preserve">1. शक्ति र दिशाको लागि परमेश्वरमा भर पर्नको लागि कल</w:t>
      </w:r>
    </w:p>
    <w:p/>
    <w:p>
      <w:r xmlns:w="http://schemas.openxmlformats.org/wordprocessingml/2006/main">
        <w:t xml:space="preserve">२. परमेश्वरको अख्तियारलाई झुक्नुको आशिष्</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याकूब 4:7 यसकारण आफैलाई परमेश्वरमा समर्पण गर्नुहोस्। शैतानको प्रतिरोध गर्नुहोस्, र ऊ तपाईंबाट भाग्नेछ।</w:t>
      </w:r>
    </w:p>
    <w:p/>
    <w:p>
      <w:r xmlns:w="http://schemas.openxmlformats.org/wordprocessingml/2006/main">
        <w:t xml:space="preserve">इजकिएल 19:12 तर त्‍यसलाई क्रोधले उखेल्‍यो, त्‍यसलाई भुइँमा फ्‍याइयो, र पूर्वको बतासले त्‍यसको फललाई सुकाइदियो: त्‍यसका बलियो लट्ठीहरू भाँचिए र ओइलाइए। आगोले तिनीहरूलाई भस्म गर्यो।</w:t>
      </w:r>
    </w:p>
    <w:p/>
    <w:p>
      <w:r xmlns:w="http://schemas.openxmlformats.org/wordprocessingml/2006/main">
        <w:t xml:space="preserve">यो खण्डले यहूदाको राज्यको विनाशलाई वर्णन गर्दछ, जुन "क्रोधमा उखेलिएको" र भुइँमा फ्याँकिएको "बलियो लट्ठी" भाँचिएको र सुकेको थियो, र यसको फलहरू पूर्वको बतासले सुकेको थियो।</w:t>
      </w:r>
    </w:p>
    <w:p/>
    <w:p>
      <w:r xmlns:w="http://schemas.openxmlformats.org/wordprocessingml/2006/main">
        <w:t xml:space="preserve">1: परमेश्वरको न्याय निश्चित र निश्चित छ - यहूदा जस्तो शक्तिशाली राज्यको कुरा गर्दा पनि।</w:t>
      </w:r>
    </w:p>
    <w:p/>
    <w:p>
      <w:r xmlns:w="http://schemas.openxmlformats.org/wordprocessingml/2006/main">
        <w:t xml:space="preserve">2: हामीले यस संसारका चीजहरूमा हाम्रो भरोसा राख्नु हुँदैन, किनकि ती क्षणिक छन् र एकै क्षणमा हटाउन सकिन्छ।</w:t>
      </w:r>
    </w:p>
    <w:p/>
    <w:p>
      <w:r xmlns:w="http://schemas.openxmlformats.org/wordprocessingml/2006/main">
        <w:t xml:space="preserve">1: यशैया 40:8 घाँस ओइलाउँछ, फूल ओइलाउँछ, तर हाम्रो परमेश्वरको वचन सधैंभरि रहन्छ।</w:t>
      </w:r>
    </w:p>
    <w:p/>
    <w:p>
      <w:r xmlns:w="http://schemas.openxmlformats.org/wordprocessingml/2006/main">
        <w:t xml:space="preserve">2: याकूब 4:14 तैपनि भोलि के ल्याउनेछ भनी तिमीलाई थाहा छैन। तपाईको जीवन के हो? किनकि तिमी एउटा कुहिरो हौ जो केही समयको लागि देखापर्छ र पछि हराउँछ।</w:t>
      </w:r>
    </w:p>
    <w:p/>
    <w:p>
      <w:r xmlns:w="http://schemas.openxmlformats.org/wordprocessingml/2006/main">
        <w:t xml:space="preserve">इजकिएल 19:13 अनि अब ऊ उजाड-स्थानमा, सुक्खा र तिर्खाएको जमिनमा रोपिएको छ।</w:t>
      </w:r>
    </w:p>
    <w:p/>
    <w:p>
      <w:r xmlns:w="http://schemas.openxmlformats.org/wordprocessingml/2006/main">
        <w:t xml:space="preserve">इजकिएल १९:१३ को खण्डले सुक्खा र तिर्खाएका उजाडस्थानमा सिंहीलाई रोपिएको अवस्थाको वर्णन गर्छ।</w:t>
      </w:r>
    </w:p>
    <w:p/>
    <w:p>
      <w:r xmlns:w="http://schemas.openxmlformats.org/wordprocessingml/2006/main">
        <w:t xml:space="preserve">1. "उजाड स्थानमा रोपण: कठिन समयमा फस्टाउन सिक्नुहोस्"</w:t>
      </w:r>
    </w:p>
    <w:p/>
    <w:p>
      <w:r xmlns:w="http://schemas.openxmlformats.org/wordprocessingml/2006/main">
        <w:t xml:space="preserve">2. "सुक्खा र तिर्खा मैदान: संघर्षलाई शक्तिमा रूपान्तरण"</w:t>
      </w:r>
    </w:p>
    <w:p/>
    <w:p>
      <w:r xmlns:w="http://schemas.openxmlformats.org/wordprocessingml/2006/main">
        <w:t xml:space="preserve">1. यशैया 43:19 - हेर, म नयाँ कुरा गर्दैछु; अब त्यो निस्कन्छ, के तिमीले बुझ्दैनौ? म मरुभूमिमा र मरुभूमिमा खोलाहरू बनाउनेछु।</w:t>
      </w:r>
    </w:p>
    <w:p/>
    <w:p>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w:t>
      </w:r>
    </w:p>
    <w:p/>
    <w:p>
      <w:r xmlns:w="http://schemas.openxmlformats.org/wordprocessingml/2006/main">
        <w:t xml:space="preserve">इजकिएल 19:14 अनि त्‍यसका हाँगाहरूको लौरोबाट आगो निस्‍केको छ, जसले त्‍यसको फललाई भस्‍म पारेको छ, र त्‍यससँग शासन गर्ने राजदण्‍ड हुनलाई बलियो लट्ठी छैन। यो विलाप हो, र विलापको लागि हुनेछ।</w:t>
      </w:r>
    </w:p>
    <w:p/>
    <w:p>
      <w:r xmlns:w="http://schemas.openxmlformats.org/wordprocessingml/2006/main">
        <w:t xml:space="preserve">यो खण्ड एक शक्तिशाली राष्ट्रको पतन र यसलाई शासन गर्न बलियो नेतृत्वको अभावको बारेमा विलाप हो।</w:t>
      </w:r>
    </w:p>
    <w:p/>
    <w:p>
      <w:r xmlns:w="http://schemas.openxmlformats.org/wordprocessingml/2006/main">
        <w:t xml:space="preserve">1. कमजोर नेतृत्वको खतराहरू</w:t>
      </w:r>
    </w:p>
    <w:p/>
    <w:p>
      <w:r xmlns:w="http://schemas.openxmlformats.org/wordprocessingml/2006/main">
        <w:t xml:space="preserve">२. विश्वासमा दृढ रहनुको महत्त्व</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17:7-8 - धन्य हो त्यो मानिस जसले परमप्रभुमा भरोसा राख्छ,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इजकिएल अध्याय २० ले परमेश्वरको विरुद्धमा इस्राएलको विद्रोहको इतिहास, उहाँको धैर्यता र अनुशासन, र तिनीहरूको पुनर्स्थापनाको लागि उहाँको अन्तिम योजनालाई बताउँछ। अध्यायले आज्ञाकारिता, परमेश्वरको विश्वासयोग्यता र साँचो उपासनाको लागि उहाँको इच्छाको महत्त्वलाई जोड दिन्छ।</w:t>
      </w:r>
    </w:p>
    <w:p/>
    <w:p>
      <w:r xmlns:w="http://schemas.openxmlformats.org/wordprocessingml/2006/main">
        <w:t xml:space="preserve">पहिलो अनुच्छेद: इजकिएलको सल्लाह खोज्न आएका इस्राएलका एल्डरहरूबाट अध्याय सुरु हुन्छ। जवाफमा, परमेश्वरले इजरायलको विद्रोहको इतिहास बताउनु हुन्छ, जुन समयदेखि तिनीहरू मिश्रमा थिए। उहाँको निरन्तर उपस्थिति र निर्देशनको बावजुद, तिनीहरूले निरन्तर उहाँको अवज्ञा गरे र तिनीहरूको वरपरका राष्ट्रहरूका मूर्तिहरूको पछि लागे (इजकिएल २०:१-९)।</w:t>
      </w:r>
    </w:p>
    <w:p/>
    <w:p>
      <w:r xmlns:w="http://schemas.openxmlformats.org/wordprocessingml/2006/main">
        <w:t xml:space="preserve">2nd अनुच्छेद: परमेश्वरले वर्णन गर्नुहुन्छ कि उहाँले कसरी उहाँलाई उजाड स्थानमा पूर्ण रूपमा नष्ट नगरी उहाँको कृपा देखाउनुभयो, यद्यपि तिनीहरूले उहाँलाई उत्तेजित गरे। उहाँले तिनीहरूलाई उहाँका आज्ञाहरू तिनीहरूको आज्ञाकारिताको परीक्षाको रूपमा दिनुभयो, तर तिनीहरूले अझै पनि विद्रोह गरे, जसले उहाँको क्रोध र अनुशासनको नेतृत्व गरे (इजकिएल २०:१०-२६)।</w:t>
      </w:r>
    </w:p>
    <w:p/>
    <w:p>
      <w:r xmlns:w="http://schemas.openxmlformats.org/wordprocessingml/2006/main">
        <w:t xml:space="preserve">तेस्रो अनुच्छेद: परमेश्वरले बताउनु हुन्छ कि कसरी उहाँले मानिसहरूलाई अनुभूति र पश्चात्तापको बिन्दुमा ल्याउनको लागि तिनीहरूको मूर्तिपूजा जारी राख्न अनुमति दिनुभयो। उहाँले साँचो उपासनाको लागि आफ्नो इच्छा व्यक्त गर्नुहुन्छ र उहाँका मानिसहरूलाई राष्ट्रहरूबाट जम्मा गर्ने, तिनीहरूलाई शुद्ध गर्ने र तिनीहरूलाई इस्राएलको भूमिमा पुनर्स्थापित गर्ने योजना (इजकिएल 20:27-44)।</w:t>
      </w:r>
    </w:p>
    <w:p/>
    <w:p>
      <w:r xmlns:w="http://schemas.openxmlformats.org/wordprocessingml/2006/main">
        <w:t xml:space="preserve">4th अनुच्छेद: अध्याय इस्राएलको विद्रोही घरानालाई चेतावनी दिएर समाप्त हुन्छ कि उनीहरूलाई भविष्यमा तिनीहरूको मूर्तिपूजक अभ्यासहरू जारी राख्न दिइने छैन। परमेश्वरले तिनीहरूलाई न्याय गर्ने र तिनीहरूलाई शुद्ध पार्ने प्रतिज्ञा गर्नुहुन्छ, र उहाँ तिनीहरूका परमेश्वर हुनुहुनेछ जबसम्म तिनीहरू उहाँका मानिसहरू हुनेछन् (इजकिएल २०:४५-४९)।</w:t>
      </w:r>
    </w:p>
    <w:p/>
    <w:p>
      <w:r xmlns:w="http://schemas.openxmlformats.org/wordprocessingml/2006/main">
        <w:t xml:space="preserve">संक्षिप्तमा,</w:t>
      </w:r>
    </w:p>
    <w:p>
      <w:r xmlns:w="http://schemas.openxmlformats.org/wordprocessingml/2006/main">
        <w:t xml:space="preserve">इजकिएल अध्याय बीस पुनरावृत्ति</w:t>
      </w:r>
    </w:p>
    <w:p>
      <w:r xmlns:w="http://schemas.openxmlformats.org/wordprocessingml/2006/main">
        <w:t xml:space="preserve">इस्राएलको विद्रोह, परमेश्वरको अनुशासन,</w:t>
      </w:r>
    </w:p>
    <w:p>
      <w:r xmlns:w="http://schemas.openxmlformats.org/wordprocessingml/2006/main">
        <w:t xml:space="preserve">साँचो उपासनाको लागि उहाँको इच्छा, र पुनर्स्थापनाको प्रतिज्ञा।</w:t>
      </w:r>
    </w:p>
    <w:p/>
    <w:p>
      <w:r xmlns:w="http://schemas.openxmlformats.org/wordprocessingml/2006/main">
        <w:t xml:space="preserve">इजिप्टदेखि हालसम्मको इजरायलको विद्रोहको इतिहास।</w:t>
      </w:r>
    </w:p>
    <w:p>
      <w:r xmlns:w="http://schemas.openxmlformats.org/wordprocessingml/2006/main">
        <w:t xml:space="preserve">परमेश्वरको कृपा, आज्ञाहरू, र मानिसहरूको निरन्तर अवज्ञा।</w:t>
      </w:r>
    </w:p>
    <w:p>
      <w:r xmlns:w="http://schemas.openxmlformats.org/wordprocessingml/2006/main">
        <w:t xml:space="preserve">मूर्तिपूजालाई अनुभूति र पश्चात्ताप ल्याउन अनुमति दिने उद्देश्य।</w:t>
      </w:r>
    </w:p>
    <w:p>
      <w:r xmlns:w="http://schemas.openxmlformats.org/wordprocessingml/2006/main">
        <w:t xml:space="preserve">साँचो उपासनाको इच्छा र उहाँका मानिसहरूलाई भेला गर्ने र पुनर्स्थापना गर्ने योजना।</w:t>
      </w:r>
    </w:p>
    <w:p>
      <w:r xmlns:w="http://schemas.openxmlformats.org/wordprocessingml/2006/main">
        <w:t xml:space="preserve">न्याय, शुद्धीकरण, र करार सम्बन्धको चेतावनी।</w:t>
      </w:r>
    </w:p>
    <w:p/>
    <w:p>
      <w:r xmlns:w="http://schemas.openxmlformats.org/wordprocessingml/2006/main">
        <w:t xml:space="preserve">इजकिएलको यो अध्यायले परमेश्वरको विरुद्धमा इस्राएलको विद्रोहको इतिहास, तिनीहरूप्रतिको उहाँको अनुशासन, र तिनीहरूको पुनर्स्थापनाको लागि उहाँको अन्तिम योजनालाई बताउँछ। यो इस्राएलका एल्डरहरूले इजकिएलको सल्लाह खोज्दै, तिनीहरू मिश्रमा हुँदादेखि नै तिनीहरूको विद्रोही इतिहासको वर्णन गर्न परमेश्वरलाई उत्प्रेरित गरेर सुरु हुन्छ। परमेश्वरको निरन्तर उपस्थिति र निर्देशनको बावजुद, मानिसहरूले निरन्तर उहाँको अनाज्ञाकारी र आफ्नो वरपरका राष्ट्रहरूको मूर्तिहरूको पछि लागे। उजाडस्थानमा तिनीहरूलाई पूर्ण रूपमा नष्ट नगरी परमेश्वरले उहाँको कृपा देखाउनुहुन्छ, यद्यपि तिनीहरूले उहाँलाई उत्तेजित गरे। उहाँले तिनीहरूलाई आज्ञाकारिताको परीक्षाको रूपमा उहाँका आज्ञाहरू दिनुभयो, तर तिनीहरूले अझै पनि विद्रोह गरे, जसले उहाँको क्रोध र अनुशासनलाई निम्त्याउँछ। यद्यपि, परमेश्वरले मानिसहरूलाई तिनीहरूको मूर्तिपूजा जारी राख्न अनुमति दिनुहुन्छ ताकि उनीहरूलाई बोध र पश्चात्तापको बिन्दुमा ल्याउन। उहाँले साँचो आराधनाको लागि आफ्नो इच्छा व्यक्त गर्नुहुन्छ र आफ्ना मानिसहरूलाई राष्ट्रहरूबाट भेला गर्ने, तिनीहरूलाई शुद्ध पार्ने र तिनीहरूलाई इजरायलको भूमिमा पुनर्स्थापित गर्ने आफ्नो योजना प्रकट गर्नुहुन्छ। इजरायलको विद्रोही घरानालाई चेतावनी, न्याय, शुद्धीकरण र करार सम्बन्ध स्थापना गर्ने प्रतिज्ञाको साथ अध्याय समाप्त हुन्छ। अध्यायले आज्ञाकारिता, परमेश्वरको विश्वासयोग्यता र साँचो उपासनाको लागि उहाँको इच्छाको महत्त्वलाई जोड दिन्छ।</w:t>
      </w:r>
    </w:p>
    <w:p/>
    <w:p>
      <w:r xmlns:w="http://schemas.openxmlformats.org/wordprocessingml/2006/main">
        <w:t xml:space="preserve">इजकिएल 20:1 सातौं वर्षको पाँचौं महिनाको दशौं दिनमा इस्राएलका केही एल्डरहरू परमप्रभुसँग सोध्न आए र मेरो सामुन्‍ने बसे।</w:t>
      </w:r>
    </w:p>
    <w:p/>
    <w:p>
      <w:r xmlns:w="http://schemas.openxmlformats.org/wordprocessingml/2006/main">
        <w:t xml:space="preserve">इस्राएलका केही एल्डरहरू सातौं वर्ष, पाँचौं महिना र महिनाको दशौं दिनमा मार्गदर्शन माग्न परमप्रभुकहाँ आए।</w:t>
      </w:r>
    </w:p>
    <w:p/>
    <w:p>
      <w:r xmlns:w="http://schemas.openxmlformats.org/wordprocessingml/2006/main">
        <w:t xml:space="preserve">1. परमेश्वरले सधैं सहायताको लागि हाम्रो पुकार सुन्नुहुन्छ</w:t>
      </w:r>
    </w:p>
    <w:p/>
    <w:p>
      <w:r xmlns:w="http://schemas.openxmlformats.org/wordprocessingml/2006/main">
        <w:t xml:space="preserve">२. प्रभुको आवाज सुन्नु विश्वासको चिन्ह हो</w:t>
      </w:r>
    </w:p>
    <w:p/>
    <w:p>
      <w:r xmlns:w="http://schemas.openxmlformats.org/wordprocessingml/2006/main">
        <w:t xml:space="preserve">1. भजनसंग्रह 18:6 - मेरो विपत्तिमा मैले प्रभुलाई पुकारें; मैले मेरो भगवानलाई सहायताको लागि पुकारे। उसले आफ्नो मन्दिरबाट मेरो आवाज सुने। मेरो पुकार उसको अगाडि, उसको कानमा आयो।</w:t>
      </w:r>
    </w:p>
    <w:p/>
    <w:p>
      <w:r xmlns:w="http://schemas.openxmlformats.org/wordprocessingml/2006/main">
        <w:t xml:space="preserve">2. यर्मिया 33:3 - मलाई बोलाउनुहोस् र म तिमीलाई जवाफ दिनेछु र तिमीलाई थाहा नहुने महान् र खोज्न नसकिने कुराहरू बताउनेछु।</w:t>
      </w:r>
    </w:p>
    <w:p/>
    <w:p>
      <w:r xmlns:w="http://schemas.openxmlformats.org/wordprocessingml/2006/main">
        <w:t xml:space="preserve">इजकिएल 20:2 तब परमप्रभुको वचन मकहाँ आयो,</w:t>
      </w:r>
    </w:p>
    <w:p/>
    <w:p>
      <w:r xmlns:w="http://schemas.openxmlformats.org/wordprocessingml/2006/main">
        <w:t xml:space="preserve">परमप्रभुले इजकिएलसँग कुरा गर्नुभयो।</w:t>
      </w:r>
    </w:p>
    <w:p/>
    <w:p>
      <w:r xmlns:w="http://schemas.openxmlformats.org/wordprocessingml/2006/main">
        <w:t xml:space="preserve">१.परमेश्वर हामीसँग कुरा गर्न सधैं तयार हुनुहुन्छ</w:t>
      </w:r>
    </w:p>
    <w:p/>
    <w:p>
      <w:r xmlns:w="http://schemas.openxmlformats.org/wordprocessingml/2006/main">
        <w:t xml:space="preserve">2. आज्ञाकारिताले आशिष् ल्याउँछ</w:t>
      </w:r>
    </w:p>
    <w:p/>
    <w:p>
      <w:r xmlns:w="http://schemas.openxmlformats.org/wordprocessingml/2006/main">
        <w:t xml:space="preserve">1. यहोशू 1:8 "व्यवस्थाको यो पुस्तक तिम्रो मुखबाट नहट्नेछ, तर तिमीले दिनरात त्यसमा मनन गर्नू, ताकि यसमा लेखिएका सबै कुरा गर्न होसियार हुन सक। आफ्नो बाटो समृद्ध बनाउनुहोस्, र त्यसपछि तपाईं राम्रो सफलता पाउनुहुनेछ।</w:t>
      </w:r>
    </w:p>
    <w:p/>
    <w:p>
      <w:r xmlns:w="http://schemas.openxmlformats.org/wordprocessingml/2006/main">
        <w:t xml:space="preserve">2.भजन 46:10 "शान्त रहनुहोस्, र जान्नुहोस् कि म नै परमेश्वर हुँ। म राष्ट्रहरूका बीचमा उच्च पारिनेछु, म पृथ्वीमा उच्च हुनेछु!"</w:t>
      </w:r>
    </w:p>
    <w:p/>
    <w:p>
      <w:r xmlns:w="http://schemas.openxmlformats.org/wordprocessingml/2006/main">
        <w:t xml:space="preserve">इजकिएल 20:3 हे मानिसको छोरो, इस्राएलका बूढा-प्रधानहरूसँग कुरा गर र तिनीहरूलाई भन, परमप्रभु परमेश्‍वर यसो भन्‍नुहुन्‍छ। के तिमी मलाई सोध्न आएका छौ? म जीवित छु, परमप्रभु परमेश्‍वर भन्‍नुहुन्‍छ, म तिमीहरूद्वारा सोधिनेछैनँ।</w:t>
      </w:r>
    </w:p>
    <w:p/>
    <w:p>
      <w:r xmlns:w="http://schemas.openxmlformats.org/wordprocessingml/2006/main">
        <w:t xml:space="preserve">परमप्रभु परमेश्‍वरले इस्राएलका एल्डरहरूसँग बोल्नुहुन्छ, तिनीहरूलाई भन्नुहुन्छ कि उहाँ तिनीहरूबाट सोधपुछ गर्नुहुन्न।</w:t>
      </w:r>
    </w:p>
    <w:p/>
    <w:p>
      <w:r xmlns:w="http://schemas.openxmlformats.org/wordprocessingml/2006/main">
        <w:t xml:space="preserve">1. हामी नम्र भई प्रभुको डर मान्नुपर्छ र उहाँ मात्र साँचो ज्ञानको स्रोत हुनुहुन्छ भनेर बुझ्नुपर्छ।</w:t>
      </w:r>
    </w:p>
    <w:p/>
    <w:p>
      <w:r xmlns:w="http://schemas.openxmlformats.org/wordprocessingml/2006/main">
        <w:t xml:space="preserve">२. हामीले प्रभुलाई नियन्त्रण गर्न खोज्नु हुँदैन वा उहाँलाई हाम्रो आफ्नै इच्छा अनुसार परिभाषित गर्नु हुँदैन।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1 पत्रुस 5:5-6 त्यसरी नै, कान्छो हो, जेठोको अधीनमा बस।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इजकिएल 20:4 हे मानिसको छोरो, के तिमीले तिनीहरूको न्याय गर्नेछौ? तिनीहरूलाई तिनीहरूका पिता-पुर्खाहरूका घिनलाग्दो कामहरू थाहा दिनुहोस्।</w:t>
      </w:r>
    </w:p>
    <w:p/>
    <w:p>
      <w:r xmlns:w="http://schemas.openxmlformats.org/wordprocessingml/2006/main">
        <w:t xml:space="preserve">परमेश्वरले इजकिएललाई तिनीहरूको दुष्टता र मूर्तिपूजाको लागि इस्राएलको सामना गर्न र तिनीहरूका पुर्खाहरूका घिनलाग्दा कामहरू सम्झाउन आदेश दिनुहुन्छ।</w:t>
      </w:r>
    </w:p>
    <w:p/>
    <w:p>
      <w:r xmlns:w="http://schemas.openxmlformats.org/wordprocessingml/2006/main">
        <w:t xml:space="preserve">1. विगतबाट सिक्ने: हाम्रा पिताहरूको घृणित कार्यहरू</w:t>
      </w:r>
    </w:p>
    <w:p/>
    <w:p>
      <w:r xmlns:w="http://schemas.openxmlformats.org/wordprocessingml/2006/main">
        <w:t xml:space="preserve">2. पश्चात्तापको आवश्यकता: दुष्टता र मूर्तिपूजाको सामना गर्दै</w:t>
      </w:r>
    </w:p>
    <w:p/>
    <w:p>
      <w:r xmlns:w="http://schemas.openxmlformats.org/wordprocessingml/2006/main">
        <w:t xml:space="preserve">1. व्यवस्था 29:16-20 - प्रभुले आज्ञा दिनुहुन्छ कि तिनीहरूका पिता-पुर्खाहरूसँग गरिएको करारलाई सम्झनामा राख्नु पर्छ।</w:t>
      </w:r>
    </w:p>
    <w:p/>
    <w:p>
      <w:r xmlns:w="http://schemas.openxmlformats.org/wordprocessingml/2006/main">
        <w:t xml:space="preserve">2. यर्मिया 7:6 - प्रभुले पश्चात्ताप गर्न र घिनलाग्दो कुराहरू त्याग्न आग्रह गर्नुहुन्छ।</w:t>
      </w:r>
    </w:p>
    <w:p/>
    <w:p>
      <w:r xmlns:w="http://schemas.openxmlformats.org/wordprocessingml/2006/main">
        <w:t xml:space="preserve">इजकिएल 20:5 अनि तिनीहरूलाई भन, परमप्रभु परमेश्‍वर यसो भन्‍नुहुन्‍छ। जुन दिन मैले इस्राएललाई रोजें, र याकूबको घरानाको सन्तानतिर आफ्नो हात उठाएँ, र मिश्र देशमा तिनीहरूसामु आफूलाई चिनाइदिएँ, जब मैले तिनीहरूसामु आफ्नो हात उचालें, म तिमीहरूको परमप्रभु हुँ। भगवान;</w:t>
      </w:r>
    </w:p>
    <w:p/>
    <w:p>
      <w:r xmlns:w="http://schemas.openxmlformats.org/wordprocessingml/2006/main">
        <w:t xml:space="preserve">परमेश्वरले इजरायललाई रोज्नुभयो र आफूलाई तिनीहरूका प्रभु र परमेश्वर हुनुहुन्छ भनी घोषणा गर्दै, जब उहाँले मिश्रको भूमिमा आफ्नो हात उठाउनुभयो, तिनीहरूमा आफूलाई प्रकट गर्नुभयो।</w:t>
      </w:r>
    </w:p>
    <w:p/>
    <w:p>
      <w:r xmlns:w="http://schemas.openxmlformats.org/wordprocessingml/2006/main">
        <w:t xml:space="preserve">1. इजरायलसँग परमेश्वरको करार: विश्वासयोग्यताको कथा</w:t>
      </w:r>
    </w:p>
    <w:p/>
    <w:p>
      <w:r xmlns:w="http://schemas.openxmlformats.org/wordprocessingml/2006/main">
        <w:t xml:space="preserve">२. परमेश्वरका प्रतिज्ञाहरूको शक्ति: एक अनन्त करार</w:t>
      </w:r>
    </w:p>
    <w:p/>
    <w:p>
      <w:r xmlns:w="http://schemas.openxmlformats.org/wordprocessingml/2006/main">
        <w:t xml:space="preserve">1. व्यवस्था 7: 8-9 - तर किनभने परमप्रभुले तपाईंलाई प्रेम गर्नुभयो र उहाँले तपाईंका पुर्खाहरूलाई शपथ खानुभएको थियो, उहाँले तपाईंलाई शक्तिशाली हातले बाहिर ल्याउनुभयो र मिश्रको राजा फारोको शक्तिबाट दासत्वको देशबाट छुटकारा दिनुभयो। । यसकारण जान्नुहोस् कि परमप्रभु तिमीहरूका परमेश्वर नै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२. यर्मिया ३१:३ - मैले तिमीलाई अनन्त प्रेमले प्रेम गरेको छु; मैले तिमीलाई असीम दयाले खिचेको छु।</w:t>
      </w:r>
    </w:p>
    <w:p/>
    <w:p>
      <w:r xmlns:w="http://schemas.openxmlformats.org/wordprocessingml/2006/main">
        <w:t xml:space="preserve">इजकिएल 20:6 जुन दिन मैले तिनीहरूकहाँ आफ्नो हात उचालें, तिनीहरूलाई मिश्र देशबाट बाहिर निकालेर दूध र मह बगिरहेको देशमा, जुन सबै देशको गौरव हो।</w:t>
      </w:r>
    </w:p>
    <w:p/>
    <w:p>
      <w:r xmlns:w="http://schemas.openxmlformats.org/wordprocessingml/2006/main">
        <w:t xml:space="preserve">परमेश्वरले इस्राएलीहरूलाई प्रशस्त र आशिष्को भूमिको प्रतिज्ञा गर्नुभयो, र तिनीहरूलाई मिश्रबाट प्रतिज्ञा गरिएको भूमिमा ल्याएर त्यो प्रतिज्ञा पूरा गर्नुभयो।</w:t>
      </w:r>
    </w:p>
    <w:p/>
    <w:p>
      <w:r xmlns:w="http://schemas.openxmlformats.org/wordprocessingml/2006/main">
        <w:t xml:space="preserve">१. "परमेश्‍वरका प्रतिज्ञाहरूको पूर्ति"</w:t>
      </w:r>
    </w:p>
    <w:p/>
    <w:p>
      <w:r xmlns:w="http://schemas.openxmlformats.org/wordprocessingml/2006/main">
        <w:t xml:space="preserve">2. "प्रतिज्ञा गरिएको भूमि को आशीर्वाद"</w:t>
      </w:r>
    </w:p>
    <w:p/>
    <w:p>
      <w:r xmlns:w="http://schemas.openxmlformats.org/wordprocessingml/2006/main">
        <w:t xml:space="preserve">१. प्रस्थान ३:७-१०</w:t>
      </w:r>
    </w:p>
    <w:p/>
    <w:p>
      <w:r xmlns:w="http://schemas.openxmlformats.org/wordprocessingml/2006/main">
        <w:t xml:space="preserve">२. व्यवस्था ८:७-१०</w:t>
      </w:r>
    </w:p>
    <w:p/>
    <w:p>
      <w:r xmlns:w="http://schemas.openxmlformats.org/wordprocessingml/2006/main">
        <w:t xml:space="preserve">इजकिएल 20:7 तब मैले तिनीहरूलाई भनें, “हरेक मानिसले आफ्‍ना आँखाका घिनलाग्‍दा कुराहरू फ्याँकिदेऊ, र मिश्रका मूर्तिहरूद्वारा आफूलाई अपवित्र नपार, म परमप्रभु तिमीहरूका परमेश्‍वर हुँ।</w:t>
      </w:r>
    </w:p>
    <w:p/>
    <w:p>
      <w:r xmlns:w="http://schemas.openxmlformats.org/wordprocessingml/2006/main">
        <w:t xml:space="preserve">परमेश्‍वरले मानिसहरूलाई मिश्रका मूर्तिहरूको पूजा नगर्न र तिनीहरूका आँखाका घिनलाग्दा चीजहरू फ्याँक्न आज्ञा दिनुहुन्छ, तिनीहरूलाई उहाँ नै परमप्रभु तिनीहरूका परमेश्‍वर हुनुहुन्छ भनी सम्झाउनुहुन्छ।</w:t>
      </w:r>
    </w:p>
    <w:p/>
    <w:p>
      <w:r xmlns:w="http://schemas.openxmlformats.org/wordprocessingml/2006/main">
        <w:t xml:space="preserve">1. "मूर्ति पूजा: झूटा देवताहरूमा भरोसा गर्ने खतराहरू"</w:t>
      </w:r>
    </w:p>
    <w:p/>
    <w:p>
      <w:r xmlns:w="http://schemas.openxmlformats.org/wordprocessingml/2006/main">
        <w:t xml:space="preserve">2. "परमेश्वर एक्लो: किन हामीले अन्य सबै ईश्वरहरूलाई अस्वीकार गर्नुपर्छ"</w:t>
      </w:r>
    </w:p>
    <w:p/>
    <w:p>
      <w:r xmlns:w="http://schemas.openxmlformats.org/wordprocessingml/2006/main">
        <w:t xml:space="preserve">1. व्यवस्था 6:13-15 - "तिमीहरूले परमप्रभु तिमीहरूका परमेश्वरको डर मानेर उहाँको सेवा गर्नू र उहाँको नाउँमा शपथ खानू। तिमीहरूले अरू देवताहरू, आफ्ना वरिपरिका मानिसहरूका देवताहरूको पछि नजाने। तिमीहरूका बीचमा ईर्ष्यालु परमेश्‍वर हुनुहुन्छ, नत्रता परमप्रभु तिमीहरूका परमेश्‍वरको क्रोध तिमीहरूमाथि पर्नुहुनेछ र उहाँले तिमीहरूलाई पृथ्‍वीबाट नाश गर्नुहुनेछ।”</w:t>
      </w:r>
    </w:p>
    <w:p/>
    <w:p>
      <w:r xmlns:w="http://schemas.openxmlformats.org/wordprocessingml/2006/main">
        <w:t xml:space="preserve">2. भजनसंग्रह 115:3-8 - "हाम्रा परमेश्‍वर स्‍वर्गमा हुनुहुन्‍छ, उहाँले जे चाहानुहुन्‍छ, उहाँले गर्नुहुन्‍छ। तिनीहरूका मूर्तिहरू सुन र चाँदीका हुन्, मानव हातका कामहरू। तिनीहरूका मुखहरू छन्, तर बोल्‍दैनन्; तिनीहरूका आँखाहरू छन्, तर देख्दैनन्, तिनीहरूका कान छन्, तर सुन्दैनन्, न त तिनीहरूको मुखमा सास छ, तिनीहरूलाई बनाउनेहरू तिनीहरूजस्तै हुन्छन्, तिनीहरूमा भरोसा गर्नेहरू सबैले त्यसै गर्छन्, हे इस्राएल, परमप्रभुमा भरोसा राख, उहाँ तिनीहरूका सहायता र तिनीहरूको ढाल। हे हारूनको घराना, परमप्रभुमा भरोसा राख, उहाँ तिनीहरूको सहायता र ढाल हुनुहुन्छ।"</w:t>
      </w:r>
    </w:p>
    <w:p/>
    <w:p>
      <w:r xmlns:w="http://schemas.openxmlformats.org/wordprocessingml/2006/main">
        <w:t xml:space="preserve">इजकिएल 20:8 तर तिनीहरूले मेरो विरुद्धमा विद्रोह गरे, र मेरो कुरा सुनेनन्; तिनीहरूले हरेक मानिसले आफ्‍ना आँखाका घिनलाग्‍दा कुराहरू त्यागेनन्, न त तिनीहरूले मिश्रका मूर्तिहरूलाई त्यागेका थिए, तब मैले भने, म मेरो क्रोध माथि खन्‍याउनेछु। तिनीहरूलाई, मिश्र देशको बीचमा तिनीहरूको विरुद्धमा मेरो क्रोध पूरा गर्न।</w:t>
      </w:r>
    </w:p>
    <w:p/>
    <w:p>
      <w:r xmlns:w="http://schemas.openxmlformats.org/wordprocessingml/2006/main">
        <w:t xml:space="preserve">मिश्र देशका मानिसहरूले परमेश्वरको आज्ञा पालन गर्न इन्कार गरे र तिनीहरूको मूर्तिपूजा गर्न जारी राखे। जवाफमा, परमेश्वरले तिनीहरूलाई तिनीहरूको अनाज्ञाकारिताको लागि दण्ड दिनुहुनेछ भन्नुभयो।</w:t>
      </w:r>
    </w:p>
    <w:p/>
    <w:p>
      <w:r xmlns:w="http://schemas.openxmlformats.org/wordprocessingml/2006/main">
        <w:t xml:space="preserve">1. परमेश्वरको न्याय: अवज्ञाका परिणामहरू</w:t>
      </w:r>
    </w:p>
    <w:p/>
    <w:p>
      <w:r xmlns:w="http://schemas.openxmlformats.org/wordprocessingml/2006/main">
        <w:t xml:space="preserve">२. मूर्तिपूजाको खतरा</w:t>
      </w:r>
    </w:p>
    <w:p/>
    <w:p>
      <w:r xmlns:w="http://schemas.openxmlformats.org/wordprocessingml/2006/main">
        <w:t xml:space="preserve">1. व्यवस्था 6:13-14 - "तिमीहरूले परमप्रभु तिमीहरूका परमेश्‍वरको डर मान्‍नू र उहाँको सेवा गर्नू, र उहाँको नाउँमा शपथ खानू। तिमीहरूले अरू देवताहरू, तिमीहरूका वरिपरि रहेका जातिहरूका देवताहरूको पछि नलागौ।"</w:t>
      </w:r>
    </w:p>
    <w:p/>
    <w:p>
      <w:r xmlns:w="http://schemas.openxmlformats.org/wordprocessingml/2006/main">
        <w:t xml:space="preserve">2. भजनसंग्रह 115: 4-8 - "तिनीहरूका मूर्तिहरू चाँदी र सुनका छन्, मानिसहरूका हातका कामहरू। तिनीहरूका मुख छन्, तर तिनीहरू बोल्दैनन्; तिनीहरूका आँखा छन्, तर तिनीहरू देख्दैनन्; तिनीहरूका कान छन्, तर तिनीहरूले गर्छन्। सुन्दैनन्, नाक छन् तर गन्ध गर्दैनन्, हात छन् तर सम्हाल्दैनन्, खुट्टा छन् तर हिँड्दैनन्, न त घाँटीमा गनगन गर्छन् ।उनीहरूलाई बनाउनेहरू पनि उस्तै हुन् । तिनीहरूमा भरोसा गर्ने सबै हो।"</w:t>
      </w:r>
    </w:p>
    <w:p/>
    <w:p>
      <w:r xmlns:w="http://schemas.openxmlformats.org/wordprocessingml/2006/main">
        <w:t xml:space="preserve">इजकिएल 20:9 तर मैले मेरो नाउँ अन्य जातिहरूका सामु दूषित नहोस् भनी काम गरें, जसका बीचमा थिए, जसको नजरमा मैले तिनीहरूलाई मिश्रको भूमिबाट बाहिर निकालेर तिनीहरूसामु आफूलाई चिनाएको थिएँ।</w:t>
      </w:r>
    </w:p>
    <w:p/>
    <w:p>
      <w:r xmlns:w="http://schemas.openxmlformats.org/wordprocessingml/2006/main">
        <w:t xml:space="preserve">परमेश्वरले इस्राएलीहरूलाई मिश्रबाट बाहिर ल्याउनुभयो ताकि उहाँको नाम अन्यजातिहरूद्वारा अपवित्र हुनबाट बचाउनको लागि।</w:t>
      </w:r>
    </w:p>
    <w:p/>
    <w:p>
      <w:r xmlns:w="http://schemas.openxmlformats.org/wordprocessingml/2006/main">
        <w:t xml:space="preserve">1. उहाँका मानिसहरूलाई परमेश्वरको प्रेम उहाँको नामको रक्षा गर्न पर्याप्त बलियो छ।</w:t>
      </w:r>
    </w:p>
    <w:p/>
    <w:p>
      <w:r xmlns:w="http://schemas.openxmlformats.org/wordprocessingml/2006/main">
        <w:t xml:space="preserve">२. परमेश्वरका कार्यहरूले उहाँको नाम र प्रतिष्ठाप्रति उहाँको प्रतिबद्धता देखाउँछ।</w:t>
      </w:r>
    </w:p>
    <w:p/>
    <w:p>
      <w:r xmlns:w="http://schemas.openxmlformats.org/wordprocessingml/2006/main">
        <w:t xml:space="preserve">1. प्रस्थान 3: 7-8, "अनि परमप्रभुले भन्नुभयो, "मैले मिश्रमा रहेका मेरा प्रजाको दु:ख पक्कै देखेको छु, र तिनीहरूका कार्यकर्ताहरूको कारणले तिनीहरूको पुकारा सुनेको छु; किनकि मलाई तिनीहरूका दुःखहरू थाहा छ; र म आएको छु। तिनीहरूलाई मिश्रीहरूको हातबाट छुटकारा दिन, र तिनीहरूलाई त्यो भूमिबाट बाहिर निकालेर एउटा असल र ठूलो भूमिमा, दूध र मह बग्ने भूमिमा लैजानुहोस्।"</w:t>
      </w:r>
    </w:p>
    <w:p/>
    <w:p>
      <w:r xmlns:w="http://schemas.openxmlformats.org/wordprocessingml/2006/main">
        <w:t xml:space="preserve">2. यशैया 48:9-11, "मेरो नाउँको खातिर म आफ्नो क्रोधलाई रोक्नेछु, र मेरो प्रशंसाको लागि म तिम्रो लागि टाढिनेछु, कि मैले तिमीलाई काट्ने छैन। हेर, मैले तिमीलाई परिष्कृत गरेको छु, तर चाँदीले होइन; म तिमीलाई दु:खको भट्टीमा चुनेको छु। मेरो आफ्नै खातिर, मेरो आफ्नै खातिर, के म यो गर्नेछु: मेरो नाम कसरी अपवित्र होस्? र म मेरो महिमा अर्कोलाई दिनेछैन।"</w:t>
      </w:r>
    </w:p>
    <w:p/>
    <w:p>
      <w:r xmlns:w="http://schemas.openxmlformats.org/wordprocessingml/2006/main">
        <w:t xml:space="preserve">इजकिएल 20:10 यसकारण मैले तिनीहरूलाई मिश्र देशबाट बाहिर निस्केर उजाड-स्थानमा ल्याएँ।</w:t>
      </w:r>
    </w:p>
    <w:p/>
    <w:p>
      <w:r xmlns:w="http://schemas.openxmlformats.org/wordprocessingml/2006/main">
        <w:t xml:space="preserve">परमेश्वरले इस्राएलीहरूलाई मिश्रबाट उजाडस्थानमा लैजानुभयो।</w:t>
      </w:r>
    </w:p>
    <w:p/>
    <w:p>
      <w:r xmlns:w="http://schemas.openxmlformats.org/wordprocessingml/2006/main">
        <w:t xml:space="preserve">1. उहाँका मानिसहरूको नेतृत्वमा परमेश्वरको विश्वासयोग्यता - इजकिएल 20:10</w:t>
      </w:r>
    </w:p>
    <w:p/>
    <w:p>
      <w:r xmlns:w="http://schemas.openxmlformats.org/wordprocessingml/2006/main">
        <w:t xml:space="preserve">2. उहाँका मानिसहरूको परमेश्वरको सुरक्षा - इजकिएल 20:10</w:t>
      </w:r>
    </w:p>
    <w:p/>
    <w:p>
      <w:r xmlns:w="http://schemas.openxmlformats.org/wordprocessingml/2006/main">
        <w:t xml:space="preserve">1. प्रस्थान 14:13-14 - परमेश्वरले इस्राएलीहरूलाई लाल समुद्रको माध्यमबाट डोऱ्याउनुहुन्छ र तिनीहरूलाई फारोका सेनाहरूबाट जोगाउनुहुन्छ।</w:t>
      </w:r>
    </w:p>
    <w:p/>
    <w:p>
      <w:r xmlns:w="http://schemas.openxmlformats.org/wordprocessingml/2006/main">
        <w:t xml:space="preserve">2. व्यवस्था 8:2-3 - परमेश्वरले इस्राएलीहरूलाई उजाडस्थानमा जाँच्नुभयो र तिनीहरूलाई उहाँमा भर पर्न सिकाउनको लागि भोक र तिर्खाले तिनीहरूलाई नम्र बनाउनुभयो।</w:t>
      </w:r>
    </w:p>
    <w:p/>
    <w:p>
      <w:r xmlns:w="http://schemas.openxmlformats.org/wordprocessingml/2006/main">
        <w:t xml:space="preserve">इजकिएल 20:11 अनि मैले तिनीहरूलाई मेरा नियमहरू दिएँ, र तिनीहरूलाई मेरा न्यायहरू देखाइदिएँ, जुन मानिसले गर्छ भने, ऊ तिनीहरूमा बाँच्नेछ।</w:t>
      </w:r>
    </w:p>
    <w:p/>
    <w:p>
      <w:r xmlns:w="http://schemas.openxmlformats.org/wordprocessingml/2006/main">
        <w:t xml:space="preserve">परमेश्वरले इस्राएलीहरूलाई उहाँका नियमहरू र न्यायहरू दिनुभयो जुन तिनीहरूले बाँच्नको लागि पालन गर्नुपर्छ।</w:t>
      </w:r>
    </w:p>
    <w:p/>
    <w:p>
      <w:r xmlns:w="http://schemas.openxmlformats.org/wordprocessingml/2006/main">
        <w:t xml:space="preserve">1. परमेश्वरको आज्ञा पालन गर्ने शक्ति</w:t>
      </w:r>
    </w:p>
    <w:p/>
    <w:p>
      <w:r xmlns:w="http://schemas.openxmlformats.org/wordprocessingml/2006/main">
        <w:t xml:space="preserve">२. परमेश्वरको इच्छा पालन गर्ने इनाम</w:t>
      </w:r>
    </w:p>
    <w:p/>
    <w:p>
      <w:r xmlns:w="http://schemas.openxmlformats.org/wordprocessingml/2006/main">
        <w:t xml:space="preserve">1. व्यवस्था 30:16 - "यसकारण आज म तिमीहरूलाई परमप्रभु तिमीहरूका परमेश्वरलाई प्रेम गर्न, उहाँका मार्गहरूमा हिंड्न, र उहाँका आज्ञाहरू र उहाँका विधिहरू र उहाँका न्यायहरू पालन गर्न आज्ञा दिन्छु, ताकि तिमीहरू बाँच्न र बढ्‌न सक: र परमप्रभुले तिम्रा परमेश्‍वरले तिमीलाई त्यो भूमिमा आशिष्‌ दिनुहुनेछ जहाँ तिमी यसलाई अधिकार गर्न जान्छौ।”</w:t>
      </w:r>
    </w:p>
    <w:p/>
    <w:p>
      <w:r xmlns:w="http://schemas.openxmlformats.org/wordprocessingml/2006/main">
        <w:t xml:space="preserve">2. याकूब 1:25 - "तर जसले स्वतन्त्रताको सिद्ध कानूनलाई हेर्छ, र त्यसमा जारी रहन्छ, ऊ बिर्सने श्रोता होइन, तर काम गर्ने हो, यो मानिसले आफ्नो काममा आशिष् पाउनेछ।"</w:t>
      </w:r>
    </w:p>
    <w:p/>
    <w:p>
      <w:r xmlns:w="http://schemas.openxmlformats.org/wordprocessingml/2006/main">
        <w:t xml:space="preserve">इजकिएल 20:12 यसबाहेक मैले तिनीहरूलाई मेरो र तिनीहरूका बीचमा एउटा चिन्ह हुनलाई मेरा विश्रामदिनहरू पनि दिएँ, ताकि तिनीहरूले जान्न सकून् कि तिनीहरूलाई पवित्र पार्ने परमप्रभु म नै हुँ।</w:t>
      </w:r>
    </w:p>
    <w:p/>
    <w:p>
      <w:r xmlns:w="http://schemas.openxmlformats.org/wordprocessingml/2006/main">
        <w:t xml:space="preserve">यस पदले इस्राएलीहरूसँगको परमेश्वरको करारको सम्बन्धलाई बोल्छ, जसमा उहाँले शबाथलाई उहाँको पवित्रताको चिन्ह र उहाँको उपस्थितिको सम्झनाको रूपमा अलग गर्नुभएको छ।</w:t>
      </w:r>
    </w:p>
    <w:p/>
    <w:p>
      <w:r xmlns:w="http://schemas.openxmlformats.org/wordprocessingml/2006/main">
        <w:t xml:space="preserve">1. "परमेश्वरको पवित्रताको चिन्ह: शबाथको पवित्रतालाई पुन: पुष्टि गर्दै"</w:t>
      </w:r>
    </w:p>
    <w:p/>
    <w:p>
      <w:r xmlns:w="http://schemas.openxmlformats.org/wordprocessingml/2006/main">
        <w:t xml:space="preserve">2. "इस्राएलसँग परमेश्वरको करार: उहाँको उपस्थितिलाई सम्झनको लागि शबाथ पालना"</w:t>
      </w:r>
    </w:p>
    <w:p/>
    <w:p>
      <w:r xmlns:w="http://schemas.openxmlformats.org/wordprocessingml/2006/main">
        <w:t xml:space="preserve">१. यशैया ५६:४-७</w:t>
      </w:r>
    </w:p>
    <w:p/>
    <w:p>
      <w:r xmlns:w="http://schemas.openxmlformats.org/wordprocessingml/2006/main">
        <w:t xml:space="preserve">२. प्रस्थान ३१:१२-१७</w:t>
      </w:r>
    </w:p>
    <w:p/>
    <w:p>
      <w:r xmlns:w="http://schemas.openxmlformats.org/wordprocessingml/2006/main">
        <w:t xml:space="preserve">इजकिएल 20:13 तर इस्राएलको घरानाले उजाड-स्‍थानमा मेरो विरुद्धमा विद्रोह गरे: तिनीहरूले मेरा नियमहरू पालन गरेनन्, र तिनीहरूले मेरा नियमहरूलाई तुच्‍छ ठाने, जुन मानिसले गर्छ भने, त्‍यो तिनीहरूमा बाँच्‍नेछ। अनि तिनीहरूले मेरा विश्रामदिनहरू अत्यन्तै दूषित पारे। तब मैले भनें, 'म मरूभूमिमा तिनीहरूमाथि मेरो क्रोध खन्याइदिनेछु।</w:t>
      </w:r>
    </w:p>
    <w:p/>
    <w:p>
      <w:r xmlns:w="http://schemas.openxmlformats.org/wordprocessingml/2006/main">
        <w:t xml:space="preserve">इजरायलको घरानाले उजाडस्थानमा परमेश्वरको विरुद्धमा विद्रोह गरे, उहाँका नियमहरूमा नहिँडेर, उहाँका न्यायहरूलाई तुच्छ ठान्दै, र उहाँका विश्रामदिनहरूलाई धेरै अपवित्र बनाएर। फलस्वरूप, परमेश्‍वरले उजाडस्थानमा तिनीहरूमाथि आफ्नो क्रोध खन्याउनुहुनेछ भन्नुभयो।</w:t>
      </w:r>
    </w:p>
    <w:p/>
    <w:p>
      <w:r xmlns:w="http://schemas.openxmlformats.org/wordprocessingml/2006/main">
        <w:t xml:space="preserve">1. परमेश्वरको इच्छा अस्वीकार गर्दै: विद्रोहको खतरा</w:t>
      </w:r>
    </w:p>
    <w:p/>
    <w:p>
      <w:r xmlns:w="http://schemas.openxmlformats.org/wordprocessingml/2006/main">
        <w:t xml:space="preserve">2. परमेश्वरको पवित्रता र आज्ञा पालन गर्न हाम्रो दायित्व</w:t>
      </w:r>
    </w:p>
    <w:p/>
    <w:p>
      <w:r xmlns:w="http://schemas.openxmlformats.org/wordprocessingml/2006/main">
        <w:t xml:space="preserve">1. व्यवस्था 11:1 - यसकारण तपाईंले परमप्रभु आफ्ना परमेश्वरलाई प्रेम गर्नू, र उहाँको आज्ञा, उहाँका नियमहरू, उहाँका न्यायहरू, र उहाँका आज्ञाहरू सधैं पालन गर्नू।</w:t>
      </w:r>
    </w:p>
    <w:p/>
    <w:p>
      <w:r xmlns:w="http://schemas.openxmlformats.org/wordprocessingml/2006/main">
        <w:t xml:space="preserve">2. कलस्सी 1:21-23 - र तपाईं, जो एक पटक अलग र मनमा शत्रु थियो, दुष्ट कामहरू गर्दै, उहाँले अब आफ्नो शरीरमा आफ्नो मृत्युद्वारा मेलमिलाप गर्नुभयो, तपाईंलाई पवित्र र निर्दोष र निन्दाभन्दा माथि प्रस्तुत गर्नको लागि। उहाँलाई, यदि तपाईंले साँच्चै विश्वासमा जारी राख्नुभयो, स्थिर र अटल रहनुभयो भने, तपाईंले सुनेको सुसमाचारको आशाबाट पछि हट्नुभएन, जुन स्वर्गमुनिको सम्पूर्ण सृष्टिमा घोषणा गरिएको छ, र जसको म, पावल, सेवक भएँ।</w:t>
      </w:r>
    </w:p>
    <w:p/>
    <w:p>
      <w:r xmlns:w="http://schemas.openxmlformats.org/wordprocessingml/2006/main">
        <w:t xml:space="preserve">इजकिएल 20:14 तर मैले मेरो नाउँको खातिर यो अन्यजातिहरूका सामु दूषित नहोस्, जसको नजरमा मैले तिनीहरूलाई बाहिर ल्याएँ।</w:t>
      </w:r>
    </w:p>
    <w:p/>
    <w:p>
      <w:r xmlns:w="http://schemas.openxmlformats.org/wordprocessingml/2006/main">
        <w:t xml:space="preserve">परमेश्वरको नाम अन्यजातिहरूमा पवित्र राख्नु थियो।</w:t>
      </w:r>
    </w:p>
    <w:p/>
    <w:p>
      <w:r xmlns:w="http://schemas.openxmlformats.org/wordprocessingml/2006/main">
        <w:t xml:space="preserve">1: हामीले सधैं हाम्रो वरपरका मानिसहरूको नजरमा परमेश्वरको नाम पवित्र राख्न प्रयास गर्नुपर्छ।</w:t>
      </w:r>
    </w:p>
    <w:p/>
    <w:p>
      <w:r xmlns:w="http://schemas.openxmlformats.org/wordprocessingml/2006/main">
        <w:t xml:space="preserve">२: विश्वास नगर्नेहरूमध्ये हुँदा पनि हामीले परमेश्वरको नामलाई आदर गर्न सजग हुनुपर्छ।</w:t>
      </w:r>
    </w:p>
    <w:p/>
    <w:p>
      <w:r xmlns:w="http://schemas.openxmlformats.org/wordprocessingml/2006/main">
        <w:t xml:space="preserve">1: यशैया 48:11 - मेरो आफ्नै खातिर, मेरो आफ्नै खातिर, म यो गर्छु। म कसरी आफ्नो बदनाम हुन दिन सक्छु? म आफ्नो महिमा अरूलाई सुम्पने छैन।</w:t>
      </w:r>
    </w:p>
    <w:p/>
    <w:p>
      <w:r xmlns:w="http://schemas.openxmlformats.org/wordprocessingml/2006/main">
        <w:t xml:space="preserve">2: रोमी 12:2 - यस संसारको ढाँचा अनुरूप नहुनुहोस्, तर आफ्नो मनको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इजकिएल 20:15 तैपनि मैले तिनीहरूलाई उजाड-स्थानमा मेरो हात उचालें, कि म तिनीहरूलाई दूध र मह बगिरहेको भूमिमा ल्याउने छैन, जुन सबै देशहरूको महिमा हो।</w:t>
      </w:r>
    </w:p>
    <w:p/>
    <w:p>
      <w:r xmlns:w="http://schemas.openxmlformats.org/wordprocessingml/2006/main">
        <w:t xml:space="preserve">परमेश्वरले इस्राएलीहरूलाई प्रशस्त देशको प्रतिज्ञा गर्नुभयो, तर तिनीहरूले पाप गर्दा उहाँले यसलाई रोकिदिनुभयो।</w:t>
      </w:r>
    </w:p>
    <w:p/>
    <w:p>
      <w:r xmlns:w="http://schemas.openxmlformats.org/wordprocessingml/2006/main">
        <w:t xml:space="preserve">1. परमेश्वर विश्वासयोग्य र न्यायी हुनुहुन्छ</w:t>
      </w:r>
    </w:p>
    <w:p/>
    <w:p>
      <w:r xmlns:w="http://schemas.openxmlformats.org/wordprocessingml/2006/main">
        <w:t xml:space="preserve">2. अवज्ञाको नतिजा</w:t>
      </w:r>
    </w:p>
    <w:p/>
    <w:p>
      <w:r xmlns:w="http://schemas.openxmlformats.org/wordprocessingml/2006/main">
        <w:t xml:space="preserve">1. व्यवस्था 6:10-12 - अनि तैंले परमप्रभुको दृष्‍टिमा जे सहि र असल छ, त्यही गर्नू: यो तिमीहरूको भलाइ होस्, र तैंले परमप्रभुले प्रतिज्ञा गर्नुभएको असल भूमिमा जान सक। तिम्रो बुबाहरु।</w:t>
      </w:r>
    </w:p>
    <w:p/>
    <w:p>
      <w:r xmlns:w="http://schemas.openxmlformats.org/wordprocessingml/2006/main">
        <w:t xml:space="preserve">11 परमप्रभुका आज्ञाहरू र उहाँका नियमहरू पालन गर्न, जुन म आज तिमीहरूको भलाइको लागि तिमीहरूलाई आज्ञा गर्दछु?</w:t>
      </w:r>
    </w:p>
    <w:p/>
    <w:p>
      <w:r xmlns:w="http://schemas.openxmlformats.org/wordprocessingml/2006/main">
        <w:t xml:space="preserve">12 कि परमप्रभु तिमीहरूका परमेश्वरले तिमीहरूलाई आशिष् दिनुभएको होस् जुन तिमीहरूले गर्छौ र जहाँ-जहाँ तिमीहरू आफैं फर्कन्छौ।</w:t>
      </w:r>
    </w:p>
    <w:p/>
    <w:p>
      <w:r xmlns:w="http://schemas.openxmlformats.org/wordprocessingml/2006/main">
        <w:t xml:space="preserve">2. यशैया 59:2 - तर तिम्रा अधर्मले तिम्रा र तिम्रा परमेश्‍वरको बीचमा अलग्गिएका छन्, र तिम्रा पापहरूले उहाँको मुख तिमीहरूबाट लुकाएका छन्, कि उहाँले सुन्‍नुहुनेछैन।</w:t>
      </w:r>
    </w:p>
    <w:p/>
    <w:p>
      <w:r xmlns:w="http://schemas.openxmlformats.org/wordprocessingml/2006/main">
        <w:t xml:space="preserve">इजकिएल 20:16 किनभने तिनीहरूले मेरा न्यायहरूलाई तुच्छ ठाने, र मेरा नियमहरूमा हिँडेनन्, तर मेरा विश्रामदिनहरूलाई अपवित्र बनाए, किनभने तिनीहरूका हृदय तिनीहरूका मूर्तिहरूको पछि लागे।</w:t>
      </w:r>
    </w:p>
    <w:p/>
    <w:p>
      <w:r xmlns:w="http://schemas.openxmlformats.org/wordprocessingml/2006/main">
        <w:t xml:space="preserve">इजकिएलको यो खण्डले परमेश्वरको न्यायलाई तुच्छ ठान्ने र उहाँका नियमहरू पालन नगर्ने परिणामहरूको बारेमा बताउँछ, जसले गर्दा उहाँका विश्रामदिनहरू प्रदूषित हुन्छन्।</w:t>
      </w:r>
    </w:p>
    <w:p/>
    <w:p>
      <w:r xmlns:w="http://schemas.openxmlformats.org/wordprocessingml/2006/main">
        <w:t xml:space="preserve">1. परमेश्वरको नियमहरू पालन गर्दै: साँचो पवित्रताको मार्ग</w:t>
      </w:r>
    </w:p>
    <w:p/>
    <w:p>
      <w:r xmlns:w="http://schemas.openxmlformats.org/wordprocessingml/2006/main">
        <w:t xml:space="preserve">2. शबाथको महत्त्व: परमेश्वरको लागि अलग राखिएको</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रोमी 14:5-6 - एक मानिसले एक दिनलाई अर्को भन्दा माथि मान्दछ: अर्कोले हरेक दिन समान रूपमा सम्मान गर्दछ। हरेक मानिसले आफ्नो मनमा पूर्ण रूपमा विश्वस्त होओस्।</w:t>
      </w:r>
    </w:p>
    <w:p/>
    <w:p>
      <w:r xmlns:w="http://schemas.openxmlformats.org/wordprocessingml/2006/main">
        <w:t xml:space="preserve">इजकिएल 20:17 तैपनि मेरो आँखाले तिनीहरूलाई नाश गर्नबाट जोगाएन, न त मैले उजाड-स्‍थानमा तिनीहरूको अन्त्य गरिनँ।</w:t>
      </w:r>
    </w:p>
    <w:p/>
    <w:p>
      <w:r xmlns:w="http://schemas.openxmlformats.org/wordprocessingml/2006/main">
        <w:t xml:space="preserve">परमेश्वरले इस्राएलीहरूलाई उजाडस्थानमा नाश गर्नुभएन, बरु तिनीहरूलाई बचाउनुभयो।</w:t>
      </w:r>
    </w:p>
    <w:p/>
    <w:p>
      <w:r xmlns:w="http://schemas.openxmlformats.org/wordprocessingml/2006/main">
        <w:t xml:space="preserve">1. परमेश्वरको दया: उहाँका मानिसहरू प्रति परमेश्वरको करुणा प्रकट गर्दै</w:t>
      </w:r>
    </w:p>
    <w:p/>
    <w:p>
      <w:r xmlns:w="http://schemas.openxmlformats.org/wordprocessingml/2006/main">
        <w:t xml:space="preserve">२. क्षमाको शक्ति: परमेश्वरको प्रशस्त अनुग्रहको अनुभव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 4-5 -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इजकिएल 20:18 तर मैले उजाड-स्‍थानमा तिनीहरूका छोराछोरीहरूलाई भनें, तिमीहरू आफ्‍ना पिता-पुर्खाहरूका विधिविधानहरूमा नहिँड, न त तिनीहरूका न्‍यायहरू पालन गर, न त तिनीहरूका मूर्तिहरूद्वारा आफैलाई अपवित्र पार।</w:t>
      </w:r>
    </w:p>
    <w:p/>
    <w:p>
      <w:r xmlns:w="http://schemas.openxmlformats.org/wordprocessingml/2006/main">
        <w:t xml:space="preserve">परमेश्वरले मानिसहरूलाई आफ्ना पिता-पुर्खाहरूको परम्पराबाट टाढा रहन र मूर्तिपूजाले आफूलाई अपवित्र नगर्न आह्वान गर्नुभयो।</w:t>
      </w:r>
    </w:p>
    <w:p/>
    <w:p>
      <w:r xmlns:w="http://schemas.openxmlformats.org/wordprocessingml/2006/main">
        <w:t xml:space="preserve">1. परमेश्वरले हामीलाई परम्पराबाट तोड्न र उहाँको पछि लाग्न बोलाउनुभएको छ</w:t>
      </w:r>
    </w:p>
    <w:p/>
    <w:p>
      <w:r xmlns:w="http://schemas.openxmlformats.org/wordprocessingml/2006/main">
        <w:t xml:space="preserve">२. मूर्तिपूजा प्रभुको मार्ग होइन</w:t>
      </w:r>
    </w:p>
    <w:p/>
    <w:p>
      <w:r xmlns:w="http://schemas.openxmlformats.org/wordprocessingml/2006/main">
        <w:t xml:space="preserve">1. Deuteronomy 30:19-20: आज म स्वर्ग र पृथ्वीलाई तिम्रो विरुद्धमा साक्षीको रूपमा बोलाउँछु जुन मैले तिम्रो अगाडि जीवन र मृत्यु, आशीर्वाद र श्राप राखेको छु। अब जीवन रोज्नुहोस्, ताकि तपाईं र तपाईंका छोराछोरीहरू बाँचून् र तपाईंले परमप्रभु आफ्ना परमेश्वरलाई प्रेम गर्न सकून्, उहाँको आवाज सुन्‍नुहोस् र उहाँलाई पक्रिराख्नुहोस्।</w:t>
      </w:r>
    </w:p>
    <w:p/>
    <w:p>
      <w:r xmlns:w="http://schemas.openxmlformats.org/wordprocessingml/2006/main">
        <w:t xml:space="preserve">2. यर्मिया 29:13: तपाईंले मलाई खोज्नुहुनेछ र मलाई भेट्टाउनुहुनेछ जब तपाईंले आफ्नो सम्पूर्ण हृदयले मलाई खोज्नुहुन्छ।</w:t>
      </w:r>
    </w:p>
    <w:p/>
    <w:p>
      <w:r xmlns:w="http://schemas.openxmlformats.org/wordprocessingml/2006/main">
        <w:t xml:space="preserve">इजकिएल 20:19 म परमप्रभु तिमीहरूका परमेश्‍वर हुँ। मेरा नियमहरू मान्‍नुहोस्‌, र मेरा नियमहरू पालन गर्नुहोस्‌।</w:t>
      </w:r>
    </w:p>
    <w:p/>
    <w:p>
      <w:r xmlns:w="http://schemas.openxmlformats.org/wordprocessingml/2006/main">
        <w:t xml:space="preserve">परमेश्‍वरले हामीलाई उहाँका नियमहरू र न्यायहरू पालन गर्न आज्ञा गर्नुहुन्छ।</w:t>
      </w:r>
    </w:p>
    <w:p/>
    <w:p>
      <w:r xmlns:w="http://schemas.openxmlformats.org/wordprocessingml/2006/main">
        <w:t xml:space="preserve">1. परमेश्वरको नियमहरू पालन गर्नुको महत्त्व</w:t>
      </w:r>
    </w:p>
    <w:p/>
    <w:p>
      <w:r xmlns:w="http://schemas.openxmlformats.org/wordprocessingml/2006/main">
        <w:t xml:space="preserve">२. प्रभुप्रति आज्ञाकारी जीवन बिताउने</w:t>
      </w:r>
    </w:p>
    <w:p/>
    <w:p>
      <w:r xmlns:w="http://schemas.openxmlformats.org/wordprocessingml/2006/main">
        <w:t xml:space="preserve">1. मत्ती 28:20 - मैले तिमीहरूलाई आज्ञा गरेको सबै कुरा पालन गर्न तिनीहरूलाई सिकाउँदै।</w:t>
      </w:r>
    </w:p>
    <w:p/>
    <w:p>
      <w:r xmlns:w="http://schemas.openxmlformats.org/wordprocessingml/2006/main">
        <w:t xml:space="preserve">2. याकूब 1:22 - केवल वचन सुन्नुहोस्, र यसरी आफैलाई धोका दिनुहोस्। जे भन्छ त्यही गर ।</w:t>
      </w:r>
    </w:p>
    <w:p/>
    <w:p>
      <w:r xmlns:w="http://schemas.openxmlformats.org/wordprocessingml/2006/main">
        <w:t xml:space="preserve">इजकिएल 20:20 र मेरा शबाथहरू पवित्र गर। अनि तिनीहरू म र तिमीहरूका बीचमा एउटा चिन्ह हुनेछन्, ताकि तिमीहरूले थाहा पाउनेछौ कि म परमप्रभु तिमीहरूका परमेश्वर हुँ।</w:t>
      </w:r>
    </w:p>
    <w:p/>
    <w:p>
      <w:r xmlns:w="http://schemas.openxmlformats.org/wordprocessingml/2006/main">
        <w:t xml:space="preserve">परमेश्वरले आफ्ना सबै मानिसहरूलाई उहाँको शबाथहरू पवित्र राख्न र उहाँको उपस्थितिको चिन्हको रूपमा प्रयोग गर्न आज्ञा गर्नुहुन्छ।</w:t>
      </w:r>
    </w:p>
    <w:p/>
    <w:p>
      <w:r xmlns:w="http://schemas.openxmlformats.org/wordprocessingml/2006/main">
        <w:t xml:space="preserve">1. सब्बथको महत्त्व: परमेश्वरको पवित्र दिनको उद्देश्य अन्वेषण गर्दै</w:t>
      </w:r>
    </w:p>
    <w:p/>
    <w:p>
      <w:r xmlns:w="http://schemas.openxmlformats.org/wordprocessingml/2006/main">
        <w:t xml:space="preserve">२. परमेश्वरका आज्ञाहरू पालन गर्दै: शबाथलाई कसरी आदर गर्ने</w:t>
      </w:r>
    </w:p>
    <w:p/>
    <w:p>
      <w:r xmlns:w="http://schemas.openxmlformats.org/wordprocessingml/2006/main">
        <w:t xml:space="preserve">१. प्रस्थान ३१:१३-१७; परमेश्वरले मोशालाई शबाथको पवित्रताको बारेमा बोल्नुहुन्छ</w:t>
      </w:r>
    </w:p>
    <w:p/>
    <w:p>
      <w:r xmlns:w="http://schemas.openxmlformats.org/wordprocessingml/2006/main">
        <w:t xml:space="preserve">२. यशैया ५८:१३-१४; सब्बथलाई पवित्र राख्ने साँचो तरिका।</w:t>
      </w:r>
    </w:p>
    <w:p/>
    <w:p>
      <w:r xmlns:w="http://schemas.openxmlformats.org/wordprocessingml/2006/main">
        <w:t xml:space="preserve">इजकिएल 20:21 तैपनि केटाकेटीहरूले मेरो विरुद्धमा विद्रोह गरे: तिनीहरूले मेरा नियमहरू पालन गरेनन्, न त मेरा नियमहरू पालन गरे, जुन मानिसले गर्छ भने, ऊ तिनीहरूमा बाँच्नेछ। तिनीहरूले मेरो विश्राम-दिनहरू अपवित्र पारे। तब मैले भनें, म तिनीहरूमाथि मेरो क्रोध खन्याउनेछु।</w:t>
      </w:r>
    </w:p>
    <w:p/>
    <w:p>
      <w:r xmlns:w="http://schemas.openxmlformats.org/wordprocessingml/2006/main">
        <w:t xml:space="preserve">उहाँका नियमहरू र न्यायहरू पालन नगरेकोमा, र उहाँको विश्राम दिनहरू दूषित गरेकोमा परमेश्वर इस्राएलका सन्तानहरूसँग रिसाउनुभएको छ। त्यसैले उहाँले आफ्नो क्रोध तिनीहरूमाथि उजाडस्थानमा खन्याउने निर्णय गर्नुभएको छ।</w:t>
      </w:r>
    </w:p>
    <w:p/>
    <w:p>
      <w:r xmlns:w="http://schemas.openxmlformats.org/wordprocessingml/2006/main">
        <w:t xml:space="preserve">1. परमेश्वरको आज्ञाकारिताको महत्त्व - इजकिएल 20:21</w:t>
      </w:r>
    </w:p>
    <w:p/>
    <w:p>
      <w:r xmlns:w="http://schemas.openxmlformats.org/wordprocessingml/2006/main">
        <w:t xml:space="preserve">2. परमेश्वरको अनाज्ञाकारीको नतिजा - इजकिएल 20:21</w:t>
      </w:r>
    </w:p>
    <w:p/>
    <w:p>
      <w:r xmlns:w="http://schemas.openxmlformats.org/wordprocessingml/2006/main">
        <w:t xml:space="preserve">1. व्यवस्था 5:29-30 - तिनीहरूमा यस्तो हृदय भएको भए, कि तिनीहरूले मलाई डराउनेछन्, र मेरा सबै आज्ञाहरू सधैं पालन गर्नेछन्, ताकि तिनीहरू र तिनीहरूका छोराछोरीहरूको सदाको लागि भलो होस्!</w:t>
      </w:r>
    </w:p>
    <w:p/>
    <w:p>
      <w:r xmlns:w="http://schemas.openxmlformats.org/wordprocessingml/2006/main">
        <w:t xml:space="preserve">2. भजनसंग्रह 1:1-2 - धन्य हो त्यो मानिस जो अधर्मीहरूको सल्लाहमा हिँड्दैन, न पापीहरूको मार्गमा खडा हुन्छ, न त घृणा गर्नेहरूको आसनमा बस्छ। तर परमप्रभुको व्यवस्थामा उसको आनन्द हुन्छ। अनि उहाँको व्यवस्थामा उहाँ दिनरात ध्यान गर्नुहुन्छ।</w:t>
      </w:r>
    </w:p>
    <w:p/>
    <w:p>
      <w:r xmlns:w="http://schemas.openxmlformats.org/wordprocessingml/2006/main">
        <w:t xml:space="preserve">इजकिएल 20:22 तैपनि मैले आफ्नो हात फिर्ता लिएँ, र मेरो नाउँको खातिर काम गरें, कि यो अन्यजातिहरूको नजरमा अशुद्ध नहोस्, जसको नजरमा मैले तिनीहरूलाई बाहिर ल्याएँ।</w:t>
      </w:r>
    </w:p>
    <w:p/>
    <w:p>
      <w:r xmlns:w="http://schemas.openxmlformats.org/wordprocessingml/2006/main">
        <w:t xml:space="preserve">परमेश्वरले आफ्ना जनहरूप्रति दया देखाउन रोज्नुभयो, तिनीहरू यसको योग्य नभए पनि।</w:t>
      </w:r>
    </w:p>
    <w:p/>
    <w:p>
      <w:r xmlns:w="http://schemas.openxmlformats.org/wordprocessingml/2006/main">
        <w:t xml:space="preserve">1. परमेश्वरको कृपा बिना शर्त छ</w:t>
      </w:r>
    </w:p>
    <w:p/>
    <w:p>
      <w:r xmlns:w="http://schemas.openxmlformats.org/wordprocessingml/2006/main">
        <w:t xml:space="preserve">२. प्रभुको नामको शक्ति</w:t>
      </w:r>
    </w:p>
    <w:p/>
    <w:p>
      <w:r xmlns:w="http://schemas.openxmlformats.org/wordprocessingml/2006/main">
        <w:t xml:space="preserve">1. रोमी 5: 8-9 - "तर परमेश्वरले हाम्रो लागि आफ्नो प्रेम यो देखाउनुहुन्छ: हामी अझै पापी छँदै ख्रीष्ट हाम्रो लागि मर्नुभयो। अब हामी उहाँको रगतद्वारा धर्मी ठहरिएका छौं, हामी कति धेरै बचाउने छौं? उहाँ मार्फत परमेश्वरको क्रोध!</w:t>
      </w:r>
    </w:p>
    <w:p/>
    <w:p>
      <w:r xmlns:w="http://schemas.openxmlformats.org/wordprocessingml/2006/main">
        <w:t xml:space="preserve">2. भजनसंग्रह 109:21-22 - "तर तपाईं, सार्वभौम प्रभु, तपाईंको नामको खातिर मसँग राम्रो व्यवहार गर्नुहोस्; तपाईंको प्रेमको भलाइबाट, मलाई छुटकारा दिनुहोस्। किनकि म गरिब र खाँचोमा छु, र मेरो हृदय म भित्र चोट लागेको छ। ।"</w:t>
      </w:r>
    </w:p>
    <w:p/>
    <w:p>
      <w:r xmlns:w="http://schemas.openxmlformats.org/wordprocessingml/2006/main">
        <w:t xml:space="preserve">इजकिएल 20:23 म उजाड-स्थानमा पनि तिनीहरूसामु मेरो हात उचालें, कि म तिनीहरूलाई जाति-जातिहरूका बीचमा छरपष्ट पारिदिनेछु, र तिनीहरूलाई देश-विदेशमा तितर-बितर पार्नेछु।</w:t>
      </w:r>
    </w:p>
    <w:p/>
    <w:p>
      <w:r xmlns:w="http://schemas.openxmlformats.org/wordprocessingml/2006/main">
        <w:t xml:space="preserve">इस्राएलीहरूलाई तिनीहरूको अनाज्ञाकारिताको सजायको रूपमा राष्ट्रहरूका बीचमा फैलाउने परमेश्वरको प्रतिज्ञा।</w:t>
      </w:r>
    </w:p>
    <w:p/>
    <w:p>
      <w:r xmlns:w="http://schemas.openxmlformats.org/wordprocessingml/2006/main">
        <w:t xml:space="preserve">1: हामीले परमेश्वरप्रति समर्पित रहनुपर्छ र उहाँका प्रतिज्ञाहरूमा विश्वास राख्नुपर्छ, वा हाम्रो अनाज्ञाकारिताको परिणामहरूको सामना गर्नुपर्छ।</w:t>
      </w:r>
    </w:p>
    <w:p/>
    <w:p>
      <w:r xmlns:w="http://schemas.openxmlformats.org/wordprocessingml/2006/main">
        <w:t xml:space="preserve">२: परमेश्वरले आफ्ना मानिसहरूलाई दण्ड दिंदा पनि उहाँको प्रेम र दया रहन्छ।</w:t>
      </w:r>
    </w:p>
    <w:p/>
    <w:p>
      <w:r xmlns:w="http://schemas.openxmlformats.org/wordprocessingml/2006/main">
        <w:t xml:space="preserve">1: Deuteronomy 28:64 अनि परमप्रभुले तिमीलाई पृथ्वीको एक छेउदेखि अर्को छेउसम्म सबै मानिसहरूमाझ तितरबितर पार्नुहुनेछ। त्यहाँ तिमीले न त तिम्रा पिता-पुर्खाहरूले चिनेका अन्य देवताहरू, काठ र ढुङ्गाको पूजा गर्नेछौ।</w:t>
      </w:r>
    </w:p>
    <w:p/>
    <w:p>
      <w:r xmlns:w="http://schemas.openxmlformats.org/wordprocessingml/2006/main">
        <w:t xml:space="preserve">2: यशैया 11:12 र उहाँले राष्ट्रहरूको लागि एउटा झण्डा खडा गर्नुहुनेछ, र इस्राएलका बहिष्कृतहरूलाई भेला गर्नुहुनेछ, र पृथ्वीको चारै कुनाबाट छरिएका यहूदालाई भेला गर्नुहुनेछ।</w:t>
      </w:r>
    </w:p>
    <w:p/>
    <w:p>
      <w:r xmlns:w="http://schemas.openxmlformats.org/wordprocessingml/2006/main">
        <w:t xml:space="preserve">इजकिएल 20:24 किनभने तिनीहरूले मेरा न्यायहरू पालन गरेका थिएनन्, तर मेरा नियमहरूलाई बेवास्ता गरेका थिए, र मेरा शबाथहरूलाई अपवित्र बनाएका थिए, र तिनीहरूका आँखा तिनीहरूका पिता-पुर्खाका मूर्तिहरूतिर लागेका थिए।</w:t>
      </w:r>
    </w:p>
    <w:p/>
    <w:p>
      <w:r xmlns:w="http://schemas.openxmlformats.org/wordprocessingml/2006/main">
        <w:t xml:space="preserve">परमेश्वरले मूर्तिपूजाको विरुद्धमा आज्ञा दिनुहुन्छ र उहाँका नियमहरू पालन गर्ने र उहाँका शबाथहरू पालन गर्ने महत्त्वलाई जोड दिनुहुन्छ।</w:t>
      </w:r>
    </w:p>
    <w:p/>
    <w:p>
      <w:r xmlns:w="http://schemas.openxmlformats.org/wordprocessingml/2006/main">
        <w:t xml:space="preserve">१. परमेश्‍वरका नियम र आज्ञाहरूप्रति वफादार हुनुको महत्त्व</w:t>
      </w:r>
    </w:p>
    <w:p/>
    <w:p>
      <w:r xmlns:w="http://schemas.openxmlformats.org/wordprocessingml/2006/main">
        <w:t xml:space="preserve">२. मूर्तिपूजाका खतराहरू र परमेश्वरका आज्ञाहरू पालन नगर्दा हुने परिणामहरू</w:t>
      </w:r>
    </w:p>
    <w:p/>
    <w:p>
      <w:r xmlns:w="http://schemas.openxmlformats.org/wordprocessingml/2006/main">
        <w:t xml:space="preserve">1. व्यवस्था 6:5, "तिमीले परमप्रभु आफ्ना परमेश्वरलाई आफ्नो सारा हृदयले, आफ्नो सारा प्राणले र आफ्नो सारा शक्तिले प्रेम गर्नू।"</w:t>
      </w:r>
    </w:p>
    <w:p/>
    <w:p>
      <w:r xmlns:w="http://schemas.openxmlformats.org/wordprocessingml/2006/main">
        <w:t xml:space="preserve">2. रोमी 1:25, "तिनीहरूले परमेश्वरको सत्यलाई झूटमा बदले, र सृष्टिकर्ताको सट्टा सृष्टिकर्तालाई पूजा गरे र सेवा गरे जुन सदाको लागि प्रशंसा गरिन्छ।"</w:t>
      </w:r>
    </w:p>
    <w:p/>
    <w:p>
      <w:r xmlns:w="http://schemas.openxmlformats.org/wordprocessingml/2006/main">
        <w:t xml:space="preserve">इजकिएल 20:25 यसकारण मैले तिनीहरूलाई असल नभएका नियमहरू र तिनीहरूले बाँच्न नहुने न्यायहरू पनि दिएँ।</w:t>
      </w:r>
    </w:p>
    <w:p/>
    <w:p>
      <w:r xmlns:w="http://schemas.openxmlformats.org/wordprocessingml/2006/main">
        <w:t xml:space="preserve">प्रभुले आफ्ना मानिसहरूलाई नराम्रो नियम र न्याय दिनुभयो जसले तिनीहरूलाई जीवनमा डोर्याउँदैन।</w:t>
      </w:r>
    </w:p>
    <w:p/>
    <w:p>
      <w:r xmlns:w="http://schemas.openxmlformats.org/wordprocessingml/2006/main">
        <w:t xml:space="preserve">१: खराब परिस्थितिको बाबजुद जीवन कसरी खोज्ने</w:t>
      </w:r>
    </w:p>
    <w:p/>
    <w:p>
      <w:r xmlns:w="http://schemas.openxmlformats.org/wordprocessingml/2006/main">
        <w:t xml:space="preserve">२: परमेश्वरको न्याय र दया</w:t>
      </w:r>
    </w:p>
    <w:p/>
    <w:p>
      <w:r xmlns:w="http://schemas.openxmlformats.org/wordprocessingml/2006/main">
        <w:t xml:space="preserve">1: भजनसंग्रह 119:105, "तपाईंको वचन मेरो खुट्टाको लागि बत्ती र मेरो बाटोको लागि ज्योति हो।"</w:t>
      </w:r>
    </w:p>
    <w:p/>
    <w:p>
      <w:r xmlns:w="http://schemas.openxmlformats.org/wordprocessingml/2006/main">
        <w:t xml:space="preserve">2: फिलिप्पी 4:13, "मलाई बल दिनुहुने उहाँद्वारा म सबै कुरा गर्न सक्छु।"</w:t>
      </w:r>
    </w:p>
    <w:p/>
    <w:p>
      <w:r xmlns:w="http://schemas.openxmlformats.org/wordprocessingml/2006/main">
        <w:t xml:space="preserve">इजकिएल 20:26 अनि मैले तिनीहरूलाई तिनीहरूका आफ्नै वरदानहरूमा अपवित्र पारें, कि तिनीहरूले गर्भ खोल्ने सबै आगोबाट पार गरे, कि म तिनीहरूलाई उजाड बनाउन सकूँ, ताकि तिनीहरूले म नै परमप्रभु हुँ भनी जानून्।</w:t>
      </w:r>
    </w:p>
    <w:p/>
    <w:p>
      <w:r xmlns:w="http://schemas.openxmlformats.org/wordprocessingml/2006/main">
        <w:t xml:space="preserve">परमेश्वरले इस्राएलीहरूलाई उहाँलाई प्रभुको रूपमा चिनाउनको लागि दण्ड दिनुहुन्छ।</w:t>
      </w:r>
    </w:p>
    <w:p/>
    <w:p>
      <w:r xmlns:w="http://schemas.openxmlformats.org/wordprocessingml/2006/main">
        <w:t xml:space="preserve">1. प्रभुको अनुशासन: परमेश्वरलाई प्रेम गर्न र पालन गर्न सिक्नु</w:t>
      </w:r>
    </w:p>
    <w:p/>
    <w:p>
      <w:r xmlns:w="http://schemas.openxmlformats.org/wordprocessingml/2006/main">
        <w:t xml:space="preserve">२. परमेश्वरको सार्वभौमिकता: हाम्रो जीवनमा उहाँको इच्छा स्वीकार गर्दै</w:t>
      </w:r>
    </w:p>
    <w:p/>
    <w:p>
      <w:r xmlns:w="http://schemas.openxmlformats.org/wordprocessingml/2006/main">
        <w:t xml:space="preserve">1. हिब्रू 12:5-11 - अनुशासन र परमेश्वरको परिष्कृत आगो</w:t>
      </w:r>
    </w:p>
    <w:p/>
    <w:p>
      <w:r xmlns:w="http://schemas.openxmlformats.org/wordprocessingml/2006/main">
        <w:t xml:space="preserve">2. रोमी 8:28-30 - हाम्रो जीवनमा परमेश्वरको सार्वभौमिकता र भलाइ</w:t>
      </w:r>
    </w:p>
    <w:p/>
    <w:p>
      <w:r xmlns:w="http://schemas.openxmlformats.org/wordprocessingml/2006/main">
        <w:t xml:space="preserve">इजकिएल 20:27 यसकारण, मानिसको छोरो, इस्राएलको घरानासँग कुरा गर र तिनीहरूलाई भन, परमप्रभु परमेश्‍वर यसो भन्‍नुहुन्छ। तापनि यसमा तिमीहरूका पिता-पुर्खाहरूले मेरो निन्दा गरेका छन्, तिनीहरूले मेरो विरुद्धमा अपराध गरेका छन्।</w:t>
      </w:r>
    </w:p>
    <w:p/>
    <w:p>
      <w:r xmlns:w="http://schemas.openxmlformats.org/wordprocessingml/2006/main">
        <w:t xml:space="preserve">परमप्रभु परमेश्वर इस्राएलको घरानासँग बोल्नुहुन्छ, उनीहरूलाई बताउनुहुन्छ कि तिनीहरूका पुर्खाहरूले उहाँको निन्दा गरेका छन् र उहाँको विरुद्धमा अपराध गरेका छन्।</w:t>
      </w:r>
    </w:p>
    <w:p/>
    <w:p>
      <w:r xmlns:w="http://schemas.openxmlformats.org/wordprocessingml/2006/main">
        <w:t xml:space="preserve">1. ईश्वरनिन्दा र उल्लङ्घनका परिणामहरू</w:t>
      </w:r>
    </w:p>
    <w:p/>
    <w:p>
      <w:r xmlns:w="http://schemas.openxmlformats.org/wordprocessingml/2006/main">
        <w:t xml:space="preserve">२. प्रभु परमेश्वरलाई आदर र आदर गर्नुहोस्</w:t>
      </w:r>
    </w:p>
    <w:p/>
    <w:p>
      <w:r xmlns:w="http://schemas.openxmlformats.org/wordprocessingml/2006/main">
        <w:t xml:space="preserve">1. प्रस्‍थान 20:7 - "तिमीले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2. प्रस्‍थान 34:14 - "किनकि तिमीले अरू कुनै देवताको उपासना नगर्नू: किनभने परमप्रभु, जसको नाउँ ईर्ष्यालु हो, ईर्ष्यालु परमेश्‍वर हुनुहुन्छ।"</w:t>
      </w:r>
    </w:p>
    <w:p/>
    <w:p>
      <w:r xmlns:w="http://schemas.openxmlformats.org/wordprocessingml/2006/main">
        <w:t xml:space="preserve">इजकिएल 20:28 किनकि जब मैले तिनीहरूलाई भूमिमा ल्याएको थिएँ, जसको लागि मैले तिनीहरूलाई यो दिन मेरो हात उठाएँ, तब तिनीहरूले हरेक अग्लो डाँडा र सबै बाक्लो रूखहरू देखे, र तिनीहरूले त्यहाँ आफ्ना बलिदानहरू चढाए। तिनीहरूले आफ्‍ना भेटीहरू त्‍यहाँ उत्तेजित गरे।</w:t>
      </w:r>
    </w:p>
    <w:p/>
    <w:p>
      <w:r xmlns:w="http://schemas.openxmlformats.org/wordprocessingml/2006/main">
        <w:t xml:space="preserve">परमेश्वरले इस्राएलीहरूलाई प्रतिज्ञा गरिएको भूमिमा ल्याउनुभयो र तिनीहरूले बलिदानहरू चढाउनुभयो, तिनीहरूको मीठो सुगन्ध बनाउनुभयो, र अग्ला पहाडहरू र बाक्लो रूखहरूमा पेय भेटीहरू खन्याउनुभयो।</w:t>
      </w:r>
    </w:p>
    <w:p/>
    <w:p>
      <w:r xmlns:w="http://schemas.openxmlformats.org/wordprocessingml/2006/main">
        <w:t xml:space="preserve">1. प्रशंसाको प्रस्ताव: कसरी हाम्रो जीवन संग भगवान को आराधना गर्न</w:t>
      </w:r>
    </w:p>
    <w:p/>
    <w:p>
      <w:r xmlns:w="http://schemas.openxmlformats.org/wordprocessingml/2006/main">
        <w:t xml:space="preserve">२. प्रबन्धको परमेश्वरको प्रतिज्ञा: प्रतिज्ञा गरिएको भूमिको आशीर्वाद कसरी प्राप्त गर्ने</w:t>
      </w:r>
    </w:p>
    <w:p/>
    <w:p>
      <w:r xmlns:w="http://schemas.openxmlformats.org/wordprocessingml/2006/main">
        <w:t xml:space="preserve">1. व्यवस्था 12:5-7 - तपाईंले आफ्नो नाउँ राख्न र त्यहाँ आफ्नो बासस्थान बनाउनको लागि परमप्रभु तिमीहरूका परमेश्वरले तिमीहरूका सबै कुलहरूबाट छान्नुहुने ठाउँ खोज्नु पर्छ। त्‍यस ठाउँमा तैंले आफ्‍ना होमबलि र बलिदानहरू, आफ्‍ना दशांश र आफ्‍नो चढाउने दान, भाकलका भेटीहरू, आफ्‍नो स्वेच्छा भेटीहरू र आफ्‍ना गोठाला र भेड़ाका जेठा छोराहरू ल्‍याउनू।</w:t>
      </w:r>
    </w:p>
    <w:p/>
    <w:p>
      <w:r xmlns:w="http://schemas.openxmlformats.org/wordprocessingml/2006/main">
        <w:t xml:space="preserve">2. भजनसंग्रह 57:9-10 - म तपाईंलाई धन्यवाद दिनेछु, हे प्रभु, मानिसहरूका बीचमा; जातिहरूका बीचमा म तपाईंको प्रशंसा गाउनेछु। किनकि तपाईंको अटल प्रेम स्वर्गको लागि ठूलो छ, बादलहरूप्रति तपाईंको विश्वासयोग्यता।</w:t>
      </w:r>
    </w:p>
    <w:p/>
    <w:p>
      <w:r xmlns:w="http://schemas.openxmlformats.org/wordprocessingml/2006/main">
        <w:t xml:space="preserve">इजकिएल 20:29 तब मैले तिनीहरूलाई भने, “तिमीहरू जाने अग्लो ठाउँ के हो? र यसको नाम आज सम्म बामा भनिन्छ।</w:t>
      </w:r>
    </w:p>
    <w:p/>
    <w:p>
      <w:r xmlns:w="http://schemas.openxmlformats.org/wordprocessingml/2006/main">
        <w:t xml:space="preserve">भगवानले मानिसहरूलाई किन बामा भनिने उच्च स्थानमा जाँदै हुनुहुन्छ भनेर सोध्नुभयो र यो त्यही नामबाट चिनिन्छ।</w:t>
      </w:r>
    </w:p>
    <w:p/>
    <w:p>
      <w:r xmlns:w="http://schemas.openxmlformats.org/wordprocessingml/2006/main">
        <w:t xml:space="preserve">1. हाम्रा परम्पराहरूको उत्पत्ति बुझ्नको महत्त्व</w:t>
      </w:r>
    </w:p>
    <w:p/>
    <w:p>
      <w:r xmlns:w="http://schemas.openxmlformats.org/wordprocessingml/2006/main">
        <w:t xml:space="preserve">2. झूटा देवताहरूको उपासनाको नतिजा</w:t>
      </w:r>
    </w:p>
    <w:p/>
    <w:p>
      <w:r xmlns:w="http://schemas.openxmlformats.org/wordprocessingml/2006/main">
        <w:t xml:space="preserve">1. व्यवस्था 12: 2-4 - आज हामी यहाँ जे गर्दैछौं, हरेक मानिसले आफ्नो नजरमा जे ठीक छ त्यही गर्छ, तपाईंले त्यसअनुसार गर्नुहुन्न।</w:t>
      </w:r>
    </w:p>
    <w:p/>
    <w:p>
      <w:r xmlns:w="http://schemas.openxmlformats.org/wordprocessingml/2006/main">
        <w:t xml:space="preserve">2. यशैया 57:7 - एउटा अग्लो र अग्लो पहाडमा तपाईंले आफ्नो ओछ्यान राख्नुभयो, र त्यहाँ बलिदान चढाउन जानुभयो।</w:t>
      </w:r>
    </w:p>
    <w:p/>
    <w:p>
      <w:r xmlns:w="http://schemas.openxmlformats.org/wordprocessingml/2006/main">
        <w:t xml:space="preserve">इजकिएल 20:30 यसकारण इस्राएलको घरानालाई भन, परमप्रभु परमेश्‍वर यसो भन्‍नुहुन्‍छ। के तिमीहरू आफ्ना पिता-पुर्खाहरूका चालचलनमा दूषित छौ? तिनीहरूका घिनलाग्दा कामहरू गरेपछि तिमीहरू वेश्या काम गर्छौ?</w:t>
      </w:r>
    </w:p>
    <w:p/>
    <w:p>
      <w:r xmlns:w="http://schemas.openxmlformats.org/wordprocessingml/2006/main">
        <w:t xml:space="preserve">परमेश्वरले इस्राएलको घरानालाई तिनीहरूको व्यवहार र तिनीहरू आफ्ना पुर्खाहरूले जस्तै जीवन बिताइरहेका छन् कि छैनन् भनी विचार गर्न चुनौती दिनुहुन्छ।</w:t>
      </w:r>
    </w:p>
    <w:p/>
    <w:p>
      <w:r xmlns:w="http://schemas.openxmlformats.org/wordprocessingml/2006/main">
        <w:t xml:space="preserve">1. बुद्धिमानी छनौटहरू बनाउने: शुद्धताको जीवन जिउने।</w:t>
      </w:r>
    </w:p>
    <w:p/>
    <w:p>
      <w:r xmlns:w="http://schemas.openxmlformats.org/wordprocessingml/2006/main">
        <w:t xml:space="preserve">2. प्रभावको शक्ति: हाम्रो छनौटहरूको प्रभाव जाँच गर्दै।</w:t>
      </w:r>
    </w:p>
    <w:p/>
    <w:p>
      <w:r xmlns:w="http://schemas.openxmlformats.org/wordprocessingml/2006/main">
        <w:t xml:space="preserve">1. हितोपदेश 14:15 - साधारण मानिसहरूले कुनै पनि कुरामा विश्वास गर्छन्, तर विवेकीहरूले तिनीहरूका पाइलाहरू विचार गर्छन्।</w:t>
      </w:r>
    </w:p>
    <w:p/>
    <w:p>
      <w:r xmlns:w="http://schemas.openxmlformats.org/wordprocessingml/2006/main">
        <w:t xml:space="preserve">2.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इजकिएल 20:31 किनकि जब तिमीहरूले आफ्‍ना भेटीहरू चढाउछौ, जब तिमीहरूले आफ्‍ना छोराहरूलाई आगोमा पारिदिन्छौ, तिमीहरूले आजको दिनसम्‍म पनि आफ्‍ना सबै मूर्तिहरूद्वारा आफैलाई अपवित्र पार्छौ, र हे इस्राएलका घराना, के म तिमीहरूबाट सोधपुछ गर्नेछु? म जीवित छु, परमप्रभु परमेश्‍वर भन्‍नुहुन्‍छ, म तिमीहरूद्वारा सोधिनेछैनँ।</w:t>
      </w:r>
    </w:p>
    <w:p/>
    <w:p>
      <w:r xmlns:w="http://schemas.openxmlformats.org/wordprocessingml/2006/main">
        <w:t xml:space="preserve">परमप्रभु परमेश्वरले इस्राएलको घरानालाई बताउनुहुन्छ कि उहाँ तिनीहरूद्वारा सोधपुछ गरिने छैन किनभने तिनीहरूले उपहारहरू चढाउँछन् र आफ्ना छोराहरूलाई आगोमा पार गर्छन्, जसले तिनीहरूका मूर्तिहरूले आफैलाई प्रदूषित गर्दछ।</w:t>
      </w:r>
    </w:p>
    <w:p/>
    <w:p>
      <w:r xmlns:w="http://schemas.openxmlformats.org/wordprocessingml/2006/main">
        <w:t xml:space="preserve">1. प्रभुको असहज पवित्रता: इजकिएल 20:31 मा प्रतिबिम्बित</w:t>
      </w:r>
    </w:p>
    <w:p/>
    <w:p>
      <w:r xmlns:w="http://schemas.openxmlformats.org/wordprocessingml/2006/main">
        <w:t xml:space="preserve">२. मूर्तिपूजा: अटल पापको अनुहारमा प्रभुको असन्तुष्टि</w:t>
      </w:r>
    </w:p>
    <w:p/>
    <w:p>
      <w:r xmlns:w="http://schemas.openxmlformats.org/wordprocessingml/2006/main">
        <w:t xml:space="preserve">1. प्रस्थान 20: 3-5 - "मेरो अगाडि तिम्रो अरू कुनै देवताहरू हुनेछैनन्। तैंले आफ्नो लागि कुँदिएको मूर्ति, वा माथि स्वर्गमा वा तल पृथ्वीमा भएको कुनै पनि चीजको प्रतिरूप नबनाउनू। जमिनमुनिको पानीमा छ,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20:32 अनि तिमीहरूको मनमा आउने कुरा तिमीहरूले भन्‍नेछौ, हामी काठ र ढुङ्गाको सेवा गर्न राष्ट्रहरूका परिवारहरूझैँ हुनेछौं।</w:t>
      </w:r>
    </w:p>
    <w:p/>
    <w:p>
      <w:r xmlns:w="http://schemas.openxmlformats.org/wordprocessingml/2006/main">
        <w:t xml:space="preserve">काठ र ढुङ्गाको मूर्तिहरूको सेवा गर्ने अन्य राष्ट्रहरूको उदाहरण पछ्याउनबाट परमेश्वरले मानिसहरूलाई चेतावनी दिनुहुन्छ।</w:t>
      </w:r>
    </w:p>
    <w:p/>
    <w:p>
      <w:r xmlns:w="http://schemas.openxmlformats.org/wordprocessingml/2006/main">
        <w:t xml:space="preserve">1. मूर्तिपूजाको खतरा: अन्य राष्ट्रहरूको उदाहरणबाट सिक्ने</w:t>
      </w:r>
    </w:p>
    <w:p/>
    <w:p>
      <w:r xmlns:w="http://schemas.openxmlformats.org/wordprocessingml/2006/main">
        <w:t xml:space="preserve">2. उहाँलाई एक्लै पूजा गर्नको लागि परमेश्वरको आज्ञा: अन्य राष्ट्रहरूको झूटा देवताहरूलाई अस्वीकार गर्दै</w:t>
      </w:r>
    </w:p>
    <w:p/>
    <w:p>
      <w:r xmlns:w="http://schemas.openxmlformats.org/wordprocessingml/2006/main">
        <w:t xml:space="preserve">1. यर्मिया 10:2-5: परमप्रभु यसो भन्नुहुन्छ, अन्यजातिहरूको चाल नजान, र स्वर्गका चिन्हहरू देखेर नडराऊ; किनभने अन्यजातिहरू तिनीहरूदेखि त्रसित छन्।</w:t>
      </w:r>
    </w:p>
    <w:p/>
    <w:p>
      <w:r xmlns:w="http://schemas.openxmlformats.org/wordprocessingml/2006/main">
        <w:t xml:space="preserve">2. 1 कोरिन्थी 10:14-22: त्यसैले, मेरो प्रिय, मूर्तिपूजाबाट भाग्नुहोस्।</w:t>
      </w:r>
    </w:p>
    <w:p/>
    <w:p>
      <w:r xmlns:w="http://schemas.openxmlformats.org/wordprocessingml/2006/main">
        <w:t xml:space="preserve">इजकिएल 20:33 म जीवित छु, परमप्रभु परमेश्‍वर भन्‍नुहुन्‍छ, निश्‍चय नै शक्तिशाली हातले, पसारिएको पाखुराले र खन्याइएको क्रोधले म तिमीहरूमाथि शासन गर्नेछु।</w:t>
      </w:r>
    </w:p>
    <w:p/>
    <w:p>
      <w:r xmlns:w="http://schemas.openxmlformats.org/wordprocessingml/2006/main">
        <w:t xml:space="preserve">परमेश्वरले हामीमाथि शक्तिशाली हात, पसारिएको पाखुरा र खन्याइएको क्रोधले शासन गर्नुहुनेछ।</w:t>
      </w:r>
    </w:p>
    <w:p/>
    <w:p>
      <w:r xmlns:w="http://schemas.openxmlformats.org/wordprocessingml/2006/main">
        <w:t xml:space="preserve">१: परमेश्वरको शासन न्यायोचित र धार्मिक छ।</w:t>
      </w:r>
    </w:p>
    <w:p/>
    <w:p>
      <w:r xmlns:w="http://schemas.openxmlformats.org/wordprocessingml/2006/main">
        <w:t xml:space="preserve">२: परमेश्वरको आज्ञा पालन गर्नुहोस् र उहाँको सुरक्षा प्राप्त गर्नुहोस्।</w:t>
      </w:r>
    </w:p>
    <w:p/>
    <w:p>
      <w:r xmlns:w="http://schemas.openxmlformats.org/wordprocessingml/2006/main">
        <w:t xml:space="preserve">1: यशैया 40:10-11 हेर, परमप्रभु परमेश्वर बलियो हातले आउनुहुनेछ, र उहाँको हातले उसको लागि शासन गर्नुहुनेछ: हेर, उहाँको इनाम उहाँसँग छ, र उहाँको काम उहाँको अगाडि छ।</w:t>
      </w:r>
    </w:p>
    <w:p/>
    <w:p>
      <w:r xmlns:w="http://schemas.openxmlformats.org/wordprocessingml/2006/main">
        <w:t xml:space="preserve">२: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इजकिएल 20:34 अनि म तिमीहरूलाई मानिसहरूबाट बाहिर ल्‍याउनेछु, र म तिमीहरूलाई तितरबितर भएका देशहरूबाट, शक्तिशाली हात, पसारिएको पाखुरा र खन्याइएको क्रोधले भेला गर्नेछु।</w:t>
      </w:r>
    </w:p>
    <w:p/>
    <w:p>
      <w:r xmlns:w="http://schemas.openxmlformats.org/wordprocessingml/2006/main">
        <w:t xml:space="preserve">परमेश्वरले इस्राएलीहरूलाई निर्वासनबाट बाहिर निकालेर आफ्नो मातृभूमिमा शक्तिशाली हात र विस्तारित हातले ल्याउने प्रतिज्ञा गर्नुहुन्छ।</w:t>
      </w:r>
    </w:p>
    <w:p/>
    <w:p>
      <w:r xmlns:w="http://schemas.openxmlformats.org/wordprocessingml/2006/main">
        <w:t xml:space="preserve">1. परमेश्वरको अटल विश्वासयोग्यता: इस्राएलीहरूको मुक्ति</w:t>
      </w:r>
    </w:p>
    <w:p/>
    <w:p>
      <w:r xmlns:w="http://schemas.openxmlformats.org/wordprocessingml/2006/main">
        <w:t xml:space="preserve">२. परमेश्वरको प्रेमको शक्ति: इस्राएलीहरूको उद्धार</w:t>
      </w:r>
    </w:p>
    <w:p/>
    <w:p>
      <w:r xmlns:w="http://schemas.openxmlformats.org/wordprocessingml/2006/main">
        <w:t xml:space="preserve">1. भजन 107: 2 - परमप्रभुको उद्धार गरिएकोले यसो भनौं, जसलाई उहाँले शत्रुको हातबाट छुटकारा दिनुभएको छ।</w:t>
      </w:r>
    </w:p>
    <w:p/>
    <w:p>
      <w:r xmlns:w="http://schemas.openxmlformats.org/wordprocessingml/2006/main">
        <w:t xml:space="preserve">2. यशैया 43: 1-3 - नडराऊ: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 किनकि म परमप्रभु तिम्रा परमेश्‍वर, इस्राएलका पवित्र जन, तिम्रा मुक्तिदाता हुँ।</w:t>
      </w:r>
    </w:p>
    <w:p/>
    <w:p>
      <w:r xmlns:w="http://schemas.openxmlformats.org/wordprocessingml/2006/main">
        <w:t xml:space="preserve">इजकिएल 20:35 म तँलाई मानिसहरूका उजाड-स्‍थानमा ल्‍याउनेछु, र त्‍यहाँ म तँलाई आमनेसामने बिन्ती गर्नेछु।</w:t>
      </w:r>
    </w:p>
    <w:p/>
    <w:p>
      <w:r xmlns:w="http://schemas.openxmlformats.org/wordprocessingml/2006/main">
        <w:t xml:space="preserve">परमेश्वरले इस्राएलीहरूसँग बोल्नुहुन्छ र तिनीहरूलाई मानिसहरूको उजाडस्थानमा लैजानुहुन्छ, जहाँ उहाँले तिनीहरूलाई आमनेसामने बिन्ती गर्नुहुनेछ।</w:t>
      </w:r>
    </w:p>
    <w:p/>
    <w:p>
      <w:r xmlns:w="http://schemas.openxmlformats.org/wordprocessingml/2006/main">
        <w:t xml:space="preserve">1. उजाडस्थानमा परमेश्वरको प्रेम र क्षमा</w:t>
      </w:r>
    </w:p>
    <w:p/>
    <w:p>
      <w:r xmlns:w="http://schemas.openxmlformats.org/wordprocessingml/2006/main">
        <w:t xml:space="preserve">2. फेस टु फेस कम्युनिकेसनको शक्ति</w:t>
      </w:r>
    </w:p>
    <w:p/>
    <w:p>
      <w:r xmlns:w="http://schemas.openxmlformats.org/wordprocessingml/2006/main">
        <w:t xml:space="preserve">1.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याकूब 4:8 - "परमेश्वरको नजिक आओ, र उहाँ तपाइँको नजिक आउनुहुनेछ ..."</w:t>
      </w:r>
    </w:p>
    <w:p/>
    <w:p>
      <w:r xmlns:w="http://schemas.openxmlformats.org/wordprocessingml/2006/main">
        <w:t xml:space="preserve">इजकिएल 20:36 जसरी मैले मिश्र देशको उजाड-स्थानमा तिम्रा पिता-पुर्खाहरूसँग बिन्ती गरें, त्‍यसरी नै म तिमीहरूसँग बिन्ती गर्नेछु, परमप्रभु परमेश्‍वर भन्‍नुहुन्‍छ।</w:t>
      </w:r>
    </w:p>
    <w:p/>
    <w:p>
      <w:r xmlns:w="http://schemas.openxmlformats.org/wordprocessingml/2006/main">
        <w:t xml:space="preserve">परमेश्वरले आफ्ना मानिसहरूलाई उहाँका नियम र आज्ञाहरू पालन गर्न आग्रह गर्नुहुन्छ।</w:t>
      </w:r>
    </w:p>
    <w:p/>
    <w:p>
      <w:r xmlns:w="http://schemas.openxmlformats.org/wordprocessingml/2006/main">
        <w:t xml:space="preserve">१. प्रभुले हामीसँग बिन्ती गर्नुहुन्छ: परमेश्वरको इच्छा पालन गर्नको लागि आह्वान</w:t>
      </w:r>
    </w:p>
    <w:p/>
    <w:p>
      <w:r xmlns:w="http://schemas.openxmlformats.org/wordprocessingml/2006/main">
        <w:t xml:space="preserve">2. प्रभुको धैर्य र प्रेम: इजकिएल 20:36 मा एक प्रतिबिम्ब</w:t>
      </w:r>
    </w:p>
    <w:p/>
    <w:p>
      <w:r xmlns:w="http://schemas.openxmlformats.org/wordprocessingml/2006/main">
        <w:t xml:space="preserve">1. यूहन्ना 14:15 यदि तपाईं मलाई प्रेम गर्नुहुन्छ भने, तपाईंले मेरा आज्ञाहरू पालन गर्नुहुनेछ।</w:t>
      </w:r>
    </w:p>
    <w:p/>
    <w:p>
      <w:r xmlns:w="http://schemas.openxmlformats.org/wordprocessingml/2006/main">
        <w:t xml:space="preserve">2. व्यवस्था 10:12-13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सबैले परमप्रभु तिमीहरूका परमेश्वरको सेवा गर्नु। आफ्नो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इजकिएल 20:37 अनि म तिमीलाई लट्ठीमुनि पार गराउनेछु, र म तिमीलाई करारको बन्धनमा ल्याउनेछु।</w:t>
      </w:r>
    </w:p>
    <w:p/>
    <w:p>
      <w:r xmlns:w="http://schemas.openxmlformats.org/wordprocessingml/2006/main">
        <w:t xml:space="preserve">परमप्रभुले आफ्ना मानिसहरूलाई करारको बन्धनमा ल्याउनुहुनेछ।</w:t>
      </w:r>
    </w:p>
    <w:p/>
    <w:p>
      <w:r xmlns:w="http://schemas.openxmlformats.org/wordprocessingml/2006/main">
        <w:t xml:space="preserve">१. मुक्तिको प्रभुको करार</w:t>
      </w:r>
    </w:p>
    <w:p/>
    <w:p>
      <w:r xmlns:w="http://schemas.openxmlformats.org/wordprocessingml/2006/main">
        <w:t xml:space="preserve">2. आशिषको प्रभुको लौरो मुनि जिउनु</w:t>
      </w:r>
    </w:p>
    <w:p/>
    <w:p>
      <w:r xmlns:w="http://schemas.openxmlformats.org/wordprocessingml/2006/main">
        <w:t xml:space="preserve">1. यर्मिया 31:31-34 - उहाँका मानिसहरूसँग नयाँ करारको प्रभुको प्रतिज्ञा।</w:t>
      </w:r>
    </w:p>
    <w:p/>
    <w:p>
      <w:r xmlns:w="http://schemas.openxmlformats.org/wordprocessingml/2006/main">
        <w:t xml:space="preserve">2. भजन 23: 4 - प्रभुको लट्ठी र कर्मचारीले उहाँका मानिसहरूलाई सान्त्वना र मार्गदर्शन गर्दछ।</w:t>
      </w:r>
    </w:p>
    <w:p/>
    <w:p>
      <w:r xmlns:w="http://schemas.openxmlformats.org/wordprocessingml/2006/main">
        <w:t xml:space="preserve">इजकिएल 20:38 अनि म तिमीहरूका बीचबाट विद्रोहीहरू र मेरो विरुद्धमा अपराध गर्नेहरूलाई हटाउनेछु: म तिनीहरूलाई तिनीहरू बसोबास गर्ने देशबाट बाहिर ल्याइदिनेछु, र तिनीहरू इस्राएलको भूमिमा पस्नेछैनन्, र तिमीहरूले थाहा पाउनेछौ। कि म परमप्रभु हुँ।</w:t>
      </w:r>
    </w:p>
    <w:p/>
    <w:p>
      <w:r xmlns:w="http://schemas.openxmlformats.org/wordprocessingml/2006/main">
        <w:t xml:space="preserve">परमेश्‍वरले उहाँको विरुद्धमा विद्रोह गर्ने र उल्लङ्घन गर्ने मानिसहरूलाई तिनीहरूको वर्तमान भूमिबाट हटाउनुहुनेछ र तिनीहरूलाई इस्राएलको भूमिमा प्रवेश गर्न दिनुहुनेछैन।</w:t>
      </w:r>
    </w:p>
    <w:p/>
    <w:p>
      <w:r xmlns:w="http://schemas.openxmlformats.org/wordprocessingml/2006/main">
        <w:t xml:space="preserve">1. परमेश्वरको इच्छाको आज्ञाकारितामा जिउनु</w:t>
      </w:r>
    </w:p>
    <w:p/>
    <w:p>
      <w:r xmlns:w="http://schemas.openxmlformats.org/wordprocessingml/2006/main">
        <w:t xml:space="preserve">2. विश्वासयोग्यता को पुरस्कार</w:t>
      </w:r>
    </w:p>
    <w:p/>
    <w:p>
      <w:r xmlns:w="http://schemas.openxmlformats.org/wordprocessingml/2006/main">
        <w:t xml:space="preserve">1. रोमी 6:12-13 - त्यसकारण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p>
      <w:r xmlns:w="http://schemas.openxmlformats.org/wordprocessingml/2006/main">
        <w:t xml:space="preserve">2. 1 पत्रुस 4:17-19 - किनकि यो परमेश्वरको घरानाबाट न्यायको सुरुवात गर्ने समय हो; र यदि यो हामीबाट सुरु हुन्छ भने, परमेश्‍वरको सुसमाचार नमान्नेहरूको नतिजा के हुनेछ? र, यदि धर्मीहरूलाई बचाउन गाह्रो छ भने, अधर्मी र पापीहरूको के हुनेछ? त्यसोभए, परमेश्वरको इच्छाबमोजिम दुःख भोग्नेहरूले आफूलाई आफ्नो विश्वासयोग्य सृष्टिकर्तामा समर्पण गर्नुपर्छ र राम्रो गर्न जारी राख्नुपर्छ।</w:t>
      </w:r>
    </w:p>
    <w:p/>
    <w:p>
      <w:r xmlns:w="http://schemas.openxmlformats.org/wordprocessingml/2006/main">
        <w:t xml:space="preserve">इजकिएल 20:39 हे इस्राएलका घराना, तिमीहरूको हकमा परमप्रभु परमेश्‍वर यसो भन्‍नुहुन्‍छ। जानुहोस्, सबैले आ-आफ्ना मूर्तिहरूको सेवा गर्नुहोस्, र त्यसपछि पनि, यदि तिमीहरूले मेरो कुरा सुनेनौ भने: तर तिमीहरूले मेरो पवित्र नामलाई तिमीहरूका उपहारहरू र आफ्ना मूर्तिहरूद्वारा अपवित्र नगर।</w:t>
      </w:r>
    </w:p>
    <w:p/>
    <w:p>
      <w:r xmlns:w="http://schemas.openxmlformats.org/wordprocessingml/2006/main">
        <w:t xml:space="preserve">परमप्रभु परमेश्वरले इस्राएलको घरानालाई तिनीहरूका मूर्तिहरूको सेवा गर्न, तर तिनीहरूको उपहार र मूर्तिहरूले उहाँको पवित्र नामलाई अपवित्र नगर्न आज्ञा दिनुहुन्छ।</w:t>
      </w:r>
    </w:p>
    <w:p/>
    <w:p>
      <w:r xmlns:w="http://schemas.openxmlformats.org/wordprocessingml/2006/main">
        <w:t xml:space="preserve">1. इस्राएलको घरानालाई परमप्रभुको आज्ञा</w:t>
      </w:r>
    </w:p>
    <w:p/>
    <w:p>
      <w:r xmlns:w="http://schemas.openxmlformats.org/wordprocessingml/2006/main">
        <w:t xml:space="preserve">२. प्रभुको पवित्र नामको आदर गर्नुको महत्त्व</w:t>
      </w:r>
    </w:p>
    <w:p/>
    <w:p>
      <w:r xmlns:w="http://schemas.openxmlformats.org/wordprocessingml/2006/main">
        <w:t xml:space="preserve">1. यर्मिया 2:11-13 - किनकि जब मैले तिनीहरूलाई प्रतिज्ञा गरेको भूमिमा ल्याएको थिएँ, तब तिनीहरूले हरेक अग्लो पहाड र सबै बाक्लो रूखहरू देखे, र तिनीहरूले त्यहाँ आफ्ना बलिदानहरू चढाए, र त्यहाँ तिनीहरूले उत्तेजकता प्रस्तुत गरे। तिनीहरूको भेटीहरू: त्यहाँ तिनीहरूले मीठो सुगन्ध पनि बनाए, र तिनीहरूका पेय भेटीहरू त्यहाँ खन्याए। अनि मैले तिनीहरूलाई भनें, 'तिमीहरू जाने अग्लो ठाउँ के हो? र यसको नाम आज सम्म बामा भनिन्छ।</w:t>
      </w:r>
    </w:p>
    <w:p/>
    <w:p>
      <w:r xmlns:w="http://schemas.openxmlformats.org/wordprocessingml/2006/main">
        <w:t xml:space="preserve">2. Exodus 20:7 - तिमीले परमप्रभु आफ्ना परमेश्वरको नाउँ व्यर्थमा नलिनु। किनकि उहाँको नाउँ व्यर्थमा लिनेलाई परमप्रभुले निर्दोष ठहराउनुहुनेछैन।</w:t>
      </w:r>
    </w:p>
    <w:p/>
    <w:p>
      <w:r xmlns:w="http://schemas.openxmlformats.org/wordprocessingml/2006/main">
        <w:t xml:space="preserve">इजकिएल 20:40 किनकि मेरो पवित्र पर्वतमा, इस्राएलको उचाइको पहाडमा, परमप्रभु परमेश्‍वर भन्‍नुहुन्‍छ, त्यहाँ इस्राएलका सबै घरानाले, देशमा भएका सबैले मेरो सेवा गर्नेछन्, म तिनीहरूलाई त्‍यहाँ ग्रहण गर्नेछु। के म तिम्रा भेटीहरू, र तेरा बलिदानहरूको पहिलो फल, तेरा सबै पवित्र चीजहरू माग्नेछु।</w:t>
      </w:r>
    </w:p>
    <w:p/>
    <w:p>
      <w:r xmlns:w="http://schemas.openxmlformats.org/wordprocessingml/2006/main">
        <w:t xml:space="preserve">परमप्रभु परमेश्वरले इस्राएलको घरानालाई प्रतिज्ञा गर्नुहुन्छ कि यदि तिनीहरूले इस्राएलको अग्लो पहाडमा उहाँको सेवा गरे भने, उहाँले तिनीहरूका भेटीहरू र तिनीहरूका सबै पवित्र चीजहरू स्वीकार गर्नुहुनेछ।</w:t>
      </w:r>
    </w:p>
    <w:p/>
    <w:p>
      <w:r xmlns:w="http://schemas.openxmlformats.org/wordprocessingml/2006/main">
        <w:t xml:space="preserve">1. साँचो उपासनाको प्रकृति: उहाँको पवित्र पर्वतमा परमेश्वरको सेवा गर्दै</w:t>
      </w:r>
    </w:p>
    <w:p/>
    <w:p>
      <w:r xmlns:w="http://schemas.openxmlformats.org/wordprocessingml/2006/main">
        <w:t xml:space="preserve">2. आज्ञाकारिता र बलिदान: कसरी परमेश्वरलाई स्वीकार्य बलिदान दिने</w:t>
      </w:r>
    </w:p>
    <w:p/>
    <w:p>
      <w:r xmlns:w="http://schemas.openxmlformats.org/wordprocessingml/2006/main">
        <w:t xml:space="preserve">1. भजनसंग्रह 24:3-4 प्रभुको पहाडमा कसले चढ्न सक्छ? उहाँको पवित्र स्थानमा को उभिन सक्छ? जसको हात सफा र शुद्ध हृदय छ।</w:t>
      </w:r>
    </w:p>
    <w:p/>
    <w:p>
      <w:r xmlns:w="http://schemas.openxmlformats.org/wordprocessingml/2006/main">
        <w:t xml:space="preserve">2. रोमी 12: 1-2 त्यसकारण, दाजुभाइ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इजकिएल 20:41 जब म तिमीहरूलाई मानिसहरूबाट बाहिर ल्‍याउनेछु, र तिमीहरू तितर-बितर भएका देशहरूबाट तिमीहरूलाई भेला गर्नेछु, तब म तिमीहरूको मीठो सुगन्धले तिमीहरूलाई ग्रहण गर्नेछु। अनि म अन्यजातिहरूको सामु तिमीहरूमा पवित्र हुनेछु।</w:t>
      </w:r>
    </w:p>
    <w:p/>
    <w:p>
      <w:r xmlns:w="http://schemas.openxmlformats.org/wordprocessingml/2006/main">
        <w:t xml:space="preserve">परमेश्वरले इस्राएलीहरूलाई तितरबितर भएका राष्ट्रहरूबाट बाहिर ल्याउनुहुँदा तिनीहरूलाई स्वीकार गर्ने र पवित्र पार्ने प्रतिज्ञा गर्नुहुन्छ।</w:t>
      </w:r>
    </w:p>
    <w:p/>
    <w:p>
      <w:r xmlns:w="http://schemas.openxmlformats.org/wordprocessingml/2006/main">
        <w:t xml:space="preserve">1. इस्राएलीहरूको परमेश्वरको उद्धार</w:t>
      </w:r>
    </w:p>
    <w:p/>
    <w:p>
      <w:r xmlns:w="http://schemas.openxmlformats.org/wordprocessingml/2006/main">
        <w:t xml:space="preserve">2. उहाँका मानिसहरूको परमेश्वरको पवित्रता</w:t>
      </w:r>
    </w:p>
    <w:p/>
    <w:p>
      <w:r xmlns:w="http://schemas.openxmlformats.org/wordprocessingml/2006/main">
        <w:t xml:space="preserve">1. व्यवस्था 4:29-30 - "तर त्यहाँबाट तपाईंले परमप्रभु आफ्ना परमेश्वरलाई खोज्नुहुनेछ र तपाईंले उहाँलाई आफ्नो सारा हृदय र आफ्नो सारा आत्माले खोज्नुभयो भने, तपाईंले उहाँलाई भेट्टाउनुहुनेछ। जब तपाईं संकटमा हुनुहुन्छ, र यी सबै कुराहरू पछिल्ला दिनहरूमा तिमीहरूमाथि आउनेछ, जब तिमीहरू परमप्रभु तिमीहरूका परमेश्‍वरतिर फर्कनेछौ र उहाँको आज्ञा पालन गर्नेछौ।</w:t>
      </w:r>
    </w:p>
    <w:p/>
    <w:p>
      <w:r xmlns:w="http://schemas.openxmlformats.org/wordprocessingml/2006/main">
        <w:t xml:space="preserve">2. यशैया 43: 1-3 - "तर अब, हे याकूब, तिमीलाई सृष्टि गर्नुहुने परमप्रभु, र हे इस्राएल, तिमीलाई सृष्टि गर्नुहुने परमप्रभु यसो भन्नुहुन्छ: नडराऊ, किनकि मैले तिमीलाई छुटकारा दिएको छु; मैले तिमीलाई तिम्रो नामले बोलाएको छु। ;तिमी मेरो हौ, जब तिमी पानी भएर जान्छौ, म तिम्रो साथमा हुनेछु; र नदीहरू भएर, तिनीहरूले तिमीलाई बगाउनेछैनन्, जब तिमी आगोबाट हिंड्छौ, तिमी जल्नेछैनौ, न त ज्वालाले तिमीलाई जलाउनेछ। म परमप्रभु तिमीहरूका परमेश्‍वर, इस्राएलका पवित्र जन, तिमीहरूका मुक्तिदाता हुँ।</w:t>
      </w:r>
    </w:p>
    <w:p/>
    <w:p>
      <w:r xmlns:w="http://schemas.openxmlformats.org/wordprocessingml/2006/main">
        <w:t xml:space="preserve">इजकिएल 20:42 अनि तिमीहरूले थाहा पाउनेछौ कि म परमप्रभु हुँ, जब म तिमीहरूलाई इस्राएलको भूमिमा, जुन देशमा तिमीहरूका पिता-पुर्खाहरूलाई दिनलाई मैले आफ्नो हात उचालेको थिएँ।</w:t>
      </w:r>
    </w:p>
    <w:p/>
    <w:p>
      <w:r xmlns:w="http://schemas.openxmlformats.org/wordprocessingml/2006/main">
        <w:t xml:space="preserve">परमेश्वरले इस्राएलीहरूलाई इस्राएलको भूमिमा फिर्ता ल्याउने प्रतिज्ञा गर्नुहुन्छ, जुन उहाँले तिनीहरूका पुर्खाहरूलाई दिने प्रतिज्ञा गर्नुभएको थियो।</w:t>
      </w:r>
    </w:p>
    <w:p/>
    <w:p>
      <w:r xmlns:w="http://schemas.openxmlformats.org/wordprocessingml/2006/main">
        <w:t xml:space="preserve">1. परमेश्वरका प्रतिज्ञाहरू विश्वासयोग्य छन् - इजकिएल 20:42</w:t>
      </w:r>
    </w:p>
    <w:p/>
    <w:p>
      <w:r xmlns:w="http://schemas.openxmlformats.org/wordprocessingml/2006/main">
        <w:t xml:space="preserve">2. प्रभुको समय मा भरोसा - इजकिएल 20:42</w:t>
      </w:r>
    </w:p>
    <w:p/>
    <w:p>
      <w:r xmlns:w="http://schemas.openxmlformats.org/wordprocessingml/2006/main">
        <w:t xml:space="preserve">1. भजन 37:3-5 - प्रभुमा भरोसा राख्नुहोस्, र राम्रो गर्नुहोस्; यसरी तिमी भूमिमा बस्नेछौ, र साँच्चै तिमीलाई खुवाइनेछ।</w:t>
      </w:r>
    </w:p>
    <w:p/>
    <w:p>
      <w:r xmlns:w="http://schemas.openxmlformats.org/wordprocessingml/2006/main">
        <w:t xml:space="preserve">२. गलाती ३:२६ - किनकि ख्रीष्ट येशूमा विश्वास गरेर तिमीहरू सबै परमेश्वरका सन्तान हौ।</w:t>
      </w:r>
    </w:p>
    <w:p/>
    <w:p>
      <w:r xmlns:w="http://schemas.openxmlformats.org/wordprocessingml/2006/main">
        <w:t xml:space="preserve">इजकिएल 20:43 त्‍यहाँ तिमीहरूले आफ्‍ना चालहरू र तिमीहरूका सबै कामहरू सम्झनेछौ, जसमा तिमीहरू अशुद्ध भएका छौ। अनि तिमीहरूले गरेका सबै दुष्‍टताहरूका लागि तिमीहरूले आफ्‍नै नजरमा आफैलाई घृणा गर्नेछौ।</w:t>
      </w:r>
    </w:p>
    <w:p/>
    <w:p>
      <w:r xmlns:w="http://schemas.openxmlformats.org/wordprocessingml/2006/main">
        <w:t xml:space="preserve">परमेश्वरले आफ्ना जनहरूलाई तिनीहरूका पापपूर्ण तरिकाहरू सम्झन र तिनीहरूले गरेका सबै गल्तीहरूको लागि लज्जित महसुस गर्न भन्नुहुन्छ।</w:t>
      </w:r>
    </w:p>
    <w:p/>
    <w:p>
      <w:r xmlns:w="http://schemas.openxmlformats.org/wordprocessingml/2006/main">
        <w:t xml:space="preserve">1. पश्चात्तापको शक्ति: हाम्रा गल्तीहरूबाट सिक्ने</w:t>
      </w:r>
    </w:p>
    <w:p/>
    <w:p>
      <w:r xmlns:w="http://schemas.openxmlformats.org/wordprocessingml/2006/main">
        <w:t xml:space="preserve">2. पापको नतिजा: दोष र शर्मलाई पराजित गर्दै</w:t>
      </w:r>
    </w:p>
    <w:p/>
    <w:p>
      <w:r xmlns:w="http://schemas.openxmlformats.org/wordprocessingml/2006/main">
        <w:t xml:space="preserve">1. यशैया 55: 7 - दुष्टले आफ्नो मार्ग छोडोस्, र अधर्मीले आफ्नो विचारहरू छोडोस्: र उसलाई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इजकिएल 20:44 अनि तिमीहरूले थाहा पाउनेछौ कि म परमप्रभु हुँ, जब मैले मेरो नाउँको खातिर तिमीहरूसँग काम गरें, तिमीहरूका दुष्ट चालहरू अनुसार होइन, न त तिमीहरूका भ्रष्ट कामहरू अनुसार, हे इस्राएलका घराना, परमप्रभु परमेश्‍वर भन्नुहुन्छ।</w:t>
      </w:r>
    </w:p>
    <w:p/>
    <w:p>
      <w:r xmlns:w="http://schemas.openxmlformats.org/wordprocessingml/2006/main">
        <w:t xml:space="preserve">प्रभु परमेश्वरले इजकिएल मार्फत बोल्दै, इस्राएलको घरानालाई चेतावनी दिनुहुन्छ कि उहाँले तिनीहरूलाई तिनीहरूका दुष्ट र भ्रष्ट मार्गहरूको लागि दण्ड दिनुहुनेछ।</w:t>
      </w:r>
    </w:p>
    <w:p/>
    <w:p>
      <w:r xmlns:w="http://schemas.openxmlformats.org/wordprocessingml/2006/main">
        <w:t xml:space="preserve">1. "परमेश्वरको नाम र तपाईंका मार्गहरू: हामीले उहाँलाई किन पछ्याउनु पर्छ"</w:t>
      </w:r>
    </w:p>
    <w:p/>
    <w:p>
      <w:r xmlns:w="http://schemas.openxmlformats.org/wordprocessingml/2006/main">
        <w:t xml:space="preserve">2. "परमप्रभुको हप्का र हप्क: दुष्टता अस्वीकार"</w:t>
      </w:r>
    </w:p>
    <w:p/>
    <w:p>
      <w:r xmlns:w="http://schemas.openxmlformats.org/wordprocessingml/2006/main">
        <w:t xml:space="preserve">1. 2 तिमोथी 2:19 - "तर एउटा ठूलो घरमा सुन र चाँदीका भाँडाहरू मात्र होइन, तर काठ र माटोका पनि हुन्छन्; र कोही सम्मानको लागि, र कोही अपमानको लागि।"</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इजकिएल 20:45 यसबाहेक परमप्रभुको वचन मकहाँ आयो,</w:t>
      </w:r>
    </w:p>
    <w:p/>
    <w:p>
      <w:r xmlns:w="http://schemas.openxmlformats.org/wordprocessingml/2006/main">
        <w:t xml:space="preserve">परमेश्वरले इजकिएललाई आफ्ना मानिसहरूलाई पश्चात्तापको सन्देश सुनाउन निर्देशन दिनुहुन्छ।</w:t>
      </w:r>
    </w:p>
    <w:p/>
    <w:p>
      <w:r xmlns:w="http://schemas.openxmlformats.org/wordprocessingml/2006/main">
        <w:t xml:space="preserve">1. पश्चात्तापको लागि कल: आज्ञाकारितामा परमेश्वरमा फर्किँदै</w:t>
      </w:r>
    </w:p>
    <w:p/>
    <w:p>
      <w:r xmlns:w="http://schemas.openxmlformats.org/wordprocessingml/2006/main">
        <w:t xml:space="preserve">२. परमेश्वरको आवाज सुन्दै: पवित्रताको बाटो</w:t>
      </w:r>
    </w:p>
    <w:p/>
    <w:p>
      <w:r xmlns:w="http://schemas.openxmlformats.org/wordprocessingml/2006/main">
        <w:t xml:space="preserve">1. यशैया 55:6-7 - प्रभुलाई खोज्नुहोस् जबसम्म उहाँ भेट्टाउन सक्नुहुन्छ; उहाँ नजिक हुँदा उहाँलाई पुकार।</w:t>
      </w:r>
    </w:p>
    <w:p/>
    <w:p>
      <w:r xmlns:w="http://schemas.openxmlformats.org/wordprocessingml/2006/main">
        <w:t xml:space="preserve">2. मत्ती 4:17 - त्यस समयदेखि येशूले प्रचार गर्न थाल्नुभयो, पश्चात्ताप गर्नुहोस्, किनकि स्वर्गको राज्य नजिकै छ।</w:t>
      </w:r>
    </w:p>
    <w:p/>
    <w:p>
      <w:r xmlns:w="http://schemas.openxmlformats.org/wordprocessingml/2006/main">
        <w:t xml:space="preserve">इजकिएल 20:46 हे मानिसको छोरो, आफ्नो मुख दक्षिणतिर राख, र आफ्नो वचन दक्षिणतिर छोड, र दक्षिणको जङ्गलको विरुद्धमा अगमवाणी गर।</w:t>
      </w:r>
    </w:p>
    <w:p/>
    <w:p>
      <w:r xmlns:w="http://schemas.openxmlformats.org/wordprocessingml/2006/main">
        <w:t xml:space="preserve">परमेश्वरले इजकिएललाई दक्षिणको विरुद्धमा न्यायको भविष्यवाणी गर्न निर्देशन दिनुहुन्छ।</w:t>
      </w:r>
    </w:p>
    <w:p/>
    <w:p>
      <w:r xmlns:w="http://schemas.openxmlformats.org/wordprocessingml/2006/main">
        <w:t xml:space="preserve">1: हामीले परमेश्वरको निर्देशनहरू स्वीकार र पालन गर्नुपर्छ, तिनीहरू कठिन हुँदा पनि।</w:t>
      </w:r>
    </w:p>
    <w:p/>
    <w:p>
      <w:r xmlns:w="http://schemas.openxmlformats.org/wordprocessingml/2006/main">
        <w:t xml:space="preserve">२: न्याय गर्ने अधिकार भएको परमेश्वर मात्र हुनुहुन्छ, र हामीले उहाँमा भरोसा गर्नुपर्छ।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14:15 यदि तपाईं मलाई प्रेम गर्नुहुन्छ भने, मेरा आज्ञाहरू पालन गर्नुहोस्।</w:t>
      </w:r>
    </w:p>
    <w:p/>
    <w:p>
      <w:r xmlns:w="http://schemas.openxmlformats.org/wordprocessingml/2006/main">
        <w:t xml:space="preserve">इजकिएल 20:47 अनि दक्षिणको जङ्गललाई भन, परमप्रभुको वचन सुन। परमप्रभु मेरो मालिक यसो भन्नुहुन्छ; हेर, म तँमा आगो बाल्नेछु, र यसले तँमा भएका हरेक हरियो रूख र हरेक सुक्खा रूखलाई निल्नेछ: ज्वालाको ज्वाला निभाइनेछैन, र दक्षिणदेखि उत्तरसम्मका सबै अनुहारहरू त्यसमा जलिनेछन्।</w:t>
      </w:r>
    </w:p>
    <w:p/>
    <w:p>
      <w:r xmlns:w="http://schemas.openxmlformats.org/wordprocessingml/2006/main">
        <w:t xml:space="preserve">परमप्रभु परमेश्वरले घोषणा गर्नुहुन्छ कि उहाँले दक्षिणको जङ्गलमा आगो लगाउनुहुनेछ जसले हरेक हरियो र सुक्खा रूखलाई भस्म पार्नेछ र निभाउन सकिँदैन। दक्षिणदेखि उत्तरसम्मका सबै क्षेत्र जल्नेछन्।</w:t>
      </w:r>
    </w:p>
    <w:p/>
    <w:p>
      <w:r xmlns:w="http://schemas.openxmlformats.org/wordprocessingml/2006/main">
        <w:t xml:space="preserve">1. परमेश्वरको क्रोधको आगो: इजकिएल 20:47 बुझ्दै</w:t>
      </w:r>
    </w:p>
    <w:p/>
    <w:p>
      <w:r xmlns:w="http://schemas.openxmlformats.org/wordprocessingml/2006/main">
        <w:t xml:space="preserve">२. परमेश्वरको न्यायको शक्ति: इजकिएल २०:४७ बाट सिक्ने</w:t>
      </w:r>
    </w:p>
    <w:p/>
    <w:p>
      <w:r xmlns:w="http://schemas.openxmlformats.org/wordprocessingml/2006/main">
        <w:t xml:space="preserve">1. रोमी 5:9 - अझ धेरै, अब उहाँको रगतद्वारा धर्मी ठहरिएर, हामी उहाँद्वारा क्रोधबाट बच्नेछौं।</w:t>
      </w:r>
    </w:p>
    <w:p/>
    <w:p>
      <w:r xmlns:w="http://schemas.openxmlformats.org/wordprocessingml/2006/main">
        <w:t xml:space="preserve">2. जेम्स 1:12 - धन्य हो त्यो मानिस जसले प्रलोभनलाई सहन्छ: किनकि जब उसको परीक्षा हुन्छ, उसले जीवनको मुकुट पाउनेछ, जुन प्रभुले उहाँलाई प्रेम गर्नेहरूलाई प्रतिज्ञा गर्नुभएको छ।</w:t>
      </w:r>
    </w:p>
    <w:p/>
    <w:p>
      <w:r xmlns:w="http://schemas.openxmlformats.org/wordprocessingml/2006/main">
        <w:t xml:space="preserve">इजकिएल 20:48 र सबै प्राणीहरूले देख्नेछन् कि म परमप्रभुले त्‍यसलाई जलाएको छु, यो निभाइनेछैन।</w:t>
      </w:r>
    </w:p>
    <w:p/>
    <w:p>
      <w:r xmlns:w="http://schemas.openxmlformats.org/wordprocessingml/2006/main">
        <w:t xml:space="preserve">परमेश्वरले मानिसहरूलाई सम्झाउँदै हुनुहुन्छ कि उहाँ नै न्याय ल्याउनुहुनेछ र यो संसारमा देखिनेछ।</w:t>
      </w:r>
    </w:p>
    <w:p/>
    <w:p>
      <w:r xmlns:w="http://schemas.openxmlformats.org/wordprocessingml/2006/main">
        <w:t xml:space="preserve">1. परमेश्वरको न्यायको प्रज्वलन - परमेश्वरको क्रोधको शक्तिलाई बुझ्दै</w:t>
      </w:r>
    </w:p>
    <w:p/>
    <w:p>
      <w:r xmlns:w="http://schemas.openxmlformats.org/wordprocessingml/2006/main">
        <w:t xml:space="preserve">२. ईश्वरको न्यायको अभेद्य आगो - उहाँको अनुग्रहको दयाको अनुभव गर्दै</w:t>
      </w:r>
    </w:p>
    <w:p/>
    <w:p>
      <w:r xmlns:w="http://schemas.openxmlformats.org/wordprocessingml/2006/main">
        <w:t xml:space="preserve">1. रोमी 3:19-20 - "अब हामी जान्दछौं कि व्यवस्थाले जे भन्छ त्यो व्यवस्थाको अधीनमा रहेकाहरूलाई बोल्छ, ताकि हरेक मुख बन्द होस्, र सारा संसार परमेश्वरलाई जवाफदेही बनोस्।"</w:t>
      </w:r>
    </w:p>
    <w:p/>
    <w:p>
      <w:r xmlns:w="http://schemas.openxmlformats.org/wordprocessingml/2006/main">
        <w:t xml:space="preserve">2. यशैया 31:2 - "तैपनि उहाँ बुद्धिमान् हुनुहुन्छ र विपत्ति ल्याउनुहुन्‍छ; उहाँले आफ्‍ना वचनहरू फिर्ता लिनुहुन्‍न, तर दुष्‍टहरूको घराना र अधर्मका कामदारहरूको सहायताको विरुद्धमा उठ्‍नुहुन्‍छ।"</w:t>
      </w:r>
    </w:p>
    <w:p/>
    <w:p>
      <w:r xmlns:w="http://schemas.openxmlformats.org/wordprocessingml/2006/main">
        <w:t xml:space="preserve">इजकिएल 20:49 तब मैले भने, हे परमप्रभु परमेश्‍वर! तिनीहरूले मेरो बारेमा भन्छन्, के उसले दृष्टान्तहरू बोल्दैन?</w:t>
      </w:r>
    </w:p>
    <w:p/>
    <w:p>
      <w:r xmlns:w="http://schemas.openxmlformats.org/wordprocessingml/2006/main">
        <w:t xml:space="preserve">परमेश्‍वरका जनहरूले इजकिएलका भविष्यसूचक शब्दहरूमाथि प्रश्न गरे र तिनले दृष्टान्तहरू बोलिरहेका थिए कि भनी सोधे।</w:t>
      </w:r>
    </w:p>
    <w:p/>
    <w:p>
      <w:r xmlns:w="http://schemas.openxmlformats.org/wordprocessingml/2006/main">
        <w:t xml:space="preserve">1. परमेश्वरका जनहरूले उहाँका अगमवक्ताहरूलाई गम्भीरतापूर्वक लिनुपर्छ</w:t>
      </w:r>
    </w:p>
    <w:p/>
    <w:p>
      <w:r xmlns:w="http://schemas.openxmlformats.org/wordprocessingml/2006/main">
        <w:t xml:space="preserve">२. परमेश्वरका भविष्यवाणीहरूमा कहिल्यै शङ्का नगर्नुहोस्</w:t>
      </w:r>
    </w:p>
    <w:p/>
    <w:p>
      <w:r xmlns:w="http://schemas.openxmlformats.org/wordprocessingml/2006/main">
        <w:t xml:space="preserve">1. यर्मिया 23:28-29 - "सपना देख्ने अगमवक्ताले सपना बताओस्, तर जससँग मेरो वचन छ उसले विश्वासपूर्वक मेरो वचन बोलोस्। गहुँमा पराल के समान छ?" परमप्रभु घोषणा गर्नुहुन्छ।</w:t>
      </w:r>
    </w:p>
    <w:p/>
    <w:p>
      <w:r xmlns:w="http://schemas.openxmlformats.org/wordprocessingml/2006/main">
        <w:t xml:space="preserve">2. मत्ती 13:34-35 - येशूले यी सबै कुराहरू भीडलाई दृष्टान्तहरूमा भन्नुभयो; दृष्टान्त प्रयोग नगरी उहाँले तिनीहरूलाई केही भन्नुभएन। यसरी अगमवक्ताद्वारा बोलिएको कुरा पूरा भयो: म दृष्टान्तहरूमा मेरो मुख खोल्नेछु, म संसारको सृष्टिदेखि लुकेका कुराहरू बोल्नेछु।</w:t>
      </w:r>
    </w:p>
    <w:p/>
    <w:p>
      <w:r xmlns:w="http://schemas.openxmlformats.org/wordprocessingml/2006/main">
        <w:t xml:space="preserve">इजकिएल अध्याय 21 ले तरवारको चित्रण प्रयोग गरेर यरूशलेममा परमेश्वरको न्यायलाई चित्रण गर्दछ। अध्यायले आसन्न विनाशको गम्भीरता, परमेश्वरको न्यायको निश्चितता, र सहरमा आउने विनाशलाई जोड दिन्छ।</w:t>
      </w:r>
    </w:p>
    <w:p/>
    <w:p>
      <w:r xmlns:w="http://schemas.openxmlformats.org/wordprocessingml/2006/main">
        <w:t xml:space="preserve">पहिलो अनुच्छेद: अध्याय इजकिएललाई परमेश्वरको सन्देशबाट सुरु हुन्छ, उहाँलाई यरूशलेम र इस्राएलको भूमि विरुद्ध भविष्यवाणी गर्न निर्देशन दिँदै। परमेश्वरले आफ्नो तरवारलाई न्यायको लागि म्यान नगरिएको वर्णन गर्नुहुन्छ र घोषणा गर्नुहुन्छ कि यो आफ्नो उद्देश्य पूरा नगरेसम्म फर्किने छैन (इजकिएल २१:१-७)।</w:t>
      </w:r>
    </w:p>
    <w:p/>
    <w:p>
      <w:r xmlns:w="http://schemas.openxmlformats.org/wordprocessingml/2006/main">
        <w:t xml:space="preserve">2nd अनुच्छेद: परमेश्वरले तरवारको लागि विभिन्न रूपकहरू प्रयोग गरेर यरूशलेममा आउने विनाशलाई थप वर्णन गर्नुहुन्छ। उसले घोषणा गर्छ कि तरवार तिखारिनेछ, पालिस गरिनेछ, र हत्याको लागि तयार छ। यसले सहर र यसका बासिन्दाहरूलाई आतंक, निराशा र विनाश ल्याउनेछ (इजकिएल २१:८-१७)।</w:t>
      </w:r>
    </w:p>
    <w:p/>
    <w:p>
      <w:r xmlns:w="http://schemas.openxmlformats.org/wordprocessingml/2006/main">
        <w:t xml:space="preserve">तेस्रो अनुच्छेद: अध्याय तरवार र यसको विनाशकारी शक्तिमाथि विलापको साथ जारी छ। परमेश्वरले तरवारलाई बेबिलोनको हातमा सुम्पिएको रूपमा चित्रण गर्नुहुन्छ, यरूशलेममा उहाँको न्यायको प्रतिनिधित्व गर्दै। अध्याय पश्चात्तापको लागि आह्वान र तरवारले प्रभुको न्यायलाई प्रतिनिधित्व गर्दछ भन्ने मान्यताको साथ समाप्त हुन्छ (इजकिएल २१:१८-३२)।</w:t>
      </w:r>
    </w:p>
    <w:p/>
    <w:p>
      <w:r xmlns:w="http://schemas.openxmlformats.org/wordprocessingml/2006/main">
        <w:t xml:space="preserve">संक्षिप्तमा,</w:t>
      </w:r>
    </w:p>
    <w:p>
      <w:r xmlns:w="http://schemas.openxmlformats.org/wordprocessingml/2006/main">
        <w:t xml:space="preserve">इजकिएल अध्याय 21 ले चित्रण गर्दछ</w:t>
      </w:r>
    </w:p>
    <w:p>
      <w:r xmlns:w="http://schemas.openxmlformats.org/wordprocessingml/2006/main">
        <w:t xml:space="preserve">यरूशलेममा परमेश्वरको न्याय,</w:t>
      </w:r>
    </w:p>
    <w:p>
      <w:r xmlns:w="http://schemas.openxmlformats.org/wordprocessingml/2006/main">
        <w:t xml:space="preserve">तरवारको इमेजरी प्रयोग गर्दै।</w:t>
      </w:r>
    </w:p>
    <w:p/>
    <w:p>
      <w:r xmlns:w="http://schemas.openxmlformats.org/wordprocessingml/2006/main">
        <w:t xml:space="preserve">यरूशलेम र इस्राएलको भूमि विरुद्ध भविष्यवाणी गर्न सन्देश।</w:t>
      </w:r>
    </w:p>
    <w:p>
      <w:r xmlns:w="http://schemas.openxmlformats.org/wordprocessingml/2006/main">
        <w:t xml:space="preserve">न्यायको म्यान नगरिएको तरवारको विवरण, यसको उद्देश्य पूरा गर्न निश्चित छ।</w:t>
      </w:r>
    </w:p>
    <w:p>
      <w:r xmlns:w="http://schemas.openxmlformats.org/wordprocessingml/2006/main">
        <w:t xml:space="preserve">यरूशलेममा आउने विनाश र आतंकको चित्रण।</w:t>
      </w:r>
    </w:p>
    <w:p>
      <w:r xmlns:w="http://schemas.openxmlformats.org/wordprocessingml/2006/main">
        <w:t xml:space="preserve">तरवारको विनाशकारी शक्ति र परमेश्वरको न्यायसँग यसको सम्बन्धमा विलाप।</w:t>
      </w:r>
    </w:p>
    <w:p/>
    <w:p>
      <w:r xmlns:w="http://schemas.openxmlformats.org/wordprocessingml/2006/main">
        <w:t xml:space="preserve">इजकिएलको यो अध्यायले तरवारको चित्रण प्रयोग गरेर यरूशलेममा परमेश्वरको न्यायलाई चित्रण गर्दछ। यो इजकिएललाई परमेश्वरको सन्देशबाट सुरु हुन्छ, उहाँलाई यरूशलेम र इस्राएलको भूमि विरुद्ध भविष्यवाणी गर्न निर्देशन दिँदै। परमेश्वरले आफ्नो तरवारलाई न्यायको लागि म्यान नगरिएको वर्णन गर्नुहुन्छ, घोषणा गर्नुहुन्छ कि यो आफ्नो उद्देश्य पूरा नगरेसम्म फर्किने छैन। उनले तरवारको लागि विभिन्न रूपकहरू प्रयोग गरेर यरूशलेममा आउने विनाशलाई थप वर्णन गरे। तरवार धारिलो, पालिस, र वधको लागि तयार हुनेछ, सहर र यसका बासिन्दाहरूलाई आतंक, निराशा र विनाश ल्याउनेछ। अध्याय तरवार र यसको विनाशकारी शक्तिमाथि विलापको साथ समाप्त हुन्छ, यसले प्रभुको न्यायलाई प्रतिनिधित्व गर्दछ भनेर स्वीकार गर्दछ। अध्यायले आसन्न विनाशको गम्भीरता, परमेश्वरको न्यायको निश्चितता, र सहरमा आउने विनाशलाई जोड दिन्छ।</w:t>
      </w:r>
    </w:p>
    <w:p/>
    <w:p>
      <w:r xmlns:w="http://schemas.openxmlformats.org/wordprocessingml/2006/main">
        <w:t xml:space="preserve">इजकिएल 21:1 अनि परमप्रभुको वचन मकहाँ आयो,</w:t>
      </w:r>
    </w:p>
    <w:p/>
    <w:p>
      <w:r xmlns:w="http://schemas.openxmlformats.org/wordprocessingml/2006/main">
        <w:t xml:space="preserve">परमप्रभु इजकिएलसँग बोल्नुहुन्छ।</w:t>
      </w:r>
    </w:p>
    <w:p/>
    <w:p>
      <w:r xmlns:w="http://schemas.openxmlformats.org/wordprocessingml/2006/main">
        <w:t xml:space="preserve">1. परमेश्वरले हामीसँग अप्रत्याशित तरिकामा बोल्नुहुन्छ</w:t>
      </w:r>
    </w:p>
    <w:p/>
    <w:p>
      <w:r xmlns:w="http://schemas.openxmlformats.org/wordprocessingml/2006/main">
        <w:t xml:space="preserve">2. प्रभुले तपाईंलाई मार्गदर्शन र निर्देशन दिन अनुमति दिनुहोस्</w:t>
      </w:r>
    </w:p>
    <w:p/>
    <w:p>
      <w:r xmlns:w="http://schemas.openxmlformats.org/wordprocessingml/2006/main">
        <w:t xml:space="preserve">1. यूहन्ना 10:27 मेरा भेडाहरूले मेरो आवाज सुन्छन्; म तिनीहरूलाई चिन्छु, र तिनीहरूले मलाई पछ्याउँछन्।</w:t>
      </w:r>
    </w:p>
    <w:p/>
    <w:p>
      <w:r xmlns:w="http://schemas.openxmlformats.org/wordprocessingml/2006/main">
        <w:t xml:space="preserve">२. भजन ३२:८ म तिमीलाई निर्देशन दिनेछु र तिमीले जाने बाटोमा सिकाउनेछु। म तिमीलाई मेरो मायालु नजरले सल्लाह दिनेछु।</w:t>
      </w:r>
    </w:p>
    <w:p/>
    <w:p>
      <w:r xmlns:w="http://schemas.openxmlformats.org/wordprocessingml/2006/main">
        <w:t xml:space="preserve">इजकिएल 21:2 हे मानिसको छोरो, यरूशलेमतिर आफ्नो मुख राख, र पवित्र स्थानहरूतिर आफ्नो वचन छोड, र इस्राएलको भूमिको विरुद्धमा अगमवाणी बोल।</w:t>
      </w:r>
    </w:p>
    <w:p/>
    <w:p>
      <w:r xmlns:w="http://schemas.openxmlformats.org/wordprocessingml/2006/main">
        <w:t xml:space="preserve">यस खण्डले अगमवक्ता इजकिएललाई न्याय र चेतावनीका शब्दहरूका साथ इस्राएलको भूमिमा भविष्यवाणी गर्न निर्देशन दिन्छ।</w:t>
      </w:r>
    </w:p>
    <w:p/>
    <w:p>
      <w:r xmlns:w="http://schemas.openxmlformats.org/wordprocessingml/2006/main">
        <w:t xml:space="preserve">1. "पश्चात्तापको आवश्यकता: इजकिएलबाट सन्देश"</w:t>
      </w:r>
    </w:p>
    <w:p/>
    <w:p>
      <w:r xmlns:w="http://schemas.openxmlformats.org/wordprocessingml/2006/main">
        <w:t xml:space="preserve">2. "उहाँका मानिसहरूलाई परमेश्वरको चेतावनी: इजकिएल 21 को एक अध्ययन"</w:t>
      </w:r>
    </w:p>
    <w:p/>
    <w:p>
      <w:r xmlns:w="http://schemas.openxmlformats.org/wordprocessingml/2006/main">
        <w:t xml:space="preserve">1. यर्मिया 7:21-28 - यहूदाका मानिसहरूलाई पश्चात्ताप गर्न वा दण्डित हुन परमेश्वरको चेतावनी।</w:t>
      </w:r>
    </w:p>
    <w:p/>
    <w:p>
      <w:r xmlns:w="http://schemas.openxmlformats.org/wordprocessingml/2006/main">
        <w:t xml:space="preserve">2. यशैया 55: 6-7 - उहाँलाई खोज्न र उहाँको कृपा प्राप्त गर्नको लागि परमेश्वरको निमन्त्रणा।</w:t>
      </w:r>
    </w:p>
    <w:p/>
    <w:p>
      <w:r xmlns:w="http://schemas.openxmlformats.org/wordprocessingml/2006/main">
        <w:t xml:space="preserve">इजकिएल 21:3 अनि इस्राएलको भूमिलाई भन, परमप्रभु यसो भन्नुहुन्छ। हेर, म तिम्रो विरुद्धमा छु, र उसको म्यानबाट मेरो तरवार निकाल्नेछु, र तिमीबाट धर्मी र दुष्टलाई काटिदिनेछु।</w:t>
      </w:r>
    </w:p>
    <w:p/>
    <w:p>
      <w:r xmlns:w="http://schemas.openxmlformats.org/wordprocessingml/2006/main">
        <w:t xml:space="preserve">परमप्रभुले इजकिएल मार्फत घोषणा गर्नुहुन्छ कि उहाँले आफ्नो तरवार इजरायलको भूमिबाट धर्मी र दुष्ट दुवैलाई काट्नुहुनेछ।</w:t>
      </w:r>
    </w:p>
    <w:p/>
    <w:p>
      <w:r xmlns:w="http://schemas.openxmlformats.org/wordprocessingml/2006/main">
        <w:t xml:space="preserve">1. प्रभुको तरवार: सबै मानिसहरूमा परमेश्वरको न्याय</w:t>
      </w:r>
    </w:p>
    <w:p/>
    <w:p>
      <w:r xmlns:w="http://schemas.openxmlformats.org/wordprocessingml/2006/main">
        <w:t xml:space="preserve">२. प्रभुको दृष्‍टिमा धार्मिक रूपमा जिउनु: पवित्रताको आह्वान</w:t>
      </w:r>
    </w:p>
    <w:p/>
    <w:p>
      <w:r xmlns:w="http://schemas.openxmlformats.org/wordprocessingml/2006/main">
        <w:t xml:space="preserve">1. रोमी 3:10-12 - "धर्मी कोही छैन, होइन, एक पनि छैन: 11 बुझ्ने कोही छैन, परमेश्वरलाई खोज्ने कोही छैन। 12 तिनीहरू सबै बाटोबाट टाढा छन्, तिनीहरू सँगै बेकार भएका छन्। ; असल गर्ने कोही छैन, होइन, एक पनि छैन।"</w:t>
      </w:r>
    </w:p>
    <w:p/>
    <w:p>
      <w:r xmlns:w="http://schemas.openxmlformats.org/wordprocessingml/2006/main">
        <w:t xml:space="preserve">2. हिब्रू 12:14 - "सबै मानिसहरूसँग शान्ति र पवित्रताको पालना गर, जस बिना कुनै मानिसले प्रभुलाई देख्नेछैन।"</w:t>
      </w:r>
    </w:p>
    <w:p/>
    <w:p>
      <w:r xmlns:w="http://schemas.openxmlformats.org/wordprocessingml/2006/main">
        <w:t xml:space="preserve">इजकिएल 21:4 म तँबाट धर्मी र दुष्‍टलाई काटिदिनेछु, यसकारण मेरो तरबार दक्षिणदेखि उत्तरसम्मका सबै प्राणीहरूका विरुद्धमा उहाँको म्यानबाट निस्केर जानेछ।</w:t>
      </w:r>
    </w:p>
    <w:p/>
    <w:p>
      <w:r xmlns:w="http://schemas.openxmlformats.org/wordprocessingml/2006/main">
        <w:t xml:space="preserve">परमेश्वरको न्याय दक्षिणदेखि उत्तरसम्मका सबै मानिसहरूमाथि आउनेछ।</w:t>
      </w:r>
    </w:p>
    <w:p/>
    <w:p>
      <w:r xmlns:w="http://schemas.openxmlformats.org/wordprocessingml/2006/main">
        <w:t xml:space="preserve">1. परमेश्वरको न्यायको तरवार - इजकिएल 21:4</w:t>
      </w:r>
    </w:p>
    <w:p/>
    <w:p>
      <w:r xmlns:w="http://schemas.openxmlformats.org/wordprocessingml/2006/main">
        <w:t xml:space="preserve">२. परमेश्वरको न्याय निष्पक्ष छ - इजकिएल २१:४</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यर्मिया 17:10 - म, प्रभु, हृदयको खोजी गर्छु र दिमागलाई जाँच्छु, प्रत्येक व्यक्तिलाई तिनीहरूको आचरण अनुसार, तिनीहरूको कामको योग्यता अनुसार पुरस्कृत गर्न।</w:t>
      </w:r>
    </w:p>
    <w:p/>
    <w:p>
      <w:r xmlns:w="http://schemas.openxmlformats.org/wordprocessingml/2006/main">
        <w:t xml:space="preserve">इजकिएल 21:5 म परमप्रभुले आफ्‍नो तरवार म्यानबाट निकालेको छु भनी सबै प्राणीले जान्‍न सकून्, र त्‍यो फेरि फर्केर आउनेछैन।</w:t>
      </w:r>
    </w:p>
    <w:p/>
    <w:p>
      <w:r xmlns:w="http://schemas.openxmlformats.org/wordprocessingml/2006/main">
        <w:t xml:space="preserve">परमेश्‍वरले आफ्नो तरवार निकाल्नुभएको छ र यो म्यानमा फर्किनेछैन।</w:t>
      </w:r>
    </w:p>
    <w:p/>
    <w:p>
      <w:r xmlns:w="http://schemas.openxmlformats.org/wordprocessingml/2006/main">
        <w:t xml:space="preserve">1. परमेश्वरको न्यायको तरवार: यो फिर्ता हुनेछैन</w:t>
      </w:r>
    </w:p>
    <w:p/>
    <w:p>
      <w:r xmlns:w="http://schemas.openxmlformats.org/wordprocessingml/2006/main">
        <w:t xml:space="preserve">2. प्रभुको शक्ति र सार्वभौमिकता: आफ्नो तरवार अगाडि तान्दै</w:t>
      </w:r>
    </w:p>
    <w:p/>
    <w:p>
      <w:r xmlns:w="http://schemas.openxmlformats.org/wordprocessingml/2006/main">
        <w:t xml:space="preserve">1. यशैया 34: 5-6 "किनकि मेरो तरवार स्वर्गमा नुहाइनेछ: हेर, यो इदुमिया र मेरो श्रापका मानिसहरूमाथि न्यायको लागि तल आउनेछ। परमप्रभुको तरवार रगतले भरिएको छ, यो हो। मोटोपनले बोसो र भेडाको मृगौलाको बोसोले भेडा र बाख्राको रगतले बोसो बनायो:</w:t>
      </w:r>
    </w:p>
    <w:p/>
    <w:p>
      <w:r xmlns:w="http://schemas.openxmlformats.org/wordprocessingml/2006/main">
        <w:t xml:space="preserve">2. रोमी 13: 1-4 "हरेक आत्मा उच्च शक्तिहरूको अधीनमा होस्। किनकि त्यहाँ परमेश्वरको बाहेक अरू कुनै शक्ति छैन: शक्तिहरू जुन परमेश्वरबाट नियुक्त हुन्छन्। त्यसैले जसले शक्तिको विरोध गर्दछ, उसले परमेश्वरको नियमको विरोध गर्दछ: र विरोध गर्नेहरूले आफैंलाई दण्ड पाउनेछन्। किनभने शासकहरू असल कामहरूका लागि डर होइन, तर नराम्रा कामहरूका लागि डर हुन्। के तपाईं शक्तिसँग डराउनुहुने छैन? जे राम्रो छ त्यही गर्नुहोस्, र तपाईंको प्रशंसा हुनेछ: किनकि उहाँ तिम्रो भलाइको लागि परमेश्वरको सेवक हुनुहुन्छ। तर यदि तिमीले नराम्रो काम गर्छौ भने, नडराऊ; किनकि उसले व्यर्थमा तरवार बोक्दैन; किनकि ऊ परमेश्वरको सेवक हो, जसले खराब काम गर्छ उसलाई रिस उठाउने बदला लिनेछ। ।"</w:t>
      </w:r>
    </w:p>
    <w:p/>
    <w:p>
      <w:r xmlns:w="http://schemas.openxmlformats.org/wordprocessingml/2006/main">
        <w:t xml:space="preserve">इजकिएल 21:6 यसकारण, हे मानिसको छोरो, तिम्रो कम्मर भाँचेर सुस्केरा हाल। र तिनीहरूको आँखा अगाडि तीतो सास संग।</w:t>
      </w:r>
    </w:p>
    <w:p/>
    <w:p>
      <w:r xmlns:w="http://schemas.openxmlformats.org/wordprocessingml/2006/main">
        <w:t xml:space="preserve">परमप्रभुले इजकिएललाई यरूशलेमका मानिसहरूको अगाडि गहिरो शोक गर्न निर्देशन दिनुहुन्छ।</w:t>
      </w:r>
    </w:p>
    <w:p/>
    <w:p>
      <w:r xmlns:w="http://schemas.openxmlformats.org/wordprocessingml/2006/main">
        <w:t xml:space="preserve">1: हामी अरूको पापको लागि गहिरो शोक गर्न इच्छुक हुनुपर्छ।</w:t>
      </w:r>
    </w:p>
    <w:p/>
    <w:p>
      <w:r xmlns:w="http://schemas.openxmlformats.org/wordprocessingml/2006/main">
        <w:t xml:space="preserve">2: हामीले रुनेहरु संगै रुन सिक्नु पर्छ।</w:t>
      </w:r>
    </w:p>
    <w:p/>
    <w:p>
      <w:r xmlns:w="http://schemas.openxmlformats.org/wordprocessingml/2006/main">
        <w:t xml:space="preserve">1: विलाप 3:19-20 - मेरो दु:ख र मेरो दुख, कीरा र पित्त सम्झना। मेरो आत्मा अझै पनि तिनीहरूको सम्झनामा छ, र ममा नम्र छ।</w:t>
      </w:r>
    </w:p>
    <w:p/>
    <w:p>
      <w:r xmlns:w="http://schemas.openxmlformats.org/wordprocessingml/2006/main">
        <w:t xml:space="preserve">2: रोमी 12:15 - रमाउनेहरूसँग रमाउनुहोस्, र रोनेहरूसँग रोओ।</w:t>
      </w:r>
    </w:p>
    <w:p/>
    <w:p>
      <w:r xmlns:w="http://schemas.openxmlformats.org/wordprocessingml/2006/main">
        <w:t xml:space="preserve">इजकिएल 21:7 अनि यस्तो हुनेछ, जब तिनीहरूले तिमीलाई भन्नेछन्, तिमी किन सुस्केरा हाल्छौ? कि तिमीले जवाफ दिनेछौ, समाचारको लागि। किनभने यो आउँदैछ: र हरेक हृदय पग्लिनेछ, र सबै हातहरू कमजोर हुनेछन्, र प्रत्येक आत्मा बेहोस हुनेछ, र सबै घुँडाहरू पानी जस्तै कमजोर हुनेछन्: हेर, यो आउँदैछ, र पूरा गरिनेछ, परमप्रभु परमेश्वर भन्नुहुन्छ।</w:t>
      </w:r>
    </w:p>
    <w:p/>
    <w:p>
      <w:r xmlns:w="http://schemas.openxmlformats.org/wordprocessingml/2006/main">
        <w:t xml:space="preserve">परमेश्वरले नराम्रो समाचार आउन चेतावनी दिनुहुन्छ र भन्नुहुन्छ कि सबै आतंक र डरले भरिनेछन्।</w:t>
      </w:r>
    </w:p>
    <w:p/>
    <w:p>
      <w:r xmlns:w="http://schemas.openxmlformats.org/wordprocessingml/2006/main">
        <w:t xml:space="preserve">1. प्रभुको डर: खराब समाचारलाई कसरी प्रतिक्रिया दिने</w:t>
      </w:r>
    </w:p>
    <w:p/>
    <w:p>
      <w:r xmlns:w="http://schemas.openxmlformats.org/wordprocessingml/2006/main">
        <w:t xml:space="preserve">२. समस्याको समयमा परमेश्वरको सार्वभौमिकता</w:t>
      </w:r>
    </w:p>
    <w:p/>
    <w:p>
      <w:r xmlns:w="http://schemas.openxmlformats.org/wordprocessingml/2006/main">
        <w:t xml:space="preserve">1. यशैया 8:11-13 - किनकि परमप्रभुले ममाथि आफ्नो बलियो हात राखेर मसँग यसो भन्नुभयो, र मलाई यी मानिसहरूको मार्गमा नहिँड्न चेतावनी दिनुभयो, यसो भन्नुभयो: 12 यी मानिसहरूले षड्यन्त्र भनिरहेका सबै कुरालाई षड्यन्त्र नभन, अनि तिनीहरू के डराउँछन्, नडराऊ, न डराउनु। 13 तर सेनाहरूका परमप्रभु, उहाँलाई तिमीहरूले पवित्र रूपमा आदर गर्नू। उसलाई तिम्रो डर होस्, र उसलाई तिम्रो डर बनोस्।</w:t>
      </w:r>
    </w:p>
    <w:p/>
    <w:p>
      <w:r xmlns:w="http://schemas.openxmlformats.org/wordprocessingml/2006/main">
        <w:t xml:space="preserve">2. मत्ती 10:28 -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इजकिएल 21:8 फेरि परमप्रभुको वचन मकहाँ आयो,</w:t>
      </w:r>
    </w:p>
    <w:p/>
    <w:p>
      <w:r xmlns:w="http://schemas.openxmlformats.org/wordprocessingml/2006/main">
        <w:t xml:space="preserve">परमेश्वरले इजकिएललाई यरूशलेमको विरुद्धमा भविष्यवाणी गर्न निर्देशन दिनुहुन्छ।</w:t>
      </w:r>
    </w:p>
    <w:p/>
    <w:p>
      <w:r xmlns:w="http://schemas.openxmlformats.org/wordprocessingml/2006/main">
        <w:t xml:space="preserve">1. हाम्रो जीवनमा परमेश्वरको निर्देशनहरू पालन गर्नुको महत्त्व</w:t>
      </w:r>
    </w:p>
    <w:p/>
    <w:p>
      <w:r xmlns:w="http://schemas.openxmlformats.org/wordprocessingml/2006/main">
        <w:t xml:space="preserve">२. हाम्रो लागि परमेश्वरको योजनाहरू सधैं हाम्रो फाइदाको लागि हुन्</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Deuteronomy 11:26-28 हेर, आज मैले तिमीहरूलाई दिइरहेको परमप्रभु तिमीहरूका परमेश्‍वरका आज्ञाहरू पालन गर्‍यौ भने म आज तिमीहरूका सामु आशिष् र श्राप राख्दैछु। यदि तिमीहरूले परमप्रभु तिमीहरूका परमेश्‍वरका आज्ञाहरू उल्लङ्घन गर्‍यौ र मैले आज तिमीहरूलाई आज्ञा गरेको बाटोबाट फर्कियौ भने सराप।</w:t>
      </w:r>
    </w:p>
    <w:p/>
    <w:p>
      <w:r xmlns:w="http://schemas.openxmlformats.org/wordprocessingml/2006/main">
        <w:t xml:space="preserve">इजकिएल 21:9 हे मानिसको छोरो, अगमवाणी गर र भन, परमप्रभु यसो भन्नुहुन्छ। भन, तरवार, तरवार तिखारिएको छ, र सजिएको पनि छ:</w:t>
      </w:r>
    </w:p>
    <w:p/>
    <w:p>
      <w:r xmlns:w="http://schemas.openxmlformats.org/wordprocessingml/2006/main">
        <w:t xml:space="preserve">तरवार तिखारिएको छ र प्रयोगको लागि तयार छ।</w:t>
      </w:r>
    </w:p>
    <w:p/>
    <w:p>
      <w:r xmlns:w="http://schemas.openxmlformats.org/wordprocessingml/2006/main">
        <w:t xml:space="preserve">1. परमेश्वर परम अधिकार र न्यायकर्ता हुनुहुन्छ।</w:t>
      </w:r>
    </w:p>
    <w:p/>
    <w:p>
      <w:r xmlns:w="http://schemas.openxmlformats.org/wordprocessingml/2006/main">
        <w:t xml:space="preserve">2. न्यायको तरवारको लागि तयारी गर्नुहोस्।</w:t>
      </w:r>
    </w:p>
    <w:p/>
    <w:p>
      <w:r xmlns:w="http://schemas.openxmlformats.org/wordprocessingml/2006/main">
        <w:t xml:space="preserve">1. यूहन्ना 19:11 - "येशूले जवाफ दिनुभयो, 'यदि यो माथिबाट तिमीलाई नदिइएको भए ममाथि तिम्रो कुनै अधिकार हुने थिएन।'</w:t>
      </w:r>
    </w:p>
    <w:p/>
    <w:p>
      <w:r xmlns:w="http://schemas.openxmlformats.org/wordprocessingml/2006/main">
        <w:t xml:space="preserve">2. रोमी 12:19 - मेरा साथीहरू,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इजकिएल 21:10 त्‍यसलाई घाउ मार्नको लागि धारिलो बनाइएको छ। यो चम्किलो होस् भनेर सुसज्जित छ: त्यसोभए हामीले रमाइलो गर्नुपर्छ? यसले मेरो छोराको लट्ठीलाई हरेक रूखको रूपमा घृणा गर्छ।</w:t>
      </w:r>
    </w:p>
    <w:p/>
    <w:p>
      <w:r xmlns:w="http://schemas.openxmlformats.org/wordprocessingml/2006/main">
        <w:t xml:space="preserve">यो खण्डले एउटा हतियारको बारेमा बताउँछ जुन ठूलो विनाश निम्त्याउन तीखो बनाइएको छ, तर पनि यो प्रभुको अख्तियारको खिल्ली उडाउने तरिकामा प्रयोग गरिएको छ।</w:t>
      </w:r>
    </w:p>
    <w:p/>
    <w:p>
      <w:r xmlns:w="http://schemas.openxmlformats.org/wordprocessingml/2006/main">
        <w:t xml:space="preserve">1. पापको विनाश: कसरी हाम्रा छनौटहरूले विनाशमा डोर्याउँछ</w:t>
      </w:r>
    </w:p>
    <w:p/>
    <w:p>
      <w:r xmlns:w="http://schemas.openxmlformats.org/wordprocessingml/2006/main">
        <w:t xml:space="preserve">२. परमेश्वरको सार्वभौमिकता: हामीले उहाँको अधिकारलाई कसरी आदर गर्नुपर्छ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इजकिएल 21:11 अनि उहाँले यसलाई सजाउनको लागि दिनुभएको छ, यसलाई सम्हाल्न सकोस्: यो तरवार धारिएको छ, र यसलाई हत्याराको हातमा सुम्पिइएको छ।</w:t>
      </w:r>
    </w:p>
    <w:p/>
    <w:p>
      <w:r xmlns:w="http://schemas.openxmlformats.org/wordprocessingml/2006/main">
        <w:t xml:space="preserve">भगवानले हत्यारालाई धारिलो तरवार दिनुहुन्छ।</w:t>
      </w:r>
    </w:p>
    <w:p/>
    <w:p>
      <w:r xmlns:w="http://schemas.openxmlformats.org/wordprocessingml/2006/main">
        <w:t xml:space="preserve">1. परमेश्वरको तरवार तीखा र प्रयोग गर्न तयार छ</w:t>
      </w:r>
    </w:p>
    <w:p/>
    <w:p>
      <w:r xmlns:w="http://schemas.openxmlformats.org/wordprocessingml/2006/main">
        <w:t xml:space="preserve">२. हामी परमेश्वरको तरवार प्रयोग गर्न तयार हुनुपर्छ</w:t>
      </w:r>
    </w:p>
    <w:p/>
    <w:p>
      <w:r xmlns:w="http://schemas.openxmlformats.org/wordprocessingml/2006/main">
        <w:t xml:space="preserve">1. हिब्रू 4:12 - किनभने परमेश्वरको वचन जीवित र सक्रिय छ, कुनै पनि दुईधारे तरवार भन्दा धारिलो छ, आत्मा र आत्मा, जोर्नी र मज्जाको विभाजनमा छेड्ने, र हृदयको विचार र अभिप्राय बुझ्ने। ।</w:t>
      </w:r>
    </w:p>
    <w:p/>
    <w:p>
      <w:r xmlns:w="http://schemas.openxmlformats.org/wordprocessingml/2006/main">
        <w:t xml:space="preserve">2. मत्ती 10:34-36 - म पृथ्वीमा शान्ति ल्याउन आएको हुँ भनी नसम्झ। म शान्ति ल्याउन आएको होइन, तरवार लिएर आएको हुँ। किनकि म एउटा मानिसलाई उसको बुबाको विरुद्धमा, छोरीलाई आमाको विरुद्धमा, र बुहारीलाई उसको सासूको विरुद्धमा खडा गर्न आएको हुँ। अनि मानिसको शत्रु उसको आफ्नै घरानाको हुनेछ।</w:t>
      </w:r>
    </w:p>
    <w:p/>
    <w:p>
      <w:r xmlns:w="http://schemas.openxmlformats.org/wordprocessingml/2006/main">
        <w:t xml:space="preserve">इजकिएल 21:12 हे मानिसको छोरो, रोऊ र कराओ, किनकि यो मेरो प्रजामाथि हुनेछ, यो इस्राएलका सबै राजकुमारहरूमाथि हुनेछ: तरवारको कारणले मेरो प्रजामाथि त्रास हुनेछ: यसकारण तिम्रो तिघ्रामा प्रहार गर्नुहोस्।</w:t>
      </w:r>
    </w:p>
    <w:p/>
    <w:p>
      <w:r xmlns:w="http://schemas.openxmlformats.org/wordprocessingml/2006/main">
        <w:t xml:space="preserve">इजकिएलको यो खण्डले इस्राएलीहरूलाई तिनीहरूको अधर्मको कारणले न्याय आउँदैछ भनेर चेतावनी दिन्छ।</w:t>
      </w:r>
    </w:p>
    <w:p/>
    <w:p>
      <w:r xmlns:w="http://schemas.openxmlformats.org/wordprocessingml/2006/main">
        <w:t xml:space="preserve">1. "धर्मी न्यायको तरवार" - अधर्मको नतिजा र पश्चात्तापको महत्त्वमा।</w:t>
      </w:r>
    </w:p>
    <w:p/>
    <w:p>
      <w:r xmlns:w="http://schemas.openxmlformats.org/wordprocessingml/2006/main">
        <w:t xml:space="preserve">2. "पश्चात्तापको जांघ" - हाम्रा गल्तीहरू स्वीकार गर्ने र परमेश्वरमा फर्कने महत्त्वमा।</w:t>
      </w:r>
    </w:p>
    <w:p/>
    <w:p>
      <w:r xmlns:w="http://schemas.openxmlformats.org/wordprocessingml/2006/main">
        <w:t xml:space="preserve">1. यशैया 1:16-17 - "आफूलाई धुनुहोस्; आफैलाई शुद्ध बनाउनुहोस्; मेरो आँखाको सामनेबाट आफ्ना खराब कामहरू हटाउनुहोस्; खराब गर्न छोड्नुहोस्, असल गर्न सिक्नुहोस्; न्याय खोज्नुहोस्, अत्याचारलाई सच्याउनुहोस्; टुहुराहरूलाई न्याय दिनुहोस्, विधवाको पक्षमा निवेदन दिनुहोस्।"</w:t>
      </w:r>
    </w:p>
    <w:p/>
    <w:p>
      <w:r xmlns:w="http://schemas.openxmlformats.org/wordprocessingml/2006/main">
        <w:t xml:space="preserve">2. भजनसंग्रह 51:1-2 - "हे परमेश्‍वर, तपाईंको अटल प्रेमअनुसार ममाथि कृपा गर्नुहोस्; तपाईंको प्रचुर कृपाले मेरा अपराधहरू मेटिदिनुहोस्। मलाई मेरो अधर्मबाट राम्ररी धोइदिनुहोस्, र मेरो पापबाट मलाई शुद्ध पार्नुहोस्!"</w:t>
      </w:r>
    </w:p>
    <w:p/>
    <w:p>
      <w:r xmlns:w="http://schemas.openxmlformats.org/wordprocessingml/2006/main">
        <w:t xml:space="preserve">इजकिएल 21:13 किनभने यो परीक्षा हो, र यदि तरवारले लट्ठीलाई पनि घृणा गर्छ भने के हुन्छ? यो अब हुनेछैन, परमप्रभु परमेश्वर भन्नुहुन्छ।</w:t>
      </w:r>
    </w:p>
    <w:p/>
    <w:p>
      <w:r xmlns:w="http://schemas.openxmlformats.org/wordprocessingml/2006/main">
        <w:t xml:space="preserve">परमेश्‍वरले अनाज्ञाकारितालाई स्वीकार गर्नुहुने छैन, यद्यपि यो परीक्षा हो।</w:t>
      </w:r>
    </w:p>
    <w:p/>
    <w:p>
      <w:r xmlns:w="http://schemas.openxmlformats.org/wordprocessingml/2006/main">
        <w:t xml:space="preserve">1 - हामीले प्रलोभनले हामीलाई परमेश्वरको मार्गबाट टाढा लैजान दिनु हुँदैन।</w:t>
      </w:r>
    </w:p>
    <w:p/>
    <w:p>
      <w:r xmlns:w="http://schemas.openxmlformats.org/wordprocessingml/2006/main">
        <w:t xml:space="preserve">२ - कुनै पनि परीक्षा वा प्रलोभनहरूको बाबजुद हामी परमेश्वरप्रति वफादार रहनुपर्छ।</w:t>
      </w:r>
    </w:p>
    <w:p/>
    <w:p>
      <w:r xmlns:w="http://schemas.openxmlformats.org/wordprocessingml/2006/main">
        <w:t xml:space="preserve">1 - याकूब 1:12-15 -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इजकिएल 21:14 यसकारण, हे मानिसको छोरो, अगमवाणी गर, र आफ्‍ना हातहरू एकसाथ प्रहार गर, र तरवारलाई तेस्रो पल्‍ट, मारिएकाहरूको तरवार होस्, यो मारिएका महापुरुषहरूको तरवार हो, जुन भित्र पस्‍नेछ। तिनीहरूको निजी कक्षहरू।</w:t>
      </w:r>
    </w:p>
    <w:p/>
    <w:p>
      <w:r xmlns:w="http://schemas.openxmlformats.org/wordprocessingml/2006/main">
        <w:t xml:space="preserve">प्रभुले इजकिएललाई अगमवाणी गर्न र मारिएका महापुरुषहरूलाई सङ्केत गर्न आफ्नो हात तीन पटक प्रहार गर्न आदेश दिनुहुन्छ।</w:t>
      </w:r>
    </w:p>
    <w:p/>
    <w:p>
      <w:r xmlns:w="http://schemas.openxmlformats.org/wordprocessingml/2006/main">
        <w:t xml:space="preserve">1. भविष्यवाणी को शक्ति र महत्व</w:t>
      </w:r>
    </w:p>
    <w:p/>
    <w:p>
      <w:r xmlns:w="http://schemas.openxmlformats.org/wordprocessingml/2006/main">
        <w:t xml:space="preserve">२. प्रभुको अनाज्ञाकारी नतिजा</w:t>
      </w:r>
    </w:p>
    <w:p/>
    <w:p>
      <w:r xmlns:w="http://schemas.openxmlformats.org/wordprocessingml/2006/main">
        <w:t xml:space="preserve">1. यर्मिया 1:9 - तब परमप्रभुले आफ्नो हात पसार्नु भयो र मेरो मुख छुनुभयो। अनि परमप्रभुले मलाई भन्नुभयो, हेर, मैले मेरो वचन तिम्रो मुखमा राखेको छु।</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इजकिएल 21:15 मैले तिनीहरूका सबै ढोकाहरूमाथि तरवार चलाएको छु, ताकि तिनीहरूको हृदय बेहोस होस्, र तिनीहरूका भग्नावशेषहरू बढ्‌न सकून्। यसलाई चम्किलो बनाइएको छ, यसलाई मार्नको लागि बेरिएको छ।</w:t>
      </w:r>
    </w:p>
    <w:p/>
    <w:p>
      <w:r xmlns:w="http://schemas.openxmlformats.org/wordprocessingml/2006/main">
        <w:t xml:space="preserve">परमेश्‍वरको तरवार दुष्टहरूका ढोकाहरूका विरुद्धमा राखिएको छ, जसले तिनीहरूको हृदयलाई बेहोस बनाउँछ र तिनीहरूको भग्नावशेष बढ्छ।</w:t>
      </w:r>
    </w:p>
    <w:p/>
    <w:p>
      <w:r xmlns:w="http://schemas.openxmlformats.org/wordprocessingml/2006/main">
        <w:t xml:space="preserve">1. परमेश्वरको न्याय पक्का छ - इजकिएल 21:15</w:t>
      </w:r>
    </w:p>
    <w:p/>
    <w:p>
      <w:r xmlns:w="http://schemas.openxmlformats.org/wordprocessingml/2006/main">
        <w:t xml:space="preserve">2. हाम्रा शत्रुहरूको बावजुद दृढ उभिने - इजकिएल 21:15</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इजकिएल 21:16 तपाईं कुनै न कुनै बाटोमा जानुहोस्, चाहे दाहिने हातमा वा देब्रे, जहाँ तपाईंको अनुहार सेट छ।</w:t>
      </w:r>
    </w:p>
    <w:p/>
    <w:p>
      <w:r xmlns:w="http://schemas.openxmlformats.org/wordprocessingml/2006/main">
        <w:t xml:space="preserve">परमेश्‍वरले इजकिएललाई दायाँ वा बायाँ जुन बाटो रोज्‍न भन्नुहुन्छ।</w:t>
      </w:r>
    </w:p>
    <w:p/>
    <w:p>
      <w:r xmlns:w="http://schemas.openxmlformats.org/wordprocessingml/2006/main">
        <w:t xml:space="preserve">1. भगवानको निर्देशनमा भरोसा राख्नुहोस् - तपाई कहाँ जाँदै हुनुहुन्छ थाहा नभए पनि</w:t>
      </w:r>
    </w:p>
    <w:p/>
    <w:p>
      <w:r xmlns:w="http://schemas.openxmlformats.org/wordprocessingml/2006/main">
        <w:t xml:space="preserve">२. परमेश्‍वरले तपाईंको अगाडि राख्नुभएको बाटो पछ्याउँदै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30:21-22 - तपाईं दाहिने वा देब्रेतिर फर्कनुहोस्, तपाईंको कानले तपाईंको पछाडिको आवाज सुन्नेछ, यसो भनी, बाटो यही हो। यसमा हिड्नुहोस्।</w:t>
      </w:r>
    </w:p>
    <w:p/>
    <w:p>
      <w:r xmlns:w="http://schemas.openxmlformats.org/wordprocessingml/2006/main">
        <w:t xml:space="preserve">इजकिएल 21:17 म पनि आफ्‍ना हातहरू एकसाथ प्रहार गर्नेछु, र म मेरो क्रोधलाई शान्त पार्नेछु: म परमप्रभुले त्‍यो भन्‍छु।</w:t>
      </w:r>
    </w:p>
    <w:p/>
    <w:p>
      <w:r xmlns:w="http://schemas.openxmlformats.org/wordprocessingml/2006/main">
        <w:t xml:space="preserve">परमेश्वरको क्रोध उहाँको शक्तिको प्रदर्शन मार्फत सन्तुष्ट हुनेछ।</w:t>
      </w:r>
    </w:p>
    <w:p/>
    <w:p>
      <w:r xmlns:w="http://schemas.openxmlformats.org/wordprocessingml/2006/main">
        <w:t xml:space="preserve">1. परमेश्वरको कृपा उहाँको प्रेमको शक्तिशाली अभिव्यक्ति हो</w:t>
      </w:r>
    </w:p>
    <w:p/>
    <w:p>
      <w:r xmlns:w="http://schemas.openxmlformats.org/wordprocessingml/2006/main">
        <w:t xml:space="preserve">२. परमेश्वरको क्रोधको उद्देश्य बुझ्दै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103:8-10 - प्रभु दयालु र दयालु, रिसाउनमा ढिलो, प्रेममा भरिपूर्ण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w:t>
      </w:r>
    </w:p>
    <w:p/>
    <w:p>
      <w:r xmlns:w="http://schemas.openxmlformats.org/wordprocessingml/2006/main">
        <w:t xml:space="preserve">इजकिएल 21:18 परमप्रभुको वचन फेरि मकहाँ आयो,</w:t>
      </w:r>
    </w:p>
    <w:p/>
    <w:p>
      <w:r xmlns:w="http://schemas.openxmlformats.org/wordprocessingml/2006/main">
        <w:t xml:space="preserve">प्रभुले इजकिएललाई आउँदै गरेको न्यायको बारेमा कुरा गर्नुभयो।</w:t>
      </w:r>
    </w:p>
    <w:p/>
    <w:p>
      <w:r xmlns:w="http://schemas.openxmlformats.org/wordprocessingml/2006/main">
        <w:t xml:space="preserve">1. परमेश्वरको न्याय अपरिहार्य छ</w:t>
      </w:r>
    </w:p>
    <w:p/>
    <w:p>
      <w:r xmlns:w="http://schemas.openxmlformats.org/wordprocessingml/2006/main">
        <w:t xml:space="preserve">२. प्रभुको चेताउनीहरू सुन्दै</w:t>
      </w:r>
    </w:p>
    <w:p/>
    <w:p>
      <w:r xmlns:w="http://schemas.openxmlformats.org/wordprocessingml/2006/main">
        <w:t xml:space="preserve">1. यर्मिया 17:5-10</w:t>
      </w:r>
    </w:p>
    <w:p/>
    <w:p>
      <w:r xmlns:w="http://schemas.openxmlformats.org/wordprocessingml/2006/main">
        <w:t xml:space="preserve">२. हितोपदेश ३:५-६</w:t>
      </w:r>
    </w:p>
    <w:p/>
    <w:p>
      <w:r xmlns:w="http://schemas.openxmlformats.org/wordprocessingml/2006/main">
        <w:t xml:space="preserve">इजकिएल 21:19 साथै, हे मानिसको छोरो, बेबिलोनका राजाको तरवार आओस् भनेर तिमीलाई दुईवटा बाटो नियुक्त गर: दुवै एकै भूमिबाट निस्केर आउनेछन्, र तिमीलाई एउटा ठाउँ छनोट गर। सहर जाने बाटो।</w:t>
      </w:r>
    </w:p>
    <w:p/>
    <w:p>
      <w:r xmlns:w="http://schemas.openxmlformats.org/wordprocessingml/2006/main">
        <w:t xml:space="preserve">परमेश्वरले इजकिएललाई बेबिलोनी राजाको तरवार आउनको लागि दुईवटा मार्गहरू नियुक्त गर्न र सहरतर्फ जाने बाटोहरूमध्ये एउटाको टाउकोमा ठाउँ छान्न निर्देशन दिनुहुन्छ।</w:t>
      </w:r>
    </w:p>
    <w:p/>
    <w:p>
      <w:r xmlns:w="http://schemas.openxmlformats.org/wordprocessingml/2006/main">
        <w:t xml:space="preserve">1. दिशाको शक्ति: जीवनमा उत्तम मार्ग कसरी छनौट गर्ने</w:t>
      </w:r>
    </w:p>
    <w:p/>
    <w:p>
      <w:r xmlns:w="http://schemas.openxmlformats.org/wordprocessingml/2006/main">
        <w:t xml:space="preserve">2. विवेकको महत्त्व: कठिन परिस्थितिहरूमा परमेश्वरको इच्छालाई मान्यता दिनुहोस्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इजकिएल 21:20 तरवार अम्मोनीहरूको रब्बाथमा र रक्षा गरिएको यरूशलेममा यहूदामा आउन सकून् भनी बाटो तोक्‍नुहोस्।</w:t>
      </w:r>
    </w:p>
    <w:p/>
    <w:p>
      <w:r xmlns:w="http://schemas.openxmlformats.org/wordprocessingml/2006/main">
        <w:t xml:space="preserve">परमेश्वरले इजकिएललाई अम्मोनीहरूको रब्बाथ र यहूदाको यरूशलेममा तरवारको लागि बाटो नियुक्त गर्न आदेश दिनुहुन्छ।</w:t>
      </w:r>
    </w:p>
    <w:p/>
    <w:p>
      <w:r xmlns:w="http://schemas.openxmlformats.org/wordprocessingml/2006/main">
        <w:t xml:space="preserve">1. हामीले गर्ने छनौटहरू नतिजाहरूमा नेतृत्व गर्दछ: इजकिएल 21:20 बाट पाठहरू</w:t>
      </w:r>
    </w:p>
    <w:p/>
    <w:p>
      <w:r xmlns:w="http://schemas.openxmlformats.org/wordprocessingml/2006/main">
        <w:t xml:space="preserve">2. विश्वासमा दृढता: इजकिएल 21:20 मा प्रतिबिम्ब</w:t>
      </w:r>
    </w:p>
    <w:p/>
    <w:p>
      <w:r xmlns:w="http://schemas.openxmlformats.org/wordprocessingml/2006/main">
        <w:t xml:space="preserve">1. भजनसंग्रह 46:1-3 - "परमेश्वर हाम्रो शरणस्थान र बल हुनुहुन्छ, संकटमा सदा-उपयोगकर्ता हुनुहुन्छ। त्यसैले हामी डराउने 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इजकिएल 21:21 किनभने बेबिलोनका राजा बाटोको टुक्रामा उभिए, दुईवटा बाटोको टाउकोमा, भविष्यवाणी प्रयोग गर्न: तिनले आफ्ना काँडहरू उज्यालो बनाए, तिनले चित्रहरूसँग परामर्श गरे, तिनले कलेजोमा हेरे।</w:t>
      </w:r>
    </w:p>
    <w:p/>
    <w:p>
      <w:r xmlns:w="http://schemas.openxmlformats.org/wordprocessingml/2006/main">
        <w:t xml:space="preserve">बेबिलोनका राजाले निर्णयहरू गर्न भविष्यसूचक प्रयोग गरे।</w:t>
      </w:r>
    </w:p>
    <w:p/>
    <w:p>
      <w:r xmlns:w="http://schemas.openxmlformats.org/wordprocessingml/2006/main">
        <w:t xml:space="preserve">१: परमेश्वरको मार्ग मात्र सत्य मार्ग हो। हितोपदेश ३:५-६</w:t>
      </w:r>
    </w:p>
    <w:p/>
    <w:p>
      <w:r xmlns:w="http://schemas.openxmlformats.org/wordprocessingml/2006/main">
        <w:t xml:space="preserve">२: झूटा मूर्तिहरूबाट धोका नदिनुहोस्। १ यूहन्ना ४:१</w:t>
      </w:r>
    </w:p>
    <w:p/>
    <w:p>
      <w:r xmlns:w="http://schemas.openxmlformats.org/wordprocessingml/2006/main">
        <w:t xml:space="preserve">१: यर्मिया १०:२-३</w:t>
      </w:r>
    </w:p>
    <w:p/>
    <w:p>
      <w:r xmlns:w="http://schemas.openxmlformats.org/wordprocessingml/2006/main">
        <w:t xml:space="preserve">२: यशैया ४४:९-२०</w:t>
      </w:r>
    </w:p>
    <w:p/>
    <w:p>
      <w:r xmlns:w="http://schemas.openxmlformats.org/wordprocessingml/2006/main">
        <w:t xml:space="preserve">इजकिएल 21:22 उहाँको दाहिने हातमा यरूशलेमको लागि भविष्यसूचक थियो, कप्तानहरू नियुक्त गर्ने, हत्यामा मुख खोल्ने, कराएर आवाज उठाउने, ढोकाहरूका विरुद्धमा पिट्ने भेडाहरू नियुक्त गर्ने, पर्वत हान्ने र निर्माण गर्ने। एउटा किल्ला।</w:t>
      </w:r>
    </w:p>
    <w:p/>
    <w:p>
      <w:r xmlns:w="http://schemas.openxmlformats.org/wordprocessingml/2006/main">
        <w:t xml:space="preserve">अगमवक्ता इजकिएलले बेबिलोनका राजाको दाहिने हातको प्रभुबाट यरूशलेमको विरुद्धमा युद्धको निर्णय लिँदै गरेको चित्रको वर्णन गर्दछ।</w:t>
      </w:r>
    </w:p>
    <w:p/>
    <w:p>
      <w:r xmlns:w="http://schemas.openxmlformats.org/wordprocessingml/2006/main">
        <w:t xml:space="preserve">1. परमेश्वर नियन्त्रणमा हुनुहुन्छ: युद्धको समयमा पनि</w:t>
      </w:r>
    </w:p>
    <w:p/>
    <w:p>
      <w:r xmlns:w="http://schemas.openxmlformats.org/wordprocessingml/2006/main">
        <w:t xml:space="preserve">२. परमेश्वरको योजनामा भरोसा राख्नु: गाह्रो हुँदा पनि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 तिमीहरूका चालभन्दा र मेरो विचार तिमीहरूका विचारहरूभन्दा उच्च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इजकिएल 21:23 अनि यो तिनीहरूको दृष्‍टिमा झूटो भविष्यवाणीको रूपमा हुनेछ, कसम खानेहरूका निम्‍ति, तर उहाँले अधर्मको सम्झना गर्न बोलाउनुहुनेछ, ताकि तिनीहरू पक्रिन सकून्।</w:t>
      </w:r>
    </w:p>
    <w:p/>
    <w:p>
      <w:r xmlns:w="http://schemas.openxmlformats.org/wordprocessingml/2006/main">
        <w:t xml:space="preserve">यस पदले झूटा शपथ खानेहरूलाई परमेश्वरको न्याय र सत्य प्रकट भएको कुरा गर्छ।</w:t>
      </w:r>
    </w:p>
    <w:p/>
    <w:p>
      <w:r xmlns:w="http://schemas.openxmlformats.org/wordprocessingml/2006/main">
        <w:t xml:space="preserve">१: परमेश्वरको न्याय र सत्य सधैं विजयी हुनेछ।</w:t>
      </w:r>
    </w:p>
    <w:p/>
    <w:p>
      <w:r xmlns:w="http://schemas.openxmlformats.org/wordprocessingml/2006/main">
        <w:t xml:space="preserve">2: हामी परमेश्वरको सामु आफ्नो शपथहरू राख्न होशियार हुनुपर्छ।</w:t>
      </w:r>
    </w:p>
    <w:p/>
    <w:p>
      <w:r xmlns:w="http://schemas.openxmlformats.org/wordprocessingml/2006/main">
        <w:t xml:space="preserve">1: याकूब 5:12 - "तर सबै भन्दा माथि, मेरा भाइहरू, स्वर्ग वा पृथ्वी वा अरू कुनै कुराको कसम नगर्नुहोस्। तपाईंको हो हो होस्, र तपाईंको होइन, होइन, वा तपाईं दोषी ठहरिनेछ।</w:t>
      </w:r>
    </w:p>
    <w:p/>
    <w:p>
      <w:r xmlns:w="http://schemas.openxmlformats.org/wordprocessingml/2006/main">
        <w:t xml:space="preserve">2: रोमी 12:17-18 - खराबीको बदला कसैलाई नराम्रो नदिनुहोस्। सबैको नजरमा जे ठीक छ त्यसै गर्न होसियार हुनुहोस्। यदि यो सम्भव छ भने, जहाँसम्म यो तपाईंमा निर्भर छ, सबैसँग शान्तिमा बस्नुहोस्।</w:t>
      </w:r>
    </w:p>
    <w:p/>
    <w:p>
      <w:r xmlns:w="http://schemas.openxmlformats.org/wordprocessingml/2006/main">
        <w:t xml:space="preserve">इजकिएल 21:24 यसकारण परमप्रभु परमेश्‍वर यसो भन्‍नुहुन्‍छ। किनभने तिमीहरूले आफ्ना पापहरू सम्झनलाई तुल्याएका छौ, जसमा तिमीहरूका अपराधहरू पत्ता लगाइएका छन्, ताकि तिमीहरूका सबै कामहरूमा तिमीहरूका पापहरू प्रकट हुन्छन्। किनभने, म भन्छु, कि तिमीहरू सम्झनामा आएका छौ, तिमीहरूलाई हातमा लिइनेछ।</w:t>
      </w:r>
    </w:p>
    <w:p/>
    <w:p>
      <w:r xmlns:w="http://schemas.openxmlformats.org/wordprocessingml/2006/main">
        <w:t xml:space="preserve">परमप्रभु परमेश्वरले चेताउनी दिनुहुन्छ कि मानिसहरूका अपराधहरू पत्ता लगाइनेछ र तिनीहरूको अधर्मको सम्झनाको परिणामको रूपमा उनीहरूलाई हातमा लिइनेछ।</w:t>
      </w:r>
    </w:p>
    <w:p/>
    <w:p>
      <w:r xmlns:w="http://schemas.openxmlformats.org/wordprocessingml/2006/main">
        <w:t xml:space="preserve">1. "स्मरण गरिएको अधर्मको परिणामहरू"</w:t>
      </w:r>
    </w:p>
    <w:p/>
    <w:p>
      <w:r xmlns:w="http://schemas.openxmlformats.org/wordprocessingml/2006/main">
        <w:t xml:space="preserve">2. "न्यायको ईश्वरको हात"</w:t>
      </w:r>
    </w:p>
    <w:p/>
    <w:p>
      <w:r xmlns:w="http://schemas.openxmlformats.org/wordprocessingml/2006/main">
        <w:t xml:space="preserve">1. हितोपदेश 14:34 - "धार्मिकताले राष्ट्रलाई उच्च बनाउँछ, तर पाप कुनै पनि मानिसहरूको निन्दा हो।"</w:t>
      </w:r>
    </w:p>
    <w:p/>
    <w:p>
      <w:r xmlns:w="http://schemas.openxmlformats.org/wordprocessingml/2006/main">
        <w:t xml:space="preserve">2. याकूब 2:10-11 - "किनकि जसले सम्पूर्ण व्यवस्था पालन गर्छ तर एक बिन्दुमा असफल हुन्छ, त्यो सबैको लागि उत्तरदायी हुन्छ। किनकि जसले व्यभिचार नगर्नू भन्यो, उसले पनि भन्यो, हत्या नगर। व्‍यभिचार गर तर हत्या गर, तँ कानुन उल्लङ्घन गर्ने होस् ।”</w:t>
      </w:r>
    </w:p>
    <w:p/>
    <w:p>
      <w:r xmlns:w="http://schemas.openxmlformats.org/wordprocessingml/2006/main">
        <w:t xml:space="preserve">इजकिएल 21:25 अनि तँ, इस्राएलको अपवित्र दुष्ट राजकुमार, जसको दिन आएको छ, जब अधर्मको अन्त्य हुनेछ,</w:t>
      </w:r>
    </w:p>
    <w:p/>
    <w:p>
      <w:r xmlns:w="http://schemas.openxmlformats.org/wordprocessingml/2006/main">
        <w:t xml:space="preserve">परमेश्वरले दुष्ट अगुवाहरूलाई उनीहरूको आसन्न न्यायको चेतावनी दिनुहुन्छ।</w:t>
      </w:r>
    </w:p>
    <w:p/>
    <w:p>
      <w:r xmlns:w="http://schemas.openxmlformats.org/wordprocessingml/2006/main">
        <w:t xml:space="preserve">1. दुष्ट नेतृत्वको नतिजा</w:t>
      </w:r>
    </w:p>
    <w:p/>
    <w:p>
      <w:r xmlns:w="http://schemas.openxmlformats.org/wordprocessingml/2006/main">
        <w:t xml:space="preserve">2. पश्चात्ताप र परमेश्वरको क्षमा</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 किनकि म कसैको मृत्युमा खुशी छैन, परमप्रभु मेरो मालिक भन्नुहुन्छ। त्यसैले घुम्नुहोस्, र बाँच्नुहोस्।</w:t>
      </w:r>
    </w:p>
    <w:p/>
    <w:p>
      <w:r xmlns:w="http://schemas.openxmlformats.org/wordprocessingml/2006/main">
        <w:t xml:space="preserve">इजकिएल 21:26 परमप्रभु परमेश्‍वर यसो भन्‍नुहुन्‍छ। मुकुट हटाउनुहोस्, र मुकुट हटाउनुहोस्: यो समान हुनेछैन: जो कम छ उसलाई उच्च पार्नुहोस्, र जो उच्च छ उसलाई अपमान गर्नुहोस्।</w:t>
      </w:r>
    </w:p>
    <w:p/>
    <w:p>
      <w:r xmlns:w="http://schemas.openxmlformats.org/wordprocessingml/2006/main">
        <w:t xml:space="preserve">भगवानले हामीलाई सबै प्रकारको पदानुक्रम र शक्ति असंतुलन हटाउन आदेश दिनुहुन्छ, र यसको सट्टा नम्र र नम्रहरूलाई बढावा दिन जो शक्तिशाली छन्।</w:t>
      </w:r>
    </w:p>
    <w:p/>
    <w:p>
      <w:r xmlns:w="http://schemas.openxmlformats.org/wordprocessingml/2006/main">
        <w:t xml:space="preserve">1. "नम्रताको शक्ति: शक्तिको पदानुक्रमलाई उल्टाउँदै"</w:t>
      </w:r>
    </w:p>
    <w:p/>
    <w:p>
      <w:r xmlns:w="http://schemas.openxmlformats.org/wordprocessingml/2006/main">
        <w:t xml:space="preserve">2. "शक्तिको स्तरीकरण: क्राउन अस्वीकार"</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फिलिप्पी 2: 3-5 - स्वार्थी महत्वाकांक्षा वा व्यर्थ अहंकारबाट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इजकिएल 21:27 म यसलाई उल्ट्याइदिनेछु, उल्ट्याइदिनेछु, पल्टाइदिनेछु, र जसको अधिकार छ त्यो नआएसम्म त्यो हुनेछैन। म उसलाई दिनेछु।</w:t>
      </w:r>
    </w:p>
    <w:p/>
    <w:p>
      <w:r xmlns:w="http://schemas.openxmlformats.org/wordprocessingml/2006/main">
        <w:t xml:space="preserve">यस खण्डले हामीलाई बताउँछ कि परमेश्वरले अन्ततः न्याय ल्याउनुहुनेछ र त्यसो गर्ने अधिकार उहाँसँग मात्र छ।</w:t>
      </w:r>
    </w:p>
    <w:p/>
    <w:p>
      <w:r xmlns:w="http://schemas.openxmlformats.org/wordprocessingml/2006/main">
        <w:t xml:space="preserve">1. परमेश्वरको सार्वभौमिकता: न्याय ल्याउन परमेश्वरमा भरोसा गर्दै</w:t>
      </w:r>
    </w:p>
    <w:p/>
    <w:p>
      <w:r xmlns:w="http://schemas.openxmlformats.org/wordprocessingml/2006/main">
        <w:t xml:space="preserve">२. ईश्वरको धार्मिकता: उहाँको अधिकारलाई मान्यता दिँदै</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इजकिएल 21:28 तँ, मानिसको छोरो, अगमवाणी गर र भन, परमप्रभु परमेश्‍वरले अम्मोनीहरू र तिनीहरूको निन्दाको बारेमा यसो भन्‍नुहुन्‍छ। तिमी पनि भन, तरवार, तरवार तानिएको छ: मारको लागि यो सुसज्जित छ, चमकको कारण भस्म गर्नको लागि।</w:t>
      </w:r>
    </w:p>
    <w:p/>
    <w:p>
      <w:r xmlns:w="http://schemas.openxmlformats.org/wordprocessingml/2006/main">
        <w:t xml:space="preserve">परमेश्‍वरले अम्मोनीहरूलाई तरवारले दण्ड दिनको लागि बोलाउनुभएको छ, जुन मार्नका लागि तिखारिएको छ।</w:t>
      </w:r>
    </w:p>
    <w:p/>
    <w:p>
      <w:r xmlns:w="http://schemas.openxmlformats.org/wordprocessingml/2006/main">
        <w:t xml:space="preserve">1. परमेश्वरको न्यायको तरवार: इजकिएल 21:28 को निहितार्थ</w:t>
      </w:r>
    </w:p>
    <w:p/>
    <w:p>
      <w:r xmlns:w="http://schemas.openxmlformats.org/wordprocessingml/2006/main">
        <w:t xml:space="preserve">2. परमेश्वरको क्रोधको भावना बनाउँदै: इजकिएल 21:28 को नतिजा बुझ्दै</w:t>
      </w:r>
    </w:p>
    <w:p/>
    <w:p>
      <w:r xmlns:w="http://schemas.openxmlformats.org/wordprocessingml/2006/main">
        <w:t xml:space="preserve">1. यशैया 49:2 - उहाँले मेरो मुख धारिलो तरवार जस्तै बनाउनुभयो, उहाँले मलाई आफ्नो हातको छायामा लुकाउनुभयो; उहाँले मलाई पालिश गरिएको तीर बनाउनुभयो, उहाँले मलाई आफ्नो तरुकमा लुकाउनुभयो।</w:t>
      </w:r>
    </w:p>
    <w:p/>
    <w:p>
      <w:r xmlns:w="http://schemas.openxmlformats.org/wordprocessingml/2006/main">
        <w:t xml:space="preserve">2. यर्मिया 46:10 - किनकि यो सेनाहरूका परमप्रभु परमेश्वरको दिन हो, बदला लिने दिन, कि उहाँले उहाँलाई आफ्ना शत्रुहरूबाट बदला लिनुहुनेछ: र तरवारले निल्नेछ, र यो तिनीहरूको रगतले तृप्त हुनेछ र मातेको छ। : किनभने सेनाहरूका परमप्रभुले यूफ्रेटिस नदीको उत्तरी देशमा बलिदान राख्नुभएको छ।</w:t>
      </w:r>
    </w:p>
    <w:p/>
    <w:p>
      <w:r xmlns:w="http://schemas.openxmlformats.org/wordprocessingml/2006/main">
        <w:t xml:space="preserve">इजकिएल 21:29 जब तिनीहरूले तपाईंसामु व्यर्थता देख्छन्, जबकि तिनीहरूले तपाईंसामु झूट बोल्छन्, तपाईंलाई मारिएका, दुष्टहरूको घाँटीमा ल्याउनको लागि, जसको दिन आएको छ, जब तिनीहरूको अधर्मको अन्त्य हुनेछ।</w:t>
      </w:r>
    </w:p>
    <w:p/>
    <w:p>
      <w:r xmlns:w="http://schemas.openxmlformats.org/wordprocessingml/2006/main">
        <w:t xml:space="preserve">यहूदाका मानिसहरूलाई झूटा अगमवक्ताहरूले भ्रममा पारेका छन् जसले तिनीहरूमाथि विनाश ल्याउनेछन्।</w:t>
      </w:r>
    </w:p>
    <w:p/>
    <w:p>
      <w:r xmlns:w="http://schemas.openxmlformats.org/wordprocessingml/2006/main">
        <w:t xml:space="preserve">1. मानिसहरूले जतिसुकै झूट र छल गरे पनि परमेश्वरको न्याय अन्तमा सेवा गरिनेछ।</w:t>
      </w:r>
    </w:p>
    <w:p/>
    <w:p>
      <w:r xmlns:w="http://schemas.openxmlformats.org/wordprocessingml/2006/main">
        <w:t xml:space="preserve">2. झूटा अगमवक्ताहरूले मानिसहरूलाई बहकाउनेछन्, र यो सत्यलाई बुझ्न हामीमा निर्भर छ।</w:t>
      </w:r>
    </w:p>
    <w:p/>
    <w:p>
      <w:r xmlns:w="http://schemas.openxmlformats.org/wordprocessingml/2006/main">
        <w:t xml:space="preserve">1. यशैया 8: 19-20 - जब तिनीहरूले तपाईंलाई भन्छन्, माध्यमहरू र गनगन गर्ने र गनगन गर्ने नेक्रोमन्सरहरूको बारेमा सोध्नुहोस्, के मानिसहरूले आफ्ना परमेश्वरको बारेमा सोध्नु पर्दैन? के तिनीहरूले जीवितहरूको तर्फबाट मरेकाहरूको बारेमा सोधपुछ गर्नुपर्छ? शिक्षा र गवाही को लागी! यदि तिनीहरूले यो वचन अनुसार बोल्दैनन् भने, यो किनभने तिनीहरूको बिहान छैन।</w:t>
      </w:r>
    </w:p>
    <w:p/>
    <w:p>
      <w:r xmlns:w="http://schemas.openxmlformats.org/wordprocessingml/2006/main">
        <w:t xml:space="preserve">2. यर्मिया 29:8-9 - किनकि सेनाहरूका परमप्रभु, इस्राएलका परमेश्‍वर यसो भन्‍नुहुन्छ: तिमीहरूका अगमवक्ताहरू र तिमीहरूका माझमा भएका भविष्यवक्ताहरूले तिमीहरूलाई धोका नदेऊ, र तिनीहरूले देखेका सपनाहरू नसुन्‍नुहोस्। तिनीहरूले मेरो नाउँमा तिमीहरूलाई अगमवाणी गरिरहेका छन् भन्ने झूटो हो। मैले तिनीहरूलाई पठाएको होइन, परमप्रभु भन्नुहुन्छ।</w:t>
      </w:r>
    </w:p>
    <w:p/>
    <w:p>
      <w:r xmlns:w="http://schemas.openxmlformats.org/wordprocessingml/2006/main">
        <w:t xml:space="preserve">इजकिएल 21:30 के म त्‍यसको म्यानमा फर्काउनेछु? म तिम्रो न्याय गर्नेछु जहाँ तिमी सृष्टि भएको थियो, तिम्रो जन्मभूमिमा।</w:t>
      </w:r>
    </w:p>
    <w:p/>
    <w:p>
      <w:r xmlns:w="http://schemas.openxmlformats.org/wordprocessingml/2006/main">
        <w:t xml:space="preserve">हामी सृष्टि र जन्मेको ठाउँ अनुसार प्रभुले हामीलाई न्याय गर्नुहुनेछ।</w:t>
      </w:r>
    </w:p>
    <w:p/>
    <w:p>
      <w:r xmlns:w="http://schemas.openxmlformats.org/wordprocessingml/2006/main">
        <w:t xml:space="preserve">1. परमेश्वरको न्याय निष्पक्ष छ र हाम्रो उत्पत्तिलाई कहिल्यै बिर्सदैन</w:t>
      </w:r>
    </w:p>
    <w:p/>
    <w:p>
      <w:r xmlns:w="http://schemas.openxmlformats.org/wordprocessingml/2006/main">
        <w:t xml:space="preserve">2. हामी जहाँबाट आएका हौं, त्यही अनुसार प्रभुले हामीलाई न्याय गर्नुहुन्छ</w:t>
      </w:r>
    </w:p>
    <w:p/>
    <w:p>
      <w:r xmlns:w="http://schemas.openxmlformats.org/wordprocessingml/2006/main">
        <w:t xml:space="preserve">1. यर्मिया 1: 5 - "मैले तिमीलाई गर्भमा बनाउनु भन्दा पहिले मैले तिमीलाई चिनेको थिएँ, तिमी जन्मनु भन्दा पहिले नै मैले तिमीलाई छुट्याएँ; मैले तिमीलाई राष्ट्रहरूको लागि अगमवक्ताको रूपमा नियुक्त गरें।"</w:t>
      </w:r>
    </w:p>
    <w:p/>
    <w:p>
      <w:r xmlns:w="http://schemas.openxmlformats.org/wordprocessingml/2006/main">
        <w:t xml:space="preserve">2. भजनसंग्रह 139:13-16 - "किनकि तपाईंले मेरो भित्री सृष्टि गर्नुभयो; तपाईंले मलाई मेरी आमाको गर्भमा एकसाथ बुन्नु भयो। म तपाईंको प्रशंसा गर्छु किनकि म भयभीत र अचम्मको रूपमा बनाइएको छु; तपाईंका कामहरू अद्भुत छन्, मलाई यो पूर्ण रूपमा थाहा छ। जब मलाई गोप्य ठाउँमा बनाइएको थियो, जब म पृथ्वीको गहिराइमा एकसाथ बुनेको थिएँ, तिम्रा आँखाले मेरो अव्यवस्थित शरीर देखे, मेरो लागि तोकिएका दिनहरू तिनीहरूमध्ये एक आउन अघि तपाईंको पुस्तकमा लेखिएका थिए। हुनु।</w:t>
      </w:r>
    </w:p>
    <w:p/>
    <w:p>
      <w:r xmlns:w="http://schemas.openxmlformats.org/wordprocessingml/2006/main">
        <w:t xml:space="preserve">इजकिएल 21:31 र म मेरो क्रोध तँमाथि खन्‍याउनेछु, म मेरो क्रोधको आगोमा तँमाथि फुक्‍नेछु, र तँलाई नष्‍ट गर्न निपुण र क्रूर मानिसहरूका हातमा सुम्‍पिदिनेछु।</w:t>
      </w:r>
    </w:p>
    <w:p/>
    <w:p>
      <w:r xmlns:w="http://schemas.openxmlformats.org/wordprocessingml/2006/main">
        <w:t xml:space="preserve">परमेश्वरको क्रोध मानिसहरूमाथि खन्याइनेछ र तिनीहरूलाई विनाशकारी मानिसहरूको हातमा सुम्पिनेछ।</w:t>
      </w:r>
    </w:p>
    <w:p/>
    <w:p>
      <w:r xmlns:w="http://schemas.openxmlformats.org/wordprocessingml/2006/main">
        <w:t xml:space="preserve">1. अनाज्ञाकारिताको नतिजा: परमेश्वरको क्रोध बुझ्दै</w:t>
      </w:r>
    </w:p>
    <w:p/>
    <w:p>
      <w:r xmlns:w="http://schemas.openxmlformats.org/wordprocessingml/2006/main">
        <w:t xml:space="preserve">2. अविश्वासका खतराहरू: परमेश्वरको इच्छालाई अस्वीकार गर्ने मूल्य</w:t>
      </w:r>
    </w:p>
    <w:p/>
    <w:p>
      <w:r xmlns:w="http://schemas.openxmlformats.org/wordprocessingml/2006/main">
        <w:t xml:space="preserve">1. रोमी 1:18-32 - उहाँलाई अस्वीकार गर्नेहरू विरुद्ध परमेश्वरको क्रोध प्रकट हुन्छ।</w:t>
      </w:r>
    </w:p>
    <w:p/>
    <w:p>
      <w:r xmlns:w="http://schemas.openxmlformats.org/wordprocessingml/2006/main">
        <w:t xml:space="preserve">2. यशैया 5:20-24 - उहाँको आज्ञा पालन नगर्नेहरूका लागि परमेश्वरको न्याय।</w:t>
      </w:r>
    </w:p>
    <w:p/>
    <w:p>
      <w:r xmlns:w="http://schemas.openxmlformats.org/wordprocessingml/2006/main">
        <w:t xml:space="preserve">इजकिएल 21:32 तिमी आगोको इन्धन हुनेछौ। तिम्रो रगत देशको बीचमा हुनेछ। तिमीलाई सम्झना हुनेछैन। किनभने म परमप्रभुले भनेको छु।</w:t>
      </w:r>
    </w:p>
    <w:p/>
    <w:p>
      <w:r xmlns:w="http://schemas.openxmlformats.org/wordprocessingml/2006/main">
        <w:t xml:space="preserve">परमेश्‍वर हाम्रो जीवनको नियन्त्रणमा हुनुहुन्छ र उहाँले आवश्यक ठान्‍नुहुने जुनसुकै कदम चाल्नुहुनेछ।</w:t>
      </w:r>
    </w:p>
    <w:p/>
    <w:p>
      <w:r xmlns:w="http://schemas.openxmlformats.org/wordprocessingml/2006/main">
        <w:t xml:space="preserve">1. परमेश्वरको सार्वभौमिकता: कठिन समयमा परमेश्वरमा भरोसा</w:t>
      </w:r>
    </w:p>
    <w:p/>
    <w:p>
      <w:r xmlns:w="http://schemas.openxmlformats.org/wordprocessingml/2006/main">
        <w:t xml:space="preserve">२. परमेश्वरको पवित्रता: अवज्ञाका परिणामहरू</w:t>
      </w:r>
    </w:p>
    <w:p/>
    <w:p>
      <w:r xmlns:w="http://schemas.openxmlformats.org/wordprocessingml/2006/main">
        <w:t xml:space="preserve">1. यशैया 45:7 - म उज्यालो बनाउँछु र अन्धकार सिर्जना गर्छु, म समृद्धि ल्याउँछु र विपत्ति सिर्जना गर्छु; म, परमप्रभु, यी सबै काम गर्छु।</w:t>
      </w:r>
    </w:p>
    <w:p/>
    <w:p>
      <w:r xmlns:w="http://schemas.openxmlformats.org/wordprocessingml/2006/main">
        <w:t xml:space="preserve">2.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इजकिएल अध्याय 22 ले यरूशलेमको पाप र भ्रष्टाचारलाई सम्बोधन गर्दछ, शहर भित्रको सामाजिक र नैतिक पतनलाई हाइलाइट गर्दछ। अध्यायले तिनीहरूका कार्यहरूको नतिजा, धार्मिक नेतृत्वको अभाव, र परमेश्वरको धार्मिक न्यायलाई जोड दिन्छ।</w:t>
      </w:r>
    </w:p>
    <w:p/>
    <w:p>
      <w:r xmlns:w="http://schemas.openxmlformats.org/wordprocessingml/2006/main">
        <w:t xml:space="preserve">पहिलो अनुच्छेद: अध्याय यरूशलेमका मानिसहरूले गरेका पापहरूको सूचीबाट सुरु हुन्छ। यसमा निर्दोष रगत बगाउनु, मूर्तिपूजा, गरिब र खाँचोमा परेकाहरूलाई उत्पीडन गर्नु र विभिन्न प्रकारका यौन अनैतिकताहरू समावेश छन्। सहरलाई दुष्टताको भट्टीको रूपमा वर्णन गरिएको छ (इजकिएल २२:१-१२)।</w:t>
      </w:r>
    </w:p>
    <w:p/>
    <w:p>
      <w:r xmlns:w="http://schemas.openxmlformats.org/wordprocessingml/2006/main">
        <w:t xml:space="preserve">2nd अनुच्छेद: भगवान धर्मी नेताहरूको अनुपस्थितिमा विलाप गर्नुहुन्छ जो खाली ठाउँमा खडा हुनेछन् र शहरको लागि मध्यस्थता गर्नेछन्। बरु, नेताहरू बेइमान भएका छन्, आफ्नै फाइदाका लागि जनताको शोषण गरिरहेका छन्। परमेश्वरले घोषणा गर्नुहुन्छ कि उहाँले तिनीहरूमाथि आफ्नो न्याय ल्याउनुहुनेछ (इजकिएल २२:१३-२२)।</w:t>
      </w:r>
    </w:p>
    <w:p/>
    <w:p>
      <w:r xmlns:w="http://schemas.openxmlformats.org/wordprocessingml/2006/main">
        <w:t xml:space="preserve">तेस्रो अनुच्छेद: अध्याय यरूशलेममा आसन्न न्यायको स्पष्ट विवरणको साथ जारी छ। परमेश्वरले भन्नुहुन्छ कि उहाँले मानिसहरूलाई जम्मा गर्नुहुनेछ र तिनीहरूलाई आफ्नो शुद्ध आगोको अधीनमा राख्नुहुनेछ, तिनीहरूको अशुद्धताहरू हटाउनुहुनेछ। सहर नष्ट हुनेछ, र मानिसहरू राष्ट्रहरूका बीचमा छरपष्ट हुनेछन् (इजकिएल २२:२३-३१)।</w:t>
      </w:r>
    </w:p>
    <w:p/>
    <w:p>
      <w:r xmlns:w="http://schemas.openxmlformats.org/wordprocessingml/2006/main">
        <w:t xml:space="preserve">संक्षिप्तमा,</w:t>
      </w:r>
    </w:p>
    <w:p>
      <w:r xmlns:w="http://schemas.openxmlformats.org/wordprocessingml/2006/main">
        <w:t xml:space="preserve">इजकिएल अध्याय बाईस ठेगानाहरू</w:t>
      </w:r>
    </w:p>
    <w:p>
      <w:r xmlns:w="http://schemas.openxmlformats.org/wordprocessingml/2006/main">
        <w:t xml:space="preserve">यरूशलेमको पाप र भ्रष्टाचार,</w:t>
      </w:r>
    </w:p>
    <w:p>
      <w:r xmlns:w="http://schemas.openxmlformats.org/wordprocessingml/2006/main">
        <w:t xml:space="preserve">धर्मी नेतृत्वको अभावमा विलाप गर्दै र परमेश्वरको न्यायको घोषणा गर्दै।</w:t>
      </w:r>
    </w:p>
    <w:p/>
    <w:p>
      <w:r xmlns:w="http://schemas.openxmlformats.org/wordprocessingml/2006/main">
        <w:t xml:space="preserve">यरूशलेमका मानिसहरूले गरेका पापहरूको सूची।</w:t>
      </w:r>
    </w:p>
    <w:p>
      <w:r xmlns:w="http://schemas.openxmlformats.org/wordprocessingml/2006/main">
        <w:t xml:space="preserve">इमान्दार नेताहरूको अनुपस्थितिमा विलाप।</w:t>
      </w:r>
    </w:p>
    <w:p>
      <w:r xmlns:w="http://schemas.openxmlformats.org/wordprocessingml/2006/main">
        <w:t xml:space="preserve">परमेश्वरको न्यायको घोषणा र शहरको आसन्न विनाश।</w:t>
      </w:r>
    </w:p>
    <w:p/>
    <w:p>
      <w:r xmlns:w="http://schemas.openxmlformats.org/wordprocessingml/2006/main">
        <w:t xml:space="preserve">इजकिएलको यो अध्यायले यरूशलेमको पाप र भ्रष्टाचारलाई सम्बोधन गर्दछ, धार्मिक नेतृत्वको अभावमा विलाप गर्दै र परमेश्वरको न्यायको घोषणा गर्दछ। यो यरूशलेमका मानिसहरूले निर्दोष रगत बगाउने, मूर्तिपूजा, गरिब र खाँचोमा परेकाहरूको उत्पीडन, र विभिन्न प्रकारका यौन अनैतिकता सहित गरेका पापहरूको सूचीबाट सुरु हुन्छ। सहरलाई दुष्टताको भट्टी भनेर वर्णन गरिएको छ। शहरको लागि मध्यस्थता गर्ने र खाडलमा खडा हुने धर्मी नेताहरूको अनुपस्थितिमा परमेश्वरले विलाप गर्नुहुन्छ। बरु, नेताहरू बेइमान भएका छन् र आफ्नै फाइदाका लागि जनताको शोषण गरिरहेका छन्। परमेश्वरले घोषणा गर्नुहुन्छ कि उहाँले तिनीहरूमाथि आफ्नो न्याय ल्याउनुहुनेछ। अध्याय यरूशलेममा आसन्न न्यायको स्पष्ट विवरणको साथ जारी छ। परमेश्वरले भन्नुहुन्छ कि उहाँले मानिसहरूलाई जम्मा गर्नुहुनेछ र तिनीहरूलाई आफ्नो शुद्ध आगोको अधीनमा राख्नुहुनेछ, तिनीहरूको अशुद्धताहरू हटाउनुहुनेछ। सहर ध्वस्त हुनेछ, र मानिसहरू राष्ट्रहरूका बीचमा छरपष्ट हुनेछन्। अध्यायले तिनीहरूका कार्यहरूको नतिजा, धार्मिक नेतृत्वको अभाव, र परमेश्वरको धार्मिक न्यायलाई जोड दिन्छ।</w:t>
      </w:r>
    </w:p>
    <w:p/>
    <w:p>
      <w:r xmlns:w="http://schemas.openxmlformats.org/wordprocessingml/2006/main">
        <w:t xml:space="preserve">इजकिएल 22:1 यसबाहेक परमप्रभुको वचन मकहाँ आयो,</w:t>
      </w:r>
    </w:p>
    <w:p/>
    <w:p>
      <w:r xmlns:w="http://schemas.openxmlformats.org/wordprocessingml/2006/main">
        <w:t xml:space="preserve">परमप्रभुले इजकिएलसँग बोल्नुभयो र उहाँलाई उद्धार गर्न सन्देश दिनुभयो।</w:t>
      </w:r>
    </w:p>
    <w:p/>
    <w:p>
      <w:r xmlns:w="http://schemas.openxmlformats.org/wordprocessingml/2006/main">
        <w:t xml:space="preserve">1. परमेश्वरको वचन महत्त्वपूर्ण र जीवन परिवर्तन गर्ने छ।</w:t>
      </w:r>
    </w:p>
    <w:p/>
    <w:p>
      <w:r xmlns:w="http://schemas.openxmlformats.org/wordprocessingml/2006/main">
        <w:t xml:space="preserve">२. परमेश्वरले उहाँका अगमवक्ताहरू मार्फत हामीसँग कुरा गर्नुहुन्छ।</w:t>
      </w:r>
    </w:p>
    <w:p/>
    <w:p>
      <w:r xmlns:w="http://schemas.openxmlformats.org/wordprocessingml/2006/main">
        <w:t xml:space="preserve">1. यर्मिया 23:22 - "तर यदि तिनीहरू मेरो सभामा उभिएका भए, तब तिनीहरूले मेरा मानिसहरूलाई मेरा वचनहरू घोषणा गर्ने थिए, र तिनीहरूले तिनीहरूलाई तिनीहरूको खराब मार्ग र तिनीहरूका खराब कामहरूबाट फर्काउने थिए।"</w:t>
      </w:r>
    </w:p>
    <w:p/>
    <w:p>
      <w:r xmlns:w="http://schemas.openxmlformats.org/wordprocessingml/2006/main">
        <w:t xml:space="preserve">2. 2 तिमोथी 3:16 - "सबै धर्मशास्त्र ईश्वर-सास भएको छ र शिक्षा, हप्काउन, सच्याउन र धार्मिकतामा प्रशिक्षणको लागि उपयोगी छ।"</w:t>
      </w:r>
    </w:p>
    <w:p/>
    <w:p>
      <w:r xmlns:w="http://schemas.openxmlformats.org/wordprocessingml/2006/main">
        <w:t xml:space="preserve">इजकिएल 22:2 अब, हे मानिसको छोरो, के तैंले न्याय गर्नेछस्, के तैंले रक्तपातपूर्ण सहरको न्याय गर्नेछस्? हो, तिमीले उसलाई उसका सबै घिनलाग्दा कामहरू देखाउने छौ।</w:t>
      </w:r>
    </w:p>
    <w:p/>
    <w:p>
      <w:r xmlns:w="http://schemas.openxmlformats.org/wordprocessingml/2006/main">
        <w:t xml:space="preserve">प्रभुले इजकिएललाई पापी सहरले गरेको दुष्टता देखाएर न्याय गर्न बोलाउनुहुन्छ।</w:t>
      </w:r>
    </w:p>
    <w:p/>
    <w:p>
      <w:r xmlns:w="http://schemas.openxmlformats.org/wordprocessingml/2006/main">
        <w:t xml:space="preserve">१: हामीले हाम्रो विश्वासमा अडिग रहनुपर्छ र हाम्रा वरपरका मानिसहरूको दुष्टतामा पर्न सक्ने प्रलोभनलाई अस्वीकार गर्नुपर्छ।</w:t>
      </w:r>
    </w:p>
    <w:p/>
    <w:p>
      <w:r xmlns:w="http://schemas.openxmlformats.org/wordprocessingml/2006/main">
        <w:t xml:space="preserve">२: हामीले धार्मिकताको मार्गबाट तर्केकाहरूलाई परमेश्वरको वचन फैलाउन काम गर्नुपर्छ।</w:t>
      </w:r>
    </w:p>
    <w:p/>
    <w:p>
      <w:r xmlns:w="http://schemas.openxmlformats.org/wordprocessingml/2006/main">
        <w:t xml:space="preserve">1: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इजकिएल 22:3 तब तिमी भन, परमप्रभु परमेश्‍वर यसो भन्‍नुहुन्‍छ, सहरले त्‍यसको बीचमा रगत बगाउँछ, र त्‍यसको समय आओस्, र आफ्‍नो विरुद्धमा मूर्तिहरू बनाउछ।</w:t>
      </w:r>
    </w:p>
    <w:p/>
    <w:p>
      <w:r xmlns:w="http://schemas.openxmlformats.org/wordprocessingml/2006/main">
        <w:t xml:space="preserve">परमप्रभु परमेश्‍वरले घोषणा गर्नुहुन्छ कि सहरले रगत बगाउने र आफैलाई अशुद्ध बनाउन मूर्तिहरू बनाएकोमा दोषी छ, र यसको न्यायको समय नजिकै छ।</w:t>
      </w:r>
    </w:p>
    <w:p/>
    <w:p>
      <w:r xmlns:w="http://schemas.openxmlformats.org/wordprocessingml/2006/main">
        <w:t xml:space="preserve">1. रक्तपातको पाप: पश्चात्तापको लागि कल</w:t>
      </w:r>
    </w:p>
    <w:p/>
    <w:p>
      <w:r xmlns:w="http://schemas.openxmlformats.org/wordprocessingml/2006/main">
        <w:t xml:space="preserve">२. मूर्तिपूजा: परमेश्वरबाट टाढा हुने गम्भीर परिणामहरू</w:t>
      </w:r>
    </w:p>
    <w:p/>
    <w:p>
      <w:r xmlns:w="http://schemas.openxmlformats.org/wordprocessingml/2006/main">
        <w:t xml:space="preserve">1. हितोपदेश 6:16-19 - त्यहाँ छवटा चीजहरू छन् जुन परमप्रभुले घृणा गर्नुहुन्छ, सातवटा जुन उहाँको लागि घृणित छन्: घमण्डी आँखा, एक झूट बोल्ने जिब्रो, र निर्दोषको रगत बगाउने हातहरू, दुष्ट योजनाहरू रच्ने हृदय, खुट्टा जसले दुष्टमा दौडने हतार, झूटो साक्षी जसले झूटो सास फेर्ने, र दाजुभाइहरूबीच झगडा रोप्ने।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22:4 तैंले बगाएको रगतमा तँ दोषी छस्। तिमीले बनाएका मूर्तिहरूद्वारा आफैलाई अपवित्र पार्यौ। अनि तपाईंले आफ्नो दिनहरू नजिक ल्याउनु भयो, र तपाईंको वर्षहरू सम्म आइपुग्यो। यसकारण मैले तिमीलाई जाति-जातिहरूका लागि निन्दा र सबै देशहरूको लागि गिल्लाको पात्र बनाएको छु।</w:t>
      </w:r>
    </w:p>
    <w:p/>
    <w:p>
      <w:r xmlns:w="http://schemas.openxmlformats.org/wordprocessingml/2006/main">
        <w:t xml:space="preserve">निर्दोष रगत बगाउने र मूर्तिपूजा गर्नेहरूका लागि परमेश्वरको न्याय कठोर छ।</w:t>
      </w:r>
    </w:p>
    <w:p/>
    <w:p>
      <w:r xmlns:w="http://schemas.openxmlformats.org/wordprocessingml/2006/main">
        <w:t xml:space="preserve">1. "पापको मूल्य: निर्दोषको रगत बगाउने र मूर्तिपूजा गर्नको लागि परमेश्वरको न्याय"</w:t>
      </w:r>
    </w:p>
    <w:p/>
    <w:p>
      <w:r xmlns:w="http://schemas.openxmlformats.org/wordprocessingml/2006/main">
        <w:t xml:space="preserve">2. "पापको नतिजा: हामीले जे रोपेका छौं त्यही कटनी"</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इजकिएल 22:5 नजीक र तिमीबाट टाढा हुनेहरूले तिमीलाई गिल्ला गर्नेछन्, जो बदनाम र धेरै रिसाउने छन्।</w:t>
      </w:r>
    </w:p>
    <w:p/>
    <w:p>
      <w:r xmlns:w="http://schemas.openxmlformats.org/wordprocessingml/2006/main">
        <w:t xml:space="preserve">उहाँको बदनामी र दु:खको कारण परमप्रभुको नजिक र टाढाका मानिसहरूले उहाँको गिल्ला गर्नेछन्।</w:t>
      </w:r>
    </w:p>
    <w:p/>
    <w:p>
      <w:r xmlns:w="http://schemas.openxmlformats.org/wordprocessingml/2006/main">
        <w:t xml:space="preserve">1. ठट्टाको शक्ति: कसरी हाम्रा समस्याहरूले हामीलाई प्रभुको नजिक ल्याउन सक्छ</w:t>
      </w:r>
    </w:p>
    <w:p/>
    <w:p>
      <w:r xmlns:w="http://schemas.openxmlformats.org/wordprocessingml/2006/main">
        <w:t xml:space="preserve">2. बदनामीमाथि विजयी: परमेश्वरको प्रेमले सबै चीजहरूलाई जित्न सक्छ</w:t>
      </w:r>
    </w:p>
    <w:p/>
    <w:p>
      <w:r xmlns:w="http://schemas.openxmlformats.org/wordprocessingml/2006/main">
        <w:t xml:space="preserve">1. यशैया 41:10-13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2. भजन 34:17-19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इजकिएल 22:6 हेर, इस्राएलका अगुवाहरू, सबैले रगत बगाउनको लागि आफ्नो शक्तिमा थिए।</w:t>
      </w:r>
    </w:p>
    <w:p/>
    <w:p>
      <w:r xmlns:w="http://schemas.openxmlformats.org/wordprocessingml/2006/main">
        <w:t xml:space="preserve">इस्राएलका राजकुमारहरूले आफ्नो शक्तिको दुरुपयोग गरे र रक्तपात गराए।</w:t>
      </w:r>
    </w:p>
    <w:p/>
    <w:p>
      <w:r xmlns:w="http://schemas.openxmlformats.org/wordprocessingml/2006/main">
        <w:t xml:space="preserve">1: शक्ति एक खतरनाक शक्ति हुन सक्छ जब अनुचित रूपमा प्रयोग गरिन्छ।</w:t>
      </w:r>
    </w:p>
    <w:p/>
    <w:p>
      <w:r xmlns:w="http://schemas.openxmlformats.org/wordprocessingml/2006/main">
        <w:t xml:space="preserve">2: हामी आफ्नो शक्ति जिम्मेवारीपूर्वक प्रयोग गर्न होशियार हुनुपर्छ।</w:t>
      </w:r>
    </w:p>
    <w:p/>
    <w:p>
      <w:r xmlns:w="http://schemas.openxmlformats.org/wordprocessingml/2006/main">
        <w:t xml:space="preserve">1: मत्ती 20:25-26 "तर येशूले तिनीहरूलाई आफूकहाँ बोलाउनुभयो र भन्नुभयो, "तिमीहरूलाई थाहा छ कि अन्यजातिहरूका राजकुमारहरूले उनीहरूमाथि शासन गर्छन्, र ठूलाहरूले उनीहरूमाथि अधिकार प्रयोग गर्छन्। तर तिमीहरूमाझ त्यस्तो हुनेछैन। तर जो तिमीहरूमध्ये महान हुन चाहन्छ, उसैलाई तिमीहरूको सेवक होस्।”</w:t>
      </w:r>
    </w:p>
    <w:p/>
    <w:p>
      <w:r xmlns:w="http://schemas.openxmlformats.org/wordprocessingml/2006/main">
        <w:t xml:space="preserve">2: याकूब 3:17 "तर माथिबाट आएको बुद्धि पहिले शुद्ध हुन्छ, त्यसपछि शान्तिमय, कोमल, र व्यवहार गर्न सजिलो, कृपा र असल फलले भरिएको, पक्षपातरहित र कपटरहित हुन्छ।"</w:t>
      </w:r>
    </w:p>
    <w:p/>
    <w:p>
      <w:r xmlns:w="http://schemas.openxmlformats.org/wordprocessingml/2006/main">
        <w:t xml:space="preserve">इजकिएल 22:7 तिनीहरूले तँमा बुबा र आमाद्वारा उज्यालो बनाएका छन्, तिनीहरूले तँको बीचमा विदेशीहरूमाथि अत्याचार गरेका छन्, तिनीहरूले तँमा टुहुरा र विधवाहरूलाई दुःख दिएका छन्।</w:t>
      </w:r>
    </w:p>
    <w:p/>
    <w:p>
      <w:r xmlns:w="http://schemas.openxmlformats.org/wordprocessingml/2006/main">
        <w:t xml:space="preserve">यस खण्डमा, परमेश्वरले अनाथ, विधवा र अपरिचितहरूलाई दुर्व्यवहार गरेकोमा इस्राएलको निन्दा गर्दै हुनुहुन्छ।</w:t>
      </w:r>
    </w:p>
    <w:p/>
    <w:p>
      <w:r xmlns:w="http://schemas.openxmlformats.org/wordprocessingml/2006/main">
        <w:t xml:space="preserve">1. परमेश्वरले गरिबको ख्याल राख्नुहुन्छ: कार्यको लागि कल</w:t>
      </w:r>
    </w:p>
    <w:p/>
    <w:p>
      <w:r xmlns:w="http://schemas.openxmlformats.org/wordprocessingml/2006/main">
        <w:t xml:space="preserve">2. आफ्नो छिमेकीलाई माया गर्नुहोस्: कार्यमा हाम्रो विश्वासलाई जीवित राख्दै</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इजकिएल 22:8 तपाईंले मेरा पवित्र कुराहरूलाई तुच्छ ठान्‍नुभएको छ, र मेरा शबाथहरूलाई अपवित्र पार्नुभएको छ।</w:t>
      </w:r>
    </w:p>
    <w:p/>
    <w:p>
      <w:r xmlns:w="http://schemas.openxmlformats.org/wordprocessingml/2006/main">
        <w:t xml:space="preserve">परमेश्वरले इस्राएलीहरूलाई उहाँका पवित्र चीजहरूलाई तुच्छ ठान्नु र उहाँका विश्रामदिनहरूलाई अपवित्र गरेकोमा हप्काउनुहुन्छ।</w:t>
      </w:r>
    </w:p>
    <w:p/>
    <w:p>
      <w:r xmlns:w="http://schemas.openxmlformats.org/wordprocessingml/2006/main">
        <w:t xml:space="preserve">1. परमेश्वरका पवित्र चीजहरूको आदर गर्न आवश्यक छ</w:t>
      </w:r>
    </w:p>
    <w:p/>
    <w:p>
      <w:r xmlns:w="http://schemas.openxmlformats.org/wordprocessingml/2006/main">
        <w:t xml:space="preserve">२. परमेश्वरको शबाथहरू पालन गर्नुको महत्त्व</w:t>
      </w:r>
    </w:p>
    <w:p/>
    <w:p>
      <w:r xmlns:w="http://schemas.openxmlformats.org/wordprocessingml/2006/main">
        <w:t xml:space="preserve">१. प्रस्थान २०:८-११; शबाथ दिन सम्झनुहोस्, यसलाई पवित्र राख्न।</w:t>
      </w:r>
    </w:p>
    <w:p/>
    <w:p>
      <w:r xmlns:w="http://schemas.openxmlformats.org/wordprocessingml/2006/main">
        <w:t xml:space="preserve">2. लेवी 19:30; तिमीहरूले मेरो पवित्र स्थानलाई आदर गर: म परमप्रभु हुँ।</w:t>
      </w:r>
    </w:p>
    <w:p/>
    <w:p>
      <w:r xmlns:w="http://schemas.openxmlformats.org/wordprocessingml/2006/main">
        <w:t xml:space="preserve">इजकिएल 22:9 तँमा मानिसहरू छन् जसले रगत बगाउन कथाहरू बोक्छन्, र तँमा तिनीहरूले पहाडहरूमा खान्छन्, तिनीहरूले तेरो बीचमा अधर्म गर्छन्।</w:t>
      </w:r>
    </w:p>
    <w:p/>
    <w:p>
      <w:r xmlns:w="http://schemas.openxmlformats.org/wordprocessingml/2006/main">
        <w:t xml:space="preserve">इजेकिएलको समुदायका मानिसहरू अफवाह फैलाउने र हिंसा गर्ने जस्ता अनैतिक र समुदायलाई हानिकारक हुने गतिविधिहरूमा संलग्न छन्।</w:t>
      </w:r>
    </w:p>
    <w:p/>
    <w:p>
      <w:r xmlns:w="http://schemas.openxmlformats.org/wordprocessingml/2006/main">
        <w:t xml:space="preserve">1. गपशपको खतरा: अफवाह फैलाउने परिणामहरू</w:t>
      </w:r>
    </w:p>
    <w:p/>
    <w:p>
      <w:r xmlns:w="http://schemas.openxmlformats.org/wordprocessingml/2006/main">
        <w:t xml:space="preserve">२. दुष्टहरूलाई परमेश्वरको चेतावनी: अनैतिक व्यवहारको नतिजा</w:t>
      </w:r>
    </w:p>
    <w:p/>
    <w:p>
      <w:r xmlns:w="http://schemas.openxmlformats.org/wordprocessingml/2006/main">
        <w:t xml:space="preserve">1. हितोपदेश 16:28, "एक विकृत मानिसले झगडा छर्छ, र एक कानाफूसी गर्नेले असल साथीहरूलाई छुट्याउछ।"</w:t>
      </w:r>
    </w:p>
    <w:p/>
    <w:p>
      <w:r xmlns:w="http://schemas.openxmlformats.org/wordprocessingml/2006/main">
        <w:t xml:space="preserve">2. रोमी 13: 8-10, "एक अर्कालाई प्रेम गर्नु बाहेक कसैलाई केही पनि नदिनुहोस्; किनकि जसले आफ्नो छिमेकीलाई प्रेम गर्छ उसले व्यवस्था पूरा गरेको छ। आज्ञाहरू, तिमीले व्यभिचार नगर्नू, तिमीले हत्या नगर्नू, तिमीले नगर्नू। चोरी गर, लोभ नगर्नू, र अरू कुनै आज्ञाहरू यस भनाइमा सारिएको छ, आफ्नो छिमेकीलाई आफूलाई जस्तै प्रेम गर। प्रेमले छिमेकीलाई कुनै खराबी गर्दैन, त्यसैले प्रेम व्यवस्थाको पालना हो।"</w:t>
      </w:r>
    </w:p>
    <w:p/>
    <w:p>
      <w:r xmlns:w="http://schemas.openxmlformats.org/wordprocessingml/2006/main">
        <w:t xml:space="preserve">इजकिएल 22:10 तँमा तिनीहरूले आफ्‍ना पिता-पुर्खाहरूको नग्नता पत्ता लगाएका छन्, तिनीहरूले त्‍यसलाई नम्र तुल्‍याएका छन् जसलाई प्रदुषणको लागि अलग गरिएको थियो।</w:t>
      </w:r>
    </w:p>
    <w:p/>
    <w:p>
      <w:r xmlns:w="http://schemas.openxmlformats.org/wordprocessingml/2006/main">
        <w:t xml:space="preserve">यस खण्डमा, परमप्रभुले इस्राएलीहरूलाई उहाँको अनाज्ञाकारी र तिनीहरूका आमाबाबुको अपमान गरेकोमा निन्दा गर्दै हुनुहुन्छ।</w:t>
      </w:r>
    </w:p>
    <w:p/>
    <w:p>
      <w:r xmlns:w="http://schemas.openxmlformats.org/wordprocessingml/2006/main">
        <w:t xml:space="preserve">1. परमेश्वर र हाम्रा अभिभावकहरूलाई आदर गर्दै: बाइबलीय अनिवार्यता</w:t>
      </w:r>
    </w:p>
    <w:p/>
    <w:p>
      <w:r xmlns:w="http://schemas.openxmlformats.org/wordprocessingml/2006/main">
        <w:t xml:space="preserve">२. परिवारको पवित्रता: कसरी परमेश्वरको आज्ञाहरू पालन गर्ने</w:t>
      </w:r>
    </w:p>
    <w:p/>
    <w:p>
      <w:r xmlns:w="http://schemas.openxmlformats.org/wordprocessingml/2006/main">
        <w:t xml:space="preserve">1. प्रस्‍थान 20:12 आफ्‍ना बुबा र आमालाई आदर गर, ताकि परमप्रभु तिमीहरूका परमेश्‍वरले दिनुहुने देशमा तिमीहरू लामो समयसम्म बाँच्‍न सक।</w:t>
      </w:r>
    </w:p>
    <w:p/>
    <w:p>
      <w:r xmlns:w="http://schemas.openxmlformats.org/wordprocessingml/2006/main">
        <w:t xml:space="preserve">2. Deuteronomy 5:16 परमप्रभु तिम्रा परमेश्‍वरले आज्ञा गर्नुभएबमोजिम आफ्‍ना बुबा र आमालाई आदर गर, ताकि तिमीहरू दीर्घायु होस् र परमप्रभु तिमीहरूका परमेश्‍वरले दिनुहुने देशमा तिमीहरूको भलो होस्।</w:t>
      </w:r>
    </w:p>
    <w:p/>
    <w:p>
      <w:r xmlns:w="http://schemas.openxmlformats.org/wordprocessingml/2006/main">
        <w:t xml:space="preserve">इजकिएल 22:11 एकजनाले आफ्‍नो छिमेकीकी पत्‍नीसँग घृणित काम गरेको छ। अनि अर्कोले आफ्नी बुहारीलाई अपवित्र बनाएको छ। अनि तिमीमा अर्कोले आफ्नी बहिनी, उसको बुबाकी छोरीलाई नम्र पारेको छ।</w:t>
      </w:r>
    </w:p>
    <w:p/>
    <w:p>
      <w:r xmlns:w="http://schemas.openxmlformats.org/wordprocessingml/2006/main">
        <w:t xml:space="preserve">इजकिएलको समयका मानिसहरूले आफ्नो परिवारका सदस्यहरूसँग विभिन्न प्रकारका यौन पापहरू गरिरहेका छन्।</w:t>
      </w:r>
    </w:p>
    <w:p/>
    <w:p>
      <w:r xmlns:w="http://schemas.openxmlformats.org/wordprocessingml/2006/main">
        <w:t xml:space="preserve">1. अनैतिक व्यवहारको नतिजा</w:t>
      </w:r>
    </w:p>
    <w:p/>
    <w:p>
      <w:r xmlns:w="http://schemas.openxmlformats.org/wordprocessingml/2006/main">
        <w:t xml:space="preserve">2. विवाह, परिवार, र यौन शुद्धता को पवित्रता</w:t>
      </w:r>
    </w:p>
    <w:p/>
    <w:p>
      <w:r xmlns:w="http://schemas.openxmlformats.org/wordprocessingml/2006/main">
        <w:t xml:space="preserve">1. रोमी 13:13 - "हामी दिनमा जस्तै, इमानदारीपूर्वक हिँडौं; दंगा र मातमा होइन, झगडा र ईर्ष्यामा होइन।"</w:t>
      </w:r>
    </w:p>
    <w:p/>
    <w:p>
      <w:r xmlns:w="http://schemas.openxmlformats.org/wordprocessingml/2006/main">
        <w:t xml:space="preserve">2. 1 थेसलोनिकी 4: 3-5 - "किनकि यो परमेश्वरको इच्छा हो, तपाईको पवित्रता पनि, कि तपाईले व्यभिचारबाट अलग रहनु पर्छ: कि तपाईहरु मध्ये प्रत्येकले कसरी आफ्नो भाँडोलाई पवित्रता र सम्मानमा राख्ने भनेर जान्नु पर्छ; ईश्‍वरलाई नचिनेका अन्यजातिहरूजस्तै अभिलाषाको लालसा।”</w:t>
      </w:r>
    </w:p>
    <w:p/>
    <w:p>
      <w:r xmlns:w="http://schemas.openxmlformats.org/wordprocessingml/2006/main">
        <w:t xml:space="preserve">इजकिएल 22:12 रगत बगाउन तिनीहरूले तँमा वरदानहरू लिएका छन्। तैंले व्याज लियो र वृद्धि गर्यो, र तैंले लोभले आफ्ना छिमेकीहरूबाट जबरजस्ती पैसा कमाएको हो, र मलाई बिर्सिस्, परमप्रभु मेरा मालिक भन्नुहुन्छ।</w:t>
      </w:r>
    </w:p>
    <w:p/>
    <w:p>
      <w:r xmlns:w="http://schemas.openxmlformats.org/wordprocessingml/2006/main">
        <w:t xml:space="preserve">यस खण्डले वरदान र ब्याज लिने, छिमेकीहरूबाट जबरजस्ती लुट्ने र परमेश्वरलाई बिर्सने परिणामहरूबारे बोल्छ।</w:t>
      </w:r>
    </w:p>
    <w:p/>
    <w:p>
      <w:r xmlns:w="http://schemas.openxmlformats.org/wordprocessingml/2006/main">
        <w:t xml:space="preserve">1. परमेश्वरलाई बिर्सने लागत: इजकिएल 22:12</w:t>
      </w:r>
    </w:p>
    <w:p/>
    <w:p>
      <w:r xmlns:w="http://schemas.openxmlformats.org/wordprocessingml/2006/main">
        <w:t xml:space="preserve">2. लोभको परिणाम: इजकिएल 22:12</w:t>
      </w:r>
    </w:p>
    <w:p/>
    <w:p>
      <w:r xmlns:w="http://schemas.openxmlformats.org/wordprocessingml/2006/main">
        <w:t xml:space="preserve">1. हितोपदेश 11:24-26 - उदार व्यक्तिले आशिष् पाउनेछ, किनभने तिनीहरूले आफ्नो रोटी गरिबहरूसँग बाँड्छन्।</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w:t>
      </w:r>
    </w:p>
    <w:p/>
    <w:p>
      <w:r xmlns:w="http://schemas.openxmlformats.org/wordprocessingml/2006/main">
        <w:t xml:space="preserve">इजकिएल 22:13 हेर, तैंले गरेको बेइमान कमाइ र तेरो रगतमा जो तँको बीचमा भएको छ, मैले मेरो हात प्रहार गरेको छु।</w:t>
      </w:r>
    </w:p>
    <w:p/>
    <w:p>
      <w:r xmlns:w="http://schemas.openxmlformats.org/wordprocessingml/2006/main">
        <w:t xml:space="preserve">परमेश्वरले यरूशलेमका मानिसहरूलाई तिनीहरूको बेइमानी र हिंसाको लागि निन्दा गर्दै हुनुहुन्छ।</w:t>
      </w:r>
    </w:p>
    <w:p/>
    <w:p>
      <w:r xmlns:w="http://schemas.openxmlformats.org/wordprocessingml/2006/main">
        <w:t xml:space="preserve">1. परमेश्वर बेइमानी र हिंसालाई घृणा गर्नुहुन्छ - इजकिएल 22:13</w:t>
      </w:r>
    </w:p>
    <w:p/>
    <w:p>
      <w:r xmlns:w="http://schemas.openxmlformats.org/wordprocessingml/2006/main">
        <w:t xml:space="preserve">2. परमेश्वरले पापलाई दण्ड दिनुहुन्छ - इजकिएल 22:13</w:t>
      </w:r>
    </w:p>
    <w:p/>
    <w:p>
      <w:r xmlns:w="http://schemas.openxmlformats.org/wordprocessingml/2006/main">
        <w:t xml:space="preserve">1. हितोपदेश 11:1 - झूटो तराजू परमप्रभुको लागि घृणित छ: तर एक उचित वजन उहाँको आनन्द हो।</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इजकिएल 22:14 के तिम्रो हृदय सहन सक्छ, वा तिम्रो हात बलियो हुन सक्छ, जुन दिन म तिमीसँग व्यवहार गर्नेछु? म परमप्रभुले यो भनेको छु, र यो गर्नेछु।</w:t>
      </w:r>
    </w:p>
    <w:p/>
    <w:p>
      <w:r xmlns:w="http://schemas.openxmlformats.org/wordprocessingml/2006/main">
        <w:t xml:space="preserve">परमेश्वरले इजकिएललाई चेतावनी दिँदै हुनुहुन्छ कि उहाँले उहाँसँग व्यवहार गर्नुहुनेछ र उहाँले यो सहन सक्षम हुनुहुन्छ कि भनेर प्रश्न गरिरहनुभएको छ।</w:t>
      </w:r>
    </w:p>
    <w:p/>
    <w:p>
      <w:r xmlns:w="http://schemas.openxmlformats.org/wordprocessingml/2006/main">
        <w:t xml:space="preserve">1: परमेश्वरबाट शक्ति संग चुनौतीहरू सहन</w:t>
      </w:r>
    </w:p>
    <w:p/>
    <w:p>
      <w:r xmlns:w="http://schemas.openxmlformats.org/wordprocessingml/2006/main">
        <w:t xml:space="preserve">२: परमेश्वरको न्यायको लागि तयारी गर्दै</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यशैया 40:31 -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इजकिएल 22:15 म तँलाई जाति-जातिहरूका बीचमा छरपष्‍ट पारिदिनेछु, र देशहरूमा तितरबितर पारिदिनेछु, र तेरो फोहोरता तँबाट भस्म पारिदिनेछु।</w:t>
      </w:r>
    </w:p>
    <w:p/>
    <w:p>
      <w:r xmlns:w="http://schemas.openxmlformats.org/wordprocessingml/2006/main">
        <w:t xml:space="preserve">परमेश्‍वरले दुष्‍टहरूलाई राष्ट्रहरूका बीचमा छरपष्‍ट गरेर र तिनीहरूको अशुद्धता हटाई दण्ड दिनुहुनेछ।</w:t>
      </w:r>
    </w:p>
    <w:p/>
    <w:p>
      <w:r xmlns:w="http://schemas.openxmlformats.org/wordprocessingml/2006/main">
        <w:t xml:space="preserve">1. पश्चात्तापको लागि कल: पापको नतिजा बुझ्दै</w:t>
      </w:r>
    </w:p>
    <w:p/>
    <w:p>
      <w:r xmlns:w="http://schemas.openxmlformats.org/wordprocessingml/2006/main">
        <w:t xml:space="preserve">2. फोहोरलाई अस्वीकार गर्दै: पवित्र जीवन जिउनुको महत्त्व</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 किनकि म पवित्र छु।"</w:t>
      </w:r>
    </w:p>
    <w:p/>
    <w:p>
      <w:r xmlns:w="http://schemas.openxmlformats.org/wordprocessingml/2006/main">
        <w:t xml:space="preserve">इजकिएल 22:16 अनि जातिहरूका दृष्‍टिमा तैंले आफ्‍नो उत्तराधिकार लिनेछस्, र म परमप्रभु हुँ भनी तैंले जान्‍नेछस्।</w:t>
      </w:r>
    </w:p>
    <w:p/>
    <w:p>
      <w:r xmlns:w="http://schemas.openxmlformats.org/wordprocessingml/2006/main">
        <w:t xml:space="preserve">परमेश्वरले आफ्ना जनहरूलाई आफ्नो उत्तराधिकार कब्जा गर्न र उहाँ प्रभु हुनुहुन्छ भनी जान्न आज्ञा गर्नुहुन्छ।</w:t>
      </w:r>
    </w:p>
    <w:p/>
    <w:p>
      <w:r xmlns:w="http://schemas.openxmlformats.org/wordprocessingml/2006/main">
        <w:t xml:space="preserve">1. अधिकारको शक्ति: प्रभुमा हाम्रो उत्तराधिकार दाबी गर्दै</w:t>
      </w:r>
    </w:p>
    <w:p/>
    <w:p>
      <w:r xmlns:w="http://schemas.openxmlformats.org/wordprocessingml/2006/main">
        <w:t xml:space="preserve">2. हाम्रो प्रभुलाई चिन्ने: साँचो उत्तराधिकारको बाटो</w:t>
      </w:r>
    </w:p>
    <w:p/>
    <w:p>
      <w:r xmlns:w="http://schemas.openxmlformats.org/wordprocessingml/2006/main">
        <w:t xml:space="preserve">1. भजन 16: 5-6: प्रभु मेरो चुनिएको अंश र मेरो कचौरा हुनुहुन्छ; तपाईंले मेरो धेरै राख्नुहुन्छ। रेखाहरू मेरो लागि रमाइलो ठाउँहरूमा खसेका छन्; साँच्चै, मसँग सुन्दर सम्पदा छ।</w:t>
      </w:r>
    </w:p>
    <w:p/>
    <w:p>
      <w:r xmlns:w="http://schemas.openxmlformats.org/wordprocessingml/2006/main">
        <w:t xml:space="preserve">2. एफिसी 1:18: म प्रार्थना गर्दछु कि तपाईंको हृदयको आँखा उज्यालो होस् ताकि तपाईंले उहाँको पवित्र जनहरूमा उहाँको महिमित उत्तराधिकारको धनलाई उहाँले तपाईंलाई बोलाउनुभएको आशालाई थाहा पाउन सक्नुहुन्छ।</w:t>
      </w:r>
    </w:p>
    <w:p/>
    <w:p>
      <w:r xmlns:w="http://schemas.openxmlformats.org/wordprocessingml/2006/main">
        <w:t xml:space="preserve">इजकिएल 22:17 अनि परमप्रभुको वचन मकहाँ आयो,</w:t>
      </w:r>
    </w:p>
    <w:p/>
    <w:p>
      <w:r xmlns:w="http://schemas.openxmlformats.org/wordprocessingml/2006/main">
        <w:t xml:space="preserve">परमप्रभु इजकिएलसँग बोल्नुहुन्छ।</w:t>
      </w:r>
    </w:p>
    <w:p/>
    <w:p>
      <w:r xmlns:w="http://schemas.openxmlformats.org/wordprocessingml/2006/main">
        <w:t xml:space="preserve">१. प्रभुको आवाज: सुन्ने र पालन गर्ने</w:t>
      </w:r>
    </w:p>
    <w:p/>
    <w:p>
      <w:r xmlns:w="http://schemas.openxmlformats.org/wordprocessingml/2006/main">
        <w:t xml:space="preserve">२. विवेक: परमेश्वरको वचनलाई चिन्ने</w:t>
      </w:r>
    </w:p>
    <w:p/>
    <w:p>
      <w:r xmlns:w="http://schemas.openxmlformats.org/wordprocessingml/2006/main">
        <w:t xml:space="preserve">1. जेम्स 1:19-20 - सुन्न छिटो, बोल्न ढिलो र रिसाउन ढिलो हुनुहोस्</w:t>
      </w:r>
    </w:p>
    <w:p/>
    <w:p>
      <w:r xmlns:w="http://schemas.openxmlformats.org/wordprocessingml/2006/main">
        <w:t xml:space="preserve">2. यशैया 50: 4 - प्रभुले मलाई सिकाउनेहरूको जिब्रो दिनुभएको छ, कि म थाकेकोलाई कसरी शब्दले सम्हाल्ने भनेर जान्न सकूँ।</w:t>
      </w:r>
    </w:p>
    <w:p/>
    <w:p>
      <w:r xmlns:w="http://schemas.openxmlformats.org/wordprocessingml/2006/main">
        <w:t xml:space="preserve">इजकिएल 22:18 हे मानिसको छोरो, इस्राएलको घराना मेरो निम्‍ति फोहोर भएको छ: तिनीहरू सबै काँसा, टिन, फलाम र सिसा हुन्, भट्टीको बीचमा। तिनीहरू चाँदीको ढिस्को पनि हुन्।</w:t>
      </w:r>
    </w:p>
    <w:p/>
    <w:p>
      <w:r xmlns:w="http://schemas.openxmlformats.org/wordprocessingml/2006/main">
        <w:t xml:space="preserve">इजरायलको घर शुद्ध चाँदीको सट्टा थोरै धातुहरू मिलेर बनेको परमेश्वरको लागि कपाल जस्तै भएको थियो।</w:t>
      </w:r>
    </w:p>
    <w:p/>
    <w:p>
      <w:r xmlns:w="http://schemas.openxmlformats.org/wordprocessingml/2006/main">
        <w:t xml:space="preserve">1. शुद्धीकरणको आवश्यकता: कसरी परमेश्वरका जनहरू शुद्ध चाँदी जस्तै बन्न सक्छन्</w:t>
      </w:r>
    </w:p>
    <w:p/>
    <w:p>
      <w:r xmlns:w="http://schemas.openxmlformats.org/wordprocessingml/2006/main">
        <w:t xml:space="preserve">२. शुद्ध र साँचो कुराको मूल्याङ्कन गर्ने: इजरायलको घरबाट हामीले के सिक्न सक्छौं</w:t>
      </w:r>
    </w:p>
    <w:p/>
    <w:p>
      <w:r xmlns:w="http://schemas.openxmlformats.org/wordprocessingml/2006/main">
        <w:t xml:space="preserve">1. जकरिया 13: 9 - "अनि म तेस्रो भागलाई आगोबाट ल्याउनेछु, र चाँदीलाई परिष्कृत गरेझैं तिनीहरूलाई परिष्कृत गर्नेछु, र सुनको जाँच गरेझैं तिनीहरूलाई जाँच्नेछु: तिनीहरूले मेरो नाउँ पुकार्नेछन्, र म तिनीहरूलाई सुन्नेछु। म भन्‍नेछु, यो मेरा मानिसहरू हुन्, र तिनीहरूले भन्‍नेछन्, परमप्रभु मेरा परमेश्‍वर हुनुहुन्छ।”</w:t>
      </w:r>
    </w:p>
    <w:p/>
    <w:p>
      <w:r xmlns:w="http://schemas.openxmlformats.org/wordprocessingml/2006/main">
        <w:t xml:space="preserve">2. मलाकी 3: 2-3 - "तर उहाँको आगमनको दिन कसले रहन सक्छ? र उहाँ देखा पर्दा को उभिनेछ? किनभने उहाँ शुद्ध गर्ने आगो जस्तै हुनुहुन्छ, र भर्ने साबुन जस्तै हुनुहुन्छ: र उहाँ शुद्धकर्ताको रूपमा बस्नुहुनेछ र चाँदीको शुद्धिकरणकर्ता: र उसले लेवीका सन्तानहरूलाई शुद्ध पार्नेछ, र तिनीहरूलाई सुन र चाँदीजस्तै शुद्ध पार्नेछ, ताकि तिनीहरूले परमप्रभुलाई धार्मिकतामा भेटी चढाउन सकून्।</w:t>
      </w:r>
    </w:p>
    <w:p/>
    <w:p>
      <w:r xmlns:w="http://schemas.openxmlformats.org/wordprocessingml/2006/main">
        <w:t xml:space="preserve">इजकिएल 22:19 यसकारण परमप्रभु परमेश्‍वर यसो भन्‍नुहुन्‍छ। किनकि तिमीहरू सबै फोहोर भएका छौ, हेर, त्यसैले म तिमीहरूलाई यरूशलेमको बीचमा जम्मा गर्नेछु।</w:t>
      </w:r>
    </w:p>
    <w:p/>
    <w:p>
      <w:r xmlns:w="http://schemas.openxmlformats.org/wordprocessingml/2006/main">
        <w:t xml:space="preserve">परमप्रभु परमेश्‍वरले घोषणा गर्नुहुन्छ कि यरूशलेम धूलो भएका सबैको भेला हुने ठाउँ हुनेछ।</w:t>
      </w:r>
    </w:p>
    <w:p/>
    <w:p>
      <w:r xmlns:w="http://schemas.openxmlformats.org/wordprocessingml/2006/main">
        <w:t xml:space="preserve">1. ड्रसको भेलामा परमेश्वरको दया र अनुग्रह</w:t>
      </w:r>
    </w:p>
    <w:p/>
    <w:p>
      <w:r xmlns:w="http://schemas.openxmlformats.org/wordprocessingml/2006/main">
        <w:t xml:space="preserve">2. यरूशलेममा भेला हुने उद्देश्य र स्थान</w:t>
      </w:r>
    </w:p>
    <w:p/>
    <w:p>
      <w:r xmlns:w="http://schemas.openxmlformats.org/wordprocessingml/2006/main">
        <w:t xml:space="preserve">1. रोमी 5:8 - तर परमेश्वरले हाम्रो लागि उहाँको प्रेम देखाउनुहुन्छ कि हामी पापी छँदै ख्रीष्ट हाम्रो लागि मर्नुभयो।</w:t>
      </w:r>
    </w:p>
    <w:p/>
    <w:p>
      <w:r xmlns:w="http://schemas.openxmlformats.org/wordprocessingml/2006/main">
        <w:t xml:space="preserve">2. भजन 147:2 - परमप्रभुले यरूशलेमलाई निर्माण गर्नुहुन्छ; उहाँले इस्राएलका बहिष्कृतहरूलाई भेला गर्नुहुन्छ।</w:t>
      </w:r>
    </w:p>
    <w:p/>
    <w:p>
      <w:r xmlns:w="http://schemas.openxmlformats.org/wordprocessingml/2006/main">
        <w:t xml:space="preserve">इजकिएल 22:20 जसरी तिनीहरूले चाँदी, काँसा, फलाम, सिसा र टिनलाई भट्टीको बीचमा बटुल्छन्, त्‍यसमा आगो फुक्‍न, त्‍यसलाई पगाल्न। यसरी म तिमीलाई मेरो रिस र मेरो क्रोधमा जम्मा गर्नेछु, र म तिमीलाई त्यहाँ छोड्नेछु, र तिमीलाई पगाल्नेछु।</w:t>
      </w:r>
    </w:p>
    <w:p/>
    <w:p>
      <w:r xmlns:w="http://schemas.openxmlformats.org/wordprocessingml/2006/main">
        <w:t xml:space="preserve">पाप गर्नेहरूलाई भेला गर्न र दण्ड दिन परमेश्वरले आफ्नो क्रोध र क्रोध प्रयोग गर्नुहुनेछ।</w:t>
      </w:r>
    </w:p>
    <w:p/>
    <w:p>
      <w:r xmlns:w="http://schemas.openxmlformats.org/wordprocessingml/2006/main">
        <w:t xml:space="preserve">1: धेरै ढिलो हुनु अघि पश्चात्ताप गर्नुहोस्, किनकि नगर्नेहरूमाथि परमेश्वरको क्रोध आउनेछ।</w:t>
      </w:r>
    </w:p>
    <w:p/>
    <w:p>
      <w:r xmlns:w="http://schemas.openxmlformats.org/wordprocessingml/2006/main">
        <w:t xml:space="preserve">२: प्रभुको प्रेम र कृपालाई चिन्नुहोस्, र उहाँको क्रोध र न्यायबाट बच्नको लागि अहिले पश्चात्ताप गर्नुहोस्।</w:t>
      </w:r>
    </w:p>
    <w:p/>
    <w:p>
      <w:r xmlns:w="http://schemas.openxmlformats.org/wordprocessingml/2006/main">
        <w:t xml:space="preserve">1: रोमी 2: 4-10: वा परमेश्वरको दयाले तपाईंलाई पश्चात्तापमा डोर्‍याउनको लागि हो भनी नजानेर उहाँको दया, सहनशीलता र धैर्यताको धनलाई तपाईं अनुमान गर्नुहुन्छ?</w:t>
      </w:r>
    </w:p>
    <w:p/>
    <w:p>
      <w:r xmlns:w="http://schemas.openxmlformats.org/wordprocessingml/2006/main">
        <w:t xml:space="preserve">2: मत्ती 3:7-12: तर जब उहाँले धेरै फरिसीहरू र सदुकीहरूलाई बप्तिस्माको लागि आउँदै गरेको देख्नुभयो, उहाँले तिनीहरूलाई भन्नुभयो, "ए सर्पका सन्तानहरू, कसले तपाईंलाई आउने क्रोधबाट भाग्न चेतावनी दियो?</w:t>
      </w:r>
    </w:p>
    <w:p/>
    <w:p>
      <w:r xmlns:w="http://schemas.openxmlformats.org/wordprocessingml/2006/main">
        <w:t xml:space="preserve">इजकिएल 22:21 हो, म तिमीहरूलाई जम्मा गर्नेछु, र मेरो क्रोधको आगोमा तिमीहरूमाथि फुक्‍नेछु, र तिमीहरू त्यसका बीचमा पग्लिनेछौ।</w:t>
      </w:r>
    </w:p>
    <w:p/>
    <w:p>
      <w:r xmlns:w="http://schemas.openxmlformats.org/wordprocessingml/2006/main">
        <w:t xml:space="preserve">परमेश्‍वरले मानिसहरूलाई जम्मा गर्नुहुनेछ र उहाँको क्रोधले तिनीहरूमाथि फुक्‍नुहुनेछ, जसले गर्दा तिनीहरू आगोमा पग्लिनेछन्।</w:t>
      </w:r>
    </w:p>
    <w:p/>
    <w:p>
      <w:r xmlns:w="http://schemas.openxmlformats.org/wordprocessingml/2006/main">
        <w:t xml:space="preserve">1. "परमेश्वरलाई अस्वीकार गर्ने खतरा: इजकिएल 22:21 बाट चेतावनी"</w:t>
      </w:r>
    </w:p>
    <w:p/>
    <w:p>
      <w:r xmlns:w="http://schemas.openxmlformats.org/wordprocessingml/2006/main">
        <w:t xml:space="preserve">2. "परमेश्वरको क्रोध: हामी कसरी बच्न सक्छौं"</w:t>
      </w:r>
    </w:p>
    <w:p/>
    <w:p>
      <w:r xmlns:w="http://schemas.openxmlformats.org/wordprocessingml/2006/main">
        <w:t xml:space="preserve">1. आमोस 5:15 - "खराबलाई घृणा गर्नुहोस्, र असललाई प्रेम गर्नुहोस्, र ढोकामा न्याय स्थापित गर्नुहोस्: योसेफका बाँकी रहेकाहरूलाई सेनाहरूका परमप्रभुले अनुग्रह गर्नुहुनेछ।"</w:t>
      </w:r>
    </w:p>
    <w:p/>
    <w:p>
      <w:r xmlns:w="http://schemas.openxmlformats.org/wordprocessingml/2006/main">
        <w:t xml:space="preserve">2. याकूब 1:19-20 - "यसैकारण, मेरा प्रिय भाइहरू, हरेक मानिस सुन्नमा छिटो, बोल्नमा ढिलो र क्रोधमा ढिलो होओस्: किनकि मानिसको क्रोधले परमेश्वरको धार्मिकतालाई काम गर्दैन।"</w:t>
      </w:r>
    </w:p>
    <w:p/>
    <w:p>
      <w:r xmlns:w="http://schemas.openxmlformats.org/wordprocessingml/2006/main">
        <w:t xml:space="preserve">इजकिएल 22:22 जसरी चाँदी भट्टीमा पग्लिन्छ, त्‍यसरी नै तिमीहरू त्‍यसको बीचमा पग्लिनेछौ। तब तिमीहरूले थाहा पाउनेछौ कि म परमप्रभुले मेरो क्रोध तिमीहरूमाथि खन्याएको छु।</w:t>
      </w:r>
    </w:p>
    <w:p/>
    <w:p>
      <w:r xmlns:w="http://schemas.openxmlformats.org/wordprocessingml/2006/main">
        <w:t xml:space="preserve">परमेश्वरले यरूशलेमका मानिसहरूलाई चेतावनी दिनुहुन्छ कि तिनीहरूको अनाज्ञाकारिताको लागि तिनीहरू उहाँको क्रोधको भट्टीमा पग्लिनेछन्।</w:t>
      </w:r>
    </w:p>
    <w:p/>
    <w:p>
      <w:r xmlns:w="http://schemas.openxmlformats.org/wordprocessingml/2006/main">
        <w:t xml:space="preserve">1. परमेश्वर धर्मी र न्यायी हुनुहुन्छ: इजकिएल 22:22 मा परमेश्वरको क्रोध बुझ्दै।</w:t>
      </w:r>
    </w:p>
    <w:p/>
    <w:p>
      <w:r xmlns:w="http://schemas.openxmlformats.org/wordprocessingml/2006/main">
        <w:t xml:space="preserve">2. अनाज्ञाकारिताको नतिजा: इजकिएल 22:22 को चेतावनीबाट सिक्ने।</w:t>
      </w:r>
    </w:p>
    <w:p/>
    <w:p>
      <w:r xmlns:w="http://schemas.openxmlformats.org/wordprocessingml/2006/main">
        <w:t xml:space="preserve">1. रोमी 2: 5-8 - तर तपाईंको कठोर र अविचल हृदयको कारणले परमेश्वरको धार्मिक न्याय प्रकट हुने क्रोधको दिनमा तपाईं आफ्नो लागि क्रोध भण्डार गर्दै हुनुहुन्छ।</w:t>
      </w:r>
    </w:p>
    <w:p/>
    <w:p>
      <w:r xmlns:w="http://schemas.openxmlformats.org/wordprocessingml/2006/main">
        <w:t xml:space="preserve">2. भजन 76: 7 - हे प्रभु, तपाईं पृथ्वीको सबै छेउ र टाढाको समुद्रहरूको आशा हुनुहुन्छ।</w:t>
      </w:r>
    </w:p>
    <w:p/>
    <w:p>
      <w:r xmlns:w="http://schemas.openxmlformats.org/wordprocessingml/2006/main">
        <w:t xml:space="preserve">इजकिएल 22:23 अनि परमप्रभुको वचन मकहाँ आयो,</w:t>
      </w:r>
    </w:p>
    <w:p/>
    <w:p>
      <w:r xmlns:w="http://schemas.openxmlformats.org/wordprocessingml/2006/main">
        <w:t xml:space="preserve">परमप्रभुले इजकिएलसँग कुरा गर्नुभयो र उहाँलाई मानिसहरूको दुष्टताको विरुद्धमा बोल्न आज्ञा दिनुभयो।</w:t>
      </w:r>
    </w:p>
    <w:p/>
    <w:p>
      <w:r xmlns:w="http://schemas.openxmlformats.org/wordprocessingml/2006/main">
        <w:t xml:space="preserve">1. दुष्टता सहन नगर्नुहोस् - इजकिएल 22:23</w:t>
      </w:r>
    </w:p>
    <w:p/>
    <w:p>
      <w:r xmlns:w="http://schemas.openxmlformats.org/wordprocessingml/2006/main">
        <w:t xml:space="preserve">2. अन्यायको विरुद्धमा बोल्नुहोस् - इजकिएल 22:23</w:t>
      </w:r>
    </w:p>
    <w:p/>
    <w:p>
      <w:r xmlns:w="http://schemas.openxmlformats.org/wordprocessingml/2006/main">
        <w:t xml:space="preserve">1. हितोपदेश 29:7 - "धर्मीलाई गरिबको न्यायको चिन्ता हुन्छ, तर दुष्टलाई त्यस्तो चिन्ता हुँदैन।"</w:t>
      </w:r>
    </w:p>
    <w:p/>
    <w:p>
      <w:r xmlns:w="http://schemas.openxmlformats.org/wordprocessingml/2006/main">
        <w:t xml:space="preserve">2. यशैया 58:6 - के यो मैले रोजेको उपवास होइन: दुष्टताका बन्धनहरू खोल्न, जुवाका पट्टाहरू उल्टाउन, थिचोमिचोमा परेकाहरूलाई स्वतन्त्र हुन दिन र हरेक जुवा भाँच्न?</w:t>
      </w:r>
    </w:p>
    <w:p/>
    <w:p>
      <w:r xmlns:w="http://schemas.openxmlformats.org/wordprocessingml/2006/main">
        <w:t xml:space="preserve">इजकिएल 22:24 हे मानिसको छोरो, त्‍यसलाई भन, क्रोधको दिनमा न त सफा गरिएको छ, न पानी परेको देश हौ।</w:t>
      </w:r>
    </w:p>
    <w:p/>
    <w:p>
      <w:r xmlns:w="http://schemas.openxmlformats.org/wordprocessingml/2006/main">
        <w:t xml:space="preserve">प्रभुले मानिसहरूलाई तिनीहरूको अनाज्ञाकारिता र पश्चात्तापको कमीको बारेमा चेतावनी दिँदै हुनुहुन्छ।</w:t>
      </w:r>
    </w:p>
    <w:p/>
    <w:p>
      <w:r xmlns:w="http://schemas.openxmlformats.org/wordprocessingml/2006/main">
        <w:t xml:space="preserve">1: धेरै ढिलो हुनु अघि पश्चात्ताप गर्नुहोस् र प्रभुमा फर्कनुहोस्।</w:t>
      </w:r>
    </w:p>
    <w:p/>
    <w:p>
      <w:r xmlns:w="http://schemas.openxmlformats.org/wordprocessingml/2006/main">
        <w:t xml:space="preserve">२: प्रभुको आज्ञाकारी हुनुहोस् र उहाँले दया देखाउनुहुनेछ।</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त्यागून्, र अधर्मीले आफ्नो विचार त्यागून्, उहाँ परमप्रभुतिर फर्कोस्, ताकि उहाँले उहाँलाई र हाम्रा परमेश्वरलाई दया गर्नुहोस्, किनकि उहाँले प्रशस्त मात्रामा क्षमा गर्नुहुनेछ।"</w:t>
      </w:r>
    </w:p>
    <w:p/>
    <w:p>
      <w:r xmlns:w="http://schemas.openxmlformats.org/wordprocessingml/2006/main">
        <w:t xml:space="preserve">2: याकूब 4:7-10 "यसकारण आफैलाई परमेश्वरमा समर्पण गर्नुहोस्। शैतानको प्रतिरोध गर्नुहोस्, र त्यो तपाईंबाट भाग्नेछ। परमेश्वरको नजिक आउनुहोस्, र उहाँ तिमीहरूको नजिक आउनुहुनेछ। पापीहरू हो, आफ्ना हातहरू सफा गर्नुहोस्, र आफ्ना हृदयहरूलाई शुद्ध पार्नुहोस्। , हे दोहोरो दिमागका हो। दु:खी होओ र शोक गर र रोओ। तिम्रो हाँसो शोकमा परिणत होस् र तिम्रो आनन्द अन्धकारमा परिणत होस्। प्रभुको सामु आफूलाई नम्र बनाऊ, र उहाँले तिमीलाई उच्च पार्नुहुनेछ।"</w:t>
      </w:r>
    </w:p>
    <w:p/>
    <w:p>
      <w:r xmlns:w="http://schemas.openxmlformats.org/wordprocessingml/2006/main">
        <w:t xml:space="preserve">इजकिएल 22:25 त्‍यसको बीचमा त्‍यसका अगमवक्ताहरूको षड्यन्त्र छ, जसरी गर्जने सिंहले सिकारलाई हानेको छ। तिनीहरूले आत्माहरू खाएका छन्। तिनीहरूले खजाना र बहुमूल्य चीजहरू लिए। तिनीहरूले तिनलाई धेरै विधवाहरू बनाए।</w:t>
      </w:r>
    </w:p>
    <w:p/>
    <w:p>
      <w:r xmlns:w="http://schemas.openxmlformats.org/wordprocessingml/2006/main">
        <w:t xml:space="preserve">इस्राएलका अगमवक्ताहरूले गर्जने सिंहको रूपमा काम गरेका छन्, तिनीहरूका आफ्नै मानिसहरूलाई ध्वंश पारेका छन् र तिनीहरूका सम्पत्तिहरू लिएका छन्। उनीहरूले यस प्रक्रियामा धेरै विधवाहरूलाई निम्त्याएका छन्।</w:t>
      </w:r>
    </w:p>
    <w:p/>
    <w:p>
      <w:r xmlns:w="http://schemas.openxmlformats.org/wordprocessingml/2006/main">
        <w:t xml:space="preserve">1. लोभ र शक्ति को खतरा: इजकिएल 22:25 मा A</w:t>
      </w:r>
    </w:p>
    <w:p/>
    <w:p>
      <w:r xmlns:w="http://schemas.openxmlformats.org/wordprocessingml/2006/main">
        <w:t xml:space="preserve">2. स्वार्थको दुष्टता: इजकिएल 22:25 मा ए</w:t>
      </w:r>
    </w:p>
    <w:p/>
    <w:p>
      <w:r xmlns:w="http://schemas.openxmlformats.org/wordprocessingml/2006/main">
        <w:t xml:space="preserve">1. याकूब 4:1-3 - के कारणले झगडा हुन्छ र तपाईहरू बीच झगडाको कारण के हो? के यो होइन, कि तिम्रा इच्छाहरू तिमी भित्र युद्धमा छन्? तिमीले चाहेर नपाएपछि हत्या गर्छौ। तिमी लोभ गर्छौ र प्राप्त गर्न सक्दैनौ, त्यसैले तिमी झगडा गर्छौ।</w:t>
      </w:r>
    </w:p>
    <w:p/>
    <w:p>
      <w:r xmlns:w="http://schemas.openxmlformats.org/wordprocessingml/2006/main">
        <w:t xml:space="preserve">२. १ पत्रुस ५:८-९ - संयमित हुनुहोस्; सतर्क रहनुहोस्। तिम्रो शत्रु शैतानले गर्जने सिंहझैँ कसैलाई निल्न खोज्छ। उसको प्रतिरोध गर्नुहोस्, आफ्नो विश्वासमा दृढ हो, संसारभरि तपाईंको भ्रातृत्वले यस्तै प्रकारको पीडा अनुभव गरिरहेको छ भनेर जान्दछन्।</w:t>
      </w:r>
    </w:p>
    <w:p/>
    <w:p>
      <w:r xmlns:w="http://schemas.openxmlformats.org/wordprocessingml/2006/main">
        <w:t xml:space="preserve">इजकिएल 22:26 त्‍यसका पुजारीहरूले मेरो व्‍यवस्‍था उल्लङ्घन गरेका छन्, र मेरा पवित्र चिजहरूलाई अपवित्र बनाएका छन्: तिनीहरूले पवित्र र अपवित्रमा कुनै भिन्नता राखेका छैनन्, न त तिनीहरूले अशुद्ध र शुद्धको बीचमा भिन्नता देखाउँछन्, र मेरा शबाथहरूदेखि आफ्‍ना आँखा लुकाएका छन्। म तिनीहरूका बीचमा अपवित्र छु।</w:t>
      </w:r>
    </w:p>
    <w:p/>
    <w:p>
      <w:r xmlns:w="http://schemas.openxmlformats.org/wordprocessingml/2006/main">
        <w:t xml:space="preserve">इजरायलका पुजारीहरूले पवित्र र अपवित्र, शुद्ध र अशुद्ध बीचको भिन्नता छुट्याउन नसकेर र शबाथलाई बेवास्ता गरेर परमेश्वरका नियमहरू तोडेका छन् र पवित्र चीजहरूलाई अपवित्र बनाएका छन्।</w:t>
      </w:r>
    </w:p>
    <w:p/>
    <w:p>
      <w:r xmlns:w="http://schemas.openxmlformats.org/wordprocessingml/2006/main">
        <w:t xml:space="preserve">1. पवित्र र अपवित्र छुट्याउने महत्त्व</w:t>
      </w:r>
    </w:p>
    <w:p/>
    <w:p>
      <w:r xmlns:w="http://schemas.openxmlformats.org/wordprocessingml/2006/main">
        <w:t xml:space="preserve">२. शबाथ पालनाको आवश्यकता</w:t>
      </w:r>
    </w:p>
    <w:p/>
    <w:p>
      <w:r xmlns:w="http://schemas.openxmlformats.org/wordprocessingml/2006/main">
        <w:t xml:space="preserve">1. लेवी 10:10-11 र 19:2 - "अनि तिमीहरूले पवित्र र अपवित्र, र अशुद्ध र शुद्ध बीचको भिन्नता राख्न सक्छौ; र कि तिमीहरूले इस्राएलका सन्तानहरूलाई परमप्रभुले तिनीहरूलाई भन्नुभएका सबै विधिहरू सिकाउन सक्छौ। मोशाको हातबाट।"</w:t>
      </w:r>
    </w:p>
    <w:p/>
    <w:p>
      <w:r xmlns:w="http://schemas.openxmlformats.org/wordprocessingml/2006/main">
        <w:t xml:space="preserve">2. यशैया 58:13-14 - "यदि तैंले शबाथबाट आफ्नो खुट्टा, मेरो पवित्र दिनमा आफ्‍नो खुसीको काम गर्नबाट टाढा गऱ्‍यो; र शबाथलाई रमाइलो, परमप्रभुको पवित्र, आदरणीय भन्‍नुभयो; र उहाँलाई आदर गर्नुहुन्न, आफ्‍नो बाटोमा लाग्‍ने, आफ्‍नो आफ्‍नै प्रसन्‍नता खोज्ने वा आफ्‍नै कुरा नबोल्ने: तब तँ परमप्रभुमा प्रसन्‍न हुनेछस्।”</w:t>
      </w:r>
    </w:p>
    <w:p/>
    <w:p>
      <w:r xmlns:w="http://schemas.openxmlformats.org/wordprocessingml/2006/main">
        <w:t xml:space="preserve">इजकिएल 22:27 त्‍यसका राजकुमारहरू त्‍यसका बीचमा भएका ब्वाँसाहरू हुन्‌, जसले शिकारलाई रगत बगाउन, र आत्‍मालाई नाश गर्ने, बेइमान लाभ लिनलाई ब्वाँसोहरू झैं छन्।</w:t>
      </w:r>
    </w:p>
    <w:p/>
    <w:p>
      <w:r xmlns:w="http://schemas.openxmlformats.org/wordprocessingml/2006/main">
        <w:t xml:space="preserve">राष्ट्रका नेताहरू ब्वाँसाहरू जस्तै छन्, अधिक शक्ति र धन प्राप्त गर्न आफ्नै जनतालाई नष्ट गर्छन्।</w:t>
      </w:r>
    </w:p>
    <w:p/>
    <w:p>
      <w:r xmlns:w="http://schemas.openxmlformats.org/wordprocessingml/2006/main">
        <w:t xml:space="preserve">1: हाम्रा बीचमा रहेका ब्वाँसाहरूबाट सावधान रहनुहोस्, तिनीहरूको बेइमान लाभको लागि धोका दिने र हानि गर्ने काम गर्दै।</w:t>
      </w:r>
    </w:p>
    <w:p/>
    <w:p>
      <w:r xmlns:w="http://schemas.openxmlformats.org/wordprocessingml/2006/main">
        <w:t xml:space="preserve">2: हाम्रो हितलाई ध्यानमा राखेको दाबी गर्ने तर वास्तवमा हामीलाई हानि पुऱ्याउन खोज्नेहरूका झूटा प्रतिज्ञाहरूबाट धोकामा नपर्नुहोस्।</w:t>
      </w:r>
    </w:p>
    <w:p/>
    <w:p>
      <w:r xmlns:w="http://schemas.openxmlformats.org/wordprocessingml/2006/main">
        <w:t xml:space="preserve">1: मत्ती 7:15-20 - झूटा अगमवक्ताहरूबाट सावधान रहनुहोस्, जो भेडाको लुगामा तपाईंकहाँ आउँछन् तर भित्री रूपमा डरलाग्दो ब्वाँसाहरू हुन्।</w:t>
      </w:r>
    </w:p>
    <w:p/>
    <w:p>
      <w:r xmlns:w="http://schemas.openxmlformats.org/wordprocessingml/2006/main">
        <w:t xml:space="preserve">2: 1 पत्रुस 5: 8 - विवेकशील हुनुहोस्; सतर्क रहनुहोस्। तिम्रो शत्रु शैतानले गर्जने सिंहझैँ कसैलाई निल्न खोज्छ।</w:t>
      </w:r>
    </w:p>
    <w:p/>
    <w:p>
      <w:r xmlns:w="http://schemas.openxmlformats.org/wordprocessingml/2006/main">
        <w:t xml:space="preserve">इजकिएल 22:28 अनि तिनका अगमवक्ताहरूले तिनीहरूका सामु व्यर्थता र झूटहरू देखेर, परमप्रभु परमेश्‍वरले यसो भन्‍नुहुन्‍छ, जब परमप्रभुले बोल्नुभएन।</w:t>
      </w:r>
    </w:p>
    <w:p/>
    <w:p>
      <w:r xmlns:w="http://schemas.openxmlformats.org/wordprocessingml/2006/main">
        <w:t xml:space="preserve">इजरायलका अगमवक्ताहरूले झूटा भविष्यवाणीहरू गर्दै आएका छन्, उहाँले बोल्नुभएन भने प्रभुको लागि बोलेको दाबी गर्दै हुनुहुन्छ।</w:t>
      </w:r>
    </w:p>
    <w:p/>
    <w:p>
      <w:r xmlns:w="http://schemas.openxmlformats.org/wordprocessingml/2006/main">
        <w:t xml:space="preserve">1. झूटा अगमवक्ताहरूको खतरा 2. विवेकको महत्त्व</w:t>
      </w:r>
    </w:p>
    <w:p/>
    <w:p>
      <w:r xmlns:w="http://schemas.openxmlformats.org/wordprocessingml/2006/main">
        <w:t xml:space="preserve">1. यर्मिया 23:16-32 - झूटा अगमवक्ताहरू विरुद्ध चेतावनी 2. 2 तिमोथी 3:14-17 - विवेकी सत्यमा धर्मशास्त्रको महत्त्व।</w:t>
      </w:r>
    </w:p>
    <w:p/>
    <w:p>
      <w:r xmlns:w="http://schemas.openxmlformats.org/wordprocessingml/2006/main">
        <w:t xml:space="preserve">इजकिएल 22:29 देशका मानिसहरूले थिचोमिचो प्रयोग गरेका छन्, लुटपाट गरेका छन्, र गरिब र दरिद्रहरूलाई दुःख दिएका छन्: हो, तिनीहरूले अपरिचितलाई अन्यायपूर्ण रूपमा अत्याचार गरेका छन्।</w:t>
      </w:r>
    </w:p>
    <w:p/>
    <w:p>
      <w:r xmlns:w="http://schemas.openxmlformats.org/wordprocessingml/2006/main">
        <w:t xml:space="preserve">देशका जनताले उत्पीडन, लुटपाट, गरिब र खाँचोमा परेकाहरूलाई दुव्र्यवहार गर्नुका साथै अपरिचितलाई अन्यायपूर्ण रूपमा दमन गरेका छन्।</w:t>
      </w:r>
    </w:p>
    <w:p/>
    <w:p>
      <w:r xmlns:w="http://schemas.openxmlformats.org/wordprocessingml/2006/main">
        <w:t xml:space="preserve">1. उत्पीडनको पाप: अधर्मको हृदय जाँच गर्दै</w:t>
      </w:r>
    </w:p>
    <w:p/>
    <w:p>
      <w:r xmlns:w="http://schemas.openxmlformats.org/wordprocessingml/2006/main">
        <w:t xml:space="preserve">2. हाम्रा छिमेकीहरूलाई माया गर्ने: ख्रीष्टको करुणाको परीक्षा</w:t>
      </w:r>
    </w:p>
    <w:p/>
    <w:p>
      <w:r xmlns:w="http://schemas.openxmlformats.org/wordprocessingml/2006/main">
        <w:t xml:space="preserve">1. भजन 82:3-4 - "कमजोर र टुहुराहरूलाई न्याय दिनुहोस्; पीडामा परेका र निराधारहरूको अधिकारको रक्षा गर्नुहोस्। कमजोर र दरिद्रहरूलाई बचाउनुहोस्; तिनीहरूलाई दुष्टको हातबाट बचाउनुहोस्।"</w:t>
      </w:r>
    </w:p>
    <w:p/>
    <w:p>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इजकिएल 22:30 अनि मैले तिनीहरूका बीचमा एउटा मानिसलाई खोजेँ, जसले हेज बनाउनु पर्छ, र भूमिको लागि मेरो अगाडि खाडलमा खडा होस्, कि मैले यसलाई नाश नगरोस्, तर मैले कुनै पनि भेटिन।</w:t>
      </w:r>
    </w:p>
    <w:p/>
    <w:p>
      <w:r xmlns:w="http://schemas.openxmlformats.org/wordprocessingml/2006/main">
        <w:t xml:space="preserve">परमेश्वरले कसैलाई भूमिको लागि खडा हुन, सुरक्षात्मक बाधा सिर्जना गर्न खोज्नुभयो, तर कसैलाई भेट्टाउन सकेन।</w:t>
      </w:r>
    </w:p>
    <w:p/>
    <w:p>
      <w:r xmlns:w="http://schemas.openxmlformats.org/wordprocessingml/2006/main">
        <w:t xml:space="preserve">1. "अन्तरमा उभिनु: परमेश्वर र हाम्रा छिमेकीहरूप्रतिको हाम्रो जिम्मेवारी पूरा गर्दै"</w:t>
      </w:r>
    </w:p>
    <w:p/>
    <w:p>
      <w:r xmlns:w="http://schemas.openxmlformats.org/wordprocessingml/2006/main">
        <w:t xml:space="preserve">2. "एकको शक्ति: कसरी एक व्यक्तिले फरक बनाउन सक्छ"</w:t>
      </w:r>
    </w:p>
    <w:p/>
    <w:p>
      <w:r xmlns:w="http://schemas.openxmlformats.org/wordprocessingml/2006/main">
        <w:t xml:space="preserve">१. यशैया ५९:१६-१९</w:t>
      </w:r>
    </w:p>
    <w:p/>
    <w:p>
      <w:r xmlns:w="http://schemas.openxmlformats.org/wordprocessingml/2006/main">
        <w:t xml:space="preserve">2. याकूब 1:22-25</w:t>
      </w:r>
    </w:p>
    <w:p/>
    <w:p>
      <w:r xmlns:w="http://schemas.openxmlformats.org/wordprocessingml/2006/main">
        <w:t xml:space="preserve">इजकिएल 22:31 यसकारण मैले मेरो क्रोध तिनीहरूमाथि खन्याएको छु। मैले तिनीहरूलाई मेरो क्रोधको आगोले भस्म पारेको छु। मैले तिनीहरूको आफ्नै तरिकाले तिनीहरूको टाउकोमा बदला दिएको छु, परमप्रभु परमेश्वर भन्नुहुन्छ।</w:t>
      </w:r>
    </w:p>
    <w:p/>
    <w:p>
      <w:r xmlns:w="http://schemas.openxmlformats.org/wordprocessingml/2006/main">
        <w:t xml:space="preserve">परमेश्‍वरले उहाँका नियमहरू भङ्ग गर्नेहरूमाथि आफ्नो क्रोध खन्याउनुभएको छ र उनीहरूलाई तिनीहरूले पाउने योग्यता दिनुहुनेछ।</w:t>
      </w:r>
    </w:p>
    <w:p/>
    <w:p>
      <w:r xmlns:w="http://schemas.openxmlformats.org/wordprocessingml/2006/main">
        <w:t xml:space="preserve">1. परमेश्वरको क्रोध न्यायी र धार्मिक छ</w:t>
      </w:r>
    </w:p>
    <w:p/>
    <w:p>
      <w:r xmlns:w="http://schemas.openxmlformats.org/wordprocessingml/2006/main">
        <w:t xml:space="preserve">2. हामीले परमेश्वरको आज्ञा पालन गर्नुपर्छ वा उहाँको क्रोधको सामना गर्नुपर्छ</w:t>
      </w:r>
    </w:p>
    <w:p/>
    <w:p>
      <w:r xmlns:w="http://schemas.openxmlformats.org/wordprocessingml/2006/main">
        <w:t xml:space="preserve">1. रोमी 12:19- मेरा प्रिय मित्रहरू, बदला नलिनुहोस्, तर परमेश्वरको क्रोधको लागि ठाउँ छोड्नुहोस्, किनकि यस्तो लेखिएको छ: "बदला लिने मेरो काम हो, म बदला दिनेछु," प्रभु भन्नुहुन्छ।</w:t>
      </w:r>
    </w:p>
    <w:p/>
    <w:p>
      <w:r xmlns:w="http://schemas.openxmlformats.org/wordprocessingml/2006/main">
        <w:t xml:space="preserve">2. हिब्रू 10:30 - किनकि हामी उहाँलाई चिन्छौं जसले भन्नुभयो, "बदला लिने मेरो हो; म बदला दिनेछु," र फेरि, "परमप्रभुले आफ्ना मानिसहरूको न्याय गर्नुहुनेछ।"</w:t>
      </w:r>
    </w:p>
    <w:p/>
    <w:p>
      <w:r xmlns:w="http://schemas.openxmlformats.org/wordprocessingml/2006/main">
        <w:t xml:space="preserve">इजकिएल अध्याय 23 ले इजरायल र यहूदाको विश्वासघात र मूर्तिपूजा चित्रण गर्न दुई बहिनीहरू, ओहोलाह र ओहोलिबाको रूपक प्रयोग गर्दछ। अध्यायले तिनीहरूका कार्यहरूको नतिजा, परमेश्वरको न्याय र भविष्यमा आउने पुनर्स्थापनालाई जोड दिन्छ।</w:t>
      </w:r>
    </w:p>
    <w:p/>
    <w:p>
      <w:r xmlns:w="http://schemas.openxmlformats.org/wordprocessingml/2006/main">
        <w:t xml:space="preserve">पहिलो अनुच्छेद: अध्याय दुई बहिनीहरू, ओहोलाह र ओहोलिबाको रूपक कथाबाट सुरु हुन्छ, क्रमशः सामरिया (इजरायल) र यरूशलेम (यहूदा) को प्रतिनिधित्व गर्दछ। दुवै बहिनीहरू मूर्तिपूजामा संलग्न थिए, विदेशी राष्ट्रहरूसँग गठबन्धन खोज्दै र अनैतिक अभ्यासहरूमा संलग्न थिए (इजकिएल 23:1-21)।</w:t>
      </w:r>
    </w:p>
    <w:p/>
    <w:p>
      <w:r xmlns:w="http://schemas.openxmlformats.org/wordprocessingml/2006/main">
        <w:t xml:space="preserve">दोस्रो अनुच्छेद: परमेश्वरले आफ्नो क्रोध व्यक्त गर्नुहुन्छ र बहिनीहरूमाथि आफ्नो न्याय घोषणा गर्नुहुन्छ। उहाँले कसरी तिनीहरूका प्रेमीहरूलाई तिनीहरूको विरुद्धमा ल्याउनुहुनेछ, तिनीहरूलाई अपमानित, पर्दाफास र तिनीहरूको अविश्वासको लागि दण्डित गराउनुहुनेछ भनेर वर्णन गर्नुहुन्छ (इजकिएल २३:२२-३५)।</w:t>
      </w:r>
    </w:p>
    <w:p/>
    <w:p>
      <w:r xmlns:w="http://schemas.openxmlformats.org/wordprocessingml/2006/main">
        <w:t xml:space="preserve">3rd अनुच्छेद: अध्याय बहिनीहरूको दण्डको स्पष्ट विवरणको साथ जारी छ, तिनीहरूका सहरहरूको विनाश र तिनीहरूका छोराछोरीहरूको हानि सहित। परमेश्वरले जोड दिनुहुन्छ कि तिनीहरूका कार्यहरूले उहाँको पवित्र स्थानलाई अपवित्र बनाएको छ र तिनीहरूमाथि उहाँको क्रोध ल्याएको छ (इजकिएल २३:३६-४९)।</w:t>
      </w:r>
    </w:p>
    <w:p/>
    <w:p>
      <w:r xmlns:w="http://schemas.openxmlformats.org/wordprocessingml/2006/main">
        <w:t xml:space="preserve">संक्षिप्तमा,</w:t>
      </w:r>
    </w:p>
    <w:p>
      <w:r xmlns:w="http://schemas.openxmlformats.org/wordprocessingml/2006/main">
        <w:t xml:space="preserve">इजकिएल अध्याय तेईसौं प्रयोगहरू</w:t>
      </w:r>
    </w:p>
    <w:p>
      <w:r xmlns:w="http://schemas.openxmlformats.org/wordprocessingml/2006/main">
        <w:t xml:space="preserve">दुई बहिनीहरूको रूपक</w:t>
      </w:r>
    </w:p>
    <w:p>
      <w:r xmlns:w="http://schemas.openxmlformats.org/wordprocessingml/2006/main">
        <w:t xml:space="preserve">इजरायल र यहूदाको अविश्वास चित्रण गर्न,</w:t>
      </w:r>
    </w:p>
    <w:p>
      <w:r xmlns:w="http://schemas.openxmlformats.org/wordprocessingml/2006/main">
        <w:t xml:space="preserve">परमेश्वरको न्याय, र पुनर्स्थापनाको प्रतिज्ञा।</w:t>
      </w:r>
    </w:p>
    <w:p/>
    <w:p>
      <w:r xmlns:w="http://schemas.openxmlformats.org/wordprocessingml/2006/main">
        <w:t xml:space="preserve">इजरायल र यहूदाको प्रतिनिधित्व गर्ने दुई बहिनीहरू, ओहोलाह र ओहोलिबाको रूपक कथा।</w:t>
      </w:r>
    </w:p>
    <w:p>
      <w:r xmlns:w="http://schemas.openxmlformats.org/wordprocessingml/2006/main">
        <w:t xml:space="preserve">मूर्तिपूजा, गठबन्धन खोज्ने, र अनैतिक अभ्यासहरूमा संलग्न हुनु।</w:t>
      </w:r>
    </w:p>
    <w:p>
      <w:r xmlns:w="http://schemas.openxmlformats.org/wordprocessingml/2006/main">
        <w:t xml:space="preserve">परमेश्वरको क्रोध र बहिनीहरूमा न्यायको घोषणा।</w:t>
      </w:r>
    </w:p>
    <w:p>
      <w:r xmlns:w="http://schemas.openxmlformats.org/wordprocessingml/2006/main">
        <w:t xml:space="preserve">दण्ड, विनाश, र बालबालिकाको हानिको विवरण।</w:t>
      </w:r>
    </w:p>
    <w:p>
      <w:r xmlns:w="http://schemas.openxmlformats.org/wordprocessingml/2006/main">
        <w:t xml:space="preserve">परमेश्वरको पवित्रस्थान र तिनीहरूका कार्यहरूको नतिजालाई अपवित्र पार्नमा जोड।</w:t>
      </w:r>
    </w:p>
    <w:p/>
    <w:p>
      <w:r xmlns:w="http://schemas.openxmlformats.org/wordprocessingml/2006/main">
        <w:t xml:space="preserve">इजकिएलको यस अध्यायले इजरायल र यहूदाको विश्वासघात र मूर्तिपूजा चित्रण गर्न दुई बहिनीहरू, ओहोलाह र ओहोलिबाको रूपक प्रयोग गर्दछ। दिदीबहिनीहरू मूर्तिपूजामा संलग्न थिए, विदेशी राष्ट्रहरूसँग गठबन्धन खोज्दै र अनैतिक अभ्यासहरूमा संलग्न थिए। परमेश्वरले आफ्नो क्रोध व्यक्त गर्नुहुन्छ र उनीहरूमाथि आफ्नो न्यायको घोषणा गर्नुहुन्छ, वर्णन गर्नुहुन्छ कि कसरी उहाँले तिनीहरूका प्रेमीहरूलाई तिनीहरूको विरुद्धमा ल्याउनुहुनेछ, तिनीहरूलाई अपमानित, पर्दाफास र तिनीहरूको अविश्वासको लागि सजाय दिनुहुन्छ। अध्यायले बहिनीहरूको दण्डको स्पष्ट विवरणको साथ जारी राख्छ, तिनीहरूका सहरहरूको विनाश र तिनीहरूका छोराछोरीहरू गुमाउनु पनि समावेश छ। परमेश्वरले जोड दिनुहुन्छ कि तिनीहरूका कार्यहरूले उहाँको पवित्र स्थानलाई अपवित्र बनाएको छ र तिनीहरूमाथि उहाँको क्रोध ल्याएको छ। अध्यायले तिनीहरूका कार्यहरूको नतिजा, परमेश्वरको न्याय र भविष्यमा पुनर्स्थापनाको प्रतिज्ञालाई जोड दिन्छ।</w:t>
      </w:r>
    </w:p>
    <w:p/>
    <w:p>
      <w:r xmlns:w="http://schemas.openxmlformats.org/wordprocessingml/2006/main">
        <w:t xml:space="preserve">इजकिएल 23:1 परमप्रभुको वचन फेरि मकहाँ आयो,</w:t>
      </w:r>
    </w:p>
    <w:p/>
    <w:p>
      <w:r xmlns:w="http://schemas.openxmlformats.org/wordprocessingml/2006/main">
        <w:t xml:space="preserve">परमेश्वरले दुई बहिनीहरूलाई तिनीहरूको अनैतिकताको लागि हप्काउनुहुन्छ।</w:t>
      </w:r>
    </w:p>
    <w:p/>
    <w:p>
      <w:r xmlns:w="http://schemas.openxmlformats.org/wordprocessingml/2006/main">
        <w:t xml:space="preserve">1. अनैतिक जीवनको नतिजा</w:t>
      </w:r>
    </w:p>
    <w:p/>
    <w:p>
      <w:r xmlns:w="http://schemas.openxmlformats.org/wordprocessingml/2006/main">
        <w:t xml:space="preserve">२. धार्मिकताको परमेश्वरको स्तर अनुरूप</w:t>
      </w:r>
    </w:p>
    <w:p/>
    <w:p>
      <w:r xmlns:w="http://schemas.openxmlformats.org/wordprocessingml/2006/main">
        <w:t xml:space="preserve">1. रोमी 6:12-14, "यसकारण पापले आफ्नो मरणशील शरीरमा राज्य नगर्नुहोस्, कि तिमीहरूले त्यसको अभिलाषामा पालन गर्नुपर्छ। न त तिमीहरूले आफ्ना अङ्गहरूलाई अधर्मको औजारको रूपमा पापको सामु सुम्पनू, तर आफूलाई परमेश्वरमा समर्पण गर। जो मरेकाहरूबाट जीवित छन्, र तिमीहरूका अङ्गहरू परमेश्वरको लागि धार्मिकताको साधनको रूपमा छन्। किनकि पापले तिमीहरूमाथि प्रभुत्व जमाउनेछैन: किनकि तिमीहरू व्यवस्थाको अधीनमा छैनौ, तर अनुग्रहको अधीनमा छौ।"</w:t>
      </w:r>
    </w:p>
    <w:p/>
    <w:p>
      <w:r xmlns:w="http://schemas.openxmlformats.org/wordprocessingml/2006/main">
        <w:t xml:space="preserve">2. 1 पत्रुस 1:13-16, "यसकारण आफ्नो मनको कम्मर बाँध्नुहोस्, संयमित हुनुहोस्, र येशू ख्रीष्टको प्रकाशमा तिमीहरूलाई दिइने अनुग्रहको लागि अन्तसम्म आशा राख्नुहोस्; आज्ञाकारी बच्चाहरूको रूपमा, होइन। आफ्नो अज्ञानतामा पहिलेका अभिलाषाहरू अनुसार आफैलाई बनाउनुहोस्: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इजकिएल 23:2 मानिसको छोरो, त्यहाँ दुई जना स्त्रीहरू थिए, एउटै आमाका छोरीहरू।</w:t>
      </w:r>
    </w:p>
    <w:p/>
    <w:p>
      <w:r xmlns:w="http://schemas.openxmlformats.org/wordprocessingml/2006/main">
        <w:t xml:space="preserve">दुई महिला, एउटै आमाका छोरीहरू, यरूशलेम र सामरियाको अविश्वासको प्रतिनिधित्व गर्न प्रयोग गरिन्छ।</w:t>
      </w:r>
    </w:p>
    <w:p/>
    <w:p>
      <w:r xmlns:w="http://schemas.openxmlformats.org/wordprocessingml/2006/main">
        <w:t xml:space="preserve">1. "परमेश्वरको विश्वासयोग्यता र हाम्रो अविश्वास"</w:t>
      </w:r>
    </w:p>
    <w:p/>
    <w:p>
      <w:r xmlns:w="http://schemas.openxmlformats.org/wordprocessingml/2006/main">
        <w:t xml:space="preserve">2. "अविश्वासका परिणामहरू"</w:t>
      </w:r>
    </w:p>
    <w:p/>
    <w:p>
      <w:r xmlns:w="http://schemas.openxmlformats.org/wordprocessingml/2006/main">
        <w:t xml:space="preserve">१. होशे ४:१-३</w:t>
      </w:r>
    </w:p>
    <w:p/>
    <w:p>
      <w:r xmlns:w="http://schemas.openxmlformats.org/wordprocessingml/2006/main">
        <w:t xml:space="preserve">२. यर्मिया ३:६-१०</w:t>
      </w:r>
    </w:p>
    <w:p/>
    <w:p>
      <w:r xmlns:w="http://schemas.openxmlformats.org/wordprocessingml/2006/main">
        <w:t xml:space="preserve">इजकिएल 23:3 तिनीहरूले मिश्रमा व्यभिचार गरे। तिनीहरूले आफ्नो युवावस्थामा व्यभिचार गरे: त्यहाँ तिनीहरूका स्तनहरू थिचे, र तिनीहरूले तिनीहरूको कुमारीत्वको काँचहरू कुच्यो।</w:t>
      </w:r>
    </w:p>
    <w:p/>
    <w:p>
      <w:r xmlns:w="http://schemas.openxmlformats.org/wordprocessingml/2006/main">
        <w:t xml:space="preserve">इजरायलका मानिसहरूले आफ्नो युवावस्थामा मिश्रमा व्यभिचार र यौन अनैतिक कार्यहरू गरे।</w:t>
      </w:r>
    </w:p>
    <w:p/>
    <w:p>
      <w:r xmlns:w="http://schemas.openxmlformats.org/wordprocessingml/2006/main">
        <w:t xml:space="preserve">1. पवित्रता र यौन शुद्धताको लागि परमेश्वरको योजना</w:t>
      </w:r>
    </w:p>
    <w:p/>
    <w:p>
      <w:r xmlns:w="http://schemas.openxmlformats.org/wordprocessingml/2006/main">
        <w:t xml:space="preserve">२. यौन अनैतिकताको खतरा</w:t>
      </w:r>
    </w:p>
    <w:p/>
    <w:p>
      <w:r xmlns:w="http://schemas.openxmlformats.org/wordprocessingml/2006/main">
        <w:t xml:space="preserve">1. 1 कोरिन्थी 6:18-20 - व्यभिचारबाट भाग्नुहोस्। मानिसले गर्ने हरेक पाप शरीरविना हुन्छ। तर व्यभिचार गर्नेले आफ्नै शरीरको विरुद्धमा पाप गर्छ।</w:t>
      </w:r>
    </w:p>
    <w:p/>
    <w:p>
      <w:r xmlns:w="http://schemas.openxmlformats.org/wordprocessingml/2006/main">
        <w:t xml:space="preserve">2. हिब्रू 13: 4 - विवाह सबैमा आदरणीय छ, र ओछ्यान अपवित्र छ: तर वेश्या र व्यभिचार गर्नेहरूलाई परमेश्वरले न्याय गर्नुहुनेछ।</w:t>
      </w:r>
    </w:p>
    <w:p/>
    <w:p>
      <w:r xmlns:w="http://schemas.openxmlformats.org/wordprocessingml/2006/main">
        <w:t xml:space="preserve">इजकिएल 23:4 अनि तिनीहरूका नाउँ अहोला जेठी र तिनकी बहिनी अहोलिबा थिए, र तिनीहरू मेरा थिए, र तिनीहरूका छोराछोरीहरू थिए। तिनीहरूका नामहरू यस प्रकार थिए; सामरिया अहोला हो, र यरूशलेम अहोलिबा हो।</w:t>
      </w:r>
    </w:p>
    <w:p/>
    <w:p>
      <w:r xmlns:w="http://schemas.openxmlformats.org/wordprocessingml/2006/main">
        <w:t xml:space="preserve">अगमवक्ता इजकिएलले दुई बहिनीहरू, अहोलाह र अहोलिबाको बारेमा कुरा गर्छन्, जो दुवैलाई परमेश्वरको भएको भनी उल्लेख गरिएको छ। तिनीहरू प्रत्येकका छोरा-छोरीहरू छन्, र सामरिया अहोलाह र यरूशलेम अहोलिबा हो।</w:t>
      </w:r>
    </w:p>
    <w:p/>
    <w:p>
      <w:r xmlns:w="http://schemas.openxmlformats.org/wordprocessingml/2006/main">
        <w:t xml:space="preserve">१. "पुस्तासम्म परमेश्वरको विश्वासयोग्यता"</w:t>
      </w:r>
    </w:p>
    <w:p/>
    <w:p>
      <w:r xmlns:w="http://schemas.openxmlformats.org/wordprocessingml/2006/main">
        <w:t xml:space="preserve">2. "अहोला र अहोलिबाको प्रतीकात्मक अर्थ"</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Hosea 2: 1 - "तिमीहरूका भाइहरू, 'मेरा मानिसहरू' र तपाईंका दिदीबहिनीहरूलाई 'मेरो प्रियजन' भन।</w:t>
      </w:r>
    </w:p>
    <w:p/>
    <w:p>
      <w:r xmlns:w="http://schemas.openxmlformats.org/wordprocessingml/2006/main">
        <w:t xml:space="preserve">इजकिएल 23:5 अनि अहोलाले वेश्‍या गरेकी थिई जब तिनी मेरी थिइन्। र तिनले आफ्ना प्रेमीहरूलाई, अश्शूरीहरूलाई आफ्ना छिमेकीहरूमाथि डोरी दिए,</w:t>
      </w:r>
    </w:p>
    <w:p/>
    <w:p>
      <w:r xmlns:w="http://schemas.openxmlformats.org/wordprocessingml/2006/main">
        <w:t xml:space="preserve">अहोलाले आत्मिक व्यभिचार गरे जब उनी अन्य देवताहरूको पूजा गर्न फर्किन्।</w:t>
      </w:r>
    </w:p>
    <w:p/>
    <w:p>
      <w:r xmlns:w="http://schemas.openxmlformats.org/wordprocessingml/2006/main">
        <w:t xml:space="preserve">1: परमेश्वरले हामीलाई उहाँमा मात्र विश्वासयोग्य हुन बोलाउनुहुन्छ।</w:t>
      </w:r>
    </w:p>
    <w:p/>
    <w:p>
      <w:r xmlns:w="http://schemas.openxmlformats.org/wordprocessingml/2006/main">
        <w:t xml:space="preserve">२: संसारका प्रलोभनहरूको बाबजुद हामीले हाम्रा प्रभुप्रति समर्पित रहन खोज्नुपर्छ।</w:t>
      </w:r>
    </w:p>
    <w:p/>
    <w:p>
      <w:r xmlns:w="http://schemas.openxmlformats.org/wordprocessingml/2006/main">
        <w:t xml:space="preserve">1: हितोपदेश 4:14-15 - दुष्टको बाटोमा नपस, र दुष्टको बाटोमा नहिड। यसबाट बच्नुहोस्; यसमा नजानुहोस्; त्यसबाट टाढा जानुहोस् र अगाडि बढ्नुहोस्।</w:t>
      </w:r>
    </w:p>
    <w:p/>
    <w:p>
      <w:r xmlns:w="http://schemas.openxmlformats.org/wordprocessingml/2006/main">
        <w:t xml:space="preserve">2: रोमी 12:2 -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23:6 नीलो पहिरन लगाएका कप्तानहरू र शासकहरू, ती सबै मनमोहक जवानहरू, घोडाहरूमा सवार घोडसवारहरू थिए।</w:t>
      </w:r>
    </w:p>
    <w:p/>
    <w:p>
      <w:r xmlns:w="http://schemas.openxmlformats.org/wordprocessingml/2006/main">
        <w:t xml:space="preserve">इजकिएल २३:६ ले नीलो पहिरन लगाएका मनमोहक जवान पुरुषहरूबारे बताउँछ, जो कप्तान र शासकहरू थिए र घोडामा सवार थिए।</w:t>
      </w:r>
    </w:p>
    <w:p/>
    <w:p>
      <w:r xmlns:w="http://schemas.openxmlformats.org/wordprocessingml/2006/main">
        <w:t xml:space="preserve">1: हामीले बलियो नेता बन्न प्रयास गर्नुपर्छ र मानिसहरूले विश्वास गर्न र हेर्न सक्ने नेता बन्न प्रयास गर्नुपर्छ।</w:t>
      </w:r>
    </w:p>
    <w:p/>
    <w:p>
      <w:r xmlns:w="http://schemas.openxmlformats.org/wordprocessingml/2006/main">
        <w:t xml:space="preserve">२: ईश्वरीय जीवन बिताउने हाम्रो प्रतिबद्धता देखाउन हामीले नम्र लुगा लगाउने र लुगाहरू प्रयोग गर्न सम्झनुपर्छ।</w:t>
      </w:r>
    </w:p>
    <w:p/>
    <w:p>
      <w:r xmlns:w="http://schemas.openxmlformats.org/wordprocessingml/2006/main">
        <w:t xml:space="preserve">1:1 तिमोथी 2:9-10 "त्यसै गरी, स्त्रीहरूले आफूलाई आदरणीय पहिरनमा, नम्रता र आत्मसंयमका साथ, कपाल र सुन वा मोती वा महँगो पहिरनले होइन, तर भक्तिको दाबी गर्ने स्त्रीहरूको लागि के उचित छ भनेर सजाउनुपर्छ। राम्रो काम संग।"</w:t>
      </w:r>
    </w:p>
    <w:p/>
    <w:p>
      <w:r xmlns:w="http://schemas.openxmlformats.org/wordprocessingml/2006/main">
        <w:t xml:space="preserve">2: हितोपदेश 31:25 "बल र मर्यादा उसको लुगा हो, र त्यो आउने समयमा हाँस्छे।"</w:t>
      </w:r>
    </w:p>
    <w:p/>
    <w:p>
      <w:r xmlns:w="http://schemas.openxmlformats.org/wordprocessingml/2006/main">
        <w:t xml:space="preserve">इजकिएल 23:7 यसरी त्‍यसले अश्‍शूरका चुनिएका मानिसहरू र तिनीहरूका सबै मूर्तिहरूद्वारा आफूलाई अशुद्ध गरिन्‌।</w:t>
      </w:r>
    </w:p>
    <w:p/>
    <w:p>
      <w:r xmlns:w="http://schemas.openxmlformats.org/wordprocessingml/2006/main">
        <w:t xml:space="preserve">इजकिएलले इस्राएलका मानिसहरूको आत्मिक व्यभिचारको बारेमा बताउँछन्, जसले मूर्तिहरूको लागि परमप्रभुलाई त्यागेका छन्।</w:t>
      </w:r>
    </w:p>
    <w:p/>
    <w:p>
      <w:r xmlns:w="http://schemas.openxmlformats.org/wordprocessingml/2006/main">
        <w:t xml:space="preserve">१: आत्मिक व्यभिचारको दोषी नहुनुहोस्; परमेश्वरप्रति वफादार रहनुहोस्।</w:t>
      </w:r>
    </w:p>
    <w:p/>
    <w:p>
      <w:r xmlns:w="http://schemas.openxmlformats.org/wordprocessingml/2006/main">
        <w:t xml:space="preserve">2: मूर्तिहरूले तपाईंलाई प्रभुबाट टाढा नलागोस्।</w:t>
      </w:r>
    </w:p>
    <w:p/>
    <w:p>
      <w:r xmlns:w="http://schemas.openxmlformats.org/wordprocessingml/2006/main">
        <w:t xml:space="preserve">1: रोमी 1:21-23 - तिनीहरूले परमेश्वरलाई चिने तापनि, तिनीहरूले उहाँलाई परमेश्वरको रूपमा आदर गरेनन् वा उहाँलाई धन्यवाद दिएनन्, तर तिनीहरू आफ्नो विचारमा व्यर्थ भए, र तिनीहरूको मूर्ख हृदय अँध्यारो भयो। आफूलाई बुद्धिमान् भएको दाबी गर्दै, तिनीहरू मूर्ख बने र अमर परमेश्वरको महिमालाई मरणशील मानिस, चराचुरुङ्गी र जनावरहरू र घस्रने चीजहरू जस्तो देखिने छविहरूको लागि साटासाट गरे।</w:t>
      </w:r>
    </w:p>
    <w:p/>
    <w:p>
      <w:r xmlns:w="http://schemas.openxmlformats.org/wordprocessingml/2006/main">
        <w:t xml:space="preserve">2:1 कोरिन्थी 10:14 - त्यसैले, मेरो प्रिय, मूर्तिपूजाबाट भाग्नुहोस्।</w:t>
      </w:r>
    </w:p>
    <w:p/>
    <w:p>
      <w:r xmlns:w="http://schemas.openxmlformats.org/wordprocessingml/2006/main">
        <w:t xml:space="preserve">इजकिएल 23:8 न त तिनले मिश्रबाट ल्‍याएका व्यभिचारहरू छोडिन्‌, किनकि तिनको जवानीमा तिनीहरूले तिनीसित सुते, र तिनको कौमार्यको छाती कुचेर तिनीहरूमाथि आफ्‍ना वेश्‍याचार खन्याए।</w:t>
      </w:r>
    </w:p>
    <w:p/>
    <w:p>
      <w:r xmlns:w="http://schemas.openxmlformats.org/wordprocessingml/2006/main">
        <w:t xml:space="preserve">उनको युवावस्थामा, इजिप्टले बाटोमा महिलाको फाइदा उठाउँदै, उनीसँग यौन क्रियाकलापमा संलग्न भएको र उनलाई दुर्व्यवहार गरेको थियो।</w:t>
      </w:r>
    </w:p>
    <w:p/>
    <w:p>
      <w:r xmlns:w="http://schemas.openxmlformats.org/wordprocessingml/2006/main">
        <w:t xml:space="preserve">१. यौन शुद्धता र एकअर्काको सम्मानको महत्त्व</w:t>
      </w:r>
    </w:p>
    <w:p/>
    <w:p>
      <w:r xmlns:w="http://schemas.openxmlformats.org/wordprocessingml/2006/main">
        <w:t xml:space="preserve">२. पाप र अनैतिकताको नतिजा</w:t>
      </w:r>
    </w:p>
    <w:p/>
    <w:p>
      <w:r xmlns:w="http://schemas.openxmlformats.org/wordprocessingml/2006/main">
        <w:t xml:space="preserve">1. 1 कोरिन्थी 6:18-20 - "यौन अनैतिकताबाट भाग्नुहोस्। एक व्यक्तिले गर्ने हरेक पाप शरीर बाहिर हुन्छ, तर यौन अनैतिक व्यक्तिले आफ्नै शरीरको विरुद्धमा पाप गर्दछ। वा तपाइँलाई थाहा छैन कि तपाइँको शरीर मन्दिर हो। तिमीभित्रको पवित्र आत्मा, जसलाई तिमीले परमेश्वरबाट पाएका छौ? तिमी आफ्नो होइनौ, किनकि तिमीलाई मूल्य दिएर किनिएको हो। त्यसैले आफ्नो शरीरमा परमेश्वरको महिमा गर।"</w:t>
      </w:r>
    </w:p>
    <w:p/>
    <w:p>
      <w:r xmlns:w="http://schemas.openxmlformats.org/wordprocessingml/2006/main">
        <w:t xml:space="preserve">2. हितोपदेश 5:15-20 - "आफ्नै इनारको पानी, आफ्नै इनारको पानी पिओ। के तेरा मुहानहरू बिदेशमा छरिएर, गल्लीहरूमा पानीका खोलाहरू छरिएका हुनुपर्छ? तिनीहरू आफ्नो लागि मात्र होस्, अपरिचितहरूको लागि होइन। तिम्रा झरना आशीर्वादित होस्, र तिम्रो जवानीको पत्नीमा रमाईलो होस्, एउटी सुन्दर हिरण, एउटी मनमोहक कुकुर। उसको स्तनले तिमीलाई सधैं आनन्दले भरोस्; सधैं उसको प्रेममा नशामा रहनुहोस्। छोरा, वर्जित स्त्रीसँग र व्यभिचारिणीको काख अँगालोमा ?”</w:t>
      </w:r>
    </w:p>
    <w:p/>
    <w:p>
      <w:r xmlns:w="http://schemas.openxmlformats.org/wordprocessingml/2006/main">
        <w:t xml:space="preserve">इजकिएल 23:9 यसकारण मैले त्‍यसलाई त्‍यसका प्रेमीहरूका हातमा, अश्‍शूरीहरूका हातमा सुम्‍पिदिएँ, जसमाथि त्‍यसले थिइन्।</w:t>
      </w:r>
    </w:p>
    <w:p/>
    <w:p>
      <w:r xmlns:w="http://schemas.openxmlformats.org/wordprocessingml/2006/main">
        <w:t xml:space="preserve">परमप्रभुले इजरायललाई अश्शूरीहरूद्वारा बन्दी बनाउन अनुमति दिनुभएको छ, जसलाई उनले डोरेकी थिइन्।</w:t>
      </w:r>
    </w:p>
    <w:p/>
    <w:p>
      <w:r xmlns:w="http://schemas.openxmlformats.org/wordprocessingml/2006/main">
        <w:t xml:space="preserve">१: मूर्तिपूजाको नतिजा - इजकिएल २३:९</w:t>
      </w:r>
    </w:p>
    <w:p/>
    <w:p>
      <w:r xmlns:w="http://schemas.openxmlformats.org/wordprocessingml/2006/main">
        <w:t xml:space="preserve">२: विश्वासघातमा परमेश्वरको न्याय - इजकिएल २३:९</w:t>
      </w:r>
    </w:p>
    <w:p/>
    <w:p>
      <w:r xmlns:w="http://schemas.openxmlformats.org/wordprocessingml/2006/main">
        <w:t xml:space="preserve">1: यर्मिया 2:20 - पुरानो समयको लागि मैले तेरो जुवा भाँचेको छु, र तेरा बन्धनहरू फुटेको छु; अनि तिमीले भन्यौ, म उल्लङ्घन गर्दिन। जब तिमी हरेक अग्लो पहाडमा र हरेक हरियो रूखमुनि वेश्या खेल्दै घुम्छौ।</w:t>
      </w:r>
    </w:p>
    <w:p/>
    <w:p>
      <w:r xmlns:w="http://schemas.openxmlformats.org/wordprocessingml/2006/main">
        <w:t xml:space="preserve">2: Hosea 4:11-13 - व्यभिचार र दाखमद्य र नयाँ दाखमद्यले हृदय हटाउँछ। मेरा मानिसहरूले तिनीहरूको स्टकहरूमा सल्लाह सोध्छन्, र तिनीहरूका कर्मचारीहरूले उनीहरूसामु घोषणा गर्छन्: वेश्याको आत्माले तिनीहरूलाई गल्ती गरेको छ, र तिनीहरू तिनीहरूका परमेश्वरको मुनिबाट वेश्यामा गएका छन्। तिनीहरूले पहाडहरूको टुप्पाहरूमा बलिदान चढाउँछन्, र पहाडहरूमा, फलाँट र चिनारहरू र एल्महरू मुनि धूप बाल्छन्, किनभने तिनीहरूको छाया राम्रो छ: यसकारण तिम्रा छोरीहरूले व्यभिचार गर्नेछन्, र तिम्रा जोडीहरूले व्यभिचार गर्नेछन्।</w:t>
      </w:r>
    </w:p>
    <w:p/>
    <w:p>
      <w:r xmlns:w="http://schemas.openxmlformats.org/wordprocessingml/2006/main">
        <w:t xml:space="preserve">इजकिएल 23:10 तिनीहरूले त्‍यसको नग्नता पत्ता लगाए: तिनीहरूले त्‍यसका छोरा-छोरीहरूलाई लगे, र त्‍यसलाई तरवारले मारे, र स्‍त्रीहरूमध्‍ये प्रख्यात भए। किनभने तिनीहरूले तिनलाई न्याय दिएका थिए।</w:t>
      </w:r>
    </w:p>
    <w:p/>
    <w:p>
      <w:r xmlns:w="http://schemas.openxmlformats.org/wordprocessingml/2006/main">
        <w:t xml:space="preserve">नाम नखुलेकी महिलाका छोराछोरीलाई लगेर मारिएको थियो, जसका कारण उनी मृत्युदण्डको फैसलाका कारण महिलामाझ चर्चित भइन् ।</w:t>
      </w:r>
    </w:p>
    <w:p/>
    <w:p>
      <w:r xmlns:w="http://schemas.openxmlformats.org/wordprocessingml/2006/main">
        <w:t xml:space="preserve">1: हामीले परिस्थिति जस्तोसुकै भए तापनि परमेश्वरले हामीलाई दिनुभएको आशिष्हरूका लागि कृतज्ञ हुन सम्झनुपर्छ।</w:t>
      </w:r>
    </w:p>
    <w:p/>
    <w:p>
      <w:r xmlns:w="http://schemas.openxmlformats.org/wordprocessingml/2006/main">
        <w:t xml:space="preserve">2: हामीले हाम्रा छनौटहरू र तिनीहरूले हाम्रो जीवन र हाम्रो वरपरका मानिसहरूलाई कसरी असर गर्न सक्छन् भन्ने कुरामा ध्यान दिनुपर्छ।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इजकिएल 23:11 जब तिनकी बहिनी अहोलिबाले यो देखे, तिनी आफ्‍नो अत्‍यधिक प्रेममा र आफ्‍नी दिदीभन्‍दा व्‍यभिचारमा बढी भ्रष्ट भइन्।</w:t>
      </w:r>
    </w:p>
    <w:p/>
    <w:p>
      <w:r xmlns:w="http://schemas.openxmlformats.org/wordprocessingml/2006/main">
        <w:t xml:space="preserve">खण्डले अहोलिबा आफ्नी बहिनी भन्दा धेरै भ्रष्ट र वेश्या थिइन् भनी बताउँछ।</w:t>
      </w:r>
    </w:p>
    <w:p/>
    <w:p>
      <w:r xmlns:w="http://schemas.openxmlformats.org/wordprocessingml/2006/main">
        <w:t xml:space="preserve">१: पापले हामीलाई हामीले सोचेको भन्दा धेरै टाढा लैजान सक्छ।</w:t>
      </w:r>
    </w:p>
    <w:p/>
    <w:p>
      <w:r xmlns:w="http://schemas.openxmlformats.org/wordprocessingml/2006/main">
        <w:t xml:space="preserve">२: सानो पाप ठूलो कुरा होइन भनी सोचेर धोकामा नपर।</w:t>
      </w:r>
    </w:p>
    <w:p/>
    <w:p>
      <w:r xmlns:w="http://schemas.openxmlformats.org/wordprocessingml/2006/main">
        <w:t xml:space="preserve">1: रोमी 6:23 - "पापको ज्याला मृत्यु हो, तर परमेश्वरको वरदान ख्रीष्ट येशू हाम्रा प्रभुमा अनन्त जीवन हो।"</w:t>
      </w:r>
    </w:p>
    <w:p/>
    <w:p>
      <w:r xmlns:w="http://schemas.openxmlformats.org/wordprocessingml/2006/main">
        <w:t xml:space="preserve">2: याकूब 1:14-15 - "तर प्रत्येक व्यक्ति आफ्नो दुष्ट इच्छा र प्रलोभन द्वारा टाढा तान्दा प्रलोभनमा पर्दछ। त्यसपछि, इच्छा गर्भाधान भएपछि, पापलाई जन्म दिन्छ; र पाप, जब यो पूर्ण बढ्छ। मृत्युलाई जन्म दिन्छ।"</w:t>
      </w:r>
    </w:p>
    <w:p/>
    <w:p>
      <w:r xmlns:w="http://schemas.openxmlformats.org/wordprocessingml/2006/main">
        <w:t xml:space="preserve">इजकिएल 23:12 तिनले अश्‍शूरीहरूलाई तिनका छिमेकीहरू, कप्‍तानहरू र शासकहरू अति सुन्दर पहिरन लगाएका, घोडाहरूमा सवार घोडसवारहरू, ती सबै मनमोहक जवान मानिसहरूमाथि डोरे।</w:t>
      </w:r>
    </w:p>
    <w:p/>
    <w:p>
      <w:r xmlns:w="http://schemas.openxmlformats.org/wordprocessingml/2006/main">
        <w:t xml:space="preserve">इजकिएल २३:१२ मा आइमाईलाई अश्शूरी शासकहरू र घोडचढीहरूप्रति आकर्षण भएको रूपमा चित्रण गरिएको छ, उनीहरूलाई मनमोहक जवान मानिसहरूको रूपमा हेरेर।</w:t>
      </w:r>
    </w:p>
    <w:p/>
    <w:p>
      <w:r xmlns:w="http://schemas.openxmlformats.org/wordprocessingml/2006/main">
        <w:t xml:space="preserve">1. वासनाले पापपूर्ण आकर्षण तर्फ लैजान्छ</w:t>
      </w:r>
    </w:p>
    <w:p/>
    <w:p>
      <w:r xmlns:w="http://schemas.openxmlformats.org/wordprocessingml/2006/main">
        <w:t xml:space="preserve">2. सांसारिक इच्छाहरूलाई मूर्ति बनाउने खतरा</w:t>
      </w:r>
    </w:p>
    <w:p/>
    <w:p>
      <w:r xmlns:w="http://schemas.openxmlformats.org/wordprocessingml/2006/main">
        <w:t xml:space="preserve">1. 1 यूहन्ना 2:15-17 "संसार वा संसारको कुनै पनि चीजलाई प्रेम नगर। यदि कसैले संसारलाई प्रेम गर्छ भने, पिताको लागि प्रेम तिनीहरूमा छैन। संसारमा सबै थोकको लागि शरीरको अभिलाषा, शरीरको अभिलाषा। आँखा, र जीवनको घमण्ड पिताबाट होइन तर संसारबाट आउँछ। संसार र यसका इच्छाहरू बितेर जान्छ, तर जसले परमेश्वरको इच्छा पूरा गर्छ, उसले सधैंभरि बाँच्दछ।"</w:t>
      </w:r>
    </w:p>
    <w:p/>
    <w:p>
      <w:r xmlns:w="http://schemas.openxmlformats.org/wordprocessingml/2006/main">
        <w:t xml:space="preserve">2. याकूब 1:13-15 "प्रलोभनमा पर्दा कसैले पनि परमेश्वरले मलाई प्रलोभनमा पार्दै हुनुहुन्छ भनी भन्नु हुँदैन। किनकि परमेश्वरलाई खराबीले प्रलोभनमा पार्न सक्नुहुन्न, न त उहाँले कसैलाई प्रलोभनमा पार्नुहुनेछ; तर प्रत्येक व्यक्तिलाई तिनीहरूको आफ्नै खराबीले तान्दा परीक्षा हुन्छ। इच्छा र प्रलोभन। तब, इच्छाले गर्भधारण गरेपछि, पापलाई जन्म दिन्छ, र पाप, जब यो पूर्ण वृद्धि हुन्छ, मृत्युलाई जन्म दिन्छ।"</w:t>
      </w:r>
    </w:p>
    <w:p/>
    <w:p>
      <w:r xmlns:w="http://schemas.openxmlformats.org/wordprocessingml/2006/main">
        <w:t xml:space="preserve">इजकिएल 23:13 तब मैले देखें कि त्‍यो अशुद्ध थिई, र तिनीहरू दुवैले एउटै बाटो लिए।</w:t>
      </w:r>
    </w:p>
    <w:p/>
    <w:p>
      <w:r xmlns:w="http://schemas.openxmlformats.org/wordprocessingml/2006/main">
        <w:t xml:space="preserve">र कि तिनीहरूले उनको व्यभिचार बढाए: किनभने जब उनले मानिसहरूलाई पर्खालमा खन्याइएको देखे, तब कल्दीहरूका मूर्तिहरू सिंदूरले खन्याइएको।</w:t>
      </w:r>
    </w:p>
    <w:p/>
    <w:p>
      <w:r xmlns:w="http://schemas.openxmlformats.org/wordprocessingml/2006/main">
        <w:t xml:space="preserve">इजकिएलले ती दुवै महिलाहरूलाई व्यभिचार गरेको देख्छन् र भित्तामा सिन्दुरले कोरिएका कल्दीहरूको चित्रहरू देख्छन्।</w:t>
      </w:r>
    </w:p>
    <w:p/>
    <w:p>
      <w:r xmlns:w="http://schemas.openxmlformats.org/wordprocessingml/2006/main">
        <w:t xml:space="preserve">1. भ्रष्ट संसारमा कसरी शुद्ध रहने?</w:t>
      </w:r>
    </w:p>
    <w:p/>
    <w:p>
      <w:r xmlns:w="http://schemas.openxmlformats.org/wordprocessingml/2006/main">
        <w:t xml:space="preserve">2. प्रलोभनको शक्ति बुझ्दै</w:t>
      </w:r>
    </w:p>
    <w:p/>
    <w:p>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2. गलाती 5:16-17 - "त्यसैले म भन्छु, आत्माद्वारा हिँड, र तिमीहरूले शरीरका इच्छाहरू पूरा गर्नेछैनौ। किनभने शरीरले आत्माको विरुद्धको कुरा चाहन्छ, र आत्माले शरीरको विपरीत हो। तिनीहरू एक-अर्कासँग द्वन्द्वमा छन्, ताकि तपाईंले जे चाहनुहुन्छ त्यो गर्न नपरोस्।"</w:t>
      </w:r>
    </w:p>
    <w:p/>
    <w:p>
      <w:r xmlns:w="http://schemas.openxmlformats.org/wordprocessingml/2006/main">
        <w:t xml:space="preserve">इजकिएल 23:14 अनि तिनले आफ्नो व्यभिचार बढाइन्, किनकि जब तिनले मानिसहरूलाई पर्खालमा खन्याइएका, कल्दीहरूका मूर्तिहरू सिंदूरले खन्याइएको देखे,</w:t>
      </w:r>
    </w:p>
    <w:p/>
    <w:p>
      <w:r xmlns:w="http://schemas.openxmlformats.org/wordprocessingml/2006/main">
        <w:t xml:space="preserve">इजकिएल 23:14 ले इस्राएलीहरूको परमेश्वरप्रतिको अविश्वासको कुरा गर्छ, जसरी तिनीहरू कल्दीहरूको चित्रमा खिचिएका थिए।</w:t>
      </w:r>
    </w:p>
    <w:p/>
    <w:p>
      <w:r xmlns:w="http://schemas.openxmlformats.org/wordprocessingml/2006/main">
        <w:t xml:space="preserve">1. परमेश्वरको विश्वासयोग्यता बनाम अविश्वास</w:t>
      </w:r>
    </w:p>
    <w:p/>
    <w:p>
      <w:r xmlns:w="http://schemas.openxmlformats.org/wordprocessingml/2006/main">
        <w:t xml:space="preserve">२. मूर्तिपूजा र परिणामहरू</w:t>
      </w:r>
    </w:p>
    <w:p/>
    <w:p>
      <w:r xmlns:w="http://schemas.openxmlformats.org/wordprocessingml/2006/main">
        <w:t xml:space="preserve">1. 1 यूहन्ना 5:21 - साना केटाकेटीहरू मूर्तिहरूबाट आफूलाई जोगाउनुहोस्</w:t>
      </w:r>
    </w:p>
    <w:p/>
    <w:p>
      <w:r xmlns:w="http://schemas.openxmlformats.org/wordprocessingml/2006/main">
        <w:t xml:space="preserve">2. रोमी 1:21-23 - किनकि तिनीहरूले परमेश्वरलाई चिने तापनि, तिनीहरूले उहाँलाई परमेश्वरको रूपमा आदर गरेनन् वा उहाँलाई धन्यवाद दिएनन्, तर तिनीहरू आफ्नो विचारमा व्यर्थ भए, र तिनीहरूको मूर्ख हृदय अँध्यारो भयो। ज्ञानी भएको दाबी गरेर मुर्ख बने</w:t>
      </w:r>
    </w:p>
    <w:p/>
    <w:p>
      <w:r xmlns:w="http://schemas.openxmlformats.org/wordprocessingml/2006/main">
        <w:t xml:space="preserve">इजकिएल 23:15 कम्मरमा कम्मरमा कम्मर बाँधेर, शिरमा रङ्गिएको पहिरन लगाएका, तिनीहरू सबै राजकुमारहरू, तिनीहरूको जन्मभूमि, कल्दियाका बेबिलोनीहरूका चालचलन हेर्दै थिए:</w:t>
      </w:r>
    </w:p>
    <w:p/>
    <w:p>
      <w:r xmlns:w="http://schemas.openxmlformats.org/wordprocessingml/2006/main">
        <w:t xml:space="preserve">इजकिएल 23:15 मा इजरायलका मानिसहरूलाई बाल्दीका बेबिलोनीहरूले जस्तै पोशाकको रूपमा वर्णन गरिएको छ।</w:t>
      </w:r>
    </w:p>
    <w:p/>
    <w:p>
      <w:r xmlns:w="http://schemas.openxmlformats.org/wordprocessingml/2006/main">
        <w:t xml:space="preserve">1. एसिमिलेशनको लागत: इजकिएल 23:15 र फिटिंगको खतराहरू</w:t>
      </w:r>
    </w:p>
    <w:p/>
    <w:p>
      <w:r xmlns:w="http://schemas.openxmlformats.org/wordprocessingml/2006/main">
        <w:t xml:space="preserve">२. इजकिएल २३:१५ - सांस्कृतिक सम्झौताको नतिजा</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यर्मिया 2: 7 - अनि मैले तिमीलाई प्रशस्त भूमिमा ल्याएँ ताकि यसको फल र राम्रा चीजहरूको आनन्द लिनुहोस्। तर जब तपाईं प्रवेश गर्नुभयो, तपाईंले मेरो देशलाई अपवित्र बनाउनुभयो र मेरो सम्पदालाई घृणित बनाउनुभयो।</w:t>
      </w:r>
    </w:p>
    <w:p/>
    <w:p>
      <w:r xmlns:w="http://schemas.openxmlformats.org/wordprocessingml/2006/main">
        <w:t xml:space="preserve">इजकिएल 23:16 अनि तिनले तिनीहरूलाई आफ्‍ना आँखाले देख्ने बित्तिकै, तिनले तिनीहरूमाथि डोऱ्‍याएर तिनीहरूकहाँ दूतहरू पठाए।</w:t>
      </w:r>
    </w:p>
    <w:p/>
    <w:p>
      <w:r xmlns:w="http://schemas.openxmlformats.org/wordprocessingml/2006/main">
        <w:t xml:space="preserve">इजकिएल 23:16 मा आइमाईले बेबिलोनीहरूलाई देखे र तुरुन्तै तिनीहरूद्वारा मोहित भइन्, तिनीहरूकहाँ दूतहरू पठाए।</w:t>
      </w:r>
    </w:p>
    <w:p/>
    <w:p>
      <w:r xmlns:w="http://schemas.openxmlformats.org/wordprocessingml/2006/main">
        <w:t xml:space="preserve">1. परमेश्वरका प्रतिज्ञाहरू भन्दा संसारका प्रतिज्ञाहरूमा भरोसा राख्दै</w:t>
      </w:r>
    </w:p>
    <w:p/>
    <w:p>
      <w:r xmlns:w="http://schemas.openxmlformats.org/wordprocessingml/2006/main">
        <w:t xml:space="preserve">2. अनियन्त्रित हृदयको खतरा</w:t>
      </w:r>
    </w:p>
    <w:p/>
    <w:p>
      <w:r xmlns:w="http://schemas.openxmlformats.org/wordprocessingml/2006/main">
        <w:t xml:space="preserve">1. यर्मिया 17: 9-10 - हृदय सबै चीजहरू भन्दा छली छ र असाध्यै दुष्ट छ: कसले जान्न सक्छ?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इजकिएल 23:17 अनि बेबिलोनीहरू प्रेमको ओछ्यानमा उनीकहाँ आए, र तिनीहरूले उसलाई आफ्नो वेश्यावृत्तिले अपवित्र पारे, र तिनी तिनीहरूबाट अशुद्ध भइन्, र तिनको मन तिनीहरूबाट अलग भयो।</w:t>
      </w:r>
    </w:p>
    <w:p/>
    <w:p>
      <w:r xmlns:w="http://schemas.openxmlformats.org/wordprocessingml/2006/main">
        <w:t xml:space="preserve">बेबिलोनीहरू इजकिएल 23:17 मा आइमाईकहाँ आए र उनीसँग वेश्यावृत्ति गरे, भ्रष्ट र अलग्गिए।</w:t>
      </w:r>
    </w:p>
    <w:p/>
    <w:p>
      <w:r xmlns:w="http://schemas.openxmlformats.org/wordprocessingml/2006/main">
        <w:t xml:space="preserve">1. अनैतिकताको खतरा</w:t>
      </w:r>
    </w:p>
    <w:p/>
    <w:p>
      <w:r xmlns:w="http://schemas.openxmlformats.org/wordprocessingml/2006/main">
        <w:t xml:space="preserve">२. पापको नतिजा</w:t>
      </w:r>
    </w:p>
    <w:p/>
    <w:p>
      <w:r xmlns:w="http://schemas.openxmlformats.org/wordprocessingml/2006/main">
        <w:t xml:space="preserve">1. हिब्रू 13: 4 - विवाह सबैको बीचमा सम्मान होस्, र विवाहको ओछ्यान अपवित्र होस्, किनकि परमेश्वरले यौन अनैतिक र व्यभिचारीहरूको न्याय गर्नुहुनेछ।</w:t>
      </w:r>
    </w:p>
    <w:p/>
    <w:p>
      <w:r xmlns:w="http://schemas.openxmlformats.org/wordprocessingml/2006/main">
        <w:t xml:space="preserve">2. 1 कोरिन्थी 6:18-20 - यौन अनैतिकताबाट भाग्नुहोस्। मानिसले गर्ने हरेक पाप शरीर बाहिर हुन्छ, तर यौन अनैतिक मानिसले आफ्नै शरीरको विरुद्धमा पाप गर्छ। वा के तपाईलाई थाहा छैन कि तपाईको शरीर तपाईको भित्रको पवित्र आत्माको मन्दिर हो, जुन तपाईलाई परमेश्वरबाट प्राप्त छ? तिमी आफ्नो होइनौ, किनकी तिमीलाई मूल्य दिएर किनिएको हो। त्यसैले आफ्नो शरीरमा भगवानको महिमा गर।</w:t>
      </w:r>
    </w:p>
    <w:p/>
    <w:p>
      <w:r xmlns:w="http://schemas.openxmlformats.org/wordprocessingml/2006/main">
        <w:t xml:space="preserve">इजकिएल 23:18 यसरी तिनले आफ्नो व्यभिचार पत्ता लगाइन्, र आफ्नो नग्नता पत्ता लगाइन्: तब मेरो मन उसबाट अलग भयो, जसरी मेरो मन उसको बहिनीबाट अलग भयो।</w:t>
      </w:r>
    </w:p>
    <w:p/>
    <w:p>
      <w:r xmlns:w="http://schemas.openxmlformats.org/wordprocessingml/2006/main">
        <w:t xml:space="preserve">वेश्या र नग्नता गर्ने मानिसहरूबाट परमप्रभुले आफ्नो मनलाई अलग गर्नुभयो।</w:t>
      </w:r>
    </w:p>
    <w:p/>
    <w:p>
      <w:r xmlns:w="http://schemas.openxmlformats.org/wordprocessingml/2006/main">
        <w:t xml:space="preserve">1: हामीले सधैं हाम्रा कार्यहरूमा ध्यान दिनुपर्छ, किनकि प्रभु पाप गर्नेहरूको नजिक रहनुहुन्न।</w:t>
      </w:r>
    </w:p>
    <w:p/>
    <w:p>
      <w:r xmlns:w="http://schemas.openxmlformats.org/wordprocessingml/2006/main">
        <w:t xml:space="preserve">2: जब हामी परमेश्वरको मार्गबाट टाढा जान्छौं, उहाँले हामीलाई हाम्रो आफ्नै उपकरणहरूमा छोड्न हिचकिचाउनुहुने छैन।</w:t>
      </w:r>
    </w:p>
    <w:p/>
    <w:p>
      <w:r xmlns:w="http://schemas.openxmlformats.org/wordprocessingml/2006/main">
        <w:t xml:space="preserve">1: 1 कोरिन्थी 6: 15-20 - हाम्रो शरीर प्रभुको लागि मन्दिर हो र जब हामी अनैतिक काम गर्छौं, हामीले उहाँलाई आदर गर्दैनौं।</w:t>
      </w:r>
    </w:p>
    <w:p/>
    <w:p>
      <w:r xmlns:w="http://schemas.openxmlformats.org/wordprocessingml/2006/main">
        <w:t xml:space="preserve">2: रोमी 6:12-14 - हामीले पापबाट टाढा रहनु पर्छ र येशूले जस्तै जिउनु पर्छ, किनकि यो उहाँद्वारा नै हो कि हामीले मुक्ति पाएका छौं।</w:t>
      </w:r>
    </w:p>
    <w:p/>
    <w:p>
      <w:r xmlns:w="http://schemas.openxmlformats.org/wordprocessingml/2006/main">
        <w:t xml:space="preserve">इजकिएल 23:19 तैपनि तिनले मिश्र देशमा वेश्‍या गरेकी तिनको जवानीका दिनहरू स्मरण गराउन आफ्‍नो व्यभिचार बढाइन्।</w:t>
      </w:r>
    </w:p>
    <w:p/>
    <w:p>
      <w:r xmlns:w="http://schemas.openxmlformats.org/wordprocessingml/2006/main">
        <w:t xml:space="preserve">इजकिएल 23:19 ले एउटी महिलाको अविश्वास र मिश्रमा वेश्या भएको दिनको सम्झनाको बारेमा बोल्छ।</w:t>
      </w:r>
    </w:p>
    <w:p/>
    <w:p>
      <w:r xmlns:w="http://schemas.openxmlformats.org/wordprocessingml/2006/main">
        <w:t xml:space="preserve">1. "अविश्वासका खतराहरू" 2. "विगतका पापहरू सम्झना"</w:t>
      </w:r>
    </w:p>
    <w:p/>
    <w:p>
      <w:r xmlns:w="http://schemas.openxmlformats.org/wordprocessingml/2006/main">
        <w:t xml:space="preserve">1. हिब्रू 10:26-31; "यदि हामीले सत्यको ज्ञान प्राप्त गरेपछि जानाजानी र स्वेच्छाले पाप गरिरह्यौं भने, अब पापको लागि बलिदान बाँकी छैन, तर न्यायको डरलाग्दो आशा र विरोधीहरूलाई भस्म पार्ने आगोको क्रोध हुनेछ।" २. रोमी ६:१२-१४; "यसैकारण पापलाई आफ्नो नश्वर शरीरमा राज्य गर्न नदिनुहोस् ताकि तपाईंले त्यसका इच्छाहरू पालन गर्नुहुनेछ, र आफ्नो शरीरका अंगहरूलाई अधर्मको औजारको रूपमा पापको लागि प्रस्तुत नगर्नुहोस्; तर आफूलाई मृतकबाट जीवितहरूको रूपमा परमेश्वरसामु प्रस्तुत गर्नुहोस्, र तपाईंको परमेश्वरको धार्मिकताको साधनको रूपमा सदस्यहरू।"</w:t>
      </w:r>
    </w:p>
    <w:p/>
    <w:p>
      <w:r xmlns:w="http://schemas.openxmlformats.org/wordprocessingml/2006/main">
        <w:t xml:space="preserve">इजकिएल 23:20 किनकि तिनले तिनीहरूका प्यारामरहरूमा डोऱ्‍याइन्, जसको मासु गधाको मासुजस्‍तो छ, र जसको मुद्दा घोडाहरूको मासुजस्‍तो छ।</w:t>
      </w:r>
    </w:p>
    <w:p/>
    <w:p>
      <w:r xmlns:w="http://schemas.openxmlformats.org/wordprocessingml/2006/main">
        <w:t xml:space="preserve">खण्डले परमेश्वरप्रति विश्वासघाती व्यक्तिको बारेमा बोल्छ र यसको सट्टा अरूलाई समर्पित छ जसको शरीर र मुद्दा मानवको होइन।</w:t>
      </w:r>
    </w:p>
    <w:p/>
    <w:p>
      <w:r xmlns:w="http://schemas.openxmlformats.org/wordprocessingml/2006/main">
        <w:t xml:space="preserve">1. अविश्वासको खतरा</w:t>
      </w:r>
    </w:p>
    <w:p/>
    <w:p>
      <w:r xmlns:w="http://schemas.openxmlformats.org/wordprocessingml/2006/main">
        <w:t xml:space="preserve">२. परमेश्वरप्रति विश्वासयोग्यताको मूल्य</w:t>
      </w:r>
    </w:p>
    <w:p/>
    <w:p>
      <w:r xmlns:w="http://schemas.openxmlformats.org/wordprocessingml/2006/main">
        <w:t xml:space="preserve">1. 1 यूहन्ना 2:15-17 - संसार वा संसारका चीजहरूलाई प्रेम नगर्नुहोस्। यदि कसैले संसारलाई माया गर्छ भने उसमा बाबाको प्रेम हुँदैन।</w:t>
      </w:r>
    </w:p>
    <w:p/>
    <w:p>
      <w:r xmlns:w="http://schemas.openxmlformats.org/wordprocessingml/2006/main">
        <w:t xml:space="preserve">2. होशे 4:11-12 - वेश्या, दाखमद्य, र नयाँ दाखमद्य, जसले समझलाई हराउँछ। मेरा मानिसहरूले तिनीहरूका काठका मूर्तिहरूबाट सल्लाह माग्छन्, र तिनीहरूका लाठीहरूले तिनीहरूलाई घोषणा गर्छन्। किनभने वेश्याको आत्माले तिनीहरूलाई गल्ती गरेको छ, र तिनीहरूले तिनीहरूका परमेश्वरको मुनिबाट वेश्यामा गएका छन्।</w:t>
      </w:r>
    </w:p>
    <w:p/>
    <w:p>
      <w:r xmlns:w="http://schemas.openxmlformats.org/wordprocessingml/2006/main">
        <w:t xml:space="preserve">इजकिएल 23:21 यसरी तैंले आफ्‍नो युवावस्‍थाका पापहरूका निम्‍ति मिश्रीहरूद्वारा आफ्‍ना निद्रा कुच्‍चेमा, आफ्‍नो युवावस्थाको दुष्‍टतालाई सम्‍झना गर्न आह्वान गर्‍यो।</w:t>
      </w:r>
    </w:p>
    <w:p/>
    <w:p>
      <w:r xmlns:w="http://schemas.openxmlformats.org/wordprocessingml/2006/main">
        <w:t xml:space="preserve">इजकिएल 23:21 इस्राएलीहरू मिश्रमा हुँदा तिनीहरूको दुष्टताको लागि हो, र तिनीहरूले मिश्रीहरूले कसरी फाइदा उठाए।</w:t>
      </w:r>
    </w:p>
    <w:p/>
    <w:p>
      <w:r xmlns:w="http://schemas.openxmlformats.org/wordprocessingml/2006/main">
        <w:t xml:space="preserve">1. पापमा बाँच्ने खतरा - कसरी पापले विनाश निम्त्याउन सक्छ</w:t>
      </w:r>
    </w:p>
    <w:p/>
    <w:p>
      <w:r xmlns:w="http://schemas.openxmlformats.org/wordprocessingml/2006/main">
        <w:t xml:space="preserve">2. पश्चात्तापको शक्ति - कसरी पश्चात्तापले मुक्तिको लागि नेतृत्व गर्न सक्छ</w:t>
      </w:r>
    </w:p>
    <w:p/>
    <w:p>
      <w:r xmlns:w="http://schemas.openxmlformats.org/wordprocessingml/2006/main">
        <w:t xml:space="preserve">1. यशैया 1:18-20 - तपाईंका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2.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p>
      <w:r xmlns:w="http://schemas.openxmlformats.org/wordprocessingml/2006/main">
        <w:t xml:space="preserve">इजकिएल 23:22 यसकारण, हे अहोलिबा, परमप्रभु परमेश्‍वर यसो भन्‍नुहुन्‍छ। हेर, म तिम्रा प्रेमीहरूलाई तिम्रो विरुद्धमा खडा गर्नेछु, जसबाट तिम्रो मन टाढा छ, र म तिनीहरूलाई चारैतिरबाट तिम्रो विरुद्धमा ल्याउनेछु।</w:t>
      </w:r>
    </w:p>
    <w:p/>
    <w:p>
      <w:r xmlns:w="http://schemas.openxmlformats.org/wordprocessingml/2006/main">
        <w:t xml:space="preserve">परमेश्‍वरले अहोलिबालाई तिनका प्रेमीहरूलाई तिनको विरुद्धमा ल्याएर तिनको विश्वासघातको लागि दण्ड दिनुहुनेछ।</w:t>
      </w:r>
    </w:p>
    <w:p/>
    <w:p>
      <w:r xmlns:w="http://schemas.openxmlformats.org/wordprocessingml/2006/main">
        <w:t xml:space="preserve">1. परमेश्वरको अटल न्याय: अहोलिबाको दण्ड</w:t>
      </w:r>
    </w:p>
    <w:p/>
    <w:p>
      <w:r xmlns:w="http://schemas.openxmlformats.org/wordprocessingml/2006/main">
        <w:t xml:space="preserve">२. परमेश्वरबाट आफूलाई अलग गर्ने खतरा</w:t>
      </w:r>
    </w:p>
    <w:p/>
    <w:p>
      <w:r xmlns:w="http://schemas.openxmlformats.org/wordprocessingml/2006/main">
        <w:t xml:space="preserve">1. हितोपदेश 16:18 - "विनाश हुनु अघि घमण्ड जान्छ, र पतन हुनु अघि अभिमानी आत्मा।"</w:t>
      </w:r>
    </w:p>
    <w:p/>
    <w:p>
      <w:r xmlns:w="http://schemas.openxmlformats.org/wordprocessingml/2006/main">
        <w:t xml:space="preserve">2. याकूब 4:17 - "यसकारण जसले राम्रो गर्न जान्दछ, र गर्दैन, उसको लागि यो पाप हो।"</w:t>
      </w:r>
    </w:p>
    <w:p/>
    <w:p>
      <w:r xmlns:w="http://schemas.openxmlformats.org/wordprocessingml/2006/main">
        <w:t xml:space="preserve">इजकिएल 23:23 बेबिलोनीहरू, र सबै कल्दीहरू, पेकोद, र शोआ, कोआ र तिनीहरूका साथका सबै अश्शूरीहरू: तिनीहरू सबै मनमोहक जवानहरू, कप्तानहरू र शासकहरू, महान् शासकहरू र प्रसिद्ध, तिनीहरू सबै घोडाहरूमा सवार थिए।</w:t>
      </w:r>
    </w:p>
    <w:p/>
    <w:p>
      <w:r xmlns:w="http://schemas.openxmlformats.org/wordprocessingml/2006/main">
        <w:t xml:space="preserve">खण्डले बेबिलोनीहरू, कल्दीहरू, पेकोड, शोआ, कोआ र अश्शूरीहरूलाई घोडाहरूमा सवार जवान, शक्तिशाली मानिसहरूको समूहको रूपमा उल्लेख गरेको छ।</w:t>
      </w:r>
    </w:p>
    <w:p/>
    <w:p>
      <w:r xmlns:w="http://schemas.openxmlformats.org/wordprocessingml/2006/main">
        <w:t xml:space="preserve">1. परमेश्वरको वचनको शक्ति: कसरी परमेश्वरको वचनले हाम्रो जीवनलाई सूचित गर्दछ</w:t>
      </w:r>
    </w:p>
    <w:p/>
    <w:p>
      <w:r xmlns:w="http://schemas.openxmlformats.org/wordprocessingml/2006/main">
        <w:t xml:space="preserve">2. एकताको शक्ति: कसरी सँगै काम गर्दा हाम्रो विश्वास बलियो हुन्छ</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कसरी न्यानो हुन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इजकिएल 23:24 अनि तिनीहरू रथहरू, गाडिहरू, पाङ्‌ग्राहरू र मानिसहरूको मण्डली लिएर तिमीहरूको विरुद्धमा आउनेछन्, जसले तिमीहरूको विरुद्धमा बकलर, ढाल र टोप लगाएर चारैतिर आक्रमण गर्नेछन्, र म तिनीहरूको सामु न्याय राख्नेछु, र तिनीहरूले न्याय गर्नेछन्। तिमीलाई तिनीहरूको निर्णय अनुसार।</w:t>
      </w:r>
    </w:p>
    <w:p/>
    <w:p>
      <w:r xmlns:w="http://schemas.openxmlformats.org/wordprocessingml/2006/main">
        <w:t xml:space="preserve">परमेश्वरले यरूशलेमको विरुद्धमा मानिसहरूको ठूलो सभा ल्याउनुहुनेछ तिनीहरूको व्यवस्था अनुसार न्याय गर्न।</w:t>
      </w:r>
    </w:p>
    <w:p/>
    <w:p>
      <w:r xmlns:w="http://schemas.openxmlformats.org/wordprocessingml/2006/main">
        <w:t xml:space="preserve">1. परमेश्वरको न्याय अपरिहार्य छ</w:t>
      </w:r>
    </w:p>
    <w:p/>
    <w:p>
      <w:r xmlns:w="http://schemas.openxmlformats.org/wordprocessingml/2006/main">
        <w:t xml:space="preserve">2. अधर्मको नतिजा</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इजकिएल 23:25 अनि म मेरो ईर्ष्या तेरो विरुद्धमा राख्नेछु, र तिनीहरूले तँसँग क्रोधित व्यवहार गर्नेछन्, तिनीहरूले तेरो नाक र कान खोसेर लैजानेछन्। अनि तिम्रा बाँकी रहेकाहरू तरवारले मारिनेछन्। तिनीहरूले तिम्रा छोरा-छोरीहरूलाई लिनेछन्। अनि तिम्रो अवशेष आगोले भस्म हुनेछ।</w:t>
      </w:r>
    </w:p>
    <w:p/>
    <w:p>
      <w:r xmlns:w="http://schemas.openxmlformats.org/wordprocessingml/2006/main">
        <w:t xml:space="preserve">अविश्वासी भएकाहरू विरुद्ध परमेश्वरको ईर्ष्या प्रकट गरिनेछ, र तिनीहरूको नाक र कान, साथै तिनीहरूका छोराछोरीहरू, र तिनीहरूको बाँकी सम्पत्तिको विनाशको साथ उनीहरूलाई कडा सजाय दिइनेछ।</w:t>
      </w:r>
    </w:p>
    <w:p/>
    <w:p>
      <w:r xmlns:w="http://schemas.openxmlformats.org/wordprocessingml/2006/main">
        <w:t xml:space="preserve">1. अविश्वासको नतिजा: इजकिएल 23:25 को एक अध्ययन</w:t>
      </w:r>
    </w:p>
    <w:p/>
    <w:p>
      <w:r xmlns:w="http://schemas.openxmlformats.org/wordprocessingml/2006/main">
        <w:t xml:space="preserve">2. परमेश्वरको ईर्ष्या बुझ्दै: इजकिएल 23:25 को अन्वेषण</w:t>
      </w:r>
    </w:p>
    <w:p/>
    <w:p>
      <w:r xmlns:w="http://schemas.openxmlformats.org/wordprocessingml/2006/main">
        <w:t xml:space="preserve">1. Exodus 20:5 - तिमीले तिनीहरुको सामु झुक्न वा सेवा नगर्नू, किनकि म परमप्रभु तिम्रा परमेश्वर ईर्ष्यालु परमेश्वर हुँ, जसले मलाई घृणा गर्नेहरु को तेस्रो र चौथो पुस्तालाई छोराछोरीहरु मा बाबुहरुको अधर्मको दण्ड दिनेछु। ...</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23:26 तिनीहरूले तेरा लुगाहरू फुकालिदिनेछन्, र तेरा सुन्दर गहनाहरू पनि लैजानेछन्।</w:t>
      </w:r>
    </w:p>
    <w:p/>
    <w:p>
      <w:r xmlns:w="http://schemas.openxmlformats.org/wordprocessingml/2006/main">
        <w:t xml:space="preserve">परमेश्‍वरले उहाँको आज्ञा नमान्नेहरूका सुख-विलासहरू हटाउनुहुनेछ।</w:t>
      </w:r>
    </w:p>
    <w:p/>
    <w:p>
      <w:r xmlns:w="http://schemas.openxmlformats.org/wordprocessingml/2006/main">
        <w:t xml:space="preserve">1. आज्ञाकारिताको आशिष्</w:t>
      </w:r>
    </w:p>
    <w:p/>
    <w:p>
      <w:r xmlns:w="http://schemas.openxmlformats.org/wordprocessingml/2006/main">
        <w:t xml:space="preserve">२. पापको नतिजा</w:t>
      </w:r>
    </w:p>
    <w:p/>
    <w:p>
      <w:r xmlns:w="http://schemas.openxmlformats.org/wordprocessingml/2006/main">
        <w:t xml:space="preserve">1. हितोपदेश 10:22, "परमप्रभुको आशीर्वादले धन ल्याउँछ, र उहाँले त्यसमा कुनै समस्या थप्नुहुन्न।"</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23:27 यसरी म तँबाट तेरो दुष्‍टता र मिश्र देशबाट ल्‍याइएका तेरो व्यभिचारलाई बन्द गरिदिनेछु, ताकि तैंले तिनीहरूतिर आफ्‍नो आँखा उठाउन नपरोस्‌, न त मिश्रलाई फेरि सम्झनुहोस्‌।</w:t>
      </w:r>
    </w:p>
    <w:p/>
    <w:p>
      <w:r xmlns:w="http://schemas.openxmlformats.org/wordprocessingml/2006/main">
        <w:t xml:space="preserve">परमेश्वरले इस्राएललाई तिनीहरूको व्यभिचारको लागि क्षमा गर्नुहुनेछ र तिनीहरूलाई मिश्रको बारेमा सोच्न अनुमति दिनुहुनेछैन।</w:t>
      </w:r>
    </w:p>
    <w:p/>
    <w:p>
      <w:r xmlns:w="http://schemas.openxmlformats.org/wordprocessingml/2006/main">
        <w:t xml:space="preserve">1. परमेश्वरको क्षमाको प्रतिज्ञा - इजकिएल 23:27</w:t>
      </w:r>
    </w:p>
    <w:p/>
    <w:p>
      <w:r xmlns:w="http://schemas.openxmlformats.org/wordprocessingml/2006/main">
        <w:t xml:space="preserve">2. मिश्रबाट टाढा जाँदै - इजकिएल 23:27</w:t>
      </w:r>
    </w:p>
    <w:p/>
    <w:p>
      <w:r xmlns:w="http://schemas.openxmlformats.org/wordprocessingml/2006/main">
        <w:t xml:space="preserve">1. यशैया 43:25 - "म, म पनि, मेरो आफ्नै खातिर तिम्रा अपराधहरू मेटिदिने, र तिम्रा पापहरू सम्झने छैन।"</w:t>
      </w:r>
    </w:p>
    <w:p/>
    <w:p>
      <w:r xmlns:w="http://schemas.openxmlformats.org/wordprocessingml/2006/main">
        <w:t xml:space="preserve">2. यर्मिया 31:34 - "अनि तिनीहरूले अब उप्रान्त हरेक मानिसलाई आफ्नो छिमेकी र हरेक मानिसलाई आफ्नो भाइलाई यसो भनेर सिकाउनेछैनन्, प्रभुलाई चिन्नुहोस्: किनकि तिनीहरूमध्ये सानादेखि ठूलासम्म सबैले मलाई चिन्नेछन्, भन्छन्। प्रभु: किनकि म तिनीहरूका अधर्म क्षमा गर्नेछु, र म तिनीहरूका पापहरू सम्झनेछैनँ।"</w:t>
      </w:r>
    </w:p>
    <w:p/>
    <w:p>
      <w:r xmlns:w="http://schemas.openxmlformats.org/wordprocessingml/2006/main">
        <w:t xml:space="preserve">इजकिएल 23:28 किनकि परमप्रभु परमेश्‍वर यसो भन्‍नुहुन्‍छ। हेर, म तँलाई तिनीहरूका हातमा सुम्पिदिनेछु जसलाई तपाईंले घृणा गर्नुहुन्छ, तिनीहरूका हातमा जसबाट तपाईंको मन टाढा छ:</w:t>
      </w:r>
    </w:p>
    <w:p/>
    <w:p>
      <w:r xmlns:w="http://schemas.openxmlformats.org/wordprocessingml/2006/main">
        <w:t xml:space="preserve">परमेश्‍वरले इजकिएललाई घृणा गर्नेहरूका हातमा सुम्पने वाचा गर्नुहुन्छ, जसबाट उहाँको मन टाढा भएको छ।</w:t>
      </w:r>
    </w:p>
    <w:p/>
    <w:p>
      <w:r xmlns:w="http://schemas.openxmlformats.org/wordprocessingml/2006/main">
        <w:t xml:space="preserve">1. यो परमेश्वरको हातमा छ: परमेश्वरको सार्वभौमिकतामा भरोसा राख्दै</w:t>
      </w:r>
    </w:p>
    <w:p/>
    <w:p>
      <w:r xmlns:w="http://schemas.openxmlformats.org/wordprocessingml/2006/main">
        <w:t xml:space="preserve">2. घृणालाई जित्ने: हामीलाई चोट पुर्याउनेहरूलाई प्रेम गर्न सिक्ने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मत्ती 5:44 - तर म तिमीलाई भन्दछु, आफ्ना शत्रुहरूलाई प्रेम गर्नुहोस्, तिमीलाई सराप्नेहरूलाई आशीर्वाद दिनुहोस्, तिमीलाई घृणा गर्नेहरूलाई भलाइ गर्नुहोस्, र तिनीहरूका लागि प्रार्थना गर्नुहोस् जसले तपाईंलाई प्रयोग गरेर पनि सताउँछन्।</w:t>
      </w:r>
    </w:p>
    <w:p/>
    <w:p>
      <w:r xmlns:w="http://schemas.openxmlformats.org/wordprocessingml/2006/main">
        <w:t xml:space="preserve">इजकिएल 23:29 अनि तिनीहरूले तँसँग घृणित व्यवहार गर्नेछन्, र तेरा सबै श्रम खोसेर लैजानेछन्, र तँलाई नाङ्गै र नाङ्गो छोडिदिनेछन्, र तिम्रा व्यभिचारको नग्नता पत्ता लगाइनेछ, तिम्रा व्यभिचार र वेश्या दुवै।</w:t>
      </w:r>
    </w:p>
    <w:p/>
    <w:p>
      <w:r xmlns:w="http://schemas.openxmlformats.org/wordprocessingml/2006/main">
        <w:t xml:space="preserve">व्यभिचार गर्नेहरूप्रति परमेश्वरको क्रोध इजकिएल २३:२९ मा प्रकट गरिएको छ।</w:t>
      </w:r>
    </w:p>
    <w:p/>
    <w:p>
      <w:r xmlns:w="http://schemas.openxmlformats.org/wordprocessingml/2006/main">
        <w:t xml:space="preserve">1. "व्यभिचार: अपराधको मूल्य तिर्दै"</w:t>
      </w:r>
    </w:p>
    <w:p/>
    <w:p>
      <w:r xmlns:w="http://schemas.openxmlformats.org/wordprocessingml/2006/main">
        <w:t xml:space="preserve">2. "व्यभिचार विरुद्ध चेतावनी: तपाईंले जे रोप्नुहुन्छ त्यही कटनी गर्नुहोस्"</w:t>
      </w:r>
    </w:p>
    <w:p/>
    <w:p>
      <w:r xmlns:w="http://schemas.openxmlformats.org/wordprocessingml/2006/main">
        <w:t xml:space="preserve">1. याकूब 4:17 - त्यसैले, जसले सही काम गर्न जान्‍छ र यो गर्दैन, उसको लागि यो पाप हो।</w:t>
      </w:r>
    </w:p>
    <w:p/>
    <w:p>
      <w:r xmlns:w="http://schemas.openxmlformats.org/wordprocessingml/2006/main">
        <w:t xml:space="preserve">2. हितोपदेश 6:32 - तर व्यभिचार गर्ने मानिसको कुनै बुद्धि हुँदैन। जसले त्यसो गर्छ उसले आफैलाई नष्ट गर्छ।</w:t>
      </w:r>
    </w:p>
    <w:p/>
    <w:p>
      <w:r xmlns:w="http://schemas.openxmlformats.org/wordprocessingml/2006/main">
        <w:t xml:space="preserve">इजकिएल 23:30 म तिमीलाई यी कुराहरू गर्नेछु, किनभने तिमी अन्यजातिहरूको पछि लागेका वेश्यामा गएका छौ, र तिनीहरूका मूर्तिहरूले तिमीलाई अशुद्ध पारेको छौ।</w:t>
      </w:r>
    </w:p>
    <w:p/>
    <w:p>
      <w:r xmlns:w="http://schemas.openxmlformats.org/wordprocessingml/2006/main">
        <w:t xml:space="preserve">परमेश्वरले इस्राएलका मानिसहरूलाई तिनीहरूको मूर्तिपूजा र विदेशी देवताहरूको पूजाको लागि दण्ड दिनुहुनेछ।</w:t>
      </w:r>
    </w:p>
    <w:p/>
    <w:p>
      <w:r xmlns:w="http://schemas.openxmlformats.org/wordprocessingml/2006/main">
        <w:t xml:space="preserve">1. परमेश्वरको क्रोध र न्याय - इजकिएल 23:30</w:t>
      </w:r>
    </w:p>
    <w:p/>
    <w:p>
      <w:r xmlns:w="http://schemas.openxmlformats.org/wordprocessingml/2006/main">
        <w:t xml:space="preserve">2. मूर्तिपूजाको खतरा - इजकिएल 23:30</w:t>
      </w:r>
    </w:p>
    <w:p/>
    <w:p>
      <w:r xmlns:w="http://schemas.openxmlformats.org/wordprocessingml/2006/main">
        <w:t xml:space="preserve">1. गलाती 5:19-21 - अब शरीरका कामहरू प्रकट भएका छन्, जुन यी हुन्; व्यभिचार, व्यभिचार, अशुद्धता, कामुकता, मूर्तिपूजा, बोक्सीविद्या, घृणा, भिन्नता, अनुकरण, क्रोध, कलह, विद्रोह, विद्रोह</w:t>
      </w:r>
    </w:p>
    <w:p/>
    <w:p>
      <w:r xmlns:w="http://schemas.openxmlformats.org/wordprocessingml/2006/main">
        <w:t xml:space="preserve">2. 1 कोरिन्थी 10:14 - त्यसैले, मेरो प्रिय, मूर्तिपूजाबाट भाग्नुहोस्।</w:t>
      </w:r>
    </w:p>
    <w:p/>
    <w:p>
      <w:r xmlns:w="http://schemas.openxmlformats.org/wordprocessingml/2006/main">
        <w:t xml:space="preserve">इजकिएल 23:31 तँ आफ्नी बहिनीको बाटोमा हिँड्‍यो। यसकारण म उसको कचौरा तिम्रो हातमा दिनेछु।</w:t>
      </w:r>
    </w:p>
    <w:p/>
    <w:p>
      <w:r xmlns:w="http://schemas.openxmlformats.org/wordprocessingml/2006/main">
        <w:t xml:space="preserve">परमेश्वरले हामीलाई गलत बाटो पछ्याउने नतिजाहरूबारे चेतावनी दिनुहुन्छ।</w:t>
      </w:r>
    </w:p>
    <w:p/>
    <w:p>
      <w:r xmlns:w="http://schemas.openxmlformats.org/wordprocessingml/2006/main">
        <w:t xml:space="preserve">1. परिणामहरूको कप: इजकिएल 23:31 को उदाहरणबाट सिक्नुहोस्</w:t>
      </w:r>
    </w:p>
    <w:p/>
    <w:p>
      <w:r xmlns:w="http://schemas.openxmlformats.org/wordprocessingml/2006/main">
        <w:t xml:space="preserve">2. गलत बाटो नहिँड्नुहोस्: इजकिएल 23:31 को चेतावनी पालन</w:t>
      </w:r>
    </w:p>
    <w:p/>
    <w:p>
      <w:r xmlns:w="http://schemas.openxmlformats.org/wordprocessingml/2006/main">
        <w:t xml:space="preserve">1. उपदेशक 11:9 - हे जवान मानिस, आफ्नो जवानीमा रमाउनुहोस्; र तिम्रो जवानीका दिनहरूमा तिम्रो हृदयले तिमीलाई आनन्दित गरोस्, र तिम्रो हृदयको बाटोमा हिँड्नुहोस्, र तिम्रो आँखाको दृष्टिमा। तर तिमीलाई थाहा छ, यी सबै कुराहरूको लागि परमेश्वरले तिमीलाई न्यायमा ल्याउनुहुनेछ।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इजकिएल 23:32 परमप्रभु परमेश्‍वर यसो भन्‍नुहुन्‍छ। तिमीले तिम्री बहिनीको कचौरा गहिरो र ठूलो पिउनेछौ। यसले धेरै समावेश गर्दछ।</w:t>
      </w:r>
    </w:p>
    <w:p/>
    <w:p>
      <w:r xmlns:w="http://schemas.openxmlformats.org/wordprocessingml/2006/main">
        <w:t xml:space="preserve">परमेश्वरले पापको नतिजाको बारेमा चेतावनी दिनुहुन्छ, कि यसमा भाग लिनेहरूलाई अरूले उपहास र उपहास गर्नेछ।</w:t>
      </w:r>
    </w:p>
    <w:p/>
    <w:p>
      <w:r xmlns:w="http://schemas.openxmlformats.org/wordprocessingml/2006/main">
        <w:t xml:space="preserve">1. पापको खतरा: यसको नतिजाहरू चिन्ने र बेवास्ता गर्ने</w:t>
      </w:r>
    </w:p>
    <w:p/>
    <w:p>
      <w:r xmlns:w="http://schemas.openxmlformats.org/wordprocessingml/2006/main">
        <w:t xml:space="preserve">२. प्रलोभनको सामनामा बलियो उभिने</w:t>
      </w:r>
    </w:p>
    <w:p/>
    <w:p>
      <w:r xmlns:w="http://schemas.openxmlformats.org/wordprocessingml/2006/main">
        <w:t xml:space="preserve">1. हितोपदेश 1:10-19 - दुष्टलाई अस्वीकार गर्न बुद्धिको आह्वान</w:t>
      </w:r>
    </w:p>
    <w:p/>
    <w:p>
      <w:r xmlns:w="http://schemas.openxmlformats.org/wordprocessingml/2006/main">
        <w:t xml:space="preserve">2. जेम्स 1:13-15 - प्रलोभन र यसलाई कसरी प्रतिरोध गर्ने</w:t>
      </w:r>
    </w:p>
    <w:p/>
    <w:p>
      <w:r xmlns:w="http://schemas.openxmlformats.org/wordprocessingml/2006/main">
        <w:t xml:space="preserve">इजकिएल 23:33 तँ मादकता र शोकले, आश्‍चर्य र उजाडको कचौराले, तिम्री बहिनी सामरियाको कचौराले भरिनेछस्।</w:t>
      </w:r>
    </w:p>
    <w:p/>
    <w:p>
      <w:r xmlns:w="http://schemas.openxmlformats.org/wordprocessingml/2006/main">
        <w:t xml:space="preserve">परमेश्वरले मानिसहरूलाई तिनीहरूको मूर्तिपूजा र दुष्टताको कारण तिनीहरूको विनाशको चेतावनी दिँदै हुनुहुन्छ।</w:t>
      </w:r>
    </w:p>
    <w:p/>
    <w:p>
      <w:r xmlns:w="http://schemas.openxmlformats.org/wordprocessingml/2006/main">
        <w:t xml:space="preserve">१. अनाज्ञाकारिताको नतिजा: इजकिएलबाट चेतावनी</w:t>
      </w:r>
    </w:p>
    <w:p/>
    <w:p>
      <w:r xmlns:w="http://schemas.openxmlformats.org/wordprocessingml/2006/main">
        <w:t xml:space="preserve">2. दुखको प्याला: हामीले जे रोप्छौं त्यही कटनी गर्छौं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इजकिएल 23:34 तैंले त्‍यसलाई पिउनेछस् र त्‍यसलाई निकाल्‍नेछस्, र तैंले त्‍यसका गोठालाहरू भाँच्‍नेछस्, र आफ्‍नै छातीहरू उखेल्‍नेछस्, किनकि मैले यो भनेको छु, परमप्रभु परमेश्‍वर भन्‍नुहुन्‍छ।</w:t>
      </w:r>
    </w:p>
    <w:p/>
    <w:p>
      <w:r xmlns:w="http://schemas.openxmlformats.org/wordprocessingml/2006/main">
        <w:t xml:space="preserve">परमेश्वरले इस्राएलका मानिसहरूलाई उहाँको क्रोधको कचौरा पिउन र पश्चात्तापको चिन्हको रूपमा आफ्नै छाती च्यात्न आदेश दिनुहुन्छ।</w:t>
      </w:r>
    </w:p>
    <w:p/>
    <w:p>
      <w:r xmlns:w="http://schemas.openxmlformats.org/wordprocessingml/2006/main">
        <w:t xml:space="preserve">1. परमेश्वरको क्रोधको प्याला: पापको गम्भीरता बुझ्दै</w:t>
      </w:r>
    </w:p>
    <w:p/>
    <w:p>
      <w:r xmlns:w="http://schemas.openxmlformats.org/wordprocessingml/2006/main">
        <w:t xml:space="preserve">२. ईश्वरको क्रोधको प्याला: पश्चात्ताप र पुनर्स्थापना खोज्दै</w:t>
      </w:r>
    </w:p>
    <w:p/>
    <w:p>
      <w:r xmlns:w="http://schemas.openxmlformats.org/wordprocessingml/2006/main">
        <w:t xml:space="preserve">1. यर्मिया 25:15-17 परमेश्वरको क्रोधको कचौरा खन्याइएको छ</w:t>
      </w:r>
    </w:p>
    <w:p/>
    <w:p>
      <w:r xmlns:w="http://schemas.openxmlformats.org/wordprocessingml/2006/main">
        <w:t xml:space="preserve">२. विलाप ५:७ हाम्रा पापहरूले हाम्रो विरुद्धमा गवाही दिन्छन्</w:t>
      </w:r>
    </w:p>
    <w:p/>
    <w:p>
      <w:r xmlns:w="http://schemas.openxmlformats.org/wordprocessingml/2006/main">
        <w:t xml:space="preserve">इजकिएल 23:35 यसकारण परमप्रभु परमेश्‍वर यसो भन्‍नुहुन्‍छ। किनकि तपाईंले मलाई बिर्सनुभएको छ, र मलाई तपाईंको पछाडि फ्याँकिदिनुभएको छ, त्यसैले तपाईं पनि आफ्नो अधर्म र व्यभिचार सहन।</w:t>
      </w:r>
    </w:p>
    <w:p/>
    <w:p>
      <w:r xmlns:w="http://schemas.openxmlformats.org/wordprocessingml/2006/main">
        <w:t xml:space="preserve">परमेश्वरले इस्राएलका मानिसहरूलाई उहाँलाई बिर्सनु र अनैतिक व्यवहारमा संलग्न भएकोमा चेतावनी दिँदै हुनुहुन्छ।</w:t>
      </w:r>
    </w:p>
    <w:p/>
    <w:p>
      <w:r xmlns:w="http://schemas.openxmlformats.org/wordprocessingml/2006/main">
        <w:t xml:space="preserve">१. परमेश्वरसँगको हाम्रो सम्बन्धलाई पुनर्जीवित गर्दै</w:t>
      </w:r>
    </w:p>
    <w:p/>
    <w:p>
      <w:r xmlns:w="http://schemas.openxmlformats.org/wordprocessingml/2006/main">
        <w:t xml:space="preserve">2. प्रभुलाई हाम्रो जीवन पुन: समर्पण गर्दै</w:t>
      </w:r>
    </w:p>
    <w:p/>
    <w:p>
      <w:r xmlns:w="http://schemas.openxmlformats.org/wordprocessingml/2006/main">
        <w:t xml:space="preserve">1. व्यवस्था 6:5 - "अनि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यर्मिया 29:13 - "र तिमीहरूले मलाई खोज्नेछौ, र मलाई भेट्टाउनेछौ, जब तिमीहरूले आफ्नो सम्पूर्ण हृदयले मलाई खोज्नेछौ।"</w:t>
      </w:r>
    </w:p>
    <w:p/>
    <w:p>
      <w:r xmlns:w="http://schemas.openxmlformats.org/wordprocessingml/2006/main">
        <w:t xml:space="preserve">इजकिएल 23:36 परमप्रभुले मलाई भन्नुभयो; मानिसको छोरो, के तिमी अहोला र अहोलिबाको न्याय गर्छौ? हो, तिनीहरूलाई तिनीहरूका घिनलाग्दा कुराहरू बताउनुहोस्।</w:t>
      </w:r>
    </w:p>
    <w:p/>
    <w:p>
      <w:r xmlns:w="http://schemas.openxmlformats.org/wordprocessingml/2006/main">
        <w:t xml:space="preserve">अहोला र अहोलिबालाई तिनीहरूका घृणित कामहरू घोषणा गर्न न्यायको लागि बोलाइन्छ।</w:t>
      </w:r>
    </w:p>
    <w:p/>
    <w:p>
      <w:r xmlns:w="http://schemas.openxmlformats.org/wordprocessingml/2006/main">
        <w:t xml:space="preserve">१: परमेश्वरको पूर्ण न्यायले पाप गर्ने सबैलाई जवाफदेही बनाउन र उहाँको न्यायको सामना गर्न माग गर्दछ।</w:t>
      </w:r>
    </w:p>
    <w:p/>
    <w:p>
      <w:r xmlns:w="http://schemas.openxmlformats.org/wordprocessingml/2006/main">
        <w:t xml:space="preserve">2: प्रभु प्रेम र दयाको परमेश्वर हुनुहुन्छ, तर उहाँ एक धर्मी न्यायकर्ता पनि हुनुहुन्छ जसले पापलाई दण्डहीन हुन दिनुहुन्न।</w:t>
      </w:r>
    </w:p>
    <w:p/>
    <w:p>
      <w:r xmlns:w="http://schemas.openxmlformats.org/wordprocessingml/2006/main">
        <w:t xml:space="preserve">१: रोमी ३:२३-२४ - किनकि सबैले पाप गरेका छन् र परमेश्वरको महिमाबाट चुकेका छन्।</w:t>
      </w:r>
    </w:p>
    <w:p/>
    <w:p>
      <w:r xmlns:w="http://schemas.openxmlformats.org/wordprocessingml/2006/main">
        <w:t xml:space="preserve">2: हिब्रू 10:30-31 - किनकि हामी उहाँलाई चिन्छौं जसले भन्नुभएको छ, बदला मेरो हो, म बदला दिनेछु, प्रभु भन्नुहुन्छ। अनि फेरि, परमप्रभुले आफ्ना मानिसहरूको न्याय गर्नुहुनेछ।</w:t>
      </w:r>
    </w:p>
    <w:p/>
    <w:p>
      <w:r xmlns:w="http://schemas.openxmlformats.org/wordprocessingml/2006/main">
        <w:t xml:space="preserve">इजकिएल 23:37 कि तिनीहरूले व्यभिचार गरेका छन्, र तिनीहरूको हातमा रगत छ, र तिनीहरूका मूर्तिहरूद्वारा तिनीहरूले व्यभिचार गरेका छन्, र तिनीहरूका छोराहरूलाई पनि, जसलाई तिनीहरूले ममा जन्माएका छन्, तिनीहरूलाई आगोबाट पार गर्न, तिनीहरूलाई भस्म पार्न लगाएका छन्। ।</w:t>
      </w:r>
    </w:p>
    <w:p/>
    <w:p>
      <w:r xmlns:w="http://schemas.openxmlformats.org/wordprocessingml/2006/main">
        <w:t xml:space="preserve">इजकिएल 23:37 मूर्तिपूजा, व्यभिचार र मूर्तिपूजक देवताहरूलाई बच्चाहरू बलि दिने अभ्यासको बारेमा बोल्छ।</w:t>
      </w:r>
    </w:p>
    <w:p/>
    <w:p>
      <w:r xmlns:w="http://schemas.openxmlformats.org/wordprocessingml/2006/main">
        <w:t xml:space="preserve">1. मूर्तिपूजा को खतरा</w:t>
      </w:r>
    </w:p>
    <w:p/>
    <w:p>
      <w:r xmlns:w="http://schemas.openxmlformats.org/wordprocessingml/2006/main">
        <w:t xml:space="preserve">2. व्यभिचार को गम्भीर पाप</w:t>
      </w:r>
    </w:p>
    <w:p/>
    <w:p>
      <w:r xmlns:w="http://schemas.openxmlformats.org/wordprocessingml/2006/main">
        <w:t xml:space="preserve">1. यशैया 5:20-21 - "धिक्कार तिनीहरूलाई जसले खराबलाई असल र असललाई खराब भन्छन्; जसले अन्धकारलाई उज्यालोमा र उज्यालोलाई अन्धकारमा राख्छन्; जसले मीठोलाई तितो र तितोलाई मीठो राख्छन्!"</w:t>
      </w:r>
    </w:p>
    <w:p/>
    <w:p>
      <w:r xmlns:w="http://schemas.openxmlformats.org/wordprocessingml/2006/main">
        <w:t xml:space="preserve">2. यर्मिया 17:9 - "हृदय सबै कुरा भन्दा छली छ, र असाध्यै दुष्ट छ: कसले जान्न सक्छ?"</w:t>
      </w:r>
    </w:p>
    <w:p/>
    <w:p>
      <w:r xmlns:w="http://schemas.openxmlformats.org/wordprocessingml/2006/main">
        <w:t xml:space="preserve">इजकिएल 23:38 यसबाहेक, तिनीहरूले मलाई यो गरेका छन्: तिनीहरूले एकै दिनमा मेरो पवित्रस्थानलाई अपवित्र पारेका छन्, र मेरो विश्राम दिनहरूलाई अपवित्र बनाएका छन्।</w:t>
      </w:r>
    </w:p>
    <w:p/>
    <w:p>
      <w:r xmlns:w="http://schemas.openxmlformats.org/wordprocessingml/2006/main">
        <w:t xml:space="preserve">इजरायलका मानिसहरूले परमेश्वरको पवित्र मन्दिरलाई अपवित्र गरेका छन् र उहाँको शबाथहरू उल्लङ्घन गरेका छन्।</w:t>
      </w:r>
    </w:p>
    <w:p/>
    <w:p>
      <w:r xmlns:w="http://schemas.openxmlformats.org/wordprocessingml/2006/main">
        <w:t xml:space="preserve">१. "शबाथ दिनलाई पवित्र राख्नुको महत्त्व"</w:t>
      </w:r>
    </w:p>
    <w:p/>
    <w:p>
      <w:r xmlns:w="http://schemas.openxmlformats.org/wordprocessingml/2006/main">
        <w:t xml:space="preserve">2. "परमेश्वरको मन्दिरलाई अपवित्र पार्ने परिणामहरू"</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व्यवस्था 12: 1-4 - ती सबै ठाउँहरू नष्ट गर्नुहोस् जहाँ तिमीहरूले हटाउने जातिहरूले अग्ला पहाडहरू र पहाडहरूमा र फैलिएको हरेक रूखमुनि तिनीहरूका देवताहरूको सेवा गरेका थिए।</w:t>
      </w:r>
    </w:p>
    <w:p/>
    <w:p>
      <w:r xmlns:w="http://schemas.openxmlformats.org/wordprocessingml/2006/main">
        <w:t xml:space="preserve">इजकिएल 23:39 किनकि जब तिनीहरूले आफ्‍ना छोराछोरीहरूलाई आफ्‍ना मूर्तिहरूका निम्‍ति मारे, त्‍यसै दिन तिनीहरू मेरो पवित्रस्‍थानमा अपवित्र गर्न आए। र, हेर, तिनीहरूले मेरो घरको बीचमा यसो गरे।</w:t>
      </w:r>
    </w:p>
    <w:p/>
    <w:p>
      <w:r xmlns:w="http://schemas.openxmlformats.org/wordprocessingml/2006/main">
        <w:t xml:space="preserve">मानिसहरूले आफ्ना छोराछोरीहरूलाई मूर्तिहरूलाई बलि चढाउँदै आएका छन्, र यसरी परमेश्वरको पवित्र स्थानलाई अपवित्र गरिरहेका छन्।</w:t>
      </w:r>
    </w:p>
    <w:p/>
    <w:p>
      <w:r xmlns:w="http://schemas.openxmlformats.org/wordprocessingml/2006/main">
        <w:t xml:space="preserve">1. मूर्तिपूजाको शक्ति: यसले कसरी परमेश्वरको पवित्र स्थानलाई अपवित्र बनाउन सक्छ</w:t>
      </w:r>
    </w:p>
    <w:p/>
    <w:p>
      <w:r xmlns:w="http://schemas.openxmlformats.org/wordprocessingml/2006/main">
        <w:t xml:space="preserve">2. परमेश्वरको अभयारण्यको संरक्षण: हामी यसलाई अपवित्रताबाट कसरी जोगाउन सक्छौं</w:t>
      </w:r>
    </w:p>
    <w:p/>
    <w:p>
      <w:r xmlns:w="http://schemas.openxmlformats.org/wordprocessingml/2006/main">
        <w:t xml:space="preserve">1. यर्मिया 32:35 - "अनि तिनीहरूले आफ्‍ना छोराछोरीहरूलाई आगोबाट मोलेकमा लैजानको लागि हिन्‍नोमको बेंसीमा रहेका बालका अग्‍ला ठाउँहरू बनाए, जसको मैले तिनीहरूलाई आज्ञा दिएनँ, न त। यहूदालाई पाप गराउनको लागि तिनीहरूले यो घिनलाग्दा काम गर्नुपर्छ भनेर मेरो मनमा आयो।”</w:t>
      </w:r>
    </w:p>
    <w:p/>
    <w:p>
      <w:r xmlns:w="http://schemas.openxmlformats.org/wordprocessingml/2006/main">
        <w:t xml:space="preserve">2. प्रस्थान 20: 3-4 - "मेरो अगाडि तिम्रा अरू कुनै देवताहरू हुनेछैनन्। तैंले आफ्नो लागि कुनै कुँदेको मूर्ति, वा माथि स्वर्गमा वा तल पृथ्वीमा भएको कुनै पनि चीजको प्रतिरूप नबनाउनू। त्यो पृथ्वी मुनिको पानीमा छ।"</w:t>
      </w:r>
    </w:p>
    <w:p/>
    <w:p>
      <w:r xmlns:w="http://schemas.openxmlformats.org/wordprocessingml/2006/main">
        <w:t xml:space="preserve">इजकिएल 23:40 अनि यसबाहेक, कि तपाईंले मानिसहरूलाई टाढाबाट आउनको लागि पठाउनुभएको छ, जसलाई एक सन्देशवाहक पठाइएको थियो; र, हेर, तिनीहरू आए: जसको लागि तपाईंले आफैलाई धुनुभयो, आफ्नो आँखा रङ्ग गर्नुभयो, र आफैलाई गहनाले सजाउनुभयो,</w:t>
      </w:r>
    </w:p>
    <w:p/>
    <w:p>
      <w:r xmlns:w="http://schemas.openxmlformats.org/wordprocessingml/2006/main">
        <w:t xml:space="preserve">परमेश्वरले इस्राएललाई तिनीहरूको व्यभिचारी व्यवहारको लागि र टाढाबाट आएका मानिसहरूलाई आकर्षित गर्न आफूलाई सुशोभित गरेकोमा हप्काउनुहुन्छ।</w:t>
      </w:r>
    </w:p>
    <w:p/>
    <w:p>
      <w:r xmlns:w="http://schemas.openxmlformats.org/wordprocessingml/2006/main">
        <w:t xml:space="preserve">१. परमेश्वरको क्रोधको सामनामा नम्र पश्चात्तापको शक्ति</w:t>
      </w:r>
    </w:p>
    <w:p/>
    <w:p>
      <w:r xmlns:w="http://schemas.openxmlformats.org/wordprocessingml/2006/main">
        <w:t xml:space="preserve">२. मूर्तिपूजा र परमेश्वरप्रति अविश्वासको नतिजा</w:t>
      </w:r>
    </w:p>
    <w:p/>
    <w:p>
      <w:r xmlns:w="http://schemas.openxmlformats.org/wordprocessingml/2006/main">
        <w:t xml:space="preserve">1. याकूब 4:7-10 - त्यसैले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 दु:खी होओ र शोक गर र रुओ। तिम्रो हाँसो शोकमा परिणत होस् र तिम्रो आनन्द उदास होस्।</w:t>
      </w:r>
    </w:p>
    <w:p/>
    <w:p>
      <w:r xmlns:w="http://schemas.openxmlformats.org/wordprocessingml/2006/main">
        <w:t xml:space="preserve">10 परमप्रभुको सामु आफूलाई नम्र बनाओ, र उहाँले तिमीहरूलाई उच्च पार्नुहुनेछ।</w:t>
      </w:r>
    </w:p>
    <w:p/>
    <w:p>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इजकिएल 23:41 र एउटा भव्य ओछ्यानमा बस्नुहोस्, र त्‍यसको अगाडि तयार पारिएको टेबुलमा तपाईंले मेरो धूप र तेल राख्नुभएको छ।</w:t>
      </w:r>
    </w:p>
    <w:p/>
    <w:p>
      <w:r xmlns:w="http://schemas.openxmlformats.org/wordprocessingml/2006/main">
        <w:t xml:space="preserve">प्रभुले इजकिएललाई एउटी आइमाईको बारेमा बताउनुभयो, जसको अगाडि एउटा टेबुल तयार पारिएको थियो, जहाँ उनले धूप र तेल राखेकी थिइन्।</w:t>
      </w:r>
    </w:p>
    <w:p/>
    <w:p>
      <w:r xmlns:w="http://schemas.openxmlformats.org/wordprocessingml/2006/main">
        <w:t xml:space="preserve">1. मूर्तिपूजाको खतरा: कसरी हाम्रो हृदय सजिलै टाढिन्छ</w:t>
      </w:r>
    </w:p>
    <w:p/>
    <w:p>
      <w:r xmlns:w="http://schemas.openxmlformats.org/wordprocessingml/2006/main">
        <w:t xml:space="preserve">२. प्रार्थनाको शक्ति: कसरी प्रभुले हाम्रो भक्ति खोज्नुहुन्छ</w:t>
      </w:r>
    </w:p>
    <w:p/>
    <w:p>
      <w:r xmlns:w="http://schemas.openxmlformats.org/wordprocessingml/2006/main">
        <w:t xml:space="preserve">1. यशैया 57:20 तर दुष्टहरू विचलित समुद्रजस्तै हुन्छन्, जब यसले आराम गर्न सक्दैन, जसको पानीले माटो र फोहोर फाल्छ।</w:t>
      </w:r>
    </w:p>
    <w:p/>
    <w:p>
      <w:r xmlns:w="http://schemas.openxmlformats.org/wordprocessingml/2006/main">
        <w:t xml:space="preserve">2. भजनसंग्रह 66:18 यदि मैले मेरो हृदयमा अधर्मको विचार गरें भने, प्रभुले मेरो कुरा सुन्नुहुने छैन।</w:t>
      </w:r>
    </w:p>
    <w:p/>
    <w:p>
      <w:r xmlns:w="http://schemas.openxmlformats.org/wordprocessingml/2006/main">
        <w:t xml:space="preserve">इजकिएल 23:42 र एक भीड आरामको आवाज उनको साथ थियो: र सामान्य प्रकारका मानिसहरूसँग उजाडस्थानबाट साबियनहरू ल्याइयो, जसले आफ्नो हातमा कंगन र शिरमा सुन्दर मुकुट लगाएका थिए।</w:t>
      </w:r>
    </w:p>
    <w:p/>
    <w:p>
      <w:r xmlns:w="http://schemas.openxmlformats.org/wordprocessingml/2006/main">
        <w:t xml:space="preserve">मानिसहरूको एक ठूलो समूह एउटी महिलाको साथमा थियो, र उजाडस्थानका सबियनहरू तिनीहरूमध्ये थिए, उनलाई ब्रेसलेट र मुकुटले सजाउँदै।</w:t>
      </w:r>
    </w:p>
    <w:p/>
    <w:p>
      <w:r xmlns:w="http://schemas.openxmlformats.org/wordprocessingml/2006/main">
        <w:t xml:space="preserve">1. समुदायको शक्ति: एक अर्कामा भर पर्न सिक्नुहोस्।</w:t>
      </w:r>
    </w:p>
    <w:p/>
    <w:p>
      <w:r xmlns:w="http://schemas.openxmlformats.org/wordprocessingml/2006/main">
        <w:t xml:space="preserve">2. विश्वासको सुन्दरता: परमेश्वरले सबैभन्दा असम्भव साथीहरूलाई पनि एकसाथ ल्याउन सक्नुहुन्छ।</w:t>
      </w:r>
    </w:p>
    <w:p/>
    <w:p>
      <w:r xmlns:w="http://schemas.openxmlformats.org/wordprocessingml/2006/main">
        <w:t xml:space="preserve">1. रोमी 12: 4-5 - किनकि हामीसँग एउटै शरीरमा धेरै अङ्गहरू छन्, र सबै अङ्गहरू एउटै पदका छैनन्: त्यसैगरी हामी, धेरै भएकाले, ख्रीष्टमा एउटै शरीर हौं, र सबै एक अर्काका अङ्गहरू हौं।</w:t>
      </w:r>
    </w:p>
    <w:p/>
    <w:p>
      <w:r xmlns:w="http://schemas.openxmlformats.org/wordprocessingml/2006/main">
        <w:t xml:space="preserve">2. 1 यूहन्ना 4: 7-12 - प्रिय, हामी एकअर्कालाई प्रेम गरौं: प्रेम परमेश्वरबाट हो; अनि प्रेम गर्ने हरेक परमेश्वरबाट जन्मेको हुन्छ, र परमेश्वरलाई चिन्छ। जसले प्रेम गर्दैन उसले परमेश्वरलाई चिन्दैन। किनभने परमेश्वर प्रेम हुनुहुन्छ।</w:t>
      </w:r>
    </w:p>
    <w:p/>
    <w:p>
      <w:r xmlns:w="http://schemas.openxmlformats.org/wordprocessingml/2006/main">
        <w:t xml:space="preserve">इजकिएल 23:43 तब मैले व्यभिचारमा बूढी थिइन्‌लाई भने, के अब तिनीहरूले तिनीसित व्यभिचार गर्नेछन्‌ र तिनी तिनीहरूसित?</w:t>
      </w:r>
    </w:p>
    <w:p/>
    <w:p>
      <w:r xmlns:w="http://schemas.openxmlformats.org/wordprocessingml/2006/main">
        <w:t xml:space="preserve">परमेश्वर मूर्तिपूजा र इस्राएलीहरूको मूर्तिपूजाको विरुद्धमा बोल्दै हुनुहुन्छ।</w:t>
      </w:r>
    </w:p>
    <w:p/>
    <w:p>
      <w:r xmlns:w="http://schemas.openxmlformats.org/wordprocessingml/2006/main">
        <w:t xml:space="preserve">1: मूर्तिपूजा विरुद्ध परमेश्वरको चेतावनी - इजकिएल 23:43</w:t>
      </w:r>
    </w:p>
    <w:p/>
    <w:p>
      <w:r xmlns:w="http://schemas.openxmlformats.org/wordprocessingml/2006/main">
        <w:t xml:space="preserve">२: मूर्तिपूजाको नतिजा - इजकिएल २३:४३</w:t>
      </w:r>
    </w:p>
    <w:p/>
    <w:p>
      <w:r xmlns:w="http://schemas.openxmlformats.org/wordprocessingml/2006/main">
        <w:t xml:space="preserve">१: व्यवस्था ४:१५ १९</w:t>
      </w:r>
    </w:p>
    <w:p/>
    <w:p>
      <w:r xmlns:w="http://schemas.openxmlformats.org/wordprocessingml/2006/main">
        <w:t xml:space="preserve">२: यशैया ४४:९ २०</w:t>
      </w:r>
    </w:p>
    <w:p/>
    <w:p>
      <w:r xmlns:w="http://schemas.openxmlformats.org/wordprocessingml/2006/main">
        <w:t xml:space="preserve">इजकिएल 23:44 तैपनि तिनीहरू वेश्‍या खेल्ने स्‍त्रीकहाँ पसेझैँ तिनीहरू त्‍यसकहाँ गए, त्‍यसरी नै तिनीहरू अहोला र अहोलिबाकहाँ गए, ती व्‍यभिचारी स्‍त्रीहरूकहाँ।</w:t>
      </w:r>
    </w:p>
    <w:p/>
    <w:p>
      <w:r xmlns:w="http://schemas.openxmlformats.org/wordprocessingml/2006/main">
        <w:t xml:space="preserve">अहोला र अहोलिबा कामुक स्त्रीहरू थिए, र पुरुषहरू तिनीहरूकहाँ गए जसरी तिनीहरू वेश्यासँग जान्छन्।</w:t>
      </w:r>
    </w:p>
    <w:p/>
    <w:p>
      <w:r xmlns:w="http://schemas.openxmlformats.org/wordprocessingml/2006/main">
        <w:t xml:space="preserve">१. अनैतिकताका खतराहरू</w:t>
      </w:r>
    </w:p>
    <w:p/>
    <w:p>
      <w:r xmlns:w="http://schemas.openxmlformats.org/wordprocessingml/2006/main">
        <w:t xml:space="preserve">2. व्यभिचार को पाप</w:t>
      </w:r>
    </w:p>
    <w:p/>
    <w:p>
      <w:r xmlns:w="http://schemas.openxmlformats.org/wordprocessingml/2006/main">
        <w:t xml:space="preserve">1. गलाती 5:19-21 "अब शरीरका कामहरू स्पष्ट छन्: यौन अनैतिकता, अशुद्धता, कामुकता, मूर्तिपूजा, जादु, शत्रुता, झगडा, ईर्ष्या, क्रोध, प्रतिद्वन्द्वी, कलह, विभाजन, ईर्ष्या, मतवालापन, , र यस्ता कुराहरू। म तिमीहरूलाई चेतावनी दिन्छु, जसरी मैले तिमीहरूलाई पहिले नै चेतावनी दिएको थिएँ, कि त्यस्ता काम गर्नेहरूले परमेश्वरको राज्यको हकदार हुनेछैनन्।"</w:t>
      </w:r>
    </w:p>
    <w:p/>
    <w:p>
      <w:r xmlns:w="http://schemas.openxmlformats.org/wordprocessingml/2006/main">
        <w:t xml:space="preserve">2. 1 कोरिन्थी 6:18-20 "यौन अनैतिकताबाट भाग्नुहोस्। एक व्यक्तिले गर्ने अरू सबै पाप शरीर बाहिर हुन्छ, तर यौन अनैतिक व्यक्तिले आफ्नै शरीरको विरुद्धमा पाप गर्दछ। वा तपाइँलाई थाहा छैन कि तपाइँको शरीर एक मन्दिर हो। तिमीभित्रको पवित्र आत्मा, जसलाई तिमीले परमेश्वरबाट पाएका छौ? तिमी आफ्नो होइनौ, किनकि तिमीलाई मूल्य दिएर किनिएको हो। त्यसैले आफ्नो शरीरमा परमेश्वरको महिमा गर।"</w:t>
      </w:r>
    </w:p>
    <w:p/>
    <w:p>
      <w:r xmlns:w="http://schemas.openxmlformats.org/wordprocessingml/2006/main">
        <w:t xml:space="preserve">इजकिएल 23:45 र धर्मी मानिसहरू, तिनीहरूले व्यभिचारीको चाल, र रगत बगाउने स्त्रीहरूको चालअनुसार तिनीहरूको न्याय गर्नेछन्। किनभने तिनीहरू व्यभिचारीहरू हुन्, र तिनीहरूको हातमा रगत छ।</w:t>
      </w:r>
    </w:p>
    <w:p/>
    <w:p>
      <w:r xmlns:w="http://schemas.openxmlformats.org/wordprocessingml/2006/main">
        <w:t xml:space="preserve">परमेश्वरले धर्मी पुरुषहरूलाई व्यभिचारिणीहरू र रगत बगाउने स्त्रीहरूलाई तिनीहरूको कार्य अनुसार न्याय गर्न निर्देशन दिनुहुन्छ।</w:t>
      </w:r>
    </w:p>
    <w:p/>
    <w:p>
      <w:r xmlns:w="http://schemas.openxmlformats.org/wordprocessingml/2006/main">
        <w:t xml:space="preserve">१. धार्मिक न्यायको शक्ति: पापीहरूलाई न्याय गर्नको लागि परमेश्वरको आज्ञा</w:t>
      </w:r>
    </w:p>
    <w:p/>
    <w:p>
      <w:r xmlns:w="http://schemas.openxmlformats.org/wordprocessingml/2006/main">
        <w:t xml:space="preserve">2. उल्लङ्घनका परिणामहरू: न्यायको आवश्यकता</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याकूब 1:20 - किनभने मानव क्रोधले परमेश्वरले चाहेको धार्मिकता उत्पन्न गर्दैन।</w:t>
      </w:r>
    </w:p>
    <w:p/>
    <w:p>
      <w:r xmlns:w="http://schemas.openxmlformats.org/wordprocessingml/2006/main">
        <w:t xml:space="preserve">इजकिएल 23:46 किनकि परमप्रभु परमेश्‍वर यसो भन्‍नुहुन्‍छ। म तिनीहरूमाथि एउटा समूह ल्याउनेछु, र तिनीहरूलाई हटाउन र नष्ट गर्न दिनेछु।</w:t>
      </w:r>
    </w:p>
    <w:p/>
    <w:p>
      <w:r xmlns:w="http://schemas.openxmlformats.org/wordprocessingml/2006/main">
        <w:t xml:space="preserve">परमेश्वरले आफ्ना मानिसहरूको विरुद्धमा एउटा समूह ल्याउनुहुनेछ र तिनीहरूलाई हटाउन र बिगार्न अनुमति दिनुहुनेछ।</w:t>
      </w:r>
    </w:p>
    <w:p/>
    <w:p>
      <w:r xmlns:w="http://schemas.openxmlformats.org/wordprocessingml/2006/main">
        <w:t xml:space="preserve">1: परमेश्वरको प्रेम हाम्रो व्यवहार मा आकस्मिक छैन। हामीले कसरी व्यवहार गर्छौं र हाम्रा निर्णयहरूले परमेश्वरसँगको हाम्रो सम्बन्धलाई कसरी असर गर्छ भन्ने कुरामा सधैं ध्यान दिनुपर्छ।</w:t>
      </w:r>
    </w:p>
    <w:p/>
    <w:p>
      <w:r xmlns:w="http://schemas.openxmlformats.org/wordprocessingml/2006/main">
        <w:t xml:space="preserve">2: हामीले याद गर्नुपर्छ कि परमेश्वर नियन्त्रणमा हुनुहुन्छ र उहाँले सधैं कठिनाइहरूको सामना गर्नुहुनेछ।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इजकिएल 23:47 अनि समूहले तिनीहरूलाई ढुङ्गाले हिर्काउनेछ, र तिनीहरूका तरवारले तिनीहरूलाई पठाउनेछ। तिनीहरूले आफ्ना छोराछोरीहरूलाई मार्नेछन् र तिनीहरूका घरहरू आगोमा जलाउनेछन्।</w:t>
      </w:r>
    </w:p>
    <w:p/>
    <w:p>
      <w:r xmlns:w="http://schemas.openxmlformats.org/wordprocessingml/2006/main">
        <w:t xml:space="preserve">इजकिएल 23:47 मा मानिसहरूको समूहलाई ढुङ्गाले हिर्काउन, मार्न र अरूका छोराहरू, छोरीहरू र घरहरू जलाउन आदेश दिइएको छ।</w:t>
      </w:r>
    </w:p>
    <w:p/>
    <w:p>
      <w:r xmlns:w="http://schemas.openxmlformats.org/wordprocessingml/2006/main">
        <w:t xml:space="preserve">1. पापको गुरुत्वाकर्षण: अधर्म विरुद्ध इजकिएलको चेतावनी</w:t>
      </w:r>
    </w:p>
    <w:p/>
    <w:p>
      <w:r xmlns:w="http://schemas.openxmlformats.org/wordprocessingml/2006/main">
        <w:t xml:space="preserve">२. ईश्वरको संरक्षण: उहाँका आज्ञाहरूमा भरोसा र पालना गर्ने</w:t>
      </w:r>
    </w:p>
    <w:p/>
    <w:p>
      <w:r xmlns:w="http://schemas.openxmlformats.org/wordprocessingml/2006/main">
        <w:t xml:space="preserve">1. व्यवस्था 6:16-17 तिमीहरूले परमप्रभु तिमीहरूका परमेश्‍वरलाई मस्साहमा जाँच गरेझैँ परीक्षामा नराख्नु। तिमीहरूले परमप्रभु तिमीहरूका परमेश्‍वरका आज्ञाहरू, उहाँले तिमीहरूलाई आज्ञा गर्नुभएका उहाँका साक्षीहरू र उहाँका नियमहरू होसियारीसाथ पालन गर्नू।</w:t>
      </w:r>
    </w:p>
    <w:p/>
    <w:p>
      <w:r xmlns:w="http://schemas.openxmlformats.org/wordprocessingml/2006/main">
        <w:t xml:space="preserve">2. भजनसंग्रह 119:11 मैले तपाईंको वचन मेरो हृदयमा भण्डार गरेको छु, ताकि म तपाईंको विरुद्धमा पाप नगर्न सकूँ।</w:t>
      </w:r>
    </w:p>
    <w:p/>
    <w:p>
      <w:r xmlns:w="http://schemas.openxmlformats.org/wordprocessingml/2006/main">
        <w:t xml:space="preserve">इजकिएल 23:48 यसरी म भूमिबाट अभद्रता बन्द गराउनेछु, ताकि सबै स्‍त्रीहरूलाई तेरो व्‍यभिचारको पछि नलाग्न सिकाइयोस्।</w:t>
      </w:r>
    </w:p>
    <w:p/>
    <w:p>
      <w:r xmlns:w="http://schemas.openxmlformats.org/wordprocessingml/2006/main">
        <w:t xml:space="preserve">भगवानले देशमा अभद्रताको अन्त्य गर्नुहुनेछ, ताकि सबै महिलाहरूले अशिष्ट व्यवहार नगर्न सिक्न सकून्।</w:t>
      </w:r>
    </w:p>
    <w:p/>
    <w:p>
      <w:r xmlns:w="http://schemas.openxmlformats.org/wordprocessingml/2006/main">
        <w:t xml:space="preserve">1. रूपान्तरण ल्याउनको लागि परमेश्वरको शक्ति</w:t>
      </w:r>
    </w:p>
    <w:p/>
    <w:p>
      <w:r xmlns:w="http://schemas.openxmlformats.org/wordprocessingml/2006/main">
        <w:t xml:space="preserve">२. धार्मिक जीवन जिउनुको महत्त्व</w:t>
      </w:r>
    </w:p>
    <w:p/>
    <w:p>
      <w:r xmlns:w="http://schemas.openxmlformats.org/wordprocessingml/2006/main">
        <w:t xml:space="preserve">1. लूका 6:45 - "असल मानिसले आफ्नो हृदयको असल भण्डारबाट असल कुरा निकाल्छ, र दुष्ट मानिसले आफ्नो खराब भण्डारबाट खराबी उत्पन्न गर्छ, किनभने हृदयको प्रशस्तताबाट उसको मुखले बोल्छ।"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इजकिएल 23:49 अनि तिनीहरूले तिमीहरूको अधर्मको बदला तिमीहरूलाई दिनेछन्, र तिमीहरूले आफ्ना मूर्तिहरूका पापहरू वहन गर्नेछौ: र तिमीहरूले जान्नेछौ कि म परमप्रभु परमेश्वर हुँ।</w:t>
      </w:r>
    </w:p>
    <w:p/>
    <w:p>
      <w:r xmlns:w="http://schemas.openxmlformats.org/wordprocessingml/2006/main">
        <w:t xml:space="preserve">पाप र मूर्तिपूजा गर्नेहरूलाई परमेश्वरले न्याय र दण्ड दिनुहुनेछ।</w:t>
      </w:r>
    </w:p>
    <w:p/>
    <w:p>
      <w:r xmlns:w="http://schemas.openxmlformats.org/wordprocessingml/2006/main">
        <w:t xml:space="preserve">1. परमेश्वरको न्याय सिद्ध छ र उहाँको सजाय निश्चित छ।</w:t>
      </w:r>
    </w:p>
    <w:p/>
    <w:p>
      <w:r xmlns:w="http://schemas.openxmlformats.org/wordprocessingml/2006/main">
        <w:t xml:space="preserve">2. केवल ईश्वरको पूजा गर्नुहोस् र अन्य झूटा मूर्तिहरू छैनन्।</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1 यूहन्ना 5:21 - साना बच्चाहरू, मूर्तिहरूबाट आफूलाई बचाउनुहोस्। आमेन।</w:t>
      </w:r>
    </w:p>
    <w:p/>
    <w:p>
      <w:r xmlns:w="http://schemas.openxmlformats.org/wordprocessingml/2006/main">
        <w:t xml:space="preserve">इजकिएल अध्याय 24 ले उमालेको भाँडोको ज्वलन्त र प्रतीकात्मक दर्शनको वर्णन गर्दछ, जसले यरूशलेमको आसन्न विनाश र परमेश्वरको न्यायलाई प्रतिनिधित्व गर्दछ। अध्यायले न्यायको गम्भीरता, इजकिएलको शोक, र मानिसहरूलाई चिन्हको रूपमा यो घटनाको महत्त्वलाई जोड दिन्छ।</w:t>
      </w:r>
    </w:p>
    <w:p/>
    <w:p>
      <w:r xmlns:w="http://schemas.openxmlformats.org/wordprocessingml/2006/main">
        <w:t xml:space="preserve">1st अनुच्छेद: अध्याय सुरु हुन्छ परमेश्वरले इजकिएलसँग बोल्दै, उहाँलाई सूचित गर्दै कि यरूशलेममा न्यायको लागि समय आएको छ। भ्रष्टाचार र दुष्टताले भरिएका सहर र यसका मानिसहरूलाई प्रतिनिधित्व गर्न परमेश्वरले उमालेको भाँडोको रूपक प्रयोग गर्नुहुन्छ (इजकिएल २४:१-१४)।</w:t>
      </w:r>
    </w:p>
    <w:p/>
    <w:p>
      <w:r xmlns:w="http://schemas.openxmlformats.org/wordprocessingml/2006/main">
        <w:t xml:space="preserve">दोस्रो अनुच्छेद: परमेश्वरले इजकिएललाई आफ्नी पत्नीको मृत्युको लागि खुला रूपमा शोक नगर्न निर्देशन दिनुहुन्छ, किनकि यसले यरूशलेमको विनाश हुँदा उनीहरूमाथि आउने शोक र शोकका मानिसहरूलाई चिन्हको रूपमा काम गर्नेछ। इजकिएलले परमेश्वरको आज्ञा पालन गर्दछ र सार्वजनिक रूपमा शोक गर्दैन (इजकिएल 24:15-27)।</w:t>
      </w:r>
    </w:p>
    <w:p/>
    <w:p>
      <w:r xmlns:w="http://schemas.openxmlformats.org/wordprocessingml/2006/main">
        <w:t xml:space="preserve">संक्षिप्तमा,</w:t>
      </w:r>
    </w:p>
    <w:p>
      <w:r xmlns:w="http://schemas.openxmlformats.org/wordprocessingml/2006/main">
        <w:t xml:space="preserve">इजकिएल अध्याय चौबीस चित्रण</w:t>
      </w:r>
    </w:p>
    <w:p>
      <w:r xmlns:w="http://schemas.openxmlformats.org/wordprocessingml/2006/main">
        <w:t xml:space="preserve">यरूशलेमको आसन्न विनाश,</w:t>
      </w:r>
    </w:p>
    <w:p>
      <w:r xmlns:w="http://schemas.openxmlformats.org/wordprocessingml/2006/main">
        <w:t xml:space="preserve">उमालेको भाँडोको रूपक प्रयोग गर्दै।</w:t>
      </w:r>
    </w:p>
    <w:p/>
    <w:p>
      <w:r xmlns:w="http://schemas.openxmlformats.org/wordprocessingml/2006/main">
        <w:t xml:space="preserve">यरूशलेममा न्यायको समय आएको छ भनी परमेश्वरको घोषणा।</w:t>
      </w:r>
    </w:p>
    <w:p>
      <w:r xmlns:w="http://schemas.openxmlformats.org/wordprocessingml/2006/main">
        <w:t xml:space="preserve">शहर र यसका मानिसहरूलाई प्रतिनिधित्व गर्ने उमालेको भाँडोको रूपक।</w:t>
      </w:r>
    </w:p>
    <w:p>
      <w:r xmlns:w="http://schemas.openxmlformats.org/wordprocessingml/2006/main">
        <w:t xml:space="preserve">इजकिएललाई आफ्नी पत्नीको मृत्युको लागि खुलेर शोक नगर्न निर्देशन।</w:t>
      </w:r>
    </w:p>
    <w:p>
      <w:r xmlns:w="http://schemas.openxmlformats.org/wordprocessingml/2006/main">
        <w:t xml:space="preserve">मानिसहरूलाई चिन्हको रूपमा इजकिएलको आज्ञाकारिताको महत्त्व।</w:t>
      </w:r>
    </w:p>
    <w:p/>
    <w:p>
      <w:r xmlns:w="http://schemas.openxmlformats.org/wordprocessingml/2006/main">
        <w:t xml:space="preserve">इजकिएलको यो अध्यायले उमालेको भाँडोको रूपक प्रयोग गरेर यरूशलेमको आसन्न विनाशलाई चित्रण गर्छ। यो परमेश्वरले इजकिएलसँग बोल्नुबाट सुरु हुन्छ, उहाँलाई यरूशलेममा न्यायको समय आएको छ भनी जानकारी दिनुहुन्छ। भ्रष्टाचार र दुष्टताले भरिएका सहर र यसका मानिसहरूलाई प्रतिनिधित्व गर्न परमेश्वरले उमालेको भाँडोको रूपक प्रयोग गर्नुहुन्छ। परमेश्वरले इजकिएललाई आफ्नी पत्नीको मृत्युको लागि खुल्ला रूपमा शोक नगर्न निर्देशन दिनुहुन्छ, किनकि यसले यरूशलेमको विनाश हुँदा उनीहरूमाथि आउने शोक र शोकका मानिसहरूलाई चिन्हको रूपमा काम गर्नेछ। इजकिएलले परमेश्वरको आज्ञा पालन गर्छन् र सार्वजनिक रूपमा शोक गर्दैनन्। अध्यायले न्यायको गम्भीरता, इजकिएलको शोक, र मानिसहरूलाई चिन्हको रूपमा यो घटनाको महत्त्वलाई जोड दिन्छ।</w:t>
      </w:r>
    </w:p>
    <w:p/>
    <w:p>
      <w:r xmlns:w="http://schemas.openxmlformats.org/wordprocessingml/2006/main">
        <w:t xml:space="preserve">इजकिएल 24:1 फेरि नवौं वर्षको दशौं महिनामा, महिनाको दशौं दिनमा, परमप्रभुको वचन मकहाँ आयो,</w:t>
      </w:r>
    </w:p>
    <w:p/>
    <w:p>
      <w:r xmlns:w="http://schemas.openxmlformats.org/wordprocessingml/2006/main">
        <w:t xml:space="preserve">परमेश्वरले इजकिएललाई यरूशलेमका मानिसहरूलाई सन्देश सुनाउन आज्ञा दिनुभयो।</w:t>
      </w:r>
    </w:p>
    <w:p/>
    <w:p>
      <w:r xmlns:w="http://schemas.openxmlformats.org/wordprocessingml/2006/main">
        <w:t xml:space="preserve">1: हामीले परमेश्वरका आज्ञाहरू पालन गर्न कहिल्यै बिर्सनु हुँदैन, चाहे जतिसुकै कठिन किन नहोस्।</w:t>
      </w:r>
    </w:p>
    <w:p/>
    <w:p>
      <w:r xmlns:w="http://schemas.openxmlformats.org/wordprocessingml/2006/main">
        <w:t xml:space="preserve">२: हामी सधैं प्रभुको इच्छा सुन्न र उहाँको वचनमा आज्ञाकारी हुन तयार हुनुपर्छ।</w:t>
      </w:r>
    </w:p>
    <w:p/>
    <w:p>
      <w:r xmlns:w="http://schemas.openxmlformats.org/wordprocessingml/2006/main">
        <w:t xml:space="preserve">1: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यूहन्ना 14:15 - "यदि तिमीले मलाई प्रेम गर्छौ भने, तिमीले मेरा आज्ञाहरू पालन गर्नेछौ।"</w:t>
      </w:r>
    </w:p>
    <w:p/>
    <w:p>
      <w:r xmlns:w="http://schemas.openxmlformats.org/wordprocessingml/2006/main">
        <w:t xml:space="preserve">इजकिएल 24:2 हे मानिसको छोरो, त्यही दिनको दिनको नाम पनि लेख्‍नुहोस्: बेबिलोनका राजाले यरूशलेमको विरुद्धमा यही दिन आफैलाई खडा गरे।</w:t>
      </w:r>
    </w:p>
    <w:p/>
    <w:p>
      <w:r xmlns:w="http://schemas.openxmlformats.org/wordprocessingml/2006/main">
        <w:t xml:space="preserve">बेबिलोनका राजाले यही दिन यरूशलेमको विरुद्धमा आफूलाई खडा गरे।</w:t>
      </w:r>
    </w:p>
    <w:p/>
    <w:p>
      <w:r xmlns:w="http://schemas.openxmlformats.org/wordprocessingml/2006/main">
        <w:t xml:space="preserve">१: परमेश्वरको समय सिद्ध छ; हाम्रो विरुद्धमा दुष्टता उठिरहेको जस्तो लाग्न सक्छ, परमेश्वर अझै नियन्त्रणमा हुनुहुन्छ।</w:t>
      </w:r>
    </w:p>
    <w:p/>
    <w:p>
      <w:r xmlns:w="http://schemas.openxmlformats.org/wordprocessingml/2006/main">
        <w:t xml:space="preserve">2: हामीलाई थिचोमिचो गर्न खोज्नेहरू र परमेश्वरको सुरक्षाको प्रतिज्ञामा अडिग रहनेहरूबाट हामी होसियार हुनुपर्छ।</w:t>
      </w:r>
    </w:p>
    <w:p/>
    <w:p>
      <w:r xmlns:w="http://schemas.openxmlformats.org/wordprocessingml/2006/main">
        <w:t xml:space="preserve">1: यशैया 54:17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एफेसी 6:10-11 अन्तमा, प्रभुमा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इजकिएल 24:3 र विद्रोही घरानालाई एउटा दृष्टान्त सुनाऊ र तिनीहरूलाई भन, परमप्रभु परमेश्‍वर यसो भन्‍नुहुन्‍छ। भाँडोमा सेट गर्नुहोस्, यसलाई सेट गर्नुहोस्, र यसमा पानी पनि खन्याउनुहोस्:</w:t>
      </w:r>
    </w:p>
    <w:p/>
    <w:p>
      <w:r xmlns:w="http://schemas.openxmlformats.org/wordprocessingml/2006/main">
        <w:t xml:space="preserve">परमेश्‍वरले इजकिएललाई विद्रोही घरमा आगोमा राखिएको र पानीले भरिएको भाँडोको दृष्टान्त बताउन आज्ञा दिनुहुन्छ।</w:t>
      </w:r>
    </w:p>
    <w:p/>
    <w:p>
      <w:r xmlns:w="http://schemas.openxmlformats.org/wordprocessingml/2006/main">
        <w:t xml:space="preserve">1. परमेश्वरको दया र क्षमा: यसलाई कसरी प्राप्त गर्ने र यसलाई कसरी पास गर्ने</w:t>
      </w:r>
    </w:p>
    <w:p/>
    <w:p>
      <w:r xmlns:w="http://schemas.openxmlformats.org/wordprocessingml/2006/main">
        <w:t xml:space="preserve">2. आज्ञाकारिताको जीवन जिउनु: भाँडोको दृष्टान्त</w:t>
      </w:r>
    </w:p>
    <w:p/>
    <w:p>
      <w:r xmlns:w="http://schemas.openxmlformats.org/wordprocessingml/2006/main">
        <w:t xml:space="preserve">1. यर्मिया 18:1-11 - कुमाले र माटो</w:t>
      </w:r>
    </w:p>
    <w:p/>
    <w:p>
      <w:r xmlns:w="http://schemas.openxmlformats.org/wordprocessingml/2006/main">
        <w:t xml:space="preserve">2. याकूब 1:19-27 - सुन्न छिटो, बोल्न ढिलो र रिसाउन ढिलो हुनुहोस्</w:t>
      </w:r>
    </w:p>
    <w:p/>
    <w:p>
      <w:r xmlns:w="http://schemas.openxmlformats.org/wordprocessingml/2006/main">
        <w:t xml:space="preserve">इजकिएल 24:4 त्‍यसका टुक्राहरू, हरेक असल टुक्रा, तिघ्रा र काँधमा जम्मा गर। छनोट हड्डीहरु संग भर्नुहोस्।</w:t>
      </w:r>
    </w:p>
    <w:p/>
    <w:p>
      <w:r xmlns:w="http://schemas.openxmlformats.org/wordprocessingml/2006/main">
        <w:t xml:space="preserve">परमेश्वरले इजकिएललाई मारिएको भेडाको सबैभन्दा राम्रो टुक्रा लिन र स्टुको भाँडो पकाउन प्रयोग गर्न निर्देशन दिनुहुन्छ।</w:t>
      </w:r>
    </w:p>
    <w:p/>
    <w:p>
      <w:r xmlns:w="http://schemas.openxmlformats.org/wordprocessingml/2006/main">
        <w:t xml:space="preserve">1: परमेश्वरले हामीलाई जीवनले प्रदान गर्ने सबै भन्दा राम्रो लिन र यसको अधिकतम उपयोग गर्न सिकाउँदै हुनुहुन्छ।</w:t>
      </w:r>
    </w:p>
    <w:p/>
    <w:p>
      <w:r xmlns:w="http://schemas.openxmlformats.org/wordprocessingml/2006/main">
        <w:t xml:space="preserve">२: परमेश्वरले हामीलाई हाम्रो निर्णय लिने क्रममा होसियार हुन र उत्तम गुणस्तरको विकल्पहरू छान्न भन्नुभएको छ।</w:t>
      </w:r>
    </w:p>
    <w:p/>
    <w:p>
      <w:r xmlns:w="http://schemas.openxmlformats.org/wordprocessingml/2006/main">
        <w:t xml:space="preserve">1: कलस्सी 3:23 - तपाईं जे पनि गर्नुहुन्छ, हृदयले काम गर्नुहोस्, जस्तै प्रभुको लागि र मानिसहरूको लागि होइन।</w:t>
      </w:r>
    </w:p>
    <w:p/>
    <w:p>
      <w:r xmlns:w="http://schemas.openxmlformats.org/wordprocessingml/2006/main">
        <w:t xml:space="preserve">2: हितोपदेश 4:23 - सबै भन्दा माथि, आफ्नो हृदयलाई सुरक्षित राख्नुहोस्, किनकि तपाईले गर्नुहुने सबै कुरा यसैबाट बग्दछ।</w:t>
      </w:r>
    </w:p>
    <w:p/>
    <w:p>
      <w:r xmlns:w="http://schemas.openxmlformats.org/wordprocessingml/2006/main">
        <w:t xml:space="preserve">इजकिएल 24:5 बगालको छनोट लिनुहोस्, र त्‍यसको मुनिका हड्डीहरू पनि जलाऊ, र त्‍यसलाई राम्ररी उमाल्नुहोस्, र त्‍यसका हड्डीहरू त्‍यसमा त्‍यसका हड्डीहरू झार्नुहोस्।</w:t>
      </w:r>
    </w:p>
    <w:p/>
    <w:p>
      <w:r xmlns:w="http://schemas.openxmlformats.org/wordprocessingml/2006/main">
        <w:t xml:space="preserve">परमेश्वरले इजकिएललाई बगालको छनोट गर्न र त्यसका हड्डीहरू उमाल्न निर्देशन दिनुहुन्छ।</w:t>
      </w:r>
    </w:p>
    <w:p/>
    <w:p>
      <w:r xmlns:w="http://schemas.openxmlformats.org/wordprocessingml/2006/main">
        <w:t xml:space="preserve">1. छनोटको शक्ति - हामी कसरी जीवनमा बुद्धिमानी निर्णयहरू गर्न सक्छौं।</w:t>
      </w:r>
    </w:p>
    <w:p/>
    <w:p>
      <w:r xmlns:w="http://schemas.openxmlformats.org/wordprocessingml/2006/main">
        <w:t xml:space="preserve">2. आज्ञाकारिताको बल - हामी कसरी परमेश्वरको निर्देशनहरूको लागि आज्ञाकारी हुनुपर्छ।</w:t>
      </w:r>
    </w:p>
    <w:p/>
    <w:p>
      <w:r xmlns:w="http://schemas.openxmlformats.org/wordprocessingml/2006/main">
        <w:t xml:space="preserve">1. फिलिप्पी 4:8-9 - "अन्तमा, दाजुभाइ दिदीबहिनीहरू, जे पनि सत्य छ, जे राम्रो छ, जे सही छ, जे कुरा शुद्ध छ, जे राम्रो छ, जे राम्रो छ वा प्रशंसनीय छ भने प्रशंसनीय छ भने त्यस्ता कुराहरूको बारेमा सोच्नुहोस्। जे-जति तिमीले मबाट सिकेका, पाएका वा सुनेका, वा ममा देख्यौ, त्यसलाई व्यवहारमा उतार। शान्तिका परमेश्‍वर तिमीहरूसँग हुनुहुनेछ।”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इजकिएल 24:6 यसकारण परमप्रभु परमेश्‍वर यसो भन्‍नुहुन्‍छ। धिक्कार रगतले भरिएको सहरलाई, जसको फोहोर त्यहाँ छ, र जसको फोहोर त्यसबाट निस्किएको छैन! टुक्रा टुक्रा बाहिर ल्याउनुहोस्; त्यसमा धेरै नआओस्।</w:t>
      </w:r>
    </w:p>
    <w:p/>
    <w:p>
      <w:r xmlns:w="http://schemas.openxmlformats.org/wordprocessingml/2006/main">
        <w:t xml:space="preserve">रक्‍तपात र फोहोरले भरिएको सहरलाई परमप्रभु परमेश्‍वरले धिक्‍कार सुनाउनुहुन्‍छ, र त्‍यसलाई टुक्रा-टुक्रा गरी हटाउनुहुन्‍छ।</w:t>
      </w:r>
    </w:p>
    <w:p/>
    <w:p>
      <w:r xmlns:w="http://schemas.openxmlformats.org/wordprocessingml/2006/main">
        <w:t xml:space="preserve">1. दुष्टता र अन्यायमा परमेश्वरको न्याय</w:t>
      </w:r>
    </w:p>
    <w:p/>
    <w:p>
      <w:r xmlns:w="http://schemas.openxmlformats.org/wordprocessingml/2006/main">
        <w:t xml:space="preserve">2. विनाश र हटाउने पापको परिणाम</w:t>
      </w:r>
    </w:p>
    <w:p/>
    <w:p>
      <w:r xmlns:w="http://schemas.openxmlformats.org/wordprocessingml/2006/main">
        <w:t xml:space="preserve">1. भजन 37: 8-9 "क्रोध छोड्नुहोस्, र क्रोधलाई त्याग्नुहोस्: नराम्रो गर्नको लागि कुनै पनि बुद्धिमा नडराऊ। किनभने दुष्टहरू काटिनेछन्, तर जसले परमप्रभुलाई पर्खन्छ, तिनीहरूले पृथ्वीको उत्तराधिकारी हुनेछन्।"</w:t>
      </w:r>
    </w:p>
    <w:p/>
    <w:p>
      <w:r xmlns:w="http://schemas.openxmlformats.org/wordprocessingml/2006/main">
        <w:t xml:space="preserve">2. 1 पत्रुस 4:17-19 "किनभने समय आएको छ कि न्याय परमेश्वरको घरबाट सुरु हुनुपर्छ: र यदि यो पहिले हामीबाट सुरु हुन्छ भने, परमेश्वरको सुसमाचार नमान्नेहरूको अन्त के हुनेछ? र यदि धर्मीहरूले विरलै उद्धार पाउनेछन्, अधर्मी र पापीहरू कहाँ देखा पर्नेछन्? यसकारण परमेश्वरको इच्छाबमोजिम दुःख भोग्नेहरूले विश्वासयोग्य सृष्टिकर्ताको रूपमा असल कार्यमा उहाँलाई आफ्नो आत्माको रक्षा गर्न सुम्पून्।"</w:t>
      </w:r>
    </w:p>
    <w:p/>
    <w:p>
      <w:r xmlns:w="http://schemas.openxmlformats.org/wordprocessingml/2006/main">
        <w:t xml:space="preserve">इजकिएल 24:7 किनभने त्‍यसको रगत त्‍यसको माझमा छ। तिनले यसलाई चट्टानको टुप्पोमा राखिन्। तिनले यसलाई भुइँमा खन्याइन, धूलोले छोप्न।</w:t>
      </w:r>
    </w:p>
    <w:p/>
    <w:p>
      <w:r xmlns:w="http://schemas.openxmlformats.org/wordprocessingml/2006/main">
        <w:t xml:space="preserve">इजकिएल 24:7 एक सम्झना हो कि परमेश्वरले हाम्रो जीवनलाई मूल्यवान गर्नुहुन्छ।</w:t>
      </w:r>
    </w:p>
    <w:p/>
    <w:p>
      <w:r xmlns:w="http://schemas.openxmlformats.org/wordprocessingml/2006/main">
        <w:t xml:space="preserve">१: हाम्रो जीवन परमेश्वरको नजरमा बहुमूल्य छ।</w:t>
      </w:r>
    </w:p>
    <w:p/>
    <w:p>
      <w:r xmlns:w="http://schemas.openxmlformats.org/wordprocessingml/2006/main">
        <w:t xml:space="preserve">२: हामीले हाम्रो जीवनलाई सामान्य रूपमा लिनु हुँदैन।</w:t>
      </w:r>
    </w:p>
    <w:p/>
    <w:p>
      <w:r xmlns:w="http://schemas.openxmlformats.org/wordprocessingml/2006/main">
        <w:t xml:space="preserve">1: यर्मिया 15:19 यसकारण परमप्रभु यसो भन्नुहुन्छ, यदि तिमी फर्कियौ भने, म तिमीलाई फेरि ल्याउनेछु, र तिमी मेरो सामु उभिनेछौ, र यदि तिमीले अधर्मबाट बहुमूल्य चीजहरू निकाल्यौ भने, तिमी मेरो मुख जस्तै हुनेछौ।</w:t>
      </w:r>
    </w:p>
    <w:p/>
    <w:p>
      <w:r xmlns:w="http://schemas.openxmlformats.org/wordprocessingml/2006/main">
        <w:t xml:space="preserve">2: भजनसंग्रह 119:72 तपाईंको मुखको व्यवस्था मेरो लागि हजारौं सुन र चाँदी भन्दा राम्रो छ।</w:t>
      </w:r>
    </w:p>
    <w:p/>
    <w:p>
      <w:r xmlns:w="http://schemas.openxmlformats.org/wordprocessingml/2006/main">
        <w:t xml:space="preserve">इजकिएल 24:8 बदला लिनको लागि रिस उठाउन सक्छ। मैले त्‍यसको रगत ढुङ्गाको टुप्पोमा राखेको छु, कि त्‍यसलाई ढाक्न नपरोस्।</w:t>
      </w:r>
    </w:p>
    <w:p/>
    <w:p>
      <w:r xmlns:w="http://schemas.openxmlformats.org/wordprocessingml/2006/main">
        <w:t xml:space="preserve">परमेश्‍वरले बदला लिने आज्ञा दिनुभएको छ र दोषीको रगतलाई चट्टानमा राख्नुभएको छ ताकि यो बिर्सन नपरोस्।</w:t>
      </w:r>
    </w:p>
    <w:p/>
    <w:p>
      <w:r xmlns:w="http://schemas.openxmlformats.org/wordprocessingml/2006/main">
        <w:t xml:space="preserve">1. बदलाको लागि कल: यसको अर्थ के हो?</w:t>
      </w:r>
    </w:p>
    <w:p/>
    <w:p>
      <w:r xmlns:w="http://schemas.openxmlformats.org/wordprocessingml/2006/main">
        <w:t xml:space="preserve">2. परमेश्वरको न्याय: सत्यको खुलासा</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यशैया 26:21 - किनकि हेर, पृथ्वीका बासिन्दाहरूलाई तिनीहरूको अधर्मको लागि दण्ड दिनको लागि परमप्रभु आफ्नो स्थानबाट बाहिर आउँदै हुनुहुन्छ, र पृथ्वीले यसमा बगाएको रगत प्रकट गर्नेछ, र आफ्नो मारिएकाहरूलाई थप ढाक्नेछैन।</w:t>
      </w:r>
    </w:p>
    <w:p/>
    <w:p>
      <w:r xmlns:w="http://schemas.openxmlformats.org/wordprocessingml/2006/main">
        <w:t xml:space="preserve">इजकिएल 24:9 यसकारण परमप्रभु परमेश्‍वर यसो भन्‍नुहुन्‍छ। रगतले भरिएको सहरलाई धिक्कार ! म आगोको लागि थुप्रो पनि बनाउनेछु।</w:t>
      </w:r>
    </w:p>
    <w:p/>
    <w:p>
      <w:r xmlns:w="http://schemas.openxmlformats.org/wordprocessingml/2006/main">
        <w:t xml:space="preserve">परमप्रभु परमेश्‍वरले यरूशलेम सहरलाई यसको रक्तपातको लागि धिक्कारको घोषणा गर्नुहुन्छ, र घोषणा गर्नुहुन्छ कि उहाँले सहरलाई भस्म पार्न आगोको ठूलो थुप्रो बनाउनुहुनेछ।</w:t>
      </w:r>
    </w:p>
    <w:p/>
    <w:p>
      <w:r xmlns:w="http://schemas.openxmlformats.org/wordprocessingml/2006/main">
        <w:t xml:space="preserve">1. परमेश्वरको न्याय: पापको परिणामहरू काट्दै</w:t>
      </w:r>
    </w:p>
    <w:p/>
    <w:p>
      <w:r xmlns:w="http://schemas.openxmlformats.org/wordprocessingml/2006/main">
        <w:t xml:space="preserve">2. परमेश्वरको न्याय: उहाँको धार्मिकता बुझ्दै</w:t>
      </w:r>
    </w:p>
    <w:p/>
    <w:p>
      <w:r xmlns:w="http://schemas.openxmlformats.org/wordprocessingml/2006/main">
        <w:t xml:space="preserve">1. हिब्रू 10:31 - जीवित परमेश्वरको हातमा पर्नु डरलाग्दो कुरा हो।</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इजकिएल 24:10 काठको थुप्रो, आगो बालेर, मासुलाई राम्रोसँग मसला र हड्डीहरू जलाउन देऊ।</w:t>
      </w:r>
    </w:p>
    <w:p/>
    <w:p>
      <w:r xmlns:w="http://schemas.openxmlformats.org/wordprocessingml/2006/main">
        <w:t xml:space="preserve">परमेश्वरले इजकिएललाई मासु र हड्डीको भाँडो आगोमा पकाउन आदेश दिनुहुन्छ।</w:t>
      </w:r>
    </w:p>
    <w:p/>
    <w:p>
      <w:r xmlns:w="http://schemas.openxmlformats.org/wordprocessingml/2006/main">
        <w:t xml:space="preserve">१. विश्वासको आगो: कसरी परमेश्वरसँगको सम्बन्धमा बढ्ने</w:t>
      </w:r>
    </w:p>
    <w:p/>
    <w:p>
      <w:r xmlns:w="http://schemas.openxmlformats.org/wordprocessingml/2006/main">
        <w:t xml:space="preserve">2. जीवनको मसला: उद्देश्य र अर्थको जीवन खेती गर्दै</w:t>
      </w:r>
    </w:p>
    <w:p/>
    <w:p>
      <w:r xmlns:w="http://schemas.openxmlformats.org/wordprocessingml/2006/main">
        <w:t xml:space="preserve">1. यशैया 43:2 - जब तपाईं पानी पार गर्नुहुनेछ, म तपाईंसँग हुनेछु; र जब तिमी नदीहरू भएर जान्छौ, तिनीहरूले तिमीलाई बगाउने छैनन्।</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इजकिएल 24:11 तब त्‍यसको कोइलाहरूमा खाली राख्‍नुहोस्, ताकि त्‍यसको काँसा तातो र जलोस्, र त्‍यसको फोहोर पगालोस्, र त्‍यसको फोहोर भस्‍म होस्।</w:t>
      </w:r>
    </w:p>
    <w:p/>
    <w:p>
      <w:r xmlns:w="http://schemas.openxmlformats.org/wordprocessingml/2006/main">
        <w:t xml:space="preserve">परमेश्‍वरले इजकिएललाई एउटा भाँडो खाली गर्न र त्यसको फोहोर र फोहोर जलाउन नदिउन्जेल यसलाई तताउन आदेश दिनुहुन्छ।</w:t>
      </w:r>
    </w:p>
    <w:p/>
    <w:p>
      <w:r xmlns:w="http://schemas.openxmlformats.org/wordprocessingml/2006/main">
        <w:t xml:space="preserve">1. "रूपान्तरणको शक्ति: जीवनको फोहोरपन हटाउँदै"</w:t>
      </w:r>
    </w:p>
    <w:p/>
    <w:p>
      <w:r xmlns:w="http://schemas.openxmlformats.org/wordprocessingml/2006/main">
        <w:t xml:space="preserve">2. "पापको शुद्धिकरण: हाम्रा अशुद्धताहरू छोड्दै"</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मत्ती 3:11-12 - म तिमीलाई पश्चात्तापको लागि पानीले बप्तिस्मा दिन्छु, तर मेरो पछि आउने उहाँ म भन्दा शक्तिशाली हुनुहुन्छ, जसको जुत्ता बोक्ने म योग्य छैन। उहाँले तपाईंलाई पवित्र आत्मा र आगोले बप्तिस्मा दिनुहुनेछ। उसको काँटा उसको हातमा छ, र उसले आफ्नो खला सफा गर्नेछ र आफ्नो गहुँ गोठमा जम्मा गर्नेछ, तर भुसलाई उसले निभाउन नसक्ने आगोमा जलाउनेछ।</w:t>
      </w:r>
    </w:p>
    <w:p/>
    <w:p>
      <w:r xmlns:w="http://schemas.openxmlformats.org/wordprocessingml/2006/main">
        <w:t xml:space="preserve">इजकिएल 24:12 त्‍यसले आफैलाई झूटले थाकेकी छे, र त्‍यसको ठूलो फोहोर त्‍यसबाट निस्‍किएन, त्‍यसको फोहोर आगोमा हुनेछ।</w:t>
      </w:r>
    </w:p>
    <w:p/>
    <w:p>
      <w:r xmlns:w="http://schemas.openxmlformats.org/wordprocessingml/2006/main">
        <w:t xml:space="preserve">झूट र छल फैलाउनेहरूलाई परमेश्वरले न्याय गर्नुहुनेछ।</w:t>
      </w:r>
    </w:p>
    <w:p/>
    <w:p>
      <w:r xmlns:w="http://schemas.openxmlformats.org/wordprocessingml/2006/main">
        <w:t xml:space="preserve">1: परमेश्वर अन्तिम न्यायकर्ता हुनुहुन्छ र उहाँको विरुद्धमा पाप गर्नेहरूलाई दण्ड दिनुहुनेछ।</w:t>
      </w:r>
    </w:p>
    <w:p/>
    <w:p>
      <w:r xmlns:w="http://schemas.openxmlformats.org/wordprocessingml/2006/main">
        <w:t xml:space="preserve">2: हामीले हाम्रा सबै व्यवहारहरूमा इमानदार हुन प्रयास गर्नुपर्छ, किनभने परमेश्वरले अन्ततः धोका दिनेहरूलाई दण्ड दिनुहुनेछ।</w:t>
      </w:r>
    </w:p>
    <w:p/>
    <w:p>
      <w:r xmlns:w="http://schemas.openxmlformats.org/wordprocessingml/2006/main">
        <w:t xml:space="preserve">1: हितोपदेश 12:19 - साँचो ओठ सधैंभरि रहिरहन्छ, तर झूट बोल्ने जिब्रो एक क्षणको लागि मात्र हो।</w:t>
      </w:r>
    </w:p>
    <w:p/>
    <w:p>
      <w:r xmlns:w="http://schemas.openxmlformats.org/wordprocessingml/2006/main">
        <w:t xml:space="preserve">2: भजनसंग्रह 5:6 - तपाईंले झूटो बोल्नेहरूलाई नष्ट गर्नुहुन्छ। रगत प्यासी र छली मानिसहरूलाई परमप्रभु घृणा गर्नुहुन्छ।</w:t>
      </w:r>
    </w:p>
    <w:p/>
    <w:p>
      <w:r xmlns:w="http://schemas.openxmlformats.org/wordprocessingml/2006/main">
        <w:t xml:space="preserve">इजकिएल 24:13 तेरो अशुद्धतामा अधर्म छ, किनकि मैले तँलाई शुद्ध पारेको छु, र तँ शुद्ध भएनस्, जबसम्म म मेरो क्रोध तँमाथि नआउनेछु, तबसम्म तँ आफ्नो अशुद्धताबाट फेरि शुद्ध हुने छैन।</w:t>
      </w:r>
    </w:p>
    <w:p/>
    <w:p>
      <w:r xmlns:w="http://schemas.openxmlformats.org/wordprocessingml/2006/main">
        <w:t xml:space="preserve">परमेश्वरले चेताउनी दिनुहुन्छ कि जसले आफ्नो पापबाट आफूलाई शुद्ध गर्दैनन् उनीहरूलाई परमेश्वरको क्रोध सन्तुष्ट नभएसम्म क्षमा गरिनेछैन।</w:t>
      </w:r>
    </w:p>
    <w:p/>
    <w:p>
      <w:r xmlns:w="http://schemas.openxmlformats.org/wordprocessingml/2006/main">
        <w:t xml:space="preserve">1. शुद्धीकरणको आवश्यकता: इजकिएल 24:13 को अध्ययन</w:t>
      </w:r>
    </w:p>
    <w:p/>
    <w:p>
      <w:r xmlns:w="http://schemas.openxmlformats.org/wordprocessingml/2006/main">
        <w:t xml:space="preserve">2. परमेश्वरको क्रोध र क्षमा: इजकिएल 24:13 बुझ्दै</w:t>
      </w:r>
    </w:p>
    <w:p/>
    <w:p>
      <w:r xmlns:w="http://schemas.openxmlformats.org/wordprocessingml/2006/main">
        <w:t xml:space="preserve">1. यशैया 1:16-17 - आफैलाई धुनुहोस्; आफैलाई शुद्ध बनाउनुहोस्; मेरो आँखा सामु आफ्नो कामहरु को दुष्ट हटाउन; नराम्रो गर्न छोड्नुहोस्।</w:t>
      </w:r>
    </w:p>
    <w:p/>
    <w:p>
      <w:r xmlns:w="http://schemas.openxmlformats.org/wordprocessingml/2006/main">
        <w:t xml:space="preserve">2. भजनसंग्रह 51:2,7-8 - मेरो अधर्मबाट मलाई राम्ररी धुनुहोस्, र मेरो पापबाट मलाई शुद्ध गर्नुहोस्। हिसपले मलाई शुद्ध पार्नुहोस्, र म शुद्ध हुनेछु। मलाई पखाल्नुहोस्, र म हिउँ भन्दा सेतो हुनेछु।</w:t>
      </w:r>
    </w:p>
    <w:p/>
    <w:p>
      <w:r xmlns:w="http://schemas.openxmlformats.org/wordprocessingml/2006/main">
        <w:t xml:space="preserve">इजकिएल 24:14 म परमप्रभुले यो भनेको छु, यो हुनेछ, र म यो गर्नेछु। म फर्कने छैन, न त म छोड्नेछु, न म पश्चात्ताप गर्नेछु; तिम्रा चालहरू र कामहरू अनुसार तिनीहरूले तिम्रो न्याय गर्नेछन्, परमप्रभु मेरो मालिक भन्नुहुन्छ।</w:t>
      </w:r>
    </w:p>
    <w:p/>
    <w:p>
      <w:r xmlns:w="http://schemas.openxmlformats.org/wordprocessingml/2006/main">
        <w:t xml:space="preserve">प्रभुले आफ्नो वचन पूरा गर्ने प्रतिज्ञा गर्नुभएको छ र आफ्नो न्यायमा पछि हट्ने छैन।</w:t>
      </w:r>
    </w:p>
    <w:p/>
    <w:p>
      <w:r xmlns:w="http://schemas.openxmlformats.org/wordprocessingml/2006/main">
        <w:t xml:space="preserve">1: हामीले हाम्रा कार्यहरू र प्रतिक्रियाहरूलाई ध्यानमा राख्नुपर्छ, किनकि प्रभुले हामीलाई हाम्रा कामहरू अनुसार न्याय गर्नुहुनेछ।</w:t>
      </w:r>
    </w:p>
    <w:p/>
    <w:p>
      <w:r xmlns:w="http://schemas.openxmlformats.org/wordprocessingml/2006/main">
        <w:t xml:space="preserve">२: हामी सधैं परमेश्वरको इच्छाको बारेमा सचेत हुनुपर्दछ र उहाँका आज्ञाहरूमा सत्य रहन प्रयास गर्नुपर्छ, किनकि उहाँ आफ्नो निर्णयमा फर्कनुहुने छैन।</w:t>
      </w:r>
    </w:p>
    <w:p/>
    <w:p>
      <w:r xmlns:w="http://schemas.openxmlformats.org/wordprocessingml/2006/main">
        <w:t xml:space="preserve">1: याकूब 2:17 - त्यसैगरी विश्वास आफैमा, यदि यसमा काम छैन भने, मरेको छ।</w:t>
      </w:r>
    </w:p>
    <w:p/>
    <w:p>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गर्नेहरू।</w:t>
      </w:r>
    </w:p>
    <w:p/>
    <w:p>
      <w:r xmlns:w="http://schemas.openxmlformats.org/wordprocessingml/2006/main">
        <w:t xml:space="preserve">इजकिएल 24:15 साथै परमप्रभुको वचन मकहाँ आयो,</w:t>
      </w:r>
    </w:p>
    <w:p/>
    <w:p>
      <w:r xmlns:w="http://schemas.openxmlformats.org/wordprocessingml/2006/main">
        <w:t xml:space="preserve">परमेश्‍वरले इजकिएललाई यरूशलेमलाई घेराबन्दी गर्ने तयारी गर्न आज्ञा दिनुभयो।</w:t>
      </w:r>
    </w:p>
    <w:p/>
    <w:p>
      <w:r xmlns:w="http://schemas.openxmlformats.org/wordprocessingml/2006/main">
        <w:t xml:space="preserve">1. दुःख र पीडाको समयमा पनि परमेश्वरले हाम्रो लागि योजना राख्नुहुन्छ।</w:t>
      </w:r>
    </w:p>
    <w:p/>
    <w:p>
      <w:r xmlns:w="http://schemas.openxmlformats.org/wordprocessingml/2006/main">
        <w:t xml:space="preserve">2. आज्ञाकारी हुनुहोस् र परमेश्वरको इच्छामा भरोसा राख्नुहोस्, हामीले यसलाई नबुझे पनि।</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 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इजकिएल 24:16 हे मानिसको छोरो, म तँबाट तेरो आँखाको चाहनालाई एक प्रहारले हटाइदिनेछु, तैपनि न त तँ शोक गर्नू, न रुनु पर्नेछ, न त तेरा आँसु बग्नुहुनेछ।</w:t>
      </w:r>
    </w:p>
    <w:p/>
    <w:p>
      <w:r xmlns:w="http://schemas.openxmlformats.org/wordprocessingml/2006/main">
        <w:t xml:space="preserve">परमेश्वरले हाम्रो आँखाको इच्छा हटाउनुहुन्छ तर हामीले नबुझेको बेला पनि उहाँमा भरोसा गर्न हामीलाई बोलाउनुहुन्छ।</w:t>
      </w:r>
    </w:p>
    <w:p/>
    <w:p>
      <w:r xmlns:w="http://schemas.openxmlformats.org/wordprocessingml/2006/main">
        <w:t xml:space="preserve">1. कठिन समयमा भगवान मा भरोसा</w:t>
      </w:r>
    </w:p>
    <w:p/>
    <w:p>
      <w:r xmlns:w="http://schemas.openxmlformats.org/wordprocessingml/2006/main">
        <w:t xml:space="preserve">2. हानिमा बल खोज्दै</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रोमी 12:12 "आशामा आनन्द गर, सङ्कष्टमा धैर्य गर, प्रार्थनामा निरन्तर बस।"</w:t>
      </w:r>
    </w:p>
    <w:p/>
    <w:p>
      <w:r xmlns:w="http://schemas.openxmlformats.org/wordprocessingml/2006/main">
        <w:t xml:space="preserve">इजकिएल 24:17 रोउन नबिर्सनुहोस्, मरेकाहरूका लागि शोक नगर्नुहोस्, तपाईंको टाउकोको टायर तपाईंमाथि बाँध्नुहोस्, र तपाईंको खुट्टामा तपाईंको जुत्ता लगाउनुहोस्, र आफ्ना ओठहरू नछोप्नुहोस्, र मानिसहरूको रोटी नखानुहोस्।</w:t>
      </w:r>
    </w:p>
    <w:p/>
    <w:p>
      <w:r xmlns:w="http://schemas.openxmlformats.org/wordprocessingml/2006/main">
        <w:t xml:space="preserve">परमेश्‍वरले यरूशलेमका मानिसहरूलाई मृतकका लागि रुनु र शोक नगर्न सल्लाह दिनुहुन्छ, बरु आफ्नो टाउको, जुत्ता लगाउन र ओठ छोप्नू। तिनीहरूले मानिसहरूको रोटी पनि खानु हुँदैन।</w:t>
      </w:r>
    </w:p>
    <w:p/>
    <w:p>
      <w:r xmlns:w="http://schemas.openxmlformats.org/wordprocessingml/2006/main">
        <w:t xml:space="preserve">1. शोक मानव अनुभव को एक भाग हो, तर यो दु: ख को समयमा भगवान को सल्लाह सम्झना महत्त्वपूर्ण छ।</w:t>
      </w:r>
    </w:p>
    <w:p/>
    <w:p>
      <w:r xmlns:w="http://schemas.openxmlformats.org/wordprocessingml/2006/main">
        <w:t xml:space="preserve">2. इजकिएल 24:17 मा यरूशलेमका मानिसहरूलाई परमेश्वरको निर्देशनहरूले उहाँलाई कसरी आदर गर्ने र हाम्रा सँगी मानिसहरूलाई आदर गर्ने भनेर देखाउँछ।</w:t>
      </w:r>
    </w:p>
    <w:p/>
    <w:p>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इजकिएल 24:18 यसकारण बिहानै मैले मानिसहरूसँग कुरा गरें, र साँझमा मेरी पत्नीको मृत्यु भयो। अनि बिहानै मैले आज्ञा गरे अनुसार गरें।</w:t>
      </w:r>
    </w:p>
    <w:p/>
    <w:p>
      <w:r xmlns:w="http://schemas.openxmlformats.org/wordprocessingml/2006/main">
        <w:t xml:space="preserve">इजकिएलले बिहान मानिसहरूसँग कुरा गर्छ र साँझमा उनकी पत्नीको मृत्यु हुन्छ। उसले दिएको आज्ञा पालन गर्छ।</w:t>
      </w:r>
    </w:p>
    <w:p/>
    <w:p>
      <w:r xmlns:w="http://schemas.openxmlformats.org/wordprocessingml/2006/main">
        <w:t xml:space="preserve">१. विश्वासयोग्यताको पाठ - इजकिएलले हामीलाई व्यक्तिगत मूल्यमा परे पनि परमेश्वरका आज्ञाहरूप्रति वफादार र आज्ञाकारी रहन सिकाउँछ।</w:t>
      </w:r>
    </w:p>
    <w:p/>
    <w:p>
      <w:r xmlns:w="http://schemas.openxmlformats.org/wordprocessingml/2006/main">
        <w:t xml:space="preserve">2. कठिन समयमा परमेश्वरमा भर पर्नुहोस् - त्रासदीको बीचमा पनि, हामीले प्रभुमा शक्ति खोज्नुपर्छ।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इजकिएल 24:19 तब मानिसहरूले मलाई भने, “तिमीले यसो गर्‍यौ भने हामीलाई यी कुराहरू के हुन् भनी बताउनुहुन्न?</w:t>
      </w:r>
    </w:p>
    <w:p/>
    <w:p>
      <w:r xmlns:w="http://schemas.openxmlformats.org/wordprocessingml/2006/main">
        <w:t xml:space="preserve">उहाँले हाम्रो जीवनमा कसरी काम गरिरहनुभएको छ भनी हामी सजग भएको र काममा उहाँको हात चिन्‍न चाहन्छौं।</w:t>
      </w:r>
    </w:p>
    <w:p/>
    <w:p>
      <w:r xmlns:w="http://schemas.openxmlformats.org/wordprocessingml/2006/main">
        <w:t xml:space="preserve">1. हाम्रो जीवनमा परमेश्वरको काम: उहाँको कामलाई पहिचान र प्रतिक्रिया दिँदै</w:t>
      </w:r>
    </w:p>
    <w:p/>
    <w:p>
      <w:r xmlns:w="http://schemas.openxmlformats.org/wordprocessingml/2006/main">
        <w:t xml:space="preserve">२. विश्वासद्वारा हिंड्नु: ईश्वरको अदृश्य हात देख्नु</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इजकिएल 24:20 तब मैले तिनीहरूलाई जवाफ दिएँ, परमप्रभुको वचन मकहाँ आयो,</w:t>
      </w:r>
    </w:p>
    <w:p/>
    <w:p>
      <w:r xmlns:w="http://schemas.openxmlformats.org/wordprocessingml/2006/main">
        <w:t xml:space="preserve">प्रभुले इजकिएललाई आफ्नो वचन बोल्न निर्देशन दिनुहुन्छ।</w:t>
      </w:r>
    </w:p>
    <w:p/>
    <w:p>
      <w:r xmlns:w="http://schemas.openxmlformats.org/wordprocessingml/2006/main">
        <w:t xml:space="preserve">१: परमेश्वरको वचन शक्तिशाली र जीवनको लागि आवश्यक छ</w:t>
      </w:r>
    </w:p>
    <w:p/>
    <w:p>
      <w:r xmlns:w="http://schemas.openxmlformats.org/wordprocessingml/2006/main">
        <w:t xml:space="preserve">२: प्रभुको वचन पालन गर्दा आशिष् ल्याउँछ</w:t>
      </w:r>
    </w:p>
    <w:p/>
    <w:p>
      <w:r xmlns:w="http://schemas.openxmlformats.org/wordprocessingml/2006/main">
        <w:t xml:space="preserve">1: Jeremiah 29:11 किनकि मलाई थाहा छ कि म तिम्रो बारेमा सोच्दछु, परमप्रभु भन्नुहुन्छ, शान्तिको विचार र खराबीको होइन, तपाईलाई भविष्य र आशा दिनको लागि।</w:t>
      </w:r>
    </w:p>
    <w:p/>
    <w:p>
      <w:r xmlns:w="http://schemas.openxmlformats.org/wordprocessingml/2006/main">
        <w:t xml:space="preserve">2: प्रेरित 17:11 अब यी यहूदीहरू थेस्सलोनिकीका मानिसहरू भन्दा धेरै महान थिए। तिनीहरूले पूर्ण तत्परताका साथ वचन ग्रहण गरे, र यी कुराहरू त्यस्तै हो कि होइन भनेर दिनहुँ धर्मशास्त्रमा खोजी गरे।</w:t>
      </w:r>
    </w:p>
    <w:p/>
    <w:p>
      <w:r xmlns:w="http://schemas.openxmlformats.org/wordprocessingml/2006/main">
        <w:t xml:space="preserve">इजकिएल 24:21 इस्राएलका घरानालाई भन, परमप्रभु परमेश्‍वर यसो भन्‍नुहुन्‍छ। हेर, म मेरो पवित्रस्थानलाई अपवित्र पार्नेछु, तिम्रो शक्तिको श्रेष्ठता, तिम्रो आँखाको इच्छा, र तिम्रो आत्मालाई दयालु बनाउँछु। अनि तिमीहरूले छोडेका तिमीहरूका छोरा-छोरीहरू तरवारले मारिनेछन्।</w:t>
      </w:r>
    </w:p>
    <w:p/>
    <w:p>
      <w:r xmlns:w="http://schemas.openxmlformats.org/wordprocessingml/2006/main">
        <w:t xml:space="preserve">परमप्रभु परमेश्वरले इस्राएलको घरानालाई भन्नुहुन्छ कि उहाँले आफ्नो पवित्र स्थानलाई अपवित्र पार्नुहुनेछ, र तिनीहरूका छोराछोरीहरू तरवारले मर्नेछन्।</w:t>
      </w:r>
    </w:p>
    <w:p/>
    <w:p>
      <w:r xmlns:w="http://schemas.openxmlformats.org/wordprocessingml/2006/main">
        <w:t xml:space="preserve">1. परमेश्वरको न्यायको वास्तविकता - इजकिएल 24:21</w:t>
      </w:r>
    </w:p>
    <w:p/>
    <w:p>
      <w:r xmlns:w="http://schemas.openxmlformats.org/wordprocessingml/2006/main">
        <w:t xml:space="preserve">2. सबैभन्दा खराबको लागि तयारी गर्दै - इजकिएल 24:21</w:t>
      </w:r>
    </w:p>
    <w:p/>
    <w:p>
      <w:r xmlns:w="http://schemas.openxmlformats.org/wordprocessingml/2006/main">
        <w:t xml:space="preserve">1. विलाप 5:11 - "हाम्रो पवित्र र महिमाको मन्दिर, जहाँ हाम्रा पिता-पुर्खाहरूले तपाईंको प्रशंसा गरेका थिए, आगोले जलेको छ: र हाम्रा सबै रमाइला चीजहरू नष्ट भएका छन्।"</w:t>
      </w:r>
    </w:p>
    <w:p/>
    <w:p>
      <w:r xmlns:w="http://schemas.openxmlformats.org/wordprocessingml/2006/main">
        <w:t xml:space="preserve">2. हिब्रू 12:25-27 - "हेर्नुहोस् कि तिमीहरूले बोल्नेलाई इन्कार नगर्नुहोस्। किनकि यदि तिनीहरू भागेनन् जसले पृथ्वीमा बोल्नेलाई इन्कार गरे, यदि हामीले स्वर्गबाट बोल्नुहुनेलाई त्याग्यौं भने, हामी अझ धेरै उम्कनेछैनौं: जसको आवाजले तब पृथ्वी हल्लायो: तर अब उहाँले प्रतिज्ञा गर्नुभएको छ, अझै एक पटक म पृथ्वीलाई मात्र होइन, तर स्वर्गलाई पनि हल्लाउनेछु। र यो वचन, अझै एक पटक, ती चीजहरू जस्तै हल्लाइएका चीजहरूलाई हटाउने संकेत गर्दछ। जो हल्लाउन नसकिने चीजहरू रहोस् भनेर बनाइएका हुन्।"</w:t>
      </w:r>
    </w:p>
    <w:p/>
    <w:p>
      <w:r xmlns:w="http://schemas.openxmlformats.org/wordprocessingml/2006/main">
        <w:t xml:space="preserve">इजकिएल 24:22 अनि मैले गरेझैं तिमीहरूले गर्नू: तिमीहरूले आफ्‍ना ओठ नछोप्‍नू, न त मानिसहरूको रोटी खानू।</w:t>
      </w:r>
    </w:p>
    <w:p/>
    <w:p>
      <w:r xmlns:w="http://schemas.openxmlformats.org/wordprocessingml/2006/main">
        <w:t xml:space="preserve">इजकिएलले मानिसहरूलाई आफ्नो ओठ नढाक्न वा मानिसहरूको रोटी नखान निर्देशन दिन्छ।</w:t>
      </w:r>
    </w:p>
    <w:p/>
    <w:p>
      <w:r xmlns:w="http://schemas.openxmlformats.org/wordprocessingml/2006/main">
        <w:t xml:space="preserve">१. परमेश्वरको महिमाको लागि बाँच्नु, मानिसको लागि होइन</w:t>
      </w:r>
    </w:p>
    <w:p/>
    <w:p>
      <w:r xmlns:w="http://schemas.openxmlformats.org/wordprocessingml/2006/main">
        <w:t xml:space="preserve">2. विश्वका मूल्यहरू अस्वीकार गर्दै</w:t>
      </w:r>
    </w:p>
    <w:p/>
    <w:p>
      <w:r xmlns:w="http://schemas.openxmlformats.org/wordprocessingml/2006/main">
        <w:t xml:space="preserve">1. यशैया 8:20 "व्यवस्था र गवाही को लागी: यदि तिनीहरूले यो वचन अनुसार बोल्दैनन् भने, यो किनभने तिनीहरूमा कुनै प्रकाश छैन।"</w:t>
      </w:r>
    </w:p>
    <w:p/>
    <w:p>
      <w:r xmlns:w="http://schemas.openxmlformats.org/wordprocessingml/2006/main">
        <w:t xml:space="preserve">2. 1 थेसलोनिकी 5:21-22 "सबै कुराहरू प्रमाणित गर्नुहोस्; जे असल छ त्यसलाई पक्रिराख्नुहोस्। सबै खराबी देखिनबाट टाढा रहनुहोस्।"</w:t>
      </w:r>
    </w:p>
    <w:p/>
    <w:p>
      <w:r xmlns:w="http://schemas.openxmlformats.org/wordprocessingml/2006/main">
        <w:t xml:space="preserve">इजकिएल 24:23 अनि तिमीहरूका टायरहरू तिमीहरूका टाउकोमा र तिमीहरूका जुत्ताहरू तिमीहरूका खुट्टामा हुनेछन्, तिमीहरू शोक नगर्ने र रुनेछैनौ। तर तिमीहरूले आफ्‍ना दुष्‍टताहरूका लागि पलायन हुनेछौ र एक अर्काको निम्‍ति शोक गर्नेछौ।</w:t>
      </w:r>
    </w:p>
    <w:p/>
    <w:p>
      <w:r xmlns:w="http://schemas.openxmlformats.org/wordprocessingml/2006/main">
        <w:t xml:space="preserve">मानिसहरूले तिनीहरूका पापहरूको परिणाम भोग्नेछन् किनभने तिनीहरू आफ्ना अधर्मको लागि पलायन हुनेछन् र एक अर्काप्रति शोक गर्नेछन्।</w:t>
      </w:r>
    </w:p>
    <w:p/>
    <w:p>
      <w:r xmlns:w="http://schemas.openxmlformats.org/wordprocessingml/2006/main">
        <w:t xml:space="preserve">1. पापको नतिजा: जिम्मेवारी स्वीकार गर्न सिक्नुहोस्</w:t>
      </w:r>
    </w:p>
    <w:p/>
    <w:p>
      <w:r xmlns:w="http://schemas.openxmlformats.org/wordprocessingml/2006/main">
        <w:t xml:space="preserve">2. हामीले जे रोप्छौं त्यसको कटनी गर्ने: हाम्रा कार्यहरूको नतिजा</w:t>
      </w:r>
    </w:p>
    <w:p/>
    <w:p>
      <w:r xmlns:w="http://schemas.openxmlformats.org/wordprocessingml/2006/main">
        <w:t xml:space="preserve">1. हितोपदेश 1:31 - "यसैकारण तिनीहरूले आफ्नै तरिकाको फल खानेछन्, र तिनीहरूको आफ्नै उपकरणहरूले भरिनेछन्।"</w:t>
      </w:r>
    </w:p>
    <w:p/>
    <w:p>
      <w:r xmlns:w="http://schemas.openxmlformats.org/wordprocessingml/2006/main">
        <w:t xml:space="preserve">2. गलाती 6: 7 - "धोकामा नपर्नुहोस्; परमेश्वरको उपहास हुँदैन: किनकि मानिसले जे रोप्छ, उसले पनि कटनी गर्नेछ।"</w:t>
      </w:r>
    </w:p>
    <w:p/>
    <w:p>
      <w:r xmlns:w="http://schemas.openxmlformats.org/wordprocessingml/2006/main">
        <w:t xml:space="preserve">इजकिएल 24:24 यसरी इजकिएल तिमीहरूका निम्‍ति एउटा चिन्‍ह हो: उहाँले गर्नुभएका सबै कुराअनुसार तिमीहरूले गर्नेछौ, र जब यो आउँछ, तिमीहरूले थाहा पाउनेछौ कि म परमप्रभु परमेश्‍वर हुँ।</w:t>
      </w:r>
    </w:p>
    <w:p/>
    <w:p>
      <w:r xmlns:w="http://schemas.openxmlformats.org/wordprocessingml/2006/main">
        <w:t xml:space="preserve">परमेश्वरले इजकिएल मार्फत इस्राएलका मानिसहरूलाई उहाँको आज्ञा अनुसार काम गर्न निर्देशन दिनुभएको छ र तिनीहरूले उहाँ नै प्रभु हुनुहुन्छ भनी बुझ्नेछन्।</w:t>
      </w:r>
    </w:p>
    <w:p/>
    <w:p>
      <w:r xmlns:w="http://schemas.openxmlformats.org/wordprocessingml/2006/main">
        <w:t xml:space="preserve">1. परमेश्वरप्रति आज्ञाकारी जीवन बिताउनुहोस्</w:t>
      </w:r>
    </w:p>
    <w:p/>
    <w:p>
      <w:r xmlns:w="http://schemas.openxmlformats.org/wordprocessingml/2006/main">
        <w:t xml:space="preserve">२. परमेश्वरलाई उहाँका कामहरूद्वारा चिन्नु</w:t>
      </w:r>
    </w:p>
    <w:p/>
    <w:p>
      <w:r xmlns:w="http://schemas.openxmlformats.org/wordprocessingml/2006/main">
        <w:t xml:space="preserve">1. 1 यूहन्ना 2: 3-5 - र यदि हामीले उहाँका आज्ञाहरू पालन गर्यौं भने, हामीले उहाँलाई चिनेका छौं भनी हामी जान्दछौं। जसले म उहाँलाई चिन्छु भनी भन्छ तर उहाँका आज्ञाहरू पालन गर्दैन ऊ झूटो हो, र सत्य उहाँमा छैन</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24:25 साथै, हे मानिसको छोरो, म तिनीहरूबाट तिनीहरूको बल, तिनीहरूको महिमाको आनन्द, तिनीहरूका आँखाको इच्छा, र तिनीहरूले आफ्नो मन, तिनीहरूका छोराहरू र तिनीहरूका मनहरू खोस्ने दिनमा हुनेछैन। छोरीहरु,</w:t>
      </w:r>
    </w:p>
    <w:p/>
    <w:p>
      <w:r xmlns:w="http://schemas.openxmlformats.org/wordprocessingml/2006/main">
        <w:t xml:space="preserve">परमप्रभुले आफ्ना मानिसहरूको आनन्द, महिमा र इच्छाहरू हटाउनुहुनेछ।</w:t>
      </w:r>
    </w:p>
    <w:p/>
    <w:p>
      <w:r xmlns:w="http://schemas.openxmlformats.org/wordprocessingml/2006/main">
        <w:t xml:space="preserve">1. परमेश्वरको प्रबन्ध हाम्रो इच्छा भन्दा ठूलो छ</w:t>
      </w:r>
    </w:p>
    <w:p/>
    <w:p>
      <w:r xmlns:w="http://schemas.openxmlformats.org/wordprocessingml/2006/main">
        <w:t xml:space="preserve">२. साँचो आनन्द र महिमा के हो?</w:t>
      </w:r>
    </w:p>
    <w:p/>
    <w:p>
      <w:r xmlns:w="http://schemas.openxmlformats.org/wordprocessingml/2006/main">
        <w:t xml:space="preserve">1. यशैया 53: 4-5 - पक्कै पनि उहाँले हाम्रा दु:खहरू बोक्नुभएको छ र हाम्रा दुःखहरू बोक्नुभएको छ; तैपनि हामीले उहाँलाई प्रहार गरेको, परमेश्‍वरले प्रहार गरेको र दुःखी भएको मान्यौं। तर उहाँ हाम्रा अपराधहरूको लागि घाइते हुनुहुन्थ्यो। उहाँ हाम्रा अधर्महरूको लागि कुचियो। उहाँमाथि दण्ड थियो जसले हामीलाई शान्ति ल्यायो, र उहाँका धारहरूले हामी निको भएका छौं।</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इजकिएल 24:26 त्यो दिन जो भागेर आउँछ, त्यो तिम्रो कानले सुन्नलाई तिमीकहाँ आउनेछ?</w:t>
      </w:r>
    </w:p>
    <w:p/>
    <w:p>
      <w:r xmlns:w="http://schemas.openxmlformats.org/wordprocessingml/2006/main">
        <w:t xml:space="preserve">परमेश्वरले इजकिएललाई भन्नुहुन्छ कि न्यायबाट बाँच्नेहरू उहाँकहाँ आउनेछन् र उहाँले के भन्नुहुन्छ सुन्नुहुनेछ।</w:t>
      </w:r>
    </w:p>
    <w:p/>
    <w:p>
      <w:r xmlns:w="http://schemas.openxmlformats.org/wordprocessingml/2006/main">
        <w:t xml:space="preserve">1. परमेश्वरको वचनको शक्ति: इजकिएलको कथाले आज हामीलाई कसरी मार्गदर्शन गर्न सक्छ</w:t>
      </w:r>
    </w:p>
    <w:p/>
    <w:p>
      <w:r xmlns:w="http://schemas.openxmlformats.org/wordprocessingml/2006/main">
        <w:t xml:space="preserve">२. परमेश्वरको न्यायबाट बच्ने: इजकिएलका भविष्यवाणीहरूबाट हामीले के सिक्न सक्छौं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23:29 - के मेरो वचन आगो जस्तै छैन? परमप्रभु भन्नुहुन्छ; र चट्टानलाई टुक्रा-टुक्रा पार्ने हथौडा जस्तै?</w:t>
      </w:r>
    </w:p>
    <w:p/>
    <w:p>
      <w:r xmlns:w="http://schemas.openxmlformats.org/wordprocessingml/2006/main">
        <w:t xml:space="preserve">इजकिएल 24:27 त्‍यस दिन तिम्रा मुख उम्‍कनेछ, र तँ बोल्‍नेछस्, र गूंगा हुनेछैनस्, र तँ तिनीहरूका निम्‍ति एउटा चिन्ह हुनेछस्। अनि तिनीहरूले थाहा पाउनेछन् कि म परमप्रभु हुँ।</w:t>
      </w:r>
    </w:p>
    <w:p/>
    <w:p>
      <w:r xmlns:w="http://schemas.openxmlformats.org/wordprocessingml/2006/main">
        <w:t xml:space="preserve">यस खण्डमा, परमेश्वरले इजकिएलको मुख खोल्न र उहाँका जनहरूका लागि एउटा चिन्ह बन्ने प्रतिज्ञा गर्नुहुन्छ, ताकि तिनीहरूले उहाँ नै प्रभु हुनुहुन्छ भनी जान्न सकून्।</w:t>
      </w:r>
    </w:p>
    <w:p/>
    <w:p>
      <w:r xmlns:w="http://schemas.openxmlformats.org/wordprocessingml/2006/main">
        <w:t xml:space="preserve">1. परमेश्वरको प्रबन्धको शक्ति: कसरी परमेश्वरले उहाँको सत्य बोल्न हाम्रो मुख खोलिदिनुहुन्छ</w:t>
      </w:r>
    </w:p>
    <w:p/>
    <w:p>
      <w:r xmlns:w="http://schemas.openxmlformats.org/wordprocessingml/2006/main">
        <w:t xml:space="preserve">२. परमेश्वरका प्रतिज्ञाहरू: उहाँको वचन पूरा गर्न हामी उहाँमा कसरी भरोसा गर्न सक्छौं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रोमी 10:17 - "त्यसोभए सुनेर विश्वास आउँछ, र परमेश्वरको वचन द्वारा सुनिन्छ।"</w:t>
      </w:r>
    </w:p>
    <w:p/>
    <w:p>
      <w:r xmlns:w="http://schemas.openxmlformats.org/wordprocessingml/2006/main">
        <w:t xml:space="preserve">इजकिएल अध्याय 25 मा इस्राएल वरपरका छिमेकी राष्ट्रहरू विरुद्ध भविष्यवाणीहरू छन्। अध्यायले यी राष्ट्रहरूमाथि तिनीहरूको अहंकार, इजरायलप्रति शत्रुता र परमेश्वरको सार्वभौमिकतालाई स्वीकार गर्न असफल भएकोमा परमेश्वरको न्यायलाई जोड दिन्छ।</w:t>
      </w:r>
    </w:p>
    <w:p/>
    <w:p>
      <w:r xmlns:w="http://schemas.openxmlformats.org/wordprocessingml/2006/main">
        <w:t xml:space="preserve">1st अनुच्छेद: अध्याय अम्मोन बिरूद्ध भविष्यवाणीहरु संग सुरु हुन्छ, जो यरूशलेम को विनाश मा हर्षित र आफ्नो भूमि कब्जा गर्न खोजे। परमेश्वरले घोषणा गर्नुहुन्छ कि उहाँले अम्मोनमाथि न्याय ल्याउनुहुनेछ, जसले तिनीहरूलाई उजाड पार्नेछ (इजकिएल २५:१-७)।</w:t>
      </w:r>
    </w:p>
    <w:p/>
    <w:p>
      <w:r xmlns:w="http://schemas.openxmlformats.org/wordprocessingml/2006/main">
        <w:t xml:space="preserve">दोस्रो अनुच्छेद: मोआब विरुद्धको घोषणाको साथ भविष्यवाणी जारी छ, जसले इजरायलको पतनमा पनि रमाएको थियो। परमेश्वरले घोषणा गर्नुहुन्छ कि उहाँले मोआबमाथि न्याय ल्याउनुहुनेछ, तिनीहरूको महिमा घटाएर तिनीहरूलाई उजाड भूमि बनाइदिनुहुनेछ (इजकिएल २५:८-११)।</w:t>
      </w:r>
    </w:p>
    <w:p/>
    <w:p>
      <w:r xmlns:w="http://schemas.openxmlformats.org/wordprocessingml/2006/main">
        <w:t xml:space="preserve">तेस्रो अनुच्छेद: अध्याय त्यसपछि एदोमको बिरूद्ध भविष्यवाणीमा सर्छ, जसले इजरायलप्रति शत्रुता राख्यो र उनीहरूमाथि बदला लिन खोज्यो। परमेश्वरले घोषणा गर्नुहुन्छ कि उहाँले एदोममाथि आफ्नो बदला लिनुहुन्छ, तिनीहरूलाई सदाको लागि उजाड बनाइदिनुहुनेछ (इजकिएल २५:१२-१४)।</w:t>
      </w:r>
    </w:p>
    <w:p/>
    <w:p>
      <w:r xmlns:w="http://schemas.openxmlformats.org/wordprocessingml/2006/main">
        <w:t xml:space="preserve">4 औं अनुच्छेद: अध्याय फिलिस्टिया विरुद्ध एक भविष्यवाणी संग समाप्त हुन्छ, जसले इस्राएल विरुद्ध बदला र द्वेष मा काम गर्यो। परमेश्वरले घोषणा गर्नुहुन्छ कि उहाँले पलिश्तीहरूमाथि आफ्ना न्यायहरू कार्यान्वयन गर्नुहुनेछ, तिनीहरूका सहरहरू र मानिसहरूमाथि विनाश ल्याउनुहुनेछ (इजकिएल २५:१५-१७)।</w:t>
      </w:r>
    </w:p>
    <w:p/>
    <w:p>
      <w:r xmlns:w="http://schemas.openxmlformats.org/wordprocessingml/2006/main">
        <w:t xml:space="preserve">संक्षिप्तमा,</w:t>
      </w:r>
    </w:p>
    <w:p>
      <w:r xmlns:w="http://schemas.openxmlformats.org/wordprocessingml/2006/main">
        <w:t xml:space="preserve">इजकिएल अध्याय 25 मा समावेश छ</w:t>
      </w:r>
    </w:p>
    <w:p>
      <w:r xmlns:w="http://schemas.openxmlformats.org/wordprocessingml/2006/main">
        <w:t xml:space="preserve">अम्मोन, मोआब, एदोम र पलिश्ती विरुद्ध अगमवाणी,</w:t>
      </w:r>
    </w:p>
    <w:p>
      <w:r xmlns:w="http://schemas.openxmlformats.org/wordprocessingml/2006/main">
        <w:t xml:space="preserve">तिनीहरूमाथि परमेश्वरको न्यायको घोषणा गर्दै।</w:t>
      </w:r>
    </w:p>
    <w:p/>
    <w:p>
      <w:r xmlns:w="http://schemas.openxmlformats.org/wordprocessingml/2006/main">
        <w:t xml:space="preserve">यरूशलेमको विनाशमा रमाउनको लागि अम्मोन विरुद्ध भविष्यवाणी।</w:t>
      </w:r>
    </w:p>
    <w:p>
      <w:r xmlns:w="http://schemas.openxmlformats.org/wordprocessingml/2006/main">
        <w:t xml:space="preserve">इजरायलको पतनमा हर्षित भएको मोआब विरुद्ध भविष्यवाणी।</w:t>
      </w:r>
    </w:p>
    <w:p>
      <w:r xmlns:w="http://schemas.openxmlformats.org/wordprocessingml/2006/main">
        <w:t xml:space="preserve">इजरायल विरुद्ध शत्रुताको लागि इदोम विरुद्ध भविष्यवाणी।</w:t>
      </w:r>
    </w:p>
    <w:p>
      <w:r xmlns:w="http://schemas.openxmlformats.org/wordprocessingml/2006/main">
        <w:t xml:space="preserve">बदला र द्वेषमा काम गरेकोमा फिलिस्टिया विरुद्ध भविष्यवाणी।</w:t>
      </w:r>
    </w:p>
    <w:p/>
    <w:p>
      <w:r xmlns:w="http://schemas.openxmlformats.org/wordprocessingml/2006/main">
        <w:t xml:space="preserve">इजकिएलको यस अध्यायमा छिमेकी राष्ट्रहरू अम्मोन, मोआब, एदोम र पलिश्तीहरू विरुद्ध भविष्यवाणीहरू छन्। यी भविष्यवाणीहरूले तिनीहरूको अहंकार, इजरायलप्रति शत्रुता, र परमेश्वरको सार्वभौमिकतालाई स्वीकार गर्न असफल भएकोमा तिनीहरूमाथि परमेश्वरको न्यायको घोषणा गर्दछ। अध्याय अम्मोन विरुद्धको भविष्यवाणीबाट सुरु हुन्छ, जसले यरूशलेमको विनाशमा हर्षित थिए र आफ्नो भूमि कब्जा गर्न खोजे। परमेश्वरले घोषणा गर्नुहुन्छ कि उहाँले अम्मोनमाथि न्याय ल्याउनुहुनेछ, जसले गर्दा तिनीहरू उजाड हुनेछन्। भविष्यवाणी मोआब विरुद्धको घोषणाको साथ जारी छ, जसले इजरायलको पतनमा पनि रमाएको थियो। परमेश्वरले घोषणा गर्नुहुन्छ कि उहाँले मोआबमाथि न्याय ल्याउनुहुनेछ, तिनीहरूको महिमा घटाउँदै र तिनीहरूलाई उजाड उजाड भूमि बनाउनुहुनेछ। त्यसपछि अध्याय इदोमको बिरूद्ध भविष्यवाणीमा परिणत हुन्छ, जसले इजरायलप्रति शत्रुता राख्यो र तिनीहरूमाथि बदला लिन खोज्यो। परमेश्वरले घोषणा गर्नुहुन्छ कि उसले एदोममाथि आफ्नो बदला लिनेछ, जसले गर्दा तिनीहरू सदाको लागि उजाड हुनेछन्। अध्याय फिलिस्टिया विरुद्ध भविष्यवाणी संग समाप्त हुन्छ, जसले इस्राएल विरुद्ध बदला र द्वेष मा काम गर्यो। परमेश्वरले घोषणा गर्नुहुन्छ कि उहाँले पलिश्तीहरूमाथि आफ्ना न्यायहरू कार्यान्वयन गर्नुहुनेछ, तिनीहरूका शहरहरू र मानिसहरूमाथि विनाश ल्याउनुहुनेछ। अध्यायले यी राष्ट्रहरूमाथि परमेश्वरको न्याय र इजरायल विरुद्ध तिनीहरूका कार्यहरूमा जोड दिन्छ।</w:t>
      </w:r>
    </w:p>
    <w:p/>
    <w:p>
      <w:r xmlns:w="http://schemas.openxmlformats.org/wordprocessingml/2006/main">
        <w:t xml:space="preserve">इजकिएल 25:1 परमप्रभुको वचन फेरि मकहाँ आयो,</w:t>
      </w:r>
    </w:p>
    <w:p/>
    <w:p>
      <w:r xmlns:w="http://schemas.openxmlformats.org/wordprocessingml/2006/main">
        <w:t xml:space="preserve">परमेश्वर इजकिएलसँग बोल्नुहुन्छ र उनलाई अम्मोनीहरू विरुद्ध अगमवाणी गर्न आदेश दिनुहुन्छ।</w:t>
      </w:r>
    </w:p>
    <w:p/>
    <w:p>
      <w:r xmlns:w="http://schemas.openxmlformats.org/wordprocessingml/2006/main">
        <w:t xml:space="preserve">1. परमेश्वरको अटाउन नसकिने वचन: उहाँको सार्वभौमिकतामा रमाउनुहोस्</w:t>
      </w:r>
    </w:p>
    <w:p/>
    <w:p>
      <w:r xmlns:w="http://schemas.openxmlformats.org/wordprocessingml/2006/main">
        <w:t xml:space="preserve">२. प्रभुको आवाज सुन्दै: विरोधको अनुहारमा आज्ञाकारिता</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2. लुका 6:46-49 - तपाईं मलाई प्रभु, प्रभु भन्नुहुन्छ, र मैले भनेको कुराहरू नगर्नुहोस्? हरेक जो मकहाँ आउँछ र मेरो वचन सुन्छ र पालन गर्छ, म तिमीलाई देखाउनेछु कि ऊ कस्तो छ: ऊ एउटा घर बनाउने मानिस जस्तै हो, जसले गहिरो खनेर चट्टानमा जग बसायो। अनि जब बाढी आयो, खोला त्यो घरको विरुद्धमा फुट्यो र यसलाई हल्लाउन सकेन, किनभने त्यो राम्रोसँग बनाइएको थियो। तर सुन्‍ने र पालन नगर्ने मानिस जमिनमा जग नबनाई घर बनाउने मानिसजस्‍तो हो। जब खोला यसको विरुद्धमा फुट्यो, तुरुन्तै त्यो खस्यो, र त्यो घरको ठूलो विनाश भयो।</w:t>
      </w:r>
    </w:p>
    <w:p/>
    <w:p>
      <w:r xmlns:w="http://schemas.openxmlformats.org/wordprocessingml/2006/main">
        <w:t xml:space="preserve">इजकिएल 25:2 हे मानिसको छोरो, अम्मोनीहरूको विरुद्धमा आफ्नो अनुहार राख, र तिनीहरूको विरुद्धमा अगमवाणी बोल।</w:t>
      </w:r>
    </w:p>
    <w:p/>
    <w:p>
      <w:r xmlns:w="http://schemas.openxmlformats.org/wordprocessingml/2006/main">
        <w:t xml:space="preserve">परमप्रभुले इजकिएललाई अम्मोनीहरू विरुद्ध अगमवाणी गर्न बोलाउनुहुन्छ।</w:t>
      </w:r>
    </w:p>
    <w:p/>
    <w:p>
      <w:r xmlns:w="http://schemas.openxmlformats.org/wordprocessingml/2006/main">
        <w:t xml:space="preserve">१: हामीले प्रभुको आह्वानप्रति आज्ञाकारी हुनुपर्छ र उहाँको इच्छा पूरा गर्नुपर्छ।</w:t>
      </w:r>
    </w:p>
    <w:p/>
    <w:p>
      <w:r xmlns:w="http://schemas.openxmlformats.org/wordprocessingml/2006/main">
        <w:t xml:space="preserve">२: हामी हाम्रो विश्वासमा दृढ रहनुपर्छ, किनकि प्रभु सधैं हाम्रो साथमा हुनुहुनेछ।</w:t>
      </w:r>
    </w:p>
    <w:p/>
    <w:p>
      <w:r xmlns:w="http://schemas.openxmlformats.org/wordprocessingml/2006/main">
        <w:t xml:space="preserve">1: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इजकिएल 25:3 अनि अम्मोनीहरूलाई भन, परमप्रभु परमेश्‍वरको वचन सुन। परमप्रभु मेरो मालिक यसो भन्नुहुन्छ; किनभने तिमीले भन्यौ, आहा, मेरो पवित्र स्थानको विरुद्धमा, जब यो अपवित्र थियो। र इस्राएलको भूमिको विरुद्धमा, जब त्यो उजाड थियो। अनि यहूदाको घरानाको विरुद्धमा, जब तिनीहरू कैदमा गए।</w:t>
      </w:r>
    </w:p>
    <w:p/>
    <w:p>
      <w:r xmlns:w="http://schemas.openxmlformats.org/wordprocessingml/2006/main">
        <w:t xml:space="preserve">परमप्रभु परमेश्वरको अम्मोनीहरूका लागि एउटा सन्देश छ, उनीहरूले उहाँको पवित्र स्थानको अपवित्रता, इस्राएलको भूमि उजाड र यहूदाको घरानाको बन्धनमा तिनीहरूको आनन्दको लागि दण्डित भइरहेका छन्।</w:t>
      </w:r>
    </w:p>
    <w:p/>
    <w:p>
      <w:r xmlns:w="http://schemas.openxmlformats.org/wordprocessingml/2006/main">
        <w:t xml:space="preserve">1. अरूको दुर्भाग्यमा रमाईलो गर्दै: पापको नतिजा</w:t>
      </w:r>
    </w:p>
    <w:p/>
    <w:p>
      <w:r xmlns:w="http://schemas.openxmlformats.org/wordprocessingml/2006/main">
        <w:t xml:space="preserve">२. प्रतिकूलताको सामना गर्दा नम्रता: अम्मोनीहरूबाट सिक्ने</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रोमी 12:15 - "आनन्दित हुनेहरूसँग रमाओ, र रुनेहरूसँग रोओ।"</w:t>
      </w:r>
    </w:p>
    <w:p/>
    <w:p>
      <w:r xmlns:w="http://schemas.openxmlformats.org/wordprocessingml/2006/main">
        <w:t xml:space="preserve">इजकिएल 25:4 हेर, यसकारण म तँलाई पूर्वका मानिसहरूका हातमा अधिकारको रूपमा सुम्‍पिदिनेछु, र तिनीहरूले तँमा आफ्‍ना महलहरू बनाउनेछन्, र तँमा आफ्‍ना बासस्थानहरू बनाउनेछन्: तिनीहरूले तेरो फल खानेछन्, र तिनीहरूले तेरो दूध पिउनेछन्।</w:t>
      </w:r>
    </w:p>
    <w:p/>
    <w:p>
      <w:r xmlns:w="http://schemas.openxmlformats.org/wordprocessingml/2006/main">
        <w:t xml:space="preserve">परमेश्‍वरले अधर्मीहरूलाई दण्ड दिनुहुनेछ र तिनीहरूलाई सम्पत्तिको रूपमा अरूलाई दिनुहुनेछ।</w:t>
      </w:r>
    </w:p>
    <w:p/>
    <w:p>
      <w:r xmlns:w="http://schemas.openxmlformats.org/wordprocessingml/2006/main">
        <w:t xml:space="preserve">१: परमेश्वर न्यायी हुनुहुन्छ र अधर्मको न्याय गर्नुहुन्छ।</w:t>
      </w:r>
    </w:p>
    <w:p/>
    <w:p>
      <w:r xmlns:w="http://schemas.openxmlformats.org/wordprocessingml/2006/main">
        <w:t xml:space="preserve">रोमी १२:१९ - प्रिय प्रिय हो, बदला नलिनुहोस्, बरु क्रोधलाई स्थान दिनुहोस्: किनभने लेखिएको छ, प्रतिशोध मेरो हो; म चुक्ता गर्नेछु, परमप्रभु भन्नुहुन्छ।</w:t>
      </w:r>
    </w:p>
    <w:p/>
    <w:p>
      <w:r xmlns:w="http://schemas.openxmlformats.org/wordprocessingml/2006/main">
        <w:t xml:space="preserve">२: परमेश्वर विश्वासयोग्य हुनुहुन्छ र न्याय प्रदान गर्नुहुनेछ।</w:t>
      </w:r>
    </w:p>
    <w:p/>
    <w:p>
      <w:r xmlns:w="http://schemas.openxmlformats.org/wordprocessingml/2006/main">
        <w:t xml:space="preserve">भजनसंग्रह 9:7-8 - तर परमप्रभु सदाको लागि रहिरहनु हुनेछ: उहाँले न्यायको लागि आफ्नो सिंहासन तयार गर्नुभएको छ। र उहाँले धार्मिकतामा संसारको न्याय गर्नुहुनेछ, उहाँले इमान्दारीसाथ मानिसहरूलाई न्याय गर्नुहुनेछ।</w:t>
      </w:r>
    </w:p>
    <w:p/>
    <w:p>
      <w:r xmlns:w="http://schemas.openxmlformats.org/wordprocessingml/2006/main">
        <w:t xml:space="preserve">1: मत्ती 25:31-33 - जब मानिसको पुत्र आफ्नो महिमामा आउनेछ, र सबै पवित्र स्वर्गदूतहरू उहाँसँग, तब उहाँ आफ्नो महिमाको सिंहासनमा बस्नुहुनेछ: र उहाँको अगाडि सबै राष्ट्रहरू भेला हुनेछन्: र उहाँले गोठालाले आफ्ना भेडाहरूलाई बाख्राहरूबाट छुट्याएझैं तिनीहरूलाई एक-अर्काबाट अलग गर्नेछ। अनि उसले भेडाहरूलाई आफ्नो दाहिने हातमा राख्नेछ, तर बाख्राहरूलाई देब्रेतिर।</w:t>
      </w:r>
    </w:p>
    <w:p/>
    <w:p>
      <w:r xmlns:w="http://schemas.openxmlformats.org/wordprocessingml/2006/main">
        <w:t xml:space="preserve">2: हितोपदेश 8:15-16 - मद्वारा राजाहरूले शासन गर्छन्, र राजकुमारहरूले न्यायको आदेश दिन्छन्। मद्वारा राजकुमारहरूले शासन गर्छन्, र कुलीनहरू, पृथ्वीका सबै न्यायकर्ताहरूले समेत।</w:t>
      </w:r>
    </w:p>
    <w:p/>
    <w:p>
      <w:r xmlns:w="http://schemas.openxmlformats.org/wordprocessingml/2006/main">
        <w:t xml:space="preserve">इजकिएल 25:5 र म रब्बालाई ऊँटहरूका लागि अड्डा र अम्मोनीहरूलाई भेडाहरू बस्ने ठाउँ बनाउनेछु, र तिमीहरूले जान्नेछौ कि म परमप्रभु हुँ।</w:t>
      </w:r>
    </w:p>
    <w:p/>
    <w:p>
      <w:r xmlns:w="http://schemas.openxmlformats.org/wordprocessingml/2006/main">
        <w:t xml:space="preserve">यस खण्डले उहाँका मानिसहरूलाई अन्याय गर्नेहरूलाई न्याय ल्याउने परमेश्वरको शक्तिको कुरा गर्छ।</w:t>
      </w:r>
    </w:p>
    <w:p/>
    <w:p>
      <w:r xmlns:w="http://schemas.openxmlformats.org/wordprocessingml/2006/main">
        <w:t xml:space="preserve">१ - परमेश्वरको न्यायको प्रतिज्ञा: उहाँको क्रोधभन्दा माथि कोही छैन</w:t>
      </w:r>
    </w:p>
    <w:p/>
    <w:p>
      <w:r xmlns:w="http://schemas.openxmlformats.org/wordprocessingml/2006/main">
        <w:t xml:space="preserve">२ - ईश्वरको दया र न्याय: असल र खराबको सन्तुलन</w:t>
      </w:r>
    </w:p>
    <w:p/>
    <w:p>
      <w:r xmlns:w="http://schemas.openxmlformats.org/wordprocessingml/2006/main">
        <w:t xml:space="preserve">1 -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इजकिएल 25:6 किनकि परमप्रभु परमेश्‍वर यसो भन्‍नुहुन्‍छ। किनभने तपाईंले आफ्नो हातले ताली बजाउनुभएको छ, र खुट्टाले मोहर बजाउनु भएको छ, र इस्राएलको भूमिको विरुद्धमा आफ्नो सम्पूर्ण हृदयमा आनन्दित हुनुहुन्छ।</w:t>
      </w:r>
    </w:p>
    <w:p/>
    <w:p>
      <w:r xmlns:w="http://schemas.openxmlformats.org/wordprocessingml/2006/main">
        <w:t xml:space="preserve">परमप्रभु परमेश्‍वरले इस्राएलको भूमिको विरुद्धमा आनन्द र घृणा व्यक्त गर्नेहरूमाथि न्यायको घोषणा गर्नुहुन्छ।</w:t>
      </w:r>
    </w:p>
    <w:p/>
    <w:p>
      <w:r xmlns:w="http://schemas.openxmlformats.org/wordprocessingml/2006/main">
        <w:t xml:space="preserve">1. पापमा आनन्दित हुने खतरा</w:t>
      </w:r>
    </w:p>
    <w:p/>
    <w:p>
      <w:r xmlns:w="http://schemas.openxmlformats.org/wordprocessingml/2006/main">
        <w:t xml:space="preserve">२. घमण्डी आनन्दको नतिजा</w:t>
      </w:r>
    </w:p>
    <w:p/>
    <w:p>
      <w:r xmlns:w="http://schemas.openxmlformats.org/wordprocessingml/2006/main">
        <w:t xml:space="preserve">1. हितोपदेश 14:21 - जसले आफ्नो छिमेकीलाई घृणा गर्छ उसले पाप गर्छ, तर जसले गरिबलाई दया गर्छ, त्यो धन्य हो।</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इजकिएल 25:7 हेर, यसकारण म तिमीमाथि आफ्नो हात पसार्नेछु, र तिमीलाई जातिहरूका हातमा लुटपाटको रूपमा सुम्पनेछु। म तिमीलाई मानिसहरूबाट अलग पारिदिनेछु। म तिमीलाई देशहरूबाट बाहिर निकालिदिनेछु। म तिमीलाई नष्ट गर्नेछु। अनि तिमीले थाहा पाउनेछौ कि म परमप्रभु हुँ।</w:t>
      </w:r>
    </w:p>
    <w:p/>
    <w:p>
      <w:r xmlns:w="http://schemas.openxmlformats.org/wordprocessingml/2006/main">
        <w:t xml:space="preserve">उहाँको अनाज्ञाकारीहरूलाई परमेश्‍वरले दण्ड दिनुहुनेछ, तिनीहरूलाई नाश गर्नुहुनेछ र तिनीहरूलाई उहाँका जनहरूबाट अलग गर्नुहुनेछ।</w:t>
      </w:r>
    </w:p>
    <w:p/>
    <w:p>
      <w:r xmlns:w="http://schemas.openxmlformats.org/wordprocessingml/2006/main">
        <w:t xml:space="preserve">1. परमप्रभुले दुष्टलाई दण्ड दिनुहुनेछ</w:t>
      </w:r>
    </w:p>
    <w:p/>
    <w:p>
      <w:r xmlns:w="http://schemas.openxmlformats.org/wordprocessingml/2006/main">
        <w:t xml:space="preserve">२. परमेश्वरको अनाज्ञाकारिताको नतिजा</w:t>
      </w:r>
    </w:p>
    <w:p/>
    <w:p>
      <w:r xmlns:w="http://schemas.openxmlformats.org/wordprocessingml/2006/main">
        <w:t xml:space="preserve">1. रोमी 13: 1-4 - प्रत्येक आत्मा उच्च शक्तिहरूको अधीनमा होस्। किनकि परमेश्वरको बाहेक अरू कुनै शक्ति छैन: शक्तिहरू जो परमेश्वरबाट नियुक्त हुन्छन्। त्यसकारण जसले शक्तिको विरोध गर्छ, उसले परमेश्वरको नियमको विरोध गर्दछ: र विरोध गर्नेहरूले आफैलाई दण्ड पाउनेछन्।</w:t>
      </w:r>
    </w:p>
    <w:p/>
    <w:p>
      <w:r xmlns:w="http://schemas.openxmlformats.org/wordprocessingml/2006/main">
        <w:t xml:space="preserve">2. यशैया 59:2 - तर तिम्रा अधर्मले तिम्रा र तिम्रा परमेश्‍वरको बीचमा अलग्गिएका छन्, र तिम्रा पापहरूले उहाँको मुख तिमीहरूबाट लुकाएका छन्, कि उहाँले सुन्‍नुहुनेछैन।</w:t>
      </w:r>
    </w:p>
    <w:p/>
    <w:p>
      <w:r xmlns:w="http://schemas.openxmlformats.org/wordprocessingml/2006/main">
        <w:t xml:space="preserve">इजकिएल 25:8 परमप्रभु परमेश्‍वर यसो भन्‍नुहुन्‍छ। किनभने मोआब र सेइरले भन्छन्, 'हेर, यहूदाको घराना सबै जातिहरू जस्तै छ।</w:t>
      </w:r>
    </w:p>
    <w:p/>
    <w:p>
      <w:r xmlns:w="http://schemas.openxmlformats.org/wordprocessingml/2006/main">
        <w:t xml:space="preserve">परमप्रभु परमेश्वर मोआब र सेइरसँग बोल्नुहुन्छ, यहूदाको घराना सबै अन्यजातिहरू जस्तै हो भनी निन्दा गर्दै।</w:t>
      </w:r>
    </w:p>
    <w:p/>
    <w:p>
      <w:r xmlns:w="http://schemas.openxmlformats.org/wordprocessingml/2006/main">
        <w:t xml:space="preserve">1. झूटा अफवाहहरू फैलाउनको लागि मोआब र सेइरमा प्रभुको न्याय</w:t>
      </w:r>
    </w:p>
    <w:p/>
    <w:p>
      <w:r xmlns:w="http://schemas.openxmlformats.org/wordprocessingml/2006/main">
        <w:t xml:space="preserve">2. उहाँका मानिसहरूको रक्षा गर्नमा परमेश्वरको विश्वासयोग्यता</w:t>
      </w:r>
    </w:p>
    <w:p/>
    <w:p>
      <w:r xmlns:w="http://schemas.openxmlformats.org/wordprocessingml/2006/main">
        <w:t xml:space="preserve">1. यर्मिया 9:24-25 - "तर उसले यसमा गर्व गरोस्, कि उसले मलाई बुझ्छ र चिन्छ, म परमप्रभु हुँ जसले पृथ्वीमा दया, न्याय र धार्मिकता प्रयोग गर्दछ: किनकि यी कुराहरूमा म खुशी छु। परमप्रभु भन्नुहुन्छ, हेर, दिनहरू आउँदैछन्, परमप्रभु भन्नुहुन्छ, कि खतना नभएकाहरूसँगै खतना भएका सबैलाई म दण्ड दिनेछु।</w:t>
      </w:r>
    </w:p>
    <w:p/>
    <w:p>
      <w:r xmlns:w="http://schemas.openxmlformats.org/wordprocessingml/2006/main">
        <w:t xml:space="preserve">2. रोमी 3: 23-24 - "किनकि सबैले पाप गरेका छन्, र परमेश्वरको महिमाबाट चुकेका छन्; ख्रीष्ट येशूमा भएको छुटकाराद्वारा उहाँको अनुग्रहद्वारा स्वतन्त्र रूपमा धर्मी ठहरिन:"</w:t>
      </w:r>
    </w:p>
    <w:p/>
    <w:p>
      <w:r xmlns:w="http://schemas.openxmlformats.org/wordprocessingml/2006/main">
        <w:t xml:space="preserve">इजकिएल 25:9 यसकारण, हेर, म मोआबको छेउका सहरहरूबाट, त्‍यसका सिमानामा भएका सहरहरूबाट, देशको महिमा, बेथजेशिमोथ, बाल्मियोन र किरियाथैम,</w:t>
      </w:r>
    </w:p>
    <w:p/>
    <w:p>
      <w:r xmlns:w="http://schemas.openxmlformats.org/wordprocessingml/2006/main">
        <w:t xml:space="preserve">परमेश्‍वरले मोआबलाई तिनीहरूबाट तिनीहरूका सहरहरू, बेथजेशिमोथ, बाल्मियोन र किरियाथैमहरू खोसेर दण्ड दिनुहुनेछ, जुन देशको महिमा मानिन्छ।</w:t>
      </w:r>
    </w:p>
    <w:p/>
    <w:p>
      <w:r xmlns:w="http://schemas.openxmlformats.org/wordprocessingml/2006/main">
        <w:t xml:space="preserve">1. परमेश्वर न्यायी र सबै जान्ने हुनुहुन्छ: इजकिएल 25:9 मा देखिए अनुसार अनाज्ञाकारिताको नतिजाहरूमा</w:t>
      </w:r>
    </w:p>
    <w:p/>
    <w:p>
      <w:r xmlns:w="http://schemas.openxmlformats.org/wordprocessingml/2006/main">
        <w:t xml:space="preserve">२. परमेश्वरको सार्वभौमिकता: इजकिएल २५:९ मा देखाइए अनुसार परमेश्वरको शक्ति र अधिकारमा</w:t>
      </w:r>
    </w:p>
    <w:p/>
    <w:p>
      <w:r xmlns:w="http://schemas.openxmlformats.org/wordprocessingml/2006/main">
        <w:t xml:space="preserve">1. यशैया 40:22-24 - उहाँ पृथ्वीको घेराभन्दा माथि सिंहासनमा विराजमान हुनुहुन्छ, र यसका मानिसहरू फट्याङ्ग्राहरू जस्तै छन्। उहाँले स्वर्गलाई चन्दवाजस्तै फैलाउनुहुन्छ, र बस्नको लागि पाल झैं फैलाउनुहुन्छ। उहाँले राजकुमारहरूलाई शुन्य बनाउनुहुन्छ र यस संसारका शासकहरूलाई शून्यमा पार्नुहुन्छ।</w:t>
      </w:r>
    </w:p>
    <w:p/>
    <w:p>
      <w:r xmlns:w="http://schemas.openxmlformats.org/wordprocessingml/2006/main">
        <w:t xml:space="preserve">२५:९</w:t>
      </w:r>
    </w:p>
    <w:p/>
    <w:p>
      <w:r xmlns:w="http://schemas.openxmlformats.org/wordprocessingml/2006/main">
        <w:t xml:space="preserve">2. भजन 119:89-91 - तपाईंको वचन, प्रभु, अनन्त छ; त्यो स्वर्गमा स्थिर रहन्छ। तपाईंको विश्वासयोग्यता सबै पुस्तासम्म जारी छ; तपाईंले पृथ्वीलाई स्थापना गर्नुभयो, र यो रहिरहन्छ। तपाईंका नियमहरू आजको दिनसम्‍म रहिरहन्‍छन्, किनकि सबै कुराहरूले तपाईंको सेवा गर्छन्।</w:t>
      </w:r>
    </w:p>
    <w:p/>
    <w:p>
      <w:r xmlns:w="http://schemas.openxmlformats.org/wordprocessingml/2006/main">
        <w:t xml:space="preserve">इजकिएल 25:10 अम्मोनीहरूसँग पूर्वका मानिसहरूलाई, र तिनीहरूलाई अधिकारमा दिनेछ, ताकि अम्मोनीहरूलाई जातिहरूका बीचमा सम्झिन नपरोस्।</w:t>
      </w:r>
    </w:p>
    <w:p/>
    <w:p>
      <w:r xmlns:w="http://schemas.openxmlformats.org/wordprocessingml/2006/main">
        <w:t xml:space="preserve">यस खण्डले बताउँछ कि परमेश्वरले अम्मोनीहरूलाई पूर्वका मानिसहरूलाई अधिकारमा दिनुहुनेछ, ताकि अम्मोनीहरूलाई राष्ट्रहरूका बीचमा सम्झिने छैन।</w:t>
      </w:r>
    </w:p>
    <w:p/>
    <w:p>
      <w:r xmlns:w="http://schemas.openxmlformats.org/wordprocessingml/2006/main">
        <w:t xml:space="preserve">1. परमेश्वरको विश्वासयोग्यता र उहाँका मानिसहरू प्रतिको प्रावधान</w:t>
      </w:r>
    </w:p>
    <w:p/>
    <w:p>
      <w:r xmlns:w="http://schemas.openxmlformats.org/wordprocessingml/2006/main">
        <w:t xml:space="preserve">२. परमेश्वरको अनुग्रह र दयालाई सम्झनुको महत्त्व</w:t>
      </w:r>
    </w:p>
    <w:p/>
    <w:p>
      <w:r xmlns:w="http://schemas.openxmlformats.org/wordprocessingml/2006/main">
        <w:t xml:space="preserve">1. भजन 103:17-18 - तर अनन्तदेखि अनन्तसम्म प्रभुको प्रेम उहाँसँग डराउनेहरूसँग छ, र उहाँको धार्मिकता उहाँको करार पालन गर्नेहरू र उहाँका आज्ञाहरू पालन गर्न सम्झनेहरूका छोराछोरीहरूसित छ।</w:t>
      </w:r>
    </w:p>
    <w:p/>
    <w:p>
      <w:r xmlns:w="http://schemas.openxmlformats.org/wordprocessingml/2006/main">
        <w:t xml:space="preserve">2. यशैया 49:15-16 - के एउटी आमाले आफ्नो स्तनमा भएको बच्चालाई बिर्सन सक्छिन् र आफूले जन्माएको बच्चालाई दया नगर्न सक्छिन्? उसले बिर्से पनि म तिमीलाई भुल्ने छैन! हेर, मैले तिमीलाई मेरा हातका हत्केलाहरूमा कुँदेको छु। तिम्रा पर्खालहरू सधैं मेरो अगाडि छन्।</w:t>
      </w:r>
    </w:p>
    <w:p/>
    <w:p>
      <w:r xmlns:w="http://schemas.openxmlformats.org/wordprocessingml/2006/main">
        <w:t xml:space="preserve">इजकिएल 25:11 म मोआबमाथि न्याय गर्नेछु। अनि तिनीहरूले थाहा पाउनेछन् कि म परमप्रभु हुँ।</w:t>
      </w:r>
    </w:p>
    <w:p/>
    <w:p>
      <w:r xmlns:w="http://schemas.openxmlformats.org/wordprocessingml/2006/main">
        <w:t xml:space="preserve">परमप्रभुले मोआबलाई न्याय दिनुहुनेछ र तिनीहरूले परमेश्वरको अधिकारलाई चिन्नेछन्।</w:t>
      </w:r>
    </w:p>
    <w:p/>
    <w:p>
      <w:r xmlns:w="http://schemas.openxmlformats.org/wordprocessingml/2006/main">
        <w:t xml:space="preserve">1. परमेश्वरको न्याय र दया: मोआबको उदाहरण</w:t>
      </w:r>
    </w:p>
    <w:p/>
    <w:p>
      <w:r xmlns:w="http://schemas.openxmlformats.org/wordprocessingml/2006/main">
        <w:t xml:space="preserve">2. हाम्रो जीवनमा परमेश्वरको अख्तियारलाई मान्यता दिँदै</w:t>
      </w:r>
    </w:p>
    <w:p/>
    <w:p>
      <w:r xmlns:w="http://schemas.openxmlformats.org/wordprocessingml/2006/main">
        <w:t xml:space="preserve">1. इजकिएल 25:11</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इजकिएल 25:12 परमप्रभु परमेश्‍वर यसो भन्‍नुहुन्‍छ। किनभने एदोमले बदला लिएर यहूदाको घरानाको विरुद्धमा व्यवहार गरेको छ, र धेरै अपमान गरेको छ, र तिनीहरूसँग बदला लियो।</w:t>
      </w:r>
    </w:p>
    <w:p/>
    <w:p>
      <w:r xmlns:w="http://schemas.openxmlformats.org/wordprocessingml/2006/main">
        <w:t xml:space="preserve">यहूदाको घरानामा बदला लिन र बदला लिनको लागि परमप्रभु परमेश्वरले एदोमलाई सम्बोधन गर्नुहुन्छ।</w:t>
      </w:r>
    </w:p>
    <w:p/>
    <w:p>
      <w:r xmlns:w="http://schemas.openxmlformats.org/wordprocessingml/2006/main">
        <w:t xml:space="preserve">1. एदोमको प्रभुको दोष: हाम्रा शत्रुहरूलाई क्षमा गर्न र प्रेम गर्न सिक्नुहोस्</w:t>
      </w:r>
    </w:p>
    <w:p/>
    <w:p>
      <w:r xmlns:w="http://schemas.openxmlformats.org/wordprocessingml/2006/main">
        <w:t xml:space="preserve">2. बदला लिने हृदयको नतिजा: परमेश्वरको क्रोधबाट बच्न</w:t>
      </w:r>
    </w:p>
    <w:p/>
    <w:p>
      <w:r xmlns:w="http://schemas.openxmlformats.org/wordprocessingml/2006/main">
        <w:t xml:space="preserve">1. रोमी 12:19-21 -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2. मत्ती 5:44-45 - "तर म तिमीहरूलाई भन्दछु, आफ्ना शत्रुहरूलाई प्रेम गर र तिमीहरूलाई सताउनेहरूका लागि प्रार्थना गर, ताकि तिमीहरू स्वर्गमा हुनुहुने तिमीहरूका पिताका सन्तान हुन सक। र असलमा, र न्यायी र अन्यायीहरूमाथि वर्षा पठाउँछ।"</w:t>
      </w:r>
    </w:p>
    <w:p/>
    <w:p>
      <w:r xmlns:w="http://schemas.openxmlformats.org/wordprocessingml/2006/main">
        <w:t xml:space="preserve">इजकिएल 25:13 यसकारण परमप्रभु परमेश्‍वर यसो भन्‍नुहुन्‍छ। म एदोममाथि मेरो हात पसार्नेछु। म त्यहाँबाट मानिस र पशुहरूलाई नष्ट गर्नेछु। म त्यसलाई तेमानबाट उजाड बनाउनेछु। र ददानका मानिसहरू तरवारले मारिनेछन्।</w:t>
      </w:r>
    </w:p>
    <w:p/>
    <w:p>
      <w:r xmlns:w="http://schemas.openxmlformats.org/wordprocessingml/2006/main">
        <w:t xml:space="preserve">परमप्रभु परमेश्‍वरले एदोमलाई तिनीहरूका मानिसहरू र पशुहरू नाश गरेर तिनीहरूका गल्तीहरूका लागि दण्ड दिनुहुनेछ।</w:t>
      </w:r>
    </w:p>
    <w:p/>
    <w:p>
      <w:r xmlns:w="http://schemas.openxmlformats.org/wordprocessingml/2006/main">
        <w:t xml:space="preserve">१. पापको नतिजा: उदाहरणको रूपमा एदोमको सजाय।</w:t>
      </w:r>
    </w:p>
    <w:p/>
    <w:p>
      <w:r xmlns:w="http://schemas.openxmlformats.org/wordprocessingml/2006/main">
        <w:t xml:space="preserve">२. परमेश्वरको न्याय र कृपा: एदोमको सजाय र छुटकारा।</w:t>
      </w:r>
    </w:p>
    <w:p/>
    <w:p>
      <w:r xmlns:w="http://schemas.openxmlformats.org/wordprocessingml/2006/main">
        <w:t xml:space="preserve">1. आमोस 1:11-12 परमप्रभु यसो भन्नुहुन्छ; एदोमका तीनवटा अपराधहरू र चारवटा अपराधहरूका लागि, म त्यसलाई दण्ड दिनेछैन। किनभने उसले आफ्नो भाइलाई तरबार लिएर खेद्यो, र सबै दयालाई त्याग्यो, र उसको क्रोध सदाको लागि च्यात्यो, र उसले आफ्नो क्रोध सदाको लागि राख्यो।</w:t>
      </w:r>
    </w:p>
    <w:p/>
    <w:p>
      <w:r xmlns:w="http://schemas.openxmlformats.org/wordprocessingml/2006/main">
        <w:t xml:space="preserve">2. यशैया 63:1-3 एदोमबाट बोज्राहबाट रङ्गिएको लुगा लिएर आउने यो को हो? यो जो उहाँको पोशाकमा महिमित छ, उहाँको शक्तिको महानतामा यात्रा गर्दै हुनुहुन्छ? म जो धार्मिकतामा बोल्छु, बचाउनलाई शक्तिशाली छु। किन तिमी आफ्नो लुगामा रातो छौ, र तिम्रो लुगाहरू दाखमद्यमा हिड्ने मानिस जस्तै? मैले एक्लै दाखरस कुल्चेको छु। मसँग कोही पनि थिएन। म तिनीहरूलाई आफ्नो क्रोधमा कुल्चनेछु र मेरो क्रोधमा तिनीहरूलाई कुल्चनेछु। तिनीहरूको रगत मेरो लुगामा छर्किनेछ, र म मेरो सबै लुगाहरू दाग गर्नेछु।</w:t>
      </w:r>
    </w:p>
    <w:p/>
    <w:p>
      <w:r xmlns:w="http://schemas.openxmlformats.org/wordprocessingml/2006/main">
        <w:t xml:space="preserve">इजकिएल 25:14 र म मेरा प्रजा इस्राएलका हातद्वारा एदोममाथि मेरो बदला लिनेछु, र तिनीहरूले एदोममा मेरो क्रोध र मेरो क्रोधअनुसार गर्नेछन्। अनि तिनीहरूले मेरो बदला थाहा पाउनेछन्, परमप्रभु परमेश्वर भन्नुहुन्छ।</w:t>
      </w:r>
    </w:p>
    <w:p/>
    <w:p>
      <w:r xmlns:w="http://schemas.openxmlformats.org/wordprocessingml/2006/main">
        <w:t xml:space="preserve">परमेश्वरले इस्राएल राष्ट्रलाई एदोममाथि तिनीहरूका अपराधहरूको बदला लिन प्रयोग गर्नुहुनेछ।</w:t>
      </w:r>
    </w:p>
    <w:p/>
    <w:p>
      <w:r xmlns:w="http://schemas.openxmlformats.org/wordprocessingml/2006/main">
        <w:t xml:space="preserve">1. परमेश्वरको न्याय: प्रभुको क्रोध बुझ्दै</w:t>
      </w:r>
    </w:p>
    <w:p/>
    <w:p>
      <w:r xmlns:w="http://schemas.openxmlformats.org/wordprocessingml/2006/main">
        <w:t xml:space="preserve">2. दया र बदला: हामी हाम्रा शत्रुहरूलाई कसरी जवाफ दिन्छौं</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हितोपदेश 20:22 - नभन, म तिमीलाई यो गल्तीको लागि फिर्ता दिनेछु! परमप्रभुलाई पर्ख र उहाँले तिमीहरूलाई छुटकारा दिनुहुनेछ।</w:t>
      </w:r>
    </w:p>
    <w:p/>
    <w:p>
      <w:r xmlns:w="http://schemas.openxmlformats.org/wordprocessingml/2006/main">
        <w:t xml:space="preserve">इजकिएल 25:15 परमप्रभु परमेश्‍वर यसो भन्‍नुहुन्‍छ। किनभने पलिश्तीहरूले बदला लिएका छन्, र पुरानो घृणाको लागि यसलाई नष्ट गर्नको लागि एक असन्तुष्ट हृदयले बदला लिएका छन्;</w:t>
      </w:r>
    </w:p>
    <w:p/>
    <w:p>
      <w:r xmlns:w="http://schemas.openxmlformats.org/wordprocessingml/2006/main">
        <w:t xml:space="preserve">प्रभु परमेश्वर इजकिएल मार्फत बोल्नुहुन्छ, पलिश्तीहरूलाई द्वेषपूर्ण हृदयले बदला लिनको लागि हप्काउनुहुन्छ।</w:t>
      </w:r>
    </w:p>
    <w:p/>
    <w:p>
      <w:r xmlns:w="http://schemas.openxmlformats.org/wordprocessingml/2006/main">
        <w:t xml:space="preserve">1. क्षमा संग जिउनु: बाइबलले हामीलाई के सिकाउँछ?</w:t>
      </w:r>
    </w:p>
    <w:p/>
    <w:p>
      <w:r xmlns:w="http://schemas.openxmlformats.org/wordprocessingml/2006/main">
        <w:t xml:space="preserve">2. बदला: बदला खोज्ने आग्रहलाई हामी कसरी प्रतिक्रिया दिन्छौं?</w:t>
      </w:r>
    </w:p>
    <w:p/>
    <w:p>
      <w:r xmlns:w="http://schemas.openxmlformats.org/wordprocessingml/2006/main">
        <w:t xml:space="preserve">1. भजन 37:8 - "क्रोधबाट अलग रहनुहोस्, र क्रोधलाई त्याग्नुहोस्! आफैलाई चिन्ता नगर्नुहोस्; यसले केवल खराबीलाई झुकाउँछ।"</w:t>
      </w:r>
    </w:p>
    <w:p/>
    <w:p>
      <w:r xmlns:w="http://schemas.openxmlformats.org/wordprocessingml/2006/main">
        <w:t xml:space="preserve">२. मत्ती ५:३८-४१ - "आँखाको सट्टा आँखा र दाँतको सट्टा दाँत।' तर म तिमीलाई भन्छु, जो दुष्ट छ त्यसको विरोध नगर। तर यदि कसैले तिम्रो दाहिने गालामा थप्पड हान्छ भने अर्को पनि उसलाई फर्काइदेऊ। र यदि कसैले तिमीलाई मुद्दा हालेर तिम्रो लुगा लिन खोज्छ भने उसलाई तिम्रो लुगा पनि दिनुहोस्। र यदि कसैले तिमीलाई एक माइल जान जबरजस्ती गर्छ भने, ऊसँग दुई माइल जानुहोस्।</w:t>
      </w:r>
    </w:p>
    <w:p/>
    <w:p>
      <w:r xmlns:w="http://schemas.openxmlformats.org/wordprocessingml/2006/main">
        <w:t xml:space="preserve">इजकिएल 25:16 यसकारण परमप्रभु परमेश्‍वर यसो भन्‍नुहुन्‍छ। हेर, म पलिश्तीहरूमाथि मेरो हात पसार्नेछु, र म चेरेथिमहरूलाई काटिदिनेछु, र समुद्री किनारका बाँकी रहेकाहरूलाई नष्ट गर्नेछु।</w:t>
      </w:r>
    </w:p>
    <w:p/>
    <w:p>
      <w:r xmlns:w="http://schemas.openxmlformats.org/wordprocessingml/2006/main">
        <w:t xml:space="preserve">परमप्रभु परमेश्वरले पलिश्तीहरूलाई दण्ड दिने र चेरेथिमहरू र समुद्रको किनारमा बस्ने मानिसहरूलाई नष्ट गर्ने आफ्नो योजना घोषणा गर्नुहुन्छ।</w:t>
      </w:r>
    </w:p>
    <w:p/>
    <w:p>
      <w:r xmlns:w="http://schemas.openxmlformats.org/wordprocessingml/2006/main">
        <w:t xml:space="preserve">1. दुष्टहरूलाई परमेश्वरको दण्ड</w:t>
      </w:r>
    </w:p>
    <w:p/>
    <w:p>
      <w:r xmlns:w="http://schemas.openxmlformats.org/wordprocessingml/2006/main">
        <w:t xml:space="preserve">२. न्यायको लागि परमेश्वरको योजना बुझ्दै</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Deuteronomy 32:35 - बदला मेरो हो, र प्रतिफल, जब तिनीहरूको खुट्टा चिप्लिने समयको लागि; किनभने तिनीहरूको विपत्तिको दिन नजिकै छ, र तिनीहरूको विनाश चाँडै आउँछ।</w:t>
      </w:r>
    </w:p>
    <w:p/>
    <w:p>
      <w:r xmlns:w="http://schemas.openxmlformats.org/wordprocessingml/2006/main">
        <w:t xml:space="preserve">इजकिएल 25:17 र म तिनीहरूमाथि क्रोधित हप्‍कीले ठूलो बदला लिनेछु। जब म तिनीहरूमाथि बदला लिनेछु तब तिनीहरूले म परमप्रभु हुँ भनी थाह पाउनेछन्।</w:t>
      </w:r>
    </w:p>
    <w:p/>
    <w:p>
      <w:r xmlns:w="http://schemas.openxmlformats.org/wordprocessingml/2006/main">
        <w:t xml:space="preserve">उहाँलाई अन्याय गर्नेहरू विरुद्ध परमेश्वरले ठूलो बदला लिनुहुनेछ।</w:t>
      </w:r>
    </w:p>
    <w:p/>
    <w:p>
      <w:r xmlns:w="http://schemas.openxmlformats.org/wordprocessingml/2006/main">
        <w:t xml:space="preserve">१. परमेश्वरको न्याय: प्रभुको क्रोधको जाँच गर्दै</w:t>
      </w:r>
    </w:p>
    <w:p/>
    <w:p>
      <w:r xmlns:w="http://schemas.openxmlformats.org/wordprocessingml/2006/main">
        <w:t xml:space="preserve">2. बदलाको शक्ति बुझ्दै: इजकिएल 25:17</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Deuteronomy 32:35 - बदला मेरो हो, र प्रतिफल, जब तिनीहरूको खुट्टा चिप्लिने समयको लागि; किनभने तिनीहरूको विपत्तिको दिन नजिकै छ, र तिनीहरूको विनाश चाँडै आउँछ।</w:t>
      </w:r>
    </w:p>
    <w:p/>
    <w:p>
      <w:r xmlns:w="http://schemas.openxmlformats.org/wordprocessingml/2006/main">
        <w:t xml:space="preserve">इजकिएल अध्याय 26 मा टायर सहरको बिरूद्ध भविष्यवाणी छ, जुन पुरातन समयमा एक प्रमुख व्यापारिक केन्द्र थियो। अध्यायले टायरको घमण्ड, घमण्ड र इजरायलको दुर्व्यवहारको कारणको विनाश र पतनको भविष्यवाणी गर्दछ। भविष्यवाणीले सहरको विनाशको हद र परमेश्वरको न्यायको अन्तिम पूर्तिलाई जोड दिन्छ।</w:t>
      </w:r>
    </w:p>
    <w:p/>
    <w:p>
      <w:r xmlns:w="http://schemas.openxmlformats.org/wordprocessingml/2006/main">
        <w:t xml:space="preserve">पहिलो अनुच्छेद: अध्याय टायरको आसन्न विनाश र विनाशको घोषणाबाट सुरु हुन्छ। परमेश्वरले घोषणा गर्नुहुन्छ कि उहाँले टायरको विरुद्धमा बेबिलोन सहित धेरै राष्ट्रहरू ल्याउनुहुनेछ, जसले सहरलाई घेरा हाल्नेछन् र यसलाई ध्वस्त पार्नेछन् (इजकिएल 26:1-14)।</w:t>
      </w:r>
    </w:p>
    <w:p/>
    <w:p>
      <w:r xmlns:w="http://schemas.openxmlformats.org/wordprocessingml/2006/main">
        <w:t xml:space="preserve">दोस्रो अनुच्छेद: भविष्यवाणीले टायरको विनाशको हदलाई वर्णन गर्दछ। सहर भत्काइनेछ, त्‍यसका पर्खालहरू भत्‍काइनेछ, र त्‍यसको भग्नावशेष समुद्रमा फालिनेछ। टायरको सम्पत्ति र प्रभाव मेटाइनेछ, र यो माछा मार्नेहरूको लागि आफ्नो जाल फैलाउनको लागि खाली चट्टान हुनेछ (इजकिएल 26:15-21)।</w:t>
      </w:r>
    </w:p>
    <w:p/>
    <w:p>
      <w:r xmlns:w="http://schemas.openxmlformats.org/wordprocessingml/2006/main">
        <w:t xml:space="preserve">संक्षिप्तमा,</w:t>
      </w:r>
    </w:p>
    <w:p>
      <w:r xmlns:w="http://schemas.openxmlformats.org/wordprocessingml/2006/main">
        <w:t xml:space="preserve">इजकिएल अध्याय छब्बीसौं भविष्यवाणीहरू</w:t>
      </w:r>
    </w:p>
    <w:p>
      <w:r xmlns:w="http://schemas.openxmlformats.org/wordprocessingml/2006/main">
        <w:t xml:space="preserve">टायरको विनाश र पतन,</w:t>
      </w:r>
    </w:p>
    <w:p>
      <w:r xmlns:w="http://schemas.openxmlformats.org/wordprocessingml/2006/main">
        <w:t xml:space="preserve">इजरायलको घमण्ड, दुर्व्यवहारको कारण,</w:t>
      </w:r>
    </w:p>
    <w:p>
      <w:r xmlns:w="http://schemas.openxmlformats.org/wordprocessingml/2006/main">
        <w:t xml:space="preserve">र परमेश्वरको न्यायको पूर्ति।</w:t>
      </w:r>
    </w:p>
    <w:p/>
    <w:p>
      <w:r xmlns:w="http://schemas.openxmlformats.org/wordprocessingml/2006/main">
        <w:t xml:space="preserve">टायरको आसन्न विनाश र विनाशको घोषणा।</w:t>
      </w:r>
    </w:p>
    <w:p>
      <w:r xmlns:w="http://schemas.openxmlformats.org/wordprocessingml/2006/main">
        <w:t xml:space="preserve">बेबिलोन सहित धेरै राष्ट्रहरु द्वारा आक्रमण र घेराबन्दी।</w:t>
      </w:r>
    </w:p>
    <w:p>
      <w:r xmlns:w="http://schemas.openxmlformats.org/wordprocessingml/2006/main">
        <w:t xml:space="preserve">टायरको पूर्ण विनाश र खाली चट्टानमा रूपान्तरणको विवरण।</w:t>
      </w:r>
    </w:p>
    <w:p/>
    <w:p>
      <w:r xmlns:w="http://schemas.openxmlformats.org/wordprocessingml/2006/main">
        <w:t xml:space="preserve">इजकिएलको यस अध्यायमा टायर सहरको विरुद्धमा भविष्यवाणी गरिएको छ, जसमा यसको विनाश र पतन हुनेछ। टायरको घमण्ड, इजरायलको दुर्व्यवहार र परमेश्वरको सार्वभौमिकतालाई स्वीकार गर्न असफल भएकोमा निन्दा गरिएको छ। अध्याय टायरको आसन्न विनाश र विनाशको घोषणाबाट सुरु हुन्छ। परमेश्वरले घोषणा गर्नुहुन्छ कि उहाँले टायरको विरुद्धमा बेबिलोन लगायत धेरै राष्ट्रहरू ल्याउनुहुनेछ, जसले शहरलाई घेरा हाल्नेछन् र यसलाई ध्वस्त पार्नेछन्। भविष्यवाणीले टायरको विनाशको हदसम्म वर्णन गर्छ, जसमा सहर ध्वस्त हुनु, यसको पर्खाल भत्काउनु र यसको मलबे समुद्रमा फाल्नु समावेश छ। टायरको धन र प्रभाव मेटाइनेछ, र यो माछा मार्नेहरूका लागि आफ्नो जाल फैलाउनको लागि खाली चट्टान हुनेछ। अध्यायले टायरको विनाशको हद र परमेश्वरको न्यायको पूर्तिलाई जोड दिन्छ।</w:t>
      </w:r>
    </w:p>
    <w:p/>
    <w:p>
      <w:r xmlns:w="http://schemas.openxmlformats.org/wordprocessingml/2006/main">
        <w:t xml:space="preserve">इजकिएल 26:1 अनि एघारौं वर्षको महिनाको पहिलो दिनमा यस्तो हुन गयो, कि परमप्रभुको वचन मकहाँ आयो,</w:t>
      </w:r>
    </w:p>
    <w:p/>
    <w:p>
      <w:r xmlns:w="http://schemas.openxmlformats.org/wordprocessingml/2006/main">
        <w:t xml:space="preserve">एघारौं वर्षको महिनाको पहिलो दिनमा परमेश्वर इजकिएलसँग बोल्नुभयो।</w:t>
      </w:r>
    </w:p>
    <w:p/>
    <w:p>
      <w:r xmlns:w="http://schemas.openxmlformats.org/wordprocessingml/2006/main">
        <w:t xml:space="preserve">1. परमेश्वरको वचनको शक्ति: उहाँको समयको महत्त्व बुझ्दै</w:t>
      </w:r>
    </w:p>
    <w:p/>
    <w:p>
      <w:r xmlns:w="http://schemas.openxmlformats.org/wordprocessingml/2006/main">
        <w:t xml:space="preserve">२. विश्वासी आज्ञाकारिता: परमेश्वरको आह्वानलाई जवाफ दिँदै</w:t>
      </w:r>
    </w:p>
    <w:p/>
    <w:p>
      <w:r xmlns:w="http://schemas.openxmlformats.org/wordprocessingml/2006/main">
        <w:t xml:space="preserve">1.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इजकिएल 26:2 मानिसको छोरो, किनभने टायरसले यरूशलेमको विरुद्धमा भनेका छन्, आहा, त्यो भत्किएको छ जुन मानिसहरूका ढोकाहरू थिए: ऊ मतिर फर्किएको छ: म भरिनेछु, अब त्यो बर्बाद भएको छ:</w:t>
      </w:r>
    </w:p>
    <w:p/>
    <w:p>
      <w:r xmlns:w="http://schemas.openxmlformats.org/wordprocessingml/2006/main">
        <w:t xml:space="preserve">यरूशलेमको विरुद्धमा गर्व र घमण्डको लागि टायर सहरको परमेश्वरको न्याय।</w:t>
      </w:r>
    </w:p>
    <w:p/>
    <w:p>
      <w:r xmlns:w="http://schemas.openxmlformats.org/wordprocessingml/2006/main">
        <w:t xml:space="preserve">1. परमेश्वरको न्याय न्यायसंगत र सही छ</w:t>
      </w:r>
    </w:p>
    <w:p/>
    <w:p>
      <w:r xmlns:w="http://schemas.openxmlformats.org/wordprocessingml/2006/main">
        <w:t xml:space="preserve">2. घमण्ड पतन अघि आउँछ</w:t>
      </w:r>
    </w:p>
    <w:p/>
    <w:p>
      <w:r xmlns:w="http://schemas.openxmlformats.org/wordprocessingml/2006/main">
        <w:t xml:space="preserve">1. यशैया 10:12-15 - यसकारण यस्तो हुनेछ, कि जब परमप्रभुले सियोन पर्वत र यरूशलेममा आफ्नो सम्पूर्ण कार्य सम्पन्न गर्नु भएको छ, म अश्शूरका राजाको कडा हृदयको फल र महिमालाई दण्ड दिनेछु। उनको उच्च लुक को। किनभने उहाँले भन्नुहुन्छ, 'मैले यो मेरो हातको बल र मेरो बुद्धिले गरेको छु। किनकि म विवेकशील छु: र मैले मानिसहरूको सीमाहरू हटाएको छु, र तिनीहरूका खजानाहरू लुटेको छु, र मैले त्यहाँका बासिन्दाहरूलाई एक वीर मानिसको रूपमा तल राखेको छु: र मेरो हातले मानिसहरूको धन गुँड जस्तै फेला पारेको छ। बाँकी रहेका अण्डाहरू बटुल्छ, के मैले सारा पृथ्वी जम्मा गरेको छु। पखेटा हल्लाउने, मुख खोल्ने वा झलक गर्ने कोही थिएन। के बन्चरोले उसको विरुद्धमा घमण्ड गर्छ कि त्यसको साथमा छ? वा आराले आफूलाई हल्लाउनेको विरुद्धमा ठूलो हुनेछ? लौरोले आफूलाई माथि उठाउनेहरूका विरुद्धमा हल्लाएझैं, वा लौरोले आफैं उचाल्ने जस्तो, मानौं कि यो काठ नै होइन।</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इजकिएल 26:3 यसकारण परमप्रभु परमेश्‍वर यसो भन्‍नुहुन्‍छ। हेर, हे टायरस, म तिम्रो विरुद्धमा छु, र धेरै राष्ट्रहरूलाई तिम्रो विरुद्धमा ल्याउनेछु, जसरी समुद्रले आफ्ना छालहरू उठाउँछ।</w:t>
      </w:r>
    </w:p>
    <w:p/>
    <w:p>
      <w:r xmlns:w="http://schemas.openxmlformats.org/wordprocessingml/2006/main">
        <w:t xml:space="preserve">परमप्रभु परमेश्वरले घोषणा गर्नुहुन्छ कि उहाँ टायरसको विरुद्धमा हुनुहुन्छ र धेरै राष्ट्रहरूलाई तिनीहरूको विरुद्धमा ल्याउनुहुनेछ, जसरी समुद्रले आफ्ना छालहरू ल्याउँछ।</w:t>
      </w:r>
    </w:p>
    <w:p/>
    <w:p>
      <w:r xmlns:w="http://schemas.openxmlformats.org/wordprocessingml/2006/main">
        <w:t xml:space="preserve">1. परमेश्वरको क्रोधको शक्ति: टायरसको विनाश</w:t>
      </w:r>
    </w:p>
    <w:p/>
    <w:p>
      <w:r xmlns:w="http://schemas.openxmlformats.org/wordprocessingml/2006/main">
        <w:t xml:space="preserve">२. परमेश्वरको उद्देश्यको रोक्न नसकिने ज्वार</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तैंले दोषी ठहराउनेछस्। यो परमप्रभुका सेवकहरूको सम्पदा हो, र तिनीहरूको धार्मिकता मबाट हो, परमप्रभु भन्नुहुन्छ।"</w:t>
      </w:r>
    </w:p>
    <w:p/>
    <w:p>
      <w:r xmlns:w="http://schemas.openxmlformats.org/wordprocessingml/2006/main">
        <w:t xml:space="preserve">2. भजन 33:10-11 - "परमप्रभुले अन्यजातिहरूको सल्लाहलाई बेकारमा ल्याउनुहुन्छ: उहाँले व्यर्थका मानिसहरूका यन्त्रहरू बनाउनुहुन्छ। परमप्रभुको सल्लाह सदासर्वदा रहिरहन्छ, उहाँका हृदयका विचारहरू सबै पुस्तासम्म। "</w:t>
      </w:r>
    </w:p>
    <w:p/>
    <w:p>
      <w:r xmlns:w="http://schemas.openxmlformats.org/wordprocessingml/2006/main">
        <w:t xml:space="preserve">इजकिएल 26:4 र तिनीहरूले टायरसका पर्खालहरू भत्काउनेछन्, र त्‍यसका धरहराहरू भत्‍काउनेछन्: म त्‍यसको धूलो पनि त्‍यसबाट निकालिदिनेछु, र त्‍यसलाई चट्टानको टुप्‍पाजस्‍तै बनाउनेछु।</w:t>
      </w:r>
    </w:p>
    <w:p/>
    <w:p>
      <w:r xmlns:w="http://schemas.openxmlformats.org/wordprocessingml/2006/main">
        <w:t xml:space="preserve">टायरसका पर्खालहरू नष्ट हुनेछन् र धरहराहरू भत्काइनेछन्। त्‍यसको धूलो मेटाइनेछ र त्‍यो चट्टानको टुप्‍पाजस्‍तै बनाइनेछ।</w:t>
      </w:r>
    </w:p>
    <w:p/>
    <w:p>
      <w:r xmlns:w="http://schemas.openxmlformats.org/wordprocessingml/2006/main">
        <w:t xml:space="preserve">1. विनाशको सामनामा बल</w:t>
      </w:r>
    </w:p>
    <w:p/>
    <w:p>
      <w:r xmlns:w="http://schemas.openxmlformats.org/wordprocessingml/2006/main">
        <w:t xml:space="preserve">२. प्रभुको स्थायी शक्ति</w:t>
      </w:r>
    </w:p>
    <w:p/>
    <w:p>
      <w:r xmlns:w="http://schemas.openxmlformats.org/wordprocessingml/2006/main">
        <w:t xml:space="preserve">1. यशैया 25:12 र तिम्रा पर्खालहरूको अग्लो किल्लाको किल्लालाई उसले तल ल्याइदिनेछ, तल राख्नेछ, र भुइँमा ल्याइनेछ, धुलोमा पनि।</w:t>
      </w:r>
    </w:p>
    <w:p/>
    <w:p>
      <w:r xmlns:w="http://schemas.openxmlformats.org/wordprocessingml/2006/main">
        <w:t xml:space="preserve">2. भजनसंग्रह 18:2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इजकिएल 26:5 यो समुद्रको बीचमा जालहरू फैलाउने ठाउँ हुनेछ, किनकि मैले यो भनेको छु, परमप्रभु परमेश्‍वर भन्‍नुहुन्‍छ, र यो जाति-जातिहरूका लागि लूट हुनेछ।</w:t>
      </w:r>
    </w:p>
    <w:p/>
    <w:p>
      <w:r xmlns:w="http://schemas.openxmlformats.org/wordprocessingml/2006/main">
        <w:t xml:space="preserve">टायर सहर माछा मार्ने ठाउँ हुनेछ र राष्ट्रहरूका लागि लुटपाट हुनेछ भनी परमेश्वरले प्रतिज्ञा गर्नुहुन्छ।</w:t>
      </w:r>
    </w:p>
    <w:p/>
    <w:p>
      <w:r xmlns:w="http://schemas.openxmlformats.org/wordprocessingml/2006/main">
        <w:t xml:space="preserve">1. परमेश्वरका प्रतिज्ञाहरू पक्का छन् - इजकिएल 26:5</w:t>
      </w:r>
    </w:p>
    <w:p/>
    <w:p>
      <w:r xmlns:w="http://schemas.openxmlformats.org/wordprocessingml/2006/main">
        <w:t xml:space="preserve">2. परमेश्वरको आज्ञा पालन गर्ने आशिष्हरू - इजकिएल 26:5</w:t>
      </w:r>
    </w:p>
    <w:p/>
    <w:p>
      <w:r xmlns:w="http://schemas.openxmlformats.org/wordprocessingml/2006/main">
        <w:t xml:space="preserve">1. यशैया 54:9-10 - "यो मेरो लागि नूहका दिनहरू जस्तै हो: जसरी मैले कसम खाएको छु कि नूहको पानी पृथ्वीमा फेरि जानेछैन, त्यसरी नै मैले कसम खाएको छु कि म तिमीसँग रिसाउने छैन। तिमीलाई हप्काओ, किनकि पहाडहरू हट्नेछन्, र पहाडहरू हट्नेछन्, तर मेरो दया तिमीबाट हट्नेछैन, न त मेरो शान्तिको करार हट्नेछ, तिमीमाथि कृपा गर्नुहुने परमप्रभु भन्नुहुन्छ।"</w:t>
      </w:r>
    </w:p>
    <w:p/>
    <w:p>
      <w:r xmlns:w="http://schemas.openxmlformats.org/wordprocessingml/2006/main">
        <w:t xml:space="preserve">2. भजन 33:10-11 - "परमप्रभुले अन्यजातिहरूको सल्लाहलाई बेकारमा ल्याउनुहुन्छ: उहाँले व्यर्थका मानिसहरूका यन्त्रहरू बनाउनुहुन्छ। परमप्रभुको सल्लाह सदासर्वदा रहिरहन्छ, उहाँका हृदयका विचारहरू सबै पुस्तासम्म। "</w:t>
      </w:r>
    </w:p>
    <w:p/>
    <w:p>
      <w:r xmlns:w="http://schemas.openxmlformats.org/wordprocessingml/2006/main">
        <w:t xml:space="preserve">इजकिएल 26:6 अनि खेतमा भएका तिनका छोरीहरूलाई तरवारले मारिनेछ। अनि तिनीहरूले थाहा पाउनेछन् कि म परमप्रभु हुँ।</w:t>
      </w:r>
    </w:p>
    <w:p/>
    <w:p>
      <w:r xmlns:w="http://schemas.openxmlformats.org/wordprocessingml/2006/main">
        <w:t xml:space="preserve">खेतमा भएका टायरका छोरीहरूलाई परमप्रभुले तरवारले मारेर दण्ड दिनुहुनेछ।</w:t>
      </w:r>
    </w:p>
    <w:p/>
    <w:p>
      <w:r xmlns:w="http://schemas.openxmlformats.org/wordprocessingml/2006/main">
        <w:t xml:space="preserve">1. परमेश्वरको दण्ड न्यायसंगत र धार्मिक छ</w:t>
      </w:r>
    </w:p>
    <w:p/>
    <w:p>
      <w:r xmlns:w="http://schemas.openxmlformats.org/wordprocessingml/2006/main">
        <w:t xml:space="preserve">२. हामीले प्रभुको सार्वभौमिकतालाई बिर्सनु हुँदैन</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यर्मिया 15:1-2 - तब परमप्रभुले मलाई भन्नुभयो, मोशा र शमूएल मेरो सामु उभिए तापनि मेरो हृदय यी मानिसहरू तिर फर्केन। तिनीहरूलाई मेरो नजरबाट बाहिर पठाउनुहोस्, र तिनीहरूलाई जान दिनुहोस्! अनि जब तिनीहरूले तिमीलाई सोध्छन्, हामी कहाँ जाने? तिमीहरूले तिनीहरूलाई भन्‍नू, परमप्रभु यसो भन्‍नुहुन्‍छ: जो महामारीको निम्‍ति हुन्, रूढीको निम्‍ति, र जो तरवारको निम्‍ति हुन्, तिनीहरू तरवारको निम्‍ति हुन्। जो अनिकालको लागि छन्, अनिकालको लागि छन्, र जो कैदको लागि छन्, कैदमा छन्।</w:t>
      </w:r>
    </w:p>
    <w:p/>
    <w:p>
      <w:r xmlns:w="http://schemas.openxmlformats.org/wordprocessingml/2006/main">
        <w:t xml:space="preserve">इजकिएल 26:7 किनकि परमप्रभु परमेश्‍वर यसो भन्‍नुहुन्‍छ। हेर, म उत्तरबाट घोडाहरू, रथहरू, घोडचढीहरू, कम्पनीहरू र धेरै मानिसहरू लिएर, बेबिलोनका राजा, राजाहरूका राजा, टायरस नबूकदनेजरलाई ल्याउनेछु।</w:t>
      </w:r>
    </w:p>
    <w:p/>
    <w:p>
      <w:r xmlns:w="http://schemas.openxmlformats.org/wordprocessingml/2006/main">
        <w:t xml:space="preserve">परमप्रभु परमेश्‍वरले बेबिलोनका राजा नबूकदनेजरलाई ठूलो सेनासहित टायरस सहरमा ल्याउनुभयो।</w:t>
      </w:r>
    </w:p>
    <w:p/>
    <w:p>
      <w:r xmlns:w="http://schemas.openxmlformats.org/wordprocessingml/2006/main">
        <w:t xml:space="preserve">1. परमेश्वरको सार्वभौमिकता: परमेश्वरको शक्ति र अधिकार जान्न</w:t>
      </w:r>
    </w:p>
    <w:p/>
    <w:p>
      <w:r xmlns:w="http://schemas.openxmlformats.org/wordprocessingml/2006/main">
        <w:t xml:space="preserve">2. प्रभुसँग डराउन सिक्नुहोस्: अनाज्ञाकारिताको नतिजाहरू बुझ्दै</w:t>
      </w:r>
    </w:p>
    <w:p/>
    <w:p>
      <w:r xmlns:w="http://schemas.openxmlformats.org/wordprocessingml/2006/main">
        <w:t xml:space="preserve">1. यर्मिया 25:9 - "हेर, म उत्तरका सबै परिवारहरूलाई पठाउनेछु र लैजानेछु, परमप्रभु भन्नुहुन्छ, र मेरो सेवक बेबिलोनका राजा नबूकदनेजरलाई, र तिनीहरूलाई यस भूमि र त्यहाँका बासिन्दाहरूको विरुद्धमा ल्याउनेछु, र वरपरका यी सबै राष्ट्रहरूका विरुद्धमा, र तिनीहरूलाई पूर्ण रूपमा नाश गर्नेछ, र तिनीहरूलाई अचम्म, र हिसाइ, र अनन्त उजाड बनाउनेछ।"</w:t>
      </w:r>
    </w:p>
    <w:p/>
    <w:p>
      <w:r xmlns:w="http://schemas.openxmlformats.org/wordprocessingml/2006/main">
        <w:t xml:space="preserve">2. दानियल 5: 18-21 - "हे राजा, सर्वोच्च परमेश्वरले तपाईंको बुबा नबूकदनेसरलाई राज्य, र महिमा, महिमा, र सम्मान दिनुभयो: र उहाँले दिनुभएको महिमाको लागि, सबै मानिसहरू, राष्ट्रहरू र भाषाहरू। , उहाँको अगाडि काँप्यो र डराउनुभयो: उसले कसलाई मार्न चाहन्थ्यो; र कसलाई उसले जीवित राख्‍यो; र जसलाई उसले खडा गर्यो; र कसलाई उसले तल ल्यायो। तर जब उसको हृदय उचालियो, र उसको दिमाग कठोर भयो घमण्ड, उहाँ आफ्नो राजाको सिंहासनबाट हटाइयो, र तिनीहरूले उहाँबाट उहाँको महिमा खोसे: र उहाँ मानिसका सन्तानहरूबाट धपियो; र उहाँको हृदय जनावरहरू जस्तै बनाइयो, र उहाँको बासस्थान जंगली गधाहरूसँग थियो: तिनीहरूले उहाँलाई खुवाए। गोरु जस्तै घाँस, र उसको शरीर स्वर्गको शीतले भिजेको थियो; जबसम्म उसलाई थाहा थिएन कि सर्वोच्च परमेश्वरले मानिसहरूको राज्यमा शासन गर्नुहुन्छ, र उहाँले जसलाई चाहनुहुन्छ त्यसमाथि नियुक्त गर्नुहुन्छ।"</w:t>
      </w:r>
    </w:p>
    <w:p/>
    <w:p>
      <w:r xmlns:w="http://schemas.openxmlformats.org/wordprocessingml/2006/main">
        <w:t xml:space="preserve">इजकिएल 26:8 त्‍यसले तेरा छोरीहरूलाई मैदानमा तरवारले मार्नेछ, र तेरो विरुद्धमा किल्‍ला बनाउनेछ, र तेरो विरुद्धमा डाँडा हाल्‍नेछ, र तेरो विरुद्धमा बक्लर उठाउनेछ।</w:t>
      </w:r>
    </w:p>
    <w:p/>
    <w:p>
      <w:r xmlns:w="http://schemas.openxmlformats.org/wordprocessingml/2006/main">
        <w:t xml:space="preserve">परमप्रभुले इजकिएलका छोरीहरूलाई मैदानमा विनाश ल्याउनुहुनेछ, र इजकिएलको विरुद्धमा किल्ला बनाउनुहुनेछ, उसको विरुद्धमा पहाड खडा गर्नुहुनेछ, र उसको विरुद्धमा ढाल उठाउनुहुनेछ।</w:t>
      </w:r>
    </w:p>
    <w:p/>
    <w:p>
      <w:r xmlns:w="http://schemas.openxmlformats.org/wordprocessingml/2006/main">
        <w:t xml:space="preserve">1. सङ्कष्टको बीचमा परमेश्वरमा भरोसा गर्ने</w:t>
      </w:r>
    </w:p>
    <w:p/>
    <w:p>
      <w:r xmlns:w="http://schemas.openxmlformats.org/wordprocessingml/2006/main">
        <w:t xml:space="preserve">२. परमेश्वरको सुरक्षाको शक्ति</w:t>
      </w:r>
    </w:p>
    <w:p/>
    <w:p>
      <w:r xmlns:w="http://schemas.openxmlformats.org/wordprocessingml/2006/main">
        <w:t xml:space="preserve">1. यशैया 54:17 - तिम्रो विरुद्धमा बनाइएको कुनै पनि हतियार सफल हुनेछैन; र प्रत्येक जिब्रो जसले तपाईंलाई न्यायमा दोष लगाउँछ, तपाईंले दोषी ठहराउनुहुनेछ। यो परमप्रभुका सेवकहरूको सम्पदा हो, र तिनीहरूको न्याय मबाट हो, परमप्रभु घोषणा गर्नुहुन्छ।</w:t>
      </w:r>
    </w:p>
    <w:p/>
    <w:p>
      <w:r xmlns:w="http://schemas.openxmlformats.org/wordprocessingml/2006/main">
        <w:t xml:space="preserve">2. यशैया 41:10 - नडराऊ, किनकि म तिम्रो साथमा छु; निराश नहोऊ, किनकि म तेरो परमेश्वर हुँ। म तिमीलाई बलियो बनाउनेछु, हो, म तिमीलाई मद्दत गर्नेछु, म तिमीलाई मेरो धार्मिक दाहिने हातले समात्नेछु।</w:t>
      </w:r>
    </w:p>
    <w:p/>
    <w:p>
      <w:r xmlns:w="http://schemas.openxmlformats.org/wordprocessingml/2006/main">
        <w:t xml:space="preserve">इजकिएल 26:9 त्‍यसले तेरा पर्खालहरूमाथि युद्धका इन्जिनहरू खडा गर्नेछ, र आफ्‍नो बन्‍चराले तेरा धरहराहरू भत्‍काउनेछ।</w:t>
      </w:r>
    </w:p>
    <w:p/>
    <w:p>
      <w:r xmlns:w="http://schemas.openxmlformats.org/wordprocessingml/2006/main">
        <w:t xml:space="preserve">टायर सहरका पर्खाल र धरहराहरू भत्काउन परमप्रभुले युद्धका इन्जिनहरू प्रयोग गर्नुहुनेछ।</w:t>
      </w:r>
    </w:p>
    <w:p/>
    <w:p>
      <w:r xmlns:w="http://schemas.openxmlformats.org/wordprocessingml/2006/main">
        <w:t xml:space="preserve">१. प्रभुको शक्ति: कसरी परमेश्वरको शक्तिले सबैलाई जित्नेछ</w:t>
      </w:r>
    </w:p>
    <w:p/>
    <w:p>
      <w:r xmlns:w="http://schemas.openxmlformats.org/wordprocessingml/2006/main">
        <w:t xml:space="preserve">2. टायरको विनाश: परमेश्वरको विरुद्धमा विद्रोह गर्ने सबैलाई चेतावनी</w:t>
      </w:r>
    </w:p>
    <w:p/>
    <w:p>
      <w:r xmlns:w="http://schemas.openxmlformats.org/wordprocessingml/2006/main">
        <w:t xml:space="preserve">1. यशैया 31: 3 - "अब मिश्रीहरू मानिसहरू हुन्, र परमेश्वर होइन; र तिनीहरूका घोडाहरू मासु हुन्, र आत्मा होइन। जब परमप्रभुले आफ्नो हात पसार्नु हुनेछ, मद्दत गर्ने दुवै ठेस लाग्नेछ, र जो होल्पेन छ ऊ पतन हुनेछ। र ती सबै सँगै असफल हुनेछन्।"</w:t>
      </w:r>
    </w:p>
    <w:p/>
    <w:p>
      <w:r xmlns:w="http://schemas.openxmlformats.org/wordprocessingml/2006/main">
        <w:t xml:space="preserve">2. भजनसंग्रह 18:29 - "किनकि तपाईंद्वारा म एउटा फौजबाट दौडेको छु; र मेरो परमेश्वरद्वारा मैले पर्खालमाथि उफ्रें।"</w:t>
      </w:r>
    </w:p>
    <w:p/>
    <w:p>
      <w:r xmlns:w="http://schemas.openxmlformats.org/wordprocessingml/2006/main">
        <w:t xml:space="preserve">इजकिएल 26:10 त्‍यसका घोडाहरूको प्रशस्‍तताले गर्दा तिनीहरूको धूलोले तँलाई ढाक्‍नेछ: घोडचढीहरू, पाङ्‌ग्राहरू र रथहरूका कोलाहलले तिम्रा पर्खालहरू हल्‍नेछन्, जब त्‍यस तिमीहरूका मूल ढोकाहरूमा पस्‍नेछन्, जसरी मानिसहरू पस्‍नेछन्। एक शहर मा जहाँ एक उल्लंघन गरिएको छ।</w:t>
      </w:r>
    </w:p>
    <w:p/>
    <w:p>
      <w:r xmlns:w="http://schemas.openxmlformats.org/wordprocessingml/2006/main">
        <w:t xml:space="preserve">१. प्रभुको शक्ति अतुलनीय छ</w:t>
      </w:r>
    </w:p>
    <w:p/>
    <w:p>
      <w:r xmlns:w="http://schemas.openxmlformats.org/wordprocessingml/2006/main">
        <w:t xml:space="preserve">२. प्रभुको डर एक शक्तिशाली प्रेरक हो</w:t>
      </w:r>
    </w:p>
    <w:p/>
    <w:p>
      <w:r xmlns:w="http://schemas.openxmlformats.org/wordprocessingml/2006/main">
        <w:t xml:space="preserve">1. प्रकाश 19:11-16 - अनि मैले स्वर्ग खोलिएको देखें, र हेर, सेतो घोडा; अनि उहाँमाथि बस्नेलाई विश्वासयोग्य र सत्य भनियो, र उहाँले न्याय र युद्ध गर्नुहुन्छ।</w:t>
      </w:r>
    </w:p>
    <w:p/>
    <w:p>
      <w:r xmlns:w="http://schemas.openxmlformats.org/wordprocessingml/2006/main">
        <w:t xml:space="preserve">2. 2 इतिहास 20:15-17 - परमप्रभुले तिमीहरूसामु यसो भन्नुहुन्छ, यस ठूलो भीडको कारणले नडराओ र नडराओ। किनभने लडाई तिम्रो होइन, तर परमेश्वरको हो।</w:t>
      </w:r>
    </w:p>
    <w:p/>
    <w:p>
      <w:r xmlns:w="http://schemas.openxmlformats.org/wordprocessingml/2006/main">
        <w:t xml:space="preserve">इजकिएल 26:11 आफ्‍ना घोडाहरूका खुरहरूले त्‍यसले तेरा सबै गल्‍लीहरू कुल्‍ल्नेछ, र तिम्रा मानिसहरूलाई तरवारले मार्नुहुनेछ, र तिम्रा बलियो चौकीहरू भुइँमा खस्नेछन्।</w:t>
      </w:r>
    </w:p>
    <w:p/>
    <w:p>
      <w:r xmlns:w="http://schemas.openxmlformats.org/wordprocessingml/2006/main">
        <w:t xml:space="preserve">परमप्रभुले आफ्ना घोडाहरू र तरवारहरूले टायर सहरलाई विनाश गर्नुहुनेछ, र बलियो चौकीहरूलाई ध्वस्त पार्नुहुनेछ।</w:t>
      </w:r>
    </w:p>
    <w:p/>
    <w:p>
      <w:r xmlns:w="http://schemas.openxmlformats.org/wordprocessingml/2006/main">
        <w:t xml:space="preserve">1. परमेश्वरको न्याय: हामी सबैलाई चेतावनी</w:t>
      </w:r>
    </w:p>
    <w:p/>
    <w:p>
      <w:r xmlns:w="http://schemas.openxmlformats.org/wordprocessingml/2006/main">
        <w:t xml:space="preserve">२. प्रभुको शक्ति: उहाँले कसरी विनाश ल्याउनुहुन्छ</w:t>
      </w:r>
    </w:p>
    <w:p/>
    <w:p>
      <w:r xmlns:w="http://schemas.openxmlformats.org/wordprocessingml/2006/main">
        <w:t xml:space="preserve">1. यशैया 24:1-3 - हेर, परमप्रभुले पृथ्वीलाई रित्तो बनाउनुहुन्छ, र यसलाई उजाड बनाउनुहुन्छ, र यसलाई उल्टो पार्नुहुन्छ, र त्यहाँका बासिन्दाहरूलाई छरपस्ट पार्नुहुन्छ।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इजकिएल 26:12 अनि तिनीहरूले तेरो धन-सम्पत्ति लुट्नेछन्, र तेरो व्यापारको लुटपाट बनाउनेछन्, र तिम्रा पर्खालहरू भत्काउनेछन्, र तेरा सुन्दर घरहरू भत्काउनेछन्, र तिनीहरूले तेरा ढुङ्गाहरू, काठहरू र तेरो धूलो धूलोमा राख्नेछन्। पानीको बीचमा।</w:t>
      </w:r>
    </w:p>
    <w:p/>
    <w:p>
      <w:r xmlns:w="http://schemas.openxmlformats.org/wordprocessingml/2006/main">
        <w:t xml:space="preserve">टायरको सहर लुट्ने र नाश हुनेछ।</w:t>
      </w:r>
    </w:p>
    <w:p/>
    <w:p>
      <w:r xmlns:w="http://schemas.openxmlformats.org/wordprocessingml/2006/main">
        <w:t xml:space="preserve">1. परमेश्वर एक धर्मी न्यायकर्ता हुनुहुन्छ र उहाँलाई प्रेम गर्न र सेवा गर्न असफल हुनेहरूलाई दण्ड दिनुहुनेछ।</w:t>
      </w:r>
    </w:p>
    <w:p/>
    <w:p>
      <w:r xmlns:w="http://schemas.openxmlformats.org/wordprocessingml/2006/main">
        <w:t xml:space="preserve">२. जब हामी परमेश्वरप्रति अविश्वासी हुन्छौं, हामीले हाम्रा छनौटहरूको नतिजा भोग्नेछौं।</w:t>
      </w:r>
    </w:p>
    <w:p/>
    <w:p>
      <w:r xmlns:w="http://schemas.openxmlformats.org/wordprocessingml/2006/main">
        <w:t xml:space="preserve">1. रोमी 2: 6-8 - "परमेश्वरले 'हरेकलाई उसको काम अनुसार प्रतिफल दिनुहुनेछ': अनन्त जीवन तिनीहरूका लागि जो धैर्यताद्वारा असल काममा निरन्तरताको लागि महिमा, सम्मान र अमरता खोज्छन्; तर तिनीहरूका लागि जो आत्म- सत्यको खोजी गर र नमान्, तर अधर्मको क्रोध र क्रोधको पालन गर।"</w:t>
      </w:r>
    </w:p>
    <w:p/>
    <w:p>
      <w:r xmlns:w="http://schemas.openxmlformats.org/wordprocessingml/2006/main">
        <w:t xml:space="preserve">2. हितोपदेश 6:16-19 - "परमप्रभुले घृणा गर्नुहुने यी छवटा कुराहरू, हो, सातवटा उहाँलाई घृणित छन्: घमण्डी नजर, झूटो बोल्ने जिब्रो, निर्दोषको रगत बगाउने हातहरू, दुष्ट योजनाहरू बनाउने हृदय, खुट्टाहरू। खराबीतिर दौडने, झूटो बोल्ने झूटो गवाही, र दाजुभाइहरूका बीचमा कलह रोप्ने।</w:t>
      </w:r>
    </w:p>
    <w:p/>
    <w:p>
      <w:r xmlns:w="http://schemas.openxmlformats.org/wordprocessingml/2006/main">
        <w:t xml:space="preserve">इजकिएल 26:13 अनि म तेरा गीतहरूको कोलाहल बन्द गर्नेछु। तिम्रो वीणाको आवाज फेरि सुनिनेछैन।</w:t>
      </w:r>
    </w:p>
    <w:p/>
    <w:p>
      <w:r xmlns:w="http://schemas.openxmlformats.org/wordprocessingml/2006/main">
        <w:t xml:space="preserve">परमेश्वरले टायरका मानिसहरूका गीत र संगीतलाई मौन पार्नुहुनेछ, तिनीहरूको आनन्द र उत्सवको अन्त्यको प्रतीक हो।</w:t>
      </w:r>
    </w:p>
    <w:p/>
    <w:p>
      <w:r xmlns:w="http://schemas.openxmlformats.org/wordprocessingml/2006/main">
        <w:t xml:space="preserve">1. हृदयको अन्तिम विजय: कसरी भगवानले हामीलाई हाम्रो घुँडामा ल्याउन सक्नुहुन्छ</w:t>
      </w:r>
    </w:p>
    <w:p/>
    <w:p>
      <w:r xmlns:w="http://schemas.openxmlformats.org/wordprocessingml/2006/main">
        <w:t xml:space="preserve">२. ईश्वरको शक्ति: आनन्द र उत्सवको अन्त्य</w:t>
      </w:r>
    </w:p>
    <w:p/>
    <w:p>
      <w:r xmlns:w="http://schemas.openxmlformats.org/wordprocessingml/2006/main">
        <w:t xml:space="preserve">1. यशैया 24:8-9 - प्रभुले आनन्द र आनन्दको अन्त्य र शोक र शोकको लागि ती भावनाहरूको आदानप्रदानको निर्णय गर्नुहुन्छ।</w:t>
      </w:r>
    </w:p>
    <w:p/>
    <w:p>
      <w:r xmlns:w="http://schemas.openxmlformats.org/wordprocessingml/2006/main">
        <w:t xml:space="preserve">2. भजनसंग्रह 137: 1-3 - बेबिलोनमा निर्वासनमा परेका यरूशलेमका मानिसहरू यरूशलेमको शोकपूर्ण सम्झनामा शोक र गीत गाउँदैछन्।</w:t>
      </w:r>
    </w:p>
    <w:p/>
    <w:p>
      <w:r xmlns:w="http://schemas.openxmlformats.org/wordprocessingml/2006/main">
        <w:t xml:space="preserve">इजकिएल 26:14 म तँलाई चट्टानको टुप्पोजस्‍तै बनाइदिनेछु, तँ जाल बिछ्याउने ठाउँ हुनेछस्। तिमी फेरि निर्माण हुनेछैनौ, किनकि म परमप्रभुले यो भनेको छु, परमप्रभु मेरो मालिक भन्नुहुन्छ।</w:t>
      </w:r>
    </w:p>
    <w:p/>
    <w:p>
      <w:r xmlns:w="http://schemas.openxmlformats.org/wordprocessingml/2006/main">
        <w:t xml:space="preserve">परमप्रभु परमेश्‍वरले टायर नष्‍ट हुनेछ र फेरि बनाइने छैन भनी भन्‍नुभएको छ।</w:t>
      </w:r>
    </w:p>
    <w:p/>
    <w:p>
      <w:r xmlns:w="http://schemas.openxmlformats.org/wordprocessingml/2006/main">
        <w:t xml:space="preserve">1. प्रभु परमेश्वरका वचनहरू अन्तिम छन् 2. परमेश्वर परम अधिकार हुनुहुन्छ</w:t>
      </w:r>
    </w:p>
    <w:p/>
    <w:p>
      <w:r xmlns:w="http://schemas.openxmlformats.org/wordprocessingml/2006/main">
        <w:t xml:space="preserve">1. यशैया 40:8 - घाँस ओइलाउँछ, फूल ओइलाउँछ: तर हाम्रो परमेश्वरको वचन सदाको लागि खडा हुनेछ। 2. मत्ती 24:35 - स्वर्ग र पृथ्वी बितेर जानेछ, तर मेरो वचन बितेर जानेछैन।</w:t>
      </w:r>
    </w:p>
    <w:p/>
    <w:p>
      <w:r xmlns:w="http://schemas.openxmlformats.org/wordprocessingml/2006/main">
        <w:t xml:space="preserve">इजकिएल 26:15 परमप्रभु परमेश्‍वर टायरसलाई यसो भन्‍नुहुन्छ। तिम्रो पतनको आवाजले टापुहरू हल्लिनेछैन, जब घाइतेहरू रुनेछन्, जब तिम्रो बीचमा मारिनेछ?</w:t>
      </w:r>
    </w:p>
    <w:p/>
    <w:p>
      <w:r xmlns:w="http://schemas.openxmlformats.org/wordprocessingml/2006/main">
        <w:t xml:space="preserve">प्रभु परमेश्वर टायरससँग बोल्नुहुन्छ र यसको राज्यको विनाशको बारेमा चेतावनी दिनुहुन्छ, कसरी यसको पतन टापुहरूले सुन्नेछ र घाइतेहरूको रोएको सुनिनेछ।</w:t>
      </w:r>
    </w:p>
    <w:p/>
    <w:p>
      <w:r xmlns:w="http://schemas.openxmlformats.org/wordprocessingml/2006/main">
        <w:t xml:space="preserve">1. परमेश्वरको न्याय: प्रभुको अनाज्ञाकारी परिणामहरू</w:t>
      </w:r>
    </w:p>
    <w:p/>
    <w:p>
      <w:r xmlns:w="http://schemas.openxmlformats.org/wordprocessingml/2006/main">
        <w:t xml:space="preserve">2. प्रभुको चेतावनी: उहाँको आवाज सुन्नुहोस् वा परिणामहरू भोग्नुहोस्</w:t>
      </w:r>
    </w:p>
    <w:p/>
    <w:p>
      <w:r xmlns:w="http://schemas.openxmlformats.org/wordprocessingml/2006/main">
        <w:t xml:space="preserve">1. यशैया 24:1-3 - हेर, परमप्रभुले पृथ्वीलाई रित्तो बनाउनुहुन्छ, र यसलाई उजाड बनाउनुहुन्छ, र यसलाई उल्टो पार्नुहुन्छ, र त्यहाँका बासिन्दाहरूलाई छरपस्ट पार्नुहुन्छ।</w:t>
      </w:r>
    </w:p>
    <w:p/>
    <w:p>
      <w:r xmlns:w="http://schemas.openxmlformats.org/wordprocessingml/2006/main">
        <w:t xml:space="preserve">2. आमोस 3: 2 - पृथ्वीका सबै परिवारहरूमध्ये तपाईलाई मात्र थाहा छ: त्यसैले म तिम्रा सबै अधर्मको लागि दण्ड दिनेछु।</w:t>
      </w:r>
    </w:p>
    <w:p/>
    <w:p>
      <w:r xmlns:w="http://schemas.openxmlformats.org/wordprocessingml/2006/main">
        <w:t xml:space="preserve">इजकिएल 26:16 तब समुद्रका सबै राजकुमारहरू आ-आफ्ना सिंहासनबाट ओर्लनेछन्, र आ-आफ्ना लुगाहरू फ्याँकिनेछन्, र आ-आफ्ना लुगाहरू फ्याँकिनेछन्: तिनीहरूले काँप्दै लुगा लगाउनेछन्। तिनीहरू भुइँमा बस्नेछन्, र हरेक पल काँपनेछन्, र तँलाई देखेर छक्क पर्नेछन्।</w:t>
      </w:r>
    </w:p>
    <w:p/>
    <w:p>
      <w:r xmlns:w="http://schemas.openxmlformats.org/wordprocessingml/2006/main">
        <w:t xml:space="preserve">समुद्रका राजकुमारहरू परमेश्वरको अगाडि नम्र हुनेछन् र डर र आघात अनुभव गर्नेछन्।</w:t>
      </w:r>
    </w:p>
    <w:p/>
    <w:p>
      <w:r xmlns:w="http://schemas.openxmlformats.org/wordprocessingml/2006/main">
        <w:t xml:space="preserve">1: परमेश्वर परम अधिकार हुनुहुन्छ, र उहाँको अगाडि कोही पनि खडा हुन सक्दैन।</w:t>
      </w:r>
    </w:p>
    <w:p/>
    <w:p>
      <w:r xmlns:w="http://schemas.openxmlformats.org/wordprocessingml/2006/main">
        <w:t xml:space="preserve">२: हामीले परमेश्वरको सार्वभौमिकताको अधीनमा रहनुपर्छ र उहाँको उपस्थितिमा नम्र रहनुपर्छ।</w:t>
      </w:r>
    </w:p>
    <w:p/>
    <w:p>
      <w:r xmlns:w="http://schemas.openxmlformats.org/wordprocessingml/2006/main">
        <w:t xml:space="preserve">१: यशैया ६:१-५; उज्जियाह राजाको मृत्यु भएको वर्षमा मैले परमप्रभुलाई सिंहासनमा बसेको, अग्लो र उचालिएको देखें, र उहाँको पोशाकको रेलले मन्दिर भरियो।</w:t>
      </w:r>
    </w:p>
    <w:p/>
    <w:p>
      <w:r xmlns:w="http://schemas.openxmlformats.org/wordprocessingml/2006/main">
        <w:t xml:space="preserve">२: भजन ४६:१०; "शान्त रहनुहोस्, र जान्नुहोस् कि म नै परमेश्वर हुँ; म राष्ट्रहरूका बीचमा उच्च पारिनेछु, म पृथ्वीमा उच्च पारिनेछु।"</w:t>
      </w:r>
    </w:p>
    <w:p/>
    <w:p>
      <w:r xmlns:w="http://schemas.openxmlformats.org/wordprocessingml/2006/main">
        <w:t xml:space="preserve">इजकिएल 26:17 अनि तिनीहरूले तेरो निम्‍ति विलाप गर्नेछन्, र तँलाई भन्‍नेछन्, तँ कसरी नाश भयो, जो समुद्रमा बलियो थियो, त्यो प्रख्यात सहर, जो समुद्रमा बलियो थियो, जसले गर्दा तिनीहरूका बासिन्दाहरू आतंक सबै मा हुन यो सतावट!</w:t>
      </w:r>
    </w:p>
    <w:p/>
    <w:p>
      <w:r xmlns:w="http://schemas.openxmlformats.org/wordprocessingml/2006/main">
        <w:t xml:space="preserve">टायर सहरको लागि विलाप, यसको समुद्री यात्राका लागि प्रख्यात, इजकिएल 26:17 मा वर्णन गरिएको छ, यसका बासिन्दाहरूले विगतमा यात्रा गर्नेहरूलाई कसरी प्रभाव पारे भनेर उल्लेख गर्दै।</w:t>
      </w:r>
    </w:p>
    <w:p/>
    <w:p>
      <w:r xmlns:w="http://schemas.openxmlformats.org/wordprocessingml/2006/main">
        <w:t xml:space="preserve">1. उदाहरणको शक्ति: हामीले हाम्रो जीवन मार्फत के सिकाउँछौं</w:t>
      </w:r>
    </w:p>
    <w:p/>
    <w:p>
      <w:r xmlns:w="http://schemas.openxmlformats.org/wordprocessingml/2006/main">
        <w:t xml:space="preserve">२. ईश्वरको सार्वभौमिकता: उहाँले प्राकृतिक शक्तिहरू मार्फत कसरी काम गर्नुहुन्छ</w:t>
      </w:r>
    </w:p>
    <w:p/>
    <w:p>
      <w:r xmlns:w="http://schemas.openxmlformats.org/wordprocessingml/2006/main">
        <w:t xml:space="preserve">1. मत्ती 5:13-16 - तपाईं पृथ्वीको नुन र संसारको ज्योति हुनुहुन्छ।</w:t>
      </w:r>
    </w:p>
    <w:p/>
    <w:p>
      <w:r xmlns:w="http://schemas.openxmlformats.org/wordprocessingml/2006/main">
        <w:t xml:space="preserve">2. यशैया 26: 1-3 - उहाँमा भरोसा गर्ने सबैलाई परमेश्वरले पूर्ण शान्तिमा राख्नुहुनेछ जसको दिमाग उहाँमा रहन्छ।</w:t>
      </w:r>
    </w:p>
    <w:p/>
    <w:p>
      <w:r xmlns:w="http://schemas.openxmlformats.org/wordprocessingml/2006/main">
        <w:t xml:space="preserve">इजकिएल 26:18 अब तिम्रो पतनको दिनमा टापुहरू काम्नेछन्। हो, समुद्रमा रहेका टापुहरू तपाईंको प्रस्थानमा विचलित हुनेछन्।</w:t>
      </w:r>
    </w:p>
    <w:p/>
    <w:p>
      <w:r xmlns:w="http://schemas.openxmlformats.org/wordprocessingml/2006/main">
        <w:t xml:space="preserve">टायर सहरमा परमेश्वरको न्याय पारित हुँदा टापुहरू काँपनेछन्।</w:t>
      </w:r>
    </w:p>
    <w:p/>
    <w:p>
      <w:r xmlns:w="http://schemas.openxmlformats.org/wordprocessingml/2006/main">
        <w:t xml:space="preserve">1. परमेश्वरको न्याय बुझ्दै: इजकिएल 26:18 को एक अध्ययन</w:t>
      </w:r>
    </w:p>
    <w:p/>
    <w:p>
      <w:r xmlns:w="http://schemas.openxmlformats.org/wordprocessingml/2006/main">
        <w:t xml:space="preserve">2. प्रभुलाई आदर गर्दै: इजकिएल 26:18 मा प्रभुको डरलाई एक नजर</w:t>
      </w:r>
    </w:p>
    <w:p/>
    <w:p>
      <w:r xmlns:w="http://schemas.openxmlformats.org/wordprocessingml/2006/main">
        <w:t xml:space="preserve">1. यशैया 41: 1-2 "हे टापुहरू, मेरो सामु चुपचाप बस्नुहोस्; र मानिसहरूले आफ्नो शक्ति नवीकरण गरून्; तिनीहरू नजिक आऊन्, त्यसपछि तिनीहरू बोलून्, हामी न्यायको लागि सँगै आउनुहोस्। पूर्वबाट कसले उठायो? कसले धार्मिकतामा उहाँलाई आफ्नो खुट्टामा बोलाउनुभयो? उहाँले आफ्ना अगाडिका राष्ट्रहरूलाई दिनुभयो र उहाँलाई राजाहरूमाथि शासन गर्नुभयो; उहाँले तिनीहरूलाई आफ्नो तरवारको धूलो जस्तै, आफ्नो धनुमा खसेको खट्टाझैँ दिनुभयो।”</w:t>
      </w:r>
    </w:p>
    <w:p/>
    <w:p>
      <w:r xmlns:w="http://schemas.openxmlformats.org/wordprocessingml/2006/main">
        <w:t xml:space="preserve">2. प्रकाश 16:18-20 "अनि त्यहाँ आवाजहरू, गर्जनहरू र बिजुलीहरू थिए; र त्यहाँ एक ठूलो भूकम्प भयो, जस्तो कि मानिसहरू पृथ्वीमा भएदेखि थिएन, यति शक्तिशाली भूकम्प, र यति ठूलो। सहर तीन भागमा विभाजित भयो, र राष्ट्रहरूका सहरहरू ढले: र ठूलो बेबिलोनले उहाँलाई उहाँको क्रोधको भयंकर रक्सीको कचौरा दिनको लागि परमेश्वरको सामु सम्झनामा आयो। अनि हरेक टापु भागे, र पहाडहरू फेला परेन।"</w:t>
      </w:r>
    </w:p>
    <w:p/>
    <w:p>
      <w:r xmlns:w="http://schemas.openxmlformats.org/wordprocessingml/2006/main">
        <w:t xml:space="preserve">इजकिएल 26:19 किनकि परमप्रभु परमेश्‍वर यसो भन्‍नुहुन्‍छ। जब म तिमीलाई उजाड सहर बनाउनेछु, बसोबास नभएका सहरहरू जस्तै। जब म तिमीमाथि गहिरो पानी ल्याउनेछु, र ठूलो पानीले तिमीलाई छोप्नेछ।</w:t>
      </w:r>
    </w:p>
    <w:p/>
    <w:p>
      <w:r xmlns:w="http://schemas.openxmlformats.org/wordprocessingml/2006/main">
        <w:t xml:space="preserve">परमेश्‍वरले टायरको सहरलाई अरू बसोबास नभएका सहरहरूजस्तै उजाड बनाउनुहुनेछ र यसलाई गहिरो पानीमा ढाक्नुहुनेछ।</w:t>
      </w:r>
    </w:p>
    <w:p/>
    <w:p>
      <w:r xmlns:w="http://schemas.openxmlformats.org/wordprocessingml/2006/main">
        <w:t xml:space="preserve">1. परमेश्वरको प्रेम र न्याय: उहाँले राष्ट्रहरू र मानिसहरूसँग कसरी व्यवहार गर्नुहुन्छ। 2. टायरको पतनबाट पाठहरू: परमेश्वरको चेतावनीहरूमा ध्यान दिनुहोस्।</w:t>
      </w:r>
    </w:p>
    <w:p/>
    <w:p>
      <w:r xmlns:w="http://schemas.openxmlformats.org/wordprocessingml/2006/main">
        <w:t xml:space="preserve">1. भजनसंग्रह 107:23-24 - जहाजहरूमा समुद्रमा जानेहरू, जसले ठूलो पानीमा व्यापार गर्छन्; तिनीहरूले परमप्रभुका कामहरू र गहिराइमा उहाँका आश्चर्यकर्महरू देख्छन्। २. यर्मिया ५१:४१-४२ - शेशकलाई कसरी लिइन्छ! र सारा पृथ्वीको प्रशंसा लिइयो! बेबिलोन कसरी राष्ट्रहरूका बीचमा छक्क पर्‍यो! बेबिलोनमाथि समुद्र उक्लिएको छ, त्यसका छालहरूले ढाकेको छ।</w:t>
      </w:r>
    </w:p>
    <w:p/>
    <w:p>
      <w:r xmlns:w="http://schemas.openxmlformats.org/wordprocessingml/2006/main">
        <w:t xml:space="preserve">इजकिएल 26:20 जब म तँलाई खाडलमा ओर्लनेहरूसँगै, पुरानो समयका मानिसहरूसँग तल ल्‍याउनेछु, र पृथ्‍वीका तल्लो भागहरूमा, पुरानो उजाड ठाउँहरूमा, तल ओर्लनेहरूसँगै राखिदिनेछु। खाडल, कि तिमी बसोबास नगर्ने; अनि म जीवितहरूको देशमा महिमा स्थापित गर्नेछु।</w:t>
      </w:r>
    </w:p>
    <w:p/>
    <w:p>
      <w:r xmlns:w="http://schemas.openxmlformats.org/wordprocessingml/2006/main">
        <w:t xml:space="preserve">परमेश्‍वरले टायरको सहरलाई पुरानो मानिसहरूसँग ढाल्ने र उजाड ठाउँमा राख्ने प्रतिज्ञा गर्नुभएको छ, तर उहाँले जीवितहरूको भूमिमा पनि महिमा स्थापना गर्नुहुनेछ।</w:t>
      </w:r>
    </w:p>
    <w:p/>
    <w:p>
      <w:r xmlns:w="http://schemas.openxmlformats.org/wordprocessingml/2006/main">
        <w:t xml:space="preserve">१. न्यायमा परमेश्वरको कृपा</w:t>
      </w:r>
    </w:p>
    <w:p/>
    <w:p>
      <w:r xmlns:w="http://schemas.openxmlformats.org/wordprocessingml/2006/main">
        <w:t xml:space="preserve">२. परमेश्वरमा पुनर्स्थापनाको आशा</w:t>
      </w:r>
    </w:p>
    <w:p/>
    <w:p>
      <w:r xmlns:w="http://schemas.openxmlformats.org/wordprocessingml/2006/main">
        <w:t xml:space="preserve">1. रोमी 11:22 - "त्यसैले परमेश्वरको भलाइ र कठोरता हेर्नुहोस्: तिनीहरूमा जो पतन भयो, कठोरता; तर तपाईंतर्फ, भलाइ, यदि तपाईं उहाँको भलाइमा जारी राख्नुभयो भने: अन्यथा तपाईं पनि काटिनेछ।"</w:t>
      </w:r>
    </w:p>
    <w:p/>
    <w:p>
      <w:r xmlns:w="http://schemas.openxmlformats.org/wordprocessingml/2006/main">
        <w:t xml:space="preserve">2. यशैया 40: 1-2 - "सान्त्वना दिनुहोस्, मेरा मानिसहरूलाई सान्त्वना दिनुहोस्, तिम्रा परमेश्वर भन्नुहुन्छ। यरूशलेमसँग आरामसँग कुरा गर, र उसलाई पुकार, कि उसको युद्ध सम्पन्न भयो, कि उसको अधर्म क्षमा भयो: किनकि उसले प्राप्त गरेको छ। उसको सबै पापको लागि प्रभुको हात दोब्बर होस्।"</w:t>
      </w:r>
    </w:p>
    <w:p/>
    <w:p>
      <w:r xmlns:w="http://schemas.openxmlformats.org/wordprocessingml/2006/main">
        <w:t xml:space="preserve">इजकिएल 26:21 म तँलाई डराउने ठाउँ बनाउनेछु, र तँ फेरि रहनेछैनस्, तँलाई खोजिए तापनि, तँ फेरि कहिल्यै भेटिने छैनस्, परमप्रभु परमेश्‍वर भन्‍नुहुन्‍छ।</w:t>
      </w:r>
    </w:p>
    <w:p/>
    <w:p>
      <w:r xmlns:w="http://schemas.openxmlformats.org/wordprocessingml/2006/main">
        <w:t xml:space="preserve">इजकिएलको यो पद प्रभुबाट चेतावनी हो कि दुष्ट काम गर्नेहरूलाई सजाय दिइनेछ र अब अस्तित्वमा छैन।</w:t>
      </w:r>
    </w:p>
    <w:p/>
    <w:p>
      <w:r xmlns:w="http://schemas.openxmlformats.org/wordprocessingml/2006/main">
        <w:t xml:space="preserve">1. "परमप्रभुको न्याय: चाहना नपरोस्"</w:t>
      </w:r>
    </w:p>
    <w:p/>
    <w:p>
      <w:r xmlns:w="http://schemas.openxmlformats.org/wordprocessingml/2006/main">
        <w:t xml:space="preserve">2. "परमप्रभुको सान्त्वना: कहिल्यै नबिर्सनुहोस्"</w:t>
      </w:r>
    </w:p>
    <w:p/>
    <w:p>
      <w:r xmlns:w="http://schemas.openxmlformats.org/wordprocessingml/2006/main">
        <w:t xml:space="preserve">1. मत्ती 10:28, "र शरीर मार्न तर आत्मा मार्न सक्दैन, बरु नरक मा आत्मा र शरीर दुवै नष्ट गर्न सक्नुहुन्छ जोसँग नडराऊ।"</w:t>
      </w:r>
    </w:p>
    <w:p/>
    <w:p>
      <w:r xmlns:w="http://schemas.openxmlformats.org/wordprocessingml/2006/main">
        <w:t xml:space="preserve">2. भजन 34:15-16, "परमप्रभुको आँखा धर्मीहरूमा छन्, र उहाँका कान तिनीहरूको पुकारको लागि खुला छन्। परमप्रभुको अनुहार दुष्ट काम गर्नेहरूका विरुद्धमा छ, तिनीहरूको सम्झनालाई तिनीहरूबाट हटाउनको लागि। पृथ्वी।"</w:t>
      </w:r>
    </w:p>
    <w:p/>
    <w:p>
      <w:r xmlns:w="http://schemas.openxmlformats.org/wordprocessingml/2006/main">
        <w:t xml:space="preserve">इजकिएल अध्याय 27 ले टायरको पतन, एक प्रमुख समुद्री व्यापारिक सहरको बारेमा स्पष्ट विलाप प्रदान गर्दछ। अध्यायले टायरको सम्पत्ति, प्रभाव, र व्यावसायिक गतिविधिहरू वर्णन गर्दछ, यसको गर्व र अहंकारलाई हाइलाइट गर्दछ। विलापले शहरको आसन्न विनाशलाई शोक गर्दछ र यसको भव्यता र समृद्धिको हानिलाई जोड दिन्छ।</w:t>
      </w:r>
    </w:p>
    <w:p/>
    <w:p>
      <w:r xmlns:w="http://schemas.openxmlformats.org/wordprocessingml/2006/main">
        <w:t xml:space="preserve">1st अनुच्छेद: अध्याय टायर मा एक विलाप संग शुरू हुन्छ, एक गर्व र महिमा जहाज को रूप मा शहर को सम्बोधन। अध्यायले टायरको सम्पत्ति, व्यापारिक गतिविधिहरू, र प्रख्यात व्यापारिक केन्द्रको रूपमा यसको स्थितिलाई स्पष्ट रूपमा वर्णन गर्दछ। टायरलाई बहुमूल्य सामग्रीले सजाइएको भव्य भाँडोको रूपमा चित्रण गरिएको छ (इजकिएल २७:१-२५)।</w:t>
      </w:r>
    </w:p>
    <w:p/>
    <w:p>
      <w:r xmlns:w="http://schemas.openxmlformats.org/wordprocessingml/2006/main">
        <w:t xml:space="preserve">दोस्रो अनुच्छेद: टायरका विभिन्न व्यापारिक साझेदारहरूको वर्णन गरेर विलाप जारी छ, शहरसँग व्यापारमा संलग्न विभिन्न राष्ट्रका व्यापारीहरू सहित। यस अध्यायले टायरमा ल्याएको प्रचुर वस्तुहरू र यसले टायरमा ल्याएको समृद्धिलाई प्रकाश पार्छ (इजकिएल २७:२६-३६)।</w:t>
      </w:r>
    </w:p>
    <w:p/>
    <w:p>
      <w:r xmlns:w="http://schemas.openxmlformats.org/wordprocessingml/2006/main">
        <w:t xml:space="preserve">तेस्रो अनुच्छेद: विलाप टायरको आसन्न पतनमा शोक गर्दछ, यसको वैभव र समृद्धिको हानिलाई जोड दिन्छ। सहरको विनाशलाई जहाज भत्किएको चित्रण गरिएको छ, यसका बासिन्दाहरू र व्यापारीहरूलाई समुद्रमा फ्याँकिएको छ। टायरको पतनले राष्ट्रहरूमा आतंक मच्चाउनेछ भन्ने भनाइको साथ अध्याय समाप्त हुन्छ (इजकिएल २७:३७-३६)।</w:t>
      </w:r>
    </w:p>
    <w:p/>
    <w:p>
      <w:r xmlns:w="http://schemas.openxmlformats.org/wordprocessingml/2006/main">
        <w:t xml:space="preserve">संक्षिप्तमा,</w:t>
      </w:r>
    </w:p>
    <w:p>
      <w:r xmlns:w="http://schemas.openxmlformats.org/wordprocessingml/2006/main">
        <w:t xml:space="preserve">इजकिएल अध्याय सत्ताईसौं प्रस्तुत गर्दछ</w:t>
      </w:r>
    </w:p>
    <w:p>
      <w:r xmlns:w="http://schemas.openxmlformats.org/wordprocessingml/2006/main">
        <w:t xml:space="preserve">टायरको पतनमा विलाप,</w:t>
      </w:r>
    </w:p>
    <w:p>
      <w:r xmlns:w="http://schemas.openxmlformats.org/wordprocessingml/2006/main">
        <w:t xml:space="preserve">यसको सम्पत्ति, व्यापारिक गतिविधिहरू चित्रण गर्दै,</w:t>
      </w:r>
    </w:p>
    <w:p>
      <w:r xmlns:w="http://schemas.openxmlformats.org/wordprocessingml/2006/main">
        <w:t xml:space="preserve">र यसको आसन्न विनाशको शोक गर्दै।</w:t>
      </w:r>
    </w:p>
    <w:p/>
    <w:p>
      <w:r xmlns:w="http://schemas.openxmlformats.org/wordprocessingml/2006/main">
        <w:t xml:space="preserve">टायरको पतनमा विलाप, यसलाई गर्व जहाजको रूपमा सम्बोधन गर्दै।</w:t>
      </w:r>
    </w:p>
    <w:p>
      <w:r xmlns:w="http://schemas.openxmlformats.org/wordprocessingml/2006/main">
        <w:t xml:space="preserve">टायरको सम्पत्ति, व्यापारिक गतिविधि र व्यापारिक साझेदारहरूको विवरण।</w:t>
      </w:r>
    </w:p>
    <w:p>
      <w:r xmlns:w="http://schemas.openxmlformats.org/wordprocessingml/2006/main">
        <w:t xml:space="preserve">टायरको भव्यता र समृद्धि गुमेकोमा शोक।</w:t>
      </w:r>
    </w:p>
    <w:p>
      <w:r xmlns:w="http://schemas.openxmlformats.org/wordprocessingml/2006/main">
        <w:t xml:space="preserve">टायरको विनाशलाई जहाजको डुबानको रूपमा चित्रण, राष्ट्रहरूमा आतंक निम्त्याउँछ।</w:t>
      </w:r>
    </w:p>
    <w:p/>
    <w:p>
      <w:r xmlns:w="http://schemas.openxmlformats.org/wordprocessingml/2006/main">
        <w:t xml:space="preserve">इजकिएलको यस अध्यायले प्रमुख समुद्री व्यापारिक सहर टायरको पतनको बारेमा विलाप प्रस्तुत गर्दछ। विलापले टायरलाई एक गर्व जहाजको रूपमा सम्बोधन गर्दछ, यसको सम्पत्ति, व्यावसायिक गतिविधिहरू, र प्रख्यात व्यापारिक केन्द्रको रूपमा यसको स्थितिलाई स्पष्ट रूपमा वर्णन गर्दछ। अध्यायले सहरको गर्व र घमण्डलाई जोड दिन्छ, आदानप्रदान गरिएका सामानहरूको प्रशस्तता र यसले टायरमा ल्याएको समृद्धिलाई हाइलाइट गर्दछ। विलापले टायरको आसन्न विनाशको शोक गर्छ, यसको वैभव र समृद्धिको हानिलाई जोड दिन्छ। शहरको पतनलाई जहाज भत्किएको चित्रण गरिएको छ, यसका बासिन्दाहरू र व्यापारीहरूलाई समुद्रमा फ्याँकिएको छ। टायरको पतनले राष्ट्रहरूमा आतंक निम्त्याउनेछ भनी कथनसहित अध्याय समाप्त हुन्छ। अध्यायले टायरको पतन, यसको भव्यता गुमाउनु र यसको आसन्न विनाशको लागि शोकलाई जोड दिन्छ।</w:t>
      </w:r>
    </w:p>
    <w:p/>
    <w:p>
      <w:r xmlns:w="http://schemas.openxmlformats.org/wordprocessingml/2006/main">
        <w:t xml:space="preserve">इजकिएल 27:1 परमप्रभुको वचन फेरि मकहाँ आयो,</w:t>
      </w:r>
    </w:p>
    <w:p/>
    <w:p>
      <w:r xmlns:w="http://schemas.openxmlformats.org/wordprocessingml/2006/main">
        <w:t xml:space="preserve">टायर कसरी शक्ति र धनमा बढेको छ भनेर परमेश्वरले इजकिएलसँग बोल्नुहुन्छ।</w:t>
      </w:r>
    </w:p>
    <w:p/>
    <w:p>
      <w:r xmlns:w="http://schemas.openxmlformats.org/wordprocessingml/2006/main">
        <w:t xml:space="preserve">1. परमेश्वरको आशीर्वाद: हामी कसरी उहाँको प्रबन्धको लाभहरू कटनी गर्छौं</w:t>
      </w:r>
    </w:p>
    <w:p/>
    <w:p>
      <w:r xmlns:w="http://schemas.openxmlformats.org/wordprocessingml/2006/main">
        <w:t xml:space="preserve">2. धनको हानि: कसरी हामी गर्व वा सन्तुष्ट बन्नु हुँदैन</w:t>
      </w:r>
    </w:p>
    <w:p/>
    <w:p>
      <w:r xmlns:w="http://schemas.openxmlformats.org/wordprocessingml/2006/main">
        <w:t xml:space="preserve">1. जेम्स 4:13-16 - नम्र हुनुहोस् र हाम्रो धन र सम्पत्ति कति क्षणिक हुन सक्छ भनेर सचेत हुनुहोस्।</w:t>
      </w:r>
    </w:p>
    <w:p/>
    <w:p>
      <w:r xmlns:w="http://schemas.openxmlformats.org/wordprocessingml/2006/main">
        <w:t xml:space="preserve">2. हितोपदेश 11:28 - आफ्नो धनमा भरोसा गर्नेहरू पतन हुनेछन्, तर धर्मीहरू फस्टाउनेछन्।</w:t>
      </w:r>
    </w:p>
    <w:p/>
    <w:p>
      <w:r xmlns:w="http://schemas.openxmlformats.org/wordprocessingml/2006/main">
        <w:t xml:space="preserve">इजकिएल 27:2 अब हे मानिसको छोरो, टायरसको निम्ति विलाप गर्।</w:t>
      </w:r>
    </w:p>
    <w:p/>
    <w:p>
      <w:r xmlns:w="http://schemas.openxmlformats.org/wordprocessingml/2006/main">
        <w:t xml:space="preserve">टायरस शहर को लागी एक विलाप।</w:t>
      </w:r>
    </w:p>
    <w:p/>
    <w:p>
      <w:r xmlns:w="http://schemas.openxmlformats.org/wordprocessingml/2006/main">
        <w:t xml:space="preserve">1. परमेश्वरको नजरमा नम्र र धर्मी हुनुको महत्त्व</w:t>
      </w:r>
    </w:p>
    <w:p/>
    <w:p>
      <w:r xmlns:w="http://schemas.openxmlformats.org/wordprocessingml/2006/main">
        <w:t xml:space="preserve">2. धन र धन मा धेरै निर्भर को नतिजाहरु</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5:1-3 - अब जानुहोस्, हे धनी मानिसहरू, तपाईंमाथि आउने दुःखका लागि रोऊ र रुनुहोस्।</w:t>
      </w:r>
    </w:p>
    <w:p/>
    <w:p>
      <w:r xmlns:w="http://schemas.openxmlformats.org/wordprocessingml/2006/main">
        <w:t xml:space="preserve">इजकिएल 27:3 र टायरसलाई भन, हे समुद्रको प्रवेशद्वारमा बस्ने तिमी, जो धेरै टापुहरूमा मानिसहरूको व्यापार गर्ने हो, परमप्रभु परमेश्वर यसो भन्नुहुन्छ; हे टायरस, तिमीले भन्यौ, म सिद्ध सुन्दर हुँ।</w:t>
      </w:r>
    </w:p>
    <w:p/>
    <w:p>
      <w:r xmlns:w="http://schemas.openxmlformats.org/wordprocessingml/2006/main">
        <w:t xml:space="preserve">समुद्रको छेउमा रहेको व्यापारी सहर टायरसँग परमेश्‍वरले बोल्नुहुन्छ र उनीहरूलाई आफू सिद्ध सुन्दरता भएको भन्दै गर्वको आरोप लगाउनुहुन्छ।</w:t>
      </w:r>
    </w:p>
    <w:p/>
    <w:p>
      <w:r xmlns:w="http://schemas.openxmlformats.org/wordprocessingml/2006/main">
        <w:t xml:space="preserve">1. गर्व पतन अघि जान्छ</w:t>
      </w:r>
    </w:p>
    <w:p/>
    <w:p>
      <w:r xmlns:w="http://schemas.openxmlformats.org/wordprocessingml/2006/main">
        <w:t xml:space="preserve">२. झूटो घमण्डबाट होसियार हुनुहोस्</w:t>
      </w:r>
    </w:p>
    <w:p/>
    <w:p>
      <w:r xmlns:w="http://schemas.openxmlformats.org/wordprocessingml/2006/main">
        <w:t xml:space="preserve">1. हितोपदेश 11:2 - "जब घमण्ड आउँछ, तब अपमान आउँछ, तर नम्रताले बुद्धि आउँछ।"</w:t>
      </w:r>
    </w:p>
    <w:p/>
    <w:p>
      <w:r xmlns:w="http://schemas.openxmlformats.org/wordprocessingml/2006/main">
        <w:t xml:space="preserve">2. जेम्स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इजकिएल 27:4 तपाईंका सिमानाहरू समुद्रहरूका बीचमा छन्, तपाईंका निर्माणकर्ताहरूले तपाईंको सुन्दरतालाई सिद्ध गरेका छन्।</w:t>
      </w:r>
    </w:p>
    <w:p/>
    <w:p>
      <w:r xmlns:w="http://schemas.openxmlformats.org/wordprocessingml/2006/main">
        <w:t xml:space="preserve">इजकिएलले समुद्रको बीचमा अवस्थित एउटा राष्ट्रबारे बताउँछन्, जसको सुन्दरता निर्माणकर्ताहरूले सिद्ध गरेका छन्।</w:t>
      </w:r>
    </w:p>
    <w:p/>
    <w:p>
      <w:r xmlns:w="http://schemas.openxmlformats.org/wordprocessingml/2006/main">
        <w:t xml:space="preserve">1. परमेश्वरको सृष्टिको पूर्णता</w:t>
      </w:r>
    </w:p>
    <w:p/>
    <w:p>
      <w:r xmlns:w="http://schemas.openxmlformats.org/wordprocessingml/2006/main">
        <w:t xml:space="preserve">2. सौन्दर्य को आधार निर्माण</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सहरको रक्षा गर्नुभएन भने पहरेदारले ब्यूँझन्छ तर व्यर्थमा।"</w:t>
      </w:r>
    </w:p>
    <w:p/>
    <w:p>
      <w:r xmlns:w="http://schemas.openxmlformats.org/wordprocessingml/2006/main">
        <w:t xml:space="preserve">इजकिएल 27:5 तिनीहरूले तेरा सबै जहाजका बोर्डहरू सेनीरका देवदारका रूखहरू बनाएका छन्, तिनीहरूले तेरो निम्‍ति मास्‍ट बनाउन लेबनानबाट देवदारहरू ल्‍याएका छन्।</w:t>
      </w:r>
    </w:p>
    <w:p/>
    <w:p>
      <w:r xmlns:w="http://schemas.openxmlformats.org/wordprocessingml/2006/main">
        <w:t xml:space="preserve">टायरका मानिसहरूले जहाजहरू निर्माण गर्न सेनिर र लेबनानका सामग्रीहरू प्रयोग गरेका छन्।</w:t>
      </w:r>
    </w:p>
    <w:p/>
    <w:p>
      <w:r xmlns:w="http://schemas.openxmlformats.org/wordprocessingml/2006/main">
        <w:t xml:space="preserve">1. परमेश्वरले हामीलाई उहाँको इच्छा पूरा गर्नको लागि आवश्यक स्रोतहरू उपलब्ध गराउनुहुन्छ भनी सम्झाउने।</w:t>
      </w:r>
    </w:p>
    <w:p/>
    <w:p>
      <w:r xmlns:w="http://schemas.openxmlformats.org/wordprocessingml/2006/main">
        <w:t xml:space="preserve">२. परमेश्वरको महिमाको लागि सँगै काम गर्नु उहाँको उद्देश्यहरू पूरा गर्न आवश्यक छ।</w:t>
      </w:r>
    </w:p>
    <w:p/>
    <w:p>
      <w:r xmlns:w="http://schemas.openxmlformats.org/wordprocessingml/2006/main">
        <w:t xml:space="preserve">1. यशैया 54: 2 - "तिम्रो पालको स्थान ठुलो पार्नुहोस्, र तिम्रा बासस्थानका पर्दाहरू तान्नुहोस्: नछोड्नुहोस्, तेरा डोरीहरू लामो गर्नुहोस्, र तिम्रा खम्बाहरू बलियो बनाउनुहोस्।"</w:t>
      </w:r>
    </w:p>
    <w:p/>
    <w:p>
      <w:r xmlns:w="http://schemas.openxmlformats.org/wordprocessingml/2006/main">
        <w:t xml:space="preserve">2. हितोपदेश 16:3 - "आफ्ना कामहरू परमप्रभुमा सुम्पिदिनुहोस्, र तेरा विचारहरू स्थापित हुनेछन्।"</w:t>
      </w:r>
    </w:p>
    <w:p/>
    <w:p>
      <w:r xmlns:w="http://schemas.openxmlformats.org/wordprocessingml/2006/main">
        <w:t xml:space="preserve">इजकिएल 27:6 बाशानका फलाँटहरूबाट तिनीहरूले तेरो मुगहरू बनाएका छन्। आशुरीहरूको समूहले चित्तिमको टापुहरूबाट ल्याएको हात्तीको दाँतले तेरो बेंचहरू बनाएको छ।</w:t>
      </w:r>
    </w:p>
    <w:p/>
    <w:p>
      <w:r xmlns:w="http://schemas.openxmlformats.org/wordprocessingml/2006/main">
        <w:t xml:space="preserve">बाशानका फलाँटहरू इजकिएलका मानिसहरूका लागि फलाँटहरू बनाउन प्रयोग गरिन्थ्यो, र अश्शूरीहरूको समूहले चित्तीमका टापुहरूबाट हात्तीको दाँतको बेन्चहरू बनाए।</w:t>
      </w:r>
    </w:p>
    <w:p/>
    <w:p>
      <w:r xmlns:w="http://schemas.openxmlformats.org/wordprocessingml/2006/main">
        <w:t xml:space="preserve">1. इजकिएलका मानिसहरूको लागि सामग्रीको प्रबन्धमा परमेश्वरको विश्वासयोग्यता देखिन्छ।</w:t>
      </w:r>
    </w:p>
    <w:p/>
    <w:p>
      <w:r xmlns:w="http://schemas.openxmlformats.org/wordprocessingml/2006/main">
        <w:t xml:space="preserve">2. मानिसहरूको लागि उपलब्ध गराइएका विभिन्न सामग्रीहरूमा ईश्वरको प्रबन्धको सुन्दरता देखिन्छ।</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२. भजन ३७:३-६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गर्नुहोस् र उहाँले यो गर्नुहुनेछ: उहाँले तेरो धार्मिकता बिहानको जस्तै चम्किलो बनाउनुहुनेछ, तपाईंको न्यायलाई मध्यान्हको सूर्यझैँ।</w:t>
      </w:r>
    </w:p>
    <w:p/>
    <w:p>
      <w:r xmlns:w="http://schemas.openxmlformats.org/wordprocessingml/2006/main">
        <w:t xml:space="preserve">इजकिएल 27:7 मिश्रदेशबाट बनाइएको मसिनो सूती कपडा थियो, जुन तपाईंले आफ्नो पाल हुन फैलाउनुभयो। एलीशाका टापुहरूबाट निलो र बैजनी रंगले तिमीलाई ढाकेको थियो।</w:t>
      </w:r>
    </w:p>
    <w:p/>
    <w:p>
      <w:r xmlns:w="http://schemas.openxmlformats.org/wordprocessingml/2006/main">
        <w:t xml:space="preserve">इजकिएल 27:7 मा जहाजको पाल मिश्रदेशबाट बनेको मसिनो सूती कपडाको थियो, र एलीशाहको टापुहरूबाट निलो र बैजनी रंगले ढाकिएको थियो।</w:t>
      </w:r>
    </w:p>
    <w:p/>
    <w:p>
      <w:r xmlns:w="http://schemas.openxmlformats.org/wordprocessingml/2006/main">
        <w:t xml:space="preserve">1. हाम्रो लागि परमेश्वरको प्रबन्ध: इजकिएल 27:7 को कथा</w:t>
      </w:r>
    </w:p>
    <w:p/>
    <w:p>
      <w:r xmlns:w="http://schemas.openxmlformats.org/wordprocessingml/2006/main">
        <w:t xml:space="preserve">2. हितोपदेश 22:1: इजकिएल 27:7 बाट लगनशीलताको पाठ</w:t>
      </w:r>
    </w:p>
    <w:p/>
    <w:p>
      <w:r xmlns:w="http://schemas.openxmlformats.org/wordprocessingml/2006/main">
        <w:t xml:space="preserve">1. हितोपदेश 22:1 - "ठूलो धनको सट्टा असल नाम रोज्नु पर्छ, र अनुग्रह चाँदी वा सुन भन्दा राम्रो 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इजकिएल 27:8 सीदोन र अरवादका बासिन्दाहरू तपाईंका नाविकहरू थिए, हे टायरस, तपाईंका बुद्धिमान् मानिसहरू, तपाईंका पाइलटहरू थिए।</w:t>
      </w:r>
    </w:p>
    <w:p/>
    <w:p>
      <w:r xmlns:w="http://schemas.openxmlformats.org/wordprocessingml/2006/main">
        <w:t xml:space="preserve">सिदोन र अरवादका बासिन्दाहरू टायरसका दक्ष र बुद्धिमान नाविकहरू थिए।</w:t>
      </w:r>
    </w:p>
    <w:p/>
    <w:p>
      <w:r xmlns:w="http://schemas.openxmlformats.org/wordprocessingml/2006/main">
        <w:t xml:space="preserve">1: बुद्धि कुनै पनि परिस्थितिमा एक बहुमूल्य उपकरण हो; हामी जतिसुकै दक्ष भए तापनि, बुद्धि खोज्न सम्झनु महत्त्वपूर्ण छ।</w:t>
      </w:r>
    </w:p>
    <w:p/>
    <w:p>
      <w:r xmlns:w="http://schemas.openxmlformats.org/wordprocessingml/2006/main">
        <w:t xml:space="preserve">2: हामी हाम्रो जीवनमा ती व्यक्तिहरूका लागि आभारी हुनुपर्छ जससँग हाम्रो आवश्यकताको समयमा हामीलाई मार्गदर्शन गर्ने बुद्धि छ।</w:t>
      </w:r>
    </w:p>
    <w:p/>
    <w:p>
      <w:r xmlns:w="http://schemas.openxmlformats.org/wordprocessingml/2006/main">
        <w:t xml:space="preserve">1: हितोपदेश 24:3-4 "बुद्धिले घर बनाइन्छ, र समझले यो स्थापित हुन्छ, ज्ञानले कोठाहरू सबै बहुमूल्य र रमणीय धनले भरिन्छ।"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इजकिएल 27:9 गेबालका प्राचीनहरू र त्‍यसका ज्ञानी मानिसहरू तपाईंमा थिए, समुद्रका सबै जहाजहरू तिनीहरूका नाविकहरूसहित तपाईंका सामानहरू कब्जा गर्न तपाईंमा थिए।</w:t>
      </w:r>
    </w:p>
    <w:p/>
    <w:p>
      <w:r xmlns:w="http://schemas.openxmlformats.org/wordprocessingml/2006/main">
        <w:t xml:space="preserve">गेबालका मानिसहरू र तिनीहरूका ज्ञानी मानिसहरू जहाजहरू चलाउनमा निपुण थिए, र जहाजहरू र तिनीहरूका नाविकहरू व्यापारीहरूलाई सहयोग गर्न सहरमा थिए।</w:t>
      </w:r>
    </w:p>
    <w:p/>
    <w:p>
      <w:r xmlns:w="http://schemas.openxmlformats.org/wordprocessingml/2006/main">
        <w:t xml:space="preserve">1. तपाईंको व्यापारमा दक्ष हुनुको महत्त्व</w:t>
      </w:r>
    </w:p>
    <w:p/>
    <w:p>
      <w:r xmlns:w="http://schemas.openxmlformats.org/wordprocessingml/2006/main">
        <w:t xml:space="preserve">2. सँगै काम गर्ने मूल्य</w:t>
      </w:r>
    </w:p>
    <w:p/>
    <w:p>
      <w:r xmlns:w="http://schemas.openxmlformats.org/wordprocessingml/2006/main">
        <w:t xml:space="preserve">1. हितोपदेश 22:29 - "के तिमी आफ्नो काममा निपुण मानिस देख्छौ? ऊ राजाहरूका सामु उभिनेछ; ऊ अस्पष्ट मानिसहरूको अगाडि खडा हुनेछैन।"</w:t>
      </w:r>
    </w:p>
    <w:p/>
    <w:p>
      <w:r xmlns:w="http://schemas.openxmlformats.org/wordprocessingml/2006/main">
        <w:t xml:space="preserve">2. उपदेशक 4:9-12 - "एउटा भन्दा दुई जना असल छन् किनभने तिनीहरूको परिश्रमको राम्रो प्रतिफल छ। यदि तिनीहरूमध्ये कुनै एक लडे भने, एकले आफ्नो साथीलाई उठाउनेछ। तर धिक्कार छ, जो त्यहाँ छ भने लड्छ। उसलाई उठाउन अर्को छैन।यदि दुईजना सँगै सुते भने न्यानो हुन्छ तर एक्लै कसरी न्यानो हुन सक्छ?अनि एक्लै भएकोलाई कसैले जित्न सक्छ भने दुईजनाले उसको प्रतिरोध गर्न सक्छन्।तीन तारको डोरी छिट्टै च्यात्दैन। अलग।"</w:t>
      </w:r>
    </w:p>
    <w:p/>
    <w:p>
      <w:r xmlns:w="http://schemas.openxmlformats.org/wordprocessingml/2006/main">
        <w:t xml:space="preserve">इजकिएल 27:10 तिनीहरू फारसका, लुद र फुतका मानिसहरू, तपाईंका सेनामा थिए, तिनीहरूले तँमा ढाल र हेलमेट झुण्डाएका थिए। तिनीहरूले तपाईंको सुन्दरतालाई प्रस्तुत गरे।</w:t>
      </w:r>
    </w:p>
    <w:p/>
    <w:p>
      <w:r xmlns:w="http://schemas.openxmlformats.org/wordprocessingml/2006/main">
        <w:t xml:space="preserve">खण्डले यरूशलेमको सुन्दरताको बारेमा बोल्छ, उहाँका मानिसहरूमाथि परमेश्वरको सुरक्षा र सुरक्षाको प्रदर्शन गर्दछ।</w:t>
      </w:r>
    </w:p>
    <w:p/>
    <w:p>
      <w:r xmlns:w="http://schemas.openxmlformats.org/wordprocessingml/2006/main">
        <w:t xml:space="preserve">1: परमेश्वरको प्रोविडेन्स यरूशलेममा प्रकट छ - भजन 147:2</w:t>
      </w:r>
    </w:p>
    <w:p/>
    <w:p>
      <w:r xmlns:w="http://schemas.openxmlformats.org/wordprocessingml/2006/main">
        <w:t xml:space="preserve">2: यरूशलेमको सुन्दरता - यशैया 52:1</w:t>
      </w:r>
    </w:p>
    <w:p/>
    <w:p>
      <w:r xmlns:w="http://schemas.openxmlformats.org/wordprocessingml/2006/main">
        <w:t xml:space="preserve">1: यशैया 62:1 - सियोनको खातिर म चुप लाग्दिन, र यरूशलेमको खातिर म आराम गर्नेछैन।</w:t>
      </w:r>
    </w:p>
    <w:p/>
    <w:p>
      <w:r xmlns:w="http://schemas.openxmlformats.org/wordprocessingml/2006/main">
        <w:t xml:space="preserve">2: भजनसंग्रह 122:6 - यरूशलेमको शान्तिको लागि प्रार्थना गर्नुहोस्: "तिमीलाई प्रेम गर्नेहरू सुरक्षित रहोस्।</w:t>
      </w:r>
    </w:p>
    <w:p/>
    <w:p>
      <w:r xmlns:w="http://schemas.openxmlformats.org/wordprocessingml/2006/main">
        <w:t xml:space="preserve">इजकिएल 27:11 तेरो सेनासहित अरवादका मानिसहरू तेरा पर्खालहरू वरिपरि थिए, र गामादिमहरू तेरा धरहराहरूमा थिए; तिनीहरूले आफ्‍ना ढालहरू तेरा पर्खालहरूमा चारैतिर झुन्डाएका थिए। तिनीहरूले तिम्रो सुन्दरतालाई सिद्ध बनाएका छन्।</w:t>
      </w:r>
    </w:p>
    <w:p/>
    <w:p>
      <w:r xmlns:w="http://schemas.openxmlformats.org/wordprocessingml/2006/main">
        <w:t xml:space="preserve">अरवादका मानिसहरू र तिनीहरूका सेनाहरू इजकिएलको पर्खालको वरिपरि सुरक्षात्मक रूपमा अवस्थित थिए। गामादिमहरू धरहराहरूमा थिए र तिनीहरूका ढालहरू पर्खालहरूमा टाँगिएका थिए, जसले इजकिएलको सुन्दरतालाई उत्तम बनायो।</w:t>
      </w:r>
    </w:p>
    <w:p/>
    <w:p>
      <w:r xmlns:w="http://schemas.openxmlformats.org/wordprocessingml/2006/main">
        <w:t xml:space="preserve">1. परमेश्वरको सुरक्षा सिद्ध र पूर्ण छ।</w:t>
      </w:r>
    </w:p>
    <w:p/>
    <w:p>
      <w:r xmlns:w="http://schemas.openxmlformats.org/wordprocessingml/2006/main">
        <w:t xml:space="preserve">2. परमेश्वरको योजनामा भरोसा गर्नाले ठूलो सुन्दरता ल्याउनेछ।</w:t>
      </w:r>
    </w:p>
    <w:p/>
    <w:p>
      <w:r xmlns:w="http://schemas.openxmlformats.org/wordprocessingml/2006/main">
        <w:t xml:space="preserve">1. Exodus 14:14 - प्रभुले तिम्रो लागि लड्नुहुनेछ, र तिमीले शान्ति धारण गर्नेछौ।</w:t>
      </w:r>
    </w:p>
    <w:p/>
    <w:p>
      <w:r xmlns:w="http://schemas.openxmlformats.org/wordprocessingml/2006/main">
        <w:t xml:space="preserve">2. फिलिप्पी 4:7 - र परमेश्वरको शान्ति, जसले सबै समझलाई पार गर्दछ, ख्रीष्ट येशू मार्फत तपाईंको हृदय र दिमागलाई सुरक्षित राख्नेछ।</w:t>
      </w:r>
    </w:p>
    <w:p/>
    <w:p>
      <w:r xmlns:w="http://schemas.openxmlformats.org/wordprocessingml/2006/main">
        <w:t xml:space="preserve">इजकिएल 27:12 तर्शीश सबै प्रकारका धनको भीडले गर्दा तिम्रो व्यापारी थियो। तिम्रा मेलाहरूमा चाँदी, फलाम, टिन र सिसाको व्यापार गर्थे।</w:t>
      </w:r>
    </w:p>
    <w:p/>
    <w:p>
      <w:r xmlns:w="http://schemas.openxmlformats.org/wordprocessingml/2006/main">
        <w:t xml:space="preserve">तर्शीशका व्यापारीले चाँदी, फलाम, टिन, सिसा लगायतका धेरै प्रकारका धन-सम्पत्तिको साथ मेलामा व्यापार गर्दथे।</w:t>
      </w:r>
    </w:p>
    <w:p/>
    <w:p>
      <w:r xmlns:w="http://schemas.openxmlformats.org/wordprocessingml/2006/main">
        <w:t xml:space="preserve">1. हाम्रो जीवनमा परमेश्वरको प्रशस्त प्रबन्ध।</w:t>
      </w:r>
    </w:p>
    <w:p/>
    <w:p>
      <w:r xmlns:w="http://schemas.openxmlformats.org/wordprocessingml/2006/main">
        <w:t xml:space="preserve">2. भण्डारको महत्त्व र हाम्रा स्रोतहरूको बुद्धिमानी प्रयोग।</w:t>
      </w:r>
    </w:p>
    <w:p/>
    <w:p>
      <w:r xmlns:w="http://schemas.openxmlformats.org/wordprocessingml/2006/main">
        <w:t xml:space="preserve">1. हितोपदेश 11:24-25 एक व्यक्ति सित्तैमा दिन्छ, तर सबै धनी बढ्छ; अर्कोले आफूले दिनु पर्ने कुरालाई रोक्छ, र चाहना मात्रै भोग्छ। जसले आशीर्वाद ल्याउँछ उसलाई धनी बनाइन्छ, र जसले पानी हाल्छ उसलाई आफैले सिँचाइन्छ।</w:t>
      </w:r>
    </w:p>
    <w:p/>
    <w:p>
      <w:r xmlns:w="http://schemas.openxmlformats.org/wordprocessingml/2006/main">
        <w:t xml:space="preserve">2. 1 तिमोथी 6:17-19 यस वर्तमान युगमा धनीहरूको लागि, तिनीहरूलाई अभिमानी हुन नदिनुहोस्, न त धनको अनिश्चिततामा तिनीहरूको आशा राख्नुहोस्, तर परमेश्वरमा, जसले हामीलाई आनन्दको लागि सबै थोक प्रदान गर्नुहुन्छ। तिनीहरूले असल गर्न, असल कामहरूमा धनी बन्न, उदार र बाँड्न तयार हुन, यसरी भविष्यको लागि राम्रो जगको रूपमा आफ्नो लागि खजाना भण्डारण गर्न, ताकि तिनीहरूले साँच्चै जीवनलाई समात्न सकून्।</w:t>
      </w:r>
    </w:p>
    <w:p/>
    <w:p>
      <w:r xmlns:w="http://schemas.openxmlformats.org/wordprocessingml/2006/main">
        <w:t xml:space="preserve">इजकिएल 27:13 यावान, तुबल र मेशेक तिम्रा व्यापारीहरू थिए, तिनीहरूले मानिसहरूका मानिसहरू र तेरो बजारमा काँसाका भाँडाहरू व्यापार गर्थे।</w:t>
      </w:r>
    </w:p>
    <w:p/>
    <w:p>
      <w:r xmlns:w="http://schemas.openxmlformats.org/wordprocessingml/2006/main">
        <w:t xml:space="preserve">जावान, तुबल र मेशेकका व्यापारीहरूले इजकिएलको बजारमा मानिसहरू र तामाका भाँडाहरू व्यापार गर्दथे।</w:t>
      </w:r>
    </w:p>
    <w:p/>
    <w:p>
      <w:r xmlns:w="http://schemas.openxmlformats.org/wordprocessingml/2006/main">
        <w:t xml:space="preserve">1. सुसमाचारको रूपान्तरण शक्ति: कसरी सुसमाचारले मानव बेचबिखनलाई मानव स्वतन्त्रतामा परिणत गर्न सक्छ</w:t>
      </w:r>
    </w:p>
    <w:p/>
    <w:p>
      <w:r xmlns:w="http://schemas.openxmlformats.org/wordprocessingml/2006/main">
        <w:t xml:space="preserve">2. लोभका खतराहरू: कसरी लोभले मानव बेचबिखन जस्ता घिनलाग्दो कार्यहरू गर्न सक्छ</w:t>
      </w:r>
    </w:p>
    <w:p/>
    <w:p>
      <w:r xmlns:w="http://schemas.openxmlformats.org/wordprocessingml/2006/main">
        <w:t xml:space="preserve">1. मत्ती 25:35-36: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यशैया 1:17: "सही गर्न सिक्नुहोस्; न्याय खोज्नुहोस्। उत्पीडितहरूको रक्षा गर्नुहोस्। टुहुराहरूको पक्ष लिनुहोस्; विधवाको मुद्दाको पक्ष लिनुहोस्।"</w:t>
      </w:r>
    </w:p>
    <w:p/>
    <w:p>
      <w:r xmlns:w="http://schemas.openxmlformats.org/wordprocessingml/2006/main">
        <w:t xml:space="preserve">इजकिएल 27:14 तोगर्माका घरानाले घोडाहरू, घोडचढीहरू र खच्चरहरू लिएर तेरा मेलाहरूमा व्यापार गर्थे।</w:t>
      </w:r>
    </w:p>
    <w:p/>
    <w:p>
      <w:r xmlns:w="http://schemas.openxmlformats.org/wordprocessingml/2006/main">
        <w:t xml:space="preserve">यो खण्डले इजकिएलको मेलाहरूमा घोडाहरू, घोडचढीहरू र खच्चरहरूमा व्यापार गर्ने टोगर्माहको कुरा गर्छ।</w:t>
      </w:r>
    </w:p>
    <w:p/>
    <w:p>
      <w:r xmlns:w="http://schemas.openxmlformats.org/wordprocessingml/2006/main">
        <w:t xml:space="preserve">1. "व्यापारको शक्ति: हामी कसरी सामान र सेवाहरू आदानप्रदान गर्छौं"</w:t>
      </w:r>
    </w:p>
    <w:p/>
    <w:p>
      <w:r xmlns:w="http://schemas.openxmlformats.org/wordprocessingml/2006/main">
        <w:t xml:space="preserve">2. "घोडेस्वारको मूल्य: किन घुड़सवारी महत्त्वपूर्ण छ"</w:t>
      </w:r>
    </w:p>
    <w:p/>
    <w:p>
      <w:r xmlns:w="http://schemas.openxmlformats.org/wordprocessingml/2006/main">
        <w:t xml:space="preserve">1. हितोपदेश 14:4, "जहाँ गोरु छैन, कुण्ड सफा हुन्छ, तर गोरुको बलले धेरै वृद्धि हुन्छ।"</w:t>
      </w:r>
    </w:p>
    <w:p/>
    <w:p>
      <w:r xmlns:w="http://schemas.openxmlformats.org/wordprocessingml/2006/main">
        <w:t xml:space="preserve">2. भजनसंग्रह 32:9, "कुनै समझ नभएको घोडा वा खच्चर जस्तो नहोओ, जसलाई बिट र लगामले काँध्नु पर्छ, नत्रता त्यो तिम्रो नजिक रहनेछैन।"</w:t>
      </w:r>
    </w:p>
    <w:p/>
    <w:p>
      <w:r xmlns:w="http://schemas.openxmlformats.org/wordprocessingml/2006/main">
        <w:t xml:space="preserve">इजकिएल 27:15 ददानका मानिसहरू तिम्रा व्यापारीहरू थिए। धेरै टापुहरू तपाईंको हातको व्यापारिक सामानहरू थिए: तिनीहरूले तपाईंलाई हात्तीको दाँत र आबनूसका सिङहरू ल्याए।</w:t>
      </w:r>
    </w:p>
    <w:p/>
    <w:p>
      <w:r xmlns:w="http://schemas.openxmlformats.org/wordprocessingml/2006/main">
        <w:t xml:space="preserve">ददानका मानिसहरूले इजकिएलसँग हात्तीको दाँत र आबनूसका सिङहरू साटासाट गर्थे।</w:t>
      </w:r>
    </w:p>
    <w:p/>
    <w:p>
      <w:r xmlns:w="http://schemas.openxmlformats.org/wordprocessingml/2006/main">
        <w:t xml:space="preserve">1. व्यापारको मूल्य: इजकिएल 27:15</w:t>
      </w:r>
    </w:p>
    <w:p/>
    <w:p>
      <w:r xmlns:w="http://schemas.openxmlformats.org/wordprocessingml/2006/main">
        <w:t xml:space="preserve">2. समुदायको शक्ति: डेदान र इजकिएल सँगै काम गर्दै</w:t>
      </w:r>
    </w:p>
    <w:p/>
    <w:p>
      <w:r xmlns:w="http://schemas.openxmlformats.org/wordprocessingml/2006/main">
        <w:t xml:space="preserve">1. हितोपदेश 11:14 जहाँ कुनै सल्लाह छैन, त्यहाँ मानिसहरू पतन हुन्छन्: तर सल्लाहकारहरूको भीडमा सुरक्षा हुन्छ।</w:t>
      </w:r>
    </w:p>
    <w:p/>
    <w:p>
      <w:r xmlns:w="http://schemas.openxmlformats.org/wordprocessingml/2006/main">
        <w:t xml:space="preserve">2. एस्तर 9:22 तिनीहरूका शत्रुहरूबाट यहूदीहरूको विश्रामको समयको रूपमा, र तिनीहरूमा शोकबाट आनन्दमा र शोकबाट राम्रो दिनमा परिणत भएको महिना: तिनीहरूले तिनीहरूलाई भोज र आनन्दका दिनहरू बनाउनु पर्छ। र एक अर्कालाई अंश पठाउने, र गरिबहरूलाई उपहारहरू पठाउने।</w:t>
      </w:r>
    </w:p>
    <w:p/>
    <w:p>
      <w:r xmlns:w="http://schemas.openxmlformats.org/wordprocessingml/2006/main">
        <w:t xml:space="preserve">इजकिएल 27:16 तपाईंका धेरै सामानहरूका कारणले सिरिया तपाईंको व्यापारी थियो: तिनीहरूले तपाईंका मेलाहरूमा पन्ना, बैजनी, र ब्राइडेड काम, र मसिनो सूती कपडा, कोरल र एगेटले कब्जा गर्थे।</w:t>
      </w:r>
    </w:p>
    <w:p/>
    <w:p>
      <w:r xmlns:w="http://schemas.openxmlformats.org/wordprocessingml/2006/main">
        <w:t xml:space="preserve">सिरियाका मानिसहरू इजकिएलको जन्मभूमिमा बनाइएका वस्तुहरूका व्यापारीहरू थिए।</w:t>
      </w:r>
    </w:p>
    <w:p/>
    <w:p>
      <w:r xmlns:w="http://schemas.openxmlformats.org/wordprocessingml/2006/main">
        <w:t xml:space="preserve">1. हाम्रो परिवारको लागि प्रदान गर्नको लागि हाम्रो शिल्पमा कडा परिश्रम र समर्पणको महत्त्व।</w:t>
      </w:r>
    </w:p>
    <w:p/>
    <w:p>
      <w:r xmlns:w="http://schemas.openxmlformats.org/wordprocessingml/2006/main">
        <w:t xml:space="preserve">2. प्रभुको सृष्टिको सुन्दरता र कसरी उहाँको नामको महिमा ल्याउन प्रयोग गर्न सकिन्छ।</w:t>
      </w:r>
    </w:p>
    <w:p/>
    <w:p>
      <w:r xmlns:w="http://schemas.openxmlformats.org/wordprocessingml/2006/main">
        <w:t xml:space="preserve">1. हितोपदेश 14:23 - सबै परिश्रममा नाफा हुन्छ, तर केवल कुराले मात्र गरिबीलाई निम्त्याउँछ।</w:t>
      </w:r>
    </w:p>
    <w:p/>
    <w:p>
      <w:r xmlns:w="http://schemas.openxmlformats.org/wordprocessingml/2006/main">
        <w:t xml:space="preserve">2. भजनसंग्रह 19:1 - स्वर्गले परमेश्वरको महिमाको घोषणा गर्दछ, र माथिको आकाशले उहाँको हस्तकलाको घोषणा गर्दछ।</w:t>
      </w:r>
    </w:p>
    <w:p/>
    <w:p>
      <w:r xmlns:w="http://schemas.openxmlformats.org/wordprocessingml/2006/main">
        <w:t xml:space="preserve">इजकिएल 27:17 यहूदा र इस्राएल देश, तिनीहरू तिम्रा व्यापारीहरू थिए, तिनीहरूले तेरो बजारमा मिन्निथ, पन्नाग, मह, तेल र मलमको व्यापार गर्थे।</w:t>
      </w:r>
    </w:p>
    <w:p/>
    <w:p>
      <w:r xmlns:w="http://schemas.openxmlformats.org/wordprocessingml/2006/main">
        <w:t xml:space="preserve">यहूदा र इस्राएलका व्यापारीहरूले इजकिएलको बजारमा गहुँ, मह, तेल र मलमको व्यापार गर्थे।</w:t>
      </w:r>
    </w:p>
    <w:p/>
    <w:p>
      <w:r xmlns:w="http://schemas.openxmlformats.org/wordprocessingml/2006/main">
        <w:t xml:space="preserve">1. एक समुदायलाई समर्थन गर्न व्यापारिक सामानहरूको महत्त्व</w:t>
      </w:r>
    </w:p>
    <w:p/>
    <w:p>
      <w:r xmlns:w="http://schemas.openxmlformats.org/wordprocessingml/2006/main">
        <w:t xml:space="preserve">2. व्यवसायमा इमानदारी र निष्ठाको मूल्य</w:t>
      </w:r>
    </w:p>
    <w:p/>
    <w:p>
      <w:r xmlns:w="http://schemas.openxmlformats.org/wordprocessingml/2006/main">
        <w:t xml:space="preserve">1. हितोपदेश 11: 1 - "झूटो तराजू परमप्रभुको लागि घृणित हुन्छ, तर उचित वजन उहाँको आनन्द हो।"</w:t>
      </w:r>
    </w:p>
    <w:p/>
    <w:p>
      <w:r xmlns:w="http://schemas.openxmlformats.org/wordprocessingml/2006/main">
        <w:t xml:space="preserve">2. मत्ती 25:14-30 - "किनकि स्वर्गको राज्य टाढाको देशमा यात्रा गर्ने मानिस जस्तै हो, जसले आफ्ना सेवकहरूलाई बोलायो, र तिनीहरूलाई आफ्नो सामान सुम्प्यो।"</w:t>
      </w:r>
    </w:p>
    <w:p/>
    <w:p>
      <w:r xmlns:w="http://schemas.openxmlformats.org/wordprocessingml/2006/main">
        <w:t xml:space="preserve">इजकिएल 27:18 दमस्‍कस तेरो व्‍यापारी थियो, तपाईंका सामानहरूका भीडमा, सबै धनको भीडको निम्‍ति। हेल्बोनको दाखमद्य र सेतो ऊनमा।</w:t>
      </w:r>
    </w:p>
    <w:p/>
    <w:p>
      <w:r xmlns:w="http://schemas.openxmlformats.org/wordprocessingml/2006/main">
        <w:t xml:space="preserve">दमस्कसले धनको सट्टामा धेरै सामानहरू व्यापार गर्दथ्यो, विशेष गरी हेल्बोन र सेतो ऊनको दाखमद्यमा।</w:t>
      </w:r>
    </w:p>
    <w:p/>
    <w:p>
      <w:r xmlns:w="http://schemas.openxmlformats.org/wordprocessingml/2006/main">
        <w:t xml:space="preserve">1. व्यापारको मूल्य: कसरी सामानको आदानप्रदानले हामीलाई परमेश्वरको नजिक ल्याउन सक्छ।</w:t>
      </w:r>
    </w:p>
    <w:p/>
    <w:p>
      <w:r xmlns:w="http://schemas.openxmlformats.org/wordprocessingml/2006/main">
        <w:t xml:space="preserve">2. धनको आशिष्: कसरी धनको प्रशस्ततालाई परमेश्वरको महिमा ल्याउन प्रयोग गर्न सकिन्छ।</w:t>
      </w:r>
    </w:p>
    <w:p/>
    <w:p>
      <w:r xmlns:w="http://schemas.openxmlformats.org/wordprocessingml/2006/main">
        <w:t xml:space="preserve">1. हितोपदेश 11:24-25: "एउटाले सित्तैमा दिन्छ, तर सबै धनी बनाउँछ; अर्कोले आफूले दिनु पर्ने कुरा रोक्छ, र केवल अभाव भोग्छ। जसले आशिष् ल्याउँछ उसले धनी हुन्छ, र जसले पानी दिन्छ उसलाई आफैले सिँचाइन्छ।"</w:t>
      </w:r>
    </w:p>
    <w:p/>
    <w:p>
      <w:r xmlns:w="http://schemas.openxmlformats.org/wordprocessingml/2006/main">
        <w:t xml:space="preserve">2. उपदेशक 5:19: "जसलाई पनि भगवानले धन-सम्पत्ति दिनुभएको छ, र त्यसबाट खाने शक्ति दिनुभएको छ, उसको सम्पदा प्राप्त गर्न र आफ्नो श्रममा रमाउनको लागि यो परमेश्वरको वरदान हो।"</w:t>
      </w:r>
    </w:p>
    <w:p/>
    <w:p>
      <w:r xmlns:w="http://schemas.openxmlformats.org/wordprocessingml/2006/main">
        <w:t xml:space="preserve">इजकिएल 27:19 दान र जावान पनि तेरो मेलाहरूमा यताउता जाँदै थिए: चम्किलो फलाम, क्यासिया र क्यालामस तेरो बजारमा थिए।</w:t>
      </w:r>
    </w:p>
    <w:p/>
    <w:p>
      <w:r xmlns:w="http://schemas.openxmlformats.org/wordprocessingml/2006/main">
        <w:t xml:space="preserve">इजकिएल 27:19 मा, दान र जावान क्षेत्रका व्यापारीहरूले टायरको बजारमा कसरी व्यापार गर्थे भनेर वर्णन गरिएको छ।</w:t>
      </w:r>
    </w:p>
    <w:p/>
    <w:p>
      <w:r xmlns:w="http://schemas.openxmlformats.org/wordprocessingml/2006/main">
        <w:t xml:space="preserve">1. सहर र राष्ट्रहरूको निर्माणमा व्यापार र वाणिज्यको महत्त्व</w:t>
      </w:r>
    </w:p>
    <w:p/>
    <w:p>
      <w:r xmlns:w="http://schemas.openxmlformats.org/wordprocessingml/2006/main">
        <w:t xml:space="preserve">2. अर्थपूर्ण काम मार्फत पूर्ति र उद्देश्य खोज्ने</w:t>
      </w:r>
    </w:p>
    <w:p/>
    <w:p>
      <w:r xmlns:w="http://schemas.openxmlformats.org/wordprocessingml/2006/main">
        <w:t xml:space="preserve">1. हितोपदेश 31:16-24 - उसले एक खेत विचार गर्छ र यसलाई किन्छ; आफ्नो कमाईबाट उनले दाखबारी रोपिन्।</w:t>
      </w:r>
    </w:p>
    <w:p/>
    <w:p>
      <w:r xmlns:w="http://schemas.openxmlformats.org/wordprocessingml/2006/main">
        <w:t xml:space="preserve">2.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इजकिएल 27:20 ददान रथहरूका बहुमूल्य लुगाहरू लगाउने तिम्रो व्यापारी थियो।</w:t>
      </w:r>
    </w:p>
    <w:p/>
    <w:p>
      <w:r xmlns:w="http://schemas.openxmlformats.org/wordprocessingml/2006/main">
        <w:t xml:space="preserve">खण्डले डेदानलाई रथहरूका लागि व्यापारीको रूपमा उल्लेख गरेको छ, उनीहरूलाई बहुमूल्य लुगाहरू प्रदान गर्दछ।</w:t>
      </w:r>
    </w:p>
    <w:p/>
    <w:p>
      <w:r xmlns:w="http://schemas.openxmlformats.org/wordprocessingml/2006/main">
        <w:t xml:space="preserve">1. गुणस्तर र हेरचाह संग प्रदान को महत्व।</w:t>
      </w:r>
    </w:p>
    <w:p/>
    <w:p>
      <w:r xmlns:w="http://schemas.openxmlformats.org/wordprocessingml/2006/main">
        <w:t xml:space="preserve">2. अरूको लागि प्रदान गर्नेहरूमा परमेश्वरको आशीर्वाद।</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 हौ, यदि तिमीहरूमा एकअर्कालाई प्रेम छ भने।</w:t>
      </w:r>
    </w:p>
    <w:p/>
    <w:p>
      <w:r xmlns:w="http://schemas.openxmlformats.org/wordprocessingml/2006/main">
        <w:t xml:space="preserve">इजकिएल 27:21 अरब र केदारका सबै राजकुमारहरू, तिनीहरूले थुमा, भेडा र बाख्राहरू लिएर तँसँग बसेका थिए, तिनीहरू तिम्रा व्यापारीहरू थिए।</w:t>
      </w:r>
    </w:p>
    <w:p/>
    <w:p>
      <w:r xmlns:w="http://schemas.openxmlformats.org/wordprocessingml/2006/main">
        <w:t xml:space="preserve">यो खण्डले भेडा, भेडा, भेडा र बाख्राको व्यापार गर्ने अरब र केदारका व्यापारीहरूको बारेमा बताउँछ।</w:t>
      </w:r>
    </w:p>
    <w:p/>
    <w:p>
      <w:r xmlns:w="http://schemas.openxmlformats.org/wordprocessingml/2006/main">
        <w:t xml:space="preserve">1. अरूलाई सेवा गर्ने मूल्य: कसरी व्यापारिक वस्तुहरूले सम्बन्धलाई बलियो बनाउन सक्छ।</w:t>
      </w:r>
    </w:p>
    <w:p/>
    <w:p>
      <w:r xmlns:w="http://schemas.openxmlformats.org/wordprocessingml/2006/main">
        <w:t xml:space="preserve">2. कामको महत्त्व: हाम्रो परिवारको लागि प्रदान गर्ने पुरस्कार।</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2. हितोपदेश 22:29 - के तपाईंले आफ्नो काममा निपुण मानिस देख्नुहुन्छ? उहाँ राजाहरूसामु खडा हुनुहुनेछ; ऊ अस्पष्ट मानिसहरूको सामु खडा हुनेछैन।</w:t>
      </w:r>
    </w:p>
    <w:p/>
    <w:p>
      <w:r xmlns:w="http://schemas.openxmlformats.org/wordprocessingml/2006/main">
        <w:t xml:space="preserve">इजकिएल 27:22 शेबा र रामाहका व्यापारीहरू, तिनीहरू तिम्रा व्यापारीहरू थिए: तिनीहरूले सबै मसलाहरू, र सबै बहुमूल्य पत्थरहरू र सुनका प्रमुखहरूका साथ तपाईंको मेलाहरूमा कब्जा गरे।</w:t>
      </w:r>
    </w:p>
    <w:p/>
    <w:p>
      <w:r xmlns:w="http://schemas.openxmlformats.org/wordprocessingml/2006/main">
        <w:t xml:space="preserve">शेबा र रामाहका व्यापारीहरूले इजकिएलको मेलाहरूमा व्यापार गर्दथे, तिनीहरूले उत्कृष्ट मसला, बहुमूल्य पत्थर र सुन ल्याउँथे।</w:t>
      </w:r>
    </w:p>
    <w:p/>
    <w:p>
      <w:r xmlns:w="http://schemas.openxmlformats.org/wordprocessingml/2006/main">
        <w:t xml:space="preserve">१. उदारताको मूल्य - परमेश्वरले हामीलाई दिनुभएको कुराहरूमा उदार हुनु</w:t>
      </w:r>
    </w:p>
    <w:p/>
    <w:p>
      <w:r xmlns:w="http://schemas.openxmlformats.org/wordprocessingml/2006/main">
        <w:t xml:space="preserve">2. विश्वासी व्यापारको शक्ति - जीवनको बजारहरूमा विश्वासीपूर्वक व्यापार कसरी गर्ने भनेर सिक्ने।</w:t>
      </w:r>
    </w:p>
    <w:p/>
    <w:p>
      <w:r xmlns:w="http://schemas.openxmlformats.org/wordprocessingml/2006/main">
        <w:t xml:space="preserve">1. हितोपदेश 3:13-14 - धन्य हो त्यो जसले बुद्धि पाउँछ, र जसले समझ प्राप्त गर्छ, किनकि उसको लाभ चाँदीको कमाई भन्दा राम्रो हो र उसको नाफा सुन भन्दा राम्रो हो।</w:t>
      </w:r>
    </w:p>
    <w:p/>
    <w:p>
      <w:r xmlns:w="http://schemas.openxmlformats.org/wordprocessingml/2006/main">
        <w:t xml:space="preserve">2. याकूब 2:15-17 - यदि कुनै दाजुभाइ वा दिदीबहिनी कमजोर लुगा लगाएका छन् र दैनिक भोजनको अभाव छ, र तपाईंहरू मध्ये कसैले तिनीहरूलाई शरीरको लागि आवश्यक चीजहरू नदिई, शान्तिमा जाऊ, न्यानो र भरिपूर्ण हुनुहोस् भने, त्यो के राम्रो छ?</w:t>
      </w:r>
    </w:p>
    <w:p/>
    <w:p>
      <w:r xmlns:w="http://schemas.openxmlformats.org/wordprocessingml/2006/main">
        <w:t xml:space="preserve">इजकिएल 27:23 हारान, कान्‍नेह र अदन, शेबा, अश्‍शूर र चिल्‍मादका व्‍यापारीहरू तिम्रा व्‍यापारी थिए।</w:t>
      </w:r>
    </w:p>
    <w:p/>
    <w:p>
      <w:r xmlns:w="http://schemas.openxmlformats.org/wordprocessingml/2006/main">
        <w:t xml:space="preserve">हारान, कान्ने, एडेन, शेबा, अश्शूर र चिल्मादका व्यापारीहरूले इजकिएलका मानिसहरूसँग व्यापार गर्थे।</w:t>
      </w:r>
    </w:p>
    <w:p/>
    <w:p>
      <w:r xmlns:w="http://schemas.openxmlformats.org/wordprocessingml/2006/main">
        <w:t xml:space="preserve">1. परमेश्वरको प्रोविडेन्स: बाइबलमा मानिसहरूको अन्तरसम्बन्ध</w:t>
      </w:r>
    </w:p>
    <w:p/>
    <w:p>
      <w:r xmlns:w="http://schemas.openxmlformats.org/wordprocessingml/2006/main">
        <w:t xml:space="preserve">2. व्यापारको बुद्धि: अन्तरसम्बन्धको फाइदाहरू</w:t>
      </w:r>
    </w:p>
    <w:p/>
    <w:p>
      <w:r xmlns:w="http://schemas.openxmlformats.org/wordprocessingml/2006/main">
        <w:t xml:space="preserve">1. प्रेरित 17:26-27 - परमेश्वरले पृथ्वीका सबै राष्ट्रहरूलाई एउटै रगतले बनाउनुभएको छ।</w:t>
      </w:r>
    </w:p>
    <w:p/>
    <w:p>
      <w:r xmlns:w="http://schemas.openxmlformats.org/wordprocessingml/2006/main">
        <w:t xml:space="preserve">2. हितोपदेश 27:17 - फलामले फलामलाई तिखो बनाउँछ, जसरी एक व्यक्तिले अर्कोलाई तिखार्छ।</w:t>
      </w:r>
    </w:p>
    <w:p/>
    <w:p>
      <w:r xmlns:w="http://schemas.openxmlformats.org/wordprocessingml/2006/main">
        <w:t xml:space="preserve">इजकिएल 27:24 तिम्रा व्यापारिक सामानहरूका बीचमा, निलो लुगाहरू, ढाँचाको काम, र धनी लुगाहरू, डोरीले बाँधिएका, देवदारूले बनेका सबै प्रकारका तिम्रा व्यापारीहरू थिए।</w:t>
      </w:r>
    </w:p>
    <w:p/>
    <w:p>
      <w:r xmlns:w="http://schemas.openxmlformats.org/wordprocessingml/2006/main">
        <w:t xml:space="preserve">इजकिएलले टायरका व्यापारीहरूको वर्णन गर्छ, जसले लुगा, कढाई, र देवदारले बाँधिएका धनी लुगाहरू सहित विभिन्न वस्तुहरूको व्यापार गर्थे।</w:t>
      </w:r>
    </w:p>
    <w:p/>
    <w:p>
      <w:r xmlns:w="http://schemas.openxmlformats.org/wordprocessingml/2006/main">
        <w:t xml:space="preserve">१. परमेश्वरको प्रबन्धमा भरोसा गर्नुहोस्: हाम्रा आवश्यकताहरूको लागि परमेश्वरमा भर पर्न सिक्नुहोस्</w:t>
      </w:r>
    </w:p>
    <w:p/>
    <w:p>
      <w:r xmlns:w="http://schemas.openxmlformats.org/wordprocessingml/2006/main">
        <w:t xml:space="preserve">2. व्यापारीको हृदय: हामीले धन र सम्पत्तिलाई कसरी हेर्छौं भन्ने जाँच</w:t>
      </w:r>
    </w:p>
    <w:p/>
    <w:p>
      <w:r xmlns:w="http://schemas.openxmlformats.org/wordprocessingml/2006/main">
        <w:t xml:space="preserve">1. व्यवस्था 8:18 - तर परमप्रभु तिमीहरूका परमेश्‍वरलाई सम्झनुहोस्, किनकि उहाँले तिमीहरूलाई धन-सम्पत्ति उत्पादन गर्ने क्षमता दिनुहुने छ, र यसरी उहाँले तिमीहरूका पुर्खाहरूसित शपथ खानुभएको आफ्नो करारलाई पुष्टि गर्नुहुन्छ, जसरी आज पनि छ।</w:t>
      </w:r>
    </w:p>
    <w:p/>
    <w:p>
      <w:r xmlns:w="http://schemas.openxmlformats.org/wordprocessingml/2006/main">
        <w:t xml:space="preserve">2. लुका 12:15 - तब उहाँले तिनीहरूलाई भन्नुभयो, होशियार! सबै प्रकारका लोभहरू विरुद्ध आफ्नो सावधान रहनुहोस्; जीवन सम्पत्तिको प्रशस्ततामा समावेश हुँदैन।</w:t>
      </w:r>
    </w:p>
    <w:p/>
    <w:p>
      <w:r xmlns:w="http://schemas.openxmlformats.org/wordprocessingml/2006/main">
        <w:t xml:space="preserve">इजकिएल 27:25 तर्शीशका जहाजहरूले तिम्रो बजारमा तिम्रो बारेमा गीत गाए, र तिमी भरिपूर्ण भयौ, र समुद्रको बीचमा तिमीलाई धेरै महिमा दिइयो।</w:t>
      </w:r>
    </w:p>
    <w:p/>
    <w:p>
      <w:r xmlns:w="http://schemas.openxmlformats.org/wordprocessingml/2006/main">
        <w:t xml:space="preserve">तर्शीशका जहाजहरूले यरूशलेम सहरको महिमाको गीत यसका बजारहरूमा गाए र समुद्रको बीचमा सहर महिमाले भरियो।</w:t>
      </w:r>
    </w:p>
    <w:p/>
    <w:p>
      <w:r xmlns:w="http://schemas.openxmlformats.org/wordprocessingml/2006/main">
        <w:t xml:space="preserve">1. हाम्रो जीवनमा परमेश्वरको उपस्थितिको महिमा</w:t>
      </w:r>
    </w:p>
    <w:p/>
    <w:p>
      <w:r xmlns:w="http://schemas.openxmlformats.org/wordprocessingml/2006/main">
        <w:t xml:space="preserve">२. परीक्षाहरूको बीचमा आनन्दित हुन सिक्ने</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इजकिएल 27:26 तिम्रा लडाकुहरूले तँलाई ठूलो पानीमा ल्‍याएका छन्, पूर्वीय बतासले तँलाई समुन्द्रको बीचमा फ्याँक्‍यो।</w:t>
      </w:r>
    </w:p>
    <w:p/>
    <w:p>
      <w:r xmlns:w="http://schemas.openxmlformats.org/wordprocessingml/2006/main">
        <w:t xml:space="preserve">एक शक्तिशाली पूर्वी हावाले समुद्रको बीचमा एउटा जहाज भाँचिएको छ।</w:t>
      </w:r>
    </w:p>
    <w:p/>
    <w:p>
      <w:r xmlns:w="http://schemas.openxmlformats.org/wordprocessingml/2006/main">
        <w:t xml:space="preserve">1. प्रकृतिमा ईश्वरको शक्ति</w:t>
      </w:r>
    </w:p>
    <w:p/>
    <w:p>
      <w:r xmlns:w="http://schemas.openxmlformats.org/wordprocessingml/2006/main">
        <w:t xml:space="preserve">2. कठिनाइको बीचमा प्रतिकूलतालाई पार गर्दै</w:t>
      </w:r>
    </w:p>
    <w:p/>
    <w:p>
      <w:r xmlns:w="http://schemas.openxmlformats.org/wordprocessingml/2006/main">
        <w:t xml:space="preserve">1. भजनसंग्रह 107:23-30 - जहाजहरूमा समुद्रमा जानेहरू, जसले ठूलो पानीहरूमा व्यापार गर्छन्; तिनीहरूले परमप्रभुका कामहरू र गहिराइमा उहाँका आश्चर्यकर्महरू देख्छन्।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इजकिएल 27:27 तिम्रा धनसम्पत्ति, तिम्रा मेलाहरू, तिम्रा व्यापारिक सामानहरू, तिम्रा नाविकहरू, र तेरा पाइलटहरू, तिम्रा कैल्करहरू, र तिम्रा व्यापारमा कब्जा गर्नेहरू, र तिम्रा सबै लडाकुहरू, जो तँमा छन्, र तिम्रा सबै समूहमा छन्। तिम्रो बीचमा, तिम्रो विनाशको दिनमा समुद्रको बीचमा खस्नेछ।</w:t>
      </w:r>
    </w:p>
    <w:p/>
    <w:p>
      <w:r xmlns:w="http://schemas.openxmlformats.org/wordprocessingml/2006/main">
        <w:t xml:space="preserve">टायर सहरका धनीहरू, व्यापारीहरू र यसका सेनाहरू सहितका सबै पक्षहरू यसको विनाशको दिनमा समुद्रमा खस्नेछन्।</w:t>
      </w:r>
    </w:p>
    <w:p/>
    <w:p>
      <w:r xmlns:w="http://schemas.openxmlformats.org/wordprocessingml/2006/main">
        <w:t xml:space="preserve">1. परमेश्वरको न्याय सबैले महसुस गर्छन्, चाहे तिनीहरूको धन, हैसियत वा शक्ति हो।</w:t>
      </w:r>
    </w:p>
    <w:p/>
    <w:p>
      <w:r xmlns:w="http://schemas.openxmlformats.org/wordprocessingml/2006/main">
        <w:t xml:space="preserve">2. हामीले हाम्रो जीवन परमेश्वरको हातमा छ र हामी अझै पनि उहाँको इच्छामा कमजोर छौं भनेर स्वीकार गर्नुपर्छ।</w:t>
      </w:r>
    </w:p>
    <w:p/>
    <w:p>
      <w:r xmlns:w="http://schemas.openxmlformats.org/wordprocessingml/2006/main">
        <w:t xml:space="preserve">1. लुका 12:15 अनि उहाँले तिनीहरूलाई भन्नुभयो, होशियार रहो, र सबै लोभबाट होसियार रहो, किनकि कसैको जीवन उसको सम्पत्तिको प्रशस्ततामा समावेश हुँदैन।</w:t>
      </w:r>
    </w:p>
    <w:p/>
    <w:p>
      <w:r xmlns:w="http://schemas.openxmlformats.org/wordprocessingml/2006/main">
        <w:t xml:space="preserve">2. भजनसंग्रह 33:16-17 राजालाई उसको ठूलो सेनाले बचाउँदैन। एक योद्धा आफ्नो महान शक्ति द्वारा छुटकारा पाउन सक्दैन। युद्धको घोडा मुक्तिको लागि झूटो आशा हो, र यसको ठूलो शक्तिले यसलाई बचाउन सक्दैन।</w:t>
      </w:r>
    </w:p>
    <w:p/>
    <w:p>
      <w:r xmlns:w="http://schemas.openxmlformats.org/wordprocessingml/2006/main">
        <w:t xml:space="preserve">इजकिएल 27:28 तिम्रा पाइलटहरूको रोएको आवाजले सहरहरू हल्लिनेछन्।</w:t>
      </w:r>
    </w:p>
    <w:p/>
    <w:p>
      <w:r xmlns:w="http://schemas.openxmlformats.org/wordprocessingml/2006/main">
        <w:t xml:space="preserve">संकटमा परेको जहाजका पाइलटहरूले उपनगरहरूलाई तिनीहरूको रोएर हल्लाउनेछन्।</w:t>
      </w:r>
    </w:p>
    <w:p/>
    <w:p>
      <w:r xmlns:w="http://schemas.openxmlformats.org/wordprocessingml/2006/main">
        <w:t xml:space="preserve">१. दुःखमा परेकाहरूको पुकार परमेश्वरले सुन्नुहुन्छ।</w:t>
      </w:r>
    </w:p>
    <w:p/>
    <w:p>
      <w:r xmlns:w="http://schemas.openxmlformats.org/wordprocessingml/2006/main">
        <w:t xml:space="preserve">२. प्रार्थनाको शक्ति धेरै टाढासम्म पुग्न सक्छ।</w:t>
      </w:r>
    </w:p>
    <w:p/>
    <w:p>
      <w:r xmlns:w="http://schemas.openxmlformats.org/wordprocessingml/2006/main">
        <w:t xml:space="preserve">1. भजन 107:23-24 - "जहाजहरूमा समुद्रमा जानेहरू, जसले ठूलो पानीमा व्यापार गर्छन्; तिनीहरूले परमप्रभुका कामहरू, गहिराइमा उहाँका अचम्मका कामहरू देखे।"</w:t>
      </w:r>
    </w:p>
    <w:p/>
    <w:p>
      <w:r xmlns:w="http://schemas.openxmlformats.org/wordprocessingml/2006/main">
        <w:t xml:space="preserve">2. जेम्स 5:16 - "त्यसैले एक 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इजकिएल 27:29 र डुङ्गा चलाउनेहरू, नाविकहरू र समुद्रका सबै पाइलटहरू आ-आफ्ना जहाजहरूबाट ओर्लनेछन्, तिनीहरू भूमिमा खडा हुनेछन्।</w:t>
      </w:r>
    </w:p>
    <w:p/>
    <w:p>
      <w:r xmlns:w="http://schemas.openxmlformats.org/wordprocessingml/2006/main">
        <w:t xml:space="preserve">खण्डले नाविकहरू आफ्ना जहाजहरूबाट ओर्लेर भूमिमा खडा भएको कुरा गर्छ।</w:t>
      </w:r>
    </w:p>
    <w:p/>
    <w:p>
      <w:r xmlns:w="http://schemas.openxmlformats.org/wordprocessingml/2006/main">
        <w:t xml:space="preserve">1. "भूमिको बल: अस्थिर समयमा स्थिरता खोज्दै"</w:t>
      </w:r>
    </w:p>
    <w:p/>
    <w:p>
      <w:r xmlns:w="http://schemas.openxmlformats.org/wordprocessingml/2006/main">
        <w:t xml:space="preserve">2. "खोजको यात्रा: हाम्रो जीवनको गहिराइ अन्वेषण"</w:t>
      </w:r>
    </w:p>
    <w:p/>
    <w:p>
      <w:r xmlns:w="http://schemas.openxmlformats.org/wordprocessingml/2006/main">
        <w:t xml:space="preserve">1. भजनसंग्रह 107:23-24 - "कोही जहाजमा समुद्रमा गए; तिनीहरू शक्तिशाली पानीमा व्यापारीहरू थिए। तिनीहरूले गहिराइमा परमप्रभुका कामहरू, उहाँका अचम्मका कामहरू देखे।"</w:t>
      </w:r>
    </w:p>
    <w:p/>
    <w:p>
      <w:r xmlns:w="http://schemas.openxmlformats.org/wordprocessingml/2006/main">
        <w:t xml:space="preserve">2. मर्कूस 4:35-41 - "त्यस दिन जब साँझ पर्यो, उहाँले आफ्ना चेलाहरूलाई भन्नुभयो, "हामी अर्को छेउमा जाऔं। भीडलाई पछाडि छोडेर तिनीहरूले उहाँलाई डुङ्गामा राखेझैँ साथमा लिएर गए। उहाँसँग अरू डुङ्गाहरू पनि थिए। एउटा चर्को आँधी आयो र छालहरूले डुङ्गामाथि यतिसम्म कि डुङ्गा पुर्याउन थाल्यो।येशू एउटा कुर्सीमा सुतिरहेको थियो, चेलाहरूले उहाँलाई ब्यूँझाएर भने, “गुरुज्यू! हामी डुब्यौ भने तिमीलाई परवाह छैन? ऊ उठ्यो, हावालाई हप्कायो र छालहरूलाई भन्यो, चुपचाप बस! त्यसपछि हावा मरे र पूर्ण रूपमा शान्त भयो।</w:t>
      </w:r>
    </w:p>
    <w:p/>
    <w:p>
      <w:r xmlns:w="http://schemas.openxmlformats.org/wordprocessingml/2006/main">
        <w:t xml:space="preserve">इजकिएल 27:30 र तिनीहरूको आवाज तेरो विरुद्धमा सुनाइदिनेछन्, र तितर-बितर कराउनेछन्, र तिनीहरूको टाउकोमा धूलो फ्याँक्नेछन्, तिनीहरूले आफैलाई खरानीमा भिजाउनेछन्:</w:t>
      </w:r>
    </w:p>
    <w:p/>
    <w:p>
      <w:r xmlns:w="http://schemas.openxmlformats.org/wordprocessingml/2006/main">
        <w:t xml:space="preserve">टायरका मानिसहरूले टाउकोमा धूलो हालेर र खरानीमा डुबेर विलाप गर्ने छन्।</w:t>
      </w:r>
    </w:p>
    <w:p/>
    <w:p>
      <w:r xmlns:w="http://schemas.openxmlformats.org/wordprocessingml/2006/main">
        <w:t xml:space="preserve">1. शोकको शक्ति: कसरी जान दिनुहोस् र उपचार खोज्नुहोस्</w:t>
      </w:r>
    </w:p>
    <w:p/>
    <w:p>
      <w:r xmlns:w="http://schemas.openxmlformats.org/wordprocessingml/2006/main">
        <w:t xml:space="preserve">2. हाम्रो पीडामा परमेश्वरको न्यायलाई स्वीकार गर्दै</w:t>
      </w:r>
    </w:p>
    <w:p/>
    <w:p>
      <w:r xmlns:w="http://schemas.openxmlformats.org/wordprocessingml/2006/main">
        <w:t xml:space="preserve">1. भजनसंग्रह 34:18 परमप्रभु टुटेको हृदय भएकाहरूको नजिक हुनुहुन्छ र आत्मामा कुचिएकाहरूलाई बचाउनु हुन्छ।</w:t>
      </w:r>
    </w:p>
    <w:p/>
    <w:p>
      <w:r xmlns:w="http://schemas.openxmlformats.org/wordprocessingml/2006/main">
        <w:t xml:space="preserve">2. विलाप 3:21-23 तर म यो सम्झन्छु, र यसैले मलाई आशा छ: परमप्रभुको अटल प्रेम कहिल्यै समाप्त हुँदैन; उहाँको कृपा कहिल्यै अन्त्य हुँदैन। तिनीहरू हरेक बिहान नयाँ छन्; तिम्रो विश्वास महान छ।</w:t>
      </w:r>
    </w:p>
    <w:p/>
    <w:p>
      <w:r xmlns:w="http://schemas.openxmlformats.org/wordprocessingml/2006/main">
        <w:t xml:space="preserve">इजकिएल 27:31 अनि तिनीहरूले तेरो निम्‍ति आफैलाई पूर्णतया कपाल बनाइदिनेछन्, र भाङ्‌ग्राले कम्मरमा बाँधेर तेरो निम्‍ति तितो हृदय र तितो विलापका साथ रुनेछन्।</w:t>
      </w:r>
    </w:p>
    <w:p/>
    <w:p>
      <w:r xmlns:w="http://schemas.openxmlformats.org/wordprocessingml/2006/main">
        <w:t xml:space="preserve">मानिसहरूले आफ्नो टाउको खौरेर, भाङ्ग्रा लगाएर र तितो रूपमा शोक गरेर इजकिएलको लागि आफ्नो शोक व्यक्त गर्नेछन्।</w:t>
      </w:r>
    </w:p>
    <w:p/>
    <w:p>
      <w:r xmlns:w="http://schemas.openxmlformats.org/wordprocessingml/2006/main">
        <w:t xml:space="preserve">1. शोकको शक्ति: कसरी चिन्न र हाम्रो गहिरो दुःख व्यक्त गर्ने</w:t>
      </w:r>
    </w:p>
    <w:p/>
    <w:p>
      <w:r xmlns:w="http://schemas.openxmlformats.org/wordprocessingml/2006/main">
        <w:t xml:space="preserve">2. शोकको आशीर्वाद: हाम्रो कमजोरीहरूमा बल कसरी खोज्ने</w:t>
      </w:r>
    </w:p>
    <w:p/>
    <w:p>
      <w:r xmlns:w="http://schemas.openxmlformats.org/wordprocessingml/2006/main">
        <w:t xml:space="preserve">1. यशैया 61:3 - सियोनमा शोक गर्नेहरूलाई सान्त्वना दिन, तिनीहरूलाई खरानीको लागि सौन्दर्य दिन, शोकको लागि आनन्दको तेल, भारीको आत्माको लागि प्रशंसाको पोशाक; कि तिनीहरूलाई धार्मिकताको रूखहरू भनिन्छ, परमप्रभुको रोपण, ताकि उहाँको महिमा होस्।</w:t>
      </w:r>
    </w:p>
    <w:p/>
    <w:p>
      <w:r xmlns:w="http://schemas.openxmlformats.org/wordprocessingml/2006/main">
        <w:t xml:space="preserve">2. भजनसंग्रह 30:5 - एक रात रोइ रहन सक्छ, तर आनन्द बिहान आउँछ।</w:t>
      </w:r>
    </w:p>
    <w:p/>
    <w:p>
      <w:r xmlns:w="http://schemas.openxmlformats.org/wordprocessingml/2006/main">
        <w:t xml:space="preserve">इजकिएल 27:32 अनि तिनीहरूको विलापमा तिनीहरूले तिम्रो निम्‍ति विलाप गर्नेछन्, र यसो भन्‍नेछन्, समुद्रको बीचमा नष्‍ट भएको टायरसजस्‍तै कुन सहर हो?</w:t>
      </w:r>
    </w:p>
    <w:p/>
    <w:p>
      <w:r xmlns:w="http://schemas.openxmlformats.org/wordprocessingml/2006/main">
        <w:t xml:space="preserve">इजकिएलको यो खण्डले टायरको विनाश र वरपरका राष्ट्रहरूद्वारा विलाप गरेको कुरा बताउँछ।</w:t>
      </w:r>
    </w:p>
    <w:p/>
    <w:p>
      <w:r xmlns:w="http://schemas.openxmlformats.org/wordprocessingml/2006/main">
        <w:t xml:space="preserve">1. राष्ट्रहरूको विलाप: जीवनको प्रतिकूलतालाई कसरी प्रतिक्रिया दिने</w:t>
      </w:r>
    </w:p>
    <w:p/>
    <w:p>
      <w:r xmlns:w="http://schemas.openxmlformats.org/wordprocessingml/2006/main">
        <w:t xml:space="preserve">2. विलापको शक्ति: हानि र शोक कसरी सामना गर्ने</w:t>
      </w:r>
    </w:p>
    <w:p/>
    <w:p>
      <w:r xmlns:w="http://schemas.openxmlformats.org/wordprocessingml/2006/main">
        <w:t xml:space="preserve">1. याकूब 4:13-15 - त्यसैले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2. भजनसंग्रह 30:11 - तपाईंले मेरो शोकलाई नाचमा परिणत गर्नुभयो; तपाईंले मेरो भाङ्ग्रा फुकाउनुभएको छ र मलाई खुशीको लुगा लगाइदिनुभएको छ।</w:t>
      </w:r>
    </w:p>
    <w:p/>
    <w:p>
      <w:r xmlns:w="http://schemas.openxmlformats.org/wordprocessingml/2006/main">
        <w:t xml:space="preserve">इजकिएल 27:33 जब तपाईंका मालसामानहरू समुद्रबाट निस्केका थिए, तपाईंले धेरै मानिसहरूलाई भरिदिनुभयो। तपाईंले पृथ्वीका राजाहरूलाई आफ्नो धन-सम्पत्ति र व्यापारिक वस्तुहरूद्वारा धनी बनाउनुभयो।</w:t>
      </w:r>
    </w:p>
    <w:p/>
    <w:p>
      <w:r xmlns:w="http://schemas.openxmlformats.org/wordprocessingml/2006/main">
        <w:t xml:space="preserve">इजकिएलले समुद्रबाट ल्याइएका प्रशस्त सामानहरूबारे बताउँछन्, जसले पृथ्वीका राजाहरूलाई ठूलो धनसम्पत्तिले धनी बनायो।</w:t>
      </w:r>
    </w:p>
    <w:p/>
    <w:p>
      <w:r xmlns:w="http://schemas.openxmlformats.org/wordprocessingml/2006/main">
        <w:t xml:space="preserve">1. प्रचुरताको शक्ति - कसरी परमेश्वरको धन र समृद्धिले सबै मानिसहरूलाई आशिष् ल्याउन सक्छ।</w:t>
      </w:r>
    </w:p>
    <w:p/>
    <w:p>
      <w:r xmlns:w="http://schemas.openxmlformats.org/wordprocessingml/2006/main">
        <w:t xml:space="preserve">2. पृथ्वीको धन - कसरी संसारको धनलाई परमेश्वरको महिमा ल्याउन प्रयोग गर्न सकिन्छ।</w:t>
      </w:r>
    </w:p>
    <w:p/>
    <w:p>
      <w:r xmlns:w="http://schemas.openxmlformats.org/wordprocessingml/2006/main">
        <w:t xml:space="preserve">1. मत्ती 6: 19-21 - पृथ्वीमा आफ्नो लागि खजानाहरू नराख्नुहोस्, जहाँ कीरा र खियाले नष्ट गर्दछ र जहाँ चोरहरू भित्र पसेर चोर्छन्।</w:t>
      </w:r>
    </w:p>
    <w:p/>
    <w:p>
      <w:r xmlns:w="http://schemas.openxmlformats.org/wordprocessingml/2006/main">
        <w:t xml:space="preserve">2. व्यवस्था 8:18 - तिमीहरूले परमप्रभु तिमीहरूका परमेश्वरलाई सम्झनू, किनकि उहाँले तिमीहरूलाई धन-सम्पत्ति प्राप्त गर्ने शक्ति दिनुहुने छ, ताकि उहाँले तिमीहरूका पिता-पुर्खाहरूसँग शपथ खानुभएको आफ्नो करारलाई पुष्टि गर्न सकून्, जसरी आजको दिन हो।</w:t>
      </w:r>
    </w:p>
    <w:p/>
    <w:p>
      <w:r xmlns:w="http://schemas.openxmlformats.org/wordprocessingml/2006/main">
        <w:t xml:space="preserve">इजकिएल 27:34 जब तँलाई पानीको गहिराइमा समुद्रले टुक्रा-टुक्रा पारिदिनेछ, तब तेरो व्यापारिक सामान र तेरो बीचमा भएका सबै दलहरू खस्नेछन्।</w:t>
      </w:r>
    </w:p>
    <w:p/>
    <w:p>
      <w:r xmlns:w="http://schemas.openxmlformats.org/wordprocessingml/2006/main">
        <w:t xml:space="preserve">खण्डले एक समयको बारेमा बताउँछ जब समुद्र फुट्नेछ र यसको बीचमा भएकाहरू खस्नेछ।</w:t>
      </w:r>
    </w:p>
    <w:p/>
    <w:p>
      <w:r xmlns:w="http://schemas.openxmlformats.org/wordprocessingml/2006/main">
        <w:t xml:space="preserve">1. समस्याको समयमा परमेश्वरको प्रेम र दया</w:t>
      </w:r>
    </w:p>
    <w:p/>
    <w:p>
      <w:r xmlns:w="http://schemas.openxmlformats.org/wordprocessingml/2006/main">
        <w:t xml:space="preserve">2. विश्वासद्वारा प्रतिकूलताहरू पार गर्ने</w:t>
      </w:r>
    </w:p>
    <w:p/>
    <w:p>
      <w:r xmlns:w="http://schemas.openxmlformats.org/wordprocessingml/2006/main">
        <w:t xml:space="preserve">1. भजन 46: 1-2 -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इजकिएल 27:35 टापुहरूका सबै बासिन्दाहरू तँलाई देखेर छक्क पर्नेछन्, र तिनीहरूका राजाहरू असाध्यै डराउनेछन्, तिनीहरूको अनुहारमा विचलित हुनेछन्।</w:t>
      </w:r>
    </w:p>
    <w:p/>
    <w:p>
      <w:r xmlns:w="http://schemas.openxmlformats.org/wordprocessingml/2006/main">
        <w:t xml:space="preserve">सबै राष्ट्रहरू चकित हुनेछन् र राजाहरू परमेश्वरको महाशक्तिमा डरले भरिनेछन्।</w:t>
      </w:r>
    </w:p>
    <w:p/>
    <w:p>
      <w:r xmlns:w="http://schemas.openxmlformats.org/wordprocessingml/2006/main">
        <w:t xml:space="preserve">१. परमेश्वरको अतुलनीय शक्तिलाई चिन्ने</w:t>
      </w:r>
    </w:p>
    <w:p/>
    <w:p>
      <w:r xmlns:w="http://schemas.openxmlformats.org/wordprocessingml/2006/main">
        <w:t xml:space="preserve">2. सबै कुरामा परमेश्वरको लागि विस्मय र आदर</w:t>
      </w:r>
    </w:p>
    <w:p/>
    <w:p>
      <w:r xmlns:w="http://schemas.openxmlformats.org/wordprocessingml/2006/main">
        <w:t xml:space="preserve">1. भजन 33:8 - सारा पृथ्वीले परमप्रभुको डर मानोस्: संसारका सबै बासिन्दाहरू उहाँको डरमा उभिन दिनुहोस्।</w:t>
      </w:r>
    </w:p>
    <w:p/>
    <w:p>
      <w:r xmlns:w="http://schemas.openxmlformats.org/wordprocessingml/2006/main">
        <w:t xml:space="preserve">2. यशैया 64:3 - जब तपाईंले हामीले नदेखेका भयानक कामहरू गर्नुभयो, तपाईं तल आउनुभयो, तपाईंको उपस्थितिमा पहाडहरू बगेर आयो।</w:t>
      </w:r>
    </w:p>
    <w:p/>
    <w:p>
      <w:r xmlns:w="http://schemas.openxmlformats.org/wordprocessingml/2006/main">
        <w:t xml:space="preserve">इजकिएल 27:36 मानिसहरूका बीचका व्यापारीहरूले तँलाई चिच्याउनेछन्। तिमी एक आतंक हुनेछौ, र अब कहिल्यै हुनेछैन।</w:t>
      </w:r>
    </w:p>
    <w:p/>
    <w:p>
      <w:r xmlns:w="http://schemas.openxmlformats.org/wordprocessingml/2006/main">
        <w:t xml:space="preserve">मानिसहरूले टायरको राष्ट्रको तिरस्कारमा चिच्याउनेछन्, र यो फेरि कहिल्यै उठ्ने गरी आतंक हुनेछ।</w:t>
      </w:r>
    </w:p>
    <w:p/>
    <w:p>
      <w:r xmlns:w="http://schemas.openxmlformats.org/wordprocessingml/2006/main">
        <w:t xml:space="preserve">1. परमेश्वरका प्रतिज्ञाहरू सत्य छन्: इजकिएल 27:36 को अध्ययन</w:t>
      </w:r>
    </w:p>
    <w:p/>
    <w:p>
      <w:r xmlns:w="http://schemas.openxmlformats.org/wordprocessingml/2006/main">
        <w:t xml:space="preserve">2. अवज्ञाका परिणामहरू: इजकिएल 27:36 को एक अध्ययन</w:t>
      </w:r>
    </w:p>
    <w:p/>
    <w:p>
      <w:r xmlns:w="http://schemas.openxmlformats.org/wordprocessingml/2006/main">
        <w:t xml:space="preserve">1. यशैया 23:9 - "सबै महिमाको घमण्डलाई दाग लगाउन, र पृथ्वीका सबै आदरणीयहरूलाई बेइज्जतमा ल्याउन सर्वशक्तिमान परमप्रभुले यो योजना गर्नुभएको छ।"</w:t>
      </w:r>
    </w:p>
    <w:p/>
    <w:p>
      <w:r xmlns:w="http://schemas.openxmlformats.org/wordprocessingml/2006/main">
        <w:t xml:space="preserve">2. हिब्रू 10:31 - "जीवित परमेश्वरको हातमा पर्नु डरलाग्दो कुरा हो।"</w:t>
      </w:r>
    </w:p>
    <w:p/>
    <w:p>
      <w:r xmlns:w="http://schemas.openxmlformats.org/wordprocessingml/2006/main">
        <w:t xml:space="preserve">इजकिएल अध्याय 28 मा टायरको राजा र उहाँको पछाडिको आत्मिक शक्तिको विरुद्धमा भविष्यवाणीहरू छन्, प्रायः शैतानलाई संकेत गर्ने रूपमा व्याख्या गरिएको छ। अध्यायले राजाको घमण्ड, घमण्ड र आत्म-देवतालाई सम्बोधन गर्दछ, र उसलाई आउने परिणामहरू।</w:t>
      </w:r>
    </w:p>
    <w:p/>
    <w:p>
      <w:r xmlns:w="http://schemas.openxmlformats.org/wordprocessingml/2006/main">
        <w:t xml:space="preserve">1st अनुच्छेद: अध्याय टायरको राजाको विरुद्धमा भविष्यवाणीको साथ सुरु हुन्छ, जसले आफूलाई देवताको रूपमा मान्ने र ईश्वरीय ज्ञानको दाबी गर्ने भनेर वर्णन गरिएको छ। परमेश्वरले घोषणा गर्नुहुन्छ कि उहाँले राजामाथि आफ्नो घमण्ड र अहंकारको लागि न्याय ल्याउनुहुनेछ (इजकिएल २८:१-१०)।</w:t>
      </w:r>
    </w:p>
    <w:p/>
    <w:p>
      <w:r xmlns:w="http://schemas.openxmlformats.org/wordprocessingml/2006/main">
        <w:t xml:space="preserve">2nd अनुच्छेद: भविष्यवाणी टायरको राजाको पछाडिको आध्यात्मिक शक्तिलाई सम्बोधन गर्न परिवर्तन हुन्छ, प्राय: शैतानलाई सन्दर्भको रूपमा व्याख्या गरिन्छ। यो अस्तित्व एक अभिभावक करूब को रूप मा वर्णन गरिएको छ, सुरुमा सिद्ध तर गर्व द्वारा भ्रष्ट सिर्जना गरियो। परमेश्वरले घोषणा गर्नुहुन्छ कि उहाँले यो अस्तित्वलाई तल फ्याँक्नुहुन्छ र उहाँमाथि विनाश ल्याउनुहुनेछ (इजकिएल २८:११-१९)।</w:t>
      </w:r>
    </w:p>
    <w:p/>
    <w:p>
      <w:r xmlns:w="http://schemas.openxmlformats.org/wordprocessingml/2006/main">
        <w:t xml:space="preserve">तेस्रो अनुच्छेद: अध्याय आशाको सन्देशको साथ समाप्त हुन्छ, जसरी परमेश्वरले इस्राएललाई पुनर्स्थापना गर्ने र भविष्यमा उनीहरूलाई आशिष् दिने प्रतिज्ञा गर्नुहुन्छ। यो पुनर्स्थापना टायरमा आउने न्यायसँग विपरित छ, उहाँका जनहरूप्रति परमेश्वरको विश्वासयोग्यतालाई जोड दिँदै (इजकिएल २८:२०-२६)।</w:t>
      </w:r>
    </w:p>
    <w:p/>
    <w:p>
      <w:r xmlns:w="http://schemas.openxmlformats.org/wordprocessingml/2006/main">
        <w:t xml:space="preserve">संक्षिप्तमा,</w:t>
      </w:r>
    </w:p>
    <w:p>
      <w:r xmlns:w="http://schemas.openxmlformats.org/wordprocessingml/2006/main">
        <w:t xml:space="preserve">इजकिएल अध्याय अठ्ठाइसौं समावेश गर्दछ</w:t>
      </w:r>
    </w:p>
    <w:p>
      <w:r xmlns:w="http://schemas.openxmlformats.org/wordprocessingml/2006/main">
        <w:t xml:space="preserve">टायरका राजाको विरुद्धमा भविष्यवाणीहरू,</w:t>
      </w:r>
    </w:p>
    <w:p>
      <w:r xmlns:w="http://schemas.openxmlformats.org/wordprocessingml/2006/main">
        <w:t xml:space="preserve">उसको गर्वलाई सम्बोधन गर्दै, र उसको पछाडिको आध्यात्मिक शक्ति।</w:t>
      </w:r>
    </w:p>
    <w:p/>
    <w:p>
      <w:r xmlns:w="http://schemas.openxmlformats.org/wordprocessingml/2006/main">
        <w:t xml:space="preserve">आफ्नो घमण्ड र आत्म-देवताको लागि टायरको राजा विरुद्ध भविष्यवाणी।</w:t>
      </w:r>
    </w:p>
    <w:p>
      <w:r xmlns:w="http://schemas.openxmlformats.org/wordprocessingml/2006/main">
        <w:t xml:space="preserve">राजाको पछाडिको आध्यात्मिक शक्तिलाई सम्बोधन गर्दै, प्रायः शैतानलाई बुझाउने रूपमा व्याख्या गरिन्छ।</w:t>
      </w:r>
    </w:p>
    <w:p>
      <w:r xmlns:w="http://schemas.openxmlformats.org/wordprocessingml/2006/main">
        <w:t xml:space="preserve">राजा र आध्यात्मिक शक्तिमाथि न्याय र विनाशको घोषणा।</w:t>
      </w:r>
    </w:p>
    <w:p>
      <w:r xmlns:w="http://schemas.openxmlformats.org/wordprocessingml/2006/main">
        <w:t xml:space="preserve">भविष्यको पुनर्स्थापना र इजरायलको आशिष्को लागि आशाको सन्देश।</w:t>
      </w:r>
    </w:p>
    <w:p/>
    <w:p>
      <w:r xmlns:w="http://schemas.openxmlformats.org/wordprocessingml/2006/main">
        <w:t xml:space="preserve">इजकिएलको यस अध्यायमा टायरको राजाको विरुद्धमा भविष्यवाणीहरू छन्, तिनको घमण्ड, अहंकार र आत्म-देवतालाई सम्बोधन गर्दै। अध्याय राजाको बिरूद्ध भविष्यवाणीको साथ सुरु हुन्छ, जसले आफूलाई ईश्वरको रूपमा मान्ने र ईश्वरीय ज्ञानको दाबी गर्ने भनेर वर्णन गरिएको छ। परमेश्वरले घोषणा गर्नुहुन्छ कि उहाँले राजालाई आफ्नो घमण्ड र अहंकारको लागि न्याय ल्याउनुहुनेछ। त्यसपछि भविष्यवाणी राजाको पछाडिको आध्यात्मिक शक्तिलाई सम्बोधन गर्न बदलिन्छ, जसलाई प्राय: शैतानलाई संकेत गर्ने रूपमा व्याख्या गरिन्छ। यो अस्तित्व एक अभिभावक करूब को रूप मा वर्णन गरिएको छ, सुरुमा सिद्ध तर गर्व द्वारा भ्रष्ट सिर्जना गरियो। परमेश्वरले घोषणा गर्नुहुन्छ कि उहाँले यो अस्तित्वलाई तल फ्याँक्नुहुन्छ र उहाँमाथि विनाश ल्याउनुहुनेछ। अध्याय आशाको सन्देशको साथ समाप्त हुन्छ, जसरी परमेश्वरले इस्राएललाई पुनर्स्थापना गर्ने र भविष्यमा उनीहरूलाई आशिष् दिने प्रतिज्ञा गर्नुहुन्छ। यो पुनर्स्थापना टायरमा आउने न्यायसँग विपरित छ, उहाँका जनहरूप्रति परमेश्वरको विश्वासयोग्यतालाई जोड दिँदै। अध्यायले टायरको राजाको गर्व र उहाँको पछाडिको आध्यात्मिक शक्तिलाई सम्बोधन गर्दछ, र यसले न्यायको चेतावनी र पुनर्स्थापनाको प्रतिज्ञा दुवै समावेश गर्दछ।</w:t>
      </w:r>
    </w:p>
    <w:p/>
    <w:p>
      <w:r xmlns:w="http://schemas.openxmlformats.org/wordprocessingml/2006/main">
        <w:t xml:space="preserve">इजकिएल 28:1 परमप्रभुको वचन फेरि मकहाँ आयो,</w:t>
      </w:r>
    </w:p>
    <w:p/>
    <w:p>
      <w:r xmlns:w="http://schemas.openxmlformats.org/wordprocessingml/2006/main">
        <w:t xml:space="preserve">परमप्रभुले इजकिएलसँग एउटा सन्देशको बारेमा बोल्नुहुन्छ।</w:t>
      </w:r>
    </w:p>
    <w:p/>
    <w:p>
      <w:r xmlns:w="http://schemas.openxmlformats.org/wordprocessingml/2006/main">
        <w:t xml:space="preserve">1. परमेश्वरका वचनहरू सुन्नुको महत्त्व।</w:t>
      </w:r>
    </w:p>
    <w:p/>
    <w:p>
      <w:r xmlns:w="http://schemas.openxmlformats.org/wordprocessingml/2006/main">
        <w:t xml:space="preserve">२. परमेश्वरका सन्देशहरूको शक्ति।</w:t>
      </w:r>
    </w:p>
    <w:p/>
    <w:p>
      <w:r xmlns:w="http://schemas.openxmlformats.org/wordprocessingml/2006/main">
        <w:t xml:space="preserve">1. यूहन्ना 15:17 "यदि तिमीहरूले मेरा आज्ञाहरू पालन गर्यौ भने, तिमीहरू मेरो प्रेममा रहनेछौ।"</w:t>
      </w:r>
    </w:p>
    <w:p/>
    <w:p>
      <w:r xmlns:w="http://schemas.openxmlformats.org/wordprocessingml/2006/main">
        <w:t xml:space="preserve">2. याकूब 1:19-20 "मेरा प्रिय दाजुभाइ दिदीबहिनीहरू, यो कुरामा ध्यान दिनुहोस्: सबैजना सुन्नमा छिटो, बोल्नमा ढिलो र रिसाउनमा ढिलो हुनुपर्छ, किनभने मानव क्रोधले परमेश्वरले चाहेको धार्मिकता उत्पन्न गर्दैन।"</w:t>
      </w:r>
    </w:p>
    <w:p/>
    <w:p>
      <w:r xmlns:w="http://schemas.openxmlformats.org/wordprocessingml/2006/main">
        <w:t xml:space="preserve">इजकिएल 28:2 हे मानिसको छोरो, टायरसका राजकुमारलाई भन, परमप्रभु परमप्रभु यसो भन्नुहुन्छ। किनकि तिम्रो हृदय उचालिएको छ, र तिमीले भन्यौ, म भगवान हुँ, म समुद्रको बीचमा भगवानको आसनमा बस्छु। तैपनि तिमी मानिस हौ, परमेश्वर होइन, यद्यपि तिमीले आफ्नो हृदयलाई परमेश्वरको हृदयको रूपमा राख्छौ।</w:t>
      </w:r>
    </w:p>
    <w:p/>
    <w:p>
      <w:r xmlns:w="http://schemas.openxmlformats.org/wordprocessingml/2006/main">
        <w:t xml:space="preserve">प्रभु परमेश्वरले टायरसका राजकुमारलाई यो कुरा सम्झन आदेश दिनुभएको छ कि, तिनीहरूको घमण्डको बाबजुद, तिनीहरू केवल मानव मात्र हुन् र परमेश्वर होइनन्।</w:t>
      </w:r>
    </w:p>
    <w:p/>
    <w:p>
      <w:r xmlns:w="http://schemas.openxmlformats.org/wordprocessingml/2006/main">
        <w:t xml:space="preserve">1. पतन हुनु अघि गर्व आउँछ</w:t>
      </w:r>
    </w:p>
    <w:p/>
    <w:p>
      <w:r xmlns:w="http://schemas.openxmlformats.org/wordprocessingml/2006/main">
        <w:t xml:space="preserve">2. परमेश्वर मात्र प्रशंसाको योग्य हुनुहुन्छ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भजन 115:1 - हे परमप्रभु, हामीलाई होइन, तर तपाईंको कृपा र तपाईंको सत्यको खातिर तपाईंको नामलाई महिमा दिनुहोस्।</w:t>
      </w:r>
    </w:p>
    <w:p/>
    <w:p>
      <w:r xmlns:w="http://schemas.openxmlformats.org/wordprocessingml/2006/main">
        <w:t xml:space="preserve">इजकिएल 28:3 हेर, तिमी दानियलभन्दा बुद्धिमान् छौ। तिनीहरूले तपाईंबाट लुकाउन सक्ने कुनै गोप्य कुरा छैन।</w:t>
      </w:r>
    </w:p>
    <w:p/>
    <w:p>
      <w:r xmlns:w="http://schemas.openxmlformats.org/wordprocessingml/2006/main">
        <w:t xml:space="preserve">प्रभुले घोषणा गर्नुहुन्छ कि सम्बोधन गरिएको व्यक्ति दानियल भन्दा बुद्धिमानी छ, र तिनीहरूबाट कुनै रहस्य लुकाउन सकिँदैन।</w:t>
      </w:r>
    </w:p>
    <w:p/>
    <w:p>
      <w:r xmlns:w="http://schemas.openxmlformats.org/wordprocessingml/2006/main">
        <w:t xml:space="preserve">१. प्रभुको नजरमा बुद्धि</w:t>
      </w:r>
    </w:p>
    <w:p/>
    <w:p>
      <w:r xmlns:w="http://schemas.openxmlformats.org/wordprocessingml/2006/main">
        <w:t xml:space="preserve">2. ज्ञानको शक्ति</w:t>
      </w:r>
    </w:p>
    <w:p/>
    <w:p>
      <w:r xmlns:w="http://schemas.openxmlformats.org/wordprocessingml/2006/main">
        <w:t xml:space="preserve">1. हितोपदेश 16:16 - सुन भन्दा बुद्धि प्राप्त गर्न कत्ति राम्रो! समझ प्राप्त गर्न चाँदी भन्दा रोज्नु पर्छ।</w:t>
      </w:r>
    </w:p>
    <w:p/>
    <w:p>
      <w:r xmlns:w="http://schemas.openxmlformats.org/wordprocessingml/2006/main">
        <w:t xml:space="preserve">2. हितोपदेश 2: 1-5 -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इजकिएल 28:4 तेरो बुद्धि र समझले तैंले धन कमाएको छस्, र आफ्‍ना खजानाहरूमा सुन र चाँदी जम्मा गर्नुभएको छ।</w:t>
      </w:r>
    </w:p>
    <w:p/>
    <w:p>
      <w:r xmlns:w="http://schemas.openxmlformats.org/wordprocessingml/2006/main">
        <w:t xml:space="preserve">इजकिएलले आर्जन गरेको धनसम्पत्तिको कारण धेरै घमण्डी र अति आत्मविश्वासी हुने खतराहरूबारे चेतावनी दिन्छ।</w:t>
      </w:r>
    </w:p>
    <w:p/>
    <w:p>
      <w:r xmlns:w="http://schemas.openxmlformats.org/wordprocessingml/2006/main">
        <w:t xml:space="preserve">1: परमेश्वरले हामीलाई दिनुभएको धनद्वारा हामी नम्र हुनुपर्दछ, र घमण्डले हामीलाई उपभोग गर्न दिनु हुँदैन।</w:t>
      </w:r>
    </w:p>
    <w:p/>
    <w:p>
      <w:r xmlns:w="http://schemas.openxmlformats.org/wordprocessingml/2006/main">
        <w:t xml:space="preserve">२: परमेश्वरले हामीलाई वरदानहरू दिनुहुन्छ, तर हामी उहाँभन्दा माथि छौँ भन्ने सोचाइमा आफूलाई बहकाउन प्रयोग गर्नु हुँदैन।</w:t>
      </w:r>
    </w:p>
    <w:p/>
    <w:p>
      <w:r xmlns:w="http://schemas.openxmlformats.org/wordprocessingml/2006/main">
        <w:t xml:space="preserve">1: हितोपदेश 16:18 घमण्ड विनाशको अघि जान्छ, र पतन अघि घमण्डी आत्मा।</w:t>
      </w:r>
    </w:p>
    <w:p/>
    <w:p>
      <w:r xmlns:w="http://schemas.openxmlformats.org/wordprocessingml/2006/main">
        <w:t xml:space="preserve">२: याकूब ४:१० प्रभुको सामु आफूलाई नम्र बनाओ, र उहाँले तिमीहरूलाई उचाल्नुहुनेछ।</w:t>
      </w:r>
    </w:p>
    <w:p/>
    <w:p>
      <w:r xmlns:w="http://schemas.openxmlformats.org/wordprocessingml/2006/main">
        <w:t xml:space="preserve">इजकिएल 28:5 तपाईंको महान् बुद्धि र व्यापारद्वारा तपाईंले आफ्नो धन बढाउनुभएको छ, र तपाईंको धनको कारणले तपाईंको हृदय उचालिएको छ।</w:t>
      </w:r>
    </w:p>
    <w:p/>
    <w:p>
      <w:r xmlns:w="http://schemas.openxmlformats.org/wordprocessingml/2006/main">
        <w:t xml:space="preserve">ठूलो बुद्धि र व्यापार सफलता मार्फत, इजकिएल 28:5 मा व्यक्तिको धन बढेको छ र तिनीहरूको गर्व बढेको छ।</w:t>
      </w:r>
    </w:p>
    <w:p/>
    <w:p>
      <w:r xmlns:w="http://schemas.openxmlformats.org/wordprocessingml/2006/main">
        <w:t xml:space="preserve">1. पतन अघि गर्व आउँछ: इजकिएल 28:5 बाट पाठ</w:t>
      </w:r>
    </w:p>
    <w:p/>
    <w:p>
      <w:r xmlns:w="http://schemas.openxmlformats.org/wordprocessingml/2006/main">
        <w:t xml:space="preserve">2. बुद्धिको आशीर्वाद: इजकिएल 28:5 मा परमेश्वरको आशीर्वाद</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इजकिएल 28:6 यसकारण परमप्रभु परमेश्‍वर यसो भन्‍नुहुन्‍छ। किनभने तपाईंले आफ्नो हृदयलाई परमेश्वरको हृदयको रूपमा राख्नुभएको छ।</w:t>
      </w:r>
    </w:p>
    <w:p/>
    <w:p>
      <w:r xmlns:w="http://schemas.openxmlformats.org/wordprocessingml/2006/main">
        <w:t xml:space="preserve">प्रभु परमेश्वरले घोषणा गर्नुहुन्छ कि व्यक्तिको हृदयलाई परमेश्वरको हृदयको रूपमा सेट गरिएको छ, तिनीहरूले न्यायको सामना गर्नेछन्।</w:t>
      </w:r>
    </w:p>
    <w:p/>
    <w:p>
      <w:r xmlns:w="http://schemas.openxmlformats.org/wordprocessingml/2006/main">
        <w:t xml:space="preserve">1. घमण्ड र अहंकारको लागि परमेश्वरको न्याय</w:t>
      </w:r>
    </w:p>
    <w:p/>
    <w:p>
      <w:r xmlns:w="http://schemas.openxmlformats.org/wordprocessingml/2006/main">
        <w:t xml:space="preserve">२. हाम्रो हृदयमा नम्रताको आवश्यकता</w:t>
      </w:r>
    </w:p>
    <w:p/>
    <w:p>
      <w:r xmlns:w="http://schemas.openxmlformats.org/wordprocessingml/2006/main">
        <w:t xml:space="preserve">1. हितोपदेश 16:18-19 - "विनाश हुनु अघि घमण्ड जान्छ, र पतन अघि अभिमानी आत्मा। घमण्डीहरूसँग लुट बाँड्नु भन्दा, नम्रहरूसँग नम्र आत्मा हुनु राम्रो हो।"</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इजकिएल 28:7 हेर, यसकारण म विदेशीहरूलाई, जातिहरूका डरलाग्दो मानिसहरूलाई तँमाथि ल्‍याउनेछु, र तिनीहरूले तपाईंको बुद्धिको सुन्दरताको विरुद्धमा आफ्‍ना तरवारहरू तान्नेछन्, र तिनीहरूले तेरो चमकलाई अशुद्ध पार्नेछन्।</w:t>
      </w:r>
    </w:p>
    <w:p/>
    <w:p>
      <w:r xmlns:w="http://schemas.openxmlformats.org/wordprocessingml/2006/main">
        <w:t xml:space="preserve">परमेश्वरले चेताउनी दिनुहुन्छ कि बुद्धि र सुन्दरताका शत्रुहरू आउनेछन् र यसलाई अपमान गर्नेछन्।</w:t>
      </w:r>
    </w:p>
    <w:p/>
    <w:p>
      <w:r xmlns:w="http://schemas.openxmlformats.org/wordprocessingml/2006/main">
        <w:t xml:space="preserve">१. परमेश्वरको चेतावनी: बुद्धि र सौन्दर्यका शत्रुहरू आउनेछन्</w:t>
      </w:r>
    </w:p>
    <w:p/>
    <w:p>
      <w:r xmlns:w="http://schemas.openxmlformats.org/wordprocessingml/2006/main">
        <w:t xml:space="preserve">2. बुद्धिको सुन्दरता र यसलाई कसरी सुरक्षित गर्ने</w:t>
      </w:r>
    </w:p>
    <w:p/>
    <w:p>
      <w:r xmlns:w="http://schemas.openxmlformats.org/wordprocessingml/2006/main">
        <w:t xml:space="preserve">1. याकूब 1:5 - यदि तपाईंहरू 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2. भजन 27: 4 - एउटा कुरा म परमप्रभुसँग माग्छु, यो मैले खोजेको हो: कि म मेरो जीवनभरि परमप्रभुको घरमा बस्न सकूँ, प्रभुको सुन्दरतालाई हेर्न र उहाँलाई खोज्न उनको मन्दिरमा।</w:t>
      </w:r>
    </w:p>
    <w:p/>
    <w:p>
      <w:r xmlns:w="http://schemas.openxmlformats.org/wordprocessingml/2006/main">
        <w:t xml:space="preserve">इजकिएल 28:8 तिनीहरूले तँलाई खाडलमा ल्‍याइदिनेछन्, र समुद्रको बीचमा मारिएकाहरूलाई तँ मर्नेछस्।</w:t>
      </w:r>
    </w:p>
    <w:p/>
    <w:p>
      <w:r xmlns:w="http://schemas.openxmlformats.org/wordprocessingml/2006/main">
        <w:t xml:space="preserve">इजकिएल २८:८ ले परमेश्‍वरको विरुद्धमा पाप गर्नेहरूको नतिजाबारे बताउँछ, कि तिनीहरू खाडलमा ल्याइनेछन् र समुद्रको बीचमा मारिएकाहरूको मृत्यु हुनेछ।</w:t>
      </w:r>
    </w:p>
    <w:p/>
    <w:p>
      <w:r xmlns:w="http://schemas.openxmlformats.org/wordprocessingml/2006/main">
        <w:t xml:space="preserve">1. पापको नतिजा - के हुन्छ जब हामी परमेश्वरको अनाज्ञाकारी हुन्छौं</w:t>
      </w:r>
    </w:p>
    <w:p/>
    <w:p>
      <w:r xmlns:w="http://schemas.openxmlformats.org/wordprocessingml/2006/main">
        <w:t xml:space="preserve">2. मृत्युको खाडल - परमेश्वरबाट टाढा हुने अन्तिम परिणाम</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59:2 - तर तिम्रा अधर्मले तँ र तिम्रा परमेश्‍वरको बीचमा छुट्टिएको छ, र तिम्रा पापहरूले उहाँको मुख तिमीहरूबाट लुकाएका छन् ताकि उसले सुनेन।</w:t>
      </w:r>
    </w:p>
    <w:p/>
    <w:p>
      <w:r xmlns:w="http://schemas.openxmlformats.org/wordprocessingml/2006/main">
        <w:t xml:space="preserve">इजकिएल 28:9 के तँलाई मार्नेको सामुन्‍ने के तैंले म परमेश्‍वर हुँ भन्‍नेछस्? तर तिमीलाई मार्नेको हातमा तिमी मानिस हुनेछौ, र कुनै परमेश्वर हुनुहुन्न।</w:t>
      </w:r>
    </w:p>
    <w:p/>
    <w:p>
      <w:r xmlns:w="http://schemas.openxmlformats.org/wordprocessingml/2006/main">
        <w:t xml:space="preserve">इजकिएल २८:९ को खण्डले घमण्डको खतरा र आफू नभएको बेलामा परमेश्वर भएको दाबी गर्ने नतिजाहरूबारे बताउँछ।</w:t>
      </w:r>
    </w:p>
    <w:p/>
    <w:p>
      <w:r xmlns:w="http://schemas.openxmlformats.org/wordprocessingml/2006/main">
        <w:t xml:space="preserve">1. "अभिमानको खतरा - इजकिएल 28:9 मा एक प्रतिबिम्ब"</w:t>
      </w:r>
    </w:p>
    <w:p/>
    <w:p>
      <w:r xmlns:w="http://schemas.openxmlformats.org/wordprocessingml/2006/main">
        <w:t xml:space="preserve">2. "झूटा घमण्डको भ्रमपूर्ण शक्ति - इजकिएल २८:९ को अध्ययन"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रोमी 12:3 - किनकि मलाई दिनुभएको अनुग्रहद्वारा म तिमीहरूमध्ये सबैलाई भन्दछु कि आफूलाई आफूले सोचेभन्दा धेरै उच्च नठान, तर प्रत्येकले परमेश्वरले राखेको विश्वासको नापअनुसार विवेकपूर्वक विचार गर। तोकिएको।</w:t>
      </w:r>
    </w:p>
    <w:p/>
    <w:p>
      <w:r xmlns:w="http://schemas.openxmlformats.org/wordprocessingml/2006/main">
        <w:t xml:space="preserve">इजकिएल 28:10 तँ अपरिचितहरूको हातबाट खतना नगरिएकाहरूको मृत्यु हुनेछ, किनकि मैले यो भनेको छु, परमप्रभु परमेश्‍वर भन्‍नुहुन्‍छ।</w:t>
      </w:r>
    </w:p>
    <w:p/>
    <w:p>
      <w:r xmlns:w="http://schemas.openxmlformats.org/wordprocessingml/2006/main">
        <w:t xml:space="preserve">खतना नगरिएकाहरूलाई अपरिचितहरूको हातबाट मृत्युको चेतावनी दिन परमेश्वर इजकिएलद्वारा बोल्नुहुन्छ।</w:t>
      </w:r>
    </w:p>
    <w:p/>
    <w:p>
      <w:r xmlns:w="http://schemas.openxmlformats.org/wordprocessingml/2006/main">
        <w:t xml:space="preserve">1. आज्ञाकारिताका आशिष्हरू: कसरी परमेश्वरका आज्ञाहरू पालन गर्दा इनामहरू प्राप्त हुन्छन्</w:t>
      </w:r>
    </w:p>
    <w:p/>
    <w:p>
      <w:r xmlns:w="http://schemas.openxmlformats.org/wordprocessingml/2006/main">
        <w:t xml:space="preserve">2. अनाज्ञाकारिताको नतिजा: परमेश्वरको वचन पालन नगर्ने परिणामहरूको सामना गर्दै</w:t>
      </w:r>
    </w:p>
    <w:p/>
    <w:p>
      <w:r xmlns:w="http://schemas.openxmlformats.org/wordprocessingml/2006/main">
        <w:t xml:space="preserve">1. Deuteronomy 30:19 - म आज तपाईंको विरुद्धमा स्वर्ग र पृथ्वीलाई साक्षी दिन्छु, जुन मैले तपाईंको अगाडि जीवन र मृत्यु, आशीर्वाद र श्राप राखेको छु। त्यसैले जीवन रोज्नुहोस्, ताकि तिमी र तिम्रा सन्तान बाँच्न सक।</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28:11 यसबाहेक परमप्रभुको वचन मकहाँ आयो,</w:t>
      </w:r>
    </w:p>
    <w:p/>
    <w:p>
      <w:r xmlns:w="http://schemas.openxmlformats.org/wordprocessingml/2006/main">
        <w:t xml:space="preserve">परमेश्वरले इजकिएलसँग टायरका राजाको पतनको बारेमा कुरा गर्नुभयो, एक घमण्डी र धनी मानिस।</w:t>
      </w:r>
    </w:p>
    <w:p/>
    <w:p>
      <w:r xmlns:w="http://schemas.openxmlformats.org/wordprocessingml/2006/main">
        <w:t xml:space="preserve">1: पतन हुनु अघि गर्व आउँछ।</w:t>
      </w:r>
    </w:p>
    <w:p/>
    <w:p>
      <w:r xmlns:w="http://schemas.openxmlformats.org/wordprocessingml/2006/main">
        <w:t xml:space="preserve">२: परमेश्वरले घमण्डीहरूलाई नम्र बनाउनुहुन्छ।</w:t>
      </w:r>
    </w:p>
    <w:p/>
    <w:p>
      <w:r xmlns:w="http://schemas.openxmlformats.org/wordprocessingml/2006/main">
        <w:t xml:space="preserve">1: याकूब 4:10 - प्रभुको सामु आफूलाई नम्र बनाउनुहोस्, र उहाँले तिमीहरूलाई उच्च पार्नुहुनेछ।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इजकिएल 28:12 हे मानिसको छोरो, टायरसका राजामाथि विलाप गर र उसलाई भन, परमप्रभु परमेश्‍वर यसो भन्‍नुहुन्छ। तपाईंले बुद्धिले भरिपूर्ण र सुन्दरतामा सिद्ध भएको योगफललाई मोहर लगाउनुहुन्छ।</w:t>
      </w:r>
    </w:p>
    <w:p/>
    <w:p>
      <w:r xmlns:w="http://schemas.openxmlformats.org/wordprocessingml/2006/main">
        <w:t xml:space="preserve">प्रभु परमेश्वरले इजकिएललाई टायरको राजालाई विलाप गर्न भन्नुहुन्छ, उहाँलाई बुद्धि र सुन्दरताले भरिएको भनेर प्रशंसा गर्दै।</w:t>
      </w:r>
    </w:p>
    <w:p/>
    <w:p>
      <w:r xmlns:w="http://schemas.openxmlformats.org/wordprocessingml/2006/main">
        <w:t xml:space="preserve">1. "बुद्धि र सौन्दर्य को विशेषताहरु"</w:t>
      </w:r>
    </w:p>
    <w:p/>
    <w:p>
      <w:r xmlns:w="http://schemas.openxmlformats.org/wordprocessingml/2006/main">
        <w:t xml:space="preserve">2. "विलापको शक्ति"</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हितोपदेश 8:12-13 - म, बुद्धि, विवेक संग बस्छु; मसँग ज्ञान र विवेक छ। परमप्रभुको भय मान्नु भनेको खराबीलाई घृणा गर्नु हो। म घमण्डी घमण्ड, दुष्ट व्यवहार र विकृत बोलीलाई घृणा गर्छु।</w:t>
      </w:r>
    </w:p>
    <w:p/>
    <w:p>
      <w:r xmlns:w="http://schemas.openxmlformats.org/wordprocessingml/2006/main">
        <w:t xml:space="preserve">इजकिएल 28:13 तिमी परमेश्‍वरको अदन बगैंचामा थियौ। हरेक बहुमूल्य पत्थर तपाईंको आवरण थियो, सार्डियस, पुखराज, र हीरा, बेरिल, गोमेद, र ज्यास्पर, नीलमणि, पन्ना, र कार्बनकल, र सुन: तपाईंका ट्याब्रेट्स र तपाईंका पाइपहरूको कारीगरी तयार गरिएको थियो। तिमी सृष्टि भएको दिनमा तिमीमा।</w:t>
      </w:r>
    </w:p>
    <w:p/>
    <w:p>
      <w:r xmlns:w="http://schemas.openxmlformats.org/wordprocessingml/2006/main">
        <w:t xml:space="preserve">इजकिएल २८:१३ ले अदनको बगैंचाको सुन्दरताको बारेमा बताउँछ।</w:t>
      </w:r>
    </w:p>
    <w:p/>
    <w:p>
      <w:r xmlns:w="http://schemas.openxmlformats.org/wordprocessingml/2006/main">
        <w:t xml:space="preserve">1. परमेश्वरले अदनको बगैंचामा गर्नुभएझैं हामीले संसारमा सुन्दरता खोज्न प्रयास गर्नुपर्छ।</w:t>
      </w:r>
    </w:p>
    <w:p/>
    <w:p>
      <w:r xmlns:w="http://schemas.openxmlformats.org/wordprocessingml/2006/main">
        <w:t xml:space="preserve">२. उहाँले सृष्टि गर्नुभएको संसारको सुन्दरताको कदर गरेर हामीले परमेश्वरको सृष्टिप्रति श्रद्धा देखाउनुपर्छ।</w:t>
      </w:r>
    </w:p>
    <w:p/>
    <w:p>
      <w:r xmlns:w="http://schemas.openxmlformats.org/wordprocessingml/2006/main">
        <w:t xml:space="preserve">1. उत्पत्ति 2:8-9 - अनि परमप्रभु परमेश्वरले अदनमा पूर्वतिर एउटा बगैंचा रोप्नुभयो। अनि उहाँले बनाएको मानिसलाई त्यहाँ राख्नुभयो। अनि जमिनबाट परमप्रभु परमेश्वरले प्रत्येक रूखलाई उमार्नु भयो जुन हेर्नको लागि मनपर्दो र खानाको लागि राम्रो छ। बगैंचाको बीचमा जीवनको रूख, र असल र खराबको ज्ञानको रूख।</w:t>
      </w:r>
    </w:p>
    <w:p/>
    <w:p>
      <w:r xmlns:w="http://schemas.openxmlformats.org/wordprocessingml/2006/main">
        <w:t xml:space="preserve">2. भजन 19:1 - स्वर्गले परमेश्वरको महिमा घोषणा गर्दछ; र आकाशले उसको काम देखाउँछ।</w:t>
      </w:r>
    </w:p>
    <w:p/>
    <w:p>
      <w:r xmlns:w="http://schemas.openxmlformats.org/wordprocessingml/2006/main">
        <w:t xml:space="preserve">इजकिएल 28:14 तिमी ढाक्ने अभिषिक्त करूब हौ। अनि मैले तिमीलाई यसरी राखेको छु। तिमी परमेश्वरको पवित्र पर्वतमा थियौ। तिमी आगोको ढुङ्गाको बीचमा माथि र तल हिड्यौ।</w:t>
      </w:r>
    </w:p>
    <w:p/>
    <w:p>
      <w:r xmlns:w="http://schemas.openxmlformats.org/wordprocessingml/2006/main">
        <w:t xml:space="preserve">परमेश्वरले इजकिएललाई आफ्नो पवित्र पर्वतको रक्षा गर्न र ढाक्न अभिषिक्त करूबको रूपमा नियुक्त गर्नुभयो।</w:t>
      </w:r>
    </w:p>
    <w:p/>
    <w:p>
      <w:r xmlns:w="http://schemas.openxmlformats.org/wordprocessingml/2006/main">
        <w:t xml:space="preserve">1. हामी प्रत्येक र प्रत्येकको लागि परमेश्वरको एक विशेष योजना छ।</w:t>
      </w:r>
    </w:p>
    <w:p/>
    <w:p>
      <w:r xmlns:w="http://schemas.openxmlformats.org/wordprocessingml/2006/main">
        <w:t xml:space="preserve">२. परमेश्वरमा विश्वासको शक्तिले हामीलाई सुन्दर चीजमा परिवर्तन गर्न सक्छ।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91:11 - किनकि उहाँले आफ्ना स्वर्गदूतहरूलाई तपाईंमाथि जिम्मा दिनुहुनेछ, तपाईंका सबै मार्गहरूमा तपाईंलाई रक्षा गर्न।</w:t>
      </w:r>
    </w:p>
    <w:p/>
    <w:p>
      <w:r xmlns:w="http://schemas.openxmlformats.org/wordprocessingml/2006/main">
        <w:t xml:space="preserve">इजकिएल 28:15 तिमी सृष्टि भएको दिनदेखि तिमीमा अधर्म नभेटिएसम्म तिमी आफ्नो मार्गमा सिद्ध थियौ।</w:t>
      </w:r>
    </w:p>
    <w:p/>
    <w:p>
      <w:r xmlns:w="http://schemas.openxmlformats.org/wordprocessingml/2006/main">
        <w:t xml:space="preserve">परमेश्वरले मानिसलाई सिद्ध बनाउनुभयो, तर मानिसले अधर्मलाई भित्र पस्न दियो।</w:t>
      </w:r>
    </w:p>
    <w:p/>
    <w:p>
      <w:r xmlns:w="http://schemas.openxmlformats.org/wordprocessingml/2006/main">
        <w:t xml:space="preserve">1: पापले परमेश्वरको नजरमा तपाईंको सिद्धता खोस्न नदिनुहोस्।</w:t>
      </w:r>
    </w:p>
    <w:p/>
    <w:p>
      <w:r xmlns:w="http://schemas.openxmlformats.org/wordprocessingml/2006/main">
        <w:t xml:space="preserve">२: हामी सबैले हाम्रो ईश्वर-प्रदत्त सिद्धता कायम राख्न प्रयास गर्नुपर्छ।</w:t>
      </w:r>
    </w:p>
    <w:p/>
    <w:p>
      <w:r xmlns:w="http://schemas.openxmlformats.org/wordprocessingml/2006/main">
        <w:t xml:space="preserve">1: याकूब 1:13-15 - कसैले परीक्षामा पर्दा नभनोस्, म परमेश्वरबाट प्रलोभनमा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२: रोमी ३:२३-२५ - किनकि सबैले पाप गरेका छन् र परमेश्‍वरको महिमाबाट चुकेका छन्, र उहाँको अनुग्रहद्वारा वरदानको रूपमा धर्मी ठहरिएका छन्, ख्रीष्‍ट येशूमा भएको छुटकाराद्वारा, जसलाई परमेश्‍वरले उहाँद्वारा प्रायश्‍चितको रूपमा अगाडि राख्नुभएको छ। रगत, विश्वास द्वारा प्राप्त गर्न।</w:t>
      </w:r>
    </w:p>
    <w:p/>
    <w:p>
      <w:r xmlns:w="http://schemas.openxmlformats.org/wordprocessingml/2006/main">
        <w:t xml:space="preserve">इजकिएल 28:16 तिम्रा व्‍यापारको भीडद्वारा तिनीहरूले तँ माझमा हिंसाले भरिदिएका छन्, र तैंले पाप गरेको छस्, यसकारण म तँलाई परमेश्‍वरको पहाडबाट अपवित्र बनाएर फालिदिनेछु, र हे ढाक्ने करूब, म तँलाई नाश गर्नेछु। आगोको ढुङ्गाको बीचमा।</w:t>
      </w:r>
    </w:p>
    <w:p/>
    <w:p>
      <w:r xmlns:w="http://schemas.openxmlformats.org/wordprocessingml/2006/main">
        <w:t xml:space="preserve">परमेश्वरले मानिसहरूको बीचमा हिंसाको निन्दा गर्नुहुन्छ र परमेश्वरको पहाडबाट ढाक्ने करूबलाई बाहिर निकाल्नुहुन्छ।</w:t>
      </w:r>
    </w:p>
    <w:p/>
    <w:p>
      <w:r xmlns:w="http://schemas.openxmlformats.org/wordprocessingml/2006/main">
        <w:t xml:space="preserve">1. पापको नतिजा</w:t>
      </w:r>
    </w:p>
    <w:p/>
    <w:p>
      <w:r xmlns:w="http://schemas.openxmlformats.org/wordprocessingml/2006/main">
        <w:t xml:space="preserve">2. पश्चात्तापको शक्ति</w:t>
      </w:r>
    </w:p>
    <w:p/>
    <w:p>
      <w:r xmlns:w="http://schemas.openxmlformats.org/wordprocessingml/2006/main">
        <w:t xml:space="preserve">1. याकूब 4:17 - त्यसैले, जसले सही काम गर्न जान्‍छ र यो गर्दैन, उसको लागि यो पाप हो।</w:t>
      </w:r>
    </w:p>
    <w:p/>
    <w:p>
      <w:r xmlns:w="http://schemas.openxmlformats.org/wordprocessingml/2006/main">
        <w:t xml:space="preserve">2. यशैया 55: 7 - दुष्टले आफ्नो मार्ग छोडोस्, र अधर्मीले आफ्नो विचार छोडोस्: र ऊ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इजकिएल 28:17 तेरो सुन्दरताको कारणले तेरो हृदय उच्‍च भयो, तैंले आफ्‍नो चमकको कारणले आफ्‍नो बुद्धिलाई भ्रष्ट पारेको छस्: म तँलाई भूइँमा फालिदिनेछु, म तँलाई राजाहरूका सामु राखिदिनेछु, कि तिनीहरूले तँलाई देखून्।</w:t>
      </w:r>
    </w:p>
    <w:p/>
    <w:p>
      <w:r xmlns:w="http://schemas.openxmlformats.org/wordprocessingml/2006/main">
        <w:t xml:space="preserve">आफ्नो सुन्दरता र बुद्धिको कारण घमण्ड गर्नेहरूलाई परमेश्वरको चेतावनी।</w:t>
      </w:r>
    </w:p>
    <w:p/>
    <w:p>
      <w:r xmlns:w="http://schemas.openxmlformats.org/wordprocessingml/2006/main">
        <w:t xml:space="preserve">1: घमण्ड पतन अघि आउँछ</w:t>
      </w:r>
    </w:p>
    <w:p/>
    <w:p>
      <w:r xmlns:w="http://schemas.openxmlformats.org/wordprocessingml/2006/main">
        <w:t xml:space="preserve">२: अहंकारको खतरा</w:t>
      </w:r>
    </w:p>
    <w:p/>
    <w:p>
      <w:r xmlns:w="http://schemas.openxmlformats.org/wordprocessingml/2006/main">
        <w:t xml:space="preserve">1: याकूब 4:6 "तर उहाँले धेरै अनुग्रह दिनुहुन्छ। यसकारण उहाँले भन्नुहुन्छ, परमेश्वरले घमण्डीहरूको प्रतिरोध गर्नुहुन्छ, तर नम्रहरूलाई अनुग्रह दिनुहुन्छ।"</w:t>
      </w:r>
    </w:p>
    <w:p/>
    <w:p>
      <w:r xmlns:w="http://schemas.openxmlformats.org/wordprocessingml/2006/main">
        <w:t xml:space="preserve">2: हितोपदेश 16:18 "विनाश हुनु अघि घमण्ड जान्छ, र पतन हुनु अघि घमण्डी आत्मा।"</w:t>
      </w:r>
    </w:p>
    <w:p/>
    <w:p>
      <w:r xmlns:w="http://schemas.openxmlformats.org/wordprocessingml/2006/main">
        <w:t xml:space="preserve">इजकिएल 28:18 तैंले आफ्‍ना अधर्मको बाहुल्यताले आफ्‍ना पवित्रस्‍थानहरूलाई अपवित्र पारेको छस्। यसकारण म तिमीहरूका बीचबाट आगो निस्कनेछु, यसले तँलाई भस्म पार्नेछ, र म तँलाई देख्नेहरू सबैको सामुन्ने पृथ्वीमा खरानी पारिदिनेछु।</w:t>
      </w:r>
    </w:p>
    <w:p/>
    <w:p>
      <w:r xmlns:w="http://schemas.openxmlformats.org/wordprocessingml/2006/main">
        <w:t xml:space="preserve">परमेश्वरले चेताउनी दिनुहुन्छ कि पाप र अधर्मको भीडले भित्रबाट आगो ल्याउनेछ र पापीलाई भस्म पार्नेछ, तिनीहरूलाई सबैको नजरमा खरानी बनाइदिनेछ।</w:t>
      </w:r>
    </w:p>
    <w:p/>
    <w:p>
      <w:r xmlns:w="http://schemas.openxmlformats.org/wordprocessingml/2006/main">
        <w:t xml:space="preserve">1. पापको नतिजा: इजकिएल 28:18 को एक अध्ययन</w:t>
      </w:r>
    </w:p>
    <w:p/>
    <w:p>
      <w:r xmlns:w="http://schemas.openxmlformats.org/wordprocessingml/2006/main">
        <w:t xml:space="preserve">२. भित्रको आगो: विश्वासद्वारा प्रलोभनहरूमाथि विजय प्राप्त गर्ने</w:t>
      </w:r>
    </w:p>
    <w:p/>
    <w:p>
      <w:r xmlns:w="http://schemas.openxmlformats.org/wordprocessingml/2006/main">
        <w:t xml:space="preserve">1. याकूब 1:14-15 "तर प्रत्येक व्यक्ति आफ्नो दुष्ट इच्छा र प्रलोभन द्वारा टाढा तान्दा प्रलोभनमा पर्छ। तब, इच्छा गर्भाधान पछि, पाप को जन्म दिन्छ; र पाप, जब यो पूर्ण बढ्छ, मृत्युलाई जन्म दिन्छ।"</w:t>
      </w:r>
    </w:p>
    <w:p/>
    <w:p>
      <w:r xmlns:w="http://schemas.openxmlformats.org/wordprocessingml/2006/main">
        <w:t xml:space="preserve">2. 1 पत्रुस 4:17-19 "अन्यजातिहरू जे गर्न चाहन्छन्, कामुकता, कामुकता, मादकता, भ्रष्टता, मद्यपान पार्टीहरू र अधर्म मूर्तिपूजामा जीवन बिताउनको लागि विगतको समय पर्याप्त छ। यस सन्दर्भमा तिनीहरू छक्क पर्छन्। जब तपाईं तिनीहरूसँग बेइज्जतको बाढीमा सामेल हुनुहुन्न, र तिनीहरूले तपाईंलाई बदनाम गर्छन्; तर तिनीहरूले उहाँलाई लेखा दिनेछन् जो जीवित र मरेकाहरूको न्याय गर्न तयार छन्।"</w:t>
      </w:r>
    </w:p>
    <w:p/>
    <w:p>
      <w:r xmlns:w="http://schemas.openxmlformats.org/wordprocessingml/2006/main">
        <w:t xml:space="preserve">इजकिएल 28:19 मानिसहरू माझ तिमीलाई चिन्नेहरू सबै तिमीलाई देखेर छक्क पर्नेछन्: तिमी डरलाग्दो हुनेछौ, र तिमी फेरि कहिल्यै हुनेछैनौ।</w:t>
      </w:r>
    </w:p>
    <w:p/>
    <w:p>
      <w:r xmlns:w="http://schemas.openxmlformats.org/wordprocessingml/2006/main">
        <w:t xml:space="preserve">परमेश्वरको चेताउनी र न्यायहरू सबै चीजहरूमा उहाँको शक्ति र अधिकारको सम्झना हो।</w:t>
      </w:r>
    </w:p>
    <w:p/>
    <w:p>
      <w:r xmlns:w="http://schemas.openxmlformats.org/wordprocessingml/2006/main">
        <w:t xml:space="preserve">१. प्रभु नियन्त्रणमा हुनुहुन्छ: इजकिएल २८:१९</w:t>
      </w:r>
    </w:p>
    <w:p/>
    <w:p>
      <w:r xmlns:w="http://schemas.openxmlformats.org/wordprocessingml/2006/main">
        <w:t xml:space="preserve">२. परमेश्वरको वचन सत्य हो: इजकिएल २८:१९</w:t>
      </w:r>
    </w:p>
    <w:p/>
    <w:p>
      <w:r xmlns:w="http://schemas.openxmlformats.org/wordprocessingml/2006/main">
        <w:t xml:space="preserve">1. यशैया 8: 13-14 - "सर्वशक्तिमान् परमप्रभु आफैंलाई पवित्र पार्नुहोस्; र उहाँ तिमीहरूको डर होस्, र उहाँ तिमीहरूको डर होस्। र उहाँ पवित्रस्थानको लागि हुनेछ; तर ठेस लाग्ने ढुङ्गा र चट्टानको लागि। इजरायलका दुवै घरानालाई अपमान, जिनको लागि र यरूशलेमका बासिन्दाहरूलाई पासोको लागि।</w:t>
      </w:r>
    </w:p>
    <w:p/>
    <w:p>
      <w:r xmlns:w="http://schemas.openxmlformats.org/wordprocessingml/2006/main">
        <w:t xml:space="preserve">2. प्रस्‍थान 15:11 - "हे परमप्रभु, देवताहरूमध्‍ये तपाईंजस्‍तो को छ? तपाईंजस्‍तो को छ, पवित्रतामा महिमित, प्रशंसामा भयभीत, अचम्‍म काम गर्ने?"</w:t>
      </w:r>
    </w:p>
    <w:p/>
    <w:p>
      <w:r xmlns:w="http://schemas.openxmlformats.org/wordprocessingml/2006/main">
        <w:t xml:space="preserve">इजकिएल 28:20 फेरि परमप्रभुको वचन मकहाँ आयो,</w:t>
      </w:r>
    </w:p>
    <w:p/>
    <w:p>
      <w:r xmlns:w="http://schemas.openxmlformats.org/wordprocessingml/2006/main">
        <w:t xml:space="preserve">परमप्रभु इजकिएलसँग सन्देश सुनाउन बोल्नुहुन्छ।</w:t>
      </w:r>
    </w:p>
    <w:p/>
    <w:p>
      <w:r xmlns:w="http://schemas.openxmlformats.org/wordprocessingml/2006/main">
        <w:t xml:space="preserve">१. प्रभु सधैं हामीसँग बोलिरहनुभएको छ</w:t>
      </w:r>
    </w:p>
    <w:p/>
    <w:p>
      <w:r xmlns:w="http://schemas.openxmlformats.org/wordprocessingml/2006/main">
        <w:t xml:space="preserve">२. प्रभुको वचन सुन्दै</w:t>
      </w:r>
    </w:p>
    <w:p/>
    <w:p>
      <w:r xmlns:w="http://schemas.openxmlformats.org/wordprocessingml/2006/main">
        <w:t xml:space="preserve">1. यशैया 55:11, "मेरो मुखबाट निस्कने मेरो वचन त्यस्तै हुनेछ; यो ममा खाली फर्किनेछैन, तर यसले मेरो उद्देश्य पूरा गर्नेछ, र मैले पठाएको काममा सफल हुनेछ।"</w:t>
      </w:r>
    </w:p>
    <w:p/>
    <w:p>
      <w:r xmlns:w="http://schemas.openxmlformats.org/wordprocessingml/2006/main">
        <w:t xml:space="preserve">2. रोमी 10:17, "यसैले विश्वास श्रवणबाट आउँछ, र ख्रीष्टको वचनद्वारा सुनिन्छ।"</w:t>
      </w:r>
    </w:p>
    <w:p/>
    <w:p>
      <w:r xmlns:w="http://schemas.openxmlformats.org/wordprocessingml/2006/main">
        <w:t xml:space="preserve">इजकिएल 28:21 हे मानिसको छोरो, सीदोनको विरुद्धमा आफ्नो मुख राख, र त्‍यसको विरुद्धमा अगमवाणी बोल।</w:t>
      </w:r>
    </w:p>
    <w:p/>
    <w:p>
      <w:r xmlns:w="http://schemas.openxmlformats.org/wordprocessingml/2006/main">
        <w:t xml:space="preserve">परमप्रभुले इजकिएललाई सिदोनको विरुद्धमा अगमवाणी गर्न आज्ञा दिनुहुन्छ।</w:t>
      </w:r>
    </w:p>
    <w:p/>
    <w:p>
      <w:r xmlns:w="http://schemas.openxmlformats.org/wordprocessingml/2006/main">
        <w:t xml:space="preserve">१: चेतावनी दिनुहोस्: पापको नतिजा</w:t>
      </w:r>
    </w:p>
    <w:p/>
    <w:p>
      <w:r xmlns:w="http://schemas.openxmlformats.org/wordprocessingml/2006/main">
        <w:t xml:space="preserve">२: परमेश्वर न्यायी हुनुहुन्छ: उहाँले पापको न्याय गर्नुहुनेछ</w:t>
      </w:r>
    </w:p>
    <w:p/>
    <w:p>
      <w:r xmlns:w="http://schemas.openxmlformats.org/wordprocessingml/2006/main">
        <w:t xml:space="preserve">1: यर्मिया 18:7-10</w:t>
      </w:r>
    </w:p>
    <w:p/>
    <w:p>
      <w:r xmlns:w="http://schemas.openxmlformats.org/wordprocessingml/2006/main">
        <w:t xml:space="preserve">२: आमोस ३:६-१२</w:t>
      </w:r>
    </w:p>
    <w:p/>
    <w:p>
      <w:r xmlns:w="http://schemas.openxmlformats.org/wordprocessingml/2006/main">
        <w:t xml:space="preserve">इजकिएल 28:22 अनि भन, परमप्रभु परमेश्‍वर यसो भन्‍नुहुन्‍छ। हे सिदोन, म तिम्रो विरुद्धमा छु। र म तिम्रा बीचमा महिमित हुनेछु। जब म तिनीमाथि न्याय गर्नेछु र तिनीमा पवित्र हुनेछु तब तिनीहरूले थाहा पाउनेछन् कि म परमप्रभु हुँ।</w:t>
      </w:r>
    </w:p>
    <w:p/>
    <w:p>
      <w:r xmlns:w="http://schemas.openxmlformats.org/wordprocessingml/2006/main">
        <w:t xml:space="preserve">परमेश्वरले सिदोन सहरमा आफ्नो विरोधको घोषणा गर्नुहुन्छ, र यसमा न्याय र महिमा ल्याउने प्रतिज्ञा गर्नुहुन्छ, ताकि सबैले उहाँ नै प्रभु हुनुहुन्छ भनी जानून्।</w:t>
      </w:r>
    </w:p>
    <w:p/>
    <w:p>
      <w:r xmlns:w="http://schemas.openxmlformats.org/wordprocessingml/2006/main">
        <w:t xml:space="preserve">1. न्यायमा परमेश्वरको महिमा: परमेश्वरको क्रोधको उद्देश्य बुझ्दै</w:t>
      </w:r>
    </w:p>
    <w:p/>
    <w:p>
      <w:r xmlns:w="http://schemas.openxmlformats.org/wordprocessingml/2006/main">
        <w:t xml:space="preserve">2. उहाँको करारप्रति परमेश्वरको विश्वासयोग्यता: हामी कसरी परमेश्वर असल हुनुहुन्छ भनेर जान्न सक्छौं</w:t>
      </w:r>
    </w:p>
    <w:p/>
    <w:p>
      <w:r xmlns:w="http://schemas.openxmlformats.org/wordprocessingml/2006/main">
        <w:t xml:space="preserve">1. रोमी 9:22-23 - यदि परमेश्वरले आफ्नो क्रोध देखाउन र आफ्नो शक्ति प्रकट गर्न चाहनु भएको छ भने, विनाशको लागि तयार पारिएको क्रोधका भाँडाहरू धेरै धैर्यताका साथ सहनु भएको छ, आफ्नो महिमाको धनको भाँडाहरू बताउनको लागि। कृपा, जसलाई उहाँले महिमाको लागि पहिले नै तयार गर्नुभएको छ</w:t>
      </w:r>
    </w:p>
    <w:p/>
    <w:p>
      <w:r xmlns:w="http://schemas.openxmlformats.org/wordprocessingml/2006/main">
        <w:t xml:space="preserve">2. व्यवस्था 7: 7-9 - यो होइन कि तपाईं संख्यामा अरू कुनै पनि मानिसहरू भन्दा धेरै हुनुहुन्थ्यो कि परमप्रभुले तपाईंलाई आफ्नो प्रेम राख्नुभयो र तपाईंलाई छान्नुभयो, किनकि तपाईं सबै जातिहरूमध्ये सबैभन्दा थोरै हुनुहुन्थ्यो, तर यो हो किनभने परमप्रभुले प्रेम गर्नुहुन्छ। तिमीहरू र उहाँले तिमीहरूका पिता-पुर्खाहरूसँग गरेको शपथ पालन गर्दै हुनुहुन्छ, कि परमप्रभुले तिमीहरूलाई शक्तिशाली हातले बाहिर ल्याउनुभएको छ र तिमीहरूलाई मिश्रका राजा फारोको हातबाट दासत्वको घरबाट छुटकारा दिनुभएको छ।</w:t>
      </w:r>
    </w:p>
    <w:p/>
    <w:p>
      <w:r xmlns:w="http://schemas.openxmlformats.org/wordprocessingml/2006/main">
        <w:t xml:space="preserve">इजकिएल 28:23 किनकि म त्‍यसको रुढीमा र त्‍यसका गल्‍लीहरूमा रगत पठाउनेछु। र घाइतेहरूको न्याय उनको माझमा तरवारद्वारा चारैतिरबाट गरिनेछ। अनि तिनीहरूले थाहा पाउनेछन् कि म परमप्रभु हुँ।</w:t>
      </w:r>
    </w:p>
    <w:p/>
    <w:p>
      <w:r xmlns:w="http://schemas.openxmlformats.org/wordprocessingml/2006/main">
        <w:t xml:space="preserve">परमेश्वरले दुष्ट राष्ट्रलाई मृत्यु र विनाशको दण्ड दिनुहुनेछ।</w:t>
      </w:r>
    </w:p>
    <w:p/>
    <w:p>
      <w:r xmlns:w="http://schemas.openxmlformats.org/wordprocessingml/2006/main">
        <w:t xml:space="preserve">1. दुष्टता र अवज्ञाका परिणामहरू</w:t>
      </w:r>
    </w:p>
    <w:p/>
    <w:p>
      <w:r xmlns:w="http://schemas.openxmlformats.org/wordprocessingml/2006/main">
        <w:t xml:space="preserve">2. राष्ट्रहरूमाथि परमेश्वरको शक्ति</w:t>
      </w:r>
    </w:p>
    <w:p/>
    <w:p>
      <w:r xmlns:w="http://schemas.openxmlformats.org/wordprocessingml/2006/main">
        <w:t xml:space="preserve">1. उत्पत्ति 15:13-16 - अब्राहामसँग उहाँका सन्तानहरूको बारेमा परमेश्वरको करार</w:t>
      </w:r>
    </w:p>
    <w:p/>
    <w:p>
      <w:r xmlns:w="http://schemas.openxmlformats.org/wordprocessingml/2006/main">
        <w:t xml:space="preserve">2. लेवी 26:14-17 - अनाज्ञाकारितालाई दण्ड दिने र आज्ञाकारितालाई इनाम दिने परमेश्वरको प्रतिज्ञा</w:t>
      </w:r>
    </w:p>
    <w:p/>
    <w:p>
      <w:r xmlns:w="http://schemas.openxmlformats.org/wordprocessingml/2006/main">
        <w:t xml:space="preserve">इजकिएल 28:24 अनि इस्राएलको घरानाको लागि अब उप्रान्त कुनै चट्टान हुनेछैन, न त तिनीहरूको वरिपरि भएका कुनै पनि दुःखी काँडाहरू हुनेछन्, जसले तिनीहरूलाई घृणा गर्यो। अनि तिनीहरूले थाहा पाउनेछन् कि म परमप्रभु परमेश्वर हुँ।</w:t>
      </w:r>
    </w:p>
    <w:p/>
    <w:p>
      <w:r xmlns:w="http://schemas.openxmlformats.org/wordprocessingml/2006/main">
        <w:t xml:space="preserve">परमेश्वरले आफ्ना जनहरूलाई हानिबाट जोगाउनुहुनेछ र दुर्व्यवहार गरिएकाहरूलाई न्याय दिइनेछ।</w:t>
      </w:r>
    </w:p>
    <w:p/>
    <w:p>
      <w:r xmlns:w="http://schemas.openxmlformats.org/wordprocessingml/2006/main">
        <w:t xml:space="preserve">१: परमेश्वरको सुरक्षा: विश्वासीहरूलाई सान्त्वना</w:t>
      </w:r>
    </w:p>
    <w:p/>
    <w:p>
      <w:r xmlns:w="http://schemas.openxmlformats.org/wordprocessingml/2006/main">
        <w:t xml:space="preserve">२: अस्वीकृतिलाई जित्ने र परमेश्वरमा छुटकारा खोज्ने</w:t>
      </w:r>
    </w:p>
    <w:p/>
    <w:p>
      <w:r xmlns:w="http://schemas.openxmlformats.org/wordprocessingml/2006/main">
        <w:t xml:space="preserve">1: भजनसंग्रह 91:4 - "उहाँले तिमीलाई आफ्नो प्वाँखले ढाक्नुहुनेछ, र उसको पखेटामुनि तिमीले भरोसा गर्नेछौ: उसको सत्य तिम्रो ढाल र बकलर हुनेछ।"</w:t>
      </w:r>
    </w:p>
    <w:p/>
    <w:p>
      <w:r xmlns:w="http://schemas.openxmlformats.org/wordprocessingml/2006/main">
        <w:t xml:space="preserve">2: यशैया 41:10 -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धार्मिकताको।"</w:t>
      </w:r>
    </w:p>
    <w:p/>
    <w:p>
      <w:r xmlns:w="http://schemas.openxmlformats.org/wordprocessingml/2006/main">
        <w:t xml:space="preserve">इजकिएल 28:25 परमप्रभु परमेश्‍वर यसो भन्‍नुहुन्‍छ। जब म इस्राएलको घरानालाई ती मानिसहरूबाट भेला गर्नेछु जसको बीचमा तिनीहरू छरिएका छन्, र तिनीहरूमा अन्यजातिहरूको नजरमा पवित्र हुनेछन्, तब तिनीहरू तिनीहरूको भूमिमा बस्नेछन् जुन मैले मेरो सेवक याकूबलाई दिएको छु।</w:t>
      </w:r>
    </w:p>
    <w:p/>
    <w:p>
      <w:r xmlns:w="http://schemas.openxmlformats.org/wordprocessingml/2006/main">
        <w:t xml:space="preserve">परमेश्वरले इस्राएलको घरानालाई पवित्र बनाउनुहुनेछ, र तिनीहरूले याकूबलाई प्रतिज्ञा गर्नुभएको भूमिमा बस्न सक्नेछन्।</w:t>
      </w:r>
    </w:p>
    <w:p/>
    <w:p>
      <w:r xmlns:w="http://schemas.openxmlformats.org/wordprocessingml/2006/main">
        <w:t xml:space="preserve">1. परमेश्वरका प्रतिज्ञाहरू विश्वासयोग्य छन् - इजकिएल 28:25</w:t>
      </w:r>
    </w:p>
    <w:p/>
    <w:p>
      <w:r xmlns:w="http://schemas.openxmlformats.org/wordprocessingml/2006/main">
        <w:t xml:space="preserve">2. परमेश्वरको पवित्र शक्ति - इजकिएल 28:25</w:t>
      </w:r>
    </w:p>
    <w:p/>
    <w:p>
      <w:r xmlns:w="http://schemas.openxmlformats.org/wordprocessingml/2006/main">
        <w:t xml:space="preserve">1. यर्मिया 32:44 - पैसाले किनिएका खेतहरू, मेरो उपस्थितिमा छाप लगाइयो, यहूदाका सहरहरू र यरूशलेमका गल्लीहरूमा साक्षी दिइयो, किनकि म तिनीहरूको भाग्य पुनर्स्थापित गर्नेछु।</w:t>
      </w:r>
    </w:p>
    <w:p/>
    <w:p>
      <w:r xmlns:w="http://schemas.openxmlformats.org/wordprocessingml/2006/main">
        <w:t xml:space="preserve">2. लेवीटिकस 26:10 - मैले तिम्रा पुर्खाहरूलाई दिएको देशमा तिमीले बस्नु पर्नेछ। तिमीहरू मेरा मानिसहरू हुनेछौ, र म तिमीहरूका परमेश्वर हुनेछु।</w:t>
      </w:r>
    </w:p>
    <w:p/>
    <w:p>
      <w:r xmlns:w="http://schemas.openxmlformats.org/wordprocessingml/2006/main">
        <w:t xml:space="preserve">इजकिएल 28:26 तिनीहरू त्‍यसमा सुरक्षित रूपमा बस्नेछन्, र घरहरू बनाउनेछन् र दाखबारीहरू रोप्नेछन्। हो, तिनीहरू आत्मविश्वासका साथ बस्नेछन्, जब मैले तिनीहरूको वरिपरि तिनीहरूलाई घृणा गर्नेहरूमाथि न्याय गर्ने छु। अनि तिनीहरूले थाहा पाउनेछन् कि म परमप्रभु तिनीहरूका परमेश्वर हुँ।</w:t>
      </w:r>
    </w:p>
    <w:p/>
    <w:p>
      <w:r xmlns:w="http://schemas.openxmlformats.org/wordprocessingml/2006/main">
        <w:t xml:space="preserve">परमेश्वरले सुनिश्चित गर्नुहुनेछ कि उहाँका मानिसहरू आफ्नो भूमिमा सुरक्षित र सुरक्षित छन्, र तिनीहरूका शत्रुहरूलाई न्याय गरिनेछ जब तिनीहरू परमेश्वरमा भरोसा राख्छन्।</w:t>
      </w:r>
    </w:p>
    <w:p/>
    <w:p>
      <w:r xmlns:w="http://schemas.openxmlformats.org/wordprocessingml/2006/main">
        <w:t xml:space="preserve">1. परमेश्वर हाम्रो संरक्षक हुनुहुन्छ, र उहाँले हामीलाई कहिल्यै असफल पार्नुहुनेछैन।</w:t>
      </w:r>
    </w:p>
    <w:p/>
    <w:p>
      <w:r xmlns:w="http://schemas.openxmlformats.org/wordprocessingml/2006/main">
        <w:t xml:space="preserve">२. परमेश्वरको न्यायमा भरोसा राख्नुहोस् र उहाँमा भरोसा राख्नुहोस्, र उहाँले सुरक्षा र सुरक्षा ल्याउनुहुनेछ।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डराऊँ?"</w:t>
      </w:r>
    </w:p>
    <w:p/>
    <w:p>
      <w:r xmlns:w="http://schemas.openxmlformats.org/wordprocessingml/2006/main">
        <w:t xml:space="preserve">इजकिएल अध्याय २९ मा इजिप्टको बिरूद्ध भविष्यवाणी छ, एक शक्तिशाली राष्ट्र जसले इस्राएललाई दमन र दुर्व्यवहार गरेको थियो। अध्यायले मिश्रमा परमेश्वरको न्याय, भूमिमा आउने उजाड, र मिश्रको पतनको विपरीत इजरायलको पुनर्स्थापनालाई जोड दिन्छ।</w:t>
      </w:r>
    </w:p>
    <w:p/>
    <w:p>
      <w:r xmlns:w="http://schemas.openxmlformats.org/wordprocessingml/2006/main">
        <w:t xml:space="preserve">1st अनुच्छेद: अध्याय फिरऊन, मिश्रको शासक विरुद्ध भविष्यवाणी संग सुरु हुन्छ, घोषणा गर्दछ कि परमेश्वरले उहाँ र राष्ट्रमाथि न्याय ल्याउनुहुनेछ। इजिप्टलाई यसको नदीहरूको बीचमा रहेको महान् राक्षसको रूपमा वर्णन गरिएको छ, र परमेश्वरले घोषणा गर्नुहुन्छ कि उहाँले फारोको बङ्गारामा हुक लगाउनुहुनेछ र उसलाई पानीबाट बाहिर ल्याउनुहुनेछ (इजकिएल २९:१-७)।</w:t>
      </w:r>
    </w:p>
    <w:p/>
    <w:p>
      <w:r xmlns:w="http://schemas.openxmlformats.org/wordprocessingml/2006/main">
        <w:t xml:space="preserve">दोस्रो अनुच्छेद: भविष्यवाणीले मिश्रमा आउने विनाशको वर्णन गर्दछ। भूमि उजाड हुनेछ, त्‍यसको पानी सुकाइनेछ, र त्‍यसका मानिसहरू राष्ट्रहरूका बीचमा छरपष्‍ट हुनेछन्। मिश्र चालीस वर्षसम्म उजाड उजाड भूमि हुनेछ, त्यहाँ कोही पनि बस्नेछैन (इजकिएल २९:८-१६)।</w:t>
      </w:r>
    </w:p>
    <w:p/>
    <w:p>
      <w:r xmlns:w="http://schemas.openxmlformats.org/wordprocessingml/2006/main">
        <w:t xml:space="preserve">तेस्रो अनुच्छेद: अध्याय इजरायलको लागि पुनर्स्थापनाको प्रतिज्ञाको साथ समाप्त हुन्छ। परमेश्वरले घोषणा गर्नुहुन्छ कि उहाँले राष्ट्रहरूबाट छरिएका इस्राएलीहरूलाई जम्मा गर्नुहुनेछ र तिनीहरूलाई तिनीहरूको भूमिमा फिर्ता ल्याउनुहुनेछ। यो पुनर्स्थापनाले परमेश्वरको विश्वासयोग्यता र उहाँको सार्वभौमिकताको मान्यताको चिन्हको रूपमा काम गर्नेछ (इजकिएल २९:१७-२१)।</w:t>
      </w:r>
    </w:p>
    <w:p/>
    <w:p>
      <w:r xmlns:w="http://schemas.openxmlformats.org/wordprocessingml/2006/main">
        <w:t xml:space="preserve">संक्षिप्तमा,</w:t>
      </w:r>
    </w:p>
    <w:p>
      <w:r xmlns:w="http://schemas.openxmlformats.org/wordprocessingml/2006/main">
        <w:t xml:space="preserve">इजकिएल अध्याय उन्नतीस प्रस्तुत</w:t>
      </w:r>
    </w:p>
    <w:p>
      <w:r xmlns:w="http://schemas.openxmlformats.org/wordprocessingml/2006/main">
        <w:t xml:space="preserve">मिश्रको विरुद्धमा भविष्यवाणी,</w:t>
      </w:r>
    </w:p>
    <w:p>
      <w:r xmlns:w="http://schemas.openxmlformats.org/wordprocessingml/2006/main">
        <w:t xml:space="preserve">परमेश्वरको न्यायको घोषणा गर्दै, भूमिको उजाड,</w:t>
      </w:r>
    </w:p>
    <w:p>
      <w:r xmlns:w="http://schemas.openxmlformats.org/wordprocessingml/2006/main">
        <w:t xml:space="preserve">र इजरायलको लागि पुनर्स्थापनाको प्रतिज्ञा।</w:t>
      </w:r>
    </w:p>
    <w:p/>
    <w:p>
      <w:r xmlns:w="http://schemas.openxmlformats.org/wordprocessingml/2006/main">
        <w:t xml:space="preserve">इजरायलको उत्पीडनको लागि फिरऊन र मिश्रको विरुद्ध भविष्यवाणी।</w:t>
      </w:r>
    </w:p>
    <w:p>
      <w:r xmlns:w="http://schemas.openxmlformats.org/wordprocessingml/2006/main">
        <w:t xml:space="preserve">इजिप्टमा आउने विनाशको विवरण।</w:t>
      </w:r>
    </w:p>
    <w:p>
      <w:r xmlns:w="http://schemas.openxmlformats.org/wordprocessingml/2006/main">
        <w:t xml:space="preserve">इजिप्टको उजाड र यसका मानिसहरूलाई तितरबितर पार्ने भविष्यवाणी।</w:t>
      </w:r>
    </w:p>
    <w:p>
      <w:r xmlns:w="http://schemas.openxmlformats.org/wordprocessingml/2006/main">
        <w:t xml:space="preserve">इजरायलको लागि पुनर्स्थापनाको प्रतिज्ञा, छरिएका इस्राएलीहरूको भेलाको साथ।</w:t>
      </w:r>
    </w:p>
    <w:p/>
    <w:p>
      <w:r xmlns:w="http://schemas.openxmlformats.org/wordprocessingml/2006/main">
        <w:t xml:space="preserve">इजकिएलको यस अध्यायमा इजिप्टको विरुद्धमा एउटा भविष्यवाणी समावेश छ, जसले इस्राएललाई उनीहरूको दमन र दुर्व्यवहारको लागि राष्ट्रमाथि परमेश्वरको न्यायको भविष्यवाणी गर्दछ। भविष्यवाणी इजिप्टको शासक फारोको बिरूद्ध घोषणाको साथ सुरु हुन्छ, इजिप्टलाई यसको नदीहरूको बीचमा एक ठूलो राक्षसको रूपमा वर्णन गर्दै। परमेश्वरले घोषणा गर्नुहुन्छ कि उहाँले फारो र राष्ट्रमाथि न्याय ल्याउनुहुनेछ, फारोको बङ्गारामा हुकको चित्रण प्रयोग गरेर उसलाई पानीबाट बाहिर ल्याउनुहुनेछ। अगमवाणीले त्यसपछि इजिप्टमा आउने विनाशको वर्णन गर्दछ, जसमा भूमिको उजाड, यसको पानी सुक्नु, र यसका मानिसहरूलाई राष्ट्रहरूका बीचमा छरपछाड गर्नु समावेश छ। मिश्र चालीस वर्षसम्‍म उजाड उजाड भूमि हुनेछ, त्‍यसमा कोही पनि बस्नेछैन। यद्यपि, अध्याय इजरायलको लागि पुनर्स्थापनाको प्रतिज्ञाको साथ समाप्त हुन्छ। परमेश्वरले घोषणा गर्नुहुन्छ कि उहाँले राष्ट्रहरूबाट छरिएका इस्राएलीहरूलाई जम्मा गर्नुहुनेछ र तिनीहरूलाई तिनीहरूको भूमिमा फिर्ता ल्याउनुहुनेछ। यो पुनर्स्थापनाले परमेश्वरको विश्वासयोग्यता र उहाँको सार्वभौमिकताको मान्यताको चिन्हको रूपमा काम गर्नेछ। अध्यायले मिश्रमा परमेश्वरको न्याय, भूमिमा आउने उजाड, र इस्राएलको लागि पुनर्स्थापनाको प्रतिज्ञालाई जोड दिन्छ।</w:t>
      </w:r>
    </w:p>
    <w:p/>
    <w:p>
      <w:r xmlns:w="http://schemas.openxmlformats.org/wordprocessingml/2006/main">
        <w:t xml:space="preserve">इजकिएल 29:1 दशौं वर्षको दशौं महिनामा, महिनाको बाह्रौं दिनमा परमप्रभुको वचन मकहाँ आयो,</w:t>
      </w:r>
    </w:p>
    <w:p/>
    <w:p>
      <w:r xmlns:w="http://schemas.openxmlformats.org/wordprocessingml/2006/main">
        <w:t xml:space="preserve">दशौँ वर्ष, दशौँ महिना र बाह्रौँ दिनमा परमेश्‍वर इजकिएलसँग बोल्नुभयो।</w:t>
      </w:r>
    </w:p>
    <w:p/>
    <w:p>
      <w:r xmlns:w="http://schemas.openxmlformats.org/wordprocessingml/2006/main">
        <w:t xml:space="preserve">1: गणनाको दिन - परमेश्वरको समय सही छ र सधैं सही समय हो।</w:t>
      </w:r>
    </w:p>
    <w:p/>
    <w:p>
      <w:r xmlns:w="http://schemas.openxmlformats.org/wordprocessingml/2006/main">
        <w:t xml:space="preserve">२: धैर्यता एउटा सद्गुण हो - परमेश्वरले आफ्नो समयमा काम गर्नुहुन्छ, हाम्रो होइन।</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हबकूक 2: 3 - "किनकि दर्शन अझै एक तोकिएको समयको लागि छ, तर अन्तमा यो बोल्नेछ, र झूटो छैन: यद्यपि यो ढिलो हुन्छ, यसको लागि पर्खनुहोस्; किनकि यो अवश्य आउनेछ, यो ढिलो हुनेछैन।"</w:t>
      </w:r>
    </w:p>
    <w:p/>
    <w:p>
      <w:r xmlns:w="http://schemas.openxmlformats.org/wordprocessingml/2006/main">
        <w:t xml:space="preserve">इजकिएल 29:2 हे मानिसको छोरो, मिश्रका राजा फिरऊनको विरुद्धमा आफ्नो मुख राख, र उसको र सारा मिश्रको विरुद्धमा अगमवाणी गर।</w:t>
      </w:r>
    </w:p>
    <w:p/>
    <w:p>
      <w:r xmlns:w="http://schemas.openxmlformats.org/wordprocessingml/2006/main">
        <w:t xml:space="preserve">परमेश्वरले इजकिएललाई फारो र सम्पूर्ण मिश्रको विरुद्धमा भविष्यवाणी गर्न बोलाउनुभएको छ।</w:t>
      </w:r>
    </w:p>
    <w:p/>
    <w:p>
      <w:r xmlns:w="http://schemas.openxmlformats.org/wordprocessingml/2006/main">
        <w:t xml:space="preserve">1. पश्चात्ताप गर्न परमेश्वरको आह्वान: फिरऊन र मिश्र विरुद्ध इजकिएलको भविष्यवाणी</w:t>
      </w:r>
    </w:p>
    <w:p/>
    <w:p>
      <w:r xmlns:w="http://schemas.openxmlformats.org/wordprocessingml/2006/main">
        <w:t xml:space="preserve">2. प्रतिकूलताको सामना गर्दा परमेश्वरको आह्वान पालन गर्ने</w:t>
      </w:r>
    </w:p>
    <w:p/>
    <w:p>
      <w:r xmlns:w="http://schemas.openxmlformats.org/wordprocessingml/2006/main">
        <w:t xml:space="preserve">1. यशैया 55:7 दुष्टले आफ्नो मार्ग र अधर्मीले आफ्नो विचार त्यागून्, र उसलाई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यर्मिया 29:13 अनि तिमीहरूले मलाई खोज्नेछौ, र मलाई भेट्टाउनेछौ, जब तिमीहरूले आफ्नो सम्पूर्ण हृदयले मलाई खोज्नेछौ।</w:t>
      </w:r>
    </w:p>
    <w:p/>
    <w:p>
      <w:r xmlns:w="http://schemas.openxmlformats.org/wordprocessingml/2006/main">
        <w:t xml:space="preserve">इजकिएल 29:3 बोल र भन, परमप्रभु परमेश्‍वर यसो भन्‍नुहुन्‍छ। हेर, म तिम्रो विरुद्धमा छु, मिश्रको राजा फारो, त्यो ठूलो अजिङ्गर जो उसको नदीहरूको बीचमा छ, जसले भन्छ, मेरो नदी मेरो आफ्नै हो, र मैले यसलाई आफ्नै लागि बनाएको छु।</w:t>
      </w:r>
    </w:p>
    <w:p/>
    <w:p>
      <w:r xmlns:w="http://schemas.openxmlformats.org/wordprocessingml/2006/main">
        <w:t xml:space="preserve">परमप्रभु परमेश्वरले घोषणा गर्नुहुन्छ कि उहाँ नदीहरूको स्वामित्व दाबी गर्ने मिश्रका राजा फिरऊनको विरुद्धमा हुनुहुन्छ।</w:t>
      </w:r>
    </w:p>
    <w:p/>
    <w:p>
      <w:r xmlns:w="http://schemas.openxmlformats.org/wordprocessingml/2006/main">
        <w:t xml:space="preserve">1. सबै चीजहरूमा परमेश्वरको सार्वभौमिकता</w:t>
      </w:r>
    </w:p>
    <w:p/>
    <w:p>
      <w:r xmlns:w="http://schemas.openxmlformats.org/wordprocessingml/2006/main">
        <w:t xml:space="preserve">२. गर्वको नतिजा</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भजन 24:1 - पृथ्वी प्रभुको हो र यसको पूर्णता, संसार र त्यहाँ बस्नेहरू।</w:t>
      </w:r>
    </w:p>
    <w:p/>
    <w:p>
      <w:r xmlns:w="http://schemas.openxmlformats.org/wordprocessingml/2006/main">
        <w:t xml:space="preserve">इजकिएल 29:4 तर म तेरो बङ्गारामा अङ्कुसेहरू हालिदिनेछु, र तिम्रा खोलाका माछाहरूलाई तेरो तराजूमा टाँस्‍नेछु, र म तँलाई तिम्रा नदीहरूका बीचबाट ल्‍याइदिनेछु, र तिम्रा नदीहरूका सबै माछाहरू तिम्रो तराजूमा टाँस्नुहोस्।</w:t>
      </w:r>
    </w:p>
    <w:p/>
    <w:p>
      <w:r xmlns:w="http://schemas.openxmlformats.org/wordprocessingml/2006/main">
        <w:t xml:space="preserve">परमेश्वरले मिश्रका मानिसहरूलाई तिनीहरूका नदीहरूका बीचबाट बाहिर ल्याउनुहुनेछ र माछाहरूलाई तिनीहरूको तराजुमा टाँस्न लगाउनुहुनेछ।</w:t>
      </w:r>
    </w:p>
    <w:p/>
    <w:p>
      <w:r xmlns:w="http://schemas.openxmlformats.org/wordprocessingml/2006/main">
        <w:t xml:space="preserve">1. अप्रत्याशित ठाउँहरूमा परमेश्वरको प्रबन्ध</w:t>
      </w:r>
    </w:p>
    <w:p/>
    <w:p>
      <w:r xmlns:w="http://schemas.openxmlformats.org/wordprocessingml/2006/main">
        <w:t xml:space="preserve">2. कठिन समयमा परमेश्वरको विश्वासयोग्यता</w:t>
      </w:r>
    </w:p>
    <w:p/>
    <w:p>
      <w:r xmlns:w="http://schemas.openxmlformats.org/wordprocessingml/2006/main">
        <w:t xml:space="preserve">1. मत्ती 7:7-11 - सोध्नुहोस्, खोज्नुहोस्, र ढकढकाउनुहोस्</w:t>
      </w:r>
    </w:p>
    <w:p/>
    <w:p>
      <w:r xmlns:w="http://schemas.openxmlformats.org/wordprocessingml/2006/main">
        <w:t xml:space="preserve">2. यशैया 43: 2 - जब तिमी पानीबाट जान्छौ, म तिम्रो साथ हुनेछु</w:t>
      </w:r>
    </w:p>
    <w:p/>
    <w:p>
      <w:r xmlns:w="http://schemas.openxmlformats.org/wordprocessingml/2006/main">
        <w:t xml:space="preserve">इजकिएल 29:5 अनि म तिमीलाई उजाड-स्थानमा फ्याँकिदिनेछु, तिमी र तिम्रा नदीका सबै माछाहरू, तिमी खुला मैदानहरूमा लड्नेछौ। तिमीलाई एकै ठाउँमा ल्याइने छैन, न भेला गरिनेछ। मैले तिमीलाई मैदानका पशुहरू र आकाशका चराहरूलाई मासु दिएको छु।</w:t>
      </w:r>
    </w:p>
    <w:p/>
    <w:p>
      <w:r xmlns:w="http://schemas.openxmlformats.org/wordprocessingml/2006/main">
        <w:t xml:space="preserve">परमेश्‍वरले फिरऊन र तिनका सेनाहरूलाई उजाड-स्थानमा छोड्नुहुनेछ र तिनीहरूलाई जङ्गली जनावर र चराचुरुङ्गीहरूले सिकार गर्न छोड्नुहुनेछ।</w:t>
      </w:r>
    </w:p>
    <w:p/>
    <w:p>
      <w:r xmlns:w="http://schemas.openxmlformats.org/wordprocessingml/2006/main">
        <w:t xml:space="preserve">१. विद्रोहको नतिजा: इजकिएल २९:५ र परमेश्वरको क्रोधको शक्ति</w:t>
      </w:r>
    </w:p>
    <w:p/>
    <w:p>
      <w:r xmlns:w="http://schemas.openxmlformats.org/wordprocessingml/2006/main">
        <w:t xml:space="preserve">२. सबैमाथि परमेश्वरको सार्वभौमिकता: इजकिएल २९:५ बाट सिक्ने</w:t>
      </w:r>
    </w:p>
    <w:p/>
    <w:p>
      <w:r xmlns:w="http://schemas.openxmlformats.org/wordprocessingml/2006/main">
        <w:t xml:space="preserve">1. यशैया 24:17-20 - डर र कांपले पृथ्वीका बासिन्दाहरूलाई समातेको छ।</w:t>
      </w:r>
    </w:p>
    <w:p/>
    <w:p>
      <w:r xmlns:w="http://schemas.openxmlformats.org/wordprocessingml/2006/main">
        <w:t xml:space="preserve">2. भजनसंग्रह 46:9-11 - उहाँले पृथ्वीको अन्तसम्म युद्धहरू बन्द गर्नुहुन्छ; उसले धनु भाँच्यो र भालालाई दुई टुक्रा पार्छ। उसले रथलाई आगोमा जलाउँछ।</w:t>
      </w:r>
    </w:p>
    <w:p/>
    <w:p>
      <w:r xmlns:w="http://schemas.openxmlformats.org/wordprocessingml/2006/main">
        <w:t xml:space="preserve">इजकिएल 29:6 र मिश्रका सबै बासिन्दाहरूले म परमप्रभु हुँ भनी जान्‍नेछन्, किनभने तिनीहरू इस्राएलको घरानाको निगालोको लौरो भएका छन्।</w:t>
      </w:r>
    </w:p>
    <w:p/>
    <w:p>
      <w:r xmlns:w="http://schemas.openxmlformats.org/wordprocessingml/2006/main">
        <w:t xml:space="preserve">इजकिएलले घोषणा गरे कि मिश्रका सबै बासिन्दाहरूले उहाँ नै प्रभु हुनुहुन्छ भनी थाहा पाउनेछन्।</w:t>
      </w:r>
    </w:p>
    <w:p/>
    <w:p>
      <w:r xmlns:w="http://schemas.openxmlformats.org/wordprocessingml/2006/main">
        <w:t xml:space="preserve">1. प्रभु हाम्रो नर्कटहरूको कर्मचारी हुनुहुन्छ - आवश्यकताको समयमा कसरी परमेश्वरमा भर पर्न सकिन्छ</w:t>
      </w:r>
    </w:p>
    <w:p/>
    <w:p>
      <w:r xmlns:w="http://schemas.openxmlformats.org/wordprocessingml/2006/main">
        <w:t xml:space="preserve">2. हाम्रो ईश्वर सबैलाई थाहा छ - हाम्रो जीवनमा परमेश्वरको उपस्थितिलाई पहिचान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इजकिएल 29:7 जब तिनीहरूले तिम्रो हात समाते, तब तैंले भाँचिदियो, र तिनीहरूका सबै काँधहरू च्यातिदिए, र जब तिनीहरू तँमाथि झुके, तपाईंले भाँच्नुभयो, र तिनीहरूका सबै कम्मरलाई उभ्याइदिनुभयो।</w:t>
      </w:r>
    </w:p>
    <w:p/>
    <w:p>
      <w:r xmlns:w="http://schemas.openxmlformats.org/wordprocessingml/2006/main">
        <w:t xml:space="preserve">उहाँमा भर परेकाहरूको शक्तिलाई तोड्नको लागि परमेश्वर पर्याप्त शक्तिशाली हुनुहुन्थ्यो।</w:t>
      </w:r>
    </w:p>
    <w:p/>
    <w:p>
      <w:r xmlns:w="http://schemas.openxmlformats.org/wordprocessingml/2006/main">
        <w:t xml:space="preserve">1: परमेश्वर हाम्रो शक्ति र शरणस्थान हुनुहुन्छ, उहाँले हामीलाई कहिल्यै निराश पार्नुहुन्न।</w:t>
      </w:r>
    </w:p>
    <w:p/>
    <w:p>
      <w:r xmlns:w="http://schemas.openxmlformats.org/wordprocessingml/2006/main">
        <w:t xml:space="preserve">२: हामी सधैं परमेश्वरमा भर पर्न सक्छौं; उसले कहिल्यै वाचा तोड्ने छैन।</w:t>
      </w:r>
    </w:p>
    <w:p/>
    <w:p>
      <w:r xmlns:w="http://schemas.openxmlformats.org/wordprocessingml/2006/main">
        <w:t xml:space="preserve">1: यशैया 41:10 नडराओ,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जसले मलाई बलियो बनाउनुहुन्छ उहाँद्वारा म सबै कुरा गर्न सक्छु।</w:t>
      </w:r>
    </w:p>
    <w:p/>
    <w:p>
      <w:r xmlns:w="http://schemas.openxmlformats.org/wordprocessingml/2006/main">
        <w:t xml:space="preserve">इजकिएल 29:8 यसकारण परमप्रभु परमेश्‍वर यसो भन्‍नुहुन्‍छ। हेर, म तँमाथि तरवार ल्याउनेछु, र तँबाट मानिस र जनावरहरूलाई काटिदिनेछु।</w:t>
      </w:r>
    </w:p>
    <w:p/>
    <w:p>
      <w:r xmlns:w="http://schemas.openxmlformats.org/wordprocessingml/2006/main">
        <w:t xml:space="preserve">परमेश्वरले मिश्रमा न्यायको तरवार ल्याउनुहुनेछ, मानिसहरू र जनावरहरूलाई समान रूपमा मार्नेछ।</w:t>
      </w:r>
    </w:p>
    <w:p/>
    <w:p>
      <w:r xmlns:w="http://schemas.openxmlformats.org/wordprocessingml/2006/main">
        <w:t xml:space="preserve">1: परमेश्वरको न्याय छिटो र निश्चित छ, र उहाँलाई गिल्ला गरिनेछैन।</w:t>
      </w:r>
    </w:p>
    <w:p/>
    <w:p>
      <w:r xmlns:w="http://schemas.openxmlformats.org/wordprocessingml/2006/main">
        <w:t xml:space="preserve">2: परमेश्वरको न्यायबाट कोही पनि मुक्त छैन - सबै उहाँको इच्छामा आज्ञाकारी हुनुपर्छ।</w:t>
      </w:r>
    </w:p>
    <w:p/>
    <w:p>
      <w:r xmlns:w="http://schemas.openxmlformats.org/wordprocessingml/2006/main">
        <w:t xml:space="preserve">1: भजन 9: 7-8 - "तर परमप्रभु सदाको लागि रहनुहुन्छ: उहाँले न्यायको लागि आफ्नो सिंहासन तयार गर्नुभएको छ। र उहाँले धार्मिकतामा संसारको न्याय गर्नुहुनेछ, उहाँले मानिसहरूलाई न्यायको सेवा गर्नुहुनेछ।"</w:t>
      </w:r>
    </w:p>
    <w:p/>
    <w:p>
      <w:r xmlns:w="http://schemas.openxmlformats.org/wordprocessingml/2006/main">
        <w:t xml:space="preserve">2: यशैया 24: 4-6 - "पृथ्वी शोक गर्छ र ओइलाउँछ, संसार सुस्त र ओइलाउँछ, पृथ्वीका घमण्डी मानिसहरू सुस्त हुन्छन्। पृथ्वी पनि त्यहाँका बासिन्दाहरूको अधीनमा अशुद्ध हुन्छ; किनभने तिनीहरूले नियमहरू उल्लंघन गरेका छन्, अध्यादेश बदल्यो, अनन्त करार भङ्ग गर्यो। यसकारण श्रापले पृथ्वीलाई निल्यो, र त्यहाँ बस्नेहरू उजाड भए: यसकारण पृथ्वीका बासिन्दाहरू जलेका छन्, र थोरै मानिसहरू बाँकी छन्।"</w:t>
      </w:r>
    </w:p>
    <w:p/>
    <w:p>
      <w:r xmlns:w="http://schemas.openxmlformats.org/wordprocessingml/2006/main">
        <w:t xml:space="preserve">इजकिएल 29:9 मिश्र देश उजाड र उजाड हुनेछ। तब तिनीहरूले थाहा पाउनेछन् कि म नै परमप्रभु हुँ। किनभने उहाँले भन्नुभएको छ, 'नदी मेरो हो, र मैले यसलाई बनाएको छु।'</w:t>
      </w:r>
    </w:p>
    <w:p/>
    <w:p>
      <w:r xmlns:w="http://schemas.openxmlformats.org/wordprocessingml/2006/main">
        <w:t xml:space="preserve">परमप्रभुले घोषणा गर्नुहुन्छ कि मिश्रको भूमि उजाड हुनेछ, र उहाँका मानिसहरूले उहाँ नै परमप्रभु हुनुहुन्छ भनी उहाँ नदीलाई आफ्नो दाबी गर्नुहुन्छ भनेर जान्‍नेछन्।</w:t>
      </w:r>
    </w:p>
    <w:p/>
    <w:p>
      <w:r xmlns:w="http://schemas.openxmlformats.org/wordprocessingml/2006/main">
        <w:t xml:space="preserve">1. परमेश्वरको सार्वभौमिकता: सृष्टिमा प्रभुको शक्तिलाई बुझ्दै</w:t>
      </w:r>
    </w:p>
    <w:p/>
    <w:p>
      <w:r xmlns:w="http://schemas.openxmlformats.org/wordprocessingml/2006/main">
        <w:t xml:space="preserve">2. उहाँका मानिसहरूलाई प्रभुको प्रतिज्ञा: नदीलाई उहाँको प्रेमको चिन्हको रूपमा दाबी गर्दै</w:t>
      </w:r>
    </w:p>
    <w:p/>
    <w:p>
      <w:r xmlns:w="http://schemas.openxmlformats.org/wordprocessingml/2006/main">
        <w:t xml:space="preserve">1. यशैया 43:1-3 - तर अब हे याकूब, तिमीलाई सृष्टि गर्नुहुने परमप्रभु र हे इस्राएल, तिमीलाई सृष्टि गर्नुहुने परमप्रभुले यसो भन्नुहुन्छ, नडराऊ: मैले तिमीलाई छुटकारा दिएको छु, मैले तिमीलाई तिम्रो नामले बोलाएको छु। तिमी मेरो हौ।</w:t>
      </w:r>
    </w:p>
    <w:p/>
    <w:p>
      <w:r xmlns:w="http://schemas.openxmlformats.org/wordprocessingml/2006/main">
        <w:t xml:space="preserve">2. यर्मिया 9:24 - तर जसले गर्व गर्छ उसले यसमा गर्व गरोस्, कि उसले मलाई बुझ्छ र जान्छ, कि म परमप्रभु हुँ जसले पृथ्वीमा दया, न्याय र धार्मिकता प्रयोग गर्दछ: किनकि यी कुराहरूमा म रमाउँछु, परमप्रभु भन्नुहुन्छ। प्रभु।</w:t>
      </w:r>
    </w:p>
    <w:p/>
    <w:p>
      <w:r xmlns:w="http://schemas.openxmlformats.org/wordprocessingml/2006/main">
        <w:t xml:space="preserve">इजकिएल 29:10 हेर, यसकारण म तेरो र तिम्रा नदीहरूका विरुद्धमा छु, र म मिश्रको भूमिलाई सिनेको धरहरादेखि इथियोपियाको सिमानासम्‍म निराधार र उजाड बनाउनेछु।</w:t>
      </w:r>
    </w:p>
    <w:p/>
    <w:p>
      <w:r xmlns:w="http://schemas.openxmlformats.org/wordprocessingml/2006/main">
        <w:t xml:space="preserve">परमप्रभुले मिश्रसँग आफ्नो विरोध घोषणा गर्नुभयो र सिनेदेखि इथियोपियासम्मको भूमिलाई उजाड पार्नुहुनेछ।</w:t>
      </w:r>
    </w:p>
    <w:p/>
    <w:p>
      <w:r xmlns:w="http://schemas.openxmlformats.org/wordprocessingml/2006/main">
        <w:t xml:space="preserve">1. परमेश्वर सबै राष्ट्रहरूको नियन्त्रणमा हुनुहुन्छ</w:t>
      </w:r>
    </w:p>
    <w:p/>
    <w:p>
      <w:r xmlns:w="http://schemas.openxmlformats.org/wordprocessingml/2006/main">
        <w:t xml:space="preserve">२. परमेश्वरको अनाज्ञाकारिताको नतिजा</w:t>
      </w:r>
    </w:p>
    <w:p/>
    <w:p>
      <w:r xmlns:w="http://schemas.openxmlformats.org/wordprocessingml/2006/main">
        <w:t xml:space="preserve">1. यशैया 10:5-7 - अश्शूरलाई धिक्कार, मेरो क्रोधको लट्ठी; म मेरो क्रोध उसको हातमा लिन्छु। म त्‍यसलाई अविश्‍वासी जातिको विरुद्धमा पठाउनेछु, र मेरो क्रोधका मानिसहरूको विरुद्धमा म त्‍यसलाई लुट र लूट कब्जा गर्ने, र गल्‍लीको हिलोजस्‍तै तिनीहरूलाई कुल्‍ल्ने जिम्मा दिनेछु।</w:t>
      </w:r>
    </w:p>
    <w:p/>
    <w:p>
      <w:r xmlns:w="http://schemas.openxmlformats.org/wordprocessingml/2006/main">
        <w:t xml:space="preserve">2. यशैया 14:24-27 - सेनाहरूका परमप्रभुले शपथ खानुभएको छ: जस्तो मैले योजना गरेको छु, त्यस्तै हुनेछ, र मैले योजना गरेझैं यो हुनेछ, कि म अश्शूरलाई मेरो भूमिमा र मेरो भूमिमा भत्काउनेछु। पहाडले उसलाई खुट्टाले कुल्ची पार्छ; उसको जुवा तिनीहरूबाट हट्नेछ, र उसको बोझ तिनीहरूको काँधबाट हट्नेछ। यो सारा पृथ्वीको लागि उद्देश्यको उद्देश्य हो, र यो सबै राष्ट्रहरू माथि फैलिएको हात हो।</w:t>
      </w:r>
    </w:p>
    <w:p/>
    <w:p>
      <w:r xmlns:w="http://schemas.openxmlformats.org/wordprocessingml/2006/main">
        <w:t xml:space="preserve">इजकिएल 29:11 कुनै मानिसको खुट्टा त्‍यस भएर जानेछैन, न त पशुको खुट्टा त्‍यस भएर जानेछ, न त त्‍यसमा चालीस वर्षसम्म बसोबास हुनेछ।</w:t>
      </w:r>
    </w:p>
    <w:p/>
    <w:p>
      <w:r xmlns:w="http://schemas.openxmlformats.org/wordprocessingml/2006/main">
        <w:t xml:space="preserve">परमेश्वरले मिश्रमा ठूलो विनाशको समय ल्याउनुहुनेछ।</w:t>
      </w:r>
    </w:p>
    <w:p/>
    <w:p>
      <w:r xmlns:w="http://schemas.openxmlformats.org/wordprocessingml/2006/main">
        <w:t xml:space="preserve">1. परमेश्वरको न्याय आउनेछ र यो पूर्ण र पूर्ण हुनेछ।</w:t>
      </w:r>
    </w:p>
    <w:p/>
    <w:p>
      <w:r xmlns:w="http://schemas.openxmlformats.org/wordprocessingml/2006/main">
        <w:t xml:space="preserve">2. हामीले सधैं सम्झनुपर्छ कि हामी हाम्रा कार्यहरू र निर्णयहरूको लागि परमेश्वरलाई जवाफदेही छौं।</w:t>
      </w:r>
    </w:p>
    <w:p/>
    <w:p>
      <w:r xmlns:w="http://schemas.openxmlformats.org/wordprocessingml/2006/main">
        <w:t xml:space="preserve">1. यशैया 24:1-6 - हेर, परमप्रभुले पृथ्वीलाई रित्तो बनाउनुहुन्छ, र यसलाई उजाड बनाउनुहुन्छ, र यसलाई उल्टो पार्नुहुन्छ, र त्यहाँका बासिन्दाहरूलाई छरपस्ट पार्नुहुन्छ।</w:t>
      </w:r>
    </w:p>
    <w:p/>
    <w:p>
      <w:r xmlns:w="http://schemas.openxmlformats.org/wordprocessingml/2006/main">
        <w:t xml:space="preserve">2. भजन 37:10-11 - अझै केही समयको लागि, र दुष्ट हुनेछैन: हो, तपाईंले उसको स्थानलाई ध्यानपूर्वक विचार गर्नुहुनेछ, र यो हुनेछैन। तर नम्रहरूले पृथ्वीको अधिकार पाउनेछन्। र शान्तिको प्रशस्ततामा आफूलाई आनन्दित हुनेछ।</w:t>
      </w:r>
    </w:p>
    <w:p/>
    <w:p>
      <w:r xmlns:w="http://schemas.openxmlformats.org/wordprocessingml/2006/main">
        <w:t xml:space="preserve">इजकिएल 29:12 म मिश्र देशलाई उजाड भएका देशहरूका बीचमा उजाड पार्नेछु, र उजाड भएका सहरहरूका बीचमा त्‍यसका सहरहरू चालीस वर्षसम्‍म उजाड हुनेछन्, र म मिश्रीहरूलाई जाति-जातिहरूका बीचमा तितरबितर पारिदिनेछु। तिनीहरूलाई देशहरूमा फैलाउनेछ।</w:t>
      </w:r>
    </w:p>
    <w:p/>
    <w:p>
      <w:r xmlns:w="http://schemas.openxmlformats.org/wordprocessingml/2006/main">
        <w:t xml:space="preserve">परमेश्‍वरले मिश्रलाई उजाड पार्नुहुनेछ र मिश्रीहरूलाई चालीस वर्षसम्‍म जातिहरूका बीचमा तितरबितर पार्नुहुनेछ।</w:t>
      </w:r>
    </w:p>
    <w:p/>
    <w:p>
      <w:r xmlns:w="http://schemas.openxmlformats.org/wordprocessingml/2006/main">
        <w:t xml:space="preserve">1. दण्डमा परमेश्वरको न्याय र दया</w:t>
      </w:r>
    </w:p>
    <w:p/>
    <w:p>
      <w:r xmlns:w="http://schemas.openxmlformats.org/wordprocessingml/2006/main">
        <w:t xml:space="preserve">२. राष्ट्रहरूमा परमेश्वरको सार्वभौमिकता</w:t>
      </w:r>
    </w:p>
    <w:p/>
    <w:p>
      <w:r xmlns:w="http://schemas.openxmlformats.org/wordprocessingml/2006/main">
        <w:t xml:space="preserve">1. यशैया 10: 5-7 - "धिक्कार अश्शूरलाई, मेरो क्रोधको लट्ठी; उसको हातमा मेरो क्रोधको लट्ठी छ! म उसलाई अभक्त राष्ट्रको विरुद्धमा पठाउँछु, र मेरो क्रोधका मानिसहरूको विरुद्धमा म उसलाई आदेश दिन्छु, लूट लिनुहोस् र लुट्नुहोस्, र तिनीहरूलाई सडकको हिलोझैँ कुल्चिदिनुहोस्। तर उसको त्यस्तो इरादा छैन, र उसको हृदयले त्यस्तो सोच्दैन; तर उसको हृदयमा विनाश गर्ने र थोरै राष्ट्रहरूलाई काट्ने छ। ।"</w:t>
      </w:r>
    </w:p>
    <w:p/>
    <w:p>
      <w:r xmlns:w="http://schemas.openxmlformats.org/wordprocessingml/2006/main">
        <w:t xml:space="preserve">2. यर्मिया 15:4 - "अनि यहूदाका राजा हिजकियाहका छोरा मनश्शेले यरूशलेममा गरेको कामको कारणले गर्दा म तिनीहरूलाई पृथ्वीका सबै राज्यहरूका लागि डरलाग्दो बनाउनेछु।"</w:t>
      </w:r>
    </w:p>
    <w:p/>
    <w:p>
      <w:r xmlns:w="http://schemas.openxmlformats.org/wordprocessingml/2006/main">
        <w:t xml:space="preserve">इजकिएल 29:13 तापनि परमप्रभु परमेश्‍वर यसो भन्‍नुहुन्‍छ। चालीस वर्षको अन्त्यमा म मिश्रीहरूलाई तितरबितर भएका मानिसहरूबाट भेला गर्नेछु।</w:t>
      </w:r>
    </w:p>
    <w:p/>
    <w:p>
      <w:r xmlns:w="http://schemas.openxmlformats.org/wordprocessingml/2006/main">
        <w:t xml:space="preserve">परमप्रभु परमेश्वर घोषणा गर्नुहुन्छ कि 40 वर्ष पछि, उहाँले मिश्रीहरूलाई तितरबितर भएको ठाउँबाट फिर्ता ल्याउनुहुनेछ।</w:t>
      </w:r>
    </w:p>
    <w:p/>
    <w:p>
      <w:r xmlns:w="http://schemas.openxmlformats.org/wordprocessingml/2006/main">
        <w:t xml:space="preserve">1. परमेश्वरको विश्वासयोग्यता - पुनर्स्थापनाको उहाँको प्रतिज्ञा मार्फत</w:t>
      </w:r>
    </w:p>
    <w:p/>
    <w:p>
      <w:r xmlns:w="http://schemas.openxmlformats.org/wordprocessingml/2006/main">
        <w:t xml:space="preserve">२. परमेश्वरको समयको शक्ति - धैर्यता र उहाँको सिद्ध योजनामा भरोसा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33:11 - परमप्रभुको सल्लाह सदाको लागि खडा हुन्छ, उहाँको हृदयका विचारहरू सबै पुस्ताहरूका लागि।</w:t>
      </w:r>
    </w:p>
    <w:p/>
    <w:p>
      <w:r xmlns:w="http://schemas.openxmlformats.org/wordprocessingml/2006/main">
        <w:t xml:space="preserve">इजकिएल 29:14 अनि म मिश्रको कैदलाई फिर्ता ल्याउनेछु, र तिनीहरूलाई पाथ्रोसको भूमिमा, तिनीहरूको बसोबासको भूमिमा फर्काउनेछु। र तिनीहरू त्यहाँ आधार राज्य हुनेछन्।</w:t>
      </w:r>
    </w:p>
    <w:p/>
    <w:p>
      <w:r xmlns:w="http://schemas.openxmlformats.org/wordprocessingml/2006/main">
        <w:t xml:space="preserve">परमेश्वरले मिश्रको कैदलाई पुनर्स्थापित गर्ने र तिनीहरूलाई उनीहरूको बसोबासको भूमिमा फिर्ता ल्याउने प्रतिज्ञा गर्नुहुन्छ।</w:t>
      </w:r>
    </w:p>
    <w:p/>
    <w:p>
      <w:r xmlns:w="http://schemas.openxmlformats.org/wordprocessingml/2006/main">
        <w:t xml:space="preserve">१. पुनर्स्थापना गर्ने परमेश्वरको प्रतिज्ञा - यसले हाम्रो लागि के अर्थ राख्छ?</w:t>
      </w:r>
    </w:p>
    <w:p/>
    <w:p>
      <w:r xmlns:w="http://schemas.openxmlformats.org/wordprocessingml/2006/main">
        <w:t xml:space="preserve">२. ईश्वरको दया - उहाँका प्रतिज्ञाहरू पूरा भएको अनुभव गर्दै</w:t>
      </w:r>
    </w:p>
    <w:p/>
    <w:p>
      <w:r xmlns:w="http://schemas.openxmlformats.org/wordprocessingml/2006/main">
        <w:t xml:space="preserve">1. यशैया 43:5-6 - "नडराओ, किनकि म तेरो साथमा छु, म तेरा सन्तानलाई पूर्वबाट ल्याउनेछु, र पश्चिमबाट म तँलाई जम्मा गर्नेछु। म उत्तरलाई भन्नेछु, छोड, र दक्षिण, नरोक, मेरा छोराहरूलाई टाढाबाट र मेरा छोरीहरूलाई पृथ्वीको छेउबाट ल्याउनुहोस्।</w:t>
      </w:r>
    </w:p>
    <w:p/>
    <w:p>
      <w:r xmlns:w="http://schemas.openxmlformats.org/wordprocessingml/2006/main">
        <w:t xml:space="preserve">2. यर्मिया 29:10-14 - "किनकि परमप्रभु यसो भन्नुहुन्छ: जब बेबिलोनको सत्तरी वर्ष पूरा हुनेछ, म तिमीलाई भेट्नेछु, र म तिमीलाई मेरो प्रतिज्ञा पूरा गर्नेछु र तिमीलाई यो ठाउँमा फिर्ता ल्याउनेछु। किनकि मलाई योजनाहरू थाहा छ। मसँग तिम्रो लागि छ, परमप्रभु घोषणा गर्नुहुन्छ, कल्याणको योजना छ, नराम्रोको लागि, तिमीलाई भविष्य र आशा दिनको लागि। तब तिमीले मलाई पुकार्नेछौ र मलाई प्रार्थना गर्नेछौ, र म तिम्रो कुरा सुन्छु। तिमीले मलाई खोज्नेछौ र मलाई भेट्टाउनुहोस्, जब तपाईं मलाई आफ्नो सारा हृदयले खोज्नुहुन्छ, म तपाईंद्वारा भेट्टाउनेछु, परमप्रभु भन्नुहुन्छ।</w:t>
      </w:r>
    </w:p>
    <w:p/>
    <w:p>
      <w:r xmlns:w="http://schemas.openxmlformats.org/wordprocessingml/2006/main">
        <w:t xml:space="preserve">इजकिएल 29:15 यो राज्यहरूको सबैभन्दा बेस हुनेछ। न त यसले आफूलाई राष्ट्रहरूभन्दा माथि उठाउनेछ। किनकि म तिनीहरूलाई घटाउनेछु, कि तिनीहरूले राष्ट्रहरूमाथि शासन गर्नेछैनन्।</w:t>
      </w:r>
    </w:p>
    <w:p/>
    <w:p>
      <w:r xmlns:w="http://schemas.openxmlformats.org/wordprocessingml/2006/main">
        <w:t xml:space="preserve">परमेश्‍वरले मिश्रको राज्यलाई नम्र पार्नुहुनेछ ताकि यसले अरू राष्ट्रहरूमाथि अधिकार गर्नेछैन।</w:t>
      </w:r>
    </w:p>
    <w:p/>
    <w:p>
      <w:r xmlns:w="http://schemas.openxmlformats.org/wordprocessingml/2006/main">
        <w:t xml:space="preserve">1. परमेश्वरको नम्रता: नम्रता परमेश्वरको चरित्रको मुख्य भाग हो र यो इजकिएल 29:15 मा मिश्रसँगको व्यवहारमा उदाहरणीय छ।</w:t>
      </w:r>
    </w:p>
    <w:p/>
    <w:p>
      <w:r xmlns:w="http://schemas.openxmlformats.org/wordprocessingml/2006/main">
        <w:t xml:space="preserve">2. परमेश्वरको शक्ति: इजकिएल 29:15 मा देखिएझैं सबैभन्दा ठूला राष्ट्रहरूलाई पनि नम्र पार्ने शक्ति परमेश्वरसँग छ।</w:t>
      </w:r>
    </w:p>
    <w:p/>
    <w:p>
      <w:r xmlns:w="http://schemas.openxmlformats.org/wordprocessingml/2006/main">
        <w:t xml:space="preserve">1. दानियल 4:37 - "अब म, नबूकदनेसर, स्वर्गका राजाको प्रशंसा र प्रशंसा गर्दछु र आदर गर्दछु, किनकि उहाँका सबै कामहरू सत्य र उहाँका मार्गहरू न्यायपूर्ण छन्, र उहाँ घमण्डमा हिँड्नेहरूलाई तल ल्याउन सक्षम हुनुहुन्छ।"</w:t>
      </w:r>
    </w:p>
    <w:p/>
    <w:p>
      <w:r xmlns:w="http://schemas.openxmlformats.org/wordprocessingml/2006/main">
        <w:t xml:space="preserve">2. याकूब 4:10 - "परमप्रभुको सामु आफूलाई नम्र बनाओ, र उहाँले तिमीहरूलाई उच्च पार्नुहुनेछ।"</w:t>
      </w:r>
    </w:p>
    <w:p/>
    <w:p>
      <w:r xmlns:w="http://schemas.openxmlformats.org/wordprocessingml/2006/main">
        <w:t xml:space="preserve">इजकिएल 29:16 अनि यो इस्राएलको घरानाको भरोसा हुनेछैन, जसले तिनीहरूको दुष्टताको सम्झना ल्याउँदछ, जब तिनीहरूले तिनीहरूको हेरचाह गर्नेछन्, तर तिनीहरूले थाहा पाउनेछन् कि म परमप्रभु परमेश्वर हुँ।</w:t>
      </w:r>
    </w:p>
    <w:p/>
    <w:p>
      <w:r xmlns:w="http://schemas.openxmlformats.org/wordprocessingml/2006/main">
        <w:t xml:space="preserve">इजरायलको घरले सुरक्षाको स्रोतको रूपमा तिनीहरूको आफ्नै कुकर्ममा भर पर्नेछैन। बरु, तिनीहरूले परमप्रभु परमेश्वरलाई आफ्नो प्रदायकको रूपमा चिन्नेछन्।</w:t>
      </w:r>
    </w:p>
    <w:p/>
    <w:p>
      <w:r xmlns:w="http://schemas.openxmlformats.org/wordprocessingml/2006/main">
        <w:t xml:space="preserve">1. प्रभुमा भरोसा राख्नुहोस्, हामीमा होइन</w:t>
      </w:r>
    </w:p>
    <w:p/>
    <w:p>
      <w:r xmlns:w="http://schemas.openxmlformats.org/wordprocessingml/2006/main">
        <w:t xml:space="preserve">२. सबैमाथि परमेश्वरको सार्वभौमिकता</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इजकिएल 29:17 अनि यस्तो हुन गयो कि सातौं वर्षको पहिलो महिनाको पहिलो दिनमा, परमप्रभुको वचन मकहाँ आयो,</w:t>
      </w:r>
    </w:p>
    <w:p/>
    <w:p>
      <w:r xmlns:w="http://schemas.openxmlformats.org/wordprocessingml/2006/main">
        <w:t xml:space="preserve">परमेश्वरले इजकिएलसँग २७ औं वर्ष, पहिलो महिना, पहिलो दिन बोल्नुभयो।</w:t>
      </w:r>
    </w:p>
    <w:p/>
    <w:p>
      <w:r xmlns:w="http://schemas.openxmlformats.org/wordprocessingml/2006/main">
        <w:t xml:space="preserve">1. परमेश्वरको समय उत्तम छ - उहाँको योजनाहरूमा कसरी भरोसा गर्ने</w:t>
      </w:r>
    </w:p>
    <w:p/>
    <w:p>
      <w:r xmlns:w="http://schemas.openxmlformats.org/wordprocessingml/2006/main">
        <w:t xml:space="preserve">२. परमेश्वरको वचन पालन गर्नु - पूर्तिको लागि साँचो मार्ग</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इजकिएल 29:18 मानिसको छोरो, बेबिलोनका राजा नबूकदनेसरले आफ्नो सेनालाई टायरसको विरुद्धमा ठूलो सेवा गर्न लगाइयो: हरेकको टाउको कौलो बनाइएको थियो, र हरेक काँधमा काँचो बनाइएको थियो, तर पनि टाइरसको लागि न त उसको ज्याला थियो, न उसको सेना। उसले यसको विरुद्धमा सेवा गरेको सेवा:</w:t>
      </w:r>
    </w:p>
    <w:p/>
    <w:p>
      <w:r xmlns:w="http://schemas.openxmlformats.org/wordprocessingml/2006/main">
        <w:t xml:space="preserve">बेबिलोनका राजा नबूकदनेजरले आफ्नो सेनालाई टायरसको विरुद्धमा ठूलो सेवा गर्न लगाए, तर सेवाको लागि कुनै ज्याला थिएन।</w:t>
      </w:r>
    </w:p>
    <w:p/>
    <w:p>
      <w:r xmlns:w="http://schemas.openxmlformats.org/wordprocessingml/2006/main">
        <w:t xml:space="preserve">1. आवश्यकताको समयमा परमेश्वरको प्रबन्ध</w:t>
      </w:r>
    </w:p>
    <w:p/>
    <w:p>
      <w:r xmlns:w="http://schemas.openxmlformats.org/wordprocessingml/2006/main">
        <w:t xml:space="preserve">२. विश्वासी सेवाको इनाम</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1 कोरिन्थी 15:58 - यसकारण, मेरा प्रिय भाइहरू हो, स्थिर, अचल र प्रभुको काममा सधैं भरिपूर्ण होओ, प्रभुमा तिमीहरूको परिश्रम व्यर्थ हुँदैन भनी जान्नुहोस्।</w:t>
      </w:r>
    </w:p>
    <w:p/>
    <w:p>
      <w:r xmlns:w="http://schemas.openxmlformats.org/wordprocessingml/2006/main">
        <w:t xml:space="preserve">इजकिएल 29:19 यसकारण परमप्रभु परमेश्‍वर यसो भन्‍नुहुन्‍छ। हेर, म मिश्रको भूमि बेबिलोनका राजा नबूकदनेसरलाई दिनेछु। उसले उसको भीड लिनेछ, उसको लुट लिनेछ र उसको सिकार लिनेछ। र यो उसको सेनाको ज्याला हुनेछ।</w:t>
      </w:r>
    </w:p>
    <w:p/>
    <w:p>
      <w:r xmlns:w="http://schemas.openxmlformats.org/wordprocessingml/2006/main">
        <w:t xml:space="preserve">परमेश्वरले आफ्नो सेनाको इनामको रूपमा बेबिलोनका राजा नबूकदरेजरलाई मिश्रको भूमि दिने घोषणा गर्नुहुन्छ।</w:t>
      </w:r>
    </w:p>
    <w:p/>
    <w:p>
      <w:r xmlns:w="http://schemas.openxmlformats.org/wordprocessingml/2006/main">
        <w:t xml:space="preserve">1. आज्ञाकारिताको लागि आशिष् दिने परमेश्वरको प्रतिज्ञा</w:t>
      </w:r>
    </w:p>
    <w:p/>
    <w:p>
      <w:r xmlns:w="http://schemas.openxmlformats.org/wordprocessingml/2006/main">
        <w:t xml:space="preserve">२. विश्वासी सेवाको मूल्य</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9:6 - यो याद गर्नुहोस्: जसले थोरै छर्छ उसले पनि थोरै कटनी गर्नेछ, र जसले उदारतापूर्वक छर्छ उसले पनि उदारतापूर्वक कटनी गर्नेछ।</w:t>
      </w:r>
    </w:p>
    <w:p/>
    <w:p>
      <w:r xmlns:w="http://schemas.openxmlformats.org/wordprocessingml/2006/main">
        <w:t xml:space="preserve">इजकिएल 29:20 मैले त्‍यसको विरुद्धमा गरेको कामको निम्‍ति मिश्रदेशको भूमि त्‍यसलाई दिएको छु, किनभने तिनीहरूले मेरो निम्‍ति काम गरेका हुन्‌, परमप्रभु परमेश्‍वर भन्‍नुहुन्‍छ।</w:t>
      </w:r>
    </w:p>
    <w:p/>
    <w:p>
      <w:r xmlns:w="http://schemas.openxmlformats.org/wordprocessingml/2006/main">
        <w:t xml:space="preserve">विश्वासी भई सेवा गर्नेहरूलाई परमेश्वरले इनाम दिनुहुन्छ।</w:t>
      </w:r>
    </w:p>
    <w:p/>
    <w:p>
      <w:r xmlns:w="http://schemas.openxmlformats.org/wordprocessingml/2006/main">
        <w:t xml:space="preserve">१: विश्वासी सेवाले परमेश्वरको आशिष् ल्याउँछ</w:t>
      </w:r>
    </w:p>
    <w:p/>
    <w:p>
      <w:r xmlns:w="http://schemas.openxmlformats.org/wordprocessingml/2006/main">
        <w:t xml:space="preserve">२: परमेश्वरको सेवा गर्ने आशिष्हरू</w:t>
      </w:r>
    </w:p>
    <w:p/>
    <w:p>
      <w:r xmlns:w="http://schemas.openxmlformats.org/wordprocessingml/2006/main">
        <w:t xml:space="preserve">1: गलाती 6:9 र हामी असल काममा नथकौं: किनकि यदि हामी बेहोश भएनौं भने, हामी उचित समयमा कटनी गर्नेछौं।</w:t>
      </w:r>
    </w:p>
    <w:p/>
    <w:p>
      <w:r xmlns:w="http://schemas.openxmlformats.org/wordprocessingml/2006/main">
        <w:t xml:space="preserve">2: उपदेशक 11:1 तिम्रो रोटी पानीमा फ्याँकिदेऊ, किनकि धेरै दिनपछि तिमीले भेट्टाउनेछौ।</w:t>
      </w:r>
    </w:p>
    <w:p/>
    <w:p>
      <w:r xmlns:w="http://schemas.openxmlformats.org/wordprocessingml/2006/main">
        <w:t xml:space="preserve">इजकिएल 29:21 त्‍यस दिन म इस्राएलको घरानाको सिङ उम्‍काउनेछु, र तिनीहरूका माझमा म तँलाई मुख खोलिदिनेछु। अनि तिनीहरूले थाहा पाउनेछन् कि म परमप्रभु हुँ।</w:t>
      </w:r>
    </w:p>
    <w:p/>
    <w:p>
      <w:r xmlns:w="http://schemas.openxmlformats.org/wordprocessingml/2006/main">
        <w:t xml:space="preserve">त्यस दिन परमप्रभुले इस्राएल राष्ट्रमा नयाँ जीवन र शक्ति ल्याउनुहुनेछ।</w:t>
      </w:r>
    </w:p>
    <w:p/>
    <w:p>
      <w:r xmlns:w="http://schemas.openxmlformats.org/wordprocessingml/2006/main">
        <w:t xml:space="preserve">1: प्रभुले निराशाको समयमा आशा ल्याउनुहुन्छ।</w:t>
      </w:r>
    </w:p>
    <w:p/>
    <w:p>
      <w:r xmlns:w="http://schemas.openxmlformats.org/wordprocessingml/2006/main">
        <w:t xml:space="preserve">२: प्रभुले विश्वास गर्ने सबैलाई आफ्नो वचनको शक्ति ल्याउनुहुन्छ।</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यर्मिया 29:11 - "किनभने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इजकिएल अध्याय 30 मा मिश्र र यसका सहयोगीहरू विरुद्ध भविष्यवाणीहरू छन्, तिनीहरूको आसन्न पतन र तिनीहरूमाथि आउने विनाशको भविष्यवाणी गर्दछ। अध्यायले इजिप्ट र वरपरका राष्ट्रहरूलाई तिनीहरूको घमण्ड, मूर्तिपूजा र इस्राएलको दुर्व्यवहारको लागि परमेश्वरको न्यायलाई जोड दिन्छ।</w:t>
      </w:r>
    </w:p>
    <w:p/>
    <w:p>
      <w:r xmlns:w="http://schemas.openxmlformats.org/wordprocessingml/2006/main">
        <w:t xml:space="preserve">पहिलो अनुच्छेद: अध्याय इजिप्टको बिरूद्ध भविष्यवाणीको साथ सुरु हुन्छ, घोषणा गर्दै कि यसको न्यायको दिन नजिक छ। परमेश्वरले मिश्र र यसका सहयोगीहरूलाई पीडा र विनाश निम्त्याउने विनाशकारी परिणामहरू वर्णन गर्नुहुन्छ (इजकिएल 30:1-5)।</w:t>
      </w:r>
    </w:p>
    <w:p/>
    <w:p>
      <w:r xmlns:w="http://schemas.openxmlformats.org/wordprocessingml/2006/main">
        <w:t xml:space="preserve">दोस्रो अनुच्छेद: भविष्यवाणी इजिप्टको पतन र अराजकताको वर्णनको साथ जारी छ। राष्ट्रलाई अन्धकारमा डुबाइनेछ, त्यसको घमण्ड घटाइनेछ, र त्यसका मूर्तिहरू नष्ट हुनेछन्। परमेश्वरले घोषणा गर्नुहुन्छ कि उहाँले मिश्रमा आफ्नो न्यायहरू कार्यान्वयन गर्नुहुनेछ, जसले गर्दा भूमि उजाड हुनेछ (इजकिएल 30:6-19)।</w:t>
      </w:r>
    </w:p>
    <w:p/>
    <w:p>
      <w:r xmlns:w="http://schemas.openxmlformats.org/wordprocessingml/2006/main">
        <w:t xml:space="preserve">तेस्रो अनुच्छेद: इजिप्टको भविष्यको पुनर्स्थापनाको लागि आशाको सन्देशको साथ अध्याय समाप्त हुन्छ। परमेश्वरले बेबिलोनका हातहरूलाई बलियो पार्ने प्रतिज्ञा गर्नुहुन्छ, जसले मिश्रमाथि आफ्ना न्यायहरू कार्यान्वयन गर्नेछन्। यद्यपि, उजाडको अवधि पछि, मिश्र पुनर्जीवित हुनेछ र फेरि एक पटक बसोबास गर्नेछ (इजकिएल 30:20-26)।</w:t>
      </w:r>
    </w:p>
    <w:p/>
    <w:p>
      <w:r xmlns:w="http://schemas.openxmlformats.org/wordprocessingml/2006/main">
        <w:t xml:space="preserve">संक्षिप्तमा,</w:t>
      </w:r>
    </w:p>
    <w:p>
      <w:r xmlns:w="http://schemas.openxmlformats.org/wordprocessingml/2006/main">
        <w:t xml:space="preserve">इजकिएल अध्याय तीस प्रस्तुत</w:t>
      </w:r>
    </w:p>
    <w:p>
      <w:r xmlns:w="http://schemas.openxmlformats.org/wordprocessingml/2006/main">
        <w:t xml:space="preserve">मिश्र र यसका सहयोगीहरू विरुद्ध भविष्यवाणीहरू,</w:t>
      </w:r>
    </w:p>
    <w:p>
      <w:r xmlns:w="http://schemas.openxmlformats.org/wordprocessingml/2006/main">
        <w:t xml:space="preserve">तिनीहरूको पतन, विनाश, र भविष्यको पुनर्स्थापनाको घोषणा गर्दै।</w:t>
      </w:r>
    </w:p>
    <w:p/>
    <w:p>
      <w:r xmlns:w="http://schemas.openxmlformats.org/wordprocessingml/2006/main">
        <w:t xml:space="preserve">इजिप्ट र यसका सहयोगीहरूलाई तिनीहरूको गर्व र मूर्तिपूजाको लागि भविष्यवाणी।</w:t>
      </w:r>
    </w:p>
    <w:p>
      <w:r xmlns:w="http://schemas.openxmlformats.org/wordprocessingml/2006/main">
        <w:t xml:space="preserve">तिनीहरूमा पर्ने विनाशकारी परिणामहरूको विवरण।</w:t>
      </w:r>
    </w:p>
    <w:p>
      <w:r xmlns:w="http://schemas.openxmlformats.org/wordprocessingml/2006/main">
        <w:t xml:space="preserve">इजिप्टको पतन, अन्धकार र उजाडको भविष्यवाणी।</w:t>
      </w:r>
    </w:p>
    <w:p>
      <w:r xmlns:w="http://schemas.openxmlformats.org/wordprocessingml/2006/main">
        <w:t xml:space="preserve">इजिप्टको भविष्यको पुनर्स्थापनाको लागि आशाको सन्देश।</w:t>
      </w:r>
    </w:p>
    <w:p/>
    <w:p>
      <w:r xmlns:w="http://schemas.openxmlformats.org/wordprocessingml/2006/main">
        <w:t xml:space="preserve">इजकिएलको यस अध्यायमा मिश्र र यसका सहयोगीहरू विरुद्ध भविष्यवाणीहरू छन्, तिनीहरूको आसन्न पतन र तिनीहरूमाथि आउने विनाशको भविष्यवाणी गर्दछ। यो अध्याय इजिप्टको बिरूद्ध भविष्यवाणीको साथ सुरु हुन्छ, यसको न्यायको दिन नजिक छ भनेर घोषणा गर्दै। परमेश्वरले इजिप्ट र यसका सहयोगीहरूलाई पीडा र विनाश निम्त्याउने विनाशकारी नतिजाहरू वर्णन गर्नुहुन्छ। भविष्यवाणी इजिप्टको पतन र त्यसले उत्पन्न हुने अराजकताको विवरणको साथ जारी छ। राष्ट्रलाई अन्धकारमा डुबाइनेछ, त्यसको घमण्ड घटाइनेछ, र त्यसका मूर्तिहरू नष्ट हुनेछन्। परमेश्वरले घोषणा गर्नुहुन्छ कि उहाँले मिश्रमा आफ्नो न्यायहरू कार्यान्वयन गर्नुहुनेछ, जसले गर्दा भूमि उजाड हुनेछ। यद्यपि, अध्याय इजिप्टको भविष्यको पुनर्स्थापनाको लागि आशाको सन्देशको साथ समाप्त हुन्छ। परमेश्वरले बेबिलोनका हातहरूलाई बलियो पार्ने प्रतिज्ञा गर्नुहुन्छ, जसले मिश्रमाथि आफ्ना न्यायहरू कार्यान्वयन गर्नेछन्। उजाडको अवधि पछि, इजिप्ट पुनर्जीवित हुनेछ र फेरि एक पटक बसोबास गर्नेछ। अध्यायले मिश्रमा परमेश्वरको न्याय, राष्ट्रमा हुने विनाश र अन्तमा हुने पुनर्स्थापनालाई जोड दिन्छ।</w:t>
      </w:r>
    </w:p>
    <w:p/>
    <w:p>
      <w:r xmlns:w="http://schemas.openxmlformats.org/wordprocessingml/2006/main">
        <w:t xml:space="preserve">इजकिएल 30:1 परमप्रभुको वचन फेरि मकहाँ आयो,</w:t>
      </w:r>
    </w:p>
    <w:p/>
    <w:p>
      <w:r xmlns:w="http://schemas.openxmlformats.org/wordprocessingml/2006/main">
        <w:t xml:space="preserve">परमप्रभु इजकिएलसँग फेरि बोल्नुहुन्छ।</w:t>
      </w:r>
    </w:p>
    <w:p/>
    <w:p>
      <w:r xmlns:w="http://schemas.openxmlformats.org/wordprocessingml/2006/main">
        <w:t xml:space="preserve">1. परमेश्वरको विश्वासयोग्यता: कसरी प्रभुले आफ्ना प्रतिज्ञाहरूलाई समर्थन गर्नुहुन्छ</w:t>
      </w:r>
    </w:p>
    <w:p/>
    <w:p>
      <w:r xmlns:w="http://schemas.openxmlformats.org/wordprocessingml/2006/main">
        <w:t xml:space="preserve">२. भविष्यवाणीको शक्ति: कसरी प्रभुको वचन हाम्रो जीवनको लागि मार्गदर्शक हो</w:t>
      </w:r>
    </w:p>
    <w:p/>
    <w:p>
      <w:r xmlns:w="http://schemas.openxmlformats.org/wordprocessingml/2006/main">
        <w:t xml:space="preserve">1. यशैया 55:11 - "मेरो मुखबाट निस्कने मेरो वचन पनि त्यस्तै छ: यो मकहाँ खाली फर्किनेछैन, तर मैले चाहेको कुरा पूरा गर्नेछ र मैले पठाएको उद्देश्य हासिल गर्नेछ।"</w:t>
      </w:r>
    </w:p>
    <w:p/>
    <w:p>
      <w:r xmlns:w="http://schemas.openxmlformats.org/wordprocessingml/2006/main">
        <w:t xml:space="preserve">2. यर्मिया 33: 3 - "मलाई बोलाउनुहोस् र म तिमीलाई जवाफ दिनेछु र तिमीलाई थाहा नहुने महान् र खोज्न नसकिने कुराहरू बताउनेछु।"</w:t>
      </w:r>
    </w:p>
    <w:p/>
    <w:p>
      <w:r xmlns:w="http://schemas.openxmlformats.org/wordprocessingml/2006/main">
        <w:t xml:space="preserve">इजकिएल 30:2 हे मानिसको छोरो, अगमवाणी गर र भन, परमप्रभु परमेश्‍वर यसो भन्‍नुहुन्‍छ। चिच्याउनुहोस्, दिनको लायक धिक्कार!</w:t>
      </w:r>
    </w:p>
    <w:p/>
    <w:p>
      <w:r xmlns:w="http://schemas.openxmlformats.org/wordprocessingml/2006/main">
        <w:t xml:space="preserve">परमेश्वरले इजकिएललाई दुःखको दिनको चेतावनी दिएर बोलाउनुहुन्छ।</w:t>
      </w:r>
    </w:p>
    <w:p/>
    <w:p>
      <w:r xmlns:w="http://schemas.openxmlformats.org/wordprocessingml/2006/main">
        <w:t xml:space="preserve">1. परमेश्वरको क्रोधबाट सावधान रहनुहोस्: हामी यसलाई कसरी बच्न सक्छौं</w:t>
      </w:r>
    </w:p>
    <w:p/>
    <w:p>
      <w:r xmlns:w="http://schemas.openxmlformats.org/wordprocessingml/2006/main">
        <w:t xml:space="preserve">२. परमेश्वरको चेतावनी: दुःखको दिनको लागि कसरी तयारी गर्ने</w:t>
      </w:r>
    </w:p>
    <w:p/>
    <w:p>
      <w:r xmlns:w="http://schemas.openxmlformats.org/wordprocessingml/2006/main">
        <w:t xml:space="preserve">1. मत्ती 10:28-31 - "र शरीर मार्न तर आत्मा मार्न सक्दैन, बरु नरक मा आत्मा र शरीर दुवै नष्ट गर्न सक्नुहुन्छ जोसँग नडराऊ।"</w:t>
      </w:r>
    </w:p>
    <w:p/>
    <w:p>
      <w:r xmlns:w="http://schemas.openxmlformats.org/wordprocessingml/2006/main">
        <w:t xml:space="preserve">2. हिब्रू 4:12-13 - "किनभने परमेश्वरको वचन जीवित र सक्रिय छ, कुनै पनि दुईधारे तरवार भन्दा धारिलो छ, आत्मा र आत्मा, जोर्नी र मज्जाको विभाजनमा छेड्ने, र विचार र अभिप्रायहरू बुझ्ने। मुटुको।"</w:t>
      </w:r>
    </w:p>
    <w:p/>
    <w:p>
      <w:r xmlns:w="http://schemas.openxmlformats.org/wordprocessingml/2006/main">
        <w:t xml:space="preserve">इजकिएल 30:3 किनकि दिन नजिकै छ, परमप्रभुको दिन पनि नजिकै छ, बादलको दिन। यो अन्यजातिहरूको समय हुनेछ।</w:t>
      </w:r>
    </w:p>
    <w:p/>
    <w:p>
      <w:r xmlns:w="http://schemas.openxmlformats.org/wordprocessingml/2006/main">
        <w:t xml:space="preserve">परमप्रभुको दिन नजिकै छ र यो अन्यजातिहरूको लागि बादलको दिन हुनेछ।</w:t>
      </w:r>
    </w:p>
    <w:p/>
    <w:p>
      <w:r xmlns:w="http://schemas.openxmlformats.org/wordprocessingml/2006/main">
        <w:t xml:space="preserve">1. परमप्रभुको आगमनको लागि तयार हुनुहोस्</w:t>
      </w:r>
    </w:p>
    <w:p/>
    <w:p>
      <w:r xmlns:w="http://schemas.openxmlformats.org/wordprocessingml/2006/main">
        <w:t xml:space="preserve">२. हेथन र यहोवाको दिन</w:t>
      </w:r>
    </w:p>
    <w:p/>
    <w:p>
      <w:r xmlns:w="http://schemas.openxmlformats.org/wordprocessingml/2006/main">
        <w:t xml:space="preserve">1. योएल 2:31 - "परमप्रभुको महान् र भयानक दिन आउन अघि सूर्य अँध्यारोमा र चन्द्रमा रगतमा परिणत हुनेछ।"</w:t>
      </w:r>
    </w:p>
    <w:p/>
    <w:p>
      <w:r xmlns:w="http://schemas.openxmlformats.org/wordprocessingml/2006/main">
        <w:t xml:space="preserve">2. सपन्याह 1:14 - "परमप्रभुको महान् दिन नजिकै छ, यो नजिकै छ, र धेरै हतार गर्छ, परमप्रभुको दिनको आवाज पनि: शक्तिशाली मानिस त्यहाँ विलाप गर्नेछ।"</w:t>
      </w:r>
    </w:p>
    <w:p/>
    <w:p>
      <w:r xmlns:w="http://schemas.openxmlformats.org/wordprocessingml/2006/main">
        <w:t xml:space="preserve">इजकिएल 30:4 र मिश्रमा तरवार आउनेछ, र इथियोपियामा ठूलो पीडा हुनेछ, जब मारिएकाहरू मिश्रमा पतन हुनेछन्, र तिनीहरूले त्‍यसको भीडलाई लैजानेछन्, र त्‍यसका जगहरू भत्‍काइनेछन्।</w:t>
      </w:r>
    </w:p>
    <w:p/>
    <w:p>
      <w:r xmlns:w="http://schemas.openxmlformats.org/wordprocessingml/2006/main">
        <w:t xml:space="preserve">इजिप्ट र इथियोपियामा न्यायको तरवार आउनेछ, जसले ठूलो पीडा र धेरै मानिसहरूको मृत्यु हुनेछ। मिश्रको जनसंख्या र जग नष्ट हुनेछ।</w:t>
      </w:r>
    </w:p>
    <w:p/>
    <w:p>
      <w:r xmlns:w="http://schemas.openxmlformats.org/wordprocessingml/2006/main">
        <w:t xml:space="preserve">1. उहाँको इच्छाबमोजिम जीवन नमान्नेहरूमाथि परमेश्वरको न्याय आउनेछ।</w:t>
      </w:r>
    </w:p>
    <w:p/>
    <w:p>
      <w:r xmlns:w="http://schemas.openxmlformats.org/wordprocessingml/2006/main">
        <w:t xml:space="preserve">२. परमेश्वरको शक्तिलाई कम नठान्नुहोस्।</w:t>
      </w:r>
    </w:p>
    <w:p/>
    <w:p>
      <w:r xmlns:w="http://schemas.openxmlformats.org/wordprocessingml/2006/main">
        <w:t xml:space="preserve">1. यशैया 10: 5-6 - "धिक्कार अश्शूरलाई, मेरो क्रोधको लट्ठी; तिनीहरूको हातमा लौरो मेरो क्रोध हो! म उसलाई अभक्त राष्ट्रको विरुद्धमा पठाउँछु, र मेरो क्रोधका मानिसहरूको विरुद्धमा म उसलाई आदेश दिन्छु, लुट्नुहोस् र लुट्नुहोस्, र तिनीहरूलाई सडकको हिलोझैँ कुल्चिदिनुहोस्।"</w:t>
      </w:r>
    </w:p>
    <w:p/>
    <w:p>
      <w:r xmlns:w="http://schemas.openxmlformats.org/wordprocessingml/2006/main">
        <w:t xml:space="preserve">2. भजन 149: 7 - "जातिहरूमाथि बदला लिन र मानिसहरूलाई दण्ड दिन,"</w:t>
      </w:r>
    </w:p>
    <w:p/>
    <w:p>
      <w:r xmlns:w="http://schemas.openxmlformats.org/wordprocessingml/2006/main">
        <w:t xml:space="preserve">इजकिएल 30:5 इथियोपिया, लिबिया र लिडिया, र सबै मिलेर बसेका मानिसहरू, चब र लिगमा भएका देशका मानिसहरू तिनीहरूसँग तरवारले मारिनेछन्।</w:t>
      </w:r>
    </w:p>
    <w:p/>
    <w:p>
      <w:r xmlns:w="http://schemas.openxmlformats.org/wordprocessingml/2006/main">
        <w:t xml:space="preserve">ईश्वरले इथियोपिया, लिबिया, लिडिया, चुब र लिगमा रहेको भूमिका मानिसहरू विरुद्ध न्यायको चेतावनी दिनुहुन्छ।</w:t>
      </w:r>
    </w:p>
    <w:p/>
    <w:p>
      <w:r xmlns:w="http://schemas.openxmlformats.org/wordprocessingml/2006/main">
        <w:t xml:space="preserve">1. परमेश्वर न्यायी हुनुहुन्छ र उहाँको न्याय अन्तिम हो</w:t>
      </w:r>
    </w:p>
    <w:p/>
    <w:p>
      <w:r xmlns:w="http://schemas.openxmlformats.org/wordprocessingml/2006/main">
        <w:t xml:space="preserve">२. परमेश्वरको अनाज्ञाकारी हुने खतरा</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प्रकाश 20:11-15 - त्यसपछि मैले एउटा ठूलो सेतो सिंहासन र त्यसमा विराजमान हुनुहुनेलाई देखें। पृथ्वी र आकाश उहाँको उपस्थितिबाट भागे, र तिनीहरूको लागि कुनै ठाउँ थिएन। अनि मैले मरेकाहरू, ठूला र साना, सिंहासनको अगाडि उभिरहेको देखें, र पुस्तकहरू खोलिएका थिए। अर्को पुस्तक खोलियो, त्यो जीवनको पुस्तक हो। मरेकाहरूलाई तिनीहरूले पुस्तकहरूमा रेकर्ड गरे अनुसार न्याय गरियो। समुद्रले त्यसमा भएका मरेकाहरूलाई छोडिदिए, र मृत्यु र हेडिसले तिनीहरूमा भएका मरेकाहरूलाई छोडिदिए, र प्रत्येक व्यक्तिलाई तिनीहरूले गरेको काम अनुसार न्याय गरियो। त्यसपछि मृत्यु र पाताललाई आगोको कुण्डमा फालियो। आगोको ताल दोस्रो मृत्यु हो।</w:t>
      </w:r>
    </w:p>
    <w:p/>
    <w:p>
      <w:r xmlns:w="http://schemas.openxmlformats.org/wordprocessingml/2006/main">
        <w:t xml:space="preserve">इजकिएल 30:6 परमप्रभु यसो भन्नुहुन्छ। मिश्रलाई समर्थन गर्नेहरू पनि पतन हुनेछन्। अनि उसको शक्तिको घमण्ड तल झर्नेछ। तिनीहरू सिनेको धरहराबाट तरवारले लड्नेछन्, परमप्रभु परमेश्वर भन्नुहुन्छ।</w:t>
      </w:r>
    </w:p>
    <w:p/>
    <w:p>
      <w:r xmlns:w="http://schemas.openxmlformats.org/wordprocessingml/2006/main">
        <w:t xml:space="preserve">परमप्रभुले घोषणा गर्नुहुन्छ कि मिश्रलाई समर्थन गर्नेहरू पतन हुनेछन्, र तिनीहरूको शक्तिको घमण्ड तल ल्याइनेछ, र तिनीहरू तरवारद्वारा सिनेको धरहरामा लड्नेछन्।</w:t>
      </w:r>
    </w:p>
    <w:p/>
    <w:p>
      <w:r xmlns:w="http://schemas.openxmlformats.org/wordprocessingml/2006/main">
        <w:t xml:space="preserve">1. पतन अघि गर्व आउँछ- इजकिएल 30:6 बाट पाठ</w:t>
      </w:r>
    </w:p>
    <w:p/>
    <w:p>
      <w:r xmlns:w="http://schemas.openxmlformats.org/wordprocessingml/2006/main">
        <w:t xml:space="preserve">2. मिश्रलाई समर्थन गर्ने नतिजाहरू - इजकिएल 30:6 बुझ्दै</w:t>
      </w:r>
    </w:p>
    <w:p/>
    <w:p>
      <w:r xmlns:w="http://schemas.openxmlformats.org/wordprocessingml/2006/main">
        <w:t xml:space="preserve">1. हितोपदेश 16:18, "नाश हुनु अघि घमण्ड जान्छ, र पतन भन्दा पहिले घमण्डी आत्मा।"</w:t>
      </w:r>
    </w:p>
    <w:p/>
    <w:p>
      <w:r xmlns:w="http://schemas.openxmlformats.org/wordprocessingml/2006/main">
        <w:t xml:space="preserve">2. यशैया 47: 7-8, "अनि तिमीले भन्यौ, म सधैंभरि एउटी महिला हुनेछु: ताकि तिमीले यी कुराहरू आफ्नो हृदयमा राखेनौ, न त यसको पछिल्लो अन्त्य याद गरेन। त्यसैले अब यो सुन, तिमी कि। सुखलाई दिएको कला, जो लापरवाहीमा बस्छ, तिम्रो हृदयमा भन्छ, म हुँ, म बाहेक अरू कोही छैन, म विधवा भएर बस्ने छैन, न त सन्तान गुमाएको थाहा पाउनेछु।"</w:t>
      </w:r>
    </w:p>
    <w:p/>
    <w:p>
      <w:r xmlns:w="http://schemas.openxmlformats.org/wordprocessingml/2006/main">
        <w:t xml:space="preserve">इजकिएल 30:7 उजाड भएका देशहरूका बीचमा तिनीहरू उजाड हुनेछन्, र त्‍यसका सहरहरू उजाड भएका सहरहरूका बीचमा हुनेछन्।</w:t>
      </w:r>
    </w:p>
    <w:p/>
    <w:p>
      <w:r xmlns:w="http://schemas.openxmlformats.org/wordprocessingml/2006/main">
        <w:t xml:space="preserve">मिश्रका सहरहरू ध्वस्त हुनेछन् र अरू नष्ट भएका र नष्ट भएका सहरहरूका बीचमा उजाड हुनेछन्।</w:t>
      </w:r>
    </w:p>
    <w:p/>
    <w:p>
      <w:r xmlns:w="http://schemas.openxmlformats.org/wordprocessingml/2006/main">
        <w:t xml:space="preserve">1. परमेश्वरको न्याय बलियो र शक्तिशाली छ, र उहाँको विरुद्ध जानेहरूलाई दण्ड दिइनेछ</w:t>
      </w:r>
    </w:p>
    <w:p/>
    <w:p>
      <w:r xmlns:w="http://schemas.openxmlformats.org/wordprocessingml/2006/main">
        <w:t xml:space="preserve">2. तपाईं जतिसुकै शक्तिशाली ठान्नुहुन्छ, परमेश्वरको योजनाको विरुद्धमा कहिल्यै नजानुहोस्</w:t>
      </w:r>
    </w:p>
    <w:p/>
    <w:p>
      <w:r xmlns:w="http://schemas.openxmlformats.org/wordprocessingml/2006/main">
        <w:t xml:space="preserve">1. रोमी 12:19 "मेरा प्रिय मित्रहरू, बदला नलिनुहोस्, तर परमेश्वरको क्रोधको लागि ठाउँ छोड्नुहोस्, किनकि यो लेखिएको छ: बदला लिने मेरो हो; म बदला दिनेछु, परमप्रभु भन्नुहुन्छ।"</w:t>
      </w:r>
    </w:p>
    <w:p/>
    <w:p>
      <w:r xmlns:w="http://schemas.openxmlformats.org/wordprocessingml/2006/main">
        <w:t xml:space="preserve">2. इजकिएल 28:21-22 "हे मानिसको छोरो, टायरका शासकलाई भन, सार्वभौम परमप्रभु यसो भन्नुहुन्छ: हे टायरका शासक, म तिम्रो विरुद्धमा छु, र छालहरूझैँ म धेरै जातिहरूलाई तिम्रो विरुद्धमा ल्याउनेछु। तिम्रो किनारमा खसेको समुद्र, तिनीहरूले टायरका पर्खालहरू भत्काउनेछन्, र त्यसका धरहराहरू भत्काउनेछन्, म त्यसको भग्नावशेष निकाल्नेछु र त्यसलाई खाली चट्टान बनाउनेछु।</w:t>
      </w:r>
    </w:p>
    <w:p/>
    <w:p>
      <w:r xmlns:w="http://schemas.openxmlformats.org/wordprocessingml/2006/main">
        <w:t xml:space="preserve">इजकिएल 30:8 जब मैले मिश्रमा आगो लगाइदिनेछु, र त्‍यसका सबै सहयोगीहरू नष्ट हुनेछन्‌, तब तिनीहरूले म नै परमप्रभु हुँ भनी थाह पाउनेछन्।</w:t>
      </w:r>
    </w:p>
    <w:p/>
    <w:p>
      <w:r xmlns:w="http://schemas.openxmlformats.org/wordprocessingml/2006/main">
        <w:t xml:space="preserve">मिश्रलाई सहायता गर्नेहरूलाई नष्ट गरेर परमेश्वरले आफ्नो शक्ति प्रदर्शन गर्नुहुनेछ।</w:t>
      </w:r>
    </w:p>
    <w:p/>
    <w:p>
      <w:r xmlns:w="http://schemas.openxmlformats.org/wordprocessingml/2006/main">
        <w:t xml:space="preserve">1. परमेश्वरको न्याय: प्रभुको शक्ति बुझ्दै</w:t>
      </w:r>
    </w:p>
    <w:p/>
    <w:p>
      <w:r xmlns:w="http://schemas.openxmlformats.org/wordprocessingml/2006/main">
        <w:t xml:space="preserve">2. हामीले जे रोप्छौं त्यसको कटनी गर्दै: हाम्रा छनौटहरूको नतिजा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२. हिब्रू १०:३१ - जीवित परमेश्वरको हातमा पर्नु डरलाग्दो कुरा हो।</w:t>
      </w:r>
    </w:p>
    <w:p/>
    <w:p>
      <w:r xmlns:w="http://schemas.openxmlformats.org/wordprocessingml/2006/main">
        <w:t xml:space="preserve">इजकिएल 30:9 त्‍यस दिन लापरवाह इथियोपियालीहरूलाई डराउन मबाट दूतहरू जहाजहरूमा निस्‍किनेछन्, र मिश्रको दिनमा जस्तै तिनीहरूमाथि ठूलो पीडा आउनेछ, किनकि हेर, यो आउँदैछ।</w:t>
      </w:r>
    </w:p>
    <w:p/>
    <w:p>
      <w:r xmlns:w="http://schemas.openxmlformats.org/wordprocessingml/2006/main">
        <w:t xml:space="preserve">इजिप्टमा भएको जस्तै गरी इथियोपियालीहरूलाई डर र पीडा ल्याउन परमेश्वरले सन्देशवाहकहरू प्रयोग गर्नुहुनेछ।</w:t>
      </w:r>
    </w:p>
    <w:p/>
    <w:p>
      <w:r xmlns:w="http://schemas.openxmlformats.org/wordprocessingml/2006/main">
        <w:t xml:space="preserve">1. परमेश्वरको न्याय: इजकिएल 30:9 को चेतावनी बुझ्दै</w:t>
      </w:r>
    </w:p>
    <w:p/>
    <w:p>
      <w:r xmlns:w="http://schemas.openxmlformats.org/wordprocessingml/2006/main">
        <w:t xml:space="preserve">2. नडराउनुहोस्: परमेश्वरको प्रेमको बलमा आश्वासन</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सारा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इजकिएल 30:10 परमप्रभु परमेश्‍वर यसो भन्‍नुहुन्‍छ। बेबिलोनका राजा नबूकदनेजरको हातबाट मिश्रको भीडलाई पनि म बन्द गराउनेछु।</w:t>
      </w:r>
    </w:p>
    <w:p/>
    <w:p>
      <w:r xmlns:w="http://schemas.openxmlformats.org/wordprocessingml/2006/main">
        <w:t xml:space="preserve">प्रभुले घोषणा गर्नुहुन्छ कि उहाँले बेबिलोनी राजा नबूकदरेजरलाई मिश्रको भीडलाई रोक्न प्रयोग गर्नुहुनेछ।</w:t>
      </w:r>
    </w:p>
    <w:p/>
    <w:p>
      <w:r xmlns:w="http://schemas.openxmlformats.org/wordprocessingml/2006/main">
        <w:t xml:space="preserve">1. कार्यमा परमेश्वरको शक्ति</w:t>
      </w:r>
    </w:p>
    <w:p/>
    <w:p>
      <w:r xmlns:w="http://schemas.openxmlformats.org/wordprocessingml/2006/main">
        <w:t xml:space="preserve">२. प्रभुको सार्वभौमिकता</w:t>
      </w:r>
    </w:p>
    <w:p/>
    <w:p>
      <w:r xmlns:w="http://schemas.openxmlformats.org/wordprocessingml/2006/main">
        <w:t xml:space="preserve">1. यशैया 10: 5-7 - "धिक्कार अश्शूरलाई, मेरो क्रोधको लट्ठी, र तिनीहरूको हातमा लौरो मेरो क्रोध हो। म उसलाई कपटी राष्ट्रको विरुद्धमा पठाउनेछु, र मेरो क्रोधका मानिसहरूको विरुद्धमा म उसलाई दिनेछु। एक आरोप, लुट लिन, र शिकार लिन, र तिनीहरूलाई सडकको हिलो जस्तै कुल्चिने को लागी। तर पनि उसको मतलब छैन, न उनको हृदयले त्यस्तो सोच्दछ; तर नष्ट गर्ने र काट्ने उनको हृदयमा छ। राष्ट्रहरू केही होइनन्।"</w:t>
      </w:r>
    </w:p>
    <w:p/>
    <w:p>
      <w:r xmlns:w="http://schemas.openxmlformats.org/wordprocessingml/2006/main">
        <w:t xml:space="preserve">2. यशैया 45: 1-3 - "परमप्रभुले आफ्नो अभिषिक्तलाई, कोरेसलाई यसो भन्नुहुन्छ, जसको दाहिने हात मैले समातेको छु, उसको सामु जातिहरूलाई परास्त गर्न; र म राजाहरूको कम्मर खोलिदिनेछु, उहाँको सामु दुई छोडेर खोल्न ढोकाहरू; र ढोकाहरू बन्द हुनेछैनन्; म तेरो अगि जानेछु, र बाङ्गो ठाउँहरूलाई सीधा बनाउनेछु: म काँसाका ढोकाहरू टुक्रा-टुक्रा पार्नेछु, र फलामका बारहरू मुनि काटिदिनेछु: र म तँलाई खजानाहरू दिनेछु। अन्धकार, र गोप्य ठाउँहरूको लुकेका धन-सम्पत्ति, ताकि तिमीलाई तिम्रो नाउँले पुकार्ने म परमप्रभु इस्राएलको परमेश्वर हुँ भनी तिमीले जान्न सक।"</w:t>
      </w:r>
    </w:p>
    <w:p/>
    <w:p>
      <w:r xmlns:w="http://schemas.openxmlformats.org/wordprocessingml/2006/main">
        <w:t xml:space="preserve">इजकिएल 30:11 तिनी र तिनका मानिसहरू, राष्ट्रहरूका डरलाग्दो, देशलाई नाश गर्न ल्याइनेछन्, र तिनीहरूले मिश्रको विरुद्धमा आफ्नो तरवार तान्नेछन्, र देशलाई मारिनेहरूले भर्नेछन्।</w:t>
      </w:r>
    </w:p>
    <w:p/>
    <w:p>
      <w:r xmlns:w="http://schemas.openxmlformats.org/wordprocessingml/2006/main">
        <w:t xml:space="preserve">इजकिएलको यो खण्डले राष्ट्रहरू मध्येबाट एउटा राष्ट्रको बारेमा बोल्छ जुन मिश्रलाई नष्ट गर्न र मारिनेहरूले देश भर्नेछ।</w:t>
      </w:r>
    </w:p>
    <w:p/>
    <w:p>
      <w:r xmlns:w="http://schemas.openxmlformats.org/wordprocessingml/2006/main">
        <w:t xml:space="preserve">1. राष्ट्रहरूको शक्ति: परमेश्वरले आफ्ना उद्देश्यहरू पूरा गर्न राष्ट्रहरूको प्रयोग गर्नुहुन्छ</w:t>
      </w:r>
    </w:p>
    <w:p/>
    <w:p>
      <w:r xmlns:w="http://schemas.openxmlformats.org/wordprocessingml/2006/main">
        <w:t xml:space="preserve">२. ईश्वरको सार्वभौमिकता: ईश्वरको अनुमति बिना केहि पनि हुँदैन</w:t>
      </w:r>
    </w:p>
    <w:p/>
    <w:p>
      <w:r xmlns:w="http://schemas.openxmlformats.org/wordprocessingml/2006/main">
        <w:t xml:space="preserve">1. यशैया 10:5-6 - हे अश्शूरी, मेरो क्रोधको छडी; तिनीहरूको हातमा कर्मचारी मेरो क्रोध हो! एउटा देवहीन राष्ट्रको विरुद्धमा म उसलाई पठाउँछु, र मेरो क्रोधका मानिसहरूको विरुद्धमा म उसलाई आदेश दिन्छु, लुटहरू लिन र लुट्न, र तिनीहरूलाई सडकको हिलो जस्तै कुल्चिने।</w:t>
      </w:r>
    </w:p>
    <w:p/>
    <w:p>
      <w:r xmlns:w="http://schemas.openxmlformats.org/wordprocessingml/2006/main">
        <w:t xml:space="preserve">2.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इजकिएल 30:12 म नदीहरूलाई सुक्खा बनाउनेछु, र जमिनलाई दुष्‍टहरूका हातमा बेचिदिनेछु, र भूमि र त्‍यहाँ भएका सबै थोकलाई विदेशीहरूका हातबाट उजाड़ पारिदिनेछु: म परमप्रभुले यो भनेको छु।</w:t>
      </w:r>
    </w:p>
    <w:p/>
    <w:p>
      <w:r xmlns:w="http://schemas.openxmlformats.org/wordprocessingml/2006/main">
        <w:t xml:space="preserve">परमप्रभुले नदीहरूलाई सुक्खा पार्ने र जमिनलाई दुष्टहरूलाई बेचेर यसलाई उजाड भूमि बनाउने प्रतिज्ञा गर्नुभएको छ।</w:t>
      </w:r>
    </w:p>
    <w:p/>
    <w:p>
      <w:r xmlns:w="http://schemas.openxmlformats.org/wordprocessingml/2006/main">
        <w:t xml:space="preserve">1. प्रभु सम्पूर्ण सृष्टिमा सार्वभौम हुनुहुन्छ</w:t>
      </w:r>
    </w:p>
    <w:p/>
    <w:p>
      <w:r xmlns:w="http://schemas.openxmlformats.org/wordprocessingml/2006/main">
        <w:t xml:space="preserve">२. मानिसको विद्रोहको बावजुद ईश्वरको इच्छा पूरा हुन्छ</w:t>
      </w:r>
    </w:p>
    <w:p/>
    <w:p>
      <w:r xmlns:w="http://schemas.openxmlformats.org/wordprocessingml/2006/main">
        <w:t xml:space="preserve">1. यशैया 45:7 - म उज्यालो बनाउँछु, र अन्धकार सृष्टि गर्छु: म शान्ति बनाउँछु, र दुष्टता सृजना गर्छु: म परमप्रभु यी सबै कुराहरू गर्छु।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इजकिएल 30:13 परमप्रभु परमेश्‍वर यसो भन्‍नुहुन्‍छ। म मूर्तिहरूलाई पनि नष्ट गर्नेछु, र म तिनीहरूका मूर्तिहरू नोफबाट बन्द गरिदिनेछु। मिश्र देशमा अब कोही पनि राजकुमार रहनेछैन। म मिश्रमा डराउनेछु।</w:t>
      </w:r>
    </w:p>
    <w:p/>
    <w:p>
      <w:r xmlns:w="http://schemas.openxmlformats.org/wordprocessingml/2006/main">
        <w:t xml:space="preserve">परमप्रभु परमेश्‍वर भन्‍नुहुन्‍छ कि उहाँले नोफका मूर्तिहरू र मूर्तिहरू नष्ट गर्नुहुनेछ, र मिश्रमा अब उप्रान्त राजकुमार रहनेछैन। उसले मिश्र देशमा पनि डराउनेछ।</w:t>
      </w:r>
    </w:p>
    <w:p/>
    <w:p>
      <w:r xmlns:w="http://schemas.openxmlformats.org/wordprocessingml/2006/main">
        <w:t xml:space="preserve">1. मूर्तिपूजालाई पराजित गर्न परमेश्वरको शक्ति</w:t>
      </w:r>
    </w:p>
    <w:p/>
    <w:p>
      <w:r xmlns:w="http://schemas.openxmlformats.org/wordprocessingml/2006/main">
        <w:t xml:space="preserve">2. मिश्रमा परमप्रभुको डर</w:t>
      </w:r>
    </w:p>
    <w:p/>
    <w:p>
      <w:r xmlns:w="http://schemas.openxmlformats.org/wordprocessingml/2006/main">
        <w:t xml:space="preserve">1. प्रस्थान 20: 3-4 - "मेरो अगाडि तिम्रा अरू कुनै देवताहरू हुनेछैनन्। तैंले आफ्नो लागि कुनै कुँदेको मूर्ति, वा माथि स्वर्गमा वा तल पृथ्वीमा भएको कुनै पनि चीजको प्रतिरूप नबनाउनू। त्यो पृथ्वी मुनिको पानीमा छ।"</w:t>
      </w:r>
    </w:p>
    <w:p/>
    <w:p>
      <w:r xmlns:w="http://schemas.openxmlformats.org/wordprocessingml/2006/main">
        <w:t xml:space="preserve">2. यशैया 10:24-27 - "यसैकारण सेनाहरूका परमप्रभु परमेश्‍वर यसो भन्‍नुहुन्छ, हे सियोनमा बसोबास गर्ने मेरा प्रजा हो, अश्शूरसँग नडराओ: उसले तिमीलाई लट्ठीले हिर्काउनेछ, र तिम्रो विरुद्धमा आफ्नो लहुरो उठाउनेछ। , मिश्रको तरिका अनुसार। अझै थोरै समयको लागि, र क्रोध बन्द हुनेछ, र तिनीहरूको विनाशमा मेरो क्रोध।"</w:t>
      </w:r>
    </w:p>
    <w:p/>
    <w:p>
      <w:r xmlns:w="http://schemas.openxmlformats.org/wordprocessingml/2006/main">
        <w:t xml:space="preserve">इजकिएल 30:14 र म पाथ्रोसलाई उजाड पार्नेछु, र जोआनमा आगो लगाइदिनेछु, र नं.मा न्याय गर्नेछु।</w:t>
      </w:r>
    </w:p>
    <w:p/>
    <w:p>
      <w:r xmlns:w="http://schemas.openxmlformats.org/wordprocessingml/2006/main">
        <w:t xml:space="preserve">परमप्रभुले पाथ्रोस, जोआन र कुनै पनि उजाड बनाउनुहुनेछ।</w:t>
      </w:r>
    </w:p>
    <w:p/>
    <w:p>
      <w:r xmlns:w="http://schemas.openxmlformats.org/wordprocessingml/2006/main">
        <w:t xml:space="preserve">1. परमेश्वरको न्यायको शक्ति</w:t>
      </w:r>
    </w:p>
    <w:p/>
    <w:p>
      <w:r xmlns:w="http://schemas.openxmlformats.org/wordprocessingml/2006/main">
        <w:t xml:space="preserve">2. सबै राष्ट्रहरूमा प्रभुको सार्वभौमिकता</w:t>
      </w:r>
    </w:p>
    <w:p/>
    <w:p>
      <w:r xmlns:w="http://schemas.openxmlformats.org/wordprocessingml/2006/main">
        <w:t xml:space="preserve">1. यशैया 13:9 - हेर, परमप्रभुको दिन आउँछ, क्रूर, क्रोध र भयंकर क्रोधको साथ, भूमिलाई उजाड बनाउन र यसबाट यसका पापीहरूलाई नष्ट गर्न।</w:t>
      </w:r>
    </w:p>
    <w:p/>
    <w:p>
      <w:r xmlns:w="http://schemas.openxmlformats.org/wordprocessingml/2006/main">
        <w:t xml:space="preserve">2. इजकिएल 13:15 - यसरी म मेरो क्रोध पर्खालमा र यसलाई सेतो धुनेले प्लास्टर गर्नेहरूमाथि पूरा गर्नेछु, र म तिमीलाई भन्नेछु, पर्खाल अब रहेन, न यसलाई प्लास्टर गर्नेहरू।</w:t>
      </w:r>
    </w:p>
    <w:p/>
    <w:p>
      <w:r xmlns:w="http://schemas.openxmlformats.org/wordprocessingml/2006/main">
        <w:t xml:space="preserve">इजकिएल 30:15 अनि म मेरो क्रोध मिश्रको शक्ति पापमाथि खन्याइदिनेछु। र म No को भीड काट्नेछु।</w:t>
      </w:r>
    </w:p>
    <w:p/>
    <w:p>
      <w:r xmlns:w="http://schemas.openxmlformats.org/wordprocessingml/2006/main">
        <w:t xml:space="preserve">परमेश्वरले पापको सहरमाथि न्याय ल्याउनुहुनेछ र यसको जनसंख्यालाई काट्नुहुनेछ।</w:t>
      </w:r>
    </w:p>
    <w:p/>
    <w:p>
      <w:r xmlns:w="http://schemas.openxmlformats.org/wordprocessingml/2006/main">
        <w:t xml:space="preserve">1. परमेश्वरको न्याय द्रुत र निश्चित छ</w:t>
      </w:r>
    </w:p>
    <w:p/>
    <w:p>
      <w:r xmlns:w="http://schemas.openxmlformats.org/wordprocessingml/2006/main">
        <w:t xml:space="preserve">2. अवज्ञाको नतिजा</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यर्मिया 12:13 - तिनीहरूले गहुँ छरे तर काँडाहरू कटनी गरे; तिनीहरूले आफूलाई थाकेका छन् तर केही पाएनन्। परमप्रभुको भयंकर क्रोधको कारण तिनीहरूले आफ्नो फसलको लागि लज्जित हुनेछन्।</w:t>
      </w:r>
    </w:p>
    <w:p/>
    <w:p>
      <w:r xmlns:w="http://schemas.openxmlformats.org/wordprocessingml/2006/main">
        <w:t xml:space="preserve">इजकिएल 30:16 र म मिश्रमा आगो लगाइदिनेछु: पापलाई ठूलो पीडा हुनेछ, र कुनै टुक्रा टुक्रा हुनेछैन, र नोफलाई दिनहुँ कष्ट हुनेछ।</w:t>
      </w:r>
    </w:p>
    <w:p/>
    <w:p>
      <w:r xmlns:w="http://schemas.openxmlformats.org/wordprocessingml/2006/main">
        <w:t xml:space="preserve">परमेश्वरले मिश्रमा दण्ड ल्याउनुहुनेछ, जसको परिणाम ठूलो पीडा, विभाजन र दैनिक कष्ट हुनेछ।</w:t>
      </w:r>
    </w:p>
    <w:p/>
    <w:p>
      <w:r xmlns:w="http://schemas.openxmlformats.org/wordprocessingml/2006/main">
        <w:t xml:space="preserve">1. परमेश्वरको न्याय: पापको नतिजा बुझ्दै</w:t>
      </w:r>
    </w:p>
    <w:p/>
    <w:p>
      <w:r xmlns:w="http://schemas.openxmlformats.org/wordprocessingml/2006/main">
        <w:t xml:space="preserve">२. ईश्वरको न्यायको गम्भीरता: इजिप्टको दण्डहरूको जाँच गर्दै</w:t>
      </w:r>
    </w:p>
    <w:p/>
    <w:p>
      <w:r xmlns:w="http://schemas.openxmlformats.org/wordprocessingml/2006/main">
        <w:t xml:space="preserve">1. यर्मिया 4:23-29 - मैले पृथ्वीमा हेरे, र हेर, यो आकार र शून्य थियो; र स्वर्गमा, र तिनीहरूसँग कुनै प्रकाश थिएन।</w:t>
      </w:r>
    </w:p>
    <w:p/>
    <w:p>
      <w:r xmlns:w="http://schemas.openxmlformats.org/wordprocessingml/2006/main">
        <w:t xml:space="preserve">2. हबकूक 3:17-19 - नेभाराको रूख न फुलोस्, न त दाखको बोटमा फल लागोस्, तर जैतुनको फल खेर जाँदैन र खेतहरूले खाना नपाओस्, बगाललाई गोठबाट काटियोस् र त्यहाँ बथान नहोस्। पसलहरूमा, तैपनि म परमप्रभुमा रमाउनेछु। म मेरो मुक्तिको परमेश्वरमा आनन्द लिनेछु।</w:t>
      </w:r>
    </w:p>
    <w:p/>
    <w:p>
      <w:r xmlns:w="http://schemas.openxmlformats.org/wordprocessingml/2006/main">
        <w:t xml:space="preserve">इजकिएल 30:17 आवेन र पिबेसेथका जवानहरू तरवारले मारिनेछन्, र यी सहरहरू बन्दी बनाइनेछन्।</w:t>
      </w:r>
    </w:p>
    <w:p/>
    <w:p>
      <w:r xmlns:w="http://schemas.openxmlformats.org/wordprocessingml/2006/main">
        <w:t xml:space="preserve">आवेन र पिबेसेथका जवानहरू युद्धमा मारिनेछन् र सहरहरूलाई बन्दी बनाइनेछ।</w:t>
      </w:r>
    </w:p>
    <w:p/>
    <w:p>
      <w:r xmlns:w="http://schemas.openxmlformats.org/wordprocessingml/2006/main">
        <w:t xml:space="preserve">1. हाम्रो शत्रुलाई चिन्ने महत्त्व: इजकिएल 30:17 बाट पाठ</w:t>
      </w:r>
    </w:p>
    <w:p/>
    <w:p>
      <w:r xmlns:w="http://schemas.openxmlformats.org/wordprocessingml/2006/main">
        <w:t xml:space="preserve">2. प्रतिकूलताको सामनामा विश्वासको शक्ति: इजकिएल 30:17 मा प्रतिबिम्ब</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इजकिएल 30:18 तेहप्‍नेहेसमा पनि दिन अँध्यारो हुनेछ, जब म त्यहाँ मिश्रका जुवाहरू भाँचिदिनेछु, र तिनको बलको झन्झट त्‍यसमा बन्द हुनेछ, त्‍यसलाई बादलले ढाक्नेछ, र तिनका छोरीहरू भित्र पस्नेछन्। कैद।</w:t>
      </w:r>
    </w:p>
    <w:p/>
    <w:p>
      <w:r xmlns:w="http://schemas.openxmlformats.org/wordprocessingml/2006/main">
        <w:t xml:space="preserve">न्यायको दिन तेहफ्नेहेसमा आउनेछ, र मिश्रको शक्ति भंग हुनेछ।</w:t>
      </w:r>
    </w:p>
    <w:p/>
    <w:p>
      <w:r xmlns:w="http://schemas.openxmlformats.org/wordprocessingml/2006/main">
        <w:t xml:space="preserve">१. प्रभुले अधर्मको न्याय गर्नुहुनेछ</w:t>
      </w:r>
    </w:p>
    <w:p/>
    <w:p>
      <w:r xmlns:w="http://schemas.openxmlformats.org/wordprocessingml/2006/main">
        <w:t xml:space="preserve">2. परमप्रभुले आफ्ना मानिसहरूको रक्षा गर्नुहुनेछ र न्याय ल्याउनुहुनेछ</w:t>
      </w:r>
    </w:p>
    <w:p/>
    <w:p>
      <w:r xmlns:w="http://schemas.openxmlformats.org/wordprocessingml/2006/main">
        <w:t xml:space="preserve">1. यशैया 13: 9-10 - हेर, परमप्रभुको दिन आउँदैछ, क्रोध र भयंकर क्रोधका साथ क्रूर, भूमिलाई उजाड बनाउन: र उहाँले त्यहाँबाट पापीहरूलाई नष्ट गर्नुहुनेछ। किनकि आकाशका ताराहरू र त्यसका नक्षत्रहरूले आफ्नो उज्यालो दिनेछैनन्: उहाँको निस्कँदा सूर्य अँध्यारो हुनेछ, र चन्द्रमाले आफ्नो ज्योति चम्काउनेछैन।</w:t>
      </w:r>
    </w:p>
    <w:p/>
    <w:p>
      <w:r xmlns:w="http://schemas.openxmlformats.org/wordprocessingml/2006/main">
        <w:t xml:space="preserve">2. यशैया 40: 1-2 - तपाईलाई सान्त्वना दिनुहोस्, मेरा मानिसहरूलाई सान्त्वना दिनुहोस्, तिम्रा परमेश्वर भन्नुहुन्छ। यरूशलेमसँग आरामसँग कुरा गर, र त्‍यससामु पुकारा गर, कि त्‍यसको लडाइँ पूरा भएको छ, कि त्‍यसको पाप क्षमा भएको छ, किनभने त्‍यसले परमप्रभुको हातबाट आफ्‍ना सबै पापहरूका लागि दोब्बर पाउनुभएको छ।</w:t>
      </w:r>
    </w:p>
    <w:p/>
    <w:p>
      <w:r xmlns:w="http://schemas.openxmlformats.org/wordprocessingml/2006/main">
        <w:t xml:space="preserve">इजकिएल 30:19 यसरी म मिश्रमा न्याय गर्नेछु, र तिनीहरूले थाहा पाउनेछन् कि म परमप्रभु हुँ।</w:t>
      </w:r>
    </w:p>
    <w:p/>
    <w:p>
      <w:r xmlns:w="http://schemas.openxmlformats.org/wordprocessingml/2006/main">
        <w:t xml:space="preserve">परमेश्वरले मिश्रमा न्याय गर्नुहुनेछ र मिश्रीहरूले उहाँ नै परमप्रभु हुनुहुन्छ भनी जान्‍नेछन्।</w:t>
      </w:r>
    </w:p>
    <w:p/>
    <w:p>
      <w:r xmlns:w="http://schemas.openxmlformats.org/wordprocessingml/2006/main">
        <w:t xml:space="preserve">1. परमेश्वरको न्याय न्यायोचित छ - इजकिएल 30:19</w:t>
      </w:r>
    </w:p>
    <w:p/>
    <w:p>
      <w:r xmlns:w="http://schemas.openxmlformats.org/wordprocessingml/2006/main">
        <w:t xml:space="preserve">२. परमेश्वरको न्यायमा भरोसा राख्दै - इजकिएल ३०:१९</w:t>
      </w:r>
    </w:p>
    <w:p/>
    <w:p>
      <w:r xmlns:w="http://schemas.openxmlformats.org/wordprocessingml/2006/main">
        <w:t xml:space="preserve">1. रोमी 2: 2-3 - "किनकि हामी जान्दछौं कि परमेश्वरको न्याय त्यस्ता काम गर्नेहरूको विरुद्धमा सत्य अनुसार हुन्छ। र हे मानिस, के तिमी यस्तो सोच्दछौ, जसले त्यस्ता काम गर्नेहरूलाई न्याय गर्छ, र त्यसै गर्दछ? के तिमी परमेश्वरको न्यायबाट बच्न सक्छौ?"</w:t>
      </w:r>
    </w:p>
    <w:p/>
    <w:p>
      <w:r xmlns:w="http://schemas.openxmlformats.org/wordprocessingml/2006/main">
        <w:t xml:space="preserve">2. हिब्रू 10:30 - "किनकि हामी उहाँलाई चिन्छौं जसले भन्नुभयो, बदला मेरो हो, म बदला दिनेछु, परमप्रभु भन्नुहुन्छ। र फेरि, परमप्रभुले आफ्ना मानिसहरूको न्याय गर्नुहुनेछ।</w:t>
      </w:r>
    </w:p>
    <w:p/>
    <w:p>
      <w:r xmlns:w="http://schemas.openxmlformats.org/wordprocessingml/2006/main">
        <w:t xml:space="preserve">इजकिएल 30:20 एघारौं वर्षको पहिलो महिनाको सातौं दिनमा यस्तो हुन गयो, कि परमप्रभुको वचन मकहाँ आयो,</w:t>
      </w:r>
    </w:p>
    <w:p/>
    <w:p>
      <w:r xmlns:w="http://schemas.openxmlformats.org/wordprocessingml/2006/main">
        <w:t xml:space="preserve">एघारौं वर्षको पहिलो महिनाको सातौं दिनमा परमप्रभु इजकिएलसँग बोल्नुभयो।</w:t>
      </w:r>
    </w:p>
    <w:p/>
    <w:p>
      <w:r xmlns:w="http://schemas.openxmlformats.org/wordprocessingml/2006/main">
        <w:t xml:space="preserve">1. समस्या को समयमा भगवान मा भरोसा</w:t>
      </w:r>
    </w:p>
    <w:p/>
    <w:p>
      <w:r xmlns:w="http://schemas.openxmlformats.org/wordprocessingml/2006/main">
        <w:t xml:space="preserve">२. परमेश्वरको वचनको शक्ति</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बढाउनुहुन्छ।जवानहरू पनि थकित र थाकेका हुन्छन्, र जवानहरू ठेस खान्छन् र लड्छन्, तर परमप्रभुमा आशा राख्नेहरूले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भजनसंग्रह 9:9-10 - "परमप्रभु थिचोमिचोमा परेकाहरूका लागि शरणस्थान हुनुहुन्छ, समस्याको समयमा एउटा किल्ला हुनुहुन्छ। तपाईंको नाम जान्‍नेहरूले तपाईंमा भरोसा राख्छन्, हे परमप्रभु, तपाईंले खोज्नेहरूलाई कहिल्यै त्याग्नुभएको छैन।"</w:t>
      </w:r>
    </w:p>
    <w:p/>
    <w:p>
      <w:r xmlns:w="http://schemas.openxmlformats.org/wordprocessingml/2006/main">
        <w:t xml:space="preserve">इजकिएल 30:21 हे मानिसको छोरो, मैले मिश्रका राजा फारोको पाखुरा भाँचेको छु। र, हेर, यो निको हुनको लागि बाँधिएको छैन, यसलाई बाँध्न रोलर राख्नु, तरवार समात्न बलियो बनाउन।</w:t>
      </w:r>
    </w:p>
    <w:p/>
    <w:p>
      <w:r xmlns:w="http://schemas.openxmlformats.org/wordprocessingml/2006/main">
        <w:t xml:space="preserve">परमेश्वरले उहाँलाई पछ्याउनेहरूमाथि न्याय गर्नुहुनेछ।</w:t>
      </w:r>
    </w:p>
    <w:p/>
    <w:p>
      <w:r xmlns:w="http://schemas.openxmlformats.org/wordprocessingml/2006/main">
        <w:t xml:space="preserve">१: हामीले परमेश्वरको आज्ञा पालन गर्नुपर्छ वा उहाँको क्रोधको सामना गर्नुपर्छ</w:t>
      </w:r>
    </w:p>
    <w:p/>
    <w:p>
      <w:r xmlns:w="http://schemas.openxmlformats.org/wordprocessingml/2006/main">
        <w:t xml:space="preserve">२: अनाज्ञाकारिताको नतिजा</w:t>
      </w:r>
    </w:p>
    <w:p/>
    <w:p>
      <w:r xmlns:w="http://schemas.openxmlformats.org/wordprocessingml/2006/main">
        <w:t xml:space="preserve">१:१ पत्रुस ४:१७ - परमेश्वरको घरानाबाट न्याय सुरु हुने समय हो। र यदि यो हामीबाट सुरु हुन्छ भने, परमेश्वरको सुसमाचार नमान्नेहरूको परिणाम के हुनेछ?</w:t>
      </w:r>
    </w:p>
    <w:p/>
    <w:p>
      <w:r xmlns:w="http://schemas.openxmlformats.org/wordprocessingml/2006/main">
        <w:t xml:space="preserve">२: हिब्रू १०:३१ - जीवित परमेश्वरको हातमा पर्नु डरलाग्दो कुरा हो।</w:t>
      </w:r>
    </w:p>
    <w:p/>
    <w:p>
      <w:r xmlns:w="http://schemas.openxmlformats.org/wordprocessingml/2006/main">
        <w:t xml:space="preserve">इजकिएल 30:22 यसकारण परमप्रभु परमेश्‍वर यसो भन्‍नुहुन्‍छ। हेर, म मिश्रका राजा फिरऊनको विरुद्धमा छु, र म उसको हात, बलियो र भाँचिएको हतियार भाँच्नेछु। म उसको हातबाट तरवार खस्नेछु।</w:t>
      </w:r>
    </w:p>
    <w:p/>
    <w:p>
      <w:r xmlns:w="http://schemas.openxmlformats.org/wordprocessingml/2006/main">
        <w:t xml:space="preserve">परमप्रभु परमेश्‍वरले मिश्रका राजा फारोको विरोधको घोषणा गर्नुहुन्छ, उसको बल तोड्ने र आफ्नो तरवारलाई बेकार बनाउने वाचा गर्दै।</w:t>
      </w:r>
    </w:p>
    <w:p/>
    <w:p>
      <w:r xmlns:w="http://schemas.openxmlformats.org/wordprocessingml/2006/main">
        <w:t xml:space="preserve">1. परमेश्वरको शक्तिले राज्यहरूलाई चकनाचूर पार्छ - इजकिएल 30:22</w:t>
      </w:r>
    </w:p>
    <w:p/>
    <w:p>
      <w:r xmlns:w="http://schemas.openxmlformats.org/wordprocessingml/2006/main">
        <w:t xml:space="preserve">2. प्रभुको सार्वभौमिकता र न्याय - इजकिएल 30:22</w:t>
      </w:r>
    </w:p>
    <w:p/>
    <w:p>
      <w:r xmlns:w="http://schemas.openxmlformats.org/wordprocessingml/2006/main">
        <w:t xml:space="preserve">1. यशैया 10:5-7 - हे अश्शूरी, मेरो क्रोधको छडी; र तिनीहरूको हातमा लठ्ठी मेरो क्रोध हो। म उसलाई एक कपटी राष्ट्रको विरुद्धमा पठाउनेछु, र मेरो क्रोधका मानिसहरूको विरुद्धमा म उसलाई लुट लिन, र शिकार लिने, र तिनीहरूलाई सडकको हिलो जस्तै कुल्चिने जिम्मेवारी दिनेछु। यद्यपि उसको मतलब छैन, न त उसको हृदयले त्यस्तो सोच्दछ। तर उसको हृदयमा थोरै राष्ट्रहरूलाई नष्‍ट गर्ने र काट्ने कुरा छ।</w:t>
      </w:r>
    </w:p>
    <w:p/>
    <w:p>
      <w:r xmlns:w="http://schemas.openxmlformats.org/wordprocessingml/2006/main">
        <w:t xml:space="preserve">2. यशैया 14:24-25 - सेनाहरूका परमप्रभुले शपथ खानुभएको छ, निश्चय नै मैले सोचेको जस्तै हुनेछ; र मैले सोचेको अनुसार यो खडा हुनेछ: म अश्शूरलाई मेरो भूमिमा भत्काउनेछु, र मेरा पहाडहरूमा उसलाई खुट्टाले कुल्चिनेछु। तब उसको जुवा तिनीहरूबाट हट्नेछ र उसको बोझ तिनीहरूको काँधबाट हट्नेछ।</w:t>
      </w:r>
    </w:p>
    <w:p/>
    <w:p>
      <w:r xmlns:w="http://schemas.openxmlformats.org/wordprocessingml/2006/main">
        <w:t xml:space="preserve">इजकिएल 30:23 म मिश्रीहरूलाई जाति-जातिहरूका बीचमा छरपष्‍ट पार्नेछु, र तिनीहरूलाई देश-देशमा तितरबितर पारिदिनेछु।</w:t>
      </w:r>
    </w:p>
    <w:p/>
    <w:p>
      <w:r xmlns:w="http://schemas.openxmlformats.org/wordprocessingml/2006/main">
        <w:t xml:space="preserve">परमेश्‍वरले मिश्रीहरूलाई राष्ट्रहरूका बीचमा तितरबितर पार्नुहुनेछ र तिनीहरूलाई सबै देशहरूमा तितरबितर पार्नुहुनेछ।</w:t>
      </w:r>
    </w:p>
    <w:p/>
    <w:p>
      <w:r xmlns:w="http://schemas.openxmlformats.org/wordprocessingml/2006/main">
        <w:t xml:space="preserve">1. उहाँका मानिसहरूलाई तितरबितर पार्नको लागि परमेश्वरको योजना</w:t>
      </w:r>
    </w:p>
    <w:p/>
    <w:p>
      <w:r xmlns:w="http://schemas.openxmlformats.org/wordprocessingml/2006/main">
        <w:t xml:space="preserve">2. फैलावट को आशीर्वाद</w:t>
      </w:r>
    </w:p>
    <w:p/>
    <w:p>
      <w:r xmlns:w="http://schemas.openxmlformats.org/wordprocessingml/2006/main">
        <w:t xml:space="preserve">१. व्यवस्था २८:६४-६८ - प्रभुले तिमीहरूलाई पृथ्वीको एक छेउदेखि अर्को छेउसम्म सबै जातिहरूका बीचमा तितरबितर पार्नुहुनेछ।</w:t>
      </w:r>
    </w:p>
    <w:p/>
    <w:p>
      <w:r xmlns:w="http://schemas.openxmlformats.org/wordprocessingml/2006/main">
        <w:t xml:space="preserve">2. भजनसंग्रह 106:27-28 - तिनीहरू पनि पिओरको बालमा सामेल भए, र मृतकहरूलाई चढाइएका बलिदानहरू खाए। यसरी तिनीहरूले उहाँलाई आफ्ना कामहरूद्वारा क्रोधित तुल्याए। अनि तिनीहरू माझ महामारी फैलियो।</w:t>
      </w:r>
    </w:p>
    <w:p/>
    <w:p>
      <w:r xmlns:w="http://schemas.openxmlformats.org/wordprocessingml/2006/main">
        <w:t xml:space="preserve">इजकिएल 30:24 र म बेबिलोनका राजाका पाखुराहरूलाई बलियो बनाउनेछु, र मेरो तरवार त्‍यसको हातमा दिनेछु, तर म फारोका पाखुराहरू भाँचिदिनेछु, र त्‍यसले त्‍यसको सामुन्‍ने मृतक घाईते मानिसको सुस्‍केर गर्नेछ।</w:t>
      </w:r>
    </w:p>
    <w:p/>
    <w:p>
      <w:r xmlns:w="http://schemas.openxmlformats.org/wordprocessingml/2006/main">
        <w:t xml:space="preserve">परमेश्वरले बेबिलोनका राजाको पाखुरालाई बलियो बनाउनुहुनेछ र उसलाई तरवार दिनुहुनेछ, तर फारोको पाखुरा भाँच्नुहुनेछ र उसलाई पीडामा सुस्केरा हाल्नुहुनेछ।</w:t>
      </w:r>
    </w:p>
    <w:p/>
    <w:p>
      <w:r xmlns:w="http://schemas.openxmlformats.org/wordprocessingml/2006/main">
        <w:t xml:space="preserve">1. परमेश्वरको शक्ति: कसरी प्रभुले बलियो बनाउनुहुन्छ र भङ्ग गर्नुहुन्छ</w:t>
      </w:r>
    </w:p>
    <w:p/>
    <w:p>
      <w:r xmlns:w="http://schemas.openxmlformats.org/wordprocessingml/2006/main">
        <w:t xml:space="preserve">२. ईश्वरको सार्वभौमिकता: किन उहाँले हस्तक्षेप गर्न रोज्नुहुन्छ</w:t>
      </w:r>
    </w:p>
    <w:p/>
    <w:p>
      <w:r xmlns:w="http://schemas.openxmlformats.org/wordprocessingml/2006/main">
        <w:t xml:space="preserve">1. यशैया 45: 1-2 - परमप्रभु आफ्नो अभिषिक्त कोरेसलाई यसो भन्नुहुन्छ, जसको दाहिने हात मैले समातेको छु, उसको सामु जातिहरूलाई परास्त गर्न र राजाहरूको बेल्ट खोल्न, उहाँको अगाडि ढोकाहरू खोल्नको लागि ढोकाहरू नहोस्। बन्द।</w:t>
      </w:r>
    </w:p>
    <w:p/>
    <w:p>
      <w:r xmlns:w="http://schemas.openxmlformats.org/wordprocessingml/2006/main">
        <w:t xml:space="preserve">२. हिब्रू १:३ - उहाँ परमेश्वरको महिमा र उहाँको प्रकृतिको सही छाप हुनुहुन्छ, र उहाँले आफ्नो शक्तिको वचनद्वारा ब्रह्माण्डलाई सम्हाल्नु हुन्छ।</w:t>
      </w:r>
    </w:p>
    <w:p/>
    <w:p>
      <w:r xmlns:w="http://schemas.openxmlformats.org/wordprocessingml/2006/main">
        <w:t xml:space="preserve">इजकिएल 30:25 तर म बेबिलोनका राजाका पाखुराहरूलाई बलियो बनाउनेछु, र फारोका पाखुराहरू ढल्नेछन्। जब म बेबिलोनका राजाको हातमा मेरो तरवार दिनेछु र उसले मिश्रको भूमिमा त्यसलाई फैलाउनेछ तब तिनीहरूले म नै परमप्रभु हुँ भनी थाहा पाउनेछन्।</w:t>
      </w:r>
    </w:p>
    <w:p/>
    <w:p>
      <w:r xmlns:w="http://schemas.openxmlformats.org/wordprocessingml/2006/main">
        <w:t xml:space="preserve">परमप्रभुले बेबिलोनका राजाको शक्तिलाई बलियो बनाउनुहुनेछ, र फिरऊनको शक्ति घट्नेछ।</w:t>
      </w:r>
    </w:p>
    <w:p/>
    <w:p>
      <w:r xmlns:w="http://schemas.openxmlformats.org/wordprocessingml/2006/main">
        <w:t xml:space="preserve">1: हामीले याद गर्नुपर्छ कि परमेश्वर अन्ततः नियन्त्रणमा हुनुहुन्छ र उहाँले आफ्नो इच्छा पूरा गर्नुहुनेछ।</w:t>
      </w:r>
    </w:p>
    <w:p/>
    <w:p>
      <w:r xmlns:w="http://schemas.openxmlformats.org/wordprocessingml/2006/main">
        <w:t xml:space="preserve">२: हामीले आफ्नो आशा यस संसारका चीजहरूमा राख्नु हुँदैन, बरु परमेश्वरका प्रतिज्ञाहरूमा भरोसा राख्नुपर्छ।</w:t>
      </w:r>
    </w:p>
    <w:p/>
    <w:p>
      <w:r xmlns:w="http://schemas.openxmlformats.org/wordprocessingml/2006/main">
        <w:t xml:space="preserve">१: यशैया ४०:२१-२४ - के तिमीलाई थाहा छैन? सुन्नुभएको छैन ? के तपाईलाई सुरुदेखि नै भनिएको छैन? के तिमीले पृथ्वीको जगबाट बुझेका छैनौ? उहाँ नै हुनुहुन्छ जो पृथ्वीको घेराभन्दा माथि विराजमान हुनुहुन्छ, र त्यहाँका बासिन्दाहरू फट्याङ्ग्राहरू जस्तै छन्, जसले स्वर्गलाई पर्दाझैँ फैलाउनुहुन्छ, र बस्नको लागि पाल झैं फैलाउनुहुन्छ।</w:t>
      </w:r>
    </w:p>
    <w:p/>
    <w:p>
      <w:r xmlns:w="http://schemas.openxmlformats.org/wordprocessingml/2006/main">
        <w:t xml:space="preserve">2: रोमी 8:31-39 -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सुम्पिदिनुभयो, उहाँले कसरी उहाँसँग हामीलाई सबै कुरा सित्तैमा दिनुहुन्न? परमेश्‍वरका चुनिएकाहरूमाथि कसले आरोप लगाउने? धर्मी ठहराउने परमेश्वर हुनुहुन्छ। निन्दा गर्ने को हो ? यो ख्रीष्ट हुनुहुन्छ जो मर्नुभयो, र साथै बौरी उठ्नु भयो, जो परमेश्वरको दाहिने हातमा हुनुहुन्छ, जसले हाम्रो लागि मध्यस्थता पनि गर्नुहुन्छ।</w:t>
      </w:r>
    </w:p>
    <w:p/>
    <w:p>
      <w:r xmlns:w="http://schemas.openxmlformats.org/wordprocessingml/2006/main">
        <w:t xml:space="preserve">इजकिएल 30:26 र म मिश्रीहरूलाई जाति-जातिहरूका बीचमा तितरबितर पारिदिनेछु, र तिनीहरूलाई देशहरूमा तितरबितर पारिदिनेछु। अनि तिनीहरूले थाहा पाउनेछन् कि म परमप्रभु हुँ।</w:t>
      </w:r>
    </w:p>
    <w:p/>
    <w:p>
      <w:r xmlns:w="http://schemas.openxmlformats.org/wordprocessingml/2006/main">
        <w:t xml:space="preserve">यस खण्डले मिश्रीहरूलाई राष्ट्रहरू र देशहरूमा तितरबितर पार्ने परमेश्वरको शक्तिको कुरा गर्छ।</w:t>
      </w:r>
    </w:p>
    <w:p/>
    <w:p>
      <w:r xmlns:w="http://schemas.openxmlformats.org/wordprocessingml/2006/main">
        <w:t xml:space="preserve">1: हाम्रो जीवन नियन्त्रण बाहिर छ जस्तो लाग्दा पनि परमेश्वरले हाम्रो जीवनको नियन्त्रणमा हुनुहुन्छ।</w:t>
      </w:r>
    </w:p>
    <w:p/>
    <w:p>
      <w:r xmlns:w="http://schemas.openxmlformats.org/wordprocessingml/2006/main">
        <w:t xml:space="preserve">२: हाम्रो अगाडिको बाटो अनिश्चित हुँदा पनि हामी परमेश्वरले हामीलाई डोऱ्याउन र डोऱ्याउनुहुन्छ भन्ने विश्वास गर्न सक्छौं।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इजकिएल अध्याय 31 मा एक ठूलो देवदारको रूखको चित्रण प्रयोग गरेर अश्शूरको पतन, एक समयको शक्तिशाली र गर्व राष्ट्रको वर्णन गर्न एक भविष्यवाणी समावेश छ। अध्यायले घमण्डको नतिजा, परमेश्वरको अपरिहार्य न्याय, र मानव शक्ति र परमेश्वरको सार्वभौमिकता बीचको भिन्नतालाई जोड दिन्छ।</w:t>
      </w:r>
    </w:p>
    <w:p/>
    <w:p>
      <w:r xmlns:w="http://schemas.openxmlformats.org/wordprocessingml/2006/main">
        <w:t xml:space="preserve">1st अनुच्छेद: अध्याय लेबनान मा एक ठूलो देवदार रूख, यसको भव्यता र शक्ति को प्रतीक अश्शूर को तुलना को एक भविष्यवाणी संग शुरू हुन्छ। परमेश्वरले घोषणा गर्नुहुन्छ कि अश्शूरको उचाइ र उच्चताले यसलाई गर्व गरेको छ र यसको आफ्नै महानतालाई बढावा दियो (इजकिएल ३१:१-९)।</w:t>
      </w:r>
    </w:p>
    <w:p/>
    <w:p>
      <w:r xmlns:w="http://schemas.openxmlformats.org/wordprocessingml/2006/main">
        <w:t xml:space="preserve">दोस्रो अनुच्छेद: भविष्यवाणीले अश्शूरको आसन्न पतनको वर्णन गर्दछ। जसरी देवदारुको रूख काटिन्छ र नाश हुन्छ, त्यसरी नै अश्शूरलाई राष्ट्रहरूले नीच र नम्र तुल्याइनेछ। परमेश्वरले घोषणा गर्नुहुन्छ कि उहाँले अश्शूरलाई एक शक्तिशाली विजेताको हातमा सुम्पनुहुनेछ (इजकिएल ३१:१०-१४)।</w:t>
      </w:r>
    </w:p>
    <w:p/>
    <w:p>
      <w:r xmlns:w="http://schemas.openxmlformats.org/wordprocessingml/2006/main">
        <w:t xml:space="preserve">तेस्रो अनुच्छेद: अध्याय अश्शूरको भाग्यमा प्रतिबिम्ब र परमेश्वरको सार्वभौमिकताको सम्झनाको साथ समाप्त हुन्छ। अश्शूरको पतनले अरू राष्ट्रहरूका लागि चेतावनीको रूपमा काम गर्दछ जसले आफूलाई उच्च पार्छ, परमेश्वरले घमण्डीहरूलाई तल ल्याउनुहुन्छ र नम्रहरूलाई उच्च पार्नुहुन्छ (इजकिएल ३१:१५-१८)।</w:t>
      </w:r>
    </w:p>
    <w:p/>
    <w:p>
      <w:r xmlns:w="http://schemas.openxmlformats.org/wordprocessingml/2006/main">
        <w:t xml:space="preserve">संक्षिप्तमा,</w:t>
      </w:r>
    </w:p>
    <w:p>
      <w:r xmlns:w="http://schemas.openxmlformats.org/wordprocessingml/2006/main">
        <w:t xml:space="preserve">इजकिएल अध्याय ३१ प्रस्तुत गर्दछ</w:t>
      </w:r>
    </w:p>
    <w:p>
      <w:r xmlns:w="http://schemas.openxmlformats.org/wordprocessingml/2006/main">
        <w:t xml:space="preserve">एउटा ठूलो देवदार रूखको इमेजरी प्रयोग गरेर भविष्यवाणी</w:t>
      </w:r>
    </w:p>
    <w:p>
      <w:r xmlns:w="http://schemas.openxmlformats.org/wordprocessingml/2006/main">
        <w:t xml:space="preserve">अश्शूरको पतनको वर्णन गर्न,</w:t>
      </w:r>
    </w:p>
    <w:p>
      <w:r xmlns:w="http://schemas.openxmlformats.org/wordprocessingml/2006/main">
        <w:t xml:space="preserve">गर्व र परमेश्वरको सार्वभौमिकताको नतिजालाई जोड दिँदै।</w:t>
      </w:r>
    </w:p>
    <w:p/>
    <w:p>
      <w:r xmlns:w="http://schemas.openxmlformats.org/wordprocessingml/2006/main">
        <w:t xml:space="preserve">अश्शूरलाई ठूलो देवदारको रूखसँग तुलना गर्ने भविष्यवाणी, यसको भव्यता र शक्तिको प्रतीक।</w:t>
      </w:r>
    </w:p>
    <w:p>
      <w:r xmlns:w="http://schemas.openxmlformats.org/wordprocessingml/2006/main">
        <w:t xml:space="preserve">अश्शूरको गर्वको वर्णन र आफ्नै महानताको अत्याधिक मूल्याङ्कन।</w:t>
      </w:r>
    </w:p>
    <w:p>
      <w:r xmlns:w="http://schemas.openxmlformats.org/wordprocessingml/2006/main">
        <w:t xml:space="preserve">अश्शूरको आसन्न पतन र अपमानको भविष्यवाणी।</w:t>
      </w:r>
    </w:p>
    <w:p>
      <w:r xmlns:w="http://schemas.openxmlformats.org/wordprocessingml/2006/main">
        <w:t xml:space="preserve">अश्शूरको भाग्यमा प्रतिबिम्ब र परमेश्वरको सार्वभौमिकताको अनुस्मारक।</w:t>
      </w:r>
    </w:p>
    <w:p/>
    <w:p>
      <w:r xmlns:w="http://schemas.openxmlformats.org/wordprocessingml/2006/main">
        <w:t xml:space="preserve">इजकिएलको यस अध्यायमा एक समयको शक्तिशाली र गौरवशाली राष्ट्र अश्शूरको पतनको वर्णन गर्न एउटा ठूलो देवदारको रूखको चित्रण प्रयोग गरेर भविष्यवाणी गरिएको छ। अध्याय लेबनान मा एक राजसी देवदार रूख संग अश्शूर को तुलना संग शुरू हुन्छ, यसको भव्यता र शक्ति को प्रतीक। तथापि, अश्शूरको उचाइ र अग्लोपनले यसलाई गर्व गरेको छ र आफ्नै महानतालाई बढवा दियो। भविष्यवाणीले अश्शूरको आसन्न पतनको वर्णन गर्छ। जसरी देवदारुको रूख काटिन्छ र नाश हुन्छ, त्यसरी नै अश्शूरलाई राष्ट्रहरूले नीच र नम्र तुल्याइनेछ। परमेश्वरले घोषणा गर्नुहुन्छ कि उहाँले अश्शूरलाई एक शक्तिशाली विजेताको हातमा सुम्पनुहुनेछ। अध्याय अश्शूरको भाग्यमा प्रतिबिम्ब र परमेश्वरको सार्वभौमिकताको सम्झनाको साथ समाप्त हुन्छ। अश्शूरको पतनले अरू राष्ट्रहरूका लागि चेतावनीको रूपमा काम गर्दछ जसले आफूलाई उच्च पार्छ, परमेश्वरले घमण्डीहरूलाई तल ल्याउनुहुन्छ र नम्रहरूलाई उच्च गर्नुहुन्छ भन्ने कुरामा जोड दिन्छ। अध्यायले गर्वको नतिजा, परमेश्वरको न्याय, र मानव शक्ति र परमेश्वरको सार्वभौमिकता बीचको भिन्नतालाई जोड दिन्छ।</w:t>
      </w:r>
    </w:p>
    <w:p/>
    <w:p>
      <w:r xmlns:w="http://schemas.openxmlformats.org/wordprocessingml/2006/main">
        <w:t xml:space="preserve">इजकिएल 31:1 एघारौं वर्षको तेस्रो महिनाको पहिलो दिनमा यस्तो हुन गयो, कि परमप्रभुको वचन मकहाँ आयो,</w:t>
      </w:r>
    </w:p>
    <w:p/>
    <w:p>
      <w:r xmlns:w="http://schemas.openxmlformats.org/wordprocessingml/2006/main">
        <w:t xml:space="preserve">आफ्नो भविष्यसूचक सेवकाईको ११ औं वर्षमा प्रभुले इजकिएलसँग कुरा गर्नुभयो।</w:t>
      </w:r>
    </w:p>
    <w:p/>
    <w:p>
      <w:r xmlns:w="http://schemas.openxmlformats.org/wordprocessingml/2006/main">
        <w:t xml:space="preserve">1: ठूलो आवश्यकताको समयमा परमप्रभु हामीसँग बोल्नुहुन्छ।</w:t>
      </w:r>
    </w:p>
    <w:p/>
    <w:p>
      <w:r xmlns:w="http://schemas.openxmlformats.org/wordprocessingml/2006/main">
        <w:t xml:space="preserve">2: परमेश्वर सधैं उपस्थित हुनुहुन्छ र यसलाई खोज्नेहरूलाई मार्गदर्शन प्रदान गर्नुहुन्छ।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इजकिएल 31:2 हे मानिसको छोरो, मिश्रका राजा फिरऊन र त्‍यसको भीडसँग कुरा गर। आफ्नो महानतामा तिमी को जस्तै छौ?</w:t>
      </w:r>
    </w:p>
    <w:p/>
    <w:p>
      <w:r xmlns:w="http://schemas.openxmlformats.org/wordprocessingml/2006/main">
        <w:t xml:space="preserve">प्रभुले इजकिएललाई मिश्रको फिरऊनको सामना गर्न र उहाँलाई उहाँको महानतामा कोसँग तुलना गरिएको छ भनेर सोध्न आदेश दिनुहुन्छ।</w:t>
      </w:r>
    </w:p>
    <w:p/>
    <w:p>
      <w:r xmlns:w="http://schemas.openxmlformats.org/wordprocessingml/2006/main">
        <w:t xml:space="preserve">1. पतन अघि घमण्ड हुन्छ: आफ्नो बारेमा धेरै उच्च सोच्ने खतरा।</w:t>
      </w:r>
    </w:p>
    <w:p/>
    <w:p>
      <w:r xmlns:w="http://schemas.openxmlformats.org/wordprocessingml/2006/main">
        <w:t xml:space="preserve">2. ईश्वर मात्र न्यायकर्ता हुनुहुन्छ: मार्गनिर्देशन र विवेकको लागि प्रभुमा फर्किनु।</w:t>
      </w:r>
    </w:p>
    <w:p/>
    <w:p>
      <w:r xmlns:w="http://schemas.openxmlformats.org/wordprocessingml/2006/main">
        <w:t xml:space="preserve">1. याकूब 4:6-7 "तर उसले अझ बढी अनुग्रह दिन्छ। यसैले यसले भन्छ, परमेश्वरले घमण्डीहरूको विरोध गर्नुहुन्छ, तर नम्रहरूलाई अनुग्रह दिनुहुन्छ। त्यसैले आफूलाई परमेश्वरमा समर्पण गर्नुहोस्। शैतानको प्रतिरोध गर्नुहोस्, र ऊ तिमीहरूबाट भाग्नेछ।"</w:t>
      </w:r>
    </w:p>
    <w:p/>
    <w:p>
      <w:r xmlns:w="http://schemas.openxmlformats.org/wordprocessingml/2006/main">
        <w:t xml:space="preserve">2.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इजकिएल 31:3 हेर, अश्‍शूरी लेबनानमा गोरा हाँगाहरू, छायादार कफन र उच्च कद भएको देवदार थियो। र उसको टुप्पो बाक्लो हाँगाहरू बीच थियो।</w:t>
      </w:r>
    </w:p>
    <w:p/>
    <w:p>
      <w:r xmlns:w="http://schemas.openxmlformats.org/wordprocessingml/2006/main">
        <w:t xml:space="preserve">अश्शूरलाई लेबनानमा बाक्लो हाँगा र बलियो उपस्थिति भएको अग्लो र बलियो देवदारको रूखको रूपमा वर्णन गरिएको थियो।</w:t>
      </w:r>
    </w:p>
    <w:p/>
    <w:p>
      <w:r xmlns:w="http://schemas.openxmlformats.org/wordprocessingml/2006/main">
        <w:t xml:space="preserve">1. परमेश्वरका मानिसहरूको शक्ति: अश्शूरको उदाहरणको फाइदा उठाउँदै</w:t>
      </w:r>
    </w:p>
    <w:p/>
    <w:p>
      <w:r xmlns:w="http://schemas.openxmlformats.org/wordprocessingml/2006/main">
        <w:t xml:space="preserve">2. कठिन समयमा विश्वास खेती गर्नुहोस्: अश्शूर देवदारबाट पाठ</w:t>
      </w:r>
    </w:p>
    <w:p/>
    <w:p>
      <w:r xmlns:w="http://schemas.openxmlformats.org/wordprocessingml/2006/main">
        <w:t xml:space="preserve">1. यशैया 9:10 - "इँटाहरू ढलेका छन्, तर हामी काटेर ढुङ्गाहरूले निर्माण गर्नेछौं: सिकोमोरहरू काटिएका छन्, तर हामी तिनीहरूलाई देवदारमा परिवर्तन गर्नेछौं।"</w:t>
      </w:r>
    </w:p>
    <w:p/>
    <w:p>
      <w:r xmlns:w="http://schemas.openxmlformats.org/wordprocessingml/2006/main">
        <w:t xml:space="preserve">2. भजनसंग्रह 92:12 - "धर्मीहरू खजूरको रूखझैं फस्टाउनेछन्: ऊ लेबनानको देवदारझैं बढ्नेछ।"</w:t>
      </w:r>
    </w:p>
    <w:p/>
    <w:p>
      <w:r xmlns:w="http://schemas.openxmlformats.org/wordprocessingml/2006/main">
        <w:t xml:space="preserve">इजकिएल 31:4 पानीले उसलाई महान् बनायो, गहिरोले उसको बोटको वरिपरि बग्ने खोलाहरूले उसलाई उच्चमा खडा गर्यो, र उसका साना नदीहरू खेतका सबै रूखहरूमा पठाइदिए।</w:t>
      </w:r>
    </w:p>
    <w:p/>
    <w:p>
      <w:r xmlns:w="http://schemas.openxmlformats.org/wordprocessingml/2006/main">
        <w:t xml:space="preserve">गहिरो पानीले एउटा ठूलो रूखलाई उचाल्यो र त्यसलाई नदीहरूले घेर्यो।</w:t>
      </w:r>
    </w:p>
    <w:p/>
    <w:p>
      <w:r xmlns:w="http://schemas.openxmlformats.org/wordprocessingml/2006/main">
        <w:t xml:space="preserve">1. परमेश्वरले हामीलाई र हाम्रा आवश्यकताहरू पूरा गर्न प्राकृतिक संसार प्रयोग गर्नुहुन्छ।</w:t>
      </w:r>
    </w:p>
    <w:p/>
    <w:p>
      <w:r xmlns:w="http://schemas.openxmlformats.org/wordprocessingml/2006/main">
        <w:t xml:space="preserve">२. परमेश्वरको प्रबन्धको लागि हामी कृतज्ञ हुनुपर्छ।</w:t>
      </w:r>
    </w:p>
    <w:p/>
    <w:p>
      <w:r xmlns:w="http://schemas.openxmlformats.org/wordprocessingml/2006/main">
        <w:t xml:space="preserve">1. भजनसंग्रह 104:24-25 हे प्रभु, तपाईंका कामहरू कति धेरै छन्! तपाईंले ती सबैलाई बुद्धिमा बनाउनुभएको छ। पृथ्वी तपाईंका प्राणीहरूले भरिएको 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इजकिएल 31:5 यसकारण त्‍यसको उचाइ खेतका सबै रूखहरूभन्दा उच्‍च थियो, र त्‍यसका हाँगाहरू धेरै बढेका थिए, र पानीको भीडले गर्दा त्‍यसका हाँगाहरू लामो भए, जब त्‍यसले निस्क्यो।</w:t>
      </w:r>
    </w:p>
    <w:p/>
    <w:p>
      <w:r xmlns:w="http://schemas.openxmlformats.org/wordprocessingml/2006/main">
        <w:t xml:space="preserve">इजकिएल 31:5 को भव्य रूख यसको विशाल आकार र पानीको प्रशस्तताको कारण मैदानका सबै रूखहरू भन्दा उच्च थियो।</w:t>
      </w:r>
    </w:p>
    <w:p/>
    <w:p>
      <w:r xmlns:w="http://schemas.openxmlformats.org/wordprocessingml/2006/main">
        <w:t xml:space="preserve">1. मैदानको भव्य रूखहरू सहित सबै सृष्टिमा परमेश्वरको प्रशस्तता प्रकट हुन्छ।</w:t>
      </w:r>
    </w:p>
    <w:p/>
    <w:p>
      <w:r xmlns:w="http://schemas.openxmlformats.org/wordprocessingml/2006/main">
        <w:t xml:space="preserve">२. परमेश्वरको प्रेम र अनुग्रहको प्रशस्तताले हाम्रो जीवन समृद्ध हुन्छ।</w:t>
      </w:r>
    </w:p>
    <w:p/>
    <w:p>
      <w:r xmlns:w="http://schemas.openxmlformats.org/wordprocessingml/2006/main">
        <w:t xml:space="preserve">1. भजन 36:5-9 - हे प्रभु, तपाईंको प्रेम स्वर्गसम्म पुग्छ, तपाईंको विश्वास आकाशसम्म पुग्छ।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इजकिएल 31:6 स्‍वर्गका सबै चराचुरुङ्गीहरूले उहाँका हाँगाहरूमा आफ्‍ना गुँड बनाए, र उहाँका हाँगाहरूमुनि सबै जन्‍तुहरूले आ-आफ्‍ना बच्चाहरू ल्‍याए, र उहाँको छायामुनि सबै ठूला जातिहरू बसे।</w:t>
      </w:r>
    </w:p>
    <w:p/>
    <w:p>
      <w:r xmlns:w="http://schemas.openxmlformats.org/wordprocessingml/2006/main">
        <w:t xml:space="preserve">आकाश, जमिन र समुद्रका सबै प्राणीहरूले इजकिएल ३१:६ को रूखमा आश्रय पाए।</w:t>
      </w:r>
    </w:p>
    <w:p/>
    <w:p>
      <w:r xmlns:w="http://schemas.openxmlformats.org/wordprocessingml/2006/main">
        <w:t xml:space="preserve">1. प्रभुले सबै प्राणीहरूलाई शरण दिनुहुन्छ।</w:t>
      </w:r>
    </w:p>
    <w:p/>
    <w:p>
      <w:r xmlns:w="http://schemas.openxmlformats.org/wordprocessingml/2006/main">
        <w:t xml:space="preserve">2. हाम्रो स्वर्गीय पिताको प्रेम उहाँको सबै सृष्टिमा फैलिएको छ।</w:t>
      </w:r>
    </w:p>
    <w:p/>
    <w:p>
      <w:r xmlns:w="http://schemas.openxmlformats.org/wordprocessingml/2006/main">
        <w:t xml:space="preserve">1. भजन 36:7 - हे परमेश्वर, तपाईंको अटल प्रेम कति बहुमूल्य छ! तिम्रो पखेटाको छायामा मानिसका सन्तानले शरण लिन्छन्।</w:t>
      </w:r>
    </w:p>
    <w:p/>
    <w:p>
      <w:r xmlns:w="http://schemas.openxmlformats.org/wordprocessingml/2006/main">
        <w:t xml:space="preserve">2. यशैया 25:4 किनकि तपाईं गरिबहरूका लागि एउटा किल्ला, उहाँको सङ्कटमा खाँचोमा परेकाहरूका लागि एउटा किल्ला, आँधीबाट आश्रय र गर्मीबाट छाया हुनुभएको छ। किनकि निर्दयी मानिसको सास पर्खाल विरुद्धको आँधी जस्तै हो।</w:t>
      </w:r>
    </w:p>
    <w:p/>
    <w:p>
      <w:r xmlns:w="http://schemas.openxmlformats.org/wordprocessingml/2006/main">
        <w:t xml:space="preserve">इजकिएल 31:7 त्‍यसैले उहाँ आफ्‍नो महानतामा, आफ्‍ना हाँगाहरूको लम्बाइमा निष्पक्ष हुनुहुन्‍थ्‍यो, किनभने त्‍यसको जरा ठूलो पानीमा थियो।</w:t>
      </w:r>
    </w:p>
    <w:p/>
    <w:p>
      <w:r xmlns:w="http://schemas.openxmlformats.org/wordprocessingml/2006/main">
        <w:t xml:space="preserve">यस खण्डले एक रूखको बारेमा बताउँछ जुन यसको आकार र बलमा सुन्दर थियो किनभने यसको प्रचुर मात्रामा पानीको नजिक छ।</w:t>
      </w:r>
    </w:p>
    <w:p/>
    <w:p>
      <w:r xmlns:w="http://schemas.openxmlformats.org/wordprocessingml/2006/main">
        <w:t xml:space="preserve">1. परमेश्वरको आशिष् अक्सर अप्रत्याशित तरिकामा आउँछ।</w:t>
      </w:r>
    </w:p>
    <w:p/>
    <w:p>
      <w:r xmlns:w="http://schemas.openxmlformats.org/wordprocessingml/2006/main">
        <w:t xml:space="preserve">२. विश्वासमा बल पाउन सकिन्छ जब हामीले यसलाई परमेश्वरको प्रेमले पालनपोषण गर्छौं।</w:t>
      </w:r>
    </w:p>
    <w:p/>
    <w:p>
      <w:r xmlns:w="http://schemas.openxmlformats.org/wordprocessingml/2006/main">
        <w:t xml:space="preserve">1. भजनसंग्रह 1:3 - "उहाँ पानीको खोलामा रोपिएको रूख जस्तै हुनुहुन्छ जसले आफ्नो मौसममा फल दिन्छ, र यसको पात ओइलाउँदैन। उसले जे गर्छ, त्यसमा उसको उन्नति हुन्छ।"</w:t>
      </w:r>
    </w:p>
    <w:p/>
    <w:p>
      <w:r xmlns:w="http://schemas.openxmlformats.org/wordprocessingml/2006/main">
        <w:t xml:space="preserve">2. यूहन्ना 15:5 - "म दाखको बोट हुँ; तिमी हाँगाहरू हौ। यदि तिमी ममा र म तिमीमा रह्यौ भने, तिमीले धेरै फल फलाउनेछौ; म बाहेक तिमीले केही गर्न सक्दैनौ।"</w:t>
      </w:r>
    </w:p>
    <w:p/>
    <w:p>
      <w:r xmlns:w="http://schemas.openxmlformats.org/wordprocessingml/2006/main">
        <w:t xml:space="preserve">इजकिएल 31:8 परमेश्‍वरको बगैँचामा भएका देवदारुहरूले उहाँलाई लुकाउन सकेनन्‌: सुँगुरका रूखहरू उहाँका हाँगाहरूजस्‍ता थिएनन्‌, र त्‍यसका हाँगाहरू जस्‍तै थिएनन्‌। न त परमेश्वरको बगैंचाको कुनै रूख उनको सुन्दरतामा उहाँको जस्तो थियो।</w:t>
      </w:r>
    </w:p>
    <w:p/>
    <w:p>
      <w:r xmlns:w="http://schemas.openxmlformats.org/wordprocessingml/2006/main">
        <w:t xml:space="preserve">परमेश्‍वरको बगैंचामा भएको ठूलो रूखको सौन्दर्यसँग कसैले तुलना गर्न सक्दैन।</w:t>
      </w:r>
    </w:p>
    <w:p/>
    <w:p>
      <w:r xmlns:w="http://schemas.openxmlformats.org/wordprocessingml/2006/main">
        <w:t xml:space="preserve">1. भगवानको सुन्दरता अतुलनीय छ।</w:t>
      </w:r>
    </w:p>
    <w:p/>
    <w:p>
      <w:r xmlns:w="http://schemas.openxmlformats.org/wordprocessingml/2006/main">
        <w:t xml:space="preserve">२. हामी परमेश्वरको सृष्टिको सुन्दरताबाट सिक्न सक्छौं।</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यशैया 45:18 - "यसैयाह 45:18 - "किनकि स्वर्ग सृष्टि गर्नुहुने परमप्रभु यसो भन्नुहुन्छ; पृथ्वीको सृष्टि र यसलाई बनाउनुहुने परमेश्वर आफैले; उहाँले यसलाई स्थापित गर्नुभयो, उहाँले यसलाई व्यर्थमा सृष्टि गर्नुभयो, उहाँले यसलाई बसोबास गर्नको लागि बनाउनुभयो: म हुँ। प्रभु; र त्यहाँ अरू कोही छैन।"</w:t>
      </w:r>
    </w:p>
    <w:p/>
    <w:p>
      <w:r xmlns:w="http://schemas.openxmlformats.org/wordprocessingml/2006/main">
        <w:t xml:space="preserve">इजकिएल 31:9 त्‍यसका हाँगाहरूको भीडद्वारा मैले त्‍यसलाई निष्पक्ष बनाएको छु, यसरी कि परमेश्‍वरको बगैंचामा भएका अदनका सबै रूखहरूले तिनलाई ईर्ष्या गरे।</w:t>
      </w:r>
    </w:p>
    <w:p/>
    <w:p>
      <w:r xmlns:w="http://schemas.openxmlformats.org/wordprocessingml/2006/main">
        <w:t xml:space="preserve">लेबनानको भव्य देवदारको रूखलाई परमेश्वरको बगैंचामा अदनका सबै रूखहरूले ईर्ष्या गरे।</w:t>
      </w:r>
    </w:p>
    <w:p/>
    <w:p>
      <w:r xmlns:w="http://schemas.openxmlformats.org/wordprocessingml/2006/main">
        <w:t xml:space="preserve">१. परमेश्वरको सृष्टि सौन्दर्य र ईर्ष्याको स्रोत हो</w:t>
      </w:r>
    </w:p>
    <w:p/>
    <w:p>
      <w:r xmlns:w="http://schemas.openxmlformats.org/wordprocessingml/2006/main">
        <w:t xml:space="preserve">२. ईश्वरको उपहारको लागि कृतज्ञताको हृदय खेती गर्दै</w:t>
      </w:r>
    </w:p>
    <w:p/>
    <w:p>
      <w:r xmlns:w="http://schemas.openxmlformats.org/wordprocessingml/2006/main">
        <w:t xml:space="preserve">1. भजनसंग्रह 18:1-2 हे प्रभु, मेरो शक्ति, म तपाईंलाई माया गर्छु।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1 इतिहास 16:24 जातिहरूका बीचमा उहाँको महिमा, सबै जातिहरूका बीचमा उहाँका अचम्मका कामहरू घोषणा गर्नुहोस्!</w:t>
      </w:r>
    </w:p>
    <w:p/>
    <w:p>
      <w:r xmlns:w="http://schemas.openxmlformats.org/wordprocessingml/2006/main">
        <w:t xml:space="preserve">इजकिएल 31:10 यसकारण परमप्रभु परमेश्‍वर यसो भन्‍नुहुन्‍छ। किनभने तिमीले आफूलाई उचाइमा माथि उठाएका छौ, र उसले बाक्लो हाँगाहरूका बीचमा आफ्नो माथि उचालेको छ, र उसको हृदय उसको उचाइमा माथि उठेको छ।</w:t>
      </w:r>
    </w:p>
    <w:p/>
    <w:p>
      <w:r xmlns:w="http://schemas.openxmlformats.org/wordprocessingml/2006/main">
        <w:t xml:space="preserve">परमेश्वरले घमण्ड र घमण्ड विरुद्ध चेतावनी दिनुहुन्छ, हामीलाई नम्र रहन सम्झाउनुहुन्छ।</w:t>
      </w:r>
    </w:p>
    <w:p/>
    <w:p>
      <w:r xmlns:w="http://schemas.openxmlformats.org/wordprocessingml/2006/main">
        <w:t xml:space="preserve">1. गर्व र अहंकारको खतराहरू</w:t>
      </w:r>
    </w:p>
    <w:p/>
    <w:p>
      <w:r xmlns:w="http://schemas.openxmlformats.org/wordprocessingml/2006/main">
        <w:t xml:space="preserve">2. नम्रता को बुद्धि</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हितोपदेश 11:2 - "जब घमण्ड आउँछ, तब अपमान आउँछ, तर नम्रताले बुद्धि आउँछ।"</w:t>
      </w:r>
    </w:p>
    <w:p/>
    <w:p>
      <w:r xmlns:w="http://schemas.openxmlformats.org/wordprocessingml/2006/main">
        <w:t xml:space="preserve">इजकिएल 31:11 यसकारण मैले त्‍यसलाई जाति-जातिहरूका शक्तिशाली मानिसको हातमा सुम्‍पिदिएँ। उसले उसलाई पक्कै पनि व्यवहार गर्नेछ।</w:t>
      </w:r>
    </w:p>
    <w:p/>
    <w:p>
      <w:r xmlns:w="http://schemas.openxmlformats.org/wordprocessingml/2006/main">
        <w:t xml:space="preserve">परमेश्वरले एक दुष्ट मानिसलाई विदेशी राष्ट्रमा सुम्पिदिनुभएको छ जसले उसलाई उसको दुष्टताको लागि थप दण्ड दिनेछ।</w:t>
      </w:r>
    </w:p>
    <w:p/>
    <w:p>
      <w:r xmlns:w="http://schemas.openxmlformats.org/wordprocessingml/2006/main">
        <w:t xml:space="preserve">1. दुष्टताको नतिजा: कसरी पापले सजाय दिन्छ</w:t>
      </w:r>
    </w:p>
    <w:p/>
    <w:p>
      <w:r xmlns:w="http://schemas.openxmlformats.org/wordprocessingml/2006/main">
        <w:t xml:space="preserve">2. तपाईंले जे रोप्नुहुन्छ त्यही कटनी गर्नुहोस्: कार्यहरू र परिणामहरू बीचको सम्बन्ध बुझ्न</w:t>
      </w:r>
    </w:p>
    <w:p/>
    <w:p>
      <w:r xmlns:w="http://schemas.openxmlformats.org/wordprocessingml/2006/main">
        <w:t xml:space="preserve">1. हितोपदेश 11:31 - धर्मीहरूले राम्रोसँग इनाम पाउनेछन्, र दुष्टहरूले तिनीहरूको उचित सजाय पाउनेछन्।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31:12 र विदेशीहरू, जातिहरूका डरलाग्दो मानिसहरूले उसलाई काटेका छन्, र त्‍यसलाई छोडेका छन्: पहाडहरूमा र सबै बेँसीहरूमा त्‍यसका हाँगाहरू झरेका छन्, र त्‍यसका हाँगाहरू देशका सबै नदीहरूले भाँचिएका छन्। र पृथ्वीका सबै मानिसहरू उहाँको छायाबाट तल गएका छन्, र उहाँलाई छोडेका छन्।</w:t>
      </w:r>
    </w:p>
    <w:p/>
    <w:p>
      <w:r xmlns:w="http://schemas.openxmlformats.org/wordprocessingml/2006/main">
        <w:t xml:space="preserve">इजरायल राष्ट्रलाई अपरिचितहरूद्वारा काटिएको र त्यागिएको छ, देशका सबै नदीहरूले उसको हाँगाहरू भाँचिएको छ र उहाँका मानिसहरू गएका छन्।</w:t>
      </w:r>
    </w:p>
    <w:p/>
    <w:p>
      <w:r xmlns:w="http://schemas.openxmlformats.org/wordprocessingml/2006/main">
        <w:t xml:space="preserve">1. कठिनाइ र कठिनाइको बावजुद परमेश्वर अझै पनि नियन्त्रणमा हुनुहुन्छ</w:t>
      </w:r>
    </w:p>
    <w:p/>
    <w:p>
      <w:r xmlns:w="http://schemas.openxmlformats.org/wordprocessingml/2006/main">
        <w:t xml:space="preserve">2. अनिश्चितताको बीचमा परमेश्वरको योजनामा भरोसा गर्न सिक्नुहोस्</w:t>
      </w:r>
    </w:p>
    <w:p/>
    <w:p>
      <w:r xmlns:w="http://schemas.openxmlformats.org/wordprocessingml/2006/main">
        <w:t xml:space="preserve">1. रोमी 8:28-39: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46:1-3: परमेश्वर हाम्रो शरणस्थान र बल हुनुहुन्छ, समस्यामा एक धेरै उपस्थित सहयोगी। यसकारण हामी डराउनेछैनौं, पृथ्वीले बाटो दियो र पहाडहरू समुद्रको मुटुमा खस्यो।</w:t>
      </w:r>
    </w:p>
    <w:p/>
    <w:p>
      <w:r xmlns:w="http://schemas.openxmlformats.org/wordprocessingml/2006/main">
        <w:t xml:space="preserve">इजकिएल 31:13 त्‍यसको विनाशमा स्‍वर्गका सबै चराचुरुङ्गीहरू रहिरहनेछन्, र मैदानका सबै पशुहरू त्‍यसका हाँगाहरूमा हुनेछन्।</w:t>
      </w:r>
    </w:p>
    <w:p/>
    <w:p>
      <w:r xmlns:w="http://schemas.openxmlformats.org/wordprocessingml/2006/main">
        <w:t xml:space="preserve">एउटा ठूलो रूखको विनाश चराचुरुङ्गी र जन्तुहरूका लागि आराम गर्ने ठाउँ हुनेछ।</w:t>
      </w:r>
    </w:p>
    <w:p/>
    <w:p>
      <w:r xmlns:w="http://schemas.openxmlformats.org/wordprocessingml/2006/main">
        <w:t xml:space="preserve">1. परमेश्वरको शक्ति प्रकृतिको कमजोरीहरूमा देखिन्छ</w:t>
      </w:r>
    </w:p>
    <w:p/>
    <w:p>
      <w:r xmlns:w="http://schemas.openxmlformats.org/wordprocessingml/2006/main">
        <w:t xml:space="preserve">2. पतित ईमानदारहरूको लागि आधार हुनेछ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37:10-11 - अझै थोरै समय, र दुष्ट हुनेछैन: हो, तपाईंले लगनशीलतापूर्वक उसको स्थानलाई विचार गर्नुहुनेछ, र यो हुनेछैन। तर नम्रहरूले पृथ्वीको अधिकार पाउनेछन्। र शान्तिको प्रशस्ततामा आफूलाई आनन्दित हुनेछ।</w:t>
      </w:r>
    </w:p>
    <w:p/>
    <w:p>
      <w:r xmlns:w="http://schemas.openxmlformats.org/wordprocessingml/2006/main">
        <w:t xml:space="preserve">इजकिएल 31:14 पानीको छेउमा भएका कुनै पनि रूखहरूले आफ्नो उचाइको लागि आफूलाई उचाल्दैनन्‌, न त बाक्लो हाँगाहरूका बीचमा तिनीहरूको टुप्पो उचाल्नेछन्‌, न त तिनीहरूका रूखहरू तिनीहरूको उचाइमा खडा हुनेछन्‌, पानी पिउनेहरू सबै। मृत्युमा सुम्पियो, पृथ्वीको छेउछाउमा, मानिसहरूका छोराछोरीहरूका बीचमा, तिनीहरूसँग जो खाडलमा तल जान्छन्।</w:t>
      </w:r>
    </w:p>
    <w:p/>
    <w:p>
      <w:r xmlns:w="http://schemas.openxmlformats.org/wordprocessingml/2006/main">
        <w:t xml:space="preserve">परमेश्वरले घमण्ड विरुद्ध चेतावनी दिनुभएको छ किनकि सबै चीजहरू, तिनीहरूको भव्यतालाई ध्यान नदिई, अन्ततः मृत्यु र क्षयमा सुम्पिन्छन्।</w:t>
      </w:r>
    </w:p>
    <w:p/>
    <w:p>
      <w:r xmlns:w="http://schemas.openxmlformats.org/wordprocessingml/2006/main">
        <w:t xml:space="preserve">1. पतन अघि गर्व आउँछ - गर्वको खतराहरू र यसले अन्ततः कसरी विनाश निम्त्याउँछ भनेर अन्वेषण गर्दै।</w:t>
      </w:r>
    </w:p>
    <w:p/>
    <w:p>
      <w:r xmlns:w="http://schemas.openxmlformats.org/wordprocessingml/2006/main">
        <w:t xml:space="preserve">2. सबै चीजहरू उत्तीर्ण हुन्छन् - जीवनको क्षणिक प्रकृति र वर्तमान क्षणमा बाँच्ने महत्त्वको जाँच गर्दै।</w:t>
      </w:r>
    </w:p>
    <w:p/>
    <w:p>
      <w:r xmlns:w="http://schemas.openxmlformats.org/wordprocessingml/2006/main">
        <w:t xml:space="preserve">1. रोमी 12:3 - किनकि मलाई दिनुभएको अनुग्रहद्वारा म तिमीहरूमाझ सबैलाई भन्दछु, आफूलाई आफूले सोचेभन्दा ठूलो नठान, तर प्रत्येकले परमेश्‍वरको विश्‍वासको नापअनुसार विवेकपूर्वक विचार गर। तोकिएको।</w:t>
      </w:r>
    </w:p>
    <w:p/>
    <w:p>
      <w:r xmlns:w="http://schemas.openxmlformats.org/wordprocessingml/2006/main">
        <w:t xml:space="preserve">2. याकूब 4:14-15 - तर भोलि के ल्याउनेछ भनेर तपाईलाई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इजकिएल 31:15 परमप्रभु परमेश्‍वर यसो भन्‍नुहुन्‍छ। त्‍यस चिहानमा गएको दिनमा मैले शोक मनाएँ: मैले तिनको निम्‍ति गहिराइलाई ढाकें, र त्‍यसको बाढीलाई मैले रोकें, र ठूला-ठूला पानीहरू रोकिए। मैदान उनको लागि बेहोस भयो।</w:t>
      </w:r>
    </w:p>
    <w:p/>
    <w:p>
      <w:r xmlns:w="http://schemas.openxmlformats.org/wordprocessingml/2006/main">
        <w:t xml:space="preserve">कसैलाई चिहानमा पठाउँदा परमप्रभु परमेश्वरले शोक गर्नुभयो, र उहाँले बाढीको पानीलाई रोकिदिनुभयो र ठूला पानीहरूलाई रोकिदिनुभयो। तिनले लेबनानलाई पनि विलाप गर्न र मैदानका सबै रूखहरूलाई बेहोस तुल्याए।</w:t>
      </w:r>
    </w:p>
    <w:p/>
    <w:p>
      <w:r xmlns:w="http://schemas.openxmlformats.org/wordprocessingml/2006/main">
        <w:t xml:space="preserve">1. शोकको समयमा परमेश्वरको सान्त्वना: कठिन समयमा कसरी बल खोज्ने</w:t>
      </w:r>
    </w:p>
    <w:p/>
    <w:p>
      <w:r xmlns:w="http://schemas.openxmlformats.org/wordprocessingml/2006/main">
        <w:t xml:space="preserve">2. परमेश्वरको प्रतिज्ञाको शक्ति सम्झना: कसरी हाम्रो विश्वासमा दृढ रहन</w:t>
      </w:r>
    </w:p>
    <w:p/>
    <w:p>
      <w:r xmlns:w="http://schemas.openxmlformats.org/wordprocessingml/2006/main">
        <w:t xml:space="preserve">1. रोमी 8:18 - "किनकि मलाई लाग्छ कि यस वर्तमान समयको पीडाहरू हामीमा प्रकट हुने महिमासँग तुलना गर्न लायक छैन।"</w:t>
      </w:r>
    </w:p>
    <w:p/>
    <w:p>
      <w:r xmlns:w="http://schemas.openxmlformats.org/wordprocessingml/2006/main">
        <w:t xml:space="preserve">2. भजनसंग्रह 30: 5 - "रोँदा राती रहन सक्छ, तर बिहानको साथ आनन्द आउँछ।"</w:t>
      </w:r>
    </w:p>
    <w:p/>
    <w:p>
      <w:r xmlns:w="http://schemas.openxmlformats.org/wordprocessingml/2006/main">
        <w:t xml:space="preserve">इजकिएल 31:16 मैले जातिहरूलाई उसको पतनको आवाजमा थरथर काँप्ने बनाएँ, जब मैले उसलाई खाडलमा झर्नेहरूसँगै नरकमा फ्याँकिदिएँ: र अदनका सबै रूखहरू, लेबनानका छनौट र उत्तम, पानी पिउने सबै। , पृथ्वीको तल भागहरूमा सान्त्वना दिइनेछ।</w:t>
      </w:r>
    </w:p>
    <w:p/>
    <w:p>
      <w:r xmlns:w="http://schemas.openxmlformats.org/wordprocessingml/2006/main">
        <w:t xml:space="preserve">यो खण्डले एउटा ठूलो रूखको विनाशको बारेमा बताउँछ, र राष्ट्रहरू यसको पतनमा काँपिरहेका छन्।</w:t>
      </w:r>
    </w:p>
    <w:p/>
    <w:p>
      <w:r xmlns:w="http://schemas.openxmlformats.org/wordprocessingml/2006/main">
        <w:t xml:space="preserve">1. "नम्रताको शक्ति: नम्रताको सम्मान गर्न सिक्दै"</w:t>
      </w:r>
    </w:p>
    <w:p/>
    <w:p>
      <w:r xmlns:w="http://schemas.openxmlformats.org/wordprocessingml/2006/main">
        <w:t xml:space="preserve">2. "परमप्रभुको सान्त्वना: उहाँका प्रावधानहरूमा भरोसा"</w:t>
      </w:r>
    </w:p>
    <w:p/>
    <w:p>
      <w:r xmlns:w="http://schemas.openxmlformats.org/wordprocessingml/2006/main">
        <w:t xml:space="preserve">1. भजन 147:3 - "उहाँले टुटेको हृदयलाई निको पार्नुहुन्छ, र तिनीहरूको घाउमा बाँध्नु हुन्छ।"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इजकिएल 31:17 तिनीहरू पनि उहाँसँगै नरकमा तलवारले मारिएकाहरूकहाँ गए। अनि तिनीहरू जो उहाँका पाखुरा थिए, जो अन्यजातिका बीचमा उहाँको छायाँमुनि बस्थे।</w:t>
      </w:r>
    </w:p>
    <w:p/>
    <w:p>
      <w:r xmlns:w="http://schemas.openxmlformats.org/wordprocessingml/2006/main">
        <w:t xml:space="preserve">तरवारले मारिएका र तिनीहरूको छेउमा उभिएकाहरूलाई परमेश्वरले नरकको गहिराइमा ल्याइदिनुहुनेछ।</w:t>
      </w:r>
    </w:p>
    <w:p/>
    <w:p>
      <w:r xmlns:w="http://schemas.openxmlformats.org/wordprocessingml/2006/main">
        <w:t xml:space="preserve">१. अधर्मको मूल्य: इजकिएल ३१:१७ को अध्ययन</w:t>
      </w:r>
    </w:p>
    <w:p/>
    <w:p>
      <w:r xmlns:w="http://schemas.openxmlformats.org/wordprocessingml/2006/main">
        <w:t xml:space="preserve">2. परमेश्वरको सार्वभौमिकता र न्याय: इजकिएल 31:17 मा एक प्रतिबिम्ब</w:t>
      </w:r>
    </w:p>
    <w:p/>
    <w:p>
      <w:r xmlns:w="http://schemas.openxmlformats.org/wordprocessingml/2006/main">
        <w:t xml:space="preserve">1. यशैया 14:9-15 - बेबिलोनको राजाको पतन</w:t>
      </w:r>
    </w:p>
    <w:p/>
    <w:p>
      <w:r xmlns:w="http://schemas.openxmlformats.org/wordprocessingml/2006/main">
        <w:t xml:space="preserve">2. भजन 107:10-16 - विनाशको खाडलबाट पीडितहरूको परमेश्वरको उद्धार</w:t>
      </w:r>
    </w:p>
    <w:p/>
    <w:p>
      <w:r xmlns:w="http://schemas.openxmlformats.org/wordprocessingml/2006/main">
        <w:t xml:space="preserve">इजकिएल 31:18 अदनका रूखहरूका बीचमा तपाईं यसरी महिमा र महानतामा कसलाई जस्तै हुनुहुन्छ? तैपनि तिमीलाई अदनका रूखहरूसहित पृथ्वीको छेउछाउमा ल्याइनेछौ। तिमी खतना नगरिएका मानिसहरूको बीचमा तरवारले मारिनेहरूसित सुत्नेछौ। यो फारो र उसको सबै भीड हो, परमप्रभु परमेश्वर भन्नुहुन्छ।</w:t>
      </w:r>
    </w:p>
    <w:p/>
    <w:p>
      <w:r xmlns:w="http://schemas.openxmlformats.org/wordprocessingml/2006/main">
        <w:t xml:space="preserve">परमेश्वरले घोषणा गर्नुहुन्छ कि फिरऊन र उसको भीडलाई पृथ्वीको गहिराइमा तल ल्याइनेछ तरवारले मारिएकाहरूसित खतना नगरिएकाहरूका बीचमा।</w:t>
      </w:r>
    </w:p>
    <w:p/>
    <w:p>
      <w:r xmlns:w="http://schemas.openxmlformats.org/wordprocessingml/2006/main">
        <w:t xml:space="preserve">1. घमण्डको नतिजा: फारो र अदनका रूखहरूबाट पाठ</w:t>
      </w:r>
    </w:p>
    <w:p/>
    <w:p>
      <w:r xmlns:w="http://schemas.openxmlformats.org/wordprocessingml/2006/main">
        <w:t xml:space="preserve">2. परमेश्वरको न्यायको अपरिहार्यता: फारो र उसको भीडको भाग्य बुझ्न।</w:t>
      </w:r>
    </w:p>
    <w:p/>
    <w:p>
      <w:r xmlns:w="http://schemas.openxmlformats.org/wordprocessingml/2006/main">
        <w:t xml:space="preserve">1. याकूब 4:6 "परमेश्वरले घमण्डीहरूको विरोध गर्नुहुन्छ तर नम्रहरूलाई अनुग्रह देखाउनुहुन्छ।"</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अध्याय 32 ले मिश्रको बिरूद्ध न्यायको भविष्यवाणी समावेश गर्दछ, यसको आसन्न पतन चित्रण गर्न जीवन्त र काव्यात्मक भाषा प्रयोग गरेर। अध्यायले मिश्र र यसको भाग्य साझा गर्ने राष्ट्रहरूमा परमेश्वरको न्यायको निश्चितता र गम्भीरतालाई जोड दिन्छ।</w:t>
      </w:r>
    </w:p>
    <w:p/>
    <w:p>
      <w:r xmlns:w="http://schemas.openxmlformats.org/wordprocessingml/2006/main">
        <w:t xml:space="preserve">पहिलो अनुच्छेद: अध्याय इजिप्टको पतनमा विलापको साथ सुरु हुन्छ, यसलाई एक भव्य समुद्री प्राणीसँग तुलना गर्दै जुन यसको उच्च स्थानबाट तल ल्याइनेछ। भविष्यवाणीले मिश्रलाई कसरी अन्धकारमा फ्याँकिनेछ र यसका जलमार्गहरू सुकाइनेछ भनेर वर्णन गर्दछ (इजकिएल ३२:१-८)।</w:t>
      </w:r>
    </w:p>
    <w:p/>
    <w:p>
      <w:r xmlns:w="http://schemas.openxmlformats.org/wordprocessingml/2006/main">
        <w:t xml:space="preserve">दोस्रो अनुच्छेद: भविष्यवाणी इजिप्टको विनाश र यसले राष्ट्रहरूमा उत्पन्न हुने आतंकको स्पष्ट विवरणको साथ जारी राख्छ। अध्यायले विनाशको हदलाई चित्रण गर्न तरवारहरू र मारिएकाहरूको चित्रण प्रयोग गर्दछ। इजिप्टलाई एक शक्तिशाली राष्ट्रको रूपमा चित्रण गरिएको छ जुन तल ल्याइनेछ र उजाड उजाड भूमि हुनेछ (इजकिएल ३२:९-१६)।</w:t>
      </w:r>
    </w:p>
    <w:p/>
    <w:p>
      <w:r xmlns:w="http://schemas.openxmlformats.org/wordprocessingml/2006/main">
        <w:t xml:space="preserve">तेस्रो अनुच्छेद: अध्याय मिश्रको भाग्यमा साझेदारी गर्ने विभिन्न राष्ट्रहरू र तिनीहरूका शासकहरूको सूचीको साथ समाप्त हुन्छ। प्रत्येक राष्ट्रलाई तल फ्याँकिएको रूपमा वर्णन गरिएको छ, तिनीहरूका मानिसहरू र नेताहरूले समान अन्त भेट्छन्। परमेश्वरको न्यायको दिन नजिकै छ र मिश्र र यसका सहयोगीहरूको अन्त्य हुनेछ भनेर अध्यायको अन्त्य हुन्छ (इजकिएल ३२:१७-३२)।</w:t>
      </w:r>
    </w:p>
    <w:p/>
    <w:p>
      <w:r xmlns:w="http://schemas.openxmlformats.org/wordprocessingml/2006/main">
        <w:t xml:space="preserve">संक्षिप्तमा,</w:t>
      </w:r>
    </w:p>
    <w:p>
      <w:r xmlns:w="http://schemas.openxmlformats.org/wordprocessingml/2006/main">
        <w:t xml:space="preserve">इजकिएल अध्याय बत्तीसौं प्रस्तुत</w:t>
      </w:r>
    </w:p>
    <w:p>
      <w:r xmlns:w="http://schemas.openxmlformats.org/wordprocessingml/2006/main">
        <w:t xml:space="preserve">मिश्रको विरुद्धमा न्यायको भविष्यवाणी,</w:t>
      </w:r>
    </w:p>
    <w:p>
      <w:r xmlns:w="http://schemas.openxmlformats.org/wordprocessingml/2006/main">
        <w:t xml:space="preserve">यसको आसन्न पतन र यो र अन्य राष्ट्रहरूमा आउने विनाशलाई चित्रण गर्दै।</w:t>
      </w:r>
    </w:p>
    <w:p/>
    <w:p>
      <w:r xmlns:w="http://schemas.openxmlformats.org/wordprocessingml/2006/main">
        <w:t xml:space="preserve">इजिप्टको पतनमा विलाप, यसलाई एक राजसी समुद्री प्राणीसँग तुलना गर्दै।</w:t>
      </w:r>
    </w:p>
    <w:p>
      <w:r xmlns:w="http://schemas.openxmlformats.org/wordprocessingml/2006/main">
        <w:t xml:space="preserve">इजिप्टको अन्धकारमा फ्याँकिएको र यसका जलमार्गहरू सुकाउने वर्णन।</w:t>
      </w:r>
    </w:p>
    <w:p>
      <w:r xmlns:w="http://schemas.openxmlformats.org/wordprocessingml/2006/main">
        <w:t xml:space="preserve">इजिप्टको विनाशको स्पष्ट चित्रण र यसले राष्ट्रहरू बीचको आतंक जगाउनेछ।</w:t>
      </w:r>
    </w:p>
    <w:p>
      <w:r xmlns:w="http://schemas.openxmlformats.org/wordprocessingml/2006/main">
        <w:t xml:space="preserve">इजिप्टको भाग्यमा भाग लिने अन्य राष्ट्रहरू र तिनीहरूका शासकहरूको सूची।</w:t>
      </w:r>
    </w:p>
    <w:p>
      <w:r xmlns:w="http://schemas.openxmlformats.org/wordprocessingml/2006/main">
        <w:t xml:space="preserve">परमेश्वरको न्यायको आसन्न दिन र इजिप्ट र यसका सहयोगीहरूको अन्त्यको बयान।</w:t>
      </w:r>
    </w:p>
    <w:p/>
    <w:p>
      <w:r xmlns:w="http://schemas.openxmlformats.org/wordprocessingml/2006/main">
        <w:t xml:space="preserve">इजकिएलको यस अध्यायमा मिश्रको बिरूद्ध न्यायको भविष्यवाणी समावेश छ, यसको आसन्न पतन र यसले र अन्य राष्ट्रहरूमा आउने विनाशलाई चित्रण गर्दछ। अध्याय इजिप्टको पतनमा विलापको साथ सुरु हुन्छ, यसलाई एक राजसी समुद्री प्राणीसँग तुलना गर्दै जुन यसको उच्च स्थानबाट तल ल्याइनेछ। भविष्यवाणीले इजिप्टलाई कसरी अन्धकारमा फ्याँकिनेछ र यसका जलमार्गहरू सुकाइनेछ भनेर वर्णन गर्दछ। भविष्यवाणी इजिप्टको विनाश र यसले राष्ट्रहरूका बीचमा फैलाउने आतंकको स्पष्ट विवरणको साथ जारी छ। इजिप्टलाई एक शक्तिशाली राष्ट्रको रूपमा चित्रण गरिएको छ जुन तल ल्याइनेछ र उजाड उजाड भूमि हुनेछ। त्यसपछि अध्यायले विभिन्न राष्ट्रहरू र तिनीहरूका शासकहरूलाई सूचीबद्ध गर्दछ जसले मिश्रको भाग्यमा भाग लिनेछन्, वर्णन गर्दछ कि प्रत्येक राष्ट्रलाई कसरी तल फ्याँकिनेछ र समान अन्त भेटिनेछ। अध्याय परमेश्वरको न्यायको दिन नजिक छ र मिश्र र यसका सहयोगीहरूको अन्त्य हुनेछ भनी बयानको साथ समाप्त हुन्छ। अध्यायले मिश्र र यसको भाग्य साझा गर्ने राष्ट्रहरूमा परमेश्वरको न्यायको निश्चितता र गम्भीरतालाई जोड दिन्छ।</w:t>
      </w:r>
    </w:p>
    <w:p/>
    <w:p>
      <w:r xmlns:w="http://schemas.openxmlformats.org/wordprocessingml/2006/main">
        <w:t xml:space="preserve">इजकिएल 32:1 अनि बाह्रौं वर्षको बाह्रौं महिनाको पहिलो दिनमा यस्तो हुन गयो, कि परमप्रभुको वचन मकहाँ आयो,</w:t>
      </w:r>
    </w:p>
    <w:p/>
    <w:p>
      <w:r xmlns:w="http://schemas.openxmlformats.org/wordprocessingml/2006/main">
        <w:t xml:space="preserve">बाह्रौं वर्षको बाह्रौं महिनाको पहिलो दिनमा, इजकिएलकहाँ परमप्रभुको वचन आयो।</w:t>
      </w:r>
    </w:p>
    <w:p/>
    <w:p>
      <w:r xmlns:w="http://schemas.openxmlformats.org/wordprocessingml/2006/main">
        <w:t xml:space="preserve">१) "शक्तिशाली चमत्कारहरू: कसरी परमेश्वरले उहाँको वचन मार्फत हामीसँग बोल्नुहुन्छ"</w:t>
      </w:r>
    </w:p>
    <w:p/>
    <w:p>
      <w:r xmlns:w="http://schemas.openxmlformats.org/wordprocessingml/2006/main">
        <w:t xml:space="preserve">२) "आज्ञाकारिता: कसरी परमेश्वरको वचनले हामीलाई डोऱ्याउछ"</w:t>
      </w:r>
    </w:p>
    <w:p/>
    <w:p>
      <w:r xmlns:w="http://schemas.openxmlformats.org/wordprocessingml/2006/main">
        <w:t xml:space="preserve">1) रोमी 10:17 - "त्यसैले विश्वास सुन्नबाट आउँछ, र ख्रीष्टको वचनद्वारा सुनिन्छ।"</w:t>
      </w:r>
    </w:p>
    <w:p/>
    <w:p>
      <w:r xmlns:w="http://schemas.openxmlformats.org/wordprocessingml/2006/main">
        <w:t xml:space="preserve">2)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इजकिएल 32:2 हे मानिसको छोरो, मिश्रका राजा फारोको लागि विलाप गाउन लग, र उसलाई भन, तिमी राष्ट्रहरूको जवान सिंह जस्तै छौ, र तिमी समुद्रमा ह्वेल जस्तै छौ: र तिमी आफ्नो नदीहरु संग निस्कियौ। , र तपाईंका खुट्टाले पानीलाई त्रास दिनुभयो, र तिनीहरूका नदीहरूलाई फोहोर गर्नुभयो।</w:t>
      </w:r>
    </w:p>
    <w:p/>
    <w:p>
      <w:r xmlns:w="http://schemas.openxmlformats.org/wordprocessingml/2006/main">
        <w:t xml:space="preserve">इजकिएलले मानिसको छोरालाई इजिप्टको राजा फारोको लागि विलाप गर्न निर्देशन दिन्छ, उसलाई सिंह र ह्वेलसँग तुलना गर्दछ।</w:t>
      </w:r>
    </w:p>
    <w:p/>
    <w:p>
      <w:r xmlns:w="http://schemas.openxmlformats.org/wordprocessingml/2006/main">
        <w:t xml:space="preserve">१. परमेश्वरको सार्वभौमिकता: इजकिएल ३२:२ को अध्ययन</w:t>
      </w:r>
    </w:p>
    <w:p/>
    <w:p>
      <w:r xmlns:w="http://schemas.openxmlformats.org/wordprocessingml/2006/main">
        <w:t xml:space="preserve">2. प्रलोभन र मिश्रको राजा: इजकिएल 32:2</w:t>
      </w:r>
    </w:p>
    <w:p/>
    <w:p>
      <w:r xmlns:w="http://schemas.openxmlformats.org/wordprocessingml/2006/main">
        <w:t xml:space="preserve">1. रोमी 13: 1-2 - प्रत्येक आत्मा उच्च शक्तिहरूको अधीनमा होस्। किनकि परमेश्वरको बाहेक अरू कुनै शक्ति छैन: शक्तिहरू जो परमेश्वरबाट नियुक्त हुन्छन्।</w:t>
      </w:r>
    </w:p>
    <w:p/>
    <w:p>
      <w:r xmlns:w="http://schemas.openxmlformats.org/wordprocessingml/2006/main">
        <w:t xml:space="preserve">2. हितोपदेश 21:1 - राजाको हृदय पानीका खोलाहरू जस्तै, परमप्रभुको हातमा हुन्छ: उहाँले यसलाई जहाँ चाहानुहुन्छ त्यसलाई घुमाउनुहुन्छ।</w:t>
      </w:r>
    </w:p>
    <w:p/>
    <w:p>
      <w:r xmlns:w="http://schemas.openxmlformats.org/wordprocessingml/2006/main">
        <w:t xml:space="preserve">इजकिएल 32:3 परमप्रभु परमेश्‍वर यसो भन्‍नुहुन्‍छ। यसकारण म धेरै मानिसहरूको समूहमा मेरो जाल बिछ्याउनेछु। अनि तिनीहरूले तिमीलाई मेरो जालमा ल्याउनेछन्।</w:t>
      </w:r>
    </w:p>
    <w:p/>
    <w:p>
      <w:r xmlns:w="http://schemas.openxmlformats.org/wordprocessingml/2006/main">
        <w:t xml:space="preserve">एक व्यक्तिलाई आफ्नो जालमा ल्याउनको लागि परमेश्वरले धेरै मानिसहरूलाई प्रयोग गर्नुहुनेछ।</w:t>
      </w:r>
    </w:p>
    <w:p/>
    <w:p>
      <w:r xmlns:w="http://schemas.openxmlformats.org/wordprocessingml/2006/main">
        <w:t xml:space="preserve">1. परमेश्वरको शक्तिशाली जाल - कसरी परमेश्वरले हामीलाई उहाँको नजिक ल्याउन धेरै मानिसहरूको भीड प्रयोग गर्नुहुन्छ।</w:t>
      </w:r>
    </w:p>
    <w:p/>
    <w:p>
      <w:r xmlns:w="http://schemas.openxmlformats.org/wordprocessingml/2006/main">
        <w:t xml:space="preserve">2. परमेश्वरको दयाको पहुँच - कसरी परमेश्वरको कृपा उहाँका मानिसहरू मार्फत हामीमा फैलिएको छ।</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भजन 64:7 - तर परमेश्वरले तिनीहरूलाई तीरले हान्नुहुनेछ। अचानक तिनीहरू घाइते हुनेछन्।</w:t>
      </w:r>
    </w:p>
    <w:p/>
    <w:p>
      <w:r xmlns:w="http://schemas.openxmlformats.org/wordprocessingml/2006/main">
        <w:t xml:space="preserve">इजकिएल 32:4 तब म तँलाई भूमिमा छोडिदिनेछु, म तँलाई खुला मैदानमा फालिदिनेछु, र आकाशका सबै चराचुरुङ्गीहरूलाई तँमाथि रहिरहनेछु, र सारा पृथ्‍वीका जनावरहरूलाई तँले भरिदिनेछु।</w:t>
      </w:r>
    </w:p>
    <w:p/>
    <w:p>
      <w:r xmlns:w="http://schemas.openxmlformats.org/wordprocessingml/2006/main">
        <w:t xml:space="preserve">यो खण्डले एक राष्ट्रलाई उजाड भूमिमा छोडेर चराहरू र जनावरहरूलाई कब्जा गर्न अनुमति दिएर परमेश्वरको सजायको बारेमा बोल्छ।</w:t>
      </w:r>
    </w:p>
    <w:p/>
    <w:p>
      <w:r xmlns:w="http://schemas.openxmlformats.org/wordprocessingml/2006/main">
        <w:t xml:space="preserve">1: "परमेश्वरको दण्ड: कार्यमा उहाँको न्याय"</w:t>
      </w:r>
    </w:p>
    <w:p/>
    <w:p>
      <w:r xmlns:w="http://schemas.openxmlformats.org/wordprocessingml/2006/main">
        <w:t xml:space="preserve">2: "परमेश्वरको सार्वभौमिकता: उहाँको धार्मिकता अपरिहार्य छ"</w:t>
      </w:r>
    </w:p>
    <w:p/>
    <w:p>
      <w:r xmlns:w="http://schemas.openxmlformats.org/wordprocessingml/2006/main">
        <w:t xml:space="preserve">1: यशैया 26:9-11 - "जब पृथ्वीले तपाईंका न्यायहरू अनुभव गर्दछ, संसारका बासिन्दाहरूले धार्मिकता सिक्छन्। दुष्टहरूलाई अनुग्रह देखाइए तापनि तिनीहरूले धार्मिकता सिक्न सक्दैनन्; ईमानदारीको देशमा तिनीहरूले विकृत व्यवहार गर्छन् र गर्दैनन्। परमप्रभुको महिमा हेर्नुहोस्। हे प्रभु, तपाईंको हात उचालिएको छ, तर तिनीहरूले देख्दैनन्। तिनीहरूले तपाईंका मानिसहरूको लागि तपाईंको जोस देखून् र लज्जित होऊन्, तपाईंका शत्रुहरूका लागि राखिएको आगोले तिनीहरूलाई भस्म गरून्।”</w:t>
      </w:r>
    </w:p>
    <w:p/>
    <w:p>
      <w:r xmlns:w="http://schemas.openxmlformats.org/wordprocessingml/2006/main">
        <w:t xml:space="preserve">2: विलाप 3:33 - "किनभने उहाँले स्वेच्छाले मानिसका छोराछोरीहरूलाई दुःख दिनुहुन्न वा दुःख दिनुहुन्न।"</w:t>
      </w:r>
    </w:p>
    <w:p/>
    <w:p>
      <w:r xmlns:w="http://schemas.openxmlformats.org/wordprocessingml/2006/main">
        <w:t xml:space="preserve">इजकिएल 32:5 अनि म तेरो मासु पहाडहरूमा राखिदिनेछु, र बेंसीहरूलाई तेरो उचाइले भरिदिनेछु।</w:t>
      </w:r>
    </w:p>
    <w:p/>
    <w:p>
      <w:r xmlns:w="http://schemas.openxmlformats.org/wordprocessingml/2006/main">
        <w:t xml:space="preserve">परमेश्वरले इस्राएलका मानिसहरूलाई तिनीहरूका लाशहरूले बेंसीहरू भरेर र तिनीहरूको मासु पहाडहरूमा राखेर दण्ड दिनुहुनेछ।</w:t>
      </w:r>
    </w:p>
    <w:p/>
    <w:p>
      <w:r xmlns:w="http://schemas.openxmlformats.org/wordprocessingml/2006/main">
        <w:t xml:space="preserve">१. अनाज्ञाकारिताको नतिजा: इस्राएलीहरूबाट सिक्ने</w:t>
      </w:r>
    </w:p>
    <w:p/>
    <w:p>
      <w:r xmlns:w="http://schemas.openxmlformats.org/wordprocessingml/2006/main">
        <w:t xml:space="preserve">२. ईश्वरको शक्ति: इजकिएल ३२:५ मा प्रतिबिम्ब</w:t>
      </w:r>
    </w:p>
    <w:p/>
    <w:p>
      <w:r xmlns:w="http://schemas.openxmlformats.org/wordprocessingml/2006/main">
        <w:t xml:space="preserve">1. यशैया 5:25 - यसकारण परमप्रभुको क्रोध उहाँका जनहरू विरुद्ध दन्किएको छ, र उहाँले तिनीहरूको विरुद्धमा आफ्नो हात पसार्नु भएको छ, र तिनीहरूलाई प्रहार गर्नुभएको छ: र पहाडहरू थरथर काँपिए, र तिनीहरूका लाशहरू समुद्रको बीचमा च्यातिए। सडकहरू।</w:t>
      </w:r>
    </w:p>
    <w:p/>
    <w:p>
      <w:r xmlns:w="http://schemas.openxmlformats.org/wordprocessingml/2006/main">
        <w:t xml:space="preserve">2. यर्मिया 16:16 - हेर, म धेरै माछा मार्नेहरूलाई पठाउनेछु, परमप्रभु भन्नुहुन्छ, र तिनीहरूले तिनीहरूलाई माछा मार्नेछन्। अनि पछि म धेरै शिकारीहरूलाई पठाउनेछु, र तिनीहरूले तिनीहरूलाई प्रत्येक पहाड, हरेक पहाड र चट्टानका प्वालहरूबाट शिकार गर्नेछन्।</w:t>
      </w:r>
    </w:p>
    <w:p/>
    <w:p>
      <w:r xmlns:w="http://schemas.openxmlformats.org/wordprocessingml/2006/main">
        <w:t xml:space="preserve">इजकिएल 32:6 म तेरो रगतले पहाडहरू सम्म तैं पौडने भूमिलाई पनि पानी हालिदिनेछु। नदीहरू तिमीले भरिनेछन्।</w:t>
      </w:r>
    </w:p>
    <w:p/>
    <w:p>
      <w:r xmlns:w="http://schemas.openxmlformats.org/wordprocessingml/2006/main">
        <w:t xml:space="preserve">त्‍यसमा पौडी खेल्नेहरूको रगतले परमेश्‍वरले भूमिलाई सिंचाई दिनुहुनेछ, र नदीहरू तिनीहरूले भरिनेछन्।</w:t>
      </w:r>
    </w:p>
    <w:p/>
    <w:p>
      <w:r xmlns:w="http://schemas.openxmlformats.org/wordprocessingml/2006/main">
        <w:t xml:space="preserve">1. विश्वासको शक्ति: कसरी हाम्रा कार्यहरूले अनन्त परिणामहरू छन्</w:t>
      </w:r>
    </w:p>
    <w:p/>
    <w:p>
      <w:r xmlns:w="http://schemas.openxmlformats.org/wordprocessingml/2006/main">
        <w:t xml:space="preserve">2. आज्ञाकारिताको आशिष्: कसरी परमेश्वरको आज्ञाकारिताले आशिष् ल्याउँछ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यहोशू 24:15 - तर यदि परमप्रभुको सेवा गर्नु तिमीहरूलाई मन नपर्ने लाग्‍यो भने, आजको दिन तिमीहरूले कसको सेवा गर्ने छनोट गर्नुहोस्,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इजकिएल 32:7 अनि जब म तिमीलाई बाहिर निकाल्नेछु, तब म आकाश ढाक्नेछु, र त्यसका ताराहरूलाई अँध्यारो बनाउनेछु। म सूर्यलाई बादलले छोप्नेछु, र चन्द्रमाले उसको उज्यालो दिनेछैन।</w:t>
      </w:r>
    </w:p>
    <w:p/>
    <w:p>
      <w:r xmlns:w="http://schemas.openxmlformats.org/wordprocessingml/2006/main">
        <w:t xml:space="preserve">सूर्य र चन्द्रमाको ज्योतिलाई रोक्नको लागि परमेश्‍वरले अन्धकारलाई आकाश ढाक्न प्रयोग गर्नुहुनेछ।</w:t>
      </w:r>
    </w:p>
    <w:p/>
    <w:p>
      <w:r xmlns:w="http://schemas.openxmlformats.org/wordprocessingml/2006/main">
        <w:t xml:space="preserve">1. परमेश्वरको अन्धकारको शक्ति - कसरी परमेश्वरको अन्धकारले हाम्रो जीवनमा परिवर्तन ल्याउन सक्छ।</w:t>
      </w:r>
    </w:p>
    <w:p/>
    <w:p>
      <w:r xmlns:w="http://schemas.openxmlformats.org/wordprocessingml/2006/main">
        <w:t xml:space="preserve">2. ज्योतिमा हिंड्ने छनौट - हामी कसरी हाम्रो मार्गमा हामीलाई मार्गदर्शन गर्न परमेश्वरको ज्योति प्रयोग गर्न सक्छौं।</w:t>
      </w:r>
    </w:p>
    <w:p/>
    <w:p>
      <w:r xmlns:w="http://schemas.openxmlformats.org/wordprocessingml/2006/main">
        <w:t xml:space="preserve">1. मत्ती 5:14-16 - "तिमी संसारको ज्योति हौ। पहाडमा बसेको सहर लुकाउन सक्दैन। न त मानिसहरूले दियो बालेर टोकरीमुनि राख्छन्, तर स्ट्यान्डमा राख्छन्, र यसले उज्यालो दिन्छ। घरमा भएका सबैलाई। त्यसरी नै, अरूहरूका सामु तपाईंको ज्योति चम्कोस्, ताकि तिनीहरूले तिमीहरूका असल कामहरू देखून् र स्वर्गमा हुनुहुने तिमीहरूका पिताको महिमा गरून्।</w:t>
      </w:r>
    </w:p>
    <w:p/>
    <w:p>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डराऊँ?"</w:t>
      </w:r>
    </w:p>
    <w:p/>
    <w:p>
      <w:r xmlns:w="http://schemas.openxmlformats.org/wordprocessingml/2006/main">
        <w:t xml:space="preserve">इजकिएल 32:8 म स्‍वर्गका सबै चम्‍किलो ज्‍योतिहरूलाई तँमाथि अँध्‍यारो पारिदिनेछु, र तेरो देशमा अन्‍धकार हाल्‍नेछु, परमप्रभु परमेश्‍वर भन्‍नुहुन्‍छ।</w:t>
      </w:r>
    </w:p>
    <w:p/>
    <w:p>
      <w:r xmlns:w="http://schemas.openxmlformats.org/wordprocessingml/2006/main">
        <w:t xml:space="preserve">परमेश्‍वरले उहाँको इच्छाप्रति आज्ञाकारी नभएकाहरूलाई अन्धकार ल्याउनुहुनेछ।</w:t>
      </w:r>
    </w:p>
    <w:p/>
    <w:p>
      <w:r xmlns:w="http://schemas.openxmlformats.org/wordprocessingml/2006/main">
        <w:t xml:space="preserve">1. अनाज्ञाकारिताको अन्धकार: परमेश्वरको इच्छाको ज्योतिमा बाँच्नु</w:t>
      </w:r>
    </w:p>
    <w:p/>
    <w:p>
      <w:r xmlns:w="http://schemas.openxmlformats.org/wordprocessingml/2006/main">
        <w:t xml:space="preserve">2. अनाज्ञाकारिताको नतिजाहरूमा प्रकाश पार्दै</w:t>
      </w:r>
    </w:p>
    <w:p/>
    <w:p>
      <w:r xmlns:w="http://schemas.openxmlformats.org/wordprocessingml/2006/main">
        <w:t xml:space="preserve">१. मत्ती ६:२२-२३ - आँखा शरीरको बत्ती हो। त्यसैले, यदि तिम्रो आँखा स्वस्थ छ भने, तिम्रो सम्पूर्ण शरीर उज्यालोले भरिनेछ, तर यदि तिम्रो आँखा खराब छ भने, तिम्रो सम्पूर्ण शरीर अन्धकारले भरिनेछ। यदि तपाईंमा उज्यालो अन्धकार हो भने, अन्धकार कति ठूलो छ!</w:t>
      </w:r>
    </w:p>
    <w:p/>
    <w:p>
      <w:r xmlns:w="http://schemas.openxmlformats.org/wordprocessingml/2006/main">
        <w:t xml:space="preserve">2. यशैया 59:9 - त्यसैले न्याय हामीबाट टाढा छ, र धार्मिकताले हामीलाई पछाडी पर्दैन; हामी उज्यालोको आशा गर्छौं, र हेर, अन्धकार र उज्यालोको लागि, तर हामी अन्धकारमा हिँड्छौं।</w:t>
      </w:r>
    </w:p>
    <w:p/>
    <w:p>
      <w:r xmlns:w="http://schemas.openxmlformats.org/wordprocessingml/2006/main">
        <w:t xml:space="preserve">इजकिएल 32:9 म धेरै मानिसहरूको हृदयलाई पनि रिसाउनेछु, जब म तेरो विनाश जातिहरूका बीचमा, तिमीले नचिनेका देशहरूमा ल्याउनेछु।</w:t>
      </w:r>
    </w:p>
    <w:p/>
    <w:p>
      <w:r xmlns:w="http://schemas.openxmlformats.org/wordprocessingml/2006/main">
        <w:t xml:space="preserve">इजकिएलका मानिसहरूलाई अपरिचित भएका राष्ट्रहरूमा परमेश्वरले विनाश ल्याउनुहुनेछ।</w:t>
      </w:r>
    </w:p>
    <w:p/>
    <w:p>
      <w:r xmlns:w="http://schemas.openxmlformats.org/wordprocessingml/2006/main">
        <w:t xml:space="preserve">1. परमेश्वरको क्रोध: अविश्वासको नतिजा बुझ्दै</w:t>
      </w:r>
    </w:p>
    <w:p/>
    <w:p>
      <w:r xmlns:w="http://schemas.openxmlformats.org/wordprocessingml/2006/main">
        <w:t xml:space="preserve">2. परमेश्वरको सार्वभौमिकता: राष्ट्रहरूको लागि परमेश्वरको योजनामा भरोसा गर्दै</w:t>
      </w:r>
    </w:p>
    <w:p/>
    <w:p>
      <w:r xmlns:w="http://schemas.openxmlformats.org/wordprocessingml/2006/main">
        <w:t xml:space="preserve">1. यशैया 10:5-7 - अश्शूरलाई धिक्कार, मेरो क्रोधको लट्ठी, जसको हातमा मेरो क्रोधको लट्ठी छ!</w:t>
      </w:r>
    </w:p>
    <w:p/>
    <w:p>
      <w:r xmlns:w="http://schemas.openxmlformats.org/wordprocessingml/2006/main">
        <w:t xml:space="preserve">2. यर्मिया 12:14-17 - परमप्रभु यसो भन्नुहुन्छ: मेरा सबै दुष्ट छिमेकीहरू जसले मेरो प्रजा इस्राएललाई दिएको उत्तराधिकार खोस्छन्, म तिनीहरूलाई तिनीहरूको भूमिबाट उखेल्नेछु र यहूदाका मानिसहरूलाई माझबाट उखेल्नेछु। उनीहरु।</w:t>
      </w:r>
    </w:p>
    <w:p/>
    <w:p>
      <w:r xmlns:w="http://schemas.openxmlformats.org/wordprocessingml/2006/main">
        <w:t xml:space="preserve">इजकिएल 32:10 हो, म धेरै मानिसहरूलाई तँलाई चकित तुल्याइदिनेछु, र तिनीहरूका राजाहरू तेरो निम्‍ति डरलाग्‍दो रूपमा डराउनेछन्, जब म तिनीहरूका सामुन्‍ने मेरो तरवार चलाउनेछु। र तिम्रो पतनको दिनमा तिनीहरू हरेक पल, प्रत्येक मानिस आफ्नो जीवनको लागि काँपनेछन्।</w:t>
      </w:r>
    </w:p>
    <w:p/>
    <w:p>
      <w:r xmlns:w="http://schemas.openxmlformats.org/wordprocessingml/2006/main">
        <w:t xml:space="preserve">परमेश्‍वरले धेरै मानिसहरूलाई तिनीहरूको कार्यको नतिजाबाट चकित र भयभीत पार्नुहुनेछ जब उहाँले तिनीहरूको विरुद्धमा आफ्नो तरवार चलाउनुहुन्छ।</w:t>
      </w:r>
    </w:p>
    <w:p/>
    <w:p>
      <w:r xmlns:w="http://schemas.openxmlformats.org/wordprocessingml/2006/main">
        <w:t xml:space="preserve">1. तरवारको चेतावनी: हाम्रा कार्यहरूको नतिजा बुझ्दै</w:t>
      </w:r>
    </w:p>
    <w:p/>
    <w:p>
      <w:r xmlns:w="http://schemas.openxmlformats.org/wordprocessingml/2006/main">
        <w:t xml:space="preserve">2. नडराउनुहोस्: समस्याको समयमा परमेश्वरको सुरक्षा जान्नुहोस्</w:t>
      </w:r>
    </w:p>
    <w:p/>
    <w:p>
      <w:r xmlns:w="http://schemas.openxmlformats.org/wordprocessingml/2006/main">
        <w:t xml:space="preserve">1. मत्ती 10:28 - "शरीरलाई मार्ने तर आत्मालाई मार्न नसक्नेहरूसँग नडराऊ। बरु, आत्मा र शरीर दुवैलाई नरकमा नष्ट गर्न सक्नेसँग नडराऊ।"</w:t>
      </w:r>
    </w:p>
    <w:p/>
    <w:p>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इजकिएल 32:11 किनकि परमप्रभु परमेश्‍वर यसो भन्‍नुहुन्‍छ। बेबिलोनका राजाको तरवार तिमीमाथि आउनेछ।</w:t>
      </w:r>
    </w:p>
    <w:p/>
    <w:p>
      <w:r xmlns:w="http://schemas.openxmlformats.org/wordprocessingml/2006/main">
        <w:t xml:space="preserve">बेबिलोनका राजा र उनको तरवारको आगमनको बारेमा परमेश्वरले चेतावनी दिनुहुन्छ।</w:t>
      </w:r>
    </w:p>
    <w:p/>
    <w:p>
      <w:r xmlns:w="http://schemas.openxmlformats.org/wordprocessingml/2006/main">
        <w:t xml:space="preserve">1. परमेश्वरको चेतावनी: पश्चात्तापको आह्वान सुन्दै</w:t>
      </w:r>
    </w:p>
    <w:p/>
    <w:p>
      <w:r xmlns:w="http://schemas.openxmlformats.org/wordprocessingml/2006/main">
        <w:t xml:space="preserve">2. बेबिलोनको तरवार: पापबाट टाढा र धार्मिकता तिर</w:t>
      </w:r>
    </w:p>
    <w:p/>
    <w:p>
      <w:r xmlns:w="http://schemas.openxmlformats.org/wordprocessingml/2006/main">
        <w:t xml:space="preserve">1. यशैया 55: 6-7 - परमप्रभुलाई खोज्नुहोस् जबसम्म उहाँ भेट्टाउन सक्नुहुन्छ; उहाँ नजिक हुँदा उहाँलाई बोलाउनुहोस्। दुष्‍टले आफ्‍नो मार्ग र दुष्‍टले आफ्‍नो विचार त्यागेस्‌। त्‍यसले परमप्रभुतिर फर्कोस्, र उहाँले त्‍यसमाथि र हाम्रा परमेश्‍वरलाई दया देखाउनुहुनेछ, किनकि उहाँले सित्तैमा क्षमा दिनुहुनेछ।</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इजकिएल 32:12 शक्‍तिशालीहरूका तरवारहरूले म तेरो भीडलाई, जाति-जातिहरूका डरलाग्दो, ती सबैलाई पतन गराउनेछु, र तिनीहरूले मिश्रको आराधना लूट्नेछन्, र त्‍यसका सबै भीडलाई नाश गर्नेछन्।</w:t>
      </w:r>
    </w:p>
    <w:p/>
    <w:p>
      <w:r xmlns:w="http://schemas.openxmlformats.org/wordprocessingml/2006/main">
        <w:t xml:space="preserve">परमेश्वरले मिश्रको भीडलाई हराउन राष्ट्रहरूका शक्तिशाली तरवारहरू प्रयोग गर्नुहुनेछ, र यसको सबै आडनाव नष्ट गर्नुहुनेछ।</w:t>
      </w:r>
    </w:p>
    <w:p/>
    <w:p>
      <w:r xmlns:w="http://schemas.openxmlformats.org/wordprocessingml/2006/main">
        <w:t xml:space="preserve">1. मिश्रको न्यायमा परमेश्वरको न्याय र क्रोध देख्न सकिन्छ।</w:t>
      </w:r>
    </w:p>
    <w:p/>
    <w:p>
      <w:r xmlns:w="http://schemas.openxmlformats.org/wordprocessingml/2006/main">
        <w:t xml:space="preserve">२. परमेश्वरको शक्ति कुनै पनि राष्ट्रभन्दा ठूलो छ र उहाँको इच्छा पूरा गर्न प्रयोग गरिनेछ।</w:t>
      </w:r>
    </w:p>
    <w:p/>
    <w:p>
      <w:r xmlns:w="http://schemas.openxmlformats.org/wordprocessingml/2006/main">
        <w:t xml:space="preserve">1. यशैया 10:5, "हे अश्शूरी, मेरो क्रोधको लट्ठी, र तिनीहरूको हातमा लौरो मेरो क्रोध हो।"</w:t>
      </w:r>
    </w:p>
    <w:p/>
    <w:p>
      <w:r xmlns:w="http://schemas.openxmlformats.org/wordprocessingml/2006/main">
        <w:t xml:space="preserve">2. यशैया 10:12, "यसैले यस्तो हुनेछ, कि जब परमप्रभुले सियोन पर्वत र यरूशलेममा आफ्नो सम्पूर्ण कार्य सम्पन्न गर्नु भएको छ, म अश्शूरका राजाको कडा हृदयको फल र महिमालाई दण्ड दिनेछु। उसको उच्च देखिन्छ।"</w:t>
      </w:r>
    </w:p>
    <w:p/>
    <w:p>
      <w:r xmlns:w="http://schemas.openxmlformats.org/wordprocessingml/2006/main">
        <w:t xml:space="preserve">इजकिएल 32:13 म ठूला पानीको छेउबाट त्‍यसका सबै जनावरहरूलाई पनि नाश गर्नेछु। न त मानिसको खुट्टाले तिनीहरूलाई कष्ट दिनेछ, न त पशुहरूको खुरले तिनीहरूलाई कष्ट दिनेछ।</w:t>
      </w:r>
    </w:p>
    <w:p/>
    <w:p>
      <w:r xmlns:w="http://schemas.openxmlformats.org/wordprocessingml/2006/main">
        <w:t xml:space="preserve">परमेश्वरले आफ्ना मानिसहरूलाई सबै हानि र संकटबाट जोगाउनुहुनेछ।</w:t>
      </w:r>
    </w:p>
    <w:p/>
    <w:p>
      <w:r xmlns:w="http://schemas.openxmlformats.org/wordprocessingml/2006/main">
        <w:t xml:space="preserve">1. परमेश्वरले हामीलाई सबै खराबी र हानिबाट बचाउनुहुनेछ।</w:t>
      </w:r>
    </w:p>
    <w:p/>
    <w:p>
      <w:r xmlns:w="http://schemas.openxmlformats.org/wordprocessingml/2006/main">
        <w:t xml:space="preserve">2. परमेश्वरको प्रोविडेन्स र उहाँको कृपामा भरोसा राख्नुहोस्।</w:t>
      </w:r>
    </w:p>
    <w:p/>
    <w:p>
      <w:r xmlns:w="http://schemas.openxmlformats.org/wordprocessingml/2006/main">
        <w:t xml:space="preserve">1. भजनसंग्रह 46:1-4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 त्यहाँ एउटा नदी छ जसको खोलाहरूले परमेश्वरको सहरलाई आनन्दित तुल्याउँछन्, पवित्र स्थान जहाँ सर्वोच्चको बास हुन्छ।</w:t>
      </w:r>
    </w:p>
    <w:p/>
    <w:p>
      <w:r xmlns:w="http://schemas.openxmlformats.org/wordprocessingml/2006/main">
        <w:t xml:space="preserve">2. भजनसंग्रह 121:2-3 मेरो सहायता स्वर्ग र पृथ्वीको सृष्टिकर्ता परमप्रभुबाट आउँछ। उसले तिम्रो खुट्टा चिप्लन दिनुहुने छैन जसले तिमीलाई हेर्छ उसलाई निदाउनेछैन।</w:t>
      </w:r>
    </w:p>
    <w:p/>
    <w:p>
      <w:r xmlns:w="http://schemas.openxmlformats.org/wordprocessingml/2006/main">
        <w:t xml:space="preserve">इजकिएल 32:14 तब म तिनीहरूका पानीलाई गहिरो बनाउनेछु, र तिनीहरूका नदीहरू तेलझैँ बगाउनेछु, परमप्रभु परमेश्‍वर भन्‍नुहुन्‍छ।</w:t>
      </w:r>
    </w:p>
    <w:p/>
    <w:p>
      <w:r xmlns:w="http://schemas.openxmlformats.org/wordprocessingml/2006/main">
        <w:t xml:space="preserve">यस खण्डले उहाँका मानिसहरूको पानीलाई गहिरो बनाउने र तिनीहरूका नदीहरू तेलजस्तै बग्ने परमेश्वरको प्रतिज्ञाको कुरा गर्छ।</w:t>
      </w:r>
    </w:p>
    <w:p/>
    <w:p>
      <w:r xmlns:w="http://schemas.openxmlformats.org/wordprocessingml/2006/main">
        <w:t xml:space="preserve">१: परमेश्वर आफ्ना प्रतिज्ञाहरूमा विश्वासयोग्य हुनुहुन्छ</w:t>
      </w:r>
    </w:p>
    <w:p/>
    <w:p>
      <w:r xmlns:w="http://schemas.openxmlformats.org/wordprocessingml/2006/main">
        <w:t xml:space="preserve">२: प्रशस्तताको आशिष्</w:t>
      </w:r>
    </w:p>
    <w:p/>
    <w:p>
      <w:r xmlns:w="http://schemas.openxmlformats.org/wordprocessingml/2006/main">
        <w:t xml:space="preserve">1: यशैया 43:2-3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इजकिएल 32:15 जब म मिश्रको भूमिलाई उजाड पार्नेछु, र त्यो देश भरिपूर्ण भएको देशको अभाव हुनेछ, जब म त्यहाँ बस्ने सबैलाई मार्नेछु, तब तिनीहरूले म परमप्रभु हुँ भनी जान्‍नेछन्।</w:t>
      </w:r>
    </w:p>
    <w:p/>
    <w:p>
      <w:r xmlns:w="http://schemas.openxmlformats.org/wordprocessingml/2006/main">
        <w:t xml:space="preserve">परमेश्वरले मिश्रलाई उजाड बनाउनुहुनेछ र त्यहाँका सबै बासिन्दाहरूलाई प्रहार गर्नुहुनेछ ताकि तिनीहरूले उहाँलाई प्रभुको रूपमा चिनून्।</w:t>
      </w:r>
    </w:p>
    <w:p/>
    <w:p>
      <w:r xmlns:w="http://schemas.openxmlformats.org/wordprocessingml/2006/main">
        <w:t xml:space="preserve">1. हाम्रा परीक्षाहरू मार्फत प्रभुलाई चिन्ने</w:t>
      </w:r>
    </w:p>
    <w:p/>
    <w:p>
      <w:r xmlns:w="http://schemas.openxmlformats.org/wordprocessingml/2006/main">
        <w:t xml:space="preserve">2. हाम्रो जीवनमा परमेश्वरको सार्वभौमिकता बुझ्दै</w:t>
      </w:r>
    </w:p>
    <w:p/>
    <w:p>
      <w:r xmlns:w="http://schemas.openxmlformats.org/wordprocessingml/2006/main">
        <w:t xml:space="preserve">1. यशैया 43: 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 हुनेछु; र नदीहरू भएर जाँदा, तिनीहरूले तिमीलाई डुबाउनेछैनन्; तिमी आगोबाट हिंड्दा तिमी जल्नेछैनौ, र ज्वालाले तिमीलाई भस्म गर्नेछैन। किनकि म नै हुँ। परमप्रभु तपाईंका परमेश्वर, इस्राएलका पवित्र जन, तपाईंको मुक्तिदाता।</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इजकिएल 32:16 यो त्यो विलाप हो जसको साथ तिनीहरूले त्‍यसलाई विलाप गर्नेछन्: जाति-जातिहरूका छोरीहरूले त्‍यसलाई विलाप गर्नेछन्, तिनीहरूले त्‍यसको निम्‍ति, मिश्र र त्‍यसका सारा भीडको निम्‍ति विलाप गर्नेछन्, परमप्रभु परमेश्‍वर भन्‍नुहुन्‍छ।</w:t>
      </w:r>
    </w:p>
    <w:p/>
    <w:p>
      <w:r xmlns:w="http://schemas.openxmlformats.org/wordprocessingml/2006/main">
        <w:t xml:space="preserve">परमप्रभु परमेश्‍वरले घोषणा गर्नुभएको छ कि मिश्र र यसका मानिसहरूका लागि सबै जातिहरूले विलाप र शोक गर्नेछन्।</w:t>
      </w:r>
    </w:p>
    <w:p/>
    <w:p>
      <w:r xmlns:w="http://schemas.openxmlformats.org/wordprocessingml/2006/main">
        <w:t xml:space="preserve">1. सबै राष्ट्रहरूमा परमेश्वरको सार्वभौमिकता</w:t>
      </w:r>
    </w:p>
    <w:p/>
    <w:p>
      <w:r xmlns:w="http://schemas.openxmlformats.org/wordprocessingml/2006/main">
        <w:t xml:space="preserve">2. अरूको दुःखको लागि शोक गर्ने आवश्यकता</w:t>
      </w:r>
    </w:p>
    <w:p/>
    <w:p>
      <w:r xmlns:w="http://schemas.openxmlformats.org/wordprocessingml/2006/main">
        <w:t xml:space="preserve">1. यर्मिया 9:17-20</w:t>
      </w:r>
    </w:p>
    <w:p/>
    <w:p>
      <w:r xmlns:w="http://schemas.openxmlformats.org/wordprocessingml/2006/main">
        <w:t xml:space="preserve">२. मत्ती ५:४</w:t>
      </w:r>
    </w:p>
    <w:p/>
    <w:p>
      <w:r xmlns:w="http://schemas.openxmlformats.org/wordprocessingml/2006/main">
        <w:t xml:space="preserve">इजकिएल 32:17 बाह्रौं वर्षको महिनाको पन्ध्रौं दिनमा पनि यस्तो हुन गयो, कि परमप्रभुको वचन मकहाँ आयो,</w:t>
      </w:r>
    </w:p>
    <w:p/>
    <w:p>
      <w:r xmlns:w="http://schemas.openxmlformats.org/wordprocessingml/2006/main">
        <w:t xml:space="preserve">परमेश्वरले इजकिएललाई इजिप्टको लागि आउन लागेको विनाशको चेतावनी दिनुहुन्छ।</w:t>
      </w:r>
    </w:p>
    <w:p/>
    <w:p>
      <w:r xmlns:w="http://schemas.openxmlformats.org/wordprocessingml/2006/main">
        <w:t xml:space="preserve">1: हामीले परमेश्वरको चेतावनीलाई ध्यान दिनुपर्छ र विनाशको लागि मिश्रको बाटो पछ्याउनु हुँदैन।</w:t>
      </w:r>
    </w:p>
    <w:p/>
    <w:p>
      <w:r xmlns:w="http://schemas.openxmlformats.org/wordprocessingml/2006/main">
        <w:t xml:space="preserve">२: परमेश्वरले सधैँ सत्य बोल्नुहुन्छ र उहाँको चेतावनीलाई गम्भीरतापूर्वक लिनुपर्छ।</w:t>
      </w:r>
    </w:p>
    <w:p/>
    <w:p>
      <w:r xmlns:w="http://schemas.openxmlformats.org/wordprocessingml/2006/main">
        <w:t xml:space="preserve">1: हितोपदेश 19:21 - "मानिसको दिमागमा धेरै योजनाहरू छन्, तर यो खडा हुने प्रभुको उद्देश्य हो।"</w:t>
      </w:r>
    </w:p>
    <w:p/>
    <w:p>
      <w:r xmlns:w="http://schemas.openxmlformats.org/wordprocessingml/2006/main">
        <w:t xml:space="preserve">2: यर्मिया 17:9 - "हृदय सबै कुरा भन्दा छली छ, र असाध्यै बिरामी छ; कसले बुझ्न सक्छ?"</w:t>
      </w:r>
    </w:p>
    <w:p/>
    <w:p>
      <w:r xmlns:w="http://schemas.openxmlformats.org/wordprocessingml/2006/main">
        <w:t xml:space="preserve">इजकिएल 32:18 हे मानिसको छोरो, मिश्रको भीडको लागि विलाप गर, र तिनीहरूलाई तल फ्याँकिदेऊ, तिनलाई र प्रसिद्ध राष्ट्रहरूका छोरीहरूलाई, पृथ्वीको छेउछाउमा, खाडलमा जानेहरूसँगै।</w:t>
      </w:r>
    </w:p>
    <w:p/>
    <w:p>
      <w:r xmlns:w="http://schemas.openxmlformats.org/wordprocessingml/2006/main">
        <w:t xml:space="preserve">इजकिएल 32:18 को खण्डले मिश्रको भीड र प्रसिद्ध राष्ट्रहरूका छोरीहरूको लागि शोक गर्न र तिनीहरूलाई पृथ्वीको छेउछाउमा फ्याँकिएकोमा आह्वान गर्दछ।</w:t>
      </w:r>
    </w:p>
    <w:p/>
    <w:p>
      <w:r xmlns:w="http://schemas.openxmlformats.org/wordprocessingml/2006/main">
        <w:t xml:space="preserve">1. प्रभुको दया र न्याय: इजकिएल 32:18 को आह्वान</w:t>
      </w:r>
    </w:p>
    <w:p/>
    <w:p>
      <w:r xmlns:w="http://schemas.openxmlformats.org/wordprocessingml/2006/main">
        <w:t xml:space="preserve">2. परमेश्वरको न्याय: इजकिएल 32:18 मा मिश्रको चित्रण बुझ्दै</w:t>
      </w:r>
    </w:p>
    <w:p/>
    <w:p>
      <w:r xmlns:w="http://schemas.openxmlformats.org/wordprocessingml/2006/main">
        <w:t xml:space="preserve">1. यशैया 14:19 - तर तपाईं आफ्नो चिहानबाट घिनलाग्दो हाँगाहरू जस्तै, र मारिएकाहरूको लुगाझैँ, तरवारले हानेको छौ, जो खाडलका ढुङ्गाहरूमा जान्छ; खुट्टामुनि कुल्चीएको लाश जस्तै।</w:t>
      </w:r>
    </w:p>
    <w:p/>
    <w:p>
      <w:r xmlns:w="http://schemas.openxmlformats.org/wordprocessingml/2006/main">
        <w:t xml:space="preserve">2. हितोपदेश 1:12 - साधारण मानिसहरूको पछि हट्नेले तिनीहरूलाई मार्नेछ, र मूर्खहरूको समृद्धिले तिनीहरूलाई नष्ट गर्नेछ।</w:t>
      </w:r>
    </w:p>
    <w:p/>
    <w:p>
      <w:r xmlns:w="http://schemas.openxmlformats.org/wordprocessingml/2006/main">
        <w:t xml:space="preserve">इजकिएल 32:19 तिमी सुन्दरतामा कसलाई पछि पार्छौ? तल जाऊ, र तिमी बेखतना संग राखिएको छ।</w:t>
      </w:r>
    </w:p>
    <w:p/>
    <w:p>
      <w:r xmlns:w="http://schemas.openxmlformats.org/wordprocessingml/2006/main">
        <w:t xml:space="preserve">इजकिएल ३२:१९ ले खतना नगरेकाहरूलाई उनीहरूले बाँचे जस्तै सम्मान र सौन्दर्यको अभावमा गाड्नु पर्छ भनी बताउँछ।</w:t>
      </w:r>
    </w:p>
    <w:p/>
    <w:p>
      <w:r xmlns:w="http://schemas.openxmlformats.org/wordprocessingml/2006/main">
        <w:t xml:space="preserve">1. "सम्मानका साथ बाँच्नु: ईश्वरको आह्वान"</w:t>
      </w:r>
    </w:p>
    <w:p/>
    <w:p>
      <w:r xmlns:w="http://schemas.openxmlformats.org/wordprocessingml/2006/main">
        <w:t xml:space="preserve">2. "खतनाको आशीर्वाद: विश्वासको करार"</w:t>
      </w:r>
    </w:p>
    <w:p/>
    <w:p>
      <w:r xmlns:w="http://schemas.openxmlformats.org/wordprocessingml/2006/main">
        <w:t xml:space="preserve">1. लेवी 12:3 - "र आठौं दिनमा उसको छालाको मासुको खतना गरिनेछ।"</w:t>
      </w:r>
    </w:p>
    <w:p/>
    <w:p>
      <w:r xmlns:w="http://schemas.openxmlformats.org/wordprocessingml/2006/main">
        <w:t xml:space="preserve">2. एफिसी 2: 11-12 - "यसैकारण याद गर्नुहोस् कि कुनै समय तिमीहरू शरीरमा अन्यजातिहरू, जसलाई खतना भनिन्छ, जसलाई खतना भनिन्छ, जुन शरीरमा हातले बनाइन्छ, त्यो समय तिमीहरू ख्रीष्टबाट अलग भएका थियौ। , इजरायलको राष्ट्रमण्डलबाट अलग र प्रतिज्ञाको करारमा अपरिचित, कुनै आशा नभएको र संसारमा परमेश्वर बिना।"</w:t>
      </w:r>
    </w:p>
    <w:p/>
    <w:p>
      <w:r xmlns:w="http://schemas.openxmlformats.org/wordprocessingml/2006/main">
        <w:t xml:space="preserve">इजकिएल 32:20 तिनीहरू तरबारले मारिएकाहरूका बीचमा लड्नेछन्: उनी तरवारको हातमा सुम्पिइन्‍छ: त्‍यसलाई र त्‍यसका सबै भीडलाई तान्‍नुहोस्।</w:t>
      </w:r>
    </w:p>
    <w:p/>
    <w:p>
      <w:r xmlns:w="http://schemas.openxmlformats.org/wordprocessingml/2006/main">
        <w:t xml:space="preserve">इजकिएलले अगमवाणी गरे कि मिश्रका मानिसहरूलाई तरवारले मारिनेछ र तिनीहरूको भीडसहित तरवारको हातमा सुम्पिनेछ।</w:t>
      </w:r>
    </w:p>
    <w:p/>
    <w:p>
      <w:r xmlns:w="http://schemas.openxmlformats.org/wordprocessingml/2006/main">
        <w:t xml:space="preserve">1. परमेश्वरको न्याय: उहाँलाई अस्वीकार गर्नेहरूको लागि परमेश्वरको उचित न्यायलाई मान्यता दिँदै</w:t>
      </w:r>
    </w:p>
    <w:p/>
    <w:p>
      <w:r xmlns:w="http://schemas.openxmlformats.org/wordprocessingml/2006/main">
        <w:t xml:space="preserve">2. विश्वासको शक्ति: कठिन परिस्थितिहरूको बाबजुद परमेश्वरको सार्वभौमिकतामा भरोसा</w:t>
      </w:r>
    </w:p>
    <w:p/>
    <w:p>
      <w:r xmlns:w="http://schemas.openxmlformats.org/wordprocessingml/2006/main">
        <w:t xml:space="preserve">1. व्यवस्था 32: 4 - "उहाँ चट्टान हुनुहुन्छ, उहाँका कामहरू सिद्ध छन्, र उहाँका सबै मार्गहरू न्यायपूर्ण छन्। एक विश्वासयोग्य परमेश्वर जसले कुनै गलत गर्दैन, सीधा र न्यायी हुनुहुन्छ।"</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इजकिएल 32:21 बलियाहरूका बीचका बलियोहरूले उहाँलाई सहायता गर्नेहरूसित नरकको बीचबाट उहाँसँग कुरा गर्नेछन्: तिनीहरू तल गएका छन्, तिनीहरू खतना नगरिएका छन्, तरवारद्वारा मारिएका छन्।</w:t>
      </w:r>
    </w:p>
    <w:p/>
    <w:p>
      <w:r xmlns:w="http://schemas.openxmlformats.org/wordprocessingml/2006/main">
        <w:t xml:space="preserve">बलियो र पराक्रमीहरूले नरकको गहिराइबाट परमेश्‍वरसँग कुरा गर्नेछन्, जो तरवारले मारिएका र खतना नगरिएकाहरूसँगै छन्।</w:t>
      </w:r>
    </w:p>
    <w:p/>
    <w:p>
      <w:r xmlns:w="http://schemas.openxmlformats.org/wordprocessingml/2006/main">
        <w:t xml:space="preserve">1. परमेश्वरको कृपा सधैंभरि रहन्छ - कसरी परमेश्वरको अनुग्रह र कृपा नरकको गहिराइमा पनि फैलिएको छ।</w:t>
      </w:r>
    </w:p>
    <w:p/>
    <w:p>
      <w:r xmlns:w="http://schemas.openxmlformats.org/wordprocessingml/2006/main">
        <w:t xml:space="preserve">2. पापको मूल्य - कसरी हाम्रो पापले स्थायी परिणामहरू हुन सक्छ, मृत्युमा पनि।</w:t>
      </w:r>
    </w:p>
    <w:p/>
    <w:p>
      <w:r xmlns:w="http://schemas.openxmlformats.org/wordprocessingml/2006/main">
        <w:t xml:space="preserve">1. यशैया 33:24 - र त्यहाँका बासिन्दाहरूले म बिरामी छु भनी भन्नेछैन: त्यहाँ बस्ने मानिसहरूलाई तिनीहरूको अधर्म क्षमा गरिनेछ।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इजकिएल 32:22 अश्‍शूर र त्‍यसका सबै समूहहरू छन्‌: तिनका चिहानहरू तिनका वरिपरि छन्‌: तिनीहरू सबै मारिएका, तरवारले मारिएका छन्‌।</w:t>
      </w:r>
    </w:p>
    <w:p/>
    <w:p>
      <w:r xmlns:w="http://schemas.openxmlformats.org/wordprocessingml/2006/main">
        <w:t xml:space="preserve">परमेश्वर आफ्ना सबै न्यायहरूमा न्यायी हुनुहुन्छ र दुष्टहरूलाई तिनीहरूका गल्तीहरूको लागि दण्ड दिनुहुनेछ।</w:t>
      </w:r>
    </w:p>
    <w:p/>
    <w:p>
      <w:r xmlns:w="http://schemas.openxmlformats.org/wordprocessingml/2006/main">
        <w:t xml:space="preserve">1. परमेश्वरको न्याय: धार्मिकता र दण्ड</w:t>
      </w:r>
    </w:p>
    <w:p/>
    <w:p>
      <w:r xmlns:w="http://schemas.openxmlformats.org/wordprocessingml/2006/main">
        <w:t xml:space="preserve">२. प्रभुमा भरोसा राख्दै: धर्मी जीवन जिउने</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हितोपदेश 11:21 - यो पक्का हुनुहोस्: दुष्टहरू दण्डबाट मुक्त हुनेछैनन्, तर धर्मीहरू स्वतन्त्र हुनेछन्।</w:t>
      </w:r>
    </w:p>
    <w:p/>
    <w:p>
      <w:r xmlns:w="http://schemas.openxmlformats.org/wordprocessingml/2006/main">
        <w:t xml:space="preserve">इजकिएल 32:23 जसका चिहानहरू खाडलको छेउमा राखिएका छन्, र तिनको समूह तिनको चिहानको वरिपरि छ: ती सबै मारिएका छन्, तरवारले मारिएका छन्, जसले जीवितहरूको देशमा आतंक मच्चाएको छ।</w:t>
      </w:r>
    </w:p>
    <w:p/>
    <w:p>
      <w:r xmlns:w="http://schemas.openxmlformats.org/wordprocessingml/2006/main">
        <w:t xml:space="preserve">युद्धमा मरेका मानिसहरूलाई आफ्ना साथीहरूसँग खाडलमा गाडिएको छ, ती सबै तरवारले मारिएका छन् र जीवितहरूको भूमिमा डर ल्याएका छन्।</w:t>
      </w:r>
    </w:p>
    <w:p/>
    <w:p>
      <w:r xmlns:w="http://schemas.openxmlformats.org/wordprocessingml/2006/main">
        <w:t xml:space="preserve">1. मृत्युको डर: यसलाई कसरी जित्ने</w:t>
      </w:r>
    </w:p>
    <w:p/>
    <w:p>
      <w:r xmlns:w="http://schemas.openxmlformats.org/wordprocessingml/2006/main">
        <w:t xml:space="preserve">2. डरलाई विश्वासमा परिणत गर्दै: परमेश्वरमा भरोसा गर्न सिक्ने</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13:6 त्यसैले हामी निर्धक्क भई भन्न सक्छौं, प्रभु मेरो सहायक हुनुहुन्छ। म डराउने छैन; मानिसले मलाई के गर्न सक्छ?</w:t>
      </w:r>
    </w:p>
    <w:p/>
    <w:p>
      <w:r xmlns:w="http://schemas.openxmlformats.org/wordprocessingml/2006/main">
        <w:t xml:space="preserve">इजकिएल 32:24 त्‍यहाँ एलाम र त्‍यसको चिहानको वरिपरि त्‍यसका सारा भीड छ, ती सबै मारिएका, तरवारले लडेका, जो खतना नगरी पृथ्वीको छेउछाउमा झरेका छन्, जसले जीवितहरूको देशमा तिनीहरूको आतंक मच्चाएको छ। तैपनि खाडलमा तल जानेहरूसित तिनीहरूले आफ्नो लाज बोकेका छन्।</w:t>
      </w:r>
    </w:p>
    <w:p/>
    <w:p>
      <w:r xmlns:w="http://schemas.openxmlformats.org/wordprocessingml/2006/main">
        <w:t xml:space="preserve">एलाम र तिनीहरूका सबै भीड मारिएका छन् र अब तिनीहरूको जीवनमा डर र मृत्युमा तिनीहरूको शर्मको सम्झनाको रूपमा पृथ्वीको गहिराइमा खतना नगरी सुतिरहेका छन्।</w:t>
      </w:r>
    </w:p>
    <w:p/>
    <w:p>
      <w:r xmlns:w="http://schemas.openxmlformats.org/wordprocessingml/2006/main">
        <w:t xml:space="preserve">1. पापको गम्भीर परिणामहरू</w:t>
      </w:r>
    </w:p>
    <w:p/>
    <w:p>
      <w:r xmlns:w="http://schemas.openxmlformats.org/wordprocessingml/2006/main">
        <w:t xml:space="preserve">2. जीवन र मृत्युमा शर्मको शक्ति</w:t>
      </w:r>
    </w:p>
    <w:p/>
    <w:p>
      <w:r xmlns:w="http://schemas.openxmlformats.org/wordprocessingml/2006/main">
        <w:t xml:space="preserve">1. यशैया 5:14 - त्यसकारण नरकले आफैंलाई ठूलो बनाएको छ, र कुनै मापन बिना आफ्नो मुख खोलेको छ: र तिनीहरूको महिमा, तिनीहरूको भीड, र तिनीहरूको आडंबर, र जो रमाइलो गर्छ, त्यसमा ओर्लनेछ।</w:t>
      </w:r>
    </w:p>
    <w:p/>
    <w:p>
      <w:r xmlns:w="http://schemas.openxmlformats.org/wordprocessingml/2006/main">
        <w:t xml:space="preserve">2. यर्मिया 5:15 - हेर, हे इस्राएलको घराना, म तिमीमाथि टाढाबाट एउटा राष्ट्र ल्याउनेछु, परमप्रभु भन्नुहुन्छ: यो एक शक्तिशाली राष्ट्र हो, यो एक पुरानो राष्ट्र हो, त्यो राष्ट्र हो जसको भाषा तिमीले जान्दैनौ, न बुझ्दछौ। तिनीहरूले के भन्छन्।</w:t>
      </w:r>
    </w:p>
    <w:p/>
    <w:p>
      <w:r xmlns:w="http://schemas.openxmlformats.org/wordprocessingml/2006/main">
        <w:t xml:space="preserve">इजकिएल 32:25 तिनीहरूले त्‍यसको सारा भीडसहित मारिएकाहरूका बीचमा ओछ्यान राखेका छन्‌; तिनका चिहानहरू तिनका वरिपरि छन्‌: तिनीहरू सबै खतना नभएका, तरवारले मारिएका छन्‌, यद्यपि तिनीहरूको डर जीवितहरूको देशमा भएको थियो। तैपनि तिनीहरूले आफ्नो लाज बोकेका छन् जो खाडलमा तल जान्छन्। उहाँलाई मारिनेहरूका बीचमा राखिएको छ।</w:t>
      </w:r>
    </w:p>
    <w:p/>
    <w:p>
      <w:r xmlns:w="http://schemas.openxmlformats.org/wordprocessingml/2006/main">
        <w:t xml:space="preserve">मारिएकाहरू, खतना नगरिएका र तरबारले मारिएकाहरूका बीचमा मिश्रको लागि परमेश्‍वरले ओछ्यान तोक्नुभएको छ। तिनीहरूले जीवितहरूको देशमा आतंक मच्चाए तापनि तिनीहरूले आफ्नो लाज खाडलमा बोक्छन्।</w:t>
      </w:r>
    </w:p>
    <w:p/>
    <w:p>
      <w:r xmlns:w="http://schemas.openxmlformats.org/wordprocessingml/2006/main">
        <w:t xml:space="preserve">1. पापको नतिजा: इजकिएल 32:25 को एक अध्ययन</w:t>
      </w:r>
    </w:p>
    <w:p/>
    <w:p>
      <w:r xmlns:w="http://schemas.openxmlformats.org/wordprocessingml/2006/main">
        <w:t xml:space="preserve">2. खतना नगरिएकाहरु संग लाज सहन: इजकिएल 32:25 को एक अध्ययन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59:2 - तर तिम्रा अधर्मले तँ र तिम्रा परमेश्‍वरको बीचमा छुट्टिएको छ, र तिम्रा पापहरूले उहाँको मुख तिमीहरूबाट लुकाएका छन् ताकि उसले सुनेन।</w:t>
      </w:r>
    </w:p>
    <w:p/>
    <w:p>
      <w:r xmlns:w="http://schemas.openxmlformats.org/wordprocessingml/2006/main">
        <w:t xml:space="preserve">इजकिएल 32:26 त्यहाँ मेशेक, तुबाल र तिनका सबै भीड छन्: तिनका चिहानहरू तिनको वरिपरि छन्: तिनीहरू सबै खतना नगरिएका, तरवारले मारिएका छन्, यद्यपि तिनीहरूले जीवितहरूको देशमा आतंक मच्चाएका छन्।</w:t>
      </w:r>
    </w:p>
    <w:p/>
    <w:p>
      <w:r xmlns:w="http://schemas.openxmlformats.org/wordprocessingml/2006/main">
        <w:t xml:space="preserve">इजकिएल ३२:२६ ले मेशेक, टुबल र तिनीहरूको भीडको चिहानको बारेमा बताउँछ, जो सबै तरवारले मरेका थिए र जीवितहरूको देशमा आतंक मच्चाएका थिए।</w:t>
      </w:r>
    </w:p>
    <w:p/>
    <w:p>
      <w:r xmlns:w="http://schemas.openxmlformats.org/wordprocessingml/2006/main">
        <w:t xml:space="preserve">1. दुष्टताको नतिजा: इजकिएल 32:26 को एक अध्ययन</w:t>
      </w:r>
    </w:p>
    <w:p/>
    <w:p>
      <w:r xmlns:w="http://schemas.openxmlformats.org/wordprocessingml/2006/main">
        <w:t xml:space="preserve">2. दुष्टको मृत्यु: परमेश्वरको न्याय बुझ्दै</w:t>
      </w:r>
    </w:p>
    <w:p/>
    <w:p>
      <w:r xmlns:w="http://schemas.openxmlformats.org/wordprocessingml/2006/main">
        <w:t xml:space="preserve">1. भजनसंग्रह 37:38- "तर अपराधीहरू सँगै नाश हुनेछन्: दुष्टहरूको अन्त काटिनेछ।"</w:t>
      </w:r>
    </w:p>
    <w:p/>
    <w:p>
      <w:r xmlns:w="http://schemas.openxmlformats.org/wordprocessingml/2006/main">
        <w:t xml:space="preserve">2. रोमी 6:23- "किनकि पापको ज्याला मृत्यु हो; तर परमेश्वरको वरदान येशू ख्रीष्ट हाम्रा प्रभुद्वारा अनन्त जीवन हो।"</w:t>
      </w:r>
    </w:p>
    <w:p/>
    <w:p>
      <w:r xmlns:w="http://schemas.openxmlformats.org/wordprocessingml/2006/main">
        <w:t xml:space="preserve">इजकिएल 32:27 अनि खतना नगरिएका शक्‍तिशालीहरूसित तिनीहरू सुत्ने छैनन्, जो आफ्‍ना युद्धका हतियारहरू लिएर नरकमा गएका छन्, र तिनीहरूले आफ्‍ना तरवारहरू आफ्‍ना शिरमुनि राखेका छन्, तर तिनीहरूका अधर्महरू तिनीहरूका हड्डीहरूमा हुनेछन्। यद्यपि तिनीहरू जीवितहरूको देशमा शक्तिशालीहरूको डर थिए।</w:t>
      </w:r>
    </w:p>
    <w:p/>
    <w:p>
      <w:r xmlns:w="http://schemas.openxmlformats.org/wordprocessingml/2006/main">
        <w:t xml:space="preserve">खतना नगरिएकाहरूका पतित पराक्रमीहरू नरकमा गएकाहरूसित सुत्ने छैनन्, किनकि तिनीहरूका युद्धका हतियारहरू तिनीहरूका शिरमुनि राखिएका छन्। जीवितहरूको देशमा आतंक भए तापनि तिनीहरूको दुष्टता मृत्युमा पनि तिनीहरूसँग रहनेछ।</w:t>
      </w:r>
    </w:p>
    <w:p/>
    <w:p>
      <w:r xmlns:w="http://schemas.openxmlformats.org/wordprocessingml/2006/main">
        <w:t xml:space="preserve">1. दुष्टताका नतिजाहरू - जीवन र मृत्यु दुवैमा दुष्टताका नतिजाहरू अन्वेषण गर्दै।</w:t>
      </w:r>
    </w:p>
    <w:p/>
    <w:p>
      <w:r xmlns:w="http://schemas.openxmlformats.org/wordprocessingml/2006/main">
        <w:t xml:space="preserve">२. धर्मी जीवन जिउने - धर्मी जीवन जिउनुको महत्त्व र यसबाट प्राप्त हुने इनामहरूको जाँच गर्दै।</w:t>
      </w:r>
    </w:p>
    <w:p/>
    <w:p>
      <w:r xmlns:w="http://schemas.openxmlformats.org/wordprocessingml/2006/main">
        <w:t xml:space="preserve">1. हितोपदेश 14:34 - "धार्मिकताले राष्ट्रलाई उच्च बनाउँछ, तर पाप कुनै पनि मानिसहरूको निन्दा हो।"</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32:28 हो, तिमी खतना नगरिएकाहरूका बीचमा भाँचिनेछौ, र तरबारले मारिएकाहरूसित सुत्नुहुनेछ।</w:t>
      </w:r>
    </w:p>
    <w:p/>
    <w:p>
      <w:r xmlns:w="http://schemas.openxmlformats.org/wordprocessingml/2006/main">
        <w:t xml:space="preserve">इजकिएलले अगमवाणी गरे कि इस्राएलका मानिसहरूलाई टुक्राइनेछ र खतना नगरिएकाहरूका बीचमा मारिनेछ।</w:t>
      </w:r>
    </w:p>
    <w:p/>
    <w:p>
      <w:r xmlns:w="http://schemas.openxmlformats.org/wordprocessingml/2006/main">
        <w:t xml:space="preserve">1. परमेश्वरको वचन पूरा हुनेछ: इजकिएल 32:28</w:t>
      </w:r>
    </w:p>
    <w:p/>
    <w:p>
      <w:r xmlns:w="http://schemas.openxmlformats.org/wordprocessingml/2006/main">
        <w:t xml:space="preserve">2. अविश्वासको शक्ति: परमेश्वरको वचन पछ्याउन इन्कार गर्ने परिणामहरू</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Deuteronomy 28:15-20 - यदि तिमीहरूले परमप्रभु तिमीहरूका परमेश्‍वरका सबै आज्ञाहरू र आज्ञाहरू पालन गर्दैनौ, जुन मैले आज तिमीहरूलाई दिइरहेको छु, तब यी सबै श्रापहरू तिमीहरूमाथि आउनेछन् र तिमीहरूलाई पर्नेछ।</w:t>
      </w:r>
    </w:p>
    <w:p/>
    <w:p>
      <w:r xmlns:w="http://schemas.openxmlformats.org/wordprocessingml/2006/main">
        <w:t xml:space="preserve">इजकिएल 32:29 त्‍यहाँ एदोम, त्‍यसका राजाहरू र त्‍यसका सबै राजकुमारहरू छन्, जसलाई तिनीहरूको शक्तिले तरवारले मारिएकाहरूद्वारा राखिएको छ: तिनीहरू खतना नगरिएकाहरू र खाडलमा जानेहरूसित सुत्नेछन्।</w:t>
      </w:r>
    </w:p>
    <w:p/>
    <w:p>
      <w:r xmlns:w="http://schemas.openxmlformats.org/wordprocessingml/2006/main">
        <w:t xml:space="preserve">इजकिएलले अगमवाणी गरे कि एदोमका राजाहरू र राजकुमारहरू तरवारले मर्नेछन् र खतना नगरिएकाहरू र खाडलमा भएकाहरूसँग सुत्नेछन्।</w:t>
      </w:r>
    </w:p>
    <w:p/>
    <w:p>
      <w:r xmlns:w="http://schemas.openxmlformats.org/wordprocessingml/2006/main">
        <w:t xml:space="preserve">1. परमेश्वरको न्यायलाई मान्यता दिँदै: इजकिएल 32:29 मा प्रतिबिम्बित</w:t>
      </w:r>
    </w:p>
    <w:p/>
    <w:p>
      <w:r xmlns:w="http://schemas.openxmlformats.org/wordprocessingml/2006/main">
        <w:t xml:space="preserve">२. परमेश्वरको वचनको शक्ति: इजकिएल ३२:२९ को अनुभव गर्दै</w:t>
      </w:r>
    </w:p>
    <w:p/>
    <w:p>
      <w:r xmlns:w="http://schemas.openxmlformats.org/wordprocessingml/2006/main">
        <w:t xml:space="preserve">1. यशैया 34: 5-6 - मेरो तरवार स्वर्गमा नुहाइनेछ: हेर, यो Idumea मा तल आउनेछ, र मेरो श्रापका मानिसहरूमाथि, न्यायको लागि। परमप्रभुको तरवार रगतले भरिएको छ, यो मोटोपनले मोटो बनाइएको छ, र थुमा र बाख्राको रगतले, भेडाको मृगौलाको बोसोले मोटो बनाइएको छ: किनकि बोज्रामा परमप्रभुको बलिदान छ, र त्यहाँ ठूलो संहार छ। Idumea को भूमि।</w:t>
      </w:r>
    </w:p>
    <w:p/>
    <w:p>
      <w:r xmlns:w="http://schemas.openxmlformats.org/wordprocessingml/2006/main">
        <w:t xml:space="preserve">2. योएल 3:19 - मिश्र एक उजाड हुनेछ, र एदोम एक उजाड उजाड हुनेछ, यहूदाका सन्तानहरू विरुद्ध हिंसाको लागि, किनभने तिनीहरूले आफ्नो भूमिमा निर्दोष रगत बगाए।</w:t>
      </w:r>
    </w:p>
    <w:p/>
    <w:p>
      <w:r xmlns:w="http://schemas.openxmlformats.org/wordprocessingml/2006/main">
        <w:t xml:space="preserve">इजकिएल 32:30 त्यहाँ उत्तरका राजकुमारहरू, तिनीहरू सबै र सबै सिडोनीहरू, जो मारिएकाहरूसँगै तल गएका छन्। तिनीहरूको डरले तिनीहरू आफ्नो शक्तिसँग लज्जित छन्। तिनीहरू तरवारले मारिएका मानिसहरूसित खतना नगरी सुते।</w:t>
      </w:r>
    </w:p>
    <w:p/>
    <w:p>
      <w:r xmlns:w="http://schemas.openxmlformats.org/wordprocessingml/2006/main">
        <w:t xml:space="preserve">यो खण्डले उत्तरका राजकुमारहरू र युद्धमा मारिएका सिडोनियनहरूको बारेमा कुरा गर्छ। तिनीहरू आफ्नो एक समयको शक्तिशाली शक्तिसँग लज्जित छन् र तरवारद्वारा मारिएकाहरूसित खतना नगरी मृत्युमा सुते।</w:t>
      </w:r>
    </w:p>
    <w:p/>
    <w:p>
      <w:r xmlns:w="http://schemas.openxmlformats.org/wordprocessingml/2006/main">
        <w:t xml:space="preserve">1. नम्रताको शक्ति: उत्तरका राजकुमारहरूबाट सिक्ने</w:t>
      </w:r>
    </w:p>
    <w:p/>
    <w:p>
      <w:r xmlns:w="http://schemas.openxmlformats.org/wordprocessingml/2006/main">
        <w:t xml:space="preserve">2. जीवनको अनिश्चितताहरू: मारिएका र जिडोनियनहरू</w:t>
      </w:r>
    </w:p>
    <w:p/>
    <w:p>
      <w:r xmlns:w="http://schemas.openxmlformats.org/wordprocessingml/2006/main">
        <w:t xml:space="preserve">1. मत्ती 5:5 - "धन्य नम्रहरू, किनकि तिनीहरूले पृथ्वीको हकदार हुनेछन्।"</w:t>
      </w:r>
    </w:p>
    <w:p/>
    <w:p>
      <w:r xmlns:w="http://schemas.openxmlformats.org/wordprocessingml/2006/main">
        <w:t xml:space="preserve">2. रोमी 12: 3 - "किनकि मलाई दिनुभएको अनुग्रहले म तिमीहरू प्रत्येकलाई भन्छु: आफूलाई आफूलाई चाहिएको भन्दा धेरै उच्च नठान, बरु परमेश्वरले बाँड्नु भएको विश्वासको आधारमा आफूलाई संयमतापूर्वक सोच्नुहोस्। तपाईं प्रत्येकलाई।"</w:t>
      </w:r>
    </w:p>
    <w:p/>
    <w:p>
      <w:r xmlns:w="http://schemas.openxmlformats.org/wordprocessingml/2006/main">
        <w:t xml:space="preserve">इजकिएल 32:31 फिरऊनले तिनीहरूलाई देख्नेछ, र तिनका सारा भीडमाथि सान्त्वना पाउनेछन्, फारो र तिनका सबै सेनाहरू तरवारले मारिएका छन्, परमप्रभु परमेश्‍वर भन्‍नुहुन्‍छ।</w:t>
      </w:r>
    </w:p>
    <w:p/>
    <w:p>
      <w:r xmlns:w="http://schemas.openxmlformats.org/wordprocessingml/2006/main">
        <w:t xml:space="preserve">फिरऊनले युद्धमा मारिएकाहरूलाई न्याय दिने परमप्रभुको प्रतिज्ञामा सान्त्वना पाउनेछन्।</w:t>
      </w:r>
    </w:p>
    <w:p/>
    <w:p>
      <w:r xmlns:w="http://schemas.openxmlformats.org/wordprocessingml/2006/main">
        <w:t xml:space="preserve">१: परमेश्वरको न्याय निश्चित छ र उहाँका प्रतिज्ञाहरू सत्य छन्।</w:t>
      </w:r>
    </w:p>
    <w:p/>
    <w:p>
      <w:r xmlns:w="http://schemas.openxmlformats.org/wordprocessingml/2006/main">
        <w:t xml:space="preserve">2: परमेश्वरले निर्दोषहरूलाई बदला दिनुहुनेछ र शोक गर्नेहरूलाई सान्त्वना दिनुहुनेछ।</w:t>
      </w:r>
    </w:p>
    <w:p/>
    <w:p>
      <w:r xmlns:w="http://schemas.openxmlformats.org/wordprocessingml/2006/main">
        <w:t xml:space="preserve">1: यशैया 26:20-21 "आओ, मेरा मानिसहरू, तपाईं आफ्नो कोठामा पस्नुहोस्, र तपाईंको वरिपरि आफ्ना ढोकाहरू बन्द गर्नुहोस्: क्रोधको पार नपरेसम्म आफूलाई केही क्षणको लागि लुकाउनुहोस्। किनकि हेर, परमप्रभु आउँदै हुनुहुन्छ। पृथ्वीका बासिन्दाहरूलाई तिनीहरूको अधर्मको लागि दण्ड दिनको लागि आफ्नो ठाउँबाट बाहिर: पृथ्वीले पनि आफ्नो रगत प्रकट गर्नेछ, र उसको मारिएकाहरूलाई फेरि ढाक्नेछैन।"</w:t>
      </w:r>
    </w:p>
    <w:p/>
    <w:p>
      <w:r xmlns:w="http://schemas.openxmlformats.org/wordprocessingml/2006/main">
        <w:t xml:space="preserve">2: रोमी 12:19 "प्रिय प्रिय हो, बदला नलिनुहोस्, बरु क्रोधलाई स्थान दिनुहोस्: किनभने लेखिएको छ, बदला लिने मेरो हो; म बदला दिनेछु, प्रभु भन्नुहुन्छ।"</w:t>
      </w:r>
    </w:p>
    <w:p/>
    <w:p>
      <w:r xmlns:w="http://schemas.openxmlformats.org/wordprocessingml/2006/main">
        <w:t xml:space="preserve">इजकिएल 32:32 किनकि मैले जीवितहरूको देशमा मेरो डर ल्याएको छु, र उहाँलाई तरबारले मारिएकाहरू, फारो र तिनका सबै भीडसँग खतना नगरिएकाहरूका बीचमा राखिनेछ, परमप्रभु परमेश्‍वर भन्नुहुन्छ।</w:t>
      </w:r>
    </w:p>
    <w:p/>
    <w:p>
      <w:r xmlns:w="http://schemas.openxmlformats.org/wordprocessingml/2006/main">
        <w:t xml:space="preserve">परमेश्वरको आतंक जीवितहरूको देशमा व्याप्त छ, र फलस्वरूप फारो र तिनका मानिसहरू मारिएका छन्।</w:t>
      </w:r>
    </w:p>
    <w:p/>
    <w:p>
      <w:r xmlns:w="http://schemas.openxmlformats.org/wordprocessingml/2006/main">
        <w:t xml:space="preserve">1. परमेश्वरको आज्ञा पालन गर्न अस्वीकार गर्ने नतिजाहरू</w:t>
      </w:r>
    </w:p>
    <w:p/>
    <w:p>
      <w:r xmlns:w="http://schemas.openxmlformats.org/wordprocessingml/2006/main">
        <w:t xml:space="preserve">२. परमेश्वरको क्रोधको शक्ति</w:t>
      </w:r>
    </w:p>
    <w:p/>
    <w:p>
      <w:r xmlns:w="http://schemas.openxmlformats.org/wordprocessingml/2006/main">
        <w:t xml:space="preserve">1. Exodus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14 परमप्रभुले तिमीहरूको निम्‍ति लड्‍नुहुनेछ, र तिमीहरूले शान्त रहनुहुनेछ।</w:t>
      </w:r>
    </w:p>
    <w:p/>
    <w:p>
      <w:r xmlns:w="http://schemas.openxmlformats.org/wordprocessingml/2006/main">
        <w:t xml:space="preserve">2. Deuteronomy 28:58-59 - यदि तपाईंले यस पुस्तकमा लेखिएका यस व्यवस्थाका सबै वचनहरू पालन गर्नुहुन्न भने, तपाईं यस महिमित र डरलाग्दो नाम, परमप्रभु तपाईंको परमेश्वरको डर मान्न सक्नुहुन्छ; 59 तब परमप्रभुले तिम्रा विपत्तिहरू, र तेरा सन्तानका विपत्तिहरू, ठूला विपत्तिहरू, र लामो निरन्तरता र पीडादायी रोगहरू, र लामो निरन्तरताका विपत्तिहरूलाई अद्भुत बनाउनुहुनेछ।</w:t>
      </w:r>
    </w:p>
    <w:p/>
    <w:p>
      <w:r xmlns:w="http://schemas.openxmlformats.org/wordprocessingml/2006/main">
        <w:t xml:space="preserve">इजकिएल अध्याय 33 एक पहरेदारको रूपमा अगमवक्ताको भूमिकामा केन्द्रित छ र पश्चात्तापको सन्देश र मुक्तिको अवसर प्रदान गर्दछ। अध्यायले अगमवक्ताको उत्तरदायित्वलाई जोड दिन्छ कि मानिसहरूलाई आसन्न न्याय र प्रत्येक व्यक्तिको व्यक्तिगत जवाफदेहिताको बारेमा चेतावनी दिन्छ।</w:t>
      </w:r>
    </w:p>
    <w:p/>
    <w:p>
      <w:r xmlns:w="http://schemas.openxmlformats.org/wordprocessingml/2006/main">
        <w:t xml:space="preserve">पहिलो अनुच्छेद: अध्याय इजकिएललाई इस्राएलको घरानाको पहरेदारको रूपमा उनको भूमिकाको सम्झनाको साथ सुरु हुन्छ। परमेश्‍वरले इजकिएललाई मानिसहरूलाई तिनीहरूका पापपूर्ण मार्गहरू र तिनीहरूका कार्यहरूको नतिजाबारे चेतावनी दिन निर्देशन दिनुहुन्छ। अगमवक्ता अलार्म बजाउन र मानिसहरूलाई परमेश्वरको सन्देश पुर्‍याउन जिम्मेवार छन् (इजकिएल ३३:१-९)।</w:t>
      </w:r>
    </w:p>
    <w:p/>
    <w:p>
      <w:r xmlns:w="http://schemas.openxmlformats.org/wordprocessingml/2006/main">
        <w:t xml:space="preserve">दोस्रो अनुच्छेद: भविष्यवाणीले मानिसहरूको आपत्तिलाई सम्बोधन गर्दछ कि परमेश्वरका मार्गहरू अनुचित छन्। परमेश्वरले तिनीहरूलाई आश्वस्त पार्नुहुन्छ कि उहाँले दुष्टको मृत्युमा कुनै आनन्द लिनु हुन्न, तर तिनीहरू आफ्नो दुष्ट मार्गबाट फर्केर बाँच्न चाहन्छन्। उसले व्यक्तिगत जवाफदेहिता र पश्चात्ताप र मुक्तिको अवसरलाई जोड दिन्छ (इजकिएल ३३:१०-२०)।</w:t>
      </w:r>
    </w:p>
    <w:p/>
    <w:p>
      <w:r xmlns:w="http://schemas.openxmlformats.org/wordprocessingml/2006/main">
        <w:t xml:space="preserve">तेस्रो अनुच्छेद: प्रभुको मार्ग न्यायोचित छैन भनी दाबी गर्नेहरूको विरुद्धमा हप्काएर अध्यायको अन्त्य हुन्छ। परमेश्वरले घोषणा गर्नुहुन्छ कि यो तिनीहरूको आफ्नै तरिकाहरू अन्यायपूर्ण छन् र तिनीहरूको कार्य अनुसार न्याय गरिनेछ। उहाँले उजाड भूमि पुनर्स्थापना गर्ने र मानिसहरूलाई फेरि एक पटक आशीर्वाद दिने वाचा गर्नुहुन्छ (इजकिएल ३३:२१-३३)।</w:t>
      </w:r>
    </w:p>
    <w:p/>
    <w:p>
      <w:r xmlns:w="http://schemas.openxmlformats.org/wordprocessingml/2006/main">
        <w:t xml:space="preserve">संक्षिप्तमा,</w:t>
      </w:r>
    </w:p>
    <w:p>
      <w:r xmlns:w="http://schemas.openxmlformats.org/wordprocessingml/2006/main">
        <w:t xml:space="preserve">इजकिएल अध्याय तेत्तीस प्रस्तुत गर्दछ</w:t>
      </w:r>
    </w:p>
    <w:p>
      <w:r xmlns:w="http://schemas.openxmlformats.org/wordprocessingml/2006/main">
        <w:t xml:space="preserve">पहरेदारको रूपमा अगमवक्ताको भूमिका,</w:t>
      </w:r>
    </w:p>
    <w:p>
      <w:r xmlns:w="http://schemas.openxmlformats.org/wordprocessingml/2006/main">
        <w:t xml:space="preserve">पश्चात्तापको सन्देश, व्यक्तिगत जवाफदेहिता, र मुक्तिको अवसर प्रदान गर्दै।</w:t>
      </w:r>
    </w:p>
    <w:p/>
    <w:p>
      <w:r xmlns:w="http://schemas.openxmlformats.org/wordprocessingml/2006/main">
        <w:t xml:space="preserve">इजकिएललाई इस्राएलको घरानाको पहरेदारको रूपमा उनको भूमिकाको सम्झना।</w:t>
      </w:r>
    </w:p>
    <w:p>
      <w:r xmlns:w="http://schemas.openxmlformats.org/wordprocessingml/2006/main">
        <w:t xml:space="preserve">मानिसहरूलाई तिनीहरूका पापपूर्ण मार्गहरू र परिणामहरूबारे चेतावनी दिन निर्देशन।</w:t>
      </w:r>
    </w:p>
    <w:p>
      <w:r xmlns:w="http://schemas.openxmlformats.org/wordprocessingml/2006/main">
        <w:t xml:space="preserve">परमेश्वरको निष्पक्षताको बारेमा मानिसहरूको आपत्तिलाई सम्बोधन गर्दै।</w:t>
      </w:r>
    </w:p>
    <w:p>
      <w:r xmlns:w="http://schemas.openxmlformats.org/wordprocessingml/2006/main">
        <w:t xml:space="preserve">व्यक्तिगत उत्तरदायित्व र पश्चातापको अवसरमा जोड।</w:t>
      </w:r>
    </w:p>
    <w:p>
      <w:r xmlns:w="http://schemas.openxmlformats.org/wordprocessingml/2006/main">
        <w:t xml:space="preserve">प्रभुको मार्ग अन्यायपूर्ण छ भनी दाबी गर्नेहरूलाई हप्काउनुहोस्।</w:t>
      </w:r>
    </w:p>
    <w:p>
      <w:r xmlns:w="http://schemas.openxmlformats.org/wordprocessingml/2006/main">
        <w:t xml:space="preserve">पुनर्स्थापना र जनतालाई आशीर्वाद दिने प्रतिज्ञा।</w:t>
      </w:r>
    </w:p>
    <w:p/>
    <w:p>
      <w:r xmlns:w="http://schemas.openxmlformats.org/wordprocessingml/2006/main">
        <w:t xml:space="preserve">इजकिएलको यो अध्यायले पहरेदारको रूपमा अगमवक्ताको भूमिकामा केन्द्रित छ र पश्चात्ताप, व्यक्तिगत जवाफदेहिता र मुक्तिको अवसरको सन्देश दिन्छ। अध्याय इजकिएललाई इस्राएलको घरानाको पहरेदारको रूपमा आफ्नो जिम्मेवारीको सम्झनाको साथ सुरु हुन्छ। परमेश्वरले उहाँलाई मानिसहरूलाई तिनीहरूको पापपूर्ण मार्गहरू र तिनीहरूले सामना गर्ने परिणामहरू बारे चेतावनी दिन निर्देशन दिनुहुन्छ। भविष्यवाणीले मानिसहरूको आपत्तिलाई सम्बोधन गर्दछ कि परमेश्वरका मार्गहरू अनुचित छन्, उनीहरूलाई आश्वासन दिन्छ कि उहाँले दुष्टको मृत्युमा कुनै आनन्द लिनुहुन्न तर तिनीहरूको पश्चात्ताप र जीवन चाहानुहुन्छ। परमेश्वरले व्यक्तिगत जवाफदेहिता र मुक्तिको अवसरलाई जोड दिनुहुन्छ। प्रभुको मार्ग अन्यायपूर्ण छ भनी दाबी गर्नेहरूका विरुद्धमा हप्काएर अध्याय समाप्त हुन्छ, यो घोषणा गर्दै कि यो तिनीहरूको आफ्नै तरिकाहरू अन्यायपूर्ण छन् र उनीहरूलाई तदनुसार न्याय गरिनेछ। परमेश्‍वरले उजाड भूमिलाई पुनर्स्थापना गर्ने र मानिसहरूलाई फेरि एक पटक आशीर्वाद दिने प्रतिज्ञा गर्नुभएको छ। अध्यायले मानिसहरूलाई सचेत गराउने अगमवक्ताको जिम्मेवारी, परमेश्वरसामु व्यक्तिगत जवाफदेहीता र पश्चात्ताप र मुक्तिको अवसरलाई जोड दिन्छ।</w:t>
      </w:r>
    </w:p>
    <w:p/>
    <w:p>
      <w:r xmlns:w="http://schemas.openxmlformats.org/wordprocessingml/2006/main">
        <w:t xml:space="preserve">इजकिएल 33:1 फेरि परमप्रभुको वचन मकहाँ आयो,</w:t>
      </w:r>
    </w:p>
    <w:p/>
    <w:p>
      <w:r xmlns:w="http://schemas.openxmlformats.org/wordprocessingml/2006/main">
        <w:t xml:space="preserve">परमेश्वरले इजकिएललाई इस्राएलका मानिसहरूको पहरेदार हुन बोलाउनुहुन्छ।</w:t>
      </w:r>
    </w:p>
    <w:p/>
    <w:p>
      <w:r xmlns:w="http://schemas.openxmlformats.org/wordprocessingml/2006/main">
        <w:t xml:space="preserve">१. पहरेदारको जिम्मेवारी: इजकिएल ३३:१ को अध्ययन</w:t>
      </w:r>
    </w:p>
    <w:p/>
    <w:p>
      <w:r xmlns:w="http://schemas.openxmlformats.org/wordprocessingml/2006/main">
        <w:t xml:space="preserve">२. परमेश्वरको आह्वान पालन गर्दै: इजकिएलको उदाहरण</w:t>
      </w:r>
    </w:p>
    <w:p/>
    <w:p>
      <w:r xmlns:w="http://schemas.openxmlformats.org/wordprocessingml/2006/main">
        <w:t xml:space="preserve">1. यशैया 62: 6-7 - "हे यरूशलेम, मैले तेरा पर्खालहरूमा पहरेदारहरू राखेको छु; तिनीहरूले दिन र रात कहिल्यै शान्त हुनेछैनन्। हे परमप्रभुको सम्झना गर्ने हो, चुपचाप नबस, र उहाँलाई विश्राम नदिनुहोस्। उहाँले यरूशलेमलाई पृथ्वीमा प्रशंसाको पात्र बनाउनुभएसम्म स्थापना गर्नुहुन्छ।”</w:t>
      </w:r>
    </w:p>
    <w:p/>
    <w:p>
      <w:r xmlns:w="http://schemas.openxmlformats.org/wordprocessingml/2006/main">
        <w:t xml:space="preserve">2. यर्मिया 6:17 - "साथै मैले तिमीहरूमाथि पहरेदारहरू राखें, 'तुरहीको आवाज सुन!' तर तिनीहरूले भने, 'हामी सुन्ने छैनौं।'</w:t>
      </w:r>
    </w:p>
    <w:p/>
    <w:p>
      <w:r xmlns:w="http://schemas.openxmlformats.org/wordprocessingml/2006/main">
        <w:t xml:space="preserve">इजकिएल 33:2 हे मानिसको छोरो, तिम्रा मानिसहरूका छोराछोरीहरूसँग कुरा गर, र तिनीहरूलाई भन, जब म देशमा तरवार ल्याउँछु, यदि देशका मानिसहरूले तिनीहरूको तटबाट एक जना मानिसलाई लिएर आफ्नो पहरेदारको रूपमा नियुक्त गरे:</w:t>
      </w:r>
    </w:p>
    <w:p/>
    <w:p>
      <w:r xmlns:w="http://schemas.openxmlformats.org/wordprocessingml/2006/main">
        <w:t xml:space="preserve">परमेश्वरले इजकिएललाई देशका मानिसहरूलाई भन्नुहुन्छ कि जब उहाँले विनाश ल्याउनुहुन्छ, उनीहरूलाई चेतावनी दिन एक पहरेदार नियुक्त गर्नुपर्छ।</w:t>
      </w:r>
    </w:p>
    <w:p/>
    <w:p>
      <w:r xmlns:w="http://schemas.openxmlformats.org/wordprocessingml/2006/main">
        <w:t xml:space="preserve">1. "विश्वास र आज्ञा पालन गर्नको लागि आह्वान: समस्याको समयमा चौकीदारको भूमिका"</w:t>
      </w:r>
    </w:p>
    <w:p/>
    <w:p>
      <w:r xmlns:w="http://schemas.openxmlformats.org/wordprocessingml/2006/main">
        <w:t xml:space="preserve">2. "परमेश्वरबाट चेतावनीहरू सुन्नुको महत्त्व"</w:t>
      </w:r>
    </w:p>
    <w:p/>
    <w:p>
      <w:r xmlns:w="http://schemas.openxmlformats.org/wordprocessingml/2006/main">
        <w:t xml:space="preserve">1. यशैया 21:6-9</w:t>
      </w:r>
    </w:p>
    <w:p/>
    <w:p>
      <w:r xmlns:w="http://schemas.openxmlformats.org/wordprocessingml/2006/main">
        <w:t xml:space="preserve">२. यर्मिया ६:१७-१९</w:t>
      </w:r>
    </w:p>
    <w:p/>
    <w:p>
      <w:r xmlns:w="http://schemas.openxmlformats.org/wordprocessingml/2006/main">
        <w:t xml:space="preserve">इजकिएल 33:3 जब उसले देशमा तरवार आएको देख्यो, उसले तुरही फुकेर मानिसहरूलाई चेतावनी दियो।</w:t>
      </w:r>
    </w:p>
    <w:p/>
    <w:p>
      <w:r xmlns:w="http://schemas.openxmlformats.org/wordprocessingml/2006/main">
        <w:t xml:space="preserve">1: हामीले अलार्म बजाउनु पर्छ र अरूलाई हाम्रो समयको खतराहरू बारे चेतावनी दिनुपर्छ।</w:t>
      </w:r>
    </w:p>
    <w:p/>
    <w:p>
      <w:r xmlns:w="http://schemas.openxmlformats.org/wordprocessingml/2006/main">
        <w:t xml:space="preserve">२: आउँदै गरेको खतराबारे अरूलाई चेतावनी दिने जिम्मेवारी हामीले गम्भीर रूपमा लिनुपर्छ।</w:t>
      </w:r>
    </w:p>
    <w:p/>
    <w:p>
      <w:r xmlns:w="http://schemas.openxmlformats.org/wordprocessingml/2006/main">
        <w:t xml:space="preserve">1: लूका 12:48, तर जसले थाहा पाएन र दण्डको योग्य के गर्यो, उसले थोरै कोर्रा पाउनेछ।</w:t>
      </w:r>
    </w:p>
    <w:p/>
    <w:p>
      <w:r xmlns:w="http://schemas.openxmlformats.org/wordprocessingml/2006/main">
        <w:t xml:space="preserve">2: हितोपदेश 24:11-12, मृत्युतिर लैजानेहरूलाई बचाउनुहोस्; हत्या तिर लागेकाहरूलाई रोक्नुहोस्। यदि तपाईं भन्नुहुन्छ, तर हामीलाई यसबारे केही थाहा थिएन, के हृदयको तौल गर्नेले यो बुझ्दैन? तिम्रो प्राणको रक्षा गर्नेलाई के थाहा छैन? के उहाँले सबैलाई तिनीहरूले गरेको कामको बदला दिनुहुन्न?</w:t>
      </w:r>
    </w:p>
    <w:p/>
    <w:p>
      <w:r xmlns:w="http://schemas.openxmlformats.org/wordprocessingml/2006/main">
        <w:t xml:space="preserve">इजकिएल 33:4 तब जसले तुरहीको आवाज सुन्छ, र चेताउनी मान्दैन। तरवार आएर उसलाई लैजान्छ भने उसको रगत उसको आफ्नै टाउकोमा हुनेछ।</w:t>
      </w:r>
    </w:p>
    <w:p/>
    <w:p>
      <w:r xmlns:w="http://schemas.openxmlformats.org/wordprocessingml/2006/main">
        <w:t xml:space="preserve">यस पदले परमेश्वरको चेतावनीलाई ध्यान नदिने परिणामहरूको बारेमा बताउँछ।</w:t>
      </w:r>
    </w:p>
    <w:p/>
    <w:p>
      <w:r xmlns:w="http://schemas.openxmlformats.org/wordprocessingml/2006/main">
        <w:t xml:space="preserve">१: परमेश्वरको चेताउनीलाई बेवास्ता गर्ने र परिणाम भोग्नेहरू जस्तै नबन।</w:t>
      </w:r>
    </w:p>
    <w:p/>
    <w:p>
      <w:r xmlns:w="http://schemas.openxmlformats.org/wordprocessingml/2006/main">
        <w:t xml:space="preserve">२: नतिजा भोग्नु नपरोस् भनेर परमेश्‍वरको चेतावनीलाई ध्यान दिनुहोस्।</w:t>
      </w:r>
    </w:p>
    <w:p/>
    <w:p>
      <w:r xmlns:w="http://schemas.openxmlformats.org/wordprocessingml/2006/main">
        <w:t xml:space="preserve">1: हितोपदेश 29:1 - जसलाई बारम्बार हप्काइन्छ उसको घाँटी कठोर हुन्छ, अचानक नष्ट हुनेछ, र त्यो उपचार बिना।</w:t>
      </w:r>
    </w:p>
    <w:p/>
    <w:p>
      <w:r xmlns:w="http://schemas.openxmlformats.org/wordprocessingml/2006/main">
        <w:t xml:space="preserve">2: हिब्रू 12:25 - हेर्नुहोस् कि तिमीहरूले बोल्नेलाई इन्कार नगर्नुहोस्। किनकि यदि पृथ्वीमा बोल्नेलाई इन्कार गर्नेहरू भागेनन् भने, यदि हामीले स्वर्गबाट बोल्नुहुने उहाँबाट टाढा रह्यौं भने, हामी अझ धेरै उम्कनेछैनौं।</w:t>
      </w:r>
    </w:p>
    <w:p/>
    <w:p>
      <w:r xmlns:w="http://schemas.openxmlformats.org/wordprocessingml/2006/main">
        <w:t xml:space="preserve">इजकिएल 33:5 उनले तुरहीको आवाज सुने, र चेतावनी दिएनन्। उसको रगत उसमाथि हुनेछ। तर चेताउनी लिनेले आफ्नो प्राणलाई बचाउनेछ।</w:t>
      </w:r>
    </w:p>
    <w:p/>
    <w:p>
      <w:r xmlns:w="http://schemas.openxmlformats.org/wordprocessingml/2006/main">
        <w:t xml:space="preserve">परमेश्वरले हामीलाई सतर्क रहन र उहाँका चेतावनीहरूलाई ध्यान दिन चेतावनी दिनुहुन्छ, जसरी नमान्नेहरू आफ्नै विनाशको लागि जिम्मेवार हुनेछन्।</w:t>
      </w:r>
    </w:p>
    <w:p/>
    <w:p>
      <w:r xmlns:w="http://schemas.openxmlformats.org/wordprocessingml/2006/main">
        <w:t xml:space="preserve">1. "परमेश्वरको चेतावनी: कल सुन्नुहोस् वा मूल्य तिर्नुहोस्"</w:t>
      </w:r>
    </w:p>
    <w:p/>
    <w:p>
      <w:r xmlns:w="http://schemas.openxmlformats.org/wordprocessingml/2006/main">
        <w:t xml:space="preserve">2. "परमेश्वरको चेतावनी: उहाँको कृपा अँगालो र बचाउनुहोस्"</w:t>
      </w:r>
    </w:p>
    <w:p/>
    <w:p>
      <w:r xmlns:w="http://schemas.openxmlformats.org/wordprocessingml/2006/main">
        <w:t xml:space="preserve">1. हितोपदेश 29: 1 "उनी, जसलाई बारम्बार हप्काइन्छ उसको घाँटी कठोर हुन्छ, अचानक नष्ट हुनेछ, र त्यो उपचार बिना।"</w:t>
      </w:r>
    </w:p>
    <w:p/>
    <w:p>
      <w:r xmlns:w="http://schemas.openxmlformats.org/wordprocessingml/2006/main">
        <w:t xml:space="preserve">2. याकूब 4:17 "यसैकारण, जसले राम्रो गर्न जान्दछ, र गर्दैन, उसको लागि यो पाप हो।"</w:t>
      </w:r>
    </w:p>
    <w:p/>
    <w:p>
      <w:r xmlns:w="http://schemas.openxmlformats.org/wordprocessingml/2006/main">
        <w:t xml:space="preserve">इजकिएल 33:6 तर पहरेदारले तरवार आएको देखे र तुरही फुकेन, र मानिसहरूलाई चेतावनी दिइएन। यदि तरवार आएर तिनीहरूका बीचबाट कसैलाई लियो भने, त्यो उसको अधर्ममा लगिनेछ। तर म पहरेदारको हातमा उसको रगत माग्नेछु।</w:t>
      </w:r>
    </w:p>
    <w:p/>
    <w:p>
      <w:r xmlns:w="http://schemas.openxmlformats.org/wordprocessingml/2006/main">
        <w:t xml:space="preserve">पहरेदार मानिसहरूलाई आसन्न खतराको चेतावनी दिन जिम्मेवार छ र यदि तिनीहरूले त्यसो गर्न असफल भएमा, परमेश्वरले तिनीहरूलाई जवाफदेही बनाउनुहुनेछ।</w:t>
      </w:r>
    </w:p>
    <w:p/>
    <w:p>
      <w:r xmlns:w="http://schemas.openxmlformats.org/wordprocessingml/2006/main">
        <w:t xml:space="preserve">1. परमेश्वरको आज्ञा पालन गर्नुहोस् र अरूलाई खतराको चेतावनी दिनुहोस्</w:t>
      </w:r>
    </w:p>
    <w:p/>
    <w:p>
      <w:r xmlns:w="http://schemas.openxmlformats.org/wordprocessingml/2006/main">
        <w:t xml:space="preserve">२. चौकीदारको जिम्मेवारी</w:t>
      </w:r>
    </w:p>
    <w:p/>
    <w:p>
      <w:r xmlns:w="http://schemas.openxmlformats.org/wordprocessingml/2006/main">
        <w:t xml:space="preserve">1. हितोपदेश 24:11-12 - मृत्युतिर तानिएकाहरूलाई छुटकारा दिनुहोस्, र मारमा ठेस लाग्नेहरूलाई रोक्नुहोस्। यदि तपाईंले भन्‍नुभयो भने, निश्‍चय नै हामीले यो थाहा पाएनौं, के हृदयलाई तौलनेले यो विचार गर्दैन र? जसले तिम्रो आत्मालाई राख्नुहुन्छ, के उहाँलाई थाहा छैन? र के उहाँले प्रत्येक मानिसलाई उसको काम अनुसार प्रतिफल दिनुहुनेछैन?</w:t>
      </w:r>
    </w:p>
    <w:p/>
    <w:p>
      <w:r xmlns:w="http://schemas.openxmlformats.org/wordprocessingml/2006/main">
        <w:t xml:space="preserve">2. यर्मिया 6:17-19 - साथै मैले तिमीहरूमाथि पहरेदारहरू राखें, यसो भन्दै, तुरहीको आवाज सुन! तर तिनीहरूले भने, हामी सुन्ने छैनौं। यसकारण, सुन, हे जातिहरू, र जान्नुहोस्, हे मण्डली, तिनीहरूमा के छ। सुन, हे पृथ्वी! हेर, म पक्कै पनि यी मानिसहरूमाथि विपत्ति ल्याउनेछु तिनीहरूका विचारहरूको फल, किनकि तिनीहरूले मेरो वचन वा मेरो व्यवस्थालाई ध्यान दिएनन्, तर यसलाई अस्वीकार गरे।</w:t>
      </w:r>
    </w:p>
    <w:p/>
    <w:p>
      <w:r xmlns:w="http://schemas.openxmlformats.org/wordprocessingml/2006/main">
        <w:t xml:space="preserve">इजकिएल 33:7 यसकारण हे मानिसको छोरो, मैले तँलाई इस्राएलको घरानाको पहरेदार नियुक्त गरेको छु। यसकारण तैंले मेरो मुखबाट वचन सुन्‍नेछस्, र मबाट तिनीहरूलाई चेतावनी दिनुहोस्।</w:t>
      </w:r>
    </w:p>
    <w:p/>
    <w:p>
      <w:r xmlns:w="http://schemas.openxmlformats.org/wordprocessingml/2006/main">
        <w:t xml:space="preserve">परमेश्वरले इजकिएललाई इस्राएलका मानिसहरूको लागि पहरेदारको रूपमा नियुक्त गर्नुभएको छ, परमेश्वरको वचनहरू सुन्न र तिनीहरूलाई चेतावनी दिन।</w:t>
      </w:r>
    </w:p>
    <w:p/>
    <w:p>
      <w:r xmlns:w="http://schemas.openxmlformats.org/wordprocessingml/2006/main">
        <w:t xml:space="preserve">1. परमेश्वरका मानिसहरूको लागि पहरेदार हुनुको महत्त्व</w:t>
      </w:r>
    </w:p>
    <w:p/>
    <w:p>
      <w:r xmlns:w="http://schemas.openxmlformats.org/wordprocessingml/2006/main">
        <w:t xml:space="preserve">२. परमेश्वरको आवाज सुन्ने र उहाँका आज्ञाहरू पालन गर्ने</w:t>
      </w:r>
    </w:p>
    <w:p/>
    <w:p>
      <w:r xmlns:w="http://schemas.openxmlformats.org/wordprocessingml/2006/main">
        <w:t xml:space="preserve">1. यशैया 56:10-12 - उहाँका पहरेदारहरू अन्धा छन्, तिनीहरू सबै ज्ञानविहीन छन्; तिनीहरू सबै गूंगा कुकुरहरू हुन्, तिनीहरू भुक्न सक्दैनन्। सुत्ने, सुत्ने, सुत्न मन पराउने।</w:t>
      </w:r>
    </w:p>
    <w:p/>
    <w:p>
      <w:r xmlns:w="http://schemas.openxmlformats.org/wordprocessingml/2006/main">
        <w:t xml:space="preserve">2. रोमी 13:11-14 - यो बाहेक तपाईलाई समय थाहा छ, तपाईलाई निद्राबाट ब्यूँझने समय आएको छ। किनकि हामीले पहिले विश्वास गरेको भन्दा अहिले मुक्ति हाम्रो नजिक छ।</w:t>
      </w:r>
    </w:p>
    <w:p/>
    <w:p>
      <w:r xmlns:w="http://schemas.openxmlformats.org/wordprocessingml/2006/main">
        <w:t xml:space="preserve">इजकिएल 33:8 जब म दुष्टलाई भन्छु, हे दुष्ट मानिस, तँ पक्कै मर्नेछस्। यदि तिमीले दुष्टलाई उसको मार्गबाट चेताउनी दिन बोलेनौ भने, त्यो दुष्ट मानिस आफ्नो अधर्ममा मर्नेछ। तर म तिम्रो हातमा उसको रगत माग्नेछु।</w:t>
      </w:r>
    </w:p>
    <w:p/>
    <w:p>
      <w:r xmlns:w="http://schemas.openxmlformats.org/wordprocessingml/2006/main">
        <w:t xml:space="preserve">खण्डले चेतावनी दिन्छ कि जसले दुष्टहरूलाई उनीहरूको आसन्न मृत्युको चेतावनी दिन बोल्दैनन् तिनीहरू तिनीहरूको रगतको लागि जिम्मेवार हुनेछन्।</w:t>
      </w:r>
    </w:p>
    <w:p/>
    <w:p>
      <w:r xmlns:w="http://schemas.openxmlformats.org/wordprocessingml/2006/main">
        <w:t xml:space="preserve">1. हामीले दुष्टताको विरुद्धमा बोल्नु पर्छ र चुप लाग्नु हुँदैन।</w:t>
      </w:r>
    </w:p>
    <w:p/>
    <w:p>
      <w:r xmlns:w="http://schemas.openxmlformats.org/wordprocessingml/2006/main">
        <w:t xml:space="preserve">2. हाम्रो निष्क्रियताको परिणाम छ र हामी हाम्रो वचन र कामको लागि जवाफदेही छौं।</w:t>
      </w:r>
    </w:p>
    <w:p/>
    <w:p>
      <w:r xmlns:w="http://schemas.openxmlformats.org/wordprocessingml/2006/main">
        <w:t xml:space="preserve">1. याकूब 4:17 - त्यसैले जसले सही कुरा गर्न जान्‍छ र गर्न असफल भयो, उसको लागि यो पाप हो।</w:t>
      </w:r>
    </w:p>
    <w:p/>
    <w:p>
      <w:r xmlns:w="http://schemas.openxmlformats.org/wordprocessingml/2006/main">
        <w:t xml:space="preserve">2. हितोपदेश 24:11 - मृत्युमा लगिनेहरूलाई बचाउनुहोस्; हत्या गर्न ठेस लाग्नेहरूलाई रोक्नुहोस्।</w:t>
      </w:r>
    </w:p>
    <w:p/>
    <w:p>
      <w:r xmlns:w="http://schemas.openxmlformats.org/wordprocessingml/2006/main">
        <w:t xml:space="preserve">इजकिएल 33:9 तैपनि, यदि तपाईंले दुष्‍टलाई त्‍यसको बाटोबाट फर्कन चेतावनी दिनुभयो भने। यदि उसले आफ्नो बाटो छोडेन भने, ऊ आफ्नो अधर्ममा मर्नेछ। तर तिमीले आफ्नो आत्मालाई बचाउनु भयो।</w:t>
      </w:r>
    </w:p>
    <w:p/>
    <w:p>
      <w:r xmlns:w="http://schemas.openxmlformats.org/wordprocessingml/2006/main">
        <w:t xml:space="preserve">यस खण्डले दुष्टहरूलाई तिनीहरूको अनैतिक व्यवहार र चेतावनीलाई ध्यान नदिँदा हुने परिणामहरूबारे चेतावनी दिनुको महत्त्वलाई जोड दिन्छ।</w:t>
      </w:r>
    </w:p>
    <w:p/>
    <w:p>
      <w:r xmlns:w="http://schemas.openxmlformats.org/wordprocessingml/2006/main">
        <w:t xml:space="preserve">1. चेतावनीको शक्ति: परिवर्तन ल्याउन हामी कसरी हाम्रा शब्दहरू प्रयोग गर्न सक्छौं?</w:t>
      </w:r>
    </w:p>
    <w:p/>
    <w:p>
      <w:r xmlns:w="http://schemas.openxmlformats.org/wordprocessingml/2006/main">
        <w:t xml:space="preserve">२. पापको नतिजा: पश्चात्तापको महत्त्व बुझ्दै।</w:t>
      </w:r>
    </w:p>
    <w:p/>
    <w:p>
      <w:r xmlns:w="http://schemas.openxmlformats.org/wordprocessingml/2006/main">
        <w:t xml:space="preserve">1. हितोपदेश 24:11-12 "मरणको लागि लगिनेहरूलाई बचाउनुहोस्; मारमा ठेस लाग्नेहरूलाई रोक्नुहोस्। यदि तपाईं भन्नुहुन्छ, हेर, हामीलाई यो थाहा थिएन, के हृदय तौल गर्नेले यो बुझ्दैन? के तिम्रो प्राणको रेखदेख गर्नेलाई थाहा छैन, र के उसले मानिसलाई उसको कामको बदला दिनेछैन?</w:t>
      </w:r>
    </w:p>
    <w:p/>
    <w:p>
      <w:r xmlns:w="http://schemas.openxmlformats.org/wordprocessingml/2006/main">
        <w:t xml:space="preserve">2. याकूब 5:19-20 मेरा भाइहरू हो, यदि तिमीहरूमध्‍ये कोही सत्‍यबाट भत्‍यो र कसैले त्‍यसलाई फिर्ता ल्‍यायो भने, उसलाई थाहा होस्, जसले पापीलाई त्‍यसको भटकावटबाट फिर्ता ल्‍याउँछ, त्‍यसले त्‍यसको प्राणलाई मृत्युबाट बचाउनेछ र धेरै पापहरू ढाक्नेछ। ।</w:t>
      </w:r>
    </w:p>
    <w:p/>
    <w:p>
      <w:r xmlns:w="http://schemas.openxmlformats.org/wordprocessingml/2006/main">
        <w:t xml:space="preserve">इजकिएल 33:10 यसकारण, हे मानिसको छोरो, इस्राएलको घरानासँग कुरा गर। यसरी तिमीहरू बोल्छौ, यदि हाम्रा अपराधहरू र हाम्रा पापहरू हामीमाथि परेका छन्, र हामी तिनीहरूमा फसेका छौं भने, हामी कसरी बाँच्ने?</w:t>
      </w:r>
    </w:p>
    <w:p/>
    <w:p>
      <w:r xmlns:w="http://schemas.openxmlformats.org/wordprocessingml/2006/main">
        <w:t xml:space="preserve">इजरायलको घरानालाई उनीहरूले कसरी बाँच्ने भनेर विचार गर्न भनिएको छ यदि तिनीहरूको अपराध र पापले उनीहरूलाई दुःख दिएको छ।</w:t>
      </w:r>
    </w:p>
    <w:p/>
    <w:p>
      <w:r xmlns:w="http://schemas.openxmlformats.org/wordprocessingml/2006/main">
        <w:t xml:space="preserve">1. हाम्रा पापहरूको प्रकाशमा बाँच्नु</w:t>
      </w:r>
    </w:p>
    <w:p/>
    <w:p>
      <w:r xmlns:w="http://schemas.openxmlformats.org/wordprocessingml/2006/main">
        <w:t xml:space="preserve">2. अवज्ञाको नतिजा</w:t>
      </w:r>
    </w:p>
    <w:p/>
    <w:p>
      <w:r xmlns:w="http://schemas.openxmlformats.org/wordprocessingml/2006/main">
        <w:t xml:space="preserve">१. मत्ती ५:३-१२ - धन्य शोक गर्नेहरू, किनकि उनीहरूलाई सान्त्वना दिइनेछ।</w:t>
      </w:r>
    </w:p>
    <w:p/>
    <w:p>
      <w:r xmlns:w="http://schemas.openxmlformats.org/wordprocessingml/2006/main">
        <w:t xml:space="preserve">2. रोमी 6:23 - पापको ज्याला मृत्यु हो, तर परमेश्वरको वरदान ख्रीष्ट येशू हाम्रा प्रभुमा अनन्त जीवन हो।</w:t>
      </w:r>
    </w:p>
    <w:p/>
    <w:p>
      <w:r xmlns:w="http://schemas.openxmlformats.org/wordprocessingml/2006/main">
        <w:t xml:space="preserve">इजकिएल 33:11 तिनीहरूलाई भन, म जीवित छु, परमप्रभु परमेश्‍वर भन्‍नुहुन्‍छ, दुष्‍टको मृत्युमा मलाई खुशी छैन। तर दुष्ट आफ्नो मार्गबाट फर्केर बाँच्न सक्छ। हे इस्राएलको घराना, तिमीहरू किन मर्नेछौ?</w:t>
      </w:r>
    </w:p>
    <w:p/>
    <w:p>
      <w:r xmlns:w="http://schemas.openxmlformats.org/wordprocessingml/2006/main">
        <w:t xml:space="preserve">यस खण्डले मानिसहरूलाई आफ्नो दुष्ट मार्गबाट फर्केर मर्नुको सट्टा बाँच्ने परमेश्वरको इच्छालाई जोड दिन्छ।</w:t>
      </w:r>
    </w:p>
    <w:p/>
    <w:p>
      <w:r xmlns:w="http://schemas.openxmlformats.org/wordprocessingml/2006/main">
        <w:t xml:space="preserve">१: परमेश्वरले हामीलाई प्रेम गर्नुहुन्छ र हाम्रो पापपूर्ण मार्गबाट फर्केर उहाँको मुक्ति प्राप्त गरेको चाहनुहुन्छ।</w:t>
      </w:r>
    </w:p>
    <w:p/>
    <w:p>
      <w:r xmlns:w="http://schemas.openxmlformats.org/wordprocessingml/2006/main">
        <w:t xml:space="preserve">2: हाम्रो छनौटको नतिजा हुन्छ - मृत्यु भन्दा जीवन रोज्नुहोस्।</w:t>
      </w:r>
    </w:p>
    <w:p/>
    <w:p>
      <w:r xmlns:w="http://schemas.openxmlformats.org/wordprocessingml/2006/main">
        <w:t xml:space="preserve">1: प्रेरित 3: 19-20 - पश्चात्ताप गर्नुहोस् र फेरि फर्कनुहोस्, ताकि तपाईंका पापहरू मेटिनेछन्, कि प्रभुको उपस्थितिबाट स्फूर्तिको समय आउन सक्छ।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33:12 यसकारण, हे मानिसको छोरो, तिम्रा मानिसहरूका छोराछोरीहरूलाई भन, धर्मीहरूको धार्मिकताले उसको अपराधको दिनमा उसलाई बचाउनेछैन: जसरी दुष्टको दुष्टताको लागि, त्यसले त्‍यसले त्‍यसलाई त्‍यसको पापमा फस्‍नेछैन। उसले आफ्नो दुष्टताबाट फर्कने दिन। न त धर्मी मानिसले पाप गरेको दिनमा उसको धार्मिकताको लागि बाँच्न सक्नेछैन।</w:t>
      </w:r>
    </w:p>
    <w:p/>
    <w:p>
      <w:r xmlns:w="http://schemas.openxmlformats.org/wordprocessingml/2006/main">
        <w:t xml:space="preserve">यदि तिनीहरूले पाप गरे भने धर्मीहरूको धार्मिकताले तिनीहरूलाई बचाउनेछैन, र यदि तिनीहरू त्यसबाट फर्के भने दुष्टहरूको दुष्टताले तिनीहरूलाई बचाउन सक्नेछैन।</w:t>
      </w:r>
    </w:p>
    <w:p/>
    <w:p>
      <w:r xmlns:w="http://schemas.openxmlformats.org/wordprocessingml/2006/main">
        <w:t xml:space="preserve">1. पापको खतरा: कसरी पापले धर्मीहरूलाई पनि असर गर्न सक्छ</w:t>
      </w:r>
    </w:p>
    <w:p/>
    <w:p>
      <w:r xmlns:w="http://schemas.openxmlformats.org/wordprocessingml/2006/main">
        <w:t xml:space="preserve">2. पश्चात्तापको आवश्यकता: तपाईंको अपराधहरूमा छुटकारा कसरी खोज्ने</w:t>
      </w:r>
    </w:p>
    <w:p/>
    <w:p>
      <w:r xmlns:w="http://schemas.openxmlformats.org/wordprocessingml/2006/main">
        <w:t xml:space="preserve">1. जेम्स 5:16 - एकअर्कालाई आफ्नो अपराध स्वीकार गर्नुहोस्, र एक अर्काको लागि प्रार्थना गर्नुहोस्, ताकि तपाईं निको हुनुहुनेछ।</w:t>
      </w:r>
    </w:p>
    <w:p/>
    <w:p>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इजकिएल 33:13 जब म धर्मीहरूलाई भन्‍नेछु, कि त्‍यो अवश्‍य जिउनेछ। यदि उसले आफ्नै धार्मिकतामा भरोसा राख्छ र अधर्म गर्छ भने, उसको सबै धार्मिकताहरू सम्झिने छैनन्। तर उसले गरेको पापको कारण उसले मर्नेछ।</w:t>
      </w:r>
    </w:p>
    <w:p/>
    <w:p>
      <w:r xmlns:w="http://schemas.openxmlformats.org/wordprocessingml/2006/main">
        <w:t xml:space="preserve">धर्मीहरूले उद्धार पाउने छैनन् यदि तिनीहरूले आफ्नै धार्मिकतामा भर पर्छन् र अधर्म गर्छन्, बरु तिनीहरूले गरेको अधर्मको लागि दण्डित हुनेछन्।</w:t>
      </w:r>
    </w:p>
    <w:p/>
    <w:p>
      <w:r xmlns:w="http://schemas.openxmlformats.org/wordprocessingml/2006/main">
        <w:t xml:space="preserve">1. साँचो धार्मिकता परमेश्वरबाट आउँछ, हामी आफैंबाट होइन</w:t>
      </w:r>
    </w:p>
    <w:p/>
    <w:p>
      <w:r xmlns:w="http://schemas.openxmlformats.org/wordprocessingml/2006/main">
        <w:t xml:space="preserve">२. आफ्नो धार्मिकतामा भर नपर्नुहोस्, परमेश्वरको धार्मिकतामा भर पर्नुहोस्</w:t>
      </w:r>
    </w:p>
    <w:p/>
    <w:p>
      <w:r xmlns:w="http://schemas.openxmlformats.org/wordprocessingml/2006/main">
        <w:t xml:space="preserve">1. यशैया 64:6 - तर हामी सबै अशुद्ध चीज जस्तै छौं, र हाम्रा सबै धार्मिकताहरू फोहोर रगहरू जस्तै छन्; र हामी सबै पात जस्तै ओइलाउँछौं; अनि हाम्रा अधर्मले हावाले झैं हामीलाई लगेको छ।</w:t>
      </w:r>
    </w:p>
    <w:p/>
    <w:p>
      <w:r xmlns:w="http://schemas.openxmlformats.org/wordprocessingml/2006/main">
        <w:t xml:space="preserve">2. याकूब 2:10 - किनकि जसले सम्पूर्ण व्यवस्था पालन गर्छ, तर एक बिन्दुमा अपमान गर्छ, ऊ सबैको दोषी छ।</w:t>
      </w:r>
    </w:p>
    <w:p/>
    <w:p>
      <w:r xmlns:w="http://schemas.openxmlformats.org/wordprocessingml/2006/main">
        <w:t xml:space="preserve">इजकिएल 33:14 फेरि, जब म दुष्टहरूलाई भन्छु, तिमी निश्चय नै मर्नेछौ। यदि उसले आफ्नो पापबाट फर्केर न्यायसंगत र उचित काम गर्छ भने।</w:t>
      </w:r>
    </w:p>
    <w:p/>
    <w:p>
      <w:r xmlns:w="http://schemas.openxmlformats.org/wordprocessingml/2006/main">
        <w:t xml:space="preserve">परमेश्वरले हामीलाई पश्चात्ताप गर्न र सही काम गर्न आज्ञा गर्नुहुन्छ।</w:t>
      </w:r>
    </w:p>
    <w:p/>
    <w:p>
      <w:r xmlns:w="http://schemas.openxmlformats.org/wordprocessingml/2006/main">
        <w:t xml:space="preserve">1. पश्चात्तापको लागि कल: इजकिएल 33:14</w:t>
      </w:r>
    </w:p>
    <w:p/>
    <w:p>
      <w:r xmlns:w="http://schemas.openxmlformats.org/wordprocessingml/2006/main">
        <w:t xml:space="preserve">2. धार्मिक रूपमा जिउनु: मुक्तिको प्रतिज्ञा</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इजकिएल 33:15 यदि दुष्टले प्रतिज्ञा फिर्ता गर्छ भने, उसले लुटेको कुरा फेरि दिनुहोस्, अधर्म नगरी जीवनका नियमहरूमा हिंड्नुहोस्; ऊ अवश्य बाँच्नेछ, ऊ मर्ने छैन।</w:t>
      </w:r>
    </w:p>
    <w:p/>
    <w:p>
      <w:r xmlns:w="http://schemas.openxmlformats.org/wordprocessingml/2006/main">
        <w:t xml:space="preserve">प्रभुले पश्चात्ताप गर्नेहरूलाई पुरस्कृत गर्नुहुन्छ र उहाँका नियमहरू अनुसार जीवन बिताएर जीवन दिनुहुन्छ।</w:t>
      </w:r>
    </w:p>
    <w:p/>
    <w:p>
      <w:r xmlns:w="http://schemas.openxmlformats.org/wordprocessingml/2006/main">
        <w:t xml:space="preserve">१. प्रभुले धार्मिकताको इनाम दिनुहुन्छ</w:t>
      </w:r>
    </w:p>
    <w:p/>
    <w:p>
      <w:r xmlns:w="http://schemas.openxmlformats.org/wordprocessingml/2006/main">
        <w:t xml:space="preserve">2. पश्चात्तापले जीवन ल्याउँछ</w:t>
      </w:r>
    </w:p>
    <w:p/>
    <w:p>
      <w:r xmlns:w="http://schemas.openxmlformats.org/wordprocessingml/2006/main">
        <w:t xml:space="preserve">1. मत्ती 5:17-20 (म व्यवस्था वा अगमवक्ताहरूलाई खारेज गर्न आएको हुँ भनी नसम्झ; म तिनीहरूलाई रद्द गर्न होइन तर पूरा गर्न आएको हुँ। किनकि म तिमीहरूलाई साँचो भन्दछु, जबसम्म स्वर्ग र पृथ्वीको अन्त्य हुँदैन। , एक थोटा होइन, एक बिन्दु पनि होइन, सबै पूरा नभएसम्म व्यवस्थाबाट बाहिरिनेछ। त्यसैले जसले यी आज्ञाहरू मध्ये एउटालाई आराम दिन्छ र अरूलाई पनि त्यसै गर्न सिकाउँछ, त्यो स्वर्गको राज्यमा सबैभन्दा सानो कहलाइनेछ, तर जसले पालन गर्दछ। र तिनीहरूलाई स्वर्गको राज्यमा महान भनिनेछ भनेर सिकाउँछ।)</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33:16 उसले गरेको कुनै पनि पाप उसलाई उल्लेख गरिने छैन: उसले जे गरेको छ त्यो वैध र सही छ। ऊ अवश्य बाँच्नेछ।</w:t>
      </w:r>
    </w:p>
    <w:p/>
    <w:p>
      <w:r xmlns:w="http://schemas.openxmlformats.org/wordprocessingml/2006/main">
        <w:t xml:space="preserve">पश्चात्ताप गर्ने र पापबाट फर्कनेहरूलाई क्षमा गर्न परमेश्वरको अनुग्रह पर्याप्त छ।</w:t>
      </w:r>
    </w:p>
    <w:p/>
    <w:p>
      <w:r xmlns:w="http://schemas.openxmlformats.org/wordprocessingml/2006/main">
        <w:t xml:space="preserve">१: परमेश्वरको अनुग्रह उहाँको प्रेम र दयाको सम्झना हो।</w:t>
      </w:r>
    </w:p>
    <w:p/>
    <w:p>
      <w:r xmlns:w="http://schemas.openxmlformats.org/wordprocessingml/2006/main">
        <w:t xml:space="preserve">२: पश्चात्ताप र आज्ञाकारिता परमेश्वरको अनुग्रह खोल्नको लागि प्रमुख चरणहरू हुन्।</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इजकिएल 18:21-22 - "तर यदि कुनै दुष्ट मानिसले आफूले गरेका सबै पापहरूबाट पछि हट्छ र मेरा सबै आदेशहरू पालन गर्छ र सही र सही काम गर्छ भने, त्यो व्यक्ति पक्कै बाँच्नेछ, तिनीहरू मर्नेछैनन्। तिनीहरूले गरेका अपराधहरू तिनीहरूको विरुद्धमा सम्झिनेछन्। तिनीहरूले गरेका धार्मिक कामहरूका कारण तिनीहरू बाँच्नेछन्।”</w:t>
      </w:r>
    </w:p>
    <w:p/>
    <w:p>
      <w:r xmlns:w="http://schemas.openxmlformats.org/wordprocessingml/2006/main">
        <w:t xml:space="preserve">इजकिएल 33:17 तैपनि तिम्रा मानिसहरूका छोराछोरीहरूले भन्छन्, परमप्रभुको मार्ग समान छैन, तर तिनीहरूको मार्ग समान छैन।</w:t>
      </w:r>
    </w:p>
    <w:p/>
    <w:p>
      <w:r xmlns:w="http://schemas.openxmlformats.org/wordprocessingml/2006/main">
        <w:t xml:space="preserve">मानिसहरूले प्रभुको काम गर्ने तरिकामाथि प्रश्न गरिरहेका छन् र यो समान छैन भनी दाबी गरिरहेका छन्।</w:t>
      </w:r>
    </w:p>
    <w:p/>
    <w:p>
      <w:r xmlns:w="http://schemas.openxmlformats.org/wordprocessingml/2006/main">
        <w:t xml:space="preserve">1. परमेश्वरका मार्गहरू न्यायपूर्ण छन्: इजकिएल 33:17 मा अविश्वासको शक्ति जाँच गर्दै</w:t>
      </w:r>
    </w:p>
    <w:p/>
    <w:p>
      <w:r xmlns:w="http://schemas.openxmlformats.org/wordprocessingml/2006/main">
        <w:t xml:space="preserve">2. ईश्वरको अथाह बुद्धि: कठिन समयमा परमेश्वरमा भरोसा</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रोमी 11: 33-36 - "हे भगवानको बुद्धि र ज्ञान दुवैको धनको गहिराइ! उहाँका न्यायहरू, र उहाँका विगतका मार्गहरू पत्ता लगाउन कत्ति अगम्य छन्! किनकि प्रभुको मन कसले जान्‍यो? वा कसले उहाँको सल्लाहकार हुनुहुन्थ्यो? वा उहाँलाई पहिले कसले दियो, र यो उहाँलाई फेरि बदला दिइनेछ? उहाँबाट, उहाँ मार्फत, र उहाँका लागि, सबै चीजहरू छन्: जसको सदासर्वदा महिमा होस्। आमेन।"</w:t>
      </w:r>
    </w:p>
    <w:p/>
    <w:p>
      <w:r xmlns:w="http://schemas.openxmlformats.org/wordprocessingml/2006/main">
        <w:t xml:space="preserve">इजकिएल 33:18 धर्मीले आफ्‍नो धार्मिकताबाट फर्केर अधर्म गर्छ भने, त्‍यसले मर्नेछ।</w:t>
      </w:r>
    </w:p>
    <w:p/>
    <w:p>
      <w:r xmlns:w="http://schemas.openxmlformats.org/wordprocessingml/2006/main">
        <w:t xml:space="preserve">इजकिएल ३३:१८ ले चेतावनी दिन्छ कि यदि कुनै धर्मी मानिस आफ्नो धार्मिकताबाट फर्केर अधर्म गर्छ भने, तिनीहरू मर्नेछन्।</w:t>
      </w:r>
    </w:p>
    <w:p/>
    <w:p>
      <w:r xmlns:w="http://schemas.openxmlformats.org/wordprocessingml/2006/main">
        <w:t xml:space="preserve">1. "धार्मिकताबाट फर्कनु: पापको नतिजा"</w:t>
      </w:r>
    </w:p>
    <w:p/>
    <w:p>
      <w:r xmlns:w="http://schemas.openxmlformats.org/wordprocessingml/2006/main">
        <w:t xml:space="preserve">2. "धार्मिकताको मूल्य र अधर्मको मूल्य"</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हितोपदेश 11:19 - जसरी धार्मिकताले जीवनलाई टेवा दिन्छ, त्यसरी नै दुष्टताको पछि लाग्नेले आफ्नै मृत्युको पछि लाग्दछ।</w:t>
      </w:r>
    </w:p>
    <w:p/>
    <w:p>
      <w:r xmlns:w="http://schemas.openxmlformats.org/wordprocessingml/2006/main">
        <w:t xml:space="preserve">इजकिएल 33:19 तर यदि दुष्‍टले आफ्‍नो दुष्‍टताबाट फर्केर न्‍याय र असल काम गर्छ भने, त्‍यसले जिउनेछ।</w:t>
      </w:r>
    </w:p>
    <w:p/>
    <w:p>
      <w:r xmlns:w="http://schemas.openxmlformats.org/wordprocessingml/2006/main">
        <w:t xml:space="preserve">यदि दुष्‍टहरूले आफ्‍ना गलत कामहरूबाट फर्केर सही काम गरे भने तिनीहरूले उद्धार पाउनेछन्।</w:t>
      </w:r>
    </w:p>
    <w:p/>
    <w:p>
      <w:r xmlns:w="http://schemas.openxmlformats.org/wordprocessingml/2006/main">
        <w:t xml:space="preserve">1. धार्मिकता मार्फत मुक्ति</w:t>
      </w:r>
    </w:p>
    <w:p/>
    <w:p>
      <w:r xmlns:w="http://schemas.openxmlformats.org/wordprocessingml/2006/main">
        <w:t xml:space="preserve">2. पश्चात्ताप मार्फत मुक्ति को मार्ग</w:t>
      </w:r>
    </w:p>
    <w:p/>
    <w:p>
      <w:r xmlns:w="http://schemas.openxmlformats.org/wordprocessingml/2006/main">
        <w:t xml:space="preserve">1. प्रेरित 3:19 - त्यसोभए, पश्चात्ताप गर्नुहोस्, र परमेश्वरमा फर्कनुहोस्, ताकि तपाईंका पापहरू मेटाउन सकून्, कि प्रभुबाट स्फूर्तिको समय आओस्।</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इजकिएल 33:20 तर तिमीहरू भन्छौ, परमप्रभुको मार्ग समान छैन। हे इस्राएलको घराना, म तिमीहरूलाई प्रत्येकलाई उसको चालअनुसार न्याय गर्नेछु।</w:t>
      </w:r>
    </w:p>
    <w:p/>
    <w:p>
      <w:r xmlns:w="http://schemas.openxmlformats.org/wordprocessingml/2006/main">
        <w:t xml:space="preserve">इस्राएलका मानिसहरूले परमेश्वरलाई गुनासो गरे कि उहाँका मार्गहरू समान छैनन्, र परमेश्वरले जवाफ दिनुभयो कि उहाँले तिनीहरूको आफ्नै तरिका अनुसार न्याय गर्नुहुनेछ।</w:t>
      </w:r>
    </w:p>
    <w:p/>
    <w:p>
      <w:r xmlns:w="http://schemas.openxmlformats.org/wordprocessingml/2006/main">
        <w:t xml:space="preserve">1. परमेश्वरको न्याय निष्पक्ष हो र निष्पक्षता परमेश्वरको मार्ग हो</w:t>
      </w:r>
    </w:p>
    <w:p/>
    <w:p>
      <w:r xmlns:w="http://schemas.openxmlformats.org/wordprocessingml/2006/main">
        <w:t xml:space="preserve">2. हामी कसरी आफ्नो जीवन बिताउँछौं त्यस अनुसार हामीलाई न्याय गरिन्छ</w:t>
      </w:r>
    </w:p>
    <w:p/>
    <w:p>
      <w:r xmlns:w="http://schemas.openxmlformats.org/wordprocessingml/2006/main">
        <w:t xml:space="preserve">1. लेवी 19:15 तपाईंले अदालतमा कुनै अन्याय गर्नुहुँदैन। तिमी गरिबको पक्षपात नगर्नू, न त ठूलाहरूप्रति झुक्किनू, तर आफ्नो छिमेकीलाई धार्मिकतामा न्याय गर्नू।</w:t>
      </w:r>
    </w:p>
    <w:p/>
    <w:p>
      <w:r xmlns:w="http://schemas.openxmlformats.org/wordprocessingml/2006/main">
        <w:t xml:space="preserve">२. रोमी २:११ किनकि परमेश्‍वरले कुनै पक्षपात देखाउनुहुन्‍न।</w:t>
      </w:r>
    </w:p>
    <w:p/>
    <w:p>
      <w:r xmlns:w="http://schemas.openxmlformats.org/wordprocessingml/2006/main">
        <w:t xml:space="preserve">इजकिएल 33:21 अनि यस्तो हुन गयो कि हाम्रो कैदको बाह्रौं वर्षको दशौं महिनाको पाँचौं दिनमा, यरूशलेमबाट भागेको एकजना मकहाँ आयो, यसो भन्दै, सहरलाई परास्त भयो।</w:t>
      </w:r>
    </w:p>
    <w:p/>
    <w:p>
      <w:r xmlns:w="http://schemas.openxmlformats.org/wordprocessingml/2006/main">
        <w:t xml:space="preserve">कैद भएको बाह्रौं वर्षमा, सहरमा प्रहार भएको कुरा इजकिएललाई बताउन यरूशलेमबाट एउटा सन्देशवाहक आइपुगे।</w:t>
      </w:r>
    </w:p>
    <w:p/>
    <w:p>
      <w:r xmlns:w="http://schemas.openxmlformats.org/wordprocessingml/2006/main">
        <w:t xml:space="preserve">1. संकटको समयमा प्रभुको सान्त्वना</w:t>
      </w:r>
    </w:p>
    <w:p/>
    <w:p>
      <w:r xmlns:w="http://schemas.openxmlformats.org/wordprocessingml/2006/main">
        <w:t xml:space="preserve">2. प्रतिकूलताको सामनामा परमेश्वरको शक्ति</w:t>
      </w:r>
    </w:p>
    <w:p/>
    <w:p>
      <w:r xmlns:w="http://schemas.openxmlformats.org/wordprocessingml/2006/main">
        <w:t xml:space="preserve">1. विलाप 3:22 23 - "परमप्रभुको कृपाले हामी भस्म भएका छैनौं, किनभने उहाँको अनुकम्पाहरू असफल हुँदैनन्। तिनीहरू हरेक बिहान नयाँ हुन्छन्; तपाईंको विश्वासयोग्यता ठूलो छ।"</w:t>
      </w:r>
    </w:p>
    <w:p/>
    <w:p>
      <w:r xmlns:w="http://schemas.openxmlformats.org/wordprocessingml/2006/main">
        <w:t xml:space="preserve">2. यशैया 41:10 - "नडरा, किनकि म तेरो साथमा छु; निराश नहुनुहोस्, किनकि म तेरो परमेश्वर हुँ। म तिमीलाई बलियो बनाउनेछु, हो, म तिमीलाई मद्दत गर्नेछु, म तिमीलाई मेरो धार्मिक दाहिने हातले समात्नेछु।"</w:t>
      </w:r>
    </w:p>
    <w:p/>
    <w:p>
      <w:r xmlns:w="http://schemas.openxmlformats.org/wordprocessingml/2006/main">
        <w:t xml:space="preserve">इजकिएल 33:22 अब साँझमा परमप्रभुको हात ममाथि थियो, जो भागेको थियो आउनु अघि। बिहान नआउन्जेल मेरो मुख खोले। र मेरो मुख खुल्यो, र म अब गूंगा रहेन।</w:t>
      </w:r>
    </w:p>
    <w:p/>
    <w:p>
      <w:r xmlns:w="http://schemas.openxmlformats.org/wordprocessingml/2006/main">
        <w:t xml:space="preserve">साँझमा प्रभुको हात इजकिएलमाथि थियो, बिहानसम्म उसले मुख खोलेर फेरि बोल्न सकोस्।</w:t>
      </w:r>
    </w:p>
    <w:p/>
    <w:p>
      <w:r xmlns:w="http://schemas.openxmlformats.org/wordprocessingml/2006/main">
        <w:t xml:space="preserve">1. परमेश्वरको हातको शक्ति - इजकिएल 33:22</w:t>
      </w:r>
    </w:p>
    <w:p/>
    <w:p>
      <w:r xmlns:w="http://schemas.openxmlformats.org/wordprocessingml/2006/main">
        <w:t xml:space="preserve">२. कठिन समयमा बल खोज्ने - इजकिएल ३३:२२</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बढाउनुहुन्छ।जवानहरू पनि थकित र थाकेका हुन्छन्, र जवानहरू ठेस खान्छन् र लड्छन्, तर परमप्रभुमा आशा राख्नेहरूले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इजकिएल 33:23 तब परमप्रभुको वचन मकहाँ आयो,</w:t>
      </w:r>
    </w:p>
    <w:p/>
    <w:p>
      <w:r xmlns:w="http://schemas.openxmlformats.org/wordprocessingml/2006/main">
        <w:t xml:space="preserve">परमेश्वरले इजकिएललाई भविष्यसूचक सेवकाईमा बोलाउनुहुन्छ।</w:t>
      </w:r>
    </w:p>
    <w:p/>
    <w:p>
      <w:r xmlns:w="http://schemas.openxmlformats.org/wordprocessingml/2006/main">
        <w:t xml:space="preserve">1. एक भविष्यसूचक मंत्रालय को कल</w:t>
      </w:r>
    </w:p>
    <w:p/>
    <w:p>
      <w:r xmlns:w="http://schemas.openxmlformats.org/wordprocessingml/2006/main">
        <w:t xml:space="preserve">2. प्रभुको वचन: कार्यको लागि कल</w:t>
      </w:r>
    </w:p>
    <w:p/>
    <w:p>
      <w:r xmlns:w="http://schemas.openxmlformats.org/wordprocessingml/2006/main">
        <w:t xml:space="preserve">1. यर्मिया 1:4-10</w:t>
      </w:r>
    </w:p>
    <w:p/>
    <w:p>
      <w:r xmlns:w="http://schemas.openxmlformats.org/wordprocessingml/2006/main">
        <w:t xml:space="preserve">2. यशैया 6:8-10</w:t>
      </w:r>
    </w:p>
    <w:p/>
    <w:p>
      <w:r xmlns:w="http://schemas.openxmlformats.org/wordprocessingml/2006/main">
        <w:t xml:space="preserve">इजकिएल 33:24 हे मानिसको छोरो, इस्राएलको भूमिमा बसोबास गर्नेहरूले यसो भन्छन्, अब्राहाम एउटै थिए, र उसले देशको उत्तराधिकारी थियो, तर हामी धेरै छौं। भूमि हामीलाई उत्तराधिकारको लागि दिइएको छ।</w:t>
      </w:r>
    </w:p>
    <w:p/>
    <w:p>
      <w:r xmlns:w="http://schemas.openxmlformats.org/wordprocessingml/2006/main">
        <w:t xml:space="preserve">इजरायल भूमिका मानिसहरू तर्क गर्छन् कि अब्राहाम एक थिए र भूमि उत्तराधिकारी थिए, तर तिनीहरू धेरै छन् र भूमि तिनीहरूलाई उत्तराधिकारको रूपमा दिइएको थियो।</w:t>
      </w:r>
    </w:p>
    <w:p/>
    <w:p>
      <w:r xmlns:w="http://schemas.openxmlformats.org/wordprocessingml/2006/main">
        <w:t xml:space="preserve">1. अब्राहाम र तिनका सन्तानहरूलाई भूमि प्राप्त गर्ने प्रतिज्ञामा परमेश्वरको विश्वासयोग्यता प्रकट हुन्छ।</w:t>
      </w:r>
    </w:p>
    <w:p/>
    <w:p>
      <w:r xmlns:w="http://schemas.openxmlformats.org/wordprocessingml/2006/main">
        <w:t xml:space="preserve">2. हाम्रो जीवनमा परमेश्वरको प्रतिज्ञा र आशिष्हरूको मूल्य पहिचानको महत्त्व।</w:t>
      </w:r>
    </w:p>
    <w:p/>
    <w:p>
      <w:r xmlns:w="http://schemas.openxmlformats.org/wordprocessingml/2006/main">
        <w:t xml:space="preserve">1. उत्पत्ति 17:8 - अनि म तिमीलाई र तिमी पछि तिम्रो सन्तानलाई, तिमी परदेशी भएको भूमि, कनानको सम्पूर्ण भूमि, अनन्त सम्पत्तिको लागि दिनेछु; अनि म तिनीहरूको परमेश्वर हुनेछु।</w:t>
      </w:r>
    </w:p>
    <w:p/>
    <w:p>
      <w:r xmlns:w="http://schemas.openxmlformats.org/wordprocessingml/2006/main">
        <w:t xml:space="preserve">2. रोमी 4:13 - किनभने प्रतिज्ञा, कि उहाँ संसारको उत्तराधिकारी हुनुहुनेछ, अब्राहाम वा उहाँका सन्तानलाई व्यवस्थाद्वारा होइन, तर विश्वासको धार्मिकताद्वारा गरिएको थियो।</w:t>
      </w:r>
    </w:p>
    <w:p/>
    <w:p>
      <w:r xmlns:w="http://schemas.openxmlformats.org/wordprocessingml/2006/main">
        <w:t xml:space="preserve">इजकिएल 33:25 यसकारण तिनीहरूलाई भन, परमप्रभु परमेश्‍वर यसो भन्‍नुहुन्‍छ। तिमीहरू रगतसँग खान्छौ, र आफ्‍ना आँखा आफ्‍ना मूर्तिहरूतिर उठाउँछौ र रगत बगाउँछौ। र के तिमीहरूले भूमि पाउनेछौ?</w:t>
      </w:r>
    </w:p>
    <w:p/>
    <w:p>
      <w:r xmlns:w="http://schemas.openxmlformats.org/wordprocessingml/2006/main">
        <w:t xml:space="preserve">परमेश्वरले मानिसहरूलाई रगतसँग नखान वा मूर्तिहरूको पूजा नगर्न चेतावनी दिनुहुन्छ, वा तिनीहरूले भूमि अधिकार गर्न सक्षम हुनेछैनन्।</w:t>
      </w:r>
    </w:p>
    <w:p/>
    <w:p>
      <w:r xmlns:w="http://schemas.openxmlformats.org/wordprocessingml/2006/main">
        <w:t xml:space="preserve">१. मूर्तिपूजाले परमेश्‍वरका आज्ञाहरूको अवज्ञा गराउँछ</w:t>
      </w:r>
    </w:p>
    <w:p/>
    <w:p>
      <w:r xmlns:w="http://schemas.openxmlformats.org/wordprocessingml/2006/main">
        <w:t xml:space="preserve">2. रगत संग खाने को नतिजा</w:t>
      </w:r>
    </w:p>
    <w:p/>
    <w:p>
      <w:r xmlns:w="http://schemas.openxmlformats.org/wordprocessingml/2006/main">
        <w:t xml:space="preserve">1. प्रस्थान 20: 3-4 - "मेरो अगाडि तिम्रो अरू कुनै देवताहरू हुनेछैनन्। "तैंले माथि स्वर्गमा वा तल पृथ्वीमा वा तलको पानीमा कुनै पनि चीजको रूपमा आफ्नो लागि मूर्ति बनाउनु हुँदैन।"</w:t>
      </w:r>
    </w:p>
    <w:p/>
    <w:p>
      <w:r xmlns:w="http://schemas.openxmlformats.org/wordprocessingml/2006/main">
        <w:t xml:space="preserve">2. रोमी 8: 7 - शरीर द्वारा शासित मन परमेश्वरको विरोधी छ; यसले परमेश्‍वरको व्यवस्थालाई समर्पण गर्दैन, न त त्यसो गर्न सक्छ।</w:t>
      </w:r>
    </w:p>
    <w:p/>
    <w:p>
      <w:r xmlns:w="http://schemas.openxmlformats.org/wordprocessingml/2006/main">
        <w:t xml:space="preserve">इजकिएल 33:26 तिमीहरू आफ्‍नो तरवारमा उभिनेछौ, घिनलाग्‍दा काम गर्छौ, र हरेकले आ-आफ्नो छिमेकीकी पत्‍नीलाई अशुद्ध पार्छौ, र के तिमीहरूले भूमि पाउनेछौ?</w:t>
      </w:r>
    </w:p>
    <w:p/>
    <w:p>
      <w:r xmlns:w="http://schemas.openxmlformats.org/wordprocessingml/2006/main">
        <w:t xml:space="preserve">इजरायलीहरूलाई चेतावनी दिइयो कि यदि तिनीहरूले दुष्टता गरिरह्यो भने, तिनीहरूले भूमि अधिकार गर्न दिइने छैन।</w:t>
      </w:r>
    </w:p>
    <w:p/>
    <w:p>
      <w:r xmlns:w="http://schemas.openxmlformats.org/wordprocessingml/2006/main">
        <w:t xml:space="preserve">1. दुष्टताको मूल्य के हो?</w:t>
      </w:r>
    </w:p>
    <w:p/>
    <w:p>
      <w:r xmlns:w="http://schemas.openxmlformats.org/wordprocessingml/2006/main">
        <w:t xml:space="preserve">2. पापको नतिजा।</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२ भजनसंग्रह १:१-२ "धन्य हो त्यो मानिस जो दुष्टको सल्लाहमा हिँड्दैन, पापीहरूको मार्गमा उभिदैन, न गिल्ला गर्नेहरूको आसनमा बस्छ।"</w:t>
      </w:r>
    </w:p>
    <w:p/>
    <w:p>
      <w:r xmlns:w="http://schemas.openxmlformats.org/wordprocessingml/2006/main">
        <w:t xml:space="preserve">इजकिएल 33:27 तिनीहरूलाई यसो भन, परमप्रभु परमेश्‍वर यसो भन्‍नुहुन्‍छ। म जीवित छु, निश्चय नै उजाडहरूमा भएकाहरू तरवारले मारिनेछन्, र खुला मैदानमा भएकाहरूलाई म निल्नको लागि जनावरहरूलाई दिनेछु, र किल्लाहरू र गुफाहरूमा भएकाहरू मर्नेछन्। महामारी।</w:t>
      </w:r>
    </w:p>
    <w:p/>
    <w:p>
      <w:r xmlns:w="http://schemas.openxmlformats.org/wordprocessingml/2006/main">
        <w:t xml:space="preserve">परमप्रभुले घोषणा गर्नुहुन्छ कि उजाड भूमिमा भएकाहरूलाई तरवारले मारिनेछ, र खुला मैदानमा भएकाहरूलाई निल्नको लागि जंगली जनावरहरूलाई दिइनेछ। किल्ला र गुफाहरूमा भएकाहरू प्लेगले मर्नेछन्।</w:t>
      </w:r>
    </w:p>
    <w:p/>
    <w:p>
      <w:r xmlns:w="http://schemas.openxmlformats.org/wordprocessingml/2006/main">
        <w:t xml:space="preserve">1. अनाज्ञाकारिताको नतिजा: इजकिएल 33:27 मा एक अध्ययन</w:t>
      </w:r>
    </w:p>
    <w:p/>
    <w:p>
      <w:r xmlns:w="http://schemas.openxmlformats.org/wordprocessingml/2006/main">
        <w:t xml:space="preserve">2. परमेश्वरको क्रोध: इजकिएल 33:27 मा एक बाइबलीय दृष्टिकोण</w:t>
      </w:r>
    </w:p>
    <w:p/>
    <w:p>
      <w:r xmlns:w="http://schemas.openxmlformats.org/wordprocessingml/2006/main">
        <w:t xml:space="preserve">1. यर्मिया 15:2-4 - अनि यस्तो हुनेछ, यदि तिनीहरूले तिमीसामु भने, हामी कहाँ जाने? तब तिमीले तिनीहरूलाई भन, परमप्रभु भन्नुहुन्छ। जस्तै मृत्युको लागि हो, मृत्युको लागि; र ती तरवारको लागि, तरवारको लागि हो। अनि अनिकालको लागि हो, अनिकालको लागि। र जस्तै कैदीको लागि हो, कैदमा। अनि म तिनीहरूमाथि चार प्रकारका मानिसहरू नियुक्त गर्नेछु, परमप्रभु भन्नुहुन्छ: मार्न तरवार, कुकुरहरू च्यात्न, र आकाशका चराहरू, र पृथ्वीका जनावरहरू, निल्न र नष्ट गर्न।</w:t>
      </w:r>
    </w:p>
    <w:p/>
    <w:p>
      <w:r xmlns:w="http://schemas.openxmlformats.org/wordprocessingml/2006/main">
        <w:t xml:space="preserve">2. यर्मिया 16: 4 - तिनीहरू दुःखदायी मृत्युले मर्नेछन्; तिनीहरू विलाप गर्ने छैनन्। न त गाडिनेछ। तर तिनीहरू पृथ्वीको सतहमा गोबर जस्तै हुनेछन्। तिनीहरू तरवार र अनिकालले नष्ट हुनेछन्। अनि तिनीहरूको शव स्वर्गका चराहरू र पृथ्वीका जनावरहरूको लागि मासु हुनेछ।</w:t>
      </w:r>
    </w:p>
    <w:p/>
    <w:p>
      <w:r xmlns:w="http://schemas.openxmlformats.org/wordprocessingml/2006/main">
        <w:t xml:space="preserve">इजकिएल 33:28 किनकि म देशलाई सबैभन्दा उजाड पार्नेछु, र त्‍यसको शक्‍तिको शोभा बन्द हुनेछ। अनि इस्राएलका पहाडहरू उजाड हुनेछन्, र कोही पनि जान सक्ने छैनन्।</w:t>
      </w:r>
    </w:p>
    <w:p/>
    <w:p>
      <w:r xmlns:w="http://schemas.openxmlformats.org/wordprocessingml/2006/main">
        <w:t xml:space="preserve">परमेश्‍वरले इस्राएलको भूमिलाई उजाड पार्नुहुनेछ, र पहाडहरू यति बाँझो हुनेछन् कि कसैले तिनीहरूलाई पार गर्न सक्नेछैन।</w:t>
      </w:r>
    </w:p>
    <w:p/>
    <w:p>
      <w:r xmlns:w="http://schemas.openxmlformats.org/wordprocessingml/2006/main">
        <w:t xml:space="preserve">1. परमेश्वरको भूमिको उजाड र उहाँको शक्तिको शक्ति</w:t>
      </w:r>
    </w:p>
    <w:p/>
    <w:p>
      <w:r xmlns:w="http://schemas.openxmlformats.org/wordprocessingml/2006/main">
        <w:t xml:space="preserve">२. परमेश्वरको क्रोध र न्यायको अथाह शक्ति</w:t>
      </w:r>
    </w:p>
    <w:p/>
    <w:p>
      <w:r xmlns:w="http://schemas.openxmlformats.org/wordprocessingml/2006/main">
        <w:t xml:space="preserve">1. यशैया 24:1-3 - हेर, परमप्रभुले पृथ्वीलाई रित्तो बनाउनुहुन्छ, र यसलाई उजाड बनाउनुहुन्छ, र यसलाई उल्टो पार्नुहुन्छ, र त्यहाँका बासिन्दाहरूलाई छरपस्ट पार्नुहुन्छ।</w:t>
      </w:r>
    </w:p>
    <w:p/>
    <w:p>
      <w:r xmlns:w="http://schemas.openxmlformats.org/wordprocessingml/2006/main">
        <w:t xml:space="preserve">२. यर्मिया ४:२३-२६ - मैले पृथ्वीलाई हेरेँ, र, हेर, यो आकारविहीन र शून्य थियो; र आकाश, र तिनीहरूमा कुनै प्रकाश थिएन।</w:t>
      </w:r>
    </w:p>
    <w:p/>
    <w:p>
      <w:r xmlns:w="http://schemas.openxmlformats.org/wordprocessingml/2006/main">
        <w:t xml:space="preserve">इजकिएल 33:29 तब तिनीहरूले म नै परमप्रभु हुँ भनी जान्‍नेछन्, जब मैले तिनीहरूका सबै घिनलाग्‍दा कामहरूका कारण देशलाई उजाड पारिदिनेछन्।</w:t>
      </w:r>
    </w:p>
    <w:p/>
    <w:p>
      <w:r xmlns:w="http://schemas.openxmlformats.org/wordprocessingml/2006/main">
        <w:t xml:space="preserve">गल्ती गर्नेहरूलाई परमेश्वरले न्याय गर्नुहुनेछ।</w:t>
      </w:r>
    </w:p>
    <w:p/>
    <w:p>
      <w:r xmlns:w="http://schemas.openxmlformats.org/wordprocessingml/2006/main">
        <w:t xml:space="preserve">1. हामीले परमेश्वरको आज्ञाहरू पालन गर्नुपर्छ वा उहाँको न्यायको सामना गर्नुपर्छ।</w:t>
      </w:r>
    </w:p>
    <w:p/>
    <w:p>
      <w:r xmlns:w="http://schemas.openxmlformats.org/wordprocessingml/2006/main">
        <w:t xml:space="preserve">2. परमेश्वरको आज्ञा पालन गर्नुहोस्, र उहाँको सत्यको ज्ञान साझा गर्नुहोस्।</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इजकिएल 33:30 साथै, हे मानिसको छोरो, तिम्रा मानिसहरूका छोराछोरीहरूले अझै पनि पर्खालहरू र घरका ढोकाहरूमा तेरो विरुद्धमा कुरा गरिरहेका छन्, र एक-अर्कासँग, प्रत्येकले आ-आफ्नो भाइलाई यसो भन्दैछन्, आऊ, म प्रार्थना गर्छु। तिमीहरू, र परमप्रभुबाट आएको वचन के हो सुन।</w:t>
      </w:r>
    </w:p>
    <w:p/>
    <w:p>
      <w:r xmlns:w="http://schemas.openxmlformats.org/wordprocessingml/2006/main">
        <w:t xml:space="preserve">इजकिएलको समयका मानिसहरूले उहाँको विरुद्धमा बोलिरहेका थिए, घर-घर र सडकहरूमा परमप्रभुबाट उहाँका वचनहरू चर्चा गर्दै थिए।</w:t>
      </w:r>
    </w:p>
    <w:p/>
    <w:p>
      <w:r xmlns:w="http://schemas.openxmlformats.org/wordprocessingml/2006/main">
        <w:t xml:space="preserve">1. परमेश्वरको वचन कुरा गर्न लायक छ</w:t>
      </w:r>
    </w:p>
    <w:p/>
    <w:p>
      <w:r xmlns:w="http://schemas.openxmlformats.org/wordprocessingml/2006/main">
        <w:t xml:space="preserve">2. शब्दहरूको शक्ति</w:t>
      </w:r>
    </w:p>
    <w:p/>
    <w:p>
      <w:r xmlns:w="http://schemas.openxmlformats.org/wordprocessingml/2006/main">
        <w:t xml:space="preserve">1. हितोपदेश 18:21 - मृत्यु र जीवन जिब्रोको शक्तिमा छन्।</w:t>
      </w:r>
    </w:p>
    <w:p/>
    <w:p>
      <w:r xmlns:w="http://schemas.openxmlformats.org/wordprocessingml/2006/main">
        <w:t xml:space="preserve">2. जेम्स 3:3-10 - यदि हामीले घोडाहरूको मुखमा टुक्राहरू राख्यौं ताकि तिनीहरूले हाम्रो आज्ञा पालन गर्छन्, हामी तिनीहरूको सम्पूर्ण शरीरलाई पनि मार्गदर्शन गर्छौं।</w:t>
      </w:r>
    </w:p>
    <w:p/>
    <w:p>
      <w:r xmlns:w="http://schemas.openxmlformats.org/wordprocessingml/2006/main">
        <w:t xml:space="preserve">इजकिएल 33:31 अनि तिनीहरू तपाईंकहाँ आउँछन् जसरी मानिसहरू आउँछन्, र तिनीहरू मेरो मानिसहरूको रूपमा तपाईंको सामुन्‍ने बस्छन्, र तिनीहरूले तपाईंका वचनहरू सुन्‍छन्, तर तिनीहरूले पालन गर्दैनन्, किनकि तिनीहरूले आफ्नो मुखले धेरै प्रेम देखाउँछन्, तर तिनीहरूको हृदय पछि जान्छ। तिनीहरूको लोभ।</w:t>
      </w:r>
    </w:p>
    <w:p/>
    <w:p>
      <w:r xmlns:w="http://schemas.openxmlformats.org/wordprocessingml/2006/main">
        <w:t xml:space="preserve">मानिसहरू भगवानको वचन सुन्न आउँछन् तर तिनीहरूको आफ्नै स्वार्थी इच्छाहरूमा बढी चासो हुने भएकाले तिनीहरूको पछि लाग्दैनन्।</w:t>
      </w:r>
    </w:p>
    <w:p/>
    <w:p>
      <w:r xmlns:w="http://schemas.openxmlformats.org/wordprocessingml/2006/main">
        <w:t xml:space="preserve">1. लोभको खतराहरू</w:t>
      </w:r>
    </w:p>
    <w:p/>
    <w:p>
      <w:r xmlns:w="http://schemas.openxmlformats.org/wordprocessingml/2006/main">
        <w:t xml:space="preserve">२. प्रलोभनको बावजुद परमेश्वरको वचन पालन गर्ने</w:t>
      </w:r>
    </w:p>
    <w:p/>
    <w:p>
      <w:r xmlns:w="http://schemas.openxmlformats.org/wordprocessingml/2006/main">
        <w:t xml:space="preserve">1. हितोपदेश 28:25 घमण्डी हृदय भएकोले झगडा मच्चाउँछ, तर परमप्रभुमा भरोसा राख्ने मानिस मोटो हुन्छ।</w:t>
      </w:r>
    </w:p>
    <w:p/>
    <w:p>
      <w:r xmlns:w="http://schemas.openxmlformats.org/wordprocessingml/2006/main">
        <w:t xml:space="preserve">2. याकूब 1:22-24 तर वचन पालन गर्नेहरू होओ,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w:t>
      </w:r>
    </w:p>
    <w:p/>
    <w:p>
      <w:r xmlns:w="http://schemas.openxmlformats.org/wordprocessingml/2006/main">
        <w:t xml:space="preserve">इजकिएल 33:32 अनि, हेर, तपाईं तिनीहरूका निम्‍ति एउटा मीठो स्वर भएको र वाद्यमा राम्रोसँग बजाउन सक्‍ने एउटा अति मनमोहक गीत हुनुहुन्छ, किनभने तिनीहरूले तपाईंका वचनहरू सुन्‍छन्, तर तिनीहरूले मान्दैनन्।</w:t>
      </w:r>
    </w:p>
    <w:p/>
    <w:p>
      <w:r xmlns:w="http://schemas.openxmlformats.org/wordprocessingml/2006/main">
        <w:t xml:space="preserve">इस्राएलका मानिसहरूले परमेश्वरका वचनहरू सुने तापनि तिनीहरूले सुनिरहेका थिएनन्।</w:t>
      </w:r>
    </w:p>
    <w:p/>
    <w:p>
      <w:r xmlns:w="http://schemas.openxmlformats.org/wordprocessingml/2006/main">
        <w:t xml:space="preserve">1: परमेश्वरको वचन पालन गर्नुहोस् - हामीले जहिले पनि उहाँको वचनलाई बेवास्ता गर्नु जतिसुकै लोभलाग्दो किन नहोस्, परमेश्वरले हामीलाई आज्ञा गर्नुभएको कुरा गर्न रोज्नुपर्छ।</w:t>
      </w:r>
    </w:p>
    <w:p/>
    <w:p>
      <w:r xmlns:w="http://schemas.openxmlformats.org/wordprocessingml/2006/main">
        <w:t xml:space="preserve">२: ईश्वरको वचनको सौन्दर्य - ईश्वरको वचन एउटा सुन्दर गीत हो जसलाई पालना र पालना गर्नुपर्छ, बेवास्ता गर्नु हुँदैन।</w:t>
      </w:r>
    </w:p>
    <w:p/>
    <w:p>
      <w:r xmlns:w="http://schemas.openxmlformats.org/wordprocessingml/2006/main">
        <w:t xml:space="preserve">1: याकूब 1:22-25 - "तर वचन पालन गर्ने होओ, र सुन्ने मात्र होइन, आफैलाई धोका दिनुहोस्। किनकि यदि कोही वचन सुन्ने हो र पालन गर्ने होइन भने, ऊ आफ्नो स्वभाविक अनुहार हेर्ने मानिस जस्तै हो। ऐना; किनकि उसले आफैलाई हेर्छ, टाढा जान्छ, र तुरुन्तै बिर्सन्छ कि ऊ कस्तो मानिस थियो। तर जसले स्वतन्त्रताको सिद्ध कानूनलाई हेर्छ र त्यसमा जारी रहन्छ, र सुन्ने बिर्सने होइन तर काम गर्ने हो, यो उसले गरेको काममा आशिष् पाउनेछ।"</w:t>
      </w:r>
    </w:p>
    <w:p/>
    <w:p>
      <w:r xmlns:w="http://schemas.openxmlformats.org/wordprocessingml/2006/main">
        <w:t xml:space="preserve">2: Deuteronomy 11:26-28 - "हेर, आज म तिमीहरूका सामु एउटा आशीर्वाद र श्राप राखेको छु: आशीर्वाद, यदि तिमीहरूले परमप्रभु तिमीहरूका परमेश्वरका आज्ञाहरू पालन गर्यौ जुन मैले आज तिमीहरूलाई आज्ञा गर्दछु; र श्राप, यदि तिमीहरूले गर्छौ भने। परमप्रभु तिमीहरूका परमेश्‍वरका आज्ञाहरू पालन नगर, तर तिमीहरूले नचिनेका अरू देवताहरूको पछि लाग्‍ने गरी आज मैले तिमीहरूलाई आज्ञा गरेको बाटोबाट फर्क।”</w:t>
      </w:r>
    </w:p>
    <w:p/>
    <w:p>
      <w:r xmlns:w="http://schemas.openxmlformats.org/wordprocessingml/2006/main">
        <w:t xml:space="preserve">इजकिएल 33:33 अनि जब यो हुन्छ, (हेर, यो आउनेछ,) तब तिनीहरूले थाहा पाउनेछन् कि तिनीहरूका बीचमा एक अगमवक्ता हुनुहुन्छ।</w:t>
      </w:r>
    </w:p>
    <w:p/>
    <w:p>
      <w:r xmlns:w="http://schemas.openxmlformats.org/wordprocessingml/2006/main">
        <w:t xml:space="preserve">इस्राएलका मानिसहरूले थाहा पाउनेछन् कि तिनीहरूका बीचमा एक जना अगमवक्ता थिए जब परमेश्वरका वचनहरू पूरा हुन्छन्।</w:t>
      </w:r>
    </w:p>
    <w:p/>
    <w:p>
      <w:r xmlns:w="http://schemas.openxmlformats.org/wordprocessingml/2006/main">
        <w:t xml:space="preserve">1. परमेश्वरको वचन सत्य हो: अनिश्चितताको सामना गर्दा परमेश्वरमा भरोसा गर्दै</w:t>
      </w:r>
    </w:p>
    <w:p/>
    <w:p>
      <w:r xmlns:w="http://schemas.openxmlformats.org/wordprocessingml/2006/main">
        <w:t xml:space="preserve">२. परमेश्वरका अगमवक्ताहरू: समस्याको समयमा आशाका सन्देशहरू</w:t>
      </w:r>
    </w:p>
    <w:p/>
    <w:p>
      <w:r xmlns:w="http://schemas.openxmlformats.org/wordprocessingml/2006/main">
        <w:t xml:space="preserve">१. भजन ३३:४ - किनकि परमप्रभुको वचन सही र सत्य छ; उहाँले गर्नुहुने सबै कुरामा उहाँ विश्वासयोग्य हुनुहुन्छ।</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इजकिएल अध्याय 34 मा इस्राएलका गोठालाहरू विरुद्धको भविष्यवाणी समावेश छ, जो मानिसहरूको हेरचाह गर्ने आफ्नो जिम्मेवारीमा असफल भएका छन्। अध्यायले साँचो गोठालोको रूपमा परमेश्वरको भूमिका र उहाँको छरिएको बगाललाई जम्मा गर्ने र पुनर्स्थापित गर्ने उहाँको प्रतिज्ञालाई जोड दिन्छ।</w:t>
      </w:r>
    </w:p>
    <w:p/>
    <w:p>
      <w:r xmlns:w="http://schemas.openxmlformats.org/wordprocessingml/2006/main">
        <w:t xml:space="preserve">1st अनुच्छेद: अध्याय इजरायलका गोठालाहरू विरुद्धको हप्काबाट सुरु हुन्छ, जसले आफ्नो कर्तव्यलाई बेवास्ता गरेका छन् र आफ्नो फाइदाको लागि बगालको शोषण गरेका छन्। परमेश्वरले घोषणा गर्नुहुन्छ कि उहाँले तिनीहरूलाई तिनीहरूका कार्यहरूको लागि जवाफदेही बनाउनुहुनेछ र मोटा भेडाहरू र दुबला भेडाहरू बीचको न्याय गर्ने प्रतिज्ञा गर्नुहुन्छ (इजकिएल 34:1-10)।</w:t>
      </w:r>
    </w:p>
    <w:p/>
    <w:p>
      <w:r xmlns:w="http://schemas.openxmlformats.org/wordprocessingml/2006/main">
        <w:t xml:space="preserve">दोस्रो अनुच्छेद: भविष्यवाणी आशा र पुनर्स्थापना को सन्देश संग जारी छ। परमेश्वरले घोषणा गर्नुहुन्छ कि उहाँ आफैं आफ्ना मानिसहरूको गोठालो बन्नुहुनेछ, हराएको खोज्दै, तिनीहरूलाई खुवाउन र तिनीहरूलाई राम्रो चरन प्रदान गर्नुहुनेछ। तिनीहरु तितरबितर भएका ठाउँहरुबाट उनीहरुलाई बचाउने र उनीहरुलाई आफ्नै देशमा फर्काउने प्रतिज्ञा गर्नुहुन्छ (इजकिएल ३४:११-२४)।</w:t>
      </w:r>
    </w:p>
    <w:p/>
    <w:p>
      <w:r xmlns:w="http://schemas.openxmlformats.org/wordprocessingml/2006/main">
        <w:t xml:space="preserve">तेस्रो अनुच्छेद: इजरायलको शोषण गर्ने दमनकारी र शक्तिशाली राष्ट्रहरूमाथि न्यायको प्रतिज्ञाको साथ अध्याय समाप्त हुन्छ। परमेश्वरले घोषणा गर्नुहुन्छ कि उहाँले भेडा र बाख्राहरूको बीचमा न्याय गर्नुहुनेछ, र न्याय र धार्मिकताको आफ्नो शासन स्थापना गर्नुहुनेछ। उहाँले आफ्ना जनहरूसँग शान्तिको वाचा बाँध्ने र तिनीहरूलाई प्रशस्त आशिष् दिने प्रतिज्ञा गर्नुहुन्छ (इजकिएल ३४:२५-३१)।</w:t>
      </w:r>
    </w:p>
    <w:p/>
    <w:p>
      <w:r xmlns:w="http://schemas.openxmlformats.org/wordprocessingml/2006/main">
        <w:t xml:space="preserve">संक्षिप्तमा,</w:t>
      </w:r>
    </w:p>
    <w:p>
      <w:r xmlns:w="http://schemas.openxmlformats.org/wordprocessingml/2006/main">
        <w:t xml:space="preserve">इजकिएल अध्याय चौत्तीस प्रस्तुत</w:t>
      </w:r>
    </w:p>
    <w:p>
      <w:r xmlns:w="http://schemas.openxmlformats.org/wordprocessingml/2006/main">
        <w:t xml:space="preserve">इस्राएलका गोठालाहरू विरुद्धको अगमवाणी,</w:t>
      </w:r>
    </w:p>
    <w:p>
      <w:r xmlns:w="http://schemas.openxmlformats.org/wordprocessingml/2006/main">
        <w:t xml:space="preserve">साँचो गोठालोको रूपमा परमेश्वरको भूमिकालाई जोड दिँदै</w:t>
      </w:r>
    </w:p>
    <w:p>
      <w:r xmlns:w="http://schemas.openxmlformats.org/wordprocessingml/2006/main">
        <w:t xml:space="preserve">र उहाँको छरिएका बगाललाई जम्मा गर्ने र पुनर्स्थापित गर्ने उहाँको प्रतिज्ञा।</w:t>
      </w:r>
    </w:p>
    <w:p/>
    <w:p>
      <w:r xmlns:w="http://schemas.openxmlformats.org/wordprocessingml/2006/main">
        <w:t xml:space="preserve">आफ्नो कर्तव्यलाई बेवास्ता गरेकोमा इस्राएलका गोठालाहरूलाई हप्काउनुहोस्।</w:t>
      </w:r>
    </w:p>
    <w:p>
      <w:r xmlns:w="http://schemas.openxmlformats.org/wordprocessingml/2006/main">
        <w:t xml:space="preserve">मोटा भेडा र दुबला भेडाहरूमा न्यायको प्रतिज्ञा।</w:t>
      </w:r>
    </w:p>
    <w:p>
      <w:r xmlns:w="http://schemas.openxmlformats.org/wordprocessingml/2006/main">
        <w:t xml:space="preserve">साँचो गोठालोको रूपमा परमेश्वरसँग आशा र पुनर्स्थापनाको सन्देश।</w:t>
      </w:r>
    </w:p>
    <w:p>
      <w:r xmlns:w="http://schemas.openxmlformats.org/wordprocessingml/2006/main">
        <w:t xml:space="preserve">हराएको खोजी गर्ने, बगाललाई खुवाउने र राम्रो चराउने वाचा गर्नुहोस्।</w:t>
      </w:r>
    </w:p>
    <w:p>
      <w:r xmlns:w="http://schemas.openxmlformats.org/wordprocessingml/2006/main">
        <w:t xml:space="preserve">तितरबितर बगालको उद्धार र तिनीहरूको आफ्नै भूमिमा फर्कने।</w:t>
      </w:r>
    </w:p>
    <w:p>
      <w:r xmlns:w="http://schemas.openxmlformats.org/wordprocessingml/2006/main">
        <w:t xml:space="preserve">दमनकारी राष्ट्रहरूमा न्यायको प्रतिज्ञा र परमेश्वरको शासनको स्थापना।</w:t>
      </w:r>
    </w:p>
    <w:p>
      <w:r xmlns:w="http://schemas.openxmlformats.org/wordprocessingml/2006/main">
        <w:t xml:space="preserve">शान्तिको करार र परमेश्वरका मानिसहरूको लागि प्रशस्त आशिष्।</w:t>
      </w:r>
    </w:p>
    <w:p/>
    <w:p>
      <w:r xmlns:w="http://schemas.openxmlformats.org/wordprocessingml/2006/main">
        <w:t xml:space="preserve">इजकिएलको यस अध्यायमा इस्राएलका गोठालाहरू विरुद्धको भविष्यवाणी समावेश छ, जो मानिसहरूको हेरचाह गर्ने आफ्नो जिम्मेवारीमा असफल भएका छन्। आफ्नो कर्तव्यलाई बेवास्ता गर्ने र आफ्नै फाइदाको लागि बगालको शोषण गर्ने यी गोठालाहरू विरुद्धको हप्काइबाट अध्याय सुरु हुन्छ। परमेश्वरले घोषणा गर्नुहुन्छ कि उहाँले तिनीहरूलाई तिनीहरूका कार्यहरूको लागि जवाफदेही बनाउनुहुनेछ र मोटा भेडाहरू र दुबला भेडाहरू बीच न्याय गर्ने वाचा गर्नुहुन्छ। भविष्यवाणी त्यसपछि आशा र पुनर्स्थापनाको सन्देशमा परिवर्तन हुन्छ। परमेश्वरले घोषणा गर्नुहुन्छ कि उहाँ आफैं आफ्ना मानिसहरूको गोठालो बन्नुहुनेछ, हराएको खोज्दै, तिनीहरूलाई खुवाउन र तिनीहरूलाई राम्रो चरन प्रदान गर्नुहुनेछ। तिनीहरु तितरबितर भएका ठाउँहरुबाट उनीहरुलाई उद्धार गरी उनीहरुको आफ्नै भूमिमा फिर्ता ल्याउने वाचा गर्दछन् । इजरायलको शोषण गर्ने दमनकारी र शक्तिशाली राष्ट्रहरूमाथि न्यायको प्रतिज्ञाको साथ अध्याय समाप्त हुन्छ। परमेश्वरले घोषणा गर्नुहुन्छ कि उहाँले भेडा र बाख्राहरूको बीचमा न्याय गर्नुहुनेछ, न्याय र धार्मिकताको आफ्नो शासन स्थापना गर्नुहुन्छ। उहाँले आफ्ना मानिसहरूसँग शान्तिको वाचा बाँध्ने र तिनीहरूलाई प्रशस्त आशिष् दिने प्रतिज्ञा गर्नुहुन्छ। अध्यायले साँचो गोठालोको रूपमा परमेश्वरको भूमिका, उहाँको छरिएको बगाललाई भेला गर्ने र पुनर्स्थापना गर्ने उहाँको प्रतिज्ञा, र आफ्नो जिम्मेवारीलाई बेवास्ता गर्नेहरूमाथि उहाँको न्यायलाई जोड दिन्छ।</w:t>
      </w:r>
    </w:p>
    <w:p/>
    <w:p>
      <w:r xmlns:w="http://schemas.openxmlformats.org/wordprocessingml/2006/main">
        <w:t xml:space="preserve">इजकिएल 34:1 अनि परमप्रभुको वचन मकहाँ आयो,</w:t>
      </w:r>
    </w:p>
    <w:p/>
    <w:p>
      <w:r xmlns:w="http://schemas.openxmlformats.org/wordprocessingml/2006/main">
        <w:t xml:space="preserve">परमेश्वरले इजकिएललाई आफ्ना मानिसहरूको तर्फबाट बोल्न बोलाउनुहुन्छ।</w:t>
      </w:r>
    </w:p>
    <w:p/>
    <w:p>
      <w:r xmlns:w="http://schemas.openxmlformats.org/wordprocessingml/2006/main">
        <w:t xml:space="preserve">1. परमेश्वरले हामी प्रत्येकको लागि विशेष आह्वान गर्नुभएको छ।</w:t>
      </w:r>
    </w:p>
    <w:p/>
    <w:p>
      <w:r xmlns:w="http://schemas.openxmlformats.org/wordprocessingml/2006/main">
        <w:t xml:space="preserve">२. हामी परमेश्वरको पुकारको जवाफ दिन तयार हुनुपर्छ।</w:t>
      </w:r>
    </w:p>
    <w:p/>
    <w:p>
      <w:r xmlns:w="http://schemas.openxmlformats.org/wordprocessingml/2006/main">
        <w:t xml:space="preserve">1. यर्मिया 1: 5 - "मैले तिमीलाई गर्भमा बनाउनु भन्दा पहिले मैले तिमीलाई चिनेको थिएँ, तिमी जन्मनु भन्दा पहिले नै मैले तिमीलाई छुट्याएँ; मैले तिमीलाई राष्ट्रहरूको लागि अगमवक्ताको रूपमा नियुक्त गरें।"</w:t>
      </w:r>
    </w:p>
    <w:p/>
    <w:p>
      <w:r xmlns:w="http://schemas.openxmlformats.org/wordprocessingml/2006/main">
        <w:t xml:space="preserve">2. भजन 37: 5 - "परमप्रभुमा आफ्नो मार्ग सुम्पनुहोस्; उहाँमा भरोसा राख्नुहोस्, र उहाँले कार्य गर्नुहुनेछ।"</w:t>
      </w:r>
    </w:p>
    <w:p/>
    <w:p>
      <w:r xmlns:w="http://schemas.openxmlformats.org/wordprocessingml/2006/main">
        <w:t xml:space="preserve">इजकिएल 34:2 हे मानिसको छोरो, इस्राएलका गोठालाहरूका विरुद्धमा अगमवाणी गर, अगमवाणी गर र तिनीहरूलाई भन, परमप्रभु परमेश्‍वर गोठालाहरूलाई यसो भन्‍नुहुन्छ। धिक्कार छ इस्राएलका गोठालाहरूलाई जसले आफैलाई खुवाउँछन्! गोठालाहरूले भेडाहरूलाई खुवाउनु पर्दैन?</w:t>
      </w:r>
    </w:p>
    <w:p/>
    <w:p>
      <w:r xmlns:w="http://schemas.openxmlformats.org/wordprocessingml/2006/main">
        <w:t xml:space="preserve">परमेश्वरले इजकिएललाई इस्राएलका गोठालाहरू विरुद्ध अगमवाणी गर्न आदेश दिनुहुन्छ, तिनीहरूको स्वार्थको निन्दा गर्दै र बगालको हेरचाह गर्ने उनीहरूको कर्तव्यको सम्झना गराउनुहुन्छ।</w:t>
      </w:r>
    </w:p>
    <w:p/>
    <w:p>
      <w:r xmlns:w="http://schemas.openxmlformats.org/wordprocessingml/2006/main">
        <w:t xml:space="preserve">1. निस्वार्थ सेवाको लागि कल</w:t>
      </w:r>
    </w:p>
    <w:p/>
    <w:p>
      <w:r xmlns:w="http://schemas.openxmlformats.org/wordprocessingml/2006/main">
        <w:t xml:space="preserve">२. लोभी गोठालाहरूलाई निन्दा</w:t>
      </w:r>
    </w:p>
    <w:p/>
    <w:p>
      <w:r xmlns:w="http://schemas.openxmlformats.org/wordprocessingml/2006/main">
        <w:t xml:space="preserve">1. मत्ती 20:25-28 - येशू अरूको सेवाको महत्त्वको बारेमा सिकाउनुहुन्छ</w:t>
      </w:r>
    </w:p>
    <w:p/>
    <w:p>
      <w:r xmlns:w="http://schemas.openxmlformats.org/wordprocessingml/2006/main">
        <w:t xml:space="preserve">2. 1 पत्रुस 5:2-4 - विनम्र र नि:स्वार्थ रूपमा एकअर्काको सेवा गर्न पत्रुसको आग्रह।</w:t>
      </w:r>
    </w:p>
    <w:p/>
    <w:p>
      <w:r xmlns:w="http://schemas.openxmlformats.org/wordprocessingml/2006/main">
        <w:t xml:space="preserve">इजकिएल 34:3 तिमीहरू बोसो खान्छौ, र ऊनले लुगा लगाउँछौ, खुवाउनेहरूलाई मार्छौ, तर बगाललाई चराउँदैनौ।</w:t>
      </w:r>
    </w:p>
    <w:p/>
    <w:p>
      <w:r xmlns:w="http://schemas.openxmlformats.org/wordprocessingml/2006/main">
        <w:t xml:space="preserve">खण्डले परमेश्वरको बगालको हेरचाह गर्नुको महत्त्वलाई जोड दिन्छ।</w:t>
      </w:r>
    </w:p>
    <w:p/>
    <w:p>
      <w:r xmlns:w="http://schemas.openxmlformats.org/wordprocessingml/2006/main">
        <w:t xml:space="preserve">1. "धार्मिकतामा जिउनु: परमेश्वरको बगालको हेरचाह"</w:t>
      </w:r>
    </w:p>
    <w:p/>
    <w:p>
      <w:r xmlns:w="http://schemas.openxmlformats.org/wordprocessingml/2006/main">
        <w:t xml:space="preserve">2. "आह्वान पूरा गर्दै: परमेश्वरका मानिसहरूका जिम्मेवारीहरू"</w:t>
      </w:r>
    </w:p>
    <w:p/>
    <w:p>
      <w:r xmlns:w="http://schemas.openxmlformats.org/wordprocessingml/2006/main">
        <w:t xml:space="preserve">1. 1 पत्रुस 5: 2-3, "तपाईंको हेरचाहमा रहेको परमेश्वरको बगालका गोठालाहरू बन्नुहोस्, तिनीहरूको हेरचाह गर्नु पर्छ भनेर होइन, तर तपाईं इच्छुक हुनुहुन्छ, जसरी परमेश्वर चाहनुहुन्छ; बेईमान लाभको पछि लागेर होइन, तर सेवा गर्न तत्पर; ३ आफूलाई सुम्पिएकाहरूमाथि प्रभुत्व जमाउने होइन, तर बगालको लागि उदाहरण बन्नुहोस्।</w:t>
      </w:r>
    </w:p>
    <w:p/>
    <w:p>
      <w:r xmlns:w="http://schemas.openxmlformats.org/wordprocessingml/2006/main">
        <w:t xml:space="preserve">2. यर्मिया 23: 4, "म तिनीहरूमाथि गोठालाहरू खडा गर्नेछु जसले तिनीहरूको हेरचाह गर्नेछन्; र तिनीहरू अब उप्रान्त डराउने छैनन्, न निराश हुनेछन्, न त तिनीहरूको अभाव हुनेछ," परमप्रभु भन्नुहुन्छ।</w:t>
      </w:r>
    </w:p>
    <w:p/>
    <w:p>
      <w:r xmlns:w="http://schemas.openxmlformats.org/wordprocessingml/2006/main">
        <w:t xml:space="preserve">इजकिएल 34:4 तिमीहरूले रोगीहरूलाई बल दिएका छैनौ, न त तिमीहरूले बिरामीलाई निको पारेका छौ, न त टुक्रिएकोलाई बाँधेका छौ, न त भगाएकोलाई फेरि ल्याएका छौ, न त हराएकोलाई खोजेका छौ। तर तिमीहरूले बल र क्रूरताले तिनीहरूलाई शासन गर्यौ।</w:t>
      </w:r>
    </w:p>
    <w:p/>
    <w:p>
      <w:r xmlns:w="http://schemas.openxmlformats.org/wordprocessingml/2006/main">
        <w:t xml:space="preserve">इजरायलका मानिसहरूले कमजोर र कमजोरहरूको हेरचाह र सुरक्षा गर्ने आफ्नो कर्तव्यहरूलाई बेवास्ता गरे।</w:t>
      </w:r>
    </w:p>
    <w:p/>
    <w:p>
      <w:r xmlns:w="http://schemas.openxmlformats.org/wordprocessingml/2006/main">
        <w:t xml:space="preserve">1. परमेश्वरले हामीलाई कमजोर र खाँचोमा परेकाहरूको हेरचाह गर्न बोलाउनुहुन्छ।</w:t>
      </w:r>
    </w:p>
    <w:p/>
    <w:p>
      <w:r xmlns:w="http://schemas.openxmlformats.org/wordprocessingml/2006/main">
        <w:t xml:space="preserve">2. हामीले अरूलाई दया र दयालु व्यवहार गर्नुपर्छ।</w:t>
      </w:r>
    </w:p>
    <w:p/>
    <w:p>
      <w:r xmlns:w="http://schemas.openxmlformats.org/wordprocessingml/2006/main">
        <w:t xml:space="preserve">1. मत्ती 25:35-36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याकूब 1:27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इजकिएल 34:5 अनि तितरबितर भए, किनभने त्यहाँ कोही गोठालो छैन, र तितरबितर हुँदा तिनीहरू खेतका सबै जनावरहरूको मासु भए।</w:t>
      </w:r>
    </w:p>
    <w:p/>
    <w:p>
      <w:r xmlns:w="http://schemas.openxmlformats.org/wordprocessingml/2006/main">
        <w:t xml:space="preserve">बगालको संरक्षणको लागि गोठालो आवश्यक छ।</w:t>
      </w:r>
    </w:p>
    <w:p/>
    <w:p>
      <w:r xmlns:w="http://schemas.openxmlformats.org/wordprocessingml/2006/main">
        <w:t xml:space="preserve">१: येशु असल गोठालो हुनुहुन्छ, जसले आफ्नो भेडालाई माया गर्नुहुन्छ र रक्षा गर्नुहुन्छ</w:t>
      </w:r>
    </w:p>
    <w:p/>
    <w:p>
      <w:r xmlns:w="http://schemas.openxmlformats.org/wordprocessingml/2006/main">
        <w:t xml:space="preserve">२: चर्चमा आध्यात्मिक नेतृत्वको आवश्यकता</w:t>
      </w:r>
    </w:p>
    <w:p/>
    <w:p>
      <w:r xmlns:w="http://schemas.openxmlformats.org/wordprocessingml/2006/main">
        <w:t xml:space="preserve">1: यूहन्ना 10:11-15 - येशू असल गोठालो हुनुहुन्छ जसले भेडाहरूको लागि आफ्नो जीवन दिन्छ।</w:t>
      </w:r>
    </w:p>
    <w:p/>
    <w:p>
      <w:r xmlns:w="http://schemas.openxmlformats.org/wordprocessingml/2006/main">
        <w:t xml:space="preserve">2: 1 पत्रुस 5: 1-4 - आध्यात्मिक नेताहरू बगालको नम्र र सतर्क गोठालाहरू हुनुपर्छ।</w:t>
      </w:r>
    </w:p>
    <w:p/>
    <w:p>
      <w:r xmlns:w="http://schemas.openxmlformats.org/wordprocessingml/2006/main">
        <w:t xml:space="preserve">इजकिएल 34:6 मेरा भेडाहरू सबै पहाडहरू र हरेक अग्‍ला पहाडमा घुमे: हो, मेरा बगालहरू पृथ्‍वीका सबै अनुहारमा छरपष्‍ट भएका थिए, र कसैले पनि तिनीहरूको खोजी गरेनन्।</w:t>
      </w:r>
    </w:p>
    <w:p/>
    <w:p>
      <w:r xmlns:w="http://schemas.openxmlformats.org/wordprocessingml/2006/main">
        <w:t xml:space="preserve">परमप्रभुका भेडाहरू बरालिएका थिए, र कसैले तिनीहरूलाई खोजेका थिएनन्।</w:t>
      </w:r>
    </w:p>
    <w:p/>
    <w:p>
      <w:r xmlns:w="http://schemas.openxmlformats.org/wordprocessingml/2006/main">
        <w:t xml:space="preserve">१: हामीले प्रभुको बगालको हेरचाह गर्न बिर्सनु हुँदैन, तिनीहरू सुरक्षित र सुरक्षित छन् भनी सुनिश्चित गर्दै।</w:t>
      </w:r>
    </w:p>
    <w:p/>
    <w:p>
      <w:r xmlns:w="http://schemas.openxmlformats.org/wordprocessingml/2006/main">
        <w:t xml:space="preserve">२: हामी बाटोमा परेका प्रभुका भेडाहरूलाई खोज्न इच्छुक र लगनशील हुनुपर्छ।</w:t>
      </w:r>
    </w:p>
    <w:p/>
    <w:p>
      <w:r xmlns:w="http://schemas.openxmlformats.org/wordprocessingml/2006/main">
        <w:t xml:space="preserve">1: मत्ती 18:12-14 "तिमीलाई के लाग्छ? यदि कसैसँग सयवटा भेडाहरू छन्, र तीमध्ये एउटा बाटो बिराएको छ भने, के उसले उनान्सयलाई पहाडहरूमा छोडेर गएकोलाई खोज्न जाँदैन? र यदि उसले भेट्टायो भने, साँच्चै, म तिमीलाई भन्दछु, उसले कहिल्यै बाटो नहेर्नुभएका उनान्सय भन्दा धेरै रमाइलो हुन्छ। त्यसैले स्वर्गमा हुनुहुने मेरा पिताको इच्छा यी सानाहरू मध्ये एक होईन। नष्ट हुनुपर्छ।"</w:t>
      </w:r>
    </w:p>
    <w:p/>
    <w:p>
      <w:r xmlns:w="http://schemas.openxmlformats.org/wordprocessingml/2006/main">
        <w:t xml:space="preserve">2: यर्मिया 50:6 "मेरो प्रजा हराएको भेडाहरू छन्; तिनीहरूका गोठालाहरूले तिनीहरूलाई पथभ्रष्ट पारेका छन्, तिनीहरूले तिनीहरूलाई पहाडहरूमा फर्काइदिएका छन्; तिनीहरू पहाडबाट पहाडमा गएका छन्, तिनीहरूले आफ्नो गोठ बिर्सेका छन्।"</w:t>
      </w:r>
    </w:p>
    <w:p/>
    <w:p>
      <w:r xmlns:w="http://schemas.openxmlformats.org/wordprocessingml/2006/main">
        <w:t xml:space="preserve">इजकिएल 34:7 यसकारण हे गोठालाहरू हो, परमप्रभुको वचन सुन।</w:t>
      </w:r>
    </w:p>
    <w:p/>
    <w:p>
      <w:r xmlns:w="http://schemas.openxmlformats.org/wordprocessingml/2006/main">
        <w:t xml:space="preserve">परमप्रभुले गोठालाहरूलाई उहाँको वचन सुन्‍न आज्ञा गर्नुहुन्छ।</w:t>
      </w:r>
    </w:p>
    <w:p/>
    <w:p>
      <w:r xmlns:w="http://schemas.openxmlformats.org/wordprocessingml/2006/main">
        <w:t xml:space="preserve">1. सुन्न र पालन गर्न परमप्रभुको आज्ञा</w:t>
      </w:r>
    </w:p>
    <w:p/>
    <w:p>
      <w:r xmlns:w="http://schemas.openxmlformats.org/wordprocessingml/2006/main">
        <w:t xml:space="preserve">२. यहोवाको वचन सुन्नुको महत्त्व</w:t>
      </w:r>
    </w:p>
    <w:p/>
    <w:p>
      <w:r xmlns:w="http://schemas.openxmlformats.org/wordprocessingml/2006/main">
        <w:t xml:space="preserve">1. भजनसंग्रह 95:7 किनकि उहाँ हाम्रा परमेश्वर हुनुहुन्छ, र हामी उहाँको खर्कका मानिसहरू र उहाँको हातका भेडाहरू हौं।</w:t>
      </w:r>
    </w:p>
    <w:p/>
    <w:p>
      <w:r xmlns:w="http://schemas.openxmlformats.org/wordprocessingml/2006/main">
        <w:t xml:space="preserve">2. यशैया 50:4 परमप्रभु परमेश्‍वरले मलाई विद्वानको जिब्रो दिनुभएको छ, कि मैले थाकेको मानिसलाई मौसममा एक शब्द कसरी बोल्ने भनेर जान्नुपर्छ: उहाँ बिहानै-बिहान ब्यूँझनुहुन्छ, उहाँले मेरो कानलाई विद्वानको रूपमा सुन्नलाई जगाउनुहुन्छ। ।</w:t>
      </w:r>
    </w:p>
    <w:p/>
    <w:p>
      <w:r xmlns:w="http://schemas.openxmlformats.org/wordprocessingml/2006/main">
        <w:t xml:space="preserve">इजकिएल 34:8 म जीवित छु, परमप्रभु परमेश्‍वर भन्‍नुहुन्‍छ, निश्‍चय नै किनभने मेरो बगाल सिकार भयो, र मेरो बगाल जमिनका हरेक पशुको मासु भयो, किनकि त्यहाँ कोही गोठालो थिएन, न त मेरा गोठालाहरूले मेरो बगाललाई खोजे। गोठालाहरूले आफैलाई खुवाए, र मेरो बगाललाई खुवाएनन्।</w:t>
      </w:r>
    </w:p>
    <w:p/>
    <w:p>
      <w:r xmlns:w="http://schemas.openxmlformats.org/wordprocessingml/2006/main">
        <w:t xml:space="preserve">परमेश्वरले प्रतिज्ञा गर्नुहुन्छ कि उहाँले आफ्ना मानिसहरूको हेरचाह नगर्ने गोठालाहरूलाई दण्ड दिनुहुनेछ।</w:t>
      </w:r>
    </w:p>
    <w:p/>
    <w:p>
      <w:r xmlns:w="http://schemas.openxmlformats.org/wordprocessingml/2006/main">
        <w:t xml:space="preserve">1. परमेश्वरका प्रतिज्ञाहरूको शक्ति: कसरी परमेश्वरको वचनले हाम्रो जीवनलाई परिवर्तन गर्न सक्छ।</w:t>
      </w:r>
    </w:p>
    <w:p/>
    <w:p>
      <w:r xmlns:w="http://schemas.openxmlformats.org/wordprocessingml/2006/main">
        <w:t xml:space="preserve">2. उहाँका मानिसहरूको लागि परमेश्वरको हेरचाह: हामी कसरी खाँचोमा परेकाहरूलाई दया देखाउन सक्छौं।</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भजनसंग्रह 23:1-3 परमप्रभु मेरो गोठालो हुनुहुन्छ। म चाहन्न। उसले मलाई हरियो खर्कमा सुताउँछ। उहाँले मलाई स्थिर पानीको छेउमा लैजानुहुन्छ। उहाँले मेरो आत्मालाई पुनर्स्थापित गर्नुहुन्छ। उहाँको नामको खातिर उहाँले मलाई धार्मिकताको बाटोमा डोर्‍याउनु हुन्छ।</w:t>
      </w:r>
    </w:p>
    <w:p/>
    <w:p>
      <w:r xmlns:w="http://schemas.openxmlformats.org/wordprocessingml/2006/main">
        <w:t xml:space="preserve">इजकिएल 34:9 यसकारण, हे गोठालाहरू, परमप्रभुको वचन सुन।</w:t>
      </w:r>
    </w:p>
    <w:p/>
    <w:p>
      <w:r xmlns:w="http://schemas.openxmlformats.org/wordprocessingml/2006/main">
        <w:t xml:space="preserve">परमेश्वरले गोठालाहरूलाई उहाँको वचन सुन्न बोलाउनुहुन्छ।</w:t>
      </w:r>
    </w:p>
    <w:p/>
    <w:p>
      <w:r xmlns:w="http://schemas.openxmlformats.org/wordprocessingml/2006/main">
        <w:t xml:space="preserve">1. हामी सधैं परमेश्वरको वचनमा ध्यान दिनुपर्छ।</w:t>
      </w:r>
    </w:p>
    <w:p/>
    <w:p>
      <w:r xmlns:w="http://schemas.openxmlformats.org/wordprocessingml/2006/main">
        <w:t xml:space="preserve">2. हामी सधैं परमेश्वरको आज्ञा पालन गर्नुपर्छ।</w:t>
      </w:r>
    </w:p>
    <w:p/>
    <w:p>
      <w:r xmlns:w="http://schemas.openxmlformats.org/wordprocessingml/2006/main">
        <w:t xml:space="preserve">1. याकूब 1:19-21 - "मेरा प्रिय भाइहरू हो, यो जान्नुहोस्: हरेक मानिस सुन्नमा छिट्टो, बोल्नमा ढिलो र रिसाउनमा ढिलो होस्; किनकि मानिसको रिसले परमेश्वरको धार्मिकता उत्पन्न गर्दैन। त्यसैले सबैलाई त्याग्नुहोस्। फोहोर र व्यापक दुष्टता र नम्रता संग प्रत्यारोपित वचन ग्रहण गर्नुहोस्, जसले तपाईंको आत्मालाई बचाउन सक्षम छ।"</w:t>
      </w:r>
    </w:p>
    <w:p/>
    <w:p>
      <w:r xmlns:w="http://schemas.openxmlformats.org/wordprocessingml/2006/main">
        <w:t xml:space="preserve">2. भजनसंग्रह 119:9-11 - "एउटा जवान मानिसले कसरी आफ्नो मार्ग शुद्ध राख्न सक्छ? तपाईंको वचन अनुसार यसलाई सुरक्षित राखेर। मेरो सम्पूर्ण हृदयले म तपाईंलाई खोज्छु; मलाई तपाईंको आज्ञाहरूबाट भड्कन नदिनुहोस्! मैले तपाईंको वचन भण्डार गरेको छु। मेरो हृदयमा, ताकि म तिम्रो विरुद्धमा पाप नगरूँ।"</w:t>
      </w:r>
    </w:p>
    <w:p/>
    <w:p>
      <w:r xmlns:w="http://schemas.openxmlformats.org/wordprocessingml/2006/main">
        <w:t xml:space="preserve">इजकिएल 34:10 परमप्रभु परमेश्‍वर यसो भन्‍नुहुन्‍छ। हेर, म गोठालाहरूको विरुद्धमा छु। म मेरो बगाललाई तिनीहरूको हातमा लिनेछु, र तिनीहरूलाई भेडाहरू चराउनबाट रोक्न लगाउनेछु। न त गोठालाहरूले आफैलाई खुवाउनेछन्। म मेरो बगाललाई तिनीहरूको मुखबाट छुटकारा दिनेछु, ताकि तिनीहरू तिनीहरूका लागि मासु नहोस्।</w:t>
      </w:r>
    </w:p>
    <w:p/>
    <w:p>
      <w:r xmlns:w="http://schemas.openxmlformats.org/wordprocessingml/2006/main">
        <w:t xml:space="preserve">परमप्रभु परमेश्‍वरले उहाँका मानिसहरू र तिनीहरूका बगालहरूलाई तिनीहरूका गोठालाहरूबाट जोगाउने प्रतिज्ञा गर्नुभएको छ जसले तिनीहरूलाई बेवास्ता गरेका छन्।</w:t>
      </w:r>
    </w:p>
    <w:p/>
    <w:p>
      <w:r xmlns:w="http://schemas.openxmlformats.org/wordprocessingml/2006/main">
        <w:t xml:space="preserve">1. उहाँका मानिसहरू र तिनीहरूका बगालहरूको लागि परमेश्वरको सुरक्षा</w:t>
      </w:r>
    </w:p>
    <w:p/>
    <w:p>
      <w:r xmlns:w="http://schemas.openxmlformats.org/wordprocessingml/2006/main">
        <w:t xml:space="preserve">२. नेताहरूबाट जवाफदेहिताको लागि यहोवाको माग</w:t>
      </w:r>
    </w:p>
    <w:p/>
    <w:p>
      <w:r xmlns:w="http://schemas.openxmlformats.org/wordprocessingml/2006/main">
        <w:t xml:space="preserve">1. यशैया 40:11 - उसले गोठालो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2. भजन 23:1 - परमप्रभु मेरो गोठालो हुनुहुन्छ; म चाहन्न।</w:t>
      </w:r>
    </w:p>
    <w:p/>
    <w:p>
      <w:r xmlns:w="http://schemas.openxmlformats.org/wordprocessingml/2006/main">
        <w:t xml:space="preserve">इजकिएल 34:11 किनकि परमप्रभु परमेश्‍वर यसो भन्‍नुहुन्‍छ। हेर, म, म पनि, मेरा भेडाहरू खोज्नेछु, र तिनीहरूलाई खोज्नेछु।</w:t>
      </w:r>
    </w:p>
    <w:p/>
    <w:p>
      <w:r xmlns:w="http://schemas.openxmlformats.org/wordprocessingml/2006/main">
        <w:t xml:space="preserve">परमेश्वरले आफ्ना भेडाहरू खोज्ने र खोज्ने प्रतिज्ञा गर्नुहुन्छ।</w:t>
      </w:r>
    </w:p>
    <w:p/>
    <w:p>
      <w:r xmlns:w="http://schemas.openxmlformats.org/wordprocessingml/2006/main">
        <w:t xml:space="preserve">1. उहाँका मानिसहरूको लागि परमेश्वरको निरन्तर खोज</w:t>
      </w:r>
    </w:p>
    <w:p/>
    <w:p>
      <w:r xmlns:w="http://schemas.openxmlformats.org/wordprocessingml/2006/main">
        <w:t xml:space="preserve">२. असल गोठालोले आफ्नो भेडालाई कसरी खोज्छ</w:t>
      </w:r>
    </w:p>
    <w:p/>
    <w:p>
      <w:r xmlns:w="http://schemas.openxmlformats.org/wordprocessingml/2006/main">
        <w:t xml:space="preserve">1. यूहन्ना 10:11 - "म असल गोठालो हुँ: असल गोठालोले भेडाहरूको लागि आफ्नो जीवन दिन्छ।"</w:t>
      </w:r>
    </w:p>
    <w:p/>
    <w:p>
      <w:r xmlns:w="http://schemas.openxmlformats.org/wordprocessingml/2006/main">
        <w:t xml:space="preserve">2. यशैया 40:11 - "उसले गोठालोले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इजकिएल 34:12 जसरी गोठालोले छरपस्ट भएका भेडाहरूका बीचमा आफ्नो बगाल खोज्छ। त्यसरी नै म मेरा भेडाहरू खोज्नेछु, र तिनीहरूलाई बादल र अँध्यारो दिनमा तितरबितर भएका सबै ठाउँहरूबाट छुटकारा दिनेछु।</w:t>
      </w:r>
    </w:p>
    <w:p/>
    <w:p>
      <w:r xmlns:w="http://schemas.openxmlformats.org/wordprocessingml/2006/main">
        <w:t xml:space="preserve">परमेश्वरले बादल र अँध्यारो दिनमा आफ्ना छरिएका भेडाहरू खोज्ने र तिनीहरूलाई छुटकारा दिने प्रतिज्ञा गर्नुहुन्छ।</w:t>
      </w:r>
    </w:p>
    <w:p/>
    <w:p>
      <w:r xmlns:w="http://schemas.openxmlformats.org/wordprocessingml/2006/main">
        <w:t xml:space="preserve">1. परमेश्वरको विश्वासयोग्य प्रावधान - इजकिएल 34:12 मा आफ्ना भेडाहरू खोज्ने र उद्धार गर्ने परमेश्वरको प्रतिज्ञाको अन्वेषण गर्दै</w:t>
      </w:r>
    </w:p>
    <w:p/>
    <w:p>
      <w:r xmlns:w="http://schemas.openxmlformats.org/wordprocessingml/2006/main">
        <w:t xml:space="preserve">2. एक गोठालोको हृदय - इजकिएल 34:12 मा आफ्नो बगालको लागि गोठालोको रूपमा परमेश्वरको प्रेम र हेरचाहको जाँच गर्दै</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इजकिएल 34:13 म तिनीहरूलाई मानिसहरूबाट बाहिर ल्‍याउनेछु, र तिनीहरूलाई देशहरूबाट भेला गर्नेछु, र तिनीहरूलाई तिनीहरूको आफ्नै भूमिमा ल्‍याउनेछु, र तिनीहरूलाई इस्राएलका पहाडहरूमा नदीहरूका किनारमा र सबै बसोबास गर्ने ठाउँहरूमा खुवाउनेछु। देश।</w:t>
      </w:r>
    </w:p>
    <w:p/>
    <w:p>
      <w:r xmlns:w="http://schemas.openxmlformats.org/wordprocessingml/2006/main">
        <w:t xml:space="preserve">परमेश्वरले इस्राएलीहरूलाई तिनीहरूको आफ्नै भूमिमा ल्याउने र इस्राएलका पहाडहरू र नदीहरूमा तिनीहरूको लागि उपलब्ध गराउने प्रतिज्ञा गर्नुहुन्छ।</w:t>
      </w:r>
    </w:p>
    <w:p/>
    <w:p>
      <w:r xmlns:w="http://schemas.openxmlformats.org/wordprocessingml/2006/main">
        <w:t xml:space="preserve">1. प्रबन्धको परमेश्वरको प्रतिज्ञा: कसरी परमेश्वरले आफ्ना मानिसहरूको हेरचाह गर्नुहुन्छ</w:t>
      </w:r>
    </w:p>
    <w:p/>
    <w:p>
      <w:r xmlns:w="http://schemas.openxmlformats.org/wordprocessingml/2006/main">
        <w:t xml:space="preserve">2. घर वापसी: समुदायसँग सम्बन्धित हुनुको महत्त्व</w:t>
      </w:r>
    </w:p>
    <w:p/>
    <w:p>
      <w:r xmlns:w="http://schemas.openxmlformats.org/wordprocessingml/2006/main">
        <w:t xml:space="preserve">1. यशैया 49:10 - "तिनीहरू भोक वा तिर्खाउने छैनन्; न तातो वा घामले तिनीहरूलाई प्रहार गर्नेछ: किनभने जसले तिनीहरूलाई दया देखाउँछ, उहाँले तिनीहरूलाई पानीका मुहानहरूबाट पनि डोऱ्याउनुहुन्छ।"</w:t>
      </w:r>
    </w:p>
    <w:p/>
    <w:p>
      <w:r xmlns:w="http://schemas.openxmlformats.org/wordprocessingml/2006/main">
        <w:t xml:space="preserve">2. भजन 23:2 - "उहाँले मलाई हरियो खर्कमा सुत्न लगाउनुहुन्छ: उहाँले मलाई शान्त पानीको छेउमा लैजानुहुन्छ।"</w:t>
      </w:r>
    </w:p>
    <w:p/>
    <w:p>
      <w:r xmlns:w="http://schemas.openxmlformats.org/wordprocessingml/2006/main">
        <w:t xml:space="preserve">इजकिएल 34:14 म तिनीहरूलाई असल खर्कमा खुवाउनेछु, र इस्राएलका अग्ला पहाडहरूमा तिनीहरूको गोठ हुनेछ: त्यहाँ तिनीहरू राम्रा गोठमा सुत्नेछन्, र मोटो खर्कमा तिनीहरूले इस्राएलका पहाडहरूमा चराउनेछन्।</w:t>
      </w:r>
    </w:p>
    <w:p/>
    <w:p>
      <w:r xmlns:w="http://schemas.openxmlformats.org/wordprocessingml/2006/main">
        <w:t xml:space="preserve">परमेश्वरले आफ्ना मानिसहरूलाई राम्रो चरनमा र इस्राएलको उच्च पहाडहरूमा उपलब्ध गराउनुहुनेछ।</w:t>
      </w:r>
    </w:p>
    <w:p/>
    <w:p>
      <w:r xmlns:w="http://schemas.openxmlformats.org/wordprocessingml/2006/main">
        <w:t xml:space="preserve">1. परमेश्वरको प्रावधान: उहाँको हेरचाहमा भरोसा</w:t>
      </w:r>
    </w:p>
    <w:p/>
    <w:p>
      <w:r xmlns:w="http://schemas.openxmlformats.org/wordprocessingml/2006/main">
        <w:t xml:space="preserve">2. ईश्वरको भलाइ: उहाँको आशीर्वाद प्राप्त गर्दै</w:t>
      </w:r>
    </w:p>
    <w:p/>
    <w:p>
      <w:r xmlns:w="http://schemas.openxmlformats.org/wordprocessingml/2006/main">
        <w:t xml:space="preserve">1.भजन 23:2 - उहाँले मलाई हरियो खर्कमा सुताउनु हुन्छ, उहाँले मलाई शान्त पानीको छेउमा लैजानुहुन्छ।</w:t>
      </w:r>
    </w:p>
    <w:p/>
    <w:p>
      <w:r xmlns:w="http://schemas.openxmlformats.org/wordprocessingml/2006/main">
        <w:t xml:space="preserve">२. यशैया ५५:१ - तिर्खाएका सबै हो, पानीमा आओ; अनि तिमी जोसँग पैसा छैन, आउ, किनेर खाऊ! आउनुहोस्, बिना पैसा र लागत बिना रक्सी र दूध किन्नुहोस्।</w:t>
      </w:r>
    </w:p>
    <w:p/>
    <w:p>
      <w:r xmlns:w="http://schemas.openxmlformats.org/wordprocessingml/2006/main">
        <w:t xml:space="preserve">इजकिएल 34:15 म मेरो बगाल चराउनेछु, र म तिनीहरूलाई सुताउनेछु, परमप्रभु परमेश्‍वर भन्‍नुहुन्‍छ।</w:t>
      </w:r>
    </w:p>
    <w:p/>
    <w:p>
      <w:r xmlns:w="http://schemas.openxmlformats.org/wordprocessingml/2006/main">
        <w:t xml:space="preserve">परमेश्वरले आफ्ना मानिसहरूको हेरचाह गर्ने र तिनीहरूको लागि प्रबन्ध गर्ने प्रतिज्ञा गर्नुहुन्छ।</w:t>
      </w:r>
    </w:p>
    <w:p/>
    <w:p>
      <w:r xmlns:w="http://schemas.openxmlformats.org/wordprocessingml/2006/main">
        <w:t xml:space="preserve">1. उहाँका मानिसहरूलाई परमेश्वरको प्रतिबद्धता: असल गोठालोको प्रेम</w:t>
      </w:r>
    </w:p>
    <w:p/>
    <w:p>
      <w:r xmlns:w="http://schemas.openxmlformats.org/wordprocessingml/2006/main">
        <w:t xml:space="preserve">2. उहाँका मानिसहरूका लागि परमेश्वरको प्रबन्ध: प्रशस्तताको प्रतिज्ञा</w:t>
      </w:r>
    </w:p>
    <w:p/>
    <w:p>
      <w:r xmlns:w="http://schemas.openxmlformats.org/wordprocessingml/2006/main">
        <w:t xml:space="preserve">1. यूहन्ना 10:11 - म असल गोठालो हुँ: असल गोठालोले भेडाहरूको लागि आफ्नो जीवन दिन्छ।</w:t>
      </w:r>
    </w:p>
    <w:p/>
    <w:p>
      <w:r xmlns:w="http://schemas.openxmlformats.org/wordprocessingml/2006/main">
        <w:t xml:space="preserve">2. भजन 23:1 - परमप्रभु मेरो गोठालो हुनुहुन्छ; म चाहन्न।</w:t>
      </w:r>
    </w:p>
    <w:p/>
    <w:p>
      <w:r xmlns:w="http://schemas.openxmlformats.org/wordprocessingml/2006/main">
        <w:t xml:space="preserve">इजकिएल 34:16 म हराएको खोजी गर्नेछु, र भगाएकोलाई फेरि ल्याउनेछु, र भाँचिएकोलाई बाँध्नेछु, र बिरामीहरूलाई बलियो बनाउनेछु: तर म बोसो र बलियोलाई नष्ट गर्नेछु। म तिनीहरूलाई न्यायको साथ खुवाउनेछु।</w:t>
      </w:r>
    </w:p>
    <w:p/>
    <w:p>
      <w:r xmlns:w="http://schemas.openxmlformats.org/wordprocessingml/2006/main">
        <w:t xml:space="preserve">भाँचिएको, बिरामी र हराएकोलाई निको पारेर परमेश्वरले आफ्ना जनहरूलाई पुनर्स्थापित गर्न खोज्नुहुन्छ। उहाँले बलियो र मोटा मानिसहरूलाई न्याय दिनुहुनेछ।</w:t>
      </w:r>
    </w:p>
    <w:p/>
    <w:p>
      <w:r xmlns:w="http://schemas.openxmlformats.org/wordprocessingml/2006/main">
        <w:t xml:space="preserve">1. उहाँका मानिसहरूको परमेश्वरको पुनर्स्थापना</w:t>
      </w:r>
    </w:p>
    <w:p/>
    <w:p>
      <w:r xmlns:w="http://schemas.openxmlformats.org/wordprocessingml/2006/main">
        <w:t xml:space="preserve">2. कार्यमा न्याय र दया</w:t>
      </w:r>
    </w:p>
    <w:p/>
    <w:p>
      <w:r xmlns:w="http://schemas.openxmlformats.org/wordprocessingml/2006/main">
        <w:t xml:space="preserve">1. यशैया 61: 1 - "परमप्रभु परमेश्वरको आत्मा ममाथि छ; किनभने परमप्रभुले मलाई नम्रहरूलाई सुसमाचार प्रचार गर्न अभिषेक गर्नुभएको छ; उहाँले मलाई टुटेको हृदयलाई बाँध्न, कैदीहरूलाई स्वतन्त्रताको घोषणा गर्न पठाउनुभएको छ, र बन्धनमा परेकाहरूका लागि कारागार खोल्ने;"</w:t>
      </w:r>
    </w:p>
    <w:p/>
    <w:p>
      <w:r xmlns:w="http://schemas.openxmlformats.org/wordprocessingml/2006/main">
        <w:t xml:space="preserve">2. यर्मिया 33: 6 - "हेर, म यसलाई स्वास्थ्य र निको पार्नेछु, र म तिनीहरूलाई निको पार्नेछु, र तिनीहरूलाई शान्ति र सत्यको प्रशस्तता प्रकट गर्नेछु।"</w:t>
      </w:r>
    </w:p>
    <w:p/>
    <w:p>
      <w:r xmlns:w="http://schemas.openxmlformats.org/wordprocessingml/2006/main">
        <w:t xml:space="preserve">इजकिएल 34:17 अनि हे मेरो बगाल, तिम्रो लागि परमप्रभु परमेश्‍वर यसो भन्‍नुहुन्‍छ। हेर, म गाईवस्तु र गाईवस्तुहरू, भेडाहरू र बाख्राहरू बीचको न्याय गर्छु।</w:t>
      </w:r>
    </w:p>
    <w:p/>
    <w:p>
      <w:r xmlns:w="http://schemas.openxmlformats.org/wordprocessingml/2006/main">
        <w:t xml:space="preserve">परमप्रभु परमेश्वरले भेडा र बाख्रा जस्ता विभिन्न प्रकारका गाईवस्तुहरू बीच न्याय गरिरहनुभएको छ।</w:t>
      </w:r>
    </w:p>
    <w:p/>
    <w:p>
      <w:r xmlns:w="http://schemas.openxmlformats.org/wordprocessingml/2006/main">
        <w:t xml:space="preserve">1. प्रभु परमेश्वर परम न्यायकर्ता हुनुहुन्छ</w:t>
      </w:r>
    </w:p>
    <w:p/>
    <w:p>
      <w:r xmlns:w="http://schemas.openxmlformats.org/wordprocessingml/2006/main">
        <w:t xml:space="preserve">२. परमेश्वरको न्याय निष्पक्ष र न्यायपूर्ण छ</w:t>
      </w:r>
    </w:p>
    <w:p/>
    <w:p>
      <w:r xmlns:w="http://schemas.openxmlformats.org/wordprocessingml/2006/main">
        <w:t xml:space="preserve">1. यशैया 11: 3-5 - र उहाँले जातिहरू माझ न्याय गर्नुहुनेछ, र धेरै मानिसहरूलाई हप्काउनुहुन्छ: र तिनीहरूले आफ्ना तरवारहरूलाई हलोको फाली र भालाहरूलाई छाँट्ने काँटाहरू बनाउनेछन्: राष्ट्रले राष्ट्रको विरुद्धमा तरवार उठाउनेछैन, न त तिनीहरूले थप युद्ध सिक्नुहोस्।</w:t>
      </w:r>
    </w:p>
    <w:p/>
    <w:p>
      <w:r xmlns:w="http://schemas.openxmlformats.org/wordprocessingml/2006/main">
        <w:t xml:space="preserve">2. यूहन्ना 5: 22-23 - किनकि पिताले कसैको न्याय गर्नुहुन्न, तर सबै न्याय पुत्रलाई सुम्पनुभएको छ: कि सबै मानिसहरूले पुत्रलाई आदर गर्नुपर्छ, जसरी तिनीहरूले पितालाई आदर गर्छन्। जसले पुत्रलाई आदर गर्दैन, उसले उहाँलाई पठाउनुहुने पिताको आदर गर्दैन।</w:t>
      </w:r>
    </w:p>
    <w:p/>
    <w:p>
      <w:r xmlns:w="http://schemas.openxmlformats.org/wordprocessingml/2006/main">
        <w:t xml:space="preserve">इजकिएल 34:18 के यो राम्रो खर्क खानु तपाईंका लागि सानो कुरा हो, तर तपाईं आफ्नो खुट्टाले आफ्नो चरन को अवशेष कुल्ची गर्नुपर्छ? र गहिरो पानी पिउन, तर आफ्नो खुट्टाले अवशेष फोहोर गर्नुपर्छ?</w:t>
      </w:r>
    </w:p>
    <w:p/>
    <w:p>
      <w:r xmlns:w="http://schemas.openxmlformats.org/wordprocessingml/2006/main">
        <w:t xml:space="preserve">भेडाको हेरचाह नगरेकोमा परमेश्वरले गोठालाहरूलाई हप्काउनुहुन्छ।</w:t>
      </w:r>
    </w:p>
    <w:p/>
    <w:p>
      <w:r xmlns:w="http://schemas.openxmlformats.org/wordprocessingml/2006/main">
        <w:t xml:space="preserve">1. परमेश्वरको बगालको हेरचाह गर्दै - इजकिएल 34:18</w:t>
      </w:r>
    </w:p>
    <w:p/>
    <w:p>
      <w:r xmlns:w="http://schemas.openxmlformats.org/wordprocessingml/2006/main">
        <w:t xml:space="preserve">2. गोठालोको जिम्मेवारी - इजकिएल 34:18</w:t>
      </w:r>
    </w:p>
    <w:p/>
    <w:p>
      <w:r xmlns:w="http://schemas.openxmlformats.org/wordprocessingml/2006/main">
        <w:t xml:space="preserve">1. 1 पत्रुस 5:2-3 - तपाईंको हेरचाहमा रहेको परमेश्वरको बगालका गोठालाहरू बन्नुहोस्, तिनीहरूको हेरचाह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p>
      <w:r xmlns:w="http://schemas.openxmlformats.org/wordprocessingml/2006/main">
        <w:t xml:space="preserve">2. यूहन्ना 21:16-17 - उसले तेस्रो पटक उसलाई भन्यो, यूहन्नाको छोरो सिमोन, के तिमी मलाई माया गर्छौ? पत्रुस दुखित भए किनभने येशूले उसलाई तेस्रो पटक सोध्नुभयो, के तिमी मलाई माया गर्छौ? उहाँले भन्नुभयो, “प्रभु, तपाईलाई सबै कुरा थाहा छ। तिमीलाई थाहा छ मा तिमीलाई माया गर्छु। येशूले भन्नुभयो, मेरा भेडाहरूलाई खुवाऊ।</w:t>
      </w:r>
    </w:p>
    <w:p/>
    <w:p>
      <w:r xmlns:w="http://schemas.openxmlformats.org/wordprocessingml/2006/main">
        <w:t xml:space="preserve">इजकिएल 34:19 र मेरो बगालको हकमा, तिनीहरूले तिमीहरूका खुट्टाले कुल्चेका कुराहरू खानेछन्। अनि तिनीहरूले त्यो पिउनेछन् जुन तिमीहरूले आफ्नो खुट्टाले फोहोर गरेका छौ।</w:t>
      </w:r>
    </w:p>
    <w:p/>
    <w:p>
      <w:r xmlns:w="http://schemas.openxmlformats.org/wordprocessingml/2006/main">
        <w:t xml:space="preserve">गोठालाहरूले कुल्चेका कुराहरू परमेश्वरको बगालले खुवाउनेछन् र तिनीहरूले आफ्ना खुट्टाले फोहोर गरेको कुरा पिउनेछन्।</w:t>
      </w:r>
    </w:p>
    <w:p/>
    <w:p>
      <w:r xmlns:w="http://schemas.openxmlformats.org/wordprocessingml/2006/main">
        <w:t xml:space="preserve">१. असल नेतृत्वको शक्ति: असल गोठालाहरूको उपस्थितिमा कसरी परमेश्वरको भेडा फस्टाउँछ</w:t>
      </w:r>
    </w:p>
    <w:p/>
    <w:p>
      <w:r xmlns:w="http://schemas.openxmlformats.org/wordprocessingml/2006/main">
        <w:t xml:space="preserve">२. खराब नेतृत्वको नतिजा: खराब गोठालाहरूको उपस्थितिमा परमेश्वरका भेडाहरूले कसरी दुःख पाउँछन्</w:t>
      </w:r>
    </w:p>
    <w:p/>
    <w:p>
      <w:r xmlns:w="http://schemas.openxmlformats.org/wordprocessingml/2006/main">
        <w:t xml:space="preserve">1. भजन 23:2-4 - उहाँले मलाई हरियो खर्कमा सुताउनु हुन्छ, उहाँले मलाई शान्त पानीको छेउमा डोर्‍याउनु हुन्छ, उहाँले मेरो आत्मालाई पुनर्स्थापित गर्नुहुन्छ। उहाँको नामको खातिर उहाँले मलाई धार्मिकताको बाटोमा डोर्‍याउनु हुन्छ।</w:t>
      </w:r>
    </w:p>
    <w:p/>
    <w:p>
      <w:r xmlns:w="http://schemas.openxmlformats.org/wordprocessingml/2006/main">
        <w:t xml:space="preserve">2. यर्मिया 23:1-4 - धिक्कार छ गोठालाहरूलाई जसले मेरो खर्कका भेडाहरूलाई नाश र तितरबितर पार्छ! परमप्रभु घोषणा गर्नुहुन्छ। यसकारण मेरा मानिसहरूको हेरचाह गर्ने गोठालाहरूका बारेमा परमप्रभु इस्राएलका परमेश्‍वर यसो भन्‍नुहुन्छ: तपाईंले मेरो बगाललाई तितरबितर पारिदिनुभयो र तिनीहरूलाई धपाउनु भयो, र तिनीहरूको हेरचाह गर्नुभएन। हेर, म तेरा दुष्कर्मको लागि तिमीलाई ध्यान दिनेछु, परमप्रभु घोषणा गर्नुहुन्छ।</w:t>
      </w:r>
    </w:p>
    <w:p/>
    <w:p>
      <w:r xmlns:w="http://schemas.openxmlformats.org/wordprocessingml/2006/main">
        <w:t xml:space="preserve">इजकिएल 34:20 यसकारण परमप्रभु परमेश्‍वर तिनीहरूलाई यसो भन्‍नुहुन्‍छ। हेर, म, म पनि मोटा गाईवस्तुहरू र दुबला गाईहरू बीचको न्याय गर्नेछु।</w:t>
      </w:r>
    </w:p>
    <w:p/>
    <w:p>
      <w:r xmlns:w="http://schemas.openxmlformats.org/wordprocessingml/2006/main">
        <w:t xml:space="preserve">परमप्रभु परमेश्वर घोषणा गर्नुहुन्छ कि उहाँले मोटा गाई र दुबला गाईवस्तुहरू बीच न्याय गर्नुहुनेछ।</w:t>
      </w:r>
    </w:p>
    <w:p/>
    <w:p>
      <w:r xmlns:w="http://schemas.openxmlformats.org/wordprocessingml/2006/main">
        <w:t xml:space="preserve">1. परमेश्वर एक न्यायकर्ता हुनुहुन्छ - इजकिएल 34:20</w:t>
      </w:r>
    </w:p>
    <w:p/>
    <w:p>
      <w:r xmlns:w="http://schemas.openxmlformats.org/wordprocessingml/2006/main">
        <w:t xml:space="preserve">2. प्रभु निष्पक्ष हुनुहुन्छ - इजकिएल 34:20</w:t>
      </w:r>
    </w:p>
    <w:p/>
    <w:p>
      <w:r xmlns:w="http://schemas.openxmlformats.org/wordprocessingml/2006/main">
        <w:t xml:space="preserve">1. भजन 7:11 - परमेश्वर एक धर्मी न्यायकर्ता हुनुहुन्छ, र प्रत्येक दिन क्रोधित हुने परमेश्वर हुनुहुन्छ।</w:t>
      </w:r>
    </w:p>
    <w:p/>
    <w:p>
      <w:r xmlns:w="http://schemas.openxmlformats.org/wordprocessingml/2006/main">
        <w:t xml:space="preserve">2. यशैया 11: 3-4 - र उहाँले राष्ट्रहरू बीच न्याय गर्नुहुनेछ, र धेरै मानिसहरूलाई हप्काउनुहुन्छ: र तिनीहरूले आफ्ना तरवारहरू हलोको फालीमा, र आफ्नो भालाहरू काँटाहरू बनाउनेछन्: राष्ट्रले राष्ट्रको विरुद्धमा तरवार उठाउनेछैन, न त तिनीहरूले थप युद्ध सिक्नुहोस्।</w:t>
      </w:r>
    </w:p>
    <w:p/>
    <w:p>
      <w:r xmlns:w="http://schemas.openxmlformats.org/wordprocessingml/2006/main">
        <w:t xml:space="preserve">इजकिएल 34:21 किनभने तिमीहरूले छेउमा र काँधमा जोड दिएका छौ, र सबै रोगीहरूलाई आफ्‍ना सिङहरूले धकेल्‍यौ, जबसम्म तिमीहरूले तिनीहरूलाई छरपष्‍ट पारेका छैनौ।</w:t>
      </w:r>
    </w:p>
    <w:p/>
    <w:p>
      <w:r xmlns:w="http://schemas.openxmlformats.org/wordprocessingml/2006/main">
        <w:t xml:space="preserve">दुव्र्यवहारमा परेका आफ्ना बगाललाई परमप्रभुले उद्धार र हेरचाह गर्नुहुनेछ।</w:t>
      </w:r>
    </w:p>
    <w:p/>
    <w:p>
      <w:r xmlns:w="http://schemas.openxmlformats.org/wordprocessingml/2006/main">
        <w:t xml:space="preserve">1: हामीले अरूको ख्याल गर्नुपर्छ, हामी आफैंलाई दुर्व्यवहार गरे तापनि।</w:t>
      </w:r>
    </w:p>
    <w:p/>
    <w:p>
      <w:r xmlns:w="http://schemas.openxmlformats.org/wordprocessingml/2006/main">
        <w:t xml:space="preserve">2: परमेश्वरले न्याय ल्याउनुहुनेछ र दुर्व्यवहार गर्नेहरूलाई हेरचाह गर्नुहुन्छ।</w:t>
      </w:r>
    </w:p>
    <w:p/>
    <w:p>
      <w:r xmlns:w="http://schemas.openxmlformats.org/wordprocessingml/2006/main">
        <w:t xml:space="preserve">1: मत्ती 25:40, र राजाले तिनीहरूलाई जवाफ दिनेछन्, साँच्चै, म तिमीहरूलाई भन्दछु, जसरी तिमीहरूले यी मेरा भाइहरूमध्ये एकजनालाई गर्यौ, तिमीहरूले मलाई त्यसै गर्‍यौ।</w:t>
      </w:r>
    </w:p>
    <w:p/>
    <w:p>
      <w:r xmlns:w="http://schemas.openxmlformats.org/wordprocessingml/2006/main">
        <w:t xml:space="preserve">2: 1 पत्रुस 5: 2-3, तपाईंको हेरचाहमा रहेको परमेश्वरको बगालका गोठालाहरू बन्नुहोस्, तिनीहरूको हेरचाह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p>
      <w:r xmlns:w="http://schemas.openxmlformats.org/wordprocessingml/2006/main">
        <w:t xml:space="preserve">इजकिएल 34:22 यसकारण म मेरो बगाललाई बचाउनेछु, र तिनीहरू फेरि शिकार हुनेछैनन्। र म गाईवस्तु र गाईवस्तुहरू बीच न्याय गर्नेछु।</w:t>
      </w:r>
    </w:p>
    <w:p/>
    <w:p>
      <w:r xmlns:w="http://schemas.openxmlformats.org/wordprocessingml/2006/main">
        <w:t xml:space="preserve">परमेश्वरले आफ्नो बगालको रक्षा गर्नुहुनेछ र न्याय ल्याउनुहुनेछ।</w:t>
      </w:r>
    </w:p>
    <w:p/>
    <w:p>
      <w:r xmlns:w="http://schemas.openxmlformats.org/wordprocessingml/2006/main">
        <w:t xml:space="preserve">1. परमेश्वर हाम्रो रक्षक हुनुहुन्छ - भजन 91:1-2</w:t>
      </w:r>
    </w:p>
    <w:p/>
    <w:p>
      <w:r xmlns:w="http://schemas.openxmlformats.org/wordprocessingml/2006/main">
        <w:t xml:space="preserve">2. परमेश्वर हाम्रो न्यायकर्ता हुनुहुन्छ - भजन 75:7</w:t>
      </w:r>
    </w:p>
    <w:p/>
    <w:p>
      <w:r xmlns:w="http://schemas.openxmlformats.org/wordprocessingml/2006/main">
        <w:t xml:space="preserve">1. भजनसंग्रह 91:1-2 -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2. भजन 75: 7 - तर एकलाई तल राखेर अर्कोलाई उठाएर न्याय कार्यान्वयन गर्ने परमेश्वर नै हुनुहुन्छ।</w:t>
      </w:r>
    </w:p>
    <w:p/>
    <w:p>
      <w:r xmlns:w="http://schemas.openxmlformats.org/wordprocessingml/2006/main">
        <w:t xml:space="preserve">इजकिएल 34:23 म तिनीहरूमाथि एउटा गोठालो खडा गर्नेछु, र उसले तिनीहरूलाई खुवाउनेछ, मेरो सेवक दाऊद पनि। उहाँले तिनीहरूलाई खुवाउनु हुनेछ, र उहाँ तिनीहरूको गोठालो हुनेछ।</w:t>
      </w:r>
    </w:p>
    <w:p/>
    <w:p>
      <w:r xmlns:w="http://schemas.openxmlformats.org/wordprocessingml/2006/main">
        <w:t xml:space="preserve">परमेश्वरले आफ्ना मानिसहरूको अगुवाइ गर्न र तिनीहरूको पालनपोषण गर्न गोठालो, दाऊदलाई नियुक्त गर्दै हुनुहुन्छ।</w:t>
      </w:r>
    </w:p>
    <w:p/>
    <w:p>
      <w:r xmlns:w="http://schemas.openxmlformats.org/wordprocessingml/2006/main">
        <w:t xml:space="preserve">1: परमेश्वरको प्रबन्ध - कसरी परमेश्वरले उहाँको चुनेको गोठालो मार्फत हामीलाई प्रदान गर्नुहुन्छ।</w:t>
      </w:r>
    </w:p>
    <w:p/>
    <w:p>
      <w:r xmlns:w="http://schemas.openxmlformats.org/wordprocessingml/2006/main">
        <w:t xml:space="preserve">२: परमेश्वरको गोठालोलाई पछ्याउने - कसरी विश्वासी भई परमेश्वरको नियुक्त गोठालोलाई पछ्याउने र भरोसा गर्ने।</w:t>
      </w:r>
    </w:p>
    <w:p/>
    <w:p>
      <w:r xmlns:w="http://schemas.openxmlformats.org/wordprocessingml/2006/main">
        <w:t xml:space="preserve">1: भजन 23: 1-6 - परमप्रभु मेरो गोठालो हुनुहुन्छ; म चाहन्न।</w:t>
      </w:r>
    </w:p>
    <w:p/>
    <w:p>
      <w:r xmlns:w="http://schemas.openxmlformats.org/wordprocessingml/2006/main">
        <w:t xml:space="preserve">2: यर्मिया 3:15 - म तिमीलाई मेरो आफ्नै हृदयमा गोठालो दिनेछु, जसले तिमीलाई ज्ञान र समझको साथ खुवाउनेछन्।</w:t>
      </w:r>
    </w:p>
    <w:p/>
    <w:p>
      <w:r xmlns:w="http://schemas.openxmlformats.org/wordprocessingml/2006/main">
        <w:t xml:space="preserve">इजकिएल 34:24 म परमप्रभु तिनीहरूका परमेश्‍वर हुनेछु, र मेरो दास दाऊद तिनीहरूका बीचमा एक राजकुमार हुनेछु। म परमप्रभुले बोलेको छु।</w:t>
      </w:r>
    </w:p>
    <w:p/>
    <w:p>
      <w:r xmlns:w="http://schemas.openxmlformats.org/wordprocessingml/2006/main">
        <w:t xml:space="preserve">परमेश्‍वरले उहाँका जनहरूका परमेश्‍वर बन्ने प्रतिज्ञा गर्नुभएको छ, दाऊदलाई तिनीहरूको राजकुमारको रूपमा।</w:t>
      </w:r>
    </w:p>
    <w:p/>
    <w:p>
      <w:r xmlns:w="http://schemas.openxmlformats.org/wordprocessingml/2006/main">
        <w:t xml:space="preserve">1. परमेश्वर सधैं आफ्ना प्रतिज्ञाहरूमा विश्वासयोग्य हुनुहुन्छ।</w:t>
      </w:r>
    </w:p>
    <w:p/>
    <w:p>
      <w:r xmlns:w="http://schemas.openxmlformats.org/wordprocessingml/2006/main">
        <w:t xml:space="preserve">2. परमेश्वरले हामीलाई सधैं एक नेता प्रदान गर्नुहुनेछ।</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बढाउनुहुन्छ।जवानहरू पनि थकित र थाकेका हुन्छन्, र जवानहरू ठेस खान्छन् र लड्छन्, तर परमप्रभुमा आशा राख्नेहरूले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2 इतिहास 7:14 - "यदि मेरो नाउँले बोलाइएका मेरा मानिसहरूले आफैलाई नम्र पार्छन् र प्रार्थना गर्छन् र मेरो अनुहार खोज्छन् र तिनीहरूका दुष्ट मार्गहरूबाट फर्कनेछन्, तब म स्वर्गबाट सुन्छु, र म तिनीहरूको पाप क्षमा गर्नेछु। तिनीहरूको भूमि निको पार्नेछ।"</w:t>
      </w:r>
    </w:p>
    <w:p/>
    <w:p>
      <w:r xmlns:w="http://schemas.openxmlformats.org/wordprocessingml/2006/main">
        <w:t xml:space="preserve">इजकिएल 34:25 अनि म तिनीहरूसँग शान्तिको करार बाँध्नेछु, र दुष्ट जनावरहरूलाई भूमिबाट हटाउनेछु, र तिनीहरू उजाड-स्थानमा सुरक्षित रूपमा बस्नेछन्, र जङ्गलमा सुत्नेछन्।</w:t>
      </w:r>
    </w:p>
    <w:p/>
    <w:p>
      <w:r xmlns:w="http://schemas.openxmlformats.org/wordprocessingml/2006/main">
        <w:t xml:space="preserve">परमेश्वरले आफ्ना जनहरूसँग शान्तिको करार गर्नुहुनेछ र भूमिबाट सबै खतराहरू हटाउनुहुनेछ, तिनीहरूलाई उजाडस्थानमा सुरक्षित रूपमा बस्न र सुत्न अनुमति दिनुहुन्छ।</w:t>
      </w:r>
    </w:p>
    <w:p/>
    <w:p>
      <w:r xmlns:w="http://schemas.openxmlformats.org/wordprocessingml/2006/main">
        <w:t xml:space="preserve">1. परमेश्वरका प्रतिज्ञाहरू: समस्याको समयमा शान्तिको अनुभव गर्दै</w:t>
      </w:r>
    </w:p>
    <w:p/>
    <w:p>
      <w:r xmlns:w="http://schemas.openxmlformats.org/wordprocessingml/2006/main">
        <w:t xml:space="preserve">2. द्वन्द्व र अराजकताको बीचमा परमेश्वरतिर फर्कने</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यशैया 26:3 जसको मन तिमीमा अडिग छ उसलाई तपाईले पूर्ण शान्तिमा राख्नुहुन्छ, किनकि उसले तपाईमा भरोसा राख्छ।</w:t>
      </w:r>
    </w:p>
    <w:p/>
    <w:p>
      <w:r xmlns:w="http://schemas.openxmlformats.org/wordprocessingml/2006/main">
        <w:t xml:space="preserve">इजकिएल 34:26 म तिनीहरूलाई र मेरो डाँडा वरपरका ठाउँहरूलाई आशीर्वाद दिनेछु। म उसको मौसममा नुहाउनेछु। आशीर्वादको वर्षा हुनेछ।</w:t>
      </w:r>
    </w:p>
    <w:p/>
    <w:p>
      <w:r xmlns:w="http://schemas.openxmlformats.org/wordprocessingml/2006/main">
        <w:t xml:space="preserve">परमेश्वरले आफ्ना जनहरूलाई आशिष् दिने प्रतिज्ञा गर्नुहुन्छ।</w:t>
      </w:r>
    </w:p>
    <w:p/>
    <w:p>
      <w:r xmlns:w="http://schemas.openxmlformats.org/wordprocessingml/2006/main">
        <w:t xml:space="preserve">1. आशिष्को परमेश्वरको प्रतिज्ञामा रमाईलो गर्दै</w:t>
      </w:r>
    </w:p>
    <w:p/>
    <w:p>
      <w:r xmlns:w="http://schemas.openxmlformats.org/wordprocessingml/2006/main">
        <w:t xml:space="preserve">२. परमेश्वरको आशिष्हरूमा सान्त्वना खोज्दै</w:t>
      </w:r>
    </w:p>
    <w:p/>
    <w:p>
      <w:r xmlns:w="http://schemas.openxmlformats.org/wordprocessingml/2006/main">
        <w:t xml:space="preserve">1. एफिसी 1:3 - धन्य होस् हाम्रा प्रभु येशू ख्रीष्टका परमेश्वर र पिता, जसले हामीलाई ख्रीष्टमा स्वर्गीय स्थानहरूमा हरेक आत्मिक आशिष् दिनुभएको छ।</w:t>
      </w:r>
    </w:p>
    <w:p/>
    <w:p>
      <w:r xmlns:w="http://schemas.openxmlformats.org/wordprocessingml/2006/main">
        <w:t xml:space="preserve">2. भजनसंग्रह 103:1-5 - हे मेरो आत्मा, र म भित्र भएका सबैलाई परमप्रभुको जय होस्, उहाँको पवित्र नामलाई जय होस्! हे मेरो आत्मा, परमप्रभुलाई आशीर्वाद दिनुहोस्, र उहाँका सबै उपकारहरू नबिर्सनुहोस्, जसले तेरा सबै अधर्मलाई क्षमा गर्नुहुन्छ, जसले तपाइँका सबै रोगहरू निको पार्नुहुन्छ, जसले तपाइँको जीवनलाई खाडलबाट छुटकारा दिनुहुन्छ, जसले तपाइँलाई अटल प्रेम र दयाको मुकुट दिनुहुन्छ, जसले तपाइँलाई असल कुराले सन्तुष्ट तुल्याउँछ। कि तिम्रो जवानी चीलको जस्तै नवीकरण भएको छ।</w:t>
      </w:r>
    </w:p>
    <w:p/>
    <w:p>
      <w:r xmlns:w="http://schemas.openxmlformats.org/wordprocessingml/2006/main">
        <w:t xml:space="preserve">इजकिएल 34:27 अनि खेतको रूखले फल दिनेछ, र जमिनले आफ्नो फल फलाउनेछ, र तिनीहरू आ-आफ्नो भूमिमा सुरक्षित रहनेछन्, र तिनीहरूको जुवाका बन्धनहरू भाँच्दा तिनीहरूले म परमप्रभु हुँ भनी थाह पाउनेछन्। , र तिनीहरूलाई आफ्नो सेवा गर्नेहरूको हातबाट छुटकारा दिनुभयो।</w:t>
      </w:r>
    </w:p>
    <w:p/>
    <w:p>
      <w:r xmlns:w="http://schemas.openxmlformats.org/wordprocessingml/2006/main">
        <w:t xml:space="preserve">परमेश्‍वरले आफ्ना जनहरूलाई प्रबन्ध गर्नुहुनेछ र तिनीहरूलाई सबै हानिबाट जोगाउनुहुनेछ।</w:t>
      </w:r>
    </w:p>
    <w:p/>
    <w:p>
      <w:r xmlns:w="http://schemas.openxmlformats.org/wordprocessingml/2006/main">
        <w:t xml:space="preserve">१: प्रबन्धको परमेश्वरको प्रतिज्ञा</w:t>
      </w:r>
    </w:p>
    <w:p/>
    <w:p>
      <w:r xmlns:w="http://schemas.openxmlformats.org/wordprocessingml/2006/main">
        <w:t xml:space="preserve">२: प्रभुले हामीलाई दमनबाट छुटकारा दिनुहुनेछ</w:t>
      </w:r>
    </w:p>
    <w:p/>
    <w:p>
      <w:r xmlns:w="http://schemas.openxmlformats.org/wordprocessingml/2006/main">
        <w:t xml:space="preserve">1: भजनसंग्रह 37:25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२: मत्ती ६:३१-३३ यसकारण, हामीले के खाने? वा, हामी के पिउने? वा, हामी के लुगा लगाउने? (किनकि यी सबै कुराहरू पछि अन्यजातिहरूले खोज्छन्:) किनकि तिमीहरूका स्वर्गीय पितालाई थाहा छ कि तिमीहरूलाई यी सबै कुराहरूको आवश्यकता छ। तर पहिले परमेश्वरको राज्य र उहाँको धार्मिकता खोज। अनि यी सबै चीजहरू तिमीहरूलाई थपिनेछन्।</w:t>
      </w:r>
    </w:p>
    <w:p/>
    <w:p>
      <w:r xmlns:w="http://schemas.openxmlformats.org/wordprocessingml/2006/main">
        <w:t xml:space="preserve">इजकिएल 34:28 अनि तिनीहरू फेरि अन्यजातिहरूको सिकार हुनेछैनन्, न त भूमिका पशुहरूले तिनीहरूलाई निल्नेछन्। तर तिनीहरू सुरक्षित रूपमा बस्नेछन्, र कसैले तिनीहरूलाई डराउने छैन।</w:t>
      </w:r>
    </w:p>
    <w:p/>
    <w:p>
      <w:r xmlns:w="http://schemas.openxmlformats.org/wordprocessingml/2006/main">
        <w:t xml:space="preserve">परमेश्‍वरले आफ्ना जनहरूलाई जोगाउनुहुनेछ र तिनीहरूलाई हानिबाट जोगाउनुहुनेछ।</w:t>
      </w:r>
    </w:p>
    <w:p/>
    <w:p>
      <w:r xmlns:w="http://schemas.openxmlformats.org/wordprocessingml/2006/main">
        <w:t xml:space="preserve">1. परमेश्वरको सुरक्षा - उहाँका प्रतिज्ञाहरू र हाम्रो सुरक्षा</w:t>
      </w:r>
    </w:p>
    <w:p/>
    <w:p>
      <w:r xmlns:w="http://schemas.openxmlformats.org/wordprocessingml/2006/main">
        <w:t xml:space="preserve">2. निडर भएर जिउने - परमेश्वरको सुरक्षामा भर पर्दै</w:t>
      </w:r>
    </w:p>
    <w:p/>
    <w:p>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w:t>
      </w:r>
    </w:p>
    <w:p/>
    <w:p>
      <w:r xmlns:w="http://schemas.openxmlformats.org/wordprocessingml/2006/main">
        <w:t xml:space="preserve">2. यशैया 43: 1-2 - नडराऊ, किनकि मैले तिमीलाई छुटकारा दिएको छु; मैले तिमीलाई नाउँ लिएर बोलाएको छु; तिमी मेरी हौं।</w:t>
      </w:r>
    </w:p>
    <w:p/>
    <w:p>
      <w:r xmlns:w="http://schemas.openxmlformats.org/wordprocessingml/2006/main">
        <w:t xml:space="preserve">इजकिएल 34:29 र म तिनीहरूका निम्‍ति प्रख्यात बिरुवा खडा गर्नेछु, र तिनीहरू फेरि देशमा भोकले मर्नेछैनन्, न त फेरि अन्यजातिहरूको लाज सहनेछन्।</w:t>
      </w:r>
    </w:p>
    <w:p/>
    <w:p>
      <w:r xmlns:w="http://schemas.openxmlformats.org/wordprocessingml/2006/main">
        <w:t xml:space="preserve">परमेश्‍वरले आफ्ना जनहरूलाई प्रबन्ध गर्नुहुनेछ र तिनीहरूलाई राष्ट्रहरूको लाजबाट बचाउनुहुनेछ।</w:t>
      </w:r>
    </w:p>
    <w:p/>
    <w:p>
      <w:r xmlns:w="http://schemas.openxmlformats.org/wordprocessingml/2006/main">
        <w:t xml:space="preserve">1. प्रशस्तताको परमेश्वरको प्रतिज्ञा - इजकिएल 34:29</w:t>
      </w:r>
    </w:p>
    <w:p/>
    <w:p>
      <w:r xmlns:w="http://schemas.openxmlformats.org/wordprocessingml/2006/main">
        <w:t xml:space="preserve">२. ईश्वरको सुरक्षाको शक्ति - इजकिएल ३४:२९</w:t>
      </w:r>
    </w:p>
    <w:p/>
    <w:p>
      <w:r xmlns:w="http://schemas.openxmlformats.org/wordprocessingml/2006/main">
        <w:t xml:space="preserve">1. यशैया 49:23 - "अनि राजाहरू तिम्रा पालनपोषण गर्ने बुबाहरू हुनेछन्, र तिनीहरूका रानीहरू तिम्रा दूध पिउने आमाहरू हुनेछन्: तिनीहरूले तपाईंलाई आफ्नो अनुहार पृथ्वीतिर झुकाउनेछन्, र तपाईंका खुट्टाको धूलो चाट्नेछन्; र तपाईंले थाहा पाउनुहुनेछ। म परमप्रभु हुँ, किनकि मेरो प्रतीक्षा गर्नेहरू लज्जित हुनेछैनन्।"</w:t>
      </w:r>
    </w:p>
    <w:p/>
    <w:p>
      <w:r xmlns:w="http://schemas.openxmlformats.org/wordprocessingml/2006/main">
        <w:t xml:space="preserve">2. रोमी 8: 1 - "यसकारण अब ख्रीष्ट येशूमा भएकाहरूलाई कुनै दण्ड छैन, जो शरीरको पछि होइन, तर आत्माको पछि चल्छन्।"</w:t>
      </w:r>
    </w:p>
    <w:p/>
    <w:p>
      <w:r xmlns:w="http://schemas.openxmlformats.org/wordprocessingml/2006/main">
        <w:t xml:space="preserve">इजकिएल 34:30 यसरी तिनीहरूले जान्‍नेछन् कि म परमप्रभु तिनीहरूका परमेश्‍वर तिनीहरूका साथमा छु, र तिनीहरू, इस्राएलको घराना पनि मेरा प्रजा हुन्, परमप्रभु परमेश्‍वर भन्‍नुहुन्‍छ।</w:t>
      </w:r>
    </w:p>
    <w:p/>
    <w:p>
      <w:r xmlns:w="http://schemas.openxmlformats.org/wordprocessingml/2006/main">
        <w:t xml:space="preserve">परमेश्वर आफ्ना मानिसहरूसँग हुनुहुन्छ र तिनीहरू उहाँका मानिसहरू हुन्।</w:t>
      </w:r>
    </w:p>
    <w:p/>
    <w:p>
      <w:r xmlns:w="http://schemas.openxmlformats.org/wordprocessingml/2006/main">
        <w:t xml:space="preserve">1: परमेश्वर सधैं हाम्रो साथमा हुनुहुन्छ, र उहाँले हामीलाई कहिल्यै त्याग्नुहुनेछैन।</w:t>
      </w:r>
    </w:p>
    <w:p/>
    <w:p>
      <w:r xmlns:w="http://schemas.openxmlformats.org/wordprocessingml/2006/main">
        <w:t xml:space="preserve">2: हामी परमेश्वरका मानिसहरू हौं र उहाँ हाम्रा परमेश्वर हुनुहुन्छ भनेर हामीले स्वीकार गर्नुपर्छ।</w:t>
      </w:r>
    </w:p>
    <w:p/>
    <w:p>
      <w:r xmlns:w="http://schemas.openxmlformats.org/wordprocessingml/2006/main">
        <w:t xml:space="preserve">1: Deuteronomy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हिब्रू 13:5 - पैसाको लोभबाट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इजकिएल 34:31 अनि तिमीहरू मेरा बगाल, मेरो खर्कका बगाल मानिसहरू हौ, र म तिमीहरूका परमेश्‍वर हुँ, परमप्रभु परमेश्‍वर भन्‍नुहुन्‍छ।</w:t>
      </w:r>
    </w:p>
    <w:p/>
    <w:p>
      <w:r xmlns:w="http://schemas.openxmlformats.org/wordprocessingml/2006/main">
        <w:t xml:space="preserve">परमेश्वर उहाँका मानिसहरूका गोठालो हुनुहुन्छ, र तिनीहरू उहाँका बगाल हुन्।</w:t>
      </w:r>
    </w:p>
    <w:p/>
    <w:p>
      <w:r xmlns:w="http://schemas.openxmlformats.org/wordprocessingml/2006/main">
        <w:t xml:space="preserve">1. गोठालोको लागि कृतज्ञ हुनुहोस् - उहाँका मानिसहरूको लागि परमेश्वरको हेरचाह</w:t>
      </w:r>
    </w:p>
    <w:p/>
    <w:p>
      <w:r xmlns:w="http://schemas.openxmlformats.org/wordprocessingml/2006/main">
        <w:t xml:space="preserve">२. परमेश्वरले आफ्ना प्रतिज्ञाहरू पूरा गर्नुहुन्छ - उहाँका मानिसहरूप्रति उहाँको विश्वासयोग्यता</w:t>
      </w:r>
    </w:p>
    <w:p/>
    <w:p>
      <w:r xmlns:w="http://schemas.openxmlformats.org/wordprocessingml/2006/main">
        <w:t xml:space="preserve">1. भजन 23:1 - परमप्रभु मेरो गोठालो हुनुहुन्छ; म चाहन्न।</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इजकिएल अध्याय 35 मा सेइर पर्वतको बिरूद्ध न्यायको भविष्यवाणी समावेश छ, जसले इस्राएलको छिमेकी राष्ट्र एदोमलाई प्रतिनिधित्व गर्दछ। अध्यायले ईदोमको दुश्मनी र इजरायलको भूमि कब्जा गर्ने इच्छाको लागि परमेश्वरको क्रोधलाई जोड दिन्छ।</w:t>
      </w:r>
    </w:p>
    <w:p/>
    <w:p>
      <w:r xmlns:w="http://schemas.openxmlformats.org/wordprocessingml/2006/main">
        <w:t xml:space="preserve">1st अनुच्छेद: अध्याय माउन्ट सेइर (एदोम) विरुद्धको इजरायलको सदाको शत्रुताको लागि परमेश्वरको क्रोधको घोषणाको साथ सुरु हुन्छ। परमेश्वरले एदोमलाई पुरानो तिरस्कार राखेको र इजरायलको हकमा रहेको भूमि कब्जा गर्न खोजेको आरोप लगाउनुहुन्छ (इजकिएल ३५:१-६)।</w:t>
      </w:r>
    </w:p>
    <w:p/>
    <w:p>
      <w:r xmlns:w="http://schemas.openxmlformats.org/wordprocessingml/2006/main">
        <w:t xml:space="preserve">दोस्रो अनुच्छेद: भविष्यवाणीले एदोमले आफ्नो कार्यको परिणाम स्वरूप सामना गर्ने नतिजाहरू वर्णन गर्दछ। परमेश्वरले माउन्ट सेइरलाई उजाड उजाड भूमि बनाउने प्रतिज्ञा गर्नुहुन्छ, त्यहाँ कुनै बासिन्दा वा पशुधन छैन। भूमि विनाश र विनाशको ठाउँ बन्नेछ, एदोमको विरुद्धमा परमेश्वरको न्यायको गवाहीको रूपमा सेवा गर्दै (इजकिएल 35:7-9)।</w:t>
      </w:r>
    </w:p>
    <w:p/>
    <w:p>
      <w:r xmlns:w="http://schemas.openxmlformats.org/wordprocessingml/2006/main">
        <w:t xml:space="preserve">तेस्रो अनुच्छेद: अध्याय परमेश्वरको धार्मिकता र इस्राएलको भूमिको पुनर्स्थापनाको घोषणाको साथ समाप्त हुन्छ। परमेश्वरले उहाँको नाउँ उहाँका मानिसहरूमाझ चिनाउने र तिनीहरूलाई प्रशस्त आशिष् दिने प्रतिज्ञा गर्नुहुन्छ। इजरायलको पुनर्स्थापनाले एदोमको विनाशको विपरीतको रूपमा सेवा गर्नेछ, राष्ट्रहरूलाई देखाउँदछ कि परमेश्वर आफ्ना प्रतिज्ञाहरूप्रति विश्वासयोग्य हुनुहुन्छ (इजकिएल 35:10-15)।</w:t>
      </w:r>
    </w:p>
    <w:p/>
    <w:p>
      <w:r xmlns:w="http://schemas.openxmlformats.org/wordprocessingml/2006/main">
        <w:t xml:space="preserve">संक्षिप्तमा,</w:t>
      </w:r>
    </w:p>
    <w:p>
      <w:r xmlns:w="http://schemas.openxmlformats.org/wordprocessingml/2006/main">
        <w:t xml:space="preserve">इजकिएल अध्याय पैंतीसौं उपहार</w:t>
      </w:r>
    </w:p>
    <w:p>
      <w:r xmlns:w="http://schemas.openxmlformats.org/wordprocessingml/2006/main">
        <w:t xml:space="preserve">सेइर पर्वत (एदोम) विरुद्धको न्यायको भविष्यवाणी,</w:t>
      </w:r>
    </w:p>
    <w:p>
      <w:r xmlns:w="http://schemas.openxmlformats.org/wordprocessingml/2006/main">
        <w:t xml:space="preserve">एदोमको शत्रुताप्रति परमेश्वरको क्रोधलाई जोड दिँदै</w:t>
      </w:r>
    </w:p>
    <w:p>
      <w:r xmlns:w="http://schemas.openxmlformats.org/wordprocessingml/2006/main">
        <w:t xml:space="preserve">र इजरायलको भूमि कब्जा गर्ने इच्छा।</w:t>
      </w:r>
    </w:p>
    <w:p/>
    <w:p>
      <w:r xmlns:w="http://schemas.openxmlformats.org/wordprocessingml/2006/main">
        <w:t xml:space="preserve">माउन्ट सेइर (एदोम) विरुद्ध यसको अनन्त शत्रुताको लागि परमेश्वरको क्रोधको घोषणा।</w:t>
      </w:r>
    </w:p>
    <w:p>
      <w:r xmlns:w="http://schemas.openxmlformats.org/wordprocessingml/2006/main">
        <w:t xml:space="preserve">इदोमले पुरानो घृणा र इजरायलको भूमि कब्जा गर्न खोजेको आरोप।</w:t>
      </w:r>
    </w:p>
    <w:p>
      <w:r xmlns:w="http://schemas.openxmlformats.org/wordprocessingml/2006/main">
        <w:t xml:space="preserve">माउन्ट सेइरलाई कुनै बासिन्दा नभएको उजाड उजाड भूमि बनाउने वाचा गर्नुहोस्।</w:t>
      </w:r>
    </w:p>
    <w:p>
      <w:r xmlns:w="http://schemas.openxmlformats.org/wordprocessingml/2006/main">
        <w:t xml:space="preserve">परमेश्वरको धार्मिकताको घोषणा र इस्राएलको भूमिको पुनर्स्थापना।</w:t>
      </w:r>
    </w:p>
    <w:p>
      <w:r xmlns:w="http://schemas.openxmlformats.org/wordprocessingml/2006/main">
        <w:t xml:space="preserve">परमेश्वरको नाउँ उहाँका जनहरूमाझ चिनाउने र तिनीहरूलाई प्रशस्त आशिष् दिने वाचा गर्नुहोस्।</w:t>
      </w:r>
    </w:p>
    <w:p/>
    <w:p>
      <w:r xmlns:w="http://schemas.openxmlformats.org/wordprocessingml/2006/main">
        <w:t xml:space="preserve">इजकिएलको यस अध्यायमा इजरायलको छिमेकी राष्ट्र एदोमलाई प्रतिनिधित्व गर्ने सेइर पर्वत विरुद्धको न्यायको भविष्यवाणी समावेश छ। इजरायलप्रतिको सदाको शत्रुताको लागि इदोम विरुद्ध परमेश्वरको क्रोधको घोषणाको साथ अध्याय सुरु हुन्छ। परमेश्वरले एदोमलाई पुरानो वैमनस्य राखेको र इजरायलको हकमा रहेको भूमि कब्जा गर्न खोजेको आरोप लगाउनुहुन्छ। अगमवाणीले त्यसपछि एदोमले आफ्ना कार्यहरूको परिणाम स्वरूप सामना गर्ने नतिजाहरू वर्णन गर्दछ। परमेश्वरले माउन्ट सेइरलाई उजाड उजाड भूमि, बासिन्दा र गाईवस्तुविहीन बनाउने प्रतिज्ञा गर्नुहुन्छ। यो भूमि एदोमको विरुद्धमा परमेश्वरको न्यायको गवाहीको रूपमा सेवा गर्दै, विनाश र विनाशको ठाउँ हुनेछ। अध्याय परमेश्वरको धार्मिकता र इस्राएलको भूमिको पुनर्स्थापनाको घोषणाको साथ समाप्त हुन्छ। परमेश्वरले उहाँको नाउँ उहाँका मानिसहरूमाझ चिनाउने र तिनीहरूलाई प्रशस्त आशिष् दिने प्रतिज्ञा गर्नुहुन्छ। इजरायलको पुनर्स्थापनाले एदोमको उजाडको विपरीतको रूपमा सेवा गर्नेछ, परमेश्वरले आफ्ना प्रतिज्ञाहरूप्रति वफादार हुनुहुन्छ भनेर देखाउँदै। अध्यायले एदोमप्रति परमेश्वरको क्रोध, यसले सामना गर्ने नतिजाहरू र इस्राएलको पुनर्स्थापनालाई जोड दिन्छ।</w:t>
      </w:r>
    </w:p>
    <w:p/>
    <w:p>
      <w:r xmlns:w="http://schemas.openxmlformats.org/wordprocessingml/2006/main">
        <w:t xml:space="preserve">इजकिएल 35:1 यसबाहेक परमप्रभुको वचन मकहाँ आयो,</w:t>
      </w:r>
    </w:p>
    <w:p/>
    <w:p>
      <w:r xmlns:w="http://schemas.openxmlformats.org/wordprocessingml/2006/main">
        <w:t xml:space="preserve">परमेश्वरले एदोमको दुष्टताको बारेमा अगमवक्ता इजकिएलसँग कुरा गर्नुहुन्छ।</w:t>
      </w:r>
    </w:p>
    <w:p/>
    <w:p>
      <w:r xmlns:w="http://schemas.openxmlformats.org/wordprocessingml/2006/main">
        <w:t xml:space="preserve">1. परमेश्वरको न्याय: दुष्टताको नतिजा</w:t>
      </w:r>
    </w:p>
    <w:p/>
    <w:p>
      <w:r xmlns:w="http://schemas.openxmlformats.org/wordprocessingml/2006/main">
        <w:t xml:space="preserve">2. परमेश्वरको वचनमा ध्यान दिँदै: अगमवक्ताको कल</w:t>
      </w:r>
    </w:p>
    <w:p/>
    <w:p>
      <w:r xmlns:w="http://schemas.openxmlformats.org/wordprocessingml/2006/main">
        <w:t xml:space="preserve">१. यर्मिया ४९:७-९ - एदोमको बारेमा। सेनाहरूका परमप्रभु यसो भन्नुहुन्छ; के तेमानमा बुद्धि छैन? के विवेकीबाट सल्लाह नष्ट हुन्छ? के तिनीहरूको बुद्धि हराएको 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इजकिएल 35:2 हे मानिसको छोरो, सेइर पर्वतको विरुद्धमा आफ्नो अनुहार राख, र त्‍यसको विरुद्धमा अगमवाणी गर।</w:t>
      </w:r>
    </w:p>
    <w:p/>
    <w:p>
      <w:r xmlns:w="http://schemas.openxmlformats.org/wordprocessingml/2006/main">
        <w:t xml:space="preserve">प्रभुले इजकिएललाई सेइर पर्वतमा आफ्नो अनुहार राख्न र यसको विरुद्धमा भविष्यवाणी गर्न आज्ञा गर्नुहुन्छ।</w:t>
      </w:r>
    </w:p>
    <w:p/>
    <w:p>
      <w:r xmlns:w="http://schemas.openxmlformats.org/wordprocessingml/2006/main">
        <w:t xml:space="preserve">१. परमेश्वरको न्याय कसरी न्यायोचित छ: इजकिएल ३५:२ को अध्ययन</w:t>
      </w:r>
    </w:p>
    <w:p/>
    <w:p>
      <w:r xmlns:w="http://schemas.openxmlformats.org/wordprocessingml/2006/main">
        <w:t xml:space="preserve">2. कार्यको लागि आह्वान: इजकिएल 35:2 मा परमेश्वरको आज्ञाहरू पालन गर्ने जिम्मेवारी</w:t>
      </w:r>
    </w:p>
    <w:p/>
    <w:p>
      <w:r xmlns:w="http://schemas.openxmlformats.org/wordprocessingml/2006/main">
        <w:t xml:space="preserve">1. व्यवस्था 32:35 - "बदला लिने मेरो हो, र तिनीहरूको खुट्टा चिप्लिने समयको लागि बदला लिनुहोस्; किनकि तिनीहरूको विपत्तिको दिन नजिकै छ, र तिनीहरूको विनाश चाँडै आउँछ।"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इजकिएल 35:3 र त्‍यसलाई भन, परमप्रभु परमेश्‍वर यसो भन्‍नुहुन्‍छ। हेर, हे सेइर पर्वत, म तिम्रो विरुद्धमा छु, र म तिम्रो विरुद्धमा आफ्नो हात पसार्नेछु, र म तिमीलाई सबैभन्दा उजाड बनाउनेछु।</w:t>
      </w:r>
    </w:p>
    <w:p/>
    <w:p>
      <w:r xmlns:w="http://schemas.openxmlformats.org/wordprocessingml/2006/main">
        <w:t xml:space="preserve">प्रभु सेइर पर्वतमा बोल्नुहुन्छ, घोषणा गर्दै कि उहाँले आफ्नो हात माथि पसार्नु हुनेछ र यसलाई सबैभन्दा उजाड बनाउनुहुनेछ।</w:t>
      </w:r>
    </w:p>
    <w:p/>
    <w:p>
      <w:r xmlns:w="http://schemas.openxmlformats.org/wordprocessingml/2006/main">
        <w:t xml:space="preserve">१. प्रभु सबैमाथि सार्वभौम हुनुहुन्छ</w:t>
      </w:r>
    </w:p>
    <w:p/>
    <w:p>
      <w:r xmlns:w="http://schemas.openxmlformats.org/wordprocessingml/2006/main">
        <w:t xml:space="preserve">२. परमेश्वरका प्रतिज्ञाहरू पक्का छन्</w:t>
      </w:r>
    </w:p>
    <w:p/>
    <w:p>
      <w:r xmlns:w="http://schemas.openxmlformats.org/wordprocessingml/2006/main">
        <w:t xml:space="preserve">1. Deuteronomy 28:15-17 -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आज्ञा गर्दछु। कि यी सबै श्रापहरू तिमीमाथि आउनेछन् र तिमीलाई पक्रनेछन्। 17 तेरो डालो र भण्डार श्रापित हुनेछ।</w:t>
      </w:r>
    </w:p>
    <w:p/>
    <w:p>
      <w:r xmlns:w="http://schemas.openxmlformats.org/wordprocessingml/2006/main">
        <w:t xml:space="preserve">2. प्रकाश 6:12-17 - अनि मैले हेरें जब उसले छैटौं मोहर खोल्यो, र, हेर, त्यहाँ ठूलो भूकम्प आयो; र सूर्य कपालको भाङ्रा जस्तै कालो भयो, र चन्द्र रगत जस्तै भयो। 13 अनि आकाशका ताराहरू पृथ्वीमा खसे, जसरी एउटा नेभाराको रूखले आफ्नो अकालको नेभाराहरू फ्याँक्छ, जब उसलाई शक्तिशाली बतासले हल्लायो। 14 अनि स्वर्ग एक मुट्ठो जस्तै गयो जब यो एक साथ गुडाइयो। र हरेक पहाड र टापुहरू आ-आफ्नो ठाउँबाट बाहिर सारिए। 15 अनि पृथ्वीका राजाहरू, ठूला मानिसहरू, धनीहरू, र प्रमुख कप्तानहरू, र शक्तिशाली मानिसहरू, र प्रत्येक दास र प्रत्येक स्वतन्त्र मानिसले आफूलाई गुफाहरू र पहाडहरूको चट्टानहरूमा लुकाए। 16 अनि पहाडहरू र चट्टानहरूलाई भने, हामीमाथि खस, र सिंहासनमा विराजमान हुनुहुने उहाँको अनुहारबाट र थुमाको क्रोधबाट हामीलाई लुकाउनुहोस्: 17 किनकि उहाँको क्रोधको महान् दिन आएको छ; र कसले उभिन सक्छ?</w:t>
      </w:r>
    </w:p>
    <w:p/>
    <w:p>
      <w:r xmlns:w="http://schemas.openxmlformats.org/wordprocessingml/2006/main">
        <w:t xml:space="preserve">इजकिएल 35:4 म तिम्रा सहरहरू उजाड पारिदिनेछु, र तँ उजाड हुनेछस्, र म परमप्रभु हुँ भनी तैंले जान्‍नेछस्।</w:t>
      </w:r>
    </w:p>
    <w:p/>
    <w:p>
      <w:r xmlns:w="http://schemas.openxmlformats.org/wordprocessingml/2006/main">
        <w:t xml:space="preserve">एदोमका बासिन्दाहरूलाई तिनीहरूको घमण्ड र अहंकारको लागि परमेश्वरको न्याय।</w:t>
      </w:r>
    </w:p>
    <w:p/>
    <w:p>
      <w:r xmlns:w="http://schemas.openxmlformats.org/wordprocessingml/2006/main">
        <w:t xml:space="preserve">१: आफ्नो शक्तिमा घमण्ड गर्ने र उहाँलाई अस्वीकार गर्नेहरूमाथि परमेश्वरको न्याय न्यायोचित र कठोर हुन्छ।</w:t>
      </w:r>
    </w:p>
    <w:p/>
    <w:p>
      <w:r xmlns:w="http://schemas.openxmlformats.org/wordprocessingml/2006/main">
        <w:t xml:space="preserve">2: घमण्ड र अहंकारले विनाश निम्त्याउँछ र परमेश्वरले उहाँलाई अस्वीकार गर्नेहरूको न्याय गर्नुहुनेछ।</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२: याकूब ४:६-७ तर उहाँले अझ बढी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इजकिएल 35:5 किनकि तपाईंले सदाको लागि घृणा गर्नुभएको छ, र तिनीहरूको विपत्तिको समयमा, तिनीहरूको अधर्मको अन्त्य भएको समयमा, तरवारको बलले इस्राएलका सन्तानहरूको रगत बगाउनुभएको छ:</w:t>
      </w:r>
    </w:p>
    <w:p/>
    <w:p>
      <w:r xmlns:w="http://schemas.openxmlformats.org/wordprocessingml/2006/main">
        <w:t xml:space="preserve">यस खण्डले इजरायलका मानिसहरूले विपत्तिको समयमा अनुभव गरेको अनन्त घृणा र रक्तपातको कुरा गर्छ।</w:t>
      </w:r>
    </w:p>
    <w:p/>
    <w:p>
      <w:r xmlns:w="http://schemas.openxmlformats.org/wordprocessingml/2006/main">
        <w:t xml:space="preserve">1. क्षमा को शक्ति: घृणा परास्त</w:t>
      </w:r>
    </w:p>
    <w:p/>
    <w:p>
      <w:r xmlns:w="http://schemas.openxmlformats.org/wordprocessingml/2006/main">
        <w:t xml:space="preserve">२. विश्वासको बल: प्रतिकूलताको समयमा सहने</w:t>
      </w:r>
    </w:p>
    <w:p/>
    <w:p>
      <w:r xmlns:w="http://schemas.openxmlformats.org/wordprocessingml/2006/main">
        <w:t xml:space="preserve">1. रोमी 12:14-21 - तपाईंलाई सताउनेहरूलाई आशीर्वाद दिनुहोस्; खराबीको बदला खराबीले नदेऊ।</w:t>
      </w:r>
    </w:p>
    <w:p/>
    <w:p>
      <w:r xmlns:w="http://schemas.openxmlformats.org/wordprocessingml/2006/main">
        <w:t xml:space="preserve">2. मीका 6:8 - प्रभु तपाईंबाट के चाहनुहुन्छ? न्याय गर्न, दयालाई प्रेम गर्न, र आफ्नो भगवान संग विनम्र हिंड्न।</w:t>
      </w:r>
    </w:p>
    <w:p/>
    <w:p>
      <w:r xmlns:w="http://schemas.openxmlformats.org/wordprocessingml/2006/main">
        <w:t xml:space="preserve">इजकिएल 35:6 यसकारण, म जीवित छु, परमप्रभु परमेश्‍वर भन्‍नुहुन्‍छ, म तँलाई रगतको निम्‍ति तयार पार्नेछु, र रगतले तँलाई खेद्नेछ: यदि तैंले रगतलाई घृणा गरेको छैनस्, रगतले पनि तँलाई खेद्नेछ।</w:t>
      </w:r>
    </w:p>
    <w:p/>
    <w:p>
      <w:r xmlns:w="http://schemas.openxmlformats.org/wordprocessingml/2006/main">
        <w:t xml:space="preserve">परमप्रभु परमेश्‍वरले एदोमका मानिसहरूलाई एकअर्काप्रतिको प्रेमको कमीको कारणले उनीहरूलाई रक्‍तपातको पीडा दिएर सजाय दिनुहुनेछ भनी घोषणा गर्नुहुन्छ।</w:t>
      </w:r>
    </w:p>
    <w:p/>
    <w:p>
      <w:r xmlns:w="http://schemas.openxmlformats.org/wordprocessingml/2006/main">
        <w:t xml:space="preserve">1. प्रेमको शक्ति: एदोमलाई प्रभुको चेतावनी</w:t>
      </w:r>
    </w:p>
    <w:p/>
    <w:p>
      <w:r xmlns:w="http://schemas.openxmlformats.org/wordprocessingml/2006/main">
        <w:t xml:space="preserve">2. घृणाको नतिजा: एदोममा परमेश्वरको बदला</w:t>
      </w:r>
    </w:p>
    <w:p/>
    <w:p>
      <w:r xmlns:w="http://schemas.openxmlformats.org/wordprocessingml/2006/main">
        <w:t xml:space="preserve">1. मत्ती 5:44-45 - "तर म तिमीहरूलाई भन्दछु, आफ्ना शत्रुहरूलाई प्रेम गर र तिमीहरूलाई सताउनेहरूका लागि प्रार्थना गर, ताकि तिमीहरू स्वर्गमा हुनुहुने तिमीहरूका पिताका सन्तान हुन सक, किनकि उहाँले आफ्नो सूर्य दुष्टतामाथि उदाउनुहुन्छ। र असलमा, र न्यायी र अन्यायीहरूमाथि वर्षा पठाउँछ।"</w:t>
      </w:r>
    </w:p>
    <w:p/>
    <w:p>
      <w:r xmlns:w="http://schemas.openxmlformats.org/wordprocessingml/2006/main">
        <w:t xml:space="preserve">2. रोमी 12: 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इजकिएल 35:7 यसरी म सेइर डाँडालाई उजाड तुल्‍याउनेछु, र त्‍यसबाट निस्‍केर जाने र फर्कनेलाई म त्‍यसबाट काटिदिनेछु।</w:t>
      </w:r>
    </w:p>
    <w:p/>
    <w:p>
      <w:r xmlns:w="http://schemas.openxmlformats.org/wordprocessingml/2006/main">
        <w:t xml:space="preserve">सेइर डाँडा एकदमै उजाड बनाइनेछ र त्यहाँबाट जाने वा फर्कनेहरू सबै काटिनेछन्।</w:t>
      </w:r>
    </w:p>
    <w:p/>
    <w:p>
      <w:r xmlns:w="http://schemas.openxmlformats.org/wordprocessingml/2006/main">
        <w:t xml:space="preserve">1. परमेश्वरको न्याय न्यायोचित र पूर्ण छ</w:t>
      </w:r>
    </w:p>
    <w:p/>
    <w:p>
      <w:r xmlns:w="http://schemas.openxmlformats.org/wordprocessingml/2006/main">
        <w:t xml:space="preserve">2. अवज्ञाको नतिजा</w:t>
      </w:r>
    </w:p>
    <w:p/>
    <w:p>
      <w:r xmlns:w="http://schemas.openxmlformats.org/wordprocessingml/2006/main">
        <w:t xml:space="preserve">1. यशैया 45:7 "म उज्यालो बनाउँछु, र अन्धकार सृजना गर्दछु: म शान्ति ल्याउँछु, र दुष्टता सृजना गर्दछु: म परमप्रभु यी सबै कुराहरू गर्छु।"</w:t>
      </w:r>
    </w:p>
    <w:p/>
    <w:p>
      <w:r xmlns:w="http://schemas.openxmlformats.org/wordprocessingml/2006/main">
        <w:t xml:space="preserve">2. रोमी 12:19 "प्रिय प्रिय हो, बदला नलिनुहोस्, बरु क्रोधलाई स्थान दिनुहोस्: किनभने लेखिएको छ, बदला लिने मेरो हो; म बदला दिनेछु, प्रभु भन्नुहुन्छ।"</w:t>
      </w:r>
    </w:p>
    <w:p/>
    <w:p>
      <w:r xmlns:w="http://schemas.openxmlformats.org/wordprocessingml/2006/main">
        <w:t xml:space="preserve">इजकिएल 35:8 र म त्‍यसका पहाडहरूलाई त्‍यसका मारिएका मानिसहरूले भरिदिनेछु: तिम्रा पहाडहरूमा, तेरा बेँसीहरूमा, र तेरा सबै नदीहरूमा, तिनीहरू तरवारले मारिएकाहरूलाई मारिनेछन्।</w:t>
      </w:r>
    </w:p>
    <w:p/>
    <w:p>
      <w:r xmlns:w="http://schemas.openxmlformats.org/wordprocessingml/2006/main">
        <w:t xml:space="preserve">परमेश्‍वरले देशका पहाड, पहाड, उपत्यका र नदीहरू तरवारले मारिएका मानिसहरूले भरिदिनुहुनेछ।</w:t>
      </w:r>
    </w:p>
    <w:p/>
    <w:p>
      <w:r xmlns:w="http://schemas.openxmlformats.org/wordprocessingml/2006/main">
        <w:t xml:space="preserve">1. परमेश्वरको न्यायको शक्ति</w:t>
      </w:r>
    </w:p>
    <w:p/>
    <w:p>
      <w:r xmlns:w="http://schemas.openxmlformats.org/wordprocessingml/2006/main">
        <w:t xml:space="preserve">2. तपाईंले जे रोप्नु हुन्छ त्यही कटनी गर्नुहोस्</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11:3 - ईमानदारहरूको इमानदारीले तिनीहरूलाई डोऱ्‍याउँछ, तर कपटीहरूको कुटिलताले तिनीहरूलाई नाश गर्छ।</w:t>
      </w:r>
    </w:p>
    <w:p/>
    <w:p>
      <w:r xmlns:w="http://schemas.openxmlformats.org/wordprocessingml/2006/main">
        <w:t xml:space="preserve">इजकिएल 35:9 म तँलाई सदाको लागि उजाड पारिदिनेछु, र तिम्रा सहरहरू फर्कनेछैनन्, र म परमप्रभु हुँ भनी तिमीहरूले जान्‍नेछौ।</w:t>
      </w:r>
    </w:p>
    <w:p/>
    <w:p>
      <w:r xmlns:w="http://schemas.openxmlformats.org/wordprocessingml/2006/main">
        <w:t xml:space="preserve">उहाँका शिक्षाहरू पालन नगर्ने र उहाँबाट टाढा हुनेहरूलाई परमेश्वरले दण्ड दिनुहुनेछ।</w:t>
      </w:r>
    </w:p>
    <w:p/>
    <w:p>
      <w:r xmlns:w="http://schemas.openxmlformats.org/wordprocessingml/2006/main">
        <w:t xml:space="preserve">1: परमेश्वर न्यायी हुनुहुन्छ र उहाँका दण्डहरू उचित छन्</w:t>
      </w:r>
    </w:p>
    <w:p/>
    <w:p>
      <w:r xmlns:w="http://schemas.openxmlformats.org/wordprocessingml/2006/main">
        <w:t xml:space="preserve">२: परमेश्वरमा फर्कनुहोस् र उहाँको क्षमा खोज्नुहोस्</w:t>
      </w:r>
    </w:p>
    <w:p/>
    <w:p>
      <w:r xmlns:w="http://schemas.openxmlformats.org/wordprocessingml/2006/main">
        <w:t xml:space="preserve">१: यशैया ५५:७ - "दुष्‍टले आफ्‍नो मार्ग र अधर्मीले आफ्‍नो विचार त्यागेस्, र त्‍यो परमप्रभुतिर फर्कोस्, र उहाँले त्‍यसमाथि कृपा गर्नुहुनेछ; र हाम्रा परमेश्‍वरलाई, किनकि उहाँले प्रशस्‍त रूपमा क्षमा गर्नुहुनेछ।"</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भन्‍नुहुन्‍छ। पश्चात्ताप गर, र आफ्‍ना सबै अपराधहरूबाट फर्क,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बनाऊ: हे इस्राएलको घराना, तिमीहरू किन मर्नेछौ?”</w:t>
      </w:r>
    </w:p>
    <w:p/>
    <w:p>
      <w:r xmlns:w="http://schemas.openxmlformats.org/wordprocessingml/2006/main">
        <w:t xml:space="preserve">इजकिएल 35:10 किनभने तपाईंले भन्‍नुभएको छ, यी दुई राष्ट्रहरू र यी दुई देशहरू मेरा हुनेछन्, र हामीले त्‍यसमाथि अधिकार गर्नेछौं। जहाँ परमप्रभु त्यहाँ हुनुहुन्थ्यो:</w:t>
      </w:r>
    </w:p>
    <w:p/>
    <w:p>
      <w:r xmlns:w="http://schemas.openxmlformats.org/wordprocessingml/2006/main">
        <w:t xml:space="preserve">प्रभु कुनै पनि देशमा उपस्थित हुनुहुन्छ जुन कसैले आफ्नो दाबी गर्दछ।</w:t>
      </w:r>
    </w:p>
    <w:p/>
    <w:p>
      <w:r xmlns:w="http://schemas.openxmlformats.org/wordprocessingml/2006/main">
        <w:t xml:space="preserve">1. परमेश्वर सबै ठाउँमा हुनुहुन्छ: इजकिएल 35:10 मा</w:t>
      </w:r>
    </w:p>
    <w:p/>
    <w:p>
      <w:r xmlns:w="http://schemas.openxmlformats.org/wordprocessingml/2006/main">
        <w:t xml:space="preserve">2. तपाईंको होइन भनेर दाबी गर्दै: इजकिएल 35:10 मा ए</w:t>
      </w:r>
    </w:p>
    <w:p/>
    <w:p>
      <w:r xmlns:w="http://schemas.openxmlformats.org/wordprocessingml/2006/main">
        <w:t xml:space="preserve">1. भजनसंग्रह 139:7-10 (तपाईंको आत्माबाट म कहाँ जान सक्छु? वा तपाईंको उपस्थितिबाट म कहाँ भाग्न सक्छु?)</w:t>
      </w:r>
    </w:p>
    <w:p/>
    <w:p>
      <w:r xmlns:w="http://schemas.openxmlformats.org/wordprocessingml/2006/main">
        <w:t xml:space="preserve">2. यर्मिया 23:24 (के कसैले आफूलाई गोप्य ठाउँहरूमा लुक्न सक्छ कि म उसलाई नदेख्ने? परमप्रभु भन्नुहुन्छ।)</w:t>
      </w:r>
    </w:p>
    <w:p/>
    <w:p>
      <w:r xmlns:w="http://schemas.openxmlformats.org/wordprocessingml/2006/main">
        <w:t xml:space="preserve">इजकिएल 35:11 यसकारण, म जीवित छु, परमप्रभु परमेश्‍वर भन्‍नुहुन्‍छ, म तपाईंको क्रोध र ईर्ष्याअनुसार गर्नेछु, जुन तपाईंले तिनीहरूका विरुद्धमा घृणा गरेर प्रयोग गर्नुभएको छ। जब म तिम्रो न्याय गर्नेछु, तब म तिनीहरूका बीचमा आफूलाई चिनाउनेछु।</w:t>
      </w:r>
    </w:p>
    <w:p/>
    <w:p>
      <w:r xmlns:w="http://schemas.openxmlformats.org/wordprocessingml/2006/main">
        <w:t xml:space="preserve">परमेश्‍वरले मानिसहरूको क्रोध र ईर्ष्याअनुसार काम गर्नुहुनेछ, र उहाँले न्याय गर्दा आफूलाई प्रकट गर्नुहुनेछ।</w:t>
      </w:r>
    </w:p>
    <w:p/>
    <w:p>
      <w:r xmlns:w="http://schemas.openxmlformats.org/wordprocessingml/2006/main">
        <w:t xml:space="preserve">1. परमेश्वरको न्याय अन्तिम छ - इजकिएल 35:11</w:t>
      </w:r>
    </w:p>
    <w:p/>
    <w:p>
      <w:r xmlns:w="http://schemas.openxmlformats.org/wordprocessingml/2006/main">
        <w:t xml:space="preserve">2. परमेश्वरले आफैलाई चिनाउनुहुनेछ - इजकिएल 35:11</w:t>
      </w:r>
    </w:p>
    <w:p/>
    <w:p>
      <w:r xmlns:w="http://schemas.openxmlformats.org/wordprocessingml/2006/main">
        <w:t xml:space="preserve">1. प्रस्‍थान 34:5-7 - "परमप्रभु बादलमा ओर्लनुभयो र उहाँसँगै उभिनुभयो, र परमप्रभुको नाउँको घोषणा गर्नुभयो। परमप्रभु उहाँको अघिबाट जानुभयो र घोषणा गर्नुभयो, परमप्रभु, परमप्रभु, दयालु र अनुग्रही परमेश्‍वर, रीसमा ढिलो, र अटल प्रेम र विश्वासमा प्रशस्त, हजारौंको लागि अटल प्रेम राख्दै, अधर्म र अपराध र पाप क्षमा।</w:t>
      </w:r>
    </w:p>
    <w:p/>
    <w:p>
      <w:r xmlns:w="http://schemas.openxmlformats.org/wordprocessingml/2006/main">
        <w:t xml:space="preserve">2. रोमी 2: 4-6 - वा परमेश्वरको दयाले तपाईंलाई पश्चात्तापमा डोर्‍याउनको लागि हो भनी नजानेर उहाँको दया, सहनशीलता र धैर्यताको धनलाई तपाईं अनुमान गर्नुहुन्छ? तर आफ्नो कठोर र अविचल हृदयको कारणले गर्दा परमेश्वरको धार्मिक न्याय प्रकट हुने क्रोधको दिनमा तपाईं आफ्नो लागि क्रोध भण्डार गर्दै हुनुहुन्छ। उहाँले प्रत्येकलाई उसको काम अनुसार प्रतिफल दिनुहुनेछ।</w:t>
      </w:r>
    </w:p>
    <w:p/>
    <w:p>
      <w:r xmlns:w="http://schemas.openxmlformats.org/wordprocessingml/2006/main">
        <w:t xml:space="preserve">इजकिएल 35:12 अनि तैंले थाहा पाउनेछस् कि म परमप्रभु हुँ, र तैंले इस्राएलका पहाडहरूका विरुद्धमा बोलेका सबै निन्दाहरू मैले सुनेको छु, 'तिनीहरू उजाड पारिएका छन्, ती हामीलाई भस्म गर्न दिइएका छन्।</w:t>
      </w:r>
    </w:p>
    <w:p/>
    <w:p>
      <w:r xmlns:w="http://schemas.openxmlformats.org/wordprocessingml/2006/main">
        <w:t xml:space="preserve">इस्राएलका पहाडहरू विरुद्ध बोलिएका सबै निन्दाहरू परमेश्वरले सुन्नुभएको छ र उहाँ नै परमप्रभु हुनुहुन्छ भनी घोषणा गर्नुहुन्छ।</w:t>
      </w:r>
    </w:p>
    <w:p/>
    <w:p>
      <w:r xmlns:w="http://schemas.openxmlformats.org/wordprocessingml/2006/main">
        <w:t xml:space="preserve">1. शब्दहरूको शक्ति: कसरी हाम्रा शब्दहरूले परमेश्वरसँगको हाम्रो सम्बन्धलाई असर गर्छ</w:t>
      </w:r>
    </w:p>
    <w:p/>
    <w:p>
      <w:r xmlns:w="http://schemas.openxmlformats.org/wordprocessingml/2006/main">
        <w:t xml:space="preserve">2. हाम्रो निन्दाहरू परमेश्वरमा लिँदै: हामीले परीक्षाको समयमा किन परमेश्वरतिर फर्कनुपर्छ</w:t>
      </w:r>
    </w:p>
    <w:p/>
    <w:p>
      <w:r xmlns:w="http://schemas.openxmlformats.org/wordprocessingml/2006/main">
        <w:t xml:space="preserve">1. जेम्स 3:10 - "एउटै मुखबाट प्रशंसा र सराप निस्कन्छ। मेरा भाइहरू, यो हुनु हुँदैन।"</w:t>
      </w:r>
    </w:p>
    <w:p/>
    <w:p>
      <w:r xmlns:w="http://schemas.openxmlformats.org/wordprocessingml/2006/main">
        <w:t xml:space="preserve">2. भजनसंग्रह 107:2 - "परमप्रभुको उद्धार गरिएकोले यसो भनौं, जसलाई उहाँले शत्रुको हातबाट छुटकारा दिनुभएको छ।"</w:t>
      </w:r>
    </w:p>
    <w:p/>
    <w:p>
      <w:r xmlns:w="http://schemas.openxmlformats.org/wordprocessingml/2006/main">
        <w:t xml:space="preserve">इजकिएल 35:13 यसरी तिमीहरूले आफ्‍नो मुखले मेरो विरुद्धमा घमण्‍ड गरेका छौ, र मेरो विरुद्धमा तिमीहरूका वचनहरू बढेका छौ: मैले ती सुनें।</w:t>
      </w:r>
    </w:p>
    <w:p/>
    <w:p>
      <w:r xmlns:w="http://schemas.openxmlformats.org/wordprocessingml/2006/main">
        <w:t xml:space="preserve">इस्राएलका मानिसहरूले परमेश्वरको विरुद्धमा बोलेका छन् र उहाँको विरुद्धमा आफ्ना शब्दहरू बढेका छन्, र परमेश्वरले तिनीहरूलाई सुन्नुभयो।</w:t>
      </w:r>
    </w:p>
    <w:p/>
    <w:p>
      <w:r xmlns:w="http://schemas.openxmlformats.org/wordprocessingml/2006/main">
        <w:t xml:space="preserve">1. पतन अघि गर्व आउँछ: इजकिएल 35:13 को एक अध्ययन</w:t>
      </w:r>
    </w:p>
    <w:p/>
    <w:p>
      <w:r xmlns:w="http://schemas.openxmlformats.org/wordprocessingml/2006/main">
        <w:t xml:space="preserve">२. जिब्रोको शक्ति: हाम्रा शब्दहरूले हाम्रो बारेमा के भन्छन्</w:t>
      </w:r>
    </w:p>
    <w:p/>
    <w:p>
      <w:r xmlns:w="http://schemas.openxmlformats.org/wordprocessingml/2006/main">
        <w:t xml:space="preserve">1. हितोपदेश 16:18 (विनाश हुनु अघि घमण्ड जान्छ, र पतन हुनु अघि अभिमानी आत्मा।)</w:t>
      </w:r>
    </w:p>
    <w:p/>
    <w:p>
      <w:r xmlns:w="http://schemas.openxmlformats.org/wordprocessingml/2006/main">
        <w:t xml:space="preserve">2. याकूब 3: 5-8 (जैसा कि जिब्रो सानो अंग हो, र यसले ठूला कुराहरूको घमण्ड गर्न सक्छ। हेर्नुहोस् कति ठूलो जङ्गलको सानो आगोले जलाउँछ! र जिब्रो आगो हो, अधर्मको संसार। जिब्रो। हाम्रा अंगहरूका बीचमा यस्तो छ कि यसले सम्पूर्ण शरीरलाई अपवित्र बनाउँछ, र प्रकृतिको मार्गमा आगो लगाउँछ; र यो नरकको आगोमा जलाइन्छ। मानिसजातिले वशमा राखेको छ। तर जिब्रोलाई कसैले पनि वशमा राख्न सक्दैन। यो एक अनियन्त्रित दुष्ट हो, घातक विषले भरिएको।)</w:t>
      </w:r>
    </w:p>
    <w:p/>
    <w:p>
      <w:r xmlns:w="http://schemas.openxmlformats.org/wordprocessingml/2006/main">
        <w:t xml:space="preserve">इजकिएल 35:14 परमप्रभु परमेश्‍वर यसो भन्‍नुहुन्‍छ। जब सारा पृथ्वी रमाउँछ, म तिमीलाई उजाड बनाउनेछु।</w:t>
      </w:r>
    </w:p>
    <w:p/>
    <w:p>
      <w:r xmlns:w="http://schemas.openxmlformats.org/wordprocessingml/2006/main">
        <w:t xml:space="preserve">परमेश्वरले चेताउनी दिनुहुन्छ कि जब अरूहरू रमाउँछन्, उहाँले एदोमको भूमिलाई उजाड बनाउनुहुनेछ।</w:t>
      </w:r>
    </w:p>
    <w:p/>
    <w:p>
      <w:r xmlns:w="http://schemas.openxmlformats.org/wordprocessingml/2006/main">
        <w:t xml:space="preserve">1. इदोमको उदाहरणबाट नम्रताका साथ रमाउन र आफ्नै सफलतामा अत्याधिक भरोसा नगर्न सिक्ने गरौं।</w:t>
      </w:r>
    </w:p>
    <w:p/>
    <w:p>
      <w:r xmlns:w="http://schemas.openxmlformats.org/wordprocessingml/2006/main">
        <w:t xml:space="preserve">२.परमेश्‍वरको न्याय विजयी हुनेछ र उहाँलाई गिल्ला गरिने छैन। हाम्रो सफलतामा नम्र रहनुहोस्।</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भजन 37:7 - परमप्रभुको सामु स्थिर रहनुहोस् र धैर्यपूर्वक उहाँको प्रतीक्षा गर्नुहोस्; मानिसहरू आफ्नो बाटोमा सफल हुँदा चिन्ता नगर्नुहोस्।</w:t>
      </w:r>
    </w:p>
    <w:p/>
    <w:p>
      <w:r xmlns:w="http://schemas.openxmlformats.org/wordprocessingml/2006/main">
        <w:t xml:space="preserve">इजकिएल 35:15 जसरी तैंले इस्राएलको घरानाको उत्तराधिकारमा रमाइलो गर्‍यो, किनकि त्‍यो उजाड थियो, त्‍यसरी नै म तँलाई गर्नेछु: हे सेइर पर्वत, तँ उजाड हुनेछस्, र सारा इदुमिया, त्‍यसका सबैलाई। म परमप्रभु हुँ भनी जान।</w:t>
      </w:r>
    </w:p>
    <w:p/>
    <w:p>
      <w:r xmlns:w="http://schemas.openxmlformats.org/wordprocessingml/2006/main">
        <w:t xml:space="preserve">परमप्रभुले घोषणा गर्नुहुन्छ कि माउन्ट सेइर र इदुमिया उजाड हुनेछ, जसरी इस्राएलको घराना एक समय उजाड थियो।</w:t>
      </w:r>
    </w:p>
    <w:p/>
    <w:p>
      <w:r xmlns:w="http://schemas.openxmlformats.org/wordprocessingml/2006/main">
        <w:t xml:space="preserve">1. इस्राएलको उजाडबाट सिक्ने: कसरी परमेश्वरको न्यायले हामीलाई उहाँको नजिक ल्याउँछ।</w:t>
      </w:r>
    </w:p>
    <w:p/>
    <w:p>
      <w:r xmlns:w="http://schemas.openxmlformats.org/wordprocessingml/2006/main">
        <w:t xml:space="preserve">2. अरूको दुर्भाग्यमा आनन्दित हुने खतराहरू: इजकिएल 35:15 बाट सन्देश।</w:t>
      </w:r>
    </w:p>
    <w:p/>
    <w:p>
      <w:r xmlns:w="http://schemas.openxmlformats.org/wordprocessingml/2006/main">
        <w:t xml:space="preserve">1. यशैया 42: 9 - "हेर, पहिलेका कुराहरू भइरहेका छन्, र म नयाँ कुराहरू घोषणा गर्छु: तिनीहरू निस्कनु अघि म तिमीहरूलाई तिनीहरूको बारेमा भन्छु।"</w:t>
      </w:r>
    </w:p>
    <w:p/>
    <w:p>
      <w:r xmlns:w="http://schemas.openxmlformats.org/wordprocessingml/2006/main">
        <w:t xml:space="preserve">2. आमोस 3:7 - "निश्चय नै परमप्रभु परमेश्वरले केही गर्नुहुनेछैन, तर उहाँले आफ्ना सेवकहरू अगमवक्ताहरूलाई आफ्नो रहस्य प्रकट गर्नुहुन्छ।"</w:t>
      </w:r>
    </w:p>
    <w:p/>
    <w:p>
      <w:r xmlns:w="http://schemas.openxmlformats.org/wordprocessingml/2006/main">
        <w:t xml:space="preserve">इजकिएल अध्याय 36 मा इस्राएलको भूमिको लागि पुनर्स्थापना र नवीकरणको भविष्यवाणी समावेश छ। अध्यायले उहाँको करार र उहाँका जनहरूलाई तिनीहरूको भूमिमा फिर्ता ल्याउने, तिनीहरूलाई तिनीहरूको अशुद्धताबाट सफा गर्ने र तिनीहरूलाई नयाँ हृदय र आत्मा दिने उहाँको प्रतिज्ञाप्रति उहाँको विश्वासयोग्यतालाई जोड दिन्छ।</w:t>
      </w:r>
    </w:p>
    <w:p/>
    <w:p>
      <w:r xmlns:w="http://schemas.openxmlformats.org/wordprocessingml/2006/main">
        <w:t xml:space="preserve">पहिलो अनुच्छेद: अध्याय आशा र पुनर्स्थापना को सन्देश संग सुरु हुन्छ। परमेश्वरले घोषणा गर्नुहुन्छ कि उहाँले उहाँको पवित्र नामको खातिर कार्य गर्नुहुनेछ र उहाँका मानिसहरूलाई तिनीहरूको भूमिमा फिर्ता ल्याउनुहुनेछ। उहाँले तिनीहरूलाई तिनीहरूको अशुद्धताबाट शुद्ध पार्ने र उहाँका आज्ञाहरू पालन गर्न सक्षम पार्दै तिनीहरूलाई नयाँ हृदय र आत्मा दिने प्रतिज्ञा गर्नुहुन्छ (इजकिएल ३६:१-१५)।</w:t>
      </w:r>
    </w:p>
    <w:p/>
    <w:p>
      <w:r xmlns:w="http://schemas.openxmlformats.org/wordprocessingml/2006/main">
        <w:t xml:space="preserve">दोस्रो अनुच्छेद: भविष्यवाणीले इजरायलले वरपरका राष्ट्रहरूबाट सामना गरेको निन्दा र उपहासलाई सम्बोधन गर्दछ। परमेश्वरले घोषणा गर्नुहुन्छ कि उहाँले भूमिको उर्वरता पुनर्स्थापना गर्नुहुनेछ, जसले गर्दा यसलाई फेरि एकपटक फस्टाउन र फलफूल हुनेछ। उजाड शहरहरू पुनर्निर्माण हुनेछन्, र भूमि मानिसहरू र गाईवस्तुहरूले भरिनेछ (इजकिएल 36:16-30)।</w:t>
      </w:r>
    </w:p>
    <w:p/>
    <w:p>
      <w:r xmlns:w="http://schemas.openxmlformats.org/wordprocessingml/2006/main">
        <w:t xml:space="preserve">तेस्रो अनुच्छेद: अध्याय परमेश्वरको विश्वासयोग्यता र उहाँका जनहरूलाई प्रशस्त आशिष् दिने प्रतिज्ञाको साथ समाप्त हुन्छ। परमेश्वरले इजरायललाई आश्वासन दिनुहुन्छ कि उहाँले तिनीहरूको प्रार्थनाको जवाफ दिनुहुनेछ, तिनीहरूलाई समृद्धिको साथ आशिष् दिनुहुनेछ, र तिनीहरूको संख्या बढाउनुहोस्। राष्ट्रहरूले इस्राएलको पुनर्स्थापना मार्फत परमेश्वरको भलाइ र विश्वासयोग्यतालाई मान्यता दिनेछन् (इजकिएल ३६:३१-३८)।</w:t>
      </w:r>
    </w:p>
    <w:p/>
    <w:p>
      <w:r xmlns:w="http://schemas.openxmlformats.org/wordprocessingml/2006/main">
        <w:t xml:space="preserve">संक्षिप्तमा,</w:t>
      </w:r>
    </w:p>
    <w:p>
      <w:r xmlns:w="http://schemas.openxmlformats.org/wordprocessingml/2006/main">
        <w:t xml:space="preserve">इजकिएल अध्याय छत्तीस प्रस्तुत</w:t>
      </w:r>
    </w:p>
    <w:p>
      <w:r xmlns:w="http://schemas.openxmlformats.org/wordprocessingml/2006/main">
        <w:t xml:space="preserve">पुनर्स्थापना र नवीकरणको भविष्यवाणी</w:t>
      </w:r>
    </w:p>
    <w:p>
      <w:r xmlns:w="http://schemas.openxmlformats.org/wordprocessingml/2006/main">
        <w:t xml:space="preserve">इजरायलको भूमिको लागि, जोड दिँदै</w:t>
      </w:r>
    </w:p>
    <w:p>
      <w:r xmlns:w="http://schemas.openxmlformats.org/wordprocessingml/2006/main">
        <w:t xml:space="preserve">उहाँको करारमा परमेश्वरको विश्वासयोग्यता</w:t>
      </w:r>
    </w:p>
    <w:p>
      <w:r xmlns:w="http://schemas.openxmlformats.org/wordprocessingml/2006/main">
        <w:t xml:space="preserve">र उहाँका मानिसहरूलाई शुद्ध गर्ने उहाँको प्रतिज्ञा,</w:t>
      </w:r>
    </w:p>
    <w:p>
      <w:r xmlns:w="http://schemas.openxmlformats.org/wordprocessingml/2006/main">
        <w:t xml:space="preserve">तिनीहरूलाई नयाँ हृदय र आत्मा दिनुहोस्,</w:t>
      </w:r>
    </w:p>
    <w:p>
      <w:r xmlns:w="http://schemas.openxmlformats.org/wordprocessingml/2006/main">
        <w:t xml:space="preserve">र तिनीहरूलाई प्रशस्त आशिष् दिनुहोस्।</w:t>
      </w:r>
    </w:p>
    <w:p/>
    <w:p>
      <w:r xmlns:w="http://schemas.openxmlformats.org/wordprocessingml/2006/main">
        <w:t xml:space="preserve">इजरायलको भूमिको लागि आशा र पुनर्स्थापनाको सन्देश।</w:t>
      </w:r>
    </w:p>
    <w:p>
      <w:r xmlns:w="http://schemas.openxmlformats.org/wordprocessingml/2006/main">
        <w:t xml:space="preserve">मानिसहरूलाई तिनीहरूको भूमिमा फिर्ता ल्याउने र तिनीहरूलाई अशुद्धताबाट सफा गर्ने वाचा गर्नुहोस्।</w:t>
      </w:r>
    </w:p>
    <w:p>
      <w:r xmlns:w="http://schemas.openxmlformats.org/wordprocessingml/2006/main">
        <w:t xml:space="preserve">परमेश्वरको विश्वासयोग्यताको घोषणा र उहाँका मानिसहरूलाई नयाँ हृदय र आत्मा दिने प्रतिज्ञा।</w:t>
      </w:r>
    </w:p>
    <w:p>
      <w:r xmlns:w="http://schemas.openxmlformats.org/wordprocessingml/2006/main">
        <w:t xml:space="preserve">इजरायलले सामना गरेको निन्दा र उपहासलाई सम्बोधन गर्दै।</w:t>
      </w:r>
    </w:p>
    <w:p>
      <w:r xmlns:w="http://schemas.openxmlformats.org/wordprocessingml/2006/main">
        <w:t xml:space="preserve">भूमिको उर्वरता पुनर्स्थापना र उजाड सहरहरूको पुनर्निर्माण गर्ने वाचा गर्नुहोस्।</w:t>
      </w:r>
    </w:p>
    <w:p>
      <w:r xmlns:w="http://schemas.openxmlformats.org/wordprocessingml/2006/main">
        <w:t xml:space="preserve">परमेश्वरको आशिष्, समृद्धि, र उहाँका जनहरूको लागि गुणाको आश्वासन।</w:t>
      </w:r>
    </w:p>
    <w:p>
      <w:r xmlns:w="http://schemas.openxmlformats.org/wordprocessingml/2006/main">
        <w:t xml:space="preserve">इजरायलको पुनर्स्थापना मार्फत परमेश्वरको भलाइ र विश्वासयोग्यताको पहिचान।</w:t>
      </w:r>
    </w:p>
    <w:p/>
    <w:p>
      <w:r xmlns:w="http://schemas.openxmlformats.org/wordprocessingml/2006/main">
        <w:t xml:space="preserve">इजकिएलको यस अध्यायमा इस्राएलको भूमिको लागि पुनर्स्थापना र नवीकरणको भविष्यवाणी समावेश छ। अध्याय आशा र पुनर्स्थापनाको सन्देशको साथ सुरु हुन्छ, किनकि परमेश्वरले घोषणा गर्नुहुन्छ कि उहाँले उहाँको पवित्र नामको खातिर कार्य गर्नुहुनेछ र उहाँका मानिसहरूलाई तिनीहरूको भूमिमा फिर्ता ल्याउनुहुनेछ। उहाँले तिनीहरूलाई तिनीहरूको अशुद्धताबाट शुद्ध पार्ने र उहाँका आज्ञाहरू पालन गर्न सक्षम पार्दै तिनीहरूलाई नयाँ हृदय र आत्मा दिने वाचा गर्नुहुन्छ। त्यसपछि भविष्यवाणीले इजरायलले वरपरका राष्ट्रहरूबाट सामना गरेको निन्दा र उपहासलाई सम्बोधन गर्दछ। परमेश्वरले घोषणा गर्नुहुन्छ कि उहाँले भूमिको उर्वरता पुनर्स्थापना गर्नुहुनेछ, जसले गर्दा यसलाई फेरि एकपटक फस्टाउन र फलफूल हुनेछ। उजाड भएका सहरहरू पुनर्निर्माण हुनेछन्, र भूमि मानिसहरू र गाईवस्तुहरूले भरिनेछ। अध्याय परमेश्वरको विश्वासयोग्यताको घोषणा र उहाँका जनहरूलाई प्रशस्त आशिष् दिने प्रतिज्ञाको साथ समाप्त हुन्छ। परमेश्वरले इजरायललाई आश्वासन दिनुहुन्छ कि उहाँले तिनीहरूको प्रार्थनाको जवाफ दिनुहुनेछ, तिनीहरूलाई समृद्धिको साथ आशिष् दिनुहुनेछ, र तिनीहरूको संख्या बढाउनुहोस्। इजरायलको पुनर्स्थापना मार्फत, राष्ट्रहरूले परमेश्वरको भलाइ र विश्वासयोग्यतालाई पहिचान गर्नेछन्। अध्यायले उहाँको करारप्रति परमेश्वरको विश्वासयोग्यता, शुद्धीकरण र नवीकरणको उहाँको प्रतिज्ञा, र उहाँका जनहरूका लागि उहाँको प्रशस्त आशिष्हरूमाथि जोड दिन्छ।</w:t>
      </w:r>
    </w:p>
    <w:p/>
    <w:p>
      <w:r xmlns:w="http://schemas.openxmlformats.org/wordprocessingml/2006/main">
        <w:t xml:space="preserve">इजकिएल 36:1 साथै, हे मानिसको छोरो, इस्राएलका पहाडहरूलाई अगमवाणी गर, र भन, हे इस्राएलका पर्वतहरू, परमप्रभुको वचन सुन।</w:t>
      </w:r>
    </w:p>
    <w:p/>
    <w:p>
      <w:r xmlns:w="http://schemas.openxmlformats.org/wordprocessingml/2006/main">
        <w:t xml:space="preserve">इजकिएललाई इजरायलका पहाडहरूमा अगमवाणी गर्न र प्रभुको वचन सुन्न भनिएको छ।</w:t>
      </w:r>
    </w:p>
    <w:p/>
    <w:p>
      <w:r xmlns:w="http://schemas.openxmlformats.org/wordprocessingml/2006/main">
        <w:t xml:space="preserve">1. आज्ञाकारिताको शक्ति: कसरी परमेश्वरको वचनले हामीलाई कार्य गर्न बोलाउँछ</w:t>
      </w:r>
    </w:p>
    <w:p/>
    <w:p>
      <w:r xmlns:w="http://schemas.openxmlformats.org/wordprocessingml/2006/main">
        <w:t xml:space="preserve">2. सुन्नको महत्त्व: परमेश्वरको आवाजलाई प्रतिक्रिया दिँदै</w:t>
      </w:r>
    </w:p>
    <w:p/>
    <w:p>
      <w:r xmlns:w="http://schemas.openxmlformats.org/wordprocessingml/2006/main">
        <w:t xml:space="preserve">1. प्रेरित 5:32 - र हामी यी कुराहरूका उहाँका साक्षीहरू हौं; र पवित्र आत्मा पनि हो, जसलाई परमेश्वरले उहाँको आज्ञा पालन गर्नेहरूलाई दिनुभएको 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इजकिएल 36:2 परमप्रभु परमेश्‍वर यसो भन्‍नुहुन्‍छ। किनभने शत्रुले तिम्रो विरुद्धमा भनेका छन्, आहा, पुरातन उच्च स्थानहरू पनि हाम्रो अधिकारमा छन्।</w:t>
      </w:r>
    </w:p>
    <w:p/>
    <w:p>
      <w:r xmlns:w="http://schemas.openxmlformats.org/wordprocessingml/2006/main">
        <w:t xml:space="preserve">परमप्रभु परमेश्वर इजकिएलसँग बोल्नुहुन्छ, चेतावनी दिनुहुन्छ कि शत्रुले पुरातन उच्च स्थानहरूलाई आफ्नो दाबी गरेको छ।</w:t>
      </w:r>
    </w:p>
    <w:p/>
    <w:p>
      <w:r xmlns:w="http://schemas.openxmlformats.org/wordprocessingml/2006/main">
        <w:t xml:space="preserve">1. उहाँका मानिसहरू र तिनीहरूको भूमिको परमेश्वरको स्वामित्व - इजकिएल 36:2</w:t>
      </w:r>
    </w:p>
    <w:p/>
    <w:p>
      <w:r xmlns:w="http://schemas.openxmlformats.org/wordprocessingml/2006/main">
        <w:t xml:space="preserve">2. शत्रुको दावी बुझ्ने र तिनीहरूलाई कसरी सामना गर्ने - इजकिएल 36:2</w:t>
      </w:r>
    </w:p>
    <w:p/>
    <w:p>
      <w:r xmlns:w="http://schemas.openxmlformats.org/wordprocessingml/2006/main">
        <w:t xml:space="preserve">1. व्यवस्था 11:12 - "परमप्रभु तिम्रा परमेश्‍वरले हेरचाह गर्नुहुने देश: वर्षको सुरुदेखि वर्षको अन्त्यसम्म परमप्रभु तिम्रा परमेश्‍वरको नजर सधैं त्‍यसमा रहन्छ।"</w:t>
      </w:r>
    </w:p>
    <w:p/>
    <w:p>
      <w:r xmlns:w="http://schemas.openxmlformats.org/wordprocessingml/2006/main">
        <w:t xml:space="preserve">2. भजन 24: 1 - "पृथ्वी परमप्रभुको हो, र यसको पूर्णता; संसार, र त्यहाँ बस्नेहरू।"</w:t>
      </w:r>
    </w:p>
    <w:p/>
    <w:p>
      <w:r xmlns:w="http://schemas.openxmlformats.org/wordprocessingml/2006/main">
        <w:t xml:space="preserve">इजकिएल 36:3 यसकारण अगमवाणी गर र भन, परमप्रभु परमेश्‍वर यसो भन्‍नुहुन्‍छ। किनभने तिनीहरूले तिमीहरूलाई उजाड बनाएका छन्, र तिमीहरूलाई चारैतिरबाट निल्‍यो, ताकि तिमीहरू जातिहरूका अवशेषहरूका सम्‍पत्ति हुन सक, र तिमीहरू कुरा गर्नेहरूको ओठमा उठेका छौ, र मानिसहरूको बदनामी हौ:</w:t>
      </w:r>
    </w:p>
    <w:p/>
    <w:p>
      <w:r xmlns:w="http://schemas.openxmlformats.org/wordprocessingml/2006/main">
        <w:t xml:space="preserve">परमेश्वरले आफ्ना जनहरूप्रति आफ्नो क्रोध व्यक्त गर्दै हुनुहुन्छ।</w:t>
      </w:r>
    </w:p>
    <w:p/>
    <w:p>
      <w:r xmlns:w="http://schemas.openxmlformats.org/wordprocessingml/2006/main">
        <w:t xml:space="preserve">1. हाम्रो पहिचान र उद्देश्य अनभिज्ञ हुनुको खतरा</w:t>
      </w:r>
    </w:p>
    <w:p/>
    <w:p>
      <w:r xmlns:w="http://schemas.openxmlformats.org/wordprocessingml/2006/main">
        <w:t xml:space="preserve">२. कसरी हाम्रो विश्वासमा दृढ रहन र प्रलोभनहरूलाई अस्वीकार गर्ने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इजकिएल 36:4 यसकारण हे इस्राएलका पर्वतहरू हो, परमप्रभु परमेश्‍वरको वचन सुन। परमप्रभु परमेश्‍वर यसो भन्‍नुहुन्‍छ, पहाडहरू, पहाडहरू, खोलाहरू, बेंसीहरू, उजाड फोहोरहरू र सहरहरूलाई, जो जाति-जातिहरूका अवशेषहरूका लागि शिकार र उपहास बनेका छन्‌। वरिपरि;</w:t>
      </w:r>
    </w:p>
    <w:p/>
    <w:p>
      <w:r xmlns:w="http://schemas.openxmlformats.org/wordprocessingml/2006/main">
        <w:t xml:space="preserve">परमप्रभु परमेश्वरले पहाडहरू, पहाडहरू, नदीहरू, उपत्यकाहरू, उजाड फोहोरहरू र इस्राएलका सहरहरूसित बोल्नुहुन्छ, तिनीहरूलाई जानकारी दिनुहुन्छ कि तिनीहरू राष्ट्रहरूका बीचमा उपहासको विषय बनेका छन्।</w:t>
      </w:r>
    </w:p>
    <w:p/>
    <w:p>
      <w:r xmlns:w="http://schemas.openxmlformats.org/wordprocessingml/2006/main">
        <w:t xml:space="preserve">1. इजरायलको लागि परमेश्वरको हेरचाह - कसरी परमप्रभु परमेश्वरले इस्राएलका मानिसहरूलाई आफ्नो प्रतिज्ञा राख्नुभयो र जारी राख्नुहुन्छ।</w:t>
      </w:r>
    </w:p>
    <w:p/>
    <w:p>
      <w:r xmlns:w="http://schemas.openxmlformats.org/wordprocessingml/2006/main">
        <w:t xml:space="preserve">२. उपहासको बीचमा सान्त्वना - दुःख र लाजको समयमा प्रभुमा शक्ति खोज्ने।</w:t>
      </w:r>
    </w:p>
    <w:p/>
    <w:p>
      <w:r xmlns:w="http://schemas.openxmlformats.org/wordprocessingml/2006/main">
        <w:t xml:space="preserve">1. व्यवस्था 7: 7-8 - "परमप्रभुले आफ्नो प्रेम तिमीहरूमाथि राख्नुभएको छैन, न त तिमीहरूलाई छनोट गर्नु भयो, किनकि तिमीहरू संख्यामा कुनै पनि मानिसहरूभन्दा धेरै थियौ; किनकि तिमीहरू सबै मानिसहरूमध्ये थोरै थियौ: तर परमप्रभुले तिमीहरूलाई प्रेम गर्नुभएकोले, र किनभने उहाँले तिमीहरूका पिता-पुर्खाहरूलाई दिएको शपथ पूरा गर्नुहुनेछ, परमप्रभुले तिमीहरूलाई शक्तिशाली हातले बाहिर ल्याउनुभएको छ, र मिश्रका राजा फारोको हातबाट तिमीहरूलाई दासहरूको घरबाट छुटकारा दिनुभएको छ।”</w:t>
      </w:r>
    </w:p>
    <w:p/>
    <w:p>
      <w:r xmlns:w="http://schemas.openxmlformats.org/wordprocessingml/2006/main">
        <w:t xml:space="preserve">2. रोमी 8: 28-29 - "र हामी जान्दछौं कि सबै चीजहरू परमेश्वरलाई प्रेम गर्नेहरूका लागि भलाइको लागि काम गर्दछ, उहाँको उद्देश्य अनुसार बोलाइएकाहरूका लागि। जसको लागि उहाँले पहिले नै जान्नुभयो, उहाँले अनुरूप हुनको लागि पूर्वनिर्धारित पनि गर्नुभयो। उहाँको पुत्रको स्वरूपमा, ताकि उहाँ धेरै भाइहरूमध्ये जेठो हुन सकोस्।"</w:t>
      </w:r>
    </w:p>
    <w:p/>
    <w:p>
      <w:r xmlns:w="http://schemas.openxmlformats.org/wordprocessingml/2006/main">
        <w:t xml:space="preserve">इजकिएल 36:5 यसकारण परमप्रभु परमेश्‍वर यसो भन्‍नुहुन्‍छ। पक्कै पनि मेरो ईर्ष्याको आगोमा मैले अन्यजातिहरूको अवशेषको विरुद्धमा, र सबै इदुमियाको विरुद्धमा बोलेको छु, जसले मेरो भूमिलाई तिनीहरूको सम्पूर्ण हृदयको आनन्दका साथ आफ्नो अधिकारमा नियुक्त गरेको छ, असक्षम दिमागले, यसलाई शिकारको लागि बाहिर फालिदिन।</w:t>
      </w:r>
    </w:p>
    <w:p/>
    <w:p>
      <w:r xmlns:w="http://schemas.openxmlformats.org/wordprocessingml/2006/main">
        <w:t xml:space="preserve">परमप्रभु परमेश्‍वरले इजकिएलद्वारा खुशी र घृणाका साथ उहाँको भूमि अधिकार गर्ने अन्यजाति राष्ट्रहरू विरुद्ध बोल्नुहुन्छ।</w:t>
      </w:r>
    </w:p>
    <w:p/>
    <w:p>
      <w:r xmlns:w="http://schemas.openxmlformats.org/wordprocessingml/2006/main">
        <w:t xml:space="preserve">1. प्रभुको ईर्ष्या र राष्ट्रहरू: कसरी परमेश्वरको क्रोध जायज छ</w:t>
      </w:r>
    </w:p>
    <w:p/>
    <w:p>
      <w:r xmlns:w="http://schemas.openxmlformats.org/wordprocessingml/2006/main">
        <w:t xml:space="preserve">२. परमेश्वरको भूमि र सम्पत्ति: हामीले उहाँको सम्पत्तिलाई कसरी आदर गर्नुपर्छ</w:t>
      </w:r>
    </w:p>
    <w:p/>
    <w:p>
      <w:r xmlns:w="http://schemas.openxmlformats.org/wordprocessingml/2006/main">
        <w:t xml:space="preserve">1. व्यवस्था 32:21 तिनीहरूले मलाई ईर्ष्या गर्न उत्प्रेरित गरे जुन ईश्वर होइन; तिनीहरूले मलाई तिनीहरूका व्यर्थताहरूद्वारा रिसाउन उत्प्रेरित गरेका छन्। म तिनीहरूलाई ती मानिसहरूसित ईर्ष्या गर्न उत्प्रेरित गर्नेछु जो मानिसहरू होइनन्। म तिनीहरूलाई मूर्ख जातिसँग रिस उठाउनेछु।</w:t>
      </w:r>
    </w:p>
    <w:p/>
    <w:p>
      <w:r xmlns:w="http://schemas.openxmlformats.org/wordprocessingml/2006/main">
        <w:t xml:space="preserve">2. भजन 79:1-2 हे परमेश्वर, जातिहरू तपाईंको उत्तराधिकारमा आएका छन्। तिनीहरूले तपाईंको पवित्र मन्दिरलाई अपवित्र पारेका छन्। तिनीहरूले यरूशलेमलाई थुप्रोमा राखेका छन्। तपाईंका सेवकहरूका लाशहरू तिनीहरूले स्वर्गका चराहरूलाई मासु बनाइदिएका छन्, तपाईंका सन्तहरूको मासु पृथ्वीका जनावरहरूलाई दिएका छन्।</w:t>
      </w:r>
    </w:p>
    <w:p/>
    <w:p>
      <w:r xmlns:w="http://schemas.openxmlformats.org/wordprocessingml/2006/main">
        <w:t xml:space="preserve">इजकिएल 36:6 यसकारण इस्राएलको भूमिको बारेमा अगमवाणी गर, र पहाडहरू, पहाडहरू, नदीहरू र उपत्यकाहरूलाई भन, परमप्रभु परमेश्‍वर यसो भन्‍नुहुन्‍छ। हेर, मैले मेरो ईर्ष्या र मेरो क्रोधमा बोलेको छु, किनकि तिमीहरूले अन्यजातिहरूको लाज सहेका छौ:</w:t>
      </w:r>
    </w:p>
    <w:p/>
    <w:p>
      <w:r xmlns:w="http://schemas.openxmlformats.org/wordprocessingml/2006/main">
        <w:t xml:space="preserve">परमेश्वरले अन्य राष्ट्रहरूको घृणा सहनुको कारण इस्राएलीहरूप्रति आफ्नो क्रोध र ईर्ष्यामा बोल्नुहुन्छ।</w:t>
      </w:r>
    </w:p>
    <w:p/>
    <w:p>
      <w:r xmlns:w="http://schemas.openxmlformats.org/wordprocessingml/2006/main">
        <w:t xml:space="preserve">1. मूर्तिपूजाको खतरा: इजकिएलबाट चेतावनी</w:t>
      </w:r>
    </w:p>
    <w:p/>
    <w:p>
      <w:r xmlns:w="http://schemas.openxmlformats.org/wordprocessingml/2006/main">
        <w:t xml:space="preserve">2. नम्रताको शक्ति: इजकिएलबाट पाठ</w:t>
      </w:r>
    </w:p>
    <w:p/>
    <w:p>
      <w:r xmlns:w="http://schemas.openxmlformats.org/wordprocessingml/2006/main">
        <w:t xml:space="preserve">1. यशैया 5:14-15 -यसैले नरकले आफैंलाई ठूलो बनाएको छ, र कुनै मापन बिना आफ्नो मुख खोलेको छ: र तिनीहरूको महिमा, तिनीहरूको भीड, र तिनीहरूको आडंबर, र जो आनन्दित हुन्छ, त्यसमा ओर्लनेछ। अनि नीच मानिसलाई तल ल्याइनेछ, र शक्तिशाली मानिसलाई नम्र गरिनेछ, र उच्चको आँखालाई नम्र गरिनेछ।</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इजकिएल 36:7 यसकारण परमप्रभु परमेश्‍वर यसो भन्‍नुहुन्‍छ। मैले आफ्नो हात उचालेको छु, निश्चय नै तिम्रो वरिपरि रहेका अन्यजातिहरूले आफ्नो लाज सहनेछन्।</w:t>
      </w:r>
    </w:p>
    <w:p/>
    <w:p>
      <w:r xmlns:w="http://schemas.openxmlformats.org/wordprocessingml/2006/main">
        <w:t xml:space="preserve">परमेश्‍वरले इस्राएललाई घेरेर बसेका गैरकानूनी राष्ट्रहरूलाई दण्ड दिने प्रतिज्ञा गर्नुभएको छ।</w:t>
      </w:r>
    </w:p>
    <w:p/>
    <w:p>
      <w:r xmlns:w="http://schemas.openxmlformats.org/wordprocessingml/2006/main">
        <w:t xml:space="preserve">१. प्रभु विश्वासयोग्य हुनुहुन्छ - इजकिएल ३६:७</w:t>
      </w:r>
    </w:p>
    <w:p/>
    <w:p>
      <w:r xmlns:w="http://schemas.openxmlformats.org/wordprocessingml/2006/main">
        <w:t xml:space="preserve">२. पापको नतिजा - इजकिएल ३६:७</w:t>
      </w:r>
    </w:p>
    <w:p/>
    <w:p>
      <w:r xmlns:w="http://schemas.openxmlformats.org/wordprocessingml/2006/main">
        <w:t xml:space="preserve">1. यशैया 40:10 - हेर, परमप्रभु परमेश्वर बलियो हातले आउनुहुनेछ, र उहाँको हातले उहाँको लागि शासन गर्नुहुनेछ: हेर, उहाँको इनाम उहाँसँग छ, र उहाँको काम उहाँको अगाडि छ।</w:t>
      </w:r>
    </w:p>
    <w:p/>
    <w:p>
      <w:r xmlns:w="http://schemas.openxmlformats.org/wordprocessingml/2006/main">
        <w:t xml:space="preserve">2. भजनसंग्रह 5:5 - मूर्खहरू तपाईंको दृष्‍टिमा खडा हुनेछैनन्: तपाईंले अधर्मका सबै कामदारहरूलाई घृणा गर्नुहुन्छ।</w:t>
      </w:r>
    </w:p>
    <w:p/>
    <w:p>
      <w:r xmlns:w="http://schemas.openxmlformats.org/wordprocessingml/2006/main">
        <w:t xml:space="preserve">इजकिएल 36:8 तर हे इस्राएलका पहाडहरू हो, तिमीहरूले आफ्ना हाँगाहरू उखेल्नेछौ र मेरा इस्राएलका मानिसहरूलाई फल दिनेछौ। तिनीहरू आउन नजिक छन्।</w:t>
      </w:r>
    </w:p>
    <w:p/>
    <w:p>
      <w:r xmlns:w="http://schemas.openxmlformats.org/wordprocessingml/2006/main">
        <w:t xml:space="preserve">परमेश्वरले आफ्ना मानिसहरूलाई इजरायलको पहाडहरूमा फिर्ता ल्याउने प्रतिज्ञा गर्नुहुन्छ, ताकि तिनीहरूले फल फलाउन सकून् र उहाँका मानिसहरूलाई प्रदान गर्न सकून्।</w:t>
      </w:r>
    </w:p>
    <w:p/>
    <w:p>
      <w:r xmlns:w="http://schemas.openxmlformats.org/wordprocessingml/2006/main">
        <w:t xml:space="preserve">1. विश्वासमा पर्खनु: उहाँका मानिसहरूलाई पुनर्स्थापित गर्ने परमेश्वरको प्रतिज्ञा</w:t>
      </w:r>
    </w:p>
    <w:p/>
    <w:p>
      <w:r xmlns:w="http://schemas.openxmlformats.org/wordprocessingml/2006/main">
        <w:t xml:space="preserve">२. परमेश्वरका प्रतिज्ञाहरूको शक्ति: पुनर्स्थापनाको आशामा भर पर्दै</w:t>
      </w:r>
    </w:p>
    <w:p/>
    <w:p>
      <w:r xmlns:w="http://schemas.openxmlformats.org/wordprocessingml/2006/main">
        <w:t xml:space="preserve">1.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2. यर्मिया 31:4 - फेरि म तिमीलाई निर्माण गर्नेछु, र तिमी निर्माण हुनेछौ, हे इजरायलको कन्या, तिमी फेरि आफ्नो ट्याब्रेट्सले सजाइनेछौ, र रमाइलो गर्नेहरूको नाचमा निस्कनेछौ।</w:t>
      </w:r>
    </w:p>
    <w:p/>
    <w:p>
      <w:r xmlns:w="http://schemas.openxmlformats.org/wordprocessingml/2006/main">
        <w:t xml:space="preserve">इजकिएल 36:9 किनकि, हेर, म तिमीहरूका निम्‍ति हुँ, र म तिमीहरूतिर फर्कनेछु, र तिमीहरू जोत्‍नेछौ र छर्नेछौ।</w:t>
      </w:r>
    </w:p>
    <w:p/>
    <w:p>
      <w:r xmlns:w="http://schemas.openxmlformats.org/wordprocessingml/2006/main">
        <w:t xml:space="preserve">भगवान सधैं हाम्रो साथमा हुनुहुनेछ, र हामीलाई आशा र मार्गदर्शन प्रदान गर्नुहोस्।</w:t>
      </w:r>
    </w:p>
    <w:p/>
    <w:p>
      <w:r xmlns:w="http://schemas.openxmlformats.org/wordprocessingml/2006/main">
        <w:t xml:space="preserve">1: परमेश्वर हामीसँग हुनुहुन्छ र हामीलाई चाहिने आशा र निर्देशन प्रदान गर्नुहुनेछ।</w:t>
      </w:r>
    </w:p>
    <w:p/>
    <w:p>
      <w:r xmlns:w="http://schemas.openxmlformats.org/wordprocessingml/2006/main">
        <w:t xml:space="preserve">२: हामी ईश्वरतिर फर्कौं र उहाँले हामीलाई बाटो देखाउनुहुनेछ र उज्ज्वल भविष्य प्रदान गर्नुहुनेछ।</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यर्मिया 29:11-13 -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त्यसपछि तिमीले मलाई बोलाउनुहुनेछ र आउनुहोस् र मलाई प्रार्थना गर्नुहोस्, र म तपाईंको कुरा सुन्नेछु। तपाईंले मलाई खोज्नुहुनेछ र मलाई पाउनुहुनेछ जब तपाईंले आफ्नो सम्पूर्ण हृदयले मलाई खोज्नुहुन्छ।"</w:t>
      </w:r>
    </w:p>
    <w:p/>
    <w:p>
      <w:r xmlns:w="http://schemas.openxmlformats.org/wordprocessingml/2006/main">
        <w:t xml:space="preserve">इजकिएल 36:10 अनि म तँमाथि, इस्राएलका सबै घराना, र सबैमा मानिसहरूलाई बढाइदिनेछु, र सहरहरू बसोबास गर्नेछन्, र भग्नावशेषहरू बनाइनेछन्।</w:t>
      </w:r>
    </w:p>
    <w:p/>
    <w:p>
      <w:r xmlns:w="http://schemas.openxmlformats.org/wordprocessingml/2006/main">
        <w:t xml:space="preserve">परमेश्वरले इस्राएलका मानिसहरूलाई बढाइदिनुहुनेछ र सहरहरू र उजाड भूमिहरू निर्माण गर्नुहुनेछ।</w:t>
      </w:r>
    </w:p>
    <w:p/>
    <w:p>
      <w:r xmlns:w="http://schemas.openxmlformats.org/wordprocessingml/2006/main">
        <w:t xml:space="preserve">1. प्रचुरताको परमेश्वरको प्रतिज्ञा - उहाँका मानिसहरूलाई वृद्धि गर्न र भूमि पुनर्स्थापना गर्ने परमेश्वरको प्रतिज्ञाको अन्वेषण गर्दै।</w:t>
      </w:r>
    </w:p>
    <w:p/>
    <w:p>
      <w:r xmlns:w="http://schemas.openxmlformats.org/wordprocessingml/2006/main">
        <w:t xml:space="preserve">2. नयाँ जीवन र नयाँ आशा - कसरी परमेश्वरले उजाड ठाउँहरूमा आशा ल्याउनुहुन्छ र खाँचोमा परेकाहरूलाई जीवन दिनुहुन्छ भनेर हेर्दै।</w:t>
      </w:r>
    </w:p>
    <w:p/>
    <w:p>
      <w:r xmlns:w="http://schemas.openxmlformats.org/wordprocessingml/2006/main">
        <w:t xml:space="preserve">1. भजन 107:34 - एक खुशी हृदयले हर्षित अनुहार बनाउँछ, तर जब हृदय दुखी हुन्छ, आत्मा टुट्छ।</w:t>
      </w:r>
    </w:p>
    <w:p/>
    <w:p>
      <w:r xmlns:w="http://schemas.openxmlformats.org/wordprocessingml/2006/main">
        <w:t xml:space="preserve">2. यशैया 58:12 - तपाईंका मानिसहरूले पुरानो भग्नावशेषहरू पुनर्निर्माण गर्नेछन् र पुरानो जगहरू खडा गर्नेछन्; तपाईलाई भत्किएको पर्खालको मर्मतकर्ता, घरहरू सहितको सडकहरूको पुनर्स्थापना गर्ने भनिन्छ।</w:t>
      </w:r>
    </w:p>
    <w:p/>
    <w:p>
      <w:r xmlns:w="http://schemas.openxmlformats.org/wordprocessingml/2006/main">
        <w:t xml:space="preserve">इजकिएल 36:11 अनि म तँमा मानिस र पशुहरू बढाइदिनेछु। अनि तिनीहरूले बढ्नेछन् र फलहरू ल्याउनेछन्। म तिमीहरूलाई तिमीहरूका पुरानो सम्पदाहरू पछि बसाइदिनेछु, र तिमीहरूलाई सुरुमा भन्दा राम्रो गर्नेछु। तब तिमीहरूले थाहा पाउनेछौ कि म परमप्रभु हुँ।</w:t>
      </w:r>
    </w:p>
    <w:p/>
    <w:p>
      <w:r xmlns:w="http://schemas.openxmlformats.org/wordprocessingml/2006/main">
        <w:t xml:space="preserve">परमप्रभुले आफ्ना मानिसहरूलाई मानिसहरू र जनावरहरूको प्रशस्तताले आशिष् दिनुहुनेछ, र तिनीहरूलाई तिनीहरूको पहिलेको महिमामा पुनर्स्थापित गर्नुहुनेछ र तिनीहरूका लागि अझ राम्रो गर्नुहुनेछ।</w:t>
      </w:r>
    </w:p>
    <w:p/>
    <w:p>
      <w:r xmlns:w="http://schemas.openxmlformats.org/wordprocessingml/2006/main">
        <w:t xml:space="preserve">१. पुनर्स्थापनाको प्रभुको प्रतिज्ञा</w:t>
      </w:r>
    </w:p>
    <w:p/>
    <w:p>
      <w:r xmlns:w="http://schemas.openxmlformats.org/wordprocessingml/2006/main">
        <w:t xml:space="preserve">2. परमेश्वरको प्रावधान र आशिष्</w:t>
      </w:r>
    </w:p>
    <w:p/>
    <w:p>
      <w:r xmlns:w="http://schemas.openxmlformats.org/wordprocessingml/2006/main">
        <w:t xml:space="preserve">1. यशैया 1:19 - यदि तपाईं इच्छुक र आज्ञाकारी हुनुहुन्छ भने, तपाईंले भूमिको असल खानेछ।</w:t>
      </w:r>
    </w:p>
    <w:p/>
    <w:p>
      <w:r xmlns:w="http://schemas.openxmlformats.org/wordprocessingml/2006/main">
        <w:t xml:space="preserve">2. भजन 31:19 - ओह, तपाईंको भलाइ कति ठूलो छ, जुन तपाईंले आफ्नो डर मान्‍नेहरूका लागि राख्नुभएको छ। जुन तपाईंले मानिसहरूका सामुन्‍ने तपाईंमाथि भरोसा गर्नेहरूका लागि बनाउनुभएको छ।</w:t>
      </w:r>
    </w:p>
    <w:p/>
    <w:p>
      <w:r xmlns:w="http://schemas.openxmlformats.org/wordprocessingml/2006/main">
        <w:t xml:space="preserve">इजकिएल 36:12 हो, म मानिसहरूलाई तिमीमाथि हिँड्न लगाउनेछु, मेरा मानिसहरू इस्राएललाई पनि। अनि तिनीहरूले तिमीलाई अधिकार गर्नेछन्, र तिमी तिनीहरूको उत्तराधिकार हुनेछौ।</w:t>
      </w:r>
    </w:p>
    <w:p/>
    <w:p>
      <w:r xmlns:w="http://schemas.openxmlformats.org/wordprocessingml/2006/main">
        <w:t xml:space="preserve">परमेश्वरले आफ्ना मानिसहरूलाई इजरायलको भूमिमा ल्याउने प्रतिज्ञा गर्नुहुन्छ र तिनीहरू फेरि कहिल्यै मानिसहरूबाट वञ्चित हुनेछैनन्।</w:t>
      </w:r>
    </w:p>
    <w:p/>
    <w:p>
      <w:r xmlns:w="http://schemas.openxmlformats.org/wordprocessingml/2006/main">
        <w:t xml:space="preserve">1. प्रावधानको परमेश्वरको प्रतिज्ञा - इजकिएल 36:12 मा परमेश्वरको विश्वासयोग्यता अन्वेषण गर्दै</w:t>
      </w:r>
    </w:p>
    <w:p/>
    <w:p>
      <w:r xmlns:w="http://schemas.openxmlformats.org/wordprocessingml/2006/main">
        <w:t xml:space="preserve">2. हाम्रो उत्तराधिकार प्राप्त गर्दै - इजकिएल 36:12 मा परमेश्वरको प्रतिज्ञाको वरदान बुझ्दै</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w:t>
      </w:r>
    </w:p>
    <w:p/>
    <w:p>
      <w:r xmlns:w="http://schemas.openxmlformats.org/wordprocessingml/2006/main">
        <w:t xml:space="preserve">2. भजन 37:3 - प्रभुमा भरोसा राख्नुहोस्, र राम्रो गर्नुहोस्; यसरी तिमी भूमिमा बस्नेछौ, र साँच्चै तिमीलाई खुवाइनेछ।</w:t>
      </w:r>
    </w:p>
    <w:p/>
    <w:p>
      <w:r xmlns:w="http://schemas.openxmlformats.org/wordprocessingml/2006/main">
        <w:t xml:space="preserve">इजकिएल 36:13 परमप्रभु परमेश्‍वर यसो भन्‍नुहुन्‍छ। किनभने तिनीहरूले तिमीहरूलाई भन्छन्, 'तैंले मानिसहरूलाई खान्छस्, र तिमीहरूका जातिहरूलाई शोक गर्यो।</w:t>
      </w:r>
    </w:p>
    <w:p/>
    <w:p>
      <w:r xmlns:w="http://schemas.openxmlformats.org/wordprocessingml/2006/main">
        <w:t xml:space="preserve">परमप्रभु परमेश्वर इजकिएलसँग बोल्नुहुन्छ, जसले भूमिले मानिसहरूलाई निल्ने र राष्ट्रहरूको विनाश निम्त्याएको छ भन्‍नेहरूलाई निन्दा गर्नुहुन्छ।</w:t>
      </w:r>
    </w:p>
    <w:p/>
    <w:p>
      <w:r xmlns:w="http://schemas.openxmlformats.org/wordprocessingml/2006/main">
        <w:t xml:space="preserve">1. परमेश्वरको प्रेम दुष्ट भन्दा बलियो छ</w:t>
      </w:r>
    </w:p>
    <w:p/>
    <w:p>
      <w:r xmlns:w="http://schemas.openxmlformats.org/wordprocessingml/2006/main">
        <w:t xml:space="preserve">२. पापलाई जित्ने परमेश्वरको शक्ति</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इजकिएल 36:14 यसकारण तैंले मानिसहरूलाई फेरि निल्नेछैनस्, न त आफ्‍ना जातिहरूलाई फेरि शोक गर्नेछस्, परमप्रभु परमेश्‍वर भन्‍नुहुन्‍छ।</w:t>
      </w:r>
    </w:p>
    <w:p/>
    <w:p>
      <w:r xmlns:w="http://schemas.openxmlformats.org/wordprocessingml/2006/main">
        <w:t xml:space="preserve">यस खण्डले परमेश्वरको प्रतिज्ञालाई प्रकट गर्दछ कि उहाँले आफ्ना मानिसहरूलाई थप दमन गर्न दिनुहुनेछैन।</w:t>
      </w:r>
    </w:p>
    <w:p/>
    <w:p>
      <w:r xmlns:w="http://schemas.openxmlformats.org/wordprocessingml/2006/main">
        <w:t xml:space="preserve">1. परमेश्वरको प्रेम सधैंभरि रहिरहन्छ - उहाँका मानिसहरूको रक्षा गर्न परमेश्वरको अटल प्रतिबद्धताको बारेमा।</w:t>
      </w:r>
    </w:p>
    <w:p/>
    <w:p>
      <w:r xmlns:w="http://schemas.openxmlformats.org/wordprocessingml/2006/main">
        <w:t xml:space="preserve">2. मुक्तिको शक्ति - परमेश्वरको क्षमा र कृपाको शक्तिको बारेमा।</w:t>
      </w:r>
    </w:p>
    <w:p/>
    <w:p>
      <w:r xmlns:w="http://schemas.openxmlformats.org/wordprocessingml/2006/main">
        <w:t xml:space="preserve">1. यर्मिया 31:3 - "परमप्रभु मसामु पुरानो देखि प्रकट हुनुभएको छ, हो, मैले तिमीलाई अनन्त प्रेमले प्रेम गरेको छु, त्यसैले मैले तिमीलाई दयाले खिचेको छु।"</w:t>
      </w:r>
    </w:p>
    <w:p/>
    <w:p>
      <w:r xmlns:w="http://schemas.openxmlformats.org/wordprocessingml/2006/main">
        <w:t xml:space="preserve">2.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इजकिएल 36:15 न त म फेरि मानिसहरूलाई तपाईंमा अन्यजातिहरूको लाज सुन्न लगाउनेछु, न त तपाईंले मानिसहरूको अपमान सहनेछैनौ, न त तपाईंले आफ्ना जातिहरूलाई फेरि पतन गराउनुहुनेछ, परमप्रभु परमेश्‍वर भन्नुहुन्छ।</w:t>
      </w:r>
    </w:p>
    <w:p/>
    <w:p>
      <w:r xmlns:w="http://schemas.openxmlformats.org/wordprocessingml/2006/main">
        <w:t xml:space="preserve">परमेश्वरले आफ्ना जनहरूबाट लाज र निन्दा हटाउने प्रतिज्ञा गर्नुहुन्छ।</w:t>
      </w:r>
    </w:p>
    <w:p/>
    <w:p>
      <w:r xmlns:w="http://schemas.openxmlformats.org/wordprocessingml/2006/main">
        <w:t xml:space="preserve">१. शर्म र निन्दाबाट परमेश्वरको सुरक्षाको प्रतिज्ञा</w:t>
      </w:r>
    </w:p>
    <w:p/>
    <w:p>
      <w:r xmlns:w="http://schemas.openxmlformats.org/wordprocessingml/2006/main">
        <w:t xml:space="preserve">2. उहाँका मानिसहरूलाई परमेश्वरको विश्वासयोग्यताको सम्झना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 भजन ३४:२२ - प्रभुले आफ्ना सेवकहरूको जीवनलाई छुटकारा दिनुहुन्छ; उहाँमा शरण लिनेहरू मध्ये कोही पनि दोषी हुनेछैनन्।</w:t>
      </w:r>
    </w:p>
    <w:p/>
    <w:p>
      <w:r xmlns:w="http://schemas.openxmlformats.org/wordprocessingml/2006/main">
        <w:t xml:space="preserve">इजकिएल 36:16 यसबाहेक परमप्रभुको वचन मकहाँ आयो,</w:t>
      </w:r>
    </w:p>
    <w:p/>
    <w:p>
      <w:r xmlns:w="http://schemas.openxmlformats.org/wordprocessingml/2006/main">
        <w:t xml:space="preserve">इजरायललाई पुनर्स्थापित गर्ने परमेश्वरको प्रतिज्ञा।</w:t>
      </w:r>
    </w:p>
    <w:p/>
    <w:p>
      <w:r xmlns:w="http://schemas.openxmlformats.org/wordprocessingml/2006/main">
        <w:t xml:space="preserve">१. प्रभुको निःशर्त प्रेम र मुक्ति</w:t>
      </w:r>
    </w:p>
    <w:p/>
    <w:p>
      <w:r xmlns:w="http://schemas.openxmlformats.org/wordprocessingml/2006/main">
        <w:t xml:space="preserve">२. आवश्यकताको समयमा प्रभुको विश्वासयोग्यतामा भर पर्दै</w:t>
      </w:r>
    </w:p>
    <w:p/>
    <w:p>
      <w:r xmlns:w="http://schemas.openxmlformats.org/wordprocessingml/2006/main">
        <w:t xml:space="preserve">1. रोमी 8:39 -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इजकिएल 36:17 हे मानिसको छोरो, जब इस्राएलको घराना आफ्‍नै देशमा बस्‍यो, तिनीहरूले त्‍यसलाई आफ्‍नै चाल र आफ्‍नो कर्मले अशुद्ध पारे: तिनीहरूको चाल मेरो सामु एउटी स्त्रीको अशुद्धताजस्‍तो थियो।</w:t>
      </w:r>
    </w:p>
    <w:p/>
    <w:p>
      <w:r xmlns:w="http://schemas.openxmlformats.org/wordprocessingml/2006/main">
        <w:t xml:space="preserve">इजरायलको घरानाले तिनीहरूको काम र व्यवहारले आफ्नै भूमिलाई अपवित्र बनाएको थियो, जुन परमेश्वरलाई अपमानजनक थियो।</w:t>
      </w:r>
    </w:p>
    <w:p/>
    <w:p>
      <w:r xmlns:w="http://schemas.openxmlformats.org/wordprocessingml/2006/main">
        <w:t xml:space="preserve">1: "परमेश्वरले पाप सहनु हुन्न"</w:t>
      </w:r>
    </w:p>
    <w:p/>
    <w:p>
      <w:r xmlns:w="http://schemas.openxmlformats.org/wordprocessingml/2006/main">
        <w:t xml:space="preserve">२: "अनाज्ञाका परिणामहरू"</w:t>
      </w:r>
    </w:p>
    <w:p/>
    <w:p>
      <w:r xmlns:w="http://schemas.openxmlformats.org/wordprocessingml/2006/main">
        <w:t xml:space="preserve">1: गलाती 6: 7-8 -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हितोपदेश 11:20 - "कुटिल हृदय भएकाहरू परमप्रभुको लागि घृणा हुन्, तर निर्दोष मार्गहरू उहाँको आनन्द हुन्।"</w:t>
      </w:r>
    </w:p>
    <w:p/>
    <w:p>
      <w:r xmlns:w="http://schemas.openxmlformats.org/wordprocessingml/2006/main">
        <w:t xml:space="preserve">इजकिएल 36:18 यसकारण तिनीहरूले भूमिमा बगाएको रगत र तिनीहरूले त्‍यसलाई अशुद्ध बनाएका मूर्तिहरूका निम्‍ति मैले मेरो क्रोध तिनीहरूमाथि खन्‍याएँ:</w:t>
      </w:r>
    </w:p>
    <w:p/>
    <w:p>
      <w:r xmlns:w="http://schemas.openxmlformats.org/wordprocessingml/2006/main">
        <w:t xml:space="preserve">देशलाई प्रदूषित गर्ने रगत बगाउने र मूर्तिपूजाको लागि इस्राएलीहरूमाथि परमेश्वरको क्रोध खन्याइयो।</w:t>
      </w:r>
    </w:p>
    <w:p/>
    <w:p>
      <w:r xmlns:w="http://schemas.openxmlformats.org/wordprocessingml/2006/main">
        <w:t xml:space="preserve">1. परमेश्वरको क्रोध: पापको नतिजा बुझ्दै</w:t>
      </w:r>
    </w:p>
    <w:p/>
    <w:p>
      <w:r xmlns:w="http://schemas.openxmlformats.org/wordprocessingml/2006/main">
        <w:t xml:space="preserve">2. विश्वास र मूर्तिपूजा बीचको युद्ध: कसरी प्रलोभनको प्रतिरोध गर्ने</w:t>
      </w:r>
    </w:p>
    <w:p/>
    <w:p>
      <w:r xmlns:w="http://schemas.openxmlformats.org/wordprocessingml/2006/main">
        <w:t xml:space="preserve">१. रोमी ६:२३ - किनकि पापको ज्याला मृत्यु हो</w:t>
      </w:r>
    </w:p>
    <w:p/>
    <w:p>
      <w:r xmlns:w="http://schemas.openxmlformats.org/wordprocessingml/2006/main">
        <w:t xml:space="preserve">2. कलस्सी 3:5 - यसकारण तपाईंमा पार्थिव कुराहरू मार्नुहोस्: यौन अनैतिकता, अशुद्धता, जोश, दुष्ट इच्छा, र लोभ, जुन मूर्तिपूजा हो।</w:t>
      </w:r>
    </w:p>
    <w:p/>
    <w:p>
      <w:r xmlns:w="http://schemas.openxmlformats.org/wordprocessingml/2006/main">
        <w:t xml:space="preserve">इजकिएल 36:19 अनि मैले तिनीहरूलाई जाति-जातिहरूका बीचमा तितरबितर पारें, र तिनीहरू देश-देशमा छरपस्ट भए: तिनीहरूको चाल र तिनीहरूका कामअनुसार मैले तिनीहरूको न्याय गरें।</w:t>
      </w:r>
    </w:p>
    <w:p/>
    <w:p>
      <w:r xmlns:w="http://schemas.openxmlformats.org/wordprocessingml/2006/main">
        <w:t xml:space="preserve">परमेश्वरले आफ्ना मानिसहरूलाई राष्ट्रहरूका बीचमा छरपष्ट पार्नुभयो र तिनीहरूको कार्य अनुसार न्याय गर्नुभयो।</w:t>
      </w:r>
    </w:p>
    <w:p/>
    <w:p>
      <w:r xmlns:w="http://schemas.openxmlformats.org/wordprocessingml/2006/main">
        <w:t xml:space="preserve">1. "परमेश्वर एक न्यायकर्ता हुनुहुन्छ"</w:t>
      </w:r>
    </w:p>
    <w:p/>
    <w:p>
      <w:r xmlns:w="http://schemas.openxmlformats.org/wordprocessingml/2006/main">
        <w:t xml:space="preserve">2. "हाम्रा कार्यहरूको नतिजा"</w:t>
      </w:r>
    </w:p>
    <w:p/>
    <w:p>
      <w:r xmlns:w="http://schemas.openxmlformats.org/wordprocessingml/2006/main">
        <w:t xml:space="preserve">1. याकूब 4:12 - "त्यहाँ एक मात्र व्यवस्था दिने र न्यायकर्ता छ, जो बचाउन र नाश गर्न सक्षम हुनुहुन्छ। तर आफ्नो छिमेकीलाई न्याय गर्ने तिमी को हौ?"</w:t>
      </w:r>
    </w:p>
    <w:p/>
    <w:p>
      <w:r xmlns:w="http://schemas.openxmlformats.org/wordprocessingml/2006/main">
        <w:t xml:space="preserve">2. व्यवस्था 32: 4 - "उहाँ चट्टान हुनुहुन्छ, उहाँको काम सिद्ध छ: उहाँका सबै मार्गहरू न्याय हो: सत्यको परमेश्वर र अधर्म बिना, उहाँ न्यायी र सही हुनुहुन्छ।"</w:t>
      </w:r>
    </w:p>
    <w:p/>
    <w:p>
      <w:r xmlns:w="http://schemas.openxmlformats.org/wordprocessingml/2006/main">
        <w:t xml:space="preserve">इजकिएल 36:20 अनि जब तिनीहरू अन्यजातिहरूमा प्रवेश गरे, जहाँ तिनीहरू गए, तिनीहरूले मेरो पवित्र नाउँलाई अपवित्र गरे, जब तिनीहरूले तिनीहरूलाई भने, 'यी परमप्रभुका मानिसहरू हुन्, र उहाँको भूमिबाट बाहिर गएका छन्।</w:t>
      </w:r>
    </w:p>
    <w:p/>
    <w:p>
      <w:r xmlns:w="http://schemas.openxmlformats.org/wordprocessingml/2006/main">
        <w:t xml:space="preserve">जब तिनीहरू अन्यजातिहरूमा गए तब परमप्रभुका मानिसहरूले उहाँको नाउँ अपवित्र गरे।</w:t>
      </w:r>
    </w:p>
    <w:p/>
    <w:p>
      <w:r xmlns:w="http://schemas.openxmlformats.org/wordprocessingml/2006/main">
        <w:t xml:space="preserve">1: हामी हाम्रो विश्वासमा अडिग रहनुपर्छ र बाटो बिर्सँदा प्रभुलाई बिर्सनु हुँदैन।</w:t>
      </w:r>
    </w:p>
    <w:p/>
    <w:p>
      <w:r xmlns:w="http://schemas.openxmlformats.org/wordprocessingml/2006/main">
        <w:t xml:space="preserve">२: हामीले सधैं सम्झनुपर्छ कि हामी को हौं र हामीले गर्ने सबै कुरामा प्रतिबिम्बित गर्नुपर्छ।</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मत्ती 5:16 - तपाईंको ज्योति मानिसहरूको अगाडि चम्कियोस्, ताकि तिनीहरूले तपाईंका असल कामहरू देखून्, र स्वर्गमा हुनुहुने तपाईंको पिताको महिमा गरून्।</w:t>
      </w:r>
    </w:p>
    <w:p/>
    <w:p>
      <w:r xmlns:w="http://schemas.openxmlformats.org/wordprocessingml/2006/main">
        <w:t xml:space="preserve">इजकिएल 36:21 तर मलाई मेरो पवित्र नाउँको लागि दया लाग्यो, जसलाई इस्राएलको घरानाले जातिहरूका बीचमा अपवित्र बनाएको थियो, जहाँ तिनीहरू गएका थिए।</w:t>
      </w:r>
    </w:p>
    <w:p/>
    <w:p>
      <w:r xmlns:w="http://schemas.openxmlformats.org/wordprocessingml/2006/main">
        <w:t xml:space="preserve">इजरायलको घरानाले अन्यजातिका बीचमा अपवित्र बनाएको आफ्नो पवित्र नामको लागि परमेश्वरलाई दया छ।</w:t>
      </w:r>
    </w:p>
    <w:p/>
    <w:p>
      <w:r xmlns:w="http://schemas.openxmlformats.org/wordprocessingml/2006/main">
        <w:t xml:space="preserve">1. परमेश्वरको क्षमा र दया</w:t>
      </w:r>
    </w:p>
    <w:p/>
    <w:p>
      <w:r xmlns:w="http://schemas.openxmlformats.org/wordprocessingml/2006/main">
        <w:t xml:space="preserve">2. नम्रताको शक्ति</w:t>
      </w:r>
    </w:p>
    <w:p/>
    <w:p>
      <w:r xmlns:w="http://schemas.openxmlformats.org/wordprocessingml/2006/main">
        <w:t xml:space="preserve">1. लुका 6:36-38 - दयालु हुनुहोस्, जसरी तपाईंको पिता दयालु हुनुहुन्छ।</w:t>
      </w:r>
    </w:p>
    <w:p/>
    <w:p>
      <w:r xmlns:w="http://schemas.openxmlformats.org/wordprocessingml/2006/main">
        <w:t xml:space="preserve">2. याकूब 4:6-10 - प्रभुको सामु आफूलाई नम्र बनाउनुहोस्, र उहाँले तपाईंलाई उच्च पार्नुहुनेछ।</w:t>
      </w:r>
    </w:p>
    <w:p/>
    <w:p>
      <w:r xmlns:w="http://schemas.openxmlformats.org/wordprocessingml/2006/main">
        <w:t xml:space="preserve">इजकिएल 36:22 यसकारण इस्राएलको घरानालाई भन, परमप्रभु परमेश्‍वर यसो भन्‍नुहुन्‍छ। हे इस्राएलको घराना, म तिमीहरूको खातिर यो गर्दिनँ, तर मेरो पवित्र नाउँको खातिर, जसलाई तिमीहरूले जातिहरूका बीचमा अपवित्र गरेका छौ, जहाँ तिमीहरू गयौ।</w:t>
      </w:r>
    </w:p>
    <w:p/>
    <w:p>
      <w:r xmlns:w="http://schemas.openxmlformats.org/wordprocessingml/2006/main">
        <w:t xml:space="preserve">प्रभु परमेश्वरले इस्राएलको घरानालाई सम्झाउनुहुन्छ कि उहाँले तिनीहरूको लागि होइन तर उहाँको आफ्नै पवित्र नामको खातिर काम गर्दै हुनुहुन्छ, जसलाई तिनीहरूले अन्यजातिहरूमा अपवित्र बनाएका छन्।</w:t>
      </w:r>
    </w:p>
    <w:p/>
    <w:p>
      <w:r xmlns:w="http://schemas.openxmlformats.org/wordprocessingml/2006/main">
        <w:t xml:space="preserve">१. परमेश्वरको पवित्र नामको रक्षा गर्नुको महत्त्व</w:t>
      </w:r>
    </w:p>
    <w:p/>
    <w:p>
      <w:r xmlns:w="http://schemas.openxmlformats.org/wordprocessingml/2006/main">
        <w:t xml:space="preserve">२. परमेश्वर हाम्रो आराधना र प्रशंसाको योग्य हुनुहुन्छ</w:t>
      </w:r>
    </w:p>
    <w:p/>
    <w:p>
      <w:r xmlns:w="http://schemas.openxmlformats.org/wordprocessingml/2006/main">
        <w:t xml:space="preserve">1. यशैया 43:7 - मेरो नाउँले बोलाइने हरेक, जसलाई मैले मेरो महिमाको लागि सृष्टि गरेको छु, जसलाई मैले बनाएको छु।</w:t>
      </w:r>
    </w:p>
    <w:p/>
    <w:p>
      <w:r xmlns:w="http://schemas.openxmlformats.org/wordprocessingml/2006/main">
        <w:t xml:space="preserve">2. भजन 9:11 - सियोनमा सिंहासनमा विराजमान हुनुहुने परमप्रभुको स्तुति गाओ! मानिसहरूका बीचमा उहाँका कामहरू बताउनुहोस्!</w:t>
      </w:r>
    </w:p>
    <w:p/>
    <w:p>
      <w:r xmlns:w="http://schemas.openxmlformats.org/wordprocessingml/2006/main">
        <w:t xml:space="preserve">इजकिएल 36:23 अनि म मेरो महान नाउँलाई पवित्र पार्नेछु, जुन अन्य जातिहरूका बीचमा अपवित्र थियो, जसलाई तिमीहरूले तिनीहरूका बीचमा अपवित्र बनाएका छौ। अनि अन्य जातिहरूले थाहा पाउनेछन् कि म परमप्रभु हुँ, परमप्रभु परमेश्वर भन्नुहुन्छ, जब म तिनीहरूको आँखाको सामु तिमीहरूमा पवित्र हुनेछु।</w:t>
      </w:r>
    </w:p>
    <w:p/>
    <w:p>
      <w:r xmlns:w="http://schemas.openxmlformats.org/wordprocessingml/2006/main">
        <w:t xml:space="preserve">परमेश्वरले उहाँको महान नामलाई पवित्र पार्ने प्रतिज्ञा गर्नुहुन्छ जुन उहाँका जनहरूद्वारा अन्यजातिहरूमा अपवित्र गरिएको छ। अन्यजातिका मानिसहरूले उहाँ नै प्रभु हुनुहुन्छ भनी चिन्न आउनेछन् जब उहाँ उहाँका मानिसहरूमा पवित्र हुनुभयो।</w:t>
      </w:r>
    </w:p>
    <w:p/>
    <w:p>
      <w:r xmlns:w="http://schemas.openxmlformats.org/wordprocessingml/2006/main">
        <w:t xml:space="preserve">१. पवित्रीकरणको शक्ति: कसरी परमेश्वरका जनहरूले उहाँको पवित्रता प्रदर्शन गर्न सक्छन्</w:t>
      </w:r>
    </w:p>
    <w:p/>
    <w:p>
      <w:r xmlns:w="http://schemas.openxmlformats.org/wordprocessingml/2006/main">
        <w:t xml:space="preserve">2. आज्ञाकारिताको प्रभाव: कसरी हाम्रा कार्यहरूले परमेश्वरको महानतालाई प्रतिबिम्बित गर्दछ</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8:29 - "परमेश्वरले पहिल्यै जान्नुहुनेहरूका लागि उहाँले आफ्नो पुत्रको स्वरूपमा हुनको लागि पनि पूर्वनिर्धारित गर्नुभयो, ताकि उहाँ धेरै दाजुभाइ र दिदीबहिनीहरूमध्ये जेठो हुन सकून्।"</w:t>
      </w:r>
    </w:p>
    <w:p/>
    <w:p>
      <w:r xmlns:w="http://schemas.openxmlformats.org/wordprocessingml/2006/main">
        <w:t xml:space="preserve">इजकिएल 36:24 किनकि म तिमीहरूलाई जाति-जातिहरूका बीचबाट लैजानेछु, र सबै देशहरूबाट बटुल्नेछु, र तिमीहरूलाई आफ्नै देशमा ल्याउनेछु।</w:t>
      </w:r>
    </w:p>
    <w:p/>
    <w:p>
      <w:r xmlns:w="http://schemas.openxmlformats.org/wordprocessingml/2006/main">
        <w:t xml:space="preserve">परमेश्वरले इस्राएल राष्ट्रलाई आफ्नै भूमिमा पुनर्स्थापित गर्नुहुनेछ।</w:t>
      </w:r>
    </w:p>
    <w:p/>
    <w:p>
      <w:r xmlns:w="http://schemas.openxmlformats.org/wordprocessingml/2006/main">
        <w:t xml:space="preserve">१: परमेश्वरले आफ्ना मानिसहरूलाई सधैं उहाँकहाँ ल्याउनुहुनेछ।</w:t>
      </w:r>
    </w:p>
    <w:p/>
    <w:p>
      <w:r xmlns:w="http://schemas.openxmlformats.org/wordprocessingml/2006/main">
        <w:t xml:space="preserve">२: परमेश्वरका प्रतिज्ञाहरू कहिल्यै तोड्न सकिँदैन।</w:t>
      </w:r>
    </w:p>
    <w:p/>
    <w:p>
      <w:r xmlns:w="http://schemas.openxmlformats.org/wordprocessingml/2006/main">
        <w:t xml:space="preserve">1: यशैया 43: 5-6 - "नडराओ, किनकि म तेरो साथमा छु: म तेरो बीउ पूर्वबाट ल्याउनेछु, र पश्चिमबाट तिमीलाई जम्मा गर्नेछु; म उत्तरलाई भन्नेछु, छोडिदिनुहोस्; र दक्षिणमा, पछि नहट: मेरा छोराहरूलाई टाढाबाट, र मेरा छोरीहरूलाई पृथ्वीको छेउबाट ल्याओ।”</w:t>
      </w:r>
    </w:p>
    <w:p/>
    <w:p>
      <w:r xmlns:w="http://schemas.openxmlformats.org/wordprocessingml/2006/main">
        <w:t xml:space="preserve">2: रोमी 11: 26-27 - "अनि यसरी सबै इस्राएल बचाइनेछ: जसरी लेखिएको छ, त्यहाँ सियोनबाट छुटकारा आउनेछ, र याकूबबाट अभक्तिलाई हटाउनेछ: किनकि यो मेरो करार हो, जब म तिनीहरूलाई तिनीहरूका पापहरू हटाउनेछन्।"</w:t>
      </w:r>
    </w:p>
    <w:p/>
    <w:p>
      <w:r xmlns:w="http://schemas.openxmlformats.org/wordprocessingml/2006/main">
        <w:t xml:space="preserve">इजकिएल 36:25 तब म तिमीहरूमाथि शुद्ध पानी छर्किदिनेछु, र तिमीहरू शुद्ध हुनेछौ: तिमीहरूका सारा फोहोरताबाट, र तिमीहरूका सबै मूर्तिहरूबाट, म तिमीहरूलाई शुद्ध पार्नेछु।</w:t>
      </w:r>
    </w:p>
    <w:p/>
    <w:p>
      <w:r xmlns:w="http://schemas.openxmlformats.org/wordprocessingml/2006/main">
        <w:t xml:space="preserve">परमेश्वरले इस्राएलीहरूलाई तिनीहरूका पाप र मूर्तिहरूबाट शुद्ध पार्ने प्रतिज्ञा गर्नुहुन्छ।</w:t>
      </w:r>
    </w:p>
    <w:p/>
    <w:p>
      <w:r xmlns:w="http://schemas.openxmlformats.org/wordprocessingml/2006/main">
        <w:t xml:space="preserve">1. आफ्नो हृदय सफा गर्नुहोस्: परमेश्वरको उद्धारको शक्ति बुझ्दै</w:t>
      </w:r>
    </w:p>
    <w:p/>
    <w:p>
      <w:r xmlns:w="http://schemas.openxmlformats.org/wordprocessingml/2006/main">
        <w:t xml:space="preserve">२. शुद्ध जीवन जिउने: मूर्तिपूजालाई अस्वीकार गर्ने र परमेश्वरको वचनलाई अंगाल्ने</w:t>
      </w:r>
    </w:p>
    <w:p/>
    <w:p>
      <w:r xmlns:w="http://schemas.openxmlformats.org/wordprocessingml/2006/main">
        <w:t xml:space="preserve">1. प्रेरित 15:9 - र हामी र तिनीहरूको बीचमा कुनै भिन्नता नराख्नुहोस्, तिनीहरूको हृदयलाई विश्वासद्वारा शुद्ध पार्नुहोस्।</w:t>
      </w:r>
    </w:p>
    <w:p/>
    <w:p>
      <w:r xmlns:w="http://schemas.openxmlformats.org/wordprocessingml/2006/main">
        <w:t xml:space="preserve">2. 1 कोरिन्थी 10:14 - त्यसैले, मेरो प्रिय, मूर्तिपूजाबाट भाग्नुहोस्।</w:t>
      </w:r>
    </w:p>
    <w:p/>
    <w:p>
      <w:r xmlns:w="http://schemas.openxmlformats.org/wordprocessingml/2006/main">
        <w:t xml:space="preserve">इजकिएल 36:26 म तिमीहरूलाई एउटा नयाँ हृदय दिनेछु, र म तिमीहरूमा नयाँ आत्मा हालिदिनेछु, र म तिमीहरूको शरीरबाट ढुङ्गाको हृदय निकाल्नेछु, र म तिमीहरूलाई मासुको हृदय दिनेछु।</w:t>
      </w:r>
    </w:p>
    <w:p/>
    <w:p>
      <w:r xmlns:w="http://schemas.openxmlformats.org/wordprocessingml/2006/main">
        <w:t xml:space="preserve">परमेश्वरले हामीलाई नयाँ हृदय र आत्मा दिनुहुनेछ, र हाम्रो कठोर हृदय हामीबाट हटाउने वाचा गर्नुहुन्छ।</w:t>
      </w:r>
    </w:p>
    <w:p/>
    <w:p>
      <w:r xmlns:w="http://schemas.openxmlformats.org/wordprocessingml/2006/main">
        <w:t xml:space="preserve">1. नयाँ हृदय परमेश्वरले हामीलाई प्रतिज्ञा गर्नुहुन्छ - इजकिएल 36:26 मा परमेश्वरको परिवर्तनकारी शक्तिको अन्वेषण गर्दै</w:t>
      </w:r>
    </w:p>
    <w:p/>
    <w:p>
      <w:r xmlns:w="http://schemas.openxmlformats.org/wordprocessingml/2006/main">
        <w:t xml:space="preserve">2. शरीरको हृदय - इजकिएल 36:26 अनुसार मासुको हृदय हुनुको महत्त्वको जाँच गर्दै</w:t>
      </w:r>
    </w:p>
    <w:p/>
    <w:p>
      <w:r xmlns:w="http://schemas.openxmlformats.org/wordprocessingml/2006/main">
        <w:t xml:space="preserve">1. यर्मिया 24:7 - र म तिनीहरूलाई मलाई चिन्नको लागि हृदय दिनेछु, कि म परमप्रभु हुँ: र तिनीहरू मेरा मानिसहरू हुनेछन्, र म तिनीहरूका परमेश्वर हुनेछु: किनकि तिनीहरू आफ्नो सम्पूर्ण हृदयले मकहाँ फर्कनेछन्।</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इजकिएल 36:27 अनि म मेरो आत्‍मा तिमीहरूभित्र हालिदिनेछु, र तिमीहरूलाई मेरा नियमहरूमा हिँड्‍न लगाइदिनेछु, र तिमीहरूले मेरा न्‍यायहरू पालन गर्नेछौ।</w:t>
      </w:r>
    </w:p>
    <w:p/>
    <w:p>
      <w:r xmlns:w="http://schemas.openxmlformats.org/wordprocessingml/2006/main">
        <w:t xml:space="preserve">परमेश्वरले आफ्नो आत्मा हामी भित्र राख्नुहुनेछ र हामीलाई उहाँका नियमहरूमा हिंड्न र उहाँका न्यायहरू पालन गर्न लगाउनुहुनेछ।</w:t>
      </w:r>
    </w:p>
    <w:p/>
    <w:p>
      <w:r xmlns:w="http://schemas.openxmlformats.org/wordprocessingml/2006/main">
        <w:t xml:space="preserve">1. जीवन परिवर्तन गर्न पवित्र आत्माको शक्ति</w:t>
      </w:r>
    </w:p>
    <w:p/>
    <w:p>
      <w:r xmlns:w="http://schemas.openxmlformats.org/wordprocessingml/2006/main">
        <w:t xml:space="preserve">2. हामी बाँच्ने तरिकामा परमेश्वरको आज्ञाकारिता</w:t>
      </w:r>
    </w:p>
    <w:p/>
    <w:p>
      <w:r xmlns:w="http://schemas.openxmlformats.org/wordprocessingml/2006/main">
        <w:t xml:space="preserve">1. रोमी 8:14 15 किनकि परमेश्वरको आत्माद्वारा अगुवाइ गर्नेहरू सबै परमेश्वरका छोराहरू हुन्।</w:t>
      </w:r>
    </w:p>
    <w:p/>
    <w:p>
      <w:r xmlns:w="http://schemas.openxmlformats.org/wordprocessingml/2006/main">
        <w:t xml:space="preserve">2. याकूब 1:22 25 तर वचन पालन गर्ने होओ, र सुन्ने मात्र होइन, आफैलाई धोका दिनुहोस्।</w:t>
      </w:r>
    </w:p>
    <w:p/>
    <w:p>
      <w:r xmlns:w="http://schemas.openxmlformats.org/wordprocessingml/2006/main">
        <w:t xml:space="preserve">इजकिएल 36:28 मैले तिम्रा पुर्खाहरूलाई दिएको देशमा तिमीहरू बस्नेछौ। अनि तिमीहरू मेरा मानिसहरू हुनेछौ, र म तिमीहरूका परमेश्वर हुनेछु।</w:t>
      </w:r>
    </w:p>
    <w:p/>
    <w:p>
      <w:r xmlns:w="http://schemas.openxmlformats.org/wordprocessingml/2006/main">
        <w:t xml:space="preserve">परमेश्वरले इस्राएललाई प्रतिज्ञा गर्नुहुन्छ कि उहाँ तिनीहरूको परमेश्वर हुनुहुनेछ र तिनीहरू उहाँका मानिसहरू हुनेछन्, उहाँले तिनीहरूका पुर्खाहरूलाई दिनुभएको भूमिमा बसोबास गर्नुहुन्छ।</w:t>
      </w:r>
    </w:p>
    <w:p/>
    <w:p>
      <w:r xmlns:w="http://schemas.openxmlformats.org/wordprocessingml/2006/main">
        <w:t xml:space="preserve">1. बासस्थानको परमेश्वरको प्रतिज्ञा: इजकिएल 36:28 को करार अन्वेषण गर्दै</w:t>
      </w:r>
    </w:p>
    <w:p/>
    <w:p>
      <w:r xmlns:w="http://schemas.openxmlformats.org/wordprocessingml/2006/main">
        <w:t xml:space="preserve">2. परमेश्वरको विश्वासयोग्यता: उहाँको करार प्रतिज्ञाहरूमा भरोसा</w:t>
      </w:r>
    </w:p>
    <w:p/>
    <w:p>
      <w:r xmlns:w="http://schemas.openxmlformats.org/wordprocessingml/2006/main">
        <w:t xml:space="preserve">1. यर्मिया 31:33-34 - "तर ती दिनहरू पछि म इस्राएलको घरानासँग गर्ने करार यो हो, परमप्रभु घोषणा गर्नुहुन्छ: म मेरो व्यवस्था तिनीहरूमा राख्नेछु, र म तिनीहरूलाई तिनीहरूको हृदयमा लेख्नेछु। म तिनीहरूका परमेश्‍वर हुनेछु, र तिनीहरू मेरा मानिसहरू हुनेछन्।”</w:t>
      </w:r>
    </w:p>
    <w:p/>
    <w:p>
      <w:r xmlns:w="http://schemas.openxmlformats.org/wordprocessingml/2006/main">
        <w:t xml:space="preserve">2. 2 कोरिन्थी 6:16 - "परमेश्वरको मन्दिरको मूर्तिहरूसँग के सम्झौता छ? किनकि हामी जीवित परमेश्वरको मन्दिर हौं; परमेश्वरले भन्नुभएझैं, म तिनीहरूका बीचमा मेरो बास गर्नेछु र तिनीहरूका बीचमा हिंड्नेछु, र म तिनीहरूको हुनेछु। परमेश्वर, र तिनीहरू मेरा मानिसहरू हुनेछन्।</w:t>
      </w:r>
    </w:p>
    <w:p/>
    <w:p>
      <w:r xmlns:w="http://schemas.openxmlformats.org/wordprocessingml/2006/main">
        <w:t xml:space="preserve">इजकिएल 36:29 म तिमीहरूलाई तेरा सबै अशुद्धताबाट पनि बचाउनेछु, र म मकै बोलाउनेछु, र त्‍यसलाई बढाउनेछु, र तिमीहरूमाथि अनिकाल नराख्नेछु।</w:t>
      </w:r>
    </w:p>
    <w:p/>
    <w:p>
      <w:r xmlns:w="http://schemas.openxmlformats.org/wordprocessingml/2006/main">
        <w:t xml:space="preserve">परमेश्वरले मानिसहरूलाई तिनीहरूको अशुद्धताबाट बचाउने र अनिकाल रोक्नको लागि खाना उपलब्ध गराउने प्रतिज्ञा गर्नुहुन्छ।</w:t>
      </w:r>
    </w:p>
    <w:p/>
    <w:p>
      <w:r xmlns:w="http://schemas.openxmlformats.org/wordprocessingml/2006/main">
        <w:t xml:space="preserve">1. परमेश्वरको सुरक्षा र प्रावधान</w:t>
      </w:r>
    </w:p>
    <w:p/>
    <w:p>
      <w:r xmlns:w="http://schemas.openxmlformats.org/wordprocessingml/2006/main">
        <w:t xml:space="preserve">२. परमेश्वरका प्रतिज्ञाहरूको शक्ति</w:t>
      </w:r>
    </w:p>
    <w:p/>
    <w:p>
      <w:r xmlns:w="http://schemas.openxmlformats.org/wordprocessingml/2006/main">
        <w:t xml:space="preserve">1.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2. भजनसंग्रह 145:15-16 - "सबैका आँखा तपाईलाई पर्खिरहेछन्; र तपाईंले तिनीहरूलाई उचित समयमा तिनीहरूको मासु दिनुहुन्छ। तपाईंले आफ्नो हात खोलिदिनुहुन्छ, र हरेक जीवित प्राणीको इच्छा पूरा गर्नुहुन्छ।"</w:t>
      </w:r>
    </w:p>
    <w:p/>
    <w:p>
      <w:r xmlns:w="http://schemas.openxmlformats.org/wordprocessingml/2006/main">
        <w:t xml:space="preserve">इजकिएल 36:30 अनि म रूखको फल र खेतको वृद्धिलाई बढाइदिनेछु, कि तिमीहरूले अन्यजातिहरूमा अनिकालको निन्दा पाउनेछैनौ।</w:t>
      </w:r>
    </w:p>
    <w:p/>
    <w:p>
      <w:r xmlns:w="http://schemas.openxmlformats.org/wordprocessingml/2006/main">
        <w:t xml:space="preserve">परमेश्वरले आफ्ना जनहरूलाई पर्याप्त खाना उपलब्ध गराउने प्रतिज्ञा गर्नुभएको छ ताकि तिनीहरूले पर्याप्त नहुँदा लज्जित नहोस्।</w:t>
      </w:r>
    </w:p>
    <w:p/>
    <w:p>
      <w:r xmlns:w="http://schemas.openxmlformats.org/wordprocessingml/2006/main">
        <w:t xml:space="preserve">१. परमेश्वरको प्रबन्ध - प्रदान गर्ने प्रभुको क्षमतामा भरोसा गर्दै।</w:t>
      </w:r>
    </w:p>
    <w:p/>
    <w:p>
      <w:r xmlns:w="http://schemas.openxmlformats.org/wordprocessingml/2006/main">
        <w:t xml:space="preserve">2. लज्जालाई जित्नु - परमेश्वरको अनुग्रहको शक्तिमा बाँच्नु।</w:t>
      </w:r>
    </w:p>
    <w:p/>
    <w:p>
      <w:r xmlns:w="http://schemas.openxmlformats.org/wordprocessingml/2006/main">
        <w:t xml:space="preserve">1. फिलिप्पी 4:19 - र मेरो परमेश्वरले ख्रीष्ट येशूद्वारा उहाँको महिमाको धन अनुसार तपाईंको सबै आवश्यकताहरू पूरा गर्नुहुनेछ।</w:t>
      </w:r>
    </w:p>
    <w:p/>
    <w:p>
      <w:r xmlns:w="http://schemas.openxmlformats.org/wordprocessingml/2006/main">
        <w:t xml:space="preserve">2. यशैया 54:4 - नडराऊ; तिमी लज्जित हुनेछैनौ। न त तिमी लज्जित हुनेछौ। तिमी लाजमा पर्नेछैनौ। तिमीले आफ्नो युवावस्थाको लाज बिर्सनेछौ। तिमीले आफ्नो विधवापनको अपमान सम्झने छैनौ।</w:t>
      </w:r>
    </w:p>
    <w:p/>
    <w:p>
      <w:r xmlns:w="http://schemas.openxmlformats.org/wordprocessingml/2006/main">
        <w:t xml:space="preserve">इजकिएल 36:31 तब तिमीहरूले आफ्‍ना आफ्‍नै दुष्‍ट चालहरू र असल नभएका कामहरू सम्‍झनेछौ, र आफ्‍ना अधर्म र घिनलाग्दा कामहरूका निम्‍ति आफ्‍नो दृष्‍टिमा आफ्‍नो दृष्‍टिमा घृणा गर्नेछौ।</w:t>
      </w:r>
    </w:p>
    <w:p/>
    <w:p>
      <w:r xmlns:w="http://schemas.openxmlformats.org/wordprocessingml/2006/main">
        <w:t xml:space="preserve">परमेश्वरले हामीलाई हाम्रा पापी मार्गहरू सम्झन र हाम्रा अधर्म र घिनलाग्दा कामहरूका लागि आफूलाई घृणा गर्न चेतावनी दिनुहुन्छ।</w:t>
      </w:r>
    </w:p>
    <w:p/>
    <w:p>
      <w:r xmlns:w="http://schemas.openxmlformats.org/wordprocessingml/2006/main">
        <w:t xml:space="preserve">1. पश्चात्ताप: पापलाई अस्वीकार गर्न र परमेश्वरलाई पछ्याउन सिक्ने</w:t>
      </w:r>
    </w:p>
    <w:p/>
    <w:p>
      <w:r xmlns:w="http://schemas.openxmlformats.org/wordprocessingml/2006/main">
        <w:t xml:space="preserve">2. हाम्रो हृदय जाँच गर्दै: हाम्रो पापी प्रकृति पहिचान</w:t>
      </w:r>
    </w:p>
    <w:p/>
    <w:p>
      <w:r xmlns:w="http://schemas.openxmlformats.org/wordprocessingml/2006/main">
        <w:t xml:space="preserve">1. रोमी 3:23-24 - किनकि सबैले पाप गरेका छन् र परमेश्वरको महिमाबाट चुकेका छन्, उहाँको अनुग्रहद्वारा ख्रीष्ट येशूमा भएको छुटकाराद्वारा स्वतन्त्र रूपमा धर्मी ठहरिएका छन्।</w:t>
      </w:r>
    </w:p>
    <w:p/>
    <w:p>
      <w:r xmlns:w="http://schemas.openxmlformats.org/wordprocessingml/2006/main">
        <w:t xml:space="preserve">2. 1 यूहन्ना 1:8-9 -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इजकिएल 36:32 परमप्रभु परमेश्‍वर भन्‍नुहुन्‍छ, म तिमीहरूका खातिर यो गर्दैछु, यो तिमीहरूलाई थाहा होस्: हे इस्राएलका घराना, आफ्‍नै चालका लागि लज्जित र लज्जित होऊ।</w:t>
      </w:r>
    </w:p>
    <w:p/>
    <w:p>
      <w:r xmlns:w="http://schemas.openxmlformats.org/wordprocessingml/2006/main">
        <w:t xml:space="preserve">हाम्रो आफ्नै तरिकाको लागि हामी लज्जित र लज्जित भएको परमेश्वर चाहनुहुन्छ।</w:t>
      </w:r>
    </w:p>
    <w:p/>
    <w:p>
      <w:r xmlns:w="http://schemas.openxmlformats.org/wordprocessingml/2006/main">
        <w:t xml:space="preserve">1. हाम्रा पापहरू स्वीकार गर्ने र हाम्रा मार्गहरूबाट फर्कने आवश्यकता</w:t>
      </w:r>
    </w:p>
    <w:p/>
    <w:p>
      <w:r xmlns:w="http://schemas.openxmlformats.org/wordprocessingml/2006/main">
        <w:t xml:space="preserve">2. हाम्रा पापहरूको बावजुद परमेश्वरको प्रेम र क्षमा</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इजकिएल 36:33 परमप्रभु परमेश्‍वर यसो भन्‍नुहुन्‍छ। जुन दिन म तिमीलाई तिम्रा सबै अधर्मबाट शुद्ध पार्नेछु, म तिमीलाई सहरहरूमा बस्न पनि दिनेछु, र फोहोरहरू बनाइनेछ।</w:t>
      </w:r>
    </w:p>
    <w:p/>
    <w:p>
      <w:r xmlns:w="http://schemas.openxmlformats.org/wordprocessingml/2006/main">
        <w:t xml:space="preserve">परमेश्वरले आफ्ना मानिसहरूलाई तिनीहरूका पापहरूबाट शुद्ध पार्ने प्रतिज्ञा गर्नुहुन्छ र तिनीहरूलाई सहरहरूमा बस्ने र भूमि पुनर्निर्माण गर्ने आशा दिनुहुन्छ।</w:t>
      </w:r>
    </w:p>
    <w:p/>
    <w:p>
      <w:r xmlns:w="http://schemas.openxmlformats.org/wordprocessingml/2006/main">
        <w:t xml:space="preserve">1. परमेश्वरमा हाम्रो आशा: नयाँ सुरुवातको प्रतिज्ञामा जीवन जिउने</w:t>
      </w:r>
    </w:p>
    <w:p/>
    <w:p>
      <w:r xmlns:w="http://schemas.openxmlformats.org/wordprocessingml/2006/main">
        <w:t xml:space="preserve">२. पुनर्स्थापनाको परमेश्वरको प्रतिज्ञा: के हराएको छ पुन: दावी गर्दै</w:t>
      </w:r>
    </w:p>
    <w:p/>
    <w:p>
      <w:r xmlns:w="http://schemas.openxmlformats.org/wordprocessingml/2006/main">
        <w:t xml:space="preserve">1. यशैया 54:2-3 आफ्नो पालको ठाउँ ठूलो बनाउनुहोस्, र तेरा बासस्थानका पर्दाहरू तानियोस्। पछाडी नसमात; आफ्नो डोरी लामो र आफ्नो दांव बलियो। किनकि तँ दाहिने र देब्रेतिर फैलिनेछस्, र तेरा सन्तानले जाति-जातिहरू र मानिसहरूलाई उजाड सहरहरू अधिकार गर्नेछन्।</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छन्, नराम्रोको लागि, तपाईलाई भविष्य र आशा दिनको लागि।</w:t>
      </w:r>
    </w:p>
    <w:p/>
    <w:p>
      <w:r xmlns:w="http://schemas.openxmlformats.org/wordprocessingml/2006/main">
        <w:t xml:space="preserve">इजकिएल 36:34 अनि उजाड भूमि जोताइनेछ, जबकि त्‍यहाँबाट जानेहरू सबैको नजरमा यो उजाड हुनेछ।</w:t>
      </w:r>
    </w:p>
    <w:p/>
    <w:p>
      <w:r xmlns:w="http://schemas.openxmlformats.org/wordprocessingml/2006/main">
        <w:t xml:space="preserve">कुनै समय उजाड भएको जग्गा अब जोताएर पुनर्स्थापना गरिने छ ।</w:t>
      </w:r>
    </w:p>
    <w:p/>
    <w:p>
      <w:r xmlns:w="http://schemas.openxmlformats.org/wordprocessingml/2006/main">
        <w:t xml:space="preserve">१: हामी परमेश्वरका प्रतिज्ञाहरूमा आशा र बल पाउन सक्छौं।</w:t>
      </w:r>
    </w:p>
    <w:p/>
    <w:p>
      <w:r xmlns:w="http://schemas.openxmlformats.org/wordprocessingml/2006/main">
        <w:t xml:space="preserve">२: हराएको कुरालाई परमेश्वरले पुनर्स्थापित गर्न सक्नुहुन्छ।</w:t>
      </w:r>
    </w:p>
    <w:p/>
    <w:p>
      <w:r xmlns:w="http://schemas.openxmlformats.org/wordprocessingml/2006/main">
        <w:t xml:space="preserve">1: यशैया 54:10 - "पहाडहरू हल्लिए पनि र डाँडाहरू हटाइए तापनि, तँप्रतिको मेरो अटल प्रेम हल्लिनेछैन, न त मेरो शान्तिको करार हटाइनेछ," तँमाथि दयालु परमप्रभु भन्नुहुन्छ।</w:t>
      </w:r>
    </w:p>
    <w:p/>
    <w:p>
      <w:r xmlns:w="http://schemas.openxmlformats.org/wordprocessingml/2006/main">
        <w:t xml:space="preserve">2: यशैया 43:18-19 - "पहिलेका कुराहरू बिर्सनुहोस्; विगतमा नबस। हेर, म नयाँ काम गर्दैछु! अब यो पलाउँछ, के तिमीले यो बुझ्दैनौ? म उजाडस्थानमा बाटो बनाउँदैछु। र उजाड भूमिमा खोलाहरू।"</w:t>
      </w:r>
    </w:p>
    <w:p/>
    <w:p>
      <w:r xmlns:w="http://schemas.openxmlformats.org/wordprocessingml/2006/main">
        <w:t xml:space="preserve">इजकिएल 36:35 तिनीहरूले भन्नेछन्, यो उजाड भूमि अदनको बगैँचाजस्तै भएको छ। अनि उजाड र उजाड र भग्नावशेष सहरहरू बाडिएका छन्, र बसोबास गर्छन्।</w:t>
      </w:r>
    </w:p>
    <w:p/>
    <w:p>
      <w:r xmlns:w="http://schemas.openxmlformats.org/wordprocessingml/2006/main">
        <w:t xml:space="preserve">कुनै समय उजाड भएको भूमिलाई पुनर्स्थापित गरी अदनको बगैंचामा परिणत गरिएको छ।</w:t>
      </w:r>
    </w:p>
    <w:p/>
    <w:p>
      <w:r xmlns:w="http://schemas.openxmlformats.org/wordprocessingml/2006/main">
        <w:t xml:space="preserve">१. परमेश्वरको पुनर्स्थापना आशा र प्रतिज्ञाले भरिएको छ।</w:t>
      </w:r>
    </w:p>
    <w:p/>
    <w:p>
      <w:r xmlns:w="http://schemas.openxmlformats.org/wordprocessingml/2006/main">
        <w:t xml:space="preserve">2. उजाड भूमिहरूको रूपान्तरणमा परमेश्वरको विश्वासयोग्यता स्पष्ट हुन्छ।</w:t>
      </w:r>
    </w:p>
    <w:p/>
    <w:p>
      <w:r xmlns:w="http://schemas.openxmlformats.org/wordprocessingml/2006/main">
        <w:t xml:space="preserve">1. यशैया 51: 3 - "किनकि परमप्रभुले सियोनलाई सान्त्वना दिनुहुनेछ; उहाँले त्यसका सबै उजाड ठाउँहरूलाई सान्त्वना दिनुहुनेछ, र उहाँले त्यसको उजाडस्थानलाई अदन जस्तै, त्यसको मरुभूमिलाई परमप्रभुको बगैंचा जस्तै बनाउनुहुनेछ; त्यसमा आनन्द र आनन्द पाइनेछ, धन्यवाद र गीतको आवाज।"</w:t>
      </w:r>
    </w:p>
    <w:p/>
    <w:p>
      <w:r xmlns:w="http://schemas.openxmlformats.org/wordprocessingml/2006/main">
        <w:t xml:space="preserve">2. भजन 145:17 - "परमप्रभु आफ्ना सबै मार्गहरूमा धर्मी र उहाँका सबै कामहरूमा दयालु हुनुहुन्छ।"</w:t>
      </w:r>
    </w:p>
    <w:p/>
    <w:p>
      <w:r xmlns:w="http://schemas.openxmlformats.org/wordprocessingml/2006/main">
        <w:t xml:space="preserve">इजकिएल 36:36 तब तेरो वरिपरि बाँकी रहेका जातिहरूले जान्नेछन् कि म परमप्रभुले भत्किएका ठाउँहरू बनाउछु, र उजाड भएकाहरूलाई रोप्नेछु: म परमप्रभुले यो भनेको छु, र म त्‍यो गर्नेछु।</w:t>
      </w:r>
    </w:p>
    <w:p/>
    <w:p>
      <w:r xmlns:w="http://schemas.openxmlformats.org/wordprocessingml/2006/main">
        <w:t xml:space="preserve">भत्किएको र उजाड भएको कुरालाई परमेश्वरले पुनर्निर्माण र पुन: रोप्ने प्रतिज्ञा गर्नुहुन्छ।</w:t>
      </w:r>
    </w:p>
    <w:p/>
    <w:p>
      <w:r xmlns:w="http://schemas.openxmlformats.org/wordprocessingml/2006/main">
        <w:t xml:space="preserve">१. पुनर्स्थापनाको परमेश्वरको प्रतिज्ञा</w:t>
      </w:r>
    </w:p>
    <w:p/>
    <w:p>
      <w:r xmlns:w="http://schemas.openxmlformats.org/wordprocessingml/2006/main">
        <w:t xml:space="preserve">2. नवीकरणको परमेश्वरको प्रतिज्ञा</w:t>
      </w:r>
    </w:p>
    <w:p/>
    <w:p>
      <w:r xmlns:w="http://schemas.openxmlformats.org/wordprocessingml/2006/main">
        <w:t xml:space="preserve">1.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भजनसंग्रह 147:2-3 परमप्रभुले यरूशलेमलाई निर्माण गर्नुहुन्छ; उहाँले इस्राएलका बहिष्कृतहरूलाई भेला गर्नुहुन्छ। उहाँले टुटेको हृदयलाई निको पार्नुहुन्छ र तिनीहरूका घाउहरू बाँध्नुहुन्छ।</w:t>
      </w:r>
    </w:p>
    <w:p/>
    <w:p>
      <w:r xmlns:w="http://schemas.openxmlformats.org/wordprocessingml/2006/main">
        <w:t xml:space="preserve">इजकिएल 36:37 परमप्रभु परमेश्‍वर यसो भन्‍नुहुन्‍छ। म अझै पनि यसका लागि इस्राएलको घरानाबाट सोधपुछ गर्नेछु, तिनीहरूका लागि यो गर्न। म तिनीहरूलाई मानिसहरूसित भेडाझैँ बढाइदिनेछु।</w:t>
      </w:r>
    </w:p>
    <w:p/>
    <w:p>
      <w:r xmlns:w="http://schemas.openxmlformats.org/wordprocessingml/2006/main">
        <w:t xml:space="preserve">परमेश्‍वरले इस्राएलको घरानामा भेडाझैँ मानिसहरूको सङ्ख्या बढाउने प्रतिज्ञा गर्नुभएको छ।</w:t>
      </w:r>
    </w:p>
    <w:p/>
    <w:p>
      <w:r xmlns:w="http://schemas.openxmlformats.org/wordprocessingml/2006/main">
        <w:t xml:space="preserve">1. परमेश्वरको विश्वासयोग्यता - इजरायलको बगाल बढाउने परमेश्वरको प्रतिज्ञा उहाँका मानिसहरूलाई उहाँको विश्वासयोग्यताको सम्झना हो।</w:t>
      </w:r>
    </w:p>
    <w:p/>
    <w:p>
      <w:r xmlns:w="http://schemas.openxmlformats.org/wordprocessingml/2006/main">
        <w:t xml:space="preserve">२. परमेश्वरको प्रबन्ध - इस्राएलको बगाल बढाउने परमेश्वरको प्रतिज्ञा उहाँका मानिसहरूको लागि उहाँको प्रबन्धको सम्झना हो।</w:t>
      </w:r>
    </w:p>
    <w:p/>
    <w:p>
      <w:r xmlns:w="http://schemas.openxmlformats.org/wordprocessingml/2006/main">
        <w:t xml:space="preserve">1. मत्ती 6:25-26 - त्यसैले म तिमीलाई भन्छु, आफ्नो जीवनको बारेमा, के खाने वा के पिउने, न त आफ्नो शरीरको बारेमा, के लगाउने भन्ने चिन्ता नगर। के जीवन खानाभन्दा र शरीर लुगाभन्‍दाभन्दा ठूलो होइन र?</w:t>
      </w:r>
    </w:p>
    <w:p/>
    <w:p>
      <w:r xmlns:w="http://schemas.openxmlformats.org/wordprocessingml/2006/main">
        <w:t xml:space="preserve">2. भजन 23: 1-3 - प्रभु मेरो गोठालो हुनुहुन्छ; म चाहन्न। उसले मलाई हरियो खर्कमा सुताउँछ। उहाँले मलाई स्थिर पानीको छेउमा लैजानुहुन्छ। उहाँले मेरो आत्मालाई पुनर्स्थापित गर्नुहुन्छ।</w:t>
      </w:r>
    </w:p>
    <w:p/>
    <w:p>
      <w:r xmlns:w="http://schemas.openxmlformats.org/wordprocessingml/2006/main">
        <w:t xml:space="preserve">इजकिएल 36:38 पवित्र बगालको रूपमा, यरूशलेमको भेडाहरू जस्तै तिनीहरूको पवित्र चाडहरूमा; यसरी उजाड शहरहरू मानिसहरूको बगालले भरिनेछन्। अनि तिनीहरूले थाहा पाउनेछन् कि म परमप्रभु हुँ।</w:t>
      </w:r>
    </w:p>
    <w:p/>
    <w:p>
      <w:r xmlns:w="http://schemas.openxmlformats.org/wordprocessingml/2006/main">
        <w:t xml:space="preserve">भग्नावशेष सहरहरू मानिसहरूले भरिनेछन् र उहाँ नै परमप्रभु हुनुहुन्छ भनी तिनीहरूले जान्‍नेछन् भनी परमेश्‍वरको प्रतिज्ञा।</w:t>
      </w:r>
    </w:p>
    <w:p/>
    <w:p>
      <w:r xmlns:w="http://schemas.openxmlformats.org/wordprocessingml/2006/main">
        <w:t xml:space="preserve">1. मुक्तिको परमेश्वरको प्रतिज्ञा: इजकिएल 36:38 को एक अध्ययन</w:t>
      </w:r>
    </w:p>
    <w:p/>
    <w:p>
      <w:r xmlns:w="http://schemas.openxmlformats.org/wordprocessingml/2006/main">
        <w:t xml:space="preserve">२. उहाँका प्रतिज्ञाहरूद्वारा परमेश्वरलाई चिन्ने: कसरी इजकिएल ३६:३८ ले हाम्रो जीवन परिवर्तन गर्न सक्छ</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इजकिएल अध्याय 37 मा सुक्खा हड्डीहरूको उपत्यकाको दर्शन समावेश छ, जसले इस्राएल राष्ट्रको पुनर्स्थापना र पुनरुत्थानको प्रतीक हो। अध्यायले निर्जीवहरूलाई जीवन दिने परमेश्वरको शक्ति र विभाजित इजरायलको राज्यलाई पुनर्मिलन गर्ने उहाँको प्रतिज्ञालाई जोड दिन्छ।</w:t>
      </w:r>
    </w:p>
    <w:p/>
    <w:p>
      <w:r xmlns:w="http://schemas.openxmlformats.org/wordprocessingml/2006/main">
        <w:t xml:space="preserve">पहिलो अनुच्छेद: अध्याय सुरु हुन्छ इजकिएललाई प्रभुको आत्माले सुक्खा हड्डीहरूले भरिएको उपत्यकामा लैजाँदै। परमेश्वरले इजकिएललाई सोध्नुहुन्छ कि यी हड्डीहरू बाँच्न सक्छन्, र इजकिएलले जवाफ दिन्छ कि केवल परमेश्वरलाई थाहा छ। त्यसपछि परमेश्वरले इजकिएललाई हड्डीहरूमा अगमवाणी गर्न आदेश दिनुहुन्छ, घोषणा गर्नुहुन्छ कि उहाँले तिनीहरूलाई जीवित पार्नुहुनेछ र तिनीहरूमा मासु र सास राख्नुहुनेछ (इजकिएल ३७:१-१०)।</w:t>
      </w:r>
    </w:p>
    <w:p/>
    <w:p>
      <w:r xmlns:w="http://schemas.openxmlformats.org/wordprocessingml/2006/main">
        <w:t xml:space="preserve">दोस्रो अनुच्छेद: भविष्यवाणीले परमेश्वरको प्रतिज्ञाको पूर्तिलाई वर्णन गर्दछ। इजकिएलले भविष्यवाणी गरेझैं, हड्डीहरू एकसाथ आउँछन्, सिन्यू र मासुले तिनीहरूलाई छोप्छ, र सास तिनीहरूमा प्रवेश गर्छ, तिनीहरूलाई फेरि जीवित पार्छ। दर्शनले इस्राएल राष्ट्रको पुनरुत्थानलाई प्रतिनिधित्व गर्दछ, उहाँका जनहरूमा पुनर्स्थापना र जीवन सास फेर्न परमेश्वरको शक्तिको प्रतीक हो (इजकिएल ३७:११-१४)।</w:t>
      </w:r>
    </w:p>
    <w:p/>
    <w:p>
      <w:r xmlns:w="http://schemas.openxmlformats.org/wordprocessingml/2006/main">
        <w:t xml:space="preserve">तेस्रो अनुच्छेद: अध्याय दुई स्टिकहरूको भविष्यवाणीको साथ जारी छ, इजरायलको विभाजित राज्यको पुन: एकीकरणको प्रतीक। परमेश्वरले इजकिएललाई दुईवटा लट्ठीहरू लिन निर्देशन दिनुहुन्छ, एउटा यहूदाको प्रतिनिधित्व गर्ने र अर्कोले उत्तरी इजरायलको राज्यलाई प्रतिनिधित्व गर्ने र तिनीहरूलाई एकसाथ जोड्न। यसले एउटै राजा, डेभिड (इजकिएल ३७:१५-२८) अन्तर्गत संयुक्त राज्यको पुनर्स्थापनालाई जनाउँछ।</w:t>
      </w:r>
    </w:p>
    <w:p/>
    <w:p>
      <w:r xmlns:w="http://schemas.openxmlformats.org/wordprocessingml/2006/main">
        <w:t xml:space="preserve">संक्षिप्तमा,</w:t>
      </w:r>
    </w:p>
    <w:p>
      <w:r xmlns:w="http://schemas.openxmlformats.org/wordprocessingml/2006/main">
        <w:t xml:space="preserve">इजकिएल अध्याय ३७ प्रस्तुत गर्दछ</w:t>
      </w:r>
    </w:p>
    <w:p>
      <w:r xmlns:w="http://schemas.openxmlformats.org/wordprocessingml/2006/main">
        <w:t xml:space="preserve">सुख्खा हड्डीहरूको उपत्यकाको दर्शन,</w:t>
      </w:r>
    </w:p>
    <w:p>
      <w:r xmlns:w="http://schemas.openxmlformats.org/wordprocessingml/2006/main">
        <w:t xml:space="preserve">पुनर्स्थापना र पुनरुत्थानको प्रतीक</w:t>
      </w:r>
    </w:p>
    <w:p>
      <w:r xmlns:w="http://schemas.openxmlformats.org/wordprocessingml/2006/main">
        <w:t xml:space="preserve">इजरायल राष्ट्रको, जोड दिँदै</w:t>
      </w:r>
    </w:p>
    <w:p>
      <w:r xmlns:w="http://schemas.openxmlformats.org/wordprocessingml/2006/main">
        <w:t xml:space="preserve">निर्जीवहरूलाई जीवन दिने ईश्वरको शक्ति</w:t>
      </w:r>
    </w:p>
    <w:p>
      <w:r xmlns:w="http://schemas.openxmlformats.org/wordprocessingml/2006/main">
        <w:t xml:space="preserve">र विभाजित राज्यलाई पुनर्मिलन गर्ने उहाँको प्रतिज्ञा।</w:t>
      </w:r>
    </w:p>
    <w:p/>
    <w:p>
      <w:r xmlns:w="http://schemas.openxmlformats.org/wordprocessingml/2006/main">
        <w:t xml:space="preserve">सुख्खा हड्डीहरूको उपत्यकाको दर्शन र तिनीहरूलाई भविष्यवाणी गर्न परमेश्वरको आदेश।</w:t>
      </w:r>
    </w:p>
    <w:p>
      <w:r xmlns:w="http://schemas.openxmlformats.org/wordprocessingml/2006/main">
        <w:t xml:space="preserve">हड्डीहरू मिलेर, मासु र सास प्राप्त गर्दा परमेश्वरको प्रतिज्ञाको पूर्ति।</w:t>
      </w:r>
    </w:p>
    <w:p>
      <w:r xmlns:w="http://schemas.openxmlformats.org/wordprocessingml/2006/main">
        <w:t xml:space="preserve">इस्राएल राष्ट्रको पुनरुत्थान र पुनर्स्थापना गर्नको लागि परमेश्वरको शक्तिको प्रतिनिधित्व।</w:t>
      </w:r>
    </w:p>
    <w:p>
      <w:r xmlns:w="http://schemas.openxmlformats.org/wordprocessingml/2006/main">
        <w:t xml:space="preserve">विभाजित राज्यको पुन: एकीकरणको प्रतीक दुई स्टिकहरूको भविष्यवाणी।</w:t>
      </w:r>
    </w:p>
    <w:p>
      <w:r xmlns:w="http://schemas.openxmlformats.org/wordprocessingml/2006/main">
        <w:t xml:space="preserve">युनाइटेड किंगडमको पुनर्स्थापनालाई सङ्केत गर्दै दुई स्टिकमा सामेल हुन निर्देशन।</w:t>
      </w:r>
    </w:p>
    <w:p>
      <w:r xmlns:w="http://schemas.openxmlformats.org/wordprocessingml/2006/main">
        <w:t xml:space="preserve">दाऊदको वंशज दाऊदको शासन अन्तर्गत भावी राज्यको प्रतिज्ञा।</w:t>
      </w:r>
    </w:p>
    <w:p/>
    <w:p>
      <w:r xmlns:w="http://schemas.openxmlformats.org/wordprocessingml/2006/main">
        <w:t xml:space="preserve">इजकिएलको यस अध्यायमा सुक्खा हड्डीहरूको उपत्यकाको दर्शन समावेश छ, जसले इस्राएल राष्ट्रको पुनर्स्थापना र पुनरुत्थानको प्रतीक हो। अध्याय सुरु हुन्छ इजकिएललाई प्रभुको आत्माद्वारा सुक्खा हड्डीहरूले भरिएको उपत्यकामा लैजाँदै। परमेश्वरले इजकिएललाई सोध्नुहुन्छ कि यी हड्डीहरू बाँच्न सक्छन्, र इजकिएलले जवाफ दिएपछि परमेश्वरलाई मात्र थाहा छ, परमेश्वरले उसलाई हड्डीहरूमा भविष्यवाणी गर्न आदेश दिनुहुन्छ। इजकिएलले भविष्यवाणी गरेझैं, हड्डीहरू एकसाथ आउँछन्, सिन्यू र मासुले तिनीहरूलाई छोप्छ, र सास तिनीहरूमा प्रवेश गर्छ, तिनीहरूलाई फेरि जीवित पार्छ। दर्शनले इजरायल राष्ट्रको पुनरुत्थानको प्रतिनिधित्व गर्दछ र उहाँका मानिसहरूमा जीवन पुनर्स्थापना र सास फेर्न परमेश्वरको शक्तिको प्रतीक हो। अध्याय दुईवटा लट्ठीहरूको भविष्यवाणीको साथ जारी छ, जहाँ परमेश्वरले इजकिएललाई यहूदा र उत्तरी राज्य इस्राएलको प्रतिनिधित्व गर्ने दुईवटा लट्ठीहरू लिन र तिनीहरूलाई एकसाथ जोड्न निर्देशन दिनुहुन्छ। यसले एउटै राजा, डेभिडको अधीनमा विभाजित राज्यको पुन: एकीकरणको प्रतीक हो। अध्याय दाऊदको वंशज दाऊदको शासन अन्तर्गत भविष्यको राज्यको प्रतिज्ञाको साथ समाप्त हुन्छ। अध्यायले निर्जीवहरूलाई जीवन दिन, इजरायलको पुनर्स्थापना, र विभाजित राज्यको पुन: एकीकरणमा परमेश्वरको शक्तिलाई जोड दिन्छ।</w:t>
      </w:r>
    </w:p>
    <w:p/>
    <w:p>
      <w:r xmlns:w="http://schemas.openxmlformats.org/wordprocessingml/2006/main">
        <w:t xml:space="preserve">इजकिएल 37:1 परमप्रभुको हात ममाथि थियो, र परमप्रभुको आत्‍मामा मलाई बाहिर निकाल्‍नुभयो, र मलाई हड्डीहरूले भरिएको बेँसीको बीचमा राख्‍नुभयो।</w:t>
      </w:r>
    </w:p>
    <w:p/>
    <w:p>
      <w:r xmlns:w="http://schemas.openxmlformats.org/wordprocessingml/2006/main">
        <w:t xml:space="preserve">परमप्रभुले इजकिएललाई हड्डीहरूले भरिएको बेंसीमा लैजानुभयो।</w:t>
      </w:r>
    </w:p>
    <w:p/>
    <w:p>
      <w:r xmlns:w="http://schemas.openxmlformats.org/wordprocessingml/2006/main">
        <w:t xml:space="preserve">1: इजकिएलको दर्शनले सबैभन्दा कठिन परिस्थितिहरूमा पनि परमेश्वरले आशा र जीवन ल्याउन सक्नुहुन्छ भनेर शक्तिशाली सम्झाउने कार्य गर्दछ।</w:t>
      </w:r>
    </w:p>
    <w:p/>
    <w:p>
      <w:r xmlns:w="http://schemas.openxmlformats.org/wordprocessingml/2006/main">
        <w:t xml:space="preserve">२: इजकिएलको दर्शनमा, हामीले बिर्सिएका वा पछाडि छोडिएकाहरूलाई परमेश्वरले दोस्रो मौका दिन सक्नुहुन्छ भनी सिक्छौं।</w:t>
      </w:r>
    </w:p>
    <w:p/>
    <w:p>
      <w:r xmlns:w="http://schemas.openxmlformats.org/wordprocessingml/2006/main">
        <w:t xml:space="preserve">1: यशैया 43:19 - हेर, म नयाँ काम गर्दैछु! अब यो झर्छ; के तिमीले बुझ्दैनौ ? म उजाड-स्थानमा बाटो बनाउँदैछु र उजाड भूमिमा खोलाहरू बनाउँदैछु।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इजकिएल 37:2 र मलाई तिनीहरूको वरिपरि घुम्न लगाइयो, र, हेर, खुला बेंसीमा धेरै थिए। अनि, हेर, ती धेरै सुख्खा थिए।</w:t>
      </w:r>
    </w:p>
    <w:p/>
    <w:p>
      <w:r xmlns:w="http://schemas.openxmlformats.org/wordprocessingml/2006/main">
        <w:t xml:space="preserve">उपत्यका धेरै सुख्खा हड्डीहरूले भरिएको थियो।</w:t>
      </w:r>
    </w:p>
    <w:p/>
    <w:p>
      <w:r xmlns:w="http://schemas.openxmlformats.org/wordprocessingml/2006/main">
        <w:t xml:space="preserve">1. निराशाको समयमा आशा पुनर्जीवित गर्दै</w:t>
      </w:r>
    </w:p>
    <w:p/>
    <w:p>
      <w:r xmlns:w="http://schemas.openxmlformats.org/wordprocessingml/2006/main">
        <w:t xml:space="preserve">2. मृत्युमा जीवन खोज्दै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8:11 - यदि येशूलाई मृतकबाट बौरिउठाउनुहुनेको आत्मा तिमीहरूमा वास गर्नुहुन्छ भने, ख्रीष्ट येशूलाई मृत्युबाट जीवित पार्नुहुनेले तिमीहरूमा वास गर्ने उहाँको आत्माद्वारा तिमीहरूका मरणशील शरीरहरूलाई पनि जीवन दिनुहुनेछ।</w:t>
      </w:r>
    </w:p>
    <w:p/>
    <w:p>
      <w:r xmlns:w="http://schemas.openxmlformats.org/wordprocessingml/2006/main">
        <w:t xml:space="preserve">इजकिएल 37:3 अनि उहाँले मलाई भन्‍नुभयो, “हे मानिसको छोरो, के यी हड्डीहरू बाँच्‍छन्? अनि मैले जवाफ दिएँ, हे परमप्रभु परमेश्वर, तपाईंलाई थाहा छ।</w:t>
      </w:r>
    </w:p>
    <w:p/>
    <w:p>
      <w:r xmlns:w="http://schemas.openxmlformats.org/wordprocessingml/2006/main">
        <w:t xml:space="preserve">परमप्रभु परमेश्वरले इजकिएललाई सोध्नुभयो कि उनले देखेका हड्डीहरू फेरि जीवित हुन सक्छन्, र इजकिएलले जवाफ दिए कि केवल परमेश्वर जान्नुहुन्छ।</w:t>
      </w:r>
    </w:p>
    <w:p/>
    <w:p>
      <w:r xmlns:w="http://schemas.openxmlformats.org/wordprocessingml/2006/main">
        <w:t xml:space="preserve">1. भविष्य र के सम्भव छ भनेर साँच्चै थाहा पाउने परमेश्वर मात्र हुनुहुन्छ।</w:t>
      </w:r>
    </w:p>
    <w:p/>
    <w:p>
      <w:r xmlns:w="http://schemas.openxmlformats.org/wordprocessingml/2006/main">
        <w:t xml:space="preserve">२. हामीले परमेश्वरको ज्ञान र विश्वासयोग्यतामा भरोसा गर्नुपर्छ।</w:t>
      </w:r>
    </w:p>
    <w:p/>
    <w:p>
      <w:r xmlns:w="http://schemas.openxmlformats.org/wordprocessingml/2006/main">
        <w:t xml:space="preserve">1. भजन 33: 4, "किनभने परमप्रभुको वचन सही र सत्य छ; उहाँले गर्नुहुने सबै कुरामा उहाँ विश्वासयोग्य हुनुहुन्छ।"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इजकिएल 37:4 उसले मलाई फेरि भन्यो, यी हड्डीहरूमा अगमवाणी गर र तिनीहरूलाई भन, हे सुकेका हड्डीहरू हो, परमप्रभुको वचन सुन।</w:t>
      </w:r>
    </w:p>
    <w:p/>
    <w:p>
      <w:r xmlns:w="http://schemas.openxmlformats.org/wordprocessingml/2006/main">
        <w:t xml:space="preserve">परमप्रभुले इजकिएललाई सुक्खा हड्डीहरूलाई अगमवाणी गर्न आदेश दिनुहुन्छ, ताकि तिनीहरूले परमप्रभुको वचन सुन्न सकून्।</w:t>
      </w:r>
    </w:p>
    <w:p/>
    <w:p>
      <w:r xmlns:w="http://schemas.openxmlformats.org/wordprocessingml/2006/main">
        <w:t xml:space="preserve">१: जीवनको लागि प्रभुको आह्वान - सबै आशा हराएको जस्तो लाग्दा पनि, प्रभुले हामीमा जीवन सास फेर्न र उहाँको सेवा गर्न बोलाउन सक्नुहुन्छ।</w:t>
      </w:r>
    </w:p>
    <w:p/>
    <w:p>
      <w:r xmlns:w="http://schemas.openxmlformats.org/wordprocessingml/2006/main">
        <w:t xml:space="preserve">२: वचनको शक्ति - प्रभु बोल्नुहुन्छ र सुख्खा हड्डीहरूलाई जीवन दिनुहुन्छ, त्यसैले उहाँको वचनले आज हामीलाई जीवन दिन सक्छ।</w:t>
      </w:r>
    </w:p>
    <w:p/>
    <w:p>
      <w:r xmlns:w="http://schemas.openxmlformats.org/wordprocessingml/2006/main">
        <w:t xml:space="preserve">1: प्रेरित 17:24-25 - परमेश्वर, जसले संसार र यसमा भएका सबै चीजहरू बनाउनुभयो, किनकि उहाँ स्वर्ग र पृथ्वीको प्रभु हुनुहुन्छ, हातले बनाएका मन्दिरहरूमा बास गर्नुहुन्‍न। न त उहाँलाई मानिसहरूको हातले आराधना गरिन्छ, मानौं उहाँलाई कुनै पनि कुराको आवश्यकता छ, किनकि उहाँले सबै जीवन, सास र सबै चीजहरू दिनुहुन्छ।</w:t>
      </w:r>
    </w:p>
    <w:p/>
    <w:p>
      <w:r xmlns:w="http://schemas.openxmlformats.org/wordprocessingml/2006/main">
        <w:t xml:space="preserve">2: यशैया 40:29 - उहाँले कमजोरहरूलाई शक्ति दिनुहुन्छ, र शक्ति नभएकाहरूलाई उहाँले शक्ति बढाउनुहुन्छ।</w:t>
      </w:r>
    </w:p>
    <w:p/>
    <w:p>
      <w:r xmlns:w="http://schemas.openxmlformats.org/wordprocessingml/2006/main">
        <w:t xml:space="preserve">इजकिएल 37:5 परमप्रभु परमेश्‍वर यी हड्डीहरूलाई यसो भन्‍नुहुन्छ। हेर, म तिमीहरूमा सास फेर्नेछु, र तिमीहरू बाँच्नेछौ।</w:t>
      </w:r>
    </w:p>
    <w:p/>
    <w:p>
      <w:r xmlns:w="http://schemas.openxmlformats.org/wordprocessingml/2006/main">
        <w:t xml:space="preserve">प्रभु परमेश्‍वरले इजकिएलको सुक्खा हड्डीहरूको दर्शनसँग बोल्नुहुन्छ, तिनीहरूलाई जीवन दिने वाचा गर्दै।</w:t>
      </w:r>
    </w:p>
    <w:p/>
    <w:p>
      <w:r xmlns:w="http://schemas.openxmlformats.org/wordprocessingml/2006/main">
        <w:t xml:space="preserve">१. पुनरुत्थानको शक्ति: कसरी प्रभुले जीवन र नवीकरण प्रदान गर्नुहुन्छ</w:t>
      </w:r>
    </w:p>
    <w:p/>
    <w:p>
      <w:r xmlns:w="http://schemas.openxmlformats.org/wordprocessingml/2006/main">
        <w:t xml:space="preserve">२. परमेश्वरका प्रतिज्ञाहरू: कसरी परमेश्वरले जीवन र आशा ल्याउन आफ्ना प्रतिज्ञाहरू पूरा गर्नुहुन्छ</w:t>
      </w:r>
    </w:p>
    <w:p/>
    <w:p>
      <w:r xmlns:w="http://schemas.openxmlformats.org/wordprocessingml/2006/main">
        <w:t xml:space="preserve">1. रोमी 8:11 - र यदि येशूलाई मरेकाहरूबाट जीवित पार्नुहुनेको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p>
      <w:r xmlns:w="http://schemas.openxmlformats.org/wordprocessingml/2006/main">
        <w:t xml:space="preserve">2. यूहन्ना 11:25 - येशूले उनलाई भन्नुभयो, म पुनरुत्थान र जीवन हुँ। ममाथि विश्वास गर्ने मानिस मरे तापनि बाँच्नेछ।</w:t>
      </w:r>
    </w:p>
    <w:p/>
    <w:p>
      <w:r xmlns:w="http://schemas.openxmlformats.org/wordprocessingml/2006/main">
        <w:t xml:space="preserve">इजकिएल 37:6 अनि म तिमीहरूमाथि मासु हालिदिनेछु, र तिमीहरूलाई छालाले ढाक्नेछु, र तिमीहरूमा सास हालिदिनेछु, र तिमीहरू बाँच्नेछौ। तब तिमीहरूले थाहा पाउनेछौ कि म परमप्रभु हुँ।</w:t>
      </w:r>
    </w:p>
    <w:p/>
    <w:p>
      <w:r xmlns:w="http://schemas.openxmlformats.org/wordprocessingml/2006/main">
        <w:t xml:space="preserve">परमेश्वरले इस्राएलीहरूको सुख्खा हड्डीहरूलाई पुनर्जीवित गर्ने र तिनीहरूलाई फेरि जीवित पार्ने प्रतिज्ञा गर्नुहुन्छ।</w:t>
      </w:r>
    </w:p>
    <w:p/>
    <w:p>
      <w:r xmlns:w="http://schemas.openxmlformats.org/wordprocessingml/2006/main">
        <w:t xml:space="preserve">1. परमेश्वर हाम्रो शक्ति र आशाको स्रोत हुनुहुन्छ - इजकिएल 37:6</w:t>
      </w:r>
    </w:p>
    <w:p/>
    <w:p>
      <w:r xmlns:w="http://schemas.openxmlformats.org/wordprocessingml/2006/main">
        <w:t xml:space="preserve">२. हामी परमेश्वरका प्रतिज्ञाहरूमा भर पर्न सक्छौं - इजकिएल ३७:६</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रोमी ४:१७ -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इजकिएल 37:7 यसकारण मैले आज्ञा गरेबमोजिम अगमवाणी गरें, र मैले अगमवाणी गरेझैं, त्यहाँ एउटा आवाज आयो, र काँपिरहेको देखे, र हड्डीहरू उहाँको हड्डीमा जम्मा भए।</w:t>
      </w:r>
    </w:p>
    <w:p/>
    <w:p>
      <w:r xmlns:w="http://schemas.openxmlformats.org/wordprocessingml/2006/main">
        <w:t xml:space="preserve">परमेश्वरले इजकिएललाई अगमवाणी गर्न आज्ञा दिनुभयो, र जब उनले गरे, एक आवाज सुनियो र हड्डीहरू एकसाथ हुन थाले।</w:t>
      </w:r>
    </w:p>
    <w:p/>
    <w:p>
      <w:r xmlns:w="http://schemas.openxmlformats.org/wordprocessingml/2006/main">
        <w:t xml:space="preserve">1. परमेश्वरको वचन शक्तिशाली छ र हाम्रो आज्ञा पालन गर्दछ</w:t>
      </w:r>
    </w:p>
    <w:p/>
    <w:p>
      <w:r xmlns:w="http://schemas.openxmlformats.org/wordprocessingml/2006/main">
        <w:t xml:space="preserve">2. जब हामी परमेश्वरको निर्देशन पछ्याउँछौं, चमत्कारहरू हुन सक्छ</w:t>
      </w:r>
    </w:p>
    <w:p/>
    <w:p>
      <w:r xmlns:w="http://schemas.openxmlformats.org/wordprocessingml/2006/main">
        <w:t xml:space="preserve">1. भजनसंग्रह 33:6 परमप्रभुको वचनद्वारा स्वर्ग बनाइयो, र तिनीहरूका सबै सेना उहाँको मुखको सासद्वारा बनाइयो।</w:t>
      </w:r>
    </w:p>
    <w:p/>
    <w:p>
      <w:r xmlns:w="http://schemas.openxmlformats.org/wordprocessingml/2006/main">
        <w:t xml:space="preserve">2. हिब्रू 11:3 विश्वासद्वारा हामी बुझ्छौं कि संसारहरू परमेश्वरको वचनद्वारा बनाइएका थिए, ताकि देखिएका चीजहरू देखिने चीजहरूबाट बनेका थिएनन्।</w:t>
      </w:r>
    </w:p>
    <w:p/>
    <w:p>
      <w:r xmlns:w="http://schemas.openxmlformats.org/wordprocessingml/2006/main">
        <w:t xml:space="preserve">इजकिएल 37:8 अनि जब मैले देखें, तिनीहरूमाथि सिन्‍यूज र मासु आए, र छालाले तिनीहरूलाई ढाके, तर तिनीहरूमा सास थिएन।</w:t>
      </w:r>
    </w:p>
    <w:p/>
    <w:p>
      <w:r xmlns:w="http://schemas.openxmlformats.org/wordprocessingml/2006/main">
        <w:t xml:space="preserve">प्रभुले इजकिएललाई सुक्खा हड्डीहरूमा अगमवाणी गर्न आज्ञा दिनुभयो, र त्यसो गर्दा, हड्डीहरू छाला, सिन्यू र मासुले ढाकिए, तर अझै पनि सासको अभाव भयो।</w:t>
      </w:r>
    </w:p>
    <w:p/>
    <w:p>
      <w:r xmlns:w="http://schemas.openxmlformats.org/wordprocessingml/2006/main">
        <w:t xml:space="preserve">१. परमेश्वरको वचनको शक्ति: कसरी परमेश्वरको वचनले मरेकाहरूलाई जीवन दिन सक्छ</w:t>
      </w:r>
    </w:p>
    <w:p/>
    <w:p>
      <w:r xmlns:w="http://schemas.openxmlformats.org/wordprocessingml/2006/main">
        <w:t xml:space="preserve">2. जीवनको सास: परमेश्वरको जीवन दिने आत्माको आवश्यकता</w:t>
      </w:r>
    </w:p>
    <w:p/>
    <w:p>
      <w:r xmlns:w="http://schemas.openxmlformats.org/wordprocessingml/2006/main">
        <w:t xml:space="preserve">1. यूहन्ना 3: 5-7: येशूले भन्नुभयो, साँचो, साँचो, म तिमीलाई भन्छु, जबसम्म कोही पानी र आत्माबाट जन्मिएको छैन भने, ऊ परमेश्वरको राज्यमा प्रवेश गर्न सक्दैन। जो शरीरबाट जन्मन्छ त्यो शरीर हो, र जो आत्माबाट जन्मन्छ त्यो आत्मा हो। अचम्म नमान, मैले तिमीलाई भनें, तिमी फेरि जन्मनु पर्छ।</w:t>
      </w:r>
    </w:p>
    <w:p/>
    <w:p>
      <w:r xmlns:w="http://schemas.openxmlformats.org/wordprocessingml/2006/main">
        <w:t xml:space="preserve">2. उत्पत्ति 2:7: तब परमप्रभु परमेश्वरले जमिनबाट धुलोको मानिस बनाउनुभयो र उसको नाकमा जीवनको सास फुकिनुभयो र मानिस जीवित प्राणी भयो।</w:t>
      </w:r>
    </w:p>
    <w:p/>
    <w:p>
      <w:r xmlns:w="http://schemas.openxmlformats.org/wordprocessingml/2006/main">
        <w:t xml:space="preserve">इजकिएल 37:9 तब उसले मलाई भन्यो, “हावासामु अगमवाणी गर, मानिसको छोरो, अगमवाणी गर, र बतासलाई भन, परमप्रभु परमेश्‍वर यसो भन्‍नुहुन्‍छ। हे सास, चार हावाबाट आउनुहोस्, र यी मारिएकाहरूमा सास फेर्नुहोस्, ताकि तिनीहरू बाँचून्।</w:t>
      </w:r>
    </w:p>
    <w:p/>
    <w:p>
      <w:r xmlns:w="http://schemas.openxmlformats.org/wordprocessingml/2006/main">
        <w:t xml:space="preserve">परमेश्वरले इजकिएललाई हावामा अगमवाणी गर्न आदेश दिनुहुन्छ, कि परमेश्वरको सासले मारिएकाहरूमा जीवन सास फेर्नेछ, तिनीहरूलाई फेरि जीवनमा ल्याउनेछ।</w:t>
      </w:r>
    </w:p>
    <w:p/>
    <w:p>
      <w:r xmlns:w="http://schemas.openxmlformats.org/wordprocessingml/2006/main">
        <w:t xml:space="preserve">1. मृतकहरूलाई पुनर्जीवित गर्नमा परमेश्वरको शक्ति र अनुग्रह</w:t>
      </w:r>
    </w:p>
    <w:p/>
    <w:p>
      <w:r xmlns:w="http://schemas.openxmlformats.org/wordprocessingml/2006/main">
        <w:t xml:space="preserve">2. परमेश्वरको आज्ञाहरूको पालनाको आवश्यकता</w:t>
      </w:r>
    </w:p>
    <w:p/>
    <w:p>
      <w:r xmlns:w="http://schemas.openxmlformats.org/wordprocessingml/2006/main">
        <w:t xml:space="preserve">1. यूहन्ना 5:25-29 - येशूले मरेकाहरूलाई जीवित पार्ने उहाँको शक्तिको कुरा गर्नुहुन्छ</w:t>
      </w:r>
    </w:p>
    <w:p/>
    <w:p>
      <w:r xmlns:w="http://schemas.openxmlformats.org/wordprocessingml/2006/main">
        <w:t xml:space="preserve">2. प्रेरित 2: 1-4 - पवित्र आत्मा चेलाहरूमा सास फेर्नुहुन्छ, तिनीहरूलाई मिशनको लागि सशक्त बनाउँदै</w:t>
      </w:r>
    </w:p>
    <w:p/>
    <w:p>
      <w:r xmlns:w="http://schemas.openxmlformats.org/wordprocessingml/2006/main">
        <w:t xml:space="preserve">इजकिएल 37:10 यसकारण उहाँले मलाई आज्ञा गर्नुभएबमोजिम मैले अगमवाणी गरें, र तिनीहरूमा सास आयो, र तिनीहरू बाँचे, र तिनीहरूको खुट्टामा उभिए, एउटा ठूलो सेना।</w:t>
      </w:r>
    </w:p>
    <w:p/>
    <w:p>
      <w:r xmlns:w="http://schemas.openxmlformats.org/wordprocessingml/2006/main">
        <w:t xml:space="preserve">परमेश्वरको सासले इस्राएलीहरूको सेनामा जीवन ल्यायो।</w:t>
      </w:r>
    </w:p>
    <w:p/>
    <w:p>
      <w:r xmlns:w="http://schemas.openxmlformats.org/wordprocessingml/2006/main">
        <w:t xml:space="preserve">1. जीवनको सास - कसरी परमेश्वरले हामीलाई जीवनमा फर्काउन सक्नुहुन्छ</w:t>
      </w:r>
    </w:p>
    <w:p/>
    <w:p>
      <w:r xmlns:w="http://schemas.openxmlformats.org/wordprocessingml/2006/main">
        <w:t xml:space="preserve">2. सर्वशक्तिमानको शक्ति - कसरी परमेश्वरले असम्भवलाई पूरा गर्न सक्नुहुन्छ</w:t>
      </w:r>
    </w:p>
    <w:p/>
    <w:p>
      <w:r xmlns:w="http://schemas.openxmlformats.org/wordprocessingml/2006/main">
        <w:t xml:space="preserve">1. यूहन्ना 6:63 - यो आत्मा हो जसले जीवन दिन्छ; मासुले कुनै सहयोग गर्दैन। मैले तिमीहरूलाई बोलेका वचनहरू आत्मा र जीवन हुन्।</w:t>
      </w:r>
    </w:p>
    <w:p/>
    <w:p>
      <w:r xmlns:w="http://schemas.openxmlformats.org/wordprocessingml/2006/main">
        <w:t xml:space="preserve">2. भजन 104:29-30 - जब तपाईं आफ्नो अनुहार लुकाउनुहुन्छ, तिनीहरू निराश हुन्छन्; जब तपाईंले तिनीहरूको सास हटाउनुहुन्छ, तिनीहरू मर्छन् र तिनीहरूको धूलोमा फर्किन्छन्। जब तपाईंले आफ्नो आत्मा पठाउनुहुन्छ, तिनीहरू सृष्टि हुन्छन्, र तपाईंले जमिनको अनुहारलाई नवीकरण गर्नुहुन्छ।</w:t>
      </w:r>
    </w:p>
    <w:p/>
    <w:p>
      <w:r xmlns:w="http://schemas.openxmlformats.org/wordprocessingml/2006/main">
        <w:t xml:space="preserve">इजकिएल 37:11 तब उहाँले मलाई भन्‍नुभयो, “हे मानिसको छोरो, यी हड्डीहरू इस्राएलको सम्पूर्ण घराना हुन्: हेर, तिनीहरूले भन्‍छन्, हाम्रा हड्डीहरू सुकेका छन्, र हाम्रो आशा हराएको छ: हामी हाम्रा भागहरूका लागि काटिएका छौं।</w:t>
      </w:r>
    </w:p>
    <w:p/>
    <w:p>
      <w:r xmlns:w="http://schemas.openxmlformats.org/wordprocessingml/2006/main">
        <w:t xml:space="preserve">परमेश्वरले इजकिएललाई भन्नुहुन्छ कि इस्राएलको सम्पूर्ण घरानाले आशा गुमाएको छ र काटिएको छ।</w:t>
      </w:r>
    </w:p>
    <w:p/>
    <w:p>
      <w:r xmlns:w="http://schemas.openxmlformats.org/wordprocessingml/2006/main">
        <w:t xml:space="preserve">१. परमेश्वरको आशा: कठिन समयमा प्रभुमा भरोसा राख्दै</w:t>
      </w:r>
    </w:p>
    <w:p/>
    <w:p>
      <w:r xmlns:w="http://schemas.openxmlformats.org/wordprocessingml/2006/main">
        <w:t xml:space="preserve">2. इस्राएल राष्ट्रको पुनर्स्थापना: परमेश्वरको प्रतिज्ञाहरूको चिन्ह</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इजकिएल 37:12 यसकारण अगमवाणी गर र तिनीहरूलाई भन, परमप्रभु परमेश्‍वर यसो भन्‍नुहुन्‍छ। हेर, हे मेरा मानिसहरू, म तिमीहरूका चिहानहरू खोल्नेछु, र तिमीहरूलाई तिमीहरूका चिहानहरूबाट बाहिर ल्याउनेछु, र तिमीहरूलाई इस्राएलको भूमिमा ल्याउनेछु।</w:t>
      </w:r>
    </w:p>
    <w:p/>
    <w:p>
      <w:r xmlns:w="http://schemas.openxmlformats.org/wordprocessingml/2006/main">
        <w:t xml:space="preserve">परमेश्वरले आफ्ना जनहरूलाई तिनीहरूको चिहानबाट निकालेर इस्राएलको भूमिमा फर्काउने प्रतिज्ञा गर्नुहुन्छ।</w:t>
      </w:r>
    </w:p>
    <w:p/>
    <w:p>
      <w:r xmlns:w="http://schemas.openxmlformats.org/wordprocessingml/2006/main">
        <w:t xml:space="preserve">1. पुनरुत्थानको आशा: उहाँका मानिसहरूलाई परमेश्वरको प्रतिज्ञा</w:t>
      </w:r>
    </w:p>
    <w:p/>
    <w:p>
      <w:r xmlns:w="http://schemas.openxmlformats.org/wordprocessingml/2006/main">
        <w:t xml:space="preserve">2. उहाँका मानिसहरूका लागि परमेश्वरको प्रेम: इस्राएलको भूमिमा फर्किँदै</w:t>
      </w:r>
    </w:p>
    <w:p/>
    <w:p>
      <w:r xmlns:w="http://schemas.openxmlformats.org/wordprocessingml/2006/main">
        <w:t xml:space="preserve">1. यूहन्ना 5:28-29 "यसमा अचम्म नमान्नुहोस्, किनकि एक समय आउँदैछ जब तिनीहरूका चिहानमा भएका सबैले उहाँको आवाज सुन्‍नेछन्, र असल काम गर्नेहरू बाँच्नको लागि उठ्नेछन्। जे नराम्रो छ त्यो निन्दाको लागि उठ्नेछ।"</w:t>
      </w:r>
    </w:p>
    <w:p/>
    <w:p>
      <w:r xmlns:w="http://schemas.openxmlformats.org/wordprocessingml/2006/main">
        <w:t xml:space="preserve">2. रोमी 8:11 "र यदि येशूलाई मृतकबाट जीवित पार्नुहुनेको आत्मा तिमीहरूमा बास गर्नुहुन्छ भने, ख्रीष्टलाई मृत्युबाट जीवित पार्नुहुनेले तिमीहरूमा बस्ने उहाँको आत्माको कारणले तिमीहरूका नश्वर शरीरहरूलाई पनि जीवन दिनुहुनेछ।"</w:t>
      </w:r>
    </w:p>
    <w:p/>
    <w:p>
      <w:r xmlns:w="http://schemas.openxmlformats.org/wordprocessingml/2006/main">
        <w:t xml:space="preserve">इजकिएल 37:13 हे मेरा मानिसहरू हो, मैले तिमीहरूका चिहानहरू खोलेर तिमीहरूलाई चिहानबाट बाहिर ल्‍याएपछि तिमीहरूले थाहा पाउनेछौ कि म नै परमप्रभु हुँ।</w:t>
      </w:r>
    </w:p>
    <w:p/>
    <w:p>
      <w:r xmlns:w="http://schemas.openxmlformats.org/wordprocessingml/2006/main">
        <w:t xml:space="preserve">परमेश्‍वरले आफ्ना मानिसहरूलाई जीवनमा ल्याउने प्रतिज्ञा गर्नुभएको छ।</w:t>
      </w:r>
    </w:p>
    <w:p/>
    <w:p>
      <w:r xmlns:w="http://schemas.openxmlformats.org/wordprocessingml/2006/main">
        <w:t xml:space="preserve">१. पुनरुत्थानको आशा: अनन्त जीवनको परमेश्वरको प्रतिज्ञा</w:t>
      </w:r>
    </w:p>
    <w:p/>
    <w:p>
      <w:r xmlns:w="http://schemas.openxmlformats.org/wordprocessingml/2006/main">
        <w:t xml:space="preserve">२. पुनर्स्थापनाको परमेश्वरको प्रतिज्ञा: यहाँ र अहिले परमेश्वरको आशिष्को अनुभव गर्दै</w:t>
      </w:r>
    </w:p>
    <w:p/>
    <w:p>
      <w:r xmlns:w="http://schemas.openxmlformats.org/wordprocessingml/2006/main">
        <w:t xml:space="preserve">1. रोमी 6: 4-5 यसकारण हामी मृत्युमा बप्तिस्माद्वारा उहाँसँगै गाडिएका छौं: जसरी ख्रीष्ट पिताको महिमाद्वारा मरेकाहरूबाट जीवित हुनुभयो, त्यसरी नै हामी पनि जीवनको नयाँतामा हिँड्नुपर्छ। किनकि यदि हामी उहाँको मृत्युको प्रतिरूपमा एकसाथ रोपिएका छौं भने, हामी उहाँको पुनरुत्थानको प्रतिरूपमा पनि हुनेछौं।</w:t>
      </w:r>
    </w:p>
    <w:p/>
    <w:p>
      <w:r xmlns:w="http://schemas.openxmlformats.org/wordprocessingml/2006/main">
        <w:t xml:space="preserve">2. यूहन्ना 11:25-26 येशूले तिनलाई भन्नुभयो, म पुनरुत्थान, र जीवन हुँ: म मा विश्वास गर्छ, यद्यपि ऊ मरेको थियो, तैपनि बाँच्नेछ: र जो जीवित छ र ममा विश्वास गर्छ त्यो कहिल्यै मर्नेछैन। के तपाई यसलाई विश्वास गर्नुहुन्छ?</w:t>
      </w:r>
    </w:p>
    <w:p/>
    <w:p>
      <w:r xmlns:w="http://schemas.openxmlformats.org/wordprocessingml/2006/main">
        <w:t xml:space="preserve">इजकिएल 37:14 र मेरो आत्मा तिमीहरूमा हालिदिनेछ, र तिमीहरू बाँच्‍नेछौ, र म तिमीहरूलाई तेरो आफ्नै देशमा बसाउनेछु, तब तिमीहरूले थाहा पाउनेछौ कि म परमप्रभुले त्‍यो बोलेको छु र पूरा गरेको छु, परमप्रभु भन्‍नुहुन्‍छ।</w:t>
      </w:r>
    </w:p>
    <w:p/>
    <w:p>
      <w:r xmlns:w="http://schemas.openxmlformats.org/wordprocessingml/2006/main">
        <w:t xml:space="preserve">परमेश्वरले जीवन ल्याउने र इस्राएलका मानिसहरूलाई आफ्नै भूमिमा पुनर्स्थापना गर्ने प्रतिज्ञा गर्नुहुन्छ।</w:t>
      </w:r>
    </w:p>
    <w:p/>
    <w:p>
      <w:r xmlns:w="http://schemas.openxmlformats.org/wordprocessingml/2006/main">
        <w:t xml:space="preserve">1. "पुनर्स्थापनाको शक्ति: परमेश्वरका प्रतिज्ञाहरूमा भरोसा"</w:t>
      </w:r>
    </w:p>
    <w:p/>
    <w:p>
      <w:r xmlns:w="http://schemas.openxmlformats.org/wordprocessingml/2006/main">
        <w:t xml:space="preserve">2. "परमेश्वरको अटल प्रेम: उहाँका प्रतिज्ञाहरूको स्वतन्त्रताको अनुभव गर्दै"</w:t>
      </w:r>
    </w:p>
    <w:p/>
    <w:p>
      <w:r xmlns:w="http://schemas.openxmlformats.org/wordprocessingml/2006/main">
        <w:t xml:space="preserve">1. यशैया 43:18-19 - "तिमीहरूले पहिलेका कुराहरूलाई नसमझ, न पुराना कुराहरूलाई विचार गर। हेर, म नयाँ कुरा गर्नेछु; अब यो वसन्त हुनेछ, के तिमीहरूलाई थाहा छैन? म एउटा पनि बनाउनेछु। मरुभूमिमा बाटो र मरुभूमिमा नदीहरू।"</w:t>
      </w:r>
    </w:p>
    <w:p/>
    <w:p>
      <w:r xmlns:w="http://schemas.openxmlformats.org/wordprocessingml/2006/main">
        <w:t xml:space="preserve">2. यूहन्ना 14:18-19 - "म तिमीहरूलाई आरामदायी छोड्ने छैन: म तिमीहरूकहाँ आउनेछु। अझै केही बेर, र संसारले मलाई देख्दैन; तर तिमीहरूले मलाई देख्नेछौ: किनकि म जीवित छु, तिमीहरू पनि बाँच्नेछौ। "</w:t>
      </w:r>
    </w:p>
    <w:p/>
    <w:p>
      <w:r xmlns:w="http://schemas.openxmlformats.org/wordprocessingml/2006/main">
        <w:t xml:space="preserve">इजकिएल 37:15 परमप्रभुको वचन फेरि मकहाँ आयो,</w:t>
      </w:r>
    </w:p>
    <w:p/>
    <w:p>
      <w:r xmlns:w="http://schemas.openxmlformats.org/wordprocessingml/2006/main">
        <w:t xml:space="preserve">परमेश्वरले इजकिएललाई सुक्खा हड्डीहरूको उपत्यकाको हड्डीहरूमा भविष्यवाणी गर्न आदेश दिनुहुन्छ: हड्डीहरू फेरि जीवित हुनेछन्।</w:t>
      </w:r>
    </w:p>
    <w:p/>
    <w:p>
      <w:r xmlns:w="http://schemas.openxmlformats.org/wordprocessingml/2006/main">
        <w:t xml:space="preserve">१. पुनरुत्थानको शक्ति: जीवनलाई नवीकरण गर्ने परमेश्वरको प्रतिज्ञाहरू</w:t>
      </w:r>
    </w:p>
    <w:p/>
    <w:p>
      <w:r xmlns:w="http://schemas.openxmlformats.org/wordprocessingml/2006/main">
        <w:t xml:space="preserve">2. आशा र मुक्ति: ख्रीष्टमा मरेकाहरूलाई पुनर्जीवित गर्दै</w:t>
      </w:r>
    </w:p>
    <w:p/>
    <w:p>
      <w:r xmlns:w="http://schemas.openxmlformats.org/wordprocessingml/2006/main">
        <w:t xml:space="preserve">1. रोमी 8:11 - र यदि येशूलाई मरेकाहरूबाट जीवित पार्नुहुनेको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p>
      <w:r xmlns:w="http://schemas.openxmlformats.org/wordprocessingml/2006/main">
        <w:t xml:space="preserve">2. यूहन्ना 5:25 - म तिमीलाई साँचो भन्छु, एक समय आउँदैछ र अब आएको छ जब मरेकाहरूले परमेश्वरको पुत्रको आवाज सुन्नेछन् र सुन्नेहरू जीवित हुनेछन्।</w:t>
      </w:r>
    </w:p>
    <w:p/>
    <w:p>
      <w:r xmlns:w="http://schemas.openxmlformats.org/wordprocessingml/2006/main">
        <w:t xml:space="preserve">इजकिएल 37:16 यसबाहेक, हे मानिसको छोरो, एउटा लट्ठी लिएर त्‍यसमा लेख, यहूदा र इस्राएलका सन्‍तानहरूका निम्‍ति तिनका साथीहरू, त्यसपछि अर्को लौरो लिएर त्‍यसमा लेख, योसेफको लागि, एफ्राइमको लौरो। , र इस्राएलका सबै घरानाका लागि उहाँका साथीहरू:</w:t>
      </w:r>
    </w:p>
    <w:p/>
    <w:p>
      <w:r xmlns:w="http://schemas.openxmlformats.org/wordprocessingml/2006/main">
        <w:t xml:space="preserve">प्रभुले इजकिएललाई दुईवटा लट्ठीहरू लिन र एउटामा "यहूदाको लागि" र अर्कोमा "एफ्राइमको लौरो जोसेफको लागि" लेख्न निर्देशन दिनुहुन्छ।</w:t>
      </w:r>
    </w:p>
    <w:p/>
    <w:p>
      <w:r xmlns:w="http://schemas.openxmlformats.org/wordprocessingml/2006/main">
        <w:t xml:space="preserve">१. एकताको अर्थ: इजकिएल ३७:१६ को जाँच गर्दै</w:t>
      </w:r>
    </w:p>
    <w:p/>
    <w:p>
      <w:r xmlns:w="http://schemas.openxmlformats.org/wordprocessingml/2006/main">
        <w:t xml:space="preserve">2. इजकिएलको लाठीको प्रतीकवाद: हामीले तिनीहरूको शिलालेखबाट के सिक्न सक्छौं</w:t>
      </w:r>
    </w:p>
    <w:p/>
    <w:p>
      <w:r xmlns:w="http://schemas.openxmlformats.org/wordprocessingml/2006/main">
        <w:t xml:space="preserve">1. भजनसंग्रह 133:1-3 - हेर, भाइहरू एकतामा सँगै बस्नु कत्ति राम्रो र कति रमाइलो छ!</w:t>
      </w:r>
    </w:p>
    <w:p/>
    <w:p>
      <w:r xmlns:w="http://schemas.openxmlformats.org/wordprocessingml/2006/main">
        <w:t xml:space="preserve">2. एफिसी 4: 1-6 - त्यसैले म, प्रभुको कैदी, तपाईलाई बिन्ती गर्दछु कि तपाईलाई बोलाइएको पेशाको लागि योग्य हिंड्नुहोस्।</w:t>
      </w:r>
    </w:p>
    <w:p/>
    <w:p>
      <w:r xmlns:w="http://schemas.openxmlformats.org/wordprocessingml/2006/main">
        <w:t xml:space="preserve">इजकिएल 37:17 र तिनीहरूलाई एउटै लट्ठीमा जोड्नुहोस्। अनि तिनीहरू तपाईंको हातमा एक हुनेछन्।</w:t>
      </w:r>
    </w:p>
    <w:p/>
    <w:p>
      <w:r xmlns:w="http://schemas.openxmlformats.org/wordprocessingml/2006/main">
        <w:t xml:space="preserve">परमेश्वरले इजकिएललाई दुईवटा लौरोहरू जोड्न निर्देशन दिनुहुन्छ र तिनीहरू उहाँको हातमा एक हुनेछन्।</w:t>
      </w:r>
    </w:p>
    <w:p/>
    <w:p>
      <w:r xmlns:w="http://schemas.openxmlformats.org/wordprocessingml/2006/main">
        <w:t xml:space="preserve">1. एकताको शक्ति: कसरी परमेश्वरले हामीलाई उहाँको हातमा एकताबद्ध गर्न सक्नुहुन्छ</w:t>
      </w:r>
    </w:p>
    <w:p/>
    <w:p>
      <w:r xmlns:w="http://schemas.openxmlformats.org/wordprocessingml/2006/main">
        <w:t xml:space="preserve">२. ईश्वरको हातमा एक: हामी कसरी एकसाथ एकताबद्ध हुन सक्छौं</w:t>
      </w:r>
    </w:p>
    <w:p/>
    <w:p>
      <w:r xmlns:w="http://schemas.openxmlformats.org/wordprocessingml/2006/main">
        <w:t xml:space="preserve">1. यूहन्ना 17:21-23 - कि तिनीहरू सबै एक हुन सक्छन्; जसरी तपाईं ममा हुनुहुन्छ, र म तपाईंमा छु, ताकि तिनीहरू पनि हामीमा एक हुन सकून्। संसारले विश्वास गरोस् कि तपाईंले मलाई पठाउनुभएको हो।</w:t>
      </w:r>
    </w:p>
    <w:p/>
    <w:p>
      <w:r xmlns:w="http://schemas.openxmlformats.org/wordprocessingml/2006/main">
        <w:t xml:space="preserve">22 अनि तपाईंले मलाई दिनुभएको महिमा मैले तिनीहरूलाई दिएको छु। हामी एक हौं जस्तै तिनीहरू एक हुन सक्छन्:</w:t>
      </w:r>
    </w:p>
    <w:p/>
    <w:p>
      <w:r xmlns:w="http://schemas.openxmlformats.org/wordprocessingml/2006/main">
        <w:t xml:space="preserve">23 म तिनीहरूमा, र तपाईं ममा, ताकि तिनीहरू एकमा सिद्ध हुन सकून्। र संसारले जान्न सक्छ कि तपाईंले मलाई पठाउनुभएको हो, र तपाईंले मलाई प्रेम गर्नुभयो जस्तै तिनीहरूलाई प्रेम गर्नुभयो।</w:t>
      </w:r>
    </w:p>
    <w:p/>
    <w:p>
      <w:r xmlns:w="http://schemas.openxmlformats.org/wordprocessingml/2006/main">
        <w:t xml:space="preserve">२. एफिसी ४:३-६ - आत्माको एकतालाई शान्तिको बन्धनमा राख्ने प्रयास गर्दै।</w:t>
      </w:r>
    </w:p>
    <w:p/>
    <w:p>
      <w:r xmlns:w="http://schemas.openxmlformats.org/wordprocessingml/2006/main">
        <w:t xml:space="preserve">4 त्यहाँ एउटै शरीर र एउटै आत्‍मा छ, जसरी तिमीहरूलाई बोलाइने एउटै आशामा बोलाइएको छ।</w:t>
      </w:r>
    </w:p>
    <w:p/>
    <w:p>
      <w:r xmlns:w="http://schemas.openxmlformats.org/wordprocessingml/2006/main">
        <w:t xml:space="preserve">५ एउटै प्रभु, एउटै विश्वास, एउटै बप्तिस्मा,</w:t>
      </w:r>
    </w:p>
    <w:p/>
    <w:p>
      <w:r xmlns:w="http://schemas.openxmlformats.org/wordprocessingml/2006/main">
        <w:t xml:space="preserve">6 एउटै परमेश्‍वर र सबैका पिता, जो सबैभन्दा माथि, सबैद्वारा र तिमीहरू सबैमा हुनुहुन्छ।</w:t>
      </w:r>
    </w:p>
    <w:p/>
    <w:p>
      <w:r xmlns:w="http://schemas.openxmlformats.org/wordprocessingml/2006/main">
        <w:t xml:space="preserve">इजकिएल 37:18 अनि जब तिम्रा मानिसहरूका छोराछोरीहरूले तँसँग बोल्नेछन्, के तपाईंले यी कुराहरूबाट के भन्न खोज्नुभएको हो, के तपाईंले हामीलाई देखाउनुहुने छैन?</w:t>
      </w:r>
    </w:p>
    <w:p/>
    <w:p>
      <w:r xmlns:w="http://schemas.openxmlformats.org/wordprocessingml/2006/main">
        <w:t xml:space="preserve">मानिसहरूले अगमवक्ता इजकिएललाई तिनको दर्शनको अर्थ के हो भनेर व्याख्या गर्न सोध्छन्।</w:t>
      </w:r>
    </w:p>
    <w:p/>
    <w:p>
      <w:r xmlns:w="http://schemas.openxmlformats.org/wordprocessingml/2006/main">
        <w:t xml:space="preserve">१. "परमेश्‍वरको अटल प्रतिज्ञाहरू"</w:t>
      </w:r>
    </w:p>
    <w:p/>
    <w:p>
      <w:r xmlns:w="http://schemas.openxmlformats.org/wordprocessingml/2006/main">
        <w:t xml:space="preserve">२. "प्रार्थनाको शक्ति"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इजकिएल 37:19 तिनीहरूलाई भन, परमप्रभु परमेश्‍वर यसो भन्‍नुहुन्‍छ। हेर, म योसेफको लौरो लिनेछु, जो एफ्राइमको हातमा छ, र तिनका साथीहरू इस्राएलका कुलहरू, र तिनीहरूलाई यहूदाको लौरोसँगै राख्नेछु, र तिनीहरूलाई एउटै लौरो बनाउनेछु, र तिनीहरू हुनेछन्। मेरो हातमा एउटा।</w:t>
      </w:r>
    </w:p>
    <w:p/>
    <w:p>
      <w:r xmlns:w="http://schemas.openxmlformats.org/wordprocessingml/2006/main">
        <w:t xml:space="preserve">परमेश्वरले जोसेफ (एफ्राइम) र इजरायलका जनजातिहरूको लौरो लिएर यहूदाको लौरोसँग जोडेर इस्राएलका दुई कुलहरूलाई पुनर्मिलन गर्नुहुनेछ।</w:t>
      </w:r>
    </w:p>
    <w:p/>
    <w:p>
      <w:r xmlns:w="http://schemas.openxmlformats.org/wordprocessingml/2006/main">
        <w:t xml:space="preserve">१. एकताको शक्ति: कसरी परमेश्वरले इस्राएलका जनजातिहरूलाई एकसाथ ल्याउन मेलमिलापको प्रयोग गर्नुभयो</w:t>
      </w:r>
    </w:p>
    <w:p/>
    <w:p>
      <w:r xmlns:w="http://schemas.openxmlformats.org/wordprocessingml/2006/main">
        <w:t xml:space="preserve">2. द स्टिक अफ जोसेफ: कसरी एक मानिसको विश्वासयोग्यताले सम्पूर्ण इजरायलको लागि आशीर्वाद दियो</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रोमी 12:10 - भ्रातृप्रेमको साथ एकअर्कालाई दयालु स्नेह गर्नुहोस्, एकअर्कालाई सम्मान दिँदै।</w:t>
      </w:r>
    </w:p>
    <w:p/>
    <w:p>
      <w:r xmlns:w="http://schemas.openxmlformats.org/wordprocessingml/2006/main">
        <w:t xml:space="preserve">इजकिएल 37:20 र तैंले लेखेका लट्ठीहरू तिनीहरूका आँखाको सामु तेरो हातमा हुनेछन्।</w:t>
      </w:r>
    </w:p>
    <w:p/>
    <w:p>
      <w:r xmlns:w="http://schemas.openxmlformats.org/wordprocessingml/2006/main">
        <w:t xml:space="preserve">इजकिएललाई मानिसहरूको अगाडि दुईवटा लट्ठीहरूमा लेख्न भनिएको छ, ताकि तिनीहरूले देख्न सकून्।</w:t>
      </w:r>
    </w:p>
    <w:p/>
    <w:p>
      <w:r xmlns:w="http://schemas.openxmlformats.org/wordprocessingml/2006/main">
        <w:t xml:space="preserve">1. परमेश्वरको वचन शक्तिशाली छ - हामी कसरी उहाँको वचन मार्फत परमेश्वरको शक्ति देख्न सक्छौं</w:t>
      </w:r>
    </w:p>
    <w:p/>
    <w:p>
      <w:r xmlns:w="http://schemas.openxmlformats.org/wordprocessingml/2006/main">
        <w:t xml:space="preserve">2. पर्खालमा लेख्ने - परमेश्वरको वचनलाई चिन्न र पालन गर्ने महत्त्व</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2 तिमोथी 3:16-17 - "सबै धर्मशास्त्रहरू परमेश्वरको प्रेरणाद्वारा दिइएको हो, र सिद्धान्तको लागि, हप्काउनको लागि, सुधारको लागि, धार्मिकतामा निर्देशनको लागि लाभदायक छ: परमेश्वरको जन सिद्ध हुन सक्छ, सबैका लागि पूर्ण रूपमा सुसज्जित छ। राम्रो काम।"</w:t>
      </w:r>
    </w:p>
    <w:p/>
    <w:p>
      <w:r xmlns:w="http://schemas.openxmlformats.org/wordprocessingml/2006/main">
        <w:t xml:space="preserve">इजकिएल 37:21 अनि तिनीहरूलाई भन, परमप्रभु परमेश्‍वर यसो भन्‍नुहुन्‍छ। हेर, म इस्राएलका सन्तानहरूलाई जातिहरूका बीचबाट लैजानेछु, जहाँ तिनीहरू गएका छन्, र तिनीहरूलाई चारैतिर जम्मा गर्नेछु, र तिनीहरूलाई तिनीहरूको आफ्नै भूमिमा ल्याउनेछु:</w:t>
      </w:r>
    </w:p>
    <w:p/>
    <w:p>
      <w:r xmlns:w="http://schemas.openxmlformats.org/wordprocessingml/2006/main">
        <w:t xml:space="preserve">परमेश्वरले इस्राएलका सन्तानहरूलाई राष्ट्रहरूबाट लैजानुहुनेछ र तिनीहरूलाई आफ्नै भूमिमा जम्मा गर्नुहुनेछ।</w:t>
      </w:r>
    </w:p>
    <w:p/>
    <w:p>
      <w:r xmlns:w="http://schemas.openxmlformats.org/wordprocessingml/2006/main">
        <w:t xml:space="preserve">1. इस्राएललाई भेला गर्ने परमेश्वरको प्रतिज्ञा: इजकिएल 37:21</w:t>
      </w:r>
    </w:p>
    <w:p/>
    <w:p>
      <w:r xmlns:w="http://schemas.openxmlformats.org/wordprocessingml/2006/main">
        <w:t xml:space="preserve">2. उहाँका प्रतिज्ञाहरू पूरा गर्न परमेश्वरको विश्वासयोग्यता: इजकिएल 37:21</w:t>
      </w:r>
    </w:p>
    <w:p/>
    <w:p>
      <w:r xmlns:w="http://schemas.openxmlformats.org/wordprocessingml/2006/main">
        <w:t xml:space="preserve">1. यर्मिया 32:37 - हेर, म तिनीहरूलाई सबै देशहरूबाट जम्मा गर्नेछु, जहाँ मैले तिनीहरूलाई मेरो क्रोध, मेरो क्रोध र ठूलो क्रोधमा धकेलेको छु; र म तिनीहरूलाई फेरि यस ठाउँमा ल्याउनेछु, र म तिनीहरूलाई सुरक्षित रूपमा बस्न दिनेछु।</w:t>
      </w:r>
    </w:p>
    <w:p/>
    <w:p>
      <w:r xmlns:w="http://schemas.openxmlformats.org/wordprocessingml/2006/main">
        <w:t xml:space="preserve">2. यशैया 43:5-6 - नडरानुहोस्: म तिम्रो साथमा छु। म तिम्रो सन्तानलाई पूर्वबाट ल्याउनेछु, र तिमीलाई पश्चिमबाट जम्मा गर्नेछु। म उत्तरलाई भन्नेछु, छोड। र दक्षिणतिर, फर्केर नजाओ। मेरा छोराहरूलाई टाढाबाट र मेरा छोरीहरूलाई पृथ्वीको छेउबाट ल्याऊ।</w:t>
      </w:r>
    </w:p>
    <w:p/>
    <w:p>
      <w:r xmlns:w="http://schemas.openxmlformats.org/wordprocessingml/2006/main">
        <w:t xml:space="preserve">इजकिएल 37:22 म तिनीहरूलाई इस्राएलका पहाडहरूमा रहेको भूमिमा एउटै राष्ट्र बनाउनेछु। र तिनीहरू सबैका लागि एउटै राजा राजा हुनेछन्: र तिनीहरू थप दुई राष्ट्रहरू हुनेछैनन्, न त तिनीहरू फेरि दुई राज्यहरूमा विभाजित हुनेछन्।</w:t>
      </w:r>
    </w:p>
    <w:p/>
    <w:p>
      <w:r xmlns:w="http://schemas.openxmlformats.org/wordprocessingml/2006/main">
        <w:t xml:space="preserve">परमेश्वरले इस्राएल राष्ट्रलाई एकताबद्ध गर्नुहुनेछ र तिनीहरूमाथि शासन गर्न एउटै राजा नियुक्त गर्नुहुनेछ।</w:t>
      </w:r>
    </w:p>
    <w:p/>
    <w:p>
      <w:r xmlns:w="http://schemas.openxmlformats.org/wordprocessingml/2006/main">
        <w:t xml:space="preserve">1. परमेश्वरको एकताबद्ध शक्ति 2. चर्चमा एकताको आवश्यकता</w:t>
      </w:r>
    </w:p>
    <w:p/>
    <w:p>
      <w:r xmlns:w="http://schemas.openxmlformats.org/wordprocessingml/2006/main">
        <w:t xml:space="preserve">१. एफिसी ४:३-६ - शान्तिको बन्धनद्वारा आत्माको एकता कायम राख्न हरसम्भव प्रयास गर्ने। 2. रोमी 12: 4-5 -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इजकिएल 37:23 न त तिनीहरूले आफ्‍ना मूर्तिहरूले, न त तिनीहरूका घिनलाग्‍दा कुराहरूले, न त तिनीहरूका कुनै अपराधले आफैलाई अशुद्ध पार्नेछन्, तर म तिनीहरूलाई तिनीहरूका सबै वासस्थानहरूबाट बचाउनेछु, जहाँ तिनीहरूले पाप गरेका छन्, र तिनीहरूलाई शुद्ध पार्नेछु। के तिनीहरू मेरा मानिसहरू हुनेछन्, र म तिनीहरूको परमेश्वर हुनेछु।</w:t>
      </w:r>
    </w:p>
    <w:p/>
    <w:p>
      <w:r xmlns:w="http://schemas.openxmlformats.org/wordprocessingml/2006/main">
        <w:t xml:space="preserve">परमेश्वरले आफ्ना मानिसहरूलाई बचाउने र शुद्ध गर्ने प्रतिज्ञा गर्नुहुन्छ यदि तिनीहरूले आफ्ना मूर्तिहरू र अपराधहरू त्यागे भने।</w:t>
      </w:r>
    </w:p>
    <w:p/>
    <w:p>
      <w:r xmlns:w="http://schemas.openxmlformats.org/wordprocessingml/2006/main">
        <w:t xml:space="preserve">1. "मुक्ति र शुद्धीकरणको परमेश्वरको प्रतिज्ञा"</w:t>
      </w:r>
    </w:p>
    <w:p/>
    <w:p>
      <w:r xmlns:w="http://schemas.openxmlformats.org/wordprocessingml/2006/main">
        <w:t xml:space="preserve">2. "पश्चात्तापको शक्ति"</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इजकिएल 37:24 मेरो सेवक दाऊद तिनीहरूमाथि राजा हुनेछन्। तिनीहरू सबैको एउटै गोठालो हुनेछ। तिनीहरूले मेरो नियमहरू पालन गर्नेछन्, र मेरा नियमहरू पालन गर्नेछन्।</w:t>
      </w:r>
    </w:p>
    <w:p/>
    <w:p>
      <w:r xmlns:w="http://schemas.openxmlformats.org/wordprocessingml/2006/main">
        <w:t xml:space="preserve">परमेश्वरले दाऊदलाई आफ्ना मानिसहरूको राजाको रूपमा नियुक्त गर्नुहुनेछ, र तिनीहरू एउटै गोठालाको अधीनमा एकताबद्ध हुनेछन्। तिनीहरूले परमेश्वरको नियमहरू पालन गर्नेछन् र विश्वासपूर्वक उहाँको आज्ञा पालन गर्नेछन्।</w:t>
      </w:r>
    </w:p>
    <w:p/>
    <w:p>
      <w:r xmlns:w="http://schemas.openxmlformats.org/wordprocessingml/2006/main">
        <w:t xml:space="preserve">१. "आज्ञाकारितामा एकता खोज्दै: इजकिएल ३७:२४ को अध्ययन"</w:t>
      </w:r>
    </w:p>
    <w:p/>
    <w:p>
      <w:r xmlns:w="http://schemas.openxmlformats.org/wordprocessingml/2006/main">
        <w:t xml:space="preserve">2. "आज्ञा पालन गर्नको लागि कल: विश्वासयोग्य आज्ञाकारिताको इनाम"</w:t>
      </w:r>
    </w:p>
    <w:p/>
    <w:p>
      <w:r xmlns:w="http://schemas.openxmlformats.org/wordprocessingml/2006/main">
        <w:t xml:space="preserve">1. भजन 78:72 - "त्यसैले उहाँले तिनीहरूलाई आफ्नो हृदयको सत्यता अनुसार खुवाउनुभयो; र आफ्नो हातको सीपद्वारा तिनीहरूलाई डोऱ्याउनुभयो।"</w:t>
      </w:r>
    </w:p>
    <w:p/>
    <w:p>
      <w:r xmlns:w="http://schemas.openxmlformats.org/wordprocessingml/2006/main">
        <w:t xml:space="preserve">2. यशैया 11:5 - "र धार्मिकता उसको कम्मरको पट्टि हुनेछ, र विश्वासयोग्यता उसको लगामको पट्टि हुनेछ।"</w:t>
      </w:r>
    </w:p>
    <w:p/>
    <w:p>
      <w:r xmlns:w="http://schemas.openxmlformats.org/wordprocessingml/2006/main">
        <w:t xml:space="preserve">इजकिएल 37:25 मैले मेरो सेवक याकूबलाई दिएको भूमिमा तिनीहरू बस्नेछन्, जहाँ तिमीहरूका पुर्खाहरू बसेका थिए। अनि तिनीहरू, तिनीहरू र तिनीहरूका छोराछोरीहरू र तिनीहरूका छोराछोरीहरू त्यहाँ सधैंभरि बस्नेछन्। र मेरो सेवक दाऊद तिनीहरूको शासक हुनेछन्।</w:t>
      </w:r>
    </w:p>
    <w:p/>
    <w:p>
      <w:r xmlns:w="http://schemas.openxmlformats.org/wordprocessingml/2006/main">
        <w:t xml:space="preserve">परमेश्वरले वाचा गर्नुहुन्छ कि उहाँका चुनिएका मानिसहरू याकूबलाई दिइएको भूमिमा बस्नेछन् र उहाँको सेवक दाऊद सधैंभरि तिनीहरूको राजकुमार हुनेछन्।</w:t>
      </w:r>
    </w:p>
    <w:p/>
    <w:p>
      <w:r xmlns:w="http://schemas.openxmlformats.org/wordprocessingml/2006/main">
        <w:t xml:space="preserve">१. राजाको परमेश्वरको प्रतिज्ञा: कसरी दाऊदको अभिषेकले सबै कुरा परिवर्तन गर्यो</w:t>
      </w:r>
    </w:p>
    <w:p/>
    <w:p>
      <w:r xmlns:w="http://schemas.openxmlformats.org/wordprocessingml/2006/main">
        <w:t xml:space="preserve">2. अनन्त भूमिको प्रतिज्ञा: बाइबलमा याकूबको विरासत</w:t>
      </w:r>
    </w:p>
    <w:p/>
    <w:p>
      <w:r xmlns:w="http://schemas.openxmlformats.org/wordprocessingml/2006/main">
        <w:t xml:space="preserve">१. यशैया ९:६-७</w:t>
      </w:r>
    </w:p>
    <w:p/>
    <w:p>
      <w:r xmlns:w="http://schemas.openxmlformats.org/wordprocessingml/2006/main">
        <w:t xml:space="preserve">२ शमूएल ७:१६-१७</w:t>
      </w:r>
    </w:p>
    <w:p/>
    <w:p>
      <w:r xmlns:w="http://schemas.openxmlformats.org/wordprocessingml/2006/main">
        <w:t xml:space="preserve">इजकिएल 37:26 म तिनीहरूसँग शान्तिको करार बाँध्नेछु। यो तिनीहरूसँग अनन्तको करार हुनेछ। म तिनीहरूलाई राख्नेछु, र तिनीहरूलाई बढाइदिनेछु, र तिनीहरूका बीचमा मेरो पवित्र स्थान सदाको लागि स्थापित गर्नेछु।</w:t>
      </w:r>
    </w:p>
    <w:p/>
    <w:p>
      <w:r xmlns:w="http://schemas.openxmlformats.org/wordprocessingml/2006/main">
        <w:t xml:space="preserve">परमेश्वरले आफ्ना जनहरूसँग शान्तिको अनन्त करार गर्नुहुनेछ, र तिनीहरूका बीचमा सदाको लागि उहाँको पवित्र स्थान राख्नुहुनेछ, वृद्धि गर्नुहुनेछ र स्थापना गर्नुहुनेछ।</w:t>
      </w:r>
    </w:p>
    <w:p/>
    <w:p>
      <w:r xmlns:w="http://schemas.openxmlformats.org/wordprocessingml/2006/main">
        <w:t xml:space="preserve">१: परमेश्वरको शान्तिको करार - कसरी उहाँको अनन्त शान्तिको करारले हामीलाई उहाँको नजिक ल्याउँछ।</w:t>
      </w:r>
    </w:p>
    <w:p/>
    <w:p>
      <w:r xmlns:w="http://schemas.openxmlformats.org/wordprocessingml/2006/main">
        <w:t xml:space="preserve">2: भगवानको अभयारण्य - हामी बीचमा परमेश्वरको पवित्र स्थान हुनुको महत्त्व।</w:t>
      </w:r>
    </w:p>
    <w:p/>
    <w:p>
      <w:r xmlns:w="http://schemas.openxmlformats.org/wordprocessingml/2006/main">
        <w:t xml:space="preserve">1: रोमी 5: 1-2 - त्यसैले विश्वासद्वारा धर्मी ठहरिएर, हाम्रा प्रभु येशू ख्रीष्टद्वारा हामी परमेश्वरसँग शान्ति पाउँछौं: जसद्वारा हामी यस अनुग्रहमा विश्वासद्वारा पहुँच पाउँछौं जहाँ हामी खडा छौं, र परमेश्वरको महिमाको आशामा आनन्दित छौं। ।</w:t>
      </w:r>
    </w:p>
    <w:p/>
    <w:p>
      <w:r xmlns:w="http://schemas.openxmlformats.org/wordprocessingml/2006/main">
        <w:t xml:space="preserve">2: हिब्रू 6: 13-14 - किनकि जब परमेश्वरले अब्राहामलाई प्रतिज्ञा गर्नुभयो, किनकि उसले ठूलो कसम गर्न सक्दैन, उसले आफैंले कसम खायो, यसो भनेर, निश्चय नै आशिष् म तिमीलाई आशिष् दिनेछु, र बढाएर म तिमीलाई बढाउँछु।</w:t>
      </w:r>
    </w:p>
    <w:p/>
    <w:p>
      <w:r xmlns:w="http://schemas.openxmlformats.org/wordprocessingml/2006/main">
        <w:t xml:space="preserve">इजकिएल 37:27 मेरो पाल पनि तिनीहरूसँग हुनेछ: हो, म तिनीहरूका परमेश्वर हुनेछु, र तिनीहरू मेरा मानिसहरू हुनेछन्।</w:t>
      </w:r>
    </w:p>
    <w:p/>
    <w:p>
      <w:r xmlns:w="http://schemas.openxmlformats.org/wordprocessingml/2006/main">
        <w:t xml:space="preserve">परमेश्वरको प्रतिज्ञा उहाँका मानिसहरू उहाँका हुनेछन् र उहाँ तिनीहरूको हुनेछ।</w:t>
      </w:r>
    </w:p>
    <w:p/>
    <w:p>
      <w:r xmlns:w="http://schemas.openxmlformats.org/wordprocessingml/2006/main">
        <w:t xml:space="preserve">1. उहाँका मानिसहरूको लागि परमेश्वरको प्रेम - इजकिएल 37:27</w:t>
      </w:r>
    </w:p>
    <w:p/>
    <w:p>
      <w:r xmlns:w="http://schemas.openxmlformats.org/wordprocessingml/2006/main">
        <w:t xml:space="preserve">२. सुरक्षाको प्रतिज्ञा - इजकिएल ३७:२७</w:t>
      </w:r>
    </w:p>
    <w:p/>
    <w:p>
      <w:r xmlns:w="http://schemas.openxmlformats.org/wordprocessingml/2006/main">
        <w:t xml:space="preserve">1. हिब्रू 13: 5-6 -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इजकिएल 37:28 अनि जातिहरूले जान्नेछन् कि म परमप्रभुले इस्राएललाई पवित्र पार्छु, जब मेरो पवित्र स्थान तिनीहरूका बीचमा सदासर्वदा रहनेछ।</w:t>
      </w:r>
    </w:p>
    <w:p/>
    <w:p>
      <w:r xmlns:w="http://schemas.openxmlformats.org/wordprocessingml/2006/main">
        <w:t xml:space="preserve">परमप्रभुले इस्राएललाई पवित्र बनाउनुहुन्छ र उहाँको पवित्र स्थानलाई तिनीहरूका बीचमा अनन्तसम्म राख्नुहुन्छ।</w:t>
      </w:r>
    </w:p>
    <w:p/>
    <w:p>
      <w:r xmlns:w="http://schemas.openxmlformats.org/wordprocessingml/2006/main">
        <w:t xml:space="preserve">1. उहाँका मानिसहरूलाई प्रभुको अनन्त विश्वासयोग्यता</w:t>
      </w:r>
    </w:p>
    <w:p/>
    <w:p>
      <w:r xmlns:w="http://schemas.openxmlformats.org/wordprocessingml/2006/main">
        <w:t xml:space="preserve">२. परमेश्वरको अटल उपस्थितिको आशिष्</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भजन 103:17 - "तर परमप्रभुको कृपा उहाँसँग डराउनेहरूमाथि अनन्तदेखि अनन्तसम्म छ, र उहाँको धार्मिकता बाल-बालकहरूका लागि छ।"</w:t>
      </w:r>
    </w:p>
    <w:p/>
    <w:p>
      <w:r xmlns:w="http://schemas.openxmlformats.org/wordprocessingml/2006/main">
        <w:t xml:space="preserve">इजकिएल अध्याय 38 ले राष्ट्रहरूको गठबन्धनको साथमा मागोगको भूमिबाट एक शक्तिशाली नेता गोगद्वारा इस्राएलमाथि आक्रमण गर्ने बारे भविष्यवाणी प्रस्तुत गर्दछ। अध्यायले परमेश्वरको सार्वभौमिकता र इस्राएलका शत्रुहरूमाथि उहाँको अन्तिम विजयलाई जोड दिन्छ।</w:t>
      </w:r>
    </w:p>
    <w:p/>
    <w:p>
      <w:r xmlns:w="http://schemas.openxmlformats.org/wordprocessingml/2006/main">
        <w:t xml:space="preserve">1st अनुच्छेद: अध्याय मागोग राष्ट्र को नेता, गोग को विरुद्ध अगमवाणी गर्न इजकिएल निर्देशन संग भगवान संग सुरु हुन्छ। परमेश्वरले गोगलाई शत्रुको रूपमा वर्णन गर्नुहुन्छ जसले इस्राएलमाथि आक्रमण गर्न राष्ट्रहरूको गठबन्धन जम्मा गर्नेछ (इजकिएल ३८:१-९)।</w:t>
      </w:r>
    </w:p>
    <w:p/>
    <w:p>
      <w:r xmlns:w="http://schemas.openxmlformats.org/wordprocessingml/2006/main">
        <w:t xml:space="preserve">दोस्रो अनुच्छेद: भविष्यवाणीले इस्राएलको आक्रमणमा गोगसँग सामेल हुने विशिष्ट राष्ट्रहरूको वर्णन गर्दछ। यी राष्ट्रहरूमा पर्सिया, कुश, पुट, गोमेर र बेथ तोगर्मा पर्छन्। तिनीहरू इजरायलको भूमि लुट्ने र लुट्ने मनसायले एकसाथ आउनेछन् (इजकिएल 38:10-13)।</w:t>
      </w:r>
    </w:p>
    <w:p/>
    <w:p>
      <w:r xmlns:w="http://schemas.openxmlformats.org/wordprocessingml/2006/main">
        <w:t xml:space="preserve">तेस्रो अनुच्छेद: अध्याय आक्रमणमा परमेश्वरको प्रतिक्रियाको साथ जारी छ। उसले घोषणा गर्छ कि उसले इजरायलको तर्फबाट हस्तक्षेप गर्नेछ र ठूलो हल्लाउनेछ। आक्रमणकारीहरू एक-अर्काको विरुद्धमा हुनेछन्, र तिनीहरूलाई पराजित गर्न परमेश्वरले ठूलो भूकम्प, महामारी र मुसलधारे वर्षा पठाउनुहुनेछ (इजकिएल ३८:१४-२३)।</w:t>
      </w:r>
    </w:p>
    <w:p/>
    <w:p>
      <w:r xmlns:w="http://schemas.openxmlformats.org/wordprocessingml/2006/main">
        <w:t xml:space="preserve">संक्षिप्तमा,</w:t>
      </w:r>
    </w:p>
    <w:p>
      <w:r xmlns:w="http://schemas.openxmlformats.org/wordprocessingml/2006/main">
        <w:t xml:space="preserve">इजकिएल अध्याय अट्ठीस प्रस्तुत गर्दछ</w:t>
      </w:r>
    </w:p>
    <w:p>
      <w:r xmlns:w="http://schemas.openxmlformats.org/wordprocessingml/2006/main">
        <w:t xml:space="preserve">इस्राएलको आक्रमणको बारेमा भविष्यवाणी</w:t>
      </w:r>
    </w:p>
    <w:p>
      <w:r xmlns:w="http://schemas.openxmlformats.org/wordprocessingml/2006/main">
        <w:t xml:space="preserve">मागोगका नेता गोगद्वारा</w:t>
      </w:r>
    </w:p>
    <w:p>
      <w:r xmlns:w="http://schemas.openxmlformats.org/wordprocessingml/2006/main">
        <w:t xml:space="preserve">राष्ट्रहरूको गठबन्धन, जोड दिँदै</w:t>
      </w:r>
    </w:p>
    <w:p>
      <w:r xmlns:w="http://schemas.openxmlformats.org/wordprocessingml/2006/main">
        <w:t xml:space="preserve">परमेश्वरको सार्वभौमिकता र उहाँको विजय</w:t>
      </w:r>
    </w:p>
    <w:p>
      <w:r xmlns:w="http://schemas.openxmlformats.org/wordprocessingml/2006/main">
        <w:t xml:space="preserve">इस्राएलका शत्रुहरूमाथि।</w:t>
      </w:r>
    </w:p>
    <w:p/>
    <w:p>
      <w:r xmlns:w="http://schemas.openxmlformats.org/wordprocessingml/2006/main">
        <w:t xml:space="preserve">मागोगका नेता गोगको विरुद्धमा अगमवाणी गर्न निर्देशन।</w:t>
      </w:r>
    </w:p>
    <w:p>
      <w:r xmlns:w="http://schemas.openxmlformats.org/wordprocessingml/2006/main">
        <w:t xml:space="preserve">गोगले इजरायलमाथि आक्रमण गर्न राष्ट्रहरूको गठबन्धन भेला गरेको विवरण।</w:t>
      </w:r>
    </w:p>
    <w:p>
      <w:r xmlns:w="http://schemas.openxmlformats.org/wordprocessingml/2006/main">
        <w:t xml:space="preserve">आक्रमणमा गोगमा सामेल हुने विशिष्ट राष्ट्रहरूको नामकरण।</w:t>
      </w:r>
    </w:p>
    <w:p>
      <w:r xmlns:w="http://schemas.openxmlformats.org/wordprocessingml/2006/main">
        <w:t xml:space="preserve">इजरायलको तर्फबाट हस्तक्षेप गर्ने र तिनीहरूको विजय ल्याउने परमेश्वरको प्रतिज्ञा।</w:t>
      </w:r>
    </w:p>
    <w:p>
      <w:r xmlns:w="http://schemas.openxmlformats.org/wordprocessingml/2006/main">
        <w:t xml:space="preserve">आक्रमणकारीहरू एकअर्काको विरुद्धमा फर्कने र ईश्वरीय न्यायको सामना गर्ने भविष्यवाणी।</w:t>
      </w:r>
    </w:p>
    <w:p>
      <w:r xmlns:w="http://schemas.openxmlformats.org/wordprocessingml/2006/main">
        <w:t xml:space="preserve">शत्रुलाई परास्त गर्न ठूलो भूकम्प, महामारी र मुसलधारे वर्षा पठाउने।</w:t>
      </w:r>
    </w:p>
    <w:p/>
    <w:p>
      <w:r xmlns:w="http://schemas.openxmlformats.org/wordprocessingml/2006/main">
        <w:t xml:space="preserve">इजकिएलको यो अध्यायले राष्ट्रहरूको गठबन्धनसँगै मागोगका नेता गोगद्वारा इस्राएलमाथि आक्रमण गरेको भविष्यवाणी प्रस्तुत गर्दछ। अध्याय सुरु हुन्छ परमेश्वरले इजकिएललाई गोगको विरुद्धमा भविष्यवाणी गर्न निर्देशन दिनुहुन्छ, उसलाई शत्रुको रूपमा वर्णन गर्नुहुन्छ जसले इस्राएलमा आक्रमण गर्न राष्ट्रहरूको गठबन्धन जम्मा गर्नेछ। गोगलाई आक्रमणमा सामेल हुने विशिष्ट राष्ट्रहरूको नाम पर्शिया, कुश, पुट, गोमेर र बेथ तोगर्मा समावेश छ। यी राष्ट्रहरू इजरायलको भूमि लुट्ने र लुट्ने मनसायले एकसाथ आउनेछन्। यद्यपि, परमेश्वरले घोषणा गर्नुहुन्छ कि उहाँले इस्राएलको तर्फबाट हस्तक्षेप गर्नुहुनेछ। उसले ठूलो हल्लाउनेछ, जसले आक्रमणकारीहरूलाई एकअर्काको विरुद्धमा ल्याउनेछ। शत्रुलाई परास्त गर्न परमेश्वरले ठूलो भूकम्प, रूढी र मुसलधारे पानी पठाउनुहुनेछ। अध्यायले परमेश्वरको सार्वभौमिकता र इस्राएलका शत्रुहरूमाथि उहाँको अन्तिम विजयलाई जोड दिन्छ।</w:t>
      </w:r>
    </w:p>
    <w:p/>
    <w:p>
      <w:r xmlns:w="http://schemas.openxmlformats.org/wordprocessingml/2006/main">
        <w:t xml:space="preserve">इजकिएल 38:1 अनि परमप्रभुको वचन मकहाँ आयो,</w:t>
      </w:r>
    </w:p>
    <w:p/>
    <w:p>
      <w:r xmlns:w="http://schemas.openxmlformats.org/wordprocessingml/2006/main">
        <w:t xml:space="preserve">परमेश्वरले इजकिएललाई अगमवाणी गर्न बोलाउनुभएको छ।</w:t>
      </w:r>
    </w:p>
    <w:p/>
    <w:p>
      <w:r xmlns:w="http://schemas.openxmlformats.org/wordprocessingml/2006/main">
        <w:t xml:space="preserve">1. परमेश्वरले हामीलाई सधैं उहाँको सेवा गर्न र उहाँको वचन फैलाउन बोलाइरहनुभएको छ।</w:t>
      </w:r>
    </w:p>
    <w:p/>
    <w:p>
      <w:r xmlns:w="http://schemas.openxmlformats.org/wordprocessingml/2006/main">
        <w:t xml:space="preserve">२. हामी परमेश्वरको बोलावटलाई पछ्याउन र विश्वासी भई उहाँको सेवा गर्न तयार हुनुपर्छ।</w:t>
      </w:r>
    </w:p>
    <w:p/>
    <w:p>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यशैया 6:8 - "अनि मैले परमप्रभुको आवाज सुनें, म कसलाई पठाउनेछु, र हाम्रो लागि को जान्छ? तब मैले भने, म यहाँ छु! मलाई पठाउनुहोस्।</w:t>
      </w:r>
    </w:p>
    <w:p/>
    <w:p>
      <w:r xmlns:w="http://schemas.openxmlformats.org/wordprocessingml/2006/main">
        <w:t xml:space="preserve">इजकिएल 38:2 हे मानिसको छोरो, मागोगको देश, मेशेक र तूबलका प्रमुख राजकुमार गोगको विरुद्धमा आफ्नो मुख राख, र त्‍यसको विरुद्धमा अगमवाणी बोल।</w:t>
      </w:r>
    </w:p>
    <w:p/>
    <w:p>
      <w:r xmlns:w="http://schemas.openxmlformats.org/wordprocessingml/2006/main">
        <w:t xml:space="preserve">परमेश्वरले इजकिएललाई गोग र मागोगको देशको विरुद्धमा अगमवाणी गर्न आज्ञा दिनुहुन्छ।</w:t>
      </w:r>
    </w:p>
    <w:p/>
    <w:p>
      <w:r xmlns:w="http://schemas.openxmlformats.org/wordprocessingml/2006/main">
        <w:t xml:space="preserve">1. दुष्टता विरुद्ध खडा हुन हामीलाई परमेश्वरको आज्ञा</w:t>
      </w:r>
    </w:p>
    <w:p/>
    <w:p>
      <w:r xmlns:w="http://schemas.openxmlformats.org/wordprocessingml/2006/main">
        <w:t xml:space="preserve">२. बाइबलमा इजकिएलको सन्देश बुझ्दै</w:t>
      </w:r>
    </w:p>
    <w:p/>
    <w:p>
      <w:r xmlns:w="http://schemas.openxmlformats.org/wordprocessingml/2006/main">
        <w:t xml:space="preserve">1. यूहन्ना 16:33 - यस संसारमा तपाईलाई समस्या हुनेछ। तर मन लिनुहोस्! मैले संसार जितेको 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इजकिएल 38:3 अनि भन, परमप्रभु परमेश्‍वर यसो भन्‍नुहुन्‍छ। हेर, हे गोग, मेशेक र तूबलका प्रमुख राजकुमार, म तिम्रो विरुद्धमा छु।</w:t>
      </w:r>
    </w:p>
    <w:p/>
    <w:p>
      <w:r xmlns:w="http://schemas.openxmlformats.org/wordprocessingml/2006/main">
        <w:t xml:space="preserve">परमप्रभु परमेश्‍वरले मेशेक र तूबलका राजकुमार गोगलाई आफ्नो विरोधको घोषणा गरिरहनुभएको छ।</w:t>
      </w:r>
    </w:p>
    <w:p/>
    <w:p>
      <w:r xmlns:w="http://schemas.openxmlformats.org/wordprocessingml/2006/main">
        <w:t xml:space="preserve">1. परमेश्वरको सार्वभौमिकता: दुष्टको विरुद्धमा खडा</w:t>
      </w:r>
    </w:p>
    <w:p/>
    <w:p>
      <w:r xmlns:w="http://schemas.openxmlformats.org/wordprocessingml/2006/main">
        <w:t xml:space="preserve">2. प्रतिकूलताको सामना गर्दा साहस</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46:1-3,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इजकिएल 38:4 म तँलाई फर्काउनेछु, र तेरो बङ्गारामा अङ्कुसेहरू हालिदिनेछु, र म तँलाई र तेरा सबै सेना, घोडाहरू र घोडचढीहरू, सबै किसिमका हतियार लगाएका, बकलरहरूसहितको ठूलो समूहलाई बाहिर ल्याउनेछु। र ढालहरू, ती सबै तरवारहरू ह्यान्डल गर्दै:</w:t>
      </w:r>
    </w:p>
    <w:p/>
    <w:p>
      <w:r xmlns:w="http://schemas.openxmlformats.org/wordprocessingml/2006/main">
        <w:t xml:space="preserve">परमेश्‍वरले फर्केर गोगको बङ्गारामा हुक लगाउनुहुनेछ र उसलाई र तिनका घोडाहरू र घोडचढीहरूको सेनालाई युद्धको लागि सबै प्रकारका हतियारहरूसहित ल्याउनुहुनेछ।</w:t>
      </w:r>
    </w:p>
    <w:p/>
    <w:p>
      <w:r xmlns:w="http://schemas.openxmlformats.org/wordprocessingml/2006/main">
        <w:t xml:space="preserve">1. ईश्वरको शक्ति: कसरी परमेश्वरले युद्धमा विजय ल्याउनुहुनेछ</w:t>
      </w:r>
    </w:p>
    <w:p/>
    <w:p>
      <w:r xmlns:w="http://schemas.openxmlformats.org/wordprocessingml/2006/main">
        <w:t xml:space="preserve">२. दृढ रहनुहोस्: प्रतिकूलताको सामना गर्दा कसरी साहसी रहन सकिन्छ</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एफिसी 6:10-18 -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सबै गरेपछि, दृढ रहन सक।</w:t>
      </w:r>
    </w:p>
    <w:p/>
    <w:p>
      <w:r xmlns:w="http://schemas.openxmlformats.org/wordprocessingml/2006/main">
        <w:t xml:space="preserve">इजकिएल 38:5 फारस, इथियोपिया र लिबिया तिनीहरूसँग; ती सबै ढाल र हेलमेट संग:</w:t>
      </w:r>
    </w:p>
    <w:p/>
    <w:p>
      <w:r xmlns:w="http://schemas.openxmlformats.org/wordprocessingml/2006/main">
        <w:t xml:space="preserve">पर्सिया, इथियोपिया र लिबियाका सेनाहरू एकताबद्ध छन् र ढाल र हेलमेट लिएर युद्धको लागि तयार छन्।</w:t>
      </w:r>
    </w:p>
    <w:p/>
    <w:p>
      <w:r xmlns:w="http://schemas.openxmlformats.org/wordprocessingml/2006/main">
        <w:t xml:space="preserve">1. प्रतिकूलताको सामना गर्दा एकता र तयारीको महत्त्व।</w:t>
      </w:r>
    </w:p>
    <w:p/>
    <w:p>
      <w:r xmlns:w="http://schemas.openxmlformats.org/wordprocessingml/2006/main">
        <w:t xml:space="preserve">2. द्वन्द्वको समयमा परमेश्वरमा विश्वास र भरोसाको शक्ति।</w:t>
      </w:r>
    </w:p>
    <w:p/>
    <w:p>
      <w:r xmlns:w="http://schemas.openxmlformats.org/wordprocessingml/2006/main">
        <w:t xml:space="preserve">1. एफिसी 6:10-18 -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इजकिएल 38:6 गोमेर र तिनका सबै दलहरू। उत्तरी भागको तोगर्माको घर, र तिनका सबै दलहरू: र धेरै मानिसहरू तिमीसँग छन्।</w:t>
      </w:r>
    </w:p>
    <w:p/>
    <w:p>
      <w:r xmlns:w="http://schemas.openxmlformats.org/wordprocessingml/2006/main">
        <w:t xml:space="preserve">उत्तरमा अवस्थित दुई घर गोमेर र तोगर्माहमा धेरै मानिसहरू छन्।</w:t>
      </w:r>
    </w:p>
    <w:p/>
    <w:p>
      <w:r xmlns:w="http://schemas.openxmlformats.org/wordprocessingml/2006/main">
        <w:t xml:space="preserve">1. सामुदायिक शक्ति: एकजुटता को बल को जाँच</w:t>
      </w:r>
    </w:p>
    <w:p/>
    <w:p>
      <w:r xmlns:w="http://schemas.openxmlformats.org/wordprocessingml/2006/main">
        <w:t xml:space="preserve">2. तपाईलाई बढ्नको लागि चुनौती दिने मानिसहरूसँग आफूलाई घेर्नुहोस्</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हितोपदेश 13:20 - जो ज्ञानी मानिसहरु संग हिंड्छ बुद्धिमानी हुनेछ: तर मूर्ख को साथी नष्ट हुनेछ।</w:t>
      </w:r>
    </w:p>
    <w:p/>
    <w:p>
      <w:r xmlns:w="http://schemas.openxmlformats.org/wordprocessingml/2006/main">
        <w:t xml:space="preserve">इजकिएल 38:7 तँ तयार हुनुहोस्, र आफ्‍नो निम्‍ति तयार हुनुहोस्, तपाईं र तपाईंकहाँ भेला भएका सबै दलहरू, र तिनीहरूका रक्षक बन्नुहोस्।</w:t>
      </w:r>
    </w:p>
    <w:p/>
    <w:p>
      <w:r xmlns:w="http://schemas.openxmlformats.org/wordprocessingml/2006/main">
        <w:t xml:space="preserve">खण्डले तयार हुने र सँगै भेला भएकाहरूलाई रक्षा गर्ने कुरा गर्छ।</w:t>
      </w:r>
    </w:p>
    <w:p/>
    <w:p>
      <w:r xmlns:w="http://schemas.openxmlformats.org/wordprocessingml/2006/main">
        <w:t xml:space="preserve">1: 'तयार र सतर्क रहनुहोस्'</w:t>
      </w:r>
    </w:p>
    <w:p/>
    <w:p>
      <w:r xmlns:w="http://schemas.openxmlformats.org/wordprocessingml/2006/main">
        <w:t xml:space="preserve">२: 'सुरक्षा प्रदान गर्नमा परमेश्वरको विश्वासयोग्यता'</w:t>
      </w:r>
    </w:p>
    <w:p/>
    <w:p>
      <w:r xmlns:w="http://schemas.openxmlformats.org/wordprocessingml/2006/main">
        <w:t xml:space="preserve">1: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छन्, नराम्रोको लागि, तपाईलाई भविष्य र आशा दिनको लागि।</w:t>
      </w:r>
    </w:p>
    <w:p/>
    <w:p>
      <w:r xmlns:w="http://schemas.openxmlformats.org/wordprocessingml/2006/main">
        <w:t xml:space="preserve">इजकिएल 38:8 धेरै दिन पछि तँलाई भेट्नुहुनेछ: पछिल्ला वर्षहरूमा तँ तरबारबाट फिर्ता ल्याइएको भूमिमा आउनेछस्, र धेरै मानिसहरूबाट, इस्राएलका पहाडहरूका विरुद्धमा भेला हुनेछ, जुन सँधै उजाड भएको छ। तर यो राष्ट्रहरूबाट बाहिर ल्याइएको छ, र तिनीहरू सबै सुरक्षित रूपमा बस्नेछन्।</w:t>
      </w:r>
    </w:p>
    <w:p/>
    <w:p>
      <w:r xmlns:w="http://schemas.openxmlformats.org/wordprocessingml/2006/main">
        <w:t xml:space="preserve">विनाशबाट पुनर्स्थापित गरिएको र शान्तिमा बस्ने धेरै मानिसहरूले बसोबास गरेको भूमिलाई परमप्रभुले भ्रमण गर्नुहुनेछ।</w:t>
      </w:r>
    </w:p>
    <w:p/>
    <w:p>
      <w:r xmlns:w="http://schemas.openxmlformats.org/wordprocessingml/2006/main">
        <w:t xml:space="preserve">१. परमेश्वरको शान्तिको प्रतिज्ञा - इजकिएल ३८:८</w:t>
      </w:r>
    </w:p>
    <w:p/>
    <w:p>
      <w:r xmlns:w="http://schemas.openxmlformats.org/wordprocessingml/2006/main">
        <w:t xml:space="preserve">2. विनाश पछि पुनर्स्थापना - इजकिएल 38:8</w:t>
      </w:r>
    </w:p>
    <w:p/>
    <w:p>
      <w:r xmlns:w="http://schemas.openxmlformats.org/wordprocessingml/2006/main">
        <w:t xml:space="preserve">1. यशैया 2:2-4 - र अन्तिम दिनहरूमा यस्तो हुन आउनेछ, कि परमप्रभुको मन्दिरको पहाड पहाडहरूको टुप्पोमा स्थापित हुनेछ, र पहाडहरू भन्दा माथि उचाइनेछ; अनि सबै राष्ट्रहरू त्यसतिर बग्नेछन्।</w:t>
      </w:r>
    </w:p>
    <w:p/>
    <w:p>
      <w:r xmlns:w="http://schemas.openxmlformats.org/wordprocessingml/2006/main">
        <w:t xml:space="preserve">2. जकरिया 14:9 - र परमप्रभु सारा पृथ्वीमा राजा हुनुहुनेछ: त्यस दिन त्यहाँ एक परमप्रभु, र उहाँको नाउँ एउटै हुनेछ।</w:t>
      </w:r>
    </w:p>
    <w:p/>
    <w:p>
      <w:r xmlns:w="http://schemas.openxmlformats.org/wordprocessingml/2006/main">
        <w:t xml:space="preserve">इजकिएल 38:9 तँ माथि उक्लनेछस् र आँधीझैँ आउनेछस्, तँ र तिम्रा सबै दलहरू र तँसँग धेरै मानिसहरूले भूमि ढाक्ने बादलजस्‍तै हुनेछस्।</w:t>
      </w:r>
    </w:p>
    <w:p/>
    <w:p>
      <w:r xmlns:w="http://schemas.openxmlformats.org/wordprocessingml/2006/main">
        <w:t xml:space="preserve">परमप्रभु धेरै मानिसहरूसँग आँधी जस्तै आउनुहुनेछ।</w:t>
      </w:r>
    </w:p>
    <w:p/>
    <w:p>
      <w:r xmlns:w="http://schemas.openxmlformats.org/wordprocessingml/2006/main">
        <w:t xml:space="preserve">1. परमप्रभुको आगमन नजिकै छ</w:t>
      </w:r>
    </w:p>
    <w:p/>
    <w:p>
      <w:r xmlns:w="http://schemas.openxmlformats.org/wordprocessingml/2006/main">
        <w:t xml:space="preserve">२. परमप्रभुको आगमनको लागि तयारी गर्नुहोस्</w:t>
      </w:r>
    </w:p>
    <w:p/>
    <w:p>
      <w:r xmlns:w="http://schemas.openxmlformats.org/wordprocessingml/2006/main">
        <w:t xml:space="preserve">१. मत्ती २४:३६-४४</w:t>
      </w:r>
    </w:p>
    <w:p/>
    <w:p>
      <w:r xmlns:w="http://schemas.openxmlformats.org/wordprocessingml/2006/main">
        <w:t xml:space="preserve">२. प्रकाश १:७</w:t>
      </w:r>
    </w:p>
    <w:p/>
    <w:p>
      <w:r xmlns:w="http://schemas.openxmlformats.org/wordprocessingml/2006/main">
        <w:t xml:space="preserve">इजकिएल 38:10 परमप्रभु परमेश्‍वर यसो भन्‍नुहुन्‍छ। यो पनि हुन आउनेछ, कि एकै समयमा चीजहरू तपाईंको दिमागमा आउनेछन्, र तपाईंले खराब विचार सोच्नुहुनेछ:</w:t>
      </w:r>
    </w:p>
    <w:p/>
    <w:p>
      <w:r xmlns:w="http://schemas.openxmlformats.org/wordprocessingml/2006/main">
        <w:t xml:space="preserve">प्रभु परमेश्वर इजकिएल मार्फत बोल्नुहुन्छ, भविष्यवाणी गर्नुहुन्छ कि एक निश्चित समयमा, खराब विचारहरू मनमा आउनेछन्।</w:t>
      </w:r>
    </w:p>
    <w:p/>
    <w:p>
      <w:r xmlns:w="http://schemas.openxmlformats.org/wordprocessingml/2006/main">
        <w:t xml:space="preserve">1. परमेश्वर हाम्रो विचारको नियन्त्रणमा हुनुहुन्छ: इजकिएल 38:10 मार्फत एक अध्ययन</w:t>
      </w:r>
    </w:p>
    <w:p/>
    <w:p>
      <w:r xmlns:w="http://schemas.openxmlformats.org/wordprocessingml/2006/main">
        <w:t xml:space="preserve">२. दुष्ट विचारहरूको प्रलोभन कसरी जित्ने: बाइबलीय परिप्रेक्ष्य</w:t>
      </w:r>
    </w:p>
    <w:p/>
    <w:p>
      <w:r xmlns:w="http://schemas.openxmlformats.org/wordprocessingml/2006/main">
        <w:t xml:space="preserve">1. इजकिएल 38:10 - "परमप्रभु परमेश्‍वर यसो भन्‍नुहुन्‍छ; यो पनि हुन आउनेछ, कि एकै समयमा कुराहरू तेरो मनमा आउनेछन्, र तैंले नराम्रो विचार सोच्‍नेछस्:"</w:t>
      </w:r>
    </w:p>
    <w:p/>
    <w:p>
      <w:r xmlns:w="http://schemas.openxmlformats.org/wordprocessingml/2006/main">
        <w:t xml:space="preserve">2. याकूब 1:15 - "त्यसपछि जब अभिलाषाले गर्भ धारण गर्छ, यसले पापलाई जन्म दिन्छ: र पापले, जब यो समाप्त हुन्छ, मृत्युलाई जन्म दिन्छ।"</w:t>
      </w:r>
    </w:p>
    <w:p/>
    <w:p>
      <w:r xmlns:w="http://schemas.openxmlformats.org/wordprocessingml/2006/main">
        <w:t xml:space="preserve">इजकिएल 38:11 अनि तैंले भन, म पर्खाल नभएका गाउँहरूमा जानेछु। म तिनीहरूकहाँ जानेछु जो आराममा छन्, जो सुरक्षित रूपमा बस्छन्, तिनीहरू सबै पर्खालहरू बिना बस्छन्, र न बारहरू न ढोकाहरू छन्,</w:t>
      </w:r>
    </w:p>
    <w:p/>
    <w:p>
      <w:r xmlns:w="http://schemas.openxmlformats.org/wordprocessingml/2006/main">
        <w:t xml:space="preserve">परमेश्वरले हामीलाई आराम, सुरक्षा र शान्तिको ठाउँमा आउन बोलाउनुभएको छ।</w:t>
      </w:r>
    </w:p>
    <w:p/>
    <w:p>
      <w:r xmlns:w="http://schemas.openxmlformats.org/wordprocessingml/2006/main">
        <w:t xml:space="preserve">1: शान्ति र सुरक्षाको ठाउँमा प्रवेश गर्न नडराऊ, किनकि परमेश्वरले हामीसँग हुने प्रतिज्ञा गर्नुभएको छ।</w:t>
      </w:r>
    </w:p>
    <w:p/>
    <w:p>
      <w:r xmlns:w="http://schemas.openxmlformats.org/wordprocessingml/2006/main">
        <w:t xml:space="preserve">2: परमेश्वरमा भर पर्नुहोस् र हामीलाई आराम र सुरक्षाको ठाउँमा लैजाने उहाँका प्रतिज्ञाहरूमा भरोसा राख्नुहोस्।</w:t>
      </w:r>
    </w:p>
    <w:p/>
    <w:p>
      <w:r xmlns:w="http://schemas.openxmlformats.org/wordprocessingml/2006/main">
        <w:t xml:space="preserve">1: यशैया 26:3 - "तपाईंले उसलाई पूर्ण शान्तिमा राख्नुहुनेछ, जसको दिमाग तपाईंमा रहन्छ: किनभने उसले तपाईंमा भरोसा राख्छ।"</w:t>
      </w:r>
    </w:p>
    <w:p/>
    <w:p>
      <w:r xmlns:w="http://schemas.openxmlformats.org/wordprocessingml/2006/main">
        <w:t xml:space="preserve">2: भजनसंग्रह 4:8 - "म दुबै मलाई शान्तिमा सुत्नेछु, र सुत्नेछु: किनकि हे प्रभु, तपाईंले मात्र मलाई सुरक्षामा बास गर्नुहुन्छ।"</w:t>
      </w:r>
    </w:p>
    <w:p/>
    <w:p>
      <w:r xmlns:w="http://schemas.openxmlformats.org/wordprocessingml/2006/main">
        <w:t xml:space="preserve">इजकिएल 38:12 लूट लिन र सिकार लिन; अब बसोबास गर्ने उजाड ठाउँहरूमा र भूमिको बीचमा बसोबास गर्ने जातिहरूबाट भेला भएका मानिसहरूमाथि, जसले गाईवस्तु र मालसामानहरू लिएका छन्, माथि आफ्नो हात फर्काउन।</w:t>
      </w:r>
    </w:p>
    <w:p/>
    <w:p>
      <w:r xmlns:w="http://schemas.openxmlformats.org/wordprocessingml/2006/main">
        <w:t xml:space="preserve">यस खण्डले राष्ट्रहरूबाट भेला भएका राष्ट्रहरूमाथि परमेश्वरको न्यायको बारेमा बोल्छ, जसले अहिले त्यहाँ बस्ने मानिसहरूबाट भूमि र यसको लुटहरू लिएको छ।</w:t>
      </w:r>
    </w:p>
    <w:p/>
    <w:p>
      <w:r xmlns:w="http://schemas.openxmlformats.org/wordprocessingml/2006/main">
        <w:t xml:space="preserve">1. परमेश्वरको न्याय र दया - इजकिएल 38:12</w:t>
      </w:r>
    </w:p>
    <w:p/>
    <w:p>
      <w:r xmlns:w="http://schemas.openxmlformats.org/wordprocessingml/2006/main">
        <w:t xml:space="preserve">2. परमेश्वरको प्रावधान र सुरक्षा - इजकिएल 38:12</w:t>
      </w:r>
    </w:p>
    <w:p/>
    <w:p>
      <w:r xmlns:w="http://schemas.openxmlformats.org/wordprocessingml/2006/main">
        <w:t xml:space="preserve">1. यशैया 42:13 - परमप्रभु एक शक्तिशाली मानिसको रूपमा अगाडि बढ्नुहुनेछ, उहाँले युद्धको मानिस जस्तै ईर्ष्या जगाउनुहुनेछ: उहाँ कराउनुहुनेछ, हो, गर्जन; उसले आफ्ना शत्रुहरूलाई जित्नेछ।</w:t>
      </w:r>
    </w:p>
    <w:p/>
    <w:p>
      <w:r xmlns:w="http://schemas.openxmlformats.org/wordprocessingml/2006/main">
        <w:t xml:space="preserve">2. यर्मिया 32:17 - हे प्रभु परमेश्वर! हेर, तपाईंले आफ्नो महान् शक्तिद्वारा स्वर्ग र पृथ्वी बनाउनुभएको छ र आफ्नो पाखुरा पसारेको छ, र तपाईंको लागि कुनै पनि कठिन छैन।</w:t>
      </w:r>
    </w:p>
    <w:p/>
    <w:p>
      <w:r xmlns:w="http://schemas.openxmlformats.org/wordprocessingml/2006/main">
        <w:t xml:space="preserve">इजकिएल 38:13 शेबा र ददान र तर्शीशका व्यापारीहरू र त्‍यसका सबै जवान सिंहहरूले तँलाई भन्‍नेछन्, के तँ लूट लिन आएको हो? के तिमीले आफ्नो समूहलाई सिकार लिन भेला गरेका छौ? सुन र चाँदी लैजाने, गाईवस्तु र सामानहरू लैजान, ठूलो लुट लिन?</w:t>
      </w:r>
    </w:p>
    <w:p/>
    <w:p>
      <w:r xmlns:w="http://schemas.openxmlformats.org/wordprocessingml/2006/main">
        <w:t xml:space="preserve">शेबा, ददान र तर्सिशका राष्ट्रहरू र तिनीहरूका सहयोगीहरूले मागोगको गोगको आक्रमणलाई चुनौती दिन्छन्, किन गोग तिनीहरूको स्रोतसाधन लिन आएको हो भनी सोध्छन्।</w:t>
      </w:r>
    </w:p>
    <w:p/>
    <w:p>
      <w:r xmlns:w="http://schemas.openxmlformats.org/wordprocessingml/2006/main">
        <w:t xml:space="preserve">1. गोग जस्तो नहुनुहोस् - अरूको स्रोतको सम्मान गर्नुहोस्</w:t>
      </w:r>
    </w:p>
    <w:p/>
    <w:p>
      <w:r xmlns:w="http://schemas.openxmlformats.org/wordprocessingml/2006/main">
        <w:t xml:space="preserve">2. अरूको स्रोतसाधनको सम्मान गर्न छनौट गर्दा आशिष् ल्याउँछ</w:t>
      </w:r>
    </w:p>
    <w:p/>
    <w:p>
      <w:r xmlns:w="http://schemas.openxmlformats.org/wordprocessingml/2006/main">
        <w:t xml:space="preserve">1. हितोपदेश 11:24-25 - एक व्यक्ति सित्तैमा दिन्छ, तर सबै धनी बढ्छ; अर्कोले आफूले दिनु पर्ने कुरालाई रोक्छ, र चाहना मात्रै भोग्छ। जसले आशीर्वाद ल्याउँछ उसलाई धनी बनाइन्छ, र जसले पानी हाल्छ उसलाई आफैले सिँचाइन्छ।</w:t>
      </w:r>
    </w:p>
    <w:p/>
    <w:p>
      <w:r xmlns:w="http://schemas.openxmlformats.org/wordprocessingml/2006/main">
        <w:t xml:space="preserve">2. 2 कोरिन्थी 8:13-15 - हाम्रो चाहना यो होइन कि तपाई कठिन हुँदा अरुले राहत पाऊन्, तर समानता होस्। वर्तमान समयमा तपाईंको प्रशस्तताले उनीहरूलाई चाहिने कुराहरू आपूर्ति गर्नेछ, जसले गर्दा तिनीहरूको प्रशस्तताले तपाईंलाई चाहिने कुराहरू आपूर्ति गर्नेछ। लक्ष्य समानता हो, जसरी लेखिएको छ: धेरै जम्मा गर्नेसँग धेरै छैन, र थोरै जम्मा गर्नेसँग थोरै छैन।</w:t>
      </w:r>
    </w:p>
    <w:p/>
    <w:p>
      <w:r xmlns:w="http://schemas.openxmlformats.org/wordprocessingml/2006/main">
        <w:t xml:space="preserve">इजकिएल 38:14 यसकारण, मानिसको छोरो, अगमवाणी गर र गोगलाई भन, परमप्रभु परमेश्‍वर यसो भन्‍नुहुन्‍छ। त्‍यस दिन जब मेरा इस्राएलका मानिसहरू सुरक्षित बसोबास गर्नेछन्, के तिमीलाई थाहा छैन?</w:t>
      </w:r>
    </w:p>
    <w:p/>
    <w:p>
      <w:r xmlns:w="http://schemas.openxmlformats.org/wordprocessingml/2006/main">
        <w:t xml:space="preserve">यस खण्डमा, परमेश्वरले गोगसँग बोल्दै हुनुहुन्छ र उहाँलाई चेताउनी दिनुभएको छ कि जब उहाँका मानिसहरू सुरक्षित रहन्छन्, उहाँले यसको बारेमा थाहा पाउनुहुनेछ।</w:t>
      </w:r>
    </w:p>
    <w:p/>
    <w:p>
      <w:r xmlns:w="http://schemas.openxmlformats.org/wordprocessingml/2006/main">
        <w:t xml:space="preserve">1. परमेश्वरलाई सधैं थाहा छ उहाँका मानिसहरू सुरक्षित र सुरक्षित छन्।</w:t>
      </w:r>
    </w:p>
    <w:p/>
    <w:p>
      <w:r xmlns:w="http://schemas.openxmlformats.org/wordprocessingml/2006/main">
        <w:t xml:space="preserve">2. जब हामी परमेश्वरमा भरोसा गर्छौं, उहाँले हाम्रो हेरचाह गर्नुहुनेछ।</w:t>
      </w:r>
    </w:p>
    <w:p/>
    <w:p>
      <w:r xmlns:w="http://schemas.openxmlformats.org/wordprocessingml/2006/main">
        <w:t xml:space="preserve">1. भजन 91:9-10 - किनभने तपाईंले परमप्रभुलाई आफ्नो शरणस्थान, सर्वोच्चलाई आफ्नो बासस्थान बनाउनुभएको छ, तपाईंलाई कुनै विपत्ति नआओस्, तपाईंको पाल नजिक कुनै विपत्ति आउने छैन।</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इजकिएल 38:15 अनि तँ र तँसँग धेरै मानिसहरू, घोडामा सवार, एउटा ठूलो दल र शक्तिशाली सेनासहित, तँ आफ्नो ठाउँबाट उत्तरी भागहरूबाट आउनेछस्।</w:t>
      </w:r>
    </w:p>
    <w:p/>
    <w:p>
      <w:r xmlns:w="http://schemas.openxmlformats.org/wordprocessingml/2006/main">
        <w:t xml:space="preserve">धेरै मानिसहरू घोडामा सवार भएर उत्तरबाट एउटा सेना आउनेछ।</w:t>
      </w:r>
    </w:p>
    <w:p/>
    <w:p>
      <w:r xmlns:w="http://schemas.openxmlformats.org/wordprocessingml/2006/main">
        <w:t xml:space="preserve">1. प्रतिकूलताको सामना गर्दा परमेश्वरको सुरक्षा</w:t>
      </w:r>
    </w:p>
    <w:p/>
    <w:p>
      <w:r xmlns:w="http://schemas.openxmlformats.org/wordprocessingml/2006/main">
        <w:t xml:space="preserve">2. डरको अनुहारमा विश्वासको शक्ति</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भजन 56:3 - "जब म डराउँछु, म तपाईंमा भरोसा राख्छु।"</w:t>
      </w:r>
    </w:p>
    <w:p/>
    <w:p>
      <w:r xmlns:w="http://schemas.openxmlformats.org/wordprocessingml/2006/main">
        <w:t xml:space="preserve">इजकिएल 38:16 अनि तँ मेरो इस्राएलका मानिसहरूको विरूद्धमा आउनेछस्, देशलाई ढाक्न बादलझैँ। यो पछिल्ला दिनहरूमा हुनेछ, र म तिमीलाई मेरो देशको विरुद्धमा ल्याउनेछु, ताकि अन्य जातिहरूले मलाई चिनून्, जब हे गोग, तिनीहरूको आँखाको सामु म तिमीमा पवित्र हुनेछु।</w:t>
      </w:r>
    </w:p>
    <w:p/>
    <w:p>
      <w:r xmlns:w="http://schemas.openxmlformats.org/wordprocessingml/2006/main">
        <w:t xml:space="preserve">अन्तको समयमा, परमेश्वरले गोगलाई आफ्ना मानिसहरू इजरायलमा आक्रमण गर्न ल्याउनुहुनेछ, ताकि अन्य राष्ट्रहरूले उहाँलाई परमेश्वरको रूपमा चिन्न सकून् जब उहाँ गोगमा पवित्र हुनुभयो।</w:t>
      </w:r>
    </w:p>
    <w:p/>
    <w:p>
      <w:r xmlns:w="http://schemas.openxmlformats.org/wordprocessingml/2006/main">
        <w:t xml:space="preserve">1. परमेश्वरको दया र इस्राएलको लागि उहाँको योजना - इजकिएल 38:16 मा गोग मार्फत परमेश्वरको पवित्रीकरणको महत्त्व अन्वेषण गर्दै</w:t>
      </w:r>
    </w:p>
    <w:p/>
    <w:p>
      <w:r xmlns:w="http://schemas.openxmlformats.org/wordprocessingml/2006/main">
        <w:t xml:space="preserve">२. ईश्वरको शक्ति र सार्वभौमिकताको प्रकाश - इजकिएल ३८:१६ मा गोगको परमेश्वरको न्यायको निहितार्थ बुझ्दै</w:t>
      </w:r>
    </w:p>
    <w:p/>
    <w:p>
      <w:r xmlns:w="http://schemas.openxmlformats.org/wordprocessingml/2006/main">
        <w:t xml:space="preserve">1. इजकिएल 39: 6-7 - र म मागोगमा आगो पठाउनेछु, र टापुहरूमा लापरवाहीपूर्वक बस्ने तिनीहरूका बीचमा: र तिनीहरूले थाहा पाउनेछन् कि म परमप्रभु हुँ। यसरी म मेरा मानिसहरू इस्राएलका बीचमा मेरो पवित्र नाउँ प्रकट गर्नेछु। म तिनीहरूलाई मेरो पवित्र नाउँ अपवित्र पार्ने छैन। तब अन्य जातिहरूले जान्नेछन् कि म नै परमप्रभु, इस्राएलमा पवित्र जन हुँ।</w:t>
      </w:r>
    </w:p>
    <w:p/>
    <w:p>
      <w:r xmlns:w="http://schemas.openxmlformats.org/wordprocessingml/2006/main">
        <w:t xml:space="preserve">2. यशैया 43:3-4 - किनकि म परमप्रभु तिम्रा परमेश्‍वर, इस्राएलको पवित्र जन, तेरो मुक्तिदाता हुँ: मैले तिम्रो फिरौतीको लागि इजिप्ट, इथियोपिया र सेबा तिम्रो लागि दिएँ। किनकि तिमी मेरो नजरमा बहुमूल्य थियौ, तिमी आदरणीय छौ, र मैले तिमीलाई माया गरेको छु। त्यसैले म तिम्रो लागि मानिसहरू र तिम्रो जीवनको लागि मानिसहरू दिनेछु।</w:t>
      </w:r>
    </w:p>
    <w:p/>
    <w:p>
      <w:r xmlns:w="http://schemas.openxmlformats.org/wordprocessingml/2006/main">
        <w:t xml:space="preserve">इजकिएल 38:17 परमप्रभु परमेश्‍वर यसो भन्‍नुहुन्‍छ। के तिमी नै त्यो हो जसको बारेमा मैले पुरानो समयमा मेरा सेवकहरू इस्राएलका अगमवक्ताहरूद्वारा बोलेको थिएँ, जसले ती दिनहरूमा धेरै वर्षसम्म अगमवाणी गरे कि म तिमीलाई तिनीहरूको विरुद्धमा ल्याउनेछु?</w:t>
      </w:r>
    </w:p>
    <w:p/>
    <w:p>
      <w:r xmlns:w="http://schemas.openxmlformats.org/wordprocessingml/2006/main">
        <w:t xml:space="preserve">परमेश्‍वर इजकिएलसँग बोल्नुहुन्छ, सोध्नुहुन्छ कि उहाँ नै हो कि इस्राएलका अगमवक्ताहरूले तिनीहरूको विरुद्धमा को आउनेछन् भनेर भविष्यवाणी गरेका थिए।</w:t>
      </w:r>
    </w:p>
    <w:p/>
    <w:p>
      <w:r xmlns:w="http://schemas.openxmlformats.org/wordprocessingml/2006/main">
        <w:t xml:space="preserve">1. हामीलाई प्रभुको चुनौती: के हामी उहाँ बोलाइएकाहरू हौं?</w:t>
      </w:r>
    </w:p>
    <w:p/>
    <w:p>
      <w:r xmlns:w="http://schemas.openxmlformats.org/wordprocessingml/2006/main">
        <w:t xml:space="preserve">२. कसरी परमेश्वरको सन्देश शताब्दीयौंसम्म फैलिएको छ: इजकिएलको कथाबाट हामीले के सिक्न सक्छौं</w:t>
      </w:r>
    </w:p>
    <w:p/>
    <w:p>
      <w:r xmlns:w="http://schemas.openxmlformats.org/wordprocessingml/2006/main">
        <w:t xml:space="preserve">1. यशैया 43:18-19 "तिमीहरूले पहिलेका कुराहरूलाई नसमझ, न पुराना कुराहरूलाई विचार गर। हेर, म नयाँ काम गर्नेछु; अब यो पलाउनेछ, के तिमीहरूलाई थाहा छैन? म बाटो पनि बनाउनेछु। उजाडस्थानमा, र मरुभूमिमा नदीहरू।"</w:t>
      </w:r>
    </w:p>
    <w:p/>
    <w:p>
      <w:r xmlns:w="http://schemas.openxmlformats.org/wordprocessingml/2006/main">
        <w:t xml:space="preserve">2. प्रेरित 2: 16-18 "तर यो अगमवक्ता योएल द्वारा बोलेको कुरा हो; र यो अन्तिम दिनमा हुनेछ, परमेश्वर भन्नुहुन्छ, म मेरो आत्माबाट सबै शरीरमा खन्याउनेछु: र तिम्रा छोराहरू र तिम्रा छोरीहरूले अगमवाणी गर्नेछन्, र तिम्रा जवानहरूले दर्शनहरू देख्नेछन्, र तिम्रा वृद्धहरूले सपना देख्नेछन्: र मेरा दासहरू र मेरा कामदारहरूमाथि म मेरो आत्माको ती दिनहरूमा खन्याइदिनेछु, र तिनीहरूले अगमवाणी गर्नेछन्।</w:t>
      </w:r>
    </w:p>
    <w:p/>
    <w:p>
      <w:r xmlns:w="http://schemas.openxmlformats.org/wordprocessingml/2006/main">
        <w:t xml:space="preserve">इजकिएल 38:18 अनि त्‍यसै बेला गोग इस्राएलको भूमिको विरुद्धमा आउनेछ, परमप्रभु परमेश्‍वर भन्‍नुहुन्‍छ, कि मेरो क्रोध मेरो अनुहारमा आउनेछ।</w:t>
      </w:r>
    </w:p>
    <w:p/>
    <w:p>
      <w:r xmlns:w="http://schemas.openxmlformats.org/wordprocessingml/2006/main">
        <w:t xml:space="preserve">गोगले इस्राएलको भूमिमा आक्रमण गर्दा उहाँको क्रोध प्रकट हुनेछ भनी परमेश्वरले घोषणा गर्नुहुन्छ।</w:t>
      </w:r>
    </w:p>
    <w:p/>
    <w:p>
      <w:r xmlns:w="http://schemas.openxmlformats.org/wordprocessingml/2006/main">
        <w:t xml:space="preserve">1. परमेश्वरको क्रोध: यसको अर्थ के हो र कसरी प्रतिक्रिया दिने</w:t>
      </w:r>
    </w:p>
    <w:p/>
    <w:p>
      <w:r xmlns:w="http://schemas.openxmlformats.org/wordprocessingml/2006/main">
        <w:t xml:space="preserve">2. सर्वशक्तिमान ईश्वर: उहाँको न्याय र दया</w:t>
      </w:r>
    </w:p>
    <w:p/>
    <w:p>
      <w:r xmlns:w="http://schemas.openxmlformats.org/wordprocessingml/2006/main">
        <w:t xml:space="preserve">1. रोमी 12:19 - बदला नलिनुहोस्, मेरो प्रिय, तर परमेश्वरको क्रोधको लागि ठाउँ छोड्नुहोस्, किनकि यस्तो लेखिएको छ, "बदला लिने मेरो हो; म बदला दिनेछु, प्रभु भन्नुहुन्छ।"</w:t>
      </w:r>
    </w:p>
    <w:p/>
    <w:p>
      <w:r xmlns:w="http://schemas.openxmlformats.org/wordprocessingml/2006/main">
        <w:t xml:space="preserve">2. याकूब 1:20 - मानिसको क्रोधले परमेश्वरको धार्मिकता उत्पन्न गर्दैन।</w:t>
      </w:r>
    </w:p>
    <w:p/>
    <w:p>
      <w:r xmlns:w="http://schemas.openxmlformats.org/wordprocessingml/2006/main">
        <w:t xml:space="preserve">इजकिएल 38:19 किनकि मेरो ईर्ष्या र मेरो क्रोधको आगोमा मैले भनेको छु, निश्चय नै त्यस दिन इस्राएलको भूमिमा ठूलो हल्लिनेछ।</w:t>
      </w:r>
    </w:p>
    <w:p/>
    <w:p>
      <w:r xmlns:w="http://schemas.openxmlformats.org/wordprocessingml/2006/main">
        <w:t xml:space="preserve">परमेश्‍वरको न्याय इस्राएलमाथि ठूलो कम्पनमा हुनेछ।</w:t>
      </w:r>
    </w:p>
    <w:p/>
    <w:p>
      <w:r xmlns:w="http://schemas.openxmlformats.org/wordprocessingml/2006/main">
        <w:t xml:space="preserve">१: परमेश्वरको न्याय अपरिहार्य र शक्तिशाली छ।</w:t>
      </w:r>
    </w:p>
    <w:p/>
    <w:p>
      <w:r xmlns:w="http://schemas.openxmlformats.org/wordprocessingml/2006/main">
        <w:t xml:space="preserve">2: हामी परमेश्वरको सामु नम्र रहन र उहाँको क्षमा खोज्न सम्झौं।</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इजकिएल 38:20 यसरी समुद्रका माछाहरू, आकाशका चराचुरुङ्गीहरू, मैदानका जन्तुहरू, र पृथ्वीमा घस्रने सबै घस्रने प्राणीहरू र पृथ्वीको सतहमा भएका सबै मानिसहरूले मेरो उपस्थितिमा हल्लिनेछ, र पहाडहरू तल फ्याँकिनेछन्, र ठाडो ठाउँहरू खस्नेछन्, र प्रत्येक पर्खाल भुइँमा खस्नेछ।</w:t>
      </w:r>
    </w:p>
    <w:p/>
    <w:p>
      <w:r xmlns:w="http://schemas.openxmlformats.org/wordprocessingml/2006/main">
        <w:t xml:space="preserve">ईश्वरको उपस्थितिले पृथ्वीका सबै प्राणीहरू र मानिसहरू डरले थरथर काँपनेछन् र अन्य सबै संरचनाहरू भत्किएर पहाडहरू तल फ्याँकिनेछन्।</w:t>
      </w:r>
    </w:p>
    <w:p/>
    <w:p>
      <w:r xmlns:w="http://schemas.openxmlformats.org/wordprocessingml/2006/main">
        <w:t xml:space="preserve">1. ईश्वरको अटाउन नसकिने शक्ति</w:t>
      </w:r>
    </w:p>
    <w:p/>
    <w:p>
      <w:r xmlns:w="http://schemas.openxmlformats.org/wordprocessingml/2006/main">
        <w:t xml:space="preserve">२. प्रभुको डर बुद्धिको सुरुवात हो</w:t>
      </w:r>
    </w:p>
    <w:p/>
    <w:p>
      <w:r xmlns:w="http://schemas.openxmlformats.org/wordprocessingml/2006/main">
        <w:t xml:space="preserve">१. यशैया ६४:१-३</w:t>
      </w:r>
    </w:p>
    <w:p/>
    <w:p>
      <w:r xmlns:w="http://schemas.openxmlformats.org/wordprocessingml/2006/main">
        <w:t xml:space="preserve">२. भजन २९:१-११</w:t>
      </w:r>
    </w:p>
    <w:p/>
    <w:p>
      <w:r xmlns:w="http://schemas.openxmlformats.org/wordprocessingml/2006/main">
        <w:t xml:space="preserve">इजकिएल 38:21 अनि म मेरा सबै पहाडहरूमा त्‍यसको विरुद्धमा तरवार बोलाउनेछु, परमप्रभु परमेश्‍वर भन्‍नुहुन्‍छ: हरेक मानिसको तरवार आफ्‍नो भाइको विरुद्धमा हुनेछ।</w:t>
      </w:r>
    </w:p>
    <w:p/>
    <w:p>
      <w:r xmlns:w="http://schemas.openxmlformats.org/wordprocessingml/2006/main">
        <w:t xml:space="preserve">परमप्रभु परमेश्वरले आफ्ना सबै पहाडहरूमा एकअर्काको विरुद्धमा तरवार बोलाउनुहुनेछ।</w:t>
      </w:r>
    </w:p>
    <w:p/>
    <w:p>
      <w:r xmlns:w="http://schemas.openxmlformats.org/wordprocessingml/2006/main">
        <w:t xml:space="preserve">1. द्वन्द्वको लागत: विवादहरू शान्तिपूर्वक समाधान गर्न सिक्नुहोस्</w:t>
      </w:r>
    </w:p>
    <w:p/>
    <w:p>
      <w:r xmlns:w="http://schemas.openxmlformats.org/wordprocessingml/2006/main">
        <w:t xml:space="preserve">2. क्षमाको शक्ति: मेलमिलापको महत्त्व</w:t>
      </w:r>
    </w:p>
    <w:p/>
    <w:p>
      <w:r xmlns:w="http://schemas.openxmlformats.org/wordprocessingml/2006/main">
        <w:t xml:space="preserve">1. मत्ती 5:23-24 "यसैकारण, यदि तपाईंले वेदीमा आफ्नो भेटी चढाउँदै हुनुहुन्छ र त्यहाँ तपाईंको दाजुभाइ वा दिदीबहिनीले तपाईंको विरुद्धमा केही छ भनी सम्झनुहुन्छ भने, तपाईंको उपहार त्यहीँ वेदीको अगाडि छोड्नुहोस्। पहिले गएर तिनीहरूसँग मिलाप गर। ; त्यसपछि आउनुहोस् र आफ्नो उपहार प्रस्ताव गर्नुहोस्।</w:t>
      </w:r>
    </w:p>
    <w:p/>
    <w:p>
      <w:r xmlns:w="http://schemas.openxmlformats.org/wordprocessingml/2006/main">
        <w:t xml:space="preserve">2. हितोपदेश 25:21-22 "यदि तिम्रो शत्रु भोकाएको छ भने, उसलाई खाना दिनुहोस्; यदि तिर्खाएको छ भने, उसलाई पिउनको लागि पानी दिनुहोस्। यसो गर्दा, तपाईंले उसको टाउकोमा बलिरहेको कोइलाको थुप्रो गर्नुहुनेछ, र परमप्रभुले इनाम दिनुहुनेछ। तिमी।</w:t>
      </w:r>
    </w:p>
    <w:p/>
    <w:p>
      <w:r xmlns:w="http://schemas.openxmlformats.org/wordprocessingml/2006/main">
        <w:t xml:space="preserve">इजकिएल 38:22 म त्‍यसको विरुद्धमा रूढी र रगतले बिन्ती गर्नेछु। अनि म उसलाई, उसको झुण्डहरू र उहाँसँग भएका धेरै मानिसहरूमाथि वर्षा गर्नेछु, पानी परिरहेको छ, र ठूलो असिना, आगो र गन्धक।</w:t>
      </w:r>
    </w:p>
    <w:p/>
    <w:p>
      <w:r xmlns:w="http://schemas.openxmlformats.org/wordprocessingml/2006/main">
        <w:t xml:space="preserve">परमेश्‍वरले गोग र तिनका मानिसहरूलाई तिनीहरूका पापहरूको लागि दण्ड दिनुहुनेछ र तिनीहरूको पापको लागि अतिवृष्टि, ठूलो असिना, आगो र गन्धक पठाउनुहुनेछ।</w:t>
      </w:r>
    </w:p>
    <w:p/>
    <w:p>
      <w:r xmlns:w="http://schemas.openxmlformats.org/wordprocessingml/2006/main">
        <w:t xml:space="preserve">1. परमेश्वरको सही न्याय - इजकिएल 38:22</w:t>
      </w:r>
    </w:p>
    <w:p/>
    <w:p>
      <w:r xmlns:w="http://schemas.openxmlformats.org/wordprocessingml/2006/main">
        <w:t xml:space="preserve">2. परमेश्वरको बदलाको शक्ति - इजकिएल 38:22</w:t>
      </w:r>
    </w:p>
    <w:p/>
    <w:p>
      <w:r xmlns:w="http://schemas.openxmlformats.org/wordprocessingml/2006/main">
        <w:t xml:space="preserve">1. यशैया 30:30 - अनि परमप्रभुले आफ्नो महिमाको आवाज सुनाउनुहुनेछ, र आफ्नो रिसको क्रोधको साथ, र भस्म गर्ने आगोको ज्वाला, तितरबितर र आँधीको साथ आफ्नो पाखुराको प्रकाश देखाउनुहुनेछ। , र असिना।</w:t>
      </w:r>
    </w:p>
    <w:p/>
    <w:p>
      <w:r xmlns:w="http://schemas.openxmlformats.org/wordprocessingml/2006/main">
        <w:t xml:space="preserve">2. प्रकाश 16:21 - अनि स्वर्गबाट मानिसहरूमाथि एउटा ठूलो असिना खस्यो, प्रत्येक ढुङ्गाको तौल एक तोडाको थियो: र असिनाको प्रकोपको कारण मानिसहरूले परमेश्वरको निन्दा गरे। किनभने त्यहाँको विपत्ति अत्यन्तै ठूलो थियो।</w:t>
      </w:r>
    </w:p>
    <w:p/>
    <w:p>
      <w:r xmlns:w="http://schemas.openxmlformats.org/wordprocessingml/2006/main">
        <w:t xml:space="preserve">इजकिएल 38:23 यसरी म आफैलाई महिमा दिनेछु, र आफैलाई पवित्र बनाउनेछु। र धेरै राष्ट्रहरूको नजरमा म चिनिनेछु, र तिनीहरूले थाहा पाउनेछन् कि म परमप्रभु हुँ।</w:t>
      </w:r>
    </w:p>
    <w:p/>
    <w:p>
      <w:r xmlns:w="http://schemas.openxmlformats.org/wordprocessingml/2006/main">
        <w:t xml:space="preserve">परमेश्वरले आफैलाई महिमा दिनुहुनेछ र धेरै राष्ट्रहरूलाई चिन्नु हुनेछ।</w:t>
      </w:r>
    </w:p>
    <w:p/>
    <w:p>
      <w:r xmlns:w="http://schemas.openxmlformats.org/wordprocessingml/2006/main">
        <w:t xml:space="preserve">1. परमेश्वरको महिमा - रोमी 11:36</w:t>
      </w:r>
    </w:p>
    <w:p/>
    <w:p>
      <w:r xmlns:w="http://schemas.openxmlformats.org/wordprocessingml/2006/main">
        <w:t xml:space="preserve">2. परमेश्वरलाई चिन्ने - मत्ती 7:21-23</w:t>
      </w:r>
    </w:p>
    <w:p/>
    <w:p>
      <w:r xmlns:w="http://schemas.openxmlformats.org/wordprocessingml/2006/main">
        <w:t xml:space="preserve">१. यशैया ६०:१-३</w:t>
      </w:r>
    </w:p>
    <w:p/>
    <w:p>
      <w:r xmlns:w="http://schemas.openxmlformats.org/wordprocessingml/2006/main">
        <w:t xml:space="preserve">२. फिलिप्पी २:९-११</w:t>
      </w:r>
    </w:p>
    <w:p/>
    <w:p>
      <w:r xmlns:w="http://schemas.openxmlformats.org/wordprocessingml/2006/main">
        <w:t xml:space="preserve">इजकिएल अध्याय 39 ले गोग र उसको राष्ट्रहरूको गठबन्धनको हार र न्यायको बारेमा भविष्यवाणी जारी राख्छ। अध्यायले परमेश्वरको शक्ति, इस्राएलका शत्रुहरूमाथि उहाँको न्याय र उहाँका मानिसहरूको पुनर्स्थापनालाई जोड दिन्छ।</w:t>
      </w:r>
    </w:p>
    <w:p/>
    <w:p>
      <w:r xmlns:w="http://schemas.openxmlformats.org/wordprocessingml/2006/main">
        <w:t xml:space="preserve">1st अनुच्छेद: अध्याय गोग र उनको गठबन्धन विरुद्ध न्याय को भगवान को घोषणा संग शुरू हुन्छ। परमेश्‍वरले गोग र तिनका सेनाहरूलाई तिनीहरूको अन्तमा ल्याउने र तिनीहरूको छैटौं भाग मात्र बाँकी राख्ने प्रतिज्ञा गर्नुहुन्छ। चराचुरुङ्गी र जङ्गली जनावरहरूले तिनीहरूको मासु खान्छन्, र तिनीहरूका हतियारहरू नष्ट हुनेछन् (इजकिएल ३९:१-८)।</w:t>
      </w:r>
    </w:p>
    <w:p/>
    <w:p>
      <w:r xmlns:w="http://schemas.openxmlformats.org/wordprocessingml/2006/main">
        <w:t xml:space="preserve">दोस्रो अनुच्छेद: भविष्यवाणीले युद्धको परिणामलाई वर्णन गर्दछ। इस्राएलका मानिसहरूले आक्रमणकारीहरूको लाश गाड्न र भूमि सफा गर्न सात महिना बिताउनेछन्। तिनीहरूले हतियारहरू जम्मा गर्नेछन् र इन्धनको लागि जलाउनेछन्, यो सुनिश्चित गर्दै कि सात वर्षसम्म काठको आवश्यकता छैन (इजकिएल 39:9-16)।</w:t>
      </w:r>
    </w:p>
    <w:p/>
    <w:p>
      <w:r xmlns:w="http://schemas.openxmlformats.org/wordprocessingml/2006/main">
        <w:t xml:space="preserve">तेस्रो अनुच्छेद: अध्याय पुनर्स्थापनाको परमेश्वरको प्रतिज्ञा र राष्ट्रहरूमा उहाँको महिमाको प्रदर्शनको साथ समाप्त हुन्छ। परमेश्वरले घोषणा गर्नुहुन्छ कि उहाँले आफ्ना जनहरूको भाग्यलाई पुनर्स्थापित गर्नुहुनेछ, तिनीहरूलाई राष्ट्रहरूबाट जम्मा गर्नुहुनेछ र तिनीहरूमाथि उहाँको आत्मा खन्याउनुहुन्छ। राष्ट्रहरूले परमेश्वरको विश्वासयोग्यता देख्नेछन् र उहाँको सार्वभौमिकतालाई स्वीकार गर्नेछन् (इजकिएल ३९:१७-२९)।</w:t>
      </w:r>
    </w:p>
    <w:p/>
    <w:p>
      <w:r xmlns:w="http://schemas.openxmlformats.org/wordprocessingml/2006/main">
        <w:t xml:space="preserve">संक्षिप्तमा,</w:t>
      </w:r>
    </w:p>
    <w:p>
      <w:r xmlns:w="http://schemas.openxmlformats.org/wordprocessingml/2006/main">
        <w:t xml:space="preserve">इजकिएल अध्याय उन्नतीस प्रस्तुत</w:t>
      </w:r>
    </w:p>
    <w:p>
      <w:r xmlns:w="http://schemas.openxmlformats.org/wordprocessingml/2006/main">
        <w:t xml:space="preserve">हार र न्यायको बारेमा भविष्यवाणी</w:t>
      </w:r>
    </w:p>
    <w:p>
      <w:r xmlns:w="http://schemas.openxmlformats.org/wordprocessingml/2006/main">
        <w:t xml:space="preserve">गोग र उसको राष्ट्रहरूको गठबन्धनको,</w:t>
      </w:r>
    </w:p>
    <w:p>
      <w:r xmlns:w="http://schemas.openxmlformats.org/wordprocessingml/2006/main">
        <w:t xml:space="preserve">परमेश्वरको शक्तिलाई जोड दिँदै, शत्रुहरूमाथि उहाँको न्याय,</w:t>
      </w:r>
    </w:p>
    <w:p>
      <w:r xmlns:w="http://schemas.openxmlformats.org/wordprocessingml/2006/main">
        <w:t xml:space="preserve">र उहाँका मानिसहरूको पुनर्स्थापना।</w:t>
      </w:r>
    </w:p>
    <w:p/>
    <w:p>
      <w:r xmlns:w="http://schemas.openxmlformats.org/wordprocessingml/2006/main">
        <w:t xml:space="preserve">गोग र उनको गठबन्धन विरुद्ध परमेश्वरको न्यायको घोषणा।</w:t>
      </w:r>
    </w:p>
    <w:p>
      <w:r xmlns:w="http://schemas.openxmlformats.org/wordprocessingml/2006/main">
        <w:t xml:space="preserve">आफ्नो सेनाको अन्त्य गर्ने वाचा गर्नुहोस्, छैटौं मात्र बाँकी छ।</w:t>
      </w:r>
    </w:p>
    <w:p>
      <w:r xmlns:w="http://schemas.openxmlformats.org/wordprocessingml/2006/main">
        <w:t xml:space="preserve">आक्रमणकारीहरूको मासुमा चराहरू र जंगली जनावरहरूको भोज।</w:t>
      </w:r>
    </w:p>
    <w:p>
      <w:r xmlns:w="http://schemas.openxmlformats.org/wordprocessingml/2006/main">
        <w:t xml:space="preserve">तिनीहरूका हतियारहरूको विनाश।</w:t>
      </w:r>
    </w:p>
    <w:p>
      <w:r xmlns:w="http://schemas.openxmlformats.org/wordprocessingml/2006/main">
        <w:t xml:space="preserve">युद्ध र शव गाड्ने पछिको विवरण।</w:t>
      </w:r>
    </w:p>
    <w:p>
      <w:r xmlns:w="http://schemas.openxmlformats.org/wordprocessingml/2006/main">
        <w:t xml:space="preserve">हतियार जम्मा गर्ने र इन्धनको लागि जलाउने।</w:t>
      </w:r>
    </w:p>
    <w:p>
      <w:r xmlns:w="http://schemas.openxmlformats.org/wordprocessingml/2006/main">
        <w:t xml:space="preserve">पुनर्स्थापना र राष्ट्रहरू बीच परमेश्वरको महिमा प्रदर्शनको प्रतिज्ञा।</w:t>
      </w:r>
    </w:p>
    <w:p>
      <w:r xmlns:w="http://schemas.openxmlformats.org/wordprocessingml/2006/main">
        <w:t xml:space="preserve">परमेश्वरका मानिसहरूको भाग्यको पुनर्स्थापना र उहाँको आत्माबाट खन्याउनु।</w:t>
      </w:r>
    </w:p>
    <w:p>
      <w:r xmlns:w="http://schemas.openxmlformats.org/wordprocessingml/2006/main">
        <w:t xml:space="preserve">परमेश्वरको विश्वासयोग्यता र उहाँको सार्वभौमिकताको मान्यताको लागि राष्ट्रहरूको साक्षी।</w:t>
      </w:r>
    </w:p>
    <w:p/>
    <w:p>
      <w:r xmlns:w="http://schemas.openxmlformats.org/wordprocessingml/2006/main">
        <w:t xml:space="preserve">इजकिएलको यो अध्यायले गोग र उसको राष्ट्रहरूको गठबन्धनको हार र न्यायको बारेमा भविष्यवाणी जारी राख्छ। अध्याय गोगको विरुद्धमा परमेश्वरको न्यायको घोषणाको साथ सुरु हुन्छ, तिनीहरूको सेनाको अन्त्यमा ल्याउने वाचा गर्दै र तिनीहरूको छैटौं मात्र बाँकी छोडेर। चराचुरुङ्गी र जङ्गली जनावरहरूले तिनीहरूको मासु खान्छन्, र तिनीहरूका हतियारहरू नष्ट हुनेछन्। भविष्यवाणीले त्यसपछि युद्धको परिणामलाई वर्णन गर्दछ, जसरी इस्राएलका मानिसहरूले आक्रमणकारीहरूको लाश गाड्न र भूमि सफा गर्न सात महिना बिताए। तिनीहरूले हतियारहरू जम्मा गर्नेछन् र इन्धनको लागि जलाउनेछन्, यो सुनिश्चित गर्दै कि सात वर्षसम्म काठको आवश्यकता छैन। अध्याय पुनर्स्थापनाको परमेश्वरको प्रतिज्ञाको साथ समाप्त हुन्छ, किनकि उहाँले घोषणा गर्नुहुन्छ कि उहाँले आफ्ना जनहरूको भाग्य पुनर्स्थापित गर्नुहुनेछ, तिनीहरूलाई राष्ट्रहरूबाट जम्मा गर्नुहुनेछ र तिनीहरूमाथि उहाँको आत्मा खन्याउनुहुन्छ। राष्ट्रहरूले परमेश्वरको विश्वासयोग्यता देख्नेछन् र उहाँको सार्वभौमिकतालाई स्वीकार गर्नेछन्। अध्यायले परमेश्वरको शक्ति, इस्राएलका शत्रुहरूमाथि उहाँको न्याय र उहाँका मानिसहरूको पुनर्स्थापनालाई जोड दिन्छ।</w:t>
      </w:r>
    </w:p>
    <w:p/>
    <w:p>
      <w:r xmlns:w="http://schemas.openxmlformats.org/wordprocessingml/2006/main">
        <w:t xml:space="preserve">इजकिएल 39:1 यसकारण, हे मानिसको छोरो, गोगको विरुद्धमा अगमवाणी गर र भन, परमप्रभु परमेश्‍वर यसो भन्‍नुहुन्‍छ। हेर, हे गोग, मेशेक र तूबलका प्रमुख राजकुमार, म तिम्रो विरुद्धमा छु।</w:t>
      </w:r>
    </w:p>
    <w:p/>
    <w:p>
      <w:r xmlns:w="http://schemas.openxmlformats.org/wordprocessingml/2006/main">
        <w:t xml:space="preserve">परमेश्वरले मेशेक र टुबलका नेता गोगलाई आफ्नो विरोधको घोषणा गर्नुहुन्छ।</w:t>
      </w:r>
    </w:p>
    <w:p/>
    <w:p>
      <w:r xmlns:w="http://schemas.openxmlformats.org/wordprocessingml/2006/main">
        <w:t xml:space="preserve">1. परमेश्वरको सार्वभौमिकता: कसरी परमेश्वरले सधैं अन्तिम भन्नुहुनेछ</w:t>
      </w:r>
    </w:p>
    <w:p/>
    <w:p>
      <w:r xmlns:w="http://schemas.openxmlformats.org/wordprocessingml/2006/main">
        <w:t xml:space="preserve">2. आज्ञाकारिताको महत्त्व: परमेश्वरको वचन सुन्नु कुनै फरक पर्दैन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Deuteronomy 30:19-20 - आज म स्वर्ग र पृथ्वीलाई तिम्रो विरुद्धमा साक्षीको रूपमा बोलाउँछु जुन मैले तिम्रो अगाडि जीवन र मृत्यु, आशीर्वाद र श्राप राखेको छु। अब जीवन रोज्नुहोस्, ताकि तपाईं र तपाईंका छोराछोरीहरू बाँचून् र तपाईंले परमप्रभु आफ्ना परमेश्वरलाई प्रेम गर्न सकून्, उहाँको आवाज सुन्‍नुहोस् र उहाँलाई पक्रिराख्नुहोस्। किनकि परमप्रभु तिम्रो जीवन हुनुहुन्छ, र उहाँले तिमीहरूका पुर्खा अब्राहाम, इसहाक र याकूबलाई दिने प्रतिज्ञा गर्नुभएको देशमा धेरै वर्ष दिनुहुनेछ।</w:t>
      </w:r>
    </w:p>
    <w:p/>
    <w:p>
      <w:r xmlns:w="http://schemas.openxmlformats.org/wordprocessingml/2006/main">
        <w:t xml:space="preserve">इजकिएल 39:2 म तिमीलाई फर्काउनेछु, र तिम्रो छैटौं भाग मात्र छोडिदिनेछु, र तिमीलाई उत्तरी भागहरूबाट माथि ल्याउनेछु, र तिमीलाई इस्राएलका पहाडहरूमा ल्याउनेछु।</w:t>
      </w:r>
    </w:p>
    <w:p/>
    <w:p>
      <w:r xmlns:w="http://schemas.openxmlformats.org/wordprocessingml/2006/main">
        <w:t xml:space="preserve">इजकिएल ३९:२ को यो खण्डले इस्राएलको पहाडहरूमा बाँकी रहेका मानिसहरूलाई फिर्ता ल्याउने परमेश्वरको योजनालाई वर्णन गर्दछ।</w:t>
      </w:r>
    </w:p>
    <w:p/>
    <w:p>
      <w:r xmlns:w="http://schemas.openxmlformats.org/wordprocessingml/2006/main">
        <w:t xml:space="preserve">1. उहाँका मानिसहरूप्रति परमेश्वरको विश्वासयोग्यता: परिस्थिति जस्तोसुकै भए पनि, परमेश्वर विश्वासयोग्य हुनुहुन्छ</w:t>
      </w:r>
    </w:p>
    <w:p/>
    <w:p>
      <w:r xmlns:w="http://schemas.openxmlformats.org/wordprocessingml/2006/main">
        <w:t xml:space="preserve">2. छुटकाराको शक्ति: उहाँका मानिसहरूलाई पुनर्स्थापित गर्नमा परमेश्वरको अनुग्रह र दया</w:t>
      </w:r>
    </w:p>
    <w:p/>
    <w:p>
      <w:r xmlns:w="http://schemas.openxmlformats.org/wordprocessingml/2006/main">
        <w:t xml:space="preserve">1. यशैया 43: 5-6 - "नडराओ, किनकि म तेरो साथमा छु: म तेरो बीउ पूर्वबाट ल्याउनेछु, र पश्चिमबाट तिमीलाई जम्मा गर्नेछु; म उत्तरलाई भन्नेछु, छोडिदेऊ; र दक्षिणमा, पछि नहट: मेरा छोराहरूलाई टाढाबाट, र मेरा छोरीहरूलाई पृथ्वीको छेउबाट ल्याओ।”</w:t>
      </w:r>
    </w:p>
    <w:p/>
    <w:p>
      <w:r xmlns:w="http://schemas.openxmlformats.org/wordprocessingml/2006/main">
        <w:t xml:space="preserve">2. यर्मिया 29:10-14 - "किनकि परमप्रभु यसो भन्नुहुन्छ, कि बेबिलोनमा सत्तरी वर्ष पूरा भएपछि म तिमीलाई भेट्नेछु, र तिमीलाई यस ठाउँमा फर्काउनको लागि मेरो असल वचन पूरा गर्नेछु। परमप्रभु भन्नुहुन्छ, म तिमीहरूका लागि सोच्ने विचारहरू, शान्तिको विचार, नराम्रो होइन, तिमीहरूलाई अपेक्षित अन्त दिनको लागि। तब तिमीहरूले मलाई पुकार्नुहुनेछ, र तिमीहरूले मलाई प्रार्थना गर्नेछौ, र म तिमीहरूको कुरा सुन्नेछु। अनि तिमीहरूले मलाई खोज्नेछौ, र मलाई भेट्टाउनेछौ, जब तिमीहरूले आफ्नो सम्पूर्ण हृदयले मलाई खोज्नेछौ।</w:t>
      </w:r>
    </w:p>
    <w:p/>
    <w:p>
      <w:r xmlns:w="http://schemas.openxmlformats.org/wordprocessingml/2006/main">
        <w:t xml:space="preserve">इजकिएल 39:3 अनि म तेरो देब्रे हातबाट तेरो धनुलाई निकालिदिनेछु, र तेरो दाहिने हातबाट काँडहरू खस्‍नेछु।</w:t>
      </w:r>
    </w:p>
    <w:p/>
    <w:p>
      <w:r xmlns:w="http://schemas.openxmlformats.org/wordprocessingml/2006/main">
        <w:t xml:space="preserve">परमेश्वरले आफ्ना जनहरूले प्रयोग गरेको विनाशका औजारहरू हटाउनुहुनेछ र तिनीहरूलाई पतन गराउनुहुनेछ।</w:t>
      </w:r>
    </w:p>
    <w:p/>
    <w:p>
      <w:r xmlns:w="http://schemas.openxmlformats.org/wordprocessingml/2006/main">
        <w:t xml:space="preserve">1. आत्मसमर्पणको शक्ति: प्रदान गर्न प्रभुमा भरोसा गर्दै</w:t>
      </w:r>
    </w:p>
    <w:p/>
    <w:p>
      <w:r xmlns:w="http://schemas.openxmlformats.org/wordprocessingml/2006/main">
        <w:t xml:space="preserve">2. कार्यमा परमेश्वरको प्रेम: उहाँको सुरक्षा बुझ्दै</w:t>
      </w:r>
    </w:p>
    <w:p/>
    <w:p>
      <w:r xmlns:w="http://schemas.openxmlformats.org/wordprocessingml/2006/main">
        <w:t xml:space="preserve">1. यशैया 41:10, "त्यसैले नडराऊ, किनकि म तेरो साथमा छु; निराश नहुनुहोस्, किनकि म तिम्रा परमेश्‍वर हुँ। म तँलाई बलियो बनाउनेछु र तँलाई सहायता गर्नेछु; म तँलाई मेरो धार्मिक दाहिने हातले सम्हाल्नेछु।"</w:t>
      </w:r>
    </w:p>
    <w:p/>
    <w:p>
      <w:r xmlns:w="http://schemas.openxmlformats.org/wordprocessingml/2006/main">
        <w:t xml:space="preserve">2. हितोपदेश 3:5-6, "तेरो सारा हृदयले परमप्रभुमा भरोसा राख, र तेरो आफ्नै समझशक्तिमा भर नपर, तेरा सबै मार्गहरूमा उहाँको अधीनमा रहनुहोस्, र उहाँले तेरा मार्गहरू सीधा बनाउनुहुनेछ।"</w:t>
      </w:r>
    </w:p>
    <w:p/>
    <w:p>
      <w:r xmlns:w="http://schemas.openxmlformats.org/wordprocessingml/2006/main">
        <w:t xml:space="preserve">इजकिएल 39:4 तँ, तँ र तिम्रा सबै दलहरू र तँसँग भएका मानिसहरू इस्राएलका पहाडहरूमा पर्नेछस्: म तँलाई सबै किसिमका डरलाग्दो चराचुरुङ्गीहरू र जङ्गलका पशुहरूलाई निल्‍न दिनेछु। ।</w:t>
      </w:r>
    </w:p>
    <w:p/>
    <w:p>
      <w:r xmlns:w="http://schemas.openxmlformats.org/wordprocessingml/2006/main">
        <w:t xml:space="preserve">उहाँको अवहेलना गर्नेहरूमाथि परमेश्वरको न्याय पूर्ण र निर्दयी हुनेछ।</w:t>
      </w:r>
    </w:p>
    <w:p/>
    <w:p>
      <w:r xmlns:w="http://schemas.openxmlformats.org/wordprocessingml/2006/main">
        <w:t xml:space="preserve">1. हामीले परमेश्वरको न्यायलाई स्वीकार गर्नुपर्छ र हाम्रा पापहरूको लागि पश्चात्ताप गर्नुपर्छ।</w:t>
      </w:r>
    </w:p>
    <w:p/>
    <w:p>
      <w:r xmlns:w="http://schemas.openxmlformats.org/wordprocessingml/2006/main">
        <w:t xml:space="preserve">२. हामीले परमेश्वरको अख्तियारलाई आदर गर्नुपर्छ र उहाँका आज्ञाहरू पालन गर्नुपर्छ।</w:t>
      </w:r>
    </w:p>
    <w:p/>
    <w:p>
      <w:r xmlns:w="http://schemas.openxmlformats.org/wordprocessingml/2006/main">
        <w:t xml:space="preserve">1. रोमी 6:23, "किनकि पापको ज्याला मृत्यु हो, तर परमेश्वरको वरदान ख्रीष्ट येशू हाम्रा प्रभुमा अनन्त जीवन हो।"</w:t>
      </w:r>
    </w:p>
    <w:p/>
    <w:p>
      <w:r xmlns:w="http://schemas.openxmlformats.org/wordprocessingml/2006/main">
        <w:t xml:space="preserve">2. भजनसंग्रह 103:10, "उहाँले हाम्रा पापहरू पछि हामीसँग व्यवहार गर्नुभएको छैन; न त हाम्रा अधर्म अनुसार हामीलाई इनाम दिनुभएको छ।"</w:t>
      </w:r>
    </w:p>
    <w:p/>
    <w:p>
      <w:r xmlns:w="http://schemas.openxmlformats.org/wordprocessingml/2006/main">
        <w:t xml:space="preserve">इजकिएल 39:5 तँ खुला मैदानमा लड्नेछस्, किनकि मैले यो भनेको छु, परमप्रभु परमेश्‍वर भन्‍नुहुन्‍छ।</w:t>
      </w:r>
    </w:p>
    <w:p/>
    <w:p>
      <w:r xmlns:w="http://schemas.openxmlformats.org/wordprocessingml/2006/main">
        <w:t xml:space="preserve">इजकिएल ३९:५ को यो खण्डले हामीलाई परमेश्वरको वचन शक्तिशाली छ र सधैं पूरा हुनेछ भनी सम्झाउँछ।</w:t>
      </w:r>
    </w:p>
    <w:p/>
    <w:p>
      <w:r xmlns:w="http://schemas.openxmlformats.org/wordprocessingml/2006/main">
        <w:t xml:space="preserve">1: हामी परमेश्वरका प्रतिज्ञाहरूमा भरोसा गर्न सक्छौं, किनकि उहाँले तिनीहरूलाई सधैं राख्नुहुनेछ।</w:t>
      </w:r>
    </w:p>
    <w:p/>
    <w:p>
      <w:r xmlns:w="http://schemas.openxmlformats.org/wordprocessingml/2006/main">
        <w:t xml:space="preserve">२: परमेश्वरको वचनमा हाम्रो विश्वास बल र आशाको स्रोत हो।</w:t>
      </w:r>
    </w:p>
    <w:p/>
    <w:p>
      <w:r xmlns:w="http://schemas.openxmlformats.org/wordprocessingml/2006/main">
        <w:t xml:space="preserve">1: यहोशू 21:45 - परमप्रभुले इस्राएलको घरानालाई गर्नुभएका सबै असल प्रतिज्ञाहरूमध्ये एउटा पनि असफल भएको थिएन; सबै पारित भयो।</w:t>
      </w:r>
    </w:p>
    <w:p/>
    <w:p>
      <w:r xmlns:w="http://schemas.openxmlformats.org/wordprocessingml/2006/main">
        <w:t xml:space="preserve">2: यशैया 55:11 - मेरो मुखबाट निस्कने मेरो वचन यस्तो हुनेछ: यो ममा शून्य फर्किनेछैन, तर यसले मैले चाहेको पूरा गर्नेछ, र मैले पठाएको कुरामा यो सफल हुनेछ।</w:t>
      </w:r>
    </w:p>
    <w:p/>
    <w:p>
      <w:r xmlns:w="http://schemas.openxmlformats.org/wordprocessingml/2006/main">
        <w:t xml:space="preserve">इजकिएल 39:6 अनि म मागोग र टापुहरूमा लापरवाही बस्नेहरूका बीचमा आगो पठाउनेछु, र तिनीहरूले म परमप्रभु हुँ भनी जान्‍नेछन्।</w:t>
      </w:r>
    </w:p>
    <w:p/>
    <w:p>
      <w:r xmlns:w="http://schemas.openxmlformats.org/wordprocessingml/2006/main">
        <w:t xml:space="preserve">लापरबाही गर्नेहरूलाई परमेश्वरले दण्ड दिनुहुनेछ।</w:t>
      </w:r>
    </w:p>
    <w:p/>
    <w:p>
      <w:r xmlns:w="http://schemas.openxmlformats.org/wordprocessingml/2006/main">
        <w:t xml:space="preserve">1: हामी परमेश्वरको इच्छा अनुसार आफ्नो जीवन बिताउन होसियार हुनुपर्छ।</w:t>
      </w:r>
    </w:p>
    <w:p/>
    <w:p>
      <w:r xmlns:w="http://schemas.openxmlformats.org/wordprocessingml/2006/main">
        <w:t xml:space="preserve">२: हामीले परमेश्वरको कृपालाई सामान्य रूपमा लिनु हुँदैन, किनकि उहाँले दुष्टहरूलाई दण्ड दिन हिचकिचाउनुहुने छैन।</w:t>
      </w:r>
    </w:p>
    <w:p/>
    <w:p>
      <w:r xmlns:w="http://schemas.openxmlformats.org/wordprocessingml/2006/main">
        <w:t xml:space="preserve">1: रोमी 2: 4-5 - "वा परमेश्वरको दयाले तपाईंलाई पश्चात्तापमा डोर्‍याउनको लागि हो भनी बुझेर उहाँको दया, सहनशीलता र धैर्यताको धनको तिरस्कार देखाउनुहुन्छ? तर तपाईंको जिद्दी र तपाईंको पश्चात्तापी हृदयको कारणले, परमेश्‍वरको क्रोधको दिनको निम्‍ति तिमीहरूले आफ्‍नै विरुद्ध क्रोध जम्मा गरिरहेछौ, जब उहाँको धार्मिक न्याय प्रकट हुनेछ।”</w:t>
      </w:r>
    </w:p>
    <w:p/>
    <w:p>
      <w:r xmlns:w="http://schemas.openxmlformats.org/wordprocessingml/2006/main">
        <w:t xml:space="preserve">2: हिब्रू 10:31 - "जीवित परमेश्वरको हातमा पर्नु डरलाग्दो कुरा हो।"</w:t>
      </w:r>
    </w:p>
    <w:p/>
    <w:p>
      <w:r xmlns:w="http://schemas.openxmlformats.org/wordprocessingml/2006/main">
        <w:t xml:space="preserve">इजकिएल 39:7 यसरी म मेरो पवित्र नाउँ मेरा मानिसहरू इस्राएलका बीचमा प्रकट गर्नेछु। म तिनीहरूलाई मेरो पवित्र नाउँ अपवित्र पार्ने छैन। तब अन्य जातिहरूले जान्नेछन् कि म नै परमप्रभु, इस्राएलमा पवित्र जन हुँ।</w:t>
      </w:r>
    </w:p>
    <w:p/>
    <w:p>
      <w:r xmlns:w="http://schemas.openxmlformats.org/wordprocessingml/2006/main">
        <w:t xml:space="preserve">परमेश्वरले आफ्नो पवित्र नाउँ आफ्ना मानिसहरू इस्राएललाई बताउनुहुनेछ र तिनीहरूलाई दूषित हुनबाट रोक्नुहुनेछ। अन्यजातिहरूले बुझ्नेछन् कि उहाँ नै परमप्रभु, इस्राएलमा पवित्र हुनुहुन्छ।</w:t>
      </w:r>
    </w:p>
    <w:p/>
    <w:p>
      <w:r xmlns:w="http://schemas.openxmlformats.org/wordprocessingml/2006/main">
        <w:t xml:space="preserve">1. परमेश्वरको पवित्रता: उहाँको नामको शक्ति बुझ्दै</w:t>
      </w:r>
    </w:p>
    <w:p/>
    <w:p>
      <w:r xmlns:w="http://schemas.openxmlformats.org/wordprocessingml/2006/main">
        <w:t xml:space="preserve">2. उहाँका मानिसहरूलाई परमेश्वरको प्रतिज्ञा: उहाँको पवित्र नाम राख्दै</w:t>
      </w:r>
    </w:p>
    <w:p/>
    <w:p>
      <w:r xmlns:w="http://schemas.openxmlformats.org/wordprocessingml/2006/main">
        <w:t xml:space="preserve">1. प्रस्‍थान 3:14-15 - "अनि परमेश्‍वरले मोशालाई भन्‍नुभयो, म हुँ जो म हुँ: र उहाँले भन्‍नुभयो, “इस्राएलका सन्‍तानहरूलाई यसरी भन्‍नू, म हुँ, मलाई तिमीहरूकहाँ पठाइएको हो। र परमेश्‍वरले मोशालाई थप भन्‍नुभयो। , तैंले इस्राएलका सन्तानहरूलाई यसरी भन, परमप्रभु तिमीहरूका पिता-पुर्खाहरूका परमेश्‍वर, अब्राहामका परमेश्‍वर, इसहाकका परमेश्‍वर र याकूबका परमेश्‍वरले मलाई तिमीहरूकहाँ पठाउनुभएको छ: मेरो नाउँ सदासर्वदाको लागि यही हो, र यही हो। सबै पुस्ताका लागि मेरो सम्झना।"</w:t>
      </w:r>
    </w:p>
    <w:p/>
    <w:p>
      <w:r xmlns:w="http://schemas.openxmlformats.org/wordprocessingml/2006/main">
        <w:t xml:space="preserve">2. यशैया 12: 4-5 - "अनि त्यस दिन तिमीहरूले भन्नेछौ, परमप्रभुको प्रशंसा गर, उहाँको नाउँ पुकार, उहाँका कामहरू मानिसहरूका बीचमा घोषणा गर, उहाँको नाउँ उच्च छ भनी उल्लेख गर। परमप्रभुको निम्ति गाओ, किनकि उहाँसँग उत्कृष्ट कामहरू गरे: यो सारा पृथ्वीमा थाहा छ।"</w:t>
      </w:r>
    </w:p>
    <w:p/>
    <w:p>
      <w:r xmlns:w="http://schemas.openxmlformats.org/wordprocessingml/2006/main">
        <w:t xml:space="preserve">इजकिएल 39:8 हेर, यो आएको छ, र यो सकियो, परमप्रभु परमेश्‍वर भन्‍नुहुन्‍छ। यो मैले बोलेको दिन हो।</w:t>
      </w:r>
    </w:p>
    <w:p/>
    <w:p>
      <w:r xmlns:w="http://schemas.openxmlformats.org/wordprocessingml/2006/main">
        <w:t xml:space="preserve">परमेश्वरले घोषणा गर्नुहुन्छ कि उहाँले बोलेको दिन अब आयो र पूरा भयो।</w:t>
      </w:r>
    </w:p>
    <w:p/>
    <w:p>
      <w:r xmlns:w="http://schemas.openxmlformats.org/wordprocessingml/2006/main">
        <w:t xml:space="preserve">1. परमेश्वरका प्रतिज्ञाहरूको शक्ति</w:t>
      </w:r>
    </w:p>
    <w:p/>
    <w:p>
      <w:r xmlns:w="http://schemas.openxmlformats.org/wordprocessingml/2006/main">
        <w:t xml:space="preserve">2. पूर्तिको समय</w:t>
      </w:r>
    </w:p>
    <w:p/>
    <w:p>
      <w:r xmlns:w="http://schemas.openxmlformats.org/wordprocessingml/2006/main">
        <w:t xml:space="preserve">1. यर्मिया 29:10-14 -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भजन 33:11 - प्रभुको सल्लाह सधैंभरि रहन्छ, उहाँको हृदयको योजनाहरू सबै पुस्ताहरूका लागि।</w:t>
      </w:r>
    </w:p>
    <w:p/>
    <w:p>
      <w:r xmlns:w="http://schemas.openxmlformats.org/wordprocessingml/2006/main">
        <w:t xml:space="preserve">इजकिएल 39:9 इस्राएलका सहरहरूमा बसोबास गर्नेहरू निस्‍केर आगो लगाइदिनेछन् र हतियारहरू, ढालहरू र बकलरहरू, धनुहरू र काँडहरू, हातका दालहरू, भालाहरू, र ती हतियारहरूलाई जलाउनेछन्। तिनीहरूलाई सात वर्षसम्म आगोमा जलाउनेछ।</w:t>
      </w:r>
    </w:p>
    <w:p/>
    <w:p>
      <w:r xmlns:w="http://schemas.openxmlformats.org/wordprocessingml/2006/main">
        <w:t xml:space="preserve">इस्राएलका मानिसहरूलाई सात वर्षसम्म आफ्ना हतियारहरू जलाउन आदेश दिइएको छ।</w:t>
      </w:r>
    </w:p>
    <w:p/>
    <w:p>
      <w:r xmlns:w="http://schemas.openxmlformats.org/wordprocessingml/2006/main">
        <w:t xml:space="preserve">१. आज्ञाकारिताको शक्ति: इजकिएल ३९:९ को अध्ययन</w:t>
      </w:r>
    </w:p>
    <w:p/>
    <w:p>
      <w:r xmlns:w="http://schemas.openxmlformats.org/wordprocessingml/2006/main">
        <w:t xml:space="preserve">2. शान्तिपूर्ण राष्ट्रको सुन्दरता: परमेश्वरको आज्ञाकारितामा शान्ति खोज्दै</w:t>
      </w:r>
    </w:p>
    <w:p/>
    <w:p>
      <w:r xmlns:w="http://schemas.openxmlformats.org/wordprocessingml/2006/main">
        <w:t xml:space="preserve">1. यशैया 2: 4 - "अनि उसले जातिहरूका बीचमा न्याय गर्नेछ, र धेरै मानिसहरूलाई हप्काउनेछ: र तिनीहरूले आफ्ना तरवारहरूलाई हलोको फालीमा र आफ्ना भालाहरूलाई काँट्ने काँटामा बनाउनेछन्: राष्ट्रले जातिको विरुद्धमा तरवार उठाउनेछैन, न त तिनीहरूले सिक्नेछन्। अझै युद्ध।"</w:t>
      </w:r>
    </w:p>
    <w:p/>
    <w:p>
      <w:r xmlns:w="http://schemas.openxmlformats.org/wordprocessingml/2006/main">
        <w:t xml:space="preserve">2. यशैया 60:18 - "तिम्रो देशमा हिंसाको कुरा सुनिनेछैन, तिम्रो सिमाना भित्र विनाश वा विनाश हुनेछैन; तर तपाईंले आफ्नो पर्खाललाई मुक्ति, र तेरा ढोकाहरूलाई प्रशंसा भन्नुहुनेछ।"</w:t>
      </w:r>
    </w:p>
    <w:p/>
    <w:p>
      <w:r xmlns:w="http://schemas.openxmlformats.org/wordprocessingml/2006/main">
        <w:t xml:space="preserve">इजकिएल 39:10 यसरी कि तिनीहरूले खेतबाट कुनै दाउरा निकाल्नेछैनन्, न त जङ्गलबाट कुनै पनि काट्‌नेछन्। किनभने तिनीहरूले हतियारहरूलाई आगोले जलाउनेछन्। तिनीहरूले तिनीहरूलाई लुट्नेहरूलाई लुट्नेछन्, र तिनीहरूलाई लुट्नेहरूलाई लुट्नेछन्, परमप्रभु मेरो मालिकले भन्नुभयो।</w:t>
      </w:r>
    </w:p>
    <w:p/>
    <w:p>
      <w:r xmlns:w="http://schemas.openxmlformats.org/wordprocessingml/2006/main">
        <w:t xml:space="preserve">परमप्रभु परमेश्‍वरले त्‍यसको रक्षा गर्नुहुनेछ र तिनीहरूका उत्पीडकहरूलाई बदला लिनुहुनेछ।</w:t>
      </w:r>
    </w:p>
    <w:p/>
    <w:p>
      <w:r xmlns:w="http://schemas.openxmlformats.org/wordprocessingml/2006/main">
        <w:t xml:space="preserve">1: परमप्रभुले आफ्ना मानिसहरूको रक्षा गर्नुहुनेछ</w:t>
      </w:r>
    </w:p>
    <w:p/>
    <w:p>
      <w:r xmlns:w="http://schemas.openxmlformats.org/wordprocessingml/2006/main">
        <w:t xml:space="preserve">२: बदला लिनु भगवानको जिम्मेवारी हो</w:t>
      </w:r>
    </w:p>
    <w:p/>
    <w:p>
      <w:r xmlns:w="http://schemas.openxmlformats.org/wordprocessingml/2006/main">
        <w:t xml:space="preserve">1: भजनसंग्रह 37:39 - तर धर्मीहरूको उद्धार परमप्रभुको हो: उहाँ संकटको समयमा तिनीहरूको शक्ति हुनुहुन्छ।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इजकिएल 39:11 अनि त्यस दिनमा यस्तो हुनेछ, कि म गोगलाई इस्राएलमा चिहानहरूको ठाउँ दिनेछु, समुद्रको पूर्वमा यात्रुहरूको उपत्यका; र यसले यात्रुहरूको नाक बन्द गर्नेछ: त्यहाँ तिनीहरूले गोग र तिनका मानिसहरूलाई गाड्नेछन्।</w:t>
      </w:r>
    </w:p>
    <w:p/>
    <w:p>
      <w:r xmlns:w="http://schemas.openxmlformats.org/wordprocessingml/2006/main">
        <w:t xml:space="preserve">न्यायको दिनमा, परमेश्वरले गोगलाई समुद्रको पूर्वमा यात्रुहरूको उपत्यकामा चिहानको ठाउँ दिनुहुनेछ। त्‍यसलाई हमोन-गोगको उपत्यका भनिनेछ, र गोगका सबै भीडलाई त्‍यहाँ गाडिनेछ।</w:t>
      </w:r>
    </w:p>
    <w:p/>
    <w:p>
      <w:r xmlns:w="http://schemas.openxmlformats.org/wordprocessingml/2006/main">
        <w:t xml:space="preserve">1. परमेश्वरको न्याय: हमोन-गोगको उपत्यका</w:t>
      </w:r>
    </w:p>
    <w:p/>
    <w:p>
      <w:r xmlns:w="http://schemas.openxmlformats.org/wordprocessingml/2006/main">
        <w:t xml:space="preserve">२. ईश्वरको शक्ति र महिमा: यात्रुहरूको उपत्यका</w:t>
      </w:r>
    </w:p>
    <w:p/>
    <w:p>
      <w:r xmlns:w="http://schemas.openxmlformats.org/wordprocessingml/2006/main">
        <w:t xml:space="preserve">1. इजकिएल 39:11</w:t>
      </w:r>
    </w:p>
    <w:p/>
    <w:p>
      <w:r xmlns:w="http://schemas.openxmlformats.org/wordprocessingml/2006/main">
        <w:t xml:space="preserve">2. यशैया 34:3-4 "तिनीहरूका मारिएकाहरू पनि बाहिर फालिनेछन्, र तिनीहरूका लाशहरूबाट तिनीहरूको दुर्गन्ध निस्कनेछ, र पहाडहरू तिनीहरूको रगतले पग्लिनेछन्। र स्वर्गका सबै सेनाहरू पग्लिनेछन्, र आकाश एउटा मुट्ठोझैँ एकै ठाउँमा घुमाइनेछ: र दाखको बोटबाट पात झरेझैँ र नेभाराको रूखबाट खस्ने नेभाराझैँ तिनीहरूका सबै सेनाहरू खस्नेछन्।”</w:t>
      </w:r>
    </w:p>
    <w:p/>
    <w:p>
      <w:r xmlns:w="http://schemas.openxmlformats.org/wordprocessingml/2006/main">
        <w:t xml:space="preserve">इजकिएल 39:12 अनि सात महिनासम्म इस्राएलको घरानाले तिनीहरूलाई गाड्नेछ, ताकि तिनीहरूले देशलाई शुद्ध पारून्।</w:t>
      </w:r>
    </w:p>
    <w:p/>
    <w:p>
      <w:r xmlns:w="http://schemas.openxmlformats.org/wordprocessingml/2006/main">
        <w:t xml:space="preserve">इस्राएलका मानिसहरूले आफ्नो मृतकलाई गाड्न सात महिना बिताउनेछन्, देशलाई सफा गर्न।</w:t>
      </w:r>
    </w:p>
    <w:p/>
    <w:p>
      <w:r xmlns:w="http://schemas.openxmlformats.org/wordprocessingml/2006/main">
        <w:t xml:space="preserve">१. क्षमाको शक्ति - कसरी परमेश्वरको अनुग्रह र दयाले निको पार्ने र सफा गर्न सक्छ।</w:t>
      </w:r>
    </w:p>
    <w:p/>
    <w:p>
      <w:r xmlns:w="http://schemas.openxmlformats.org/wordprocessingml/2006/main">
        <w:t xml:space="preserve">2. आज्ञाकारिताको आशीर्वाद - कसरी परमेश्वरका आज्ञाहरूले हामीलाई उहाँ र उहाँका प्रतिज्ञाहरूको नजिक ल्याउँछन्।</w:t>
      </w:r>
    </w:p>
    <w:p/>
    <w:p>
      <w:r xmlns:w="http://schemas.openxmlformats.org/wordprocessingml/2006/main">
        <w:t xml:space="preserve">1. भजनसंग्रह 51:10 - हे परमेश्वर, ममा शुद्ध हृदय सृजना गर्नुहोस्। र म भित्र एक सही आत्मा नवीकरण गर्नुहोस्।</w:t>
      </w:r>
    </w:p>
    <w:p/>
    <w:p>
      <w:r xmlns:w="http://schemas.openxmlformats.org/wordprocessingml/2006/main">
        <w:t xml:space="preserve">2. यशैया 6:7 - अनि उसले मेरो मुखमा राख्यो र भन्यो, हेर, यो तिम्रो ओठ छोयो; अनि तिम्रो दुष्टता हटाइनेछ, र तिम्रो पाप धुनेछ।</w:t>
      </w:r>
    </w:p>
    <w:p/>
    <w:p>
      <w:r xmlns:w="http://schemas.openxmlformats.org/wordprocessingml/2006/main">
        <w:t xml:space="preserve">इजकिएल 39:13 हो, देशका सबै मानिसहरूले तिनीहरूलाई गाड्नेछन्। र यो तिनीहरूका लागि प्रसिद्ध दिन हुनेछ जब म महिमा हुनेछु, परमप्रभु परमेश्वर भन्नुहुन्छ।</w:t>
      </w:r>
    </w:p>
    <w:p/>
    <w:p>
      <w:r xmlns:w="http://schemas.openxmlformats.org/wordprocessingml/2006/main">
        <w:t xml:space="preserve">देशका सबै मानिसहरूले मरेकाहरूलाई गाड्दा परमप्रभु परमेश्वरको महिमा हुनेछ।</w:t>
      </w:r>
    </w:p>
    <w:p/>
    <w:p>
      <w:r xmlns:w="http://schemas.openxmlformats.org/wordprocessingml/2006/main">
        <w:t xml:space="preserve">१: मृतकहरूलाई सम्मान गरेर हामीले प्रभुको महिमा गर्नुपर्छ।</w:t>
      </w:r>
    </w:p>
    <w:p/>
    <w:p>
      <w:r xmlns:w="http://schemas.openxmlformats.org/wordprocessingml/2006/main">
        <w:t xml:space="preserve">2: जब हामी मरेकाहरूलाई सम्मान गर्छौं, हामी परमेश्वरलाई आदर गर्छौं।</w:t>
      </w:r>
    </w:p>
    <w:p/>
    <w:p>
      <w:r xmlns:w="http://schemas.openxmlformats.org/wordprocessingml/2006/main">
        <w:t xml:space="preserve">1: उपदेशक 3: 1-2 - त्यहाँ सबै कुराको लागि एक समय छ, र स्वर्ग मुनि हरेक गतिविधिको लागि एक समय छ: एक समय जन्म र मर्ने समय।</w:t>
      </w:r>
    </w:p>
    <w:p/>
    <w:p>
      <w:r xmlns:w="http://schemas.openxmlformats.org/wordprocessingml/2006/main">
        <w:t xml:space="preserve">2: हितोपदेश 22:8 - अन्याय रोप्नेले विपत्तिको कटनी गर्नेछ, र क्रोधको लट्ठी असफल हुनेछ।</w:t>
      </w:r>
    </w:p>
    <w:p/>
    <w:p>
      <w:r xmlns:w="http://schemas.openxmlformats.org/wordprocessingml/2006/main">
        <w:t xml:space="preserve">इजकिएल 39:14 अनि तिनीहरूले निरन्तर काम गर्ने मानिसहरूलाई निकाल्नेछन्, तिनीहरूले भूमिको सतहमा रहेका यात्रुहरूलाई गाड्न, यसलाई सफा गर्नको लागि भूमि भएर जानेछन्: सात महिनाको अन्त्य पछि तिनीहरूले खोजी गर्नेछन्।</w:t>
      </w:r>
    </w:p>
    <w:p/>
    <w:p>
      <w:r xmlns:w="http://schemas.openxmlformats.org/wordprocessingml/2006/main">
        <w:t xml:space="preserve">इजरायलका मानिसहरूलाई सात महिनापछि भूमि सफा गर्नको लागि भूमिबाट पार गर्न र मृतकहरूलाई गाड्न काममा लगाइनेछ।</w:t>
      </w:r>
    </w:p>
    <w:p/>
    <w:p>
      <w:r xmlns:w="http://schemas.openxmlformats.org/wordprocessingml/2006/main">
        <w:t xml:space="preserve">1. परमेश्वरको सेवा गर्ने र उहाँको इच्छा पूरा गर्ने महत्त्व।</w:t>
      </w:r>
    </w:p>
    <w:p/>
    <w:p>
      <w:r xmlns:w="http://schemas.openxmlformats.org/wordprocessingml/2006/main">
        <w:t xml:space="preserve">२. इजकिएल ३९:१४ मा सात महिनाको अवधिको महत्त्व बुझ्दै।</w:t>
      </w:r>
    </w:p>
    <w:p/>
    <w:p>
      <w:r xmlns:w="http://schemas.openxmlformats.org/wordprocessingml/2006/main">
        <w:t xml:space="preserve">1. मत्ती 6:33: तर पहिले उहाँको राज्य र उहाँको धार्मिकता खोज्नुहोस्, र यी सबै चीजहरू तिमीहरूलाई पनि दिइनेछ।</w:t>
      </w:r>
    </w:p>
    <w:p/>
    <w:p>
      <w:r xmlns:w="http://schemas.openxmlformats.org/wordprocessingml/2006/main">
        <w:t xml:space="preserve">२. भजन ३७:५: प्रभुमा आफ्नो मार्ग सुम्पनुहोस्; उहाँमा भरोसा राख्नुहोस् र उहाँले यो गर्नुहुनेछ।</w:t>
      </w:r>
    </w:p>
    <w:p/>
    <w:p>
      <w:r xmlns:w="http://schemas.openxmlformats.org/wordprocessingml/2006/main">
        <w:t xml:space="preserve">इजकिएल 39:15 र जमिनबाट भएर जाने यात्रुहरूले जब कुनै मानिसको हड्डी देखे, तब उसले त्‍यसको छेउमा एउटा चिन्‍ह राखून्, जबसम्म गाड्नेहरूले त्‍यसलाई हमोन्गोगको बेंसीमा गाडिँदैनन्‌।</w:t>
      </w:r>
    </w:p>
    <w:p/>
    <w:p>
      <w:r xmlns:w="http://schemas.openxmlformats.org/wordprocessingml/2006/main">
        <w:t xml:space="preserve">जब कुनै व्यक्ति भूमिबाट जान्छ र मानव हड्डी देख्छ, तिनीहरूले हामोंगोगको उपत्यकामा हड्डीहरू गाडिएसम्म त्यो स्थान चिन्ह लगाउन चिन्ह लगाउनु पर्छ।</w:t>
      </w:r>
    </w:p>
    <w:p/>
    <w:p>
      <w:r xmlns:w="http://schemas.openxmlformats.org/wordprocessingml/2006/main">
        <w:t xml:space="preserve">1. "सतर्क रहनुहोस्: पतनको स्थान चिन्ह लगाउँदै"</w:t>
      </w:r>
    </w:p>
    <w:p/>
    <w:p>
      <w:r xmlns:w="http://schemas.openxmlformats.org/wordprocessingml/2006/main">
        <w:t xml:space="preserve">2. "जीवनको चिन्ह: मृतकको लागि सम्मान र सम्मान"</w:t>
      </w:r>
    </w:p>
    <w:p/>
    <w:p>
      <w:r xmlns:w="http://schemas.openxmlformats.org/wordprocessingml/2006/main">
        <w:t xml:space="preserve">1. हितोपदेश 22:28 - "तिमीहरूका पिता-पुर्खाहरूले राखेको पुरानो स्थल चिन्ह नहटाउनुहोस्।"</w:t>
      </w:r>
    </w:p>
    <w:p/>
    <w:p>
      <w:r xmlns:w="http://schemas.openxmlformats.org/wordprocessingml/2006/main">
        <w:t xml:space="preserve">2. Deuteronomy 19:14 - "तिमीले आफ्नो छिमेकीको ल्यान्डमार्क हटाउनु हुँदैन, जुन पुरानो समयका तिनीहरूले तिम्रो उत्तराधिकारमा राखेका छन्, जुन तिमीले परमप्रभु तिम्रा परमेश्वरले तिमीलाई यो अधिकार दिनु भएको भूमिमा पाउनेछौ।"</w:t>
      </w:r>
    </w:p>
    <w:p/>
    <w:p>
      <w:r xmlns:w="http://schemas.openxmlformats.org/wordprocessingml/2006/main">
        <w:t xml:space="preserve">इजकिएल 39:16 र सहरको नाउँ हामोनाह पनि हुनेछ। यसरी तिनीहरूले भूमि सफा गर्नेछन्।</w:t>
      </w:r>
    </w:p>
    <w:p/>
    <w:p>
      <w:r xmlns:w="http://schemas.openxmlformats.org/wordprocessingml/2006/main">
        <w:t xml:space="preserve">परमेश्‍वरले इजकिएललाई सहरलाई हमोनाह भनिनेछ र यो सफा गर्ने ठाउँ हुनेछ भनी घोषणा गर्न निर्देशन दिनुहुन्छ।</w:t>
      </w:r>
    </w:p>
    <w:p/>
    <w:p>
      <w:r xmlns:w="http://schemas.openxmlformats.org/wordprocessingml/2006/main">
        <w:t xml:space="preserve">1. हाम्रो पुनर्स्थापित भूमि पुन: दावी गर्दै: इजकिएल 39:16 को अन्वेषण</w:t>
      </w:r>
    </w:p>
    <w:p/>
    <w:p>
      <w:r xmlns:w="http://schemas.openxmlformats.org/wordprocessingml/2006/main">
        <w:t xml:space="preserve">2. भूमि सफा गर्नुहोस्: परमेश्वरको शुद्ध अनुग्रहको अनुभव गर्दै</w:t>
      </w:r>
    </w:p>
    <w:p/>
    <w:p>
      <w:r xmlns:w="http://schemas.openxmlformats.org/wordprocessingml/2006/main">
        <w:t xml:space="preserve">1. यशैया 1:16-18 - आफैलाई धुनुहोस्; आफैलाई शुद्ध बनाउनुहोस्; मेरो आँखा सामु आफ्नो कामहरु को दुष्ट हटाउन; नराम्रो गर्न छाड्नु,</w:t>
      </w:r>
    </w:p>
    <w:p/>
    <w:p>
      <w:r xmlns:w="http://schemas.openxmlformats.org/wordprocessingml/2006/main">
        <w:t xml:space="preserve">2. भजन 51:7 - हिसपले मलाई शुद्ध पार्नुहोस्, र म शुद्ध हुनेछु; मलाई पखाल्नुहोस्, र म हिउँ भन्दा सेतो हुनेछु।</w:t>
      </w:r>
    </w:p>
    <w:p/>
    <w:p>
      <w:r xmlns:w="http://schemas.openxmlformats.org/wordprocessingml/2006/main">
        <w:t xml:space="preserve">इजकिएल 39:17 अनि, हे मानिसको छोरो, परमप्रभु परमेश्‍वर यसो भन्‍नुहुन्‍छ। हरेक प्वाँख भएको चरा, र खेतका हरेक जनावरसँग बोल, आफैंलाई भेला गर, र आउ। तिमीहरूलाई मेरो बलिदानको लागि चारैतिर भेला गर, जुन म तिमीहरूका लागि बलिदान दिन्छु, इस्राएलका पहाडहरूमा एउटा ठूलो बलिदान, ताकि तिमीहरूले मासु खान र रगत पिउन सक।</w:t>
      </w:r>
    </w:p>
    <w:p/>
    <w:p>
      <w:r xmlns:w="http://schemas.openxmlformats.org/wordprocessingml/2006/main">
        <w:t xml:space="preserve">परमेश्‍वरले मैदानका सबै पक्षी र जनावरहरूलाई आह्वान गर्नुहुन्छ र उहाँले इस्राएलका पहाडहरूमा गरिरहनुभएको ठूलो बलिदानमा सहभागी हुन आह्वान गर्नुहुन्छ।</w:t>
      </w:r>
    </w:p>
    <w:p/>
    <w:p>
      <w:r xmlns:w="http://schemas.openxmlformats.org/wordprocessingml/2006/main">
        <w:t xml:space="preserve">1. महान बलिदानको निमन्त्रणा - एक महान आध्यात्मिक भोज मा भाग लिन को लागी भगवान को आह्वान को महत्व को अन्वेषण।</w:t>
      </w:r>
    </w:p>
    <w:p/>
    <w:p>
      <w:r xmlns:w="http://schemas.openxmlformats.org/wordprocessingml/2006/main">
        <w:t xml:space="preserve">2. प्वाँख भएको चरा र जनावरहरूको बलिदान - बलिदानको महत्त्व र आज हाम्रो लागि यसको प्रभावहरू अन्वेषण गर्दै।</w:t>
      </w:r>
    </w:p>
    <w:p/>
    <w:p>
      <w:r xmlns:w="http://schemas.openxmlformats.org/wordprocessingml/2006/main">
        <w:t xml:space="preserve">1. यशैया 55:1 - "आओ, तिर्खाएका सबै पानीमा आओ; र जोसँग पैसा छैन, आउनुहोस्, किन्नुहोस् र खाओ! आओ, बिना पैसा र बिना मूल्य रक्सी र दूध किन्नुहोस्।"</w:t>
      </w:r>
    </w:p>
    <w:p/>
    <w:p>
      <w:r xmlns:w="http://schemas.openxmlformats.org/wordprocessingml/2006/main">
        <w:t xml:space="preserve">2. फिलिप्पी 2:17 - "तपाईंको विश्वासको बलिदानमा म पेयबलिको रूपमा खन्याइएको भए पनि, म तपाईंहरू सबैसँग खुशी छु र आनन्दित छु।"</w:t>
      </w:r>
    </w:p>
    <w:p/>
    <w:p>
      <w:r xmlns:w="http://schemas.openxmlformats.org/wordprocessingml/2006/main">
        <w:t xml:space="preserve">इजकिएल 39:18 तिमीहरूले शक्तिशालीहरूको मासु खानेछौ, र पृथ्‍वीका राजकुमारहरूको रगत पिउनेछौ, भेडाहरू, थुमाहरू, बाख्राहरू, गोरुहरू, ती सबै बाशानका मोटापाटाहरू।</w:t>
      </w:r>
    </w:p>
    <w:p/>
    <w:p>
      <w:r xmlns:w="http://schemas.openxmlformats.org/wordprocessingml/2006/main">
        <w:t xml:space="preserve">यस खण्डले भेडा, भेडा, बाख्रा र गोरु जस्ता जनावरहरूको उपभोगको बारेमा कुरा गर्छ।</w:t>
      </w:r>
    </w:p>
    <w:p/>
    <w:p>
      <w:r xmlns:w="http://schemas.openxmlformats.org/wordprocessingml/2006/main">
        <w:t xml:space="preserve">1. प्रचुरताको आशिष्: हाम्रो जीवनमा परमेश्वरको प्रावधान मनाउने</w:t>
      </w:r>
    </w:p>
    <w:p/>
    <w:p>
      <w:r xmlns:w="http://schemas.openxmlformats.org/wordprocessingml/2006/main">
        <w:t xml:space="preserve">२. भण्डारीपन: परमेश्वरको उपहारहरूको हेरचाह गर्न सिक्ने</w:t>
      </w:r>
    </w:p>
    <w:p/>
    <w:p>
      <w:r xmlns:w="http://schemas.openxmlformats.org/wordprocessingml/2006/main">
        <w:t xml:space="preserve">1. व्यवस्था 12:15-16 - "परमप्रभु तिमीहरूका परमेश्‍वरले तिमीहरूलाई दिनुभएका आशीर्वादअनुसार तिमीहरूले आफ्‍नो जुनसुकै सहरभित्र मासु मारेर खानू। त्यसको, हरिण र मृगको जस्तै। केवल तिमीले रगत नखानू, तिमीले यसलाई पानी जस्तै पृथ्वीमा खन्याउनू।</w:t>
      </w:r>
    </w:p>
    <w:p/>
    <w:p>
      <w:r xmlns:w="http://schemas.openxmlformats.org/wordprocessingml/2006/main">
        <w:t xml:space="preserve">2. भजनसंग्रह 104:14-15 - "तपाईंले गाईवस्तुहरूका लागि घाँस र मानिसलाई खेती गर्नको लागि बोटबिरुवाहरू बनाउनुहुन्छ, कि उसले पृथ्वीबाट खाना र मानिसको हृदयलाई आनन्दित तुल्याउने दाखमद्य, उसको अनुहार उज्यालो बनाउन तेल। र मानिसको हृदय बलियो बनाउन रोटी।"</w:t>
      </w:r>
    </w:p>
    <w:p/>
    <w:p>
      <w:r xmlns:w="http://schemas.openxmlformats.org/wordprocessingml/2006/main">
        <w:t xml:space="preserve">इजकिएल 39:19 मैले तिमीहरूका निम्‍ति बलिदान गरेको मेरो बलिदानको रगत तिमीहरू भरिपूर्ण नभएसम्म खानेछौ, र रगत पिउनेछौ।</w:t>
      </w:r>
    </w:p>
    <w:p/>
    <w:p>
      <w:r xmlns:w="http://schemas.openxmlformats.org/wordprocessingml/2006/main">
        <w:t xml:space="preserve">परमेश्वरले इस्राएलका मानिसहरूको लागि बलिदान चढाउँदै हुनुहुन्छ र उनीहरूलाई बोसो खान र रगत पिउन निर्देशन दिइन्छ जबसम्म तिनीहरू पूर्ण हुँदैनन्।</w:t>
      </w:r>
    </w:p>
    <w:p/>
    <w:p>
      <w:r xmlns:w="http://schemas.openxmlformats.org/wordprocessingml/2006/main">
        <w:t xml:space="preserve">1. परमेश्वरको प्रबन्धको अत्यधिक मात्रा</w:t>
      </w:r>
    </w:p>
    <w:p/>
    <w:p>
      <w:r xmlns:w="http://schemas.openxmlformats.org/wordprocessingml/2006/main">
        <w:t xml:space="preserve">2. निस्तार चाडको बलिदानको शक्ति</w:t>
      </w:r>
    </w:p>
    <w:p/>
    <w:p>
      <w:r xmlns:w="http://schemas.openxmlformats.org/wordprocessingml/2006/main">
        <w:t xml:space="preserve">1. यूहन्ना 6:35 -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2. लेवीटिकस 23:10-14 - इस्राएलका मानिसहरूसँग कुरा गर्नुहोस् र तिनीहरूलाई भन्नुहोस्, जब तिमीहरू मैले तिमीहरूलाई दिने भूमिमा पुग्छु र यसको फसल काट्छु, तिमीहरूले आफ्नो फसलको पहिलो फलको बिटा पुजारीकहाँ ल्याउनू, अनि उसले बिटालाई परमप्रभुको सामु हल्लाउनेछ, ताकि तिमीहरूलाई ग्रहण गर। शबाथको भोलिपल्ट पूजाहारीले त्‍यो हल्‍लाओस्‌।</w:t>
      </w:r>
    </w:p>
    <w:p/>
    <w:p>
      <w:r xmlns:w="http://schemas.openxmlformats.org/wordprocessingml/2006/main">
        <w:t xml:space="preserve">इजकिएल 39:20 यसरी तिमीहरू मेरो टेबुलमा घोडाहरू र रथहरू, शक्‍तिशाली मानिसहरू र सबै युद्धका मानिसहरूले भरिनेछौ, परमप्रभु परमेश्‍वर भन्‍नुहुन्‍छ।</w:t>
      </w:r>
    </w:p>
    <w:p/>
    <w:p>
      <w:r xmlns:w="http://schemas.openxmlformats.org/wordprocessingml/2006/main">
        <w:t xml:space="preserve">युद्धको समयमा पनि परमेश्वरले आफ्ना मानिसहरूलाई प्रशस्त मात्रामा उपलब्ध गराउनुहुनेछ।</w:t>
      </w:r>
    </w:p>
    <w:p/>
    <w:p>
      <w:r xmlns:w="http://schemas.openxmlformats.org/wordprocessingml/2006/main">
        <w:t xml:space="preserve">1: परमेश्वर सधैं हाम्रो साथमा हुनुहुन्छ र आवश्यकताको समयमा हामीलाई उपलब्ध गराउनुहुनेछ।</w:t>
      </w:r>
    </w:p>
    <w:p/>
    <w:p>
      <w:r xmlns:w="http://schemas.openxmlformats.org/wordprocessingml/2006/main">
        <w:t xml:space="preserve">२: प्रभुमा भरोसा राख्नुहोस् किनकि उहाँले हाम्रा सबै आवश्यकताहरू पूरा गर्नुहुनेछ।</w:t>
      </w:r>
    </w:p>
    <w:p/>
    <w:p>
      <w:r xmlns:w="http://schemas.openxmlformats.org/wordprocessingml/2006/main">
        <w:t xml:space="preserve">1: फिलिप्पी 4:19 - र मेरो परमेश्वरले ख्रीष्ट येशूमा उहाँको महिमाको सम्पत्ति अनुसार तिमीहरूका सबै आवश्यकताहरू पूरा गर्नुहुनेछ।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इजकिएल 39:21 म अन्यजातिहरूका बीचमा मेरो महिमा स्थापित गर्नेछु, र मैले गरेको न्याय र मैले तिनीहरूमाथि राखेको मेरो हात सबै जातिहरूले देख्नेछन्।</w:t>
      </w:r>
    </w:p>
    <w:p/>
    <w:p>
      <w:r xmlns:w="http://schemas.openxmlformats.org/wordprocessingml/2006/main">
        <w:t xml:space="preserve">परमेश्वरले जातिहरूका बीचमा आफ्नो महिमा देखाउनुहुनेछ र सबै मानिसहरूले उहाँको न्याय र कार्यहरू देख्नेछन्।</w:t>
      </w:r>
    </w:p>
    <w:p/>
    <w:p>
      <w:r xmlns:w="http://schemas.openxmlformats.org/wordprocessingml/2006/main">
        <w:t xml:space="preserve">1. परमेश्वरको महिमा प्रकट भयो: कसरी परमेश्वरको न्यायको प्रकाशमा बाँच्ने</w:t>
      </w:r>
    </w:p>
    <w:p/>
    <w:p>
      <w:r xmlns:w="http://schemas.openxmlformats.org/wordprocessingml/2006/main">
        <w:t xml:space="preserve">२. परमेश्वरको उपस्थितिको शक्ति: हाम्रो जीवनमा उहाँको महिमाको अनुभव गर्दै</w:t>
      </w:r>
    </w:p>
    <w:p/>
    <w:p>
      <w:r xmlns:w="http://schemas.openxmlformats.org/wordprocessingml/2006/main">
        <w:t xml:space="preserve">१. रोमी ३:२१-२६ - विश्वासद्वारा औचित्य</w:t>
      </w:r>
    </w:p>
    <w:p/>
    <w:p>
      <w:r xmlns:w="http://schemas.openxmlformats.org/wordprocessingml/2006/main">
        <w:t xml:space="preserve">2. 1 पत्रुस 2:9-10 - परमेश्वरका चुनिएका मानिसहरूको रूपमा जिउनु</w:t>
      </w:r>
    </w:p>
    <w:p/>
    <w:p>
      <w:r xmlns:w="http://schemas.openxmlformats.org/wordprocessingml/2006/main">
        <w:t xml:space="preserve">इजकिएल 39:22 त्‍यस दिनदेखि र अगाडिदेखि म नै परमप्रभु तिनीहरूका परमेश्‍वर हुँ भनी इस्राएलको घरानाले जान्‍नेछ।</w:t>
      </w:r>
    </w:p>
    <w:p/>
    <w:p>
      <w:r xmlns:w="http://schemas.openxmlformats.org/wordprocessingml/2006/main">
        <w:t xml:space="preserve">त्यस दिनदेखि इस्राएलको घरानाले परमेश्वरलाई चिन्नेछ।</w:t>
      </w:r>
    </w:p>
    <w:p/>
    <w:p>
      <w:r xmlns:w="http://schemas.openxmlformats.org/wordprocessingml/2006/main">
        <w:t xml:space="preserve">1. नयाँ दिन: इजरायलको घरको जीवनमा परमेश्वरको उपस्थिति</w:t>
      </w:r>
    </w:p>
    <w:p/>
    <w:p>
      <w:r xmlns:w="http://schemas.openxmlformats.org/wordprocessingml/2006/main">
        <w:t xml:space="preserve">2. प्रभु हाम्रा परमेश्वर: उहाँका मानिसहरूप्रति परमेश्वरको विश्वासयोग्यतालाई मान्यता दिँदै</w:t>
      </w:r>
    </w:p>
    <w:p/>
    <w:p>
      <w:r xmlns:w="http://schemas.openxmlformats.org/wordprocessingml/2006/main">
        <w:t xml:space="preserve">1. यशैया 43:10-11 - "तिमीहरू मेरा साक्षी हौ," परमप्रभु घोषणा गर्नुहुन्छ, "र मेरो दास जसलाई मैले चुनेको छु, ताकि तिमीहरूले मलाई चिन्‍न र विश्‍वास गर्न सक र म नै हुँ भनी बुझ्‍न सक। न त मेरो पछि कोही हुनेछ।</w:t>
      </w:r>
    </w:p>
    <w:p/>
    <w:p>
      <w:r xmlns:w="http://schemas.openxmlformats.org/wordprocessingml/2006/main">
        <w:t xml:space="preserve">11 म, म परमप्रभु हुँ, र म बाहेक अरू कोही मुक्तिदाता छैन।"</w:t>
      </w:r>
    </w:p>
    <w:p/>
    <w:p>
      <w:r xmlns:w="http://schemas.openxmlformats.org/wordprocessingml/2006/main">
        <w:t xml:space="preserve">2. यूहन्ना 17: 3 - "अनि यो अनन्त जीवन हो, कि तिनीहरूले तपाईलाई एकमात्र साँचो परमेश्वर, र तपाईले पठाउनुभएको येशू ख्रीष्टलाई चिन्नुहुन्छ।"</w:t>
      </w:r>
    </w:p>
    <w:p/>
    <w:p>
      <w:r xmlns:w="http://schemas.openxmlformats.org/wordprocessingml/2006/main">
        <w:t xml:space="preserve">इजकिएल 39:23 अनि जाति-जातिहरूले थाहा पाउनेछन् कि इस्राएलको घराना तिनीहरूको अधर्मको लागि कैदमा परेको थियो: किनभने तिनीहरूले मेरो विरुद्धमा अपराध गरे, यसैले मैले तिनीहरूबाट मेरो अनुहार लुकाएँ, र तिनीहरूलाई तिनीहरूका शत्रुहरूको हातमा सुम्पिदिएँ: यसरी तिनीहरू सबैको मृत्यु भयो। तरवार।</w:t>
      </w:r>
    </w:p>
    <w:p/>
    <w:p>
      <w:r xmlns:w="http://schemas.openxmlformats.org/wordprocessingml/2006/main">
        <w:t xml:space="preserve">अन्यजातिहरूले थाहा पाउनेछन् कि इस्राएलको घरानालाई तिनीहरूको पापपूर्ण कार्यहरूको कारण कैदमा लगिएको थियो, जसको परिणाम स्वरूप परमेश्वरले तिनीहरूबाट फर्कनुभयो र तिनीहरूका शत्रुहरूलाई विजयी हुन दिनुभयो।</w:t>
      </w:r>
    </w:p>
    <w:p/>
    <w:p>
      <w:r xmlns:w="http://schemas.openxmlformats.org/wordprocessingml/2006/main">
        <w:t xml:space="preserve">1. पापको नतिजा: अरूको गल्तीबाट सिक्ने र बढ्दै</w:t>
      </w:r>
    </w:p>
    <w:p/>
    <w:p>
      <w:r xmlns:w="http://schemas.openxmlformats.org/wordprocessingml/2006/main">
        <w:t xml:space="preserve">2. क्षमाको शक्ति: पश्चात्ताप मार्फत परमेश्वरको प्रेम पुन: पत्ता लगाउने</w:t>
      </w:r>
    </w:p>
    <w:p/>
    <w:p>
      <w:r xmlns:w="http://schemas.openxmlformats.org/wordprocessingml/2006/main">
        <w:t xml:space="preserve">१. रोमी ३:२३, "किनकि सबैले पाप गरेका छन् र परमेश्वरको महिमाबाट चुकेका छन्"</w:t>
      </w:r>
    </w:p>
    <w:p/>
    <w:p>
      <w:r xmlns:w="http://schemas.openxmlformats.org/wordprocessingml/2006/main">
        <w:t xml:space="preserve">2. भजनसंग्रह 51:17, "परमेश्वरका बलिदानहरू टुक्रिएको आत्मा हो; भाँचिएको र पछुतो हृदय, हे परमेश्वर, तपाईंले घृणा गर्नुहुने छैन"</w:t>
      </w:r>
    </w:p>
    <w:p/>
    <w:p>
      <w:r xmlns:w="http://schemas.openxmlformats.org/wordprocessingml/2006/main">
        <w:t xml:space="preserve">इजकिएल 39:24 तिनीहरूको अशुद्धता र तिनीहरूका अपराधहरूअनुसार मैले तिनीहरूसँग गरेको छु, र तिनीहरूबाट मेरो अनुहार लुकाएँ।</w:t>
      </w:r>
    </w:p>
    <w:p/>
    <w:p>
      <w:r xmlns:w="http://schemas.openxmlformats.org/wordprocessingml/2006/main">
        <w:t xml:space="preserve">इस्राएलीहरूको अशुद्धता र अपराधहरूको कारण परमेश्वरको न्याय।</w:t>
      </w:r>
    </w:p>
    <w:p/>
    <w:p>
      <w:r xmlns:w="http://schemas.openxmlformats.org/wordprocessingml/2006/main">
        <w:t xml:space="preserve">1. परमेश्वरको अटल न्याय - इजकिएल 39:24 मा परमेश्वरको न्यायको प्रकृति अन्वेषण गर्दै</w:t>
      </w:r>
    </w:p>
    <w:p/>
    <w:p>
      <w:r xmlns:w="http://schemas.openxmlformats.org/wordprocessingml/2006/main">
        <w:t xml:space="preserve">2. छनोटहरूको परिणामहरू छन् - इजकिएल 39:24 मा पापको गम्भीर परिणामहरू बुझ्दै</w:t>
      </w:r>
    </w:p>
    <w:p/>
    <w:p>
      <w:r xmlns:w="http://schemas.openxmlformats.org/wordprocessingml/2006/main">
        <w:t xml:space="preserve">1. यशैया 59:2 - "तर तिम्रा अधर्मले तँ र तिम्रा परमेश्‍वरको बीचमा छुट्टिएको छ, र तिम्रा पापहरूले उहाँको मुख तिमीहरूबाट लुकाएका छन् ताकि उसले सुनेन।"</w:t>
      </w:r>
    </w:p>
    <w:p/>
    <w:p>
      <w:r xmlns:w="http://schemas.openxmlformats.org/wordprocessingml/2006/main">
        <w:t xml:space="preserve">2. भजन 51:7 - "मलाई हिसपले शुद्ध पार्नुहोस्, र म शुद्ध हुनेछु; मलाई धुनुहोस्, र म हिउँ भन्दा सेतो हुनेछु।"</w:t>
      </w:r>
    </w:p>
    <w:p/>
    <w:p>
      <w:r xmlns:w="http://schemas.openxmlformats.org/wordprocessingml/2006/main">
        <w:t xml:space="preserve">इजकिएल 39:25 यसकारण परमप्रभु परमेश्‍वर यसो भन्‍नुहुन्‍छ। अब म याकूबको कैदमा फर्केर ल्याउनेछु, र इस्राएलको सम्पूर्ण घरानालाई दया देखाउनेछु, र मेरो पवित्र नामको लागि ईर्ष्या गर्नेछु।</w:t>
      </w:r>
    </w:p>
    <w:p/>
    <w:p>
      <w:r xmlns:w="http://schemas.openxmlformats.org/wordprocessingml/2006/main">
        <w:t xml:space="preserve">परमेश्वरले याकूबलाई कैदमा फिर्ता ल्याउनुहुनेछ र उहाँको पवित्र नामको सम्मान गर्दै इस्राएलका मानिसहरूलाई दया देखाउनुहुनेछ।</w:t>
      </w:r>
    </w:p>
    <w:p/>
    <w:p>
      <w:r xmlns:w="http://schemas.openxmlformats.org/wordprocessingml/2006/main">
        <w:t xml:space="preserve">1. परमेश्वरको अटल कृपा र याकूबको फिर्ती</w:t>
      </w:r>
    </w:p>
    <w:p/>
    <w:p>
      <w:r xmlns:w="http://schemas.openxmlformats.org/wordprocessingml/2006/main">
        <w:t xml:space="preserve">२. परमेश्वरको पवित्र नामको शक्ति</w:t>
      </w:r>
    </w:p>
    <w:p/>
    <w:p>
      <w:r xmlns:w="http://schemas.openxmlformats.org/wordprocessingml/2006/main">
        <w:t xml:space="preserve">1. यशैया 41:17-20 -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w:t>
      </w:r>
    </w:p>
    <w:p/>
    <w:p>
      <w:r xmlns:w="http://schemas.openxmlformats.org/wordprocessingml/2006/main">
        <w:t xml:space="preserve">2. भजन 25: 6-7 - हे परमप्रभु, तपाईंको कोमल कृपा र तपाईंको करुणालाई सम्झनुहोस्; किनभने तिनीहरू पुराना छन्। मेरो युवावस्थाका पापहरू र मेरा अपराधहरू सम्झनुहोस्: हे परमप्रभु, तपाईंको कृपाको खातिर तपाईंले मलाई सम्झनुहोस्।</w:t>
      </w:r>
    </w:p>
    <w:p/>
    <w:p>
      <w:r xmlns:w="http://schemas.openxmlformats.org/wordprocessingml/2006/main">
        <w:t xml:space="preserve">इजकिएल 39:26 त्‍यसपछि तिनीहरूले आफ्‍नो लाज, र तिनीहरूका सबै अपराधहरू जसद्वारा तिनीहरूले मेरो विरुद्धमा अपराध गरेका थिए, जब तिनीहरू आफ्‍नो देशमा सुरक्षित रूपमा बसे, र कसैले तिनीहरूलाई डराएनन्‌।</w:t>
      </w:r>
    </w:p>
    <w:p/>
    <w:p>
      <w:r xmlns:w="http://schemas.openxmlformats.org/wordprocessingml/2006/main">
        <w:t xml:space="preserve">परमेश्वरले इस्राएलका मानिसहरूलाई तिनीहरूको विगतका अपराधहरू र पापहरूको शर्मको जिम्मेवारी स्वीकार गरेपछि तिनीहरूको मातृभूमिमा पुनर्स्थापित गर्नुहुनेछ।</w:t>
      </w:r>
    </w:p>
    <w:p/>
    <w:p>
      <w:r xmlns:w="http://schemas.openxmlformats.org/wordprocessingml/2006/main">
        <w:t xml:space="preserve">1. परमेश्वरको मुक्ति - इजकिएल 39:26 को एक परीक्षा</w:t>
      </w:r>
    </w:p>
    <w:p/>
    <w:p>
      <w:r xmlns:w="http://schemas.openxmlformats.org/wordprocessingml/2006/main">
        <w:t xml:space="preserve">2. परमेश्वरको दया - उहाँका मानिसहरूको पुनर्स्थापना</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विलाप ३:२२-२३ - परमप्रभुको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इजकिएल 39:27 जब म तिनीहरूलाई मानिसहरूबाट फेरि ल्‍याउनेछु, र तिनीहरूलाई तिनीहरूका शत्रुहरूका देशहरूबाट बटुल्नेछु, र धेरै राष्ट्रहरूका दृष्‍टिमा तिनीहरूमा पवित्र छु।</w:t>
      </w:r>
    </w:p>
    <w:p/>
    <w:p>
      <w:r xmlns:w="http://schemas.openxmlformats.org/wordprocessingml/2006/main">
        <w:t xml:space="preserve">परमेश्‍वरले आफ्ना मानिसहरूलाई तिनीहरूका शत्रुहरूबाट उहाँकहाँ फर्काउनुहुनेछ र जाति-जातिहरूका सामु महिमित हुनुहुनेछ।</w:t>
      </w:r>
    </w:p>
    <w:p/>
    <w:p>
      <w:r xmlns:w="http://schemas.openxmlformats.org/wordprocessingml/2006/main">
        <w:t xml:space="preserve">१: परमेश्वरको प्रेम र छुटकारा उहाँलाई पुग्ने सबैको लागि उपलब्ध छ।</w:t>
      </w:r>
    </w:p>
    <w:p/>
    <w:p>
      <w:r xmlns:w="http://schemas.openxmlformats.org/wordprocessingml/2006/main">
        <w:t xml:space="preserve">2: हामी जति टाढा गए पनि परमेश्वरको अनुग्रहले हामीलाई उहाँकहाँ फर्काउन सक्छ।</w:t>
      </w:r>
    </w:p>
    <w:p/>
    <w:p>
      <w:r xmlns:w="http://schemas.openxmlformats.org/wordprocessingml/2006/main">
        <w:t xml:space="preserve">1: यशैया 43: 1-4 "तर अब परमप्रभु यसो भन्नुहुन्छ, जसले तिमीलाई सृष्टि गर्नुभयो, हे याकूब, जसले तिमीलाई बनाउनुभयो, हे इस्राएल: नडराओ, किनकि मैले तिमीलाई छुटकारा दिएको छु; मैले तिमीलाई नाउँ लिएर बोलाएको छु। मेरो। जब तिमी पानीबाट जान्छौ, म तिम्रो साथमा हुनेछु; र नदीहरू हुँदै, तिनीहरूले तिमीलाई डुबाउने छैनन्; जब तिमी आगोबाट हिंड्छौ, तिमी जल्नेछैनौ, र ज्वालाले तिमीलाई भस्म गर्नेछैन।"</w:t>
      </w:r>
    </w:p>
    <w:p/>
    <w:p>
      <w:r xmlns:w="http://schemas.openxmlformats.org/wordprocessingml/2006/main">
        <w:t xml:space="preserve">2: जकरिया 10:6-10 "म यहूदाको घरानालाई बलियो बनाउनेछु, र म योसेफको घरानालाई बचाउनेछु। म तिनीहरूलाई फिर्ता ल्याउनेछु किनभने म तिनीहरूमाथि दया देखाउँछु, र तिनीहरूले तिनीहरूलाई अस्वीकार गरेजस्तै हुनेछन्। किनकि म परमप्रभु तिनीहरूका परमेश्‍वर हुँ र म तिनीहरूलाई जवाफ दिनेछु।तब एफ्राइमका मानिसहरू योद्धाहरू जस्तै हुनेछन्, र तिनीहरूका हृदय दाखमद्य पिएझैँ आनन्दित हुनेछन्, तिनीहरूका छोराछोरीहरूले यो देख्नेछन् र आनन्दित हुनेछन्, तिनीहरूका हृदयहरू परमप्रभुमा आनन्दित हुनेछन्। म तिनीहरूको लागि सिट्टी बजाउनेछु र तिनीहरूलाई भेला गर्नेछु, किनकि मैले तिनीहरूलाई छुटकारा दिएको छु, र तिनीहरू पहिले जस्तै असंख्य हुनेछन्।"</w:t>
      </w:r>
    </w:p>
    <w:p/>
    <w:p>
      <w:r xmlns:w="http://schemas.openxmlformats.org/wordprocessingml/2006/main">
        <w:t xml:space="preserve">इजकिएल 39:28 तब तिनीहरूले जान्‍नेछन् कि म परमप्रभु तिनीहरूका परमेश्‍वर हुँ, जसले तिनीहरूलाई जाति-जातिहरूका बीचमा कैदमा लगाइदिएको थियो, तर मैले तिनीहरूलाई तिनीहरूको आफ्नै भूमिमा जम्मा गरेको छु, र तिनीहरूमध्ये कसैलाई पनि त्यहाँ छोड्दिनँ।</w:t>
      </w:r>
    </w:p>
    <w:p/>
    <w:p>
      <w:r xmlns:w="http://schemas.openxmlformats.org/wordprocessingml/2006/main">
        <w:t xml:space="preserve">परमेश्वरले आफ्ना जनहरूलाई देखाउनुहुनेछ कि उहाँ तिनीहरूको साँचो प्रभु र मुक्तिदाता हुनुहुन्छ, तिनीहरूलाई अन्यजातिहरूको कैदबाट छुटकारा दिएर र तिनीहरूको आफ्नै भूमिमा जम्मा गरेर, तिनीहरूमध्ये कसैलाई पनि निर्वासनमा नछोडी।</w:t>
      </w:r>
    </w:p>
    <w:p/>
    <w:p>
      <w:r xmlns:w="http://schemas.openxmlformats.org/wordprocessingml/2006/main">
        <w:t xml:space="preserve">1. परमेश्वर परम उद्धारकर्ता हुनुहुन्छ, हामीलाई हाम्रा सबै परीक्षा र सङ्कष्टहरूबाट छुटकारा दिनुहुन्छ।</w:t>
      </w:r>
    </w:p>
    <w:p/>
    <w:p>
      <w:r xmlns:w="http://schemas.openxmlformats.org/wordprocessingml/2006/main">
        <w:t xml:space="preserve">2. परिस्थिति जस्तोसुकै भए पनि, परमेश्वरले सधैं घरको बाटो प्रदान गर्नुहुन्छ।</w:t>
      </w:r>
    </w:p>
    <w:p/>
    <w:p>
      <w:r xmlns:w="http://schemas.openxmlformats.org/wordprocessingml/2006/main">
        <w:t xml:space="preserve">क्रस सन्दर्भ:</w:t>
      </w:r>
    </w:p>
    <w:p/>
    <w:p>
      <w:r xmlns:w="http://schemas.openxmlformats.org/wordprocessingml/2006/main">
        <w:t xml:space="preserve">1. भजनसंग्रह 91:14-16 किनभने उहाँले मलाई प्रेम गर्नुहुन्छ, परमप्रभु भन्नुहुन्छ, म उसलाई बचाउनेछु। म उसको रक्षा गर्नेछु, किनकि उसले मेरो नाउँ स्वीकार गर्छ। उसले मलाई पुकार्नेछ र म उसलाई जवाफ दिनेछु। म त्‍यसको सङ्कष्‍टमा साथ दिनेछु, म त्‍यसलाई छुटकारा दिनेछु र उहाँलाई आदर गर्नेछु।</w:t>
      </w:r>
    </w:p>
    <w:p/>
    <w:p>
      <w:r xmlns:w="http://schemas.openxmlformats.org/wordprocessingml/2006/main">
        <w:t xml:space="preserve">2. यशैया 43:1-3 तर अब, परमप्रभु यसो भन्नुहुन्छ जसले तिमीलाई सृष्टि गर्नुभयो, याकूब, जसले तिमीलाई बनाउनुभयो, इस्राएल: नडराऊ,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इजकिएल 39:29 न त म फेरि तिनीहरूबाट मेरो मुख लुकाउनेछु, किनकि मैले आफ्‍नो आत्‍मा इस्राएलको घरानामाथि खन्‍याएको छु, परमप्रभु परमेश्‍वर भन्‍नुहुन्‍छ।</w:t>
      </w:r>
    </w:p>
    <w:p/>
    <w:p>
      <w:r xmlns:w="http://schemas.openxmlformats.org/wordprocessingml/2006/main">
        <w:t xml:space="preserve">परमेश्वरले इस्राएलका मानिसहरूबाट आफ्नो अनुहार लुकाउन र तिनीहरूमाथि आफ्नो आत्मा खन्याउने वाचा गर्नुहुन्छ।</w:t>
      </w:r>
    </w:p>
    <w:p/>
    <w:p>
      <w:r xmlns:w="http://schemas.openxmlformats.org/wordprocessingml/2006/main">
        <w:t xml:space="preserve">1. "परमेश्वरसँग पुन: जडान: इजकिएल 39:29 को प्रतिज्ञा"</w:t>
      </w:r>
    </w:p>
    <w:p/>
    <w:p>
      <w:r xmlns:w="http://schemas.openxmlformats.org/wordprocessingml/2006/main">
        <w:t xml:space="preserve">२. "परमेश्वरको आत्मा: इजकिएल ३९:२९ मा आशाको नवीकरण"</w:t>
      </w:r>
    </w:p>
    <w:p/>
    <w:p>
      <w:r xmlns:w="http://schemas.openxmlformats.org/wordprocessingml/2006/main">
        <w:t xml:space="preserve">1. योएल 2: 28-29 - "अनि पछि यस्तो हुनेछ, कि म मेरो आत्मा सबै शरीरमा खन्याउनेछु; र तिम्रा छोराछोरीहरूले अगमवाणी गर्नेछन्, तिम्रा बुढाहरूले सपना देख्नेछन्, तिम्रा जवानहरूले देख्नेछन्। दर्शनहरू: र ती दिनहरूमा सेवकहरू र दासीहरूमाथि पनि म मेरो आत्मा खन्याउनेछु।"</w:t>
      </w:r>
    </w:p>
    <w:p/>
    <w:p>
      <w:r xmlns:w="http://schemas.openxmlformats.org/wordprocessingml/2006/main">
        <w:t xml:space="preserve">2. यशैया 44: 3 - "किनकि म तिर्खाएकालाई पानी खन्याइदिनेछु, र सुख्खा जमिनमा बाढी ल्याउनेछु: म मेरो आत्मा तेरो सन्तानमा र मेरो आशिष तेरो सन्तानमा खन्याउनेछु।"</w:t>
      </w:r>
    </w:p>
    <w:p/>
    <w:p>
      <w:r xmlns:w="http://schemas.openxmlformats.org/wordprocessingml/2006/main">
        <w:t xml:space="preserve">इजकिएल अध्याय 40 ले भविष्यको मन्दिर र यसको नापको बारेमा इजकिएललाई दिइएको विस्तृत दर्शनको सुरुवातलाई चिन्ह लगाउँछ। अध्यायले सटीक मापन र मन्दिरको पवित्रताको महत्त्वलाई जोड दिन्छ।</w:t>
      </w:r>
    </w:p>
    <w:p/>
    <w:p>
      <w:r xmlns:w="http://schemas.openxmlformats.org/wordprocessingml/2006/main">
        <w:t xml:space="preserve">पहिलो अनुच्छेद: अध्याय सुरु हुन्छ इजकिएललाई दर्शनमा अग्लो पहाडमा लगिएको थियो जहाँ उसले काँसाको रूप भएको मानिसलाई देख्छ। मानिसले मन्दिर र यसको विभिन्न क्षेत्रहरू नाप्छ, प्रत्येक खण्डको लागि विस्तृत मापन प्रदान गर्दछ (इजकिएल 40:1-49)।</w:t>
      </w:r>
    </w:p>
    <w:p/>
    <w:p>
      <w:r xmlns:w="http://schemas.openxmlformats.org/wordprocessingml/2006/main">
        <w:t xml:space="preserve">2nd अनुच्छेद: दर्शनले मन्दिरको बाहिरी ढोका, यसको कक्षहरू, र ढोकाहरू र पर्खालहरूको मापनको वर्णन गर्दछ। मानिसले बाहिरी चोक र भित्री पवित्रस्थान सहित विभिन्न क्षेत्रहरूको लम्बाइ र चौडाइ नाप्छ (इजकिएल ४०:१-४९)।</w:t>
      </w:r>
    </w:p>
    <w:p/>
    <w:p>
      <w:r xmlns:w="http://schemas.openxmlformats.org/wordprocessingml/2006/main">
        <w:t xml:space="preserve">तेस्रो अनुच्छेद: अध्याय मन्दिरमा जाने चरणहरू र वेदीको मापनको उल्लेखको साथ समाप्त हुन्छ। दर्शनले सटीक मापनको महत्त्वलाई प्रकाश पार्छ र मन्दिरको पवित्रतालाई जोड दिन्छ (इजकिएल ४०:३५-४९)।</w:t>
      </w:r>
    </w:p>
    <w:p/>
    <w:p>
      <w:r xmlns:w="http://schemas.openxmlformats.org/wordprocessingml/2006/main">
        <w:t xml:space="preserve">संक्षिप्तमा,</w:t>
      </w:r>
    </w:p>
    <w:p>
      <w:r xmlns:w="http://schemas.openxmlformats.org/wordprocessingml/2006/main">
        <w:t xml:space="preserve">इजकिएल अध्याय चालीस प्रस्तुत</w:t>
      </w:r>
    </w:p>
    <w:p>
      <w:r xmlns:w="http://schemas.openxmlformats.org/wordprocessingml/2006/main">
        <w:t xml:space="preserve">इजकिएललाई दिइएको विस्तृत दर्शन</w:t>
      </w:r>
    </w:p>
    <w:p>
      <w:r xmlns:w="http://schemas.openxmlformats.org/wordprocessingml/2006/main">
        <w:t xml:space="preserve">भविष्यको मन्दिर र यसको मापनको बारेमा,</w:t>
      </w:r>
    </w:p>
    <w:p>
      <w:r xmlns:w="http://schemas.openxmlformats.org/wordprocessingml/2006/main">
        <w:t xml:space="preserve">सटीक मापनको महत्त्वलाई जोड दिँदै</w:t>
      </w:r>
    </w:p>
    <w:p>
      <w:r xmlns:w="http://schemas.openxmlformats.org/wordprocessingml/2006/main">
        <w:t xml:space="preserve">र मन्दिरको पवित्रता।</w:t>
      </w:r>
    </w:p>
    <w:p/>
    <w:p>
      <w:r xmlns:w="http://schemas.openxmlformats.org/wordprocessingml/2006/main">
        <w:t xml:space="preserve">अग्लो पहाडमा काँसा जस्तो देखिने मानिसको इजकिएलको दर्शन।</w:t>
      </w:r>
    </w:p>
    <w:p>
      <w:r xmlns:w="http://schemas.openxmlformats.org/wordprocessingml/2006/main">
        <w:t xml:space="preserve">मन्दिर र यसका विभिन्न क्षेत्रहरूको विस्तृत मापन।</w:t>
      </w:r>
    </w:p>
    <w:p>
      <w:r xmlns:w="http://schemas.openxmlformats.org/wordprocessingml/2006/main">
        <w:t xml:space="preserve">बाहिरी गेट, चेम्बर, गेट र पर्खालहरूको विवरण।</w:t>
      </w:r>
    </w:p>
    <w:p>
      <w:r xmlns:w="http://schemas.openxmlformats.org/wordprocessingml/2006/main">
        <w:t xml:space="preserve">बाहिरी चोक र भित्री अभयारण्य को मापन।</w:t>
      </w:r>
    </w:p>
    <w:p>
      <w:r xmlns:w="http://schemas.openxmlformats.org/wordprocessingml/2006/main">
        <w:t xml:space="preserve">मन्दिरसम्म जाने सिँढीहरू र वेदीको नाप।</w:t>
      </w:r>
    </w:p>
    <w:p>
      <w:r xmlns:w="http://schemas.openxmlformats.org/wordprocessingml/2006/main">
        <w:t xml:space="preserve">सटीक मापन र मन्दिरको पवित्रतामा जोड।</w:t>
      </w:r>
    </w:p>
    <w:p/>
    <w:p>
      <w:r xmlns:w="http://schemas.openxmlformats.org/wordprocessingml/2006/main">
        <w:t xml:space="preserve">इजकिएलको यो अध्यायले भविष्यको मन्दिर र यसको मापनको बारेमा इजकिएललाई दिइएको विस्तृत दर्शनको परिचय दिन्छ। अध्याय सुरु हुन्छ इजकिएललाई दर्शनमा अग्लो पहाडमा लगिएको थियो, जहाँ उसले काँसा जस्तो देखिने मानिसलाई देख्छ। यो मानिसले मन्दिर र यसको विभिन्न क्षेत्रहरू मापन गर्दछ, प्रत्येक खण्डको लागि विस्तृत मापन प्रदान गर्दछ। दर्शनले मन्दिरको बाहिरी ढोका, यसका कोठाहरू, र ढोकाहरू र पर्खालहरूको मापनको वर्णन गर्दछ। मानिसले बाहिरी चोक र भित्री अभयारण्य सहित विभिन्न क्षेत्रहरूको लम्बाइ र चौडाइ नाप्छ। अध्याय मन्दिर सम्म पुग्ने चरणहरू र वेदीको नापको उल्लेख संग समाप्त हुन्छ। दर्शनले सटीक मापनको महत्त्वलाई जोड दिन्छ र मन्दिरको पवित्रतालाई हाइलाइट गर्दछ। अध्यायले मन्दिरको महत्त्व र यसको सावधानीपूर्वक डिजाइनलाई जोड दिन्छ।</w:t>
      </w:r>
    </w:p>
    <w:p/>
    <w:p>
      <w:r xmlns:w="http://schemas.openxmlformats.org/wordprocessingml/2006/main">
        <w:t xml:space="preserve">इजकिएल 40:1 हाम्रो कैदको पचासौं वर्षमा, वर्षको सुरुमा, महिनाको दशौं दिनमा, सहरलाई परास्त भएको चौधौं वर्षमा, त्यही दिन परमप्रभुको हात थियो। ममाथि, र मलाई त्यहाँ ल्यायो।</w:t>
      </w:r>
    </w:p>
    <w:p/>
    <w:p>
      <w:r xmlns:w="http://schemas.openxmlformats.org/wordprocessingml/2006/main">
        <w:t xml:space="preserve">कैदको पच्चीसौं वर्षको दशौं दिनमा, परमप्रभुको हात इजकिएलमाथि राखियो, र उनलाई एक ठाउँमा ल्याइयो।</w:t>
      </w:r>
    </w:p>
    <w:p/>
    <w:p>
      <w:r xmlns:w="http://schemas.openxmlformats.org/wordprocessingml/2006/main">
        <w:t xml:space="preserve">1. उद्धार गर्ने परमेश्वर: कसरी परमेश्वरले इजकिएललाई कैदबाट मुक्त गर्नुभयो</w:t>
      </w:r>
    </w:p>
    <w:p/>
    <w:p>
      <w:r xmlns:w="http://schemas.openxmlformats.org/wordprocessingml/2006/main">
        <w:t xml:space="preserve">2. ईश्वरको प्राबिधिक हात: कसरी प्रभुले हाम्रो जीवनलाई डोऱ्याउनुहुन्छ र निर्देशित गर्नुहुन्छ</w:t>
      </w:r>
    </w:p>
    <w:p/>
    <w:p>
      <w:r xmlns:w="http://schemas.openxmlformats.org/wordprocessingml/2006/main">
        <w:t xml:space="preserve">1.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107:2, परमप्रभुबाट छुटकारा पाएकाहरूले यसो भनून्, जसलाई उहाँले समस्याबाट छुटकारा दिनुभएको छ।</w:t>
      </w:r>
    </w:p>
    <w:p/>
    <w:p>
      <w:r xmlns:w="http://schemas.openxmlformats.org/wordprocessingml/2006/main">
        <w:t xml:space="preserve">इजकिएल 40:2 परमेश्‍वरको दर्शनमा उहाँले मलाई इजरायलको भूमिमा ल्‍याउनुभयो, र मलाई एउटा अग्‍लो पहाडमा बसाल्‍नुभयो, जसको छेउमा दक्षिणमा सहरको फ्रेम थियो।</w:t>
      </w:r>
    </w:p>
    <w:p/>
    <w:p>
      <w:r xmlns:w="http://schemas.openxmlformats.org/wordprocessingml/2006/main">
        <w:t xml:space="preserve">परमेश्‍वरले इजकिएललाई इजरायलको भूमिमा ल्‍याउनुभयो र दक्षिणतिरको अग्लो पहाडमा रहेको सहर देखाउनुभयो।</w:t>
      </w:r>
    </w:p>
    <w:p/>
    <w:p>
      <w:r xmlns:w="http://schemas.openxmlformats.org/wordprocessingml/2006/main">
        <w:t xml:space="preserve">1. परमेश्वरको सृष्टिको आश्चर्यहरू</w:t>
      </w:r>
    </w:p>
    <w:p/>
    <w:p>
      <w:r xmlns:w="http://schemas.openxmlformats.org/wordprocessingml/2006/main">
        <w:t xml:space="preserve">२. भगवानको योजनाको महामहिम</w:t>
      </w:r>
    </w:p>
    <w:p/>
    <w:p>
      <w:r xmlns:w="http://schemas.openxmlformats.org/wordprocessingml/2006/main">
        <w:t xml:space="preserve">1. प्रकाश 21:10-11 - र उहाँले मलाई आत्मामा एउटा ठूलो र उच्च पहाडमा लैजानुभयो, र मलाई त्यो महान् सहर, पवित्र यरूशलेम, परमेश्वरबाट स्वर्गबाट ओर्लिएको देखाउनुभयो।</w:t>
      </w:r>
    </w:p>
    <w:p/>
    <w:p>
      <w:r xmlns:w="http://schemas.openxmlformats.org/wordprocessingml/2006/main">
        <w:t xml:space="preserve">2. भजनसंग्रह 48:1-2 - परमप्रभु महान् हुनुहुन्छ, र उहाँको पवित्रताको पहाडमा हाम्रा परमेश्वरको सहरमा उहाँको प्रशंसा गर्न सकिन्छ। परिस्थितिको लागि सुन्दर, सारा पृथ्वीको आनन्द, सियोन पर्वत, उत्तरको छेउमा, महान राजाको शहर हो।</w:t>
      </w:r>
    </w:p>
    <w:p/>
    <w:p>
      <w:r xmlns:w="http://schemas.openxmlformats.org/wordprocessingml/2006/main">
        <w:t xml:space="preserve">इजकिएल 40:3 अनि उहाँले मलाई त्‍यहाँ ल्‍याउनुभयो, र हेर, त्यहाँ एक जना मानिस थियो, जसको रूप काँसाको जस्तो थियो, हातमा सनको रेखा र नाप्ने निगालो थियो। अनि गेटमा उभियो।</w:t>
      </w:r>
    </w:p>
    <w:p/>
    <w:p>
      <w:r xmlns:w="http://schemas.openxmlformats.org/wordprocessingml/2006/main">
        <w:t xml:space="preserve">इजकिएल ४०:३ मा वर्णन गरिएझैं काँसा जस्तो देखिने र नाप्ने निगालो भएको एउटा मानिस ढोकामा उभिरहेको थियो।</w:t>
      </w:r>
    </w:p>
    <w:p/>
    <w:p>
      <w:r xmlns:w="http://schemas.openxmlformats.org/wordprocessingml/2006/main">
        <w:t xml:space="preserve">1. परमेश्वरको स्तर अनुसार हाम्रो जीवन मापन को महत्व।</w:t>
      </w:r>
    </w:p>
    <w:p/>
    <w:p>
      <w:r xmlns:w="http://schemas.openxmlformats.org/wordprocessingml/2006/main">
        <w:t xml:space="preserve">2. उहाँको वचन बुझ्नको लागि हामीलाई परमेश्वरको निर्देशनको आवश्यकता छ।</w:t>
      </w:r>
    </w:p>
    <w:p/>
    <w:p>
      <w:r xmlns:w="http://schemas.openxmlformats.org/wordprocessingml/2006/main">
        <w:t xml:space="preserve">1. मत्ती 7:21-23 - मलाई प्रभु, प्रभु, भन्ने सबै स्वर्गको राज्यमा प्रवेश गर्नेछैन, तर स्वर्गमा हुनुहुने मेरो पिताको इच्छा पूरा गर्नेले। त्यस दिन धेरैले मलाई भन्नेछन्, प्रभु, प्रभु, के हामीले तपाईंको नाउँमा अगमवाणी गरेनौं, र तपाईंको नाउँमा भूतहरू धपाएका छैनौं, र तपाईंको नाममा धेरै शक्तिशाली कामहरू गरेका छैनौं? अनि तब म तिनीहरूलाई घोषणा गर्नेछु, मैले तिमीहरूलाई कहिल्यै चिनेको छैन। अधर्मका कामदारहरू, मबाट टाढा जाऊ।</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इजकिएल 40:4 तब मानिसले मलाई भन्यो, “हे मानिसको छोरो, आफ्नो आँखाले हेर, कानले सुन, र म तिमीलाई देखाउने सबै कुरामा आफ्नो हृदय राख। म तिनीहरूलाई देखाउन सकूँ भनी तिमी यहाँ ल्याइएको हो।</w:t>
      </w:r>
    </w:p>
    <w:p/>
    <w:p>
      <w:r xmlns:w="http://schemas.openxmlformats.org/wordprocessingml/2006/main">
        <w:t xml:space="preserve">एक जना मानिसले अगमवक्ता इजकिएललाई आफूले देखाउन लागेको कुरामा ध्यान दिन आफ्नो इन्द्रिय प्रयोग गर्न निर्देशन दिन्छ, ताकि उसले इस्राएलको घरानामा यो घोषणा गर्न सकियोस्।</w:t>
      </w:r>
    </w:p>
    <w:p/>
    <w:p>
      <w:r xmlns:w="http://schemas.openxmlformats.org/wordprocessingml/2006/main">
        <w:t xml:space="preserve">1. "बोधको शक्ति: प्रभुको वचनमा ध्यान दिँदै"</w:t>
      </w:r>
    </w:p>
    <w:p/>
    <w:p>
      <w:r xmlns:w="http://schemas.openxmlformats.org/wordprocessingml/2006/main">
        <w:t xml:space="preserve">2. "इस्राएलको घरानामा प्रभुको वचन घोषणा गर्दै"</w:t>
      </w:r>
    </w:p>
    <w:p/>
    <w:p>
      <w:r xmlns:w="http://schemas.openxmlformats.org/wordprocessingml/2006/main">
        <w:t xml:space="preserve">1. मत्ती 7:24-27 - त्यसैले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2. 1 कोरिन्थी 2:13 - जुन कुराहरू हामी पनि बोल्छौं, मानिसको बुद्धिले सिकाउने शब्दहरूमा होइन, तर पवित्र आत्माले सिकाउनुहुन्छ; अध्यात्मिक चीजहरू आध्यात्मिकसँग तुलना गर्दै।</w:t>
      </w:r>
    </w:p>
    <w:p/>
    <w:p>
      <w:r xmlns:w="http://schemas.openxmlformats.org/wordprocessingml/2006/main">
        <w:t xml:space="preserve">इजकिएल 40:5 अनि हेर, घरको बाहिरी भागमा चारैतिरको पर्खाल थियो, र त्यस मानिसको हातमा छ हात लामो र एक हात चौडाइको नाप्ने निगालो थियो। यसरी उसले भवनको चौडाइ नापे, एउटा निगालो। र उचाइ, एक नर्कट।</w:t>
      </w:r>
    </w:p>
    <w:p/>
    <w:p>
      <w:r xmlns:w="http://schemas.openxmlformats.org/wordprocessingml/2006/main">
        <w:t xml:space="preserve">एक जना मानिसले छ हात लामो नाप्ने नर्कटले एउटा भवन नाप्दै थियो।</w:t>
      </w:r>
    </w:p>
    <w:p/>
    <w:p>
      <w:r xmlns:w="http://schemas.openxmlformats.org/wordprocessingml/2006/main">
        <w:t xml:space="preserve">1. जीवन मा मापन को महत्व।</w:t>
      </w:r>
    </w:p>
    <w:p/>
    <w:p>
      <w:r xmlns:w="http://schemas.openxmlformats.org/wordprocessingml/2006/main">
        <w:t xml:space="preserve">2. मापन मा शुद्धता को मूल्य।</w:t>
      </w:r>
    </w:p>
    <w:p/>
    <w:p>
      <w:r xmlns:w="http://schemas.openxmlformats.org/wordprocessingml/2006/main">
        <w:t xml:space="preserve">1. मत्ती 7:24-27 - मेरा यी वचनहरू सुन्ने र व्यवहारमा उतार्ने हरेक मानिस चट्टानमा आफ्नो घर बनाउने बुद्धिमान मानिस जस्तै हो।</w:t>
      </w:r>
    </w:p>
    <w:p/>
    <w:p>
      <w:r xmlns:w="http://schemas.openxmlformats.org/wordprocessingml/2006/main">
        <w:t xml:space="preserve">2. हितोपदेश 19:2 - ज्ञान बिना जोश हुनु राम्रो होइन, न त हतार गर्नु र बाटो बिर्सनु राम्रो होइन।</w:t>
      </w:r>
    </w:p>
    <w:p/>
    <w:p>
      <w:r xmlns:w="http://schemas.openxmlformats.org/wordprocessingml/2006/main">
        <w:t xml:space="preserve">इजकिएल 40:6 त्यसपछि तिनी पूर्वतिर हेरेको मूलढोकामा आए, र त्‍यसका सिँढीहरू माथि गए, र एउटा नर्कट फराकिलो भएको ढोकाको थैली नापे। र ढोकाको अर्को सिमाना, जुन एउटा नर्कट चौडा थियो।</w:t>
      </w:r>
    </w:p>
    <w:p/>
    <w:p>
      <w:r xmlns:w="http://schemas.openxmlformats.org/wordprocessingml/2006/main">
        <w:t xml:space="preserve">अगमवक्ता इजकिएलले मन्दिरको पूर्वपट्टिका ढोकाहरू नापे, जुन प्रत्येक नर्कट चौडा थिए।</w:t>
      </w:r>
    </w:p>
    <w:p/>
    <w:p>
      <w:r xmlns:w="http://schemas.openxmlformats.org/wordprocessingml/2006/main">
        <w:t xml:space="preserve">1. "आज्ञाकारिताको उपाय"</w:t>
      </w:r>
    </w:p>
    <w:p/>
    <w:p>
      <w:r xmlns:w="http://schemas.openxmlformats.org/wordprocessingml/2006/main">
        <w:t xml:space="preserve">2. "परमेश्वरको उत्तम डिजाइन"</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1 पत्रुस 1:13-14 - "यसैकारण, कामको लागि आफ्नो दिमागलाई तयार पार्नुहोस्, र संयमी भएर, येशू ख्रीष्टको प्रकाशमा तपाईलाई ल्याइने अनुग्रहमा पूर्ण आशा राख्नुहोस्। आज्ञाकारी बच्चाहरूको रूपमा, गर्नुहोस्। आफ्नो पुरानो अज्ञानताको आवेगको अनुरूप नहुनुहोस्।"</w:t>
      </w:r>
    </w:p>
    <w:p/>
    <w:p>
      <w:r xmlns:w="http://schemas.openxmlformats.org/wordprocessingml/2006/main">
        <w:t xml:space="preserve">इजकिएल 40:7 अनि हरेक सानो कोठा एउटा नर्कट लामो र एउटा नर्कट चौडा थियो। साना कोठाहरू बीचमा पाँच हात थियो। अनि मूल-ढोकाको दलान छेउको ढोकाको सँघारमा एउटा निगालो थियो।</w:t>
      </w:r>
    </w:p>
    <w:p/>
    <w:p>
      <w:r xmlns:w="http://schemas.openxmlformats.org/wordprocessingml/2006/main">
        <w:t xml:space="preserve">इजकिएल ४०:७ ले एउटा नर्कट लामो र एउटा नर्कट चौडा, पाँच हातले छुट्याएको, र ढोकाको थ्रेसहोल्ड एउटै नर्कटको नाप्ने कोठा भएको ढोकाको वर्णन गर्दछ।</w:t>
      </w:r>
    </w:p>
    <w:p/>
    <w:p>
      <w:r xmlns:w="http://schemas.openxmlformats.org/wordprocessingml/2006/main">
        <w:t xml:space="preserve">1. परमेश्वरको सिद्धताको मापन: इजकिएल 40:7</w:t>
      </w:r>
    </w:p>
    <w:p/>
    <w:p>
      <w:r xmlns:w="http://schemas.openxmlformats.org/wordprocessingml/2006/main">
        <w:t xml:space="preserve">२. ईश्वरको घरको डिजाइन: इजकिएल ४०:७</w:t>
      </w:r>
    </w:p>
    <w:p/>
    <w:p>
      <w:r xmlns:w="http://schemas.openxmlformats.org/wordprocessingml/2006/main">
        <w:t xml:space="preserve">1. यशैया 40:12 - "जसले आफ्नो हातको खाल्डोमा पानी नाप्यो, र स्प्यानले आकाशलाई नाप्यो, र पृथ्वीको धूलोलाई नापमा बुझ्यो, र पहाडहरूलाई तराजूमा र पहाडहरूलाई तराजुमा नाप्यो। सन्तुलन?"</w:t>
      </w:r>
    </w:p>
    <w:p/>
    <w:p>
      <w:r xmlns:w="http://schemas.openxmlformats.org/wordprocessingml/2006/main">
        <w:t xml:space="preserve">2. प्रकाश 21:17 - "अनि उसले यसको पर्खाल नापे, एक सय ४४ हात, एक मानिसको नाप अनुसार, अर्थात् स्वर्गदूतको नाप अनुसार।"</w:t>
      </w:r>
    </w:p>
    <w:p/>
    <w:p>
      <w:r xmlns:w="http://schemas.openxmlformats.org/wordprocessingml/2006/main">
        <w:t xml:space="preserve">इजकिएल 40:8 तिनले एउटा निगालोले भित्रको मूल ढोकाको दलान पनि नापे।</w:t>
      </w:r>
    </w:p>
    <w:p/>
    <w:p>
      <w:r xmlns:w="http://schemas.openxmlformats.org/wordprocessingml/2006/main">
        <w:t xml:space="preserve">ढोकाको दलानले एउटा निगालो नाप्यो।</w:t>
      </w:r>
    </w:p>
    <w:p/>
    <w:p>
      <w:r xmlns:w="http://schemas.openxmlformats.org/wordprocessingml/2006/main">
        <w:t xml:space="preserve">1. साना चीजहरूको शक्ति - हामीले यो सानो मापनबाट के सिक्न सक्छौं।</w:t>
      </w:r>
    </w:p>
    <w:p/>
    <w:p>
      <w:r xmlns:w="http://schemas.openxmlformats.org/wordprocessingml/2006/main">
        <w:t xml:space="preserve">2. मापनको महत्त्व - कसरी मापन हाम्रो विश्वासको प्रतीक हुन सक्छ।</w:t>
      </w:r>
    </w:p>
    <w:p/>
    <w:p>
      <w:r xmlns:w="http://schemas.openxmlformats.org/wordprocessingml/2006/main">
        <w:t xml:space="preserve">1. मत्ती 6:30 - त्यसकारण, यदि परमेश्वरले मैदानको घाँसलाई यसरी लुगा दिनुहुन्छ, जुन आज छ, र भोलि चुलोमा फालिनेछ, के उहाँले तिमीहरूलाई अझ धेरै लुगा लगाउनुहुनेछैन, हे अल्पविश्वासका हो?</w:t>
      </w:r>
    </w:p>
    <w:p/>
    <w:p>
      <w:r xmlns:w="http://schemas.openxmlformats.org/wordprocessingml/2006/main">
        <w:t xml:space="preserve">2. लुका 16:10 - जो थोरैमा विश्वासयोग्य छ त्यो धेरैमा पनि विश्वासयोग्य छ: र जो थोरैमा अन्यायी छ ऊ धेरैमा पनि अन्यायी छ।</w:t>
      </w:r>
    </w:p>
    <w:p/>
    <w:p>
      <w:r xmlns:w="http://schemas.openxmlformats.org/wordprocessingml/2006/main">
        <w:t xml:space="preserve">इजकिएल 40:9 तब तिनले मूल-ढोकाको दलान नापे, आठ हात; र त्यसका खम्बाहरू दुई हात लामो र ढोकाको दलान भित्री थियो।</w:t>
      </w:r>
    </w:p>
    <w:p/>
    <w:p>
      <w:r xmlns:w="http://schemas.openxmlformats.org/wordprocessingml/2006/main">
        <w:t xml:space="preserve">इजकिएल ४०:९ ले ढोकाको दलानको नापलाई आठ हात चौडा र दुई हात गहिरो भनेर वर्णन गर्दछ।</w:t>
      </w:r>
    </w:p>
    <w:p/>
    <w:p>
      <w:r xmlns:w="http://schemas.openxmlformats.org/wordprocessingml/2006/main">
        <w:t xml:space="preserve">1. परमेश्वरको राज्यमा मापनको महत्त्व</w:t>
      </w:r>
    </w:p>
    <w:p/>
    <w:p>
      <w:r xmlns:w="http://schemas.openxmlformats.org/wordprocessingml/2006/main">
        <w:t xml:space="preserve">२. उहाँको राज्यको लागि परमेश्वरको उत्तम डिजाइन</w:t>
      </w:r>
    </w:p>
    <w:p/>
    <w:p>
      <w:r xmlns:w="http://schemas.openxmlformats.org/wordprocessingml/2006/main">
        <w:t xml:space="preserve">1. हितोपदेश 21:5 - लगनशीलको योजनाले पक्कै पनि प्रशस्ततामा पुर्‍याउँछ, तर हतार गर्ने सबै गरिबीमा मात्र आउँछन्।</w:t>
      </w:r>
    </w:p>
    <w:p/>
    <w:p>
      <w:r xmlns:w="http://schemas.openxmlformats.org/wordprocessingml/2006/main">
        <w:t xml:space="preserve">2. भजन 19:1 - स्वर्गले परमेश्वरको महिमा घोषणा गर्दछ; आकाशले उहाँको हातको कामको घोषणा गर्दछ।</w:t>
      </w:r>
    </w:p>
    <w:p/>
    <w:p>
      <w:r xmlns:w="http://schemas.openxmlformats.org/wordprocessingml/2006/main">
        <w:t xml:space="preserve">इजकिएल 40:10 पूर्वपट्टिको मूल-ढोकाका साना कोठाहरू त्‍यसपट्टि तीनवटा र त्‍यसपट्टि तीनवटा थिए। ती तीनवटा एउटै नापका थिए। र खम्बाहरू यता र त्यस तिर एउटै नाप थिए।</w:t>
      </w:r>
    </w:p>
    <w:p/>
    <w:p>
      <w:r xmlns:w="http://schemas.openxmlformats.org/wordprocessingml/2006/main">
        <w:t xml:space="preserve">मन्दिरको पूर्व ढोकाका साना कोठाहरू नापमा मूलढोकाको खाँचो बराबर थिए।</w:t>
      </w:r>
    </w:p>
    <w:p/>
    <w:p>
      <w:r xmlns:w="http://schemas.openxmlformats.org/wordprocessingml/2006/main">
        <w:t xml:space="preserve">1. पूर्ण रूपमा समान मापनको लागि परमेश्वरको निर्देशन</w:t>
      </w:r>
    </w:p>
    <w:p/>
    <w:p>
      <w:r xmlns:w="http://schemas.openxmlformats.org/wordprocessingml/2006/main">
        <w:t xml:space="preserve">2. प्रभुको मन्दिर निर्माणमा सही मापनको महत्त्व</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यशैया 28:10 - किनभने यो हो: गर र गर, गर र गर, नियममा शासन, नियममा शासन; अलि यता, अलि उता।</w:t>
      </w:r>
    </w:p>
    <w:p/>
    <w:p>
      <w:r xmlns:w="http://schemas.openxmlformats.org/wordprocessingml/2006/main">
        <w:t xml:space="preserve">इजकिएल 40:11 तिनले मूल-ढोकाको चौडाइ दश हात नापे। ढोकाको लम्बाइ तेह्र हात थियो।</w:t>
      </w:r>
    </w:p>
    <w:p/>
    <w:p>
      <w:r xmlns:w="http://schemas.openxmlformats.org/wordprocessingml/2006/main">
        <w:t xml:space="preserve">इजकिएल 40:11 ले 10 हात चौडाइ र 13 हात लम्बाइ भएको ढोकाको वर्णन गर्दछ।</w:t>
      </w:r>
    </w:p>
    <w:p/>
    <w:p>
      <w:r xmlns:w="http://schemas.openxmlformats.org/wordprocessingml/2006/main">
        <w:t xml:space="preserve">1. उहाँलाई खोज्ने सबैलाई स्वागत गर्नको लागि प्रभुको ढोका पर्याप्त छ।</w:t>
      </w:r>
    </w:p>
    <w:p/>
    <w:p>
      <w:r xmlns:w="http://schemas.openxmlformats.org/wordprocessingml/2006/main">
        <w:t xml:space="preserve">2. उहाँको उपस्थितिमा आउनको लागि परमेश्वरको निमन्त्रणा कललाई जवाफ दिने सबैका लागि खुला छ।</w:t>
      </w:r>
    </w:p>
    <w:p/>
    <w:p>
      <w:r xmlns:w="http://schemas.openxmlformats.org/wordprocessingml/2006/main">
        <w:t xml:space="preserve">1. प्रकाश 21:21 - "र बाह्र ढोकाहरू बाह्र मोती थिए; प्रत्येक धेरै ढोका एक मोतीको थियो: र सहरको सडक शुद्ध सुनको थियो, यो पारदर्शी गिलास जस्तै थियो।"</w:t>
      </w:r>
    </w:p>
    <w:p/>
    <w:p>
      <w:r xmlns:w="http://schemas.openxmlformats.org/wordprocessingml/2006/main">
        <w:t xml:space="preserve">2. यूहन्ना 10:9 - "ढोका म नै हुँ: यदि कोही मबाट भित्र पस्यो भने, उसले उद्धार पाउनेछ, र भित्र र बाहिर जानेछ, र खर्क पाउनेछ।"</w:t>
      </w:r>
    </w:p>
    <w:p/>
    <w:p>
      <w:r xmlns:w="http://schemas.openxmlformats.org/wordprocessingml/2006/main">
        <w:t xml:space="preserve">इजकिएल 40:12 साना कोठाहरूका अगाडिको ठाउँ पनि त्‍यसपट्टि एक हात र त्‍यसपट्टि एक हात थियो, र साना कोठाहरू त्‍यसपट्टि छ हात र त्‍यसपट्टि छ हात थिए।</w:t>
      </w:r>
    </w:p>
    <w:p/>
    <w:p>
      <w:r xmlns:w="http://schemas.openxmlformats.org/wordprocessingml/2006/main">
        <w:t xml:space="preserve">यस खण्डले एउटा संरचनाको वर्णन गर्दछ जुन सानो कक्षहरूको प्रत्येक छेउमा एक हातको ठाउँ थियो र प्रत्येक कक्ष प्रत्येक छेउमा छ हातको हुन्छ।</w:t>
      </w:r>
    </w:p>
    <w:p/>
    <w:p>
      <w:r xmlns:w="http://schemas.openxmlformats.org/wordprocessingml/2006/main">
        <w:t xml:space="preserve">1. भगवान व्यवस्था र संरचना को भगवान हुनुहुन्छ।</w:t>
      </w:r>
    </w:p>
    <w:p/>
    <w:p>
      <w:r xmlns:w="http://schemas.openxmlformats.org/wordprocessingml/2006/main">
        <w:t xml:space="preserve">२. हामीले पनि आफ्नो जीवनमा व्यवस्थित र व्यवस्थित हुने प्रयास गर्नुपर्छ।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उपदेशक 3:1-8 - हरेक कुराको लागि एक मौसम छ, र स्वर्ग मुनि हरेक कुराको लागि एक समय छ: एक समय जन्मिने, र एक समय मर्ने; रोप्ने एक समय, र रोपेको कुरा उखेल्ने समय। मार्ने समय, र निको पार्ने समय। भत्कने समय, र निर्माण गर्ने समय; रुने एउटा समय, र हाँस्ने समय। शोक गर्ने समय, र नाच्ने समय। ढुङ्गाहरू फ्याँक्ने एउटा समय, र ढुङ्गाहरू जम्मा गर्ने समय। अँगालो हाल्ने एउटा समय, र अँगालो हाल्ने समय; खोज्ने एक समय, र गुमाउने समय; राख्ने एक समय, र फ्याँकिने समय। च्यात्ने एक समय, र सिलाउने समय। मौन बस्ने एउटा समय, र बोल्ने एउटा समय।</w:t>
      </w:r>
    </w:p>
    <w:p/>
    <w:p>
      <w:r xmlns:w="http://schemas.openxmlformats.org/wordprocessingml/2006/main">
        <w:t xml:space="preserve">इजकिएल 40:13 त्यसपछि तिनले एउटा सानो कोठाको छतबाट अर्को कोठाको छतसम्मको ढोका नापे: त्यो चौडाइ पाँच र बीस हात थियो, ढोकाको अर्को ढोका।</w:t>
      </w:r>
    </w:p>
    <w:p/>
    <w:p>
      <w:r xmlns:w="http://schemas.openxmlformats.org/wordprocessingml/2006/main">
        <w:t xml:space="preserve">परमप्रभुले दुई साना कोठाहरू बीचको ढोका नापे र त्यो 25 हात चौडा भएको भेट्टाउनुभयो।</w:t>
      </w:r>
    </w:p>
    <w:p/>
    <w:p>
      <w:r xmlns:w="http://schemas.openxmlformats.org/wordprocessingml/2006/main">
        <w:t xml:space="preserve">1. प्रभु उहाँको मापन मा विश्वासयोग्य हुनुहुन्छ</w:t>
      </w:r>
    </w:p>
    <w:p/>
    <w:p>
      <w:r xmlns:w="http://schemas.openxmlformats.org/wordprocessingml/2006/main">
        <w:t xml:space="preserve">२. परमेश्वरको नापको शक्ति</w:t>
      </w:r>
    </w:p>
    <w:p/>
    <w:p>
      <w:r xmlns:w="http://schemas.openxmlformats.org/wordprocessingml/2006/main">
        <w:t xml:space="preserve">1. यशैया 40:12 - "कसले आफ्नो हातको खाल्डोमा पानी नापेको छ र आकाशलाई स्प्यानले चिन्ह लगाएको छ?"</w:t>
      </w:r>
    </w:p>
    <w:p/>
    <w:p>
      <w:r xmlns:w="http://schemas.openxmlformats.org/wordprocessingml/2006/main">
        <w:t xml:space="preserve">2. भजन 39: 5 - "तपाईंले मेरा दिनहरू मात्र एक हात चौडा बनाउनुभएको छ; मेरो वर्षको अवधि तपाईंको अगाडि केही छैन। प्रत्येक मानिसको जीवन सास मात्र हो।"</w:t>
      </w:r>
    </w:p>
    <w:p/>
    <w:p>
      <w:r xmlns:w="http://schemas.openxmlformats.org/wordprocessingml/2006/main">
        <w:t xml:space="preserve">इजकिएल 40:14 तिनले मूल-ढोकाको चारैतिरको चोकसम्‍म सत्तरी हात अग्लो खामहरू बनाए।</w:t>
      </w:r>
    </w:p>
    <w:p/>
    <w:p>
      <w:r xmlns:w="http://schemas.openxmlformats.org/wordprocessingml/2006/main">
        <w:t xml:space="preserve">अगमवक्ता इजकिएलले ६० हातको परिधि भएको ढोकाको वर्णन गरे।</w:t>
      </w:r>
    </w:p>
    <w:p/>
    <w:p>
      <w:r xmlns:w="http://schemas.openxmlformats.org/wordprocessingml/2006/main">
        <w:t xml:space="preserve">1. परमेश्वरको सही मापन: इजकिएल 40:14 को महत्त्व जाँच गर्दै</w:t>
      </w:r>
    </w:p>
    <w:p/>
    <w:p>
      <w:r xmlns:w="http://schemas.openxmlformats.org/wordprocessingml/2006/main">
        <w:t xml:space="preserve">2. गेटको प्रतीक: इजकिएल 40:14 मा अर्थ खोज्दै</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यशैया 40:12 - "जसले आफ्नो हातको खाल्डोमा पानी नापेको छ, र स्प्यानले आकाशलाई नापेको छ, र पृथ्वीको धूलोलाई नापमा बुझेको छ, र पहाडहरूलाई तराजूमा र पहाडहरू सन्तुलन?"</w:t>
      </w:r>
    </w:p>
    <w:p/>
    <w:p>
      <w:r xmlns:w="http://schemas.openxmlformats.org/wordprocessingml/2006/main">
        <w:t xml:space="preserve">इजकिएल 40:15 प्रवेशद्वारको मुखदेखि भित्री ढोकाको दलानको मुखसम्म पचास हात लामो थियो।</w:t>
      </w:r>
    </w:p>
    <w:p/>
    <w:p>
      <w:r xmlns:w="http://schemas.openxmlformats.org/wordprocessingml/2006/main">
        <w:t xml:space="preserve">मन्दिरको भित्री ढोकाको प्रवेशद्वार पचास हात लामो थियो।</w:t>
      </w:r>
    </w:p>
    <w:p/>
    <w:p>
      <w:r xmlns:w="http://schemas.openxmlformats.org/wordprocessingml/2006/main">
        <w:t xml:space="preserve">1. भगवानको मन्दिर: उहाँको महिमा र भव्यताको प्रतीक</w:t>
      </w:r>
    </w:p>
    <w:p/>
    <w:p>
      <w:r xmlns:w="http://schemas.openxmlformats.org/wordprocessingml/2006/main">
        <w:t xml:space="preserve">२. बाइबलमा मापनको महत्त्व</w:t>
      </w:r>
    </w:p>
    <w:p/>
    <w:p>
      <w:r xmlns:w="http://schemas.openxmlformats.org/wordprocessingml/2006/main">
        <w:t xml:space="preserve">1. यशैया 6:1-3: राजा उज्जियाहको मृत्यु भएको वर्षमा मैले प्रभुलाई सिंहासनमा बसेको, उच्च र उचालिएको देखें। र उनको लुगाको रेलले मन्दिर भरियो।</w:t>
      </w:r>
    </w:p>
    <w:p/>
    <w:p>
      <w:r xmlns:w="http://schemas.openxmlformats.org/wordprocessingml/2006/main">
        <w:t xml:space="preserve">२. १ राजा ७:१३-१४: राजा सुलेमानले हिरामलाई टायरबाट ल्याए। तिनी नप्ताली कुलकी एउटी विधवाका छोरा थिए, र तिनका बुबा टायरका मानिस थिए, जो काँसाका कामदार थिए। अनि उहाँ काँसामा कुनै पनि काम गर्न बुद्धि, समझ र सीपले भरिपूर्ण हुनुहुन्थ्यो।</w:t>
      </w:r>
    </w:p>
    <w:p/>
    <w:p>
      <w:r xmlns:w="http://schemas.openxmlformats.org/wordprocessingml/2006/main">
        <w:t xml:space="preserve">इजकिएल 40:16 साना कोठाहरूका साँघुरो झ्यालहरू थिए, र ढोकाको वरिपरि तिनीहरूका खम्बाहरू, र त्यसै गरी आर्चहरू पनि थिए: र झ्यालहरू भित्रपट्टि वरिपरि थिए: र प्रत्येक खाडलमा खजूरका रूखहरू थिए।</w:t>
      </w:r>
    </w:p>
    <w:p/>
    <w:p>
      <w:r xmlns:w="http://schemas.openxmlformats.org/wordprocessingml/2006/main">
        <w:t xml:space="preserve">इजकिएल ४०:१६ ले साँघुरो झ्यालहरू, खम्बाहरू, मेहराबहरू र भित्री-मुखी खजूरका रूखहरू सहितको ढोकाको वास्तुकलाको वर्णन गर्दछ।</w:t>
      </w:r>
    </w:p>
    <w:p/>
    <w:p>
      <w:r xmlns:w="http://schemas.openxmlformats.org/wordprocessingml/2006/main">
        <w:t xml:space="preserve">1. परमेश्वरले हामीलाई सुन्दरता र अनुग्रहको ठाउँमा बस्न चाहनुहुन्छ।</w:t>
      </w:r>
    </w:p>
    <w:p/>
    <w:p>
      <w:r xmlns:w="http://schemas.openxmlformats.org/wordprocessingml/2006/main">
        <w:t xml:space="preserve">२. हामीले प्रभुलाई मन पर्ने ठाउँमा शान्ति र आनन्द पाउन सक्छौं।</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यशैया 58:11 र प्रभुले तपाईंलाई निरन्तर डोऱ्याउनुहुनेछ र जलेको ठाउँहरूमा तपाईंको इच्छा पूरा गर्नुहुनेछ र तपाईंको हड्डीहरूलाई बलियो बनाउनुहुनेछ; र तिमी पानी बगैंचा जस्तै हुनेछौ, पानीको मुहान जस्तै, जसको पानी समाप्त हुँदैन।</w:t>
      </w:r>
    </w:p>
    <w:p/>
    <w:p>
      <w:r xmlns:w="http://schemas.openxmlformats.org/wordprocessingml/2006/main">
        <w:t xml:space="preserve">इजकिएल 40:17 तब उहाँले मलाई बाहिरी चोकमा ल्‍याउनुभयो, र हेर, चोकहरू थिए, र चोकको वरिपरि एउटा फुटपाथ बनाइएको थियो: फुटपाथमा तीस वटा कोठाहरू थिए।</w:t>
      </w:r>
    </w:p>
    <w:p/>
    <w:p>
      <w:r xmlns:w="http://schemas.openxmlformats.org/wordprocessingml/2006/main">
        <w:t xml:space="preserve">इजकिएललाई ३० वटा कोठा भएको बाहिरी चोकमा ल्याइन्छ।</w:t>
      </w:r>
    </w:p>
    <w:p/>
    <w:p>
      <w:r xmlns:w="http://schemas.openxmlformats.org/wordprocessingml/2006/main">
        <w:t xml:space="preserve">१. शास्त्रमा ३० नम्बरले केलाई सङ्केत गर्छ?</w:t>
      </w:r>
    </w:p>
    <w:p/>
    <w:p>
      <w:r xmlns:w="http://schemas.openxmlformats.org/wordprocessingml/2006/main">
        <w:t xml:space="preserve">2. परमेश्वरको सिद्ध डिजाइन: इजकिएल 40 को अदालतको जाँच गर्दै।</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भजन 19:1 - स्वर्गले परमेश्वरको महिमा घोषणा गर्दछ; आकाशले उहाँको हातको कामको घोषणा गर्दछ।</w:t>
      </w:r>
    </w:p>
    <w:p/>
    <w:p>
      <w:r xmlns:w="http://schemas.openxmlformats.org/wordprocessingml/2006/main">
        <w:t xml:space="preserve">इजकिएल 40:18 ढोकाहरूका छेउमा भएको फुटपाथ ढोकाहरूको लम्बाइको विरुद्धमा तल्लो फुटपाथ थियो।</w:t>
      </w:r>
    </w:p>
    <w:p/>
    <w:p>
      <w:r xmlns:w="http://schemas.openxmlformats.org/wordprocessingml/2006/main">
        <w:t xml:space="preserve">इजकिएलको यो खण्डले सहरको ढोकाको छेउमा रहेको तल्लो फुटपाथको वर्णन गर्दछ।</w:t>
      </w:r>
    </w:p>
    <w:p/>
    <w:p>
      <w:r xmlns:w="http://schemas.openxmlformats.org/wordprocessingml/2006/main">
        <w:t xml:space="preserve">1. परमेश्वरको सिद्ध शहर: इजकिएल 40 मा एक नजर</w:t>
      </w:r>
    </w:p>
    <w:p/>
    <w:p>
      <w:r xmlns:w="http://schemas.openxmlformats.org/wordprocessingml/2006/main">
        <w:t xml:space="preserve">२. इजकिएल ४० मा तल्लो फुटपाथको महत्व</w:t>
      </w:r>
    </w:p>
    <w:p/>
    <w:p>
      <w:r xmlns:w="http://schemas.openxmlformats.org/wordprocessingml/2006/main">
        <w:t xml:space="preserve">1. यशैया 54:11-12 - हे तँ पीडामा परेको, आँधीले फ्याँकेको, र सान्त्वना नपाएको, हेर, म तिम्रा ढुङ्गाहरू सुन्दर रङ्गका ढुङ्गाहरू राखिदिनेछु, र नीलमणिहरूले तेरा जग बसाल्नेछु। अनि म तेरा झ्यालहरू एगेटहरू, र कार्बनकलहरूका तेरा ढोकाहरू र तेरा सबै सिमानाहरू सुन्दर ढुङ्गाहरूबाट बनाउनेछु।</w:t>
      </w:r>
    </w:p>
    <w:p/>
    <w:p>
      <w:r xmlns:w="http://schemas.openxmlformats.org/wordprocessingml/2006/main">
        <w:t xml:space="preserve">2. भजनसंग्रह 122:1-2 - तिनीहरूले मलाई परमप्रभुको घरमा जाऔं भन्‍दा म खुसी भएँ। हे यरूशलेम, हाम्रा खुट्टा तपाईंका ढोकाहरूमा खडा हुनेछन्।</w:t>
      </w:r>
    </w:p>
    <w:p/>
    <w:p>
      <w:r xmlns:w="http://schemas.openxmlformats.org/wordprocessingml/2006/main">
        <w:t xml:space="preserve">इजकिएल 40:19 त्यसपछि तिनले तल्लो ढोकाको अगाडिदेखि भित्री चोकको अगाडिसम्म पूर्व र उत्तरतिर सय हात चौडाइ नापे।</w:t>
      </w:r>
    </w:p>
    <w:p/>
    <w:p>
      <w:r xmlns:w="http://schemas.openxmlformats.org/wordprocessingml/2006/main">
        <w:t xml:space="preserve">इजकिएल 40:19 ले संरचनाको तल्लो ढोका र भित्री आँगनको मापनको वर्णन गर्दछ।</w:t>
      </w:r>
    </w:p>
    <w:p/>
    <w:p>
      <w:r xmlns:w="http://schemas.openxmlformats.org/wordprocessingml/2006/main">
        <w:t xml:space="preserve">1. उहाँको सृष्टिको विवरण र हेरचाहमा परमेश्वरको ध्यान</w:t>
      </w:r>
    </w:p>
    <w:p/>
    <w:p>
      <w:r xmlns:w="http://schemas.openxmlformats.org/wordprocessingml/2006/main">
        <w:t xml:space="preserve">2. चीजहरू सही र सावधानीपूर्वक नाप्ने महत्त्व</w:t>
      </w:r>
    </w:p>
    <w:p/>
    <w:p>
      <w:r xmlns:w="http://schemas.openxmlformats.org/wordprocessingml/2006/main">
        <w:t xml:space="preserve">1. हिब्रू 11: 3 "विश्वासद्वारा हामी बुझ्छौं कि ब्रह्माण्ड परमेश्वरको वचनद्वारा सृष्टि गरिएको हो, ताकि देखिएका कुराहरू देखिने कुराहरूबाट बनेको होइन।"</w:t>
      </w:r>
    </w:p>
    <w:p/>
    <w:p>
      <w:r xmlns:w="http://schemas.openxmlformats.org/wordprocessingml/2006/main">
        <w:t xml:space="preserve">2. हितोपदेश 22:20-21 "के मैले तिम्रो लागि सल्लाह र ज्ञानका उत्कृष्ट कुराहरू लेखेको छैन, कि म तिमीलाई सत्यका शब्दहरूको निश्चितता थाहा दिन सकूँ, ताकि तिमीलाई पठाउनेहरूलाई सत्यका शब्दहरूको जवाफ दिन सकूँ? "</w:t>
      </w:r>
    </w:p>
    <w:p/>
    <w:p>
      <w:r xmlns:w="http://schemas.openxmlformats.org/wordprocessingml/2006/main">
        <w:t xml:space="preserve">इजकिएल 40:20 अनि बाहिरी चोकको ढोका जो उत्तरतिर हेर्थ्यो, तिनले त्‍यसको लम्बाइ र चौडाइ नापे।</w:t>
      </w:r>
    </w:p>
    <w:p/>
    <w:p>
      <w:r xmlns:w="http://schemas.openxmlformats.org/wordprocessingml/2006/main">
        <w:t xml:space="preserve">इजकिएलले उत्तरतिर फर्केको ढोकाको लम्बाइ र चौडाइ नापिरहेका छन्।</w:t>
      </w:r>
    </w:p>
    <w:p/>
    <w:p>
      <w:r xmlns:w="http://schemas.openxmlformats.org/wordprocessingml/2006/main">
        <w:t xml:space="preserve">1. "उत्तरी हावाको शक्ति: प्रतिकूलताको समयमा बल खोज्नुहोस्"</w:t>
      </w:r>
    </w:p>
    <w:p/>
    <w:p>
      <w:r xmlns:w="http://schemas.openxmlformats.org/wordprocessingml/2006/main">
        <w:t xml:space="preserve">2. "एक अपरिचित दिशा: जीवनमा नयाँ मार्गहरू नेभिगेट गर्दै"</w:t>
      </w:r>
    </w:p>
    <w:p/>
    <w:p>
      <w:r xmlns:w="http://schemas.openxmlformats.org/wordprocessingml/2006/main">
        <w:t xml:space="preserve">1. भजन 16: 5-6 - "प्रभु, तपाईं मात्र मेरो भाग र मेरो कचौरा हुनुहुन्छ; तपाईंले मेरो धेरै सुरक्षित बनाउनुहुन्छ। सीमा रेखाहरू मेरो लागि रमाइलो ठाउँहरूमा खसेका छन्; निश्चय नै मसँग रमाइलो उत्तराधिकार छ।"</w:t>
      </w:r>
    </w:p>
    <w:p/>
    <w:p>
      <w:r xmlns:w="http://schemas.openxmlformats.org/wordprocessingml/2006/main">
        <w:t xml:space="preserve">2. यशैया 43:19 - "हेर, म एउटा नयाँ काम गर्दैछु! अब यो पलाउँछ; के तिमीले यो बुझ्दैनौ? म उजाडस्थानमा बाटो र खोलाहरू बनाउँदैछु।"</w:t>
      </w:r>
    </w:p>
    <w:p/>
    <w:p>
      <w:r xmlns:w="http://schemas.openxmlformats.org/wordprocessingml/2006/main">
        <w:t xml:space="preserve">इजकिएल 40:21 त्‍यसका साना कोठाहरू त्‍यसपट्टि तीनवटा र त्‍यसपट्टि तीनवटा थिए। त्‍यसका खम्‍बाहरू र त्‍यसका कमानीहरू पहिलो ढोकाको नापअनुसार थिए। त्‍यसको लम्बाइ पचास हात र चौडाइ पाँच र पच्‍चास हात थियो।</w:t>
      </w:r>
    </w:p>
    <w:p/>
    <w:p>
      <w:r xmlns:w="http://schemas.openxmlformats.org/wordprocessingml/2006/main">
        <w:t xml:space="preserve">इजकिएल ४०:२१ मा वर्णन गरिएको ढोकाको नाप पचास हात लम्बाइ र पच्चीस हात चौडाइ छ।</w:t>
      </w:r>
    </w:p>
    <w:p/>
    <w:p>
      <w:r xmlns:w="http://schemas.openxmlformats.org/wordprocessingml/2006/main">
        <w:t xml:space="preserve">1. सही उपाय - इजकिएल 40:21</w:t>
      </w:r>
    </w:p>
    <w:p/>
    <w:p>
      <w:r xmlns:w="http://schemas.openxmlformats.org/wordprocessingml/2006/main">
        <w:t xml:space="preserve">2. समानुपातिक पूर्णता - इजकिएल 40:21</w:t>
      </w:r>
    </w:p>
    <w:p/>
    <w:p>
      <w:r xmlns:w="http://schemas.openxmlformats.org/wordprocessingml/2006/main">
        <w:t xml:space="preserve">1. हितोपदेश 11:1 - झूटो सन्तुलन परमप्रभुको लागि घृणित हो, तर उचित वजन उहाँको आनन्द हो।</w:t>
      </w:r>
    </w:p>
    <w:p/>
    <w:p>
      <w:r xmlns:w="http://schemas.openxmlformats.org/wordprocessingml/2006/main">
        <w:t xml:space="preserve">2. मत्ती 7:12 - त्यसैले, मानिसहरूले तपाईलाई जे गरून् भन्ने तपाई चाहनुहुन्छ, तिनीहरूलाई पनि गर्नुहोस्, किनकि यो व्यवस्था र अगमवक्ताहरू हुन्।</w:t>
      </w:r>
    </w:p>
    <w:p/>
    <w:p>
      <w:r xmlns:w="http://schemas.openxmlformats.org/wordprocessingml/2006/main">
        <w:t xml:space="preserve">इजकिएल 40:22 तिनीहरूका झ्यालहरू, तिनीहरूका कमाराहरू र तिनीहरूका खजूरका रूखहरू पूर्वतिर हेर्ने ढोकाको नापअनुसार थिए। अनि तिनीहरू सात पाइला माथि गए। र त्यसका मेहराबहरू तिनीहरूको अगाडि थिए।</w:t>
      </w:r>
    </w:p>
    <w:p/>
    <w:p>
      <w:r xmlns:w="http://schemas.openxmlformats.org/wordprocessingml/2006/main">
        <w:t xml:space="preserve">इजकिएल 40:22 ले झ्यालहरू, मेहराबहरू र खजूरका रूखहरू सहित सातवटा पाइलाहरू भएको ढोकाको वर्णन गर्दछ।</w:t>
      </w:r>
    </w:p>
    <w:p/>
    <w:p>
      <w:r xmlns:w="http://schemas.openxmlformats.org/wordprocessingml/2006/main">
        <w:t xml:space="preserve">1. इजकिएल 40:22 मा सात चरणहरूको महत्त्व</w:t>
      </w:r>
    </w:p>
    <w:p/>
    <w:p>
      <w:r xmlns:w="http://schemas.openxmlformats.org/wordprocessingml/2006/main">
        <w:t xml:space="preserve">2. इजकिएल 40:22 मा झ्यालहरू, मेहराबहरू, र खजूरको रूखहरू पछाडिको अर्थ</w:t>
      </w:r>
    </w:p>
    <w:p/>
    <w:p>
      <w:r xmlns:w="http://schemas.openxmlformats.org/wordprocessingml/2006/main">
        <w:t xml:space="preserve">1. प्रकाश 21:21 - र बाह्र ढोकाहरू बाह्र मोती थिए; प्रत्येक धेरै ढोका एउटै मोतीको थियो: र सहरको सडक शुद्ध सुनको थियो, जस्तै यो पारदर्शी काँचको थियो।</w:t>
      </w:r>
    </w:p>
    <w:p/>
    <w:p>
      <w:r xmlns:w="http://schemas.openxmlformats.org/wordprocessingml/2006/main">
        <w:t xml:space="preserve">2. यशैया 60:13 - लेबनान को महिमा तिमीसामु आउनेछ, देवदारको रूख, पाइन रूख, र बाकस सँगै, मेरो पवित्र स्थान को सुन्दर बनाउन; म मेरो खुट्टाको स्थानलाई महिमापूर्ण बनाउनेछु।</w:t>
      </w:r>
    </w:p>
    <w:p/>
    <w:p>
      <w:r xmlns:w="http://schemas.openxmlformats.org/wordprocessingml/2006/main">
        <w:t xml:space="preserve">इजकिएल 40:23 भित्री चोकको ढोका उत्तर र पूर्वपट्टिको मूल-ढोकाको छेउमा थियो। तिनले एउटा ढोकादेखि ढोकासम्म सय हात नापे।</w:t>
      </w:r>
    </w:p>
    <w:p/>
    <w:p>
      <w:r xmlns:w="http://schemas.openxmlformats.org/wordprocessingml/2006/main">
        <w:t xml:space="preserve">इजकिएलको दर्शनको भित्री चोकमा उत्तर र पूर्वतिर फर्केको ढोका थियो। ढोका 100 हात नापिएको थियो।</w:t>
      </w:r>
    </w:p>
    <w:p/>
    <w:p>
      <w:r xmlns:w="http://schemas.openxmlformats.org/wordprocessingml/2006/main">
        <w:t xml:space="preserve">1. पवित्रताको लागि परमेश्वरको डिजाइनले एक निश्चित स्तरको प्रतिबद्धता र समर्पणको माग गर्दछ।</w:t>
      </w:r>
    </w:p>
    <w:p/>
    <w:p>
      <w:r xmlns:w="http://schemas.openxmlformats.org/wordprocessingml/2006/main">
        <w:t xml:space="preserve">२. परमेश्‍वरका आज्ञाहरूको पालनाले हाम्रो जीवनमा सुव्यवस्था र पवित्रता ल्याउँछ।</w:t>
      </w:r>
    </w:p>
    <w:p/>
    <w:p>
      <w:r xmlns:w="http://schemas.openxmlformats.org/wordprocessingml/2006/main">
        <w:t xml:space="preserve">1. प्रस्थान 26:1-37 - पाल र यसको वरिपरिको चोकको लागि निर्देशनहरू।</w:t>
      </w:r>
    </w:p>
    <w:p/>
    <w:p>
      <w:r xmlns:w="http://schemas.openxmlformats.org/wordprocessingml/2006/main">
        <w:t xml:space="preserve">2. लेवी 19:2 - "तिमीहरू पवित्र हुनुपर्दछ, किनकि म परमप्रभु तिमीहरूका परमेश्वर पवित्र छु।"</w:t>
      </w:r>
    </w:p>
    <w:p/>
    <w:p>
      <w:r xmlns:w="http://schemas.openxmlformats.org/wordprocessingml/2006/main">
        <w:t xml:space="preserve">इजकिएल 40:24 त्यसपछि उहाँले मलाई दक्षिणतिर ल्‍याउनुभयो, र दक्षिणतिर एउटा ढोका देख्‍नुभयो, र तिनले त्‍यसका खम्‍बाहरू र त्‍यसका मेहराबहरू नापे।</w:t>
      </w:r>
    </w:p>
    <w:p/>
    <w:p>
      <w:r xmlns:w="http://schemas.openxmlformats.org/wordprocessingml/2006/main">
        <w:t xml:space="preserve">अगमवक्ता इजकिएललाई मन्दिरको दक्षिणी ढोकामा लगिएको छ र पोष्ट र मेहराबहरूको नाप दिइएको छ।</w:t>
      </w:r>
    </w:p>
    <w:p/>
    <w:p>
      <w:r xmlns:w="http://schemas.openxmlformats.org/wordprocessingml/2006/main">
        <w:t xml:space="preserve">1. हाम्रो जीवनमा विवरणमा मापन र ध्यानको महत्त्व</w:t>
      </w:r>
    </w:p>
    <w:p/>
    <w:p>
      <w:r xmlns:w="http://schemas.openxmlformats.org/wordprocessingml/2006/main">
        <w:t xml:space="preserve">2. हाम्रो जीवनमा गेट्स र प्रवेश द्वारहरूको महत्त्व</w:t>
      </w:r>
    </w:p>
    <w:p/>
    <w:p>
      <w:r xmlns:w="http://schemas.openxmlformats.org/wordprocessingml/2006/main">
        <w:t xml:space="preserve">1. हितोपदेश 4:23-24 - सबै भन्दा माथि, आफ्नो हृदय जोगाउनुहोस्, किनकि तपाईले गर्नुहुने सबै कुरा यसैबाट बग्दछ। आफ्नो मुख विकृतबाट मुक्त राख्नुहोस्; भ्रष्ट कुरालाई आफ्नो ओठबाट टाढा राख्नुहोस्।</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इजकिएल 40:25 त्‍यसका झ्यालहरू र त्‍यसका चारैतिरका झ्यालहरू थिए, ती झ्यालहरू जस्तै: लम्बाइ पचास हात र चौडाइ पाँच र पच्‍चास हात थियो।</w:t>
      </w:r>
    </w:p>
    <w:p/>
    <w:p>
      <w:r xmlns:w="http://schemas.openxmlformats.org/wordprocessingml/2006/main">
        <w:t xml:space="preserve">इजकिएल 40:25 ले 50 हात लामो झ्याल र 25 हात चौडा मेहराब भएको भवनको वर्णन गर्दछ।</w:t>
      </w:r>
    </w:p>
    <w:p/>
    <w:p>
      <w:r xmlns:w="http://schemas.openxmlformats.org/wordprocessingml/2006/main">
        <w:t xml:space="preserve">1. अवसरको सञ्झ्याल: जीवनका धेरै अवसरहरू बनाउँदै</w:t>
      </w:r>
    </w:p>
    <w:p/>
    <w:p>
      <w:r xmlns:w="http://schemas.openxmlformats.org/wordprocessingml/2006/main">
        <w:t xml:space="preserve">२. विश्वासको सञ्झ्याल: विश्वासद्वारा जीवनका चुनौतीहरू पार गर्दै</w:t>
      </w:r>
    </w:p>
    <w:p/>
    <w:p>
      <w:r xmlns:w="http://schemas.openxmlformats.org/wordprocessingml/2006/main">
        <w:t xml:space="preserve">1. यशैया 45: 2-3 - "म तेरो अगाडि जानेछु र उच्च स्थानहरू समतल गर्नेछु, म काँसाका ढोकाहरू टुक्रा-टुक्रा पार्नेछु र फलामका बारहरू काट्नेछु, म तिमीलाई अन्धकारको खजाना र लुकेको धन दिनेछु। गुप्‍त ठाउँहरू, ताकि तिमीहरूले जान्‍न सक कि म, परमप्रभु, जसले तिमीहरूलाई तिम्रो नाउँले पुकार्छ, इस्राएलका परमेश्‍वर हुँ।”</w:t>
      </w:r>
    </w:p>
    <w:p/>
    <w:p>
      <w:r xmlns:w="http://schemas.openxmlformats.org/wordprocessingml/2006/main">
        <w:t xml:space="preserve">2. भजनसंग्रह 121: 1-2 - "म मेरो आँखा पहाडहरूमा उठाउनेछु जहाँबाट मेरो सहायता आउँछ? मेरो सहायता परमप्रभुबाट आउँछ, जसले स्वर्ग र पृथ्वी बनाउनुभयो।"</w:t>
      </w:r>
    </w:p>
    <w:p/>
    <w:p>
      <w:r xmlns:w="http://schemas.openxmlformats.org/wordprocessingml/2006/main">
        <w:t xml:space="preserve">इजकिएल 40:26 त्‍यसमा माथि जान सातवटा सिँढीहरू थिए, र त्‍यसका कमानीहरू तिनीहरूका अगाडि थिए: र त्‍यसका खजूरका रूखहरू थिए, एउटा त्‍यसपट्टि र अर्कोतिर, त्‍यसका खम्‍बाहरूमा।</w:t>
      </w:r>
    </w:p>
    <w:p/>
    <w:p>
      <w:r xmlns:w="http://schemas.openxmlformats.org/wordprocessingml/2006/main">
        <w:t xml:space="preserve">पोष्टहरूको प्रत्येक छेउमा खजूरका रूखहरू भएको संरचनासम्म पुग्ने एउटा सिँढी थियो।</w:t>
      </w:r>
    </w:p>
    <w:p/>
    <w:p>
      <w:r xmlns:w="http://schemas.openxmlformats.org/wordprocessingml/2006/main">
        <w:t xml:space="preserve">1. परमेश्वरको प्रबन्ध: खजूरको रूखबाट पाठ।</w:t>
      </w:r>
    </w:p>
    <w:p/>
    <w:p>
      <w:r xmlns:w="http://schemas.openxmlformats.org/wordprocessingml/2006/main">
        <w:t xml:space="preserve">२. परमेश्वरको योजनामा पाइला टेक्नुहोस्: सीढीमा आराम खोज्नुहोस्।</w:t>
      </w:r>
    </w:p>
    <w:p/>
    <w:p>
      <w:r xmlns:w="http://schemas.openxmlformats.org/wordprocessingml/2006/main">
        <w:t xml:space="preserve">1. मत्ती 7:13-14 (साँघुरो ढोकाबाट भित्र पस, किनभने ढोका फराकिलो छ र विनाशमा पुर्‍याउने बाटो सजिलो छ, र यसबाट भित्र पस्नेहरू धेरै छन्। किनभने ढोका साँघुरो छ र बाटो कठिन छ। जीवनमा पुर्‍याउँछ, र यसलाई भेट्टाउनेहरू थोरै छन्।)</w:t>
      </w:r>
    </w:p>
    <w:p/>
    <w:p>
      <w:r xmlns:w="http://schemas.openxmlformats.org/wordprocessingml/2006/main">
        <w:t xml:space="preserve">2. भजनसंग्रह 91:1-2 (सर्वोच्चको शरणमा बस्नेले सर्वशक्तिमानको छायाँमा बास गर्नेछ। म परमप्रभुलाई भन्नेछु, मेरो शरणस्थान र मेरो किल्ला, मेरो परमेश्वर, जसमा म भरोसा गर्छु।)</w:t>
      </w:r>
    </w:p>
    <w:p/>
    <w:p>
      <w:r xmlns:w="http://schemas.openxmlformats.org/wordprocessingml/2006/main">
        <w:t xml:space="preserve">इजकिएल 40:27 भित्री चोकमा दक्षिणतिर एउटा ढोका थियो, र तिनले एउटा मूल ढोकादेखि अर्को मूलढोका दक्षिणतिर सय हात नापे।</w:t>
      </w:r>
    </w:p>
    <w:p/>
    <w:p>
      <w:r xmlns:w="http://schemas.openxmlformats.org/wordprocessingml/2006/main">
        <w:t xml:space="preserve">इजकिएल 40:27 मा, भित्री चोकमा एउटा ढोका थियो र गेट देखि गेट सम्मको दूरी एक सय हात मापन गरिएको थियो भनी वर्णन गरिएको छ।</w:t>
      </w:r>
    </w:p>
    <w:p/>
    <w:p>
      <w:r xmlns:w="http://schemas.openxmlformats.org/wordprocessingml/2006/main">
        <w:t xml:space="preserve">1. "उहाँको प्रेमको नाप" - हाम्रो लागि प्रभुको प्रेम कसरी अतुलनीय छ भनेर हेर्दै</w:t>
      </w:r>
    </w:p>
    <w:p/>
    <w:p>
      <w:r xmlns:w="http://schemas.openxmlformats.org/wordprocessingml/2006/main">
        <w:t xml:space="preserve">2. "स्वर्गको गेट्स" - गेट र भित्री अदालतको आध्यात्मिक महत्वको अन्वेषण गर्दै</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भजन 24: 7-10 - "हे द्वारहरू, आफ्नो शिर उठाओ! र हे प्राचीन ढोकाहरू, माथि उठाउनुहोस्, कि महिमाका राजा भित्र आउनुहुनेछ। यो महिमाको राजा को हो? प्रभु, बलियो र पराक्रमी, हे परमप्रभु, युद्धमा पराक्रमी हुनुहुन्छ, हे द्वारहरू, आफ्नो शिर माथि उठाउनुहोस् र तिनीहरूलाई उठाउनुहोस्, हे प्राचीन ढोकाहरू, कि महिमाका राजा भित्र आउन सक्छन्। यो महिमाका राजा को हुनुहुन्छ? सेनाहरूका परमप्रभु, उहाँ राजा हुनुहुन्छ। महिमा!"</w:t>
      </w:r>
    </w:p>
    <w:p/>
    <w:p>
      <w:r xmlns:w="http://schemas.openxmlformats.org/wordprocessingml/2006/main">
        <w:t xml:space="preserve">इजकिएल 40:28 तिनले मलाई दक्षिणी मूलढोकाबाट भित्री चोकमा ल्‍याए।</w:t>
      </w:r>
    </w:p>
    <w:p/>
    <w:p>
      <w:r xmlns:w="http://schemas.openxmlformats.org/wordprocessingml/2006/main">
        <w:t xml:space="preserve">भित्री चोकको दक्षिणी ढोका विशेष मापन अनुसार नापिएको थियो।</w:t>
      </w:r>
    </w:p>
    <w:p/>
    <w:p>
      <w:r xmlns:w="http://schemas.openxmlformats.org/wordprocessingml/2006/main">
        <w:t xml:space="preserve">1. साँचो सफलता कसरी मापन गर्ने</w:t>
      </w:r>
    </w:p>
    <w:p/>
    <w:p>
      <w:r xmlns:w="http://schemas.openxmlformats.org/wordprocessingml/2006/main">
        <w:t xml:space="preserve">२. परमेश्वरको मापन अनुसार जिउने</w:t>
      </w:r>
    </w:p>
    <w:p/>
    <w:p>
      <w:r xmlns:w="http://schemas.openxmlformats.org/wordprocessingml/2006/main">
        <w:t xml:space="preserve">1. भजन 33: 4-5 - किनकि परमप्रभुको वचन सीधा छ, र उहाँका सबै काम विश्वासयोग्यतामा गरिन्छ। उहाँले धार्मिकता र न्याय प्रेम गर्नुहुन्छ; पृथ्वी परमप्रभुको अटल प्रेमले भरिएको छ।</w:t>
      </w:r>
    </w:p>
    <w:p/>
    <w:p>
      <w:r xmlns:w="http://schemas.openxmlformats.org/wordprocessingml/2006/main">
        <w:t xml:space="preserve">2. हितोपदेश 16:2 - मानिसका सबै चालहरू आफ्नै नजरमा शुद्ध हुन्छन्, तर परमप्रभुले आत्मालाई तौल्नु हुन्छ।</w:t>
      </w:r>
    </w:p>
    <w:p/>
    <w:p>
      <w:r xmlns:w="http://schemas.openxmlformats.org/wordprocessingml/2006/main">
        <w:t xml:space="preserve">इजकिएल 40:29 त्‍यसका साना कोठाहरू, त्‍यसका खम्‍बाहरू र त्‍यसका मेहराबहरू, यी मापहरूअनुसार, र त्‍यसका झ्यालहरू र त्‍यसका चारैतिरका झ्यालहरू थिए: त्‍यो पचास हात लामो, र पाँच पच्‍चास हात थियो। फराकिलो।</w:t>
      </w:r>
    </w:p>
    <w:p/>
    <w:p>
      <w:r xmlns:w="http://schemas.openxmlformats.org/wordprocessingml/2006/main">
        <w:t xml:space="preserve">यो खण्डले एउटा भवनको नापको वर्णन गर्दछ, जुन ५० हात लामो र २५ हात चौडा थियो, जसमा साना कोठाहरू, पोष्टहरू, मेहराबहरू र झ्यालहरू थिए।</w:t>
      </w:r>
    </w:p>
    <w:p/>
    <w:p>
      <w:r xmlns:w="http://schemas.openxmlformats.org/wordprocessingml/2006/main">
        <w:t xml:space="preserve">1. परमेश्वरको सिद्ध मापन - कसरी परमेश्वरको पूर्णता उहाँको सम्पूर्ण सृष्टिमा देखिन्छ।</w:t>
      </w:r>
    </w:p>
    <w:p/>
    <w:p>
      <w:r xmlns:w="http://schemas.openxmlformats.org/wordprocessingml/2006/main">
        <w:t xml:space="preserve">2. उहाँको वास्तुकलाको सौन्दर्य - उहाँको मन्दिरहरूको निर्माणमा भगवानको डिजाइन र उद्देश्यको सुन्दरताको प्रशंसा गर्दै।</w:t>
      </w:r>
    </w:p>
    <w:p/>
    <w:p>
      <w:r xmlns:w="http://schemas.openxmlformats.org/wordprocessingml/2006/main">
        <w:t xml:space="preserve">1. 1 इतिहास 28:11-12 - "तब दाऊदले आफ्नो छोरा सुलेमानलाई मन्दिरको दलान, यसको भवनहरू, यसको भण्डार कोठा, यसको माथिल्लो भागहरू, भित्री कोठाहरू र प्रायश्चित गर्ने ठाउँको योजनाहरू दिए। उनले तिनलाई योजनाहरू दिए। परमप्रभुको मन्दिरको चोक र वरपरका कोठाहरूका लागि आत्माले उहाँको दिमागमा राख्नुभएको सबै कुराहरू।"</w:t>
      </w:r>
    </w:p>
    <w:p/>
    <w:p>
      <w:r xmlns:w="http://schemas.openxmlformats.org/wordprocessingml/2006/main">
        <w:t xml:space="preserve">2. प्रस्थान 25: 8-9 - "अनि तिनीहरूले मलाई पवित्रस्थान बनाउन दिनुहोस्, ताकि म तिनीहरूका बीचमा बस्न सकूँ। मैले तिमीलाई देखाएको सबै कुरा अनुसार, पालको ढाँचा र त्यसका सबै उपकरणहरूको ढाँचा पनि। त्यसैगरी तिमीले पनि बनाउछौ।"</w:t>
      </w:r>
    </w:p>
    <w:p/>
    <w:p>
      <w:r xmlns:w="http://schemas.openxmlformats.org/wordprocessingml/2006/main">
        <w:t xml:space="preserve">इजकिएल 40:30 र वरपरका मेहराबहरू पाँच र बीस हात लामो र पाँच हात चौडा थिए।</w:t>
      </w:r>
    </w:p>
    <w:p/>
    <w:p>
      <w:r xmlns:w="http://schemas.openxmlformats.org/wordprocessingml/2006/main">
        <w:t xml:space="preserve">इजकिएल 40:30 ले मन्दिरको वरपरका मेहराबहरू २५ हात लामो र पाँच हात चौडा भएको वर्णन गर्दछ।</w:t>
      </w:r>
    </w:p>
    <w:p/>
    <w:p>
      <w:r xmlns:w="http://schemas.openxmlformats.org/wordprocessingml/2006/main">
        <w:t xml:space="preserve">1. हामी मन्दिरको विवरणमा प्रकट भएको परमेश्वरको महिमा र महिमा देख्न सक्छौं।</w:t>
      </w:r>
    </w:p>
    <w:p/>
    <w:p>
      <w:r xmlns:w="http://schemas.openxmlformats.org/wordprocessingml/2006/main">
        <w:t xml:space="preserve">2. सुन्दरता र भव्यताको लागि भगवानको चाहना उहाँका सबै सृष्टिहरूमा एकरूप छ।</w:t>
      </w:r>
    </w:p>
    <w:p/>
    <w:p>
      <w:r xmlns:w="http://schemas.openxmlformats.org/wordprocessingml/2006/main">
        <w:t xml:space="preserve">1. यशैया 66:1 - यो परमप्रभु भन्नुहुन्छ: स्वर्ग मेरो सिंहासन हो, र पृथ्वी मेरो पाउदान हो। तिमीले मेरो लागि मन्दिर कहाँ बनाउन सक्छौ? मेरो आराम गर्ने ठाउँ कहाँ हुन सक्छ?</w:t>
      </w:r>
    </w:p>
    <w:p/>
    <w:p>
      <w:r xmlns:w="http://schemas.openxmlformats.org/wordprocessingml/2006/main">
        <w:t xml:space="preserve">2. भजन 19:1 - स्वर्गले परमेश्वरको महिमा घोषणा गर्दछ; आकाशले उहाँको हातको कामको घोषणा गर्दछ।</w:t>
      </w:r>
    </w:p>
    <w:p/>
    <w:p>
      <w:r xmlns:w="http://schemas.openxmlformats.org/wordprocessingml/2006/main">
        <w:t xml:space="preserve">इजकिएल 40:31 त्‍यसका मेहराबहरू बाहिरी चोकतिर थिए। त्‍यसका खम्‍बाहरूमा खजूरका रूखहरू थिए, र त्‍यसमाथि जाने आठ पाइलाहरू थिए।</w:t>
      </w:r>
    </w:p>
    <w:p/>
    <w:p>
      <w:r xmlns:w="http://schemas.openxmlformats.org/wordprocessingml/2006/main">
        <w:t xml:space="preserve">इजकिएल 40:31 ले बाहिरी चोकमा मेहराब भएको संरचनाको वर्णन गर्दछ, खजूरका रूखहरू र 8 वटा पाइलाहरू त्यसमा जान्छन्।</w:t>
      </w:r>
    </w:p>
    <w:p/>
    <w:p>
      <w:r xmlns:w="http://schemas.openxmlformats.org/wordprocessingml/2006/main">
        <w:t xml:space="preserve">1. ईश्वरको डिजाइन: सृष्टिको सुन्दरता</w:t>
      </w:r>
    </w:p>
    <w:p/>
    <w:p>
      <w:r xmlns:w="http://schemas.openxmlformats.org/wordprocessingml/2006/main">
        <w:t xml:space="preserve">2. 8 चरणहरूको बाइबलीय महत्त्व</w:t>
      </w:r>
    </w:p>
    <w:p/>
    <w:p>
      <w:r xmlns:w="http://schemas.openxmlformats.org/wordprocessingml/2006/main">
        <w:t xml:space="preserve">१. १ राजा ६:२९-३६ - सोलोमनको मन्दिरको निर्माणको विवरण</w:t>
      </w:r>
    </w:p>
    <w:p/>
    <w:p>
      <w:r xmlns:w="http://schemas.openxmlformats.org/wordprocessingml/2006/main">
        <w:t xml:space="preserve">2. भजन 92:12 - "धर्मीहरू खजूरको रूखझैं फस्टाउनेछन्"</w:t>
      </w:r>
    </w:p>
    <w:p/>
    <w:p>
      <w:r xmlns:w="http://schemas.openxmlformats.org/wordprocessingml/2006/main">
        <w:t xml:space="preserve">इजकिएल 40:32 अनि उहाँले मलाई पूर्वतिरको भित्री चोकमा ल्‍याउनुभयो, र तिनले यी नापहरूअनुसार ढोका नापे।</w:t>
      </w:r>
    </w:p>
    <w:p/>
    <w:p>
      <w:r xmlns:w="http://schemas.openxmlformats.org/wordprocessingml/2006/main">
        <w:t xml:space="preserve">परमेश्‍वरले इजकिएललाई भित्री चोकमा ल्याउनुभयो र तिनको नापअनुसार ढोका नापे।</w:t>
      </w:r>
    </w:p>
    <w:p/>
    <w:p>
      <w:r xmlns:w="http://schemas.openxmlformats.org/wordprocessingml/2006/main">
        <w:t xml:space="preserve">1. परमेश्वरको कृपाको मापन - इजकिएल 40:32 बुझ्दै</w:t>
      </w:r>
    </w:p>
    <w:p/>
    <w:p>
      <w:r xmlns:w="http://schemas.openxmlformats.org/wordprocessingml/2006/main">
        <w:t xml:space="preserve">2. परमेश्वरको सही मापन - इजकिएल 40:32 मार्फत परमेश्वरको नजिक आउँदै</w:t>
      </w:r>
    </w:p>
    <w:p/>
    <w:p>
      <w:r xmlns:w="http://schemas.openxmlformats.org/wordprocessingml/2006/main">
        <w:t xml:space="preserve">1. भजनसंग्रह 103:11 - किनकि स्वर्ग जति पृथ्‍वीभन्दा माथि छ, उहाँसँग डराउनेहरूप्रति उहाँको अटल प्रेम उत्तिकै ठूलो छ।</w:t>
      </w:r>
    </w:p>
    <w:p/>
    <w:p>
      <w:r xmlns:w="http://schemas.openxmlformats.org/wordprocessingml/2006/main">
        <w:t xml:space="preserve">2. यशैया 40:12 - कसले आफ्नो हातको खाल्डोमा पानी नापेको छ र आकाशलाई स्प्यानले चिन्ह लगाएको छ?</w:t>
      </w:r>
    </w:p>
    <w:p/>
    <w:p>
      <w:r xmlns:w="http://schemas.openxmlformats.org/wordprocessingml/2006/main">
        <w:t xml:space="preserve">इजकिएल 40:33 त्‍यसका साना कोठाहरू, त्‍यसका खम्‍बाहरू र त्‍यसका मेहराबहरू यी मापनअनुसार थिए, र त्‍यसका झ्यालहरू र त्‍यसका मेहराबहरू वरिपरि थिए: त्‍यो पचास हात लामो र पाँच पच्‍चास हात थियो। फराकिलो।</w:t>
      </w:r>
    </w:p>
    <w:p/>
    <w:p>
      <w:r xmlns:w="http://schemas.openxmlformats.org/wordprocessingml/2006/main">
        <w:t xml:space="preserve">इजकिएल 40:33 ले 50 हात लामो र 25 हात चौडा झ्याल र मेहराब भएको संरचनाको वर्णन गर्दछ।</w:t>
      </w:r>
    </w:p>
    <w:p/>
    <w:p>
      <w:r xmlns:w="http://schemas.openxmlformats.org/wordprocessingml/2006/main">
        <w:t xml:space="preserve">1. परमेश्वरको पूर्णता र मापन: परमेश्वरको डिजाइनको पूर्णता जाँच गर्दै</w:t>
      </w:r>
    </w:p>
    <w:p/>
    <w:p>
      <w:r xmlns:w="http://schemas.openxmlformats.org/wordprocessingml/2006/main">
        <w:t xml:space="preserve">२. परमेश्वरको डिजाइन: उहाँको मापनको उद्देश्यको अन्वेषण गर्दै</w:t>
      </w:r>
    </w:p>
    <w:p/>
    <w:p>
      <w:r xmlns:w="http://schemas.openxmlformats.org/wordprocessingml/2006/main">
        <w:t xml:space="preserve">1. हितोपदेश 22:2, "असल मानिसले आफ्नो हृदयमा राखिएको असल कुराबाट असल कुराहरू ल्याउँछ, र दुष्ट मानिसले आफ्नो हृदयमा थुपारेको खराबीबाट खराब कुराहरू निकाल्छ। मुख बोल्छ।"</w:t>
      </w:r>
    </w:p>
    <w:p/>
    <w:p>
      <w:r xmlns:w="http://schemas.openxmlformats.org/wordprocessingml/2006/main">
        <w:t xml:space="preserve">2. रोमी 12: 2, "यस संसारको ढाँचा अनुरूप नहुनुहोस्, तर आफ्नो मनको नवीकरणद्वारा रूपान्तरण गर्नुहोस्। तब तपाईंले परमेश्वरको इच्छा उहाँको असल, मनपर्ने र सिद्ध इच्छा के हो भनेर जाँच्न र अनुमोदन गर्न सक्षम हुनुहुनेछ। "</w:t>
      </w:r>
    </w:p>
    <w:p/>
    <w:p>
      <w:r xmlns:w="http://schemas.openxmlformats.org/wordprocessingml/2006/main">
        <w:t xml:space="preserve">इजकिएल 40:34 त्‍यसका मेहराबहरू बाहिरी चोकतिर थिए। त्‍यसको त्‍यसपट्टि र त्‍यसपट्टि खजूरका रूखहरू थिए। र त्‍यसतिर जाने आठ पाइलाहरू थिए।</w:t>
      </w:r>
    </w:p>
    <w:p/>
    <w:p>
      <w:r xmlns:w="http://schemas.openxmlformats.org/wordprocessingml/2006/main">
        <w:t xml:space="preserve">मन्दिरको भित्री चोकको प्रवेशद्वारमा खजूरको रूखले समेटिएको मेहराब र त्यसमा पुग्ने आठ पाइलाहरू थिए।</w:t>
      </w:r>
    </w:p>
    <w:p/>
    <w:p>
      <w:r xmlns:w="http://schemas.openxmlformats.org/wordprocessingml/2006/main">
        <w:t xml:space="preserve">1. लगनशीलताको खजूरको रूख: कठिन समयमा बल खोज्ने</w:t>
      </w:r>
    </w:p>
    <w:p/>
    <w:p>
      <w:r xmlns:w="http://schemas.openxmlformats.org/wordprocessingml/2006/main">
        <w:t xml:space="preserve">2. पवित्रताका लागि आठ चरणहरू: धार्मिकताको जीवन जिउने मार्गनिर्देशन</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12: 1-2 त्यसकारण, हामी साक्षीहरूको यति ठूलो बादलले घेरिएको हुनाले, हामी पनि हरेक भारलाई पन्छाएर, र धेरै नजिकबाट टाँसिएको पापलाई पन्छाएर, हाम्रो अगाडि राखिएको दौडमा धैर्यताका साथ दौडौं। , हाम्रो विश्वासको संस्थापक र सिद्धकर्ता येशूलाई हेर्दै, जसले उहाँको सामु राखिएको आनन्दको लागि, लाजलाई तुच्छ ठान्दै क्रूस सहनुभयो, र परमेश्वरको सिंहासनको दाहिने हातमा विराजमान हुनुहुन्छ।</w:t>
      </w:r>
    </w:p>
    <w:p/>
    <w:p>
      <w:r xmlns:w="http://schemas.openxmlformats.org/wordprocessingml/2006/main">
        <w:t xml:space="preserve">इजकिएल 40:35 उहाँले मलाई उत्तरी मूलढोकामा ल्‍याउनुभयो, र यी नापहरूअनुसार नापे।</w:t>
      </w:r>
    </w:p>
    <w:p/>
    <w:p>
      <w:r xmlns:w="http://schemas.openxmlformats.org/wordprocessingml/2006/main">
        <w:t xml:space="preserve">उत्तरको ढोका तोकिएको मापन अनुसार नापिएको थियो।</w:t>
      </w:r>
    </w:p>
    <w:p/>
    <w:p>
      <w:r xmlns:w="http://schemas.openxmlformats.org/wordprocessingml/2006/main">
        <w:t xml:space="preserve">1. सृष्टिमा परमेश्वरको पूर्णता र सटीकता</w:t>
      </w:r>
    </w:p>
    <w:p/>
    <w:p>
      <w:r xmlns:w="http://schemas.openxmlformats.org/wordprocessingml/2006/main">
        <w:t xml:space="preserve">२. बाइबलमा मापनको अर्थ</w:t>
      </w:r>
    </w:p>
    <w:p/>
    <w:p>
      <w:r xmlns:w="http://schemas.openxmlformats.org/wordprocessingml/2006/main">
        <w:t xml:space="preserve">1. यशैया 40:12 - कसले आफ्नो हातको खाल्डोमा पानी नापेको छ, वा आफ्नो हातको चौडाइले आकाशलाई चिन्ह लगाएको छ?</w:t>
      </w:r>
    </w:p>
    <w:p/>
    <w:p>
      <w:r xmlns:w="http://schemas.openxmlformats.org/wordprocessingml/2006/main">
        <w:t xml:space="preserve">2. प्रकाश 21:17 - उहाँले मानव मापन प्रयोग गरेर यसको पर्खाल नापे, र यो 144 हात बाक्लो थियो।</w:t>
      </w:r>
    </w:p>
    <w:p/>
    <w:p>
      <w:r xmlns:w="http://schemas.openxmlformats.org/wordprocessingml/2006/main">
        <w:t xml:space="preserve">इजकिएल 40:36 त्‍यसका साना कोठाहरू, त्‍यसका खम्‍बाहरू, त्‍यसका कमानीहरू र त्‍यसका झ्यालहरू वरिपरि थिए: लम्बाइ पचास हात र चौडाइ पाँच र पच्‍चास हात थियो।</w:t>
      </w:r>
    </w:p>
    <w:p/>
    <w:p>
      <w:r xmlns:w="http://schemas.openxmlformats.org/wordprocessingml/2006/main">
        <w:t xml:space="preserve">इजकिएल 40:36 ले पचास हात लामो र पच्चीस हात चौडा सानो कोठा, खम्बा, मेहराब र झ्यालहरू भएको संरचनाको वर्णन गर्दछ।</w:t>
      </w:r>
    </w:p>
    <w:p/>
    <w:p>
      <w:r xmlns:w="http://schemas.openxmlformats.org/wordprocessingml/2006/main">
        <w:t xml:space="preserve">1. हाम्रो विश्वासको संरचना: हामी कसरी हाम्रो लक्ष्य तिर बढ्छौं</w:t>
      </w:r>
    </w:p>
    <w:p/>
    <w:p>
      <w:r xmlns:w="http://schemas.openxmlformats.org/wordprocessingml/2006/main">
        <w:t xml:space="preserve">2. परमेश्वरको घरको आयाम: उहाँको सृष्टिमा एक प्रतिबिम्ब</w:t>
      </w:r>
    </w:p>
    <w:p/>
    <w:p>
      <w:r xmlns:w="http://schemas.openxmlformats.org/wordprocessingml/2006/main">
        <w:t xml:space="preserve">1. यशैया 54:2, "तिम्रो पालको स्थानलाई ठूलो पार्नुहोस्, र तिनीहरूले तेरा बस्तीका पर्दाहरू फैलाओस्: नछोड्नुहोस्, तेरा डोरीहरू लामो गर्नुहोस्, र तिम्रा खम्बाहरू बलियो बनाउनुहोस्।"</w:t>
      </w:r>
    </w:p>
    <w:p/>
    <w:p>
      <w:r xmlns:w="http://schemas.openxmlformats.org/wordprocessingml/2006/main">
        <w:t xml:space="preserve">2. भजनसंग्रह 127: 1, "परमप्रभुले घर बनाउनुभएन भने, तिनीहरूले यसलाई निर्माण गर्ने व्यर्थको परिश्रम गर्छन्: परमप्रभुले सहरको रक्षा गर्नुभएन भने पहरेदारले ब्यूँझन्छ तर व्यर्थमा।"</w:t>
      </w:r>
    </w:p>
    <w:p/>
    <w:p>
      <w:r xmlns:w="http://schemas.openxmlformats.org/wordprocessingml/2006/main">
        <w:t xml:space="preserve">इजकिएल 40:37 त्‍यसका खम्‍बाहरू बाहिरी चोकतिर थिए। त्‍यसको त्‍यसपट्टि र त्‍यसपट्टि खजूरका रूखहरू थिए। र त्‍यसतिर जाने आठ पाइलाहरू थिए।</w:t>
      </w:r>
    </w:p>
    <w:p/>
    <w:p>
      <w:r xmlns:w="http://schemas.openxmlformats.org/wordprocessingml/2006/main">
        <w:t xml:space="preserve">यस खण्डले इजकिएलको मन्दिरको बाहिरी चोकमा एउटा भवनको सिँढीहरू वर्णन गर्दछ जसको दुबै छेउमा खजूरका रूखहरूले सजाइएको पोष्टहरू थिए।</w:t>
      </w:r>
    </w:p>
    <w:p/>
    <w:p>
      <w:r xmlns:w="http://schemas.openxmlformats.org/wordprocessingml/2006/main">
        <w:t xml:space="preserve">1. "मन्दिरको सौन्दर्य: ईश्वरको महिमाको ओड"</w:t>
      </w:r>
    </w:p>
    <w:p/>
    <w:p>
      <w:r xmlns:w="http://schemas.openxmlformats.org/wordprocessingml/2006/main">
        <w:t xml:space="preserve">2. "विश्वासका पाइलाहरू: ईश्वरसँग घनिष्ठ सम्बन्धको निमन्त्रणा"</w:t>
      </w:r>
    </w:p>
    <w:p/>
    <w:p>
      <w:r xmlns:w="http://schemas.openxmlformats.org/wordprocessingml/2006/main">
        <w:t xml:space="preserve">1. भजन 96:6 - महिमा र महिमा उहाँको सामु छन्; शक्ति र आनन्द उहाँको वासस्थानमा छ।</w:t>
      </w:r>
    </w:p>
    <w:p/>
    <w:p>
      <w:r xmlns:w="http://schemas.openxmlformats.org/wordprocessingml/2006/main">
        <w:t xml:space="preserve">२. यूहन्ना १५:४-५ - ममा रहो, जसरी म पनि तिमीहरूमा रहन्छु। कुनै हाँगा आफैले फल फलाउन सक्दैन; यो दाखको बोटमा रहनुपर्छ। न त तिमीले फल फलाउन सक्छौ जब सम्म तिमी ममा रहदैनौ।</w:t>
      </w:r>
    </w:p>
    <w:p/>
    <w:p>
      <w:r xmlns:w="http://schemas.openxmlformats.org/wordprocessingml/2006/main">
        <w:t xml:space="preserve">इजकिएल 40:38 त्‍यसका कोठाहरू र त्‍यसका प्रवेशद्वारहरू मूल-ढोकाका खम्‍माहरू थिए, जहाँ तिनीहरूले होमबलि धुन्थे।</w:t>
      </w:r>
    </w:p>
    <w:p/>
    <w:p>
      <w:r xmlns:w="http://schemas.openxmlformats.org/wordprocessingml/2006/main">
        <w:t xml:space="preserve">इजकिएल 40:38 ले बासस्थानका ढोकाहरूका कोठाहरू र प्रवेशहरू वर्णन गर्दछ, जहाँ होमबलि धुनु पर्ने थियो।</w:t>
      </w:r>
    </w:p>
    <w:p/>
    <w:p>
      <w:r xmlns:w="http://schemas.openxmlformats.org/wordprocessingml/2006/main">
        <w:t xml:space="preserve">1. "बलिदान प्रणाली: होमबलि धुने"</w:t>
      </w:r>
    </w:p>
    <w:p/>
    <w:p>
      <w:r xmlns:w="http://schemas.openxmlformats.org/wordprocessingml/2006/main">
        <w:t xml:space="preserve">2. "बलिदान र शुद्धीकरण: होम अर्लिको अर्थ"</w:t>
      </w:r>
    </w:p>
    <w:p/>
    <w:p>
      <w:r xmlns:w="http://schemas.openxmlformats.org/wordprocessingml/2006/main">
        <w:t xml:space="preserve">1. लेवी 1: 1-17 - परमेश्वरले इस्राएलीहरूलाई होमबलिको नियमहरूमा निर्देशन दिनुहुन्छ।</w:t>
      </w:r>
    </w:p>
    <w:p/>
    <w:p>
      <w:r xmlns:w="http://schemas.openxmlformats.org/wordprocessingml/2006/main">
        <w:t xml:space="preserve">2. यशैया 1:11-15 - परमेश्वरले इस्राएलीहरूलाई साँचो पश्चात्ताप नगरी बलिदानहरू चढाएकोमा हप्काउनुहुन्छ।</w:t>
      </w:r>
    </w:p>
    <w:p/>
    <w:p>
      <w:r xmlns:w="http://schemas.openxmlformats.org/wordprocessingml/2006/main">
        <w:t xml:space="preserve">इजकिएल 40:39 मूल-ढोकाको दलानमा होमबलि, पापबलि र दोषबलिलाई मार्नको लागि त्‍यसपट्टि दुईवटा टेबुल र त्‍यसपट्टि दुईवटा टेबुलहरू थिए।</w:t>
      </w:r>
    </w:p>
    <w:p/>
    <w:p>
      <w:r xmlns:w="http://schemas.openxmlformats.org/wordprocessingml/2006/main">
        <w:t xml:space="preserve">इजकिएल ४० को ढोकाको दलानमा प्रत्येक छेउमा दुईवटा टेबुलहरू थिए, जुन होमबलि, पाप र दोषबलिको लागि प्रयोग गरिन्थ्यो।</w:t>
      </w:r>
    </w:p>
    <w:p/>
    <w:p>
      <w:r xmlns:w="http://schemas.openxmlformats.org/wordprocessingml/2006/main">
        <w:t xml:space="preserve">1. इजकिएल 40 मा बलिदानको महत्त्व</w:t>
      </w:r>
    </w:p>
    <w:p/>
    <w:p>
      <w:r xmlns:w="http://schemas.openxmlformats.org/wordprocessingml/2006/main">
        <w:t xml:space="preserve">2. बलिदान प्रणालीमा परमेश्वरको कृपा र अनुग्रह</w:t>
      </w:r>
    </w:p>
    <w:p/>
    <w:p>
      <w:r xmlns:w="http://schemas.openxmlformats.org/wordprocessingml/2006/main">
        <w:t xml:space="preserve">1. लेवी 1: 1-3 - परमप्रभुले मोशालाई बोलाउनुभयो र भेट हुने पालबाट उहाँसँग कुरा गर्नुभयो, उहाँलाई होमबलि र अन्य भेटीहरूको बलिदानको बारेमा निर्देशन दिनुभयो।</w:t>
      </w:r>
    </w:p>
    <w:p/>
    <w:p>
      <w:r xmlns:w="http://schemas.openxmlformats.org/wordprocessingml/2006/main">
        <w:t xml:space="preserve">2. हिब्रू 9:22 - र व्यवस्था अनुसार, कसैले लगभग भन्न सक्छ, सबै चीजहरू रगतले शुद्ध हुन्छन्, र रगत बगाई बिना क्षमा हुँदैन।</w:t>
      </w:r>
    </w:p>
    <w:p/>
    <w:p>
      <w:r xmlns:w="http://schemas.openxmlformats.org/wordprocessingml/2006/main">
        <w:t xml:space="preserve">इजकिएल 40:40 उत्तरी मूलढोकाको प्रवेशद्वारको बाहिरी छेउमा दुईवटा टेबुलहरू थिए। अनि अर्को पट्टि, जो ढोकाको दलानमा थियो, दुईवटा टेबुलहरू थिए।</w:t>
      </w:r>
    </w:p>
    <w:p/>
    <w:p>
      <w:r xmlns:w="http://schemas.openxmlformats.org/wordprocessingml/2006/main">
        <w:t xml:space="preserve">यरूशलेमको मन्दिरको उत्तरी ढोकामा चारवटा टेबुलहरू थिए, प्रत्येक पट्टि दुईवटा।</w:t>
      </w:r>
    </w:p>
    <w:p/>
    <w:p>
      <w:r xmlns:w="http://schemas.openxmlformats.org/wordprocessingml/2006/main">
        <w:t xml:space="preserve">१) उपासनामा फेलोशिपको महत्त्व</w:t>
      </w:r>
    </w:p>
    <w:p/>
    <w:p>
      <w:r xmlns:w="http://schemas.openxmlformats.org/wordprocessingml/2006/main">
        <w:t xml:space="preserve">२) मन्दिरको पवित्रता र यो किन महत्त्वपूर्ण छ</w:t>
      </w:r>
    </w:p>
    <w:p/>
    <w:p>
      <w:r xmlns:w="http://schemas.openxmlformats.org/wordprocessingml/2006/main">
        <w:t xml:space="preserve">1) हिब्रू 10:19-25 - ख्रीष्टको पर्दा मार्फत परमेश्वरको नजिक आउँदै</w:t>
      </w:r>
    </w:p>
    <w:p/>
    <w:p>
      <w:r xmlns:w="http://schemas.openxmlformats.org/wordprocessingml/2006/main">
        <w:t xml:space="preserve">२) १ राजा ६:३-५ - मन्दिरको आयाम र यसका सामानहरू</w:t>
      </w:r>
    </w:p>
    <w:p/>
    <w:p>
      <w:r xmlns:w="http://schemas.openxmlformats.org/wordprocessingml/2006/main">
        <w:t xml:space="preserve">इजकिएल 40:41 चारवटा टेबुलहरू त्‍यसपट्टि र चारवटा टेबुलहरू ढोकाको छेउमा थिए। आठ टेबुलहरू, जसमा तिनीहरूले आफ्ना बलिदानहरू मारे।</w:t>
      </w:r>
    </w:p>
    <w:p/>
    <w:p>
      <w:r xmlns:w="http://schemas.openxmlformats.org/wordprocessingml/2006/main">
        <w:t xml:space="preserve">इजकिएलले ढोकाको प्रत्येक छेउमा चारवटा टेबलहरू वर्णन गर्छन्, कुल आठ टेबलहरू जुन जनावरहरू बलिदान गर्न प्रयोग गरिन्थ्यो।</w:t>
      </w:r>
    </w:p>
    <w:p/>
    <w:p>
      <w:r xmlns:w="http://schemas.openxmlformats.org/wordprocessingml/2006/main">
        <w:t xml:space="preserve">1. बलिदानको शक्ति - कसरी येशूको बलिदानले हामीलाई मुक्ति ल्याउँछ</w:t>
      </w:r>
    </w:p>
    <w:p/>
    <w:p>
      <w:r xmlns:w="http://schemas.openxmlformats.org/wordprocessingml/2006/main">
        <w:t xml:space="preserve">2. ट्याबरनेकल प्रस्तावहरूको महत्त्व - पुरानो नियम समारोहहरूको समृद्ध प्रतीकवाद अन्वेषण गर्दै</w:t>
      </w:r>
    </w:p>
    <w:p/>
    <w:p>
      <w:r xmlns:w="http://schemas.openxmlformats.org/wordprocessingml/2006/main">
        <w:t xml:space="preserve">1. लेवीटिकस 1:2-3 - इस्राएलका छोराछोरीहरूलाई बोल्नुहोस्, र तिनीहरूलाई भन्नुहोस्, यदि तिमीहरूमध्ये कसैले परमप्रभुलाई भेटी ल्याउछ भने, तिमीहरूले आफ्नो गाईवस्तु, गाईवस्तु र गाईवस्तुको भेटी ल्याउनुपर्छ। बगाल।</w:t>
      </w:r>
    </w:p>
    <w:p/>
    <w:p>
      <w:r xmlns:w="http://schemas.openxmlformats.org/wordprocessingml/2006/main">
        <w:t xml:space="preserve">2. हिब्रू 9:24-26 - किनभने ख्रीष्ट हातले बनाइएका पवित्र स्थानहरूमा प्रवेश गर्नुहुन्न, जुन साँचो व्यक्तित्वहरू हुन्। तर स्वर्गमा नै, अब हाम्रो लागि परमेश्वरको उपस्थितिमा उपस्थित हुन: न त अझै पनि उसले आफैलाई बारम्बार अर्पण गर्नुपर्छ, जसरी प्रधान पुजारी प्रत्येक वर्ष अरूको रगत लिएर पवित्र स्थानमा प्रवेश गर्दछन्। किनकि त्यसबेला उसले संसारको सृष्टिदेखि नै प्रायः दुःख भोगेको हुनुपर्छ, तर अब संसारको अन्त्यमा उहाँ आफैंको बलिदानद्वारा पाप हटाउन देखा पर्नु भएको छ।</w:t>
      </w:r>
    </w:p>
    <w:p/>
    <w:p>
      <w:r xmlns:w="http://schemas.openxmlformats.org/wordprocessingml/2006/main">
        <w:t xml:space="preserve">इजकिएल 40:42 चारवटा टेबुलहरू होमबलिको निम्‍ति डेढ हात लामो, आधा हात चौडा र एक हात अग्‍लाका ढुङ्गाका थिए, जसमा तिनीहरूले होमबलिलाई मार्ने उपकरणहरू पनि राखे। र बलिदान।</w:t>
      </w:r>
    </w:p>
    <w:p/>
    <w:p>
      <w:r xmlns:w="http://schemas.openxmlformats.org/wordprocessingml/2006/main">
        <w:t xml:space="preserve">इजकिएल 40:42 मा, यो लेखिएको छ कि होमबलिको लागि चारवटा टेबुलहरू काटेको ढुङ्गाबाट बनाइएको थियो, जुन डेढ हात लामो, डेढ हात चौडा र एक हात अग्लो थियो।</w:t>
      </w:r>
    </w:p>
    <w:p/>
    <w:p>
      <w:r xmlns:w="http://schemas.openxmlformats.org/wordprocessingml/2006/main">
        <w:t xml:space="preserve">1. उत्तम बलिदान प्रदान गर्नमा प्रभुको विश्वासयोग्यता</w:t>
      </w:r>
    </w:p>
    <w:p/>
    <w:p>
      <w:r xmlns:w="http://schemas.openxmlformats.org/wordprocessingml/2006/main">
        <w:t xml:space="preserve">2. उहाँका मानिसहरूसँग परमेश्वरको करारको पवित्रता</w:t>
      </w:r>
    </w:p>
    <w:p/>
    <w:p>
      <w:r xmlns:w="http://schemas.openxmlformats.org/wordprocessingml/2006/main">
        <w:t xml:space="preserve">1. यूहन्ना 1:29 - "भोलिपल्ट उसले येशूलाई आफूतिर आउँदै गरेको देख्यो र घोषणा गर्नुभयो, संसारको पाप लैजानुहुने परमेश्वरको थुमा यहाँ हुनुहुन्छ!</w:t>
      </w:r>
    </w:p>
    <w:p/>
    <w:p>
      <w:r xmlns:w="http://schemas.openxmlformats.org/wordprocessingml/2006/main">
        <w:t xml:space="preserve">2. हिब्रू 10: 1-4 - किनकि व्यवस्थामा यी वास्तविकताहरूको वास्तविक रूपको सट्टामा आउने असल चीजहरूको छाया मात्र छ, यसले प्रत्येक वर्ष निरन्तर रूपमा चढाइने बलिदानहरूद्वारा तिनीहरूलाई सिद्ध बनाउन सक्दैन। जो नजिक आउँछन्। अन्यथा, के तिनीहरूले बलिदान गर्न छोडेका थिएनन्, किनकि उपासकहरू, एकचोटि शुद्ध भइसकेपछि, पापको कुनै चेतना हुँदैन? तर यी बलिदानहरूमा हरेक वर्ष पापहरूको सम्झना हुन्छ। किनकि साँढे र बाख्राको रगतले पापहरू हटाउन असम्भव छ।</w:t>
      </w:r>
    </w:p>
    <w:p/>
    <w:p>
      <w:r xmlns:w="http://schemas.openxmlformats.org/wordprocessingml/2006/main">
        <w:t xml:space="preserve">इजकिएल 40:43 र भित्रपट्टि हात चौडा, वरिपरि बाँधिएका अङ्कुसेहरू थिए, र टेबुलहरूमा भेटीको मासु थियो।</w:t>
      </w:r>
    </w:p>
    <w:p/>
    <w:p>
      <w:r xmlns:w="http://schemas.openxmlformats.org/wordprocessingml/2006/main">
        <w:t xml:space="preserve">इजकिएल 40:43 ले मन्दिर भित्रको एउटा कोठाको वर्णन गर्दछ जसमा हुकहरू र मासु चढाउने टेबलहरू छन्।</w:t>
      </w:r>
    </w:p>
    <w:p/>
    <w:p>
      <w:r xmlns:w="http://schemas.openxmlformats.org/wordprocessingml/2006/main">
        <w:t xml:space="preserve">1. बलिदानको उपहार: बाइबलमा अर्पणको अर्थ जाँच गर्दै</w:t>
      </w:r>
    </w:p>
    <w:p/>
    <w:p>
      <w:r xmlns:w="http://schemas.openxmlformats.org/wordprocessingml/2006/main">
        <w:t xml:space="preserve">२. ईश्वरको मन्दिर: धर्मशास्त्रमा यसको महत्त्व अन्वेषण गर्दै</w:t>
      </w:r>
    </w:p>
    <w:p/>
    <w:p>
      <w:r xmlns:w="http://schemas.openxmlformats.org/wordprocessingml/2006/main">
        <w:t xml:space="preserve">1. हिब्रू 10: 1-4 - व्यवस्था केवल असल चीजहरूको छाया हो जुन वास्तविकताहरू आफैंमा आउँदैन। यस कारणले गर्दा, वर्षौं-वर्ष अनन्त रूपमा दोहोरिने एउटै बलिदानद्वारा, उपासनाको नजिक जानेहरूलाई सिद्ध बनाउन सक्दैन। अन्यथा, के तिनीहरूले प्रस्ताव गर्न बन्द गर्ने थिएनन्? किनकि आराधना गर्नेहरू एकैचोटि सदाको लागि शुद्ध हुने थिए, र तिनीहरूले आफ्नो पापको लागि दोषी महसुस गर्ने थिएनन्। तर ती बलिदानहरू पापहरूको वार्षिक सम्झना हुन्, किनकि साँढे र बाख्राको रगतले पापहरू हटाउन असम्भव छ।</w:t>
      </w:r>
    </w:p>
    <w:p/>
    <w:p>
      <w:r xmlns:w="http://schemas.openxmlformats.org/wordprocessingml/2006/main">
        <w:t xml:space="preserve">२. भजन ५१:१७ - परमेश्वरका बलिदानहरू टुटेको आत्मा हुन्; भाँचिएको र पछुताएको हृदय, हे परमेश्वर, तपाईंले घृणा गर्नुहुने छैन।</w:t>
      </w:r>
    </w:p>
    <w:p/>
    <w:p>
      <w:r xmlns:w="http://schemas.openxmlformats.org/wordprocessingml/2006/main">
        <w:t xml:space="preserve">इजकिएल 40:44 भित्री मूल-ढोका बाहिर उत्तरी ढोकाको छेउमा भएको भित्री चोकमा गायकहरूका कोठाहरू थिए। अनि तिनीहरूको बाटो दक्षिणतिर थियो: एउटा पूर्व ढोकाको छेउमा उत्तर तिरको बाटो थियो।</w:t>
      </w:r>
    </w:p>
    <w:p/>
    <w:p>
      <w:r xmlns:w="http://schemas.openxmlformats.org/wordprocessingml/2006/main">
        <w:t xml:space="preserve">मन्दिरको भित्री चोकमा गायकहरूका लागि दक्षिणतिर फर्केको कोठाहरू थिए, एउटा पूर्वपट्टि उत्तरतिर फर्केर।</w:t>
      </w:r>
    </w:p>
    <w:p/>
    <w:p>
      <w:r xmlns:w="http://schemas.openxmlformats.org/wordprocessingml/2006/main">
        <w:t xml:space="preserve">1. मन्दिरमा प्रशंसाको महत्त्व</w:t>
      </w:r>
    </w:p>
    <w:p/>
    <w:p>
      <w:r xmlns:w="http://schemas.openxmlformats.org/wordprocessingml/2006/main">
        <w:t xml:space="preserve">२. उपासना र कृतज्ञताको जीवन जिउने</w:t>
      </w:r>
    </w:p>
    <w:p/>
    <w:p>
      <w:r xmlns:w="http://schemas.openxmlformats.org/wordprocessingml/2006/main">
        <w:t xml:space="preserve">1. भजन 150: 1-6</w:t>
      </w:r>
    </w:p>
    <w:p/>
    <w:p>
      <w:r xmlns:w="http://schemas.openxmlformats.org/wordprocessingml/2006/main">
        <w:t xml:space="preserve">२. कलस्सी ३:१५-१७</w:t>
      </w:r>
    </w:p>
    <w:p/>
    <w:p>
      <w:r xmlns:w="http://schemas.openxmlformats.org/wordprocessingml/2006/main">
        <w:t xml:space="preserve">इजकिएल 40:45 अनि उहाँले मलाई भन्नुभयो, यो कोठा, जसको सम्भाव्यता दक्षिणतिर छ, पूजाहारीहरूका लागि हो, घरको रेखदेख गर्नेहरू।</w:t>
      </w:r>
    </w:p>
    <w:p/>
    <w:p>
      <w:r xmlns:w="http://schemas.openxmlformats.org/wordprocessingml/2006/main">
        <w:t xml:space="preserve">दक्षिणी दृश्य भएको कोठा घरको हेरचाह गर्ने पूजाहारीहरूको लागि थियो।</w:t>
      </w:r>
    </w:p>
    <w:p/>
    <w:p>
      <w:r xmlns:w="http://schemas.openxmlformats.org/wordprocessingml/2006/main">
        <w:t xml:space="preserve">1. कुनै उद्देश्यमा आफूलाई समर्पण गर्नुको महत्त्व</w:t>
      </w:r>
    </w:p>
    <w:p/>
    <w:p>
      <w:r xmlns:w="http://schemas.openxmlformats.org/wordprocessingml/2006/main">
        <w:t xml:space="preserve">२. परमेश्वरको घरको एक हिस्सा बन्ने सुअवसर</w:t>
      </w:r>
    </w:p>
    <w:p/>
    <w:p>
      <w:r xmlns:w="http://schemas.openxmlformats.org/wordprocessingml/2006/main">
        <w:t xml:space="preserve">1. 1 पत्रुस 2:5 - तिमीहरु आफै जिउँदो ढुङ्गाहरु जस्तै बनिरहेछौ आत्मिक घरको रुपमा, पवित्र पुजारी बन्न, येशू ख्रीष्ट मार्फत परमेश्वरलाई ग्रहणयोग्य आत्मिक बलिदानहरू चढाउन।</w:t>
      </w:r>
    </w:p>
    <w:p/>
    <w:p>
      <w:r xmlns:w="http://schemas.openxmlformats.org/wordprocessingml/2006/main">
        <w:t xml:space="preserve">2. 2 इतिहास 8:14 - उहाँले आफ्ना पिता दाऊदको नियमबमोजिम, तिनीहरूको सेवाको लागि पूजाहारीहरूको विभाजन, र लेवीहरूलाई तिनीहरूको प्रशंसा र सेवाका लागि पूजाहारीहरूको सामु दैनिक नियम अनुसार नियुक्त गर्नुभयो, र प्रत्येक ढोकामा आ-आफ्नो दलमा द्वारपालहरू। किनभने परमेश्वरका जन दाऊदले यस्तो आज्ञा दिएका थिए।</w:t>
      </w:r>
    </w:p>
    <w:p/>
    <w:p>
      <w:r xmlns:w="http://schemas.openxmlformats.org/wordprocessingml/2006/main">
        <w:t xml:space="preserve">इजकिएल 40:46 र उत्तर तर्फको कोठा जो वेदीको रेखदेख गर्ने पूजाहारीहरूका लागि हो: यिनीहरू लेवीका सन्तानहरूमध्ये सादोकका छोराहरू हुन्, जो उहाँको सेवा गर्न परमप्रभुको नजिक आउँछन्।</w:t>
      </w:r>
    </w:p>
    <w:p/>
    <w:p>
      <w:r xmlns:w="http://schemas.openxmlformats.org/wordprocessingml/2006/main">
        <w:t xml:space="preserve">इजकिएल 40:46 लेवीका सन्तानहरू मध्येबाट, सादोकका सन्तान र परमप्रभुको सेवा गर्ने पूजाहारीहरूको कर्तव्यहरू वर्णन गर्दछ।</w:t>
      </w:r>
    </w:p>
    <w:p/>
    <w:p>
      <w:r xmlns:w="http://schemas.openxmlformats.org/wordprocessingml/2006/main">
        <w:t xml:space="preserve">१. शुद्ध हृदयले प्रभुको सेवा गर्नुको महत्त्व</w:t>
      </w:r>
    </w:p>
    <w:p/>
    <w:p>
      <w:r xmlns:w="http://schemas.openxmlformats.org/wordprocessingml/2006/main">
        <w:t xml:space="preserve">२. समर्पित जीवनका साथ प्रभुको सेवा गर्ने सुअवसर</w:t>
      </w:r>
    </w:p>
    <w:p/>
    <w:p>
      <w:r xmlns:w="http://schemas.openxmlformats.org/wordprocessingml/2006/main">
        <w:t xml:space="preserve">1. 1 पत्रुस 1:15-16 - तर जसरी तिमीलाई बोलाउने पवित्र हुनुहुन्छ, तिमी पनि आफ्नो सबै आचरणमा पवित्र होओ, किनकि यस्तो लेखिएको छ, तिमी पवित्र हुनू, किनकि म पवित्र 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इजकिएल 40:47 यसरी तिनले आँगन नापे, एक सय हात लामो र सय हात चौडा, चौकोनी। अनि वेदी जो घरको अगाडि थियो।</w:t>
      </w:r>
    </w:p>
    <w:p/>
    <w:p>
      <w:r xmlns:w="http://schemas.openxmlformats.org/wordprocessingml/2006/main">
        <w:t xml:space="preserve">परमप्रभुले इजकिएललाई परमप्रभुको मन्दिरको चोक नाप्न आदेश दिनुभयो, जुन 100 हात लामो र चौडा थियो, र मन्दिरको अगाडिको वेदी नाप्न।</w:t>
      </w:r>
    </w:p>
    <w:p/>
    <w:p>
      <w:r xmlns:w="http://schemas.openxmlformats.org/wordprocessingml/2006/main">
        <w:t xml:space="preserve">१. पवित्रता र समर्पणको प्रभुको नाप</w:t>
      </w:r>
    </w:p>
    <w:p/>
    <w:p>
      <w:r xmlns:w="http://schemas.openxmlformats.org/wordprocessingml/2006/main">
        <w:t xml:space="preserve">2. वेदीको पूजाको महत्त्व</w:t>
      </w:r>
    </w:p>
    <w:p/>
    <w:p>
      <w:r xmlns:w="http://schemas.openxmlformats.org/wordprocessingml/2006/main">
        <w:t xml:space="preserve">1. यशैया 66:1 - "परमप्रभुले यसो भन्नुहुन्छ, स्वर्ग मेरो सिंहासन हो, र पृथ्वी मेरो पाउदान हो: तिमीले मेरो लागि निर्माण गरेको घर कहाँ छ? र मेरो विश्रामको ठाउँ कहाँ छ?"</w:t>
      </w:r>
    </w:p>
    <w:p/>
    <w:p>
      <w:r xmlns:w="http://schemas.openxmlformats.org/wordprocessingml/2006/main">
        <w:t xml:space="preserve">2. हिब्रू 10:22 - "हाम्रो हृदय दुष्ट विवेकबाट छर्किएको, र हाम्रो शरीरलाई शुद्ध पानीले धोएर, विश्वासको पूर्ण आश्वासनमा साँचो हृदयले नजिक जाऔं।"</w:t>
      </w:r>
    </w:p>
    <w:p/>
    <w:p>
      <w:r xmlns:w="http://schemas.openxmlformats.org/wordprocessingml/2006/main">
        <w:t xml:space="preserve">इजकिएल 40:48 उहाँले मलाई घरको दलानमा ल्‍याउनुभयो, र दलानको प्रत्येक खम्बा नापे, त्‍यसपट्टि पाँच हात र त्‍यसपट्टि पाँच हात; र ढोकाको चौडाइ यस तर्फ तीन हात थियो। त्यो छेउमा तीन हात।</w:t>
      </w:r>
    </w:p>
    <w:p/>
    <w:p>
      <w:r xmlns:w="http://schemas.openxmlformats.org/wordprocessingml/2006/main">
        <w:t xml:space="preserve">अगमवक्ता इजकिएललाई एउटा घरको दलानमा लगियो र खम्बाहरू नापे, जुन प्रत्येक छेउमा पाँच हात थियो, र ढोका प्रत्येक छेउमा तीन हात थियो।</w:t>
      </w:r>
    </w:p>
    <w:p/>
    <w:p>
      <w:r xmlns:w="http://schemas.openxmlformats.org/wordprocessingml/2006/main">
        <w:t xml:space="preserve">1. आज्ञाकारिताको उपाय: परमेश्वरप्रति हाम्रो जिम्मेवारी बुझ्दै</w:t>
      </w:r>
    </w:p>
    <w:p/>
    <w:p>
      <w:r xmlns:w="http://schemas.openxmlformats.org/wordprocessingml/2006/main">
        <w:t xml:space="preserve">2. भगवानको घरको महिमा: उहाँको उपस्थितिको सुन्दरता</w:t>
      </w:r>
    </w:p>
    <w:p/>
    <w:p>
      <w:r xmlns:w="http://schemas.openxmlformats.org/wordprocessingml/2006/main">
        <w:t xml:space="preserve">1. भजनसंग्रह 48:1-2 परमप्रभु महान् हुनुहुन्छ, र उहाँको पवित्रताको पहाडमा हाम्रा परमेश्वरको सहरमा उहाँको प्रशंसा गर्न सकिन्छ। परिस्थितिको लागि सुन्दर, सारा पृथ्वीको आनन्द, सियोन पर्वत, उत्तरको छेउमा, महान राजाको शहर हो।</w:t>
      </w:r>
    </w:p>
    <w:p/>
    <w:p>
      <w:r xmlns:w="http://schemas.openxmlformats.org/wordprocessingml/2006/main">
        <w:t xml:space="preserve">२. मत्ती ६:३३ तर पहिले परमेश्वरको राज्य र उहाँको धार्मिकता खोज। अनि यी सबै चीजहरू तिमीहरूलाई थपिनेछन्।</w:t>
      </w:r>
    </w:p>
    <w:p/>
    <w:p>
      <w:r xmlns:w="http://schemas.openxmlformats.org/wordprocessingml/2006/main">
        <w:t xml:space="preserve">इजकिएल 40:49 दलानको लम्बाइ बीस हात र चौडाइ एघार हात थियो। अनि उहाँले मलाई ती सिँढीहरूबाट ल्‍याउनुभयो जहाँ तिनीहरू माथि गएका थिए। त्यहाँ खम्बाहरू थिए, एउटा तर्फ र अर्को तिर।</w:t>
      </w:r>
    </w:p>
    <w:p/>
    <w:p>
      <w:r xmlns:w="http://schemas.openxmlformats.org/wordprocessingml/2006/main">
        <w:t xml:space="preserve">इजकिएलले वर्णन गरेको मन्दिरको दलान 20 हात लामो र 11 हात चौडा थियो, जसको प्रत्येक छेउमा स्तम्भहरू थिए।</w:t>
      </w:r>
    </w:p>
    <w:p/>
    <w:p>
      <w:r xmlns:w="http://schemas.openxmlformats.org/wordprocessingml/2006/main">
        <w:t xml:space="preserve">1. मन्दिरको डिजाइनको महत्त्व: कसरी उहाँका मानिसहरूका लागि परमेश्वरको योजना मन्दिरको विशेषताहरूमा प्रतिबिम्बित हुन्छ</w:t>
      </w:r>
    </w:p>
    <w:p/>
    <w:p>
      <w:r xmlns:w="http://schemas.openxmlformats.org/wordprocessingml/2006/main">
        <w:t xml:space="preserve">2. स्तम्भहरूको प्रतीकात्मक अर्थ: पवित्र स्थानहरूमा स्तम्भहरूको उद्देश्य अन्वेषण गर्दै</w:t>
      </w:r>
    </w:p>
    <w:p/>
    <w:p>
      <w:r xmlns:w="http://schemas.openxmlformats.org/wordprocessingml/2006/main">
        <w:t xml:space="preserve">1. 1 राजा 6:3 - र घरको अगाडिको दलान, यसको लम्बाइ घरको चौडाइ अनुसार बीस हात थियो, र उचाई एक सय बीस थियो: र उसले भित्र छोप्यो। शुद्ध सुन संग।</w:t>
      </w:r>
    </w:p>
    <w:p/>
    <w:p>
      <w:r xmlns:w="http://schemas.openxmlformats.org/wordprocessingml/2006/main">
        <w:t xml:space="preserve">2. Exodus 36:13 - र आँगनको चारैतिरका चौकीहरू, तिनीहरूका आधारहरू, तिनीहरूका आधारहरू, तिनीहरूका पिनहरू र तिनीहरूका डोरीहरू।</w:t>
      </w:r>
    </w:p>
    <w:p/>
    <w:p>
      <w:r xmlns:w="http://schemas.openxmlformats.org/wordprocessingml/2006/main">
        <w:t xml:space="preserve">इजकिएल अध्याय ४१ ले इजकिएललाई दिइएको मन्दिरको दर्शन जारी राख्छ। अध्यायले भित्री अभयारण्य, छेउको कक्षहरू, र मन्दिर परिसरको समग्र आयामहरूको बारेमा थप विवरणहरू प्रदान गर्दछ।</w:t>
      </w:r>
    </w:p>
    <w:p/>
    <w:p>
      <w:r xmlns:w="http://schemas.openxmlformats.org/wordprocessingml/2006/main">
        <w:t xml:space="preserve">1st अनुच्छेद: अध्याय भित्री अभयारण्य को वर्णन संग सुरु हुन्छ, सबैभन्दा पवित्र स्थान पनि भनिन्छ। कोठाको आयामहरू दिइएको छ, यसको वर्ग आकार र यसको पवित्रताको प्रतीकहरूलाई हाइलाइट गर्दै। कोठा बाहिरी पवित्रस्थानबाट काठको विभाजनद्वारा अलग गरिएको छ (इजकिएल ४१:१-४)।</w:t>
      </w:r>
    </w:p>
    <w:p/>
    <w:p>
      <w:r xmlns:w="http://schemas.openxmlformats.org/wordprocessingml/2006/main">
        <w:t xml:space="preserve">2nd अनुच्छेद: दर्शन त्यसपछि मन्दिर परिसर वरिपरि छेउ कोठाहरूमा केन्द्रित छ। यी कक्षहरू तीन तहमा व्यवस्थित छन् र फरक आयामहरू छन्। प्रत्येक कथा तलको भन्दा फराकिलो छ, एक चरण जस्तै संरचना सिर्जना गर्दछ (इजकिएल 41:5-11)।</w:t>
      </w:r>
    </w:p>
    <w:p/>
    <w:p>
      <w:r xmlns:w="http://schemas.openxmlformats.org/wordprocessingml/2006/main">
        <w:t xml:space="preserve">तेस्रो अनुच्छेद: अध्याय मन्दिरको पर्खालको मोटाई र ढोकाको मापनको विवरणको साथ जारी छ। दर्शनले भित्ता र ढोकाहरूमा सजावट र नक्काशी सहित मन्दिरको निर्माणमा विस्तारमा ध्यान दिन जोड दिन्छ (इजकिएल ४१:१२-२६)।</w:t>
      </w:r>
    </w:p>
    <w:p/>
    <w:p>
      <w:r xmlns:w="http://schemas.openxmlformats.org/wordprocessingml/2006/main">
        <w:t xml:space="preserve">संक्षिप्तमा,</w:t>
      </w:r>
    </w:p>
    <w:p>
      <w:r xmlns:w="http://schemas.openxmlformats.org/wordprocessingml/2006/main">
        <w:t xml:space="preserve">इजकिएल अध्याय ४१ प्रस्तुत गर्दछ</w:t>
      </w:r>
    </w:p>
    <w:p>
      <w:r xmlns:w="http://schemas.openxmlformats.org/wordprocessingml/2006/main">
        <w:t xml:space="preserve">मन्दिरको दर्शनको थप विवरण</w:t>
      </w:r>
    </w:p>
    <w:p>
      <w:r xmlns:w="http://schemas.openxmlformats.org/wordprocessingml/2006/main">
        <w:t xml:space="preserve">इजकिएललाई दिइएको, जोड दिए</w:t>
      </w:r>
    </w:p>
    <w:p>
      <w:r xmlns:w="http://schemas.openxmlformats.org/wordprocessingml/2006/main">
        <w:t xml:space="preserve">भित्री अभयारण्य, छेउका कोठाहरू,</w:t>
      </w:r>
    </w:p>
    <w:p>
      <w:r xmlns:w="http://schemas.openxmlformats.org/wordprocessingml/2006/main">
        <w:t xml:space="preserve">र मन्दिर परिसरको समग्र आयामहरू।</w:t>
      </w:r>
    </w:p>
    <w:p/>
    <w:p>
      <w:r xmlns:w="http://schemas.openxmlformats.org/wordprocessingml/2006/main">
        <w:t xml:space="preserve">भित्री अभयारण्य र यसको आयामहरूको विवरण।</w:t>
      </w:r>
    </w:p>
    <w:p>
      <w:r xmlns:w="http://schemas.openxmlformats.org/wordprocessingml/2006/main">
        <w:t xml:space="preserve">काठको विभाजनद्वारा भित्री अभयारण्यलाई बाहिरी अभयारण्यबाट अलग गर्ने।</w:t>
      </w:r>
    </w:p>
    <w:p>
      <w:r xmlns:w="http://schemas.openxmlformats.org/wordprocessingml/2006/main">
        <w:t xml:space="preserve">मन्दिर परिसर वरिपरि छेउ कोठाहरूमा फोकस गर्नुहोस्।</w:t>
      </w:r>
    </w:p>
    <w:p>
      <w:r xmlns:w="http://schemas.openxmlformats.org/wordprocessingml/2006/main">
        <w:t xml:space="preserve">विभिन्न आयामहरूसँग तीन तलाहरूमा कक्षहरूको व्यवस्था।</w:t>
      </w:r>
    </w:p>
    <w:p>
      <w:r xmlns:w="http://schemas.openxmlformats.org/wordprocessingml/2006/main">
        <w:t xml:space="preserve">मन्दिरको पर्खालको मोटाई र ढोकाको मापनको विवरण।</w:t>
      </w:r>
    </w:p>
    <w:p>
      <w:r xmlns:w="http://schemas.openxmlformats.org/wordprocessingml/2006/main">
        <w:t xml:space="preserve">मन्दिरको निर्माण, सजावट र नक्काशी सहित विस्तारमा ध्यान दिनुहोस्।</w:t>
      </w:r>
    </w:p>
    <w:p/>
    <w:p>
      <w:r xmlns:w="http://schemas.openxmlformats.org/wordprocessingml/2006/main">
        <w:t xml:space="preserve">इजकिएलको यस अध्यायले मन्दिरको दर्शनको बारेमा थप विवरणहरू प्रदान गर्दछ। अध्याय भित्री अभयारण्यको विवरणबाट सुरु हुन्छ, जसलाई सबैभन्दा पवित्र स्थान पनि भनिन्छ, यसको वर्ग आकार र यसको पवित्रताका प्रतीकहरूलाई हाइलाइट गर्दै। कोठा बाहिरी अभयारण्यबाट काठको विभाजनद्वारा अलग गरिएको छ। त्यसपछि दर्शनले मन्दिर परिसर वरपरका छेउका कोठाहरूमा ध्यान केन्द्रित गर्दछ, जुन तीन तहमा व्यवस्थित छन् र फरक आयामहरू छन्। प्रत्येक कथा तलको भन्दा फराकिलो छ, एक चरण जस्तै संरचना सिर्जना। अध्याय मन्दिरको पर्खालको मोटाई र ढोकाको मापनको विवरणको साथ जारी छ। दर्शनले मन्दिरको निर्माणमा, भित्ता र ढोकाहरूमा सजावट र नक्काशी सहित विस्तारमा ध्यान दिन जोड दिन्छ। अध्यायले मन्दिर परिसरको आयाम र विशेषताहरूमा थप अन्तरदृष्टि प्रदान गर्दछ, यसको महत्व र सावधानीपूर्वक डिजाइनलाई हाइलाइट गर्दछ।</w:t>
      </w:r>
    </w:p>
    <w:p/>
    <w:p>
      <w:r xmlns:w="http://schemas.openxmlformats.org/wordprocessingml/2006/main">
        <w:t xml:space="preserve">इजकिएल 41:1 पछि उहाँले मलाई मन्दिरमा ल्‍याउनुभयो, र एउटा छेउमा छ हात फराकिलो र अर्को छेउमा छ हात चौडा, जुन वासस्थानको चौडाइ थियो, खम्बाहरू नापे।</w:t>
      </w:r>
    </w:p>
    <w:p/>
    <w:p>
      <w:r xmlns:w="http://schemas.openxmlformats.org/wordprocessingml/2006/main">
        <w:t xml:space="preserve">1: भगवान परम वास्तुकार हुनुहुन्छ, उहाँको योजना अनुसार सबै कुराको डिजाइन र सृष्टि गर्नुहुन्छ।</w:t>
      </w:r>
    </w:p>
    <w:p/>
    <w:p>
      <w:r xmlns:w="http://schemas.openxmlformats.org/wordprocessingml/2006/main">
        <w:t xml:space="preserve">2: वासस्थान पवित्रताको ठाउँ थियो र उहाँका मानिसहरूका बीचमा परमेश्वरको उपस्थितिको प्रतीक थियो।</w:t>
      </w:r>
    </w:p>
    <w:p/>
    <w:p>
      <w:r xmlns:w="http://schemas.openxmlformats.org/wordprocessingml/2006/main">
        <w:t xml:space="preserve">1: 1 राजाहरू 6: 2-3 - भगवानले मन्दिरको निर्माणको लागि विशेष निर्देशनहरू दिनुभयो, देखाउँदै उहाँ परम वास्तुकार हुनुहुन्छ।</w:t>
      </w:r>
    </w:p>
    <w:p/>
    <w:p>
      <w:r xmlns:w="http://schemas.openxmlformats.org/wordprocessingml/2006/main">
        <w:t xml:space="preserve">2: प्रस्थान 25: 8-9 - परमेश्वरले मानिसहरूलाई पवित्रताको स्थानको रूपमा पाल निर्माण गर्न आज्ञा दिनुभयो, तिनीहरूको बीचमा उहाँको उपस्थितिको प्रतीक।</w:t>
      </w:r>
    </w:p>
    <w:p/>
    <w:p>
      <w:r xmlns:w="http://schemas.openxmlformats.org/wordprocessingml/2006/main">
        <w:t xml:space="preserve">इजकिएल 41:2 ढोकाको चौडाइ दश हात थियो। ढोकाको छेउ एकपट्टि पाँच हात र अर्कोपट्टि पाँच हात थियो। तिनले त्यसको लम्बाइ चालीस हात र चौडाइ बीस हात नापे।</w:t>
      </w:r>
    </w:p>
    <w:p/>
    <w:p>
      <w:r xmlns:w="http://schemas.openxmlformats.org/wordprocessingml/2006/main">
        <w:t xml:space="preserve">परमेश्वरले इजकिएललाई मन्दिरको ढोका नाप्न निर्देशन दिनुभयो, जसको लम्बाइ चालीस हात र बीस हात चौडाइ र प्रत्येक पाँच हातको छेउमा थियो।</w:t>
      </w:r>
    </w:p>
    <w:p/>
    <w:p>
      <w:r xmlns:w="http://schemas.openxmlformats.org/wordprocessingml/2006/main">
        <w:t xml:space="preserve">1. "हाम्रो विश्वासको मापन: मन्दिरको ढोकाको आयामहरू जाँच गर्दै"</w:t>
      </w:r>
    </w:p>
    <w:p/>
    <w:p>
      <w:r xmlns:w="http://schemas.openxmlformats.org/wordprocessingml/2006/main">
        <w:t xml:space="preserve">2. "पवित्र आयामहरू: चालीस क्यूबिट ढोकाको महत्त्व अन्वेषण गर्दै"</w:t>
      </w:r>
    </w:p>
    <w:p/>
    <w:p>
      <w:r xmlns:w="http://schemas.openxmlformats.org/wordprocessingml/2006/main">
        <w:t xml:space="preserve">1. कलस्सी 2: 6-7 - जसरी तिमीहरूले ख्रीष्ट येशू प्रभुलाई ग्रहण गरेका छौ, त्यसरी नै उहाँमा हिँड: उहाँमा जरा गाड्नुहोस् र निर्माण गर्नुहोस्, र विश्वासमा स्थिर हुनुहोस्, जसरी तिमीहरूलाई सिकाइएको छ, त्यसमा धन्यवादका साथ प्रशस्त हुनुहोस्।</w:t>
      </w:r>
    </w:p>
    <w:p/>
    <w:p>
      <w:r xmlns:w="http://schemas.openxmlformats.org/wordprocessingml/2006/main">
        <w:t xml:space="preserve">2. Exodus 26:31-33 - अनि तैंले नीलो, बैजनी, रातो रङ्गको र धूर्त कामको मसिनो सुती कपडाको पर्दा बनाउनू: त्‍यसलाई करूबहरू बनाइनेछ: र तैंले त्‍यसलाई सित्तिम काठका चार वटा खम्‍बाहरूमा झुण्‍ड्याउनू। सुनले मोहरिएको: तिनीहरूका हुकहरू सुनको हुनुपर्छ, चाँदीका चारवटा आधारहरूमा। अनि तैंले ट्याचहरू मुनि घुम्टो झुण्ड्याउनू, ताकि तिमीहरूले गवाहीको सन्दुकलाई घुम्टो भित्र भित्र ल्याउन सक्छौ।</w:t>
      </w:r>
    </w:p>
    <w:p/>
    <w:p>
      <w:r xmlns:w="http://schemas.openxmlformats.org/wordprocessingml/2006/main">
        <w:t xml:space="preserve">इजकिएल 41:3 त्यसपछि तिनी भित्र पसे, र ढोकाको खाम दुई हात नापे। ढोका छ हात लामो थियो। ढोकाको चौडाइ सात हात थियो।</w:t>
      </w:r>
    </w:p>
    <w:p/>
    <w:p>
      <w:r xmlns:w="http://schemas.openxmlformats.org/wordprocessingml/2006/main">
        <w:t xml:space="preserve">अगमवक्ता इजकिएलले मन्दिरको ढोकाको आयाम नापे, जुन खाँचोमा दुई हात, लम्बाइ छ हात र चौडा सात हात थियो।</w:t>
      </w:r>
    </w:p>
    <w:p/>
    <w:p>
      <w:r xmlns:w="http://schemas.openxmlformats.org/wordprocessingml/2006/main">
        <w:t xml:space="preserve">1. मन्दिरको ढोका: परमेश्वरको स्वागतको प्रेरणादायक प्रतीक</w:t>
      </w:r>
    </w:p>
    <w:p/>
    <w:p>
      <w:r xmlns:w="http://schemas.openxmlformats.org/wordprocessingml/2006/main">
        <w:t xml:space="preserve">2. ढोकाको मापन: भगवानको पूर्णता र विवरणमा ध्यान</w:t>
      </w:r>
    </w:p>
    <w:p/>
    <w:p>
      <w:r xmlns:w="http://schemas.openxmlformats.org/wordprocessingml/2006/main">
        <w:t xml:space="preserve">1. मत्ती 7: 7-8 "माग, र यो तिमीलाई दिइनेछ; खोज, तिमीले भेट्टाउनेछ; ढकढक्याउनुहोस्, र यो तिम्रो लागि खोलिनेछ। किनकि जसले माग्छ उसले पाउँछ, र जसले खोज्छ उसले भेट्टाउँछ, र ढकढकाउनेको लागि खोलिनेछ।"</w:t>
      </w:r>
    </w:p>
    <w:p/>
    <w:p>
      <w:r xmlns:w="http://schemas.openxmlformats.org/wordprocessingml/2006/main">
        <w:t xml:space="preserve">2. यूहन्ना 10:9 "ढोका म नै हुँ। यदि कोही मबाट भित्र पस्यो भने उसले उद्धार पाउनेछ र भित्र-बाहिर जानेछ र चराउनेछ।"</w:t>
      </w:r>
    </w:p>
    <w:p/>
    <w:p>
      <w:r xmlns:w="http://schemas.openxmlformats.org/wordprocessingml/2006/main">
        <w:t xml:space="preserve">इजकिएल 41:4 यसरी तिनले त्‍यसको लम्बाइ बीस हात नापे। मन्दिरको अगाडि बीस हात चौडाइ थियो। अनि उहाँले मलाई भन्नुभयो, यो सबैभन्दा पवित्र स्थान हो।</w:t>
      </w:r>
    </w:p>
    <w:p/>
    <w:p>
      <w:r xmlns:w="http://schemas.openxmlformats.org/wordprocessingml/2006/main">
        <w:t xml:space="preserve">सबैभन्दा पवित्र स्थानको लम्बाइ र चौडाइ बीस हात थियो।</w:t>
      </w:r>
    </w:p>
    <w:p/>
    <w:p>
      <w:r xmlns:w="http://schemas.openxmlformats.org/wordprocessingml/2006/main">
        <w:t xml:space="preserve">1: परमेश्वरले हामीलाई उहाँको मन्दिरको विशेष भागलाई सबैभन्दा पवित्र स्थानको रूपमा समर्पण गरेर पवित्रताको महत्त्व देखाउनुहुन्छ।</w:t>
      </w:r>
    </w:p>
    <w:p/>
    <w:p>
      <w:r xmlns:w="http://schemas.openxmlformats.org/wordprocessingml/2006/main">
        <w:t xml:space="preserve">२: हामीले पवित्र जीवन जिउने प्रयास गर्नुपर्छ, न केवल ईश्वर स्वयं जस्तै बन्न, तर उहाँ र उहाँको पवित्र स्थानको सम्मान गर्न।</w:t>
      </w:r>
    </w:p>
    <w:p/>
    <w:p>
      <w:r xmlns:w="http://schemas.openxmlformats.org/wordprocessingml/2006/main">
        <w:t xml:space="preserve">१:१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Leviticus 20:7 - यसकारण आफूलाई पवित्र बनाउनुहोस्, र पवित्र होओ, किनकि म परमप्रभु तिमीहरूका परमेश्वर हुँ।</w:t>
      </w:r>
    </w:p>
    <w:p/>
    <w:p>
      <w:r xmlns:w="http://schemas.openxmlformats.org/wordprocessingml/2006/main">
        <w:t xml:space="preserve">इजकिएल 41:5 उसले घरको पर्खाल नापेपछि छ हात लामो थियो। र घरको चारैतिर चार हात चौडा चार हात चौडा थियो।</w:t>
      </w:r>
    </w:p>
    <w:p/>
    <w:p>
      <w:r xmlns:w="http://schemas.openxmlformats.org/wordprocessingml/2006/main">
        <w:t xml:space="preserve">घरको पर्खाल छ हात थियो र छेउको कोठा चार हात चौडा थियो।</w:t>
      </w:r>
    </w:p>
    <w:p/>
    <w:p>
      <w:r xmlns:w="http://schemas.openxmlformats.org/wordprocessingml/2006/main">
        <w:t xml:space="preserve">1. मापनको महत्त्व: इजकिएल ४१:५ को महत्त्व बुझ्दै</w:t>
      </w:r>
    </w:p>
    <w:p/>
    <w:p>
      <w:r xmlns:w="http://schemas.openxmlformats.org/wordprocessingml/2006/main">
        <w:t xml:space="preserve">२. ईश्वरको डिजाइनको पूर्णता: इजकिएल ४१:५ को सुन्दरता जाँच्दै</w:t>
      </w:r>
    </w:p>
    <w:p/>
    <w:p>
      <w:r xmlns:w="http://schemas.openxmlformats.org/wordprocessingml/2006/main">
        <w:t xml:space="preserve">1. 1 राजा 6:2-3 - मन्दिर निर्माणको लागि परमप्रभुले सोलोमनलाई निर्देशन दिनुभयो।</w:t>
      </w:r>
    </w:p>
    <w:p/>
    <w:p>
      <w:r xmlns:w="http://schemas.openxmlformats.org/wordprocessingml/2006/main">
        <w:t xml:space="preserve">2. मत्ती 7:24-27 - बुद्धिमान र मूर्ख निर्माणकर्ताहरूको येशूको दृष्टान्त।</w:t>
      </w:r>
    </w:p>
    <w:p/>
    <w:p>
      <w:r xmlns:w="http://schemas.openxmlformats.org/wordprocessingml/2006/main">
        <w:t xml:space="preserve">इजकिएल 41:6 छेउका कोठाहरू तीनवटा थिए, एक अर्कोमाथि र तीसवटा क्रमबद्ध थिए। अनि तिनीहरूले घरको छेउको कोठाको वरिपरि भएको पर्खाल भित्र पसे, ताकि तिनीहरूले पक्रन सकून्, तर तिनीहरूले घरको पर्खालमा पसेनन्।</w:t>
      </w:r>
    </w:p>
    <w:p/>
    <w:p>
      <w:r xmlns:w="http://schemas.openxmlformats.org/wordprocessingml/2006/main">
        <w:t xml:space="preserve">इजकिएल ४१ को मन्दिरमा घरको मुख्य पर्खालमा जोडिएका प्रत्येक तीसवटा क्रमशः तीनवटा तर्फको कोठाहरू थिए।</w:t>
      </w:r>
    </w:p>
    <w:p/>
    <w:p>
      <w:r xmlns:w="http://schemas.openxmlformats.org/wordprocessingml/2006/main">
        <w:t xml:space="preserve">1. परमेश्वरको सिद्ध आदेश: इजकिएल 41 मा संख्या को महत्व</w:t>
      </w:r>
    </w:p>
    <w:p/>
    <w:p>
      <w:r xmlns:w="http://schemas.openxmlformats.org/wordprocessingml/2006/main">
        <w:t xml:space="preserve">2. ईश्वरको घरको एकता: इजकिएल 41 मा साइड चेम्बरहरूको प्रतीक</w:t>
      </w:r>
    </w:p>
    <w:p/>
    <w:p>
      <w:r xmlns:w="http://schemas.openxmlformats.org/wordprocessingml/2006/main">
        <w:t xml:space="preserve">1. हितोपदेश 16:9 मानिसले आफ्नो हृदयमा आफ्नो मार्गको योजना बनाउँछ, तर परमप्रभुले उसको पाइलाहरू निर्धारण गर्नुहुन्छ।</w:t>
      </w:r>
    </w:p>
    <w:p/>
    <w:p>
      <w:r xmlns:w="http://schemas.openxmlformats.org/wordprocessingml/2006/main">
        <w:t xml:space="preserve">२. मत्ती ६:२४-२५ कसैले पनि दुई मालिकको सेवा गर्न सक्दैन। या त तिमीले एकलाई घृणा गर्नेछौ र अर्कोलाई प्रेम गर्नेछौ, वा तिमी एकप्रति समर्पित हुनेछौ र अर्कोलाई घृणा गर्नेछौ। तिमीले भगवान र धन दुवैको सेवा गर्न सक्दैनौ।</w:t>
      </w:r>
    </w:p>
    <w:p/>
    <w:p>
      <w:r xmlns:w="http://schemas.openxmlformats.org/wordprocessingml/2006/main">
        <w:t xml:space="preserve">इजकिएल 41:7 अनि छेउको कोठाहरूमा अझै माथितिरको घुमाउरो फराकिलो र माथितिर घुमिरहेको थियो; किनकि घरको घुमाउरो घरको वरिपरि अझै माथितिर गयो; यसकारण घरको चौडाइ अझै माथि थियो, र यसरी बढ्यो। सबैभन्दा तल्लो कक्षको बीचबाट उच्चतम सम्म।</w:t>
      </w:r>
    </w:p>
    <w:p/>
    <w:p>
      <w:r xmlns:w="http://schemas.openxmlformats.org/wordprocessingml/2006/main">
        <w:t xml:space="preserve">यो खण्डले घरको घुमाउरो संरचनाको वर्णन गर्दछ, जुन आकारमा तल्लो कक्षबाट उच्चतममा बढ्छ।</w:t>
      </w:r>
    </w:p>
    <w:p/>
    <w:p>
      <w:r xmlns:w="http://schemas.openxmlformats.org/wordprocessingml/2006/main">
        <w:t xml:space="preserve">1. परमेश्वरको डिजाइन सिद्ध छ: हाम्रो जीवनको लागि उहाँको योजनाहरूको सुन्दरताको कदर गर्दै।</w:t>
      </w:r>
    </w:p>
    <w:p/>
    <w:p>
      <w:r xmlns:w="http://schemas.openxmlformats.org/wordprocessingml/2006/main">
        <w:t xml:space="preserve">2. हाम्रो बाटो माथितिर घुमाउँदै: हाम्रो विश्वास यात्रामा आध्यात्मिक प्रगतिको लागि प्रयास गर्दै।</w:t>
      </w:r>
    </w:p>
    <w:p/>
    <w:p>
      <w:r xmlns:w="http://schemas.openxmlformats.org/wordprocessingml/2006/main">
        <w:t xml:space="preserve">1. हितोपदेश 19:21 "व्यक्तिको हृदयमा धेरै योजनाहरू छन्, तर यो प्रभुको उद्देश्य हो जुन विजयी हुन्छ।"</w:t>
      </w:r>
    </w:p>
    <w:p/>
    <w:p>
      <w:r xmlns:w="http://schemas.openxmlformats.org/wordprocessingml/2006/main">
        <w:t xml:space="preserve">2. यशैया 55:8-9 "किनकि मेरा विचारहरू तपाईंका विचारहरू होइनन्, न त तपाईंका चालहरू मेरा मार्गहरू हुन्, परमप्रभु घोषणा गर्नुहुन्छ। जसरी आकाश पृथ्वीभन्दा अग्लो छ, त्यसरी नै मेरा चालहरू तपाईंका चालहरूभन्दा र मेरा विचारहरू तपाईंका विचारहरूभन्दा उच्च छन्। विचारहरू।</w:t>
      </w:r>
    </w:p>
    <w:p/>
    <w:p>
      <w:r xmlns:w="http://schemas.openxmlformats.org/wordprocessingml/2006/main">
        <w:t xml:space="preserve">इजकिएल 41:8 मैले घरको चारैतिरको उचाइ पनि देखें: छेउछाउका कोठाहरूका जगहरू छ हात अग्लो पूरा नर्कट थिए।</w:t>
      </w:r>
    </w:p>
    <w:p/>
    <w:p>
      <w:r xmlns:w="http://schemas.openxmlformats.org/wordprocessingml/2006/main">
        <w:t xml:space="preserve">इजकिएलले घरको उचाइ देखे, जसमा छ ठूला हातको जग भएको छेउको कोठाहरू थिए।</w:t>
      </w:r>
    </w:p>
    <w:p/>
    <w:p>
      <w:r xmlns:w="http://schemas.openxmlformats.org/wordprocessingml/2006/main">
        <w:t xml:space="preserve">1. हाम्रो जीवनको आधार: ठोस आधारमा निर्माण</w:t>
      </w:r>
    </w:p>
    <w:p/>
    <w:p>
      <w:r xmlns:w="http://schemas.openxmlformats.org/wordprocessingml/2006/main">
        <w:t xml:space="preserve">2. मापनको महत्त्व: एक बलियो आधार निर्माण गर्न मापन लिँदै</w:t>
      </w:r>
    </w:p>
    <w:p/>
    <w:p>
      <w:r xmlns:w="http://schemas.openxmlformats.org/wordprocessingml/2006/main">
        <w:t xml:space="preserve">1. मत्ती 7:24-27 "यसैकारण जसले मेरा यी भनाइहरू सुन्छ र पालन गर्दछ, म उसलाई एक बुद्धिमान मानिससँग तुलना गर्नेछु, जसले आफ्नो घर चट्टानमा बनायो: र पानी पर्यो, बाढी आयो, र बतास चल्यो, र त्यो घरमा पिटियो, र त्यो ढलेन: किनकि यो चट्टानमा स्थापित भएको थियो। अनि प्रत्येक जसले मेरा यी भनाइहरू सुन्छ, र त्यसलाई पालन गर्दैन, उसलाई मूर्ख मानिससँग तुलना गरिनेछ, जसले आफ्नो घर चट्टानमा बनायो। बालुवा: र पानी पर्यो, र बाढी आयो, र बतास चल्यो, र त्यो घरमा पिट्यो; र त्यो ढल्यो: र यसको पतन ठूलो थियो।"</w:t>
      </w:r>
    </w:p>
    <w:p/>
    <w:p>
      <w:r xmlns:w="http://schemas.openxmlformats.org/wordprocessingml/2006/main">
        <w:t xml:space="preserve">2. भजनसंग्रह 127:1 "परमप्रभुले घर बनाउनुभएन भने, तिनीहरूले निर्माण गर्ने व्यर्थको परिश्रम गर्छन्: परमप्रभुले सहरको रक्षा गर्नुभएन भने पहरेदार ब्यूँझन्छ तर व्यर्थमा।"</w:t>
      </w:r>
    </w:p>
    <w:p/>
    <w:p>
      <w:r xmlns:w="http://schemas.openxmlformats.org/wordprocessingml/2006/main">
        <w:t xml:space="preserve">इजकिएल 41:9 बाहिरको छेउको कोठाको लागि पर्खालको मोटाई पाँच हात थियो, र बाँकी रहेको छेउको कोठा भित्रका कोठाहरू थिए।</w:t>
      </w:r>
    </w:p>
    <w:p/>
    <w:p>
      <w:r xmlns:w="http://schemas.openxmlformats.org/wordprocessingml/2006/main">
        <w:t xml:space="preserve">इजकिएलको यो पदले छेउको कोठाको पर्खालहरूको बारेमा बताउँछ, जुन पाँच हात बाक्लो थियो।</w:t>
      </w:r>
    </w:p>
    <w:p/>
    <w:p>
      <w:r xmlns:w="http://schemas.openxmlformats.org/wordprocessingml/2006/main">
        <w:t xml:space="preserve">१. पर्खालको बल: इजकिएल ४१:९ बाट हामी के सिक्न सक्छौं?</w:t>
      </w:r>
    </w:p>
    <w:p/>
    <w:p>
      <w:r xmlns:w="http://schemas.openxmlformats.org/wordprocessingml/2006/main">
        <w:t xml:space="preserve">२. मापनको महत्त्व: इजकिएल ४१:९ मा अर्थ खोज्दै</w:t>
      </w:r>
    </w:p>
    <w:p/>
    <w:p>
      <w:r xmlns:w="http://schemas.openxmlformats.org/wordprocessingml/2006/main">
        <w:t xml:space="preserve">1. हितोपदेश 18:10: परमप्रभुको नाम एक बलियो धरहरा हो; धर्मीहरू त्यसमा दगुर्छन् र सुरक्षित हुन्छन्।</w:t>
      </w:r>
    </w:p>
    <w:p/>
    <w:p>
      <w:r xmlns:w="http://schemas.openxmlformats.org/wordprocessingml/2006/main">
        <w:t xml:space="preserve">2. भजन 91:2: म परमप्रभुलाई भन्नेछु, मेरो शरणस्थान र मेरो किल्ला, मेरा परमेश्वर, जसमा म भरोसा गर्छु।</w:t>
      </w:r>
    </w:p>
    <w:p/>
    <w:p>
      <w:r xmlns:w="http://schemas.openxmlformats.org/wordprocessingml/2006/main">
        <w:t xml:space="preserve">इजकिएल 41:10 कोठाहरूका बीचमा घरको चारैतिर बीस हात चौडा थियो।</w:t>
      </w:r>
    </w:p>
    <w:p/>
    <w:p>
      <w:r xmlns:w="http://schemas.openxmlformats.org/wordprocessingml/2006/main">
        <w:t xml:space="preserve">इजकिएल 41:10 मा भएको घर यसको सबै कोठाहरू वरिपरि 20 हात चौडा थियो।</w:t>
      </w:r>
    </w:p>
    <w:p/>
    <w:p>
      <w:r xmlns:w="http://schemas.openxmlformats.org/wordprocessingml/2006/main">
        <w:t xml:space="preserve">1. भगवानको घर: अन्तरिक्षको महत्त्व</w:t>
      </w:r>
    </w:p>
    <w:p/>
    <w:p>
      <w:r xmlns:w="http://schemas.openxmlformats.org/wordprocessingml/2006/main">
        <w:t xml:space="preserve">2. इजकिएलको दर्शन: ईश्वरीय नियुक्त गृहमा प्रतिबिम्ब</w:t>
      </w:r>
    </w:p>
    <w:p/>
    <w:p>
      <w:r xmlns:w="http://schemas.openxmlformats.org/wordprocessingml/2006/main">
        <w:t xml:space="preserve">1. यूहन्ना 14:2-3 - "मेरो बुबाको घरमा धेरै कोठाहरू छन्। यदि त्यस्तो नभएको भए, के मैले तपाईंलाई भनेको थिएँ कि म तपाईंको लागि ठाउँ तयार गर्न जान्छु? र यदि म गएर तपाईंको लागि ठाउँ तयार पारें भने, म फेरि आउनेछु र तिमीलाई आफूकहाँ लैजानेछु, ताकि म जहाँ छु तिमी पनि हुन सक्छौ।”</w:t>
      </w:r>
    </w:p>
    <w:p/>
    <w:p>
      <w:r xmlns:w="http://schemas.openxmlformats.org/wordprocessingml/2006/main">
        <w:t xml:space="preserve">2. भजन 127: 1 - "परमप्रभुले घर नबनाएसम्म, यसलाई बनाउनेहरूले व्यर्थको परिश्रम गर्छन्।"</w:t>
      </w:r>
    </w:p>
    <w:p/>
    <w:p>
      <w:r xmlns:w="http://schemas.openxmlformats.org/wordprocessingml/2006/main">
        <w:t xml:space="preserve">इजकिएल 41:11 छेउका कोठाहरूका ढोकाहरू छोडिएको ठाउँतिर थिए, एउटा ढोका उत्तरतिर र अर्को ढोका दक्षिणतिर थियो, र बाँकी रहेको ठाउँको चौडाइ पाँच हात वरिपरि थियो।</w:t>
      </w:r>
    </w:p>
    <w:p/>
    <w:p>
      <w:r xmlns:w="http://schemas.openxmlformats.org/wordprocessingml/2006/main">
        <w:t xml:space="preserve">यस खण्डले यरूशलेमको मन्दिरको रूपरेखाको वर्णन गर्दछ, छेउको कोठाहरूको आकार र ढोकाहरूको संख्या सहित।</w:t>
      </w:r>
    </w:p>
    <w:p/>
    <w:p>
      <w:r xmlns:w="http://schemas.openxmlformats.org/wordprocessingml/2006/main">
        <w:t xml:space="preserve">१: मन्दिरको लागि परमेश्वरको डिजाइन उहाँको सिद्ध योजनाको उदाहरण हो।</w:t>
      </w:r>
    </w:p>
    <w:p/>
    <w:p>
      <w:r xmlns:w="http://schemas.openxmlformats.org/wordprocessingml/2006/main">
        <w:t xml:space="preserve">2: हामी विश्वास गर्न सक्छौं कि परमेश्वरका योजनाहरू सधैं हाम्रो लागि राम्रो छन्, हामीले तिनीहरूलाई नबुझे पनि।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चालहरू तिमीहरूका चालहरूभन्दा र मेरा विचारहरू तिमीहरूका विचारहरूभन्दा उच्च छन्।”</w:t>
      </w:r>
    </w:p>
    <w:p/>
    <w:p>
      <w:r xmlns:w="http://schemas.openxmlformats.org/wordprocessingml/2006/main">
        <w:t xml:space="preserve">2: हितोपदेश 16:9 मानिसको हृदयले आफ्नो मार्गको योजना बनाउँछ, तर परमप्रभुले उसको पाइलालाई निर्देशन दिनुहुन्छ।</w:t>
      </w:r>
    </w:p>
    <w:p/>
    <w:p>
      <w:r xmlns:w="http://schemas.openxmlformats.org/wordprocessingml/2006/main">
        <w:t xml:space="preserve">इजकिएल 41:12 अब पश्‍चिमतिरको छेउमा छुट्टै ठाउँको अगाडि भएको भवन सत्तरी हात चौडा थियो। भवनको पर्खाल वरिपरि पाँच हात बाक्लो थियो, र यसको लम्बाइ नब्बे हात थियो।</w:t>
      </w:r>
    </w:p>
    <w:p/>
    <w:p>
      <w:r xmlns:w="http://schemas.openxmlformats.org/wordprocessingml/2006/main">
        <w:t xml:space="preserve">पश्‍चिम तर्फको छुट्टै ठाउँको अगाडिको भवन ७० हात चौडा थियो, पर्खाल ५ हात बाक्लो र ९० हात लामो थियो।</w:t>
      </w:r>
    </w:p>
    <w:p/>
    <w:p>
      <w:r xmlns:w="http://schemas.openxmlformats.org/wordprocessingml/2006/main">
        <w:t xml:space="preserve">1. परमेश्वरको विश्वासयोग्यताको नाप - कसरी परमेश्वरप्रति हाम्रो विश्वासयोग्यता उहाँको वचनप्रतिको हाम्रो प्रतिबद्धताबाट नापिन्छ।</w:t>
      </w:r>
    </w:p>
    <w:p/>
    <w:p>
      <w:r xmlns:w="http://schemas.openxmlformats.org/wordprocessingml/2006/main">
        <w:t xml:space="preserve">२. परमेश्‍वरको प्रेमको बल - परमेश्‍वरप्रतिको हाम्रो प्रेम उहाँका आज्ञाहरूप्रति हाम्रो आज्ञाकारिताद्वारा कसरी प्रदर्शन हुन्छ।</w:t>
      </w:r>
    </w:p>
    <w:p/>
    <w:p>
      <w:r xmlns:w="http://schemas.openxmlformats.org/wordprocessingml/2006/main">
        <w:t xml:space="preserve">1. इजकिएल 41:12 - परमप्रभुले मलाई भन्नुभयो, "यो मेरो सिंहासनको ठाउँ हो र मेरो खुट्टाको तलाउको लागि ठाउँ हो। यहीं म इस्राएलीहरूका बीचमा सदासर्वदा बस्नेछु।"</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इजकिएल 41:13 यसरी तिनले एक सय हात लामो घर नापे। र छुट्टै ठाउँ र भवन, यसको पर्खालहरू सहित, एक सय हात लामो।</w:t>
      </w:r>
    </w:p>
    <w:p/>
    <w:p>
      <w:r xmlns:w="http://schemas.openxmlformats.org/wordprocessingml/2006/main">
        <w:t xml:space="preserve">घरको लम्बाइ एक सय हात थियो, साथै छुट्टै ठाउँ, भवन र पर्खालहरू थिए।</w:t>
      </w:r>
    </w:p>
    <w:p/>
    <w:p>
      <w:r xmlns:w="http://schemas.openxmlformats.org/wordprocessingml/2006/main">
        <w:t xml:space="preserve">1. परमेश्वरको घरमा मापनको महत्त्व</w:t>
      </w:r>
    </w:p>
    <w:p/>
    <w:p>
      <w:r xmlns:w="http://schemas.openxmlformats.org/wordprocessingml/2006/main">
        <w:t xml:space="preserve">2. प्रेम को आयाम संग विश्वास को घर निर्माण</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 1 पत्रुस 2: 5 - तिमीहरु आफै जिउँदो ढुङ्गाहरु जस्तै एक आध्यात्मिक घर बनाइन्छ, एक पवित्र पुजारी बन्न, येशू ख्रीष्ट मार्फत परमेश्वरलाई स्वीकार्य आध्यात्मिक बलिदानहरू प्रदान गर्न।</w:t>
      </w:r>
    </w:p>
    <w:p/>
    <w:p>
      <w:r xmlns:w="http://schemas.openxmlformats.org/wordprocessingml/2006/main">
        <w:t xml:space="preserve">इजकिएल 41:14 घरको मुख र पूर्वतिरको छुट्टै ठाउँको चौडाइ पनि सय हात।</w:t>
      </w:r>
    </w:p>
    <w:p/>
    <w:p>
      <w:r xmlns:w="http://schemas.openxmlformats.org/wordprocessingml/2006/main">
        <w:t xml:space="preserve">इजकिएल ४१:१४ ले मन्दिरको चौडाइ र पूर्व तर्फ छुट्टै ठाउँ एक सय हात रहेको बताउँछ।</w:t>
      </w:r>
    </w:p>
    <w:p/>
    <w:p>
      <w:r xmlns:w="http://schemas.openxmlformats.org/wordprocessingml/2006/main">
        <w:t xml:space="preserve">1. हाम्रो जीवनको लागि परमेश्वरको दर्शन हामीले कल्पना गर्न सक्ने भन्दा ठूलो छ।</w:t>
      </w:r>
    </w:p>
    <w:p/>
    <w:p>
      <w:r xmlns:w="http://schemas.openxmlformats.org/wordprocessingml/2006/main">
        <w:t xml:space="preserve">2. हामीले परमेश्वरका योजनाहरू असम्भव जस्तो लाग्दा पनि विश्वास गर्ने प्रयास गर्नुपर्छ।</w:t>
      </w:r>
    </w:p>
    <w:p/>
    <w:p>
      <w:r xmlns:w="http://schemas.openxmlformats.org/wordprocessingml/2006/main">
        <w:t xml:space="preserve">1. हबकूक 2: 2-3 - तब प्रभुले मलाई जवाफ दिनुभयो र भन्नुभयो: दर्शन लेख्नुहोस् र यसलाई ट्याब्लेटहरूमा स्पष्ट बनाउनुहोस्, जसले यसलाई पढ्छ उसले दौडन सक्छ। किनकि दर्शनको लागि अझै निश्चित समय छ। तर अन्तमा यो बोल्नेछ, र यो झूटो हुनेछैन। ढिलो भए तापनि पर्खनुहोस्; किनभने यो पक्कै आउनेछ, यो ढिलो हुनेछैन।</w:t>
      </w:r>
    </w:p>
    <w:p/>
    <w:p>
      <w:r xmlns:w="http://schemas.openxmlformats.org/wordprocessingml/2006/main">
        <w:t xml:space="preserve">2. यर्मिया 29:11 - किनकि मलाई थाहा छ कि म तिमीप्रति सोच्ने विचारहरू, परमप्रभु भन्नुहुन्छ, शान्तिको विचार र दुष्टको होइन, तपाईलाई भविष्य र आशा दिनको लागि।</w:t>
      </w:r>
    </w:p>
    <w:p/>
    <w:p>
      <w:r xmlns:w="http://schemas.openxmlformats.org/wordprocessingml/2006/main">
        <w:t xml:space="preserve">इजकिएल 41:15 त्‍यसले भवनको लम्बाइ त्‍यसको पछाडिको छुट्टै ठाउँ र त्‍यसका एकपट्टि र अर्कोपट्टिको ग्यालरीहरू, भित्री मन्‍दिर र दलानहरूसहित सय हात नापे। अदालत;</w:t>
      </w:r>
    </w:p>
    <w:p/>
    <w:p>
      <w:r xmlns:w="http://schemas.openxmlformats.org/wordprocessingml/2006/main">
        <w:t xml:space="preserve">भवनको भित्री मन्दिर र चोकको नाप एक सय हात थियो।</w:t>
      </w:r>
    </w:p>
    <w:p/>
    <w:p>
      <w:r xmlns:w="http://schemas.openxmlformats.org/wordprocessingml/2006/main">
        <w:t xml:space="preserve">1. भगवानको मन्दिर: महामहिमको लागि एक करार</w:t>
      </w:r>
    </w:p>
    <w:p/>
    <w:p>
      <w:r xmlns:w="http://schemas.openxmlformats.org/wordprocessingml/2006/main">
        <w:t xml:space="preserve">२. पवित्रताको वातावरण सिर्जना गर्दै: ईश्वरको मन्दिर निर्माण गर्ने</w:t>
      </w:r>
    </w:p>
    <w:p/>
    <w:p>
      <w:r xmlns:w="http://schemas.openxmlformats.org/wordprocessingml/2006/main">
        <w:t xml:space="preserve">1. 1 इतिहास 28:19 - यी सबै," दाऊदले भने, "परमप्रभुले मलाई आफ्नो हातले ममाथि लेखेर बुझाउनुभयो, यहाँ सम्म कि यस नमुनाका सबै कामहरू।</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सहरलाई नराख्नुभएसम्म, पहरेदार ब्यूँझन्छ तर व्यर्थमा।</w:t>
      </w:r>
    </w:p>
    <w:p/>
    <w:p>
      <w:r xmlns:w="http://schemas.openxmlformats.org/wordprocessingml/2006/main">
        <w:t xml:space="preserve">इजकिएल 41:16 ढोकाका खम्बाहरू, साँघुरा झ्यालहरू, र ग्यालरीहरू तिनीहरूका तीन तलाहरूका वरिपरि, ढोकाको छेउमा, वरिपरि काठले ढाकिएका थिए, र जमिनदेखि झ्यालहरूसम्म, र झ्यालहरू ढाकिएका थिए।</w:t>
      </w:r>
    </w:p>
    <w:p/>
    <w:p>
      <w:r xmlns:w="http://schemas.openxmlformats.org/wordprocessingml/2006/main">
        <w:t xml:space="preserve">भगवानको मन्दिरमा ढोकाको चौकीहरू, साँघुरो झ्यालहरू, र काठको छानासहित तीन तलाहरू थिए। झ्यालहरू पनि छोपिएका थिए।</w:t>
      </w:r>
    </w:p>
    <w:p/>
    <w:p>
      <w:r xmlns:w="http://schemas.openxmlformats.org/wordprocessingml/2006/main">
        <w:t xml:space="preserve">1. भगवानको घर सुन्दरताको घर हो: मन्दिरको डिजाइनको महत्त्व</w:t>
      </w:r>
    </w:p>
    <w:p/>
    <w:p>
      <w:r xmlns:w="http://schemas.openxmlformats.org/wordprocessingml/2006/main">
        <w:t xml:space="preserve">२. परमेश्वरको सुरक्षामा ढाकिएको: झ्यालहरू ढाक्नुको महत्त्व</w:t>
      </w:r>
    </w:p>
    <w:p/>
    <w:p>
      <w:r xmlns:w="http://schemas.openxmlformats.org/wordprocessingml/2006/main">
        <w:t xml:space="preserve">1. भजनसंग्रह 127:1 - जबसम्म परमप्रभुले घर बनाउनुहुन्न, त्यसलाई बनाउनेहरूले व्यर्थको परिश्रम गर्छन्।</w:t>
      </w:r>
    </w:p>
    <w:p/>
    <w:p>
      <w:r xmlns:w="http://schemas.openxmlformats.org/wordprocessingml/2006/main">
        <w:t xml:space="preserve">2. यशैया 54:2 - तपाईंको पालको ठाउँ ठूलो बनाउनुहोस्, र तपाईंको बासस्थानका पर्दाहरू तान्नुहोस्; पछाडी नसमात; आफ्नो डोरी लामो र आफ्नो दांव बलियो।</w:t>
      </w:r>
    </w:p>
    <w:p/>
    <w:p>
      <w:r xmlns:w="http://schemas.openxmlformats.org/wordprocessingml/2006/main">
        <w:t xml:space="preserve">इजकिएल 41:17 ढोकाको माथि, भित्री घर र बाहिर, र भित्र र बाहिर वरपरका सबै पर्खालहरू मापनद्वारा।</w:t>
      </w:r>
    </w:p>
    <w:p/>
    <w:p>
      <w:r xmlns:w="http://schemas.openxmlformats.org/wordprocessingml/2006/main">
        <w:t xml:space="preserve">इजकिएल ४१:१७ को पदले ढोका, भित्री घर र पर्खालको नाप वरिपरि नाप्नु पर्छ भनी बताउँछ।</w:t>
      </w:r>
    </w:p>
    <w:p/>
    <w:p>
      <w:r xmlns:w="http://schemas.openxmlformats.org/wordprocessingml/2006/main">
        <w:t xml:space="preserve">1. "परमेश्वरको घरको नाप"</w:t>
      </w:r>
    </w:p>
    <w:p/>
    <w:p>
      <w:r xmlns:w="http://schemas.openxmlformats.org/wordprocessingml/2006/main">
        <w:t xml:space="preserve">२. "परमेश्वरको पूर्णताको मापन"</w:t>
      </w:r>
    </w:p>
    <w:p/>
    <w:p>
      <w:r xmlns:w="http://schemas.openxmlformats.org/wordprocessingml/2006/main">
        <w:t xml:space="preserve">1. यशैया 40:12 - "जसले आफ्नो हातको खाल्डोमा पानी नाप्यो, र स्प्यानले आकाशलाई नाप्यो, र पृथ्वीको धूलोलाई नापमा बुझ्यो, र पहाडहरूलाई तराजूमा र पहाडहरूलाई तराजुमा नाप्यो। सन्तुलन?"</w:t>
      </w:r>
    </w:p>
    <w:p/>
    <w:p>
      <w:r xmlns:w="http://schemas.openxmlformats.org/wordprocessingml/2006/main">
        <w:t xml:space="preserve">2. प्रकाश 21:17 - "अनि उसले यसको पर्खाल नापे, एक सय ४४ हात, एक मानिसको नाप अनुसार, अर्थात् स्वर्गदूतको नाप अनुसार।"</w:t>
      </w:r>
    </w:p>
    <w:p/>
    <w:p>
      <w:r xmlns:w="http://schemas.openxmlformats.org/wordprocessingml/2006/main">
        <w:t xml:space="preserve">इजकिएल 41:18 र यो करूबहरू र खजूरका रूखहरूले बनाइएको थियो, ताकि एउटा खजूरको रूख करूब र करूबको बीचमा थियो। प्रत्येक करूबको दुईवटा अनुहार थिए।</w:t>
      </w:r>
    </w:p>
    <w:p/>
    <w:p>
      <w:r xmlns:w="http://schemas.openxmlformats.org/wordprocessingml/2006/main">
        <w:t xml:space="preserve">यस खण्डले करूब र खजूरको रूखले बनेको संरचनालाई वर्णन गर्दछ, जहाँ प्रत्येक करूबको दुईवटा अनुहारहरू थिए।</w:t>
      </w:r>
    </w:p>
    <w:p/>
    <w:p>
      <w:r xmlns:w="http://schemas.openxmlformats.org/wordprocessingml/2006/main">
        <w:t xml:space="preserve">1. परमेश्वरको रचनात्मक हातहरू: इजकिएल 41:18 पछाडिको प्रतीक</w:t>
      </w:r>
    </w:p>
    <w:p/>
    <w:p>
      <w:r xmlns:w="http://schemas.openxmlformats.org/wordprocessingml/2006/main">
        <w:t xml:space="preserve">2. स्वर्गको कला: बाइबलमा करूबिम र पाम रूखहरू</w:t>
      </w:r>
    </w:p>
    <w:p/>
    <w:p>
      <w:r xmlns:w="http://schemas.openxmlformats.org/wordprocessingml/2006/main">
        <w:t xml:space="preserve">१. प्रकाश ४:६-८</w:t>
      </w:r>
    </w:p>
    <w:p/>
    <w:p>
      <w:r xmlns:w="http://schemas.openxmlformats.org/wordprocessingml/2006/main">
        <w:t xml:space="preserve">२. १ राजा ६:२९-३२</w:t>
      </w:r>
    </w:p>
    <w:p/>
    <w:p>
      <w:r xmlns:w="http://schemas.openxmlformats.org/wordprocessingml/2006/main">
        <w:t xml:space="preserve">इजकिएल 41:19 यसरी एउटा मानिसको अनुहार खजूरको रूखतिर र अर्कोपट्टि खजूरको रूखतिर एउटा जवान सिंहको अनुहार थियो: यो सबै घर वरिपरि बनाइएको थियो।</w:t>
      </w:r>
    </w:p>
    <w:p/>
    <w:p>
      <w:r xmlns:w="http://schemas.openxmlformats.org/wordprocessingml/2006/main">
        <w:t xml:space="preserve">इजकिएल 41:19 को सम्पूर्ण घरमा, एक जना मानिस र जवान सिंहको दुईवटा अनुहार खजूरको रूखको रूपमा बनाइएको थियो, प्रत्येक छेउमा एक।</w:t>
      </w:r>
    </w:p>
    <w:p/>
    <w:p>
      <w:r xmlns:w="http://schemas.openxmlformats.org/wordprocessingml/2006/main">
        <w:t xml:space="preserve">१. धर्मशास्त्रमा प्रतीकात्मक प्रतिनिधित्वको शक्ति</w:t>
      </w:r>
    </w:p>
    <w:p/>
    <w:p>
      <w:r xmlns:w="http://schemas.openxmlformats.org/wordprocessingml/2006/main">
        <w:t xml:space="preserve">2. बाइबलमा प्रतीकहरू पछाडिको अर्थ</w:t>
      </w:r>
    </w:p>
    <w:p/>
    <w:p>
      <w:r xmlns:w="http://schemas.openxmlformats.org/wordprocessingml/2006/main">
        <w:t xml:space="preserve">1. उत्पत्ति 3:24 - अनि उहाँले मानिसलाई बाहिर निकाल्नुभयो; र उहाँले ईडन करूबिम्सको बगैंचाको पूर्वमा राख्नुभयो, र जीवनको रूखको मार्गलाई सुरक्षित राख्नको लागि चारैतिर घुम्ने ज्वालामुखी तरवार राख्नुभयो।</w:t>
      </w:r>
    </w:p>
    <w:p/>
    <w:p>
      <w:r xmlns:w="http://schemas.openxmlformats.org/wordprocessingml/2006/main">
        <w:t xml:space="preserve">2. गन्ती 21:8-9 - अनि परमप्रभुले मोशालाई भन्नुभयो, तिमीलाई एउटा आगोको सर्प बनाऊ, र त्यसलाई खम्बामा राखिदेऊ, र यस्तो हुनेछ, कि डसिएको प्रत्येक मानिसले त्यसलाई हेर्दा, लाइभ अनि मोशाले काँसाको सर्प बनाए, र त्यसलाई एउटा खम्बामा राखे, र यस्तो हुन गयो, कि यदि सर्पले कसैलाई डस्यो, जब उसले काँसाको सर्प देख्यो, ऊ बाँच्यो।</w:t>
      </w:r>
    </w:p>
    <w:p/>
    <w:p>
      <w:r xmlns:w="http://schemas.openxmlformats.org/wordprocessingml/2006/main">
        <w:t xml:space="preserve">इजकिएल 41:20 जमिनदेखि ढोकाको माथिसम्म र मन्दिरको भित्तामा करूबहरू र खजूरका रूखहरू बनाइएका थिए।</w:t>
      </w:r>
    </w:p>
    <w:p/>
    <w:p>
      <w:r xmlns:w="http://schemas.openxmlformats.org/wordprocessingml/2006/main">
        <w:t xml:space="preserve">इजकिएल 41:20 ले मन्दिरको पर्खाललाई करूबहरू र खजूरका रूखहरूले सजाइएको वर्णन गर्दछ।</w:t>
      </w:r>
    </w:p>
    <w:p/>
    <w:p>
      <w:r xmlns:w="http://schemas.openxmlformats.org/wordprocessingml/2006/main">
        <w:t xml:space="preserve">1. पवित्रताको सुन्दरता: करूबहरू र खजूरका रूखहरू परमेश्वरको महिमाको प्रतीकको रूपमा। २. विश्वासीहरूको कडा परिश्रम: परमेश्वरको महिमा गर्न समय र स्रोतहरू समर्पण।</w:t>
      </w:r>
    </w:p>
    <w:p/>
    <w:p>
      <w:r xmlns:w="http://schemas.openxmlformats.org/wordprocessingml/2006/main">
        <w:t xml:space="preserve">1. प्रस्थान 25:18-20 - परमेश्वरले मोसालाई करूबहरू र खजूरका रूखहरू सहितको पाल निर्माण गर्न आदेश दिनुहुन्छ। 2. भजन 78:69 - परमेश्वरको मन्दिर सधैंभरि विश्वासीहरूको काम संग स्थापित छ।</w:t>
      </w:r>
    </w:p>
    <w:p/>
    <w:p>
      <w:r xmlns:w="http://schemas.openxmlformats.org/wordprocessingml/2006/main">
        <w:t xml:space="preserve">इजकिएल 41:21 मन्‍दिरका खम्‍बाहरू र पवित्रस्‍थानको अनुहार चौरारो थियो। एक को रूप अर्को को रूप को रूप मा।</w:t>
      </w:r>
    </w:p>
    <w:p/>
    <w:p>
      <w:r xmlns:w="http://schemas.openxmlformats.org/wordprocessingml/2006/main">
        <w:t xml:space="preserve">मन्दिर र अभयारण्यको खम्बा र अनुहार वर्गाकार थियो र समान रूप देखिन्थ्यो।</w:t>
      </w:r>
    </w:p>
    <w:p/>
    <w:p>
      <w:r xmlns:w="http://schemas.openxmlformats.org/wordprocessingml/2006/main">
        <w:t xml:space="preserve">१. चर्चमा समानताको सुन्दरता</w:t>
      </w:r>
    </w:p>
    <w:p/>
    <w:p>
      <w:r xmlns:w="http://schemas.openxmlformats.org/wordprocessingml/2006/main">
        <w:t xml:space="preserve">2. चर्च भित्र एकरूपता को उद्देश्य</w:t>
      </w:r>
    </w:p>
    <w:p/>
    <w:p>
      <w:r xmlns:w="http://schemas.openxmlformats.org/wordprocessingml/2006/main">
        <w:t xml:space="preserve">१. "किनकि ख्रीष्ट येशूमा तिमीहरू सबै एउटै हौ" (गलाती ३:२८)</w:t>
      </w:r>
    </w:p>
    <w:p/>
    <w:p>
      <w:r xmlns:w="http://schemas.openxmlformats.org/wordprocessingml/2006/main">
        <w:t xml:space="preserve">2. "हेर, भाइहरू एकतामा बस्दा कति राम्रो र रमाइलो हुन्छ!" (भजन १३३:१)</w:t>
      </w:r>
    </w:p>
    <w:p/>
    <w:p>
      <w:r xmlns:w="http://schemas.openxmlformats.org/wordprocessingml/2006/main">
        <w:t xml:space="preserve">इजकिएल 41:22 काठको वेदी तीन हात अग्लो र त्‍यसको लम्बाइ दुई हात थियो। त्‍यसका कुनाहरू, लम्बाइ र पर्खालहरू काठका थिए। उहाँले मलाई भन्‍नुभयो, “परमप्रभुको सामु राखिएको टेबल यही हो।</w:t>
      </w:r>
    </w:p>
    <w:p/>
    <w:p>
      <w:r xmlns:w="http://schemas.openxmlformats.org/wordprocessingml/2006/main">
        <w:t xml:space="preserve">परमेश्वरले इजकिएललाई काठको वेदी देखाउनुभयो जुन तीन हात अग्लो र दुई हात लामो थियो, र यो प्रभुको सामु रहेको टेबल हो भनेर व्याख्या गर्नुभयो।</w:t>
      </w:r>
    </w:p>
    <w:p/>
    <w:p>
      <w:r xmlns:w="http://schemas.openxmlformats.org/wordprocessingml/2006/main">
        <w:t xml:space="preserve">1. प्रभुको वेदी: उहाँको करारको प्रतीक</w:t>
      </w:r>
    </w:p>
    <w:p/>
    <w:p>
      <w:r xmlns:w="http://schemas.openxmlformats.org/wordprocessingml/2006/main">
        <w:t xml:space="preserve">2. प्रभुको तालिका: उहाँको उपस्थितिको सम्झना</w:t>
      </w:r>
    </w:p>
    <w:p/>
    <w:p>
      <w:r xmlns:w="http://schemas.openxmlformats.org/wordprocessingml/2006/main">
        <w:t xml:space="preserve">1. प्रस्थान 25:23-30 - परमेश्वरले मोशालाई काठको वेदी बनाउन निर्देशन दिनुहुन्छ</w:t>
      </w:r>
    </w:p>
    <w:p/>
    <w:p>
      <w:r xmlns:w="http://schemas.openxmlformats.org/wordprocessingml/2006/main">
        <w:t xml:space="preserve">2. भजन 23: 5 - "तपाईंले मेरा शत्रुहरूको उपस्थितिमा मेरो अगाडि टेबल तयार गर्नुहुन्छ"</w:t>
      </w:r>
    </w:p>
    <w:p/>
    <w:p>
      <w:r xmlns:w="http://schemas.openxmlformats.org/wordprocessingml/2006/main">
        <w:t xml:space="preserve">इजकिएल 41:23 मन्‍दिर र पवित्रस्‍थानका दुईवटा ढोका थिए।</w:t>
      </w:r>
    </w:p>
    <w:p/>
    <w:p>
      <w:r xmlns:w="http://schemas.openxmlformats.org/wordprocessingml/2006/main">
        <w:t xml:space="preserve">मार्ग मन्दिर र अभयारण्य को दुई ढोका मा केन्द्रित छ।</w:t>
      </w:r>
    </w:p>
    <w:p/>
    <w:p>
      <w:r xmlns:w="http://schemas.openxmlformats.org/wordprocessingml/2006/main">
        <w:t xml:space="preserve">1. मन्दिर र गर्भगृहमा दुईवटा ढोका हुनुको महत्त्व।</w:t>
      </w:r>
    </w:p>
    <w:p/>
    <w:p>
      <w:r xmlns:w="http://schemas.openxmlformats.org/wordprocessingml/2006/main">
        <w:t xml:space="preserve">२. मन्दिर र अभयारण्यका दुई ढोकाको प्रतीकात्मक अर्थ।</w:t>
      </w:r>
    </w:p>
    <w:p/>
    <w:p>
      <w:r xmlns:w="http://schemas.openxmlformats.org/wordprocessingml/2006/main">
        <w:t xml:space="preserve">1. प्रकाश 21:13 - र शहरलाई यसमा चम्कन सूर्य वा चन्द्रमाको आवश्यकता छैन, किनकि परमेश्वरको महिमाले यसलाई उज्यालो दिन्छ, र यसको बत्ती थुमा हो।</w:t>
      </w:r>
    </w:p>
    <w:p/>
    <w:p>
      <w:r xmlns:w="http://schemas.openxmlformats.org/wordprocessingml/2006/main">
        <w:t xml:space="preserve">2. Exodus 26:1 - यसबाहेक, तपाईंले पालमा मसिनो सुती कपडा र नीलो, बैजनी र रातो धागोका दशवटा पर्दाहरू बनाउनू। तिमीले ती करूबहरूलाई तिनीहरूमा कुशलतापूर्वक काम गरेको बनाउनू।</w:t>
      </w:r>
    </w:p>
    <w:p/>
    <w:p>
      <w:r xmlns:w="http://schemas.openxmlformats.org/wordprocessingml/2006/main">
        <w:t xml:space="preserve">इजकिएल 41:24 ढोकाहरूमा दुई-दुई वटा पातहरू थिए, दुईवटा पातहरू घुमिरहेका थिए। एउटा ढोकाको लागि दुईवटा पातहरू, र अर्को ढोकाको लागि दुईवटा पातहरू।</w:t>
      </w:r>
    </w:p>
    <w:p/>
    <w:p>
      <w:r xmlns:w="http://schemas.openxmlformats.org/wordprocessingml/2006/main">
        <w:t xml:space="preserve">इजकिएलले वर्णन गरेको प्रभुको मन्दिरको ढोकामा दुईवटा पातहरू थिए।</w:t>
      </w:r>
    </w:p>
    <w:p/>
    <w:p>
      <w:r xmlns:w="http://schemas.openxmlformats.org/wordprocessingml/2006/main">
        <w:t xml:space="preserve">1. परमेश्वरको उपस्थितिको लागि ढोका खोल्दै, 2. एक दोहोरो ढोकाको सुन्दरता।</w:t>
      </w:r>
    </w:p>
    <w:p/>
    <w:p>
      <w:r xmlns:w="http://schemas.openxmlformats.org/wordprocessingml/2006/main">
        <w:t xml:space="preserve">1. यशैया 45:2 म तेरो अगि जान्छु र पहाडहरू समतल गर्नेछु। म काँसाका ढोकाहरू भत्काउनेछु र फलामका बारहरू काटिदिनेछु। 2. प्रकाश 3:20 हेर, म ढोकामा उभिएर ढकढक्याउँछु। यदि कसैले मेरो सोर सुन्‍छ र ढोका खोल्यो भने, म त्‍यसकहाँ भित्र पस्‍नेछु र त्‍यससँग खानेछु, र उ मसँग।</w:t>
      </w:r>
    </w:p>
    <w:p/>
    <w:p>
      <w:r xmlns:w="http://schemas.openxmlformats.org/wordprocessingml/2006/main">
        <w:t xml:space="preserve">इजकिएल 41:25 तिनीहरूमाथि मन्दिरका ढोकाहरूमा करूबहरू र खजूरका रूखहरू बनाइएका थिए, जसरी पर्खालहरूमा बनाइएका थिए। बगैंचाको बाहिरी भागमा बाक्लो फल्याकहरू थिए।</w:t>
      </w:r>
    </w:p>
    <w:p/>
    <w:p>
      <w:r xmlns:w="http://schemas.openxmlformats.org/wordprocessingml/2006/main">
        <w:t xml:space="preserve">मन्‍दिरका ढोकाहरू करूब र खजूरका रूखहरूले सजिएका थिए, र दलान बाक्लो फल्‍टाहरूले ढाकिएको थियो।</w:t>
      </w:r>
    </w:p>
    <w:p/>
    <w:p>
      <w:r xmlns:w="http://schemas.openxmlformats.org/wordprocessingml/2006/main">
        <w:t xml:space="preserve">१. भगवानको घरको सौन्दर्य र महिमा</w:t>
      </w:r>
    </w:p>
    <w:p/>
    <w:p>
      <w:r xmlns:w="http://schemas.openxmlformats.org/wordprocessingml/2006/main">
        <w:t xml:space="preserve">२. परमेश्वरको घरमा शरण खोज्नेहरूलाई दिइएको सुरक्षा</w:t>
      </w:r>
    </w:p>
    <w:p/>
    <w:p>
      <w:r xmlns:w="http://schemas.openxmlformats.org/wordprocessingml/2006/main">
        <w:t xml:space="preserve">1. भजन 27: 4-5 - म परमप्रभुबाट एउटै कुरा माग्छु, म यो मात्र खोज्छु: कि म मेरो जीवनभरि परमप्रभुको घरमा बस्न सकूँ, प्रभुको सुन्दरतालाई हेर्न र उसलाई आफ्नो मन्दिरमा खोज।</w:t>
      </w:r>
    </w:p>
    <w:p/>
    <w:p>
      <w:r xmlns:w="http://schemas.openxmlformats.org/wordprocessingml/2006/main">
        <w:t xml:space="preserve">2. हिब्रू 10:19-22 - त्यसकारण, दाजुभाइ र दिदीबहिनीहरू, हामी येशूको रगतद्वारा, पर्दाबाट हाम्रो लागि खोलिएको नयाँ र जीवित बाटोबाट, अर्थात् उहाँको शरीरद्वारा महापवित्र स्थानमा प्रवेश गर्ने विश्वस्त छौं। र हामीसँग परमेश्वरको घरको एक महान पुजारी भएकोले, हामी निष्कपट हृदयले र विश्वासले ल्याउने पूर्ण आश्वासनका साथ परमेश्वरको नजिक जाऔं।</w:t>
      </w:r>
    </w:p>
    <w:p/>
    <w:p>
      <w:r xmlns:w="http://schemas.openxmlformats.org/wordprocessingml/2006/main">
        <w:t xml:space="preserve">इजकिएल 41:26 साँघुरो झ्यालहरू र खजूरका रूखहरू एकातिर र अर्कोपट्टि, दलानका छेउमा, घरका छेउका कोठाहरूमा र बाक्लो फल्याकहरू थिए।</w:t>
      </w:r>
    </w:p>
    <w:p/>
    <w:p>
      <w:r xmlns:w="http://schemas.openxmlformats.org/wordprocessingml/2006/main">
        <w:t xml:space="preserve">इजकिएलले वर्णन गरिरहेको मन्दिर साँघुरो झ्यालहरू, खजूरका रूखहरू, छेउका कोठाहरू र बाक्लो फल्याकहरूले सजिएको छ।</w:t>
      </w:r>
    </w:p>
    <w:p/>
    <w:p>
      <w:r xmlns:w="http://schemas.openxmlformats.org/wordprocessingml/2006/main">
        <w:t xml:space="preserve">1. परमेश्वरको योजनाहरू सधैं हाम्रो भन्दा ठूलो छन्।</w:t>
      </w:r>
    </w:p>
    <w:p/>
    <w:p>
      <w:r xmlns:w="http://schemas.openxmlformats.org/wordprocessingml/2006/main">
        <w:t xml:space="preserve">2. हाम्रो जीवनलाई सुन्दर चीजहरूले सजाउनुको महत्त्व।</w:t>
      </w:r>
    </w:p>
    <w:p/>
    <w:p>
      <w:r xmlns:w="http://schemas.openxmlformats.org/wordprocessingml/2006/main">
        <w:t xml:space="preserve">1.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भजनसंग्रह 19:14 - "हे परमप्रभु, मेरो शक्ति र मेरो उद्धारकर्ता, मेरो मुखको वचन र मेरो हृदयको ध्यान तपाईंको दृष्टिमा ग्रहणयोग्य होस्।"</w:t>
      </w:r>
    </w:p>
    <w:p/>
    <w:p>
      <w:r xmlns:w="http://schemas.openxmlformats.org/wordprocessingml/2006/main">
        <w:t xml:space="preserve">इजकिएल अध्याय ४२ ले इजकिएललाई दिइएको मन्दिर परिसरको दर्शन जारी राख्छ। अध्याय पुजारीहरूका लागि कक्षहरूको विवरण र वरपरको क्षेत्रको मापनमा केन्द्रित छ।</w:t>
      </w:r>
    </w:p>
    <w:p/>
    <w:p>
      <w:r xmlns:w="http://schemas.openxmlformats.org/wordprocessingml/2006/main">
        <w:t xml:space="preserve">पहिलो अनुच्छेद: अध्याय मन्दिर परिसरको उत्तर तर्फ अवस्थित पुजारीहरूका लागि कक्षहरूको विवरणबाट सुरु हुन्छ। यी कोठाहरू दुई पङ्क्तिमा व्यवस्थित छन् र मन्दिरमा सेवा गर्ने पुजारीहरूको लागि बस्ने कोठाको रूपमा सेवा गर्छन्। यी कक्षहरूको आयाम र लेआउट प्रदान गरिएको छ (इजकिएल ४२:१-१४)।</w:t>
      </w:r>
    </w:p>
    <w:p/>
    <w:p>
      <w:r xmlns:w="http://schemas.openxmlformats.org/wordprocessingml/2006/main">
        <w:t xml:space="preserve">दोस्रो अनुच्छेद: दर्शन त्यसपछि मन्दिर वरपरको बाहिरी आँगनको मापनमा जान्छ। अध्यायले बाहिरी चोकको आयाम र खाना पकाउने र धुनेको लागि तोकिएका क्षेत्रहरू वर्णन गर्दछ। यी क्षेत्रहरू पवित्रस्थानबाट अलग छन् र पूजाहारीहरूले तिनीहरूको अनुष्ठान र सेवाहरूको लागि प्रयोग गर्छन् (इजकिएल 42:15-20)।</w:t>
      </w:r>
    </w:p>
    <w:p/>
    <w:p>
      <w:r xmlns:w="http://schemas.openxmlformats.org/wordprocessingml/2006/main">
        <w:t xml:space="preserve">संक्षिप्तमा,</w:t>
      </w:r>
    </w:p>
    <w:p>
      <w:r xmlns:w="http://schemas.openxmlformats.org/wordprocessingml/2006/main">
        <w:t xml:space="preserve">इजकिएल अध्याय बयालीस प्रस्तुत</w:t>
      </w:r>
    </w:p>
    <w:p>
      <w:r xmlns:w="http://schemas.openxmlformats.org/wordprocessingml/2006/main">
        <w:t xml:space="preserve">मन्दिर परिसर को दर्शन को निरन्तरता</w:t>
      </w:r>
    </w:p>
    <w:p>
      <w:r xmlns:w="http://schemas.openxmlformats.org/wordprocessingml/2006/main">
        <w:t xml:space="preserve">इजकिएललाई दिइएको, ध्यान केन्द्रित गर्दै</w:t>
      </w:r>
    </w:p>
    <w:p>
      <w:r xmlns:w="http://schemas.openxmlformats.org/wordprocessingml/2006/main">
        <w:t xml:space="preserve">पुजारीहरूका लागि कक्षहरू र</w:t>
      </w:r>
    </w:p>
    <w:p>
      <w:r xmlns:w="http://schemas.openxmlformats.org/wordprocessingml/2006/main">
        <w:t xml:space="preserve">वरपरको क्षेत्रको मापन।</w:t>
      </w:r>
    </w:p>
    <w:p/>
    <w:p>
      <w:r xmlns:w="http://schemas.openxmlformats.org/wordprocessingml/2006/main">
        <w:t xml:space="preserve">मन्दिर परिसरको उत्तर तर्फ पुजारीहरूका लागि कक्षहरूको विवरण।</w:t>
      </w:r>
    </w:p>
    <w:p>
      <w:r xmlns:w="http://schemas.openxmlformats.org/wordprocessingml/2006/main">
        <w:t xml:space="preserve">पुजारीहरूका लागि बस्ने कोठाको रूपमा दुई पङ्क्तिमा कक्षहरूको व्यवस्था।</w:t>
      </w:r>
    </w:p>
    <w:p>
      <w:r xmlns:w="http://schemas.openxmlformats.org/wordprocessingml/2006/main">
        <w:t xml:space="preserve">पुजारी कक्षहरूको आयाम र लेआउट प्रदान गर्दै।</w:t>
      </w:r>
    </w:p>
    <w:p>
      <w:r xmlns:w="http://schemas.openxmlformats.org/wordprocessingml/2006/main">
        <w:t xml:space="preserve">मन्दिर वरपरको बाहिरी आँगनको नाप।</w:t>
      </w:r>
    </w:p>
    <w:p>
      <w:r xmlns:w="http://schemas.openxmlformats.org/wordprocessingml/2006/main">
        <w:t xml:space="preserve">खाना पकाउने र धुनेका लागि तोकिएका क्षेत्रहरूको विवरण।</w:t>
      </w:r>
    </w:p>
    <w:p>
      <w:r xmlns:w="http://schemas.openxmlformats.org/wordprocessingml/2006/main">
        <w:t xml:space="preserve">पुजारी अनुष्ठान र सेवाहरूको लागि अभयारण्यबाट यी क्षेत्रहरूलाई अलग गर्ने।</w:t>
      </w:r>
    </w:p>
    <w:p/>
    <w:p>
      <w:r xmlns:w="http://schemas.openxmlformats.org/wordprocessingml/2006/main">
        <w:t xml:space="preserve">इजकिएलको यो अध्यायले मन्दिर परिसरको दर्शन जारी राख्छ। अध्याय मन्दिर परिसरको उत्तर तर्फ अवस्थित पुजारीहरूका लागि कक्षहरूको विवरणबाट सुरु हुन्छ। यी कोठाहरू मन्दिरमा सेवा गर्ने पुजारीहरूका लागि बस्ने कोठाको रूपमा सेवा गर्छन् र दुई पङ्क्तिमा व्यवस्थित हुन्छन्। यी कक्षहरूको आयाम र लेआउट प्रदान गरिएको छ। दर्शन त्यसपछि मन्दिर वरपरको बाहिरी आँगनको मापनमा जान्छ। अध्यायले बाहिरी चोकको आयाम र खाना पकाउने र धुनेको लागि तोकिएका क्षेत्रहरू, जुन अभयारण्यबाट अलग छन् भनेर वर्णन गर्दछ। यी क्षेत्रहरू पुजारीहरूले आफ्नो अनुष्ठान र सेवाहरूको लागि प्रयोग गर्छन्। अध्यायले मन्दिर परिसरको लेआउट र कार्यक्षमतामा थप अन्तरदृष्टि प्रदान गर्दछ, पुजारी कक्षहरू र पुजारीहरूको गतिविधिहरूको लागि तोकिएको क्षेत्रहरूको महत्त्वलाई जोड दिँदै।</w:t>
      </w:r>
    </w:p>
    <w:p/>
    <w:p>
      <w:r xmlns:w="http://schemas.openxmlformats.org/wordprocessingml/2006/main">
        <w:t xml:space="preserve">इजकिएल 42:1 त्यसपछि उहाँले मलाई उत्तर तर्फको बाटोमा पूरै चोकमा ल्‍याउनुभयो, र उहाँले मलाई छुट्टै ठाउँको छेउमा रहेको कोठामा ल्‍याउनुभयो, जुन भवनको अगाडि उत्तर तर्फ थियो।</w:t>
      </w:r>
    </w:p>
    <w:p/>
    <w:p>
      <w:r xmlns:w="http://schemas.openxmlformats.org/wordprocessingml/2006/main">
        <w:t xml:space="preserve">अगमवक्ता इजकिएललाई मन्दिरको बाहिरी चोकमा ल्याइयो, जुन भवनको उत्तरमा थियो।</w:t>
      </w:r>
    </w:p>
    <w:p/>
    <w:p>
      <w:r xmlns:w="http://schemas.openxmlformats.org/wordprocessingml/2006/main">
        <w:t xml:space="preserve">1. मन्दिरको उत्तरमुखी प्रवेशद्वारले पवित्रताको दिशाको प्रतीक हो।</w:t>
      </w:r>
    </w:p>
    <w:p/>
    <w:p>
      <w:r xmlns:w="http://schemas.openxmlformats.org/wordprocessingml/2006/main">
        <w:t xml:space="preserve">2. हाम्रो आध्यात्मिक यात्रामा अभिमुखीकरणको महत्त्व।</w:t>
      </w:r>
    </w:p>
    <w:p/>
    <w:p>
      <w:r xmlns:w="http://schemas.openxmlformats.org/wordprocessingml/2006/main">
        <w:t xml:space="preserve">1. यशैया 43:19 - "हेर, म एउटा नयाँ काम गर्नेछु; अब यो उब्जनेछ; के तिमीहरूले यो थाहा पाउनेछैनौ? म उजाडस्थानमा र मरुभूमिमा नदीहरू पनि बनाउनेछु।"</w:t>
      </w:r>
    </w:p>
    <w:p/>
    <w:p>
      <w:r xmlns:w="http://schemas.openxmlformats.org/wordprocessingml/2006/main">
        <w:t xml:space="preserve">2. फिलिप्पी 3: 13-14 - "भाइहरू, म आफैंलाई पक्रिएको ठान्दिन: तर यो एउटा काम म गर्छु, पछाडिका कुराहरू बिर्सेर, र अघिका कुराहरूमा पुग्न, म चिन्ह तिर थिच्नुहोस्। ख्रीष्ट येशूमा परमेश्वरको उच्च बोलावटको इनाम।"</w:t>
      </w:r>
    </w:p>
    <w:p/>
    <w:p>
      <w:r xmlns:w="http://schemas.openxmlformats.org/wordprocessingml/2006/main">
        <w:t xml:space="preserve">इजकिएल 42:2 अघि उत्तरको ढोका सय हात लामो र पचास हात चौडा थियो।</w:t>
      </w:r>
    </w:p>
    <w:p/>
    <w:p>
      <w:r xmlns:w="http://schemas.openxmlformats.org/wordprocessingml/2006/main">
        <w:t xml:space="preserve">यस खण्डले अगमवक्ता इजकिएलले दर्शनमा देखेको प्रभुको घरको उत्तरी ढोकाको आकारको वर्णन गर्दछ।</w:t>
      </w:r>
    </w:p>
    <w:p/>
    <w:p>
      <w:r xmlns:w="http://schemas.openxmlformats.org/wordprocessingml/2006/main">
        <w:t xml:space="preserve">1. प्रभुको घर: परमेश्वरको विश्वासयोग्यताको प्रतीक</w:t>
      </w:r>
    </w:p>
    <w:p/>
    <w:p>
      <w:r xmlns:w="http://schemas.openxmlformats.org/wordprocessingml/2006/main">
        <w:t xml:space="preserve">२. परमेश्वरको अटल प्रेम: उहाँको घरको भव्यतामा प्रतिबिम्बित</w:t>
      </w:r>
    </w:p>
    <w:p/>
    <w:p>
      <w:r xmlns:w="http://schemas.openxmlformats.org/wordprocessingml/2006/main">
        <w:t xml:space="preserve">1. यशैया 43: 1-3 "नडरा, किनकि मैले तिमीलाई छुटकारा दिएको छु; मैले तिमीलाई नाउँ लिएर बोलाएको छु, तिमी मेरो हौ। जब तिमी पानीबाट जान्छौ, म तिम्रो साथ हुनेछु; र नदीहरूबाट, तिनीहरूले गर्नेछैनन्। तिमीलाई डुबेको छ, तिमी आगोबाट हिंड्दा तिमीलाई जलाउनेछैनौ, र ज्वालाले तिमीलाई भस्म गर्नेछैन।”</w:t>
      </w:r>
    </w:p>
    <w:p/>
    <w:p>
      <w:r xmlns:w="http://schemas.openxmlformats.org/wordprocessingml/2006/main">
        <w:t xml:space="preserve">2. हिब्रू 11:10 "किनभने उसले जगहरू भएको सहरको प्रतिक्षा गरिरहेको थियो, जसको रचनाकार र निर्माणकर्ता परमेश्वर हुनुहुन्छ।"</w:t>
      </w:r>
    </w:p>
    <w:p/>
    <w:p>
      <w:r xmlns:w="http://schemas.openxmlformats.org/wordprocessingml/2006/main">
        <w:t xml:space="preserve">इजकिएल 42:3 भित्री चोकको लागि बीस हात अगाडि र बाहिरी चोकको लागि भएको फुटपाथको विरुद्धमा तीन तलाको ग्यालेरी थियो।</w:t>
      </w:r>
    </w:p>
    <w:p/>
    <w:p>
      <w:r xmlns:w="http://schemas.openxmlformats.org/wordprocessingml/2006/main">
        <w:t xml:space="preserve">इजकिएलको दर्शनमा मन्दिरको बाहिरी चोकलाई दुई भागमा विभाजन गरिएको थियो, भित्री चोक र बाहिरी चोक, र बाहिरी चोक तीन तलामा ग्यालरीहरूले घेरिएको थियो।</w:t>
      </w:r>
    </w:p>
    <w:p/>
    <w:p>
      <w:r xmlns:w="http://schemas.openxmlformats.org/wordprocessingml/2006/main">
        <w:t xml:space="preserve">1. परमेश्वरको काममा समर्पणको महत्त्व।</w:t>
      </w:r>
    </w:p>
    <w:p/>
    <w:p>
      <w:r xmlns:w="http://schemas.openxmlformats.org/wordprocessingml/2006/main">
        <w:t xml:space="preserve">२. परमेश्वरको मन्दिरको सुन्दरता: यसको उद्देश्य र प्रतीकात्मकता।</w:t>
      </w:r>
    </w:p>
    <w:p/>
    <w:p>
      <w:r xmlns:w="http://schemas.openxmlformats.org/wordprocessingml/2006/main">
        <w:t xml:space="preserve">1. 1 इतिहास 28:11-13 - परमेश्वरको मन्दिरको लागि राजा दाऊदको दर्शन।</w:t>
      </w:r>
    </w:p>
    <w:p/>
    <w:p>
      <w:r xmlns:w="http://schemas.openxmlformats.org/wordprocessingml/2006/main">
        <w:t xml:space="preserve">2. एफेसी 2:20-22 - चर्च परमेश्वरको आध्यात्मिक मन्दिरको रूपमा।</w:t>
      </w:r>
    </w:p>
    <w:p/>
    <w:p>
      <w:r xmlns:w="http://schemas.openxmlformats.org/wordprocessingml/2006/main">
        <w:t xml:space="preserve">इजकिएल 42:4 कोठाहरू अगाडि दश हात चौडा भित्री बाटो, एक हातको बाटो थियो। र तिनीहरूका ढोकाहरू उत्तरतिर।</w:t>
      </w:r>
    </w:p>
    <w:p/>
    <w:p>
      <w:r xmlns:w="http://schemas.openxmlformats.org/wordprocessingml/2006/main">
        <w:t xml:space="preserve">यस खण्डले एक हात चौडा र दस हात भित्री बाटोले घेरिएको कक्षहरू भएको संरचनाको वर्णन गर्दछ।</w:t>
      </w:r>
    </w:p>
    <w:p/>
    <w:p>
      <w:r xmlns:w="http://schemas.openxmlformats.org/wordprocessingml/2006/main">
        <w:t xml:space="preserve">1. परमेश्वरको उपस्थितिमा बाँच्नु: परमेश्वरको इच्छामा हिंड्न समय लिनु</w:t>
      </w:r>
    </w:p>
    <w:p/>
    <w:p>
      <w:r xmlns:w="http://schemas.openxmlformats.org/wordprocessingml/2006/main">
        <w:t xml:space="preserve">2. कठिन समयमा बल खोज्दै: सानो ठाउँको अधिकतम बनाउनु</w:t>
      </w:r>
    </w:p>
    <w:p/>
    <w:p>
      <w:r xmlns:w="http://schemas.openxmlformats.org/wordprocessingml/2006/main">
        <w:t xml:space="preserve">1. भजन 84:5-7 - धन्य हो त्यो मानिस जसले प्रभुमा भरोसा गर्छ, जसको भरोसा उहाँमा छ। तिनीहरू पानीले रोपेको रूखजस्तै हुनेछन् जसले आफ्नो जरा खोलाको छेउमा बाहिर पठाउँछ। गर्मी आउँदा डर लाग्दैन; यसको पातहरू सधैं हरियो हुन्छन्। खडेरीको वर्षमा यसलाई कुनै चिन्ता छैन र फल फलाउन कहिल्यै असफल हुँदैन।</w:t>
      </w:r>
    </w:p>
    <w:p/>
    <w:p>
      <w:r xmlns:w="http://schemas.openxmlformats.org/wordprocessingml/2006/main">
        <w:t xml:space="preserve">2. 2 कोरिन्थी 4:16-18 - त्यसैले हामी हिम्मत हार्दैनौं। बाहिरी रूपमा हामी बर्बाद हुँदै गए पनि भित्री रूपमा हामी दिनप्रतिदिन नवीकरण हुँदै गइरहेका छौं। किनकि हाम्रा प्रकाश र क्षणिक समस्याहरूले हाम्रा लागि अनन्त महिमा प्राप्त गर्दैछ जुन ती सबै भन्दा धेरै टाढा छ। त्यसकारण हामीले देखेको कुरामा होइन, नदेखिने कुरामा आफ्नो नजर राख्छौं, किनकि देखेको कुरा अस्थायी हो, तर नदेखिने कुरा अनन्त हुन्छ।</w:t>
      </w:r>
    </w:p>
    <w:p/>
    <w:p>
      <w:r xmlns:w="http://schemas.openxmlformats.org/wordprocessingml/2006/main">
        <w:t xml:space="preserve">इजकिएल 42:5 अब माथिल्लो कोठाहरू साँघुरो थिए, किनभने ग्यालरीहरू यी भन्दा अग्ला थिए, तल्लो भन्दा र भवनको बिचमा भन्दा।</w:t>
      </w:r>
    </w:p>
    <w:p/>
    <w:p>
      <w:r xmlns:w="http://schemas.openxmlformats.org/wordprocessingml/2006/main">
        <w:t xml:space="preserve">भवनको माथिल्लो कक्षहरू तल्लो र मध्य कक्षहरू भन्दा माथिल्लो ग्यालरीहरू भएका कारण छोटो थियो।</w:t>
      </w:r>
    </w:p>
    <w:p/>
    <w:p>
      <w:r xmlns:w="http://schemas.openxmlformats.org/wordprocessingml/2006/main">
        <w:t xml:space="preserve">1. परमेश्वरको लागि ठाउँ बनाउने: हाम्रो विश्वासमा बढ्नको लागि ठाउँ खोज्दै</w:t>
      </w:r>
    </w:p>
    <w:p/>
    <w:p>
      <w:r xmlns:w="http://schemas.openxmlformats.org/wordprocessingml/2006/main">
        <w:t xml:space="preserve">2. उच्च पुग्नको लागि आफूलाई स्ट्रेच गर्दै: हाम्रो कम्फर्ट जोनभन्दा बाहिर सर्दै</w:t>
      </w:r>
    </w:p>
    <w:p/>
    <w:p>
      <w:r xmlns:w="http://schemas.openxmlformats.org/wordprocessingml/2006/main">
        <w:t xml:space="preserve">1.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२. फिलिप्पी ४:१३ जसले मलाई शक्ति दिनुहुन्छ उहाँद्वारा म यो सबै गर्न सक्छु।</w:t>
      </w:r>
    </w:p>
    <w:p/>
    <w:p>
      <w:r xmlns:w="http://schemas.openxmlformats.org/wordprocessingml/2006/main">
        <w:t xml:space="preserve">इजकिएल 42:6 किनकि तिनीहरू तीन तलामा थिए, तर तिनीहरूका चोकहरूका स्तम्भहरू थिएनन्, यसकारण भवन जमिनबाट तल्लो र बीचको भन्दा धेरै साँघुरो थियो।</w:t>
      </w:r>
    </w:p>
    <w:p/>
    <w:p>
      <w:r xmlns:w="http://schemas.openxmlformats.org/wordprocessingml/2006/main">
        <w:t xml:space="preserve">इजकिएल ४२:६ ले तीन तले भवनको वर्णन गर्छ जुन अन्य भवनहरू जस्तो नभई संरचनालाई समर्थन गर्नका लागि स्तम्भहरू छैनन्, यसले यसलाई अन्य दुई तहहरू भन्दा साँघुरो बनाउँछ।</w:t>
      </w:r>
    </w:p>
    <w:p/>
    <w:p>
      <w:r xmlns:w="http://schemas.openxmlformats.org/wordprocessingml/2006/main">
        <w:t xml:space="preserve">1. परमेश्वरका मार्गहरू हाम्रो मार्ग होइनन्: इजकिएल 42:6</w:t>
      </w:r>
    </w:p>
    <w:p/>
    <w:p>
      <w:r xmlns:w="http://schemas.openxmlformats.org/wordprocessingml/2006/main">
        <w:t xml:space="preserve">२. प्रतिकूलतामा बल: इजकिएल ४२:६</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इजकिएल 42:7 त्‍यसको भित्ता जो कोठाहरूको अगाडिपट्टिको बाहिरी चोकतिर थियो, त्‍यसको लम्बाइ पचास हात थियो।</w:t>
      </w:r>
    </w:p>
    <w:p/>
    <w:p>
      <w:r xmlns:w="http://schemas.openxmlformats.org/wordprocessingml/2006/main">
        <w:t xml:space="preserve">इजकिएल ४२:७ ले भित्री चोकबाहिरको कोठाको अगाडि पचास हात लामो पर्खालको वर्णन गर्दछ।</w:t>
      </w:r>
    </w:p>
    <w:p/>
    <w:p>
      <w:r xmlns:w="http://schemas.openxmlformats.org/wordprocessingml/2006/main">
        <w:t xml:space="preserve">1. "विश्वासको लम्बाइ: परमेश्वरमा भरोसा मार्फत अवरोधहरू पार गर्दै"</w:t>
      </w:r>
    </w:p>
    <w:p/>
    <w:p>
      <w:r xmlns:w="http://schemas.openxmlformats.org/wordprocessingml/2006/main">
        <w:t xml:space="preserve">२. "प्रतिबद्धताको मापन: परमेश्वरप्रति आज्ञाकारी जीवन बिताउने"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इजकिएल 42:8 किनकि बाहिरी चोकमा भएका कोठाहरूको लम्बाइ पचास हात थियो, र हेर, मन्दिरको अगाडि एक सय हात थियो।</w:t>
      </w:r>
    </w:p>
    <w:p/>
    <w:p>
      <w:r xmlns:w="http://schemas.openxmlformats.org/wordprocessingml/2006/main">
        <w:t xml:space="preserve">इजकिएलको मन्दिरको पूर्ण चोक पचास हात लामो थियो, र मन्दिर अगाडिको क्षेत्र थप सय हात थियो।</w:t>
      </w:r>
    </w:p>
    <w:p/>
    <w:p>
      <w:r xmlns:w="http://schemas.openxmlformats.org/wordprocessingml/2006/main">
        <w:t xml:space="preserve">1. परमेश्वरको पवित्रता र उहाँको मन्दिरको पवित्रता बुझ्दै</w:t>
      </w:r>
    </w:p>
    <w:p/>
    <w:p>
      <w:r xmlns:w="http://schemas.openxmlformats.org/wordprocessingml/2006/main">
        <w:t xml:space="preserve">२. बाइबलमा मापनको महत्त्व</w:t>
      </w:r>
    </w:p>
    <w:p/>
    <w:p>
      <w:r xmlns:w="http://schemas.openxmlformats.org/wordprocessingml/2006/main">
        <w:t xml:space="preserve">1. प्रकाश 21:16 - र सहर चौकोनी छ, र लम्बाइ चौडाइ जत्तिकै ठूलो छ: र उसले नर्कटले सहर नापे, बाह्र हजार फर्लाङ। यसको लम्बाइ र चौडाइ र उचाइ बराबर छ।</w:t>
      </w:r>
    </w:p>
    <w:p/>
    <w:p>
      <w:r xmlns:w="http://schemas.openxmlformats.org/wordprocessingml/2006/main">
        <w:t xml:space="preserve">2. भजनसंग्रह 24:3-4 - परमप्रभुको पहाडमा को उक्लनेछ? वा उहाँको पवित्र स्थानमा को उभिन सक्छ? जसको हात सफा छ, र शुद्ध हृदय छ।</w:t>
      </w:r>
    </w:p>
    <w:p/>
    <w:p>
      <w:r xmlns:w="http://schemas.openxmlformats.org/wordprocessingml/2006/main">
        <w:t xml:space="preserve">इजकिएल 42:9 अनि यी कोठाहरू मुनिबाट पूर्वपट्टिको प्रवेशद्वार थियो, जसरी बाहिरी चोकबाट तिनीहरूभित्र पस्छ।</w:t>
      </w:r>
    </w:p>
    <w:p/>
    <w:p>
      <w:r xmlns:w="http://schemas.openxmlformats.org/wordprocessingml/2006/main">
        <w:t xml:space="preserve">मन्दिरको कोठाहरू बाहिरी चोकबाट अगुवाइ गरी पूर्वपट्टि प्रवेश गर्थे।</w:t>
      </w:r>
    </w:p>
    <w:p/>
    <w:p>
      <w:r xmlns:w="http://schemas.openxmlformats.org/wordprocessingml/2006/main">
        <w:t xml:space="preserve">1. मन्दिर र परमेश्वरको प्रावधान - कसरी परमेश्वरले मन्दिर र यसको डिजाइन मार्फत हामीलाई प्रदान गर्नुहुन्छ</w:t>
      </w:r>
    </w:p>
    <w:p/>
    <w:p>
      <w:r xmlns:w="http://schemas.openxmlformats.org/wordprocessingml/2006/main">
        <w:t xml:space="preserve">२. भगवानको घरमा आफ्नो स्थान खोज्ने - कसरी भगवानको घरमा आफ्नो स्थान पहिचान गर्ने र कब्जा गर्ने</w:t>
      </w:r>
    </w:p>
    <w:p/>
    <w:p>
      <w:r xmlns:w="http://schemas.openxmlformats.org/wordprocessingml/2006/main">
        <w:t xml:space="preserve">1. मत्ती 6:33 - पहिले परमेश्वरको राज्य र उहाँको धार्मिकता खोज्नुहोस्</w:t>
      </w:r>
    </w:p>
    <w:p/>
    <w:p>
      <w:r xmlns:w="http://schemas.openxmlformats.org/wordprocessingml/2006/main">
        <w:t xml:space="preserve">2. भजन 23: 6 - निश्चय नै भलाइ र दयाले मेरो जीवनभरि मलाई पछ्याउनेछ</w:t>
      </w:r>
    </w:p>
    <w:p/>
    <w:p>
      <w:r xmlns:w="http://schemas.openxmlformats.org/wordprocessingml/2006/main">
        <w:t xml:space="preserve">इजकिएल 42:10 कोठाहरू आँगनको पर्खालको मोटाइमा पूर्वतिर, छुट्टै ठाउँको विरुद्धमा र भवनको विरुद्धमा थिए।</w:t>
      </w:r>
    </w:p>
    <w:p/>
    <w:p>
      <w:r xmlns:w="http://schemas.openxmlformats.org/wordprocessingml/2006/main">
        <w:t xml:space="preserve">छुट्टै ठाउँ र भवनको छेउमा पूर्वपट्टि अदालतको पर्खालमा कोठाहरू बनाइएका थिए।</w:t>
      </w:r>
    </w:p>
    <w:p/>
    <w:p>
      <w:r xmlns:w="http://schemas.openxmlformats.org/wordprocessingml/2006/main">
        <w:t xml:space="preserve">1: हाम्रो लागि परमेश्वरको योजनाहरू सुरुमा हामीलाई अर्थ नलाग्न सक्छ, तर उहाँको बुद्धि र उद्देश्य सधैं निर्धारित समयमा प्रकट हुनेछ।</w:t>
      </w:r>
    </w:p>
    <w:p/>
    <w:p>
      <w:r xmlns:w="http://schemas.openxmlformats.org/wordprocessingml/2006/main">
        <w:t xml:space="preserve">2: प्रभुका डिजाइनहरू प्रायः रहस्यमय हुन्छन्, तर हामी विश्वास गर्न सक्छौं कि तिनीहरू सधैं हाम्रो भलाइको लागि छन्।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इजकिएल 42:11 तिनीहरूको अगाडिको बाटो उत्तर तिरका कोठाहरू जस्तै लामो र तिनीहरूको रूपमा फराकिलो थियो: र तिनीहरूका सबै बाहिर निस्कने तिनीहरूको फेसन र तिनीहरूका ढोकाहरू अनुसार थिए। ।</w:t>
      </w:r>
    </w:p>
    <w:p/>
    <w:p>
      <w:r xmlns:w="http://schemas.openxmlformats.org/wordprocessingml/2006/main">
        <w:t xml:space="preserve">खण्डले प्रभुको मन्दिरको कोठाहरू र तिनीहरूको फेसन अनुसार तिनीहरूको प्रवेश द्वारहरूको वर्णन गर्दछ।</w:t>
      </w:r>
    </w:p>
    <w:p/>
    <w:p>
      <w:r xmlns:w="http://schemas.openxmlformats.org/wordprocessingml/2006/main">
        <w:t xml:space="preserve">1. भगवानको मन्दिर: उपासनाको लागि निमन्त्रणा</w:t>
      </w:r>
    </w:p>
    <w:p/>
    <w:p>
      <w:r xmlns:w="http://schemas.openxmlformats.org/wordprocessingml/2006/main">
        <w:t xml:space="preserve">२. परमेश्वरको पवित्रतालाई अँगालेर</w:t>
      </w:r>
    </w:p>
    <w:p/>
    <w:p>
      <w:r xmlns:w="http://schemas.openxmlformats.org/wordprocessingml/2006/main">
        <w:t xml:space="preserve">1. प्रस्थान 25:8-9 - र तिनीहरूले मलाई एक पवित्रस्थान बनाउन दिनुहोस्; म तिनीहरूका बीचमा बस्न सकूँ। पालको ढाँचा र त्यसका सबै उपकरणहरूको ढाँचा अनुसार मैले तिमीहरूलाई देखाउने सबै कुराहरू अनुसार तिमीहरूले यसलाई बनाउनु पर्छ।</w:t>
      </w:r>
    </w:p>
    <w:p/>
    <w:p>
      <w:r xmlns:w="http://schemas.openxmlformats.org/wordprocessingml/2006/main">
        <w:t xml:space="preserve">२. १ कोरिन्थी ३:१६-१७ - के तिमीहरूलाई थाहा छैन कि तिमीहरू परमेश्वरको मन्दिर हौ, र परमेश्वरको आत्मा तिमीहरूमा वास गर्नुहुन्छ? यदि कसैले परमेश्वरको मन्दिरलाई अशुद्ध पार्छ भने, परमेश्वरले उसलाई नष्ट गर्नुहुनेछ। किनभने परमेश्वरको मन्दिर पवित्र छ, जुन मन्दिर तिमी हौ।</w:t>
      </w:r>
    </w:p>
    <w:p/>
    <w:p>
      <w:r xmlns:w="http://schemas.openxmlformats.org/wordprocessingml/2006/main">
        <w:t xml:space="preserve">इजकिएल 42:12 दक्षिणतिरका कोठाहरूका ढोकाहरूका अनुसार बाटोको शिरमा एउटा ढोका थियो, जसरी तिनीहरूभित्र पस्ने क्रममा पूर्व तर्फको पर्खालको अगाडिको बाटो थियो।</w:t>
      </w:r>
    </w:p>
    <w:p/>
    <w:p>
      <w:r xmlns:w="http://schemas.openxmlformats.org/wordprocessingml/2006/main">
        <w:t xml:space="preserve">खण्डले एउटा कोठाको दक्षिणमा रहेको एउटा ढोकाको वर्णन गर्दछ, जसले पूर्वतिर फर्केको बाटोमा जान्छ।</w:t>
      </w:r>
    </w:p>
    <w:p/>
    <w:p>
      <w:r xmlns:w="http://schemas.openxmlformats.org/wordprocessingml/2006/main">
        <w:t xml:space="preserve">1. हाम्रो लागि परमेश्वरको प्रबन्ध अप्रत्याशित ठाउँहरूमा पाउन सकिन्छ।</w:t>
      </w:r>
    </w:p>
    <w:p/>
    <w:p>
      <w:r xmlns:w="http://schemas.openxmlformats.org/wordprocessingml/2006/main">
        <w:t xml:space="preserve">2. सबै मार्गहरूले परमेश्वरको अन्तिम दिशालाई संकेत गर्दछ।</w:t>
      </w:r>
    </w:p>
    <w:p/>
    <w:p>
      <w:r xmlns:w="http://schemas.openxmlformats.org/wordprocessingml/2006/main">
        <w:t xml:space="preserve">1. मत्ती 7:14 - किनकि ढोका साँघुरो छ र जीवनमा पुर्‍याउने बाटो कठिन छ, र भेट्टाउनेहरू थोरै छन्।</w:t>
      </w:r>
    </w:p>
    <w:p/>
    <w:p>
      <w:r xmlns:w="http://schemas.openxmlformats.org/wordprocessingml/2006/main">
        <w:t xml:space="preserve">2. फिलिप्पी 3:13-14 - भाइहरू, मैले यसलाई आफ्नै बनाएको छु भनेर म मान्दिन। तर म एउटा कुरा गर्छु: पछाडी के छ भनी बिर्सेर र अगाडी के छ भन्ने कुरामा जोड दिदै, म ख्रीष्ट येशूमा परमेश्वरको माथिको कलको पुरस्कारको लागि लक्ष्य तिर थिचिन्छु।</w:t>
      </w:r>
    </w:p>
    <w:p/>
    <w:p>
      <w:r xmlns:w="http://schemas.openxmlformats.org/wordprocessingml/2006/main">
        <w:t xml:space="preserve">इजकिएल 42:13 तब उहाँले मलाई भन्‍नुभयो, “उत्तरी कोठाहरू र दक्षिणका कोठाहरू, जो छुट्टाछुट्टै ठाउँको अगाडि छन्, तिनीहरू पवित्र कोठाहरू हुन्, जहाँ परमप्रभुकहाँ जाने पूजाहारीहरूले अति पवित्र चीजहरू खानेछन्‌। अति पवित्र चीजहरू, अन्नबलि, पापबलि र दोषबलि। किनभने त्यो ठाउँ पवित्र छ।</w:t>
      </w:r>
    </w:p>
    <w:p/>
    <w:p>
      <w:r xmlns:w="http://schemas.openxmlformats.org/wordprocessingml/2006/main">
        <w:t xml:space="preserve">यस खण्डले परमेश्वरको मन्दिरको कक्षहरूको पवित्रता र ती पूजाहारीहरूलाई सबैभन्दा पवित्र चीजहरू खानको लागि प्रयोग गरिएको महत्त्वको बारेमा बोल्छ।</w:t>
      </w:r>
    </w:p>
    <w:p/>
    <w:p>
      <w:r xmlns:w="http://schemas.openxmlformats.org/wordprocessingml/2006/main">
        <w:t xml:space="preserve">1. भगवानको मन्दिरको पवित्रता: कसरी हाम्रो जीवनले उहाँको घरको पवित्रतालाई प्रतिबिम्बित गर्नुपर्छ</w:t>
      </w:r>
    </w:p>
    <w:p/>
    <w:p>
      <w:r xmlns:w="http://schemas.openxmlformats.org/wordprocessingml/2006/main">
        <w:t xml:space="preserve">२. पुजारीको शक्ति: ईश्वरको पवित्रतालाई कायम राख्न पादरीहरूको जिम्मेवारी</w:t>
      </w:r>
    </w:p>
    <w:p/>
    <w:p>
      <w:r xmlns:w="http://schemas.openxmlformats.org/wordprocessingml/2006/main">
        <w:t xml:space="preserve">1. प्रस्‍थान 25:8-9 - "अनि तिनीहरूले मलाई एउटा पवित्रस्‍थान बनाओस्, ताकि म तिनीहरूका बीचमा वास गर्न सकूँ। मैले तिमीलाई देखाएको सबै कुरा अनुसार, बासस्थानको ढाँचा र यसका सबै उपकरणहरूको ढाँचा पनि, त्यसैगरी तिमीले पनि बनाउछौ।"</w:t>
      </w:r>
    </w:p>
    <w:p/>
    <w:p>
      <w:r xmlns:w="http://schemas.openxmlformats.org/wordprocessingml/2006/main">
        <w:t xml:space="preserve">2. यशैया 43:3 - "किनकि म परमप्रभु तिम्रा परमेश्‍वर, इस्राएलका पवित्र जन, तिम्रा मुक्तिदाता हुँ: मैले तिम्रो फिरौतीको लागि मिश्र, इथियोपिया र सेबा तिम्रा लागि दिएँ।"</w:t>
      </w:r>
    </w:p>
    <w:p/>
    <w:p>
      <w:r xmlns:w="http://schemas.openxmlformats.org/wordprocessingml/2006/main">
        <w:t xml:space="preserve">इजकिएल 42:14 जब पूजाहारीहरू त्‍यहाँ पस्‍छन्, तब तिनीहरूले पवित्र ठाउँबाट बाहिर चोकमा नजाओस्, तर तिनीहरूले सेवा गर्ने लुगाहरू त्‍यहाँ राखून्। तिनीहरू पवित्र छन्। र अरू लुगाहरू लगाउनेछ, र मानिसहरूका लागि भएका चीजहरूमा जान्छ।</w:t>
      </w:r>
    </w:p>
    <w:p/>
    <w:p>
      <w:r xmlns:w="http://schemas.openxmlformats.org/wordprocessingml/2006/main">
        <w:t xml:space="preserve">पुजारीहरूलाई मन्दिरको पवित्र स्थान छोडेर बाहिरी चोकमा प्रवेश गर्न अनुमति दिइने छैन, र मानिसहरूको सेवा गर्नु अघि आफ्नो लुगा परिवर्तन गर्नुपर्छ।</w:t>
      </w:r>
    </w:p>
    <w:p/>
    <w:p>
      <w:r xmlns:w="http://schemas.openxmlformats.org/wordprocessingml/2006/main">
        <w:t xml:space="preserve">1. पुजारीको पवित्रता</w:t>
      </w:r>
    </w:p>
    <w:p/>
    <w:p>
      <w:r xmlns:w="http://schemas.openxmlformats.org/wordprocessingml/2006/main">
        <w:t xml:space="preserve">२. मन्दिरको पवित्रता</w:t>
      </w:r>
    </w:p>
    <w:p/>
    <w:p>
      <w:r xmlns:w="http://schemas.openxmlformats.org/wordprocessingml/2006/main">
        <w:t xml:space="preserve">1. Exodus 28:2-4 - र तिमीले आफ्नो भाइ हारूनको लागि महिमा र सौन्दर्यको लागि पवित्र पोशाक बनाउनू।</w:t>
      </w:r>
    </w:p>
    <w:p/>
    <w:p>
      <w:r xmlns:w="http://schemas.openxmlformats.org/wordprocessingml/2006/main">
        <w:t xml:space="preserve">2. 1 पत्रुस 2:5 - तिमीहरू पनि, जीवित ढुङ्गाहरू जस्तै, आत्मिक बलिदानहरू अर्पण गर्नको लागि, येशू ख्रीष्टद्वारा परमेश्वरलाई ग्रहणयोग्य आध्यात्मिक घर, एक पवित्र पुजारी बनाइन्छौ।</w:t>
      </w:r>
    </w:p>
    <w:p/>
    <w:p>
      <w:r xmlns:w="http://schemas.openxmlformats.org/wordprocessingml/2006/main">
        <w:t xml:space="preserve">इजकिएल 42:15 अब जब उसले भित्री घर नापिसकेपछि, उसले मलाई पूर्व तर्फको ढोकामा ल्यायो, र त्यसको वरिपरि नाप्यो।</w:t>
      </w:r>
    </w:p>
    <w:p/>
    <w:p>
      <w:r xmlns:w="http://schemas.openxmlformats.org/wordprocessingml/2006/main">
        <w:t xml:space="preserve">अगमवक्ता इजकिएललाई भित्री घरको पूर्वी ढोकामा लगिन्छ र नापिन्छ।</w:t>
      </w:r>
    </w:p>
    <w:p/>
    <w:p>
      <w:r xmlns:w="http://schemas.openxmlformats.org/wordprocessingml/2006/main">
        <w:t xml:space="preserve">1. परमेश्वरको घरमा मापनको महत्त्व</w:t>
      </w:r>
    </w:p>
    <w:p/>
    <w:p>
      <w:r xmlns:w="http://schemas.openxmlformats.org/wordprocessingml/2006/main">
        <w:t xml:space="preserve">2. पूर्वी गेटमा हाम्रो बाटो खोज्दै</w:t>
      </w:r>
    </w:p>
    <w:p/>
    <w:p>
      <w:r xmlns:w="http://schemas.openxmlformats.org/wordprocessingml/2006/main">
        <w:t xml:space="preserve">१. इजकिएल ४२:१५</w:t>
      </w:r>
    </w:p>
    <w:p/>
    <w:p>
      <w:r xmlns:w="http://schemas.openxmlformats.org/wordprocessingml/2006/main">
        <w:t xml:space="preserve">2. प्रकाश 21:13-14 - "र शहरलाई यसमा चम्कन सूर्यको आवश्यकता थिएन, न चन्द्रमाको, किनकि परमेश्वरको महिमाले यसलाई उज्यालो बनायो, र थुमा यसको ज्योति हो। र राष्ट्रहरू बचाउनेहरूमध्ये त्यसको उज्यालोमा हिंड्नेछन्: र पृथ्वीका राजाहरूले आफ्नो महिमा र सम्मान त्यसमा ल्याउँछन्।"</w:t>
      </w:r>
    </w:p>
    <w:p/>
    <w:p>
      <w:r xmlns:w="http://schemas.openxmlformats.org/wordprocessingml/2006/main">
        <w:t xml:space="preserve">इजकिएल 42:16 तिनले नाप्ने निगालोले पूर्वपट्टि नापे, पाँच सय नर्कटहरू र वरिपरि नाप्ने निगालोले।</w:t>
      </w:r>
    </w:p>
    <w:p/>
    <w:p>
      <w:r xmlns:w="http://schemas.openxmlformats.org/wordprocessingml/2006/main">
        <w:t xml:space="preserve">परमेश्‍वरले इजकिएललाई सहरको पूर्वपट्टि नाप्ने नर्कटले नाप्न आज्ञा दिनुभयो, जुन 500 नर्कटहरू थिए।</w:t>
      </w:r>
    </w:p>
    <w:p/>
    <w:p>
      <w:r xmlns:w="http://schemas.openxmlformats.org/wordprocessingml/2006/main">
        <w:t xml:space="preserve">1. हाम्रो जीवनमा मापनको महत्त्व</w:t>
      </w:r>
    </w:p>
    <w:p/>
    <w:p>
      <w:r xmlns:w="http://schemas.openxmlformats.org/wordprocessingml/2006/main">
        <w:t xml:space="preserve">2. सबै परिस्थितिहरूमा परमेश्वरको आज्ञा पालन</w:t>
      </w:r>
    </w:p>
    <w:p/>
    <w:p>
      <w:r xmlns:w="http://schemas.openxmlformats.org/wordprocessingml/2006/main">
        <w:t xml:space="preserve">1. 2 कोरिन्थी 10:12 - किनकि हामी आफैंलाई संख्यामा बनाउँछौं, वा आफूलाई प्रशंसा गर्ने कसैसँग तुलना गर्ने आँट गर्दैनौं: तर तिनीहरू आफैंले आफैलाई नाप्ने, र आफूलाई आपसमा तुलना गर्ने, बुद्धिमानी हुँदैनन्।</w:t>
      </w:r>
    </w:p>
    <w:p/>
    <w:p>
      <w:r xmlns:w="http://schemas.openxmlformats.org/wordprocessingml/2006/main">
        <w:t xml:space="preserve">2. हितोपदेश 25:15 - लामो सहनशीलताले राजकुमारलाई मनाउन सक्छ, र नरम जिब्रोले हड्डी भाँच्दछ।</w:t>
      </w:r>
    </w:p>
    <w:p/>
    <w:p>
      <w:r xmlns:w="http://schemas.openxmlformats.org/wordprocessingml/2006/main">
        <w:t xml:space="preserve">इजकिएल 42:17 तिनले उत्तरपट्टि नापे, पाँच सय नर्कटहरू र वरिपरि नाप्ने नर्कटहरू।</w:t>
      </w:r>
    </w:p>
    <w:p/>
    <w:p>
      <w:r xmlns:w="http://schemas.openxmlformats.org/wordprocessingml/2006/main">
        <w:t xml:space="preserve">यस खण्डले मन्दिरको चोकको उत्तरी भागलाई 500 नर्कटहरू मापन गर्ने परमेश्वरको वर्णन गर्दछ।</w:t>
      </w:r>
    </w:p>
    <w:p/>
    <w:p>
      <w:r xmlns:w="http://schemas.openxmlformats.org/wordprocessingml/2006/main">
        <w:t xml:space="preserve">1. परमेश्वरको आशीर्वादको मापन - कसरी परमेश्वरले उदारतापूर्वक दिनुहुन्छ र उहाँलाई प्रेम गर्नेहरूलाई उहाँको प्रशस्तता मापन गर्नुहुन्छ।</w:t>
      </w:r>
    </w:p>
    <w:p/>
    <w:p>
      <w:r xmlns:w="http://schemas.openxmlformats.org/wordprocessingml/2006/main">
        <w:t xml:space="preserve">2. आज्ञाकारिताको मापन - कसरी परमेश्वरले उहाँको धार्मिकताको स्तरहरू मापन गरेको आशा गर्नुहुन्छ।</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2 कोरिन्थी 5:9-10 - त्यसैले हामी घरमा होस् वा टाढा, उहाँलाई खुसी पार्ने हाम्रो लक्ष्य बनाउँछौं। किनकि हामी सबै ख्रीष्टको न्यायको आसनको सामु उपस्थित हुनैपर्छ, ताकि प्रत्येकले आफूले शरीरमा गरेको राम्रो वा नराम्रो कामको हक पाउन सकून्।</w:t>
      </w:r>
    </w:p>
    <w:p/>
    <w:p>
      <w:r xmlns:w="http://schemas.openxmlformats.org/wordprocessingml/2006/main">
        <w:t xml:space="preserve">इजकिएल 42:18 तिनले नाप्ने निगालोले दक्षिणपट्टि पाँच सय नर्कट नापे।</w:t>
      </w:r>
    </w:p>
    <w:p/>
    <w:p>
      <w:r xmlns:w="http://schemas.openxmlformats.org/wordprocessingml/2006/main">
        <w:t xml:space="preserve">अगमवक्ता इजकिएललाई मन्दिरको दक्षिणी भाग नाप्न निर्देशन दिइएको थियो र यसले 500 नर्कटहरू नाप्यो।</w:t>
      </w:r>
    </w:p>
    <w:p/>
    <w:p>
      <w:r xmlns:w="http://schemas.openxmlformats.org/wordprocessingml/2006/main">
        <w:t xml:space="preserve">1. परमेश्वरको विश्वासयोग्यताको नाप: इजकिएलको अनुभवले कसरी परमेश्वरको विश्वसनीयता प्रकट गर्छ</w:t>
      </w:r>
    </w:p>
    <w:p/>
    <w:p>
      <w:r xmlns:w="http://schemas.openxmlformats.org/wordprocessingml/2006/main">
        <w:t xml:space="preserve">2. परमेश्वरको सही उपाय: 500 नर्कटहरूको महत्त्व बुझ्दै</w:t>
      </w:r>
    </w:p>
    <w:p/>
    <w:p>
      <w:r xmlns:w="http://schemas.openxmlformats.org/wordprocessingml/2006/main">
        <w:t xml:space="preserve">1. यशैया 40:12 - कसले आफ्नो हातको खाल्डोमा पानी नापेको छ र आकाशलाई स्प्यानले चिन्ह लगाएको छ?</w:t>
      </w:r>
    </w:p>
    <w:p/>
    <w:p>
      <w:r xmlns:w="http://schemas.openxmlformats.org/wordprocessingml/2006/main">
        <w:t xml:space="preserve">2. हितोपदेश 16:11 - एक उचित सन्तुलन र तराजू प्रभुको हो; झोलामा भएका सबै तौलहरू उहाँकै काम हुन्।</w:t>
      </w:r>
    </w:p>
    <w:p/>
    <w:p>
      <w:r xmlns:w="http://schemas.openxmlformats.org/wordprocessingml/2006/main">
        <w:t xml:space="preserve">इजकिएल 42:19 तिनले पश्‍चिमतिर फर्के, र नाप्‍ने निगालोले पाँच सय नर्कट नापे।</w:t>
      </w:r>
    </w:p>
    <w:p/>
    <w:p>
      <w:r xmlns:w="http://schemas.openxmlformats.org/wordprocessingml/2006/main">
        <w:t xml:space="preserve">यस खण्डले इजकिएलले कसरी पश्चिम तर्फ ५०० नर्कट नापे भनेर वर्णन गर्दछ।</w:t>
      </w:r>
    </w:p>
    <w:p/>
    <w:p>
      <w:r xmlns:w="http://schemas.openxmlformats.org/wordprocessingml/2006/main">
        <w:t xml:space="preserve">1. हाम्रो लागि महत्त्वपूर्ण कुरा मापन र गणना गर्न समय लिनुको महत्त्व।</w:t>
      </w:r>
    </w:p>
    <w:p/>
    <w:p>
      <w:r xmlns:w="http://schemas.openxmlformats.org/wordprocessingml/2006/main">
        <w:t xml:space="preserve">२. हाम्रो विश्वासको विवरणहरू बुझ्नुको महत्त्व।</w:t>
      </w:r>
    </w:p>
    <w:p/>
    <w:p>
      <w:r xmlns:w="http://schemas.openxmlformats.org/wordprocessingml/2006/main">
        <w:t xml:space="preserve">1. लुका 16:10 - जो थोरै कुरामा विश्वासयोग्य छ, ऊ धेरैमा पनि विश्वासयोग्य हुन्छ। र जो थोरै कुरामा अधर्मी हुन्छ त्यो धेरै कुरामा पनि अधर्मी हुन्छ।</w:t>
      </w:r>
    </w:p>
    <w:p/>
    <w:p>
      <w:r xmlns:w="http://schemas.openxmlformats.org/wordprocessingml/2006/main">
        <w:t xml:space="preserve">2. 2 कोरिन्थी 10:12 - किनकि हामी आफैलाई वर्गीकरण गर्न वा आफूलाई प्रशंसा गर्नेहरूसँग तुलना गर्ने आँट गर्दैनौं। तर तिनीहरू, आफैंले आफैलाई नाप्ने, र आफूलाई आपसमा तुलना गर्ने, बुद्धिमानी होइनन्।</w:t>
      </w:r>
    </w:p>
    <w:p/>
    <w:p>
      <w:r xmlns:w="http://schemas.openxmlformats.org/wordprocessingml/2006/main">
        <w:t xml:space="preserve">इजकिएल 42:20 तिनले त्‍यसलाई चारैतिरबाट नापे: त्‍यसको चारैतिर पर्खाल थियो, पाँच सय नर्कट लामो र पाँच सय चौडा, पवित्रस्‍थान र अपवित्र ठाउँको बीचमा छुट्याउनलाई।</w:t>
      </w:r>
    </w:p>
    <w:p/>
    <w:p>
      <w:r xmlns:w="http://schemas.openxmlformats.org/wordprocessingml/2006/main">
        <w:t xml:space="preserve">पवित्रस्थानको नाप इजकिएल ४२:२० मा वर्णन गरिएको छ।</w:t>
      </w:r>
    </w:p>
    <w:p/>
    <w:p>
      <w:r xmlns:w="http://schemas.openxmlformats.org/wordprocessingml/2006/main">
        <w:t xml:space="preserve">1. परमेश्वरको अभयारण्यको पवित्रता</w:t>
      </w:r>
    </w:p>
    <w:p/>
    <w:p>
      <w:r xmlns:w="http://schemas.openxmlformats.org/wordprocessingml/2006/main">
        <w:t xml:space="preserve">२. अपवित्रलाई पवित्रबाट अलग गर्दै</w:t>
      </w:r>
    </w:p>
    <w:p/>
    <w:p>
      <w:r xmlns:w="http://schemas.openxmlformats.org/wordprocessingml/2006/main">
        <w:t xml:space="preserve">1. यूहन्ना 4:24 - परमेश्वर आत्मा हुनुहुन्छ, र उहाँको उपासना गर्नेहरूले आत्मा र सत्यतामा आराधना गर्नुपर्छ।</w:t>
      </w:r>
    </w:p>
    <w:p/>
    <w:p>
      <w:r xmlns:w="http://schemas.openxmlformats.org/wordprocessingml/2006/main">
        <w:t xml:space="preserve">2. प्रस्थान 25:8 - र तिनीहरूले मलाई एक पवित्रस्थान बनाउन दिनुहोस्; म तिनीहरूका बीचमा बस्न सकूँ।</w:t>
      </w:r>
    </w:p>
    <w:p/>
    <w:p>
      <w:r xmlns:w="http://schemas.openxmlformats.org/wordprocessingml/2006/main">
        <w:t xml:space="preserve">इजकिएल अध्याय ४३ ले इजकिएललाई दिइएको मन्दिरको दर्शन जारी राख्छ। अध्यायले मन्दिरमा फर्किनुहुने परमेश्वरको महिमा र यसको अभिषेकको लागि निर्देशनहरूमा केन्द्रित छ।</w:t>
      </w:r>
    </w:p>
    <w:p/>
    <w:p>
      <w:r xmlns:w="http://schemas.openxmlformats.org/wordprocessingml/2006/main">
        <w:t xml:space="preserve">पहिलो अनुच्छेद: अध्याय मन्दिरमा फर्किने परमेश्वरको महिमाको दर्शनबाट सुरु हुन्छ। भगवानको महिमा पूर्वबाट मन्दिरमा प्रवेश गर्छ, ठूलो आवाजको साथ। दर्शनले मन्दिरमा परमेश्वरको उपस्थितिको पवित्रता र महिमालाई जोड दिन्छ (इजकिएल ४३:१-५)।</w:t>
      </w:r>
    </w:p>
    <w:p/>
    <w:p>
      <w:r xmlns:w="http://schemas.openxmlformats.org/wordprocessingml/2006/main">
        <w:t xml:space="preserve">दोस्रो अनुच्छेद: अध्यायले मन्दिर भित्रबाट इजकिएलसँग बोल्ने परमेश्वरको आवाजलाई वर्णन गर्दछ। परमेश्वरले मन्दिरको शुद्धीकरण र चढाइने बलिदानहरू सहित मन्दिरको अभिषेकको लागि निर्देशनहरू दिनुहुन्छ। दर्शनले मन्दिरको पवित्रता कायम राख्न यी निर्देशनहरू पालना गर्नुको महत्त्वलाई जोड दिन्छ (इजकिएल ४३:६-१२)।</w:t>
      </w:r>
    </w:p>
    <w:p/>
    <w:p>
      <w:r xmlns:w="http://schemas.openxmlformats.org/wordprocessingml/2006/main">
        <w:t xml:space="preserve">तेस्रो अनुच्छेद: अध्याय वेदीको मापन र विवरणको साथ जारी छ। दर्शनले वेदीको निर्माण र आयामहरूको बारेमा विशेष विवरणहरू प्रदान गर्दछ, बलिदान र पूजा गर्ने ठाउँको रूपमा यसको महत्त्वलाई जोड दिन्छ (इजकिएल 43:13-17)।</w:t>
      </w:r>
    </w:p>
    <w:p/>
    <w:p>
      <w:r xmlns:w="http://schemas.openxmlformats.org/wordprocessingml/2006/main">
        <w:t xml:space="preserve">4 औं अनुच्छेद: अध्याय वेदी को अभिषेक लागि निर्देशन संग समाप्त हुन्छ। परमेश्वरले होमबलि र पापबलिहरू सहित वेदीमा बलिहरू चढाउन आज्ञा दिनुहुन्छ। दर्शनले वेदी र मन्दिरको पवित्रता कायम राख्न यी भेटीहरूको महत्त्वलाई प्रकाश पार्छ (इजकिएल ४३:१८-२७)।</w:t>
      </w:r>
    </w:p>
    <w:p/>
    <w:p>
      <w:r xmlns:w="http://schemas.openxmlformats.org/wordprocessingml/2006/main">
        <w:t xml:space="preserve">संक्षिप्तमा,</w:t>
      </w:r>
    </w:p>
    <w:p>
      <w:r xmlns:w="http://schemas.openxmlformats.org/wordprocessingml/2006/main">
        <w:t xml:space="preserve">इजकिएल अध्याय चालीसौं प्रस्तुत गर्दछ</w:t>
      </w:r>
    </w:p>
    <w:p>
      <w:r xmlns:w="http://schemas.openxmlformats.org/wordprocessingml/2006/main">
        <w:t xml:space="preserve">मन्दिरको दर्शनको निरन्तरता,</w:t>
      </w:r>
    </w:p>
    <w:p>
      <w:r xmlns:w="http://schemas.openxmlformats.org/wordprocessingml/2006/main">
        <w:t xml:space="preserve">परमेश्वरको महिमाको फिर्तीमा ध्यान केन्द्रित गर्दै</w:t>
      </w:r>
    </w:p>
    <w:p>
      <w:r xmlns:w="http://schemas.openxmlformats.org/wordprocessingml/2006/main">
        <w:t xml:space="preserve">र यसको अभिषेकको लागि निर्देशनहरू।</w:t>
      </w:r>
    </w:p>
    <w:p/>
    <w:p>
      <w:r xmlns:w="http://schemas.openxmlformats.org/wordprocessingml/2006/main">
        <w:t xml:space="preserve">पूर्वबाट मन्दिरमा फर्किने भगवानको महिमाको दर्शन।</w:t>
      </w:r>
    </w:p>
    <w:p>
      <w:r xmlns:w="http://schemas.openxmlformats.org/wordprocessingml/2006/main">
        <w:t xml:space="preserve">मन्दिरमा परमेश्वरको उपस्थितिको पवित्रता र महिमाको वर्णन।</w:t>
      </w:r>
    </w:p>
    <w:p>
      <w:r xmlns:w="http://schemas.openxmlformats.org/wordprocessingml/2006/main">
        <w:t xml:space="preserve">ईश्वरको आवाज इजकिएलसँग बोल्दै र मन्दिरको अभिषेकको लागि निर्देशन दिँदै।</w:t>
      </w:r>
    </w:p>
    <w:p>
      <w:r xmlns:w="http://schemas.openxmlformats.org/wordprocessingml/2006/main">
        <w:t xml:space="preserve">मन्दिरको शुद्धीकरण र चढाइने प्रसादमा जोड।</w:t>
      </w:r>
    </w:p>
    <w:p>
      <w:r xmlns:w="http://schemas.openxmlformats.org/wordprocessingml/2006/main">
        <w:t xml:space="preserve">वेदीको मापन र विवरण, बलिदानको स्थानको रूपमा यसको महत्त्वलाई जोड दिँदै।</w:t>
      </w:r>
    </w:p>
    <w:p>
      <w:r xmlns:w="http://schemas.openxmlformats.org/wordprocessingml/2006/main">
        <w:t xml:space="preserve">वेदीको अभिषेक र चढाइने बलिहरूका लागि निर्देशनहरू।</w:t>
      </w:r>
    </w:p>
    <w:p>
      <w:r xmlns:w="http://schemas.openxmlformats.org/wordprocessingml/2006/main">
        <w:t xml:space="preserve">मन्दिरको पवित्रता कायम राख्न यी निर्देशनहरूको पालनाको महत्त्व।</w:t>
      </w:r>
    </w:p>
    <w:p/>
    <w:p>
      <w:r xmlns:w="http://schemas.openxmlformats.org/wordprocessingml/2006/main">
        <w:t xml:space="preserve">इजकिएलको यो अध्यायले मन्दिरको दर्शनलाई जारी राख्छ। यो अध्याय पूर्वबाट मन्दिरमा फर्किने परमेश्वरको महिमाको दर्शनबाट सुरु हुन्छ, परमेश्वरको उपस्थितिको पवित्रता र महिमालाई जोड दिँदै। त्यसपछि अध्यायले मन्दिर भित्रबाट इजकिएलसँग बोल्ने परमेश्वरको आवाजलाई वर्णन गर्दछ, मन्दिरको अभिषेकको लागि निर्देशन दिँदै। यी निर्देशनहरूमा मन्दिरको शुद्धीकरण र चढाइने भेटीहरू समावेश छन्। अध्यायले बलिदान र पूजा गर्ने ठाउँको रूपमा यसको महत्त्वलाई हाइलाइट गर्दै वेदीको निर्माण र आयामहरूको बारेमा विशेष विवरणहरू प्रदान गर्दछ। मन्दिरको पवित्रता कायम राख्न यी भेटीहरूको महत्त्वलाई जोड दिँदै, वेदीको अभिषेकको लागि निर्देशनहरूको साथ अध्याय समाप्त हुन्छ। अध्यायले मन्दिरमा परमेश्वरको महिमा फिर्ता गर्ने र यसको अभिषेकको लागि उहाँका निर्देशनहरू पालना गर्ने महत्त्वलाई जोड दिन्छ।</w:t>
      </w:r>
    </w:p>
    <w:p/>
    <w:p>
      <w:r xmlns:w="http://schemas.openxmlformats.org/wordprocessingml/2006/main">
        <w:t xml:space="preserve">इजकिएल 43:1 त्‍यसपछि उहाँले मलाई मूल-ढोकामा ल्‍याउनुभयो।</w:t>
      </w:r>
    </w:p>
    <w:p/>
    <w:p>
      <w:r xmlns:w="http://schemas.openxmlformats.org/wordprocessingml/2006/main">
        <w:t xml:space="preserve">अगमवक्ता इजकिएललाई पूर्वतिर फर्केको मन्दिरको ढोकामा ल्याइयो।</w:t>
      </w:r>
    </w:p>
    <w:p/>
    <w:p>
      <w:r xmlns:w="http://schemas.openxmlformats.org/wordprocessingml/2006/main">
        <w:t xml:space="preserve">1. आध्यात्मिक यात्राको महत्त्व र यसलाई कसरी एक पटकमा एक कदम चाल्ने।</w:t>
      </w:r>
    </w:p>
    <w:p/>
    <w:p>
      <w:r xmlns:w="http://schemas.openxmlformats.org/wordprocessingml/2006/main">
        <w:t xml:space="preserve">2. कसरी पूर्वमा मन्दिरको अभिमुखीकरण हाम्रो विश्वास र आध्यात्मिक वृद्धिको सम्झना हुन सक्छ।</w:t>
      </w:r>
    </w:p>
    <w:p/>
    <w:p>
      <w:r xmlns:w="http://schemas.openxmlformats.org/wordprocessingml/2006/main">
        <w:t xml:space="preserve">1. भजनसंग्रह 84:11, "किनकि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2. यशैया 58: 8, "तब तिम्रो ज्योति बिहानको रूपमा फैलिनेछ, र तिम्रो स्वास्थ्य चाँडै निस्कनेछ: र तिम्रो धार्मिकता तिम्रो अगाडि जानेछ; परमप्रभुको महिमा तिम्रो इनाम हुनेछ।"</w:t>
      </w:r>
    </w:p>
    <w:p/>
    <w:p>
      <w:r xmlns:w="http://schemas.openxmlformats.org/wordprocessingml/2006/main">
        <w:t xml:space="preserve">इजकिएल 43:2 अनि हेर, इस्राएलका परमेश्‍वरको महिमा पूर्वको बाटोबाट आयो, र उहाँको आवाज धेरै पानीको कोलाहल जस्तै थियो, र पृथ्वी उहाँको महिमाले चम्कियो।</w:t>
      </w:r>
    </w:p>
    <w:p/>
    <w:p>
      <w:r xmlns:w="http://schemas.openxmlformats.org/wordprocessingml/2006/main">
        <w:t xml:space="preserve">परमेश्वरको महिमा पूर्वबाट आयो र उहाँको आवाज धेरै पानीको आवाज जस्तै थियो।</w:t>
      </w:r>
    </w:p>
    <w:p/>
    <w:p>
      <w:r xmlns:w="http://schemas.openxmlformats.org/wordprocessingml/2006/main">
        <w:t xml:space="preserve">१. ईश्वरको महामहिम: इजकिएल ४३:२ मा एक नजर</w:t>
      </w:r>
    </w:p>
    <w:p/>
    <w:p>
      <w:r xmlns:w="http://schemas.openxmlformats.org/wordprocessingml/2006/main">
        <w:t xml:space="preserve">२. परमेश्वरको महिमाको अनुभव गर्दै: इजकिएल ४३:२ बाट हामीले के सिक्न सक्छौं</w:t>
      </w:r>
    </w:p>
    <w:p/>
    <w:p>
      <w:r xmlns:w="http://schemas.openxmlformats.org/wordprocessingml/2006/main">
        <w:t xml:space="preserve">1. प्रकाश 19: 6 - "अनि मैले यो ठूलो भीडको आवाज जस्तै, र धेरै पानीको आवाज जस्तै, र शक्तिशाली गर्जनको आवाज जस्तै सुनें, अल्लेलुया: किनभने प्रभु परमेश्वर सर्वशक्तिमानले शासन गर्नुहुन्छ।"</w:t>
      </w:r>
    </w:p>
    <w:p/>
    <w:p>
      <w:r xmlns:w="http://schemas.openxmlformats.org/wordprocessingml/2006/main">
        <w:t xml:space="preserve">2. यशैया 55:12 - "किनकि तिमीहरू आनन्दका साथ बाहिर निस्कनेछौ, र शान्तिका साथ अगाडि बढ्नेछौ: पहाडहरू र पहाडहरू गाउनको लागि तिमीहरूको सामु निस्कनेछन्, र मैदानका सबै रूखहरूले ताली बजाउनेछन्।"</w:t>
      </w:r>
    </w:p>
    <w:p/>
    <w:p>
      <w:r xmlns:w="http://schemas.openxmlformats.org/wordprocessingml/2006/main">
        <w:t xml:space="preserve">इजकिएल 43:3 अनि यो मैले देखेको दर्शनको रूप अनुसार थियो, जुन मैले सहरलाई नाश गर्न आउँदा देखेको दर्शन पनि अनुसार थियो। अनि म मेरो अनुहारमा लडें।</w:t>
      </w:r>
    </w:p>
    <w:p/>
    <w:p>
      <w:r xmlns:w="http://schemas.openxmlformats.org/wordprocessingml/2006/main">
        <w:t xml:space="preserve">इजकिएलले चेबार नदीको छेउमा देखेको दर्शनसँग मिल्दोजुल्दो दर्शन देख्छन् र आश्‍चर्य मानेर आफ्नो अनुहारमा घोप्टो पर्छन्।</w:t>
      </w:r>
    </w:p>
    <w:p/>
    <w:p>
      <w:r xmlns:w="http://schemas.openxmlformats.org/wordprocessingml/2006/main">
        <w:t xml:space="preserve">1. परमेश्वरको वचनको अद्भुत शक्ति</w:t>
      </w:r>
    </w:p>
    <w:p/>
    <w:p>
      <w:r xmlns:w="http://schemas.openxmlformats.org/wordprocessingml/2006/main">
        <w:t xml:space="preserve">2. हाम्रो जीवनमा परमेश्वरको उपस्थितिलाई पहिचान गर्दै</w:t>
      </w:r>
    </w:p>
    <w:p/>
    <w:p>
      <w:r xmlns:w="http://schemas.openxmlformats.org/wordprocessingml/2006/main">
        <w:t xml:space="preserve">१. यशैया ६:१-५</w:t>
      </w:r>
    </w:p>
    <w:p/>
    <w:p>
      <w:r xmlns:w="http://schemas.openxmlformats.org/wordprocessingml/2006/main">
        <w:t xml:space="preserve">२. प्रकाश १:१७-१८</w:t>
      </w:r>
    </w:p>
    <w:p/>
    <w:p>
      <w:r xmlns:w="http://schemas.openxmlformats.org/wordprocessingml/2006/main">
        <w:t xml:space="preserve">इजकिएल 43:4 अनि परमप्रभुको महिमा पूर्व तर्फको ढोकाको बाटोबाट घरमा आयो।</w:t>
      </w:r>
    </w:p>
    <w:p/>
    <w:p>
      <w:r xmlns:w="http://schemas.openxmlformats.org/wordprocessingml/2006/main">
        <w:t xml:space="preserve">परमप्रभुको महिमा पूर्वी ढोकाबाट घरभित्र पस्यो।</w:t>
      </w:r>
    </w:p>
    <w:p/>
    <w:p>
      <w:r xmlns:w="http://schemas.openxmlformats.org/wordprocessingml/2006/main">
        <w:t xml:space="preserve">१. प्रभुको उपस्थितिको शक्ति</w:t>
      </w:r>
    </w:p>
    <w:p/>
    <w:p>
      <w:r xmlns:w="http://schemas.openxmlformats.org/wordprocessingml/2006/main">
        <w:t xml:space="preserve">२. परमेश्वरको प्रबन्धको प्रतिज्ञा</w:t>
      </w:r>
    </w:p>
    <w:p/>
    <w:p>
      <w:r xmlns:w="http://schemas.openxmlformats.org/wordprocessingml/2006/main">
        <w:t xml:space="preserve">१. यशैया ६०:१-३</w:t>
      </w:r>
    </w:p>
    <w:p/>
    <w:p>
      <w:r xmlns:w="http://schemas.openxmlformats.org/wordprocessingml/2006/main">
        <w:t xml:space="preserve">2. भजन 24:7-10</w:t>
      </w:r>
    </w:p>
    <w:p/>
    <w:p>
      <w:r xmlns:w="http://schemas.openxmlformats.org/wordprocessingml/2006/main">
        <w:t xml:space="preserve">इजकिएल 43:5 तब आत्माले मलाई उठायो र भित्री चोकमा ल्यायो। अनि हेर, परमप्रभुको महिमाले घर भरियो।</w:t>
      </w:r>
    </w:p>
    <w:p/>
    <w:p>
      <w:r xmlns:w="http://schemas.openxmlformats.org/wordprocessingml/2006/main">
        <w:t xml:space="preserve">परमप्रभुको महिमाले घर भरियो।</w:t>
      </w:r>
    </w:p>
    <w:p/>
    <w:p>
      <w:r xmlns:w="http://schemas.openxmlformats.org/wordprocessingml/2006/main">
        <w:t xml:space="preserve">1: हामी सबै परमप्रभुको महिमाले भरिएका छौं र त्यसलाई प्रतिबिम्बित गर्ने तरिकामा हाम्रो जीवन बिताउने प्रयास गर्नुपर्छ।</w:t>
      </w:r>
    </w:p>
    <w:p/>
    <w:p>
      <w:r xmlns:w="http://schemas.openxmlformats.org/wordprocessingml/2006/main">
        <w:t xml:space="preserve">2: जसरी परमप्रभुको महिमाले घर भर्छ, त्यसरी नै यसले हाम्रो हृदय र जीवन भरियोस्।</w:t>
      </w:r>
    </w:p>
    <w:p/>
    <w:p>
      <w:r xmlns:w="http://schemas.openxmlformats.org/wordprocessingml/2006/main">
        <w:t xml:space="preserve">1: कलस्सी 3:16 - ख्रीष्टको सन्देश तपाईंहरूका बीचमा प्रशस्त रूपमा बास गरोस् जसरी तपाईंले आत्माबाट भजन, भजन र गीतहरू मार्फत एकअर्कालाई सिकाउन र सल्लाह दिनुहुन्छ, तपाईंको हृदयमा कृतज्ञताका साथ परमेश्वरलाई गाउँदै।</w:t>
      </w:r>
    </w:p>
    <w:p/>
    <w:p>
      <w:r xmlns:w="http://schemas.openxmlformats.org/wordprocessingml/2006/main">
        <w:t xml:space="preserve">2: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इजकिएल 43:6 मैले उसले घरबाट बाहिर मसँग कुरा गरिरहेको सुनें। र त्यो मानिस मेरो छेउमा उभियो।</w:t>
      </w:r>
    </w:p>
    <w:p/>
    <w:p>
      <w:r xmlns:w="http://schemas.openxmlformats.org/wordprocessingml/2006/main">
        <w:t xml:space="preserve">परमेश्वरले आफ्नो घर भित्रबाट इजकिएलसँग बोल्नुभयो र एकजना मानिस उनको छेउमा उभिए।</w:t>
      </w:r>
    </w:p>
    <w:p/>
    <w:p>
      <w:r xmlns:w="http://schemas.openxmlformats.org/wordprocessingml/2006/main">
        <w:t xml:space="preserve">1. हाम्रो जीवनमा बोल्नको लागि परमेश्वर सधैं उपस्थित हुनुहुन्छ</w:t>
      </w:r>
    </w:p>
    <w:p/>
    <w:p>
      <w:r xmlns:w="http://schemas.openxmlformats.org/wordprocessingml/2006/main">
        <w:t xml:space="preserve">२. परमेश्वरको आवाज सुन्नुको महत्त्व</w:t>
      </w:r>
    </w:p>
    <w:p/>
    <w:p>
      <w:r xmlns:w="http://schemas.openxmlformats.org/wordprocessingml/2006/main">
        <w:t xml:space="preserve">1. यशैया 30:21 अनि तिमीहरूका कानले तिमीहरूको पछिल्तिर एउटा शब्द सुन्‍नेछन्, यसो भनी, बाटो यही हो, यसमा हिँड, जब तिमीहरू दायाँतिर फर्कन्छौ वा देब्रेतिर फर्कन्छौ।</w:t>
      </w:r>
    </w:p>
    <w:p/>
    <w:p>
      <w:r xmlns:w="http://schemas.openxmlformats.org/wordprocessingml/2006/main">
        <w:t xml:space="preserve">2. याकूब 1:19-20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इजकिएल 43:7 अनि उहाँले मलाई भन्‍नुभयो, “हे मानिसको छोरो, मेरो सिंहासनको ठाउँ र मेरो खुट्टाको तलको ठाउँ, जहाँ म इस्राएलका सन्तानहरूका बीचमा सधैंभरि बास गर्नेछु, र मेरो पवित्र नाउँ, इस्राएलको घरानाले अब उप्रान्त अशुद्ध हुने छैन, न त तिनीहरू, न तिनीहरूका राजाहरूले, तिनीहरूको व्यभिचारद्वारा, न त तिनीहरूका राजाहरूको लाशहरूले तिनीहरूका उच्च स्थानहरूमा।</w:t>
      </w:r>
    </w:p>
    <w:p/>
    <w:p>
      <w:r xmlns:w="http://schemas.openxmlformats.org/wordprocessingml/2006/main">
        <w:t xml:space="preserve">परमेश्वरले इस्राएलका मानिसहरूलाई तिनीहरूको पापी कार्यहरू वा तिनीहरूका मरेका राजाहरूको उपस्थितिद्वारा उहाँको पवित्र नामलाई अपवित्र नगर्न चेतावनी दिनुहुन्छ।</w:t>
      </w:r>
    </w:p>
    <w:p/>
    <w:p>
      <w:r xmlns:w="http://schemas.openxmlformats.org/wordprocessingml/2006/main">
        <w:t xml:space="preserve">1. परमेश्वरसँग हिंड्नु: विश्वासी जीवनको शक्ति</w:t>
      </w:r>
    </w:p>
    <w:p/>
    <w:p>
      <w:r xmlns:w="http://schemas.openxmlformats.org/wordprocessingml/2006/main">
        <w:t xml:space="preserve">२. परमेश्वरको व्यवस्था र उहाँको नामको पवित्रता</w:t>
      </w:r>
    </w:p>
    <w:p/>
    <w:p>
      <w:r xmlns:w="http://schemas.openxmlformats.org/wordprocessingml/2006/main">
        <w:t xml:space="preserve">1. यर्मिया 2: 7, "मैले तिमीलाई प्रशस्त भूमिमा ल्याएँ जसको फल र यसको असलताको आनन्द लिनको लागि। तर जब तिमी प्रवेश गर्यौ, तिमीले मेरो भूमिलाई अपवित्र बनायौ र मेरो सम्पदालाई घृणित बनायौ।"</w:t>
      </w:r>
    </w:p>
    <w:p/>
    <w:p>
      <w:r xmlns:w="http://schemas.openxmlformats.org/wordprocessingml/2006/main">
        <w:t xml:space="preserve">2. भजनसंग्रह 24:3-4, "परमप्रभुको पहाडमा को आरोहण हुन सक्छ? उहाँको पवित्र स्थानमा को उभिन सक्छ? जसको हात सफा र शुद्ध हृदय छ, जसले मूर्तिमा भरोसा गर्दैन वा झूटो शपथ खाँदैन। भगवान।"</w:t>
      </w:r>
    </w:p>
    <w:p/>
    <w:p>
      <w:r xmlns:w="http://schemas.openxmlformats.org/wordprocessingml/2006/main">
        <w:t xml:space="preserve">इजकिएल 43:8 तिनीहरूले मेरो सँघारमा तिनीहरूको सँघार, मेरो खम्बाहरू र मेरो र तिनीहरूका बीचको पर्खालमा तिनीहरूले गरेका घिनलाग्दा कामहरूद्वारा मेरो पवित्र नाउँलाई अपवित्र बनाएका छन्, यसकारण मैले तिनीहरूलाई भस्म पारेको छु। मेरो रिस।</w:t>
      </w:r>
    </w:p>
    <w:p/>
    <w:p>
      <w:r xmlns:w="http://schemas.openxmlformats.org/wordprocessingml/2006/main">
        <w:t xml:space="preserve">तिनीहरूले घृणित कामहरूद्वारा उहाँको पवित्र नाउँलाई अपवित्र बनाएकोमा इस्राएलका मानिसहरूसँग परमेश्वर क्रोधित हुनुहुन्छ।</w:t>
      </w:r>
    </w:p>
    <w:p/>
    <w:p>
      <w:r xmlns:w="http://schemas.openxmlformats.org/wordprocessingml/2006/main">
        <w:t xml:space="preserve">१. प्रभुको नाम अपवित्र पार्ने खतरा</w:t>
      </w:r>
    </w:p>
    <w:p/>
    <w:p>
      <w:r xmlns:w="http://schemas.openxmlformats.org/wordprocessingml/2006/main">
        <w:t xml:space="preserve">२. पापको नतिजा बुझ्दै</w:t>
      </w:r>
    </w:p>
    <w:p/>
    <w:p>
      <w:r xmlns:w="http://schemas.openxmlformats.org/wordprocessingml/2006/main">
        <w:t xml:space="preserve">1. प्रस्‍थान 20:7 - तपाईंले परमप्रभु आफ्‍ना परमेश्‍वरको नाउँ व्यर्थमा लिनुहुँदैन, किनकि उहाँको नाम व्यर्थमा लिनेलाई परमप्रभुले निर्दोष ठहराउनुहुनेछैन।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इजकिएल 43:9 अब तिनीहरूले आफ्‍ना व्‍यभिचार र आफ्‍ना राजाहरूका लाशहरू मबाट टाढा राखून्, र म तिनीहरूका माझमा सदासर्वदा बास गर्नेछु।</w:t>
      </w:r>
    </w:p>
    <w:p/>
    <w:p>
      <w:r xmlns:w="http://schemas.openxmlformats.org/wordprocessingml/2006/main">
        <w:t xml:space="preserve">परमेश्वरले इस्राएलीहरूलाई तिनीहरूको मूर्तिपूजा हटाउन र उहाँको उपस्थितिबाट आफ्ना राजाहरूको लाशहरू हटाउन आदेश दिनुहुन्छ ताकि उहाँ आफ्ना जनहरूका बीचमा अनन्तसम्म बाँच्न सकोस्।</w:t>
      </w:r>
    </w:p>
    <w:p/>
    <w:p>
      <w:r xmlns:w="http://schemas.openxmlformats.org/wordprocessingml/2006/main">
        <w:t xml:space="preserve">1. परमेश्वरको निःशर्त प्रेम: कसरी हामी बीचमा बस्नको लागि परमेश्वरको निमन्त्रणाले हाम्रो लागि उहाँको अटुट प्रेमलाई पूर्वचित्रण गर्दछ</w:t>
      </w:r>
    </w:p>
    <w:p/>
    <w:p>
      <w:r xmlns:w="http://schemas.openxmlformats.org/wordprocessingml/2006/main">
        <w:t xml:space="preserve">२. आराधनाको लागत: साँचो उपासनाको लागत र कसरी हामीले परमेश्वरको उपस्थिति प्राप्त गर्न मूर्तिपूजालाई त्याग्नुपर्छ भनेर जाँच गर्दै</w:t>
      </w:r>
    </w:p>
    <w:p/>
    <w:p>
      <w:r xmlns:w="http://schemas.openxmlformats.org/wordprocessingml/2006/main">
        <w:t xml:space="preserve">1. 1 यूहन्ना 4:10 - "यसमा प्रेम हो, हामीले परमेश्वरलाई प्रेम गरेको होइन तर उहाँले हामीलाई प्रेम गर्नुभयो र हाम्रा पापहरूको प्रायश्चित हुनको लागि आफ्नो पुत्र पठाउनुभयो।"</w:t>
      </w:r>
    </w:p>
    <w:p/>
    <w:p>
      <w:r xmlns:w="http://schemas.openxmlformats.org/wordprocessingml/2006/main">
        <w:t xml:space="preserve">2. यशैया 57:15 - "किनकि जो उच्च र उचालिएको छ, जो अनन्तकालमा बास गर्नुहुन्छ, जसको नाम पवित्र हो: म उच्च र पवित्र स्थानमा बस्छु, र उहाँसँग पनि जो पछुतो र नम्र आत्माको छ। , नम्रहरूको आत्मालाई पुनर्जीवित गर्न, र पछुतोको हृदयलाई पुनर्जीवित गर्न।"</w:t>
      </w:r>
    </w:p>
    <w:p/>
    <w:p>
      <w:r xmlns:w="http://schemas.openxmlformats.org/wordprocessingml/2006/main">
        <w:t xml:space="preserve">इजकिएल 43:10 हे मानिसको छोरो, इस्राएलको घरानालाई त्यो घर देखाऊ, ताकि तिनीहरू आफ्ना अधर्ममा लज्जित होऊन्, र तिनीहरूले नमुना नापून्।</w:t>
      </w:r>
    </w:p>
    <w:p/>
    <w:p>
      <w:r xmlns:w="http://schemas.openxmlformats.org/wordprocessingml/2006/main">
        <w:t xml:space="preserve">इजकिएलको यो खण्डले इस्राएलका मानिसहरूलाई उनीहरूले कसरी बाँच्ने र आफ्ना अधर्महरूका लागि लज्जित हुनुपर्छ भनेर परमेश्वरको ढाँचा हेर्नको लागि आह्वान गरेको छ।</w:t>
      </w:r>
    </w:p>
    <w:p/>
    <w:p>
      <w:r xmlns:w="http://schemas.openxmlformats.org/wordprocessingml/2006/main">
        <w:t xml:space="preserve">1. "पवित्रताको लागि आह्वान: परमेश्वरको ढाँचा अनुसार जिउनु"</w:t>
      </w:r>
    </w:p>
    <w:p/>
    <w:p>
      <w:r xmlns:w="http://schemas.openxmlformats.org/wordprocessingml/2006/main">
        <w:t xml:space="preserve">2. "लाजको आवश्यकता: जब हामी परमेश्वरको योजनाबाट टाढा जान्छौं"</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इजकिएल 43:11 र यदि तिनीहरूले गरेका सबै कामहरूबाट तिनीहरू लज्जित छन् भने, तिनीहरूलाई घरको रूप, त्‍यसको फेसन, त्‍यसबाट बाहिर जाने, त्‍यसको भित्र आउने, र त्‍यसका सबै रूपहरू, र सबै प्रकारहरू देखाउनुहोस्। त्यसका नियमहरू, र त्यसका सबै रूपहरू, र त्यसका सबै नियमहरू: र तिनीहरूलाई तिनीहरूको दृष्टिमा लेख्नुहोस्, ताकि तिनीहरूले यसको सम्पूर्ण रूप र त्यसका सबै नियमहरू राखून्, र तिनीहरूलाई पालना गरून्।</w:t>
      </w:r>
    </w:p>
    <w:p/>
    <w:p>
      <w:r xmlns:w="http://schemas.openxmlformats.org/wordprocessingml/2006/main">
        <w:t xml:space="preserve">खण्डले इजकिएललाई मानिसहरूलाई घरको रूप, यसको फेसन, र यसका सबै नियमहरू र कानूनहरू देखाउनको लागि परमेश्वरको निर्देशनहरूको बारेमा चर्चा गर्दछ, ताकि तिनीहरूले सम्पूर्ण रूप राख्न सकून्।</w:t>
      </w:r>
    </w:p>
    <w:p/>
    <w:p>
      <w:r xmlns:w="http://schemas.openxmlformats.org/wordprocessingml/2006/main">
        <w:t xml:space="preserve">1. "परमेश्वरको घरको रूप र फेसन: परमेश्वरको निर्देशनहरू पालना"</w:t>
      </w:r>
    </w:p>
    <w:p/>
    <w:p>
      <w:r xmlns:w="http://schemas.openxmlformats.org/wordprocessingml/2006/main">
        <w:t xml:space="preserve">२. "परमेश्वरको घरको सम्पूर्ण रूप राख्नुको महत्त्व"</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व्यवस्था 6:4-9 -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त्‍यसलाई आफ्‍नो हातमा एउटा चिन्हको रूपमा बाँध्‍नू, र ती तिम्रा आँखाको बिचमा अगाडीको प्वालजस्‍तै हुनेछन्‌।</w:t>
      </w:r>
    </w:p>
    <w:p/>
    <w:p>
      <w:r xmlns:w="http://schemas.openxmlformats.org/wordprocessingml/2006/main">
        <w:t xml:space="preserve">इजकिएल 43:12 यो घरको व्यवस्था हो। पहाडको टुप्पोमा त्यसको वरिपरिको सम्पूर्ण सीमा अति पवित्र हुनेछ। हेर, यो घरको व्यवस्था हो।</w:t>
      </w:r>
    </w:p>
    <w:p/>
    <w:p>
      <w:r xmlns:w="http://schemas.openxmlformats.org/wordprocessingml/2006/main">
        <w:t xml:space="preserve">भगवानको घरको व्यवस्थाले पहाडको टुप्पो वरपरको सम्पूर्ण क्षेत्रलाई पवित्र राख्नुपर्छ भनी बताउँछ।</w:t>
      </w:r>
    </w:p>
    <w:p/>
    <w:p>
      <w:r xmlns:w="http://schemas.openxmlformats.org/wordprocessingml/2006/main">
        <w:t xml:space="preserve">1. परमेश्वरको पवित्रता र हाम्रो जीवनमा यसको प्रभाव</w:t>
      </w:r>
    </w:p>
    <w:p/>
    <w:p>
      <w:r xmlns:w="http://schemas.openxmlformats.org/wordprocessingml/2006/main">
        <w:t xml:space="preserve">२. परमेश्वरको घरको पवित्रता र यसलाई कायम राख्ने हाम्रो दायित्व</w:t>
      </w:r>
    </w:p>
    <w:p/>
    <w:p>
      <w:r xmlns:w="http://schemas.openxmlformats.org/wordprocessingml/2006/main">
        <w:t xml:space="preserve">1. यशैया 11: 9 - तिनीहरूले मेरो सबै पवित्र पर्वतमा हानि वा विनाश गर्नेछैनन्: किनकि समुद्रको पानीले ढाकेझैँ पृथ्वी परमप्रभुको ज्ञानले भरिनेछ।</w:t>
      </w:r>
    </w:p>
    <w:p/>
    <w:p>
      <w:r xmlns:w="http://schemas.openxmlformats.org/wordprocessingml/2006/main">
        <w:t xml:space="preserve">2. 1 पत्रुस 1:15-16 -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इजकिएल 43:13 हात पछि वेदीको नापहरू यी हुन्: हात एक हात र एक हात चौडा हो। तलको भाग पनि एक हात र चौडाइ एक हात हुनुपर्छ। त्यसको छेउको छेउमा चारैतिरको सिमाना एक स्प्यान हुनुपर्छ। यो वेदीको उच्च स्थान हुनेछ।</w:t>
      </w:r>
    </w:p>
    <w:p/>
    <w:p>
      <w:r xmlns:w="http://schemas.openxmlformats.org/wordprocessingml/2006/main">
        <w:t xml:space="preserve">इजकिएल 43:13 मा वेदीलाई एक हात र एक हात चौडाइ नाप्ने रूपमा वर्णन गरिएको छ, एक हातको तल्लो र एक स्प्यानको सीमानाको साथ।</w:t>
      </w:r>
    </w:p>
    <w:p/>
    <w:p>
      <w:r xmlns:w="http://schemas.openxmlformats.org/wordprocessingml/2006/main">
        <w:t xml:space="preserve">1. प्रभुलाई आफ्नो उत्तम अर्पण गर्नुहोस्: परमेश्वरको पवित्रताको अनुहारमा धार्मिकता र आज्ञाकारितामा बाँच्नुहोस्</w:t>
      </w:r>
    </w:p>
    <w:p/>
    <w:p>
      <w:r xmlns:w="http://schemas.openxmlformats.org/wordprocessingml/2006/main">
        <w:t xml:space="preserve">2. बलिदान र आराधना: कसरी हाम्रो बलिदान मार्फत परमेश्वरलाई आदर गर्ने</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12:28 - त्यसकारण, हामीले हल्लाउन नसकिने राज्य प्राप्त गर्दैछौं, हामी कृतज्ञ होऔं, र यसरी आदर र श्रद्धाका साथ स्वीकार्य रूपमा परमेश्वरको आराधना गरौं।</w:t>
      </w:r>
    </w:p>
    <w:p/>
    <w:p>
      <w:r xmlns:w="http://schemas.openxmlformats.org/wordprocessingml/2006/main">
        <w:t xml:space="preserve">इजकिएल 43:14 भुइँको तलदेखि तल्लो तहसम्म दुई हात र चौडाइ एक हात हुनेछ। सानो बस्तीदेखि ठूलो बस्तीसम्म चार हात र चौडा एक हात हुनुपर्छ।</w:t>
      </w:r>
    </w:p>
    <w:p/>
    <w:p>
      <w:r xmlns:w="http://schemas.openxmlformats.org/wordprocessingml/2006/main">
        <w:t xml:space="preserve">इजकिएल ४३:१४ मा वेदीको नापले जमिनबाट तल्लो तहसम्म दुई हात उचाइ र तल्लो तहबाट ठूलो बस्तीसम्म चार हात उचाइ भएको वर्णन गर्दछ, दुवैको लागि एक हात चौडाइको साथ।</w:t>
      </w:r>
    </w:p>
    <w:p/>
    <w:p>
      <w:r xmlns:w="http://schemas.openxmlformats.org/wordprocessingml/2006/main">
        <w:t xml:space="preserve">1. द परफेक्ट वेदी: इजकिएल ४३:१४ को जाँच</w:t>
      </w:r>
    </w:p>
    <w:p/>
    <w:p>
      <w:r xmlns:w="http://schemas.openxmlformats.org/wordprocessingml/2006/main">
        <w:t xml:space="preserve">२. इजकिएल ४३ मा वेदीको मापनमा प्रतीकवादको अध्ययन</w:t>
      </w:r>
    </w:p>
    <w:p/>
    <w:p>
      <w:r xmlns:w="http://schemas.openxmlformats.org/wordprocessingml/2006/main">
        <w:t xml:space="preserve">1. प्रस्‍थान 27:1 - "तिमीले बबुल काठको एउटा वेदी बनाउनू, पाँच हात लामो र पाँच हात चौडा; वेदी वर्गाकार र यसको उचाइ तीन हात हुनुपर्छ।"</w:t>
      </w:r>
    </w:p>
    <w:p/>
    <w:p>
      <w:r xmlns:w="http://schemas.openxmlformats.org/wordprocessingml/2006/main">
        <w:t xml:space="preserve">2. 1 राजा 8:22 - "तब सोलोमन इस्राएलका सबै मण्डलीको उपस्थितिमा परमप्रभुको वेदीको सामु उभिए, र आफ्नो हात स्वर्गतिर फैलाए।"</w:t>
      </w:r>
    </w:p>
    <w:p/>
    <w:p>
      <w:r xmlns:w="http://schemas.openxmlformats.org/wordprocessingml/2006/main">
        <w:t xml:space="preserve">इजकिएल 43:15 यसरी वेदी चार हातको हुनुपर्छ। र वेदीबाट र माथि चारवटा सीङहरू हुनुपर्छ।</w:t>
      </w:r>
    </w:p>
    <w:p/>
    <w:p>
      <w:r xmlns:w="http://schemas.openxmlformats.org/wordprocessingml/2006/main">
        <w:t xml:space="preserve">इजकिएल ४३:१५ मा रहेको वेदी चार हात अग्लो र चारवटा सीङहरू छन्।</w:t>
      </w:r>
    </w:p>
    <w:p/>
    <w:p>
      <w:r xmlns:w="http://schemas.openxmlformats.org/wordprocessingml/2006/main">
        <w:t xml:space="preserve">1. परमेश्वर विवरणमा हुनुहुन्छ: इजकिएल ४३:१५ मा वेदी बनाउने</w:t>
      </w:r>
    </w:p>
    <w:p/>
    <w:p>
      <w:r xmlns:w="http://schemas.openxmlformats.org/wordprocessingml/2006/main">
        <w:t xml:space="preserve">२. ईश्वरको वेदीको विशिष्टता: इजकिएल ४३:१५ मा बाइबलीय शिक्षा</w:t>
      </w:r>
    </w:p>
    <w:p/>
    <w:p>
      <w:r xmlns:w="http://schemas.openxmlformats.org/wordprocessingml/2006/main">
        <w:t xml:space="preserve">1. प्रस्थान 27: 1-8, प्रभुको वेदी</w:t>
      </w:r>
    </w:p>
    <w:p/>
    <w:p>
      <w:r xmlns:w="http://schemas.openxmlformats.org/wordprocessingml/2006/main">
        <w:t xml:space="preserve">2. यर्मिया 7:22, मेरो पवित्र नाम अपवित्र नगर्नुहोस्</w:t>
      </w:r>
    </w:p>
    <w:p/>
    <w:p>
      <w:r xmlns:w="http://schemas.openxmlformats.org/wordprocessingml/2006/main">
        <w:t xml:space="preserve">इजकिएल 43:16 त्‍यसको वेदी बाह्र हात लामो, बाह्र हात चौडा, त्‍यसका चार वटा वर्गाकार हुनुपर्छ।</w:t>
      </w:r>
    </w:p>
    <w:p/>
    <w:p>
      <w:r xmlns:w="http://schemas.openxmlformats.org/wordprocessingml/2006/main">
        <w:t xml:space="preserve">परमप्रभुको पवित्र स्थानमा रहेको वेदी बाह्र हात लामो र बाह्र हात चौडा र चारवटा वर्गाकार हुनुपर्छ।</w:t>
      </w:r>
    </w:p>
    <w:p/>
    <w:p>
      <w:r xmlns:w="http://schemas.openxmlformats.org/wordprocessingml/2006/main">
        <w:t xml:space="preserve">१. प्रभुको वेदीको अभिषेक: आराधना गर्ने ठाउँ अलग गर्नुको अर्थ के हो</w:t>
      </w:r>
    </w:p>
    <w:p/>
    <w:p>
      <w:r xmlns:w="http://schemas.openxmlformats.org/wordprocessingml/2006/main">
        <w:t xml:space="preserve">2. स्क्वायर वेदीको महत्त्व: पवित्रताको अर्थ बुझ्दै</w:t>
      </w:r>
    </w:p>
    <w:p/>
    <w:p>
      <w:r xmlns:w="http://schemas.openxmlformats.org/wordprocessingml/2006/main">
        <w:t xml:space="preserve">1. प्रस्‍थान 20:24-26 - "अनि तैंले सित्तिम काठको एउटा वेदी बनाउनू, जो पाँच हात लामो र पाँच हात चौडा होस्; वेदी चौकोनी र त्‍यसको उचाइ तीन हात हुनुपर्छ। र तैंले सिङहरू बनाउनू। त्‍यसका चार कुनाहरूमा त्‍यसका सिङहरू एउटै टुक्राको हुनेछन्‌, र तैंले त्‍यसलाई काँसाले छोप्नू। र उसको आगो ..."</w:t>
      </w:r>
    </w:p>
    <w:p/>
    <w:p>
      <w:r xmlns:w="http://schemas.openxmlformats.org/wordprocessingml/2006/main">
        <w:t xml:space="preserve">2. प्रस्‍थान 27:1-2 - "अनि तैंले पाँच हात लामो र पाँच हात फराकिलो, सिट्टीम काठको एउटा वेदी बनाउनू; वेदी चौकोनी हुनुपर्छ, र त्‍यसको उचाइ तीन हात हुनुपर्छ। र तैंले सिङहरू बनाउनू। त्‍यसका चार कुनाहरूमा त्‍यसका सिङहरू एउटै टुक्राको हुनुपर्छ, र तैंले त्‍यसलाई काँसाले मोहोस्‌।”</w:t>
      </w:r>
    </w:p>
    <w:p/>
    <w:p>
      <w:r xmlns:w="http://schemas.openxmlformats.org/wordprocessingml/2006/main">
        <w:t xml:space="preserve">इजकिएल 43:17 चौध हात लामो र चौध हात चौडा चौध चौडा हुनेछ। र यसको सिमाना आधा हात हुनुपर्छ। त्यसको तल्लो भाग लगभग एक हात हुनुपर्छ। अनि उसको सिँढीहरू पूर्वतिर हेर्नेछन्।</w:t>
      </w:r>
    </w:p>
    <w:p/>
    <w:p>
      <w:r xmlns:w="http://schemas.openxmlformats.org/wordprocessingml/2006/main">
        <w:t xml:space="preserve">यसले मन्दिरको वेदीको नापको वर्णन गर्दछ।</w:t>
      </w:r>
    </w:p>
    <w:p/>
    <w:p>
      <w:r xmlns:w="http://schemas.openxmlformats.org/wordprocessingml/2006/main">
        <w:t xml:space="preserve">१: परमेश्वरको राज्यमा हामी सबैको भूमिका छ। जसरी वेदीको धेरै विशिष्ट नापहरू थिए, त्यसरी नै हामीसँग पनि विशेष निर्देशनहरू, भूमिकाहरू र आशाहरू छन् जुन परमेश्वरले हाम्रो लागि राख्नुभएको छ।</w:t>
      </w:r>
    </w:p>
    <w:p/>
    <w:p>
      <w:r xmlns:w="http://schemas.openxmlformats.org/wordprocessingml/2006/main">
        <w:t xml:space="preserve">२: परमेश्वरको योजनामा सुन्दरता र सन्तुलन छ। जसरी वेदीको विशिष्ट आकार र आकार थियो, त्यसरी नै परमेश्वरको योजनामा पनि सटीकता र परिशुद्धता छ।</w:t>
      </w:r>
    </w:p>
    <w:p/>
    <w:p>
      <w:r xmlns:w="http://schemas.openxmlformats.org/wordprocessingml/2006/main">
        <w:t xml:space="preserve">१:१ कोरिन्थी ३:१६-१७ - के तिमीहरूलाई थाहा छैन कि तिमीहरू परमेश्वरको मन्दिर हौ, र परमेश्वरको आत्मा तिमीहरूमा वास गर्नुहुन्छ? यदि कसैले परमेश्वरको मन्दिरलाई अशुद्ध पार्छ भने, परमेश्वरले उसलाई नष्ट गर्नुहुनेछ। किनभने परमेश्वरको मन्दिर पवित्र छ, जुन मन्दिर तिमी हौ।</w:t>
      </w:r>
    </w:p>
    <w:p/>
    <w:p>
      <w:r xmlns:w="http://schemas.openxmlformats.org/wordprocessingml/2006/main">
        <w:t xml:space="preserve">2: रोमी 12: 4-5 - किनकि हामीसँग एउटै शरीरमा धेरै अङ्गहरू छन्, र सबै अङ्गहरूको एउटै कार्यालय छैन: त्यसैगरी हामी, धेरै भएकाले, ख्रीष्टमा एउटै शरीर हौं, र प्रत्येक एक अर्काका अङ्गहरू हौं।</w:t>
      </w:r>
    </w:p>
    <w:p/>
    <w:p>
      <w:r xmlns:w="http://schemas.openxmlformats.org/wordprocessingml/2006/main">
        <w:t xml:space="preserve">इजकिएल 43:18 अनि उहाँले मलाई भन्नुभयो, “हे मानिसको छोरो, परमप्रभु परमेश्वर भन्नुहुन्छ। वेदी बनाउने दिनमा होमबलि चढाउने र त्यसमा रगत छर्कने नियमहरू यी हुन्।</w:t>
      </w:r>
    </w:p>
    <w:p/>
    <w:p>
      <w:r xmlns:w="http://schemas.openxmlformats.org/wordprocessingml/2006/main">
        <w:t xml:space="preserve">परमप्रभु परमेश्वर इजकिएलसँग बोल्नुहुन्छ र वेदीमा होमबलि चढाउन र रगत छर्कन निर्देशनहरू दिनुहुन्छ।</w:t>
      </w:r>
    </w:p>
    <w:p/>
    <w:p>
      <w:r xmlns:w="http://schemas.openxmlformats.org/wordprocessingml/2006/main">
        <w:t xml:space="preserve">1. बलिदानको शक्ति र परमेश्वरको आज्ञाकारिता</w:t>
      </w:r>
    </w:p>
    <w:p/>
    <w:p>
      <w:r xmlns:w="http://schemas.openxmlformats.org/wordprocessingml/2006/main">
        <w:t xml:space="preserve">2. रगत अर्पणको महत्त्व बुझ्दै</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लेविटिकस 17:11 - किनकि शरीरको जीवन रगतमा हुन्छ: र मैले यसलाई वेदीमा तिमीहरूको आत्माको लागि प्रायश्चित गर्न दिएको छु: किनकि यो रगत हो जसले आत्माको लागि प्रायश्चित गर्दछ।</w:t>
      </w:r>
    </w:p>
    <w:p/>
    <w:p>
      <w:r xmlns:w="http://schemas.openxmlformats.org/wordprocessingml/2006/main">
        <w:t xml:space="preserve">इजकिएल 43:19 अनि तैंले सादोकका सन्तानका लेवीहरूलाई मेरो सेवा गर्नलाई पूजाहारीहरूलाई दिनू, परमप्रभु परमेश्‍वर भन्‍नुहुन्‍छ, पापबलिको निम्‍ति एउटा साँढे।</w:t>
      </w:r>
    </w:p>
    <w:p/>
    <w:p>
      <w:r xmlns:w="http://schemas.openxmlformats.org/wordprocessingml/2006/main">
        <w:t xml:space="preserve">परमप्रभु परमेश्‍वरले इजकिएललाई सादोक कुलका पुजारीहरूलाई पापबलिको लागि एउटा साँढे दिन निर्देशन दिनुहुन्छ।</w:t>
      </w:r>
    </w:p>
    <w:p/>
    <w:p>
      <w:r xmlns:w="http://schemas.openxmlformats.org/wordprocessingml/2006/main">
        <w:t xml:space="preserve">1. बलिदानहरूको शक्ति: इजकिएल 43:19 मा एक अध्ययन</w:t>
      </w:r>
    </w:p>
    <w:p/>
    <w:p>
      <w:r xmlns:w="http://schemas.openxmlformats.org/wordprocessingml/2006/main">
        <w:t xml:space="preserve">२. इजकिएल ४३:१९ मा सादोकको महत्त्व</w:t>
      </w:r>
    </w:p>
    <w:p/>
    <w:p>
      <w:r xmlns:w="http://schemas.openxmlformats.org/wordprocessingml/2006/main">
        <w:t xml:space="preserve">1. हिब्रू 9:22 - र लगभग सबै चीजहरू रगतले शुद्ध गरिएको व्यवस्थाद्वारा छन्; र रगत बगाउनु बिना क्षमा छैन।</w:t>
      </w:r>
    </w:p>
    <w:p/>
    <w:p>
      <w:r xmlns:w="http://schemas.openxmlformats.org/wordprocessingml/2006/main">
        <w:t xml:space="preserve">2. लेवी 4:3 - यदि अभिषिक्त पुजारीले मानिसहरूको पाप अनुसार पाप गर्छ भने; तब उसले आफ्नो पापको निम्ति परमप्रभुलाई पापबलिको निम्ति एउटा निष्खोट साँढे ल्याओस्।</w:t>
      </w:r>
    </w:p>
    <w:p/>
    <w:p>
      <w:r xmlns:w="http://schemas.openxmlformats.org/wordprocessingml/2006/main">
        <w:t xml:space="preserve">इजकिएल 43:20 र तैंले त्‍यसको रगत लिई त्‍यसका चार सिङहरूमा, बस्तीको चारै कुनामा र वरिपरिको सिमानामा लगाइदेऊ, यसरी तैंले त्‍यसलाई शुद्ध र शुद्ध पार।</w:t>
      </w:r>
    </w:p>
    <w:p/>
    <w:p>
      <w:r xmlns:w="http://schemas.openxmlformats.org/wordprocessingml/2006/main">
        <w:t xml:space="preserve">परमेश्‍वरले इजकिएललाई बलिदानको रगत लिएर वेदी, त्यसका चार सिङ, चार कुना र यसको सिमानामा लगाउन निर्देशन दिनुहुन्छ।</w:t>
      </w:r>
    </w:p>
    <w:p/>
    <w:p>
      <w:r xmlns:w="http://schemas.openxmlformats.org/wordprocessingml/2006/main">
        <w:t xml:space="preserve">1. बलिदानको रगतको शक्ति</w:t>
      </w:r>
    </w:p>
    <w:p/>
    <w:p>
      <w:r xmlns:w="http://schemas.openxmlformats.org/wordprocessingml/2006/main">
        <w:t xml:space="preserve">2. बलिदान मार्फत शुद्धीकरण को महत्व</w:t>
      </w:r>
    </w:p>
    <w:p/>
    <w:p>
      <w:r xmlns:w="http://schemas.openxmlformats.org/wordprocessingml/2006/main">
        <w:t xml:space="preserve">1. हिब्रू 9:22 - "र लगभग सबै चीजहरू व्यवस्थाद्वारा रगतले शुद्ध हुन्छन्; र रगत बगाए बिना क्षमा हुँदैन।"</w:t>
      </w:r>
    </w:p>
    <w:p/>
    <w:p>
      <w:r xmlns:w="http://schemas.openxmlformats.org/wordprocessingml/2006/main">
        <w:t xml:space="preserve">2. लेवी 4:7 - "अनि पूजाहारीले भेट हुने पालमा रहेको परमप्रभुको सामु सुगन्धित धूपको वेदीको सिङहरूमा केही रगत लगाऊन्।"</w:t>
      </w:r>
    </w:p>
    <w:p/>
    <w:p>
      <w:r xmlns:w="http://schemas.openxmlformats.org/wordprocessingml/2006/main">
        <w:t xml:space="preserve">इजकिएल 43:21 तैंले पापबलिको साँढे पनि लैजानू, र त्‍यसलाई पवित्रस्‍थानविना घरको तोकिएको ठाउँमा जलाओस्।</w:t>
      </w:r>
    </w:p>
    <w:p/>
    <w:p>
      <w:r xmlns:w="http://schemas.openxmlformats.org/wordprocessingml/2006/main">
        <w:t xml:space="preserve">परमेश्वरले इजकिएललाई पापबलिको एउटा साँढे लिएर पवित्रस्थान बाहिर घरको तोकिएको ठाउँमा जलाउन निर्देशन दिनुहुन्छ।</w:t>
      </w:r>
    </w:p>
    <w:p/>
    <w:p>
      <w:r xmlns:w="http://schemas.openxmlformats.org/wordprocessingml/2006/main">
        <w:t xml:space="preserve">1. जब परमेश्वरले हामीलाई कार्य गर्न बोलाउनुहुन्छ: हाम्रो आज्ञाकारिता</w:t>
      </w:r>
    </w:p>
    <w:p/>
    <w:p>
      <w:r xmlns:w="http://schemas.openxmlformats.org/wordprocessingml/2006/main">
        <w:t xml:space="preserve">2. बलिदानको शक्ति: परमेश्वरप्रति हाम्रो प्रतिबद्धता नवीकरण गर्दै</w:t>
      </w:r>
    </w:p>
    <w:p/>
    <w:p>
      <w:r xmlns:w="http://schemas.openxmlformats.org/wordprocessingml/2006/main">
        <w:t xml:space="preserve">1. लेवीटिकस 4:33-35 - उसले पापबलिको टाउकोमा आफ्नो हात राख्नुपर्छ, र होमबलिको ठाउँमा मार्नु पर्छ।</w:t>
      </w:r>
    </w:p>
    <w:p/>
    <w:p>
      <w:r xmlns:w="http://schemas.openxmlformats.org/wordprocessingml/2006/main">
        <w:t xml:space="preserve">2. हिब्रू 9:11-13 - तर जब ख्रीष्ट आएका असल चीजहरूको प्रधान पुजारीको रूपमा देखा पर्नुभयो, तब ठूलो र थप सिद्ध पाल (हातले बनाएको होइन, यो सृष्टिको होइन) मार्फत एक पटक प्रवेश गर्नुभयो। सबैको लागि पवित्र स्थानहरूमा, बाख्रा र बाछोको रगतको माध्यमबाट होइन तर आफ्नै रगतको माध्यमबाट, यसरी अनन्त छुटकारा सुरक्षित।</w:t>
      </w:r>
    </w:p>
    <w:p/>
    <w:p>
      <w:r xmlns:w="http://schemas.openxmlformats.org/wordprocessingml/2006/main">
        <w:t xml:space="preserve">इजकिएल 43:22 दोस्रो दिन तिमीहरूले पापबलिको निम्‍ति निष्‍खोट बोकाहरू चढाउनू। अनि तिनीहरूले वेदीलाई साँढेले सफा गरेझैं सफा गर्नेछन्।</w:t>
      </w:r>
    </w:p>
    <w:p/>
    <w:p>
      <w:r xmlns:w="http://schemas.openxmlformats.org/wordprocessingml/2006/main">
        <w:t xml:space="preserve">समारोहको दोस्रो दिन, अघिल्लो साँढेको बलिबाट वेदीलाई शुद्ध गर्न पापबलिको रूपमा निष्खोट बोका चढाइन्छ।</w:t>
      </w:r>
    </w:p>
    <w:p/>
    <w:p>
      <w:r xmlns:w="http://schemas.openxmlformats.org/wordprocessingml/2006/main">
        <w:t xml:space="preserve">1. प्रायश्चितको बलिदान प्रणाली: कसरी हाम्रा पापहरू शुद्ध हुन्छन्</w:t>
      </w:r>
    </w:p>
    <w:p/>
    <w:p>
      <w:r xmlns:w="http://schemas.openxmlformats.org/wordprocessingml/2006/main">
        <w:t xml:space="preserve">2. बलिदान प्रस्तावहरूको उद्देश्य: तिनीहरूले हाम्रो जीवनमा के हासिल गर्छन्</w:t>
      </w:r>
    </w:p>
    <w:p/>
    <w:p>
      <w:r xmlns:w="http://schemas.openxmlformats.org/wordprocessingml/2006/main">
        <w:t xml:space="preserve">1. लेवी 4:3-12 - पापबलिको बलिको लागि निर्देशन</w:t>
      </w:r>
    </w:p>
    <w:p/>
    <w:p>
      <w:r xmlns:w="http://schemas.openxmlformats.org/wordprocessingml/2006/main">
        <w:t xml:space="preserve">2. हिब्रू 10:1-4 - ख्रीष्टको बलिदान हाम्रा पापहरूको लागि सिद्ध बलिदानको रूपमा</w:t>
      </w:r>
    </w:p>
    <w:p/>
    <w:p>
      <w:r xmlns:w="http://schemas.openxmlformats.org/wordprocessingml/2006/main">
        <w:t xml:space="preserve">इजकिएल 43:23 जब तैंले त्‍यसलाई सफा गरिस्‍छस्, तैंले निष्‍खोट साँढे र बगालबाट निष्‍खोट एउटा भेडा चढाउनू।</w:t>
      </w:r>
    </w:p>
    <w:p/>
    <w:p>
      <w:r xmlns:w="http://schemas.openxmlformats.org/wordprocessingml/2006/main">
        <w:t xml:space="preserve">परमेश्वरले उहाँलाई बलिदानको लागि निष्कलंक जनावरहरू चढाउन आदेश दिनुहुन्छ।</w:t>
      </w:r>
    </w:p>
    <w:p/>
    <w:p>
      <w:r xmlns:w="http://schemas.openxmlformats.org/wordprocessingml/2006/main">
        <w:t xml:space="preserve">१. परमेश्वरलाई शुद्ध बलिदान चढाउने महत्त्व</w:t>
      </w:r>
    </w:p>
    <w:p/>
    <w:p>
      <w:r xmlns:w="http://schemas.openxmlformats.org/wordprocessingml/2006/main">
        <w:t xml:space="preserve">2. पूजामा निर्दोष जनावरहरूको महत्त्व</w:t>
      </w:r>
    </w:p>
    <w:p/>
    <w:p>
      <w:r xmlns:w="http://schemas.openxmlformats.org/wordprocessingml/2006/main">
        <w:t xml:space="preserve">1. लेवी 22:19-25 - बलिदानहरूका लागि नियमहरू</w:t>
      </w:r>
    </w:p>
    <w:p/>
    <w:p>
      <w:r xmlns:w="http://schemas.openxmlformats.org/wordprocessingml/2006/main">
        <w:t xml:space="preserve">२. रोमी १२:१ - हाम्रो शरीरलाई जीवित बलिदानको रूपमा प्रस्तुत गर्दै</w:t>
      </w:r>
    </w:p>
    <w:p/>
    <w:p>
      <w:r xmlns:w="http://schemas.openxmlformats.org/wordprocessingml/2006/main">
        <w:t xml:space="preserve">इजकिएल 43:24 अनि तैंले तिनीहरूलाई परमप्रभुको सामु अर्पण गर, र पूजाहारीहरूले तिनीहरूमाथि नुन हाल्‍नेछन्, र तिनीहरूले परमप्रभुलाई होमबलिको रूपमा चढाउनेछन्।</w:t>
      </w:r>
    </w:p>
    <w:p/>
    <w:p>
      <w:r xmlns:w="http://schemas.openxmlformats.org/wordprocessingml/2006/main">
        <w:t xml:space="preserve">पूजाहारीहरूलाई परमप्रभुलाई बलिदानहरू चढाउन र होमबलिको रूपमा तिनीहरूमाथि नुन हाल्न निर्देशन दिइएको छ।</w:t>
      </w:r>
    </w:p>
    <w:p/>
    <w:p>
      <w:r xmlns:w="http://schemas.openxmlformats.org/wordprocessingml/2006/main">
        <w:t xml:space="preserve">1. बलिदानको महत्त्व: परमेश्वरले हामीलाई के आज्ञा गर्नुहुन्छ</w:t>
      </w:r>
    </w:p>
    <w:p/>
    <w:p>
      <w:r xmlns:w="http://schemas.openxmlformats.org/wordprocessingml/2006/main">
        <w:t xml:space="preserve">२. नुन: पवित्रता र शुद्धताको चिन्ह</w:t>
      </w:r>
    </w:p>
    <w:p/>
    <w:p>
      <w:r xmlns:w="http://schemas.openxmlformats.org/wordprocessingml/2006/main">
        <w:t xml:space="preserve">1. लेवी 2:13 - "अनि तिमीहरूको अन्नबलिको प्रत्येक भेटीमा नुन मिसाउनू, तिमीहरूले आफ्नो परमेश्वरको करारको नुनको अभाव तिमीहरूको अन्नबलिबाट हुन दिनु हुँदैन। तिमीहरूका सबै भेटीहरूसँगै तिमीहरूले नुन चढाउनू। "</w:t>
      </w:r>
    </w:p>
    <w:p/>
    <w:p>
      <w:r xmlns:w="http://schemas.openxmlformats.org/wordprocessingml/2006/main">
        <w:t xml:space="preserve">2. मत्ती 5:13 - तपाईं पृथ्वीको नुन हुनुहुन्छ, तर यदि नुनले यसको स्वाद गुमाएको छ भने, यसको नुनिलोपन कसरी पुनर्स्थापित हुन्छ? जनताको खुट्टामुनि फ्याँकिनु र कुल्चीमिल्ची बाहेक अरु केहिको लागि राम्रो छैन।</w:t>
      </w:r>
    </w:p>
    <w:p/>
    <w:p>
      <w:r xmlns:w="http://schemas.openxmlformats.org/wordprocessingml/2006/main">
        <w:t xml:space="preserve">इजकिएल 43:25 सात दिनसम्‍म तैंले पापबलिको निम्‍ति हरेक दिन एउटा बोका तयार गर, तिनीहरूले एउटा बाछो र बगालबाट निष्‍खोट एउटा भेडा पनि तयार गर।</w:t>
      </w:r>
    </w:p>
    <w:p/>
    <w:p>
      <w:r xmlns:w="http://schemas.openxmlformats.org/wordprocessingml/2006/main">
        <w:t xml:space="preserve">यस खण्डले सात दिनको लागि पापबलि तयार गर्ने महत्त्वलाई जोड दिन्छ, जसमा एउटा बोका, एउटा साँढे र निष्खोट भेडा समावेश हुनुपर्छ।</w:t>
      </w:r>
    </w:p>
    <w:p/>
    <w:p>
      <w:r xmlns:w="http://schemas.openxmlformats.org/wordprocessingml/2006/main">
        <w:t xml:space="preserve">1. क्षमाको शक्ति: पाप बलिको महत्त्व बुझ्दै</w:t>
      </w:r>
    </w:p>
    <w:p/>
    <w:p>
      <w:r xmlns:w="http://schemas.openxmlformats.org/wordprocessingml/2006/main">
        <w:t xml:space="preserve">2. परमेश्वरको पवित्रता: दोष बिना पाप बलि तयार गर्दै</w:t>
      </w:r>
    </w:p>
    <w:p/>
    <w:p>
      <w:r xmlns:w="http://schemas.openxmlformats.org/wordprocessingml/2006/main">
        <w:t xml:space="preserve">1. यशैया 53:6 -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2. लेवी 4:35 - र मेलबलिको बलिदानबाट थुमाको बोसो हटाइएझैं उसले यसको सबै बोसो हटाउनेछ; अनि पूजाहारीले परमप्रभुलाई आगोद्वारा चढाइएका भेटीहरू अनुसार वेदीमा जलाउनु पर्छ। अनि पूजाहारीले उसले गरेको पापको प्रायश्चित गर्नेछ, र त्यो उसलाई क्षमा हुनेछ।</w:t>
      </w:r>
    </w:p>
    <w:p/>
    <w:p>
      <w:r xmlns:w="http://schemas.openxmlformats.org/wordprocessingml/2006/main">
        <w:t xml:space="preserve">इजकिएल 43:26 सात दिनसम्‍म तिनीहरूले वेदीलाई शुद्ध पारून्। अनि तिनीहरूले आफूलाई पवित्र बनाउनु पर्छ।</w:t>
      </w:r>
    </w:p>
    <w:p/>
    <w:p>
      <w:r xmlns:w="http://schemas.openxmlformats.org/wordprocessingml/2006/main">
        <w:t xml:space="preserve">सात दिन वेदीलाई शुद्ध र पवित्र गर्न समर्पित गर्नुपर्छ।</w:t>
      </w:r>
    </w:p>
    <w:p/>
    <w:p>
      <w:r xmlns:w="http://schemas.openxmlformats.org/wordprocessingml/2006/main">
        <w:t xml:space="preserve">1. परमेश्वरलाई समय समर्पण गर्ने शक्ति</w:t>
      </w:r>
    </w:p>
    <w:p/>
    <w:p>
      <w:r xmlns:w="http://schemas.openxmlformats.org/wordprocessingml/2006/main">
        <w:t xml:space="preserve">2. शुद्धीकरण को सौन्दर्य</w:t>
      </w:r>
    </w:p>
    <w:p/>
    <w:p>
      <w:r xmlns:w="http://schemas.openxmlformats.org/wordprocessingml/2006/main">
        <w:t xml:space="preserve">1. यशैया 6: 6-7 तब सेराफिम मध्ये एकजना मेरो हातमा एक जलिरहेको कोइला लिएर उडे जो उसले वेदीबाट चिमटा लिएको थियो। अनि उसले मेरो मुख छोयो र भन्यो: हेर, यो तिम्रो ओठ छोएको छ; तिम्रो दोष हटाइयो, र तिम्रो पापको प्रायश्चित भयो।</w:t>
      </w:r>
    </w:p>
    <w:p/>
    <w:p>
      <w:r xmlns:w="http://schemas.openxmlformats.org/wordprocessingml/2006/main">
        <w:t xml:space="preserve">2. यूहन्ना 15:3 मैले तिमीहरूलाई भनेको वचनले गर्दा तिमीहरू पहिले नै शुद्ध छौ।</w:t>
      </w:r>
    </w:p>
    <w:p/>
    <w:p>
      <w:r xmlns:w="http://schemas.openxmlformats.org/wordprocessingml/2006/main">
        <w:t xml:space="preserve">इजकिएल 43:27 जब यी दिनहरू बितिसक्छन्, तब आठौं दिनमा, पूजाहारीहरूले वेदीमा तिमीहरूको होमबलि र मेलबलिहरू चढाउनेछन्। अनि म तिमीलाई स्वीकार गर्नेछु, परमप्रभु परमेश्वर भन्नुहुन्छ।</w:t>
      </w:r>
    </w:p>
    <w:p/>
    <w:p>
      <w:r xmlns:w="http://schemas.openxmlformats.org/wordprocessingml/2006/main">
        <w:t xml:space="preserve">आठौं दिनमा, पूजाहारीहरूले परमप्रभुलाई होमबलि र मेलबलि चढाउनेछन्, र उहाँले ती ग्रहण गर्नुहुनेछ।</w:t>
      </w:r>
    </w:p>
    <w:p/>
    <w:p>
      <w:r xmlns:w="http://schemas.openxmlformats.org/wordprocessingml/2006/main">
        <w:t xml:space="preserve">1. इजकिएल 43:27 मा बलिदान प्रणालीले हामीलाई देखाउँछ कि परमेश्वरले हामीले उहाँलाई हाम्रो सर्वोत्तम प्रस्ताव गर्न चाहनुहुन्छ।</w:t>
      </w:r>
    </w:p>
    <w:p/>
    <w:p>
      <w:r xmlns:w="http://schemas.openxmlformats.org/wordprocessingml/2006/main">
        <w:t xml:space="preserve">२. हाम्रा भेटीहरू जतिसुकै अपूर्ण किन नहोस्, स्वीकार गर्न परमेश्वर दयालु हुनुहुन्छ।</w:t>
      </w:r>
    </w:p>
    <w:p/>
    <w:p>
      <w:r xmlns:w="http://schemas.openxmlformats.org/wordprocessingml/2006/main">
        <w:t xml:space="preserve">1. रोमी 12: 1-2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हिब्रू 13:15-16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इजकिएल अध्याय ४४ ले इजकिएललाई दिइएको मन्दिरको दर्शन जारी राख्छ। अध्याय लेवीका पुजारीहरूको भूमिका र जिम्मेवारीहरू र मन्दिर सेवाको लागि नियमहरूमा केन्द्रित छ।</w:t>
      </w:r>
    </w:p>
    <w:p/>
    <w:p>
      <w:r xmlns:w="http://schemas.openxmlformats.org/wordprocessingml/2006/main">
        <w:t xml:space="preserve">पहिलो अनुच्छेद: अभयारण्यको पूर्वी ढोका बन्द रहनु पर्छ भन्ने पुष्टिको साथ अध्याय सुरु हुन्छ किनभने प्रभु यसबाट प्रवेश गर्नुभएको छ। यस ढोकाबाट अरू कसैलाई प्रवेश गर्न अनुमति छैन, किनकि यो विशेष रूपमा प्रभुको लागि आरक्षित छ (इजकिएल ४४:१-३)।</w:t>
      </w:r>
    </w:p>
    <w:p/>
    <w:p>
      <w:r xmlns:w="http://schemas.openxmlformats.org/wordprocessingml/2006/main">
        <w:t xml:space="preserve">दोस्रो अनुच्छेद: दर्शनले लेवी पुजारीहरू र मन्दिरमा तिनीहरूका कर्तव्यहरूलाई सम्बोधन गर्दछ। मूर्तिपूजाको समयमा वफादार रहने सादोकका सन्तानहरूले मात्र भित्री पवित्रस्थानमा पहुँच गर्न र उहाँलाई सेवा गर्नको लागि पुग्ने कुरा परमेश्वरले निर्दिष्ट गर्नुहुन्छ। लेवीका पुजारीहरूलाई बलिदानहरू चढाउने, अनुष्ठानहरू सञ्चालन गर्ने, र मानिसहरूलाई पवित्र र सामान्य बीचको भिन्नता सिकाउने जस्ता जिम्मेवारीहरू दिइन्छ (इजकिएल ४४:४-१६)।</w:t>
      </w:r>
    </w:p>
    <w:p/>
    <w:p>
      <w:r xmlns:w="http://schemas.openxmlformats.org/wordprocessingml/2006/main">
        <w:t xml:space="preserve">तेस्रो अनुच्छेद: अध्याय पुजारीहरूको आचरणको लागि नियमहरूसँग जारी छ। भगवानले पुजारीहरूलाई ऊनले बनेको लुगा लगाउन, मानिसहरू भएको बाहिरी चोकमा प्रवेश गर्न वा विधवा वा सम्बन्धविच्छेद भएका महिलाहरूसँग विवाह गर्न निषेध गर्नुहुन्छ। तिनीहरूले पवित्रता कायम राख्न र मानिसहरूका लागि उदाहरण बसाल्नु पर्छ (इजकिएल ४४:१७-३१)।</w:t>
      </w:r>
    </w:p>
    <w:p/>
    <w:p>
      <w:r xmlns:w="http://schemas.openxmlformats.org/wordprocessingml/2006/main">
        <w:t xml:space="preserve">संक्षिप्तमा,</w:t>
      </w:r>
    </w:p>
    <w:p>
      <w:r xmlns:w="http://schemas.openxmlformats.org/wordprocessingml/2006/main">
        <w:t xml:space="preserve">इजकिएल अध्याय ४४ प्रस्तुत गर्दछ</w:t>
      </w:r>
    </w:p>
    <w:p>
      <w:r xmlns:w="http://schemas.openxmlformats.org/wordprocessingml/2006/main">
        <w:t xml:space="preserve">मन्दिरको दर्शनको निरन्तरता,</w:t>
      </w:r>
    </w:p>
    <w:p>
      <w:r xmlns:w="http://schemas.openxmlformats.org/wordprocessingml/2006/main">
        <w:t xml:space="preserve">भूमिका र जिम्मेवारीहरूमा ध्यान केन्द्रित गर्दै</w:t>
      </w:r>
    </w:p>
    <w:p>
      <w:r xmlns:w="http://schemas.openxmlformats.org/wordprocessingml/2006/main">
        <w:t xml:space="preserve">लेवीका पुजारीहरू र मन्दिरको सेवाको लागि नियमहरू।</w:t>
      </w:r>
    </w:p>
    <w:p/>
    <w:p>
      <w:r xmlns:w="http://schemas.openxmlformats.org/wordprocessingml/2006/main">
        <w:t xml:space="preserve">अभयारण्यको पूर्वी ढोका बन्द रहनु पर्छ भन्ने पुष्टि, जसरी प्रभु यसबाट प्रवेश गर्नुभएको छ।</w:t>
      </w:r>
    </w:p>
    <w:p>
      <w:r xmlns:w="http://schemas.openxmlformats.org/wordprocessingml/2006/main">
        <w:t xml:space="preserve">यस गेटबाट अरू कसैलाई प्रवेश गर्न प्रतिबन्ध, किनकि यो प्रभुको लागि मात्र आरक्षित छ।</w:t>
      </w:r>
    </w:p>
    <w:p>
      <w:r xmlns:w="http://schemas.openxmlformats.org/wordprocessingml/2006/main">
        <w:t xml:space="preserve">भित्री अभयारण्यमा सेवा गर्न अनुमति दिइएको व्यक्तिको रूपमा साडोकका सन्तानहरूको विवरण।</w:t>
      </w:r>
    </w:p>
    <w:p>
      <w:r xmlns:w="http://schemas.openxmlformats.org/wordprocessingml/2006/main">
        <w:t xml:space="preserve">बलिदानहरू चढाउने, अनुष्ठानहरू सञ्चालन गर्ने र मानिसहरूलाई सिकाउने लेवीका पुजारीहरूको जिम्मेवारी।</w:t>
      </w:r>
    </w:p>
    <w:p>
      <w:r xmlns:w="http://schemas.openxmlformats.org/wordprocessingml/2006/main">
        <w:t xml:space="preserve">पुजारीहरूको आचरणको लागि नियमहरू, विशेष लुगाहरूमा प्रतिबन्धहरू, बाहिरी अदालतमा प्रवेश गर्न, र निश्चित व्यक्तिहरूसँग विवाह गर्ने।</w:t>
      </w:r>
    </w:p>
    <w:p>
      <w:r xmlns:w="http://schemas.openxmlformats.org/wordprocessingml/2006/main">
        <w:t xml:space="preserve">पवित्रता कायम राख्न र मानिसहरूका लागि उदाहरण सेट गर्न जोड दिनुहोस्।</w:t>
      </w:r>
    </w:p>
    <w:p/>
    <w:p>
      <w:r xmlns:w="http://schemas.openxmlformats.org/wordprocessingml/2006/main">
        <w:t xml:space="preserve">इजकिएलको यो अध्यायले मन्दिरको दर्शनलाई जारी राख्छ। अध्याय पवित्रस्थानको पूर्वी ढोका बन्द रहनु पर्छ भन्ने पुष्टिको साथ सुरु हुन्छ किनभने प्रभु यसबाट प्रवेश गर्नुभएको छ, यो उहाँको लागि मात्र आरक्षित छ। दर्शनले लेवी पुजारीहरू र मन्दिरमा तिनीहरूका कर्तव्यहरूलाई सम्बोधन गर्दछ। मूर्तिपूजाको समयमा वफादार रहने सादोकका सन्तानहरूले मात्र भित्री पवित्रस्थानमा पहुँच गर्न र सेवा गर्नको लागि परमेश्वरको नजिक जान पाउनेछन्। लेविटिकल पुजारीहरूलाई बलिदानहरू चढाउने, अनुष्ठानहरू सञ्चालन गर्ने र मानिसहरूलाई पवित्र र सामान्य बीचको भिन्नता सिकाउने जस्ता जिम्मेवारीहरू दिइन्छ। यस अध्यायले पुजारीहरूको आचरणको लागि नियमहरू पनि प्रदान गर्दछ, जसमा विशेष लुगाहरूमा प्रतिबन्ध, मानिसहरू भएको बाहिरी अदालतमा प्रवेश गर्ने र निश्चित व्यक्तिहरूसँग विवाह गर्ने समावेश छ। पवित्रता कायम राख्ने र मानिसहरूका लागि उदाहरण स्थापित गर्नमा जोड दिइएको छ। अध्यायले मन्दिरको सेवामा लेवीका पुजारीहरूको भूमिका र जिम्मेवारीहरूको महत्त्व र उनीहरूलाई परमेश्वरको नियमहरू पालना गर्न र पवित्रता कायम राख्नको आवश्यकतालाई प्रकाश पार्छ।</w:t>
      </w:r>
    </w:p>
    <w:p/>
    <w:p>
      <w:r xmlns:w="http://schemas.openxmlformats.org/wordprocessingml/2006/main">
        <w:t xml:space="preserve">इजकिएल 44:1 तब उहाँले मलाई पूर्वतिर हेरेको बाहिरी पवित्रस्थानको ढोकाबाट फर्केर ल्याउनुभयो। र यो बन्द थियो।</w:t>
      </w:r>
    </w:p>
    <w:p/>
    <w:p>
      <w:r xmlns:w="http://schemas.openxmlformats.org/wordprocessingml/2006/main">
        <w:t xml:space="preserve">परमेश्वरले इजकिएललाई पवित्रस्थानको पूर्वी ढोकामा ल्याउनुहुन्छ, जुन बन्द छ।</w:t>
      </w:r>
    </w:p>
    <w:p/>
    <w:p>
      <w:r xmlns:w="http://schemas.openxmlformats.org/wordprocessingml/2006/main">
        <w:t xml:space="preserve">1. परमेश्वरको योजनाहरू पूर्ण रूपमा समयबद्ध छन्</w:t>
      </w:r>
    </w:p>
    <w:p/>
    <w:p>
      <w:r xmlns:w="http://schemas.openxmlformats.org/wordprocessingml/2006/main">
        <w:t xml:space="preserve">२. परमेश्वरका मार्गहरू रहस्यमय छन्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उपदेशक 3:1-2 सबै कुराको लागि एक मौसम छ, र आकाश मुनि हरेक कुराको लागि एक समय छ: एक समय जन्मिने, र एक समय मर्ने; रोप्ने समय, र रोपेको कुरा उखेल्ने समय।</w:t>
      </w:r>
    </w:p>
    <w:p/>
    <w:p>
      <w:r xmlns:w="http://schemas.openxmlformats.org/wordprocessingml/2006/main">
        <w:t xml:space="preserve">इजकिएल 44:2 तब परमप्रभुले मलाई भन्नुभयो। यो ढोका बन्द हुनेछ, यो खोलिनेछैन, र कोही पनि यसबाट भित्र पस्ने छैन। किनभने परमप्रभु इस्राएलका परमेश्‍वर त्‍यसबाट भित्र पस्‍नुभएको छ, यसकारण यो बन्द हुनेछ।</w:t>
      </w:r>
    </w:p>
    <w:p/>
    <w:p>
      <w:r xmlns:w="http://schemas.openxmlformats.org/wordprocessingml/2006/main">
        <w:t xml:space="preserve">यो खण्डले परमेश्वरको अख्तियार र शक्तिको कुरा गर्छ, किनकि उहाँ ढोकाबाट प्रवेश गर्नुभएको छ र यो बन्द हुनेछ।</w:t>
      </w:r>
    </w:p>
    <w:p/>
    <w:p>
      <w:r xmlns:w="http://schemas.openxmlformats.org/wordprocessingml/2006/main">
        <w:t xml:space="preserve">1: येशू द्वारपाल हुनुहुन्छ - यूहन्ना 10:7-9</w:t>
      </w:r>
    </w:p>
    <w:p/>
    <w:p>
      <w:r xmlns:w="http://schemas.openxmlformats.org/wordprocessingml/2006/main">
        <w:t xml:space="preserve">२: हामीले परमेश्‍वरको आदर र आज्ञापालन गर्नुपर्छ - रोमी १३:१-२</w:t>
      </w:r>
    </w:p>
    <w:p/>
    <w:p>
      <w:r xmlns:w="http://schemas.openxmlformats.org/wordprocessingml/2006/main">
        <w:t xml:space="preserve">1: भजनसंग्रह 24:7-10</w:t>
      </w:r>
    </w:p>
    <w:p/>
    <w:p>
      <w:r xmlns:w="http://schemas.openxmlformats.org/wordprocessingml/2006/main">
        <w:t xml:space="preserve">२: फिलिप्पी २:९-११</w:t>
      </w:r>
    </w:p>
    <w:p/>
    <w:p>
      <w:r xmlns:w="http://schemas.openxmlformats.org/wordprocessingml/2006/main">
        <w:t xml:space="preserve">इजकिएल 44:3 यो राजकुमारको लागि हो। राजकुमारले परमप्रभुको सामु रोटी खान बस्नेछ। त्यो ढोकाको दलानबाट भित्र पस्नेछ, र त्यही बाटोबाट बाहिर निस्कनेछ।</w:t>
      </w:r>
    </w:p>
    <w:p/>
    <w:p>
      <w:r xmlns:w="http://schemas.openxmlformats.org/wordprocessingml/2006/main">
        <w:t xml:space="preserve">मानिसहरूका राजकुमारलाई मन्दिरमा परमप्रभुको अघि खाना खाने अधिकार दिइएको छ।</w:t>
      </w:r>
    </w:p>
    <w:p/>
    <w:p>
      <w:r xmlns:w="http://schemas.openxmlformats.org/wordprocessingml/2006/main">
        <w:t xml:space="preserve">१. राजकुमारको अख्तियार: प्रभुको अगाडि हाम्रो स्थान बुझ्दै</w:t>
      </w:r>
    </w:p>
    <w:p/>
    <w:p>
      <w:r xmlns:w="http://schemas.openxmlformats.org/wordprocessingml/2006/main">
        <w:t xml:space="preserve">2. राजकुमारमाथि परमेश्वरको आशीर्वाद: नम्रतामा सेवा गर्ने नमुना</w:t>
      </w:r>
    </w:p>
    <w:p/>
    <w:p>
      <w:r xmlns:w="http://schemas.openxmlformats.org/wordprocessingml/2006/main">
        <w:t xml:space="preserve">1. यशैया 66:1 - परमप्रभु यसो भन्नुहुन्छ: स्वर्ग मेरो सिंहासन हो, र पृथ्वी मेरो पाउदान हो; तिमीले मेरो निम्‍ति निर्माण गर्ने घर के हो, र मेरो विश्राम गर्ने ठाउँ के हो?</w:t>
      </w:r>
    </w:p>
    <w:p/>
    <w:p>
      <w:r xmlns:w="http://schemas.openxmlformats.org/wordprocessingml/2006/main">
        <w:t xml:space="preserve">2. भजन 84:10 - तपाईंको अदालतमा एक दिनको लागि अन्य ठाउँमा हजारौं भन्दा राम्रो छ। म दुष्टताको पालमा बस्नु भन्दा मेरो परमेश्वरको घरको द्वारपाल बन्न चाहन्छु।</w:t>
      </w:r>
    </w:p>
    <w:p/>
    <w:p>
      <w:r xmlns:w="http://schemas.openxmlformats.org/wordprocessingml/2006/main">
        <w:t xml:space="preserve">इजकिएल 44:4 तब उहाँले मलाई घरको सामु उत्तरी मूलढोकाको बाटो ल्‍याउनुभयो, र मैले हेरेँ, र परमप्रभुको महिमाले परमप्रभुको भवन भरिएको देखें, र म घोप्टो परेँ।</w:t>
      </w:r>
    </w:p>
    <w:p/>
    <w:p>
      <w:r xmlns:w="http://schemas.openxmlformats.org/wordprocessingml/2006/main">
        <w:t xml:space="preserve">इजकिएलले प्रभुको उपस्थितिको अनुभव गरे र परमप्रभुको महिमाले परमप्रभुको मन्दिर भरिएको देखेर उहाँको अनुहारमा घोप्टो परे।</w:t>
      </w:r>
    </w:p>
    <w:p/>
    <w:p>
      <w:r xmlns:w="http://schemas.openxmlformats.org/wordprocessingml/2006/main">
        <w:t xml:space="preserve">1. प्रभुको उपस्थिति यति शक्तिशाली छ कि यसले हामीलाई विस्मयले अभिभूत गर्न सक्छ</w:t>
      </w:r>
    </w:p>
    <w:p/>
    <w:p>
      <w:r xmlns:w="http://schemas.openxmlformats.org/wordprocessingml/2006/main">
        <w:t xml:space="preserve">२. प्रभु यति महान् हुनुहुन्छ कि उहाँ हाम्रो आदर र सम्मानको योग्य हुनुहुन्छ</w:t>
      </w:r>
    </w:p>
    <w:p/>
    <w:p>
      <w:r xmlns:w="http://schemas.openxmlformats.org/wordprocessingml/2006/main">
        <w:t xml:space="preserve">1. प्रस्थान 33:18-19 अनि उहाँले भन्नुभयो, म तपाईंलाई बिन्ती गर्दछु, मलाई तपाईंको महिमा देखाउनुहोस्। तब तिनले भने, “म मेरो सबै असल कुराहरू तिम्रो सामुन्‍ने जानेछु। र जसलाई म दयालु हुनेछु उसलाई दयालु हुनेछ, र कृपा देखाउनेछु जसलाई म कृपा देखाउनेछु।</w:t>
      </w:r>
    </w:p>
    <w:p/>
    <w:p>
      <w:r xmlns:w="http://schemas.openxmlformats.org/wordprocessingml/2006/main">
        <w:t xml:space="preserve">2. यशैया 6:3-5 अनि एकले अर्कोलाई पुकारे र भने, पवित्र, पवित्र, पवित्र, सेनाहरूका परमप्रभु हुनुहुन्छ: सारा पृथ्वी उहाँको महिमाले भरिएको छ। र रुनेको आवाजमा ढोकाका खम्बाहरू हल्लिए, र घर धुवाँले भरियो। तब मैले भने, धिक्कार छ मलाई! किनकि म पूर्ववत छु। किनभने म अशुद्ध ओठको मानिस हुँ, र म अशुद्ध ओठ भएका मानिसहरूको बीचमा बस्छु। किनभने मेरो आँखाले सेनाहरूका परमप्रभु राजालाई देखेको छु।</w:t>
      </w:r>
    </w:p>
    <w:p/>
    <w:p>
      <w:r xmlns:w="http://schemas.openxmlformats.org/wordprocessingml/2006/main">
        <w:t xml:space="preserve">इजकिएल 44:5 अनि परमप्रभुले मलाई भन्नुभयो, “हे मानिसको छोरो, राम्ररी चिनो लगाऊ, र आफ्नो आँखाले हेर, र परमप्रभुको मन्दिरका सबै नियमहरू र सबै नियमहरूका सम्बन्धमा म तिमीलाई भनेको सबै कुरा तेरो कानले सुन। यसको; र पवित्रस्थानबाट बाहिर निस्केर घर भित्र पस्ने ठाउँलाई राम्ररी चिन्ह लगाउनुहोस्।</w:t>
      </w:r>
    </w:p>
    <w:p/>
    <w:p>
      <w:r xmlns:w="http://schemas.openxmlformats.org/wordprocessingml/2006/main">
        <w:t xml:space="preserve">परमेश्‍वरले इजकिएललाई प्रभुको घरका सबै नियम र नियमहरू राम्ररी पालन गर्न र सुन्‍न आज्ञा दिनुहुन्छ।</w:t>
      </w:r>
    </w:p>
    <w:p/>
    <w:p>
      <w:r xmlns:w="http://schemas.openxmlformats.org/wordprocessingml/2006/main">
        <w:t xml:space="preserve">1. परमेश्वरका आज्ञाहरूमा ध्यान दिनुको महत्त्व</w:t>
      </w:r>
    </w:p>
    <w:p/>
    <w:p>
      <w:r xmlns:w="http://schemas.openxmlformats.org/wordprocessingml/2006/main">
        <w:t xml:space="preserve">२. प्रभुको घरको महत्व</w:t>
      </w:r>
    </w:p>
    <w:p/>
    <w:p>
      <w:r xmlns:w="http://schemas.openxmlformats.org/wordprocessingml/2006/main">
        <w:t xml:space="preserve">1. भजनसंग्रह 119:105 तपाईंको वचन मेरो खुट्टाको लागि बत्ती हो, मेरो बाटोमा ज्योति हो।</w:t>
      </w:r>
    </w:p>
    <w:p/>
    <w:p>
      <w:r xmlns:w="http://schemas.openxmlformats.org/wordprocessingml/2006/main">
        <w:t xml:space="preserve">2. याकूब 1:22-25 केवल वचन सुन्नुहोस्, र यसरी आफैलाई धोका दिनुहोस्। जे भन्छ त्यही गर । शब्द सुन्छ तर जे भन्छ त्यो गर्दैन ऊ ऐनामा आफ्नो अनुहार हेरेर आफुलाई हेरेर टाढा जान्छ र आफू कस्तो देखिन्छ भनेर तुरुन्तै बिर्सन्छ। तर जसले स्वतन्त्रता दिने सिद्ध व्यवस्थालाई ध्यानपूर्वक हेर्छ, र आफूले सुनेका कुराहरू नबिर्सेर त्यसमा लागिरहन्छ, तर त्यसो गर्दा तिनीहरूले गर्ने काममा आशिष् पाउनेछन्।</w:t>
      </w:r>
    </w:p>
    <w:p/>
    <w:p>
      <w:r xmlns:w="http://schemas.openxmlformats.org/wordprocessingml/2006/main">
        <w:t xml:space="preserve">इजकिएल 44:6 अनि तैंले विद्रोहीहरूलाई, इस्राएलको घरानालाई पनि भन, परमप्रभु परमेश्‍वर यसो भन्‍नुहुन्‍छ। हे इस्राएलका घराना, तिमीहरूका सबै घिनलाग्दा कामहरूका लागि यो पर्याप्त होस्,</w:t>
      </w:r>
    </w:p>
    <w:p/>
    <w:p>
      <w:r xmlns:w="http://schemas.openxmlformats.org/wordprocessingml/2006/main">
        <w:t xml:space="preserve">परमेश्वरले इस्राएलका मानिसहरूलाई आफ्ना घिनलाग्दा कामहरू त्याग्न आज्ञा दिनुहुन्छ।</w:t>
      </w:r>
    </w:p>
    <w:p/>
    <w:p>
      <w:r xmlns:w="http://schemas.openxmlformats.org/wordprocessingml/2006/main">
        <w:t xml:space="preserve">1. हाम्रा घृणित कार्यहरू क्षमा गर्नमा परमेश्वरको कृपा</w:t>
      </w:r>
    </w:p>
    <w:p/>
    <w:p>
      <w:r xmlns:w="http://schemas.openxmlformats.org/wordprocessingml/2006/main">
        <w:t xml:space="preserve">2. घृणित कार्यहरूबाट टाढा जाँदा पश्चात्तापको शक्ति</w:t>
      </w:r>
    </w:p>
    <w:p/>
    <w:p>
      <w:r xmlns:w="http://schemas.openxmlformats.org/wordprocessingml/2006/main">
        <w:t xml:space="preserve">1. भजनसंग्रह 103:12-13: पश्चिमबाट पूर्व जति टाढा छ, उहाँले हाम्रा अपराधहरू हामीबाट हटाउनुभएको छ। जसरी बुबाले आफ्ना छोराछोरीहरूलाई दया देखाउनुहुन्छ, त्यसरी नै परमप्रभुले उहाँसँग डराउनेहरूलाई दया गर्नुहुन्छ।</w:t>
      </w:r>
    </w:p>
    <w:p/>
    <w:p>
      <w:r xmlns:w="http://schemas.openxmlformats.org/wordprocessingml/2006/main">
        <w:t xml:space="preserve">2. यशैया 1:18-20: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 यदि तिमीहरू इच्छुक र आज्ञाकारी छौ भने, तिमीहरूले भूमिको असल खानेछौ। तर यदि तिमीहरूले अस्वीकार गर्‍यौ र विद्रोह गर्‍यौ भने, तिमीहरूलाई तरवारले निलिनेछ, किनभने परमप्रभुको मुखले यो भनेको छ।</w:t>
      </w:r>
    </w:p>
    <w:p/>
    <w:p>
      <w:r xmlns:w="http://schemas.openxmlformats.org/wordprocessingml/2006/main">
        <w:t xml:space="preserve">इजकिएल 44:7 तिमीहरूले मेरो पवित्रस्‍थानमा अपरिचित, हृदयमा खतना नभएका र शरीरमा खतना नभएकाहरूलाई मेरो पवित्रस्‍थानमा ल्‍याएका छौ, मेरो पवित्रस्‍थानमा रहन, मेरो घरलाई पनि अपवित्र पार्न, जब तिमीहरूले मेरो रोटी, बोसो र रगत चढाउँछौ, र। तिमीहरूका सबै घिनलाग्दा कामहरूका कारण तिनीहरूले मेरो करार तोडेका छन्।</w:t>
      </w:r>
    </w:p>
    <w:p/>
    <w:p>
      <w:r xmlns:w="http://schemas.openxmlformats.org/wordprocessingml/2006/main">
        <w:t xml:space="preserve">परमेश्वरले अपरिचितहरूलाई उहाँको पवित्रस्थानमा ल्याउनुहुन्छ र यसलाई अशुद्ध गर्नुहुन्छ, तिनीहरूको घृणित कामहरूको कारणले उहाँको करारलाई भङ्ग गर्नुहुन्छ।</w:t>
      </w:r>
    </w:p>
    <w:p/>
    <w:p>
      <w:r xmlns:w="http://schemas.openxmlformats.org/wordprocessingml/2006/main">
        <w:t xml:space="preserve">1. परमेश्वरसँगको वाचा तोड्ने परिणामहरू</w:t>
      </w:r>
    </w:p>
    <w:p/>
    <w:p>
      <w:r xmlns:w="http://schemas.openxmlformats.org/wordprocessingml/2006/main">
        <w:t xml:space="preserve">२. परमेश्वरको पवित्र स्थानलाई शुद्ध राख्नुको महत्त्व</w:t>
      </w:r>
    </w:p>
    <w:p/>
    <w:p>
      <w:r xmlns:w="http://schemas.openxmlformats.org/wordprocessingml/2006/main">
        <w:t xml:space="preserve">१. इजकिएल ४४:७</w:t>
      </w:r>
    </w:p>
    <w:p/>
    <w:p>
      <w:r xmlns:w="http://schemas.openxmlformats.org/wordprocessingml/2006/main">
        <w:t xml:space="preserve">2. व्यवस्था 7: 3-4 - "तिमीहरूले तिनीहरूसँग विवाह नगर्नुहोस्; आफ्नो छोरी उसको छोरालाई नदिनुहोस्, न त उसको छोरी तिमीले आफ्नो छोरालाई लैजानुहोस्। किनभने तिनीहरूले तिम्रो छोरालाई मेरो पछि लाग्नबाट टाढा लैजानेछन्। तिनीहरूले अरू देवताहरूको सेवा गर्न सक्छन्, यसरी परमप्रभुको क्रोध तिमीहरूमाथि दन्कनेछ र तिमीहरूलाई अचानक नाश पार्नेछ।”</w:t>
      </w:r>
    </w:p>
    <w:p/>
    <w:p>
      <w:r xmlns:w="http://schemas.openxmlformats.org/wordprocessingml/2006/main">
        <w:t xml:space="preserve">इजकिएल 44:8 अनि तिमीहरूले मेरा पवित्र चीजहरूको जिम्मा राखेका छैनौ, तर तिमीहरूले मेरो पवित्र स्थानमा मेरो रेखदेख गर्नेहरूलाई आफ्नो निम्‍ति राख्‍यौ।</w:t>
      </w:r>
    </w:p>
    <w:p/>
    <w:p>
      <w:r xmlns:w="http://schemas.openxmlformats.org/wordprocessingml/2006/main">
        <w:t xml:space="preserve">इजरायलका मानिसहरूले परमप्रभुका पवित्र चीजहरूको जिम्मा राखेका छैनन्, बरु उहाँको पवित्र स्थानमा उहाँका आफ्नै रक्षकहरू नियुक्त गरेका छन्।</w:t>
      </w:r>
    </w:p>
    <w:p/>
    <w:p>
      <w:r xmlns:w="http://schemas.openxmlformats.org/wordprocessingml/2006/main">
        <w:t xml:space="preserve">1. प्रभुको चार्ज: उहाँको पवित्र स्थानमा परमेश्वरको आज्ञाहरू पालन गर्दै</w:t>
      </w:r>
    </w:p>
    <w:p/>
    <w:p>
      <w:r xmlns:w="http://schemas.openxmlformats.org/wordprocessingml/2006/main">
        <w:t xml:space="preserve">2. रक्षकहरू नियुक्त गर्ने: चर्चमा अगुवाहरू छान्ने</w:t>
      </w:r>
    </w:p>
    <w:p/>
    <w:p>
      <w:r xmlns:w="http://schemas.openxmlformats.org/wordprocessingml/2006/main">
        <w:t xml:space="preserve">1. व्यवस्था 28:1-2 - र यदि तिमीले परमप्रभु तिम्रा परमेश्वरको आवाजलाई होसियारीसाथ सुन्नुभयो, पालन गर्न र उहाँका सबै आज्ञाहरू पालन गर्न जुन मैले आज तिमीलाई आज्ञा गर्दछु, परमप्रभु तिम्रा परमेश्वरले तिमीलाई सबै भन्दा उच्च स्थानमा राख्नुहुनेछ। पृथ्वीका राष्ट्रहरू: अनि यी सबै आशीर्वादहरू तिमीमाथि आउनेछन् र तिमीलाई पक्रनेछन्, यदि तिमीले परमप्रभु आफ्ना परमेश्वरको आवाजलाई सुन्यौ भने।</w:t>
      </w:r>
    </w:p>
    <w:p/>
    <w:p>
      <w:r xmlns:w="http://schemas.openxmlformats.org/wordprocessingml/2006/main">
        <w:t xml:space="preserve">2. 1 तिमोथी 3: 1-2 - यो एक सत्य भनाइ हो, यदि एक व्यक्तिले विशपको पद चाहान्छ भने, उसले राम्रो काम गर्न चाहन्छ। तब एक विशप निर्दोष, एउटै पत्नीको पति, सचेत, संयमित, राम्रो व्यवहारको, अतिथि सत्कार गर्ने, सिकाउन योग्य हुनुपर्छ।</w:t>
      </w:r>
    </w:p>
    <w:p/>
    <w:p>
      <w:r xmlns:w="http://schemas.openxmlformats.org/wordprocessingml/2006/main">
        <w:t xml:space="preserve">इजकिएल 44:9 परमप्रभु परमेश्‍वर यसो भन्‍नुहुन्‍छ। कुनै पनि अपरिचित, हृदयमा खतना नभएको, न त शरीरमा खतना नभएको, इस्राएलका सन्तानहरूका बीचमा रहेको कुनै पनि अपरिचित व्यक्तिले मेरो पवित्रस्थानमा प्रवेश गर्नेछैन।</w:t>
      </w:r>
    </w:p>
    <w:p/>
    <w:p>
      <w:r xmlns:w="http://schemas.openxmlformats.org/wordprocessingml/2006/main">
        <w:t xml:space="preserve">परमेश्वरले आज्ञा दिनुहुन्छ कि हृदय र शरीरमा खतना भएकाहरू र इस्राएलीहरूमध्येबाट मात्र उहाँको पवित्र स्थानमा प्रवेश गर्न पाउँछन्।</w:t>
      </w:r>
    </w:p>
    <w:p/>
    <w:p>
      <w:r xmlns:w="http://schemas.openxmlformats.org/wordprocessingml/2006/main">
        <w:t xml:space="preserve">1. "पवित्रताको लागि आह्वान: अभयारण्यबाट बहिष्कार"</w:t>
      </w:r>
    </w:p>
    <w:p/>
    <w:p>
      <w:r xmlns:w="http://schemas.openxmlformats.org/wordprocessingml/2006/main">
        <w:t xml:space="preserve">2. "खतनाको आवश्यकता: परमेश्वरसँग जोडिँदै"</w:t>
      </w:r>
    </w:p>
    <w:p/>
    <w:p>
      <w:r xmlns:w="http://schemas.openxmlformats.org/wordprocessingml/2006/main">
        <w:t xml:space="preserve">1. रोमी 2: 28-29 - किनकि उहाँ बाहिरी रूपमा एक यहूदी होइन, न त शरीरमा बाहिरी रूपमा खतना हो; तर उहाँ भित्री रूपमा एक यहूदी हुनुहुन्छ। र खतना हृदयको हो, आत्मामा, पत्रमा होइन। जसको प्रशंसा मानिसहरूबाट होइन तर परमेश्वरबाट हो।</w:t>
      </w:r>
    </w:p>
    <w:p/>
    <w:p>
      <w:r xmlns:w="http://schemas.openxmlformats.org/wordprocessingml/2006/main">
        <w:t xml:space="preserve">2. कलस्सी 2:11-12 - उहाँमा तिमीहरूको खतना पनि हातविना गरिएको खतना गरिएको थियो, शरीरका पापहरूको शरीरलाई हटाएर, ख्रीष्टको खतनाद्वारा, बप्तिस्मामा उहाँसँगै गाडियो, जसमा तिमीहरू पनि उहाँलाई मरेकाहरूबाट जीवित पार्नुहुने परमेश्वरको काममा विश्वासद्वारा उहाँसँगै बौरी उठेका थिए।</w:t>
      </w:r>
    </w:p>
    <w:p/>
    <w:p>
      <w:r xmlns:w="http://schemas.openxmlformats.org/wordprocessingml/2006/main">
        <w:t xml:space="preserve">इजकिएल 44:10 लेवीहरू जो मबाट टाढा गएका थिए, जब इस्राएल बरालियो, जो तिनीहरूका मूर्तिहरू पछि मबाट टाढा गए। तिनीहरूले आफ्ना पापहरू पनि भोग्नेछन्।</w:t>
      </w:r>
    </w:p>
    <w:p/>
    <w:p>
      <w:r xmlns:w="http://schemas.openxmlformats.org/wordprocessingml/2006/main">
        <w:t xml:space="preserve">लेवीहरू जो परमेश्वरबाट टाढा गएका छन् तिनीहरूले आफ्नो अधर्मको परिणाम भोग्नेछन्।</w:t>
      </w:r>
    </w:p>
    <w:p/>
    <w:p>
      <w:r xmlns:w="http://schemas.openxmlformats.org/wordprocessingml/2006/main">
        <w:t xml:space="preserve">1. हाम्रा पापहरूको परिणाम भोग्दै। (इजकिएल ४४:१०)</w:t>
      </w:r>
    </w:p>
    <w:p/>
    <w:p>
      <w:r xmlns:w="http://schemas.openxmlformats.org/wordprocessingml/2006/main">
        <w:t xml:space="preserve">2. परमेश्वरमा हाम्रो विश्वास पुनर्जीवित गर्दै। (इजकिएल ४४:१०)</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इजकिएल 44:11 तैपनि तिनीहरू मेरो पवित्रस्‍थानमा सेवकहरू हुनेछन्, तिनीहरूले घरका ढोकाहरूमा काम गर्नेछन्, र घरको सेवा गर्नेछन्: तिनीहरूले मानिसहरूका लागि होमबलि र बलिदानहरू मार्नेछन्, र तिनीहरूको सामु सेवा गर्न तिनीहरूको सामु खडा हुनेछन्। उनीहरु।</w:t>
      </w:r>
    </w:p>
    <w:p/>
    <w:p>
      <w:r xmlns:w="http://schemas.openxmlformats.org/wordprocessingml/2006/main">
        <w:t xml:space="preserve">इस्राएलका पूजाहारीहरू परमेश्वरको घरको सेवाको लागि जिम्मेवार छन्, र तिनीहरूले मानिसहरूको लागि बलिदानको निरीक्षण गर्नेछन्।</w:t>
      </w:r>
    </w:p>
    <w:p/>
    <w:p>
      <w:r xmlns:w="http://schemas.openxmlformats.org/wordprocessingml/2006/main">
        <w:t xml:space="preserve">१. परमेश्वरको घरको सेवा गर्नुको महत्त्व</w:t>
      </w:r>
    </w:p>
    <w:p/>
    <w:p>
      <w:r xmlns:w="http://schemas.openxmlformats.org/wordprocessingml/2006/main">
        <w:t xml:space="preserve">2. बलिदानको अर्थ बुझ्दै</w:t>
      </w:r>
    </w:p>
    <w:p/>
    <w:p>
      <w:r xmlns:w="http://schemas.openxmlformats.org/wordprocessingml/2006/main">
        <w:t xml:space="preserve">1. 1 पत्रुस 5:2-4 - परमेश्वरको बगाललाई गोठालो गर्नुहोस् जुन तपाईंहरू माझ हुनुहुन्छ, पर्यवेक्षकको रूपमा सेवा गर्दै, जबरजस्ती होइन तर स्वेच्छाले, बेईमान लाभको लागि होइन तर उत्सुकतासाथ; न त तिमीहरूलाई सुम्पिएकाहरूमाथि प्रभुको रूपमा, तर बगालको लागि उदाहरण बन्ने।</w:t>
      </w:r>
    </w:p>
    <w:p/>
    <w:p>
      <w:r xmlns:w="http://schemas.openxmlformats.org/wordprocessingml/2006/main">
        <w:t xml:space="preserve">2. हिब्रू 13: 15-16 - त्यसैले उहाँद्वारा हामी निरन्तर परमेश्वरलाई प्रशंसाको बलिदान चढाऔं, त्यो हो, उहाँको नामलाई धन्यवाद दिँदै हाम्रो ओठको फल। तर राम्रो गर्न र बाँड्न नबिर्सनुहोस्, किनकि त्यस्ता बलिदानहरूबाट परमेश्वर प्रसन्न हुनुहुन्छ।</w:t>
      </w:r>
    </w:p>
    <w:p/>
    <w:p>
      <w:r xmlns:w="http://schemas.openxmlformats.org/wordprocessingml/2006/main">
        <w:t xml:space="preserve">इजकिएल 44:12 किनभने तिनीहरूले तिनीहरूका मूर्तिहरूको सामु सेवा गरे, र इस्राएलको घरानालाई अधर्ममा फसाइदिए। यसकारण म तिनीहरूको विरुद्धमा मेरो हात उचालेको छु, परमप्रभु मेरो मालिक भन्नुहुन्छ, र तिनीहरूले आफ्नो अधर्म बोक्नेछन्।</w:t>
      </w:r>
    </w:p>
    <w:p/>
    <w:p>
      <w:r xmlns:w="http://schemas.openxmlformats.org/wordprocessingml/2006/main">
        <w:t xml:space="preserve">परमप्रभु परमेश्वर इजकिएलसँग बोल्नुहुन्छ, इस्राएलका पुजारीहरू विरुद्ध आफ्नो क्रोधको घोषणा गर्दै मानिसहरूलाई बहकाउन र तिनीहरूलाई अधर्ममा ल्याएकोमा।</w:t>
      </w:r>
    </w:p>
    <w:p/>
    <w:p>
      <w:r xmlns:w="http://schemas.openxmlformats.org/wordprocessingml/2006/main">
        <w:t xml:space="preserve">१. अनाज्ञाकारिताको नतिजा: इजकिएल ४४:१२ को अध्ययन</w:t>
      </w:r>
    </w:p>
    <w:p/>
    <w:p>
      <w:r xmlns:w="http://schemas.openxmlformats.org/wordprocessingml/2006/main">
        <w:t xml:space="preserve">२. परमेश्वरको क्रोध र दया: इजकिएल ४४:१२ मा अधर्म बुझ्दै</w:t>
      </w:r>
    </w:p>
    <w:p/>
    <w:p>
      <w:r xmlns:w="http://schemas.openxmlformats.org/wordprocessingml/2006/main">
        <w:t xml:space="preserve">1. व्यवस्था 10:12-13, "अनि अब, इस्राएल, परमप्रभु तिम्रा परमेश्‍वरले तँबाट के चाहनु हुन्छ,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तिमीहरूको भलाइको लागि दिन्छु?"</w:t>
      </w:r>
    </w:p>
    <w:p/>
    <w:p>
      <w:r xmlns:w="http://schemas.openxmlformats.org/wordprocessingml/2006/main">
        <w:t xml:space="preserve">2. रोमी 6:23, "किनकि पापको ज्याला मृत्यु हो, तर परमेश्वरको वरदान ख्रीष्ट येशू हाम्रा प्रभुमा अनन्त जीवन हो।"</w:t>
      </w:r>
    </w:p>
    <w:p/>
    <w:p>
      <w:r xmlns:w="http://schemas.openxmlformats.org/wordprocessingml/2006/main">
        <w:t xml:space="preserve">इजकिएल 44:13 तिनीहरू मेरो नजिक, मेरो लागि पूजाहारीको काम गर्न, न त मेरो कुनै पनि पवित्र चीजहरूको नजिक, महापवित्र स्थानमा आउनेछन्, तर तिनीहरूले आफ्नो लाज र घिनलाग्दा कामहरू सहनेछन्। जुन उनीहरुले गरेका छन् ।</w:t>
      </w:r>
    </w:p>
    <w:p/>
    <w:p>
      <w:r xmlns:w="http://schemas.openxmlformats.org/wordprocessingml/2006/main">
        <w:t xml:space="preserve">पुजारीहरूलाई तिनीहरूको लाज र घिनलाग्दा कामहरूका कारण परमेश्वरका पवित्र चीजहरू वा सबैभन्दा पवित्र स्थानको नजिक आउन अनुमति छैन।</w:t>
      </w:r>
    </w:p>
    <w:p/>
    <w:p>
      <w:r xmlns:w="http://schemas.openxmlformats.org/wordprocessingml/2006/main">
        <w:t xml:space="preserve">1. पश्चात्तापको लागि कल: शर्म र घिनलाग्दो कुरामाथि विजय</w:t>
      </w:r>
    </w:p>
    <w:p/>
    <w:p>
      <w:r xmlns:w="http://schemas.openxmlformats.org/wordprocessingml/2006/main">
        <w:t xml:space="preserve">२. ईश्वरको पवित्रता: उहाँको उपस्थितिको सीमाहरूको सम्मान गर्दै</w:t>
      </w:r>
    </w:p>
    <w:p/>
    <w:p>
      <w:r xmlns:w="http://schemas.openxmlformats.org/wordprocessingml/2006/main">
        <w:t xml:space="preserve">1. यशैया 59:2 तर तिम्रा अधर्मले तिम्रा र तिम्रा परमेश्‍वरको बीचमा अलग्गिएका छन्, र तिम्रा पापहरूले उहाँको मुख तिमीहरूबाट लुकाएका छन्, कि उहाँले सुन्नुहुनेछैन।</w:t>
      </w:r>
    </w:p>
    <w:p/>
    <w:p>
      <w:r xmlns:w="http://schemas.openxmlformats.org/wordprocessingml/2006/main">
        <w:t xml:space="preserve">2. हिब्रू 10:22 हामी साँचो हृदयले विश्वासको पूर्ण आश्वासनको साथ नजिक जाऔं, हाम्रा हृदयहरू दुष्ट विवेकबाट छर्किएका छन्, र हाम्रा शरीरहरू शुद्ध पानीले धोइएका छन्।</w:t>
      </w:r>
    </w:p>
    <w:p/>
    <w:p>
      <w:r xmlns:w="http://schemas.openxmlformats.org/wordprocessingml/2006/main">
        <w:t xml:space="preserve">इजकिएल 44:14 तर म तिनीहरूलाई घरको रेखदेख गर्ने, त्‍यसका सबै सेवा र त्‍यहाँ गरिने सबै कामहरूका लागि बनाउनेछु।</w:t>
      </w:r>
    </w:p>
    <w:p/>
    <w:p>
      <w:r xmlns:w="http://schemas.openxmlformats.org/wordprocessingml/2006/main">
        <w:t xml:space="preserve">परमेश्वरले मानिसहरूलाई मन्दिरको सेवा र कर्तव्यको जिम्मेवारी लिन नियुक्त गर्नुहुनेछ।</w:t>
      </w:r>
    </w:p>
    <w:p/>
    <w:p>
      <w:r xmlns:w="http://schemas.openxmlformats.org/wordprocessingml/2006/main">
        <w:t xml:space="preserve">1. परमेश्वरले मानिसहरूलाई जिम्मेवारी र सेवाको लागि नियुक्त गर्नुहुन्छ</w:t>
      </w:r>
    </w:p>
    <w:p/>
    <w:p>
      <w:r xmlns:w="http://schemas.openxmlformats.org/wordprocessingml/2006/main">
        <w:t xml:space="preserve">२. परमेश्वरको सेवा गर्न सँगै काम गर्ने</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1 इतिहास 28:20 - तब दाऊदले आफ्‍ना छोरा सुलेमानलाई भने, “बलियो र साहसी बन र यो गर। नडराओ र नडराओ, किनकि परमप्रभु परमेश्‍वर, मेरा परमेश्‍वर पनि तेरो साथमा हुनुहुन्छ। परमप्रभुको मन्दिरको सेवाको लागि सबै काम पूरा नभएसम्म उहाँले तिमीलाई छोड्नुहुनेछैन वा तिमीलाई त्याग्नुहुनेछैन।</w:t>
      </w:r>
    </w:p>
    <w:p/>
    <w:p>
      <w:r xmlns:w="http://schemas.openxmlformats.org/wordprocessingml/2006/main">
        <w:t xml:space="preserve">इजकिएल 44:15 तर सादोकका सन्तान पुजारीहरू लेवीहरू, जसले मेरो पवित्रस्‍थानको जिम्मा राखे, जब इस्राएलीहरू मबाट टाढा गए, तिनीहरू मेरो सेवा गर्न मेरो नजिक आउनेछन्, र तिनीहरू मेरो सामु उभिनेछन्। बोसो र रगत मलाई अर्पण गर, परमप्रभु परमेश्वर भन्नुहुन्छ।</w:t>
      </w:r>
    </w:p>
    <w:p/>
    <w:p>
      <w:r xmlns:w="http://schemas.openxmlformats.org/wordprocessingml/2006/main">
        <w:t xml:space="preserve">सादोकका सन्तान लेवी पूजाहारीहरू उहाँको नजिक आउनेछन् र बोसो र रगतको बलिदान चढाएर उहाँको सेवा गर्नेछन् भनी परमप्रभु परमेश्‍वर घोषणा गर्नुहुन्छ।</w:t>
      </w:r>
    </w:p>
    <w:p/>
    <w:p>
      <w:r xmlns:w="http://schemas.openxmlformats.org/wordprocessingml/2006/main">
        <w:t xml:space="preserve">1. परमेश्वरले विश्वासयोग्य सेवालाई इनाम दिनुहुन्छ - लेवीहरूको विश्वासयोग्यता र परमेश्वरको सेवाको इनाममा ध्यान केन्द्रित गर्दै।</w:t>
      </w:r>
    </w:p>
    <w:p/>
    <w:p>
      <w:r xmlns:w="http://schemas.openxmlformats.org/wordprocessingml/2006/main">
        <w:t xml:space="preserve">2. बलिदानहरूको अर्थ - परमेश्वर र उहाँका जनहरू बीचको सम्बन्धको सन्दर्भमा बलिदानहरूको आध्यात्मिक महत्त्वको अन्वेषण गर्दै।</w:t>
      </w:r>
    </w:p>
    <w:p/>
    <w:p>
      <w:r xmlns:w="http://schemas.openxmlformats.org/wordprocessingml/2006/main">
        <w:t xml:space="preserve">1. हिब्रू 11: 4 - विश्वासद्वारा हाबिलले परमेश्वरलाई कयिन भन्दा उत्कृष्ट बलिदान चढाए, जसको माध्यमबाट उसले उहाँ धर्मी हुनुहुन्छ भन्ने गवाही प्राप्त गर्नुभयो, परमेश्वरले उहाँका वरदानहरूको गवाही दिनुभयो। र यस मार्फत उहाँ मरेर पनि बोल्नुहुन्छ।</w:t>
      </w:r>
    </w:p>
    <w:p/>
    <w:p>
      <w:r xmlns:w="http://schemas.openxmlformats.org/wordprocessingml/2006/main">
        <w:t xml:space="preserve">2. 1 यूहन्ना 3:16 - यसैबाट हामी प्रेम जान्दछौं, किनभने उहाँले हाम्रो लागि आफ्नो जीवन अर्पण गर्नुभयो। र हामीले पनि दाजुभाइहरूको लागि आफ्नो जीवन अर्पण गर्नुपर्छ।</w:t>
      </w:r>
    </w:p>
    <w:p/>
    <w:p>
      <w:r xmlns:w="http://schemas.openxmlformats.org/wordprocessingml/2006/main">
        <w:t xml:space="preserve">इजकिएल 44:16 तिनीहरू मेरो पवित्रस्‍थानमा पस्‍नेछन्, र मेरो सेवा गर्न तिनीहरू मेरो टेबुलको नजिक आउनेछन्, र तिनीहरूले मेरो जिम्मा पालन गर्नेछन्।</w:t>
      </w:r>
    </w:p>
    <w:p/>
    <w:p>
      <w:r xmlns:w="http://schemas.openxmlformats.org/wordprocessingml/2006/main">
        <w:t xml:space="preserve">पुजारीहरूले उहाँको आज्ञाहरू पालन गर्न र सेवा गर्नको लागि परमेश्वरको पवित्र स्थानमा प्रवेश गर्नेछन्।</w:t>
      </w:r>
    </w:p>
    <w:p/>
    <w:p>
      <w:r xmlns:w="http://schemas.openxmlformats.org/wordprocessingml/2006/main">
        <w:t xml:space="preserve">१: परमेश्वरको आज्ञा पालन गर्दा आशिष् ल्याउँछ</w:t>
      </w:r>
    </w:p>
    <w:p/>
    <w:p>
      <w:r xmlns:w="http://schemas.openxmlformats.org/wordprocessingml/2006/main">
        <w:t xml:space="preserve">२: परमेश्वरको पवित्र स्थानमा सेवा गर्ने पुजारीहरूको महत्त्व</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Deuteronomy 11:26-28 - आज्ञापालन गर्नुहोस् र तपाईं आशिष् पाउनुहुनेछ।</w:t>
      </w:r>
    </w:p>
    <w:p/>
    <w:p>
      <w:r xmlns:w="http://schemas.openxmlformats.org/wordprocessingml/2006/main">
        <w:t xml:space="preserve">इजकिएल 44:17 अनि यस्तो हुनेछ, कि जब तिनीहरू भित्री चोकका ढोकाहरूबाट भित्र पस्छन्, तिनीहरूले सुती कपडाहरू पहिरनेछन्। तिनीहरूले भित्री चोकका ढोकाहरूमा र भित्र सेवा गर्दा तिनीहरूमाथि ऊन आउनेछैन।</w:t>
      </w:r>
    </w:p>
    <w:p/>
    <w:p>
      <w:r xmlns:w="http://schemas.openxmlformats.org/wordprocessingml/2006/main">
        <w:t xml:space="preserve">यस खण्डले मन्दिरको भित्री चोकमा काम गर्दा पुजारीहरूको पहिरनबारे छलफल गर्छ।</w:t>
      </w:r>
    </w:p>
    <w:p/>
    <w:p>
      <w:r xmlns:w="http://schemas.openxmlformats.org/wordprocessingml/2006/main">
        <w:t xml:space="preserve">1. उहाँका जनहरूका लागि परमेश्वरका निर्देशनहरू विशिष्ट र अर्थपूर्ण छन्</w:t>
      </w:r>
    </w:p>
    <w:p/>
    <w:p>
      <w:r xmlns:w="http://schemas.openxmlformats.org/wordprocessingml/2006/main">
        <w:t xml:space="preserve">२. आदर र पवित्रतामा परमेश्वरका आज्ञाहरू पालन गर्नुको महत्त्व</w:t>
      </w:r>
    </w:p>
    <w:p/>
    <w:p>
      <w:r xmlns:w="http://schemas.openxmlformats.org/wordprocessingml/2006/main">
        <w:t xml:space="preserve">1. प्रस्थान 28: 2-4 - पुजारी पोशाकको सम्बन्धमा मोशालाई निर्देशनहरू</w:t>
      </w:r>
    </w:p>
    <w:p/>
    <w:p>
      <w:r xmlns:w="http://schemas.openxmlformats.org/wordprocessingml/2006/main">
        <w:t xml:space="preserve">2. लेवी 16: 4 - प्रायश्चितको दिन को अनुष्ठान को बारे मा हारून को लागी निर्देशन</w:t>
      </w:r>
    </w:p>
    <w:p/>
    <w:p>
      <w:r xmlns:w="http://schemas.openxmlformats.org/wordprocessingml/2006/main">
        <w:t xml:space="preserve">इजकिएल 44:18 तिनीहरूको शिरमा सुतीको बोनट र कम्मरमा सुती कपडाहरू हुनेछन्। तिनीहरूले पसिना निम्त्याउने कुनै पनि चीजले आफ्नो कम्मर नलगाउनु हुँदैन।</w:t>
      </w:r>
    </w:p>
    <w:p/>
    <w:p>
      <w:r xmlns:w="http://schemas.openxmlformats.org/wordprocessingml/2006/main">
        <w:t xml:space="preserve">परमप्रभुका पूजाहारीहरूले पसिना नआउने सुती कपडा लगाउनु पर्छ।</w:t>
      </w:r>
    </w:p>
    <w:p/>
    <w:p>
      <w:r xmlns:w="http://schemas.openxmlformats.org/wordprocessingml/2006/main">
        <w:t xml:space="preserve">१: धार्मिकतामा लुगा लगाएको: पुजारी पोशाकको आशीर्वाद</w:t>
      </w:r>
    </w:p>
    <w:p/>
    <w:p>
      <w:r xmlns:w="http://schemas.openxmlformats.org/wordprocessingml/2006/main">
        <w:t xml:space="preserve">२: आरामको उपहार: पुजारी लुगाहरूको दया</w:t>
      </w:r>
    </w:p>
    <w:p/>
    <w:p>
      <w:r xmlns:w="http://schemas.openxmlformats.org/wordprocessingml/2006/main">
        <w:t xml:space="preserve">1: मत्ती 22:11-14 - विवाह भोजको दृष्टान्त</w:t>
      </w:r>
    </w:p>
    <w:p/>
    <w:p>
      <w:r xmlns:w="http://schemas.openxmlformats.org/wordprocessingml/2006/main">
        <w:t xml:space="preserve">2: यशैया 61:10 - भारीपनको आत्माको लागि प्रशंसाको पोशाक</w:t>
      </w:r>
    </w:p>
    <w:p/>
    <w:p>
      <w:r xmlns:w="http://schemas.openxmlformats.org/wordprocessingml/2006/main">
        <w:t xml:space="preserve">इजकिएल 44:19 अनि जब तिनीहरू बाहिरी चोकमा, मानिसहरूका लागि बाहिरी चोकमा पनि जान्छन्, तिनीहरूले सेवा गरेको लुगाहरू फुकाल्नेछन्, र तिनीहरूलाई पवित्र कोठाहरूमा राख्नेछन्, र तिनीहरूले अरू लुगाहरू लगाउनू छन्। तिनीहरूले मानिसहरूलाई तिनीहरूका लुगाहरूद्वारा पवित्र पार्नु हुँदैन।</w:t>
      </w:r>
    </w:p>
    <w:p/>
    <w:p>
      <w:r xmlns:w="http://schemas.openxmlformats.org/wordprocessingml/2006/main">
        <w:t xml:space="preserve">मन्दिरका पुजारीहरूले मानिसहरूलाई भेट्न भित्री चोकबाट बाहिरी चोकमा जाँदा आफ्नो लुगा फेर्नुपर्छ र तिनीहरूले आफ्ना लुगाहरूद्वारा मानिसहरूलाई पवित्र पार्नु हुँदैन।</w:t>
      </w:r>
    </w:p>
    <w:p/>
    <w:p>
      <w:r xmlns:w="http://schemas.openxmlformats.org/wordprocessingml/2006/main">
        <w:t xml:space="preserve">1: अरूको सेवामा नम्रता र नम्रताको महत्त्वमा ए।</w:t>
      </w:r>
    </w:p>
    <w:p/>
    <w:p>
      <w:r xmlns:w="http://schemas.openxmlformats.org/wordprocessingml/2006/main">
        <w:t xml:space="preserve">२: परमेश्वरको सेवामा शुद्धताको महत्त्वमा ए।</w:t>
      </w:r>
    </w:p>
    <w:p/>
    <w:p>
      <w:r xmlns:w="http://schemas.openxmlformats.org/wordprocessingml/2006/main">
        <w:t xml:space="preserve">1: फिलिप्पी 2: 3-7 -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2: कलस्सी 3:12-17 - त्यसकारण,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w:t>
      </w:r>
    </w:p>
    <w:p/>
    <w:p>
      <w:r xmlns:w="http://schemas.openxmlformats.org/wordprocessingml/2006/main">
        <w:t xml:space="preserve">इजकिएल 44:20 न त तिनीहरूले आफ्‍ना कपाल खौर्नेछन्, न त तिनीहरूका ताल्चाहरू लामो हुन दिनेछन्। तिनीहरूले आफ्नो टाउको मात्र पोल्नेछन्।</w:t>
      </w:r>
    </w:p>
    <w:p/>
    <w:p>
      <w:r xmlns:w="http://schemas.openxmlformats.org/wordprocessingml/2006/main">
        <w:t xml:space="preserve">परमेश्‍वरले इस्राएलका पुजारीहरूलाई आफ्नो कपाल खौराउन वा कपाल लामो हुन नदिन, तर कपाल छोटो राख्न आज्ञा दिनुभयो।</w:t>
      </w:r>
    </w:p>
    <w:p/>
    <w:p>
      <w:r xmlns:w="http://schemas.openxmlformats.org/wordprocessingml/2006/main">
        <w:t xml:space="preserve">1. आज्ञाकारिताको शक्ति: इजकिएल 44:20 पछाडिको अर्थ अन्वेषण गर्दै</w:t>
      </w:r>
    </w:p>
    <w:p/>
    <w:p>
      <w:r xmlns:w="http://schemas.openxmlformats.org/wordprocessingml/2006/main">
        <w:t xml:space="preserve">2. कपाल आज, भोलि गयो: इजकिएल 44:20 बाट हामी के सिक्न सक्छौं?</w:t>
      </w:r>
    </w:p>
    <w:p/>
    <w:p>
      <w:r xmlns:w="http://schemas.openxmlformats.org/wordprocessingml/2006/main">
        <w:t xml:space="preserve">1. 1 शमूएल 16:7 - "तर परमप्रभुले शमूएललाई भन्नुभयो, "उसको रूप र कदको उचाइलाई नहेर, किनकि मैले उसलाई इन्कार गरेको छु। किनभने परमप्रभुले मानिसले देखेको जस्तो देखिदैन: मानिसले बाहिरी रूपमा हेर्छ। रूप, तर प्रभुले हृदयमा हेर्नुहुन्छ।</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 अनि लुगाको लागि किन चिन्तित हुनुहुन्छ? खेतका लिलीहरू विचार गर्नुहोस्, तिनीहरू कसरी बढ्छन्: तिनीहरू न परिश्रम गर्छन् न कात्छन्, तर म तिमीहरूलाई भन्दछु, सुलेमान पनि आफ्नो सम्पूर्ण महिमामा यी मध्ये एकजस्तो सजिएका थिएनन्। ...</w:t>
      </w:r>
    </w:p>
    <w:p/>
    <w:p>
      <w:r xmlns:w="http://schemas.openxmlformats.org/wordprocessingml/2006/main">
        <w:t xml:space="preserve">इजकिएल 44:21 भित्री चोकमा पस्दा कुनै पनि पूजाहारीले दाखमद्य पिउने छैन।</w:t>
      </w:r>
    </w:p>
    <w:p/>
    <w:p>
      <w:r xmlns:w="http://schemas.openxmlformats.org/wordprocessingml/2006/main">
        <w:t xml:space="preserve">परमप्रभुका पूजाहारीहरूले भित्री चोकमा दाखमद्य पिउनु हुँदैन।</w:t>
      </w:r>
    </w:p>
    <w:p/>
    <w:p>
      <w:r xmlns:w="http://schemas.openxmlformats.org/wordprocessingml/2006/main">
        <w:t xml:space="preserve">1. मदिराबाट टाढा रहनु भनेको प्रभुलाई आदर गर्ने कार्य हो।</w:t>
      </w:r>
    </w:p>
    <w:p/>
    <w:p>
      <w:r xmlns:w="http://schemas.openxmlformats.org/wordprocessingml/2006/main">
        <w:t xml:space="preserve">2. प्रभुको वचन पालन गर्नाले ठूलो पवित्रतामा डोर्‍याउँछ।</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रोमी 14:21 - "न त मासु खानु, न दाखमद्य पिउनु, न त कुनै कुरा जसबाट तिम्रो भाइले ठेस खायो, वा अपमानित होस्, वा कमजोर बनाइयोस्।"</w:t>
      </w:r>
    </w:p>
    <w:p/>
    <w:p>
      <w:r xmlns:w="http://schemas.openxmlformats.org/wordprocessingml/2006/main">
        <w:t xml:space="preserve">इजकिएल 44:22 न त तिनीहरूले आफ्‍ना पत्‍नीहरूका निम्‍ति विधवा लिनेछन्, न त त्‍यसलाई छोडिदिनुभएको छ, तर तिनीहरूले इस्राएलको घरानाका कन्‍याहरू, वा विधवाहरू जसको अघि पुजारी थियो।</w:t>
      </w:r>
    </w:p>
    <w:p/>
    <w:p>
      <w:r xmlns:w="http://schemas.openxmlformats.org/wordprocessingml/2006/main">
        <w:t xml:space="preserve">इस्राएलका पूजाहारीहरूले इस्राएलको घरानाका कन्याहरूसँग मात्र विवाह गर्नुपर्छ, वा पहिले पतिको रूपमा पूजाहारी भएको विधवासँग मात्र विवाह गर्नुपर्छ।</w:t>
      </w:r>
    </w:p>
    <w:p/>
    <w:p>
      <w:r xmlns:w="http://schemas.openxmlformats.org/wordprocessingml/2006/main">
        <w:t xml:space="preserve">1. पवित्रताको लागि परमेश्वरको आह्वान: इस्राएलका पुजारीहरूलाई एउटा आग्रह</w:t>
      </w:r>
    </w:p>
    <w:p/>
    <w:p>
      <w:r xmlns:w="http://schemas.openxmlformats.org/wordprocessingml/2006/main">
        <w:t xml:space="preserve">2. ईश्वरीय विवाह: परमेश्वर र मानिस बीचको करार</w:t>
      </w:r>
    </w:p>
    <w:p/>
    <w:p>
      <w:r xmlns:w="http://schemas.openxmlformats.org/wordprocessingml/2006/main">
        <w:t xml:space="preserve">1. 1 थेसलोनिकी 4:3-8 - यो परमेश्वरको इच्छा हो, तपाईंको पवित्रता: कि तपाईं यौन अनैतिकताबाट टाढा रहनुहोस्; तिमीहरू प्रत्येकले आफ्नो शरीरलाई पवित्रता र आदरमा कसरी नियन्त्रण गर्ने भनेर जान्दछ, परमेश्वरलाई नचिनेका अन्यजातिहरूजस्तै लालसाको जोशमा होइन। यस मामिलामा कसैले पनि आफ्नो भाइलाई उल्लङ्घन नगरोस् र गल्ती नगरोस्, किनभने परमप्रभु यी सबै कुराहरूमा बदला लिने व्यक्ति हुनुहुन्छ, जसरी हामीले तिमीहरूलाई पहिल्यै बतायौं र गम्भीरतापूर्वक चेतावनी दिएका छौं। किनकि परमेश्‍वरले हामीलाई अशुद्धताको लागि होइन, तर पवित्रतामा बोलाउनुभएको हो। त्यसकारण जसले यसलाई बेवास्ता गर्छ, उसले मानिसलाई होइन तर परमेश्वरलाई बेवास्ता गर्छ, जसले तपाईंलाई आफ्नो पवित्र आत्मा दिनुहुन्छ।</w:t>
      </w:r>
    </w:p>
    <w:p/>
    <w:p>
      <w:r xmlns:w="http://schemas.openxmlformats.org/wordprocessingml/2006/main">
        <w:t xml:space="preserve">2. एफिसी 5:22-33 - पत्नीहरू, प्रभुको जस्तै आफ्नो पतिको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 पतिहरू हो, आफ्ना पत्नीहरूलाई प्रेम गर्नुहोस्, जसरी ख्रीष्टले मण्डलीलाई प्रेम गर्नुभयो र उहाँको निम्ति आफूलाई त्याग गर्नुभयो, ताकि उहाँले उहाँलाई पवित्र बनाउनु भयो, उहाँलाई वचनको पानीले नुहाइदिनुभयो, ताकि उहाँले मण्डलीलाई आफैंलाई भव्यतामा, दागरहित रूपमा प्रस्तुत गर्न सकोस्। वा चाउरी वा अन्य कुनै चीज, त्यो पवित्र र निर्दोष हुन सक्छ। त्यसरी नै पतिले पनि आफ्नी पत्नीलाई आफ्नो शरीरलाई जस्तै माया गर्नुपर्छ। जसले आफ्नी पत्नीलाई माया गर्छ उसले आफैलाई प्रेम गर्छ। किनकि कसैले पनि आफ्नो शरीरलाई घृणा गर्दैन, तर ख्रीष्टले मण्डलीले गरेझैं त्यसलाई पोषण र पालनपोषण गर्छ,</w:t>
      </w:r>
    </w:p>
    <w:p/>
    <w:p>
      <w:r xmlns:w="http://schemas.openxmlformats.org/wordprocessingml/2006/main">
        <w:t xml:space="preserve">इजकिएल 44:23 र तिनीहरूले मेरा मानिसहरूलाई पवित्र र अपवित्र बीचको भिन्नता सिकाउनेछन्, र तिनीहरूलाई अशुद्ध र शुद्धको बीचमा छुट्याउन लगाउनेछन्।</w:t>
      </w:r>
    </w:p>
    <w:p/>
    <w:p>
      <w:r xmlns:w="http://schemas.openxmlformats.org/wordprocessingml/2006/main">
        <w:t xml:space="preserve">परमेश्वरले पुजारीहरूलाई आफ्ना मानिसहरूलाई पवित्र र अपवित्र बीचको भिन्नता र अशुद्ध र शुद्ध बीचको भिन्नता सिकाउन आदेश दिनुहुन्छ।</w:t>
      </w:r>
    </w:p>
    <w:p/>
    <w:p>
      <w:r xmlns:w="http://schemas.openxmlformats.org/wordprocessingml/2006/main">
        <w:t xml:space="preserve">1. विवेकको शक्ति: उहाँका मानिसहरूलाई परमेश्वरको कल</w:t>
      </w:r>
    </w:p>
    <w:p/>
    <w:p>
      <w:r xmlns:w="http://schemas.openxmlformats.org/wordprocessingml/2006/main">
        <w:t xml:space="preserve">२. पवित्रता: विश्वासीको जीवन</w:t>
      </w:r>
    </w:p>
    <w:p/>
    <w:p>
      <w:r xmlns:w="http://schemas.openxmlformats.org/wordprocessingml/2006/main">
        <w:t xml:space="preserve">१. १ थेसलोनिकी ४:७-८ परमेश्वरले हामीलाई अशुद्ध जीवन जिउन होइन, पवित्र हुन बोलाउनुभएको छ। त्यसकारण, यो निर्देशनलाई अस्वीकार गर्ने जो कोहीले मानिसलाई होइन तर परमेश्वरलाई अस्वीकार गर्दछ, जसले तपाईंलाई आफ्नो पवित्र आत्मा दिनुहुन्छ।</w:t>
      </w:r>
    </w:p>
    <w:p/>
    <w:p>
      <w:r xmlns:w="http://schemas.openxmlformats.org/wordprocessingml/2006/main">
        <w:t xml:space="preserve">2. याकूब 1:27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इजकिएल 44:24 अनि विवादमा तिनीहरू न्यायमा खडा हुनेछन्। तिनीहरूले मेरो निर्णय अनुसार न्याय गर्नेछन्। तिनीहरूले मेरा सबै मण्डलीहरूमा मेरा नियमहरू र मेरो विधिहरू पालन गर्नेछन्। अनि तिनीहरूले मेरो विश्राम दिनहरू पवित्र गर्नेछन्।</w:t>
      </w:r>
    </w:p>
    <w:p/>
    <w:p>
      <w:r xmlns:w="http://schemas.openxmlformats.org/wordprocessingml/2006/main">
        <w:t xml:space="preserve">मन्दिरका पुजारीहरूले आफ्ना सबै सभाहरूमा परमेश्वरका नियमहरू र विधिहरूलाई समर्थन गर्नुपर्छ, र परमेश्वरको शबाथहरूलाई पवित्र बनाउनु पर्छ।</w:t>
      </w:r>
    </w:p>
    <w:p/>
    <w:p>
      <w:r xmlns:w="http://schemas.openxmlformats.org/wordprocessingml/2006/main">
        <w:t xml:space="preserve">1. परमेश्वरको नियम र नियमहरूको सम्मान गर्दै</w:t>
      </w:r>
    </w:p>
    <w:p/>
    <w:p>
      <w:r xmlns:w="http://schemas.openxmlformats.org/wordprocessingml/2006/main">
        <w:t xml:space="preserve">२. शबाथलाई पवित्र राख्नु</w:t>
      </w:r>
    </w:p>
    <w:p/>
    <w:p>
      <w:r xmlns:w="http://schemas.openxmlformats.org/wordprocessingml/2006/main">
        <w:t xml:space="preserve">१. यशैया ५६:१-७</w:t>
      </w:r>
    </w:p>
    <w:p/>
    <w:p>
      <w:r xmlns:w="http://schemas.openxmlformats.org/wordprocessingml/2006/main">
        <w:t xml:space="preserve">२. प्रस्थान २०:८-११</w:t>
      </w:r>
    </w:p>
    <w:p/>
    <w:p>
      <w:r xmlns:w="http://schemas.openxmlformats.org/wordprocessingml/2006/main">
        <w:t xml:space="preserve">इजकिएल 44:25 अनि तिनीहरूले आफूलाई अशुद्ध पार्न कुनै पनि मरेको मानिसकहाँ आउनेछैनन्, तर बाबु, आमा, छोरा, छोरी, भाइ वा पति नभएको बहिनीको लागि, तिनीहरूले आफूलाई अशुद्ध पार्न सक्छन्।</w:t>
      </w:r>
    </w:p>
    <w:p/>
    <w:p>
      <w:r xmlns:w="http://schemas.openxmlformats.org/wordprocessingml/2006/main">
        <w:t xml:space="preserve">आमाबाबु, छोराछोरी, भाइबहिनी र अविवाहित भाइबहिनीहरू जस्ता नजिकका नातेदारहरू बाहेक मानिसहरूलाई मृतकको लागि आफूलाई अपवित्र गर्न अनुमति छैन।</w:t>
      </w:r>
    </w:p>
    <w:p/>
    <w:p>
      <w:r xmlns:w="http://schemas.openxmlformats.org/wordprocessingml/2006/main">
        <w:t xml:space="preserve">1. निधन भएकाहरूलाई सम्मान गर्ने महत्त्व।</w:t>
      </w:r>
    </w:p>
    <w:p/>
    <w:p>
      <w:r xmlns:w="http://schemas.openxmlformats.org/wordprocessingml/2006/main">
        <w:t xml:space="preserve">2. मृत्युमा पनि परिवारका सदस्यहरूलाई सम्मान गर्ने महत्त्व।</w:t>
      </w:r>
    </w:p>
    <w:p/>
    <w:p>
      <w:r xmlns:w="http://schemas.openxmlformats.org/wordprocessingml/2006/main">
        <w:t xml:space="preserve">1. रोमी 12:10 - "प्रेममा एकअर्काप्रति समर्पित हुनुहोस्। एकअर्कालाई आफूभन्दा माथि आदर गर्नुहोस्।"</w:t>
      </w:r>
    </w:p>
    <w:p/>
    <w:p>
      <w:r xmlns:w="http://schemas.openxmlformats.org/wordprocessingml/2006/main">
        <w:t xml:space="preserve">2. 1 तिमोथी 5: 4 - "तर यदि कुनै विधवाका छोराछोरी वा नातिनातिनाहरू छन् भने, तिनीहरूले सबैभन्दा पहिले आफ्नो परिवारको हेरचाह गरेर र आफ्ना आमाबाबु र हजुरबा हजुरआमालाई चुक्ता गरेर आफ्नो धर्म व्यवहारमा लागू गर्न सिक्नुपर्छ, किनकि यो परमेश्वरलाई मनपर्छ। ।"</w:t>
      </w:r>
    </w:p>
    <w:p/>
    <w:p>
      <w:r xmlns:w="http://schemas.openxmlformats.org/wordprocessingml/2006/main">
        <w:t xml:space="preserve">इजकिएल 44:26 र त्‍यस शुद्ध भइसकेपछि, तिनीहरूले तिनलाई सात दिनको हिसाब गर्नेछन्।</w:t>
      </w:r>
    </w:p>
    <w:p/>
    <w:p>
      <w:r xmlns:w="http://schemas.openxmlformats.org/wordprocessingml/2006/main">
        <w:t xml:space="preserve">एक व्यक्ति शुद्ध भएपछि, तिनीहरूले नयाँ सुरु नभएसम्म सात दिन गणना गर्नुपर्छ।</w:t>
      </w:r>
    </w:p>
    <w:p/>
    <w:p>
      <w:r xmlns:w="http://schemas.openxmlformats.org/wordprocessingml/2006/main">
        <w:t xml:space="preserve">1. "नयाँ सुरुवात: सात दिनको शक्ति"</w:t>
      </w:r>
    </w:p>
    <w:p/>
    <w:p>
      <w:r xmlns:w="http://schemas.openxmlformats.org/wordprocessingml/2006/main">
        <w:t xml:space="preserve">2. "सफाईको शक्ति: एक नयाँ सुरुवात"</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इजकिएल 44:27 अनि जुन दिन ऊ पवित्र स्थानमा सेवा गर्न भित्री चोकमा जान्छ, उसले आफ्नो पापबलि चढाउनेछ, परमप्रभु परमेश्वर भन्नुहुन्छ।</w:t>
      </w:r>
    </w:p>
    <w:p/>
    <w:p>
      <w:r xmlns:w="http://schemas.openxmlformats.org/wordprocessingml/2006/main">
        <w:t xml:space="preserve">प्रभु परमेश्वरको अनुसार, जब पुजारी सेवा गर्न पवित्रस्थानमा प्रवेश गर्दछ, उसले पापबलि चढाउनुपर्छ।</w:t>
      </w:r>
    </w:p>
    <w:p/>
    <w:p>
      <w:r xmlns:w="http://schemas.openxmlformats.org/wordprocessingml/2006/main">
        <w:t xml:space="preserve">१. ईश्वरको पवित्रता: इजकिएल ४४:२७ को अध्ययन</w:t>
      </w:r>
    </w:p>
    <w:p/>
    <w:p>
      <w:r xmlns:w="http://schemas.openxmlformats.org/wordprocessingml/2006/main">
        <w:t xml:space="preserve">2. प्रायश्चितको बलिदानहरू: परमेश्वरको क्षमाको परीक्षा</w:t>
      </w:r>
    </w:p>
    <w:p/>
    <w:p>
      <w:r xmlns:w="http://schemas.openxmlformats.org/wordprocessingml/2006/main">
        <w:t xml:space="preserve">1. हिब्रू 9:22 - रगत बगाई बिना, पापको क्षमा छैन।</w:t>
      </w:r>
    </w:p>
    <w:p/>
    <w:p>
      <w:r xmlns:w="http://schemas.openxmlformats.org/wordprocessingml/2006/main">
        <w:t xml:space="preserve">2.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p>
      <w:r xmlns:w="http://schemas.openxmlformats.org/wordprocessingml/2006/main">
        <w:t xml:space="preserve">इजकिएल 44:28 अनि यो तिनीहरूको उत्तराधिकारको रूपमा हुनेछ: म तिनीहरूको उत्तराधिकार हुँ, र तिमीहरूले तिनीहरूलाई इस्राएलमा कुनै पनि सम्पत्ति दिनुहुनेछैन: म तिनीहरूको सम्पत्ति हुँ।</w:t>
      </w:r>
    </w:p>
    <w:p/>
    <w:p>
      <w:r xmlns:w="http://schemas.openxmlformats.org/wordprocessingml/2006/main">
        <w:t xml:space="preserve">परमप्रभु इस्राएलका मानिसहरूको उत्तराधिकार हुनुहुन्छ र तिनीहरूले इस्राएलको भूमिमा अरू कुनै सम्पत्ति पाउने छैनन्।</w:t>
      </w:r>
    </w:p>
    <w:p/>
    <w:p>
      <w:r xmlns:w="http://schemas.openxmlformats.org/wordprocessingml/2006/main">
        <w:t xml:space="preserve">१. प्रभु पर्याप्त हुनुहुन्छ: प्रभुको प्रबन्धमा आराम खोज्दै</w:t>
      </w:r>
    </w:p>
    <w:p/>
    <w:p>
      <w:r xmlns:w="http://schemas.openxmlformats.org/wordprocessingml/2006/main">
        <w:t xml:space="preserve">2. हृदयको सम्पत्ति: प्रभुको उत्तराधिकारको मूल्य बुझ्दै</w:t>
      </w:r>
    </w:p>
    <w:p/>
    <w:p>
      <w:r xmlns:w="http://schemas.openxmlformats.org/wordprocessingml/2006/main">
        <w:t xml:space="preserve">1. भजन 16: 5-6 "परमप्रभु मेरो चुनेको अंश र मेरो कचौरा हुनुहुन्छ; तपाईंले मेरो चिट्ठा राख्नुहुन्छ। रेखाहरू मेरो लागि रमाइलो ठाउँहरूमा खसेका छन्; साँच्चै, मसँग सुन्दर सम्पदा छ।"</w:t>
      </w:r>
    </w:p>
    <w:p/>
    <w:p>
      <w:r xmlns:w="http://schemas.openxmlformats.org/wordprocessingml/2006/main">
        <w:t xml:space="preserve">2. व्यवस्था 8:18 "तिमीहरूले परमप्रभु तिमीहरूका परमेश्‍वरलाई सम्झनू, किनकि उहाँले तिमीहरूलाई धन-सम्पत्ति प्राप्त गर्ने शक्ति दिनुहुने उहाँले तिमीहरूका पिता-पुर्खाहरूसित शपथ खानुभएको आफ्नो करारलाई पुष्टि गर्नुहुनेछ, जसरी आजको दिन हो।"</w:t>
      </w:r>
    </w:p>
    <w:p/>
    <w:p>
      <w:r xmlns:w="http://schemas.openxmlformats.org/wordprocessingml/2006/main">
        <w:t xml:space="preserve">इजकिएल 44:29 तिनीहरूले अन्‍नबलि, पापबलि र दोषबलि खानेछन्, र इस्राएलमा अर्पण गरिएका सबै थोक तिनीहरूकै हुनेछन्।</w:t>
      </w:r>
    </w:p>
    <w:p/>
    <w:p>
      <w:r xmlns:w="http://schemas.openxmlformats.org/wordprocessingml/2006/main">
        <w:t xml:space="preserve">परमेश्वरले इस्राएलका पूजाहारीहरूलाई प्रतिज्ञा गर्नुभयो कि तिनीहरूले इस्राएलका मानिसहरूबाट भेटीहरू पाउनेछन्।</w:t>
      </w:r>
    </w:p>
    <w:p/>
    <w:p>
      <w:r xmlns:w="http://schemas.openxmlformats.org/wordprocessingml/2006/main">
        <w:t xml:space="preserve">1. समर्पणको शक्ति: कसरी परमेश्वरले आफ्नो प्रशंसा देखाउनुहुन्छ</w:t>
      </w:r>
    </w:p>
    <w:p/>
    <w:p>
      <w:r xmlns:w="http://schemas.openxmlformats.org/wordprocessingml/2006/main">
        <w:t xml:space="preserve">2. आज्ञाकारिताका आशिष्हरू: कसरी परमेश्वरको लागि जिउनुले प्रशस्ततामा पुर्‍याउँछ</w:t>
      </w:r>
    </w:p>
    <w:p/>
    <w:p>
      <w:r xmlns:w="http://schemas.openxmlformats.org/wordprocessingml/2006/main">
        <w:t xml:space="preserve">1. हिब्रू 13:15-16: "त्यसोभए उहाँद्वारा हामी निरन्तर परमेश्वरलाई प्रशंसाको बलिदान चढाऔं, त्यो हो, उहाँको नाउँलाई स्वीकार गर्ने ओठको फल। असल गर्न र आफूसँग भएका कुराहरू बाँड्न नबिर्सनुहोस्, किनभने त्यस्ता बलिदानहरूले परमेश्वरलाई प्रसन्न तुल्याउँछन्।"</w:t>
      </w:r>
    </w:p>
    <w:p/>
    <w:p>
      <w:r xmlns:w="http://schemas.openxmlformats.org/wordprocessingml/2006/main">
        <w:t xml:space="preserve">2. फिलिप्पी 4:18: "मैले पूरा भुक्तानी पाएको छु, र अझ बढि; म भरिएको छु, अब मैले इपाफ्रोडाइटसबाट तपाईंले पठाउनुभएको उपहारहरू पाएको छु, सुगन्धित भेटी, परमेश्वरलाई ग्रहणयोग्य र मनपर्ने बलिदान।"</w:t>
      </w:r>
    </w:p>
    <w:p/>
    <w:p>
      <w:r xmlns:w="http://schemas.openxmlformats.org/wordprocessingml/2006/main">
        <w:t xml:space="preserve">इजकिएल 44:30 र सबै चीजहरूको पहिलो फल, र सबै चीजहरू, तिमीहरूका प्रत्येक प्रकारका बलिदानहरूमध्ये पहिलो, पुजारीको हुनेछ: तिमीहरूले पनि पुजारीलाई आफ्नो पीठोको पहिलो भाग दिनू, ताकि उसले ल्याउन सकोस्। तिम्रो घरमा आराम गर्ने आशिष्।</w:t>
      </w:r>
    </w:p>
    <w:p/>
    <w:p>
      <w:r xmlns:w="http://schemas.openxmlformats.org/wordprocessingml/2006/main">
        <w:t xml:space="preserve">इजकिएल 44:30 मा, परमेश्वरले सबै भेटीहरूको पहिलो भाग पूजाहारीहरूकहाँ जानुपर्छ भनी आज्ञा दिनुहुन्छ, जसमा सबै पीठोको पहिलो भाग पनि समावेश छ, ताकि आशीर्वादहरू कसैको घरमा बस्न सकोस्।</w:t>
      </w:r>
    </w:p>
    <w:p/>
    <w:p>
      <w:r xmlns:w="http://schemas.openxmlformats.org/wordprocessingml/2006/main">
        <w:t xml:space="preserve">1. परमेश्वरले उदारताको आज्ञा दिनुहुन्छ - उदारता क्रिश्चियन विश्वासको मुख्य भाग हो, र परमेश्वरले हामीलाई हाम्रा भेटीहरूमा उदार हुन र पूजाहारीलाई सबै भेटीहरूको पहिलो भाग दिन आदेश दिनुहुन्छ।</w:t>
      </w:r>
    </w:p>
    <w:p/>
    <w:p>
      <w:r xmlns:w="http://schemas.openxmlformats.org/wordprocessingml/2006/main">
        <w:t xml:space="preserve">२. उदारताको आशीर्वाद - उदारता भनेको परमेश्वरको आशीर्वादलाई आफ्नो घरमा ल्याउने तरिका हो, र हामीसँग जे छ खाँचोमा परेकाहरूलाई दिएर, हामी पनि आशिष् पाउँछौं।</w:t>
      </w:r>
    </w:p>
    <w:p/>
    <w:p>
      <w:r xmlns:w="http://schemas.openxmlformats.org/wordprocessingml/2006/main">
        <w:t xml:space="preserve">1. मत्ती 5:42 - "जसले तपाईसँग माग्छ उसलाई दिनुहोस्, र तपाईबाट ऋण लिन चाहनेलाई नफर्काउनुहोस्।"</w:t>
      </w:r>
    </w:p>
    <w:p/>
    <w:p>
      <w:r xmlns:w="http://schemas.openxmlformats.org/wordprocessingml/2006/main">
        <w:t xml:space="preserve">2. 1 कोरिन्थी 16: 2 - "प्रत्येक हप्ताको पहिलो दिन, तिमीहरू प्रत्येकले केही न केही छुट्याएर राख्नु पर्छ, जसरी उसको उन्नति हुन सक्छ, ताकि म आउँदा कुनै सङ्कलन नहोस्।"</w:t>
      </w:r>
    </w:p>
    <w:p/>
    <w:p>
      <w:r xmlns:w="http://schemas.openxmlformats.org/wordprocessingml/2006/main">
        <w:t xml:space="preserve">इजकिएल 44:31 पूजाहारीहरूले आफै मरेको वा फाटेको कुनै पनि चीज खानु हुँदैन, चाहे त्यो चरा वा पशु होस्।</w:t>
      </w:r>
    </w:p>
    <w:p/>
    <w:p>
      <w:r xmlns:w="http://schemas.openxmlformats.org/wordprocessingml/2006/main">
        <w:t xml:space="preserve">पुजारीहरूले आफैं मरेको वा च्यातिएको कुनै पनि जनावर खानु हुँदैनथ्यो।</w:t>
      </w:r>
    </w:p>
    <w:p/>
    <w:p>
      <w:r xmlns:w="http://schemas.openxmlformats.org/wordprocessingml/2006/main">
        <w:t xml:space="preserve">१: हामीले परमेश्वरका प्राणीहरूलाई आदर र हेरचाहको साथ व्यवहार गर्नुपर्छ।</w:t>
      </w:r>
    </w:p>
    <w:p/>
    <w:p>
      <w:r xmlns:w="http://schemas.openxmlformats.org/wordprocessingml/2006/main">
        <w:t xml:space="preserve">२: हामीले खाने कुरामा ध्यान दिनुपर्छ, यो सुनिश्चित गर्दै कि यो सफा र उपभोगको लागि उपयुक्त छ।</w:t>
      </w:r>
    </w:p>
    <w:p/>
    <w:p>
      <w:r xmlns:w="http://schemas.openxmlformats.org/wordprocessingml/2006/main">
        <w:t xml:space="preserve">1: व्यवस्था 14: 3-21 - सफा र अशुद्ध खाना सम्बन्धी कानून।</w:t>
      </w:r>
    </w:p>
    <w:p/>
    <w:p>
      <w:r xmlns:w="http://schemas.openxmlformats.org/wordprocessingml/2006/main">
        <w:t xml:space="preserve">2: उत्पत्ति 9:3-4 - आफै मरेको कुनै पनि जनावर नखान परमेश्वरको आज्ञा।</w:t>
      </w:r>
    </w:p>
    <w:p/>
    <w:p>
      <w:r xmlns:w="http://schemas.openxmlformats.org/wordprocessingml/2006/main">
        <w:t xml:space="preserve">इजकिएल अध्याय ४५ ले इजकिएललाई दिइएको मन्दिरको दर्शन जारी राख्छ। यस अध्यायमा राजकुमारका लागि भूमि, प्रस्ताव र प्रावधानहरू बाँडफाँडमा केन्द्रित छ।</w:t>
      </w:r>
    </w:p>
    <w:p/>
    <w:p>
      <w:r xmlns:w="http://schemas.openxmlformats.org/wordprocessingml/2006/main">
        <w:t xml:space="preserve">1st अनुच्छेद: अध्याय पवित्रस्थान र पुजारीहरूको लागि भूमि विभाजन संग सुरु हुन्छ। भूमिको पवित्र भाग पवित्रस्थानको लागि छुट्याइएको छ, र पूजाहारीहरूलाई बस्नको लागि एक भाग दिइएको छ। लेवीहरूलाई मन्दिरको सेवाको जिम्मेवारी दिइएको छ (इजकिएल ४५:१-६)।</w:t>
      </w:r>
    </w:p>
    <w:p/>
    <w:p>
      <w:r xmlns:w="http://schemas.openxmlformats.org/wordprocessingml/2006/main">
        <w:t xml:space="preserve">दोस्रो अनुच्छेद: दर्शनले राजकुमारको लागि भूमि आवंटनलाई सम्बोधन गर्दछ। राजकुमारलाई उत्तराधिकार दिइएको छ, र भूमिको भागहरू उहाँ र उहाँका सन्तानहरूका लागि तोकिएको छ। राजकुमार मानिसहरूका लागि भेटीहरू र बलिदानहरू प्रदान गर्न र न्याय र धार्मिकता कायम राख्न जिम्मेवार छन् (इजकिएल ४५:७-९)।</w:t>
      </w:r>
    </w:p>
    <w:p/>
    <w:p>
      <w:r xmlns:w="http://schemas.openxmlformats.org/wordprocessingml/2006/main">
        <w:t xml:space="preserve">तेस्रो अनुच्छेद: अध्याय तौल र मापन सम्बन्धी निर्देशनहरूको साथ जारी छ। दर्शनले वाणिज्यमा निष्पक्ष र न्यायपूर्ण अभ्यासहरूको महत्त्वलाई जोड दिन्छ, व्यापारमा बेइमानीलाई निषेध गर्दछ (इजकिएल ४५:१०-१२)।</w:t>
      </w:r>
    </w:p>
    <w:p/>
    <w:p>
      <w:r xmlns:w="http://schemas.openxmlformats.org/wordprocessingml/2006/main">
        <w:t xml:space="preserve">4 औं अनुच्छेद: अध्यायले तोकिएको चाड र चाडहरूमा चढाइने बलिदानहरूको लागि निर्देशनहरूको साथ समाप्त हुन्छ। यी धार्मिक उत्सवहरू (इजकिएल ४५:१३-२५) पालन गर्नुको महत्त्वलाई जोड दिँदै प्रस्तुत गरिने भेटीहरूको प्रकार र मात्राका लागि विशेष निर्देशनहरू दिइएको छ।</w:t>
      </w:r>
    </w:p>
    <w:p/>
    <w:p>
      <w:r xmlns:w="http://schemas.openxmlformats.org/wordprocessingml/2006/main">
        <w:t xml:space="preserve">संक्षिप्तमा,</w:t>
      </w:r>
    </w:p>
    <w:p>
      <w:r xmlns:w="http://schemas.openxmlformats.org/wordprocessingml/2006/main">
        <w:t xml:space="preserve">इजकिएल अध्याय पैंतालीस प्रस्तुत गर्दछ</w:t>
      </w:r>
    </w:p>
    <w:p>
      <w:r xmlns:w="http://schemas.openxmlformats.org/wordprocessingml/2006/main">
        <w:t xml:space="preserve">मन्दिरको दर्शनको निरन्तरता,</w:t>
      </w:r>
    </w:p>
    <w:p>
      <w:r xmlns:w="http://schemas.openxmlformats.org/wordprocessingml/2006/main">
        <w:t xml:space="preserve">जग्गा बाँडफाँडमा जोड</w:t>
      </w:r>
    </w:p>
    <w:p>
      <w:r xmlns:w="http://schemas.openxmlformats.org/wordprocessingml/2006/main">
        <w:t xml:space="preserve">भेटीहरू, र राजकुमारका लागि प्रावधानहरू।</w:t>
      </w:r>
    </w:p>
    <w:p/>
    <w:p>
      <w:r xmlns:w="http://schemas.openxmlformats.org/wordprocessingml/2006/main">
        <w:t xml:space="preserve">पवित्रस्थान र पुजारीहरूको लागि भूमिको विभाजन।</w:t>
      </w:r>
    </w:p>
    <w:p>
      <w:r xmlns:w="http://schemas.openxmlformats.org/wordprocessingml/2006/main">
        <w:t xml:space="preserve">अभयारण्यको लागि पवित्र भाग र पूजाहारीहरू बस्नको लागि एक भागको आवंटन।</w:t>
      </w:r>
    </w:p>
    <w:p>
      <w:r xmlns:w="http://schemas.openxmlformats.org/wordprocessingml/2006/main">
        <w:t xml:space="preserve">मन्दिरको सेवाको लागि लेवीहरूको जिम्मेवारी।</w:t>
      </w:r>
    </w:p>
    <w:p>
      <w:r xmlns:w="http://schemas.openxmlformats.org/wordprocessingml/2006/main">
        <w:t xml:space="preserve">राजकुमार र तिनका सन्तानहरूको लागि जग्गा आवंटन।</w:t>
      </w:r>
    </w:p>
    <w:p>
      <w:r xmlns:w="http://schemas.openxmlformats.org/wordprocessingml/2006/main">
        <w:t xml:space="preserve">प्रस्तावहरू प्रदान गर्ने र न्याय र धार्मिकता कायम राख्न राजकुमारको जिम्मेवारी।</w:t>
      </w:r>
    </w:p>
    <w:p>
      <w:r xmlns:w="http://schemas.openxmlformats.org/wordprocessingml/2006/main">
        <w:t xml:space="preserve">तौल र नापहरूमा उचित अभ्यासहरू सम्बन्धी निर्देशनहरू।</w:t>
      </w:r>
    </w:p>
    <w:p>
      <w:r xmlns:w="http://schemas.openxmlformats.org/wordprocessingml/2006/main">
        <w:t xml:space="preserve">व्यापारमा बेइमानीको निषेध।</w:t>
      </w:r>
    </w:p>
    <w:p>
      <w:r xmlns:w="http://schemas.openxmlformats.org/wordprocessingml/2006/main">
        <w:t xml:space="preserve">तोकिएको चाडपर्व र चाडपर्वहरूमा चढाउनु पर्ने प्रसादका लागि निर्देशन।</w:t>
      </w:r>
    </w:p>
    <w:p>
      <w:r xmlns:w="http://schemas.openxmlformats.org/wordprocessingml/2006/main">
        <w:t xml:space="preserve">यी धार्मिक पर्वहरू अवलोकनको महत्त्वमा जोड दिनुहोस्।</w:t>
      </w:r>
    </w:p>
    <w:p/>
    <w:p>
      <w:r xmlns:w="http://schemas.openxmlformats.org/wordprocessingml/2006/main">
        <w:t xml:space="preserve">इजकिएलको यो अध्यायले मन्दिरको दर्शनलाई जारी राख्छ। अध्याय पवित्रस्थान र पुजारीहरूको लागि भूमिको विभाजनबाट सुरु हुन्छ। भूमिको एक पवित्र भाग पवित्रस्थानको लागि छुट्याइएको छ, र पूजाहारीहरूलाई बस्नको लागि एक भाग छुट्याइएको छ। लेवीहरूलाई मन्दिरको सेवाको जिम्मेवारी दिइएको छ। त्यसपछि दर्शनले राजकुमारको लागि भूमिको आवंटनलाई सम्बोधन गर्दछ, जसलाई उत्तराधिकार दिइएको छ। राजकुमार र तिनका सन्तानहरूका लागि भूमिको अंश तोकिएको छ। राजकुमार जनताको लागि बलिदान र बलिदान प्रदान गर्न र न्याय र धार्मिकता कायम राख्न जिम्मेवार हुन्छ। अध्यायले वाणिज्यमा निष्पक्ष र न्यायपूर्ण अभ्यासहरूको महत्त्वलाई जोड दिँदै र व्यापारमा बेइमानीलाई निषेध गर्ने तौल र नापसम्बन्धी निर्देशनहरू पनि प्रदान गर्दछ। तोकिएको चाड र चाडहरूमा प्रस्तुत गरिने भेटीहरूको प्रकार र परिमाणहरू निर्दिष्ट गर्दै यस अध्यायको समापन हुन्छ। राजकुमारका लागि जग्गा बाँडफाँड, भेटी र प्रावधानहरूका साथै धार्मिक पर्वहरू पालना गर्ने महत्त्वमा जोड दिइन्छ।</w:t>
      </w:r>
    </w:p>
    <w:p/>
    <w:p>
      <w:r xmlns:w="http://schemas.openxmlformats.org/wordprocessingml/2006/main">
        <w:t xml:space="preserve">इजकिएल 45:1 यसबाहेक, जब तिमीहरूले उत्तराधिकारको लागि भूमि बाँड्नेछौ, तब तिमीहरूले भूमिको पवित्र भाग परमप्रभुलाई बलि चढाउनू: लम्बाइ पाँच, बीस हजार नर्कटहरू र चौडाइ हुनेछ। दस हजार हो। त्‍यसका चारैतिरका सिमानाहरूमा यो पवित्र हुनुपर्छ।</w:t>
      </w:r>
    </w:p>
    <w:p/>
    <w:p>
      <w:r xmlns:w="http://schemas.openxmlformats.org/wordprocessingml/2006/main">
        <w:t xml:space="preserve">भूमिको उत्तराधिकारको लागि बाँडफाँड गर्दा परमप्रभुलाई पवित्र भागको भेटी चाहिन्छ।</w:t>
      </w:r>
    </w:p>
    <w:p/>
    <w:p>
      <w:r xmlns:w="http://schemas.openxmlformats.org/wordprocessingml/2006/main">
        <w:t xml:space="preserve">1. हाम्रा आशिषहरूको एक अंश परमेश्वरलाई समर्पण गर्नुको महत्त्व।</w:t>
      </w:r>
    </w:p>
    <w:p/>
    <w:p>
      <w:r xmlns:w="http://schemas.openxmlformats.org/wordprocessingml/2006/main">
        <w:t xml:space="preserve">2. उहाँले उपलब्ध गराउनुभएको स्रोतहरूद्वारा परमेश्वरलाई आदर गर्नका लागि व्यावहारिक कदमहरू।</w:t>
      </w:r>
    </w:p>
    <w:p/>
    <w:p>
      <w:r xmlns:w="http://schemas.openxmlformats.org/wordprocessingml/2006/main">
        <w:t xml:space="preserve">१. व्यवस्था १६:१६-१७; “तिमीहरूका सबै पुरुषहरू एक वर्षमा तीन पल्ट परमप्रभु तिमीहरूका परमेश्‍वरले छान्‍नुहुने ठाउँमा; अखमिरी रोटीको चाडमा, हप्ताहरूको चाडमा र पालहरूको चाडमा उपस्थित हुनेछन्: र तिनीहरू देखा पर्नेछैनन्। परमप्रभुको सामु रित्तो: परमप्रभु तिमीहरूका परमेश्‍वरले तिमीहरूलाई दिनुभएका आशीर्वादअनुसार हरेक मानिसले आफ्‍नो सामर्थ्यअनुसार दिनुपर्छ।”</w:t>
      </w:r>
    </w:p>
    <w:p/>
    <w:p>
      <w:r xmlns:w="http://schemas.openxmlformats.org/wordprocessingml/2006/main">
        <w:t xml:space="preserve">२ कोरिन्थी ९:६-७; "तर म यो भन्छु, जसले थोरै छर्छ उसले पनि थोरै कटनी गर्नेछ; र जसले प्रशस्त छर्छ उसले पनि प्रशस्त कटनी गर्नेछ। प्रत्येक मानिसले आफ्नो हृदयमा चाहेजस्तै, उसले दिओस्; रिसाएर वा आवश्यकतामा होइन: किनकि परमेश्वरले प्रेम गर्नुहुन्छ एक खुशी दाता।"</w:t>
      </w:r>
    </w:p>
    <w:p/>
    <w:p>
      <w:r xmlns:w="http://schemas.openxmlformats.org/wordprocessingml/2006/main">
        <w:t xml:space="preserve">इजकिएल 45:2 यसमध्ये पाँच सय लम्बाइ, पाँच सय चौडाइ र वरिपरि वर्गाकार पवित्रस्थानको निम्ति हुनेछ। र त्यसको वरिपरि पचास हात वरिपरि छ।</w:t>
      </w:r>
    </w:p>
    <w:p/>
    <w:p>
      <w:r xmlns:w="http://schemas.openxmlformats.org/wordprocessingml/2006/main">
        <w:t xml:space="preserve">यस खण्डले 500 हात लम्बाइ र 500 हात चौडाइमा 50 हात उपनगर भएको अभयारण्य भएको मन्दिरको वर्णन गर्दछ।</w:t>
      </w:r>
    </w:p>
    <w:p/>
    <w:p>
      <w:r xmlns:w="http://schemas.openxmlformats.org/wordprocessingml/2006/main">
        <w:t xml:space="preserve">1. परमेश्वरको लागि ठाउँ छुट्याउने महत्त्व 2. हाम्रो जीवनमा पवित्रताको महत्त्व</w:t>
      </w:r>
    </w:p>
    <w:p/>
    <w:p>
      <w:r xmlns:w="http://schemas.openxmlformats.org/wordprocessingml/2006/main">
        <w:t xml:space="preserve">1. प्रस्थान 20: 1-17 - पवित्रताको लागि परमेश्वरको आज्ञाहरू 2. रोमी 12: 1-2 - हाम्रो शरीरलाई परमेश्वरलाई जीवित बलिदानको रूपमा अर्पण गर्दै</w:t>
      </w:r>
    </w:p>
    <w:p/>
    <w:p>
      <w:r xmlns:w="http://schemas.openxmlformats.org/wordprocessingml/2006/main">
        <w:t xml:space="preserve">इजकिएल 45:3 अनि यो नापको लम्बाइ पाँच हजार पच्चीस हजार र चौडाइ दश हजार नाप्नू, र त्‍यसमा पवित्रस्‍थान र महापवित्र ठाउँ हुनेछ।</w:t>
      </w:r>
    </w:p>
    <w:p/>
    <w:p>
      <w:r xmlns:w="http://schemas.openxmlformats.org/wordprocessingml/2006/main">
        <w:t xml:space="preserve">प्रभुले इजकिएललाई २५,००० को एक अभयारण्य र सबैभन्दा पवित्र स्थानलाई १०,००० ले नाप्न निर्देशन दिनुभयो।</w:t>
      </w:r>
    </w:p>
    <w:p/>
    <w:p>
      <w:r xmlns:w="http://schemas.openxmlformats.org/wordprocessingml/2006/main">
        <w:t xml:space="preserve">१. अभयारण्यको पवित्रता: परमेश्वरको पवित्र स्थानको महत्त्व बुझ्दै</w:t>
      </w:r>
    </w:p>
    <w:p/>
    <w:p>
      <w:r xmlns:w="http://schemas.openxmlformats.org/wordprocessingml/2006/main">
        <w:t xml:space="preserve">२. प्रभुलाई समर्पण: आफूलाई र हाम्रो जीवनलाई परमेश्वरको इच्छामा समर्पित गर्दै</w:t>
      </w:r>
    </w:p>
    <w:p/>
    <w:p>
      <w:r xmlns:w="http://schemas.openxmlformats.org/wordprocessingml/2006/main">
        <w:t xml:space="preserve">1. प्रस्थान 36:8-17 - टबर्नेकल निर्माण गर्न निर्देशनहरू</w:t>
      </w:r>
    </w:p>
    <w:p/>
    <w:p>
      <w:r xmlns:w="http://schemas.openxmlformats.org/wordprocessingml/2006/main">
        <w:t xml:space="preserve">2. भजन 84: 1-2 - प्रभुको घर: साँचो धन्यको ठाउँ</w:t>
      </w:r>
    </w:p>
    <w:p/>
    <w:p>
      <w:r xmlns:w="http://schemas.openxmlformats.org/wordprocessingml/2006/main">
        <w:t xml:space="preserve">इजकिएल 45:4 भूमिको पवित्र भाग परमप्रभुको सेवा गर्नको लागि नजिक आउने पवित्रस्थानका सेवकहरू पूजाहारीहरूका लागि हुनेछ, र यो तिनीहरूका घरहरूको लागि ठाउँ हुनेछ, र पवित्रस्थानको लागि पवित्र स्थान हुनेछ।</w:t>
      </w:r>
    </w:p>
    <w:p/>
    <w:p>
      <w:r xmlns:w="http://schemas.openxmlformats.org/wordprocessingml/2006/main">
        <w:t xml:space="preserve">यस खण्डले भूमिको पवित्र भागको कुरा गर्छ जुन पूजाहारीहरूलाई तिनीहरूको घर र पवित्रस्थानको लागि ठाउँको रूपमा दिइएको छ।</w:t>
      </w:r>
    </w:p>
    <w:p/>
    <w:p>
      <w:r xmlns:w="http://schemas.openxmlformats.org/wordprocessingml/2006/main">
        <w:t xml:space="preserve">1. पुजारीको पवित्रता</w:t>
      </w:r>
    </w:p>
    <w:p/>
    <w:p>
      <w:r xmlns:w="http://schemas.openxmlformats.org/wordprocessingml/2006/main">
        <w:t xml:space="preserve">२. परमेश्वरको सेवामा आफूलाई समर्पण गर्दै</w:t>
      </w:r>
    </w:p>
    <w:p/>
    <w:p>
      <w:r xmlns:w="http://schemas.openxmlformats.org/wordprocessingml/2006/main">
        <w:t xml:space="preserve">1. Exodus 28:41-42 - अनि तिमीले ती तिम्रा भाइ हारून र उनीसँगैका छोराहरूलाई लगाउनू। अनि तपाईंले तिनीहरूलाई अभिषेक गर्नुहुनेछ र तिनीहरूलाई नियुक्त गर्नुहुनेछ र तिनीहरूलाई पवित्र बनाउनुहुनेछ, ताकि तिनीहरूले पूजाहारीको रूपमा मेरो सेवा गर्न सकून्।</w:t>
      </w:r>
    </w:p>
    <w:p/>
    <w:p>
      <w:r xmlns:w="http://schemas.openxmlformats.org/wordprocessingml/2006/main">
        <w:t xml:space="preserve">2. 1 पत्रुस 2:5 - तपाईं पनि, जीवित ढुङ्गाहरू जस्तै, येशू ख्रीष्ट मार्फत परमेश्वरलाई स्वीकार्य आत्मिक बलिदानहरू अर्पण गर्नको लागि एक आध्यात्मिक घर, एक पवित्र पुजारी बनाइँदै हुनुहुन्छ।</w:t>
      </w:r>
    </w:p>
    <w:p/>
    <w:p>
      <w:r xmlns:w="http://schemas.openxmlformats.org/wordprocessingml/2006/main">
        <w:t xml:space="preserve">इजकिएल 45:5 अनि पच्चीस हजार लम्बाइ र दश हजार चौडाइ, लेवीहरू, घरका सेवकहरूले पनि आफ्नो निम्‍ति, बीस वटा कोठाहरूका निम्‍ति अधिकारको निम्‍ति राख्‍नेछन्।</w:t>
      </w:r>
    </w:p>
    <w:p/>
    <w:p>
      <w:r xmlns:w="http://schemas.openxmlformats.org/wordprocessingml/2006/main">
        <w:t xml:space="preserve">यस खण्डले लेवीहरू, घरका सेवकहरूले इजरायलीहरूबाट सम्पत्तिको रूपमा प्राप्त गर्नुपर्ने क्षेत्रहरूको बारेमा कुरा गर्छ।</w:t>
      </w:r>
    </w:p>
    <w:p/>
    <w:p>
      <w:r xmlns:w="http://schemas.openxmlformats.org/wordprocessingml/2006/main">
        <w:t xml:space="preserve">1: परमेश्वर उदार हुनुहुन्छ किनकि उहाँले आफ्ना सेवकहरूलाई प्रदान गर्नुहुन्छ।</w:t>
      </w:r>
    </w:p>
    <w:p/>
    <w:p>
      <w:r xmlns:w="http://schemas.openxmlformats.org/wordprocessingml/2006/main">
        <w:t xml:space="preserve">२: विश्वासी भई परमेश्‍वरको सेवा गर्दा आशिष्‌ र लाभहरू पाइन्छ।</w:t>
      </w:r>
    </w:p>
    <w:p/>
    <w:p>
      <w:r xmlns:w="http://schemas.openxmlformats.org/wordprocessingml/2006/main">
        <w:t xml:space="preserve">1: गलाती 6: 7-8 धोका नदिनुहोस्: परमेश्वरको खिल्ली उडाउनु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2:2 इतिहास 15:7 तर तिमी, साहस गर! आफ्ना हातहरू कमजोर नहोस्, किनकि तपाईंको कामको इनाम हुनेछ।</w:t>
      </w:r>
    </w:p>
    <w:p/>
    <w:p>
      <w:r xmlns:w="http://schemas.openxmlformats.org/wordprocessingml/2006/main">
        <w:t xml:space="preserve">इजकिएल 45:6 अनि तिमीहरूले पवित्र भागको बलिदानको विरुद्धमा पाँच हजार चौडा र पच्चीस हजार लामो सहरको अधिकार नियुक्त गर्नू: यो इस्राएलको सम्पूर्ण घरानाको लागि हुनेछ।</w:t>
      </w:r>
    </w:p>
    <w:p/>
    <w:p>
      <w:r xmlns:w="http://schemas.openxmlformats.org/wordprocessingml/2006/main">
        <w:t xml:space="preserve">परमप्रभुले इजरायलका मानिसहरूलाई सहरको लागि भूमि एक विशेष नाप अनुसार नाप्न निर्देशन दिनुहुन्छ।</w:t>
      </w:r>
    </w:p>
    <w:p/>
    <w:p>
      <w:r xmlns:w="http://schemas.openxmlformats.org/wordprocessingml/2006/main">
        <w:t xml:space="preserve">1. परमेश्वरको सिद्ध मापन: परमेश्वरको सिद्धतामा बाँच्नु</w:t>
      </w:r>
    </w:p>
    <w:p/>
    <w:p>
      <w:r xmlns:w="http://schemas.openxmlformats.org/wordprocessingml/2006/main">
        <w:t xml:space="preserve">2. पवित्र भागको अर्पण: कसरी परमेश्वरको इच्छामा बाँच्ने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एफिसी 2: 8-10 - किनकि यो अनुग्रहद्वारा तपाईंले विश्वासद्वारा मुक्ति पाएको हो र यो तपाईं आफैंबाट होइन, यो परमेश्वरको वरदान हो कामहरूद्वारा होइन, ताकि कसैले घमण्ड गर्न सक्दैन। किनकि हामी परमेश्‍वरका हस्तकला हौँ, असल कामहरू गर्नलाई ख्रीष्‍ट येशूमा सृष्टि गरिएको हो, जसलाई परमेश्‍वरले हाम्रा लागि पहिल्यै तयार गर्नुभएको थियो।</w:t>
      </w:r>
    </w:p>
    <w:p/>
    <w:p>
      <w:r xmlns:w="http://schemas.openxmlformats.org/wordprocessingml/2006/main">
        <w:t xml:space="preserve">इजकिएल 45:7 अनि एक भाग राजकुमारको लागि एक छेउमा र पवित्र भागको बलिदानको अर्को छेउमा, र सहरको अधिकारको, पवित्र भागको बलिदानको अघि र अधिकारको अघि। सहर, पश्‍चिम तर्फबाट पश्‍चिम तर्फ र पूर्व तर्फबाट पूर्व तर्फ, र लम्बाइ एक भागको विरुद्धमा, पश्चिम सिमानादेखि पूर्व सिमानासम्म हुनेछ।</w:t>
      </w:r>
    </w:p>
    <w:p/>
    <w:p>
      <w:r xmlns:w="http://schemas.openxmlformats.org/wordprocessingml/2006/main">
        <w:t xml:space="preserve">परमेश्वरले इजकिएललाई भूमि विभाजन गर्न निर्देशन दिनुहुन्छ; भूमिको एक भाग राजकुमारको लागि छुट्याइनेछ, र बाँकी पवित्र भाग र सहरको अधिकारको बीचमा समान रूपमा बाँडिनेछ।</w:t>
      </w:r>
    </w:p>
    <w:p/>
    <w:p>
      <w:r xmlns:w="http://schemas.openxmlformats.org/wordprocessingml/2006/main">
        <w:t xml:space="preserve">1. परमेश्वरका आज्ञाहरूको पालनाको महत्त्व</w:t>
      </w:r>
    </w:p>
    <w:p/>
    <w:p>
      <w:r xmlns:w="http://schemas.openxmlformats.org/wordprocessingml/2006/main">
        <w:t xml:space="preserve">2. उहाँका मानिसहरूको सुरक्षामा परमेश्वरको प्रावधानको शक्ति</w:t>
      </w:r>
    </w:p>
    <w:p/>
    <w:p>
      <w:r xmlns:w="http://schemas.openxmlformats.org/wordprocessingml/2006/main">
        <w:t xml:space="preserve">1. व्यवस्था 28: 1-14 (परमेश्वरको आशीर्वाद इस्राएलका मानिसहरूलाई आज्ञाकारिताको लागि)</w:t>
      </w:r>
    </w:p>
    <w:p/>
    <w:p>
      <w:r xmlns:w="http://schemas.openxmlformats.org/wordprocessingml/2006/main">
        <w:t xml:space="preserve">२. भजन ६८:७-१० (परमेश्वरको प्रबन्ध र उहाँका जनहरूको हेरचाह)</w:t>
      </w:r>
    </w:p>
    <w:p/>
    <w:p>
      <w:r xmlns:w="http://schemas.openxmlformats.org/wordprocessingml/2006/main">
        <w:t xml:space="preserve">इजकिएल 45:8 इस्राएलमा उसको भूमि हुनेछ, र मेरा शासकहरूले मेरा मानिसहरूलाई फेरि अत्याचार गर्नेछैनन्। अनि बाँकी भूमि तिनीहरूले इस्राएलको घरानालाई तिनीहरूका कुल अनुसार दिनेछन्।</w:t>
      </w:r>
    </w:p>
    <w:p/>
    <w:p>
      <w:r xmlns:w="http://schemas.openxmlformats.org/wordprocessingml/2006/main">
        <w:t xml:space="preserve">परमेश्वरले घोषणा गर्नुहुन्छ कि इस्राएलको भूमि राजकुमारहरूको स्वामित्वमा हुनेछ र तिनीहरूले मानिसहरूलाई दमन गर्नु हुँदैन। बाँकी भूमि इस्राएलका कुलहरूलाई दिइनेछ।</w:t>
      </w:r>
    </w:p>
    <w:p/>
    <w:p>
      <w:r xmlns:w="http://schemas.openxmlformats.org/wordprocessingml/2006/main">
        <w:t xml:space="preserve">1. परमेश्वरको उद्धारको प्रतिज्ञा - कसरी परमेश्वरको अनुग्रहले उहाँका मानिसहरूलाई स्वतन्त्रता र न्याय ल्याउँछ</w:t>
      </w:r>
    </w:p>
    <w:p/>
    <w:p>
      <w:r xmlns:w="http://schemas.openxmlformats.org/wordprocessingml/2006/main">
        <w:t xml:space="preserve">२. परमेश्वरको न्याय - इजरायलको भूमिमा न्याय कायम राख्नुको महत्त्व</w:t>
      </w:r>
    </w:p>
    <w:p/>
    <w:p>
      <w:r xmlns:w="http://schemas.openxmlformats.org/wordprocessingml/2006/main">
        <w:t xml:space="preserve">1. यशैया 58: 6 - "के यो मैले रोजेको उपवास होइन? दुष्टताका बन्धनहरू खोल्न, गह्रौं बोझहरू हटाउन, र थिचोमिचोमा परेकाहरूलाई स्वतन्त्र हुन दिन, र तिमीहरूले हरेक जुवा भाँच्नलाई?"</w:t>
      </w:r>
    </w:p>
    <w:p/>
    <w:p>
      <w:r xmlns:w="http://schemas.openxmlformats.org/wordprocessingml/2006/main">
        <w:t xml:space="preserve">2. मीका 6:8 - "हे मानिस, के असल छ, उहाँले तँलाई देखाउनुभएको छ; र परमप्रभुले तँबाट के चाहनुभएको छ, तर न्याय गर्न, कृपालाई प्रेम गर्ने, र तेरा परमेश्‍वरसँग नम्र भएर हिँड्नुपर्छ?"</w:t>
      </w:r>
    </w:p>
    <w:p/>
    <w:p>
      <w:r xmlns:w="http://schemas.openxmlformats.org/wordprocessingml/2006/main">
        <w:t xml:space="preserve">इजकिएल 45:9 परमप्रभु परमेश्‍वर यसो भन्‍नुहुन्‍छ। हे इस्राएलका राजकुमारहरू, यो तिमीहरूलाई पर्याप्त होस्: हिंसा र लुटहरू हटाउनुहोस्, र न्याय र न्याय कार्यान्वयन गर्नुहोस्, मेरा प्रजाबाट तिमीहरूका अपराधहरू हटाउनुहोस्, परमप्रभु परमेश्‍वर भन्नुहुन्छ।</w:t>
      </w:r>
    </w:p>
    <w:p/>
    <w:p>
      <w:r xmlns:w="http://schemas.openxmlformats.org/wordprocessingml/2006/main">
        <w:t xml:space="preserve">परमप्रभु परमेश्‍वरले इस्राएलका राजकुमारहरूलाई इस्राएलका मानिसहरूमाथिको हिंसा र दमन बन्द गर्न आज्ञा दिनुहुन्छ।</w:t>
      </w:r>
    </w:p>
    <w:p/>
    <w:p>
      <w:r xmlns:w="http://schemas.openxmlformats.org/wordprocessingml/2006/main">
        <w:t xml:space="preserve">१. परमेश्वरको न्याय: इजकिएल ४५:९ को जाँच</w:t>
      </w:r>
    </w:p>
    <w:p/>
    <w:p>
      <w:r xmlns:w="http://schemas.openxmlformats.org/wordprocessingml/2006/main">
        <w:t xml:space="preserve">२. शासकहरूको जिम्मेवारी: इजरायलका राजकुमारहरूलाई परमेश्वरको आज्ञालाई एक नजर</w:t>
      </w:r>
    </w:p>
    <w:p/>
    <w:p>
      <w:r xmlns:w="http://schemas.openxmlformats.org/wordprocessingml/2006/main">
        <w:t xml:space="preserve">1. मीका 6:8 - "हे नश्वर, असल के हो भनेर उहाँले तँलाई देखाउनुभएको छ। र प्रभुले तँबाट के चाहनुहुन्छ? न्यायपूर्ण व्यवहार गर्न र दयालाई प्रेम गर्न र तपाईंको परमेश्वरसँग नम्र भएर हिंड्न।"</w:t>
      </w:r>
    </w:p>
    <w:p/>
    <w:p>
      <w:r xmlns:w="http://schemas.openxmlformats.org/wordprocessingml/2006/main">
        <w:t xml:space="preserve">2. याकूब 2:12-13 - "स्वतन्त्रता दिने व्यवस्थाद्वारा न्याय हुनेहरूको रूपमा बोल्नुहोस् र व्यवहार गर्नुहोस्, किनकि दयाविनाको न्याय दया नगर्नेहरूलाई देखाइनेछ। दया न्यायमाथि विजयी हुन्छ!"</w:t>
      </w:r>
    </w:p>
    <w:p/>
    <w:p>
      <w:r xmlns:w="http://schemas.openxmlformats.org/wordprocessingml/2006/main">
        <w:t xml:space="preserve">इजकिएल 45:10 तिमीहरूसँग उचित सन्तुलन, उचित एपा र उचित स्नान हुनेछ।</w:t>
      </w:r>
    </w:p>
    <w:p/>
    <w:p>
      <w:r xmlns:w="http://schemas.openxmlformats.org/wordprocessingml/2006/main">
        <w:t xml:space="preserve">इजकिएलको यो खण्डले मानिसहरूलाई खरिद वा व्यापार गर्दा इमानदार तौल र नापहरू प्रयोग गर्न निर्देशन दिन्छ।</w:t>
      </w:r>
    </w:p>
    <w:p/>
    <w:p>
      <w:r xmlns:w="http://schemas.openxmlformats.org/wordprocessingml/2006/main">
        <w:t xml:space="preserve">1. हाम्रो लेनदेन मा इमानदारी को महत्व</w:t>
      </w:r>
    </w:p>
    <w:p/>
    <w:p>
      <w:r xmlns:w="http://schemas.openxmlformats.org/wordprocessingml/2006/main">
        <w:t xml:space="preserve">2. धार्मिकता र निष्ठाको लागि कल</w:t>
      </w:r>
    </w:p>
    <w:p/>
    <w:p>
      <w:r xmlns:w="http://schemas.openxmlformats.org/wordprocessingml/2006/main">
        <w:t xml:space="preserve">1. लेवी 19:35-36 - "तपाईले न्यायमा, लम्बाइ, तौल, वा भोल्युमको मापनमा कुनै अन्याय नगर्नुहोस्। तपाईंसँग इमानदार तराजू, इमानदार तौल, एक इमानदार एफा, र एक इमानदार हिन हुनुपर्छ।"</w:t>
      </w:r>
    </w:p>
    <w:p/>
    <w:p>
      <w:r xmlns:w="http://schemas.openxmlformats.org/wordprocessingml/2006/main">
        <w:t xml:space="preserve">2. हितोपदेश 11: 1 - "झूटो तराजू परमप्रभुको लागि घृणित हो, तर उचित वजन उहाँको आनन्द हो।"</w:t>
      </w:r>
    </w:p>
    <w:p/>
    <w:p>
      <w:r xmlns:w="http://schemas.openxmlformats.org/wordprocessingml/2006/main">
        <w:t xml:space="preserve">इजकिएल 45:11 एपा र बाथ एउटै नापको हुनुपर्छ, कि नुहाउने ठाउँमा होमरको दशौं भाग र एपा होमरको दशौं भाग हुनुपर्छ: यसको नाप होमरको पछिको हुनुपर्छ।</w:t>
      </w:r>
    </w:p>
    <w:p/>
    <w:p>
      <w:r xmlns:w="http://schemas.openxmlformats.org/wordprocessingml/2006/main">
        <w:t xml:space="preserve">यस खण्डले एक मापन प्रणालीको वर्णन गर्दछ, जसमा एफा र बाथ एउटै नापको हुनुपर्छ, बाथमा होमरको दशौं भाग र एफा एउटै हुन्छ।</w:t>
      </w:r>
    </w:p>
    <w:p/>
    <w:p>
      <w:r xmlns:w="http://schemas.openxmlformats.org/wordprocessingml/2006/main">
        <w:t xml:space="preserve">१. विश्वासको नाप - परमेश्वरको स्तरहरूद्वारा हाम्रो विश्वास नाप्ने महत्त्वको अन्वेषण गर्दै।</w:t>
      </w:r>
    </w:p>
    <w:p/>
    <w:p>
      <w:r xmlns:w="http://schemas.openxmlformats.org/wordprocessingml/2006/main">
        <w:t xml:space="preserve">2. आज्ञाकारिताको मापन - परमेश्वरको आज्ञाहरूको पालना गर्दा कसरी आशिष् हुन्छ भनेर जाँच्नुहोस्।</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इजकिएल 45:12 अनि शेकेल बीस गेरा होस्: बीस शेकेल, पाँच र बीस शेकेल, पन्ध्र शेकेल, तिम्रो माने।</w:t>
      </w:r>
    </w:p>
    <w:p/>
    <w:p>
      <w:r xmlns:w="http://schemas.openxmlformats.org/wordprocessingml/2006/main">
        <w:t xml:space="preserve">यस खण्डले एकअर्काको सम्बन्धमा शेकेल र मानेहको नापलाई वर्णन गर्दछ।</w:t>
      </w:r>
    </w:p>
    <w:p/>
    <w:p>
      <w:r xmlns:w="http://schemas.openxmlformats.org/wordprocessingml/2006/main">
        <w:t xml:space="preserve">1. परमेश्वरको मापन: हामीले उहाँबाट प्राप्त गरेको मूल्य बुझ्न</w:t>
      </w:r>
    </w:p>
    <w:p/>
    <w:p>
      <w:r xmlns:w="http://schemas.openxmlformats.org/wordprocessingml/2006/main">
        <w:t xml:space="preserve">२. परमेश्वरको वचनको शक्ति: हामीलाई प्रकट भएको कुराको मूल्य थाहा पाउनु</w:t>
      </w:r>
    </w:p>
    <w:p/>
    <w:p>
      <w:r xmlns:w="http://schemas.openxmlformats.org/wordprocessingml/2006/main">
        <w:t xml:space="preserve">1. व्यवस्था 16:18-20 - "...तिमीले आफ्नो वृद्धिमा सबैभन्दा पहिले प्रभुलाई छुट्याउन..."</w:t>
      </w:r>
    </w:p>
    <w:p/>
    <w:p>
      <w:r xmlns:w="http://schemas.openxmlformats.org/wordprocessingml/2006/main">
        <w:t xml:space="preserve">2. भजन 147: 3 - "उहाँले टुटेको हृदयलाई निको पार्नुहुन्छ, र तिनीहरूका घाउहरूमा बाँध्नु हुन्छ।"</w:t>
      </w:r>
    </w:p>
    <w:p/>
    <w:p>
      <w:r xmlns:w="http://schemas.openxmlformats.org/wordprocessingml/2006/main">
        <w:t xml:space="preserve">इजकिएल 45:13 तिमीहरूले चढाउने बलि यही हो। गहुँको होमरको एपाको छैटौं भाग र जौको होमरको एपाको छैटौं भाग दिनुपर्छ।</w:t>
      </w:r>
    </w:p>
    <w:p/>
    <w:p>
      <w:r xmlns:w="http://schemas.openxmlformats.org/wordprocessingml/2006/main">
        <w:t xml:space="preserve">परमेश्वरले अर्पणको रूपमा गहुँ र जौको होमरको एपाको छैटौं भाग चाहिन्छ।</w:t>
      </w:r>
    </w:p>
    <w:p/>
    <w:p>
      <w:r xmlns:w="http://schemas.openxmlformats.org/wordprocessingml/2006/main">
        <w:t xml:space="preserve">१. भगवानलाई चढाउने महत्व।</w:t>
      </w:r>
    </w:p>
    <w:p/>
    <w:p>
      <w:r xmlns:w="http://schemas.openxmlformats.org/wordprocessingml/2006/main">
        <w:t xml:space="preserve">2. बलिदानको मूल्य।</w:t>
      </w:r>
    </w:p>
    <w:p/>
    <w:p>
      <w:r xmlns:w="http://schemas.openxmlformats.org/wordprocessingml/2006/main">
        <w:t xml:space="preserve">1. हिब्रू 13: 15-16 - येशू मार्फत, हामी निरन्तर रूपमा उहाँको नाउँको खुलासा गर्ने ओठको फलको प्रशंसाको बलिदान परमेश्वरलाई चढाऔं। 16 अनि असल गर्न र अरूलाई बाँड्न नबिर्सनुहोस्, किनकि त्यस्ता बलिदानहरूबाट परमेश्वर प्रसन्न हुनुहुन्छ।</w:t>
      </w:r>
    </w:p>
    <w:p/>
    <w:p>
      <w:r xmlns:w="http://schemas.openxmlformats.org/wordprocessingml/2006/main">
        <w:t xml:space="preserve">2. लेवी 2: 1 - जब कसैले परमप्रभुलाई अन्नबलि ल्याउँछ, तिनीहरूको भेटी मसिनो पीठोको हुनुपर्छ। तिनीहरूले त्‍यसमा तेल खन्‍याऊन्‌, त्‍यसमा धूप राखून्‌</w:t>
      </w:r>
    </w:p>
    <w:p/>
    <w:p>
      <w:r xmlns:w="http://schemas.openxmlformats.org/wordprocessingml/2006/main">
        <w:t xml:space="preserve">इजकिएल 45:14 तेलको नियम, तेलको नुहाउने नियमको सम्बन्धमा, तिमीहरूले कोरबाट नुहाउने दशौं भाग चढाउनू, जुन दश स्नानको होमर हो। दस स्नान को लागी एक होमर हो:</w:t>
      </w:r>
    </w:p>
    <w:p/>
    <w:p>
      <w:r xmlns:w="http://schemas.openxmlformats.org/wordprocessingml/2006/main">
        <w:t xml:space="preserve">होमर तेलको नुहाइको दशौं भाग अर्पण गर्न परमप्रभुले आज्ञा गर्नुहुन्छ।</w:t>
      </w:r>
    </w:p>
    <w:p/>
    <w:p>
      <w:r xmlns:w="http://schemas.openxmlformats.org/wordprocessingml/2006/main">
        <w:t xml:space="preserve">1. उहाँका नियमहरूमा परमेश्वरको सिद्धता: कसरी परमेश्वरको उपासनाको लागि निर्देशनहरूले उहाँको सिद्ध आदेशलाई प्रतिबिम्बित गर्दछ</w:t>
      </w:r>
    </w:p>
    <w:p/>
    <w:p>
      <w:r xmlns:w="http://schemas.openxmlformats.org/wordprocessingml/2006/main">
        <w:t xml:space="preserve">2. बलिदानको महत्त्व: तेल चढाउने परमेश्वरको आज्ञाको पछाडिको अर्थ</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व्यवस्था 10:12-13 - परमप्रभु तिमीहरूका परमेश्‍वरले तिमीहरूसँग परमप्रभु तिमीहरूका परमेश्‍वरको डर मान्नु, उहाँका सबै मार्गहरूमा हिँड्‌न, उहाँलाई प्रेम गर्न, परमप्रभु तिमीहरूका परमेश्‍वरको सारा हृदयले र सबैले सेवा गर्न बाहेक के चाहनुहुन्छ? तिम्रो आत्मा, र प्रभुको आज्ञाहरू र आदेशहरू पालन गर्न जुन म आज तिम्रो आफ्नै भलाइको लागि दिन्छु?</w:t>
      </w:r>
    </w:p>
    <w:p/>
    <w:p>
      <w:r xmlns:w="http://schemas.openxmlformats.org/wordprocessingml/2006/main">
        <w:t xml:space="preserve">इजकिएल 45:15 अनि इस्राएलका मोटा खर्कहरूबाट दुई सय भेडाहरूबाट एउटा भेडा। अन्नबलि, होमबलि र मेलबलिको निम्‍ति तिनीहरूका निम्‍ति मेलमिलापको निम्‍ति, परमप्रभु परमेश्‍वर भन्‍नुहुन्‍छ।</w:t>
      </w:r>
    </w:p>
    <w:p/>
    <w:p>
      <w:r xmlns:w="http://schemas.openxmlformats.org/wordprocessingml/2006/main">
        <w:t xml:space="preserve">यस खण्डले मेलमिलापको लागि बलिदानको लागि प्रभु परमेश्वरको व्यवस्थाको कुरा गर्छ।</w:t>
      </w:r>
    </w:p>
    <w:p/>
    <w:p>
      <w:r xmlns:w="http://schemas.openxmlformats.org/wordprocessingml/2006/main">
        <w:t xml:space="preserve">1. परमेश्वरको दया र प्रावधान: मेलमिलापको बलिदानहरू अन्वेषण गर्दै</w:t>
      </w:r>
    </w:p>
    <w:p/>
    <w:p>
      <w:r xmlns:w="http://schemas.openxmlformats.org/wordprocessingml/2006/main">
        <w:t xml:space="preserve">२. परमेश्वरको अटल प्रेम: मेलमिलापको बलिदानहरू अन्वेषण गर्दै</w:t>
      </w:r>
    </w:p>
    <w:p/>
    <w:p>
      <w:r xmlns:w="http://schemas.openxmlformats.org/wordprocessingml/2006/main">
        <w:t xml:space="preserve">1. रोमी 5:11 - "र यति मात्र होइन, तर हामी हाम्रा प्रभु येशू ख्रीष्टद्वारा परमेश्वरमा आनन्दित छौं, जसद्वारा हामीले अहिले प्रायश्चित पाएका छौं।"</w:t>
      </w:r>
    </w:p>
    <w:p/>
    <w:p>
      <w:r xmlns:w="http://schemas.openxmlformats.org/wordprocessingml/2006/main">
        <w:t xml:space="preserve">2. हिब्रू 9:14 - "ख्रीष्टको रगत, जसले अनन्त आत्माद्वारा आफैलाई परमेश्वरमा निष्कलंक अर्पण गर्नुभयो, जीवित परमेश्वरको सेवा गर्न तपाईंको विवेकलाई मरेका कामहरूबाट शुद्ध पार्नु हुन्छ?"</w:t>
      </w:r>
    </w:p>
    <w:p/>
    <w:p>
      <w:r xmlns:w="http://schemas.openxmlformats.org/wordprocessingml/2006/main">
        <w:t xml:space="preserve">इजकिएल 45:16 देशका सबै मानिसहरूले इस्राएलका राजकुमारको निम्‍ति यो भेटी चढाऊन्।</w:t>
      </w:r>
    </w:p>
    <w:p/>
    <w:p>
      <w:r xmlns:w="http://schemas.openxmlformats.org/wordprocessingml/2006/main">
        <w:t xml:space="preserve">यो खण्डले इजरायलमा राजकुमारलाई भेटी दिने भूमिका मानिसहरूको बारेमा बताउँछ।</w:t>
      </w:r>
    </w:p>
    <w:p/>
    <w:p>
      <w:r xmlns:w="http://schemas.openxmlformats.org/wordprocessingml/2006/main">
        <w:t xml:space="preserve">1. दिनेको आनन्द: कसरी परमेश्वरको आज्ञाकारिताले आशिष् ल्याउँछ</w:t>
      </w:r>
    </w:p>
    <w:p/>
    <w:p>
      <w:r xmlns:w="http://schemas.openxmlformats.org/wordprocessingml/2006/main">
        <w:t xml:space="preserve">२. सेवा गर्नको लागि परमेश्वरको आह्वान: नेतृत्वको दायित्वहरूमा प्रतिबिम्ब</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इजकिएल 45:17 र इस्राएलको घरानाका चाडहरूमा, नयाँ चन्द्रमा र शबाथहरूमा होमबलि, अन्नबलि र पेय भेटीहरू चढाउन राजकुमारको भाग हुनेछ। इस्राएलको घरानाको लागि मेलमिलाप गराउन पापबलि, अन्नबलि, होमबलि र मेलबलि तयार गर।</w:t>
      </w:r>
    </w:p>
    <w:p/>
    <w:p>
      <w:r xmlns:w="http://schemas.openxmlformats.org/wordprocessingml/2006/main">
        <w:t xml:space="preserve">इजरायलको राजकुमारले इजरायलको घरानाको लागि मेलमिलाप गर्न चाडहरू, नयाँ चन्द्रमा, शबाथहरू, र सबै उत्सवहरूमा होमबलि, मासु भेटी, र पेय भेटीहरू प्रदान गर्न जिम्मेवार छन्।</w:t>
      </w:r>
    </w:p>
    <w:p/>
    <w:p>
      <w:r xmlns:w="http://schemas.openxmlformats.org/wordprocessingml/2006/main">
        <w:t xml:space="preserve">1: परमेश्वरले हामीलाई उहाँको लागि उचित त्याग र सेवाको जिम्मेवारी दिनुभएको छ।</w:t>
      </w:r>
    </w:p>
    <w:p/>
    <w:p>
      <w:r xmlns:w="http://schemas.openxmlformats.org/wordprocessingml/2006/main">
        <w:t xml:space="preserve">२: मेलमिलाप उचित बलिदान र ईश्वरको सेवाद्वारा आउँछ।</w:t>
      </w:r>
    </w:p>
    <w:p/>
    <w:p>
      <w:r xmlns:w="http://schemas.openxmlformats.org/wordprocessingml/2006/main">
        <w:t xml:space="preserve">1: लेवी 1: 1-17 - परमप्रभुले मोशालाई बोलाउनुभयो र भेट हुने पालबाट उहाँसँग बोल्नुभयो, "इस्राएलका मानिसहरूसँग कुरा गर्नुहोस् र तिनीहरूलाई भन्नुहोस्, जब तिमीहरूमध्ये कसैले परमप्रभुलाई भेटी ल्याउनुहुन्छ, गाईवस्तु वा भेडाबाख्राबाट तिमीहरूको भेटी ल्याउनुपर्छ।</w:t>
      </w:r>
    </w:p>
    <w:p/>
    <w:p>
      <w:r xmlns:w="http://schemas.openxmlformats.org/wordprocessingml/2006/main">
        <w:t xml:space="preserve">2: हिब्रू 10: 1-10 - किनकि व्यवस्थामा यी वास्तविकताहरूको वास्तविक रूपको सट्टामा आउने असल चीजहरूको छायाँ मात्र छ, यसले प्रत्येक वर्ष निरन्तर रूपमा चढाइने बलिदानहरूद्वारा तिनीहरूलाई सिद्ध बनाउन सक्दैन। जो नजिक आउँछन्। अन्यथा, के तिनीहरूले बलिदान गर्न छोडेका थिएनन्, किनकि उपासकहरू, एकचोटि शुद्ध भइसकेपछि, पापको कुनै चेतना हुँदैन? तर यी बलिदानहरूमा हरेक वर्ष पापहरूको सम्झना हुन्छ।</w:t>
      </w:r>
    </w:p>
    <w:p/>
    <w:p>
      <w:r xmlns:w="http://schemas.openxmlformats.org/wordprocessingml/2006/main">
        <w:t xml:space="preserve">इजकिएल 45:18 परमप्रभु परमेश्‍वर यसो भन्‍नुहुन्‍छ। पहिलो महीनाको पहिलो दिनमा एउटा निष्खोट साँढे लिएर पवित्रस्थानलाई शुद्ध गर्नू।</w:t>
      </w:r>
    </w:p>
    <w:p/>
    <w:p>
      <w:r xmlns:w="http://schemas.openxmlformats.org/wordprocessingml/2006/main">
        <w:t xml:space="preserve">परमेश्वरले इस्राएलीहरूलाई पहिलो महिनाको पहिलो दिनमा एउटा साँढे बलिदान चढाउन आदेश दिनुहुन्छ।</w:t>
      </w:r>
    </w:p>
    <w:p/>
    <w:p>
      <w:r xmlns:w="http://schemas.openxmlformats.org/wordprocessingml/2006/main">
        <w:t xml:space="preserve">1. आज्ञाकारिताको शक्ति: परमेश्वरको आज्ञाहरू पालन गर्दै र पवित्रस्थान सफा गर्न बलिदान।</w:t>
      </w:r>
    </w:p>
    <w:p/>
    <w:p>
      <w:r xmlns:w="http://schemas.openxmlformats.org/wordprocessingml/2006/main">
        <w:t xml:space="preserve">२. पवित्रताको लागत: पवित्र बन्नको लागि महँगो बलिदानको महत्त्व।</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हिब्रू 9:13-14 - बाख्रा र गोरुको रगत र गाईको खरानी औपचारिक रूपमा अशुद्ध हुनेहरूमाथि छर्किन्छ ताकि तिनीहरू बाहिरी रूपमा शुद्ध हुन्छन्। त्यसोभए, ख्रीष्टको रगतले, जसले अनन्त आत्माद्वारा आफूलाई परमेश्वरमा निर्दोष अर्पण गर्नुभयो, हाम्रो अन्तस्करणलाई मृत्युमा पुर्‍याउने कार्यहरूबाट शुद्ध पार्छ, ताकि हामी जीवित परमेश्वरको सेवा गर्न सकौं!</w:t>
      </w:r>
    </w:p>
    <w:p/>
    <w:p>
      <w:r xmlns:w="http://schemas.openxmlformats.org/wordprocessingml/2006/main">
        <w:t xml:space="preserve">इजकिएल 45:19 अनि पूजाहारीले पापबलिको रगत लिई घरको खम्‍बामा, वेदीको चारै कुनामा र भित्री चोकको मूलढोकाका खम्‍बाहरूमा लगाऊन्‌। ।</w:t>
      </w:r>
    </w:p>
    <w:p/>
    <w:p>
      <w:r xmlns:w="http://schemas.openxmlformats.org/wordprocessingml/2006/main">
        <w:t xml:space="preserve">यस खण्डले पापबलिको बलिदानमा पुजारीको कर्तव्यहरू वर्णन गर्दछ, जसमा पापबलिको रगत घरको खम्बामा, वेदीको चार कुनाहरू र भित्री चोकको ढोकाको खम्बामा राख्नु समावेश छ।</w:t>
      </w:r>
    </w:p>
    <w:p/>
    <w:p>
      <w:r xmlns:w="http://schemas.openxmlformats.org/wordprocessingml/2006/main">
        <w:t xml:space="preserve">1. पापबलिको रगतको महत्त्व</w:t>
      </w:r>
    </w:p>
    <w:p/>
    <w:p>
      <w:r xmlns:w="http://schemas.openxmlformats.org/wordprocessingml/2006/main">
        <w:t xml:space="preserve">२. पापबलिमा पुजारीको भूमिकाको महत्त्व</w:t>
      </w:r>
    </w:p>
    <w:p/>
    <w:p>
      <w:r xmlns:w="http://schemas.openxmlformats.org/wordprocessingml/2006/main">
        <w:t xml:space="preserve">1. लेवी 4: 6 - "अनि पूजाहारीले रगतमा आफ्नो औंला डुबाउनेछ, र पवित्रस्थानको घुम्टोको अगाडि परमप्रभुको अगाडि सात पल्ट रगत छर्कनेछ।"</w:t>
      </w:r>
    </w:p>
    <w:p/>
    <w:p>
      <w:r xmlns:w="http://schemas.openxmlformats.org/wordprocessingml/2006/main">
        <w:t xml:space="preserve">2. हिब्रू 10: 19-22 - "यसकारण, भाइहरू, येशूको रगतद्वारा सबैभन्दा पवित्रमा प्रवेश गर्ने साहस, नयाँ र जीवित मार्गद्वारा, जुन उहाँले हाम्रा लागि पर्दाद्वारा पवित्र गर्नुभएको छ, अर्थात्, उसको शरीर; र परमेश्वरको घरमा एक प्रधान पुजारी हुनु; हामी विश्वासको पूर्ण आश्वासनको साथ साँचो हृदयले नजिक जाऔं, हाम्रा हृदयहरू दुष्ट विवेकबाट छर्किएका छन्, र हाम्रा शरीरहरू शुद्ध पानीले धोइएका छन्।"</w:t>
      </w:r>
    </w:p>
    <w:p/>
    <w:p>
      <w:r xmlns:w="http://schemas.openxmlformats.org/wordprocessingml/2006/main">
        <w:t xml:space="preserve">इजकिएल 45:20 त्‍यसै गरी महिनाको सातौँ दिनमा गल्ती गर्ने र साधारण मानिसको निम्‍ति यसरी गर, यसरी घरमा मिलाप गर।</w:t>
      </w:r>
    </w:p>
    <w:p/>
    <w:p>
      <w:r xmlns:w="http://schemas.openxmlformats.org/wordprocessingml/2006/main">
        <w:t xml:space="preserve">इजकिएल ४५:२० को यो खण्डले धार्मिकताको मार्गबाट तर्केका व्यक्तिहरूको लागि महिनाको सातौं दिनमा कसरी इजरायलको घरानाले आफूलाई परमेश्वरसँग मेलमिलाप गर्नुपर्छ भनेर वर्णन गर्दछ।</w:t>
      </w:r>
    </w:p>
    <w:p/>
    <w:p>
      <w:r xmlns:w="http://schemas.openxmlformats.org/wordprocessingml/2006/main">
        <w:t xml:space="preserve">1. "क्षमा मार्फत मेलमिलाप: इजकिएल 45:20 मा परमेश्वरको मार्ग अनुसरण गर्दै"</w:t>
      </w:r>
    </w:p>
    <w:p/>
    <w:p>
      <w:r xmlns:w="http://schemas.openxmlformats.org/wordprocessingml/2006/main">
        <w:t xml:space="preserve">2. "इस्राएलको घर: मेलमिलाप मार्फत धार्मिकता खोज्दै"</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छोडोस्, र अधर्मीले आफ्ना विचारहरू त्यागेस्; उसले परमप्रभुमा फर्कन सकोस्। उहाँलाई र हाम्रा परमेश्वरलाई दया गर्नुहोस्, किनकि उहाँले प्रशस्त मात्रामा क्षमा गर्नुहुनेछ।</w:t>
      </w:r>
    </w:p>
    <w:p/>
    <w:p>
      <w:r xmlns:w="http://schemas.openxmlformats.org/wordprocessingml/2006/main">
        <w:t xml:space="preserve">"</w:t>
      </w:r>
    </w:p>
    <w:p/>
    <w:p>
      <w:r xmlns:w="http://schemas.openxmlformats.org/wordprocessingml/2006/main">
        <w:t xml:space="preserve">2. मत्ती 6:14-15 "किनकि यदि तपाईंले अरूलाई तिनीहरूका अपराधहरू क्षमा गर्नुभयो भने, तपाईंको स्वर्गमा हुनुहुने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इजकिएल 45:21 पहिलो महिनाको चौधौं दिनमा तिमीहरूले सात दिनको निस्तार चाड मनाउनु पर्छ। अखमिरी रोटी खानु पर्छ।</w:t>
      </w:r>
    </w:p>
    <w:p/>
    <w:p>
      <w:r xmlns:w="http://schemas.openxmlformats.org/wordprocessingml/2006/main">
        <w:t xml:space="preserve">निस्तार चाड वर्षको पहिलो महिनामा मनाइने सात दिनको चाड हो। यो उत्सवको समयमा अखमिरी रोटी खाइन्छ।</w:t>
      </w:r>
    </w:p>
    <w:p/>
    <w:p>
      <w:r xmlns:w="http://schemas.openxmlformats.org/wordprocessingml/2006/main">
        <w:t xml:space="preserve">1. निस्तार चाड मनाउने महत्व</w:t>
      </w:r>
    </w:p>
    <w:p/>
    <w:p>
      <w:r xmlns:w="http://schemas.openxmlformats.org/wordprocessingml/2006/main">
        <w:t xml:space="preserve">2. अखमिरी रोटीको महत्त्व</w:t>
      </w:r>
    </w:p>
    <w:p/>
    <w:p>
      <w:r xmlns:w="http://schemas.openxmlformats.org/wordprocessingml/2006/main">
        <w:t xml:space="preserve">1. प्रस्‍थान 12:14 - "यो दिन तिमीहरूका निम्‍ति एउटा स्मरणीय दिन हुनेछ, र तिमीहरूले यसलाई परमप्रभुको निम्‍ति चाडको रूपमा मनाउनू, तिमीहरूका पुस्‍ता-पुस्‍तासम्‍म, सदासर्वदाको व्‍यवस्‍थाको रूपमा, तिमीहरूले यसलाई चाडको रूपमा मनाउनू।</w:t>
      </w:r>
    </w:p>
    <w:p/>
    <w:p>
      <w:r xmlns:w="http://schemas.openxmlformats.org/wordprocessingml/2006/main">
        <w:t xml:space="preserve">2. लूका 22:19 - र उहाँले रोटी लिनुभयो, र धन्यवाद दिएपछि, उहाँले यसलाई भाँचे र तिनीहरूलाई दिनुभयो, र भन्नुभयो, यो मेरो शरीर हो, जो तिमीहरूका लागि दिइएको छ। मेरो सम्झनामा यो गर्नुहोस्।</w:t>
      </w:r>
    </w:p>
    <w:p/>
    <w:p>
      <w:r xmlns:w="http://schemas.openxmlformats.org/wordprocessingml/2006/main">
        <w:t xml:space="preserve">इजकिएल 45:22 त्‍यस दिन राजकुमारले आफ्‍नो निम्‍ति र देशका सबै मानिसहरूको निम्‍ति पापबलिको लागि एउटा साँढे तयार पार्नेछ।</w:t>
      </w:r>
    </w:p>
    <w:p/>
    <w:p>
      <w:r xmlns:w="http://schemas.openxmlformats.org/wordprocessingml/2006/main">
        <w:t xml:space="preserve">राजकुमारले आफू र देशका सबै मानिसहरूलाई पापबलिको लागि एउटा साँढे उपलब्ध गराउनु पर्छ।</w:t>
      </w:r>
    </w:p>
    <w:p/>
    <w:p>
      <w:r xmlns:w="http://schemas.openxmlformats.org/wordprocessingml/2006/main">
        <w:t xml:space="preserve">1. राजकुमारको बलिदानको शक्ति</w:t>
      </w:r>
    </w:p>
    <w:p/>
    <w:p>
      <w:r xmlns:w="http://schemas.openxmlformats.org/wordprocessingml/2006/main">
        <w:t xml:space="preserve">2. प्रायश्चित र मेलमिलाप को महत्व</w:t>
      </w:r>
    </w:p>
    <w:p/>
    <w:p>
      <w:r xmlns:w="http://schemas.openxmlformats.org/wordprocessingml/2006/main">
        <w:t xml:space="preserve">1. लेवी 4: 3-4 - "यदि अभिषिक्त पुजारीले मानिसहरूको पाप अनुसार पाप गर्छ भने, उसले आफ्नो पापको लागि पापको लागि परमप्रभुको लागि निष्खोट एउटा जवान गोरु ल्याओस्। बलि चढाउनुपर्छ। उसले साँढेलाई भेट हुने पालको ढोकामा परमप्रभुको सामु ल्याओस्, र साँढेको टाउकोमा आफ्नो हात राखोस्, र परमप्रभुको सामु त्‍यस साँढेलाई मारोस्।”</w:t>
      </w:r>
    </w:p>
    <w:p/>
    <w:p>
      <w:r xmlns:w="http://schemas.openxmlformats.org/wordprocessingml/2006/main">
        <w:t xml:space="preserve">2. हिब्रू 9:22 - "र लगभग सबै चीजहरू व्यवस्थाद्वारा रगतले शुद्ध हुन्छन्; र रगत बगाए बिना क्षमा हुँदैन।"</w:t>
      </w:r>
    </w:p>
    <w:p/>
    <w:p>
      <w:r xmlns:w="http://schemas.openxmlformats.org/wordprocessingml/2006/main">
        <w:t xml:space="preserve">इजकिएल 45:23 अनि चाडको सात दिनसम्म उसले परमप्रभुको निम्‍ति सात दिनको दिनमा सातवटा साँढे र सातवटा निष्खोट भेडाहरू चढाउनेछ। र पापबलिको लागि दैनिक एउटा बोका।</w:t>
      </w:r>
    </w:p>
    <w:p/>
    <w:p>
      <w:r xmlns:w="http://schemas.openxmlformats.org/wordprocessingml/2006/main">
        <w:t xml:space="preserve">चाडको समयमा सात दिनसम्म प्रत्येक दिन सातवटा साँढे, सातवटा भेडा र एउटा बोका होमबलि र पापबलिको रूपमा चढाइनेछ।</w:t>
      </w:r>
    </w:p>
    <w:p/>
    <w:p>
      <w:r xmlns:w="http://schemas.openxmlformats.org/wordprocessingml/2006/main">
        <w:t xml:space="preserve">१. प्रभुलाई बलिदान चढाउनुको महत्त्व</w:t>
      </w:r>
    </w:p>
    <w:p/>
    <w:p>
      <w:r xmlns:w="http://schemas.openxmlformats.org/wordprocessingml/2006/main">
        <w:t xml:space="preserve">2. सात दिने पर्वको महत्व</w:t>
      </w:r>
    </w:p>
    <w:p/>
    <w:p>
      <w:r xmlns:w="http://schemas.openxmlformats.org/wordprocessingml/2006/main">
        <w:t xml:space="preserve">1. लेवी 16:15-17 प्रायश्चितको दिनको लागि विस्तृत निर्देशनहरू</w:t>
      </w:r>
    </w:p>
    <w:p/>
    <w:p>
      <w:r xmlns:w="http://schemas.openxmlformats.org/wordprocessingml/2006/main">
        <w:t xml:space="preserve">2. हिब्रू 13:15-16 आत्मिक बलिदानको साथ प्रभुको प्रशंसा र धन्यवाद।</w:t>
      </w:r>
    </w:p>
    <w:p/>
    <w:p>
      <w:r xmlns:w="http://schemas.openxmlformats.org/wordprocessingml/2006/main">
        <w:t xml:space="preserve">इजकिएल 45:24 त्‍यसले एउटा साँढेको निम्‍ति एपाको अन्‍नबलि, भेड़ाको निम्‍ति एक एपा, र एक एपाको निम्‍ति एक हीन तेल तयार गरोस्।</w:t>
      </w:r>
    </w:p>
    <w:p/>
    <w:p>
      <w:r xmlns:w="http://schemas.openxmlformats.org/wordprocessingml/2006/main">
        <w:t xml:space="preserve">परमेश्‍वरले एउटा गोरू, भेडा र एपाको लागि एक हीन तेलको लागि मासुबलि तयार पार्नुहुन्‍छ।</w:t>
      </w:r>
    </w:p>
    <w:p/>
    <w:p>
      <w:r xmlns:w="http://schemas.openxmlformats.org/wordprocessingml/2006/main">
        <w:t xml:space="preserve">1. बलिदानको शक्ति: इजकिएल 45:24 बाट पाठ</w:t>
      </w:r>
    </w:p>
    <w:p/>
    <w:p>
      <w:r xmlns:w="http://schemas.openxmlformats.org/wordprocessingml/2006/main">
        <w:t xml:space="preserve">2. परमेश्वरलाई हाम्रो धेरै राम्रो दिन: Ephah प्रस्ताव बुझ्दै</w:t>
      </w:r>
    </w:p>
    <w:p/>
    <w:p>
      <w:r xmlns:w="http://schemas.openxmlformats.org/wordprocessingml/2006/main">
        <w:t xml:space="preserve">1. हिब्रू 10:1-18 बलिदानको शक्ति</w:t>
      </w:r>
    </w:p>
    <w:p/>
    <w:p>
      <w:r xmlns:w="http://schemas.openxmlformats.org/wordprocessingml/2006/main">
        <w:t xml:space="preserve">2. रोमी 12:1-2 परमेश्वरलाई जीवित बलिदानहरू</w:t>
      </w:r>
    </w:p>
    <w:p/>
    <w:p>
      <w:r xmlns:w="http://schemas.openxmlformats.org/wordprocessingml/2006/main">
        <w:t xml:space="preserve">इजकिएल 45:25 सातौं महीनाको पन्ध्रौं दिनमा उसले सात दिनको चाडमा पापबलि, होमबलि र अन्‍नबलिअनुसार चढाउनुपर्छ। तेल अनुसार।</w:t>
      </w:r>
    </w:p>
    <w:p/>
    <w:p>
      <w:r xmlns:w="http://schemas.openxmlformats.org/wordprocessingml/2006/main">
        <w:t xml:space="preserve">सातौं महिनाको पन्ध्रौं दिनमा सात दिनको चाडअनुसार पापबलि, होम, मासु र तेलको बलि चढाइनुपर्छ।</w:t>
      </w:r>
    </w:p>
    <w:p/>
    <w:p>
      <w:r xmlns:w="http://schemas.openxmlformats.org/wordprocessingml/2006/main">
        <w:t xml:space="preserve">1. बलिदानको शक्ति: सात-दिनको चाडको महत्त्व अन्वेषण गर्दै</w:t>
      </w:r>
    </w:p>
    <w:p/>
    <w:p>
      <w:r xmlns:w="http://schemas.openxmlformats.org/wordprocessingml/2006/main">
        <w:t xml:space="preserve">2. पश्चात्तापको लागि कल: पाप प्रस्तावहरू पछाडिको अर्थ बुझ्दै</w:t>
      </w:r>
    </w:p>
    <w:p/>
    <w:p>
      <w:r xmlns:w="http://schemas.openxmlformats.org/wordprocessingml/2006/main">
        <w:t xml:space="preserve">1. लेवी 23:27 - यो सातौं महिनाको ठीक दशौं दिन प्रायश्चितको दिन हो।</w:t>
      </w:r>
    </w:p>
    <w:p/>
    <w:p>
      <w:r xmlns:w="http://schemas.openxmlformats.org/wordprocessingml/2006/main">
        <w:t xml:space="preserve">2. इजकिएल 46:12 - शबाथ दिनमा राजकुमारले परमप्रभुलाई चढाउने होमबलि छ वटा निष्खोट थुमा र एउटा निष्खोट भेडा हुनुपर्छ।</w:t>
      </w:r>
    </w:p>
    <w:p/>
    <w:p>
      <w:r xmlns:w="http://schemas.openxmlformats.org/wordprocessingml/2006/main">
        <w:t xml:space="preserve">इजकिएल अध्याय ४६ ले इजकिएललाई दिइएको मन्दिरको दर्शन जारी राख्छ। यस अध्यायले राजकुमारको पूजा र शबाथ र नयाँ चन्द्रमा चढाउने नियमहरूमा केन्द्रित छ।</w:t>
      </w:r>
    </w:p>
    <w:p/>
    <w:p>
      <w:r xmlns:w="http://schemas.openxmlformats.org/wordprocessingml/2006/main">
        <w:t xml:space="preserve">पहिलो अनुच्छेद: अध्याय मन्दिर परिसरमा प्रवेश गर्ने र बाहिर निस्कने ढोकाको विवरणबाट सुरु हुन्छ। गेट छ कामका दिनहरूमा बन्द रहनु पर्छ, तर यो राजकुमारको पूजाको लागि शबाथ र नयाँ चन्द्रमा खोलिनुपर्छ (इजकिएल 46:1-3)।</w:t>
      </w:r>
    </w:p>
    <w:p/>
    <w:p>
      <w:r xmlns:w="http://schemas.openxmlformats.org/wordprocessingml/2006/main">
        <w:t xml:space="preserve">दोस्रो अनुच्छेद: दर्शनले शबाथ र नयाँ चन्द्रमामा राजकुमारको प्रस्तावलाई सम्बोधन गर्दछ। राजकुमारले यी दिनहरूमा होमबलि, अन्नबलि र पेय भेटीहरू उपलब्ध गराउनु पर्छ। दर्शनले यी भेटीहरूको महत्त्व र मानिसहरूलाई उपासनामा नेतृत्व गर्न राजकुमारको भूमिकालाई जोड दिन्छ (इजकिएल ४६:४-१२)।</w:t>
      </w:r>
    </w:p>
    <w:p/>
    <w:p>
      <w:r xmlns:w="http://schemas.openxmlformats.org/wordprocessingml/2006/main">
        <w:t xml:space="preserve">तेस्रो अनुच्छेद: अध्याय राजकुमारको उत्तराधिकार र सम्पत्ति सम्बन्धी नियमहरूसँग जारी छ। राजकुमारले आफ्नो सम्पत्तिबाट भेटी र मन्दिरको मर्मतसम्भार गर्नुपर्दछ। दर्शनले भूमिको पवित्र भागहरूको नाप र मन्दिरमा सेवा गर्ने कामदारहरूको लागि प्रावधान पनि निर्दिष्ट गर्दछ (इजकिएल ४६:१३-१८)।</w:t>
      </w:r>
    </w:p>
    <w:p/>
    <w:p>
      <w:r xmlns:w="http://schemas.openxmlformats.org/wordprocessingml/2006/main">
        <w:t xml:space="preserve">संक्षिप्तमा,</w:t>
      </w:r>
    </w:p>
    <w:p>
      <w:r xmlns:w="http://schemas.openxmlformats.org/wordprocessingml/2006/main">
        <w:t xml:space="preserve">इजकिएल अध्याय छयालीस प्रस्तुत गर्दछ</w:t>
      </w:r>
    </w:p>
    <w:p>
      <w:r xmlns:w="http://schemas.openxmlformats.org/wordprocessingml/2006/main">
        <w:t xml:space="preserve">मन्दिरको दर्शनको निरन्तरता,</w:t>
      </w:r>
    </w:p>
    <w:p>
      <w:r xmlns:w="http://schemas.openxmlformats.org/wordprocessingml/2006/main">
        <w:t xml:space="preserve">राजकुमारको पूजाको लागि नियमहरूमा ध्यान केन्द्रित गर्दै</w:t>
      </w:r>
    </w:p>
    <w:p>
      <w:r xmlns:w="http://schemas.openxmlformats.org/wordprocessingml/2006/main">
        <w:t xml:space="preserve">र शबाथ र नयाँ चन्द्र भेटीहरू।</w:t>
      </w:r>
    </w:p>
    <w:p/>
    <w:p>
      <w:r xmlns:w="http://schemas.openxmlformats.org/wordprocessingml/2006/main">
        <w:t xml:space="preserve">राजकुमारको प्रवेश र बाहिर निस्कने गेटको विवरण।</w:t>
      </w:r>
    </w:p>
    <w:p>
      <w:r xmlns:w="http://schemas.openxmlformats.org/wordprocessingml/2006/main">
        <w:t xml:space="preserve">राजकुमारको पूजाको लागि शबाथ र नयाँ चन्द्रमा गेट खोल्ने।</w:t>
      </w:r>
    </w:p>
    <w:p>
      <w:r xmlns:w="http://schemas.openxmlformats.org/wordprocessingml/2006/main">
        <w:t xml:space="preserve">शबाथ र नयाँ चन्द्रमामा राजकुमारको भेटीहरूका लागि निर्देशनहरू।</w:t>
      </w:r>
    </w:p>
    <w:p>
      <w:r xmlns:w="http://schemas.openxmlformats.org/wordprocessingml/2006/main">
        <w:t xml:space="preserve">यी प्रस्तावहरूको महत्त्व र प्रमुख पूजामा राजकुमारको भूमिकामा जोड।</w:t>
      </w:r>
    </w:p>
    <w:p>
      <w:r xmlns:w="http://schemas.openxmlformats.org/wordprocessingml/2006/main">
        <w:t xml:space="preserve">राजकुमारको उत्तराधिकार र सम्पत्ति सम्बन्धी नियमहरू।</w:t>
      </w:r>
    </w:p>
    <w:p>
      <w:r xmlns:w="http://schemas.openxmlformats.org/wordprocessingml/2006/main">
        <w:t xml:space="preserve">राजकुमारको सम्पत्तिबाट मन्दिरको प्रसाद र मर्मतसम्भारको व्यवस्था।</w:t>
      </w:r>
    </w:p>
    <w:p>
      <w:r xmlns:w="http://schemas.openxmlformats.org/wordprocessingml/2006/main">
        <w:t xml:space="preserve">भूमि को पवित्र भाग को मापन को विशिष्टता।</w:t>
      </w:r>
    </w:p>
    <w:p>
      <w:r xmlns:w="http://schemas.openxmlformats.org/wordprocessingml/2006/main">
        <w:t xml:space="preserve">मन्दिरमा सेवा गर्ने कामदारहरूको लागि व्यवस्था।</w:t>
      </w:r>
    </w:p>
    <w:p/>
    <w:p>
      <w:r xmlns:w="http://schemas.openxmlformats.org/wordprocessingml/2006/main">
        <w:t xml:space="preserve">इजकिएलको यो अध्यायले मन्दिरको दर्शनलाई जारी राख्छ। अध्याय शबाथ र नयाँ चन्द्रमा राजकुमारको पूजाको लागि खोल्ने कुरामा जोड दिँदै मन्दिर परिसरमा प्रवेश गर्ने र बाहिर निस्कने ढोकाको विवरणबाट सुरु हुन्छ। त्यसपछि दर्शनले यी अवसरहरूमा राजकुमारद्वारा गरिने बलिदानहरूलाई सम्बोधन गर्दछ, जसमा होमबलि, अन्नबलि र पेय भेटीहरू समावेश छन्। अध्यायले यी भेटीहरूको महत्त्व र मानिसहरूलाई पूजामा अगुवाइ गर्न राजकुमारको भूमिकालाई हाइलाइट गर्दछ। अध्यायले राजकुमारको सम्पदा र सम्पत्तिहरू सम्बन्धी नियमहरू पनि प्रदान गर्दछ, बलिदानहरू प्रदान गर्न र मन्दिरको मर्मतका लागि उहाँ आफ्नै सम्पत्तिबाट जिम्मेवार हुनुहुन्छ भनेर निर्दिष्ट गर्दै। मन्दिरमा सेवा गर्ने कामदारहरूको लागि प्रावधान सहित भूमिको पवित्र भागको मापन निर्दिष्ट गरिएको छ। अध्यायले राजकुमारको पूजा र भेटीहरूको लागि नियमहरू, साथै मन्दिरको मर्मतसम्भारमा तिनको जिम्मेवारीहरूलाई जोड दिन्छ।</w:t>
      </w:r>
    </w:p>
    <w:p/>
    <w:p>
      <w:r xmlns:w="http://schemas.openxmlformats.org/wordprocessingml/2006/main">
        <w:t xml:space="preserve">इजकिएल 46:1 परमप्रभु परमेश्‍वर यसो भन्‍नुहुन्‍छ। भित्री चोकको ढोका जुन पूर्वतिर हेर्छ, छ कामका दिनहरूमा बन्द हुनेछ। तर शबाथमा यो खोलिनेछ, र नयाँ चन्द्रमाको दिनमा यो खोलिनेछ।</w:t>
      </w:r>
    </w:p>
    <w:p/>
    <w:p>
      <w:r xmlns:w="http://schemas.openxmlformats.org/wordprocessingml/2006/main">
        <w:t xml:space="preserve">प्रभु परमेश्‍वरले पूर्वतिर फर्केको भित्री चोकको ढोका साताको दिनमा बन्द गरिदिने तर शबाथ र नयाँ चन्द्रमामा खोलिने निर्देशन दिनुहुन्छ।</w:t>
      </w:r>
    </w:p>
    <w:p/>
    <w:p>
      <w:r xmlns:w="http://schemas.openxmlformats.org/wordprocessingml/2006/main">
        <w:t xml:space="preserve">1. काम र आराम बीच हाम्रो जीवन सन्तुलन सिक्न।</w:t>
      </w:r>
    </w:p>
    <w:p/>
    <w:p>
      <w:r xmlns:w="http://schemas.openxmlformats.org/wordprocessingml/2006/main">
        <w:t xml:space="preserve">२. सब्बथ र नयाँ चन्द्रमाको सम्मानको महत्त्वलाई बुझ्दै।</w:t>
      </w:r>
    </w:p>
    <w:p/>
    <w:p>
      <w:r xmlns:w="http://schemas.openxmlformats.org/wordprocessingml/2006/main">
        <w:t xml:space="preserve">1. प्रस्थान 20:8-11 - शबाथ दिनलाई पवित्र राखेर सम्झनुहोस्।</w:t>
      </w:r>
    </w:p>
    <w:p/>
    <w:p>
      <w:r xmlns:w="http://schemas.openxmlformats.org/wordprocessingml/2006/main">
        <w:t xml:space="preserve">2. कलस्सी 2:16-17 - तपाईंले के खानु वा पिउनुभयो, वा कुनै धार्मिक चाडपर्व, नयाँ चन्द्रमा वा शबाथको दिनको सन्दर्भमा कसैले तपाईंलाई न्याय गर्न नदिनुहोस्।</w:t>
      </w:r>
    </w:p>
    <w:p/>
    <w:p>
      <w:r xmlns:w="http://schemas.openxmlformats.org/wordprocessingml/2006/main">
        <w:t xml:space="preserve">इजकिएल 46:2 अनि राजकुमार त्‍यसको मूल ढोकाको बगैंचाबाट भित्र पस्‍नेछ, र मूल-ढोकाको छेउमा उभिनेछ, र पुजारीहरूले त्‍यसको होमबलि र मेलबलि तयार गर्नेछन्, र त्‍यसले सँघारमा आराधना गर्नेछ। ढोकाबाट: त्यसपछि ऊ बाहिर जान्छ। तर साँझसम्म ढोका बन्द गर्नु हुँदैन।</w:t>
      </w:r>
    </w:p>
    <w:p/>
    <w:p>
      <w:r xmlns:w="http://schemas.openxmlformats.org/wordprocessingml/2006/main">
        <w:t xml:space="preserve">गेटको प्रवेशद्वारमा राजकुमारले विशेष तरिकामा पूजा गर्नुपर्छ र यो साँझसम्म खुला रहनुपर्छ।</w:t>
      </w:r>
    </w:p>
    <w:p/>
    <w:p>
      <w:r xmlns:w="http://schemas.openxmlformats.org/wordprocessingml/2006/main">
        <w:t xml:space="preserve">१. साँचो उपासनाको अर्थ - गेटको प्रवेशद्वारमा राजकुमारको पूजाको महत्त्व अन्वेषण गर्दै।</w:t>
      </w:r>
    </w:p>
    <w:p/>
    <w:p>
      <w:r xmlns:w="http://schemas.openxmlformats.org/wordprocessingml/2006/main">
        <w:t xml:space="preserve">2. खुला ढोका - साँझसम्म खुला रहने ढोकाको महत्त्व र हाम्रो आफ्नै जीवनमा पर्ने असरहरू अन्वेषण गर्दै।</w:t>
      </w:r>
    </w:p>
    <w:p/>
    <w:p>
      <w:r xmlns:w="http://schemas.openxmlformats.org/wordprocessingml/2006/main">
        <w:t xml:space="preserve">1. यूहन्ना 10: 9 - म ढोका हुँ: यदि कोही मबाट भित्र पस्छ भने, उसले मुक्ति पाउनेछ, र भित्र र बाहिर जानेछ, र चराउनेछ।</w:t>
      </w:r>
    </w:p>
    <w:p/>
    <w:p>
      <w:r xmlns:w="http://schemas.openxmlformats.org/wordprocessingml/2006/main">
        <w:t xml:space="preserve">2. भजनसंग्रह 95:6 - आउ, आराधना गरौं र निहुरौं: हाम्रा सृष्टिकर्ता परमप्रभुको अगाडि घुँडा टेकौं।</w:t>
      </w:r>
    </w:p>
    <w:p/>
    <w:p>
      <w:r xmlns:w="http://schemas.openxmlformats.org/wordprocessingml/2006/main">
        <w:t xml:space="preserve">इजकिएल 46:3 त्‍यसै गरी देशका मानिसहरूले शबाथ र औँसीमा परमप्रभुको सामु यस मूलढोकाको ढोकामा आराधना गर्नेछन्।</w:t>
      </w:r>
    </w:p>
    <w:p/>
    <w:p>
      <w:r xmlns:w="http://schemas.openxmlformats.org/wordprocessingml/2006/main">
        <w:t xml:space="preserve">देशका मानिसहरूले शबाथको दिन र नयाँ चन्द्रमामा ढोकाको ढोकामा परमप्रभुको आराधना गर्नुपर्छ।</w:t>
      </w:r>
    </w:p>
    <w:p/>
    <w:p>
      <w:r xmlns:w="http://schemas.openxmlformats.org/wordprocessingml/2006/main">
        <w:t xml:space="preserve">1. हाम्रो जीवनमा उपासनाको महत्त्व</w:t>
      </w:r>
    </w:p>
    <w:p/>
    <w:p>
      <w:r xmlns:w="http://schemas.openxmlformats.org/wordprocessingml/2006/main">
        <w:t xml:space="preserve">२. परमेश्वरले तोकेको समयलाई अँगाल्दै</w:t>
      </w:r>
    </w:p>
    <w:p/>
    <w:p>
      <w:r xmlns:w="http://schemas.openxmlformats.org/wordprocessingml/2006/main">
        <w:t xml:space="preserve">1. भजन 95:6 - आउनुहोस्, हामी आराधनामा निहुरौं, हामी परमप्रभु हाम्रा सृष्टिकर्ताको अगाडि घुँडा टेकौं;</w:t>
      </w:r>
    </w:p>
    <w:p/>
    <w:p>
      <w:r xmlns:w="http://schemas.openxmlformats.org/wordprocessingml/2006/main">
        <w:t xml:space="preserve">2. यशैया 66:23 - एक नयाँ चन्द्रमा देखि अर्को र एक शबाथ देखि अर्को सम्म, सबै मानिसहरु आउनेछन् र मेरो सामु दण्डवत् गर्नेछन्, परमप्रभु भन्नुहुन्छ।</w:t>
      </w:r>
    </w:p>
    <w:p/>
    <w:p>
      <w:r xmlns:w="http://schemas.openxmlformats.org/wordprocessingml/2006/main">
        <w:t xml:space="preserve">इजकिएल 46:4 र शबाथ दिनमा राजकुमारले परमप्रभुलाई चढाउने होमबलि छ वटा निष्खोट थुमा र एउटा निष्खोट भेडा हुनुपर्छ।</w:t>
      </w:r>
    </w:p>
    <w:p/>
    <w:p>
      <w:r xmlns:w="http://schemas.openxmlformats.org/wordprocessingml/2006/main">
        <w:t xml:space="preserve">राजकुमारलाई विश्रामको दिनमा परमप्रभुलाई होमबलिको रूपमा छवटा थुमा र एउटा भेडा चढाउन निर्देशन दिइएको छ।</w:t>
      </w:r>
    </w:p>
    <w:p/>
    <w:p>
      <w:r xmlns:w="http://schemas.openxmlformats.org/wordprocessingml/2006/main">
        <w:t xml:space="preserve">१. प्रभुलाई बलिदान चढाउनुको महत्त्व</w:t>
      </w:r>
    </w:p>
    <w:p/>
    <w:p>
      <w:r xmlns:w="http://schemas.openxmlformats.org/wordprocessingml/2006/main">
        <w:t xml:space="preserve">२. शबाथ दिनलाई पवित्र राख्दै</w:t>
      </w:r>
    </w:p>
    <w:p/>
    <w:p>
      <w:r xmlns:w="http://schemas.openxmlformats.org/wordprocessingml/2006/main">
        <w:t xml:space="preserve">1. लेवी 1:3 - "यदि उसको भेटी बगालको होमबलि हो भने, उसले निष्खोट नर अर्पण गरोस्"</w:t>
      </w:r>
    </w:p>
    <w:p/>
    <w:p>
      <w:r xmlns:w="http://schemas.openxmlformats.org/wordprocessingml/2006/main">
        <w:t xml:space="preserve">2. प्रस्थान 20:8 - "शबाथ दिन सम्झनुहोस्, यसलाई पवित्र राख्न"</w:t>
      </w:r>
    </w:p>
    <w:p/>
    <w:p>
      <w:r xmlns:w="http://schemas.openxmlformats.org/wordprocessingml/2006/main">
        <w:t xml:space="preserve">इजकिएल 46:5 अन्‍नबलि एउटा भेड़ाको निम्‍ति एपा, र त्‍यसले दिन सक्ने थुमाको अन्‍नबलि र एपालाई एक हीन तेल।</w:t>
      </w:r>
    </w:p>
    <w:p/>
    <w:p>
      <w:r xmlns:w="http://schemas.openxmlformats.org/wordprocessingml/2006/main">
        <w:t xml:space="preserve">परमेश्वरले इजकिएललाई अन्नबलिको लागि एक एपा अन्न, एउटा भेडा र एक हीन तेल चढाउन निर्देशन दिनुहुन्छ।</w:t>
      </w:r>
    </w:p>
    <w:p/>
    <w:p>
      <w:r xmlns:w="http://schemas.openxmlformats.org/wordprocessingml/2006/main">
        <w:t xml:space="preserve">1. परमेश्वरको प्रावधान - परमेश्वरको प्रावधान र उदारताको लागि कृतज्ञता देखाउँदै।</w:t>
      </w:r>
    </w:p>
    <w:p/>
    <w:p>
      <w:r xmlns:w="http://schemas.openxmlformats.org/wordprocessingml/2006/main">
        <w:t xml:space="preserve">2. दिने शक्ति - प्रभुलाई अर्पणको आध्यात्मिक महत्त्व अन्वेषण गर्दै।</w:t>
      </w:r>
    </w:p>
    <w:p/>
    <w:p>
      <w:r xmlns:w="http://schemas.openxmlformats.org/wordprocessingml/2006/main">
        <w:t xml:space="preserve">1. Deuteronomy 16:17 - प्रत्येक मानिसले आफ्नो क्षमता अनुसार दिनु पर्छ, परमप्रभु तिम्रा परमेश्वरको आशीर्वाद अनुसार जुन उहाँले तिमीलाई दिनुभएको छ।</w:t>
      </w:r>
    </w:p>
    <w:p/>
    <w:p>
      <w:r xmlns:w="http://schemas.openxmlformats.org/wordprocessingml/2006/main">
        <w:t xml:space="preserve">2. हिब्रू 13:15-16 - येशू मार्फत हामी निरन्तर परमेश्वरलाई प्रशंसाको बलिदान चढाऔं, त्यो हो, उहाँको नामलाई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इजकिएल 46:6 र नयाँ चन्द्रमाको दिनमा त्‍यो निष्‍खोट साँढे, छ वटा थुमा र एउटा भेडा हुनुपर्छ: ती निष्‍खोट हुनेछन्‌।</w:t>
      </w:r>
    </w:p>
    <w:p/>
    <w:p>
      <w:r xmlns:w="http://schemas.openxmlformats.org/wordprocessingml/2006/main">
        <w:t xml:space="preserve">परमप्रभुलाई नयाँ चन्द्रमाको दिन बलिको रूपमा एउटा साँढे, छवटा थुमा र एउटा भेडा चाहिन्छ।</w:t>
      </w:r>
    </w:p>
    <w:p/>
    <w:p>
      <w:r xmlns:w="http://schemas.openxmlformats.org/wordprocessingml/2006/main">
        <w:t xml:space="preserve">1. आज्ञाकारिताको आशिष्: नयाँ चन्द्रमाको दिनको पवित्र प्रस्तावहरू</w:t>
      </w:r>
    </w:p>
    <w:p/>
    <w:p>
      <w:r xmlns:w="http://schemas.openxmlformats.org/wordprocessingml/2006/main">
        <w:t xml:space="preserve">२. निष्कलंक बलिदानहरूको महत्त्व: इजकिएल ४६:६ पछाडिको अर्थ</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लेवीटिकस 22:20-21 - "तर जुनसुकै कुरामा दोष छ, तपाईंले चढाउनु हुँदैन, किनकि त्यो तपाईंको तर्फबाट स्वीकार्य हुनेछैन। र जसले भाकल पूरा गर्न वा स्वेच्छाको रूपमा परमप्रभुलाई मेलबलिको बलि चढाउँछ। गाईवस्तु वा भेडाबाख्राको भेटी ग्रहण गर्नलाई त्यो सिद्ध हुनुपर्छ, त्यसमा कुनै दोष हुँदैन।”</w:t>
      </w:r>
    </w:p>
    <w:p/>
    <w:p>
      <w:r xmlns:w="http://schemas.openxmlformats.org/wordprocessingml/2006/main">
        <w:t xml:space="preserve">इजकिएल 46:7 अनि उसले अन्नबलि तयार गरोस्, एउटा साँढेको लागि एपा, भेडाको लागि एपा, र थुमाहरूका निम्‍ति आफ्‍नो हातले हासिल गरेअनुसार, र एपालाई एक हीन तेल।</w:t>
      </w:r>
    </w:p>
    <w:p/>
    <w:p>
      <w:r xmlns:w="http://schemas.openxmlformats.org/wordprocessingml/2006/main">
        <w:t xml:space="preserve">परमेश्‍वरले इस्राएलीहरूलाई साँढे, भेडा र थुमाहरूका लागि बलिदानहरू तयार गर्न निर्देशन दिनुहुन्छ, तिनीहरूले सक्ने अनुपातमा, एक हीन तेल एक एफासम्म।</w:t>
      </w:r>
    </w:p>
    <w:p/>
    <w:p>
      <w:r xmlns:w="http://schemas.openxmlformats.org/wordprocessingml/2006/main">
        <w:t xml:space="preserve">1. दिनुको आशिष्: परमेश्वरले प्रदान गर्नुभएको कुराबाट खुसीसाथ र बलिदान दिनु।</w:t>
      </w:r>
    </w:p>
    <w:p/>
    <w:p>
      <w:r xmlns:w="http://schemas.openxmlformats.org/wordprocessingml/2006/main">
        <w:t xml:space="preserve">२. आराधनाको प्राथमिकता: उहाँलाई सम्मान र महिमा गर्ने तरिकाको रूपमा परमेश्वरलाई भेटी प्रदान गर्नु।</w:t>
      </w:r>
    </w:p>
    <w:p/>
    <w:p>
      <w:r xmlns:w="http://schemas.openxmlformats.org/wordprocessingml/2006/main">
        <w:t xml:space="preserve">1. 2 कोरिन्थी 9: 7 - प्रत्येक मानिसले आफ्नो हृदयमा दिने निर्णय गरेको कुरा दिनुपर्छ, अनिच्छुक वा बाध्यतामा होइन, किनभने परमेश्वरले खुसीसाथ दिनेलाई माया गर्नुहुन्छ।</w:t>
      </w:r>
    </w:p>
    <w:p/>
    <w:p>
      <w:r xmlns:w="http://schemas.openxmlformats.org/wordprocessingml/2006/main">
        <w:t xml:space="preserve">2. भजन 96:8 - उहाँको नाउँको कारणले परमप्रभुलाई महिमा दिनुहोस्; भेटी ल्याओ र उहाँको अदालतमा आउ।</w:t>
      </w:r>
    </w:p>
    <w:p/>
    <w:p>
      <w:r xmlns:w="http://schemas.openxmlformats.org/wordprocessingml/2006/main">
        <w:t xml:space="preserve">इजकिएल 46:8 जब राजकुमार पस्‍नेछन्, तब त्‍यस ढोकाको दलानबाट भित्र पस्‍नेछ, र त्‍यसको बाटोबाट निस्‍किनेछ।</w:t>
      </w:r>
    </w:p>
    <w:p/>
    <w:p>
      <w:r xmlns:w="http://schemas.openxmlformats.org/wordprocessingml/2006/main">
        <w:t xml:space="preserve">राजकुमारले मन्दिरको ढोकाबाट प्रवेश र बाहिर निस्कनु पर्छ।</w:t>
      </w:r>
    </w:p>
    <w:p/>
    <w:p>
      <w:r xmlns:w="http://schemas.openxmlformats.org/wordprocessingml/2006/main">
        <w:t xml:space="preserve">१: हामीले नम्रताका साथ प्रवेश गरेर र आनन्दका साथ छोडेर, सम्मानका साथ परमेश्वरको राज्यमा पुग्ने प्रयास गर्नुपर्छ।</w:t>
      </w:r>
    </w:p>
    <w:p/>
    <w:p>
      <w:r xmlns:w="http://schemas.openxmlformats.org/wordprocessingml/2006/main">
        <w:t xml:space="preserve">२: हामीले सधैं याद राख्नुपर्छ कि परमेश्वरको राज्यमा प्रवेश जिम्मेवारी र समर्पणको आवश्यकताको साथ आउँछ।</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 प्रेरितहरू र अगमवक्ताहरूको जगमा निर्मित, ख्रीष्ट येशू स्वयं हुनुहुन्छ। कुने ढुङ्गा, जसमा सम्पूर्ण संरचना, एकसाथ जोडिएर, प्रभुको पवित्र मन्दिरमा बढ्छ। उहाँमा तिमीहरू पनि आत्‍माद्वारा परमेश्‍वरको वासस्थानमा सँगै निर्माण गरिँदैछौ।</w:t>
      </w:r>
    </w:p>
    <w:p/>
    <w:p>
      <w:r xmlns:w="http://schemas.openxmlformats.org/wordprocessingml/2006/main">
        <w:t xml:space="preserve">२: मत्ती ७:२१-२३ - मलाई प्रभु, प्रभु, भन्ने सबै स्वर्गको राज्यमा प्रवेश गर्नेछैनन्, तर स्वर्गमा हुनुहुने मेरो पिताको इच्छा पूरा गर्नेले। त्यस दिन धेरैले मलाई भन्नेछन्, प्रभु, प्रभु, के हामीले तपाईंको नाउँमा अगमवाणी गरेनौं, र तपाईंको नाउँमा भूतहरू धपाएका छैनौं, र तपाईंको नाममा धेरै शक्तिशाली कामहरू गरेका छैनौं? अनि तब म तिनीहरूलाई घोषणा गर्नेछु, मैले तिमीहरूलाई कहिल्यै चिनेको छैन। अधर्मका कामदारहरू, मबाट टाढा जाऊ।</w:t>
      </w:r>
    </w:p>
    <w:p/>
    <w:p>
      <w:r xmlns:w="http://schemas.openxmlformats.org/wordprocessingml/2006/main">
        <w:t xml:space="preserve">इजकिएल 46:9 तर जब देशका मानिसहरू पवित्र चाडहरूमा परमप्रभुको सामुन्‍ने आउँछन्, तब आराधना गर्नको लागि उत्तरको ढोकाबाट भित्र पस्नेहरू दक्षिण ढोकाबाट निस्कनेछन्। जो दक्षिणी ढोकाबाट भित्र पस्छ, ऊ उत्तरको ढोकाबाट निस्कन्छ। ऊ जुन ढोकाबाट भित्र पस्यो त्यो ढोकाबाट फर्किनेछैन, तर त्यसको विरुद्धमा जान्छ।</w:t>
      </w:r>
    </w:p>
    <w:p/>
    <w:p>
      <w:r xmlns:w="http://schemas.openxmlformats.org/wordprocessingml/2006/main">
        <w:t xml:space="preserve">पवित्र चाडहरूमा, परमप्रभुको उत्तरी ढोकाबाट पस्नेहरू दक्षिण ढोकाबाट बाहिर निस्कनुपर्छ र त्यसको विपरीत। तिनीहरू प्रवेश गरेको एउटै ढोकाबाट फर्कन सक्दैनन्।</w:t>
      </w:r>
    </w:p>
    <w:p/>
    <w:p>
      <w:r xmlns:w="http://schemas.openxmlformats.org/wordprocessingml/2006/main">
        <w:t xml:space="preserve">1. नयाँ परिप्रेक्ष्यको महत्त्व</w:t>
      </w:r>
    </w:p>
    <w:p/>
    <w:p>
      <w:r xmlns:w="http://schemas.openxmlformats.org/wordprocessingml/2006/main">
        <w:t xml:space="preserve">२. कम यात्रा गर्ने बाटो लिने</w:t>
      </w:r>
    </w:p>
    <w:p/>
    <w:p>
      <w:r xmlns:w="http://schemas.openxmlformats.org/wordprocessingml/2006/main">
        <w:t xml:space="preserve">1. फिलिप्पी 3:13-14 - "भाइहरू, म आफैंले यसलाई समातेको ठान्दिन। तर म एउटा कुरा गर्छु: पछाडि के छ भनेर बिर्सेर र अगाडि के छ त्यसमा पुग्छु, म जित्नको लागि लक्ष्यतिर थिचिन्छु। ख्रीष्ट येशूमा परमेश्वरको स्वर्गीय बोलावटको इनाम।"</w:t>
      </w:r>
    </w:p>
    <w:p/>
    <w:p>
      <w:r xmlns:w="http://schemas.openxmlformats.org/wordprocessingml/2006/main">
        <w:t xml:space="preserve">2. हितोपदेश 4:25-27 - "तिम्रो आँखा सीधा अगाडी हेरोस् र तेरो नजर सिधा तिम्रो अगाडी स्थिर होस्। आफ्नो खुट्टाको बाटोलाई विचार गर्नुहोस् र तेरा सबै मार्गहरू स्थापित होस्। बायाँ; आफ्नो खुट्टा दुष्टबाट टाढा जानुहोस्।"</w:t>
      </w:r>
    </w:p>
    <w:p/>
    <w:p>
      <w:r xmlns:w="http://schemas.openxmlformats.org/wordprocessingml/2006/main">
        <w:t xml:space="preserve">इजकिएल 46:10 अनि तिनीहरूका बीचमा भएको राजकुमार, जब तिनीहरू भित्र पस्छन्, भित्र जान्छन्। र जब तिनीहरू बाहिर जान्छन्, बाहिर जान्छन्।</w:t>
      </w:r>
    </w:p>
    <w:p/>
    <w:p>
      <w:r xmlns:w="http://schemas.openxmlformats.org/wordprocessingml/2006/main">
        <w:t xml:space="preserve">इस्राएलका राजकुमार मन्दिरमा जाने र जाने बेलामा मानिसहरूसँगै भित्र पस्ने र बाहिर निस्कनेछन्।</w:t>
      </w:r>
    </w:p>
    <w:p/>
    <w:p>
      <w:r xmlns:w="http://schemas.openxmlformats.org/wordprocessingml/2006/main">
        <w:t xml:space="preserve">1. शान्तिको राजकुमार: येशूलाई पछ्याउनु भनेको के हो</w:t>
      </w:r>
    </w:p>
    <w:p/>
    <w:p>
      <w:r xmlns:w="http://schemas.openxmlformats.org/wordprocessingml/2006/main">
        <w:t xml:space="preserve">२. एकतामा हिंड्नु: परमेश्वरको उपस्थितिमा एकताबद्ध हुनु</w:t>
      </w:r>
    </w:p>
    <w:p/>
    <w:p>
      <w:r xmlns:w="http://schemas.openxmlformats.org/wordprocessingml/2006/main">
        <w:t xml:space="preserve">1. यशैया 9:6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इजकिएल 46:11 अनि चाडहरू र उत्सवहरूमा अन्नबलि एउटा साँढेको लागि एक एफा, भेडाको लागि एक एफा, र भेडाहरूलाई त्‍यसले दिन सक्‍छ भने, र एपालाई एक हीन तेल दिनु पर्छ।</w:t>
      </w:r>
    </w:p>
    <w:p/>
    <w:p>
      <w:r xmlns:w="http://schemas.openxmlformats.org/wordprocessingml/2006/main">
        <w:t xml:space="preserve">इजकिएलको यो खण्डले विभिन्न चाडपर्वहरू र उत्सवहरूका लागि आवश्यक मासु र तेलको प्रसादको वर्णन गर्दछ।</w:t>
      </w:r>
    </w:p>
    <w:p/>
    <w:p>
      <w:r xmlns:w="http://schemas.openxmlformats.org/wordprocessingml/2006/main">
        <w:t xml:space="preserve">1. परमेश्वरको आज्ञा अनुसार बलिदान चढाउने महत्व।</w:t>
      </w:r>
    </w:p>
    <w:p/>
    <w:p>
      <w:r xmlns:w="http://schemas.openxmlformats.org/wordprocessingml/2006/main">
        <w:t xml:space="preserve">२. परमेश्वरप्रतिको हाम्रो भक्ति व्यक्त गर्नको लागि बलिदानको महत्त्व।</w:t>
      </w:r>
    </w:p>
    <w:p/>
    <w:p>
      <w:r xmlns:w="http://schemas.openxmlformats.org/wordprocessingml/2006/main">
        <w:t xml:space="preserve">1. हिब्रू 13:15-16 - त्यसकारण,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व्यवस्था 16:16-17 - वर्षमा तीन पल्ट तिमीहरूका सबै मानिसहरू परमप्रभु तिमीहरूका परमेश्वरको सामु उहाँले रोज्नुहुने ठाउँमा हाजिर हुनुपर्छ: अखमिरी रोटीको चाड, हप्ताहरूको चाड र पालहरूको चाडमा। प्रभुको सामु कोही खाली हात नहोस्:</w:t>
      </w:r>
    </w:p>
    <w:p/>
    <w:p>
      <w:r xmlns:w="http://schemas.openxmlformats.org/wordprocessingml/2006/main">
        <w:t xml:space="preserve">इजकिएल 46:12 अब जब राजकुमारले परमप्रभुको निम्‍ति स्‍वैच्छिक होमबलि वा मेलबलि तयार पार्छ, तब कसैले त्‍यसलाई पूर्वतिर हेर्ने ढोका खोलिदिनेछ, र तिनले गरेझैँ आफ्‍नो होमबलि र मेलबलि तयार गर्नेछन्। विश्रामको दिनमा, तब ऊ बाहिर जानेछ। उसले बाहिर निस्केपछि ढोका बन्द गर्नेछ।</w:t>
      </w:r>
    </w:p>
    <w:p/>
    <w:p>
      <w:r xmlns:w="http://schemas.openxmlformats.org/wordprocessingml/2006/main">
        <w:t xml:space="preserve">राजकुमारलाई शबाथमा प्रभुलाई स्वैच्छिक होम र शान्ति भेटीहरू चढाउन अनुमति दिइन्छ, पूर्वी ढोकाबाट भित्र पसेर र पछि फेरि बाहिर निस्कन्छ।</w:t>
      </w:r>
    </w:p>
    <w:p/>
    <w:p>
      <w:r xmlns:w="http://schemas.openxmlformats.org/wordprocessingml/2006/main">
        <w:t xml:space="preserve">१. हृदयबाट दिने: स्वैच्छिक प्रस्तावहरूको महत्त्व</w:t>
      </w:r>
    </w:p>
    <w:p/>
    <w:p>
      <w:r xmlns:w="http://schemas.openxmlformats.org/wordprocessingml/2006/main">
        <w:t xml:space="preserve">2. विश्राम र नवीकरणको प्रभुको दिन: सब्बथ अभ्यासहरूको अन्वेषण</w:t>
      </w:r>
    </w:p>
    <w:p/>
    <w:p>
      <w:r xmlns:w="http://schemas.openxmlformats.org/wordprocessingml/2006/main">
        <w:t xml:space="preserve">१. व्यवस्था १६:१-१७ - प्रभुको नियुक्त समय</w:t>
      </w:r>
    </w:p>
    <w:p/>
    <w:p>
      <w:r xmlns:w="http://schemas.openxmlformats.org/wordprocessingml/2006/main">
        <w:t xml:space="preserve">2. लेवी 23: 1-3 - प्रभुको सात चाडहरू</w:t>
      </w:r>
    </w:p>
    <w:p/>
    <w:p>
      <w:r xmlns:w="http://schemas.openxmlformats.org/wordprocessingml/2006/main">
        <w:t xml:space="preserve">इजकिएल 46:13 तैंले परमप्रभुको निम्‍ति हरेक दिन निष्‍खोट एक वर्षको थुमाको होमबलि तयार गर्नू, हरेक बिहान त्‍यो तयार गर्नू।</w:t>
      </w:r>
    </w:p>
    <w:p/>
    <w:p>
      <w:r xmlns:w="http://schemas.openxmlformats.org/wordprocessingml/2006/main">
        <w:t xml:space="preserve">हरेक बिहान, परमप्रभुको निम्‍ति निष्‍खोट एक वर्षको थुमाको होमबलि तयार हुनुपर्छ।</w:t>
      </w:r>
    </w:p>
    <w:p/>
    <w:p>
      <w:r xmlns:w="http://schemas.openxmlformats.org/wordprocessingml/2006/main">
        <w:t xml:space="preserve">१. होम अर्लिको अर्थ - कसरी यी भेटीहरू परमेश्वरप्रति भक्ति र समर्पण व्यक्त गर्ने तरिका थिए।</w:t>
      </w:r>
    </w:p>
    <w:p/>
    <w:p>
      <w:r xmlns:w="http://schemas.openxmlformats.org/wordprocessingml/2006/main">
        <w:t xml:space="preserve">2. भक्तिको महत्त्व - किन यो महत्त्वपूर्ण छ कि प्रसाद मार्फत भगवान प्रति हाम्रो भक्ति देखाउनु।</w:t>
      </w:r>
    </w:p>
    <w:p/>
    <w:p>
      <w:r xmlns:w="http://schemas.openxmlformats.org/wordprocessingml/2006/main">
        <w:t xml:space="preserve">1. हिब्रू 13: 15-16 - त्यसैले उहाँद्वारा हामी निरन्तर परमेश्वरलाई प्रशंसाको बलिदान चढाऔं, त्यो हो, उहाँको नामलाई धन्यवाद दिँदै हाम्रो ओठको फल। तर राम्रो गर्न र बाँड्न नबिर्सनुहोस्, किनकि त्यस्ता बलिदानहरूबाट परमेश्वर प्रसन्न हुनुहुन्छ।</w:t>
      </w:r>
    </w:p>
    <w:p/>
    <w:p>
      <w:r xmlns:w="http://schemas.openxmlformats.org/wordprocessingml/2006/main">
        <w:t xml:space="preserve">2. भजन 51:17 - परमेश्वरको बलिदानहरू एक टुक्रिएको आत्मा, एक टुक्रिएको र पछुतो हृदय हो, हे भगवान, तपाईंले घृणा गर्नुहुने छैन।</w:t>
      </w:r>
    </w:p>
    <w:p/>
    <w:p>
      <w:r xmlns:w="http://schemas.openxmlformats.org/wordprocessingml/2006/main">
        <w:t xml:space="preserve">इजकिएल 46:14 तैंले हरेक बिहान त्‍यसको निम्‍ति एपाको छैटौं भाग, र एक तिहाइ भाग तेलको मसिनो पीठो त्‍यसको निम्‍ति अन्नबलि तयार गर्नू। परमप्रभुको निम्‍ति अनन्‍त नियमद्वारा निरन्तर रूपमा चढाइने अन्नबलि।</w:t>
      </w:r>
    </w:p>
    <w:p/>
    <w:p>
      <w:r xmlns:w="http://schemas.openxmlformats.org/wordprocessingml/2006/main">
        <w:t xml:space="preserve">हरेक बिहान मसिनो पीठो, एपाको छैटौं भाग र एक तिहाइ हीन तेल परमप्रभुको निम्‍ति सदाको नियमको रूपमा तयार हुनुपर्छ।</w:t>
      </w:r>
    </w:p>
    <w:p/>
    <w:p>
      <w:r xmlns:w="http://schemas.openxmlformats.org/wordprocessingml/2006/main">
        <w:t xml:space="preserve">1. निरन्तर आज्ञाकारिताको शक्ति</w:t>
      </w:r>
    </w:p>
    <w:p/>
    <w:p>
      <w:r xmlns:w="http://schemas.openxmlformats.org/wordprocessingml/2006/main">
        <w:t xml:space="preserve">2. बलिदानको आशिष्</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इजकिएल 46:15 यसरी तिनीहरूले निरन्तर होमबलिको निम्‍ति हरेक बिहान थुमा, अन्‍नबलि र तेल तयार पारून्।</w:t>
      </w:r>
    </w:p>
    <w:p/>
    <w:p>
      <w:r xmlns:w="http://schemas.openxmlformats.org/wordprocessingml/2006/main">
        <w:t xml:space="preserve">हरेक बिहान, इस्राएलका मानिसहरूले एउटा थुमा, अन्नबलि र तेलको निरन्तर होमबलि चढाउनुपर्थ्यो।</w:t>
      </w:r>
    </w:p>
    <w:p/>
    <w:p>
      <w:r xmlns:w="http://schemas.openxmlformats.org/wordprocessingml/2006/main">
        <w:t xml:space="preserve">1. थुमाको बलिदान: कसरी येशूको मृत्युले मुक्ति परिवर्तन गर्यो</w:t>
      </w:r>
    </w:p>
    <w:p/>
    <w:p>
      <w:r xmlns:w="http://schemas.openxmlformats.org/wordprocessingml/2006/main">
        <w:t xml:space="preserve">2. बिहानको भेटीको अर्थ: इजकिएल 46:15 को अन्वेषण</w:t>
      </w:r>
    </w:p>
    <w:p/>
    <w:p>
      <w:r xmlns:w="http://schemas.openxmlformats.org/wordprocessingml/2006/main">
        <w:t xml:space="preserve">1. रोमी 10:4 - किनकि ख्रीष्ट विश्वास गर्ने सबैको लागि धार्मिकताको लागि व्यवस्थाको अन्त्य हुनुहुन्छ।</w:t>
      </w:r>
    </w:p>
    <w:p/>
    <w:p>
      <w:r xmlns:w="http://schemas.openxmlformats.org/wordprocessingml/2006/main">
        <w:t xml:space="preserve">2. हिब्रू 9:22 - वास्तवमा, मोशाको व्यवस्था अनुसार, लगभग सबै कुरा रगतले शुद्ध गरिएको थियो। किनकि रगत बगाए बिना, माफी छैन।</w:t>
      </w:r>
    </w:p>
    <w:p/>
    <w:p>
      <w:r xmlns:w="http://schemas.openxmlformats.org/wordprocessingml/2006/main">
        <w:t xml:space="preserve">इजकिएल 46:16 परमप्रभु परमेश्‍वर यसो भन्‍नुहुन्‍छ। यदि राजकुमारले आफ्ना छोराहरूमध्ये कसैलाई उपहार दिन्छ भने, त्यसको उत्तराधिकार उसको छोराहरूको हुनेछ। यो तिनीहरूको पैतृक सम्पत्ति हो।</w:t>
      </w:r>
    </w:p>
    <w:p/>
    <w:p>
      <w:r xmlns:w="http://schemas.openxmlformats.org/wordprocessingml/2006/main">
        <w:t xml:space="preserve">यदि कुनै राजकुमारले आफ्ना छोराहरूलाई उपहार दिन्छ भने, उपहारको उत्तराधिकार छोराहरूको हुनेछ, र यो तिनीहरूको पैतृक सम्पत्ति हुनेछ।</w:t>
      </w:r>
    </w:p>
    <w:p/>
    <w:p>
      <w:r xmlns:w="http://schemas.openxmlformats.org/wordprocessingml/2006/main">
        <w:t xml:space="preserve">1. उत्तराधिकारको आशिष्: इजकिएल 46:16 को अध्ययन</w:t>
      </w:r>
    </w:p>
    <w:p/>
    <w:p>
      <w:r xmlns:w="http://schemas.openxmlformats.org/wordprocessingml/2006/main">
        <w:t xml:space="preserve">२. ईश्वरको उदारता: इजकिएल ४६:१६ मा उत्तराधिकारको उपहार बुझ्दै</w:t>
      </w:r>
    </w:p>
    <w:p/>
    <w:p>
      <w:r xmlns:w="http://schemas.openxmlformats.org/wordprocessingml/2006/main">
        <w:t xml:space="preserve">१. गलाती ३:२९ - "अनि यदि तिमीहरू ख्रीष्टका हौ भने, अब्राहामका सन्तान हौ, र प्रतिज्ञा अनुसार उत्तराधिकारी हौ।"</w:t>
      </w:r>
    </w:p>
    <w:p/>
    <w:p>
      <w:r xmlns:w="http://schemas.openxmlformats.org/wordprocessingml/2006/main">
        <w:t xml:space="preserve">2. हिब्रू 9:15 - "र यस कारणको लागि उहाँ नयाँ नियमको मध्यस्थ हुनुहुन्छ, कि मृत्युद्वारा, पहिलो नियम अन्तर्गत भएका अपराधहरूको छुटकाराको लागि, बोलाइएकाहरूले अनन्तको प्रतिज्ञा प्राप्त गर्न सकून्। विरासत।"</w:t>
      </w:r>
    </w:p>
    <w:p/>
    <w:p>
      <w:r xmlns:w="http://schemas.openxmlformats.org/wordprocessingml/2006/main">
        <w:t xml:space="preserve">इजकिएल 46:17 तर यदि त्‍यसले आफ्‍नो उत्तराधिकारको उपहार आफ्‍नो नोकरहरूमध्‍ये एकलाई दियो भने, त्‍यो स्‍वतन्‍त्रताको वर्षमा त्‍यसको हुनेछ। त्यसपछि त्यो राजकुमारलाई फर्काइनेछ, तर उसको उत्तराधिकार उसको छोराहरूको लागि हुनेछ।</w:t>
      </w:r>
    </w:p>
    <w:p/>
    <w:p>
      <w:r xmlns:w="http://schemas.openxmlformats.org/wordprocessingml/2006/main">
        <w:t xml:space="preserve">नोकरलाई दिइएको उत्तराधिकारको उपहार स्वतन्त्रताको वर्षसम्म मान्य हुन्छ, त्यसपछि यो राजकुमारलाई फर्काउँछ, तर नोकरका छोराहरूले आफ्नो उत्तराधिकार कायम राख्छन्।</w:t>
      </w:r>
    </w:p>
    <w:p/>
    <w:p>
      <w:r xmlns:w="http://schemas.openxmlformats.org/wordprocessingml/2006/main">
        <w:t xml:space="preserve">1. ईश्वरको उदारता: कसरी हाम्रो सेवा गर्नेहरूलाई उत्तराधिकारको उपहार प्रदान गर्ने।</w:t>
      </w:r>
    </w:p>
    <w:p/>
    <w:p>
      <w:r xmlns:w="http://schemas.openxmlformats.org/wordprocessingml/2006/main">
        <w:t xml:space="preserve">2. स्वतन्त्रताको वास्तविकता: स्वतन्त्रताको महत्त्व र यसले हाम्रो जीवनलाई कसरी प्रभाव पार्छ भनेर बुझ्दै।</w:t>
      </w:r>
    </w:p>
    <w:p/>
    <w:p>
      <w:r xmlns:w="http://schemas.openxmlformats.org/wordprocessingml/2006/main">
        <w:t xml:space="preserve">1. व्यवस्था 15:12-15 - हाम्रो सेवा गर्नेहरूलाई स्वतन्त्र रूपमा दिने प्रभुको आज्ञा।</w:t>
      </w:r>
    </w:p>
    <w:p/>
    <w:p>
      <w:r xmlns:w="http://schemas.openxmlformats.org/wordprocessingml/2006/main">
        <w:t xml:space="preserve">2. मत्ती 6:19-21 - पृथ्वीमा सट्टा स्वर्गमा खजाना भण्डारण को महत्व।</w:t>
      </w:r>
    </w:p>
    <w:p/>
    <w:p>
      <w:r xmlns:w="http://schemas.openxmlformats.org/wordprocessingml/2006/main">
        <w:t xml:space="preserve">इजकिएल 46:18 यसबाहेक राजकुमारले मानिसहरूको उत्तराधिकार थिचोमिचो गरेर खोसेर तिनीहरूलाई तिनीहरूको अधिकारबाट बाहिर निकाल्ने छैन। तर उसले आफ्ना छोराहरूलाई आफ्नो सम्पत्तिबाट उत्तराधिकार दिनेछ, ताकि मेरा मानिसहरू आफ्नो सम्पत्तिबाट तितरबितर नहोस्।</w:t>
      </w:r>
    </w:p>
    <w:p/>
    <w:p>
      <w:r xmlns:w="http://schemas.openxmlformats.org/wordprocessingml/2006/main">
        <w:t xml:space="preserve">राजकुमारले दमनकारी युक्तिहरू प्रयोग गरेर जनताको सम्पदा खोस्नु हुँदैन, बरु जनतालाई उनीहरूको सम्पत्तिबाट छरपष्ट हुन नदिन आफ्ना छोराहरूलाई आफ्नै उत्तराधिकार दिनुपर्छ।</w:t>
      </w:r>
    </w:p>
    <w:p/>
    <w:p>
      <w:r xmlns:w="http://schemas.openxmlformats.org/wordprocessingml/2006/main">
        <w:t xml:space="preserve">1. उत्तराधिकारको लागि परमेश्वरको योजना: हामीले हाम्रो शक्तिको दुरुपयोग किन गर्नु हुँदैन</w:t>
      </w:r>
    </w:p>
    <w:p/>
    <w:p>
      <w:r xmlns:w="http://schemas.openxmlformats.org/wordprocessingml/2006/main">
        <w:t xml:space="preserve">2. अधिकारको शक्ति: हामी कसरी परमेश्वरको आशिष्हरू प्राप्त गर्न सक्छौं</w:t>
      </w:r>
    </w:p>
    <w:p/>
    <w:p>
      <w:r xmlns:w="http://schemas.openxmlformats.org/wordprocessingml/2006/main">
        <w:t xml:space="preserve">1. Deuteronomy 16:20 - न्याय, र केवल न्याय, तपाईंले पालन गर्नुपर्छ, ताकि तपाईं बाँच्न सक्नुहुन्छ र परमप्रभु तपाईंको परमेश्वरले तपाईंलाई दिनु भएको भूमिको उत्तराधिकारी बन्न सक्नुहुन्छ।</w:t>
      </w:r>
    </w:p>
    <w:p/>
    <w:p>
      <w:r xmlns:w="http://schemas.openxmlformats.org/wordprocessingml/2006/main">
        <w:t xml:space="preserve">2.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इजकिएल 46:19 उहाँले मलाई प्रवेशद्वारको छेउमा भएको प्रवेशद्वारबाट पुजारीहरूका पवित्र कोठाहरूमा ल्‍याएपछि, जुन उत्तरतिर हेरेको थियो, र हेर, पश्‍चिमतिर दुईपट्टि एउटा ठाउँ थियो।</w:t>
      </w:r>
    </w:p>
    <w:p/>
    <w:p>
      <w:r xmlns:w="http://schemas.openxmlformats.org/wordprocessingml/2006/main">
        <w:t xml:space="preserve">अगमवक्ता इजकिएललाई परमेश्‍वरले ढोकाबाट उत्तरतिर हेरेका पुजारीहरूको कोठामा ल्याउनुभयो। पश्चिमतर्फ दुई तर्फ एउटा ठाउँ छ ।</w:t>
      </w:r>
    </w:p>
    <w:p/>
    <w:p>
      <w:r xmlns:w="http://schemas.openxmlformats.org/wordprocessingml/2006/main">
        <w:t xml:space="preserve">1. परमेश्वरको ईश्वरीय निर्देशन - परमेश्वरको निर्देशन पछ्याउँदै, कुनै पनि लागत</w:t>
      </w:r>
    </w:p>
    <w:p/>
    <w:p>
      <w:r xmlns:w="http://schemas.openxmlformats.org/wordprocessingml/2006/main">
        <w:t xml:space="preserve">२. आराधनाको हृदय - ईश्वरको आराधना गर्ने जीवनशैली खेती गर्ने</w:t>
      </w:r>
    </w:p>
    <w:p/>
    <w:p>
      <w:r xmlns:w="http://schemas.openxmlformats.org/wordprocessingml/2006/main">
        <w:t xml:space="preserve">1. यहोशू 3:11 - "हेर, सारा पृथ्वीका परमप्रभुको करारको सन्दुक तपाईंको अगाडि यर्दन नदीमा जाँदैछ।"</w:t>
      </w:r>
    </w:p>
    <w:p/>
    <w:p>
      <w:r xmlns:w="http://schemas.openxmlformats.org/wordprocessingml/2006/main">
        <w:t xml:space="preserve">2. मत्ती 7: 7 - "माग, र यो तपाइँलाई दिइनेछ; खोज, र तपाइँ पाउनुहुनेछ; ढकढक, र यो तपाइँको लागि खोलिनेछ।"</w:t>
      </w:r>
    </w:p>
    <w:p/>
    <w:p>
      <w:r xmlns:w="http://schemas.openxmlformats.org/wordprocessingml/2006/main">
        <w:t xml:space="preserve">इजकिएल 46:20 तब उहाँले मलाई भन्नुभयो, “यो त्यही ठाउँ हो जहाँ पूजाहारीहरूले दोषबलि र पापबलि पकाउनेछन्, जहाँ तिनीहरूले अन्नबलि पकाउनेछन्। कि तिनीहरूले तिनीहरूलाई पूर्ण अदालतमा लैजानु हुँदैन, मानिसहरूलाई पवित्र बनाउन।</w:t>
      </w:r>
    </w:p>
    <w:p/>
    <w:p>
      <w:r xmlns:w="http://schemas.openxmlformats.org/wordprocessingml/2006/main">
        <w:t xml:space="preserve">पूजाहारीहरूले अपराध र पापबलिलाई उमालेर बाहिरी चोकमा मानिसहरूलाई पवित्र बनाउन नपरोस् भनेर तोकिएको ठाउँमा अन्नबलि पकाउनुपर्थ्यो।</w:t>
      </w:r>
    </w:p>
    <w:p/>
    <w:p>
      <w:r xmlns:w="http://schemas.openxmlformats.org/wordprocessingml/2006/main">
        <w:t xml:space="preserve">1. परमेश्वरको पवित्रता र बलिदानको आवश्यकता</w:t>
      </w:r>
    </w:p>
    <w:p/>
    <w:p>
      <w:r xmlns:w="http://schemas.openxmlformats.org/wordprocessingml/2006/main">
        <w:t xml:space="preserve">२. समर्पित पुजारीको शक्ति</w:t>
      </w:r>
    </w:p>
    <w:p/>
    <w:p>
      <w:r xmlns:w="http://schemas.openxmlformats.org/wordprocessingml/2006/main">
        <w:t xml:space="preserve">1. लेवी 6:24-30 - पूजाहारीहरूलाई बलिदानहरू चढाउन निर्देशनहरू</w:t>
      </w:r>
    </w:p>
    <w:p/>
    <w:p>
      <w:r xmlns:w="http://schemas.openxmlformats.org/wordprocessingml/2006/main">
        <w:t xml:space="preserve">2. हिब्रू 13:10-17 - हामीसँग जे छ त्यसमा सन्तुष्ट हुनु आवश्यक छ र पवित्र जीवन जिउनुको महत्त्व।</w:t>
      </w:r>
    </w:p>
    <w:p/>
    <w:p>
      <w:r xmlns:w="http://schemas.openxmlformats.org/wordprocessingml/2006/main">
        <w:t xml:space="preserve">इजकिएल 46:21 तब उहाँले मलाई बाहिरी चोकमा ल्‍याउनुभयो, र मलाई चोकको चारै कुनामा लैजानुभयो। अनि, हेर, चोकको हरेक कुनामा चोक थियो।</w:t>
      </w:r>
    </w:p>
    <w:p/>
    <w:p>
      <w:r xmlns:w="http://schemas.openxmlformats.org/wordprocessingml/2006/main">
        <w:t xml:space="preserve">इजकिएललाई अदालतमा लगियो र प्रत्येक कुनामा चारवटा चोकहरू देखे।</w:t>
      </w:r>
    </w:p>
    <w:p/>
    <w:p>
      <w:r xmlns:w="http://schemas.openxmlformats.org/wordprocessingml/2006/main">
        <w:t xml:space="preserve">1. परमेश्वरको अदालतको चार कुना - ईश्वरीय न्यायको इजकिएलको दर्शन</w:t>
      </w:r>
    </w:p>
    <w:p/>
    <w:p>
      <w:r xmlns:w="http://schemas.openxmlformats.org/wordprocessingml/2006/main">
        <w:t xml:space="preserve">2. सबै कोणबाट न्याय हेर्दै - चार अदालतहरूको इजकिएलको दर्शन</w:t>
      </w:r>
    </w:p>
    <w:p/>
    <w:p>
      <w:r xmlns:w="http://schemas.openxmlformats.org/wordprocessingml/2006/main">
        <w:t xml:space="preserve">1. भजन 89:14 - धार्मिकता र न्याय तपाईंको सिंहासनको जग हो; अटल प्रेम र वफादारी तपाईंको अगाडि जान्छ।</w:t>
      </w:r>
    </w:p>
    <w:p/>
    <w:p>
      <w:r xmlns:w="http://schemas.openxmlformats.org/wordprocessingml/2006/main">
        <w:t xml:space="preserve">2. Exodus 23:6-7 - तपाईंले आफ्नो गरिबको कारणले उसको मुद्दामा न्याय बिगार्नुहुन्न। झूटो आरोपबाट टाढै रहो, र निर्दोष र धर्मीहरूलाई नमार्नुहोस्, किनकि म दुष्टहरूलाई निर्दोष ठहराउनेछैन।</w:t>
      </w:r>
    </w:p>
    <w:p/>
    <w:p>
      <w:r xmlns:w="http://schemas.openxmlformats.org/wordprocessingml/2006/main">
        <w:t xml:space="preserve">इजकिएल 46:22 चोकका चारै कुनामा चालीस हात लामो र तीस हात चौडा चोकहरू जोडिएका थिए: यी चार कुनाहरू एउटै नापका थिए।</w:t>
      </w:r>
    </w:p>
    <w:p/>
    <w:p>
      <w:r xmlns:w="http://schemas.openxmlformats.org/wordprocessingml/2006/main">
        <w:t xml:space="preserve">इजकिएल ४६ को मन्दिरको चोकमा चार कुनाहरू थिए, प्रत्येकको नाप चालीस हात लामो र तीस हात चौडा थियो।</w:t>
      </w:r>
    </w:p>
    <w:p/>
    <w:p>
      <w:r xmlns:w="http://schemas.openxmlformats.org/wordprocessingml/2006/main">
        <w:t xml:space="preserve">1. पवित्रताको स्थिरता: परमेश्वरको मन्दिरको मापन</w:t>
      </w:r>
    </w:p>
    <w:p/>
    <w:p>
      <w:r xmlns:w="http://schemas.openxmlformats.org/wordprocessingml/2006/main">
        <w:t xml:space="preserve">२. पवित्रताको महत्त्व: परमेश्वरको मन्दिरमा एकता</w:t>
      </w:r>
    </w:p>
    <w:p/>
    <w:p>
      <w:r xmlns:w="http://schemas.openxmlformats.org/wordprocessingml/2006/main">
        <w:t xml:space="preserve">1. एफिसी 2: 19-22 तपाईं अब अपरिचित र विदेशी होइन, तर सन्तहरू र परमेश्वरको घरानाका सदस्यहरूका सँगी नागरिकहरू हुनुहुन्छ, प्रेरितहरू र अगमवक्ताहरूको जगमा निर्मित, येशू ख्रीष्ट स्वयम् मुख्य कुने ढुङ्गा हुनुहुन्छ, जसमा सम्पूर्ण भवन, एकै ठाउँमा फिट भएर, प्रभुको एक पवित्र मन्दिरको रूपमा बढ्छ, जसमा तपाईंहरू पनि आत्मामा परमेश्वरको बासस्थानको लागि सँगै निर्माण गरिँदै हुनुहुन्छ।</w:t>
      </w:r>
    </w:p>
    <w:p/>
    <w:p>
      <w:r xmlns:w="http://schemas.openxmlformats.org/wordprocessingml/2006/main">
        <w:t xml:space="preserve">2. 1 पत्रुस 2:5 तपाईं पनि, जीवित ढुङ्गाहरू जस्तै, एक आध्यात्मिक घर, एक पवित्र पूजाहारी बनाइँदै हुनुहुन्छ, येशू ख्रीष्टद्वारा परमेश्वरलाई स्वीकार्य आत्मिक बलिदानहरू अर्पण गर्न।</w:t>
      </w:r>
    </w:p>
    <w:p/>
    <w:p>
      <w:r xmlns:w="http://schemas.openxmlformats.org/wordprocessingml/2006/main">
        <w:t xml:space="preserve">इजकिएल 46:23 तिनीहरूको वरिपरि चारवटा भवनहरूको पङ्क्ति थियो, र चारैतिर पङ्क्तिहरू मुनि त्‍यसलाई उमाल्ने ठाउँहरू बनाइएको थियो।</w:t>
      </w:r>
    </w:p>
    <w:p/>
    <w:p>
      <w:r xmlns:w="http://schemas.openxmlformats.org/wordprocessingml/2006/main">
        <w:t xml:space="preserve">इजकिएल ४६:२३ ले चार पर्खालसहितको मन्दिर र त्यसको मुनि बनाइएको उमालेको ठाउँको वर्णन गर्दछ।</w:t>
      </w:r>
    </w:p>
    <w:p/>
    <w:p>
      <w:r xmlns:w="http://schemas.openxmlformats.org/wordprocessingml/2006/main">
        <w:t xml:space="preserve">1. उपासना स्थल निर्माणको महत्त्व</w:t>
      </w:r>
    </w:p>
    <w:p/>
    <w:p>
      <w:r xmlns:w="http://schemas.openxmlformats.org/wordprocessingml/2006/main">
        <w:t xml:space="preserve">२. पवित्रता र शुद्धीकरणलाई अँगालेर</w:t>
      </w:r>
    </w:p>
    <w:p/>
    <w:p>
      <w:r xmlns:w="http://schemas.openxmlformats.org/wordprocessingml/2006/main">
        <w:t xml:space="preserve">१. प्रस्थान २९:३८-४१ - नियमित होमबलिको लागि निर्देशन</w:t>
      </w:r>
    </w:p>
    <w:p/>
    <w:p>
      <w:r xmlns:w="http://schemas.openxmlformats.org/wordprocessingml/2006/main">
        <w:t xml:space="preserve">२. २ इतिहास ७:१-३ - मन्दिरको निर्माण र समर्पणको सोलोमनको प्रार्थना</w:t>
      </w:r>
    </w:p>
    <w:p/>
    <w:p>
      <w:r xmlns:w="http://schemas.openxmlformats.org/wordprocessingml/2006/main">
        <w:t xml:space="preserve">इजकिएल 46:24 तब उहाँले मलाई भन्‍नुभयो, “उमाउने ठाउँहरू यी हुन्, जहाँ घरका सेवकहरूले मानिसहरूका बलिदानहरू पकाउनेछन्।</w:t>
      </w:r>
    </w:p>
    <w:p/>
    <w:p>
      <w:r xmlns:w="http://schemas.openxmlformats.org/wordprocessingml/2006/main">
        <w:t xml:space="preserve">परमेश्वरले इजकिएललाई मन्दिरका विभिन्न ठाउँहरू प्रकट गर्नुहुन्छ जहाँ पुजारीहरूले मानिसहरूका लागि बलिदानहरू तयार गर्नेछन्।</w:t>
      </w:r>
    </w:p>
    <w:p/>
    <w:p>
      <w:r xmlns:w="http://schemas.openxmlformats.org/wordprocessingml/2006/main">
        <w:t xml:space="preserve">1. उपासनामा बलिदानको महत्त्व</w:t>
      </w:r>
    </w:p>
    <w:p/>
    <w:p>
      <w:r xmlns:w="http://schemas.openxmlformats.org/wordprocessingml/2006/main">
        <w:t xml:space="preserve">२. मन्दिरमा पुजारीहरूको भूमिका</w:t>
      </w:r>
    </w:p>
    <w:p/>
    <w:p>
      <w:r xmlns:w="http://schemas.openxmlformats.org/wordprocessingml/2006/main">
        <w:t xml:space="preserve">1. हिब्रू 13: 15-16 (ESV) - उहाँ मार्फत हामी निरन्तर परमेश्वरलाई प्रशंसाको बलिदान चढाऔं, त्यो हो, उहाँको नामलाई स्वीकार गर्ने ओठको फल। असल गर्न र आफूसँग भएका कुराहरू बाँड्न नबिर्सनुहोस्, किनकि त्यस्ता बलिदानहरूले परमेश्वरलाई मन पराउँछन्।</w:t>
      </w:r>
    </w:p>
    <w:p/>
    <w:p>
      <w:r xmlns:w="http://schemas.openxmlformats.org/wordprocessingml/2006/main">
        <w:t xml:space="preserve">2. लेवी 1: 1-13 (ESV) - परमप्रभुले मोशालाई बोलाउनुभयो र भेट हुने पालबाट उहाँसँग बोल्नुभयो, यसो भन्नुभयो, इस्राएलका मानिसहरूसँग कुरा गर्नुहोस् र तिनीहरूलाई भन्नुहोस्, जब तिमीहरूमध्ये कसैले परमप्रभुलाई भेटी ल्याउनुहुन्छ। गाईवस्तुको भेटी गाईवस्तु वा बगालबाट ल्याउनुपर्छ।</w:t>
      </w:r>
    </w:p>
    <w:p/>
    <w:p>
      <w:r xmlns:w="http://schemas.openxmlformats.org/wordprocessingml/2006/main">
        <w:t xml:space="preserve">इजकिएल अध्याय 47 ले मन्दिरबाट बग्ने नदीको दर्शन प्रस्तुत गर्दछ, जसले भूमिमा जीवन र निको पार्छ।</w:t>
      </w:r>
    </w:p>
    <w:p/>
    <w:p>
      <w:r xmlns:w="http://schemas.openxmlformats.org/wordprocessingml/2006/main">
        <w:t xml:space="preserve">पहिलो अनुच्छेद: अध्याय मन्दिरको प्रवेशद्वारबाट बगिरहेको पानीको दर्शनबाट सुरु हुन्छ। पानी एक धारको रूपमा सुरु हुन्छ र विस्तारै पूर्वतिर बगेर गहिरो नदीमा परिणत हुन्छ। दर्शनले पानीको जीवन दिने गुणहरूलाई जोड दिन्छ, जसले भूमिमा निको र फलफूल ल्याउँछ (इजकिएल ४७:१-१२)।</w:t>
      </w:r>
    </w:p>
    <w:p/>
    <w:p>
      <w:r xmlns:w="http://schemas.openxmlformats.org/wordprocessingml/2006/main">
        <w:t xml:space="preserve">दोस्रो अनुच्छेद: दर्शनले इजरायलका बाह्र कुलहरू बीचको भूमिको विभाजनलाई वर्णन गर्दछ। जातजातिहरूका बीचमा पैतृक सम्पत्तिको आधारमा भूमि बाँडफाँड गरी समान रूपमा बाँडफाँड गर्नुपर्नेछ। दर्शनले भूमिको बाँडफाँडमा निष्पक्षता र समानतालाई जोड दिन्छ (इजकिएल ४७:१३-२३)।</w:t>
      </w:r>
    </w:p>
    <w:p/>
    <w:p>
      <w:r xmlns:w="http://schemas.openxmlformats.org/wordprocessingml/2006/main">
        <w:t xml:space="preserve">संक्षिप्तमा,</w:t>
      </w:r>
    </w:p>
    <w:p>
      <w:r xmlns:w="http://schemas.openxmlformats.org/wordprocessingml/2006/main">
        <w:t xml:space="preserve">इजकिएल अध्याय ४७ प्रस्तुत गर्दछ</w:t>
      </w:r>
    </w:p>
    <w:p>
      <w:r xmlns:w="http://schemas.openxmlformats.org/wordprocessingml/2006/main">
        <w:t xml:space="preserve">मन्दिरबाट बगेको खोलाको दर्शन,</w:t>
      </w:r>
    </w:p>
    <w:p>
      <w:r xmlns:w="http://schemas.openxmlformats.org/wordprocessingml/2006/main">
        <w:t xml:space="preserve">भूमिमा जीवन र उपचार ल्याउने,</w:t>
      </w:r>
    </w:p>
    <w:p>
      <w:r xmlns:w="http://schemas.openxmlformats.org/wordprocessingml/2006/main">
        <w:t xml:space="preserve">र बाह्र कुलहरू बीच भूमिको विभाजन।</w:t>
      </w:r>
    </w:p>
    <w:p/>
    <w:p>
      <w:r xmlns:w="http://schemas.openxmlformats.org/wordprocessingml/2006/main">
        <w:t xml:space="preserve">मन्दिरको प्रवेशद्वारबाट पानी बगेर गहिरो नदी बन्ने दृश्य।</w:t>
      </w:r>
    </w:p>
    <w:p>
      <w:r xmlns:w="http://schemas.openxmlformats.org/wordprocessingml/2006/main">
        <w:t xml:space="preserve">पानीको जीवन दिने गुण र जमिनमा यसको निको पार्ने प्रभावमा जोड।</w:t>
      </w:r>
    </w:p>
    <w:p>
      <w:r xmlns:w="http://schemas.openxmlformats.org/wordprocessingml/2006/main">
        <w:t xml:space="preserve">इजरायलका बाह्र कुलहरू बीच भूमिको विभाजनको विवरण।</w:t>
      </w:r>
    </w:p>
    <w:p>
      <w:r xmlns:w="http://schemas.openxmlformats.org/wordprocessingml/2006/main">
        <w:t xml:space="preserve">पैतृक सम्पदाका आधारमा जनजातिहरूबीच समान रूपमा जग्गा बाँडफाँड।</w:t>
      </w:r>
    </w:p>
    <w:p>
      <w:r xmlns:w="http://schemas.openxmlformats.org/wordprocessingml/2006/main">
        <w:t xml:space="preserve">जग्गा बाँडफाँडमा निष्पक्ष र समानतामा जोड ।</w:t>
      </w:r>
    </w:p>
    <w:p/>
    <w:p>
      <w:r xmlns:w="http://schemas.openxmlformats.org/wordprocessingml/2006/main">
        <w:t xml:space="preserve">इजकिएलको यो अध्यायले मन्दिरबाट बगिरहेको नदीको दर्शन प्रस्तुत गर्दछ। पानी एक धारको रूपमा सुरु हुन्छ र विस्तारै पूर्वतिर बगेर गहिरो नदीमा परिणत हुन्छ। दर्शनले पानीको जीवन दिने गुणहरूलाई जोड दिन्छ, जसले जमिनमा उपचार र फलफूल ल्याउँछ। अध्यायले इजरायलका बाह्र कुलहरू बीचको भूमिको विभाजनलाई पनि वर्णन गर्दछ। जातजातिहरूका बीचमा पैतृक सम्पत्तिको आधारमा भूमि बाँडफाँड गरी समान रूपमा बाँडफाँड गर्नुपर्नेछ। अध्यायले भूमि वितरणमा निष्पक्षता र समानतालाई जोड दिएको छ। नदीको दर्शन र भूमिको विभाजनले पुनर्स्थापना र आशीर्वादको प्रतीक हो जुन परमेश्वरले आफ्ना जनहरूलाई ल्याउनुहुनेछ।</w:t>
      </w:r>
    </w:p>
    <w:p/>
    <w:p>
      <w:r xmlns:w="http://schemas.openxmlformats.org/wordprocessingml/2006/main">
        <w:t xml:space="preserve">इजकिएल 47:1 पछि उहाँले मलाई घरको ढोकामा ल्‍याउनुभयो। अनि हेर, घरको सँघारमुनिबाट पानी पूर्वतिर बगिरहेको थियो। घरको अगाडिको भाग पूर्वतिर थियो, र वेदीको दक्षिणपट्टिबाट घरको दाहिने पट्टिबाट पानी तल झरेको थियो।</w:t>
      </w:r>
    </w:p>
    <w:p/>
    <w:p>
      <w:r xmlns:w="http://schemas.openxmlformats.org/wordprocessingml/2006/main">
        <w:t xml:space="preserve">परमेश्‍वरको घरको पानी घरको दाहिने छेउबाट पूर्वतिर बग्ने थैलीमुनिबाट निस्कियो।</w:t>
      </w:r>
    </w:p>
    <w:p/>
    <w:p>
      <w:r xmlns:w="http://schemas.openxmlformats.org/wordprocessingml/2006/main">
        <w:t xml:space="preserve">1. ताजा र पुनर्स्थापना गर्न पानीको शक्ति</w:t>
      </w:r>
    </w:p>
    <w:p/>
    <w:p>
      <w:r xmlns:w="http://schemas.openxmlformats.org/wordprocessingml/2006/main">
        <w:t xml:space="preserve">2. परमेश्वरको कृपा उहाँको घरबाट बगिरहेको छ</w:t>
      </w:r>
    </w:p>
    <w:p/>
    <w:p>
      <w:r xmlns:w="http://schemas.openxmlformats.org/wordprocessingml/2006/main">
        <w:t xml:space="preserve">1. यशैया 12:3 - "यसैकारण तिमीहरूले मुक्तिको इनारहरूबाट आनन्दले पानी निकाल्नेछौ।"</w:t>
      </w:r>
    </w:p>
    <w:p/>
    <w:p>
      <w:r xmlns:w="http://schemas.openxmlformats.org/wordprocessingml/2006/main">
        <w:t xml:space="preserve">2. यूहन्ना 7:38 - "धर्मशास्त्रले भनेझैं ममाथि विश्वास गर्नेको पेटबाट जीवित पानीका खोलाहरू बग्नेछन्।"</w:t>
      </w:r>
    </w:p>
    <w:p/>
    <w:p>
      <w:r xmlns:w="http://schemas.openxmlformats.org/wordprocessingml/2006/main">
        <w:t xml:space="preserve">इजकिएल 47:2 तब उहाँले मलाई उत्तरपट्टिको मूलढोकाको बाटोबाट बाहिर ल्‍याउनुभयो, र मलाई पूर्वपट्टि देखिने बाटोबाट बाहिरी मूलढोकामा लैजानुभयो। र, हेर, दाहिनेपट्टि पानी बगिरहेको थियो।</w:t>
      </w:r>
    </w:p>
    <w:p/>
    <w:p>
      <w:r xmlns:w="http://schemas.openxmlformats.org/wordprocessingml/2006/main">
        <w:t xml:space="preserve">अगमवक्ता इजकिएललाई मन्दिरको उत्तरी ढोकामा लगियो, जुन पूर्व ढोकामा जान्छ, जहाँ उनले दाहिने तर्फबाट पानी बगिरहेको देख्छन्।</w:t>
      </w:r>
    </w:p>
    <w:p/>
    <w:p>
      <w:r xmlns:w="http://schemas.openxmlformats.org/wordprocessingml/2006/main">
        <w:t xml:space="preserve">1. प्रबन्धको परमेश्वरको प्रतिज्ञाहरू: हाम्रा सबै आवश्यकताहरूको लागि प्रभुमा भर पर्न सिक्नुहोस्</w:t>
      </w:r>
    </w:p>
    <w:p/>
    <w:p>
      <w:r xmlns:w="http://schemas.openxmlformats.org/wordprocessingml/2006/main">
        <w:t xml:space="preserve">2. जीवित पानीको शक्ति: कसरी येशूले हाम्रो तिर्खा मेटाउनुहुन्छ</w:t>
      </w:r>
    </w:p>
    <w:p/>
    <w:p>
      <w:r xmlns:w="http://schemas.openxmlformats.org/wordprocessingml/2006/main">
        <w:t xml:space="preserve">१. भजन २३:१-६</w:t>
      </w:r>
    </w:p>
    <w:p/>
    <w:p>
      <w:r xmlns:w="http://schemas.openxmlformats.org/wordprocessingml/2006/main">
        <w:t xml:space="preserve">२. यूहन्ना ४:१-१५</w:t>
      </w:r>
    </w:p>
    <w:p/>
    <w:p>
      <w:r xmlns:w="http://schemas.openxmlformats.org/wordprocessingml/2006/main">
        <w:t xml:space="preserve">इजकिएल 47:3 जब उसको हातमा रेखा थियो त्यो मानिस पूर्वतिर गयो, उसले एक हजार हात नापे, र मलाई पानीबाट ल्यायो। पानी खुट्टासम्म पुग्यो।</w:t>
      </w:r>
    </w:p>
    <w:p/>
    <w:p>
      <w:r xmlns:w="http://schemas.openxmlformats.org/wordprocessingml/2006/main">
        <w:t xml:space="preserve">इजकिएल ४७:३ को यो खण्डले अगमवक्ता इजकिएललाई पानीको शरीरबाट ल्याइएको वर्णन गर्दछ, जुन केवल घुँडा गहिरो थियो।</w:t>
      </w:r>
    </w:p>
    <w:p/>
    <w:p>
      <w:r xmlns:w="http://schemas.openxmlformats.org/wordprocessingml/2006/main">
        <w:t xml:space="preserve">1. विश्वासको शक्ति: जीवनका चुनौतीहरूको गहिराइको बावजुद परमेश्वरका प्रतिज्ञाहरूमा विश्वास गर्ने</w:t>
      </w:r>
    </w:p>
    <w:p/>
    <w:p>
      <w:r xmlns:w="http://schemas.openxmlformats.org/wordprocessingml/2006/main">
        <w:t xml:space="preserve">2. विश्वासको छलांग लिनु: अनिश्चितताको बावजुद आज्ञाकारितामा बाहिर निस्कनु</w:t>
      </w:r>
    </w:p>
    <w:p/>
    <w:p>
      <w:r xmlns:w="http://schemas.openxmlformats.org/wordprocessingml/2006/main">
        <w:t xml:space="preserve">1. हिब्रू 11: 7 - विश्वासद्वारा, नूह, अहिलेसम्म नदेखिएका कुराहरूका बारेमा परमेश्वरबाट चेताउनी पाएर, डरले भरिए, आफ्नो घर बचाउनको लागि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2. मत्ती 14:22-33 - र तुरुन्तै येशूले आफ्ना चेलाहरूलाई जहाजमा चढ्न र उहाँको अगाडि अर्को छेउमा जान बाध्य गर्नुभयो, जब उहाँले भीडलाई पठाउनुभयो। जब उहाँले भीडलाई बिदा गर्नुभयो, उहाँ प्रार्थना गर्न एक पहाडमा जानुभयो, र जब साँझ पर्यो, उहाँ त्यहाँ एक्लै हुनुहुन्थ्यो। तर जहाज अहिले समुद्रको बीचमा थियो, छालहरूले फ्याँकिएको थियो: हावा उल्टो थियो। अनि रातको चौथो पहरमा येशू समुद्रमा हिंड्दै तिनीहरूकहाँ जानुभयो। जब चेलाहरूले उहाँलाई समुद्रमा हिंडिरहेको देखे, तिनीहरू चिन्तित भए। तिनीहरूले भने, “यो आत्मा हो। अनि तिनीहरू डरले कराए। तर तुरुन्तै येशूले तिनीहरूलाई भन्नुभयो। यो म हुँ; नडराऊ। पत्रुसले जवाफ दिए र भने, “प्रभु, यदि तपाईं हुनुहुन्छ भने, मलाई पानीमा तपाईंकहाँ आउन भन्नुहोस्। अनि उहाँले भन्नुभयो, आउनुहोस्। अनि जब पत्रुस डुङ्गाबाट ओर्लिए, उहाँ येशूकहाँ जान पानीमाथि हिँड्नुभयो। तर जब उसले हावाको चर्को देख्यो, ऊ डराए। र डुब्न थाले, उसले कराएर भन्यो, प्रभु, मलाई बचाउनुहोस्। अनि तुरुन्तै येशूले आफ्नो हात पसार्नु भयो, र उसलाई समात्नु भयो र उसलाई भन्नुभयो, "ए अल्पविश्वासी, तिमीले किन शंका गर्यौ?</w:t>
      </w:r>
    </w:p>
    <w:p/>
    <w:p>
      <w:r xmlns:w="http://schemas.openxmlformats.org/wordprocessingml/2006/main">
        <w:t xml:space="preserve">इजकिएल 47:4 उसले फेरि एक हजार नाप्यो, र मलाई पानीबाट ल्यायो। पानी घुँडा सम्म थियो। उसले फेरि एक हजार नाप्यो र मलाई ल्यायो। पानी कम्मरमा थियो।</w:t>
      </w:r>
    </w:p>
    <w:p/>
    <w:p>
      <w:r xmlns:w="http://schemas.openxmlformats.org/wordprocessingml/2006/main">
        <w:t xml:space="preserve">यस खण्डले इजकिएललाई घुँडासम्म र त्यसपछि उसको कम्मरसम्म पुग्ने पानीको माध्यमबाट इजकिएललाई डोऱ्याउनुभएको दर्शनको वर्णन गर्दछ।</w:t>
      </w:r>
    </w:p>
    <w:p/>
    <w:p>
      <w:r xmlns:w="http://schemas.openxmlformats.org/wordprocessingml/2006/main">
        <w:t xml:space="preserve">१) परमेश्वरको निर्देशन: आवश्यकताको समयमा परमेश्वरले हामीलाई कसरी डोऱ्याउनुहुन्छ</w:t>
      </w:r>
    </w:p>
    <w:p/>
    <w:p>
      <w:r xmlns:w="http://schemas.openxmlformats.org/wordprocessingml/2006/main">
        <w:t xml:space="preserve">2) जीवनको पानी: हामीले परमेश्वरलाई पछ्याएर प्राप्त गर्ने आशिष्हरू</w:t>
      </w:r>
    </w:p>
    <w:p/>
    <w:p>
      <w:r xmlns:w="http://schemas.openxmlformats.org/wordprocessingml/2006/main">
        <w:t xml:space="preserve">१) इजकिएल ४७:४</w:t>
      </w:r>
    </w:p>
    <w:p/>
    <w:p>
      <w:r xmlns:w="http://schemas.openxmlformats.org/wordprocessingml/2006/main">
        <w:t xml:space="preserve">2) यूहन्ना 7:37-38 - चाडको अन्तिम दिन, ठूलो दिन, येशू उठ्नुभयो र कराउनुभयो, यदि कोही तिर्खायो भने, उसले मकहाँ आएर पिओस्।</w:t>
      </w:r>
    </w:p>
    <w:p/>
    <w:p>
      <w:r xmlns:w="http://schemas.openxmlformats.org/wordprocessingml/2006/main">
        <w:t xml:space="preserve">इजकिएल 47:5 पछि तिनले एक हजार नापे। र यो एउटा नदी थियो जसलाई मैले पार गर्न सकिन: किनभने पानी बढेको थियो, पानीमा पौडिनको लागि, एउटा नदी जुन पार गर्न सकिँदैन।</w:t>
      </w:r>
    </w:p>
    <w:p/>
    <w:p>
      <w:r xmlns:w="http://schemas.openxmlformats.org/wordprocessingml/2006/main">
        <w:t xml:space="preserve">नदी पार गर्न धेरै गहिरो थियो, र पानी धेरै बढेको थियो।</w:t>
      </w:r>
    </w:p>
    <w:p/>
    <w:p>
      <w:r xmlns:w="http://schemas.openxmlformats.org/wordprocessingml/2006/main">
        <w:t xml:space="preserve">1. जीवनको बाढी: भारी परिस्थितिहरू कसरी नेभिगेट गर्ने</w:t>
      </w:r>
    </w:p>
    <w:p/>
    <w:p>
      <w:r xmlns:w="http://schemas.openxmlformats.org/wordprocessingml/2006/main">
        <w:t xml:space="preserve">२. प्रयासको समयमा हाम्रो विश्वास राख्दै</w:t>
      </w:r>
    </w:p>
    <w:p/>
    <w:p>
      <w:r xmlns:w="http://schemas.openxmlformats.org/wordprocessingml/2006/main">
        <w:t xml:space="preserve">1. भजनसंग्रह 124: 4-5 - "त्यसो भए पानीले हामीलाई डुबेको थियो, खोला हाम्रो आत्मामा गएको थियो; त्यसपछि सुन्निएको पानी हाम्रो आत्मा माथि गएको थियो।"</w:t>
      </w:r>
    </w:p>
    <w:p/>
    <w:p>
      <w:r xmlns:w="http://schemas.openxmlformats.org/wordprocessingml/2006/main">
        <w:t xml:space="preserve">2. यशैया 43:2 - "जब तिमी पानी भएर जान्छौ, म तिम्रो साथमा हुनेछु; र नदीहरू भएर, तिनीहरूले तिमीलाई डुबाउने छैनन्।"</w:t>
      </w:r>
    </w:p>
    <w:p/>
    <w:p>
      <w:r xmlns:w="http://schemas.openxmlformats.org/wordprocessingml/2006/main">
        <w:t xml:space="preserve">इजकिएल 47:6 अनि उहाँले मलाई भन्नुभयो, “हे मानिसको छोरो, के तिमीले यो देख्यौ? त्यसपछि उहाँले मलाई ल्याउनुभयो, र मलाई खोलाको छेउमा फर्काउनु भयो।</w:t>
      </w:r>
    </w:p>
    <w:p/>
    <w:p>
      <w:r xmlns:w="http://schemas.openxmlformats.org/wordprocessingml/2006/main">
        <w:t xml:space="preserve">परमेश्वरले इजकिएललाई नदीको किनारमा लैजानुहुन्छ र उसलाई सोध्नुहुन्छ कि उसले त्यो देखेको छ।</w:t>
      </w:r>
    </w:p>
    <w:p/>
    <w:p>
      <w:r xmlns:w="http://schemas.openxmlformats.org/wordprocessingml/2006/main">
        <w:t xml:space="preserve">1. जीवनका नदीहरू हेर्नको लागि परमेश्वरको निमन्त्रणा</w:t>
      </w:r>
    </w:p>
    <w:p/>
    <w:p>
      <w:r xmlns:w="http://schemas.openxmlformats.org/wordprocessingml/2006/main">
        <w:t xml:space="preserve">2. जीवन परिवर्तन गर्न परमेश्वरको वचनको शक्ति</w:t>
      </w:r>
    </w:p>
    <w:p/>
    <w:p>
      <w:r xmlns:w="http://schemas.openxmlformats.org/wordprocessingml/2006/main">
        <w:t xml:space="preserve">1. यूहन्ना 4:13-14 येशूले जवाफ दिनुभयो, यो पानी पिउने सबै फेरि तिर्खाउनेछन्, तर जसले मैले दिएको पानी पिउँछ उसलाई कहिल्यै तिर्खाउनेछैन। साँच्चै, मैले तिनीहरूलाई दिने पानी तिनीहरूमा अनन्त जीवनको लागि पानीको मुहान बन्नेछ।</w:t>
      </w:r>
    </w:p>
    <w:p/>
    <w:p>
      <w:r xmlns:w="http://schemas.openxmlformats.org/wordprocessingml/2006/main">
        <w:t xml:space="preserve">2. रोमी 5: 1-2 त्यसकारण, जब हामी विश्वासद्वारा धर्मी ठहरिएका छौं, हामी हाम्रा प्रभु येशू ख्रीष्टद्वारा परमेश्वरसँग शान्ति छौँ, जसद्वारा हामीले यस अनुग्रहमा विश्वासद्वारा पहुँच प्राप्त गरेका छौं जसमा हामी अहिले खडा छौं। अनि हामी परमेश्वरको महिमाको आशामा घमण्ड गर्छौं।</w:t>
      </w:r>
    </w:p>
    <w:p/>
    <w:p>
      <w:r xmlns:w="http://schemas.openxmlformats.org/wordprocessingml/2006/main">
        <w:t xml:space="preserve">इजकिएल 47:7 अब जब म फर्किएँ, हेर, नदीको किनारमा एकातिर र अर्कोतिर धेरै रूखहरू थिए।</w:t>
      </w:r>
    </w:p>
    <w:p/>
    <w:p>
      <w:r xmlns:w="http://schemas.openxmlformats.org/wordprocessingml/2006/main">
        <w:t xml:space="preserve">इजकिएलले एउटा नदी देखे जसको दुबै छेउमा धेरै रूखहरू थिए।</w:t>
      </w:r>
    </w:p>
    <w:p/>
    <w:p>
      <w:r xmlns:w="http://schemas.openxmlformats.org/wordprocessingml/2006/main">
        <w:t xml:space="preserve">1. प्रकृतिमा सुन्दरता र प्रशस्तताको भगवानको प्रावधान</w:t>
      </w:r>
    </w:p>
    <w:p/>
    <w:p>
      <w:r xmlns:w="http://schemas.openxmlformats.org/wordprocessingml/2006/main">
        <w:t xml:space="preserve">2. हामीले हराएको महसुस गर्दा पनि परमेश्वरको भलाइमा भरोसा गर्ने</w:t>
      </w:r>
    </w:p>
    <w:p/>
    <w:p>
      <w:r xmlns:w="http://schemas.openxmlformats.org/wordprocessingml/2006/main">
        <w:t xml:space="preserve">1. भजन 36: 8-9 - "तिनीहरू तपाईंको घरको प्रशस्ततामा भोज गर्छन्; र तपाईंले तिनीहरूलाई आफ्नो आनन्दको नदीबाट पिउनुहुन्छ। किनकि तपाईंसँग जीवनको मूल हो; तपाईंको ज्योतिमा हामी उज्यालो देख्छौं।"</w:t>
      </w:r>
    </w:p>
    <w:p/>
    <w:p>
      <w:r xmlns:w="http://schemas.openxmlformats.org/wordprocessingml/2006/main">
        <w:t xml:space="preserve">2. यूहन्ना 4:14 - "तर मैले दिने पानी जसले पिउनेछ, त्यो कहिल्यै तिर्खाउनेछैन। तर मैले उसलाई दिने पानी उसमा अनन्त जीवनको लागि बग्ने पानीको फोहोरा हुनेछ।"</w:t>
      </w:r>
    </w:p>
    <w:p/>
    <w:p>
      <w:r xmlns:w="http://schemas.openxmlformats.org/wordprocessingml/2006/main">
        <w:t xml:space="preserve">इजकिएल 47:8 तब उहाँले मलाई भन्‍नुभयो, “यी पानीहरू पूर्व देशतिर निस्कन्छन्, र मरुभूमिमा ओर्लिन्छन् र समुद्रमा जान्छन्, जसलाई समुद्रमा ल्याइन्छ, पानी निको हुनेछ।</w:t>
      </w:r>
    </w:p>
    <w:p/>
    <w:p>
      <w:r xmlns:w="http://schemas.openxmlformats.org/wordprocessingml/2006/main">
        <w:t xml:space="preserve">यो खण्डले समुद्रको पानीमा निको पार्ने परमेश्वरको प्रतिज्ञाको कुरा गर्छ।</w:t>
      </w:r>
    </w:p>
    <w:p/>
    <w:p>
      <w:r xmlns:w="http://schemas.openxmlformats.org/wordprocessingml/2006/main">
        <w:t xml:space="preserve">१. निको हुने परमेश्वरको प्रतिज्ञा: इजकिएल ४७:८ को अध्ययन</w:t>
      </w:r>
    </w:p>
    <w:p/>
    <w:p>
      <w:r xmlns:w="http://schemas.openxmlformats.org/wordprocessingml/2006/main">
        <w:t xml:space="preserve">२. ईश्वरको निको पार्ने शक्ति: इजकिएल ४७:८ मा एक नजर</w:t>
      </w:r>
    </w:p>
    <w:p/>
    <w:p>
      <w:r xmlns:w="http://schemas.openxmlformats.org/wordprocessingml/2006/main">
        <w:t xml:space="preserve">1. यर्मिया 17:14 - हे प्रभु, मलाई निको पार्नुहोस्, र म निको हुनेछु; मलाई बचाउनुहोस्, र म बच्नेछु, किनकि तपाईं मेरो प्रशंसा हुनुहुन्छ।</w:t>
      </w:r>
    </w:p>
    <w:p/>
    <w:p>
      <w:r xmlns:w="http://schemas.openxmlformats.org/wordprocessingml/2006/main">
        <w:t xml:space="preserve">2. Exodus 15:26 - अनि भन्नुभयो, यदि तिमीले परमप्रभु तिम्रा परमेश्वरको आवाजलाई होशियारीसाथ सुन्नुभयो र उहाँको दृष्‍टिमा जे ठीक छ त्यही गर्नुभयो, र उहाँका आज्ञाहरूलाई कान दिनुभयो, र उहाँका सबै विधिहरू पालन गर्नुभयो भने, म मैले मिश्रीहरूमाथि ल्याएको यी रोगहरूमध्ये कुनै पनि तिमीहरूलाई दिनेछैन। किनभने म तिमीहरूलाई निको पार्नु परमप्रभु हुँ।</w:t>
      </w:r>
    </w:p>
    <w:p/>
    <w:p>
      <w:r xmlns:w="http://schemas.openxmlformats.org/wordprocessingml/2006/main">
        <w:t xml:space="preserve">इजकिएल 47:9 अनि यस्तो हुन आउनेछ, कि बाँच्ने हरेक चीज, जो घुम्छ, जहाँ नदीहरू आउनेछन्, बाँच्नेछन्; र त्यहाँ माछाहरूको धेरै ठूलो भीड हुनेछ, किनकि यी पानीहरू त्यहाँ आउनेछन्। निको हुनु; र हरेक चीज बाँच्नेछ जहाँ नदी आउँछ।</w:t>
      </w:r>
    </w:p>
    <w:p/>
    <w:p>
      <w:r xmlns:w="http://schemas.openxmlformats.org/wordprocessingml/2006/main">
        <w:t xml:space="preserve">इजकिएलको यो खण्डले परमेश्वरको नदीको छेउमा भएकाहरूलाई जीवन र निको पार्ने कुरा बताउँछ।</w:t>
      </w:r>
    </w:p>
    <w:p/>
    <w:p>
      <w:r xmlns:w="http://schemas.openxmlformats.org/wordprocessingml/2006/main">
        <w:t xml:space="preserve">१. परमेश्वरको प्रेमको निको पार्ने शक्तिहरू</w:t>
      </w:r>
    </w:p>
    <w:p/>
    <w:p>
      <w:r xmlns:w="http://schemas.openxmlformats.org/wordprocessingml/2006/main">
        <w:t xml:space="preserve">२. परमेश्वरको अनुग्रह मार्फत जीवनको नवीकरणको अनुभव गर्दै</w:t>
      </w:r>
    </w:p>
    <w:p/>
    <w:p>
      <w:r xmlns:w="http://schemas.openxmlformats.org/wordprocessingml/2006/main">
        <w:t xml:space="preserve">1. यशैया 43: 2,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यूहन्ना 4:14, "तर जसले मैले उसलाई दिने पानी पिउनेछ उसलाई फेरि कहिल्यै तिर्खाउनेछैन। मैले उसलाई दिने पानी उसमा अनन्त जीवनको लागि बग्ने पानीको मुहान बन्नेछ।"</w:t>
      </w:r>
    </w:p>
    <w:p/>
    <w:p>
      <w:r xmlns:w="http://schemas.openxmlformats.org/wordprocessingml/2006/main">
        <w:t xml:space="preserve">इजकिएल 47:10 अनि यस्तो हुन आउनेछ, कि माछा मार्नेहरू एङ्गेदीदेखि एनेग्लैमसम्‍म त्‍यसमा उभिनेछन्। तिनीहरू जालहरू फैलाउने ठाउँ हुनेछन्। तिनीहरूका माछाहरू तिनीहरूको प्रकार अनुसार हुनेछन्, महासमुद्रको माछाहरू जस्तै, धेरै भन्दा धेरै।</w:t>
      </w:r>
    </w:p>
    <w:p/>
    <w:p>
      <w:r xmlns:w="http://schemas.openxmlformats.org/wordprocessingml/2006/main">
        <w:t xml:space="preserve">अगमवक्ता इजकिएलले एङ्गेदी र एनेग्लैम बीचको क्षेत्र ठूलो समुद्रबाट विभिन्न प्रकारका माछा समात्ने मछुवाहरूले भरिनेछ भनी भविष्यवाणी गर्छन्।</w:t>
      </w:r>
    </w:p>
    <w:p/>
    <w:p>
      <w:r xmlns:w="http://schemas.openxmlformats.org/wordprocessingml/2006/main">
        <w:t xml:space="preserve">1. परमेश्वरका प्रतिज्ञाहरू - उहाँका भविष्यसूचक प्रतिज्ञाहरू पूरा गर्नको लागि परमेश्वरको अविश्वसनीय विश्वासयोग्यताको अन्वेषण गर्दै।</w:t>
      </w:r>
    </w:p>
    <w:p/>
    <w:p>
      <w:r xmlns:w="http://schemas.openxmlformats.org/wordprocessingml/2006/main">
        <w:t xml:space="preserve">2. प्रचुरता - हामीले उहाँमा भरोसा र आज्ञा पालन गर्दा परमेश्वरले हामीलाई उपलब्ध गराउनुहुने प्रशस्ततामा सिकाउने।</w:t>
      </w:r>
    </w:p>
    <w:p/>
    <w:p>
      <w:r xmlns:w="http://schemas.openxmlformats.org/wordprocessingml/2006/main">
        <w:t xml:space="preserve">1. उत्पत्ति 1:20-22 - अनि परमेश्वरले भन्नुभयो, पानी जीवित प्राणीहरूले भरियोस्, र चराहरूलाई पृथ्वी माथि आकाशको विस्तारमा उड्न दिनुहोस्। यसरी परमेश्‍वरले समुद्रका ठूला प्राणीहरू र हरेक जीवित र चल्ने कुराहरू जसमा पानी छ, तिनीहरूको प्रकारअनुसार र हरेक पखेटा भएका पंक्षीहरू आ-आफ्नो जातअनुसार सृष्टि गर्नुभयो। अनि परमेश्वरले देख्नुभयो कि यो राम्रो छ।</w:t>
      </w:r>
    </w:p>
    <w:p/>
    <w:p>
      <w:r xmlns:w="http://schemas.openxmlformats.org/wordprocessingml/2006/main">
        <w:t xml:space="preserve">22 परमेश्वरले तिनीहरूलाई आशीर्वाद दिनुभयो र भन्नुभयो, फलफूल र संख्यामा बढ्दै र समुद्रमा पानी भर्नुहोस्, र पृथ्वीमा चराहरू बढ्नुहोस्।</w:t>
      </w:r>
    </w:p>
    <w:p/>
    <w:p>
      <w:r xmlns:w="http://schemas.openxmlformats.org/wordprocessingml/2006/main">
        <w:t xml:space="preserve">2. भजनसंग्रह 107:23-26 - कोही-कोही जहाजमा समुद्रमा गए। तिनीहरू शक्तिशाली पानीमा व्यापारीहरू थिए। तिनीहरूले परमप्रभुका कामहरू, गहिराइमा उहाँका अचम्मका कामहरू देखे। किनकि ऊ बोल्‍यो र छालहरू उचाल्‍ने आँधी ल्‍यायो। तिनीहरू स्वर्गमा चढे र गहिराइमा तल गए। तिनीहरूको जोखिममा तिनीहरूको साहस पग्लियो।</w:t>
      </w:r>
    </w:p>
    <w:p/>
    <w:p>
      <w:r xmlns:w="http://schemas.openxmlformats.org/wordprocessingml/2006/main">
        <w:t xml:space="preserve">इजकिएल 47:11 तर त्‍यसका हिलाम्मे ठाउँहरू र त्‍यसका मारिसहरू निको हुनेछैनन्‌। तिनीहरूलाई नुन दिइनेछ।</w:t>
      </w:r>
    </w:p>
    <w:p/>
    <w:p>
      <w:r xmlns:w="http://schemas.openxmlformats.org/wordprocessingml/2006/main">
        <w:t xml:space="preserve">यो खण्डले एक भूमिको बारेमा बताउँछ जुन बस्न योग्य छैन र नुनलाई दिइनेछ।</w:t>
      </w:r>
    </w:p>
    <w:p/>
    <w:p>
      <w:r xmlns:w="http://schemas.openxmlformats.org/wordprocessingml/2006/main">
        <w:t xml:space="preserve">1. बसोबास गर्न नसक्ने भूमि: प्रतिकूल परिस्थितिहरूको लागि परमेश्वरको योजना बुझ्दै</w:t>
      </w:r>
    </w:p>
    <w:p/>
    <w:p>
      <w:r xmlns:w="http://schemas.openxmlformats.org/wordprocessingml/2006/main">
        <w:t xml:space="preserve">2. नुनको शक्ति: धर्मशास्त्रमा नुनको महत्त्वलाई उजागर गर्दै</w:t>
      </w:r>
    </w:p>
    <w:p/>
    <w:p>
      <w:r xmlns:w="http://schemas.openxmlformats.org/wordprocessingml/2006/main">
        <w:t xml:space="preserve">1. यशैया 34:9-10 र त्यसका खोलाहरू पिचमा परिणत हुनेछन्, र त्यसको धूलो गन्धकमा परिणत हुनेछ, र त्यसको भूमि जलिरहेको पिच हुनेछ। यो रात र दिन निभाउने छैन। त्‍यसको धुवाँ सदासर्वदा माथि जानेछ। पुस्‍तादेखि पुस्‍तासम्म त्‍यो बर्बाद हुनेछ। कोही पनि त्‍यसबाट सदासर्वदा जानेछैन।</w:t>
      </w:r>
    </w:p>
    <w:p/>
    <w:p>
      <w:r xmlns:w="http://schemas.openxmlformats.org/wordprocessingml/2006/main">
        <w:t xml:space="preserve">2. मर्कूस 9:49-50 किनकि हरेकलाई आगोले नुनिलो पारिनेछ, र हरेक बलिदानलाई नुनले नुनिलो पारिनेछ। नुन असल हो, तर नुनले आफ्नो नुनिलोपन गुमाएको छ भने, त्यसलाई केबाट मसला बनाउने? आफूमा नुन राख, र एक अर्कासँग शान्ति राख।</w:t>
      </w:r>
    </w:p>
    <w:p/>
    <w:p>
      <w:r xmlns:w="http://schemas.openxmlformats.org/wordprocessingml/2006/main">
        <w:t xml:space="preserve">इजकिएल 47:12 त्‍यसको किनारमा नदीको छेउमा, त्‍यस छेउमा र त्‍यसपट्टि, मासुका लागि सबै रूखहरू उम्रनेछन्, जसका पातहरू ओइलिनेछैन, न त फल खाइहाल्नेछन्: यसले नयाँ फल फलाउनेछ। उहाँका महिनाहरू, किनभने तिनीहरूले तिनीहरूको पानी पवित्र स्थानबाट बाहिर निकाले: र यसको फल मासुको लागि, र यसको पात औषधिको लागि हुनेछ।</w:t>
      </w:r>
    </w:p>
    <w:p/>
    <w:p>
      <w:r xmlns:w="http://schemas.openxmlformats.org/wordprocessingml/2006/main">
        <w:t xml:space="preserve">अभयारण्यबाट बग्ने नदीले रूखहरू उत्पादन गर्नेछ जसको पात र फल कहिल्यै ओइलाउने वा उपभोग हुनेछैन, प्रत्येक महिना ताजा फलहरू उत्पादन गर्दछ जुन खाना र औषधिको रूपमा प्रयोग गर्न सकिन्छ।</w:t>
      </w:r>
    </w:p>
    <w:p/>
    <w:p>
      <w:r xmlns:w="http://schemas.openxmlformats.org/wordprocessingml/2006/main">
        <w:t xml:space="preserve">1. जीवन र प्रचुरता को स्रोत</w:t>
      </w:r>
    </w:p>
    <w:p/>
    <w:p>
      <w:r xmlns:w="http://schemas.openxmlformats.org/wordprocessingml/2006/main">
        <w:t xml:space="preserve">२. ईश्वरको अलौकिक प्रावधान</w:t>
      </w:r>
    </w:p>
    <w:p/>
    <w:p>
      <w:r xmlns:w="http://schemas.openxmlformats.org/wordprocessingml/2006/main">
        <w:t xml:space="preserve">1. यूहन्ना 6:35 - येशूले तिनीहरूलाई भन्नुभयो, म जीवनको रोटी हुँ। जो मकहाँ आउँछ ऊ भोकाउनेछैन, र जसले ममाथि विश्वास गर्छ ऊ कहिल्यै तिर्खाउनेछैन।</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इजकिएल 47:13 परमप्रभु परमेश्‍वर यसो भन्‍नुहुन्‍छ। यो सिमाना हुनेछ, जसमा तिमीहरूले इस्राएलका बाह्र कुलहरू अनुसार भूमि पाउनेछौ: योसेफको दुई भाग हुनेछ।</w:t>
      </w:r>
    </w:p>
    <w:p/>
    <w:p>
      <w:r xmlns:w="http://schemas.openxmlformats.org/wordprocessingml/2006/main">
        <w:t xml:space="preserve">परमप्रभु परमेश्वरले इजरायलका बाह्र कुलहरू बीच भूमि बाँड्न निर्देशन दिनुहुन्छ, जोसेफले दुई भाग पाए।</w:t>
      </w:r>
    </w:p>
    <w:p/>
    <w:p>
      <w:r xmlns:w="http://schemas.openxmlformats.org/wordprocessingml/2006/main">
        <w:t xml:space="preserve">1. "परमेश्वरको विश्वासयोग्य प्रावधान: इजकिएल ४७:१३ को अध्ययन"</w:t>
      </w:r>
    </w:p>
    <w:p/>
    <w:p>
      <w:r xmlns:w="http://schemas.openxmlformats.org/wordprocessingml/2006/main">
        <w:t xml:space="preserve">2. "विरासतको शक्ति: इजकिएल 47:13 मा एक प्रतिबिम्ब"</w:t>
      </w:r>
    </w:p>
    <w:p/>
    <w:p>
      <w:r xmlns:w="http://schemas.openxmlformats.org/wordprocessingml/2006/main">
        <w:t xml:space="preserve">1. भजन 37:11 - "तर नम्रहरूले पृथ्वीको हकदार हुनेछन्; र शान्तिको प्रशस्ततामा आफूलाई रमाउनेछन्।"</w:t>
      </w:r>
    </w:p>
    <w:p/>
    <w:p>
      <w:r xmlns:w="http://schemas.openxmlformats.org/wordprocessingml/2006/main">
        <w:t xml:space="preserve">2. व्यवस्था 32:9 - "परमप्रभुको भाग उहाँका मानिसहरू हो; याकूब उहाँको उत्तराधिकारको भाग हो।"</w:t>
      </w:r>
    </w:p>
    <w:p/>
    <w:p>
      <w:r xmlns:w="http://schemas.openxmlformats.org/wordprocessingml/2006/main">
        <w:t xml:space="preserve">इजकिएल 47:14 अनि तिमीहरूले त्‍यसको हकदार हुनेछौ, एक-अर्कालाई पनि: जसको बारेमा मैले तिमीहरूका पिता-पुर्खाहरूलाई दिनको लागि आफ्नो हात उठाएँ, र यो भूमि तिमीहरूलाई पैतृक हुनेछ।</w:t>
      </w:r>
    </w:p>
    <w:p/>
    <w:p>
      <w:r xmlns:w="http://schemas.openxmlformats.org/wordprocessingml/2006/main">
        <w:t xml:space="preserve">परमप्रभुले इस्राएलको भूमि मानिसहरूलाई तिनीहरूको उत्तराधिकारको रूपमा दिने प्रतिज्ञा गर्नुभएको छ।</w:t>
      </w:r>
    </w:p>
    <w:p/>
    <w:p>
      <w:r xmlns:w="http://schemas.openxmlformats.org/wordprocessingml/2006/main">
        <w:t xml:space="preserve">१. उत्तराधिकारको परमेश्वरको प्रतिज्ञा: इजकिएल ४७:१४ को अध्ययन</w:t>
      </w:r>
    </w:p>
    <w:p/>
    <w:p>
      <w:r xmlns:w="http://schemas.openxmlformats.org/wordprocessingml/2006/main">
        <w:t xml:space="preserve">२. प्रतिज्ञालाई समात्दै: कसरी परमेश्वरको आशिष् प्राप्त गर्ने</w:t>
      </w:r>
    </w:p>
    <w:p/>
    <w:p>
      <w:r xmlns:w="http://schemas.openxmlformats.org/wordprocessingml/2006/main">
        <w:t xml:space="preserve">१. इजकिएल ४७:१४</w:t>
      </w:r>
    </w:p>
    <w:p/>
    <w:p>
      <w:r xmlns:w="http://schemas.openxmlformats.org/wordprocessingml/2006/main">
        <w:t xml:space="preserve">२. व्यवस्था ११:९-१२</w:t>
      </w:r>
    </w:p>
    <w:p/>
    <w:p>
      <w:r xmlns:w="http://schemas.openxmlformats.org/wordprocessingml/2006/main">
        <w:t xml:space="preserve">इजकिएल 47:15 अनि यो भूमिको सिमाना उत्तर तर्फ, ठूलो समुद्रबाट, हेथलोनको बाटो हुनेछ, जसरी मानिसहरू जेदादमा जान्छन्।</w:t>
      </w:r>
    </w:p>
    <w:p/>
    <w:p>
      <w:r xmlns:w="http://schemas.openxmlformats.org/wordprocessingml/2006/main">
        <w:t xml:space="preserve">यस खण्डले इजरायलको भूमिको सिमानाहरू वर्णन गर्दछ।</w:t>
      </w:r>
    </w:p>
    <w:p/>
    <w:p>
      <w:r xmlns:w="http://schemas.openxmlformats.org/wordprocessingml/2006/main">
        <w:t xml:space="preserve">1. परमेश्वर आफ्ना मानिसहरूको लागि सीमाहरू प्रदान गर्न सधैं विश्वासयोग्य हुनुहुन्छ।</w:t>
      </w:r>
    </w:p>
    <w:p/>
    <w:p>
      <w:r xmlns:w="http://schemas.openxmlformats.org/wordprocessingml/2006/main">
        <w:t xml:space="preserve">2. प्रभुले हामीलाई भूमि र सिमानाहरूको उत्तम उपहार दिनुभएको छ।</w:t>
      </w:r>
    </w:p>
    <w:p/>
    <w:p>
      <w:r xmlns:w="http://schemas.openxmlformats.org/wordprocessingml/2006/main">
        <w:t xml:space="preserve">1. यशैया 26:1 त्यो दिन यहूदाको भूमिमा यो गीत गाइनेछ: हामीसँग एउटा बलियो सहर छ; परमेश्वरले मुक्तिलाई यसको पर्खाल र पर्खाल बनाउनुहुन्छ।</w:t>
      </w:r>
    </w:p>
    <w:p/>
    <w:p>
      <w:r xmlns:w="http://schemas.openxmlformats.org/wordprocessingml/2006/main">
        <w:t xml:space="preserve">2. भजन 78:54 उहाँले तिनीहरूलाई आफ्नो पवित्र भूमिमा ल्याउनुभयो, पहाडी देशमा जुन उहाँको दाहिने हातले लिएको थियो।</w:t>
      </w:r>
    </w:p>
    <w:p/>
    <w:p>
      <w:r xmlns:w="http://schemas.openxmlformats.org/wordprocessingml/2006/main">
        <w:t xml:space="preserve">इजकिएल 47:16 हमात, बेरोथाह, सिब्राइम, जो दमस्कस र हमातको सिमानाको बीचमा छ। हजरहट्टिकन, जो हौरानको तटमा छ।</w:t>
      </w:r>
    </w:p>
    <w:p/>
    <w:p>
      <w:r xmlns:w="http://schemas.openxmlformats.org/wordprocessingml/2006/main">
        <w:t xml:space="preserve">इजकिएल ४७:१६ को यो खण्डले दमस्कस र हमातको सिमाना र हौरानको तटको बीचमा रहेका चार सहरहरूको स्थानहरू वर्णन गर्दछ।</w:t>
      </w:r>
    </w:p>
    <w:p/>
    <w:p>
      <w:r xmlns:w="http://schemas.openxmlformats.org/wordprocessingml/2006/main">
        <w:t xml:space="preserve">1. हाम्रो जीवनमा परमेश्वरको अटल प्रोविडेन्स</w:t>
      </w:r>
    </w:p>
    <w:p/>
    <w:p>
      <w:r xmlns:w="http://schemas.openxmlformats.org/wordprocessingml/2006/main">
        <w:t xml:space="preserve">२. प्रभुको योजनाहरूमा विश्वासका साथ जीवन बिताउने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इजकिएल 47:17 र समुद्रको सिमाना हजारेनान, दमस्‍कसको सिमाना र उत्तर उत्तरपट्टि र हमातको सिमाना हुनेछ। र यो उत्तर तर्फ हो।</w:t>
      </w:r>
    </w:p>
    <w:p/>
    <w:p>
      <w:r xmlns:w="http://schemas.openxmlformats.org/wordprocessingml/2006/main">
        <w:t xml:space="preserve">प्रतिज्ञा गरिएको देशको सिमाना हजारेनन समुद्रदेखि हमातको उत्तरी सिमानामा दमस्कसको बीचमा थियो।</w:t>
      </w:r>
    </w:p>
    <w:p/>
    <w:p>
      <w:r xmlns:w="http://schemas.openxmlformats.org/wordprocessingml/2006/main">
        <w:t xml:space="preserve">1. प्रतिज्ञा गरिएको भूमिमा हाम्रो उत्तराधिकार - परमेश्वरले आफ्ना जनहरूलाई प्रतिज्ञा गर्नुभएको भूमिको सिमानाहरू अन्वेषण गर्दै।</w:t>
      </w:r>
    </w:p>
    <w:p/>
    <w:p>
      <w:r xmlns:w="http://schemas.openxmlformats.org/wordprocessingml/2006/main">
        <w:t xml:space="preserve">२. नयाँ घर - परमेश्वरको राज्यमा हाम्रो प्रतिज्ञा गरिएको स्थान पत्ता लगाउने यात्रा।</w:t>
      </w:r>
    </w:p>
    <w:p/>
    <w:p>
      <w:r xmlns:w="http://schemas.openxmlformats.org/wordprocessingml/2006/main">
        <w:t xml:space="preserve">1. यहोशू 1: 2-3 - "मेरो दास मोशा मरिसकेका छन्। त्यसैले अब उठ्नुहोस्, यो यर्दन पारी, तपाईं र यी सबै मानिसहरू, म तिनीहरूलाई इस्राएलका मानिसहरूलाई दिने भूमिमा जानुहोस्।</w:t>
      </w:r>
    </w:p>
    <w:p/>
    <w:p>
      <w:r xmlns:w="http://schemas.openxmlformats.org/wordprocessingml/2006/main">
        <w:t xml:space="preserve">2. भजन 37:11 - "तर नम्रहरूले देशको उत्तराधिकारी हुनेछन् र प्रशस्त शान्तिमा आनन्दित हुनेछन्।"</w:t>
      </w:r>
    </w:p>
    <w:p/>
    <w:p>
      <w:r xmlns:w="http://schemas.openxmlformats.org/wordprocessingml/2006/main">
        <w:t xml:space="preserve">इजकिएल 47:18 अनि पूर्वपट्टि तिमीहरूले होरान, दमस्कस, गिलाद र इजरायलको भूमिबाट जोर्डन नदीको सिमानादेखि पूर्व समुद्रसम्म नाप्नू। र यो पूर्व दिशा हो।</w:t>
      </w:r>
    </w:p>
    <w:p/>
    <w:p>
      <w:r xmlns:w="http://schemas.openxmlformats.org/wordprocessingml/2006/main">
        <w:t xml:space="preserve">इजकिएल ४७:१८ को यो खण्डले इजरायलको भूमिको पूर्वी सीमाना उत्तरमा होरान र दमस्कसदेखि दक्षिणमा पूर्वी समुद्रसम्मको वर्णन गर्दछ।</w:t>
      </w:r>
    </w:p>
    <w:p/>
    <w:p>
      <w:r xmlns:w="http://schemas.openxmlformats.org/wordprocessingml/2006/main">
        <w:t xml:space="preserve">1: हामी इजकिएल 47:18 बाट सिक्न सक्छौं कि परमेश्वर आफ्ना प्रतिज्ञाहरूमा विश्वासयोग्य हुनुहुन्छ। उहाँले इस्राएलका मानिसहरूलाई आफ्नै भूमि दिने वाचा गर्नुभयो र उहाँले त्यो प्रतिज्ञा पूरा गर्नुभएको छ।</w:t>
      </w:r>
    </w:p>
    <w:p/>
    <w:p>
      <w:r xmlns:w="http://schemas.openxmlformats.org/wordprocessingml/2006/main">
        <w:t xml:space="preserve">२: हामी इजकिएल ४७:१८ बाट पनि सिक्न सक्छौं कि परमेश्वर नै परम प्रदायक हुनुहुन्छ। उहाँले भौतिक जग्गा मात्र होइन आध्यात्मिक पोषण पनि प्रदान गर्नुहुन्छ।</w:t>
      </w:r>
    </w:p>
    <w:p/>
    <w:p>
      <w:r xmlns:w="http://schemas.openxmlformats.org/wordprocessingml/2006/main">
        <w:t xml:space="preserve">1: यहोशू 1: 3-5 - "प्रत्येक ठाउँ जुन तिम्रो खुट्टाको पाइलाले कुल्नेछ, जुन मैले मोशालाई भनेझैं मैले तिमीलाई दिएको छु। उजाडस्थान र यो लेबनानदेखि ठूलो नदी, यूफ्रेटिस नदीसम्म। , हित्तीहरूको सारा देश, र सूर्य अस्ताउने महासागरसम्म, तिम्रो किनारा हुनेछ, त्यहाँ कोही पनि तिम्रो सामु उभिन सक्नेछैन, किनकि परमप्रभु तिम्रा परमेश्वरले तिम्रो डर राख्नुहुनेछ। उहाँले तँलाई भन्नुभएको छ, जसरी तैंले हिँड्ने सबै भूमिमा तिम्रो डर हुनेछ।”</w:t>
      </w:r>
    </w:p>
    <w:p/>
    <w:p>
      <w:r xmlns:w="http://schemas.openxmlformats.org/wordprocessingml/2006/main">
        <w:t xml:space="preserve">2: भजन 37: 3-4 - "परमप्रभुमा भरोसा राख, र असल गर; त्यसोभए तिमी भूमिमा बस्नेछौ, र साँच्चै तिमीलाई खुवाउनेछौ। तिमीलाई पनि परमप्रभुमा आनन्दित गर; र उहाँले तिमीलाई तिम्रो इच्छाहरू दिनुहुनेछ। मुटु।"</w:t>
      </w:r>
    </w:p>
    <w:p/>
    <w:p>
      <w:r xmlns:w="http://schemas.openxmlformats.org/wordprocessingml/2006/main">
        <w:t xml:space="preserve">इजकिएल 47:19 र दक्षिणपट्टि दक्षिणपट्टि, तामारदेखि कादेशको झगडाको पानी, नदी ठूलो समुद्रसम्‍म। र यो दक्षिण तर्फ दक्षिण दिशा हो।</w:t>
      </w:r>
    </w:p>
    <w:p/>
    <w:p>
      <w:r xmlns:w="http://schemas.openxmlformats.org/wordprocessingml/2006/main">
        <w:t xml:space="preserve">इजकिएलले प्रतिज्ञा गरिएको भूमिको सिमाना, तामार नदीबाट सुरु भएर कादेशको झगडाको पानी समेत महासागरमा समाप्त हुने कुराको वर्णन गर्दैछ।</w:t>
      </w:r>
    </w:p>
    <w:p/>
    <w:p>
      <w:r xmlns:w="http://schemas.openxmlformats.org/wordprocessingml/2006/main">
        <w:t xml:space="preserve">1. प्रतिज्ञा गरिएको भूमिमा आशिष् र प्रावधानको परमेश्वरको प्रतिज्ञा</w:t>
      </w:r>
    </w:p>
    <w:p/>
    <w:p>
      <w:r xmlns:w="http://schemas.openxmlformats.org/wordprocessingml/2006/main">
        <w:t xml:space="preserve">2. सीमाहरू स्थापना गर्नमा परमेश्वरको निर्देशन र विश्वासयोग्यता</w:t>
      </w:r>
    </w:p>
    <w:p/>
    <w:p>
      <w:r xmlns:w="http://schemas.openxmlformats.org/wordprocessingml/2006/main">
        <w:t xml:space="preserve">1. भजन 37:3-6 - प्रभुमा भरोसा राख्नुहोस् र राम्रो गर्नुहोस्; भूमिमा बस्नुहोस् र सुरक्षित चरनको आनन्द लिनुहोस्। प्रभुमा आनन्द लिनुहोस्, र उहाँले तपाईंलाई आफ्नो हृदयको इच्छा दिनुहुनेछ। प्रभुलाई आफ्नो मार्ग सुम्पिदेउ; उहाँमा भरोसा राख्नुहोस् र उहाँले यो गर्नुहुनेछ: उहाँले तपाईंको धार्मिक इनाम बिहानको जस्तै चम्किलो बनाउनुहुनेछ, तपाईंको न्याय दिउँसोको सूर्यझैं।</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इजकिएल 47:20 एक जना मानिस हमातको विरुद्धमा नआउञ्‍जेल पश्‍चिमपट्टि पनि सिमानाबाट ठूलो समुद्र हुनेछ। यो पश्चिम तर्फ हो।</w:t>
      </w:r>
    </w:p>
    <w:p/>
    <w:p>
      <w:r xmlns:w="http://schemas.openxmlformats.org/wordprocessingml/2006/main">
        <w:t xml:space="preserve">इजकिएल 47:20 ले परमेश्वरको प्रतिज्ञा गरिएको भूमिको सिमाना वर्णन गर्दछ, ठूलो समुद्रको सिमानादेखि हमातको क्षेत्रसम्म फैलिएको छ।</w:t>
      </w:r>
    </w:p>
    <w:p/>
    <w:p>
      <w:r xmlns:w="http://schemas.openxmlformats.org/wordprocessingml/2006/main">
        <w:t xml:space="preserve">१. परमेश्वरका असीमित प्रतिज्ञाहरू: कसरी उहाँका प्रतिज्ञाहरू हाम्रो अपेक्षाभन्दा धेरै टाढा पुग्छन्</w:t>
      </w:r>
    </w:p>
    <w:p/>
    <w:p>
      <w:r xmlns:w="http://schemas.openxmlformats.org/wordprocessingml/2006/main">
        <w:t xml:space="preserve">२. परमेश्वरका प्रतिज्ञाहरूको सीमाहरू: उहाँले कसरी आफ्ना आशिष्हरूको सीमाहरू सेट गर्नुहुन्छ</w:t>
      </w:r>
    </w:p>
    <w:p/>
    <w:p>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इजकिएल 47:21 यसरी तिमीहरूले यो भूमि इस्राएलका कुलहरूअनुसार तिमीहरूलाई बाँड्नेछौ।</w:t>
      </w:r>
    </w:p>
    <w:p/>
    <w:p>
      <w:r xmlns:w="http://schemas.openxmlformats.org/wordprocessingml/2006/main">
        <w:t xml:space="preserve">इजकिएल ४७:२१ को यो खण्डले इस्राएलका मानिसहरूलाई तिनीहरूको कुल अनुसार भूमि बाँडफाँड गर्ने परमेश्वरको प्रतिज्ञाको बारेमा बताउँछ।</w:t>
      </w:r>
    </w:p>
    <w:p/>
    <w:p>
      <w:r xmlns:w="http://schemas.openxmlformats.org/wordprocessingml/2006/main">
        <w:t xml:space="preserve">1. उहाँका चुनिएका मानिसहरूका बीचमा भूमि बाँड्ने उहाँको प्रतिज्ञा पूरा गर्नमा परमेश्वरको विश्वासयोग्यता।</w:t>
      </w:r>
    </w:p>
    <w:p/>
    <w:p>
      <w:r xmlns:w="http://schemas.openxmlformats.org/wordprocessingml/2006/main">
        <w:t xml:space="preserve">2. हामी प्रत्येकको लागि परमेश्वरको योजना छ र त्यो योजनाले हामीलाई हाम्रो जीवनमा कसरी डोऱ्याउनुपर्छ भन्ने कुरालाई स्वीकार गर्दै।</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व्यवस्था 8:18 तर परमप्रभु तिमीहरूका परमेश्‍वरलाई सम्झनुहोस्, किनकि उहाँले तिमीहरूलाई धन-सम्पत्ति उत्पादन गर्ने क्षमता दिनुहुने छ, र उहाँले तिमीहरूका पुर्खाहरूसित शपथ खानुभएको उहाँको करारलाई पुष्टि गर्नुहुन्छ, जुन आज पनि छ।</w:t>
      </w:r>
    </w:p>
    <w:p/>
    <w:p>
      <w:r xmlns:w="http://schemas.openxmlformats.org/wordprocessingml/2006/main">
        <w:t xml:space="preserve">इजकिएल 47:22 अनि यस्तो हुन आउनेछ, कि तिमीहरूले आफ्नो उत्तराधिकारको निम्‍ति चिट्ठाद्वारा त्‍यसलाई बाँड्‍नेछौ, र तिमीहरूका माझमा बसोबास गर्ने विदेशीहरूलाई, जसले तिमीहरूका बीचमा छोराछोरीहरू जन्माउनेछन्, र तिनीहरू तिमीहरूका निम्‍ति सन्तानमा जन्मिएझैं हुनेछन्। इस्राएलका सन्तानहरू बीचको देश; तिनीहरूले इस्राएलका कुलहरूका बीचमा तिमीहरूसित उत्तराधिकार पाउनेछन्।</w:t>
      </w:r>
    </w:p>
    <w:p/>
    <w:p>
      <w:r xmlns:w="http://schemas.openxmlformats.org/wordprocessingml/2006/main">
        <w:t xml:space="preserve">इजकिएल ४७:२२ को यो खण्डले बताउँछ कि इस्राएलका मानिसहरूमाझ जन्मिएका अपरिचितहरूले इस्राएलका कुलहरूका बीचमा उत्तराधिकार पाउनेछन्।</w:t>
      </w:r>
    </w:p>
    <w:p/>
    <w:p>
      <w:r xmlns:w="http://schemas.openxmlformats.org/wordprocessingml/2006/main">
        <w:t xml:space="preserve">1. अपरिचितहरूका लागि परमेश्वरको प्रेम: इजकिएल 47:22 अन्वेषण</w:t>
      </w:r>
    </w:p>
    <w:p/>
    <w:p>
      <w:r xmlns:w="http://schemas.openxmlformats.org/wordprocessingml/2006/main">
        <w:t xml:space="preserve">2. उत्तराधिकारको महत्त्व: इजकिएल ४७:२२ को बाइबलीय महत्त्व बुझ्दै</w:t>
      </w:r>
    </w:p>
    <w:p/>
    <w:p>
      <w:r xmlns:w="http://schemas.openxmlformats.org/wordprocessingml/2006/main">
        <w:t xml:space="preserve">1. व्यवस्था 10:18-19 - किनकि परमप्रभु तिमीहरूका परमेश्‍वर देवताहरूका परमेश्‍वर र प्रभुहरूका परमेश्‍वर हुनुहुन्‍छ, एक महान् परमेश्‍वर, शक्तिशाली र भयंकर, जसले न कसैको वास्ता गर्दैन, न त इनाम लिनुहुन्‍छ: उहाँले न्याय गर्नुहुन्‍छ। टुहुरा-टुहुरी र विधवा, र विदेशीलाई माया गर्छ, उसलाई खाना र लुगा दिनु।</w:t>
      </w:r>
    </w:p>
    <w:p/>
    <w:p>
      <w:r xmlns:w="http://schemas.openxmlformats.org/wordprocessingml/2006/main">
        <w:t xml:space="preserve">2. लेवीटिकस 19:33-34 - र यदि एक अपरिचित व्यक्ति तपाईंसँग तपाईंको देशमा बसोबास गर्छ भने, तपाईंले उसलाई रिसाउनु हुँदैन। तर तिमीहरूसँग बस्ने अपरिचित मानिस तिमीहरूका बीचमा जन्मेको जस्तै हुनेछ, र तिमीहरूले उसलाई आफूलाई जस्तै प्रेम गर्नुपर्छ। किनभने तिमीहरू मिश्र देशमा परदेशी थियौ। म परमप्रभु तिमीहरूका परमेश्वर हुँ।</w:t>
      </w:r>
    </w:p>
    <w:p/>
    <w:p>
      <w:r xmlns:w="http://schemas.openxmlformats.org/wordprocessingml/2006/main">
        <w:t xml:space="preserve">इजकिएल 47:23 अनि यस्तो हुन आउनेछ, कि त्यो परदेशी कुन कुलमा बसोबास गर्छ, त्यहाँ तिमीहरूले उसलाई उसको उत्तराधिकार दिनेछौ, परमप्रभु परमेश्‍वर भन्‍नुहुन्‍छ।</w:t>
      </w:r>
    </w:p>
    <w:p/>
    <w:p>
      <w:r xmlns:w="http://schemas.openxmlformats.org/wordprocessingml/2006/main">
        <w:t xml:space="preserve">यस खण्डले अपरिचितहरूलाई स्वागत गर्ने र प्रदान गर्ने महत्त्वलाई हाइलाइट गर्दछ।</w:t>
      </w:r>
    </w:p>
    <w:p/>
    <w:p>
      <w:r xmlns:w="http://schemas.openxmlformats.org/wordprocessingml/2006/main">
        <w:t xml:space="preserve">१: अपरिचितलाई स्वागत गर्दै: परमेश्वरको आज्ञा र हाम्रो अनिवार्यता</w:t>
      </w:r>
    </w:p>
    <w:p/>
    <w:p>
      <w:r xmlns:w="http://schemas.openxmlformats.org/wordprocessingml/2006/main">
        <w:t xml:space="preserve">२: अपरिचितको लागि परमेश्वरको प्रावधान: मायालु कार्यको लागि कल</w:t>
      </w:r>
    </w:p>
    <w:p/>
    <w:p>
      <w:r xmlns:w="http://schemas.openxmlformats.org/wordprocessingml/2006/main">
        <w:t xml:space="preserve">1: लेवीटिकस 19:33-34 - "जब एक विदेशी तपाईंसँग तपाईंको भूमिमा बस्छ, तपाईंले विदेशीलाई अत्याचार नगर्नुहोस्। तपाईंसँग बसोबास गर्ने विदेशी तपाईंहरूमाझ नागरिकको रूपमा हुनेछ; तपाईंले विदेशीलाई आफूलाई जस्तै माया गर्नुहुनेछ। किनभने तिमीहरू मिश्र देशमा विदेशी थियौ: म परमप्रभु तिमीहरूका परमेश्वर हुँ।”</w:t>
      </w:r>
    </w:p>
    <w:p/>
    <w:p>
      <w:r xmlns:w="http://schemas.openxmlformats.org/wordprocessingml/2006/main">
        <w:t xml:space="preserve">2: मत्ती 25:35-40 - "किनकि म भोको थिएँ र तपाईंले मलाई खाना दिनुभयो, म तिर्खाएको थिएँ र तपाईंले मलाई केही पिउन दिनुभयो, म अपरिचित थिएँ र तपाईंले मलाई स्वागत गर्नुभयो, म नाङ्गै थिएँ र तपाईंले मलाई लुगा दिनुभयो, म बिरामी हुनुहुन्थ्यो र तपाईंले मेरो हेरचाह गर्नुभयो, म जेलमा थिएँ र तपाईंले मलाई भेट्नुभयो।"</w:t>
      </w:r>
    </w:p>
    <w:p/>
    <w:p>
      <w:r xmlns:w="http://schemas.openxmlformats.org/wordprocessingml/2006/main">
        <w:t xml:space="preserve">इजकिएल अध्याय ४८ ले इजकिएललाई दिइएको मन्दिरको दर्शनको अन्त्य गर्छ। अध्यायले इजरायलका बाह्र कुलहरू र सहरको नापमा भूमिको विभाजनमा केन्द्रित छ।</w:t>
      </w:r>
    </w:p>
    <w:p/>
    <w:p>
      <w:r xmlns:w="http://schemas.openxmlformats.org/wordprocessingml/2006/main">
        <w:t xml:space="preserve">पहिलो अनुच्छेद: अध्याय भूमिको आदिवासी भागहरूको विवरणबाट सुरु हुन्छ। प्रत्येक जनजातिको भागको लागि विशिष्ट सीमा र मापनको साथ भूमि बाह्र जनजातिहरू बीच विभाजित गरिएको छ। दर्शनले भूमिको निष्पक्षता र समान वितरणलाई जोड दिन्छ (इजकिएल ४८:१-७)।</w:t>
      </w:r>
    </w:p>
    <w:p/>
    <w:p>
      <w:r xmlns:w="http://schemas.openxmlformats.org/wordprocessingml/2006/main">
        <w:t xml:space="preserve">दोस्रो अनुच्छेद: दर्शनले अभयारण्य र पुजारीहरूका लागि छुट्याइएको भूमिको भागको वर्णन गर्दछ। पवित्र जिल्ला अभयारण्यको लागि आरक्षित गरिएको छ, विशिष्ट मापन र विभिन्न उद्देश्यका लागि तोकिएको क्षेत्रहरू सहित। दर्शनले भूमिको यस भागको पवित्रता र महत्त्वलाई हाइलाइट गर्दछ (इजकिएल ४८:८-१४)।</w:t>
      </w:r>
    </w:p>
    <w:p/>
    <w:p>
      <w:r xmlns:w="http://schemas.openxmlformats.org/wordprocessingml/2006/main">
        <w:t xml:space="preserve">तेस्रो अनुच्छेद: लेवीहरू र सहरका जिल्लाहरूका लागि जमिनको भागको विवरणको साथ अध्याय जारी छ। लेवीहरूलाई तिनीहरूको बासस्थानको लागि एक भाग दिइएको छ, र सहरलाई राजकुमार, साधारण मानिसहरू र पूजाहारीहरूका लागि भागहरूमा विभाजन गरिएको छ। दर्शनले प्रत्येक खण्डको लागि विशिष्ट मापन र पदनामहरू प्रदान गर्दछ (इजकिएल ४८:१५-२२)।</w:t>
      </w:r>
    </w:p>
    <w:p/>
    <w:p>
      <w:r xmlns:w="http://schemas.openxmlformats.org/wordprocessingml/2006/main">
        <w:t xml:space="preserve">चौथो अनुच्छेद: सहरका ढोकाहरू र राजकुमारका लागि जग्गा बाँडफाँडको विवरणसहित अध्याय समाप्त हुन्छ। दर्शनले गेटहरू र तिनीहरूको नामहरूको बारेमा विवरणहरू प्रदान गर्दछ, यी गेटहरूबाट प्रवेश गर्ने र बाहिर निस्कने महत्त्वलाई जोड दिन्छ। राजकुमारलाई पवित्र जिल्लाको दुबै छेउमा भूमि बाँडिएको छ, उसको विशेष स्थानलाई हाइलाइट गर्दै (इजकिएल ४८:२३-२९)।</w:t>
      </w:r>
    </w:p>
    <w:p/>
    <w:p>
      <w:r xmlns:w="http://schemas.openxmlformats.org/wordprocessingml/2006/main">
        <w:t xml:space="preserve">संक्षिप्तमा,</w:t>
      </w:r>
    </w:p>
    <w:p>
      <w:r xmlns:w="http://schemas.openxmlformats.org/wordprocessingml/2006/main">
        <w:t xml:space="preserve">इजकिएल अध्याय ४८ प्रस्तुत गर्दछ</w:t>
      </w:r>
    </w:p>
    <w:p>
      <w:r xmlns:w="http://schemas.openxmlformats.org/wordprocessingml/2006/main">
        <w:t xml:space="preserve">मन्दिरको दर्शनको समापन,</w:t>
      </w:r>
    </w:p>
    <w:p>
      <w:r xmlns:w="http://schemas.openxmlformats.org/wordprocessingml/2006/main">
        <w:t xml:space="preserve">भूमि विभाजनमा ध्यान केन्द्रित गर्दै</w:t>
      </w:r>
    </w:p>
    <w:p>
      <w:r xmlns:w="http://schemas.openxmlformats.org/wordprocessingml/2006/main">
        <w:t xml:space="preserve">इस्राएलका बाह्र कुलहरू बीच</w:t>
      </w:r>
    </w:p>
    <w:p>
      <w:r xmlns:w="http://schemas.openxmlformats.org/wordprocessingml/2006/main">
        <w:t xml:space="preserve">र सहरको मापन।</w:t>
      </w:r>
    </w:p>
    <w:p/>
    <w:p>
      <w:r xmlns:w="http://schemas.openxmlformats.org/wordprocessingml/2006/main">
        <w:t xml:space="preserve">विशेष सीमा र मापन संग भूमि को आदिवासी भाग को विवरण।</w:t>
      </w:r>
    </w:p>
    <w:p>
      <w:r xmlns:w="http://schemas.openxmlformats.org/wordprocessingml/2006/main">
        <w:t xml:space="preserve">बाह्र जातजातिहरू बीच भूमिको निष्पक्ष र समान वितरणमा जोड।</w:t>
      </w:r>
    </w:p>
    <w:p>
      <w:r xmlns:w="http://schemas.openxmlformats.org/wordprocessingml/2006/main">
        <w:t xml:space="preserve">अभयारण्यको लागि छुट्टै मापन र विभिन्न उद्देश्यका लागि क्षेत्रहरू राखिएको भूमिको अंश।</w:t>
      </w:r>
    </w:p>
    <w:p>
      <w:r xmlns:w="http://schemas.openxmlformats.org/wordprocessingml/2006/main">
        <w:t xml:space="preserve">लेवीहरू र सहरका जिल्लाहरूका लागि भूमिको अंशको विवरण।</w:t>
      </w:r>
    </w:p>
    <w:p>
      <w:r xmlns:w="http://schemas.openxmlformats.org/wordprocessingml/2006/main">
        <w:t xml:space="preserve">पवित्र जिल्लाको दुबै छेउमा राजकुमारका लागि जग्गा बाँडफाँड।</w:t>
      </w:r>
    </w:p>
    <w:p>
      <w:r xmlns:w="http://schemas.openxmlformats.org/wordprocessingml/2006/main">
        <w:t xml:space="preserve">सहरका गेटहरू र तिनीहरूको नामहरूको बारेमा विवरणहरू, तिनीहरूको महत्त्वलाई जोड दिँदै।</w:t>
      </w:r>
    </w:p>
    <w:p/>
    <w:p>
      <w:r xmlns:w="http://schemas.openxmlformats.org/wordprocessingml/2006/main">
        <w:t xml:space="preserve">इजकिएलको यो अध्यायले मन्दिरको दर्शनको अन्त्य गर्छ। अध्याय प्रत्येक जनजातिको भागको लागि निर्दिष्ट सीमा र मापन प्रदान गर्दै, भूमिको आदिवासी भागहरूको विवरणबाट सुरु हुन्छ। दर्शनले बाह्र जनजातिहरू बीच भूमिको निष्पक्षता र समान वितरणलाई जोड दिन्छ। त्यसपछि अध्यायले अभयारण्यको लागि छुट्याइएको भूमिको भागको वर्णन गर्दछ, विशिष्ट मापन र विभिन्न उद्देश्यका लागि तोकिएको क्षेत्रहरू सहित। दर्शनले भूमिको यस भागको पवित्रता र महत्त्वलाई हाइलाइट गर्दछ। अध्याय लेवीहरू र सहरका जिल्लाहरूका लागि भूमिको भागको विवरणको साथ जारी छ, प्रत्येक खण्डको लागि विशिष्ट मापन र पदनामहरू प्रदान गर्दछ। सहरका ढोकाहरू र राजकुमारका लागि जग्गा बाँडफाँडको विवरणसहित अध्याय समाप्त हुन्छ। दर्शनले गेटहरू र तिनीहरूको नामहरूको बारेमा विवरणहरू प्रदान गर्दछ, यी गेटहरूबाट प्रवेश गर्ने र बाहिर निस्कने महत्त्वलाई जोड दिन्छ। राजकुमारलाई आफ्नो विशेष स्थानलाई उजागर गर्दै पवित्र जिल्लाको दुबै छेउमा जग्गा बाँडिएको छ। अध्यायले जनजातिहरू बीचको भूमि विभाजनलाई जोड दिन्छ र विभिन्न भाग र जिल्लाहरूको लागि विशिष्ट मापन र विवरणहरू प्रदान गर्दछ।</w:t>
      </w:r>
    </w:p>
    <w:p/>
    <w:p>
      <w:r xmlns:w="http://schemas.openxmlformats.org/wordprocessingml/2006/main">
        <w:t xml:space="preserve">इजकिएल 48:1 अब कुलहरूका नाउँ यी हुन्। उत्तरको छेउबाट हेथलोनको बाटोको किनारसम्म, जसरी एक हमात, हजारेनान, दमस्कसको उत्तरपट्टि, हमातको किनारसम्म जान्छ। किनभने उहाँको पूर्व र पश्चिम दुवै पक्षहरू यी हुन्। Dan को लागि एक अंश।</w:t>
      </w:r>
    </w:p>
    <w:p/>
    <w:p>
      <w:r xmlns:w="http://schemas.openxmlformats.org/wordprocessingml/2006/main">
        <w:t xml:space="preserve">यस खण्डले हेथलोनको तटमा हमाथ र दमस्कसको उत्तरमा अवस्थित जनजातिहरूको नाम प्रदान गर्दछ।</w:t>
      </w:r>
    </w:p>
    <w:p/>
    <w:p>
      <w:r xmlns:w="http://schemas.openxmlformats.org/wordprocessingml/2006/main">
        <w:t xml:space="preserve">1. हाम्रा जराहरू जान्नको महत्त्व</w:t>
      </w:r>
    </w:p>
    <w:p/>
    <w:p>
      <w:r xmlns:w="http://schemas.openxmlformats.org/wordprocessingml/2006/main">
        <w:t xml:space="preserve">2. स्थानको शक्ति</w:t>
      </w:r>
    </w:p>
    <w:p/>
    <w:p>
      <w:r xmlns:w="http://schemas.openxmlformats.org/wordprocessingml/2006/main">
        <w:t xml:space="preserve">1. यहोशू 19:47 - "अनि दानका सन्तानहरूको तट तिनीहरूका लागि एकदमै थोरै बाहिर गए: त्यसैले दानका सन्तानहरू लेशेमको विरुद्धमा लड्न गए, र यसलाई कब्जा गरे, र तरवारको धारले प्रहार गरे। तिनीहरूले त्‍यस कब्जा गरे र त्‍यहाँ बसे, र तिनीहरूका बुबा दानको नाउँमा लेशेम, दान, नाउँ राखे।</w:t>
      </w:r>
    </w:p>
    <w:p/>
    <w:p>
      <w:r xmlns:w="http://schemas.openxmlformats.org/wordprocessingml/2006/main">
        <w:t xml:space="preserve">2. उत्पत्ति 49:16-17 - दानले आफ्ना मानिसहरूलाई इजरायलको कुलको रूपमा न्याय गर्नेछ। दान बाटोमा सर्प हुनेछ, बाटोमा जोड्ने, जसले घोडाको खुट्टामा टोक्छ, ताकि उसको सवार पछाडी खस्नेछ।</w:t>
      </w:r>
    </w:p>
    <w:p/>
    <w:p>
      <w:r xmlns:w="http://schemas.openxmlformats.org/wordprocessingml/2006/main">
        <w:t xml:space="preserve">इजकिएल 48:2 अनि दानको सिमानामा, पूर्वदेखि पश्‍चिम तिर, आशेरको एउटा भाग।</w:t>
      </w:r>
    </w:p>
    <w:p/>
    <w:p>
      <w:r xmlns:w="http://schemas.openxmlformats.org/wordprocessingml/2006/main">
        <w:t xml:space="preserve">खण्डले दानको सिमानामा पूर्वदेखि पश्चिमसम्म आशेरलाई भूमिको विभाजनको वर्णन गर्दछ।</w:t>
      </w:r>
    </w:p>
    <w:p/>
    <w:p>
      <w:r xmlns:w="http://schemas.openxmlformats.org/wordprocessingml/2006/main">
        <w:t xml:space="preserve">1. उहाँका जनहरूको लागि उपलब्ध गराउनमा परमेश्वरको विश्वासयोग्यता - कसरी उहाँले हामीलाई आवश्यक पर्ने सबै कुराहरू प्रदान गर्नुभएको छ।</w:t>
      </w:r>
    </w:p>
    <w:p/>
    <w:p>
      <w:r xmlns:w="http://schemas.openxmlformats.org/wordprocessingml/2006/main">
        <w:t xml:space="preserve">२. परमेश्वरको योजनामा भरोसा राख्नु र उहाँलाई हामीलाई मार्गदर्शन गर्न अनुमति दिनुको महत्त्व।</w:t>
      </w:r>
    </w:p>
    <w:p/>
    <w:p>
      <w:r xmlns:w="http://schemas.openxmlformats.org/wordprocessingml/2006/main">
        <w:t xml:space="preserve">1. मत्ती 6:31-33 - "यसैले हामी के खाने? वा के पिउने? वा हामीले के लगाउने भनेर चिन्ता नगर्नुहोस्? किनभने अन्यजातिहरूले यी सबै कुराहरू खोज्छन्, र तिमीहरूका स्वर्गीय पितालाई थाहा छ। तिमीहरूलाई ती सबैको खाँचो छ। तर पहिले परमेश्वरको राज्य र उहाँको धार्मिकता खोज, र यी सबै कुरा तिमीहरूलाई थपिनेछन्।”</w:t>
      </w:r>
    </w:p>
    <w:p/>
    <w:p>
      <w:r xmlns:w="http://schemas.openxmlformats.org/wordprocessingml/2006/main">
        <w:t xml:space="preserve">2. भजन 37: 3-5 - "परमप्रभुमा भरोसा राख्नुहोस्, र राम्रो गर्नुहोस्; भूमिमा बस्नुहोस् र विश्वासयोग्यतासँग मित्रता गर्नुहोस्। आफैलाई प्रभुमा रमाईलो गर्नुहोस्, र उहाँले तपाईंलाई तपाईंको हृदयको इच्छाहरू दिनुहुनेछ। प्रभुमा आफ्नो मार्ग समर्पित गर्नुहोस्। ; उहाँमा भरोसा राख, र उहाँले काम गर्नेछ।"</w:t>
      </w:r>
    </w:p>
    <w:p/>
    <w:p>
      <w:r xmlns:w="http://schemas.openxmlformats.org/wordprocessingml/2006/main">
        <w:t xml:space="preserve">इजकिएल 48:3 अनि आशेरको सिमाना छेउमा, पूर्वदेखि पश्‍चिम तिर, नप्‍तालीको एउटा भाग।</w:t>
      </w:r>
    </w:p>
    <w:p/>
    <w:p>
      <w:r xmlns:w="http://schemas.openxmlformats.org/wordprocessingml/2006/main">
        <w:t xml:space="preserve">परमेश्वरले इजरायलीहरूलाई बाह्र कुलहरू बीच भूमि बाँड्न आदेश दिनुहुन्छ, नप्तालीलाई पूर्वबाट पश्चिम तिरको भाग दिनुहुन्छ।</w:t>
      </w:r>
    </w:p>
    <w:p/>
    <w:p>
      <w:r xmlns:w="http://schemas.openxmlformats.org/wordprocessingml/2006/main">
        <w:t xml:space="preserve">1. परमेश्वरको प्रबन्धमा रहनुहोस् - इजकिएल 48:3</w:t>
      </w:r>
    </w:p>
    <w:p/>
    <w:p>
      <w:r xmlns:w="http://schemas.openxmlformats.org/wordprocessingml/2006/main">
        <w:t xml:space="preserve">2. आज्ञाकारिताको आशिष् प्राप्त गर्नुहोस् - इजकिएल 48:3</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व्यवस्था 28: 1-2 - "अब यस्तो हुनेछ, यदि तिमीले परमप्रभु तिम्रा परमेश्वरको आवाजलाई लगनशीलताका साथ पालन गर्यौ भने, मैले आज तिमीहरूलाई आज्ञा गर्नुहुने उहाँका सबै आज्ञाहरू होशियारीपूर्वक पालन गर्न, परमप्रभु तिमीहरूका परमेश्वरले तिमीहरूलाई उच्च राख्नुहुनेछ। पृथ्वीका सबै राष्ट्रहरू भन्दा माथि।</w:t>
      </w:r>
    </w:p>
    <w:p/>
    <w:p>
      <w:r xmlns:w="http://schemas.openxmlformats.org/wordprocessingml/2006/main">
        <w:t xml:space="preserve">इजकिएल 48:4 र नप्‍तालीको सिमानामा, पूर्वदेखि पश्‍चिम तिर, मनश्शेको निम्‍ति भाग।</w:t>
      </w:r>
    </w:p>
    <w:p/>
    <w:p>
      <w:r xmlns:w="http://schemas.openxmlformats.org/wordprocessingml/2006/main">
        <w:t xml:space="preserve">परमेश्‍वरले मनश्‍शेलाई नप्‍तालीको सिमानामा पूर्वदेखि पश्‍चिमसम्मको जमिनको एक भाग दिनुभयो।</w:t>
      </w:r>
    </w:p>
    <w:p/>
    <w:p>
      <w:r xmlns:w="http://schemas.openxmlformats.org/wordprocessingml/2006/main">
        <w:t xml:space="preserve">१. परमेश्वरको प्रबन्ध देखाउँदै: इजकिएल ४८:४ को अध्ययन</w:t>
      </w:r>
    </w:p>
    <w:p/>
    <w:p>
      <w:r xmlns:w="http://schemas.openxmlformats.org/wordprocessingml/2006/main">
        <w:t xml:space="preserve">२. परमेश्वरका प्रतिज्ञाहरूको शक्ति: इजकिएल ४८:४ को जाँच</w:t>
      </w:r>
    </w:p>
    <w:p/>
    <w:p>
      <w:r xmlns:w="http://schemas.openxmlformats.org/wordprocessingml/2006/main">
        <w:t xml:space="preserve">1. व्यवस्था 19:14 - "तिमीले आफ्नो छिमेकीको सिमाना, जुन पुर्खाहरूले तोकेको छ, आफ्नो उत्तराधिकारमा जुन परमप्रभु तिमीहरूका परमेश्‍वरले तिमीहरूलाई अधिकार गर्न दिनु भएको छ, त्यसलाई नसार्नू।"</w:t>
      </w:r>
    </w:p>
    <w:p/>
    <w:p>
      <w:r xmlns:w="http://schemas.openxmlformats.org/wordprocessingml/2006/main">
        <w:t xml:space="preserve">2. यहोशू 17:14-18 - "योसेफका सन्तानहरूले यहोशूलाई भने, "तिमीले मलाई किन एउटै चिट्ठा र एउटा अंश मात्र दियौ, किनकि म धेरै मानिसहरू हुँ, जसलाई परमप्रभुले अहिलेसम्म आशिष् दिनुभएको छ? र यहोशूले तिनीहरूलाई जवाफ दिए, “यदि तिमीहरू धेरै मानिसहरू हौ भने, जङ्गलमा जाऊ र त्यहाँ परिज्जीहरू र रफाइमहरूको देशमा तिमीहरूको निम्ति मैदान सफा गर, किनभने एफ्राइमको पहाडी देश तिमीहरूका लागि साँघुरो छ।” योसेफका सन्तानहरूले भने, हाम्रो लागि पहाडी देश पर्याप्त छैन, र बेंसीको भूमिमा बस्ने सबै कनानीहरूसित फलामका रथहरू छन्, दुवै बेथ शान र त्यसका सहरहरू र यिज्रेलको उपत्यकामा भएकाहरू।</w:t>
      </w:r>
    </w:p>
    <w:p/>
    <w:p>
      <w:r xmlns:w="http://schemas.openxmlformats.org/wordprocessingml/2006/main">
        <w:t xml:space="preserve">इजकिएल 48:5 अनि मनश्शेको सिमाना छेउमा, पूर्वदेखि पश्‍चिम तिर, एप्रैमको एउटा भाग।</w:t>
      </w:r>
    </w:p>
    <w:p/>
    <w:p>
      <w:r xmlns:w="http://schemas.openxmlformats.org/wordprocessingml/2006/main">
        <w:t xml:space="preserve">इजकिएल ४८:५ मा मनश्शेको सिमानाको भागको रूपमा पूर्वबाट पश्चिम तिरसम्मको जमिन एप्रैमलाई दिइएको छ भनी बताउँछ।</w:t>
      </w:r>
    </w:p>
    <w:p/>
    <w:p>
      <w:r xmlns:w="http://schemas.openxmlformats.org/wordprocessingml/2006/main">
        <w:t xml:space="preserve">1. हामी सबैलाई परमेश्वरबाट एक अंश छुट्याइएको छ र यसको अधिकतम उपयोग गर्नुपर्छ।</w:t>
      </w:r>
    </w:p>
    <w:p/>
    <w:p>
      <w:r xmlns:w="http://schemas.openxmlformats.org/wordprocessingml/2006/main">
        <w:t xml:space="preserve">२. परमेश्वरले हामीलाई उपलब्ध गराउनुभएको स्रोतसाधनको प्रयोग गर्ने मौका दिनुहुन्छ सुन्दर कुरा निर्माण गर्न।</w:t>
      </w:r>
    </w:p>
    <w:p/>
    <w:p>
      <w:r xmlns:w="http://schemas.openxmlformats.org/wordprocessingml/2006/main">
        <w:t xml:space="preserve">1. व्यवस्था 16:18-20 परमप्रभु तिमीहरूका परमेश्‍वरले तिमीहरूलाई दिनुहुने तिमीहरूका सबै सहरहरूमा तिमीहरूका कुलअनुसार तिमीहरूले न्यायकर्ताहरू र अधिकारीहरू नियुक्त गर्नू, र तिनीहरूले मानिसहरूलाई उचित न्यायले न्याय गर्नेछन्। तिमीले न्याय बिगार्नु हुँदैन। तपाईंले पक्षपात नगर्नुहोस्, र तपाईंले घूस लिनुहुँदैन, किनकि घूसले ज्ञानीहरूको आँखा अन्धा बनाउँछ र धर्मीहरूको कारणलाई बिगार्छ। न्याय, र न्याय मात्र, तिमीहरूले पालन गर्नुपर्छ, ताकि तिमीहरू बाँच्न सक र परमप्रभु तिमीहरूका परमेश्‍वरले तिमीहरूलाई दिनुहुने देशको अधिकार पाउन।</w:t>
      </w:r>
    </w:p>
    <w:p/>
    <w:p>
      <w:r xmlns:w="http://schemas.openxmlformats.org/wordprocessingml/2006/main">
        <w:t xml:space="preserve">2. भजन 37:3-4 प्रभुमा भरोसा राख्नुहोस्, र राम्रो गर्नुहोस्; देशमा बस्नुहोस् र विश्वासयोग्यतासँग मित्रता गर्नुहोस्। आफैलाई प्रभुमा रमाउनुहोस्, र उहाँले तपाइँको हृदयको इच्छा दिनुहुनेछ।</w:t>
      </w:r>
    </w:p>
    <w:p/>
    <w:p>
      <w:r xmlns:w="http://schemas.openxmlformats.org/wordprocessingml/2006/main">
        <w:t xml:space="preserve">इजकिएल 48:6 र एप्रैमको सिमाना छेउमा, पूर्वदेखि पश्‍चिम छेउसम्म रूबेनका लागि एउटा भाग।</w:t>
      </w:r>
    </w:p>
    <w:p/>
    <w:p>
      <w:r xmlns:w="http://schemas.openxmlformats.org/wordprocessingml/2006/main">
        <w:t xml:space="preserve">रूबेनलाई दिइएको भूमिको भाग पूर्वदेखि पश्चिमसम्म एप्रैमले घेरिएको थियो।</w:t>
      </w:r>
    </w:p>
    <w:p/>
    <w:p>
      <w:r xmlns:w="http://schemas.openxmlformats.org/wordprocessingml/2006/main">
        <w:t xml:space="preserve">1. जब भगवान विभाजित हुन्छ: रूबेनको आशिष्</w:t>
      </w:r>
    </w:p>
    <w:p/>
    <w:p>
      <w:r xmlns:w="http://schemas.openxmlformats.org/wordprocessingml/2006/main">
        <w:t xml:space="preserve">2. वितरणमा ईश्वरको पूर्णता: रूबेनको अंश</w:t>
      </w:r>
    </w:p>
    <w:p/>
    <w:p>
      <w:r xmlns:w="http://schemas.openxmlformats.org/wordprocessingml/2006/main">
        <w:t xml:space="preserve">1. उत्पत्ति 49:3-4 रूबेन, तिमी मेरो जेठो छोरो, मेरो शक्ति, र मेरो शक्तिको शुरुवात, गरिमाको उत्कृष्टता, र शक्तिको उत्कृष्टता: पानी जस्तै अस्थिर, तिमी उत्कृष्ट हुन सक्दैनौ; किनभने तिमी आफ्नो बुबाको ओछ्यानमा गयौ। तब तिमीले यसलाई अपवित्र पार्यौ। ऊ मेरो ओछ्यानमा गयो।</w:t>
      </w:r>
    </w:p>
    <w:p/>
    <w:p>
      <w:r xmlns:w="http://schemas.openxmlformats.org/wordprocessingml/2006/main">
        <w:t xml:space="preserve">2. Deuteronomy 33:6 रूबेनलाई बाँच्न दिनुहोस्, मर्नु हुँदैन। र उहाँका मानिसहरू थोरै नहोस्।</w:t>
      </w:r>
    </w:p>
    <w:p/>
    <w:p>
      <w:r xmlns:w="http://schemas.openxmlformats.org/wordprocessingml/2006/main">
        <w:t xml:space="preserve">इजकिएल 48:7 र रूबेनको सिमाना छेउमा, पूर्वदेखि पश्‍चिम तिर, यहूदाका लागि एउटा भाग।</w:t>
      </w:r>
    </w:p>
    <w:p/>
    <w:p>
      <w:r xmlns:w="http://schemas.openxmlformats.org/wordprocessingml/2006/main">
        <w:t xml:space="preserve">यहूदाको भाग पूर्व र पश्चिम तर्फ रूबेनले घेरिएको छ।</w:t>
      </w:r>
    </w:p>
    <w:p/>
    <w:p>
      <w:r xmlns:w="http://schemas.openxmlformats.org/wordprocessingml/2006/main">
        <w:t xml:space="preserve">1: परमेश्वरले हामीलाई एक अंश दिनुभएको छ जुन मानिलिनु हुँदैन।</w:t>
      </w:r>
    </w:p>
    <w:p/>
    <w:p>
      <w:r xmlns:w="http://schemas.openxmlformats.org/wordprocessingml/2006/main">
        <w:t xml:space="preserve">2: जीवनमा हाम्रो भाग परमेश्वरले निर्धारण गर्नुभएको छ, र यसको माध्यमबाट उहाँलाई आदर र प्रेम गर्नु हाम्रो जिम्मेवारी हो।</w:t>
      </w:r>
    </w:p>
    <w:p/>
    <w:p>
      <w:r xmlns:w="http://schemas.openxmlformats.org/wordprocessingml/2006/main">
        <w:t xml:space="preserve">1: Deuteronomy 8:18 - तर तिमीहरूले परमप्रभु तिमीहरूका परमेश्वरलाई सम्झनू: किनकि उहाँले तिमीहरूलाई धन-सम्पत्ति प्राप्त गर्ने शक्ति दिनुहुने छ, ताकि उहाँले तिमीहरूका पिता-पुर्खाहरूसामु प्रतिज्ञा गरेको आफ्नो करारलाई स्थापित गर्न सकून्, जसरी आजको दिन हो।</w:t>
      </w:r>
    </w:p>
    <w:p/>
    <w:p>
      <w:r xmlns:w="http://schemas.openxmlformats.org/wordprocessingml/2006/main">
        <w:t xml:space="preserve">2: याकूब 1:17 - हरेक असल उपहार र हरेक सिद्ध वरदान माथिबाट हो, र ज्योतिको पिताबाट तल आउँछ, जससँग कुनै परिवर्तनशीलता छैन, न त घुमाउने छाया।</w:t>
      </w:r>
    </w:p>
    <w:p/>
    <w:p>
      <w:r xmlns:w="http://schemas.openxmlformats.org/wordprocessingml/2006/main">
        <w:t xml:space="preserve">इजकिएल 48:8 अनि यहूदाको सिमाना छेउमा, पूर्वबाट पश्‍चिम तिर, तिमीहरूले पूर्वबाट अरू भागहरू जत्तिकै चौडाइ र लम्बाइमा पचास हजार नर्कटहरू चढाउने बलिदान हुनेछ। पश्‍चिम तिरको छेउमा, र पवित्रस्थान यसको बीचमा हुनेछ।</w:t>
      </w:r>
    </w:p>
    <w:p/>
    <w:p>
      <w:r xmlns:w="http://schemas.openxmlformats.org/wordprocessingml/2006/main">
        <w:t xml:space="preserve">यो खण्डले यहूदाको सिमाना र यसको बीचमा रहेको पवित्रस्थानको लागि पाँच र बीस हजार नर्कटहरूको बलिदानको बारेमा बताउँछ।</w:t>
      </w:r>
    </w:p>
    <w:p/>
    <w:p>
      <w:r xmlns:w="http://schemas.openxmlformats.org/wordprocessingml/2006/main">
        <w:t xml:space="preserve">1. परमेश्वरको पवित्र स्थानको महत्त्व</w:t>
      </w:r>
    </w:p>
    <w:p/>
    <w:p>
      <w:r xmlns:w="http://schemas.openxmlformats.org/wordprocessingml/2006/main">
        <w:t xml:space="preserve">२. परमेश्वरको प्रबन्धका आश्चर्यहरू</w:t>
      </w:r>
    </w:p>
    <w:p/>
    <w:p>
      <w:r xmlns:w="http://schemas.openxmlformats.org/wordprocessingml/2006/main">
        <w:t xml:space="preserve">1. Exodus 25:8-9 - मोशासामु बोल्नुहोस्, भन, तिनीहरूले मलाई पवित्रस्थान बनाउन दिनुहोस्। म तिनीहरूका बीचमा बस्न सकूँ।</w:t>
      </w:r>
    </w:p>
    <w:p/>
    <w:p>
      <w:r xmlns:w="http://schemas.openxmlformats.org/wordprocessingml/2006/main">
        <w:t xml:space="preserve">2. हिब्रू 8: 5 - जसले स्वर्गीय चीजहरूको उदाहरण र छायाको सेवा गर्दछ, जसरी मोशालाई परमेश्वरले वासस्थान बनाउन लागेको बेलामा सल्लाह दिइएको थियो: किनकि, हेर्नुहोस्, उहाँ भन्नुहुन्छ, कि तपाईंले देखाइएको ढाँचा अनुसार सबै चीजहरू बनाउनुहुन्छ। तिमीलाई माउन्टमा।</w:t>
      </w:r>
    </w:p>
    <w:p/>
    <w:p>
      <w:r xmlns:w="http://schemas.openxmlformats.org/wordprocessingml/2006/main">
        <w:t xml:space="preserve">इजकिएल 48:9 तिमीहरूले परमप्रभुलाई चढाउने बलिको लम्बाइ पाँच लाख बीस हजार र चौडा दश हजार हुनेछ।</w:t>
      </w:r>
    </w:p>
    <w:p/>
    <w:p>
      <w:r xmlns:w="http://schemas.openxmlformats.org/wordprocessingml/2006/main">
        <w:t xml:space="preserve">परमप्रभुले 25,000 लम्बाई र 10,000 चौडाइको बलिदानको आज्ञा दिनुभएको छ।</w:t>
      </w:r>
    </w:p>
    <w:p/>
    <w:p>
      <w:r xmlns:w="http://schemas.openxmlformats.org/wordprocessingml/2006/main">
        <w:t xml:space="preserve">1. प्रभुको उदार प्रबन्ध - उहाँका मानिसहरूलाई प्रदान गर्नमा परमेश्वरको उदारता यी मापनहरूको प्रस्तावमा देखिन्छ।</w:t>
      </w:r>
    </w:p>
    <w:p/>
    <w:p>
      <w:r xmlns:w="http://schemas.openxmlformats.org/wordprocessingml/2006/main">
        <w:t xml:space="preserve">2. आशीर्वादको प्रशस्तता - कसरी परमेश्वरको प्रेम र विश्वासयोग्यता उहाँले आज्ञा गर्नुभएको प्रस्तावको प्रशस्ततामा देखिन्छ।</w:t>
      </w:r>
    </w:p>
    <w:p/>
    <w:p>
      <w:r xmlns:w="http://schemas.openxmlformats.org/wordprocessingml/2006/main">
        <w:t xml:space="preserve">1. व्यवस्था 28:11-13 - परमप्रभुले आफ्ना जनहरूलाई तिनीहरूको आज्ञाकारिताको लागि प्रतिज्ञा गर्नुभएको आशिष्हरू।</w:t>
      </w:r>
    </w:p>
    <w:p/>
    <w:p>
      <w:r xmlns:w="http://schemas.openxmlformats.org/wordprocessingml/2006/main">
        <w:t xml:space="preserve">2. 2 कोरिन्थी 9: 6-8 - खुशीसाथ दिने मनोवृत्ति जुन परमेश्वरले उहाँका जनहरूबाट चाहनुहुन्छ।</w:t>
      </w:r>
    </w:p>
    <w:p/>
    <w:p>
      <w:r xmlns:w="http://schemas.openxmlformats.org/wordprocessingml/2006/main">
        <w:t xml:space="preserve">इजकिएल 48:10 र तिनीहरूका लागि, पूजाहारीहरूका लागि पनि, यो पवित्र बलिदान हुनेछ। उत्तरतिर लम्बाइमा पाँच लाख पच्चीस हजार, पश्‍चिमतर्फ दश हजार चौडाइ, पूर्वतर्फ दश हजार चौडाइ र दक्षिणतर्फ पच्चीस हजार लम्बाइ र परमप्रभुको पवित्रस्थान बीचमा हुनेछ। यसको।</w:t>
      </w:r>
    </w:p>
    <w:p/>
    <w:p>
      <w:r xmlns:w="http://schemas.openxmlformats.org/wordprocessingml/2006/main">
        <w:t xml:space="preserve">भगवानले पुजारीहरूको लागि 25,000 लम्बाइ र 10,000 चौडाइको सिमानासहितको पवित्र बलिदान छुट्याउनुभएको छ। परमप्रभुको पवित्र स्थान यसको बीचमा हुनेछ।</w:t>
      </w:r>
    </w:p>
    <w:p/>
    <w:p>
      <w:r xmlns:w="http://schemas.openxmlformats.org/wordprocessingml/2006/main">
        <w:t xml:space="preserve">1. परमेश्वरको पवित्र स्थानको पवित्रता - इजकिएल 48:10</w:t>
      </w:r>
    </w:p>
    <w:p/>
    <w:p>
      <w:r xmlns:w="http://schemas.openxmlformats.org/wordprocessingml/2006/main">
        <w:t xml:space="preserve">2. परमेश्वरको अर्पणको महत्त्व - इजकिएल 48:10</w:t>
      </w:r>
    </w:p>
    <w:p/>
    <w:p>
      <w:r xmlns:w="http://schemas.openxmlformats.org/wordprocessingml/2006/main">
        <w:t xml:space="preserve">1. यूहन्ना 4:21-24 - येशूले तिनलाई भन्नुभयो, "नारी, मलाई विश्वास गर्नुहोस्, समय आउँदैछ जब न त यो पहाडमा न यरूशलेममा पिताको आराधना गर्नेछौ। तिमीले नजानेको कुराको पूजा गर्छौं; हामी जसलाई पुज्छौं, हामी त्यसको पूजा गर्छौं। जान्नुहोस्, किनकि मुक्ति यहूदीहरूबाट हो।तर समय आउँदैछ, र अहिले यहाँ छ, जब साँचो उपासकहरूले आत्मा र सत्यतामा पिताको आराधना गर्नेछन्, किनकि पिताले त्यस्ता मानिसहरूलाई उहाँको आराधना गर्न खोज्दै हुनुहुन्छ।</w:t>
      </w:r>
    </w:p>
    <w:p/>
    <w:p>
      <w:r xmlns:w="http://schemas.openxmlformats.org/wordprocessingml/2006/main">
        <w:t xml:space="preserve">24परमेश्‍वर आत्‍मा हुनुहुन्‍छ, र उहाँको उपासना गर्नेहरूले आत्‍मा र सत्‍यतामा आराधना गर्नुपर्छ।</w:t>
      </w:r>
    </w:p>
    <w:p/>
    <w:p>
      <w:r xmlns:w="http://schemas.openxmlformats.org/wordprocessingml/2006/main">
        <w:t xml:space="preserve">2. यशैया 66:1 - परमप्रभु यसो भन्नुहुन्छ: स्वर्ग मेरो सिंहासन हो, र पृथ्वी मेरो पाउदान हो; तिमीले मेरो निम्‍ति निर्माण गर्ने घर के हो, र मेरो विश्राम गर्ने ठाउँ के हो?</w:t>
      </w:r>
    </w:p>
    <w:p/>
    <w:p>
      <w:r xmlns:w="http://schemas.openxmlformats.org/wordprocessingml/2006/main">
        <w:t xml:space="preserve">इजकिएल 48:11 सादोकका सन्तानहरूबाट पवित्र भएका पूजाहारीहरूका निम्ति यो हुनेछ। तिनीहरूले मेरो आज्ञा पालन गरेका छन्, जुन लेवीहरू बहकिएझैँ इस्राएलका सन्तानहरू बहकिए।</w:t>
      </w:r>
    </w:p>
    <w:p/>
    <w:p>
      <w:r xmlns:w="http://schemas.openxmlformats.org/wordprocessingml/2006/main">
        <w:t xml:space="preserve">परमेश्‍वरले सादोकका पुजारीहरूका लागि प्रबन्ध गर्ने प्रतिज्ञा गर्नुहुन्छ, जो इस्राएलीहरू बहकाउँदा पनि उहाँप्रति वफादार रहे।</w:t>
      </w:r>
    </w:p>
    <w:p/>
    <w:p>
      <w:r xmlns:w="http://schemas.openxmlformats.org/wordprocessingml/2006/main">
        <w:t xml:space="preserve">१. विश्वासयोग्यताको आशीर्वाद - उहाँप्रति सत्य रहनुको लागि परमेश्वरको इनाम</w:t>
      </w:r>
    </w:p>
    <w:p/>
    <w:p>
      <w:r xmlns:w="http://schemas.openxmlformats.org/wordprocessingml/2006/main">
        <w:t xml:space="preserve">2. अनाज्ञाकारिताका खतराहरू - परमेश्वरका आज्ञाहरूबाट बहकाउने परिणामहरू</w:t>
      </w:r>
    </w:p>
    <w:p/>
    <w:p>
      <w:r xmlns:w="http://schemas.openxmlformats.org/wordprocessingml/2006/main">
        <w:t xml:space="preserve">1. 1 कोरिन्थी 4: 2 - "यसबाहेक यो भण्डारमा विश्वासयोग्य पाउन आवश्यक छ।"</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इजकिएल 48:12 लेवीहरूको सिमाना छेउमा अर्पण गरिएको भूमिको यो भेटी तिनीहरूका निम्‍ति अति पवित्र चीज हुनेछ।</w:t>
      </w:r>
    </w:p>
    <w:p/>
    <w:p>
      <w:r xmlns:w="http://schemas.openxmlformats.org/wordprocessingml/2006/main">
        <w:t xml:space="preserve">यस खण्डले लेवीहरूलाई दिइने भूमिको भेटीको पवित्रतालाई जोड दिन्छ।</w:t>
      </w:r>
    </w:p>
    <w:p/>
    <w:p>
      <w:r xmlns:w="http://schemas.openxmlformats.org/wordprocessingml/2006/main">
        <w:t xml:space="preserve">१. भूमिको समर्पण: ईश्वरको उपहारको पवित्रता</w:t>
      </w:r>
    </w:p>
    <w:p/>
    <w:p>
      <w:r xmlns:w="http://schemas.openxmlformats.org/wordprocessingml/2006/main">
        <w:t xml:space="preserve">2. भगवान प्रति भक्ति: कृतज्ञता को हृदय खेती</w:t>
      </w:r>
    </w:p>
    <w:p/>
    <w:p>
      <w:r xmlns:w="http://schemas.openxmlformats.org/wordprocessingml/2006/main">
        <w:t xml:space="preserve">1. व्यवस्था 10: 8-9 - त्यस समयमा परमप्रभुले लेवीको कुललाई परमप्रभुको करारको सन्दुक बोक्न, उहाँको सेवा गर्न र उहाँको नाउँमा आशिष् दिनको लागि उहाँको सामु खडा गर्न, आजसम्म छुट्याउनुभयो। ।</w:t>
      </w:r>
    </w:p>
    <w:p/>
    <w:p>
      <w:r xmlns:w="http://schemas.openxmlformats.org/wordprocessingml/2006/main">
        <w:t xml:space="preserve">9 यसकारण लेवीको आफ्‍ना दाजुभाइहरूसँग कुनै भाग वा उत्तराधिकार छैन। परमप्रभु उहाँको उत्तराधिकार हुनुहुन्छ, जसरी परमप्रभु तिमीहरूका परमेश्वरले उहाँलाई भन्नुभयो।)</w:t>
      </w:r>
    </w:p>
    <w:p/>
    <w:p>
      <w:r xmlns:w="http://schemas.openxmlformats.org/wordprocessingml/2006/main">
        <w:t xml:space="preserve">2. Leviticus 25:23 जमिन सदाका लागि बेच्नु हुँदैन, किनकि त्यो भूमि मेरो हो र तिमी मेरो देशमा विदेशी र अपरिचित भएर बस्छौ।</w:t>
      </w:r>
    </w:p>
    <w:p/>
    <w:p>
      <w:r xmlns:w="http://schemas.openxmlformats.org/wordprocessingml/2006/main">
        <w:t xml:space="preserve">इजकिएल 48:13 अनि पूजाहारीहरूको सिमानाको छेउमा लेवीहरूको लम्बाइ पाँच, बीस हजार र चौडा दस हजार हुनेछ: सबै लम्बाइ पाँच, बीस हजार र चौडाइ दस हजार हुनेछ।</w:t>
      </w:r>
    </w:p>
    <w:p/>
    <w:p>
      <w:r xmlns:w="http://schemas.openxmlformats.org/wordprocessingml/2006/main">
        <w:t xml:space="preserve">यस खण्डले प्रतिज्ञा गरिएको भूमिको पुजारीहरू र लेवीहरूको भागको आकार र सीमाहरू वर्णन गर्दछ, 25,000 लम्बाइ र 10,000 चौडाइ मापन।</w:t>
      </w:r>
    </w:p>
    <w:p/>
    <w:p>
      <w:r xmlns:w="http://schemas.openxmlformats.org/wordprocessingml/2006/main">
        <w:t xml:space="preserve">1: परमप्रभुले आफ्ना मानिसहरूलाई प्रशस्त देशको प्रतिज्ञा गर्नुभयो। हामीले याद गर्नुपर्छ कि प्रभुले हामीलाई दिनुभएको कुरामा सन्तुष्ट भएको चाहनुहुन्छ।</w:t>
      </w:r>
    </w:p>
    <w:p/>
    <w:p>
      <w:r xmlns:w="http://schemas.openxmlformats.org/wordprocessingml/2006/main">
        <w:t xml:space="preserve">2: इजकिएलको खण्डमा, परमप्रभुले प्रतिज्ञा गरिएको भूमिको पुजारीहरू र लेवीहरूको भागको लागि सटीक मापन दिनुभयो। हामी प्रभुको आज्ञाहरू पालन गर्न लगनशील हुनुपर्छ र उहाँको वचनमा आज्ञाकारी हुनुपर्दछ।</w:t>
      </w:r>
    </w:p>
    <w:p/>
    <w:p>
      <w:r xmlns:w="http://schemas.openxmlformats.org/wordprocessingml/2006/main">
        <w:t xml:space="preserve">1: यहोशू 1: 3-4 - हरेक ठाउँ जुन तिम्रो खुट्टाको पाइलाले कुल्नेछ, जुन मैले मोशालाई भनेझैं मैले तिमीलाई दिएको छु। उजाडस्थान र यो लेबनानदेखि ठूलो नदीसम्म, यूफ्रेटिस नदीसम्म, हित्तीहरूको सम्पूर्ण भूमि, र सूर्य अस्ताउने महासागरसम्म, तिम्रो तट हुनेछ।</w:t>
      </w:r>
    </w:p>
    <w:p/>
    <w:p>
      <w:r xmlns:w="http://schemas.openxmlformats.org/wordprocessingml/2006/main">
        <w:t xml:space="preserve">2: Deuteronomy 6:4-5 - सुन, हे इस्राएल: परमप्रभु हाम्रा परमेश्वर एउटै परमप्रभु हुनुहुन्छ: अनि तिमीले परमप्रभु आफ्ना परमेश्वरलाई आफ्नो सारा हृदयले, आफ्नो सारा प्राणले र आफ्नो सम्पूर्ण शक्तिले प्रेम गर्नू।</w:t>
      </w:r>
    </w:p>
    <w:p/>
    <w:p>
      <w:r xmlns:w="http://schemas.openxmlformats.org/wordprocessingml/2006/main">
        <w:t xml:space="preserve">इजकिएल 48:14 अनि तिनीहरूले त्‍यसलाई बेच्‍नेछैनन्, न साट्नेछन्, न त जमिनको पहिलो फललाई अलग गर्नेछन्, किनभने यो परमप्रभुको निम्‍ति पवित्र छ।</w:t>
      </w:r>
    </w:p>
    <w:p/>
    <w:p>
      <w:r xmlns:w="http://schemas.openxmlformats.org/wordprocessingml/2006/main">
        <w:t xml:space="preserve">यो खण्डले भूमिको पवित्रतालाई जोड दिन्छ र यसलाई साटासाट वा बेच्नु हुँदैन भनेर सूचित गर्दछ।</w:t>
      </w:r>
    </w:p>
    <w:p/>
    <w:p>
      <w:r xmlns:w="http://schemas.openxmlformats.org/wordprocessingml/2006/main">
        <w:t xml:space="preserve">1. भूमिको पवित्रता: इजकिएल 48:14 को जाँच</w:t>
      </w:r>
    </w:p>
    <w:p/>
    <w:p>
      <w:r xmlns:w="http://schemas.openxmlformats.org/wordprocessingml/2006/main">
        <w:t xml:space="preserve">२. प्रभुको उपहारको मूल्य: इजकिएल ४८:१४ को अध्ययन</w:t>
      </w:r>
    </w:p>
    <w:p/>
    <w:p>
      <w:r xmlns:w="http://schemas.openxmlformats.org/wordprocessingml/2006/main">
        <w:t xml:space="preserve">1. Deuteronomy 15: 4 - "यद्यपि, तिमीहरूका बीचमा गरीब मानिसहरू हुनुहुँदैन, किनकि परमप्रभु तिमीहरूका परमेश्वरले तिमीहरूलाई आफ्नो उत्तराधिकारको रूपमा दिनुभएको भूमिमा उहाँले तिमीहरूलाई प्रशस्त आशिष् दिनुहुनेछ"</w:t>
      </w:r>
    </w:p>
    <w:p/>
    <w:p>
      <w:r xmlns:w="http://schemas.openxmlformats.org/wordprocessingml/2006/main">
        <w:t xml:space="preserve">2. लेवीटिकस 25:23 - "जमिन सदाको लागि बेच्नु हुँदैन, किनकि त्यो भूमि मेरो हो र तपाईं विदेशी र अपरिचितको रूपमा मेरो देशमा बस्नुहुन्छ"</w:t>
      </w:r>
    </w:p>
    <w:p/>
    <w:p>
      <w:r xmlns:w="http://schemas.openxmlformats.org/wordprocessingml/2006/main">
        <w:t xml:space="preserve">इजकिएल 48:15 र पचास हजारको विरुद्धमा चौडाइमा बाँकी रहेका पाँच हजार सहर, बसोबास र सहरको लागि अपवित्र ठाउँ हुनेछन् र सहर त्यसको बीचमा हुनेछ।</w:t>
      </w:r>
    </w:p>
    <w:p/>
    <w:p>
      <w:r xmlns:w="http://schemas.openxmlformats.org/wordprocessingml/2006/main">
        <w:t xml:space="preserve">यस पदले इजरायलका जनजातिहरू बीचको भूमि विभाजनको बारेमा बोल्छ, शहर र यसको उपनगरहरूको लागि बीचमा अपवित्र ठाउँ छोडिएको छ।</w:t>
      </w:r>
    </w:p>
    <w:p/>
    <w:p>
      <w:r xmlns:w="http://schemas.openxmlformats.org/wordprocessingml/2006/main">
        <w:t xml:space="preserve">1. "अपवित्र ठाउँमा बस्नु: संसारको प्रलोभनहरूको बीचमा पवित्रताको लागि कल"</w:t>
      </w:r>
    </w:p>
    <w:p/>
    <w:p>
      <w:r xmlns:w="http://schemas.openxmlformats.org/wordprocessingml/2006/main">
        <w:t xml:space="preserve">2. "अपवित्र छुटकारा: उहाँका मानिसहरूको लागि परमेश्वरको उद्देश्य"</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1 पत्रुस 1:16 - "यसले लेखिएको छ, तिमी पवित्र हुनेछौ, किनकि म पवित्र छु।</w:t>
      </w:r>
    </w:p>
    <w:p/>
    <w:p>
      <w:r xmlns:w="http://schemas.openxmlformats.org/wordprocessingml/2006/main">
        <w:t xml:space="preserve">इजकिएल 48:16 त्‍यसका नापहरू यी हुन्‌। उत्तर तर्फ चार हजार पाँच सय, दक्षिण तर्फ चार हजार पाँच सय, पूर्व तर्फ चार हजार पाँच सय र पश्चिम तर्फ चार हजार पाँच सय मानिस थिए ।</w:t>
      </w:r>
    </w:p>
    <w:p/>
    <w:p>
      <w:r xmlns:w="http://schemas.openxmlformats.org/wordprocessingml/2006/main">
        <w:t xml:space="preserve">खण्डले यरूशलेमको पवित्र सहरको नापको वर्णन गर्दछ।</w:t>
      </w:r>
    </w:p>
    <w:p/>
    <w:p>
      <w:r xmlns:w="http://schemas.openxmlformats.org/wordprocessingml/2006/main">
        <w:t xml:space="preserve">1: यरूशलेम सहरको लागि परमेश्वरको योजना जटिल र सटीक थियो, उहाँको सिद्ध डिजाइन र असीम बुद्धिको चित्रण गर्दै।</w:t>
      </w:r>
    </w:p>
    <w:p/>
    <w:p>
      <w:r xmlns:w="http://schemas.openxmlformats.org/wordprocessingml/2006/main">
        <w:t xml:space="preserve">२: परमेश्वरको शक्ति र महिमाको मूर्त उपस्थिति यरूशलेम सहरमा प्रकट भएको छ, र हामीले उहाँको महानतालाई सधैं स्वीकार गर्न सम्झनुपर्छ।</w:t>
      </w:r>
    </w:p>
    <w:p/>
    <w:p>
      <w:r xmlns:w="http://schemas.openxmlformats.org/wordprocessingml/2006/main">
        <w:t xml:space="preserve">1: यशैया 40:28 -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2: भजनसंग्रह 33:11 - प्रभुको सल्लाह सदाको लागि खडा हुन्छ, उहाँको हृदयका विचारहरू सबै पुस्ताहरूका लागि।</w:t>
      </w:r>
    </w:p>
    <w:p/>
    <w:p>
      <w:r xmlns:w="http://schemas.openxmlformats.org/wordprocessingml/2006/main">
        <w:t xml:space="preserve">इजकिएल 48:17 र सहरका सहरहरू उत्तरतिर दुई सय पचास, दक्षिणतिर दुई सय पचास, पूर्व दुई सय पचास र पश्चिमतिर दुई सय पचास हुनेछन्।</w:t>
      </w:r>
    </w:p>
    <w:p/>
    <w:p>
      <w:r xmlns:w="http://schemas.openxmlformats.org/wordprocessingml/2006/main">
        <w:t xml:space="preserve">इजकिएल ४८:१७ ले सहरका चार वटा पक्षहरू वर्णन गर्दछ, प्रत्येक पक्षको लम्बाइ २५० एकाइ छ।</w:t>
      </w:r>
    </w:p>
    <w:p/>
    <w:p>
      <w:r xmlns:w="http://schemas.openxmlformats.org/wordprocessingml/2006/main">
        <w:t xml:space="preserve">1. जीवनमा सन्तुलन हुनुको महत्त्व।</w:t>
      </w:r>
    </w:p>
    <w:p/>
    <w:p>
      <w:r xmlns:w="http://schemas.openxmlformats.org/wordprocessingml/2006/main">
        <w:t xml:space="preserve">2. हाम्रा शहरहरूको हेरचाह गर्ने महत्त्व।</w:t>
      </w:r>
    </w:p>
    <w:p/>
    <w:p>
      <w:r xmlns:w="http://schemas.openxmlformats.org/wordprocessingml/2006/main">
        <w:t xml:space="preserve">1. हितोपदेश 11: 1 - "झूटो तराजू परमप्रभुको लागि घृणित हुन्छ, तर उचित वजन उहाँको आनन्द हो।"</w:t>
      </w:r>
    </w:p>
    <w:p/>
    <w:p>
      <w:r xmlns:w="http://schemas.openxmlformats.org/wordprocessingml/2006/main">
        <w:t xml:space="preserve">2. मत्ती 5:13-14 - "तिमीहरू पृथ्वीको नुन हौ: तर यदि नुनले आफ्नो स्वाद गुमाएको छ भने, यसलाई केबाट नुनिलो पार्ने? त्यसपछि यो कुनै कुराको लागि राम्रो छैन, तर बाहिर फालिनु र कुल्चिनु। पुरुषको खुट्टा मुनि।"</w:t>
      </w:r>
    </w:p>
    <w:p/>
    <w:p>
      <w:r xmlns:w="http://schemas.openxmlformats.org/wordprocessingml/2006/main">
        <w:t xml:space="preserve">इजकिएल 48:18 र पवित्र भागको बलिदानको माथिको लम्बाइको अवशेष दस हजार पूर्व र दस हजार पश्‍चिमपट्टि हुनेछ, र यो पवित्र भागको बलिदानको विरुद्धमा हुनेछ। अनि त्यसको वृद्धि सहरको सेवा गर्नेहरूका लागि खानाको लागि हुनेछ।</w:t>
      </w:r>
    </w:p>
    <w:p/>
    <w:p>
      <w:r xmlns:w="http://schemas.openxmlformats.org/wordprocessingml/2006/main">
        <w:t xml:space="preserve">यरूशलेम सहरको भूमि प्रत्येक दिशामा 10,000 हात फैलिएको पवित्र भागबाट नापिनेछ, र जमिनको वृद्धि सहरको सेवा गर्नेहरूलाई खुवाउन प्रयोग गरिनेछ।</w:t>
      </w:r>
    </w:p>
    <w:p/>
    <w:p>
      <w:r xmlns:w="http://schemas.openxmlformats.org/wordprocessingml/2006/main">
        <w:t xml:space="preserve">१. परमेश्वरको उदारताको आशिष्</w:t>
      </w:r>
    </w:p>
    <w:p/>
    <w:p>
      <w:r xmlns:w="http://schemas.openxmlformats.org/wordprocessingml/2006/main">
        <w:t xml:space="preserve">2. सहरको सेवा गर्ने पुरस्कारहरू</w:t>
      </w:r>
    </w:p>
    <w:p/>
    <w:p>
      <w:r xmlns:w="http://schemas.openxmlformats.org/wordprocessingml/2006/main">
        <w:t xml:space="preserve">1. 2 कोरिन्थी 8:9, किनकि तिमीहरूलाई हाम्रा प्रभु येशू ख्रीष्टको अनुग्रह थाहा छ, कि, उहाँ धनी हुनुहुन्थ्यो, तर तिमीहरूको खातिर उहाँ गरीब हुनुभयो, ताकि उहाँको गरिबीद्वारा तिमीहरू धनी हुन सक।</w:t>
      </w:r>
    </w:p>
    <w:p/>
    <w:p>
      <w:r xmlns:w="http://schemas.openxmlformats.org/wordprocessingml/2006/main">
        <w:t xml:space="preserve">2. मत्ती 25:21, उहाँका मालिकले उहाँलाई भन्नुभयो, "तिमी राम्रो र विश्वासयोग्य दास, राम्रो गर्यौ: तिमी केहि चीजहरूमा विश्वासयोग्य छौ, म तिमीलाई धेरै कुराहरूमा शासक बनाउनेछु: तिमी आफ्नो मालिकको आनन्दमा प्रवेश गर।</w:t>
      </w:r>
    </w:p>
    <w:p/>
    <w:p>
      <w:r xmlns:w="http://schemas.openxmlformats.org/wordprocessingml/2006/main">
        <w:t xml:space="preserve">इजकिएल 48:19 र सहरको सेवा गर्नेहरूले इस्राएलका सबै कुलहरूबाट त्‍यसको सेवा गर्नेछन्।</w:t>
      </w:r>
    </w:p>
    <w:p/>
    <w:p>
      <w:r xmlns:w="http://schemas.openxmlformats.org/wordprocessingml/2006/main">
        <w:t xml:space="preserve">इजकिएल ४८:१९ को यो खण्डले इस्राएलका सबै कुलहरूले सहरको सेवा गर्नेछन् भनी बताउँछ।</w:t>
      </w:r>
    </w:p>
    <w:p/>
    <w:p>
      <w:r xmlns:w="http://schemas.openxmlformats.org/wordprocessingml/2006/main">
        <w:t xml:space="preserve">१. परमेश्वरको सेवामा एकताको महत्त्व</w:t>
      </w:r>
    </w:p>
    <w:p/>
    <w:p>
      <w:r xmlns:w="http://schemas.openxmlformats.org/wordprocessingml/2006/main">
        <w:t xml:space="preserve">२. परमेश्वरको योजना पूरा गर्न सँगै काम गर्ने</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फिलिप्पी 2: 2-3 - मेरो आनन्द पूरा गर्नुहोस्, कि तपाईं समान विचार, समान प्रेम भएको, एक सहमतिको, एक मनको हुन। झगडा वा घमन्डले केही नगर्नुहोस्; तर मनको नम्रतामा प्रत्येकले आफूभन्दा अरूलाई राम्रो मान्नु पर्छ।</w:t>
      </w:r>
    </w:p>
    <w:p/>
    <w:p>
      <w:r xmlns:w="http://schemas.openxmlformats.org/wordprocessingml/2006/main">
        <w:t xml:space="preserve">इजकिएल 48:20 सबै बलिहरू पाँच बीस हजार बटा पाँच र बीस हजार हुनुपर्छ: तिमीहरूले सहरको स्वामित्वमा पवित्र बलि चार वर्गाकार चढाउनू।</w:t>
      </w:r>
    </w:p>
    <w:p/>
    <w:p>
      <w:r xmlns:w="http://schemas.openxmlformats.org/wordprocessingml/2006/main">
        <w:t xml:space="preserve">यो खण्डले परमप्रभुलाई चढाइएका पवित्र बलिदानका आयामहरू वर्णन गर्दछ।</w:t>
      </w:r>
    </w:p>
    <w:p/>
    <w:p>
      <w:r xmlns:w="http://schemas.openxmlformats.org/wordprocessingml/2006/main">
        <w:t xml:space="preserve">1. परमेश्वरलाई दिने मूल्य: इजकिएल 48:20 मा एक नजर</w:t>
      </w:r>
    </w:p>
    <w:p/>
    <w:p>
      <w:r xmlns:w="http://schemas.openxmlformats.org/wordprocessingml/2006/main">
        <w:t xml:space="preserve">2. वर्गाकार प्रस्तावको महत्त्व: इजकिएल 48:20 को अध्ययन</w:t>
      </w:r>
    </w:p>
    <w:p/>
    <w:p>
      <w:r xmlns:w="http://schemas.openxmlformats.org/wordprocessingml/2006/main">
        <w:t xml:space="preserve">1. मलाकी 3:10 - मेरो घरमा मासु होस् भनेर सबै दशांश भण्डारमा ल्याओ, र मलाई अब यहाँ प्रमाणित गर्नुहोस्, सेनाहरूका परमप्रभु भन्नुहुन्छ, यदि मैले तिमीहरूलाई स्वर्गका झ्यालहरू खोलेर खन्याइनँ भने। तपाईं एक आशीर्वाद बाहिर, कि यो प्राप्त गर्न पर्याप्त ठाउँ हुनेछैन।</w:t>
      </w:r>
    </w:p>
    <w:p/>
    <w:p>
      <w:r xmlns:w="http://schemas.openxmlformats.org/wordprocessingml/2006/main">
        <w:t xml:space="preserve">2. लुका 21: 1-4 - अनि उहाँले माथि हेर्नुभयो, र धनी मानिसहरूले आफ्नो उपहार भण्डारमा फ्याँकिरहेको देखे। अनि उसले एउटी गरिब विधवालाई पनि त्यहाँ दुईवटा कीरा फ्याँकिरहेको देख्यो। अनि उहाँले भन्नुभयो, साँच्चै म तिमीहरूसामु भन्दछु, कि यी गरिब विधवाले तिनीहरू सबै भन्दा धेरै फ्याँकिन्: किनकि यी सबैले आफ्नो प्रचुरताबाट परमेश्वरको भेटीहरूमा फ्याँकिदिनुभएको छ: तर उसले आफ्नो कमजोरीबाट सबै जीवितहरूलाई फालिदिएको छ। कि उनीसँग थियो।</w:t>
      </w:r>
    </w:p>
    <w:p/>
    <w:p>
      <w:r xmlns:w="http://schemas.openxmlformats.org/wordprocessingml/2006/main">
        <w:t xml:space="preserve">इजकिएल 48:21 अनि अवशेषहरू राजकुमारको लागि एकतर्फ र अर्कोतिर पवित्र बलिदानको र सहरको स्वामित्वको पूर्व सिमानामा चढाइएका पचास हजारको विरुद्धमा हुनेछ। पश्‍चिम तर्फ पच्चीस हजार मानिसहरूको विरुद्धमा पश्‍चिमी सिमानामा, राजकुमारको भागको विरुद्धमा। र यो पवित्र बलिदान हुनेछ। अनि घरको पवित्र स्थान त्यसको बीचमा हुनेछ।</w:t>
      </w:r>
    </w:p>
    <w:p/>
    <w:p>
      <w:r xmlns:w="http://schemas.openxmlformats.org/wordprocessingml/2006/main">
        <w:t xml:space="preserve">पवित्र बलिदानबाट बाँकी रहेको जग्गाको अंश र सहरको स्वामित्व पूर्व र पश्चिम सिमानामा २५,००० गरी दुई पक्षमा विभाजन गरी राजकुमारलाई दिइनेछ। पवित्र बलि घरको पवित्र स्थानको बीचमा हुनेछ।</w:t>
      </w:r>
    </w:p>
    <w:p/>
    <w:p>
      <w:r xmlns:w="http://schemas.openxmlformats.org/wordprocessingml/2006/main">
        <w:t xml:space="preserve">१. प्रभुलाई उदारतापूर्वक दिनुको महत्त्व</w:t>
      </w:r>
    </w:p>
    <w:p/>
    <w:p>
      <w:r xmlns:w="http://schemas.openxmlformats.org/wordprocessingml/2006/main">
        <w:t xml:space="preserve">२. परमेश्वरप्रति विश्वासी आज्ञाकारिताको आशिष्</w:t>
      </w:r>
    </w:p>
    <w:p/>
    <w:p>
      <w:r xmlns:w="http://schemas.openxmlformats.org/wordprocessingml/2006/main">
        <w:t xml:space="preserve">1. व्यवस्था 16:16-17 - वर्षमा तीन पल्ट तिमीहरूका सबै पुरुषहरू परमप्रभु तिमीहरूका परमेश्वरको सामु उहाँले रोज्नुहुने ठाउँमा हाजिर हुनेछन्: अखमिरी रोटीको चाडमा, हप्ताहरूको चाडमा, र टबर्नेकलहरूको चाडमा; अनि तिनीहरू परमप्रभुको सामु रित्तो हात उपस्थित हुनेछैनन्।</w:t>
      </w:r>
    </w:p>
    <w:p/>
    <w:p>
      <w:r xmlns:w="http://schemas.openxmlformats.org/wordprocessingml/2006/main">
        <w:t xml:space="preserve">2.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इजकिएल 48:22 लेवीहरूको अधिकारबाट र सहरको अधिकारबाट, यहूदाको सिमाना र बेन्‍यामीनको सिमानाको बीचमा भएको राजकुमारको लागि हुनेछ।</w:t>
      </w:r>
    </w:p>
    <w:p/>
    <w:p>
      <w:r xmlns:w="http://schemas.openxmlformats.org/wordprocessingml/2006/main">
        <w:t xml:space="preserve">यो खण्डले यहूदा र बेन्जामिनको सिमानाको बीचमा रहेको राजकुमारको स्वामित्वको भौगोलिक सीमाहरू वर्णन गर्दछ।</w:t>
      </w:r>
    </w:p>
    <w:p/>
    <w:p>
      <w:r xmlns:w="http://schemas.openxmlformats.org/wordprocessingml/2006/main">
        <w:t xml:space="preserve">1. परमेश्वरको ईश्वरीय योजना: कसरी सीमानाहरूले उहाँको सिद्ध डिजाइनलाई प्रदर्शन गर्दछ</w:t>
      </w:r>
    </w:p>
    <w:p/>
    <w:p>
      <w:r xmlns:w="http://schemas.openxmlformats.org/wordprocessingml/2006/main">
        <w:t xml:space="preserve">२. परमेश्वरको राज्यमा उहाँको सीमाहरू मार्फत तपाईंको स्थान बुझ्दै</w:t>
      </w:r>
    </w:p>
    <w:p/>
    <w:p>
      <w:r xmlns:w="http://schemas.openxmlformats.org/wordprocessingml/2006/main">
        <w:t xml:space="preserve">1. प्रेरित 17: 26-27: "अनि उहाँले एक जना मानिसबाट पृथ्वीको सबै सतहमा बाँच्नका लागि मानवजातिको हरेक जाति बनाउनुभयो, निर्धारित समय र तिनीहरूको वासस्थानको सिमानाहरू निर्धारण गरेर।"</w:t>
      </w:r>
    </w:p>
    <w:p/>
    <w:p>
      <w:r xmlns:w="http://schemas.openxmlformats.org/wordprocessingml/2006/main">
        <w:t xml:space="preserve">2. व्यवस्था 19:14: "तिमीले आफ्नो छिमेकीको सीमा चिन्ह, जुन पुर्खाहरूले तोकेको छ, आफ्नो उत्तराधिकारमा जुन परमप्रभु तिमीहरूका परमेश्‍वरले तिमीहरूलाई अधिकार गर्न दिनुहुने छ, त्यसलाई नहटाउनू।</w:t>
      </w:r>
    </w:p>
    <w:p/>
    <w:p>
      <w:r xmlns:w="http://schemas.openxmlformats.org/wordprocessingml/2006/main">
        <w:t xml:space="preserve">इजकिएल 48:23 बाँकी कुलहरूका लागि पूर्वदेखि पश्‍चिमपट्टि बेन्‍यामीनको भाग हुनेछ।</w:t>
      </w:r>
    </w:p>
    <w:p/>
    <w:p>
      <w:r xmlns:w="http://schemas.openxmlformats.org/wordprocessingml/2006/main">
        <w:t xml:space="preserve">परमेश्वरले इजरायलको भूमिलाई इजरायलका बाह्र कुलहरू बीच बाँडिदिनुभएको छ, र बेन्जामिनलाई पूर्वदेखि पश्चिमसम्मको भाग हुनेछ।</w:t>
      </w:r>
    </w:p>
    <w:p/>
    <w:p>
      <w:r xmlns:w="http://schemas.openxmlformats.org/wordprocessingml/2006/main">
        <w:t xml:space="preserve">1. प्रभुको प्रबन्ध: कसरी परमेश्वरले आफ्ना मानिसहरूको हेरचाह गर्नुहुन्छ</w:t>
      </w:r>
    </w:p>
    <w:p/>
    <w:p>
      <w:r xmlns:w="http://schemas.openxmlformats.org/wordprocessingml/2006/main">
        <w:t xml:space="preserve">२. परमेश्वरका प्रतिज्ञाहरू प्राप्त गर्ने आशिष्</w:t>
      </w:r>
    </w:p>
    <w:p/>
    <w:p>
      <w:r xmlns:w="http://schemas.openxmlformats.org/wordprocessingml/2006/main">
        <w:t xml:space="preserve">1. उत्पत्ति 12: 1-3 - प्रभुले अब्राहामलाई उहाँबाट एउटा ठूलो राष्ट्र बनाउनुहुनेछ र उहाँलाई आशीर्वाद दिनेहरूलाई आशीर्वाद दिनुहुनेछ भन्नुहुन्छ।</w:t>
      </w:r>
    </w:p>
    <w:p/>
    <w:p>
      <w:r xmlns:w="http://schemas.openxmlformats.org/wordprocessingml/2006/main">
        <w:t xml:space="preserve">2. मत्ती 6:33 - पहिले परमेश्वरको राज्य र उहाँको धार्मिकता खोज्नुहोस् र यी सबै चीजहरू तिमीहरूसामु थपिनेछन्।</w:t>
      </w:r>
    </w:p>
    <w:p/>
    <w:p>
      <w:r xmlns:w="http://schemas.openxmlformats.org/wordprocessingml/2006/main">
        <w:t xml:space="preserve">इजकिएल 48:24 र बेन्‍यामीनको सिमानामा, पूर्वदेखि पश्‍चिम तिर, शिमियोनको एउटा भाग हुनेछ।</w:t>
      </w:r>
    </w:p>
    <w:p/>
    <w:p>
      <w:r xmlns:w="http://schemas.openxmlformats.org/wordprocessingml/2006/main">
        <w:t xml:space="preserve">शिमियोनको भाग बेन्‍यामीनको सिमानामा पूर्वबाट पश्‍चिम तिर फैलिनेछ।</w:t>
      </w:r>
    </w:p>
    <w:p/>
    <w:p>
      <w:r xmlns:w="http://schemas.openxmlformats.org/wordprocessingml/2006/main">
        <w:t xml:space="preserve">1. परमेश्वरको सीमाहरूको विश्वासयोग्यता</w:t>
      </w:r>
    </w:p>
    <w:p/>
    <w:p>
      <w:r xmlns:w="http://schemas.openxmlformats.org/wordprocessingml/2006/main">
        <w:t xml:space="preserve">२. जग्गा बाँडफाँडको लागि प्रभुको योजना</w:t>
      </w:r>
    </w:p>
    <w:p/>
    <w:p>
      <w:r xmlns:w="http://schemas.openxmlformats.org/wordprocessingml/2006/main">
        <w:t xml:space="preserve">1. उत्पत्ति 1:27-28 - त्यसैले परमेश्वरले मानिसलाई आफ्नै स्वरूपमा सृष्टि गर्नुभयो, परमेश्वरको स्वरूपमा उहाँले उसलाई सृष्टि गर्नुभयो; नर र नारी उहाँले तिनीहरूलाई सृष्टि गर्नुभयो। अनि परमेश्वरले तिनीहरूलाई आशिष् दिनुभयो। अनि परमेश्‍वरले तिनीहरूलाई भन्‍नुभयो, “फल्दै-फुल्दै र बढ्दै जाऊ र पृथ्वीलाई भरिदेओ र यसलाई आफ्नो वशमा पार, र समुद्रका माछाहरू र आकाशका चराचुरुङ्गीहरू र पृथ्‍वीमा चल्ने हरेक जीवित प्राणीहरूमाथि प्रभुत्‍व गर।</w:t>
      </w:r>
    </w:p>
    <w:p/>
    <w:p>
      <w:r xmlns:w="http://schemas.openxmlformats.org/wordprocessingml/2006/main">
        <w:t xml:space="preserve">2. यहोशू 1: 3 - जुन ठाउँमा तिम्रो खुट्टाले कुल्चिनेछ मैले मोशालाई प्रतिज्ञा गरेझैँ मैले तिमीलाई दिएको छु।</w:t>
      </w:r>
    </w:p>
    <w:p/>
    <w:p>
      <w:r xmlns:w="http://schemas.openxmlformats.org/wordprocessingml/2006/main">
        <w:t xml:space="preserve">इजकिएल 48:25 शिमियोनको सिमाना छेउमा, पूर्वदेखि पश्‍चिम तिर, इस्साकारको एउटा भाग।</w:t>
      </w:r>
    </w:p>
    <w:p/>
    <w:p>
      <w:r xmlns:w="http://schemas.openxmlformats.org/wordprocessingml/2006/main">
        <w:t xml:space="preserve">परमेश्‍वरले इस्साखारलाई जमिनको एक भाग दिनुभयो, जुन पूर्व तर्फबाट पश्चिम तर्फ, शिमोनको सिमानामा रहेको थियो।</w:t>
      </w:r>
    </w:p>
    <w:p/>
    <w:p>
      <w:r xmlns:w="http://schemas.openxmlformats.org/wordprocessingml/2006/main">
        <w:t xml:space="preserve">1. परमेश्वरले विश्वासयोग्य आज्ञाकारितालाई इनाम दिनुहुन्छ - इजकिएल 48:25</w:t>
      </w:r>
    </w:p>
    <w:p/>
    <w:p>
      <w:r xmlns:w="http://schemas.openxmlformats.org/wordprocessingml/2006/main">
        <w:t xml:space="preserve">2. उहाँका मानिसहरूलाई परमेश्वरको प्रबन्ध - इजकिएल 48:25</w:t>
      </w:r>
    </w:p>
    <w:p/>
    <w:p>
      <w:r xmlns:w="http://schemas.openxmlformats.org/wordprocessingml/2006/main">
        <w:t xml:space="preserve">1. व्यवस्था 8:18 - "तर तिमीहरूले परमप्रभु तिमीहरूका परमेश्वरलाई सम्झनू: किनकि उहाँले तिमीहरूलाई धन-सम्पत्ति प्राप्त गर्ने शक्ति दिनुहुने छ, ताकि उहाँले तिमीहरूका पिता-पुर्खाहरूसँग गरेको वाचालाई स्थापित गर्न सकून्, जसरी आजको दिन हो।"</w:t>
      </w:r>
    </w:p>
    <w:p/>
    <w:p>
      <w:r xmlns:w="http://schemas.openxmlformats.org/wordprocessingml/2006/main">
        <w:t xml:space="preserve">2. भजनसंग्रह 4:8 - "म दुबै मलाई शान्तिमा सुताउनेछु, र सुत्नेछु: किनकि हे प्रभु, तपाईंले मात्र मलाई सुरक्षामा बास गर्नुहुन्छ।"</w:t>
      </w:r>
    </w:p>
    <w:p/>
    <w:p>
      <w:r xmlns:w="http://schemas.openxmlformats.org/wordprocessingml/2006/main">
        <w:t xml:space="preserve">इजकिएल 48:26 अनि इस्साखारको सिमाना छेउमा, पूर्वदेखि पश्‍चिम तिर, जबूलूनको एउटा भाग।</w:t>
      </w:r>
    </w:p>
    <w:p/>
    <w:p>
      <w:r xmlns:w="http://schemas.openxmlformats.org/wordprocessingml/2006/main">
        <w:t xml:space="preserve">जबूलुनलाई इस्साखारको सिमानामा पूर्वबाट पश्चिम तर्फको एउटा भाग दिइएको छ।</w:t>
      </w:r>
    </w:p>
    <w:p/>
    <w:p>
      <w:r xmlns:w="http://schemas.openxmlformats.org/wordprocessingml/2006/main">
        <w:t xml:space="preserve">1. परमेश्वरको प्रावधान: कसरी हाम्रो भाग सुरक्षित छ</w:t>
      </w:r>
    </w:p>
    <w:p/>
    <w:p>
      <w:r xmlns:w="http://schemas.openxmlformats.org/wordprocessingml/2006/main">
        <w:t xml:space="preserve">2. विश्वासयोग्यताको मार्गमा हिड्दै: प्रतिज्ञाको भूमिमा जीवन</w:t>
      </w:r>
    </w:p>
    <w:p/>
    <w:p>
      <w:r xmlns:w="http://schemas.openxmlformats.org/wordprocessingml/2006/main">
        <w:t xml:space="preserve">1. Deuteronomy 33:18-19 अनि जबुलुनको बारेमा उहाँले भन्नुभयो, "जबुलुन, तिम्रो बाहिर जाँदा रमाइलो गर। र, इस्साकार, तिम्रो पालमा। तिनीहरूले मानिसहरूलाई पहाडमा बोलाउनेछन्। त्यहाँ तिनीहरूले धार्मिकताको बलिदानहरू चढाउनेछन्, किनकि तिनीहरूले समुद्रको प्रशस्तता र बालुवामा लुकेका धनहरू चुस्नेछन्।</w:t>
      </w:r>
    </w:p>
    <w:p/>
    <w:p>
      <w:r xmlns:w="http://schemas.openxmlformats.org/wordprocessingml/2006/main">
        <w:t xml:space="preserve">2. यहोशू 19:10-11 अनि तेस्रो चिट्ठा जबूलूनका सन्तानहरूका लागि तिनीहरूका परिवारअनुसार आयो: र तिनीहरूको उत्तराधिकारको सिमाना सारिदसम्म थियो: र तिनीहरूको सिमाना समुद्र, मारलाह, र दब्बाशेथसम्म पुग्यो। , र जोकनेमको अगाडि रहेको नदीमा पुगे।</w:t>
      </w:r>
    </w:p>
    <w:p/>
    <w:p>
      <w:r xmlns:w="http://schemas.openxmlformats.org/wordprocessingml/2006/main">
        <w:t xml:space="preserve">इजकिएल 48:27 जबूलूनको सिमाना छेउमा, पूर्वदेखि पश्‍चिम तिर, गादको एउटा भाग।</w:t>
      </w:r>
    </w:p>
    <w:p/>
    <w:p>
      <w:r xmlns:w="http://schemas.openxmlformats.org/wordprocessingml/2006/main">
        <w:t xml:space="preserve">इजकिएलको यो खण्डले गादको कुललाई जबूलुनको सिमानामा जमिनको एक भाग कसरी दिइएको थियो भनेर वर्णन गर्दछ।</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उत्तराधिकारी भूमिको आशिष्</w:t>
      </w:r>
    </w:p>
    <w:p/>
    <w:p>
      <w:r xmlns:w="http://schemas.openxmlformats.org/wordprocessingml/2006/main">
        <w:t xml:space="preserve">1. व्यवस्था 32:8-9 - जब सर्वोच्चले राष्ट्रहरूलाई तिनीहरूको उत्तराधिकार दिनुभयो, जब उहाँले मानिसजातिलाई विभाजित गर्नुभयो, उहाँले परमेश्वरका छोराहरूको संख्या अनुसार मानिसहरूको सिमाना तय गर्नुभयो।</w:t>
      </w:r>
    </w:p>
    <w:p/>
    <w:p>
      <w:r xmlns:w="http://schemas.openxmlformats.org/wordprocessingml/2006/main">
        <w:t xml:space="preserve">2. भजन 115:16 - स्वर्ग, स्वर्ग पनि, परमप्रभुको हो; तर पृथ्वी उहाँले मानिसका सन्तानहरूलाई दिनुभएको छ।</w:t>
      </w:r>
    </w:p>
    <w:p/>
    <w:p>
      <w:r xmlns:w="http://schemas.openxmlformats.org/wordprocessingml/2006/main">
        <w:t xml:space="preserve">इजकिएल 48:28 र गादको सिमाना छेउमा, दक्षिणपट्टि दक्षिणपट्टि, सिमाना तामारदेखि कादेशको झगडाको पानीसम्‍म र ठूलो समुद्रतिरको नदीसम्‍म हुनेछ।</w:t>
      </w:r>
    </w:p>
    <w:p/>
    <w:p>
      <w:r xmlns:w="http://schemas.openxmlformats.org/wordprocessingml/2006/main">
        <w:t xml:space="preserve">गादको सिमाना तामारदेखि कादेशको झगडाको पानी र ठूलो समुद्रमा जाने नदीसम्म फैलिएको वर्णन गरिएको छ।</w:t>
      </w:r>
    </w:p>
    <w:p/>
    <w:p>
      <w:r xmlns:w="http://schemas.openxmlformats.org/wordprocessingml/2006/main">
        <w:t xml:space="preserve">1. महानताको मार्ग: गाडको सीमानामा आफ्नो उद्देश्य खोज्दै</w:t>
      </w:r>
    </w:p>
    <w:p/>
    <w:p>
      <w:r xmlns:w="http://schemas.openxmlformats.org/wordprocessingml/2006/main">
        <w:t xml:space="preserve">2. कहिल्यै हार नमान्नुहोस्: गाडको सीमानामा बल खोज्दै</w:t>
      </w:r>
    </w:p>
    <w:p/>
    <w:p>
      <w:r xmlns:w="http://schemas.openxmlformats.org/wordprocessingml/2006/main">
        <w:t xml:space="preserve">1. रोमी 8: 37-39 - होइन, यी सबै कुराहरूमा हामी हामीलाई प्रेम गर्नुहुने उहाँद्वारा विजयीहरू भन्दा बढी 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इजकिएल 48:29 यो त्यो भूमि हो जसलाई तिमीहरूले उत्तराधिकारको निम्‍ति इस्राएलका कुलहरूलाई चिट्ठाद्वारा बाँड्नेछौ, र यी तिनीहरूका भागहरू हुन्, परमप्रभु परमेश्‍वर भन्‍नुहुन्‍छ।</w:t>
      </w:r>
    </w:p>
    <w:p/>
    <w:p>
      <w:r xmlns:w="http://schemas.openxmlformats.org/wordprocessingml/2006/main">
        <w:t xml:space="preserve">यो खण्डले परमप्रभु परमेश्वरले इस्राएलका कुलहरूलाई दिनुभएको भूमिको बारेमा बताउँछ।</w:t>
      </w:r>
    </w:p>
    <w:p/>
    <w:p>
      <w:r xmlns:w="http://schemas.openxmlformats.org/wordprocessingml/2006/main">
        <w:t xml:space="preserve">1: उहाँका मानिसहरूको लागि परमेश्वरको विश्वासयोग्य प्रावधान।</w:t>
      </w:r>
    </w:p>
    <w:p/>
    <w:p>
      <w:r xmlns:w="http://schemas.openxmlformats.org/wordprocessingml/2006/main">
        <w:t xml:space="preserve">२: प्रभुको इच्छा जान्न र भरोसा गर्दै।</w:t>
      </w:r>
    </w:p>
    <w:p/>
    <w:p>
      <w:r xmlns:w="http://schemas.openxmlformats.org/wordprocessingml/2006/main">
        <w:t xml:space="preserve">1: Deuteronomy 10:11-12 - अनि परमप्रभुले मलाई भन्नुभयो, उठ्नुहोस्, मानिसहरूको अघि आफ्नो यात्रा लिनुहोस्, ताकि तिनीहरू भित्र पसेर भूमि अधिकार गर्न सकून्, जुन मैले तिनीहरूका पुर्खाहरूलाई दिने वाचा गरेको थिएँ। अनि अब, इस्राएल, परमप्रभु तिमीहरूका परमेश्‍वरले तिमीहरूबाट के चाहनुहुन्छ, तर परमप्रभु तिमीहरूका परमेश्‍वरको डर मान्‍नु, उहाँका सबै मार्गहरूमा हिँड्‌न, र उहाँलाई प्रेम गर्नु, र परमप्रभु तिमीहरूका परमेश्‍वरको आफ्‍नो सारा हृदयले र आफ्‍नो सारा हृदयले सेवा गर्नु। आत्मा।</w:t>
      </w:r>
    </w:p>
    <w:p/>
    <w:p>
      <w:r xmlns:w="http://schemas.openxmlformats.org/wordprocessingml/2006/main">
        <w:t xml:space="preserve">2: यहोशू 24:13-15 - अनि मैले तिमीहरूलाई एउटा भूमि दिएको छु जसको लागि तिमीहरूले परिश्रम गरेनौ, र तिमीहरूले नबनाएका सहरहरू, र तिमीहरू त्यसमा बस्छौ। तिमीहरूले रोपेका दाखबारीहरू र भद्राक्षको बारीहरू खानु हुँदैन। यसकारण अब परमप्रभुको डर मान र इमानदारी र सत्यताका साथ उहाँको सेवा गर। बाढीको छेउमा र मिश्रमा तिमीहरूका पुर्खाहरूले पूजा गरेका देवताहरूलाई त्याग। अनि परमप्रभुको सेवा गर। अनि यदि परमप्रभुको सेवा गर्नु तिमीहरूलाई नराम्रो लाग्दछ भने, आज तिमीहरूले कसको सेवा गर्ने छनोट गर्नुहोस्।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इजकिएल 48:30 र उत्तरपट्टि सहरबाट निस्कने चार हजार पाँच सय नापहरू यी हुन्।</w:t>
      </w:r>
    </w:p>
    <w:p/>
    <w:p>
      <w:r xmlns:w="http://schemas.openxmlformats.org/wordprocessingml/2006/main">
        <w:t xml:space="preserve">इजकिएल ४८:३० ले सहरको उत्तरी भागको नापलाई ४५०० नापको रूपमा वर्णन गरेको छ।</w:t>
      </w:r>
    </w:p>
    <w:p/>
    <w:p>
      <w:r xmlns:w="http://schemas.openxmlformats.org/wordprocessingml/2006/main">
        <w:t xml:space="preserve">1. परमेश्वरको सिद्धता: इजकिएल 48:30 मा शहरको मापन</w:t>
      </w:r>
    </w:p>
    <w:p/>
    <w:p>
      <w:r xmlns:w="http://schemas.openxmlformats.org/wordprocessingml/2006/main">
        <w:t xml:space="preserve">२. ईश्वरको सृष्टिको महिमा: इजकिएल ४८:३० मा शहरको परिमाण</w:t>
      </w:r>
    </w:p>
    <w:p/>
    <w:p>
      <w:r xmlns:w="http://schemas.openxmlformats.org/wordprocessingml/2006/main">
        <w:t xml:space="preserve">1. यशैया 40:12-14 - जसले आफ्नो हातको खाल्डोमा पानी नाप्यो र आकाशलाई स्प्यानले चिन्ह लगाएको छ, पृथ्वीको धूलोलाई नापमा घेर्यो र पहाडहरूलाई तराजूमा र पहाडहरूलाई तराजूमा तौल्यो। ?</w:t>
      </w:r>
    </w:p>
    <w:p/>
    <w:p>
      <w:r xmlns:w="http://schemas.openxmlformats.org/wordprocessingml/2006/main">
        <w:t xml:space="preserve">2. भजनसंग्रह 103:11-12 - किनकि स्वर्ग जति पृथ्‍वीभन्दा माथि छ, उहाँसँग डराउनेहरूप्रति उहाँको अटल प्रेम उत्तिकै ठूलो छ। पूर्व पश्‍चिमबाट जति टाढा छ, उहाँले हाम्रा अपराधहरू हामीबाट हटाउनुहुन्छ।</w:t>
      </w:r>
    </w:p>
    <w:p/>
    <w:p>
      <w:r xmlns:w="http://schemas.openxmlformats.org/wordprocessingml/2006/main">
        <w:t xml:space="preserve">इजकिएल 48:31 र सहरका मूल ढोकाहरू इस्राएलका कुलहरूका नाउँहरूअनुसार हुनेछन्: तीनवटा ढोकाहरू उत्तर तर्फ। रूबेनको एउटा ढोका, यहूदाको एउटा ढोका, लेवीको एउटा ढोका।</w:t>
      </w:r>
    </w:p>
    <w:p/>
    <w:p>
      <w:r xmlns:w="http://schemas.openxmlformats.org/wordprocessingml/2006/main">
        <w:t xml:space="preserve">इजकिएल ४८ मा भएको सहरमा तीनवटा ढोकाहरू थिए, प्रत्येकलाई इजरायलका कुलहरू - रूबेन, यहूदा र लेवीहरूको नाममा राखिएको थियो।</w:t>
      </w:r>
    </w:p>
    <w:p/>
    <w:p>
      <w:r xmlns:w="http://schemas.openxmlformats.org/wordprocessingml/2006/main">
        <w:t xml:space="preserve">१. इजरायलको एकता: इजकिएल ४८ मा कसरी इजरायलका जनजातिहरू एकजुट हुन्छन्</w:t>
      </w:r>
    </w:p>
    <w:p/>
    <w:p>
      <w:r xmlns:w="http://schemas.openxmlformats.org/wordprocessingml/2006/main">
        <w:t xml:space="preserve">2. इजकिएल 48 मा शहरको गेट्स को ईश्वरीय प्रतीक</w:t>
      </w:r>
    </w:p>
    <w:p/>
    <w:p>
      <w:r xmlns:w="http://schemas.openxmlformats.org/wordprocessingml/2006/main">
        <w:t xml:space="preserve">1. उत्पत्ति 49:8-12 - यहूदा, सिंहको बाला, विजयी हुनेछ, तर उसका भाइहरूले उहाँलाई दण्डवत् गर्नेछन्।</w:t>
      </w:r>
    </w:p>
    <w:p/>
    <w:p>
      <w:r xmlns:w="http://schemas.openxmlformats.org/wordprocessingml/2006/main">
        <w:t xml:space="preserve">2. व्यवस्था 33:8-11 - परमप्रभुले लेवी, रूबेन र यहूदालाई आशिष् दिनुहुन्छ।</w:t>
      </w:r>
    </w:p>
    <w:p/>
    <w:p>
      <w:r xmlns:w="http://schemas.openxmlformats.org/wordprocessingml/2006/main">
        <w:t xml:space="preserve">इजकिएल 48:32 पूर्वपट्टि चार हजार पाँच सय: र तीनवटा ढोकाहरू। अनि योसेफको एउटा ढोका, बेन्यामीनको एउटा ढोका, दानको एउटा ढोका।</w:t>
      </w:r>
    </w:p>
    <w:p/>
    <w:p>
      <w:r xmlns:w="http://schemas.openxmlformats.org/wordprocessingml/2006/main">
        <w:t xml:space="preserve">इजकिएल ४८:३२ ले चार हजार पाँच सय हात र तीनवटा ढोकाहरू भएको सहरको पूर्वपट्टिको रूपरेखालाई वर्णन गर्दछ, जोसेफ, बेन्जामिन र दानका प्रत्येक कुलका लागि एउटा।</w:t>
      </w:r>
    </w:p>
    <w:p/>
    <w:p>
      <w:r xmlns:w="http://schemas.openxmlformats.org/wordprocessingml/2006/main">
        <w:t xml:space="preserve">1. पूर्वका तीन गेट्स: इजकिएल 48:32 मा जनजाति पहिचानको अध्ययन</w:t>
      </w:r>
    </w:p>
    <w:p/>
    <w:p>
      <w:r xmlns:w="http://schemas.openxmlformats.org/wordprocessingml/2006/main">
        <w:t xml:space="preserve">2. जनजातिहरूको शहर: इजकिएलको एकता 48:32</w:t>
      </w:r>
    </w:p>
    <w:p/>
    <w:p>
      <w:r xmlns:w="http://schemas.openxmlformats.org/wordprocessingml/2006/main">
        <w:t xml:space="preserve">1. उत्पत्ति 48: 5, "अनि अब तिम्रा दुई छोराहरू, एफ्राइम र मनश्शे, जो म तिमीकहाँ मिश्रमा आउनु अघि मिश्रको भूमिमा जन्मेका थिए, मेरा हुन्; रूबेन र सिमोन जस्तै, तिनीहरू मेरा हुनेछन्।"</w:t>
      </w:r>
    </w:p>
    <w:p/>
    <w:p>
      <w:r xmlns:w="http://schemas.openxmlformats.org/wordprocessingml/2006/main">
        <w:t xml:space="preserve">2. Deuteronomy 33:12, "अनि बेन्जामिनको बारेमा उहाँले भन्नुभयो, परमप्रभुको प्रिय उहाँसँग सुरक्षामा वास गर्नुहुनेछ; र परमप्रभुले दिनभरि उसलाई ढाक्नुहुनेछ, र उहाँ आफ्ना काँधहरू बीचमा बस्नुहुन्छ।"</w:t>
      </w:r>
    </w:p>
    <w:p/>
    <w:p>
      <w:r xmlns:w="http://schemas.openxmlformats.org/wordprocessingml/2006/main">
        <w:t xml:space="preserve">इजकिएल 48:33 दक्षिणपट्टि चार हजार पाँच सय नाप र तीनवटा ढोकाहरू थिए। शिमियोनको एउटा ढोका, इस्साकारको एउटा ढोका, जबूलूनको एउटा ढोका।</w:t>
      </w:r>
    </w:p>
    <w:p/>
    <w:p>
      <w:r xmlns:w="http://schemas.openxmlformats.org/wordprocessingml/2006/main">
        <w:t xml:space="preserve">इजकिएल ४८ ले इजरायलका बाह्र कुलहरूलाई तोक्ने भूमिको सीमाहरू वर्णन गर्दछ। यसमा जमिनको नाप र दक्षिण तर्फका तीनवटा ढोकाको नाम पनि समावेश छ।</w:t>
      </w:r>
    </w:p>
    <w:p/>
    <w:p>
      <w:r xmlns:w="http://schemas.openxmlformats.org/wordprocessingml/2006/main">
        <w:t xml:space="preserve">1. उहाँका मानिसहरूका लागि परमेश्वरको प्रबन्ध: प्रतिज्ञा गरिएको भूमि।</w:t>
      </w:r>
    </w:p>
    <w:p/>
    <w:p>
      <w:r xmlns:w="http://schemas.openxmlformats.org/wordprocessingml/2006/main">
        <w:t xml:space="preserve">२. परमेश्वरसँगको करारमा बाँच्नु: उहाँको आशीर्वाद कसरी प्राप्त गर्ने र सम्मान गर्ने।</w:t>
      </w:r>
    </w:p>
    <w:p/>
    <w:p>
      <w:r xmlns:w="http://schemas.openxmlformats.org/wordprocessingml/2006/main">
        <w:t xml:space="preserve">1. उत्पत्ति 12: 1-3 - अब्राहामलाई एक महान राष्ट्र बनाउने र उसलाई कनान देश दिने परमप्रभुको प्रतिज्ञा।</w:t>
      </w:r>
    </w:p>
    <w:p/>
    <w:p>
      <w:r xmlns:w="http://schemas.openxmlformats.org/wordprocessingml/2006/main">
        <w:t xml:space="preserve">2. यहोशू 1: 1-6 - जोशुआलाई परमेश्वरले इस्राएलीहरूलाई प्रतिज्ञा गरिएको भूमिमा लैजाँदा बलियो र साहसी हुन आज्ञा दिनुहुन्छ।</w:t>
      </w:r>
    </w:p>
    <w:p/>
    <w:p>
      <w:r xmlns:w="http://schemas.openxmlformats.org/wordprocessingml/2006/main">
        <w:t xml:space="preserve">इजकिएल 48:34 पश्‍चिमपट्टि चार हजार पाँच सय, तिनीहरूका तीनवटा ढोकाहरूसहित। गादको एउटा ढोका, आशेरको एउटा ढोका, नप्तालीको एउटा ढोका।</w:t>
      </w:r>
    </w:p>
    <w:p/>
    <w:p>
      <w:r xmlns:w="http://schemas.openxmlformats.org/wordprocessingml/2006/main">
        <w:t xml:space="preserve">इजकिएल 48:34 ले यरूशलेम सहरको सिमानालाई रूपरेखा दिन्छ, पश्चिम तर्फ चार हजार पाँच सय हात र गाद, आशेर र नप्तालीका कुलहरूलाई प्रतिनिधित्व गर्ने तीनवटा ढोकाहरू।</w:t>
      </w:r>
    </w:p>
    <w:p/>
    <w:p>
      <w:r xmlns:w="http://schemas.openxmlformats.org/wordprocessingml/2006/main">
        <w:t xml:space="preserve">1. सिमानाहरूको महत्त्व: इजकिएल 48:34 र यरूशलेमको शहर</w:t>
      </w:r>
    </w:p>
    <w:p/>
    <w:p>
      <w:r xmlns:w="http://schemas.openxmlformats.org/wordprocessingml/2006/main">
        <w:t xml:space="preserve">२. तीन जनजातिहरूको महत्त्व: इजकिएल ४८:३४ मा गाद, आशेर र नप्ताली</w:t>
      </w:r>
    </w:p>
    <w:p/>
    <w:p>
      <w:r xmlns:w="http://schemas.openxmlformats.org/wordprocessingml/2006/main">
        <w:t xml:space="preserve">१. इजकिएल ४८:३४</w:t>
      </w:r>
    </w:p>
    <w:p/>
    <w:p>
      <w:r xmlns:w="http://schemas.openxmlformats.org/wordprocessingml/2006/main">
        <w:t xml:space="preserve">2. उत्पत्ति 49:19-20 गाद, आक्रमणकारी सेनाले उसलाई आक्रमण गर्नेछ, तर उसले तिनीहरूको खुट्टामा आक्रमण गर्नेछ। आशेरको खाना प्रशस्त हुनेछ, र उसले शाही स्वादिष्ट भोजनहरू प्रदान गर्नेछ।</w:t>
      </w:r>
    </w:p>
    <w:p/>
    <w:p>
      <w:r xmlns:w="http://schemas.openxmlformats.org/wordprocessingml/2006/main">
        <w:t xml:space="preserve">इजकिएल 48:35 यो अठार हजार नापको वरिपरि थियो, र त्यस दिनदेखि सहरको नाउँ हुनेछ, परमप्रभु त्यहाँ हुनुहुन्छ।</w:t>
      </w:r>
    </w:p>
    <w:p/>
    <w:p>
      <w:r xmlns:w="http://schemas.openxmlformats.org/wordprocessingml/2006/main">
        <w:t xml:space="preserve">त्यस दिनदेखि अठार हजार नापको परिधि भएको सहरको नाउँ परमप्रभु हो।</w:t>
      </w:r>
    </w:p>
    <w:p/>
    <w:p>
      <w:r xmlns:w="http://schemas.openxmlformats.org/wordprocessingml/2006/main">
        <w:t xml:space="preserve">1. हामी जहाँ भए तापनि परमप्रभु सधैं हाम्रो साथमा हुनुहुन्छ भनी सम्झना गरौं।</w:t>
      </w:r>
    </w:p>
    <w:p/>
    <w:p>
      <w:r xmlns:w="http://schemas.openxmlformats.org/wordprocessingml/2006/main">
        <w:t xml:space="preserve">२. कुनै पनि सहर वा समुदायको आधारशिला यहोवा हुनुहुन्छ भनी जान्नको लागि हामीलाई प्रोत्साहन गर्नुपर्छ।</w:t>
      </w:r>
    </w:p>
    <w:p/>
    <w:p>
      <w:r xmlns:w="http://schemas.openxmlformats.org/wordprocessingml/2006/main">
        <w:t xml:space="preserve">1. भजन 46:5 परमेश्वर उनको बीचमा हुनुहुन्छ; उसलाई उत्तेजित हुनेछैन: परमेश्वरले उसलाई मद्दत गर्नुहुनेछ, र त्यो सही छिट्टै।</w:t>
      </w:r>
    </w:p>
    <w:p/>
    <w:p>
      <w:r xmlns:w="http://schemas.openxmlformats.org/wordprocessingml/2006/main">
        <w:t xml:space="preserve">2. यशैया 12:6 हे सियोनका बासिन्दा हो, कराऊ र कराओ, किनकि इस्राएलका पवित्र जन तपाईंका बीचमा हुनुहुन्छ।</w:t>
      </w:r>
    </w:p>
    <w:p/>
    <w:p>
      <w:r xmlns:w="http://schemas.openxmlformats.org/wordprocessingml/2006/main">
        <w:t xml:space="preserve">दानियल अध्याय १ ले दानियलको पुस्तकको परिचय दिन्छ र त्यसपछिका घटनाहरूको लागि चरण सेट गर्दछ। अध्यायले बेबिलोनमा दानियल र तिनका तीन साथीहरूको कैदमा, राजाको खानाले आफूलाई अपवित्र बनाउन इन्कार गरेको र परमेश्वरको अनुग्रहमा केन्द्रित छ।</w:t>
      </w:r>
    </w:p>
    <w:p/>
    <w:p>
      <w:r xmlns:w="http://schemas.openxmlformats.org/wordprocessingml/2006/main">
        <w:t xml:space="preserve">1st अनुच्छेद: अध्याय बेबिलोनीहरूले यरूशलेमको विजय र दानियल र तिनका साथीहरू सहित इस्राएलीहरूको निर्वासनको ऐतिहासिक सन्दर्भबाट सुरु हुन्छ। उनीहरूलाई बेबिलोन लगिन्छ र नपुंसकहरूका प्रमुख अश्पेनाजको हेरचाहमा राखिन्छ (दानियल १:१-२)।</w:t>
      </w:r>
    </w:p>
    <w:p/>
    <w:p>
      <w:r xmlns:w="http://schemas.openxmlformats.org/wordprocessingml/2006/main">
        <w:t xml:space="preserve">दोस्रो अनुच्छेद: राजाको दरबारमा दानियल र तिनका साथीहरूको चयन र प्रशिक्षणको वर्णन गरेर अध्याय जारी छ। तिनीहरू तिनीहरूको बुद्धि, बुद्धि र उपस्थितिको लागि चुनिएका छन्, र तिनीहरूलाई बेबिलोनीहरूको भाषा र साहित्यमा निर्देशन दिइन्छ (दानियल 1:3-7)।</w:t>
      </w:r>
    </w:p>
    <w:p/>
    <w:p>
      <w:r xmlns:w="http://schemas.openxmlformats.org/wordprocessingml/2006/main">
        <w:t xml:space="preserve">तेस्रो अनुच्छेद: दर्शनले राजाको खाना र दाखमद्यले आफूलाई अशुद्ध नगर्ने दानियलको निर्णयमा केन्द्रित छ। उहाँले तरकारी र पानीको वैकल्पिक आहार प्रस्ताव गर्नुहुन्छ, जसले उहाँ र उहाँका साथीहरूलाई स्वस्थ र तिनीहरूको विश्वास अनुसार राख्ने विश्वास गर्नुहुन्छ (दानियल १:८-१६)।</w:t>
      </w:r>
    </w:p>
    <w:p/>
    <w:p>
      <w:r xmlns:w="http://schemas.openxmlformats.org/wordprocessingml/2006/main">
        <w:t xml:space="preserve">चौथो अनुच्छेद: अध्याय दानियलको आहार छनौटको नतिजाको साथ समाप्त हुन्छ। परमेश्वरले दानियल र उनका साथीहरूलाई आशिष् दिनुहुन्छ, उनीहरूलाई बुद्धि, ज्ञान र आशपेनाजको नजरमा अनुग्रह दिनुहुन्छ, जसले उनीहरूलाई राजाको खाना खानेहरू भन्दा स्वस्थ र राम्रो पोषण पाएका छन् (दानियल 1:17-21)।</w:t>
      </w:r>
    </w:p>
    <w:p/>
    <w:p>
      <w:r xmlns:w="http://schemas.openxmlformats.org/wordprocessingml/2006/main">
        <w:t xml:space="preserve">संक्षिप्तमा,</w:t>
      </w:r>
    </w:p>
    <w:p>
      <w:r xmlns:w="http://schemas.openxmlformats.org/wordprocessingml/2006/main">
        <w:t xml:space="preserve">दानियल अध्याय एक प्रस्तुत गर्दछ</w:t>
      </w:r>
    </w:p>
    <w:p>
      <w:r xmlns:w="http://schemas.openxmlformats.org/wordprocessingml/2006/main">
        <w:t xml:space="preserve">दानियलको पुस्तकको परिचय,</w:t>
      </w:r>
    </w:p>
    <w:p>
      <w:r xmlns:w="http://schemas.openxmlformats.org/wordprocessingml/2006/main">
        <w:t xml:space="preserve">बेबिलोनमा दानियल र तिनका साथीहरूको कैदमा ध्यान केन्द्रित गर्दै,</w:t>
      </w:r>
    </w:p>
    <w:p>
      <w:r xmlns:w="http://schemas.openxmlformats.org/wordprocessingml/2006/main">
        <w:t xml:space="preserve">तिनीहरूले राजाको खानाले आफूलाई अपवित्र बनाउन इन्कार गरे,</w:t>
      </w:r>
    </w:p>
    <w:p>
      <w:r xmlns:w="http://schemas.openxmlformats.org/wordprocessingml/2006/main">
        <w:t xml:space="preserve">र परमेश्वरसँग तिनीहरूको अनुग्रह।</w:t>
      </w:r>
    </w:p>
    <w:p/>
    <w:p>
      <w:r xmlns:w="http://schemas.openxmlformats.org/wordprocessingml/2006/main">
        <w:t xml:space="preserve">यरूशलेमको बेबिलोनी विजय र इस्राएलीहरूको निर्वासनको ऐतिहासिक सन्दर्भ।</w:t>
      </w:r>
    </w:p>
    <w:p>
      <w:r xmlns:w="http://schemas.openxmlformats.org/wordprocessingml/2006/main">
        <w:t xml:space="preserve">राजाको दरबारमा दानियल र तिनका साथीहरूको चयन र प्रशिक्षण।</w:t>
      </w:r>
    </w:p>
    <w:p>
      <w:r xmlns:w="http://schemas.openxmlformats.org/wordprocessingml/2006/main">
        <w:t xml:space="preserve">राजाको खाना र दाखमद्यले आफूलाई अशुद्ध नगर्ने दानियलको निर्णय।</w:t>
      </w:r>
    </w:p>
    <w:p>
      <w:r xmlns:w="http://schemas.openxmlformats.org/wordprocessingml/2006/main">
        <w:t xml:space="preserve">तरकारी र पानीको वैकल्पिक आहारको प्रस्ताव।</w:t>
      </w:r>
    </w:p>
    <w:p>
      <w:r xmlns:w="http://schemas.openxmlformats.org/wordprocessingml/2006/main">
        <w:t xml:space="preserve">दानियलको आहार छनौटको परिणाम र उहाँ र उहाँका साथीहरूमा परमेश्वरको अनुग्रह।</w:t>
      </w:r>
    </w:p>
    <w:p/>
    <w:p>
      <w:r xmlns:w="http://schemas.openxmlformats.org/wordprocessingml/2006/main">
        <w:t xml:space="preserve">दानियलको यो अध्यायले पुस्तकको परिचय दिन्छ र त्यसपछिका घटनाहरूको लागि चरण सेट गर्दछ। अध्याय बेबिलोनीहरूले यरूशलेमको विजय र दानियल र तिनका साथीहरू सहित इस्राएलीहरूको निर्वासनको ऐतिहासिक सन्दर्भ प्रदान गरेर सुरु हुन्छ। तिनीहरूलाई बेबिलोन लगिन्छ र नपुंसकहरूको प्रमुख अश्पेनाजको हेरचाहमा राखिन्छ। त्यसपछि अध्यायले राजाको दरबारमा दानियल र तिनका साथीहरूको छनोट र प्रशिक्षणको वर्णन गर्दछ, तिनीहरूको बुद्धि, बुद्धि र उपस्थितिको लागि छानिएको थियो। तिनीहरूलाई बेबिलोनीहरूको भाषा र साहित्यमा निर्देशन दिइएको छ। अध्यायले राजाको खाना र दाखमद्यले आफूलाई अशुद्ध नगर्ने दानियलको निर्णयमा केन्द्रित छ। उसले तरकारी र पानीको वैकल्पिक आहारको प्रस्ताव राख्छ, यसले आफू र उनका साथीहरूलाई स्वस्थ राख्ने विश्वास र उनीहरूको विश्वास अनुसार हुन्छ। अध्याय दानियलको आहार छनौटको परिणामको साथ समाप्त हुन्छ। परमेश्वरले दानियल र उनका साथीहरूलाई आशिष् दिनुहुन्छ, उनीहरूलाई अशपेनाजको नजरमा बुद्धि, ज्ञान र अनुग्रह दिनुहुन्छ। तिनीहरू राजाको खाना खानेहरू भन्दा स्वस्थ र राम्रो पोषण पाएका छन्। अध्यायले दानियलको अटल विश्वास र तिनीहरूको प्रतिबद्धताको सम्मान गर्नमा परमेश्वरको विश्वासयोग्यतालाई हाइलाइट गर्दछ।</w:t>
      </w:r>
    </w:p>
    <w:p/>
    <w:p>
      <w:r xmlns:w="http://schemas.openxmlformats.org/wordprocessingml/2006/main">
        <w:t xml:space="preserve">दानिएल 1:1 यहूदाका राजा यहोयाकिमको शासनकालको तेस्रो वर्षमा बेबिलोनका राजा नबूकदनेसर यरूशलेममा आए र त्‍यसलाई घेरे।</w:t>
      </w:r>
    </w:p>
    <w:p/>
    <w:p>
      <w:r xmlns:w="http://schemas.openxmlformats.org/wordprocessingml/2006/main">
        <w:t xml:space="preserve">यहूदाका राजा यहोयाकिमको शासनकालको तेस्रो वर्षमा बेबिलोनका राजा नबूकदनेसरले यरूशलेमलाई घेरा हालेका थिए।</w:t>
      </w:r>
    </w:p>
    <w:p/>
    <w:p>
      <w:r xmlns:w="http://schemas.openxmlformats.org/wordprocessingml/2006/main">
        <w:t xml:space="preserve">1. कठिन समयहरूको बावजुद परमेश्वरमा भरोसा राख्नुहोस् - दानियल 1:1</w:t>
      </w:r>
    </w:p>
    <w:p/>
    <w:p>
      <w:r xmlns:w="http://schemas.openxmlformats.org/wordprocessingml/2006/main">
        <w:t xml:space="preserve">2. अप्रत्याशित परिवर्तनहरूको लागि तयार हुनुहोस् - दानियल 1:1</w:t>
      </w:r>
    </w:p>
    <w:p/>
    <w:p>
      <w:r xmlns:w="http://schemas.openxmlformats.org/wordprocessingml/2006/main">
        <w:t xml:space="preserve">१. यर्मिया २५:१-११; तिनीहरूको अनाज्ञाकारिताको लागि यहूदामा परमेश्वरको न्याय।</w:t>
      </w:r>
    </w:p>
    <w:p/>
    <w:p>
      <w:r xmlns:w="http://schemas.openxmlformats.org/wordprocessingml/2006/main">
        <w:t xml:space="preserve">२ इतिहास ३६:११-२१; नबूकदनेसरलाई यरूशलेमको पतन।</w:t>
      </w:r>
    </w:p>
    <w:p/>
    <w:p>
      <w:r xmlns:w="http://schemas.openxmlformats.org/wordprocessingml/2006/main">
        <w:t xml:space="preserve">दानिएल 1:2 अनि परमप्रभुले यहूदाका राजा यहोयाकीमलाई उहाँको हातमा परमेश्वरको मन्दिरका भाँडाकुँडाहरू सहित दिनुभयो, जसलाई उनले शिनार देशमा आफ्ना देवताको मन्दिरमा लगे। र तिनले भाँडाहरू आफ्नो देवताको खजाना घरमा ल्याए।</w:t>
      </w:r>
    </w:p>
    <w:p/>
    <w:p>
      <w:r xmlns:w="http://schemas.openxmlformats.org/wordprocessingml/2006/main">
        <w:t xml:space="preserve">यो खण्डले कसरी बेबिलोनका राजा नबूकदनेसरले यहूदालाई जित्यो र परमेश्वरको मन्दिरका केही भाँडाहरू शिनारको भूमिमा लगेको वर्णन गर्दछ।</w:t>
      </w:r>
    </w:p>
    <w:p/>
    <w:p>
      <w:r xmlns:w="http://schemas.openxmlformats.org/wordprocessingml/2006/main">
        <w:t xml:space="preserve">1: हामीले जस्तोसुकै परीक्षा र सङ्कष्टहरू आए तापनि हामी परमेश्वरप्रति वफादार रहनुपर्छ।</w:t>
      </w:r>
    </w:p>
    <w:p/>
    <w:p>
      <w:r xmlns:w="http://schemas.openxmlformats.org/wordprocessingml/2006/main">
        <w:t xml:space="preserve">२: हामीले कठिनाइको समयमा परमेश्वरमा भरोसा गर्न र आफ्नै बलमा भर पर्नु हुँदैन।</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दानिएल 1:3 अनि राजाले आफ्ना नपुंसकहरूका मालिक अश्पनजलाई इस्राएलका केही मानिसहरू, राजाका सन्तानहरू र राजकुमारहरू मध्येबाट ल्याउनु पर्ने कुरा गरे।</w:t>
      </w:r>
    </w:p>
    <w:p/>
    <w:p>
      <w:r xmlns:w="http://schemas.openxmlformats.org/wordprocessingml/2006/main">
        <w:t xml:space="preserve">डेनियल र तिनका साथीहरूलाई राजा नबूकदनेसरले आफ्नो दरबारमा सेवा गर्न चुनेका छन्।</w:t>
      </w:r>
    </w:p>
    <w:p/>
    <w:p>
      <w:r xmlns:w="http://schemas.openxmlformats.org/wordprocessingml/2006/main">
        <w:t xml:space="preserve">1: तपाईंको परिस्थितिले तपाईंलाई परिभाषित गर्न नदिनुहोस्, बरु परमेश्वरप्रति वफादार रहन र बल र साहसको उदाहरण बन्न प्रयास गर्नुहोस्।</w:t>
      </w:r>
    </w:p>
    <w:p/>
    <w:p>
      <w:r xmlns:w="http://schemas.openxmlformats.org/wordprocessingml/2006/main">
        <w:t xml:space="preserve">२: कठिनाइको समयमा, दृढ रहनको लागि आवश्यक बल र साहस प्रदान गर्नको लागि परमेश्वरमा भरोसा राख्नुहोस्।</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नडराऊ वा नडराओ, किनकि परमप्रभु तिम्रा परमेश्‍वर नै तँसँग जानुहुन्‍छ, उहाँले तँलाई छोड्‌नुहुनेछैन, न त त्याग्‍नुहुन्‍छ।</w:t>
      </w:r>
    </w:p>
    <w:p/>
    <w:p>
      <w:r xmlns:w="http://schemas.openxmlformats.org/wordprocessingml/2006/main">
        <w:t xml:space="preserve">दानिएल 1:4 केटाकेटीहरू जसमा कुनै दोष थिएन, तर राम्रा राम्रा, सबै बुद्धिमा निपुण, ज्ञानमा धूर्त, र विज्ञान बुझ्ने, र राजाको दरबारमा उभिन सक्ने क्षमता भएका, र जसलाई उनीहरूले सिकाउन सक्छन्। शिक्षा र कल्दीहरूको जिब्रो।</w:t>
      </w:r>
    </w:p>
    <w:p/>
    <w:p>
      <w:r xmlns:w="http://schemas.openxmlformats.org/wordprocessingml/2006/main">
        <w:t xml:space="preserve">राजाको दरबारमा उभिनका लागि चार जना केटाकेटीहरू छानिएका थिए, तिनीहरू दोषविहीन, आकर्षक, ज्ञानी, ज्ञानी र विज्ञानमा दक्ष थिए, र उनीहरूलाई कल्डियन भाषा सिकाइने थियो।</w:t>
      </w:r>
    </w:p>
    <w:p/>
    <w:p>
      <w:r xmlns:w="http://schemas.openxmlformats.org/wordprocessingml/2006/main">
        <w:t xml:space="preserve">1. बुद्धिको शक्ति: कसरी सीप र ज्ञानले अवसरहरूको नेतृत्व गर्न सक्छ</w:t>
      </w:r>
    </w:p>
    <w:p/>
    <w:p>
      <w:r xmlns:w="http://schemas.openxmlformats.org/wordprocessingml/2006/main">
        <w:t xml:space="preserve">2. शिक्षाको मूल्य: ठूला कुराहरू हासिल गर्न आफैलाई विकास गर्दै</w:t>
      </w:r>
    </w:p>
    <w:p/>
    <w:p>
      <w:r xmlns:w="http://schemas.openxmlformats.org/wordprocessingml/2006/main">
        <w:t xml:space="preserve">१. हितोपदेश ३:१३-१८</w:t>
      </w:r>
    </w:p>
    <w:p/>
    <w:p>
      <w:r xmlns:w="http://schemas.openxmlformats.org/wordprocessingml/2006/main">
        <w:t xml:space="preserve">२. कलस्सी ३:१६-१७</w:t>
      </w:r>
    </w:p>
    <w:p/>
    <w:p>
      <w:r xmlns:w="http://schemas.openxmlformats.org/wordprocessingml/2006/main">
        <w:t xml:space="preserve">दानिएल 1:5 अनि राजाले उनीहरूलाई राजाको मासु र पिउने दाखमद्यको दैनिक उपभोग गर्न नियुक्त गरे: यसरी उनीहरूलाई तीन वर्षसम्म पोषण दिनुभयो, ताकि तिनीहरू राजाको सामु खडा हुन सकून्।</w:t>
      </w:r>
    </w:p>
    <w:p/>
    <w:p>
      <w:r xmlns:w="http://schemas.openxmlformats.org/wordprocessingml/2006/main">
        <w:t xml:space="preserve">राजाले दानियल, हनन्याह, मीशाएल र अजर्याहलाई राजासामु खडा हुन तयार पार्न तीन वर्षको लागि दैनिक व्यवस्था तोके।</w:t>
      </w:r>
    </w:p>
    <w:p/>
    <w:p>
      <w:r xmlns:w="http://schemas.openxmlformats.org/wordprocessingml/2006/main">
        <w:t xml:space="preserve">1. परमेश्वरले आफ्ना मानिसहरूलाई कसरी प्रबन्ध गर्नुहुन्छ</w:t>
      </w:r>
    </w:p>
    <w:p/>
    <w:p>
      <w:r xmlns:w="http://schemas.openxmlformats.org/wordprocessingml/2006/main">
        <w:t xml:space="preserve">2. भविष्यको लागि तयारीको महत्त्व</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हितोपदेश 22: 3 - विवेकीले खतरा देख्छ र आफूलाई लुकाउँछ, तर साधारण मानिसहरूले यसको लागि दुख भोग्छन्।</w:t>
      </w:r>
    </w:p>
    <w:p/>
    <w:p>
      <w:r xmlns:w="http://schemas.openxmlformats.org/wordprocessingml/2006/main">
        <w:t xml:space="preserve">दानिएल 1:6 अब यिनीहरूमध्ये यहूदाका सन्तानहरू थिए, दानियल, हनन्याह, मीशाएल र अजर्याह:</w:t>
      </w:r>
    </w:p>
    <w:p/>
    <w:p>
      <w:r xmlns:w="http://schemas.openxmlformats.org/wordprocessingml/2006/main">
        <w:t xml:space="preserve">दानिएल, हनन्याह, मीशाएल र अजर्याह, यहूदाका चार छोराछोरीहरू बेबिलोनका राजाको दरबारमा सेवा गर्न चुनिएकाहरूमध्ये थिए।</w:t>
      </w:r>
    </w:p>
    <w:p/>
    <w:p>
      <w:r xmlns:w="http://schemas.openxmlformats.org/wordprocessingml/2006/main">
        <w:t xml:space="preserve">1. कठिन परिस्थितिहरूमा पनि वफादार आज्ञाकारिताको महत्त्व।</w:t>
      </w:r>
    </w:p>
    <w:p/>
    <w:p>
      <w:r xmlns:w="http://schemas.openxmlformats.org/wordprocessingml/2006/main">
        <w:t xml:space="preserve">२. हरेक परिस्थितिमा परमेश्वरको अनुग्रह ल्याउने विश्वासको शक्ति।</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हितोपदेश 3: 5-6 - "तेरो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दानिएल 1:7 जसलाई नपुंसकहरूका राजकुमारले नाउँहरू दिएका थिए, किनभने उहाँले दानिएललाई बेल्टसजर नाउँ दिनुभयो। र शद्रकका हनन्याहलाई। र मेशकका मीशाएललाई। र अबेद्नेगोको अजर्याहलाई।</w:t>
      </w:r>
    </w:p>
    <w:p/>
    <w:p>
      <w:r xmlns:w="http://schemas.openxmlformats.org/wordprocessingml/2006/main">
        <w:t xml:space="preserve">कठिन समयमा पनि परमेश्वरले हाम्रो हेरचाह गर्नुहुन्छ र हामीलाई प्रबन्ध गर्नुहुन्छ।</w:t>
      </w:r>
    </w:p>
    <w:p/>
    <w:p>
      <w:r xmlns:w="http://schemas.openxmlformats.org/wordprocessingml/2006/main">
        <w:t xml:space="preserve">1. परमेश्वरको प्रावधान: दानियल 1:7 मा प्रतिबिम्ब</w:t>
      </w:r>
    </w:p>
    <w:p/>
    <w:p>
      <w:r xmlns:w="http://schemas.openxmlformats.org/wordprocessingml/2006/main">
        <w:t xml:space="preserve">२. अन्धकारमय समयमा कसरी परमेश्वरले हाम्रो हेरचाह गर्नुहुन्छ: दानियल १:७ बाट पाठ</w:t>
      </w:r>
    </w:p>
    <w:p/>
    <w:p>
      <w:r xmlns:w="http://schemas.openxmlformats.org/wordprocessingml/2006/main">
        <w:t xml:space="preserve">1. भजन 91:15 - उसले मलाई पुकार्नेछ, र म उसलाई जवाफ दिनेछु। समस्यामा म उहाँसँग हुनेछु। म उसलाई छुटकारा दिनेछु, र उहाँलाई आदर गर्नेछु।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दानियल 1:8 तर दानियलले आफ्नो हृदयमा राजाको मासुको भागले र आफूले पिउने दाखमद्यले आफूलाई अशुद्ध नपार्ने आफ्नो हृदयमा संकल्प गरे: त्यसकारण उसले नपुंसकहरूको राजकुमारलाई बिन्ती गरे कि उसले आफूलाई अशुद्ध नहोस्।</w:t>
      </w:r>
    </w:p>
    <w:p/>
    <w:p>
      <w:r xmlns:w="http://schemas.openxmlformats.org/wordprocessingml/2006/main">
        <w:t xml:space="preserve">दानियलले सांसारिक जीवनशैलीका प्रलोभनहरूको बाबजुद पनि परमेश्वरप्रति वफादार रहने दृढ संकल्प गरे।</w:t>
      </w:r>
    </w:p>
    <w:p/>
    <w:p>
      <w:r xmlns:w="http://schemas.openxmlformats.org/wordprocessingml/2006/main">
        <w:t xml:space="preserve">1. प्रलोभनहरूको बाबजुद विश्वासयोग्यतामा लागिरहनुहोस्</w:t>
      </w:r>
    </w:p>
    <w:p/>
    <w:p>
      <w:r xmlns:w="http://schemas.openxmlformats.org/wordprocessingml/2006/main">
        <w:t xml:space="preserve">2. कठिन परिस्थितिमा सही छनौट गर्ने</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1 कोरिन्थी 10:13 - त्यहाँ कुनै प्रलोभनले तपाईलाई लगेको छैन तर जस्तो कि मानिसको लागि सामान्य छ: तर परमेश्वर विश्वासयोग्य हुनुहुन्छ, जसले तपाईलाई सक्षम हुनु भन्दा माथिको परीक्षामा पर्न दिनुहुनेछैन; तर प्रलोभनसँगै उम्कने बाटो पनि बनाउनेछ, कि तिमीहरूले सहन सक्नेछौ।</w:t>
      </w:r>
    </w:p>
    <w:p/>
    <w:p>
      <w:r xmlns:w="http://schemas.openxmlformats.org/wordprocessingml/2006/main">
        <w:t xml:space="preserve">दानिएल 1:9 अब परमेश्वरले दानियललाई नपुंसकहरूको राजकुमारसँग अनुग्रह र कोमल प्रेममा ल्याउनुभएको थियो।</w:t>
      </w:r>
    </w:p>
    <w:p/>
    <w:p>
      <w:r xmlns:w="http://schemas.openxmlformats.org/wordprocessingml/2006/main">
        <w:t xml:space="preserve">डेनियललाई नपुंसकहरूको राजकुमारले मन परायो र माया गर्यो।</w:t>
      </w:r>
    </w:p>
    <w:p/>
    <w:p>
      <w:r xmlns:w="http://schemas.openxmlformats.org/wordprocessingml/2006/main">
        <w:t xml:space="preserve">1. "परमेश्वरले अप्रत्याशित ठाउँहरूमा अनुग्रह प्रदान गर्नुहुन्छ"</w:t>
      </w:r>
    </w:p>
    <w:p/>
    <w:p>
      <w:r xmlns:w="http://schemas.openxmlformats.org/wordprocessingml/2006/main">
        <w:t xml:space="preserve">२. "परमेश्वरको निःशर्त प्रेम"</w:t>
      </w:r>
    </w:p>
    <w:p/>
    <w:p>
      <w:r xmlns:w="http://schemas.openxmlformats.org/wordprocessingml/2006/main">
        <w:t xml:space="preserve">1. हितोपदेश 3:34 - "उहाँले घमण्डी गिल्ला गर्नेहरूलाई ठट्टा गर्नुहुन्छ तर नम्र र उत्पीडितहरूलाई अनुग्रह देखाउनुहुन्छ।"</w:t>
      </w:r>
    </w:p>
    <w:p/>
    <w:p>
      <w:r xmlns:w="http://schemas.openxmlformats.org/wordprocessingml/2006/main">
        <w:t xml:space="preserve">2. 1 यूहन्ना 4:19 - "हामी प्रेम गर्दछौं किनभने उहाँले हामीलाई पहिले प्रेम गर्नुभयो।"</w:t>
      </w:r>
    </w:p>
    <w:p/>
    <w:p>
      <w:r xmlns:w="http://schemas.openxmlformats.org/wordprocessingml/2006/main">
        <w:t xml:space="preserve">दानियल 1:10 अनि नपुंसकहरूका राजकुमारले दानियललाई भने, म मेरा मालिक राजासँग डराउँछु, जसले तपाईंको मासु र पेय नियुक्त गर्नुभएको छ: किन उहाँले तपाईंको अनुहार तपाईंका छोराछोरीहरू भन्दा खराब मनपर्ने देख्नुहुन्छ? तब तिमीहरूले मलाई राजाको निम्ति मेरो शिरलाई खतरामा पार्ने छौ।</w:t>
      </w:r>
    </w:p>
    <w:p/>
    <w:p>
      <w:r xmlns:w="http://schemas.openxmlformats.org/wordprocessingml/2006/main">
        <w:t xml:space="preserve">डेनियल र तिनका साथीहरूलाई राजाको खाना खान निर्देशन दिइएको थियो, तर तिनीहरूको अनुहार अन्य बच्चाहरू भन्दा खराब मनपर्ने नतिजाहरूको डर थियो।</w:t>
      </w:r>
    </w:p>
    <w:p/>
    <w:p>
      <w:r xmlns:w="http://schemas.openxmlformats.org/wordprocessingml/2006/main">
        <w:t xml:space="preserve">1. अस्वीकारको डर: कसरी डरलाई जित्ने र साहसपूर्वक बाँच्ने</w:t>
      </w:r>
    </w:p>
    <w:p/>
    <w:p>
      <w:r xmlns:w="http://schemas.openxmlformats.org/wordprocessingml/2006/main">
        <w:t xml:space="preserve">2. परमेश्वरको प्रबन्ध: कठिन समयमा सान्त्वना र बल खोज्नुहोस्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w:t>
      </w:r>
    </w:p>
    <w:p/>
    <w:p>
      <w:r xmlns:w="http://schemas.openxmlformats.org/wordprocessingml/2006/main">
        <w:t xml:space="preserve">दानिएल 1:11 तब दानियलले मेलजारलाई भने, जसलाई नपुंसकहरूका राजकुमारले दानियल, हनन्याह, मीशाएल र अजर्याहमाथि नियुक्त गरेका थिए।</w:t>
      </w:r>
    </w:p>
    <w:p/>
    <w:p>
      <w:r xmlns:w="http://schemas.openxmlformats.org/wordprocessingml/2006/main">
        <w:t xml:space="preserve">दानियल र तिनका साथीहरू परमेश्वरको व्यवस्थाप्रति वफादार रहन्छन्।</w:t>
      </w:r>
    </w:p>
    <w:p/>
    <w:p>
      <w:r xmlns:w="http://schemas.openxmlformats.org/wordprocessingml/2006/main">
        <w:t xml:space="preserve">1. हाम्रो परिस्थिति जस्तोसुकै भए तापनि हामी परमेश्वरको व्यवस्थाप्रति वफादार रहने छनौट गर्न सक्छौं।</w:t>
      </w:r>
    </w:p>
    <w:p/>
    <w:p>
      <w:r xmlns:w="http://schemas.openxmlformats.org/wordprocessingml/2006/main">
        <w:t xml:space="preserve">२. परमेश्वरको व्यवस्थाप्रति विश्वासयोग्यता र आज्ञाकारिताको शक्ति।</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हिब्रू 11:25 - मोशाले जस्तै दुःखको समयमा वफादार हुन छनौट गर्नुले परमेश्वरमा ठूलो विश्वास देखाउँछ।</w:t>
      </w:r>
    </w:p>
    <w:p/>
    <w:p>
      <w:r xmlns:w="http://schemas.openxmlformats.org/wordprocessingml/2006/main">
        <w:t xml:space="preserve">दानिएल 1:12 दश दिनसम्म तपाईंका दासहरूलाई जाँच गर्नुहोस्। र तिनीहरूले हामीलाई खानको लागि दाल र पिउन पानी दिनुहोस्।</w:t>
      </w:r>
    </w:p>
    <w:p/>
    <w:p>
      <w:r xmlns:w="http://schemas.openxmlformats.org/wordprocessingml/2006/main">
        <w:t xml:space="preserve">यो खण्ड दानियल र तिनका साथीहरूले खाने र पिउनको लागि केवल दाल र पानी उपलब्ध गराएर दस दिनको लागि तिनीहरूको जाँच गर्न भगवानसँग सोधेको बारेमा हो।</w:t>
      </w:r>
    </w:p>
    <w:p/>
    <w:p>
      <w:r xmlns:w="http://schemas.openxmlformats.org/wordprocessingml/2006/main">
        <w:t xml:space="preserve">1. परमेश्वरको प्रबन्धमा भरोसा राख्नु - आवश्यकताको समयमा प्रदान गर्न परमेश्वरमा भर पर्नु र उहाँको विश्वासयोग्यतामा भरोसा गर्नु।</w:t>
      </w:r>
    </w:p>
    <w:p/>
    <w:p>
      <w:r xmlns:w="http://schemas.openxmlformats.org/wordprocessingml/2006/main">
        <w:t xml:space="preserve">२. परमेश्वरको परीक्षामा विश्वासको विकास गर्दै - परीक्षाको समयमा परमेश्वरको बुद्धि र शक्तिमा भर पर्न सिक्ने।</w:t>
      </w:r>
    </w:p>
    <w:p/>
    <w:p>
      <w:r xmlns:w="http://schemas.openxmlformats.org/wordprocessingml/2006/main">
        <w:t xml:space="preserve">१. मत्ती ६:३१-३४ - हाम्रा आवश्यकताहरूका लागि परमेश्वरमा भरोसा गर्ने येशूको शिक्षा।</w:t>
      </w:r>
    </w:p>
    <w:p/>
    <w:p>
      <w:r xmlns:w="http://schemas.openxmlformats.org/wordprocessingml/2006/main">
        <w:t xml:space="preserve">2. याकूब 1:2-4 - परीक्षाहरूको समयमा लगनशील भई बस्न जेम्सको शिक्षा।</w:t>
      </w:r>
    </w:p>
    <w:p/>
    <w:p>
      <w:r xmlns:w="http://schemas.openxmlformats.org/wordprocessingml/2006/main">
        <w:t xml:space="preserve">दानिएल 1:13 तब हाम्रा अनुहारहरू तपाईंको सामुन्‍ने र राजाको मासुको भाग खाने बालकहरूको अनुहार हेरून्, र तपाईंले देख्‍नुभएअनुसार तपाईंका सेवकहरूसँग व्यवहार गर्नुहोस्।</w:t>
      </w:r>
    </w:p>
    <w:p/>
    <w:p>
      <w:r xmlns:w="http://schemas.openxmlformats.org/wordprocessingml/2006/main">
        <w:t xml:space="preserve">राजाका सेवकहरूले राजाको खाना खाएपछि आफ्नो रूपको आधारमा न्याय गर्न अनुरोध गरे।</w:t>
      </w:r>
    </w:p>
    <w:p/>
    <w:p>
      <w:r xmlns:w="http://schemas.openxmlformats.org/wordprocessingml/2006/main">
        <w:t xml:space="preserve">१. परमेश्वरमा विश्वास र भरोसाको शक्ति</w:t>
      </w:r>
    </w:p>
    <w:p/>
    <w:p>
      <w:r xmlns:w="http://schemas.openxmlformats.org/wordprocessingml/2006/main">
        <w:t xml:space="preserve">2. कठिन परिस्थितिहरूको सामना गर्दा नम्रता र साहसको महत्त्व</w:t>
      </w:r>
    </w:p>
    <w:p/>
    <w:p>
      <w:r xmlns:w="http://schemas.openxmlformats.org/wordprocessingml/2006/main">
        <w:t xml:space="preserve">1. मत्ती 6:25 34 - आफ्नो जीवनको बारेमा चिन्ता नगर्नुहोस्, के खाने वा पिउने वा आफ्नो शरीरको बारेमा, तपाईले के लगाउनुहुनेछ।</w:t>
      </w:r>
    </w:p>
    <w:p/>
    <w:p>
      <w:r xmlns:w="http://schemas.openxmlformats.org/wordprocessingml/2006/main">
        <w:t xml:space="preserve">2. फिलिप्पी 4:6 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दानिएल 1:14 यसकारण उहाँले तिनीहरूलाई यस विषयमा सहमति दिनुभयो, र तिनीहरूलाई दश दिनसम्म प्रमाणित गर्नुभयो।</w:t>
      </w:r>
    </w:p>
    <w:p/>
    <w:p>
      <w:r xmlns:w="http://schemas.openxmlformats.org/wordprocessingml/2006/main">
        <w:t xml:space="preserve">खण्डले दानियललाई 10 दिनको परीक्षणमा सहमत भएको र आफूलाई सफल साबित गरेको बताउँछ।</w:t>
      </w:r>
    </w:p>
    <w:p/>
    <w:p>
      <w:r xmlns:w="http://schemas.openxmlformats.org/wordprocessingml/2006/main">
        <w:t xml:space="preserve">१: परमेश्वरले आफ्ना प्रतिज्ञाहरूमा भरोसा गर्नेहरूलाई इनाम दिनुहुन्छ।</w:t>
      </w:r>
    </w:p>
    <w:p/>
    <w:p>
      <w:r xmlns:w="http://schemas.openxmlformats.org/wordprocessingml/2006/main">
        <w:t xml:space="preserve">२: कठिन समयमा परमेश्‍वरले हामीलाई प्रबन्ध गर्नुहुनेछ भनी विश्वास गर्न सक्छौं।</w:t>
      </w:r>
    </w:p>
    <w:p/>
    <w:p>
      <w:r xmlns:w="http://schemas.openxmlformats.org/wordprocessingml/2006/main">
        <w:t xml:space="preserve">1: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2:1 पत्रुस 5:7 आफ्ना सारा फिक्रीहरू उहाँमा सुम्पिदिनुहोस्, किनकि उहाँले तिमीहरूको ख्याल गर्नुहुन्छ।</w:t>
      </w:r>
    </w:p>
    <w:p/>
    <w:p>
      <w:r xmlns:w="http://schemas.openxmlformats.org/wordprocessingml/2006/main">
        <w:t xml:space="preserve">दानिएल 1:15 र दश दिनको अन्तमा तिनीहरूको अनुहार राजाको मासुको भाग खाने सबै केटाकेटीहरू भन्दा मासुमा सुन्दर र मोटो देखिन्थ्यो।</w:t>
      </w:r>
    </w:p>
    <w:p/>
    <w:p>
      <w:r xmlns:w="http://schemas.openxmlformats.org/wordprocessingml/2006/main">
        <w:t xml:space="preserve">दानियल, शद्रक, मेशक र अबेद्नेगोले राजाको खाना खान इन्कार गरे, र तरकारी र पानीको आहार खाए। दस दिन पछि, तिनीहरूको रूप राजाको खाना खानेहरू भन्दा स्वस्थ थियो।</w:t>
      </w:r>
    </w:p>
    <w:p/>
    <w:p>
      <w:r xmlns:w="http://schemas.openxmlformats.org/wordprocessingml/2006/main">
        <w:t xml:space="preserve">१. स्वस्थ आहारको शक्ति: दानियल, शद्रक, मेशक र अबेद्नेगोको उदाहरण।</w:t>
      </w:r>
    </w:p>
    <w:p/>
    <w:p>
      <w:r xmlns:w="http://schemas.openxmlformats.org/wordprocessingml/2006/main">
        <w:t xml:space="preserve">2. सुविधा भन्दा वफादारता छनोट: दानियल 1:15 बाट एक उदाहरण।</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हितोपदेश 16:24 - दयालु शब्दहरू महको छाला हुन्, आत्मालाई मीठो र हड्डीहरूलाई निको पार्ने।</w:t>
      </w:r>
    </w:p>
    <w:p/>
    <w:p>
      <w:r xmlns:w="http://schemas.openxmlformats.org/wordprocessingml/2006/main">
        <w:t xml:space="preserve">दानिएल 1:16 यसरी मेलजारले तिनीहरूको मासु र तिनीहरूले पिउने दाखमद्यको अंश लगे। र तिनीहरूलाई पल्स दिए।</w:t>
      </w:r>
    </w:p>
    <w:p/>
    <w:p>
      <w:r xmlns:w="http://schemas.openxmlformats.org/wordprocessingml/2006/main">
        <w:t xml:space="preserve">डेनियल र तिनका साथीहरूलाई मासु र दाखमद्यको सट्टा दाल मिलेर फरक आहार दिइयो।</w:t>
      </w:r>
    </w:p>
    <w:p/>
    <w:p>
      <w:r xmlns:w="http://schemas.openxmlformats.org/wordprocessingml/2006/main">
        <w:t xml:space="preserve">1. परमेश्वरले हामीलाई विभिन्न तरिकामा उपलब्ध गराउनुहुन्छ।</w:t>
      </w:r>
    </w:p>
    <w:p/>
    <w:p>
      <w:r xmlns:w="http://schemas.openxmlformats.org/wordprocessingml/2006/main">
        <w:t xml:space="preserve">2. हामीले आशा गरेको जस्तो नदेखिए पनि हामी प्रभुको प्रबन्धमा भरोसा गर्न सक्छौं।</w:t>
      </w:r>
    </w:p>
    <w:p/>
    <w:p>
      <w:r xmlns:w="http://schemas.openxmlformats.org/wordprocessingml/2006/main">
        <w:t xml:space="preserve">1. मत्ती 6: 26-27 "हावाका चराहरूलाई हेर्नुहोस्: तिनीहरू न छर्छन्, न कटनी गर्छन् न भण्डारहरूमा बटुल्छन्, र तैपनि तिमीहरूका स्वर्गीय पिताले तिनीहरूलाई खुवाउनुहुन्छ। के तिमीहरू तिनीहरूभन्दा बढी मूल्यवान छैनौ? र तिमीहरूमध्ये को हो? चिन्तितले आफ्नो जीवनको अवधिमा एक घण्टा थप्न सक्छ?"</w:t>
      </w:r>
    </w:p>
    <w:p/>
    <w:p>
      <w:r xmlns:w="http://schemas.openxmlformats.org/wordprocessingml/2006/main">
        <w:t xml:space="preserve">2. फिलिप्पी 4:19 "र मेरो परमेश्वरले ख्रीष्ट येशूमा उहाँको महिमाको धन अनुसार तिमीहरूको हरेक आवश्यकता पूरा गर्नुहुनेछ।"</w:t>
      </w:r>
    </w:p>
    <w:p/>
    <w:p>
      <w:r xmlns:w="http://schemas.openxmlformats.org/wordprocessingml/2006/main">
        <w:t xml:space="preserve">दानियल 1:17 यी चार बच्चाहरूको लागि, परमेश्वरले तिनीहरूलाई सबै शिक्षा र बुद्धिमा ज्ञान र सीप दिनुभयो: र दानियलसँग सबै दर्शन र सपनाहरूमा समझ थियो।</w:t>
      </w:r>
    </w:p>
    <w:p/>
    <w:p>
      <w:r xmlns:w="http://schemas.openxmlformats.org/wordprocessingml/2006/main">
        <w:t xml:space="preserve">भगवानले चार बच्चाहरूलाई ज्ञान, बुद्धि, समझ र सीप प्रदान गर्नुभयो।</w:t>
      </w:r>
    </w:p>
    <w:p/>
    <w:p>
      <w:r xmlns:w="http://schemas.openxmlformats.org/wordprocessingml/2006/main">
        <w:t xml:space="preserve">1. कुनै पनि कामको लागि हामीलाई आवश्यक पर्ने बुद्धि र ज्ञान प्रदान गर्न हामी परमेश्वरमा भरोसा गर्न सक्छौं।</w:t>
      </w:r>
    </w:p>
    <w:p/>
    <w:p>
      <w:r xmlns:w="http://schemas.openxmlformats.org/wordprocessingml/2006/main">
        <w:t xml:space="preserve">२. परमेश्वरको अनुग्रह कुनै पनि पार्थिव शिक्षा भन्दा ठूलो छ; उहाँको मार्गदर्शन खोज्नुहोस् र तपाईं सफल हुनुहुनेछ।</w:t>
      </w:r>
    </w:p>
    <w:p/>
    <w:p>
      <w:r xmlns:w="http://schemas.openxmlformats.org/wordprocessingml/2006/main">
        <w:t xml:space="preserve">१. हितोपदेश ३:५-६ आफ्नो सारा हृदयले प्रभुमा भरोसा राख। अनि तिम्रो आफ्नै समझमा भर नपर। 6 तपाईंका सबै मार्गहरूमा उहाँलाई स्वीकार गर्नुहोस्, र उहाँले तपाईंका मार्गहरू निर्देशित गर्नुहुनेछ।</w:t>
      </w:r>
    </w:p>
    <w:p/>
    <w:p>
      <w:r xmlns:w="http://schemas.openxmlformats.org/wordprocessingml/2006/main">
        <w:t xml:space="preserve">2. याकूब 1:5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दानिएल 1:18 राजाले तिनीहरूलाई भित्र ल्‍याउनू भन्‍नुभएको दिनको अन्त्यमा, नपुंसकहरूका राजकुमारले तिनीहरूलाई नबूकदनेसरको सामुन्‍ने ल्‍याए।</w:t>
      </w:r>
    </w:p>
    <w:p/>
    <w:p>
      <w:r xmlns:w="http://schemas.openxmlformats.org/wordprocessingml/2006/main">
        <w:t xml:space="preserve">नपुंसकहरूको राजकुमारले दानियल, हनन्याह, मीशाएल र अजर्याहलाई तोकिएको दिनको अन्त्यमा राजा नबूकदनेसरको अगाडि ल्याए।</w:t>
      </w:r>
    </w:p>
    <w:p/>
    <w:p>
      <w:r xmlns:w="http://schemas.openxmlformats.org/wordprocessingml/2006/main">
        <w:t xml:space="preserve">1. कठिनाइको सामना गर्दा पनि परमेश्वरमा भरोसा राख्नु</w:t>
      </w:r>
    </w:p>
    <w:p/>
    <w:p>
      <w:r xmlns:w="http://schemas.openxmlformats.org/wordprocessingml/2006/main">
        <w:t xml:space="preserve">2. आज्ञाकारिताको महत्त्व</w:t>
      </w:r>
    </w:p>
    <w:p/>
    <w:p>
      <w:r xmlns:w="http://schemas.openxmlformats.org/wordprocessingml/2006/main">
        <w:t xml:space="preserve">1. रोमी 8:31 तब यी कुराहरूलाई हामी के भनौं? यदि परमेश्वर हाम्रो पक्षमा हुनुहुन्छ भने, हाम्रो विरुद्धमा को हुन सक्छ?</w:t>
      </w:r>
    </w:p>
    <w:p/>
    <w:p>
      <w:r xmlns:w="http://schemas.openxmlformats.org/wordprocessingml/2006/main">
        <w:t xml:space="preserve">2. प्रस्‍थान 20:12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दानिएल 1:19 राजाले तिनीहरूसँग कुरा गरे। अनि तिनीहरूमध्ये दानियल, हनन्याह, मीशाएल र अजर्याह जस्ता कोही पनि भेटिएनन्। यसकारण तिनीहरू राजाको सामु खडा भए।</w:t>
      </w:r>
    </w:p>
    <w:p/>
    <w:p>
      <w:r xmlns:w="http://schemas.openxmlformats.org/wordprocessingml/2006/main">
        <w:t xml:space="preserve">दानियल, हनन्याह, मिशाएल र अजर्याह अरू सबैमध्ये उत्कृष्ट पाएका थिए र तिनीहरू राजाद्वारा अनुग्रहित थिए।</w:t>
      </w:r>
    </w:p>
    <w:p/>
    <w:p>
      <w:r xmlns:w="http://schemas.openxmlformats.org/wordprocessingml/2006/main">
        <w:t xml:space="preserve">1. परमेश्वरको अनुग्रह कुनै पनि पार्थिव धन भन्दा धेरै मूल्यवान छ।</w:t>
      </w:r>
    </w:p>
    <w:p/>
    <w:p>
      <w:r xmlns:w="http://schemas.openxmlformats.org/wordprocessingml/2006/main">
        <w:t xml:space="preserve">2. जब हामी हामी हुन सक्ने उत्कृष्ट बन्न कोसिस गर्छौं, परमेश्वरले हामीलाई इनाम दिनुहुनेछ।</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दानियल 1:20 र बुद्धि र समझको सबै मामिलामा, कि राजाले उनीहरूलाई सोधे, उनले उनीहरूलाई सबै जादूगरहरू र ज्योतिषीहरू भन्दा दश गुणा राम्रो पाए जो आफ्नो राज्यमा थिए।</w:t>
      </w:r>
    </w:p>
    <w:p/>
    <w:p>
      <w:r xmlns:w="http://schemas.openxmlformats.org/wordprocessingml/2006/main">
        <w:t xml:space="preserve">इस्राएली कैदीहरू, दानियल र तिनका साथीहरूको बुद्धि र समझ राजाका जादूगर र ज्योतिषीहरूको भन्दा दस गुणा राम्रो थियो।</w:t>
      </w:r>
    </w:p>
    <w:p/>
    <w:p>
      <w:r xmlns:w="http://schemas.openxmlformats.org/wordprocessingml/2006/main">
        <w:t xml:space="preserve">1. हाम्रो जीवनमा बुद्धि र समझ को शक्ति</w:t>
      </w:r>
    </w:p>
    <w:p/>
    <w:p>
      <w:r xmlns:w="http://schemas.openxmlformats.org/wordprocessingml/2006/main">
        <w:t xml:space="preserve">२. परमेश्वरमा विश्वास हुनुको महत्त्व</w:t>
      </w:r>
    </w:p>
    <w:p/>
    <w:p>
      <w:r xmlns:w="http://schemas.openxmlformats.org/wordprocessingml/2006/main">
        <w:t xml:space="preserve">1. हितोपदेश 2: 6-7 "किनभने परमप्रभुले बुद्धि दिनुहुन्छ; उहाँको मुखबाट ज्ञान र समझ निस्कन्छ, उहाँले ईमानदारहरूको लागि राम्रो बुद्धि भण्डारण गर्नुहुन्छ।"</w:t>
      </w:r>
    </w:p>
    <w:p/>
    <w:p>
      <w:r xmlns:w="http://schemas.openxmlformats.org/wordprocessingml/2006/main">
        <w:t xml:space="preserve">2. याकूब 1: 5-6 "यदि तिमीहरूमध्ये कसैमा बुद्धिको कमी छ भने, तपाईंले परमेश्वरसँग माग्नुपर्छ, जसले दोष नभेटाइ सबैलाई उदारतापूर्वक दिनु हुन्छ, र त्यो तिमीहरूलाई दिइनेछ।"</w:t>
      </w:r>
    </w:p>
    <w:p/>
    <w:p>
      <w:r xmlns:w="http://schemas.openxmlformats.org/wordprocessingml/2006/main">
        <w:t xml:space="preserve">दानियल 1:21 र दानियल कोरेस राजाको पहिलो वर्षसम्म पनि जारी रहे।</w:t>
      </w:r>
    </w:p>
    <w:p/>
    <w:p>
      <w:r xmlns:w="http://schemas.openxmlformats.org/wordprocessingml/2006/main">
        <w:t xml:space="preserve">बेबिलोनी निर्वासनमा राजा साइरसको पहिलो वर्षसम्म दानियल परमेश्वरप्रति वफादार रहे।</w:t>
      </w:r>
    </w:p>
    <w:p/>
    <w:p>
      <w:r xmlns:w="http://schemas.openxmlformats.org/wordprocessingml/2006/main">
        <w:t xml:space="preserve">१. परीक्षा र सङ्कष्टको समयमा दानियलको वफादारी</w:t>
      </w:r>
    </w:p>
    <w:p/>
    <w:p>
      <w:r xmlns:w="http://schemas.openxmlformats.org/wordprocessingml/2006/main">
        <w:t xml:space="preserve">२. कठिन समयमा परमेश्वरमा भरोसा गर्नुको महत्त्व</w:t>
      </w:r>
    </w:p>
    <w:p/>
    <w:p>
      <w:r xmlns:w="http://schemas.openxmlformats.org/wordprocessingml/2006/main">
        <w:t xml:space="preserve">1. हिब्रू 11:24-25 विश्वासद्वारा मोशा, जब उनी हुर्किए, फिरऊनकी छोरीको छोरो भनेर बोलाउन इन्कार गरे, पापको क्षणिक सुख भोग्नुको सट्टा परमेश्वरका मानिसहरूसँग दुर्व्यवहार गर्ने छनौट गरे।</w:t>
      </w:r>
    </w:p>
    <w:p/>
    <w:p>
      <w:r xmlns:w="http://schemas.openxmlformats.org/wordprocessingml/2006/main">
        <w:t xml:space="preserve">2. 1 कोरिन्थी 10:13 तपाईलाई कुनै पनि प्रलोभनमा परेको छैन जुन मानिसको लागि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दानिएल 2:1 नबूकदनेसरको शासनको दोस्रो वर्षमा नबूकदनेसरले सपना देखे, जसमा उनको आत्मा विचलित भयो, र उनको निद्रा उसबाट टुट्यो।</w:t>
      </w:r>
    </w:p>
    <w:p/>
    <w:p>
      <w:r xmlns:w="http://schemas.openxmlformats.org/wordprocessingml/2006/main">
        <w:t xml:space="preserve">नबूकदनेसरको शासनको दोस्रो वर्षमा, तिनलाई सपनामा समस्या भयो र उनी सुत्न असमर्थ थिए।</w:t>
      </w:r>
    </w:p>
    <w:p/>
    <w:p>
      <w:r xmlns:w="http://schemas.openxmlformats.org/wordprocessingml/2006/main">
        <w:t xml:space="preserve">1. परमेश्वरमा विश्वास मार्फत समस्याग्रस्त सपनाहरू र चिन्ताहरू हटाउन</w:t>
      </w:r>
    </w:p>
    <w:p/>
    <w:p>
      <w:r xmlns:w="http://schemas.openxmlformats.org/wordprocessingml/2006/main">
        <w:t xml:space="preserve">२. प्रभुमा भरोसा गरेर आराम र आराम खोज्ने</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भजन 4:8 - म शान्तिमा सुत्नेछु र सुत्नेछु, तपाईं एक्लै हे प्रभु, मलाई सुरक्षामा बास दिनुहोस्।</w:t>
      </w:r>
    </w:p>
    <w:p/>
    <w:p>
      <w:r xmlns:w="http://schemas.openxmlformats.org/wordprocessingml/2006/main">
        <w:t xml:space="preserve">दानिएल 2:2 तब राजाले राजालाई आफ्‍ना सपनाहरू देखाउनको लागि जादूगरहरू, ज्योतिषीहरू, जादूगरहरू र कल्दीहरूलाई बोलाउन आज्ञा दिनुभयो। त्यसैले तिनीहरू आए र राजाको सामु उभिए।</w:t>
      </w:r>
    </w:p>
    <w:p/>
    <w:p>
      <w:r xmlns:w="http://schemas.openxmlformats.org/wordprocessingml/2006/main">
        <w:t xml:space="preserve">राजाले जादूगरहरू, ज्योतिषीहरू, जादूगरहरू र कल्दीहरूलाई आफ्ना सपनाहरू व्याख्या गर्न आदेश दिए।</w:t>
      </w:r>
    </w:p>
    <w:p/>
    <w:p>
      <w:r xmlns:w="http://schemas.openxmlformats.org/wordprocessingml/2006/main">
        <w:t xml:space="preserve">1: मानिसमा होइन, परमेश्वरमा भरोसा गर्न। यर्मिया १७:५-८</w:t>
      </w:r>
    </w:p>
    <w:p/>
    <w:p>
      <w:r xmlns:w="http://schemas.openxmlformats.org/wordprocessingml/2006/main">
        <w:t xml:space="preserve">२: परमेश्वरको बुद्धि खोज्न, संसारको होइन। याकूब १:५-८</w:t>
      </w:r>
    </w:p>
    <w:p/>
    <w:p>
      <w:r xmlns:w="http://schemas.openxmlformats.org/wordprocessingml/2006/main">
        <w:t xml:space="preserve">१: हितोपदेश ३:५-७</w:t>
      </w:r>
    </w:p>
    <w:p/>
    <w:p>
      <w:r xmlns:w="http://schemas.openxmlformats.org/wordprocessingml/2006/main">
        <w:t xml:space="preserve">२: यशैया ५५:८-९</w:t>
      </w:r>
    </w:p>
    <w:p/>
    <w:p>
      <w:r xmlns:w="http://schemas.openxmlformats.org/wordprocessingml/2006/main">
        <w:t xml:space="preserve">दानिएल 2:3 राजाले तिनीहरूलाई भने, “मैले एउटा सपना देखेको छु, र सपना थाहा पाउन मेरो आत्मा विचलित भयो।</w:t>
      </w:r>
    </w:p>
    <w:p/>
    <w:p>
      <w:r xmlns:w="http://schemas.openxmlformats.org/wordprocessingml/2006/main">
        <w:t xml:space="preserve">बेबिलोनका राजाले एउटा सपना देखे जसले उहाँलाई दुःखी बनायो र आफ्ना ज्ञानी मानिसहरूलाई त्यो सपना के हो भनी बताउन आग्रह गरे।</w:t>
      </w:r>
    </w:p>
    <w:p/>
    <w:p>
      <w:r xmlns:w="http://schemas.openxmlformats.org/wordprocessingml/2006/main">
        <w:t xml:space="preserve">1. परमेश्वरले प्रायः आफ्नो इच्छा प्रकट गर्न सपनाहरू प्रयोग गर्नुहुन्छ।</w:t>
      </w:r>
    </w:p>
    <w:p/>
    <w:p>
      <w:r xmlns:w="http://schemas.openxmlformats.org/wordprocessingml/2006/main">
        <w:t xml:space="preserve">२. राजाहरूले पनि परमेश्वरको बुद्धि खोज्नुपर्छ।</w:t>
      </w:r>
    </w:p>
    <w:p/>
    <w:p>
      <w:r xmlns:w="http://schemas.openxmlformats.org/wordprocessingml/2006/main">
        <w:t xml:space="preserve">१. उत्पत्ति २८:१२-१५ - बेथेलमा याकूबको सपना।</w:t>
      </w:r>
    </w:p>
    <w:p/>
    <w:p>
      <w:r xmlns:w="http://schemas.openxmlformats.org/wordprocessingml/2006/main">
        <w:t xml:space="preserve">२. हितोपदेश ३:५-६ - आफ्नो सारा हृदयले प्रभुमा भरोसा राख।</w:t>
      </w:r>
    </w:p>
    <w:p/>
    <w:p>
      <w:r xmlns:w="http://schemas.openxmlformats.org/wordprocessingml/2006/main">
        <w:t xml:space="preserve">दानिएल 2:4 तब कल्दीहरूले सिरियाकमा राजालाई भने, “हे राजा, सदा-सर्वदा बाँचिरहोस्: आफ्‍ना सेवकहरूलाई सपना सुनाउनुहोस्, र हामी यसको अर्थ देखाउनेछौं।</w:t>
      </w:r>
    </w:p>
    <w:p/>
    <w:p>
      <w:r xmlns:w="http://schemas.openxmlformats.org/wordprocessingml/2006/main">
        <w:t xml:space="preserve">कल्दीहरूले राजालाई आफ्नो सपना बताउन आग्रह गरे ताकि तिनीहरूले यसको व्याख्या गर्न सकून्।</w:t>
      </w:r>
    </w:p>
    <w:p/>
    <w:p>
      <w:r xmlns:w="http://schemas.openxmlformats.org/wordprocessingml/2006/main">
        <w:t xml:space="preserve">1: हामीलाई अन्तर्दृष्टि र समझ प्रदान गर्नको लागि परमेश्वरले अक्सर मानिसहरूलाई प्रयोग गर्नुहुन्छ।</w:t>
      </w:r>
    </w:p>
    <w:p/>
    <w:p>
      <w:r xmlns:w="http://schemas.openxmlformats.org/wordprocessingml/2006/main">
        <w:t xml:space="preserve">२: परमेश्वरले हामीलाई मार्गनिर्देशन गर्न बुद्धि प्रदान गर्नुहुनेछ भनी हामीले विश्वास गर्नुपर्छ।</w:t>
      </w:r>
    </w:p>
    <w:p/>
    <w:p>
      <w:r xmlns:w="http://schemas.openxmlformats.org/wordprocessingml/2006/main">
        <w:t xml:space="preserve">1: याकूब 1: 5 - "यदि तिमीहरूमध्ये कसैलाई बुद्धिको कमी छ भने, उसले परमेश्वरसँग मागोस्, जसले सबैलाई बिना निन्दा उदारतापूर्वक दिनुहुन्छ, र त्यो उसलाई दिइनेछ।"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p>
      <w:r xmlns:w="http://schemas.openxmlformats.org/wordprocessingml/2006/main">
        <w:t xml:space="preserve">दानिएल 2:5 राजाले जवाफ दिए र कल्दीहरूलाई भने, “मबाट यो कुरा गइसकेको छ: यदि तिमीहरूले मलाई सपनाको अर्थ बताउन सकेनौ भने, तिमीहरूलाई टुक्रा-टुक्रा पारिनेछ र तिमीहरूका घरहरू बनाइनेछन्। गोबर।</w:t>
      </w:r>
    </w:p>
    <w:p/>
    <w:p>
      <w:r xmlns:w="http://schemas.openxmlformats.org/wordprocessingml/2006/main">
        <w:t xml:space="preserve">यो खण्डले आफ्नो रहस्यमय सपनाको व्याख्या गर्न वा गम्भीर परिणामहरूको सामना गर्न कल्दीहरूलाई राजाको मागको कुरा गर्छ।</w:t>
      </w:r>
    </w:p>
    <w:p/>
    <w:p>
      <w:r xmlns:w="http://schemas.openxmlformats.org/wordprocessingml/2006/main">
        <w:t xml:space="preserve">1. परमेश्वरको सार्वभौमिकता र मानिसको जिम्मेवारी</w:t>
      </w:r>
    </w:p>
    <w:p/>
    <w:p>
      <w:r xmlns:w="http://schemas.openxmlformats.org/wordprocessingml/2006/main">
        <w:t xml:space="preserve">२. परमेश्वरको डर बुद्धिको सुरुवात हो</w:t>
      </w:r>
    </w:p>
    <w:p/>
    <w:p>
      <w:r xmlns:w="http://schemas.openxmlformats.org/wordprocessingml/2006/main">
        <w:t xml:space="preserve">1. मत्ती 12:25-27 - येशूले परमेश्वरको सार्वभौमिकता र जवाफ दिन मानिसको जिम्मेवारी सिकाउनुहुन्छ।</w:t>
      </w:r>
    </w:p>
    <w:p/>
    <w:p>
      <w:r xmlns:w="http://schemas.openxmlformats.org/wordprocessingml/2006/main">
        <w:t xml:space="preserve">२. हितोपदेश १:७ - प्रभुको डर ज्ञानको सुरुवात हो।</w:t>
      </w:r>
    </w:p>
    <w:p/>
    <w:p>
      <w:r xmlns:w="http://schemas.openxmlformats.org/wordprocessingml/2006/main">
        <w:t xml:space="preserve">दानिएल 2:6 तर यदि तिमीहरूले सपना देखाउछौ र त्यसको अर्थ बताउछौ भने, तिमीहरूले मबाट उपहारहरू र इनामहरू र ठूलो सम्मान पाउनेछौ: त्यसैले मलाई सपना र त्यसको अर्थ देखाउनुहोस्।</w:t>
      </w:r>
    </w:p>
    <w:p/>
    <w:p>
      <w:r xmlns:w="http://schemas.openxmlformats.org/wordprocessingml/2006/main">
        <w:t xml:space="preserve">यसको सपना र व्याख्यालाई उपहार, सम्मान र पुरस्कारले पुरस्कृत गरिनेछ।</w:t>
      </w:r>
    </w:p>
    <w:p/>
    <w:p>
      <w:r xmlns:w="http://schemas.openxmlformats.org/wordprocessingml/2006/main">
        <w:t xml:space="preserve">१: मानिसको सट्टा ईश्वरको इनाम खोज्नुहोस्।</w:t>
      </w:r>
    </w:p>
    <w:p/>
    <w:p>
      <w:r xmlns:w="http://schemas.openxmlformats.org/wordprocessingml/2006/main">
        <w:t xml:space="preserve">२: परमेश्वरको महिमाको लागि सत्य र बुद्धिको पछि लाग्नुहोस्।</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हितोपदेश 3: 13-14 - धन्य हो त्यो जसले बुद्धि पाउँछ, र जसले समझ पाउँछ, किनकि उसको लाभ चाँदीको कमाई भन्दा राम्रो छ र उसको नाफा सुन भन्दा राम्रो छ।</w:t>
      </w:r>
    </w:p>
    <w:p/>
    <w:p>
      <w:r xmlns:w="http://schemas.openxmlformats.org/wordprocessingml/2006/main">
        <w:t xml:space="preserve">दानिएल 2:7 तिनीहरूले फेरि जवाफ दिए र भने, “राजाले आफ्‍ना सेवकहरूलाई सपना सुनाओस्‌, र हामी त्‍यसको अर्थ बताउनेछौं।</w:t>
      </w:r>
    </w:p>
    <w:p/>
    <w:p>
      <w:r xmlns:w="http://schemas.openxmlformats.org/wordprocessingml/2006/main">
        <w:t xml:space="preserve">राजा नबूकदनेसरका सल्लाहकारहरूले उहाँलाई आफ्नो सपना साझा गर्न आग्रह गरे ताकि तिनीहरूले यसको व्याख्या गर्न सकून्।</w:t>
      </w:r>
    </w:p>
    <w:p/>
    <w:p>
      <w:r xmlns:w="http://schemas.openxmlformats.org/wordprocessingml/2006/main">
        <w:t xml:space="preserve">1: हाम्रो विश्वास बलियो हुन्छ जब हामी आफ्नो समस्याहरू अरूसँग बाँड्न सक्छौं।</w:t>
      </w:r>
    </w:p>
    <w:p/>
    <w:p>
      <w:r xmlns:w="http://schemas.openxmlformats.org/wordprocessingml/2006/main">
        <w:t xml:space="preserve">2: हामीले हाम्रा सपनाहरू साझा गरेर बुद्धि प्राप्त गर्न सक्छौं।</w:t>
      </w:r>
    </w:p>
    <w:p/>
    <w:p>
      <w:r xmlns:w="http://schemas.openxmlformats.org/wordprocessingml/2006/main">
        <w:t xml:space="preserve">1: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2: हितोपदेश 15:22 "सल्लाह बिना उद्देश्यहरू निराश हुन्छन्: तर सल्लाहकारहरूको भीडमा तिनीहरू स्थापित हुन्छन्।"</w:t>
      </w:r>
    </w:p>
    <w:p/>
    <w:p>
      <w:r xmlns:w="http://schemas.openxmlformats.org/wordprocessingml/2006/main">
        <w:t xml:space="preserve">दानिएल 2:8 राजाले जवाफ दिए र भने, “मलाई पक्का थाहा छ कि तिमीहरूले समय पाउनेछौ, किनभने तिमीहरूले मबाट कुरा हटेको देख्यौ।</w:t>
      </w:r>
    </w:p>
    <w:p/>
    <w:p>
      <w:r xmlns:w="http://schemas.openxmlformats.org/wordprocessingml/2006/main">
        <w:t xml:space="preserve">राजाले बुझे कि ज्ञानी मानिसहरू समय किन्न र उनको अनुरोधमा ढिलाइ गर्न खोजिरहेका छन्।</w:t>
      </w:r>
    </w:p>
    <w:p/>
    <w:p>
      <w:r xmlns:w="http://schemas.openxmlformats.org/wordprocessingml/2006/main">
        <w:t xml:space="preserve">1. साँचो बुद्धि र ज्ञानको स्रोतको रूपमा परमेश्वरमा भरोसा राख्नुहोस्।</w:t>
      </w:r>
    </w:p>
    <w:p/>
    <w:p>
      <w:r xmlns:w="http://schemas.openxmlformats.org/wordprocessingml/2006/main">
        <w:t xml:space="preserve">२. शक्ति र अधिकारको अन्तिम स्रोत परमेश्वर हुनुहुन्छ।</w:t>
      </w:r>
    </w:p>
    <w:p/>
    <w:p>
      <w:r xmlns:w="http://schemas.openxmlformats.org/wordprocessingml/2006/main">
        <w:t xml:space="preserve">1. हितोपदेश 3:19 - प्रभुले बुद्धिद्वारा पृथ्वीको स्थापना गर्नुभएको छ; ज्ञानद्वारा उहाँले स्वर्गको स्थापना गर्नुभएको छ।</w:t>
      </w:r>
    </w:p>
    <w:p/>
    <w:p>
      <w:r xmlns:w="http://schemas.openxmlformats.org/wordprocessingml/2006/main">
        <w:t xml:space="preserve">2. यहोशू 1: 7-8 - केवल बलियो र धेरै साहसी हुनुहोस्, मेरो सेवक मोशाले तपाईंलाई आज्ञा दिएका सबै नियमहरू पालन गर्न होशियार हुनुहोस्। त्‍यसबाट दाहिने हात वा देब्रेपट्टि नफर्कनुहोस्‌, ताकि तपाईं जहाँ गए पनि राम्रो सफलता पाउनुहुनेछ।</w:t>
      </w:r>
    </w:p>
    <w:p/>
    <w:p>
      <w:r xmlns:w="http://schemas.openxmlformats.org/wordprocessingml/2006/main">
        <w:t xml:space="preserve">दानिएल 2:9 तर यदि तिमीहरूले मलाई सपनाको बारेमा बताउन सकेनौ भने, तिमीहरूको निम्‍ति एउटा मात्र आज्ञा छ: किनकि तिमीहरूले समय परिवर्तन नभएसम्म मेरो सामु बोल्‍नलाई झूट र भ्रष्ट वचनहरू तयार पारेका छौ, यसकारण मलाई सपना बताउनुहोस्, र मलाई थाहा हुनेछ कि तपाईले मलाई यसको व्याख्या देखाउन सक्नुहुन्छ।</w:t>
      </w:r>
    </w:p>
    <w:p/>
    <w:p>
      <w:r xmlns:w="http://schemas.openxmlformats.org/wordprocessingml/2006/main">
        <w:t xml:space="preserve">राजाले विद्वानहरूले सपना र त्यसको व्याख्या खुलाउन वा सजायको सामना गर्न माग गरे।</w:t>
      </w:r>
    </w:p>
    <w:p/>
    <w:p>
      <w:r xmlns:w="http://schemas.openxmlformats.org/wordprocessingml/2006/main">
        <w:t xml:space="preserve">1. घमण्डले सजाय दिन्छ</w:t>
      </w:r>
    </w:p>
    <w:p/>
    <w:p>
      <w:r xmlns:w="http://schemas.openxmlformats.org/wordprocessingml/2006/main">
        <w:t xml:space="preserve">२. परमेश्वरले हामीलाई हाम्रा शब्दहरूको लागि जवाफदेही राख्नुहुन्छ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२. जेम्स ३:१-२ - मेरा भाइहरू हो, तिमीहरूमध्ये धेरैले शिक्षक नबन्नुपर्छ, किनकि तिमीहरूलाई थाहा छ कि हामी सिकाउनेहरूलाई अझ कडाइका साथ न्याय गरिनेछ।</w:t>
      </w:r>
    </w:p>
    <w:p/>
    <w:p>
      <w:r xmlns:w="http://schemas.openxmlformats.org/wordprocessingml/2006/main">
        <w:t xml:space="preserve">दानिएल 2:10 कल्दीहरूले राजाको सामुन्‍ने जवाफ दिए, र भने, “राजाको कुरा देखाउन सक्ने पृथ्‍वीमा कोही पनि मानिस छैन, यसकारण कुनै जादुगर वा ज्योतिषीलाई यस्‍तो कुरा सोध्ने कुनै राजा, मालिक वा शासक छैन। , वा कल्डियन।</w:t>
      </w:r>
    </w:p>
    <w:p/>
    <w:p>
      <w:r xmlns:w="http://schemas.openxmlformats.org/wordprocessingml/2006/main">
        <w:t xml:space="preserve">कल्दीहरूले राजालाई भने कि राजाको प्रश्नको जवाफ दिने पृथ्वीमा कोही छैन।</w:t>
      </w:r>
    </w:p>
    <w:p/>
    <w:p>
      <w:r xmlns:w="http://schemas.openxmlformats.org/wordprocessingml/2006/main">
        <w:t xml:space="preserve">1. हामीले याद गर्नुपर्छ कि हाम्रो क्षमताहरू सीमित छन् र हामीले परमेश्वरको कृपामा भर पर्नु पर्छ।</w:t>
      </w:r>
    </w:p>
    <w:p/>
    <w:p>
      <w:r xmlns:w="http://schemas.openxmlformats.org/wordprocessingml/2006/main">
        <w:t xml:space="preserve">२. परमेश्वर सर्वज्ञ र सर्वशक्तिमान हुनुहुन्छ भनेर हामीले कहिल्यै बिर्सनु हुँदैन।</w:t>
      </w:r>
    </w:p>
    <w:p/>
    <w:p>
      <w:r xmlns:w="http://schemas.openxmlformats.org/wordprocessingml/2006/main">
        <w:t xml:space="preserve">1. भजन 147:5 - हाम्रा प्रभु महान् हुनुहुन्छ, र महान् शक्ति हुनुहुन्छ: उहाँको समझ असीम छ।</w:t>
      </w:r>
    </w:p>
    <w:p/>
    <w:p>
      <w:r xmlns:w="http://schemas.openxmlformats.org/wordprocessingml/2006/main">
        <w:t xml:space="preserve">2. 2 कोरिन्थी 3: 5 - कुनै पनि कुरालाई आफ्नो रूपमा सोच्न हामी आफैंबाट पर्याप्त छौँ भन्ने होइन; तर हाम्रो पर्याप्तता परमेश्वरको हो।</w:t>
      </w:r>
    </w:p>
    <w:p/>
    <w:p>
      <w:r xmlns:w="http://schemas.openxmlformats.org/wordprocessingml/2006/main">
        <w:t xml:space="preserve">दानियल 2:11 र यो एक दुर्लभ कुरा हो जुन राजाले चाहिन्छ, र राजासामु देखाउन सक्ने अरू कोही छैन, देवताहरू बाहेक, जसको बास मासुमा छैन।</w:t>
      </w:r>
    </w:p>
    <w:p/>
    <w:p>
      <w:r xmlns:w="http://schemas.openxmlformats.org/wordprocessingml/2006/main">
        <w:t xml:space="preserve">राजाले धेरै दुर्लभ चीज मागेका थिए र देवताहरू बाहेक अरू कसैले दिन सक्दैनन्।</w:t>
      </w:r>
    </w:p>
    <w:p/>
    <w:p>
      <w:r xmlns:w="http://schemas.openxmlformats.org/wordprocessingml/2006/main">
        <w:t xml:space="preserve">1. कसरी देवताहरूबाट बुद्धि खोज्ने</w:t>
      </w:r>
    </w:p>
    <w:p/>
    <w:p>
      <w:r xmlns:w="http://schemas.openxmlformats.org/wordprocessingml/2006/main">
        <w:t xml:space="preserve">2. देह र दैवी बीचको भिन्नता पहिचान गर्दै</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अय्यूब 28:12-28 - "तर बुद्धि कहाँ पाइन्छ? र समझको ठाउँ कहाँ छ?...हेर, परमप्रभुको भय, त्यो बुद्धि हो, र खराबीबाट टाढा रहनु नै समझ हो।"</w:t>
      </w:r>
    </w:p>
    <w:p/>
    <w:p>
      <w:r xmlns:w="http://schemas.openxmlformats.org/wordprocessingml/2006/main">
        <w:t xml:space="preserve">दानिएल 2:12 यसकारण राजा क्रोधित र धेरै क्रोधित भए, र बेबिलोनका सबै ज्ञानी मानिसहरूलाई नाश गर्ने आज्ञा दिए।</w:t>
      </w:r>
    </w:p>
    <w:p/>
    <w:p>
      <w:r xmlns:w="http://schemas.openxmlformats.org/wordprocessingml/2006/main">
        <w:t xml:space="preserve">यस खण्डले बेबिलोनका राजाको क्रोध र राज्यका बुद्धिमान् पुरुषहरूप्रतिको क्रोध प्रकट गर्दछ, अन्ततः तिनीहरूलाई नष्ट गर्नको लागि उहाँको आदेशमा नेतृत्व गर्दछ।</w:t>
      </w:r>
    </w:p>
    <w:p/>
    <w:p>
      <w:r xmlns:w="http://schemas.openxmlformats.org/wordprocessingml/2006/main">
        <w:t xml:space="preserve">1. हाम्रा कार्यहरूको परिणामहरू छन्, र यदि हामी सतर्क छैनौं भने विनाश निम्त्याउन सक्छ।</w:t>
      </w:r>
    </w:p>
    <w:p/>
    <w:p>
      <w:r xmlns:w="http://schemas.openxmlformats.org/wordprocessingml/2006/main">
        <w:t xml:space="preserve">2. हामीले हाम्रो वरपरका मानिसहरूलाई, विशेष गरी अख्तियारको पदमा बसेकाहरूलाई कसरी व्यवहार गर्छौं, हामी होसियार हुनुपर्छ।</w:t>
      </w:r>
    </w:p>
    <w:p/>
    <w:p>
      <w:r xmlns:w="http://schemas.openxmlformats.org/wordprocessingml/2006/main">
        <w:t xml:space="preserve">1. हितोपदेश 16:14, एक बुद्धिमान राजाले दुष्टलाई जित्छ; उहाँले तिनीहरूमाथि खलाको पाङ्ग्रा चलाउनुहुन्छ।</w:t>
      </w:r>
    </w:p>
    <w:p/>
    <w:p>
      <w:r xmlns:w="http://schemas.openxmlformats.org/wordprocessingml/2006/main">
        <w:t xml:space="preserve">२. याकूब ३:१७, तर स्वर्गबाट आउने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दानिएल 2:13 अनि हुकुम जारी भयो कि ज्ञानी मानिसहरूलाई मार्नु पर्छ। अनि तिनीहरूले दानियल र उनका साथीहरूलाई मार्न खोजे।</w:t>
      </w:r>
    </w:p>
    <w:p/>
    <w:p>
      <w:r xmlns:w="http://schemas.openxmlformats.org/wordprocessingml/2006/main">
        <w:t xml:space="preserve">राजा नबूकदनेसरले बेबिलोनका सबै ज्ञानी मानिसहरूलाई दानियल र तिनका साथीहरूलाई मार्ने आदेश दिए।</w:t>
      </w:r>
    </w:p>
    <w:p/>
    <w:p>
      <w:r xmlns:w="http://schemas.openxmlformats.org/wordprocessingml/2006/main">
        <w:t xml:space="preserve">1. परमेश्वरको योजना कुनै पनि मानिसको योजना भन्दा ठूलो छ।</w:t>
      </w:r>
    </w:p>
    <w:p/>
    <w:p>
      <w:r xmlns:w="http://schemas.openxmlformats.org/wordprocessingml/2006/main">
        <w:t xml:space="preserve">2. जब हामी कठिन परिस्थितिहरूको सामना गर्छौं, परमेश्वर हाम्रो साथमा हुनुहुनेछ र हाम्रो रक्षा गर्नुहुनेछ।</w:t>
      </w:r>
    </w:p>
    <w:p/>
    <w:p>
      <w:r xmlns:w="http://schemas.openxmlformats.org/wordprocessingml/2006/main">
        <w:t xml:space="preserve">1. यशैया 46:10 - "मेरो सल्लाह खडा हुनेछ, र म मेरो सबै उद्देश्य पूरा गर्नेछु।"</w:t>
      </w:r>
    </w:p>
    <w:p/>
    <w:p>
      <w:r xmlns:w="http://schemas.openxmlformats.org/wordprocessingml/2006/main">
        <w:t xml:space="preserve">2. हिब्रू 13: 5-6 - "तिमीहरूसँग जे छ त्यसमा सन्तुष्ट हुनुहोस्: किनकि उहाँले भन्नुभएको छ, म तिमीलाई कहिल्यै छोड्ने छैन, न त त्याग्नेछु। ताकि हामी साहसपूर्वक भन्न सकौं, परमप्रभु मेरो सहायक हुनुहुन्छ, र म गर्नेछु। मानिसले मलाई के गर्नेछ भनेर नडराऊ।"</w:t>
      </w:r>
    </w:p>
    <w:p/>
    <w:p>
      <w:r xmlns:w="http://schemas.openxmlformats.org/wordprocessingml/2006/main">
        <w:t xml:space="preserve">दानिएल 2:14 तब दानिएलले बेबिलोनका ज्ञानी मानिसहरूलाई मार्न निस्केका राजाका रक्षकका कप्तान अरियोकलाई सल्लाह र बुद्धिका साथ जवाफ दिए:</w:t>
      </w:r>
    </w:p>
    <w:p/>
    <w:p>
      <w:r xmlns:w="http://schemas.openxmlformats.org/wordprocessingml/2006/main">
        <w:t xml:space="preserve">दानियलले आफ्नो बुद्धि र सल्लाहद्वारा बेबिलोनका बुद्धिमान् मानिसहरूलाई बचाउँछन्।</w:t>
      </w:r>
    </w:p>
    <w:p/>
    <w:p>
      <w:r xmlns:w="http://schemas.openxmlformats.org/wordprocessingml/2006/main">
        <w:t xml:space="preserve">1: परमेश्वरले आफ्नो उद्देश्यहरू पूरा गर्न हाम्रो बुद्धि प्रयोग गर्न सक्नुहुन्छ।</w:t>
      </w:r>
    </w:p>
    <w:p/>
    <w:p>
      <w:r xmlns:w="http://schemas.openxmlformats.org/wordprocessingml/2006/main">
        <w:t xml:space="preserve">२: हामीले गर्ने छनौटहरूद्वारा हामी परमेश्वरको बुद्धि देखाउन सक्छौं।</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कलस्सी 3:17 - र तपाईं जे पनि वचन वा काममा गर्नुहुन्छ, सबै प्रभु येशूको नाउँमा गर, उहाँद्वारा परमेश्वर र पितालाई धन्यवाद दिनुहोस्।</w:t>
      </w:r>
    </w:p>
    <w:p/>
    <w:p>
      <w:r xmlns:w="http://schemas.openxmlformats.org/wordprocessingml/2006/main">
        <w:t xml:space="preserve">दानिएल 2:15 तिनले राजाका कप्‍तान अर्योकलाई जवाफ दिए, “राजाको आदेश किन यति हतारमा आएको हो? त्यसपछि अर्योकले दानियललाई यो कुरा बताए।</w:t>
      </w:r>
    </w:p>
    <w:p/>
    <w:p>
      <w:r xmlns:w="http://schemas.openxmlformats.org/wordprocessingml/2006/main">
        <w:t xml:space="preserve">दानियललाई राजाको सपनाको व्याख्या गर्ने जिम्मेवारी दिइएको छ, र राजा किन यति हतारमा छन् भनेर तिनले प्रश्न गर्छन्।</w:t>
      </w:r>
    </w:p>
    <w:p/>
    <w:p>
      <w:r xmlns:w="http://schemas.openxmlformats.org/wordprocessingml/2006/main">
        <w:t xml:space="preserve">1. ध्यान केन्द्रित रहन र आफैलाई निर्णय गर्न हतार गर्न अनुमति नदिने महत्व।</w:t>
      </w:r>
    </w:p>
    <w:p/>
    <w:p>
      <w:r xmlns:w="http://schemas.openxmlformats.org/wordprocessingml/2006/main">
        <w:t xml:space="preserve">2. छोटो समयरेखाको सामना गर्नुपर्दा पनि परमेश्वरले हामीलाई सही निर्णयहरू गर्ने बुद्धि दिनुभएको छ।</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दानिएल 2:16 तब दानियल भित्र गए, र राजालाई उनले समय दिनुहोस् र राजालाई यसको अर्थ बताऊन् भनी बिन्ती गरे।</w:t>
      </w:r>
    </w:p>
    <w:p/>
    <w:p>
      <w:r xmlns:w="http://schemas.openxmlformats.org/wordprocessingml/2006/main">
        <w:t xml:space="preserve">अगमवक्ता दानियलले राजालाई सपनाको व्याख्या गर्न समयको लागि अनुरोध गरे।</w:t>
      </w:r>
    </w:p>
    <w:p/>
    <w:p>
      <w:r xmlns:w="http://schemas.openxmlformats.org/wordprocessingml/2006/main">
        <w:t xml:space="preserve">१: हामीले परमेश्‍वरमा भरोसा गर्नुपर्छ र हामीले खोजेका जवाफहरू उहाँले दिनुहुनेछ भनी विश्वास गर्नुपर्छ।</w:t>
      </w:r>
    </w:p>
    <w:p/>
    <w:p>
      <w:r xmlns:w="http://schemas.openxmlformats.org/wordprocessingml/2006/main">
        <w:t xml:space="preserve">२: परमेश्वरसँग मद्दत माग्दा हामीले धैर्यता र नम्रता हुनुपर्छ।</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याकूब 1: 5-6 - "यदि तिमीहरूमध्ये कसैलाई बुद्धिको कमी छ भने, उसले परमेश्वरसँग माग्नुपर्छ, जसले सबैलाई बिना निन्दा उदारतासाथ दिनुहुन्छ, र त्यो उसलाई दिइनेछ। तर उसले विश्वासमा, कुनै शंका नगरी, माग्नुपर्छ। शङ्का गर्ने मानिस समुद्रको छालजस्तै हो, जुन हावाले उचालिन्छ र फ्याँकिन्छ।"</w:t>
      </w:r>
    </w:p>
    <w:p/>
    <w:p>
      <w:r xmlns:w="http://schemas.openxmlformats.org/wordprocessingml/2006/main">
        <w:t xml:space="preserve">दानिएल 2:17 तब दानियल आफ्‍नो घर गए, र हनन्‍याह, मीशाएल र अजर्याह, आफ्‍ना साथीहरूलाई यो कुरा बताइदिए।</w:t>
      </w:r>
    </w:p>
    <w:p/>
    <w:p>
      <w:r xmlns:w="http://schemas.openxmlformats.org/wordprocessingml/2006/main">
        <w:t xml:space="preserve">नबूकदनेसरको सपना बुझ्न दानियलले आफ्ना तीन साथीहरूको मदत खोज्छन्।</w:t>
      </w:r>
    </w:p>
    <w:p/>
    <w:p>
      <w:r xmlns:w="http://schemas.openxmlformats.org/wordprocessingml/2006/main">
        <w:t xml:space="preserve">1. परमेश्वरले आफ्नो इच्छा पूरा गर्नको लागि सबैभन्दा असम्भव परिस्थितिहरू प्रयोग गर्न सक्नुहुन्छ।</w:t>
      </w:r>
    </w:p>
    <w:p/>
    <w:p>
      <w:r xmlns:w="http://schemas.openxmlformats.org/wordprocessingml/2006/main">
        <w:t xml:space="preserve">2. परमेश्वरले उहाँको ईश्वरीय उद्देश्य प्राप्त गर्न हाम्रो सम्बन्धहरू मार्फत काम गर्नुहुन्छ।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दानियल 2:18 कि तिनीहरूले यस रहस्यको बारेमा स्वर्गका परमेश्वरको कृपा चाहन्छन्; कि दानियल र तिनका साथीहरू बेबिलोनका बाँकी ज्ञानी मानिसहरूसँगै नाश नहोस्।</w:t>
      </w:r>
    </w:p>
    <w:p/>
    <w:p>
      <w:r xmlns:w="http://schemas.openxmlformats.org/wordprocessingml/2006/main">
        <w:t xml:space="preserve">बेबिलोनका ज्ञानी मानिसहरूले परमेश्वरसँग कृपा मागेका थिए ताकि तिनीहरू अरू ज्ञानी मानिसहरू जस्तै नाश नहोस्।</w:t>
      </w:r>
    </w:p>
    <w:p/>
    <w:p>
      <w:r xmlns:w="http://schemas.openxmlformats.org/wordprocessingml/2006/main">
        <w:t xml:space="preserve">1. दयाको लागि सोध्ने शक्ति: कसरी परमेश्वरको अनुग्रह प्राप्त गर्ने</w:t>
      </w:r>
    </w:p>
    <w:p/>
    <w:p>
      <w:r xmlns:w="http://schemas.openxmlformats.org/wordprocessingml/2006/main">
        <w:t xml:space="preserve">2. माथिबाट बुद्धि खोज्दै: बेबिलोनका बुद्धिमान् मानिसहरूबाट सिक्ने</w:t>
      </w:r>
    </w:p>
    <w:p/>
    <w:p>
      <w:r xmlns:w="http://schemas.openxmlformats.org/wordprocessingml/2006/main">
        <w:t xml:space="preserve">1. जेम्स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हितोपदेश 2:6 - किनभने परमप्रभुले बुद्धि दिनुहुन्छ; उहाँको मुखबाट ज्ञान र समझ आउँछ।</w:t>
      </w:r>
    </w:p>
    <w:p/>
    <w:p>
      <w:r xmlns:w="http://schemas.openxmlformats.org/wordprocessingml/2006/main">
        <w:t xml:space="preserve">दानियल 2:19 तब दानियललाई रातको दर्शनमा रहस्य प्रकट भयो। त्यसपछि दानियलले स्वर्गका परमेश्वरलाई आशीर्वाद दिए।</w:t>
      </w:r>
    </w:p>
    <w:p/>
    <w:p>
      <w:r xmlns:w="http://schemas.openxmlformats.org/wordprocessingml/2006/main">
        <w:t xml:space="preserve">दानियलले सपनामा परमेश्‍वरबाट एउटा प्रकाश पाए र जवाफमा तिनले परमेश्‍वरको प्रशंसा गरे।</w:t>
      </w:r>
    </w:p>
    <w:p/>
    <w:p>
      <w:r xmlns:w="http://schemas.openxmlformats.org/wordprocessingml/2006/main">
        <w:t xml:space="preserve">1. कठिन परिस्थितिहरूमा पनि सबै कुरामा परमेश्वरको प्रशंसा गर्नुहोस्।</w:t>
      </w:r>
    </w:p>
    <w:p/>
    <w:p>
      <w:r xmlns:w="http://schemas.openxmlformats.org/wordprocessingml/2006/main">
        <w:t xml:space="preserve">२. उहाँलाई खोज्नेहरूलाई परमेश्वरले बुद्धि दिनुहुन्छ।</w:t>
      </w:r>
    </w:p>
    <w:p/>
    <w:p>
      <w:r xmlns:w="http://schemas.openxmlformats.org/wordprocessingml/2006/main">
        <w:t xml:space="preserve">1. याकूब 1:5-8 - यदि तपाईंहरू 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w:t>
      </w:r>
    </w:p>
    <w:p/>
    <w:p>
      <w:r xmlns:w="http://schemas.openxmlformats.org/wordprocessingml/2006/main">
        <w:t xml:space="preserve">दानियल 2:20 दानियलले जवाफ दिए र भने, “परमेश्‍वरको नाउँ सदासर्वदा धन्य रहोस्, किनभने बुद्धि र शक्ति उहाँकै हो।</w:t>
      </w:r>
    </w:p>
    <w:p/>
    <w:p>
      <w:r xmlns:w="http://schemas.openxmlformats.org/wordprocessingml/2006/main">
        <w:t xml:space="preserve">दानियलले उहाँको बुद्धि र शक्तिको लागि परमेश्वरको प्रशंसा गर्छन्।</w:t>
      </w:r>
    </w:p>
    <w:p/>
    <w:p>
      <w:r xmlns:w="http://schemas.openxmlformats.org/wordprocessingml/2006/main">
        <w:t xml:space="preserve">1: हामीले हाम्रो मार्गहरू डोऱ्याउनको लागि परमेश्वरको बुद्धि र शक्ति खोज्नुपर्छ।</w:t>
      </w:r>
    </w:p>
    <w:p/>
    <w:p>
      <w:r xmlns:w="http://schemas.openxmlformats.org/wordprocessingml/2006/main">
        <w:t xml:space="preserve">2: हामीले सधैं परमेश्वरलाई उहाँको बुद्धि र शक्तिको लागि महिमा दिन सम्झनुपर्छ।</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भजन 147:5 - "महान् हाम्रा प्रभु, र महान् शक्तिको: उहाँको समझ असीम छ।"</w:t>
      </w:r>
    </w:p>
    <w:p/>
    <w:p>
      <w:r xmlns:w="http://schemas.openxmlformats.org/wordprocessingml/2006/main">
        <w:t xml:space="preserve">दानियल 2:21 अनि उहाँले समय र ऋतुहरू परिवर्तन गर्नुहुन्छ: उहाँले राजाहरूलाई हटाउनुहुन्छ, र राजाहरूलाई स्थापित गर्नुहुन्छ: उहाँले ज्ञानीहरूलाई बुद्धि दिनुहुन्छ, र समझदारहरूलाई ज्ञान दिनुहुन्छ:</w:t>
      </w:r>
    </w:p>
    <w:p/>
    <w:p>
      <w:r xmlns:w="http://schemas.openxmlformats.org/wordprocessingml/2006/main">
        <w:t xml:space="preserve">परमेश्वर सबै राष्ट्रहरू, राजाहरू र समयहरूमाथि सार्वभौम हुनुहुन्छ।</w:t>
      </w:r>
    </w:p>
    <w:p/>
    <w:p>
      <w:r xmlns:w="http://schemas.openxmlformats.org/wordprocessingml/2006/main">
        <w:t xml:space="preserve">१: परमेश्वरमा भरोसा गर्नुहोस्: हाम्रो परिस्थिति जस्तोसुकै भए तापनि परमेश्वरले हाम्रो सबै जीवनको नियन्त्रणमा हुनुहुन्छ।</w:t>
      </w:r>
    </w:p>
    <w:p/>
    <w:p>
      <w:r xmlns:w="http://schemas.openxmlformats.org/wordprocessingml/2006/main">
        <w:t xml:space="preserve">2: बुद्धि र समझ परमेश्वरबाट आउँछ: सबै कुरामा बुद्धि र समझको लागि परमेश्वरलाई खोज्नुहोस्।</w:t>
      </w:r>
    </w:p>
    <w:p/>
    <w:p>
      <w:r xmlns:w="http://schemas.openxmlformats.org/wordprocessingml/2006/main">
        <w:t xml:space="preserve">1: हितोपदेश 3:5-6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याकूब 1:5 यदि तपाईंहरूमध्ये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दानियल 2:22 उहाँले गहिरा र गोप्य कुराहरू प्रकट गर्नुहुन्छ: उहाँले अन्धकारमा के छ भनेर जान्नुहुन्छ, र ज्योति उहाँसँगै बस्छ।</w:t>
      </w:r>
    </w:p>
    <w:p/>
    <w:p>
      <w:r xmlns:w="http://schemas.openxmlformats.org/wordprocessingml/2006/main">
        <w:t xml:space="preserve">परमेश्वरले हाम्रो गहिरो रहस्य जान्नुहुन्छ र उज्यालो र अन्धकारमा हामीसँग हुनुहुन्छ।</w:t>
      </w:r>
    </w:p>
    <w:p/>
    <w:p>
      <w:r xmlns:w="http://schemas.openxmlformats.org/wordprocessingml/2006/main">
        <w:t xml:space="preserve">1. अन्धकारमा ईश्वरको ज्योति</w:t>
      </w:r>
    </w:p>
    <w:p/>
    <w:p>
      <w:r xmlns:w="http://schemas.openxmlformats.org/wordprocessingml/2006/main">
        <w:t xml:space="preserve">२. परमेश्वरको अटल उपस्थिति</w:t>
      </w:r>
    </w:p>
    <w:p/>
    <w:p>
      <w:r xmlns:w="http://schemas.openxmlformats.org/wordprocessingml/2006/main">
        <w:t xml:space="preserve">१. भजन १३९:७-१२</w:t>
      </w:r>
    </w:p>
    <w:p/>
    <w:p>
      <w:r xmlns:w="http://schemas.openxmlformats.org/wordprocessingml/2006/main">
        <w:t xml:space="preserve">२. मत्ती ६:२५-३४</w:t>
      </w:r>
    </w:p>
    <w:p/>
    <w:p>
      <w:r xmlns:w="http://schemas.openxmlformats.org/wordprocessingml/2006/main">
        <w:t xml:space="preserve">दानिएल 2:23 हे मेरा पुर्खाहरूका परमेश्‍वर, म तपाईंलाई धन्यवाद दिन्छु, र प्रशंसा गर्छु, जसले मलाई बुद्धि र शक्ति दिनुभएको छ, र हामीले तपाईंबाट चाहेका कुराहरू अहिले मलाई बताइदिनुभएको छ, किनकि तपाईंले अब हामीलाई राजाको बारेमा बताउनुभएको छ। कुरा।</w:t>
      </w:r>
    </w:p>
    <w:p/>
    <w:p>
      <w:r xmlns:w="http://schemas.openxmlformats.org/wordprocessingml/2006/main">
        <w:t xml:space="preserve">परमेश्वरको बुद्धि र शक्ति हामीलाई हाम्रो आवश्यकताहरूमा मद्दत गर्न दिइएको छ।</w:t>
      </w:r>
    </w:p>
    <w:p/>
    <w:p>
      <w:r xmlns:w="http://schemas.openxmlformats.org/wordprocessingml/2006/main">
        <w:t xml:space="preserve">1: परमेश्वरको बुद्धि र शक्ति हाम्रो आवश्यकताहरूको जवाफ हो</w:t>
      </w:r>
    </w:p>
    <w:p/>
    <w:p>
      <w:r xmlns:w="http://schemas.openxmlformats.org/wordprocessingml/2006/main">
        <w:t xml:space="preserve">२: चुनौतीपूर्ण समयमा परमेश्वरको बुद्धि र शक्तिमा भर पर्दै</w:t>
      </w:r>
    </w:p>
    <w:p/>
    <w:p>
      <w:r xmlns:w="http://schemas.openxmlformats.org/wordprocessingml/2006/main">
        <w:t xml:space="preserve">फिलिप्पी 4:13 - "मलाई बल दिनुहुने उहाँद्वारा म सबै कुरा गर्न सक्छु।"</w:t>
      </w:r>
    </w:p>
    <w:p/>
    <w:p>
      <w:r xmlns:w="http://schemas.openxmlformats.org/wordprocessingml/2006/main">
        <w:t xml:space="preserve">याकूब 1:5 - "यदि तिमीहरूमध्ये कसैमा बुद्धिको कमी छ भने, उसले परमेश्वरसँग मागोस्, जसले सबैलाई बिना निन्दा उदारतापूर्वक दिनुहुन्छ, र त्यो उसलाई दिइनेछ।"</w:t>
      </w:r>
    </w:p>
    <w:p/>
    <w:p>
      <w:r xmlns:w="http://schemas.openxmlformats.org/wordprocessingml/2006/main">
        <w:t xml:space="preserve">दानियल 2:24 यसकारण दानियल अर्योककहाँ गए, जसलाई राजाले बेबिलोनका ज्ञानी मानिसहरूलाई नाश गर्न नियुक्त गरेका थिए। तिनले गएर तिनलाई यसो भने। बेबिलोनका ज्ञानी मानिसहरूलाई नष्ट नगर्नुहोस्।</w:t>
      </w:r>
    </w:p>
    <w:p/>
    <w:p>
      <w:r xmlns:w="http://schemas.openxmlformats.org/wordprocessingml/2006/main">
        <w:t xml:space="preserve">दानियलले बेबिलोनका ज्ञानी मानिसहरूलाई मृत्युदण्ड दिन नियुक्त गरेको राजाका अधिकारी अरियोकलाई मध्यस्थता गर्छन् र सपनाको व्याख्या बताउन राजासामु ल्याइदिन अनुरोध गर्छन्।</w:t>
      </w:r>
    </w:p>
    <w:p/>
    <w:p>
      <w:r xmlns:w="http://schemas.openxmlformats.org/wordprocessingml/2006/main">
        <w:t xml:space="preserve">1. मध्यस्थताको शक्ति: कसरी दानियलको बिन्तीले बेबिलोनका बुद्धिमान् मानिसहरूलाई बचायो</w:t>
      </w:r>
    </w:p>
    <w:p/>
    <w:p>
      <w:r xmlns:w="http://schemas.openxmlformats.org/wordprocessingml/2006/main">
        <w:t xml:space="preserve">2. दानियलको बुद्धि: उहाँले हामीलाई कसरी परमेश्वरको डर र आदर गर्न देखाउनुभयो</w:t>
      </w:r>
    </w:p>
    <w:p/>
    <w:p>
      <w:r xmlns:w="http://schemas.openxmlformats.org/wordprocessingml/2006/main">
        <w:t xml:space="preserve">1. जेम्स 5:16 (NIV)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एफेसी 6:18 (NIV) - र सबै अवसरहरूमा सबै प्रकारका प्रार्थना र अनुरोधहरूका साथ आत्मामा प्रार्थना गर्नुहोस्। यो मनमा राखेर, सजग रहनुहोस् र सबै प्रभुका मानिसहरूको लागि सधैं प्रार्थना गरिरहनुहोस्।</w:t>
      </w:r>
    </w:p>
    <w:p/>
    <w:p>
      <w:r xmlns:w="http://schemas.openxmlformats.org/wordprocessingml/2006/main">
        <w:t xml:space="preserve">दानियल 2:25 तब अरियोकले हतारमा दानियललाई राजासामु ल्याए, र तिनलाई यसो भने, मैले यहूदाका कैदीहरूमध्ये एक जना मानिसलाई भेट्टाएँ, जसले राजालाई यसको अर्थ बुझाउनेछ।</w:t>
      </w:r>
    </w:p>
    <w:p/>
    <w:p>
      <w:r xmlns:w="http://schemas.openxmlformats.org/wordprocessingml/2006/main">
        <w:t xml:space="preserve">अरिओकले दानियललाई बेबिलोनका राजासामु ल्याउँछन् र राजालाई राजाको सपनाको अर्थ बताउन सक्ने यहूदाका कैदीहरूबाट कोही भेटेको कुरा राजालाई जानकारी दिन्छ।</w:t>
      </w:r>
    </w:p>
    <w:p/>
    <w:p>
      <w:r xmlns:w="http://schemas.openxmlformats.org/wordprocessingml/2006/main">
        <w:t xml:space="preserve">1. परमेश्वरको प्राविधिक समय र सार्वभौमिकता: दानियल 2:25 मा, हामी परमेश्वरको समय र सार्वभौमिकता कार्यमा देख्छौं। आफ्नो मातृभूमिबाट कैद गरेर लगिएको भए तापनि, परमेश्वरले दानियललाई बेबिलोनका राजाको सामु ल्याएर कैदी यहूदीहरूको लागि अनुकूल परिणाम ल्याउनुहुन्छ।</w:t>
      </w:r>
    </w:p>
    <w:p/>
    <w:p>
      <w:r xmlns:w="http://schemas.openxmlformats.org/wordprocessingml/2006/main">
        <w:t xml:space="preserve">2. परमेश्वरको विश्वासयोग्यता: दानियल 2:25 हाम्रो जीवनमा परमेश्वरको विश्वासयोग्यताको सम्झना हो। यहूदीहरूलाई तिनीहरूको मातृभूमिबाट लगिएको भए तापनि परमेश्वरले तिनीहरूप्रति वफादार रहनुभयो र तिनीहरूलाई अनुकूल परिस्थितिमा ल्याउनुभयो।</w:t>
      </w:r>
    </w:p>
    <w:p/>
    <w:p>
      <w:r xmlns:w="http://schemas.openxmlformats.org/wordprocessingml/2006/main">
        <w:t xml:space="preserve">1. यशैया 46:10-11 - "आदिदेखि अन्त्यको घोषणा गर्दै, र पुरातन समयदेखि अहिलेसम्म पूरा नभएका कुराहरू, यसो भन्दै, मेरो सल्लाह खडा हुनेछ, र म मेरो सबै खुशी गर्नेछु: एक काला चरालाई बोलाउँदै। पूर्व, टाढा देशबाट मेरो सल्लाह कार्यान्वयन गर्ने मानिस: हो, मैले यो भनेको छु, म यसलाई पूरा गर्नेछु; मैले यो उद्देश्य राखेको छु, म यो पनि गर्नेछु।"</w:t>
      </w:r>
    </w:p>
    <w:p/>
    <w:p>
      <w:r xmlns:w="http://schemas.openxmlformats.org/wordprocessingml/2006/main">
        <w:t xml:space="preserve">2. मत्ती 10:29-31 - "के दुई वटा भँगेरा एक पैसामा बेचिदैनन्? र ती मध्ये एउटा तिम्रा पिताबिना भुइँमा खस्नेछैन। तर तिम्रा शिरका केशहरू सबै गनिएका छन्। यसकारण नडराओ, तिमीहरू। धेरै भँगेरा भन्दा धेरै मूल्यवान छन्।"</w:t>
      </w:r>
    </w:p>
    <w:p/>
    <w:p>
      <w:r xmlns:w="http://schemas.openxmlformats.org/wordprocessingml/2006/main">
        <w:t xml:space="preserve">दानियल 2:26 राजाले जवाफ दिए र दानियललाई भने, जसको नाउँ बेल्टसजर थियो, के तपाईंले मलाई देखेको सपना र त्यसको अर्थ बताउन सक्नुहुन्छ?</w:t>
      </w:r>
    </w:p>
    <w:p/>
    <w:p>
      <w:r xmlns:w="http://schemas.openxmlformats.org/wordprocessingml/2006/main">
        <w:t xml:space="preserve">दानियललाई राजाले आफ्नो सपनाको व्याख्या गर्न र व्याख्या प्रदान गर्न आग्रह गरे।</w:t>
      </w:r>
    </w:p>
    <w:p/>
    <w:p>
      <w:r xmlns:w="http://schemas.openxmlformats.org/wordprocessingml/2006/main">
        <w:t xml:space="preserve">1. परमेश्वर बुद्धिको स्रोत हुनुहुन्छ, र कठिन प्रश्नहरूको सामना गर्दा हामीले उहाँको निर्देशन खोज्नुपर्छ।</w:t>
      </w:r>
    </w:p>
    <w:p/>
    <w:p>
      <w:r xmlns:w="http://schemas.openxmlformats.org/wordprocessingml/2006/main">
        <w:t xml:space="preserve">२. प्रार्थना र विश्वासको शक्तिले हामीलाई सबैभन्दा रहस्यमय सपनाहरू पनि बुझ्न मद्दत गर्न सक्छ।</w:t>
      </w:r>
    </w:p>
    <w:p/>
    <w:p>
      <w:r xmlns:w="http://schemas.openxmlformats.org/wordprocessingml/2006/main">
        <w:t xml:space="preserve">1. याकूब 1: 5 - "यदि तिमीहरूमध्ये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2. भजनसंग्रह 62:5 - "मेरो प्राण, केवल परमेश्वरमा पर्ख, किनकि मेरो आशा उहाँबाट छ।"</w:t>
      </w:r>
    </w:p>
    <w:p/>
    <w:p>
      <w:r xmlns:w="http://schemas.openxmlformats.org/wordprocessingml/2006/main">
        <w:t xml:space="preserve">दानियल 2:27 राजाको सामुन्‍ने दानियलले जवाफ दिए र भने, “राजाले मागेको गोप्य कुरा ज्ञानी मानिसहरू, ज्योतिषीहरू, जादूगरहरू, ज्योतिषीहरूले राजालाई बताउन सक्दैनन्।</w:t>
      </w:r>
    </w:p>
    <w:p/>
    <w:p>
      <w:r xmlns:w="http://schemas.openxmlformats.org/wordprocessingml/2006/main">
        <w:t xml:space="preserve">दानियलले राजा नबूकदनेसरलाई ज्ञानी मानिसहरू, ज्योतिषीहरू, जादूगरहरू र ज्योतिषीहरूले राजाको रहस्य प्रकट गर्न असमर्थ छन् भनी खुलासा गर्छन्।</w:t>
      </w:r>
    </w:p>
    <w:p/>
    <w:p>
      <w:r xmlns:w="http://schemas.openxmlformats.org/wordprocessingml/2006/main">
        <w:t xml:space="preserve">१: हामीले मानिसमा होइन प्रभुमा हाम्रो विश्वास राख्नु पर्छ।</w:t>
      </w:r>
    </w:p>
    <w:p/>
    <w:p>
      <w:r xmlns:w="http://schemas.openxmlformats.org/wordprocessingml/2006/main">
        <w:t xml:space="preserve">2: भगवान सबै जान्दछन् र मानिसहरू आफ्नो समझ मा सीमित छन्।</w:t>
      </w:r>
    </w:p>
    <w:p/>
    <w:p>
      <w:r xmlns:w="http://schemas.openxmlformats.org/wordprocessingml/2006/main">
        <w:t xml:space="preserve">1: यर्मिया 17:9 हृदय सबै कुरामा छली छ, र असाध्यै दुष्ट छ: कसले जान्न सक्छ?</w:t>
      </w:r>
    </w:p>
    <w:p/>
    <w:p>
      <w:r xmlns:w="http://schemas.openxmlformats.org/wordprocessingml/2006/main">
        <w:t xml:space="preserve">2: यशैया 40:13-14 कसले प्रभुको आत्मालाई निर्देशित गरेको छ, वा उहाँको सल्लाहकार भएर उहाँलाई सिकाएको छ? उहाँले कोसँग सल्लाह लिनुभयो, र कसले उहाँलाई निर्देशन दिनुभयो, र उहाँलाई न्यायको मार्गमा सिकाउनुभयो, र उहाँलाई ज्ञान सिकाउनुभयो, र उहाँलाई समझको बाटो देखाउनुभयो?</w:t>
      </w:r>
    </w:p>
    <w:p/>
    <w:p>
      <w:r xmlns:w="http://schemas.openxmlformats.org/wordprocessingml/2006/main">
        <w:t xml:space="preserve">दानियल 2:28 तर स्वर्गमा एक परमेश्वर हुनुहुन्छ जसले रहस्यहरू प्रकट गर्नुहुन्छ, र राजा नबूकदनेसरलाई पछिका दिनहरूमा के हुनेछ भनेर बताउनुहुन्छ। तिम्रो सपना र तिम्रो ओछ्यानमा तिम्रो शिरको दर्शनहरू यी हुन्।</w:t>
      </w:r>
    </w:p>
    <w:p/>
    <w:p>
      <w:r xmlns:w="http://schemas.openxmlformats.org/wordprocessingml/2006/main">
        <w:t xml:space="preserve">यस खण्डले प्रकाश पार्छ कि परमेश्वरले राजाहरू, विशेष गरी नबूकदनेसरलाई भविष्यमा के हुनेछ भन्ने रहस्यहरू प्रकट गर्नुहुन्छ।</w:t>
      </w:r>
    </w:p>
    <w:p/>
    <w:p>
      <w:r xmlns:w="http://schemas.openxmlformats.org/wordprocessingml/2006/main">
        <w:t xml:space="preserve">1. परमेश्वर नियन्त्रणमा हुनुहुन्छ र विश्वासीहरूलाई उहाँका योजनाहरू प्रकट गर्नुहुनेछ।</w:t>
      </w:r>
    </w:p>
    <w:p/>
    <w:p>
      <w:r xmlns:w="http://schemas.openxmlformats.org/wordprocessingml/2006/main">
        <w:t xml:space="preserve">2. हामी भविष्यको समझ प्रदान गर्न परमेश्वरमा भरोसा गर्न सक्छौं।</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यशैया 46:9-10 - पुराना कुराहरू सम्झनुहोस्; किनभने म परमेश्वर हुँ, र त्यहाँ अरू कोही छैन। म नै परमेश्‍वर हुँ, र म जस्तो अरू कोही छैन, जसले सुरुदेखि अन्तको घोषणा गर्छ, र पुरातन समयदेखि अहिलेसम्म पूरा नभएका कुराहरू।</w:t>
      </w:r>
    </w:p>
    <w:p/>
    <w:p>
      <w:r xmlns:w="http://schemas.openxmlformats.org/wordprocessingml/2006/main">
        <w:t xml:space="preserve">दानियल 2:29 हे राजा, तपाईंको ओछ्यानमा तपाईंका विचारहरू तपाईंको दिमागमा आयो, त्यसपछि के हुनुपर्दछ: र जसले रहस्यहरू प्रकट गर्छ उसले तपाईंलाई के हुने छ भनी बताउनुहुन्छ।</w:t>
      </w:r>
    </w:p>
    <w:p/>
    <w:p>
      <w:r xmlns:w="http://schemas.openxmlformats.org/wordprocessingml/2006/main">
        <w:t xml:space="preserve">परमेश्वरले राजाहरूलाई रहस्य प्रकट गर्नुहुन्छ र भविष्यमा के हुनेछ भनेर प्रकट गर्नुहुन्छ।</w:t>
      </w:r>
    </w:p>
    <w:p/>
    <w:p>
      <w:r xmlns:w="http://schemas.openxmlformats.org/wordprocessingml/2006/main">
        <w:t xml:space="preserve">1. "परमेश्‍वरको इच्छा जान्‍नु: परमेश्‍वरको दिव्य निर्देशन सुन्‍नु"</w:t>
      </w:r>
    </w:p>
    <w:p/>
    <w:p>
      <w:r xmlns:w="http://schemas.openxmlformats.org/wordprocessingml/2006/main">
        <w:t xml:space="preserve">2. "परमेश्वरको सार्वभौमिकता: एक सार्वभौम परमेश्वरले भविष्य प्रकट गर्नुहुन्छ"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16:9 - "मानिसहरूले तिनीहरूको हृदयमा आफ्नो मार्गको योजना बनाउँछन्, तर परमप्रभुले तिनीहरूका पाइलाहरू स्थापित गर्नुहुन्छ।"</w:t>
      </w:r>
    </w:p>
    <w:p/>
    <w:p>
      <w:r xmlns:w="http://schemas.openxmlformats.org/wordprocessingml/2006/main">
        <w:t xml:space="preserve">दानियल 2:30 तर मेरो लागि, यो रहस्य मलाई कुनै पनि जीवित ज्ञान भन्दा बढि बुद्धिको लागि प्रकट गरिएको छैन, तर तिनीहरूको खातिर जसले राजालाई अर्थ बुझाउनेछ, र तपाईंका विचारहरू जान्न सकोस्। मुटु।</w:t>
      </w:r>
    </w:p>
    <w:p/>
    <w:p>
      <w:r xmlns:w="http://schemas.openxmlformats.org/wordprocessingml/2006/main">
        <w:t xml:space="preserve">दानियलले राजालाई खुलासा गरे कि उनले राजाको सपनाको गोप्य व्याख्या आफ्नो बुद्धिको कारण प्राप्त गरेनन्, तर राजालाई व्याख्या गर्नेहरूको लागि।</w:t>
      </w:r>
    </w:p>
    <w:p/>
    <w:p>
      <w:r xmlns:w="http://schemas.openxmlformats.org/wordprocessingml/2006/main">
        <w:t xml:space="preserve">1. परमेश्वरले आफ्नो योजनाहरू प्रकट गर्न हाम्रो बुद्धि प्रयोग गर्नुहुन्छ</w:t>
      </w:r>
    </w:p>
    <w:p/>
    <w:p>
      <w:r xmlns:w="http://schemas.openxmlformats.org/wordprocessingml/2006/main">
        <w:t xml:space="preserve">२. आफ्नो भन्दा माथि परमेश्वरको बुद्धिमा भरोसा राख्नुहोस्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दानिएल 2:31 हे राजा, तपाईंले हेर्नुभयो, र एउटा ठूलो मूर्ति हेर्नुभयो। यो ठूलो मूर्ति, जसको चमक उत्कृष्ट थियो, तपाईंको सामु उभिएको थियो। र यसको रूप भयानक थियो।</w:t>
      </w:r>
    </w:p>
    <w:p/>
    <w:p>
      <w:r xmlns:w="http://schemas.openxmlformats.org/wordprocessingml/2006/main">
        <w:t xml:space="preserve">राजाले एउटा ठूलो र भयानक छवि देखे।</w:t>
      </w:r>
    </w:p>
    <w:p/>
    <w:p>
      <w:r xmlns:w="http://schemas.openxmlformats.org/wordprocessingml/2006/main">
        <w:t xml:space="preserve">1. हाम्रो जीवनले परमेश्वरको महिमा र उत्कृष्टतालाई प्रतिबिम्बित गर्नुपर्छ।</w:t>
      </w:r>
    </w:p>
    <w:p/>
    <w:p>
      <w:r xmlns:w="http://schemas.openxmlformats.org/wordprocessingml/2006/main">
        <w:t xml:space="preserve">2. हामीले जीवनमा देख्ने डरलाग्दो छविहरूबाट डराउनु हुँदैन, तर शक्ति र साहसको लागि परमेश्वरमा भरोसा गर्नुपर्छ।</w:t>
      </w:r>
    </w:p>
    <w:p/>
    <w:p>
      <w:r xmlns:w="http://schemas.openxmlformats.org/wordprocessingml/2006/main">
        <w:t xml:space="preserve">1. रोमी 8: 37-39: "होइन, यी सबै कुराहरूमा हामी उहाँद्वारा जित्नेहरू भन्दा बढी हौं जसले हामीलाई प्रेम गर्नुभयो। किनकि म विश्वस्त छु कि न मृत्यु न जीवन, न स्वर्गदूतहरू न भूतहरू, न वर्तमान न भविष्य, न त भविष्य। कुनै पनि शक्ति,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2. भजन 18: 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दानिएल 2:32 यो मूर्तिको टाउको राम्रो सुनको थियो, उसको छाती र पाखुरा चाँदीको थियो, उसको पेट र तिघ्राहरू काँसाको थिए।</w:t>
      </w:r>
    </w:p>
    <w:p/>
    <w:p>
      <w:r xmlns:w="http://schemas.openxmlformats.org/wordprocessingml/2006/main">
        <w:t xml:space="preserve">दानियल 2:32 मा चित्रमा राम्रो सुनको टाउको, पाखुरा र चाँदीको छाती, र काँसाको पेट र तिघ्रा थिए।</w:t>
      </w:r>
    </w:p>
    <w:p/>
    <w:p>
      <w:r xmlns:w="http://schemas.openxmlformats.org/wordprocessingml/2006/main">
        <w:t xml:space="preserve">1. बुद्धिको परिवर्तनशील प्रकृति: कसरी बुझ्न कठिनाइ मार्फत प्राप्त हुन्छ</w:t>
      </w:r>
    </w:p>
    <w:p/>
    <w:p>
      <w:r xmlns:w="http://schemas.openxmlformats.org/wordprocessingml/2006/main">
        <w:t xml:space="preserve">2. आज्ञाकारिताको महत्त्व: उहाँमाथि भरोसा गर्नेहरूलाई परमेश्वरले कसरी इनाम दिनुहुन्छ</w:t>
      </w:r>
    </w:p>
    <w:p/>
    <w:p>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दृढताको पूर्ण प्रभाव होस्, ताकि तपाईं हुन सक्नुहुन्छ। सिद्ध र पूर्ण, कुनै कुरामा कमी छैन।"</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दानिएल 2:33 उहाँका खुट्टा फलामका, उहाँका खुट्टाहरू फलामका र केही अंश माटोको।</w:t>
      </w:r>
    </w:p>
    <w:p/>
    <w:p>
      <w:r xmlns:w="http://schemas.openxmlformats.org/wordprocessingml/2006/main">
        <w:t xml:space="preserve">यो पदले शक्तिशाली र अझै कमजोर शासकको छविलाई वर्णन गर्दछ।</w:t>
      </w:r>
    </w:p>
    <w:p/>
    <w:p>
      <w:r xmlns:w="http://schemas.openxmlformats.org/wordprocessingml/2006/main">
        <w:t xml:space="preserve">1. शक्तिको बल र कमजोरी</w:t>
      </w:r>
    </w:p>
    <w:p/>
    <w:p>
      <w:r xmlns:w="http://schemas.openxmlformats.org/wordprocessingml/2006/main">
        <w:t xml:space="preserve">२. कमजोरीमा बल खोज्ने</w:t>
      </w:r>
    </w:p>
    <w:p/>
    <w:p>
      <w:r xmlns:w="http://schemas.openxmlformats.org/wordprocessingml/2006/main">
        <w:t xml:space="preserve">1. यशैया 40:28-31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दानिएल 2:34 तपाईंले देख्‍नुभयो, जबसम्म एउटा ढुङ्गा बिना हात काटिएको थियो, जसले फलाम र माटोको मूर्तिलाई उहाँका खुट्टामा हिर्काएर टुक्रा-टुक्रा पारिदियो।</w:t>
      </w:r>
    </w:p>
    <w:p/>
    <w:p>
      <w:r xmlns:w="http://schemas.openxmlformats.org/wordprocessingml/2006/main">
        <w:t xml:space="preserve">हातविना काटिएको ढुङ्गाले फलाम र माटोले बनेको मूर्तिलाई प्रहार गरी टुक्रा-टुक्रा पारिदियो।</w:t>
      </w:r>
    </w:p>
    <w:p/>
    <w:p>
      <w:r xmlns:w="http://schemas.openxmlformats.org/wordprocessingml/2006/main">
        <w:t xml:space="preserve">1. परमेश्वरको शक्ति कुनै पनि मानव निर्मित संरचनाको शक्ति भन्दा ठूलो छ।</w:t>
      </w:r>
    </w:p>
    <w:p/>
    <w:p>
      <w:r xmlns:w="http://schemas.openxmlformats.org/wordprocessingml/2006/main">
        <w:t xml:space="preserve">२. हामी प्रभुको शक्तिको सामु नम्र हुनुपर्छ।</w:t>
      </w:r>
    </w:p>
    <w:p/>
    <w:p>
      <w:r xmlns:w="http://schemas.openxmlformats.org/wordprocessingml/2006/main">
        <w:t xml:space="preserve">1. यशैया 40:18-20 - त्यसोभए तपाईंले परमेश्वरलाई कोसँग तुलना गर्नुहुन्छ? वा तिमीहरूले उहाँसँग के समानतालाई तुलना गर्नेछौ? कामदारले कुँदिएको मूर्ति पगाल्छ, र सुनले त्यसलाई सुनले बिछ्याउँछ, र चाँदीका सिक्रीहरू ढाँट्छ। जो यति गरिब छ कि उसको अर्पण छैन, उसले सड्ने रूख रोज्छ। उसले एउटा धूर्त कारीगरलाई कुँदेको मूर्ति बनाउन खोज्छ, जुन नहटाइनेछ।</w:t>
      </w:r>
    </w:p>
    <w:p/>
    <w:p>
      <w:r xmlns:w="http://schemas.openxmlformats.org/wordprocessingml/2006/main">
        <w:t xml:space="preserve">2. अय्यूब 40: 1-2 - यसबाहेक परमप्रभुले अय्यूबलाई जवाफ दिनुभयो र भन्नुभयो, "सर्वशक्तिमान्सँग झगडा गर्नेले उसलाई शिक्षा दिन सक्छ? जसले परमेश्वरलाई हप्काउँछ, उसले जवाफ दिओस्।</w:t>
      </w:r>
    </w:p>
    <w:p/>
    <w:p>
      <w:r xmlns:w="http://schemas.openxmlformats.org/wordprocessingml/2006/main">
        <w:t xml:space="preserve">दानिएल 2:35 तब फलाम, माटो, काँसा, चाँदी र सुनलाई टुक्रा-टुक्रा पारेर ग्रीष्मकालीन खलाको भुसजस्तै भयो। अनि बतासले तिनीहरूलाई लैजायो, कि तिनीहरूको लागि कुनै ठाउँ फेला परेन। र मूर्तिलाई प्रहार गर्ने ढुङ्गा ठूलो पहाड बन्यो, र सारा पृथ्वी भरियो।</w:t>
      </w:r>
    </w:p>
    <w:p/>
    <w:p>
      <w:r xmlns:w="http://schemas.openxmlformats.org/wordprocessingml/2006/main">
        <w:t xml:space="preserve">दानियलको सपनाको मूर्ति नष्ट भयो र सम्पूर्ण पृथ्वी भरिएको एउटा ठूलो पहाडले प्रतिस्थापित गर्यो।</w:t>
      </w:r>
    </w:p>
    <w:p/>
    <w:p>
      <w:r xmlns:w="http://schemas.openxmlformats.org/wordprocessingml/2006/main">
        <w:t xml:space="preserve">1. परमेश्वरको अख्तियारले कुनै पनि अवरोधलाई पार गर्न सक्छ।</w:t>
      </w:r>
    </w:p>
    <w:p/>
    <w:p>
      <w:r xmlns:w="http://schemas.openxmlformats.org/wordprocessingml/2006/main">
        <w:t xml:space="preserve">2. विश्वासको शक्तिले पहाडहरू सार्न सक्छ।</w:t>
      </w:r>
    </w:p>
    <w:p/>
    <w:p>
      <w:r xmlns:w="http://schemas.openxmlformats.org/wordprocessingml/2006/main">
        <w:t xml:space="preserve">1. मत्ती 21:21 - येशूले जवाफ दिनुभयो, "साँच्चै म तिमीलाई भन्दछु, यदि तपाईमा विश्वास छ र शंका छैन भने, तपाईले नेभाराको रूखलाई जे गरिएको थियो त्यो मात्र गर्न सक्नुहुन्न, तर तपाईले यस पहाडलाई पनि भन्न सक्नुहुन्छ, जा, आफैलाई समुद्रमा फालिदेऊ,' र यो हुनेछ।</w:t>
      </w:r>
    </w:p>
    <w:p/>
    <w:p>
      <w:r xmlns:w="http://schemas.openxmlformats.org/wordprocessingml/2006/main">
        <w:t xml:space="preserve">2. यशैया 40:4 - हरेक उपत्यका माथि उठाइनेछ, र हरेक पहाड र पहाड तल बनाइनेछ; असमान जमिन समतल हुनेछ, र असमान ठाउँहरू समतल हुनेछन्।</w:t>
      </w:r>
    </w:p>
    <w:p/>
    <w:p>
      <w:r xmlns:w="http://schemas.openxmlformats.org/wordprocessingml/2006/main">
        <w:t xml:space="preserve">दानिएल 2:36 यो सपना हो; अनि हामी राजालाई यसको अर्थ बताउँनेछौं।</w:t>
      </w:r>
    </w:p>
    <w:p/>
    <w:p>
      <w:r xmlns:w="http://schemas.openxmlformats.org/wordprocessingml/2006/main">
        <w:t xml:space="preserve">दानियलले राजा नबूकदनेसरको सपनाको व्याख्या गर्छन्, राजासामु यसको व्याख्या प्रस्तुत गर्छन्।</w:t>
      </w:r>
    </w:p>
    <w:p/>
    <w:p>
      <w:r xmlns:w="http://schemas.openxmlformats.org/wordprocessingml/2006/main">
        <w:t xml:space="preserve">1. परमेश्वरले हामीलाई उहाँका योजनाहरू प्रकट गर्नुहुनेछ: नबूकदनेसरलाई दानियलको प्रतिक्रियाबाट सिक्नुहोस्</w:t>
      </w:r>
    </w:p>
    <w:p/>
    <w:p>
      <w:r xmlns:w="http://schemas.openxmlformats.org/wordprocessingml/2006/main">
        <w:t xml:space="preserve">2. सपनाको शक्ति: नेबुचादनेजरको सपनाको महत्त्व अन्वेषण गर्दै</w:t>
      </w:r>
    </w:p>
    <w:p/>
    <w:p>
      <w:r xmlns:w="http://schemas.openxmlformats.org/wordprocessingml/2006/main">
        <w:t xml:space="preserve">१. अय्यूब ३३:१४-१७</w:t>
      </w:r>
    </w:p>
    <w:p/>
    <w:p>
      <w:r xmlns:w="http://schemas.openxmlformats.org/wordprocessingml/2006/main">
        <w:t xml:space="preserve">२. उत्पत्ति ४१:८-१०</w:t>
      </w:r>
    </w:p>
    <w:p/>
    <w:p>
      <w:r xmlns:w="http://schemas.openxmlformats.org/wordprocessingml/2006/main">
        <w:t xml:space="preserve">दानिएल 2:37 हे राजा, तपाईं राजाहरूका राजा हुनुहुन्छ, किनभने स्वर्गका परमेश्वरले तपाईंलाई राज्य, शक्ति, शक्ति र महिमा दिनुभएको छ।</w:t>
      </w:r>
    </w:p>
    <w:p/>
    <w:p>
      <w:r xmlns:w="http://schemas.openxmlformats.org/wordprocessingml/2006/main">
        <w:t xml:space="preserve">परमेश्वरले हामीलाई हाम्रो राज्यहरूद्वारा शक्ति, शक्ति र महिमा दिनुभएको छ।</w:t>
      </w:r>
    </w:p>
    <w:p/>
    <w:p>
      <w:r xmlns:w="http://schemas.openxmlformats.org/wordprocessingml/2006/main">
        <w:t xml:space="preserve">1. परमेश्वर हाम्रो प्रदायक हुनुहुन्छ: उहाँको शक्ति र महिमामा भरोसा गर्न सिक्नुहोस्</w:t>
      </w:r>
    </w:p>
    <w:p/>
    <w:p>
      <w:r xmlns:w="http://schemas.openxmlformats.org/wordprocessingml/2006/main">
        <w:t xml:space="preserve">2. राजा हुनुको शक्ति र जिम्मेवारी: हाम्रो ईश्वर-प्रदत्त अख्तियारको साथ अरूलाई माया गर्ने र सेवा गर्ने</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मत्ती 25:21 - "उसको मालिकले उसलाई भन्नुभयो, 'सबास, असल र विश्वासयोग्य दास। तिमी थोरैमा विश्वासयोग्य छौ; म तिमीलाई धेरै भन्दा बढि राख्नेछु। तिम्रो मालिकको आनन्दमा प्रवेश गर्नुहोस्।'</w:t>
      </w:r>
    </w:p>
    <w:p/>
    <w:p>
      <w:r xmlns:w="http://schemas.openxmlformats.org/wordprocessingml/2006/main">
        <w:t xml:space="preserve">दानियल 2:38 अनि जहाँ-जहाँ मानिसका सन्तानहरू बस्छन्, त्यहाँ मैदानका जनावरहरू र आकाशका चराचुरुङ्गीहरूलाई उहाँले तेरो हातमा सुम्पनुभएको छ, र तिमीहरूलाई ती सबैमाथि शासक बनाउनुभएको छ। तिमी यो सुनको शिर हौ।</w:t>
      </w:r>
    </w:p>
    <w:p/>
    <w:p>
      <w:r xmlns:w="http://schemas.openxmlformats.org/wordprocessingml/2006/main">
        <w:t xml:space="preserve">परमेश्वरले मानवजातिलाई संसारको नियन्त्रण दिनुभएको छ, तिनीहरूलाई सबै सृष्टिमा शासक नियुक्त गर्नुभयो।</w:t>
      </w:r>
    </w:p>
    <w:p/>
    <w:p>
      <w:r xmlns:w="http://schemas.openxmlformats.org/wordprocessingml/2006/main">
        <w:t xml:space="preserve">१: हामीलाई सृष्टिमाथि प्रभुत्व दिइएको छ र त्यससँगै ठूलो जिम्मेवारी पनि आउँछ।</w:t>
      </w:r>
    </w:p>
    <w:p/>
    <w:p>
      <w:r xmlns:w="http://schemas.openxmlformats.org/wordprocessingml/2006/main">
        <w:t xml:space="preserve">2: परमेश्वरले मानवजातिलाई सम्पूर्ण सृष्टिको भण्डारण सुम्पनुभएको छ, त्यसैले हामी आफ्नो शक्तिलाई बुद्धिमानीपूर्वक प्रयोग गरौं।</w:t>
      </w:r>
    </w:p>
    <w:p/>
    <w:p>
      <w:r xmlns:w="http://schemas.openxmlformats.org/wordprocessingml/2006/main">
        <w:t xml:space="preserve">1: उत्पत्ति 1:26-28 - अनि परमेश्वरले भन्नुभयो, हामी मानिसलाई हाम्रो स्वरूपमा, हाम्रो प्रतिरूपमा बनाऔं: र तिनीहरूले समुद्रका माछाहरू, हावाका चराहरू, र गाईवस्तुहरूमाथि प्रभुत्व पाओस्, र सारा पृथ्वीमा, र पृथ्वीमा घस्रने हरेक घस्रने कुरामाथि।</w:t>
      </w:r>
    </w:p>
    <w:p/>
    <w:p>
      <w:r xmlns:w="http://schemas.openxmlformats.org/wordprocessingml/2006/main">
        <w:t xml:space="preserve">2: भजन 8:3-8 - जब म तपाईंको स्वर्ग, तपाईंका औंलाहरूको काम, चन्द्रमा र ताराहरूलाई विचार गर्छु, जुन तपाईंले नियुक्त गर्नुभएको छ; मानिस के हो, कि तिमी उसलाई सम्झन्छौ? अनि मानिसको छोरो, कि तिमीले उसलाई भेट्छौ? किनकि तपाईंले उहाँलाई स्वर्गदूतहरूभन्दा अलि तल बनाउनुभएको छ, र उहाँलाई महिमा र सम्मानको मुकुट लगाइदिनुभएको छ।</w:t>
      </w:r>
    </w:p>
    <w:p/>
    <w:p>
      <w:r xmlns:w="http://schemas.openxmlformats.org/wordprocessingml/2006/main">
        <w:t xml:space="preserve">दानिएल 2:39 अनि तिमी पछि अर्को राज्य खडा हुनेछ, जो तिमी भन्दा कम छ, र अर्को तेस्रो काँसाको राज्य, जसले सारा पृथ्वीमा शासन गर्नेछ।</w:t>
      </w:r>
    </w:p>
    <w:p/>
    <w:p>
      <w:r xmlns:w="http://schemas.openxmlformats.org/wordprocessingml/2006/main">
        <w:t xml:space="preserve">ड्यानियलले भविष्यवाणी गरे कि बेबिलोनको राज्य पछि, त्यहाँ दुई अन्य राज्यहरू हुनेछन्, एउटा बेबिलोन भन्दा कम र अर्को काँसाको राज्य जसले सम्पूर्ण संसारमा शासन गर्नेछ।</w:t>
      </w:r>
    </w:p>
    <w:p/>
    <w:p>
      <w:r xmlns:w="http://schemas.openxmlformats.org/wordprocessingml/2006/main">
        <w:t xml:space="preserve">1. परमेश्वरको सार्वभौमिकता: उहाँको भविष्यवाणीहरूको शक्ति बुझ्दै</w:t>
      </w:r>
    </w:p>
    <w:p/>
    <w:p>
      <w:r xmlns:w="http://schemas.openxmlformats.org/wordprocessingml/2006/main">
        <w:t xml:space="preserve">२. परमेश्वरको राज्य: राज्यहरूको संसारमा बस्ने</w:t>
      </w:r>
    </w:p>
    <w:p/>
    <w:p>
      <w:r xmlns:w="http://schemas.openxmlformats.org/wordprocessingml/2006/main">
        <w:t xml:space="preserve">1. रोमी 13: 1-7 - सबैजना शासक अधिकारीहरूको अधीनमा हुन दिनुहोस्, किनकि परमेश्वरले स्थापना गर्नुभएको बाहेक अरू कुनै अधिकार छैन।</w:t>
      </w:r>
    </w:p>
    <w:p/>
    <w:p>
      <w:r xmlns:w="http://schemas.openxmlformats.org/wordprocessingml/2006/main">
        <w:t xml:space="preserve">2. भजन 103:19 - प्रभुले स्वर्गमा आफ्नो सिंहासन स्थापना गर्नुभएको छ, र उहाँको राज्यले सबैमाथि शासन गर्दछ।</w:t>
      </w:r>
    </w:p>
    <w:p/>
    <w:p>
      <w:r xmlns:w="http://schemas.openxmlformats.org/wordprocessingml/2006/main">
        <w:t xml:space="preserve">दानियल 2:40 र चौथो राज्य फलामजस्तै बलियो हुनेछ: फलामले टुक्रा-टुक्रा पार्ने र सबै कुरालाई वशमा पारेझैं, र यी सबैलाई भत्काउने फलामजस्तै टुक्रा-टुक्रा भएर टुक्रा-टुक्रा पार्नेछ।</w:t>
      </w:r>
    </w:p>
    <w:p/>
    <w:p>
      <w:r xmlns:w="http://schemas.openxmlformats.org/wordprocessingml/2006/main">
        <w:t xml:space="preserve">यस खण्डले चौथो राज्यको वर्णन गर्दछ जुन फलाम जस्तै बलियो छ, जसले सबै चीजहरूलाई भाँच्नेछ र वशमा पार्नेछ।</w:t>
      </w:r>
    </w:p>
    <w:p/>
    <w:p>
      <w:r xmlns:w="http://schemas.openxmlformats.org/wordprocessingml/2006/main">
        <w:t xml:space="preserve">1. राज्यको शक्ति: कसरी परमेश्वरले हामीलाई उहाँको राज्य मार्फत शक्ति दिनुहुन्छ</w:t>
      </w:r>
    </w:p>
    <w:p/>
    <w:p>
      <w:r xmlns:w="http://schemas.openxmlformats.org/wordprocessingml/2006/main">
        <w:t xml:space="preserve">2. फलामको शक्ति: हाम्रो जीवनमा परमेश्वरको शक्ति र शक्ति</w:t>
      </w:r>
    </w:p>
    <w:p/>
    <w:p>
      <w:r xmlns:w="http://schemas.openxmlformats.org/wordprocessingml/2006/main">
        <w:t xml:space="preserve">1. यशैया 40:26 -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2. एफिसी 6:10-11 - अन्तमा, प्रभुमा र उहाँको शक्तिको बलमा बलियो हुनुहोस्। शैतानको योजनाहरू विरुद्ध खडा हुन सक्षम हुनको लागि परमेश्वरको सम्पूर्ण हातहतियार लगाउनुहोस्।</w:t>
      </w:r>
    </w:p>
    <w:p/>
    <w:p>
      <w:r xmlns:w="http://schemas.openxmlformats.org/wordprocessingml/2006/main">
        <w:t xml:space="preserve">दानियल 2:41 र जहाँ तपाईंले खुट्टा र औंलाहरू देख्नुभयो, कुमालेको माटोको अंश, र फलामको अंश, राज्य विभाजित हुनेछ; तर त्यहाँ फलामको बल हुनेछ, किनकि तपाईंले फलामलाई हिलो माटोमा मिसिएको देख्नुभयो।</w:t>
      </w:r>
    </w:p>
    <w:p/>
    <w:p>
      <w:r xmlns:w="http://schemas.openxmlformats.org/wordprocessingml/2006/main">
        <w:t xml:space="preserve">यस खण्डले हामीलाई बताउँछ कि राज्य विभाजित हुनेछ तर माटोमा मिश्रित फलामको कारण अझै बल हुनेछ।</w:t>
      </w:r>
    </w:p>
    <w:p/>
    <w:p>
      <w:r xmlns:w="http://schemas.openxmlformats.org/wordprocessingml/2006/main">
        <w:t xml:space="preserve">१. राज्यको शक्ति यसको विविधतामा निहित हुन्छ</w:t>
      </w:r>
    </w:p>
    <w:p/>
    <w:p>
      <w:r xmlns:w="http://schemas.openxmlformats.org/wordprocessingml/2006/main">
        <w:t xml:space="preserve">२. विभाजनको बीचमा एकता</w:t>
      </w:r>
    </w:p>
    <w:p/>
    <w:p>
      <w:r xmlns:w="http://schemas.openxmlformats.org/wordprocessingml/2006/main">
        <w:t xml:space="preserve">1. उपदेशक 4:9-12 - एक भन्दा दुई राम्रो छन्, किनभने तिनीहरूको श्रमको लागि राम्रो इनाम छ। किनकि यदि तिनीहरू लडे भने, एकले आफ्नो साथीलाई उठाउनेछ। तर धिक्कार उसलाई जो एक्लो हुन्छ जब ऊ लड्छ, किनकि उसलाई उठाउन कोही छैन। फेरि, यदि दुई जना सँगै सुते भने, तिनीहरू न्यानो हुनेछन्; तर एक्लै कसरी न्यानो हुन सक्छ?</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दानिएल 2:42 र जसरी खुट्टाका औंलाहरू फलामका र केही माटोका थिए, त्यसरी नै राज्य केही हदसम्म बलियो हुनेछ, र आंशिक रूपमा टुक्राइनेछ।</w:t>
      </w:r>
    </w:p>
    <w:p/>
    <w:p>
      <w:r xmlns:w="http://schemas.openxmlformats.org/wordprocessingml/2006/main">
        <w:t xml:space="preserve">राज्य आंशिक रूपमा बलियो हुनेछ र आंशिक रूपमा टुट्नेछ।</w:t>
      </w:r>
    </w:p>
    <w:p/>
    <w:p>
      <w:r xmlns:w="http://schemas.openxmlformats.org/wordprocessingml/2006/main">
        <w:t xml:space="preserve">1. परमेश्वरको राज्य विजय र हार दुवैको मिश्रण हो।</w:t>
      </w:r>
    </w:p>
    <w:p/>
    <w:p>
      <w:r xmlns:w="http://schemas.openxmlformats.org/wordprocessingml/2006/main">
        <w:t xml:space="preserve">2. बल र कमजोरी बीचको तनावको सुन्दरतालाई अँगाल्नुहोस्।</w:t>
      </w:r>
    </w:p>
    <w:p/>
    <w:p>
      <w:r xmlns:w="http://schemas.openxmlformats.org/wordprocessingml/2006/main">
        <w:t xml:space="preserve">1. भजनसंग्रह 46:1-3, "परमेश्वर हाम्रो शरणस्थान र बल हुनुहुन्छ, संकटमा सधैंभरि सहयोगी हुनुहुन्छ। त्यसैले हामी डराउनेछैनौं, पृथ्वीले बाटो दियो र पहाडहरू समुद्रको मुटुमा खस्छन्, यद्यपि यसको पानी। गर्जन र फोम र पहाडहरू तिनीहरूको उकालोले काँप्छन्।"</w:t>
      </w:r>
    </w:p>
    <w:p/>
    <w:p>
      <w:r xmlns:w="http://schemas.openxmlformats.org/wordprocessingml/2006/main">
        <w:t xml:space="preserve">२. उपदेशक ३:४-८, "रुने एउटा समय र हाँस्ने एउटा समय, शोक गर्ने एउटा समय र नाच्ने एउटा समय, ढुङ्गा छर्ने एउटा समय र तिनीहरूलाई जम्मा गर्ने समय, अँगालो हाल्ने एउटा समय र एउटा समय हो। अँगालो हाल्ने समय, खोज्ने समय र त्याग गर्ने समय, राख्ने एक समय र फ्याँक्ने समय, च्यात्ने समय र सुधार्ने समय, मौन रहने र बोल्ने समय, एक समय प्रेम र घृणा गर्ने समय, युद्धको समय र शान्तिको समय।"</w:t>
      </w:r>
    </w:p>
    <w:p/>
    <w:p>
      <w:r xmlns:w="http://schemas.openxmlformats.org/wordprocessingml/2006/main">
        <w:t xml:space="preserve">दानिएल 2:43 र जहाँ तैंले फलामलाई हिलो माटोमा मिसाएको देख्‍यो, तिनीहरूले आफैलाई मानिसहरूको बीउसँग मिलाउनेछन्, तर फलाम माटोमा मिसिएझैँ तिनीहरूले एकअर्कालाई टाँस्नेछैनन्।</w:t>
      </w:r>
    </w:p>
    <w:p/>
    <w:p>
      <w:r xmlns:w="http://schemas.openxmlformats.org/wordprocessingml/2006/main">
        <w:t xml:space="preserve">जसरी फलाम र माटो मिल्न सक्दैनन् त्यसरी नै विभिन्न तत्वहरू एकसाथ मिलाउन नसक्ने कुरालाई खण्डले बताउँछ।</w:t>
      </w:r>
    </w:p>
    <w:p/>
    <w:p>
      <w:r xmlns:w="http://schemas.openxmlformats.org/wordprocessingml/2006/main">
        <w:t xml:space="preserve">1. ईश्वरको शक्ति: कसरी परमेश्वरले पृथकता र भिन्नता सिर्जना गर्नुहुन्छ</w:t>
      </w:r>
    </w:p>
    <w:p/>
    <w:p>
      <w:r xmlns:w="http://schemas.openxmlformats.org/wordprocessingml/2006/main">
        <w:t xml:space="preserve">2. विविधतामा एकता: हाम्रो संसारमा भिन्नताहरू मनाउने</w:t>
      </w:r>
    </w:p>
    <w:p/>
    <w:p>
      <w:r xmlns:w="http://schemas.openxmlformats.org/wordprocessingml/2006/main">
        <w:t xml:space="preserve">1. कलस्सी 3:11-14 - "यहाँ ग्रीक र यहूदी, खतना र बेखतना, बर्बर, सिथियन, दास, स्वतन्त्र छैन; तर ख्रीष्ट सबै र सबैमा हुनुहुन्छ। तब, परमेश्वरका चुनिएकाहरू, पवित्र र प्रिय, दयालु हृदय, दया, नम्रता, नम्रता, र धैर्य, एकअर्कालाई सहने र, यदि एक अर्काको विरुद्धमा गुनासो छ भने, एकअर्कालाई क्षमा गर्नुहोस्; जसरी प्रभुले तिमीहरूलाई क्षमा गर्नुभएको छ, त्यसरी नै तिमीहरूले पनि क्षमा गर्नुपर्छ।"</w:t>
      </w:r>
    </w:p>
    <w:p/>
    <w:p>
      <w:r xmlns:w="http://schemas.openxmlformats.org/wordprocessingml/2006/main">
        <w:t xml:space="preserve">2. यर्मिया 18: 1-6 - "परमप्रभुबाट यर्मियाकहाँ आएको वचन: उठ, र कुमालेको घरमा जा, र त्यहाँ म तिमीलाई मेरा वचनहरू सुन्न दिनेछु। त्यसैले म कुमालेको घरमा गएँ, र त्यहाँ उसले आफ्नो पांग्रामा काम गरिरहेको थियो। अनि कुमालेको हातमा माटोको भाँडो बिग्रेको थियो, र कुमालेलाई राम्रो लागेझैं उसले अर्को भाँडोमा बनायो।"</w:t>
      </w:r>
    </w:p>
    <w:p/>
    <w:p>
      <w:r xmlns:w="http://schemas.openxmlformats.org/wordprocessingml/2006/main">
        <w:t xml:space="preserve">दानिएल 2:44 अनि यी राजाहरूका दिनहरूमा स्वर्गका परमेश्वरले एउटा राज्य स्थापना गर्नुहुनेछ, जुन कहिल्यै नष्ट हुनेछैन: र राज्य अरू मानिसहरूलाई छोडिनेछैन, तर यसले टुक्रा-टुक्रा पार्नेछ र यी सबै राज्यहरूलाई भस्म पार्नेछ। र यो सधैंभरि खडा हुनेछ।</w:t>
      </w:r>
    </w:p>
    <w:p/>
    <w:p>
      <w:r xmlns:w="http://schemas.openxmlformats.org/wordprocessingml/2006/main">
        <w:t xml:space="preserve">स्वर्गका परमेश्वरले एउटा राज्य स्थापना गर्नुहुनेछ जुन कहिल्यै नष्ट हुनेछैन र सधैंभरि रहनेछ।</w:t>
      </w:r>
    </w:p>
    <w:p/>
    <w:p>
      <w:r xmlns:w="http://schemas.openxmlformats.org/wordprocessingml/2006/main">
        <w:t xml:space="preserve">1: हाम्रा परमेश्वर अनन्त परमेश्वर हुनुहुन्छ जसले कहिल्यै नाश नहुने राज्य स्थापना गर्नुहुन्छ।</w:t>
      </w:r>
    </w:p>
    <w:p/>
    <w:p>
      <w:r xmlns:w="http://schemas.openxmlformats.org/wordprocessingml/2006/main">
        <w:t xml:space="preserve">2: परमेश्वर नियन्त्रणमा हुनुहुन्छ र अनन्त राज्य स्थापना गर्नुहुन्छ।</w:t>
      </w:r>
    </w:p>
    <w:p/>
    <w:p>
      <w:r xmlns:w="http://schemas.openxmlformats.org/wordprocessingml/2006/main">
        <w:t xml:space="preserve">1: भजनसंग्रह 145:13 - तपाईंको राज्य एक अनन्त राज्य हो, र तपाईंको प्रभुत्व सबै पुस्तासम्म रहिरहन्छ।</w:t>
      </w:r>
    </w:p>
    <w:p/>
    <w:p>
      <w:r xmlns:w="http://schemas.openxmlformats.org/wordprocessingml/2006/main">
        <w:t xml:space="preserve">2: प्रकाश 11:15 - तब सातौं स्वर्गदूतले आफ्नो तुरही फुके, र स्वर्गमा चर्को स्वरहरू आए, यसो भन्दै, संसारको राज्य हाम्रो प्रभु र उहाँको ख्रीष्टको राज्य भएको छ, र उहाँले सदासर्वदा शासन गर्नुहुनेछ।</w:t>
      </w:r>
    </w:p>
    <w:p/>
    <w:p>
      <w:r xmlns:w="http://schemas.openxmlformats.org/wordprocessingml/2006/main">
        <w:t xml:space="preserve">दानिएल 2:45 तिमीले देख्यौ कि पहाडबाट हातविना ढुङ्गा काटिएको थियो, र यसले फलाम, काँसा, माटो, चाँदी र सुनलाई टुक्रा-टुक्रा पारेको थियो। महान् परमेश्वरले राजालाई भविष्यमा के हुनेछ भनी बताउनुभएको छ: र सपना निश्चित छ, र यसको व्याख्या निश्चित छ।</w:t>
      </w:r>
    </w:p>
    <w:p/>
    <w:p>
      <w:r xmlns:w="http://schemas.openxmlformats.org/wordprocessingml/2006/main">
        <w:t xml:space="preserve">भगवानले राजालाई एउटा ढुङ्गाको दर्शन प्रकट गर्नुभयो जसले फलाम, काँसा, माटो, चाँदी र सुनका धातुहरूलाई काटेर टुक्रा-टुक्रा पारेको थियो र यस दर्शनको अर्थ के हो भनी बताउनुभयो।</w:t>
      </w:r>
    </w:p>
    <w:p/>
    <w:p>
      <w:r xmlns:w="http://schemas.openxmlformats.org/wordprocessingml/2006/main">
        <w:t xml:space="preserve">1. परमेश्वरको प्रकट गर्ने शक्ति: कसरी परमेश्वरले हामीसँग कुरा गर्न सपना र दर्शनहरू प्रयोग गर्नुहुन्छ</w:t>
      </w:r>
    </w:p>
    <w:p/>
    <w:p>
      <w:r xmlns:w="http://schemas.openxmlformats.org/wordprocessingml/2006/main">
        <w:t xml:space="preserve">2. परमेश्वरको योजनाहरूको निश्चितता: हामी कसरी परमेश्वरको प्रकट अभिप्रायहरूमा भरोसा गर्न सक्छौं</w:t>
      </w:r>
    </w:p>
    <w:p/>
    <w:p>
      <w:r xmlns:w="http://schemas.openxmlformats.org/wordprocessingml/2006/main">
        <w:t xml:space="preserve">1. प्रेरित 2: 17-21 - र यो अन्तिम दिनहरूमा हुनेछ, परमेश्वर भन्नुहुन्छ, म मेरो आत्माबाट सबै शरीरमा खन्याउनेछु: र तिम्रा छोराछोरीहरूले अगमवाणी गर्नेछन्, र तिम्रा जवानहरूले दर्शनहरू देख्नेछन्। र तिम्रा बूढो मान्छेहरूले सपना देख्नेछन्।</w:t>
      </w:r>
    </w:p>
    <w:p/>
    <w:p>
      <w:r xmlns:w="http://schemas.openxmlformats.org/wordprocessingml/2006/main">
        <w:t xml:space="preserve">2. यर्मिया 33:3 - मलाई बोलाउनुहोस्, र म तिमीलाई जवाफ दिनेछु, र तिमीलाई ठूला र शक्तिशाली चीजहरू देखाउनेछु, जुन तिमीलाई थाहा छैन।</w:t>
      </w:r>
    </w:p>
    <w:p/>
    <w:p>
      <w:r xmlns:w="http://schemas.openxmlformats.org/wordprocessingml/2006/main">
        <w:t xml:space="preserve">दानियल 2:46 तब राजा नबूकदनेसरले आफ्‍नो अनुहारमा घोप्‍टो परे, र दानियललाई दण्‍डवत्‌ गरे, र उहाँलाई बलिदान र सुगन्‍धित सुगन्ध चढाउन आज्ञा दिए।</w:t>
      </w:r>
    </w:p>
    <w:p/>
    <w:p>
      <w:r xmlns:w="http://schemas.openxmlformats.org/wordprocessingml/2006/main">
        <w:t xml:space="preserve">राजा नबूकदनेसरले नम्र भई दानियलको उपासना गर्छन् र आफ्ना मानिसहरूलाई उहाँलाई बलिदान र सुगन्ध चढाउन आज्ञा गर्छन्।</w:t>
      </w:r>
    </w:p>
    <w:p/>
    <w:p>
      <w:r xmlns:w="http://schemas.openxmlformats.org/wordprocessingml/2006/main">
        <w:t xml:space="preserve">1. नम्रता: नम्रतापूर्वक परमेश्वरको आराधना गर्न आवश्यक छ</w:t>
      </w:r>
    </w:p>
    <w:p/>
    <w:p>
      <w:r xmlns:w="http://schemas.openxmlformats.org/wordprocessingml/2006/main">
        <w:t xml:space="preserve">2. आज्ञाकारिता: परमेश्वरको आज्ञाहरू पालन गर्न आवश्यक छ</w:t>
      </w:r>
    </w:p>
    <w:p/>
    <w:p>
      <w:r xmlns:w="http://schemas.openxmlformats.org/wordprocessingml/2006/main">
        <w:t xml:space="preserve">1. फिलिप्पी 2:8-11 - "अनि मानिसको रूपमा देखा परेर, उहाँले आफैलाई नम्र बनाउनुभयो र मृत्युको बिन्दु, क्रूसको मृत्युसम्म पनि आज्ञाकारी हुनुभयो। त्यसैले परमेश्वरले पनि उहाँलाई उच्च पार्नुभयो र उहाँलाई नाउँ दिनुभयो। जुन हरेक नाउँभन्दा माथि छ, कि येशूको नाममा हरेक घुँडा टेक्नुपर्छ, स्वर्गमा हुनेहरूका, पृथ्वीमा भएकाहरू र पृथ्वी मुनिका सबैको, र हरेक जिब्रोले येशू ख्रीष्ट प्रभु हुनुहुन्छ भनी स्वीकार गर्नुपर्छ, महिमाको लागि। परमेश्वर पिताको।"</w:t>
      </w:r>
    </w:p>
    <w:p/>
    <w:p>
      <w:r xmlns:w="http://schemas.openxmlformats.org/wordprocessingml/2006/main">
        <w:t xml:space="preserve">2. हिब्रू 13:15-17 - "यसैकारण उहाँद्वारा उहाँको नाउँलाई धन्यवाद दिँदै उहाँको प्रशंसाको बलिदान, अर्थात् हाम्रा ओठको फल, उहाँलाई निरन्तर चढाऔं। तर असल गर्न र साझा गर्न नबिर्सनुहोस्, किनभने त्यस्ता बलिदानहरूबाट परमेश्वर प्रसन्न हुनुहुन्छ। तिमीहरूमाथि शासन गर्नेहरूको आज्ञापालन गर, र अधीनमा बस, किनभने तिनीहरूले लेखा दिनु पर्नेहरूजस्तै तिमीहरूको आत्माको ख्याल राख्छन्। तिनीहरूले त्यसको लागि शोकमा होइन, आनन्दका साथ गरून्। तिम्रो लागि बेफाइदा हुनेछ।"</w:t>
      </w:r>
    </w:p>
    <w:p/>
    <w:p>
      <w:r xmlns:w="http://schemas.openxmlformats.org/wordprocessingml/2006/main">
        <w:t xml:space="preserve">दानियल 2:47 राजाले दानियललाई जवाफ दिए र भने, “साँचो कुरा के हो भने, तपाईंका परमेश्‍वर देवताहरूका परमेश्‍वर र राजाहरूका प्रभु र गोप्य कुराहरू खोल्ने हुनुहुन्छ, तपाईंले यो रहस्य प्रकट गर्न सक्नुहुन्‍छ।</w:t>
      </w:r>
    </w:p>
    <w:p/>
    <w:p>
      <w:r xmlns:w="http://schemas.openxmlformats.org/wordprocessingml/2006/main">
        <w:t xml:space="preserve">परमेश्वर सबै राजाहरूको शासक हुनुहुन्छ र गहिरो रहस्यहरू प्रकट गर्न सक्नुहुन्छ।</w:t>
      </w:r>
    </w:p>
    <w:p/>
    <w:p>
      <w:r xmlns:w="http://schemas.openxmlformats.org/wordprocessingml/2006/main">
        <w:t xml:space="preserve">1: भगवान सबैको शासक हुनुहुन्छ र सबै रहस्य जान्नुहुन्छ।</w:t>
      </w:r>
    </w:p>
    <w:p/>
    <w:p>
      <w:r xmlns:w="http://schemas.openxmlformats.org/wordprocessingml/2006/main">
        <w:t xml:space="preserve">2: हामी परमेश्वरको ज्ञान र शक्ति भन्दा बाहिर छैनौं।</w:t>
      </w:r>
    </w:p>
    <w:p/>
    <w:p>
      <w:r xmlns:w="http://schemas.openxmlformats.org/wordprocessingml/2006/main">
        <w:t xml:space="preserve">1: भजन 147: 5: "हाम्रा प्रभु महान् र शक्तिशाली हुनुहुन्छ; उहाँको समझको कुनै सीमा छैन।"</w:t>
      </w:r>
    </w:p>
    <w:p/>
    <w:p>
      <w:r xmlns:w="http://schemas.openxmlformats.org/wordprocessingml/2006/main">
        <w:t xml:space="preserve">2: यर्मिया 32:17: "ए, सार्वभौम परमप्रभु, तपाईंले आफ्नो महान् शक्ति र पसारिएको हातले आकाश र पृथ्वी बनाउनुभएको छ। तपाईंको लागि कुनै पनि कठिन छैन।"</w:t>
      </w:r>
    </w:p>
    <w:p/>
    <w:p>
      <w:r xmlns:w="http://schemas.openxmlformats.org/wordprocessingml/2006/main">
        <w:t xml:space="preserve">दानिएल 2:48 तब राजाले दानियललाई महान् मानिस बनाउनुभयो, र उनलाई धेरै ठूला उपहारहरू दिनुभयो, र उनलाई बेबिलोनको सारा प्रान्तको शासक र बेबिलोनका सबै ज्ञानी मानिसहरूमाथि राज्यपालहरूको प्रमुख बनाउनुभयो।</w:t>
      </w:r>
    </w:p>
    <w:p/>
    <w:p>
      <w:r xmlns:w="http://schemas.openxmlformats.org/wordprocessingml/2006/main">
        <w:t xml:space="preserve">दानियललाई आफ्नो बुद्धिको लागि राजाले इनाम दिए र बेबिलोनमा शासक बनाए।</w:t>
      </w:r>
    </w:p>
    <w:p/>
    <w:p>
      <w:r xmlns:w="http://schemas.openxmlformats.org/wordprocessingml/2006/main">
        <w:t xml:space="preserve">1. उहाँलाई खोज्ने र उहाँको बुद्धिमा भरोसा गर्नेहरूलाई परमेश्वरले इनाम दिनुहुन्छ।</w:t>
      </w:r>
    </w:p>
    <w:p/>
    <w:p>
      <w:r xmlns:w="http://schemas.openxmlformats.org/wordprocessingml/2006/main">
        <w:t xml:space="preserve">२. परमेश्‍वरप्रतिको हाम्रो वफादारीले इनाम पाउनेछ।</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२. मत्ती ६:३३ "तर पहिले उहाँको राज्य र उहाँको धार्मिकताको खोजी गर, र यी सबै कुरा तिमीहरूलाई पनि दिइनेछ।"</w:t>
      </w:r>
    </w:p>
    <w:p/>
    <w:p>
      <w:r xmlns:w="http://schemas.openxmlformats.org/wordprocessingml/2006/main">
        <w:t xml:space="preserve">दानियल 2:49 तब दानियलले राजालाई अनुरोध गरे, र उनले शद्रक, मेशक र अबेद्नेगोलाई बेबिलोन प्रान्तको मामिलामा नियुक्त गरे, तर दानियल राजाको ढोकामा बसे।</w:t>
      </w:r>
    </w:p>
    <w:p/>
    <w:p>
      <w:r xmlns:w="http://schemas.openxmlformats.org/wordprocessingml/2006/main">
        <w:t xml:space="preserve">दानियलले बेबिलोनी राजाको सेवामा आफ्नो विश्वास र बुद्धि देखाउनुभयो र प्रभावको स्थान पाए।</w:t>
      </w:r>
    </w:p>
    <w:p/>
    <w:p>
      <w:r xmlns:w="http://schemas.openxmlformats.org/wordprocessingml/2006/main">
        <w:t xml:space="preserve">१. विश्वासी भई सेवा गर्नेहरूलाई परमेश्वरले इनाम दिनुहुन्छ।</w:t>
      </w:r>
    </w:p>
    <w:p/>
    <w:p>
      <w:r xmlns:w="http://schemas.openxmlformats.org/wordprocessingml/2006/main">
        <w:t xml:space="preserve">2. अरूको सेवामा बुद्धिमानी र साहसी हुनुहोस्।</w:t>
      </w:r>
    </w:p>
    <w:p/>
    <w:p>
      <w:r xmlns:w="http://schemas.openxmlformats.org/wordprocessingml/2006/main">
        <w:t xml:space="preserve">1. मत्ती 25:21 - उसको मालिकले उसलाई भन्नुभयो, राम्रो, राम्रो र विश्वासयोग्य नोकर। तपाईं थोरै भन्दा बढी विश्वासयोग्य हुनुहुन्छ; म तिमीलाई धेरै सेट गर्नेछु।</w:t>
      </w:r>
    </w:p>
    <w:p/>
    <w:p>
      <w:r xmlns:w="http://schemas.openxmlformats.org/wordprocessingml/2006/main">
        <w:t xml:space="preserve">2. हितोपदेश 11:30 - धर्मीहरूको फल जीवनको रूख हो, र जसले आत्माहरू कब्जा गर्छ बुद्धिमानी हुन्छ।</w:t>
      </w:r>
    </w:p>
    <w:p/>
    <w:p>
      <w:r xmlns:w="http://schemas.openxmlformats.org/wordprocessingml/2006/main">
        <w:t xml:space="preserve">दानियल अध्याय 3 ले शद्रक, मेशक र अबेद्नेगोको प्रख्यात कथा बताउँछ र राजा नबूकदनेसरले स्थापना गरेको सुनको मूर्तिलाई दण्डवत् गर्न अस्वीकार गरेको थियो। यसले परमेश्‍वरप्रतिको तिनीहरूको वफादारी र आगोको भट्टीबाट तिनीहरूको चमत्कारी छुटकारामा केन्द्रित छ।</w:t>
      </w:r>
    </w:p>
    <w:p/>
    <w:p>
      <w:r xmlns:w="http://schemas.openxmlformats.org/wordprocessingml/2006/main">
        <w:t xml:space="preserve">1st अनुच्छेद: अध्याय सुरु हुन्छ राजा नबूकदनेसरले सुनको मूर्ति बनाएर सबै मानिसहरूलाई यसको पूजा गर्न आज्ञा दिए। मूर्तिलाई निहुराउन र पूजा गर्न अस्वीकार गर्नेहरूलाई आगोको भट्टीमा फालिने धम्की दिइन्छ (दानियल ३:१-७)।</w:t>
      </w:r>
    </w:p>
    <w:p/>
    <w:p>
      <w:r xmlns:w="http://schemas.openxmlformats.org/wordprocessingml/2006/main">
        <w:t xml:space="preserve">2nd अनुच्छेद: केही ज्योतिषीहरूले राजालाई रिपोर्ट गरे कि शद्रक, मेशक र अबेदनेगो, तीन यहूदी अधिकारीहरूले सुनको मूर्तिको पूजा गर्दैनन्। नबूकदनेसरले ती तीन जना मानिसहरूको सामना गर्छन् र तिनीहरूलाई झुक्ने मौका दिन्छन्, तिनीहरूले पालन गरेनन् भने परिणामहरूको चेतावनी दिन्छन् (दानियल 3:8-15)।</w:t>
      </w:r>
    </w:p>
    <w:p/>
    <w:p>
      <w:r xmlns:w="http://schemas.openxmlformats.org/wordprocessingml/2006/main">
        <w:t xml:space="preserve">तेस्रो अनुच्छेद: शद्रक, मेशक र अबेदनेगोले साहसपूर्वक परमेश्वरमा आफ्नो विश्वासको घोषणा गरे र सुनको मूर्तिको पूजा गर्न अस्वीकार गरे। तिनीहरूले आगोको भट्टीबाट छुटकारा दिन सक्ने परमेश्वरको क्षमतामा आफ्नो भरोसा व्यक्त गर्छन्, चाहे उहाँले तिनीहरूलाई बचाउन नचाहे पनि (दानियल ३:१६-१८)।</w:t>
      </w:r>
    </w:p>
    <w:p/>
    <w:p>
      <w:r xmlns:w="http://schemas.openxmlformats.org/wordprocessingml/2006/main">
        <w:t xml:space="preserve">4 औं अनुच्छेद: नबूकदनेसर क्रोधित हुन्छ र भट्टीलाई सामान्य भन्दा सात गुणा तातो गर्न आदेश दिन्छ। शद्रक, मेशक र अबेद्नेगोलाई बाँधेर आगोको भट्टीमा फालिएको छ। यद्यपि, राजाको अचम्मको लागि, उसले चार जना मानिसहरूलाई आगोको बीचमा, अक्षुण्ण र निर्बाध हिंडिरहेको देख्छ (दानियल 3:19-25)।</w:t>
      </w:r>
    </w:p>
    <w:p/>
    <w:p>
      <w:r xmlns:w="http://schemas.openxmlformats.org/wordprocessingml/2006/main">
        <w:t xml:space="preserve">5 औं अनुच्छेद: नबूकदनेसरले तीन जना मानिसहरूलाई भट्टीबाट बोलाउँछन् र तिनीहरूको चमत्कारी छुटकाराको साक्षी दिन्छन्। उसले परमेश्वरमा उनीहरूको विश्वासलाई स्वीकार गर्दछ र आदेश दिन्छ कि जो कोहीले तिनीहरूको परमेश्वरको विरुद्धमा बोल्छ दण्डित हुनेछ (दानियल 3:26-30)।</w:t>
      </w:r>
    </w:p>
    <w:p/>
    <w:p>
      <w:r xmlns:w="http://schemas.openxmlformats.org/wordprocessingml/2006/main">
        <w:t xml:space="preserve">संक्षिप्तमा,</w:t>
      </w:r>
    </w:p>
    <w:p>
      <w:r xmlns:w="http://schemas.openxmlformats.org/wordprocessingml/2006/main">
        <w:t xml:space="preserve">दानियल अध्याय ३ ले शद्रक, मेशक र अबेद्नेगोको कथा बताउँछ,</w:t>
      </w:r>
    </w:p>
    <w:p>
      <w:r xmlns:w="http://schemas.openxmlformats.org/wordprocessingml/2006/main">
        <w:t xml:space="preserve">सुनको मूर्तिको पूजा गर्न तिनीहरूको इन्कार,</w:t>
      </w:r>
    </w:p>
    <w:p>
      <w:r xmlns:w="http://schemas.openxmlformats.org/wordprocessingml/2006/main">
        <w:t xml:space="preserve">र आगोको भट्टीबाट तिनीहरूको चमत्कारपूर्ण छुटकारा।</w:t>
      </w:r>
    </w:p>
    <w:p/>
    <w:p>
      <w:r xmlns:w="http://schemas.openxmlformats.org/wordprocessingml/2006/main">
        <w:t xml:space="preserve">राजा नेबुचादनेजरद्वारा सुनको मूर्तिको निर्माण र यसलाई पूजा गर्ने आदेश।</w:t>
      </w:r>
    </w:p>
    <w:p>
      <w:r xmlns:w="http://schemas.openxmlformats.org/wordprocessingml/2006/main">
        <w:t xml:space="preserve">मूर्तिको पूजा गर्न अस्वीकार गर्नेहरूलाई आगोको भट्टीमा फालिने धम्की।</w:t>
      </w:r>
    </w:p>
    <w:p>
      <w:r xmlns:w="http://schemas.openxmlformats.org/wordprocessingml/2006/main">
        <w:t xml:space="preserve">शद्रक, मेशक र अबेद्नेगोको इन्कारको बारेमा राजालाई खबर गर्नुहोस्।</w:t>
      </w:r>
    </w:p>
    <w:p>
      <w:r xmlns:w="http://schemas.openxmlformats.org/wordprocessingml/2006/main">
        <w:t xml:space="preserve">नबूकदनेजरद्वारा तीन जना पुरुषहरूको भिडन्त र तिनीहरूको पालना गर्ने अवसर।</w:t>
      </w:r>
    </w:p>
    <w:p>
      <w:r xmlns:w="http://schemas.openxmlformats.org/wordprocessingml/2006/main">
        <w:t xml:space="preserve">परमेश्वरमा उनीहरूको विश्वासको घोषणा र सुनको मूर्तिको पूजा गर्न अस्वीकार।</w:t>
      </w:r>
    </w:p>
    <w:p>
      <w:r xmlns:w="http://schemas.openxmlformats.org/wordprocessingml/2006/main">
        <w:t xml:space="preserve">भट्टी तातो गर्न आदेश र तीन पुरुषहरूको चमत्कारी छुटकारा।</w:t>
      </w:r>
    </w:p>
    <w:p>
      <w:r xmlns:w="http://schemas.openxmlformats.org/wordprocessingml/2006/main">
        <w:t xml:space="preserve">नबूकदनेजरद्वारा तिनीहरूको विश्वासको स्वीकृति र तिनीहरूको परमेश्वरको विरुद्ध बोल्नेहरूलाई सजायको उहाँको आदेश।</w:t>
      </w:r>
    </w:p>
    <w:p/>
    <w:p>
      <w:r xmlns:w="http://schemas.openxmlformats.org/wordprocessingml/2006/main">
        <w:t xml:space="preserve">दानियलको यो अध्यायले शद्रक, मेशक र अबेद्नेगोको कथा र राजा नबूकदनेसरले स्थापना गरेको सुनको मूर्तिलाई पूजा गर्न अस्वीकार गरेको कथा बताउँछ। राजाले मूर्ति बनाए र सबै मानिसहरूलाई झुकाएर पूजा गर्न आज्ञा दिए। अस्वीकार गर्नेहरूलाई आगोको भट्टीमा फालिनेछ। केही ज्योतिषीहरूले राजालाई शद्रक, मेशक र अबेद्नेगो नामक तीन यहूदी अधिकारीहरूले मूर्तिको पूजा नगरेको खबर दिए। नबूकदनेसरले तिनीहरूको सामना गरे र तिनीहरूलाई पालन गर्ने अर्को मौका दिए। यद्यपि, तीन जना पुरुषहरूले साहसपूर्वक परमेश्वरमा आफ्नो विश्वासको घोषणा गरे र सुनको मूर्तिको पूजा गर्न अस्वीकार गरे, उनीहरूलाई छुटकारा दिन सक्ने परमेश्वरको क्षमतामा उनीहरूको भरोसा व्यक्त गरे। यसले नबूकदनेसर रिसाए र भट्टीलाई सामान्य भन्दा सात गुणा बढी तातो पार्न आदेश दिए। शद्रक, मेशक र अबेद्नेगोलाई बाँधेर भट्टीमा फालियो। राजा अचम्ममा परे, उनले चार जना मानिसलाई आगोको बीचमा, अक्षुण्ण र निर्बाध हिंडिरहेका देखे। नबूकदनेसरले तिनीहरूलाई भट्टीबाट बाहिर बोलाए र तिनीहरूको चमत्कारपूर्ण छुटकारा देखे। उनले परमेश्वरमा उनीहरूको विश्वासलाई स्वीकार गरे र उनीहरूको परमेश्वरको विरुद्धमा बोल्ने जो कोहीलाई दण्ड दिइने आदेश जारी गरे। यस अध्यायले शद्रक, मेशक र अबेदनेगोको अटल विश्वास र उहाँका विश्वासी सेवकहरूलाई छुटकारा दिने परमेश्वरको शक्तिलाई प्रकाश पार्छ।</w:t>
      </w:r>
    </w:p>
    <w:p/>
    <w:p>
      <w:r xmlns:w="http://schemas.openxmlformats.org/wordprocessingml/2006/main">
        <w:t xml:space="preserve">दानिएल 3:1 राजा नबूकदनेसरले सुनको एउटा मूर्ति बनाए, जसको उचाइ सत्तरी हात र चौडाइ छ हात थियो: उनले यसलाई बेबिलोन प्रान्तको दुराको मैदानमा स्थापित गरे।</w:t>
      </w:r>
    </w:p>
    <w:p/>
    <w:p>
      <w:r xmlns:w="http://schemas.openxmlformats.org/wordprocessingml/2006/main">
        <w:t xml:space="preserve">बेबिलोनका राजा नबूकदनेसरले ६० हात अग्लो र छ हात चौडाइको सुनको मूर्ति बनाए र यसलाई दूराको मैदानमा स्थापित गरे।</w:t>
      </w:r>
    </w:p>
    <w:p/>
    <w:p>
      <w:r xmlns:w="http://schemas.openxmlformats.org/wordprocessingml/2006/main">
        <w:t xml:space="preserve">1. राष्ट्रहरूको मामिलामा परमेश्वरको सार्वभौमिकता</w:t>
      </w:r>
    </w:p>
    <w:p/>
    <w:p>
      <w:r xmlns:w="http://schemas.openxmlformats.org/wordprocessingml/2006/main">
        <w:t xml:space="preserve">२. मूर्तिपूजाको खतरा</w:t>
      </w:r>
    </w:p>
    <w:p/>
    <w:p>
      <w:r xmlns:w="http://schemas.openxmlformats.org/wordprocessingml/2006/main">
        <w:t xml:space="preserve">१. रोमी १३:१-७</w:t>
      </w:r>
    </w:p>
    <w:p/>
    <w:p>
      <w:r xmlns:w="http://schemas.openxmlformats.org/wordprocessingml/2006/main">
        <w:t xml:space="preserve">२. दानियल ३:१३-१८</w:t>
      </w:r>
    </w:p>
    <w:p/>
    <w:p>
      <w:r xmlns:w="http://schemas.openxmlformats.org/wordprocessingml/2006/main">
        <w:t xml:space="preserve">दानिएल 3:2 तब नबूकदनेसर राजाले राजकुमारहरू, राज्यपालहरू, कप्तानहरू, न्यायकर्ताहरू, कोषाध्यक्षहरू, सल्लाहकारहरू, प्रधानहरू र प्रान्तहरूका सबै शासकहरूलाई मूर्तिको समर्पण गर्न भेला गर्न पठाए। जसलाई नबूकदनेसर राजाले स्थापना गरेका थिए।</w:t>
      </w:r>
    </w:p>
    <w:p/>
    <w:p>
      <w:r xmlns:w="http://schemas.openxmlformats.org/wordprocessingml/2006/main">
        <w:t xml:space="preserve">नबूकदनेसर राजाले प्रान्तका सबै शासकहरूलाई आफूले स्थापना गरेको मूर्तिको समर्पण गर्न निम्तो दिए।</w:t>
      </w:r>
    </w:p>
    <w:p/>
    <w:p>
      <w:r xmlns:w="http://schemas.openxmlformats.org/wordprocessingml/2006/main">
        <w:t xml:space="preserve">1. नेताहरूको अपेक्षाले परमेश्वरप्रतिको हाम्रो वफादारीलाई कसरी चुनौती दिन्छ।</w:t>
      </w:r>
    </w:p>
    <w:p/>
    <w:p>
      <w:r xmlns:w="http://schemas.openxmlformats.org/wordprocessingml/2006/main">
        <w:t xml:space="preserve">२. हाम्रा निर्णयहरूलाई प्रभाव पार्न साथीहरूको दबाबको शक्ति।</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1 पत्रुस 2:13 - प्रभुको खातिर हरेक मानव संस्थाको अधीनमा रहनुहोस्, चाहे त्यो सर्वोच्चको रूपमा सम्राटको होस्,</w:t>
      </w:r>
    </w:p>
    <w:p/>
    <w:p>
      <w:r xmlns:w="http://schemas.openxmlformats.org/wordprocessingml/2006/main">
        <w:t xml:space="preserve">दानिएल 3:3 तब राजकुमारहरू, राज्यपालहरू, कप्तानहरू, न्यायकर्ताहरू, कोषाध्यक्षहरू, सल्लाहकारहरू, शेरिफहरू र प्रान्तहरूका सबै शासकहरू नबूकदनेसर राजाले स्थापना गरेको मूर्तिको समर्पण गर्न एकसाथ भेला भए। ; र तिनीहरू नबूकदनेसरले स्थापना गरेको मूर्तिको सामु खडा भए।</w:t>
      </w:r>
    </w:p>
    <w:p/>
    <w:p>
      <w:r xmlns:w="http://schemas.openxmlformats.org/wordprocessingml/2006/main">
        <w:t xml:space="preserve">प्रान्तका अगुवाहरू राजा नबूकदनेसरले स्थापना गरेको मूर्तिको समर्पणको लागि भेला भए।</w:t>
      </w:r>
    </w:p>
    <w:p/>
    <w:p>
      <w:r xmlns:w="http://schemas.openxmlformats.org/wordprocessingml/2006/main">
        <w:t xml:space="preserve">1. शक्तिशाली नेताहरूको विरोधको सामना गर्दा पनि आफ्नो विश्वासमा दृढ रहनुहोस् र परमेश्वरमा भरोसा राख्नुहोस्।</w:t>
      </w:r>
    </w:p>
    <w:p/>
    <w:p>
      <w:r xmlns:w="http://schemas.openxmlformats.org/wordprocessingml/2006/main">
        <w:t xml:space="preserve">2. हामी अरू सबै भन्दा माथि परमेश्वरको आज्ञा पालन गर्न इच्छुक हुनुपर्छ, परिणामहरू फरक पर्दैन।</w:t>
      </w:r>
    </w:p>
    <w:p/>
    <w:p>
      <w:r xmlns:w="http://schemas.openxmlformats.org/wordprocessingml/2006/main">
        <w:t xml:space="preserve">१. दानियल ३:३</w:t>
      </w:r>
    </w:p>
    <w:p/>
    <w:p>
      <w:r xmlns:w="http://schemas.openxmlformats.org/wordprocessingml/2006/main">
        <w:t xml:space="preserve">2.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दानिएल 3:4 तब एक जना सुचकले चर्को स्वरमा कराएर भने, “हे मानिसहरू, जातिहरू र भाषाहरू हो, तिमीहरूलाई आज्ञा गरिएको छ।</w:t>
      </w:r>
    </w:p>
    <w:p/>
    <w:p>
      <w:r xmlns:w="http://schemas.openxmlformats.org/wordprocessingml/2006/main">
        <w:t xml:space="preserve">राजाले मानिसहरू, राष्ट्रहरू र भाषाहरूलाई एकै ठाउँमा आउन आदेश दिए।</w:t>
      </w:r>
    </w:p>
    <w:p/>
    <w:p>
      <w:r xmlns:w="http://schemas.openxmlformats.org/wordprocessingml/2006/main">
        <w:t xml:space="preserve">1. विभिन्न जनजातिहरूको एकताले कसरी परमेश्वरलाई आदर गर्छ</w:t>
      </w:r>
    </w:p>
    <w:p/>
    <w:p>
      <w:r xmlns:w="http://schemas.openxmlformats.org/wordprocessingml/2006/main">
        <w:t xml:space="preserve">2. प्रतिपक्षको सामनामा दृढ उभिने</w:t>
      </w:r>
    </w:p>
    <w:p/>
    <w:p>
      <w:r xmlns:w="http://schemas.openxmlformats.org/wordprocessingml/2006/main">
        <w:t xml:space="preserve">1. प्रेरित 2: 1-4 - जब पेन्तिकोस्टको दिन आयो, तिनीहरू सबै एकै ठाउँमा थिए।</w:t>
      </w:r>
    </w:p>
    <w:p/>
    <w:p>
      <w:r xmlns:w="http://schemas.openxmlformats.org/wordprocessingml/2006/main">
        <w:t xml:space="preserve">2. फिलिप्पी 2: 3-5 - स्वार्थी महत्वाकांक्षा वा घमण्डबाट केही नगर्नुहोस्, तर नम्रतामा अरूलाई आफूभन्दा महत्त्वपूर्ण ठान्नुहोस्।</w:t>
      </w:r>
    </w:p>
    <w:p/>
    <w:p>
      <w:r xmlns:w="http://schemas.openxmlformats.org/wordprocessingml/2006/main">
        <w:t xml:space="preserve">दानिएल 3:5 कि जुन समयमा तिमीहरूले कर्नेट, बाँसुरी, वीणा, बोराको बज, साल्टरी, डुलसीमर र सबै किसिमका संगीतको आवाज सुन्‍नेछौ, तब तिमीहरूले नबूकदनेसर राजाले खडा गरेको सुनको मूर्तिलाई दण्डवत् गर।</w:t>
      </w:r>
    </w:p>
    <w:p/>
    <w:p>
      <w:r xmlns:w="http://schemas.openxmlformats.org/wordprocessingml/2006/main">
        <w:t xml:space="preserve">बेबिलोनका मानिसहरूलाई राजा नबूकदनेसरले स्थापना गरेको सुनको मूर्तिलाई पूजा गर्ने आज्ञा दिइएको थियो।</w:t>
      </w:r>
    </w:p>
    <w:p/>
    <w:p>
      <w:r xmlns:w="http://schemas.openxmlformats.org/wordprocessingml/2006/main">
        <w:t xml:space="preserve">1. आज्ञाकारिता: आशिष्को कुञ्जी</w:t>
      </w:r>
    </w:p>
    <w:p/>
    <w:p>
      <w:r xmlns:w="http://schemas.openxmlformats.org/wordprocessingml/2006/main">
        <w:t xml:space="preserve">२. उपासनामा संगीतको शक्ति</w:t>
      </w:r>
    </w:p>
    <w:p/>
    <w:p>
      <w:r xmlns:w="http://schemas.openxmlformats.org/wordprocessingml/2006/main">
        <w:t xml:space="preserve">१. रोमी १३:१-७</w:t>
      </w:r>
    </w:p>
    <w:p/>
    <w:p>
      <w:r xmlns:w="http://schemas.openxmlformats.org/wordprocessingml/2006/main">
        <w:t xml:space="preserve">२. कलस्सी ३:१७-२४</w:t>
      </w:r>
    </w:p>
    <w:p/>
    <w:p>
      <w:r xmlns:w="http://schemas.openxmlformats.org/wordprocessingml/2006/main">
        <w:t xml:space="preserve">दानिएल 3:6 अनि जसले लडेर आराधना गर्दैन, त्‍यसै बेला दन्किरहेको आगोको भट्टीमा फालिनेछ।</w:t>
      </w:r>
    </w:p>
    <w:p/>
    <w:p>
      <w:r xmlns:w="http://schemas.openxmlformats.org/wordprocessingml/2006/main">
        <w:t xml:space="preserve">दानियल ३:६ को पदले निहुरिएर आराधना नगर्नेहरूलाई बलिरहेको आगोको भट्टीमा फालिनेछ भनी चेतावनी दिन्छ।</w:t>
      </w:r>
    </w:p>
    <w:p/>
    <w:p>
      <w:r xmlns:w="http://schemas.openxmlformats.org/wordprocessingml/2006/main">
        <w:t xml:space="preserve">1. आज्ञाकारिताको शक्ति: सतावटको बाबजुद परमेश्वरको आराधना।</w:t>
      </w:r>
    </w:p>
    <w:p/>
    <w:p>
      <w:r xmlns:w="http://schemas.openxmlformats.org/wordprocessingml/2006/main">
        <w:t xml:space="preserve">२. अनाज्ञाकारिताको नतिजा: परमेश्वरको अख्तियारलाई अस्वीकार गर्दै।</w:t>
      </w:r>
    </w:p>
    <w:p/>
    <w:p>
      <w:r xmlns:w="http://schemas.openxmlformats.org/wordprocessingml/2006/main">
        <w:t xml:space="preserve">1. यूहन्ना 14:15 - "यदि तिमी मलाई प्रेम गर्छौ भने, मेरा आज्ञाहरू पालन गर।"</w:t>
      </w:r>
    </w:p>
    <w:p/>
    <w:p>
      <w:r xmlns:w="http://schemas.openxmlformats.org/wordprocessingml/2006/main">
        <w:t xml:space="preserve">2. रोमी 6:16 - "के तपाईलाई थाहा छैन कि तपाई जुन कुरा पालन गर्न रोज्नुहुन्छ त्यसको दास बन्नुहुन्छ?"</w:t>
      </w:r>
    </w:p>
    <w:p/>
    <w:p>
      <w:r xmlns:w="http://schemas.openxmlformats.org/wordprocessingml/2006/main">
        <w:t xml:space="preserve">दानिएल 3:7 यसकारण त्‍यसै बेला जब सबै मानिसहरूले कर्नेट, बाँसुरी, वीणा, भांग, र सबै किसिमका संगीतको आवाज सुने, तब सबै मानिसहरू, जाति-जाति र भाषा बोल्नेहरू घोप्टो परेर देवको आराधना गरे। नबूकदनेसर राजाले स्थापना गरेको सुनको मूर्ति।</w:t>
      </w:r>
    </w:p>
    <w:p/>
    <w:p>
      <w:r xmlns:w="http://schemas.openxmlformats.org/wordprocessingml/2006/main">
        <w:t xml:space="preserve">सबै मानिसहरू, राष्ट्रहरू र भाषाहरूले विभिन्न संगीत वाद्ययन्त्रहरूको आवाज सुनेपछि राजा नबूकदनेसरले स्थापना गरेको सुनको मूर्तिलाई झुकेर पूजा गरे।</w:t>
      </w:r>
    </w:p>
    <w:p/>
    <w:p>
      <w:r xmlns:w="http://schemas.openxmlformats.org/wordprocessingml/2006/main">
        <w:t xml:space="preserve">1. सांसारिकताको खतरा: नबूकदनेसरको उदाहरणबाट सिक्ने</w:t>
      </w:r>
    </w:p>
    <w:p/>
    <w:p>
      <w:r xmlns:w="http://schemas.openxmlformats.org/wordprocessingml/2006/main">
        <w:t xml:space="preserve">2. संगीतको शक्ति: परमेश्वरको आराधना गर्न हाम्रो ध्यान केन्द्रित गर्दै</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भजन 95:1-2 - आउनुहोस्, हामी प्रभुको लागि आनन्दको लागि गाउं; हामी हाम्रो मुक्तिको चट्टानलाई ठूलो स्वरले कराऔं। उहाँको सामु धन्यवादका साथ आउनुहोस् र संगीत र गीतद्वारा उहाँको प्रशंसा गरौं।</w:t>
      </w:r>
    </w:p>
    <w:p/>
    <w:p>
      <w:r xmlns:w="http://schemas.openxmlformats.org/wordprocessingml/2006/main">
        <w:t xml:space="preserve">दानिएल 3:8 यसकारण त्‍यस बेला केही कल्दीहरू नजिक आए र यहूदीहरूलाई दोष लगाए।</w:t>
      </w:r>
    </w:p>
    <w:p/>
    <w:p>
      <w:r xmlns:w="http://schemas.openxmlformats.org/wordprocessingml/2006/main">
        <w:t xml:space="preserve">दानिएल ३:८ को समयमा कल्दीहरूले यहूदीहरूलाई दोष लगाए।</w:t>
      </w:r>
    </w:p>
    <w:p/>
    <w:p>
      <w:r xmlns:w="http://schemas.openxmlformats.org/wordprocessingml/2006/main">
        <w:t xml:space="preserve">१: संसारले जे सुकै भनोस परमेश्वरले हामीलाई अन्ततः रक्षा गर्नुहुनेछ।</w:t>
      </w:r>
    </w:p>
    <w:p/>
    <w:p>
      <w:r xmlns:w="http://schemas.openxmlformats.org/wordprocessingml/2006/main">
        <w:t xml:space="preserve">२: विरोधको सामना गर्दा हामी वफादार रहनुपर्छ।</w:t>
      </w:r>
    </w:p>
    <w:p/>
    <w:p>
      <w:r xmlns:w="http://schemas.openxmlformats.org/wordprocessingml/2006/main">
        <w:t xml:space="preserve">१: रोमी ८:३५-३८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 मार्नका लागि भेडाको रूपमा लेखिएको छ। तैपनि यी सबै कुराहरूमा हामी हामीलाई प्रेम गर्नुहुने उहाँद्वारा विजयी भन्दा बढी हौं। किनकि म विश्वस्त छु कि न त मृत्यु न जीवन, न स्वर्गदूतहरू, न राज्यहरू, न शक्तिहरू, न वर्तमान चीजहरू न त आउने कुराहरू।</w:t>
      </w:r>
    </w:p>
    <w:p/>
    <w:p>
      <w:r xmlns:w="http://schemas.openxmlformats.org/wordprocessingml/2006/main">
        <w:t xml:space="preserve">2: यशैया 41:10 नडरा, किनकि म तेरो साथमा छु। निराश नहोऊ, किनकि म तेरो परमेश्वर हुँ। म तिमीलाई बलियो बनाउनेछु, हो, म तिमीलाई मद्दत गर्नेछु, म तिमीलाई मेरो धार्मिक दाहिने हातले समात्नेछु।</w:t>
      </w:r>
    </w:p>
    <w:p/>
    <w:p>
      <w:r xmlns:w="http://schemas.openxmlformats.org/wordprocessingml/2006/main">
        <w:t xml:space="preserve">दानिएल 3:9 तिनीहरूले नबूकदनेसर राजालाई भने, “हे राजा, सदासर्वदा बाँच्‍नुहोस्।</w:t>
      </w:r>
    </w:p>
    <w:p/>
    <w:p>
      <w:r xmlns:w="http://schemas.openxmlformats.org/wordprocessingml/2006/main">
        <w:t xml:space="preserve">यो खण्डले शद्रक, मेशक र अबेद्नेगोले राजा नबूकदनेसरलाई मूर्तिलाई दण्डवत् गर्न र पूजा गर्न आदेश दिँदा उहाँको प्रतिक्रियाको वर्णन गर्दछ। तिनीहरूले आज्ञापालन गर्न इन्कार गरे, बरु परमेश्वरप्रति आफ्नो वफादारी घोषणा गरे।</w:t>
      </w:r>
    </w:p>
    <w:p/>
    <w:p>
      <w:r xmlns:w="http://schemas.openxmlformats.org/wordprocessingml/2006/main">
        <w:t xml:space="preserve">1. परमेश्वरको विश्वासयोग्यता कुनै पनि पार्थिव अधिकार भन्दा ठूलो छ।</w:t>
      </w:r>
    </w:p>
    <w:p/>
    <w:p>
      <w:r xmlns:w="http://schemas.openxmlformats.org/wordprocessingml/2006/main">
        <w:t xml:space="preserve">२. परमेश्वरप्रतिको हाम्रो वफादारी कठिनाइको सामना गर्दा पनि अटल हुनुपर्छ।</w:t>
      </w:r>
    </w:p>
    <w:p/>
    <w:p>
      <w:r xmlns:w="http://schemas.openxmlformats.org/wordprocessingml/2006/main">
        <w:t xml:space="preserve">1. दानियल 3:17-18 - "यदि त्यसो हो भने, हामीले सेवा गर्ने हाम्रा परमेश्वरले हामीलाई दन्किरहेको आगोको भट्टीबाट बचाउन सक्षम हुनुहुन्छ, र हे राजा, उहाँले हामीलाई तपाईंको हातबाट छुटकारा दिनुहुनेछ। तर यदि होइन भने, यो होस्। हे राजा, तपाईलाई थाहा छ कि हामी तपाईका देवताहरूको सेवा गर्नेछैनौं, न त तपाईंले स्थापना गर्नुभएको सुनको मूर्तिको पूजा गर्नेछौं।"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दानिएल 3:10 हे राजा, तपाईंले एउटा आज्ञा गर्नुभएको छ, कि प्रत्येक मानिस जसले कर्नेट, बाँसुरी, वीणा, झोला, बजाउने, र दुलसीमर र सबै प्रकारका संगीतको आवाज सुन्‍नेछन्, तिनीहरूले घोप्टो परेर सुनको पूजा गर्नेछन्। छवि:</w:t>
      </w:r>
    </w:p>
    <w:p/>
    <w:p>
      <w:r xmlns:w="http://schemas.openxmlformats.org/wordprocessingml/2006/main">
        <w:t xml:space="preserve">राजा नबूकदनेसरले विभिन्न वाद्ययन्त्रहरू सुन्दा सबैले निहुरिएर सुनको मूर्तिलाई पूजा गर्नुपर्छ भनी आदेश जारी गरे।</w:t>
      </w:r>
    </w:p>
    <w:p/>
    <w:p>
      <w:r xmlns:w="http://schemas.openxmlformats.org/wordprocessingml/2006/main">
        <w:t xml:space="preserve">1. संगीतको शक्ति: कसरी संगीतले हाम्रो जीवनलाई प्रभाव पार्न सक्छ</w:t>
      </w:r>
    </w:p>
    <w:p/>
    <w:p>
      <w:r xmlns:w="http://schemas.openxmlformats.org/wordprocessingml/2006/main">
        <w:t xml:space="preserve">2. आज्ञाकारिताको सुन्दरता: परमेश्वरप्रतिको हाम्रो कर्तव्य बुझ्दै</w:t>
      </w:r>
    </w:p>
    <w:p/>
    <w:p>
      <w:r xmlns:w="http://schemas.openxmlformats.org/wordprocessingml/2006/main">
        <w:t xml:space="preserve">1.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2. भजन 150: 3-4 - तुरही बजाएर उहाँको प्रशंसा गर्नुहोस्, वीणा र वीणाको साथ उहाँको प्रशंसा गर्नुहोस्, खज्र र नाचको साथ उहाँको प्रशंसा गर्नुहोस्, तार र पाइपले उहाँको प्रशंसा गर्नुहोस्।</w:t>
      </w:r>
    </w:p>
    <w:p/>
    <w:p>
      <w:r xmlns:w="http://schemas.openxmlformats.org/wordprocessingml/2006/main">
        <w:t xml:space="preserve">दानिएल 3:11 अनि जसले लड्दैन र आराधना गर्दैन, उसलाई दन्किरहेको आगोको भट्टीमा फ्याँकिनुपर्छ।</w:t>
      </w:r>
    </w:p>
    <w:p/>
    <w:p>
      <w:r xmlns:w="http://schemas.openxmlformats.org/wordprocessingml/2006/main">
        <w:t xml:space="preserve">तीन जना हिब्रूहरूलाई झूटा देवताको मूर्तिको पूजा गर्न वा बलिरहेको आगोको भट्टीमा फालिदिन आज्ञा दिइएको थियो तर तिनीहरूले मानेनन्।</w:t>
      </w:r>
    </w:p>
    <w:p/>
    <w:p>
      <w:r xmlns:w="http://schemas.openxmlformats.org/wordprocessingml/2006/main">
        <w:t xml:space="preserve">1. सतावटको सामनामा दृढ उभिने</w:t>
      </w:r>
    </w:p>
    <w:p/>
    <w:p>
      <w:r xmlns:w="http://schemas.openxmlformats.org/wordprocessingml/2006/main">
        <w:t xml:space="preserve">2. हाम्रो जीवनमा विश्वासको बल</w:t>
      </w:r>
    </w:p>
    <w:p/>
    <w:p>
      <w:r xmlns:w="http://schemas.openxmlformats.org/wordprocessingml/2006/main">
        <w:t xml:space="preserve">1. दानियल 3:17-18 - यदि त्यसो हो भने, हामीले सेवा गर्ने हाम्रा परमेश्वरले हामीलाई दन्किरहेको आगोको भट्टीबाट बचाउन सक्षम हुनुहुन्छ, र उहाँले हामीलाई तपाईंको हातबाट छुटकारा दिनुहुनेछ, हे राजा। तर यदि होइन भने, हे राजा, तपाईंलाई थाहा छ कि हामी तपाईंका देवताहरूको सेवा गर्ने छैनौं, न त तपाईंले स्थापना गर्नुभएको सुनको मूर्तिको पूजा गर्नेछौं।</w:t>
      </w:r>
    </w:p>
    <w:p/>
    <w:p>
      <w:r xmlns:w="http://schemas.openxmlformats.org/wordprocessingml/2006/main">
        <w:t xml:space="preserve">2. मत्ती 5:10-12 - धन्य तिनीहरू जो धार्मिकताको लागि सताइएका छन्: स्वर्गको राज्य तिनीहरूको हो। धन्य हौ तिमीहरू, जब मानिसहरूले तिमीहरूलाई निन्दा गर्नेछन्, र तिमीहरूलाई सताउनेछन्, र मेरो खातिर तिमीहरूको विरुद्धमा सबै किसिमका खराब कुराहरू झूटो बोल्नेछन्। हर्षित हुनुहोस्, र धेरै खुसी हुनुहोस्: स्वर्गमा तपाईंको इनाम ठूलो छ: किनकि तिनीहरूले तपाईंभन्दा अघिका अगमवक्ताहरूलाई यसरी सताए।</w:t>
      </w:r>
    </w:p>
    <w:p/>
    <w:p>
      <w:r xmlns:w="http://schemas.openxmlformats.org/wordprocessingml/2006/main">
        <w:t xml:space="preserve">दानिएल 3:12 त्यहाँ केही यहूदीहरू छन् जसलाई तपाईंले बेबिलोन, शद्रक, मेशक र अबेद्नेगो प्रान्तको मामिलामा नियुक्त गर्नुभएको छ। हे राजा, यी मानिसहरूले तपाईंलाई वास्ता गरेनन्। तिनीहरूले तपाईंका देवताहरूको सेवा गर्दैनन्, न त तपाईंले स्थापना गर्नुभएको सुनको मूर्तिको पूजा गर्छन्।</w:t>
      </w:r>
    </w:p>
    <w:p/>
    <w:p>
      <w:r xmlns:w="http://schemas.openxmlformats.org/wordprocessingml/2006/main">
        <w:t xml:space="preserve">तीन यहूदीहरू, शद्रक, मेशक र अबेदनेगोले सुनको मूर्तिको पूजा गर्न राजा नबूकदनेसरको आदेशलाई अस्वीकार गरे।</w:t>
      </w:r>
    </w:p>
    <w:p/>
    <w:p>
      <w:r xmlns:w="http://schemas.openxmlformats.org/wordprocessingml/2006/main">
        <w:t xml:space="preserve">1. शद्रक, मेशक र अबेद्नेगोको साहस उनीहरूको विश्वासको लागि खडा भएकोमा।</w:t>
      </w:r>
    </w:p>
    <w:p/>
    <w:p>
      <w:r xmlns:w="http://schemas.openxmlformats.org/wordprocessingml/2006/main">
        <w:t xml:space="preserve">2. अत्याचारको सामनामा साँचो नम्रता र वफादारी।</w:t>
      </w:r>
    </w:p>
    <w:p/>
    <w:p>
      <w:r xmlns:w="http://schemas.openxmlformats.org/wordprocessingml/2006/main">
        <w:t xml:space="preserve">1. प्रेरित 5:29 - तर पत्रुस र प्रेरितहरूले जवाफ दिए, हामीले मानिसहरूको भन्दा परमेश्वरको आज्ञा मान्नुपर्छ।</w:t>
      </w:r>
    </w:p>
    <w:p/>
    <w:p>
      <w:r xmlns:w="http://schemas.openxmlformats.org/wordprocessingml/2006/main">
        <w:t xml:space="preserve">2. दानियल 3:17-18 - यदि त्यसो हो भने, हामीले सेवा गर्ने हाम्रा परमेश्वरले हामीलाई दन्किरहेको आगोको भट्टीबाट छुटकारा दिन सक्षम हुनुहुन्छ, र हे राजा, उहाँले हामीलाई तपाईंको हातबाट छुटकारा दिनुहुनेछ। तर यदि होइन भने, हे राजा, तपाईंलाई थाहा छ कि हामी तपाईंका देवताहरूको सेवा गर्ने छैनौं, न त तपाईंले स्थापना गर्नुभएको सुनको मूर्तिको पूजा गर्नेछौं।</w:t>
      </w:r>
    </w:p>
    <w:p/>
    <w:p>
      <w:r xmlns:w="http://schemas.openxmlformats.org/wordprocessingml/2006/main">
        <w:t xml:space="preserve">दानिएल 3:13 तब नबूकदनेसरले आफ्‍नो रिस र क्रोधमा शद्रक, मेशक र अबेद्नेगोलाई ल्याउने आज्ञा दिए। तब तिनीहरूले ती मानिसहरूलाई राजासामु ल्याए।</w:t>
      </w:r>
    </w:p>
    <w:p/>
    <w:p>
      <w:r xmlns:w="http://schemas.openxmlformats.org/wordprocessingml/2006/main">
        <w:t xml:space="preserve">नबूकदनेसरले शद्रक, मेशक र अबेद्नेगोलाई रिसको अवस्थामा आफूसामु ल्याइने आदेश दिए।</w:t>
      </w:r>
    </w:p>
    <w:p/>
    <w:p>
      <w:r xmlns:w="http://schemas.openxmlformats.org/wordprocessingml/2006/main">
        <w:t xml:space="preserve">1. विरोधको सामनामा दृढ उभिने</w:t>
      </w:r>
    </w:p>
    <w:p/>
    <w:p>
      <w:r xmlns:w="http://schemas.openxmlformats.org/wordprocessingml/2006/main">
        <w:t xml:space="preserve">2. परिणामहरूको बावजुद परमेश्वरमा विश्वास</w:t>
      </w:r>
    </w:p>
    <w:p/>
    <w:p>
      <w:r xmlns:w="http://schemas.openxmlformats.org/wordprocessingml/2006/main">
        <w:t xml:space="preserve">1. मत्ती 5:10-12 - "धन्य हो ती जो धार्मिकताको लागि सताइएका छन्, किनकि स्वर्गको राज्य तिनीहरूको हो। धन्य हो तिमी जब अरूले तिमीलाई गाली गर्ने र सताउने र मेरो कारणले तिम्रो विरुद्धमा सबै प्रकारका दुष्ट कुराहरू झूटो बोल्ने। रमाओ र खुसी हुनुहोस्, किनकि स्वर्गमा तपाईंको इनाम ठूलो छ, किनकि तिनीहरूले तिमीहरूभन्दा अघिका अगमवक्ताहरूलाई सताए।"</w:t>
      </w:r>
    </w:p>
    <w:p/>
    <w:p>
      <w:r xmlns:w="http://schemas.openxmlformats.org/wordprocessingml/2006/main">
        <w:t xml:space="preserve">2. हिब्रू 11:24-26 - "विश्वासद्वारा मोशा, जब उनी हुर्किए, फारोकी छोरीको छोरो भनिन इन्कार गरे, पापको क्षणिक सुख भोग्नु भन्दा परमेश्वरका मानिसहरूसँग दुर्व्यवहार गर्ने छनौट गरे। उसले ख्रीष्टको निन्दालाई मिश्रको खजाना भन्दा ठूलो सम्पत्ति ठान्यो, किनकि उसले इनाम खोजिरहेको थियो।"</w:t>
      </w:r>
    </w:p>
    <w:p/>
    <w:p>
      <w:r xmlns:w="http://schemas.openxmlformats.org/wordprocessingml/2006/main">
        <w:t xml:space="preserve">दानिएल 3:14 नबूकदनेसरले तिनीहरूलाई भने, “के यो साँचो हो, हे शद्रक, मेशक र अबेद्नेगो, के तिमीहरू मेरा देवताहरूको सेवा गर्दैनौ, न मैले खडा गरेको सुनको मूर्तिको पूजा गर्छौ?</w:t>
      </w:r>
    </w:p>
    <w:p/>
    <w:p>
      <w:r xmlns:w="http://schemas.openxmlformats.org/wordprocessingml/2006/main">
        <w:t xml:space="preserve">राजाले शद्रक, मेशक र अबेद्नेगोलाई सोधे कि यदि तिनीहरूले उहाँका देवताहरूको पूजा गर्दैनन् र उहाँले स्थापना गर्नुभएको मूर्तिलाई दण्डवत् गर्दैनन्।</w:t>
      </w:r>
    </w:p>
    <w:p/>
    <w:p>
      <w:r xmlns:w="http://schemas.openxmlformats.org/wordprocessingml/2006/main">
        <w:t xml:space="preserve">1. संसारको दबाबको बाबजुद हाम्रो विश्वासमा दृढ रहनुको महत्त्व।</w:t>
      </w:r>
    </w:p>
    <w:p/>
    <w:p>
      <w:r xmlns:w="http://schemas.openxmlformats.org/wordprocessingml/2006/main">
        <w:t xml:space="preserve">2. प्रतिकूलताको सामना गर्दा विश्वासको शक्ति।</w:t>
      </w:r>
    </w:p>
    <w:p/>
    <w:p>
      <w:r xmlns:w="http://schemas.openxmlformats.org/wordprocessingml/2006/main">
        <w:t xml:space="preserve">1. मत्ती 16:24-25 - त्यसपछि येशूले आफ्ना चेलाहरूलाई भन्नुभयो, यदि कोही मानिस मेरो पछि आउने हो भने, उसले आफैलाई इन्कार गरोस्, र आफ्नो क्रूस उठाओस् र मलाई पछ्याओस्।</w:t>
      </w:r>
    </w:p>
    <w:p/>
    <w:p>
      <w:r xmlns:w="http://schemas.openxmlformats.org/wordprocessingml/2006/main">
        <w:t xml:space="preserve">2. 1 पत्रुस 5:8-9 - सचेत रहनुहोस्, सतर्क रहनुहोस्; किनकि तिमीहरूको शत्रु शैतान, गर्जने सिंहझैँ, कसलाई निल्‍नेछ भनी खोज्दै हिंड्छ: जसको विश्‍वासमा दृढतापूर्वक प्रतिरोध हुन्छ।</w:t>
      </w:r>
    </w:p>
    <w:p/>
    <w:p>
      <w:r xmlns:w="http://schemas.openxmlformats.org/wordprocessingml/2006/main">
        <w:t xml:space="preserve">दानिएल 3:15 अब यदि तिमीहरू तयार छौ भने कुन समयमा कर्नेट, बाँसुरी, वीणा, भारा, प्‍लटरी र डल्‍सीमर र सबै किसिमका सङ्गीतको आवाज सुन्‍नेछौ भने, तिमीहरू घोप्‍टो परेर मैले बनाएको मूर्तिको पूजा गर। ठीक छ: तर यदि तिमीहरूले आराधना गरेनौ भने, तिमीहरूलाई त्यही घडी बलिरहेको आगोको भट्टीमा फालिनेछ। तिमीलाई मेरो हातबाट बचाउने परमेश्वर को हुनुहुन्छ?</w:t>
      </w:r>
    </w:p>
    <w:p/>
    <w:p>
      <w:r xmlns:w="http://schemas.openxmlformats.org/wordprocessingml/2006/main">
        <w:t xml:space="preserve">नबूकदनेसरले इस्राएलीहरूलाई आफूले बनाएको मूर्तिको उपासना गर्न वा बलिरहेको आगोको भट्टीमा फ्याँकिएको सामना गर्न चुनौती दिन्छन्।</w:t>
      </w:r>
    </w:p>
    <w:p/>
    <w:p>
      <w:r xmlns:w="http://schemas.openxmlformats.org/wordprocessingml/2006/main">
        <w:t xml:space="preserve">1. आज्ञाकारिताको शक्ति: कठिन परिस्थितिहरूमा परमेश्वरको आज्ञा पालन गर्न सिक्ने</w:t>
      </w:r>
    </w:p>
    <w:p/>
    <w:p>
      <w:r xmlns:w="http://schemas.openxmlformats.org/wordprocessingml/2006/main">
        <w:t xml:space="preserve">२. ईश्वरको सार्वभौमिकता: शंकाको बीचमा उहाँमा भरोसा गर्दै</w:t>
      </w:r>
    </w:p>
    <w:p/>
    <w:p>
      <w:r xmlns:w="http://schemas.openxmlformats.org/wordprocessingml/2006/main">
        <w:t xml:space="preserve">1. मत्ती 4:10 - तब येशूले उसलाई भन्नुभयो, जा, शैतान! किनभने लेखिएको छ, तिमीहरूले परमप्रभु तिमीहरूका परमेश्‍वरको आराधना गर्नू र उहाँको मात्र सेवा गर्नुपर्छ।</w:t>
      </w:r>
    </w:p>
    <w:p/>
    <w:p>
      <w:r xmlns:w="http://schemas.openxmlformats.org/wordprocessingml/2006/main">
        <w:t xml:space="preserve">2. दानियल 3:17-18 - यदि त्यसो हो भने, हामीले सेवा गर्ने हाम्रा परमेश्वरले हामीलाई दन्किरहेको आगोको भट्टीबाट बचाउन सक्षम हुनुहुन्छ, र उहाँले हामीलाई तपाईंको हातबाट छुटकारा दिनुहुनेछ, हे राजा। तर यदि होइन भने, हे राजा, तपाइँलाई थाहा छ कि हामी तपाइँका देवताहरूको सेवा गर्ने छैनौं वा तपाइँले स्थापना गर्नुभएको सुनको मूर्तिको पूजा गर्नेछौं।</w:t>
      </w:r>
    </w:p>
    <w:p/>
    <w:p>
      <w:r xmlns:w="http://schemas.openxmlformats.org/wordprocessingml/2006/main">
        <w:t xml:space="preserve">दानिएल 3:16 शद्रक, मेशक र अबेद्नेगोले राजालाई जवाफ दिए, हे नबूकदनेसर, यस विषयमा हामी तपाईंलाई जवाफ दिन चनाखो छैनौं।</w:t>
      </w:r>
    </w:p>
    <w:p/>
    <w:p>
      <w:r xmlns:w="http://schemas.openxmlformats.org/wordprocessingml/2006/main">
        <w:t xml:space="preserve">तीन हिब्रूहरू, शद्रक, मेशक र अबेद्नेगोले साहसपूर्वक राजा नबूकदनेसरको मूर्तिलाई झुक्न इन्कार गरे।</w:t>
      </w:r>
    </w:p>
    <w:p/>
    <w:p>
      <w:r xmlns:w="http://schemas.openxmlformats.org/wordprocessingml/2006/main">
        <w:t xml:space="preserve">1. विरोधको बावजुद आफ्नो विश्वासमा दृढ रहनुहोस्</w:t>
      </w:r>
    </w:p>
    <w:p/>
    <w:p>
      <w:r xmlns:w="http://schemas.openxmlformats.org/wordprocessingml/2006/main">
        <w:t xml:space="preserve">२. परमेश्वरले हामीलाई खतराबाट जोगाउन र बचाउन सक्नुहुन्छ</w:t>
      </w:r>
    </w:p>
    <w:p/>
    <w:p>
      <w:r xmlns:w="http://schemas.openxmlformats.org/wordprocessingml/2006/main">
        <w:t xml:space="preserve">1. दानियल 3:17-18 - "यदि त्यसो हो भने, हामीले सेवा गर्ने हाम्रा परमेश्वरले हामीलाई दन्किरहेको आगोको भट्टीबाट बचाउन सक्षम हुनुहुन्छ, र हे राजा, उहाँले हामीलाई तपाईंको हातबाट छुटकारा दिनुहुनेछ। तर यदि होइन भने, यो होस्। हे राजा, तपाईलाई थाहा छ कि हामी तपाईका देवताहरूको सेवा गर्नेछैनौं, न त तपाईंले स्थापना गर्नुभएको सुनको मूर्तिको पूजा गर्नेछौं।"</w:t>
      </w:r>
    </w:p>
    <w:p/>
    <w:p>
      <w:r xmlns:w="http://schemas.openxmlformats.org/wordprocessingml/2006/main">
        <w:t xml:space="preserve">2. हिब्रू 11:23-27 - "विश्वासद्वारा मोशा, जब उनी जन्मेका थिए, तिनका आमाबाबुबाट तीन महिना लुकाइएका थिए, किनभने उनीहरूले देखेका थिए कि उनी एक असल बच्चा थिए; र तिनीहरू राजाको आज्ञासँग डराउँदैनन्। विश्वासद्वारा मोशा, जब उनी वर्षौं पुगे, फारोकी छोरीको छोरो भनेर बोलाउन इन्कार गरे; एक समयको लागि पापको आनन्द लिनु भन्दा, परमेश्वरका मानिसहरूसँग दु:ख भोग्न रोज्नु; खजाना भन्दा ठूलो धन ख्रीष्टको निन्दाको कदर गर्नु। इजिप्ट: किनभने उसले इनामको प्रतिफलको सम्मान गर्यो। विश्वासले उसले इजिप्टलाई त्यागे, राजाको क्रोधको डर नमानेर: किनकि उसले अदृश्यलाई देखेको जस्तो गरी सहन सक्यो।"</w:t>
      </w:r>
    </w:p>
    <w:p/>
    <w:p>
      <w:r xmlns:w="http://schemas.openxmlformats.org/wordprocessingml/2006/main">
        <w:t xml:space="preserve">दानिएल 3:17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w:t>
      </w:r>
    </w:p>
    <w:p/>
    <w:p>
      <w:r xmlns:w="http://schemas.openxmlformats.org/wordprocessingml/2006/main">
        <w:t xml:space="preserve">दानियल र तिनका साथीहरूले मृत्युको सामना गर्नुपर्दा पनि तिनीहरूलाई छुटकारा दिने परमेश्वरको शक्तिमा आफ्नो अटल विश्वास देखाउँछन्।</w:t>
      </w:r>
    </w:p>
    <w:p/>
    <w:p>
      <w:r xmlns:w="http://schemas.openxmlformats.org/wordprocessingml/2006/main">
        <w:t xml:space="preserve">1: परमेश्वरको शक्ति कुनै पार्थिव शक्ति भन्दा ठूलो छ।</w:t>
      </w:r>
    </w:p>
    <w:p/>
    <w:p>
      <w:r xmlns:w="http://schemas.openxmlformats.org/wordprocessingml/2006/main">
        <w:t xml:space="preserve">२: परमेश्वरमा हाम्रो विश्वास कहिल्यै व्यर्थ हुनेछैन।</w:t>
      </w:r>
    </w:p>
    <w:p/>
    <w:p>
      <w:r xmlns:w="http://schemas.openxmlformats.org/wordprocessingml/2006/main">
        <w:t xml:space="preserve">1: रोमी 8:31, "त्यसो भए हामी यी कुराहरूलाई के भनौं? यदि परमेश्वर हाम्रो पक्षमा हुनुहुन्छ भने, हाम्रो विरुद्धमा को हुन सक्छ?"</w:t>
      </w:r>
    </w:p>
    <w:p/>
    <w:p>
      <w:r xmlns:w="http://schemas.openxmlformats.org/wordprocessingml/2006/main">
        <w:t xml:space="preserve">2: भजनसंग्रह 118:6, "परमप्रभु मेरो पक्षमा हुनुहुन्छ; म डराउनेछैन: मानिसले मलाई के गर्न सक्छ?"</w:t>
      </w:r>
    </w:p>
    <w:p/>
    <w:p>
      <w:r xmlns:w="http://schemas.openxmlformats.org/wordprocessingml/2006/main">
        <w:t xml:space="preserve">दानिएल 3:18 तर यदि होइन भने, हे राजा, हामी तपाईंका देवताहरूको सेवा गर्नेछैनौं, न त तपाईंले स्थापना गर्नुभएको सुनको मूर्तिको पूजा गर्नेछौं।</w:t>
      </w:r>
    </w:p>
    <w:p/>
    <w:p>
      <w:r xmlns:w="http://schemas.openxmlformats.org/wordprocessingml/2006/main">
        <w:t xml:space="preserve">ती तीन हिब्रू युवाहरूले एउटै साँचो परमेश्‍वरबाहेक अरू कुनै देवताको उपासना गर्न इन्कार गरे।</w:t>
      </w:r>
    </w:p>
    <w:p/>
    <w:p>
      <w:r xmlns:w="http://schemas.openxmlformats.org/wordprocessingml/2006/main">
        <w:t xml:space="preserve">1: हाम्रो विश्वासमा साँचो रहिरहनु र प्रतिकूलताको सामना गर्नुपर्दैन।</w:t>
      </w:r>
    </w:p>
    <w:p/>
    <w:p>
      <w:r xmlns:w="http://schemas.openxmlformats.org/wordprocessingml/2006/main">
        <w:t xml:space="preserve">२: साहसका साथ चुनौतीहरूको सामना गर्दै र हामीलाई देख्नको लागि परमेश्वरको शक्तिमा भर पर्दै।</w:t>
      </w:r>
    </w:p>
    <w:p/>
    <w:p>
      <w:r xmlns:w="http://schemas.openxmlformats.org/wordprocessingml/2006/main">
        <w:t xml:space="preserve">1: यहोशू 1:9 - "बलियो र साहसी हुनुहोस्। नडराओ, निराश नहुनुहोस्, किनकि तिमी जहाँ गए पनि परमप्रभु तेरा परमेश्वर तेरो साथमा हुनुहुनेछ।"</w:t>
      </w:r>
    </w:p>
    <w:p/>
    <w:p>
      <w:r xmlns:w="http://schemas.openxmlformats.org/wordprocessingml/2006/main">
        <w:t xml:space="preserve">2: यशैया 40:31 -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दानिएल 3:19 तब नबूकदनेसर क्रोधले भरिए, र शद्रक, मेशक र अबेद्नेगोको विरुद्धमा उनको रूप बदलियो: त्यसैले उनले बोल्यो, र तिनीहरूले भट्टीलाई तताउन नहुने भन्दा सात गुणा बढी न्यानोस् भनी आज्ञा दिए। ।</w:t>
      </w:r>
    </w:p>
    <w:p/>
    <w:p>
      <w:r xmlns:w="http://schemas.openxmlformats.org/wordprocessingml/2006/main">
        <w:t xml:space="preserve">शद्रक, मेशक र अबेदनेगोले आफ्ना देवताहरूको पूजा गर्न अस्वीकार गरेकोले नबूकदनेसर रिसाउँछन् र भट्टीलाई सामान्य भन्दा सात गुणा बढी तताउन आदेश दिन्छन्।</w:t>
      </w:r>
    </w:p>
    <w:p/>
    <w:p>
      <w:r xmlns:w="http://schemas.openxmlformats.org/wordprocessingml/2006/main">
        <w:t xml:space="preserve">1. प्रतिकूलताको सामना गर्दा विश्वासको बल</w:t>
      </w:r>
    </w:p>
    <w:p/>
    <w:p>
      <w:r xmlns:w="http://schemas.openxmlformats.org/wordprocessingml/2006/main">
        <w:t xml:space="preserve">2. तपाई के विश्वास गर्नुहुन्छ त्यसको लागि खडा हुनु</w:t>
      </w:r>
    </w:p>
    <w:p/>
    <w:p>
      <w:r xmlns:w="http://schemas.openxmlformats.org/wordprocessingml/2006/main">
        <w:t xml:space="preserve">1. प्रेरित 5:29 - तर पत्रुस र प्रेरितहरूले जवाफ दिए, हामीले मानिसहरूको भन्दा परमेश्वरको आज्ञा मान्नुपर्छ।</w:t>
      </w:r>
    </w:p>
    <w:p/>
    <w:p>
      <w:r xmlns:w="http://schemas.openxmlformats.org/wordprocessingml/2006/main">
        <w:t xml:space="preserve">2. दानियल 3:17 - यदि त्यसो हो भने, हाम्रो सेवा गर्ने हाम्रा परमेश्वरले हामीलाई दन्किरहेको आगोको भट्टीबाट बचाउन सक्षम हुनुहुन्छ, र उहाँले हामीलाई तपाईंको हातबाट बचाउनुहुनेछ, हे राजा।</w:t>
      </w:r>
    </w:p>
    <w:p/>
    <w:p>
      <w:r xmlns:w="http://schemas.openxmlformats.org/wordprocessingml/2006/main">
        <w:t xml:space="preserve">दानिएल 3:20 अनि तिनले शद्रक, मेशक र अबेद्नगोलाई बाँधेर दन्किरहेको आगोको भट्टीमा फालिदिन आफ्‍ना सेनामा भएका शक्तिशाली मानिसहरूलाई आज्ञा दिए।</w:t>
      </w:r>
    </w:p>
    <w:p/>
    <w:p>
      <w:r xmlns:w="http://schemas.openxmlformats.org/wordprocessingml/2006/main">
        <w:t xml:space="preserve">राजा नबूकदनेसरले आफ्ना शक्तिशाली मानिसहरूलाई शद्रक, मेशक र अबेद्नेगोलाई बाँधेर दन्किरहेको आगोको भट्टीमा फालिदिन आदेश दिए।</w:t>
      </w:r>
    </w:p>
    <w:p/>
    <w:p>
      <w:r xmlns:w="http://schemas.openxmlformats.org/wordprocessingml/2006/main">
        <w:t xml:space="preserve">1. विश्वासको बल: शद्रक, मेशक र अबेदनेगोको कठिनाइको सामनामा अटल साहस</w:t>
      </w:r>
    </w:p>
    <w:p/>
    <w:p>
      <w:r xmlns:w="http://schemas.openxmlformats.org/wordprocessingml/2006/main">
        <w:t xml:space="preserve">२. ईश्वरको सुरक्षा: शद्रक, मेशक र अबेदनेगोको चमत्कारी छुटकारा</w:t>
      </w:r>
    </w:p>
    <w:p/>
    <w:p>
      <w:r xmlns:w="http://schemas.openxmlformats.org/wordprocessingml/2006/main">
        <w:t xml:space="preserve">1. हिब्रू 11:34 - किनकि तिनीहरू सबैले उहाँलाई देखे, तर हानि गरेनन्।</w:t>
      </w:r>
    </w:p>
    <w:p/>
    <w:p>
      <w:r xmlns:w="http://schemas.openxmlformats.org/wordprocessingml/2006/main">
        <w:t xml:space="preserve">2. यूहन्ना 16:33 - यस संसारमा, तपाईलाई समस्या हुनेछ। तर मन लिनुहोस्! मैले संसार जितेको छु।</w:t>
      </w:r>
    </w:p>
    <w:p/>
    <w:p>
      <w:r xmlns:w="http://schemas.openxmlformats.org/wordprocessingml/2006/main">
        <w:t xml:space="preserve">दानिएल 3:21 तब यी मानिसहरूलाई आ-आफ्‍ना कोट, आफ्‍ना कोट, टोपी र तिनीहरूका अरू लुगाहरूमा बाँधेर दन्‍किरहेको आगोको भट्टीमा फ्याँकियो।</w:t>
      </w:r>
    </w:p>
    <w:p/>
    <w:p>
      <w:r xmlns:w="http://schemas.openxmlformats.org/wordprocessingml/2006/main">
        <w:t xml:space="preserve">तीन हिब्रूहरूलाई दन्किरहेको आगोको भट्टीमा फालियो।</w:t>
      </w:r>
    </w:p>
    <w:p/>
    <w:p>
      <w:r xmlns:w="http://schemas.openxmlformats.org/wordprocessingml/2006/main">
        <w:t xml:space="preserve">१: परीक्षाको समयमा परमेश्वरको विश्वासयोग्यता।</w:t>
      </w:r>
    </w:p>
    <w:p/>
    <w:p>
      <w:r xmlns:w="http://schemas.openxmlformats.org/wordprocessingml/2006/main">
        <w:t xml:space="preserve">२: परमेश्वरको योजनामा अटल विश्वास।</w:t>
      </w:r>
    </w:p>
    <w:p/>
    <w:p>
      <w:r xmlns:w="http://schemas.openxmlformats.org/wordprocessingml/2006/main">
        <w:t xml:space="preserve">1: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२:१ पत्रुस १:६-७, यसैमा तिमीहरू रमाइलो गर्छौ, तर अहिले थोरै समयको लागि, आवश्यक भएमा, विभिन्न परीक्षाहरूले तिमीहरूलाई दुःखी तुल्याएको छ, ताकि तिमीहरूको विश्‍वासको परीक्षित साँचोपन नाश हुने सुनभन्दा पनि बहुमूल्य छ। आगोद्वारा परीक्षण गर्दा येशू ख्रीष्टको प्रकाशमा प्रशंसा र महिमा र सम्मानको परिणाम पाउन सकिन्छ।</w:t>
      </w:r>
    </w:p>
    <w:p/>
    <w:p>
      <w:r xmlns:w="http://schemas.openxmlformats.org/wordprocessingml/2006/main">
        <w:t xml:space="preserve">दानिएल 3:22 यसकारण राजाको आज्ञा अत्यावश्यक थियो, र भट्टी अत्याधिक तातो भएकोले, आगोको ज्वालाले शद्रक, मेशक र अबेद्नेगोलाई उठाउने मानिसहरूलाई मारे।</w:t>
      </w:r>
    </w:p>
    <w:p/>
    <w:p>
      <w:r xmlns:w="http://schemas.openxmlformats.org/wordprocessingml/2006/main">
        <w:t xml:space="preserve">शद्रक, मेशक र अबेद्नेगोलाई यस्तो तातो भट्टीमा फालियो कि ज्वालाले तिनीहरूलाई त्यहाँ राख्ने मानिसहरूलाई मारे।</w:t>
      </w:r>
    </w:p>
    <w:p/>
    <w:p>
      <w:r xmlns:w="http://schemas.openxmlformats.org/wordprocessingml/2006/main">
        <w:t xml:space="preserve">१. विश्वासयोग्य गवाही: शद्रक, मेशक र अबेद्नेगोको कथा</w:t>
      </w:r>
    </w:p>
    <w:p/>
    <w:p>
      <w:r xmlns:w="http://schemas.openxmlformats.org/wordprocessingml/2006/main">
        <w:t xml:space="preserve">2. प्रतिकूलताको सामना गर्ने साहस: आगोमा दृढ उभिने</w:t>
      </w:r>
    </w:p>
    <w:p/>
    <w:p>
      <w:r xmlns:w="http://schemas.openxmlformats.org/wordprocessingml/2006/main">
        <w:t xml:space="preserve">1. मत्ती 10:28 - "र शरीर मार्न तर आत्मा मार्न सक्दैन, बरु, नरक मा आत्मा र शरीर दुवै नाश गर्न सक्नुहुन्छ जोसँग नडराऊ।"</w:t>
      </w:r>
    </w:p>
    <w:p/>
    <w:p>
      <w:r xmlns:w="http://schemas.openxmlformats.org/wordprocessingml/2006/main">
        <w:t xml:space="preserve">2. हिब्रू 11:34 - "महिलाहरूले आफ्ना मृतकहरूलाई फिर्ता पाए, फेरि जीवित पारे। अरूहरूलाई यातना दिइयो र तिनीहरूलाई रिहा गर्न अस्वीकार गरियो, ताकि तिनीहरू अझ राम्रो पुनरुत्थान प्राप्त गर्न सकून्।"</w:t>
      </w:r>
    </w:p>
    <w:p/>
    <w:p>
      <w:r xmlns:w="http://schemas.openxmlformats.org/wordprocessingml/2006/main">
        <w:t xml:space="preserve">दानिएल 3:23 अनि यी तीन जना मानिस, शद्रक, मेशक र अबेद्नेगो, दन्किरहेको आगोको भट्टीको बीचमा बाँधेर लडे।</w:t>
      </w:r>
    </w:p>
    <w:p/>
    <w:p>
      <w:r xmlns:w="http://schemas.openxmlformats.org/wordprocessingml/2006/main">
        <w:t xml:space="preserve">शद्रक, मेशक र अबेदनेगो नामक तीन जनालाई जलिरहेको आगोको भट्टीमा फालिएको थियो तर परमेश्वरको सुरक्षाको कारणले उनीहरूलाई कुनै हानी भएन।</w:t>
      </w:r>
    </w:p>
    <w:p/>
    <w:p>
      <w:r xmlns:w="http://schemas.openxmlformats.org/wordprocessingml/2006/main">
        <w:t xml:space="preserve">1. परमेश्वर नियन्त्रणमा हुनुहुन्छ र परीक्षाको समयमा हामीलाई रक्षा गर्नुहुनेछ।</w:t>
      </w:r>
    </w:p>
    <w:p/>
    <w:p>
      <w:r xmlns:w="http://schemas.openxmlformats.org/wordprocessingml/2006/main">
        <w:t xml:space="preserve">2. हाम्रो परिस्थिति असम्भव जस्तो देखिए पनि परमेश्वरमा भरोसा राख्नुहोस्।</w:t>
      </w:r>
    </w:p>
    <w:p/>
    <w:p>
      <w:r xmlns:w="http://schemas.openxmlformats.org/wordprocessingml/2006/main">
        <w:t xml:space="preserve">1. यशैया 43:2 - जब तपाईं पानी पार गर्नुहुनेछ,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हिब्रू 11:34 - आगोको शक्तिलाई निभाए, तरवारको धारबाट भागे, कमजोरीबाट बलियो बनाइयो, लडाइँमा वीर बन्यो, विदेशीहरूको सेनालाई उडाउन फर्कियो।</w:t>
      </w:r>
    </w:p>
    <w:p/>
    <w:p>
      <w:r xmlns:w="http://schemas.openxmlformats.org/wordprocessingml/2006/main">
        <w:t xml:space="preserve">दानिएल 3:24 तब राजा नबूकदनेसर छक्क परे, र हतारमा उठे, र आफ्‍ना सल्लाहकारहरूलाई भने, “के हामीले तीन जना मानिसहरूलाई आगोको बीचमा बाँधेका होइनौं? तिनीहरूले जवाफ दिए र राजालाई भने, 'राजा, साँचो हो।</w:t>
      </w:r>
    </w:p>
    <w:p/>
    <w:p>
      <w:r xmlns:w="http://schemas.openxmlformats.org/wordprocessingml/2006/main">
        <w:t xml:space="preserve">शद्रक, मेशक र अबेद्नेगोलाई आगोमा फ्याँकिएको थाहा पाउँदा नबूकदनेसर छक्क परे, तर पनि अक्षुण्ण रहे।</w:t>
      </w:r>
    </w:p>
    <w:p/>
    <w:p>
      <w:r xmlns:w="http://schemas.openxmlformats.org/wordprocessingml/2006/main">
        <w:t xml:space="preserve">1. परमेश्वरमा विश्वासले मानिसको डरलाई जित्छ</w:t>
      </w:r>
    </w:p>
    <w:p/>
    <w:p>
      <w:r xmlns:w="http://schemas.openxmlformats.org/wordprocessingml/2006/main">
        <w:t xml:space="preserve">२. आफ्नो विश्वासमा दृढतापूर्वक उभिने शक्ति</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मत्ती 10:28 -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दानिएल 3:25 उहाँले जवाफ दिनुभयो र भन्‍नुभयो, “हेर, मैले चारजना मानिसहरूलाई आगोको बीचमा हिंडिरहेको देखें, र तिनीहरूलाई कुनै चोट लागेन। र चौथो रूप परमेश्वरको पुत्र जस्तै छ।</w:t>
      </w:r>
    </w:p>
    <w:p/>
    <w:p>
      <w:r xmlns:w="http://schemas.openxmlformats.org/wordprocessingml/2006/main">
        <w:t xml:space="preserve">आगोमा चौथो मानिस परमेश्वरको पुत्र जस्तै थियो, र अक्षत थियो।</w:t>
      </w:r>
    </w:p>
    <w:p/>
    <w:p>
      <w:r xmlns:w="http://schemas.openxmlformats.org/wordprocessingml/2006/main">
        <w:t xml:space="preserve">1: कठिनाइको समयमा, परमेश्वरले हामीलाई हानिबाट जोगाउन सक्नुहुन्छ।</w:t>
      </w:r>
    </w:p>
    <w:p/>
    <w:p>
      <w:r xmlns:w="http://schemas.openxmlformats.org/wordprocessingml/2006/main">
        <w:t xml:space="preserve">2: हामी विश्वास गर्न सक्छौं कि परमेश्वर सधैं हाम्रो साथमा हुनुहुनेछ।</w:t>
      </w:r>
    </w:p>
    <w:p/>
    <w:p>
      <w:r xmlns:w="http://schemas.openxmlformats.org/wordprocessingml/2006/main">
        <w:t xml:space="preserve">1: यशैया 43:2-3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भजनसंग्रह 46:1 परमेश्वर हाम्रो शरणस्थान र बल हुनुहुन्छ, समस्यामा धेरै उपस्थित सहायता।</w:t>
      </w:r>
    </w:p>
    <w:p/>
    <w:p>
      <w:r xmlns:w="http://schemas.openxmlformats.org/wordprocessingml/2006/main">
        <w:t xml:space="preserve">दानिएल 3:26 तब नबूकदनेसर दन्किरहेको आगोको भट्टीको मुखको नजिक आएर बोले, र भने, “शद्रक, मेशक र अबेद्नेगो, हे सर्वोच्च परमेश्‍वरका सेवकहरू हो, निस्केर यता आऊ। त्यसपछि शद्रक, मेशक र अबेद्नेगो आगोको बीचबाट निस्के।</w:t>
      </w:r>
    </w:p>
    <w:p/>
    <w:p>
      <w:r xmlns:w="http://schemas.openxmlformats.org/wordprocessingml/2006/main">
        <w:t xml:space="preserve">नबूकदनेसरले शद्रक, मेशक र अबेद्नेगोलाई दन्किरहेको आगोको भट्टीबाट बाहिर आउन आज्ञा दिए र तिनीहरूले त्यसो गरे, कुनै हानि नगरी।</w:t>
      </w:r>
    </w:p>
    <w:p/>
    <w:p>
      <w:r xmlns:w="http://schemas.openxmlformats.org/wordprocessingml/2006/main">
        <w:t xml:space="preserve">1. शद्रक, मेशक र अबेद्नेगो जस्तै विश्वासको जीवन कसरी जिउने</w:t>
      </w:r>
    </w:p>
    <w:p/>
    <w:p>
      <w:r xmlns:w="http://schemas.openxmlformats.org/wordprocessingml/2006/main">
        <w:t xml:space="preserve">२. परीक्षा र सङ्कष्टहरू पार गर्न विश्वासको शक्ति</w:t>
      </w:r>
    </w:p>
    <w:p/>
    <w:p>
      <w:r xmlns:w="http://schemas.openxmlformats.org/wordprocessingml/2006/main">
        <w:t xml:space="preserve">1. हिब्रू 11:23-27 - विश्वासद्वारा मोशा, जब उनी जन्मेका थिए, तिनका आमाबाबुले तिन महिनाको लागि लुकाएर राखेका थिए, किनभने उनीहरूले देखेका थिए कि उनी एक सुन्दर बच्चा थिए। अनि तिनीहरू राजाको आदेशदेखि डराएनन्।</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w:t>
      </w:r>
    </w:p>
    <w:p/>
    <w:p>
      <w:r xmlns:w="http://schemas.openxmlformats.org/wordprocessingml/2006/main">
        <w:t xml:space="preserve">दानिएल 3:27 अनि राजकुमारहरू, राज्यपालहरू, कप्तानहरू, र राजाका सल्लाहकारहरू, एकसाथ भेला भएका यी मानिसहरूलाई देखे, जसको शरीरमा आगोको शक्ति थिएन, न त तिनीहरूको शिरको केश गाएको थियो, न त तिनीहरूको कोट फेरेको थियो। न त आगोको गन्ध तिनीहरूमा गएको थियो।</w:t>
      </w:r>
    </w:p>
    <w:p/>
    <w:p>
      <w:r xmlns:w="http://schemas.openxmlformats.org/wordprocessingml/2006/main">
        <w:t xml:space="preserve">राजा नबूकदनेसरले तीन जना मानिसहरूलाई दन्किरहेको भट्टीमा फालिदिए तर एक कपाल पनि नबारेर तिनीहरू सकुशल बाँचे।</w:t>
      </w:r>
    </w:p>
    <w:p/>
    <w:p>
      <w:r xmlns:w="http://schemas.openxmlformats.org/wordprocessingml/2006/main">
        <w:t xml:space="preserve">1. परमेश्वरको सुरक्षा सधैं हाम्रो साथमा छ।</w:t>
      </w:r>
    </w:p>
    <w:p/>
    <w:p>
      <w:r xmlns:w="http://schemas.openxmlformats.org/wordprocessingml/2006/main">
        <w:t xml:space="preserve">२. परमेश्वरमा विश्वासले सबै कठिनाइहरूलाई जित्छ।</w:t>
      </w:r>
    </w:p>
    <w:p/>
    <w:p>
      <w:r xmlns:w="http://schemas.openxmlformats.org/wordprocessingml/2006/main">
        <w:t xml:space="preserve">1. एफिसी 6:10-20 - शैतानको योजनाहरू विरुद्ध खडा हुन परमेश्वरको सम्पूर्ण हातहतियार लगाउनुहोस्।</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दानिएल 3:28 तब नबूकदनेसरले भने, “शद्रक, मेशक र अबेद्नेगोका परमेश्‍वर धन्यको होस्, जसले आफ्‍ना स्‍वर्गदूतलाई पठाउनुभयो, र उहाँमाथि भरोसा गर्ने आफ्‍ना सेवकहरूलाई छुटकारा दिनुभयो, र राजाको वचन परिवर्तन गर्नुभयो, र आफ्‍ना शरीरहरू अर्पण गर्नुभयो। कि तिनीहरूले आफ्‍नै परमेश्‍वर बाहेक अरू कुनै देवताको सेवा वा उपासना नगरून्।</w:t>
      </w:r>
    </w:p>
    <w:p/>
    <w:p>
      <w:r xmlns:w="http://schemas.openxmlformats.org/wordprocessingml/2006/main">
        <w:t xml:space="preserve">नबूकदनेसरले शद्रक, मेशक र अबेद्नेगोका परमेश्वरको प्रशंसा गर्छन् जसले तिनीहरूलाई मृत्युबाट छुटकारा दिन स्वर्गदूत पठाए र उहाँमाथिको विश्वासको लागि, अन्य देवताहरूको पूजा गर्ने राजाको आदेशको अवज्ञा गरे तापनि।</w:t>
      </w:r>
    </w:p>
    <w:p/>
    <w:p>
      <w:r xmlns:w="http://schemas.openxmlformats.org/wordprocessingml/2006/main">
        <w:t xml:space="preserve">1. "विश्वासमा दृढता: शद्रक, मेशक र अबेद्नेगोको उदाहरण"</w:t>
      </w:r>
    </w:p>
    <w:p/>
    <w:p>
      <w:r xmlns:w="http://schemas.openxmlformats.org/wordprocessingml/2006/main">
        <w:t xml:space="preserve">2. "परमेश्वरको सुरक्षाको शक्ति: अरू सबै असफल हुँदा परमेश्वरमा भरोसा"</w:t>
      </w:r>
    </w:p>
    <w:p/>
    <w:p>
      <w:r xmlns:w="http://schemas.openxmlformats.org/wordprocessingml/2006/main">
        <w:t xml:space="preserve">1.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p>
      <w:r xmlns:w="http://schemas.openxmlformats.org/wordprocessingml/2006/main">
        <w:t xml:space="preserve">2. जेम्स 1:12 - धन्य हो त्यो मानिस जसले प्रलोभनलाई सहन्छ: किनकि जब उसको परीक्षा हुन्छ, उसले जीवनको मुकुट पाउनेछ, जुन प्रभुले उहाँलाई प्रेम गर्नेहरूलाई प्रतिज्ञा गर्नुभएको छ।</w:t>
      </w:r>
    </w:p>
    <w:p/>
    <w:p>
      <w:r xmlns:w="http://schemas.openxmlformats.org/wordprocessingml/2006/main">
        <w:t xml:space="preserve">दानियल 3:29 यसकारण म यो आदेश दिन्छु, कि शद्रक, मेशक र अबेद्नेगोका परमेश्वरको विरुद्धमा कुनै पनि गलत कुरा बोल्ने हरेक जाति, राष्ट्र र भाषालाई टुक्रा-टुक्रा पारिनेछ, र तिनीहरूका घरहरू गोबर बनाइनेछन्। किनभने यस प्रकारको पछि छुटकारा दिन सक्ने अरू कुनै ईश्वर छैन।</w:t>
      </w:r>
    </w:p>
    <w:p/>
    <w:p>
      <w:r xmlns:w="http://schemas.openxmlformats.org/wordprocessingml/2006/main">
        <w:t xml:space="preserve">शद्रक, मेशक र अबेदनेगोलाई परमेश्वरले आगोको भट्टीबाट छुटकारा दिनुभयो, र जवाफमा, राजाले आफ्नो परमेश्वरको बारेमा नराम्रो बोल्ने व्यक्तिलाई कडा सजाय दिने आदेश दिए।</w:t>
      </w:r>
    </w:p>
    <w:p/>
    <w:p>
      <w:r xmlns:w="http://schemas.openxmlformats.org/wordprocessingml/2006/main">
        <w:t xml:space="preserve">1. भगवान परम संरक्षक र उद्धारकर्ता हुनुहुन्छ।</w:t>
      </w:r>
    </w:p>
    <w:p/>
    <w:p>
      <w:r xmlns:w="http://schemas.openxmlformats.org/wordprocessingml/2006/main">
        <w:t xml:space="preserve">2. जब हामी परमेश्वरमा भरोसा गर्छौं, उहाँले हामीलाई कहिल्यै त्याग्नुहुनेछैन।</w:t>
      </w:r>
    </w:p>
    <w:p/>
    <w:p>
      <w:r xmlns:w="http://schemas.openxmlformats.org/wordprocessingml/2006/main">
        <w:t xml:space="preserve">1. यशैया 43:2 - जब तपाईं पानी पार गर्नुहुनेछ, म तपाईंसँग हुनेछु; र जब तिमी नदीहरू भएर जान्छौ, तिनीहरूले तिमीलाई बगाउने छैनन्।</w:t>
      </w:r>
    </w:p>
    <w:p/>
    <w:p>
      <w:r xmlns:w="http://schemas.openxmlformats.org/wordprocessingml/2006/main">
        <w:t xml:space="preserve">2. हिब्रू 13: 5 -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दानिएल 3:30 तब राजाले शद्रक, मेशक र अबेद्नेगोलाई बेबिलोन प्रान्तमा बढुवा गरे।</w:t>
      </w:r>
    </w:p>
    <w:p/>
    <w:p>
      <w:r xmlns:w="http://schemas.openxmlformats.org/wordprocessingml/2006/main">
        <w:t xml:space="preserve">तीन हिब्रू पुरुषहरू, शद्रक, मेशक र अबेद्नेगोलाई बेबिलोनका राजाले उच्च पदमा बढुवा गरे।</w:t>
      </w:r>
    </w:p>
    <w:p/>
    <w:p>
      <w:r xmlns:w="http://schemas.openxmlformats.org/wordprocessingml/2006/main">
        <w:t xml:space="preserve">1. परमेश्वरको विश्वासयोग्यता उहाँका मानिसहरूको सुरक्षामा देखिन्छ।</w:t>
      </w:r>
    </w:p>
    <w:p/>
    <w:p>
      <w:r xmlns:w="http://schemas.openxmlformats.org/wordprocessingml/2006/main">
        <w:t xml:space="preserve">2. सबैभन्दा कठिन परिस्थितिमा पनि परमेश्‍वरको आज्ञापालनले इनाम ल्याउँछ।</w:t>
      </w:r>
    </w:p>
    <w:p/>
    <w:p>
      <w:r xmlns:w="http://schemas.openxmlformats.org/wordprocessingml/2006/main">
        <w:t xml:space="preserve">१. दानियल ३:१६-१८</w:t>
      </w:r>
    </w:p>
    <w:p/>
    <w:p>
      <w:r xmlns:w="http://schemas.openxmlformats.org/wordprocessingml/2006/main">
        <w:t xml:space="preserve">२. भजन २७:१-३</w:t>
      </w:r>
    </w:p>
    <w:p/>
    <w:p>
      <w:r xmlns:w="http://schemas.openxmlformats.org/wordprocessingml/2006/main">
        <w:t xml:space="preserve">दानियल अध्याय ४ ले राजा नबूकदनेसरको नम्र अनुभव र त्यसपछिको पुनर्स्थापनाको बारेमा बताउँछ। अध्यायले परमेश्वरको सार्वभौमिकता र उहाँको अधिकारलाई स्वीकार गर्ने महत्त्वलाई जोड दिन्छ।</w:t>
      </w:r>
    </w:p>
    <w:p/>
    <w:p>
      <w:r xmlns:w="http://schemas.openxmlformats.org/wordprocessingml/2006/main">
        <w:t xml:space="preserve">पहिलो अनुच्छेद: अध्याय राजा नबूकदनेसरले आफ्नो सपनाको व्यक्तिगत गवाही साझा गर्दै र व्याख्या खोज्दै सुरु हुन्छ। उसले एउटा ठूलो रूखको सपना सुनाउँछ जुन अन्ततः काटिन्छ, केवल एक स्टम्प छोड्छ। उहाँका कुनै पनि बुद्धिमान् मानिसले सपनाको व्याख्या गर्न सक्दैनन्, त्यसैले दानियललाई बोलाइएको छ (दानियल ४:१-९)।</w:t>
      </w:r>
    </w:p>
    <w:p/>
    <w:p>
      <w:r xmlns:w="http://schemas.openxmlformats.org/wordprocessingml/2006/main">
        <w:t xml:space="preserve">2nd अनुच्छेद: दानियल, जसलाई बेल्टेशजर पनि भनिन्छ, राजाको लागि सपनाको व्याख्या गर्दछ। उसले बताउँछ कि रूखले नबूकदनेसर आफैंलाई प्रतिनिधित्व गर्दछ र उसले परमेश्वरको सार्वभौमिकतालाई स्वीकार नगरेसम्म उसलाई काटिनेछ र नम्र गरिनेछ (दानियल 4:10-27)।</w:t>
      </w:r>
    </w:p>
    <w:p/>
    <w:p>
      <w:r xmlns:w="http://schemas.openxmlformats.org/wordprocessingml/2006/main">
        <w:t xml:space="preserve">तेस्रो अनुच्छेद: डेनियलले राजालाई पश्चात्ताप गर्न र आसन्न न्यायबाट बच्नको लागि आफ्नो घमण्डी मार्गहरूबाट फर्कन सल्लाह दिन्छ। यद्यपि, नबूकदनेसरले चेतावनीलाई वास्ता गर्दैनन् र सपना पूरा भएको अनुभव गर्छन् (दानियल ४:२८-३३)।</w:t>
      </w:r>
    </w:p>
    <w:p/>
    <w:p>
      <w:r xmlns:w="http://schemas.openxmlformats.org/wordprocessingml/2006/main">
        <w:t xml:space="preserve">4 औं अनुच्छेद: भविष्यवाणी गरे अनुसार, नबूकदनेसर आफ्नो राज्यबाट टाढा लगाइन्छ र एक निश्चित अवधिको लागि जंगली जनावर जस्तै जीवन बिताउँछ। अन्ततः, उसले परमेश्वरको अख्तियार र सार्वभौमिकतालाई स्वीकार गर्दछ, र उसको विवेक पुनर्स्थापित हुन्छ (दानियल 4:34-37)।</w:t>
      </w:r>
    </w:p>
    <w:p/>
    <w:p>
      <w:r xmlns:w="http://schemas.openxmlformats.org/wordprocessingml/2006/main">
        <w:t xml:space="preserve">संक्षिप्तमा,</w:t>
      </w:r>
    </w:p>
    <w:p>
      <w:r xmlns:w="http://schemas.openxmlformats.org/wordprocessingml/2006/main">
        <w:t xml:space="preserve">दानियल अध्याय ४ बताउँछ</w:t>
      </w:r>
    </w:p>
    <w:p>
      <w:r xmlns:w="http://schemas.openxmlformats.org/wordprocessingml/2006/main">
        <w:t xml:space="preserve">राजा नबूकदनेसरको नम्र अनुभव</w:t>
      </w:r>
    </w:p>
    <w:p>
      <w:r xmlns:w="http://schemas.openxmlformats.org/wordprocessingml/2006/main">
        <w:t xml:space="preserve">र पछि पुनर्स्थापना,</w:t>
      </w:r>
    </w:p>
    <w:p>
      <w:r xmlns:w="http://schemas.openxmlformats.org/wordprocessingml/2006/main">
        <w:t xml:space="preserve">परमेश्वरको सार्वभौमिकता र उहाँको अधिकारलाई स्वीकार गर्ने महत्त्वलाई जोड दिँदै।</w:t>
      </w:r>
    </w:p>
    <w:p/>
    <w:p>
      <w:r xmlns:w="http://schemas.openxmlformats.org/wordprocessingml/2006/main">
        <w:t xml:space="preserve">राजा नेबुचादनेजरको एउटा ठूलो रूखको सपना र व्याख्याको लागि उनको खोज।</w:t>
      </w:r>
    </w:p>
    <w:p>
      <w:r xmlns:w="http://schemas.openxmlformats.org/wordprocessingml/2006/main">
        <w:t xml:space="preserve">डेनियलको सपनाको व्याख्या, नबूकदनेसरको आसन्न नम्रताको व्याख्या गर्दै।</w:t>
      </w:r>
    </w:p>
    <w:p>
      <w:r xmlns:w="http://schemas.openxmlformats.org/wordprocessingml/2006/main">
        <w:t xml:space="preserve">राजालाई पश्चात्ताप गर्न र आफ्नो घमण्डी मार्गहरूबाट फर्कन दानियलको सल्लाह।</w:t>
      </w:r>
    </w:p>
    <w:p>
      <w:r xmlns:w="http://schemas.openxmlformats.org/wordprocessingml/2006/main">
        <w:t xml:space="preserve">चेतावनी र सपना पूरा गर्न नबूकदनेसरको इन्कार।</w:t>
      </w:r>
    </w:p>
    <w:p>
      <w:r xmlns:w="http://schemas.openxmlformats.org/wordprocessingml/2006/main">
        <w:t xml:space="preserve">नबूकदनेसरको जंगली जनावर जस्तै जीवन बिताउने अवधि र परमेश्वरको अख्तियारको अन्ततः स्वीकार।</w:t>
      </w:r>
    </w:p>
    <w:p>
      <w:r xmlns:w="http://schemas.openxmlformats.org/wordprocessingml/2006/main">
        <w:t xml:space="preserve">नबूकदनेजरको विवेकको पुनर्स्थापना र परमेश्वरको महानताको घोषणा।</w:t>
      </w:r>
    </w:p>
    <w:p/>
    <w:p>
      <w:r xmlns:w="http://schemas.openxmlformats.org/wordprocessingml/2006/main">
        <w:t xml:space="preserve">दानियलको यो अध्यायले राजा नबूकदनेसरको नम्र अनुभव र त्यसपछिको पुनर्स्थापनाको बारेमा बताउँछ। राजाले एउटा सपना बाँडेर व्याख्या खोज्दा अध्याय सुरु हुन्छ। उहाँका कुनै पनि बुद्धिमान् मानिसले सपनाको व्याख्या गर्न सक्दैनन्, त्यसैले दानियललाई बोलाइन्छ। डेनियलले सपनाको व्याख्या गर्दै, रूखले नबूकदनेसर आफैंलाई प्रतिनिधित्व गर्दछ र उसले परमेश्वरको सार्वभौमिकतालाई स्वीकार नगरुन्जेल उसलाई काटिनेछ र नम्र गरिनेछ भनेर व्याख्या गर्दै। दानियलले राजालाई पश्चात्ताप गर्न र आफ्नो घमण्डी मार्गहरूबाट फर्कन सल्लाह दिन्छ, तर नबूकदनेसरले चेतावनीलाई ध्यान दिएनन्। फलस्वरूप, ऊ आफ्नो राज्यबाट टाढा जान्छ र निश्चित समयको लागि जंगली जनावर जस्तै जीवन बिताउँछ। अन्ततः, नबूकदनेसरले परमेश्वरको अख्तियारलाई स्वीकार गर्दछ, र उहाँको विवेक पुनर्स्थापित हुन्छ। अध्यायले परमेश्वरको सार्वभौमिकता र घमण्डको नतिजालाई स्वीकार गर्ने महत्त्वलाई जोड दिन्छ। यसले घमण्डीहरूलाई नम्र पार्ने र उहाँको अख्तियारलाई चिन्नेहरूलाई पुनर्स्थापित गर्ने परमेश्वरको शक्तिलाई प्रकाश पार्छ।</w:t>
      </w:r>
    </w:p>
    <w:p/>
    <w:p>
      <w:r xmlns:w="http://schemas.openxmlformats.org/wordprocessingml/2006/main">
        <w:t xml:space="preserve">दानिएल 4:1 नबूकदनेसर राजा, सारा पृथ्वीमा बसोबास गर्ने सबै मानिसहरू, राष्ट्रहरू र भाषाहरूका लागि; शान्ति तिमीलाई धेरै गुणा होस्।</w:t>
      </w:r>
    </w:p>
    <w:p/>
    <w:p>
      <w:r xmlns:w="http://schemas.openxmlformats.org/wordprocessingml/2006/main">
        <w:t xml:space="preserve">नेबुचादनेजरले संसारभरका सबै मानिसहरूलाई शान्ति र सद्भाव व्यक्त गर्दछ।</w:t>
      </w:r>
    </w:p>
    <w:p/>
    <w:p>
      <w:r xmlns:w="http://schemas.openxmlformats.org/wordprocessingml/2006/main">
        <w:t xml:space="preserve">1: हामी सबैलाई शान्ति र सद्भावना प्रवर्द्धन गर्न को लागी प्रयास गर्नुपर्छ कि तिनीहरू को हुन् वा जहाँबाट आएका हुन्।</w:t>
      </w:r>
    </w:p>
    <w:p/>
    <w:p>
      <w:r xmlns:w="http://schemas.openxmlformats.org/wordprocessingml/2006/main">
        <w:t xml:space="preserve">2: क्रिस्चियनहरूको रूपमा, हामीले सबै मानिसहरूलाई ख्रीष्टको शान्ति र प्रेम फैलाउनु पर्छ।</w:t>
      </w:r>
    </w:p>
    <w:p/>
    <w:p>
      <w:r xmlns:w="http://schemas.openxmlformats.org/wordprocessingml/2006/main">
        <w:t xml:space="preserve">1: मत्ती 5:9 - "धन्य मेलमिलाप गराउनेहरू, किनकि उनीहरूलाई परमेश्वरका सन्तान भनिनेछ।"</w:t>
      </w:r>
    </w:p>
    <w:p/>
    <w:p>
      <w:r xmlns:w="http://schemas.openxmlformats.org/wordprocessingml/2006/main">
        <w:t xml:space="preserve">2: कलस्सी 3:14-15 - "र यी सबै सद्गुणहरूमा प्रेम धारण गर्नुहोस्, जसले ती सबैलाई पूर्ण एकतामा बाँध्छ। ख्रीष्टको शान्तिले तिमीहरूको हृदयमा शासन गरोस्, किनकि तिमीहरू एउटै शरीरको अंगको रूपमा शान्तिको लागि बोलाइएका थियौ। र आभारी हुनुहोस्।"</w:t>
      </w:r>
    </w:p>
    <w:p/>
    <w:p>
      <w:r xmlns:w="http://schemas.openxmlformats.org/wordprocessingml/2006/main">
        <w:t xml:space="preserve">दानिएल 4:2 सर्वोच्च परमेश्‍वरले मप्रति गर्नुभएका चिन्‍हहरू र आश्‍चर्यकर्महरू देखाउन मलाई असल लाग्यो।</w:t>
      </w:r>
    </w:p>
    <w:p/>
    <w:p>
      <w:r xmlns:w="http://schemas.openxmlformats.org/wordprocessingml/2006/main">
        <w:t xml:space="preserve">खण्डले दानियलको लागि परमेश्‍वरले गर्नुभएका चिन्हहरू र आश्चर्यकर्महरू र तिनलाई देखाउन उहाँले कसरी आवश्यक महसुस गर्नुभयो भनी बताउँछ।</w:t>
      </w:r>
    </w:p>
    <w:p/>
    <w:p>
      <w:r xmlns:w="http://schemas.openxmlformats.org/wordprocessingml/2006/main">
        <w:t xml:space="preserve">1: परमेश्वरले हाम्रो जीवनमा सधैं काम गरिरहनु भएको छ, हामीले अपेक्षा गर्दा पनि।</w:t>
      </w:r>
    </w:p>
    <w:p/>
    <w:p>
      <w:r xmlns:w="http://schemas.openxmlformats.org/wordprocessingml/2006/main">
        <w:t xml:space="preserve">2: हाम्रो जीवनमा परमेश्वरका चमत्कारी कार्यहरू मनाउन र अरूलाई बताउन लायक छन्।</w:t>
      </w:r>
    </w:p>
    <w:p/>
    <w:p>
      <w:r xmlns:w="http://schemas.openxmlformats.org/wordprocessingml/2006/main">
        <w:t xml:space="preserve">1: एफेसी 3:20 - अब उहाँलाई जो हामी भित्र काम गर्ने शक्ति अनुसार हामीले मागेका वा सोचेका सबै भन्दा धेरै धेरै गर्न सक्षम छ।</w:t>
      </w:r>
    </w:p>
    <w:p/>
    <w:p>
      <w:r xmlns:w="http://schemas.openxmlformats.org/wordprocessingml/2006/main">
        <w:t xml:space="preserve">2: भजन 107:20 - उहाँले आफ्नो वचन पठाउनुभयो र तिनीहरूलाई निको पार्नुभयो, र तिनीहरूलाई तिनीहरूको विनाशबाट छुटकारा दिनुभयो।</w:t>
      </w:r>
    </w:p>
    <w:p/>
    <w:p>
      <w:r xmlns:w="http://schemas.openxmlformats.org/wordprocessingml/2006/main">
        <w:t xml:space="preserve">दानिएल 4:3 उहाँका चिन्हहरू कति महान् छन्! र उहाँका आश्चर्यकर्महरू कति शक्तिशाली छन्! उहाँको राज्य अनन्त राज्य हो, र उहाँको शासन पुस्तादेखि पुस्तासम्म छ।</w:t>
      </w:r>
    </w:p>
    <w:p/>
    <w:p>
      <w:r xmlns:w="http://schemas.openxmlformats.org/wordprocessingml/2006/main">
        <w:t xml:space="preserve">परमेश्वरको शक्ति र अख्तियार अनन्त छ र उहाँको राज्य पुस्ता देखि अर्को पुस्तामा सरेको छ।</w:t>
      </w:r>
    </w:p>
    <w:p/>
    <w:p>
      <w:r xmlns:w="http://schemas.openxmlformats.org/wordprocessingml/2006/main">
        <w:t xml:space="preserve">1. परमेश्वरको महिमा र उहाँको अनन्त राज्य</w:t>
      </w:r>
    </w:p>
    <w:p/>
    <w:p>
      <w:r xmlns:w="http://schemas.openxmlformats.org/wordprocessingml/2006/main">
        <w:t xml:space="preserve">२. ईश्वरको अपरिवर्तनीयता र अपरिवर्तनीय प्रकृति</w:t>
      </w:r>
    </w:p>
    <w:p/>
    <w:p>
      <w:r xmlns:w="http://schemas.openxmlformats.org/wordprocessingml/2006/main">
        <w:t xml:space="preserve">1. भजनसंग्रह 93:1-2 - प्रभुले शासन गर्नुहुन्छ, उहाँ महिमामा लुगा लगाउनुहुन्छ; परमप्रभुले महिमा पहिराउनुभएको छ र शक्तिले सशस्त्र हुनुहुन्छ। संसार दृढतापूर्वक स्थापित छ; यसलाई सार्न सकिँदैन।</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दानिएल 4:4 म नबूकदनेसर मेरो घरमा आराममा थिए, र मेरो दरबारमा फस्टाउँदै थिए।</w:t>
      </w:r>
    </w:p>
    <w:p/>
    <w:p>
      <w:r xmlns:w="http://schemas.openxmlformats.org/wordprocessingml/2006/main">
        <w:t xml:space="preserve">नबूकदनेसर आराम र समृद्धिको ठाउँमा थिए।</w:t>
      </w:r>
    </w:p>
    <w:p/>
    <w:p>
      <w:r xmlns:w="http://schemas.openxmlformats.org/wordprocessingml/2006/main">
        <w:t xml:space="preserve">1. गर्वको खतरा: नबूकदनेसरको उदाहरणबाट सिक्ने</w:t>
      </w:r>
    </w:p>
    <w:p/>
    <w:p>
      <w:r xmlns:w="http://schemas.openxmlformats.org/wordprocessingml/2006/main">
        <w:t xml:space="preserve">2. सन्तुष्टि को आशीर्वाद</w:t>
      </w:r>
    </w:p>
    <w:p/>
    <w:p>
      <w:r xmlns:w="http://schemas.openxmlformats.org/wordprocessingml/2006/main">
        <w:t xml:space="preserve">1. लूका 12:15 - "अनि उहाँले तिनीहरूलाई भन्नुभयो, होशियार र लोभबाट होशियार रहो, किनकि मानिसको जीवन उससँग भएका चीजहरूको प्रशस्ततामा आधारित हुँदैन।"</w:t>
      </w:r>
    </w:p>
    <w:p/>
    <w:p>
      <w:r xmlns:w="http://schemas.openxmlformats.org/wordprocessingml/2006/main">
        <w:t xml:space="preserve">2. हितोपदेश 28:25 - "अहंकारी हृदय भएकोले झगडा उब्जाउँछ, तर परमप्रभुमा भरोसा राख्ने मानिस मोटो हुन्छ।</w:t>
      </w:r>
    </w:p>
    <w:p/>
    <w:p>
      <w:r xmlns:w="http://schemas.openxmlformats.org/wordprocessingml/2006/main">
        <w:t xml:space="preserve">दानिएल 4:5 मैले एउटा सपना देखेँ जसले मलाई डराएको थियो, र मेरो ओछ्यानमा भएका विचारहरू र मेरो शिरको दर्शनहरूले मलाई सतायो।</w:t>
      </w:r>
    </w:p>
    <w:p/>
    <w:p>
      <w:r xmlns:w="http://schemas.openxmlformats.org/wordprocessingml/2006/main">
        <w:t xml:space="preserve">सपनाहरू कष्टप्रद हुन सक्छन्, तर तिनीहरू परमेश्वरको इच्छा प्रकट गर्ने माध्यम पनि हुन सक्छन्।</w:t>
      </w:r>
    </w:p>
    <w:p/>
    <w:p>
      <w:r xmlns:w="http://schemas.openxmlformats.org/wordprocessingml/2006/main">
        <w:t xml:space="preserve">1. सपनाहरू मार्फत परमेश्वरका सन्देशहरू व्याख्या गर्न सिक्ने।</w:t>
      </w:r>
    </w:p>
    <w:p/>
    <w:p>
      <w:r xmlns:w="http://schemas.openxmlformats.org/wordprocessingml/2006/main">
        <w:t xml:space="preserve">2. हाम्रो समस्याग्रस्त विचारहरूलाई बुझ्नको लागि परमेश्वरको शक्ति।</w:t>
      </w:r>
    </w:p>
    <w:p/>
    <w:p>
      <w:r xmlns:w="http://schemas.openxmlformats.org/wordprocessingml/2006/main">
        <w:t xml:space="preserve">१. उत्पत्ति ४०:५-८; जोसेफ फारोको सपनाको व्याख्या गर्दै।</w:t>
      </w:r>
    </w:p>
    <w:p/>
    <w:p>
      <w:r xmlns:w="http://schemas.openxmlformats.org/wordprocessingml/2006/main">
        <w:t xml:space="preserve">2. यर्मिया 23:28; परमेश्वरको वचन हाम्रो खुट्टाको लागि बत्ती र हाम्रो मार्गको लागि ज्योति हो।</w:t>
      </w:r>
    </w:p>
    <w:p/>
    <w:p>
      <w:r xmlns:w="http://schemas.openxmlformats.org/wordprocessingml/2006/main">
        <w:t xml:space="preserve">दानिएल 4:6 यसकारण मैले बेबिलोनका सबै ज्ञानी मानिसहरूलाई मेरो सामु ल्याउने आदेश दिएँ, ताकि तिनीहरूले मलाई सपनाको अर्थ बताउन सकून्।</w:t>
      </w:r>
    </w:p>
    <w:p/>
    <w:p>
      <w:r xmlns:w="http://schemas.openxmlformats.org/wordprocessingml/2006/main">
        <w:t xml:space="preserve">बेबिलोनका राजाले ज्ञानी मानिसहरूलाई आफ्नो सपनाको व्याख्या गर्न आग्रह गरे।</w:t>
      </w:r>
    </w:p>
    <w:p/>
    <w:p>
      <w:r xmlns:w="http://schemas.openxmlformats.org/wordprocessingml/2006/main">
        <w:t xml:space="preserve">1: हामीले हाम्रा निर्णयहरूमा मार्गदर्शन गर्नको लागि परमेश्वरको बुद्धिमा भरोसा गर्नुपर्छ।</w:t>
      </w:r>
    </w:p>
    <w:p/>
    <w:p>
      <w:r xmlns:w="http://schemas.openxmlformats.org/wordprocessingml/2006/main">
        <w:t xml:space="preserve">२: हामीले कठिन निर्णयहरू गर्दा बुद्धिमानी सल्लाह खोज्नुपर्छ।</w:t>
      </w:r>
    </w:p>
    <w:p/>
    <w:p>
      <w:r xmlns:w="http://schemas.openxmlformats.org/wordprocessingml/2006/main">
        <w:t xml:space="preserve">1: हितोपदेश 11:14 "जहाँ अगुवाई हुँदैन, त्यहाँ मानिसहरूको पतन हुन्छ, तर सल्लाहकारहरूको प्रशस्ततामा सुरक्षा हुन्छ।"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दानिएल 4:7 तब जादुगरहरू, ज्योतिषीहरू, कल्दीहरू र ज्योतिषीहरू आए, र मैले उनीहरूलाई सपना सुनाएँ। तर तिनीहरूले मलाई यसको व्याख्या गरेनन्।</w:t>
      </w:r>
    </w:p>
    <w:p/>
    <w:p>
      <w:r xmlns:w="http://schemas.openxmlformats.org/wordprocessingml/2006/main">
        <w:t xml:space="preserve">राजा नबूकदनेसरले सपना देखे र आफ्ना जादूगरहरू, ज्योतिषीहरू, कल्दीहरू र ज्योतिषीहरूलाई यसको व्याख्या गर्न भने, तर तिनीहरू असमर्थ भए।</w:t>
      </w:r>
    </w:p>
    <w:p/>
    <w:p>
      <w:r xmlns:w="http://schemas.openxmlformats.org/wordprocessingml/2006/main">
        <w:t xml:space="preserve">1. परमेश्वरको ज्ञान मानिसको भन्दा ठूलो छ: दानियल 4:7</w:t>
      </w:r>
    </w:p>
    <w:p/>
    <w:p>
      <w:r xmlns:w="http://schemas.openxmlformats.org/wordprocessingml/2006/main">
        <w:t xml:space="preserve">2. मानिसको भन्दा परमेश्वरको निर्देशनमा भर पर्नुहोस्: भजन 118:8</w:t>
      </w:r>
    </w:p>
    <w:p/>
    <w:p>
      <w:r xmlns:w="http://schemas.openxmlformats.org/wordprocessingml/2006/main">
        <w:t xml:space="preserve">1. भजनसंग्रह 118:8 मानिसमा भरोसा गर्नु भन्दा प्रभुमा शरण लिनु राम्रो हो।</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दानियल 4:8 तर अन्तमा दानियल मेरो सामुन्‍ने आए, जसको नाउँ बेलतसजर थियो, मेरो परमेश्‍वरको नाउँअनुसार, र जसमा पवित्र देवताहरूको आत्‍मा छ, र उहाँको सामु मैले सपना भनेँ,</w:t>
      </w:r>
    </w:p>
    <w:p/>
    <w:p>
      <w:r xmlns:w="http://schemas.openxmlformats.org/wordprocessingml/2006/main">
        <w:t xml:space="preserve">सपनाको व्याख्या बेल्टेशजर नाम गरेका मानिसले गरेका छन् जसमा पवित्र देवताहरूको आत्मा छ।</w:t>
      </w:r>
    </w:p>
    <w:p/>
    <w:p>
      <w:r xmlns:w="http://schemas.openxmlformats.org/wordprocessingml/2006/main">
        <w:t xml:space="preserve">1. अज्ञात व्याख्या गर्न पवित्र देवताहरूको आत्मा हुनुको महत्त्व।</w:t>
      </w:r>
    </w:p>
    <w:p/>
    <w:p>
      <w:r xmlns:w="http://schemas.openxmlformats.org/wordprocessingml/2006/main">
        <w:t xml:space="preserve">२. सत्य प्रकट गर्ने विश्वासको शक्ति।</w:t>
      </w:r>
    </w:p>
    <w:p/>
    <w:p>
      <w:r xmlns:w="http://schemas.openxmlformats.org/wordprocessingml/2006/main">
        <w:t xml:space="preserve">1. यशैया 11: 2-3 - "र परमप्रभुको आत्मा उहाँमा रहनुहुनेछ, बुद्धि र समझको आत्मा, सल्लाह र शक्तिको आत्मा, ज्ञानको आत्मा र परमप्रभुको भय।"</w:t>
      </w:r>
    </w:p>
    <w:p/>
    <w:p>
      <w:r xmlns:w="http://schemas.openxmlformats.org/wordprocessingml/2006/main">
        <w:t xml:space="preserve">2. 1 कोरिन्थी 2: 13-14 - "यी कुराहरू हामी पनि बोल्छौं, मानिसको बुद्धिले सिकाउने शब्दहरूमा होइन तर पवित्र आत्माले सिकाउनुहुन्छ, आत्मिक कुराहरूलाई आत्मिकसँग तुलना गर्दै। तर प्राकृतिक मानिसले आत्माका कुराहरू ग्रहण गर्दैन। परमेश्‍वर, किनकि तिनीहरू उहाँका लागि मूर्खता हुन्; न त उहाँले तिनीहरूलाई चिन्न सक्‍नुहुन्‍छ, किनकि तिनीहरू आत्मिक रूपमा चिन्‍नेछन्।”</w:t>
      </w:r>
    </w:p>
    <w:p/>
    <w:p>
      <w:r xmlns:w="http://schemas.openxmlformats.org/wordprocessingml/2006/main">
        <w:t xml:space="preserve">दानियल 4:9 हे बेल्टसजर, जादुगरहरूका मालिक, किनकि मलाई थाहा छ कि पवित्र देवताहरूको आत्मा तपाईंमा छ, र कुनै गोप्य कुराले तपाईंलाई सताउँदैन, मैले देखेको मेरो सपनाको दर्शनहरू र त्यसको व्याख्या मलाई बताउनुहोस्।</w:t>
      </w:r>
    </w:p>
    <w:p/>
    <w:p>
      <w:r xmlns:w="http://schemas.openxmlformats.org/wordprocessingml/2006/main">
        <w:t xml:space="preserve">राजा नबूकदनेसरले दानियललाई आफूले देखेको सपनाको व्याख्या गर्न आग्रह गर्छन्, किनभने दानियलमा पवित्र देवताहरूको आत्मा छ भनेर थाह छ।</w:t>
      </w:r>
    </w:p>
    <w:p/>
    <w:p>
      <w:r xmlns:w="http://schemas.openxmlformats.org/wordprocessingml/2006/main">
        <w:t xml:space="preserve">1: परमेश्वरले हामीलाई हाम्रा समस्याहरू हटाउन बुद्धि र शक्ति दिनुहुन्छ।</w:t>
      </w:r>
    </w:p>
    <w:p/>
    <w:p>
      <w:r xmlns:w="http://schemas.openxmlformats.org/wordprocessingml/2006/main">
        <w:t xml:space="preserve">2: समस्याको समयमा, परमेश्वरको सहायता र निर्देशन खोज्नुहोस्।</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p>
      <w:r xmlns:w="http://schemas.openxmlformats.org/wordprocessingml/2006/main">
        <w:t xml:space="preserve">दानिएल 4:10 मेरो ओछ्यानमा मेरो शिरको दर्शनहरू यसरी थिए। मैले देखें, र पृथ्वीको बीचमा एउटा रूख देखें, र यसको उचाइ ठूलो थियो।</w:t>
      </w:r>
    </w:p>
    <w:p/>
    <w:p>
      <w:r xmlns:w="http://schemas.openxmlformats.org/wordprocessingml/2006/main">
        <w:t xml:space="preserve">सपनामा पृथ्वीको बीचमा एउटा ठूलो रुखको दर्शन भयो।</w:t>
      </w:r>
    </w:p>
    <w:p/>
    <w:p>
      <w:r xmlns:w="http://schemas.openxmlformats.org/wordprocessingml/2006/main">
        <w:t xml:space="preserve">1. "परमेश्वरको महानताको सन्देश"</w:t>
      </w:r>
    </w:p>
    <w:p/>
    <w:p>
      <w:r xmlns:w="http://schemas.openxmlformats.org/wordprocessingml/2006/main">
        <w:t xml:space="preserve">2. "ठूलो रूखको दर्शन: ईश्वरको शक्तिको दृष्टान्त"</w:t>
      </w:r>
    </w:p>
    <w:p/>
    <w:p>
      <w:r xmlns:w="http://schemas.openxmlformats.org/wordprocessingml/2006/main">
        <w:t xml:space="preserve">1. यशैया 40:15-17 (हेर, राष्ट्रहरू बाल्टिनको थोपा जस्तै हुन्, र सन्तुलनको सानो धुलोजस्तै गनिन्छन्: हेर, उहाँले टापुहरूलाई एकदमै सानो कुराको रूपमा लिनुहुन्छ। उहाँभन्दा अघिका सबै राष्ट्रहरू छन्। केही पनि होइन; र तिनीहरू उहाँको लागि शून्य र व्यर्थताभन्दा कम गनिन्छन्। त्यसोभए तिमीहरूले परमेश्वरलाई कससँग तुलना गर्ने? वा उहाँसँग के समानतालाई तुलना गर्ने?)</w:t>
      </w:r>
    </w:p>
    <w:p/>
    <w:p>
      <w:r xmlns:w="http://schemas.openxmlformats.org/wordprocessingml/2006/main">
        <w:t xml:space="preserve">2. यर्मिया 10:12 (उहाँले पृथ्वीलाई आफ्नो शक्तिले बनाउनुभएको छ, उहाँले आफ्नो बुद्धिद्वारा संसारलाई स्थापना गर्नुभएको छ, र आफ्नो विवेकले स्वर्गलाई फैलाउनुभएको छ।)</w:t>
      </w:r>
    </w:p>
    <w:p/>
    <w:p>
      <w:r xmlns:w="http://schemas.openxmlformats.org/wordprocessingml/2006/main">
        <w:t xml:space="preserve">दानियल 4:11 रूख बढ्यो, र बलियो भयो, र यसको उचाई स्वर्ग सम्म पुग्यो, र सारा पृथ्वीको छेउमा यसको दृश्य:</w:t>
      </w:r>
    </w:p>
    <w:p/>
    <w:p>
      <w:r xmlns:w="http://schemas.openxmlformats.org/wordprocessingml/2006/main">
        <w:t xml:space="preserve">खण्ड एउटा रूखको बारेमा हो जुन यति अग्लो थियो कि यो पृथ्वीको छेउबाट देख्न सकिन्छ।</w:t>
      </w:r>
    </w:p>
    <w:p/>
    <w:p>
      <w:r xmlns:w="http://schemas.openxmlformats.org/wordprocessingml/2006/main">
        <w:t xml:space="preserve">१: प्रकृतिको आश्चर्यमा ईश्वरको शक्ति देखिन्छ।</w:t>
      </w:r>
    </w:p>
    <w:p/>
    <w:p>
      <w:r xmlns:w="http://schemas.openxmlformats.org/wordprocessingml/2006/main">
        <w:t xml:space="preserve">२: हामीले परमेश्वरको शक्तिमा भरोसा गर्नुपर्छ र हाम्रो जीवनको लागि योजना बनाउनुपर्छ।</w:t>
      </w:r>
    </w:p>
    <w:p/>
    <w:p>
      <w:r xmlns:w="http://schemas.openxmlformats.org/wordprocessingml/2006/main">
        <w:t xml:space="preserve">1: भजनसंग्रह 65:11 - तपाईंले आफ्नो भलाइले वर्षलाई मुकुट लगाउनुहुन्छ; र तिम्रा मार्गहरू मोटोपन घटाउँछन्।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दानिएल 4:12 त्‍यसका पातहरू राम्रा थिए, र त्‍यसका फलहरू धेरै थिए, र त्‍यसमा सबैका लागि मासु थियो: त्‍यसको मुनि मैदानका जन्तुहरू छायाँ थिए, र आकाशका चराहरू त्‍यसका हाँगाहरूमा बास गर्थे, र सबै मासुहरू थिए। यसलाई खुवायो।</w:t>
      </w:r>
    </w:p>
    <w:p/>
    <w:p>
      <w:r xmlns:w="http://schemas.openxmlformats.org/wordprocessingml/2006/main">
        <w:t xml:space="preserve">दानियल 4:12 मा भएको रूख सुन्दर र फलले भरिएको थियो जसले सबै जीवित प्राणीहरूको लागि आहार प्रदान गर्‍यो।</w:t>
      </w:r>
    </w:p>
    <w:p/>
    <w:p>
      <w:r xmlns:w="http://schemas.openxmlformats.org/wordprocessingml/2006/main">
        <w:t xml:space="preserve">१. उजाडस्थानमा परमेश्वरको प्रबन्ध</w:t>
      </w:r>
    </w:p>
    <w:p/>
    <w:p>
      <w:r xmlns:w="http://schemas.openxmlformats.org/wordprocessingml/2006/main">
        <w:t xml:space="preserve">2. प्रचुर मात्रामा जीवन - परमेश्वरको बगैंचामा पालनपोषण</w:t>
      </w:r>
    </w:p>
    <w:p/>
    <w:p>
      <w:r xmlns:w="http://schemas.openxmlformats.org/wordprocessingml/2006/main">
        <w:t xml:space="preserve">1. भजन 104:14 - उहाँले गाईवस्तुहरूको लागि घाँस, र मानिसको सेवाको लागि जडीबुटी बढाउनुहुन्छ: उहाँले पृथ्वीबाट खाना बाहिर ल्याउन सक्नुहुन्छ।</w:t>
      </w:r>
    </w:p>
    <w:p/>
    <w:p>
      <w:r xmlns:w="http://schemas.openxmlformats.org/wordprocessingml/2006/main">
        <w:t xml:space="preserve">2. मत्ती 6:25-33 - त्यसैले म तिमीहरूसामु भन्दछु, आफ्नो जीवनको लागि के खाने वा के पिउने भन्ने कुरामा कुनै विचार नगर। न त अझै आफ्नो शरीरको लागि, के लगाउनु पर्छ। के जीवन मासु भन्दा र शरीर लुगाभग भन्दा धेरै होइन र?</w:t>
      </w:r>
    </w:p>
    <w:p/>
    <w:p>
      <w:r xmlns:w="http://schemas.openxmlformats.org/wordprocessingml/2006/main">
        <w:t xml:space="preserve">दानिएल 4:13 मैले मेरो ओछ्यानमा मेरो शिरको दर्शनमा देखें, र हेर, स्वर्गबाट एक पहरेदार र एकजना एकजना तल आउनुभएको थियो।</w:t>
      </w:r>
    </w:p>
    <w:p/>
    <w:p>
      <w:r xmlns:w="http://schemas.openxmlformats.org/wordprocessingml/2006/main">
        <w:t xml:space="preserve">दानियलले एउटा दर्शन देखेका थिए जसमा उनले स्वर्गबाट ओर्लेको एक जना पहरेदार र एक पवित्र जन देखे।</w:t>
      </w:r>
    </w:p>
    <w:p/>
    <w:p>
      <w:r xmlns:w="http://schemas.openxmlformats.org/wordprocessingml/2006/main">
        <w:t xml:space="preserve">1. "स्वर्गको शक्ति: दानियलको दर्शनबाट सिक्ने"</w:t>
      </w:r>
    </w:p>
    <w:p/>
    <w:p>
      <w:r xmlns:w="http://schemas.openxmlformats.org/wordprocessingml/2006/main">
        <w:t xml:space="preserve">2. "परमेश्वरको उपस्थितिको अनुभव गर्दै: स्वर्गबाट सन्देश प्राप्त गर्दै"</w:t>
      </w:r>
    </w:p>
    <w:p/>
    <w:p>
      <w:r xmlns:w="http://schemas.openxmlformats.org/wordprocessingml/2006/main">
        <w:t xml:space="preserve">1. भजनसंग्रह 121:1-2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2. प्रकाश 21: 1-2, "तब मैले एउटा नयाँ स्वर्ग र नयाँ पृथ्वी देखे, किनकि पहिलो स्वर्ग र पहिलो पृथ्वी बितिसकेको थियो, र समुद्र रहेन। र मैले पवित्र सहर, नयाँ यरूशलेम देखें। परमेश्वरबाट स्वर्गबाट तल आउँदै, आफ्नो पतिको लागि सिर्जित दुलही जस्तै तयार।"</w:t>
      </w:r>
    </w:p>
    <w:p/>
    <w:p>
      <w:r xmlns:w="http://schemas.openxmlformats.org/wordprocessingml/2006/main">
        <w:t xml:space="preserve">दानिएल 4:14 उहाँले ठूलो स्वरले कराउनुभयो, र यसो भन्‍नुभयो, रूखलाई ढाल, र त्यसका हाँगाहरू काट्, त्‍यसका पातहरू झार, र त्‍यसका फलहरू छरपष्‍ट गर: त्‍यसको मुनिबाट पशुहरू र चराहरू त्‍यसका हाँगाहरूबाट टाढा जान दिनुहोस्।</w:t>
      </w:r>
    </w:p>
    <w:p/>
    <w:p>
      <w:r xmlns:w="http://schemas.openxmlformats.org/wordprocessingml/2006/main">
        <w:t xml:space="preserve">नबूकदनेजरले आफूले रोपेको रूखलाई नष्ट गर्ने आदेश दिन्छ र त्यसमा बस्ने जनावर र पंक्षीहरूलाई छरपष्ट पार्न आदेश दिन्छ।</w:t>
      </w:r>
    </w:p>
    <w:p/>
    <w:p>
      <w:r xmlns:w="http://schemas.openxmlformats.org/wordprocessingml/2006/main">
        <w:t xml:space="preserve">1. पार्थिव खजानाको परिवर्तन - हितोपदेश 23:4-5</w:t>
      </w:r>
    </w:p>
    <w:p/>
    <w:p>
      <w:r xmlns:w="http://schemas.openxmlformats.org/wordprocessingml/2006/main">
        <w:t xml:space="preserve">2. महानताको नम्रता - लूका 14:7-11</w:t>
      </w:r>
    </w:p>
    <w:p/>
    <w:p>
      <w:r xmlns:w="http://schemas.openxmlformats.org/wordprocessingml/2006/main">
        <w:t xml:space="preserve">1. यशैया 40: 6-8 - सबै शरीर घाँस हो, र यसको सबै सुन्दरता खेत को फूल जस्तै हो।</w:t>
      </w:r>
    </w:p>
    <w:p/>
    <w:p>
      <w:r xmlns:w="http://schemas.openxmlformats.org/wordprocessingml/2006/main">
        <w:t xml:space="preserve">2. भजनसंग्रह 103:13-18 - जसरी बाबुले आफ्ना छोराछोरीहरूलाई दया देखाउनुहुन्छ, त्यसरी नै परमप्रभुले उहाँसँग डराउनेहरूलाई दया देखाउनुहुन्छ।</w:t>
      </w:r>
    </w:p>
    <w:p/>
    <w:p>
      <w:r xmlns:w="http://schemas.openxmlformats.org/wordprocessingml/2006/main">
        <w:t xml:space="preserve">दानिएल 4:15 तैपनि त्‍यसको जराको ठूला पृथ्‍वीमा, फलाम र काँसाको पट्टी लगाएर पनि खेतको कोमल घाँसमा छोडिदेऊ। र यो आकाशको शीतले भिजेको होस्, र उसको भाग पृथ्वीको घाँसमा जनावरहरूसँग होस्:</w:t>
      </w:r>
    </w:p>
    <w:p/>
    <w:p>
      <w:r xmlns:w="http://schemas.openxmlformats.org/wordprocessingml/2006/main">
        <w:t xml:space="preserve">फलाम र काँसाले बाँधिएको, र आकाशको शीत र मैदानका जनावरहरूले घेरिएको रूखको ठूला पृथ्वीमा रहोस् भनी परमप्रभुले आज्ञा दिनुभयो।</w:t>
      </w:r>
    </w:p>
    <w:p/>
    <w:p>
      <w:r xmlns:w="http://schemas.openxmlformats.org/wordprocessingml/2006/main">
        <w:t xml:space="preserve">1. परमेश्वरको इच्छाको अटल शक्ति</w:t>
      </w:r>
    </w:p>
    <w:p/>
    <w:p>
      <w:r xmlns:w="http://schemas.openxmlformats.org/wordprocessingml/2006/main">
        <w:t xml:space="preserve">2. ईश्वरीय प्रोविडेन्सको सुन्दरता</w:t>
      </w:r>
    </w:p>
    <w:p/>
    <w:p>
      <w:r xmlns:w="http://schemas.openxmlformats.org/wordprocessingml/2006/main">
        <w:t xml:space="preserve">1.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यसका पातहरू हरियो रहन्छ, र खडेरीको वर्षमा चिन्तित हुँदैन, किनकि यसले फल फलाउन छोड्दैन।"</w:t>
      </w:r>
    </w:p>
    <w:p/>
    <w:p>
      <w:r xmlns:w="http://schemas.openxmlformats.org/wordprocessingml/2006/main">
        <w:t xml:space="preserve">2. यशैया 11: 1-2 - "यिशैको ठूलाबाट एउटा अंकुर निस्कनेछ, र उसको जराबाट एउटा हाँगाले फल फलाउनेछ। र परमप्रभुको आत्मा उहाँमा रहनुहुनेछ, बुद्धि र समझको आत्मा, सल्लाह र शक्तिको आत्मा, ज्ञानको आत्मा र प्रभुको भय।"</w:t>
      </w:r>
    </w:p>
    <w:p/>
    <w:p>
      <w:r xmlns:w="http://schemas.openxmlformats.org/wordprocessingml/2006/main">
        <w:t xml:space="preserve">दानियल 4:16 उसको हृदय मानिसको भन्दा परिवर्तन होस्, र पशुको हृदय उसलाई दिइयोस्। अनि सात पल्ट उसलाई पार गर।</w:t>
      </w:r>
    </w:p>
    <w:p/>
    <w:p>
      <w:r xmlns:w="http://schemas.openxmlformats.org/wordprocessingml/2006/main">
        <w:t xml:space="preserve">शक्तिशालीलाई पनि रूपान्तरण गर्ने र नम्र पार्ने परमेश्वरको शक्ति।</w:t>
      </w:r>
    </w:p>
    <w:p/>
    <w:p>
      <w:r xmlns:w="http://schemas.openxmlformats.org/wordprocessingml/2006/main">
        <w:t xml:space="preserve">1: "नबूकदनेसरबाट सिक्ने: नम्रताको शक्ति"</w:t>
      </w:r>
    </w:p>
    <w:p/>
    <w:p>
      <w:r xmlns:w="http://schemas.openxmlformats.org/wordprocessingml/2006/main">
        <w:t xml:space="preserve">2: "परमेश्‍वरको योजनालाई बुझाउनु: नम्रता मार्फत रूपान्तरण"</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फिलिप्पी 2: 3-11 "स्वार्थी महत्वाकांक्षा वा व्यर्थ अभिमानबाट केही नगर्नुहोस्। नम्रतामा अरूलाई आफूभन्दा माथिको महत्त्व दिनुहोस्।"</w:t>
      </w:r>
    </w:p>
    <w:p/>
    <w:p>
      <w:r xmlns:w="http://schemas.openxmlformats.org/wordprocessingml/2006/main">
        <w:t xml:space="preserve">दानिएल 4:17 यो कुरा पहरेदारहरूको आदेशद्वारा, र पवित्र जनहरूको वचनद्वारा गरिएको मागद्वारा हो: जीवितहरूले मानिसहरूको राज्यमा सर्वोच्चले शासन गर्नुहुन्छ भनेर जान्न सकोस्, र उहाँले जसलाई पनि दिनुहुन्छ। इच्छा, र त्यसमाथि मानिसहरूको आधारमा सेट गर्नुहोस्।</w:t>
      </w:r>
    </w:p>
    <w:p/>
    <w:p>
      <w:r xmlns:w="http://schemas.openxmlformats.org/wordprocessingml/2006/main">
        <w:t xml:space="preserve">परमेश्‍वरको सार्वभौमिकता मानिसको राज्यमा प्रदर्शन गरिएको छ, उहाँले कसैलाई पनि चुन्‍नुहुनेलाई शक्ति दिनुहुन्छ, कम योग्य पनि।</w:t>
      </w:r>
    </w:p>
    <w:p/>
    <w:p>
      <w:r xmlns:w="http://schemas.openxmlformats.org/wordprocessingml/2006/main">
        <w:t xml:space="preserve">1. परमेश्वरको सार्वभौमिकता बुझ्दै</w:t>
      </w:r>
    </w:p>
    <w:p/>
    <w:p>
      <w:r xmlns:w="http://schemas.openxmlformats.org/wordprocessingml/2006/main">
        <w:t xml:space="preserve">2. पुरुषहरूको राज्यमा सबैभन्दा उच्च शासन</w:t>
      </w:r>
    </w:p>
    <w:p/>
    <w:p>
      <w:r xmlns:w="http://schemas.openxmlformats.org/wordprocessingml/2006/main">
        <w:t xml:space="preserve">1. यशैया 40:21-23 - के तपाईलाई थाहा छैन? सुन्नुभएको छैन ? के तपाईलाई सुरुदेखि नै भनिएको छैन? के तिमीले पृथ्वीको जगबाट बुझेका छैनौ?</w:t>
      </w:r>
    </w:p>
    <w:p/>
    <w:p>
      <w:r xmlns:w="http://schemas.openxmlformats.org/wordprocessingml/2006/main">
        <w:t xml:space="preserve">२. रोमी ९:१४-१६ - त्यसोभए हामी के भनौं? के परमेश्वरसँग अधर्म छ? पक्कै होइन! किनकि उहाँले मोशालाई भन्‍नुहुन्छ, म जसलाई कृपा गर्छु त्यसलाई म कृपा गर्नेछु, र जसलाई म दया देखाउन चाहन्छु त्यसलाई म दया देखाउनेछु।</w:t>
      </w:r>
    </w:p>
    <w:p/>
    <w:p>
      <w:r xmlns:w="http://schemas.openxmlformats.org/wordprocessingml/2006/main">
        <w:t xml:space="preserve">दानिएल 4:18 यो सपना मैले राजा नबूकदनेसरले देखेको छु। अब तपाईं, हे बेल्टसजर, यसको व्याख्या घोषणा गर्नुहोस्, किनकि मेरो राज्यका सबै ज्ञानी मानिसहरूले मलाई व्याख्या बताउन सक्षम छैनन्। तर तपाईं सक्षम हुनुहुन्छ। किनकि पवित्र देवताहरूको आत्मा तिमीमा छ।</w:t>
      </w:r>
    </w:p>
    <w:p/>
    <w:p>
      <w:r xmlns:w="http://schemas.openxmlformats.org/wordprocessingml/2006/main">
        <w:t xml:space="preserve">दानियलले राजा नबूकदनेसरको सपनाको व्याख्या गर्दै, प्रभुप्रति आफ्नो वफादारी देखाउँदै।</w:t>
      </w:r>
    </w:p>
    <w:p/>
    <w:p>
      <w:r xmlns:w="http://schemas.openxmlformats.org/wordprocessingml/2006/main">
        <w:t xml:space="preserve">1. ठूलो आवश्यकताको समयमा परमेश्वरको विश्वासयोग्यता</w:t>
      </w:r>
    </w:p>
    <w:p/>
    <w:p>
      <w:r xmlns:w="http://schemas.openxmlformats.org/wordprocessingml/2006/main">
        <w:t xml:space="preserve">२. सबै शासकहरू र अधिकारीहरूमाथि परमेश्वरको सार्वभौमिकता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33:10-11 - "परमप्रभुले राष्ट्रहरूको सल्लाहलाई बेकार ल्याउनुहुन्छ; उहाँले मानिसहरूका योजनाहरूलाई विफल तुल्याउनुहुन्छ। परमप्रभुको सल्लाह सदासर्वदा रहिरहन्छ, उहाँको हृदयको योजनाहरू सबै पुस्ताहरूका लागि।"</w:t>
      </w:r>
    </w:p>
    <w:p/>
    <w:p>
      <w:r xmlns:w="http://schemas.openxmlformats.org/wordprocessingml/2006/main">
        <w:t xml:space="preserve">दानियल 4:19 तब दानियल, जसको नाउँ बेलतसजर थियो, एक घण्टाको लागि छक्क परे, र तिनका विचारहरूले उनलाई विचलित पारे। राजाले बोले, र भने, “बेल्टसजर, सपना वा त्यसको व्याख्याले तिमीलाई कष्ट नपाओस्। बेल्टसजरले जवाफ दिए र भने, "हे मेरा मालिक, सपना तपाईंलाई घृणा गर्नेहरूका लागि होस्, र तपाईंको शत्रुहरूलाई यसको अर्थ होस्।</w:t>
      </w:r>
    </w:p>
    <w:p/>
    <w:p>
      <w:r xmlns:w="http://schemas.openxmlformats.org/wordprocessingml/2006/main">
        <w:t xml:space="preserve">कष्टप्रद घटनाहरूको सामना गर्दा परमेश्वरले हामीलाई आशा र बल प्रदान गर्न सक्नुहुन्छ।</w:t>
      </w:r>
    </w:p>
    <w:p/>
    <w:p>
      <w:r xmlns:w="http://schemas.openxmlformats.org/wordprocessingml/2006/main">
        <w:t xml:space="preserve">1. परमेश्वरको प्रेमले हामीलाई कठिन समयमा कसरी प्रोत्साहन दिन्छ</w:t>
      </w:r>
    </w:p>
    <w:p/>
    <w:p>
      <w:r xmlns:w="http://schemas.openxmlformats.org/wordprocessingml/2006/main">
        <w:t xml:space="preserve">2. परमेश्वरमा विश्वास मार्फत डर र चिन्ता परास्त</w:t>
      </w:r>
    </w:p>
    <w:p/>
    <w:p>
      <w:r xmlns:w="http://schemas.openxmlformats.org/wordprocessingml/2006/main">
        <w:t xml:space="preserve">1. रोमी 15:13, "आशाका परमेश्वरले तपाईलाई विश्वासमा सबै आनन्द र शान्तिले भरिदिऊन्, ताकि पवित्र आत्माको शक्तिले तिमीहरू आशामा प्रशस्त हुन सक।"</w:t>
      </w:r>
    </w:p>
    <w:p/>
    <w:p>
      <w:r xmlns:w="http://schemas.openxmlformats.org/wordprocessingml/2006/main">
        <w:t xml:space="preserve">२. २ तिमोथी १:७, "किनभने परमेश्वरले हामीलाई डरको आत्मा होइन तर शक्ति, प्रेम र आत्मसंयमको आत्मा दिनुभयो।"</w:t>
      </w:r>
    </w:p>
    <w:p/>
    <w:p>
      <w:r xmlns:w="http://schemas.openxmlformats.org/wordprocessingml/2006/main">
        <w:t xml:space="preserve">दानियल 4:20 तपाईंले देख्नुभएको रूख, जुन बढ्यो, र बलियो थियो, जसको उचाइ स्वर्गसम्म पुग्यो, र सारा पृथ्वीमा यसको दृश्य;</w:t>
      </w:r>
    </w:p>
    <w:p/>
    <w:p>
      <w:r xmlns:w="http://schemas.openxmlformats.org/wordprocessingml/2006/main">
        <w:t xml:space="preserve">दानियल 4:20 ले एउटा रूखको बारेमा बताउँछ जुन अग्लो र बलियो हुन्छ, यसको उचाइ स्वर्गसम्म पुग्छ र सारा पृथ्वीमा यसको दृष्टि हुन्छ।</w:t>
      </w:r>
    </w:p>
    <w:p/>
    <w:p>
      <w:r xmlns:w="http://schemas.openxmlformats.org/wordprocessingml/2006/main">
        <w:t xml:space="preserve">1. विश्वासको शक्ति: परमेश्वरमा बलियो हुँदै गइरहेको छ</w:t>
      </w:r>
    </w:p>
    <w:p/>
    <w:p>
      <w:r xmlns:w="http://schemas.openxmlformats.org/wordprocessingml/2006/main">
        <w:t xml:space="preserve">2. आशिष् बन्नु: संसारलाई फाइदा पुर्‍याउन हाम्रो उपहारहरू प्रयोग गर्दै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२. मत्ती ५:१३-१६ - तिमी पृथ्वीको नुन हौ। तर नुनले आफ्नो नुनिलोपन गुमाउछ भने फेरि कसरी नुनिलो बनाउन सकिन्छ र? बाहिर फ्याँकिनु र खुट्टामुनि कुल्चीनु बाहेक यो अब कुनै कुराको लागि राम्रो छैन।</w:t>
      </w:r>
    </w:p>
    <w:p/>
    <w:p>
      <w:r xmlns:w="http://schemas.openxmlformats.org/wordprocessingml/2006/main">
        <w:t xml:space="preserve">दानियल 4:21 जसका पातहरू राम्रा थिए, र त्यसका फलहरू धेरै थिए, र त्यसमा सबैको लागि मासु थियो। जसको मुनि मैदानका जनावरहरू बस्थे, र जसको हाँगाहरूमा आकाशका चराहरू बसोबास गर्थे:</w:t>
      </w:r>
    </w:p>
    <w:p/>
    <w:p>
      <w:r xmlns:w="http://schemas.openxmlformats.org/wordprocessingml/2006/main">
        <w:t xml:space="preserve">दानियल 4:21 मा भएको ठूलो रूख यसको आकार र सौन्दर्यमा भव्य थियो, जसले सबै प्राणीहरूको लागि आहार र आश्रय प्रदान गर्‍यो।</w:t>
      </w:r>
    </w:p>
    <w:p/>
    <w:p>
      <w:r xmlns:w="http://schemas.openxmlformats.org/wordprocessingml/2006/main">
        <w:t xml:space="preserve">१. ईश्वरको परिमाण: प्रभुको सृष्टिको महानता</w:t>
      </w:r>
    </w:p>
    <w:p/>
    <w:p>
      <w:r xmlns:w="http://schemas.openxmlformats.org/wordprocessingml/2006/main">
        <w:t xml:space="preserve">2. परमेश्वरको प्रावधान: कसरी हामी सबै उहाँको भलाइको लाभार्थी छौं</w:t>
      </w:r>
    </w:p>
    <w:p/>
    <w:p>
      <w:r xmlns:w="http://schemas.openxmlformats.org/wordprocessingml/2006/main">
        <w:t xml:space="preserve">1. भजनसंग्रह 104:14-18 - उहाँले गाईवस्तुहरूको लागि घाँस, र मानिसको सेवाको लागि जडीबुटी बढाउनुहुन्छ: उहाँले पृथ्वीबाट खाना बाहिर ल्याउन सक्नुहुन्छ;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दानियल 4:22 हे राजा, तपाईं नै हुनुभयो र बलियो हुनुभयो: किनकि तपाईंको महानता बढेको छ, र स्वर्गसम्म पुग्छ, र तपाईंको प्रभुत्व पृथ्वीको छेउमा पुग्छ।</w:t>
      </w:r>
    </w:p>
    <w:p/>
    <w:p>
      <w:r xmlns:w="http://schemas.openxmlformats.org/wordprocessingml/2006/main">
        <w:t xml:space="preserve">धन्यवादको दानियलको प्रार्थना परमेश्वरको शक्ति र महिमालाई चिन्न र त्यसबाट नम्र हुनको लागि सम्झाउने हो।</w:t>
      </w:r>
    </w:p>
    <w:p/>
    <w:p>
      <w:r xmlns:w="http://schemas.openxmlformats.org/wordprocessingml/2006/main">
        <w:t xml:space="preserve">1: परमेश्वरको महानता अतुलनीय छ - दानियल 4:22</w:t>
      </w:r>
    </w:p>
    <w:p/>
    <w:p>
      <w:r xmlns:w="http://schemas.openxmlformats.org/wordprocessingml/2006/main">
        <w:t xml:space="preserve">2: परमेश्वरको महिमाको लागि धन्यवादको प्रार्थना - दानियल 4:22</w:t>
      </w:r>
    </w:p>
    <w:p/>
    <w:p>
      <w:r xmlns:w="http://schemas.openxmlformats.org/wordprocessingml/2006/main">
        <w:t xml:space="preserve">1: यशैया 40:12-17 - कसले आफ्नो हातको खाल्डोमा पानी नापेको छ र आकाशलाई स्प्यानले चिन्ह लगाएको छ?</w:t>
      </w:r>
    </w:p>
    <w:p/>
    <w:p>
      <w:r xmlns:w="http://schemas.openxmlformats.org/wordprocessingml/2006/main">
        <w:t xml:space="preserve">2: भजनसंग्रह 145:3 - परमप्रभु महान् हुनुहुन्छ र प्रशंसाको योग्य हुनुहुन्छ; उहाँको महानता कसैले बुझ्न सक्दैन।</w:t>
      </w:r>
    </w:p>
    <w:p/>
    <w:p>
      <w:r xmlns:w="http://schemas.openxmlformats.org/wordprocessingml/2006/main">
        <w:t xml:space="preserve">दानियलले धन्यवादको प्रार्थनामा परमेश्वरप्रति कृतज्ञता व्यक्त गर्दछ, उहाँको शक्ति र महानतालाई स्वीकार गर्दै जुन सम्पूर्ण संसारमा फैलिएको छ।</w:t>
      </w:r>
    </w:p>
    <w:p/>
    <w:p>
      <w:r xmlns:w="http://schemas.openxmlformats.org/wordprocessingml/2006/main">
        <w:t xml:space="preserve">दानिएल 4:23 जब राजाले एक जना पहरेदार र एकजना पवित्र मानिसलाई स्वर्गबाट ओर्लेर आएको देखे, र यसो भन्दै थिए, 'रुख काटेर नष्ट गर। तैपनि त्यसको जराको ठूलालाई जमिनमा छाडिदेऊ, फलाम र काँसाको ब्यान्डले पनि खेतको कोमल घाँसमा। र त्यो आकाशको शीतले भिजेको होस्, र उसको भाग जमिनका जनावरहरूसँग होस्, जबसम्म उसलाई सात पल्ट पार नहोस्।</w:t>
      </w:r>
    </w:p>
    <w:p/>
    <w:p>
      <w:r xmlns:w="http://schemas.openxmlformats.org/wordprocessingml/2006/main">
        <w:t xml:space="preserve">राजाले स्वर्गीय मानिसलाई एउटा रूख काट्न आदेश दिनुभएको देखे, फलाम र काँसाको टुप्पोलाई भुइँमा छोडिदिनुभयो र आफ्नो भागलाई सात पल्ट उसको माथि नगएसम्म जनावरहरूसँग रहन दिनुभयो।</w:t>
      </w:r>
    </w:p>
    <w:p/>
    <w:p>
      <w:r xmlns:w="http://schemas.openxmlformats.org/wordprocessingml/2006/main">
        <w:t xml:space="preserve">1. "परमेश्वरका मार्गहरू रहस्यमय छन्: दानियलको पुस्तकमा अध्ययन"</w:t>
      </w:r>
    </w:p>
    <w:p/>
    <w:p>
      <w:r xmlns:w="http://schemas.openxmlformats.org/wordprocessingml/2006/main">
        <w:t xml:space="preserve">2. "परमेश्वरको प्रोविडेन्स: परमेश्वरको सार्वभौमिकता बुझ्दै"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11: 33-36 - "हे भगवानको बुद्धि र ज्ञान दुवैको धनको गहिराइ! उहाँका न्यायहरू, र उहाँका विगतका मार्गहरू पत्ता लगाउन कत्ति अगम्य छन्! किनकि प्रभुको मन कसले जान्‍यो? वा कसले उहाँको सल्लाहकार हुनुहुन्थ्यो? वा उहाँलाई पहिले कसले दियो, र यो उहाँलाई फेरि बदला दिइनेछ? उहाँबाट, उहाँ मार्फत, र उहाँका लागि, सबै चीजहरू छन्: जसको सदासर्वदा महिमा होस्। आमेन।"</w:t>
      </w:r>
    </w:p>
    <w:p/>
    <w:p>
      <w:r xmlns:w="http://schemas.openxmlformats.org/wordprocessingml/2006/main">
        <w:t xml:space="preserve">दानिएल 4:24 हे राजा, यो व्याख्या हो, र यो सर्वोच्चको आदेश हो, जुन मेरो मालिक राजामाथि आएको छ:</w:t>
      </w:r>
    </w:p>
    <w:p/>
    <w:p>
      <w:r xmlns:w="http://schemas.openxmlformats.org/wordprocessingml/2006/main">
        <w:t xml:space="preserve">परमेश्वरले राजा नबूकदनेसरलाई आफ्नो सपनाको व्याख्या र राजामाथि आएको सर्वोच्चको आदेश प्रकट गर्नुहुन्छ।</w:t>
      </w:r>
    </w:p>
    <w:p/>
    <w:p>
      <w:r xmlns:w="http://schemas.openxmlformats.org/wordprocessingml/2006/main">
        <w:t xml:space="preserve">1. परमेश्वरको आदेशहरू स्वीकार गर्दै: नबूकदनेसर र सर्वोच्चको प्रकाश</w:t>
      </w:r>
    </w:p>
    <w:p/>
    <w:p>
      <w:r xmlns:w="http://schemas.openxmlformats.org/wordprocessingml/2006/main">
        <w:t xml:space="preserve">२. परमेश्वरको निर्देशन पछ्याउन सिक्ने: दानियल ४:२४ को अध्ययन</w:t>
      </w:r>
    </w:p>
    <w:p/>
    <w:p>
      <w:r xmlns:w="http://schemas.openxmlformats.org/wordprocessingml/2006/main">
        <w:t xml:space="preserve">1. यशैया 45:21 - के हुनेछ भनेर घोषणा गर्नुहोस्, यसलाई प्रस्तुत गर्नुहोस् तिनीहरूले एकसाथ सल्लाह लिन दिनुहोस् जसले यो धेरै पहिले भविष्यवाणी गर्यो, कसले यसलाई पुरानो देखि घोषणा गर्यो?</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दानिएल 4:25 कि तिनीहरूले तँलाई मानिसहरूबाट धपाउनेछन्, र तेरो बासस्थान मैदानका जनावरहरूसँग हुनेछ, र तिनीहरूले तँलाई गोरुझैँ घाँस खान लगाइदिनेछन्, र तिनीहरूले तँलाई आकाशको शीतले भिजाउनेछन्, र सात पल्ट सर्वोच्चले मानिसको राज्यमा शासन गर्नुहुन्छ र जसलाई चाहानुहुन्छ त्यो दिनुहुन्छ भनी तिमीलाई थाहा नभएसम्म तिमीलाई पार गर।</w:t>
      </w:r>
    </w:p>
    <w:p/>
    <w:p>
      <w:r xmlns:w="http://schemas.openxmlformats.org/wordprocessingml/2006/main">
        <w:t xml:space="preserve">सर्वोच्चले राजा नबूकदनेसरलाई दण्ड दिनुहुनेछ, उसलाई मानिसहरूबाट हटाउनुहुन्छ र उसलाई मैदानका जनावरहरूसँग बस्न र गोरूको रूपमा घाँस खान लगाउनुहुनेछ। यो दण्ड सात पटकसम्म जारी रहनेछ जबसम्म राजाले मानिसहरूको राज्यमा सर्वोच्चले शासन गर्नुहुन्छ भनी थाहा पाउँदैन।</w:t>
      </w:r>
    </w:p>
    <w:p/>
    <w:p>
      <w:r xmlns:w="http://schemas.openxmlformats.org/wordprocessingml/2006/main">
        <w:t xml:space="preserve">1. परमेश्वरको सार्वभौमिकता: मानिसहरूको राज्यमा सबैभन्दा उच्च नियमहरू</w:t>
      </w:r>
    </w:p>
    <w:p/>
    <w:p>
      <w:r xmlns:w="http://schemas.openxmlformats.org/wordprocessingml/2006/main">
        <w:t xml:space="preserve">२. घमण्डको नतिजा: नबूकदनेसरको अपमान</w:t>
      </w:r>
    </w:p>
    <w:p/>
    <w:p>
      <w:r xmlns:w="http://schemas.openxmlformats.org/wordprocessingml/2006/main">
        <w:t xml:space="preserve">1. हितोपदेश 16:18 (विनाश हुनु अघि घमण्ड जान्छ, र पतन हुनु अघि अहंकारी आत्मा)</w:t>
      </w:r>
    </w:p>
    <w:p/>
    <w:p>
      <w:r xmlns:w="http://schemas.openxmlformats.org/wordprocessingml/2006/main">
        <w:t xml:space="preserve">2. यशैया 40:15-17 (हेर, राष्ट्रहरू बाल्टिनको थोपा जस्तै हुन्, र सन्तुलनको सानो धूलोको रूपमा गनिन्छन्: हेर, उसले टापुहरूलाई धेरै सानो कुराको रूपमा लिन्छ)</w:t>
      </w:r>
    </w:p>
    <w:p/>
    <w:p>
      <w:r xmlns:w="http://schemas.openxmlformats.org/wordprocessingml/2006/main">
        <w:t xml:space="preserve">दानिएल 4:26 र जहाँ तिनीहरूले रूखको जराको टुप्पो छोड्न आदेश दिए। तिम्रो राज्य तिम्रो लागि निश्चित हुनेछ, तब तिमीले थाहा पाउनेछौ कि स्वर्गले शासन गर्छ।</w:t>
      </w:r>
    </w:p>
    <w:p/>
    <w:p>
      <w:r xmlns:w="http://schemas.openxmlformats.org/wordprocessingml/2006/main">
        <w:t xml:space="preserve">नबूकदनेसरको राज्य पुनर्स्थापित हुनेछ जब उसले थाहा पाएपछि स्वर्गले सबैमाथि शासन गर्छ।</w:t>
      </w:r>
    </w:p>
    <w:p/>
    <w:p>
      <w:r xmlns:w="http://schemas.openxmlformats.org/wordprocessingml/2006/main">
        <w:t xml:space="preserve">1. ईश्वरको सार्वभौमिकता: परमेश्वरले सबै चीजहरूको नियन्त्रणमा हुनुहुन्छ भनेर बुझ्दै</w:t>
      </w:r>
    </w:p>
    <w:p/>
    <w:p>
      <w:r xmlns:w="http://schemas.openxmlformats.org/wordprocessingml/2006/main">
        <w:t xml:space="preserve">2. नम्रताको शक्ति: नबूकदनेसरको उदाहरणबाट सिक्ने</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दानियल 4:27 यसकारण, हे राजा, मेरो सल्लाह तपाईंलाई स्वीकार्य होस्, र तपाईंको पापहरू धार्मिकताद्वारा, र गरीबहरूलाई दया देखाएर तपाईंका अधर्महरू भत्काउनुहोस्। यदि यो तिम्रो शान्तिको लम्बाइ हुन सक्छ।</w:t>
      </w:r>
    </w:p>
    <w:p/>
    <w:p>
      <w:r xmlns:w="http://schemas.openxmlformats.org/wordprocessingml/2006/main">
        <w:t xml:space="preserve">राजा नेबुचादनेजरलाई शान्तिपूर्ण र शान्त जीवन प्राप्त गर्नको लागि धार्मिकता र गरिबहरूलाई दया देखाएर आफ्ना पापहरू तोड्न सल्लाह दिइन्छ।</w:t>
      </w:r>
    </w:p>
    <w:p/>
    <w:p>
      <w:r xmlns:w="http://schemas.openxmlformats.org/wordprocessingml/2006/main">
        <w:t xml:space="preserve">1. धार्मिकता र दयाको शक्ति - कसरी परमेश्वरको इच्छालाई पछ्याउँदा शान्ति र शान्तिको जीवन जिउन सकिन्छ।</w:t>
      </w:r>
    </w:p>
    <w:p/>
    <w:p>
      <w:r xmlns:w="http://schemas.openxmlformats.org/wordprocessingml/2006/main">
        <w:t xml:space="preserve">2. क्षमाको फाइदाहरू - किन खोज्नु र गरिबहरूलाई दया देखाउनु सबैको लागि लाभदायक छ।</w:t>
      </w:r>
    </w:p>
    <w:p/>
    <w:p>
      <w:r xmlns:w="http://schemas.openxmlformats.org/wordprocessingml/2006/main">
        <w:t xml:space="preserve">1. मीका 6:8 - "हे मानिस, असल के हो, उहाँले तँलाई देखाउनुभएको छ; र न्याय गर्न, दयालाई प्रेम गर्न र आफ्नो परमेश्वरसँग नम्र भएर हिँड्नुबाहेक परमप्रभुले तपाईंबाट के चाहनुहुन्छ?"</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दानिएल 4:28 यी सबै कुरा राजा नबूकदनेसरमाथि आयो।</w:t>
      </w:r>
    </w:p>
    <w:p/>
    <w:p>
      <w:r xmlns:w="http://schemas.openxmlformats.org/wordprocessingml/2006/main">
        <w:t xml:space="preserve">राजा नबूकदनेसरले ठूलो पीडा भोगे।</w:t>
      </w:r>
    </w:p>
    <w:p/>
    <w:p>
      <w:r xmlns:w="http://schemas.openxmlformats.org/wordprocessingml/2006/main">
        <w:t xml:space="preserve">1. पीडा भोग्नेहरूलाई नम्रता र दया ल्याउनु परमेश्वरको इच्छा हो।</w:t>
      </w:r>
    </w:p>
    <w:p/>
    <w:p>
      <w:r xmlns:w="http://schemas.openxmlformats.org/wordprocessingml/2006/main">
        <w:t xml:space="preserve">२. परमेश्वरको इच्छालाई चिन्न र स्वीकार गर्नाले हामीलाई उहाँको नजिक ल्याउनेछ।</w:t>
      </w:r>
    </w:p>
    <w:p/>
    <w:p>
      <w:r xmlns:w="http://schemas.openxmlformats.org/wordprocessingml/2006/main">
        <w:t xml:space="preserve">1. मत्ती 5:4 - धन्य शोक गर्नेहरू, किनभने तिनीहरूले सान्त्वना पाउनेछन्।</w:t>
      </w:r>
    </w:p>
    <w:p/>
    <w:p>
      <w:r xmlns:w="http://schemas.openxmlformats.org/wordprocessingml/2006/main">
        <w:t xml:space="preserve">2. व्यवस्था 8:2-3 - अनि परमप्रभु तिमीहरूका परमेश्वरले तिमीहरूलाई यी चालीस वर्षसम्म उजाडस्थानमा डोर्‍याउनुभएको सम्पूर्ण तरिकालाई तिमीहरूले सम्झनुहुनेछ, ताकि उहाँले तिमीहरूलाई नम्र तुल्याउन, तिमीहरूको हृदयमा के छ भनी जान्नको लागि तिमीहरूलाई जाँच्नुहुनेछ। उहाँको आज्ञा पालन गर्नुहोस् वा नगर्नुहोस्।</w:t>
      </w:r>
    </w:p>
    <w:p/>
    <w:p>
      <w:r xmlns:w="http://schemas.openxmlformats.org/wordprocessingml/2006/main">
        <w:t xml:space="preserve">दानिएल 4:29 बाह्र महिनाको अन्त्यमा उनी बेबिलोन राज्यको दरबारमा हिँडे।</w:t>
      </w:r>
    </w:p>
    <w:p/>
    <w:p>
      <w:r xmlns:w="http://schemas.openxmlformats.org/wordprocessingml/2006/main">
        <w:t xml:space="preserve">एक वर्षको अन्त्यमा, राजा नबूकदनेसर बेबिलोनको दरबारमा हिंड्न सक्षम भए।</w:t>
      </w:r>
    </w:p>
    <w:p/>
    <w:p>
      <w:r xmlns:w="http://schemas.openxmlformats.org/wordprocessingml/2006/main">
        <w:t xml:space="preserve">1. सर्वशक्तिमान ईश्वरको शक्ति: कसरी परमेश्वर हाम्रो संघर्षलाई विजयमा परिणत गर्न सक्षम हुनुहुन्छ</w:t>
      </w:r>
    </w:p>
    <w:p/>
    <w:p>
      <w:r xmlns:w="http://schemas.openxmlformats.org/wordprocessingml/2006/main">
        <w:t xml:space="preserve">२. ईश्वरको सार्वभौमिकता: हामी कसरी हाम्रो जीवनमा परमेश्वरको समयलाई विश्वास गर्न सक्छौं</w:t>
      </w:r>
    </w:p>
    <w:p/>
    <w:p>
      <w:r xmlns:w="http://schemas.openxmlformats.org/wordprocessingml/2006/main">
        <w:t xml:space="preserve">1. भजन 46:10 - "शान्त रहनुहोस्, र जान्नुहोस् कि म नै परमेश्वर हुँ। म राष्ट्रहरूमाझ उच्च पारिनेछु, म पृथ्वीमा उच्च पारिनेछु!"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दानिएल 4:30 राजाले भने, “के यो महान् बेबिलोन होइन, जुन मैले आफ्‍नो शक्‍तिले राज्‍यको भवनको निम्‍ति र मेरो महिमाको महिमाको निम्‍ति निर्माण गरेको हुँ?</w:t>
      </w:r>
    </w:p>
    <w:p/>
    <w:p>
      <w:r xmlns:w="http://schemas.openxmlformats.org/wordprocessingml/2006/main">
        <w:t xml:space="preserve">राजा नबूकदनेसरले आफ्नो महानता र आफ्नो बेबिलोन शहरको महानताको घमण्ड गरे।</w:t>
      </w:r>
    </w:p>
    <w:p/>
    <w:p>
      <w:r xmlns:w="http://schemas.openxmlformats.org/wordprocessingml/2006/main">
        <w:t xml:space="preserve">1. पतन अघि गर्व आउँछ - हितोपदेश 16:18</w:t>
      </w:r>
    </w:p>
    <w:p/>
    <w:p>
      <w:r xmlns:w="http://schemas.openxmlformats.org/wordprocessingml/2006/main">
        <w:t xml:space="preserve">२. सबै सृष्टिमाथि परमेश्वरको सार्वभौमिकता - दानियल ४:३५</w:t>
      </w:r>
    </w:p>
    <w:p/>
    <w:p>
      <w:r xmlns:w="http://schemas.openxmlformats.org/wordprocessingml/2006/main">
        <w:t xml:space="preserve">1. यशैया 14:14 - "म बादलको उचाइ माथि उक्लनेछु, म आफैलाई सर्वोच्च जस्तै बनाउनेछु।</w:t>
      </w:r>
    </w:p>
    <w:p/>
    <w:p>
      <w:r xmlns:w="http://schemas.openxmlformats.org/wordprocessingml/2006/main">
        <w:t xml:space="preserve">2. भजन 115:3 - हाम्रो परमेश्वर स्वर्गमा हुनुहुन्छ; उसले चाहेको सबै गर्छ।</w:t>
      </w:r>
    </w:p>
    <w:p/>
    <w:p>
      <w:r xmlns:w="http://schemas.openxmlformats.org/wordprocessingml/2006/main">
        <w:t xml:space="preserve">दानिएल 4:31 जब राजाको मुखमा वचन थियो, स्वर्गबाट एउटा आवाज आयो, “हे राजा नबूकदनेसर, यो तिमीलाई भनिएको छ। तिमीबाट राज्य हटेको छ।</w:t>
      </w:r>
    </w:p>
    <w:p/>
    <w:p>
      <w:r xmlns:w="http://schemas.openxmlformats.org/wordprocessingml/2006/main">
        <w:t xml:space="preserve">राजा नबूकदनेसरले घमण्डी बोल्दा परमप्रभुले उनको राज्य हटाउनुभयो।</w:t>
      </w:r>
    </w:p>
    <w:p/>
    <w:p>
      <w:r xmlns:w="http://schemas.openxmlformats.org/wordprocessingml/2006/main">
        <w:t xml:space="preserve">1. पतन हुनु अघि गर्व आउँछ - हितोपदेश 16:18</w:t>
      </w:r>
    </w:p>
    <w:p/>
    <w:p>
      <w:r xmlns:w="http://schemas.openxmlformats.org/wordprocessingml/2006/main">
        <w:t xml:space="preserve">2. नम्रता एक गुण हो - फिलिप्पी 2:3</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2: 3 -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दानिएल 4:32 अनि तिनीहरूले तँलाई मानिसहरूबाट धपाउनेछन्, र तेरो बासस्थान जङ्गलका जनावरहरूसँग हुनेछ: तिनीहरूले तँलाई गोरुझैँ घाँस खान लगाइदिनेछन्, र सर्वोच्चले शासन गर्नुहुन्छ भनी थाहा नपाएसम्म तिनीहरूले तँलाई घाँस खान लगाइदिनेछन्। मानिसहरूको राज्यमा, र उहाँले जसलाई चाहानुहुन्छ त्यो दिनुहुन्छ।</w:t>
      </w:r>
    </w:p>
    <w:p/>
    <w:p>
      <w:r xmlns:w="http://schemas.openxmlformats.org/wordprocessingml/2006/main">
        <w:t xml:space="preserve">सर्वोच्चले मानिसको राज्यमा शासन गर्नुहुन्छ र जसलाई चाहानुहुन्छ त्यो दिनुहुन्छ।</w:t>
      </w:r>
    </w:p>
    <w:p/>
    <w:p>
      <w:r xmlns:w="http://schemas.openxmlformats.org/wordprocessingml/2006/main">
        <w:t xml:space="preserve">१. परमेश्वर सबैको सार्वभौम प्रभु हुनुहुन्छ - रोमी ८:३१-३९</w:t>
      </w:r>
    </w:p>
    <w:p/>
    <w:p>
      <w:r xmlns:w="http://schemas.openxmlformats.org/wordprocessingml/2006/main">
        <w:t xml:space="preserve">2. परमेश्वरको सार्वभौमिकता - हितोपदेश 16:33</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यशैया 40:15 - हेर, राष्ट्रहरू बाल्टिनमा भएको थोपा जस्तै छन्, र तराजूमा धूलोको धुलोजस्तै छन्; हेर, उहाँले टापुहरूलाई मिठो धुलोझैँ उठाउनुहुन्छ।</w:t>
      </w:r>
    </w:p>
    <w:p/>
    <w:p>
      <w:r xmlns:w="http://schemas.openxmlformats.org/wordprocessingml/2006/main">
        <w:t xml:space="preserve">दानिएल 4:33 त्‍यही घडीमा नबूकदनेसरमा कुरा पूरा भयो: र तिनलाई मानिसहरूबाट धपाइयो, र गोरूले झैं घाँस खाए, र तिनका केशहरू चीलका प्वाँखहरूजस्‍तै नहुञ्जेल तिनको शरीर आकाशको शीतले भिजेको थियो। उसको नङ चराको पञ्जा जस्तै।</w:t>
      </w:r>
    </w:p>
    <w:p/>
    <w:p>
      <w:r xmlns:w="http://schemas.openxmlformats.org/wordprocessingml/2006/main">
        <w:t xml:space="preserve">नबूकदनेसरलाई मानिसहरूबाट निकालिएको थियो र गोरुले जस्तै घाँस खान लगाइयो, र उहाँको कपाल र नङहरू क्रमशः चील र चराको जस्तै नहुञ्जेल उहाँको शरीर आकाशको शीतबाट भिजेको थियो।</w:t>
      </w:r>
    </w:p>
    <w:p/>
    <w:p>
      <w:r xmlns:w="http://schemas.openxmlformats.org/wordprocessingml/2006/main">
        <w:t xml:space="preserve">1. गर्वको अपमान: नबूकदनेसरबाट पाठ</w:t>
      </w:r>
    </w:p>
    <w:p/>
    <w:p>
      <w:r xmlns:w="http://schemas.openxmlformats.org/wordprocessingml/2006/main">
        <w:t xml:space="preserve">2. पुनर्स्थापनामा परमेश्वरको अनुग्रह: नबूकदनेसरको मुक्ति</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दानियल 4:34 अनि दिनको अन्त्यमा मैले नबूकदनेसरले मेरा आँखा स्वर्गतिर उठाए, र मेरो समझ ममा फर्कियो, र मैले सर्वोच्चलाई आशीर्वाद दिएँ, र मैले सधैंभरि बाँच्नेलाई प्रशंसा र सम्मान गरें, जसको शासन अनन्त छ। प्रभुत्व, र उहाँको राज्य पुस्ता देखि पुस्ता सम्म छ:</w:t>
      </w:r>
    </w:p>
    <w:p/>
    <w:p>
      <w:r xmlns:w="http://schemas.openxmlformats.org/wordprocessingml/2006/main">
        <w:t xml:space="preserve">नबूकदनेसरले आफ्नो आँखा स्वर्गतिर उठाउँछन् र आफ्नो पुरानो समझमा पुनर्स्थापित हुन्छन्, र उसले आफ्नो अनन्त प्रभुत्व र राज्यको लागि परमेश्वरको प्रशंसा र सम्मान गर्दछ।</w:t>
      </w:r>
    </w:p>
    <w:p/>
    <w:p>
      <w:r xmlns:w="http://schemas.openxmlformats.org/wordprocessingml/2006/main">
        <w:t xml:space="preserve">1. प्रशंसाको शक्ति: कसरी परमेश्वरको प्रशंसाले हाम्रो समझलाई पुनर्स्थापित गर्न सक्छ</w:t>
      </w:r>
    </w:p>
    <w:p/>
    <w:p>
      <w:r xmlns:w="http://schemas.openxmlformats.org/wordprocessingml/2006/main">
        <w:t xml:space="preserve">2. ईश्वरको अनन्त प्रभुत्व: परमेश्वरको अनन्त राज्यमा प्रतिबिम्बित</w:t>
      </w:r>
    </w:p>
    <w:p/>
    <w:p>
      <w:r xmlns:w="http://schemas.openxmlformats.org/wordprocessingml/2006/main">
        <w:t xml:space="preserve">1. भजन 103:19 - प्रभुले स्वर्गमा आफ्नो सिंहासन तयार गर्नुभएको छ; अनि उहाँको राज्यले सबैमाथि शासन गर्छ।</w:t>
      </w:r>
    </w:p>
    <w:p/>
    <w:p>
      <w:r xmlns:w="http://schemas.openxmlformats.org/wordprocessingml/2006/main">
        <w:t xml:space="preserve">2. यशैया 9:7 - उहाँको शासन र शान्तिको वृद्धिको अन्त्य हुनेछ, दाऊदको सिंहासनमा, र उहाँको राज्यमा, यसलाई आदेश दिन, र यसलाई न्याय र न्यायको साथ स्थापित गर्न अबदेखि सदाको लागि। । सेनाहरूका परमप्रभुको जोशले यो कार्य गर्नेछ।</w:t>
      </w:r>
    </w:p>
    <w:p/>
    <w:p>
      <w:r xmlns:w="http://schemas.openxmlformats.org/wordprocessingml/2006/main">
        <w:t xml:space="preserve">दानियल 4:35 र पृथ्वीका सबै बासिन्दाहरू केही पनि छैनन् भनेर प्रतिष्ठित छन्: र उसले स्वर्गको सेनामा र पृथ्वीका बासिन्दाहरूमा आफ्नो इच्छाबमोजिम गर्छ: र कसैले पनि उसको हात रोक्न सक्दैन, वा उसलाई भन्न सक्दैन, के के तिमीलाई?</w:t>
      </w:r>
    </w:p>
    <w:p/>
    <w:p>
      <w:r xmlns:w="http://schemas.openxmlformats.org/wordprocessingml/2006/main">
        <w:t xml:space="preserve">पृथ्वीका सबै मानिसहरू र प्राणीहरूमाथि प्रभुको परम अधिकार र शक्ति छ, र कसैले पनि उहाँलाई चाहेको कुरा गर्नबाट प्रश्न गर्न वा रोक्न सक्दैन।</w:t>
      </w:r>
    </w:p>
    <w:p/>
    <w:p>
      <w:r xmlns:w="http://schemas.openxmlformats.org/wordprocessingml/2006/main">
        <w:t xml:space="preserve">1. परमेश्वरको सार्वभौमिकता: हामी कसरी हाम्रो जीवनमा उहाँको शक्ति देख्न सक्छौं</w:t>
      </w:r>
    </w:p>
    <w:p/>
    <w:p>
      <w:r xmlns:w="http://schemas.openxmlformats.org/wordprocessingml/2006/main">
        <w:t xml:space="preserve">2. ईश्वरको सर्वशक्तिमानता बुझ्दै: सबै चीजहरूमा उहाँको पूर्ण अधिकार</w:t>
      </w:r>
    </w:p>
    <w:p/>
    <w:p>
      <w:r xmlns:w="http://schemas.openxmlformats.org/wordprocessingml/2006/main">
        <w:t xml:space="preserve">1. अय्यूब 42: 2 - "मलाई थाहा छ कि तपाईंले सबै कुरा गर्न सक्नुहुन्छ, र तपाईंको कुनै पनि उद्देश्यलाई विफल हुन सक्दैन।"</w:t>
      </w:r>
    </w:p>
    <w:p/>
    <w:p>
      <w:r xmlns:w="http://schemas.openxmlformats.org/wordprocessingml/2006/main">
        <w:t xml:space="preserve">2. भजनसंग्रह 115:3 - "हाम्रा परमेश्वर स्वर्गमा हुनुहुन्छ; उहाँले जे चाहनु हुन्छ त्यही गर्नुहुन्छ।"</w:t>
      </w:r>
    </w:p>
    <w:p/>
    <w:p>
      <w:r xmlns:w="http://schemas.openxmlformats.org/wordprocessingml/2006/main">
        <w:t xml:space="preserve">दानिएल 4:36 त्यहि समयमा मेरो तर्क ममा फर्कियो। र मेरो राज्यको महिमाको लागि, मेरो सम्मान र चमक ममा फर्कियो; मेरा सल्लाहकारहरू र मेरा मालिकहरूले मलाई खोजे। र म मेरो राज्यमा स्थापित भएँ, र मलाई उत्कृष्ट महिमा थपियो।</w:t>
      </w:r>
    </w:p>
    <w:p/>
    <w:p>
      <w:r xmlns:w="http://schemas.openxmlformats.org/wordprocessingml/2006/main">
        <w:t xml:space="preserve">राजा नबूकदनेसरले आफ्नो विवेक पुनः प्राप्त गरे र नयाँ महिमा र सम्मानको साथ आफ्नो सिंहासनमा पुनर्स्थापित गरियो।</w:t>
      </w:r>
    </w:p>
    <w:p/>
    <w:p>
      <w:r xmlns:w="http://schemas.openxmlformats.org/wordprocessingml/2006/main">
        <w:t xml:space="preserve">1. परमेश्वरको दया: कसरी परमेश्वरले नबूकदनेसरलाई पुनर्स्थापित गर्नुभयो</w:t>
      </w:r>
    </w:p>
    <w:p/>
    <w:p>
      <w:r xmlns:w="http://schemas.openxmlformats.org/wordprocessingml/2006/main">
        <w:t xml:space="preserve">2. पश्चात्तापको शक्ति: नबूकदनेसरबाट पाठ</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छोडोस्, र अधर्मीले आफ्ना विचारहरू त्यागेर, उहाँ परमप्रभुमा फर्कोस्, उहाँलाई र हाम्रा परमेश्वरलाई दयालु हुन सक्छ, किनकि उहाँले प्रचुर मात्रामा क्षमा गर्नुहुनेछ।</w:t>
      </w:r>
    </w:p>
    <w:p/>
    <w:p>
      <w:r xmlns:w="http://schemas.openxmlformats.org/wordprocessingml/2006/main">
        <w:t xml:space="preserve">2. भजन 51:12 - तपाईंको मुक्तिको आनन्द मलाई पुनर्स्थापित गर्नुहोस्, र इच्छुक आत्माले मलाई समर्थन गर्नुहोस्।</w:t>
      </w:r>
    </w:p>
    <w:p/>
    <w:p>
      <w:r xmlns:w="http://schemas.openxmlformats.org/wordprocessingml/2006/main">
        <w:t xml:space="preserve">दानियल 4:37 अब म नबूकदनेसरले स्वर्गका राजाको प्रशंसा र प्रशंसा गर्छु र आदर गर्छु, जसका सबै कामहरू सत्य छन्, र उहाँका चालहरू न्याय छन्: र घमण्डमा हिंड्नेहरूलाई उहाँले अपमान गर्न सक्नुहुन्छ।</w:t>
      </w:r>
    </w:p>
    <w:p/>
    <w:p>
      <w:r xmlns:w="http://schemas.openxmlformats.org/wordprocessingml/2006/main">
        <w:t xml:space="preserve">राजा नेबुचादनेजरले स्वर्गका राजाको प्रशंसा गर्छन् र उहाँको सत्यता र न्यायलाई स्वीकार गर्छन्, उहाँमा गर्व गर्नेहरूलाई नम्र पार्ने शक्ति छ भनी स्वीकार गर्नुहुन्छ।</w:t>
      </w:r>
    </w:p>
    <w:p/>
    <w:p>
      <w:r xmlns:w="http://schemas.openxmlformats.org/wordprocessingml/2006/main">
        <w:t xml:space="preserve">1. नम्रताको शक्ति: नबूकदनेसरको अनुभवबाट सिक्ने</w:t>
      </w:r>
    </w:p>
    <w:p/>
    <w:p>
      <w:r xmlns:w="http://schemas.openxmlformats.org/wordprocessingml/2006/main">
        <w:t xml:space="preserve">2. कृतज्ञता र प्रशंसा: प्रभुको सत्य र न्यायको प्रशंसा गर्दै</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२. याकूब ४:६-७ -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दानियल अध्याय 5 ले बेलसजरको भोज र भित्तामा रहस्यमय हस्तलेखनको कथा बताउँछ। अध्यायले परमेश्वरको न्याय र बेबिलोनको पतनलाई जोड दिन्छ।</w:t>
      </w:r>
    </w:p>
    <w:p/>
    <w:p>
      <w:r xmlns:w="http://schemas.openxmlformats.org/wordprocessingml/2006/main">
        <w:t xml:space="preserve">पहिलो अनुच्छेद: अध्याय सुरु हुन्छ राजा बेलसजरले एउटा ठूलो भोजको आयोजना गरेर र यरूशलेमको मन्दिरबाट लिइएका पवित्र भाँडाहरू रक्सी पिउन र आफ्ना देवताहरूको प्रशंसा गर्न प्रयोग गरेर। अचानक, एउटा हात देखा पर्‍यो र पर्खालमा लेखियो, जसले गर्दा बेलसजर डराए (दानियल ५:१-६)।</w:t>
      </w:r>
    </w:p>
    <w:p/>
    <w:p>
      <w:r xmlns:w="http://schemas.openxmlformats.org/wordprocessingml/2006/main">
        <w:t xml:space="preserve">दोस्रो अनुच्छेद: राजाले आफ्नो ज्ञानी मानिसहरूलाई लेखको व्याख्या गर्न बोलाउँछन् तर तिनीहरूमध्ये कसैले पनि यसको अर्थ बुझ्न सक्दैन। रानीले डेनियललाई बोलाउन सुझाव दिन्छ, जो आफ्नो बुद्धि र समझको लागि परिचित छ। दानियललाई राजासामु ल्याइएको छ (दानियल ५:७-१४)।</w:t>
      </w:r>
    </w:p>
    <w:p/>
    <w:p>
      <w:r xmlns:w="http://schemas.openxmlformats.org/wordprocessingml/2006/main">
        <w:t xml:space="preserve">तेस्रो अनुच्छेद: दानियलले बेलसजरको सामना गर्दछ, उसलाई आफ्नो बुबा, नबूकदनेसरको घमण्ड र अहंकारको सम्झना गराउँदछ, र कसरी परमेश्वरले उसलाई नम्र बनाउनुभयो। दानियलले पर्खालमा भएको लेखको व्याख्या गर्छन्, जसमा भनिएको छ कि बेलसजरको राज्यलाई तौलिएको छ र अभाव भएको छ (दानियल ५:१८-२८)।</w:t>
      </w:r>
    </w:p>
    <w:p/>
    <w:p>
      <w:r xmlns:w="http://schemas.openxmlformats.org/wordprocessingml/2006/main">
        <w:t xml:space="preserve">4th अनुच्छेद: त्यही रात, बेलसजर मारियो, र बेबिलोनको राज्य मेडी र फारसीहरूलाई दिइयो। दारा मादीले बासठ वर्षको उमेरमा राज्य लिन्छ (दानियल ५:३०-३१)।</w:t>
      </w:r>
    </w:p>
    <w:p/>
    <w:p>
      <w:r xmlns:w="http://schemas.openxmlformats.org/wordprocessingml/2006/main">
        <w:t xml:space="preserve">संक्षिप्तमा,</w:t>
      </w:r>
    </w:p>
    <w:p>
      <w:r xmlns:w="http://schemas.openxmlformats.org/wordprocessingml/2006/main">
        <w:t xml:space="preserve">दानियल अध्याय 5 बताउँछ</w:t>
      </w:r>
    </w:p>
    <w:p>
      <w:r xmlns:w="http://schemas.openxmlformats.org/wordprocessingml/2006/main">
        <w:t xml:space="preserve">बेलसजरको चाड,</w:t>
      </w:r>
    </w:p>
    <w:p>
      <w:r xmlns:w="http://schemas.openxmlformats.org/wordprocessingml/2006/main">
        <w:t xml:space="preserve">भित्तामा रहस्यमय हस्तलेखन,</w:t>
      </w:r>
    </w:p>
    <w:p>
      <w:r xmlns:w="http://schemas.openxmlformats.org/wordprocessingml/2006/main">
        <w:t xml:space="preserve">र बेबिलोनको पतन।</w:t>
      </w:r>
    </w:p>
    <w:p/>
    <w:p>
      <w:r xmlns:w="http://schemas.openxmlformats.org/wordprocessingml/2006/main">
        <w:t xml:space="preserve">मन्दिरबाट लिइएका पवित्र भाँडाहरू प्रयोग गरेर बेलसजरको पर्व।</w:t>
      </w:r>
    </w:p>
    <w:p>
      <w:r xmlns:w="http://schemas.openxmlformats.org/wordprocessingml/2006/main">
        <w:t xml:space="preserve">भित्तामा हातले लेखिएको उपस्थिति, डर र भ्रम पैदा गर्दछ।</w:t>
      </w:r>
    </w:p>
    <w:p>
      <w:r xmlns:w="http://schemas.openxmlformats.org/wordprocessingml/2006/main">
        <w:t xml:space="preserve">लेखको व्याख्या गर्न ज्ञानी पुरुषहरूको असक्षमता।</w:t>
      </w:r>
    </w:p>
    <w:p>
      <w:r xmlns:w="http://schemas.openxmlformats.org/wordprocessingml/2006/main">
        <w:t xml:space="preserve">दानियलको आगमन र लेखनको व्याख्या, बेलसजरको राज्यको पतनको भविष्यवाणी।</w:t>
      </w:r>
    </w:p>
    <w:p>
      <w:r xmlns:w="http://schemas.openxmlformats.org/wordprocessingml/2006/main">
        <w:t xml:space="preserve">बेलसजरको मृत्यु र दाराको अधीनमा मेडीस र फारसीहरूलाई राज्यको स्थानान्तरण।</w:t>
      </w:r>
    </w:p>
    <w:p/>
    <w:p>
      <w:r xmlns:w="http://schemas.openxmlformats.org/wordprocessingml/2006/main">
        <w:t xml:space="preserve">दानियलको यो अध्यायले बेलसजरको भोज र पर्खालमा रहस्यमय हस्तलेखनको कथा बताउँछ। बेबिलोनका राजा बेलसजरले ठूलो भोजको आयोजना गर्छन् र यरूशलेमको मन्दिरबाट ल्याइएका पवित्र भाँडाहरू आफ्नो आनन्दको लागि प्रयोग गर्छन्। अचानक, एउटा हात देखा पर्‍यो र पर्खालमा लेख्यो, जसले गर्दा बेलसजर डराए। उसले आफ्नो ज्ञानी मानिसहरूलाई लेखको व्याख्या गर्न बोलाउँछ, तर तिनीहरूमध्ये कसैले पनि यसको अर्थ बुझ्न सक्दैन। रानीको सुझावमा, डेनियललाई बोलाइन्छ। दानियलले बेलसजरलाई आफ्नो बुबा नबूकदनेसरको घमण्ड र घमण्ड र परमेश्वरले उनलाई कसरी नम्र बनाउनुभयो भन्ने कुराको सम्झना गराउँदै बेलसजरको सामना गर्छ। बेलसजरको राज्यलाई तौलिएको छ र अभाव भएको छ भनी प्रकट गर्दै दानियलले पर्खालमा भएको लेखको व्याख्या गर्छन्। त्यसै रात, बेलसजर मारिए, र बेबिलोनको राज्य मेडी र फारसीहरूलाई दिइयो, र दारायसले राज्यलाई कब्जा गरे। यस अध्यायले परमेश्वरको न्याय र बेबिलोनको घमण्ड र मूर्तिपूजाको कारणले गरेको पतनलाई जोड दिन्छ। यसले परमेश्‍वरको अख्तियारलाई चिन्ने र आदर गर्ने महत्त्वलाई प्रकाश पार्छ।</w:t>
      </w:r>
    </w:p>
    <w:p/>
    <w:p>
      <w:r xmlns:w="http://schemas.openxmlformats.org/wordprocessingml/2006/main">
        <w:t xml:space="preserve">दानिएल 5:1 बेलसजर राजाले आफ्‍ना एक हजार शासकहरूका निम्‍ति ठूलो भोज मनाए, र हजारौंको सामु दाखमद्य पिए।</w:t>
      </w:r>
    </w:p>
    <w:p/>
    <w:p>
      <w:r xmlns:w="http://schemas.openxmlformats.org/wordprocessingml/2006/main">
        <w:t xml:space="preserve">बेलसजरले भव्य भोज हाले र आफ्‍ना भारदारहरूका सामु दाखमद्य पिए।</w:t>
      </w:r>
    </w:p>
    <w:p/>
    <w:p>
      <w:r xmlns:w="http://schemas.openxmlformats.org/wordprocessingml/2006/main">
        <w:t xml:space="preserve">1. सांसारिक सुखमा अति लिप्त हुने खतरा।</w:t>
      </w:r>
    </w:p>
    <w:p/>
    <w:p>
      <w:r xmlns:w="http://schemas.openxmlformats.org/wordprocessingml/2006/main">
        <w:t xml:space="preserve">2. जीवनमा संयमको महत्त्व।</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फिलिप्पी 4:5 - "तिमीहरूको तर्कशीलता सबैलाई थाहा होस्। प्रभु नजिकै हुनुहुन्छ।"</w:t>
      </w:r>
    </w:p>
    <w:p/>
    <w:p>
      <w:r xmlns:w="http://schemas.openxmlformats.org/wordprocessingml/2006/main">
        <w:t xml:space="preserve">दानिएल 5:2 बेलसजरले दाखरस चाख्दै गर्दा, तिनका बुबा नबूकदनेसरले यरूशलेमको मन्दिरबाट निकालेका सुन र चाँदीका भाँडाहरू ल्याउने आज्ञा दिए। राजा, उनका राजकुमारहरू, उनका पत्नीहरू र उपपत्नीहरूले त्यहाँ पिउन सक्छन्।</w:t>
      </w:r>
    </w:p>
    <w:p/>
    <w:p>
      <w:r xmlns:w="http://schemas.openxmlformats.org/wordprocessingml/2006/main">
        <w:t xml:space="preserve">बेलसजरको घमण्ड र घमण्डले तिनलाई यरूशलेमका पवित्र भाँडाहरूको अनादर गर्न प्रेरित गर्‍यो।</w:t>
      </w:r>
    </w:p>
    <w:p/>
    <w:p>
      <w:r xmlns:w="http://schemas.openxmlformats.org/wordprocessingml/2006/main">
        <w:t xml:space="preserve">१: परमेश्वरको सामु नम्रताले साँचो सम्मान र महिमामा डोर्याउँछ।</w:t>
      </w:r>
    </w:p>
    <w:p/>
    <w:p>
      <w:r xmlns:w="http://schemas.openxmlformats.org/wordprocessingml/2006/main">
        <w:t xml:space="preserve">2: पतन हुनु अघि गर्व आउँछ।</w:t>
      </w:r>
    </w:p>
    <w:p/>
    <w:p>
      <w:r xmlns:w="http://schemas.openxmlformats.org/wordprocessingml/2006/main">
        <w:t xml:space="preserve">1: हितोपदेश 16:18-19 - विनाश भन्दा पहिले घमण्ड जान्छ, र पतन अघि घमण्डी आत्मा। घमण्डीहरूसित लुट बाँड्नुभन्दा नम्रहरूसित नम्र आत्मा हुनु उत्तम हो।</w:t>
      </w:r>
    </w:p>
    <w:p/>
    <w:p>
      <w:r xmlns:w="http://schemas.openxmlformats.org/wordprocessingml/2006/main">
        <w:t xml:space="preserve">2: याकूब 4:6-10 - तर उहाँले थप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 दु:खी होओ र शोक गर र रुओ। तिम्रो हाँसो शोकमा परिणत होस् र तिम्रो आनन्द उदास होस्। प्रभुको सामु आफूलाई नम्र बनाऊ, र उहाँले तिमीहरूलाई उच्च पार्नुहुनेछ।</w:t>
      </w:r>
    </w:p>
    <w:p/>
    <w:p>
      <w:r xmlns:w="http://schemas.openxmlformats.org/wordprocessingml/2006/main">
        <w:t xml:space="preserve">दानिएल 5:3 तब तिनीहरूले यरूशलेममा भएको परमेश्वरको मन्दिरको मन्दिरबाट निकालिएका सुनका भाँडाहरू ल्याए। अनि राजा, उनका राजकुमारहरू, तिनका पत्नीहरू र उपपत्नीहरूले तिनीहरूमा पिए।</w:t>
      </w:r>
    </w:p>
    <w:p/>
    <w:p>
      <w:r xmlns:w="http://schemas.openxmlformats.org/wordprocessingml/2006/main">
        <w:t xml:space="preserve">राजा बेलसजर र उनका पाहुनाहरूले यरूशलेमको परमेश्वरको मन्दिरबाट लिइएका सुनका भाँडाहरूबाट पिउछन्।</w:t>
      </w:r>
    </w:p>
    <w:p/>
    <w:p>
      <w:r xmlns:w="http://schemas.openxmlformats.org/wordprocessingml/2006/main">
        <w:t xml:space="preserve">१. परमेश्वरको घरलाई अपवित्र पार्ने नतिजाहरू</w:t>
      </w:r>
    </w:p>
    <w:p/>
    <w:p>
      <w:r xmlns:w="http://schemas.openxmlformats.org/wordprocessingml/2006/main">
        <w:t xml:space="preserve">२. परमेश्‍वरका आज्ञाहरू नमान्दा खतरा</w:t>
      </w:r>
    </w:p>
    <w:p/>
    <w:p>
      <w:r xmlns:w="http://schemas.openxmlformats.org/wordprocessingml/2006/main">
        <w:t xml:space="preserve">1. यशैया 5:22-23 - धिक्कार ती मानिसहरूलाई जो दाखमद्य पिउने नायकहरू छन्, र कडा पेय मिसाउने वीर मानिसहरूलाई, जसले घूसको लागि दुष्टलाई धर्मी ठहराउँछन्, र धर्मी मानिसबाट न्याय हटाउँछन्!</w:t>
      </w:r>
    </w:p>
    <w:p/>
    <w:p>
      <w:r xmlns:w="http://schemas.openxmlformats.org/wordprocessingml/2006/main">
        <w:t xml:space="preserve">2. मत्ती 22:37-39 - येशूले उसलाई भन्नुभयो, तिमीले आफ्नो सारा हृदयले, आफ्नो सारा आत्माले र आफ्नो सारा दिमागले परमप्रभु आफ्ना परमेश्वरलाई प्रेम गर्नू। यो पहिलो र ठूलो आज्ञा हो। अनि दोस्रो यो जस्तै हो: तिमीले आफ्नो छिमेकीलाई आफूलाई जस्तै प्रेम गर्नू।</w:t>
      </w:r>
    </w:p>
    <w:p/>
    <w:p>
      <w:r xmlns:w="http://schemas.openxmlformats.org/wordprocessingml/2006/main">
        <w:t xml:space="preserve">दानिएल 5:4 तिनीहरूले दाखमद्य पिए, र सुन, चाँदी, काँसा, फलाम, काठ र ढुङ्गाका देवताहरूको प्रशंसा गरे।</w:t>
      </w:r>
    </w:p>
    <w:p/>
    <w:p>
      <w:r xmlns:w="http://schemas.openxmlformats.org/wordprocessingml/2006/main">
        <w:t xml:space="preserve">बाटोमा भएका मानिसहरूले दाखमद्य पिए र झूटा देवताहरूको प्रशंसा गरे।</w:t>
      </w:r>
    </w:p>
    <w:p/>
    <w:p>
      <w:r xmlns:w="http://schemas.openxmlformats.org/wordprocessingml/2006/main">
        <w:t xml:space="preserve">1. परमेश्वर भौतिक चीजहरूको परमेश्वर हुनुहुन्न - भजन 115:4-8</w:t>
      </w:r>
    </w:p>
    <w:p/>
    <w:p>
      <w:r xmlns:w="http://schemas.openxmlformats.org/wordprocessingml/2006/main">
        <w:t xml:space="preserve">२. मूर्तिपूजाको खतरा - १ कोरिन्थी १०:१९-२२</w:t>
      </w:r>
    </w:p>
    <w:p/>
    <w:p>
      <w:r xmlns:w="http://schemas.openxmlformats.org/wordprocessingml/2006/main">
        <w:t xml:space="preserve">1. भजन 115: 4-8 - तिनीहरूका मूर्तिहरू चाँदी र सुनका छन्, मानव हातको काम। 5 तिनीहरूका मुखहरू छन्, तर बोल्दैनन्। आँखा, तर देख्दैनन्। 6 तिनीहरूका कान छन्, तर सुन्दैनन्। नाक, तर गन्ध छैन। 7 तिनीहरूका हातहरू छन्, तर तिनीहरू महसुस गर्दैनन्। खुट्टा, तर हिंड्दैन; तिनीहरूले आफ्नो घाँटीमा आवाज निकाल्दैनन्। 8 तिनीहरूलाई बनाउनेहरू तिनीहरूजस्तै हुन्छन्। तिनीहरूमाथि भरोसा गर्ने सबैले त्यसै गर।</w:t>
      </w:r>
    </w:p>
    <w:p/>
    <w:p>
      <w:r xmlns:w="http://schemas.openxmlformats.org/wordprocessingml/2006/main">
        <w:t xml:space="preserve">2. 1 कोरिन्थी 10:19-22 - त्यसोभए मैले के बुझाउँछु? मूर्तिहरूलाई चढाइने त्यो खाना केही हो, कि मूर्ति केही हो? 20 होइन, म भन्न चाहन्छु कि मूर्तिपूजकहरूले के बलिदानहरू भूतहरूलाई चढाउँछन् र परमेश्वरलाई होइन। म तिमीहरु भूतहरु संग सहभागी हुन चाहन्न। 21 तिमीहरूले प्रभुको कचौरा र भूतहरूको कचौरा पिउन सक्दैनौ। तपाईंले प्रभुको टेबुल र भूतहरूको टेबुलबाट भाग लिन सक्नुहुन्न। 22 के हामीले परमप्रभुलाई ईर्ष्या गर्ने हो? के हामी उहाँभन्दा बलियो?</w:t>
      </w:r>
    </w:p>
    <w:p/>
    <w:p>
      <w:r xmlns:w="http://schemas.openxmlformats.org/wordprocessingml/2006/main">
        <w:t xml:space="preserve">दानिएल 5:5 त्‍यही घडीमा एक जना मानिसको हातका औँलाहरू निस्के, र राजाको दरबारको पर्खालको प्‍लेस्‍टरमा मैनबत्तीको विरुद्धमा लेखे, र राजाले लेखेको हातको भाग देखे।</w:t>
      </w:r>
    </w:p>
    <w:p/>
    <w:p>
      <w:r xmlns:w="http://schemas.openxmlformats.org/wordprocessingml/2006/main">
        <w:t xml:space="preserve">राजाले आफ्नो दरबारको भित्तामा एउटा हातले लेखेको देखे।</w:t>
      </w:r>
    </w:p>
    <w:p/>
    <w:p>
      <w:r xmlns:w="http://schemas.openxmlformats.org/wordprocessingml/2006/main">
        <w:t xml:space="preserve">1: भगवानले हामीसँग रहस्यमय तरिकामा कुरा गर्न सक्नुहुन्छ, र उहाँले हामीलाई अप्रत्याशित क्षणहरूमा ध्यान दिनुभएको हुन सक्छ।</w:t>
      </w:r>
    </w:p>
    <w:p/>
    <w:p>
      <w:r xmlns:w="http://schemas.openxmlformats.org/wordprocessingml/2006/main">
        <w:t xml:space="preserve">2: हामी परमेश्वरको कललाई ध्यान दिन सधैं सतर्क रहनुपर्छ, यो अनौठो रूपहरूमा आए पनि।</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यर्मिया 33: 3 - "मलाई बोलाउनुहोस्, र म तिमीलाई जवाफ दिनेछु, र तिमीलाई ठूला र शक्तिशाली चीजहरू देखाउनेछु, जुन तिमीलाई थाहा छैन।"</w:t>
      </w:r>
    </w:p>
    <w:p/>
    <w:p>
      <w:r xmlns:w="http://schemas.openxmlformats.org/wordprocessingml/2006/main">
        <w:t xml:space="preserve">दानिएल 5:6 तब राजाको मुहार फेरियो, र तिनका विचारहरूले तिनलाई विचलित पारे, र तिनका कम्मरका जोर्नीहरू खुकुलो भए, र तिनका घुँडाहरू एकअर्कासँग ठोकिए।</w:t>
      </w:r>
    </w:p>
    <w:p/>
    <w:p>
      <w:r xmlns:w="http://schemas.openxmlformats.org/wordprocessingml/2006/main">
        <w:t xml:space="preserve">राजाको व्यवहारमा ठूलो परिवर्तन आयो र उनी डर र चिन्ताले भरिए।</w:t>
      </w:r>
    </w:p>
    <w:p/>
    <w:p>
      <w:r xmlns:w="http://schemas.openxmlformats.org/wordprocessingml/2006/main">
        <w:t xml:space="preserve">१: नडराओ, किनकि म तिम्रो साथमा छु - यशैया ४१:१०</w:t>
      </w:r>
    </w:p>
    <w:p/>
    <w:p>
      <w:r xmlns:w="http://schemas.openxmlformats.org/wordprocessingml/2006/main">
        <w:t xml:space="preserve">२: साहस लिनुहोस् र बलियो हुनुहोस् - यहोशू 1:9</w:t>
      </w:r>
    </w:p>
    <w:p/>
    <w:p>
      <w:r xmlns:w="http://schemas.openxmlformats.org/wordprocessingml/2006/main">
        <w:t xml:space="preserve">1: तपाईं मृत्युको छायाको उपत्यकाबाट हिंड्नु भए तापनि कुनै खराबीसँग नडराउनुहोस् - भजनसंग्रह 23:4</w:t>
      </w:r>
    </w:p>
    <w:p/>
    <w:p>
      <w:r xmlns:w="http://schemas.openxmlformats.org/wordprocessingml/2006/main">
        <w:t xml:space="preserve">2: मैले परमप्रभुलाई खोजें, र उहाँले मलाई जवाफ दिनुभयो र मलाई मेरा सबै डरहरूबाट छुटकारा दिनुभयो - भजनसंग्रह 34:4</w:t>
      </w:r>
    </w:p>
    <w:p/>
    <w:p>
      <w:r xmlns:w="http://schemas.openxmlformats.org/wordprocessingml/2006/main">
        <w:t xml:space="preserve">दानिएल 5:7 ज्योतिषीहरू, कल्दीहरू र ज्योतिषीहरूलाई भित्र ल्याउन राजाले ठूलो स्वरले कराउनुभयो। अनि राजाले बेबिलोनका ज्ञानी मानिसहरूलाई भने, “जसले यो लेख पढ्छ र मलाई यसको अर्थ देखाउँछ, उसले रातो रङ्गको लुगा लगाउनेछ र उसको घाँटीमा सुनको चेन हुनेछ, र त्यो तेस्रो शासक हुनेछ। अधिराज्य।</w:t>
      </w:r>
    </w:p>
    <w:p/>
    <w:p>
      <w:r xmlns:w="http://schemas.openxmlformats.org/wordprocessingml/2006/main">
        <w:t xml:space="preserve">बेबिलोनका राजाले ज्योतिषीहरू, कल्दीहरू र ज्योतिषीहरूलाई लेखको व्याख्या गर्न बोलाए र त्यसो गर्न सक्षम हुनेहरूलाई ठूलो इनाम दिने प्रतिज्ञा गरे।</w:t>
      </w:r>
    </w:p>
    <w:p/>
    <w:p>
      <w:r xmlns:w="http://schemas.openxmlformats.org/wordprocessingml/2006/main">
        <w:t xml:space="preserve">1. "शब्दहरूको शक्ति: हाम्रा शब्दहरू बुद्धिमानीपूर्वक प्रयोग गर्दै"</w:t>
      </w:r>
    </w:p>
    <w:p/>
    <w:p>
      <w:r xmlns:w="http://schemas.openxmlformats.org/wordprocessingml/2006/main">
        <w:t xml:space="preserve">2. "विश्वासको पुरस्कार: परमेश्वरको इच्छा पूरा गर्ने आशिष्हरू"</w:t>
      </w:r>
    </w:p>
    <w:p/>
    <w:p>
      <w:r xmlns:w="http://schemas.openxmlformats.org/wordprocessingml/2006/main">
        <w:t xml:space="preserve">1. हितोपदेश 16:23-24 - "बुद्धिमानहरूको हृदयले तिनीहरूको बोलीलाई विवेकपूर्ण बनाउँछ र तिनीहरूको ओठमा मननीयता थप्छ। दयालु वचनहरू महको छालाजस्तै हुन्छन्, आत्मालाई मीठो र शरीरलाई स्वास्थ्य।"</w:t>
      </w:r>
    </w:p>
    <w:p/>
    <w:p>
      <w:r xmlns:w="http://schemas.openxmlformats.org/wordprocessingml/2006/main">
        <w:t xml:space="preserve">२. रोमी ६:१७-१८ - "तर परमेश्‍वरलाई धन्यवाद होस्, कि तिमीहरू जो एक समय पापका दास थियौ, तिमीहरू जुन शिक्षाको मापदण्डमा प्रतिबद्ध थियौ, र पापबाट मुक्त भएर हृदयदेखि आज्ञाकारी बन्यौ, धार्मिकताका दास बनेका छन्।"</w:t>
      </w:r>
    </w:p>
    <w:p/>
    <w:p>
      <w:r xmlns:w="http://schemas.openxmlformats.org/wordprocessingml/2006/main">
        <w:t xml:space="preserve">दानिएल 5:8 तब राजाका सबै ज्ञानी मानिसहरू आए, तर तिनीहरूले त्यो लेख पढ्न सकेनन्, न त राजालाई यसको अर्थ बताउन सके।</w:t>
      </w:r>
    </w:p>
    <w:p/>
    <w:p>
      <w:r xmlns:w="http://schemas.openxmlformats.org/wordprocessingml/2006/main">
        <w:t xml:space="preserve">राजाका ज्ञानी मानिसहरूले भित्तामा लेखिएको कुराको व्याख्या गर्न सकेनन्।</w:t>
      </w:r>
    </w:p>
    <w:p/>
    <w:p>
      <w:r xmlns:w="http://schemas.openxmlformats.org/wordprocessingml/2006/main">
        <w:t xml:space="preserve">1: हामी आफ्नो बुद्धिमा धेरै भरोसा नगर्न होशियार बनौं, किनकि केवल परमेश्वरले सबै कुरा देख्न र जान्नुहुन्छ।</w:t>
      </w:r>
    </w:p>
    <w:p/>
    <w:p>
      <w:r xmlns:w="http://schemas.openxmlformats.org/wordprocessingml/2006/main">
        <w:t xml:space="preserve">२: हामी असहाय र आशाविहीन महसुस गर्दा पनि, हामी मार्गदर्शन र समझको लागि प्रभुमा भरोसा गर्न सक्छौं।</w:t>
      </w:r>
    </w:p>
    <w:p/>
    <w:p>
      <w:r xmlns:w="http://schemas.openxmlformats.org/wordprocessingml/2006/main">
        <w:t xml:space="preserve">1:1 कोरिन्थी 1:18-21 - "किनकि क्रुसको वचन नाश हुनेहरूका लागि मूर्खता हो, तर हामी बचाउनेहरूका लागि यो परमेश्वरको शक्ति हो। किनभने यो लेखिएको छ, म उहाँको बुद्धिलाई नष्ट गर्नेछु। बुद्धिमानी र विवेकीहरूको विवेकलाई म विफल पारिदिन्छु।बुद्धिमान कहाँ छ? शास्त्री कहाँ छ? यस युगको बहस गर्ने कहाँ छ? के परमेश्वरले संसारको बुद्धिलाई मूर्ख बनाउनु भएको छैन? परमेश्वरको ज्ञान, संसारले ज्ञानद्वारा परमेश्वरलाई चिनेन, विश्वास गर्नेहरूलाई बचाउन हामीले प्रचार गर्ने मूर्खताद्वारा परमेश्वरलाई प्रसन्न तुल्यायो।"</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p>
      <w:r xmlns:w="http://schemas.openxmlformats.org/wordprocessingml/2006/main">
        <w:t xml:space="preserve">दानिएल 5:9 तब बेलसजर राजा साह्रै चिन्तित भए, र तिनको अनुहारमा परिवर्तन भयो, र तिनका मालिकहरू छक्क परे।</w:t>
      </w:r>
    </w:p>
    <w:p/>
    <w:p>
      <w:r xmlns:w="http://schemas.openxmlformats.org/wordprocessingml/2006/main">
        <w:t xml:space="preserve">राजा बेलसजरको घमण्डले उनको पतन ल्यायो किनभने उनको अनुहार निकै कष्टप्रद थियो र उनका मालिकहरू छक्क परेका थिए।</w:t>
      </w:r>
    </w:p>
    <w:p/>
    <w:p>
      <w:r xmlns:w="http://schemas.openxmlformats.org/wordprocessingml/2006/main">
        <w:t xml:space="preserve">1. पतन हुनु अघि गर्व आउँछ</w:t>
      </w:r>
    </w:p>
    <w:p/>
    <w:p>
      <w:r xmlns:w="http://schemas.openxmlformats.org/wordprocessingml/2006/main">
        <w:t xml:space="preserve">2. नम्रता साँचो महानता को मार्ग हो</w:t>
      </w:r>
    </w:p>
    <w:p/>
    <w:p>
      <w:r xmlns:w="http://schemas.openxmlformats.org/wordprocessingml/2006/main">
        <w:t xml:space="preserve">1. हितोपदेश 16:18 - "विनाश भन्दा पहिले घमण्ड जान्छ, पतन भन्दा पहिले घमण्डी आत्मा।"</w:t>
      </w:r>
    </w:p>
    <w:p/>
    <w:p>
      <w:r xmlns:w="http://schemas.openxmlformats.org/wordprocessingml/2006/main">
        <w:t xml:space="preserve">2. फिलिप्पी 2: 3-4 - "स्वार्थी महत्वाकांक्षा वा व्यर्थ घमण्डबाट केहि नगर्नुहोस्। बरु, नम्रतामा अरूलाई आफूभन्दा माथि मूल्यवान बनाउनुहोस्, आफ्नो स्वार्थ नहेर्नुहोस् तर तपाईंहरू प्रत्येकले अरूको हितमा ध्यान दिनुहोस्।"</w:t>
      </w:r>
    </w:p>
    <w:p/>
    <w:p>
      <w:r xmlns:w="http://schemas.openxmlformats.org/wordprocessingml/2006/main">
        <w:t xml:space="preserve">दानिएल 5:10 अब राजा र तिनका शासकहरूका वचनहरूको कारणले रानी भोजघरमा आइन्, र रानीले भनिन्, "हे राजा, सधैंभरि बाँच्नुहोस्: तपाईंको विचारले तपाईंलाई दुःख नपाओस्, न त तपाईंको अनुहारलाई खराब होस्। परिवर्तन:</w:t>
      </w:r>
    </w:p>
    <w:p/>
    <w:p>
      <w:r xmlns:w="http://schemas.openxmlformats.org/wordprocessingml/2006/main">
        <w:t xml:space="preserve">रानीले राजालाई विचलित नहुन र दृढ रहन प्रोत्साहन दिइन्।</w:t>
      </w:r>
    </w:p>
    <w:p/>
    <w:p>
      <w:r xmlns:w="http://schemas.openxmlformats.org/wordprocessingml/2006/main">
        <w:t xml:space="preserve">1. "प्रभुमा स्थिर रहनुहोस्"</w:t>
      </w:r>
    </w:p>
    <w:p/>
    <w:p>
      <w:r xmlns:w="http://schemas.openxmlformats.org/wordprocessingml/2006/main">
        <w:t xml:space="preserve">2. "नडराओ, किनकि परमेश्वर तपाईसँग हुनुहुन्छ"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56:3 - "जब म डराउँछु, म तपाईंमा भरोसा राख्छु।"</w:t>
      </w:r>
    </w:p>
    <w:p/>
    <w:p>
      <w:r xmlns:w="http://schemas.openxmlformats.org/wordprocessingml/2006/main">
        <w:t xml:space="preserve">दानिएल 5:11 तपाईंको राज्यमा एक जना मानिस हुनुहुन्छ, जसमा पवित्र देवताहरूको आत्मा छ। अनि तिम्रा पिताको पालामा उहाँमा ज्योति, समझ र बुद्धि, देवताहरूको बुद्धि जस्तै पाइयो। जसलाई राजा नबूकदनेसर तिम्रो बुबा, राजा, म भन्छु, तिम्रो बुबाले जादूगर, ज्योतिषी, कल्दीहरू र ज्योतिषीहरूको मालिक बनाउनुभयो।</w:t>
      </w:r>
    </w:p>
    <w:p/>
    <w:p>
      <w:r xmlns:w="http://schemas.openxmlformats.org/wordprocessingml/2006/main">
        <w:t xml:space="preserve">बेबिलोनका राजा नबूकदनेसरको राज्यमा एकजना मानिस थिए जसलाई पवित्र देवताहरूको आत्मा थियो र जसलाई देवताहरूको बुद्धि जस्तै बुद्धि, समझ र प्रकाशको वरदान थियो। यो मानिस जादुगरहरू, ज्योतिषीहरू, कल्दीहरू र ज्योतिषीहरूको मालिक बनाइयो।</w:t>
      </w:r>
    </w:p>
    <w:p/>
    <w:p>
      <w:r xmlns:w="http://schemas.openxmlformats.org/wordprocessingml/2006/main">
        <w:t xml:space="preserve">1. परमेश्वरको बुद्धि अतुलनीय छ: सर्वशक्तिमानको महानता अन्वेषण</w:t>
      </w:r>
    </w:p>
    <w:p/>
    <w:p>
      <w:r xmlns:w="http://schemas.openxmlformats.org/wordprocessingml/2006/main">
        <w:t xml:space="preserve">२. आत्माको शक्ति: पवित्र आत्माको प्रभावलाई अनप्याक गर्दै</w:t>
      </w:r>
    </w:p>
    <w:p/>
    <w:p>
      <w:r xmlns:w="http://schemas.openxmlformats.org/wordprocessingml/2006/main">
        <w:t xml:space="preserve">1. हितोपदेश 3:19 - प्रभुले बुद्धिद्वारा पृथ्वीको स्थापना गर्नुभएको छ; ज्ञानद्वारा उहाँले स्वर्गको स्थापना गर्नुभएको छ।</w:t>
      </w:r>
    </w:p>
    <w:p/>
    <w:p>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दानियल 5:12 एक उत्कृष्ट आत्मा, र ज्ञान, समझ, सपनाको व्याख्या, र कडा वाक्यहरू देखाउने, र शङ्काहरू मेटाउने रूपमा, उही दानियलमा फेला पर्यो, जसलाई राजाले बेल्टसजर नाउँ दिए: अब दानियल भनिन्छ, अनि उहाँले व्याख्या देखाउनुहुनेछ।</w:t>
      </w:r>
    </w:p>
    <w:p/>
    <w:p>
      <w:r xmlns:w="http://schemas.openxmlformats.org/wordprocessingml/2006/main">
        <w:t xml:space="preserve">खण्डले दानियलको सपनाको व्याख्या गर्ने, कठिन वाक्यहरू बुझ्ने र समस्याहरू समाधान गर्ने क्षमताको बारेमा बताउँछ। त्यसैले राजाले दानियललाई सपनाको अर्थ बताउन अनुरोध गर्छन्।</w:t>
      </w:r>
    </w:p>
    <w:p/>
    <w:p>
      <w:r xmlns:w="http://schemas.openxmlformats.org/wordprocessingml/2006/main">
        <w:t xml:space="preserve">1. ज्ञान र समझको शक्ति र यसलाई कसरी कठिन समस्याहरू समाधान गर्न प्रयोग गर्न सकिन्छ।</w:t>
      </w:r>
    </w:p>
    <w:p/>
    <w:p>
      <w:r xmlns:w="http://schemas.openxmlformats.org/wordprocessingml/2006/main">
        <w:t xml:space="preserve">२. आध्यात्मिक वरदान र ज्ञान भएकाहरूबाट मद्दत खोज्नुको महत्त्व।</w:t>
      </w:r>
    </w:p>
    <w:p/>
    <w:p>
      <w:r xmlns:w="http://schemas.openxmlformats.org/wordprocessingml/2006/main">
        <w:t xml:space="preserve">1. हितोपदेश 24:3-4 - बुद्धिले घर बनाइन्छ, र समझद्वारा यो स्थापित हुन्छ; ज्ञानद्वारा कोठाहरू सबै बहुमूल्य र रमणीय धनले भरिएका छन्।</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दानिएल 5:13 त्यसपछि दानियललाई राजाको सामु ल्याइयो। तब राजाले दानियललाई भने, “के तिमी त्यो दानियल हौ? यहूदाको कैदमा परेका सन्तानहरूमध्ये तिमी नै हौ, जसलाई मेरा पिताले यहूदीबाट निकालेर ल्याउनुभयो?</w:t>
      </w:r>
    </w:p>
    <w:p/>
    <w:p>
      <w:r xmlns:w="http://schemas.openxmlformats.org/wordprocessingml/2006/main">
        <w:t xml:space="preserve">दानियललाई राजाको अगाडि बोलाइयो, र राजाले सोधे कि दानिएल यहूदाका निर्वासनहरूबाट थिए, जसलाई उनका बुबा इस्राएलबाट ल्याएका थिए।</w:t>
      </w:r>
    </w:p>
    <w:p/>
    <w:p>
      <w:r xmlns:w="http://schemas.openxmlformats.org/wordprocessingml/2006/main">
        <w:t xml:space="preserve">१: निर्वासन र कठिनाइको समयमा पनि परमेश्वरले हाम्रो लागि योजनाहरू राख्नुहुन्छ।</w:t>
      </w:r>
    </w:p>
    <w:p/>
    <w:p>
      <w:r xmlns:w="http://schemas.openxmlformats.org/wordprocessingml/2006/main">
        <w:t xml:space="preserve">२: अनिश्चितता र कठिनाइको समयमा परमेश्वरले हामीलाई प्रयोग गर्न सक्नुहुन्छ।</w:t>
      </w:r>
    </w:p>
    <w:p/>
    <w:p>
      <w:r xmlns:w="http://schemas.openxmlformats.org/wordprocessingml/2006/main">
        <w:t xml:space="preserve">1: यशैया 43: 1-7 - जब हामी पानी र नदीहरूबाट जान्छौं, तिनीहरूले हामीलाई डुबाउने छैनन्।</w:t>
      </w:r>
    </w:p>
    <w:p/>
    <w:p>
      <w:r xmlns:w="http://schemas.openxmlformats.org/wordprocessingml/2006/main">
        <w:t xml:space="preserve">2: भजन 34:17-19 - प्रभुले पीडामा परेकाहरूको पुकार सुन्नुहुन्छ र तिनीहरूलाई तिनीहरूका सबै समस्याहरूबाट बचाउनु हुन्छ।</w:t>
      </w:r>
    </w:p>
    <w:p/>
    <w:p>
      <w:r xmlns:w="http://schemas.openxmlformats.org/wordprocessingml/2006/main">
        <w:t xml:space="preserve">दानिएल 5:14 मैले तिम्रो बारेमा पनि सुनेको छु, कि देवताहरूको आत्मा तिमीमा छ, र त्यो ज्योति, समझ र उत्कृष्ट बुद्धि तिमीमा पाइन्छ।</w:t>
      </w:r>
    </w:p>
    <w:p/>
    <w:p>
      <w:r xmlns:w="http://schemas.openxmlformats.org/wordprocessingml/2006/main">
        <w:t xml:space="preserve">बेबिलोनका राजा बेलसजरले दानियलको बुद्धि र समझको ईश्वर-प्रदत्त गुणहरू स्वीकार्छन्।</w:t>
      </w:r>
    </w:p>
    <w:p/>
    <w:p>
      <w:r xmlns:w="http://schemas.openxmlformats.org/wordprocessingml/2006/main">
        <w:t xml:space="preserve">1. परमेश्वरले हामीलाई उहाँको महिमाको लागि प्रयोग गर्न विशेष उपहारहरू दिनुहुन्छ।</w:t>
      </w:r>
    </w:p>
    <w:p/>
    <w:p>
      <w:r xmlns:w="http://schemas.openxmlformats.org/wordprocessingml/2006/main">
        <w:t xml:space="preserve">2. हामीले अरूमा ईश्वर-प्रदत्त वरदानहरू चिन्नुपर्छ र उहाँलाई आदर गर्न प्रयोग गर्नुपर्छ।</w:t>
      </w:r>
    </w:p>
    <w:p/>
    <w:p>
      <w:r xmlns:w="http://schemas.openxmlformats.org/wordprocessingml/2006/main">
        <w:t xml:space="preserve">1. एफिसी 4:7-8 - तर हामी प्रत्येकलाई ख्रीष्टको वरदानको नाप अनुसार अनुग्रह दिइएको छ।</w:t>
      </w:r>
    </w:p>
    <w:p/>
    <w:p>
      <w:r xmlns:w="http://schemas.openxmlformats.org/wordprocessingml/2006/main">
        <w:t xml:space="preserve">2. कलस्सी 3:17 - र तपाईले जे कुरा वा काममा गर्नुहुन्छ, सबै प्रभु येशूको नाउँमा गर, उहाँद्वारा परमेश्वर र पितालाई धन्यवाद दिनुहोस्।</w:t>
      </w:r>
    </w:p>
    <w:p/>
    <w:p>
      <w:r xmlns:w="http://schemas.openxmlformats.org/wordprocessingml/2006/main">
        <w:t xml:space="preserve">दानिएल 5:15 अनि अब ज्ञानी मानिसहरू, ज्योतिषीहरू, मेरो अगाडि ल्याइएका छन्, कि उनीहरूले यो लेख पढून्, र मलाई यसको व्याख्या बताउन, तर तिनीहरूले यस कुराको व्याख्या देखाउन सकेनन्:</w:t>
      </w:r>
    </w:p>
    <w:p/>
    <w:p>
      <w:r xmlns:w="http://schemas.openxmlformats.org/wordprocessingml/2006/main">
        <w:t xml:space="preserve">भित्तामा लेखिएको कुराको व्याख्या गर्न ज्ञानी मानिसहरू वा ज्योतिषीहरूलाई बोलाइयो तर तिनीहरूले त्यसो गर्न सकेनन्।</w:t>
      </w:r>
    </w:p>
    <w:p/>
    <w:p>
      <w:r xmlns:w="http://schemas.openxmlformats.org/wordprocessingml/2006/main">
        <w:t xml:space="preserve">1. परमेश्वरको वचन अथाह छ: मानिसहरूको सबैभन्दा बुद्धिमानीले पनि यसलाई व्याख्या गर्न सक्दैन</w:t>
      </w:r>
    </w:p>
    <w:p/>
    <w:p>
      <w:r xmlns:w="http://schemas.openxmlformats.org/wordprocessingml/2006/main">
        <w:t xml:space="preserve">2. परमेश्वरको क्षमताभन्दा बाहिर केही छैन: उहाँ मात्र उहाँको वचन प्रकट गर्न योग्य हुनुहुन्छ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9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व्यवस्था 29:29 गोप्य कुराहरू परमप्रभु हाम्रा परमेश्वरका हुन्, तर प्रकट गरिएका कुराहरू हामी र हाम्रा छोराछोरीहरूका लागि सदाको लागि हुन्, ताकि हामीले यस व्यवस्थाका सबै वचनहरू पालन गर्न सकौं।</w:t>
      </w:r>
    </w:p>
    <w:p/>
    <w:p>
      <w:r xmlns:w="http://schemas.openxmlformats.org/wordprocessingml/2006/main">
        <w:t xml:space="preserve">दानिएल 5:16 अनि मैले तिम्रो बारेमा सुनेको छु, कि तिमीले व्याख्या गर्न सक्छौ, र शंकाहरू मेटाउन सक्छौ: अब यदि तिमीले लेख पढ्न सक्छौ र मलाई यसको व्याख्या बताउन सक्छौ भने, तिमीले रातो रङ्गको लुगा लगाउनेछौ, र एउटा साङ्लो हुनेछ। तिम्रो घाँटीमा सुन, र राज्यमा तेस्रो शासक हुनेछ।</w:t>
      </w:r>
    </w:p>
    <w:p/>
    <w:p>
      <w:r xmlns:w="http://schemas.openxmlformats.org/wordprocessingml/2006/main">
        <w:t xml:space="preserve">यस खण्डले लेखनको व्याख्या र त्यसो गर्दा प्राप्त हुने पुरस्कारहरूको बारेमा बोल्छ।</w:t>
      </w:r>
    </w:p>
    <w:p/>
    <w:p>
      <w:r xmlns:w="http://schemas.openxmlformats.org/wordprocessingml/2006/main">
        <w:t xml:space="preserve">1. व्याख्याको शक्ति - कसरी समझ र बुद्धिले ठूलो इनाम ल्याउन सक्छ</w:t>
      </w:r>
    </w:p>
    <w:p/>
    <w:p>
      <w:r xmlns:w="http://schemas.openxmlformats.org/wordprocessingml/2006/main">
        <w:t xml:space="preserve">2. अज्ञानताको लागत - नबुझेको नतिजा</w:t>
      </w:r>
    </w:p>
    <w:p/>
    <w:p>
      <w:r xmlns:w="http://schemas.openxmlformats.org/wordprocessingml/2006/main">
        <w:t xml:space="preserve">1. हितोपदेश 2: 3-5 - "हो, यदि तपाईंले समझको लागि पुकारा गर्नुहुन्छ, र विवेकको लागि आफ्नो आवाज उठाउनुहुन्छ, यदि तपाईंले उसलाई चाँदीको रूपमा खोज्नुभयो भने, र लुकेका खजानाहरू जस्तै उसलाई खोज्नुभयो भने, तब तपाईंले डर बुझ्नुहुनेछ। प्रभु, र परमेश्वरको ज्ञान पत्ता लगाउनुहोस्।"</w:t>
      </w:r>
    </w:p>
    <w:p/>
    <w:p>
      <w:r xmlns:w="http://schemas.openxmlformats.org/wordprocessingml/2006/main">
        <w:t xml:space="preserve">2. याकूब 1:5 - "यदि तिमीहरूमध्ये कसैलाई बुद्धिको कमी छ भने, उसले सबैलाई उदारतापूर्वक र निन्दा नगरी दिनुहुने परमेश्वरसँग माग्नुपर्छ, र त्यो उसलाई दिइनेछ।"</w:t>
      </w:r>
    </w:p>
    <w:p/>
    <w:p>
      <w:r xmlns:w="http://schemas.openxmlformats.org/wordprocessingml/2006/main">
        <w:t xml:space="preserve">दानियल 5:17 तब दानियलले जवाफ दिए र राजासामु भने, “तिमीहरूका वरदानहरू तपाईंकै लागि होस्, र अरूलाई तपाईंको इनाम दिनुहोस्। तैपनि म राजालाई लेख पढेर व्याख्या गर्नेछु।</w:t>
      </w:r>
    </w:p>
    <w:p/>
    <w:p>
      <w:r xmlns:w="http://schemas.openxmlformats.org/wordprocessingml/2006/main">
        <w:t xml:space="preserve">डेनियलले राजाको लागि भित्तामा लेखिएको व्याख्याको व्याख्या गर्छन् र उहाँलाई आफ्नो उपहारहरू राख्न र अरू कसैलाई आफ्नो इनाम दिन सल्लाह दिन्छन्।</w:t>
      </w:r>
    </w:p>
    <w:p/>
    <w:p>
      <w:r xmlns:w="http://schemas.openxmlformats.org/wordprocessingml/2006/main">
        <w:t xml:space="preserve">1. दानियलको बुद्धि: निर्णयहरू गर्नमा परमेश्वरको मार्गदर्शन खोज्दै</w:t>
      </w:r>
    </w:p>
    <w:p/>
    <w:p>
      <w:r xmlns:w="http://schemas.openxmlformats.org/wordprocessingml/2006/main">
        <w:t xml:space="preserve">2. उदारता र नम्रता संग भगवान को सेवा</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दानिएल 5:18 हे राजा, सर्वोच्च परमेश्‍वरले तिम्रा पिता नबूकदनेसरलाई राज्य, महिमा, महिमा र इज्जत दिनुभयो।</w:t>
      </w:r>
    </w:p>
    <w:p/>
    <w:p>
      <w:r xmlns:w="http://schemas.openxmlformats.org/wordprocessingml/2006/main">
        <w:t xml:space="preserve">सर्वोच्च परमेश्वरले नबूकदनेसरलाई राज्य, महिमा, महिमा र सम्मान दिनुभयो।</w:t>
      </w:r>
    </w:p>
    <w:p/>
    <w:p>
      <w:r xmlns:w="http://schemas.openxmlformats.org/wordprocessingml/2006/main">
        <w:t xml:space="preserve">1. परमेश्वरको आशीर्वाद उहाँको कृपा र दयाबाट आउँछ।</w:t>
      </w:r>
    </w:p>
    <w:p/>
    <w:p>
      <w:r xmlns:w="http://schemas.openxmlformats.org/wordprocessingml/2006/main">
        <w:t xml:space="preserve">2. परमेश्वरका आशिषहरूलाई पहिचान गर्नु उहाँको अनुग्रहको लागि कृतज्ञता व्यक्त गर्ने तरिका हो।</w:t>
      </w:r>
    </w:p>
    <w:p/>
    <w:p>
      <w:r xmlns:w="http://schemas.openxmlformats.org/wordprocessingml/2006/main">
        <w:t xml:space="preserve">1. एफिसी 2:8-9 किनकि अनुग्रहद्वारा विश्वासद्वारा तिमीहरूले मुक्ति पाएका छौ। र यो तपाईंको आफ्नै काम होइन; यो भगवानको उपहार हो।</w:t>
      </w:r>
    </w:p>
    <w:p/>
    <w:p>
      <w:r xmlns:w="http://schemas.openxmlformats.org/wordprocessingml/2006/main">
        <w:t xml:space="preserve">2. भजनसंग्रह 103: 1-2 हे मेरो आत्मा, र म भित्र भएका सबैलाई परमप्रभुको जय होस्, उहाँको पवित्र नाउँको जय होस्! हे मेरो आत्मा, परमप्रभुको प्रशंसा गर, र उहाँका सबै उपकारहरू नबिर्सनुहोस्।</w:t>
      </w:r>
    </w:p>
    <w:p/>
    <w:p>
      <w:r xmlns:w="http://schemas.openxmlformats.org/wordprocessingml/2006/main">
        <w:t xml:space="preserve">दानियल 5:19 अनि उहाँले उहाँलाई दिनुभएको महिमाको लागि, सबै मानिसहरू, राष्ट्रहरू, र भाषाहरू, उहाँको सामु काँपिए र डराए: जसलाई उहाँले मार्नुभयो। अनि उहाँले जसलाई जीवित राख्न चाहनुहुन्छ; र उहाँले जसलाई स्थापित गर्न चाहनुहुन्थ्यो; र उहाँले कसलाई तल राख्नुभयो।</w:t>
      </w:r>
    </w:p>
    <w:p/>
    <w:p>
      <w:r xmlns:w="http://schemas.openxmlformats.org/wordprocessingml/2006/main">
        <w:t xml:space="preserve">प्रभुले राजा बेलसजरलाई ठूलो सम्मान र अधिकार दिनुभयो, उहाँले सबै मानिसहरूको जीवनलाई असर गर्ने निर्णयहरू गर्न अनुमति दिनुभयो।</w:t>
      </w:r>
    </w:p>
    <w:p/>
    <w:p>
      <w:r xmlns:w="http://schemas.openxmlformats.org/wordprocessingml/2006/main">
        <w:t xml:space="preserve">1. प्रभु सार्वभौम र सर्वशक्तिमान हुनुहुन्छ, र उहाँको अधिकार र शक्तिलाई सम्मान गर्नुपर्छ।</w:t>
      </w:r>
    </w:p>
    <w:p/>
    <w:p>
      <w:r xmlns:w="http://schemas.openxmlformats.org/wordprocessingml/2006/main">
        <w:t xml:space="preserve">२. परमेश्वरले चुन्नुभएकाहरूलाई अख्तियार दिनुहुन्छ, र उहाँले अख्तियारको पदमा राख्नुभएकाहरूलाई हामीले पालन गर्नुपर्छ।</w:t>
      </w:r>
    </w:p>
    <w:p/>
    <w:p>
      <w:r xmlns:w="http://schemas.openxmlformats.org/wordprocessingml/2006/main">
        <w:t xml:space="preserve">१. रोमी १३:१-७</w:t>
      </w:r>
    </w:p>
    <w:p/>
    <w:p>
      <w:r xmlns:w="http://schemas.openxmlformats.org/wordprocessingml/2006/main">
        <w:t xml:space="preserve">२. दानियल ४:१७-३७</w:t>
      </w:r>
    </w:p>
    <w:p/>
    <w:p>
      <w:r xmlns:w="http://schemas.openxmlformats.org/wordprocessingml/2006/main">
        <w:t xml:space="preserve">दानियल 5:20 तर जब उसको हृदय उचालियो, र उसको मन घमण्डमा कठोर भयो, उसलाई आफ्नो राजाको सिंहासनबाट हटाइयो, र तिनीहरूले उहाँबाट उहाँको महिमा खोसे:</w:t>
      </w:r>
    </w:p>
    <w:p/>
    <w:p>
      <w:r xmlns:w="http://schemas.openxmlformats.org/wordprocessingml/2006/main">
        <w:t xml:space="preserve">दानियल ५ आफ्नो घमण्डको लागि नम्र भएको राजाको कथा हो।</w:t>
      </w:r>
    </w:p>
    <w:p/>
    <w:p>
      <w:r xmlns:w="http://schemas.openxmlformats.org/wordprocessingml/2006/main">
        <w:t xml:space="preserve">1: हामी नम्र रहनुपर्छ, किनभने गर्वले हाम्रो पतन हुनेछ।</w:t>
      </w:r>
    </w:p>
    <w:p/>
    <w:p>
      <w:r xmlns:w="http://schemas.openxmlformats.org/wordprocessingml/2006/main">
        <w:t xml:space="preserve">२: क्रिस्चियनहरूको हैसियतमा, परमेश्वरको सामु आफूलाई नम्र बनाउनु हाम्रो कर्तव्य हो।</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दानिएल 5:21 अनि मानिसहरूका सन्तानहरूबाट उहाँलाई निकालियो। अनि उसको हृदय जनावरहरू जस्तै बनाइएको थियो, र उसको बास जङ्गली गधाहरूसँग थियो: तिनीहरूले उसलाई गोरूहरू जस्तै घाँस खुवाए, र उहाँको शरीर आकाशको शीतले भिजेको थियो। जबसम्म उसलाई थाहा थिएन कि सर्वोच्च परमेश्वरले मानिसहरूको राज्यमा शासन गर्नुहुन्छ, र उहाँले जसलाई चाहनुहुन्छ त्यसमाथि नियुक्त गर्नुहुन्छ।</w:t>
      </w:r>
    </w:p>
    <w:p/>
    <w:p>
      <w:r xmlns:w="http://schemas.openxmlformats.org/wordprocessingml/2006/main">
        <w:t xml:space="preserve">यो खण्डले कसरी परमेश्वरले बेबिलोनका राजा बेलसजरलाई नम्र बनाउनुभयो र उहाँलाई सबै राज्यहरूको अन्तिम अख्तियार हुनुहुन्छ भनेर प्रकट गर्नुभयो।</w:t>
      </w:r>
    </w:p>
    <w:p/>
    <w:p>
      <w:r xmlns:w="http://schemas.openxmlformats.org/wordprocessingml/2006/main">
        <w:t xml:space="preserve">1. सबै राज्यहरूमा परमेश्वरको सार्वभौमिकतालाई मान्यता दिँदै</w:t>
      </w:r>
    </w:p>
    <w:p/>
    <w:p>
      <w:r xmlns:w="http://schemas.openxmlformats.org/wordprocessingml/2006/main">
        <w:t xml:space="preserve">2. राजा बेलसजरको नम्रता: परमेश्वरको अधीनमा रहेको पाठ</w:t>
      </w:r>
    </w:p>
    <w:p/>
    <w:p>
      <w:r xmlns:w="http://schemas.openxmlformats.org/wordprocessingml/2006/main">
        <w:t xml:space="preserve">1. भजन 24: 1-2 - "पृथ्वी परमप्रभुको हो, र यसको पूर्णता; संसार र त्यहाँ बस्नेहरू। किनभने उहाँले यसलाई समुद्रहरूमा स्थापित गर्नुभएको छ, र बाढीहरूमा स्थापना गर्नुभएको छ।"</w:t>
      </w:r>
    </w:p>
    <w:p/>
    <w:p>
      <w:r xmlns:w="http://schemas.openxmlformats.org/wordprocessingml/2006/main">
        <w:t xml:space="preserve">2. दानियल 4:25 - "र सात समय तिमीमाथि बित्नेछ, जब सम्म तिमीले जान्दैनौ कि सर्वोच्चले मानिसको राज्यमा शासन गर्नुहुन्छ, र जसलाई चाहानुहुन्छ त्यो दिनुहुन्छ।"</w:t>
      </w:r>
    </w:p>
    <w:p/>
    <w:p>
      <w:r xmlns:w="http://schemas.openxmlformats.org/wordprocessingml/2006/main">
        <w:t xml:space="preserve">दानिएल 5:22 अनि तैंले त्‍यसको छोरो, हे बेलसजर, तैंले यो सबै जान्‍ने भए पनि आफ्‍नो हृदयलाई नम्र तुल्‍याएको छैनस्।</w:t>
      </w:r>
    </w:p>
    <w:p/>
    <w:p>
      <w:r xmlns:w="http://schemas.openxmlformats.org/wordprocessingml/2006/main">
        <w:t xml:space="preserve">सत्य थाहा हुँदाहुँदै पनि आफ्नो हृदयलाई नम्र पार्ने र परमेश्वरको सार्वभौमिकतालाई मान्यता दिनुको महत्त्व।</w:t>
      </w:r>
    </w:p>
    <w:p/>
    <w:p>
      <w:r xmlns:w="http://schemas.openxmlformats.org/wordprocessingml/2006/main">
        <w:t xml:space="preserve">1: "ज्ञान भए तापनि नम्रताको कमी" - दानियल 5:22</w:t>
      </w:r>
    </w:p>
    <w:p/>
    <w:p>
      <w:r xmlns:w="http://schemas.openxmlformats.org/wordprocessingml/2006/main">
        <w:t xml:space="preserve">2: "सत्यको अनुहारमा नम्रता" - दानियल 5:22</w:t>
      </w:r>
    </w:p>
    <w:p/>
    <w:p>
      <w:r xmlns:w="http://schemas.openxmlformats.org/wordprocessingml/2006/main">
        <w:t xml:space="preserve">1: हितोपदेश 11:2 - "जब घमण्ड आउँछ, तब अपमान आउँछ, तर नम्रताले बुद्धि आउँछ।"</w:t>
      </w:r>
    </w:p>
    <w:p/>
    <w:p>
      <w:r xmlns:w="http://schemas.openxmlformats.org/wordprocessingml/2006/main">
        <w:t xml:space="preserve">2: याकूब 4:6-7 - "तर उहाँले हामीलाई थप अनुग्रह दिनुहुन्छ। त्यसैले धर्मशास्त्रले भन्छ: परमेश्वरले घमण्डीहरूको विरोध गर्नुहुन्छ तर नम्रहरूलाई अनुग्रह देखाउनुहुन्छ। त्यसोभए, आफूलाई परमेश्वरमा समर्पण गर्नुहोस्। शैतानको प्रतिरोध गर्नुहोस्, र ऊ भाग्नेछ। तिमि बाट।"</w:t>
      </w:r>
    </w:p>
    <w:p/>
    <w:p>
      <w:r xmlns:w="http://schemas.openxmlformats.org/wordprocessingml/2006/main">
        <w:t xml:space="preserve">दानियल 5:23 तर स्वर्गका प्रभुको विरुद्धमा आफैलाई उचालिएको छ। तिनीहरूले उहाँको घरका भाँडाकुँडाहरू तपाईंको सामु ल्याए। तपाईं, तपाईंका मालिकहरू, तपाईंका पत्नीहरू र तपाईंको उपपत्नीहरूले तिनीहरूमा दाखमद्य पिउनुभएको छ। र तैंले चाँदी, सुन, काँसा, फलाम, काठ र ढुङ्गाका देवताहरूको प्रशंसा गरेको छस्, जसले न देख्‍छन्, न सुन्‍छन्, न चिन्‍छन्, र जसको हातमा तिम्रो सास छ, र जसका सबै मार्गहरू छन्, उहाँको प्रशंसा गर्नुभएको छ। तपाईंले महिमा गर्नुभएन:</w:t>
      </w:r>
    </w:p>
    <w:p/>
    <w:p>
      <w:r xmlns:w="http://schemas.openxmlformats.org/wordprocessingml/2006/main">
        <w:t xml:space="preserve">बेबिलोनका राजा बेलसजरले आफ्नो घरका भाँडाहरूबाट दाखमद्य पिएर र देख्न, सुन्न नसक्ने चाँदी, सुन, काँसा, फलाम, काठ र ढुङ्गाका देवताहरूको प्रशंसा गरेर स्वर्गका परमप्रभुको विरुद्धमा उठेका थिए। वा थाहा छ। बेलसजरले परमेश्‍वरको महिमा गरेका थिएनन् जसको हातमा उहाँको सास छ, र जसका सबै मार्गहरू छन्।</w:t>
      </w:r>
    </w:p>
    <w:p/>
    <w:p>
      <w:r xmlns:w="http://schemas.openxmlformats.org/wordprocessingml/2006/main">
        <w:t xml:space="preserve">1. एक्लो ईश्वरको आराधना: विश्वासयोग्य आज्ञाकारिताको लागि कल</w:t>
      </w:r>
    </w:p>
    <w:p/>
    <w:p>
      <w:r xmlns:w="http://schemas.openxmlformats.org/wordprocessingml/2006/main">
        <w:t xml:space="preserve">२. मूर्तिपूजाको खतरा: समाजका झूटा देवताहरूलाई अस्वीकार गर्दै</w:t>
      </w:r>
    </w:p>
    <w:p/>
    <w:p>
      <w:r xmlns:w="http://schemas.openxmlformats.org/wordprocessingml/2006/main">
        <w:t xml:space="preserve">1. व्यवस्था 6:13-15 तिमीहरूले परमप्रभु तिमीहरूका परमेश्वरको डर मान्नु पर्छ। तिमीहरूले उहाँको सेवा गर्नेछौ र उहाँलाई पक्रिराखौ, र उहाँको नाउँमा शपथ खानू। उहाँ तपाईको प्रशंसा हुनुहुन्छ। तिमीहरूले अरू देवताहरूको पछि नलाग्नु, तिमीहरूका वरिपरि रहेका जातिहरूका देवताहरू, किनभने परमप्रभु तिमीहरूका परमेश्वर तिमीहरूका बीचमा हुनुहुने ईर्ष्यालु परमेश्वर हुनुहुन्छ, नत्रता परमप्रभु तिमीहरूका परमेश्‍वरको रिस तिमीहरूमाथि पर्नुहुनेछ, र उहाँले तिमीहरूलाई नष्‍ट पार्नुहुनेछ। पृथ्वी को।</w:t>
      </w:r>
    </w:p>
    <w:p/>
    <w:p>
      <w:r xmlns:w="http://schemas.openxmlformats.org/wordprocessingml/2006/main">
        <w:t xml:space="preserve">2. रोमी 1:18-25 किनभने परमेश्वरको क्रोध स्वर्गबाट सबै अधार्मिकता र मानिसहरूको अधार्मिकता विरुद्ध प्रकट भएको छ, जसले तिनीहरूको अधर्मले सत्यलाई दबाउछन्। किनकि परमेश्‍वरको बारेमा के जान्‍न सकिन्छ, तिनीहरूका लागि स्पष्ट छ, किनकि परमेश्‍वरले तिनीहरूलाई देखाउनुभएको छ। उहाँका अदृश्य गुणहरू, अर्थात्, उहाँको अनन्त शक्ति र ईश्वरीय प्रकृति, संसारको सृष्टिदेखि नै, बनाइएका चीजहरूमा स्पष्ट रूपमा बुझिएको छ। त्यसैले तिनीहरू बहाना बिना छन्। किनकि तिनीहरूले परमेश्‍वरलाई चिने तापनि उहाँलाई परमेश्‍वरको रूपमा आदर गरेनन् वा उहाँलाई धन्यवाद दिएनन्, तर तिनीहरू आफ्नो विचारमा व्यर्थ भए, र तिनीहरूका मूर्ख हृदयहरू अँध्यारो भए। आफूलाई बुद्धिमान् भएको दाबी गर्दै, तिनीहरू मूर्ख बने र अमर परमेश्वरको महिमालाई मरणशील मानिस, चराचुरुङ्गी र जनावरहरू र घस्रने चीजहरू जस्तो देखिने छविहरूको लागि साटासाट गरे।</w:t>
      </w:r>
    </w:p>
    <w:p/>
    <w:p>
      <w:r xmlns:w="http://schemas.openxmlformats.org/wordprocessingml/2006/main">
        <w:t xml:space="preserve">दानिएल 5:24 तब हातको भाग उहाँबाट पठाइयो। र यो लेखन लेखिएको थियो।</w:t>
      </w:r>
    </w:p>
    <w:p/>
    <w:p>
      <w:r xmlns:w="http://schemas.openxmlformats.org/wordprocessingml/2006/main">
        <w:t xml:space="preserve">दानियलले पर्खालमा लेखिएको लेखलाई आसन्न न्यायको बारेमा परमेश्वरको चेतावनीको रूपमा व्याख्या गर्दछ।</w:t>
      </w:r>
    </w:p>
    <w:p/>
    <w:p>
      <w:r xmlns:w="http://schemas.openxmlformats.org/wordprocessingml/2006/main">
        <w:t xml:space="preserve">१: परमेश्वरको न्याय निश्चित छ र टाढिन सकिदैन।</w:t>
      </w:r>
    </w:p>
    <w:p/>
    <w:p>
      <w:r xmlns:w="http://schemas.openxmlformats.org/wordprocessingml/2006/main">
        <w:t xml:space="preserve">२: परमेश्वरको उपस्थितिमा हाम्रा कार्यहरूको लागि सबैलाई जवाफदेही गरिनेछ।</w:t>
      </w:r>
    </w:p>
    <w:p/>
    <w:p>
      <w:r xmlns:w="http://schemas.openxmlformats.org/wordprocessingml/2006/main">
        <w:t xml:space="preserve">1: इजकिएल 18:20 जुन आत्माले पाप गर्छ, त्यो मर्नेछ।</w:t>
      </w:r>
    </w:p>
    <w:p/>
    <w:p>
      <w:r xmlns:w="http://schemas.openxmlformats.org/wordprocessingml/2006/main">
        <w:t xml:space="preserve">2: रोमी 14:12 त्यसोभए हामी प्रत्येकले परमेश्वरलाई आफ्नो हिसाब दिनुपर्छ।</w:t>
      </w:r>
    </w:p>
    <w:p/>
    <w:p>
      <w:r xmlns:w="http://schemas.openxmlformats.org/wordprocessingml/2006/main">
        <w:t xml:space="preserve">दानिएल 5:25 अनि यो लेखिएको थियो, मेने, मेने, टेकेल, उफरसिन।</w:t>
      </w:r>
    </w:p>
    <w:p/>
    <w:p>
      <w:r xmlns:w="http://schemas.openxmlformats.org/wordprocessingml/2006/main">
        <w:t xml:space="preserve">यस खण्डले बेबिलोनका राजा बेलसजरलाई देखा परेको पर्खालमा लेखिएको वर्णन गर्दछ।</w:t>
      </w:r>
    </w:p>
    <w:p/>
    <w:p>
      <w:r xmlns:w="http://schemas.openxmlformats.org/wordprocessingml/2006/main">
        <w:t xml:space="preserve">१: हामी परमेश्वरको न्यायबाट बच्न सक्दैनौं।</w:t>
      </w:r>
    </w:p>
    <w:p/>
    <w:p>
      <w:r xmlns:w="http://schemas.openxmlformats.org/wordprocessingml/2006/main">
        <w:t xml:space="preserve">२: हामी परमेश्वरको अगाडि नम्र रहनुपर्छ।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उपदेशक 12:13-14 हामी सबै कुराको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दानिएल 5:26 यो कुराको व्याख्या हो: मेने; परमेश्वरले तपाईंको राज्यलाई गन्ती गर्नुभयो, र यसलाई समाप्त गर्नुभयो।</w:t>
      </w:r>
    </w:p>
    <w:p/>
    <w:p>
      <w:r xmlns:w="http://schemas.openxmlformats.org/wordprocessingml/2006/main">
        <w:t xml:space="preserve">कुराको व्याख्या यो हो कि परमेश्वरले राज्यलाई गन्ती गर्नुभयो र समाप्त गर्नुभयो।</w:t>
      </w:r>
    </w:p>
    <w:p/>
    <w:p>
      <w:r xmlns:w="http://schemas.openxmlformats.org/wordprocessingml/2006/main">
        <w:t xml:space="preserve">1: परमेश्वरको नियन्त्रणमा छ - दानियल 5:26 ले हामीलाई सम्झाउँछ कि परमेश्वरले हाम्रो जीवन र हाम्रो वरपरको संसारको नियन्त्रणमा हुनुहुन्छ।</w:t>
      </w:r>
    </w:p>
    <w:p/>
    <w:p>
      <w:r xmlns:w="http://schemas.openxmlformats.org/wordprocessingml/2006/main">
        <w:t xml:space="preserve">2: परमेश्वरको समय सिद्ध छ - दानियल 5:26 ले हामीलाई सिकाउँछ कि परमेश्वरको समय सिद्ध छ र उहाँलाई थाहा छ कि यो कहिले समाप्त हुने समय हो।</w:t>
      </w:r>
    </w:p>
    <w:p/>
    <w:p>
      <w:r xmlns:w="http://schemas.openxmlformats.org/wordprocessingml/2006/main">
        <w:t xml:space="preserve">1: यशैया 46:10 - म सुरुदेखि नै अन्त्यलाई बताउँछु, प्राचीन समयदेखि, के आउन बाँकी छ। म भन्छु, मेरो उद्देश्य खडा हुनेछ, र म जे चाहन्छु त्यो गर्नेछु।</w:t>
      </w:r>
    </w:p>
    <w:p/>
    <w:p>
      <w:r xmlns:w="http://schemas.openxmlformats.org/wordprocessingml/2006/main">
        <w:t xml:space="preserve">2: उपदेशक 3: 1-2 - सबै कुराको लागि एक मौसम छ, र स्वर्ग मुनि हरेक कुराको लागि एक समय छ: एक समय जन्मिने, र एक समय मर्ने; रोप्ने समय, र रोपेको कुरा उखेल्ने समय।</w:t>
      </w:r>
    </w:p>
    <w:p/>
    <w:p>
      <w:r xmlns:w="http://schemas.openxmlformats.org/wordprocessingml/2006/main">
        <w:t xml:space="preserve">दानियल 5:27 टेकेल; तिमी तराजुमा तौलिएका छौ, अनि अभाव भएको पाइन्छ।</w:t>
      </w:r>
    </w:p>
    <w:p/>
    <w:p>
      <w:r xmlns:w="http://schemas.openxmlformats.org/wordprocessingml/2006/main">
        <w:t xml:space="preserve">खण्डले बताउँछ कि परमेश्वरले हामीलाई सन्तुलनमा तौल्नु हुन्छ र हामीलाई अभाव देखाउनुहुन्छ।</w:t>
      </w:r>
    </w:p>
    <w:p/>
    <w:p>
      <w:r xmlns:w="http://schemas.openxmlformats.org/wordprocessingml/2006/main">
        <w:t xml:space="preserve">1. विश्वको मापदण्ड अनुसार आत्म-मूल्यको तौलको खतरा</w:t>
      </w:r>
    </w:p>
    <w:p/>
    <w:p>
      <w:r xmlns:w="http://schemas.openxmlformats.org/wordprocessingml/2006/main">
        <w:t xml:space="preserve">२. परमेश्वरको न्यायको शक्ति</w:t>
      </w:r>
    </w:p>
    <w:p/>
    <w:p>
      <w:r xmlns:w="http://schemas.openxmlformats.org/wordprocessingml/2006/main">
        <w:t xml:space="preserve">1. हितोपदेश 16:2 - मानिसका सबै मार्गहरू आफ्नै नजरमा सफा हुन्छन्। तर परमप्रभुले आत्माहरूलाई तौल्नु हुन्छ।</w:t>
      </w:r>
    </w:p>
    <w:p/>
    <w:p>
      <w:r xmlns:w="http://schemas.openxmlformats.org/wordprocessingml/2006/main">
        <w:t xml:space="preserve">2. भजन 62:9 - निश्चय नै निम्न स्तरका मानिसहरू व्यर्थ हुन्, र उच्च स्तरका मानिसहरू झूट हुन्: सन्तुलनमा राख्नको लागि, तिनीहरू व्यर्थता भन्दा पूर्ण रूपमा हल्का हुन्छन्।</w:t>
      </w:r>
    </w:p>
    <w:p/>
    <w:p>
      <w:r xmlns:w="http://schemas.openxmlformats.org/wordprocessingml/2006/main">
        <w:t xml:space="preserve">दानिएल ५:२८ पेरेस; तपाईंको राज्य विभाजित छ, र मेडीज र फारसीहरूलाई दिइएको छ।</w:t>
      </w:r>
    </w:p>
    <w:p/>
    <w:p>
      <w:r xmlns:w="http://schemas.openxmlformats.org/wordprocessingml/2006/main">
        <w:t xml:space="preserve">दानिएलको भविष्यवाणी अनुसार बेबिलोनको राज्य विभाजित र मेडीस र फारसीहरूलाई दिइएको छ।</w:t>
      </w:r>
    </w:p>
    <w:p/>
    <w:p>
      <w:r xmlns:w="http://schemas.openxmlformats.org/wordprocessingml/2006/main">
        <w:t xml:space="preserve">1. परमेश्वरको सार्वभौमिकता: कसरी उहाँका योजनाहरू सधैं प्रबल हुन्छन्</w:t>
      </w:r>
    </w:p>
    <w:p/>
    <w:p>
      <w:r xmlns:w="http://schemas.openxmlformats.org/wordprocessingml/2006/main">
        <w:t xml:space="preserve">२. भविष्यवाणीको शक्ति: कसरी परमेश्वरको वचन पूरा हुन्छ</w:t>
      </w:r>
    </w:p>
    <w:p/>
    <w:p>
      <w:r xmlns:w="http://schemas.openxmlformats.org/wordprocessingml/2006/main">
        <w:t xml:space="preserve">1. यशैया 46: 9-11 - "किनकि म नै परमेश्वर हुँ, र त्यहाँ अरू कोही छैन; म नै परमेश्वर हुँ, र म जस्तो कोही छैन,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हितोपदेश 19:21 - "मानिसको हृदयमा धेरै योजनाहरू छन्, तर यो प्रभुको उद्देश्य हो जुन प्रबल हुन्छ।"</w:t>
      </w:r>
    </w:p>
    <w:p/>
    <w:p>
      <w:r xmlns:w="http://schemas.openxmlformats.org/wordprocessingml/2006/main">
        <w:t xml:space="preserve">दानियल 5:29 तब बेलसजरलाई आज्ञा दिए, र तिनीहरूले दानियललाई रातो रङ्गको लुगा लगाए, र उनको घाँटीमा सुनको सिक्री लगाइदिए, र उनी राज्यको तेस्रो शासक हुनुपर्दछ भनी घोषणा गरे।</w:t>
      </w:r>
    </w:p>
    <w:p/>
    <w:p>
      <w:r xmlns:w="http://schemas.openxmlformats.org/wordprocessingml/2006/main">
        <w:t xml:space="preserve">बेबिलोनका राजा बेलसजरले दानियललाई रातो रङ्गको लुगा र घाँटीमा सुनको चेन लगाएर सम्मान गर्छन् र उनलाई राज्यको तेस्रो शासकको रूपमा घोषणा गर्छन्।</w:t>
      </w:r>
    </w:p>
    <w:p/>
    <w:p>
      <w:r xmlns:w="http://schemas.openxmlformats.org/wordprocessingml/2006/main">
        <w:t xml:space="preserve">1. विश्वासयोग्य सेवाको मूल्य - दानियल 5:29</w:t>
      </w:r>
    </w:p>
    <w:p/>
    <w:p>
      <w:r xmlns:w="http://schemas.openxmlformats.org/wordprocessingml/2006/main">
        <w:t xml:space="preserve">2. आज्ञाकारिताको लागि पुरस्कृत - दानियल 5:29</w:t>
      </w:r>
    </w:p>
    <w:p/>
    <w:p>
      <w:r xmlns:w="http://schemas.openxmlformats.org/wordprocessingml/2006/main">
        <w:t xml:space="preserve">1. मत्ती 10:42 - र जसले यी सानाहरू मध्ये एकलाई एक कचौरा चिसो पानी पनि दिन्छ किनभने ऊ एक चेला हो, साँच्चै, म तिमीलाई भन्छु, उसले कुनै पनि हालतमा आफ्नो इनाम गुमाउनेछैन।</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दानिएल 5:30 त्‍यस रात कल्दीहरूका राजा बेलसजर मारिए।</w:t>
      </w:r>
    </w:p>
    <w:p/>
    <w:p>
      <w:r xmlns:w="http://schemas.openxmlformats.org/wordprocessingml/2006/main">
        <w:t xml:space="preserve">कल्दीहरूका राजा बेलसजरलाई रातमा मारिएको थियो।</w:t>
      </w:r>
    </w:p>
    <w:p/>
    <w:p>
      <w:r xmlns:w="http://schemas.openxmlformats.org/wordprocessingml/2006/main">
        <w:t xml:space="preserve">1. ईश्वरको शक्ति: बेलसजरको दुर्भाग्यपूर्ण मृत्यु</w:t>
      </w:r>
    </w:p>
    <w:p/>
    <w:p>
      <w:r xmlns:w="http://schemas.openxmlformats.org/wordprocessingml/2006/main">
        <w:t xml:space="preserve">2. धार्मिकताको महत्त्व: चेतावनीको रूपमा बेलसजरको भाग्य</w:t>
      </w:r>
    </w:p>
    <w:p/>
    <w:p>
      <w:r xmlns:w="http://schemas.openxmlformats.org/wordprocessingml/2006/main">
        <w:t xml:space="preserve">1. "परमप्रभुले दोषीलाई दण्डहीन छोड्नुहुनेछैन" (नहूम 1:3)</w:t>
      </w:r>
    </w:p>
    <w:p/>
    <w:p>
      <w:r xmlns:w="http://schemas.openxmlformats.org/wordprocessingml/2006/main">
        <w:t xml:space="preserve">2. "परमप्रभुले मृत्यु ल्याउनुहुन्छ र जीवित पार्नुहुन्छ; उहाँले चिहानमा ल्याउनुहुन्छ र उठाउनुहुन्छ" (१ शमूएल २:६)</w:t>
      </w:r>
    </w:p>
    <w:p/>
    <w:p>
      <w:r xmlns:w="http://schemas.openxmlformats.org/wordprocessingml/2006/main">
        <w:t xml:space="preserve">दानिएल 5:31 र करीव सत्तरी दुई वर्षको हुँदा माद्याका दाराले राज्य लिए।</w:t>
      </w:r>
    </w:p>
    <w:p/>
    <w:p>
      <w:r xmlns:w="http://schemas.openxmlformats.org/wordprocessingml/2006/main">
        <w:t xml:space="preserve">दारियस द मेडियनले ६२ वर्षको उमेरमा राज्य लिए।</w:t>
      </w:r>
    </w:p>
    <w:p/>
    <w:p>
      <w:r xmlns:w="http://schemas.openxmlformats.org/wordprocessingml/2006/main">
        <w:t xml:space="preserve">१) नेतृत्वमा धैर्यता र नम्रताको महत्त्व</w:t>
      </w:r>
    </w:p>
    <w:p/>
    <w:p>
      <w:r xmlns:w="http://schemas.openxmlformats.org/wordprocessingml/2006/main">
        <w:t xml:space="preserve">२) नेताहरूलाई उठाउने परमेश्वरको शक्ति</w:t>
      </w:r>
    </w:p>
    <w:p/>
    <w:p>
      <w:r xmlns:w="http://schemas.openxmlformats.org/wordprocessingml/2006/main">
        <w:t xml:space="preserve">1) 1 पत्रुस 5: 5 - "तिमीहरू सबै एक अर्काप्रति नम्रताको साथ लुगा लगाउनुहोस्, किनकि परमेश्वरले घमण्डीहरूको विरोध गर्नुहुन्छ तर नम्रहरूलाई अनुग्रह दिनुहुन्छ।</w:t>
      </w:r>
    </w:p>
    <w:p/>
    <w:p>
      <w:r xmlns:w="http://schemas.openxmlformats.org/wordprocessingml/2006/main">
        <w:t xml:space="preserve">2) दानियल 4:37 - अब म, नबूकदनेसर, स्वर्गका राजाको प्रशंसा र प्रशंसा गर्दछु र सम्मान गर्दछु, किनकि उहाँका सबै कामहरू सही छन् र उहाँका मार्गहरू न्यायपूर्ण छन्; र घमण्डमा हिंड्नेहरूलाई उहाँले नम्र बनाउन सक्षम हुनुहुन्छ।</w:t>
      </w:r>
    </w:p>
    <w:p/>
    <w:p>
      <w:r xmlns:w="http://schemas.openxmlformats.org/wordprocessingml/2006/main">
        <w:t xml:space="preserve">दानियल अध्याय 6 ले सिंहको ओडारमा दानियलको कथा बताउँछ। अध्यायले परमेश्‍वरप्रति दानियलको वफादारी र सतावटको सामना गर्दा परमेश्‍वरको छुटकारालाई प्रकाश पार्छ।</w:t>
      </w:r>
    </w:p>
    <w:p/>
    <w:p>
      <w:r xmlns:w="http://schemas.openxmlformats.org/wordprocessingml/2006/main">
        <w:t xml:space="preserve">पहिलो अनुच्छेद: अध्याय राजा दाराले दानियललाई आफ्नो राज्यमा तीन प्रशासकहरू मध्ये एकको रूपमा नियुक्त गरेपछि सुरु हुन्छ। ड्यानियलले आफूलाई असाधारण गुणहरूका साथ फरक पार्दछ, जसले राजालाई सम्पूर्ण राज्यको जिम्मामा राख्ने विचारमा पुर्‍याउँछ (दानियल 6:1-3)।</w:t>
      </w:r>
    </w:p>
    <w:p/>
    <w:p>
      <w:r xmlns:w="http://schemas.openxmlformats.org/wordprocessingml/2006/main">
        <w:t xml:space="preserve">दोस्रो अनुच्छेद: दानियलको स्थिति र प्रभावको ईर्ष्यामा, अन्य प्रशासकहरू र क्षत्रपहरूले उनको विरुद्ध षड्यन्त्र गर्छन्। तिनीहरूले राजालाई तीस दिनसम्म राजा बाहेक अरू कुनै देवता वा मानिसलाई प्रार्थना गर्नेलाई सिंहको ओडारमा फालिनेछ भन्ने आदेश जारी गर्न राजालाई मनाउछन् (दानियल ६:४-९)।</w:t>
      </w:r>
    </w:p>
    <w:p/>
    <w:p>
      <w:r xmlns:w="http://schemas.openxmlformats.org/wordprocessingml/2006/main">
        <w:t xml:space="preserve">तेस्रो अनुच्छेद: दानियल, आफ्नो परमेश्वरप्रति वफादार, दिनको तीन पटक परमप्रभुलाई प्रार्थना गरिरहन्छ। प्रशासकहरूले उसलाई कारबाहीमा समात्छन् र राजालाई रिपोर्ट गर्छन्, जो परिस्थितिबाट विचलित छन् तर आफ्नै आदेशमा बाँधिएका छन् (दानियल 6:10-14)।</w:t>
      </w:r>
    </w:p>
    <w:p/>
    <w:p>
      <w:r xmlns:w="http://schemas.openxmlformats.org/wordprocessingml/2006/main">
        <w:t xml:space="preserve">4 औं अनुच्छेद: दानियलको लागि उसको स्नेहको बावजुद, राजाले उसलाई सिंहको ओडारमा फालिदिन बाध्य पार्छ। यद्यपि, उसले आफ्नो आशा व्यक्त गर्दछ कि दानियलका परमेश्वरले उसलाई छुटकारा दिनुहुनेछ (दानियल 6:15-18)।</w:t>
      </w:r>
    </w:p>
    <w:p/>
    <w:p>
      <w:r xmlns:w="http://schemas.openxmlformats.org/wordprocessingml/2006/main">
        <w:t xml:space="preserve">5 औं अनुच्छेद: चमत्कारी रूपमा, परमेश्वरले सिंहहरूको मुख बन्द गर्नुहुन्छ, रातभर दानियललाई जोगाउनुहुन्छ। भोलिपल्ट बिहान, दारियस ओडारमा पुग्छ र दानियललाई कुनै हानि नभएको पाएपछि रमाउँछ (दानियल 6:19-23)।</w:t>
      </w:r>
    </w:p>
    <w:p/>
    <w:p>
      <w:r xmlns:w="http://schemas.openxmlformats.org/wordprocessingml/2006/main">
        <w:t xml:space="preserve">6 औं अनुच्छेद: राजा दाराले दानियलको परमेश्वरको शक्तिलाई स्वीकार गर्दै र सबै मानिसहरूलाई उहाँको डर र आदर गर्न आदेश दिएर नयाँ आदेश जारी गरे। राजाको शासनमा दानियलको उन्नति हुन्छ (दानियल ६:२४-२८)।</w:t>
      </w:r>
    </w:p>
    <w:p/>
    <w:p>
      <w:r xmlns:w="http://schemas.openxmlformats.org/wordprocessingml/2006/main">
        <w:t xml:space="preserve">संक्षिप्तमा,</w:t>
      </w:r>
    </w:p>
    <w:p>
      <w:r xmlns:w="http://schemas.openxmlformats.org/wordprocessingml/2006/main">
        <w:t xml:space="preserve">दानियल अध्याय 6 ले सिंहको ओडारमा दानियलको कथा बताउँछ,</w:t>
      </w:r>
    </w:p>
    <w:p>
      <w:r xmlns:w="http://schemas.openxmlformats.org/wordprocessingml/2006/main">
        <w:t xml:space="preserve">परमेश्‍वरप्रतिको उहाँको वफादारीलाई प्रकाश पार्दै</w:t>
      </w:r>
    </w:p>
    <w:p>
      <w:r xmlns:w="http://schemas.openxmlformats.org/wordprocessingml/2006/main">
        <w:t xml:space="preserve">र सतावटको सामनामा परमेश्वरको छुटकारा।</w:t>
      </w:r>
    </w:p>
    <w:p/>
    <w:p>
      <w:r xmlns:w="http://schemas.openxmlformats.org/wordprocessingml/2006/main">
        <w:t xml:space="preserve">राज्यमा तीन प्रशासकहरू मध्ये एकको रूपमा डेनियलको नियुक्ति।</w:t>
      </w:r>
    </w:p>
    <w:p>
      <w:r xmlns:w="http://schemas.openxmlformats.org/wordprocessingml/2006/main">
        <w:t xml:space="preserve">अन्य प्रशासकहरू र क्षत्रपहरूद्वारा दानियल विरुद्ध षड्यन्त्र।</w:t>
      </w:r>
    </w:p>
    <w:p>
      <w:r xmlns:w="http://schemas.openxmlformats.org/wordprocessingml/2006/main">
        <w:t xml:space="preserve">राजा बाहेक अरू कुनै देवता वा मानिसलाई प्रार्थना गर्न निषेध गर्ने राजाद्वारा जारी गरिएको आदेश।</w:t>
      </w:r>
    </w:p>
    <w:p>
      <w:r xmlns:w="http://schemas.openxmlformats.org/wordprocessingml/2006/main">
        <w:t xml:space="preserve">दानियलले प्रभुलाई प्रार्थना गरिरहने विश्वासयोग्यता कायम राखे।</w:t>
      </w:r>
    </w:p>
    <w:p>
      <w:r xmlns:w="http://schemas.openxmlformats.org/wordprocessingml/2006/main">
        <w:t xml:space="preserve">दानियललाई समातेर राजालाई रिपोर्ट गर्नुहोस्।</w:t>
      </w:r>
    </w:p>
    <w:p>
      <w:r xmlns:w="http://schemas.openxmlformats.org/wordprocessingml/2006/main">
        <w:t xml:space="preserve">सिंहको ओडारमा दानियलको चमत्कारपूर्ण छुटकारा।</w:t>
      </w:r>
    </w:p>
    <w:p>
      <w:r xmlns:w="http://schemas.openxmlformats.org/wordprocessingml/2006/main">
        <w:t xml:space="preserve">राजा दारायसको दानियलको परमेश्वरको स्वीकृति र आदरको नयाँ आदेश।</w:t>
      </w:r>
    </w:p>
    <w:p>
      <w:r xmlns:w="http://schemas.openxmlformats.org/wordprocessingml/2006/main">
        <w:t xml:space="preserve">राजाको शासनकालमा दानियलको समृद्धि।</w:t>
      </w:r>
    </w:p>
    <w:p/>
    <w:p>
      <w:r xmlns:w="http://schemas.openxmlformats.org/wordprocessingml/2006/main">
        <w:t xml:space="preserve">दानियलको यो अध्यायले सिंहको ओडारमा दानियलको कथा बताउँछ। ड्यानियल राजा दारा द्वारा राज्य मा तीन प्रशासकहरु मध्ये एक को रूप मा नियुक्त गरिएको छ। डेनियलको हैसियत र प्रभावको ईर्ष्यामा, अन्य प्रशासकहरू र क्षत्रपहरूले उनको विरुद्ध षड्यन्त्र गर्छन्। तिनीहरूले राजालाई तीस दिनसम्म राजा बाहेक अरू कुनै देवता वा मानिसलाई प्रार्थना गर्न निषेध गर्ने आदेश जारी गर्न राजालाई मनाउँछन्। आदेशको बावजुद, ड्यानियल आफ्नो परमेश्वरप्रति वफादार रहन्छ र दिनको तीन पटक प्रार्थना गर्न जारी राख्छ। प्रशासकहरूले उसलाई कार्यमा समात्छन् र राजालाई रिपोर्ट गर्छन्, जो दुःखी छन् तर आफ्नै आदेशमा बाँधिएका छन्। राजा दानियललाई सिंहको ओडारमा फालिदिन बाध्य छन्, दानियलका परमेश्वरले उसलाई छुटकारा दिनुहुनेछ भन्ने आशा व्यक्त गर्दै। चमत्कारपूर्ण रूपमा, परमेश्वरले सिंहहरूको मुख बन्द गर्नुहुन्छ, रातभर दानियलको रक्षा गर्नुहुन्छ। भोलिपल्ट बिहान, दारियस गुफामा पुग्छन् र दानियललाई कुनै हानि नभएको भेट्टाउँछन्। राजाले दानियलको परमेश्वरको शक्तिलाई स्वीकार गर्दै र सबै मानिसहरूलाई उहाँको डर र आदर गर्न आदेश दिएर नयाँ आदेश जारी गर्छन्। राजाको शासनकालमा दानियलको उन्नति भयो। यस अध्यायले दानियलको अटल विश्वास र उहाँको सेवकलाई हानिबाट बचाउनमा परमेश्वरको विश्वासयोग्यतालाई हाइलाइट गर्दछ।</w:t>
      </w:r>
    </w:p>
    <w:p/>
    <w:p>
      <w:r xmlns:w="http://schemas.openxmlformats.org/wordprocessingml/2006/main">
        <w:t xml:space="preserve">दानिएल 6:1 यो राज्यमा एक सय बीस राजकुमारहरू नियुक्त गर्न दारालाई खुशी लाग्यो, जुन सम्पूर्ण राज्यमाथि हुनुपर्छ।</w:t>
      </w:r>
    </w:p>
    <w:p/>
    <w:p>
      <w:r xmlns:w="http://schemas.openxmlformats.org/wordprocessingml/2006/main">
        <w:t xml:space="preserve">यस खण्डले आफ्नो राज्यको निरीक्षण गर्न 120 शासकहरू नियुक्त गर्ने दाराको निर्णयलाई वर्णन गर्दछ।</w:t>
      </w:r>
    </w:p>
    <w:p/>
    <w:p>
      <w:r xmlns:w="http://schemas.openxmlformats.org/wordprocessingml/2006/main">
        <w:t xml:space="preserve">1. परमेश्वरले आफ्नो इच्छा पूरा गर्न नेतृत्व प्रयोग गर्नुहुन्छ।</w:t>
      </w:r>
    </w:p>
    <w:p/>
    <w:p>
      <w:r xmlns:w="http://schemas.openxmlformats.org/wordprocessingml/2006/main">
        <w:t xml:space="preserve">२. सेवामा विश्वासयोग्यताको शक्तिलाई कहिल्यै कम नठान्नुहोस्।</w:t>
      </w:r>
    </w:p>
    <w:p/>
    <w:p>
      <w:r xmlns:w="http://schemas.openxmlformats.org/wordprocessingml/2006/main">
        <w:t xml:space="preserve">1. 1 इतिहास 28:20 - "अनि दाऊदले आफ्नो छोरा सुलेमानलाई भने, "बलियो र असल साहस हो, र यो गर: नडराऊ, नडरा, किनकि परमप्रभु परमेश्वर, मेरा परमेश्वर पनि, तेरो साथमा हुनुहुनेछ; तिमीले परमप्रभुको मन्दिरको सेवाको लागि सबै काम पूरा नगरुन्जेल तिमीलाई छोड्ने छैन, न त त्याग्नेछौ।</w:t>
      </w:r>
    </w:p>
    <w:p/>
    <w:p>
      <w:r xmlns:w="http://schemas.openxmlformats.org/wordprocessingml/2006/main">
        <w:t xml:space="preserve">2. मत्ती 25:21 - "उनको मालिकले उसलाई भन्नुभयो, "तिमी राम्रो र विश्वासयोग्य दास, राम्रो गर्यौ: तिमी केहि चीजहरूमा विश्वासयोग्य छौ, म तिमीलाई धेरै कुराहरूमा शासक बनाउनेछु: तिमी आफ्नो मालिकको आनन्दमा प्रवेश गर। "</w:t>
      </w:r>
    </w:p>
    <w:p/>
    <w:p>
      <w:r xmlns:w="http://schemas.openxmlformats.org/wordprocessingml/2006/main">
        <w:t xml:space="preserve">दानिएल 6:2 अनि यी तीन अध्यक्षहरूमाथि; जसको बारेमा दानियल पहिलो थिए: ताकि राजकुमारहरूले तिनीहरूलाई हिसाब दिन सकून्, र राजालाई कुनै हानि नहोस्।</w:t>
      </w:r>
    </w:p>
    <w:p/>
    <w:p>
      <w:r xmlns:w="http://schemas.openxmlformats.org/wordprocessingml/2006/main">
        <w:t xml:space="preserve">ड्यानियल बेबिलोन राज्यमा तीन राष्ट्रपतिहरू मध्ये एकको रूपमा नियुक्त गरिएको थियो, राजकुमारहरूको निरीक्षण गर्न र राजालाई कुनै हानि नहोस् भनेर सुनिश्चित गर्न जिम्मेवार।</w:t>
      </w:r>
    </w:p>
    <w:p/>
    <w:p>
      <w:r xmlns:w="http://schemas.openxmlformats.org/wordprocessingml/2006/main">
        <w:t xml:space="preserve">1: परमेश्वरले हाम्रो जीवनको नियन्त्रणमा हुनुहुन्छ - हामी विदेशी भूमिमा हुँदा पनि, उहाँले हामीलाई उहाँको काम गर्न प्रयोग गर्न सक्नुहुन्छ।</w:t>
      </w:r>
    </w:p>
    <w:p/>
    <w:p>
      <w:r xmlns:w="http://schemas.openxmlformats.org/wordprocessingml/2006/main">
        <w:t xml:space="preserve">२: हामीले आफ्नो काममा न्याय र निष्पक्षता सुनिश्चित गर्न सधैं कडा मेहनत गर्नुपर्छ र घूसखोरी र भ्रष्टाचारको प्रलोभनमा नपर्नुहोस्।</w:t>
      </w:r>
    </w:p>
    <w:p/>
    <w:p>
      <w:r xmlns:w="http://schemas.openxmlformats.org/wordprocessingml/2006/main">
        <w:t xml:space="preserve">1: दानियल 5:19 - "तब दानियल (जसलाई बेलटसजर पनि भनिन्छ) केही समयको लागि धेरै अलमलमा परे, र उनको विचारले उसलाई डराए। राजाले बोले, र भने, 'बेल्टसजर, सपना वा यसको व्याख्याले तपाईंलाई चिन्ता नगर्नुहोस्।' बेल्टसजरले जवाफ दिए र भने, 'हे प्रभु, सपनाले तपाईंलाई घृणा गर्नेहरूलाई चिन्ता गरून्, र यसको व्याख्या तपाईंका शत्रुहरूको लागि होस्!'</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दानिएल 6:3 तब यो दानियललाई अगुवाहरू र राजकुमारहरू भन्दा प्राथमिकता दिइयो, किनभने उहाँमा उत्कृष्ट आत्मा थियो। र राजाले उसलाई सम्पूर्ण राज्यमा नियुक्त गर्ने सोचे।</w:t>
      </w:r>
    </w:p>
    <w:p/>
    <w:p>
      <w:r xmlns:w="http://schemas.openxmlformats.org/wordprocessingml/2006/main">
        <w:t xml:space="preserve">दानियललाई उनको उत्कृष्ट आत्माको कारण राजाको अनुग्रह थियो।</w:t>
      </w:r>
    </w:p>
    <w:p/>
    <w:p>
      <w:r xmlns:w="http://schemas.openxmlformats.org/wordprocessingml/2006/main">
        <w:t xml:space="preserve">1. उत्कृष्ट आत्माको शक्ति</w:t>
      </w:r>
    </w:p>
    <w:p/>
    <w:p>
      <w:r xmlns:w="http://schemas.openxmlformats.org/wordprocessingml/2006/main">
        <w:t xml:space="preserve">2. अत्यधिक अनुग्रहित हुनुको आशिष्</w:t>
      </w:r>
    </w:p>
    <w:p/>
    <w:p>
      <w:r xmlns:w="http://schemas.openxmlformats.org/wordprocessingml/2006/main">
        <w:t xml:space="preserve">1. हितोपदेश 15:30 - "हँसिलो नजरले हृदयलाई आनन्द दिन्छ; सुसमाचारले राम्रो स्वास्थ्य बनाउँछ।"</w:t>
      </w:r>
    </w:p>
    <w:p/>
    <w:p>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दानिएल 6:4 तब अगुवाहरू र राजकुमारहरूले दानियलको राज्यको विषयमा मौका खोज्न खोजे। तर तिनीहरूले कुनै अवसर वा गल्ती भेट्टाउन सकेनन्। किनकि उहाँ विश्वासयोग्य हुनुहुन्थ्यो, न त उहाँमा कुनै त्रुटि वा दोष भेटियो।</w:t>
      </w:r>
    </w:p>
    <w:p/>
    <w:p>
      <w:r xmlns:w="http://schemas.openxmlformats.org/wordprocessingml/2006/main">
        <w:t xml:space="preserve">शक्तिमा भएकाहरूले उहाँमा दोष खोज्ने प्रयास गरे तापनि दानियलको वफादारी र निष्ठामा कुनै शंका थिएन।</w:t>
      </w:r>
    </w:p>
    <w:p/>
    <w:p>
      <w:r xmlns:w="http://schemas.openxmlformats.org/wordprocessingml/2006/main">
        <w:t xml:space="preserve">१. विश्वासयोग्यताको शक्ति: कसरी दानियलको उदाहरणले विश्वासी र सत्य हुनुको बल देखाउँछ।</w:t>
      </w:r>
    </w:p>
    <w:p/>
    <w:p>
      <w:r xmlns:w="http://schemas.openxmlformats.org/wordprocessingml/2006/main">
        <w:t xml:space="preserve">२. प्रतिकूलताको सामना गर्दा निष्ठा: धार्मिकताप्रति दानियलको अटल प्रतिबद्धताबाट के सिक्न सकिन्छ।</w:t>
      </w:r>
    </w:p>
    <w:p/>
    <w:p>
      <w:r xmlns:w="http://schemas.openxmlformats.org/wordprocessingml/2006/main">
        <w:t xml:space="preserve">1. भजन 15:2b - जो निर्दोष भएर हिँड्छ र जे ठीक छ त्यही गर्छ र आफ्नो हृदयमा सत्य बोल्छ।</w:t>
      </w:r>
    </w:p>
    <w:p/>
    <w:p>
      <w:r xmlns:w="http://schemas.openxmlformats.org/wordprocessingml/2006/main">
        <w:t xml:space="preserve">2. हितोपदेश 11:3 - ईमानदारहरूको इमानदारीले तिनीहरूलाई डोऱ्‍याउँछ, तर कपटीहरूको कुटिलताले तिनीहरूलाई नाश गर्छ।</w:t>
      </w:r>
    </w:p>
    <w:p/>
    <w:p>
      <w:r xmlns:w="http://schemas.openxmlformats.org/wordprocessingml/2006/main">
        <w:t xml:space="preserve">दानियल 6:5 तब यी मानिसहरूले भने, “यस दानियलको विरुद्धमा उहाँका परमेश्‍वरको व्‍यवस्‍थामा त्‍यसको विरुद्धमा भेट्टाउन बाहेक हामीले कुनै अवसर भेट्टाउनेछैनौं।</w:t>
      </w:r>
    </w:p>
    <w:p/>
    <w:p>
      <w:r xmlns:w="http://schemas.openxmlformats.org/wordprocessingml/2006/main">
        <w:t xml:space="preserve">मृत्युको धम्कीको बाबजुद दानियल परमेश्वरप्रति वफादार रहे।</w:t>
      </w:r>
    </w:p>
    <w:p/>
    <w:p>
      <w:r xmlns:w="http://schemas.openxmlformats.org/wordprocessingml/2006/main">
        <w:t xml:space="preserve">1: हामी परमेश्वरप्रतिको हाम्रो वफादारीमा अडिग रहनुपर्छ, कुनै पनि मूल्यमा।</w:t>
      </w:r>
    </w:p>
    <w:p/>
    <w:p>
      <w:r xmlns:w="http://schemas.openxmlformats.org/wordprocessingml/2006/main">
        <w:t xml:space="preserve">२: हामी दानियलको उदाहरणबाट साहस लिऔं र आफ्नो विश्वासमा बलियो रहौं।</w:t>
      </w:r>
    </w:p>
    <w:p/>
    <w:p>
      <w:r xmlns:w="http://schemas.openxmlformats.org/wordprocessingml/2006/main">
        <w:t xml:space="preserve">१: मत्ती १०:२८ - र शरीरलाई मार्ने तर आत्मालाई मार्न नसक्नेहरूलाई नडराओ। नर्कमा आत्मा र शरीर दुवैलाई नष्ट गर्न सक्ने उहाँसँग डराउनु।</w:t>
      </w:r>
    </w:p>
    <w:p/>
    <w:p>
      <w:r xmlns:w="http://schemas.openxmlformats.org/wordprocessingml/2006/main">
        <w:t xml:space="preserve">2: रोमी 8:31- तब यी कुराहरूलाई हामी के भनौं? यदि परमेश्वर हाम्रो पक्षमा हुनुहुन्छ भने, हाम्रो विरुद्धमा को हुन सक्छ?</w:t>
      </w:r>
    </w:p>
    <w:p/>
    <w:p>
      <w:r xmlns:w="http://schemas.openxmlformats.org/wordprocessingml/2006/main">
        <w:t xml:space="preserve">दानिएल 6:6 तब यी अगुवाहरू र राजकुमारहरू राजाकहाँ भेला भए, र तिनलाई यसरी भने, राजा दारा, सधैंभरि बाँच।</w:t>
      </w:r>
    </w:p>
    <w:p/>
    <w:p>
      <w:r xmlns:w="http://schemas.openxmlformats.org/wordprocessingml/2006/main">
        <w:t xml:space="preserve">बेबिलोन राज्यका अध्यक्षहरू र राजकुमारहरू राजा दारासकहाँ आफ्नो वफादारी प्रकट गर्न र उहाँको दीर्घायुको कामना गर्न आए।</w:t>
      </w:r>
    </w:p>
    <w:p/>
    <w:p>
      <w:r xmlns:w="http://schemas.openxmlformats.org/wordprocessingml/2006/main">
        <w:t xml:space="preserve">1. वफादारीले आशिष् ल्याउँछ: दानियल 6:6 मा एक अध्ययन</w:t>
      </w:r>
    </w:p>
    <w:p/>
    <w:p>
      <w:r xmlns:w="http://schemas.openxmlformats.org/wordprocessingml/2006/main">
        <w:t xml:space="preserve">2. वफादारीको शक्ति: दानियल 6:6 मा एक प्रतिबिम्ब</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दानिएल 6:7 राज्यका सबै अगुवाहरू, राज्यपालहरू, राजकुमारहरू, सल्लाहकारहरू र कप्तानहरूले एक शाही विधि स्थापना गर्न र कुनै पनि परमेश्‍वरसँग बिन्ती माग्ने पक्का आदेश बनाउन एकसाथ सल्लाह गरेका छन्। हे राजा, तपाईं बाहेक तीस दिनसम्म मानिसलाई सिंहको ओडारमा फ्याँकिनेछ।</w:t>
      </w:r>
    </w:p>
    <w:p/>
    <w:p>
      <w:r xmlns:w="http://schemas.openxmlformats.org/wordprocessingml/2006/main">
        <w:t xml:space="preserve">यो खण्डले राज्यका शासकहरूले स्थापित गरेको शाही आदेशको वर्णन गर्दछ कि जो कोहीले तीस दिनसम्म राजा बाहेक अरू कुनै ईश्वर वा मानिसलाई प्रार्थना गर्छ उसलाई सिंहको ओडारमा फालिनेछ।</w:t>
      </w:r>
    </w:p>
    <w:p/>
    <w:p>
      <w:r xmlns:w="http://schemas.openxmlformats.org/wordprocessingml/2006/main">
        <w:t xml:space="preserve">1. प्रार्थनाको शक्ति: संसार हाम्रो विरुद्धमा हुँदा पनि परमेश्वरले हामीलाई कसरी मद्दत गर्न सक्नुहुन्छ।</w:t>
      </w:r>
    </w:p>
    <w:p/>
    <w:p>
      <w:r xmlns:w="http://schemas.openxmlformats.org/wordprocessingml/2006/main">
        <w:t xml:space="preserve">२. परमेश्वरको सार्वभौमिकता: पार्थिव विरोधको सामना गर्दा पनि परमेश्वरको इच्छा कसरी विजयी हुनेछ।</w:t>
      </w:r>
    </w:p>
    <w:p/>
    <w:p>
      <w:r xmlns:w="http://schemas.openxmlformats.org/wordprocessingml/2006/main">
        <w:t xml:space="preserve">1. दानियल 6: 7 - "राज्यका सबै अध्यक्षहरू, राज्यपालहरू, राजकुमारहरू, सल्लाहकारहरू र कप्तानहरूले एक शाही विधि स्थापना गर्न र एक दृढ आदेश बनाउनको लागि एक साथ सल्लाह गरेका छन्, कि जसले माग्छ। हे राजा, तपाईं बाहेक तीस दिनको लागि कुनै पनि भगवान वा मानिसको बिन्ती गरे, उसलाई सिंहको ओडारमा फालिनेछ।"</w:t>
      </w:r>
    </w:p>
    <w:p/>
    <w:p>
      <w:r xmlns:w="http://schemas.openxmlformats.org/wordprocessingml/2006/main">
        <w:t xml:space="preserve">2. रोमी 8:18-21 - "किनकि मलाई लाग्छ कि यस वर्तमान समयको पीडाहरू हामीमा प्रकट हुने महिमासँग तुलना गर्न लायक छैन। किनकि सृष्टिले परमेश्वरका छोराहरू प्रकट हुने उत्सुकताका साथ पर्खिरहेको छ। किनकि सृष्टिलाई व्यर्थताको अधीनमा राखिएको थियो, स्वेच्छाले होइन, तर उहाँको कारणले जसले यसलाई अधीनमा राख्यो, सृष्टि आफैं भ्रष्टाचारको बन्धनबाट मुक्त हुनेछ र परमेश्वरका सन्तानहरूको महिमाको स्वतन्त्रता प्राप्त गर्नेछ। जान्नुहोस् कि सारा सृष्टि अहिले सम्म प्रसवको पीडामा एकैसाथ रुँदै आएको छ।"</w:t>
      </w:r>
    </w:p>
    <w:p/>
    <w:p>
      <w:r xmlns:w="http://schemas.openxmlformats.org/wordprocessingml/2006/main">
        <w:t xml:space="preserve">दानिएल 6:8 अब, हे राजा, यो आदेश स्थापित गर्नुहोस् र लेखमा हस्ताक्षर गर्नुहोस्, कि यो परिवर्तन नगर्नुहोस्, मेडी र फारसीहरूको व्यवस्था अनुसार, जसले परिवर्तन गर्दैन।</w:t>
      </w:r>
    </w:p>
    <w:p/>
    <w:p>
      <w:r xmlns:w="http://schemas.openxmlformats.org/wordprocessingml/2006/main">
        <w:t xml:space="preserve">यो खण्ड मादी र फारसीहरूको व्यवस्थामा केन्द्रित छ, जुन परिवर्तन गर्न सकिँदैन।</w:t>
      </w:r>
    </w:p>
    <w:p/>
    <w:p>
      <w:r xmlns:w="http://schemas.openxmlformats.org/wordprocessingml/2006/main">
        <w:t xml:space="preserve">1: हामी सबैले हाम्रो व्यक्तिगत भावनाहरूको पर्वाह नगरी, स्थापित कानूनहरूको पालना गर्नुपर्छ।</w:t>
      </w:r>
    </w:p>
    <w:p/>
    <w:p>
      <w:r xmlns:w="http://schemas.openxmlformats.org/wordprocessingml/2006/main">
        <w:t xml:space="preserve">2: कानून भन्दा माथि कोही पनि छैन, र हामीले देशको कानूनको सम्मान गर्नुपर्छ।</w:t>
      </w:r>
    </w:p>
    <w:p/>
    <w:p>
      <w:r xmlns:w="http://schemas.openxmlformats.org/wordprocessingml/2006/main">
        <w:t xml:space="preserve">1: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Exodus 20:1-17 - म परमप्रभु तिमीहरूका परमेश्वर हुँ, जसले तिमीहरूलाई मिश्र देशबाट, दासत्वको घरबाट बाहिर ल्याउनुभयो। मभन्दा अघि तिमीहरूका अरू देवताहरू हुनेछैनन्।</w:t>
      </w:r>
    </w:p>
    <w:p/>
    <w:p>
      <w:r xmlns:w="http://schemas.openxmlformats.org/wordprocessingml/2006/main">
        <w:t xml:space="preserve">दानिएल 6:9 यसकारण राजा दाराले लिखित र आदेशमा हस्ताक्षर गरे।</w:t>
      </w:r>
    </w:p>
    <w:p/>
    <w:p>
      <w:r xmlns:w="http://schemas.openxmlformats.org/wordprocessingml/2006/main">
        <w:t xml:space="preserve">दानियलको अनुरोधमा राजा दाराले एक आदेश जारी गरे।</w:t>
      </w:r>
    </w:p>
    <w:p/>
    <w:p>
      <w:r xmlns:w="http://schemas.openxmlformats.org/wordprocessingml/2006/main">
        <w:t xml:space="preserve">1. परमेश्वरप्रतिको हाम्रो आज्ञाकारिताले दिगो इनामहरू पाउनेछ।</w:t>
      </w:r>
    </w:p>
    <w:p/>
    <w:p>
      <w:r xmlns:w="http://schemas.openxmlformats.org/wordprocessingml/2006/main">
        <w:t xml:space="preserve">2. हामीले दानियलको विश्वासलाई अँगालो र अनुकरण गर्नुपर्छ।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एफिसी 6: 5-7 - दासहरू हो, डर र काँप्दै आफ्ना पार्थिव मालिकहरूको आज्ञापालन गर्नुहोस्, साँचो हृदयले, जसरी तपाईं ख्रीष्टलाई चाहानुहुन्छ, आँखाको सेवाको रूपमा, मानिसहरूलाई खुशी पार्ने रूपमा होइन, तर ख्रीष्टका सेवकहरूको रूपमा, हृदयबाट परमेश्वरको इच्छा गर्न।</w:t>
      </w:r>
    </w:p>
    <w:p/>
    <w:p>
      <w:r xmlns:w="http://schemas.openxmlformats.org/wordprocessingml/2006/main">
        <w:t xml:space="preserve">दानिएल 6:10 अब जब दानियलले यो लेखमा हस्ताक्षर भएको थाहा पाए, उनी आफ्नो घर गए। र यरूशलेम तिर आफ्नो कोठामा उहाँको झ्यालहरू खुला थिए, उहाँले दिनमा तीन पटक घुँडा टेकेर प्रार्थना गर्नुभयो, र उहाँको परमेश्वरलाई धन्यवाद दिनुभयो, जस्तै उहाँले पहिले नै गर्नुभयो।</w:t>
      </w:r>
    </w:p>
    <w:p/>
    <w:p>
      <w:r xmlns:w="http://schemas.openxmlformats.org/wordprocessingml/2006/main">
        <w:t xml:space="preserve">डेनियल, लेखमा हस्ताक्षर गरिएको थाहा पाएपछि, आफ्नो घर फर्के, आफ्नो कोठामा जेरुसेलम तर्फ झ्यालहरू खोले र दिनको तीन पटक प्रार्थना गरे जसरी उनले पहिले जस्तै परमेश्वरलाई धन्यवाद दिए।</w:t>
      </w:r>
    </w:p>
    <w:p/>
    <w:p>
      <w:r xmlns:w="http://schemas.openxmlformats.org/wordprocessingml/2006/main">
        <w:t xml:space="preserve">1. कठिन समयमा विश्वास कायम राख्न</w:t>
      </w:r>
    </w:p>
    <w:p/>
    <w:p>
      <w:r xmlns:w="http://schemas.openxmlformats.org/wordprocessingml/2006/main">
        <w:t xml:space="preserve">2. दिनहुँ परमेश्वरलाई कृतज्ञता व्यक्त गर्दै</w:t>
      </w:r>
    </w:p>
    <w:p/>
    <w:p>
      <w:r xmlns:w="http://schemas.openxmlformats.org/wordprocessingml/2006/main">
        <w:t xml:space="preserve">1. लूका 18: 1 अनि उहाँले तिनीहरूलाई यस अन्तको लागि एउटा दृष्टान्त भन्नुभयो, कि मानिसहरूले सधैं प्रार्थना गर्नुपर्छ, र बेहोस हुनु हुँदैन।</w:t>
      </w:r>
    </w:p>
    <w:p/>
    <w:p>
      <w:r xmlns:w="http://schemas.openxmlformats.org/wordprocessingml/2006/main">
        <w:t xml:space="preserve">2. भजनसंग्रह 95:2 हामी उहाँको सामु धन्यवाद सहित आउनुहोस्</w:t>
      </w:r>
    </w:p>
    <w:p/>
    <w:p>
      <w:r xmlns:w="http://schemas.openxmlformats.org/wordprocessingml/2006/main">
        <w:t xml:space="preserve">दानिएल 6:11 तब यी मानिसहरू भेला भए, र दानियलले आफ्‍ना परमेश्‍वरसामु प्रार्थना र बिन्ती गरिरहेको भेट्टाए।</w:t>
      </w:r>
    </w:p>
    <w:p/>
    <w:p>
      <w:r xmlns:w="http://schemas.openxmlformats.org/wordprocessingml/2006/main">
        <w:t xml:space="preserve">डेनियलले सतावटको सामना गर्दा पनि परमेश्वरमा अटल विश्वास र भरोसा देखाउँछन्।</w:t>
      </w:r>
    </w:p>
    <w:p/>
    <w:p>
      <w:r xmlns:w="http://schemas.openxmlformats.org/wordprocessingml/2006/main">
        <w:t xml:space="preserve">1: कठिनाइ र संकटको समयमा, हामी हाम्रो विश्वास र परमेश्वरमा भरोसामा सान्त्वना पाउन सक्छौं।</w:t>
      </w:r>
    </w:p>
    <w:p/>
    <w:p>
      <w:r xmlns:w="http://schemas.openxmlformats.org/wordprocessingml/2006/main">
        <w:t xml:space="preserve">२: सतावटको सामना गर्नुपर्दा पनि हामी हाम्रो विश्वास र परमेश्वरमा भरोसामा अडिग रहन सक्छौं।</w:t>
      </w:r>
    </w:p>
    <w:p/>
    <w:p>
      <w:r xmlns:w="http://schemas.openxmlformats.org/wordprocessingml/2006/main">
        <w:t xml:space="preserve">1: हिब्रू 10:36 - "किनकि तपाईलाई सहनशीलताको आवश्यकता छ, ताकि जब तपाईले परमेश्वरको इच्छा पूरा गर्नुभयो भने तपाईले प्रतिज्ञा गरेको कुरा प्राप्त गर्न सक्नुहुनेछ।"</w:t>
      </w:r>
    </w:p>
    <w:p/>
    <w:p>
      <w:r xmlns:w="http://schemas.openxmlformats.org/wordprocessingml/2006/main">
        <w:t xml:space="preserve">2: यशैया 50:7 - "किनभने परमप्रभु परमेश्वरले मलाई सहायता गर्नुहुन्छ; यसकारण म अपमानित भएको छैन; यसकारण मैले मेरो अनुहार चकमक जस्तो बनाएको छु, र मलाई थाहा छ कि म लज्जित हुनेछैन।"</w:t>
      </w:r>
    </w:p>
    <w:p/>
    <w:p>
      <w:r xmlns:w="http://schemas.openxmlformats.org/wordprocessingml/2006/main">
        <w:t xml:space="preserve">दानिएल 6:12 तब तिनीहरू नजिक आए, र राजाको आदेशको विषयमा राजासामु बोले। हे राजा, तपाईं बाहेक तीस दिनभित्र कुनै पनि ईश्वर वा मानिससँग बिन्ती माग्ने हरेक मानिसलाई सिंहको ओडारमा फ्याँकिनेछ भनी के तपाईंले एउटा आदेशमा हस्ताक्षर गर्नुभएको छैन? राजाले जवाफ दिए र भने, यो कुरा साँचो हो, मादी र फारसीहरूको व्यवस्था अनुसार, जसले परिवर्तन गर्दैन।</w:t>
      </w:r>
    </w:p>
    <w:p/>
    <w:p>
      <w:r xmlns:w="http://schemas.openxmlformats.org/wordprocessingml/2006/main">
        <w:t xml:space="preserve">१: कठिन पर्दा पनि हामी परमेश्वरप्रति अटल र वफादार रहनुपर्छ।</w:t>
      </w:r>
    </w:p>
    <w:p/>
    <w:p>
      <w:r xmlns:w="http://schemas.openxmlformats.org/wordprocessingml/2006/main">
        <w:t xml:space="preserve">२: हामीले हाम्रा छनौटहरूको नतिजालाई कहिल्यै बिर्सनु हुँदैन र तिनीहरूको सामना गर्न तयार हुनुपर्दछ।</w:t>
      </w:r>
    </w:p>
    <w:p/>
    <w:p>
      <w:r xmlns:w="http://schemas.openxmlformats.org/wordprocessingml/2006/main">
        <w:t xml:space="preserve">1: मत्ती 6:24 कसैले दुई मालिकको सेवा गर्न सक्दैन, किनभने 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याकूब 4:7-8 त्यसोभए, आफैलाई परमेश्वरमा समर्पण गर्नुहोस्। शैतानको प्रतिरोध गर्नुहोस्, र ऊ तपाईंबाट भाग्नेछ। भगवानको नजिक आउनुहोस् र उहाँ तपाईंको नजिक आउनुहुनेछ। हे पापीहरू, आफ्ना हातहरू धुनुहोस्, र आफ्नो हृदय शुद्ध पार्नुहोस्, हे दोहोरो दिमाग।</w:t>
      </w:r>
    </w:p>
    <w:p/>
    <w:p>
      <w:r xmlns:w="http://schemas.openxmlformats.org/wordprocessingml/2006/main">
        <w:t xml:space="preserve">दानियल ६ ले राजा दारियसलाई ३० दिन भित्रमा उसलाई बाहेक अरू कुनै पनि ईश्वर वा मानिससँग निवेदन माग्नेलाई सिंहको ओडारमा फालिनेछ भनी एउटा आदेशमा हस्ताक्षर गरेको बताउँछ। यो कथाले कठिन पर्दा पनि परमेश्वरप्रति वफादार हुन र हाम्रा छनौटहरूको नतिजालाई सधैं विचार गर्न सम्झाउने काम गर्दछ।</w:t>
      </w:r>
    </w:p>
    <w:p/>
    <w:p>
      <w:r xmlns:w="http://schemas.openxmlformats.org/wordprocessingml/2006/main">
        <w:t xml:space="preserve">दानिएल 6:13 तब तिनीहरूले जवाफ दिए र राजाको सामुन्‍ने भने, “हे राजा, यहूदाका कैदीहरूका सन्‍तानहरूका दानियलले न त तपाईंले हस्ताक्षर गर्नुभएको आदेशको वास्ता गर्दैन, तर दिनमा तीनपल्ट आफ्‍नो बिन्ती गर्छ। ।</w:t>
      </w:r>
    </w:p>
    <w:p/>
    <w:p>
      <w:r xmlns:w="http://schemas.openxmlformats.org/wordprocessingml/2006/main">
        <w:t xml:space="preserve">राजाको आदेशको बाबजुद पनि परमेश्वरलाई निरन्तर प्रार्थना गर्न दानियल आफ्नो विश्वासमा दृढ थिए।</w:t>
      </w:r>
    </w:p>
    <w:p/>
    <w:p>
      <w:r xmlns:w="http://schemas.openxmlformats.org/wordprocessingml/2006/main">
        <w:t xml:space="preserve">१. प्रार्थनाको शक्ति: विरोधको बावजुद परमेश्वरमा भरोसा राख्नु।</w:t>
      </w:r>
    </w:p>
    <w:p/>
    <w:p>
      <w:r xmlns:w="http://schemas.openxmlformats.org/wordprocessingml/2006/main">
        <w:t xml:space="preserve">2. विश्वासमा दृढता: दानियलको उदाहरण।</w:t>
      </w:r>
    </w:p>
    <w:p/>
    <w:p>
      <w:r xmlns:w="http://schemas.openxmlformats.org/wordprocessingml/2006/main">
        <w:t xml:space="preserve">1. याकूब 5:13-18</w:t>
      </w:r>
    </w:p>
    <w:p/>
    <w:p>
      <w:r xmlns:w="http://schemas.openxmlformats.org/wordprocessingml/2006/main">
        <w:t xml:space="preserve">२. मत्ती २१:२२</w:t>
      </w:r>
    </w:p>
    <w:p/>
    <w:p>
      <w:r xmlns:w="http://schemas.openxmlformats.org/wordprocessingml/2006/main">
        <w:t xml:space="preserve">दानियल 6:14 तब राजाले यी वचनहरू सुनेपछि आफैंमा असाध्यै रिसाए, र तिनलाई छुटकारा दिन दानियलमा मन लगाए, र तिनलाई छुटकारा दिन तिनले सूर्यास्त नहुँदासम्म परिश्रम गरे।</w:t>
      </w:r>
    </w:p>
    <w:p/>
    <w:p>
      <w:r xmlns:w="http://schemas.openxmlformats.org/wordprocessingml/2006/main">
        <w:t xml:space="preserve">दानियललाई सिंहको ओडारमा निन्दा गरिएको खबर सुनेर राजा अत्यन्तै दुःखी भए र तिनलाई बचाउन अथक प्रयास गरे।</w:t>
      </w:r>
    </w:p>
    <w:p/>
    <w:p>
      <w:r xmlns:w="http://schemas.openxmlformats.org/wordprocessingml/2006/main">
        <w:t xml:space="preserve">1. हामीलाई कठिन परिस्थितिहरूबाट छुटकारा दिन परमेश्वरको शक्ति।</w:t>
      </w:r>
    </w:p>
    <w:p/>
    <w:p>
      <w:r xmlns:w="http://schemas.openxmlformats.org/wordprocessingml/2006/main">
        <w:t xml:space="preserve">2. मायालु परमेश्वरको करुणा र दया।</w:t>
      </w:r>
    </w:p>
    <w:p/>
    <w:p>
      <w:r xmlns:w="http://schemas.openxmlformats.org/wordprocessingml/2006/main">
        <w:t xml:space="preserve">1. भजन 34:17 - जब धर्मीहरू पुकार्छन्, प्रभुले सुन्नुहुन्छ र तिनीहरूलाई तिनीहरूका सबै समस्याहरूबाट छुटकारा दिनुहुन्छ।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दानिएल 6:15 तब यी मानिसहरू राजाकहाँ भेला भए र राजालाई भने, “हे राजा, जान्नुहोस् कि मेडी र फारसीहरूको व्यवस्था हो, कि राजाले स्थापना गर्ने कुनै पनि आदेश वा विधि परिवर्तन हुन सक्दैन।</w:t>
      </w:r>
    </w:p>
    <w:p/>
    <w:p>
      <w:r xmlns:w="http://schemas.openxmlformats.org/wordprocessingml/2006/main">
        <w:t xml:space="preserve">मादी र फारसीहरूको एउटा नियम थियो कि राजाद्वारा स्थापित कुनै पनि आदेश वा विधान परिवर्तन गर्न सकिँदैन।</w:t>
      </w:r>
    </w:p>
    <w:p/>
    <w:p>
      <w:r xmlns:w="http://schemas.openxmlformats.org/wordprocessingml/2006/main">
        <w:t xml:space="preserve">1. परमेश्वरका नियमहरू अपरिवर्तनीय र अटल छन्।</w:t>
      </w:r>
    </w:p>
    <w:p/>
    <w:p>
      <w:r xmlns:w="http://schemas.openxmlformats.org/wordprocessingml/2006/main">
        <w:t xml:space="preserve">2. हामीले अख्तियारको कानूनको सम्मान र पालना गर्नुपर्छ।</w:t>
      </w:r>
    </w:p>
    <w:p/>
    <w:p>
      <w:r xmlns:w="http://schemas.openxmlformats.org/wordprocessingml/2006/main">
        <w:t xml:space="preserve">1. याकूब 4:17 त्यसैले, जसले सही काम गर्न जान्‍छ र गर्दैन, उसको लागि यो पाप हो।</w:t>
      </w:r>
    </w:p>
    <w:p/>
    <w:p>
      <w:r xmlns:w="http://schemas.openxmlformats.org/wordprocessingml/2006/main">
        <w:t xml:space="preserve">2. रोमी 13: 1-2 प्रत्येक आत्मा शासक अधिकारीहरूको अधीनमा होस्। किनकि परमेश्‍वरबाट बाहेक अरू कुनै अख्तियार छैन, र विद्यमान अख्तियारहरू परमेश्‍वरले नै नियुक्त गर्नुभएको हो। त्यसकारण जसले अख्तियारको विरोध गर्छ उसले परमेश्वरको नियमको विरोध गर्छ, र विरोध गर्नेहरूले आफैंमा न्याय ल्याउनेछन्।</w:t>
      </w:r>
    </w:p>
    <w:p/>
    <w:p>
      <w:r xmlns:w="http://schemas.openxmlformats.org/wordprocessingml/2006/main">
        <w:t xml:space="preserve">दानिएल 6:16 तब राजाले आज्ञा गरे, र तिनीहरूले दानियललाई ल्‍याए र सिंहको ओडारमा फालिदिए। अब राजाले दानियललाई भने, “तिमीले निरन्तर सेवा गर्ने तिम्रो परमेश्वरले तिमीलाई बचाउनुहुनेछ।</w:t>
      </w:r>
    </w:p>
    <w:p/>
    <w:p>
      <w:r xmlns:w="http://schemas.openxmlformats.org/wordprocessingml/2006/main">
        <w:t xml:space="preserve">राजाले दानियललाई सिंहको ओडारमा फालिदिने आदेश दिन्छ, तर राजाले दानियललाई उनको परमेश्वरले छुटकारा दिनुहुनेछ भनी आश्वासन दिन्छ।</w:t>
      </w:r>
    </w:p>
    <w:p/>
    <w:p>
      <w:r xmlns:w="http://schemas.openxmlformats.org/wordprocessingml/2006/main">
        <w:t xml:space="preserve">1. जब परमेश्वरले हाम्रो विश्वासको जाँच गर्नुहुन्छ - दानियल 6:16</w:t>
      </w:r>
    </w:p>
    <w:p/>
    <w:p>
      <w:r xmlns:w="http://schemas.openxmlformats.org/wordprocessingml/2006/main">
        <w:t xml:space="preserve">2. दानियलको अटल विश्वास - दानियल 6:16</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दानिएल 6:17 अनि एउटा ढुङ्गा ल्याइयो र खोरको मुखमा राखियो। राजाले त्यसलाई आफ्नो र आफ्ना मालिकहरूको हस्ताक्षरले छाप लगाए। दानियलको बारेमा उद्देश्य परिवर्तन हुन सक्दैन।</w:t>
      </w:r>
    </w:p>
    <w:p/>
    <w:p>
      <w:r xmlns:w="http://schemas.openxmlformats.org/wordprocessingml/2006/main">
        <w:t xml:space="preserve">दानियलले परमेश्वरको अनुग्रह पाए र देशको अपरिवर्तनीय नियमहरूको बावजुद वफादार रहन सक्षम भए।</w:t>
      </w:r>
    </w:p>
    <w:p/>
    <w:p>
      <w:r xmlns:w="http://schemas.openxmlformats.org/wordprocessingml/2006/main">
        <w:t xml:space="preserve">१. परमेश्‍वरको विश्‍वासयोग्यताले मानव-निर्मित नियमहरूलाई पार गर्छ</w:t>
      </w:r>
    </w:p>
    <w:p/>
    <w:p>
      <w:r xmlns:w="http://schemas.openxmlformats.org/wordprocessingml/2006/main">
        <w:t xml:space="preserve">2. विरोधको बावजुद कसरी परमेश्वरप्रति वफादार रहन सकिन्छ भनेर दानियलको वफादारताले उदाहरणको रूपमा काम गर्दछ</w:t>
      </w:r>
    </w:p>
    <w:p/>
    <w:p>
      <w:r xmlns:w="http://schemas.openxmlformats.org/wordprocessingml/2006/main">
        <w:t xml:space="preserve">1. प्रेरित 5:29 - "तर पत्रुस र अन्य प्रेरितहरूले जवाफ दिए: हामीले मानिसको भन्दा परमेश्वरको आज्ञा मान्नुपर्छ!"</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दानिएल 6:18 तब राजा आफ्‍नो दरबारमा गए, र उपवास बसेर रात बिताए, न त संगीतका बाजाहरू तिनको सामु ल्‍याइए, र तिनको निद्रा हरायो।</w:t>
      </w:r>
    </w:p>
    <w:p/>
    <w:p>
      <w:r xmlns:w="http://schemas.openxmlformats.org/wordprocessingml/2006/main">
        <w:t xml:space="preserve">राजाले उपवास र संगीत बिना एक निद्रा रात बिताए।</w:t>
      </w:r>
    </w:p>
    <w:p/>
    <w:p>
      <w:r xmlns:w="http://schemas.openxmlformats.org/wordprocessingml/2006/main">
        <w:t xml:space="preserve">1: परमेश्वर हामीसँग सबै ठाउँमा र सबै समयमा हुनुहुन्छ, हाम्रो एक्लोपन र उजाडको क्षणहरूमा पनि।</w:t>
      </w:r>
    </w:p>
    <w:p/>
    <w:p>
      <w:r xmlns:w="http://schemas.openxmlformats.org/wordprocessingml/2006/main">
        <w:t xml:space="preserve">2: उपवास प्रार्थनाको एक रूप हो, र परमेश्वरको नजिक पुग्ने अवसर हो।</w:t>
      </w:r>
    </w:p>
    <w:p/>
    <w:p>
      <w:r xmlns:w="http://schemas.openxmlformats.org/wordprocessingml/2006/main">
        <w:t xml:space="preserve">1: भजनसंग्रह 46: 1 - "परमेश्वर हाम्रो शरणस्थान र बल हुनुहुन्छ, समस्यामा धेरै उपस्थित सहयोगी।"</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दानिएल 6:19 तब राजा बिहान सबेरै उठे, र हतारिएर सिंहहरूको खोरमा गए।</w:t>
      </w:r>
    </w:p>
    <w:p/>
    <w:p>
      <w:r xmlns:w="http://schemas.openxmlformats.org/wordprocessingml/2006/main">
        <w:t xml:space="preserve">राजा बिहान सबेरै उठे र हतारमा सिंहको ओडारमा गए।</w:t>
      </w:r>
    </w:p>
    <w:p/>
    <w:p>
      <w:r xmlns:w="http://schemas.openxmlformats.org/wordprocessingml/2006/main">
        <w:t xml:space="preserve">1. खतराको सामना गर्दा विश्वास र साहसको शक्ति।</w:t>
      </w:r>
    </w:p>
    <w:p/>
    <w:p>
      <w:r xmlns:w="http://schemas.openxmlformats.org/wordprocessingml/2006/main">
        <w:t xml:space="preserve">२. परमेश्वरमा भरोसा गर्न र उहाँको सुरक्षामा भर पर्न सिक्ने।</w:t>
      </w:r>
    </w:p>
    <w:p/>
    <w:p>
      <w:r xmlns:w="http://schemas.openxmlformats.org/wordprocessingml/2006/main">
        <w:t xml:space="preserve">1. हिब्रू 11:33-34 जसले विश्वासद्वारा राज्यहरू जित्नुभयो, न्याय लागू गर्नुभयो, प्रतिज्ञाहरू प्राप्त गर्नुभयो, सिंहहरूको मुख बन्द गर्नुभयो।</w:t>
      </w:r>
    </w:p>
    <w:p/>
    <w:p>
      <w:r xmlns:w="http://schemas.openxmlformats.org/wordprocessingml/2006/main">
        <w:t xml:space="preserve">2. भजनसंग्रह 91:11-12 किनकि उहाँले तपाईंको बारेमा आफ्ना स्वर्गदूतहरूलाई तपाईंका सबै मार्गहरूमा रक्षा गर्न आज्ञा दिनुहुनेछ। तिनीहरूको हातमा तिनीहरूले तँलाई उठाउनेछन्, नत्रता ढुङ्गामा आफ्नो खुट्टा हिर्काउनेछन्।</w:t>
      </w:r>
    </w:p>
    <w:p/>
    <w:p>
      <w:r xmlns:w="http://schemas.openxmlformats.org/wordprocessingml/2006/main">
        <w:t xml:space="preserve">दानियल 6:20 जब उनी खोरमा आइपुगे, उनले दानियलसामु विलापको स्वरमा कराए: र राजाले दानियललाई भने, हे दानियल, जीवित परमेश्वरको सेवक, तपाईंका परमेश्वर हुनुहुन्छ, जसको तपाईंले निरन्तर सेवा गर्नुहुन्छ, गर्न सक्षम हुनुहुन्छ। तिमीलाई सिंहहरूबाट बचाउने?</w:t>
      </w:r>
    </w:p>
    <w:p/>
    <w:p>
      <w:r xmlns:w="http://schemas.openxmlformats.org/wordprocessingml/2006/main">
        <w:t xml:space="preserve">दानियललाई सिंहको ओडारमा फाल्दा परमेश्वरप्रतिको वफादारताको जाँच भयो।</w:t>
      </w:r>
    </w:p>
    <w:p/>
    <w:p>
      <w:r xmlns:w="http://schemas.openxmlformats.org/wordprocessingml/2006/main">
        <w:t xml:space="preserve">1. विश्वासमा स्थिरता: सिंहको ओडारमा दानियलको कथा</w:t>
      </w:r>
    </w:p>
    <w:p/>
    <w:p>
      <w:r xmlns:w="http://schemas.openxmlformats.org/wordprocessingml/2006/main">
        <w:t xml:space="preserve">2. विश्वासको साथ डरमाथि विजयी: दानियलको उदाहरण</w:t>
      </w:r>
    </w:p>
    <w:p/>
    <w:p>
      <w:r xmlns:w="http://schemas.openxmlformats.org/wordprocessingml/2006/main">
        <w:t xml:space="preserve">1. हिब्रू 11: 33-34 - विश्वासद्वारा, मोशा, जब उनी हुर्किए, फिरऊनकी छोरीको छोरो भनिन इन्कार गरे, पापको क्षणिक सुख भोग्नु भन्दा परमेश्वरका मानिसहरूसँग दुर्व्यवहार गर्ने छनौट गरे।</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दानिएल 6:21 तब दानियलले राजालाई भने, “हे राजा, सदासर्वदा बाँच्‍नुहोस्।</w:t>
      </w:r>
    </w:p>
    <w:p/>
    <w:p>
      <w:r xmlns:w="http://schemas.openxmlformats.org/wordprocessingml/2006/main">
        <w:t xml:space="preserve">दानियलको वफादारी र परमेश्वरप्रतिको प्रतिबद्धताले गर्दा उसले सजायको डर बिना प्रार्थना गर्न सक्षम भयो।</w:t>
      </w:r>
    </w:p>
    <w:p/>
    <w:p>
      <w:r xmlns:w="http://schemas.openxmlformats.org/wordprocessingml/2006/main">
        <w:t xml:space="preserve">1: हामीले सधैं परमेश्वरप्रति वफादार हुन प्रयास गर्नुपर्छ र प्रार्थना गर्न कहिल्यै नडराउनु पर्छ।</w:t>
      </w:r>
    </w:p>
    <w:p/>
    <w:p>
      <w:r xmlns:w="http://schemas.openxmlformats.org/wordprocessingml/2006/main">
        <w:t xml:space="preserve">२: दानियलको उदाहरणले कठिन परिस्थितिमा पनि हामी परमेश्वरप्रति वफादार र समर्पित रहन सक्छौं भनी देखाउँछ।</w:t>
      </w:r>
    </w:p>
    <w:p/>
    <w:p>
      <w:r xmlns:w="http://schemas.openxmlformats.org/wordprocessingml/2006/main">
        <w:t xml:space="preserve">1: रोमी 12: 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दानिएल 6:22 मेरा परमेश्वरले आफ्नो स्वर्गदूत पठाउनुभएको छ, र सिंहहरूको मुख बन्द गरिदिनुभएको छ, कि तिनीहरूले मलाई हानि गरेका छैनन्। किनकि उहाँको अघि ममा निर्दोषता पाइयो र हे राजा, तपाईंको सामु पनि मैले कुनै हानि गरेको छैन।</w:t>
      </w:r>
    </w:p>
    <w:p/>
    <w:p>
      <w:r xmlns:w="http://schemas.openxmlformats.org/wordprocessingml/2006/main">
        <w:t xml:space="preserve">दानियललाई परमेश्वरको स्वर्गदूतले सिंहको मुखबाट बचाउँछ, किनकि उसले परमेश्वर वा राजासामु कुनै गल्ती गरेको छैन।</w:t>
      </w:r>
    </w:p>
    <w:p/>
    <w:p>
      <w:r xmlns:w="http://schemas.openxmlformats.org/wordprocessingml/2006/main">
        <w:t xml:space="preserve">1. परमेश्वरले हामीलाई सधैं हेरिरहनुभएको छ र हामी निर्दोष हुँदा हानिबाट बचाउनुहुनेछ।</w:t>
      </w:r>
    </w:p>
    <w:p/>
    <w:p>
      <w:r xmlns:w="http://schemas.openxmlformats.org/wordprocessingml/2006/main">
        <w:t xml:space="preserve">2. निर्दोष र कुनै गल्ती नगर्नेहरूलाई परमेश्वरको प्रेम र सुरक्षा सधैं उपलब्ध छ।</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हितोपदेश 11:8 - धर्मीलाई समस्याबाट छुटकारा दिइन्छ, र दुष्ट उसको सट्टामा आउँछ।</w:t>
      </w:r>
    </w:p>
    <w:p/>
    <w:p>
      <w:r xmlns:w="http://schemas.openxmlformats.org/wordprocessingml/2006/main">
        <w:t xml:space="preserve">दानिएल 6:23 तब राजा तिनको निम्‍ति धेरै खुसी भए, र दानियललाई खोरबाट बाहिर निकाल्‍ने आज्ञा दिए। त्यसकारण दानियललाई खोरबाट बाहिर निकालियो, र उहाँमाथि कुनै प्रकारको चोट भेटिएन, किनभने तिनले आफ्ना परमेश्वरमा विश्वास गरे।</w:t>
      </w:r>
    </w:p>
    <w:p/>
    <w:p>
      <w:r xmlns:w="http://schemas.openxmlformats.org/wordprocessingml/2006/main">
        <w:t xml:space="preserve">राजाका देवताहरूको पूजा नगरेको कारण डेनियललाई सिंहको ओडारमा फालिएको छ, तर ऊ अक्षुण्ण छ किनभने उसले परमेश्वरमा भरोसा राख्छ।</w:t>
      </w:r>
    </w:p>
    <w:p/>
    <w:p>
      <w:r xmlns:w="http://schemas.openxmlformats.org/wordprocessingml/2006/main">
        <w:t xml:space="preserve">1. विश्वास को शक्ति: कठिन समयमा भगवान मा भरोसा</w:t>
      </w:r>
    </w:p>
    <w:p/>
    <w:p>
      <w:r xmlns:w="http://schemas.openxmlformats.org/wordprocessingml/2006/main">
        <w:t xml:space="preserve">२. ईश्वरको चमत्कारी संरक्षण</w:t>
      </w:r>
    </w:p>
    <w:p/>
    <w:p>
      <w:r xmlns:w="http://schemas.openxmlformats.org/wordprocessingml/2006/main">
        <w:t xml:space="preserve">1. यशैया 43:2: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दानियल 6:24 अनि राजाले आज्ञा दिए, र तिनीहरूले ती मानिसहरूलाई ल्याए जसले दानियललाई दोष लगाएका थिए, र तिनीहरूले तिनीहरूलाई, तिनीहरूका छोराछोरीहरू र तिनीहरूका पत्नीहरूलाई सिंहको खोरमा फालिदिए। अनि सिंहहरूले तिनीहरूमाथि प्रभुत्व जमाए, र तिनीहरूका सबै हड्डीहरू टुक्रा-टुक्रा पारिदिए वा तिनीहरू खोरको फेदमा आए।</w:t>
      </w:r>
    </w:p>
    <w:p/>
    <w:p>
      <w:r xmlns:w="http://schemas.openxmlformats.org/wordprocessingml/2006/main">
        <w:t xml:space="preserve">राजाले दानियलमाथि आरोप लगाउने मानिसहरूलाई ल्याएर तिनीहरूका छोराछोरी र पत्नीहरूसहित सिंहको ओडारमा फालिदिन आदेश दिए। सिंहहरूले तिनीहरूमाथि प्रभुत्व जमाए र तिनीहरू खोरको फेदमा पुग्नुअघि नै तिनीहरूका सबै हड्डीहरू भाँचिदिए।</w:t>
      </w:r>
    </w:p>
    <w:p/>
    <w:p>
      <w:r xmlns:w="http://schemas.openxmlformats.org/wordprocessingml/2006/main">
        <w:t xml:space="preserve">1. परमेश्वरले न्याय ल्याउन र निर्दोषको रक्षा गर्न पृथ्वीका प्राणीहरू प्रयोग गर्न सक्नुहुन्छ।</w:t>
      </w:r>
    </w:p>
    <w:p/>
    <w:p>
      <w:r xmlns:w="http://schemas.openxmlformats.org/wordprocessingml/2006/main">
        <w:t xml:space="preserve">2. निर्दोषहरूलाई अत्याचार गर्नेहरूलाई परमेश्वरले न्याय दिनुहुनेछ।</w:t>
      </w:r>
    </w:p>
    <w:p/>
    <w:p>
      <w:r xmlns:w="http://schemas.openxmlformats.org/wordprocessingml/2006/main">
        <w:t xml:space="preserve">1. भजनसंग्रह 91:13 - "तैंले सिंह र कोब्रालाई कुल्चिनेछस्, तैंले महान् सिंह र सर्पलाई कुल्‍ल्नेछस्।"</w:t>
      </w:r>
    </w:p>
    <w:p/>
    <w:p>
      <w:r xmlns:w="http://schemas.openxmlformats.org/wordprocessingml/2006/main">
        <w:t xml:space="preserve">2. मत्ती 10:29-31 - "के दुईवटा भँगेरा एक पैसामा बेचेका होइनन्? तर तिनीहरूमध्ये एउटा पनि तपाईंको पिताको हेरचाह बाहिर भुइँमा खस्नेछैन। र तपाईंको शिरका केशहरू पनि सबै गनिएका छन्। त्यसैले नगर्नुहोस्। डराऊ, तिमी धेरै भँगेराहरूभन्दा धेरै मूल्यवान छौ।”</w:t>
      </w:r>
    </w:p>
    <w:p/>
    <w:p>
      <w:r xmlns:w="http://schemas.openxmlformats.org/wordprocessingml/2006/main">
        <w:t xml:space="preserve">दानिएल 6:25 तब राजा दाराले सारा पृथ्वीमा बस्ने सबै मानिसहरू, राष्ट्रहरू र भाषाहरूलाई लेखे। शान्ति तिमीलाई धेरै गुणा होस्।</w:t>
      </w:r>
    </w:p>
    <w:p/>
    <w:p>
      <w:r xmlns:w="http://schemas.openxmlformats.org/wordprocessingml/2006/main">
        <w:t xml:space="preserve">राजा दारियसले विश्वका सबै मानिसहरू र राष्ट्रहरूलाई पत्र लेखे, शान्तिको वृद्धिको लागि आफ्नो इच्छा व्यक्त गरे।</w:t>
      </w:r>
    </w:p>
    <w:p/>
    <w:p>
      <w:r xmlns:w="http://schemas.openxmlformats.org/wordprocessingml/2006/main">
        <w:t xml:space="preserve">1. शान्तिको शक्ति: हाम्रो दैनिक जीवनमा सद्भाव कसरी खोज्ने</w:t>
      </w:r>
    </w:p>
    <w:p/>
    <w:p>
      <w:r xmlns:w="http://schemas.openxmlformats.org/wordprocessingml/2006/main">
        <w:t xml:space="preserve">2. आज्ञाकारिताका आशिष्हरू: कसरी परमेश्वरको इच्छा पालन गर्दा शान्ति र सन्तुष्टि ल्याउँछ</w:t>
      </w:r>
    </w:p>
    <w:p/>
    <w:p>
      <w:r xmlns:w="http://schemas.openxmlformats.org/wordprocessingml/2006/main">
        <w:t xml:space="preserve">1. मत्ती 5:9 - "धन्य मेलमिलाप गराउनेहरू, किनकि उनीहरूलाई परमेश्वरका सन्तान भनिनेछ।"</w:t>
      </w:r>
    </w:p>
    <w:p/>
    <w:p>
      <w:r xmlns:w="http://schemas.openxmlformats.org/wordprocessingml/2006/main">
        <w:t xml:space="preserve">2. रोमी 14:19 - "यसकारण शान्ति र पारस्परिक उन्नतिमा डोर्याउने सबै प्रयास गरौं।"</w:t>
      </w:r>
    </w:p>
    <w:p/>
    <w:p>
      <w:r xmlns:w="http://schemas.openxmlformats.org/wordprocessingml/2006/main">
        <w:t xml:space="preserve">दानियल 6:26 म एउटा आदेश दिन्छु, कि मेरो राज्यको हरेक राज्यमा मानिसहरू दानियलका परमेश्वरको सामु काँप्छन् र डराउँछन्: किनकि उहाँ जीवित परमेश्वर हुनुहुन्छ, र सदासर्वदा स्थिर हुनुहुन्छ, र उहाँको राज्य जो नष्ट हुनेछैन, र उहाँको राज्य। प्रभुत्व अन्त सम्म हुनेछ।</w:t>
      </w:r>
    </w:p>
    <w:p/>
    <w:p>
      <w:r xmlns:w="http://schemas.openxmlformats.org/wordprocessingml/2006/main">
        <w:t xml:space="preserve">राजा दारियसले आफ्नो राज्यका सबै मानिसहरूलाई जीवित परमेश्वर, दानियलको परमेश्वरलाई आदर र डराउनु पर्छ, जसको राज्य र प्रभुत्व कहिल्यै समाप्त हुने छैन भन्ने आदेश दिन्छ।</w:t>
      </w:r>
    </w:p>
    <w:p/>
    <w:p>
      <w:r xmlns:w="http://schemas.openxmlformats.org/wordprocessingml/2006/main">
        <w:t xml:space="preserve">1. परमेश्वरको राज्यको शक्ति: अनन्त आशिष्को लागि कसरी बाँच्ने</w:t>
      </w:r>
    </w:p>
    <w:p/>
    <w:p>
      <w:r xmlns:w="http://schemas.openxmlformats.org/wordprocessingml/2006/main">
        <w:t xml:space="preserve">2. डेनियलको विश्वासको प्रासंगिकता: उच्च उद्देश्यको लागि कसरी बाँच्ने</w:t>
      </w:r>
    </w:p>
    <w:p/>
    <w:p>
      <w:r xmlns:w="http://schemas.openxmlformats.org/wordprocessingml/2006/main">
        <w:t xml:space="preserve">1. भजन 46:10: "शान्त रहनुहोस्, र म परमेश्वर हुँ भनेर जान्नुहोस्।"</w:t>
      </w:r>
    </w:p>
    <w:p/>
    <w:p>
      <w:r xmlns:w="http://schemas.openxmlformats.org/wordprocessingml/2006/main">
        <w:t xml:space="preserve">2. रोमी 1:16-17: "किनकि म सुसमाचारसँग लज्जित छैन, किनकि यो विश्वास गर्ने सबैको लागि मुक्तिको लागि परमेश्वरको शक्ति हो, पहिले यहूदीहरू र ग्रीकहरूलाई पनि। किनभने यसमा परमेश्वरको धार्मिकता छ। विश्वासको लागि विश्वासबाट प्रकट हुन्छ, जसरी लेखिएको छ, 'धर्मीहरू विश्वासद्वारा बाँच्नेछन्।'</w:t>
      </w:r>
    </w:p>
    <w:p/>
    <w:p>
      <w:r xmlns:w="http://schemas.openxmlformats.org/wordprocessingml/2006/main">
        <w:t xml:space="preserve">दानियल 6:27 उहाँले छुटकारा दिनुहुन्छ र उद्धार गर्नुहुन्छ, र उहाँले स्वर्ग र पृथ्वीमा चिन्हहरू र अचम्मका कामहरू गर्नुहुन्छ, जसले दानियललाई सिंहहरूको शक्तिबाट बचाउनुभएको छ।</w:t>
      </w:r>
    </w:p>
    <w:p/>
    <w:p>
      <w:r xmlns:w="http://schemas.openxmlformats.org/wordprocessingml/2006/main">
        <w:t xml:space="preserve">स्वर्ग र पृथ्वीमा चिन्हहरू र अचम्मका कामहरू गर्ने परमेश्वरद्वारा दानियललाई सिंहको शक्तिबाट चमत्कारपूर्ण रूपमा बचाइयो।</w:t>
      </w:r>
    </w:p>
    <w:p/>
    <w:p>
      <w:r xmlns:w="http://schemas.openxmlformats.org/wordprocessingml/2006/main">
        <w:t xml:space="preserve">1. परमेश्वरको नियन्त्रणमा छ: दानियलको चमत्कारी छुटकारा</w:t>
      </w:r>
    </w:p>
    <w:p/>
    <w:p>
      <w:r xmlns:w="http://schemas.openxmlformats.org/wordprocessingml/2006/main">
        <w:t xml:space="preserve">२. ईश्वरको शक्ति: स्वर्ग र पृथ्वीमा चिन्हहरू र आश्चर्यहरू</w:t>
      </w:r>
    </w:p>
    <w:p/>
    <w:p>
      <w:r xmlns:w="http://schemas.openxmlformats.org/wordprocessingml/2006/main">
        <w:t xml:space="preserve">1. भजन 34:17 -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मत्ती 19:26 - येशूले तिनीहरूलाई हेर्नुभयो र भन्नुभयो, मानिसमा यो असम्भव छ, तर परमेश्वरसँग सबै कुरा सम्भव छ।</w:t>
      </w:r>
    </w:p>
    <w:p/>
    <w:p>
      <w:r xmlns:w="http://schemas.openxmlformats.org/wordprocessingml/2006/main">
        <w:t xml:space="preserve">दानिएल 6:28 यसरी यो दानियल दाराको शासनमा र फारसी साइरसको शासनमा सफल भयो।</w:t>
      </w:r>
    </w:p>
    <w:p/>
    <w:p>
      <w:r xmlns:w="http://schemas.openxmlformats.org/wordprocessingml/2006/main">
        <w:t xml:space="preserve">दानियल दारा र फारसी साइरस दुवैको शासनकालमा सफल भए।</w:t>
      </w:r>
    </w:p>
    <w:p/>
    <w:p>
      <w:r xmlns:w="http://schemas.openxmlformats.org/wordprocessingml/2006/main">
        <w:t xml:space="preserve">1. परमेश्वरको शक्ति रोक्न नसकिने छ - दानियल 6:28</w:t>
      </w:r>
    </w:p>
    <w:p/>
    <w:p>
      <w:r xmlns:w="http://schemas.openxmlformats.org/wordprocessingml/2006/main">
        <w:t xml:space="preserve">2. प्रतिकूलताको सामना गर्दा सफलता - दानियल 6:28</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दानियल अध्याय 7 ले चार जनावरहरूको दर्शन र "दिनको प्राचीन" र "मानिसको पुत्र" को आगमन प्रस्तुत गर्दछ। अध्यायले पार्थिव राज्यहरूको उदय र पतन र परमेश्वरको अनन्त राज्यको स्थापनामा केन्द्रित छ।</w:t>
      </w:r>
    </w:p>
    <w:p/>
    <w:p>
      <w:r xmlns:w="http://schemas.openxmlformats.org/wordprocessingml/2006/main">
        <w:t xml:space="preserve">पहिलो अनुच्छेद: अध्याय बेलसजरको शासनकालको पहिलो वर्षमा दानियलले सपना वा दर्शन देखेपछि सुरु हुन्छ। आफ्नो दर्शनमा, उसले समुद्रबाट चारवटा ठूला जनावरहरू निस्केको देख्छ (दानियल ७:१-३)।</w:t>
      </w:r>
    </w:p>
    <w:p/>
    <w:p>
      <w:r xmlns:w="http://schemas.openxmlformats.org/wordprocessingml/2006/main">
        <w:t xml:space="preserve">दोस्रो अनुच्छेद: पहिलो जनावर चीलको पखेटा भएको सिंह जस्तै हो, जसले बेबिलोनी साम्राज्यलाई प्रतिनिधित्व गर्दछ। दोस्रो जनावर भालु जस्तै हो, मादी-फारसी साम्राज्य को प्रतिनिधित्व। तेस्रो जनावर चारवटा पखेटा र चारवटा टाउको भएको चितुवा जस्तै हो, जसले अलेक्ज्याण्डर द ग्रेटको अधीनमा रहेको ग्रीक साम्राज्यको प्रतीक हो (दानियल ७:४-६)।</w:t>
      </w:r>
    </w:p>
    <w:p/>
    <w:p>
      <w:r xmlns:w="http://schemas.openxmlformats.org/wordprocessingml/2006/main">
        <w:t xml:space="preserve">तेस्रो अनुच्छेद: चौथो जनावरलाई डरलाग्दो र अत्यन्त बलियो, फलामको दाँत र दश सिङ भएको वर्णन गरिएको छ। यसले एक शक्तिशाली र विनाशकारी राज्यलाई प्रतिनिधित्व गर्दछ जुन अघिल्लो साम्राज्यहरू पछि उत्पन्न हुन्छ। दश सिङहरू मध्ये, अर्को सानो सिङ निस्कन्छ, ठूलो अधिकारको घमण्ड गर्दै र परमेश्वरको विरुद्धमा बोल्छ (दानियल ७:७-८)।</w:t>
      </w:r>
    </w:p>
    <w:p/>
    <w:p>
      <w:r xmlns:w="http://schemas.openxmlformats.org/wordprocessingml/2006/main">
        <w:t xml:space="preserve">4 औं अनुच्छेद: दर्शन एक सिंहासनमा बसेको "दिनको प्राचीन" को दृश्यमा परिवर्तन हुन्छ, परमेश्वरको ईश्वरीय न्यायको प्रतीक। चौथो पशु नष्ट हुन्छ, र अन्य जनावरहरूको अधिकार खोसिन्छ (दानियल ७:९-१२)।</w:t>
      </w:r>
    </w:p>
    <w:p/>
    <w:p>
      <w:r xmlns:w="http://schemas.openxmlformats.org/wordprocessingml/2006/main">
        <w:t xml:space="preserve">5 औं अनुच्छेद: दानियलले "मानिसको पुत्र" जस्तै स्वर्गको बादलहरू लिएर आउँदै गरेको देख्छन्, प्रभुत्व, महिमा र "दिनको प्राचीन" बाट अनन्त राज्य प्राप्त गर्दै। मानिसको राज्यको पुत्र अनन्त हुनेछ, र सबै राष्ट्रहरूले उहाँको सेवा र आराधना गर्नेछन् (दानियल 7:13-14)।</w:t>
      </w:r>
    </w:p>
    <w:p/>
    <w:p>
      <w:r xmlns:w="http://schemas.openxmlformats.org/wordprocessingml/2006/main">
        <w:t xml:space="preserve">6 औं अनुच्छेद: दर्शनको अर्थ बुझ्नको लागि दानियल स्वर्गीय प्राणीहरू मध्ये एकमा पुग्छन्। उहाँलाई भनिएको छ कि चार जनावरहरूले चार राज्यहरूलाई प्रतिनिधित्व गर्दछ जुन उठ्नेछ र पतन हुनेछ, र "सर्वोच्चका सन्तहरू" ले अन्ततः राज्य प्राप्त गर्नेछन् र यसलाई सदाको लागि अधिकार गर्नेछन् (दानियल 7:15-18)।</w:t>
      </w:r>
    </w:p>
    <w:p/>
    <w:p>
      <w:r xmlns:w="http://schemas.openxmlformats.org/wordprocessingml/2006/main">
        <w:t xml:space="preserve">संक्षिप्तमा,</w:t>
      </w:r>
    </w:p>
    <w:p>
      <w:r xmlns:w="http://schemas.openxmlformats.org/wordprocessingml/2006/main">
        <w:t xml:space="preserve">दानियल अध्याय 7 ले चार जनावरहरूको दर्शन प्रस्तुत गर्दछ</w:t>
      </w:r>
    </w:p>
    <w:p>
      <w:r xmlns:w="http://schemas.openxmlformats.org/wordprocessingml/2006/main">
        <w:t xml:space="preserve">र "दिनको प्राचीन" र "मानिसको पुत्र" को आगमन।</w:t>
      </w:r>
    </w:p>
    <w:p>
      <w:r xmlns:w="http://schemas.openxmlformats.org/wordprocessingml/2006/main">
        <w:t xml:space="preserve">पार्थिव राज्यहरूको उदय र पतन हाइलाइट गर्दै</w:t>
      </w:r>
    </w:p>
    <w:p>
      <w:r xmlns:w="http://schemas.openxmlformats.org/wordprocessingml/2006/main">
        <w:t xml:space="preserve">र परमेश्वरको अनन्त राज्यको स्थापना।</w:t>
      </w:r>
    </w:p>
    <w:p/>
    <w:p>
      <w:r xmlns:w="http://schemas.openxmlformats.org/wordprocessingml/2006/main">
        <w:t xml:space="preserve">दानियलको सपना वा समुद्रबाट निस्केका चार ठूला जनावरहरूको दर्शन।</w:t>
      </w:r>
    </w:p>
    <w:p>
      <w:r xmlns:w="http://schemas.openxmlformats.org/wordprocessingml/2006/main">
        <w:t xml:space="preserve">बेबिलोनियन, मेडो-पर्शियन र ग्रीक साम्राज्यहरूको प्रतिनिधित्व गर्ने जनावरहरूको व्याख्या।</w:t>
      </w:r>
    </w:p>
    <w:p>
      <w:r xmlns:w="http://schemas.openxmlformats.org/wordprocessingml/2006/main">
        <w:t xml:space="preserve">डरलाग्दो चौथो जनावरको वर्णन र ठूलो अधिकारको साथ सानो सिङको उदय।</w:t>
      </w:r>
    </w:p>
    <w:p>
      <w:r xmlns:w="http://schemas.openxmlformats.org/wordprocessingml/2006/main">
        <w:t xml:space="preserve">सिंहासनमा बसेको "दिनको प्राचीन" को दर्शन र चौथो जनावरको विनाश।</w:t>
      </w:r>
    </w:p>
    <w:p>
      <w:r xmlns:w="http://schemas.openxmlformats.org/wordprocessingml/2006/main">
        <w:t xml:space="preserve">"मानिसको पुत्र" को उपस्थिति "दिनको प्राचीन" बाट अनन्त राज्य प्राप्त गर्दै।</w:t>
      </w:r>
    </w:p>
    <w:p>
      <w:r xmlns:w="http://schemas.openxmlformats.org/wordprocessingml/2006/main">
        <w:t xml:space="preserve">स्वर्गीय प्राणीद्वारा दर्शनको व्याख्या, चार राज्यहरू र "सर्वोच्चका सन्तहरू" द्वारा राज्यको अन्तिम स्वामित्वको पहिचान गर्दै।</w:t>
      </w:r>
    </w:p>
    <w:p/>
    <w:p>
      <w:r xmlns:w="http://schemas.openxmlformats.org/wordprocessingml/2006/main">
        <w:t xml:space="preserve">दानियलको यो अध्यायले बेलसजरको शासनकालको पहिलो वर्षमा दानियलले देखेको दर्शन प्रस्तुत गर्दछ। आफ्नो दर्शनमा, दानियलले समुद्रबाट चारवटा ठूला जनावरहरू निस्केको देख्छन्। पहिलो जनावर चीलको पखेटा भएको सिंह जस्तै हो, जसले बेबिलोनी साम्राज्यको प्रतिनिधित्व गर्छ। दोस्रो जनावर भालु जस्तै हो, मादी-फारसी साम्राज्य को प्रतीक। तेस्रो जनावर चारवटा पखेटा र चारवटा टाउको भएको चितुवा जस्तै हो, जसले अलेक्ज्याण्डर द ग्रेटको अधीनमा रहेको ग्रीक साम्राज्यलाई प्रतिनिधित्व गर्छ। चौथो जन्तुलाई डरलाग्दो र अत्यन्त बलियो भनी वर्णन गरिएको छ, जसको फलामको दाँत र दश सिङहरू छन्। यसले एक शक्तिशाली र विनाशकारी राज्यलाई प्रतिनिधित्व गर्दछ जुन अघिल्लो साम्राज्यहरू पछि उत्पन्न हुन्छ। दश सिङहरू मध्ये, अर्को सानो सिङ निस्कन्छ, ठूलो अधिकारको घमण्ड गर्दै र परमेश्वरको विरुद्धमा बोल्छ। दर्शन त्यसपछि सिंहासनमा बसेको "दिनको प्राचीन" को दृश्यमा परिवर्तन हुन्छ, परमेश्वरको ईश्वरीय न्यायको प्रतीक। चौथो पशु नष्ट हुन्छ, र अन्य जनावरहरूको अधिकार खोसिन्छ। दानियलले "मानिसको पुत्र" जस्तै स्वर्गका बादलहरू लिएर आउँदै गरेको देख्छन्, प्रभुत्व, महिमा र "दिनको प्राचीन" बाट अनन्त राज्य प्राप्त गर्दै। मानिसको राज्यको पुत्र अनन्त रहनेछ, र सबै राष्ट्रहरूले उहाँको सेवा र आराधना गर्नेछन्। ड्यानियल स्वर्गीय प्राणीहरू मध्ये एकबाट बुझ्न खोज्छन्, जसले वर्णन गर्दछ कि चार जनावरहरूले चार राज्यहरूलाई प्रतिनिधित्व गर्दछ जुन उठ्नेछ र पतन हुनेछ। अन्ततः, "सर्वोच्चका सन्तहरू" ले राज्य प्राप्त गर्नेछन् र यसलाई सदाको लागि अधिकार गर्नेछन्। यस अध्यायले पार्थिव राज्यहरूको उदय र पतन र मानिसको पुत्रको अख्तियारमा परमेश्वरको अनन्त राज्यको स्थापनालाई जोड दिन्छ।</w:t>
      </w:r>
    </w:p>
    <w:p/>
    <w:p>
      <w:r xmlns:w="http://schemas.openxmlformats.org/wordprocessingml/2006/main">
        <w:t xml:space="preserve">दानिएल 7:1 बेबिलोनका राजा बेलसजरको शासनकालको पहिलो वर्षमा दानियलले आफ्नो ओछ्यानमा टाउकोको सपना र दर्शनहरू देखे, त्यसपछि तिनले सपना लेखे र सबै कुराहरूको योग भने।</w:t>
      </w:r>
    </w:p>
    <w:p/>
    <w:p>
      <w:r xmlns:w="http://schemas.openxmlformats.org/wordprocessingml/2006/main">
        <w:t xml:space="preserve">बेबिलोनका राजा बेलसजरको शासनकालको पहिलो वर्षमा दानियलले सपना देखे र विवरणहरू लेखे।</w:t>
      </w:r>
    </w:p>
    <w:p/>
    <w:p>
      <w:r xmlns:w="http://schemas.openxmlformats.org/wordprocessingml/2006/main">
        <w:t xml:space="preserve">1. सपनाहरूले हामीलाई जीवनमा कसरी मार्गदर्शन गर्न सक्छ</w:t>
      </w:r>
    </w:p>
    <w:p/>
    <w:p>
      <w:r xmlns:w="http://schemas.openxmlformats.org/wordprocessingml/2006/main">
        <w:t xml:space="preserve">2. परमेश्वरको आज्ञाकारिताको शक्ति</w:t>
      </w:r>
    </w:p>
    <w:p/>
    <w:p>
      <w:r xmlns:w="http://schemas.openxmlformats.org/wordprocessingml/2006/main">
        <w:t xml:space="preserve">१. उत्पत्ति ३७:५-१२ - जोसेफको सपना र तिनका भाइहरूको ईर्ष्या</w:t>
      </w:r>
    </w:p>
    <w:p/>
    <w:p>
      <w:r xmlns:w="http://schemas.openxmlformats.org/wordprocessingml/2006/main">
        <w:t xml:space="preserve">२. मत्ती २:१२-१३ - हेरोदबाट येशूलाई बचाउन मिश्रतिर भाग्ने जोसेफको सपना</w:t>
      </w:r>
    </w:p>
    <w:p/>
    <w:p>
      <w:r xmlns:w="http://schemas.openxmlformats.org/wordprocessingml/2006/main">
        <w:t xml:space="preserve">दानियल 7:2 दानियलले भने, “मैले राती मेरो दर्शनमा देखेँ, र हेर, आकाशका चार बतासहरू महासमुद्रमा उडिरहेका थिए।</w:t>
      </w:r>
    </w:p>
    <w:p/>
    <w:p>
      <w:r xmlns:w="http://schemas.openxmlformats.org/wordprocessingml/2006/main">
        <w:t xml:space="preserve">दानियलले दर्शनमा एउटा ठूलो समुद्रमा चारवटा बतास चलिरहेको देखे।</w:t>
      </w:r>
    </w:p>
    <w:p/>
    <w:p>
      <w:r xmlns:w="http://schemas.openxmlformats.org/wordprocessingml/2006/main">
        <w:t xml:space="preserve">1: चार हावाको संघर्षले हामीलाई जीवनको बाटो अक्सर कठिन छ भनेर सम्झाउँछ, तर भगवान हरेक आँधीमा हामीसँग हुनुहुन्छ।</w:t>
      </w:r>
    </w:p>
    <w:p/>
    <w:p>
      <w:r xmlns:w="http://schemas.openxmlformats.org/wordprocessingml/2006/main">
        <w:t xml:space="preserve">2: चार हावाको संघर्षले हामीलाई हाम्रो विश्वासमा अडिग रहन सम्झाउँछ, हामीलाई जीवनको आँधीबेहरी मार्फत मार्गदर्शन गर्न परमेश्वरमा भरोसा राख्छ।</w:t>
      </w:r>
    </w:p>
    <w:p/>
    <w:p>
      <w:r xmlns:w="http://schemas.openxmlformats.org/wordprocessingml/2006/main">
        <w:t xml:space="preserve">1: मत्ती 14: 22-26 - येशू पानीमा हिंड्दै हुनुहुन्छ जब चेलाहरू आँधीबेहरीको बीचमा संघर्ष गरिरहेका थिए।</w:t>
      </w:r>
    </w:p>
    <w:p/>
    <w:p>
      <w:r xmlns:w="http://schemas.openxmlformats.org/wordprocessingml/2006/main">
        <w:t xml:space="preserve">2: भजन 107:29 - उहाँले आँधीलाई शान्त बनाउनुहुन्छ, ताकि त्यसका छालहरू स्थिर छन्।</w:t>
      </w:r>
    </w:p>
    <w:p/>
    <w:p>
      <w:r xmlns:w="http://schemas.openxmlformats.org/wordprocessingml/2006/main">
        <w:t xml:space="preserve">दानिएल 7:3 र समुद्रबाट चारवटा ठूला जनावरहरू आए, एक अर्काबाट भिन्न।</w:t>
      </w:r>
    </w:p>
    <w:p/>
    <w:p>
      <w:r xmlns:w="http://schemas.openxmlformats.org/wordprocessingml/2006/main">
        <w:t xml:space="preserve">यस खण्डले समुद्रबाट बाहिर निस्केका चार ठूला जनावरहरूको दर्शनको वर्णन गर्दछ।</w:t>
      </w:r>
    </w:p>
    <w:p/>
    <w:p>
      <w:r xmlns:w="http://schemas.openxmlformats.org/wordprocessingml/2006/main">
        <w:t xml:space="preserve">1. दृष्टिको शक्ति: आँधीमा शक्ति खोज्दै</w:t>
      </w:r>
    </w:p>
    <w:p/>
    <w:p>
      <w:r xmlns:w="http://schemas.openxmlformats.org/wordprocessingml/2006/main">
        <w:t xml:space="preserve">2. विविधता: परमेश्वरको सबै सृष्टिलाई अँगालेर</w:t>
      </w:r>
    </w:p>
    <w:p/>
    <w:p>
      <w:r xmlns:w="http://schemas.openxmlformats.org/wordprocessingml/2006/main">
        <w:t xml:space="preserve">1. यशैया 11:6-9</w:t>
      </w:r>
    </w:p>
    <w:p/>
    <w:p>
      <w:r xmlns:w="http://schemas.openxmlformats.org/wordprocessingml/2006/main">
        <w:t xml:space="preserve">२. प्रकाश ५:११-१४</w:t>
      </w:r>
    </w:p>
    <w:p/>
    <w:p>
      <w:r xmlns:w="http://schemas.openxmlformats.org/wordprocessingml/2006/main">
        <w:t xml:space="preserve">दानिएल 7:4 पहिलो सिंह जस्तै थियो, र चीलका पखेटाहरू थिए: मैले त्‍यसका पखेटाहरू उखेल्‍ने बेलासम्म हेरेँ, र त्‍यसलाई जमिनबाट उचालियो, र मानिसजस्‍तै खुट्टामा उभियो, र मानिसको हृदय दिइयो। यसलाई।</w:t>
      </w:r>
    </w:p>
    <w:p/>
    <w:p>
      <w:r xmlns:w="http://schemas.openxmlformats.org/wordprocessingml/2006/main">
        <w:t xml:space="preserve">दानियलले चारवटा जनावरहरूको दर्शन देखे, जसमध्ये पहिलो चीलको पखेटा भएको सिंह थियो। जब पखेटा निकालियो, त्यो मानिस जस्तै दुई खुट्टामा उभियो र मानिसको हृदय दिइयो।</w:t>
      </w:r>
    </w:p>
    <w:p/>
    <w:p>
      <w:r xmlns:w="http://schemas.openxmlformats.org/wordprocessingml/2006/main">
        <w:t xml:space="preserve">1. परिवर्तनको शक्ति - कसरी परमेश्वरले हामीलाई भित्रबाट परिवर्तन गर्न सक्नुहुन्छ।</w:t>
      </w:r>
    </w:p>
    <w:p/>
    <w:p>
      <w:r xmlns:w="http://schemas.openxmlformats.org/wordprocessingml/2006/main">
        <w:t xml:space="preserve">2. कठिनाइहरू पार गर्दै - कठिनाइको समयमा परमेश्वरमा भरोसाको महत्त्व।</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दानिएल 7:5 अनि हेर, भालुजस्तै अर्को जनावर, र त्‍यसले एउटा छेउमा उठ्यो, र त्‍यसको मुखमा दाँतका बीचमा तीनवटा करङहरू थिए, र तिनीहरूले त्‍यसलाई यसरी भने, “उठ। धेरै मासु खानु।</w:t>
      </w:r>
    </w:p>
    <w:p/>
    <w:p>
      <w:r xmlns:w="http://schemas.openxmlformats.org/wordprocessingml/2006/main">
        <w:t xml:space="preserve">दानियलले भालु जस्तो देखिने दोस्रो जनावर देखे, जसको मुखमा तीनवटा करङहरू थिए। धेरै मासु खाने आज्ञा दिइएको थियो।</w:t>
      </w:r>
    </w:p>
    <w:p/>
    <w:p>
      <w:r xmlns:w="http://schemas.openxmlformats.org/wordprocessingml/2006/main">
        <w:t xml:space="preserve">1. परमेश्वरको वचनको शक्ति: कसरी परमेश्वरको वचन पारित हुन्छ</w:t>
      </w:r>
    </w:p>
    <w:p/>
    <w:p>
      <w:r xmlns:w="http://schemas.openxmlformats.org/wordprocessingml/2006/main">
        <w:t xml:space="preserve">२. परमेश्वरका जनहरूको जिम्मेवारी: सही खाने र सही काम गर्ने</w:t>
      </w:r>
    </w:p>
    <w:p/>
    <w:p>
      <w:r xmlns:w="http://schemas.openxmlformats.org/wordprocessingml/2006/main">
        <w:t xml:space="preserve">1. भजन 33: 9 - "किनकि उहाँले बोल्नुभयो, र यो भयो; उहाँले आज्ञा दिनुभयो, र यो दृढ रह्यो।"</w:t>
      </w:r>
    </w:p>
    <w:p/>
    <w:p>
      <w:r xmlns:w="http://schemas.openxmlformats.org/wordprocessingml/2006/main">
        <w:t xml:space="preserve">2. हितोपदेश 13:19 - "आत्माको लागि चाहना पूरा गर्नु मीठो हुन्छ, तर खराबीबाट टाढा रहनु मूर्खहरूको लागि घृणित हुन्छ।"</w:t>
      </w:r>
    </w:p>
    <w:p/>
    <w:p>
      <w:r xmlns:w="http://schemas.openxmlformats.org/wordprocessingml/2006/main">
        <w:t xml:space="preserve">दानिएल 7:6 यसपछि मैले अर्को एउटा चितुवा जस्तो देखेँ, जसको पछाडि चराका चारवटा पखेटा थिए। पशुको पनि चारवटा टाउको थियो। र प्रभुत्व उसलाई दिइएको थियो।</w:t>
      </w:r>
    </w:p>
    <w:p/>
    <w:p>
      <w:r xmlns:w="http://schemas.openxmlformats.org/wordprocessingml/2006/main">
        <w:t xml:space="preserve">यस खण्डले चार पखेटा र चार टाउको भएको जनावरलाई पृथ्वीमा प्रभुत्व दिइएको छ भनी बताउँछ।</w:t>
      </w:r>
    </w:p>
    <w:p/>
    <w:p>
      <w:r xmlns:w="http://schemas.openxmlformats.org/wordprocessingml/2006/main">
        <w:t xml:space="preserve">1. परमेश्वरले मानिसजातिलाई प्रभुत्व दिनुभएको छ, तर यो अधिकार सावधानीपूर्वक र परमेश्वरको इच्छा अनुसार प्रयोग गर्नुपर्छ।</w:t>
      </w:r>
    </w:p>
    <w:p/>
    <w:p>
      <w:r xmlns:w="http://schemas.openxmlformats.org/wordprocessingml/2006/main">
        <w:t xml:space="preserve">2. शक्ति र नियन्त्रणको प्रलोभनमा नपर्न हामी होशियार हुनुपर्छ, किनभने परिणामहरू विनाशकारी हुन सक्छन्।</w:t>
      </w:r>
    </w:p>
    <w:p/>
    <w:p>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2. उत्पत्ति 1:26-28 - तब परमेश्वरले भन्नुभयो, हामी मानिसलाई हाम्रो स्वरूपमा, हाम्रो प्रतिरूपमा बनाऔं। र तिनीहरूले समुद्रका माछाहरू र आकाशका चराहरू र पशुहरू र सारा पृथ्वीमाथि र पृथ्वीमा घस्रने प्रत्येक घस्रने चीजहरूमाथि प्रभुत्व प्राप्त गरोस्। त्यसैले परमेश्वरले मानिसलाई आफ्नै स्वरूपमा सृष्टि गर्नुभयो, परमेश्वरको स्वरूपमा उहाँले उसलाई सृष्टि गर्नुभयो। नर र नारी उहाँले तिनीहरूलाई सृष्टि गर्नुभयो। अनि परमेश्वरले तिनीहरूलाई आशिष् दिनुभयो। अनि परमेश्‍वरले तिनीहरूलाई भन्‍नुभयो, “फल्दै-फुल्दै र बढ्दै जाऊ र पृथ्वीलाई भरिदेओ र यसलाई आफ्नो वशमा पार, र समुद्रका माछाहरू र आकाशका चराचुरुङ्गीहरू र पृथ्‍वीमा चल्ने हरेक जीवित प्राणीहरूमाथि प्रभुत्‍व गर।</w:t>
      </w:r>
    </w:p>
    <w:p/>
    <w:p>
      <w:r xmlns:w="http://schemas.openxmlformats.org/wordprocessingml/2006/main">
        <w:t xml:space="preserve">दानियल 7:7 यसपछि मैले रातको दर्शनमा देखें, र चौथो जनावरलाई देखें, डरलाग्दो र डरलाग्दो र अत्यन्तै बलियो। अनि त्यसका ठूला-ठूला फलामका दाँतहरू थिए: यसले खायो र टुक्रा-टुक्रा पारिदियो, र अवशेषलाई खुट्टाले टाँसिदियो। र यो अघिका सबै जनावरहरू भन्दा फरक थियो। त्यसका दशवटा सिङ्गहरू थिए।</w:t>
      </w:r>
    </w:p>
    <w:p/>
    <w:p>
      <w:r xmlns:w="http://schemas.openxmlformats.org/wordprocessingml/2006/main">
        <w:t xml:space="preserve">यो खण्डले चौथो जनावरको वर्णन गरिरहेको छ जुन पहिले देखेको भन्दा धेरै शक्तिशाली र फरक छ। यो ठूलो फलामको दाँत र दस सीङहरू भएको विशेषता हो।</w:t>
      </w:r>
    </w:p>
    <w:p/>
    <w:p>
      <w:r xmlns:w="http://schemas.openxmlformats.org/wordprocessingml/2006/main">
        <w:t xml:space="preserve">1. ईश्वरको शक्ति: कसरी भगवानले ठूला चीजहरू पूरा गर्न सबैभन्दा असामान्य चीजहरू पनि प्रयोग गर्नुहुन्छ</w:t>
      </w:r>
    </w:p>
    <w:p/>
    <w:p>
      <w:r xmlns:w="http://schemas.openxmlformats.org/wordprocessingml/2006/main">
        <w:t xml:space="preserve">२. ईश्वरको सार्वभौमिकता: कसरी परमेश्वरले सबै चीजहरूको नियन्त्रणमा हुनुहुन्छ, सबैभन्दा अप्रत्याशित पनि</w:t>
      </w:r>
    </w:p>
    <w:p/>
    <w:p>
      <w:r xmlns:w="http://schemas.openxmlformats.org/wordprocessingml/2006/main">
        <w:t xml:space="preserve">1. यशैया 11: 1-2 - "अनि यिशैको डाँठबाट एउटा लट्ठी निस्कनेछ, र उसको जराबाट एउटा हाँगा निस्कनेछ: र परमप्रभुको आत्मा उसमा रहन्छ, बुद्धि र आत्मा। समझ, सल्लाह र शक्तिको आत्मा, ज्ञानको आत्मा र परमप्रभुको भयको आत्मा।"</w:t>
      </w:r>
    </w:p>
    <w:p/>
    <w:p>
      <w:r xmlns:w="http://schemas.openxmlformats.org/wordprocessingml/2006/main">
        <w:t xml:space="preserve">2. प्रकाश 17:13-14 - "यिनीहरूको एउटै मन छ, र तिनीहरूले आफ्नो शक्ति र शक्ति जनावरलाई दिनेछन्। यिनीहरूले थुमासँग युद्ध गर्नेछन्, र थुमाले तिनीहरूलाई जित्नेछ: किनकि उहाँ प्रभुहरूका प्रभु र राजा हुनुहुन्छ। राजाहरूका: र उहाँसँग भएकाहरू बोलाइएका, चुनिएका र विश्वासयोग्य छन्।"</w:t>
      </w:r>
    </w:p>
    <w:p/>
    <w:p>
      <w:r xmlns:w="http://schemas.openxmlformats.org/wordprocessingml/2006/main">
        <w:t xml:space="preserve">दानिएल 7:8 मैले सिङहरूलाई विचार गरें, र हेर, तिनीहरूका बीचमा अर्को सानो सिङ निस्कियो, जसको अगाडि तीनवटा पहिलो सिङ जराले उखेलिएका थिए, र हेर, यस सिङमा आँखाहरू जस्तै आँखाहरू थिए। मानिस, र मुखले ठूलो कुरा बोल्छ।</w:t>
      </w:r>
    </w:p>
    <w:p/>
    <w:p>
      <w:r xmlns:w="http://schemas.openxmlformats.org/wordprocessingml/2006/main">
        <w:t xml:space="preserve">दानियललाई जनावरमा चारवटा सीङको दर्शन दिइएको छ, जसमध्ये एउटा सीङ अरूभन्दा सानो छ र त्यसको आँखा मानिसजस्तै छ र ठूलो कुरा बोल्ने मुख छ।</w:t>
      </w:r>
    </w:p>
    <w:p/>
    <w:p>
      <w:r xmlns:w="http://schemas.openxmlformats.org/wordprocessingml/2006/main">
        <w:t xml:space="preserve">1. गर्वको शक्ति: आफ्नो बारेमा धेरै उच्च सोच्ने खतराहरू</w:t>
      </w:r>
    </w:p>
    <w:p/>
    <w:p>
      <w:r xmlns:w="http://schemas.openxmlformats.org/wordprocessingml/2006/main">
        <w:t xml:space="preserve">2. विवेकको बुद्धि: हाम्रो जीवनमा परमेश्वरको आवाज कसरी चिन्न सकिन्छ</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यूहन्ना 10:27: "मेरा भेडाहरूले मेरो आवाज सुन्छन्, र म तिनीहरूलाई चिन्छु, र तिनीहरूले मलाई पछ्याउँछन्।"</w:t>
      </w:r>
    </w:p>
    <w:p/>
    <w:p>
      <w:r xmlns:w="http://schemas.openxmlformats.org/wordprocessingml/2006/main">
        <w:t xml:space="preserve">दानियल 7:9 सिंहासनहरू तल फ्याँकिएसम्म मैले हेरेँ, र दिनहरूका प्राचीनहरू बसे, जसको लुगा हिउँजस्तै सेतो थियो, र उहाँको शिरको केश शुद्ध ऊन जस्तै थियो: उहाँको सिंहासन आगोको ज्वाला जस्तै थियो, र उहाँका पाङ्ग्राहरू बलिरहेको आगो जस्तै।</w:t>
      </w:r>
    </w:p>
    <w:p/>
    <w:p>
      <w:r xmlns:w="http://schemas.openxmlformats.org/wordprocessingml/2006/main">
        <w:t xml:space="preserve">दिनको प्राचीन आगोको सिंहासनमा विराजमान थियो र उनको उपस्थिति हिउँ जस्तै सेतो थियो।</w:t>
      </w:r>
    </w:p>
    <w:p/>
    <w:p>
      <w:r xmlns:w="http://schemas.openxmlformats.org/wordprocessingml/2006/main">
        <w:t xml:space="preserve">1. भगवानको महामहिम: दिनको प्राचीनको पवित्रतामा प्रतिबिम्बित गर्दै</w:t>
      </w:r>
    </w:p>
    <w:p/>
    <w:p>
      <w:r xmlns:w="http://schemas.openxmlformats.org/wordprocessingml/2006/main">
        <w:t xml:space="preserve">२. ईश्वरको शक्ति: पुरातन दिनहरूको अख्तियारलाई मान्यता दिँदै</w:t>
      </w:r>
    </w:p>
    <w:p/>
    <w:p>
      <w:r xmlns:w="http://schemas.openxmlformats.org/wordprocessingml/2006/main">
        <w:t xml:space="preserve">1. यशैया 6: 1-7 - उहाँको महिमाको सिंहासनमा प्रभुको दर्शन</w:t>
      </w:r>
    </w:p>
    <w:p/>
    <w:p>
      <w:r xmlns:w="http://schemas.openxmlformats.org/wordprocessingml/2006/main">
        <w:t xml:space="preserve">2. भजन 93: 1-5 - प्रभु महिमा पहिरिएको छ र सदाको लागि राजाको रूपमा स्थापित छ</w:t>
      </w:r>
    </w:p>
    <w:p/>
    <w:p>
      <w:r xmlns:w="http://schemas.openxmlformats.org/wordprocessingml/2006/main">
        <w:t xml:space="preserve">दानियल 7:10 एक आगोको धारा जारी भयो र उहाँको अगाडिबाट निस्कियो: हजारौंले उहाँको सेवा गरे, र दश हजार पटक दश हजार उहाँको सामु उभिए: न्याय सेट गरियो, र पुस्तकहरू खोलियो।</w:t>
      </w:r>
    </w:p>
    <w:p/>
    <w:p>
      <w:r xmlns:w="http://schemas.openxmlformats.org/wordprocessingml/2006/main">
        <w:t xml:space="preserve">खण्डले परमेश्वरको महिमा र शक्तिको बारेमा बोल्छ, किनकि उहाँको ईश्वरीय न्यायको समयमा धेरै स्वर्गीय प्राणीहरू उहाँमा उपस्थित हुन्छन्।</w:t>
      </w:r>
    </w:p>
    <w:p/>
    <w:p>
      <w:r xmlns:w="http://schemas.openxmlformats.org/wordprocessingml/2006/main">
        <w:t xml:space="preserve">1. भगवानको महिमा र शक्ति: उहाँलाई डराउनु र आदर गर्नु हाम्रो आवश्यकता</w:t>
      </w:r>
    </w:p>
    <w:p/>
    <w:p>
      <w:r xmlns:w="http://schemas.openxmlformats.org/wordprocessingml/2006/main">
        <w:t xml:space="preserve">2. जवाफदेहिताको महत्त्व: धर्मी जीवनको लागि आह्वान</w:t>
      </w:r>
    </w:p>
    <w:p/>
    <w:p>
      <w:r xmlns:w="http://schemas.openxmlformats.org/wordprocessingml/2006/main">
        <w:t xml:space="preserve">1. भजन 97:9 - तपाईं, प्रभु, सारा पृथ्वी भन्दा उच्च हुनुहुन्छ: तपाईं सबै देवताहरू भन्दा धेरै उच्च हुनुहुन्छ।</w:t>
      </w:r>
    </w:p>
    <w:p/>
    <w:p>
      <w:r xmlns:w="http://schemas.openxmlformats.org/wordprocessingml/2006/main">
        <w:t xml:space="preserve">2. हितोपदेश 15:3 - परमप्रभुका आँखाहरू सबै ठाउँमा छन्, खराब र असललाई हेर्छन्।</w:t>
      </w:r>
    </w:p>
    <w:p/>
    <w:p>
      <w:r xmlns:w="http://schemas.openxmlformats.org/wordprocessingml/2006/main">
        <w:t xml:space="preserve">दानिएल 7:11 तब मैले त्यो सिङले बोलेको महान् शब्दहरूको आवाजको कारण देखेँ: जन्तुलाई मारिएर, उसको शरीरलाई नष्‍ट गरी जलेको ज्वालामा सुम्पिएसम्म मैले हेरेँ।</w:t>
      </w:r>
    </w:p>
    <w:p/>
    <w:p>
      <w:r xmlns:w="http://schemas.openxmlformats.org/wordprocessingml/2006/main">
        <w:t xml:space="preserve">सिङले महान् शब्दहरू बोल्यो, र त्यो जनावर नष्ट भयो र जलिरहेको ज्वालामा दिइयो।</w:t>
      </w:r>
    </w:p>
    <w:p/>
    <w:p>
      <w:r xmlns:w="http://schemas.openxmlformats.org/wordprocessingml/2006/main">
        <w:t xml:space="preserve">1: परमेश्वरको न्याय प्रबल हुन्छ - दानियल 7:11</w:t>
      </w:r>
    </w:p>
    <w:p/>
    <w:p>
      <w:r xmlns:w="http://schemas.openxmlformats.org/wordprocessingml/2006/main">
        <w:t xml:space="preserve">2: सावधान हुनुहोस् र परमेश्वरको आज्ञा पालन गर्नुहोस् - दानियल 7:11</w:t>
      </w:r>
    </w:p>
    <w:p/>
    <w:p>
      <w:r xmlns:w="http://schemas.openxmlformats.org/wordprocessingml/2006/main">
        <w:t xml:space="preserve">1: प्रकाश 19:20 - र त्यो जनावर लगियो, र उहाँसँग झूटा अगमवक्ता जसले उहाँको अगाडि चमत्कारहरू गर्यो, जसको साथ उसले जनावरको चिन्ह पाएकाहरूलाई धोका दियो, र तिनीहरूको मूर्तिको पूजा गर्नेहरूलाई। यी दुवैलाई गन्धकले जलिरहेको आगोको पोखरीमा जिउँदै फालियो।</w:t>
      </w:r>
    </w:p>
    <w:p/>
    <w:p>
      <w:r xmlns:w="http://schemas.openxmlformats.org/wordprocessingml/2006/main">
        <w:t xml:space="preserve">2: यशैया 30:33 - टोफेटको लागि पुरानो नियुक्त गरिएको छ; हो, यो राजाको लागि तयार गरिएको छ। उहाँले यसलाई गहिरो र ठूलो बनाउनुभएको छ। यसको थुप्रो आगो र धेरै काठ हो। परमप्रभुको सास, गन्धकको खोलाजस्तै, यसलाई जलाउँछ।</w:t>
      </w:r>
    </w:p>
    <w:p/>
    <w:p>
      <w:r xmlns:w="http://schemas.openxmlformats.org/wordprocessingml/2006/main">
        <w:t xml:space="preserve">दानिएल 7:12 बाँकी जनावरहरूको हकमा, तिनीहरूको शासन खोसिएको थियो, तर तिनीहरूको जीवन समय र समयको लागि लामो थियो।</w:t>
      </w:r>
    </w:p>
    <w:p/>
    <w:p>
      <w:r xmlns:w="http://schemas.openxmlformats.org/wordprocessingml/2006/main">
        <w:t xml:space="preserve">चार जनावरहरूको दानियलको दर्शनले चारवटा विश्व साम्राज्यहरूलाई सङ्केत गर्छ जुन आउने र जानेछ, तर परमेश्वरको राज्य सधैंभरि रहनेछ।</w:t>
      </w:r>
    </w:p>
    <w:p/>
    <w:p>
      <w:r xmlns:w="http://schemas.openxmlformats.org/wordprocessingml/2006/main">
        <w:t xml:space="preserve">1. कुनै पनि राज्य स्थायी छैन: सबै कुरा परमेश्वरको इच्छाको अधीनमा छ।</w:t>
      </w:r>
    </w:p>
    <w:p/>
    <w:p>
      <w:r xmlns:w="http://schemas.openxmlformats.org/wordprocessingml/2006/main">
        <w:t xml:space="preserve">२. परमेश्वरको राज्य सधैंभरि रहनेछ: उहाँको राज्य निर्माण र सेवा गर्न खोज्नुहोस्।</w:t>
      </w:r>
    </w:p>
    <w:p/>
    <w:p>
      <w:r xmlns:w="http://schemas.openxmlformats.org/wordprocessingml/2006/main">
        <w:t xml:space="preserve">1. हिब्रू 12:27-29 - "अनि यो शब्द, अझै एक पटक, ती चीजहरू जो हल्लिएका छन्, बनाइएका चीजहरूको रूपमा हटाउने संकेत गर्दछ, कि हल्लाउन नसकिने चीजहरू रहोस्। त्यसैले हामीले राज्य प्राप्त गर्दैछौं। जुन सार्न सकिँदैन, हामी अनुग्रह गरौं, जसद्वारा हामी आदर र ईश्वरीय भयका साथ स्वीकार्य रूपमा परमेश्वरको सेवा गर्न सक्छौं: किनकि हाम्रा परमेश्वर भस्म पार्ने आगो हुनुहुन्छ।"</w:t>
      </w:r>
    </w:p>
    <w:p/>
    <w:p>
      <w:r xmlns:w="http://schemas.openxmlformats.org/wordprocessingml/2006/main">
        <w:t xml:space="preserve">2. भजन 145:13 - "तपाईंको राज्य एक अनन्त राज्य हो, र तपाईंको शासन सबै पुस्ता सम्म रहिरहन्छ।"</w:t>
      </w:r>
    </w:p>
    <w:p/>
    <w:p>
      <w:r xmlns:w="http://schemas.openxmlformats.org/wordprocessingml/2006/main">
        <w:t xml:space="preserve">दानिएल 7:13 मैले रातको दर्शनमा देखें, र हेर, मानिसको पुत्र जस्तै एक जना स्वर्गका बादलहरू लिएर आउनुभयो, र दिनको प्राचीनमा आउनुभयो, र तिनीहरूले उहाँलाई उहाँको अगाडि ल्याए।</w:t>
      </w:r>
    </w:p>
    <w:p/>
    <w:p>
      <w:r xmlns:w="http://schemas.openxmlformats.org/wordprocessingml/2006/main">
        <w:t xml:space="preserve">मानिसको पुत्रलाई एउटा दर्शनमा देखियो, स्वर्गको बादल लिएर पुरातन दिनहरूमा आउँदैछ।</w:t>
      </w:r>
    </w:p>
    <w:p/>
    <w:p>
      <w:r xmlns:w="http://schemas.openxmlformats.org/wordprocessingml/2006/main">
        <w:t xml:space="preserve">१. मानिसको पुत्रको महिमा र महिमा</w:t>
      </w:r>
    </w:p>
    <w:p/>
    <w:p>
      <w:r xmlns:w="http://schemas.openxmlformats.org/wordprocessingml/2006/main">
        <w:t xml:space="preserve">2. दर्शन र सपनाहरूको शक्ति</w:t>
      </w:r>
    </w:p>
    <w:p/>
    <w:p>
      <w:r xmlns:w="http://schemas.openxmlformats.org/wordprocessingml/2006/main">
        <w:t xml:space="preserve">1. यशैया 6:1-3 - राजा उज्जियाहको मृत्यु भएको वर्षमा मैले प्रभुलाई सिंहासनमा बसेको, उच्च र उचालिएको देखें। र उनको लुगाको रेलले मन्दिर भरियो।</w:t>
      </w:r>
    </w:p>
    <w:p/>
    <w:p>
      <w:r xmlns:w="http://schemas.openxmlformats.org/wordprocessingml/2006/main">
        <w:t xml:space="preserve">2. प्रकाश 1:12-16 - मैले सातवटा सुनका दीपदानहरू देखेँ, र सातवटा दीपदानहरूको बीचमा एउटा मानिसको छोरा जस्तै, लामो लुगा लगाएको र छातीको वरिपरि सुनको थैला लगाएको देखे।</w:t>
      </w:r>
    </w:p>
    <w:p/>
    <w:p>
      <w:r xmlns:w="http://schemas.openxmlformats.org/wordprocessingml/2006/main">
        <w:t xml:space="preserve">दानिएल 7:14 अनि त्यहाँ उसलाई प्रभुत्व, महिमा, र राज्य दिइयो, कि सबै मानिसहरू, राष्ट्रहरू र भाषाहरूले उहाँको सेवा गरोस्: उहाँको शासन एक अनन्त शासन हो, जुन बितेर जानेछैन, र उहाँको राज्य जुन हुनेछ। नष्ट नहोस् ।</w:t>
      </w:r>
    </w:p>
    <w:p/>
    <w:p>
      <w:r xmlns:w="http://schemas.openxmlformats.org/wordprocessingml/2006/main">
        <w:t xml:space="preserve">खण्डले परमेश्वरको अनन्त प्रभुत्व र राज्यको कुरा गर्छ।</w:t>
      </w:r>
    </w:p>
    <w:p/>
    <w:p>
      <w:r xmlns:w="http://schemas.openxmlformats.org/wordprocessingml/2006/main">
        <w:t xml:space="preserve">1. परमेश्वरको अटल प्रेम: उहाँको अधिराज्य र राज्यको अनन्त प्रकृति</w:t>
      </w:r>
    </w:p>
    <w:p/>
    <w:p>
      <w:r xmlns:w="http://schemas.openxmlformats.org/wordprocessingml/2006/main">
        <w:t xml:space="preserve">२. परमेश्वरको अनन्त शक्ति: उहाँको विश्वासयोग्यता र सार्वभौमिकताको सम्झना</w:t>
      </w:r>
    </w:p>
    <w:p/>
    <w:p>
      <w:r xmlns:w="http://schemas.openxmlformats.org/wordprocessingml/2006/main">
        <w:t xml:space="preserve">1. यर्मिया 32:27 - हेर, म परमप्रभु, सबै प्राणीहरूको परमेश्वर हुँ: के मेरो लागि कुनै गाह्रो कुरा छ?</w:t>
      </w:r>
    </w:p>
    <w:p/>
    <w:p>
      <w:r xmlns:w="http://schemas.openxmlformats.org/wordprocessingml/2006/main">
        <w:t xml:space="preserve">2. भजनसंग्रह 145:13 - तपाईंको राज्य एक अनन्त राज्य हो, र तपाईंको प्रभुत्व सबै पुस्तासम्म रहिरहन्छ।</w:t>
      </w:r>
    </w:p>
    <w:p/>
    <w:p>
      <w:r xmlns:w="http://schemas.openxmlformats.org/wordprocessingml/2006/main">
        <w:t xml:space="preserve">दानियल 7:15 म दानियल मेरो शरीरको बीचमा मेरो आत्मामा शोकित थिए, र मेरो शिरको दर्शनले मलाई सतायो।</w:t>
      </w:r>
    </w:p>
    <w:p/>
    <w:p>
      <w:r xmlns:w="http://schemas.openxmlformats.org/wordprocessingml/2006/main">
        <w:t xml:space="preserve">आफूले देखेका दर्शनहरूका कारण दानियललाई गहिरो आध्यात्मिक पीडा भयो।</w:t>
      </w:r>
    </w:p>
    <w:p/>
    <w:p>
      <w:r xmlns:w="http://schemas.openxmlformats.org/wordprocessingml/2006/main">
        <w:t xml:space="preserve">1: जब हामी ईश्वरीय दर्शनहरू प्राप्त गर्छौं, यो भारी हुन सक्छ तर परमेश्वर सधैं हाम्रो दुःखको समयमा हामीलाई साथ दिन हुनुहुन्छ।</w:t>
      </w:r>
    </w:p>
    <w:p/>
    <w:p>
      <w:r xmlns:w="http://schemas.openxmlformats.org/wordprocessingml/2006/main">
        <w:t xml:space="preserve">2: प्रार्थना र ध्यान मार्फत, हामी शक्ति र सान्त्वनाको लागि परमेश्वरमा फर्कन सक्छौं जब हामीले नबुझेको दर्शनहरूबाट विचलित हुन्छौं।</w:t>
      </w:r>
    </w:p>
    <w:p/>
    <w:p>
      <w:r xmlns:w="http://schemas.openxmlformats.org/wordprocessingml/2006/main">
        <w:t xml:space="preserve">1: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जसले सबै समझभन्दा बाहिर छ, तपाईंको रक्षा गर्नेछ। ख्रीष्ट येशूमा तपाईंको हृदय र दिमाग।"</w:t>
      </w:r>
    </w:p>
    <w:p/>
    <w:p>
      <w:r xmlns:w="http://schemas.openxmlformats.org/wordprocessingml/2006/main">
        <w:t xml:space="preserve">2: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दानिएल 7:16 म छेउमा उभिनेहरू मध्ये एकजनाको नजिक पुगें, र उहाँलाई यी सबैको सत्यता सोधें। त्यसैले उहाँले मलाई भन्नुभयो, र मलाई चीजहरूको व्याख्या थाहा दिनुभयो।</w:t>
      </w:r>
    </w:p>
    <w:p/>
    <w:p>
      <w:r xmlns:w="http://schemas.openxmlformats.org/wordprocessingml/2006/main">
        <w:t xml:space="preserve">दानियलले समुद्रबाट चारवटा जनावरहरू निस्केको दर्शन देख्छन् र उसले एकजनालाई सोधेर दर्शनको अर्थ बुझ्न खोज्छ।</w:t>
      </w:r>
    </w:p>
    <w:p/>
    <w:p>
      <w:r xmlns:w="http://schemas.openxmlformats.org/wordprocessingml/2006/main">
        <w:t xml:space="preserve">१: परमेश्वरका मार्गहरू रहस्यमय छन् तर उहाँले खोज्नेहरूलाई सधैं सत्य प्रकट गर्नुहुन्छ।</w:t>
      </w:r>
    </w:p>
    <w:p/>
    <w:p>
      <w:r xmlns:w="http://schemas.openxmlformats.org/wordprocessingml/2006/main">
        <w:t xml:space="preserve">२: परमेश्वरले सधैं हामीलाई उहाँको इच्छा पूरा गर्न आवश्यक पर्ने समझ प्रदान गर्नुहुनेछ।</w:t>
      </w:r>
    </w:p>
    <w:p/>
    <w:p>
      <w:r xmlns:w="http://schemas.openxmlformats.org/wordprocessingml/2006/main">
        <w:t xml:space="preserve">1: यर्मिया 33: 3 - "मलाई बोलाउनुहोस् र म तिमीलाई जवाफ दिनेछु र तिमीलाई थाहा नहुने महान् र खोज्न नसकिने कुराहरू बताउनेछु।"</w:t>
      </w:r>
    </w:p>
    <w:p/>
    <w:p>
      <w:r xmlns:w="http://schemas.openxmlformats.org/wordprocessingml/2006/main">
        <w:t xml:space="preserve">2: यूहन्ना 16:13 - "जब सत्यको आत्मा आउनुहुन्छ, उहाँले तपाईंलाई सबै सत्यमा डोऱ्याउनुहुन्छ।"</w:t>
      </w:r>
    </w:p>
    <w:p/>
    <w:p>
      <w:r xmlns:w="http://schemas.openxmlformats.org/wordprocessingml/2006/main">
        <w:t xml:space="preserve">दानिएल 7:17 यी ठूला जनावरहरू, जो चार हुन्, चार राजाहरू हुन्, जो पृथ्वीबाट उठ्नेछन्।</w:t>
      </w:r>
    </w:p>
    <w:p/>
    <w:p>
      <w:r xmlns:w="http://schemas.openxmlformats.org/wordprocessingml/2006/main">
        <w:t xml:space="preserve">दानियलले आफ्नो दर्शनमा चारवटा जनावरहरू देख्छन् जसले पृथ्वीबाट उत्पन्न हुने चार राजाहरूलाई प्रतिनिधित्व गर्दछ।</w:t>
      </w:r>
    </w:p>
    <w:p/>
    <w:p>
      <w:r xmlns:w="http://schemas.openxmlformats.org/wordprocessingml/2006/main">
        <w:t xml:space="preserve">1. परमेश्वरको अटल सार्वभौमिकता: हामी दानियलको दर्शनमा देख्छौं कि अराजकता जस्तो देखिन सक्छ, परमेश्वर अझै पनि नियन्त्रणमा हुनुहुन्छ।</w:t>
      </w:r>
    </w:p>
    <w:p/>
    <w:p>
      <w:r xmlns:w="http://schemas.openxmlformats.org/wordprocessingml/2006/main">
        <w:t xml:space="preserve">2. राष्ट्रहरूको उदय: हामी यस खण्डबाट सिक्न सक्छौं कि राष्ट्रहरू आउने र जानेछन्, तर परमेश्वरको अन्तिम योजना अपरिवर्तित रहन्छ।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46:10 - सुरुदेखि र पुरातन समयदेखि अहिलेसम्म पूरा नभएका कुराहरू घोषणा गर्दै, 'मेरो सल्लाह खडा हुनेछ, र म मेरो सबै उद्देश्य पूरा गर्नेछु।</w:t>
      </w:r>
    </w:p>
    <w:p/>
    <w:p>
      <w:r xmlns:w="http://schemas.openxmlformats.org/wordprocessingml/2006/main">
        <w:t xml:space="preserve">दानिएल 7:18 तर सर्वोच्चका सन्तहरूले राज्य लिनेछन्, र सदासर्वदाको लागि, सदा र सदासर्वदाको लागि राज्य अधिकार गर्नेछन्।</w:t>
      </w:r>
    </w:p>
    <w:p/>
    <w:p>
      <w:r xmlns:w="http://schemas.openxmlformats.org/wordprocessingml/2006/main">
        <w:t xml:space="preserve">सर्वोच्चका सन्तहरूले अनन्तकालको लागि राज्य लिनेछन् र अधिकार गर्नेछन्।</w:t>
      </w:r>
    </w:p>
    <w:p/>
    <w:p>
      <w:r xmlns:w="http://schemas.openxmlformats.org/wordprocessingml/2006/main">
        <w:t xml:space="preserve">१: परमेश्वरले आफ्ना जनहरूलाई अनन्त राज्यको प्रतिज्ञा दिनुभएको छ।</w:t>
      </w:r>
    </w:p>
    <w:p/>
    <w:p>
      <w:r xmlns:w="http://schemas.openxmlformats.org/wordprocessingml/2006/main">
        <w:t xml:space="preserve">2: विपत्तिको सामना गर्दा, हामीले विश्वासी रहनुपर्छ र याद राख्नुपर्छ कि प्रभु सधैं हाम्रो साथमा हुनुहुनेछ।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कलस्सी ३:१५-१७ - र परमेश्वरको शान्तिले तिमीहरूको हृदयमा शासन गरोस्, जसको लागि तिमीहरूलाई एउटै शरीरमा बोलाइन्छ।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दानिएल 7:19 तब म चौथो जनावरको सत्यता जान्‍ने थिएँ, जुन अरू सबैभन्दा फरक थियो, ज्यादै डरलाग्दो थियो, जसका दाँत फलामका थिए र तिनका नङहरू काँसाका थिए। जसले खायो, टुक्रा-टुक्रा पार्यो, र आफ्नो खुट्टाले अवशेषलाई छाप लगायो;</w:t>
      </w:r>
    </w:p>
    <w:p/>
    <w:p>
      <w:r xmlns:w="http://schemas.openxmlformats.org/wordprocessingml/2006/main">
        <w:t xml:space="preserve">फलामका दाँत र काँसाका पञ्जाहरू भएका चारवटा जनावरहरूमध्ये एउटा विशेष गरी डरलाग्दो र विनाशकारी भएको दर्शनबाट ड्यानियल चिन्तित छन्।</w:t>
      </w:r>
    </w:p>
    <w:p/>
    <w:p>
      <w:r xmlns:w="http://schemas.openxmlformats.org/wordprocessingml/2006/main">
        <w:t xml:space="preserve">1. प्रतिकूलताको सामना गर्दा डरलाई जित्ने</w:t>
      </w:r>
    </w:p>
    <w:p/>
    <w:p>
      <w:r xmlns:w="http://schemas.openxmlformats.org/wordprocessingml/2006/main">
        <w:t xml:space="preserve">2. कठिन समयमा परमेश्वरको योजना बुझ्न</w:t>
      </w:r>
    </w:p>
    <w:p/>
    <w:p>
      <w:r xmlns:w="http://schemas.openxmlformats.org/wordprocessingml/2006/main">
        <w:t xml:space="preserve">1. यशैया 43:1-3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व्यवस्था 31:6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दानिएल 7:20 अनि उसको टाउकोमा भएका दशवटा सिङहरू, र अर्को माथि उठेका, र जसको अगाडि तीनवटा खसे। त्यो सिङको पनि जसको आँखा थियो, र धेरै महान कुराहरू बोल्ने मुख थियो, जसको हेरचाह आफ्ना साथीहरू भन्दा धेरै कडा थियो।</w:t>
      </w:r>
    </w:p>
    <w:p/>
    <w:p>
      <w:r xmlns:w="http://schemas.openxmlformats.org/wordprocessingml/2006/main">
        <w:t xml:space="preserve">दानियलले दसवटा सिङ भएको जनावरको दर्शन देख्छन्, जसमध्ये तीनवटा आँखा र ठूला कुरा बोल्ने मुख भएको सिङको लागि बाटोमा खस्छन्।</w:t>
      </w:r>
    </w:p>
    <w:p/>
    <w:p>
      <w:r xmlns:w="http://schemas.openxmlformats.org/wordprocessingml/2006/main">
        <w:t xml:space="preserve">1. स्पोकन शब्दको शक्ति</w:t>
      </w:r>
    </w:p>
    <w:p/>
    <w:p>
      <w:r xmlns:w="http://schemas.openxmlformats.org/wordprocessingml/2006/main">
        <w:t xml:space="preserve">2. कमजोरहरूको बल</w:t>
      </w:r>
    </w:p>
    <w:p/>
    <w:p>
      <w:r xmlns:w="http://schemas.openxmlformats.org/wordprocessingml/2006/main">
        <w:t xml:space="preserve">1. हितोपदेश 18:21 - मृत्यु र जीवन जिब्रोको शक्तिमा छन्</w:t>
      </w:r>
    </w:p>
    <w:p/>
    <w:p>
      <w:r xmlns:w="http://schemas.openxmlformats.org/wordprocessingml/2006/main">
        <w:t xml:space="preserve">2. हिब्रू 11:34 - आगोको हिंसालाई निभाए, तरवारको धारबाट भागे, कमजोरीबाट बलियो बनाइयो।</w:t>
      </w:r>
    </w:p>
    <w:p/>
    <w:p>
      <w:r xmlns:w="http://schemas.openxmlformats.org/wordprocessingml/2006/main">
        <w:t xml:space="preserve">दानिएल 7:21 मैले हेरें, र एउटै सिङले सन्तहरूसँग युद्ध गर्यो, र तिनीहरूमाथि विजयी भयो।</w:t>
      </w:r>
    </w:p>
    <w:p/>
    <w:p>
      <w:r xmlns:w="http://schemas.openxmlformats.org/wordprocessingml/2006/main">
        <w:t xml:space="preserve">यस खण्डले कसरी जनावरको सिङले सन्तहरू विरुद्ध युद्ध लडेको र उनीहरूमाथि विजय प्राप्त गरेको वर्णन गर्दछ।</w:t>
      </w:r>
    </w:p>
    <w:p/>
    <w:p>
      <w:r xmlns:w="http://schemas.openxmlformats.org/wordprocessingml/2006/main">
        <w:t xml:space="preserve">1. गवाहीको शक्ति: कसरी प्रतिकूलताको सामना गर्न दृढतापूर्वक उभिनुले हाम्रो विश्वासलाई बलियो बनाउँछ</w:t>
      </w:r>
    </w:p>
    <w:p/>
    <w:p>
      <w:r xmlns:w="http://schemas.openxmlformats.org/wordprocessingml/2006/main">
        <w:t xml:space="preserve">2. प्रलोभनमाथि विजयी: संसारको दबाबको बाबजुद कसरी हाम्रो विश्वासमा साँचो रहने</w:t>
      </w:r>
    </w:p>
    <w:p/>
    <w:p>
      <w:r xmlns:w="http://schemas.openxmlformats.org/wordprocessingml/2006/main">
        <w:t xml:space="preserve">1. मत्ती 16:24-25 - त्यसपछि येशूले आफ्ना चेलाहरूलाई भन्नुभयो, जसले मेरो चेला बन्न चाहन्छ उसले आफैलाई इन्कार गर्नुपर्छ र आफ्नो क्रूस उठाउनुपर्छ र मलाई पछ्याउनु पर्छ। किनकि जसले आफ्नो जीवन बचाउन चाहन्छ उसले त्यो गुमाउनेछ, तर जसले मेरो लागि आफ्नो जीवन गुमाउँछ उसले त्यो पाउनेछ।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दानियल 7:22 जबसम्म पुरानो दिनहरू आउँदैनन्, र सर्वोच्चका सन्तहरूलाई न्याय दिइएन। र समय आयो कि सन्तहरूले राज्य पाए।</w:t>
      </w:r>
    </w:p>
    <w:p/>
    <w:p>
      <w:r xmlns:w="http://schemas.openxmlformats.org/wordprocessingml/2006/main">
        <w:t xml:space="preserve">परमेश्वर अन्तिम न्यायकर्ता हुनुहुन्छ र उहाँले आफ्ना मानिसहरूलाई न्याय र शान्ति ल्याउनुहुनेछ।</w:t>
      </w:r>
    </w:p>
    <w:p/>
    <w:p>
      <w:r xmlns:w="http://schemas.openxmlformats.org/wordprocessingml/2006/main">
        <w:t xml:space="preserve">१: परमेश्वरले विश्वासीहरूलाई न्याय र शान्ति ल्याउनुहुनेछ।</w:t>
      </w:r>
    </w:p>
    <w:p/>
    <w:p>
      <w:r xmlns:w="http://schemas.openxmlformats.org/wordprocessingml/2006/main">
        <w:t xml:space="preserve">2: परमेश्वर अन्तिम न्यायकर्ता हुनुहुन्छ र धर्मीहरूलाई न्याय दिनुहुनेछ।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दानियल 7:23 यसरी उहाँले भन्नुभयो, चौथो पशु पृथ्वीमा चौथो राज्य हुनेछ, जो सबै राज्यहरू भन्दा भिन्न हुनेछ, र सारा पृथ्वीलाई निल्नेछ, र यसलाई कुल्चीमिल्ची गरी टुक्रा-टुक्रा पार्नेछ।</w:t>
      </w:r>
    </w:p>
    <w:p/>
    <w:p>
      <w:r xmlns:w="http://schemas.openxmlformats.org/wordprocessingml/2006/main">
        <w:t xml:space="preserve">दानियलले चौथो जनावरको दर्शन देखे जुन चौथो राज्य हुनेछ र अन्य सबै राज्यहरू भन्दा फरक हुनेछ, र सम्पूर्ण पृथ्वीमा प्रभुत्व जमाउनेछ।</w:t>
      </w:r>
    </w:p>
    <w:p/>
    <w:p>
      <w:r xmlns:w="http://schemas.openxmlformats.org/wordprocessingml/2006/main">
        <w:t xml:space="preserve">1. परमेश्वरको सार्वभौमिकता: दानियल 7:23 मा चौथो जनावरलाई बुझ्दै</w:t>
      </w:r>
    </w:p>
    <w:p/>
    <w:p>
      <w:r xmlns:w="http://schemas.openxmlformats.org/wordprocessingml/2006/main">
        <w:t xml:space="preserve">2. दृढताको शक्ति: दानियल 7:23 मा चौथो जनावरको चुनौतीहरू पार गर्दै</w:t>
      </w:r>
    </w:p>
    <w:p/>
    <w:p>
      <w:r xmlns:w="http://schemas.openxmlformats.org/wordprocessingml/2006/main">
        <w:t xml:space="preserve">1. प्रकाश 13: 7 - र यो उहाँलाई सन्तहरूसँग युद्ध गर्न र तिनीहरूलाई जित्नको लागि दिइएको थियो: र उहाँलाई सबै जातिहरू, भाषाहरू, र राष्ट्रहरूमाथि शक्ति दिइएको थियो।</w:t>
      </w:r>
    </w:p>
    <w:p/>
    <w:p>
      <w:r xmlns:w="http://schemas.openxmlformats.org/wordprocessingml/2006/main">
        <w:t xml:space="preserve">2. यशैया 11:4 - तर उसले धार्मिकताले गरिबको न्याय गर्नेछ, र पृथ्वीका नम्रहरूलाई न्यायले हप्काउनेछ: र उसले आफ्नो मुखको लट्ठीले पृथ्वीलाई प्रहार गर्नेछ, र उसको ओठको सासले उसले मार्नेछ। दुष्ट।</w:t>
      </w:r>
    </w:p>
    <w:p/>
    <w:p>
      <w:r xmlns:w="http://schemas.openxmlformats.org/wordprocessingml/2006/main">
        <w:t xml:space="preserve">दानिएल 7:24 अनि यस राज्यबाट दश सिङहरू उठ्नेछन्, र तिनीहरू पछि अर्को उठ्नेछ। र ऊ पहिलो भन्दा भिन्न हुनेछ, र उसले तीन राजाहरूलाई वशमा पार्नेछ।</w:t>
      </w:r>
    </w:p>
    <w:p/>
    <w:p>
      <w:r xmlns:w="http://schemas.openxmlformats.org/wordprocessingml/2006/main">
        <w:t xml:space="preserve">परमेश्‍वरको राज्य दस राजाहरूद्वारा ल्याइनेछ, जसमा एक अद्वितीय व्यक्ति पछि शक्तिमा आउनेछ र थप तीन राजाहरूलाई वशमा पार्नेछ।</w:t>
      </w:r>
    </w:p>
    <w:p/>
    <w:p>
      <w:r xmlns:w="http://schemas.openxmlformats.org/wordprocessingml/2006/main">
        <w:t xml:space="preserve">1. परमेश्वरको योजना: दस राजा र एक अद्वितीय अधीनस्थको महत्त्व बुझ्दै</w:t>
      </w:r>
    </w:p>
    <w:p/>
    <w:p>
      <w:r xmlns:w="http://schemas.openxmlformats.org/wordprocessingml/2006/main">
        <w:t xml:space="preserve">२. परमेश्वरको सार्वभौमिकता बुझ्दै: राजाहरू र राज्यहरूका लागि उहाँको योजना</w:t>
      </w:r>
    </w:p>
    <w:p/>
    <w:p>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p>
      <w:r xmlns:w="http://schemas.openxmlformats.org/wordprocessingml/2006/main">
        <w:t xml:space="preserve">2. प्रकाश 11:15 - र सातौं स्वर्गदूतले बजाए; अनि स्वर्गमा ठूला-ठूला आवाजहरू सुनिए, यसो भन्दै थिए, 'यस संसारका राज्यहरू हाम्रा प्रभु र उहाँको ख्रीष्टका राज्यहरू भएका छन्। अनि उसले सदासर्वदा शासन गर्नेछ।</w:t>
      </w:r>
    </w:p>
    <w:p/>
    <w:p>
      <w:r xmlns:w="http://schemas.openxmlformats.org/wordprocessingml/2006/main">
        <w:t xml:space="preserve">दानियल 7:25 र उसले सर्वोच्चको विरुद्धमा ठूला-ठूला वचनहरू बोल्नेछ, र सर्वोच्चका सन्तहरूलाई लुकाउनेछ, र समय र नियमहरू परिवर्तन गर्ने सोच्नेछ: र तिनीहरू एक समय र समय र विभाजन नभएसम्म उहाँको हातमा दिइनेछन्। समय को।</w:t>
      </w:r>
    </w:p>
    <w:p/>
    <w:p>
      <w:r xmlns:w="http://schemas.openxmlformats.org/wordprocessingml/2006/main">
        <w:t xml:space="preserve">दानियल 7:25 मा, ख्रीष्ट विरोधीलाई सर्वोच्चको विरोध गर्न, सन्तहरूलाई सताउने र समय र नियमहरू परिवर्तन गर्ने प्रयास गर्ने भविष्यवाणी गरिएको छ।</w:t>
      </w:r>
    </w:p>
    <w:p/>
    <w:p>
      <w:r xmlns:w="http://schemas.openxmlformats.org/wordprocessingml/2006/main">
        <w:t xml:space="preserve">1. क्रिष्ट विरोधी: एक झूटा मसीह र परमेश्वरको शत्रु</w:t>
      </w:r>
    </w:p>
    <w:p/>
    <w:p>
      <w:r xmlns:w="http://schemas.openxmlformats.org/wordprocessingml/2006/main">
        <w:t xml:space="preserve">2. सतावटको सामनामा दृढ उभिने</w:t>
      </w:r>
    </w:p>
    <w:p/>
    <w:p>
      <w:r xmlns:w="http://schemas.openxmlformats.org/wordprocessingml/2006/main">
        <w:t xml:space="preserve">1. प्रकाश 13: 7-8 - र यो उहाँलाई सन्तहरूसँग युद्ध गर्न र तिनीहरूलाई जित्नको लागि दिइएको थियो: र उहाँलाई सबै जातिहरू, भाषाहरू र राष्ट्रहरूमाथि शक्ति दिइएको थियो। र पृथ्वीमा बस्ने सबैले उहाँको आराधना गर्नेछन्, जसको नाम संसारको जगदेखि मारिएको थुमाको जीवनको पुस्तकमा लेखिएको छैन।</w:t>
      </w:r>
    </w:p>
    <w:p/>
    <w:p>
      <w:r xmlns:w="http://schemas.openxmlformats.org/wordprocessingml/2006/main">
        <w:t xml:space="preserve">2. मत्ती 10:22 - र मेरो नाउँको खातिर तिमीहरूलाई सबै मानिसहरूले घृणा गर्नेछन्, तर जसले अन्तसम्म सहन्छ उसले उद्धार पाउनेछ।</w:t>
      </w:r>
    </w:p>
    <w:p/>
    <w:p>
      <w:r xmlns:w="http://schemas.openxmlformats.org/wordprocessingml/2006/main">
        <w:t xml:space="preserve">दानियल 7:26 तर न्याय बस्नेछ, र तिनीहरूले उहाँको शासन खोस्नेछन्, भस्म गर्न र अन्त्यसम्म नष्ट गर्न।</w:t>
      </w:r>
    </w:p>
    <w:p/>
    <w:p>
      <w:r xmlns:w="http://schemas.openxmlformats.org/wordprocessingml/2006/main">
        <w:t xml:space="preserve">परमेश्वरको न्यायले दुष्टहरूको प्रभुत्व हटाउनेछ र अन्तमा विनाश ल्याउनेछ।</w:t>
      </w:r>
    </w:p>
    <w:p/>
    <w:p>
      <w:r xmlns:w="http://schemas.openxmlformats.org/wordprocessingml/2006/main">
        <w:t xml:space="preserve">1. "परमेश्वरको न्याय र सबै चीजहरूमा उहाँको प्रभुत्व"</w:t>
      </w:r>
    </w:p>
    <w:p/>
    <w:p>
      <w:r xmlns:w="http://schemas.openxmlformats.org/wordprocessingml/2006/main">
        <w:t xml:space="preserve">2. "दुष्टको विनाश र परमेश्वरको अनन्त राज्य"</w:t>
      </w:r>
    </w:p>
    <w:p/>
    <w:p>
      <w:r xmlns:w="http://schemas.openxmlformats.org/wordprocessingml/2006/main">
        <w:t xml:space="preserve">1. रोमी 14:17- किनभने परमेश्वरको राज्य भनेको खाने र पिउने कुरा होइन, तर पवित्र आत्मामा धार्मिकता, शान्ति र आनन्दको कुरा हो।</w:t>
      </w:r>
    </w:p>
    <w:p/>
    <w:p>
      <w:r xmlns:w="http://schemas.openxmlformats.org/wordprocessingml/2006/main">
        <w:t xml:space="preserve">2. प्रकाश 11:15- तब सातौं स्वर्गदूतले आफ्नो तुरही बजाए, र स्वर्गमा चर्को स्वरहरू आए, जसले यसो भने: संसारको राज्य हाम्रो प्रभु र उहाँको ख्रीष्टको राज्य भएको छ, र उहाँले सदासर्वदा शासन गर्नुहुनेछ। ।</w:t>
      </w:r>
    </w:p>
    <w:p/>
    <w:p>
      <w:r xmlns:w="http://schemas.openxmlformats.org/wordprocessingml/2006/main">
        <w:t xml:space="preserve">दानियल 7:27 अनि राज्य र प्रभुत्व, र सारा स्वर्ग मुनिको राज्यको महानता, सर्वोच्चका सन्तहरूका मानिसहरूलाई दिइनेछ, जसको राज्य एक अनन्त राज्य हो, र सबै प्रभुत्वहरूले उहाँको सेवा र आज्ञापालन गर्नेछन्। ।</w:t>
      </w:r>
    </w:p>
    <w:p/>
    <w:p>
      <w:r xmlns:w="http://schemas.openxmlformats.org/wordprocessingml/2006/main">
        <w:t xml:space="preserve">परमेश्वरको राज्य अनन्त छ र उहाँको सेवा गर्ने सबैले इनाम पाउनेछन्।</w:t>
      </w:r>
    </w:p>
    <w:p/>
    <w:p>
      <w:r xmlns:w="http://schemas.openxmlformats.org/wordprocessingml/2006/main">
        <w:t xml:space="preserve">१: परमेश्वरको राज्यको अनन्त प्रतिज्ञा</w:t>
      </w:r>
    </w:p>
    <w:p/>
    <w:p>
      <w:r xmlns:w="http://schemas.openxmlformats.org/wordprocessingml/2006/main">
        <w:t xml:space="preserve">२: प्रभुको सेवा गर्ने र पालन गर्ने शक्ति</w:t>
      </w:r>
    </w:p>
    <w:p/>
    <w:p>
      <w:r xmlns:w="http://schemas.openxmlformats.org/wordprocessingml/2006/main">
        <w:t xml:space="preserve">१: यूहन्ना ३:१६-१७ - किनकि परमेश्वरले संसारलाई यति प्रेम गर्नुभयो कि उहाँले आफ्नो एकमात्र पुत्र दिनुभयो, ताकि उहाँमा विश्वास गर्ने कोही पनि नाश नहोस् तर उसले अनन्त जीवन पाओस्।</w:t>
      </w:r>
    </w:p>
    <w:p/>
    <w:p>
      <w:r xmlns:w="http://schemas.openxmlformats.org/wordprocessingml/2006/main">
        <w:t xml:space="preserve">2: रोमी 6:23 - पापको ज्याला मृत्यु हो, तर परमेश्वरको वरदान ख्रीष्ट येशू हाम्रा प्रभुमा अनन्त जीवन हो।</w:t>
      </w:r>
    </w:p>
    <w:p/>
    <w:p>
      <w:r xmlns:w="http://schemas.openxmlformats.org/wordprocessingml/2006/main">
        <w:t xml:space="preserve">दानियल 7:28 अहिलेसम्मको कुराको अन्त्य हो। मेरो लागि दानियल, मेरो विचारले मलाई धेरै सतायो, र मेरो अनुहार ममा परिवर्तन भयो: तर मैले यो कुरा मेरो हृदयमा राखें।</w:t>
      </w:r>
    </w:p>
    <w:p/>
    <w:p>
      <w:r xmlns:w="http://schemas.openxmlformats.org/wordprocessingml/2006/main">
        <w:t xml:space="preserve">यस खण्डले दानियललाई दिइएको दर्शनको अन्त्यको कुरा गर्छ। ऊ विचारहरूले भरियो र उसको अनुहार परिवर्तन भयो, तर उसले कुरा आफैमा राख्यो।</w:t>
      </w:r>
    </w:p>
    <w:p/>
    <w:p>
      <w:r xmlns:w="http://schemas.openxmlformats.org/wordprocessingml/2006/main">
        <w:t xml:space="preserve">1. शान्त रहनु एक गवाही हुन सक्छ: कसरी डेनियलले आफ्नो दर्शनको बारेमा कुरा गर्न इन्कार गर्दा उनको विश्वास देखायो</w:t>
      </w:r>
    </w:p>
    <w:p/>
    <w:p>
      <w:r xmlns:w="http://schemas.openxmlformats.org/wordprocessingml/2006/main">
        <w:t xml:space="preserve">२. कठिन परिस्थितिको बीचमा पनि परमेश्वरमा भरोसा राख्नु: दानियलको उदाहरणबाट सिक्ने</w:t>
      </w:r>
    </w:p>
    <w:p/>
    <w:p>
      <w:r xmlns:w="http://schemas.openxmlformats.org/wordprocessingml/2006/main">
        <w:t xml:space="preserve">1. हितोपदेश 17:27-28 - जससँग ज्ञान छ उसले आफ्नो वचनलाई बचाउँछ, र समझदार मानिस शान्त आत्माको हुन्छ। एकजना मूर्ख पनि बुद्धिमानी गनिन्छ जब उसले आफ्नो शान्त रहन्छ। जब उसले आफ्नो ओठ बन्द गर्छ, उसलाई ज्ञानी मानिन्छ।</w:t>
      </w:r>
    </w:p>
    <w:p/>
    <w:p>
      <w:r xmlns:w="http://schemas.openxmlformats.org/wordprocessingml/2006/main">
        <w:t xml:space="preserve">2. जेम्स 1:2-3 - मेरा भाइहरू, जब तपाईं विभिन्न परीक्षाहरूमा फस्नु हुन्छ, यो सबै आनन्दको रूपमा लिनुहोस्, तपाईंको विश्वासको परीक्षणले धैर्यता उत्पन्न गर्दछ।</w:t>
      </w:r>
    </w:p>
    <w:p/>
    <w:p>
      <w:r xmlns:w="http://schemas.openxmlformats.org/wordprocessingml/2006/main">
        <w:t xml:space="preserve">दानियल अध्याय 8 ले दानियललाई अर्को दर्शन प्रस्तुत गर्दछ, एउटा भेडा, बाख्रा र एउटा सानो सिङमा केन्द्रित। अध्यायले भविष्यका घटनाहरूमा अन्तरदृष्टि प्रदान गर्दछ र परमेश्वरका जनहरूको अन्तिम विजयलाई हाइलाइट गर्दछ।</w:t>
      </w:r>
    </w:p>
    <w:p/>
    <w:p>
      <w:r xmlns:w="http://schemas.openxmlformats.org/wordprocessingml/2006/main">
        <w:t xml:space="preserve">पहिलो अनुच्छेद: राजा बेलसजरको शासनकालको तेस्रो वर्षको दौडान दानियलले दर्शन पाएपछि अध्याय सुरु हुन्छ। आफ्नो दर्शनमा, दानियलले आफूलाई सुसाको किल्लामा भेट्टाउनुहुन्छ, उलाई नहरको छेउमा उभिएको (दानियल 8:1-2)।</w:t>
      </w:r>
    </w:p>
    <w:p/>
    <w:p>
      <w:r xmlns:w="http://schemas.openxmlformats.org/wordprocessingml/2006/main">
        <w:t xml:space="preserve">2nd अनुच्छेद: दानियलले दुई सीङ भएको भेडा देख्छ, एउटा अर्को भन्दा लामो। भेडाले आफ्नो शक्ति र प्रभुत्व देखाउँदै पश्चिम, उत्तर र दक्षिणतिर धकेल्छ (दानियल ८:३-४)।</w:t>
      </w:r>
    </w:p>
    <w:p/>
    <w:p>
      <w:r xmlns:w="http://schemas.openxmlformats.org/wordprocessingml/2006/main">
        <w:t xml:space="preserve">तेस्रो अनुच्छेद: आँखाको बीचमा एउटा उल्लेखनीय सीङ भएको भाले अचानक देखापर्छ र ठूलो गति र क्रोधका साथ भेडालाई चार्ज गर्दछ। बाख्राले भेडालाई हराउँछ, त्यसको सिङ भाँच्छ र कुल्चीन्छ (दानियल ८:५-७)।</w:t>
      </w:r>
    </w:p>
    <w:p/>
    <w:p>
      <w:r xmlns:w="http://schemas.openxmlformats.org/wordprocessingml/2006/main">
        <w:t xml:space="preserve">4 औं अनुच्छेद: बाख्रा धेरै शक्तिशाली हुन्छ, तर यसको ठूलो सिङ भाँचिएको छ। यसको ठाउँमा, चारवटा उल्लेखनीय सिङहरू देखा पर्छन्, जसले राष्ट्रबाट उत्पन्न हुने चार राज्यहरूलाई प्रतिनिधित्व गर्दछ (दानियल ८:८-९)।</w:t>
      </w:r>
    </w:p>
    <w:p/>
    <w:p>
      <w:r xmlns:w="http://schemas.openxmlformats.org/wordprocessingml/2006/main">
        <w:t xml:space="preserve">5 औं अनुच्छेद: चार सीङहरू मध्ये एउटाबाट, सानो सिङ निस्कन्छ र शक्तिमा बढ्छ, परमेश्वरको विरुद्धमा घमण्ड गर्दै र उहाँका मानिसहरूलाई सताउँछ। यसले दैनिक बलिदानलाई रद्द गर्ने र पवित्रस्थानलाई अपवित्र पार्ने प्रयास पनि गर्छ (दानियल ८:९-१२)।</w:t>
      </w:r>
    </w:p>
    <w:p/>
    <w:p>
      <w:r xmlns:w="http://schemas.openxmlformats.org/wordprocessingml/2006/main">
        <w:t xml:space="preserve">6 औं अनुच्छेद: ड्यानियलले दुई अन्य स्वर्गीय प्राणीहरू बीचको कुराकानी सुन्छन्, र एक जनाले सोध्नुहुन्छ कि यो दर्शन कहिलेसम्म रहन्छ। प्रतिक्रिया यो हो कि दर्शन टाढाको भविष्य र अन्तको तोकिएको समयसँग सम्बन्धित छ (दानियल 8:13-14)।</w:t>
      </w:r>
    </w:p>
    <w:p/>
    <w:p>
      <w:r xmlns:w="http://schemas.openxmlformats.org/wordprocessingml/2006/main">
        <w:t xml:space="preserve">7 औं अनुच्छेद: दानियलले थप स्पष्टीकरण खोज्छ, र उसलाई भनिएको छ कि सानो सिङले समृद्धि जारी राख्नेछ र परमेश्वरका जनहरू विरुद्ध युद्ध लड्नेछ। यद्यपि, यो अन्ततः ईश्वरीय हस्तक्षेप द्वारा नष्ट हुनेछ (दानियल 8:23-25)।</w:t>
      </w:r>
    </w:p>
    <w:p/>
    <w:p>
      <w:r xmlns:w="http://schemas.openxmlformats.org/wordprocessingml/2006/main">
        <w:t xml:space="preserve">संक्षिप्तमा,</w:t>
      </w:r>
    </w:p>
    <w:p>
      <w:r xmlns:w="http://schemas.openxmlformats.org/wordprocessingml/2006/main">
        <w:t xml:space="preserve">दानियल अध्याय 8 ले दानियललाई अर्को दर्शन प्रस्तुत गर्दछ,</w:t>
      </w:r>
    </w:p>
    <w:p>
      <w:r xmlns:w="http://schemas.openxmlformats.org/wordprocessingml/2006/main">
        <w:t xml:space="preserve">एउटा भेडा, बाख्रा र एउटा सानो सिङ भएको,</w:t>
      </w:r>
    </w:p>
    <w:p>
      <w:r xmlns:w="http://schemas.openxmlformats.org/wordprocessingml/2006/main">
        <w:t xml:space="preserve">भविष्यका घटनाहरूमा अन्तरदृष्टि प्रदान गर्दै</w:t>
      </w:r>
    </w:p>
    <w:p>
      <w:r xmlns:w="http://schemas.openxmlformats.org/wordprocessingml/2006/main">
        <w:t xml:space="preserve">र परमेश्वरका मानिसहरूको अन्तिम विजयलाई हाइलाइट गर्दै।</w:t>
      </w:r>
    </w:p>
    <w:p/>
    <w:p>
      <w:r xmlns:w="http://schemas.openxmlformats.org/wordprocessingml/2006/main">
        <w:t xml:space="preserve">उलाई नहरको किनारमा सुसाको किल्लामा दानियलको दर्शन।</w:t>
      </w:r>
    </w:p>
    <w:p>
      <w:r xmlns:w="http://schemas.openxmlformats.org/wordprocessingml/2006/main">
        <w:t xml:space="preserve">दुई सीङहरू भएको भेडाको उपस्थिति, यसको शक्ति र प्रभुत्वको प्रतीक।</w:t>
      </w:r>
    </w:p>
    <w:p>
      <w:r xmlns:w="http://schemas.openxmlformats.org/wordprocessingml/2006/main">
        <w:t xml:space="preserve">एउटा उल्लेखनीय सीङ भएको भाले बाख्राको आगमन, भेडालाई हराउँदै।</w:t>
      </w:r>
    </w:p>
    <w:p>
      <w:r xmlns:w="http://schemas.openxmlformats.org/wordprocessingml/2006/main">
        <w:t xml:space="preserve">बाख्राको भाँचिएको सीङबाट चारवटा उल्लेखनीय सिङहरूको उदय, चार राज्यहरूको प्रतिनिधित्व गर्ने।</w:t>
      </w:r>
    </w:p>
    <w:p>
      <w:r xmlns:w="http://schemas.openxmlformats.org/wordprocessingml/2006/main">
        <w:t xml:space="preserve">चार सिङहरू मध्ये एउटाबाट सानो सिङको उदय, परमेश्वरको विरुद्धमा घमण्ड गर्दै र उहाँका मानिसहरूलाई सताउने।</w:t>
      </w:r>
    </w:p>
    <w:p>
      <w:r xmlns:w="http://schemas.openxmlformats.org/wordprocessingml/2006/main">
        <w:t xml:space="preserve">टाढाको भविष्य र अन्तको तोकिएको समयलाई संकेत गर्दै स्वर्गीय प्राणीहरू बीचको कुराकानी सुनियो।</w:t>
      </w:r>
    </w:p>
    <w:p>
      <w:r xmlns:w="http://schemas.openxmlformats.org/wordprocessingml/2006/main">
        <w:t xml:space="preserve">सानो सिङको निरन्तर समृद्धि र परमेश्वरका जनहरूको सतावटको भविष्यवाणी, त्यसपछि ईश्वरीय हस्तक्षेपद्वारा यसको अन्ततः विनाश।</w:t>
      </w:r>
    </w:p>
    <w:p/>
    <w:p>
      <w:r xmlns:w="http://schemas.openxmlformats.org/wordprocessingml/2006/main">
        <w:t xml:space="preserve">दानियलको यो अध्यायले राजा बेलसजरको शासनकालको तेस्रो वर्षमा दानियलले पाएको अर्को दर्शन प्रस्तुत गर्दछ। आफ्नो दर्शनमा, ड्यानियलले आफूलाई सुसाको किल्लामा भेट्टाउँछन्, उलाई नहरको छेउमा। उसले दुईवटा सिङ भएको एउटा भेडालाई अर्कोभन्दा लामो, पश्चिम, उत्तर र दक्षिणतिर धकेल्दै आफ्नो शक्ति र प्रभुत्व देखाउँछ। त्यसपछि, आँखाको बीचमा उल्लेखनीय सीङ भएको एउटा भाले बाख्रा देखापर्छ र ठूलो गति र क्रोधका साथ भेडालाई चार्ज गर्छ, त्यसलाई हराउँछ र यसको सिङ भाँच्छ। बाख्रा अत्यन्तै शक्तिशाली हुन्छ तर यसको ठूलो सिङ भाँचिएको छ, र यसको स्थानमा चारवटा उल्लेखनीय सीङहरू देखा पर्छन्, जसले चार राज्यहरूलाई प्रतिनिधित्व गर्दछ। चार सिङहरू मध्ये एउटाबाट एउटा सानो सिङ निस्कन्छ र शक्तिमा बढ्छ, परमेश्वरको विरुद्धमा घमण्ड गर्दै र उहाँका मानिसहरूलाई सताउँछ। यसले दैनिक बलिदानलाई रद्द गर्ने र पवित्रस्थानलाई अपमान गर्ने प्रयास पनि गर्दछ। ड्यानियलले दुई स्वर्गीय प्राणीहरू बीचको कुराकानी सुन्छन्, र उसलाई भनिन्छ कि त्यो दर्शन टाढाको भविष्य र अन्तको तोकिएको समयसँग सम्बन्धित छ। ड्यानियलले थप स्पष्टीकरण खोज्छ र सूचित गरिएको छ कि सानो सिङले समृद्धि जारी राख्नेछ र परमेश्वरका जनहरू विरुद्ध युद्ध लड्नेछ तर अन्ततः ईश्वरीय हस्तक्षेपद्वारा नष्ट हुनेछ। यस अध्यायले भविष्यका घटनाहरू बारे अन्तर्दृष्टि प्रदान गर्दछ र तिनीहरूका उत्पीडकहरूमाथि परमेश्वरका मानिसहरूको अन्तिम विजयलाई हाइलाइट गर्दछ।</w:t>
      </w:r>
    </w:p>
    <w:p/>
    <w:p>
      <w:r xmlns:w="http://schemas.openxmlformats.org/wordprocessingml/2006/main">
        <w:t xml:space="preserve">दानियल 8:1 बेलसजर राजाको शासनकालको तेस्रो वर्षमा मलाई पहिलो दर्शनमा देखा परेको पछि दानियलले मलाई पनि दर्शन दिनुभयो।</w:t>
      </w:r>
    </w:p>
    <w:p/>
    <w:p>
      <w:r xmlns:w="http://schemas.openxmlformats.org/wordprocessingml/2006/main">
        <w:t xml:space="preserve">राजा बेलसजरको शासनकालको तेस्रो वर्षमा दानियलले एउटा भेडा र बाख्राको दर्शन पाए।</w:t>
      </w:r>
    </w:p>
    <w:p/>
    <w:p>
      <w:r xmlns:w="http://schemas.openxmlformats.org/wordprocessingml/2006/main">
        <w:t xml:space="preserve">1. कठिन समयमा परमेश्वरको निर्देशनमा भरोसा गर्दै</w:t>
      </w:r>
    </w:p>
    <w:p/>
    <w:p>
      <w:r xmlns:w="http://schemas.openxmlformats.org/wordprocessingml/2006/main">
        <w:t xml:space="preserve">2. दर्शनीय सपनाहरूको शक्तिलाई अँगाल्ने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20: 4 - "उहाँले तपाईंको हृदयको इच्छा पूरा गरून् र तपाईंका सबै योजनाहरू पूरा गरून्!"</w:t>
      </w:r>
    </w:p>
    <w:p/>
    <w:p>
      <w:r xmlns:w="http://schemas.openxmlformats.org/wordprocessingml/2006/main">
        <w:t xml:space="preserve">दानिएल 8:2 अनि मैले दर्शनमा देखें। अनि यस्तो हुन गयो, जब मैले देखें, म एलाम प्रान्तको दरबारमा शूशनमा थिएँ। अनि मैले दर्शनमा देखें, र म उलाइ नदीको छेउमा थिएँ।</w:t>
      </w:r>
    </w:p>
    <w:p/>
    <w:p>
      <w:r xmlns:w="http://schemas.openxmlformats.org/wordprocessingml/2006/main">
        <w:t xml:space="preserve">दानियल एलाम प्रान्तमा रहेको शूशनको दरबारमा दर्शनमा छन् र उनी उलाई नदीको किनारमा छन्।</w:t>
      </w:r>
    </w:p>
    <w:p/>
    <w:p>
      <w:r xmlns:w="http://schemas.openxmlformats.org/wordprocessingml/2006/main">
        <w:t xml:space="preserve">1. हाम्रो जीवनको लागि परमेश्वरको दर्शन: उहाँको इच्छाको मार्ग पछ्याउँदै</w:t>
      </w:r>
    </w:p>
    <w:p/>
    <w:p>
      <w:r xmlns:w="http://schemas.openxmlformats.org/wordprocessingml/2006/main">
        <w:t xml:space="preserve">२. बाइबलमा सपनाको महत्त्व बुझ्दै</w:t>
      </w:r>
    </w:p>
    <w:p/>
    <w:p>
      <w:r xmlns:w="http://schemas.openxmlformats.org/wordprocessingml/2006/main">
        <w:t xml:space="preserve">1. प्रेरित 2:17 - र अन्तिम दिनहरूमा यो हुनेछ, परमेश्वरले घोषणा गर्नुहुन्छ, कि म मेरो आत्मा सबै शरीरमा खन्याउनेछु, र तिम्रा छोराछोरीहरूले अगमवाणी गर्नेछन्, र तिम्रा जवान मानिसहरूले दर्शन देख्नेछन्, र तिम्रा वृद्धहरूले पुरुषले सपना देख्छन्</w:t>
      </w:r>
    </w:p>
    <w:p/>
    <w:p>
      <w:r xmlns:w="http://schemas.openxmlformats.org/wordprocessingml/2006/main">
        <w:t xml:space="preserve">2. यर्मिया 29:11 - किनकि मलाई थाहा छ कि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दानियल 8:3 तब मैले मेरा आँखा उठाएर देखें, र, नदीको अगाडि एउटा भेडा उभिरहेको देखें, जसका दुईवटा सिङ थिए। तर एउटा अर्को भन्दा अग्लो थियो, र माथिको अन्तिममा आयो।</w:t>
      </w:r>
    </w:p>
    <w:p/>
    <w:p>
      <w:r xmlns:w="http://schemas.openxmlformats.org/wordprocessingml/2006/main">
        <w:t xml:space="preserve">खण्डले दुईवटा सीङ भएको भेडाको कुरा गर्छ, जसमध्ये एउटा अर्को भन्दा अग्लो छ।</w:t>
      </w:r>
    </w:p>
    <w:p/>
    <w:p>
      <w:r xmlns:w="http://schemas.openxmlformats.org/wordprocessingml/2006/main">
        <w:t xml:space="preserve">1. दृढताको शक्ति - भेडाको उच्च सीङको उदाहरणमा चित्रण गर्दै, हामी हाम्रो विश्वासमा दृढ रहन र हाम्रो प्रयासको लागि इनाम पाउन सिक्न सक्छौं।</w:t>
      </w:r>
    </w:p>
    <w:p/>
    <w:p>
      <w:r xmlns:w="http://schemas.openxmlformats.org/wordprocessingml/2006/main">
        <w:t xml:space="preserve">2. नम्रताको शक्ति - हामीले भेडाबाट सिक्न सक्छौं कि साँचो बल नम्रताबाट आउँछ, किनकि उच्च सीङ अन्तिममा उठ्यो।</w:t>
      </w:r>
    </w:p>
    <w:p/>
    <w:p>
      <w:r xmlns:w="http://schemas.openxmlformats.org/wordprocessingml/2006/main">
        <w:t xml:space="preserve">1. एफिसी 6:10-18 - शैतानको योजनाहरू विरुद्ध आफ्नो अडान लिन सकून् भनेर परमेश्वरको पूरा हातहतियार धारण गर्नुहोस्।</w:t>
      </w:r>
    </w:p>
    <w:p/>
    <w:p>
      <w:r xmlns:w="http://schemas.openxmlformats.org/wordprocessingml/2006/main">
        <w:t xml:space="preserve">२. याकूब ४:६ - तर उहाँले थप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दानिएल 8:4 मैले भेडालाई पश्‍चिम, उत्तर र दक्षिणतिर धकेलिंदै गरेको देखें। कुनै पनि जनावरहरू उहाँको सामु खडा नहोस्‌, न त उहाँको हातबाट बचाउन सक्ने कोही थियो। तर उनले आफ्नो इच्छा अनुसार गरे, र महान् भए।</w:t>
      </w:r>
    </w:p>
    <w:p/>
    <w:p>
      <w:r xmlns:w="http://schemas.openxmlformats.org/wordprocessingml/2006/main">
        <w:t xml:space="preserve">दानियलले शक्तिशाली र रोक्न नसक्ने भेडा देखे, जसले जे चाह्यो त्यही गर्छ र महान् बनिरहेको थियो।</w:t>
      </w:r>
    </w:p>
    <w:p/>
    <w:p>
      <w:r xmlns:w="http://schemas.openxmlformats.org/wordprocessingml/2006/main">
        <w:t xml:space="preserve">1. हामीले आफ्नो शक्तिको सट्टा परमेश्वरको शक्तिमा भर पर्नु पर्छ।</w:t>
      </w:r>
    </w:p>
    <w:p/>
    <w:p>
      <w:r xmlns:w="http://schemas.openxmlformats.org/wordprocessingml/2006/main">
        <w:t xml:space="preserve">२. हाम्रो आफ्नै सट्टा परमेश्वरको इच्छा पछ्याउने महत्त्व।</w:t>
      </w:r>
    </w:p>
    <w:p/>
    <w:p>
      <w:r xmlns:w="http://schemas.openxmlformats.org/wordprocessingml/2006/main">
        <w:t xml:space="preserve">1. एफिसी 6:10-18 - परमेश्वरको कवच</w:t>
      </w:r>
    </w:p>
    <w:p/>
    <w:p>
      <w:r xmlns:w="http://schemas.openxmlformats.org/wordprocessingml/2006/main">
        <w:t xml:space="preserve">2. यशैया 40:29 - उहाँले थकितहरूलाई बल दिनुहुन्छ</w:t>
      </w:r>
    </w:p>
    <w:p/>
    <w:p>
      <w:r xmlns:w="http://schemas.openxmlformats.org/wordprocessingml/2006/main">
        <w:t xml:space="preserve">दानिएल 8:5 अनि मैले विचार गरिरहेको बेला, हेर, एउटा बाख्रा पश्‍चिमबाट सारा पृथ्‍वीको मुखमा आयो, र जमिनलाई छोएन, र बाख्राको आँखाको बीचमा एउटा उल्लेखनीय सिङ थियो।</w:t>
      </w:r>
    </w:p>
    <w:p/>
    <w:p>
      <w:r xmlns:w="http://schemas.openxmlformats.org/wordprocessingml/2006/main">
        <w:t xml:space="preserve">एउटा बाख्रा पश्‍चिमबाट आइरहेको देखिन्छ, पृथ्वीमाथि उडिरहेको छ, जसको आँखाको बीचमा एउटा उल्लेखनीय सिङ छ।</w:t>
      </w:r>
    </w:p>
    <w:p/>
    <w:p>
      <w:r xmlns:w="http://schemas.openxmlformats.org/wordprocessingml/2006/main">
        <w:t xml:space="preserve">1. परमेश्वरको अनन्त उपस्थिति</w:t>
      </w:r>
    </w:p>
    <w:p/>
    <w:p>
      <w:r xmlns:w="http://schemas.openxmlformats.org/wordprocessingml/2006/main">
        <w:t xml:space="preserve">2. विश्वासको शक्ति</w:t>
      </w:r>
    </w:p>
    <w:p/>
    <w:p>
      <w:r xmlns:w="http://schemas.openxmlformats.org/wordprocessingml/2006/main">
        <w:t xml:space="preserve">1. भजनसंग्रह 46:1-2 "परमेश्वर हाम्रो शरणस्थान र बल हुनुहुन्छ, संकटमा सदैव सहयोगी हुनुहुन्छ। यसकारण हामी डराउनेछैनौं, पृथ्वीले बाटो दियो र पहाडहरू समुद्रको मुटुमा परे पनि।"</w:t>
      </w:r>
    </w:p>
    <w:p/>
    <w:p>
      <w:r xmlns:w="http://schemas.openxmlformats.org/wordprocessingml/2006/main">
        <w:t xml:space="preserve">2. हिब्रू 11: 1 "अब विश्वास भनेको हामीले आशा गरेको कुरामा भरोसा र हामीले नदेखेको कुराको आश्वासन हो।"</w:t>
      </w:r>
    </w:p>
    <w:p/>
    <w:p>
      <w:r xmlns:w="http://schemas.openxmlformats.org/wordprocessingml/2006/main">
        <w:t xml:space="preserve">दानिएल 8:6 अनि तिनी दुइवटा सीङ भएको भेडाकहाँ आए, जसलाई मैले नदीको सामु उभिएको देखेको थिएँ, र आफ्नो शक्तिको क्रोधमा उनीकहाँ दौडे।</w:t>
      </w:r>
    </w:p>
    <w:p/>
    <w:p>
      <w:r xmlns:w="http://schemas.openxmlformats.org/wordprocessingml/2006/main">
        <w:t xml:space="preserve">एउटा आकृति नदीको छेउमा उभिएको दुईवटा सीङ भएको भेडामा आउँछ र ठूलो शक्तिका साथ त्यसतिर दौडन्छ।</w:t>
      </w:r>
    </w:p>
    <w:p/>
    <w:p>
      <w:r xmlns:w="http://schemas.openxmlformats.org/wordprocessingml/2006/main">
        <w:t xml:space="preserve">1. विश्वासको शक्ति: हामी कसरी चुनौतीहरू पार गर्न हाम्रो विश्वास प्रयोग गर्न सक्छौं</w:t>
      </w:r>
    </w:p>
    <w:p/>
    <w:p>
      <w:r xmlns:w="http://schemas.openxmlformats.org/wordprocessingml/2006/main">
        <w:t xml:space="preserve">2. दृढ संकल्पको बल: आफ्नो लक्ष्यहरूमा कहिल्यै हार नमान्नुहोस्</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दानिएल 8:7 अनि मैले उसलाई भेडाको नजिक आएको देखें, र उसको विरुद्धमा कोलरले उचालियो, र भेडालाई हिर्काए, र उसको दुईवटा सिङ भाँचिदिए: र भेडामा उसको अगाडि उभिने शक्ति थिएन, तर उसले फ्याँक्यो। उसलाई भुइँमा हान्यो, र उसलाई हान्यो। अनि उसको हातबाट भेडालाई बचाउन सक्ने कोही थिएन।</w:t>
      </w:r>
    </w:p>
    <w:p/>
    <w:p>
      <w:r xmlns:w="http://schemas.openxmlformats.org/wordprocessingml/2006/main">
        <w:t xml:space="preserve">यस खण्डले एक स्वर्गदूतलाई भेडामा आउँदै र यसलाई बलले ओतप्रोत पारेको वर्णन गर्दछ, यतिसम्म कि भेडामा स्वर्गदूतको विरुद्धमा खडा हुने शक्ति छैन र भुइँमा फ्याँकिन्छ।</w:t>
      </w:r>
    </w:p>
    <w:p/>
    <w:p>
      <w:r xmlns:w="http://schemas.openxmlformats.org/wordprocessingml/2006/main">
        <w:t xml:space="preserve">1. हामीले सामना गर्ने कुनै पनि विरोधीभन्दा परमेश्वरको शक्ति ठूलो छ।</w:t>
      </w:r>
    </w:p>
    <w:p/>
    <w:p>
      <w:r xmlns:w="http://schemas.openxmlformats.org/wordprocessingml/2006/main">
        <w:t xml:space="preserve">2. कुनै पनि चुनौती सामना गर्न मद्दत गर्नको लागि हामी परमेश्वरको शक्तिमा भरोसा गर्न सक्छौं।</w:t>
      </w:r>
    </w:p>
    <w:p/>
    <w:p>
      <w:r xmlns:w="http://schemas.openxmlformats.org/wordprocessingml/2006/main">
        <w:t xml:space="preserve">1. एफिसी 6:10-13 -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 त्यसकारण परमेश्वरको पूरा हातहतियार लगाउनुहोस्, ताकि जब दुष्टको दिन आउँछ, तपाईं आफ्नो भूमिमा खडा हुन सक्नुहुन्छ, र तपाईंले सबै कुरा गरिसकेपछि खडा हुन सक्नुहुन्छ।</w:t>
      </w:r>
    </w:p>
    <w:p/>
    <w:p>
      <w:r xmlns:w="http://schemas.openxmlformats.org/wordprocessingml/2006/main">
        <w:t xml:space="preserve">2.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दानिएल 8:8 यसकारण त्यो बाख्रा धेरै ठूलो भयो, र जब ऊ बलियो भयो, ठूलो सिङ भाँचियो। अनि त्यसको लागि चारवटा उल्लेखनीय व्यक्तिहरू आकाशका चारवटा बतासतिर माथि आयो।</w:t>
      </w:r>
    </w:p>
    <w:p/>
    <w:p>
      <w:r xmlns:w="http://schemas.openxmlformats.org/wordprocessingml/2006/main">
        <w:t xml:space="preserve">त्यो बाख्रा धेरै शक्तिशाली भयो, र जब त्यो शक्तिशाली भयो, त्यसको ठूलो सिङ भाँचियो र त्यसको ठाउँमा चारवटा उल्लेखनीय सीङहरू बढे र स्वर्गका चार बतासहरूको सामना गरे।</w:t>
      </w:r>
    </w:p>
    <w:p/>
    <w:p>
      <w:r xmlns:w="http://schemas.openxmlformats.org/wordprocessingml/2006/main">
        <w:t xml:space="preserve">1: यद्यपि हामी कहिलेकाहीं शक्तिशाली र सफल हुन सक्छौं, हामीले याद गर्नुपर्छ कि हाम्रो बल र शक्ति हामीबाट होइन, तर परमेश्वरबाट आएको हो।</w:t>
      </w:r>
    </w:p>
    <w:p/>
    <w:p>
      <w:r xmlns:w="http://schemas.openxmlformats.org/wordprocessingml/2006/main">
        <w:t xml:space="preserve">2: जब हामी हाम्रो आफ्नै बलमा भरोसा गर्छौं, यो अन्ततः टुट्नेछ, तर जब हामी परमेश्वरको शक्तिमा भर पर्छौं, यो सधैंभरि रहनेछ।</w:t>
      </w:r>
    </w:p>
    <w:p/>
    <w:p>
      <w:r xmlns:w="http://schemas.openxmlformats.org/wordprocessingml/2006/main">
        <w:t xml:space="preserve">1: भजनसंग्रह 18:2 - परमप्रभु मेरो चट्टान र मेरो किल्ला र मेरो उद्धारकर्ता हुनुहुन्छ, मेरो परमेश्वर, मेरो चट्टान, जसमा म शरण लिन्छु, मेरो ढाल, र मेरो मुक्तिको सिङ, मेरो किल्ला।</w:t>
      </w:r>
    </w:p>
    <w:p/>
    <w:p>
      <w:r xmlns:w="http://schemas.openxmlformats.org/wordprocessingml/2006/main">
        <w:t xml:space="preserve">2: यशैया 40:29 - उहाँले बेहोशलाई शक्ति दिनुहुन्छ, र शक्ति नभएकोलाई उहाँले बल बढाउनुहुन्छ।</w:t>
      </w:r>
    </w:p>
    <w:p/>
    <w:p>
      <w:r xmlns:w="http://schemas.openxmlformats.org/wordprocessingml/2006/main">
        <w:t xml:space="preserve">दानिएल ८:९ अनि तिनीहरूमध्ये एउटाबाट एउटा सानो सिङ निस्क्यो, जुन अत्यन्तै ठूलो थियो, दक्षिणतिर, पूर्वतिर र रमणीय भूमितिर।</w:t>
      </w:r>
    </w:p>
    <w:p/>
    <w:p>
      <w:r xmlns:w="http://schemas.openxmlformats.org/wordprocessingml/2006/main">
        <w:t xml:space="preserve">चारवटा जनावरहरूमध्ये एउटाबाट एउटा सानो सिङ निस्क्यो, जुन दक्षिण, पूर्व र रमणीय भूमिमा ठूलो भयो।</w:t>
      </w:r>
    </w:p>
    <w:p/>
    <w:p>
      <w:r xmlns:w="http://schemas.openxmlformats.org/wordprocessingml/2006/main">
        <w:t xml:space="preserve">1. परमेश्वरको सार्वभौमिकता: दानियल 8 मा सानो हर्न</w:t>
      </w:r>
    </w:p>
    <w:p/>
    <w:p>
      <w:r xmlns:w="http://schemas.openxmlformats.org/wordprocessingml/2006/main">
        <w:t xml:space="preserve">2. हाम्रो कमजोरीमा परमेश्वरको शक्ति: दानियल 8 मा सानो हर्नबाट पाठ</w:t>
      </w:r>
    </w:p>
    <w:p/>
    <w:p>
      <w:r xmlns:w="http://schemas.openxmlformats.org/wordprocessingml/2006/main">
        <w:t xml:space="preserve">१. दानियल ८:९</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दानिएल 8:10 अनि त्यो स्वर्गको सेनासम्म पनि ठूलो भयो। अनि त्यसले केही सेना र ताराहरूलाई भुइँमा फ्याँकिदियो र तिनीहरूमाथि छाप लगायो।</w:t>
      </w:r>
    </w:p>
    <w:p/>
    <w:p>
      <w:r xmlns:w="http://schemas.openxmlformats.org/wordprocessingml/2006/main">
        <w:t xml:space="preserve">दानियल 8:10 ले एउटा ठूलो शक्तिको बारेमा बताउँछ जुन यति ठूलो थियो कि यसले स्वर्गको मेजबानलाई पनि असर गर्‍यो, केही ताराहरूलाई भुइँमा फ्याँकिदियो र तिनीहरूमा छाप लगाइयो।</w:t>
      </w:r>
    </w:p>
    <w:p/>
    <w:p>
      <w:r xmlns:w="http://schemas.openxmlformats.org/wordprocessingml/2006/main">
        <w:t xml:space="preserve">1. परमेश्वरको सार्वभौमिकता: सर्वशक्तिमानको शक्तिमा आत्मसमर्पण</w:t>
      </w:r>
    </w:p>
    <w:p/>
    <w:p>
      <w:r xmlns:w="http://schemas.openxmlformats.org/wordprocessingml/2006/main">
        <w:t xml:space="preserve">२. परमेश्वरको सर्वशक्तिमानता: प्रभुको शक्ति बुझ्दै</w:t>
      </w:r>
    </w:p>
    <w:p/>
    <w:p>
      <w:r xmlns:w="http://schemas.openxmlformats.org/wordprocessingml/2006/main">
        <w:t xml:space="preserve">1. यशैया 40:21-22 - "के तिमीलाई थाहा छैन? के तिमीले सुनेका छैनौ? के तिमीलाई सुरुदेखि नै भनिएको छैन? के तिमीले पृथ्वीको स्थापना भएदेखि नै बुझेका छैनौ? उहाँ पृथ्वीको घेराभन्दा माथि सिंहासनमा विराजमान हुनुहुन्छ, र त्‍यसका मानिसहरू फट्याङ्ग्राहरूजस्‍तै छन्, उहाँले स्‍वर्गलाई चट्टानजस्‍तै फैलाउनुहुन्छ, र बस्नको लागि पाल झैँ फैलाउनुहुन्छ।</w:t>
      </w:r>
    </w:p>
    <w:p/>
    <w:p>
      <w:r xmlns:w="http://schemas.openxmlformats.org/wordprocessingml/2006/main">
        <w:t xml:space="preserve">2. भजन 103:19-21 - प्रभुले स्वर्गमा आफ्नो सिंहासन स्थापना गर्नुभएको छ, र उहाँको राज्यले सबैमाथि शासन गर्दछ। परमप्रभुको प्रशंसा गर, उहाँका स्वर्गदूतहरू, उहाँको आज्ञा पालन गर्ने शक्तिशालीहरू, उहाँको वचन पालन गर्नेहरू। परमप्रभुको प्रशंसा गर, उहाँका सबै स्वर्गीय सेनाहरू, उहाँको इच्छा पूरा गर्ने उहाँका सेवकहरू हो।</w:t>
      </w:r>
    </w:p>
    <w:p/>
    <w:p>
      <w:r xmlns:w="http://schemas.openxmlformats.org/wordprocessingml/2006/main">
        <w:t xml:space="preserve">दानियल 8:11 हो, उसले मेजबानको राजकुमारसम्म पनि आफूलाई महिमा दियो, र उहाँद्वारा दैनिक बलिदान हटाइयो, र उहाँको पवित्रस्थानको स्थानलाई तल फ्याँकियो।</w:t>
      </w:r>
    </w:p>
    <w:p/>
    <w:p>
      <w:r xmlns:w="http://schemas.openxmlformats.org/wordprocessingml/2006/main">
        <w:t xml:space="preserve">दानियलको दर्शनले एक शक्तिशाली व्यक्तित्वलाई प्रकट गर्दछ, जसले आफूलाई मेजबानको राजकुमारलाई महिमा दिन्छ, र दैनिक बलिदान र पवित्रस्थानलाई हटाइन्छ।</w:t>
      </w:r>
    </w:p>
    <w:p/>
    <w:p>
      <w:r xmlns:w="http://schemas.openxmlformats.org/wordprocessingml/2006/main">
        <w:t xml:space="preserve">1. घमण्डको खतरा: कसरी घमण्डले हामीलाई परमेश्वरबाट टाढा लैजान सक्छ</w:t>
      </w:r>
    </w:p>
    <w:p/>
    <w:p>
      <w:r xmlns:w="http://schemas.openxmlformats.org/wordprocessingml/2006/main">
        <w:t xml:space="preserve">2. परमेश्वरको सार्वभौमिकता: हाम्रो कमजोरीहरूको बावजुद कसरी परमेश्वर नियन्त्रणमा हुनुहुन्छ</w:t>
      </w:r>
    </w:p>
    <w:p/>
    <w:p>
      <w:r xmlns:w="http://schemas.openxmlformats.org/wordprocessingml/2006/main">
        <w:t xml:space="preserve">1. हितोपदेश 16:18 - "विनाश भन्दा पहिले घमण्ड जान्छ, र पतन भन्दा पहिले घमण्डी आत्मा।"</w:t>
      </w:r>
    </w:p>
    <w:p/>
    <w:p>
      <w:r xmlns:w="http://schemas.openxmlformats.org/wordprocessingml/2006/main">
        <w:t xml:space="preserve">2. यशैया 45:7 - "म उज्यालो बनाउँछु र अन्धकार सृष्टि गर्छु, म समृद्धि ल्याउँछु र विपत्ति सिर्जना गर्छु; म, प्रभु, यी सबै गर्छु।"</w:t>
      </w:r>
    </w:p>
    <w:p/>
    <w:p>
      <w:r xmlns:w="http://schemas.openxmlformats.org/wordprocessingml/2006/main">
        <w:t xml:space="preserve">दानिएल ८:१२ अनि अपराधको कारणले उसलाई दैनिक बलिदानको विरुद्धमा एउटा सेना दिइयो, र यसले सत्यलाई भुइँमा फ्याँकिदियो। र यो अभ्यास, र समृद्ध भयो।</w:t>
      </w:r>
    </w:p>
    <w:p/>
    <w:p>
      <w:r xmlns:w="http://schemas.openxmlformats.org/wordprocessingml/2006/main">
        <w:t xml:space="preserve">अतिक्रमणका कारण दैनिक बलिदानको विरुद्धमा मेजबान दिइयो र यो सत्य र अभ्यासलाई ढाल्न सफल भयो।</w:t>
      </w:r>
    </w:p>
    <w:p/>
    <w:p>
      <w:r xmlns:w="http://schemas.openxmlformats.org/wordprocessingml/2006/main">
        <w:t xml:space="preserve">1. उल्लङ्घनका परिणामहरू - यसले ल्याउने विनाशबाट कसरी बच्ने</w:t>
      </w:r>
    </w:p>
    <w:p/>
    <w:p>
      <w:r xmlns:w="http://schemas.openxmlformats.org/wordprocessingml/2006/main">
        <w:t xml:space="preserve">2. सत्यको शक्ति - कसरी विश्वासको आधारहरू पुन: पुष्टि गर्ने</w:t>
      </w:r>
    </w:p>
    <w:p/>
    <w:p>
      <w:r xmlns:w="http://schemas.openxmlformats.org/wordprocessingml/2006/main">
        <w:t xml:space="preserve">1. यशैया 59:14 - र न्याय फिर्ता भयो, र धार्मिकता टाढा खडा हुन्छ; किनकि सत्य सडकमा झरेको छ, र इक्विटी पस्न सक्दैन।</w:t>
      </w:r>
    </w:p>
    <w:p/>
    <w:p>
      <w:r xmlns:w="http://schemas.openxmlformats.org/wordprocessingml/2006/main">
        <w:t xml:space="preserve">2. हितोपदेश 11:3 - ईमानदारहरूको इमानदारीले तिनीहरूलाई डोऱ्‍याउँछ, तर अपराधीहरूको विकृतताले तिनीहरूलाई नष्ट गर्नेछ।</w:t>
      </w:r>
    </w:p>
    <w:p/>
    <w:p>
      <w:r xmlns:w="http://schemas.openxmlformats.org/wordprocessingml/2006/main">
        <w:t xml:space="preserve">दानिएल 8:13 तब मैले एक जना सन्तले बोलिरहेको सुने, र अर्का सन्तले बोल्ने एक जना सन्तलाई भने, “दैनिक बलिदान र उजाडको अपराधको बारेमा दर्शन कहिले सम्म रहिरहने हो, पवित्रस्थान र मेजबान दुवैलाई कुल्चीन दिन? खुट्टा मुनि?</w:t>
      </w:r>
    </w:p>
    <w:p/>
    <w:p>
      <w:r xmlns:w="http://schemas.openxmlformats.org/wordprocessingml/2006/main">
        <w:t xml:space="preserve">उजाडको दैनिक बलिदान र उल्लङ्घनको दर्शन कहिलेसम्म रहन्छ भन्ने प्रश्न उठेको छ।</w:t>
      </w:r>
    </w:p>
    <w:p/>
    <w:p>
      <w:r xmlns:w="http://schemas.openxmlformats.org/wordprocessingml/2006/main">
        <w:t xml:space="preserve">1. आशाको दर्शन: उजाड भएर टिक्ने</w:t>
      </w:r>
    </w:p>
    <w:p/>
    <w:p>
      <w:r xmlns:w="http://schemas.openxmlformats.org/wordprocessingml/2006/main">
        <w:t xml:space="preserve">2. अतिक्रमण पार गर्दै: अभयारण्यको बाटो</w:t>
      </w:r>
    </w:p>
    <w:p/>
    <w:p>
      <w:r xmlns:w="http://schemas.openxmlformats.org/wordprocessingml/2006/main">
        <w:t xml:space="preserve">१. रोमी ८:१८-२५ - महिमाको आशा र हाम्रो जीवनमा आत्माको शक्ति</w:t>
      </w:r>
    </w:p>
    <w:p/>
    <w:p>
      <w:r xmlns:w="http://schemas.openxmlformats.org/wordprocessingml/2006/main">
        <w:t xml:space="preserve">2. भजन 27: 1-5 - प्रभु हाम्रो ज्योति र मुक्ति हुनुहुन्छ, अन्धकारको समयमा उहाँमा भरोसा राख्दै।</w:t>
      </w:r>
    </w:p>
    <w:p/>
    <w:p>
      <w:r xmlns:w="http://schemas.openxmlformats.org/wordprocessingml/2006/main">
        <w:t xml:space="preserve">दानिएल 8:14 अनि उहाँले मलाई भन्नुभयो, दुई हजार तीन सय दिन सम्म। त्यसपछि पवित्रस्थान शुद्ध हुनेछ।</w:t>
      </w:r>
    </w:p>
    <w:p/>
    <w:p>
      <w:r xmlns:w="http://schemas.openxmlformats.org/wordprocessingml/2006/main">
        <w:t xml:space="preserve">दानियललाई स्वर्गदूतले 2,300 दिन पछि अभयारण्य शुद्ध हुनेछ भनेर बताए।</w:t>
      </w:r>
    </w:p>
    <w:p/>
    <w:p>
      <w:r xmlns:w="http://schemas.openxmlformats.org/wordprocessingml/2006/main">
        <w:t xml:space="preserve">1. परमेश्वरको समय: 2,300 दिनको महत्त्व बुझ्दै</w:t>
      </w:r>
    </w:p>
    <w:p/>
    <w:p>
      <w:r xmlns:w="http://schemas.openxmlformats.org/wordprocessingml/2006/main">
        <w:t xml:space="preserve">2. अभयारण्यको शुद्धीकरण: अपरिचित मौसमहरूमा परमेश्वरलाई भरोसा गर्दै</w:t>
      </w:r>
    </w:p>
    <w:p/>
    <w:p>
      <w:r xmlns:w="http://schemas.openxmlformats.org/wordprocessingml/2006/main">
        <w:t xml:space="preserve">1. भजन 25:5 - "मलाई तपाईंको सत्यतामा डोर्याउनुहोस् र मलाई सिकाउनुहोस्, किनकि तपाईं मेरो मुक्तिको परमेश्वर हुनुहुन्छ; म दिनभरि तपाईंको लागि पर्खन्छु।"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दानियल 8:15 अनि यस्तो हुन गयो, जब म, म दानिएलले पनि दर्शन देखेको थिएँ, र अर्थ खोज्दै थिएँ, तब, हेर, त्यहाँ मेरो सामु एउटा मानिसको रूपमा उभिएको थियो।</w:t>
      </w:r>
    </w:p>
    <w:p/>
    <w:p>
      <w:r xmlns:w="http://schemas.openxmlformats.org/wordprocessingml/2006/main">
        <w:t xml:space="preserve">दानियलले दर्शन देखे र यसको अर्थ बुझ्न खोजे, जब अचानक एक जना मानिस उहाँको अगाडि देखा पर्‍यो।</w:t>
      </w:r>
    </w:p>
    <w:p/>
    <w:p>
      <w:r xmlns:w="http://schemas.openxmlformats.org/wordprocessingml/2006/main">
        <w:t xml:space="preserve">1. हामीले हाम्रा प्रश्नहरूको जवाफको लागि परमेश्वरलाई खोज्नुपर्छ।</w:t>
      </w:r>
    </w:p>
    <w:p/>
    <w:p>
      <w:r xmlns:w="http://schemas.openxmlformats.org/wordprocessingml/2006/main">
        <w:t xml:space="preserve">2. हामीलाई आवश्यक पर्दा परमेश्वरले सहायता प्रदान गर्नुहुनेछ।</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यशैया 41:13 - किनकि म परमप्रभु तिम्रा परमेश्वर तिम्रो दाहिने हात समात्नेछु, तिमीलाई यसो भन्दैछु, नडराऊ। म तिमीलाई मद्दत गर्नेछु।</w:t>
      </w:r>
    </w:p>
    <w:p/>
    <w:p>
      <w:r xmlns:w="http://schemas.openxmlformats.org/wordprocessingml/2006/main">
        <w:t xml:space="preserve">दानिएल 8:16 अनि मैले उलाइको किनारको बीचमा एक जना मानिसको आवाज सुने, जसले बोलाएर भने, “गब्रिएल, यस मानिसलाई दर्शन बुझाउन लगाउनुहोस्।</w:t>
      </w:r>
    </w:p>
    <w:p/>
    <w:p>
      <w:r xmlns:w="http://schemas.openxmlformats.org/wordprocessingml/2006/main">
        <w:t xml:space="preserve">दानियललाई दर्शन बुझ्न मद्दत गर्न गब्रिएललाई आज्ञा गर्दै उलाईको किनारमा एक जना मानिसको आवाज सुनियो।</w:t>
      </w:r>
    </w:p>
    <w:p/>
    <w:p>
      <w:r xmlns:w="http://schemas.openxmlformats.org/wordprocessingml/2006/main">
        <w:t xml:space="preserve">1. परमेश्वरले हामीलाई उहाँका दर्शनहरू बुझ्नको लागि समझ प्रदान गर्नुहुनेछ।</w:t>
      </w:r>
    </w:p>
    <w:p/>
    <w:p>
      <w:r xmlns:w="http://schemas.openxmlformats.org/wordprocessingml/2006/main">
        <w:t xml:space="preserve">२. परमेश्वरको वचनका रहस्यहरू बुझ्नको लागि हामी पवित्र आत्मामा भर पर्न सक्छौं।</w:t>
      </w:r>
    </w:p>
    <w:p/>
    <w:p>
      <w:r xmlns:w="http://schemas.openxmlformats.org/wordprocessingml/2006/main">
        <w:t xml:space="preserve">1. यशैया 40:13-14 - जसले आफ्नो हातको खाल्डोमा पानी नाप्यो र आकाशलाई स्प्यानले चिन्ह लगाएको छ, पृथ्वीको धूलोलाई नापमा घेर्यो र पहाडहरूलाई तराजूमा र पहाडहरूलाई तराजूमा तोल्यो। ?</w:t>
      </w:r>
    </w:p>
    <w:p/>
    <w:p>
      <w:r xmlns:w="http://schemas.openxmlformats.org/wordprocessingml/2006/main">
        <w:t xml:space="preserve">२. रोमी ८:२६-२७ - त्यसरी नै आत्माले हामीलाई हाम्रो कमजोरीमा मद्दत गर्नुहुन्छ। हामीले केको लागि प्रार्थना गर्नुपर्छ भन्ने हामीलाई थाहा छैन, तर आत्मा आफैंले शब्दहीन चिच्याएर हाम्रो लागि मध्यस्थता गर्नुहुन्छ। र जसले हाम्रो हृदयलाई खोज्छ उसले आत्माको दिमागलाई जान्नुहुन्छ, किनकि आत्माले परमेश्वरको इच्छाबमोजिम परमेश्वरका मानिसहरूको लागि मध्यस्थता गर्नुहुन्छ।</w:t>
      </w:r>
    </w:p>
    <w:p/>
    <w:p>
      <w:r xmlns:w="http://schemas.openxmlformats.org/wordprocessingml/2006/main">
        <w:t xml:space="preserve">दानिएल 8:17 म उभिएको ठाउँमा उहाँ नजिक आउनुभयो, र जब उहाँ आउनुभयो, म डराए, र मेरो अनुहारमा घोप्टो परें, तर उहाँले मलाई भन्नुभयो, हे मानिसको छोरो, बुझ्नुहोस्, किनभने अन्तको समयमा हुनेछ। दृष्टि।</w:t>
      </w:r>
    </w:p>
    <w:p/>
    <w:p>
      <w:r xmlns:w="http://schemas.openxmlformats.org/wordprocessingml/2006/main">
        <w:t xml:space="preserve">दानियलले स्वर्गदूतबाट दर्शन पाउँछन् र अन्तको समयमा, दर्शन स्पष्ट हुनेछ भनेर भनिन्छ।</w:t>
      </w:r>
    </w:p>
    <w:p/>
    <w:p>
      <w:r xmlns:w="http://schemas.openxmlformats.org/wordprocessingml/2006/main">
        <w:t xml:space="preserve">1. दृष्टिको शक्ति: कठिन समयमा साहस लिने</w:t>
      </w:r>
    </w:p>
    <w:p/>
    <w:p>
      <w:r xmlns:w="http://schemas.openxmlformats.org/wordprocessingml/2006/main">
        <w:t xml:space="preserve">2. चुनौतीहरू मार्फत विश्वास बढ्दै: दृष्टि बुझ्दै</w:t>
      </w:r>
    </w:p>
    <w:p/>
    <w:p>
      <w:r xmlns:w="http://schemas.openxmlformats.org/wordprocessingml/2006/main">
        <w:t xml:space="preserve">1. हबकूक 2: 2-3: "अनि प्रभुले मलाई जवाफ दिनुभयो: दर्शन लेख्नुहोस्; यसलाई ट्याब्लेटहरूमा स्पष्ट बनाउनुहोस्, ताकि जसले यसलाई पढ्छ उसले दौडन सक्छ। किनकि अझै पनि दर्शन आफ्नो तोकिएको समय पर्खिरहेको छ; यो अन्तमा हतारिन्छ। झूट नबोल। ढिलो लाग्छ भने पर्खनुहोस्, यो अवश्य आउनेछ, ढिलो गर्दैन।"</w:t>
      </w:r>
    </w:p>
    <w:p/>
    <w:p>
      <w:r xmlns:w="http://schemas.openxmlformats.org/wordprocessingml/2006/main">
        <w:t xml:space="preserve">2. फिलिप्पी 4: 6-7: कुनै कुरामा चिन्तित नहोओ,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दानिएल 8:18 अब जब उहाँ मसँग कुरा गर्दै हुनुहुन्थ्यो, म भुइँतिर मेरो अनुहारमा गहिरो निद्रामा थिएँ, तर उहाँले मलाई छुनुभयो, र मलाई सीधा बनाउनुभयो।</w:t>
      </w:r>
    </w:p>
    <w:p/>
    <w:p>
      <w:r xmlns:w="http://schemas.openxmlformats.org/wordprocessingml/2006/main">
        <w:t xml:space="preserve">दानियललाई स्वर्गीय सन्देशवाहकले भेट्छन् जसले उनलाई गहिरो निद्राबाट ब्यूँझाउँछन्।</w:t>
      </w:r>
    </w:p>
    <w:p/>
    <w:p>
      <w:r xmlns:w="http://schemas.openxmlformats.org/wordprocessingml/2006/main">
        <w:t xml:space="preserve">1. ईश्वरको स्पर्शको शक्ति</w:t>
      </w:r>
    </w:p>
    <w:p/>
    <w:p>
      <w:r xmlns:w="http://schemas.openxmlformats.org/wordprocessingml/2006/main">
        <w:t xml:space="preserve">२. परमेश्वरको उपस्थितिको लागि उठ्दै</w:t>
      </w:r>
    </w:p>
    <w:p/>
    <w:p>
      <w:r xmlns:w="http://schemas.openxmlformats.org/wordprocessingml/2006/main">
        <w:t xml:space="preserve">1. यशैया 6:1-7 - यशैयालाई परमेश्वरले बोलाउनुभएको छ र गहिरो निद्राबाट ब्यूँझिएको छ</w:t>
      </w:r>
    </w:p>
    <w:p/>
    <w:p>
      <w:r xmlns:w="http://schemas.openxmlformats.org/wordprocessingml/2006/main">
        <w:t xml:space="preserve">2. लुका 24:13-32 - इम्माउसको बाटोमा दुई चेलाहरूले यरूशलेमलाई गहिरो निराशामा छोडेपछि येशूको उपस्थितिको अनुभव गर्छन्।</w:t>
      </w:r>
    </w:p>
    <w:p/>
    <w:p>
      <w:r xmlns:w="http://schemas.openxmlformats.org/wordprocessingml/2006/main">
        <w:t xml:space="preserve">दानिएल 8:19 अनि उहाँले भन्‍नुभयो, “हेर, म तिमीलाई क्रोधको अन्तिम अन्तमा के हुनेछ भनी बताउँनेछु, किनकि तोकिएको समयमा अन्त हुनेछ।</w:t>
      </w:r>
    </w:p>
    <w:p/>
    <w:p>
      <w:r xmlns:w="http://schemas.openxmlformats.org/wordprocessingml/2006/main">
        <w:t xml:space="preserve">दानियललाई भनिएको छ कि उसले भविष्यको ईश्वरीय न्यायको नतिजा बुझ्नेछ, र यो तोकिएको समयमा हुनेछ।</w:t>
      </w:r>
    </w:p>
    <w:p/>
    <w:p>
      <w:r xmlns:w="http://schemas.openxmlformats.org/wordprocessingml/2006/main">
        <w:t xml:space="preserve">1. ईश्वरीय न्यायको आशामा जिउनु</w:t>
      </w:r>
    </w:p>
    <w:p/>
    <w:p>
      <w:r xmlns:w="http://schemas.openxmlformats.org/wordprocessingml/2006/main">
        <w:t xml:space="preserve">2. परमेश्वरको समयमा भरोसा गर्दै</w:t>
      </w:r>
    </w:p>
    <w:p/>
    <w:p>
      <w:r xmlns:w="http://schemas.openxmlformats.org/wordprocessingml/2006/main">
        <w:t xml:space="preserve">1. रोमी 5: 5 -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2. उपदेशक 3:1 - "सबै कुराको लागि एक ऋतु छ, र स्वर्ग मुनि हरेक कुराको लागि एक समय छ।"</w:t>
      </w:r>
    </w:p>
    <w:p/>
    <w:p>
      <w:r xmlns:w="http://schemas.openxmlformats.org/wordprocessingml/2006/main">
        <w:t xml:space="preserve">दानिएल 8:20 तपाईंले दुइटा सिङ भएको भेडा देख्‍नुभएको थियो, त्यो मेडिया र फारसका राजाहरू हुन्।</w:t>
      </w:r>
    </w:p>
    <w:p/>
    <w:p>
      <w:r xmlns:w="http://schemas.openxmlformats.org/wordprocessingml/2006/main">
        <w:t xml:space="preserve">दानियल 8 को यो पदले मेडिया र फारसका राजाहरूको रूपमा भेडाका दुई सीङहरू वर्णन गर्दछ।</w:t>
      </w:r>
    </w:p>
    <w:p/>
    <w:p>
      <w:r xmlns:w="http://schemas.openxmlformats.org/wordprocessingml/2006/main">
        <w:t xml:space="preserve">1: हामीले मिडिया र फारसका राजाहरू र तिनीहरूको अधिकारलाई सम्झनुपर्छ।</w:t>
      </w:r>
    </w:p>
    <w:p/>
    <w:p>
      <w:r xmlns:w="http://schemas.openxmlformats.org/wordprocessingml/2006/main">
        <w:t xml:space="preserve">२: हामी मिडिया र फारसका राजाहरूको उदाहरण र नेतृत्वप्रति तिनीहरूको प्रतिबद्धताबाट सिक्न सक्छौं।</w:t>
      </w:r>
    </w:p>
    <w:p/>
    <w:p>
      <w:r xmlns:w="http://schemas.openxmlformats.org/wordprocessingml/2006/main">
        <w:t xml:space="preserve">1: 1 पत्रुस 5: 2-3 - "तपाईंको हेरचाहमा रहेको परमेश्वरको बगालको गोठालो बन्नुहोस्, तिनीहरूको हेरचाह गर्नु पर्छ भनेर होइन, तर परमेश्वरले चाहनुभए अनुसार तपाईं इच्छुक हुनुहुन्छ; बेईमान लाभको पछि लागेर होइन, तर उत्सुक हुनुहुन्छ। सेवा गर्न; तपाईलाई सुम्पिएकाहरूमाथि प्रभुत्व जमाउन होइन, तर बगालको लागि उदाहरण बन्नुहोस्।"</w:t>
      </w:r>
    </w:p>
    <w:p/>
    <w:p>
      <w:r xmlns:w="http://schemas.openxmlformats.org/wordprocessingml/2006/main">
        <w:t xml:space="preserve">2: हितोपदेश 11:14 - "मार्गदर्शनको अभावमा राष्ट्र पतन हुन्छ, तर धेरै सल्लाहकारहरूद्वारा विजय प्राप्त हुन्छ।"</w:t>
      </w:r>
    </w:p>
    <w:p/>
    <w:p>
      <w:r xmlns:w="http://schemas.openxmlformats.org/wordprocessingml/2006/main">
        <w:t xml:space="preserve">दानिएल 8:21 अनि खराव बाख्रा ग्रीसियाको राजा हो: र उसको आँखाको बीचमा रहेको ठूलो सीङ पहिलो राजा हो।</w:t>
      </w:r>
    </w:p>
    <w:p/>
    <w:p>
      <w:r xmlns:w="http://schemas.openxmlformats.org/wordprocessingml/2006/main">
        <w:t xml:space="preserve">ड्यानियलले ग्रीसका राजाको प्रतीक हुने एउटा नराम्रो बाख्राको दर्शन पाएका छन् र त्यसको आँखाको बीचमा एउटा ठूलो सिङले पहिलो राजालाई जनाउँछ।</w:t>
      </w:r>
    </w:p>
    <w:p/>
    <w:p>
      <w:r xmlns:w="http://schemas.openxmlformats.org/wordprocessingml/2006/main">
        <w:t xml:space="preserve">1. संसारका राष्ट्रहरूमा परमेश्वरको सार्वभौमिकता</w:t>
      </w:r>
    </w:p>
    <w:p/>
    <w:p>
      <w:r xmlns:w="http://schemas.openxmlformats.org/wordprocessingml/2006/main">
        <w:t xml:space="preserve">२. इतिहासको भगवानको पूर्वज्ञान</w:t>
      </w:r>
    </w:p>
    <w:p/>
    <w:p>
      <w:r xmlns:w="http://schemas.openxmlformats.org/wordprocessingml/2006/main">
        <w:t xml:space="preserve">1. भजन 2:1-3 - किन राष्ट्रहरू क्रोधित हुन्छन् र मानिसहरूले व्यर्थको षड्यन्त्र गर्छन्?</w:t>
      </w:r>
    </w:p>
    <w:p/>
    <w:p>
      <w:r xmlns:w="http://schemas.openxmlformats.org/wordprocessingml/2006/main">
        <w:t xml:space="preserve">2. यशैया 46: 9-10 - म परमेश्वर हुँ, र म जस्तो कोही छैन, सुरुदेखि अन्त्यको घोषणा गर्दै र पुरातन समयदेखि अहिलेसम्म पूरा नभएका कुराहरू।</w:t>
      </w:r>
    </w:p>
    <w:p/>
    <w:p>
      <w:r xmlns:w="http://schemas.openxmlformats.org/wordprocessingml/2006/main">
        <w:t xml:space="preserve">दानिएल 8:22 अब त्यो भत्किएको छ, जहाँ चार यसको लागि खडा भए, चार राज्यहरू राष्ट्रबाट खडा हुनेछन्, तर उहाँको शक्तिमा छैनन्।</w:t>
      </w:r>
    </w:p>
    <w:p/>
    <w:p>
      <w:r xmlns:w="http://schemas.openxmlformats.org/wordprocessingml/2006/main">
        <w:t xml:space="preserve">भाँचिएको राज्यलाई चार नयाँ राज्यहरूले प्रतिस्थापन गरेको छ जसमा उही मात्रामा अधिकार हुनेछैन।</w:t>
      </w:r>
    </w:p>
    <w:p/>
    <w:p>
      <w:r xmlns:w="http://schemas.openxmlformats.org/wordprocessingml/2006/main">
        <w:t xml:space="preserve">1. भगवानले टुटेको चीज लिन र यसलाई नयाँ र फरक चीजमा बदल्न सक्नुहुन्छ।</w:t>
      </w:r>
    </w:p>
    <w:p/>
    <w:p>
      <w:r xmlns:w="http://schemas.openxmlformats.org/wordprocessingml/2006/main">
        <w:t xml:space="preserve">२. शक्तिहीन देखिने कुरालाई परमेश्वरले शक्तिशाली र अर्थपूर्ण कुरामा परिवर्तन गर्न सक्नुहुन्छ।</w:t>
      </w:r>
    </w:p>
    <w:p/>
    <w:p>
      <w:r xmlns:w="http://schemas.openxmlformats.org/wordprocessingml/2006/main">
        <w:t xml:space="preserve">क्रस सन्दर्भ:</w:t>
      </w:r>
    </w:p>
    <w:p/>
    <w:p>
      <w:r xmlns:w="http://schemas.openxmlformats.org/wordprocessingml/2006/main">
        <w:t xml:space="preserve">1. 2 कोरिन्थी 5:17 - त्यसैले, यदि कोही ख्रीष्टमा छ भने, ऊ नयाँ सृष्टि हो; पुराना कुराहरू बितिसकेका छन्; हेर, सबै कुरा नयाँ भएका छन्।</w:t>
      </w:r>
    </w:p>
    <w:p/>
    <w:p>
      <w:r xmlns:w="http://schemas.openxmlformats.org/wordprocessingml/2006/main">
        <w:t xml:space="preserve">2. यशैया 43:18-19 - पहिलेका कुराहरू सम्झनुहोस्, न पुराना कुराहरूलाई विचार गर्नुहोस्। हेर, म एउटा नयाँ काम गर्नेछु, अब यो वसन्त हुनेछ। के तिमीलाई थाहा छैन? म उजाडस्थानमा बाटो र मरुभूमिमा खोलाहरू पनि बनाउनेछु।</w:t>
      </w:r>
    </w:p>
    <w:p/>
    <w:p>
      <w:r xmlns:w="http://schemas.openxmlformats.org/wordprocessingml/2006/main">
        <w:t xml:space="preserve">दानियल 8:23 र तिनीहरूको राज्यको पछिल्लो समयमा, जब अपराधीहरू पूर्ण रूपमा आइपुग्छन्, उग्र अनुहारको राजा, र कालो वाक्यहरू बुझ्ने, खडा हुनेछन्।</w:t>
      </w:r>
    </w:p>
    <w:p/>
    <w:p>
      <w:r xmlns:w="http://schemas.openxmlformats.org/wordprocessingml/2006/main">
        <w:t xml:space="preserve">ड्यानियलले भविष्यवाणी गरे कि राज्यको अन्तिम दिनहरूमा उग्र अनुहार र कालो वाक्यहरू बुझ्ने राजाको उदय हुनेछ।</w:t>
      </w:r>
    </w:p>
    <w:p/>
    <w:p>
      <w:r xmlns:w="http://schemas.openxmlformats.org/wordprocessingml/2006/main">
        <w:t xml:space="preserve">1. भविष्यको लागि परमेश्वरको योजना: दानियल 8:23</w:t>
      </w:r>
    </w:p>
    <w:p/>
    <w:p>
      <w:r xmlns:w="http://schemas.openxmlformats.org/wordprocessingml/2006/main">
        <w:t xml:space="preserve">2. आज्ञाकारिताको महत्त्व: दानियल 8:23</w:t>
      </w:r>
    </w:p>
    <w:p/>
    <w:p>
      <w:r xmlns:w="http://schemas.openxmlformats.org/wordprocessingml/2006/main">
        <w:t xml:space="preserve">1. यशैया 14:12-14 - तिमी कसरी स्वर्गबाट खसे, बिहानको तारा, बिहानको छोरो! तिमीलाई पृथ्वीमा फ्याँकिएको छ, तिमी जसले एक पटक जातिहरूलाई तल पार्नुभयो!</w:t>
      </w:r>
    </w:p>
    <w:p/>
    <w:p>
      <w:r xmlns:w="http://schemas.openxmlformats.org/wordprocessingml/2006/main">
        <w:t xml:space="preserve">2. इजकिएल 28:12-17 - मानिसको छोरो, टायरको राजाको बारेमा विलाप गर्नुहोस् र उसलाई भन्नुहोस्: 'सार्वभौम परमप्रभु यसो भन्नुहुन्छ: "तिमी सिद्धताको छाप, बुद्धिले भरिएको र सिद्धतामा पूर्ण थियौ। सौन्दर्य।</w:t>
      </w:r>
    </w:p>
    <w:p/>
    <w:p>
      <w:r xmlns:w="http://schemas.openxmlformats.org/wordprocessingml/2006/main">
        <w:t xml:space="preserve">दानियल 8:24 अनि उसको शक्ति शक्तिशाली हुनेछ, तर उसको आफ्नै शक्तिले होइन: र उसले अचम्मको रूपमा नाश गर्नेछ, र समृद्ध हुनेछ, र अभ्यास गर्नेछ, र शक्तिशाली र पवित्र जनहरूलाई नष्ट गर्नेछ।</w:t>
      </w:r>
    </w:p>
    <w:p/>
    <w:p>
      <w:r xmlns:w="http://schemas.openxmlformats.org/wordprocessingml/2006/main">
        <w:t xml:space="preserve">ख्रीष्ट विरोधीको शक्ति ठूलो हुनेछ, तर आफ्नै बलबाट होइन, र उसले विनाश निम्त्याउन र शक्तिशाली र पवित्रहरूलाई भत्काएर सफलता प्राप्त गर्न सक्षम हुनेछ।</w:t>
      </w:r>
    </w:p>
    <w:p/>
    <w:p>
      <w:r xmlns:w="http://schemas.openxmlformats.org/wordprocessingml/2006/main">
        <w:t xml:space="preserve">1. ख्रीष्ट विरोधीको खतरा: कसरी पहिचान गर्ने र उहाँको रणनीतिहरूको प्रतिरोध गर्ने</w:t>
      </w:r>
    </w:p>
    <w:p/>
    <w:p>
      <w:r xmlns:w="http://schemas.openxmlformats.org/wordprocessingml/2006/main">
        <w:t xml:space="preserve">२. प्रार्थनाको शक्ति: समस्याको समयमा कसरी परमेश्वरमा भरोसा गर्ने</w:t>
      </w:r>
    </w:p>
    <w:p/>
    <w:p>
      <w:r xmlns:w="http://schemas.openxmlformats.org/wordprocessingml/2006/main">
        <w:t xml:space="preserve">1. मत्ती 24:24 - किनकि झूटा ख्रीष्टहरू र झूटा अगमवक्ताहरू उठ्नेछन् र चिन्हहरू र आश्चर्यकर्महरू गर्नेछन्, सम्भव भएमा, चुनिएकाहरूलाई बहकाउन।</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दानिएल 8:25 अनि आफ्नो नीतिद्वारा उसले आफ्नो हातमा कारीगरीलाई फलाउन सक्छ। र उसले आफ्नो हृदयमा आफैलाई महिमा दिनेछ, र शान्तिले धेरैलाई नष्ट गर्नेछ। ऊ राजकुमारहरूको राजकुमारको विरुद्धमा पनि खडा हुनेछ। तर उसको हात बिना भाँचिनेछ।</w:t>
      </w:r>
    </w:p>
    <w:p/>
    <w:p>
      <w:r xmlns:w="http://schemas.openxmlformats.org/wordprocessingml/2006/main">
        <w:t xml:space="preserve">आफ्नो नीति मार्फत, राजकुमारले आफैलाई महिमा गर्नेछ र धेरैलाई नष्ट गर्न शान्ति प्रयोग गर्नेछ। ऊ राजकुमारहरूको राजकुमार विरुद्ध खडा हुनेछ, तर अन्ततः हात बिना भाँचिन्छ।</w:t>
      </w:r>
    </w:p>
    <w:p/>
    <w:p>
      <w:r xmlns:w="http://schemas.openxmlformats.org/wordprocessingml/2006/main">
        <w:t xml:space="preserve">1. नम्रताको पाठ: अहंकारीहरूमा परमेश्वरको न्याय</w:t>
      </w:r>
    </w:p>
    <w:p/>
    <w:p>
      <w:r xmlns:w="http://schemas.openxmlformats.org/wordprocessingml/2006/main">
        <w:t xml:space="preserve">2. शान्तिको शक्ति: हामी कसरी फरक पार्न सक्छौं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दानियल 8:26 अनि साँझ र बिहानको दर्शन सत्य हो, जसलाई भनिएको थियो: यसकारण तपाईंले दर्शन बन्द गर्नुहोस्। यो धेरै दिनसम्म रहनेछ।</w:t>
      </w:r>
    </w:p>
    <w:p/>
    <w:p>
      <w:r xmlns:w="http://schemas.openxmlformats.org/wordprocessingml/2006/main">
        <w:t xml:space="preserve">यस पदले दर्शनको सत्यताको बारेमा बोल्छ, र पाठकहरूलाई धेरै दिनसम्म यसको विवरणहरू सम्झन प्रोत्साहन दिन्छ।</w:t>
      </w:r>
    </w:p>
    <w:p/>
    <w:p>
      <w:r xmlns:w="http://schemas.openxmlformats.org/wordprocessingml/2006/main">
        <w:t xml:space="preserve">1. परमेश्वरको वचन सधैं सत्य हो, र हामीले यसलाई सम्झन र पालन गर्न प्रयास गर्नुपर्छ।</w:t>
      </w:r>
    </w:p>
    <w:p/>
    <w:p>
      <w:r xmlns:w="http://schemas.openxmlformats.org/wordprocessingml/2006/main">
        <w:t xml:space="preserve">२. हामी परमेश्वरका प्रतिज्ञाहरूको विश्वसनीयतामा भरोसा गर्न सक्छौं, र तिनीहरूको प्रकाशमा बाँच्न प्रोत्साहन पाउन सक्छौं।</w:t>
      </w:r>
    </w:p>
    <w:p/>
    <w:p>
      <w:r xmlns:w="http://schemas.openxmlformats.org/wordprocessingml/2006/main">
        <w:t xml:space="preserve">1. हितोपदेश 3: 5-6 - आफ्नो सारा हृदयले परमप्रभुमा भरोसा राख्नुहोस्, र आफ्नै समझमा भरोसा नगर्नुहोस्; आफ्ना सबै मार्गहरूमा उहाँलाई स्वीकार गर्नुहोस्, र उहाँले तेरा मार्गहरू निर्देशित गर्नुहुनेछ।</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दानियल 8:27 अनि म दानियल बेहोस भएँ, र केही दिन बिरामी भएँ। त्यसपछि म उठें, र राजाको काम गरें। र दर्शन देखेर म छक्क परें, तर कसैले बुझेन।</w:t>
      </w:r>
    </w:p>
    <w:p/>
    <w:p>
      <w:r xmlns:w="http://schemas.openxmlformats.org/wordprocessingml/2006/main">
        <w:t xml:space="preserve">दानियलले एउटा दर्शन देखे जसले उहाँलाई स्तब्ध बनायो। उहाँ धेरै दिनसम्म बिरामी हुनुहुन्थ्यो, तर अन्ततः उहाँ निको हुनुभयो र राजाको लागि आफ्नो काममा फर्कनुभयो। तर, त्यो दर्शन कसैले बुझ्न सकेनन् ।</w:t>
      </w:r>
    </w:p>
    <w:p/>
    <w:p>
      <w:r xmlns:w="http://schemas.openxmlformats.org/wordprocessingml/2006/main">
        <w:t xml:space="preserve">1. लगनशीलताको शक्ति: कसरी दानियलको कठिनाइमा बलले हामी सबैलाई प्रेरित गर्न सक्छ</w:t>
      </w:r>
    </w:p>
    <w:p/>
    <w:p>
      <w:r xmlns:w="http://schemas.openxmlformats.org/wordprocessingml/2006/main">
        <w:t xml:space="preserve">2. जब हामी बुझ्दैनौं: जब जीवनको अर्थ छैन तब भगवानमा भरोसा गर्न सिक्नुहोस्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यूहन्ना 16:33 - ममा तिमीहरूलाई शान्ति होस् भनेर मैले तिमीहरूलाई यी कुराहरू भनेको छु। संसारमा तिमीहरूलाई सङ्कष्ट हुनेछ, तर खुशी हुनुहोस्। मैले संसार जितेको छु।</w:t>
      </w:r>
    </w:p>
    <w:p/>
    <w:p>
      <w:r xmlns:w="http://schemas.openxmlformats.org/wordprocessingml/2006/main">
        <w:t xml:space="preserve">दानियल अध्याय 9 ले दानियलको स्वीकारको प्रार्थना र सत्तरी वर्षको निर्वासनको बारेमा यर्मियाको भविष्यवाणीको बुझाइमा केन्द्रित छ। अध्यायले पश्चात्ताप, परमेश्वरको विश्वासयोग्यता र यरूशलेमको पुनर्स्थापनालाई हाइलाइट गर्दछ।</w:t>
      </w:r>
    </w:p>
    <w:p/>
    <w:p>
      <w:r xmlns:w="http://schemas.openxmlformats.org/wordprocessingml/2006/main">
        <w:t xml:space="preserve">पहिलो अनुच्छेद: अध्याय सुरु हुन्छ दानियलले अगमवक्ता यर्मियाका लेखहरू प्रतिबिम्बित गर्दै र भविष्यवाणी गरे अनुसार यरूशलेमको उजाड सत्तरी वर्षसम्म रहनेछ भनेर महसुस गर्दै (दानियल 9:1-2)।</w:t>
      </w:r>
    </w:p>
    <w:p/>
    <w:p>
      <w:r xmlns:w="http://schemas.openxmlformats.org/wordprocessingml/2006/main">
        <w:t xml:space="preserve">2nd अनुच्छेद: दानियल प्रार्थनामा परमेश्वरलाई फर्काउँछ, उहाँको महानता, धार्मिकता, र विश्वासयोग्यता स्वीकार गर्दै। उसले इस्राएलका मानिसहरूका पापहरू र परमेश्वरका आज्ञाहरूको अनाज्ञाकारीता स्वीकार गर्दछ (दानियल 9:3-11)।</w:t>
      </w:r>
    </w:p>
    <w:p/>
    <w:p>
      <w:r xmlns:w="http://schemas.openxmlformats.org/wordprocessingml/2006/main">
        <w:t xml:space="preserve">तेस्रो अनुच्छेद: दानियलले परमेश्वरसँग दया र क्षमाको लागि बिन्ती गर्दछ, स्वीकार गर्दै कि इस्राएलका मानिसहरूले तिनीहरूको विद्रोहको कारणले आफैंमा विपत्ति ल्याएका छन्। परमेश्वर आफ्नो न्यायमा धर्मी हुनुहुन्छ भनेर उसले स्वीकार गर्छ (दानियल ९:१२-१६)।</w:t>
      </w:r>
    </w:p>
    <w:p/>
    <w:p>
      <w:r xmlns:w="http://schemas.openxmlformats.org/wordprocessingml/2006/main">
        <w:t xml:space="preserve">4 औं अनुच्छेद: दानियलले परमेश्वरलाई यरूशलेम र उहाँका मानिसहरूबाट उहाँको क्रोध हटाउन बिन्ती गर्दछ। उसले परमेश्वरको प्रतिष्ठाको लागि अपील गर्दछ र उहाँको कृपा र शहर र मन्दिरको पुनर्स्थापनाको लागि सोध्छ (दानियल 9:17-19)।</w:t>
      </w:r>
    </w:p>
    <w:p/>
    <w:p>
      <w:r xmlns:w="http://schemas.openxmlformats.org/wordprocessingml/2006/main">
        <w:t xml:space="preserve">5 औं अनुच्छेद: दानियल अझै प्रार्थना गरिरहँदा, स्वर्गदूत गब्रिएल उहाँकहाँ देखा पर्छन् र थप समझ र अन्तरदृष्टि प्रदान गर्दछ। गेब्रियलले प्रकट गर्दछ कि सत्तरी हप्ताहरू मानिसहरू र पवित्र सहरको लागि निर्धारित छन्, जसले मसीहको आगमनको लागि नेतृत्व गर्दछ (दानियल 9:20-27)।</w:t>
      </w:r>
    </w:p>
    <w:p/>
    <w:p>
      <w:r xmlns:w="http://schemas.openxmlformats.org/wordprocessingml/2006/main">
        <w:t xml:space="preserve">संक्षिप्तमा,</w:t>
      </w:r>
    </w:p>
    <w:p>
      <w:r xmlns:w="http://schemas.openxmlformats.org/wordprocessingml/2006/main">
        <w:t xml:space="preserve">दानियल अध्याय 9 दानियलको स्वीकारको प्रार्थनाको वरिपरि केन्द्रित छ</w:t>
      </w:r>
    </w:p>
    <w:p>
      <w:r xmlns:w="http://schemas.openxmlformats.org/wordprocessingml/2006/main">
        <w:t xml:space="preserve">र यर्मियाको भविष्यवाणीको उनको बुझाइ</w:t>
      </w:r>
    </w:p>
    <w:p>
      <w:r xmlns:w="http://schemas.openxmlformats.org/wordprocessingml/2006/main">
        <w:t xml:space="preserve">सत्तरी वर्षको निर्वासन सम्बन्धमा</w:t>
      </w:r>
    </w:p>
    <w:p>
      <w:r xmlns:w="http://schemas.openxmlformats.org/wordprocessingml/2006/main">
        <w:t xml:space="preserve">पश्चात्ताप हाइलाइट गर्दै, परमेश्वरको विश्वासयोग्यता,</w:t>
      </w:r>
    </w:p>
    <w:p>
      <w:r xmlns:w="http://schemas.openxmlformats.org/wordprocessingml/2006/main">
        <w:t xml:space="preserve">र यरूशलेमको पुनर्स्थापना।</w:t>
      </w:r>
    </w:p>
    <w:p/>
    <w:p>
      <w:r xmlns:w="http://schemas.openxmlformats.org/wordprocessingml/2006/main">
        <w:t xml:space="preserve">सत्तरी वर्षको निर्वासनको यर्मियाको भविष्यवाणीमा दानियलको प्रतिबिम्ब।</w:t>
      </w:r>
    </w:p>
    <w:p>
      <w:r xmlns:w="http://schemas.openxmlformats.org/wordprocessingml/2006/main">
        <w:t xml:space="preserve">इजरायलका मानिसहरूका पापहरू स्वीकार गर्दै, स्वीकारको दानियलको प्रार्थना।</w:t>
      </w:r>
    </w:p>
    <w:p>
      <w:r xmlns:w="http://schemas.openxmlformats.org/wordprocessingml/2006/main">
        <w:t xml:space="preserve">परमेश्वरको कृपा, क्षमा र पुनर्स्थापनाको लागि दानियलको बिन्ती।</w:t>
      </w:r>
    </w:p>
    <w:p>
      <w:r xmlns:w="http://schemas.openxmlformats.org/wordprocessingml/2006/main">
        <w:t xml:space="preserve">परमेश्वरको प्रतिष्ठा र धार्मिकताको लागि दानियलको अपील।</w:t>
      </w:r>
    </w:p>
    <w:p>
      <w:r xmlns:w="http://schemas.openxmlformats.org/wordprocessingml/2006/main">
        <w:t xml:space="preserve">स्वर्गदूत गब्रिएलको उपस्थिति र सत्तरी हप्ता र मसीहको आगमनको बारेमा उनको प्रकाश।</w:t>
      </w:r>
    </w:p>
    <w:p/>
    <w:p>
      <w:r xmlns:w="http://schemas.openxmlformats.org/wordprocessingml/2006/main">
        <w:t xml:space="preserve">दानियलको यो अध्यायले दानियलको स्वीकारको प्रार्थना र सत्तरी वर्षको निर्वासनको बारेमा यर्मियाको भविष्यवाणीको बुझाइमा केन्द्रित छ। दानियलले यर्मियाका लेखोटहरूमा चिन्तन गर्छन् र भविष्यवाणी गरेझैं यरूशलेमको उजाड सत्तरी वर्षसम्म रहनेछ भनेर बुझ्छन्। उहाँको महानता, धार्मिकता र विश्वासयोग्यतालाई स्वीकार गर्दै उहाँ प्रार्थनामा परमेश्वरतिर फर्कनुहुन्छ। दानियलले इस्राएलका मानिसहरूका पापहरू र तिनीहरूले परमेश्वरका आज्ञाहरू पालन नगरेको स्वीकार गर्छन्। मानिसहरूले तिनीहरूको विद्रोहको कारणले आफैंमा विपत्ति ल्याएका छन् भनी स्वीकार गर्दै उहाँले दया र क्षमाको लागि परमेश्वरसँग बिन्ती गर्नुहुन्छ। डेनियलले परमेश्वरलाई यरूशलेम र उहाँका मानिसहरूबाट उहाँको क्रोध हटाउन, उहाँको प्रतिष्ठाको लागि अपील गर्दै र उहाँको कृपा र सहर र मन्दिरको पुनर्स्थापनाको लागि बिन्ती गर्दछ। दानियल अझै प्रार्थना गरिरहँदा, स्वर्गदूत गब्रिएल उहाँकहाँ देखा पर्छन् र थप समझ र अन्तरदृष्टि प्रदान गर्छन्। गेब्रियलले बताउँछ कि सत्तरी हप्ता मानिसहरू र पवित्र शहरको लागि निर्धारित गरिएको छ, जसले मसीहको आगमनको लागि नेतृत्व गर्दछ। यस अध्यायले पश्चात्तापको महत्त्व, उहाँका प्रतिज्ञाहरू पालन गर्नमा परमेश्वरको विश्वासयोग्यता र यरूशलेमको अन्ततः पुनर्स्थापनाको महत्त्वलाई प्रकाश पार्छ।</w:t>
      </w:r>
    </w:p>
    <w:p/>
    <w:p>
      <w:r xmlns:w="http://schemas.openxmlformats.org/wordprocessingml/2006/main">
        <w:t xml:space="preserve">दानिएल 9:1 मादीहरूका सन्तान अहासूरसका छोरा दाराको शासनकालको पहिलो वर्षमा, जो कल्दीहरूको राज्यमा राजा बनाइएका थिए;</w:t>
      </w:r>
    </w:p>
    <w:p/>
    <w:p>
      <w:r xmlns:w="http://schemas.openxmlformats.org/wordprocessingml/2006/main">
        <w:t xml:space="preserve">दारासको पहिलो वर्षमा, मादीहरूका वंशज, बेबिलोनी राज्यको राजा बनाइयो।</w:t>
      </w:r>
    </w:p>
    <w:p/>
    <w:p>
      <w:r xmlns:w="http://schemas.openxmlformats.org/wordprocessingml/2006/main">
        <w:t xml:space="preserve">1. शासकहरू स्थापना र हटाउनमा परमेश्वरको सार्वभौमिकता।</w:t>
      </w:r>
    </w:p>
    <w:p/>
    <w:p>
      <w:r xmlns:w="http://schemas.openxmlformats.org/wordprocessingml/2006/main">
        <w:t xml:space="preserve">2. अख्तियारको सम्मान र सम्मानको महत्त्व।</w:t>
      </w:r>
    </w:p>
    <w:p/>
    <w:p>
      <w:r xmlns:w="http://schemas.openxmlformats.org/wordprocessingml/2006/main">
        <w:t xml:space="preserve">1. रोमी 13: 1-2 प्रत्येक व्यक्ति शासक अधिकारीहरूको अधीनमा 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2. दानियल 4:17 निर्णय भनेको पहरेदारहरूको आदेशद्वारा, पवित्र जनहरूको वचनद्वारा गरिएको वाक्य हो, ताकि जीवितहरूले थाहा पाउन सकून् कि सर्वोच्चले मानिसहरूको राज्यमा शासन गर्नुहुन्छ र उहाँले जसलाई चाहनुहुन्छ त्यसलाई दिनुहुन्छ। र त्‍यसमाथि सबैभन्दा तल्लो मानिसलाई राख्छ।</w:t>
      </w:r>
    </w:p>
    <w:p/>
    <w:p>
      <w:r xmlns:w="http://schemas.openxmlformats.org/wordprocessingml/2006/main">
        <w:t xml:space="preserve">दानियल 9:2 आफ्नो शासनको पहिलो वर्षमा म दानियलले पुस्तकहरूद्वारा वर्षहरूको सङ्ख्या बुझे, जहाँ परमप्रभुको वचन यर्मिया अगमवक्ताकहाँ आयो, कि उसले यरूशलेमको उजाडमा सत्तरी वर्ष पूरा गर्नेछ।</w:t>
      </w:r>
    </w:p>
    <w:p/>
    <w:p>
      <w:r xmlns:w="http://schemas.openxmlformats.org/wordprocessingml/2006/main">
        <w:t xml:space="preserve">दानियलले पुस्तकहरूबाट बुझे कि यरूशलेमको उजाड ७० वर्षसम्म रहनेछ, जसरी परमप्रभुले यर्मिया अगमवक्तालाई भन्नुभएको थियो।</w:t>
      </w:r>
    </w:p>
    <w:p/>
    <w:p>
      <w:r xmlns:w="http://schemas.openxmlformats.org/wordprocessingml/2006/main">
        <w:t xml:space="preserve">1. उजाडको समयमा पनि हाम्रो लागि परमेश्वरको योजना छ।</w:t>
      </w:r>
    </w:p>
    <w:p/>
    <w:p>
      <w:r xmlns:w="http://schemas.openxmlformats.org/wordprocessingml/2006/main">
        <w:t xml:space="preserve">2. हामीले जे भए पनि हाम्रो लागि परमेश्वरको योजनालाई विश्वास र पालन गर्नुपर्छ।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दानिएल 9:3 अनि मैले प्रार्थना र बिन्ती, उपवास, भाङ्ग्रा र खरानी लगाएर खोज्नलाई परमप्रभु परमेश्वरतिर आफ्नो मुख राखें।</w:t>
      </w:r>
    </w:p>
    <w:p/>
    <w:p>
      <w:r xmlns:w="http://schemas.openxmlformats.org/wordprocessingml/2006/main">
        <w:t xml:space="preserve">दानियलले उपवास, बिन्ती र भाङ्ग्रा र खरानी लगाएर परमेश्वरलाई प्रार्थना गरे।</w:t>
      </w:r>
    </w:p>
    <w:p/>
    <w:p>
      <w:r xmlns:w="http://schemas.openxmlformats.org/wordprocessingml/2006/main">
        <w:t xml:space="preserve">1. परमेश्वरको अगाडि प्रार्थना र नम्रताको शक्तिको बारेमा।</w:t>
      </w:r>
    </w:p>
    <w:p/>
    <w:p>
      <w:r xmlns:w="http://schemas.openxmlformats.org/wordprocessingml/2006/main">
        <w:t xml:space="preserve">2. A पश्चात्तापको महत्त्व र परमेश्वरको मद्दत खोज्ने बारे।</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यशैया 58:5-7 - "के मैले रोजेको उपवास, एक व्यक्तिले आफूलाई नम्र पार्ने दिन? के यो आफ्नो शिर निहुराएर नर्कटले झैं निहुराउने, र उसको मुनि भाङ्ग्रा र खरानी फैलाउने दिन हो? के तपाईं बोलाउनुहुन्छ? यो उपवास हो, र प्रभुलाई ग्रहणयोग्य दिन हो?"</w:t>
      </w:r>
    </w:p>
    <w:p/>
    <w:p>
      <w:r xmlns:w="http://schemas.openxmlformats.org/wordprocessingml/2006/main">
        <w:t xml:space="preserve">दानिएल 9:4 अनि मैले परमप्रभु मेरा परमेश्वरलाई प्रार्थना गरें, र मेरो स्वीकार गरें, र भनें, हे परमप्रभु, महान् र डरलाग्दो परमेश्वर, उहाँलाई प्रेम गर्नेहरू र उहाँका आज्ञाहरू पालन गर्नेहरूलाई करार र कृपा राख्दै।</w:t>
      </w:r>
    </w:p>
    <w:p/>
    <w:p>
      <w:r xmlns:w="http://schemas.openxmlformats.org/wordprocessingml/2006/main">
        <w:t xml:space="preserve">ड्यानियलले प्रभुलाई स्वीकारको प्रार्थना गरे, उहाँलाई एक महान र शक्तिशाली परमेश्वरको रूपमा स्वीकार गर्दै, जसले आफ्नो करार पालन गर्नुहुन्छ र उहाँलाई माया गर्ने र आज्ञापालन गर्नेहरूलाई दया देखाउनुहुन्छ।</w:t>
      </w:r>
    </w:p>
    <w:p/>
    <w:p>
      <w:r xmlns:w="http://schemas.openxmlformats.org/wordprocessingml/2006/main">
        <w:t xml:space="preserve">1. स्वीकारको शक्ति - कसरी हामी हाम्रा पापहरू स्वीकार गरेर आफूलाई परमेश्वरको नजिक ल्याउन सक्छौं।</w:t>
      </w:r>
    </w:p>
    <w:p/>
    <w:p>
      <w:r xmlns:w="http://schemas.openxmlformats.org/wordprocessingml/2006/main">
        <w:t xml:space="preserve">2. परमेश्वरलाई माया गर्ने र पालन गर्ने - उहाँका आज्ञाहरूको पालना गरेर परमेश्वरलाई हाम्रो प्रेम कसरी देखाउने।</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मत्ती 22:37-39 - येशूले उहाँलाई भन्नुभयो, "तिमीले आफ्नो सारा हृदयले, आफ्नो सारा प्राणले, र आफ्नो सारा दिमागले परमप्रभु आफ्ना परमेश्वरलाई प्रेम गर्नू। यो पहिलो र ठूलो आज्ञा हो। अनि दोस्रो यो जस्तै हो, तिमीले आफ्नो छिमेकीलाई आफूलाई जस्तै प्रेम गर।</w:t>
      </w:r>
    </w:p>
    <w:p/>
    <w:p>
      <w:r xmlns:w="http://schemas.openxmlformats.org/wordprocessingml/2006/main">
        <w:t xml:space="preserve">दानिएल 9:5 हामीले पाप गरेका छौं, अधर्म गरेका छौं, र दुष्‍ट काम गरेका छौं, र तपाईंका आज्ञाहरू र तपाईंका न्‍यायहरूबाट अलग भएर पनि विद्रोह गरेका छौं।</w:t>
      </w:r>
    </w:p>
    <w:p/>
    <w:p>
      <w:r xmlns:w="http://schemas.openxmlformats.org/wordprocessingml/2006/main">
        <w:t xml:space="preserve">इजरायलका मानिसहरूले आफ्ना पापहरू स्वीकार गर्छन् र स्वीकार गर्छन् कि तिनीहरू परमेश्वरको आज्ञा र नियमहरूबाट टाढा गएका छन्।</w:t>
      </w:r>
    </w:p>
    <w:p/>
    <w:p>
      <w:r xmlns:w="http://schemas.openxmlformats.org/wordprocessingml/2006/main">
        <w:t xml:space="preserve">1. पश्चात्तापको शक्ति: हाम्रो पापको बावजुद परमेश्वरमा फर्किनु</w:t>
      </w:r>
    </w:p>
    <w:p/>
    <w:p>
      <w:r xmlns:w="http://schemas.openxmlformats.org/wordprocessingml/2006/main">
        <w:t xml:space="preserve">2. हाम्रा पापहरू स्वीकार गरेर आज्ञाकारिता सिक्ने</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दानिएल 9:6 न त हामीले हाम्रा राजाहरू, हाम्रा राजकुमारहरू, हाम्रा पिता-पुर्खाहरू र देशका सबै मानिसहरूसँग तपाईंको नाउँमा बोलेका अगमवक्ताहरूका कुरा सुनेका छैनौं।</w:t>
      </w:r>
    </w:p>
    <w:p/>
    <w:p>
      <w:r xmlns:w="http://schemas.openxmlformats.org/wordprocessingml/2006/main">
        <w:t xml:space="preserve">इजरायलका मानिसहरूले आफ्ना राजाहरू, राजकुमारहरू र पिता-पुर्खाहरूसित परमेश्वरको नाउँमा बोलेका अगमवक्ताहरूलाई सुनेका थिएनन् भनी यस खण्डले देखाउँछ।</w:t>
      </w:r>
    </w:p>
    <w:p/>
    <w:p>
      <w:r xmlns:w="http://schemas.openxmlformats.org/wordprocessingml/2006/main">
        <w:t xml:space="preserve">१. परमेश्‍वरको वचन सुन्‍नुको महत्त्वलाई बुझ्दै</w:t>
      </w:r>
    </w:p>
    <w:p/>
    <w:p>
      <w:r xmlns:w="http://schemas.openxmlformats.org/wordprocessingml/2006/main">
        <w:t xml:space="preserve">2. अवज्ञाको नतिजा</w:t>
      </w:r>
    </w:p>
    <w:p/>
    <w:p>
      <w:r xmlns:w="http://schemas.openxmlformats.org/wordprocessingml/2006/main">
        <w:t xml:space="preserve">1. यर्मिया 7:25-26 - त्यसैले सेनाहरूका परमप्रभु, इस्राएलका परमेश्वर भन्नुहुन्छ; आफ्‍ना बलिदानहरूमा होमबलि राख, र मासु खा। किनकि मैले तिमीहरूका पिता-पुर्खाहरूलाई होमबलि वा बलिदानहरूका बारेमा मिश्र देशबाट बाहिर ल्याएको दिनमा तिनीहरूलाई आज्ञा दिएनँ।</w:t>
      </w:r>
    </w:p>
    <w:p/>
    <w:p>
      <w:r xmlns:w="http://schemas.openxmlformats.org/wordprocessingml/2006/main">
        <w:t xml:space="preserve">2. हिब्रू 11: 7 - विश्वासद्वारा, नूह, अहिलेसम्म नदेखिएका कुराहरूका बारेमा परमेश्वरबाट चेतावनी पाएर, डरले भरिए, आफ्नो घर बचाउन एउटा जहाज तयार गरे; जसद्वारा उहाँले संसारलाई दोषी ठहराउनुभयो, र विश्वासद्वारा भएको धार्मिकताको उत्तराधिकारी हुनुभयो।</w:t>
      </w:r>
    </w:p>
    <w:p/>
    <w:p>
      <w:r xmlns:w="http://schemas.openxmlformats.org/wordprocessingml/2006/main">
        <w:t xml:space="preserve">दानिएल 9:7 हे परमप्रभु, धार्मिकता तपाईंकै हो, तर आजको दिन जस्तो हाम्रो अनुहारमा भ्रम छ। यहूदाका मानिसहरूलाई, यरूशलेमका बासिन्दाहरूलाई, र सबै इस्राएललाई, जो नजिक र टाढा छन्, तपाईंले तिनीहरूलाई धपाएका सबै देशहरू मार्फत, तिनीहरूको अपराधको कारणले गर्दा तिनीहरूले तपाईंको विरुद्धमा अतिक्रमण गरेका छन्।</w:t>
      </w:r>
    </w:p>
    <w:p/>
    <w:p>
      <w:r xmlns:w="http://schemas.openxmlformats.org/wordprocessingml/2006/main">
        <w:t xml:space="preserve">खण्डले परमेश्वरको धार्मिकता र यहूदा, यरूशलेम र सबै इस्राएलका मानिसहरूको उहाँको विरुद्धमा गरेको अपराधको लागि भ्रमको बारेमा बोल्छ।</w:t>
      </w:r>
    </w:p>
    <w:p/>
    <w:p>
      <w:r xmlns:w="http://schemas.openxmlformats.org/wordprocessingml/2006/main">
        <w:t xml:space="preserve">1. स्वीकारको शक्ति: हाम्रा पापहरू पहिचान र स्वीकार गर्दै</w:t>
      </w:r>
    </w:p>
    <w:p/>
    <w:p>
      <w:r xmlns:w="http://schemas.openxmlformats.org/wordprocessingml/2006/main">
        <w:t xml:space="preserve">२. भ्रमको सामनामा परमेश्वरको अनन्त दया र अनुग्रह</w:t>
      </w:r>
    </w:p>
    <w:p/>
    <w:p>
      <w:r xmlns:w="http://schemas.openxmlformats.org/wordprocessingml/2006/main">
        <w:t xml:space="preserve">१ यूहन्ना १:९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रोमी 3:23 24 "किनकि सबैले पाप गरेका छन् र परमेश्वरको महिमाबाट चुकेका छन्, र ख्रीष्ट येशूद्वारा आएको छुटकाराद्वारा उहाँको अनुग्रहद्वारा सबै स्वतन्त्र रूपमा धर्मी ठहरिएका छन्।"</w:t>
      </w:r>
    </w:p>
    <w:p/>
    <w:p>
      <w:r xmlns:w="http://schemas.openxmlformats.org/wordprocessingml/2006/main">
        <w:t xml:space="preserve">दानिएल 9:8 हे परमप्रभु, हाम्रो अनुहार, हाम्रा राजाहरू, हाम्रा राजकुमारहरू र हाम्रा पिता-पुर्खाहरूको अनुहारको भ्रम हो, किनभने हामीले तपाईंको विरुद्धमा पाप गरेका छौं।</w:t>
      </w:r>
    </w:p>
    <w:p/>
    <w:p>
      <w:r xmlns:w="http://schemas.openxmlformats.org/wordprocessingml/2006/main">
        <w:t xml:space="preserve">दानियलले परमेश्वरको अनाज्ञाकारी भएकोमा आफ्नो र आफ्ना मानिसहरूको दोष र लाज स्वीकार्छन्।</w:t>
      </w:r>
    </w:p>
    <w:p/>
    <w:p>
      <w:r xmlns:w="http://schemas.openxmlformats.org/wordprocessingml/2006/main">
        <w:t xml:space="preserve">1. हाम्रा पापहरूको स्वामित्व लिने र परमेश्वरको इच्छालाई पछ्याउने प्रयास गर्ने महत्त्व।</w:t>
      </w:r>
    </w:p>
    <w:p/>
    <w:p>
      <w:r xmlns:w="http://schemas.openxmlformats.org/wordprocessingml/2006/main">
        <w:t xml:space="preserve">२. गल्ती स्वीकार गर्ने र क्षमा खोज्ने साहस खोज्ने।</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दानिएल 9:9 परमप्रभु हाम्रा परमेश्‍वरमा कृपा र क्षमा छ, यद्यपि हामीले उहाँको विरुद्धमा विद्रोह गरेका छौं।</w:t>
      </w:r>
    </w:p>
    <w:p/>
    <w:p>
      <w:r xmlns:w="http://schemas.openxmlformats.org/wordprocessingml/2006/main">
        <w:t xml:space="preserve">हामीले उहाँको विरुद्धमा पाप गर्दा पनि प्रभु दयालु र क्षमाशील हुनुहुन्छ।</w:t>
      </w:r>
    </w:p>
    <w:p/>
    <w:p>
      <w:r xmlns:w="http://schemas.openxmlformats.org/wordprocessingml/2006/main">
        <w:t xml:space="preserve">1. परमेश्वरको दया र क्षमा: दानियल 9:9 मा एक अध्ययन</w:t>
      </w:r>
    </w:p>
    <w:p/>
    <w:p>
      <w:r xmlns:w="http://schemas.openxmlformats.org/wordprocessingml/2006/main">
        <w:t xml:space="preserve">२. ईश्वरको अनुकम्पा: उहाँको दया र क्षमाको अनुभव गर्दै</w:t>
      </w:r>
    </w:p>
    <w:p/>
    <w:p>
      <w:r xmlns:w="http://schemas.openxmlformats.org/wordprocessingml/2006/main">
        <w:t xml:space="preserve">1. भजनसंग्रह 103:8-12 - प्रभु दयालु र अनुग्रही, रिसाउनमा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पृथ्‍वीभन्दा माथि छ, उहाँसँग डराउनेहरूप्रति उहाँको अटल प्रेम उत्तिकै ठूलो छ। पूर्व पश्‍चिमबाट जति टाढा छ, उहाँले हाम्रा अपराधहरू हामीबाट हटाउनुहुन्छ।</w:t>
      </w:r>
    </w:p>
    <w:p/>
    <w:p>
      <w:r xmlns:w="http://schemas.openxmlformats.org/wordprocessingml/2006/main">
        <w:t xml:space="preserve">२. विलाप ३:२२-२६ - प्रभुको अटल प्रेम कहिल्यै रोकिदैन; उहाँको कृपा कहिल्यै अन्त्य हुँदैन। तिनीहरू हरेक बिहान नयाँ छन्; तिम्रो विश्वास महान छ। परमप्रभु मेरो भाग हुनुहुन्छ, मेरो आत्माले भन्यो, त्यसैले म उहाँमा आशा गर्नेछु। उहाँलाई पर्खनेहरूका लागि परमप्रभु असल हुनुहुन्छ, उहाँलाई खोज्ने आत्माहरूका लागि। प्रभुको मुक्तिको लागि चुपचाप पर्खनु राम्रो हो।</w:t>
      </w:r>
    </w:p>
    <w:p/>
    <w:p>
      <w:r xmlns:w="http://schemas.openxmlformats.org/wordprocessingml/2006/main">
        <w:t xml:space="preserve">दानिएल 9:10 न त हामीले परमप्रभु हाम्रा परमेश्‍वरको आज्ञा पालन गरेका छौं, उहाँका नियमहरूमा हिँड्‍नलाई, जुन उहाँले हाम्रा सेवक अगमवक्ताहरूद्वारा हाम्रा सामु राख्नुभएको छ।</w:t>
      </w:r>
    </w:p>
    <w:p/>
    <w:p>
      <w:r xmlns:w="http://schemas.openxmlformats.org/wordprocessingml/2006/main">
        <w:t xml:space="preserve">हामीले अगमवक्ताहरूले बताए अनुसार परमेश्वरको नियम र निर्देशनहरू पालन गर्न असफल भएका छौं।</w:t>
      </w:r>
    </w:p>
    <w:p/>
    <w:p>
      <w:r xmlns:w="http://schemas.openxmlformats.org/wordprocessingml/2006/main">
        <w:t xml:space="preserve">1: हामीले सधैं प्रभु र उहाँका नियमहरू पालन गर्न प्रयास गर्नुपर्छ, ताकि हामी आशिष् पाउन सकौं र उहाँको उपस्थितिमा आनन्द पाउन सकौं।</w:t>
      </w:r>
    </w:p>
    <w:p/>
    <w:p>
      <w:r xmlns:w="http://schemas.openxmlformats.org/wordprocessingml/2006/main">
        <w:t xml:space="preserve">2: हामीले प्रभु र उहाँका नियमहरूलाई सम्मान गर्ने महत्त्वलाई सम्झनुपर्छ, र तिनीहरूको पालना गर्न इच्छुक हुनुपर्दछ, कुनै पनि मूल्यमा।</w:t>
      </w:r>
    </w:p>
    <w:p/>
    <w:p>
      <w:r xmlns:w="http://schemas.openxmlformats.org/wordprocessingml/2006/main">
        <w:t xml:space="preserve">1: Deuteronomy 6:4-6 -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 अनि यी शब्दहरू आज म तिमीलाई आज्ञा गर्छु कि तिम्रो हृदयमा हुनेछ।"</w:t>
      </w:r>
    </w:p>
    <w:p/>
    <w:p>
      <w:r xmlns:w="http://schemas.openxmlformats.org/wordprocessingml/2006/main">
        <w:t xml:space="preserve">2: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दानियल 9:11 हो, सबै इस्राएलले तपाईंको व्यवस्थालाई उल्लङ्घन गरेका छन्, गएर पनि, कि तिनीहरूले तपाईंको आवाज नमान्‍नेछन्। यसकारण श्राप हामीमाथि खन्याइयो, र परमेश्वरका सेवक मोशाको व्यवस्थामा लेखिएको शपथ, किनभने हामीले उहाँको विरुद्धमा पाप गरेका छौं।</w:t>
      </w:r>
    </w:p>
    <w:p/>
    <w:p>
      <w:r xmlns:w="http://schemas.openxmlformats.org/wordprocessingml/2006/main">
        <w:t xml:space="preserve">सबै इस्राएलले उहाँको आवाज सुनेर परमेश्वरको व्यवस्थाको अवज्ञा गरेका छन्, र परिणाम स्वरूप, तिनीहरू श्रापित भएका छन् र मोशाको व्यवस्थामा लेखिएको शपथको अधीनमा छन्।</w:t>
      </w:r>
    </w:p>
    <w:p/>
    <w:p>
      <w:r xmlns:w="http://schemas.openxmlformats.org/wordprocessingml/2006/main">
        <w:t xml:space="preserve">1. परमेश्वरको व्यवस्थालाई बेवास्ता गर्नु हुँदैन - दानियल 9:11</w:t>
      </w:r>
    </w:p>
    <w:p/>
    <w:p>
      <w:r xmlns:w="http://schemas.openxmlformats.org/wordprocessingml/2006/main">
        <w:t xml:space="preserve">2. अवज्ञाका परिणामहरू - दानियल 9:11</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28:9 - "यदि कसैले व्यवस्था सुन्नबाट आफ्नो कान फर्काउँछ भने, उसको प्रार्थना पनि घृणित हुन्छ।"</w:t>
      </w:r>
    </w:p>
    <w:p/>
    <w:p>
      <w:r xmlns:w="http://schemas.openxmlformats.org/wordprocessingml/2006/main">
        <w:t xml:space="preserve">दानियल 9:12 अनि उहाँले हाम्रा विरुद्धमा बोल्नुभएको उहाँका वचनहरू, र हाम्रा न्यायकर्ताहरूका विरुद्धमा, हामीमाथि ठूलो विपत्ति ल्याएर, उहाँले पुष्टि गर्नुभएको छ: किनकि यरूशलेममा भएको जस्तो सम्पूर्ण स्वर्गमुनि भएको छैन।</w:t>
      </w:r>
    </w:p>
    <w:p/>
    <w:p>
      <w:r xmlns:w="http://schemas.openxmlformats.org/wordprocessingml/2006/main">
        <w:t xml:space="preserve">परमेश्‍वरले यरूशलेमका मानिसहरूलाई तिनीहरूको अनाज्ञाकारिताको लागि दण्ड दिने आफ्नो प्रतिज्ञा पूरा गर्नुभएको छ र तिनीहरूमाथि पूरै स्वर्गमुनि पहिले कहिल्यै नदेखेको ठूलो विपत्ति ल्याउनुभएको छ।</w:t>
      </w:r>
    </w:p>
    <w:p/>
    <w:p>
      <w:r xmlns:w="http://schemas.openxmlformats.org/wordprocessingml/2006/main">
        <w:t xml:space="preserve">1. अनाज्ञाकारिताको नतिजा: दानियल 9:12 बाट पाठ</w:t>
      </w:r>
    </w:p>
    <w:p/>
    <w:p>
      <w:r xmlns:w="http://schemas.openxmlformats.org/wordprocessingml/2006/main">
        <w:t xml:space="preserve">२. परमेश्वरको वचन पालन गर्ने: दानियल ९:१२ बाट पश्चात्तापको लागि आह्वान</w:t>
      </w:r>
    </w:p>
    <w:p/>
    <w:p>
      <w:r xmlns:w="http://schemas.openxmlformats.org/wordprocessingml/2006/main">
        <w:t xml:space="preserve">1. इजकिएल 18:20-22 -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2. यर्मिया 17:9-10 - हृदय सबै चीजहरू भन्दा छली छ, र असाध्यै दुष्ट छ: कसले जान्न सक्छ? म परमप्रभुको हृदयको खोजी गर्छु, म लगाम खोज्छु, हरेक मानिसलाई उसको मार्ग अनुसार र उसको कर्मको फल अनुसार दिन पनि।</w:t>
      </w:r>
    </w:p>
    <w:p/>
    <w:p>
      <w:r xmlns:w="http://schemas.openxmlformats.org/wordprocessingml/2006/main">
        <w:t xml:space="preserve">दानिएल 9:13 जसरी मोशाको व्यवस्थामा लेखिएको छ, यो सबै खराबी हामीमाथि आइपुगेको छ: तैपनि हामीले हाम्रा अधर्महरूबाट फर्केर तपाईंको सत्यता बुझ्न सकौं भनी परमप्रभु हाम्रा परमेश्वरसामु प्रार्थना गरेनौं।</w:t>
      </w:r>
    </w:p>
    <w:p/>
    <w:p>
      <w:r xmlns:w="http://schemas.openxmlformats.org/wordprocessingml/2006/main">
        <w:t xml:space="preserve">मोशाको व्यवस्थामा लेखिएबमोजिम हामीमाथि आएको दुष्टताको बाबजुद हामीले हाम्रा पापहरूबाट फर्केर उहाँको सत्यता बुझ्न परमेश्वरलाई प्रार्थना गरेका छैनौं।</w:t>
      </w:r>
    </w:p>
    <w:p/>
    <w:p>
      <w:r xmlns:w="http://schemas.openxmlformats.org/wordprocessingml/2006/main">
        <w:t xml:space="preserve">१: हाम्रा पापहरूबाट मुक्ति पाउनको लागि हामीले परमेश्वरमा फर्कनुपर्छ र उहाँको सत्यता खोज्नुपर्छ।</w:t>
      </w:r>
    </w:p>
    <w:p/>
    <w:p>
      <w:r xmlns:w="http://schemas.openxmlformats.org/wordprocessingml/2006/main">
        <w:t xml:space="preserve">२: हामीले हाम्रा पापहरूबाट पश्चात्ताप गर्नुपर्छ र उहाँको कृपा प्राप्त गर्नको लागि उहाँको मार्गदर्शनको लागि नम्र भई उहाँसँग प्रार्थना गर्नुपर्छ।</w:t>
      </w:r>
    </w:p>
    <w:p/>
    <w:p>
      <w:r xmlns:w="http://schemas.openxmlformats.org/wordprocessingml/2006/main">
        <w:t xml:space="preserve">1: याकूब 4:8-10 - परमेश्वरको नजिक आउनुहोस् र उहाँ तपाईंको नजिक आउनुहुनेछ। हे पापीहरू, आफ्ना हातहरू सफा गर्नुहोस्, र आफ्नो हृदय शुद्ध पार्नुहोस्, हे दोहोरो दिमाग। दु:खित हुनुहोस्, शोक गर्नुहोस्, र रुनुहोस्: तपाईंको हाँसो शोकमा परिणत होस्, र तपाईंको आनन्द भारीतामा परिणत होस्।</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दानिएल 9:14 यसकारण परमप्रभुले दुष्टतालाई हेरिरहनुभएको छ, र हामीमाथि ल्याउनुभएको छ, किनभने परमप्रभु हाम्रा परमेश्वर आफ्ना सबै कामहरूमा धर्मी हुनुहुन्छ, किनभने हामीले उहाँको आज्ञा पालन गरेनौं।</w:t>
      </w:r>
    </w:p>
    <w:p/>
    <w:p>
      <w:r xmlns:w="http://schemas.openxmlformats.org/wordprocessingml/2006/main">
        <w:t xml:space="preserve">परमेश्वरले इस्राएलीहरूलाई उहाँ र उहाँका आज्ञाहरू नमानेकोमा दण्ड दिनुभयो।</w:t>
      </w:r>
    </w:p>
    <w:p/>
    <w:p>
      <w:r xmlns:w="http://schemas.openxmlformats.org/wordprocessingml/2006/main">
        <w:t xml:space="preserve">1. अवज्ञाका परिणामहरू - रोमी 6:23</w:t>
      </w:r>
    </w:p>
    <w:p/>
    <w:p>
      <w:r xmlns:w="http://schemas.openxmlformats.org/wordprocessingml/2006/main">
        <w:t xml:space="preserve">२. परमेश्वरको धार्मिकता - यशैया ४५:२१-२५</w:t>
      </w:r>
    </w:p>
    <w:p/>
    <w:p>
      <w:r xmlns:w="http://schemas.openxmlformats.org/wordprocessingml/2006/main">
        <w:t xml:space="preserve">१. व्यवस्था २८:१५-२०</w:t>
      </w:r>
    </w:p>
    <w:p/>
    <w:p>
      <w:r xmlns:w="http://schemas.openxmlformats.org/wordprocessingml/2006/main">
        <w:t xml:space="preserve">२. भजन ३३:५</w:t>
      </w:r>
    </w:p>
    <w:p/>
    <w:p>
      <w:r xmlns:w="http://schemas.openxmlformats.org/wordprocessingml/2006/main">
        <w:t xml:space="preserve">दानियल 9:15 अनि अब, हे परमप्रभु हाम्रा परमेश्‍वर, जसले तपाईंका मानिसहरूलाई मिश्र देशबाट शक्तिशाली हातले बाहिर ल्‍याउनुभएको छ, र तपाईंलाई आजको दिनजस्‍तै प्रसिद्धि दिनुभएको छ। हामीले पाप गरेका छौं, हामीले दुष्ट काम गरेका छौं।</w:t>
      </w:r>
    </w:p>
    <w:p/>
    <w:p>
      <w:r xmlns:w="http://schemas.openxmlformats.org/wordprocessingml/2006/main">
        <w:t xml:space="preserve">इस्राएलीहरूले पाप र गल्ती गरेका छन् भनी दानियलले परमेश्वरलाई स्वीकार गर्छन्।</w:t>
      </w:r>
    </w:p>
    <w:p/>
    <w:p>
      <w:r xmlns:w="http://schemas.openxmlformats.org/wordprocessingml/2006/main">
        <w:t xml:space="preserve">1. परमेश्वर विश्वासयोग्य हुनुहुन्छ - कसरी परमेश्वरले इजरायलीहरूलाई इजिप्टबाट वफादारीपूर्वक ल्याउनुभएको छ र अझै पनि तिनीहरूको लागि प्रबन्ध गरिरहनुभएको छ भनेर स्वीकार गर्दै।</w:t>
      </w:r>
    </w:p>
    <w:p/>
    <w:p>
      <w:r xmlns:w="http://schemas.openxmlformats.org/wordprocessingml/2006/main">
        <w:t xml:space="preserve">2. पश्चात्ताप - पाप स्वीकार गर्ने र त्यसबाट टाढा हुने महत्त्व।</w:t>
      </w:r>
    </w:p>
    <w:p/>
    <w:p>
      <w:r xmlns:w="http://schemas.openxmlformats.org/wordprocessingml/2006/main">
        <w:t xml:space="preserve">1.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भजनसंग्रह 103:11-12 - "पृथ्वीभन्दा आकाश जति अग्लो छ, उहाँसँग डराउनेहरूका लागि उहाँको प्रेम त्यति नै महान् छ; जति टाढा पश्चिमबाट पूर्व छ, त्यति नै उहाँले हाम्रा अपराधहरू हटाउनुभएको छ। हामीलाई।"</w:t>
      </w:r>
    </w:p>
    <w:p/>
    <w:p>
      <w:r xmlns:w="http://schemas.openxmlformats.org/wordprocessingml/2006/main">
        <w:t xml:space="preserve">दानिएल 9:16 हे परमप्रभु, तपाईंको सम्पूर्ण धार्मिकता अनुसार, म तपाईंलाई बिन्ती गर्दछु, तपाईंको क्रोध र क्रोध तपाईंको सहर यरूशलेम, तपाईंको पवित्र पर्वतबाट हटाउनुहोस्: हाम्रा पापहरू र हाम्रा पुर्खाहरूका अधर्मका कारण, यरूशलेम र तिम्रा मानिसहरू हाम्रो बारेमा भएका सबैको निन्दा भएका छन्।</w:t>
      </w:r>
    </w:p>
    <w:p/>
    <w:p>
      <w:r xmlns:w="http://schemas.openxmlformats.org/wordprocessingml/2006/main">
        <w:t xml:space="preserve">दानियलले यरूशलेम र तिनका जनहरूबाट तिनीहरूका पापहरू र तिनीहरूका पिता-पुर्खाहरूका कारणले गर्दा उहाँको क्रोध र क्रोध हटाउन परमेश्वरसँग बिन्ती गर्दछ।</w:t>
      </w:r>
    </w:p>
    <w:p/>
    <w:p>
      <w:r xmlns:w="http://schemas.openxmlformats.org/wordprocessingml/2006/main">
        <w:t xml:space="preserve">1. पश्चात्ताप र क्षमा को महत्व</w:t>
      </w:r>
    </w:p>
    <w:p/>
    <w:p>
      <w:r xmlns:w="http://schemas.openxmlformats.org/wordprocessingml/2006/main">
        <w:t xml:space="preserve">2. अन्तरक्रियात्मक प्रार्थनाको शक्ति</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दानिएल 9:17 यसकारण अब, हे हाम्रा परमेश्‍वर, तपाईंको दासको प्रार्थना र उहाँको बिन्ती सुन्‍नुहोस्, र परमप्रभुको खातिर उजाड भएको तपाईंको पवित्रस्थानमा तपाईंको अनुहार चम्काउनुहोस्।</w:t>
      </w:r>
    </w:p>
    <w:p/>
    <w:p>
      <w:r xmlns:w="http://schemas.openxmlformats.org/wordprocessingml/2006/main">
        <w:t xml:space="preserve">दानियलले प्रभुको खातिर, उजाड भएको उहाँको पवित्र स्थानमा आफ्नो अनुहार चम्काउन परमेश्वरलाई प्रार्थना गर्दछ।</w:t>
      </w:r>
    </w:p>
    <w:p/>
    <w:p>
      <w:r xmlns:w="http://schemas.openxmlformats.org/wordprocessingml/2006/main">
        <w:t xml:space="preserve">1. प्रार्थनाको शक्ति: कसरी दानियलले परमेश्वरलाई विश्वासयोग्य अनुरोध गर्दा उनको जीवन र अरूको जीवन परिवर्तन भयो</w:t>
      </w:r>
    </w:p>
    <w:p/>
    <w:p>
      <w:r xmlns:w="http://schemas.openxmlformats.org/wordprocessingml/2006/main">
        <w:t xml:space="preserve">2. अरूको लागि मध्यस्थताको महत्त्व: परमेश्वरलाई दानियलको अनुरोध र यसको अर्थ</w:t>
      </w:r>
    </w:p>
    <w:p/>
    <w:p>
      <w:r xmlns:w="http://schemas.openxmlformats.org/wordprocessingml/2006/main">
        <w:t xml:space="preserve">1. यशैया 40: 1-2 - "सान्त्वना, मेरा मानिसहरूलाई सान्त्वना दिनुहोस्, तपाईंको परमेश्वर भन्नुहुन्छ। यरूशलेमसँग कोमलतापूर्वक कुरा गर्नुहोस्, र उनको युद्ध समाप्त भएको छ, कि उनको अधर्म क्षमा भएको छ।"</w:t>
      </w:r>
    </w:p>
    <w:p/>
    <w:p>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दानिएल 9:18 हे मेरा परमेश्‍वर, कान झुकाएर सुनिदिनुहोस्। आफ्नो आँखा खोल्नुहोस्, र हाम्रो उजाड अवस्था हेर्नुहोस्, र तपाईंको नाउँले बोलाइएको सहरलाई हेर्नुहोस्: किनकि हामी हाम्रा धार्मिकताका लागि तपाईंको बिन्तीहरू प्रस्तुत गर्दैनौं, तर तपाईंको महान कृपाको लागि।</w:t>
      </w:r>
    </w:p>
    <w:p/>
    <w:p>
      <w:r xmlns:w="http://schemas.openxmlformats.org/wordprocessingml/2006/main">
        <w:t xml:space="preserve">दानियलले तिनीहरूको उजाड अवस्था हेर्न र तिनीहरूको प्रार्थना सुन्‍न परमेश्‍वरसँग बिन्ती गर्छ, तिनीहरूको आफ्नै धार्मिकताको कारणले होइन तर उहाँको महान् कृपाले गर्दा।</w:t>
      </w:r>
    </w:p>
    <w:p/>
    <w:p>
      <w:r xmlns:w="http://schemas.openxmlformats.org/wordprocessingml/2006/main">
        <w:t xml:space="preserve">1. दयालु ईश्वर: हामी कसरी परमेश्वरको महान दयामा भरोसा गर्न सक्छौं</w:t>
      </w:r>
    </w:p>
    <w:p/>
    <w:p>
      <w:r xmlns:w="http://schemas.openxmlformats.org/wordprocessingml/2006/main">
        <w:t xml:space="preserve">2. दयाको लागि दानियलको प्रार्थना</w:t>
      </w:r>
    </w:p>
    <w:p/>
    <w:p>
      <w:r xmlns:w="http://schemas.openxmlformats.org/wordprocessingml/2006/main">
        <w:t xml:space="preserve">१. विलाप ३:२२-२४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भजन 86:5 - हे प्रभु, तपाईं असल र क्षमाशील हुनुहुन्छ, तपाईंलाई पुकार्ने सबैलाई अटल प्रेममा प्रशस्त हुनुहुन्छ।</w:t>
      </w:r>
    </w:p>
    <w:p/>
    <w:p>
      <w:r xmlns:w="http://schemas.openxmlformats.org/wordprocessingml/2006/main">
        <w:t xml:space="preserve">दानिएल 9:19 हे परमप्रभु, सुन्नुहोस्। हे प्रभु, क्षमा गर्नुहोस् हे परमप्रभु, सुन्नुहोस् र गर्नुहोस्; हे मेरा परमेश्वर, तपाईंको आफ्नै खातिर ढिलो नगर्नुहोस्, किनकि तपाईंको शहर र तपाईंका मानिसहरू तपाईंको नाउँले बोलाइन्छ।</w:t>
      </w:r>
    </w:p>
    <w:p/>
    <w:p>
      <w:r xmlns:w="http://schemas.openxmlformats.org/wordprocessingml/2006/main">
        <w:t xml:space="preserve">डेनियलले उहाँको सहर र उहाँको नाउँ बोक्ने उहाँका मानिसहरूको खातिर उहाँको इच्छा सुन्‍न र उहाँको इच्छा पूरा गर्न परमेश्‍वरलाई प्रार्थना गर्दछ।</w:t>
      </w:r>
    </w:p>
    <w:p/>
    <w:p>
      <w:r xmlns:w="http://schemas.openxmlformats.org/wordprocessingml/2006/main">
        <w:t xml:space="preserve">1. उहाँका मानिसहरूको लागि परमेश्वरको प्रेम र दया</w:t>
      </w:r>
    </w:p>
    <w:p/>
    <w:p>
      <w:r xmlns:w="http://schemas.openxmlformats.org/wordprocessingml/2006/main">
        <w:t xml:space="preserve">२. परमेश्वरको नाम धारण गर्ने आशिष्</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43: 7 - "मेरो नाउँले बोलाइने हरेक, जसलाई मैले मेरो महिमाको लागि सृष्टि गरेको छु, जसलाई मैले बनाएको छु।</w:t>
      </w:r>
    </w:p>
    <w:p/>
    <w:p>
      <w:r xmlns:w="http://schemas.openxmlformats.org/wordprocessingml/2006/main">
        <w:t xml:space="preserve">दानियल 9:20 अनि जब म बोलिरहेको थिएँ, प्रार्थना गरिरहेको थिएँ, र मेरो पाप र मेरा मानिसहरू इस्राएलको पाप स्वीकार गर्दै थिएँ, र मेरो परमेश्वरको पवित्र पर्वतको निम्ति परमप्रभु मेरा परमेश्वरसामु मेरो बिन्ती प्रस्तुत गर्दै थिएँ।</w:t>
      </w:r>
    </w:p>
    <w:p/>
    <w:p>
      <w:r xmlns:w="http://schemas.openxmlformats.org/wordprocessingml/2006/main">
        <w:t xml:space="preserve">दानियलले प्रार्थना गरे र आफ्नो र इस्राएलका मानिसहरूका पापहरू स्वीकार गरे, र परमेश्वरको पवित्र पर्वतको लागि परमेश्वरलाई बिन्ती गरे।</w:t>
      </w:r>
    </w:p>
    <w:p/>
    <w:p>
      <w:r xmlns:w="http://schemas.openxmlformats.org/wordprocessingml/2006/main">
        <w:t xml:space="preserve">1. पापहरूको स्वीकार र प्रार्थनाको शक्ति</w:t>
      </w:r>
    </w:p>
    <w:p/>
    <w:p>
      <w:r xmlns:w="http://schemas.openxmlformats.org/wordprocessingml/2006/main">
        <w:t xml:space="preserve">2. हाम्रो जीवनमा पश्चात्ताप र पवित्रताको महत्त्व</w:t>
      </w:r>
    </w:p>
    <w:p/>
    <w:p>
      <w:r xmlns:w="http://schemas.openxmlformats.org/wordprocessingml/2006/main">
        <w:t xml:space="preserve">1. 1 यूहन्ना 1: 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यशैया 57:15 - किनकि अनन्तकालमा बास गर्नुहुने उच्च र उच्चले यसो भन्नुहुन्छ, जसको नाउँ पवित्र छ: "म उच्च र पवित्र स्थानमा बस्छु, जससँग पछुतो र नम्र आत्मा छ, उहाँको आत्मालाई पुनर्जीवित गर्नको लागि। विनम्र, र पछुताउनेहरूको हृदयलाई पुनर्जीवित गर्न।</w:t>
      </w:r>
    </w:p>
    <w:p/>
    <w:p>
      <w:r xmlns:w="http://schemas.openxmlformats.org/wordprocessingml/2006/main">
        <w:t xml:space="preserve">दानियल 9:21 हो, जब म प्रार्थनामा बोलिरहेको थिएँ, साँझको बलिदानको समयको बारेमा मैले सुरुमा दर्शनमा देखेको मानिस गब्रिएलले पनि मलाई छोए।</w:t>
      </w:r>
    </w:p>
    <w:p/>
    <w:p>
      <w:r xmlns:w="http://schemas.openxmlformats.org/wordprocessingml/2006/main">
        <w:t xml:space="preserve">दानियल प्रार्थना गरिरहँदा, सुरुमा दर्शनमा देखेका स्वर्गदूत गब्रिएल अचानक देखा परे र साँझको भेटीको समयमा उहाँसँग कुरा गरे।</w:t>
      </w:r>
    </w:p>
    <w:p/>
    <w:p>
      <w:r xmlns:w="http://schemas.openxmlformats.org/wordprocessingml/2006/main">
        <w:t xml:space="preserve">१: अप्रत्याशित क्षणहरूमा पनि हामीमा परमेश्वरको इच्छा प्रकट हुनको लागि हामी सधैं तयार हुनुपर्छ।</w:t>
      </w:r>
    </w:p>
    <w:p/>
    <w:p>
      <w:r xmlns:w="http://schemas.openxmlformats.org/wordprocessingml/2006/main">
        <w:t xml:space="preserve">2: परमेश्वरको समय सिद्ध छ र उहाँका योजनाहरू सधैं हामीले कल्पना गर्न सक्ने भन्दा ठूलो छन्।</w:t>
      </w:r>
    </w:p>
    <w:p/>
    <w:p>
      <w:r xmlns:w="http://schemas.openxmlformats.org/wordprocessingml/2006/main">
        <w:t xml:space="preserve">1: यूहन्ना 14:27 "म तिमीहरूसँग शान्ति छोड्छु; मेरो शान्ति म तिमीहरूलाई दिन्छु। संसारले दिएझैं म तिमीहरूलाई दिँदैन। तिमीहरूका हृदयहरू विचलित नहोस्, न त तिनीहरू नडराऊन्।"</w:t>
      </w:r>
    </w:p>
    <w:p/>
    <w:p>
      <w:r xmlns:w="http://schemas.openxmlformats.org/wordprocessingml/2006/main">
        <w:t xml:space="preserve">2: भजनसंग्रह 46:10 "शान्त रहनुहोस्, र म परमेश्वर हुँ भनी जान्नुहोस्। म राष्ट्रहरूका बीचमा उच्च पारिनेछु, म पृथ्वीमा उच्च हुनेछु!"</w:t>
      </w:r>
    </w:p>
    <w:p/>
    <w:p>
      <w:r xmlns:w="http://schemas.openxmlformats.org/wordprocessingml/2006/main">
        <w:t xml:space="preserve">दानियल 9:22 अनि उहाँले मलाई जानकारी दिनुभयो, र मसँग कुरा गर्नुभयो, र भन्नुभयो, हे दानियल, अब म तिमीलाई सीप र समझ दिन आएको छु।</w:t>
      </w:r>
    </w:p>
    <w:p/>
    <w:p>
      <w:r xmlns:w="http://schemas.openxmlformats.org/wordprocessingml/2006/main">
        <w:t xml:space="preserve">यो खण्ड परमेश्वरले दानियललाई सीप र समझ दिनुभएको बारेमा हो।</w:t>
      </w:r>
    </w:p>
    <w:p/>
    <w:p>
      <w:r xmlns:w="http://schemas.openxmlformats.org/wordprocessingml/2006/main">
        <w:t xml:space="preserve">1: परमेश्वरको अनुग्रह हाम्रा सबै आवश्यकताहरूको लागि पर्याप्त छ।</w:t>
      </w:r>
    </w:p>
    <w:p/>
    <w:p>
      <w:r xmlns:w="http://schemas.openxmlformats.org/wordprocessingml/2006/main">
        <w:t xml:space="preserve">2: जब परमेश्वरले हामीलाई कुनै काममा बोलाउनुहुन्छ, उहाँले हामीलाई सफल हुन आवश्यक पर्ने सीपहरू प्रदान गर्नुहुन्छ।</w:t>
      </w:r>
    </w:p>
    <w:p/>
    <w:p>
      <w:r xmlns:w="http://schemas.openxmlformats.org/wordprocessingml/2006/main">
        <w:t xml:space="preserve">1:1 कोरिन्थी 10:13 - कुनै पनि प्रलोभनले तपाईलाई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2:2 कोरिन्थी 12:9 -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दानिएल 9:23 तिम्रो बिन्तीको सुरुमा आज्ञा आयो, र म तिमीलाई देखाउन आएको छु। किनकि तिमी धेरै प्रिय छौ। त्यसैले कुरा बुझ्नुहोस्, र दर्शनलाई विचार गर्नुहोस्।</w:t>
      </w:r>
    </w:p>
    <w:p/>
    <w:p>
      <w:r xmlns:w="http://schemas.openxmlformats.org/wordprocessingml/2006/main">
        <w:t xml:space="preserve">यस खण्डले दानियललाई परमेश्वरको प्रेमलाई जोड दिन्छ र उहाँलाई दिइएको दर्शन बुझ्न र विचार गर्न प्रोत्साहन दिन्छ।</w:t>
      </w:r>
    </w:p>
    <w:p/>
    <w:p>
      <w:r xmlns:w="http://schemas.openxmlformats.org/wordprocessingml/2006/main">
        <w:t xml:space="preserve">1. परमेश्वरको प्रेम बिना शर्त र अप्रत्याशित छ</w:t>
      </w:r>
    </w:p>
    <w:p/>
    <w:p>
      <w:r xmlns:w="http://schemas.openxmlformats.org/wordprocessingml/2006/main">
        <w:t xml:space="preserve">2. दृष्टि बुझ्दै: सतह परे हेर्दै</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यूहन्ना 15:13 - यो भन्दा ठूलो प्रेम अरू कोही छैन, कि एक व्यक्तिले आफ्नो साथीहरूको लागि आफ्नो जीवन अर्पण गर्दछ।</w:t>
      </w:r>
    </w:p>
    <w:p/>
    <w:p>
      <w:r xmlns:w="http://schemas.openxmlformats.org/wordprocessingml/2006/main">
        <w:t xml:space="preserve">दानियल 9:24 सत्तरी हप्ता तपाईंका मानिसहरू र तपाईंको पवित्र सहरमाथि, अपराध समाप्त गर्न र पापहरूको अन्त्य गर्न, र अधर्मको लागि मेलमिलाप गर्न, र अनन्त धार्मिकता ल्याउन, र दर्शनमा छाप लगाउनको लागि निर्धारित गरिएको छ। र भविष्यवाणी, र सबैभन्दा पवित्र अभिषेक गर्न।</w:t>
      </w:r>
    </w:p>
    <w:p/>
    <w:p>
      <w:r xmlns:w="http://schemas.openxmlformats.org/wordprocessingml/2006/main">
        <w:t xml:space="preserve">पाप, पाप, अधर्मको अन्त्य गर्न र अनन्त धार्मिकता ल्याउन, दर्शन र भविष्यवाणी पूरा गर्न र सबैभन्दा पवित्र अभिषेक गर्न परमेश्वरले ७० हप्ताको समयावधि तोक्नुभएको छ।</w:t>
      </w:r>
    </w:p>
    <w:p/>
    <w:p>
      <w:r xmlns:w="http://schemas.openxmlformats.org/wordprocessingml/2006/main">
        <w:t xml:space="preserve">1. "परमेश्वरको अनन्त धार्मिकताको ज्योतिमा बाँच्नु"</w:t>
      </w:r>
    </w:p>
    <w:p/>
    <w:p>
      <w:r xmlns:w="http://schemas.openxmlformats.org/wordprocessingml/2006/main">
        <w:t xml:space="preserve">2. "दानियलको दर्शन र भविष्यवाणी: परमेश्वरको योजनालाई अँगालेको"</w:t>
      </w:r>
    </w:p>
    <w:p/>
    <w:p>
      <w:r xmlns:w="http://schemas.openxmlformats.org/wordprocessingml/2006/main">
        <w:t xml:space="preserve">1. यशैया 46:10-11 - "आदिदेखि अन्त्यको घोषणा गर्दै, र पुरातन समयदेखि अहिलेसम्म पूरा नभएका कुराहरू, यसो भन्दै, मेरो सल्लाह खडा हुनेछ, र म मेरो सबै खुशी गर्नेछु: एक काला चरालाई बोलाउँदै। पूर्व, टाढा देशबाट मेरो सल्लाह कार्यान्वयन गर्ने मानिस: हो, मैले यो भनेको छु, म यसलाई पूरा गर्नेछु; मैले यो उद्देश्य राखेको छु, म यो पनि गर्नेछु।"</w:t>
      </w:r>
    </w:p>
    <w:p/>
    <w:p>
      <w:r xmlns:w="http://schemas.openxmlformats.org/wordprocessingml/2006/main">
        <w:t xml:space="preserve">2. 2 कोरिन्थी 5:17-19 - "यसैकारण यदि कोही मानिस ख्रीष्टमा छ भने, त्यो नयाँ सृष्टि हो: पुराना चीजहरू बितिसकेका छन्; हेर, सबै चीजहरू नयाँ भएका छन्। र सबै चीजहरू परमेश्वरका हुन्, जसले हामीलाई मिलाप गराउनुभएको छ। येशू ख्रीष्टद्वारा आफैंमा, र हामीलाई मेलमिलापको सेवकाई दिनुभएको छ; बुझ्नको लागि, कि परमेश्वर ख्रीष्टमा हुनुहुन्थ्यो, संसारलाई आफैंमा मिलाप गराउनु भएको थियो, तिनीहरूका अपराधहरू उनीहरूसामु थोपाएनन्; र हामीलाई मेलमिलापको वचन सुम्पनुभएको छ।"</w:t>
      </w:r>
    </w:p>
    <w:p/>
    <w:p>
      <w:r xmlns:w="http://schemas.openxmlformats.org/wordprocessingml/2006/main">
        <w:t xml:space="preserve">दानियल 9:25 यसकारण जान्नुहोस् र बुझ्नुहोस्, कि यरूशलेमलाई पुनर्स्थापना गर्ने र निर्माण गर्ने आज्ञाबाट मसीहसम्म राजकुमारलाई सात हप्ता, र सत्तरी र दुई हप्ता हुनेछ: सडक फेरि बनाइनेछ, र पर्खाल, कठिन समयमा पनि।</w:t>
      </w:r>
    </w:p>
    <w:p/>
    <w:p>
      <w:r xmlns:w="http://schemas.openxmlformats.org/wordprocessingml/2006/main">
        <w:t xml:space="preserve">यरूशलेमको पुनर्स्थापना र निर्माण गर्ने आज्ञा दिइएको थियो र मसीह आउनुसम्म सात हप्ता र 62 हप्ता लाग्ने भविष्यवाणी गरिएको थियो। त्यस समयमा, यरूशलेमका सडकहरू र पर्खालहरू समस्याको समयमा पुनर्निर्माण गरिनेछ।</w:t>
      </w:r>
    </w:p>
    <w:p/>
    <w:p>
      <w:r xmlns:w="http://schemas.openxmlformats.org/wordprocessingml/2006/main">
        <w:t xml:space="preserve">१. विश्वासी पुनर्स्थापना: कठिन समयमा परमेश्वरका प्रतिज्ञाहरूमा भरोसा राख्दै</w:t>
      </w:r>
    </w:p>
    <w:p/>
    <w:p>
      <w:r xmlns:w="http://schemas.openxmlformats.org/wordprocessingml/2006/main">
        <w:t xml:space="preserve">२. अटल धैर्यता: परमेश्वरको समयमा अटल आशाको आवश्यकता</w:t>
      </w:r>
    </w:p>
    <w:p/>
    <w:p>
      <w:r xmlns:w="http://schemas.openxmlformats.org/wordprocessingml/2006/main">
        <w:t xml:space="preserve">1. रोमी 15: 4-5 - "किनकि पहिलेका दिनहरूमा जे पनि लेखिएको थियो, त्यो हाम्रो निर्देशनको लागि लेखिएको थियो, कि सहनशीलता र धर्मशास्त्रको प्रोत्साहनद्वारा हामीले आशा पाउन सकौं। सहनशीलता र प्रोत्साहनका परमेश्वरले तिमीहरूलाई बाँच्न दिनुभएको होस्। ख्रीष्ट येशूको अनुसार, एकअर्कासँग यस्तो सद्भाव।"</w:t>
      </w:r>
    </w:p>
    <w:p/>
    <w:p>
      <w:r xmlns:w="http://schemas.openxmlformats.org/wordprocessingml/2006/main">
        <w:t xml:space="preserve">2. यशैया 40:29-31 - "उहाँले बेहोसलाई शक्ति दिनुहुन्छ, र शक्ति नभएकोलाई शक्ति बढाउनुहुन्छ। युवाहरू पनि बेहोस हुनेछन् र थाकेका छन्, र जवानहरू थाकेर जानेछन्; तर परमप्रभुको प्रतीक्षा गर्नेहरू तिनीहरूको बल नवीकरण हुनेछ; तिनीहरू चीलहरू जस्तै पखेटाहरू माथि उठ्नेछन्; तिनीहरू दौडनेछन् र थाक्नेछैनन्; तिनीहरू हिँड्नेछन् र बेहोस हुनेछैनन्।"</w:t>
      </w:r>
    </w:p>
    <w:p/>
    <w:p>
      <w:r xmlns:w="http://schemas.openxmlformats.org/wordprocessingml/2006/main">
        <w:t xml:space="preserve">दानियल 9:26 अनि सत्तरी दुई हप्ता पछि मसीहलाई काटिनेछ, तर आफ्नो लागि होइन; र आउने राजकुमारका मानिसहरूले सहर र पवित्रस्थानलाई नष्ट गर्नेछन्। अनि त्यसको अन्त्य बाढीको साथ हुनेछ, र युद्धको अन्त्यसम्म उजाड हुने निश्चित छ।</w:t>
      </w:r>
    </w:p>
    <w:p/>
    <w:p>
      <w:r xmlns:w="http://schemas.openxmlformats.org/wordprocessingml/2006/main">
        <w:t xml:space="preserve">62 हप्ताको अवधि पछि, मसीहलाई काटिनेछ र उनको पछि आउने राजकुमारका मानिसहरूले शहर र पवित्रस्थानलाई नष्ट गर्नेछन्, जसले बाढी र युद्ध निम्त्याउनेछ।</w:t>
      </w:r>
    </w:p>
    <w:p/>
    <w:p>
      <w:r xmlns:w="http://schemas.openxmlformats.org/wordprocessingml/2006/main">
        <w:t xml:space="preserve">1. ठूलो पीडाको समयमा, हामीले सम्झनुपर्छ कि मसीहलाई काटिएको थियो, तर आफ्नै लागि होइन।</w:t>
      </w:r>
    </w:p>
    <w:p/>
    <w:p>
      <w:r xmlns:w="http://schemas.openxmlformats.org/wordprocessingml/2006/main">
        <w:t xml:space="preserve">2. उद्धारको परमेश्वरको अन्तिम योजना विनाश र उजाड भएर पनि पूरा हुनेछ।</w:t>
      </w:r>
    </w:p>
    <w:p/>
    <w:p>
      <w:r xmlns:w="http://schemas.openxmlformats.org/wordprocessingml/2006/main">
        <w:t xml:space="preserve">1. यशैया 53:8 - उहाँ जेलबाट र न्यायबाट लगियो: र कसले उहाँको पुस्ताको घोषणा गर्नेछ? किनकि उहाँ जीवितहरूको देशबाट काटिएको थियो।</w:t>
      </w:r>
    </w:p>
    <w:p/>
    <w:p>
      <w:r xmlns:w="http://schemas.openxmlformats.org/wordprocessingml/2006/main">
        <w:t xml:space="preserve">2. लुका 19: 41-44 - र जब उहाँ नजिक आउनुभयो, उहाँले सहरलाई हेर्नुभयो, र यसो भन्दै रोनुभयो, यदि तपाइँलाई थाहा भएको भए, कम्तिमा तपाइँको दिनमा, तपाइँको शान्तिसँग सम्बन्धित चीजहरू। ! तर अहिले तिनीहरू तपाईंको आँखाबाट लुकेका छन्। किनकि दिनहरू तिमीमाथि आउनेछन्, कि तिम्रा शत्रुहरूले तिम्रो वरिपरि खाडल खन्याउनेछन्, र तिमीलाई चारैतिर घेर्नेछन्, र तिमीलाई जमिनमा राख्नेछन्, र तिम्रा छोराछोरीहरूलाई तिमीभित्र राख्नेछन्। तिनीहरूले तिमीहरूमा एउटा ढुङ्गालाई अर्को ढुङ्गा छोड्ने छैनन्। किनभने तिमीलाई तिम्रो भेटको समय थाहा थिएन।</w:t>
      </w:r>
    </w:p>
    <w:p/>
    <w:p>
      <w:r xmlns:w="http://schemas.openxmlformats.org/wordprocessingml/2006/main">
        <w:t xml:space="preserve">दानिएल 9:27 र उसले धेरैसँग एक हप्ताको लागि करारलाई पुष्टि गर्नेछ: र हप्ताको बीचमा उसले बलिदान र बलिदान बन्द गराउनेछ, र घिनलाग्दो कुराहरूको फैलावटको लागि उसले यसलाई उजाड तुल्याउनेछ, यहाँ सम्म कि समाप्ति सम्म। , र त्यो निर्धारित उजाड मा खन्याइनेछ।</w:t>
      </w:r>
    </w:p>
    <w:p/>
    <w:p>
      <w:r xmlns:w="http://schemas.openxmlformats.org/wordprocessingml/2006/main">
        <w:t xml:space="preserve">दानियलले भविष्यवाणी गरे कि धेरै मानिसहरूसँग सात वर्षको लागि एक करार पुष्टि हुनेछ, र बलिदान र भेटी हप्ताको बीचमा बन्द हुनेछ र अन्त सम्म उजाड हुनेछ।</w:t>
      </w:r>
    </w:p>
    <w:p/>
    <w:p>
      <w:r xmlns:w="http://schemas.openxmlformats.org/wordprocessingml/2006/main">
        <w:t xml:space="preserve">1. परमेश्वरको करार: उहाँको अटल प्रेमको चिन्ह</w:t>
      </w:r>
    </w:p>
    <w:p/>
    <w:p>
      <w:r xmlns:w="http://schemas.openxmlformats.org/wordprocessingml/2006/main">
        <w:t xml:space="preserve">2. घृणित कार्यहरू: हाम्रो जीवनमा पापपूर्ण अभ्यासहरू बेवास्ता गर्दै</w:t>
      </w:r>
    </w:p>
    <w:p/>
    <w:p>
      <w:r xmlns:w="http://schemas.openxmlformats.org/wordprocessingml/2006/main">
        <w:t xml:space="preserve">1. यशैया 55:3 - आफ्नो कान झुकाउनुहोस्, र मकहाँ आउनुहोस्; सुन, तिम्रो आत्मा बाँच्न सक। र म तिमीसँग अनन्त करार गर्नेछु, मेरो अटल, दाऊदको लागि निश्चित प्रेम।</w:t>
      </w:r>
    </w:p>
    <w:p/>
    <w:p>
      <w:r xmlns:w="http://schemas.openxmlformats.org/wordprocessingml/2006/main">
        <w:t xml:space="preserve">2. रोमी 7:12-13 - त्यसैले व्यवस्था पवित्र छ, र आज्ञा पवित्र र धार्मिक र असल छ। जे असल छ, त्यसले मलाई मृत्यु ल्यायो? कुनैपनि हालतमा! यो पाप थियो, जे असल छ मार्फत ममा मृत्यु उत्पन्न गर्दै, ताकि पापलाई पाप देखाउन सकोस्, र आज्ञाद्वारा मापनभन्दा बाहिरको पाप हुन सकोस्।</w:t>
      </w:r>
    </w:p>
    <w:p/>
    <w:p>
      <w:r xmlns:w="http://schemas.openxmlformats.org/wordprocessingml/2006/main">
        <w:t xml:space="preserve">दानियल अध्याय 10 ले दानियलको दर्शन र स्वर्गीय सन्देशवाहकसँगको भेटको वर्णन गर्दछ। अध्यायले आध्यात्मिक युद्ध, प्रार्थनाको शक्ति, र भविष्यका घटनाहरूको प्रकटीकरणलाई जोड दिन्छ।</w:t>
      </w:r>
    </w:p>
    <w:p/>
    <w:p>
      <w:r xmlns:w="http://schemas.openxmlformats.org/wordprocessingml/2006/main">
        <w:t xml:space="preserve">पहिलो अनुच्छेद: फारसका राजा साइरसको तेस्रो वर्षको दौडान दानियलले दर्शन पाएपछि अध्याय सुरु हुन्छ। दानियलले परमेश्वरबाट समझ र निर्देशन खोज्दै तीन हप्तासम्म शोक र उपवास बस्छन् (दानियल १०:१-३)।</w:t>
      </w:r>
    </w:p>
    <w:p/>
    <w:p>
      <w:r xmlns:w="http://schemas.openxmlformats.org/wordprocessingml/2006/main">
        <w:t xml:space="preserve">दोस्रो अनुच्छेद: चौबीसौं दिनमा, दानियल टाइग्रिस नदीको किनारमा भेट्टाउँछन् जब उसले बिजुली जस्तो अनुहार भएको मलमलको लुगा लगाएको मानिसको दर्शन देख्छ, जसले गर्दा उनका साथीहरू डराएर भाग्छन् (दानियल 10:4- ६)</w:t>
      </w:r>
    </w:p>
    <w:p/>
    <w:p>
      <w:r xmlns:w="http://schemas.openxmlformats.org/wordprocessingml/2006/main">
        <w:t xml:space="preserve">तेस्रो अनुच्छेद: मानिसले दानियललाई सम्बोधन गर्दछ, उसलाई एक धेरै प्रिय मानिस भनेर बोलाउँछ र उसलाई आश्वासन दिन्छ कि उसको प्रार्थना पहिलो दिनबाट सुनिएको छ। यद्यपि, प्रधान दूत माइकलले उहाँको सहायतामा नआएसम्म फारसको राज्यका राजकुमारले उहाँको विरोध गरे (दानियल 10:10-14)।</w:t>
      </w:r>
    </w:p>
    <w:p/>
    <w:p>
      <w:r xmlns:w="http://schemas.openxmlformats.org/wordprocessingml/2006/main">
        <w:t xml:space="preserve">4 औं अनुच्छेद: मानिसले दानियललाई भविष्यका घटनाहरू प्रकट गर्न जारी राख्छ, जसमा पर्सिया र ग्रीस बीचको द्वन्द्व र परमेश्वरको विरुद्धमा आफूलाई उच्च पार्ने एक शक्तिशाली राजाको उदय सहित। उसले दानियललाई आश्वासन दिन्छ कि परमेश्वरका मानिसहरूलाई छुटकारा दिइनेछ र त्यो दर्शन टाढाको भविष्यसँग सम्बन्धित छ (दानियल १०:२०-२१)।</w:t>
      </w:r>
    </w:p>
    <w:p/>
    <w:p>
      <w:r xmlns:w="http://schemas.openxmlformats.org/wordprocessingml/2006/main">
        <w:t xml:space="preserve">संक्षिप्तमा,</w:t>
      </w:r>
    </w:p>
    <w:p>
      <w:r xmlns:w="http://schemas.openxmlformats.org/wordprocessingml/2006/main">
        <w:t xml:space="preserve">दानियल अध्याय 10 ले दानियलको दर्शन र भेटलाई चित्रण गर्दछ</w:t>
      </w:r>
    </w:p>
    <w:p>
      <w:r xmlns:w="http://schemas.openxmlformats.org/wordprocessingml/2006/main">
        <w:t xml:space="preserve">स्वर्गीय दूत संग,</w:t>
      </w:r>
    </w:p>
    <w:p>
      <w:r xmlns:w="http://schemas.openxmlformats.org/wordprocessingml/2006/main">
        <w:t xml:space="preserve">आध्यात्मिक युद्धमा जोड दिँदै, प्रार्थनाको शक्ति,</w:t>
      </w:r>
    </w:p>
    <w:p>
      <w:r xmlns:w="http://schemas.openxmlformats.org/wordprocessingml/2006/main">
        <w:t xml:space="preserve">र भविष्यका घटनाहरूको प्रकटीकरण।</w:t>
      </w:r>
    </w:p>
    <w:p/>
    <w:p>
      <w:r xmlns:w="http://schemas.openxmlformats.org/wordprocessingml/2006/main">
        <w:t xml:space="preserve">दानियलको शोक र तीन हप्ताको लागि उपवास, समझ र निर्देशन खोज्दै।</w:t>
      </w:r>
    </w:p>
    <w:p>
      <w:r xmlns:w="http://schemas.openxmlformats.org/wordprocessingml/2006/main">
        <w:t xml:space="preserve">बिजुली जस्तै अनुहार भएको सुती कपडा लगाएको मानिसको दर्शन।</w:t>
      </w:r>
    </w:p>
    <w:p>
      <w:r xmlns:w="http://schemas.openxmlformats.org/wordprocessingml/2006/main">
        <w:t xml:space="preserve">दानियललाई धेरै प्रिय मानिसको रूपमा सम्बोधन गर्दै, उनको प्रार्थना सुनिएको छ भन्ने आश्वासनको साथ।</w:t>
      </w:r>
    </w:p>
    <w:p>
      <w:r xmlns:w="http://schemas.openxmlformats.org/wordprocessingml/2006/main">
        <w:t xml:space="preserve">प्रधान दूत माइकलको हस्तक्षेप सम्म स्वर्गीय दूतको सामना गर्दै फारसको राज्यको राजकुमारको प्रकाश।</w:t>
      </w:r>
    </w:p>
    <w:p>
      <w:r xmlns:w="http://schemas.openxmlformats.org/wordprocessingml/2006/main">
        <w:t xml:space="preserve">फारस र ग्रीस बीचको भविष्यको द्वन्द्व र परमेश्वरको विरुद्धमा शक्तिशाली राजाको उदयको भविष्यवाणी।</w:t>
      </w:r>
    </w:p>
    <w:p>
      <w:r xmlns:w="http://schemas.openxmlformats.org/wordprocessingml/2006/main">
        <w:t xml:space="preserve">परमेश्वरका मानिसहरूको लागि छुटकाराको आश्वासन र दर्शनको टाढा भविष्यको प्रकृति।</w:t>
      </w:r>
    </w:p>
    <w:p/>
    <w:p>
      <w:r xmlns:w="http://schemas.openxmlformats.org/wordprocessingml/2006/main">
        <w:t xml:space="preserve">दानियलको यो अध्यायले दानियलको दर्शन र स्वर्गीय सन्देशवाहकसँगको भेटको वर्णन गर्दछ। फारसका राजा साइरसको तेस्रो वर्षको दौडान, दानियलले परमेश्वरबाट समझ र निर्देशन खोज्दै तीन हप्तासम्म शोक र उपवास बसे। चौबीसौं दिनमा, ड्यानियलले आफूलाई टाइग्रिस नदीको किनारमा भेट्टाउँछन् जब उसले बिजुली जस्तो अनुहार भएको सूती कपडा लगाएको मानिसको दर्शन देख्छ, जसले गर्दा उनका साथीहरू डराएर भाग्छन्। त्यो मानिसले ड्यानियललाई धेरै प्रिय मानिसको रूपमा सम्बोधन गर्छ र उसलाई आश्वासन दिन्छ कि उसको प्रार्थना पहिलो दिनबाट सुनिएको छ। जे होस्, फारसको राज्यको राजकुमारले प्रधान दूत माइकल आफ्नो सहायतामा नआएसम्म स्वर्गीय सन्देशवाहकको सामना गरे। मानिसले भविष्यका घटनाहरू दानियललाई प्रकट गर्न जारी राख्छ, जसमा पर्सिया र ग्रीस बीचको द्वन्द्व र परमेश्वरको विरुद्धमा आफूलाई उच्च पार्ने एक शक्तिशाली राजाको उदय सहित। उसले दानियललाई आश्वासन दिन्छ कि परमेश्वरका जनहरूलाई छुटकारा दिइनेछ र त्यो दर्शन टाढाको भविष्यसँग सम्बन्धित छ। यस अध्यायले स्वर्गीय क्षेत्रहरूमा हुने आत्मिक युद्ध, प्रार्थनाको शक्ति र भविष्यका घटनाहरूको प्रकटीकरणलाई जोड दिन्छ।</w:t>
      </w:r>
    </w:p>
    <w:p/>
    <w:p>
      <w:r xmlns:w="http://schemas.openxmlformats.org/wordprocessingml/2006/main">
        <w:t xml:space="preserve">दानियल 10:1 फारसका राजा कोरेसको तेस्रो वर्षमा दानियललाई एउटा कुरा प्रकट भयो, जसको नाउँ बेल्टसजर भनियो। अनि त्यो कुरा साँचो थियो, तर तोकिएको समय लामो थियो। उसले त्यो कुरा बुझ्यो र दर्शनलाई बुझ्यो।</w:t>
      </w:r>
    </w:p>
    <w:p/>
    <w:p>
      <w:r xmlns:w="http://schemas.openxmlformats.org/wordprocessingml/2006/main">
        <w:t xml:space="preserve">प्रभुले दानियललाई केही प्रकट गर्नुभयो, जसको नाम बेल्टसजर थियो, र त्यो कुरा सत्य थियो तर तोकिएको समय लामो थियो।</w:t>
      </w:r>
    </w:p>
    <w:p/>
    <w:p>
      <w:r xmlns:w="http://schemas.openxmlformats.org/wordprocessingml/2006/main">
        <w:t xml:space="preserve">१: परमेश्वरले आफ्नो सिद्ध समयमा सत्य प्रकट गर्नुहुन्छ।</w:t>
      </w:r>
    </w:p>
    <w:p/>
    <w:p>
      <w:r xmlns:w="http://schemas.openxmlformats.org/wordprocessingml/2006/main">
        <w:t xml:space="preserve">2: परमेश्वरको सत्य बुझ्न गाह्रो हुन सक्छ तर उहाँले हामीलाई समझ दिनुहुनेछ।</w:t>
      </w:r>
    </w:p>
    <w:p/>
    <w:p>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याकूब 1: 5-6 - यदि तपाईंहरू मध्ये कसैलाई बुद्धिको कमी छ भने, उसले परमेश्वरसँग माग्नुपर्छ, जसले सबैलाई निन्दा बिना उदारतापूर्वक दिन्छ, र त्यो उसलाई दिइनेछ।</w:t>
      </w:r>
    </w:p>
    <w:p/>
    <w:p>
      <w:r xmlns:w="http://schemas.openxmlformats.org/wordprocessingml/2006/main">
        <w:t xml:space="preserve">दानियल 10:2 ती दिनहरूमा म दानियल पूरा तीन हप्ता शोक गरिरहेको थिएँ।</w:t>
      </w:r>
    </w:p>
    <w:p/>
    <w:p>
      <w:r xmlns:w="http://schemas.openxmlformats.org/wordprocessingml/2006/main">
        <w:t xml:space="preserve">दानियल तीन हप्तासम्म शोकमा थिए।</w:t>
      </w:r>
    </w:p>
    <w:p/>
    <w:p>
      <w:r xmlns:w="http://schemas.openxmlformats.org/wordprocessingml/2006/main">
        <w:t xml:space="preserve">1: हामी कठिन समयमा निराश हुनुहुँदैन, बरु परमेश्वरमा बल खोज्नुहोस्।</w:t>
      </w:r>
    </w:p>
    <w:p/>
    <w:p>
      <w:r xmlns:w="http://schemas.openxmlformats.org/wordprocessingml/2006/main">
        <w:t xml:space="preserve">२: हाम्रो जीवनमा शोकको महत्त्व र यसले हाम्रो आध्यात्मिक विकासमा कसरी महत्त्वपूर्ण भूमिका खेल्न सक्छ।</w:t>
      </w:r>
    </w:p>
    <w:p/>
    <w:p>
      <w:r xmlns:w="http://schemas.openxmlformats.org/wordprocessingml/2006/main">
        <w:t xml:space="preserve">1: भजनसंग्रह 30:5 - "रोँदा रात बित्न सक्छ, तर बिहानको साथ आनन्द आउँछ।"</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दानिएल 10:3 मैले कुनै मिठो रोटी खाइन, न त मेरो मुखमा मासु न दाखमद्य आयो, न त तीन हप्ता पूरा नभएसम्म मैले आफैलाई अभिषेक गरिन।</w:t>
      </w:r>
    </w:p>
    <w:p/>
    <w:p>
      <w:r xmlns:w="http://schemas.openxmlformats.org/wordprocessingml/2006/main">
        <w:t xml:space="preserve">दानियलले तीन हप्ताको उपवासको अनुभव गरे, रमाईलो खाना, दाखमद्य र आफूलाई अभिषेक नगरेर।</w:t>
      </w:r>
    </w:p>
    <w:p/>
    <w:p>
      <w:r xmlns:w="http://schemas.openxmlformats.org/wordprocessingml/2006/main">
        <w:t xml:space="preserve">1. आध्यात्मिक उद्देश्यका लागि उपवासको शक्ति</w:t>
      </w:r>
    </w:p>
    <w:p/>
    <w:p>
      <w:r xmlns:w="http://schemas.openxmlformats.org/wordprocessingml/2006/main">
        <w:t xml:space="preserve">२. परमेश्वरको इच्छा खोज्नको लागि आनन्दबाट टाढा रहनु</w:t>
      </w:r>
    </w:p>
    <w:p/>
    <w:p>
      <w:r xmlns:w="http://schemas.openxmlformats.org/wordprocessingml/2006/main">
        <w:t xml:space="preserve">1. यशैया 58:6-7 - के यो मैले रोजेको उपवास होइन: दुष्टताका बन्धनहरू खोल्न, जुवाका पट्टाहरू उल्टाउन, थिचोमिचोमा परेकाहरूलाई स्वतन्त्र हुन दिन र हरेक जुवा भाँच्न? भोकाहरूसँग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2. मत्ती 6:16-18 - र जब तपाईं उपवास गर्नुहुन्छ, कपटीहरू जस्तै उदास नदेख्नुहोस्, किनकि तिनीहरूले आफ्नो उपवास अरूले देखून् भनेर आफ्नो अनुहार कुरूप गर्छन्। साँच्चै, म तिमीहरूलाई भन्दछु, तिनीहरूले आफ्नो इनाम पाएका छन्। तर जब तिमी उपवास बस्छौ, आफ्नो टाउकोमा अभिषेक गर र आफ्नो अनुहार धुनुहोस्, ताकि तिम्रो उपवास अरूले नदेखून्, तर गुप्तमा हुनुहुने तिम्रो बुबाले देखून्। र गोप्यमा देख्‍नुहुने तिम्रा पिताले तिमीलाई इनाम दिनुहुनेछ।</w:t>
      </w:r>
    </w:p>
    <w:p/>
    <w:p>
      <w:r xmlns:w="http://schemas.openxmlformats.org/wordprocessingml/2006/main">
        <w:t xml:space="preserve">दानिएल 10:4 अनि पहिलो महिनाको चौबीसौं दिनमा, म ठूलो नदीको छेउमा थिएँ, जुन हिद्दकेल हो।</w:t>
      </w:r>
    </w:p>
    <w:p/>
    <w:p>
      <w:r xmlns:w="http://schemas.openxmlformats.org/wordprocessingml/2006/main">
        <w:t xml:space="preserve">पहिलो महिनाको २४ औँ दिनमा दानियल ठूलो नदी हिड्डेकेलको छेउमा थिए।</w:t>
      </w:r>
    </w:p>
    <w:p/>
    <w:p>
      <w:r xmlns:w="http://schemas.openxmlformats.org/wordprocessingml/2006/main">
        <w:t xml:space="preserve">1. प्रार्थना र प्रतिबिम्ब मा समय खर्च को महत्व।</w:t>
      </w:r>
    </w:p>
    <w:p/>
    <w:p>
      <w:r xmlns:w="http://schemas.openxmlformats.org/wordprocessingml/2006/main">
        <w:t xml:space="preserve">2. कठिन समयमा शक्ति र मार्गदर्शन प्रदान गर्न को लागी भगवान को शक्ति।</w:t>
      </w:r>
    </w:p>
    <w:p/>
    <w:p>
      <w:r xmlns:w="http://schemas.openxmlformats.org/wordprocessingml/2006/main">
        <w:t xml:space="preserve">1. भजन 46:10 "शान्त बस, र म परमेश्वर हुँ भनेर जान्नुहोस्।"</w:t>
      </w:r>
    </w:p>
    <w:p/>
    <w:p>
      <w:r xmlns:w="http://schemas.openxmlformats.org/wordprocessingml/2006/main">
        <w:t xml:space="preserve">2. यशैया 40:29-31 "उहाँले बेहोसलाई शक्ति दिनुहुन्छ, र शक्ति नभएकोलाई उसले बल बढाउनुहुन्छ। युवाहरू पनि बेहोस हुनेछन् र थाकेका छन्, र जवानहरू थाक्नेछन्; तर परमप्रभुको प्रतीक्षा गर्नेहरूले तिनीहरूको बल नवीकरण गर्नुहोस्; तिनीहरू चीलहरू जस्तै पखेटाहरू चढ्नेछन्; तिनीहरू दौडनेछन् र थाक्नेछैनन्; तिनीहरू हिँड्नेछन् र बेहोस हुनेछैनन्।"</w:t>
      </w:r>
    </w:p>
    <w:p/>
    <w:p>
      <w:r xmlns:w="http://schemas.openxmlformats.org/wordprocessingml/2006/main">
        <w:t xml:space="preserve">दानिएल 10:5 तब मैले आँखा उचालेर हेरें, र सुती कपडा लगाएका एक जना मानिस देखें, जसको कम्मर उफाजको राम्रो सुनले बाँधेको थियो।</w:t>
      </w:r>
    </w:p>
    <w:p/>
    <w:p>
      <w:r xmlns:w="http://schemas.openxmlformats.org/wordprocessingml/2006/main">
        <w:t xml:space="preserve">दानियलको कथा सुनको पट्टिले सुती कपडा लगाएको मानिसलाई देखेको छ।</w:t>
      </w:r>
    </w:p>
    <w:p/>
    <w:p>
      <w:r xmlns:w="http://schemas.openxmlformats.org/wordprocessingml/2006/main">
        <w:t xml:space="preserve">1. कठिन समयमा विश्वास र आशा को महत्व।</w:t>
      </w:r>
    </w:p>
    <w:p/>
    <w:p>
      <w:r xmlns:w="http://schemas.openxmlformats.org/wordprocessingml/2006/main">
        <w:t xml:space="preserve">2. कठिन समयमा भगवानको सुरक्षा र प्रावधान।</w:t>
      </w:r>
    </w:p>
    <w:p/>
    <w:p>
      <w:r xmlns:w="http://schemas.openxmlformats.org/wordprocessingml/2006/main">
        <w:t xml:space="preserve">1. हिब्रू 11: 1 - अब विश्वास भनेको आशा गरिएका चीजहरूको सार हो, नदेखेका चीजहरूको प्रमाण हो।</w:t>
      </w:r>
    </w:p>
    <w:p/>
    <w:p>
      <w:r xmlns:w="http://schemas.openxmlformats.org/wordprocessingml/2006/main">
        <w:t xml:space="preserve">२. भजन ९१:४ - उसले तिमीलाई आफ्नो प्वाँखले छोप्नेछ, र उसको पखेटामुनि तिमीले भरोसा गर्नेछौ: उसको सत्य तिम्रो ढाल र बकलर हुनेछ।</w:t>
      </w:r>
    </w:p>
    <w:p/>
    <w:p>
      <w:r xmlns:w="http://schemas.openxmlformats.org/wordprocessingml/2006/main">
        <w:t xml:space="preserve">दानिएल 10:6 उहाँको शरीर पनि बेरील जस्तै थियो, र उहाँको अनुहार बिजुलीको जस्तो देखिन्थ्यो, र उहाँका आँखाहरू आगोको बत्तीहरू जस्तै थिए, र उहाँका हात र खुट्टाहरू पालिश गरिएको काँसा जस्तै रङ्गका थिए, र उहाँका शब्दहरूको आवाज जस्तै थियो। भीडको आवाज।</w:t>
      </w:r>
    </w:p>
    <w:p/>
    <w:p>
      <w:r xmlns:w="http://schemas.openxmlformats.org/wordprocessingml/2006/main">
        <w:t xml:space="preserve">दानियलले बिजुली जस्तै चम्किलो देखिने स्वर्गदूतको दर्शन पाए।</w:t>
      </w:r>
    </w:p>
    <w:p/>
    <w:p>
      <w:r xmlns:w="http://schemas.openxmlformats.org/wordprocessingml/2006/main">
        <w:t xml:space="preserve">1: कठिन परिस्थितिहरूको सामना गर्दा हामी अक्सर अभिभूत र शक्तिहीन महसुस गर्न सक्छौं, तर हामी स्वर्गीय सन्देशवाहकहरूको रूपमा हामीलाई मद्दत पठाउन परमेश्वरमा भरोसा गर्न सक्छौं।</w:t>
      </w:r>
    </w:p>
    <w:p/>
    <w:p>
      <w:r xmlns:w="http://schemas.openxmlformats.org/wordprocessingml/2006/main">
        <w:t xml:space="preserve">2: परमेश्वरको शक्ति हाम्रो आफ्नै भन्दा धेरै पर छ। खाँचोको समयमा उहाँले हामीलाई बल प्रदान गर्नुहुनेछ भनी हामी पक्का हुन सक्छौं।</w:t>
      </w:r>
    </w:p>
    <w:p/>
    <w:p>
      <w:r xmlns:w="http://schemas.openxmlformats.org/wordprocessingml/2006/main">
        <w:t xml:space="preserve">1: हिब्रू 1:14 के तिनीहरू सबै सेवा गर्ने आत्माहरू मुक्ति पाउनेहरूका खातिर सेवा गर्न पठाइएका होइनन्?</w:t>
      </w:r>
    </w:p>
    <w:p/>
    <w:p>
      <w:r xmlns:w="http://schemas.openxmlformats.org/wordprocessingml/2006/main">
        <w:t xml:space="preserve">2: भजनसंग्रह 91:11 12 किनकि उहाँले तपाईंको बारेमा आफ्ना स्वर्गदूतहरूलाई तपाईंका सबै मार्गहरूमा रक्षा गर्न आज्ञा दिनुहुनेछ। तिनीहरूको हातमा तिनीहरूले तँलाई उठाउनेछन्, नत्रता ढुङ्गामा आफ्नो खुट्टा हिर्काउनेछन्।</w:t>
      </w:r>
    </w:p>
    <w:p/>
    <w:p>
      <w:r xmlns:w="http://schemas.openxmlformats.org/wordprocessingml/2006/main">
        <w:t xml:space="preserve">दानिएल 10:7 अनि म दानियल एक्लैले यो दर्शन देखे, किनभने मसँग भएका मानिसहरूले त्यो दर्शन देखेनन्। तर तिनीहरूमाथि ठूलो कम्पन आयो, ताकि तिनीहरू लुक्न भागे।</w:t>
      </w:r>
    </w:p>
    <w:p/>
    <w:p>
      <w:r xmlns:w="http://schemas.openxmlformats.org/wordprocessingml/2006/main">
        <w:t xml:space="preserve">दानियलसँग एउटा दर्शन थियो जुन उनका साथीहरूले देखेनन्, तिनीहरूले बरु ठूलो कम्पन महसुस गरे जसले गर्दा उनीहरू भाग्न थाले।</w:t>
      </w:r>
    </w:p>
    <w:p/>
    <w:p>
      <w:r xmlns:w="http://schemas.openxmlformats.org/wordprocessingml/2006/main">
        <w:t xml:space="preserve">परीक्षाहरूद्वारा हाम्रो विश्वास बलियो हुन सक्छ</w:t>
      </w:r>
    </w:p>
    <w:p/>
    <w:p>
      <w:r xmlns:w="http://schemas.openxmlformats.org/wordprocessingml/2006/main">
        <w:t xml:space="preserve">२. परमेश्वरले आफूलाई अप्रत्याशित तरिकामा हामीलाई प्रकट गर्नुहुन्छ</w:t>
      </w:r>
    </w:p>
    <w:p/>
    <w:p>
      <w:r xmlns:w="http://schemas.openxmlformats.org/wordprocessingml/2006/main">
        <w:t xml:space="preserve">1. हिब्रू 11: 1-2, "अब विश्वास भनेको आशा गरिएका कुराहरूको आश्वासन हो, नदेखेका कुराहरूको विश्वास हो।"</w:t>
      </w:r>
    </w:p>
    <w:p/>
    <w:p>
      <w:r xmlns:w="http://schemas.openxmlformats.org/wordprocessingml/2006/main">
        <w:t xml:space="preserve">2. उत्पत्ति 12:1, "अब परमप्रभुले अब्रामलाई भन्नुभयो, 'तिम्रो देश, तेरो आफन्त र तेरो पिताको घरबाट म तँलाई देखाउने देशमा जाऊ।'</w:t>
      </w:r>
    </w:p>
    <w:p/>
    <w:p>
      <w:r xmlns:w="http://schemas.openxmlformats.org/wordprocessingml/2006/main">
        <w:t xml:space="preserve">दानियल 10:8 यसकारण म एक्लै छोडिएँ, र यो महान् दर्शन देखेँ, र ममा कुनै बल रहेन: किनकि मेरो सुन्दरता ममा भ्रष्टतामा परिणत भएको थियो, र मैले कुनै शक्ति राखिनँ।</w:t>
      </w:r>
    </w:p>
    <w:p/>
    <w:p>
      <w:r xmlns:w="http://schemas.openxmlformats.org/wordprocessingml/2006/main">
        <w:t xml:space="preserve">डेनियल आफ्नो दर्शनको अद्भुतताबाट पराजित भए र आफ्नो शक्ति घटेको महसुस गरे।</w:t>
      </w:r>
    </w:p>
    <w:p/>
    <w:p>
      <w:r xmlns:w="http://schemas.openxmlformats.org/wordprocessingml/2006/main">
        <w:t xml:space="preserve">1. कठिन परिस्थितिहरूमा परमेश्वरबाट बल प्राप्त गर्ने</w:t>
      </w:r>
    </w:p>
    <w:p/>
    <w:p>
      <w:r xmlns:w="http://schemas.openxmlformats.org/wordprocessingml/2006/main">
        <w:t xml:space="preserve">२. परमेश्वरको महिमा र शक्तिको कदर गर्न सिक्ने</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2. 2 कोरिन्थी 12:7-10 - परमेश्वरको शक्ति कमजोरी मा सिद्ध हुन्छ।</w:t>
      </w:r>
    </w:p>
    <w:p/>
    <w:p>
      <w:r xmlns:w="http://schemas.openxmlformats.org/wordprocessingml/2006/main">
        <w:t xml:space="preserve">दानिएल 10:9 तैपनि मैले उहाँका वचनहरूको आवाज सुनें: र जब मैले उहाँका वचनहरूको आवाज सुनें, तब म गहिरो निद्रामा मेरो अनुहारमा र मेरो अनुहार भुइँतिर थियो।</w:t>
      </w:r>
    </w:p>
    <w:p/>
    <w:p>
      <w:r xmlns:w="http://schemas.openxmlformats.org/wordprocessingml/2006/main">
        <w:t xml:space="preserve">दानियल 10:9 को कथाकारले परमेश्वरको आवाज सुन्छ र भुइँतिर आफ्नो अनुहार राखेर गहिरो निद्रामा पर्छ।</w:t>
      </w:r>
    </w:p>
    <w:p/>
    <w:p>
      <w:r xmlns:w="http://schemas.openxmlformats.org/wordprocessingml/2006/main">
        <w:t xml:space="preserve">1. परमेश्वरको आवाजको शक्ति - कसरी परमेश्वरको आवाज सुन्दा हामी उहाँको शक्तिको डरमा पर्न सक्छौं।</w:t>
      </w:r>
    </w:p>
    <w:p/>
    <w:p>
      <w:r xmlns:w="http://schemas.openxmlformats.org/wordprocessingml/2006/main">
        <w:t xml:space="preserve">२. भगवानको उपस्थितिमा नम्रता - कसरी प्रभुको उपस्थितिमा नम्र र आदर गर्ने।</w:t>
      </w:r>
    </w:p>
    <w:p/>
    <w:p>
      <w:r xmlns:w="http://schemas.openxmlformats.org/wordprocessingml/2006/main">
        <w:t xml:space="preserve">1. यशैया 6: 1-4 - जब यशैयाले परमेश्वरको दर्शन पाएका छन् र नम्रता र आदरमा प्रतिक्रिया दिन्छन्।</w:t>
      </w:r>
    </w:p>
    <w:p/>
    <w:p>
      <w:r xmlns:w="http://schemas.openxmlformats.org/wordprocessingml/2006/main">
        <w:t xml:space="preserve">2. यूहन्ना 12:27-30 - जब येशूले आफ्नो आसन्न मृत्युको बारेमा कुरा गर्नुहुन्छ र उहाँका चेलाहरू अन्योल र भयभीत रहन्छन्।</w:t>
      </w:r>
    </w:p>
    <w:p/>
    <w:p>
      <w:r xmlns:w="http://schemas.openxmlformats.org/wordprocessingml/2006/main">
        <w:t xml:space="preserve">दानिएल 10:10 अनि हेर, एउटा हातले मलाई छोयो, जसले मलाई मेरो घुँडा र मेरो हातको हत्केलामा राख्यो।</w:t>
      </w:r>
    </w:p>
    <w:p/>
    <w:p>
      <w:r xmlns:w="http://schemas.openxmlformats.org/wordprocessingml/2006/main">
        <w:t xml:space="preserve">प्रभुको स्वर्गदूतले दानियललाई छोए, उसलाई आफ्नो घुँडा र हातको हत्केलामा राखे।</w:t>
      </w:r>
    </w:p>
    <w:p/>
    <w:p>
      <w:r xmlns:w="http://schemas.openxmlformats.org/wordprocessingml/2006/main">
        <w:t xml:space="preserve">१. प्रभुको शक्ति: विश्वासमा प्रतिक्रिया दिन सिक्ने</w:t>
      </w:r>
    </w:p>
    <w:p/>
    <w:p>
      <w:r xmlns:w="http://schemas.openxmlformats.org/wordprocessingml/2006/main">
        <w:t xml:space="preserve">२. ईश्वरको स्पर्श: रूपान्तरणको निमन्त्रणा</w:t>
      </w:r>
    </w:p>
    <w:p/>
    <w:p>
      <w:r xmlns:w="http://schemas.openxmlformats.org/wordprocessingml/2006/main">
        <w:t xml:space="preserve">1. यशैया 6:1-8 - यशैयाको प्रभु संग भेट</w:t>
      </w:r>
    </w:p>
    <w:p/>
    <w:p>
      <w:r xmlns:w="http://schemas.openxmlformats.org/wordprocessingml/2006/main">
        <w:t xml:space="preserve">२. प्रस्थान ३:१-१५ - प्रभुसँग मोशाको भेट</w:t>
      </w:r>
    </w:p>
    <w:p/>
    <w:p>
      <w:r xmlns:w="http://schemas.openxmlformats.org/wordprocessingml/2006/main">
        <w:t xml:space="preserve">दानियल 10:11 अनि उहाँले मलाई भन्नुभयो, हे दानियल, अति प्रिय मानिस, मैले तिमीसामु बोलेको वचनहरू बुझ, र सीधा उभिनुहोस्: किनकि म तिमीकहाँ पठाइएको छु। अनि जब उसले मसामु यो वचन बोल्यो, म काँप्दै उभिएँ।</w:t>
      </w:r>
    </w:p>
    <w:p/>
    <w:p>
      <w:r xmlns:w="http://schemas.openxmlformats.org/wordprocessingml/2006/main">
        <w:t xml:space="preserve">दानियलले स्वर्गदूतबाट ईश्वरीय सन्देश पाउँछन् जसले उनलाई धेरै प्रिय मानिस भन्छन्। स्वर्गदूतले उसलाई बोलेका शब्दहरू बुझ्न र सीधा उभिन भन्छन्, जसरी उहाँलाई अहिले पठाइएको छ। सन्देश पछि, डेनियल काँप्दै उभिन्छन्।</w:t>
      </w:r>
    </w:p>
    <w:p/>
    <w:p>
      <w:r xmlns:w="http://schemas.openxmlformats.org/wordprocessingml/2006/main">
        <w:t xml:space="preserve">1. परमेश्वरको शक्तिशाली प्रेम - परमेश्वरले उहाँको ईश्वरीय सन्देशहरू मार्फत हामीलाई उहाँको प्रेम देखाउने तरिकाहरू जाँच गर्दै।</w:t>
      </w:r>
    </w:p>
    <w:p/>
    <w:p>
      <w:r xmlns:w="http://schemas.openxmlformats.org/wordprocessingml/2006/main">
        <w:t xml:space="preserve">२. ईश्वरको उपस्थितिमा सीधा उभिने - ईश्वरको उपस्थिति र सन्देशहरूलाई आदर र सम्मानका साथ कसरी प्रतिक्रिया दिने भनेर अन्वेषण गर्दै।</w:t>
      </w:r>
    </w:p>
    <w:p/>
    <w:p>
      <w:r xmlns:w="http://schemas.openxmlformats.org/wordprocessingml/2006/main">
        <w:t xml:space="preserve">1. 1 यूहन्ना 4:10 - यो प्रेम हो, हामीले परमेश्वरलाई प्रेम गरेको होइन तर उहाँले हामीलाई प्रेम गर्नुभयो र हाम्रा पापहरूको प्रायश्चित हुन आफ्नो पुत्र पठाउनुभयो।</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दानियल 10:12 तब उहाँले मलाई भन्नुभयो, नडराऊ, दानियल, किनकि पहिलो दिनदेखि तपाईंले आफ्नो हृदयलाई बुझ्न र आफ्नो परमेश्वरको सामु आफूलाई ताडन दिन लगाउनुभयो, तपाईंको वचनहरू सुनियो, र म तपाईंको वचनहरूको लागि आएको छु।</w:t>
      </w:r>
    </w:p>
    <w:p/>
    <w:p>
      <w:r xmlns:w="http://schemas.openxmlformats.org/wordprocessingml/2006/main">
        <w:t xml:space="preserve">दानियलको प्रार्थना सुनियो र परमेश्वरले यसको जवाफ दिनुभयो।</w:t>
      </w:r>
    </w:p>
    <w:p/>
    <w:p>
      <w:r xmlns:w="http://schemas.openxmlformats.org/wordprocessingml/2006/main">
        <w:t xml:space="preserve">1. प्रार्थनाको शक्ति: कसरी परमेश्वरले हाम्रो प्रार्थनाको जवाफ दिनुहुन्छ</w:t>
      </w:r>
    </w:p>
    <w:p/>
    <w:p>
      <w:r xmlns:w="http://schemas.openxmlformats.org/wordprocessingml/2006/main">
        <w:t xml:space="preserve">2. विश्वास राख्नुहोस्: भगवान सधैं सुन्नुहुन्छ</w:t>
      </w:r>
    </w:p>
    <w:p/>
    <w:p>
      <w:r xmlns:w="http://schemas.openxmlformats.org/wordprocessingml/2006/main">
        <w:t xml:space="preserve">1. भजनसंग्रह 66:19-20 "तर पक्कै पनि परमेश्वरले मलाई सुन्नुभएको छ; उहाँले मेरो प्रार्थनाको आवाजलाई ध्यान दिनुभएको छ। धन्य परमेश्वर, जसले मेरो प्रार्थना र उहाँको कृपा मबाट फर्काउनुभएन!"</w:t>
      </w:r>
    </w:p>
    <w:p/>
    <w:p>
      <w:r xmlns:w="http://schemas.openxmlformats.org/wordprocessingml/2006/main">
        <w:t xml:space="preserve">2. याकूब 5:16 "धर्मी मानिसको प्रभावकारी, उत्कट प्रार्थना धेरै लाभदायक हुन्छ।"</w:t>
      </w:r>
    </w:p>
    <w:p/>
    <w:p>
      <w:r xmlns:w="http://schemas.openxmlformats.org/wordprocessingml/2006/main">
        <w:t xml:space="preserve">दानियल 10:13 तर फारसको राज्यका राजकुमारले मलाई एक बीस दिनसम्म सामना गरे: तर, हेर, माइकल, प्रमुख राजकुमारहरू मध्ये एक, मलाई मद्दत गर्न आए। म त्यहाँ फारसका राजाहरूसित बसें।</w:t>
      </w:r>
    </w:p>
    <w:p/>
    <w:p>
      <w:r xmlns:w="http://schemas.openxmlformats.org/wordprocessingml/2006/main">
        <w:t xml:space="preserve">दानियलले एउटा दर्शन देखे जसमा प्रभुका स्वर्गदूत उहाँकहाँ देखा पर्नुभयो। स्वर्गदूतलाई फारसको राज्यको राजकुमारले बाधा पुर्‍याएको थियो, तर मुख्य राजकुमारहरू मध्ये एक माइकलले मद्दत गरेको थियो।</w:t>
      </w:r>
    </w:p>
    <w:p/>
    <w:p>
      <w:r xmlns:w="http://schemas.openxmlformats.org/wordprocessingml/2006/main">
        <w:t xml:space="preserve">1. प्रार्थना र विश्वासको शक्ति: कसरी परमेश्वरले हाम्रो प्रार्थनाको जवाफ दिनुहुन्छ</w:t>
      </w:r>
    </w:p>
    <w:p/>
    <w:p>
      <w:r xmlns:w="http://schemas.openxmlformats.org/wordprocessingml/2006/main">
        <w:t xml:space="preserve">२. परमेश्वरको सार्वभौमिकता: कसरी परमेश्वरले आफ्नो इच्छा पूरा गर्न अविश्वासीहरूलाई पनि प्रयोग गर्न सक्नुहुन्छ</w:t>
      </w:r>
    </w:p>
    <w:p/>
    <w:p>
      <w:r xmlns:w="http://schemas.openxmlformats.org/wordprocessingml/2006/main">
        <w:t xml:space="preserve">1. मत्ती 21:22 - र तपाईले प्रार्थनामा जे माग्नु हुन्छ, तपाईले पाउनु हुनेछ, यदि तपाईमा विश्वास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दानिएल 10:14 अब म तिमीलाई पछिका दिनहरूमा तिम्रा मानिसहरूलाई के हुनेछ भनेर बुझाउन आएको हुँ: किनकि अझै पनि दर्शन धेरै दिनको लागि छ।</w:t>
      </w:r>
    </w:p>
    <w:p/>
    <w:p>
      <w:r xmlns:w="http://schemas.openxmlformats.org/wordprocessingml/2006/main">
        <w:t xml:space="preserve">खण्डले भविष्यमा परमेश्‍वरका जनहरूलाई के हुनेछ भनी दर्शनको कुरा गर्छ।</w:t>
      </w:r>
    </w:p>
    <w:p/>
    <w:p>
      <w:r xmlns:w="http://schemas.openxmlformats.org/wordprocessingml/2006/main">
        <w:t xml:space="preserve">१: परमेश्वरको शक्ति र ज्ञान असीम छ, र उहाँले हाम्रो जीवनमा हुने सबै कुरा देख्नुहुन्छ।</w:t>
      </w:r>
    </w:p>
    <w:p/>
    <w:p>
      <w:r xmlns:w="http://schemas.openxmlformats.org/wordprocessingml/2006/main">
        <w:t xml:space="preserve">२: हामी हाम्रो लागि परमेश्वरको योजनामा भरोसा गर्न सक्छौं, यद्यपि यो वर्तमानमा अनिश्चित देखिन्छ।</w:t>
      </w:r>
    </w:p>
    <w:p/>
    <w:p>
      <w:r xmlns:w="http://schemas.openxmlformats.org/wordprocessingml/2006/main">
        <w:t xml:space="preserve">1: यशैया 46:10 - मेरो उद्देश्य खडा हुनेछ, र म सबै इच्छा गर्नेछु।</w:t>
      </w:r>
    </w:p>
    <w:p/>
    <w:p>
      <w:r xmlns:w="http://schemas.openxmlformats.org/wordprocessingml/2006/main">
        <w:t xml:space="preserve">2: हितोपदेश 19:21 - व्यक्तिको हृदयमा धेरै योजनाहरू छन्, तर यो प्रभुको उद्देश्य हो जुन विजयी हुन्छ।</w:t>
      </w:r>
    </w:p>
    <w:p/>
    <w:p>
      <w:r xmlns:w="http://schemas.openxmlformats.org/wordprocessingml/2006/main">
        <w:t xml:space="preserve">दानियल 10:15 अनि जब उसले मसामु त्यस्ता वचनहरू बोल्यो, मैले मेरो अनुहार भुइँतिर राखें, र म गूंगा भएँ।</w:t>
      </w:r>
    </w:p>
    <w:p/>
    <w:p>
      <w:r xmlns:w="http://schemas.openxmlformats.org/wordprocessingml/2006/main">
        <w:t xml:space="preserve">दानियलले एउटा दर्शन देखे जसमा एक स्वर्गदूतले उनीसँग कुरा गरे, र दानियलले निहुरिएर र नि:शब्द भएर जवाफ दिए।</w:t>
      </w:r>
    </w:p>
    <w:p/>
    <w:p>
      <w:r xmlns:w="http://schemas.openxmlformats.org/wordprocessingml/2006/main">
        <w:t xml:space="preserve">1. "परमेश्वरको वचनको शक्ति"</w:t>
      </w:r>
    </w:p>
    <w:p/>
    <w:p>
      <w:r xmlns:w="http://schemas.openxmlformats.org/wordprocessingml/2006/main">
        <w:t xml:space="preserve">2. "परमेश्वरको उपस्थितिमा अझै पनि हुनु"</w:t>
      </w:r>
    </w:p>
    <w:p/>
    <w:p>
      <w:r xmlns:w="http://schemas.openxmlformats.org/wordprocessingml/2006/main">
        <w:t xml:space="preserve">१. यशैया ६:१-८</w:t>
      </w:r>
    </w:p>
    <w:p/>
    <w:p>
      <w:r xmlns:w="http://schemas.openxmlformats.org/wordprocessingml/2006/main">
        <w:t xml:space="preserve">२. प्रकाश १:१७-१८</w:t>
      </w:r>
    </w:p>
    <w:p/>
    <w:p>
      <w:r xmlns:w="http://schemas.openxmlformats.org/wordprocessingml/2006/main">
        <w:t xml:space="preserve">दानियल 10:16 अनि हेर, मानिसका छोराहरूको समानता जस्तै एउटाले मेरो ओठ छुयो: तब मैले मेरो मुख खोले, र बोलें, र मेरो सामु उभिनुहुनेलाई भने, हे मेरा मालिक, दर्शनद्वारा मेरा दु:खहरू बदलिएका छन्। ममाथि, र मैले कुनै शक्ति राखेको छैन।</w:t>
      </w:r>
    </w:p>
    <w:p/>
    <w:p>
      <w:r xmlns:w="http://schemas.openxmlformats.org/wordprocessingml/2006/main">
        <w:t xml:space="preserve">अगमवक्ता दानियलले परमेश्‍वरबाट दर्शन पाउँछन् र मानिसजस्तै कुनै कुराले छोए। उसले आफ्नो दुःख र शक्तिको कमी व्यक्त गर्दछ।</w:t>
      </w:r>
    </w:p>
    <w:p/>
    <w:p>
      <w:r xmlns:w="http://schemas.openxmlformats.org/wordprocessingml/2006/main">
        <w:t xml:space="preserve">१: हाम्रा कमजोरीहरूमा परमेश्वरको शक्ति प्रकट हुन्छ</w:t>
      </w:r>
    </w:p>
    <w:p/>
    <w:p>
      <w:r xmlns:w="http://schemas.openxmlformats.org/wordprocessingml/2006/main">
        <w:t xml:space="preserve">२: दु:खको समय वृद्धिको समय हुन सक्छ</w:t>
      </w:r>
    </w:p>
    <w:p/>
    <w:p>
      <w:r xmlns:w="http://schemas.openxmlformats.org/wordprocessingml/2006/main">
        <w:t xml:space="preserve">1:2 कोरिन्थी 12:7-10 "यसैकारण, मलाई घमण्डी हुनबाट जोगाउन, मलाई सताउनको लागि मेरो शरीरमा एक काँडा, शैतानको दूत, दिइयो। मैले तीन पटक प्रभुसँग बिन्ती गरें। मबाट। तर उहाँले मलाई भन्नुभयो, मेरो अनुग्रह तिम्रो लागि पर्याप्त छ, किनकि मेरो शक्ति कमजोरीमा सिद्ध हुन्छ, त्यसैले म आफ्ना कमजोरीहरूमाथि अझ धेरै खुसीसाथ गर्व गर्नेछु, ताकि ख्रीष्टको शक्ति ममाथि रहोस्। ख्रीष्टको खातिर, म कमजोरीहरूमा, अपमानमा, कठिनाइहरूमा, सतावटहरूमा, कठिनाइहरूमा रमाउँछु। किनकि जब म कमजोर हुन्छु, तब म बलियो हुन्छु।</w:t>
      </w:r>
    </w:p>
    <w:p/>
    <w:p>
      <w:r xmlns:w="http://schemas.openxmlformats.org/wordprocessingml/2006/main">
        <w:t xml:space="preserve">2: फिलिप्पी 4:11-13 "म खाँचोमा परेको कुरा होइन, किनकि जुनसुकै परिस्थितिमा पनि सन्तुष्ट रहन सिकेको छु। मलाई कसरी तल ल्याइन्छ, र कसरी प्रशस्त हुने भनेर मलाई थाहा छ। हरेक परिस्थितिमा, मैले प्रशस्त र भोक, प्रचुरता र आवश्यकताको सामना गर्ने रहस्य सिकेको छु। मलाई बलियो बनाउनुहुने उहाँद्वारा म सबै कुरा गर्न सक्छु।"</w:t>
      </w:r>
    </w:p>
    <w:p/>
    <w:p>
      <w:r xmlns:w="http://schemas.openxmlformats.org/wordprocessingml/2006/main">
        <w:t xml:space="preserve">दानिएल 10:17 किनकि यो मेरो मालिकको दासले यो मेरो मालिकसँग कसरी कुरा गर्न सक्छ? किनकि मेरो लागि, तुरुन्तै ममा कुनै बल रहेन, न त ममा सास बाँकी छ।</w:t>
      </w:r>
    </w:p>
    <w:p/>
    <w:p>
      <w:r xmlns:w="http://schemas.openxmlformats.org/wordprocessingml/2006/main">
        <w:t xml:space="preserve">दानियलले परमेश्वरलाई गरेको प्रार्थनाले उहाँको नम्रता र परमेश्वरको शक्तिको डर प्रकट गर्छ।</w:t>
      </w:r>
    </w:p>
    <w:p/>
    <w:p>
      <w:r xmlns:w="http://schemas.openxmlformats.org/wordprocessingml/2006/main">
        <w:t xml:space="preserve">1. नम्रताको शक्ति: कसरी परमेश्वरको उपस्थितिको लागि विस्मय विकास गर्ने</w:t>
      </w:r>
    </w:p>
    <w:p/>
    <w:p>
      <w:r xmlns:w="http://schemas.openxmlformats.org/wordprocessingml/2006/main">
        <w:t xml:space="preserve">२. विश्वासको आँखाबाट परमेश्वरलाई हेर्नु: हाम्रो जीवनमा परमेश्वरको शक्तिको अनुभव गर्दै</w:t>
      </w:r>
    </w:p>
    <w:p/>
    <w:p>
      <w:r xmlns:w="http://schemas.openxmlformats.org/wordprocessingml/2006/main">
        <w:t xml:space="preserve">1. 1 पत्रुस 5: 5-7 - "त्यसै गरी, तिमीहरू जो साना 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दानिएल 10:18 तब फेरि आएर मलाई मानिस जस्तो देखिने एक जनाले छोए, र मलाई बलियो बनायो।</w:t>
      </w:r>
    </w:p>
    <w:p/>
    <w:p>
      <w:r xmlns:w="http://schemas.openxmlformats.org/wordprocessingml/2006/main">
        <w:t xml:space="preserve">दानियललाई स्वर्गदूतले बलियो बनाएको थियो।</w:t>
      </w:r>
    </w:p>
    <w:p/>
    <w:p>
      <w:r xmlns:w="http://schemas.openxmlformats.org/wordprocessingml/2006/main">
        <w:t xml:space="preserve">1. "एन्जेलिक मद्दतको शक्ति"</w:t>
      </w:r>
    </w:p>
    <w:p/>
    <w:p>
      <w:r xmlns:w="http://schemas.openxmlformats.org/wordprocessingml/2006/main">
        <w:t xml:space="preserve">2. "स्वर्गीय सहयोगको शक्ति"</w:t>
      </w:r>
    </w:p>
    <w:p/>
    <w:p>
      <w:r xmlns:w="http://schemas.openxmlformats.org/wordprocessingml/2006/main">
        <w:t xml:space="preserve">1. भजनसंग्रह 121:2 - "मेरो सहायता स्वर्ग र पृथ्वीको सृष्टिकर्ता परमप्रभुबाट आउँछ।"</w:t>
      </w:r>
    </w:p>
    <w:p/>
    <w:p>
      <w:r xmlns:w="http://schemas.openxmlformats.org/wordprocessingml/2006/main">
        <w:t xml:space="preserve">2. हिब्रू 1:14 - "के तिनीहरू सबै सेवा गर्ने आत्माहरू होइनन् जसले मुक्ति पाउनेहरूको खातिर सेवा गर्न पठाइएका हुन्?"</w:t>
      </w:r>
    </w:p>
    <w:p/>
    <w:p>
      <w:r xmlns:w="http://schemas.openxmlformats.org/wordprocessingml/2006/main">
        <w:t xml:space="preserve">दानिएल 10:19 अनि भने, हे अति प्रिय मानिस, नडराऊ: तिमीलाई शान्ति होस्, बलियो होस्, हो, बलियो बन्नुहोस्। जब उसले मसँग बोल्यो, म बलियो भएँ। तपाईंले मलाई बलियो बनाउनुभएको छ।</w:t>
      </w:r>
    </w:p>
    <w:p/>
    <w:p>
      <w:r xmlns:w="http://schemas.openxmlformats.org/wordprocessingml/2006/main">
        <w:t xml:space="preserve">एक स्वर्गदूतले दानियलसँग कुरा गर्छ र उसलाई नडराउन भन्दै बलियो हुन प्रोत्साहन दिन्छ। त्यसपछि दानियल बलियो हुन्छ र स्वर्गदूतलाई बोल्न जारी राख्न दिन्छ।</w:t>
      </w:r>
    </w:p>
    <w:p/>
    <w:p>
      <w:r xmlns:w="http://schemas.openxmlformats.org/wordprocessingml/2006/main">
        <w:t xml:space="preserve">१. "प्रभुमा बलियो हुनुहोस्: कठिन समयमा आत्मविश्वास खोज्नुहोस्"</w:t>
      </w:r>
    </w:p>
    <w:p/>
    <w:p>
      <w:r xmlns:w="http://schemas.openxmlformats.org/wordprocessingml/2006/main">
        <w:t xml:space="preserve">2. "परमेश्‍वरको शक्ति: जित्नको लागि साहसलाई अँगालेर"</w:t>
      </w:r>
    </w:p>
    <w:p/>
    <w:p>
      <w:r xmlns:w="http://schemas.openxmlformats.org/wordprocessingml/2006/main">
        <w:t xml:space="preserve">1. एफिसी 6:10-11 - "अन्तमा, प्रभुमा र उहाँको पराक्रमी शक्तिमा बलियो हुनुहोस्। परमेश्वरको पूरा हातहतियार धारण गर्नुहोस्, ताकि शैतानको योजनाहरू विरुद्ध आफ्नो अडान लिन सक।"</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दानियल 10:20 तब उनले भने, के तिमीलाई थाहा छ म तिमीकहाँ किन आएको छु? र अब म फारसका राजकुमारसँग लड्न फर्कनेछु: र जब म बाहिर जान्छु, हेर, ग्रीसका राजकुमार आउनेछन्।</w:t>
      </w:r>
    </w:p>
    <w:p/>
    <w:p>
      <w:r xmlns:w="http://schemas.openxmlformats.org/wordprocessingml/2006/main">
        <w:t xml:space="preserve">एक स्वर्गदूतले दानियललाई प्रकट गर्दछ कि उनी फारसको राजकुमारसँग लड्न फर्किरहेका छन् र जब उनी छोड्छन्, ग्रीसको राजकुमार आउनेछन्।</w:t>
      </w:r>
    </w:p>
    <w:p/>
    <w:p>
      <w:r xmlns:w="http://schemas.openxmlformats.org/wordprocessingml/2006/main">
        <w:t xml:space="preserve">1. आध्यात्मिक युद्धको शक्ति - लडिरहेको आध्यात्मिक युद्ध बुझ्दै।</w:t>
      </w:r>
    </w:p>
    <w:p/>
    <w:p>
      <w:r xmlns:w="http://schemas.openxmlformats.org/wordprocessingml/2006/main">
        <w:t xml:space="preserve">2. प्रतिकूलतालाई जित्ने - कसरी विरोधको बिरूद्ध दृढ उभिने र संघर्षको बीचमा विजय खोज्ने।</w:t>
      </w:r>
    </w:p>
    <w:p/>
    <w:p>
      <w:r xmlns:w="http://schemas.openxmlformats.org/wordprocessingml/2006/main">
        <w:t xml:space="preserve">1. एफिसी 6:12 -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लड्छौं।"</w:t>
      </w:r>
    </w:p>
    <w:p/>
    <w:p>
      <w:r xmlns:w="http://schemas.openxmlformats.org/wordprocessingml/2006/main">
        <w:t xml:space="preserve">2. रोमी 8:37 - "होइन, यी सबै कुराहरूमा हामी हामीलाई प्रेम गर्नुहुने उहाँद्वारा विजयी भन्दा बढि छौं।"</w:t>
      </w:r>
    </w:p>
    <w:p/>
    <w:p>
      <w:r xmlns:w="http://schemas.openxmlformats.org/wordprocessingml/2006/main">
        <w:t xml:space="preserve">दानियल 10:21 तर म तिमीलाई सत्यको धर्मशास्त्रमा उल्लेख गरिएको कुरा देखाउनेछु: र यी कुराहरूमा मसँग समात्ने कोही छैन, तर तिम्रो राजकुमार माइकल।</w:t>
      </w:r>
    </w:p>
    <w:p/>
    <w:p>
      <w:r xmlns:w="http://schemas.openxmlformats.org/wordprocessingml/2006/main">
        <w:t xml:space="preserve">सत्यको शास्त्रले प्रकट गर्छ कि माइकल राजकुमार हो जो दानियलसँग खडा हुन्छ।</w:t>
      </w:r>
    </w:p>
    <w:p/>
    <w:p>
      <w:r xmlns:w="http://schemas.openxmlformats.org/wordprocessingml/2006/main">
        <w:t xml:space="preserve">1: परमेश्वरले हामीलाई कठिन समयमा मद्दत गर्न हाम्रो पक्षमा एक राजकुमार राख्नुभएको छ।</w:t>
      </w:r>
    </w:p>
    <w:p/>
    <w:p>
      <w:r xmlns:w="http://schemas.openxmlformats.org/wordprocessingml/2006/main">
        <w:t xml:space="preserve">२: हामी एक्लो महसुस गर्दा पनि परमेश्वरका प्रतिज्ञाहरूमा भरोसा गर्न सक्छौं।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5-6 - पैसाको प्रेमबाट आफ्नो जीवनलाई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दानियल अध्याय 11 ले ऐतिहासिक घटनाहरूको विस्तृत भविष्यसूचक विवरण प्रदान गर्दछ, मुख्य रूपमा उत्तर (सिरिया) र दक्षिण (इजिप्ट) का राजाहरू बीचको द्वन्द्वमा केन्द्रित। यस अध्यायले विभिन्न शासकहरू र राज्यहरूको उदय र पतन, साथै परमेश्वरका जनहरूको सतावट र सहनशीलतालाई हाइलाइट गर्दछ।</w:t>
      </w:r>
    </w:p>
    <w:p/>
    <w:p>
      <w:r xmlns:w="http://schemas.openxmlformats.org/wordprocessingml/2006/main">
        <w:t xml:space="preserve">1st अनुच्छेद: अध्याय एक स्वर्गदूत दूतको साथ सुरु हुन्छ कि उसले दानियललाई पछिल्ला दिनहरूमा के हुनेछ भनेर सत्य बताउनेछ। उहाँले थप तीन फारसी राजाहरू र एक शक्तिशाली राजाको उल्लेख गर्नुहुन्छ जसले ठूलो शक्तिको साथ उठेर प्रभुत्व जमाउनेछन् (दानियल 11:1-3)।</w:t>
      </w:r>
    </w:p>
    <w:p/>
    <w:p>
      <w:r xmlns:w="http://schemas.openxmlformats.org/wordprocessingml/2006/main">
        <w:t xml:space="preserve">दोस्रो अनुच्छेद: स्वर्गदूतले उत्तरका राजाहरू र दक्षिणका राजाहरू बीचको द्वन्द्वको वर्णन गर्दछ। उहाँले यी दुई शक्तिहरू बीचको लडाइँ, गठबन्धन र विश्वासघातहरूको विस्तृत विवरण प्रदान गर्नुहुन्छ, विभिन्न शासकहरूको विजय र पराजयलाई हाइलाइट गर्दै (दानियल 11:4-20)।</w:t>
      </w:r>
    </w:p>
    <w:p/>
    <w:p>
      <w:r xmlns:w="http://schemas.openxmlformats.org/wordprocessingml/2006/main">
        <w:t xml:space="preserve">तेस्रो अनुच्छेद: सन्देशवाहकले एक विशेष शासकमा ध्यान केन्द्रित गर्दछ, जसलाई "अपमानजनक व्यक्ति" भनिन्छ। यो शासक शान्तिको समयमा उठ्नेछ र आफ्नो चापलूसीले धेरैलाई धोका दिनेछ। उसले षड्यन्त्र मार्फत शक्ति कब्जा गर्नेछ र परमेश्वरका मानिसहरूलाई सताउनेछ (दानियल ११:२१-३५)।</w:t>
      </w:r>
    </w:p>
    <w:p/>
    <w:p>
      <w:r xmlns:w="http://schemas.openxmlformats.org/wordprocessingml/2006/main">
        <w:t xml:space="preserve">4 औं अनुच्छेद: सन्देशवाहकले अर्को शासकको उदयको वर्णन गर्दछ, जसले आफूलाई उच्च पार्नेछ र सबै देवताहरू भन्दा आफूलाई महिमा दिनेछ। यस शासकले धेरै देशहरू जित्नेछ र इस्राएलको भूमिमा विनाश ल्याउनेछ। यद्यपि, उहाँलाई मद्दत गर्ने कोही नभएर उहाँ आफ्नो अन्त्यमा आउनुहुनेछ (दानियल 11:36-45)।</w:t>
      </w:r>
    </w:p>
    <w:p/>
    <w:p>
      <w:r xmlns:w="http://schemas.openxmlformats.org/wordprocessingml/2006/main">
        <w:t xml:space="preserve">संक्षिप्तमा,</w:t>
      </w:r>
    </w:p>
    <w:p>
      <w:r xmlns:w="http://schemas.openxmlformats.org/wordprocessingml/2006/main">
        <w:t xml:space="preserve">दानियल अध्याय 11 एक विस्तृत भविष्यसूचक विवरण प्रदान गर्दछ</w:t>
      </w:r>
    </w:p>
    <w:p>
      <w:r xmlns:w="http://schemas.openxmlformats.org/wordprocessingml/2006/main">
        <w:t xml:space="preserve">ऐतिहासिक घटनाहरू, उत्तरका राजाहरू र दक्षिणका राजाहरू बीचको द्वन्द्वहरूमा ध्यान केन्द्रित गर्दै,</w:t>
      </w:r>
    </w:p>
    <w:p>
      <w:r xmlns:w="http://schemas.openxmlformats.org/wordprocessingml/2006/main">
        <w:t xml:space="preserve">शासक र राज्यहरूको उदय र पतन हाइलाइट गर्दै</w:t>
      </w:r>
    </w:p>
    <w:p>
      <w:r xmlns:w="http://schemas.openxmlformats.org/wordprocessingml/2006/main">
        <w:t xml:space="preserve">र परमेश्वरका जनहरूको सतावट र सहनशीलता।</w:t>
      </w:r>
    </w:p>
    <w:p/>
    <w:p>
      <w:r xmlns:w="http://schemas.openxmlformats.org/wordprocessingml/2006/main">
        <w:t xml:space="preserve">पछिल्ला दिनहरूमा भविष्यका घटनाहरूको एन्जेलिक दूतको प्रकटीकरण।</w:t>
      </w:r>
    </w:p>
    <w:p>
      <w:r xmlns:w="http://schemas.openxmlformats.org/wordprocessingml/2006/main">
        <w:t xml:space="preserve">तीन फारसी राजाहरू र एक शक्तिशाली राजाको विवरण जसले प्रभुत्व जमाउनेछ।</w:t>
      </w:r>
    </w:p>
    <w:p>
      <w:r xmlns:w="http://schemas.openxmlformats.org/wordprocessingml/2006/main">
        <w:t xml:space="preserve">उत्तरका राजाहरू र दक्षिणका राजाहरू बीचको लडाइँ, गठबन्धन र विश्वासघातहरूको विवरण।</w:t>
      </w:r>
    </w:p>
    <w:p>
      <w:r xmlns:w="http://schemas.openxmlformats.org/wordprocessingml/2006/main">
        <w:t xml:space="preserve">एक घृणित शासकमा ध्यान केन्द्रित गर्नुहोस् जसले धोका दिने, शक्ति कब्जा गर्ने र परमेश्वरका मानिसहरूलाई सताउनेछ।</w:t>
      </w:r>
    </w:p>
    <w:p>
      <w:r xmlns:w="http://schemas.openxmlformats.org/wordprocessingml/2006/main">
        <w:t xml:space="preserve">अर्को शासकको विवरण जसले आफूलाई उच्च पार्नेछ, भूमिहरू जित्नेछ र आफ्नो अन्त्यमा आउनेछ।</w:t>
      </w:r>
    </w:p>
    <w:p/>
    <w:p>
      <w:r xmlns:w="http://schemas.openxmlformats.org/wordprocessingml/2006/main">
        <w:t xml:space="preserve">दानियलको यो अध्यायले ऐतिहासिक घटनाहरूको विस्तृत भविष्यसूचक विवरण प्रदान गर्दछ, मुख्यतया उत्तर (सिरिया) र दक्षिण (इजिप्ट) का राजाहरू बीचको द्वन्द्वमा केन्द्रित छ। पछिल्ला दिनहरूमा के हुनेछ भनेर एक स्वर्गदूतले दानियललाई सत्य प्रकट गर्दछ। सन्देशवाहकले थप तीन फारसी राजाहरू र एक शक्तिशाली राजाको उल्लेख गर्दछ जसले ठूलो शक्तिको साथ उठ्नेछ र प्रभुत्व जमाउनेछ। त्यसपछि उनले उत्तरका राजाहरू र दक्षिणका राजाहरू बीचको लडाइँ, गठबन्धन र विश्वासघातहरू वर्णन गर्छन्, विभिन्न शासकहरूको विजय र पराजयको विस्तृत विवरण प्रदान गर्दछ। सन्देशवाहकले एक विशेष शासकमा ध्यान केन्द्रित गर्दछ, जसलाई "अपमानजनक व्यक्ति" भनिन्छ, जो शान्तिको समयमा उठ्नेछ र आफ्नो चापलूसीले धेरैलाई धोका दिनेछ। यो शासकले षड्यन्त्र मार्फत सत्ता कब्जा गर्नेछ र परमेश्वरका मानिसहरूलाई सताउनेछ। सन्देशवाहकले अर्को शासकको उदय पनि वर्णन गर्दछ जसले आफूलाई उच्च पार्नेछ र आफूलाई सबै देवताहरू माथि महिमा गर्नेछ। यस शासकले धेरै देशहरू जित्नेछ र इजरायलको भूमिमा विनाश ल्याउनेछ तर उसलाई सहयोग गर्ने कोही नहुँदा उसको अन्त्य हुनेछ। यस अध्यायले शासकहरू र राज्यहरूको उदय र पतन, साथै यी द्वन्द्वहरूको बीचमा परमेश्वरका मानिसहरूको सतावट र सहनशीलतालाई हाइलाइट गर्दछ।</w:t>
      </w:r>
    </w:p>
    <w:p/>
    <w:p>
      <w:r xmlns:w="http://schemas.openxmlformats.org/wordprocessingml/2006/main">
        <w:t xml:space="preserve">दानिएल 11:1 दारा मादीको शासनकालको पहिलो वर्षमा म पनि उहाँलाई पुष्टि गर्न र बलियो बनाउन खडा भएँ।</w:t>
      </w:r>
    </w:p>
    <w:p/>
    <w:p>
      <w:r xmlns:w="http://schemas.openxmlformats.org/wordprocessingml/2006/main">
        <w:t xml:space="preserve">यो खण्ड दारियस मेडीको पहिलो वर्षको बारेमा हो र परमेश्वरले उहाँलाई पुष्टि गर्न र बलियो बनाउन खडा हुनुहुन्छ।</w:t>
      </w:r>
    </w:p>
    <w:p/>
    <w:p>
      <w:r xmlns:w="http://schemas.openxmlformats.org/wordprocessingml/2006/main">
        <w:t xml:space="preserve">1. आवश्यकताको समयमा परमेश्वरको विश्वासयोग्यता र प्रावधान।</w:t>
      </w:r>
    </w:p>
    <w:p/>
    <w:p>
      <w:r xmlns:w="http://schemas.openxmlformats.org/wordprocessingml/2006/main">
        <w:t xml:space="preserve">२. परमेश्वरको समयमा भरोसा गर्नुको महत्त्व।</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दानिएल 11:2 अनि अब म तिमीलाई सत्य बताउनेछु। हेर, फारसमा अझै तीन राजाहरू खडा हुनेछन्। र चौथो तिनीहरू सबै भन्दा धेरै धनी हुनेछन्: र उसको बलले उसको धनले सबैलाई ग्रीसियाको राज्यको विरुद्धमा जगाउनेछ।</w:t>
      </w:r>
    </w:p>
    <w:p/>
    <w:p>
      <w:r xmlns:w="http://schemas.openxmlformats.org/wordprocessingml/2006/main">
        <w:t xml:space="preserve">फारसमा तीन राजाहरू हुनेछन्, र चौथो राजा तिनीहरू सबै भन्दा धेरै धनी हुनेछन्। उसले आफ्नो धन र शक्ति सबैलाई ग्रीसको राज्यको विरुद्धमा उठाउन प्रयोग गर्नेछ।</w:t>
      </w:r>
    </w:p>
    <w:p/>
    <w:p>
      <w:r xmlns:w="http://schemas.openxmlformats.org/wordprocessingml/2006/main">
        <w:t xml:space="preserve">1. धन र शक्ति को खतरा</w:t>
      </w:r>
    </w:p>
    <w:p/>
    <w:p>
      <w:r xmlns:w="http://schemas.openxmlformats.org/wordprocessingml/2006/main">
        <w:t xml:space="preserve">2. साझा शत्रु विरुद्ध एकजुट हुने शक्ति</w:t>
      </w:r>
    </w:p>
    <w:p/>
    <w:p>
      <w:r xmlns:w="http://schemas.openxmlformats.org/wordprocessingml/2006/main">
        <w:t xml:space="preserve">1. हितोपदेश 28:20 विश्वासी मानिसलाई प्रशस्त आशिष्‌ दिइनेछ, तर धनी हुन चाहनेलाई सजाय दिइनेछैन।</w:t>
      </w:r>
    </w:p>
    <w:p/>
    <w:p>
      <w:r xmlns:w="http://schemas.openxmlformats.org/wordprocessingml/2006/main">
        <w:t xml:space="preserve">2. उपदेशक 5:10 पैसालाई माया गर्नेसँग कहिल्यै पैसा हुँदैन। धनको माया गर्ने मानिस आफ्नो आम्दानीबाट कहिल्यै सन्तुष्ट हुँदैन।</w:t>
      </w:r>
    </w:p>
    <w:p/>
    <w:p>
      <w:r xmlns:w="http://schemas.openxmlformats.org/wordprocessingml/2006/main">
        <w:t xml:space="preserve">दानिएल 11:3 अनि एक शक्तिशाली राजा खडा हुनेछ, जसले ठूलो प्रभुत्व संग शासन गर्नेछ, र आफ्नो इच्छा अनुसार गर्नेछ।</w:t>
      </w:r>
    </w:p>
    <w:p/>
    <w:p>
      <w:r xmlns:w="http://schemas.openxmlformats.org/wordprocessingml/2006/main">
        <w:t xml:space="preserve">एक शक्तिशाली राजा सत्तामा उठ्नेछ र ठूलो अख्तियार हुनेछ, आफ्नो इच्छा अनुसार प्रयोग।</w:t>
      </w:r>
    </w:p>
    <w:p/>
    <w:p>
      <w:r xmlns:w="http://schemas.openxmlformats.org/wordprocessingml/2006/main">
        <w:t xml:space="preserve">1. अधिकारको शक्ति र परमेश्वरको इच्छा</w:t>
      </w:r>
    </w:p>
    <w:p/>
    <w:p>
      <w:r xmlns:w="http://schemas.openxmlformats.org/wordprocessingml/2006/main">
        <w:t xml:space="preserve">२. राजाको शक्ति र परमेश्वरको अख्तियार</w:t>
      </w:r>
    </w:p>
    <w:p/>
    <w:p>
      <w:r xmlns:w="http://schemas.openxmlformats.org/wordprocessingml/2006/main">
        <w:t xml:space="preserve">१. रोमी १३:१-७</w:t>
      </w:r>
    </w:p>
    <w:p/>
    <w:p>
      <w:r xmlns:w="http://schemas.openxmlformats.org/wordprocessingml/2006/main">
        <w:t xml:space="preserve">२. मत्ती २८:१८-२०</w:t>
      </w:r>
    </w:p>
    <w:p/>
    <w:p>
      <w:r xmlns:w="http://schemas.openxmlformats.org/wordprocessingml/2006/main">
        <w:t xml:space="preserve">दानिएल 11:4 अनि जब ऊ खडा हुनेछ, उसको राज्य भाँचिनेछ, र आकाशका चार बतासहरूमा विभाजित हुनेछ। र उसको वंशलाई होइन, न त उसको शासन अनुसार जुन उसले शासन गर्यो: किनकि उसको राज्य उखेलिनेछ, ती बाहेक अरूको लागि पनि।</w:t>
      </w:r>
    </w:p>
    <w:p/>
    <w:p>
      <w:r xmlns:w="http://schemas.openxmlformats.org/wordprocessingml/2006/main">
        <w:t xml:space="preserve">नेताको राज्य विभाजित हुन्छ र उसको वंशजको सट्टा अरूलाई दिइन्छ र उसले शासन गरेको शासन अनुसार होइन।</w:t>
      </w:r>
    </w:p>
    <w:p/>
    <w:p>
      <w:r xmlns:w="http://schemas.openxmlformats.org/wordprocessingml/2006/main">
        <w:t xml:space="preserve">1: यस पद मार्फत, हामी परमेश्वर सार्वभौम हुनुहुन्छ र उहाँका योजनाहरू मानिसहरूको भन्दा ठूलो छन् भनेर सिक्छौं।</w:t>
      </w:r>
    </w:p>
    <w:p/>
    <w:p>
      <w:r xmlns:w="http://schemas.openxmlformats.org/wordprocessingml/2006/main">
        <w:t xml:space="preserve">2: हामीले हाम्रा योजना र महत्वाकांक्षाहरू सधैं पूरा हुनेछन् भनी सोच्नु हुँदैन, बरु परमेश्वरको योजना र इच्छा धेरै ठूलो छ भन्ने विश्वास गर्नुपर्छ।</w:t>
      </w:r>
    </w:p>
    <w:p/>
    <w:p>
      <w:r xmlns:w="http://schemas.openxmlformats.org/wordprocessingml/2006/main">
        <w:t xml:space="preserve">1: हितोपदेश 19:21 - एक व्यक्तिको हृदयमा धेरै योजनाहरू छन्, तर यो प्रभुको उद्देश्य हो जुन प्रबल 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दानिएल 11:5 अनि दक्षिणका राजा बलिया हुनेछन्, र उनका राजकुमारहरूमध्ये एक हुनेछन्। ऊ उसको माथि बलियो हुनेछ, र उसको प्रभुत्व हुनेछ। उसको शासन एक ठूलो शासन हुनेछ।</w:t>
      </w:r>
    </w:p>
    <w:p/>
    <w:p>
      <w:r xmlns:w="http://schemas.openxmlformats.org/wordprocessingml/2006/main">
        <w:t xml:space="preserve">दक्षिणका राजा शक्तिशाली हुनेछन् र तिनका अगुवाहरूमध्ये एक जना अझ शक्तिशाली हुनेछ, ठूलो राज्यमा शासन गर्नेछ।</w:t>
      </w:r>
    </w:p>
    <w:p/>
    <w:p>
      <w:r xmlns:w="http://schemas.openxmlformats.org/wordprocessingml/2006/main">
        <w:t xml:space="preserve">1. परमेश्वर सार्वभौम हुनुहुन्छ र आफ्नो इच्छा पूरा गर्न राष्ट्रहरूलाई प्रयोग गर्नुहुन्छ।</w:t>
      </w:r>
    </w:p>
    <w:p/>
    <w:p>
      <w:r xmlns:w="http://schemas.openxmlformats.org/wordprocessingml/2006/main">
        <w:t xml:space="preserve">2. नेतृत्वको स्थितिमा हुनु ठूलो जिम्मेवारी हो।</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भजन 103:19 - प्रभुले स्वर्गमा आफ्नो सिंहासन स्थापना गर्नुभएको छ, र उहाँको राज्यले सबैमाथि शासन गर्दछ।</w:t>
      </w:r>
    </w:p>
    <w:p/>
    <w:p>
      <w:r xmlns:w="http://schemas.openxmlformats.org/wordprocessingml/2006/main">
        <w:t xml:space="preserve">दानिएल 11:6 र वर्षको अन्त्यमा तिनीहरू एकसाथ मिल्नेछन्। किनभने दक्षिणका राजाकी छोरी उत्तरका राजाकहाँ एक सम्झौता गर्न आउनेछिन्। न त ऊ उभिनेछ, न उसको पाखुरा। तर उसलाई छोडिनेछ, जसले उसलाई ल्यायो, जसले उसलाई जन्म्यो, र जसले उसलाई यस समयमा बलियो बनायो।</w:t>
      </w:r>
    </w:p>
    <w:p/>
    <w:p>
      <w:r xmlns:w="http://schemas.openxmlformats.org/wordprocessingml/2006/main">
        <w:t xml:space="preserve">दक्षिणका राजाकी छोरीले उत्तरका राजासँग सम्झौता गर्ने प्रयास गर्नेछिन्, तर उनी र उनका समर्थकहरू प्रयासमा सफल हुनेछैनन्।</w:t>
      </w:r>
    </w:p>
    <w:p/>
    <w:p>
      <w:r xmlns:w="http://schemas.openxmlformats.org/wordprocessingml/2006/main">
        <w:t xml:space="preserve">1. परमेश्वरको सार्वभौमिकता: हामीले अपेक्षा गरे अनुसार चीजहरू नहुँदा पनि, परमेश्वर अझै नियन्त्रणमा हुनुहुन्छ।</w:t>
      </w:r>
    </w:p>
    <w:p/>
    <w:p>
      <w:r xmlns:w="http://schemas.openxmlformats.org/wordprocessingml/2006/main">
        <w:t xml:space="preserve">२. परमेश्वरमा भरोसा राख्नु: हामीले कहिल्यै पनि आफ्नो शक्तिमा मात्र भर पर्नु हुँदैन, बरु परमेश्वरमा भरोसा राख्नुपर्छ।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दानियल 11:7 तर यसको जराको हाँगाबाट एक जना आफ्नो सम्पदामा खडा हुनेछ, जो सेना लिएर आउनेछ, र उत्तरका राजाको किल्लामा प्रवेश गर्नेछ, र तिनीहरूको विरुद्धमा लड्नेछ, र विजयी हुनेछ:</w:t>
      </w:r>
    </w:p>
    <w:p/>
    <w:p>
      <w:r xmlns:w="http://schemas.openxmlformats.org/wordprocessingml/2006/main">
        <w:t xml:space="preserve">दक्षिणका राजाको जराबाट एउटा हाँगा सेना लिएर उठ्नेछ र उत्तरका राजाको किल्लामा प्रवेश गर्नेछ, र अन्ततः तिनीहरूमाथि विजयी हुनेछ।</w:t>
      </w:r>
    </w:p>
    <w:p/>
    <w:p>
      <w:r xmlns:w="http://schemas.openxmlformats.org/wordprocessingml/2006/main">
        <w:t xml:space="preserve">1. ईश्वरको शक्ति: कसरी परमेश्वरले असम्भवलाई सम्भव बनाउन सक्नुहुन्छ</w:t>
      </w:r>
    </w:p>
    <w:p/>
    <w:p>
      <w:r xmlns:w="http://schemas.openxmlformats.org/wordprocessingml/2006/main">
        <w:t xml:space="preserve">2. प्रतिकूलतालाई पार गर्दै: कठिन परिस्थितिहरूमा विजय प्राप्त गर्न सिक्ने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जेम्स 1:2-4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दानिएल 11:8 र मिश्रमा तिनीहरूका देवताहरू, तिनीहरूका राजकुमारहरू, र तिनीहरूका सुन र चाँदीका बहुमूल्य भाँडाहरू सहित कैदीहरू लैजानेछन्। उसले उत्तरको राजा भन्दा धेरै वर्षसम्म रहनेछ।</w:t>
      </w:r>
    </w:p>
    <w:p/>
    <w:p>
      <w:r xmlns:w="http://schemas.openxmlformats.org/wordprocessingml/2006/main">
        <w:t xml:space="preserve">दक्षिणका राजाले उत्तरका राजालाई जितेर तिनीहरूका देवताहरू, राजकुमारहरू र बहुमूल्य वस्तुहरू लिनेछन्। उसले उत्तरका राजा भन्दा धेरै वर्ष शासन गर्नेछ।</w:t>
      </w:r>
    </w:p>
    <w:p/>
    <w:p>
      <w:r xmlns:w="http://schemas.openxmlformats.org/wordprocessingml/2006/main">
        <w:t xml:space="preserve">1. घमण्डको नतिजा: दानियल 11:8 को एक अध्ययन</w:t>
      </w:r>
    </w:p>
    <w:p/>
    <w:p>
      <w:r xmlns:w="http://schemas.openxmlformats.org/wordprocessingml/2006/main">
        <w:t xml:space="preserve">2. मूर्तिपूजाको मूर्खता: दानियल 11:8 को अध्ययन</w:t>
      </w:r>
    </w:p>
    <w:p/>
    <w:p>
      <w:r xmlns:w="http://schemas.openxmlformats.org/wordprocessingml/2006/main">
        <w:t xml:space="preserve">1. हितोपदेश 16:18 विनाश भन्दा पहिले घमण्ड जान्छ, पतन अघि घमण्डी आत्मा।</w:t>
      </w:r>
    </w:p>
    <w:p/>
    <w:p>
      <w:r xmlns:w="http://schemas.openxmlformats.org/wordprocessingml/2006/main">
        <w:t xml:space="preserve">2. यशैया 40:18-20 त्यसोभए, तपाईं परमेश्वरलाई कससँग तुलना गर्नुहुन्छ? तपाईं उहाँलाई कुन छविसँग तुलना गर्नुहुन्छ? एउटा मूर्तिको लागि, एक कारीगरले त्यसलाई ढाल्छ, र सुनले त्यसलाई सुनले मोहर्छ र त्यसको लागि चाँदीको चेन बनाउँछ। यस्तो भेटी चढाउन नसक्ने गरिब मानिसले सड्ने दाउरा छान्छ। उसले ढाल्न नदिने मूर्ति स्थापना गर्न दक्ष कारीगर खोज्छ।</w:t>
      </w:r>
    </w:p>
    <w:p/>
    <w:p>
      <w:r xmlns:w="http://schemas.openxmlformats.org/wordprocessingml/2006/main">
        <w:t xml:space="preserve">दानिएल 11:9 यसरी दक्षिणका राजा आफ्‍नो राज्‍यमा आउनेछन्, र आफ्‍नै देशमा फर्कनेछन्।</w:t>
      </w:r>
    </w:p>
    <w:p/>
    <w:p>
      <w:r xmlns:w="http://schemas.openxmlformats.org/wordprocessingml/2006/main">
        <w:t xml:space="preserve">दक्षिणका राजाले आफ्नो राज्यको नियन्त्रण प्राप्त गर्नेछन् र आफ्नो मातृभूमिमा फर्कनेछन्।</w:t>
      </w:r>
    </w:p>
    <w:p/>
    <w:p>
      <w:r xmlns:w="http://schemas.openxmlformats.org/wordprocessingml/2006/main">
        <w:t xml:space="preserve">1. परमेश्वरको योजना रोक्न नसकिने छ - रोमी 8:28</w:t>
      </w:r>
    </w:p>
    <w:p/>
    <w:p>
      <w:r xmlns:w="http://schemas.openxmlformats.org/wordprocessingml/2006/main">
        <w:t xml:space="preserve">2. हाम्रो सही कुरा पुन: दावी गर्दै - मत्ती 6:33</w:t>
      </w:r>
    </w:p>
    <w:p/>
    <w:p>
      <w:r xmlns:w="http://schemas.openxmlformats.org/wordprocessingml/2006/main">
        <w:t xml:space="preserve">1. प्रस्थान 15:2 - प्रभु मेरो शक्ति र मेरो गीत हुनुहुन्छ, र उहाँ मेरो मुक्ति हुनुभएको छ; उहाँ मेरो परमेश्वर हुनुहुन्छ, र म उहाँको प्रशंसा गर्नेछु, मेरा पिताका परमेश्वर, र म उहाँलाई उच्च पार्नेछु।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दानियल 11:10 तर तिनका छोराहरू उत्तेजित हुनेछन्, र ठूला सेनाहरूको भीड जम्मा गर्नेछन्: र एक निश्चित रूपमा आउनेछ, र ओभरफ्लो, र पार हुनेछ: त्यसपछि ऊ फर्कनेछ, र उत्तेजित हुनेछ, आफ्नो किल्लामा समेत।</w:t>
      </w:r>
    </w:p>
    <w:p/>
    <w:p>
      <w:r xmlns:w="http://schemas.openxmlformats.org/wordprocessingml/2006/main">
        <w:t xml:space="preserve">दानियल 11:10 ले एउटा अज्ञात व्यक्तिका छोराहरूको ठूलो भीड जम्मा गर्ने र तिनीहरूमध्ये एउटा आउँदै, ओभरफ्लुडिङ र गुजरिरहेको कुरा गर्छ। त्यसपछि ऊ आफ्नो किल्लामा फर्कन्छ।</w:t>
      </w:r>
    </w:p>
    <w:p/>
    <w:p>
      <w:r xmlns:w="http://schemas.openxmlformats.org/wordprocessingml/2006/main">
        <w:t xml:space="preserve">1. जम्मा गर्ने शक्ति: दानियल 11:10 बाट सिक्ने</w:t>
      </w:r>
    </w:p>
    <w:p/>
    <w:p>
      <w:r xmlns:w="http://schemas.openxmlformats.org/wordprocessingml/2006/main">
        <w:t xml:space="preserve">2. प्रतिकूलतालाई पार गर्दै: दानियलको बल 11:10</w:t>
      </w:r>
    </w:p>
    <w:p/>
    <w:p>
      <w:r xmlns:w="http://schemas.openxmlformats.org/wordprocessingml/2006/main">
        <w:t xml:space="preserve">1. लुका 18: 1-8 - निरन्तर विधवाको येशूको दृष्टान्त</w:t>
      </w:r>
    </w:p>
    <w:p/>
    <w:p>
      <w:r xmlns:w="http://schemas.openxmlformats.org/wordprocessingml/2006/main">
        <w:t xml:space="preserve">२. नहेम्याह ४:१४-२३ - यरूशलेमको पर्खाल पुनर्निर्माणमा नहेम्याहको नेतृत्व</w:t>
      </w:r>
    </w:p>
    <w:p/>
    <w:p>
      <w:r xmlns:w="http://schemas.openxmlformats.org/wordprocessingml/2006/main">
        <w:t xml:space="preserve">दानिएल 11:11 अनि दक्षिणका राजा कोलरले त्रसित हुनेछन्, र बाहिर आउनेछन् र उनीसँग, उत्तरका राजासँग पनि लड्नेछन्; र उसले ठूलो भीडलाई अघि बढाउनेछ। तर भीड उसको हातमा सुम्पिनेछ।</w:t>
      </w:r>
    </w:p>
    <w:p/>
    <w:p>
      <w:r xmlns:w="http://schemas.openxmlformats.org/wordprocessingml/2006/main">
        <w:t xml:space="preserve">दक्षिणका राजा रिसाएका छन् र उत्तरका राजासँग लड्न आउँछन्। उत्तरका राजालाई ठूलो सेनाको साथ लाभ हुनेछ।</w:t>
      </w:r>
    </w:p>
    <w:p/>
    <w:p>
      <w:r xmlns:w="http://schemas.openxmlformats.org/wordprocessingml/2006/main">
        <w:t xml:space="preserve">1. अप्रत्याशित परिस्थितिहरूमा परमेश्वरको सार्वभौमिकता</w:t>
      </w:r>
    </w:p>
    <w:p/>
    <w:p>
      <w:r xmlns:w="http://schemas.openxmlformats.org/wordprocessingml/2006/main">
        <w:t xml:space="preserve">2. हाम्रो जीवनमा क्रोधको प्रभाव</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याकूब 1:19-20 - यसकारण, मेरा प्रिय भाइहरू, हरेक मानिस सुन्नमा छिटो, बोल्नमा ढिलो, क्रोधमा ढिलो होस्: किनकि मानिसको क्रोधले परमेश्वरको धार्मिकतालाई काम गर्दैन।</w:t>
      </w:r>
    </w:p>
    <w:p/>
    <w:p>
      <w:r xmlns:w="http://schemas.openxmlformats.org/wordprocessingml/2006/main">
        <w:t xml:space="preserve">दानिएल 11:12 अनि जब उसले भीडलाई लैजान्छ, उसको हृदय उचालिनेछ। र उसले धेरै दश हजारलाई फ्याँकिदिनेछ, तर त्यसले ऊ बलियो हुनेछैन।</w:t>
      </w:r>
    </w:p>
    <w:p/>
    <w:p>
      <w:r xmlns:w="http://schemas.openxmlformats.org/wordprocessingml/2006/main">
        <w:t xml:space="preserve">राजाको हृदय उचालिनेछ, र धेरैलाई तल ल्याइनेछ, तर उनको शक्ति बढाइनेछैन।</w:t>
      </w:r>
    </w:p>
    <w:p/>
    <w:p>
      <w:r xmlns:w="http://schemas.openxmlformats.org/wordprocessingml/2006/main">
        <w:t xml:space="preserve">1. गर्व र नम्रता: हाम्रा सीमितताहरू स्वीकार गर्न सिक्नुहोस्</w:t>
      </w:r>
    </w:p>
    <w:p/>
    <w:p>
      <w:r xmlns:w="http://schemas.openxmlformats.org/wordprocessingml/2006/main">
        <w:t xml:space="preserve">२. ख्रीष्टको शक्ति: परमेश्वरमा शक्ति खोज्दै</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फिलिप्पी 4:13: मलाई बल दिनुहुने ख्रीष्टद्वारा म सबै कुरा गर्न सक्छु।</w:t>
      </w:r>
    </w:p>
    <w:p/>
    <w:p>
      <w:r xmlns:w="http://schemas.openxmlformats.org/wordprocessingml/2006/main">
        <w:t xml:space="preserve">दानियल 11:13 किनकि उत्तरका राजा फर्कनेछन्, र पहिलेको भन्दा ठूलो भीड खडा गर्नेछन्, र निश्चित वर्ष पछि ठूलो सेना र धेरै धन-सम्पत्तिसहित आउनेछन्।</w:t>
      </w:r>
    </w:p>
    <w:p/>
    <w:p>
      <w:r xmlns:w="http://schemas.openxmlformats.org/wordprocessingml/2006/main">
        <w:t xml:space="preserve">उत्तरका राजा निश्चित समय पछि धेरै ठूलो सेना र धेरै धनसम्पत्ति लिएर फर्कनेछन्।</w:t>
      </w:r>
    </w:p>
    <w:p/>
    <w:p>
      <w:r xmlns:w="http://schemas.openxmlformats.org/wordprocessingml/2006/main">
        <w:t xml:space="preserve">1. धैर्यताको शक्ति: अनिश्चितताको सामनामा कसरी विश्वास गर्ने</w:t>
      </w:r>
    </w:p>
    <w:p/>
    <w:p>
      <w:r xmlns:w="http://schemas.openxmlformats.org/wordprocessingml/2006/main">
        <w:t xml:space="preserve">२. परमेश्वरको प्रचुरता: प्रभुको प्रावधानमा भर पर्दै</w:t>
      </w:r>
    </w:p>
    <w:p/>
    <w:p>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 पूर्वबाट म शिकारको चरा बोलाउँछु; टाढाको भूमिबाट, मेरो उद्देश्य पूरा गर्न एक मानिस। मैले के भनेको छु, त्यो म ल्याउनेछु। मैले जे योजना बनाएको छु, त्यो गर्नेछु।</w:t>
      </w:r>
    </w:p>
    <w:p/>
    <w:p>
      <w:r xmlns:w="http://schemas.openxmlformats.org/wordprocessingml/2006/main">
        <w:t xml:space="preserve">2. भजन 33:11 - तर प्रभुका योजनाहरू सदा-सर्वदा दृढ रहन्छन्, उहाँको हृदयको उद्देश्यहरू सबै पुस्तासम्म।</w:t>
      </w:r>
    </w:p>
    <w:p/>
    <w:p>
      <w:r xmlns:w="http://schemas.openxmlformats.org/wordprocessingml/2006/main">
        <w:t xml:space="preserve">दानियल 11:14 अनि ती समयमा त्यहाँ धेरै दक्षिणका राजाको विरुद्धमा खडा हुनेछन्: तपाईंका मानिसहरूका लुटेराहरूले पनि दर्शनलाई स्थापित गर्न आफूलाई उच्च पार्नेछन्। तर तिनीहरू पतन हुनेछन्।</w:t>
      </w:r>
    </w:p>
    <w:p/>
    <w:p>
      <w:r xmlns:w="http://schemas.openxmlformats.org/wordprocessingml/2006/main">
        <w:t xml:space="preserve">दक्षिणका राजाको समयमा, धेरैले उठ्नेछन् र आफ्नै दृष्टिकोण पूरा गर्ने प्रयास गर्नेछन्, तर तिनीहरू अन्ततः असफल हुनेछन्।</w:t>
      </w:r>
    </w:p>
    <w:p/>
    <w:p>
      <w:r xmlns:w="http://schemas.openxmlformats.org/wordprocessingml/2006/main">
        <w:t xml:space="preserve">1. गर्व र आत्मनिर्भरता को खतरा</w:t>
      </w:r>
    </w:p>
    <w:p/>
    <w:p>
      <w:r xmlns:w="http://schemas.openxmlformats.org/wordprocessingml/2006/main">
        <w:t xml:space="preserve">2. मानव मामिलामा परमेश्वरको सार्वभौमिकता</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भजन 33:10-11 - 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दानिएल 11:15 यसकारण उत्तरका राजा आउनेछन्, र डाँडा खडा गर्नेछन्, र सबैभन्दा पर्खालले घेरिएका सहरहरू लिनेछन्, र दक्षिणका हतियारहरूले सामना गर्नेछैनन्, न त उहाँका चुनिएका मानिसहरूले, न त त्यहाँ सामना गर्ने शक्ति हुनेछ।</w:t>
      </w:r>
    </w:p>
    <w:p/>
    <w:p>
      <w:r xmlns:w="http://schemas.openxmlformats.org/wordprocessingml/2006/main">
        <w:t xml:space="preserve">उत्तरका राजाले दक्षिणमा आक्रमण गर्नेछन्, र सबैभन्दा गहरा किल्ला भएका सहरहरू कब्जा गर्नेछन्, र दक्षिणले प्रतिरोध गर्न सक्नेछैन।</w:t>
      </w:r>
    </w:p>
    <w:p/>
    <w:p>
      <w:r xmlns:w="http://schemas.openxmlformats.org/wordprocessingml/2006/main">
        <w:t xml:space="preserve">1. दक्षिणको बल: कठिन परिस्थितिहरूको बावजुद परमेश्वरमा भरोसा गर्न सिक्नुहोस्</w:t>
      </w:r>
    </w:p>
    <w:p/>
    <w:p>
      <w:r xmlns:w="http://schemas.openxmlformats.org/wordprocessingml/2006/main">
        <w:t xml:space="preserve">2. उत्तरको शक्ति: डरमाथि विजयी र आफैलाई चुनौती दिँदै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दानियल 11:16 तर उसको विरुद्धमा आउनेले उसको आफ्नै इच्छाबमोजिम गर्नेछ, र कोही पनि उसको अगाडि खडा हुनेछैन: र त्यो महिमाको भूमिमा खडा हुनेछ, जसलाई उसको हातले नष्ट गरिनेछ।</w:t>
      </w:r>
    </w:p>
    <w:p/>
    <w:p>
      <w:r xmlns:w="http://schemas.openxmlformats.org/wordprocessingml/2006/main">
        <w:t xml:space="preserve">एक शक्तिशाली शत्रु महिमाको भूमिको विरुद्धमा आउनेछ र उसको सामु कोही पनि उभिन सक्नेछैन, र भूमि उसको हातले नष्ट हुनेछ।</w:t>
      </w:r>
    </w:p>
    <w:p/>
    <w:p>
      <w:r xmlns:w="http://schemas.openxmlformats.org/wordprocessingml/2006/main">
        <w:t xml:space="preserve">1. गर्व को खतरा: Hubris को खतरा पहिचान</w:t>
      </w:r>
    </w:p>
    <w:p/>
    <w:p>
      <w:r xmlns:w="http://schemas.openxmlformats.org/wordprocessingml/2006/main">
        <w:t xml:space="preserve">2. कठिन समयमा कसरी दृढ उभिने</w:t>
      </w:r>
    </w:p>
    <w:p/>
    <w:p>
      <w:r xmlns:w="http://schemas.openxmlformats.org/wordprocessingml/2006/main">
        <w:t xml:space="preserve">1. हितोपदेश 16:18 - "विनाश भन्दा पहिले घमण्ड जान्छ, र पतन भन्दा पहिले घमण्डी आत्मा।"</w:t>
      </w:r>
    </w:p>
    <w:p/>
    <w:p>
      <w:r xmlns:w="http://schemas.openxmlformats.org/wordprocessingml/2006/main">
        <w:t xml:space="preserve">2.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दानिएल 11:17 उसले पनि आफ्नो सारा राज्यको बलले प्रवेश गर्नको लागि आफ्नो अनुहार सेट गर्नेछ, र उहाँसँग ईमानदार मानिसहरू। उसले यसो गर्नेछ: र उसले उसलाई स्त्रीकी छोरी दिनेछ, उसलाई भ्रष्ट पार्छ।</w:t>
      </w:r>
    </w:p>
    <w:p/>
    <w:p>
      <w:r xmlns:w="http://schemas.openxmlformats.org/wordprocessingml/2006/main">
        <w:t xml:space="preserve">खण्डले एक राजाले शक्ति प्राप्त गर्न गठबन्धन प्रयोग गर्ने प्रयास गरेको वर्णन गर्दछ, तर उसले विवाह गर्न रोजेको महिला उहाँप्रति वफादार हुनेछैन।</w:t>
      </w:r>
    </w:p>
    <w:p/>
    <w:p>
      <w:r xmlns:w="http://schemas.openxmlformats.org/wordprocessingml/2006/main">
        <w:t xml:space="preserve">1. ईश्वरीय गठबन्धनहरू विश्वास र निष्ठामा बनाइन्छ, भ्रष्टाचारमा होइन।</w:t>
      </w:r>
    </w:p>
    <w:p/>
    <w:p>
      <w:r xmlns:w="http://schemas.openxmlformats.org/wordprocessingml/2006/main">
        <w:t xml:space="preserve">2. विवाह एक पवित्र करार हो र सम्मान र सम्मान संग प्रवेश गर्नुपर्छ।</w:t>
      </w:r>
    </w:p>
    <w:p/>
    <w:p>
      <w:r xmlns:w="http://schemas.openxmlformats.org/wordprocessingml/2006/main">
        <w:t xml:space="preserve">1. हितोपदेश 4: 7- "बुद्धि मुख्य कुरा हो; त्यसैले बुद्धि प्राप्त गर्नुहोस्: र आफ्नो सबै प्राप्त संग समझ प्राप्त गर्नुहोस्।"</w:t>
      </w:r>
    </w:p>
    <w:p/>
    <w:p>
      <w:r xmlns:w="http://schemas.openxmlformats.org/wordprocessingml/2006/main">
        <w:t xml:space="preserve">2. एफिसी 5:21-33- "परमेश्वरको डरमा एक अर्काको अधीनमा बस्नुहोस्।"</w:t>
      </w:r>
    </w:p>
    <w:p/>
    <w:p>
      <w:r xmlns:w="http://schemas.openxmlformats.org/wordprocessingml/2006/main">
        <w:t xml:space="preserve">दानियल 11:18 यस पछि उसले टापुहरूतिर आफ्नो मुख फर्काउनेछ, र धेरैलाई लिनेछ: तर उसको आफ्नै लागि एक राजकुमारले उसले प्रस्ताव गरेको निन्दा बन्द गराउनेछ। उसको आफ्नै निन्दा बिना उसले त्यसलाई उसमाथि ल्याउनेछ।</w:t>
      </w:r>
    </w:p>
    <w:p/>
    <w:p>
      <w:r xmlns:w="http://schemas.openxmlformats.org/wordprocessingml/2006/main">
        <w:t xml:space="preserve">यस खण्डले एक राजकुमारलाई छलफल गर्दछ जसले टापुहरूमा आफ्नो अनुहार फर्काउनेछ र धेरैलाई लिनेछ, जबकि उसले प्रस्ताव गरेको निन्दालाई पनि रोक्छ।</w:t>
      </w:r>
    </w:p>
    <w:p/>
    <w:p>
      <w:r xmlns:w="http://schemas.openxmlformats.org/wordprocessingml/2006/main">
        <w:t xml:space="preserve">1. एक राजकुमारको शक्ति: कसरी एक नेताको निन्दा चारैतिर फर्काउन सकिन्छ</w:t>
      </w:r>
    </w:p>
    <w:p/>
    <w:p>
      <w:r xmlns:w="http://schemas.openxmlformats.org/wordprocessingml/2006/main">
        <w:t xml:space="preserve">2. टापुहरूमा आफ्नो अनुहार फर्काउने: परमेश्वरको नेतृत्वमा भरोसा गर्दै</w:t>
      </w:r>
    </w:p>
    <w:p/>
    <w:p>
      <w:r xmlns:w="http://schemas.openxmlformats.org/wordprocessingml/2006/main">
        <w:t xml:space="preserve">1.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34:17: धर्मीहरूले सहायताको लागि पुकारा गर्दा, परमप्रभुले सुन्नुहुन्छ र तिनीहरूलाई तिनीहरूका सबै समस्याहरूबाट छुटकारा दिनुहुन्छ।</w:t>
      </w:r>
    </w:p>
    <w:p/>
    <w:p>
      <w:r xmlns:w="http://schemas.openxmlformats.org/wordprocessingml/2006/main">
        <w:t xml:space="preserve">दानिएल 11:19 तब त्‍यसले आफ्‍नो देशको किल्‍लातिर मुख फर्काउनेछ, तर त्‍यो ठेस खानेछ र लड्नेछ, र भेट्टाउनेछैन।</w:t>
      </w:r>
    </w:p>
    <w:p/>
    <w:p>
      <w:r xmlns:w="http://schemas.openxmlformats.org/wordprocessingml/2006/main">
        <w:t xml:space="preserve">राजाको शत्रुले आफ्नो ध्यान आफ्नै भूमि तिर फर्काउनेछ, तर अन्ततः ठेस खान्छ र पतन हुनेछ, फेरि कहिल्यै देखिने छैन।</w:t>
      </w:r>
    </w:p>
    <w:p/>
    <w:p>
      <w:r xmlns:w="http://schemas.openxmlformats.org/wordprocessingml/2006/main">
        <w:t xml:space="preserve">1. परमेश्वर नियन्त्रणमा हुनुहुन्छ: हाम्रा शत्रुहरूले बल पाएको जस्तो देखिए पनि, परमेश्वर अन्ततः नियन्त्रणमा हुनुहुन्छ।</w:t>
      </w:r>
    </w:p>
    <w:p/>
    <w:p>
      <w:r xmlns:w="http://schemas.openxmlformats.org/wordprocessingml/2006/main">
        <w:t xml:space="preserve">२. अति आत्मविश्वासले असफलता निम्त्याउँछ: जब हामी आफ्नै बलमा धेरै विश्वस्त हुन्छौं, हामी ठेस लाग्न सक्छौं र लड्न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91:2 - म परमप्रभुको बारेमा भन्नेछु, उहाँ मेरो शरणस्थान र मेरो किल्ला हुनुहुन्छ: मेरो भगवान; म उहाँमा भरोसा गर्नेछु।</w:t>
      </w:r>
    </w:p>
    <w:p/>
    <w:p>
      <w:r xmlns:w="http://schemas.openxmlformats.org/wordprocessingml/2006/main">
        <w:t xml:space="preserve">दानियल 11:20 तब राज्यको महिमामा कर उठाउने आफ्नो सम्पत्तिमा खडा हुनेछ: तर केही दिनभित्रै न रिसमा, न युद्धमा उहाँ नष्ट हुनेछ।</w:t>
      </w:r>
    </w:p>
    <w:p/>
    <w:p>
      <w:r xmlns:w="http://schemas.openxmlformats.org/wordprocessingml/2006/main">
        <w:t xml:space="preserve">राज्यको एक शासक देखा पर्नेछ र कर लगाउने प्रयास गर्नेछ, तर केहि दिन भित्र नष्ट हुनेछ।</w:t>
      </w:r>
    </w:p>
    <w:p/>
    <w:p>
      <w:r xmlns:w="http://schemas.openxmlformats.org/wordprocessingml/2006/main">
        <w:t xml:space="preserve">1. चीजहरूको अर्थ नलागेको अवस्थामा पनि परमेश्वरसँग सधैं योजना हुन्छ।</w:t>
      </w:r>
    </w:p>
    <w:p/>
    <w:p>
      <w:r xmlns:w="http://schemas.openxmlformats.org/wordprocessingml/2006/main">
        <w:t xml:space="preserve">2. विपत्तिको सामना गर्दा पनि हामी परमेश्वरले हाम्रो हेरचाह गर्नुहुनेछ भनेर भरोसा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 46:10 "शान्त रहनुहोस्, र जान्नुहोस् कि म परमेश्वर हुँ: म अन्यजातिहरूका बीचमा उच्च हुनेछु, म पृथ्वीमा उच्च हुनेछु।"</w:t>
      </w:r>
    </w:p>
    <w:p/>
    <w:p>
      <w:r xmlns:w="http://schemas.openxmlformats.org/wordprocessingml/2006/main">
        <w:t xml:space="preserve">दानियल 11:21 अनि उसको सम्पदामा एक नीच मानिस खडा हुनेछ, जसलाई तिनीहरूले राज्यको सम्मान दिनेछैनन्: तर ऊ शान्तिपूर्वक आउनेछ, र चापलुसीद्वारा राज्य प्राप्त गर्नेछ।</w:t>
      </w:r>
    </w:p>
    <w:p/>
    <w:p>
      <w:r xmlns:w="http://schemas.openxmlformats.org/wordprocessingml/2006/main">
        <w:t xml:space="preserve">यस खण्डले एक व्यक्तिलाई वर्णन गर्दछ जसले छलपूर्ण माध्यमबाट शक्ति प्राप्त गर्नेछ र सही अधिकारद्वारा होइन।</w:t>
      </w:r>
    </w:p>
    <w:p/>
    <w:p>
      <w:r xmlns:w="http://schemas.openxmlformats.org/wordprocessingml/2006/main">
        <w:t xml:space="preserve">1. छलपूर्ण महत्वाकांक्षाको खतरा</w:t>
      </w:r>
    </w:p>
    <w:p/>
    <w:p>
      <w:r xmlns:w="http://schemas.openxmlformats.org/wordprocessingml/2006/main">
        <w:t xml:space="preserve">2. सफलताको लागि परमेश्वरको मार्ग पछ्याउँदै</w:t>
      </w:r>
    </w:p>
    <w:p/>
    <w:p>
      <w:r xmlns:w="http://schemas.openxmlformats.org/wordprocessingml/2006/main">
        <w:t xml:space="preserve">1. हितोपदेश 12:2 - "असल मानिसले परमप्रभुबाट निगाह पाउँछ, तर खराब युक्तिको मानिसलाई उसले निन्दा गर्छ।"</w:t>
      </w:r>
    </w:p>
    <w:p/>
    <w:p>
      <w:r xmlns:w="http://schemas.openxmlformats.org/wordprocessingml/2006/main">
        <w:t xml:space="preserve">2. एफिसी 4:14-15 - "हामी अब उप्रान्त केटाकेटी होइनौं, यताउता फ्याँकिएको, र सिद्धान्तको हरेक बताससँग, मानिसहरूको चाप, र धूर्त धूर्तताले, जसमा तिनीहरू धोका दिन पर्खिरहेका छन्। "</w:t>
      </w:r>
    </w:p>
    <w:p/>
    <w:p>
      <w:r xmlns:w="http://schemas.openxmlformats.org/wordprocessingml/2006/main">
        <w:t xml:space="preserve">दानियल 11:22 अनि बाढीको बाहुलीले तिनीहरू उहाँको सामुन्‍नेबाट बगाइनेछन् र भत्काइनेछन्। हो, करारको राजकुमार पनि।</w:t>
      </w:r>
    </w:p>
    <w:p/>
    <w:p>
      <w:r xmlns:w="http://schemas.openxmlformats.org/wordprocessingml/2006/main">
        <w:t xml:space="preserve">करारको राजकुमार विनाशकारी बाढीको सामनामा पराजित हुनेछन् र भत्किनेछन्।</w:t>
      </w:r>
    </w:p>
    <w:p/>
    <w:p>
      <w:r xmlns:w="http://schemas.openxmlformats.org/wordprocessingml/2006/main">
        <w:t xml:space="preserve">1: प्रतिकूलताको सामना गर्दा, परमेश्वरको शक्ति हाम्रो अगाडि कुनै पनि अवरोध भन्दा ठूलो छ।</w:t>
      </w:r>
    </w:p>
    <w:p/>
    <w:p>
      <w:r xmlns:w="http://schemas.openxmlformats.org/wordprocessingml/2006/main">
        <w:t xml:space="preserve">2: जीवनको उथलपुथलको बीचमा, प्रभु हाम्रो निश्चित जग र शरणस्थान हुनुहुन्छ।</w:t>
      </w:r>
    </w:p>
    <w:p/>
    <w:p>
      <w:r xmlns:w="http://schemas.openxmlformats.org/wordprocessingml/2006/main">
        <w:t xml:space="preserve">1: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43:2 - "जब तँ पानीबाट भएर जान्छस्, म तेरो साथमा हुनेछु, र नदीहरू भएर, तिनीहरूले तँलाई डुबाउनेछैनन्, जब तँ आगोबाट हिंड्छस्, तँलाई जलाउनेछैनस्, र आगोले तिमीहरूलाई भस्म गर्नेछैन। ।"</w:t>
      </w:r>
    </w:p>
    <w:p/>
    <w:p>
      <w:r xmlns:w="http://schemas.openxmlformats.org/wordprocessingml/2006/main">
        <w:t xml:space="preserve">दानिएल 11:23 र उनीसँग बनाइएको लिग पछि उसले छलपूर्वक काम गर्नेछ: किनकि ऊ माथि आउनेछ, र सानो मानिसहरूसँग बलियो हुनेछ।</w:t>
      </w:r>
    </w:p>
    <w:p/>
    <w:p>
      <w:r xmlns:w="http://schemas.openxmlformats.org/wordprocessingml/2006/main">
        <w:t xml:space="preserve">दानियल 11:23 ले एउटा नेताको बारेमा बताउँछ जो सानो गुटको समर्थनमा सत्तामा आउनेछ र छलपूर्ण शासन गर्नेछ।</w:t>
      </w:r>
    </w:p>
    <w:p/>
    <w:p>
      <w:r xmlns:w="http://schemas.openxmlformats.org/wordprocessingml/2006/main">
        <w:t xml:space="preserve">1: परमेश्वरले हामीलाई हाम्रा सबै व्यवहारहरूमा विश्वासयोग्य र इमानदार हुन बोलाउनुहुन्छ।</w:t>
      </w:r>
    </w:p>
    <w:p/>
    <w:p>
      <w:r xmlns:w="http://schemas.openxmlformats.org/wordprocessingml/2006/main">
        <w:t xml:space="preserve">2: हाम्रा भिन्नताहरूका बाबजुद, हामीले साझा भलाइ खोज्ने प्रयास गर्नुपर्छ।</w:t>
      </w:r>
    </w:p>
    <w:p/>
    <w:p>
      <w:r xmlns:w="http://schemas.openxmlformats.org/wordprocessingml/2006/main">
        <w:t xml:space="preserve">1: हितोपदेश 11:3 ईमानदारहरूको इमानदारीले तिनीहरूलाई डोऱ्‍याउँछ, तर अपराधीहरूको विकृतताले तिनीहरूलाई नाश गर्नेछ।</w:t>
      </w:r>
    </w:p>
    <w:p/>
    <w:p>
      <w:r xmlns:w="http://schemas.openxmlformats.org/wordprocessingml/2006/main">
        <w:t xml:space="preserve">2: मत्ती 7:12 यसकारण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दानिएल 11:24 उसले प्रान्तको सबैभन्दा मोटा ठाउँहरूमा पनि शान्तिपूर्वक प्रवेश गर्नेछ। त्‍यसले त्‍यसका पिता-पुर्खाहरूले नगरेका कामहरू गर्नुपर्छ। उसले तिनीहरूका बीचमा शिकार, लुटपाट र धन-सम्पत्ति छरपष्‍ट पार्नेछ।</w:t>
      </w:r>
    </w:p>
    <w:p/>
    <w:p>
      <w:r xmlns:w="http://schemas.openxmlformats.org/wordprocessingml/2006/main">
        <w:t xml:space="preserve">यो खण्ड एक नेताको बारेमा हो जसले शान्तिपूर्वक प्रवेश गर्नेछ र आफ्ना पूर्ववर्तीहरूले नगरेका कामहरू गर्नेछन्, जस्तै शिकार, लुटपाट र धनलाई तितरबितर पार्ने। उसले किल्लाहरू विरुद्ध योजनाहरू पनि बनाउनेछ।</w:t>
      </w:r>
    </w:p>
    <w:p/>
    <w:p>
      <w:r xmlns:w="http://schemas.openxmlformats.org/wordprocessingml/2006/main">
        <w:t xml:space="preserve">1. परमेश्वरको इच्छा अपरिवर्तनीय छ: प्रतिकूलताको समयमा परमेश्वरको योजना कसरी पालन गर्ने</w:t>
      </w:r>
    </w:p>
    <w:p/>
    <w:p>
      <w:r xmlns:w="http://schemas.openxmlformats.org/wordprocessingml/2006/main">
        <w:t xml:space="preserve">2. उदारताको शक्ति: संसारमा राम्रोको लागि परमेश्वरको योजनालाई कसरी समर्थन गर्ने</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दानिएल 11:25 अनि उसले आफ्नो शक्ति र साहसलाई दक्षिणका राजाको विरुद्धमा ठूलो सेना लिएर उठाउनेछ। अनि दक्षिणका राजालाई ठूलो र शक्तिशाली सेनासँग लडाइँ गर्न उत्प्रेरित गरिनेछ। तर ऊ खडा हुनेछैन, किनभने तिनीहरूले उहाँको विरुद्धमा उपकरणहरू भविष्यवाणी गर्नेछन्।</w:t>
      </w:r>
    </w:p>
    <w:p/>
    <w:p>
      <w:r xmlns:w="http://schemas.openxmlformats.org/wordprocessingml/2006/main">
        <w:t xml:space="preserve">दक्षिणका राजालाई लडाइँ गर्न उक्साइनेछ, तर ऊ उभिनेछैन, उसको विरुद्धमा भएका उपकरणहरूको कारणले।</w:t>
      </w:r>
    </w:p>
    <w:p/>
    <w:p>
      <w:r xmlns:w="http://schemas.openxmlformats.org/wordprocessingml/2006/main">
        <w:t xml:space="preserve">1. हाम्रो शत्रुको शक्ति: कसरी शत्रुको उपकरणहरू जित्ने</w:t>
      </w:r>
    </w:p>
    <w:p/>
    <w:p>
      <w:r xmlns:w="http://schemas.openxmlformats.org/wordprocessingml/2006/main">
        <w:t xml:space="preserve">2. शक्तिको शक्ति: कहिले उभिने र कहिले सार्ने भनेर जान्ने</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एफिसी 6:11-13 - शैतानको युक्तिहरू विरुद्ध खडा हुन सक्षम हुनको लागि परमेश्वरको सम्पूर्ण हातहतियार धारण गर्नुहोस्। किनकि हामी मासु र रगतको विरुद्ध होइन, तर प्रधानताहरू, शक्तिहरू, यस संसारको अन्धकारका शासकहरू, उच्च स्थानहरूमा आध्यात्मिक दुष्टता विरुद्ध लड्छौं। यसकारण परमेश्वरको सम्पूर्ण हतियारहरू तपाईंसामु लैजानुहोस्, ताकि तपाईं दुष्ट दिनमा सामना गर्न सक्षम हुनुहुनेछ, र सबै गरेपछि, खडा हुन सक्नुहुन्छ।</w:t>
      </w:r>
    </w:p>
    <w:p/>
    <w:p>
      <w:r xmlns:w="http://schemas.openxmlformats.org/wordprocessingml/2006/main">
        <w:t xml:space="preserve">दानियल 11:26 हो, उसको मासुको भाग खुवाउनेहरूले उसलाई नाश गर्नेछन्, र उसको सेनाले भरिनेछ: र धेरै मारिनेछन्।</w:t>
      </w:r>
    </w:p>
    <w:p/>
    <w:p>
      <w:r xmlns:w="http://schemas.openxmlformats.org/wordprocessingml/2006/main">
        <w:t xml:space="preserve">खण्डले एक महान शासकको बारेमा बताउँछ जसलाई उसको नजिकका मानिसहरूद्वारा धोका दिइनेछ र नष्ट गरिनेछ।</w:t>
      </w:r>
    </w:p>
    <w:p/>
    <w:p>
      <w:r xmlns:w="http://schemas.openxmlformats.org/wordprocessingml/2006/main">
        <w:t xml:space="preserve">1. महानताको समयमा विश्वासघात - हाम्रो नजिकका मानिसहरूलाई पनि विश्वास गर्ने खतराहरूमा।</w:t>
      </w:r>
    </w:p>
    <w:p/>
    <w:p>
      <w:r xmlns:w="http://schemas.openxmlformats.org/wordprocessingml/2006/main">
        <w:t xml:space="preserve">2. घमण्डको खतरा - आफ्नो शक्ति र सफलतामा धेरै घमण्डी हुनुको नतिजामा ए।</w:t>
      </w:r>
    </w:p>
    <w:p/>
    <w:p>
      <w:r xmlns:w="http://schemas.openxmlformats.org/wordprocessingml/2006/main">
        <w:t xml:space="preserve">1. हितोपदेश 16:18 - "विनाश भन्दा पहिले घमण्ड जान्छ, पतन भन्दा पहिले घमण्डी आत्मा।"</w:t>
      </w:r>
    </w:p>
    <w:p/>
    <w:p>
      <w:r xmlns:w="http://schemas.openxmlformats.org/wordprocessingml/2006/main">
        <w:t xml:space="preserve">2. लुका 12:15-21 - धनी मूर्खको दृष्टान्त, जसमा येशूले आफ्नो धन र शक्तिमा धेरै संलग्न हुन विरुद्ध चेतावनी दिनुहुन्छ।</w:t>
      </w:r>
    </w:p>
    <w:p/>
    <w:p>
      <w:r xmlns:w="http://schemas.openxmlformats.org/wordprocessingml/2006/main">
        <w:t xml:space="preserve">दानिएल 11:27 अनि यी दुवै राजाहरूको हृदय दुष्कर्म गर्न र एउटै टेबलमा बसेर झूट बोल्नेछन्। तर यो सफल हुनेछैन, किनकि अन्त तोकिएको समयमा हुनेछ।</w:t>
      </w:r>
    </w:p>
    <w:p/>
    <w:p>
      <w:r xmlns:w="http://schemas.openxmlformats.org/wordprocessingml/2006/main">
        <w:t xml:space="preserve">दुइ राजाको मन दुष्ट काम गर्न र एकअर्कालाई झूटो बोल्ने झुकावमा छ, तर तिनीहरूको योजना अन्ततः असफल हुनेछ।</w:t>
      </w:r>
    </w:p>
    <w:p/>
    <w:p>
      <w:r xmlns:w="http://schemas.openxmlformats.org/wordprocessingml/2006/main">
        <w:t xml:space="preserve">1. बेइमानीका खतराहरू</w:t>
      </w:r>
    </w:p>
    <w:p/>
    <w:p>
      <w:r xmlns:w="http://schemas.openxmlformats.org/wordprocessingml/2006/main">
        <w:t xml:space="preserve">2. परमेश्वरको योजनाहरूको अन्तिम विजय</w:t>
      </w:r>
    </w:p>
    <w:p/>
    <w:p>
      <w:r xmlns:w="http://schemas.openxmlformats.org/wordprocessingml/2006/main">
        <w:t xml:space="preserve">1. यशैया 59:14, "र न्याय पछाडि फर्किएको छ, र न्याय टाढै खडा छ: किनकि सत्य सडकमा झरेको छ, र न्याय पस्न सक्दैन।"</w:t>
      </w:r>
    </w:p>
    <w:p/>
    <w:p>
      <w:r xmlns:w="http://schemas.openxmlformats.org/wordprocessingml/2006/main">
        <w:t xml:space="preserve">2. हितोपदेश 19:5, "झूटो गवाहीलाई दण्ड दिइनेछैन, र झूटो बोल्ने मानिस उम्कनेछैन।"</w:t>
      </w:r>
    </w:p>
    <w:p/>
    <w:p>
      <w:r xmlns:w="http://schemas.openxmlformats.org/wordprocessingml/2006/main">
        <w:t xml:space="preserve">दानिएल 11:28 त्‍यसपछि त्‍यो ठूलो धन-सम्‍पत्तिसहित आफ्‍नो देशमा फर्कनेछ। उसको हृदय पवित्र करारको विरुद्ध हुनेछ। अनि उसले शोषण गर्नेछ, र आफ्नै भूमिमा फर्कनेछ।</w:t>
      </w:r>
    </w:p>
    <w:p/>
    <w:p>
      <w:r xmlns:w="http://schemas.openxmlformats.org/wordprocessingml/2006/main">
        <w:t xml:space="preserve">दानियल 11:28 ले एउटा मानिस आफ्नो देशमा ठूलो धन-सम्पत्ति लिएर फर्केको कुरा गर्छ, तर पनि पवित्र करारको विरुद्धमा रहेको हृदयले।</w:t>
      </w:r>
    </w:p>
    <w:p/>
    <w:p>
      <w:r xmlns:w="http://schemas.openxmlformats.org/wordprocessingml/2006/main">
        <w:t xml:space="preserve">1. साँचो धन परमेश्वरको करारमा सत्य रहनबाट आउँछ</w:t>
      </w:r>
    </w:p>
    <w:p/>
    <w:p>
      <w:r xmlns:w="http://schemas.openxmlformats.org/wordprocessingml/2006/main">
        <w:t xml:space="preserve">२. परमेश्वरको इच्छा अनुसार धनले प्रतिस्थापन गर्न सक्दैन</w:t>
      </w:r>
    </w:p>
    <w:p/>
    <w:p>
      <w:r xmlns:w="http://schemas.openxmlformats.org/wordprocessingml/2006/main">
        <w:t xml:space="preserve">1. व्यवस्था 8:18 - तर परमप्रभु तिमीहरूका परमेश्‍वरलाई सम्झनुहोस्, किनकि उहाँले नै तिमीहरूलाई धन-सम्पत्ति उत्पादन गर्ने क्षमता दिनुहुन्छ, र यसरी उहाँले तिमीहरूका पुर्खाहरूसित शपथ खानुभएको उहाँको करारलाई पुष्टि गर्नुहुन्छ, जुन आज पनि छ।</w:t>
      </w:r>
    </w:p>
    <w:p/>
    <w:p>
      <w:r xmlns:w="http://schemas.openxmlformats.org/wordprocessingml/2006/main">
        <w:t xml:space="preserve">2. मत्ती 6:19-21 -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दानिएल 11:29 तोकिएको समयमा ऊ फर्केर दक्षिणतिर आउनेछ। तर यो पहिलेको जस्तो वा पछिको जस्तो हुनु हुँदैन।</w:t>
      </w:r>
    </w:p>
    <w:p/>
    <w:p>
      <w:r xmlns:w="http://schemas.openxmlformats.org/wordprocessingml/2006/main">
        <w:t xml:space="preserve">दानियल ११:२९ ले शासकको पुनरागमनको भविष्यवाणी गरेको छ, यद्यपि यो अघिल्लो वा पछिल्ला अवसरहरू भन्दा फरक हुनेछ।</w:t>
      </w:r>
    </w:p>
    <w:p/>
    <w:p>
      <w:r xmlns:w="http://schemas.openxmlformats.org/wordprocessingml/2006/main">
        <w:t xml:space="preserve">1. परमेश्वरको योजना असफल छ: दानियल 11:29 को अध्ययन</w:t>
      </w:r>
    </w:p>
    <w:p/>
    <w:p>
      <w:r xmlns:w="http://schemas.openxmlformats.org/wordprocessingml/2006/main">
        <w:t xml:space="preserve">2. ईश्वरको समयको विशिष्टता: दानियल 11:29 को मार्ग अन्वेषण</w:t>
      </w:r>
    </w:p>
    <w:p/>
    <w:p>
      <w:r xmlns:w="http://schemas.openxmlformats.org/wordprocessingml/2006/main">
        <w:t xml:space="preserve">1. यशैया 46:10-11 "आदिदेखि अन्त्यको घोषणा गर्दै, र पुरातन समयदेखि अहिलेसम्म पूरा नभएका कुराहरू, यसो भन्दै, मेरो सल्लाह खडा हुनेछ, र म मेरो सबै खुशी गर्नेछु: पूर्वबाट एउटा चरालाई बोलाउँदै। , त्यो मानिस जसले मेरो सल्लाहलाई टाढाको देशबाट कार्यान्वयन गर्छ: हो, मैले यो भनेको छु, म यसलाई पूरा गर्नेछु; मैले यो उद्देश्य राखेको छु, म यो पनि गर्नेछु।"</w:t>
      </w:r>
    </w:p>
    <w:p/>
    <w:p>
      <w:r xmlns:w="http://schemas.openxmlformats.org/wordprocessingml/2006/main">
        <w:t xml:space="preserve">2. याकूब 4:13-15 "अहिले जानुहोस्, तिमीहरू जो भन्छौ, आज वा भोलि हामी यस्तो सहरमा जानेछौं, र त्यहाँ एक वर्ष बस्नेछौं, र किनबेच र नाफा कमाउनेछौं: जबकि तिमीहरूलाई थाहा छैन के के हो। भोलि हुनेछ। तिम्रो जीवन के हो? यो एउटा बाष्प हो, जो केही समयको लागि देखापर्छ, र त्यसपछि हराएर जान्छ। किनकि तिमीले भन्नु पर्छ, यदि प्रभुले चाहनु हुन्छ भने, हामी बाँच्नेछौं, र यो गर्नेछौं, वा त्यो।"</w:t>
      </w:r>
    </w:p>
    <w:p/>
    <w:p>
      <w:r xmlns:w="http://schemas.openxmlformats.org/wordprocessingml/2006/main">
        <w:t xml:space="preserve">दानिएल 11:30 किनकि चित्तीमका जहाजहरू उसको विरुद्धमा आउनेछन्, यसकारण ऊ दु: खी हुनेछ, र फर्कनेछ, र पवित्र करारको विरुद्धमा क्रोधित हुनेछ। उहाँ फर्केर आउनुहुनेछ, र पवित्र करारलाई त्याग्नेहरूसँग बुद्धि हुनेछ।</w:t>
      </w:r>
    </w:p>
    <w:p/>
    <w:p>
      <w:r xmlns:w="http://schemas.openxmlformats.org/wordprocessingml/2006/main">
        <w:t xml:space="preserve">यस पदले पवित्र करारको शत्रुको बारेमा बोल्छ जो प्रतिरोधको साथ भेटिनेछ र अन्ततः क्रोधको साथ फर्किनेछ।</w:t>
      </w:r>
    </w:p>
    <w:p/>
    <w:p>
      <w:r xmlns:w="http://schemas.openxmlformats.org/wordprocessingml/2006/main">
        <w:t xml:space="preserve">1. हाम्रो विश्वासमा दृढ उभिने र प्रलोभनको प्रतिरोध गर्ने महत्त्व।</w:t>
      </w:r>
    </w:p>
    <w:p/>
    <w:p>
      <w:r xmlns:w="http://schemas.openxmlformats.org/wordprocessingml/2006/main">
        <w:t xml:space="preserve">२. पवित्र करारलाई बेवास्ता गर्ने परिणामहरू।</w:t>
      </w:r>
    </w:p>
    <w:p/>
    <w:p>
      <w:r xmlns:w="http://schemas.openxmlformats.org/wordprocessingml/2006/main">
        <w:t xml:space="preserve">1. एफिसी 6:10-13 - परमेश्वरको कवच।</w:t>
      </w:r>
    </w:p>
    <w:p/>
    <w:p>
      <w:r xmlns:w="http://schemas.openxmlformats.org/wordprocessingml/2006/main">
        <w:t xml:space="preserve">२. २ कोरिन्थी १०:३-५ - हाम्रो युद्धका हतियारहरू।</w:t>
      </w:r>
    </w:p>
    <w:p/>
    <w:p>
      <w:r xmlns:w="http://schemas.openxmlformats.org/wordprocessingml/2006/main">
        <w:t xml:space="preserve">दानिएल 11:31 र हतियारहरू उसको पक्षमा खडा हुनेछन्, र तिनीहरूले शक्तिको पवित्रस्थानलाई अपवित्र पार्नेछन्, र दैनिक बलिदानहरू हटाउनेछन्, र तिनीहरूले उजाड पार्ने घिनलाग्दो वस्तुहरू राख्नेछन्।</w:t>
      </w:r>
    </w:p>
    <w:p/>
    <w:p>
      <w:r xmlns:w="http://schemas.openxmlformats.org/wordprocessingml/2006/main">
        <w:t xml:space="preserve">एक शक्तिशाली शत्रुले परमेश्वरको पवित्र स्थानमा आक्रमण गर्नेछ, दैनिक बलिदान लिनेछ र यसलाई अपवित्र पार्ने घिनलाग्दो वस्तु राख्नेछ।</w:t>
      </w:r>
    </w:p>
    <w:p/>
    <w:p>
      <w:r xmlns:w="http://schemas.openxmlformats.org/wordprocessingml/2006/main">
        <w:t xml:space="preserve">1. मूर्तिपूजाको खतरा: उजाडताको घृणितताले हामीलाई के सिकाउँछ</w:t>
      </w:r>
    </w:p>
    <w:p/>
    <w:p>
      <w:r xmlns:w="http://schemas.openxmlformats.org/wordprocessingml/2006/main">
        <w:t xml:space="preserve">२. ईश्वरको लागि अडान लिने: कसरी शत्रुको आक्रमणको प्रतिरोध गर्ने</w:t>
      </w:r>
    </w:p>
    <w:p/>
    <w:p>
      <w:r xmlns:w="http://schemas.openxmlformats.org/wordprocessingml/2006/main">
        <w:t xml:space="preserve">1. यर्मिया 7:11-14</w:t>
      </w:r>
    </w:p>
    <w:p/>
    <w:p>
      <w:r xmlns:w="http://schemas.openxmlformats.org/wordprocessingml/2006/main">
        <w:t xml:space="preserve">२. मत्ती २४:१५-२०</w:t>
      </w:r>
    </w:p>
    <w:p/>
    <w:p>
      <w:r xmlns:w="http://schemas.openxmlformats.org/wordprocessingml/2006/main">
        <w:t xml:space="preserve">दानिएल 11:32 र करारको विरुद्धमा दुष्‍ट काम गर्नेहरूले चापलूसी गरेर भ्रष्ट गर्नेछन्, तर तिनीहरूका परमेश्‍वरलाई चिन्‍ने मानिसहरू बलिया हुनेछन् र शोषण गर्नेछन्।</w:t>
      </w:r>
    </w:p>
    <w:p/>
    <w:p>
      <w:r xmlns:w="http://schemas.openxmlformats.org/wordprocessingml/2006/main">
        <w:t xml:space="preserve">आफ्‍ना परमेश्‍वरलाई चिन्‍ने मानिसहरू बलिया हुनेछन् र ठूला-ठूला कुराहरू हासिल गर्नेछन्, तर करारको विरुद्ध जानेहरू चापलूसीले भ्रष्ट हुनेछन्।</w:t>
      </w:r>
    </w:p>
    <w:p/>
    <w:p>
      <w:r xmlns:w="http://schemas.openxmlformats.org/wordprocessingml/2006/main">
        <w:t xml:space="preserve">1. तपाईंको परमेश्वरलाई चिन्ने शक्ति</w:t>
      </w:r>
    </w:p>
    <w:p/>
    <w:p>
      <w:r xmlns:w="http://schemas.openxmlformats.org/wordprocessingml/2006/main">
        <w:t xml:space="preserve">२. चापलुसीको प्रलोभनको शिकार नहुनुहोस्</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 27:14 - प्रभुमा पर्खनुहोस्: साहसी हुनुहोस्, र उहाँले तपाईंको हृदयलाई बलियो बनाउनुहुनेछ: पर्खनुहोस्, म भन्छु, प्रभुमा।</w:t>
      </w:r>
    </w:p>
    <w:p/>
    <w:p>
      <w:r xmlns:w="http://schemas.openxmlformats.org/wordprocessingml/2006/main">
        <w:t xml:space="preserve">दानिएल 11:33 र मानिसहरू माझ बुझ्‍नेहरूले धेरैलाई शिक्षा दिनेछन्, तापनि तिनीहरू तरवार, ज्‍वालाद्वारा, कैदद्वारा, र लुटद्वारा, धेरै दिनहरूद्वारा पतन हुनेछन्।</w:t>
      </w:r>
    </w:p>
    <w:p/>
    <w:p>
      <w:r xmlns:w="http://schemas.openxmlformats.org/wordprocessingml/2006/main">
        <w:t xml:space="preserve">बुद्धिमान्‌हरूले धेरैलाई सिकाउनेछन्, तर तिनीहरूले अन्तमा दुःख भोग्नेछन्।</w:t>
      </w:r>
    </w:p>
    <w:p/>
    <w:p>
      <w:r xmlns:w="http://schemas.openxmlformats.org/wordprocessingml/2006/main">
        <w:t xml:space="preserve">१. प्रभुमा सहनशीलता: कठिन समयमा पनि</w:t>
      </w:r>
    </w:p>
    <w:p/>
    <w:p>
      <w:r xmlns:w="http://schemas.openxmlformats.org/wordprocessingml/2006/main">
        <w:t xml:space="preserve">2. बुद्धिको इनाम: प्रतिकूलताको बावजुद अरूलाई सिकाउने</w:t>
      </w:r>
    </w:p>
    <w:p/>
    <w:p>
      <w:r xmlns:w="http://schemas.openxmlformats.org/wordprocessingml/2006/main">
        <w:t xml:space="preserve">1. रोमी 8:35-37: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हामीलाई मार्नको लागि भेडाको रूपमा लिइन्छ। होइन, यी सबै कुराहरूमा हामीलाई प्रेम गर्नुहुने उहाँद्वारा हामी विजयीहरू भन्दा बढी हौं।</w:t>
      </w:r>
    </w:p>
    <w:p/>
    <w:p>
      <w:r xmlns:w="http://schemas.openxmlformats.org/wordprocessingml/2006/main">
        <w:t xml:space="preserve">2. जेम्स 1: 2-4: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दानिएल 11:34 अब जब तिनीहरू लड्नेछन्, तिनीहरू थोरै सहायताको साथ हल्पेन हुनेछन्: तर धेरै चापलुसीको साथ तिनीहरूसँग टाँसिनेछन्।</w:t>
      </w:r>
    </w:p>
    <w:p/>
    <w:p>
      <w:r xmlns:w="http://schemas.openxmlformats.org/wordprocessingml/2006/main">
        <w:t xml:space="preserve">यो खण्डले पतन हुनेहरूको बारेमा बोल्छ, र उनीहरूलाई चापलूसीका साथ लड्ने अरूहरूले कसरी मद्दत गर्नेछन्।</w:t>
      </w:r>
    </w:p>
    <w:p/>
    <w:p>
      <w:r xmlns:w="http://schemas.openxmlformats.org/wordprocessingml/2006/main">
        <w:t xml:space="preserve">1. झूटो चापलूसीको खतरा: हामी कसरी यसको प्रलोभनको प्रतिरोध गर्न सक्छौं</w:t>
      </w:r>
    </w:p>
    <w:p/>
    <w:p>
      <w:r xmlns:w="http://schemas.openxmlformats.org/wordprocessingml/2006/main">
        <w:t xml:space="preserve">2. करुणाको बल: हामी कसरी अरूलाई आवश्यक पर्दा मद्दत गर्न सक्छौं</w:t>
      </w:r>
    </w:p>
    <w:p/>
    <w:p>
      <w:r xmlns:w="http://schemas.openxmlformats.org/wordprocessingml/2006/main">
        <w:t xml:space="preserve">1.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मत्ती 25:40 -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दानियल 11:35 अनि तिनीहरूमध्ये केही समझदारहरू पतन हुनेछन्, तिनीहरूलाई प्रयास गर्न, र शुद्ध गर्न र तिनीहरूलाई सेतो बनाउन, अन्तको समयसम्म पनि: किनभने यो अझै एक समय तोकिएको छ।</w:t>
      </w:r>
    </w:p>
    <w:p/>
    <w:p>
      <w:r xmlns:w="http://schemas.openxmlformats.org/wordprocessingml/2006/main">
        <w:t xml:space="preserve">कतिपयको समझलाई तोकिएको समयसम्म शुद्ध र परिष्कृत गर्न परीक्षण गरिनेछ।</w:t>
      </w:r>
    </w:p>
    <w:p/>
    <w:p>
      <w:r xmlns:w="http://schemas.openxmlformats.org/wordprocessingml/2006/main">
        <w:t xml:space="preserve">1: परमेश्वरले हामीलाई परिष्कृत गर्न र हामीलाई उहाँ जस्तै बनाउन परीक्षाहरू प्रयोग गर्नुहुन्छ।</w:t>
      </w:r>
    </w:p>
    <w:p/>
    <w:p>
      <w:r xmlns:w="http://schemas.openxmlformats.org/wordprocessingml/2006/main">
        <w:t xml:space="preserve">२: परीक्षाहरूको बीचमा पनि, हामी परमेश्वरको सही समयमा भरोसा गर्न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दानिएल 11:36 राजाले आफ्‍नो इच्‍छाअनुसार गर्नेछन्। र उसले आफूलाई उच्च पार्नेछ, र सबै देवताहरू भन्दा आफूलाई महिमा दिनेछ, र देवताहरूका परमेश्वरको विरुद्धमा अचम्मका कुराहरू बोल्नेछ, र क्रोध पूरा नभएसम्म सफल हुनेछ: किनकि जुन निश्चित छ त्यो पूरा हुनेछ।</w:t>
      </w:r>
    </w:p>
    <w:p/>
    <w:p>
      <w:r xmlns:w="http://schemas.openxmlformats.org/wordprocessingml/2006/main">
        <w:t xml:space="preserve">राजाले आफूले चाहेको काम गर्नेछन्, र आफूलाई सबै देवताहरूभन्दा माथि उच्‍च पार्नेछन्, परमेश्‍वरका परमेश्‍वरको विरुद्धमा निन्दा गर्नेछन्, र परमेश्‍वरको क्रोध समाप्त नभएसम्म सफल हुनेछन्।</w:t>
      </w:r>
    </w:p>
    <w:p/>
    <w:p>
      <w:r xmlns:w="http://schemas.openxmlformats.org/wordprocessingml/2006/main">
        <w:t xml:space="preserve">1. परमेश्वरको इच्छा पूरा हुन्छ: यसले हाम्रो लागि के अर्थ राख्छ</w:t>
      </w:r>
    </w:p>
    <w:p/>
    <w:p>
      <w:r xmlns:w="http://schemas.openxmlformats.org/wordprocessingml/2006/main">
        <w:t xml:space="preserve">2. मानिसको घमण्डलाई पराजित गर्दै: परमेश्वरको अगाडि नम्रता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फिलिप्पी 2: 5-8 - यो मन तिमीहरूमा रहोस्, जुन ख्रीष्ट येशूमा पनि थियो: जसले, परमेश्वरको रूपमा, परमेश्वरको बराबर हुनलाई लुटपाट होइन भन्ने ठान्यो: तर आफूलाई कुनै प्रतिष्ठा बिना बनायो, र उहाँलाई एक सेवकको रूपमा लिनुभयो, र मानिसहरूको रूपमा बनाइयो: र एक मानिसको रूपमा फेसनमा फेला पर्‍यो, उहाँले आफैलाई नम्र बनाउनुभयो, र मृत्युसम्म आज्ञाकारी हुनुभयो, क्रूसको मृत्युसम्म पनि।</w:t>
      </w:r>
    </w:p>
    <w:p/>
    <w:p>
      <w:r xmlns:w="http://schemas.openxmlformats.org/wordprocessingml/2006/main">
        <w:t xml:space="preserve">दानिएल 11:37 न त उसले आफ्‍ना पिता-पुर्खाहरूका परमेश्‍वरलाई, न त स्‍त्रीहरूको चाहनालाई, न त कुनै देवतालाई नै मान्‍नेछ, किनकि उसले सबैभन्दा माथि आफूलाई महिमा दिनेछ।</w:t>
      </w:r>
    </w:p>
    <w:p/>
    <w:p>
      <w:r xmlns:w="http://schemas.openxmlformats.org/wordprocessingml/2006/main">
        <w:t xml:space="preserve">उसले ईश्वरको सम्मान गर्दैन न त महिलाहरूको इच्छालाई सम्मान गर्नेछ, बरु उसले आफूलाई सबै भन्दा माथि उठाउनेछ।</w:t>
      </w:r>
    </w:p>
    <w:p/>
    <w:p>
      <w:r xmlns:w="http://schemas.openxmlformats.org/wordprocessingml/2006/main">
        <w:t xml:space="preserve">1: हामीले सबै भन्दा माथि परमेश्वरलाई आदर र आदर गर्न सम्झनुपर्छ।</w:t>
      </w:r>
    </w:p>
    <w:p/>
    <w:p>
      <w:r xmlns:w="http://schemas.openxmlformats.org/wordprocessingml/2006/main">
        <w:t xml:space="preserve">२: हामीले नारीहरूको इच्छा र चाहनाको कदर गर्न सम्झनुपर्छ, नत्र हामी दानियल ११:३७ मा उल्लेखित जस्तै बन्न सक्छौं।</w:t>
      </w:r>
    </w:p>
    <w:p/>
    <w:p>
      <w:r xmlns:w="http://schemas.openxmlformats.org/wordprocessingml/2006/main">
        <w:t xml:space="preserve">1: फिलिप्पी 2: 9-11 - यसैले परमेश्वरले उहाँलाई उच्च बनाउनुभएको छ र उहाँलाई सबै नाम भन्दा माथिको नाम प्रदान गर्नुभएको छ।</w:t>
      </w:r>
    </w:p>
    <w:p/>
    <w:p>
      <w:r xmlns:w="http://schemas.openxmlformats.org/wordprocessingml/2006/main">
        <w:t xml:space="preserve">2: हितोपदेश 31:25-26 - बल र मर्यादा उनको लुगा हो, र उनी आउने समयमा हाँस्छिन्। उसले बुद्धिले आफ्नो मुख खोल्छे, र दयाको शिक्षा उसको जिब्रोमा छ।</w:t>
      </w:r>
    </w:p>
    <w:p/>
    <w:p>
      <w:r xmlns:w="http://schemas.openxmlformats.org/wordprocessingml/2006/main">
        <w:t xml:space="preserve">दानियल 11:38 तर उसले आफ्नो सम्पदामा सेनाका परमेश्वरलाई सम्मान गर्नेछ: र एक देवता जसलाई उसको पुर्खाहरूले नचिनेका थिए उसले सुन, चाँदी, र बहुमूल्य पत्थरहरू र रमणीय चीजहरूले सम्मान गर्नेछ।</w:t>
      </w:r>
    </w:p>
    <w:p/>
    <w:p>
      <w:r xmlns:w="http://schemas.openxmlformats.org/wordprocessingml/2006/main">
        <w:t xml:space="preserve">आफ्नो राज्यमा, शासकले सुन, चाँदी, बहुमूल्य पत्थरहरू र अन्य विलासिताका असाधारण उपहारहरूद्वारा अज्ञात देवतालाई सम्मान गर्नेछ।</w:t>
      </w:r>
    </w:p>
    <w:p/>
    <w:p>
      <w:r xmlns:w="http://schemas.openxmlformats.org/wordprocessingml/2006/main">
        <w:t xml:space="preserve">1. मूर्तिपूजा को खतरा</w:t>
      </w:r>
    </w:p>
    <w:p/>
    <w:p>
      <w:r xmlns:w="http://schemas.openxmlformats.org/wordprocessingml/2006/main">
        <w:t xml:space="preserve">2. धनको क्षणिक प्रकृति</w:t>
      </w:r>
    </w:p>
    <w:p/>
    <w:p>
      <w:r xmlns:w="http://schemas.openxmlformats.org/wordprocessingml/2006/main">
        <w:t xml:space="preserve">१. व्यवस्था ६:१३-१५ - आफ्नो सारा हृदयले र आफ्नो सारा प्राणले र आफ्नो सारा शक्तिले परमप्रभु आफ्ना परमेश्वरलाई प्रेम गर्नुहोस्।</w:t>
      </w:r>
    </w:p>
    <w:p/>
    <w:p>
      <w:r xmlns:w="http://schemas.openxmlformats.org/wordprocessingml/2006/main">
        <w:t xml:space="preserve">2. यशैया 46:9-10 - पहिलेका कुराहरू सम्झनुहोस्, धेरै पहिलेका कुराहरू; म परमेश्वर हुँ, र त्यहाँ अरू कोही छैन। म भगवान हुँ, र म जस्तो कोही छैन।</w:t>
      </w:r>
    </w:p>
    <w:p/>
    <w:p>
      <w:r xmlns:w="http://schemas.openxmlformats.org/wordprocessingml/2006/main">
        <w:t xml:space="preserve">दानियल 11:39 यसरी उसले अनौठो देवताको साथ सबैभन्दा बलियो किल्लाहरूमा गर्नेछ, जसलाई उसले स्वीकार गर्नेछ र महिमाको साथ बढ्नेछ: र उसले तिनीहरूलाई धेरैमाथि शासन गर्न लगाउनेछ, र लाभको लागि भूमि विभाजन गर्नेछ।</w:t>
      </w:r>
    </w:p>
    <w:p/>
    <w:p>
      <w:r xmlns:w="http://schemas.openxmlformats.org/wordprocessingml/2006/main">
        <w:t xml:space="preserve">एक शासकले अनौठो देवताको सम्मान गर्नेछ, यसको महिमा बढाउनेछ, र लाभको लागि भूमि बाँड्दा धेरै मानिसहरूमाथि शासन गर्नेछ।</w:t>
      </w:r>
    </w:p>
    <w:p/>
    <w:p>
      <w:r xmlns:w="http://schemas.openxmlformats.org/wordprocessingml/2006/main">
        <w:t xml:space="preserve">1. मूर्तिपूजाको खतरा: एक अनौठो ईश्वरलाई तपाईंको जीवनमा शासन गर्न अनुमति नदिनुहोस्</w:t>
      </w:r>
    </w:p>
    <w:p/>
    <w:p>
      <w:r xmlns:w="http://schemas.openxmlformats.org/wordprocessingml/2006/main">
        <w:t xml:space="preserve">२. भौतिक लाभको समयमा कसरी निष्ठाका साथ प्रभुको सेवा गर्ने</w:t>
      </w:r>
    </w:p>
    <w:p/>
    <w:p>
      <w:r xmlns:w="http://schemas.openxmlformats.org/wordprocessingml/2006/main">
        <w:t xml:space="preserve">1. व्यवस्था 6:10-12 - तपाईंले परमप्रभु आफ्ना परमेश्वरलाई मस्साहमा जाँच गरेझैँ उहाँलाई परीक्षामा नराख्नुहोस्। तिमीहरूले परमप्रभु आफ्‍ना परमेश्‍वरको डर मान्‍नू, उहाँको सेवा गर्नू र उहाँको नाउँमा शपथ खानू। तिमीहरूले अरू देवताहरूको पछि नलाग्नु, तिमीहरूका वरिपरिका मानिसहरूका देवताहरू।</w:t>
      </w:r>
    </w:p>
    <w:p/>
    <w:p>
      <w:r xmlns:w="http://schemas.openxmlformats.org/wordprocessingml/2006/main">
        <w:t xml:space="preserve">2. भजनसंग्रह 24: 1-2 - पृथ्वी प्रभु हो र यसको पूर्णता, संसार र त्यहाँ बस्नेहरू; किनभने उहाँले यसलाई समुद्रहरूमा स्थापित गर्नुभएको छ र नदीहरूमा स्थापना गर्नुभएको छ।</w:t>
      </w:r>
    </w:p>
    <w:p/>
    <w:p>
      <w:r xmlns:w="http://schemas.openxmlformats.org/wordprocessingml/2006/main">
        <w:t xml:space="preserve">दानिएल 11:40 अनि अन्तको समयमा दक्षिणका राजाले उसलाई धकेल्नेछन्, र उत्तरका राजा उसको विरुद्धमा आँधीबेहरी झैं रथहरू, घोडचढीहरू र धेरै जहाजहरू लिएर आउनेछन्। र त्यो देशहरूमा पस्नेछ, र बगेर बग्नेछ।</w:t>
      </w:r>
    </w:p>
    <w:p/>
    <w:p>
      <w:r xmlns:w="http://schemas.openxmlformats.org/wordprocessingml/2006/main">
        <w:t xml:space="preserve">अन्तको समयमा, दक्षिणका राजाले उत्तरका राजालाई आक्रमण गर्नेछ, जसले रथ, घोडचढी र धेरै जहाजहरू मिलेर बनेको ठूलो सेनाको साथ बदला लिनेछ र देशहरू जित्नेछ।</w:t>
      </w:r>
    </w:p>
    <w:p/>
    <w:p>
      <w:r xmlns:w="http://schemas.openxmlformats.org/wordprocessingml/2006/main">
        <w:t xml:space="preserve">1. कठिन समयमा परमेश्वरको सुरक्षाको शक्ति</w:t>
      </w:r>
    </w:p>
    <w:p/>
    <w:p>
      <w:r xmlns:w="http://schemas.openxmlformats.org/wordprocessingml/2006/main">
        <w:t xml:space="preserve">2. संकटको समयमा आध्यात्मिक तयारीको महत्त्व</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यहोशू 1:9 - "बलियो र साहसी हुनुहोस्। नडराओ, र निराश नहुनुहोस्, किनकि तपाईं जहाँ जानुहुन्छ परमप्रभु तेरा परमेश्वर तेरो साथमा हुनुहुन्छ।</w:t>
      </w:r>
    </w:p>
    <w:p/>
    <w:p>
      <w:r xmlns:w="http://schemas.openxmlformats.org/wordprocessingml/2006/main">
        <w:t xml:space="preserve">दानियल 11:41 त्यो महिमाको भूमिमा पनि प्रवेश गर्नेछ, र धेरै देशहरू परास्त हुनेछन्, तर ती एदोम, मोआब र अम्मोनका सन्तानहरूका प्रमुखहरू पनि उहाँको हातबाट उम्कनेछन्।</w:t>
      </w:r>
    </w:p>
    <w:p/>
    <w:p>
      <w:r xmlns:w="http://schemas.openxmlformats.org/wordprocessingml/2006/main">
        <w:t xml:space="preserve">दानियल 11:41 ले एक शक्तिशाली विजेताको बारेमा बताउँछ जसले गौरवशाली भूमिमा प्रवेश गर्नेछ र धेरै देशहरूलाई परास्त गर्नेछ, तर एदोम, मोआब र अम्मोनका सन्तानहरू उम्कनेछन्।</w:t>
      </w:r>
    </w:p>
    <w:p/>
    <w:p>
      <w:r xmlns:w="http://schemas.openxmlformats.org/wordprocessingml/2006/main">
        <w:t xml:space="preserve">1. परमेश्वरको सुरक्षा सधैं हाम्रो साथमा छ - कसरी परमेश्वरले आफ्ना मानिसहरूलाई अत्यधिक बाधाहरूको सामना गर्दा पनि रक्षा गर्नुहुन्छ।</w:t>
      </w:r>
    </w:p>
    <w:p/>
    <w:p>
      <w:r xmlns:w="http://schemas.openxmlformats.org/wordprocessingml/2006/main">
        <w:t xml:space="preserve">२. कठिनाइहरू पार गर्ने - कुनै पनि विरोधीलाई जित्नको लागि परमेश्वरको शक्तिमा कसरी भरोसा गर्ने।</w:t>
      </w:r>
    </w:p>
    <w:p/>
    <w:p>
      <w:r xmlns:w="http://schemas.openxmlformats.org/wordprocessingml/2006/main">
        <w:t xml:space="preserve">1.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दानिएल 11:42 उसले देशहरूमा पनि आफ्नो हात पसार्नेछ, र मिश्रको भूमि उम्कनेछैन।</w:t>
      </w:r>
    </w:p>
    <w:p/>
    <w:p>
      <w:r xmlns:w="http://schemas.openxmlformats.org/wordprocessingml/2006/main">
        <w:t xml:space="preserve">यस खण्डले एक विदेशी शासकको बारेमा बोल्छ जसले इजिप्टको भूमिमा पुग्ने र नियन्त्रणमा लिनेछ।</w:t>
      </w:r>
    </w:p>
    <w:p/>
    <w:p>
      <w:r xmlns:w="http://schemas.openxmlformats.org/wordprocessingml/2006/main">
        <w:t xml:space="preserve">1. राष्ट्रहरूमा परमेश्वरको सार्वभौमिकता: कसरी परमेश्वरले आफ्ना योजनाहरू पूरा गर्न मानव नेताहरूलाई प्रयोग गर्नुहुन्छ</w:t>
      </w:r>
    </w:p>
    <w:p/>
    <w:p>
      <w:r xmlns:w="http://schemas.openxmlformats.org/wordprocessingml/2006/main">
        <w:t xml:space="preserve">2. सबै राष्ट्रहरूको नम्रता: हाम्रो जीवनमा परमेश्वरको उच्च स्थानलाई पहिचान गर्दै</w:t>
      </w:r>
    </w:p>
    <w:p/>
    <w:p>
      <w:r xmlns:w="http://schemas.openxmlformats.org/wordprocessingml/2006/main">
        <w:t xml:space="preserve">1. यशैया 40:15 - हेर, राष्ट्रहरू बाल्टिनबाट निस्कने थोपा जस्तै छन्, र तराजुमा धूलो जस्तै गणना गरिन्छ; हेर, उसले तटीय भूमिहरू राम्रो धुलोझैँ उठाउँछ।</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दानिएल 11:43 तर सुन र चाँदीका खजानाहरू र मिश्रका सबै बहुमूल्य चीजहरूमाथि उसको अधिकार हुनेछ, र लिबिया र इथियोपियालीहरू उहाँको पाइलामा हुनेछन्।</w:t>
      </w:r>
    </w:p>
    <w:p/>
    <w:p>
      <w:r xmlns:w="http://schemas.openxmlformats.org/wordprocessingml/2006/main">
        <w:t xml:space="preserve">यस पदले मिश्र र यसका बासिन्दाहरूमाथि शत्रुको शक्ति हुनेछ भनेर वर्णन गर्दछ। लिबिया र इथियोपियालीहरू उनको अधिकारको अधीनमा हुनेछन्।</w:t>
      </w:r>
    </w:p>
    <w:p/>
    <w:p>
      <w:r xmlns:w="http://schemas.openxmlformats.org/wordprocessingml/2006/main">
        <w:t xml:space="preserve">1. झूटा नेताहरूलाई पछ्याउने खतरा: दानियल 11:43 मा एक अध्ययन</w:t>
      </w:r>
    </w:p>
    <w:p/>
    <w:p>
      <w:r xmlns:w="http://schemas.openxmlformats.org/wordprocessingml/2006/main">
        <w:t xml:space="preserve">२. ईश्वरको सार्वभौमिकता: दानियल ११:४३ मा शत्रुको शक्ति बुझ्दै</w:t>
      </w:r>
    </w:p>
    <w:p/>
    <w:p>
      <w:r xmlns:w="http://schemas.openxmlformats.org/wordprocessingml/2006/main">
        <w:t xml:space="preserve">1. यर्मिया 29:11,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p>
      <w:r xmlns:w="http://schemas.openxmlformats.org/wordprocessingml/2006/main">
        <w:t xml:space="preserve">2. रोमी 8:31-32, "त्यसोभए, यी कुराहरूको जवाफमा हामीले के भनौं? यदि परमेश्वर हाम्रो पक्षमा हुनुहुन्छ भने, हाम्रो विरुद्धमा को हुन सक्छ? जसले आफ्नै पुत्रलाई छोडेन, तर उहाँलाई हाम्रो लागि त्याग्यो? कसरी उहाँले पनि उहाँसँगै, दयापूर्वक हामीलाई सबै थोक दिनुहुनेछैन?"</w:t>
      </w:r>
    </w:p>
    <w:p/>
    <w:p>
      <w:r xmlns:w="http://schemas.openxmlformats.org/wordprocessingml/2006/main">
        <w:t xml:space="preserve">दानिएल 11:44 तर पूर्व र उत्तरबाट आउने खबरहरूले उसलाई सताउनेछ: यसकारण ऊ ठूलो क्रोधका साथ विनाश गर्न र धेरैलाई हटाउन निस्कनेछ।</w:t>
      </w:r>
    </w:p>
    <w:p/>
    <w:p>
      <w:r xmlns:w="http://schemas.openxmlformats.org/wordprocessingml/2006/main">
        <w:t xml:space="preserve">यस पदले वर्णन गर्दछ कि कसरी पूर्व र उत्तरबाट आएकाहरूले शासकको लागि समस्या निम्त्याउनेछन्, र जवाफमा, उहाँले धेरैलाई नष्ट गर्न ठूलो क्रोधको साथ कार्य गर्नुहुनेछ।</w:t>
      </w:r>
    </w:p>
    <w:p/>
    <w:p>
      <w:r xmlns:w="http://schemas.openxmlformats.org/wordprocessingml/2006/main">
        <w:t xml:space="preserve">1: हामीलाई हानि पुऱ्याउन खोज्ने हाम्रा शत्रुहरूबाट हामी सतर्क हुनुपर्छ, र हामी बल र साहसका साथ जवाफ दिन तयार हुनुपर्छ।</w:t>
      </w:r>
    </w:p>
    <w:p/>
    <w:p>
      <w:r xmlns:w="http://schemas.openxmlformats.org/wordprocessingml/2006/main">
        <w:t xml:space="preserve">2: परमेश्वर हाम्रो साथमा हुनुहुन्छ, हानिबाट जोगाउनुहुन्छ र हाम्रा शत्रुहरूको सामना गर्ने साहस दिनुहुन्छ भन्ने ज्ञानमा हामी सान्त्वना पाउन सक्छौं।</w:t>
      </w:r>
    </w:p>
    <w:p/>
    <w:p>
      <w:r xmlns:w="http://schemas.openxmlformats.org/wordprocessingml/2006/main">
        <w:t xml:space="preserve">1: यशैया 41:10 "त्यसैले नडराओ, किनकि म तेरो साथमा छु; निराश नहुनुहोस्, किनकि म तेरो परमेश्वर हुँ। म तँलाई बलियो बनाउनेछु र तँलाई सहायता गर्नेछु; म मेरो धर्मी दाहिने हातले तँलाई सम्हाल्नेछु।"</w:t>
      </w:r>
    </w:p>
    <w:p/>
    <w:p>
      <w:r xmlns:w="http://schemas.openxmlformats.org/wordprocessingml/2006/main">
        <w:t xml:space="preserve">2: भजनसंग्रह 18:2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दानिएल 11:45 र उसले महिमाको पवित्र पर्वतमा समुद्रको बीचमा आफ्‍नो दरबारका पालहरू रोप्नेछ। तैपनि उसको अन्त हुनेछ, र कसैले उसलाई मद्दत गर्नेछैन।</w:t>
      </w:r>
    </w:p>
    <w:p/>
    <w:p>
      <w:r xmlns:w="http://schemas.openxmlformats.org/wordprocessingml/2006/main">
        <w:t xml:space="preserve">खण्डले एक शासकको बारेमा बोल्छ जसले समुद्र र महिमित पवित्र पर्वतको बीचमा आफ्नो दरबार स्थापना गर्दछ, तर अन्ततः उसलाई मद्दत गर्ने कोही नभएर अन्त्य हुनेछ।</w:t>
      </w:r>
    </w:p>
    <w:p/>
    <w:p>
      <w:r xmlns:w="http://schemas.openxmlformats.org/wordprocessingml/2006/main">
        <w:t xml:space="preserve">1. मानव इच्छाहरूको व्यर्थता: सोचको मूर्खताको जाँच गर्दै हामी हाम्रो अपरिहार्य भाग्यबाट बच्न सक्छौं</w:t>
      </w:r>
    </w:p>
    <w:p/>
    <w:p>
      <w:r xmlns:w="http://schemas.openxmlformats.org/wordprocessingml/2006/main">
        <w:t xml:space="preserve">2. मृत्युको सुन्ने आह्वान: हाम्रो सीमित समयलाई पहिचान गर्दै र जीवनलाई पूर्ण रूपमा बाँच्ने</w:t>
      </w:r>
    </w:p>
    <w:p/>
    <w:p>
      <w:r xmlns:w="http://schemas.openxmlformats.org/wordprocessingml/2006/main">
        <w:t xml:space="preserve">1. भजन 39:4-6 हे प्रभु, मेरो जीवनको अन्त्य र मेरो दिनहरूको संख्या मलाई देखाउनुहोस्; मलाई थाहा दिनुहोस् कि मेरो जीवन कति क्षणिक छ। तपाईंले मेरा दिनहरूलाई मात्र हात चौडा बनाउनु भयो। मेरो वर्षको अवधि तिम्रो अगाडि केही छैन। सबैजना एक सास मात्र हुन्, सुरक्षित देखिनेहरू पनि।</w:t>
      </w:r>
    </w:p>
    <w:p/>
    <w:p>
      <w:r xmlns:w="http://schemas.openxmlformats.org/wordprocessingml/2006/main">
        <w:t xml:space="preserve">२. उपदेशक ८:८ हावालाई नियन्त्रण गर्ने शक्ति कसैसँग छैन। त्यसैले उहाँको मृत्युको दिनमा कसैको अधिकार छैन। जसरी युद्धको समयमा कोही पनि छुट्दैन, त्यसरी नै यो अभ्यास गर्नेहरूलाई दुष्टताले मुक्त गर्दैन।</w:t>
      </w:r>
    </w:p>
    <w:p/>
    <w:p>
      <w:r xmlns:w="http://schemas.openxmlformats.org/wordprocessingml/2006/main">
        <w:t xml:space="preserve">दानियल अध्याय १२ ले अन्तिम समय, पुनरुत्थान र परमेश्वरका जनहरूको अन्तिम गन्तव्यमा केन्द्रित भएर पुस्तकको अन्त्य गर्छ। अध्यायले दृढता र परमेश्वरको राज्यको अन्तिम विजयको महत्त्वलाई जोड दिन्छ।</w:t>
      </w:r>
    </w:p>
    <w:p/>
    <w:p>
      <w:r xmlns:w="http://schemas.openxmlformats.org/wordprocessingml/2006/main">
        <w:t xml:space="preserve">पहिलो अनुच्छेद: अध्याय इतिहासमा अतुलनीय, ठूलो संकटको समयको उल्लेख संग सुरु हुन्छ। यस समयमा, परमेश्वरका मानिसहरूलाई छुटकारा दिइनेछ, र पुस्तकमा नाम लेखिएकाहरूलाई उद्धार गरिनेछ (दानियल १२:१)।</w:t>
      </w:r>
    </w:p>
    <w:p/>
    <w:p>
      <w:r xmlns:w="http://schemas.openxmlformats.org/wordprocessingml/2006/main">
        <w:t xml:space="preserve">2nd अनुच्छेद: स्वर्गदूतले दानियललाई बताउँछन् कि पृथ्वीको धूलोमा सुत्ने धेरैहरू ब्यूँझनेछन्, कोही अनन्त जीवनको लागि र अरूलाई लाज र अनन्त अपमानको लागि (दानियल 12:2)।</w:t>
      </w:r>
    </w:p>
    <w:p/>
    <w:p>
      <w:r xmlns:w="http://schemas.openxmlformats.org/wordprocessingml/2006/main">
        <w:t xml:space="preserve">तेस्रो अनुच्छेद: सन्देशवाहकले दानियललाई भविष्यवाणीका शब्दहरू बन्द गर्न निर्देशन दिन्छ जबसम्म ज्ञान बढ्दै जानेछ (दानियल १२:४)।</w:t>
      </w:r>
    </w:p>
    <w:p/>
    <w:p>
      <w:r xmlns:w="http://schemas.openxmlformats.org/wordprocessingml/2006/main">
        <w:t xml:space="preserve">4 औं अनुच्छेद: दानियलले यी घटनाहरूको अवधिको बारेमा छलफल गर्दै दुई स्वर्गीय प्राणीहरू देख्छन्। एकले यी आश्चर्यकर्महरूको अन्त्यसम्म कति लामो समय हुनेछ भनेर सोध्छ, र अर्कोले समयको समय सीमा, आधा समय, र 1,290 दिनहरू उल्लेख गर्दै जवाफ दिन्छ (दानियल 12:5-7)।</w:t>
      </w:r>
    </w:p>
    <w:p/>
    <w:p>
      <w:r xmlns:w="http://schemas.openxmlformats.org/wordprocessingml/2006/main">
        <w:t xml:space="preserve">5 औं अनुच्छेद: दानियलले स्वर्गदूतलाई फेरि बोलिरहेको सुन्छ, यी शब्दहरू अन्तको समय सम्म छाप रहन्छन्। धेरैलाई शुद्ध, सेतो र परिष्कृत गरिनेछ, तर दुष्टहरूले दुष्ट काम गरिरहनेछन् (दानियल 12:8-10)।</w:t>
      </w:r>
    </w:p>
    <w:p/>
    <w:p>
      <w:r xmlns:w="http://schemas.openxmlformats.org/wordprocessingml/2006/main">
        <w:t xml:space="preserve">6 औं अनुच्छेद: सन्देशवाहकले दानियललाई आश्वासन दिन्छ कि उसले आराम गर्नेछ र दिनको अन्त्यमा आफ्नो आवंटित उत्तराधिकार प्राप्त गर्न उठ्नेछ (दानियल 12:13)।</w:t>
      </w:r>
    </w:p>
    <w:p/>
    <w:p>
      <w:r xmlns:w="http://schemas.openxmlformats.org/wordprocessingml/2006/main">
        <w:t xml:space="preserve">संक्षिप्तमा,</w:t>
      </w:r>
    </w:p>
    <w:p>
      <w:r xmlns:w="http://schemas.openxmlformats.org/wordprocessingml/2006/main">
        <w:t xml:space="preserve">दानियल अध्याय 12 अन्त समय मा केन्द्रित छ,</w:t>
      </w:r>
    </w:p>
    <w:p>
      <w:r xmlns:w="http://schemas.openxmlformats.org/wordprocessingml/2006/main">
        <w:t xml:space="preserve">पुनरुत्थान, र परमेश्वरका मानिसहरूको अन्तिम गन्तव्य,</w:t>
      </w:r>
    </w:p>
    <w:p>
      <w:r xmlns:w="http://schemas.openxmlformats.org/wordprocessingml/2006/main">
        <w:t xml:space="preserve">लगनशीलता को महत्व हाइलाइट गर्दै</w:t>
      </w:r>
    </w:p>
    <w:p>
      <w:r xmlns:w="http://schemas.openxmlformats.org/wordprocessingml/2006/main">
        <w:t xml:space="preserve">र परमेश्वरको राज्यको अन्तिम विजय।</w:t>
      </w:r>
    </w:p>
    <w:p/>
    <w:p>
      <w:r xmlns:w="http://schemas.openxmlformats.org/wordprocessingml/2006/main">
        <w:t xml:space="preserve">ठूलो संकटको समय र परमेश्वरका मानिसहरूको छुटकाराको उल्लेख।</w:t>
      </w:r>
    </w:p>
    <w:p>
      <w:r xmlns:w="http://schemas.openxmlformats.org/wordprocessingml/2006/main">
        <w:t xml:space="preserve">पृथ्वीको धुलोबाट अनन्त जीवन वा लाजमा धेरैको जागरणको भविष्यवाणी।</w:t>
      </w:r>
    </w:p>
    <w:p>
      <w:r xmlns:w="http://schemas.openxmlformats.org/wordprocessingml/2006/main">
        <w:t xml:space="preserve">अगमवाणीका शब्दहरूलाई अन्तको समयसम्म छाप लगाउन निर्देशन।</w:t>
      </w:r>
    </w:p>
    <w:p>
      <w:r xmlns:w="http://schemas.openxmlformats.org/wordprocessingml/2006/main">
        <w:t xml:space="preserve">यी घटनाहरूको अवधिको सन्दर्भमा स्वर्गीय प्राणीहरू बीचको छलफल।</w:t>
      </w:r>
    </w:p>
    <w:p>
      <w:r xmlns:w="http://schemas.openxmlformats.org/wordprocessingml/2006/main">
        <w:t xml:space="preserve">शब्दहरू अन्तिम समय सम्म बन्द रहनेछ भन्ने आश्वासन।</w:t>
      </w:r>
    </w:p>
    <w:p>
      <w:r xmlns:w="http://schemas.openxmlformats.org/wordprocessingml/2006/main">
        <w:t xml:space="preserve">दिनको अन्त्यमा दानियलको लागि आराम र उत्तराधिकारको प्रतिज्ञा।</w:t>
      </w:r>
    </w:p>
    <w:p/>
    <w:p>
      <w:r xmlns:w="http://schemas.openxmlformats.org/wordprocessingml/2006/main">
        <w:t xml:space="preserve">दानियलको यो अध्यायले अन्तिम समय, पुनरुत्थान र परमेश्वरका जनहरूको अन्तिम गन्तव्यमा केन्द्रित भएर पुस्तकको अन्त्य गर्छ। यसले ठूलो संकटको समयलाई उल्लेख गर्दछ, इतिहासमा अतुलनीय छ, जसको समयमा परमेश्वरका मानिसहरूलाई छुटकारा दिइनेछ र जसको नाम पुस्तकमा लेखिएको छ तिनीहरूलाई उद्धार गरिनेछ। स्वर्गदूतले दानियललाई बताउँछन् कि पृथ्वीको धूलोमा सुत्ने धेरैहरू ब्यूँझनेछन्, कोही अनन्त जीवनको लागि र अरूलाई लाज र अनन्त अपमानको लागि। दानियललाई अगमवाणीका शब्दहरूलाई अन्तको समयसम्म सील गर्न निर्देशन दिइएको छ जब ज्ञान बढ्नेछ। दानियलले यी घटनाहरूको अवधिको बारेमा छलफल गरिरहेको दुई स्वर्गीय प्राणीहरू देख्छन्, र उसले स्वर्गदूतलाई फेरि बोलिरहेको सुन्छ, शब्दहरू अन्तको समयसम्म बन्द रहनुपर्छ। धेरैलाई शुद्ध, सेतो र परिष्कृत गरिनेछ, तर दुष्टहरूले दुष्ट काम गरिरहनेछन्। सन्देशवाहकले दानियललाई आश्वासन दिन्छ कि ऊ आराम गर्नेछ र दिनको अन्तमा आफ्नो आवंटित उत्तराधिकार प्राप्त गर्न उठ्नेछ। यस अध्यायले ठूलो संकटको सामना गर्न र अन्तको समयमा परमेश्वरको राज्यको अन्तिम विजयको लागि दृढताको महत्त्वलाई जोड दिन्छ।</w:t>
      </w:r>
    </w:p>
    <w:p/>
    <w:p>
      <w:r xmlns:w="http://schemas.openxmlformats.org/wordprocessingml/2006/main">
        <w:t xml:space="preserve">दानियल 12:1 अनि त्यस समयमा माइकल खडा हुनेछन्, महान् राजकुमार जो तिम्रा मानिसहरूका छोराछोरीहरूका लागि खडा छन्: र त्यहाँ त्यस्तो संकटको समय आउनेछ, जस्तो कि त्यो समयसम्म कुनै राष्ट्र थिएन। त्यस समयमा तिम्रा मानिसहरूलाई छुटकारा दिइनेछ, प्रत्येक जो पुस्तकमा लेखिएको पाइन्छ।</w:t>
      </w:r>
    </w:p>
    <w:p/>
    <w:p>
      <w:r xmlns:w="http://schemas.openxmlformats.org/wordprocessingml/2006/main">
        <w:t xml:space="preserve">ठूलो समस्याको समयमा, माइकल, महान् राजकुमार, परमेश्वरका मानिसहरूका बच्चाहरूको लागि खडा हुनेछन्। पुस्तकमा लेखिएकाहरू यस संकटबाट बच्नेछन्।</w:t>
      </w:r>
    </w:p>
    <w:p/>
    <w:p>
      <w:r xmlns:w="http://schemas.openxmlformats.org/wordprocessingml/2006/main">
        <w:t xml:space="preserve">1. समस्याको समयमा परमेश्वरको सुरक्षा</w:t>
      </w:r>
    </w:p>
    <w:p/>
    <w:p>
      <w:r xmlns:w="http://schemas.openxmlformats.org/wordprocessingml/2006/main">
        <w:t xml:space="preserve">2. छुटकाराको प्रतिज्ञा</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दानियल 12:2 र पृथ्वीको धूलोमा सुत्नेहरू मध्ये धेरै ब्यूँझनेछन्, कोही अनन्त जीवनको लागि, र कोही लाज र अनन्त अपमानको लागि।</w:t>
      </w:r>
    </w:p>
    <w:p/>
    <w:p>
      <w:r xmlns:w="http://schemas.openxmlformats.org/wordprocessingml/2006/main">
        <w:t xml:space="preserve">मरेकाहरू पुनरुत्थान हुनेछन्, कोही अनन्त जीवनको लागि र कोही लाज र अनन्त अपमानको लागि।</w:t>
      </w:r>
    </w:p>
    <w:p/>
    <w:p>
      <w:r xmlns:w="http://schemas.openxmlformats.org/wordprocessingml/2006/main">
        <w:t xml:space="preserve">1. मृतकहरूको पुनरुत्थान र हाम्रो जीवनमा यसको प्रभावहरू</w:t>
      </w:r>
    </w:p>
    <w:p/>
    <w:p>
      <w:r xmlns:w="http://schemas.openxmlformats.org/wordprocessingml/2006/main">
        <w:t xml:space="preserve">२. पुनरुत्थानको प्रकाशमा धार्मिक जीवनको महत्त्व</w:t>
      </w:r>
    </w:p>
    <w:p/>
    <w:p>
      <w:r xmlns:w="http://schemas.openxmlformats.org/wordprocessingml/2006/main">
        <w:t xml:space="preserve">1. यूहन्ना 5:28-29 - "यसमा अचम्म नमान, किनकि एक समय आउँदैछ जब तिनीहरूका चिहानमा भएका सबैले उहाँको आवाज सुन्‍नेछन्, र असल काम गर्नेहरू बाँच्नको लागि उठ्नेछन्। जसले नराम्रो काम गरेका छन् तिनीहरू दोषी ठहरिनेछन्।”</w:t>
      </w:r>
    </w:p>
    <w:p/>
    <w:p>
      <w:r xmlns:w="http://schemas.openxmlformats.org/wordprocessingml/2006/main">
        <w:t xml:space="preserve">2. 1 कोरिन्थी 15:51-52 - "सुन्नुहोस्, म तिमीलाई एउटा रहस्य भन्छु: हामी सबै सुत्ने छैनौं, तर हामी सबै एकै झिल्कामा, आँखाको झिल्कामा, अन्तिम तुरहीमा परिवर्तन हुनेछौं। तुरहीको लागि। बज्नेछ, मरेकाहरू अविनाशी जीवित हुनेछन्, र हामी परिवर्तन हुनेछौं।"</w:t>
      </w:r>
    </w:p>
    <w:p/>
    <w:p>
      <w:r xmlns:w="http://schemas.openxmlformats.org/wordprocessingml/2006/main">
        <w:t xml:space="preserve">दानिएल 12:3 अनि बुद्धिमान्‌हरू आकाशको चमकझैँ चम्कनेछन्। र तिनीहरू जसले धेरैलाई धार्मिकतामा सधैंको लागि ताराहरू जस्तै फर्काउँछन्।</w:t>
      </w:r>
    </w:p>
    <w:p/>
    <w:p>
      <w:r xmlns:w="http://schemas.openxmlformats.org/wordprocessingml/2006/main">
        <w:t xml:space="preserve">बुद्धिमानीहरूलाई अनन्त महिमाले पुरस्कृत गरिनेछ, जबकि अरूलाई धार्मिकतामा डोर्याउनेहरू ताराहरू जस्तै चम्कनेछन्।</w:t>
      </w:r>
    </w:p>
    <w:p/>
    <w:p>
      <w:r xmlns:w="http://schemas.openxmlformats.org/wordprocessingml/2006/main">
        <w:t xml:space="preserve">1: हामीले बुद्धिमानी हुन र अरूलाई धार्मिकतामा डोऱ्याउन कोसिस गर्नुपर्छ, किनकि तब हामी अनन्त महिमाको इनाम पाउनेछौं।</w:t>
      </w:r>
    </w:p>
    <w:p/>
    <w:p>
      <w:r xmlns:w="http://schemas.openxmlformats.org/wordprocessingml/2006/main">
        <w:t xml:space="preserve">2: हामी अरूको लागि ज्योति हुन सक्छौं, तिनीहरूलाई धार्मिकतामा डोर्याउन र महिमाको बाटो देखाउन।</w:t>
      </w:r>
    </w:p>
    <w:p/>
    <w:p>
      <w:r xmlns:w="http://schemas.openxmlformats.org/wordprocessingml/2006/main">
        <w:t xml:space="preserve">१: मत्ती ५:१४-१६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p>
      <w:r xmlns:w="http://schemas.openxmlformats.org/wordprocessingml/2006/main">
        <w:t xml:space="preserve">2: रोमी 10:14-15 त्यसोभए, तिनीहरूले विश्वास नगरेकोलाई कसरी बोलाउन सक्छन्? र जसको बारेमा तिनीहरूले सुनेका छैनन् तिनीहरूले कसरी विश्वास गर्न सक्छन्? अनि कसैले तिनीहरूलाई प्रचार नगरी तिनीहरूले कसरी सुन्न सक्छन्? र नपठाइएसम्म कसैले कसरी प्रचार गर्न सक्छ? जसरी लेखिएको छ: सुसमाचार ल्याउनेहरूका खुट्टा कति सुन्दर छन्!</w:t>
      </w:r>
    </w:p>
    <w:p/>
    <w:p>
      <w:r xmlns:w="http://schemas.openxmlformats.org/wordprocessingml/2006/main">
        <w:t xml:space="preserve">दानियल 12:4 तर तिमी, हे दानियल, शब्दहरू बन्द गर्नुहोस्, र पुस्तकमा छाप लगाउनुहोस्, अन्त्यको समयसम्म पनि: धेरै मानिसहरू यता-उता दौडनेछन्, र ज्ञान बढ्नेछ।</w:t>
      </w:r>
    </w:p>
    <w:p/>
    <w:p>
      <w:r xmlns:w="http://schemas.openxmlformats.org/wordprocessingml/2006/main">
        <w:t xml:space="preserve">दानियलको पुस्तक समयको अन्त सम्म बन्द रहनेछ, जब धेरै यात्रा गर्नेछन् र ज्ञान विस्तार हुनेछ।</w:t>
      </w:r>
    </w:p>
    <w:p/>
    <w:p>
      <w:r xmlns:w="http://schemas.openxmlformats.org/wordprocessingml/2006/main">
        <w:t xml:space="preserve">1. ज्ञान वृद्धिको महत्त्व - दानियल 12:4</w:t>
      </w:r>
    </w:p>
    <w:p/>
    <w:p>
      <w:r xmlns:w="http://schemas.openxmlformats.org/wordprocessingml/2006/main">
        <w:t xml:space="preserve">2. अन्तको समय बुझ्दै - दानियल 12:4</w:t>
      </w:r>
    </w:p>
    <w:p/>
    <w:p>
      <w:r xmlns:w="http://schemas.openxmlformats.org/wordprocessingml/2006/main">
        <w:t xml:space="preserve">1. हितोपदेश 4:7 - "बुद्धिको शुरुवात यो हो: बुद्धि प्राप्त गर्नुहोस्, र तपाईले जे प्राप्त गर्नुहुन्छ, अन्तर्दृष्टि प्राप्त गर्नुहोस्"</w:t>
      </w:r>
    </w:p>
    <w:p/>
    <w:p>
      <w:r xmlns:w="http://schemas.openxmlformats.org/wordprocessingml/2006/main">
        <w:t xml:space="preserve">2. उपदेशक 1:18 - "किनकि धेरै बुद्धिमा धेरै कष्ट हुन्छ, र जसले ज्ञान बढाउँछ उसले दुःख बढाउँछ।"</w:t>
      </w:r>
    </w:p>
    <w:p/>
    <w:p>
      <w:r xmlns:w="http://schemas.openxmlformats.org/wordprocessingml/2006/main">
        <w:t xml:space="preserve">दानिएल 12:5 तब म दानियलले हेरें, र त्यहाँ अरू दुई जना उभिरहेका थिए, एउटा नदीको किनारमा र अर्को नदीको किनारमा।</w:t>
      </w:r>
    </w:p>
    <w:p/>
    <w:p>
      <w:r xmlns:w="http://schemas.openxmlformats.org/wordprocessingml/2006/main">
        <w:t xml:space="preserve">खण्डले नदीको दुबै छेउमा उभिएको स्वर्गदूतको वर्णन गर्दछ।</w:t>
      </w:r>
    </w:p>
    <w:p/>
    <w:p>
      <w:r xmlns:w="http://schemas.openxmlformats.org/wordprocessingml/2006/main">
        <w:t xml:space="preserve">१. नम्रताको महत्त्व - कसरी येशू हाम्रो जीवनको संरक्षकको रूपमा खडा हुनुहुन्छ</w:t>
      </w:r>
    </w:p>
    <w:p/>
    <w:p>
      <w:r xmlns:w="http://schemas.openxmlformats.org/wordprocessingml/2006/main">
        <w:t xml:space="preserve">2. विश्वासको शक्ति - कसरी स्वर्गदूतहरूको उपस्थितिले परमेश्वरको प्रेमको सम्झनाको रूपमा सेवा गर्न सक्छ</w:t>
      </w:r>
    </w:p>
    <w:p/>
    <w:p>
      <w:r xmlns:w="http://schemas.openxmlformats.org/wordprocessingml/2006/main">
        <w:t xml:space="preserve">1. यशैया 43:2 - "जब तिमी पानी भएर जान्छौ, म तेरो साथमा हुनेछु; र जब तिमी नदीहरू भएर जान्छौ, तिनीहरूले तिमीलाई बगाउनेछैनन्। किनकि म परमप्रभु, तिम्रा परमेश्वर, इस्राएलको पवित्र जन हुँ। तिम्रो मुक्तिदाता"</w:t>
      </w:r>
    </w:p>
    <w:p/>
    <w:p>
      <w:r xmlns:w="http://schemas.openxmlformats.org/wordprocessingml/2006/main">
        <w:t xml:space="preserve">2. भजनसंग्रह 46:1-3 - "परमेश्वर हाम्रो शरणस्थान र बल हुनुहुन्छ, सङ्कष्टमा सदैव सहयोगी हुनुहुन्छ। त्यसैले हामी डराउने छैनौं, पृथ्वीले बाटो दियो र पहाडहरू समुद्रको मुटुमा खस्छन्, यद्यपि यसको पानी। गर्जन र फोम र पहाडहरू तिनीहरूको हड्तालले काँप्छन्"</w:t>
      </w:r>
    </w:p>
    <w:p/>
    <w:p>
      <w:r xmlns:w="http://schemas.openxmlformats.org/wordprocessingml/2006/main">
        <w:t xml:space="preserve">दानिएल 12:6 अनि नदीको पानीमा भएको सूती कपडा लगाएको मानिसलाई एकजनाले भने, यी अचम्मको अन्त्य कहिलेसम्म हुनेछ?</w:t>
      </w:r>
    </w:p>
    <w:p/>
    <w:p>
      <w:r xmlns:w="http://schemas.openxmlformats.org/wordprocessingml/2006/main">
        <w:t xml:space="preserve">सूती कपडा लगाएका एक जना मानिसलाई आश्चर्यको अन्त्य सम्म कति लामो हुन्छ भनेर सोधिएको छ।</w:t>
      </w:r>
    </w:p>
    <w:p/>
    <w:p>
      <w:r xmlns:w="http://schemas.openxmlformats.org/wordprocessingml/2006/main">
        <w:t xml:space="preserve">1. कठिन समयमा कसरी धैर्य गर्ने - दानियल 12:6</w:t>
      </w:r>
    </w:p>
    <w:p/>
    <w:p>
      <w:r xmlns:w="http://schemas.openxmlformats.org/wordprocessingml/2006/main">
        <w:t xml:space="preserve">2. विश्वासको शक्ति - दानियल 12:6</w:t>
      </w:r>
    </w:p>
    <w:p/>
    <w:p>
      <w:r xmlns:w="http://schemas.openxmlformats.org/wordprocessingml/2006/main">
        <w:t xml:space="preserve">1. हबकूक 2: 3 - "किनकि दर्शन अझै एक तोकिएको समयको लागि छ, तर अन्तमा यो बोल्नेछ, र झूटो छैन: यो ढिलो भए पनि, यसको लागि पर्खनुहोस्; किनकि यो अवश्य आउनेछ, यो ढिलो हुनेछैन।"</w:t>
      </w:r>
    </w:p>
    <w:p/>
    <w:p>
      <w:r xmlns:w="http://schemas.openxmlformats.org/wordprocessingml/2006/main">
        <w:t xml:space="preserve">2. रोमी 8:18 - "किनकि म यो वर्तमान समयको पीडा हामी मा प्रकट हुने महिमा संग तुलना गर्न योग्य छैन भनेर विचार गर्दछ।"</w:t>
      </w:r>
    </w:p>
    <w:p/>
    <w:p>
      <w:r xmlns:w="http://schemas.openxmlformats.org/wordprocessingml/2006/main">
        <w:t xml:space="preserve">दानिएल 12:7 अनि मैले सूती कपडा लगाएको मानिसलाई सुने, जुन नदीको पानीमा थियो, जब उसले आफ्नो दाहिने हात र देब्रे हात स्वर्गतिर समातेर सधैंभरि बाँच्नेको नाउँमा शपथ लिएको थियो। समय, समय, र आधा; र जब उसले पवित्र जनहरूको शक्तिलाई तितरबितर पार्ने काम पूरा गर्नेछ, यी सबै कुराहरू समाप्त हुनेछन्।</w:t>
      </w:r>
    </w:p>
    <w:p/>
    <w:p>
      <w:r xmlns:w="http://schemas.openxmlformats.org/wordprocessingml/2006/main">
        <w:t xml:space="preserve">सुती कपडा लगाएको मानिसले शपथ खायो कि पवित्र जनहरूको शक्ति तितरबितर नभएसम्म र चीजहरू समाप्त नभएसम्म यो एक समय, समय र आधा हुनेछ।</w:t>
      </w:r>
    </w:p>
    <w:p/>
    <w:p>
      <w:r xmlns:w="http://schemas.openxmlformats.org/wordprocessingml/2006/main">
        <w:t xml:space="preserve">1. पवित्र मानिसहरूको शक्ति: परमेश्वरको शक्ति र सुरक्षा</w:t>
      </w:r>
    </w:p>
    <w:p/>
    <w:p>
      <w:r xmlns:w="http://schemas.openxmlformats.org/wordprocessingml/2006/main">
        <w:t xml:space="preserve">2. समय, समय र आधा: यसको अर्थ के हो र यसले हाम्रो जीवनलाई कसरी असर गर्छ?</w:t>
      </w:r>
    </w:p>
    <w:p/>
    <w:p>
      <w:r xmlns:w="http://schemas.openxmlformats.org/wordprocessingml/2006/main">
        <w:t xml:space="preserve">1. व्यवस्था 7: 6-9 - किनकि तपाईं परमप्रभु तपाईंको परमेश्वरको लागि एक पवित्र जन हुनुहुन्छ: परमप्रभु तपाईंका परमेश्वरले तपाईंलाई पृथ्वीको सतहमा भएका सबै मानिसहरू भन्दा आफ्नो लागि विशेष मानिसहरू हुन चुन्नुभएको छ।</w:t>
      </w:r>
    </w:p>
    <w:p/>
    <w:p>
      <w:r xmlns:w="http://schemas.openxmlformats.org/wordprocessingml/2006/main">
        <w:t xml:space="preserve">२. रोमी ८:३१-३४ - त्यसोभए हामी यी कुराहरूलाई के भनौं? यदि परमेश्वर हाम्रो पक्षमा हुनुहुन्छ भने, हाम्रो विरुद्धमा को हुन सक्छ?</w:t>
      </w:r>
    </w:p>
    <w:p/>
    <w:p>
      <w:r xmlns:w="http://schemas.openxmlformats.org/wordprocessingml/2006/main">
        <w:t xml:space="preserve">दानिएल 12:8 अनि मैले सुनें, तर बुझिन: तब मैले भने, हे मेरा प्रभु, यी कुराहरूको अन्त्य के हुनेछ?</w:t>
      </w:r>
    </w:p>
    <w:p/>
    <w:p>
      <w:r xmlns:w="http://schemas.openxmlformats.org/wordprocessingml/2006/main">
        <w:t xml:space="preserve">खण्ड घटनाहरूको नतिजा के हुनेछ भन्ने प्रश्नको बारेमा हो।</w:t>
      </w:r>
    </w:p>
    <w:p/>
    <w:p>
      <w:r xmlns:w="http://schemas.openxmlformats.org/wordprocessingml/2006/main">
        <w:t xml:space="preserve">1. परमेश्वरको योजनामा भरोसा राख्नु: नतिजा जस्तोसुकै भए पनि, परमेश्वरको नियन्त्रणमा छ भनी जान्नु।</w:t>
      </w:r>
    </w:p>
    <w:p/>
    <w:p>
      <w:r xmlns:w="http://schemas.openxmlformats.org/wordprocessingml/2006/main">
        <w:t xml:space="preserve">२. सोध्नुहोस् र तपाईंले प्राप्त गर्नुहुनेछ: विश्वास र धैर्यताका साथ परमेश्वरबाट जवाफहरू खोज्दै।</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याकूब 1:5-6 -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दानियल 12:9 अनि उहाँले भन्नुभयो, दानियल, आफ्नो बाटो जानुहोस्, किनभने शब्दहरू बन्द गरिएका छन् र अन्तको समयसम्म बन्द छन्।</w:t>
      </w:r>
    </w:p>
    <w:p/>
    <w:p>
      <w:r xmlns:w="http://schemas.openxmlformats.org/wordprocessingml/2006/main">
        <w:t xml:space="preserve">दानियलका शब्दहरू अन्तको समय सम्म छापिएका छन्।</w:t>
      </w:r>
    </w:p>
    <w:p/>
    <w:p>
      <w:r xmlns:w="http://schemas.openxmlformats.org/wordprocessingml/2006/main">
        <w:t xml:space="preserve">१: अहिले बाँच्नु: हामीसँग अहिले जे छ त्यसको कदर गर्दै</w:t>
      </w:r>
    </w:p>
    <w:p/>
    <w:p>
      <w:r xmlns:w="http://schemas.openxmlformats.org/wordprocessingml/2006/main">
        <w:t xml:space="preserve">2: धैर्यपूर्वक पर्खनुहोस्: परमेश्वरको समय उत्तम छ भनेर थाह</w:t>
      </w:r>
    </w:p>
    <w:p/>
    <w:p>
      <w:r xmlns:w="http://schemas.openxmlformats.org/wordprocessingml/2006/main">
        <w:t xml:space="preserve">१: उपदेशक ३:१-८</w:t>
      </w:r>
    </w:p>
    <w:p/>
    <w:p>
      <w:r xmlns:w="http://schemas.openxmlformats.org/wordprocessingml/2006/main">
        <w:t xml:space="preserve">२: याकूब ५:७-८</w:t>
      </w:r>
    </w:p>
    <w:p/>
    <w:p>
      <w:r xmlns:w="http://schemas.openxmlformats.org/wordprocessingml/2006/main">
        <w:t xml:space="preserve">दानियल 12:10 धेरैलाई शुद्ध पारिनेछ, र सेतो बनाइनेछ, र परीक्षण गरिनेछ। तर दुष्टहरूले दुष्ट काम गर्नेछन्, र दुष्टहरूमध्ये कसैले पनि बुझ्दैन। तर ज्ञानीहरूले बुझ्नेछन्।</w:t>
      </w:r>
    </w:p>
    <w:p/>
    <w:p>
      <w:r xmlns:w="http://schemas.openxmlformats.org/wordprocessingml/2006/main">
        <w:t xml:space="preserve">धेरैलाई शुद्ध र परीक्षण गरिनेछ, तर दुष्टहरू दुष्ट रहिरहनेछन् र केवल बुद्धिमानीहरूले बुझ्नेछन्।</w:t>
      </w:r>
    </w:p>
    <w:p/>
    <w:p>
      <w:r xmlns:w="http://schemas.openxmlformats.org/wordprocessingml/2006/main">
        <w:t xml:space="preserve">1: हामीले सधैं बुद्धिमानी र समझदार हुन प्रयास गर्नुपर्छ, ताकि हामी शुद्ध र परीक्षण हुन सक्छौं।</w:t>
      </w:r>
    </w:p>
    <w:p/>
    <w:p>
      <w:r xmlns:w="http://schemas.openxmlformats.org/wordprocessingml/2006/main">
        <w:t xml:space="preserve">2: परमेश्वरको प्रेम अटल छ, र जो बुद्धिमानी छन् तिनीहरू शुद्ध र जाँच हुनेछन्, दुष्टता मार्फत पनि रहन सक्छ।</w:t>
      </w:r>
    </w:p>
    <w:p/>
    <w:p>
      <w:r xmlns:w="http://schemas.openxmlformats.org/wordprocessingml/2006/main">
        <w:t xml:space="preserve">1: यशैया 8:20 - "व्यवस्था र गवाहीलाई: यदि तिनीहरूले यो वचन अनुसार बोल्दैनन् भने, यो किनभने तिनीहरूमा प्रकाश छैन।"</w:t>
      </w:r>
    </w:p>
    <w:p/>
    <w:p>
      <w:r xmlns:w="http://schemas.openxmlformats.org/wordprocessingml/2006/main">
        <w:t xml:space="preserve">2: याकूब 1:2-4 -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दानिएल 12:11 र दैनिक बलिदान हटाइने समय देखि, र उजाड बनाउने घिनलाग्दो वस्तुहरू स्थापित हुनेछ, त्यहाँ एक हजार दुई सय नब्बे दिन हुनेछ।</w:t>
      </w:r>
    </w:p>
    <w:p/>
    <w:p>
      <w:r xmlns:w="http://schemas.openxmlformats.org/wordprocessingml/2006/main">
        <w:t xml:space="preserve">दानियल 12:11 ले दैनिक बलिदान हटाइने र उजाड बनाउने घिनलाग्दो वस्तु स्थापना भएको समयदेखि 1,290 दिनको अवधिको भविष्यवाणी गर्दछ।</w:t>
      </w:r>
    </w:p>
    <w:p/>
    <w:p>
      <w:r xmlns:w="http://schemas.openxmlformats.org/wordprocessingml/2006/main">
        <w:t xml:space="preserve">1. भविष्यवाणीको आत्मा: दानियल 12:11 को समझ</w:t>
      </w:r>
    </w:p>
    <w:p/>
    <w:p>
      <w:r xmlns:w="http://schemas.openxmlformats.org/wordprocessingml/2006/main">
        <w:t xml:space="preserve">२. प्रभुको दिनको लागि तयारी गर्दै: क्षणको लागि बाँच्ने</w:t>
      </w:r>
    </w:p>
    <w:p/>
    <w:p>
      <w:r xmlns:w="http://schemas.openxmlformats.org/wordprocessingml/2006/main">
        <w:t xml:space="preserve">1. यशैया 2:12 - किनभने सेनाहरूका परमप्रभुको दिन हरेक घमण्डी र उच्च हुनेहरूमाथि हुनेछ, र माथि उठाइएको हरेकमाथि हुनेछ; अनि उसलाई तल ल्याइनेछ।</w:t>
      </w:r>
    </w:p>
    <w:p/>
    <w:p>
      <w:r xmlns:w="http://schemas.openxmlformats.org/wordprocessingml/2006/main">
        <w:t xml:space="preserve">2. प्रकाश 3:10 - किनकि तपाईंले मेरो धैर्यको वचन पालन गर्नुभएको छ, म पनि तपाईंलाई प्रलोभनको घडीबाट जोगाउनेछु, जुन सारा संसारमा आउनेछ, पृथ्वीमा बस्नेहरूलाई जाँच्न।</w:t>
      </w:r>
    </w:p>
    <w:p/>
    <w:p>
      <w:r xmlns:w="http://schemas.openxmlformats.org/wordprocessingml/2006/main">
        <w:t xml:space="preserve">दानियल 12:12 धन्य हो त्यो जो पर्खन्छ, र हजार तीन सय पाँच र तीस दिनमा आउँछ।</w:t>
      </w:r>
    </w:p>
    <w:p/>
    <w:p>
      <w:r xmlns:w="http://schemas.openxmlformats.org/wordprocessingml/2006/main">
        <w:t xml:space="preserve">यस पदले धैर्यता र लगनशीलताको महत्त्वलाई जोड दिन्छ किनकि परमेश्वरका विश्वासी अनुयायीहरूले समयको अन्त्यको पर्खाइमा छन्।</w:t>
      </w:r>
    </w:p>
    <w:p/>
    <w:p>
      <w:r xmlns:w="http://schemas.openxmlformats.org/wordprocessingml/2006/main">
        <w:t xml:space="preserve">1. ईसाई जीवनमा धैर्यताको मूल्य</w:t>
      </w:r>
    </w:p>
    <w:p/>
    <w:p>
      <w:r xmlns:w="http://schemas.openxmlformats.org/wordprocessingml/2006/main">
        <w:t xml:space="preserve">2. कठिनाइको सामना गर्न दृढ रहनुहोस्: दानियल 12:12 बाट पाठ</w:t>
      </w:r>
    </w:p>
    <w:p/>
    <w:p>
      <w:r xmlns:w="http://schemas.openxmlformats.org/wordprocessingml/2006/main">
        <w:t xml:space="preserve">1. याकूब 5:7-11 - दुःखमा धैर्य</w:t>
      </w:r>
    </w:p>
    <w:p/>
    <w:p>
      <w:r xmlns:w="http://schemas.openxmlformats.org/wordprocessingml/2006/main">
        <w:t xml:space="preserve">2. यशैया 40:31 - जीवनको यात्राको लागि सहनशीलता र बल</w:t>
      </w:r>
    </w:p>
    <w:p/>
    <w:p>
      <w:r xmlns:w="http://schemas.openxmlformats.org/wordprocessingml/2006/main">
        <w:t xml:space="preserve">दानिएल 12:13 तर अन्त सम्म तिमी आफ्नो बाटो लाग, किनकि तिमीले विश्राम गर्नेछौ, र दिनको अन्तमा तिम्रो चिट्ठामा खडा हुनेछौ।</w:t>
      </w:r>
    </w:p>
    <w:p/>
    <w:p>
      <w:r xmlns:w="http://schemas.openxmlformats.org/wordprocessingml/2006/main">
        <w:t xml:space="preserve">दानियललाई एक भविष्यवाणी दिइएको छ कि उसले आराम गर्नेछ र दिनको अन्त्यमा आफ्नो ठाउँमा उभिनेछ।</w:t>
      </w:r>
    </w:p>
    <w:p/>
    <w:p>
      <w:r xmlns:w="http://schemas.openxmlformats.org/wordprocessingml/2006/main">
        <w:t xml:space="preserve">1. अनन्त विश्रामको प्रतिज्ञा: अन्त समयको लागि कसरी तयारी गर्ने</w:t>
      </w:r>
    </w:p>
    <w:p/>
    <w:p>
      <w:r xmlns:w="http://schemas.openxmlformats.org/wordprocessingml/2006/main">
        <w:t xml:space="preserve">२. आफ्नो ठाउँमा उभिनु: कसरी विश्वासयोग्य जीवन जिउने</w:t>
      </w:r>
    </w:p>
    <w:p/>
    <w:p>
      <w:r xmlns:w="http://schemas.openxmlformats.org/wordprocessingml/2006/main">
        <w:t xml:space="preserve">१. रोमी ८:१८-३९ - महिमाको आशा</w:t>
      </w:r>
    </w:p>
    <w:p/>
    <w:p>
      <w:r xmlns:w="http://schemas.openxmlformats.org/wordprocessingml/2006/main">
        <w:t xml:space="preserve">२. हिब्रू ४:१-११ - परमेश्वरका जनहरूका लागि विश्रामको प्रतिज्ञा</w:t>
      </w:r>
    </w:p>
    <w:p/>
    <w:p>
      <w:r xmlns:w="http://schemas.openxmlformats.org/wordprocessingml/2006/main">
        <w:t xml:space="preserve">होशे अध्याय १ ले अगमवक्ता होशेको परिचय दिन्छ र इस्राएलका अविश्वासी मानिसहरूसँगको परमेश्वरको सम्बन्धलाई प्रतिबिम्बित गर्ने प्रतीकात्मक कथा प्रस्तुत गर्दछ। अध्यायले तिनीहरूको आध्यात्मिक व्यभिचारको नतिजा र भविष्यको पुनर्स्थापनाको प्रतिज्ञालाई हाइलाइट गर्दछ।</w:t>
      </w:r>
    </w:p>
    <w:p/>
    <w:p>
      <w:r xmlns:w="http://schemas.openxmlformats.org/wordprocessingml/2006/main">
        <w:t xml:space="preserve">1st अनुच्छेद: अध्याय होशेकहाँ आउने प्रभुको वचनबाट सुरु हुन्छ, उसलाई वेश्याको पत्नी लिन र वेश्याको सन्तान जन्माउन निर्देशन दिँदै, इस्राएलको आत्मिक व्यभिचार (होशे 1:2) को प्रतीक।</w:t>
      </w:r>
    </w:p>
    <w:p/>
    <w:p>
      <w:r xmlns:w="http://schemas.openxmlformats.org/wordprocessingml/2006/main">
        <w:t xml:space="preserve">दोस्रो अनुच्छेद: होशेले गोमेरसँग विवाह गरे, जसले तिनलाई तीन छोराछोरी जन्माउँछन्। बच्चाहरूको नामले परमेश्वरको न्याय र इस्राएलको अविश्वासलाई प्रतिनिधित्व गर्दछ: यिज्रेल, लो-रुहामाह र लो-अम्मी (होशे 1:3-9)।</w:t>
      </w:r>
    </w:p>
    <w:p/>
    <w:p>
      <w:r xmlns:w="http://schemas.openxmlformats.org/wordprocessingml/2006/main">
        <w:t xml:space="preserve">तेस्रो अनुच्छेद: यिज्रेल नामले यिज्रेल सहरमा भएको रक्तपातको लागि येहूको घरमा परमेश्वरको न्यायलाई जनाउँछ। लो-रुहामाह नामले इजरायलको घरानामाथि अबदेखि परमेश्वरले दया देखाउनुहुने छैन भन्ने संकेत गर्छ। लो-अम्मी नामले इजरायल अब परमेश्वरका जनहरू रहेनन् (होशे १:४-९)।</w:t>
      </w:r>
    </w:p>
    <w:p/>
    <w:p>
      <w:r xmlns:w="http://schemas.openxmlformats.org/wordprocessingml/2006/main">
        <w:t xml:space="preserve">चौथो अनुच्छेद: इजरायलको अविश्वास र परिणामहरूको बावजुद, परमेश्वरले भविष्यको पुनर्स्थापनाको प्रतिज्ञा गर्नुहुन्छ। उसले घोषणा गर्दछ कि इस्राएलका सन्तानहरूको संख्या समुद्री किनारको बालुवा जत्तिकै असंख्य हुनेछ र उनीहरूलाई "जिउँदो परमेश्वरका छोराहरू" भनिनेछ (होशे 1:10-11)।</w:t>
      </w:r>
    </w:p>
    <w:p/>
    <w:p>
      <w:r xmlns:w="http://schemas.openxmlformats.org/wordprocessingml/2006/main">
        <w:t xml:space="preserve">संक्षिप्तमा,</w:t>
      </w:r>
    </w:p>
    <w:p>
      <w:r xmlns:w="http://schemas.openxmlformats.org/wordprocessingml/2006/main">
        <w:t xml:space="preserve">होशे अध्याय १ ले अगमवक्ता होशेको परिचय दिन्छ</w:t>
      </w:r>
    </w:p>
    <w:p>
      <w:r xmlns:w="http://schemas.openxmlformats.org/wordprocessingml/2006/main">
        <w:t xml:space="preserve">र अविश्वासी इजरायलसँग परमेश्वरको सम्बन्धलाई प्रतिबिम्बित गर्ने प्रतीकात्मक कथा प्रस्तुत गर्दछ,</w:t>
      </w:r>
    </w:p>
    <w:p>
      <w:r xmlns:w="http://schemas.openxmlformats.org/wordprocessingml/2006/main">
        <w:t xml:space="preserve">तिनीहरूको आध्यात्मिक व्यभिचारको परिणामहरू हाइलाइट गर्दै</w:t>
      </w:r>
    </w:p>
    <w:p>
      <w:r xmlns:w="http://schemas.openxmlformats.org/wordprocessingml/2006/main">
        <w:t xml:space="preserve">र भविष्यको पुनर्स्थापनाको प्रतिज्ञा।</w:t>
      </w:r>
    </w:p>
    <w:p/>
    <w:p>
      <w:r xmlns:w="http://schemas.openxmlformats.org/wordprocessingml/2006/main">
        <w:t xml:space="preserve">वेश्याको पत्नीसँग विवाह गर्ने र वेश्याका छोराछोरी जन्माउने होशेको निर्देशन।</w:t>
      </w:r>
    </w:p>
    <w:p>
      <w:r xmlns:w="http://schemas.openxmlformats.org/wordprocessingml/2006/main">
        <w:t xml:space="preserve">गोमेरसँग होसियाको विवाह र तीन प्रतीकात्मक बच्चाहरूको जन्म: इजरेल, लो-रुहामाह र लो-अम्मी।</w:t>
      </w:r>
    </w:p>
    <w:p>
      <w:r xmlns:w="http://schemas.openxmlformats.org/wordprocessingml/2006/main">
        <w:t xml:space="preserve">परमेश्वरको न्याय र इजरायलको अविश्वासको प्रतिनिधित्व गर्ने नामहरूको महत्त्व।</w:t>
      </w:r>
    </w:p>
    <w:p>
      <w:r xmlns:w="http://schemas.openxmlformats.org/wordprocessingml/2006/main">
        <w:t xml:space="preserve">भविष्यको पुनर्स्थापना र इजरायलका सन्तानको संख्यामा वृद्धिको प्रतिज्ञा।</w:t>
      </w:r>
    </w:p>
    <w:p/>
    <w:p>
      <w:r xmlns:w="http://schemas.openxmlformats.org/wordprocessingml/2006/main">
        <w:t xml:space="preserve">होशेको यो अध्यायले अगमवक्ता होशेको परिचय दिन्छ र इस्राएलका अविश्वासी मानिसहरूसँगको परमेश्वरको सम्बन्धलाई प्रतिबिम्बित गर्ने प्रतीकात्मक कथा प्रस्तुत गर्दछ। होसियालाई प्रभुको वचनद्वारा वेश्याको पत्नी लिन र वेश्याका छोराछोरीहरू जन्माउन निर्देशन दिइएको छ, इस्राएलको आत्मिक व्यभिचारको प्रतीक हो। उनले गोमेर नामक महिलासँग विवाह गरे, जसले तिनका तीन सन्तान जन्माए। बच्चाहरूको नाम, इजरेल, लो-रुहामाह र लो-अम्मीले परमेश्वरको न्याय र इजरायलको अविश्वासलाई प्रतिनिधित्व गर्दछ। यिज्रेल नामले यिज्रेल सहरमा भएको रक्तपातको लागि येहूको घरमा परमेश्वरको न्यायलाई जनाउँछ। लो-रुहामाह नामले इजरायलको घरानामाथि अबदेखि परमेश्वरले दया देखाउनुहुने छैन भन्ने संकेत गर्छ। लो-अम्मी नामले इजरायललाई अब परमेश्वरको जन मानिने छैन भन्ने संकेत गर्छ। इजरायलको अविश्वास र परिणामहरूको बावजुद, परमेश्वरले भविष्यको पुनर्स्थापनाको प्रतिज्ञा गर्नुहुन्छ। उनले घोषणा गरे कि इस्राएलका सन्तानहरूको संख्या समुद्र किनारको बालुवा जत्तिकै धेरै हुनेछ र तिनीहरूलाई "जीवित परमेश्वरका छोराहरू" भनिनेछ। यस अध्यायले आत्मिक व्यभिचारको नतिजा र परमेश्वरका जनहरूको लागि भविष्यको छुटकारा र पुनर्स्थापनाको आशालाई हाइलाइट गर्दछ।</w:t>
      </w:r>
    </w:p>
    <w:p/>
    <w:p>
      <w:r xmlns:w="http://schemas.openxmlformats.org/wordprocessingml/2006/main">
        <w:t xml:space="preserve">होशे 1:1 परमप्रभुको वचन जो यहूदाका राजाहरू उज्जियाह, योताम, आहाज र हिजकियाहको समयमा र इस्राएलका राजा योआशका छोरा यारोबामको समयमा बेरीका छोरा होशेकहाँ आयो। ।</w:t>
      </w:r>
    </w:p>
    <w:p/>
    <w:p>
      <w:r xmlns:w="http://schemas.openxmlformats.org/wordprocessingml/2006/main">
        <w:t xml:space="preserve">होशे यहूदा र इस्राएलका राजाहरूको समयमा परमप्रभुका अगमवक्ता थिए।</w:t>
      </w:r>
    </w:p>
    <w:p/>
    <w:p>
      <w:r xmlns:w="http://schemas.openxmlformats.org/wordprocessingml/2006/main">
        <w:t xml:space="preserve">1. परमेश्वरले मानिसहरूलाई उहाँको सन्देश सुनाउन प्रयोग गर्नुहुन्छ।</w:t>
      </w:r>
    </w:p>
    <w:p/>
    <w:p>
      <w:r xmlns:w="http://schemas.openxmlformats.org/wordprocessingml/2006/main">
        <w:t xml:space="preserve">२. हामी परमेश्वरद्वारा प्रयोग हुन इच्छुक हुनुपर्छ।</w:t>
      </w:r>
    </w:p>
    <w:p/>
    <w:p>
      <w:r xmlns:w="http://schemas.openxmlformats.org/wordprocessingml/2006/main">
        <w:t xml:space="preserve">1. यशैया 6:8 - तब मैले परमप्रभुको आवाज यसो भनेको सुनें, म कसलाई पठाउने? अनि हाम्रो लागि को जान्छ? अनि मैले भने, म यहाँ छु। मलाई पठाउनुहोस्!</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होशे 1:2 होशेद्वारा परमप्रभुको वचनको शुरुवात। तब परमप्रभुले होशेलाई भन्नुभयो, “जाऊ, वेश्याको पत्नी र वेश्याहरूका छोराछोरीहरू लिएर जाऊ। किनभने देशले ठूलो व्यभिचार गरेको छ।</w:t>
      </w:r>
    </w:p>
    <w:p/>
    <w:p>
      <w:r xmlns:w="http://schemas.openxmlformats.org/wordprocessingml/2006/main">
        <w:t xml:space="preserve">होशेलाई परमेश्वरले अगमवक्ता हुन र उहाँको वचन प्रचार गर्न बोलाउनुभएको हो।</w:t>
      </w:r>
    </w:p>
    <w:p/>
    <w:p>
      <w:r xmlns:w="http://schemas.openxmlformats.org/wordprocessingml/2006/main">
        <w:t xml:space="preserve">1. परमेश्वरले हामीलाई उहाँमा विश्वास र भरोसा राख्न बोलाउनुहुन्छ जस्तोसुकै परिस्थितिमा।</w:t>
      </w:r>
    </w:p>
    <w:p/>
    <w:p>
      <w:r xmlns:w="http://schemas.openxmlformats.org/wordprocessingml/2006/main">
        <w:t xml:space="preserve">2. हामी जति टाढा गए पनि परमेश्वरले हामीलाई सधैं क्षमा गर्नुहुनेछ।</w:t>
      </w:r>
    </w:p>
    <w:p/>
    <w:p>
      <w:r xmlns:w="http://schemas.openxmlformats.org/wordprocessingml/2006/main">
        <w:t xml:space="preserve">1. मत्ती 18:12-14 - तपाई के सोच्नुहुन्छ? यदि कुनै मानिससँग सयवटा भेडाहरू छन्, र तीमध्ये एउटा बाटो बिराएको छ भने, के उसले उनान्सयलाई पहाडहरूमा छोडेर बाटोमा गएकोलाई खोज्न जाँदैन र? र यदि उसले यो भेट्टाउँछ भने, साँच्चै, म तिमीलाई भन्छु, ऊ कहिल्यै नभएको उनान्सय भन्दा बढी रमाउँछ। त्यसकारण यी सानाहरूमध्ये एउटा नाश होस् भन्ने स्वर्गमा हुनुहुने मेरा पिताको इच्छा होइन।</w:t>
      </w:r>
    </w:p>
    <w:p/>
    <w:p>
      <w:r xmlns:w="http://schemas.openxmlformats.org/wordprocessingml/2006/main">
        <w:t xml:space="preserve">2. याकूब 5:15 - र विश्वासको प्रार्थनाले बिरामीलाई बचाउनेछ, र प्रभुले उसलाई उठाउनुहुनेछ। र यदि उसले पाप गरेको छ भने, उसलाई क्षमा गरिनेछ।</w:t>
      </w:r>
    </w:p>
    <w:p/>
    <w:p>
      <w:r xmlns:w="http://schemas.openxmlformats.org/wordprocessingml/2006/main">
        <w:t xml:space="preserve">Hosea 1:3 यसकारण तिनी गएर दिब्लैमकी छोरी गोमेरलाई लगे। जसले गर्भ धारण गर्यो र उसलाई एउटा छोरो जन्माइयो।</w:t>
      </w:r>
    </w:p>
    <w:p/>
    <w:p>
      <w:r xmlns:w="http://schemas.openxmlformats.org/wordprocessingml/2006/main">
        <w:t xml:space="preserve">होशेको परमेश्वरप्रति अविश्वासको उदाहरण गोमेरसँगको विवाहमा पाइन्छ।</w:t>
      </w:r>
    </w:p>
    <w:p/>
    <w:p>
      <w:r xmlns:w="http://schemas.openxmlformats.org/wordprocessingml/2006/main">
        <w:t xml:space="preserve">1. हाम्रो अविश्वासको बावजुद परमेश्वरको प्रेम बिना शर्त छ।</w:t>
      </w:r>
    </w:p>
    <w:p/>
    <w:p>
      <w:r xmlns:w="http://schemas.openxmlformats.org/wordprocessingml/2006/main">
        <w:t xml:space="preserve">2. विश्वासयोग्यता कुनै पनि सम्बन्धको आधार हो।</w:t>
      </w:r>
    </w:p>
    <w:p/>
    <w:p>
      <w:r xmlns:w="http://schemas.openxmlformats.org/wordprocessingml/2006/main">
        <w:t xml:space="preserve">1. यूहन्ना 3:16,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1 कोरिन्थी 7: 1-5, "अब तपाईले लेख्नुभएको विषयहरूको बारेमा: पुरुषको लागि स्त्रीसँग यौनसम्बन्ध नराख्नु राम्रो हो। तर यौन अनैतिकताको प्रलोभनको कारणले, प्रत्येक पुरुषको आफ्नै पत्नी र प्रत्येक स्त्रीको आफ्नै पति। पतिले आफ्नी पत्नीलाई उसको वैवाहिक अधिकार दिनुपर्छ, र पत्नीले पनि आफ्नो पतिलाई।किनकि पत्नीको आफ्नै शरीरमा अधिकार छैन, तर पतिको छ। आफ्नै शरीरमा अधिकार, तर पत्नीले गर्छ। एकअर्कालाई वञ्चित नगर्नुहोस्, सम्भवतः सीमित समयको लागि सम्झौता बाहेक, कि तपाईं आफैलाई प्रार्थनामा समर्पित गर्न सक्नुहुन्छ; तर त्यसपछि फेरि एकसाथ आउनुहोस्, ताकि शैतानले तपाईंलाई तपाईंको कारणले प्रलोभनमा नपरोस्। आत्म-नियन्त्रणको कमी।"</w:t>
      </w:r>
    </w:p>
    <w:p/>
    <w:p>
      <w:r xmlns:w="http://schemas.openxmlformats.org/wordprocessingml/2006/main">
        <w:t xml:space="preserve">Hosea 1:4 परमप्रभुले तिनलाई भन्‍नुभयो, “उसको नाउँ यिजरेल राख। अझै केही समयको लागि, र म येहूको घरानालाई यिज्रेलको रगतको बदला लिनेछु, र इस्राएलको घरानाको राज्यलाई अन्त्य गर्नेछु।</w:t>
      </w:r>
    </w:p>
    <w:p/>
    <w:p>
      <w:r xmlns:w="http://schemas.openxmlformats.org/wordprocessingml/2006/main">
        <w:t xml:space="preserve">परमेश्वरले होशेलाई आफ्नो छोराको नाउँ यिज्रेल राख्नु भनी इजरायलको राज्यको आउँदै गरेको विनाशको प्रतीक बनाउन भन्नुभयो।</w:t>
      </w:r>
    </w:p>
    <w:p/>
    <w:p>
      <w:r xmlns:w="http://schemas.openxmlformats.org/wordprocessingml/2006/main">
        <w:t xml:space="preserve">1. परमेश्वरको न्याय: यिज्रेलको रगत र येहूको घर</w:t>
      </w:r>
    </w:p>
    <w:p/>
    <w:p>
      <w:r xmlns:w="http://schemas.openxmlformats.org/wordprocessingml/2006/main">
        <w:t xml:space="preserve">2. इजरायलको राज्य र परमेश्वरको योजनामा यसको पूर्ति</w:t>
      </w:r>
    </w:p>
    <w:p/>
    <w:p>
      <w:r xmlns:w="http://schemas.openxmlformats.org/wordprocessingml/2006/main">
        <w:t xml:space="preserve">1. यशैया 10:5-7 - अश्शूरलाई धिक्कार, मेरो क्रोधको लट्ठी, जसको हातमा मेरो क्रोधको लट्ठी छ! म त्‍यसलाई देवहीन जातिको विरुद्धमा पठाउँछु, म त्‍यसलाई मलाई रिस उठाउने मानिसहरूको विरुद्धमा पठाउँछु, लूट कब्जा गर्न र लुटपाट गर्न र गल्‍लीमा हिलोले जस्तै कुल्‍चील्‍याउन। तर यो उहाँको मनसाय होइन, यो उहाँको दिमागमा छैन; उहाँको उद्देश्य धेरै राष्ट्रहरूलाई नष्ट गर्नु हो।</w:t>
      </w:r>
    </w:p>
    <w:p/>
    <w:p>
      <w:r xmlns:w="http://schemas.openxmlformats.org/wordprocessingml/2006/main">
        <w:t xml:space="preserve">2. आमोस 9: 5-6 - परमप्रभु, सर्वशक्तिमान् परमप्रभु, जसले पृथ्वीलाई छोउनुहुन्छ र त्‍यो पग्लिनुहुन्छ, र त्‍यसमा बस्नेहरू सबैले शोक गर्छन्, सारा भूमि नील नदीझैँ उठ्छ, त्यसपछि मिश्रको नदीझैँ डुब्‍छ स्वर्गमा उहाँको अग्लो दरबार र पृथ्वीमा यसको जग बसाल्छ, जसले समुद्रको पानीलाई बोलाएर भूमिको सतहमा खन्याउनुहुन्छ उहाँको नाउँ परमप्रभु हो।</w:t>
      </w:r>
    </w:p>
    <w:p/>
    <w:p>
      <w:r xmlns:w="http://schemas.openxmlformats.org/wordprocessingml/2006/main">
        <w:t xml:space="preserve">Hosea 1:5 अनि त्यस दिन म यिज्रेलको बेंसीमा इस्राएलको धनु भाँचिदिनेछु।</w:t>
      </w:r>
    </w:p>
    <w:p/>
    <w:p>
      <w:r xmlns:w="http://schemas.openxmlformats.org/wordprocessingml/2006/main">
        <w:t xml:space="preserve">परमेश्वरले यिज्रेलको उपत्यकामा इस्राएलको धनु भाँच्नुहुनेछ।</w:t>
      </w:r>
    </w:p>
    <w:p/>
    <w:p>
      <w:r xmlns:w="http://schemas.openxmlformats.org/wordprocessingml/2006/main">
        <w:t xml:space="preserve">1. परमेश्वरको शक्ति: होशे 1:5 को जाँच गर्दै</w:t>
      </w:r>
    </w:p>
    <w:p/>
    <w:p>
      <w:r xmlns:w="http://schemas.openxmlformats.org/wordprocessingml/2006/main">
        <w:t xml:space="preserve">२. ईश्वरको दया: होशेको अध्ययन १:५</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Hosea 1:6 अनि तिनी फेरि गर्भवती भइन्, र एउटी छोरी जन्माइन्। परमेश्वरले तिनलाई भन्नुभयो, “उसको नाउँ लोरुहामा राख। तर म तिनीहरूलाई पूर्ण रूपमा लैजानेछु।</w:t>
      </w:r>
    </w:p>
    <w:p/>
    <w:p>
      <w:r xmlns:w="http://schemas.openxmlformats.org/wordprocessingml/2006/main">
        <w:t xml:space="preserve">परमेश्वरले इजरायलको घरमा न्यायको घोषणा गर्नुहुन्छ, उहाँको कृपा हटाउनुहुन्छ र तिनीहरूलाई टाढा लैजानुहुन्छ।</w:t>
      </w:r>
    </w:p>
    <w:p/>
    <w:p>
      <w:r xmlns:w="http://schemas.openxmlformats.org/wordprocessingml/2006/main">
        <w:t xml:space="preserve">1. परमेश्वरको कृपा सहन्छ, तर त्यहाँ एक सीमा छ</w:t>
      </w:r>
    </w:p>
    <w:p/>
    <w:p>
      <w:r xmlns:w="http://schemas.openxmlformats.org/wordprocessingml/2006/main">
        <w:t xml:space="preserve">२. परमेश्वरका आज्ञाहरू पालन गर्नुको महत्त्व</w:t>
      </w:r>
    </w:p>
    <w:p/>
    <w:p>
      <w:r xmlns:w="http://schemas.openxmlformats.org/wordprocessingml/2006/main">
        <w:t xml:space="preserve">1. रोमी 11:22- त्यसकारण परमेश्वरको भलाइ र गम्भीरता हेर्नुहोस्: तिनीहरूमा जो पतन भयो, गम्भीरता; तर तिमीप्रति, भलाइ, यदि तिमी उसको भलाइमा लागिरह्यौ भने, नत्रता तिमी पनि काटिनेछौ।</w:t>
      </w:r>
    </w:p>
    <w:p/>
    <w:p>
      <w:r xmlns:w="http://schemas.openxmlformats.org/wordprocessingml/2006/main">
        <w:t xml:space="preserve">2. भजनसंग्रह 145:8-9 "परमप्रभु दयालु र करुणाले भरिपूर्ण हुनुहुन्छ; क्रोध गर्नमा ढिलो र ठूलो दयाको। परमप्रभु सबैका लागि असल हुनुहुन्छ: र उहाँको कोमल कृपा उहाँका सबै कामहरूमा छ।</w:t>
      </w:r>
    </w:p>
    <w:p/>
    <w:p>
      <w:r xmlns:w="http://schemas.openxmlformats.org/wordprocessingml/2006/main">
        <w:t xml:space="preserve">Hosea 1:7 तर म यहूदाको घरानामाथि कृपा देखाउनेछु, र परमप्रभु तिनीहरूका परमेश्‍वरद्वारा तिनीहरूलाई बचाउनेछु, र तिनीहरूलाई धनु, तरवार, युद्ध, घोडाहरू र घोडचढीहरूले बचाउनेछैनँ।</w:t>
      </w:r>
    </w:p>
    <w:p/>
    <w:p>
      <w:r xmlns:w="http://schemas.openxmlformats.org/wordprocessingml/2006/main">
        <w:t xml:space="preserve">परमेश्वरले यहूदाको घरमा कृपा गर्नुहुनेछ र तिनीहरूलाई बचाउनुहुनेछ, सैन्य शक्तिले होइन तर उहाँमा उनीहरूको विश्वासद्वारा।</w:t>
      </w:r>
    </w:p>
    <w:p/>
    <w:p>
      <w:r xmlns:w="http://schemas.openxmlformats.org/wordprocessingml/2006/main">
        <w:t xml:space="preserve">१. विश्वासको शक्ति: कसरी परमेश्वरमा भरोसाले कुनै पनि चुनौतीलाई पार गर्न सक्छ</w:t>
      </w:r>
    </w:p>
    <w:p/>
    <w:p>
      <w:r xmlns:w="http://schemas.openxmlformats.org/wordprocessingml/2006/main">
        <w:t xml:space="preserve">2. दयाको मार्ग: परमेश्वरको क्षमा र हाम्रो प्रतिक्रिया</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 1-2 -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Hosea 1:8 अब जब तिनले लोरुहामाहलाई दूध छोडेकी थिइन्, तब तिनी गर्भवती भइन् र एउटा छोरो जन्माइन्।</w:t>
      </w:r>
    </w:p>
    <w:p/>
    <w:p>
      <w:r xmlns:w="http://schemas.openxmlformats.org/wordprocessingml/2006/main">
        <w:t xml:space="preserve">होशेकी पत्नीले आफ्नी छोरी लोरुहामाहलाई दूध छुटाएर एउटा छोरालाई जन्म दिइन्।</w:t>
      </w:r>
    </w:p>
    <w:p/>
    <w:p>
      <w:r xmlns:w="http://schemas.openxmlformats.org/wordprocessingml/2006/main">
        <w:t xml:space="preserve">1. आमाबाबुको शक्ति: माया र हेरचाह संग बच्चाहरु हुर्काउने</w:t>
      </w:r>
    </w:p>
    <w:p/>
    <w:p>
      <w:r xmlns:w="http://schemas.openxmlformats.org/wordprocessingml/2006/main">
        <w:t xml:space="preserve">2. अप्रत्याशित आशिष्हरू: अप्रत्याशित ठाउँहरूमा आशा र आनन्द खोज्दै</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भजनसंग्रह 127:3 छोराछोरीहरू परमप्रभुको सम्पदा हुन्, उहाँबाट प्राप्त इनाम।</w:t>
      </w:r>
    </w:p>
    <w:p/>
    <w:p>
      <w:r xmlns:w="http://schemas.openxmlformats.org/wordprocessingml/2006/main">
        <w:t xml:space="preserve">Hosea 1:9 तब परमेश्‍वरले भन्‍नुभयो, उहाँको नाउँ लोअम्मी राख, किनकि तिमीहरू मेरा प्रजा होइनौ र म तिमीहरूका परमेश्‍वर हुनेछैनँ।</w:t>
      </w:r>
    </w:p>
    <w:p/>
    <w:p>
      <w:r xmlns:w="http://schemas.openxmlformats.org/wordprocessingml/2006/main">
        <w:t xml:space="preserve">परमेश्वरले इस्राएल राष्ट्रलाई अस्वीकार गर्नुहुन्छ, आफ्नो सुरक्षा हटाउनुहुन्छ र तिनीहरूलाई लोअम्मी भन्नुहुन्छ।</w:t>
      </w:r>
    </w:p>
    <w:p/>
    <w:p>
      <w:r xmlns:w="http://schemas.openxmlformats.org/wordprocessingml/2006/main">
        <w:t xml:space="preserve">1. हामीले उहाँको करार तोड्दा पनि परमेश्वरको विश्वासयोग्यता।</w:t>
      </w:r>
    </w:p>
    <w:p/>
    <w:p>
      <w:r xmlns:w="http://schemas.openxmlformats.org/wordprocessingml/2006/main">
        <w:t xml:space="preserve">२. परमेश्वरको निर्देशन र सुरक्षालाई अस्वीकार गर्ने नतिजाहरू।</w:t>
      </w:r>
    </w:p>
    <w:p/>
    <w:p>
      <w:r xmlns:w="http://schemas.openxmlformats.org/wordprocessingml/2006/main">
        <w:t xml:space="preserve">१. व्यवस्था २८:१५-२० - इजरायलसँगको परमेश्वरको करार र अनाज्ञाकारिताको नतिजा।</w:t>
      </w:r>
    </w:p>
    <w:p/>
    <w:p>
      <w:r xmlns:w="http://schemas.openxmlformats.org/wordprocessingml/2006/main">
        <w:t xml:space="preserve">2. होशे 4:1-6 - परमेश्वरको करार र न्यायको चेतावनीलाई अस्वीकार गर्ने नतिजाहरू।</w:t>
      </w:r>
    </w:p>
    <w:p/>
    <w:p>
      <w:r xmlns:w="http://schemas.openxmlformats.org/wordprocessingml/2006/main">
        <w:t xml:space="preserve">Hosea 1:10 तैपनि इस्राएलका सन्तानहरूको सङ्ख्या समुद्रको बालुवाजस्तै हुनेछ, जसलाई नाप्न वा गनिन सकिँदैन। अनि यस्तो हुन आउनेछ, जहाँ तिनीहरूलाई भनिएको थियो, 'तिमीहरू मेरा मानिसहरू होइनौ, त्यहाँ तिनीहरूलाई भनिनेछ, तिमीहरू जीवित परमेश्वरका छोराहरू हौ।'</w:t>
      </w:r>
    </w:p>
    <w:p/>
    <w:p>
      <w:r xmlns:w="http://schemas.openxmlformats.org/wordprocessingml/2006/main">
        <w:t xml:space="preserve">परमप्रभुले प्रतिज्ञा गर्नुहुन्छ कि इस्राएलका सन्तानहरूको संख्या गणना गर्न धेरै हुनेछ, र जहाँ उनीहरूलाई परमेश्वरका मानिसहरूको रूपमा अस्वीकार गरिएको छ, उनीहरूलाई जीवित परमेश्वरका छोराहरूको रूपमा स्वीकार गरिनेछ।</w:t>
      </w:r>
    </w:p>
    <w:p/>
    <w:p>
      <w:r xmlns:w="http://schemas.openxmlformats.org/wordprocessingml/2006/main">
        <w:t xml:space="preserve">1. प्रचुर मात्रामा मानिसहरूको प्रतिज्ञा: जीवित परमेश्वरको नजिक</w:t>
      </w:r>
    </w:p>
    <w:p/>
    <w:p>
      <w:r xmlns:w="http://schemas.openxmlformats.org/wordprocessingml/2006/main">
        <w:t xml:space="preserve">२. एक अतुलनीय चमत्कार: ठूलो भीडको आशीर्वाद</w:t>
      </w:r>
    </w:p>
    <w:p/>
    <w:p>
      <w:r xmlns:w="http://schemas.openxmlformats.org/wordprocessingml/2006/main">
        <w:t xml:space="preserve">1. रोमी 9:25-26 - होशेमा उहाँले भन्नुभएको छ: म तिनीहरूलाई मेरा मानिसहरू भन्नेछु जो मेरा मानिसहरू होइनन्; र म उसलाई मेरो प्रिय भनेर बोलाउनेछु जो मेरो प्रियजन होइन,</w:t>
      </w:r>
    </w:p>
    <w:p/>
    <w:p>
      <w:r xmlns:w="http://schemas.openxmlformats.org/wordprocessingml/2006/main">
        <w:t xml:space="preserve">2. यशैया 54:2-3 - आफ्नो पालको ठाउँ ठुलो पार्नुहोस्, आफ्नो पालको पर्दा फराकिलो पार्नुहोस्, पछाडि नराख्नुहोस्; आफ्नो डोरी लामो, आफ्नो दांव बलियो। किनकि तिमी दाहिने र देब्रेतिर फैलिनेछौ। तिम्रा सन्तानहरूले जाति-जातिहरू हटाउनेछन् र तिनीहरूका उजाड सहरहरूमा बसोबास गर्नेछन्।</w:t>
      </w:r>
    </w:p>
    <w:p/>
    <w:p>
      <w:r xmlns:w="http://schemas.openxmlformats.org/wordprocessingml/2006/main">
        <w:t xml:space="preserve">Hosea 1:11 तब यहूदाका सन्तान र इस्राएलका सन्तानहरू एकसाथ भेला हुनेछन्, र आफूलाई एउटा टाउको नियुक्त गर्नेछन्, र तिनीहरू देशबाट बाहिर आउनेछन्, किनकि यिज्रेलको दिन ठूलो हुनेछ।</w:t>
      </w:r>
    </w:p>
    <w:p/>
    <w:p>
      <w:r xmlns:w="http://schemas.openxmlformats.org/wordprocessingml/2006/main">
        <w:t xml:space="preserve">यहूदा र इस्राएलका सन्तानहरू एकजुट हुनेछन् र नेता नियुक्त गर्नेछन्, र भूमिबाट उक्लनेछन्। यिज्रेलको दिन ठूलो दिन हुनेछ।</w:t>
      </w:r>
    </w:p>
    <w:p/>
    <w:p>
      <w:r xmlns:w="http://schemas.openxmlformats.org/wordprocessingml/2006/main">
        <w:t xml:space="preserve">1: हामी एकताबद्ध हुन सक्छौं जब हामी एकजुट हुन्छौं र हाम्रा मतभेदहरूलाई पन्छाएर राख्छौं।</w:t>
      </w:r>
    </w:p>
    <w:p/>
    <w:p>
      <w:r xmlns:w="http://schemas.openxmlformats.org/wordprocessingml/2006/main">
        <w:t xml:space="preserve">2: यिज्रेलको दिन एक महान दिन हुनेछ जब हामी एकतालाई अँगालेर एक अर्कालाई प्रेम गर्छौं।</w:t>
      </w:r>
    </w:p>
    <w:p/>
    <w:p>
      <w:r xmlns:w="http://schemas.openxmlformats.org/wordprocessingml/2006/main">
        <w:t xml:space="preserve">1: एफिसी 4: 1-3 -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फिलिप्पी 2: 1-4 - त्यसैले यदि ख्रीष्टमा कुनै प्रोत्साहन, प्रेमबाट कुनै सान्त्वना, आत्मामा कुनै सहभागिता, कुनै स्नेह र सहानुभूति छ भने, एउटै मनको भएर, एउटै प्रेम राखेर, मेरो आनन्द पूरा गर्नुहोस्। पूर्ण सहमति र एक दिमागमा। स्वार्थी महत्वाकांक्षा वा घमण्डबाट केही नगर्नुहोस्, तर नम्रतामा अरूलाई आफूभन्दा महत्त्वपूर्ण ठान्नुहोस्।</w:t>
      </w:r>
    </w:p>
    <w:p/>
    <w:p>
      <w:r xmlns:w="http://schemas.openxmlformats.org/wordprocessingml/2006/main">
        <w:t xml:space="preserve">होशे अध्याय 2 ले होशेको भविष्यसूचक सन्देश जारी राख्छ, परमेश्वरको प्रेम, न्याय, र उहाँका अविश्वासी मानिसहरूको अन्ततः पुनर्स्थापना चित्रण गर्दछ। अध्यायले इजरायलको आत्मिक व्यभिचारको नतिजा र तिनीहरूलाई छुटकारा दिने परमेश्वरको इच्छा व्यक्त गर्न शक्तिशाली चित्रण प्रयोग गर्दछ।</w:t>
      </w:r>
    </w:p>
    <w:p/>
    <w:p>
      <w:r xmlns:w="http://schemas.openxmlformats.org/wordprocessingml/2006/main">
        <w:t xml:space="preserve">1st अनुच्छेद: अध्याय इजरायल संग विवाद गर्न को लागी एक आह्वान संग सुरु हुन्छ, उनीहरुलाई विश्वासघात र मूर्तिपूजा को आरोप लगाई। परमेश्वरले चेतावनी दिनुहुन्छ कि उहाँले इजरायललाई नाङ्गो पार्नुहुनेछ, उसको लाजलाई पर्दाफास गर्नुहुनेछ, र उनको उत्सवको अन्त्य गर्नुहुनेछ (होशे २:२-३)।</w:t>
      </w:r>
    </w:p>
    <w:p/>
    <w:p>
      <w:r xmlns:w="http://schemas.openxmlformats.org/wordprocessingml/2006/main">
        <w:t xml:space="preserve">2nd अनुच्छेद: परमेश्वरले उनको दाखबारी, उनको अन्न, र उनको ऊन र सूती सहित इस्राएलका आशिष्हरू हटाउने आफ्नो मनसाय घोषणा गर्नुहुन्छ। उसले उसको पापलाई पर्दाफास गर्नुहुनेछ र झूटा देवताहरूको पछि लाग्ने उसको अन्त्य गर्नुहुनेछ (होशे २:८-१०)।</w:t>
      </w:r>
    </w:p>
    <w:p/>
    <w:p>
      <w:r xmlns:w="http://schemas.openxmlformats.org/wordprocessingml/2006/main">
        <w:t xml:space="preserve">तेस्रो अनुच्छेद: परमेश्वरले इजरायलमा आफ्नो न्यायको बारेमा बोल्नुहुन्छ, वर्णन गर्दै उहाँले कसरी उनको आनन्द र उत्सवहरू अन्त्य गर्नुहुनेछ। उहाँले तिनका प्रेमीहरूलाई पर्दाफाश गर्नुहुनेछ र उनको लाज र अपमान ल्याउनुहुनेछ (होशे २:११-१३)।</w:t>
      </w:r>
    </w:p>
    <w:p/>
    <w:p>
      <w:r xmlns:w="http://schemas.openxmlformats.org/wordprocessingml/2006/main">
        <w:t xml:space="preserve">4th अनुच्छेद: इजरायलको अविश्वासको बावजुद, परमेश्वरले उनलाई उजाडस्थानमा फर्काउने प्रतिज्ञा गर्नुहुन्छ, जहाँ उहाँले उनीसँग कोमल कुरा गर्नुहुनेछ र तिनीहरूको करार सम्बन्ध पुनर्स्थापित गर्नुहुनेछ। उसले इजरायलको मुखबाट बालहरूको नाउँ हटाउनेछ र उसलाई सदाको लागि आफूसँग जोडिदिनुहुनेछ (होशे २:१४-२०)।</w:t>
      </w:r>
    </w:p>
    <w:p/>
    <w:p>
      <w:r xmlns:w="http://schemas.openxmlformats.org/wordprocessingml/2006/main">
        <w:t xml:space="preserve">5 औं अनुच्छेद: परमेश्वरले प्रेम, विश्वासयोग्यता, धार्मिकता, न्याय र करुणाको साथ प्रतिक्रिया दिने प्रतिज्ञा गर्नुहुन्छ। उहाँले इजरायलको समृद्धि पुनर्स्थापित गर्नुहुनेछ र भूमिलाई आशीर्वाद दिनुहुनेछ, र तिनीहरूले परमप्रभुलाई आफ्नो परमेश्वरको रूपमा चिन्नेछन् (होशे २:२१-२३)।</w:t>
      </w:r>
    </w:p>
    <w:p/>
    <w:p>
      <w:r xmlns:w="http://schemas.openxmlformats.org/wordprocessingml/2006/main">
        <w:t xml:space="preserve">संक्षिप्तमा,</w:t>
      </w:r>
    </w:p>
    <w:p>
      <w:r xmlns:w="http://schemas.openxmlformats.org/wordprocessingml/2006/main">
        <w:t xml:space="preserve">होशे अध्याय २ ले होशेको भविष्यसूचक सन्देश जारी राख्छ,</w:t>
      </w:r>
    </w:p>
    <w:p>
      <w:r xmlns:w="http://schemas.openxmlformats.org/wordprocessingml/2006/main">
        <w:t xml:space="preserve">परमेश्वरको प्रेम, न्याय, र अन्तिम पुनर्स्थापना चित्रण</w:t>
      </w:r>
    </w:p>
    <w:p>
      <w:r xmlns:w="http://schemas.openxmlformats.org/wordprocessingml/2006/main">
        <w:t xml:space="preserve">उहाँका अविश्वासी मानिसहरूको।</w:t>
      </w:r>
    </w:p>
    <w:p/>
    <w:p>
      <w:r xmlns:w="http://schemas.openxmlformats.org/wordprocessingml/2006/main">
        <w:t xml:space="preserve">इजरायल र अविश्वास र मूर्तिपूजा को आरोप संग विवाद गर्न कल।</w:t>
      </w:r>
    </w:p>
    <w:p>
      <w:r xmlns:w="http://schemas.openxmlformats.org/wordprocessingml/2006/main">
        <w:t xml:space="preserve">आशिष् र पापको पर्दाफास हटाउने चेतावनी।</w:t>
      </w:r>
    </w:p>
    <w:p>
      <w:r xmlns:w="http://schemas.openxmlformats.org/wordprocessingml/2006/main">
        <w:t xml:space="preserve">इजरायलमा न्याय र अपमानको घोषणा।</w:t>
      </w:r>
    </w:p>
    <w:p>
      <w:r xmlns:w="http://schemas.openxmlformats.org/wordprocessingml/2006/main">
        <w:t xml:space="preserve">पुनर्स्थापना र करार सम्बन्धको नवीकरणको लागि उजाडस्थानमा इजरायललाई फर्काउने प्रतिज्ञा।</w:t>
      </w:r>
    </w:p>
    <w:p>
      <w:r xmlns:w="http://schemas.openxmlformats.org/wordprocessingml/2006/main">
        <w:t xml:space="preserve">परमेश्वरको प्रेम, विश्वासयोग्यता, धार्मिकता, न्याय र करुणाको आश्वासन।</w:t>
      </w:r>
    </w:p>
    <w:p>
      <w:r xmlns:w="http://schemas.openxmlformats.org/wordprocessingml/2006/main">
        <w:t xml:space="preserve">समृद्धि, आशिष्, र तिनीहरूको भगवानको रूपमा प्रभुको ज्ञानको प्रतिज्ञा।</w:t>
      </w:r>
    </w:p>
    <w:p/>
    <w:p>
      <w:r xmlns:w="http://schemas.openxmlformats.org/wordprocessingml/2006/main">
        <w:t xml:space="preserve">होशेको यो अध्यायले होशेको भविष्यसूचक सन्देशलाई जारी राख्छ, परमेश्वरको प्रेम, न्याय, र उहाँका अविश्वासी मानिसहरूको अन्ततः पुनर्स्थापना चित्रण गर्दछ। यो इजरायलसँग झगडा गर्न आह्वानबाट सुरु हुन्छ, उनीहरूलाई विश्वासघात र मूर्तिपूजाको आरोप लगाउँदै। परमेश्वरले चेतावनी दिनुहुन्छ कि उहाँले इजरायललाई नाङ्गो पार्नुहुनेछ, उनको लज्जालाई पर्दाफास गर्नुहुनेछ र उनको उत्सवको अन्त्य गर्नुहुनेछ। उसले इजरायलको आशीर्वाद हटाउने र उनको पापको पर्दाफास गर्ने आफ्नो मनसायको घोषणा गर्दछ, झूटा देवताहरूको पछि लाग्ने उनको अन्त्य गर्दै। परमेश्वरले इजरायलमा आफ्नो न्यायको बारेमा बोल्नुहुन्छ, वर्णन गर्दै उहाँले कसरी उनको आनन्द र उत्सवको अन्त्य गर्नुहुन्छ, उनका प्रेमीहरूलाई पर्दाफास गर्नुहुन्छ र उनको लाज र अपमान ल्याउनुहुन्छ। यद्यपि, इजरायलको अविश्वासको बावजुद, परमेश्वरले उनलाई उजाडस्थानमा फर्काउने प्रतिज्ञा गर्नुहुन्छ, जहाँ उहाँले उनीसँग कोमलतापूर्वक कुरा गर्नुहुनेछ र तिनीहरूको करारको सम्बन्ध पुनर्स्थापित गर्नुहुनेछ। उसले इजरायलको मुखबाट बालहरूको नाउँ हटाइदिनेछ र उसलाई सदाको लागि आफैसँग जोड्नुहुनेछ। परमेश्वरले प्रेम, विश्वासयोग्यता, धार्मिकता, न्याय र करुणाका साथ जवाफ दिने प्रतिज्ञा गर्नुहुन्छ। उहाँले इस्राएलको समृद्धिलाई पुनर्स्थापित गर्नुहुनेछ र देशलाई आशिष् दिनुहुनेछ, र तिनीहरूले परमप्रभुलाई आफ्ना परमेश्वरको रूपमा चिन्नेछन्। यस अध्यायले इजरायलको अविश्वास र मूर्तिपूजाको नतिजालाई हाइलाइट गर्दछ, तर पुनर्स्थापना र उनीहरूको सम्बन्धको नवीकरणको लागि परमेश्वरको इच्छालाई पनि जोड दिन्छ।</w:t>
      </w:r>
    </w:p>
    <w:p/>
    <w:p>
      <w:r xmlns:w="http://schemas.openxmlformats.org/wordprocessingml/2006/main">
        <w:t xml:space="preserve">Hosea 2:1 तिमीहरू आफ्ना भाइहरूलाई भन्, अम्मी; र तिम्रा बहिनीहरूलाई रुहामा।</w:t>
      </w:r>
    </w:p>
    <w:p/>
    <w:p>
      <w:r xmlns:w="http://schemas.openxmlformats.org/wordprocessingml/2006/main">
        <w:t xml:space="preserve">होशे २:१ को यो खण्डले इस्राएलीहरूलाई परमेश्वरका चुनिएका मानिसहरूको रूपमा आफ्नो पहिचान सम्झन आग्रह गर्दछ।</w:t>
      </w:r>
    </w:p>
    <w:p/>
    <w:p>
      <w:r xmlns:w="http://schemas.openxmlformats.org/wordprocessingml/2006/main">
        <w:t xml:space="preserve">1: उहाँका मानिसहरूका लागि परमेश्वरको प्रेम - उहाँका चुनिएका मानिसहरूको लागि परमेश्वरको प्रेम अटल छ र तिनीहरू जतिसुकै टाढा भए पनि परिवर्तन हुँदैन।</w:t>
      </w:r>
    </w:p>
    <w:p/>
    <w:p>
      <w:r xmlns:w="http://schemas.openxmlformats.org/wordprocessingml/2006/main">
        <w:t xml:space="preserve">2: तपाईं को हुनुहुन्छ सम्झनुहोस् - परमेश्वरका चुनिएका मानिसहरूको रूपमा आफ्नो पहिचान सम्झनुहोस् र उहाँप्रति वफादार रहनुहोस्।</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Deuteronomy 7:6-9 - किनकि तिमीहरू परमप्रभु तिमीहरूका परमेश्‍वरको निम्ति पवित्र मानिसहरू हौ। परमप्रभु तिमीहरूका परमेश्‍वरले तिमीहरूलाई पृथ्‍वीमा भएका सबै जातिहरूबाट उहाँको बहुमूल्य सम्‍पत्तिको निम्‍ति प्रजा हुन चुन्‍नुभएको छ। अरू मानिसहरूभन्दा तिमीहरू संख्यामा धेरै भएको कारणले गर्दा परमप्रभुले तिमीहरूलाई आफ्नो प्रेम राख्नुभयो र तिमीहरूलाई चुन्नुभयो, किनकि तिमीहरू सबै जातिहरूमध्ये सबैभन्दा थोरै थियौ, तर यो किनभने परमप्रभुले तिमीहरूलाई प्रेम गर्नुहुन्छ र उहाँले शपथ खानुभएको थियो। तिमीहरूका पिता-पुर्खाहरूलाई, कि परमप्रभुले तिमीहरूलाई शक्तिशाली हातले बाहिर ल्याउनुभएको छ र मिश्रका राजा फिरऊनको हातबाट दासत्वको घरबाट छुटकारा दिनुभएको छ।</w:t>
      </w:r>
    </w:p>
    <w:p/>
    <w:p>
      <w:r xmlns:w="http://schemas.openxmlformats.org/wordprocessingml/2006/main">
        <w:t xml:space="preserve">Hosea 2:2 आफ्नी आमासँग बिन्ती गर, बिन्ती गर, किनकि तिनी मेरी पत्‍नी होइनन्, न त म उनको पति हुँ, यसकारण उसले आफ्नो दृष्‍टिबाट आफ्‍नो व्यभिचार र व्‍यभिचारलाई आफ्‍नो छातीको बीचबाट हटाइदेओस्।</w:t>
      </w:r>
    </w:p>
    <w:p/>
    <w:p>
      <w:r xmlns:w="http://schemas.openxmlformats.org/wordprocessingml/2006/main">
        <w:t xml:space="preserve">परमप्रभुले इस्राएललाई आफ्नो व्यभिचारबाट पश्चात्ताप गर्न आज्ञा दिनुहुन्छ।</w:t>
      </w:r>
    </w:p>
    <w:p/>
    <w:p>
      <w:r xmlns:w="http://schemas.openxmlformats.org/wordprocessingml/2006/main">
        <w:t xml:space="preserve">1. इजरायललाई पश्चात्ताप गर्न र पाप त्याग्न प्रभुको आह्वान</w:t>
      </w:r>
    </w:p>
    <w:p/>
    <w:p>
      <w:r xmlns:w="http://schemas.openxmlformats.org/wordprocessingml/2006/main">
        <w:t xml:space="preserve">२. पवित्रताको लागि प्रभुको आज्ञाहरू पालन गर्दै</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गलाती 5:16-17 - "त्यसोभए म यो भन्छु, आत्मामा हिंड, र तिमीहरूले शरीरको अभिलाषा पूरा गर्नेछैनौ। किनकि शरीरले आत्माको विरुद्धमा र आत्माले शरीरको विरुद्धमा कामना गर्दछ: र यी विपरीत छन्। एक अर्कालाई: ताकि तपाईले चाहेको कुरा गर्न सक्नुहुन्न।"</w:t>
      </w:r>
    </w:p>
    <w:p/>
    <w:p>
      <w:r xmlns:w="http://schemas.openxmlformats.org/wordprocessingml/2006/main">
        <w:t xml:space="preserve">Hosea 2:3 नत्रता म त्‍यसलाई नाङ्गो पारिदिनेछु, र त्‍यसलाई जन्‍मेको दिनजस्‍तै राख्‍नेछु, र त्‍यसलाई मरुभूमिजस्‍तै बनाइदिनेछु, र सुक्खा जमिनजस्‍तै राख्‍नेछु, र तिर्खाले त्‍यसलाई मार्नेछु।</w:t>
      </w:r>
    </w:p>
    <w:p/>
    <w:p>
      <w:r xmlns:w="http://schemas.openxmlformats.org/wordprocessingml/2006/main">
        <w:t xml:space="preserve">परमेश्वरले चेतावनी दिनुहुन्छ कि उसले इस्राएलको धन-सम्पत्ति खोसेर पश्चात्ताप गरिन भने उसलाई सुख्खा र बाँझो भूमि बनाउनेछ।</w:t>
      </w:r>
    </w:p>
    <w:p/>
    <w:p>
      <w:r xmlns:w="http://schemas.openxmlformats.org/wordprocessingml/2006/main">
        <w:t xml:space="preserve">1. हाम्रा कार्यहरूको परिणामहरू छन्</w:t>
      </w:r>
    </w:p>
    <w:p/>
    <w:p>
      <w:r xmlns:w="http://schemas.openxmlformats.org/wordprocessingml/2006/main">
        <w:t xml:space="preserve">2. पश्चात्ताप गर्नुहोस् र पुनर्स्थापित हुनुहोस्</w:t>
      </w:r>
    </w:p>
    <w:p/>
    <w:p>
      <w:r xmlns:w="http://schemas.openxmlformats.org/wordprocessingml/2006/main">
        <w:t xml:space="preserve">1. होशे 2:3</w:t>
      </w:r>
    </w:p>
    <w:p/>
    <w:p>
      <w:r xmlns:w="http://schemas.openxmlformats.org/wordprocessingml/2006/main">
        <w:t xml:space="preserve">2. लुका 13: 3 - "तिमीहरूले पश्चात्ताप नगरेसम्म, तपाईं पनि सबै नाश हुनेछ।"</w:t>
      </w:r>
    </w:p>
    <w:p/>
    <w:p>
      <w:r xmlns:w="http://schemas.openxmlformats.org/wordprocessingml/2006/main">
        <w:t xml:space="preserve">Hosea 2:4 म तिनका छोराछोरीहरूलाई दया देखाउनेछैन। किनभने तिनीहरू वेश्याको सन्तान हुन्।</w:t>
      </w:r>
    </w:p>
    <w:p/>
    <w:p>
      <w:r xmlns:w="http://schemas.openxmlformats.org/wordprocessingml/2006/main">
        <w:t xml:space="preserve">यस खण्डले पापी व्यवहारका छोराछोरीहरूमाथि परमेश्वरको कृपाको कमीलाई प्रकट गर्दछ।</w:t>
      </w:r>
    </w:p>
    <w:p/>
    <w:p>
      <w:r xmlns:w="http://schemas.openxmlformats.org/wordprocessingml/2006/main">
        <w:t xml:space="preserve">१: परमेश्वरको न्यायले उहाँको कृपा प्राप्त गर्न पश्चात्ताप र पवित्रताको माग गर्दछ।</w:t>
      </w:r>
    </w:p>
    <w:p/>
    <w:p>
      <w:r xmlns:w="http://schemas.openxmlformats.org/wordprocessingml/2006/main">
        <w:t xml:space="preserve">२: परमेश्वरको कृपा प्राप्त गर्नको लागि हामीले पापपूर्ण व्यवहार त्याग्नुपर्छ।</w:t>
      </w:r>
    </w:p>
    <w:p/>
    <w:p>
      <w:r xmlns:w="http://schemas.openxmlformats.org/wordprocessingml/2006/main">
        <w:t xml:space="preserve">1: रोमी 6:23 - पापको ज्याला मृत्यु हो, तर परमेश्वरको वरदान ख्रीष्ट येशू हाम्रा प्रभुमा अनन्त जीवन हो।</w:t>
      </w:r>
    </w:p>
    <w:p/>
    <w:p>
      <w:r xmlns:w="http://schemas.openxmlformats.org/wordprocessingml/2006/main">
        <w:t xml:space="preserve">2: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Hosea 2:5 किनकि तिनीहरूकी आमाले वेश्‍या गरेकी छिन्‌: तिनीहरूलाई गर्भधारण गर्नेले लाजमर्दो काम गरिन्‌, किनकि तिनले भनिन्, म मेरा प्रेमीहरूलाई पछ्याउनेछु, जसले मलाई मेरो रोटी र मेरो पानी, मेरो ऊन र मेरो सन, मेरो तेल र मेरा पिउनु।</w:t>
      </w:r>
    </w:p>
    <w:p/>
    <w:p>
      <w:r xmlns:w="http://schemas.openxmlformats.org/wordprocessingml/2006/main">
        <w:t xml:space="preserve">होसियाका छोराछोरीकी आमाले व्यभिचार गरेकी छिन्, र तिनलाई आधारभूत आवश्यकताहरू उपलब्ध गराउने आफ्ना प्रेमीहरूलाई पछ्याउन रोजेका छन्।</w:t>
      </w:r>
    </w:p>
    <w:p/>
    <w:p>
      <w:r xmlns:w="http://schemas.openxmlformats.org/wordprocessingml/2006/main">
        <w:t xml:space="preserve">1. भौतिक आरामको लागि आफ्नो मूल्य त्याग नगर्नुहोस्</w:t>
      </w:r>
    </w:p>
    <w:p/>
    <w:p>
      <w:r xmlns:w="http://schemas.openxmlformats.org/wordprocessingml/2006/main">
        <w:t xml:space="preserve">2. झूटा मूर्तिहरूको पछि नलाग्नुहोस्</w:t>
      </w:r>
    </w:p>
    <w:p/>
    <w:p>
      <w:r xmlns:w="http://schemas.openxmlformats.org/wordprocessingml/2006/main">
        <w:t xml:space="preserve">1. हितोपदेश 12:11 - "जसले आफ्नो भूमिमा काम गर्छ उसले प्रशस्त खानेकुरा पाउनेछ, तर कल्पनाको पछि लाग्नेले गरिबीले भरिनेछ।"</w:t>
      </w:r>
    </w:p>
    <w:p/>
    <w:p>
      <w:r xmlns:w="http://schemas.openxmlformats.org/wordprocessingml/2006/main">
        <w:t xml:space="preserve">2. मत्ती 6:24 - "कसैले दुई मालिकको सेवा गर्न सक्दैन। एकलाई घृणा गर्ने र अर्कोलाई प्रेम गर्ने, वा तपाईं एकप्रति समर्पित र अर्कोलाई घृणा गर्नुहुनेछ। तपाईंले परमेश्वर र पैसा दुवैको सेवा गर्न सक्नुहुन्न।"</w:t>
      </w:r>
    </w:p>
    <w:p/>
    <w:p>
      <w:r xmlns:w="http://schemas.openxmlformats.org/wordprocessingml/2006/main">
        <w:t xml:space="preserve">Hosea 2:6 यसकारण, हेर, म तेरो बाटो काँडाहरूले टाँस्नेछु, र पर्खाल बनाइदिनेछु, कि उसले आफ्नो बाटो भेट्टाउनेछैन।</w:t>
      </w:r>
    </w:p>
    <w:p/>
    <w:p>
      <w:r xmlns:w="http://schemas.openxmlformats.org/wordprocessingml/2006/main">
        <w:t xml:space="preserve">परमेश्‍वरले अविश्‍वासी मानिसहरूको बाटो रोकिदिनुहुनेछ ताकि तिनीहरूले उहाँमा फर्कने बाटो भेट्टाउन सक्दैनन्।</w:t>
      </w:r>
    </w:p>
    <w:p/>
    <w:p>
      <w:r xmlns:w="http://schemas.openxmlformats.org/wordprocessingml/2006/main">
        <w:t xml:space="preserve">1) परमेश्वरको विश्वासयोग्यता बनाम अविश्वास</w:t>
      </w:r>
    </w:p>
    <w:p/>
    <w:p>
      <w:r xmlns:w="http://schemas.openxmlformats.org/wordprocessingml/2006/main">
        <w:t xml:space="preserve">२) ईश्वरको सुरक्षाको पर्खाल</w:t>
      </w:r>
    </w:p>
    <w:p/>
    <w:p>
      <w:r xmlns:w="http://schemas.openxmlformats.org/wordprocessingml/2006/main">
        <w:t xml:space="preserve">१) रोमी ३:२३ - किनकि सबैले पाप गरेका छन् र परमेश्वरको महिमाबाट चुकेका छन्।</w:t>
      </w:r>
    </w:p>
    <w:p/>
    <w:p>
      <w:r xmlns:w="http://schemas.openxmlformats.org/wordprocessingml/2006/main">
        <w:t xml:space="preserve">2) गलाती 6: 7-8 - धोखा नदिनुहोस्: परमेश्वरको उपहास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Hosea 2:7 र त्‍यसले आफ्‍ना प्रेमीहरूलाई पछ्याउनेछ, तर तिनले तिनीहरूलाई पछ्याउनेछैनन्। अनि उसले तिनीहरूलाई खोज्छे तर भेट्टाउनेछैन। तब उसले भन्नेछ, म जान्छु र मेरो पहिलो पतिकहाँ फर्कनेछु। त्यसबेला मसँग अहिले भन्दा राम्रो थियो।</w:t>
      </w:r>
    </w:p>
    <w:p/>
    <w:p>
      <w:r xmlns:w="http://schemas.openxmlformats.org/wordprocessingml/2006/main">
        <w:t xml:space="preserve">एउटी महिलाले आफ्ना प्रेमीहरूलाई पछ्याउँछिन्, तर भेट्टाउँदैनन्। त्यसपछि उनलाई थाहा हुन्छ कि उनको पहिलो पतिले उनलाई सबैभन्दा राम्रो जीवन दिनुभएको थियो।</w:t>
      </w:r>
    </w:p>
    <w:p/>
    <w:p>
      <w:r xmlns:w="http://schemas.openxmlformats.org/wordprocessingml/2006/main">
        <w:t xml:space="preserve">1. प्रतिबद्धता को आशीर्वाद: हाम्रो सम्बन्ध मा पूर्ति खोज्दै</w:t>
      </w:r>
    </w:p>
    <w:p/>
    <w:p>
      <w:r xmlns:w="http://schemas.openxmlformats.org/wordprocessingml/2006/main">
        <w:t xml:space="preserve">२. परमेश्वरको प्रेम: सही ठाउँहरूमा पूर्तिको खोजी गर्दै</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1 कोरिन्थी 7:2-4 - यद्यपि, व्यभिचारबाट बच्नको लागि, प्रत्येक पुरुषको आफ्नै पत्नी होस्, र प्रत्येक स्त्रीको आफ्नै पति होस्। पतिले पत्नीलाई उचित परोपकार प्रदान गरोस्: र त्यसरी नै पत्नीले पनि पतिलाई। पत्नीको आफ्नै शरीरको शक्ति छैन, तर पतिको: र त्यसैगरी पतिको पनि आफ्नै शरीरको शक्ति छैन, तर पत्नीको।</w:t>
      </w:r>
    </w:p>
    <w:p/>
    <w:p>
      <w:r xmlns:w="http://schemas.openxmlformats.org/wordprocessingml/2006/main">
        <w:t xml:space="preserve">Hosea 2:8 किनकि मैले तिनलाई मकै, दाखमद्य र तेल दिएँ, र तिनलाई चाँदी र सुन धेरै दिएँ, जुन तिनीहरूले बालको लागि तयार पारेँ भनी तिनलाई थाहै थिएन।</w:t>
      </w:r>
    </w:p>
    <w:p/>
    <w:p>
      <w:r xmlns:w="http://schemas.openxmlformats.org/wordprocessingml/2006/main">
        <w:t xml:space="preserve">परमेश्वरले इजरायललाई मकै, दाखमद्य, तेल, चाँदी र सुनमा प्रशस्त मात्रामा दिनुभएको थियो, तर तिनीहरूले उहाँको आशीर्वादलाई स्वीकार गर्नुको सट्टा मूर्तिहरूमा खर्च गर्न रोजे।</w:t>
      </w:r>
    </w:p>
    <w:p/>
    <w:p>
      <w:r xmlns:w="http://schemas.openxmlformats.org/wordprocessingml/2006/main">
        <w:t xml:space="preserve">1. मूर्तिपूजाको खतरा: इस्राएलीहरूको गल्तीबाट सिक्ने</w:t>
      </w:r>
    </w:p>
    <w:p/>
    <w:p>
      <w:r xmlns:w="http://schemas.openxmlformats.org/wordprocessingml/2006/main">
        <w:t xml:space="preserve">2. हाम्रो जीवनमा परमेश्वरको आशिष्हरूको दृष्टि नगुमाउनुहोस्</w:t>
      </w:r>
    </w:p>
    <w:p/>
    <w:p>
      <w:r xmlns:w="http://schemas.openxmlformats.org/wordprocessingml/2006/main">
        <w:t xml:space="preserve">1. रोमी 1:21-23 - सृष्टिकर्ताको सट्टा सृष्टि गरिएका चीजहरूको झूट र पूजाको लागि परमेश्वरको सत्यको विनिमय</w:t>
      </w:r>
    </w:p>
    <w:p/>
    <w:p>
      <w:r xmlns:w="http://schemas.openxmlformats.org/wordprocessingml/2006/main">
        <w:t xml:space="preserve">2. 1 यूहन्ना 5:21 - भगवान संग संगत गर्न मूर्तिहरु देखि टाढा रहनुहोस्</w:t>
      </w:r>
    </w:p>
    <w:p/>
    <w:p>
      <w:r xmlns:w="http://schemas.openxmlformats.org/wordprocessingml/2006/main">
        <w:t xml:space="preserve">Hosea 2:9 यसकारण म फर्कनेछु, र त्‍यसको समयमा मेरो मकै, र त्‍यसको मौसममा मेरो दाखमद्य लिनेछु, र त्‍यसको नाङ्गोपन ढाक्न दिएको मेरो ऊन र मेरो सन फिर्ता लिनेछु।</w:t>
      </w:r>
    </w:p>
    <w:p/>
    <w:p>
      <w:r xmlns:w="http://schemas.openxmlformats.org/wordprocessingml/2006/main">
        <w:t xml:space="preserve">यो खण्डले एक पटक इस्राएललाई दिनुभएका आशिष्हरू पुनर्स्थापित गर्ने परमेश्वरको प्रतिज्ञाको बारेमा बताउँछ।</w:t>
      </w:r>
    </w:p>
    <w:p/>
    <w:p>
      <w:r xmlns:w="http://schemas.openxmlformats.org/wordprocessingml/2006/main">
        <w:t xml:space="preserve">१: परमेश्वरका प्रतिज्ञाहरू निश्चित र भरपर्दो छन्, र उहाँले तिनीहरूलाई सधैं पूरा गर्नुहुनेछ।</w:t>
      </w:r>
    </w:p>
    <w:p/>
    <w:p>
      <w:r xmlns:w="http://schemas.openxmlformats.org/wordprocessingml/2006/main">
        <w:t xml:space="preserve">2: हाम्रो जीवनको भंग भए तापनि हामी परमेश्वरको विश्वासयोग्यतामा भरोसा गर्न सक्छौं।</w:t>
      </w:r>
    </w:p>
    <w:p/>
    <w:p>
      <w:r xmlns:w="http://schemas.openxmlformats.org/wordprocessingml/2006/main">
        <w:t xml:space="preserve">1: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यर्मिया 29:11 - "किनभने मलाई थाहा छ कि मसँग तपाईंको लागि योजनाहरू छन्," परमप्रभु घोषणा गर्नुहुन्छ, "तपाईंको उन्नति गर्ने योजनाहरू र तपाईंलाई हानि नदिने योजनाहरू, तपाईंलाई आशा र भविष्य दिने योजनाहरू।"</w:t>
      </w:r>
    </w:p>
    <w:p/>
    <w:p>
      <w:r xmlns:w="http://schemas.openxmlformats.org/wordprocessingml/2006/main">
        <w:t xml:space="preserve">Hosea 2:10 र अब म त्‍यसका प्रेमीहरूका दृष्‍टिमा त्‍यसको अभद्रता पत्ता लगाउनेछु, र कसैले पनि त्‍यसलाई मेरो हातबाट बचाउनेछैन।</w:t>
      </w:r>
    </w:p>
    <w:p/>
    <w:p>
      <w:r xmlns:w="http://schemas.openxmlformats.org/wordprocessingml/2006/main">
        <w:t xml:space="preserve">परमेश्वरले आफ्ना जनहरूको पापीपनलाई आफ्ना प्रेमीहरूलाई प्रकट गर्नुहुनेछ र उहाँको न्यायबाट उनीहरूलाई कसैले बचाउन सक्नेछैन।</w:t>
      </w:r>
    </w:p>
    <w:p/>
    <w:p>
      <w:r xmlns:w="http://schemas.openxmlformats.org/wordprocessingml/2006/main">
        <w:t xml:space="preserve">1. पापको परिणाम: परमेश्वरको क्रोध र न्याय</w:t>
      </w:r>
    </w:p>
    <w:p/>
    <w:p>
      <w:r xmlns:w="http://schemas.openxmlformats.org/wordprocessingml/2006/main">
        <w:t xml:space="preserve">2. पश्चात्तापको लागि हाम्रो आवश्यकता: क्षमा र मुक्ति खोज्दै</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p>
      <w:r xmlns:w="http://schemas.openxmlformats.org/wordprocessingml/2006/main">
        <w:t xml:space="preserve">Hosea 2:11 म त्‍यसका सबै रमाइलो, त्‍यसका चाडका दिनहरू, त्‍यसको नयाँ चन्द्रमाहरू, त्‍यसका शबाथहरू र त्‍यसका सबै पवित्र चाडहरू पनि बन्द गर्नेछु।</w:t>
      </w:r>
    </w:p>
    <w:p/>
    <w:p>
      <w:r xmlns:w="http://schemas.openxmlformats.org/wordprocessingml/2006/main">
        <w:t xml:space="preserve">परमेश्वरले इस्राएलका सबै धार्मिक उत्सवहरू बन्द गर्नुहुनेछ।</w:t>
      </w:r>
    </w:p>
    <w:p/>
    <w:p>
      <w:r xmlns:w="http://schemas.openxmlformats.org/wordprocessingml/2006/main">
        <w:t xml:space="preserve">1. परमेश्वरको अनुशासन: सुधार मार्फत उहाँलाई खोज्न सिक्ने</w:t>
      </w:r>
    </w:p>
    <w:p/>
    <w:p>
      <w:r xmlns:w="http://schemas.openxmlformats.org/wordprocessingml/2006/main">
        <w:t xml:space="preserve">2. आज्ञाकारिताको आशिष्: परमेश्वरको विश्वासयोग्यताको अनुभव गर्दै</w:t>
      </w:r>
    </w:p>
    <w:p/>
    <w:p>
      <w:r xmlns:w="http://schemas.openxmlformats.org/wordprocessingml/2006/main">
        <w:t xml:space="preserve">1. यर्मिया 16:19, हे परमप्रभु, मेरो शक्ति र मेरो किल्ला, संकटको दिनमा मेरो शरणस्थान, पृथ्वीको छेउबाट राष्ट्रहरू आउनेछन् र भन्नेछन्: हाम्रा पुर्खाहरूले झूट, व्यर्थका कुराहरू बाहेक अरू केही पाएका छैनन्। जसमा कुनै नाफा छैन ।</w:t>
      </w:r>
    </w:p>
    <w:p/>
    <w:p>
      <w:r xmlns:w="http://schemas.openxmlformats.org/wordprocessingml/2006/main">
        <w:t xml:space="preserve">2. हिब्रू 12:5-11, र के तपाईंले छोराहरूको रूपमा सम्बोधन गर्ने सल्लाह बिर्सनुभयो? मेरो छोरो, प्रभुको अनुशासनलाई हल्कासित नलिनुहोस्, र उहाँबाट हप्काउँदा थाक्नुहोस्। किनकि प्रभुले आफूले माया गर्नेलाई अनुशासन दिनुहुन्छ, र आफूले ग्रहण गर्ने प्रत्येक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Hosea 2:12 अनि म त्‍यसका दाखका बोटहरू र नेभाराका रूखहरूलाई नष्ट गर्नेछु, जसको बारेमा उनले भनिन्, यी मेरा इनामहरू हुन् जुन मेरा प्रेमीहरूले मलाई दिएका छन्, र म तिनीहरूलाई जङ्गल बनाउनेछु, र जङ्गली जनावरहरूले तिनीहरूलाई खानेछन्।</w:t>
      </w:r>
    </w:p>
    <w:p/>
    <w:p>
      <w:r xmlns:w="http://schemas.openxmlformats.org/wordprocessingml/2006/main">
        <w:t xml:space="preserve">तिनीहरूको मूर्तिपूजा र आध्यात्मिक व्यभिचारको लागि इस्राएलमा परमेश्वरको न्याय।</w:t>
      </w:r>
    </w:p>
    <w:p/>
    <w:p>
      <w:r xmlns:w="http://schemas.openxmlformats.org/wordprocessingml/2006/main">
        <w:t xml:space="preserve">1: परमेश्वरको प्रेम बिना शर्त छ, तर उहाँले मूर्तिपूजा र आध्यात्मिक व्यभिचार सहने छैन।</w:t>
      </w:r>
    </w:p>
    <w:p/>
    <w:p>
      <w:r xmlns:w="http://schemas.openxmlformats.org/wordprocessingml/2006/main">
        <w:t xml:space="preserve">२: हामीले हाम्रो मूर्तिपूजा र आत्मिक व्यभिचारबाट पश्चात्ताप गर्नुपर्छ र परमेश्वरमा फर्कनु पर्छ वा उहाँको न्यायको नतिजाको सामना गर्नुपर्छ।</w:t>
      </w:r>
    </w:p>
    <w:p/>
    <w:p>
      <w:r xmlns:w="http://schemas.openxmlformats.org/wordprocessingml/2006/main">
        <w:t xml:space="preserve">1: यर्मिया 2:20-21 "पुरानो समयको लागि मैले तेरो जुवा भाँचेको छु, र तेरा बन्धनहरू फाडिदिएँ; र तपाईंले भन्नुभयो, म उल्लङ्घन गर्नेछैन; जब तपाईं प्रत्येक अग्लो पहाडमा र हरेक हरियो रूखमुनि वेश्या खेल्दै घुम्नुहुन्छ। "</w:t>
      </w:r>
    </w:p>
    <w:p/>
    <w:p>
      <w:r xmlns:w="http://schemas.openxmlformats.org/wordprocessingml/2006/main">
        <w:t xml:space="preserve">2: Hosea 4:14-15 "म तिम्रा छोरीहरूलाई वेश्या गर्दा, न त तिम्रा दुलहीहरूले व्यभिचार गर्दा दण्ड दिनेछैन; किनकि पुरुषहरू आफैं वेश्याहरूसँग छुट्टिन्छन्, र धार्मिक वेश्यासँग बलि चढाउँछन्। बुझेर कुल्चिनेछ।"</w:t>
      </w:r>
    </w:p>
    <w:p/>
    <w:p>
      <w:r xmlns:w="http://schemas.openxmlformats.org/wordprocessingml/2006/main">
        <w:t xml:space="preserve">Hosea 2:13 अनि म त्‍यसलाई बालीमका दिनहरू हेर्नेछु, जसमा तिनले तिनीहरूका निम्‍ति धूप बालिन्, र आफ्‍ना झुम्का र गहनाहरूले आफूलाई सजाइरहेकी थिइन्, र आफ्‍ना प्रेमीहरूका पछि लागे, र मलाई बिर्सिन्, परमप्रभु भन्‍नुहुन्‍छ।</w:t>
      </w:r>
    </w:p>
    <w:p/>
    <w:p>
      <w:r xmlns:w="http://schemas.openxmlformats.org/wordprocessingml/2006/main">
        <w:t xml:space="preserve">परमप्रभुले इस्राएललाई उसको मूर्तिपूजाको लागि दण्ड दिनुहुनेछ, किनकि उसले आफ्ना प्रेमीहरूको पछि लागे र परमेश्वरलाई बिर्सेको थियो।</w:t>
      </w:r>
    </w:p>
    <w:p/>
    <w:p>
      <w:r xmlns:w="http://schemas.openxmlformats.org/wordprocessingml/2006/main">
        <w:t xml:space="preserve">1. "इजरायलको मूर्तिपूजा: हाम्रो लागि चेतावनी"</w:t>
      </w:r>
    </w:p>
    <w:p/>
    <w:p>
      <w:r xmlns:w="http://schemas.openxmlformats.org/wordprocessingml/2006/main">
        <w:t xml:space="preserve">2. "परमप्रभुको अनुशासन: उहाँको महान प्रेमको आवश्यक सम्झना"</w:t>
      </w:r>
    </w:p>
    <w:p/>
    <w:p>
      <w:r xmlns:w="http://schemas.openxmlformats.org/wordprocessingml/2006/main">
        <w:t xml:space="preserve">1. यर्मिया 2: 2-3 - "जाऊ र यरूशलेमको कानमा यसो भन, परमप्रभु यसो भन्नुहुन्छ, म तिमीलाई सम्झन्छु, तिम्रो जवानीको दया, तिम्रा साथीहरूको प्रेम, जब तिमी मेरो पछि उजाडस्थानमा गयौ। , रोपिएको भूमिमा। इस्राएल परमप्रभुको लागि पवित्रता थियो, र उहाँको वृद्धिको पहिलो फल थियो: उहाँलाई निल्ने सबैले अपमान गर्नेछ, तिनीहरूमाथि विपत्ति आउनेछ, परमप्रभु भन्नुहुन्छ।</w:t>
      </w:r>
    </w:p>
    <w:p/>
    <w:p>
      <w:r xmlns:w="http://schemas.openxmlformats.org/wordprocessingml/2006/main">
        <w:t xml:space="preserve">2. रोमी 11:22 - "त्यसैले परमेश्वरको भलाइ र कठोरता हेर्नुहोस्: तिनीहरूमा जो पतन भयो, कठोरता; तर तपाईंतर्फ, भलाइ, यदि तपाईं उहाँको भलाइमा लागिरहनुभयो भने: अन्यथा तपाईं पनि काटिनेछ।"</w:t>
      </w:r>
    </w:p>
    <w:p/>
    <w:p>
      <w:r xmlns:w="http://schemas.openxmlformats.org/wordprocessingml/2006/main">
        <w:t xml:space="preserve">Hosea 2:14 यसकारण, हेर, म त्‍यसलाई लोभ्याउनेछु, र त्‍यसलाई उजाड-स्‍थानमा ल्‍याउनेछु, र त्‍यससँग आरामसँग कुरा गर्नेछु।</w:t>
      </w:r>
    </w:p>
    <w:p/>
    <w:p>
      <w:r xmlns:w="http://schemas.openxmlformats.org/wordprocessingml/2006/main">
        <w:t xml:space="preserve">परमेश्‍वरले आफ्ना जनहरूसँग मेलमिलाप गराउने र तिनीहरूलाई गुफामा फर्काउने प्रतिज्ञा गर्नुभएको छ।</w:t>
      </w:r>
    </w:p>
    <w:p/>
    <w:p>
      <w:r xmlns:w="http://schemas.openxmlformats.org/wordprocessingml/2006/main">
        <w:t xml:space="preserve">1: हामी जति टाढा भए पनि परमेश्वर आफ्नो प्रेम र कृपा प्रदान गर्न सधैं तयार हुनुहुन्छ।</w:t>
      </w:r>
    </w:p>
    <w:p/>
    <w:p>
      <w:r xmlns:w="http://schemas.openxmlformats.org/wordprocessingml/2006/main">
        <w:t xml:space="preserve">२: परमेश्वरको प्रेम र अनुग्रह सधैं उपलब्ध छ, हामी हराएको र एक्लो महसुस गर्दा पनि।</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विलाप 3: 22-23 - प्रभुको कृपाद्वारा हामी भस्म हुँदैनौं, किनभने उहाँको अनुकम्पा असफल हुँदैन। तिनीहरू हरेक बिहान नयाँ हुन्छन्; तपाईंको विश्वास महान् छ।</w:t>
      </w:r>
    </w:p>
    <w:p/>
    <w:p>
      <w:r xmlns:w="http://schemas.openxmlformats.org/wordprocessingml/2006/main">
        <w:t xml:space="preserve">Hosea 2:15 म त्‍यसलाई त्‍यहाँबाट त्‍यसका दाखबारीहरू र आकोरको बेंसी आशाको ढोकाको रूपमा दिनेछु, र त्‍यसले त्‍यहाँ गीत गाउनेछ, जसरी आफ्‍नो जवानीका दिनहरूमा र त्‍यसबाट बाहिर निस्‍केको दिनमाझैँ। इजिप्टको भूमि।</w:t>
      </w:r>
    </w:p>
    <w:p/>
    <w:p>
      <w:r xmlns:w="http://schemas.openxmlformats.org/wordprocessingml/2006/main">
        <w:t xml:space="preserve">आशा र आनन्द पाउनको लागि परमेश्वरले इस्राएललाई उहाँकहाँ फर्कन प्रोत्साहन दिनुहुन्छ।</w:t>
      </w:r>
    </w:p>
    <w:p/>
    <w:p>
      <w:r xmlns:w="http://schemas.openxmlformats.org/wordprocessingml/2006/main">
        <w:t xml:space="preserve">1. आशा र आनन्दको परमेश्वरको प्रतिज्ञा</w:t>
      </w:r>
    </w:p>
    <w:p/>
    <w:p>
      <w:r xmlns:w="http://schemas.openxmlformats.org/wordprocessingml/2006/main">
        <w:t xml:space="preserve">2. के हराएको थियो पुन: दावी गर्दै: हाम्रो युवाहरूको आनन्द पुन: पत्ता लगाउने</w:t>
      </w:r>
    </w:p>
    <w:p/>
    <w:p>
      <w:r xmlns:w="http://schemas.openxmlformats.org/wordprocessingml/2006/main">
        <w:t xml:space="preserve">1. यशैया 40:31,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रोमी 5: 2-5, "उहाँद्वारा हामीले यो अनुग्रहमा विश्वासद्वारा पहुँच प्राप्त गरेका छौं जसमा हामी खडा छौं, र हामी परमेश्वरको महिमाको आशामा रमाउँछौं। त्यो भन्दा पनि, हामी हाम्रा दुःखहरूमा रमाउँछौं, यो जान्न। दुःखले सहनशीलता उत्पन्न गर्छ, र सहनशीलताले चरित्र उत्पन्न गर्छ, र चरित्रले आशा उत्पन्न गर्छ,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Hosea 2:16 अनि त्यो दिन हुनेछ, परमप्रभु भन्नुहुन्छ, कि तिमीले मलाई ईशी भन्नेछौ। अनि मलाई बाली नभन्नु होला।</w:t>
      </w:r>
    </w:p>
    <w:p/>
    <w:p>
      <w:r xmlns:w="http://schemas.openxmlformats.org/wordprocessingml/2006/main">
        <w:t xml:space="preserve">परमेश्वरले इजरायलका मानिसहरूलाई उहाँलाई बाली नभनाउन, तर उहाँलाई इशी भनेर सम्बोधन गर्न आज्ञा गर्नुहुन्छ।</w:t>
      </w:r>
    </w:p>
    <w:p/>
    <w:p>
      <w:r xmlns:w="http://schemas.openxmlformats.org/wordprocessingml/2006/main">
        <w:t xml:space="preserve">१. धर्मशास्त्रमा, परमेश्वरका नामहरूले उहाँ को हुनुहुन्छ र उहाँको चरित्रलाई प्रतिबिम्बित गर्दछ</w:t>
      </w:r>
    </w:p>
    <w:p/>
    <w:p>
      <w:r xmlns:w="http://schemas.openxmlformats.org/wordprocessingml/2006/main">
        <w:t xml:space="preserve">2. परमेश्वरको निःशर्त प्रेम उहाँको नयाँ नाम, इशी द्वारा उत्कृष्ट रूपमा प्रतिनिधित्व गरिएको छ</w:t>
      </w:r>
    </w:p>
    <w:p/>
    <w:p>
      <w:r xmlns:w="http://schemas.openxmlformats.org/wordprocessingml/2006/main">
        <w:t xml:space="preserve">1. यशैया 9: 6 - "हाम्रो लागि एक बच्चा जन्मिएको छ, हामीलाई एक छोरा दिइएको छ; र सरकार उहाँको काँधमा हुनेछ, र उहाँको नाम अद्भुत सल्लाहकार, शक्तिशाली परमेश्वर, अनन्त पिता, शान्तिको राजकुमार भनिनेछ। ।"</w:t>
      </w:r>
    </w:p>
    <w:p/>
    <w:p>
      <w:r xmlns:w="http://schemas.openxmlformats.org/wordprocessingml/2006/main">
        <w:t xml:space="preserve">2. उत्पत्ति 17:5 - "अबदेखि तिम्रो नाउँ अब्राम राखिनेछैन, तर तिम्रो नाउँ अब्राहाम हुनेछ, किनकि मैले तिमीलाई धेरै राष्ट्रहरूको पिता बनाएको छु।"</w:t>
      </w:r>
    </w:p>
    <w:p/>
    <w:p>
      <w:r xmlns:w="http://schemas.openxmlformats.org/wordprocessingml/2006/main">
        <w:t xml:space="preserve">Hosea 2:17 किनकि म त्‍यसको मुखबाट बालीमका नाउँहरू निकालिदिनेछु, र तिनीहरूको नाउँले फेरि याद गर्नेछैन।</w:t>
      </w:r>
    </w:p>
    <w:p/>
    <w:p>
      <w:r xmlns:w="http://schemas.openxmlformats.org/wordprocessingml/2006/main">
        <w:t xml:space="preserve">परमेश्वरले आफ्ना मानिसहरूलाई पुनर्स्थापित गर्नुहुनेछ र तिनीहरूको जीवनबाट झूटा मूर्तिहरू हटाउनुहुनेछ।</w:t>
      </w:r>
    </w:p>
    <w:p/>
    <w:p>
      <w:r xmlns:w="http://schemas.openxmlformats.org/wordprocessingml/2006/main">
        <w:t xml:space="preserve">१. परमेश्वरमा विश्वासद्वारा पुनर्स्थापना</w:t>
      </w:r>
    </w:p>
    <w:p/>
    <w:p>
      <w:r xmlns:w="http://schemas.openxmlformats.org/wordprocessingml/2006/main">
        <w:t xml:space="preserve">२. मूर्तिपूजाले हामीलाई परमेश्वरको शक्तिलाई बिर्सन्छ</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हिब्रू 10:14 - किनकि एक बलिदानद्वारा उहाँले पवित्र बनाइएकाहरूलाई सधैंभरि सिद्ध तुल्याउनुभएको छ।</w:t>
      </w:r>
    </w:p>
    <w:p/>
    <w:p>
      <w:r xmlns:w="http://schemas.openxmlformats.org/wordprocessingml/2006/main">
        <w:t xml:space="preserve">Hosea 2:18 त्‍यस दिन म तिनीहरूका निम्‍ति मैदानका पशुहरू, आकाशका चराचुरुङ्गीहरू र जमिनका घस्रने जन्‍तुहरूसित करार बाँध्‍नेछु, र म धनु, तरवार र युद्धलाई भत्‍काउनेछु। पृथ्वीबाट बाहिर, र तिनीहरूलाई सुरक्षित रूपमा सुत्न बनाउनेछ।</w:t>
      </w:r>
    </w:p>
    <w:p/>
    <w:p>
      <w:r xmlns:w="http://schemas.openxmlformats.org/wordprocessingml/2006/main">
        <w:t xml:space="preserve">परमेश्वरले पृथ्वीका जनावरहरूसँग करार बाँध्नुहुनेछ र युद्धका हतियारहरू तोड्नुहुनेछ ताकि मानिसहरू सुरक्षित रूपमा सुत्न सकून्।</w:t>
      </w:r>
    </w:p>
    <w:p/>
    <w:p>
      <w:r xmlns:w="http://schemas.openxmlformats.org/wordprocessingml/2006/main">
        <w:t xml:space="preserve">1. परमेश्वरको सुरक्षा: कसरी परमेश्वरको करारले शान्ति ल्याउँछ</w:t>
      </w:r>
    </w:p>
    <w:p/>
    <w:p>
      <w:r xmlns:w="http://schemas.openxmlformats.org/wordprocessingml/2006/main">
        <w:t xml:space="preserve">२. क्षमाको शक्ति: कसरी परमेश्वरको करारले शान्ति सम्भव बनाउँछ</w:t>
      </w:r>
    </w:p>
    <w:p/>
    <w:p>
      <w:r xmlns:w="http://schemas.openxmlformats.org/wordprocessingml/2006/main">
        <w:t xml:space="preserve">1. यशैया 2: 4 - "अनि तिनीहरूले आफ्ना तरवारहरू पिटेर हलोको फाली बनाउनेछन्, र तिनीहरूका भालाहरूलाई छाँट्ने काँटामा बनाउनेछन्: राष्ट्रले राष्ट्रको विरुद्धमा तरवार उठाउनेछैन, न त तिनीहरूले फेरि युद्ध सिक्नेछन्।"</w:t>
      </w:r>
    </w:p>
    <w:p/>
    <w:p>
      <w:r xmlns:w="http://schemas.openxmlformats.org/wordprocessingml/2006/main">
        <w:t xml:space="preserve">2. मीका 4: 3 - "अनि उहाँले धेरै मानिसहरूको बीचमा न्याय गर्नुहुनेछ, र टाढा टाढाका बलियो राष्ट्रहरूलाई हप्काउनुहुन्छ; र तिनीहरूले आफ्ना तरवारहरूलाई हलोको फालीमा र आफ्ना भालाहरूलाई काँटेको काँटामा बनाउनेछन्: राष्ट्रले राष्ट्रको विरुद्धमा तरवार उठाउनेछैन। तिनीहरूले अझै युद्ध सिक्छन्।"</w:t>
      </w:r>
    </w:p>
    <w:p/>
    <w:p>
      <w:r xmlns:w="http://schemas.openxmlformats.org/wordprocessingml/2006/main">
        <w:t xml:space="preserve">Hosea 2:19 अनि म तिमीलाई सदाको लागि मसँग विवाह गर्नेछु। हो, म तिमीलाई मेरो सामु धार्मिकता, न्याय, र दया र दयामा विवाह गर्नेछु।</w:t>
      </w:r>
    </w:p>
    <w:p/>
    <w:p>
      <w:r xmlns:w="http://schemas.openxmlformats.org/wordprocessingml/2006/main">
        <w:t xml:space="preserve">परमेश्वरले उहाँका मानिसहरूलाई धार्मिकता, न्याय, दया र दयाको साथ सधैंभरि उहाँसँग जोड्ने वाचा गर्नुहुन्छ।</w:t>
      </w:r>
    </w:p>
    <w:p/>
    <w:p>
      <w:r xmlns:w="http://schemas.openxmlformats.org/wordprocessingml/2006/main">
        <w:t xml:space="preserve">1. "परमेश्वरको विवाह: मायालु दया र दया"</w:t>
      </w:r>
    </w:p>
    <w:p/>
    <w:p>
      <w:r xmlns:w="http://schemas.openxmlformats.org/wordprocessingml/2006/main">
        <w:t xml:space="preserve">2. "परमेश्वरको अटुट प्रतिबद्धता: धार्मिकता र न्याय"</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भजनसंग्रह 103:17 - "तर परमप्रभुको अटल प्रेम उहाँको डर मान्‍नेहरूमाथि अनन्तदेखि अनन्तसम्म छ, र उहाँको धार्मिकता छोराछोरीहरूका लागि छ।"</w:t>
      </w:r>
    </w:p>
    <w:p/>
    <w:p>
      <w:r xmlns:w="http://schemas.openxmlformats.org/wordprocessingml/2006/main">
        <w:t xml:space="preserve">Hosea 2:20 म तिमीलाई विश्वासयोग्यतामा मसँग विवाह गर्नेछु, र तिमीले परमप्रभुलाई चिन्नेछौ।</w:t>
      </w:r>
    </w:p>
    <w:p/>
    <w:p>
      <w:r xmlns:w="http://schemas.openxmlformats.org/wordprocessingml/2006/main">
        <w:t xml:space="preserve">परमेश्वरले आफ्ना मानिसहरूलाई विश्वासयोग्यतामा उहाँसँग जोड्ने वाचा गर्नुहुन्छ, र तिनीहरूले परमप्रभुलाई चिन्नेछन्।</w:t>
      </w:r>
    </w:p>
    <w:p/>
    <w:p>
      <w:r xmlns:w="http://schemas.openxmlformats.org/wordprocessingml/2006/main">
        <w:t xml:space="preserve">1. ईश्वरको विश्वासीता: कसरी परमेश्वरलाई थाहा पाउँदा सबै कुरा परिवर्तन हुन्छ</w:t>
      </w:r>
    </w:p>
    <w:p/>
    <w:p>
      <w:r xmlns:w="http://schemas.openxmlformats.org/wordprocessingml/2006/main">
        <w:t xml:space="preserve">2. विश्वासयोग्यताको करार: परमेश्वरको अटूट प्रतिज्ञा</w:t>
      </w:r>
    </w:p>
    <w:p/>
    <w:p>
      <w:r xmlns:w="http://schemas.openxmlformats.org/wordprocessingml/2006/main">
        <w:t xml:space="preserve">1. यशैया 54:5 - तिम्रा सृष्टिकर्ता तपाईको पति हुनुहुन्छ; सेनाहरूका परमप्रभु उहाँको नाउँ हो। र तपाईंको उद्धारकर्ता इस्राएलका पवित्र जन। उहाँलाई सारा पृथ्वीको परमेश्वर भनिनेछ।</w:t>
      </w:r>
    </w:p>
    <w:p/>
    <w:p>
      <w:r xmlns:w="http://schemas.openxmlformats.org/wordprocessingml/2006/main">
        <w:t xml:space="preserve">2. यर्मिया 31:3 - परमप्रभुले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Hosea 2:21 अनि त्यस दिनमा यस्तो हुनेछ, म सुन्‍नेछु, परमप्रभु भन्‍नुहुन्‍छ, म आकाशले सुन्‍नेछु, र तिनीहरूले पृथ्‍वी सुन्‍नेछन्।</w:t>
      </w:r>
    </w:p>
    <w:p/>
    <w:p>
      <w:r xmlns:w="http://schemas.openxmlformats.org/wordprocessingml/2006/main">
        <w:t xml:space="preserve">भगवानले सबै सृष्टिको कुरा सुन्नुहुन्छ र सुन्नुहुन्छ।</w:t>
      </w:r>
    </w:p>
    <w:p/>
    <w:p>
      <w:r xmlns:w="http://schemas.openxmlformats.org/wordprocessingml/2006/main">
        <w:t xml:space="preserve">१: हामीले सृष्टिको सबै कुरा सुन्न र हाम्रो जीवनमा परमेश्वरको उपस्थितिलाई ध्यानमा राख्ने प्रयास गर्नुपर्छ।</w:t>
      </w:r>
    </w:p>
    <w:p/>
    <w:p>
      <w:r xmlns:w="http://schemas.openxmlformats.org/wordprocessingml/2006/main">
        <w:t xml:space="preserve">2: हामीले हाम्रो संसारमा भएका सबै सौन्दर्य र विविधतालाई सुन्न र प्रशंसा गर्न र परमेश्वरको उपस्थितिलाई सम्मान गर्न एक क्षण निकाल्न सधैं सम्झनुपर्छ।</w:t>
      </w:r>
    </w:p>
    <w:p/>
    <w:p>
      <w:r xmlns:w="http://schemas.openxmlformats.org/wordprocessingml/2006/main">
        <w:t xml:space="preserve">1: भजन 19: 1 - "आकाशले परमेश्वरको महिमाको घोषणा गर्दछ; आकाशले उहाँको हातको कामको घोषणा गर्दछ।"</w:t>
      </w:r>
    </w:p>
    <w:p/>
    <w:p>
      <w:r xmlns:w="http://schemas.openxmlformats.org/wordprocessingml/2006/main">
        <w:t xml:space="preserve">2: यशैया 40:12 - "कसले आफ्नो हातको खाल्डोमा पानी नापेको छ, वा आफ्नो हातको चौडाइले आकाशलाई चिन्ह लगाएको छ?"</w:t>
      </w:r>
    </w:p>
    <w:p/>
    <w:p>
      <w:r xmlns:w="http://schemas.openxmlformats.org/wordprocessingml/2006/main">
        <w:t xml:space="preserve">Hosea 2:22 अनि पृथ्वीले मकै, दाखमद्य र तेल सुन्नेछ। अनि तिनीहरूले यिज्रेल सुन्नेछन्।</w:t>
      </w:r>
    </w:p>
    <w:p/>
    <w:p>
      <w:r xmlns:w="http://schemas.openxmlformats.org/wordprocessingml/2006/main">
        <w:t xml:space="preserve">पृथ्‍वीले मकै, दाखमद्य र तेलको प्रशस्‍तता सुन्‍नेछ, र यिज्रेल पनि सुन्नेछ।</w:t>
      </w:r>
    </w:p>
    <w:p/>
    <w:p>
      <w:r xmlns:w="http://schemas.openxmlformats.org/wordprocessingml/2006/main">
        <w:t xml:space="preserve">१: परमेश्वरको प्रचुरता: पृथ्वीले मकै, दाखमद्य र तेलको प्रशस्तता सुन्नेछ, जुन उहाँका जनहरूका लागि परमेश्वरको प्रबन्धको सम्झना हो।</w:t>
      </w:r>
    </w:p>
    <w:p/>
    <w:p>
      <w:r xmlns:w="http://schemas.openxmlformats.org/wordprocessingml/2006/main">
        <w:t xml:space="preserve">2: परमेश्वरको विश्वासयोग्यता: परमेश्वरले आफ्ना जनहरूको लागि प्रबन्ध गर्नुहुनेछ र यिजरेललाई पनि सुन्नुहुनेछ, जुन परमेश्वरको विश्वासयोग्यता र छुटकाराको प्रतिज्ञाको सम्झना हो।</w:t>
      </w:r>
    </w:p>
    <w:p/>
    <w:p>
      <w:r xmlns:w="http://schemas.openxmlformats.org/wordprocessingml/2006/main">
        <w:t xml:space="preserve">1: यशैया 55: 1-3 - "आओ, तिर्खाएका सबै, पानीमा आओ; र पैसा छैन, आउनुहोस्, किन्नुहोस् र खाओ! आउनुहोस्, बिना पैसा र बिना लागत रक्सी र दूध किन्नुहोस्। किन खर्च? रोटी नभएको कुरामा पैसा, र सन्तुष्ट नहुने कुरामा तपाईंको परिश्रम? सुन्नुहोस्, मेरो कुरा सुन्नुहोस्, र जे राम्रो छ खानुहोस्, र तपाईंको आत्मा सबैभन्दा धनी भाडामा रमाउनेछ।"</w:t>
      </w:r>
    </w:p>
    <w:p/>
    <w:p>
      <w:r xmlns:w="http://schemas.openxmlformats.org/wordprocessingml/2006/main">
        <w:t xml:space="preserve">2: जेम्स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Hosea 2:23 म उसलाई मेरो निम्ति पृथ्वीमा छर्नेछु। र म उसलाई दया गर्नेछु जसले दया पाएनन्। अनि म तिनीहरूलाई भन्नेछु जो मेरा मानिसहरू होइनन्, तिमीहरू मेरा मानिसहरू हौ। तिनीहरूले भन्नेछन्, 'तपाईं मेरो परमेश्वर हुनुहुन्छ।'</w:t>
      </w:r>
    </w:p>
    <w:p/>
    <w:p>
      <w:r xmlns:w="http://schemas.openxmlformats.org/wordprocessingml/2006/main">
        <w:t xml:space="preserve">कृपा नपाएकाहरूलाई परमेश्वरले दया गर्नुहुनेछ र तिनीहरूलाई उहाँका मानिसहरू भन्नुहुन्छ।</w:t>
      </w:r>
    </w:p>
    <w:p/>
    <w:p>
      <w:r xmlns:w="http://schemas.openxmlformats.org/wordprocessingml/2006/main">
        <w:t xml:space="preserve">1. सबैका लागि परमेश्वरको दया र प्रेम</w:t>
      </w:r>
    </w:p>
    <w:p/>
    <w:p>
      <w:r xmlns:w="http://schemas.openxmlformats.org/wordprocessingml/2006/main">
        <w:t xml:space="preserve">२. परमेश्वरको मुक्तिको शक्ति</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2:13-14 - तर अब ख्रीष्ट येशूमा तपाई जो पहिले टाढा हुनुहुन्थ्यो ख्रीष्टको रगतले नजिक ल्याइयो। किनकि उहाँ नै हाम्रो शान्ति हुनुहुन्छ, जसले दुई समूहलाई एउटै बनाउनुभएको छ र शत्रुताको विभाजन गर्ने पर्खाललाई भत्काउनुभएको छ।</w:t>
      </w:r>
    </w:p>
    <w:p/>
    <w:p>
      <w:r xmlns:w="http://schemas.openxmlformats.org/wordprocessingml/2006/main">
        <w:t xml:space="preserve">होशे अध्याय ३ ले एउटा छोटो तर शक्तिशाली प्रतीकात्मक कथा प्रस्तुत गर्दछ जसले उहाँका अविश्वासी जनहरूप्रति परमेश्वरको प्रेम र तिनीहरूलाई पुनर्स्थापना गर्ने उहाँको इच्छालाई प्रतिबिम्बित गर्दछ। अध्यायले छुटकाराको अवधारणा र टुटेको सम्बन्धको पुनर्स्थापनालाई जोड दिन्छ।</w:t>
      </w:r>
    </w:p>
    <w:p/>
    <w:p>
      <w:r xmlns:w="http://schemas.openxmlformats.org/wordprocessingml/2006/main">
        <w:t xml:space="preserve">1st अनुच्छेद: अध्याय परमेश्वरले होशेलाई अर्को पुरुषले माया गरेको र व्यभिचार गर्ने स्त्रीलाई प्रेम गर्न निर्देशन दिएर सुरु हुन्छ। यसले तिनीहरूको आत्मिक व्यभिचारको बावजुद अविश्‍वासी इस्राएलीहरूप्रति परमेश्‍वरको प्रेमको प्रतीक हो (होशे ३:१)।</w:t>
      </w:r>
    </w:p>
    <w:p/>
    <w:p>
      <w:r xmlns:w="http://schemas.openxmlformats.org/wordprocessingml/2006/main">
        <w:t xml:space="preserve">दोस्रो अनुच्छेद: होसियाले परमेश्वरको आज्ञा पालन गर्छ र महिलालाई पन्ध्र शेकेल चाँदी र एक होमर र आधा जौमा किन्छ। उसले उसलाई आफ्नो साथमा रहन र व्यभिचारको अर्को कुनै पनि कार्यबाट अलग रहन भन्छ, इजरायलसँगको आफ्नो सम्बन्ध पुनर्स्थापित गर्ने परमेश्वरको योजनाको प्रतीक हो (होशे ३:२-३)।</w:t>
      </w:r>
    </w:p>
    <w:p/>
    <w:p>
      <w:r xmlns:w="http://schemas.openxmlformats.org/wordprocessingml/2006/main">
        <w:t xml:space="preserve">3rd अनुच्छेद: कथा त्यसपछि इस्राएलीहरूको विवरणमा परिवर्तन हुन्छ, जो राजा, राजकुमार, बलिदान, वा पवित्र स्तम्भ बिना धेरै दिन बाँच्नेछन्। तिनीहरू पछिल्ला दिनहरूमा परमप्रभु र दाऊदलाई खोज्न फर्कनेछन् (होशे ३:४-५)।</w:t>
      </w:r>
    </w:p>
    <w:p/>
    <w:p>
      <w:r xmlns:w="http://schemas.openxmlformats.org/wordprocessingml/2006/main">
        <w:t xml:space="preserve">संक्षिप्तमा,</w:t>
      </w:r>
    </w:p>
    <w:p>
      <w:r xmlns:w="http://schemas.openxmlformats.org/wordprocessingml/2006/main">
        <w:t xml:space="preserve">होशे अध्याय ३ ले छोटो तर शक्तिशाली प्रतीकात्मक कथा प्रस्तुत गर्दछ</w:t>
      </w:r>
    </w:p>
    <w:p>
      <w:r xmlns:w="http://schemas.openxmlformats.org/wordprocessingml/2006/main">
        <w:t xml:space="preserve">जसले उहाँका अविश्वासी मानिसहरूलाई परमेश्वरको प्रेम झल्काउँछ</w:t>
      </w:r>
    </w:p>
    <w:p>
      <w:r xmlns:w="http://schemas.openxmlformats.org/wordprocessingml/2006/main">
        <w:t xml:space="preserve">र तिनीहरूलाई पुनर्स्थापित गर्ने उहाँको इच्छा।</w:t>
      </w:r>
    </w:p>
    <w:p/>
    <w:p>
      <w:r xmlns:w="http://schemas.openxmlformats.org/wordprocessingml/2006/main">
        <w:t xml:space="preserve">होशेलाई एक व्यभिचारी स्त्रीलाई प्रेम गर्न परमेश्वरको निर्देशन, विश्वासघाती इस्राएलको लागि उहाँको प्रेमको प्रतीक हो।</w:t>
      </w:r>
    </w:p>
    <w:p>
      <w:r xmlns:w="http://schemas.openxmlformats.org/wordprocessingml/2006/main">
        <w:t xml:space="preserve">होसियाले महिलालाई किनेको र उहाँसँग बस्नको लागि उनको आदेश, इजरायलसँगको आफ्नो सम्बन्ध पुनर्स्थापित गर्ने परमेश्वरको योजनाको प्रतीक हो।</w:t>
      </w:r>
    </w:p>
    <w:p>
      <w:r xmlns:w="http://schemas.openxmlformats.org/wordprocessingml/2006/main">
        <w:t xml:space="preserve">राजा, राजकुमार, बलिदान वा पवित्र स्तम्भ बिना बाँचिरहेका इस्राएलीहरूको विवरण।</w:t>
      </w:r>
    </w:p>
    <w:p>
      <w:r xmlns:w="http://schemas.openxmlformats.org/wordprocessingml/2006/main">
        <w:t xml:space="preserve">पछिल्ला दिनहरूमा प्रभु र दाऊदलाई खोज्न तिनीहरूको फर्किने भविष्यवाणी।</w:t>
      </w:r>
    </w:p>
    <w:p/>
    <w:p>
      <w:r xmlns:w="http://schemas.openxmlformats.org/wordprocessingml/2006/main">
        <w:t xml:space="preserve">होशेको यो अध्यायले छोटो तर शक्तिशाली प्रतीकात्मक कथा प्रस्तुत गर्दछ। परमेश्वरले होशेलाई अर्को पुरुषले माया गरेको र व्यभिचार गरिरहेको स्त्रीलाई प्रेम गर्न निर्देशन दिनुहुन्छ। यसले तिनीहरूको आत्मिक व्यभिचारको बावजुद अविश्‍वासी इस्राएलीहरूप्रति परमेश्‍वरको प्रेमको प्रतीक हो। होसियाले परमेश्वरको आज्ञा पालन गर्छ र ती महिलालाई पन्ध्र शेकेल चाँदी र एक होमर र आधा जौमा किन्छ। उसले उसलाई आफूसँगै रहन र व्यभिचारको कुनै पनि कार्यबाट अलग रहन भन्छ, इजरायलसँगको आफ्नो सम्बन्ध पुनर्स्थापित गर्ने परमेश्वरको योजनाको प्रतीक हो। कथा त्यसपछि इजरायलीहरूको विवरणमा परिवर्तन हुन्छ, जो राजा, राजकुमार, बलिदान, वा पवित्र स्तम्भ बिना धेरै दिनसम्म बाँच्नेछन्। यद्यपि, तिनीहरू अन्ततः पछिका दिनहरूमा प्रभु र दाऊदलाई खोज्न फर्कनेछन्। यस अध्यायले परमेश्वरको प्रेम, छुटकारा, र उहाँका विश्वासघाती मानिसहरूसँग टुटेको सम्बन्ध पुनर्स्थापित गर्ने उहाँको इच्छालाई जोड दिन्छ।</w:t>
      </w:r>
    </w:p>
    <w:p/>
    <w:p>
      <w:r xmlns:w="http://schemas.openxmlformats.org/wordprocessingml/2006/main">
        <w:t xml:space="preserve">Hosea 3:1 तब परमप्रभुले मलाई भन्नुभयो, “अझै जाऊ, आफ्नो साथीको माया गर्ने एउटी व्यभिचारी स्त्रीलाई प्रेम गर, जो इस्राएलका सन्तानहरूप्रति परमप्रभुको प्रेमअनुसार, जसले अरू देवताहरूलाई हेर्ने र दाखमद्यका झण्डाहरू मन पराउँछन्। ।</w:t>
      </w:r>
    </w:p>
    <w:p/>
    <w:p>
      <w:r xmlns:w="http://schemas.openxmlformats.org/wordprocessingml/2006/main">
        <w:t xml:space="preserve">परमप्रभुले होशेलाई इजरायलप्रतिको परमेश्वरको प्रेम अनुसार विश्वास नगर्ने स्त्रीलाई प्रेम गर्न आज्ञा दिनुहुन्छ।</w:t>
      </w:r>
    </w:p>
    <w:p/>
    <w:p>
      <w:r xmlns:w="http://schemas.openxmlformats.org/wordprocessingml/2006/main">
        <w:t xml:space="preserve">१. परमेश्वरको अटल प्रेम: कसरी प्रभुको प्रशस्त अनुग्रहले मानव निष्ठालाई पार गर्छ</w:t>
      </w:r>
    </w:p>
    <w:p/>
    <w:p>
      <w:r xmlns:w="http://schemas.openxmlformats.org/wordprocessingml/2006/main">
        <w:t xml:space="preserve">2. माया नगर्नेलाई माया गर्ने: होसेबाट अनुकम्पाको पाठ</w:t>
      </w:r>
    </w:p>
    <w:p/>
    <w:p>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1 पत्रुस 4:8 - "सबैभन्दा माथि, एकअर्कालाई उत्कटतापूर्वक प्रेम गरिरहनुहोस्, किनकि प्रेमले धेरै पापहरू ढाक्छ।"</w:t>
      </w:r>
    </w:p>
    <w:p/>
    <w:p>
      <w:r xmlns:w="http://schemas.openxmlformats.org/wordprocessingml/2006/main">
        <w:t xml:space="preserve">Hosea 3:2 यसकारण मैले तिनलाई पन्ध्र सिक्का चाँदी, एक होमर जौ र आधा होमर जौमा किनेँ।</w:t>
      </w:r>
    </w:p>
    <w:p/>
    <w:p>
      <w:r xmlns:w="http://schemas.openxmlformats.org/wordprocessingml/2006/main">
        <w:t xml:space="preserve">उहाँका जनहरूप्रति परमेश्वरको निःशर्त प्रेमको उदाहरण होसियाको अविश्वासी पत्नीलाई उहाँले किन्नु भयो।</w:t>
      </w:r>
    </w:p>
    <w:p/>
    <w:p>
      <w:r xmlns:w="http://schemas.openxmlformats.org/wordprocessingml/2006/main">
        <w:t xml:space="preserve">1: परमेश्वरको बिना शर्त प्रेम - होशे 3:2</w:t>
      </w:r>
    </w:p>
    <w:p/>
    <w:p>
      <w:r xmlns:w="http://schemas.openxmlformats.org/wordprocessingml/2006/main">
        <w:t xml:space="preserve">२: प्रेमको मूल्य - होशे ३:२</w:t>
      </w:r>
    </w:p>
    <w:p/>
    <w:p>
      <w:r xmlns:w="http://schemas.openxmlformats.org/wordprocessingml/2006/main">
        <w:t xml:space="preserve">१: यूहन्ना ३:१६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p>
      <w:r xmlns:w="http://schemas.openxmlformats.org/wordprocessingml/2006/main">
        <w:t xml:space="preserve">Hosea 3:3 मैले उसलाई भनें, “तिमी मेरो निम्ति धेरै दिनसम्म रहनेछौ। तैंले वेश्या नबनाउनू, र तँ अर्काको लागि हुनेछैनस्। म पनि तिम्रो लागि हुनेछु।</w:t>
      </w:r>
    </w:p>
    <w:p/>
    <w:p>
      <w:r xmlns:w="http://schemas.openxmlformats.org/wordprocessingml/2006/main">
        <w:t xml:space="preserve">परमेश्वरले होसियाकी पत्नी गोमरलाई उहाँप्रति वफादार रहन र व्यभिचार नगर्न भन्नुहुन्छ।</w:t>
      </w:r>
    </w:p>
    <w:p/>
    <w:p>
      <w:r xmlns:w="http://schemas.openxmlformats.org/wordprocessingml/2006/main">
        <w:t xml:space="preserve">1. परमेश्वरको मुक्तिको शक्ति: होसिया र गोमरको कथा</w:t>
      </w:r>
    </w:p>
    <w:p/>
    <w:p>
      <w:r xmlns:w="http://schemas.openxmlformats.org/wordprocessingml/2006/main">
        <w:t xml:space="preserve">२. विवाहमा विश्वासी प्रेमको महत्त्व</w:t>
      </w:r>
    </w:p>
    <w:p/>
    <w:p>
      <w:r xmlns:w="http://schemas.openxmlformats.org/wordprocessingml/2006/main">
        <w:t xml:space="preserve">1. एफिसी 5:22-33 - पति-पत्नी सम्बन्धमा निर्देशनहरू</w:t>
      </w:r>
    </w:p>
    <w:p/>
    <w:p>
      <w:r xmlns:w="http://schemas.openxmlformats.org/wordprocessingml/2006/main">
        <w:t xml:space="preserve">2. रोमी 6:12-14 - पापको लागि मृत, ख्रीष्टमा जीवित</w:t>
      </w:r>
    </w:p>
    <w:p/>
    <w:p>
      <w:r xmlns:w="http://schemas.openxmlformats.org/wordprocessingml/2006/main">
        <w:t xml:space="preserve">Hosea 3:4 किनकि इस्राएलका सन्तानहरू राजा बिना, राजकुमार बिना, बलिदान बिना, मूर्ति बिना, एपोद बिना र टेराफिम बिना धेरै दिन सम्म रहनेछन्।</w:t>
      </w:r>
    </w:p>
    <w:p/>
    <w:p>
      <w:r xmlns:w="http://schemas.openxmlformats.org/wordprocessingml/2006/main">
        <w:t xml:space="preserve">इस्राएलका सन्तानहरू धेरै दिनसम्म राजा, राजकुमार, बलिदान, मूर्ति, एपोद र टेराफिम बिना हुनेछन्।</w:t>
      </w:r>
    </w:p>
    <w:p/>
    <w:p>
      <w:r xmlns:w="http://schemas.openxmlformats.org/wordprocessingml/2006/main">
        <w:t xml:space="preserve">1: हाम्रो लागि परमेश्वरको योजनाहरू प्रायः हामीले अपेक्षा गरेको भन्दा फरक हुन्छन्।</w:t>
      </w:r>
    </w:p>
    <w:p/>
    <w:p>
      <w:r xmlns:w="http://schemas.openxmlformats.org/wordprocessingml/2006/main">
        <w:t xml:space="preserve">2: हामीसँग केही नभए पनि, परमेश्वर अझै पनि हामीसँग हुनुहुन्छ र हामी अझै पनि उहाँमा भरोसा गर्न सक्छौं।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Deuteronomy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Hosea 3:5 त्यसपछि इस्राएलीहरू फर्कनेछन्, र परमप्रभु तिनीहरूका परमेश्‍वर र तिनीहरूका राजा दाऊदलाई खोज्नेछन्। अनि पछिका दिनहरूमा परमप्रभु र उहाँको भलाइको डर मान्‍नेछ।</w:t>
      </w:r>
    </w:p>
    <w:p/>
    <w:p>
      <w:r xmlns:w="http://schemas.openxmlformats.org/wordprocessingml/2006/main">
        <w:t xml:space="preserve">इस्राएलका सन्तानहरू परमप्रभुतिर फर्कनेछन् र उहाँलाई खोज्नेछन्, र भविष्यमा उहाँको भलाइको डर र आदर गर्नेछन्।</w:t>
      </w:r>
    </w:p>
    <w:p/>
    <w:p>
      <w:r xmlns:w="http://schemas.openxmlformats.org/wordprocessingml/2006/main">
        <w:t xml:space="preserve">1. परमप्रभुलाई पुन: पत्ता लगाउनु: फर्किने आह्वान</w:t>
      </w:r>
    </w:p>
    <w:p/>
    <w:p>
      <w:r xmlns:w="http://schemas.openxmlformats.org/wordprocessingml/2006/main">
        <w:t xml:space="preserve">2. परमप्रभुको डर पुन: जागृत गर्दै: नवीकरणको मार्ग</w:t>
      </w:r>
    </w:p>
    <w:p/>
    <w:p>
      <w:r xmlns:w="http://schemas.openxmlformats.org/wordprocessingml/2006/main">
        <w:t xml:space="preserve">1. यर्मिया 24:7 - "म तिनीहरूलाई मलाई चिन्नको लागि हृदय दिनेछु, म परमप्रभु हुँ। तिनीहरू मेरा मानिसहरू हुनेछन्, र म तिनीहरूका परमेश्वर हुनेछु, किनकि तिनीहरू आफ्नो सम्पूर्ण हृदयले मतिर फर्कनेछन्।"</w:t>
      </w:r>
    </w:p>
    <w:p/>
    <w:p>
      <w:r xmlns:w="http://schemas.openxmlformats.org/wordprocessingml/2006/main">
        <w:t xml:space="preserve">2. योएल 2:12-14 - "अहिले पनि, परमप्रभु घोषणा गर्नुहुन्छ, आफ्नो सम्पूर्ण हृदयले, उपवास, रुँदै र शोक गर्दै मतिर फर्कनुहोस्; र आफ्नो लुगा होइन, आफ्नो हृदय च्यात्नुहोस्।"</w:t>
      </w:r>
    </w:p>
    <w:p/>
    <w:p>
      <w:r xmlns:w="http://schemas.openxmlformats.org/wordprocessingml/2006/main">
        <w:t xml:space="preserve">होशे अध्याय ४ ले इस्राएलका मानिसहरूको आध्यात्मिक र नैतिक पतनलाई सम्बोधन गर्दछ। अध्यायले तिनीहरूको अनाज्ञाकारिता, मूर्तिपूजा, र ज्ञानको कमीलाई हाइलाइट गर्दछ, जसले व्यापक भ्रष्टाचार र परमेश्वरबाट न्यायको परिणाम पाएको छ।</w:t>
      </w:r>
    </w:p>
    <w:p/>
    <w:p>
      <w:r xmlns:w="http://schemas.openxmlformats.org/wordprocessingml/2006/main">
        <w:t xml:space="preserve">1st अनुच्छेद: अध्याय इस्राएलका मानिसहरूलाई परमेश्वरबाट कडा हप्की संग सुरु हुन्छ। उहाँले तिनीहरूलाई विश्वासयोग्यता, प्रेम, वा परमेश्वरको ज्ञान नभएको आरोप लगाउनुहुन्छ। बरु, तिनीहरू कसम खाने, झूट बोल्ने, हत्या गर्ने, चोरी गर्ने र व्यभिचारको विशेषता हुन् (होशे ४:१-२)।</w:t>
      </w:r>
    </w:p>
    <w:p/>
    <w:p>
      <w:r xmlns:w="http://schemas.openxmlformats.org/wordprocessingml/2006/main">
        <w:t xml:space="preserve">2nd अनुच्छेद: तिनीहरूको दुष्टताको कारण भूमि शोक र ओइलाउँछ भनी भन्दै, तिनीहरूका कार्यहरूको नतिजालाई परमेश्वरले विलाप गर्नुहुन्छ। जनावर, चराचुरुङ्गी र माछाहरू पनि प्रभावित हुन्छन्, किनकि मानिसहरूले परमेश्वरको मार्गलाई नबुझेको र अस्वीकार गर्ने कारण तिनीहरू नष्ट हुन्छन् (होशे ४:३-५)।</w:t>
      </w:r>
    </w:p>
    <w:p/>
    <w:p>
      <w:r xmlns:w="http://schemas.openxmlformats.org/wordprocessingml/2006/main">
        <w:t xml:space="preserve">तेस्रो अनुच्छेद: अध्याय पुजारीहरू र धार्मिक नेताहरूको निन्दा संग जारी छ। परमेश्वरले तिनीहरूलाई मानिसहरूलाई बहकाउने र मानिसहरूको पापपूर्ण मार्गहरूमा भाग लिएको आरोप लगाउनुहुन्छ। फलस्वरूप, परमेश्वरले आफ्ना छोराछोरीहरूलाई अस्वीकार गर्नुहुनेछ र बिर्सनुहुनेछ (होशे ४:६-९)।</w:t>
      </w:r>
    </w:p>
    <w:p/>
    <w:p>
      <w:r xmlns:w="http://schemas.openxmlformats.org/wordprocessingml/2006/main">
        <w:t xml:space="preserve">4 औं अनुच्छेद: मानिसहरूको मूर्तिपूजा हाइलाइट गरिएको छ, किनकि तिनीहरू काठको मूर्तिहरू परामर्श गर्छन् र तिनीहरूका कर्मचारीहरूबाट मार्गदर्शन खोज्छन्। तिनीहरूले प्रभुलाई बिर्सेका छन् र वेश्यावृत्तितिर लागेका छन्, जसले गर्दा तिनीहरूको समझ र विवेक गुमेको छ (होशे ४:१२-१४)।</w:t>
      </w:r>
    </w:p>
    <w:p/>
    <w:p>
      <w:r xmlns:w="http://schemas.openxmlformats.org/wordprocessingml/2006/main">
        <w:t xml:space="preserve">5 औं अनुच्छेद: अध्याय तिनीहरूका कार्यहरूको नतिजाहरूको चेतावनीको साथ समाप्त हुन्छ। जनता खान्छन् तर सन्तुष्ट हुँदैनन्, वाचामा लाग्छन् तर संख्यामा वृद्धि हुँदैनन् । तिनीहरूले प्रभुलाई त्यागेका छन् र तिनीहरूको अविश्वासको लागि दण्डित हुनेछन् (होशे 4:16-19)।</w:t>
      </w:r>
    </w:p>
    <w:p/>
    <w:p>
      <w:r xmlns:w="http://schemas.openxmlformats.org/wordprocessingml/2006/main">
        <w:t xml:space="preserve">संक्षिप्तमा,</w:t>
      </w:r>
    </w:p>
    <w:p>
      <w:r xmlns:w="http://schemas.openxmlformats.org/wordprocessingml/2006/main">
        <w:t xml:space="preserve">होशे अध्याय ४ ले इस्राएलका मानिसहरूको आध्यात्मिक र नैतिक पतनलाई सम्बोधन गर्छ,</w:t>
      </w:r>
    </w:p>
    <w:p>
      <w:r xmlns:w="http://schemas.openxmlformats.org/wordprocessingml/2006/main">
        <w:t xml:space="preserve">तिनीहरूको अनाज्ञाकारिता, मूर्तिपूजा, र ज्ञानको कमीलाई हाइलाइट गर्दै,</w:t>
      </w:r>
    </w:p>
    <w:p>
      <w:r xmlns:w="http://schemas.openxmlformats.org/wordprocessingml/2006/main">
        <w:t xml:space="preserve">जसको परिणामस्वरूप व्यापक भ्रष्टाचार र परमेश्वरबाट न्याय भएको छ।</w:t>
      </w:r>
    </w:p>
    <w:p/>
    <w:p>
      <w:r xmlns:w="http://schemas.openxmlformats.org/wordprocessingml/2006/main">
        <w:t xml:space="preserve">परमेश्वरबाट हप्काउनुहोस्, मानिसहरूलाई विश्वासयोग्यता, प्रेम र परमेश्वरको ज्ञानको कमी भएको आरोप लगाउँदै।</w:t>
      </w:r>
    </w:p>
    <w:p>
      <w:r xmlns:w="http://schemas.openxmlformats.org/wordprocessingml/2006/main">
        <w:t xml:space="preserve">तिनीहरूको दुष्टताबाट प्रभावित भूमि, जनावर, चराहरू र माछाहरू सहित तिनीहरूको कार्यको परिणाम।</w:t>
      </w:r>
    </w:p>
    <w:p>
      <w:r xmlns:w="http://schemas.openxmlformats.org/wordprocessingml/2006/main">
        <w:t xml:space="preserve">पुजारीहरू र धर्मगुरुहरूको निन्दा मानिसहरूलाई भ्रामक नेतृत्वको लागि।</w:t>
      </w:r>
    </w:p>
    <w:p>
      <w:r xmlns:w="http://schemas.openxmlformats.org/wordprocessingml/2006/main">
        <w:t xml:space="preserve">मानिसहरूको मूर्तिपूजा र समझ र विवेकको हानिलाई हाइलाइट गर्दै।</w:t>
      </w:r>
    </w:p>
    <w:p>
      <w:r xmlns:w="http://schemas.openxmlformats.org/wordprocessingml/2006/main">
        <w:t xml:space="preserve">तिनीहरूको कार्यहरूको परिणामहरूको चेतावनी, असन्तुष्टि र तिनीहरूको अविश्वासको लागि सजाय सहित।</w:t>
      </w:r>
    </w:p>
    <w:p/>
    <w:p>
      <w:r xmlns:w="http://schemas.openxmlformats.org/wordprocessingml/2006/main">
        <w:t xml:space="preserve">होशेको यस अध्यायले इस्राएलका मानिसहरूको आध्यात्मिक र नैतिक पतनलाई सम्बोधन गर्दछ। परमेश्वरले तिनीहरूलाई दृढतापूर्वक हप्काउनुहुन्छ, उनीहरूलाई विश्वासयोग्यता, प्रेम र ज्ञानको कमी भएको आरोप लगाउँदै। बरु, तिनीहरू गाली, झूट, हत्या, चोरी र व्यभिचारमा संलग्न हुन्छन्। तिनीहरूका कार्यहरूको नतिजाहरू स्पष्ट छन् किनकि तिनीहरूको दुष्टता र परमेश्वरको मार्गहरूलाई अस्वीकार गर्दा भूमि शोक र ओइलाउँछ, र जनावरहरू, चराहरू र माछाहरू नष्ट हुन्छन्। पुजारीहरू र धार्मिक नेताहरूलाई पनि मानिसहरूलाई बहकाउने र तिनीहरूको पापपूर्ण मार्गहरूमा भाग लिएको लागि निन्दा गरिन्छ। काठका मूर्तिहरूबाट मार्गदर्शन खोज्दै र वेश्यावृत्तिमा संलग्न भएर मानिसहरू मूर्तिपूजातिर लागेका छन्। फलस्वरूप, तिनीहरूले आफ्नो समझ र विवेक गुमाएका छन्। अध्याय तिनीहरूको कार्यहरूको परिणामहरूको चेतावनीको साथ समाप्त हुन्छ, असन्तुष्टि र तिनीहरूको अविश्वासको लागि सजाय सहित। यस अध्यायले मानिसहरूको अनाज्ञाकारिता, मूर्तिपूजा र ज्ञानको कमीको कारणले हुने व्यापक भ्रष्टाचार र न्यायलाई हाइलाइट गर्दछ।</w:t>
      </w:r>
    </w:p>
    <w:p/>
    <w:p>
      <w:r xmlns:w="http://schemas.openxmlformats.org/wordprocessingml/2006/main">
        <w:t xml:space="preserve">Hosea 4:1 हे इस्राएलका सन्तान हो, परमप्रभुको वचन सुन, किनकि भूमिमा कुनै सत्यता, कृपा, न त परमेश्‍वरको ज्ञान भएकोले यस भूमिका बासिन्दाहरूसँग परमप्रभुको विवाद छ।</w:t>
      </w:r>
    </w:p>
    <w:p/>
    <w:p>
      <w:r xmlns:w="http://schemas.openxmlformats.org/wordprocessingml/2006/main">
        <w:t xml:space="preserve">इस्राएलका मानिसहरूसँग परमप्रभुको विवाद छ किनभने तिनीहरूमा सत्य, दया र परमेश्वरको ज्ञानको कमी छ।</w:t>
      </w:r>
    </w:p>
    <w:p/>
    <w:p>
      <w:r xmlns:w="http://schemas.openxmlformats.org/wordprocessingml/2006/main">
        <w:t xml:space="preserve">1. दयाको शक्ति: हाम्रो जीवनमा परमेश्वरको प्रेमलाई पहिचान गर्दै</w:t>
      </w:r>
    </w:p>
    <w:p/>
    <w:p>
      <w:r xmlns:w="http://schemas.openxmlformats.org/wordprocessingml/2006/main">
        <w:t xml:space="preserve">२. सत्यको आवश्यकता: दैनिक जीवनमा परमेश्वरको वचनमा भर पर्दै</w:t>
      </w:r>
    </w:p>
    <w:p/>
    <w:p>
      <w:r xmlns:w="http://schemas.openxmlformats.org/wordprocessingml/2006/main">
        <w:t xml:space="preserve">1. लुका 6:36-37 - दयालु हुनुहोस्, जसरी तपाईंको पिता दयालु हुनुहुन्छ। न्याय नगर्नुहोस्, र तपाईं न्याय गरिनेछैन। निन्दा नगर्नुहोस्, र तपाईंलाई निन्दा गरिने छैन। क्षमा गर्नुहोस्, र तपाईंलाई क्षमा गरिनेछ।</w:t>
      </w:r>
    </w:p>
    <w:p/>
    <w:p>
      <w:r xmlns:w="http://schemas.openxmlformats.org/wordprocessingml/2006/main">
        <w:t xml:space="preserve">2. भजन 19:7-8 -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पार्ने।</w:t>
      </w:r>
    </w:p>
    <w:p/>
    <w:p>
      <w:r xmlns:w="http://schemas.openxmlformats.org/wordprocessingml/2006/main">
        <w:t xml:space="preserve">Hosea 4:2 कसम खाएर, झूट बोलेर, मारेर, चोरेर, र व्यभिचार गरेर, तिनीहरू फुट्छ, र रगतले रगत छुन्छ।</w:t>
      </w:r>
    </w:p>
    <w:p/>
    <w:p>
      <w:r xmlns:w="http://schemas.openxmlformats.org/wordprocessingml/2006/main">
        <w:t xml:space="preserve">इजरायलका मानिसहरूले पापपूर्ण गतिविधिहरूमा संलग्न भएर परमेश्वरको करार भङ्ग गरेका छन्।</w:t>
      </w:r>
    </w:p>
    <w:p/>
    <w:p>
      <w:r xmlns:w="http://schemas.openxmlformats.org/wordprocessingml/2006/main">
        <w:t xml:space="preserve">1: हामीले पापपूर्ण गतिविधिहरूमा संलग्न भएर परमेश्वरको करार तोड्ने प्रलोभनबाट जोगिनै पर्छ।</w:t>
      </w:r>
    </w:p>
    <w:p/>
    <w:p>
      <w:r xmlns:w="http://schemas.openxmlformats.org/wordprocessingml/2006/main">
        <w:t xml:space="preserve">२: पापले विनाश निम्त्याउँछ र हाम्रो परिवार र समुदायमा विनाशको लहर प्रभाव पार्छ।</w:t>
      </w:r>
    </w:p>
    <w:p/>
    <w:p>
      <w:r xmlns:w="http://schemas.openxmlformats.org/wordprocessingml/2006/main">
        <w:t xml:space="preserve">1: याकूब 1:14-15 - "तर प्रत्येक व्यक्ति आफ्नो इच्छाले प्रलोभनमा पर्दा प्रलोभनमा पर्दछ। तब इच्छाले गर्भधारण गरेपछि पापलाई जन्म दिन्छ, र पापले पूर्णतया बढेर मृत्युलाई जन्म दिन्छ।"</w:t>
      </w:r>
    </w:p>
    <w:p/>
    <w:p>
      <w:r xmlns:w="http://schemas.openxmlformats.org/wordprocessingml/2006/main">
        <w:t xml:space="preserve">2: भजनसंग्रह 119:11 - मैले तपाईंको वचन मेरो हृदयमा भण्डार गरेको छु, ताकि म तपाईंको विरुद्धमा पाप नगर्न सकूँ।</w:t>
      </w:r>
    </w:p>
    <w:p/>
    <w:p>
      <w:r xmlns:w="http://schemas.openxmlformats.org/wordprocessingml/2006/main">
        <w:t xml:space="preserve">Hosea 4:3 यसकारण भूमि शोक गर्नेछ, र त्यहाँ बसोबास गर्ने हरेक, खेतका जनावरहरू र आकाशका चराहरूसँग सुस्त हुनेछ। हो, समुद्रका माछाहरू पनि लगिनेछन्।</w:t>
      </w:r>
    </w:p>
    <w:p/>
    <w:p>
      <w:r xmlns:w="http://schemas.openxmlformats.org/wordprocessingml/2006/main">
        <w:t xml:space="preserve">जङ्गली जनावर, चराचुरुङ्गी र माछाहरू बाहेक यो भूमि शोकमा छ र त्यसमा बस्नेहरू सुस्त छन्।</w:t>
      </w:r>
    </w:p>
    <w:p/>
    <w:p>
      <w:r xmlns:w="http://schemas.openxmlformats.org/wordprocessingml/2006/main">
        <w:t xml:space="preserve">1. "परमेश्वरको दण्ड र यसको प्रभावहरू"</w:t>
      </w:r>
    </w:p>
    <w:p/>
    <w:p>
      <w:r xmlns:w="http://schemas.openxmlformats.org/wordprocessingml/2006/main">
        <w:t xml:space="preserve">2. "परमेश्वरको कृपा र यसको शक्ति"</w:t>
      </w:r>
    </w:p>
    <w:p/>
    <w:p>
      <w:r xmlns:w="http://schemas.openxmlformats.org/wordprocessingml/2006/main">
        <w:t xml:space="preserve">1. जेम्स 5: 1-3 - अब जानुहोस्, हे धनी मानिसहरू, तपाईंमाथि आउने दुःखका लागि रुनुहोस् र रुनुहोस्।</w:t>
      </w:r>
    </w:p>
    <w:p/>
    <w:p>
      <w:r xmlns:w="http://schemas.openxmlformats.org/wordprocessingml/2006/main">
        <w:t xml:space="preserve">2. यशैया 43: 1-3 - नडराऊ: मैले तिमीलाई छुटकारा दिएको छु, मैले तिमीलाई तिम्रो नामले बोलाएको छु; तिमी मेरो हौ।</w:t>
      </w:r>
    </w:p>
    <w:p/>
    <w:p>
      <w:r xmlns:w="http://schemas.openxmlformats.org/wordprocessingml/2006/main">
        <w:t xml:space="preserve">Hosea 4:4 तैपनि कसैले झगडा नगरोस्, न त अर्कालाई हप्काओस्, किनकि तिम्रा मानिसहरू पुजारीसँग झगडा गर्नेहरूजस्‍तै छन्।</w:t>
      </w:r>
    </w:p>
    <w:p/>
    <w:p>
      <w:r xmlns:w="http://schemas.openxmlformats.org/wordprocessingml/2006/main">
        <w:t xml:space="preserve">मानिसहरूले एक-अर्कासँग बहस गर्नु हुँदैन, किनकि यो पुजारीसँग बहस गर्नु जस्तै हो।</w:t>
      </w:r>
    </w:p>
    <w:p/>
    <w:p>
      <w:r xmlns:w="http://schemas.openxmlformats.org/wordprocessingml/2006/main">
        <w:t xml:space="preserve">1. "सबै विश्वासीहरूको पुजारी: हाम्रो जीवनको लागि यसको अर्थ के हो"</w:t>
      </w:r>
    </w:p>
    <w:p/>
    <w:p>
      <w:r xmlns:w="http://schemas.openxmlformats.org/wordprocessingml/2006/main">
        <w:t xml:space="preserve">2. "नम्रताको शक्ति: बाइबलीय रूपमा द्वन्द्व कसरी ह्यान्डल गर्ने"</w:t>
      </w:r>
    </w:p>
    <w:p/>
    <w:p>
      <w:r xmlns:w="http://schemas.openxmlformats.org/wordprocessingml/2006/main">
        <w:t xml:space="preserve">1. 1 पत्रुस 2: 9 - "तर तपाईं एक चुनिएको जाति, एक शाही पुजारीहरू, एक पवित्र राष्ट्र, आफ्नै स्वामित्वको लागि एक जाति हुनुहुन्छ, जसले तपाईंलाई अन्धकारबाट आफ्नो अद्भुत ज्योतिमा बोलाउनुहुने उहाँको उत्कृष्टताको घोषणा गर्न सक्नुहुन्छ। "</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Hosea 4:5 यसकारण तँ दिनमा ढल्नेछस्, र राति अगमवक्ता पनि तँसँग लड्नेछन्, र म तेरी आमालाई नाश गर्नेछु।</w:t>
      </w:r>
    </w:p>
    <w:p/>
    <w:p>
      <w:r xmlns:w="http://schemas.openxmlformats.org/wordprocessingml/2006/main">
        <w:t xml:space="preserve">परमेश्‍वरले आफ्ना जनहरूलाई दिनमा र रातमा तिनीहरूका लागि बोल्ने अगमवक्तालाई नाश गरेर दण्ड दिनुहुनेछ।</w:t>
      </w:r>
    </w:p>
    <w:p/>
    <w:p>
      <w:r xmlns:w="http://schemas.openxmlformats.org/wordprocessingml/2006/main">
        <w:t xml:space="preserve">1) अवज्ञाको नतिजा; २) परमेश्वरको क्रोधको शक्ति।</w:t>
      </w:r>
    </w:p>
    <w:p/>
    <w:p>
      <w:r xmlns:w="http://schemas.openxmlformats.org/wordprocessingml/2006/main">
        <w:t xml:space="preserve">1) रोमी 6:23 - "किनकि पापको ज्याला मृत्यु हो, तर परमेश्वरको वरदान ख्रीष्ट येशू हाम्रा प्रभुमा अनन्त जीवन हो।"; 2) यर्मिया 22:5 - "तर यदि तपाईंले यी शब्दहरू सुन्नुभएन भने, म आफैं कसम खान्छु, परमप्रभु घोषणा गर्नुहुन्छ, कि यो घर उजाड हुनेछ।"</w:t>
      </w:r>
    </w:p>
    <w:p/>
    <w:p>
      <w:r xmlns:w="http://schemas.openxmlformats.org/wordprocessingml/2006/main">
        <w:t xml:space="preserve">Hosea 4:6 मेरा मानिसहरू ज्ञानको अभावमा नष्ट भएका छन्: किनभने तपाईंले ज्ञानलाई इन्कार गर्नुभएको छ, म पनि तपाईंलाई इन्कार गर्नेछु, कि तपाईं मेरो पुजारी नहोस्: तपाईंले आफ्नो परमेश्वरको व्यवस्थालाई बिर्सनुभएको देखेर, म तिम्रा छोराछोरीहरूलाई पनि बिर्सनेछु। ।</w:t>
      </w:r>
    </w:p>
    <w:p/>
    <w:p>
      <w:r xmlns:w="http://schemas.openxmlformats.org/wordprocessingml/2006/main">
        <w:t xml:space="preserve">मेरा मानिसहरू खतरामा छन् किनभने तिनीहरूले ज्ञानलाई अस्वीकार गरेका छन् र परमेश्वरको व्यवस्थालाई बिर्सेका छन्।</w:t>
      </w:r>
    </w:p>
    <w:p/>
    <w:p>
      <w:r xmlns:w="http://schemas.openxmlformats.org/wordprocessingml/2006/main">
        <w:t xml:space="preserve">1. अज्ञानताको मूल्य: ज्ञान अस्वीकार गर्ने परिणामहरू पहिचान गर्दै</w:t>
      </w:r>
    </w:p>
    <w:p/>
    <w:p>
      <w:r xmlns:w="http://schemas.openxmlformats.org/wordprocessingml/2006/main">
        <w:t xml:space="preserve">2. परमेश्वरको व्यवस्था: परमेश्वरको मार्गहरू पछ्याउने फाइदाहरू र आशिष्हरू बुझ्दै</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भजन 19:7-9 - प्रभुको व्यवस्था सिद्ध छ, आत्मालाई पुनर्जीवित गर्दै; प्रभुको गवाही पक्का छ, सरललाई बुद्धिमानी बनाउँछ। परमप्रभुका आज्ञाहरू सही छन्, हृदय आनन्दित छन्। परमप्रभुको आज्ञा शुद्ध छ, आँखालाई उज्यालो बनाउने; परमप्रभुको डर सफा छ, सधैंभरि रहनेछ। परमप्रभुका नियमहरू सत्य छन्, र पूर्ण रूपमा धर्मी छन्।</w:t>
      </w:r>
    </w:p>
    <w:p/>
    <w:p>
      <w:r xmlns:w="http://schemas.openxmlformats.org/wordprocessingml/2006/main">
        <w:t xml:space="preserve">Hosea 4:7 तिनीहरू बढ्दै गए, तिनीहरूले मेरो विरुद्धमा पाप गरे, यसकारण म तिनीहरूको महिमालाई शर्ममा परिवर्तन गर्नेछु।</w:t>
      </w:r>
    </w:p>
    <w:p/>
    <w:p>
      <w:r xmlns:w="http://schemas.openxmlformats.org/wordprocessingml/2006/main">
        <w:t xml:space="preserve">इस्राएलका मानिसहरू संख्यामा बढ्दै गए, तर तिनीहरूले परमेश्वरको विरुद्धमा पाप गरे, त्यसैले उहाँले तिनीहरूको महिमा हटाउनुहुनेछ र त्यसको सट्टा शर्ममा ल्याउनुहुनेछ।</w:t>
      </w:r>
    </w:p>
    <w:p/>
    <w:p>
      <w:r xmlns:w="http://schemas.openxmlformats.org/wordprocessingml/2006/main">
        <w:t xml:space="preserve">1. परमेश्वर न्यायी हुनुहुन्छ र पापलाई दण्ड दिनुहुनेछ</w:t>
      </w:r>
    </w:p>
    <w:p/>
    <w:p>
      <w:r xmlns:w="http://schemas.openxmlformats.org/wordprocessingml/2006/main">
        <w:t xml:space="preserve">२. परमेश्वरको विरुद्धमा पाप गर्नदेखि सावधान रहनुहोस्</w:t>
      </w:r>
    </w:p>
    <w:p/>
    <w:p>
      <w:r xmlns:w="http://schemas.openxmlformats.org/wordprocessingml/2006/main">
        <w:t xml:space="preserve">1. इजकिएल 18:20-22 - पाप गर्ने आत्मा, त्यो मर्नेछ।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Hosea 4:8 तिनीहरूले मेरा मानिसहरूका पाप खाए, र तिनीहरूले आफ्‍नो हृदय आफ्‍ना अधर्ममा लगाउँछन्।</w:t>
      </w:r>
    </w:p>
    <w:p/>
    <w:p>
      <w:r xmlns:w="http://schemas.openxmlformats.org/wordprocessingml/2006/main">
        <w:t xml:space="preserve">इस्राएलका मानिसहरू परमेश्‍वरको मार्गबाट तर्केका छन् र उहाँको विरुद्धमा पाप गरिरहेका छन्।</w:t>
      </w:r>
    </w:p>
    <w:p/>
    <w:p>
      <w:r xmlns:w="http://schemas.openxmlformats.org/wordprocessingml/2006/main">
        <w:t xml:space="preserve">1. परमेश्वरबाट टाढा हुने खतरा</w:t>
      </w:r>
    </w:p>
    <w:p/>
    <w:p>
      <w:r xmlns:w="http://schemas.openxmlformats.org/wordprocessingml/2006/main">
        <w:t xml:space="preserve">२. पापको नतिजा</w:t>
      </w:r>
    </w:p>
    <w:p/>
    <w:p>
      <w:r xmlns:w="http://schemas.openxmlformats.org/wordprocessingml/2006/main">
        <w:t xml:space="preserve">1. यर्मिया 17:9, "हृदय सबै कुरा भन्दा छली छ, र असाध्यै दुष्ट छ: कसले जान्न सक्छ?"</w:t>
      </w:r>
    </w:p>
    <w:p/>
    <w:p>
      <w:r xmlns:w="http://schemas.openxmlformats.org/wordprocessingml/2006/main">
        <w:t xml:space="preserve">२. हिब्रू ३:१२-१३, "भाइहरू हो, होसियार रहो, नत्रता तिमीहरूमध्ये कसैमा दुष्ट, अविश्वासी हृदय नहोस्, जसले तिमीहरूलाई जीवित परमेश्‍वरबाट टाढा लैजानेछ। तर जबसम्म यो छ, एक-अर्कालाई दिनहुँ आग्रह गर। आज बोलाइएको छ, ताकि तिमीहरूमध्ये कोही पनि पापको छलले कठोर नहोस्।"</w:t>
      </w:r>
    </w:p>
    <w:p/>
    <w:p>
      <w:r xmlns:w="http://schemas.openxmlformats.org/wordprocessingml/2006/main">
        <w:t xml:space="preserve">Hosea 4:9 अनि त्यहाँ मानिसहरू जस्तै, पुजारी जस्तै हुनेछ: र म तिनीहरूलाई तिनीहरूका चालहरूको लागि दण्ड दिनेछु, र तिनीहरूका कामहरूको इनाम दिनेछु।</w:t>
      </w:r>
    </w:p>
    <w:p/>
    <w:p>
      <w:r xmlns:w="http://schemas.openxmlformats.org/wordprocessingml/2006/main">
        <w:t xml:space="preserve">परमप्रभुले मानिसहरू र पूजाहारीहरू दुवैलाई तिनीहरूको कामको आधारमा न्याय गर्नुहुनेछ।</w:t>
      </w:r>
    </w:p>
    <w:p/>
    <w:p>
      <w:r xmlns:w="http://schemas.openxmlformats.org/wordprocessingml/2006/main">
        <w:t xml:space="preserve">1. भगवान सबै देख्नुहुन्छ: प्रत्येक कार्यको परिणाम हुन्छ</w:t>
      </w:r>
    </w:p>
    <w:p/>
    <w:p>
      <w:r xmlns:w="http://schemas.openxmlformats.org/wordprocessingml/2006/main">
        <w:t xml:space="preserve">2. जवाफदेही हुनुहोस्: हामी हाम्रा छनौटहरूको लागि जिम्मेवार हुनेछौं</w:t>
      </w:r>
    </w:p>
    <w:p/>
    <w:p>
      <w:r xmlns:w="http://schemas.openxmlformats.org/wordprocessingml/2006/main">
        <w:t xml:space="preserve">1. मत्ती 12:36-37 - "तर म तिमीहरूलाई भन्दछु कि प्रत्येक व्यक्तिले न्यायको दिनमा उनीहरूले बोलेका प्रत्येक खाली शब्दको हिसाब दिनु पर्छ। किनकि तिम्रा शब्दहरूले तिमीहरू निर्दोष हुनेछौ, र तिमीहरूका शब्दहरूद्वारा तिमीहरू निर्दोष हुनेछौ। निन्दा गरे।"</w:t>
      </w:r>
    </w:p>
    <w:p/>
    <w:p>
      <w:r xmlns:w="http://schemas.openxmlformats.org/wordprocessingml/2006/main">
        <w:t xml:space="preserve">2. रोमी 2: 6-11 - "परमेश्वरले प्रत्येक व्यक्तिलाई तिनीहरूले गरेको कामको बदला दिनुहुनेछ।' असल काममा अडिग भएर महिमा, सम्मान र अमरता खोज्नेहरूलाई उहाँले अनन्त जीवन दिनुहुनेछ। तर जो स्वार्थी छन् र सत्यलाई इन्कार गर्ने र खराबीलाई पछ्याउँछन्, तिनीहरूको लागि क्रोध र क्रोध हुनेछ।"</w:t>
      </w:r>
    </w:p>
    <w:p/>
    <w:p>
      <w:r xmlns:w="http://schemas.openxmlformats.org/wordprocessingml/2006/main">
        <w:t xml:space="preserve">Hosea 4:10 किनकि तिनीहरूले खानेछन्, र पर्याप्त हुनेछैनन्: तिनीहरूले व्यभिचार गर्नेछन्, र बढ्नेछैनन्, किनभने तिनीहरूले परमप्रभुलाई ध्यान दिन छोडेका छन्।</w:t>
      </w:r>
    </w:p>
    <w:p/>
    <w:p>
      <w:r xmlns:w="http://schemas.openxmlformats.org/wordprocessingml/2006/main">
        <w:t xml:space="preserve">यदि तिनीहरूले प्रभुलाई ध्यान दिएनन् र उहाँका शिक्षाहरू पालन गरेनन् भने मानिसहरूले दुःख पाउनेछन्।</w:t>
      </w:r>
    </w:p>
    <w:p/>
    <w:p>
      <w:r xmlns:w="http://schemas.openxmlformats.org/wordprocessingml/2006/main">
        <w:t xml:space="preserve">1. उहाँको शिक्षा पालन गर्नेहरूलाई प्रभुले इनाम दिनुहुन्छ</w:t>
      </w:r>
    </w:p>
    <w:p/>
    <w:p>
      <w:r xmlns:w="http://schemas.openxmlformats.org/wordprocessingml/2006/main">
        <w:t xml:space="preserve">२. प्रभुको वचनलाई ध्यान नदिने परिणामहरू</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हितोपदेश 14:34 - धार्मिकताले राष्ट्रलाई उच्‍च पार्छ, तर पापले कुनै पनि मानिसहरूलाई अपमानित गर्छ।</w:t>
      </w:r>
    </w:p>
    <w:p/>
    <w:p>
      <w:r xmlns:w="http://schemas.openxmlformats.org/wordprocessingml/2006/main">
        <w:t xml:space="preserve">Hosea 4:11 व्यभिचार, दाखमद्य र नयाँ दाखमद्यले हृदय हटाउँछ।</w:t>
      </w:r>
    </w:p>
    <w:p/>
    <w:p>
      <w:r xmlns:w="http://schemas.openxmlformats.org/wordprocessingml/2006/main">
        <w:t xml:space="preserve">होशे ४:११ ले अनैतिकता र नशाको हानिकारक प्रभावहरू विरुद्ध चेतावनी दिन्छ।</w:t>
      </w:r>
    </w:p>
    <w:p/>
    <w:p>
      <w:r xmlns:w="http://schemas.openxmlformats.org/wordprocessingml/2006/main">
        <w:t xml:space="preserve">1. "अनैतिकताको खतरा"</w:t>
      </w:r>
    </w:p>
    <w:p/>
    <w:p>
      <w:r xmlns:w="http://schemas.openxmlformats.org/wordprocessingml/2006/main">
        <w:t xml:space="preserve">2. "नशाको नतिजा"</w:t>
      </w:r>
    </w:p>
    <w:p/>
    <w:p>
      <w:r xmlns:w="http://schemas.openxmlformats.org/wordprocessingml/2006/main">
        <w:t xml:space="preserve">1. हितोपदेश 23:29-35 - "कसलाई धिक्कार छ? कसलाई दु:ख छ? कसलाई झगडा छ? कसलाई गुनासो छ? कसको बिना कारण घाउ छ? कसको आँखा रातो छ? जो मदिराको लागि लामो समयसम्म टिक्छन्; जो प्रयास गर्न जान्छन्। मिश्रित दाखमद्य।रक्सी रातो हुँदा, कचौरामा चम्किँदा र सहज रूपमा तल जाँदा नहेर्नुहोस्।अन्तमा यसले सर्पले झैं टोक्छ र मसला झैं डस्छ। तिम्रो आँखाले अनौठो कुराहरू देख्नेछ, र तिम्रो हृदयले विकृत बोल्छ। चीजहरू।</w:t>
      </w:r>
    </w:p>
    <w:p/>
    <w:p>
      <w:r xmlns:w="http://schemas.openxmlformats.org/wordprocessingml/2006/main">
        <w:t xml:space="preserve">2. एफिसी 5:18 - र दाखमद्यले मातिएर नमाओ, किनकि त्यो व्यभिचार हो, तर आत्माले भरिपूर्ण होओ।</w:t>
      </w:r>
    </w:p>
    <w:p/>
    <w:p>
      <w:r xmlns:w="http://schemas.openxmlformats.org/wordprocessingml/2006/main">
        <w:t xml:space="preserve">Hosea 4:12 मेरा मानिसहरूले तिनीहरूका भण्डारहरूमा सल्लाह सोध्छन्, र तिनीहरूका लहुरोहरूले उनीहरूसामु घोषणा गर्छन्: वेश्याको आत्माले तिनीहरूलाई गल्ती गरेको छ, र तिनीहरू तिनीहरूका परमेश्वरको मुनिबाट वेश्यामा गएका छन्।</w:t>
      </w:r>
    </w:p>
    <w:p/>
    <w:p>
      <w:r xmlns:w="http://schemas.openxmlformats.org/wordprocessingml/2006/main">
        <w:t xml:space="preserve">मानिसहरूले परमेश्वरबाट टाढा गएका छन् र बरु मूर्तिहरूबाट सल्लाह खोजेका छन्।</w:t>
      </w:r>
    </w:p>
    <w:p/>
    <w:p>
      <w:r xmlns:w="http://schemas.openxmlformats.org/wordprocessingml/2006/main">
        <w:t xml:space="preserve">1: हामीले सधैं डोऱ्याइको लागि परमेश्वरमा फर्कनुपर्छ, मूर्तिहरू होइन।</w:t>
      </w:r>
    </w:p>
    <w:p/>
    <w:p>
      <w:r xmlns:w="http://schemas.openxmlformats.org/wordprocessingml/2006/main">
        <w:t xml:space="preserve">2: मूर्तिपूजाले विनाश ल्याउँछ, मुक्तिको सट्टा परमेश्वरमा फर्कनुहोस्।</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2: यर्मिया 29:13 - "तपाईंले मलाई खोज्नुहुनेछ र मलाई पाउनुहुनेछ जब तपाईंले मलाई आफ्नो सम्पूर्ण हृदयले खोज्नुहुन्छ।"</w:t>
      </w:r>
    </w:p>
    <w:p/>
    <w:p>
      <w:r xmlns:w="http://schemas.openxmlformats.org/wordprocessingml/2006/main">
        <w:t xml:space="preserve">Hosea 4:13 तिनीहरूले पहाडहरूका टुप्पाहरूमा बलिदान चढाउँछन्, र पहाडहरूमा, फलाँट र चिनारहरू र एल्महरू मुनि धूप बाल्छन्, किनभने तिनीहरूको छाया राम्रो छ: यसकारण तिम्रा छोरीहरूले व्यभिचार गर्नेछन्, र तिम्रा जोडीहरूले व्यभिचार गर्नेछन्।</w:t>
      </w:r>
    </w:p>
    <w:p/>
    <w:p>
      <w:r xmlns:w="http://schemas.openxmlformats.org/wordprocessingml/2006/main">
        <w:t xml:space="preserve">इजरायलका मानिसहरूले परमेश्वरलाई बिर्सेका छन् र पहाडहरूमा बलिदान र पहाडहरूमा धूप बालिरहेका छन्।</w:t>
      </w:r>
    </w:p>
    <w:p/>
    <w:p>
      <w:r xmlns:w="http://schemas.openxmlformats.org/wordprocessingml/2006/main">
        <w:t xml:space="preserve">1. पाप आउँछ जब हामी परमेश्वरलाई बिर्सन्छौं</w:t>
      </w:r>
    </w:p>
    <w:p/>
    <w:p>
      <w:r xmlns:w="http://schemas.openxmlformats.org/wordprocessingml/2006/main">
        <w:t xml:space="preserve">२. परमेश्वरबाट टाढिनुको नतिजा</w:t>
      </w:r>
    </w:p>
    <w:p/>
    <w:p>
      <w:r xmlns:w="http://schemas.openxmlformats.org/wordprocessingml/2006/main">
        <w:t xml:space="preserve">1. यशैया 1:11-20</w:t>
      </w:r>
    </w:p>
    <w:p/>
    <w:p>
      <w:r xmlns:w="http://schemas.openxmlformats.org/wordprocessingml/2006/main">
        <w:t xml:space="preserve">२. यर्मिया २:७-१३</w:t>
      </w:r>
    </w:p>
    <w:p/>
    <w:p>
      <w:r xmlns:w="http://schemas.openxmlformats.org/wordprocessingml/2006/main">
        <w:t xml:space="preserve">Hosea 4:14 म तिम्रा छोरीहरूलाई वेश्या काम गर्दा, न त तिम्रा पति-पत्नीहरूले व्यभिचार गर्दा दण्ड दिनेछैन, किनभने तिनीहरू वेश्याहरूसित छुट्टिएका छन्, र तिनीहरूले वेश्याहरूसित बलि चढाउँछन्‌, यसकारण नबुझ्ने मानिसहरू पतन हुनेछन्।</w:t>
      </w:r>
    </w:p>
    <w:p/>
    <w:p>
      <w:r xmlns:w="http://schemas.openxmlformats.org/wordprocessingml/2006/main">
        <w:t xml:space="preserve">इस्राएलका मानिसहरूले परमेश्वरप्रति अविश्वासी भएका छन्, व्यभिचार र वेश्यावृत्ति गरेका छन्, त्यसैले परमेश्वरले तिनीहरूलाई तिनीहरूका पापहरूको लागि दण्ड दिनुहुनेछैन।</w:t>
      </w:r>
    </w:p>
    <w:p/>
    <w:p>
      <w:r xmlns:w="http://schemas.openxmlformats.org/wordprocessingml/2006/main">
        <w:t xml:space="preserve">1. परमेश्वरको दया र क्षमा: प्रभुको अनुग्रह बुझ्दै</w:t>
      </w:r>
    </w:p>
    <w:p/>
    <w:p>
      <w:r xmlns:w="http://schemas.openxmlformats.org/wordprocessingml/2006/main">
        <w:t xml:space="preserve">2. पश्चात्तापको शक्ति: प्रभुको मार्गमा फर्किँदै</w:t>
      </w:r>
    </w:p>
    <w:p/>
    <w:p>
      <w:r xmlns:w="http://schemas.openxmlformats.org/wordprocessingml/2006/main">
        <w:t xml:space="preserve">1. यर्मिया 31:3 - "परमप्रभु मसामु पुरानो देखि प्रकट हुनुभएको छ, हो, मैले तिमीलाई अनन्त प्रेमले प्रेम गरेको छु, त्यसैले मैले तिमीलाई दयाले खिचेको छु।"</w:t>
      </w:r>
    </w:p>
    <w:p/>
    <w:p>
      <w:r xmlns:w="http://schemas.openxmlformats.org/wordprocessingml/2006/main">
        <w:t xml:space="preserve">2. इजकिएल 16:60-63 - "तैपनि म तिम्रो युवावस्थामा तिमीसँग गरेको मेरो करार सम्झनेछु, र म तिमीसँग अनन्त करार स्थापित गर्नेछु। तब तिमीले आफ्नो चाल सम्झनेछौ, र लज्जित हुनेछौ, जब तिमीले ग्रहण गर्नेछौ। तिम्रा दिदी-बहिनीहरू, तिम्रा जेठी र कान्छीहरू: र म तिनीहरूलाई छोरीहरूको रूपमा दिनेछु, तर तपाईंको करारद्वारा होइन। र म तपाईंसँग मेरो करार स्थापित गर्नेछु; र तपाईंले थाहा पाउनुहुनेछ कि म परमप्रभु हुँ: ताकि तपाईंले सम्झन सक, र लज्जित हुनुहोस्, र तिम्रो लाजको कारणले आफ्नो मुख कहिल्यै नखोल्नुहोस्, जब तिमीले गरेका सबै कुराको लागि म तिमीप्रति शान्त छु, परमप्रभु परमेश्वर भन्नुहुन्छ।"</w:t>
      </w:r>
    </w:p>
    <w:p/>
    <w:p>
      <w:r xmlns:w="http://schemas.openxmlformats.org/wordprocessingml/2006/main">
        <w:t xml:space="preserve">Hosea 4:15 हे इस्राएल, तैंले वेश्‍या खेलेस्, तर यहूदालाई अपमान नहोस्। अनि गिलगालमा नआऊ, बेथावेनमा नजाओ, न शपथ खाओ, परमप्रभु जीवित हुनुहुन्छ।</w:t>
      </w:r>
    </w:p>
    <w:p/>
    <w:p>
      <w:r xmlns:w="http://schemas.openxmlformats.org/wordprocessingml/2006/main">
        <w:t xml:space="preserve">परमेश्‍वरले इजरायललाई अविश्वासी हुन नदिन र गिलगाल वा बेथाभेनमा मूर्तिपूजा नगर्न वा प्रभुको नाम व्यर्थमा नलिन चेतावनी दिनुहुन्छ।</w:t>
      </w:r>
    </w:p>
    <w:p/>
    <w:p>
      <w:r xmlns:w="http://schemas.openxmlformats.org/wordprocessingml/2006/main">
        <w:t xml:space="preserve">1. मूर्तिपूजाका खतराहरू</w:t>
      </w:r>
    </w:p>
    <w:p/>
    <w:p>
      <w:r xmlns:w="http://schemas.openxmlformats.org/wordprocessingml/2006/main">
        <w:t xml:space="preserve">२. परमेश्वरको करारको शक्ति</w:t>
      </w:r>
    </w:p>
    <w:p/>
    <w:p>
      <w:r xmlns:w="http://schemas.openxmlformats.org/wordprocessingml/2006/main">
        <w:t xml:space="preserve">1. याकूब 1:14-15 "तर प्रत्येक व्यक्ति आफ्नो इच्छाबाट टाढिएर र प्रलोभनमा पर्दा परीक्षामा पर्दछ। तब, जब इच्छाले गर्भधारण गर्छ, त्यसले पापलाई जन्म दिन्छ; र पापले, जब यो पूर्ण बढ्छ, ल्याउँछ। अगाडि मृत्यु।"</w:t>
      </w:r>
    </w:p>
    <w:p/>
    <w:p>
      <w:r xmlns:w="http://schemas.openxmlformats.org/wordprocessingml/2006/main">
        <w:t xml:space="preserve">2. भजन 24:3-4 "परमप्रभुको पहाडमा को उक्लन सक्छ? वा उहाँको पवित्र स्थानमा को उभिन सक्छ? जसको हात सफा र शुद्ध हृदय छ।"</w:t>
      </w:r>
    </w:p>
    <w:p/>
    <w:p>
      <w:r xmlns:w="http://schemas.openxmlformats.org/wordprocessingml/2006/main">
        <w:t xml:space="preserve">Hosea 4:16 किनकि इजरायल पछाडी सर्ने गाईझैँ पछि हट्छ, अब परमप्रभुले तिनीहरूलाई ठूलो ठाउँमा भेडाको थुमालाई चराउनुहुनेछ।</w:t>
      </w:r>
    </w:p>
    <w:p/>
    <w:p>
      <w:r xmlns:w="http://schemas.openxmlformats.org/wordprocessingml/2006/main">
        <w:t xml:space="preserve">इजरायल परमेश्वरबाट टाढा भइसकेको थियो र अब पश्चात्ताप र फर्कने मौका दिइएको थियो।</w:t>
      </w:r>
    </w:p>
    <w:p/>
    <w:p>
      <w:r xmlns:w="http://schemas.openxmlformats.org/wordprocessingml/2006/main">
        <w:t xml:space="preserve">1. परमेश्वरको कृपा र क्षमा सधैं उपलब्ध छ यदि हामी पश्चात्ताप गर्छौं र उहाँतिर फर्कन्छौं।</w:t>
      </w:r>
    </w:p>
    <w:p/>
    <w:p>
      <w:r xmlns:w="http://schemas.openxmlformats.org/wordprocessingml/2006/main">
        <w:t xml:space="preserve">२. हामी सबैले इस्राएलको उदाहरणबाट पाठ सिक्न सक्छौं र परमेश्वरप्रति वफादार रहने प्रयास गर्न सक्छौं।</w:t>
      </w:r>
    </w:p>
    <w:p/>
    <w:p>
      <w:r xmlns:w="http://schemas.openxmlformats.org/wordprocessingml/2006/main">
        <w:t xml:space="preserve">1. होशे 4:16</w:t>
      </w:r>
    </w:p>
    <w:p/>
    <w:p>
      <w:r xmlns:w="http://schemas.openxmlformats.org/wordprocessingml/2006/main">
        <w:t xml:space="preserve">2. 2 इतिहास 7:14 - "यदि मेरा प्रजा, जसलाई मेरो नाउँले बोलाइन्छ, आफैलाई विनम्र बनाउँछ, र प्रार्थना गर्छ, र मेरो अनुहार खोज्छ, र तिनीहरूका दुष्ट मार्गहरूबाट फर्कन्छ, तब म स्वर्गबाट सुन्छु, र तिनीहरूको क्षमा गर्नेछु। पाप गर्नुहोस्, र तिनीहरूको भूमि निको पार्नेछ।"</w:t>
      </w:r>
    </w:p>
    <w:p/>
    <w:p>
      <w:r xmlns:w="http://schemas.openxmlformats.org/wordprocessingml/2006/main">
        <w:t xml:space="preserve">Hosea 4:17 एफ्राइम मूर्तिहरूसँग जोडिएको छ: त्‍यसलाई एक्लै छोडिदिनुहोस्।</w:t>
      </w:r>
    </w:p>
    <w:p/>
    <w:p>
      <w:r xmlns:w="http://schemas.openxmlformats.org/wordprocessingml/2006/main">
        <w:t xml:space="preserve">होसेले मूर्तिपूजाको विरुद्धमा चेताउनी दिन्छ, एफ्राइमलाई तिनीहरूका मूर्तिहरूको लागि एक्लै छोडिनुपर्छ भनेर आग्रह गर्दछ।</w:t>
      </w:r>
    </w:p>
    <w:p/>
    <w:p>
      <w:r xmlns:w="http://schemas.openxmlformats.org/wordprocessingml/2006/main">
        <w:t xml:space="preserve">1. "मूर्तिपूजाको खतरा: होशे ४:१७ बाट पाठ"</w:t>
      </w:r>
    </w:p>
    <w:p/>
    <w:p>
      <w:r xmlns:w="http://schemas.openxmlformats.org/wordprocessingml/2006/main">
        <w:t xml:space="preserve">२. "मूर्तिपूजाबाट पलायन: होशे ४:१७ बाट कार्यको लागि आह्वान"</w:t>
      </w:r>
    </w:p>
    <w:p/>
    <w:p>
      <w:r xmlns:w="http://schemas.openxmlformats.org/wordprocessingml/2006/main">
        <w:t xml:space="preserve">1. 1 यूहन्ना 5:21 - "साना बच्चाहरू, मूर्तिहरूबाट आफूलाई जोगाउनुहोस्।"</w:t>
      </w:r>
    </w:p>
    <w:p/>
    <w:p>
      <w:r xmlns:w="http://schemas.openxmlformats.org/wordprocessingml/2006/main">
        <w:t xml:space="preserve">2. यशैया 2:20-21 - "केवल मानिसहरूमा भरोसा गर्न छोड्नुहोस्, जसको नाकमा सास छ। किन तिनीहरूलाई सम्मानमा राख्नुहोस्? किनकि तिनीहरूका सबै असलता मेटिने धुवाँ मात्र हो; तिनीहरू छायाँ मात्र हुन्, कुनै पदार्थ बिना। बिल्कुल।"</w:t>
      </w:r>
    </w:p>
    <w:p/>
    <w:p>
      <w:r xmlns:w="http://schemas.openxmlformats.org/wordprocessingml/2006/main">
        <w:t xml:space="preserve">Hosea 4:18 तिनीहरूको पेय अमिलो छ: तिनीहरूले निरन्तर व्यभिचार गरेका छन्: तिनीहरूका शासकहरू लज्जित छन्, तिमीहरूलाई दिनुहोस्।</w:t>
      </w:r>
    </w:p>
    <w:p/>
    <w:p>
      <w:r xmlns:w="http://schemas.openxmlformats.org/wordprocessingml/2006/main">
        <w:t xml:space="preserve">इस्राएलका मानिसहरू निरन्तर परमेश्वरप्रति विश्वासघाती भएका छन् र तिनीहरूका शासकहरूलाई यसमा कुनै लाज छैन।</w:t>
      </w:r>
    </w:p>
    <w:p/>
    <w:p>
      <w:r xmlns:w="http://schemas.openxmlformats.org/wordprocessingml/2006/main">
        <w:t xml:space="preserve">१: हामीले सधैं परमेश्वरप्रति वफादार रहनुपर्छ र पापलाई अस्वीकार गर्नुपर्छ।</w:t>
      </w:r>
    </w:p>
    <w:p/>
    <w:p>
      <w:r xmlns:w="http://schemas.openxmlformats.org/wordprocessingml/2006/main">
        <w:t xml:space="preserve">२: हामीले इमानदारीका साथ काम गर्नुपर्छ र हामीले गर्ने सबै कुरामा परमेश्वरको आदर गर्नुपर्छ।</w:t>
      </w:r>
    </w:p>
    <w:p/>
    <w:p>
      <w:r xmlns:w="http://schemas.openxmlformats.org/wordprocessingml/2006/main">
        <w:t xml:space="preserve">1: रोमी 12: 2 - यस संसारको ढाँचा अनुरूप नगर्नुहोस्, तर आफ्नो मनको नवीकरणद्वारा रूपान्तरण गर्नुहोस्।</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Hosea 4:19 बतासले त्‍यसलाई पखेटामा बाँधेको छ, र तिनीहरूका बलिदानहरूका कारण तिनीहरू लज्जित हुनेछन्।</w:t>
      </w:r>
    </w:p>
    <w:p/>
    <w:p>
      <w:r xmlns:w="http://schemas.openxmlformats.org/wordprocessingml/2006/main">
        <w:t xml:space="preserve">हावाले मानिसहरूलाई तिनीहरूका बलिदानहरूबाट टाढा लगेको छ, र तिनीहरू लज्जित छन्।</w:t>
      </w:r>
    </w:p>
    <w:p/>
    <w:p>
      <w:r xmlns:w="http://schemas.openxmlformats.org/wordprocessingml/2006/main">
        <w:t xml:space="preserve">1: परमेश्वरको सार्वभौमिकता हाम्रो समझ भन्दा बाहिर छ, र उहाँले सबै कुराको नियन्त्रणमा हुनुहुन्छ, हामीले यसलाई नबुझे पनि।</w:t>
      </w:r>
    </w:p>
    <w:p/>
    <w:p>
      <w:r xmlns:w="http://schemas.openxmlformats.org/wordprocessingml/2006/main">
        <w:t xml:space="preserve">२: परमेश्वरको इच्छालाई सम्झनु महत्त्वपूर्ण छ, र कहिलेकाहीँ हाम्रो आफ्नै इच्छा र विचारहरूले उहाँको लागि पछाडि सिट लिनुपर्छ।</w:t>
      </w:r>
    </w:p>
    <w:p/>
    <w:p>
      <w:r xmlns:w="http://schemas.openxmlformats.org/wordprocessingml/2006/main">
        <w:t xml:space="preserve">१: यशैया ४०:२८-३१ - के तिमीलाई थाहा छैन? सुन्नुभएको छैन ? परमप्रभु अनन्त परमेश्वर हुनुहुन्छ, पृथ्वीको छेउछाउका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गर्नेहरूले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यर्मिया 22:29 - हे भूमि, भूमि, भूमि, परमप्रभुको वचन सुन! परमप्रभु यसो भन्‍नुहुन्‍छ: यस मानिसलाई निस्‍तान्‍तिका रूपमा लेख्‍नुहोस्, यो मानिसको जीवनमा सफल हुने छैन। किनभने दाऊदको सिंहासनमा बसेर यहूदामा शासन गर्ने तिनका सन्तानहरूमध्ये कोही पनि सफल हुनेछैनन्।</w:t>
      </w:r>
    </w:p>
    <w:p/>
    <w:p>
      <w:r xmlns:w="http://schemas.openxmlformats.org/wordprocessingml/2006/main">
        <w:t xml:space="preserve">होशे अध्याय 5 ले इस्राएलका मानिसहरू विरुद्ध हप्काउने र न्यायको सन्देश जारी राख्छ। अध्यायले तिनीहरूको अविश्वास, मूर्तिपूजा, र तिनीहरूको अनाज्ञाकारिताको कारणले भोग्नुपर्ने परिणामहरूलाई जोड दिन्छ।</w:t>
      </w:r>
    </w:p>
    <w:p/>
    <w:p>
      <w:r xmlns:w="http://schemas.openxmlformats.org/wordprocessingml/2006/main">
        <w:t xml:space="preserve">पहिलो अनुच्छेद: अध्याय ध्यानको लागि आह्वानको साथ सुरु हुन्छ, जसरी परमेश्वरले पूजाहारीहरू, इस्राएलको घराना, र शाही घरानालाई आत्मिक व्यभिचार गरेको र आफूलाई अपवित्र बनाएको आरोप लगाउनुहुन्छ (होशे 5:1-3)।</w:t>
      </w:r>
    </w:p>
    <w:p/>
    <w:p>
      <w:r xmlns:w="http://schemas.openxmlformats.org/wordprocessingml/2006/main">
        <w:t xml:space="preserve">2nd अनुच्छेद: परमेश्वरले घोषणा गर्नुहुन्छ कि तिनीहरूका कार्यहरूले उनीहरूलाई उहाँमा फर्कन अनुमति दिने छैनन्, किनकि तिनीहरूको घमण्ड र पश्चात्तापी हृदयले तिनीहरूलाई उहाँलाई खोज्नबाट रोक्छ। तिनीहरूले मद्दतको लागि अन्य राष्ट्रहरू खोजेका छन्, तर तिनीहरूले अन्ततः न्याय र कैदको सामना गर्नेछन् (होशे 5:4-7)।</w:t>
      </w:r>
    </w:p>
    <w:p/>
    <w:p>
      <w:r xmlns:w="http://schemas.openxmlformats.org/wordprocessingml/2006/main">
        <w:t xml:space="preserve">तेस्रो अनुच्छेद: परमेश्वरले एफ्राइमलाई दण्ड दिनुहुन्छ, इजरायलको एक कुल, उनीहरूको घमण्ड र दमनको लागि। उसले एफ्राइमको लागि कीरा जस्तै र यहूदाका मानिसहरूलाई सड्ने, तिनीहरूको विनाश निम्त्याउने प्रतिज्ञा गर्दछ (होशे ५:८-१४)।</w:t>
      </w:r>
    </w:p>
    <w:p/>
    <w:p>
      <w:r xmlns:w="http://schemas.openxmlformats.org/wordprocessingml/2006/main">
        <w:t xml:space="preserve">चौथो अनुच्छेद: अध्याय इजरायलको निराशाजनक अवस्थाको विवरणको साथ समाप्त हुन्छ। तिनीहरू आफ्नो दुःखमा परमेश्वरलाई पुकार्छन्, तर तिनीहरूको कार्य र अविश्वासले तिनीहरूलाई उहाँको सहायता र उपचार पाउनबाट रोक्छ। तिनीहरूले आफ्ना पापहरू स्वीकार नगरेसम्म र परमेश्वरको अनुहार नखोजेसम्म तिनीहरूले आफ्ना पापहरूको परिणाम भोग्नेछन् (होशे ५:१५-६:१)।</w:t>
      </w:r>
    </w:p>
    <w:p/>
    <w:p>
      <w:r xmlns:w="http://schemas.openxmlformats.org/wordprocessingml/2006/main">
        <w:t xml:space="preserve">संक्षिप्तमा,</w:t>
      </w:r>
    </w:p>
    <w:p>
      <w:r xmlns:w="http://schemas.openxmlformats.org/wordprocessingml/2006/main">
        <w:t xml:space="preserve">होशे अध्याय ५ ले हप्काउने र न्यायको सन्देश जारी राख्छ</w:t>
      </w:r>
    </w:p>
    <w:p>
      <w:r xmlns:w="http://schemas.openxmlformats.org/wordprocessingml/2006/main">
        <w:t xml:space="preserve">इस्राएलका अविश्वासी मानिसहरूको विरुद्धमा,</w:t>
      </w:r>
    </w:p>
    <w:p>
      <w:r xmlns:w="http://schemas.openxmlformats.org/wordprocessingml/2006/main">
        <w:t xml:space="preserve">तिनीहरूको मूर्तिपूजा, पश्चात्ताप नगर्ने हृदयहरू, र तिनीहरूले सामना गर्ने नतिजाहरू हाइलाइट गर्दै।</w:t>
      </w:r>
    </w:p>
    <w:p/>
    <w:p>
      <w:r xmlns:w="http://schemas.openxmlformats.org/wordprocessingml/2006/main">
        <w:t xml:space="preserve">पुजारीहरू, इस्राएलको घराना र शाही घराना विरुद्ध आध्यात्मिक व्यभिचार र अशुद्धताको आरोप।</w:t>
      </w:r>
    </w:p>
    <w:p>
      <w:r xmlns:w="http://schemas.openxmlformats.org/wordprocessingml/2006/main">
        <w:t xml:space="preserve">घोषणा कि तिनीहरूका कार्यहरूले तिनीहरूलाई परमेश्वरमा फर्कनबाट रोक्छ।</w:t>
      </w:r>
    </w:p>
    <w:p>
      <w:r xmlns:w="http://schemas.openxmlformats.org/wordprocessingml/2006/main">
        <w:t xml:space="preserve">तिनीहरूको घमण्ड र दमनको लागि एफ्राइमको दण्ड।</w:t>
      </w:r>
    </w:p>
    <w:p>
      <w:r xmlns:w="http://schemas.openxmlformats.org/wordprocessingml/2006/main">
        <w:t xml:space="preserve">एफ्राइम र यहूदाका मानिसहरूमाथि विनाश र न्यायको प्रतिज्ञा।</w:t>
      </w:r>
    </w:p>
    <w:p>
      <w:r xmlns:w="http://schemas.openxmlformats.org/wordprocessingml/2006/main">
        <w:t xml:space="preserve">इजरायलको निराशाजनक अवस्थाको विवरण र तिनीहरूको अविश्वासका कारण मद्दत र उपचार पाउन असमर्थता।</w:t>
      </w:r>
    </w:p>
    <w:p>
      <w:r xmlns:w="http://schemas.openxmlformats.org/wordprocessingml/2006/main">
        <w:t xml:space="preserve">दोषको स्वीकार र भगवानको अनुहार खोज्नको लागि कल गर्नुहोस्।</w:t>
      </w:r>
    </w:p>
    <w:p/>
    <w:p>
      <w:r xmlns:w="http://schemas.openxmlformats.org/wordprocessingml/2006/main">
        <w:t xml:space="preserve">होशेको यो अध्यायले इस्राएलका अविश्वासी मानिसहरूको विरुद्धमा हप्काउने र न्यायको सन्देश जारी राख्छ। परमेश्वरले पूजाहारीहरू, इस्राएलको घराना र शाही घरानालाई आत्मिक व्यभिचार गरेको र आफूलाई अपवित्र गरेको आरोप लगाउनुहुन्छ। उहाँले घोषणा गर्नुहुन्छ कि तिनीहरूका कार्यहरूले तिनीहरूलाई उहाँकहाँ फर्कनबाट रोक्छ, किनकि तिनीहरूको घमण्ड र पश्चात्ताप नगर्ने हृदयले तिनीहरूलाई उहाँलाई खोज्नबाट रोक्छ। यद्यपि तिनीहरूले अन्य राष्ट्रहरूबाट मद्दत खोज्छन्, तिनीहरूले अन्ततः न्याय र कैदको सामना गर्नेछन्। एफ्राइम, इजरायलको कुलहरू मध्ये एक, तिनीहरूको घमण्ड र दमनको लागि दण्डित छ। परमेश्वरले एफ्राइमको लागि कीरा जस्तै र यहूदाका मानिसहरूको लागि सडा जस्तै हुने प्रतिज्ञा गर्नुभएको छ, जसले तिनीहरूको विनाश निम्त्याउँछ। अध्याय इजरायलको निराशाजनक अवस्थाको विवरणको साथ समाप्त हुन्छ। तिनीहरू आफ्नो दुःखमा परमेश्वरलाई पुकार्छन्, तर तिनीहरूको कार्य र अविश्वासले तिनीहरूलाई उहाँको सहायता र उपचार पाउनबाट रोक्छ। तिनीहरूले आफ्ना पापहरू स्वीकार नगरेसम्म र परमेश्वरको अनुहार नखोजेसम्म तिनीहरूले आफ्ना पापहरूको परिणाम भोग्नेछन्। यस अध्यायले अविश्वास, मूर्तिपूजा, र इस्राएलका मानिसहरूले आफ्नो अनाज्ञाकारिताको परिणामस्वरूप सामना गर्ने आसन्न न्यायलाई जोड दिन्छ।</w:t>
      </w:r>
    </w:p>
    <w:p/>
    <w:p>
      <w:r xmlns:w="http://schemas.openxmlformats.org/wordprocessingml/2006/main">
        <w:t xml:space="preserve">Hosea 5:1 हे पूजाहारीहरू हो, सुन। हे इस्राएलका घराना, सुन! हे राजाको घराना, सुन। किनभने न्याय तिमीहरूको पक्षमा छ, किनभने तिमीहरू मिस्पामा पासो र ताबोरमा जाल थियौ।</w:t>
      </w:r>
    </w:p>
    <w:p/>
    <w:p>
      <w:r xmlns:w="http://schemas.openxmlformats.org/wordprocessingml/2006/main">
        <w:t xml:space="preserve">हे पूजाहारीहरू, परमप्रभुको न्याय सुन्नुहोस्, र हे इस्राएलको घराना र राजाको घराना हो।</w:t>
      </w:r>
    </w:p>
    <w:p/>
    <w:p>
      <w:r xmlns:w="http://schemas.openxmlformats.org/wordprocessingml/2006/main">
        <w:t xml:space="preserve">१: हामीले प्रभुको न्याय सुन्नुपर्छ र उहाँका आज्ञाहरू पालन गर्नुपर्छ।</w:t>
      </w:r>
    </w:p>
    <w:p/>
    <w:p>
      <w:r xmlns:w="http://schemas.openxmlformats.org/wordprocessingml/2006/main">
        <w:t xml:space="preserve">२: हामीले प्रभुले भन्नुभएको कुरामा ध्यान दिनुपर्छ र पापको प्रलोभनमा फस्नु हुँदैन।</w:t>
      </w:r>
    </w:p>
    <w:p/>
    <w:p>
      <w:r xmlns:w="http://schemas.openxmlformats.org/wordprocessingml/2006/main">
        <w:t xml:space="preserve">1: हितोपदेश 28:13 जसले आफ्ना पापहरू ढाक्छ त्यो सफल हुँदैन, तर जसले स्वीकार गर्छ र तिनीहरूलाई त्याग्छ उसलाई कृपा हुन्छ।</w:t>
      </w:r>
    </w:p>
    <w:p/>
    <w:p>
      <w:r xmlns:w="http://schemas.openxmlformats.org/wordprocessingml/2006/main">
        <w:t xml:space="preserve">2: याकूब 1:14-15 तर हरेक मानिस प्रलोभनमा परेको छ, जब ऊ आफ्नै अभिलाषाबाट तानिन्छ, र प्रलोभनमा पर्छ। तब जब अभिलाषाले गर्भ धारण गर्छ, यसले पापलाई जन्म दिन्छ, र पाप, जब यो समाप्त हुन्छ, मृत्युलाई जन्म दिन्छ।</w:t>
      </w:r>
    </w:p>
    <w:p/>
    <w:p>
      <w:r xmlns:w="http://schemas.openxmlformats.org/wordprocessingml/2006/main">
        <w:t xml:space="preserve">Hosea 5:2 र विद्रोहीहरू मार्न गहिरो छन्, यद्यपि म तिनीहरू सबैलाई हप्काउने छु।</w:t>
      </w:r>
    </w:p>
    <w:p/>
    <w:p>
      <w:r xmlns:w="http://schemas.openxmlformats.org/wordprocessingml/2006/main">
        <w:t xml:space="preserve">परमेश्वरको चेतावनीको बाबजुद मानिसहरू विद्रोह र एकअर्कालाई मारिरहेका छन्।</w:t>
      </w:r>
    </w:p>
    <w:p/>
    <w:p>
      <w:r xmlns:w="http://schemas.openxmlformats.org/wordprocessingml/2006/main">
        <w:t xml:space="preserve">1: हामीले परमेश्वरको चेतावनीलाई ध्यान दिनुपर्छ र पापबाट टाढा रहनुपर्छ, नत्र हामीले परिणाम भोग्नुपर्छ।</w:t>
      </w:r>
    </w:p>
    <w:p/>
    <w:p>
      <w:r xmlns:w="http://schemas.openxmlformats.org/wordprocessingml/2006/main">
        <w:t xml:space="preserve">2: हामीले परमेश्वरमा विश्वास गर्नुपर्छ र उहाँले हामीलाई सही बाटोमा डोऱ्याउनुहुनेछ भन्ने विश्वास गर्नुपर्छ।</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यशैया 55:6-7 -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Hosea 5:3 म एफ्राइमलाई चिन्छु, र इस्राएल मबाट लुकेको छैन, किनकि अहिले हे एप्रैम, तैंले व्यभिचार गर्छस्, र इस्राएल अशुद्ध भएको छ।</w:t>
      </w:r>
    </w:p>
    <w:p/>
    <w:p>
      <w:r xmlns:w="http://schemas.openxmlformats.org/wordprocessingml/2006/main">
        <w:t xml:space="preserve">एफ्राइम र इजरायलका पापहरू परमेश्वरलाई थाहा छ, र उहाँ तिनीहरूका वेश्याहरूबाट प्रसन्न हुनुहुन्न जसले तिनीहरूको अशुद्धता निम्त्याएको छ।</w:t>
      </w:r>
    </w:p>
    <w:p/>
    <w:p>
      <w:r xmlns:w="http://schemas.openxmlformats.org/wordprocessingml/2006/main">
        <w:t xml:space="preserve">1. पापको नतिजा: होशे 5:3 मा A</w:t>
      </w:r>
    </w:p>
    <w:p/>
    <w:p>
      <w:r xmlns:w="http://schemas.openxmlformats.org/wordprocessingml/2006/main">
        <w:t xml:space="preserve">2. परमेश्वरले हाम्रो पाप जान्नुहुन्छ: A on Hosea 5:3</w:t>
      </w:r>
    </w:p>
    <w:p/>
    <w:p>
      <w:r xmlns:w="http://schemas.openxmlformats.org/wordprocessingml/2006/main">
        <w:t xml:space="preserve">1. इजकिएल 16:15-17 इस्राएलको अविश्वासको बाबजुद परमेश्वरको विश्वासयोग्यता</w:t>
      </w:r>
    </w:p>
    <w:p/>
    <w:p>
      <w:r xmlns:w="http://schemas.openxmlformats.org/wordprocessingml/2006/main">
        <w:t xml:space="preserve">२. याकूब ४:१७ परमेश्वरको विरुद्धमा पाप गर्ने व्यर्थता</w:t>
      </w:r>
    </w:p>
    <w:p/>
    <w:p>
      <w:r xmlns:w="http://schemas.openxmlformats.org/wordprocessingml/2006/main">
        <w:t xml:space="preserve">Hosea 5:4 तिनीहरूले आफ्‍ना परमेश्‍वरतिर फर्कन आफ्‍ना कर्महरू तय गर्नेछैनन्, किनकि तिनीहरूका बीचमा व्यभिचारको आत्‍मा छ, र तिनीहरूले परमप्रभुलाई चिनेका छैनन्।</w:t>
      </w:r>
    </w:p>
    <w:p/>
    <w:p>
      <w:r xmlns:w="http://schemas.openxmlformats.org/wordprocessingml/2006/main">
        <w:t xml:space="preserve">होशेका मानिसहरू परमेश्वरबाट तर्केका छन् र उहाँप्रति विश्वासघाती भएका छन्। वेश्याको आत्मा तिनीहरूको बीचमा छ र तिनीहरूले प्रभुलाई चिन्दैनन्।</w:t>
      </w:r>
    </w:p>
    <w:p/>
    <w:p>
      <w:r xmlns:w="http://schemas.openxmlformats.org/wordprocessingml/2006/main">
        <w:t xml:space="preserve">1. मूर्तिपूजाका परिणामहरू - होशे 5:4</w:t>
      </w:r>
    </w:p>
    <w:p/>
    <w:p>
      <w:r xmlns:w="http://schemas.openxmlformats.org/wordprocessingml/2006/main">
        <w:t xml:space="preserve">२. आत्मिक व्यभिचारको वास्तविकता - होशे ५:४</w:t>
      </w:r>
    </w:p>
    <w:p/>
    <w:p>
      <w:r xmlns:w="http://schemas.openxmlformats.org/wordprocessingml/2006/main">
        <w:t xml:space="preserve">1. यर्मिया 2:20, "पुरानो समयको लागि मैले तेरो जुवा भाँचेको छु, र तेरा बन्धनहरू फाडिदिएँ; र तपाईंले भन्नुभयो, म उल्लङ्घन गर्नेछैन; जब तपाईं प्रत्येक अग्लो पहाडमा र हरेक हरियो रूखमुनि वेश्या खेल्दै हिँड्नुहुन्छ।"</w:t>
      </w:r>
    </w:p>
    <w:p/>
    <w:p>
      <w:r xmlns:w="http://schemas.openxmlformats.org/wordprocessingml/2006/main">
        <w:t xml:space="preserve">2. इजकिएल 6:9, "अनि तिमीहरूबाट भाग्नेहरूले मलाई ती राष्ट्रहरूमाझ सम्झनेछन् जहाँ उनीहरूलाई कैदी बनाइनेछ, किनकि म तिनीहरूको वेश्या हृदयले भाँचिएको छु, जो मबाट टाढा गएका छन्, र तिनीहरूका आँखाले, जो मबाट टाढा छन्। आफ्‍ना मूर्तिहरूको पछि वेश्‍या गर्ने र तिनीहरूले आफ्‍ना सबै घिनलाग्‍दा कामहरूमा गरेका दुष्‍टताको निम्‍ति तिनीहरूले आफैंलाई घृणा गर्नेछन्।”</w:t>
      </w:r>
    </w:p>
    <w:p/>
    <w:p>
      <w:r xmlns:w="http://schemas.openxmlformats.org/wordprocessingml/2006/main">
        <w:t xml:space="preserve">Hosea 5:5 अनि इस्राएलको घमण्डले उहाँको अनुहारमा गवाही दिन्छ, यसकारण इस्राएल र एप्रैम तिनीहरूको अधर्ममा पर्नेछन्। यहूदा पनि तिनीहरूसँगै पर्नेछ।</w:t>
      </w:r>
    </w:p>
    <w:p/>
    <w:p>
      <w:r xmlns:w="http://schemas.openxmlformats.org/wordprocessingml/2006/main">
        <w:t xml:space="preserve">इस्राएल र यहूदा आफ्‍नो घमण्‍डको कारणले आफ्‍ना अधर्ममा परेका छन्‌।</w:t>
      </w:r>
    </w:p>
    <w:p/>
    <w:p>
      <w:r xmlns:w="http://schemas.openxmlformats.org/wordprocessingml/2006/main">
        <w:t xml:space="preserve">1. गर्वको खतरा - होशे 5:5</w:t>
      </w:r>
    </w:p>
    <w:p/>
    <w:p>
      <w:r xmlns:w="http://schemas.openxmlformats.org/wordprocessingml/2006/main">
        <w:t xml:space="preserve">२. अधर्मको नतिजा - होशे ५:५</w:t>
      </w:r>
    </w:p>
    <w:p/>
    <w:p>
      <w:r xmlns:w="http://schemas.openxmlformats.org/wordprocessingml/2006/main">
        <w:t xml:space="preserve">1. हितोपदेश 16:18 - "विनाश हुनु अघि घमण्ड जान्छ, र पतन हुनु अघि अभिमानी आत्मा।"</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Hosea 5:6 तिनीहरू आ-आफ्ना बगाल र गाई-गोरुहरू लिएर परमप्रभुलाई खोज्न जानेछन्। तर तिनीहरूले उहाँलाई भेट्टाउने छैनन्। उसले आफूलाई तिनीहरूबाट अलग गरेको छ।</w:t>
      </w:r>
    </w:p>
    <w:p/>
    <w:p>
      <w:r xmlns:w="http://schemas.openxmlformats.org/wordprocessingml/2006/main">
        <w:t xml:space="preserve">परमेश्वरले उहाँलाई खोज्ने मानिसहरूबाट आफूलाई हटाउनुभएको छ।</w:t>
      </w:r>
    </w:p>
    <w:p/>
    <w:p>
      <w:r xmlns:w="http://schemas.openxmlformats.org/wordprocessingml/2006/main">
        <w:t xml:space="preserve">1. भगवानको मौन: एक शोर संसारमा सुन्न सिक्ने</w:t>
      </w:r>
    </w:p>
    <w:p/>
    <w:p>
      <w:r xmlns:w="http://schemas.openxmlformats.org/wordprocessingml/2006/main">
        <w:t xml:space="preserve">2. प्रभुको फिर्ता: जब भगवान अनुपस्थित देखिन्छ</w:t>
      </w:r>
    </w:p>
    <w:p/>
    <w:p>
      <w:r xmlns:w="http://schemas.openxmlformats.org/wordprocessingml/2006/main">
        <w:t xml:space="preserve">1. यशैया 55:6-7 परमप्रभुलाई खोज्नुहोस् जबसम्म उहाँ भेट्टाउन सक्नुहुन्छ; उहाँ नजिक हुँदा उहाँलाई पुकार्नुहोस्; 7 दुष्‍टले आफ्‍नो मार्ग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भजन 27:8 जब तपाईंले भन्नुभयो, मेरो अनुहार खोज्नुहोस्, मेरो हृदयले तपाईंलाई भन्यो, हे परमप्रभु, म खोज्छु।</w:t>
      </w:r>
    </w:p>
    <w:p/>
    <w:p>
      <w:r xmlns:w="http://schemas.openxmlformats.org/wordprocessingml/2006/main">
        <w:t xml:space="preserve">Hosea 5:7 तिनीहरूले परमप्रभुको विरुद्धमा धोका दिएका छन्, किनकि तिनीहरूले विचित्र छोराछोरीहरू जन्माएका छन्; अब एक महिनाले तिनीहरूलाई तिनीहरूका अंशहरू निलिनेछ।</w:t>
      </w:r>
    </w:p>
    <w:p/>
    <w:p>
      <w:r xmlns:w="http://schemas.openxmlformats.org/wordprocessingml/2006/main">
        <w:t xml:space="preserve">परमेश्‍वरका जनहरूले उहाँबाट तर्केका छन् र झूटा मूर्तिहरूको पछि लागेका छन्, जसले गर्दा आध्यात्मिक विनाश भएको छ।</w:t>
      </w:r>
    </w:p>
    <w:p/>
    <w:p>
      <w:r xmlns:w="http://schemas.openxmlformats.org/wordprocessingml/2006/main">
        <w:t xml:space="preserve">1: परमेश्वरबाट टाढा जाँदा गम्भीर परिणामहरू आउँछन्।</w:t>
      </w:r>
    </w:p>
    <w:p/>
    <w:p>
      <w:r xmlns:w="http://schemas.openxmlformats.org/wordprocessingml/2006/main">
        <w:t xml:space="preserve">२: कठिन पर्दा पनि हामी परमेश्वरप्रति वफादार रहनुपर्छ।</w:t>
      </w:r>
    </w:p>
    <w:p/>
    <w:p>
      <w:r xmlns:w="http://schemas.openxmlformats.org/wordprocessingml/2006/main">
        <w:t xml:space="preserve">1: Deuteronomy 6:16 - "हो, तिमीले परमप्रभु आफ्ना परमेश्वरलाई आफ्नो सारा हृदयले, र आफ्नो सारा प्राणले, र आफ्नो सारा शक्तिले प्रेम गर्नू।"</w:t>
      </w:r>
    </w:p>
    <w:p/>
    <w:p>
      <w:r xmlns:w="http://schemas.openxmlformats.org/wordprocessingml/2006/main">
        <w:t xml:space="preserve">2: रोमी 12: 2 - "र यस संसारको अनुरूप नहोओ: तर आफ्नो दिमागको नवीकरणद्वारा रूपान्तरित हुनुहोस्, कि तिमीहरूले प्रमाणित गर्न सक्छौ कि त्यो राम्रो, स्वीकार्य, र सिद्ध, परमेश्वरको इच्छा के हो।"</w:t>
      </w:r>
    </w:p>
    <w:p/>
    <w:p>
      <w:r xmlns:w="http://schemas.openxmlformats.org/wordprocessingml/2006/main">
        <w:t xml:space="preserve">होशे 5:8 गिबामा कर्नेट र रामामा तुरही बजाओ, हे बेन्‍यामीन, बेथावेनमा ठूलो स्वरले कराऊ।</w:t>
      </w:r>
    </w:p>
    <w:p/>
    <w:p>
      <w:r xmlns:w="http://schemas.openxmlformats.org/wordprocessingml/2006/main">
        <w:t xml:space="preserve">होशेले इस्राएलका मानिसहरूलाई पश्चात्तापको अलार्म बजाउन आह्वान गरिरहेका छन्।</w:t>
      </w:r>
    </w:p>
    <w:p/>
    <w:p>
      <w:r xmlns:w="http://schemas.openxmlformats.org/wordprocessingml/2006/main">
        <w:t xml:space="preserve">1. अलार्म बजाउनुहोस्: पश्चात्ताप गर्नुहोस् र प्रभुमा फर्कनुहोस्</w:t>
      </w:r>
    </w:p>
    <w:p/>
    <w:p>
      <w:r xmlns:w="http://schemas.openxmlformats.org/wordprocessingml/2006/main">
        <w:t xml:space="preserve">2. परमेश्वरको दया खोज्दै: पश्चात्तापको लागि कल</w:t>
      </w:r>
    </w:p>
    <w:p/>
    <w:p>
      <w:r xmlns:w="http://schemas.openxmlformats.org/wordprocessingml/2006/main">
        <w:t xml:space="preserve">1. योएल 2: 1-2 - "सियोनमा तुरही बजाओ; मेरो पवित्र पहाडमा अलार्म बजाओ। देशमा बस्ने सबै थरथर काँपून्, किनकि प्रभुको दिन आउँदैछ। यो नजिकै छ"</w:t>
      </w:r>
    </w:p>
    <w:p/>
    <w:p>
      <w:r xmlns:w="http://schemas.openxmlformats.org/wordprocessingml/2006/main">
        <w:t xml:space="preserve">2. योना 3: 4-5 - "योना एक दिनको यात्रा गर्दै सहरमा जान थाले। र उनले कराए, अझै चालीस दिन, र निनवेलाई परास्त हुनेछ! र निनवेका मानिसहरूले परमेश्वरलाई विश्वास गरे। ठूलादेखि सानासम्म उपवास बस्नुहोस् र भाङ्‌ग्रा लगाउनुहोस्।</w:t>
      </w:r>
    </w:p>
    <w:p/>
    <w:p>
      <w:r xmlns:w="http://schemas.openxmlformats.org/wordprocessingml/2006/main">
        <w:t xml:space="preserve">Hosea 5:9 हप्‍कानको दिनमा एप्रैम उजाड हुनेछ: मैले इस्राएलका कुलहरूका बीचमा के हुनेछ भनी बताएको छु।</w:t>
      </w:r>
    </w:p>
    <w:p/>
    <w:p>
      <w:r xmlns:w="http://schemas.openxmlformats.org/wordprocessingml/2006/main">
        <w:t xml:space="preserve">एफ्राइमलाई तिनीहरूका पापहरूको लागि दण्ड दिइनेछ र परमेश्वरले आफ्नो न्याय घोषणा गर्नुभएको छ।</w:t>
      </w:r>
    </w:p>
    <w:p/>
    <w:p>
      <w:r xmlns:w="http://schemas.openxmlformats.org/wordprocessingml/2006/main">
        <w:t xml:space="preserve">1: हामीले उहाँबाट टाढा भएकाहरूका लागि बदला र न्यायको परमेश्वरको प्रतिज्ञाहरू बिर्सनु हुँदैन।</w:t>
      </w:r>
    </w:p>
    <w:p/>
    <w:p>
      <w:r xmlns:w="http://schemas.openxmlformats.org/wordprocessingml/2006/main">
        <w:t xml:space="preserve">२: हामीले सधैं सम्झनुपर्छ कि हाम्रा कार्यहरूको परिणाम हुन्छ र परमेश्वरले हाम्रा पापहरूको लागि हामीलाई न्याय गर्नुहुनेछ।</w:t>
      </w:r>
    </w:p>
    <w:p/>
    <w:p>
      <w:r xmlns:w="http://schemas.openxmlformats.org/wordprocessingml/2006/main">
        <w:t xml:space="preserve">1: यशैया 5:20-23 -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रोमी 2: 4-5 - वा तपाईंले उहाँको भलाइ, सहनशीलता र सहनशीलताको धनलाई घृणा गर्नुहुन्छ; परमेश्वरको भलाइले तपाईलाई पश्चात्तापमा डोर्‍याउँछ भनेर थाहा छैन?</w:t>
      </w:r>
    </w:p>
    <w:p/>
    <w:p>
      <w:r xmlns:w="http://schemas.openxmlformats.org/wordprocessingml/2006/main">
        <w:t xml:space="preserve">Hosea 5:10 यहूदाका शासकहरू बन्धन हटाउनेहरूजस्तै थिए, यसकारण म तिनीहरूमाथि मेरो क्रोध पानीझैँ खन्याइदिनेछु।</w:t>
      </w:r>
    </w:p>
    <w:p/>
    <w:p>
      <w:r xmlns:w="http://schemas.openxmlformats.org/wordprocessingml/2006/main">
        <w:t xml:space="preserve">यहूदाका राजकुमारहरूले सिमानालाई बेवास्ता गर्नेहरू जस्तै व्यवहार गर्छन्, त्यसैले परमेश्वरले तिनीहरूलाई आफ्नो क्रोधले दण्ड दिनुहुनेछ।</w:t>
      </w:r>
    </w:p>
    <w:p/>
    <w:p>
      <w:r xmlns:w="http://schemas.openxmlformats.org/wordprocessingml/2006/main">
        <w:t xml:space="preserve">1. परमेश्वर न्यायी हुनुहुन्छ र उहाँको क्रोध वास्तविक हो</w:t>
      </w:r>
    </w:p>
    <w:p/>
    <w:p>
      <w:r xmlns:w="http://schemas.openxmlformats.org/wordprocessingml/2006/main">
        <w:t xml:space="preserve">2. परमेश्वरको सीमाहरू पालन गर्नुहोस् र उहाँको स्तरलाई आदर गर्नुहोस्</w:t>
      </w:r>
    </w:p>
    <w:p/>
    <w:p>
      <w:r xmlns:w="http://schemas.openxmlformats.org/wordprocessingml/2006/main">
        <w:t xml:space="preserve">१. मत्ती ७:१३-१४ - साँघुरो ढोकाबाट भित्र पस्नुहोस्; किनभने ढोका फराकिलो छ र बाटो फराकिलो छ जसले विनाशमा पुर्‍याउँछ, र त्यहाँबाट भित्र पस्नेहरू धेरै छन्।</w:t>
      </w:r>
    </w:p>
    <w:p/>
    <w:p>
      <w:r xmlns:w="http://schemas.openxmlformats.org/wordprocessingml/2006/main">
        <w:t xml:space="preserve">14 किनकि ढोका सानो छ र जीवनमा पुऱ्‍याउने बाटो साँघुरो छ, र भेट्टाउनेहरू थोरै छन्।</w:t>
      </w:r>
    </w:p>
    <w:p/>
    <w:p>
      <w:r xmlns:w="http://schemas.openxmlformats.org/wordprocessingml/2006/main">
        <w:t xml:space="preserve">2. रोमी 12:18 - यदि सम्भव छ भने, जहाँसम्म यो तपाईंमा निर्भर छ, सबै मानिसहरूसँग शान्तिमा रहनुहोस्।</w:t>
      </w:r>
    </w:p>
    <w:p/>
    <w:p>
      <w:r xmlns:w="http://schemas.openxmlformats.org/wordprocessingml/2006/main">
        <w:t xml:space="preserve">Hosea 5:11 एफ्राइम थिचोमिचोमा परेको छ र न्यायमा भाँचिएको छ, किनभने तिनी राजीखुसीले आज्ञा पालन गर्थे।</w:t>
      </w:r>
    </w:p>
    <w:p/>
    <w:p>
      <w:r xmlns:w="http://schemas.openxmlformats.org/wordprocessingml/2006/main">
        <w:t xml:space="preserve">एफ्राइमलाई परमेश्वरको आज्ञाहरू स्वेच्छाले पालन गरेकोमा उत्पीडित र न्याय गरिएको छ।</w:t>
      </w:r>
    </w:p>
    <w:p/>
    <w:p>
      <w:r xmlns:w="http://schemas.openxmlformats.org/wordprocessingml/2006/main">
        <w:t xml:space="preserve">1. "आज्ञाकारिताको शक्ति"</w:t>
      </w:r>
    </w:p>
    <w:p/>
    <w:p>
      <w:r xmlns:w="http://schemas.openxmlformats.org/wordprocessingml/2006/main">
        <w:t xml:space="preserve">2. "समर्पणको आशीर्वाद"</w:t>
      </w:r>
    </w:p>
    <w:p/>
    <w:p>
      <w:r xmlns:w="http://schemas.openxmlformats.org/wordprocessingml/2006/main">
        <w:t xml:space="preserve">1. मत्ती 11:29 मेरो जुवा आफ्नो हातमा लिनुहोस् र मबाट सिक्नुहोस्, किनकि म हृदयमा कोमल र नम्र छु, र तपाईंले आफ्नो आत्माको लागि विश्राम पाउनुहुनेछ।</w:t>
      </w:r>
    </w:p>
    <w:p/>
    <w:p>
      <w:r xmlns:w="http://schemas.openxmlformats.org/wordprocessingml/2006/main">
        <w:t xml:space="preserve">2. हितोपदेश 19:16 जसले आज्ञाहरू पालन गर्छ उसले आफ्नो जीवन बचाउँछ, तर जसले तिनीहरूको मार्गलाई अपमान गर्छ, त्यो मर्छ।</w:t>
      </w:r>
    </w:p>
    <w:p/>
    <w:p>
      <w:r xmlns:w="http://schemas.openxmlformats.org/wordprocessingml/2006/main">
        <w:t xml:space="preserve">Hosea 5:12 यसकारण म एफ्राइमको लागि कीराझैँ र यहूदाको घरानाको लागि सडेको हुनेछु।</w:t>
      </w:r>
    </w:p>
    <w:p/>
    <w:p>
      <w:r xmlns:w="http://schemas.openxmlformats.org/wordprocessingml/2006/main">
        <w:t xml:space="preserve">परमेश्‍वरले एफ्राइम र यहूदालाई तिनीहरूका पापहरूका लागि तिनीहरूलाई धूलो र सडेर दण्ड दिनुहुनेछ।</w:t>
      </w:r>
    </w:p>
    <w:p/>
    <w:p>
      <w:r xmlns:w="http://schemas.openxmlformats.org/wordprocessingml/2006/main">
        <w:t xml:space="preserve">1. परमेश्वरको क्रोधको शक्ति: पापको नतिजा बुझ्दै</w:t>
      </w:r>
    </w:p>
    <w:p/>
    <w:p>
      <w:r xmlns:w="http://schemas.openxmlformats.org/wordprocessingml/2006/main">
        <w:t xml:space="preserve">2. पापबाट फर्कने: कसरी परमेश्वरसँग हाम्रो सम्बन्ध पुनर्स्थापित गर्ने</w:t>
      </w:r>
    </w:p>
    <w:p/>
    <w:p>
      <w:r xmlns:w="http://schemas.openxmlformats.org/wordprocessingml/2006/main">
        <w:t xml:space="preserve">1. मत्ती 12:34-37 "किनकि हृदयको प्रचुरताबाट मुखले बोल्छ। असल मानिसले आफ्नो असल भण्डारबाट असल निकाल्छ, र खराब मानिसले आफ्नो खराब भण्डारबाट खराबी निकाल्छ। म तिमीहरूलाई भन्दछु, न्यायको दिनमा मानिसहरूले उनीहरूले बोलेका हरेक लापरवाह शब्दहरूको लागि हिसाब दिनेछन्, किनकि तपाईंका शब्दहरूद्वारा तपाईं धर्मी ठहरिनुहुनेछ, र तपाईंको शब्दहरूले तपाईंलाई दोषी ठहराइनेछ।</w:t>
      </w:r>
    </w:p>
    <w:p/>
    <w:p>
      <w:r xmlns:w="http://schemas.openxmlformats.org/wordprocessingml/2006/main">
        <w:t xml:space="preserve">2. याकूब 4:7-10 त्यसैले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 दु:खी होओ र शोक गर र रुओ। तिम्रो हाँसो शोकमा परिणत होस् र तिम्रो आनन्द उदास होस्। प्रभुको सामु आफूलाई नम्र बनाऊ, र उहाँले तिमीहरूलाई उच्च पार्नुहुनेछ।</w:t>
      </w:r>
    </w:p>
    <w:p/>
    <w:p>
      <w:r xmlns:w="http://schemas.openxmlformats.org/wordprocessingml/2006/main">
        <w:t xml:space="preserve">Hosea 5:13 जब एप्रैमले आफ्‍नो रोग देखे, र यहूदाले आफ्‍नो घाउ देखे, तब एफ्राइम अश्शूरकहाँ गए, र यारेब राजाकहाँ पठाए, तर पनि उसले तँलाई निको पार्न सकेन, न त तेरो घाउ निको पार्‍यो।</w:t>
      </w:r>
    </w:p>
    <w:p/>
    <w:p>
      <w:r xmlns:w="http://schemas.openxmlformats.org/wordprocessingml/2006/main">
        <w:t xml:space="preserve">एफ्राइम र यहूदाले आफ्नो रोग र घाउलाई चिनेका छन्, त्यसैले एफ्राइमले अश्शूरका राजा यारेबसँग मद्दत खोज्छन् तर राजाले तिनीहरूलाई निको पार्न सकेनन्।</w:t>
      </w:r>
    </w:p>
    <w:p/>
    <w:p>
      <w:r xmlns:w="http://schemas.openxmlformats.org/wordprocessingml/2006/main">
        <w:t xml:space="preserve">1. भगवान हाम्रो एकमात्र साँचो निको पार्ने हुनुहुन्छ</w:t>
      </w:r>
    </w:p>
    <w:p/>
    <w:p>
      <w:r xmlns:w="http://schemas.openxmlformats.org/wordprocessingml/2006/main">
        <w:t xml:space="preserve">2. गलत स्रोतहरूबाट मद्दत खोज्दा निराशा हुन्छ</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मत्ती 9:12-13 - "यो सुनेर, येशूले भन्नुभयो, 'निरोगीहरूलाई डाक्टरको आवश्यकता छैन, तर बिरामीहरूलाई। तर जानुहोस् र यसको अर्थ के हो सिक्नुहोस्: 'म बलिदान होइन दया चाहन्छु।' किनकि म धर्मीहरूलाई होइन, पापीहरूलाई बोलाउन आएको हुँ।''</w:t>
      </w:r>
    </w:p>
    <w:p/>
    <w:p>
      <w:r xmlns:w="http://schemas.openxmlformats.org/wordprocessingml/2006/main">
        <w:t xml:space="preserve">Hosea 5:14 किनकि म एप्रैमको लागि सिंहझैँ हुनेछु, र यहूदाको घरानाको लागि जवान सिंहझैँ हुनेछु। म लैजानेछु, र कसैले उसलाई बचाउनेछैन।</w:t>
      </w:r>
    </w:p>
    <w:p/>
    <w:p>
      <w:r xmlns:w="http://schemas.openxmlformats.org/wordprocessingml/2006/main">
        <w:t xml:space="preserve">होशेले परमेश्‍वरका जनहरूलाई तिनीहरूको अनाज्ञाकारिता र तिनीहरूले भोग्नुपर्ने परिणामहरूबारे चेतावनी दिन्छन्‌।</w:t>
      </w:r>
    </w:p>
    <w:p/>
    <w:p>
      <w:r xmlns:w="http://schemas.openxmlformats.org/wordprocessingml/2006/main">
        <w:t xml:space="preserve">1: हामी परमेश्वरको आज्ञाकारी हुनुपर्दछ, अन्यथा उहाँले हामीलाई च्यात्नुहुनेछ र कसैले हामीलाई बचाउन सक्नेछैन।</w:t>
      </w:r>
    </w:p>
    <w:p/>
    <w:p>
      <w:r xmlns:w="http://schemas.openxmlformats.org/wordprocessingml/2006/main">
        <w:t xml:space="preserve">2: परमेश्वर शक्तिशाली हुनुहुन्छ र यदि हामीले उहाँको आज्ञा पालन गरेनौं भने उहाँसँग हामीलाई फाड्ने क्षमता छ।</w:t>
      </w:r>
    </w:p>
    <w:p/>
    <w:p>
      <w:r xmlns:w="http://schemas.openxmlformats.org/wordprocessingml/2006/main">
        <w:t xml:space="preserve">1: व्यवस्था 28:15-20 परमेश्वरले आफ्ना जनहरूलाई श्रापको चेतावनी दिनुहुन्छ जुन तिनीहरूले उहाँको आज्ञा पालन गरेनन् भने तिनीहरूले सामना गर्नेछन्।</w:t>
      </w:r>
    </w:p>
    <w:p/>
    <w:p>
      <w:r xmlns:w="http://schemas.openxmlformats.org/wordprocessingml/2006/main">
        <w:t xml:space="preserve">2: यर्मिया 17:5-10 परमेश्वरले आफ्ना मानिसहरूलाई उहाँमा नभई आफैमा भरोसा गर्ने परिणामहरूको बारेमा चेतावनी दिनुहुन्छ।</w:t>
      </w:r>
    </w:p>
    <w:p/>
    <w:p>
      <w:r xmlns:w="http://schemas.openxmlformats.org/wordprocessingml/2006/main">
        <w:t xml:space="preserve">Hosea 5:15 म जान्छु र मेरो ठाउँमा फर्कनेछु, जबसम्म तिनीहरूले आफ्नो अपराध स्वीकार गर्दैनन्, र मेरो अनुहार खोज्दैनन्, तिनीहरूको दु:खमा तिनीहरूले मलाई चाँडै खोज्नेछन्।</w:t>
      </w:r>
    </w:p>
    <w:p/>
    <w:p>
      <w:r xmlns:w="http://schemas.openxmlformats.org/wordprocessingml/2006/main">
        <w:t xml:space="preserve">मानिसहरूले तिनीहरूका गलत कामहरू स्वीकार नगरुन्जेल र तिनीहरूको सङ्कष्टमा उहाँलाई खोज्दासम्म परमेश्वरले पर्खनुहुनेछ।</w:t>
      </w:r>
    </w:p>
    <w:p/>
    <w:p>
      <w:r xmlns:w="http://schemas.openxmlformats.org/wordprocessingml/2006/main">
        <w:t xml:space="preserve">1. पश्चात्तापको शक्ति: हाम्रो संकटमा परमेश्वरलाई खोज्नु किन आवश्यक छ</w:t>
      </w:r>
    </w:p>
    <w:p/>
    <w:p>
      <w:r xmlns:w="http://schemas.openxmlformats.org/wordprocessingml/2006/main">
        <w:t xml:space="preserve">2. परमेश्वरको दया र धैर्य: होशे 5:15 बाट सिक्नुहोस्</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इजकिएल 33:11 - तिनीहरूलाई भन, म जीवित छु, परमप्रभु परमेश्वर घोषणा गर्नुहुन्छ, मलाई दुष्टको मृत्युमा कुनै खुशी छैन, तर दुष्टले आफ्नो मार्गबाट फर्केर बाँचून्। फर्कनुहोस्, आफ्‍ना दुष्‍ट मार्गहरूबाट फर्कनुहोस्, किनकि हे इस्राएलको घराना, तिमीहरू किन मर्नेछौ?</w:t>
      </w:r>
    </w:p>
    <w:p/>
    <w:p>
      <w:r xmlns:w="http://schemas.openxmlformats.org/wordprocessingml/2006/main">
        <w:t xml:space="preserve">होशे अध्याय 6 ले पश्चात्तापको लागि आह्वान र सतही धार्मिक अनुष्ठानहरूको सट्टा साँचो प्रेम र ज्ञानको लागि परमेश्वरको इच्छाको विषयवस्तु चित्रण गर्दछ। यस अध्यायले परिवर्तनको लागि स्थायी प्रतिबद्धताको कमीसँग मानिसहरूको अस्थायी पश्चातापलाई विपरित गर्दछ।</w:t>
      </w:r>
    </w:p>
    <w:p/>
    <w:p>
      <w:r xmlns:w="http://schemas.openxmlformats.org/wordprocessingml/2006/main">
        <w:t xml:space="preserve">1st अनुच्छेद: अध्याय सुरु हुन्छ मानिसहरूले प्रभुमा फर्कने इच्छा व्यक्त गर्दै, उहाँले तिनीहरूलाई घाउ गर्नुभयो र तिनीहरूलाई निको पार्नुहुनेछ भनेर स्वीकार गर्दै। तिनीहरूले उहाँलाई खोज्ने र उहाँको धार्मिकतालाई स्वीकार गर्ने आफ्नो मनसाय घोषणा गर्छन् (होशे ६:१-३)।</w:t>
      </w:r>
    </w:p>
    <w:p/>
    <w:p>
      <w:r xmlns:w="http://schemas.openxmlformats.org/wordprocessingml/2006/main">
        <w:t xml:space="preserve">दोस्रो अनुच्छेद: परमेश्वरले तिनीहरूको अस्थायी पश्चातापको जवाफ दिनुहुन्छ, तिनीहरूको असंगतता र वास्तविक प्रतिबद्धताको कमीलाई हाइलाइट गर्दै। उहाँले तिनीहरूको वफादारीलाई क्षणिक बिहानको कुहिरोसँग तुलना गर्नुहुन्छ र धार्मिक बलिदानहरूको सट्टा उहाँप्रतिको अटल प्रेम र ज्ञानको इच्छालाई जोड दिनुहुन्छ (होशे ६:४-६)।</w:t>
      </w:r>
    </w:p>
    <w:p/>
    <w:p>
      <w:r xmlns:w="http://schemas.openxmlformats.org/wordprocessingml/2006/main">
        <w:t xml:space="preserve">तेस्रो अनुच्छेद: परमेश्वरले मानिसहरूलाई आदम जस्तै करार उल्लङ्घन गरेको र उहाँसँगको विश्वास तोडेको आरोप लगाउनुहुन्छ। उहाँले तिनीहरूको अविश्वास, छल र हिंसाको वर्णन गर्नुहुन्छ। फलस्वरूप, तिनीहरूमाथि न्याय आउनेछ (होशे ६:७-१०)।</w:t>
      </w:r>
    </w:p>
    <w:p/>
    <w:p>
      <w:r xmlns:w="http://schemas.openxmlformats.org/wordprocessingml/2006/main">
        <w:t xml:space="preserve">चौथो अनुच्छेद: अध्याय होमबलिको सट्टा उहाँको कृपा र ज्ञानको लागि परमेश्वरको इच्छाको सम्झनाको साथ समाप्त हुन्छ। उहाँले मानिसहरूलाई उहाँमा फर्कन बोलाउनुहुन्छ र यदि तिनीहरूले साँच्चै इमानदारी र प्रतिबद्धताका साथ उहाँलाई खोज्छन् भने पुनर्स्थापना र पुनरुत्थानको प्रतिज्ञा गर्नुहुन्छ (होशे 6:11)।</w:t>
      </w:r>
    </w:p>
    <w:p/>
    <w:p>
      <w:r xmlns:w="http://schemas.openxmlformats.org/wordprocessingml/2006/main">
        <w:t xml:space="preserve">संक्षिप्तमा,</w:t>
      </w:r>
    </w:p>
    <w:p>
      <w:r xmlns:w="http://schemas.openxmlformats.org/wordprocessingml/2006/main">
        <w:t xml:space="preserve">होशे अध्याय 6 ले पश्चात्तापको लागि आह्वान चित्रण गर्दछ</w:t>
      </w:r>
    </w:p>
    <w:p>
      <w:r xmlns:w="http://schemas.openxmlformats.org/wordprocessingml/2006/main">
        <w:t xml:space="preserve">र साँचो प्रेम र ज्ञानको लागि परमेश्वरको इच्छालाई जोड दिन्छ</w:t>
      </w:r>
    </w:p>
    <w:p>
      <w:r xmlns:w="http://schemas.openxmlformats.org/wordprocessingml/2006/main">
        <w:t xml:space="preserve">सतही धार्मिक अनुष्ठान भन्दा।</w:t>
      </w:r>
    </w:p>
    <w:p/>
    <w:p>
      <w:r xmlns:w="http://schemas.openxmlformats.org/wordprocessingml/2006/main">
        <w:t xml:space="preserve">मानिसहरूले प्रभुमा फर्कने इच्छा व्यक्त गर्दै, उहाँका चोटहरू स्वीकार गर्दै र उहाँलाई खोज्दै।</w:t>
      </w:r>
    </w:p>
    <w:p>
      <w:r xmlns:w="http://schemas.openxmlformats.org/wordprocessingml/2006/main">
        <w:t xml:space="preserve">परमेश्वरले तिनीहरूको अस्थायी पश्चाताप र वास्तविक प्रतिबद्धताको कमीलाई हाइलाइट गर्दै।</w:t>
      </w:r>
    </w:p>
    <w:p>
      <w:r xmlns:w="http://schemas.openxmlformats.org/wordprocessingml/2006/main">
        <w:t xml:space="preserve">क्षणिक बिहानको कुहिरोसँग तिनीहरूको वफादारीको तुलना।</w:t>
      </w:r>
    </w:p>
    <w:p>
      <w:r xmlns:w="http://schemas.openxmlformats.org/wordprocessingml/2006/main">
        <w:t xml:space="preserve">धार्मिक बलिदानको सट्टा उहाँको अटल प्रेम र ज्ञानको लागि परमेश्वरको इच्छा।</w:t>
      </w:r>
    </w:p>
    <w:p>
      <w:r xmlns:w="http://schemas.openxmlformats.org/wordprocessingml/2006/main">
        <w:t xml:space="preserve">वाचा उल्लङ्घन र भगवान संगको विश्वास तोडेको आरोप।</w:t>
      </w:r>
    </w:p>
    <w:p>
      <w:r xmlns:w="http://schemas.openxmlformats.org/wordprocessingml/2006/main">
        <w:t xml:space="preserve">होमबलिको सट्टा दया र ज्ञानको लागि परमेश्वरको इच्छाको सम्झना।</w:t>
      </w:r>
    </w:p>
    <w:p>
      <w:r xmlns:w="http://schemas.openxmlformats.org/wordprocessingml/2006/main">
        <w:t xml:space="preserve">ईमानदारी र पुनर्स्थापना र पुनरुत्थानको प्रतिज्ञाको साथ परमेश्वरमा फर्कन कल गर्नुहोस्।</w:t>
      </w:r>
    </w:p>
    <w:p/>
    <w:p>
      <w:r xmlns:w="http://schemas.openxmlformats.org/wordprocessingml/2006/main">
        <w:t xml:space="preserve">होशेको यस अध्यायले पश्चात्तापको लागि आह्वान चित्रण गर्दछ र सतही धार्मिक अनुष्ठानहरूको सट्टा साँचो प्रेम र ज्ञानको लागि परमेश्वरको इच्छालाई हाइलाइट गर्दछ। मानिसहरूले प्रभुमा फर्कने इच्छा व्यक्त गर्छन्, उहाँले तिनीहरूलाई चोट पुर्याउनुभएको छ र तिनीहरूलाई निको पार्नुहुनेछ भनेर स्वीकार गर्दै। यद्यपि, परमेश्वरले तिनीहरूको असंगतता र वास्तविक प्रतिबद्धताको कमीलाई जोड दिँदै तिनीहरूको अस्थायी पश्चातापको जवाफ दिनुहुन्छ। उहाँले तिनीहरूको वफादारीलाई क्षणिक बिहानको कुहिरोसँग तुलना गर्नुहुन्छ र धार्मिक बलिदानहरूको सट्टा उहाँप्रतिको अटल प्रेम र ज्ञानको इच्छालाई जोड दिनुहुन्छ। परमेश्वरले मानिसहरूलाई आदमले जस्तै करार उल्लङ्घन गरेको र उहाँसँगको विश्वास तोडेको आरोप लगाउनुहुन्छ। उहाँले तिनीहरूको अविश्वास, छल र हिंसाको वर्णन गर्नुहुन्छ, जसको परिणाम न्याय हुनेछ। यो अध्याय होमबलिको सट्टा दया र ज्ञानको लागि परमेश्वरको इच्छाको सम्झनाको साथ समाप्त हुन्छ। उहाँले मानिसहरूलाई इमानदारीका साथ उहाँमा फर्कन आह्वान गर्नुहुन्छ र यदि तिनीहरूले साँचो प्रतिबद्धताका साथ उहाँलाई खोज्छन् भने पुनर्स्थापना र पुनरुत्थानको प्रतिज्ञा गर्नुहुन्छ। यस अध्यायले खाली धार्मिक अभ्यासहरू भन्दा साँचो पश्चात्ताप, निष्कपट प्रेम, र परमेश्वरको ज्ञानको महत्त्वलाई जोड दिन्छ।</w:t>
      </w:r>
    </w:p>
    <w:p/>
    <w:p>
      <w:r xmlns:w="http://schemas.openxmlformats.org/wordprocessingml/2006/main">
        <w:t xml:space="preserve">Hosea 6:1 आउनुहोस्, हामी परमप्रभुतिर फर्कौं, किनकि उहाँले च्यात्नु भएको छ, र उहाँले हामीलाई निको पार्नुहुनेछ। उहाँले प्रहार गर्नुभयो, र उहाँले हामीलाई बाँध्नु हुनेछ।</w:t>
      </w:r>
    </w:p>
    <w:p/>
    <w:p>
      <w:r xmlns:w="http://schemas.openxmlformats.org/wordprocessingml/2006/main">
        <w:t xml:space="preserve">होशेले प्रभुमा फर्कन आह्वान गर्दछ किनकि उहाँ नै हुनुहुन्छ जसले हामीलाई निको पार्न र बाँध्न सक्नुहुन्छ।</w:t>
      </w:r>
    </w:p>
    <w:p/>
    <w:p>
      <w:r xmlns:w="http://schemas.openxmlformats.org/wordprocessingml/2006/main">
        <w:t xml:space="preserve">१: "परमप्रभुले निको पार्नुहुन्छ र हामीलाई बाँध्नु हुन्छ"</w:t>
      </w:r>
    </w:p>
    <w:p/>
    <w:p>
      <w:r xmlns:w="http://schemas.openxmlformats.org/wordprocessingml/2006/main">
        <w:t xml:space="preserve">2: "परमप्रभुमा फर्कनुहोस्"</w:t>
      </w:r>
    </w:p>
    <w:p/>
    <w:p>
      <w:r xmlns:w="http://schemas.openxmlformats.org/wordprocessingml/2006/main">
        <w:t xml:space="preserve">1: यशैया 53:5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याकूब 5:15-16 "अनि विश्वासमा गरिएको प्रार्थनाले बिरामीलाई निको पार्छ; प्रभुले तिनीहरूलाई उठाउनुहुनेछ। यदि तिनीहरूले पाप गरेका छन् भने, तिनीहरूले क्षमा पाउनेछन्। त्यसैले एकअर्कालाई आफ्ना पापहरू स्वीकार गर्नुहोस् र प्रत्येकको लागि प्रार्थना गर्नुहोस्। अर्को ताकि तिमी निको हुन सक। धर्मी मानिसको प्रार्थना शक्तिशाली र प्रभावकारी हुन्छ।"</w:t>
      </w:r>
    </w:p>
    <w:p/>
    <w:p>
      <w:r xmlns:w="http://schemas.openxmlformats.org/wordprocessingml/2006/main">
        <w:t xml:space="preserve">Hosea 6:2 दुई दिनपछि उहाँले हामीलाई पुनर्जीवित पार्नुहुनेछ: तेस्रो दिनमा उहाँले हामीलाई उठाउनुहुनेछ, र हामी उहाँको नजरमा बाँच्नेछौं।</w:t>
      </w:r>
    </w:p>
    <w:p/>
    <w:p>
      <w:r xmlns:w="http://schemas.openxmlformats.org/wordprocessingml/2006/main">
        <w:t xml:space="preserve">परमेश्वरले हामीलाई तेस्रो दिनमा फेरि जीवित पार्नुहुनेछ र हामी उहाँको उपस्थितिमा बाँच्नेछौं।</w:t>
      </w:r>
    </w:p>
    <w:p/>
    <w:p>
      <w:r xmlns:w="http://schemas.openxmlformats.org/wordprocessingml/2006/main">
        <w:t xml:space="preserve">1. तेस्रो दिनको पुनरुत्थानको शक्ति</w:t>
      </w:r>
    </w:p>
    <w:p/>
    <w:p>
      <w:r xmlns:w="http://schemas.openxmlformats.org/wordprocessingml/2006/main">
        <w:t xml:space="preserve">२. परमेश्वरको उपस्थितिमा बाँच्ने प्रतिज्ञा</w:t>
      </w:r>
    </w:p>
    <w:p/>
    <w:p>
      <w:r xmlns:w="http://schemas.openxmlformats.org/wordprocessingml/2006/main">
        <w:t xml:space="preserve">1. यूहन्ना 11:25-26 येशूले तिनलाई भन्नुभयो, पुनरुत्थान र जीवन म नै हुँ: ममाथि विश्वास गर्ने मानिस मरेको भए तापनि बाँच्नेछ।</w:t>
      </w:r>
    </w:p>
    <w:p/>
    <w:p>
      <w:r xmlns:w="http://schemas.openxmlformats.org/wordprocessingml/2006/main">
        <w:t xml:space="preserve">2. रोमी 6: 4-5 यसकारण हामी मृत्युमा बप्तिस्माद्वारा उहाँसँगै गाडिएका छौं: जसरी ख्रीष्ट पिताको महिमाद्वारा मरेकाहरूबाट जीवित हुनुभयो, त्यसरी नै हामी पनि जीवनको नयाँपनमा हिँड्नुपर्छ।</w:t>
      </w:r>
    </w:p>
    <w:p/>
    <w:p>
      <w:r xmlns:w="http://schemas.openxmlformats.org/wordprocessingml/2006/main">
        <w:t xml:space="preserve">Hosea 6:3 तब हामीले थाहा पाउनेछौं, यदि हामीले परमप्रभुलाई चिन्‍नको लागि पछ्यायौं भने: उहाँको निस्कनु बिहानको रूपमा तयार छ। र उहाँ हामीकहाँ वर्षा जस्तै आउनुहुनेछ, पृथ्वीमा पछिल्लो र पहिलेको वर्षा झैं।</w:t>
      </w:r>
    </w:p>
    <w:p/>
    <w:p>
      <w:r xmlns:w="http://schemas.openxmlformats.org/wordprocessingml/2006/main">
        <w:t xml:space="preserve">यदि हामीले उहाँलाई चिन्न खोज्यौं भने बिहान र साँझको पानीझैँ परमप्रभु हामीकहाँ आउनुहुनेछ।</w:t>
      </w:r>
    </w:p>
    <w:p/>
    <w:p>
      <w:r xmlns:w="http://schemas.openxmlformats.org/wordprocessingml/2006/main">
        <w:t xml:space="preserve">१. यहोवालाई चिन्नको लागि पछ्याउँदै</w:t>
      </w:r>
    </w:p>
    <w:p/>
    <w:p>
      <w:r xmlns:w="http://schemas.openxmlformats.org/wordprocessingml/2006/main">
        <w:t xml:space="preserve">2. परमप्रभुको आशिषको अनुभव गर्दै</w:t>
      </w:r>
    </w:p>
    <w:p/>
    <w:p>
      <w:r xmlns:w="http://schemas.openxmlformats.org/wordprocessingml/2006/main">
        <w:t xml:space="preserve">1. यर्मिया 29:10-13 किनकि परमप्रभु यसो भन्नुहुन्छ, कि बेबिलोनमा सत्तरी वर्ष पूरा भएपछि म तिमीलाई भेट्नेछु, र तिमीलाई यस ठाउँमा फर्काउनको लागि मेरो असल वचन पूरा गर्नेछु। किनकि मलाई थाहा छ कि म तिमीहरूप्रति सोच्ने विचारहरू, परमप्रभु भन्नुहुन्छ, शान्तिका विचारहरू, नराम्रोको होइन, तिमीहरूलाई अपेक्षित अन्त दिनको लागि। तब तिमीहरूले मलाई बोलाउनेछौ, र तिमीहरू जानेछौ र मलाई प्रार्थना गर्नेछौ, र म तिमीहरूको कुरा सुन्‍नेछु। अनि तिमीहरूले मलाई खोज्नेछौ, र मलाई भेट्टाउनेछौ, जब तिमीहरूले आफ्नो सम्पूर्ण हृदयले मलाई खोज्नेछौ।</w:t>
      </w:r>
    </w:p>
    <w:p/>
    <w:p>
      <w:r xmlns:w="http://schemas.openxmlformats.org/wordprocessingml/2006/main">
        <w:t xml:space="preserve">2. याकूब 4:8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Hosea 6:4 ए एफ्राइम, म तिमीलाई के गरूँ? हे यहूदा, म तिमीलाई के गरूँ? किनकि तिम्रो भलाइ बिहानको बादल जस्तै छ, र बिहानको शीत झैं यो हट्छ।</w:t>
      </w:r>
    </w:p>
    <w:p/>
    <w:p>
      <w:r xmlns:w="http://schemas.openxmlformats.org/wordprocessingml/2006/main">
        <w:t xml:space="preserve">अगमवक्ता होशेले यहूदा र एफ्राइमलाई तिनीहरूको अस्थायी भलाइको बारेमा प्रश्न गर्छन्, किनकि यो बिहानको बादल वा शीत जस्तै क्षणिक हुन्छ।</w:t>
      </w:r>
    </w:p>
    <w:p/>
    <w:p>
      <w:r xmlns:w="http://schemas.openxmlformats.org/wordprocessingml/2006/main">
        <w:t xml:space="preserve">1. भलाइको क्षणिक प्रकृति - होशे 6:4</w:t>
      </w:r>
    </w:p>
    <w:p/>
    <w:p>
      <w:r xmlns:w="http://schemas.openxmlformats.org/wordprocessingml/2006/main">
        <w:t xml:space="preserve">२. हामीबाट परमेश्वरको अपेक्षा - होशे ६:४</w:t>
      </w:r>
    </w:p>
    <w:p/>
    <w:p>
      <w:r xmlns:w="http://schemas.openxmlformats.org/wordprocessingml/2006/main">
        <w:t xml:space="preserve">1. भजनसंग्रह 103:15-16 - मानिसको लागि, उसको दिन घाँस जस्तै हो: खेतको फूल जस्तै, त्यो फल्छ। किनभने बतास माथिबाट बग्छ, र यो गयो। अनि त्यहाँको ठाउँले यो थाहा पाउनेछैन।</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Hosea 6:5 यसकारण मैले तिनीहरूलाई अगमवक्ताहरूद्वारा काटेको छु। मैले तिनीहरूलाई मेरो मुखको वचनले मारेको छु, र तपाईंका न्यायहरू बाहिर जाने ज्योति जस्तै छन्।</w:t>
      </w:r>
    </w:p>
    <w:p/>
    <w:p>
      <w:r xmlns:w="http://schemas.openxmlformats.org/wordprocessingml/2006/main">
        <w:t xml:space="preserve">परमेश्वरले आफ्ना अगमवक्ताहरूलाई आफ्नो न्याय ल्याउन प्रयोग गर्नुहुन्छ र उहाँको वचन मुक्ति ल्याउने ज्योति हो।</w:t>
      </w:r>
    </w:p>
    <w:p/>
    <w:p>
      <w:r xmlns:w="http://schemas.openxmlformats.org/wordprocessingml/2006/main">
        <w:t xml:space="preserve">1. परमेश्वरको वचनको शक्ति</w:t>
      </w:r>
    </w:p>
    <w:p/>
    <w:p>
      <w:r xmlns:w="http://schemas.openxmlformats.org/wordprocessingml/2006/main">
        <w:t xml:space="preserve">२. परमेश्वरका अगमवक्ताहरू र उहाँको न्याय</w:t>
      </w:r>
    </w:p>
    <w:p/>
    <w:p>
      <w:r xmlns:w="http://schemas.openxmlformats.org/wordprocessingml/2006/main">
        <w:t xml:space="preserve">1. भजनसंग्रह 19:8 - प्रभुका नियमहरू सही छन्, हृदयलाई आनन्दित तुल्याउँछन्; परमप्रभुको आज्ञा शुद्ध छ, आँखालाई उज्यालो पार्ने।</w:t>
      </w:r>
    </w:p>
    <w:p/>
    <w:p>
      <w:r xmlns:w="http://schemas.openxmlformats.org/wordprocessingml/2006/main">
        <w:t xml:space="preserve">2. हिब्रू 4:12-13 - किनकि परमेश्वरको वचन जीवित र सक्रिय छ, कुनै पनि दुईधारे तरवार भन्दा धारिलो छ, आत्मा र आत्मा, जोर्नी र मज्जाको विभाजनमा छेड्ने, र विचार र अभिप्राय बुझ्ने।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Hosea 6:6 किनकि मैले बलिदान होइन, दया चाहन्थें। र परमेश्वरको ज्ञान होमबलि भन्दा बढी।</w:t>
      </w:r>
    </w:p>
    <w:p/>
    <w:p>
      <w:r xmlns:w="http://schemas.openxmlformats.org/wordprocessingml/2006/main">
        <w:t xml:space="preserve">होशे 6:6 ले हामीलाई होमबलिहरू भन्दा कृपा र परमेश्वरको ज्ञानलाई प्राथमिकता दिन सल्लाह दिन्छ।</w:t>
      </w:r>
    </w:p>
    <w:p/>
    <w:p>
      <w:r xmlns:w="http://schemas.openxmlformats.org/wordprocessingml/2006/main">
        <w:t xml:space="preserve">1. "दयाको शक्ति: होशे 6:6 बुझ्दै"</w:t>
      </w:r>
    </w:p>
    <w:p/>
    <w:p>
      <w:r xmlns:w="http://schemas.openxmlformats.org/wordprocessingml/2006/main">
        <w:t xml:space="preserve">2. "परमेश्वरको ज्ञान खोज्दै: होशे 6:6 मा एक प्रतिबिम्ब"</w:t>
      </w:r>
    </w:p>
    <w:p/>
    <w:p>
      <w:r xmlns:w="http://schemas.openxmlformats.org/wordprocessingml/2006/main">
        <w:t xml:space="preserve">1. मत्ती 9:13 - "तर तिमी जाऊ र यसको अर्थ के हो, म कृपा गर्नेछु, बलिदान होइन:"</w:t>
      </w:r>
    </w:p>
    <w:p/>
    <w:p>
      <w:r xmlns:w="http://schemas.openxmlformats.org/wordprocessingml/2006/main">
        <w:t xml:space="preserve">2. कलस्सी 3:12-14 - "यसकारण, परमेश्वरका चुनिएका, पवित्र र प्रिय, कृपाको आन्द्रा, दया, मनको नम्रता, नम्रता, धीरज; एकअर्कालाई सहनशीलता, र एकअर्कालाई क्षमा गर्ने, यदि कुनै मानिस कसैसँग झगडा गर्नुहोस्: जसरी ख्रीष्टले तिमीहरूलाई क्षमा गर्नुभयो, त्यसरी नै तिमीहरूले पनि गर। र यी सबै भन्दा माथि परोपकारमा राख्नुहोस्, जुन सिद्धताको बन्धन हो।"</w:t>
      </w:r>
    </w:p>
    <w:p/>
    <w:p>
      <w:r xmlns:w="http://schemas.openxmlformats.org/wordprocessingml/2006/main">
        <w:t xml:space="preserve">Hosea 6:7 तर मानिसहरूले जस्तै तिनीहरूले करार उल्लङ्घन गरेका छन्, तिनीहरूले मेरो विरुद्धमा धोका दिएका छन्।</w:t>
      </w:r>
    </w:p>
    <w:p/>
    <w:p>
      <w:r xmlns:w="http://schemas.openxmlformats.org/wordprocessingml/2006/main">
        <w:t xml:space="preserve">इस्राएलका मानिसहरूले परमेश्वरसँगको आफ्नो करार तोडेका छन् र उहाँको विरुद्धमा विश्वासघात गरेका छन्।</w:t>
      </w:r>
    </w:p>
    <w:p/>
    <w:p>
      <w:r xmlns:w="http://schemas.openxmlformats.org/wordprocessingml/2006/main">
        <w:t xml:space="preserve">१. परमेश्वरसँगको करार तोड्ने खतरा</w:t>
      </w:r>
    </w:p>
    <w:p/>
    <w:p>
      <w:r xmlns:w="http://schemas.openxmlformats.org/wordprocessingml/2006/main">
        <w:t xml:space="preserve">२. परमेश्वरको विरुद्धमा विश्वासघातको नतिजा</w:t>
      </w:r>
    </w:p>
    <w:p/>
    <w:p>
      <w:r xmlns:w="http://schemas.openxmlformats.org/wordprocessingml/2006/main">
        <w:t xml:space="preserve">1. यशैया 24:5 - पृथ्वी पनि त्यहाँका बासिन्दाहरू अन्तर्गत अशुद्ध भएको छ; किनभने तिनीहरूले कानून उल्लङ्घन गरेका छन्, अध्यादेश परिवर्तन गरेका छन्, अनन्त करार भङ्ग गरेका छन्।</w:t>
      </w:r>
    </w:p>
    <w:p/>
    <w:p>
      <w:r xmlns:w="http://schemas.openxmlformats.org/wordprocessingml/2006/main">
        <w:t xml:space="preserve">2. याकूब 2:10 - किनकि जसले सम्पूर्ण व्यवस्था पालन गर्छ, तर एक बिन्दुमा अपमान गर्छ, ऊ सबैको दोषी छ।</w:t>
      </w:r>
    </w:p>
    <w:p/>
    <w:p>
      <w:r xmlns:w="http://schemas.openxmlformats.org/wordprocessingml/2006/main">
        <w:t xml:space="preserve">होशे 6:8 गिलाद अधर्म गर्नेहरूका सहर हो, र रगतले दूषित छ।</w:t>
      </w:r>
    </w:p>
    <w:p/>
    <w:p>
      <w:r xmlns:w="http://schemas.openxmlformats.org/wordprocessingml/2006/main">
        <w:t xml:space="preserve">गिलाद सहर गल्ती गर्ने र रक्तपातले रंगिएका मानिसहरूले भरिएको छ।</w:t>
      </w:r>
    </w:p>
    <w:p/>
    <w:p>
      <w:r xmlns:w="http://schemas.openxmlformats.org/wordprocessingml/2006/main">
        <w:t xml:space="preserve">1. पापको नतिजा</w:t>
      </w:r>
    </w:p>
    <w:p/>
    <w:p>
      <w:r xmlns:w="http://schemas.openxmlformats.org/wordprocessingml/2006/main">
        <w:t xml:space="preserve">2. पश्चात्ताप मार्फत नवीकरण को शक्ति</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Hosea 6:9 र जसरी डाँकूहरूका सेनाहरू एक जना मानिसलाई पर्खिरहेका छन्, त्यसरी नै पूजाहारीहरूको समूहले सहमतिमा बाटोमा हत्या गर्छ, किनकि तिनीहरू अधर्म गर्छन्।</w:t>
      </w:r>
    </w:p>
    <w:p/>
    <w:p>
      <w:r xmlns:w="http://schemas.openxmlformats.org/wordprocessingml/2006/main">
        <w:t xml:space="preserve">पुजारीहरूको समूहले सहमतिमा कुकर्म र हत्या गर्दछ।</w:t>
      </w:r>
    </w:p>
    <w:p/>
    <w:p>
      <w:r xmlns:w="http://schemas.openxmlformats.org/wordprocessingml/2006/main">
        <w:t xml:space="preserve">1. सहमतिमा हत्याको अधर्म</w:t>
      </w:r>
    </w:p>
    <w:p/>
    <w:p>
      <w:r xmlns:w="http://schemas.openxmlformats.org/wordprocessingml/2006/main">
        <w:t xml:space="preserve">2. कामुकता को परिणाम</w:t>
      </w:r>
    </w:p>
    <w:p/>
    <w:p>
      <w:r xmlns:w="http://schemas.openxmlformats.org/wordprocessingml/2006/main">
        <w:t xml:space="preserve">1. प्रस्थान 20:13 - "तिमीले हत्या नगर्नु।"</w:t>
      </w:r>
    </w:p>
    <w:p/>
    <w:p>
      <w:r xmlns:w="http://schemas.openxmlformats.org/wordprocessingml/2006/main">
        <w:t xml:space="preserve">2. रोमी 1:24-31 - "परमेश्वरले तिनीहरूलाई तिनीहरूको हृदयको इच्छाहरू, अशुद्धतामा, तिनीहरूको शरीरको आपसमा अपमान गर्न सुम्पनुभयो।"</w:t>
      </w:r>
    </w:p>
    <w:p/>
    <w:p>
      <w:r xmlns:w="http://schemas.openxmlformats.org/wordprocessingml/2006/main">
        <w:t xml:space="preserve">Hosea 6:10 मैले इस्राएलको घरानामा एउटा डरलाग्दो कुरा देखेको छु: त्यहाँ एप्रैमको व्यभिचार छ, इस्राएल अशुद्ध भएको छ।</w:t>
      </w:r>
    </w:p>
    <w:p/>
    <w:p>
      <w:r xmlns:w="http://schemas.openxmlformats.org/wordprocessingml/2006/main">
        <w:t xml:space="preserve">परमेश्‍वरले इस्राएलको घरानामा, एफ्राइमको वेश्यापन, र इस्राएल अशुद्ध भएको देख्नुभएको छ।</w:t>
      </w:r>
    </w:p>
    <w:p/>
    <w:p>
      <w:r xmlns:w="http://schemas.openxmlformats.org/wordprocessingml/2006/main">
        <w:t xml:space="preserve">1. मूर्तिपूजा को खतरा</w:t>
      </w:r>
    </w:p>
    <w:p/>
    <w:p>
      <w:r xmlns:w="http://schemas.openxmlformats.org/wordprocessingml/2006/main">
        <w:t xml:space="preserve">2. हाम्रो पापको अनुहारमा परमेश्वरको अटल प्रेम</w:t>
      </w:r>
    </w:p>
    <w:p/>
    <w:p>
      <w:r xmlns:w="http://schemas.openxmlformats.org/wordprocessingml/2006/main">
        <w:t xml:space="preserve">१. यर्मिया २:२०-२५</w:t>
      </w:r>
    </w:p>
    <w:p/>
    <w:p>
      <w:r xmlns:w="http://schemas.openxmlformats.org/wordprocessingml/2006/main">
        <w:t xml:space="preserve">२. इजकिएल १६:१-६३</w:t>
      </w:r>
    </w:p>
    <w:p/>
    <w:p>
      <w:r xmlns:w="http://schemas.openxmlformats.org/wordprocessingml/2006/main">
        <w:t xml:space="preserve">Hosea 6:11 साथै, हे यहूदा, मैले मेरा मानिसहरूलाई कैदबाट फर्काउँदा उहाँले तेरो निम्‍ति फसल तोक्‍नुभएको छ।</w:t>
      </w:r>
    </w:p>
    <w:p/>
    <w:p>
      <w:r xmlns:w="http://schemas.openxmlformats.org/wordprocessingml/2006/main">
        <w:t xml:space="preserve">परमेश्वरले यहूदाका लागि फसलको प्रबन्ध गर्नुभएको छ जब उहाँले आफ्ना मानिसहरूलाई कैदबाट फर्काउनुभयो।</w:t>
      </w:r>
    </w:p>
    <w:p/>
    <w:p>
      <w:r xmlns:w="http://schemas.openxmlformats.org/wordprocessingml/2006/main">
        <w:t xml:space="preserve">1. कैदको समयमा पनि प्रदान गर्नमा परमेश्वरको विश्वासयोग्यता</w:t>
      </w:r>
    </w:p>
    <w:p/>
    <w:p>
      <w:r xmlns:w="http://schemas.openxmlformats.org/wordprocessingml/2006/main">
        <w:t xml:space="preserve">२. परमेश्वरका प्रतिज्ञाहरूमा भरोसा गर्नुको महत्त्व</w:t>
      </w:r>
    </w:p>
    <w:p/>
    <w:p>
      <w:r xmlns:w="http://schemas.openxmlformats.org/wordprocessingml/2006/main">
        <w:t xml:space="preserve">1. यशैया 49:8-9 - परमप्रभु यसो भन्नुहुन्छ, मैले तपाईंलाई स्वीकार्य समयमा सुनेको छु, र मुक्तिको दिनमा मैले तपाईंलाई सहायता गरेको छु: र म तपाईंलाई बचाउनेछु, र मानिसहरूको करारको लागि तपाईंलाई दिनेछु, पृथ्वीलाई स्थापित गर्न, उजाड सम्पदाहरूको उत्तराधिकारी बनाउन;</w:t>
      </w:r>
    </w:p>
    <w:p/>
    <w:p>
      <w:r xmlns:w="http://schemas.openxmlformats.org/wordprocessingml/2006/main">
        <w:t xml:space="preserve">2. यर्मिया 30:18 - परमप्रभु यसो भन्नुहुन्छ; हेर, म याकूबका पालहरूको कैदलाई फिर्ता ल्याउनेछु, र उहाँका बासस्थानहरूमा दया देखाउनेछु; र सहर आफ्नै थुप्रोमा बनाइनेछ, र दरबार त्यसको रूपमा रहनेछ।</w:t>
      </w:r>
    </w:p>
    <w:p/>
    <w:p>
      <w:r xmlns:w="http://schemas.openxmlformats.org/wordprocessingml/2006/main">
        <w:t xml:space="preserve">होशे अध्याय 7 ले इस्राएलका मानिसहरूको अविश्वास र दुष्टतालाई पर्दाफास गर्न जारी राख्छ। अध्यायले तिनीहरूको छल, मूर्तिपूजा, र पश्चात्ताप गर्न इन्कारलाई हाइलाइट गर्दछ, अन्ततः तिनीहरूको पतनमा जान्छ।</w:t>
      </w:r>
    </w:p>
    <w:p/>
    <w:p>
      <w:r xmlns:w="http://schemas.openxmlformats.org/wordprocessingml/2006/main">
        <w:t xml:space="preserve">पहिलो अनुच्छेद: अध्याय इस्राएलका पापहरूमा परमेश्वरको विलापबाट सुरु हुन्छ। उनले उनीहरूलाई छल गरेको र उहाँकहाँ फर्कन इन्कार गरेको आरोप लगाउँछन्। तिनीहरूका हृदयहरू दुष्टताले भरिएका छन्, र तिनीहरूका अगुवाहरू, राजासहित, झूट र विश्वासघातमा लिप्त छन् (होशे 7:1-7)।</w:t>
      </w:r>
    </w:p>
    <w:p/>
    <w:p>
      <w:r xmlns:w="http://schemas.openxmlformats.org/wordprocessingml/2006/main">
        <w:t xml:space="preserve">2nd अनुच्छेद: मानिसहरूको मूर्तिपूजा पर्दाफास भएको छ किनभने तिनीहरू परमेश्वरमा भर पर्नुको सट्टा मद्दतको लागि विदेशी राष्ट्रहरूमा फर्कन्छन्। तिनीहरू आधा पकाएको केक जस्तै भएका छन्, तिनीहरूको निर्णयहरूमा स्थिरता र परिपक्वताको अभाव छ। विदेशी शक्तिहरूसँगको उनीहरूको गठबन्धनले उनीहरूलाई लाज र विनाश ल्याउनेछ (होशे ७:८-१२)।</w:t>
      </w:r>
    </w:p>
    <w:p/>
    <w:p>
      <w:r xmlns:w="http://schemas.openxmlformats.org/wordprocessingml/2006/main">
        <w:t xml:space="preserve">तेस्रो अनुच्छेद: अध्याय इजरायलको अविश्वासको विवरणको साथ जारी छ। तिनीहरूले परमेश्वरलाई बिर्सेका छन् र मूर्ख ढुकुर जस्तै बनेका छन्, सजिलै धोका दिएर अन्य राष्ट्रहरूमा तानिएका छन्। तिनीहरूले सहयोगको लागि इजिप्ट र अश्शूरलाई पुकार्छन्, तर तिनीहरूले अन्ततः दण्ड र कैदको सामना गर्नेछन् (होशे 7:13-16)।</w:t>
      </w:r>
    </w:p>
    <w:p/>
    <w:p>
      <w:r xmlns:w="http://schemas.openxmlformats.org/wordprocessingml/2006/main">
        <w:t xml:space="preserve">संक्षिप्तमा,</w:t>
      </w:r>
    </w:p>
    <w:p>
      <w:r xmlns:w="http://schemas.openxmlformats.org/wordprocessingml/2006/main">
        <w:t xml:space="preserve">होशे अध्याय ७ ले अविश्वास र दुष्टतालाई उजागर गर्छ</w:t>
      </w:r>
    </w:p>
    <w:p>
      <w:r xmlns:w="http://schemas.openxmlformats.org/wordprocessingml/2006/main">
        <w:t xml:space="preserve">इस्राएलका मानिसहरू, तिनीहरूको छल, मूर्तिपूजालाई उजागर गर्दै,</w:t>
      </w:r>
    </w:p>
    <w:p>
      <w:r xmlns:w="http://schemas.openxmlformats.org/wordprocessingml/2006/main">
        <w:t xml:space="preserve">र पश्चात्ताप गर्न इन्कार, जसले तिनीहरूको पतन निम्त्याउँछ।</w:t>
      </w:r>
    </w:p>
    <w:p/>
    <w:p>
      <w:r xmlns:w="http://schemas.openxmlformats.org/wordprocessingml/2006/main">
        <w:t xml:space="preserve">इजरायलका पापहरूमा परमेश्वरको विलाप, छल र उहाँमा फर्कन अस्वीकार सहित।</w:t>
      </w:r>
    </w:p>
    <w:p>
      <w:r xmlns:w="http://schemas.openxmlformats.org/wordprocessingml/2006/main">
        <w:t xml:space="preserve">जनताको हृदयमा दुष्टताको आरोप र तिनीहरूका नेताहरूमाझ झूट र विश्वासघात।</w:t>
      </w:r>
    </w:p>
    <w:p>
      <w:r xmlns:w="http://schemas.openxmlformats.org/wordprocessingml/2006/main">
        <w:t xml:space="preserve">मानिसहरूको मूर्तिपूजा र मद्दतको लागि विदेशी राष्ट्रहरूमा निर्भरताको खुलासा।</w:t>
      </w:r>
    </w:p>
    <w:p>
      <w:r xmlns:w="http://schemas.openxmlformats.org/wordprocessingml/2006/main">
        <w:t xml:space="preserve">इजरायलको अविश्वासको विवरण र धोका र कैदमा तिनीहरूको जोखिम।</w:t>
      </w:r>
    </w:p>
    <w:p>
      <w:r xmlns:w="http://schemas.openxmlformats.org/wordprocessingml/2006/main">
        <w:t xml:space="preserve">तिनीहरूको कार्यको लागि दण्ड र पतनको भविष्यवाणी।</w:t>
      </w:r>
    </w:p>
    <w:p/>
    <w:p>
      <w:r xmlns:w="http://schemas.openxmlformats.org/wordprocessingml/2006/main">
        <w:t xml:space="preserve">होशेको यो अध्यायले इस्राएलका मानिसहरूको अविश्वास र दुष्टतालाई उजागर गर्दछ। परमेश्वरले तिनीहरूका पापहरूमाथि विलाप गर्नुहुन्छ, उनीहरूलाई छलको अभ्यास गरेको र उहाँमा फर्कन अस्वीकार गरेको आरोप लगाउँदै। तिनीहरूका हृदयहरू दुष्टताले भरिएका छन्, र तिनीहरूका अगुवाहरू, राजासहित, झूट र विश्वासघातमा लिप्त छन्। मानिसहरूको मूर्तिपूजा पर्दाफास भएको छ किनभने तिनीहरू परमेश्वरमा भर पर्नुको सट्टा मद्दतको लागि विदेशी राष्ट्रहरूमा फर्कन्छन्। तिनीहरू आधा पकाएको केक जस्तै भएका छन्, तिनीहरूको निर्णयहरूमा स्थिरता र परिपक्वताको अभाव छ। यद्यपि, विदेशी शक्तिहरूसँगको उनीहरूको गठबन्धनले अन्ततः उनीहरूलाई लाज र विनाश ल्याउनेछ। इजरायलको अविश्वासलाई थप वर्णन गरिएको छ किनभने तिनीहरूले परमेश्वरलाई बिर्सेका छन् र मूर्ख ढुकुर जस्तै भएका छन्, सजिलै धोका दिएर अन्य राष्ट्रहरूतर्फ आकर्षित भएका छन्। तिनीहरूले इजिप्ट र अश्शूरलाई सहायताको लागि पुकार्छन्, तर तिनीहरूले आफ्नो कार्यको परिणाम स्वरूप दण्ड र कैदको सामना गर्नेछन्। यस अध्यायले छल, मूर्तिपूजा र अविश्वासका परिणामहरूलाई जोड दिन्छ, जसले अन्ततः इजरायलको पतनमा निम्त्याउँछ।</w:t>
      </w:r>
    </w:p>
    <w:p/>
    <w:p>
      <w:r xmlns:w="http://schemas.openxmlformats.org/wordprocessingml/2006/main">
        <w:t xml:space="preserve">Hosea 7:1 जब मैले इस्राएललाई निको पार्ने थिए, तब एप्रैमको अधर्म र सामरियाको दुष्टता पत्ता लगाइयो, किनभने तिनीहरूले झूटो काम गर्छन्। अनि चोर भित्र पस्छ, र लुटेराहरूको दल बाहिर लुट्छ।</w:t>
      </w:r>
    </w:p>
    <w:p/>
    <w:p>
      <w:r xmlns:w="http://schemas.openxmlformats.org/wordprocessingml/2006/main">
        <w:t xml:space="preserve">परमेश्‍वरले इस्राएललाई निको पार्न चाहनुहुन्थ्यो, तर एफ्राइम र सामरियाका पापहरू प्रकट भए, किनकि तिनीहरूले झूटो बोलेका थिए र अरूबाट चोरेका थिए।</w:t>
      </w:r>
    </w:p>
    <w:p/>
    <w:p>
      <w:r xmlns:w="http://schemas.openxmlformats.org/wordprocessingml/2006/main">
        <w:t xml:space="preserve">1. येशू टुटेको हृदयलाई निको पार्नुहुन्छ: होशे 7:1 मा परमेश्वरको कृपा बुझ्दै</w:t>
      </w:r>
    </w:p>
    <w:p/>
    <w:p>
      <w:r xmlns:w="http://schemas.openxmlformats.org/wordprocessingml/2006/main">
        <w:t xml:space="preserve">२. हामीले विश्वास गरेको कुराको लागि कारबाही गर्ने: होशे 7:1 अनुसार छल र लुटपाटलाई जित्ने</w:t>
      </w:r>
    </w:p>
    <w:p/>
    <w:p>
      <w:r xmlns:w="http://schemas.openxmlformats.org/wordprocessingml/2006/main">
        <w:t xml:space="preserve">1. यर्मिया 29:11-14 -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61: 1-3 - उहाँले मलाई टुटेको हृदयलाई बाँध्न, बन्दीहरूलाई स्वतन्त्रताको घोषणा गर्न र कैदीहरूलाई अन्धकारबाट मुक्त गर्न पठाउनुभएको छ।</w:t>
      </w:r>
    </w:p>
    <w:p/>
    <w:p>
      <w:r xmlns:w="http://schemas.openxmlformats.org/wordprocessingml/2006/main">
        <w:t xml:space="preserve">Hosea 7:2 तिनीहरूले आफ्‍ना हृदयमा विचार गर्दैनन् कि म तिनीहरूका सबै दुष्‍टताहरू सम्झन्छु। तिनीहरू मेरो अनुहारको अगाडि छन्।</w:t>
      </w:r>
    </w:p>
    <w:p/>
    <w:p>
      <w:r xmlns:w="http://schemas.openxmlformats.org/wordprocessingml/2006/main">
        <w:t xml:space="preserve">तिनीहरूले तिनीहरूको दुष्टता र यसको परिणामलाई ध्यानमा राखेका छैनन् जुन परमेश्वरले सम्झनुहुन्छ, र अब ती नतिजाहरू आएका छन्।</w:t>
      </w:r>
    </w:p>
    <w:p/>
    <w:p>
      <w:r xmlns:w="http://schemas.openxmlformats.org/wordprocessingml/2006/main">
        <w:t xml:space="preserve">1. परमेश्वरले सबैलाई सम्झनुहुन्छ: दुष्टताको नतिजा</w:t>
      </w:r>
    </w:p>
    <w:p/>
    <w:p>
      <w:r xmlns:w="http://schemas.openxmlformats.org/wordprocessingml/2006/main">
        <w:t xml:space="preserve">2. होशेबाट पाठ: परमेश्वरको चेतावनीलाई बेवास्ता गर्दाको नतिजा</w:t>
      </w:r>
    </w:p>
    <w:p/>
    <w:p>
      <w:r xmlns:w="http://schemas.openxmlformats.org/wordprocessingml/2006/main">
        <w:t xml:space="preserve">1. याकूब 4:17 - त्यसैले जसले राम्रो गर्न जान्दछ, र गर्दैन, उसको लागि यो पाप हो।</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Hosea 7:3 तिनीहरूले आफ्‍नो दुष्‍टताले राजालाई र राजकुमारहरूलाई तिनीहरूका झूटले खुशी तुल्‍याउँछन्।</w:t>
      </w:r>
    </w:p>
    <w:p/>
    <w:p>
      <w:r xmlns:w="http://schemas.openxmlformats.org/wordprocessingml/2006/main">
        <w:t xml:space="preserve">इस्राएलका मानिसहरूले आफ्ना पापपूर्ण व्यवहार र झूटहरूद्वारा राजा र राजकुमारहरूलाई खुशी पारिरहेका छन्।</w:t>
      </w:r>
    </w:p>
    <w:p/>
    <w:p>
      <w:r xmlns:w="http://schemas.openxmlformats.org/wordprocessingml/2006/main">
        <w:t xml:space="preserve">1. पापको खतरा: कसरी पापले जीवनलाई नष्ट गर्छ र हाम्रो सोचाइलाई बिगार्छ</w:t>
      </w:r>
    </w:p>
    <w:p/>
    <w:p>
      <w:r xmlns:w="http://schemas.openxmlformats.org/wordprocessingml/2006/main">
        <w:t xml:space="preserve">२. सत्यमा हिंड्नु: जीवनमा जे सही छ त्यसको महत्त्व</w:t>
      </w:r>
    </w:p>
    <w:p/>
    <w:p>
      <w:r xmlns:w="http://schemas.openxmlformats.org/wordprocessingml/2006/main">
        <w:t xml:space="preserve">1. हितोपदेश 14:12: "त्यहाँ एउटा बाटो छ जुन सही देखिन्छ, तर अन्तमा मृत्युमा पुर्‍याउँछ।"</w:t>
      </w:r>
    </w:p>
    <w:p/>
    <w:p>
      <w:r xmlns:w="http://schemas.openxmlformats.org/wordprocessingml/2006/main">
        <w:t xml:space="preserve">2. एफिसी 4:15: "बरु, प्रेममा सत्य बोल्दा, हामी सबै कुरामा उहाँमा बढ्नेछौं जो शिर हुनुहुन्छ, अर्थात् ख्रीष्ट।"</w:t>
      </w:r>
    </w:p>
    <w:p/>
    <w:p>
      <w:r xmlns:w="http://schemas.openxmlformats.org/wordprocessingml/2006/main">
        <w:t xml:space="preserve">Hosea 7:4 तिनीहरू सबै व्यभिचारी हुन्, पकाउनेले तताएको चुल्होझैँ, जसले पीठो मुछेपछि खमीर नहोउन्जेल उठाउनबाट रोक्छ।</w:t>
      </w:r>
    </w:p>
    <w:p/>
    <w:p>
      <w:r xmlns:w="http://schemas.openxmlformats.org/wordprocessingml/2006/main">
        <w:t xml:space="preserve">इस्राएलका मानिसहरू व्यभिचारीहरूजस्तै छन्, पकाउनेजस्ता छन् जसले पीठो मुछेपछि खरमी नहोउन्जेल चुलो तताउन बन्द गर्छ।</w:t>
      </w:r>
    </w:p>
    <w:p/>
    <w:p>
      <w:r xmlns:w="http://schemas.openxmlformats.org/wordprocessingml/2006/main">
        <w:t xml:space="preserve">१. अविश्वासीहरूका लागि परमेश्वरको प्रेम र क्षमा</w:t>
      </w:r>
    </w:p>
    <w:p/>
    <w:p>
      <w:r xmlns:w="http://schemas.openxmlformats.org/wordprocessingml/2006/main">
        <w:t xml:space="preserve">2. अनैतिक जीवनको खतरा</w:t>
      </w:r>
    </w:p>
    <w:p/>
    <w:p>
      <w:r xmlns:w="http://schemas.openxmlformats.org/wordprocessingml/2006/main">
        <w:t xml:space="preserve">१. इजकिएल १६:१५-५९ - इजरायलको अविश्वास</w:t>
      </w:r>
    </w:p>
    <w:p/>
    <w:p>
      <w:r xmlns:w="http://schemas.openxmlformats.org/wordprocessingml/2006/main">
        <w:t xml:space="preserve">२. होशे ४:१-१४ - इजरायलको आत्मिक व्यभिचार</w:t>
      </w:r>
    </w:p>
    <w:p/>
    <w:p>
      <w:r xmlns:w="http://schemas.openxmlformats.org/wordprocessingml/2006/main">
        <w:t xml:space="preserve">Hosea 7:5 हाम्रा राजाको समयमा राजकुमारहरूले उहाँलाई दाखमद्यका बोतलहरूले बिरामी पारेका छन्। उसले गिल्ला गर्नेहरूसँग आफ्नो हात पसार्यो।</w:t>
      </w:r>
    </w:p>
    <w:p/>
    <w:p>
      <w:r xmlns:w="http://schemas.openxmlformats.org/wordprocessingml/2006/main">
        <w:t xml:space="preserve">राज्यका राजकुमारहरूले अत्याधिक दाखमद्यले राजालाई बिरामी पारेका छन्, र त्यसको लागि उहाँलाई गिल्ला गरेका छन्।</w:t>
      </w:r>
    </w:p>
    <w:p/>
    <w:p>
      <w:r xmlns:w="http://schemas.openxmlformats.org/wordprocessingml/2006/main">
        <w:t xml:space="preserve">1. अत्यधिक खतरा: होशे 7:5 मा एक अध्ययन</w:t>
      </w:r>
    </w:p>
    <w:p/>
    <w:p>
      <w:r xmlns:w="http://schemas.openxmlformats.org/wordprocessingml/2006/main">
        <w:t xml:space="preserve">२. गर्व र यसका परिणामहरू: होशे ७:५ मा प्रतिबिम्ब</w:t>
      </w:r>
    </w:p>
    <w:p/>
    <w:p>
      <w:r xmlns:w="http://schemas.openxmlformats.org/wordprocessingml/2006/main">
        <w:t xml:space="preserve">१. हितोपदेश २३:२९-३५</w:t>
      </w:r>
    </w:p>
    <w:p/>
    <w:p>
      <w:r xmlns:w="http://schemas.openxmlformats.org/wordprocessingml/2006/main">
        <w:t xml:space="preserve">२. भजन १०:१२-१८</w:t>
      </w:r>
    </w:p>
    <w:p/>
    <w:p>
      <w:r xmlns:w="http://schemas.openxmlformats.org/wordprocessingml/2006/main">
        <w:t xml:space="preserve">Hosea 7:6 किनकि तिनीहरूले आफ्‍नो हृदय चुल्होजस्‍तै तयार पारेका छन्, तिनीहरू पर्खेर बसेका छन्, तिनीहरूका पकाउने रातभरी सुत्छन्। बिहानै यो ज्वलन्त आगो झैं बल्छ।</w:t>
      </w:r>
    </w:p>
    <w:p/>
    <w:p>
      <w:r xmlns:w="http://schemas.openxmlformats.org/wordprocessingml/2006/main">
        <w:t xml:space="preserve">यस पदले इजरायलका मानिसहरूको बारेमा बोल्छ जो आध्यात्मिक र नैतिक रूपमा उदासीन छन्, सधैं तयार र बिहान पनि जलिरहेको चुलो जस्तै।</w:t>
      </w:r>
    </w:p>
    <w:p/>
    <w:p>
      <w:r xmlns:w="http://schemas.openxmlformats.org/wordprocessingml/2006/main">
        <w:t xml:space="preserve">1. आध्यात्मिक उदासीनताबाट कसरी बच्ने र आध्यात्मिक रूपमा सचेत रहने।</w:t>
      </w:r>
    </w:p>
    <w:p/>
    <w:p>
      <w:r xmlns:w="http://schemas.openxmlformats.org/wordprocessingml/2006/main">
        <w:t xml:space="preserve">2. नैतिक उदासीनताको खतरा र यसको परिणामहरू।</w:t>
      </w:r>
    </w:p>
    <w:p/>
    <w:p>
      <w:r xmlns:w="http://schemas.openxmlformats.org/wordprocessingml/2006/main">
        <w:t xml:space="preserve">1. रोमी 12:11 - "जोशमा अल्छी नहोओ, आत्मामा जोसिलो हुनुहोस्, प्रभुको सेवा गर्नुहोस्।"</w:t>
      </w:r>
    </w:p>
    <w:p/>
    <w:p>
      <w:r xmlns:w="http://schemas.openxmlformats.org/wordprocessingml/2006/main">
        <w:t xml:space="preserve">2. भजन 119:60 - "मैले हतार गरें र तपाईंको आज्ञाहरू पालन गर्न ढिलाइ गरेन।"</w:t>
      </w:r>
    </w:p>
    <w:p/>
    <w:p>
      <w:r xmlns:w="http://schemas.openxmlformats.org/wordprocessingml/2006/main">
        <w:t xml:space="preserve">Hosea 7:7 तिनीहरू सबै चुल्होझैँ तातो छन्, र तिनीहरूका न्यायकर्ताहरूलाई निलिसकेका छन्। तिनीहरूका सबै राजाहरू पतन भएका छन्। तिनीहरूमध्ये मलाई बोलाउने कोही छैन।</w:t>
      </w:r>
    </w:p>
    <w:p/>
    <w:p>
      <w:r xmlns:w="http://schemas.openxmlformats.org/wordprocessingml/2006/main">
        <w:t xml:space="preserve">इस्राएलका मानिसहरूले आफ्नो विश्वास र न्याय त्यागेका छन्, र तिनीहरूका सबै राजाहरू पतन भएका छन्। तिनीहरूले अब भगवानलाई पुकार्दैनन्।</w:t>
      </w:r>
    </w:p>
    <w:p/>
    <w:p>
      <w:r xmlns:w="http://schemas.openxmlformats.org/wordprocessingml/2006/main">
        <w:t xml:space="preserve">1. धर्मत्यागको खतरा: इस्राएलका मानिसहरूबाट सिक्ने</w:t>
      </w:r>
    </w:p>
    <w:p/>
    <w:p>
      <w:r xmlns:w="http://schemas.openxmlformats.org/wordprocessingml/2006/main">
        <w:t xml:space="preserve">2. विश्वासको शक्ति र आवश्यकता: परमेश्वरमा फर्किनु</w:t>
      </w:r>
    </w:p>
    <w:p/>
    <w:p>
      <w:r xmlns:w="http://schemas.openxmlformats.org/wordprocessingml/2006/main">
        <w:t xml:space="preserve">1. यर्मिया 2:13 - "किनकि मेरा मानिसहरूले दुईवटा दुष्कर्म गरेका छन्; तिनीहरूले मलाई जिउँदो पानीको झरना त्यागेका छन्, र पानी समात्न नसक्ने कुण्डहरू, भाँचिएका इनारहरू निकालेका छन्।"</w:t>
      </w:r>
    </w:p>
    <w:p/>
    <w:p>
      <w:r xmlns:w="http://schemas.openxmlformats.org/wordprocessingml/2006/main">
        <w:t xml:space="preserve">2. भजनसंग्रह 50:15 - "र सङ्कटको दिनमा मलाई पुकार्नुहोस्: म तिमीलाई छुटकारा दिनेछु, र तपाईंले मलाई महिमा दिनुहुनेछ।"</w:t>
      </w:r>
    </w:p>
    <w:p/>
    <w:p>
      <w:r xmlns:w="http://schemas.openxmlformats.org/wordprocessingml/2006/main">
        <w:t xml:space="preserve">Hosea 7:8 एफ्राइम, उसले आफूलाई मानिसहरूमाझ मिसाएको छ। एफ्राइम नफर्किएको केक हो।</w:t>
      </w:r>
    </w:p>
    <w:p/>
    <w:p>
      <w:r xmlns:w="http://schemas.openxmlformats.org/wordprocessingml/2006/main">
        <w:t xml:space="preserve">एफ्राइम मानिसहरूको भाग भएको छ र पूर्ण रूपमा परमेश्वरको अधीनमा छैन।</w:t>
      </w:r>
    </w:p>
    <w:p/>
    <w:p>
      <w:r xmlns:w="http://schemas.openxmlformats.org/wordprocessingml/2006/main">
        <w:t xml:space="preserve">1. परमेश्वरबाट विचलित हुने खतरा</w:t>
      </w:r>
    </w:p>
    <w:p/>
    <w:p>
      <w:r xmlns:w="http://schemas.openxmlformats.org/wordprocessingml/2006/main">
        <w:t xml:space="preserve">2. अवज्ञाको लागत</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Hosea 7:9 अपरिचितहरूले उसको शक्ति खाइदिए, र उसलाई थाहा छैन: हो, उसमाथि पहेँलो कपालहरू छन्, तर उसलाई थाहा छैन।</w:t>
      </w:r>
    </w:p>
    <w:p/>
    <w:p>
      <w:r xmlns:w="http://schemas.openxmlformats.org/wordprocessingml/2006/main">
        <w:t xml:space="preserve">अपरिचितहरूले होशे 7:9 मा भएको व्यक्तिको फाइदा उठाएका छन् र ऊ बुढ्यौली भए तापनि बेखबर छ।</w:t>
      </w:r>
    </w:p>
    <w:p/>
    <w:p>
      <w:r xmlns:w="http://schemas.openxmlformats.org/wordprocessingml/2006/main">
        <w:t xml:space="preserve">1. अज्ञानता सधैं आनन्द होइन: होशे 7:9 को एक परीक्षा</w:t>
      </w:r>
    </w:p>
    <w:p/>
    <w:p>
      <w:r xmlns:w="http://schemas.openxmlformats.org/wordprocessingml/2006/main">
        <w:t xml:space="preserve">2. धारणाको शक्ति: होशे 7:9 मार्फत तपाईंको जीवनको नियन्त्रण लिँदै</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1 कोरिन्थी 15:34 - धार्मिकताको लागि ब्यूँझनुहोस्, र पाप नगर्नुहोस्; किनकि कसै-कसैलाई परमेश्वरको ज्ञान छैन। म तिमीहरूलाई लाजको लागि यो कुरा भनेको छु।</w:t>
      </w:r>
    </w:p>
    <w:p/>
    <w:p>
      <w:r xmlns:w="http://schemas.openxmlformats.org/wordprocessingml/2006/main">
        <w:t xml:space="preserve">Hosea 7:10 अनि इस्राएलको घमण्डले उहाँको अनुहारमा गवाही दिन्छ: र तिनीहरू परमप्रभु आफ्ना परमेश्‍वरतिर फर्केनन्, न त यी सबैको लागि उहाँलाई खोज्छन्।</w:t>
      </w:r>
    </w:p>
    <w:p/>
    <w:p>
      <w:r xmlns:w="http://schemas.openxmlformats.org/wordprocessingml/2006/main">
        <w:t xml:space="preserve">इस्राएलको घमण्ड परमेश्वरको अनुहारको गवाही थियो, किनकि तिनीहरू उहाँतिर फर्केनन् र उहाँलाई खोजेनन्।</w:t>
      </w:r>
    </w:p>
    <w:p/>
    <w:p>
      <w:r xmlns:w="http://schemas.openxmlformats.org/wordprocessingml/2006/main">
        <w:t xml:space="preserve">1: घमण्डले हामीलाई परमेश्वरको प्रेम र अनुग्रह खोज्नबाट अन्धो बनाउन सक्छ।</w:t>
      </w:r>
    </w:p>
    <w:p/>
    <w:p>
      <w:r xmlns:w="http://schemas.openxmlformats.org/wordprocessingml/2006/main">
        <w:t xml:space="preserve">२: जब हामी परमेश्वरबाट टाढा जान्छौं, हामी उहाँको अनुग्रह अनुभव गर्न सक्षम हुँदैनौं।</w:t>
      </w:r>
    </w:p>
    <w:p/>
    <w:p>
      <w:r xmlns:w="http://schemas.openxmlformats.org/wordprocessingml/2006/main">
        <w:t xml:space="preserve">१: याकूब ४:६ - तर उहाँले थप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2: यर्मिया 29:13 तपाईंले मलाई खोज्नुहुनेछ र मलाई भेट्टाउनुहुनेछ, जब तपाईं आफ्नो सारा हृदयले मलाई खोज्नुहुन्छ।</w:t>
      </w:r>
    </w:p>
    <w:p/>
    <w:p>
      <w:r xmlns:w="http://schemas.openxmlformats.org/wordprocessingml/2006/main">
        <w:t xml:space="preserve">होशे 7:11 एफ्राइम पनि हृदयविहीन मूर्ख ढुकुर जस्तै छ, तिनीहरूले मिश्रलाई बोलाउँछन्, तिनीहरू अश्शूरमा जान्छन्।</w:t>
      </w:r>
    </w:p>
    <w:p/>
    <w:p>
      <w:r xmlns:w="http://schemas.openxmlformats.org/wordprocessingml/2006/main">
        <w:t xml:space="preserve">होसियाले इस्राएलीहरूलाई परमेश्वरप्रतिको वफादारी र वफादारीको कमीको लागि आलोचना गर्दैछ, बरु मद्दतको लागि विदेशी राष्ट्रहरूतिर फर्कन्छन्।</w:t>
      </w:r>
    </w:p>
    <w:p/>
    <w:p>
      <w:r xmlns:w="http://schemas.openxmlformats.org/wordprocessingml/2006/main">
        <w:t xml:space="preserve">1. आफूलाई संसारबाट प्रभावित हुन अनुमति दिने खतरा</w:t>
      </w:r>
    </w:p>
    <w:p/>
    <w:p>
      <w:r xmlns:w="http://schemas.openxmlformats.org/wordprocessingml/2006/main">
        <w:t xml:space="preserve">२. परमेश्वरप्रति वफादारी र वफादारीको महत्त्व</w:t>
      </w:r>
    </w:p>
    <w:p/>
    <w:p>
      <w:r xmlns:w="http://schemas.openxmlformats.org/wordprocessingml/2006/main">
        <w:t xml:space="preserve">1. मत्ती 6:24 - "कुनै पनि मानिसले दुई मालिकको सेवा गर्न सक्दैन: किनकि उसले एकलाई घृणा गर्नेछ, र अर्कोलाई प्रेम गर्नेछ; अन्यथा उसले एकलाई समात्नेछ र अर्कोलाई घृणा गर्नेछ।"</w:t>
      </w:r>
    </w:p>
    <w:p/>
    <w:p>
      <w:r xmlns:w="http://schemas.openxmlformats.org/wordprocessingml/2006/main">
        <w:t xml:space="preserve">2. यर्मिया 17: 5-8 - "परमप्रभु यसो भन्नुहुन्छ: मानिसमाथि भरोसा राख्ने, मासुलाई आफ्नो पाखुरा बनाउने, र जसको हृदय परमप्रभुबाट टाढा हुन्छ, त्यो मानिस श्रापित होस्। किनकि ऊ मरुभूमिमा रहेको घमण्ड जस्तै हुनेछ, र जब असल आउँछ देख्‍नेछैन, तर उजाड-स्‍थानमा, नुनिलो जमिनमा बसोबास गर्नेछैन र बसोबास गर्नेछैन। धन्य हो त्यो मानिस जसले परमप्रभुमा भरोसा राख्छ, र जसको आशा परमप्रभु हुनुहुन्छ। पानीको छेउमा, र जसले नदीको किनारमा आफ्नो जरा फैलाउँछ, र गर्मी आउँदा देख्ने छैन, तर उसको पात हरियो हुनेछ; र खडेरीको वर्षमा होसियार हुनेछैन, न फल फलाउनबाट रोकिनेछ।"</w:t>
      </w:r>
    </w:p>
    <w:p/>
    <w:p>
      <w:r xmlns:w="http://schemas.openxmlformats.org/wordprocessingml/2006/main">
        <w:t xml:space="preserve">Hosea 7:12 जब तिनीहरू जानेछन्, म तिनीहरूमाथि मेरो जाल बिछ्याउनेछु। म तिनीहरूलाई स्वर्गका चराहरू जस्तै तल ल्याइदिनेछु। म तिनीहरूलाई दण्ड दिनेछु, जसरी तिनीहरूको मण्डलीले सुनेको छ।</w:t>
      </w:r>
    </w:p>
    <w:p/>
    <w:p>
      <w:r xmlns:w="http://schemas.openxmlformats.org/wordprocessingml/2006/main">
        <w:t xml:space="preserve">उहाँको इच्छा पालन नगर्नेहरूलाई परमेश्वरले दण्ड दिनुहुनेछ।</w:t>
      </w:r>
    </w:p>
    <w:p/>
    <w:p>
      <w:r xmlns:w="http://schemas.openxmlformats.org/wordprocessingml/2006/main">
        <w:t xml:space="preserve">1: परमेश्वरको मार्गबाट टाढा नजानुहोस्, किनकि उहाँले तिमीहरूमाथि न्याय ल्याउनुहुनेछ।</w:t>
      </w:r>
    </w:p>
    <w:p/>
    <w:p>
      <w:r xmlns:w="http://schemas.openxmlformats.org/wordprocessingml/2006/main">
        <w:t xml:space="preserve">२: परमेश्वरको मार्गदर्शनले तपाईंलाई अगुवाइ गर्न दिंदा शान्ति र समृद्धि ल्याउनेछ।</w:t>
      </w:r>
    </w:p>
    <w:p/>
    <w:p>
      <w:r xmlns:w="http://schemas.openxmlformats.org/wordprocessingml/2006/main">
        <w:t xml:space="preserve">1: हितोपदेश 3:5-6 "तेरो सारा हृदयले परमप्रभुमा भरोसा राख, र तेरो आफ्नै समझमा भर नपर। तेरा सबै मार्गहरूमा उहाँलाई स्वीकार गर, र उहाँले तेरा मार्गहरू सीधा बनाउनुहुनेछ।"</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Hosea 7:13 धिक्कार तिनीहरूलाई! तिनीहरू मबाट भागेका छन्। तिनीहरूको विनाश! किनभने तिनीहरूले मेरो विरुद्धमा अपराध गरेका छन्। मैले तिनीहरूलाई छुटकारा दिए तापनि तिनीहरूले मेरो विरुद्धमा झूटो बोलेका छन्।</w:t>
      </w:r>
    </w:p>
    <w:p/>
    <w:p>
      <w:r xmlns:w="http://schemas.openxmlformats.org/wordprocessingml/2006/main">
        <w:t xml:space="preserve">होशेका मानिसहरूले परमेश्वरबाट फर्केका छन् र उहाँको उद्धारको बाबजुद उहाँको विरुद्धमा झूटा बोलेका छन्।</w:t>
      </w:r>
    </w:p>
    <w:p/>
    <w:p>
      <w:r xmlns:w="http://schemas.openxmlformats.org/wordprocessingml/2006/main">
        <w:t xml:space="preserve">1. परमेश्वरबाट टाढा हुने खतरा</w:t>
      </w:r>
    </w:p>
    <w:p/>
    <w:p>
      <w:r xmlns:w="http://schemas.openxmlformats.org/wordprocessingml/2006/main">
        <w:t xml:space="preserve">२. परमेश्वरप्रति वफादार रहनुको महत्त्व</w:t>
      </w:r>
    </w:p>
    <w:p/>
    <w:p>
      <w:r xmlns:w="http://schemas.openxmlformats.org/wordprocessingml/2006/main">
        <w:t xml:space="preserve">1.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2. याकूब 4:7-10 - त्यसैले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 दु:खी होओ र शोक गर र रुओ। तिम्रो हाँसो शोकमा परिणत होस् र तिम्रो आनन्द उदास होस्। प्रभुको सामु आफूलाई नम्र बनाऊ, र उहाँले तिमीहरूलाई उच्च पार्नुहुनेछ।</w:t>
      </w:r>
    </w:p>
    <w:p/>
    <w:p>
      <w:r xmlns:w="http://schemas.openxmlformats.org/wordprocessingml/2006/main">
        <w:t xml:space="preserve">Hosea 7:14 र तिनीहरूले आफ्नो ओछ्यानमा रोएर तिनीहरूको हृदयले मलाई रोएका छैनन्: तिनीहरू मकै र दाखमद्यको लागि भेला हुन्छन्, र तिनीहरू मेरो विरुद्धमा विद्रोह गर्छन्।</w:t>
      </w:r>
    </w:p>
    <w:p/>
    <w:p>
      <w:r xmlns:w="http://schemas.openxmlformats.org/wordprocessingml/2006/main">
        <w:t xml:space="preserve">मानिसहरूले आफ्नो हृदयले परमेश्वरलाई बोलाउँदैनन्, बरु तिनीहरू भौतिक सुखको लागि भेला भएका छन् र उहाँको विरुद्धमा विद्रोह गरिरहेका छन्।</w:t>
      </w:r>
    </w:p>
    <w:p/>
    <w:p>
      <w:r xmlns:w="http://schemas.openxmlformats.org/wordprocessingml/2006/main">
        <w:t xml:space="preserve">1. भौतिक सुखहरूमा भर पर्नुको खतरा - होशे 7:14</w:t>
      </w:r>
    </w:p>
    <w:p/>
    <w:p>
      <w:r xmlns:w="http://schemas.openxmlformats.org/wordprocessingml/2006/main">
        <w:t xml:space="preserve">2. तपाईंको हृदयले परमेश्वरलाई पुकार्ने शक्ति - होशे 7:14</w:t>
      </w:r>
    </w:p>
    <w:p/>
    <w:p>
      <w:r xmlns:w="http://schemas.openxmlformats.org/wordprocessingml/2006/main">
        <w:t xml:space="preserve">1. Deuteronomy 8:17-18 र होशियार रहनुहोस् कि तिमीले आफ्नो हृदयमा, मेरो शक्ति र मेरो हातको शक्तिले मलाई यो सम्पत्ति प्राप्त गरेको हो। तिमीहरूले परमप्रभु तिमीहरूका परमेश्‍वरलाई सम्झनू, किनकि उहाँले तिमीहरूलाई धन-सम्पत्ति प्राप्त गर्ने शक्ति दिनुहुने छ, ताकि उहाँले तिमीहरूका पिता-पुर्खाहरूसित शपथ खानुभएको उहाँको करार आजको दिनको रूपमा पूरा गर्न सकून्।</w:t>
      </w:r>
    </w:p>
    <w:p/>
    <w:p>
      <w:r xmlns:w="http://schemas.openxmlformats.org/wordprocessingml/2006/main">
        <w:t xml:space="preserve">2. भजनसंग्रह 62:8 हे मानिसहरू हो, सधैं उहाँमा भरोसा राख्नुहोस्। उहाँको सामु आफ्नो हृदय पोख्नुहोस्। परमेश्वर हाम्रो लागि शरणस्थान हुनुहुन्छ। सेलाह</w:t>
      </w:r>
    </w:p>
    <w:p/>
    <w:p>
      <w:r xmlns:w="http://schemas.openxmlformats.org/wordprocessingml/2006/main">
        <w:t xml:space="preserve">Hosea 7:15 यद्यपि मैले तिनीहरूका पाखुराहरू बाँधेर बलियो बनाएको छु, तापनि तिनीहरूले मेरो विरुद्धमा दुष्‍टताको कल्पना गर्छन्।</w:t>
      </w:r>
    </w:p>
    <w:p/>
    <w:p>
      <w:r xmlns:w="http://schemas.openxmlformats.org/wordprocessingml/2006/main">
        <w:t xml:space="preserve">इस्राएलका मानिसहरूलाई परमेश्‍वरद्वारा बाँधिएको र बलियो पारिएको थियो, तैपनि तिनीहरूले उहाँको विरुद्धमा विद्रोह गरे।</w:t>
      </w:r>
    </w:p>
    <w:p/>
    <w:p>
      <w:r xmlns:w="http://schemas.openxmlformats.org/wordprocessingml/2006/main">
        <w:t xml:space="preserve">1. परमेश्वरको शक्ति अतुलनीय छ: हामीले यसलाई कसरी प्रयोग गर्नुपर्छ</w:t>
      </w:r>
    </w:p>
    <w:p/>
    <w:p>
      <w:r xmlns:w="http://schemas.openxmlformats.org/wordprocessingml/2006/main">
        <w:t xml:space="preserve">2. विद्रोहको खतरा: कसरी बच्ने</w:t>
      </w:r>
    </w:p>
    <w:p/>
    <w:p>
      <w:r xmlns:w="http://schemas.openxmlformats.org/wordprocessingml/2006/main">
        <w:t xml:space="preserve">1. रोमी 6:12-14 -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p>
      <w:r xmlns:w="http://schemas.openxmlformats.org/wordprocessingml/2006/main">
        <w:t xml:space="preserve">2. यशैया 5:20-21 - धिक्कार ती मानिसहरूलाई जसले खराबलाई असल र असललाई खराब भन्छन्, जसले अन्धकारलाई उज्यालो र उज्यालोलाई अन्धकारमा राख्छन्, जसले तीतोलाई मीठो र मीठोलाई तितो राख्छन्। धिक्कार ती मानिसहरूलाई जो आफ्नै नजरमा बुद्धिमान र आफ्नै नजरमा चतुर छन्।</w:t>
      </w:r>
    </w:p>
    <w:p/>
    <w:p>
      <w:r xmlns:w="http://schemas.openxmlformats.org/wordprocessingml/2006/main">
        <w:t xml:space="preserve">Hosea 7:16 तिनीहरू फर्कन्छन्, तर सर्वोच्चमा होइनन्: तिनीहरू छल गर्ने धनुजस्तै छन्: तिनीहरूका राजकुमारहरू तिनीहरूको जिब्रोको क्रोधको लागि तरवारले मारिनेछन्: यो मिश्र देशमा तिनीहरूको उपहास हुनेछ।</w:t>
      </w:r>
    </w:p>
    <w:p/>
    <w:p>
      <w:r xmlns:w="http://schemas.openxmlformats.org/wordprocessingml/2006/main">
        <w:t xml:space="preserve">परमेश्वरका मानिसहरूले उहाँबाट टाढा रहन र छल र क्रोधमा बाँच्न रोजेका छन्।</w:t>
      </w:r>
    </w:p>
    <w:p/>
    <w:p>
      <w:r xmlns:w="http://schemas.openxmlformats.org/wordprocessingml/2006/main">
        <w:t xml:space="preserve">1: परमेश्वरबाट टाढिनु - होशे 7:16</w:t>
      </w:r>
    </w:p>
    <w:p/>
    <w:p>
      <w:r xmlns:w="http://schemas.openxmlformats.org/wordprocessingml/2006/main">
        <w:t xml:space="preserve">२: छल र क्रोधमा जिउनुको नतिजा - होशे ७:१६</w:t>
      </w:r>
    </w:p>
    <w:p/>
    <w:p>
      <w:r xmlns:w="http://schemas.openxmlformats.org/wordprocessingml/2006/main">
        <w:t xml:space="preserve">1: यर्मिया 2:13 - मेरा मानिसहरूले दुईवटा पाप गरेका छन्: तिनीहरूले मलाई त्यागेका छन्, जीवित पानीको मुहान, र तिनीहरूले आफ्नै इनार खनेका छन्, पानी समात्न नसक्ने भाँचिएका इनारहरू।</w:t>
      </w:r>
    </w:p>
    <w:p/>
    <w:p>
      <w:r xmlns:w="http://schemas.openxmlformats.org/wordprocessingml/2006/main">
        <w:t xml:space="preserve">2: यशैया 59:2 - तर तिम्रा अधर्मले तिमीलाई तिम्रो परमेश्वरबाट अलग पारेको छ। तिम्रो पापले उसको अनुहार तिमीबाट लुकाएको छ, ताकि उसले सुनेन।</w:t>
      </w:r>
    </w:p>
    <w:p/>
    <w:p>
      <w:r xmlns:w="http://schemas.openxmlformats.org/wordprocessingml/2006/main">
        <w:t xml:space="preserve">होशे अध्याय 8 ले इस्राएलका मानिसहरूको अविश्वासलाई सम्बोधन गर्न जारी राख्छ र तिनीहरूलाई तिनीहरूका कार्यहरूको आसन्न नतिजाहरूबारे चेतावनी दिन्छ। अध्याय तिनीहरूको मूर्तिपूजा, झूटा पूजा, र सुरक्षाको लागि विदेशी राष्ट्रहरूमा तिनीहरूको निर्भरतामा केन्द्रित छ।</w:t>
      </w:r>
    </w:p>
    <w:p/>
    <w:p>
      <w:r xmlns:w="http://schemas.openxmlformats.org/wordprocessingml/2006/main">
        <w:t xml:space="preserve">पहिलो अनुच्छेद: अध्याय इजरायलको लागि परमेश्वरको घोषणाको साथ सुरु हुन्छ, तिनीहरूको करारको उल्लङ्घन र परिणामको रूपमा उनीहरूले सामना गर्ने परिणामहरू हाइलाइट गर्दै। परमेश्वरले उनीहरूलाई उहाँको सहमति बिना राजा र राजकुमारहरू स्थापना गरेको र आफ्नै लागि मूर्तिहरू बनाउने आरोप लगाउनुहुन्छ (होशे ८:१-४)।</w:t>
      </w:r>
    </w:p>
    <w:p/>
    <w:p>
      <w:r xmlns:w="http://schemas.openxmlformats.org/wordprocessingml/2006/main">
        <w:t xml:space="preserve">2nd अनुच्छेद: परमेश्वरले तिनीहरूको आराधना र बलिदानहरूलाई अस्वीकार गर्नुहुन्छ, तिनीहरूले उहाँसँग अनुग्रह पाउने छैनन् भनी बताउनुहुन्छ। उहाँले तिनीहरूलाई बेथेलमा बनाएको बाछोको सम्झना गराउनुहुन्छ, जुन तिनीहरूका वेदीहरूसँगै नष्ट हुनेछन्। तिनीहरूले आफ्नो मूर्तिपूजक अभ्यासहरूको लागि निर्वासन र सजायको सामना गर्नेछन् (होशे 8:5-10)।</w:t>
      </w:r>
    </w:p>
    <w:p/>
    <w:p>
      <w:r xmlns:w="http://schemas.openxmlformats.org/wordprocessingml/2006/main">
        <w:t xml:space="preserve">तेस्रो अनुच्छेद: अध्याय परमेश्वरको विरुद्धमा इस्राएलको विद्रोहको विवरणको साथ जारी छ। तिनीहरूले आफ्‍ना सृष्‍टिकर्तालाई बिर्सेका छन् र महलहरू बनाएका छन्, तर तिनीहरू चराझैँ बगेर जानेछन्। तिनीहरूले हावा छर्नेछन् र आँधीको कटनी गर्नेछन्, विनाश र कैदको अनुभव गर्नेछन् (होशे ८:११-१४)।</w:t>
      </w:r>
    </w:p>
    <w:p/>
    <w:p>
      <w:r xmlns:w="http://schemas.openxmlformats.org/wordprocessingml/2006/main">
        <w:t xml:space="preserve">चौथो अनुच्छेद: इजरायलको निरन्तर अवज्ञा र सुरक्षाको लागि विदेशी राष्ट्रहरूमा उनीहरूको निर्भरतामा प्रतिबिम्बको साथ अध्याय समाप्त हुन्छ। तिनीहरूले अश्शूरसँग गठबन्धन गरेका छन् तर अन्ततः न्यायको सामना गर्नेछन् र बन्दी बनाइनेछन् (होशे ८:१५)।</w:t>
      </w:r>
    </w:p>
    <w:p/>
    <w:p>
      <w:r xmlns:w="http://schemas.openxmlformats.org/wordprocessingml/2006/main">
        <w:t xml:space="preserve">संक्षिप्तमा,</w:t>
      </w:r>
    </w:p>
    <w:p>
      <w:r xmlns:w="http://schemas.openxmlformats.org/wordprocessingml/2006/main">
        <w:t xml:space="preserve">होशे अध्याय 8 ले इस्राएलका मानिसहरूको अविश्वासलाई सम्बोधन गर्दछ,</w:t>
      </w:r>
    </w:p>
    <w:p>
      <w:r xmlns:w="http://schemas.openxmlformats.org/wordprocessingml/2006/main">
        <w:t xml:space="preserve">तिनीहरूको मूर्तिपूजा र झूटो उपासनाको नतिजाबारे तिनीहरूलाई चेतावनी दिँदै,</w:t>
      </w:r>
    </w:p>
    <w:p>
      <w:r xmlns:w="http://schemas.openxmlformats.org/wordprocessingml/2006/main">
        <w:t xml:space="preserve">साथै सुरक्षाको लागि विदेशी राष्ट्रहरूमा उनीहरूको निर्भरता।</w:t>
      </w:r>
    </w:p>
    <w:p/>
    <w:p>
      <w:r xmlns:w="http://schemas.openxmlformats.org/wordprocessingml/2006/main">
        <w:t xml:space="preserve">करार उल्लङ्घन र मूर्तिहरू बनाउने आरोप।</w:t>
      </w:r>
    </w:p>
    <w:p>
      <w:r xmlns:w="http://schemas.openxmlformats.org/wordprocessingml/2006/main">
        <w:t xml:space="preserve">तिनीहरूको पूजा र बलिदानको अस्वीकार।</w:t>
      </w:r>
    </w:p>
    <w:p>
      <w:r xmlns:w="http://schemas.openxmlformats.org/wordprocessingml/2006/main">
        <w:t xml:space="preserve">बेथेलमा बाछोको विनाश र तिनीहरूको मूर्तिपूजक अभ्यासहरूको लागि सजाय।</w:t>
      </w:r>
    </w:p>
    <w:p>
      <w:r xmlns:w="http://schemas.openxmlformats.org/wordprocessingml/2006/main">
        <w:t xml:space="preserve">इजरायलको विद्रोह र परमेश्वरको बिर्सने विवरण।</w:t>
      </w:r>
    </w:p>
    <w:p>
      <w:r xmlns:w="http://schemas.openxmlformats.org/wordprocessingml/2006/main">
        <w:t xml:space="preserve">निर्वासन र विनाशको भविष्यवाणी।</w:t>
      </w:r>
    </w:p>
    <w:p>
      <w:r xmlns:w="http://schemas.openxmlformats.org/wordprocessingml/2006/main">
        <w:t xml:space="preserve">तिनीहरूको निरन्तर अवज्ञा र विदेशी राष्ट्रहरूमा निर्भरतामा प्रतिबिम्ब।</w:t>
      </w:r>
    </w:p>
    <w:p>
      <w:r xmlns:w="http://schemas.openxmlformats.org/wordprocessingml/2006/main">
        <w:t xml:space="preserve">न्याय र कैद को चेतावनी।</w:t>
      </w:r>
    </w:p>
    <w:p/>
    <w:p>
      <w:r xmlns:w="http://schemas.openxmlformats.org/wordprocessingml/2006/main">
        <w:t xml:space="preserve">होशेको यस अध्यायले इस्राएलका मानिसहरूको अविश्वासलाई सम्बोधन गर्दछ र तिनीहरूलाई तिनीहरूको मूर्तिपूजा, झूटो उपासना, र सुरक्षाको लागि विदेशी राष्ट्रहरूमा निर्भरताको नतिजाहरूको बारेमा चेतावनी दिन्छ। परमेश्वरले तिनीहरूको करारको उल्लङ्घन घोषणा गर्नुहुन्छ र उनीहरूलाई राजाहरू स्थापना गरेको र उहाँको सहमति बिना मूर्तिहरू बनाउने आरोप लगाउनुहुन्छ। उहाँले तिनीहरूको आराधना र बलिदानहरूलाई अस्वीकार गर्नुहुन्छ, यसो भन्दै कि तिनीहरूले उहाँसँग अनुग्रह पाउने छैनन्। तिनीहरूले बेथेलमा बनाएको बाछो तिनीहरूका वेदीहरूसँगै नष्ट हुनेछन्। तिनीहरूले आफ्नो मूर्तिपूजक अभ्यासहरूको लागि निर्वासन र सजायको सामना गर्नेछन्। परमेश्वरको विरुद्धमा इस्राएलको विद्रोहलाई वर्णन गरिएको छ किनभने तिनीहरूले आफ्ना सृष्टिकर्तालाई बिर्सेका छन् र महलहरू बनाएका छन्, तर तिनीहरू चरा जस्तै बगाइनेछन्। तिनीहरूले हावा छर्नेछन् र आँधीको कटनी गर्नेछन्, विनाश र कैदको अनुभव गर्नेछन्। इजरायलको निरन्तर अनाज्ञाकारिता र सुरक्षाको लागि विदेशी राष्ट्रहरूमा उनीहरूको निर्भरतामा प्रतिबिम्बको साथ अध्याय समाप्त हुन्छ। यद्यपि तिनीहरूले अश्शूरसँग गठबन्धन गरेका छन्, तिनीहरूले अन्ततः न्यायको सामना गर्नेछन् र बन्दी बनाइनेछन्। यस अध्यायले मूर्तिपूजा, झूटो उपासना र अनाज्ञाकारिताका परिणामहरूका साथै आसन्न न्याय र कैदको चेतावनीलाई जोड दिन्छ।</w:t>
      </w:r>
    </w:p>
    <w:p/>
    <w:p>
      <w:r xmlns:w="http://schemas.openxmlformats.org/wordprocessingml/2006/main">
        <w:t xml:space="preserve">होशे 8:1 तेरो मुखमा तुरही राख। त्‍यो परमप्रभुको भवनको विरुद्धमा चीलझैँ आउनेछ, किनभने तिनीहरूले मेरो करार उल्लङ्घन गरेका छन्, र मेरो व्‍यवस्‍थाको उल्लङ्घन गरेका छन्।</w:t>
      </w:r>
    </w:p>
    <w:p/>
    <w:p>
      <w:r xmlns:w="http://schemas.openxmlformats.org/wordprocessingml/2006/main">
        <w:t xml:space="preserve">उहाँको करार र व्यवस्था भङ्ग गर्नेहरूको विरुद्धमा परमप्रभु न्यायको साथ आउनुहुनेछ।</w:t>
      </w:r>
    </w:p>
    <w:p/>
    <w:p>
      <w:r xmlns:w="http://schemas.openxmlformats.org/wordprocessingml/2006/main">
        <w:t xml:space="preserve">1. परमेश्वरको व्यवस्थालाई बेवास्ता गर्दाको नतिजा</w:t>
      </w:r>
    </w:p>
    <w:p/>
    <w:p>
      <w:r xmlns:w="http://schemas.openxmlformats.org/wordprocessingml/2006/main">
        <w:t xml:space="preserve">२. परमेश्वरको न्यायको प्रतिज्ञा</w:t>
      </w:r>
    </w:p>
    <w:p/>
    <w:p>
      <w:r xmlns:w="http://schemas.openxmlformats.org/wordprocessingml/2006/main">
        <w:t xml:space="preserve">1. यशैया 5:20 - "धिक्कार तिनीहरूलाई, जसले खराबलाई असल र असललाई खराब भन्छन्; जसले अन्धकारलाई उज्यालो र अन्धकारको लागि उज्यालो राख्छन्; जसले मीठोलाई तितो र तितोलाई मीठो राख्छन्!"</w:t>
      </w:r>
    </w:p>
    <w:p/>
    <w:p>
      <w:r xmlns:w="http://schemas.openxmlformats.org/wordprocessingml/2006/main">
        <w:t xml:space="preserve">2. भजनसंग्रह 119:37 - "व्यर्थता हेर्नबाट मेरो आँखा हटाउनुहोस्; र मलाई तपाईंको मार्गमा चलाउनुहोस्।"</w:t>
      </w:r>
    </w:p>
    <w:p/>
    <w:p>
      <w:r xmlns:w="http://schemas.openxmlformats.org/wordprocessingml/2006/main">
        <w:t xml:space="preserve">Hosea 8:2 इस्राएलले मलाई पुकार्नेछ, हे मेरा परमेश्वर, हामी तपाईंलाई चिन्छौं।</w:t>
      </w:r>
    </w:p>
    <w:p/>
    <w:p>
      <w:r xmlns:w="http://schemas.openxmlformats.org/wordprocessingml/2006/main">
        <w:t xml:space="preserve">इजरायलले परमेश्वरलाई पुकार्दै थियो, उहाँलाई आफ्नो प्रभु र मुक्तिदाताको रूपमा चिन्दै र स्वीकार गर्दै।</w:t>
      </w:r>
    </w:p>
    <w:p/>
    <w:p>
      <w:r xmlns:w="http://schemas.openxmlformats.org/wordprocessingml/2006/main">
        <w:t xml:space="preserve">1. प्रभुमा विश्वासको पुन: पुष्टि गर्दै: सर्वशक्तिमानको शक्तिलाई पहिचान गर्दै।</w:t>
      </w:r>
    </w:p>
    <w:p/>
    <w:p>
      <w:r xmlns:w="http://schemas.openxmlformats.org/wordprocessingml/2006/main">
        <w:t xml:space="preserve">२. आध्यात्मिक नवीकरणको साँचो बल: आवश्यकताको समयमा प्रभुलाई खोज्दै।</w:t>
      </w:r>
    </w:p>
    <w:p/>
    <w:p>
      <w:r xmlns:w="http://schemas.openxmlformats.org/wordprocessingml/2006/main">
        <w:t xml:space="preserve">1. भजन 18:2 - परमप्रभु मेरो चट्टान र मेरो किल्ला र मेरो उद्धारकर्ता हुनुहुन्छ; मेरो परमेश्वर, मेरो चट्टान, जसमा म शरण लिन्छु, मेरो ढाल, र मेरो मुक्तिको सिङ, मेरो किल्ला।</w:t>
      </w:r>
    </w:p>
    <w:p/>
    <w:p>
      <w:r xmlns:w="http://schemas.openxmlformats.org/wordprocessingml/2006/main">
        <w:t xml:space="preserve">2. याकूब 4:8 - परमेश्वरको नजिक आउनुहोस् र उहाँ तपाईंको नजिक आउनुहुनेछ। पापी हो, आफ्नो हात धुनुहोस्; र तिम्रा हृदय शुद्ध पार, तिमी दोहोरो दिमाग।</w:t>
      </w:r>
    </w:p>
    <w:p/>
    <w:p>
      <w:r xmlns:w="http://schemas.openxmlformats.org/wordprocessingml/2006/main">
        <w:t xml:space="preserve">Hosea 8:3 इस्राएलले असल कुरा त्यागिदिएको छ, शत्रुले उसलाई खेद्नेछन्।</w:t>
      </w:r>
    </w:p>
    <w:p/>
    <w:p>
      <w:r xmlns:w="http://schemas.openxmlformats.org/wordprocessingml/2006/main">
        <w:t xml:space="preserve">इजरायलले असल कुरालाई अस्वीकार गरेको छ र शत्रुहरूद्वारा पछ्याइनेछ।</w:t>
      </w:r>
    </w:p>
    <w:p/>
    <w:p>
      <w:r xmlns:w="http://schemas.openxmlformats.org/wordprocessingml/2006/main">
        <w:t xml:space="preserve">१. परमेश्वरको असल इच्छालाई अस्वीकार गर्दा परिणामहरू हुन्छन्</w:t>
      </w:r>
    </w:p>
    <w:p/>
    <w:p>
      <w:r xmlns:w="http://schemas.openxmlformats.org/wordprocessingml/2006/main">
        <w:t xml:space="preserve">२. असल कुराबाट टाढा नजानुहोस्</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Hosea 8:4 तिनीहरूले राजाहरू खडा गरेका छन्, तर मद्वारा होइनन्: तिनीहरूले राजकुमारहरू बनाएका छन्, र मलाई यो थाहा थिएन: तिनीहरूको चाँदी र तिनीहरूको सुनबाट तिनीहरूले मूर्तिहरू बनाएका छन्, ताकि तिनीहरूलाई काटियोस्।</w:t>
      </w:r>
    </w:p>
    <w:p/>
    <w:p>
      <w:r xmlns:w="http://schemas.openxmlformats.org/wordprocessingml/2006/main">
        <w:t xml:space="preserve">इजरायलका मानिसहरूले आफ्ना राजाहरू र राजकुमारहरू खडा गरेका छन्, र तिनीहरूका चाँदी र सुनबाट मूर्तिहरू बनाएका छन्, परमेश्वरलाई थाहा नभए पनि।</w:t>
      </w:r>
    </w:p>
    <w:p/>
    <w:p>
      <w:r xmlns:w="http://schemas.openxmlformats.org/wordprocessingml/2006/main">
        <w:t xml:space="preserve">1. परमेश्वरको सार्वभौमिकता: हाम्रो जीवन र निर्णयहरूमा परमेश्वरको अधिकारलाई मान्यता दिँदै।</w:t>
      </w:r>
    </w:p>
    <w:p/>
    <w:p>
      <w:r xmlns:w="http://schemas.openxmlformats.org/wordprocessingml/2006/main">
        <w:t xml:space="preserve">2. मूर्तिपूजाको खतरा: मूर्तिपूजाको नतिजाहरू पहिचान गर्दै।</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Deuteronomy 7:25 - तिनीहरूका देवताहरूको कुँदिएका मूर्तिहरूलाई आगोमा जलाउनू: तिनीहरूमा भएको चाँदी वा सुनको चाहना नगर्नुहोस्, नत्र तँ त्यसमा पासोमा पर्नेछस्, किनकि यो घिनलाग्दो कुरा हो। परमप्रभु तिम्रो परमेश्वर।</w:t>
      </w:r>
    </w:p>
    <w:p/>
    <w:p>
      <w:r xmlns:w="http://schemas.openxmlformats.org/wordprocessingml/2006/main">
        <w:t xml:space="preserve">Hosea 8:5 हे सामरिया, तिम्रो बाछोले तिमीलाई त्याग्यो। मेरो क्रोध तिनीहरू विरुद्ध दन्किएको छ: तिनीहरू निर्दोष हुन कहिलेसम्म?</w:t>
      </w:r>
    </w:p>
    <w:p/>
    <w:p>
      <w:r xmlns:w="http://schemas.openxmlformats.org/wordprocessingml/2006/main">
        <w:t xml:space="preserve">सामरियाले परमेश्वर र उहाँका मार्गहरूलाई अस्वीकार गरेको छ, र यसका लागि परमेश्वर तिनीहरूसँग रिसाउनु भएको छ।</w:t>
      </w:r>
    </w:p>
    <w:p/>
    <w:p>
      <w:r xmlns:w="http://schemas.openxmlformats.org/wordprocessingml/2006/main">
        <w:t xml:space="preserve">1. पापको परिणामहरू छन्, र हामीले शुद्धता र निर्दोषताको लागि प्रयास गर्नुपर्छ।</w:t>
      </w:r>
    </w:p>
    <w:p/>
    <w:p>
      <w:r xmlns:w="http://schemas.openxmlformats.org/wordprocessingml/2006/main">
        <w:t xml:space="preserve">२. परमेश्वरसँगको हाम्रो सम्बन्ध हाम्रो जीवनको लागि आवश्यक छ, र हामीले उहाँबाट टाढा हुनुहुँदैन।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Hosea 8:6 किनकि यो पनि इस्राएलबाट आएको हो: कामदारले बनाएको थियो। यसकारण यो परमेश्वर होइन। तर सामरियाको बाछोलाई टुक्रा-टुक्रा पारिनेछ।</w:t>
      </w:r>
    </w:p>
    <w:p/>
    <w:p>
      <w:r xmlns:w="http://schemas.openxmlformats.org/wordprocessingml/2006/main">
        <w:t xml:space="preserve">सामरियाको बाछो इजरायलीहरूले बनाएको थियो, परमेश्वरले होइन, र यो नष्ट हुनेछ।</w:t>
      </w:r>
    </w:p>
    <w:p/>
    <w:p>
      <w:r xmlns:w="http://schemas.openxmlformats.org/wordprocessingml/2006/main">
        <w:t xml:space="preserve">1. परमेश्वर मात्र सृष्टिकर्ता हुनुहुन्छ; मानव सृष्टिहरू अस्थायी र अस्थिर छन्</w:t>
      </w:r>
    </w:p>
    <w:p/>
    <w:p>
      <w:r xmlns:w="http://schemas.openxmlformats.org/wordprocessingml/2006/main">
        <w:t xml:space="preserve">२. मानव सृष्टिमा भर नपर्नुहोस्; एक्लो भगवान मा भरोसा राख्नुहोस्</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रोमी 1: 22-23 - आफूलाई बुद्धिमान् भनी दाबी गर्दै, तिनीहरू मूर्ख बने, र अविनाशी परमेश्वरको महिमालाई भ्रष्ट मानिस, चराचुरुङ्गीहरू, चार खुट्टा भएका जनावरहरू र घस्रने चीजहरू जस्तै बनाइएको मूर्तिमा परिवर्तन गरे।</w:t>
      </w:r>
    </w:p>
    <w:p/>
    <w:p>
      <w:r xmlns:w="http://schemas.openxmlformats.org/wordprocessingml/2006/main">
        <w:t xml:space="preserve">Hosea 8:7 किनभने तिनीहरूले हावा छरेका छन्, र तिनीहरूले आँधीको कटनी गर्नेछन्: यसको कुनै डाँठ छैन; कोपिलाले कुनै खानेकुरा दिनेछैन; यदि यो उपज हो भने, विदेशीहरूले यसलाई निल्नेछन्।</w:t>
      </w:r>
    </w:p>
    <w:p/>
    <w:p>
      <w:r xmlns:w="http://schemas.openxmlformats.org/wordprocessingml/2006/main">
        <w:t xml:space="preserve">यदि हामीले हाम्रो दुष्टताबाट पछि हटेनौं भने हाम्रा कार्यहरूको नतिजा गम्भीर हुनेछ भनेर परमेश्वरले हामीलाई चेतावनी दिनुभएको छ।</w:t>
      </w:r>
    </w:p>
    <w:p/>
    <w:p>
      <w:r xmlns:w="http://schemas.openxmlformats.org/wordprocessingml/2006/main">
        <w:t xml:space="preserve">1: रोप्ने र कटनी - हामी हाम्रो छनौटको परिणामहरूको लागि तयार हुनुपर्छ</w:t>
      </w:r>
    </w:p>
    <w:p/>
    <w:p>
      <w:r xmlns:w="http://schemas.openxmlformats.org/wordprocessingml/2006/main">
        <w:t xml:space="preserve">२: तपाईंले जे रोप्नुहुन्छ त्यही कटनी गर्नुहोस् - हामी हाम्रा कार्यहरूको परिणामबाट बच्न सक्दैनौं</w:t>
      </w:r>
    </w:p>
    <w:p/>
    <w:p>
      <w:r xmlns:w="http://schemas.openxmlformats.org/wordprocessingml/2006/main">
        <w:t xml:space="preserve">१: गलाती ६:७-८ - धोकामा नपर्नुहोस्; परमेश्‍वरको खिल्ली उडाइएको छैन, किनकि मानिसले जे छर्छ, त्‍यसले कटनी पनि गर्नेछ। किनभने जसले आफ्नो शरीरको लागि रोप्छ उसले शरीरबाट भ्रष्ट कटनी गर्नेछ। तर जसले आत्माको लागि रोप्छ उसले आत्माबाट अनन्त जीवनको कटनी गर्नेछ।</w:t>
      </w:r>
    </w:p>
    <w:p/>
    <w:p>
      <w:r xmlns:w="http://schemas.openxmlformats.org/wordprocessingml/2006/main">
        <w:t xml:space="preserve">2: हितोपदेश 11:18 - दुष्टले छलको काम गर्छ, तर जसले धार्मिकता रोप्छ उसको लागि निश्चित इनाम हुनेछ।</w:t>
      </w:r>
    </w:p>
    <w:p/>
    <w:p>
      <w:r xmlns:w="http://schemas.openxmlformats.org/wordprocessingml/2006/main">
        <w:t xml:space="preserve">Hosea 8:8 इस्राएल निलिएको छ: अब तिनीहरू अन्यजातिहरूका बीचमा एउटा भाँडा जस्तै हुनेछन् जसमा कुनै आनन्द छैन।</w:t>
      </w:r>
    </w:p>
    <w:p/>
    <w:p>
      <w:r xmlns:w="http://schemas.openxmlformats.org/wordprocessingml/2006/main">
        <w:t xml:space="preserve">इस्राएल निलिएको छ र राष्ट्रहरूका बीचमा कुनै आनन्दको भाँडो भएको छैन।</w:t>
      </w:r>
    </w:p>
    <w:p/>
    <w:p>
      <w:r xmlns:w="http://schemas.openxmlformats.org/wordprocessingml/2006/main">
        <w:t xml:space="preserve">1. परमेश्वरलाई के मन पर्छ: हामी कसरी आनन्द र उद्देश्यको जीवन बिताउन सक्छौं</w:t>
      </w:r>
    </w:p>
    <w:p/>
    <w:p>
      <w:r xmlns:w="http://schemas.openxmlformats.org/wordprocessingml/2006/main">
        <w:t xml:space="preserve">2. जब हामी परमेश्वरको दृष्टि गुमाउँछौं: इस्राएलको उदाहरणबाट सिक्ने</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यर्मिया 18:1-12 - कुमाले र माटो।</w:t>
      </w:r>
    </w:p>
    <w:p/>
    <w:p>
      <w:r xmlns:w="http://schemas.openxmlformats.org/wordprocessingml/2006/main">
        <w:t xml:space="preserve">Hosea 8:9 किनकि तिनीहरू अश्शूरमा गएका छन्, एक्लै जंगली गधा, एफ्राइमले प्रेमीहरूलाई भाडामा लिएको छ।</w:t>
      </w:r>
    </w:p>
    <w:p/>
    <w:p>
      <w:r xmlns:w="http://schemas.openxmlformats.org/wordprocessingml/2006/main">
        <w:t xml:space="preserve">एफ्राइमले परमेश्वरमा भर पर्नुको सट्टा विदेशी सहयोगीहरू खोजेको छ।</w:t>
      </w:r>
    </w:p>
    <w:p/>
    <w:p>
      <w:r xmlns:w="http://schemas.openxmlformats.org/wordprocessingml/2006/main">
        <w:t xml:space="preserve">1. अविश्वासको बीचमा परमेश्वरको विश्वासयोग्यता</w:t>
      </w:r>
    </w:p>
    <w:p/>
    <w:p>
      <w:r xmlns:w="http://schemas.openxmlformats.org/wordprocessingml/2006/main">
        <w:t xml:space="preserve">२. परमेश्वरबाट टाढा हुने खतराहरू</w:t>
      </w:r>
    </w:p>
    <w:p/>
    <w:p>
      <w:r xmlns:w="http://schemas.openxmlformats.org/wordprocessingml/2006/main">
        <w:t xml:space="preserve">1. होशे 11: 8-9 - "ए एफ्राइम, म तिमीलाई कसरी त्याग्न सक्छु? हे इस्राएल, म तिमीलाई कसरी सुम्पन सक्छु? म तिमीलाई अदमाह जस्तै कसरी बनाउन सक्छु? म तिमीलाई जबोइम जस्तै व्यवहार गर्न सक्छु? मेरो हृदय भित्र पलाउँछ। म; मेरो करुणा न्यानो र कोमल बढ्छ।</w:t>
      </w:r>
    </w:p>
    <w:p/>
    <w:p>
      <w:r xmlns:w="http://schemas.openxmlformats.org/wordprocessingml/2006/main">
        <w:t xml:space="preserve">2. यशैया 30:1-2 - आह, जिद्दी छोराछोरीहरू, परमप्रभु घोषणा गर्नुहुन्छ, जसले योजनाहरू पूरा गर्छन्, तर मेरो होइन, र जसले गठबन्धन बनाउँछन्, तर मेरो आत्माबाट होइन, कि तिनीहरूले पापमा पाप थप्न सक्छन्; जो फारोको सुरक्षामा शरण लिन र इजिप्टको छायामा शरण लिनको लागि मेरो निर्देशन न सोधी इजिप्ट जान निस्केका थिए!</w:t>
      </w:r>
    </w:p>
    <w:p/>
    <w:p>
      <w:r xmlns:w="http://schemas.openxmlformats.org/wordprocessingml/2006/main">
        <w:t xml:space="preserve">Hosea 8:10 हो, यद्यपि तिनीहरूले जातिहरूका बीचमा भाडामा लिएका छन्, अब म तिनीहरूलाई जम्मा गर्नेछु, र तिनीहरूले राजकुमारहरूका राजाको बोझको लागि थोरै दुःख गर्नेछन्।</w:t>
      </w:r>
    </w:p>
    <w:p/>
    <w:p>
      <w:r xmlns:w="http://schemas.openxmlformats.org/wordprocessingml/2006/main">
        <w:t xml:space="preserve">यद्यपि इजरायलका मानिसहरूले अन्य राष्ट्रहरूबाट मद्दत मागेका छन्, तर अब परमेश्वरले तिनीहरूलाई भेला गर्नुहुनेछ र तिनीहरूले आफ्नो निर्णयको नतिजा भोग्नेछन्।</w:t>
      </w:r>
    </w:p>
    <w:p/>
    <w:p>
      <w:r xmlns:w="http://schemas.openxmlformats.org/wordprocessingml/2006/main">
        <w:t xml:space="preserve">१. परमेश्वरको योजनालाई अस्वीकार गर्ने नतिजाहरू</w:t>
      </w:r>
    </w:p>
    <w:p/>
    <w:p>
      <w:r xmlns:w="http://schemas.openxmlformats.org/wordprocessingml/2006/main">
        <w:t xml:space="preserve">२. परमेश्‍वरको मार्गमा आफ्नो बाटो रोज्ने</w:t>
      </w:r>
    </w:p>
    <w:p/>
    <w:p>
      <w:r xmlns:w="http://schemas.openxmlformats.org/wordprocessingml/2006/main">
        <w:t xml:space="preserve">1. यर्मिया 16:19 - "हे परमप्रभु, मेरो शक्ति, मेरो किल्ला, र दु:खको दिनमा मेरो शरणस्थान, अन्यजातिहरू पृथ्वीको छेउबाट तपाईंकहाँ आउनेछन्, र भन्नेछन्, निश्चय नै हाम्रा पिता-पुर्खाहरूले झूटको उत्तराधिकार पाएका छन्। , व्यर्थता, र चीजहरू जहाँ कुनै लाभ छैन।"</w:t>
      </w:r>
    </w:p>
    <w:p/>
    <w:p>
      <w:r xmlns:w="http://schemas.openxmlformats.org/wordprocessingml/2006/main">
        <w:t xml:space="preserve">2. हितोपदेश 14:12 - "मानिसलाई सही लाग्ने बाटो छ, तर त्यसको अन्त्य मृत्युको बाटो हो।"</w:t>
      </w:r>
    </w:p>
    <w:p/>
    <w:p>
      <w:r xmlns:w="http://schemas.openxmlformats.org/wordprocessingml/2006/main">
        <w:t xml:space="preserve">होशे 8:11 एप्रैमले धेरै वेदीहरू पाप गर्नलाई बनाएको हुनाले, वेदीहरू उसको निम्ति पाप हुनेछन्।</w:t>
      </w:r>
    </w:p>
    <w:p/>
    <w:p>
      <w:r xmlns:w="http://schemas.openxmlformats.org/wordprocessingml/2006/main">
        <w:t xml:space="preserve">एप्रैमले पाप गर्न धेरै वेदीहरू बनाएका थिए, र यी वेदीहरू निरन्तर पापको स्रोत हुनेछन्।</w:t>
      </w:r>
    </w:p>
    <w:p/>
    <w:p>
      <w:r xmlns:w="http://schemas.openxmlformats.org/wordprocessingml/2006/main">
        <w:t xml:space="preserve">1. मूर्तिपूजाको खतरा: मूर्ति पूजाको नतिजाहरू बुझ्दै</w:t>
      </w:r>
    </w:p>
    <w:p/>
    <w:p>
      <w:r xmlns:w="http://schemas.openxmlformats.org/wordprocessingml/2006/main">
        <w:t xml:space="preserve">2. धार्मिकता पुनर्स्थापना: परमेश्वरको कृपामा आशा खोज्दै</w:t>
      </w:r>
    </w:p>
    <w:p/>
    <w:p>
      <w:r xmlns:w="http://schemas.openxmlformats.org/wordprocessingml/2006/main">
        <w:t xml:space="preserve">1. यर्मिया 17:5-10</w:t>
      </w:r>
    </w:p>
    <w:p/>
    <w:p>
      <w:r xmlns:w="http://schemas.openxmlformats.org/wordprocessingml/2006/main">
        <w:t xml:space="preserve">२. रोमी ५:२०-२१</w:t>
      </w:r>
    </w:p>
    <w:p/>
    <w:p>
      <w:r xmlns:w="http://schemas.openxmlformats.org/wordprocessingml/2006/main">
        <w:t xml:space="preserve">Hosea 8:12 मैले उहाँलाई मेरो व्‍यवस्‍थाका महान्‌ कुराहरू लेखेको छु, तर ती अचम्मका कुरा हुन्‌।</w:t>
      </w:r>
    </w:p>
    <w:p/>
    <w:p>
      <w:r xmlns:w="http://schemas.openxmlformats.org/wordprocessingml/2006/main">
        <w:t xml:space="preserve">परमेश्वरले उहाँको व्यवस्थाका महान् कुराहरू लेखिदिनुभएको छ, तर तिनीहरू मान्यता वा स्वीकार गरिएका छैनन्।</w:t>
      </w:r>
    </w:p>
    <w:p/>
    <w:p>
      <w:r xmlns:w="http://schemas.openxmlformats.org/wordprocessingml/2006/main">
        <w:t xml:space="preserve">1. परमेश्वरको व्यवस्थाको महानता: परमेश्वरको मार्गहरू पहिचान र प्रशंसा</w:t>
      </w:r>
    </w:p>
    <w:p/>
    <w:p>
      <w:r xmlns:w="http://schemas.openxmlformats.org/wordprocessingml/2006/main">
        <w:t xml:space="preserve">2. परमेश्वरको व्यवस्था जान्नु: परिचितबाट बाहिर निस्कनु र अनौठोमा जानुहोस्</w:t>
      </w:r>
    </w:p>
    <w:p/>
    <w:p>
      <w:r xmlns:w="http://schemas.openxmlformats.org/wordprocessingml/2006/main">
        <w:t xml:space="preserve">1. भजन 119:18 - मेरा आँखा खोल्नुहोस्, कि म तपाईंको व्यवस्थाबाट बाहिरका अचम्मका कुराहरू देख्न सकूँ।</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Hosea 8:13 तिनीहरूले मेरा बलिदानहरूका लागि मासु चढाउँछन्, र खान्छन्। तर परमप्रभुले तिनीहरूलाई ग्रहण गर्नुहुन्‍न। अब उहाँले तिनीहरूका पापहरू सम्झनु हुनेछ, र तिनीहरूका पापहरूको दण्ड दिनुहुनेछ। तिनीहरू मिश्रमा फर्कनेछन्।</w:t>
      </w:r>
    </w:p>
    <w:p/>
    <w:p>
      <w:r xmlns:w="http://schemas.openxmlformats.org/wordprocessingml/2006/main">
        <w:t xml:space="preserve">मानिसहरूले परमप्रभुलाई चढाइएका बलिदानहरूका लागि मासु बलि चढाउँछन्, तर उहाँले स्वीकार गर्नुहुन्‍न। उहाँले तिनीहरूका अधर्मलाई सम्झनुहुनेछ र तिनीहरूका पापहरू हेर्नुहुनेछ। तिनीहरू मिश्र फर्कनेछन्।</w:t>
      </w:r>
    </w:p>
    <w:p/>
    <w:p>
      <w:r xmlns:w="http://schemas.openxmlformats.org/wordprocessingml/2006/main">
        <w:t xml:space="preserve">१. परमेश्वरलाई साँचो आराधना गर्ने महत्त्व।</w:t>
      </w:r>
    </w:p>
    <w:p/>
    <w:p>
      <w:r xmlns:w="http://schemas.openxmlformats.org/wordprocessingml/2006/main">
        <w:t xml:space="preserve">२. परमेश्वरलाई झूटो आराधना गर्ने नतिजाहरू।</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यशैया 1:12-15 - जब तपाईं मेरो सामु उपस्थित हुन आउनुहुन्छ, कसले तपाईंलाई यो मेरो अदालतको कुल्चीयो भनेर सोध्यो? अर्थहीन प्रसाद ल्याउन बन्द गर्नुहोस्! तिम्रो धूप मलाई घृणित छ। नयाँ चन्द्रमाहरू, शबाथहरू र सम्मेलनहरू म तपाईंका दुष्ट सभाहरू सहन सक्दिन। तिम्रा नयाँ चन्द्रमाका चाडपर्वहरू र तिम्रा तोकिएका चाडहरू मेरो आत्माले घृणा गर्छ। तिनीहरू मेरो निम्ति बोझ बनेका छन्। म तिनीहरूलाई बोक्न थाकेको छु।</w:t>
      </w:r>
    </w:p>
    <w:p/>
    <w:p>
      <w:r xmlns:w="http://schemas.openxmlformats.org/wordprocessingml/2006/main">
        <w:t xml:space="preserve">Hosea 8:14 किनकि इस्राएलले आफ्नो सृष्टिकर्तालाई बिर्सेको छ, र मन्दिरहरू निर्माण गरेको छ। अनि यहूदाले धेरै शहरहरू पर्खाल लगाएको छ। तर म त्यसका सहरहरूमा आगो पठाउनेछु र त्यसले त्यसका दरबारहरूलाई भस्म पार्नेछ।</w:t>
      </w:r>
    </w:p>
    <w:p/>
    <w:p>
      <w:r xmlns:w="http://schemas.openxmlformats.org/wordprocessingml/2006/main">
        <w:t xml:space="preserve">इजरायल र यहूदाले आफ्ना सृष्टिकर्तालाई बिर्सेका छन् र मन्दिरहरू र सहरहरू बनाएका छन्, तर परमेश्वरले तिनीहरूका सहरहरू र महलहरू जलाउन आगो पठाउनुहुनेछ।</w:t>
      </w:r>
    </w:p>
    <w:p/>
    <w:p>
      <w:r xmlns:w="http://schemas.openxmlformats.org/wordprocessingml/2006/main">
        <w:t xml:space="preserve">1. परमेश्वरलाई बिर्सनुको नतिजा</w:t>
      </w:r>
    </w:p>
    <w:p/>
    <w:p>
      <w:r xmlns:w="http://schemas.openxmlformats.org/wordprocessingml/2006/main">
        <w:t xml:space="preserve">2. मानव शक्तिमा भर पर्नुको खतरा</w:t>
      </w:r>
    </w:p>
    <w:p/>
    <w:p>
      <w:r xmlns:w="http://schemas.openxmlformats.org/wordprocessingml/2006/main">
        <w:t xml:space="preserve">1. यर्मिया 2:13, "मेरो प्रजाले दुइटा दुष्कर्म गरेका छन्; तिनीहरूले मलाई जीवित पानीको झरना त्यागेका छन्, र पानी समात्न नसक्ने कुण्डहरू, भाँचिएका इनारहरू निकालेका छन्।"</w:t>
      </w:r>
    </w:p>
    <w:p/>
    <w:p>
      <w:r xmlns:w="http://schemas.openxmlformats.org/wordprocessingml/2006/main">
        <w:t xml:space="preserve">2. हितोपदेश 14:12, "मानिसलाई सही लाग्ने बाटो छ, तर त्यसको अन्त्य मृत्युको बाटो हो।"</w:t>
      </w:r>
    </w:p>
    <w:p/>
    <w:p>
      <w:r xmlns:w="http://schemas.openxmlformats.org/wordprocessingml/2006/main">
        <w:t xml:space="preserve">होशे अध्याय 9 ले आसन्न न्याय र निर्वासनमा केन्द्रित छ जुन इस्राएलका मानिसहरूलाई तिनीहरूको निरन्तर मूर्तिपूजा र अविश्वासको कारणले हुनेछ। अध्यायले तिनीहरूको निष्फलता र तिनीहरूले एक पटक उपभोग गरेको आशिष्को हानिलाई हाइलाइट गर्दछ।</w:t>
      </w:r>
    </w:p>
    <w:p/>
    <w:p>
      <w:r xmlns:w="http://schemas.openxmlformats.org/wordprocessingml/2006/main">
        <w:t xml:space="preserve">1st अनुच्छेद: अध्याय एक चेतावनी संग सुरु हुन्छ कि इस्राएलका मानिसहरूले तिनीहरूको मूर्तिपूजा र दुष्टताको कारणले गणना र दण्डको समय सामना गर्नेछन्। अगमवक्ता होशेले घोषणा गरे कि तिनीहरूले तिनीहरूको अशुद्धताको कारणले गर्दा चाडहरू र चाडहरू मनाउन सक्षम हुनेछैनन् (होशे 9:1-5)।</w:t>
      </w:r>
    </w:p>
    <w:p/>
    <w:p>
      <w:r xmlns:w="http://schemas.openxmlformats.org/wordprocessingml/2006/main">
        <w:t xml:space="preserve">दोस्रो अनुच्छेद: अध्याय इजरायलको निष्फलता र आशिष्हरूको हानिको वर्णनको साथ जारी छ। तिनीहरूसँग परमप्रभुलाई भेटी चढाउनको लागि अन्न हुनेछैन, र तिनीहरूको फसल बाहिरीहरूले खानेछन्। तिनीहरूले एक पटक अनुभव गरेको आनन्द र समृद्धिबाट वञ्चित हुनेछन् (होशे ९:६-९)।</w:t>
      </w:r>
    </w:p>
    <w:p/>
    <w:p>
      <w:r xmlns:w="http://schemas.openxmlformats.org/wordprocessingml/2006/main">
        <w:t xml:space="preserve">तेस्रो अनुच्छेद: अध्यायले मानिसहरूको मूर्तिपूजा र झूटा देवताहरूमा उनीहरूको निर्भरता चित्रण गर्दछ। तिनीहरू अस्वीकृत दाखको बोट जस्तै हुनेछन्, परित्याग गरिएका र विनाशको मुखमा पर्नेछन्। तिनीहरूका प्यारा छोराछोरीहरू लगिनेछन्, र तिनीहरूले आफ्नो गुमाएको शोक गर्नेछन् (होशे 9:10-14)।</w:t>
      </w:r>
    </w:p>
    <w:p/>
    <w:p>
      <w:r xmlns:w="http://schemas.openxmlformats.org/wordprocessingml/2006/main">
        <w:t xml:space="preserve">4th अनुच्छेद: अध्याय आसन्न निर्वासन र इस्राएलका मानिसहरूमाथि न्यायको घोषणाको साथ समाप्त हुन्छ। तिनीहरू राष्ट्रहरूका बीचमा छरपष्ट हुनेछन्, र तिनीहरूको भूमि उजाड हुनेछ। तिनीहरूको मूर्तिपूजक अभ्यास र अविश्वासीपनले तिनीहरूको पतन ल्याएको छ (होशे ९:१५-१७)।</w:t>
      </w:r>
    </w:p>
    <w:p/>
    <w:p>
      <w:r xmlns:w="http://schemas.openxmlformats.org/wordprocessingml/2006/main">
        <w:t xml:space="preserve">संक्षिप्तमा,</w:t>
      </w:r>
    </w:p>
    <w:p>
      <w:r xmlns:w="http://schemas.openxmlformats.org/wordprocessingml/2006/main">
        <w:t xml:space="preserve">होशे अध्याय ९ ले आसन्न न्याय र निर्वासनमा केन्द्रित छ</w:t>
      </w:r>
    </w:p>
    <w:p>
      <w:r xmlns:w="http://schemas.openxmlformats.org/wordprocessingml/2006/main">
        <w:t xml:space="preserve">जुन तिनीहरूको निरन्तर मूर्तिपूजाको कारणले इस्राएलका मानिसहरूलाई हुनेछ</w:t>
      </w:r>
    </w:p>
    <w:p>
      <w:r xmlns:w="http://schemas.openxmlformats.org/wordprocessingml/2006/main">
        <w:t xml:space="preserve">र अविश्वास, तिनीहरूको निष्फलता र आशिष्हरूको हानिलाई हाइलाइट गर्दै।</w:t>
      </w:r>
    </w:p>
    <w:p/>
    <w:p>
      <w:r xmlns:w="http://schemas.openxmlformats.org/wordprocessingml/2006/main">
        <w:t xml:space="preserve">मूर्तिपूजा र दुष्टताको लागि सजाय र गणनाको चेतावनी।</w:t>
      </w:r>
    </w:p>
    <w:p>
      <w:r xmlns:w="http://schemas.openxmlformats.org/wordprocessingml/2006/main">
        <w:t xml:space="preserve">अपवित्रताका कारण चाडपर्व मनाउन नसक्ने ।</w:t>
      </w:r>
    </w:p>
    <w:p>
      <w:r xmlns:w="http://schemas.openxmlformats.org/wordprocessingml/2006/main">
        <w:t xml:space="preserve">इजरायलको निष्फलता र आशिष्हरूको हानिको विवरण।</w:t>
      </w:r>
    </w:p>
    <w:p>
      <w:r xmlns:w="http://schemas.openxmlformats.org/wordprocessingml/2006/main">
        <w:t xml:space="preserve">अन्न र फसलको अभाव, बाहिरीहरूले खाएको।</w:t>
      </w:r>
    </w:p>
    <w:p>
      <w:r xmlns:w="http://schemas.openxmlformats.org/wordprocessingml/2006/main">
        <w:t xml:space="preserve">मूर्तिपूजा र झूटा देवताहरूमा निर्भरताको चित्रण।</w:t>
      </w:r>
    </w:p>
    <w:p>
      <w:r xmlns:w="http://schemas.openxmlformats.org/wordprocessingml/2006/main">
        <w:t xml:space="preserve">अस्वीकृत दाखको बोट जस्तै बनेर, प्यारा छोराछोरी लिएर।</w:t>
      </w:r>
    </w:p>
    <w:p>
      <w:r xmlns:w="http://schemas.openxmlformats.org/wordprocessingml/2006/main">
        <w:t xml:space="preserve">आसन्न निर्वासन र न्यायको घोषणा।</w:t>
      </w:r>
    </w:p>
    <w:p>
      <w:r xmlns:w="http://schemas.openxmlformats.org/wordprocessingml/2006/main">
        <w:t xml:space="preserve">राष्ट्रहरूका बीचमा छरपष्ट हुने र भूमिको उजाड।</w:t>
      </w:r>
    </w:p>
    <w:p/>
    <w:p>
      <w:r xmlns:w="http://schemas.openxmlformats.org/wordprocessingml/2006/main">
        <w:t xml:space="preserve">होशेको यो अध्यायले आसन्न न्याय र निर्वासनमा केन्द्रित छ जुन इस्राएलका मानिसहरूलाई तिनीहरूको निरन्तर मूर्तिपूजा र अविश्वासको परिणाम स्वरूप हुनेछ। अगमवक्ता होसेले तिनीहरूलाई गणना र दण्डको समयको बारेमा चेतावनी दिन्छ, तिनीहरूको अपवित्रताको कारणले गर्दा तिनीहरूले चाडहरू र चाडहरू मनाउन सक्षम हुनेछैनन्। इजरायलको निष्फलता र आशीर्वादको हानि वर्णन गरिएको छ किनकि तिनीहरूसँग परमप्रभुलाई अर्पण गर्नको लागि अन्नको अभाव हुनेछ, र तिनीहरूको फसल बाहिरीहरूले उपभोग गर्नेछन्। तिनीहरूले एक पटक अनुभव गरेको आनन्द र समृद्धिबाट वञ्चित हुनेछन्। अध्यायले तिनीहरूको मूर्तिपूजा र झूटा देवताहरूमा निर्भरतालाई चित्रण गर्दछ, तिनीहरूलाई अस्वीकार गरिएको दाखको बोटसँग तुलना गर्दछ जुन परित्याग गरिनेछ र विनाशमा पर्नेछ। तिनीहरूका प्रिय छोराछोरीहरू लगिनेछन्, र तिनीहरूले आफ्नो गुमाएको शोक गर्नेछन्। इजरायलका मानिसहरूमाथि आसन्न निर्वासन र न्यायको घोषणाको साथ अध्याय समाप्त हुन्छ। तिनीहरू राष्ट्रहरूका बीचमा छरपष्ट हुनेछन्, र तिनीहरूको भूमि उजाड हुनेछ। तिनीहरूको मूर्तिपूजा र अविश्वासी व्यवहारले तिनीहरूको पतन ल्याएको छ। यस अध्यायले मूर्तिपूजा र अविश्वासका परिणामहरू, साथै आसन्न न्याय र इस्राएलका मानिसहरूलाई पर्खिरहेको निर्वासनलाई जोड दिन्छ।</w:t>
      </w:r>
    </w:p>
    <w:p/>
    <w:p>
      <w:r xmlns:w="http://schemas.openxmlformats.org/wordprocessingml/2006/main">
        <w:t xml:space="preserve">Hosea 9:1 हे इस्राएल, अरू मानिसहरूजस्‍तै आनन्‍दमा नआउ, किनकि तँ आफ्‍ना परमेश्‍वरबाट व्‍यभिचारमा गएको छस्, तैंले हरेक कर्नफ्लोरमा इनाम मन पराएको छस्।</w:t>
      </w:r>
    </w:p>
    <w:p/>
    <w:p>
      <w:r xmlns:w="http://schemas.openxmlformats.org/wordprocessingml/2006/main">
        <w:t xml:space="preserve">इजरायलले परमेश्वरप्रति अविश्वासी भएको छ र यसको लागि इनाम पाएको छ।</w:t>
      </w:r>
    </w:p>
    <w:p/>
    <w:p>
      <w:r xmlns:w="http://schemas.openxmlformats.org/wordprocessingml/2006/main">
        <w:t xml:space="preserve">1. मूर्तिपूजाका खतराहरू</w:t>
      </w:r>
    </w:p>
    <w:p/>
    <w:p>
      <w:r xmlns:w="http://schemas.openxmlformats.org/wordprocessingml/2006/main">
        <w:t xml:space="preserve">2. अवज्ञाको नतिजा</w:t>
      </w:r>
    </w:p>
    <w:p/>
    <w:p>
      <w:r xmlns:w="http://schemas.openxmlformats.org/wordprocessingml/2006/main">
        <w:t xml:space="preserve">1. यर्मिया 3:8-10 "अनि मैले देखेँ, जब सबै कारणहरूका लागि पछाडी फर्कने इस्राएलले व्यभिचार गरे मैले तिनलाई त्यागें, र तिनलाई सम्बन्धविच्छेदको बिल दिएँ; तैपनि तिनकी विश्वासघाती बहिनी यहूदा डराएनन्, तर गइन् र खेल खेले। वेश्या पनि। अनि यो उनको वेश्याको हल्कापनको माध्यमबाट हुन गयो, कि उसले देशलाई अपवित्र बनायो, र ढुङ्गा र भाँडोले व्यभिचार गर्‍यो। तर यी सबैको लागि उनको विश्वासघाती बहिनी यहूदाले आफ्नो सम्पूर्ण हृदयले मतिर फर्केको छैन, तर ढाँटेर, परमप्रभु भन्नुहुन्छ।"</w:t>
      </w:r>
    </w:p>
    <w:p/>
    <w:p>
      <w:r xmlns:w="http://schemas.openxmlformats.org/wordprocessingml/2006/main">
        <w:t xml:space="preserve">2. रोमी 2: 4-6 "वा तपाईंले उहाँको भलाइ, सहनशीलता र सहनशीलताको धनलाई घृणा गर्नुहुन्छ; परमेश्वरको भलाइले तपाईंलाई पश्चात्तापमा डोर्‍याउँछ भनेर थाह छैन? तर तपाईंको कठोरता र अनुचित हृदयले तपाईंको क्रोधको दिनको विरुद्धमा तपाईंको सामु राख्छ। परमेश्वरको धार्मिक न्यायको क्रोध र प्रकाश; जसले हरेक मानिसलाई उसको काम अनुसार प्रतिफल दिनुहुनेछ।"</w:t>
      </w:r>
    </w:p>
    <w:p/>
    <w:p>
      <w:r xmlns:w="http://schemas.openxmlformats.org/wordprocessingml/2006/main">
        <w:t xml:space="preserve">Hosea 9:2 भुइँ र दाखमद्यले तिनीहरूलाई खुवाउनेछैन, र नयाँ दाखमद्य त्‍यसमा खेर जानेछ।</w:t>
      </w:r>
    </w:p>
    <w:p/>
    <w:p>
      <w:r xmlns:w="http://schemas.openxmlformats.org/wordprocessingml/2006/main">
        <w:t xml:space="preserve">इस्राएलका मानिसहरूले आफ्नो पापको फलस्वरूप खाना वा दाखमद्य पाउन सक्ने छैनन्।</w:t>
      </w:r>
    </w:p>
    <w:p/>
    <w:p>
      <w:r xmlns:w="http://schemas.openxmlformats.org/wordprocessingml/2006/main">
        <w:t xml:space="preserve">1. परमेश्वरले उहाँका आज्ञाहरू नमान्नेहरूलाई अनुशासन दिनुहुन्छ</w:t>
      </w:r>
    </w:p>
    <w:p/>
    <w:p>
      <w:r xmlns:w="http://schemas.openxmlformats.org/wordprocessingml/2006/main">
        <w:t xml:space="preserve">2. अवज्ञाको नतिजा</w:t>
      </w:r>
    </w:p>
    <w:p/>
    <w:p>
      <w:r xmlns:w="http://schemas.openxmlformats.org/wordprocessingml/2006/main">
        <w:t xml:space="preserve">1. हिब्रू 12: 6-8 - जसलाई प्रभुले प्रेम गर्नुहुन्छ उहाँले ताडना गर्नुहुन्छ, र उहाँले ग्रहण गर्ने हरेक छोरालाई कोर्रा लगाउनुहुनेछ।</w:t>
      </w:r>
    </w:p>
    <w:p/>
    <w:p>
      <w:r xmlns:w="http://schemas.openxmlformats.org/wordprocessingml/2006/main">
        <w:t xml:space="preserve">2. Deuteronomy 28:15-20 - तर यस्तो हुनेछ, यदि तिमीहरूले परमप्रभु तिमीहरूका परमेश्वरको आवाज पालन गरेनौ भने, उहाँका सबै आज्ञाहरू र उहाँका नियमहरू होशियारीपूर्वक पालन गर्न जुन म आज तिमीहरूलाई आज्ञा गर्दछु, कि यी सबै श्रापहरू आउनेछन्। तिमीमाथि र तिमीलाई उछिनेर।</w:t>
      </w:r>
    </w:p>
    <w:p/>
    <w:p>
      <w:r xmlns:w="http://schemas.openxmlformats.org/wordprocessingml/2006/main">
        <w:t xml:space="preserve">Hosea 9:3 तिनीहरू परमप्रभुको भूमिमा बास गर्नेछैनन्। तर एप्रैम मिश्रमा फर्कनेछ, र तिनीहरूले अश्शूरमा अशुद्ध चीजहरू खानेछन्।</w:t>
      </w:r>
    </w:p>
    <w:p/>
    <w:p>
      <w:r xmlns:w="http://schemas.openxmlformats.org/wordprocessingml/2006/main">
        <w:t xml:space="preserve">एफ्राइमका मानिसहरूलाई परमप्रभुको भूमिबाट निकालिनेछ र मिश्र र अश्शूरमा निर्वासनमा लगिनेछ, जहाँ तिनीहरूले अशुद्ध भोजन खानेछन्।</w:t>
      </w:r>
    </w:p>
    <w:p/>
    <w:p>
      <w:r xmlns:w="http://schemas.openxmlformats.org/wordprocessingml/2006/main">
        <w:t xml:space="preserve">1. परमेश्वरको अनुशासन: अवज्ञाका परिणामहरू</w:t>
      </w:r>
    </w:p>
    <w:p/>
    <w:p>
      <w:r xmlns:w="http://schemas.openxmlformats.org/wordprocessingml/2006/main">
        <w:t xml:space="preserve">२. परमेश्वरको दया: निर्वासन मार्फत मुक्ति</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यर्मिया 29:4-14 सेनाहरूका परमप्रभु, इस्राएलका परमेश्वर, मैले यरूशलेमबाट बेबिलोनमा निर्वासनमा पठाएका सबै निर्वासनहरूलाई यसो भन्नुहुन्छ: घरहरू बनाऊ र तिनीहरूमा बस। बगैंचा रोप्नुहोस् र तिनीहरूको उत्पादन खानुहोस्। पत्नीहरू लिनुहोस् र छोराछोरीहरू जन्माउनुहोस्। आफ्ना छोराछोरीहरूका लागि पत्नीहरू लिनुहोस्, र आफ्ना छोरीहरूलाई विवाहमा दिनुहोस्, ताकि तिनीहरूले छोराछोरीहरू जन्माउन सकून्। त्यहाँ गुणा गर्नुहोस्, र घटाउनुहोस्। तर मैले तिमीलाई निर्वासनमा पठाएको सहरको कल्याण खोज्नुहोस्, र यसको तर्फबाट प्रभुलाई प्रार्थना गर्नुहोस्, किनकि त्यहाँको कल्याणमा तपाईंले आफ्नो कल्याण पाउनुहुनेछ।</w:t>
      </w:r>
    </w:p>
    <w:p/>
    <w:p>
      <w:r xmlns:w="http://schemas.openxmlformats.org/wordprocessingml/2006/main">
        <w:t xml:space="preserve">Hosea 9:4 तिनीहरूले परमप्रभुलाई दाखमद्य भेटीहरू चढाउने छैनन्, न त तिनीहरूले उहाँलाई प्रसन्न तुल्याउनेछन्: तिनीहरूका बलिदानहरू तिनीहरूका निम्ति शोक गर्नेहरूको रोटीजस्तै हुनेछन्। ती खानेकुराहरू सबै अशुद्ध हुनेछन्। किनभने तिनीहरूको प्राणको लागि तिनीहरूको रोटी परमप्रभुको मन्दिरमा आउनेछैन।</w:t>
      </w:r>
    </w:p>
    <w:p/>
    <w:p>
      <w:r xmlns:w="http://schemas.openxmlformats.org/wordprocessingml/2006/main">
        <w:t xml:space="preserve">इस्राएलका मानिसहरूले परमप्रभुलाई मनपर्ने बलिदानहरू चढाइरहेका थिएनन्, बरु तिनीहरूका बलिदानहरू शोक गर्नेहरूको रोटीजस्तै थिए, र जसले ती खानेहरू अशुद्ध हुनेछन्।</w:t>
      </w:r>
    </w:p>
    <w:p/>
    <w:p>
      <w:r xmlns:w="http://schemas.openxmlformats.org/wordprocessingml/2006/main">
        <w:t xml:space="preserve">1. आराधनाको शक्ति: कसरी यहोवालाई प्रसन्न पार्ने बलिदानहरू अर्पण गर्ने</w:t>
      </w:r>
    </w:p>
    <w:p/>
    <w:p>
      <w:r xmlns:w="http://schemas.openxmlformats.org/wordprocessingml/2006/main">
        <w:t xml:space="preserve">2. अस्वीकार्य बलिदानहरूको खतरा: हाम्रो आत्मालाई प्रदूषित गर्नबाट कसरी बच्ने।</w:t>
      </w:r>
    </w:p>
    <w:p/>
    <w:p>
      <w:r xmlns:w="http://schemas.openxmlformats.org/wordprocessingml/2006/main">
        <w:t xml:space="preserve">1. भजनसंग्रह 51:16-17 - "किनकि तिमी बलिदानमा प्रसन्‍न हुनेछैनौ, न त म त्‍यो दिनेछु; होमबलिबाट तँ प्रसन्‍न हुनेछैनस्। १७ परमेश्‍वरका बलिदानहरू टुक्रिएको आत्‍मा हुन्; टुटेको र पछुताएको हृदय, हे भगवान, तपाईंले घृणा गर्नुहुनेछैन।"</w:t>
      </w:r>
    </w:p>
    <w:p/>
    <w:p>
      <w:r xmlns:w="http://schemas.openxmlformats.org/wordprocessingml/2006/main">
        <w:t xml:space="preserve">2. मत्ती 15: 7-9 - "तिमीहरू कपटीहरू! यशैयाले तिमीहरूको बारेमा राम्रो अगमवाणी गरे, जब उनले भने: 8 यी मानिसहरूले मेरो ओठले मलाई आदर गर्छन्, तर तिनीहरूको हृदय मबाट टाढा छ; 9 व्यर्थमा तिनीहरूले मेरो उपासना गर्छन्, शिक्षा दिन्छन्। सिद्धान्तहरू जस्तै मानिसहरूका आज्ञाहरू।</w:t>
      </w:r>
    </w:p>
    <w:p/>
    <w:p>
      <w:r xmlns:w="http://schemas.openxmlformats.org/wordprocessingml/2006/main">
        <w:t xml:space="preserve">Hosea 9:5 पवित्र दिनमा र परमप्रभुको चाडको दिनमा तिमीहरूले के गर्नेछौ?</w:t>
      </w:r>
    </w:p>
    <w:p/>
    <w:p>
      <w:r xmlns:w="http://schemas.openxmlformats.org/wordprocessingml/2006/main">
        <w:t xml:space="preserve">होशे ९:५ को खण्डले विशेष दिनहरूमा परमेश्वरको आराधना गर्नुको महत्त्वलाई बताउँछ।</w:t>
      </w:r>
    </w:p>
    <w:p/>
    <w:p>
      <w:r xmlns:w="http://schemas.openxmlformats.org/wordprocessingml/2006/main">
        <w:t xml:space="preserve">1. परमेश्वरको छुट्टिहरू मनाउने आशिष्</w:t>
      </w:r>
    </w:p>
    <w:p/>
    <w:p>
      <w:r xmlns:w="http://schemas.openxmlformats.org/wordprocessingml/2006/main">
        <w:t xml:space="preserve">२. पर्वका दिनहरूमा पूजा गर्ने शक्ति</w:t>
      </w:r>
    </w:p>
    <w:p/>
    <w:p>
      <w:r xmlns:w="http://schemas.openxmlformats.org/wordprocessingml/2006/main">
        <w:t xml:space="preserve">1. लेवी 23: 4-5 - "यी परमप्रभुका तोकिएका चाडहरू हुन्, तपाईंले तिनीहरूको तोकिएको समयमा घोषणा गर्ने पवित्र सभाहरू: परमप्रभुको निस्तार चाड पहिलो महिनाको चौधौं दिनको साँझमा सुरु हुन्छ।</w:t>
      </w:r>
    </w:p>
    <w:p/>
    <w:p>
      <w:r xmlns:w="http://schemas.openxmlformats.org/wordprocessingml/2006/main">
        <w:t xml:space="preserve">2. व्यवस्था 16:16 - वर्षमा तीन पटक सबै मानिसहरू सार्वभौम परमप्रभु, इस्राएलका परमेश्वरको सामु उपस्थित हुनुपर्दछ।</w:t>
      </w:r>
    </w:p>
    <w:p/>
    <w:p>
      <w:r xmlns:w="http://schemas.openxmlformats.org/wordprocessingml/2006/main">
        <w:t xml:space="preserve">Hosea 9:6 किनकि, हेर, तिनीहरू विनाशको कारण गएका छन्: मिश्रले तिनीहरूलाई जम्मा गर्नेछ, मेम्फिसले तिनीहरूलाई गाड्नेछ; तिनीहरूको चाँदीको लागि मनमोहक ठाउँहरू, चिसोहरूले तिनीहरूलाई अधिकार गर्नेछन्: तिनीहरूका पालहरूमा काँडाहरू हुनेछन्।</w:t>
      </w:r>
    </w:p>
    <w:p/>
    <w:p>
      <w:r xmlns:w="http://schemas.openxmlformats.org/wordprocessingml/2006/main">
        <w:t xml:space="preserve">इस्राएलका मानिसहरूलाई विनाशको कारणले तिनीहरूको भूमिबाट लगिएको छ। इजिप्ट र मेम्फिसले तिनीहरूलाई लगेका छन् र तिनीहरूबाट तिनीहरूका रमाइलो ठाउँहरू खोसिएका छन्।</w:t>
      </w:r>
    </w:p>
    <w:p/>
    <w:p>
      <w:r xmlns:w="http://schemas.openxmlformats.org/wordprocessingml/2006/main">
        <w:t xml:space="preserve">1. विनाशको बीचमा पनि परमेश्वर आफ्ना मानिसहरूप्रति वफादार रहनुहुन्छ।</w:t>
      </w:r>
    </w:p>
    <w:p/>
    <w:p>
      <w:r xmlns:w="http://schemas.openxmlformats.org/wordprocessingml/2006/main">
        <w:t xml:space="preserve">२. परिस्थिति जस्तोसुकै भए पनि हामी परमेश्वरप्रति वफादार रहनुपर्छ।</w:t>
      </w:r>
    </w:p>
    <w:p/>
    <w:p>
      <w:r xmlns:w="http://schemas.openxmlformats.org/wordprocessingml/2006/main">
        <w:t xml:space="preserve">1. यशैया 51:12 - म, म पनि, तिमीलाई सान्त्वना दिने उही हुँ: तिमी को हौ, कि तिमी मर्ने मानिस र घाँस जस्तै बनाइने मानिसको छोरासँग डराउने;</w:t>
      </w:r>
    </w:p>
    <w:p/>
    <w:p>
      <w:r xmlns:w="http://schemas.openxmlformats.org/wordprocessingml/2006/main">
        <w:t xml:space="preserve">२. भजन ३४:१८ - टुटेको हृदय भएकाहरूका सामु प्रभु हुनुहुन्छ; र पछुताउने आत्माको जस्तै बचाउँछ।</w:t>
      </w:r>
    </w:p>
    <w:p/>
    <w:p>
      <w:r xmlns:w="http://schemas.openxmlformats.org/wordprocessingml/2006/main">
        <w:t xml:space="preserve">Hosea 9:7 भेट्ने दिनहरू आइपुगेका छन्, प्रतिफलका दिनहरू आएका छन्। इस्राएलले यो थाहा पाउनेछ: अगमवक्ता एक मूर्ख हो, आत्मिक मानिस पागल हो, तिम्रो अधर्मको भीड र ठूलो घृणाको लागि।</w:t>
      </w:r>
    </w:p>
    <w:p/>
    <w:p>
      <w:r xmlns:w="http://schemas.openxmlformats.org/wordprocessingml/2006/main">
        <w:t xml:space="preserve">परमेश्वरको न्यायको दिनहरू यहाँ छन् र इस्राएललाई यसको नतिजाहरू बारे सचेत गराइनेछ।</w:t>
      </w:r>
    </w:p>
    <w:p/>
    <w:p>
      <w:r xmlns:w="http://schemas.openxmlformats.org/wordprocessingml/2006/main">
        <w:t xml:space="preserve">१: परमेश्वरको न्याय अपरिहार्य छ</w:t>
      </w:r>
    </w:p>
    <w:p/>
    <w:p>
      <w:r xmlns:w="http://schemas.openxmlformats.org/wordprocessingml/2006/main">
        <w:t xml:space="preserve">२: परमेश्वरको अनाज्ञाकारी नतिजाहरू</w:t>
      </w:r>
    </w:p>
    <w:p/>
    <w:p>
      <w:r xmlns:w="http://schemas.openxmlformats.org/wordprocessingml/2006/main">
        <w:t xml:space="preserve">1: यशैया 3:10-11 - "धर्मीहरूलाई भन कि यो उसको साथमा राम्रो हुनेछ: किनकि तिनीहरूले आफ्नो कामको फल खानेछन्। दुष्टलाई धिक्कार! यो उसको साथमा खराब हुनेछ: उसको हातको इनामको लागि। उसलाई दिइनेछ।"</w:t>
      </w:r>
    </w:p>
    <w:p/>
    <w:p>
      <w:r xmlns:w="http://schemas.openxmlformats.org/wordprocessingml/2006/main">
        <w:t xml:space="preserve">2: गलाती 6: 7-8 - "धोकामा नपर्नुहोस्; परमेश्वरको उपहास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w:t>
      </w:r>
    </w:p>
    <w:p/>
    <w:p>
      <w:r xmlns:w="http://schemas.openxmlformats.org/wordprocessingml/2006/main">
        <w:t xml:space="preserve">Hosea 9:8 एफ्राइमको पहरेदार मेरो परमेश्‍वरसँग थियो, तर अगमवक्ता आफ्‍ना सबै मार्गमा चराको पासो र आफ्‍ना परमेश्‍वरको घरमा घृणा हुन्।</w:t>
      </w:r>
    </w:p>
    <w:p/>
    <w:p>
      <w:r xmlns:w="http://schemas.openxmlformats.org/wordprocessingml/2006/main">
        <w:t xml:space="preserve">एफ्राइमको पहरेदार परमेश्‍वरप्रति वफादार छ, तर अगमवक्ता परमेश्‍वरको घरमा पासो र घृणाको स्रोत बनेका छन्।</w:t>
      </w:r>
    </w:p>
    <w:p/>
    <w:p>
      <w:r xmlns:w="http://schemas.openxmlformats.org/wordprocessingml/2006/main">
        <w:t xml:space="preserve">1. परमेश्वरको विश्वासी पहरेदारहरू: एफ्राइमको उदाहरण</w:t>
      </w:r>
    </w:p>
    <w:p/>
    <w:p>
      <w:r xmlns:w="http://schemas.openxmlformats.org/wordprocessingml/2006/main">
        <w:t xml:space="preserve">2. झूटा अगमवक्ताहरूको खतरा: होशेबाट चेतावनी</w:t>
      </w:r>
    </w:p>
    <w:p/>
    <w:p>
      <w:r xmlns:w="http://schemas.openxmlformats.org/wordprocessingml/2006/main">
        <w:t xml:space="preserve">१. यर्मिया ६:१३-१५; किनकि तिनीहरूमध्ये सानादेखि ठूलासम्म सबैलाई लोभमा दिइएको छ। अगमवक्तादेखि लिएर पूजाहारीसम्म सबैले झूटो व्यवहार गर्छन्।</w:t>
      </w:r>
    </w:p>
    <w:p/>
    <w:p>
      <w:r xmlns:w="http://schemas.openxmlformats.org/wordprocessingml/2006/main">
        <w:t xml:space="preserve">२. यर्मिया २३:९-१२; अगमवक्ताहरूको कारणले गर्दा म भित्रको मेरो हृदय भाँचिएको छ। मेरा सबै हड्डीहरू हल्लिन्छन्; म मातेको मानिस जस्तै छु, र मद्यले जितेको मानिस जस्तै छु, परमप्रभुको कारण र उहाँको पवित्रताको वचनको कारण।</w:t>
      </w:r>
    </w:p>
    <w:p/>
    <w:p>
      <w:r xmlns:w="http://schemas.openxmlformats.org/wordprocessingml/2006/main">
        <w:t xml:space="preserve">होशे 9:9 गिबाका दिनहरूमा जस्तै तिनीहरूले आफैलाई गहिरो रूपमा भ्रष्ट पारेका छन्, यसकारण उहाँले तिनीहरूका अधर्म सम्झनुहुनेछ, उहाँले तिनीहरूका पापहरूको दण्ड दिनुहुनेछ।</w:t>
      </w:r>
    </w:p>
    <w:p/>
    <w:p>
      <w:r xmlns:w="http://schemas.openxmlformats.org/wordprocessingml/2006/main">
        <w:t xml:space="preserve">तिनीहरूका कार्यहरूले तिनीहरूलाई गिबाका दिनहरू जस्तै गहिरो पापमा पारेको छ। त्यसकारण, परमेश्वरले तिनीहरूका दुष्कर्महरू सम्झनुहुनेछ र तिनीहरूका पापहरूको लागि तिनीहरूलाई दण्ड दिनुहुनेछ।</w:t>
      </w:r>
    </w:p>
    <w:p/>
    <w:p>
      <w:r xmlns:w="http://schemas.openxmlformats.org/wordprocessingml/2006/main">
        <w:t xml:space="preserve">1. पापको नतिजा: गिबाका दिनहरूबाट सिक्ने</w:t>
      </w:r>
    </w:p>
    <w:p/>
    <w:p>
      <w:r xmlns:w="http://schemas.openxmlformats.org/wordprocessingml/2006/main">
        <w:t xml:space="preserve">2. आफैलाई भ्रष्ट गर्ने खतरा: होशे 9:9 बाट चेतावनी</w:t>
      </w:r>
    </w:p>
    <w:p/>
    <w:p>
      <w:r xmlns:w="http://schemas.openxmlformats.org/wordprocessingml/2006/main">
        <w:t xml:space="preserve">1. उत्पत्ति 19:24-25 - सदोम र गमोराको विनाश</w:t>
      </w:r>
    </w:p>
    <w:p/>
    <w:p>
      <w:r xmlns:w="http://schemas.openxmlformats.org/wordprocessingml/2006/main">
        <w:t xml:space="preserve">2. इजकिएल 16:49-50 - यरूशलेममा तिनीहरूको दुष्टताको लागि प्रभुको न्याय</w:t>
      </w:r>
    </w:p>
    <w:p/>
    <w:p>
      <w:r xmlns:w="http://schemas.openxmlformats.org/wordprocessingml/2006/main">
        <w:t xml:space="preserve">Hosea 9:10 मैले इस्राएललाई उजाड-स्थानमा अङ्गुर जस्तै भेट्टाएँ। मैले तिम्रा पिता-पुर्खाहरूलाई पहिलो पटक अञ्जीरको रूखमा पहिलो पाकेको देखेको थिएँ। तर तिनीहरू बालपोर गए, र त्यो शर्मको लागि आफूलाई अलग गरे। अनि तिनीहरूका घिनलाग्दा कामहरू तिनीहरूले मन पराए जस्तै थिए।</w:t>
      </w:r>
    </w:p>
    <w:p/>
    <w:p>
      <w:r xmlns:w="http://schemas.openxmlformats.org/wordprocessingml/2006/main">
        <w:t xml:space="preserve">परमेश्‍वरले इजरायललाई उजाड-स्थानमा अङ्‌गुरजस्तै भेट्टाउनुभयो र तिनीहरूका पुर्खाहरूलाई नेभाराको रूखमा पहिलो पाकेको देख्नुभयो, तर तिनीहरूले बालपोरलाई पछ्याए र पूजा गरे र आफूलाई मन पर्ने कुराअनुसार घृणित काम गरे।</w:t>
      </w:r>
    </w:p>
    <w:p/>
    <w:p>
      <w:r xmlns:w="http://schemas.openxmlformats.org/wordprocessingml/2006/main">
        <w:t xml:space="preserve">1) पापको बावजुद इस्राएलमा परमेश्वरको दया र अनुग्रह</w:t>
      </w:r>
    </w:p>
    <w:p/>
    <w:p>
      <w:r xmlns:w="http://schemas.openxmlformats.org/wordprocessingml/2006/main">
        <w:t xml:space="preserve">२) पापको नतिजा र परमेश्वरका आज्ञाहरूको अवज्ञा</w:t>
      </w:r>
    </w:p>
    <w:p/>
    <w:p>
      <w:r xmlns:w="http://schemas.openxmlformats.org/wordprocessingml/2006/main">
        <w:t xml:space="preserve">1) गलाती 5: 19-21 - अब शरीरका कामहरू स्पष्ट छन्: यौन अनैतिकता, अशुद्धता, कामुकता, मूर्तिपूजा, जादू, शत्रुता, कलह, ईर्ष्या, क्रोधको फिट, प्रतिद्वंद्विता, मतभेद, विभाजन, ईर्ष्या, मादकपन, ओर्ग , र यी जस्तै चीजहरू। म तिमीहरूलाई चेताउनी दिन्छु, जसरी मैले तिमीहरूलाई पहिले नै चेतावनी दिएको थिएँ, कि यस्ता काम गर्नेहरूले परमेश्वरको राज्यको हकदार हुनेछैनन्।</w:t>
      </w:r>
    </w:p>
    <w:p/>
    <w:p>
      <w:r xmlns:w="http://schemas.openxmlformats.org/wordprocessingml/2006/main">
        <w:t xml:space="preserve">2) रोमी 6:23 - पापको ज्याला मृत्यु हो, तर परमेश्वरको सित्तैको वरदान ख्रीष्ट येशू हाम्रा प्रभुमा अनन्त जीवन हो।</w:t>
      </w:r>
    </w:p>
    <w:p/>
    <w:p>
      <w:r xmlns:w="http://schemas.openxmlformats.org/wordprocessingml/2006/main">
        <w:t xml:space="preserve">Hosea 9:11 एफ्राइमको लागि, तिनीहरूको महिमा चराझैँ, जन्मदेखि, गर्भदेखि र गर्भावस्थादेखि नै उड्नेछ।</w:t>
      </w:r>
    </w:p>
    <w:p/>
    <w:p>
      <w:r xmlns:w="http://schemas.openxmlformats.org/wordprocessingml/2006/main">
        <w:t xml:space="preserve">एप्रैमको महिमा चराको जस्तै, जन्मदेखि, गर्भसम्म र गर्भावस्थासम्म हराउनेछ।</w:t>
      </w:r>
    </w:p>
    <w:p/>
    <w:p>
      <w:r xmlns:w="http://schemas.openxmlformats.org/wordprocessingml/2006/main">
        <w:t xml:space="preserve">1. महिमाको चंचल प्रकृति: एप्रैमबाट पाठ</w:t>
      </w:r>
    </w:p>
    <w:p/>
    <w:p>
      <w:r xmlns:w="http://schemas.openxmlformats.org/wordprocessingml/2006/main">
        <w:t xml:space="preserve">२. महिमाको अनिश्चितता: एफ्राइमले हामीलाई के सिकाउन सक्छ</w:t>
      </w:r>
    </w:p>
    <w:p/>
    <w:p>
      <w:r xmlns:w="http://schemas.openxmlformats.org/wordprocessingml/2006/main">
        <w:t xml:space="preserve">1. भजन 49:12: यद्यपि मानिस सम्मानमा रहँदैन: ऊ नष्ट हुने जनावरहरू जस्तै हो।</w:t>
      </w:r>
    </w:p>
    <w:p/>
    <w:p>
      <w:r xmlns:w="http://schemas.openxmlformats.org/wordprocessingml/2006/main">
        <w:t xml:space="preserve">2. अय्यूब 14:1: स्त्रीबाट जन्मेको मानिस थोरै दिनको हुन्छ, र कष्टले भरिएको हुन्छ।</w:t>
      </w:r>
    </w:p>
    <w:p/>
    <w:p>
      <w:r xmlns:w="http://schemas.openxmlformats.org/wordprocessingml/2006/main">
        <w:t xml:space="preserve">Hosea 9:12 यद्यपि तिनीहरूले आफ्ना छोराछोरीहरूलाई हुर्काए तापनि म तिनीहरूलाई छुटकारा दिनेछु, कि त्यहाँ एक जना पनि रहनेछैन: हो, धिक्कार तिनीहरूलाई पनि जब म तिनीहरूबाट टाढा जान्छु!</w:t>
      </w:r>
    </w:p>
    <w:p/>
    <w:p>
      <w:r xmlns:w="http://schemas.openxmlformats.org/wordprocessingml/2006/main">
        <w:t xml:space="preserve">होशेले भविष्यवाणी गर्छ कि परमेश्वरले इस्राएलबाट सबै मानिसहरूलाई हटाउनुहुनेछ, जसले गर्दा परमेश्वरले तिनीहरूबाट टाढा जानुहुँदा दुःखको समय निम्त्याउनुहुनेछ।</w:t>
      </w:r>
    </w:p>
    <w:p/>
    <w:p>
      <w:r xmlns:w="http://schemas.openxmlformats.org/wordprocessingml/2006/main">
        <w:t xml:space="preserve">1. परमेश्वरको सार्वभौमिकता: हटाउनको लागि परमेश्वरको अधिकार बुझ्दै</w:t>
      </w:r>
    </w:p>
    <w:p/>
    <w:p>
      <w:r xmlns:w="http://schemas.openxmlformats.org/wordprocessingml/2006/main">
        <w:t xml:space="preserve">2. पापको नतिजा: परमेश्वरको अनाज्ञाकारी परिणामहरू</w:t>
      </w:r>
    </w:p>
    <w:p/>
    <w:p>
      <w:r xmlns:w="http://schemas.openxmlformats.org/wordprocessingml/2006/main">
        <w:t xml:space="preserve">१. रोमी ९:१५-१६ - किनकि उसले मोशालाई भन्यो, म जसलाई दया गर्छु त्यसलाई म दया देखाउनेछु, र जसलाई म दया गर्छु त्यसलाई म दया देखाउनेछु। त्यसोभए यो मानव इच्छा वा परिश्रममा होइन, तर दयालु ईश्वरमा निर्भर गर्दछ।</w:t>
      </w:r>
    </w:p>
    <w:p/>
    <w:p>
      <w:r xmlns:w="http://schemas.openxmlformats.org/wordprocessingml/2006/main">
        <w:t xml:space="preserve">2. यशैया 1:16-17 -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Hosea 9:13 एप्रैम, जसरी मैले टायरसलाई देखेँ, एक सुन्दर ठाउँमा रोपिएको छ, तर एप्रैमले हत्याराको लागि आफ्ना छोराछोरीहरू जन्माउनेछ।</w:t>
      </w:r>
    </w:p>
    <w:p/>
    <w:p>
      <w:r xmlns:w="http://schemas.openxmlformats.org/wordprocessingml/2006/main">
        <w:t xml:space="preserve">अगमवक्ता होशेले एप्रैमलाई टायरको सहरसँग तुलना गरे, यो राम्रो ठाउँमा रोपिएको छ, तर एप्रैमले हत्याराको लागि आफ्ना छोराछोरीहरू जन्माउनेछ।</w:t>
      </w:r>
    </w:p>
    <w:p/>
    <w:p>
      <w:r xmlns:w="http://schemas.openxmlformats.org/wordprocessingml/2006/main">
        <w:t xml:space="preserve">1. पापका खतराहरू र धार्मिकताका आशिष्हरू</w:t>
      </w:r>
    </w:p>
    <w:p/>
    <w:p>
      <w:r xmlns:w="http://schemas.openxmlformats.org/wordprocessingml/2006/main">
        <w:t xml:space="preserve">2. अवज्ञाका खतराहरू र आज्ञाकारिताका पुरस्कारहरू</w:t>
      </w:r>
    </w:p>
    <w:p/>
    <w:p>
      <w:r xmlns:w="http://schemas.openxmlformats.org/wordprocessingml/2006/main">
        <w:t xml:space="preserve">1. हितोपदेश 11:19 - जसरी धार्मिकताले जीवनमा डोर्‍याउँछ: त्यसरी नै दुष्टताको पछि लाग्नेले आफ्नै मृत्युको पछि लाग्दछ।</w:t>
      </w:r>
    </w:p>
    <w:p/>
    <w:p>
      <w:r xmlns:w="http://schemas.openxmlformats.org/wordprocessingml/2006/main">
        <w:t xml:space="preserve">2. यशैया 3:11 - दुष्टहरूलाई धिक्कार! उसको हातको इनाम उसलाई दिइनेछ।</w:t>
      </w:r>
    </w:p>
    <w:p/>
    <w:p>
      <w:r xmlns:w="http://schemas.openxmlformats.org/wordprocessingml/2006/main">
        <w:t xml:space="preserve">Hosea 9:14 हे परमप्रभु, तिनीहरूलाई दिनुहोस्, तपाईंले के दिनु हुन्छ? तिनीहरूलाई गर्भपात हुने गर्भ र सुक्खा स्तनहरू दिनुहोस्।</w:t>
      </w:r>
    </w:p>
    <w:p/>
    <w:p>
      <w:r xmlns:w="http://schemas.openxmlformats.org/wordprocessingml/2006/main">
        <w:t xml:space="preserve">परमप्रभुले तिनीहरूलाई गर्भपात हुने गर्भ र सुक्खा स्तनको ठूलो दण्ड दिनुहुनेछ।</w:t>
      </w:r>
    </w:p>
    <w:p/>
    <w:p>
      <w:r xmlns:w="http://schemas.openxmlformats.org/wordprocessingml/2006/main">
        <w:t xml:space="preserve">1. परमेश्वरको न्याय: पापको नतिजा</w:t>
      </w:r>
    </w:p>
    <w:p/>
    <w:p>
      <w:r xmlns:w="http://schemas.openxmlformats.org/wordprocessingml/2006/main">
        <w:t xml:space="preserve">2. पश्चात्ताप र पुनर्स्थापना: प्रभुमा फर्किँदै</w:t>
      </w:r>
    </w:p>
    <w:p/>
    <w:p>
      <w:r xmlns:w="http://schemas.openxmlformats.org/wordprocessingml/2006/main">
        <w:t xml:space="preserve">1. यशैया 13:18 - "तिनीहरूका धनुहरूले जवान मानिसहरूलाई प्रहार गर्नेछन्; तिनीहरूले गर्भको फललाई दया गर्नेछैनन्; तिनीहरूका आँखाले बच्चाहरूलाई दया गर्नेछैनन्।"</w:t>
      </w:r>
    </w:p>
    <w:p/>
    <w:p>
      <w:r xmlns:w="http://schemas.openxmlformats.org/wordprocessingml/2006/main">
        <w:t xml:space="preserve">2. यर्मिया 31:15 - "यहोवा यसो भन्नुहुन्छ: रामामा एउटा आवाज सुनिन्छ, विलाप र तितो रोएको। राहेल आफ्ना छोराछोरीहरूका लागि रोइरहेकी छिन्; उनले आफ्ना छोराछोरीहरूको लागि सान्त्वना पाउन इन्कार गरिन्, किनभने तिनीहरू अब छैनन्।"</w:t>
      </w:r>
    </w:p>
    <w:p/>
    <w:p>
      <w:r xmlns:w="http://schemas.openxmlformats.org/wordprocessingml/2006/main">
        <w:t xml:space="preserve">Hosea 9:15 तिनीहरूका सारा दुष्‍टता गिलगालमा छ: किनकि त्‍यहाँ मैले तिनीहरूलाई घृणा गरें; तिनीहरूका दुष्‍टताका कारण म तिनीहरूलाई मेरो घरबाट निकालिदिनेछु, म तिनीहरूलाई फेरि प्रेम गर्नेछैनँ: तिनीहरूका सबै राजकुमारहरू विद्रोही हुन्।</w:t>
      </w:r>
    </w:p>
    <w:p/>
    <w:p>
      <w:r xmlns:w="http://schemas.openxmlformats.org/wordprocessingml/2006/main">
        <w:t xml:space="preserve">गिलगालमा इस्राएलका मानिसहरूको दुष्टतामा परमेश्वरको क्रोध यति ठूलो थियो कि उहाँले तिनीहरूलाई आफ्नो घरबाट बाहिर निकाल्ने वाचा गर्नुभयो र तिनीहरूलाई प्रेम नगर्ने वाचा गर्नुभयो।</w:t>
      </w:r>
    </w:p>
    <w:p/>
    <w:p>
      <w:r xmlns:w="http://schemas.openxmlformats.org/wordprocessingml/2006/main">
        <w:t xml:space="preserve">1. हाम्रा कार्यहरूको नतिजा - कसरी हाम्रो अनाज्ञाकारिताले परमेश्वरको न्याय र शोकमा पुर्‍याउन सक्छ।</w:t>
      </w:r>
    </w:p>
    <w:p/>
    <w:p>
      <w:r xmlns:w="http://schemas.openxmlformats.org/wordprocessingml/2006/main">
        <w:t xml:space="preserve">2. परमेश्वरको अनन्त प्रेम - हाम्रो असफलताहरूको बावजुद, परमेश्वरको प्रेम र दया रहन्छ।</w:t>
      </w:r>
    </w:p>
    <w:p/>
    <w:p>
      <w:r xmlns:w="http://schemas.openxmlformats.org/wordprocessingml/2006/main">
        <w:t xml:space="preserve">1. हितोपदेश 12:15, "मूर्खको बाटो उसको आफ्नै नजरमा ठीक हुन्छ, तर बुद्धिमान मानिसले सल्लाह सुन्छ।"</w:t>
      </w:r>
    </w:p>
    <w:p/>
    <w:p>
      <w:r xmlns:w="http://schemas.openxmlformats.org/wordprocessingml/2006/main">
        <w:t xml:space="preserve">2. भजनसंग्रह 103:17,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Hosea 9:16 एप्रैम प्रहार भएको छ, तिनीहरूको जरा सुकेको छ, तिनीहरूले कुनै फल फलाउनेछैनन्: हो, तिनीहरूले जन्म ल्याए तापनि म तिनीहरूको गर्भको प्रिय फललाई पनि मार्नेछु।</w:t>
      </w:r>
    </w:p>
    <w:p/>
    <w:p>
      <w:r xmlns:w="http://schemas.openxmlformats.org/wordprocessingml/2006/main">
        <w:t xml:space="preserve">परमेश्‍वरले एफ्राइमलाई दण्‍ड दिनुभएको छ र तिनीहरूका जराहरू सुक्‍खा पार्नुभएको छ, ताकि तिनीहरूले फल नफलाउनेछन्, तिनीहरूले जन्माए तापनि परमेश्‍वरले तिनीहरूलाई मार्नुहुनेछ।</w:t>
      </w:r>
    </w:p>
    <w:p/>
    <w:p>
      <w:r xmlns:w="http://schemas.openxmlformats.org/wordprocessingml/2006/main">
        <w:t xml:space="preserve">1. परमेश्वरको आज्ञाकारिताको महत्त्व</w:t>
      </w:r>
    </w:p>
    <w:p/>
    <w:p>
      <w:r xmlns:w="http://schemas.openxmlformats.org/wordprocessingml/2006/main">
        <w:t xml:space="preserve">2. अवज्ञाको नतिजा</w:t>
      </w:r>
    </w:p>
    <w:p/>
    <w:p>
      <w:r xmlns:w="http://schemas.openxmlformats.org/wordprocessingml/2006/main">
        <w:t xml:space="preserve">1. यशैया 1: 19-20 - यदि तिमीहरू इच्छुक र आज्ञाकारी छौ भने, तिमीहरूले भूमिको असल खानेछौ: तर यदि तिमीहरूले इन्कार र विद्रोह गर्यौ भने, तिमीहरूलाई तरवारले निलिनेछ: किनभने परमप्रभुको मुखले यो भनेको छ।</w:t>
      </w:r>
    </w:p>
    <w:p/>
    <w:p>
      <w:r xmlns:w="http://schemas.openxmlformats.org/wordprocessingml/2006/main">
        <w:t xml:space="preserve">2. हितोपदेश 10:27 - परमप्रभुको डरले दिनहरू लामो बनाउँछ, तर दुष्टहरूको वर्ष छोटो हुनेछ।</w:t>
      </w:r>
    </w:p>
    <w:p/>
    <w:p>
      <w:r xmlns:w="http://schemas.openxmlformats.org/wordprocessingml/2006/main">
        <w:t xml:space="preserve">Hosea 9:17 मेरा परमेश्‍वरले तिनीहरूलाई फ्याँकिदिनुहुनेछ, किनकि तिनीहरूले उहाँको कुरा सुनेनन्, र तिनीहरू जाति-जातिहरूका बीचमा भटकनेछन्।</w:t>
      </w:r>
    </w:p>
    <w:p/>
    <w:p>
      <w:r xmlns:w="http://schemas.openxmlformats.org/wordprocessingml/2006/main">
        <w:t xml:space="preserve">उहाँको कुरा नसुन्‍नेहरूलाई परमेश्‍वरले अस्वीकार गर्नुहुनेछ, र तिनीहरू राष्ट्रहरूका बीचमा छरपष्ट हुनेछन्।</w:t>
      </w:r>
    </w:p>
    <w:p/>
    <w:p>
      <w:r xmlns:w="http://schemas.openxmlformats.org/wordprocessingml/2006/main">
        <w:t xml:space="preserve">1. अविश्वासको नतिजा - उहाँको कुरा नसुन्‍नेहरूलाई परमेश्‍वरको अस्वीकार कसरी हाम्रो जीवनमा प्रकट हुन्छ।</w:t>
      </w:r>
    </w:p>
    <w:p/>
    <w:p>
      <w:r xmlns:w="http://schemas.openxmlformats.org/wordprocessingml/2006/main">
        <w:t xml:space="preserve">2. परमेश्वरको दया र मार्गदर्शन - उहाँलाई पछ्याउन इच्छुकहरूलाई कसरी परमेश्वरको प्रेम विस्तार हुन्छ।</w:t>
      </w:r>
    </w:p>
    <w:p/>
    <w:p>
      <w:r xmlns:w="http://schemas.openxmlformats.org/wordprocessingml/2006/main">
        <w:t xml:space="preserve">1. यर्मिया 29:13 - "र तिमीहरूले मलाई खोज्नेछौ, र मलाई भेट्टाउनेछौ, जब तिमीहरूले आफ्नो सम्पूर्ण हृदयले मलाई खोज्नेछौ।"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होशे अध्याय १० ले इस्राएलका मानिसहरूको मूर्तिपूजा र विद्रोहलाई सम्बोधन गर्न जारी राखेको छ। अध्यायले तिनीहरूको पापपूर्ण अभ्यासहरू चित्रण गर्दछ र परिणामको रूपमा तिनीहरूमाथि आउने विनाशको भविष्यवाणी गर्दछ।</w:t>
      </w:r>
    </w:p>
    <w:p/>
    <w:p>
      <w:r xmlns:w="http://schemas.openxmlformats.org/wordprocessingml/2006/main">
        <w:t xml:space="preserve">पहिलो अनुच्छेद: अध्याय इजरायलको प्रशस्त र फलदायी विगतको चित्रणबाट सुरु हुन्छ। यद्यपि, तिनीहरूको समृद्धिले तिनीहरूलाई मूर्तिपूजाको लागि वेदीहरू बढाउन र झूट र छलमा संलग्न हुन प्रेरित गरेको छ। तिनीहरूका कार्यहरूको परिणाम विनाश र निर्वासन हुनेछ (होशे 10:1-4)।</w:t>
      </w:r>
    </w:p>
    <w:p/>
    <w:p>
      <w:r xmlns:w="http://schemas.openxmlformats.org/wordprocessingml/2006/main">
        <w:t xml:space="preserve">दोस्रो अनुच्छेद: परमेश्वरले मानिसहरूको मूर्तिपूजाको निन्दा गर्नुहुन्छ र तिनीहरूका उच्च स्थानहरू र मूर्तिहरू नष्ट गर्ने वाचा गर्नुहुन्छ। तिनीहरूले कैद र निर्वासनको न्यायको सामना गर्नेछन्, र तिनीहरूका झूटा देवताहरूले तिनीहरूलाई बचाउन असमर्थ हुनेछन्। मानिसहरू डर र शोकले भरिनेछन् किनभने तिनीहरूले तिनीहरूका मूर्तिपूजक अभ्यासहरूको व्यर्थता महसुस गर्नेछन् (होशे 10:5-8)।</w:t>
      </w:r>
    </w:p>
    <w:p/>
    <w:p>
      <w:r xmlns:w="http://schemas.openxmlformats.org/wordprocessingml/2006/main">
        <w:t xml:space="preserve">3rd अनुच्छेद: अध्याय तिनीहरूका पापहरूको लागि इजरायलको दण्डको विवरणको साथ जारी छ। तिनीहरू झारझैँ उखेल्नेछन्, र तिनीहरूका सहरहरू नष्ट हुनेछन्। मानिसहरूलाई तिनीहरूको मूर्तिहरूको पूजा र तिनीहरूको झूटा देवताहरूमा भरोसाको लागि जवाफदेही गरिनेछ (होशे 10:9-10)।</w:t>
      </w:r>
    </w:p>
    <w:p/>
    <w:p>
      <w:r xmlns:w="http://schemas.openxmlformats.org/wordprocessingml/2006/main">
        <w:t xml:space="preserve">चौथो अनुच्छेद: अध्याय पश्चात्तापको लागि कलको साथ समाप्त हुन्छ। मानिसहरूलाई धार्मिकता रोप्न र प्रभुलाई खोज्न आग्रह गरिएको छ, यो उहाँतिर फर्कने र उहाँको क्षमा माग्ने समय हो भनेर स्वीकार गर्दै। उहाँ नआउञ्जेल उहाँ आउनुभएसम्म र उहाँको धार्मिकता तिनीहरूमाथि नबराएसम्म उनीहरूलाई आफ्नो झरेको जमिन तोड्न र उहाँलाई खोज्न प्रोत्साहित गरिन्छ (होशे १०:११-१२)।</w:t>
      </w:r>
    </w:p>
    <w:p/>
    <w:p>
      <w:r xmlns:w="http://schemas.openxmlformats.org/wordprocessingml/2006/main">
        <w:t xml:space="preserve">संक्षिप्तमा,</w:t>
      </w:r>
    </w:p>
    <w:p>
      <w:r xmlns:w="http://schemas.openxmlformats.org/wordprocessingml/2006/main">
        <w:t xml:space="preserve">होशे अध्याय १० ले इस्राएलका मानिसहरूको मूर्तिपूजा र विद्रोहलाई सम्बोधन गर्दछ,</w:t>
      </w:r>
    </w:p>
    <w:p>
      <w:r xmlns:w="http://schemas.openxmlformats.org/wordprocessingml/2006/main">
        <w:t xml:space="preserve">नतिजाको रूपमा तिनीहरूमाथि आउने विनाशको भविष्यवाणी गर्दै।</w:t>
      </w:r>
    </w:p>
    <w:p/>
    <w:p>
      <w:r xmlns:w="http://schemas.openxmlformats.org/wordprocessingml/2006/main">
        <w:t xml:space="preserve">इजरायलको प्रचुर विगतको चित्रण र मूर्ति पूजाको लागि वेदीहरूको गुणन।</w:t>
      </w:r>
    </w:p>
    <w:p>
      <w:r xmlns:w="http://schemas.openxmlformats.org/wordprocessingml/2006/main">
        <w:t xml:space="preserve">तिनीहरूको मूर्तिपूजक अभ्यासहरूको लागि विनाश र निर्वासनको परिणामहरू।</w:t>
      </w:r>
    </w:p>
    <w:p>
      <w:r xmlns:w="http://schemas.openxmlformats.org/wordprocessingml/2006/main">
        <w:t xml:space="preserve">तिनीहरूको मूर्तिपूजाको परमेश्वरको निन्दा र तिनीहरूका उच्च स्थानहरू र मूर्तिहरू नष्ट गर्ने वाचा।</w:t>
      </w:r>
    </w:p>
    <w:p>
      <w:r xmlns:w="http://schemas.openxmlformats.org/wordprocessingml/2006/main">
        <w:t xml:space="preserve">न्यायको भविष्यवाणी, कैद, र तिनीहरूलाई बचाउन झूटा देवताहरूको असक्षमता।</w:t>
      </w:r>
    </w:p>
    <w:p>
      <w:r xmlns:w="http://schemas.openxmlformats.org/wordprocessingml/2006/main">
        <w:t xml:space="preserve">इजरायलको दण्ड र तिनीहरूका शहरहरूको विनाशको विवरण।</w:t>
      </w:r>
    </w:p>
    <w:p>
      <w:r xmlns:w="http://schemas.openxmlformats.org/wordprocessingml/2006/main">
        <w:t xml:space="preserve">पश्चात्ताप गर्न कल गर्नुहोस्, मानिसहरूलाई धार्मिकता छर्न र प्रभु खोज्न आग्रह गर्नुहोस्।</w:t>
      </w:r>
    </w:p>
    <w:p>
      <w:r xmlns:w="http://schemas.openxmlformats.org/wordprocessingml/2006/main">
        <w:t xml:space="preserve">झरेको जमिन तोड्न र प्रभुको क्षमा खोज्न प्रोत्साहन।</w:t>
      </w:r>
    </w:p>
    <w:p>
      <w:r xmlns:w="http://schemas.openxmlformats.org/wordprocessingml/2006/main">
        <w:t xml:space="preserve">तिनीहरूको पश्चात्तापमा परमेश्वरको धार्मिकताको प्रतिज्ञा।</w:t>
      </w:r>
    </w:p>
    <w:p/>
    <w:p>
      <w:r xmlns:w="http://schemas.openxmlformats.org/wordprocessingml/2006/main">
        <w:t xml:space="preserve">होशेको यो अध्यायले इजरायलका मानिसहरूको मूर्तिपूजा र विद्रोहलाई सम्बोधन गर्दछ र परिणामको रूपमा तिनीहरूमाथि आउने विनाशको भविष्यवाणी गर्दछ। इजरायलको विगतको समृद्धिले तिनीहरूलाई मूर्तिपूजाको लागि वेदीहरू बढाउन र झूट र छलमा संलग्न हुन प्रेरित गरेको छ। तिनीहरूका कार्यहरूको परिणाम विनाश र निर्वासन हुनेछ। परमेश्वरले तिनीहरूको मूर्तिपूजाको निन्दा गर्नुहुन्छ र तिनीहरूका अग्ला स्थानहरू र मूर्तिहरूलाई नष्ट गर्ने भाकल गर्नुहुन्छ, तिनीहरूका झूटा देवताहरूले तिनीहरूलाई बचाउन असमर्थ हुनेछन् भन्ने कुरामा जोड दिनुहुन्छ। मानिसहरू डर र शोकले भरिनेछन् किनभने तिनीहरूले आफ्ना मूर्तिपूजक अभ्यासहरूको व्यर्थता महसुस गर्नेछन्। तिनीहरू झारझैँ उखेल्नेछन्, र तिनीहरूका सहरहरू नष्ट हुनेछन्। मूर्तिपूजा र झूटा देवताहरूमा भर परेको कारण इस्राएललाई जवाफदेही बनाइनेछ। अध्याय पश्चात्तापको आह्वान संग समाप्त हुन्छ, मानिसहरूलाई धार्मिकता रोप्न र प्रभु खोज्न आग्रह गर्दछ। उनीहरूलाई आफ्नो झरेको जमिन तोड्न र उहाँ नआउञ्जेल प्रभुको क्षमा खोज्न प्रोत्साहित गरिन्छ। यस अध्यायले मूर्तिपूजा र विद्रोहका नतिजाहरू, साथै पश्चात्ताप गर्न र परमेश्वरको धार्मिकता खोज्नको लागि आह्वानलाई जोड दिन्छ।</w:t>
      </w:r>
    </w:p>
    <w:p/>
    <w:p>
      <w:r xmlns:w="http://schemas.openxmlformats.org/wordprocessingml/2006/main">
        <w:t xml:space="preserve">Hosea 10:1 इस्राएल एउटा खाली दाखको बोट हो, उसले आफैंमा फल फलाउँछ; उसको फलको भीड अनुसार उसले वेदीहरू बढाएको छ। उहाँको भूमिको असलता अनुसार तिनीहरूले राम्रा मूर्तिहरू बनाए।</w:t>
      </w:r>
    </w:p>
    <w:p/>
    <w:p>
      <w:r xmlns:w="http://schemas.openxmlformats.org/wordprocessingml/2006/main">
        <w:t xml:space="preserve">इजरायलले परमेश्वरलाई त्यागेका थिए र उहाँको ठाउँमा आफ्नै देवताहरू राखेका थिए।</w:t>
      </w:r>
    </w:p>
    <w:p/>
    <w:p>
      <w:r xmlns:w="http://schemas.openxmlformats.org/wordprocessingml/2006/main">
        <w:t xml:space="preserve">1. परमेश्वरबाट टाढा हुने खतरा</w:t>
      </w:r>
    </w:p>
    <w:p/>
    <w:p>
      <w:r xmlns:w="http://schemas.openxmlformats.org/wordprocessingml/2006/main">
        <w:t xml:space="preserve">२. झूटो उपासनाको नतिजा</w:t>
      </w:r>
    </w:p>
    <w:p/>
    <w:p>
      <w:r xmlns:w="http://schemas.openxmlformats.org/wordprocessingml/2006/main">
        <w:t xml:space="preserve">1. यर्मिया 2:13 - "किनकि मेरा मानिसहरूले दुईवटा दुष्कर्म गरेका छन्; तिनीहरूले मलाई जिउँदो पानीको झरना त्यागेका छन्, र पानी समात्न नसक्ने कुण्डहरू, भाँचिएका इनारहरू निकालेका छन्।"</w:t>
      </w:r>
    </w:p>
    <w:p/>
    <w:p>
      <w:r xmlns:w="http://schemas.openxmlformats.org/wordprocessingml/2006/main">
        <w:t xml:space="preserve">2. यर्मिया 25:6 - "अनि तिनीहरूको सेवा गर्न र तिनीहरूको पूजा गर्न अन्य देवताहरूको पछि नलाग, र मलाई आफ्नो हातको कामले रिस नउठाउनुहोस्; र म तिमीलाई कुनै हानि गर्नेछैन।"</w:t>
      </w:r>
    </w:p>
    <w:p/>
    <w:p>
      <w:r xmlns:w="http://schemas.openxmlformats.org/wordprocessingml/2006/main">
        <w:t xml:space="preserve">Hosea 10:2 तिनीहरूको हृदय विभाजित भएको छ। अब तिनीहरू दोषपूर्ण ठहरिनेछन्। उहाँले तिनीहरूका वेदीहरू भत्काउनुहुनेछ र तिनीहरूका मूर्तिहरू नष्ट पार्नुहुनेछ।</w:t>
      </w:r>
    </w:p>
    <w:p/>
    <w:p>
      <w:r xmlns:w="http://schemas.openxmlformats.org/wordprocessingml/2006/main">
        <w:t xml:space="preserve">इस्राएलका मानिसहरूको हृदय विभाजित भएको छ र तिनीहरूले दोषपूर्ण पाएका छन्, त्यसैले परमेश्‍वरले तिनीहरूका वेदीहरू भत्काउनुहुनेछ र तिनीहरूका मूर्तिहरू नष्ट गर्नुहुनेछ।</w:t>
      </w:r>
    </w:p>
    <w:p/>
    <w:p>
      <w:r xmlns:w="http://schemas.openxmlformats.org/wordprocessingml/2006/main">
        <w:t xml:space="preserve">1. एक विभाजित हृदय संग बाँच्न - विश्वास र हाम्रो दैनिक जीवन कसरी मेलमिलाप गर्ने</w:t>
      </w:r>
    </w:p>
    <w:p/>
    <w:p>
      <w:r xmlns:w="http://schemas.openxmlformats.org/wordprocessingml/2006/main">
        <w:t xml:space="preserve">२. परमेश्वरको न्याय र हाम्रो प्रतिक्रिया - हाम्रा कार्यहरूको नतिजा बुझ्दै</w:t>
      </w:r>
    </w:p>
    <w:p/>
    <w:p>
      <w:r xmlns:w="http://schemas.openxmlformats.org/wordprocessingml/2006/main">
        <w:t xml:space="preserve">1. यशैया 29:13 - "परमप्रभु भन्नुहुन्छ: "यी मानिसहरू आफ्नो मुखले मेरो नजिक आउँछन् र आफ्नो ओठले मलाई आदर गर्छन्, तर तिनीहरूको हृदय मबाट टाढा छ। तिनीहरूको मेरो उपासना उनीहरूलाई सिकाइएको मानवीय नियमहरूमा आधारित छ।"</w:t>
      </w:r>
    </w:p>
    <w:p/>
    <w:p>
      <w:r xmlns:w="http://schemas.openxmlformats.org/wordprocessingml/2006/main">
        <w:t xml:space="preserve">2. मत्ती 6:24 - "कसैले दुई मालिकको सेवा गर्न सक्दैन। या त तिमीले एकलाई घृणा गर्नेछौ र अर्कोलाई प्रेम गर्नेछौ, वा तिमी एकलाई समर्पित हुनेछौ र अर्कोलाई घृणा गर्नेछौ।"</w:t>
      </w:r>
    </w:p>
    <w:p/>
    <w:p>
      <w:r xmlns:w="http://schemas.openxmlformats.org/wordprocessingml/2006/main">
        <w:t xml:space="preserve">Hosea 10:3 किनकि अब तिनीहरूले भन्नेछन्, 'हामीलाई राजा छैन, किनभने हामीले परमप्रभुको भय मानेनौं। राजाले हामीलाई के गर्नुपर्छ?</w:t>
      </w:r>
    </w:p>
    <w:p/>
    <w:p>
      <w:r xmlns:w="http://schemas.openxmlformats.org/wordprocessingml/2006/main">
        <w:t xml:space="preserve">इस्राएलीहरूसँग कुनै राजा थिएन किनभने तिनीहरूले परमप्रभुको डर मानेनन्।</w:t>
      </w:r>
    </w:p>
    <w:p/>
    <w:p>
      <w:r xmlns:w="http://schemas.openxmlformats.org/wordprocessingml/2006/main">
        <w:t xml:space="preserve">1. परमेश्वरको डरको महत्त्व: हाम्रो जीवनको लागि यसको अर्थ के हो</w:t>
      </w:r>
    </w:p>
    <w:p/>
    <w:p>
      <w:r xmlns:w="http://schemas.openxmlformats.org/wordprocessingml/2006/main">
        <w:t xml:space="preserve">2. जब हामी प्रभुको भय मान्छौं तब राजाले फरक पार्छ</w:t>
      </w:r>
    </w:p>
    <w:p/>
    <w:p>
      <w:r xmlns:w="http://schemas.openxmlformats.org/wordprocessingml/2006/main">
        <w:t xml:space="preserve">1. 2 इतिहास 19: 6-7 - "अनि न्यायकर्ताहरूलाई भने, तिमीहरू के गर्छौ होशियार रहनुहोस्: किनकि तिमीहरूले मानिसको लागि होइन, तर परमप्रभुको लागि न्याय गर्नुहुन्छ, जो न्यायमा तिमीहरूसँग हुनुहुन्छ। परमप्रभु तपाईंमाथि रहोस्, होशियार रहोस्, किनकि परमप्रभु हाम्रा परमेश्‍वरमा कुनै अधर्म छैन, न त मानिसहरूको आदर छ, न त वरदानहरू लिनु छ।”</w:t>
      </w:r>
    </w:p>
    <w:p/>
    <w:p>
      <w:r xmlns:w="http://schemas.openxmlformats.org/wordprocessingml/2006/main">
        <w:t xml:space="preserve">2. भजन 25:14 - "परमप्रभुको रहस्य उहाँसँग डराउनेहरूसँग छ; र उहाँले तिनीहरूलाई आफ्नो करार देखाउनुहुनेछ।"</w:t>
      </w:r>
    </w:p>
    <w:p/>
    <w:p>
      <w:r xmlns:w="http://schemas.openxmlformats.org/wordprocessingml/2006/main">
        <w:t xml:space="preserve">Hosea 10:4 तिनीहरूले वचनहरू बोलेका छन्, करार बाँध्‍नमा झूटो शपथ खाएका छन्, यसरी न्याय खेतको घाँटीमा हेमलक झैं उब्जिन्छ।</w:t>
      </w:r>
    </w:p>
    <w:p/>
    <w:p>
      <w:r xmlns:w="http://schemas.openxmlformats.org/wordprocessingml/2006/main">
        <w:t xml:space="preserve">जनताले करार बनाउनको लागि झूटा प्रतिज्ञाहरू गरेका छन्, फलस्वरूप न्याय खेतमा विष जस्तै छ।</w:t>
      </w:r>
    </w:p>
    <w:p/>
    <w:p>
      <w:r xmlns:w="http://schemas.openxmlformats.org/wordprocessingml/2006/main">
        <w:t xml:space="preserve">1. झूटा प्रतिज्ञाहरूको खतरा</w:t>
      </w:r>
    </w:p>
    <w:p/>
    <w:p>
      <w:r xmlns:w="http://schemas.openxmlformats.org/wordprocessingml/2006/main">
        <w:t xml:space="preserve">2. वाचा तोड्ने परिणामहरू</w:t>
      </w:r>
    </w:p>
    <w:p/>
    <w:p>
      <w:r xmlns:w="http://schemas.openxmlformats.org/wordprocessingml/2006/main">
        <w:t xml:space="preserve">1. याकूब 5:12 - "तर सबै भन्दा माथि, मेरा भाइहरू हो, स्वर्ग वा पृथ्वी वा अरू कुनै कसम नखाओ, तर तपाईंको हो हो र तपाईंको होइन, ताकि तपाईं तल नहोस्। निन्दा।</w:t>
      </w:r>
    </w:p>
    <w:p/>
    <w:p>
      <w:r xmlns:w="http://schemas.openxmlformats.org/wordprocessingml/2006/main">
        <w:t xml:space="preserve">2. भजन 15:4 - जसको नजरमा एक नीच व्यक्तिलाई तुच्छ ठानिन्छ, तर जसले परमप्रभुको डर मान्नेहरूलाई आदर गर्छ; जसले आफ्नो चोटको लागि कसम खान्छ र परिवर्तन गर्दैन;</w:t>
      </w:r>
    </w:p>
    <w:p/>
    <w:p>
      <w:r xmlns:w="http://schemas.openxmlformats.org/wordprocessingml/2006/main">
        <w:t xml:space="preserve">Hosea 10:5 सामरियाका बासिन्दाहरू बेथाभेनका बाछोहरूका कारण डराउनेछन्: किनभने त्यहाँका मानिसहरूले त्‍यसमाथि शोक गर्नेछन्, र त्‍यसका पुजारीहरूले त्‍यसको महिमाको निम्‍ति, त्‍यसको महिमाको निम्‍ति शोक गर्नेछन्, किनभने यो त्‍यसबाट हटेको छ।</w:t>
      </w:r>
    </w:p>
    <w:p/>
    <w:p>
      <w:r xmlns:w="http://schemas.openxmlformats.org/wordprocessingml/2006/main">
        <w:t xml:space="preserve">सामरियाका मानिसहरू बेथावेनका बाछाहरूका लागि डराउनेछन् र शोक गर्नेछन्, किनभने तिनीहरूको महिमा गइसकेको छ।</w:t>
      </w:r>
    </w:p>
    <w:p/>
    <w:p>
      <w:r xmlns:w="http://schemas.openxmlformats.org/wordprocessingml/2006/main">
        <w:t xml:space="preserve">1. हामी परमेश्वरको महिमा हाम्रो सर्वोच्च प्राथमिकता हुनुपर्छ भनेर याद गरौं।</w:t>
      </w:r>
    </w:p>
    <w:p/>
    <w:p>
      <w:r xmlns:w="http://schemas.openxmlformats.org/wordprocessingml/2006/main">
        <w:t xml:space="preserve">2. पार्थिव वस्तुहरूसँग धेरै संलग्न नगर्नुहोस्, किनकि तिनीहरू अनिवार्य रूपमा हराउनेछन्।</w:t>
      </w:r>
    </w:p>
    <w:p/>
    <w:p>
      <w:r xmlns:w="http://schemas.openxmlformats.org/wordprocessingml/2006/main">
        <w:t xml:space="preserve">1. भजन 115:3 - हाम्रो परमेश्वर स्वर्गमा हुनुहुन्छ; उसले चाहेको सबै गर्छ।</w:t>
      </w:r>
    </w:p>
    <w:p/>
    <w:p>
      <w:r xmlns:w="http://schemas.openxmlformats.org/wordprocessingml/2006/main">
        <w:t xml:space="preserve">2. उपदेशक 1:2 - व्यर्थता को व्यर्थता, प्रचारक भन्नुहुन्छ, व्यर्थता को व्यर्थता; सबै व्यर्थ छ।</w:t>
      </w:r>
    </w:p>
    <w:p/>
    <w:p>
      <w:r xmlns:w="http://schemas.openxmlformats.org/wordprocessingml/2006/main">
        <w:t xml:space="preserve">Hosea 10:6 यो अश्शूरमा पनि यारेब राजाको लागि उपहारको रूपमा लगिनेछ: एप्रैमले शर्म पाउनेछ, र इस्राएल आफ्नै सल्लाहको लागि लज्जित हुनेछ।</w:t>
      </w:r>
    </w:p>
    <w:p/>
    <w:p>
      <w:r xmlns:w="http://schemas.openxmlformats.org/wordprocessingml/2006/main">
        <w:t xml:space="preserve">होशे १०:६ ले इजरायलबाट राजा यारेबलाई उपहार दिएको कुरा बताउँछ, जसको परिणाम स्वरूप एप्रैम र इजरायल दुवै आफ्नो सल्लाहको लागि लज्जित भएका थिए।</w:t>
      </w:r>
    </w:p>
    <w:p/>
    <w:p>
      <w:r xmlns:w="http://schemas.openxmlformats.org/wordprocessingml/2006/main">
        <w:t xml:space="preserve">1. हाम्रा कार्यहरूको परिणामको रूपमा लाज स्वीकार गर्न सिक्ने</w:t>
      </w:r>
    </w:p>
    <w:p/>
    <w:p>
      <w:r xmlns:w="http://schemas.openxmlformats.org/wordprocessingml/2006/main">
        <w:t xml:space="preserve">2. निर्णय गर्नमा परमेश्वरबाट बुद्धि र निर्देशन खोज्दै</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14:12 - "मानिसलाई सही लाग्ने बाटो छ, तर त्यसको अन्त्य मृत्युको बाटो हो।"</w:t>
      </w:r>
    </w:p>
    <w:p/>
    <w:p>
      <w:r xmlns:w="http://schemas.openxmlformats.org/wordprocessingml/2006/main">
        <w:t xml:space="preserve">होशे 10:7 सामरियाको लागि, त्‍यसको राजा पानीमाथिको फिँजझैँ काटिएको छ।</w:t>
      </w:r>
    </w:p>
    <w:p/>
    <w:p>
      <w:r xmlns:w="http://schemas.openxmlformats.org/wordprocessingml/2006/main">
        <w:t xml:space="preserve">सामरियाको पतनलाई पानीमा भएको फोमको क्षणिक प्रकृतिसँग तुलना गरिएको छ।</w:t>
      </w:r>
    </w:p>
    <w:p/>
    <w:p>
      <w:r xmlns:w="http://schemas.openxmlformats.org/wordprocessingml/2006/main">
        <w:t xml:space="preserve">1. मानव शक्ति को नश्वरता</w:t>
      </w:r>
    </w:p>
    <w:p/>
    <w:p>
      <w:r xmlns:w="http://schemas.openxmlformats.org/wordprocessingml/2006/main">
        <w:t xml:space="preserve">2. संसारको परिवर्तन</w:t>
      </w:r>
    </w:p>
    <w:p/>
    <w:p>
      <w:r xmlns:w="http://schemas.openxmlformats.org/wordprocessingml/2006/main">
        <w:t xml:space="preserve">1. जेम्स 4:14 -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2. Ps। 37:10-11 - "अझै थोरै समय, र दुष्ट अब रहनेछैन; यदि तपाईंले उसको ठाउँमा ध्यानपूर्वक हेर्नुभयो भने, ऊ त्यहाँ हुनेछैन। तर नम्रहरूले देशको उत्तराधिकारी हुनेछन् र प्रशस्त शान्तिमा आनन्दित हुनेछन्।"</w:t>
      </w:r>
    </w:p>
    <w:p/>
    <w:p>
      <w:r xmlns:w="http://schemas.openxmlformats.org/wordprocessingml/2006/main">
        <w:t xml:space="preserve">Hosea 10:8 आवेनका अग्ला स्थानहरू, इस्राएलका पापहरू पनि नष्ट हुनेछन्, तिनीहरूका वेदीहरूमा काँडा र काँडाहरू आउनेछन्। तिनीहरूले पहाडहरूलाई भन्नेछन्, 'हामीलाई छोप। र पहाडहरूमा, हामीमाथि खस।</w:t>
      </w:r>
    </w:p>
    <w:p/>
    <w:p>
      <w:r xmlns:w="http://schemas.openxmlformats.org/wordprocessingml/2006/main">
        <w:t xml:space="preserve">इस्राएलका पापहरू दण्डित हुनेछन्, र एभेनका उच्च स्थानहरू नष्ट हुनेछन्। तिनीहरूका वेदीहरूमा काँडाहरू र काँडाहरू उम्रनेछन्, र मानिसहरूले तिनीहरूलाई ढाक्न पहाडहरू र पहाडहरू तिनीहरूमा पर्नको लागि बिन्ती गर्नेछन्।</w:t>
      </w:r>
    </w:p>
    <w:p/>
    <w:p>
      <w:r xmlns:w="http://schemas.openxmlformats.org/wordprocessingml/2006/main">
        <w:t xml:space="preserve">1. पापको नतिजा: होशे 10:8</w:t>
      </w:r>
    </w:p>
    <w:p/>
    <w:p>
      <w:r xmlns:w="http://schemas.openxmlformats.org/wordprocessingml/2006/main">
        <w:t xml:space="preserve">२. पापमा परमेश्वरको न्याय: होशे १०:८</w:t>
      </w:r>
    </w:p>
    <w:p/>
    <w:p>
      <w:r xmlns:w="http://schemas.openxmlformats.org/wordprocessingml/2006/main">
        <w:t xml:space="preserve">1. यशैया 26:20-21 - आओ, मेरा मानिसहरू, तपाईंका कोठाहरूमा पस्नुहोस्, र तपाईंको वरिपरि आफ्ना ढोकाहरू बन्द गर्नुहोस्: आक्रोश नमेटिएसम्म आफूलाई केही क्षणको लागि लुकाउनुहोस्। किनकि, हेर, पृथ्वीका बासिन्दाहरूलाई तिनीहरूको अधर्मको लागि दण्ड दिनको लागि परमप्रभु आफ्नो स्थानबाट बाहिर आउनुहुन्छ: पृथ्वीले पनि आफ्नो रगत प्रकट गर्नेछ, र उसको मारिएकाहरूलाई ढाक्नेछैन।</w:t>
      </w:r>
    </w:p>
    <w:p/>
    <w:p>
      <w:r xmlns:w="http://schemas.openxmlformats.org/wordprocessingml/2006/main">
        <w:t xml:space="preserve">2. प्रकाश 6:15-16 - र पृथ्वीका राजाहरू, र महान् मानिसहरू, धनी मानिसहरू, र प्रमुख कप्तानहरू, र शक्तिशाली मानिसहरू, र हरेक दास, र प्रत्येक स्वतन्त्र मानिस, आफूलाई गुफामा लुके। र पहाडका चट्टानहरूमा; र पहाडहरू र चट्टानहरूलाई भने, हामीमाथि खस, र सिंहासनमा विराजमान हुनुहुनेको अनुहारबाट र थुमाको क्रोधबाट हामीलाई लुकाउनुहोस्।</w:t>
      </w:r>
    </w:p>
    <w:p/>
    <w:p>
      <w:r xmlns:w="http://schemas.openxmlformats.org/wordprocessingml/2006/main">
        <w:t xml:space="preserve">होशे 10:9 हे इस्राएल, तिमीले गिबाको दिनदेखि पाप गरेका छौ; तिनीहरू त्यहीँ उभिए: अधर्मका सन्तानहरूका विरुद्धमा गिबामा भएको लडाइँ तिनीहरूमाथि परेन।</w:t>
      </w:r>
    </w:p>
    <w:p/>
    <w:p>
      <w:r xmlns:w="http://schemas.openxmlformats.org/wordprocessingml/2006/main">
        <w:t xml:space="preserve">इजरायलले गिबामा पाप गरे र अधर्मका सन्तानहरू विरुद्धको लडाइँबाट जोगिए।</w:t>
      </w:r>
    </w:p>
    <w:p/>
    <w:p>
      <w:r xmlns:w="http://schemas.openxmlformats.org/wordprocessingml/2006/main">
        <w:t xml:space="preserve">1. दयाको शक्ति: होशे 10:9 मा इस्राएलको उदाहरणबाट सिक्ने</w:t>
      </w:r>
    </w:p>
    <w:p/>
    <w:p>
      <w:r xmlns:w="http://schemas.openxmlformats.org/wordprocessingml/2006/main">
        <w:t xml:space="preserve">२. पापको नतिजा: होशे १०:९ मा प्रतिबिम्ब</w:t>
      </w:r>
    </w:p>
    <w:p/>
    <w:p>
      <w:r xmlns:w="http://schemas.openxmlformats.org/wordprocessingml/2006/main">
        <w:t xml:space="preserve">1. मीका 7:18-19 - आफ्नो उत्तराधिकारको बाँकी रहेकाहरूको लागि अधर्म क्षमा गर्ने र अपराधलाई पार गर्ने तपाईं जस्तो परमेश्वर को हुनुहुन्छ? उसले आफ्नो रिस सधैंभरि राख्दैन, किनकि ऊ अटल प्रेममा रमाउँछ।</w:t>
      </w:r>
    </w:p>
    <w:p/>
    <w:p>
      <w:r xmlns:w="http://schemas.openxmlformats.org/wordprocessingml/2006/main">
        <w:t xml:space="preserve">2. भजनसंग्रह 103:8-12 - प्रभु दयालु र दयालु हुनुहुन्छ, क्रोध गर्न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 किनकि स्वर्ग जति पृथ्‍वीभन्दा माथि छ, उहाँसँग डराउनेहरूप्रति उहाँको अटल प्रेम उत्तिकै ठूलो छ। पूर्व पश्‍चिमबाट जति टाढा छ, उहाँले हाम्रा अपराधहरू हामीबाट हटाउनुहुन्छ।</w:t>
      </w:r>
    </w:p>
    <w:p/>
    <w:p>
      <w:r xmlns:w="http://schemas.openxmlformats.org/wordprocessingml/2006/main">
        <w:t xml:space="preserve">Hosea 10:10 म तिनीहरूलाई दण्ड दिन चाहन्छु। र मानिसहरू तिनीहरूको विरुद्धमा भेला हुनेछन्, जब तिनीहरूले आ-आफ्ना दुइटा कुण्डमा बाँधिनेछन्।</w:t>
      </w:r>
    </w:p>
    <w:p/>
    <w:p>
      <w:r xmlns:w="http://schemas.openxmlformats.org/wordprocessingml/2006/main">
        <w:t xml:space="preserve">परमेश्वरले मानिसहरूलाई दण्ड दिन चाहनुहुन्छ, र तिनीहरू तिनीहरूको विरुद्धमा भेला हुनेछन् जब तिनीहरूले आफूलाई दुईवटा कुण्डमा बाँधेर राख्छन्।</w:t>
      </w:r>
    </w:p>
    <w:p/>
    <w:p>
      <w:r xmlns:w="http://schemas.openxmlformats.org/wordprocessingml/2006/main">
        <w:t xml:space="preserve">1. दण्डको लागि परमेश्वरको इच्छा - होशे 10:10</w:t>
      </w:r>
    </w:p>
    <w:p/>
    <w:p>
      <w:r xmlns:w="http://schemas.openxmlformats.org/wordprocessingml/2006/main">
        <w:t xml:space="preserve">2. पापको नतिजा - होशे 10:10</w:t>
      </w:r>
    </w:p>
    <w:p/>
    <w:p>
      <w:r xmlns:w="http://schemas.openxmlformats.org/wordprocessingml/2006/main">
        <w:t xml:space="preserve">1. रोमी 8:28-29 - "अनि हामी जान्दछौं कि सबै कुरामा परमेश्वरले उहाँलाई प्रेम गर्नेहरूको भलाइको लागि काम गर्नुहुन्छ, जो उहाँको उद्देश्य अनुसार बोलाइएका छन्। तिनीहरूका लागि परमेश्वरले पहिलेदेखि नै उहाँको छवि अनुरूप हुन पूर्वनिर्धारित गर्नुभयो। उहाँको पुत्रबाट, ताकि उहाँ धेरै दाजुभाइ र दिदीबहिनीहरूमध्ये जेठो हुन सकोस्।"</w:t>
      </w:r>
    </w:p>
    <w:p/>
    <w:p>
      <w:r xmlns:w="http://schemas.openxmlformats.org/wordprocessingml/2006/main">
        <w:t xml:space="preserve">2. हिब्रू 12: 5-6 - "अनि बुबाले आफ्नो छोरालाई सम्बोधन गरेझैं तपाईंलाई सम्बोधन गर्ने यो प्रोत्साहनको वचनलाई के तपाईंले पूर्णतया बिर्सनुभएको छ? यसले भन्छ, मेरो छोरो, प्रभुको अनुशासनलाई उज्यालो नगर्नुहोस्, र हिम्मत नहार्नुहोस्। जब उसले तिमीलाई हप्काउँछ, किनभने परमप्रभुले आफूले माया गर्नेलाई अनुशासन दिनुहुन्छ, र उहाँले आफ्नो छोराको रूपमा ग्रहण गर्ने सबैलाई ताडना गर्नुहुन्छ।</w:t>
      </w:r>
    </w:p>
    <w:p/>
    <w:p>
      <w:r xmlns:w="http://schemas.openxmlformats.org/wordprocessingml/2006/main">
        <w:t xml:space="preserve">Hosea 10:11 र एफ्राइम सिकाइएको गाई जस्तै हो, र मकै कुल्ने मनपर्छ। तर म उसको गोरो घाँटीमा पारेँ। म एफ्राइमलाई सवारी बनाउँछु। यहूदाले हलो जोत्नेछ, र याकूबले आफ्नो लुगा भाँच्नेछ।</w:t>
      </w:r>
    </w:p>
    <w:p/>
    <w:p>
      <w:r xmlns:w="http://schemas.openxmlformats.org/wordprocessingml/2006/main">
        <w:t xml:space="preserve">एप्रैमको वर्णन गर्नको लागि गाईको रूपक प्रयोग गरिन्छ, जसले सिकाएका र भूमिमा काम गर्न मन पराउने मानिसहरूको प्रतीक हो। परमेश्वरले तिनीहरूलाई सवार बनाउनुहुनेछ, जबकि यहूदा र याकूबले भूमिको काम गर्नेछन्।</w:t>
      </w:r>
    </w:p>
    <w:p/>
    <w:p>
      <w:r xmlns:w="http://schemas.openxmlformats.org/wordprocessingml/2006/main">
        <w:t xml:space="preserve">1. कामको आशिष्: कसरी काम गर्ने भूमि परमेश्वरको उपहार हो</w:t>
      </w:r>
    </w:p>
    <w:p/>
    <w:p>
      <w:r xmlns:w="http://schemas.openxmlformats.org/wordprocessingml/2006/main">
        <w:t xml:space="preserve">2. आज्ञाकारिताको आनन्द: कसरी परमेश्वरले विश्वासीहरूलाई इनाम दिनुहुन्छ</w:t>
      </w:r>
    </w:p>
    <w:p/>
    <w:p>
      <w:r xmlns:w="http://schemas.openxmlformats.org/wordprocessingml/2006/main">
        <w:t xml:space="preserve">१. व्यवस्था २८:१-१४ (आज्ञाकारिताका आशिष्हरू)</w:t>
      </w:r>
    </w:p>
    <w:p/>
    <w:p>
      <w:r xmlns:w="http://schemas.openxmlformats.org/wordprocessingml/2006/main">
        <w:t xml:space="preserve">२. उपदेशक ३:१-१३ (कामको आनन्द)</w:t>
      </w:r>
    </w:p>
    <w:p/>
    <w:p>
      <w:r xmlns:w="http://schemas.openxmlformats.org/wordprocessingml/2006/main">
        <w:t xml:space="preserve">Hosea 10:12 धार्मिकतामा आफ्नो निम्ति रोप, कृपामा कटनी गर। आफ्नो खसेको जमिनलाई भत्काओ: किनकि यो परमप्रभुलाई खोज्ने समय हो, जबसम्म उहाँ आउनुहुन्छ र तिमीहरूमाथि धार्मिकताको वर्षा हुन्छ।</w:t>
      </w:r>
    </w:p>
    <w:p/>
    <w:p>
      <w:r xmlns:w="http://schemas.openxmlformats.org/wordprocessingml/2006/main">
        <w:t xml:space="preserve">खण्डले हामीलाई धार्मिकता रोप्न र दयाको कटनी गर्न, हाम्रो झरेको जमिन तोड्न र प्रभुलाई खोज्न प्रोत्साहन दिन्छ।</w:t>
      </w:r>
    </w:p>
    <w:p/>
    <w:p>
      <w:r xmlns:w="http://schemas.openxmlformats.org/wordprocessingml/2006/main">
        <w:t xml:space="preserve">1: धार्मिकता रोप्नुहोस् र दयाको कटनी गर्नुहोस्</w:t>
      </w:r>
    </w:p>
    <w:p/>
    <w:p>
      <w:r xmlns:w="http://schemas.openxmlformats.org/wordprocessingml/2006/main">
        <w:t xml:space="preserve">२: हाम्रो फलो ग्राउन्ड तोड्दै</w:t>
      </w:r>
    </w:p>
    <w:p/>
    <w:p>
      <w:r xmlns:w="http://schemas.openxmlformats.org/wordprocessingml/2006/main">
        <w:t xml:space="preserve">1: याकूब 3:17-18 - तर माथिबाट आएको बुद्धि पहिले शुद्ध, त्यसपछि शान्तिमय, कोमल, र व्यवहार गर्न सजिलो, कृपा र असल फलहरूले भरिएको, पक्षपातरहित र कपटरहित हुन्छ। अनि धार्मिकताको फल शान्तिमा छरिन्छ जसले शान्ति कायम गर्छ।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Hosea 10:13 तिमीहरूले दुष्टता जोतेका छौ, तिमीहरूले अधर्मको कटनी गरेका छौ। तिमीहरूले झूटको फल खायौ। किनभने तिमीहरूले आफ्नो मार्गमा, आफ्ना शक्तिशाली मानिसहरूको भीडमा भरोसा गरेका थियौ।</w:t>
      </w:r>
    </w:p>
    <w:p/>
    <w:p>
      <w:r xmlns:w="http://schemas.openxmlformats.org/wordprocessingml/2006/main">
        <w:t xml:space="preserve">दुष्टता, अधर्म र झूटको नतिजा डरलाग्दो हुन्छ र आफ्नै बलमा भरोसा गर्नु मूर्खता हो।</w:t>
      </w:r>
    </w:p>
    <w:p/>
    <w:p>
      <w:r xmlns:w="http://schemas.openxmlformats.org/wordprocessingml/2006/main">
        <w:t xml:space="preserve">1. पापको मूल्य - हितोपदेश 13:15</w:t>
      </w:r>
    </w:p>
    <w:p/>
    <w:p>
      <w:r xmlns:w="http://schemas.openxmlformats.org/wordprocessingml/2006/main">
        <w:t xml:space="preserve">2. आफैमा भरोसा गर्ने मूर्खता - यर्मिया 17:5-8</w:t>
      </w:r>
    </w:p>
    <w:p/>
    <w:p>
      <w:r xmlns:w="http://schemas.openxmlformats.org/wordprocessingml/2006/main">
        <w:t xml:space="preserve">1. हितोपदेश 11:18 - दुष्ट मानिसले भ्रामक ज्याला कमाउँछ, तर जसले धार्मिकता छर्छ उसले निश्चित इनाम काट्छ।</w:t>
      </w:r>
    </w:p>
    <w:p/>
    <w:p>
      <w:r xmlns:w="http://schemas.openxmlformats.org/wordprocessingml/2006/main">
        <w:t xml:space="preserve">2. जेम्स 4:13-17 - आज वा भोलि हामी त्यस्ता सहरमा जाने, त्यहाँ एक वर्ष बिताउने, किनबेच बेचेर नाफा कमाउने हो, अब आउनुहोस्; जहाँ भोलि के हुन्छ थाहा छैन। तिम्रो जीवन केको लागि हो? यो वाष्प पनि हो जुन थोरै समयको लागि देखा पर्दछ र त्यसपछि हराउँछ। बरु तपाईले भन्नु पर्छ, यदि प्रभुले चाहानुहुन्छ भने, हामी बाँच्नेछौं र यो वा त्यो गर्नेछौं। तर अब तिमी आफ्नो अहंकारमा घमण्ड गर्छौ। यस्तो घमण्ड गर्नु सबै खराब हो। तसर्थ, जसले राम्रो गर्न जान्दछ र गर्दैन, उसको लागि यो पाप हो।</w:t>
      </w:r>
    </w:p>
    <w:p/>
    <w:p>
      <w:r xmlns:w="http://schemas.openxmlformats.org/wordprocessingml/2006/main">
        <w:t xml:space="preserve">Hosea 10:14 यसकारण तिम्रा जनहरूमाझ कोलाहल हुनेछ, र तिम्रा सबै किल्लाहरू नष्ट हुनेछन्, जसरी शाल्मानले युद्धको दिनमा बेथर्बेललाई लुटेका थिए: आमालाई आफ्ना छोराछोरीहरूलाई टुक्रा-टुक्रा पारियो।</w:t>
      </w:r>
    </w:p>
    <w:p/>
    <w:p>
      <w:r xmlns:w="http://schemas.openxmlformats.org/wordprocessingml/2006/main">
        <w:t xml:space="preserve">परमेश्वरका जनहरूमाझ कोलाहल मच्चिनेछ, जसले गर्दा तिनीहरूका सबै किल्लाहरू नष्ट हुनेछन्।</w:t>
      </w:r>
    </w:p>
    <w:p/>
    <w:p>
      <w:r xmlns:w="http://schemas.openxmlformats.org/wordprocessingml/2006/main">
        <w:t xml:space="preserve">1. परमेश्वरको अनुशासनको शक्ति: होशे 10:14 को एक परीक्षा</w:t>
      </w:r>
    </w:p>
    <w:p/>
    <w:p>
      <w:r xmlns:w="http://schemas.openxmlformats.org/wordprocessingml/2006/main">
        <w:t xml:space="preserve">2. अनाज्ञाकारिताको नतिजा: होशे 10:14 को एक अध्ययन</w:t>
      </w:r>
    </w:p>
    <w:p/>
    <w:p>
      <w:r xmlns:w="http://schemas.openxmlformats.org/wordprocessingml/2006/main">
        <w:t xml:space="preserve">1. यशैया 40:29-31 -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हिब्रू 12:11-13 - यस क्षणको लागि सबै अनुशासन सुखद भन्दा पीडादायी देखिन्छ, तर पछि यसले प्रशिक्षितहरूलाई धार्मिकताको शान्तिमय फल दिन्छ। यसकारण लङ्गडा भएका हातहरू उठाउनुहोस् र आफ्ना कमजोर घुँडाहरूलाई बलियो बनाउनुहोस्, र आफ्ना खुट्टाहरूका लागि सीधा बाटोहरू बनाउनुहोस्, ताकि लङ्गडा जोर्नीबाट बाहिर नहोस् बरु निको होस्।</w:t>
      </w:r>
    </w:p>
    <w:p/>
    <w:p>
      <w:r xmlns:w="http://schemas.openxmlformats.org/wordprocessingml/2006/main">
        <w:t xml:space="preserve">Hosea 10:15 बेथेलले तेरो ठूलो दुष्‍टताको कारणले तिमीहरूलाई यस्तै गर्नेछ: बिहानै इस्राएलका राजालाई पूर्ण रूपमा नाश गरिनेछ।</w:t>
      </w:r>
    </w:p>
    <w:p/>
    <w:p>
      <w:r xmlns:w="http://schemas.openxmlformats.org/wordprocessingml/2006/main">
        <w:t xml:space="preserve">तिनीहरूको दुष्टताको कारणले गर्दा परमेश्वरले इस्राएलका राजालाई काट्नुहुनेछ।</w:t>
      </w:r>
    </w:p>
    <w:p/>
    <w:p>
      <w:r xmlns:w="http://schemas.openxmlformats.org/wordprocessingml/2006/main">
        <w:t xml:space="preserve">1. दुष्टताको नतिजा</w:t>
      </w:r>
    </w:p>
    <w:p/>
    <w:p>
      <w:r xmlns:w="http://schemas.openxmlformats.org/wordprocessingml/2006/main">
        <w:t xml:space="preserve">2. पश्चात्ताप: एक मात्र विकल्प</w:t>
      </w:r>
    </w:p>
    <w:p/>
    <w:p>
      <w:r xmlns:w="http://schemas.openxmlformats.org/wordprocessingml/2006/main">
        <w:t xml:space="preserve">1. Hosea 4:6 - मेरा मानिसहरू ज्ञानको अभावमा नष्ट भएका छन्: किनकि तपाईंले ज्ञानलाई इन्कार गर्नुभएको छ, म पनि तपाईंलाई अस्वीकार गर्नेछु, कि तपाईं मेरो पुजारी बन्नुहुन्न: तपाईंले आफ्नो परमेश्वरको व्यवस्था बिर्सनुभएको देखेर, म पनि आफ्ना छोराछोरीहरूलाई बिर्सनुहोस्।</w:t>
      </w:r>
    </w:p>
    <w:p/>
    <w:p>
      <w:r xmlns:w="http://schemas.openxmlformats.org/wordprocessingml/2006/main">
        <w:t xml:space="preserve">2. हितोपदेश 14:34 - धार्मिकताले राष्ट्रलाई उच्च पार्छ: तर पाप कुनै पनि मानिसहरूको लागि निन्दा हो।</w:t>
      </w:r>
    </w:p>
    <w:p/>
    <w:p>
      <w:r xmlns:w="http://schemas.openxmlformats.org/wordprocessingml/2006/main">
        <w:t xml:space="preserve">होशे अध्याय ११ ले इस्राएलका मानिसहरूको निरन्तर विद्रोह र अविश्वासको बाबजुद परमेश्वरको गहिरो प्रेम र करुणालाई चित्रण गर्दछ। अध्यायले परमेश्वरको कोमल हेरचाह, तिनीहरूको पश्चात्तापको लागि उहाँको चाहना, र तिनीहरूले आफ्नो अनाज्ञाकारितामा लागिरहँदा तिनीहरूले सामना गर्नुपर्ने परिणामहरू चित्रण गर्दछ।</w:t>
      </w:r>
    </w:p>
    <w:p/>
    <w:p>
      <w:r xmlns:w="http://schemas.openxmlformats.org/wordprocessingml/2006/main">
        <w:t xml:space="preserve">1st अनुच्छेद: अध्याय सुरु हुन्छ परमेश्वरले एक राष्ट्रको रूपमा तिनीहरूको प्रारम्भिक दिनदेखि इजरायललाई उहाँको प्रेम र हेरचाहको सम्झना गर्दै। उहाँले तिनीहरूलाई मिश्रबाट कसरी बोलाउनुभयो, तिनीहरूलाई हिँड्न सिकाउनुभयो र तिनीहरूलाई निको पार्नुभयो भनेर वर्णन गर्नुहुन्छ। यद्यपि, उहाँले तिनीहरूलाई जति धेरै बोलाउनुभयो, तिनीहरू झन्‌-झन् बहकिए र झूटा देवताहरूतिर फर्के (होशे 11:1-4)।</w:t>
      </w:r>
    </w:p>
    <w:p/>
    <w:p>
      <w:r xmlns:w="http://schemas.openxmlformats.org/wordprocessingml/2006/main">
        <w:t xml:space="preserve">दोस्रो अनुच्छेद: परमेश्वरको प्रेम र अनुकम्पा व्यक्त गरिएको छ जब उहाँ आफ्ना विवादास्पद भावनाहरूसँग कुश्ती गर्नुहुन्छ। उहाँ कृपा देखाउने इच्छा र इजरायलको अनाज्ञाकारिताप्रति उहाँको धार्मिक क्रोधको बीचमा फाटिएको छ। यद्यपि न्याय आसन्न छ, उहाँको प्रेम र करुणाले उहाँलाई तिनीहरूलाई पूर्ण रूपमा नष्ट गर्नबाट रोक्छ (होशे ११:५-९)।</w:t>
      </w:r>
    </w:p>
    <w:p/>
    <w:p>
      <w:r xmlns:w="http://schemas.openxmlformats.org/wordprocessingml/2006/main">
        <w:t xml:space="preserve">तेस्रो अनुच्छेद: अध्याय पुनर्स्थापनाको प्रतिज्ञाको साथ समाप्त हुन्छ। परमेश्वरले घोषणा गर्नुहुन्छ कि उहाँले आफ्नो भयंकर क्रोधलाई कार्यान्वयन गर्नुहुन्न वा इस्राएललाई पूर्ण रूपमा नष्ट गर्नुहुनेछैन। बरु, उहाँले तिनीहरूलाई राष्ट्रहरूबाट जम्मा गर्नुहुनेछ र तिनीहरूलाई तिनीहरूको भूमिमा फर्काउनुहुनेछ। तिनीहरू उहाँको मार्गमा हिंड्नेछन्, र उहाँ तिनीहरूको परमेश्वर हुनुहुनेछ जबसम्म तिनीहरूले पश्चात्ताप गर्छन् र उहाँतिर फर्कन्छन् (होशे ११:१०-११)।</w:t>
      </w:r>
    </w:p>
    <w:p/>
    <w:p>
      <w:r xmlns:w="http://schemas.openxmlformats.org/wordprocessingml/2006/main">
        <w:t xml:space="preserve">संक्षिप्तमा,</w:t>
      </w:r>
    </w:p>
    <w:p>
      <w:r xmlns:w="http://schemas.openxmlformats.org/wordprocessingml/2006/main">
        <w:t xml:space="preserve">होशे अध्याय ११ ले परमेश्वरको गहिरो प्रेम र करुणालाई चित्रण गर्दछ</w:t>
      </w:r>
    </w:p>
    <w:p>
      <w:r xmlns:w="http://schemas.openxmlformats.org/wordprocessingml/2006/main">
        <w:t xml:space="preserve">इस्राएलका मानिसहरू, तिनीहरूको विद्रोह र अविश्वासको बाबजुद,</w:t>
      </w:r>
    </w:p>
    <w:p>
      <w:r xmlns:w="http://schemas.openxmlformats.org/wordprocessingml/2006/main">
        <w:t xml:space="preserve">र यदि तिनीहरूले पश्चात्ताप गरे र उहाँकहाँ फर्के भने पुनर्स्थापनाको प्रतिज्ञा गर्दछ।</w:t>
      </w:r>
    </w:p>
    <w:p/>
    <w:p>
      <w:r xmlns:w="http://schemas.openxmlformats.org/wordprocessingml/2006/main">
        <w:t xml:space="preserve">आफ्नो प्रारम्भिक दिन देखि इस्राएल को लागी भगवान को माया र हेरचाह को सम्झना।</w:t>
      </w:r>
    </w:p>
    <w:p>
      <w:r xmlns:w="http://schemas.openxmlformats.org/wordprocessingml/2006/main">
        <w:t xml:space="preserve">तिनीहरूको विद्रोह र झूटा देवताहरूमा फर्कने विवरण।</w:t>
      </w:r>
    </w:p>
    <w:p>
      <w:r xmlns:w="http://schemas.openxmlformats.org/wordprocessingml/2006/main">
        <w:t xml:space="preserve">दया र धार्मिक क्रोधको बीचमा परमेश्वरको विरोधाभासी भावनाहरूको अभिव्यक्ति।</w:t>
      </w:r>
    </w:p>
    <w:p>
      <w:r xmlns:w="http://schemas.openxmlformats.org/wordprocessingml/2006/main">
        <w:t xml:space="preserve">न्यायको प्रतिज्ञा तर उहाँको प्रेम र करुणाको कारण पूर्ण विनाशको रोकथाम।</w:t>
      </w:r>
    </w:p>
    <w:p>
      <w:r xmlns:w="http://schemas.openxmlformats.org/wordprocessingml/2006/main">
        <w:t xml:space="preserve">राष्ट्रहरूबाट इजरायलको पुनर्स्थापना र भेला हुने आश्वासन।</w:t>
      </w:r>
    </w:p>
    <w:p>
      <w:r xmlns:w="http://schemas.openxmlformats.org/wordprocessingml/2006/main">
        <w:t xml:space="preserve">परमेश्वरको मार्गमा हिंड्ने प्रतिज्ञा र तिनीहरूको परमेश्वरको रूपमा उहाँको भूमिका।</w:t>
      </w:r>
    </w:p>
    <w:p>
      <w:r xmlns:w="http://schemas.openxmlformats.org/wordprocessingml/2006/main">
        <w:t xml:space="preserve">पश्चात्ताप गर्न कल गर्नुहोस् र उहाँकहाँ फर्कनुहोस्।</w:t>
      </w:r>
    </w:p>
    <w:p/>
    <w:p>
      <w:r xmlns:w="http://schemas.openxmlformats.org/wordprocessingml/2006/main">
        <w:t xml:space="preserve">होशेको यस अध्यायले इस्राएलका मानिसहरूको निरन्तर विद्रोह र अविश्वासको बाबजुद परमेश्वरको गहिरो प्रेम र करुणालाई चित्रण गर्दछ। परमेश्वरले एक राष्ट्रको रूपमा तिनीहरूको प्रारम्भिक दिनदेखि नै इस्राएलप्रतिको उहाँको प्रेम र हेरचाहलाई सम्झाउनुहुन्छ, कसरी उहाँले तिनीहरूलाई मिश्रबाट बाहिर बोलाउनुभयो, तिनीहरूलाई हिँड्न सिकाउनुभयो र तिनीहरूलाई निको पार्नुभयो भन्ने कुरामा जोड दिनुहुन्छ। यद्यपि, उहाँको आह्वानमा इजरायलको प्रतिक्रिया भनेको बहकाउनु र झूटा देवताहरूतिर फर्कनु थियो। परमेश्वरको प्रेम र अनुकम्पा व्यक्त गरिएको छ जब उहाँ आफ्ना विवादास्पद भावनाहरूसँग कुश्ती गर्नुहुन्छ, दया देखाउने उहाँको इच्छा र तिनीहरूको अनाज्ञाकारिताप्रति उहाँको धार्मिक क्रोधको बीचमा छेडिन्छ। यद्यपि न्याय आसन्न छ, उहाँको प्रेम र करुणाले उहाँलाई तिनीहरूलाई पूर्ण रूपमा नष्ट गर्नबाट रोक्छ। अध्याय पुनर्स्थापनाको प्रतिज्ञाको साथ समाप्त हुन्छ, किनकि परमेश्वरले घोषणा गर्नुहुन्छ कि उहाँले आफ्नो भयंकर क्रोधलाई कार्यान्वयन गर्नुहुन्न वा इस्राएललाई पूर्ण रूपमा नष्ट गर्नुहुनेछैन। बरु, उहाँले तिनीहरूलाई राष्ट्रहरूबाट जम्मा गर्नुहुनेछ र तिनीहरूलाई तिनीहरूको भूमिमा फर्काउनुहुनेछ। तिनीहरू उहाँको मार्गमा हिंड्नेछन्, र उहाँ तिनीहरूको परमेश्वर हुनुहुनेछ जब तिनीहरूले पश्चात्ताप गर्छन् र उहाँकहाँ फर्कन्छन्। यस अध्यायले परमेश्वरको स्थायी प्रेम, पश्चात्तापको लागि उहाँको चाहना र इस्राएलका मानिसहरूको लागि पुनर्स्थापनाको प्रतिज्ञालाई जोड दिन्छ।</w:t>
      </w:r>
    </w:p>
    <w:p/>
    <w:p>
      <w:r xmlns:w="http://schemas.openxmlformats.org/wordprocessingml/2006/main">
        <w:t xml:space="preserve">Hosea 11:1 जब इस्राएल बालक थियो, तब मैले उसलाई माया गरें, र मेरो छोरालाई मिश्रबाट बोलाए।</w:t>
      </w:r>
    </w:p>
    <w:p/>
    <w:p>
      <w:r xmlns:w="http://schemas.openxmlformats.org/wordprocessingml/2006/main">
        <w:t xml:space="preserve">परमेश्वरले इस्राएललाई बच्चाको रूपमा प्रेम गर्नुभयो र तिनीहरूलाई मिश्रबाट बाहिर बोलाउनुभयो।</w:t>
      </w:r>
    </w:p>
    <w:p/>
    <w:p>
      <w:r xmlns:w="http://schemas.openxmlformats.org/wordprocessingml/2006/main">
        <w:t xml:space="preserve">1. उहाँका मानिसहरूका लागि परमेश्वरको प्रेम: छुटकाराको कथा</w:t>
      </w:r>
    </w:p>
    <w:p/>
    <w:p>
      <w:r xmlns:w="http://schemas.openxmlformats.org/wordprocessingml/2006/main">
        <w:t xml:space="preserve">२. परमेश्वरको प्रेम निःशर्त र अटुट छ</w:t>
      </w:r>
    </w:p>
    <w:p/>
    <w:p>
      <w:r xmlns:w="http://schemas.openxmlformats.org/wordprocessingml/2006/main">
        <w:t xml:space="preserve">1. यशैया 43:1-3 - परमप्रभु यसो भन्नुहुन्छ, जसले तिमीलाई सृष्टि गर्नुभयो, हे याकूब, र तिमीलाई सृष्टि गर्नुहुने, हे इस्राएल: "नडराऊ, किनकि मैले तिमीलाई छुटकारा दिएको छु; मैले तिमीलाई तिम्रो नामले बोलाएको छु; तिमी। मेरो हो।</w:t>
      </w:r>
    </w:p>
    <w:p/>
    <w:p>
      <w:r xmlns:w="http://schemas.openxmlformats.org/wordprocessingml/2006/main">
        <w:t xml:space="preserve">2. रोमी 8:35-39 -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 मार्नको लागि भेडाहरू जस्तै गनिन्छौं।" तैपनि यी सबै कुराहरूमा हामी हामीलाई प्रेम गर्नुहुने उहाँद्वारा विजयी भन्दा बढी हौं। किनकि म विश्वस्त छु कि न त मृत्यु, न जीवन, न स्वर्गदूतहरू, न राज्यहरू, न शक्तिहरू, न वर्तमान वस्तुहरू, न आउने कुराहरू, न उचाइ, न गहिराइ, न कुनै अन्य सृष्टिले हामीलाई परमेश्वरको प्रेमबाट अलग गर्न सक्षम हुनेछ। ख्रीष्ट येशू हाम्रा प्रभु।</w:t>
      </w:r>
    </w:p>
    <w:p/>
    <w:p>
      <w:r xmlns:w="http://schemas.openxmlformats.org/wordprocessingml/2006/main">
        <w:t xml:space="preserve">Hosea 11:2 जसरी तिनीहरूले तिनीहरूलाई बोलाए, तिनीहरू तिनीहरूबाट गए: तिनीहरूले बाल देवतालाई बलिदान चढाए, र कुँदिएका मूर्तिहरूलाई धूप बालाए।</w:t>
      </w:r>
    </w:p>
    <w:p/>
    <w:p>
      <w:r xmlns:w="http://schemas.openxmlformats.org/wordprocessingml/2006/main">
        <w:t xml:space="preserve">इजरायलीहरू परमेश्‍वरबाट तर्केर गएका थिए र बालिमलाई बलिदान दिएर र कुँदिएका मूर्तिहरूमा धूप बालेर मूर्तिपूजामा फसेका थिए।</w:t>
      </w:r>
    </w:p>
    <w:p/>
    <w:p>
      <w:r xmlns:w="http://schemas.openxmlformats.org/wordprocessingml/2006/main">
        <w:t xml:space="preserve">1. मूर्तिपूजाको खतरा: होशे 11:2 बाट चेतावनी</w:t>
      </w:r>
    </w:p>
    <w:p/>
    <w:p>
      <w:r xmlns:w="http://schemas.openxmlformats.org/wordprocessingml/2006/main">
        <w:t xml:space="preserve">२. कसरी परमेश्वरप्रति वफादार रहने: होशेको अध्ययन ११:२</w:t>
      </w:r>
    </w:p>
    <w:p/>
    <w:p>
      <w:r xmlns:w="http://schemas.openxmlformats.org/wordprocessingml/2006/main">
        <w:t xml:space="preserve">1. व्यवस्था 32:17 - तिनीहरूले शैतानहरूलाई बलिदान दिए, परमेश्वरलाई होइन; तिनीहरूले नचिनेका देवताहरूलाई, भर्खरै आएका नयाँ देवताहरूलाई, जसलाई तिमीहरूका पिता-पुर्खाहरूले डराउँदैनन्।</w:t>
      </w:r>
    </w:p>
    <w:p/>
    <w:p>
      <w:r xmlns:w="http://schemas.openxmlformats.org/wordprocessingml/2006/main">
        <w:t xml:space="preserve">2. यशैया 40:18-20 - त्यसोभए तपाईंले परमेश्वरलाई कोसँग तुलना गर्नुहुन्छ? वा तिमीहरूले उहाँसँग के समानतालाई तुलना गर्नेछौ? कामदारले कुँदिएको मूर्ति पगाल्छ, र सुनले त्यसलाई सुनले बिछ्याउँछ, र चाँदीका सिक्रीहरू ढाँट्छ। जो यति गरिब छ कि उसको अर्पण छैन, उसले सड्ने रूख रोज्छ। उसले एउटा धूर्त कारीगरलाई कुँदेको मूर्ति बनाउन खोज्छ, जुन नहटाइनेछ।</w:t>
      </w:r>
    </w:p>
    <w:p/>
    <w:p>
      <w:r xmlns:w="http://schemas.openxmlformats.org/wordprocessingml/2006/main">
        <w:t xml:space="preserve">Hosea 11:3 मैले एफ्राइमलाई पनि जान सिकाएँ, तिनीहरूलाई काखमा लिएर; तर तिनीहरूलाई थाहा थिएन कि मैले तिनीहरूलाई निको पारेको छु।</w:t>
      </w:r>
    </w:p>
    <w:p/>
    <w:p>
      <w:r xmlns:w="http://schemas.openxmlformats.org/wordprocessingml/2006/main">
        <w:t xml:space="preserve">परमेश्वरले एप्रैमका मानिसहरूलाई आफ्नो हातमा लिनुभयो र तिनीहरूलाई सिकाउनुभयो, तर उहाँले तिनीहरूलाई निको पार्नुभयो भनेर तिनीहरूले चिनेनन्।</w:t>
      </w:r>
    </w:p>
    <w:p/>
    <w:p>
      <w:r xmlns:w="http://schemas.openxmlformats.org/wordprocessingml/2006/main">
        <w:t xml:space="preserve">१. प्रभुको निको पार्ने हातलाई चिन्ने - होशे ११:३</w:t>
      </w:r>
    </w:p>
    <w:p/>
    <w:p>
      <w:r xmlns:w="http://schemas.openxmlformats.org/wordprocessingml/2006/main">
        <w:t xml:space="preserve">२. प्रभुको निर्देशनमा भरोसा राख्दै - होशे ११:३</w:t>
      </w:r>
    </w:p>
    <w:p/>
    <w:p>
      <w:r xmlns:w="http://schemas.openxmlformats.org/wordprocessingml/2006/main">
        <w:t xml:space="preserve">1. भजन 147:3 - उहाँले टुटेको हृदयलाई निको पार्नुहुन्छ र तिनीहरूको घाउमा बाँध दिनुहुन्छ।</w:t>
      </w:r>
    </w:p>
    <w:p/>
    <w:p>
      <w:r xmlns:w="http://schemas.openxmlformats.org/wordprocessingml/2006/main">
        <w:t xml:space="preserve">2. यशैया 58:8 - तब तिम्रो उज्यालो बिहान जस्तै निस्कनेछ, तिम्रो निको हुने छिट्टै निस्कनेछ, र तिम्रो धार्मिकता तिम्रो अगाडि जानेछ। परमप्रभुको महिमा तपाईंको पछाडिको रक्षक हुनेछ।</w:t>
      </w:r>
    </w:p>
    <w:p/>
    <w:p>
      <w:r xmlns:w="http://schemas.openxmlformats.org/wordprocessingml/2006/main">
        <w:t xml:space="preserve">Hosea 11:4 मैले तिनीहरूलाई मानिसको डोरीले, प्रेमको बन्धनले तानेँ: र म तिनीहरूका लागि तिनीहरूको बङ्गारामा जुवा फुकाल्नेहरू जस्तै थिएँ, र मैले तिनीहरूलाई मासु राखें।</w:t>
      </w:r>
    </w:p>
    <w:p/>
    <w:p>
      <w:r xmlns:w="http://schemas.openxmlformats.org/wordprocessingml/2006/main">
        <w:t xml:space="preserve">परमेश्वरले हामीलाई अनन्त प्रेमले प्रेम गर्नुहुन्छ, र उहाँले हामीलाई पापको भारी बोझबाट मुक्त गर्नुहुन्छ।</w:t>
      </w:r>
    </w:p>
    <w:p/>
    <w:p>
      <w:r xmlns:w="http://schemas.openxmlformats.org/wordprocessingml/2006/main">
        <w:t xml:space="preserve">1. "परमेश्वरको प्रेम: उहाँको दया र अनुग्रहको अनुभव गर्दै"</w:t>
      </w:r>
    </w:p>
    <w:p/>
    <w:p>
      <w:r xmlns:w="http://schemas.openxmlformats.org/wordprocessingml/2006/main">
        <w:t xml:space="preserve">2. "पापको बोझ: परमेश्वरको प्रेममा आफूलाई मुक्त गर्दै"</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Hosea 11:5 त्‍यो मिश्रदेशमा फर्कनेछैन, तर अश्‍शूरीहरू नै त्‍यसका राजा हुनेछन्, किनभने तिनीहरूले फर्कन अस्‍वीकार गरे।</w:t>
      </w:r>
    </w:p>
    <w:p/>
    <w:p>
      <w:r xmlns:w="http://schemas.openxmlformats.org/wordprocessingml/2006/main">
        <w:t xml:space="preserve">इजरायलका मानिसहरूले इजिप्ट फर्कन अस्वीकार गरे र यसको सट्टा अश्शूरले शासन गरे।</w:t>
      </w:r>
    </w:p>
    <w:p/>
    <w:p>
      <w:r xmlns:w="http://schemas.openxmlformats.org/wordprocessingml/2006/main">
        <w:t xml:space="preserve">१: सान्त्वना भन्दा वफादारता महत्त्वपूर्ण छ भनेर हामी इस्राएलीहरूबाट सिक्न सक्छौं।</w:t>
      </w:r>
    </w:p>
    <w:p/>
    <w:p>
      <w:r xmlns:w="http://schemas.openxmlformats.org/wordprocessingml/2006/main">
        <w:t xml:space="preserve">२: परमेश्वरको इच्छा हाम्रो आफ्नै इच्छा र योजनाहरू भन्दा ठूलो छ।</w:t>
      </w:r>
    </w:p>
    <w:p/>
    <w:p>
      <w:r xmlns:w="http://schemas.openxmlformats.org/wordprocessingml/2006/main">
        <w:t xml:space="preserve">1: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Hosea 11:6 अनि तरवार त्‍यसका सहरहरूमा रहिरहनेछ, र त्‍यसका हाँगाहरू भस्‍म पार्नेछ, र तिनीहरूका आफ्‍नै सल्‍लाहका कारण तिनीहरूलाई निल्‍नेछ।</w:t>
      </w:r>
    </w:p>
    <w:p/>
    <w:p>
      <w:r xmlns:w="http://schemas.openxmlformats.org/wordprocessingml/2006/main">
        <w:t xml:space="preserve">आफ्नै सल्लाह पछ्याउने र उहाँलाई अस्वीकार गर्नेहरूमाथि परमेश्वरको न्याय हुनेछ।</w:t>
      </w:r>
    </w:p>
    <w:p/>
    <w:p>
      <w:r xmlns:w="http://schemas.openxmlformats.org/wordprocessingml/2006/main">
        <w:t xml:space="preserve">1: परमेश्वरको कृपा उहाँतिर फर्किनेहरूलाई विस्तार गरिनेछ, तर उहाँलाई अस्वीकार गर्नेहरूले न्यायको सामना गर्नेछन्।</w:t>
      </w:r>
    </w:p>
    <w:p/>
    <w:p>
      <w:r xmlns:w="http://schemas.openxmlformats.org/wordprocessingml/2006/main">
        <w:t xml:space="preserve">2: हामी बुद्धिमान् हुनुपर्छ र आफ्नो बुझाइमा भर पर्नुको सट्टा हामीले गर्ने हरेक काममा परमेश्वरको निर्देशन खोज्नुपर्छ।</w:t>
      </w:r>
    </w:p>
    <w:p/>
    <w:p>
      <w:r xmlns:w="http://schemas.openxmlformats.org/wordprocessingml/2006/main">
        <w:t xml:space="preserve">1: यर्मिया 17:13 हे परमप्रभु, इस्राएलको आशा, तपाईलाई त्याग्नेहरू सबै लज्जित हुनेछन्। तिमीहरूबाट टाढा हुनेहरूलाई पृथ्वीमा लेखिनेछ, किनभने तिनीहरूले जीवित पानीको मुहान परमप्रभुलाई त्यागेका छन्।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Hosea 11:7 र मेरा प्रजा मबाट पछि हट्न बाध्य छन्: तिनीहरूले तिनीहरूलाई सर्वोच्चमा बोलाए तापनि कसैले पनि उहाँलाई उच्च पारेन।</w:t>
      </w:r>
    </w:p>
    <w:p/>
    <w:p>
      <w:r xmlns:w="http://schemas.openxmlformats.org/wordprocessingml/2006/main">
        <w:t xml:space="preserve">इजरायलका मानिसहरू परमेश्वरबाट टाढा भएका छन् र उहाँलाई सर्वोच्चको रूपमा स्वीकार गर्न इच्छुक छैनन्।</w:t>
      </w:r>
    </w:p>
    <w:p/>
    <w:p>
      <w:r xmlns:w="http://schemas.openxmlformats.org/wordprocessingml/2006/main">
        <w:t xml:space="preserve">1. हाम्रो विद्रोहको बावजुद हाम्रो लागि परमेश्वरको प्रेम</w:t>
      </w:r>
    </w:p>
    <w:p/>
    <w:p>
      <w:r xmlns:w="http://schemas.openxmlformats.org/wordprocessingml/2006/main">
        <w:t xml:space="preserve">२. परमेश्वरलाई सर्वोच्चको रूपमा स्वीकार गर्नुको महत्त्व</w:t>
      </w:r>
    </w:p>
    <w:p/>
    <w:p>
      <w:r xmlns:w="http://schemas.openxmlformats.org/wordprocessingml/2006/main">
        <w:t xml:space="preserve">1. व्यवस्था 30:19-20 - म आज तपाईंको विरुद्धमा स्वर्ग र पृथ्वीलाई साक्षी दिन्छु, जुन मैले तपाईंको अगाडि जीवन र मृत्यु, आशीर्वाद र श्राप राखेको छु। त्यसैले जीवन रोज्नुहोस्, ताकि तिमी र तिम्रा सन्तान बाँच्न सक।</w:t>
      </w:r>
    </w:p>
    <w:p/>
    <w:p>
      <w:r xmlns:w="http://schemas.openxmlformats.org/wordprocessingml/2006/main">
        <w:t xml:space="preserve">20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यशैया 59:1-2 - हेर, प्रभुको हात छोटो भएको छैन, जसले बचाउन सक्दैन, वा उसको कान सुन्न सक्दैन, कि उसले सुन्न सक्दैन; तर तिम्रा अधर्मले तिमी र तिम्रा परमेश्‍वरको बीचमा छुट्टिएको छ, र तिम्रा पापहरूले उसको अनुहार तिमीबाट लुकाएको छ ताकि उसले सुनेन।</w:t>
      </w:r>
    </w:p>
    <w:p/>
    <w:p>
      <w:r xmlns:w="http://schemas.openxmlformats.org/wordprocessingml/2006/main">
        <w:t xml:space="preserve">होशे 11:8 ए एफ्राइम, म तिमीलाई कसरी त्याग्‍ने? हे इस्राएल, म तिमीलाई कसरी बचाउन सक्छु? म तिमीलाई अदमाह कसरी बनाउने? म कसरी तिमीलाई जबोइमको रूपमा स्थापित गरूँ? मेरो हृदय म भित्र पल्टिएको छ, मेरो पश्चात्तापहरू एकैसाथ प्रज्वलित छन्।</w:t>
      </w:r>
    </w:p>
    <w:p/>
    <w:p>
      <w:r xmlns:w="http://schemas.openxmlformats.org/wordprocessingml/2006/main">
        <w:t xml:space="preserve">इस्राएलका सबै गल्तीहरूको बावजुद, परमेश्वर अझै पनि तिनीहरूलाई माया गर्नुहुन्छ र तिनीहरूलाई त्याग्न चाहनुहुन्न।</w:t>
      </w:r>
    </w:p>
    <w:p/>
    <w:p>
      <w:r xmlns:w="http://schemas.openxmlformats.org/wordprocessingml/2006/main">
        <w:t xml:space="preserve">1. परमेश्वरको अटल प्रेम: होशे 11:8</w:t>
      </w:r>
    </w:p>
    <w:p/>
    <w:p>
      <w:r xmlns:w="http://schemas.openxmlformats.org/wordprocessingml/2006/main">
        <w:t xml:space="preserve">2. पश्चात्ताप र पुनर्स्थापना: हाम्रो हृदयलाई परमेश्वरमा फर्काउने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Hosea 11:9 म मेरो क्रोधको प्रचण्डतालाई कार्यान्वयन गर्नेछैन, म एफ्राइमलाई नाश गर्न फर्कनेछैनँ, किनकि म मानिस होइन, परमेश्वर हुँ। तिमीहरूको बीचमा पवित्र हुनुहुन्छ: र म सहरमा पस्ने छैन।</w:t>
      </w:r>
    </w:p>
    <w:p/>
    <w:p>
      <w:r xmlns:w="http://schemas.openxmlformats.org/wordprocessingml/2006/main">
        <w:t xml:space="preserve">परमेश्वरले आफ्नो ईश्वरीय स्वभाव र दयाको कारणले एफ्राइमलाई दण्ड दिनुहुनेछैन।</w:t>
      </w:r>
    </w:p>
    <w:p/>
    <w:p>
      <w:r xmlns:w="http://schemas.openxmlformats.org/wordprocessingml/2006/main">
        <w:t xml:space="preserve">1. परमेश्वरको प्रेम बिना शर्त छ</w:t>
      </w:r>
    </w:p>
    <w:p/>
    <w:p>
      <w:r xmlns:w="http://schemas.openxmlformats.org/wordprocessingml/2006/main">
        <w:t xml:space="preserve">२. ईश्वरीय कृपा क्रोधमाथि विजयी 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5: 8 - "तर परमेश्वरले हामीप्रति आफ्नो प्रेमको प्रशंसा गर्नुहुन्छ, हामी पापी छँदै ख्रीष्ट हाम्रो लागि मर्नुभयो।"</w:t>
      </w:r>
    </w:p>
    <w:p/>
    <w:p>
      <w:r xmlns:w="http://schemas.openxmlformats.org/wordprocessingml/2006/main">
        <w:t xml:space="preserve">Hosea 11:10 तिनीहरू परमप्रभुको पछि लाग्नेछन्, उहाँ सिंहझैँ गर्जनेछन्, जब उहाँ गर्जनुहुन्छ, तब केटाकेटीहरू पश्‍चिमबाट काम्नेछन्।</w:t>
      </w:r>
    </w:p>
    <w:p/>
    <w:p>
      <w:r xmlns:w="http://schemas.openxmlformats.org/wordprocessingml/2006/main">
        <w:t xml:space="preserve">परमप्रभु सिंहझैँ गर्जनुहुनेछ र बालकहरू पश्चिमबाट डरले काँपनेछन्।</w:t>
      </w:r>
    </w:p>
    <w:p/>
    <w:p>
      <w:r xmlns:w="http://schemas.openxmlformats.org/wordprocessingml/2006/main">
        <w:t xml:space="preserve">१. प्रभुसँग डराउन सिक्नु - कसरी परमेश्वरको गर्जनले हामीलाई उहाँको नजिक ल्याउँछ</w:t>
      </w:r>
    </w:p>
    <w:p/>
    <w:p>
      <w:r xmlns:w="http://schemas.openxmlformats.org/wordprocessingml/2006/main">
        <w:t xml:space="preserve">२. प्रभुको गर्जनको शक्ति - प्रभुको डर बुद्धिको सुरुवात हो</w:t>
      </w:r>
    </w:p>
    <w:p/>
    <w:p>
      <w:r xmlns:w="http://schemas.openxmlformats.org/wordprocessingml/2006/main">
        <w:t xml:space="preserve">1. यशैया 11:10 - त्यस दिन जेसीको जरा, जो उहाँका मानिसहरूका लागि सङ्केतको रूपमा खडा हुनेछन्, राष्ट्रहरूले सोध्नेछन्, र उहाँको विश्राम स्थान महिमित हुनेछ।</w:t>
      </w:r>
    </w:p>
    <w:p/>
    <w:p>
      <w:r xmlns:w="http://schemas.openxmlformats.org/wordprocessingml/2006/main">
        <w:t xml:space="preserve">2. हितोपदेश 9:10 - परमप्रभुको भय बुद्धिको शुरुवात हो, र पवित्रको ज्ञान अन्तर्दृष्टि हो।</w:t>
      </w:r>
    </w:p>
    <w:p/>
    <w:p>
      <w:r xmlns:w="http://schemas.openxmlformats.org/wordprocessingml/2006/main">
        <w:t xml:space="preserve">Hosea 11:11 तिनीहरू मिश्रबाट चराहरू र अश्शूर देशबाट ढुकुरझैँ काँपनेछन्, र म तिनीहरूलाई तिनीहरूका घरहरूमा राख्नेछु, परमप्रभु भन्नुहुन्छ।</w:t>
      </w:r>
    </w:p>
    <w:p/>
    <w:p>
      <w:r xmlns:w="http://schemas.openxmlformats.org/wordprocessingml/2006/main">
        <w:t xml:space="preserve">यस पदले निर्वासित इस्राएलीहरूलाई आफ्नै घरमा फर्काउने परमप्रभुको प्रतिज्ञाको बारेमा बताउँछ।</w:t>
      </w:r>
    </w:p>
    <w:p/>
    <w:p>
      <w:r xmlns:w="http://schemas.openxmlformats.org/wordprocessingml/2006/main">
        <w:t xml:space="preserve">१. मुक्तिको प्रभुको प्रतिज्ञा: परमेश्वरको विश्वासयोग्यतामा भरोसा गर्दै</w:t>
      </w:r>
    </w:p>
    <w:p/>
    <w:p>
      <w:r xmlns:w="http://schemas.openxmlformats.org/wordprocessingml/2006/main">
        <w:t xml:space="preserve">२. पुनर्स्थापनाको परमेश्वरको प्रतिज्ञा: निर्वासनको बीचमा आशा</w:t>
      </w:r>
    </w:p>
    <w:p/>
    <w:p>
      <w:r xmlns:w="http://schemas.openxmlformats.org/wordprocessingml/2006/main">
        <w:t xml:space="preserve">1. यशैया 43: 1-7 - उद्धार र पुनर्स्थापना गर्न को लागी परमेश्वरको प्रतिज्ञा</w:t>
      </w:r>
    </w:p>
    <w:p/>
    <w:p>
      <w:r xmlns:w="http://schemas.openxmlformats.org/wordprocessingml/2006/main">
        <w:t xml:space="preserve">2. यर्मिया 16:14-21 - इजरायललाई नवीकरण र पुनर्स्थापना गर्ने परमेश्वरको प्रतिज्ञा</w:t>
      </w:r>
    </w:p>
    <w:p/>
    <w:p>
      <w:r xmlns:w="http://schemas.openxmlformats.org/wordprocessingml/2006/main">
        <w:t xml:space="preserve">Hosea 11:12 एफ्राइमले मलाई झूटले घेरेको छ, र इजरायलको घरानाले छलले घेरेको छ, तर यहूदाले अझै पनि परमेश्वरसँग शासन गर्छ, र सन्तहरूसँग विश्वासयोग्य छ।</w:t>
      </w:r>
    </w:p>
    <w:p/>
    <w:p>
      <w:r xmlns:w="http://schemas.openxmlformats.org/wordprocessingml/2006/main">
        <w:t xml:space="preserve">एफ्राइम र इस्राएलको घरानाको झूट र छलको बावजुद यहूदा अझै पनि परमेश्वरप्रति वफादार छ।</w:t>
      </w:r>
    </w:p>
    <w:p/>
    <w:p>
      <w:r xmlns:w="http://schemas.openxmlformats.org/wordprocessingml/2006/main">
        <w:t xml:space="preserve">1. यहूदाको विश्वासयोग्यता: ईश्वरीय वफादारीको पाठ</w:t>
      </w:r>
    </w:p>
    <w:p/>
    <w:p>
      <w:r xmlns:w="http://schemas.openxmlformats.org/wordprocessingml/2006/main">
        <w:t xml:space="preserve">2. एफ्राइमको झूट: हामी किन हाम्रो विश्वासमा सतर्क रहनुपर्छ</w:t>
      </w:r>
    </w:p>
    <w:p/>
    <w:p>
      <w:r xmlns:w="http://schemas.openxmlformats.org/wordprocessingml/2006/main">
        <w:t xml:space="preserve">1. हितोपदेश 3: 3 - "दया र सत्यले तिमीलाई नत्यागोस्: तिनीहरूलाई आफ्नो घाँटीमा बाँध्नुहोस्; तिम्रा हृदयको टेबुलमा लेख्नुहोस्।"</w:t>
      </w:r>
    </w:p>
    <w:p/>
    <w:p>
      <w:r xmlns:w="http://schemas.openxmlformats.org/wordprocessingml/2006/main">
        <w:t xml:space="preserve">2. रोमी 12: 9-10 - "प्रेम विनाकारण होस्। जुन खराब छ त्यसलाई घृणा गर्नुहोस्; जे असल छ त्यसलाई टाँस्नुहोस्। भ्रातृप्रेमका साथ एकअर्कालाई दयालु माया गर्नुहोस्; सम्मानमा एकअर्कालाई प्राथमिकता दिनुहोस्।"</w:t>
      </w:r>
    </w:p>
    <w:p/>
    <w:p>
      <w:r xmlns:w="http://schemas.openxmlformats.org/wordprocessingml/2006/main">
        <w:t xml:space="preserve">होशे अध्याय 12 ले याकूब र इस्राएलका मानिसहरूको इतिहासमा केन्द्रित छ, तिनीहरूको छलपूर्ण र विश्वासघाती व्यवहारलाई हाइलाइट गर्दछ। अध्यायले परमेश्वरको धार्मिकता खोज्ने महत्त्वलाई जोड दिन्छ र धन र झूटा देवताहरूमा भरोसा नगर्न चेतावनी दिन्छ।</w:t>
      </w:r>
    </w:p>
    <w:p/>
    <w:p>
      <w:r xmlns:w="http://schemas.openxmlformats.org/wordprocessingml/2006/main">
        <w:t xml:space="preserve">पहिलो अनुच्छेद: अध्याय याकूबको विगतको सन्दर्भमा सुरु हुन्छ, उसको युवावस्थादेखिको छलपूर्ण स्वभावलाई हाइलाइट गर्दै। याकूबले स्वर्गदूतसँग कुस्ती खेले र परमेश्वरको अनुग्रह खोज्दै रोए। उसको परिवर्तनको बावजुद, इस्राएलका मानिसहरू छल र मूर्तिपूजामा संलग्न भए (होशे १२:१-४)।</w:t>
      </w:r>
    </w:p>
    <w:p/>
    <w:p>
      <w:r xmlns:w="http://schemas.openxmlformats.org/wordprocessingml/2006/main">
        <w:t xml:space="preserve">दोस्रो अनुच्छेद: अध्याय परमेश्वरसँग इस्राएलको सम्बन्धको ऐतिहासिक विवरणको साथ जारी छ। यसले परमेश्वरको विश्वासयोग्यता र उनीहरूको उद्धारकर्ताको रूपमा उहाँको भूमिकालाई जोड दिन्छ, तर इजरायलको विद्रोह र धन र झूटा देवताहरूमा उनीहरूको निर्भरतालाई पनि हाइलाइट गर्दछ। तिनीहरूले प्रभु खोज्नुको सट्टा आफ्नै बल र धनमा भरोसा गरे (होशे १२:५-९)।</w:t>
      </w:r>
    </w:p>
    <w:p/>
    <w:p>
      <w:r xmlns:w="http://schemas.openxmlformats.org/wordprocessingml/2006/main">
        <w:t xml:space="preserve">तेस्रो अनुच्छेद: अध्यायले तिनीहरूको कार्यको नतिजाको चेतावनी दिन्छ। इस्राएलले दण्डको सामना गर्नेछ र तिनीहरूका पापहरूको लागि जवाफदेही हुनेछ। तिनीहरू जङ्गली गधाझैँ, जिद्दी र सुधार गर्न प्रतिरोधी हुनेछन्। अध्याय प्रभुमा फर्कन र उहाँमा मात्र भर पर्न आह्वान संग समाप्त हुन्छ (होशे १२:१०-१४)।</w:t>
      </w:r>
    </w:p>
    <w:p/>
    <w:p>
      <w:r xmlns:w="http://schemas.openxmlformats.org/wordprocessingml/2006/main">
        <w:t xml:space="preserve">संक्षिप्तमा,</w:t>
      </w:r>
    </w:p>
    <w:p>
      <w:r xmlns:w="http://schemas.openxmlformats.org/wordprocessingml/2006/main">
        <w:t xml:space="preserve">होशे अध्याय १२ ले याकूब र इस्राएलका मानिसहरूको इतिहासमा केन्द्रित छ,</w:t>
      </w:r>
    </w:p>
    <w:p>
      <w:r xmlns:w="http://schemas.openxmlformats.org/wordprocessingml/2006/main">
        <w:t xml:space="preserve">तिनीहरूको छलपूर्ण र विश्वासघाती व्यवहारलाई हाइलाइट गर्दै र परिणामहरूको चेतावनी।</w:t>
      </w:r>
    </w:p>
    <w:p/>
    <w:p>
      <w:r xmlns:w="http://schemas.openxmlformats.org/wordprocessingml/2006/main">
        <w:t xml:space="preserve">याकूबको छलपूर्ण स्वभाव र उसको परिवर्तनको सन्दर्भ।</w:t>
      </w:r>
    </w:p>
    <w:p>
      <w:r xmlns:w="http://schemas.openxmlformats.org/wordprocessingml/2006/main">
        <w:t xml:space="preserve">इस्राएलका मानिसहरूका बीचमा छल र मूर्तिपूजा जारी थियो।</w:t>
      </w:r>
    </w:p>
    <w:p>
      <w:r xmlns:w="http://schemas.openxmlformats.org/wordprocessingml/2006/main">
        <w:t xml:space="preserve">परमेश्वरको विश्वासयोग्यता र इस्राएलको विद्रोहको ऐतिहासिक विवरण।</w:t>
      </w:r>
    </w:p>
    <w:p>
      <w:r xmlns:w="http://schemas.openxmlformats.org/wordprocessingml/2006/main">
        <w:t xml:space="preserve">प्रभुलाई खोज्नुको सट्टा धन र झूटा देवताहरूमा भर पर्नु।</w:t>
      </w:r>
    </w:p>
    <w:p>
      <w:r xmlns:w="http://schemas.openxmlformats.org/wordprocessingml/2006/main">
        <w:t xml:space="preserve">तिनीहरूको पापको लागि सजाय र जवाफदेहिताको चेतावनी।</w:t>
      </w:r>
    </w:p>
    <w:p>
      <w:r xmlns:w="http://schemas.openxmlformats.org/wordprocessingml/2006/main">
        <w:t xml:space="preserve">जिद्दी र प्रतिरोधी जंगली गधाको तुलना।</w:t>
      </w:r>
    </w:p>
    <w:p>
      <w:r xmlns:w="http://schemas.openxmlformats.org/wordprocessingml/2006/main">
        <w:t xml:space="preserve">प्रभुमा फर्कन कल गर्नुहोस् र उहाँमा मात्र भर पर्नुहोस्।</w:t>
      </w:r>
    </w:p>
    <w:p/>
    <w:p>
      <w:r xmlns:w="http://schemas.openxmlformats.org/wordprocessingml/2006/main">
        <w:t xml:space="preserve">होशेको यो अध्याय याकूब र इस्राएलका मानिसहरूको इतिहासमा केन्द्रित छ, तिनीहरूको छलपूर्ण र विश्वासघाती व्यवहारलाई हाइलाइट गर्दछ। यसले याकूबको विगतलाई सन्दर्भ गर्दछ, उसको युवावस्थादेखिको छलपूर्ण स्वभावलाई जोड दिन्छ। आफ्नो रूपान्तरण र स्वर्गदूतसँग कुश्ती गरेर परमेश्वरको अनुग्रह खोज्नुको बावजूद, इस्राएलका मानिसहरू छल र मूर्तिपूजामा संलग्न भए। अध्यायले परमेश्वरसँगको इजरायलको सम्बन्धको ऐतिहासिक विवरण प्रदान गर्दछ, तिनीहरूको उद्धारकर्ताको रूपमा उहाँको विश्वासयोग्यतालाई जोड दिन्छ तर इजरायलको विद्रोह र तिनीहरूको धन र झूटा देवताहरूमा निर्भरतालाई पनि हाइलाइट गर्दछ। तिनीहरूले प्रभुलाई खोज्नुको सट्टा आफ्नै बल र धनमा भरोसा गरे। अध्यायले तिनीहरूको कार्यको नतिजाको चेतावनी दिन्छ, उनीहरूले सजायको सामना गर्नेछन् र तिनीहरूका पापहरूको लागि जवाफदेही हुनेछन्। तिनीहरूलाई जिद्दी र प्रतिरोधी जंगली गधासँग तुलना गरिन्छ। अध्याय प्रभुमा फर्कन र उहाँमा मात्र भर पर्न आह्वान संग समाप्त हुन्छ। यस अध्यायले परमेश्वरको धार्मिकता खोज्ने महत्त्वलाई जोड दिन्छ र छल, मूर्तिपूजा, र सांसारिक धनमा निर्भरता विरुद्ध चेतावनी दिन्छ।</w:t>
      </w:r>
    </w:p>
    <w:p/>
    <w:p>
      <w:r xmlns:w="http://schemas.openxmlformats.org/wordprocessingml/2006/main">
        <w:t xml:space="preserve">Hosea 12:1 एप्रैमले हावामा खुवाउँछ, र पूर्वको बतासलाई पछ्याउँछ: उसले दिनहुँ झूट र उजाड बढाउँछ। अनि तिनीहरूले अश्शूरीहरूसँग एउटा करार गरे, र तेल मिश्रमा लगियो।</w:t>
      </w:r>
    </w:p>
    <w:p/>
    <w:p>
      <w:r xmlns:w="http://schemas.openxmlformats.org/wordprocessingml/2006/main">
        <w:t xml:space="preserve">एफ्राइमले झूटा देवताहरूको पछि लागे, झूट र उजाड बढ्यो। र अश्शूरसँग करार गरे र मिश्रमा तेल पठाए।</w:t>
      </w:r>
    </w:p>
    <w:p/>
    <w:p>
      <w:r xmlns:w="http://schemas.openxmlformats.org/wordprocessingml/2006/main">
        <w:t xml:space="preserve">१: झूटा देवताहरूको पछि नलाग्नुहोस्, बरु परमेश्वरमा भरोसा राख्नुहोस्।</w:t>
      </w:r>
    </w:p>
    <w:p/>
    <w:p>
      <w:r xmlns:w="http://schemas.openxmlformats.org/wordprocessingml/2006/main">
        <w:t xml:space="preserve">2: होसियार हुनुहोस् कि तपाई कससँग करार गर्नुहुन्छ, किनकि यसले तपाईको भविष्यलाई असर गर्नेछ।</w:t>
      </w:r>
    </w:p>
    <w:p/>
    <w:p>
      <w:r xmlns:w="http://schemas.openxmlformats.org/wordprocessingml/2006/main">
        <w:t xml:space="preserve">1: यर्मिया 17:5 - परमप्रभु यसो भन्नुहुन्छ; श्रापित होस् त्यो मानिस जसले मानिसमा भरोसा गर्छ, र मासुलाई आफ्नो पाखुरा बनाउँछ, र जसको हृदय परमप्रभुबाट टाढा हुन्छ।</w:t>
      </w:r>
    </w:p>
    <w:p/>
    <w:p>
      <w:r xmlns:w="http://schemas.openxmlformats.org/wordprocessingml/2006/main">
        <w:t xml:space="preserve">2: यशैया 48:17 - परमप्रभु, तिम्रा उद्धारक, इस्राएलका पवित्र जन भन्नुहुन्छ; म परमप्रभु तिम्रा परमेश्वर हुँ जसले तिमीलाई लाभ लिन सिकाउँछ, जसले तिमीलाई हिड्ने बाटोमा डोर्याउँछ।</w:t>
      </w:r>
    </w:p>
    <w:p/>
    <w:p>
      <w:r xmlns:w="http://schemas.openxmlformats.org/wordprocessingml/2006/main">
        <w:t xml:space="preserve">Hosea 12:2 परमप्रभुको यहूदासँग पनि विवाद छ, र याकूबलाई उसको चालअनुसार दण्ड दिनुहुनेछ। उसले उसलाई आफ्नो कर्म अनुसार बदला दिनेछ।</w:t>
      </w:r>
    </w:p>
    <w:p/>
    <w:p>
      <w:r xmlns:w="http://schemas.openxmlformats.org/wordprocessingml/2006/main">
        <w:t xml:space="preserve">परमप्रभुले यहूदालाई तिनीहरूका कार्यहरूको लागि जवाफदेही बनाउनुहुन्छ र तिनीहरूको न्याय गर्नुहुनेछ।</w:t>
      </w:r>
    </w:p>
    <w:p/>
    <w:p>
      <w:r xmlns:w="http://schemas.openxmlformats.org/wordprocessingml/2006/main">
        <w:t xml:space="preserve">1. "अनाज्ञाकारिताको मूल्य: यहूदाका गल्तीहरूबाट सिक्ने"</w:t>
      </w:r>
    </w:p>
    <w:p/>
    <w:p>
      <w:r xmlns:w="http://schemas.openxmlformats.org/wordprocessingml/2006/main">
        <w:t xml:space="preserve">2. "परमेश्वरको न्याय र दया: होशे 12:2"</w:t>
      </w:r>
    </w:p>
    <w:p/>
    <w:p>
      <w:r xmlns:w="http://schemas.openxmlformats.org/wordprocessingml/2006/main">
        <w:t xml:space="preserve">1. यशैया 1:17-19 -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Hosea 12:3 उसले आफ्नो भाइलाई गर्भमा कुर्कुच्चो समात्यो, र उसको बलले परमेश्वरसँग उसको शक्ति थियो।</w:t>
      </w:r>
    </w:p>
    <w:p/>
    <w:p>
      <w:r xmlns:w="http://schemas.openxmlformats.org/wordprocessingml/2006/main">
        <w:t xml:space="preserve">हिब्रू १२ ले हामीलाई सिकाउँछ कि विश्वासको शक्ति कुनै पनि पार्थिव बल भन्दा ठूलो छ।</w:t>
      </w:r>
    </w:p>
    <w:p/>
    <w:p>
      <w:r xmlns:w="http://schemas.openxmlformats.org/wordprocessingml/2006/main">
        <w:t xml:space="preserve">1. परमेश्वरमा विश्वासले हामीलाई कुनै पनि अवरोधहरू पार गर्न बल दिन्छ</w:t>
      </w:r>
    </w:p>
    <w:p/>
    <w:p>
      <w:r xmlns:w="http://schemas.openxmlformats.org/wordprocessingml/2006/main">
        <w:t xml:space="preserve">२. विश्वासको शक्ति हाम्रो सबैभन्दा ठूलो बल हो</w:t>
      </w:r>
    </w:p>
    <w:p/>
    <w:p>
      <w:r xmlns:w="http://schemas.openxmlformats.org/wordprocessingml/2006/main">
        <w:t xml:space="preserve">1. हिब्रू 12: 1-2 - त्यसकारण, हामी साक्षीहरूको यति ठूलो बादलले घेरिएको हुनाले, हामी बाधा पार्ने सबै कुरा र सजिलैसँग अल्झाउने पापलाई फ्याँकौं। र हाम्रो लागि चिन्ह लगाइएको दौडलाई दृढताका साथ दौडौं, विश्वासको अग्रगामी र सिद्धकर्ता येशूमा हाम्रो नजर राखौं।</w:t>
      </w:r>
    </w:p>
    <w:p/>
    <w:p>
      <w:r xmlns:w="http://schemas.openxmlformats.org/wordprocessingml/2006/main">
        <w:t xml:space="preserve">2. रोमी 8:37 - होइन, यी सबै कुराहरूमा हामी हामीलाई प्रेम गर्नुहुने उहाँद्वारा विजयीहरू भन्दा बढी छौं।</w:t>
      </w:r>
    </w:p>
    <w:p/>
    <w:p>
      <w:r xmlns:w="http://schemas.openxmlformats.org/wordprocessingml/2006/main">
        <w:t xml:space="preserve">Hosea 12:4 हो, उहाँको स्वर्गदूतमाथि शक्ति थियो, र विजयी भयो: उहाँ रोनुभयो, र उहाँसामु बिन्ती गर्नुभयो: उहाँले उहाँलाई बेथेलमा भेट्टाउनुभयो, र त्यहाँ उहाँले हामीसँग कुरा गर्नुभयो;</w:t>
      </w:r>
    </w:p>
    <w:p/>
    <w:p>
      <w:r xmlns:w="http://schemas.openxmlformats.org/wordprocessingml/2006/main">
        <w:t xml:space="preserve">परमेश्वर शक्तिशाली र दयालु हुनुहुन्छ, र उहाँ बेथेलमा होसेलाई भेट्न उहाँको बिन्ती सुन्न इच्छुक हुनुहुन्थ्यो।</w:t>
      </w:r>
    </w:p>
    <w:p/>
    <w:p>
      <w:r xmlns:w="http://schemas.openxmlformats.org/wordprocessingml/2006/main">
        <w:t xml:space="preserve">1: जब हामी परमेश्वरको सामु नम्र हुन्छौं, उहाँले हाम्रो पुकार सुन्नुहुन्छ र हाम्रो आवश्यकताको समयमा हामीलाई भेट्नुहुन्छ।</w:t>
      </w:r>
    </w:p>
    <w:p/>
    <w:p>
      <w:r xmlns:w="http://schemas.openxmlformats.org/wordprocessingml/2006/main">
        <w:t xml:space="preserve">२: हामी यस तथ्यमा सान्त्वना पाउन सक्छौं कि परमेश्वर शक्तिशाली र दयालु हुनुहुन्छ, र उहाँले हामीलाई हाम्रो आवश्यकताको समयमा भेट्नुहुनेछ।</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भजन 34:17-19 - "धर्मीहरू पुकार्छन्, र परमप्रभुले सुन्नुहुन्छ, र तिनीहरूलाई तिनीहरूका सबै समस्याहरूबाट छुटकारा दिनुहुन्छ। प्रभु टुटेको हृदय भएकाहरूका नजिक हुनुहुन्छ, र पछुतो आत्मा भएकाहरूलाई बचाउनु हुन्छ। धर्मीहरूका कष्‍ट धेरै छन्, तर परमप्रभुले तिनलाई ती सबैबाट छुटकारा दिनुहुन्छ।”</w:t>
      </w:r>
    </w:p>
    <w:p/>
    <w:p>
      <w:r xmlns:w="http://schemas.openxmlformats.org/wordprocessingml/2006/main">
        <w:t xml:space="preserve">Hosea 12:5 सेनाहरूका परमप्रभु पनि; परमप्रभु उहाँको सम्झना हुनुहुन्छ।</w:t>
      </w:r>
    </w:p>
    <w:p/>
    <w:p>
      <w:r xmlns:w="http://schemas.openxmlformats.org/wordprocessingml/2006/main">
        <w:t xml:space="preserve">खण्डले प्रभुको नाम र उहाँको सम्झनाको महत्त्वलाई जोड दिन्छ।</w:t>
      </w:r>
    </w:p>
    <w:p/>
    <w:p>
      <w:r xmlns:w="http://schemas.openxmlformats.org/wordprocessingml/2006/main">
        <w:t xml:space="preserve">1. प्रभुको नाम सम्झना: उहाँको सम्झनाको शक्ति</w:t>
      </w:r>
    </w:p>
    <w:p/>
    <w:p>
      <w:r xmlns:w="http://schemas.openxmlformats.org/wordprocessingml/2006/main">
        <w:t xml:space="preserve">2. परमप्रभु हाम्रा सेनाहरूका परमेश्वर हुनुहुन्छ: होशेको अर्थ 12:5</w:t>
      </w:r>
    </w:p>
    <w:p/>
    <w:p>
      <w:r xmlns:w="http://schemas.openxmlformats.org/wordprocessingml/2006/main">
        <w:t xml:space="preserve">1. भजनसंग्रह 139:1-3 -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w:t>
      </w:r>
    </w:p>
    <w:p/>
    <w:p>
      <w:r xmlns:w="http://schemas.openxmlformats.org/wordprocessingml/2006/main">
        <w:t xml:space="preserve">2. यशैया 43:10-11 - तिमीहरू मेरा साक्षी हौ, परमप्रभु घोषणा गर्नुहुन्छ, र मेरो दास जसलाई मैले चुनेको छु, ताकि तिमीहरूले मलाई चिन्‍न र विश्‍वास गर्न र म नै हुँ भनी बुझ्‍न सक। म भन्दा पहिले कुनै देवता बनेको छैन, न त म पछि कोही हुनेछ। म, म परमप्रभु हुँ, र म बाहेक कोही मुक्तिदाता छैन।</w:t>
      </w:r>
    </w:p>
    <w:p/>
    <w:p>
      <w:r xmlns:w="http://schemas.openxmlformats.org/wordprocessingml/2006/main">
        <w:t xml:space="preserve">Hosea 12:6 यसकारण आफ्‍ना परमेश्‍वरतिर फर्क, कृपा र न्‍याय राख्, र सधैँ आफ्‍ना परमेश्‍वरलाई पर्ख।</w:t>
      </w:r>
    </w:p>
    <w:p/>
    <w:p>
      <w:r xmlns:w="http://schemas.openxmlformats.org/wordprocessingml/2006/main">
        <w:t xml:space="preserve">परमेश्वरमा फर्कनुहोस् र निरन्तर दया र न्याय देखाउनुहोस्।</w:t>
      </w:r>
    </w:p>
    <w:p/>
    <w:p>
      <w:r xmlns:w="http://schemas.openxmlformats.org/wordprocessingml/2006/main">
        <w:t xml:space="preserve">1: परमेश्वर सधैं हाम्रो लागि हुनुहुन्छ र हामीलाई हाम्रो जीवनमा दया र न्याय देखाउन आवश्यक छ।</w:t>
      </w:r>
    </w:p>
    <w:p/>
    <w:p>
      <w:r xmlns:w="http://schemas.openxmlformats.org/wordprocessingml/2006/main">
        <w:t xml:space="preserve">2: हामीले सधैं परमेश्वरमा फर्कनुपर्छ र हाम्रो जीवनमा दया र न्याय देखाउनुपर्छ।</w:t>
      </w:r>
    </w:p>
    <w:p/>
    <w:p>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याकूब 2:13 - किनकि दया नगर्नेलाई न्याय दया बिनाको हुन्छ। न्यायमाथि दयाको विजय हुन्छ।</w:t>
      </w:r>
    </w:p>
    <w:p/>
    <w:p>
      <w:r xmlns:w="http://schemas.openxmlformats.org/wordprocessingml/2006/main">
        <w:t xml:space="preserve">Hosea 12:7 ऊ व्यापारी हो, छलको तराजू उसको हातमा छ, उसले अत्याचार गर्न मन पराउँछ।</w:t>
      </w:r>
    </w:p>
    <w:p/>
    <w:p>
      <w:r xmlns:w="http://schemas.openxmlformats.org/wordprocessingml/2006/main">
        <w:t xml:space="preserve">होशेले एक व्यापारीको बारेमा बताउँछ जसले थिचोमिचो गर्न मन पराउँछ, हातमा छलपूर्ण सन्तुलन।</w:t>
      </w:r>
    </w:p>
    <w:p/>
    <w:p>
      <w:r xmlns:w="http://schemas.openxmlformats.org/wordprocessingml/2006/main">
        <w:t xml:space="preserve">1. छलपूर्ण जीवनको खतरा</w:t>
      </w:r>
    </w:p>
    <w:p/>
    <w:p>
      <w:r xmlns:w="http://schemas.openxmlformats.org/wordprocessingml/2006/main">
        <w:t xml:space="preserve">२. लोभ र दमनका खतराहरू</w:t>
      </w:r>
    </w:p>
    <w:p/>
    <w:p>
      <w:r xmlns:w="http://schemas.openxmlformats.org/wordprocessingml/2006/main">
        <w:t xml:space="preserve">1. हितोपदेश 16:11 - एक उचित वजन र सन्तुलन प्रभुको हो: झोलाका सबै तौल उहाँको काम हो।</w:t>
      </w:r>
    </w:p>
    <w:p/>
    <w:p>
      <w:r xmlns:w="http://schemas.openxmlformats.org/wordprocessingml/2006/main">
        <w:t xml:space="preserve">2. याकूब 5:4 - हेर, तिमीहरूका खेतहरू कटनी गर्ने मजदुरहरूको ज्याला, जुन तिमीहरूलाई छल गरेर राखिएको छ, रुन्छ: र कटनी गर्नेहरूको पुकार सबाथका प्रभुको कानमा पुग्यो। ।</w:t>
      </w:r>
    </w:p>
    <w:p/>
    <w:p>
      <w:r xmlns:w="http://schemas.openxmlformats.org/wordprocessingml/2006/main">
        <w:t xml:space="preserve">Hosea 12:8 अनि एप्रैमले भने, “तैपनि म धनी भएँ, मैले मलाई धन-सम्पत्ति भेट्टाएँ: मेरा सबै परिश्रमहरूमा तिनीहरूले ममा पाप गर्ने कुनै पनि अधर्म भेट्टाउने छैनन्।</w:t>
      </w:r>
    </w:p>
    <w:p/>
    <w:p>
      <w:r xmlns:w="http://schemas.openxmlformats.org/wordprocessingml/2006/main">
        <w:t xml:space="preserve">एफ्राइमले आफूले धन-सम्पत्ति कमाएको र त्यसको पछि लाग्दा कुनै गल्ती नगरेको घमण्ड गर्छ।</w:t>
      </w:r>
    </w:p>
    <w:p/>
    <w:p>
      <w:r xmlns:w="http://schemas.openxmlformats.org/wordprocessingml/2006/main">
        <w:t xml:space="preserve">1. घमण्डका खतराहरू - कसरी एफ्राइमको घमण्डले उसको पतन ल्यायो</w:t>
      </w:r>
    </w:p>
    <w:p/>
    <w:p>
      <w:r xmlns:w="http://schemas.openxmlformats.org/wordprocessingml/2006/main">
        <w:t xml:space="preserve">2. धनको प्रलोभन - कसरी सफलताको अनुहारमा नम्र रहने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Hosea 12:9 र मिश्र देशबाट म परमप्रभु तिम्रा परमेश्‍वर हुँ, जसले तिमीहरूलाई पवित्र चाडका दिनहरूमा झैँ पालमा बास गराउनेछु।</w:t>
      </w:r>
    </w:p>
    <w:p/>
    <w:p>
      <w:r xmlns:w="http://schemas.openxmlformats.org/wordprocessingml/2006/main">
        <w:t xml:space="preserve">Hosea 12:9 मा, परमेश्वरले इस्राएलीहरूलाई प्रतिज्ञा गर्नुहुन्छ कि उहाँले तिनीहरूलाई पवित्र चाडका दिनहरूमा जस्तै, पालमा बसाउनुहुनेछ।</w:t>
      </w:r>
    </w:p>
    <w:p/>
    <w:p>
      <w:r xmlns:w="http://schemas.openxmlformats.org/wordprocessingml/2006/main">
        <w:t xml:space="preserve">1. परमेश्वरका प्रतिज्ञाहरू: उहाँका मानिसहरूको लागि बासस्थान</w:t>
      </w:r>
    </w:p>
    <w:p/>
    <w:p>
      <w:r xmlns:w="http://schemas.openxmlformats.org/wordprocessingml/2006/main">
        <w:t xml:space="preserve">2. चाडको कदर गर्दै: परमेश्वरको विश्वासयोग्यता सम्झना</w:t>
      </w:r>
    </w:p>
    <w:p/>
    <w:p>
      <w:r xmlns:w="http://schemas.openxmlformats.org/wordprocessingml/2006/main">
        <w:t xml:space="preserve">1. Exodus 33:14 - अनि उहाँले भन्नुभयो, मेरो उपस्थिति तिमी संग जानेछ, र म तिमीलाई विश्राम दिनेछु।</w:t>
      </w:r>
    </w:p>
    <w:p/>
    <w:p>
      <w:r xmlns:w="http://schemas.openxmlformats.org/wordprocessingml/2006/main">
        <w:t xml:space="preserve">2. भजन 63:2 - तपाईंको शक्ति र तपाईंको महिमा हेर्नको लागि, जसरी मैले तपाईंलाई पवित्रस्थानमा देखेको छु।</w:t>
      </w:r>
    </w:p>
    <w:p/>
    <w:p>
      <w:r xmlns:w="http://schemas.openxmlformats.org/wordprocessingml/2006/main">
        <w:t xml:space="preserve">Hosea 12:10 मैले अगमवक्ताहरूद्वारा पनि बोलेको छु, र अगमवक्ताहरूको सेवकाईद्वारा मैले धेरै दर्शनहरू, र उदाहरणहरू प्रयोग गरेको छु।</w:t>
      </w:r>
    </w:p>
    <w:p/>
    <w:p>
      <w:r xmlns:w="http://schemas.openxmlformats.org/wordprocessingml/2006/main">
        <w:t xml:space="preserve">परमेश्वरले अगमवक्ताहरू मार्फत बोल्नुभएको छ र उहाँको सन्देश सञ्चार गर्नको लागि उदाहरणहरू र दर्शनहरू प्रयोग गर्नुभएको छ।</w:t>
      </w:r>
    </w:p>
    <w:p/>
    <w:p>
      <w:r xmlns:w="http://schemas.openxmlformats.org/wordprocessingml/2006/main">
        <w:t xml:space="preserve">1. भविष्यवाणीको शक्ति: कसरी परमेश्वरले आफ्नो सन्देश संचार गर्नुहुन्छ</w:t>
      </w:r>
    </w:p>
    <w:p/>
    <w:p>
      <w:r xmlns:w="http://schemas.openxmlformats.org/wordprocessingml/2006/main">
        <w:t xml:space="preserve">2. समानताको अर्थ: परमेश्वरको वचन बुझ्दै</w:t>
      </w:r>
    </w:p>
    <w:p/>
    <w:p>
      <w:r xmlns:w="http://schemas.openxmlformats.org/wordprocessingml/2006/main">
        <w:t xml:space="preserve">1. इजकिएल 3:17 - मानिसको छोरो, मैले तिमीलाई इस्राएलको घरानाको लागि पहरेदार बनाएको छु: त्यसैले मेरो मुखको वचन सुन्नुहोस्, र तिनीहरूलाई मबाट चेतावनी दिनुहोस्।</w:t>
      </w:r>
    </w:p>
    <w:p/>
    <w:p>
      <w:r xmlns:w="http://schemas.openxmlformats.org/wordprocessingml/2006/main">
        <w:t xml:space="preserve">2. यशैया २८:९-१३ - उहाँले कसलाई ज्ञान सिकाउनुहुन्छ? र उसले कसलाई सिद्धान्त बुझाउने? दुधबाट छुटकारा पाएका र स्तनबाट निकालिएका ती मानिसहरू। किनकि उपदेश उपदेशमा हुनुपर्दछ, उपदेशमाथि उपदेश हुनुपर्छ। रेखामा रेखा, रेखामा रेखा; यहाँ थोरै, र त्यहाँ थोरै:</w:t>
      </w:r>
    </w:p>
    <w:p/>
    <w:p>
      <w:r xmlns:w="http://schemas.openxmlformats.org/wordprocessingml/2006/main">
        <w:t xml:space="preserve">होशे 12:11 के गिलादमा अधर्म छ? तिनीहरूले गिलगालमा साँढेहरू बलि चढाउँछन्। हो, तिनीहरूका वेदीहरू खेतहरूका खरानीहरूका थुप्रोजस्तै छन्।</w:t>
      </w:r>
    </w:p>
    <w:p/>
    <w:p>
      <w:r xmlns:w="http://schemas.openxmlformats.org/wordprocessingml/2006/main">
        <w:t xml:space="preserve">होशेको यस खण्डले गिलियडमा बेइमानी र वफादारीको कमीलाई सम्बोधन गर्दछ।</w:t>
      </w:r>
    </w:p>
    <w:p/>
    <w:p>
      <w:r xmlns:w="http://schemas.openxmlformats.org/wordprocessingml/2006/main">
        <w:t xml:space="preserve">1. हाम्रो जीवनमा विश्वासयोग्यताको महत्त्व</w:t>
      </w:r>
    </w:p>
    <w:p/>
    <w:p>
      <w:r xmlns:w="http://schemas.openxmlformats.org/wordprocessingml/2006/main">
        <w:t xml:space="preserve">२. मूर्तिपूजा र व्यर्थताको नतिजा</w:t>
      </w:r>
    </w:p>
    <w:p/>
    <w:p>
      <w:r xmlns:w="http://schemas.openxmlformats.org/wordprocessingml/2006/main">
        <w:t xml:space="preserve">1. यर्मिया 7: 9-10 - "के तिमी चोरी गर्छौ, हत्या गर्छौ, व्यभिचार गर्छौ, झूटो कसम खान्छौ, बालको लागि धूप बाल्छौ, र तिमीले नचिनेका अन्य देवताहरुको पछि हिँड्छौ... अनि यस घरमा मेरो सामु उभिनेछौ। मेरो नामले बोलाइन्छ, र भन्नुहोस्, हामी यी सबै घिनलाग्दा कामहरू गर्न सुम्पिएका छौं?"</w:t>
      </w:r>
    </w:p>
    <w:p/>
    <w:p>
      <w:r xmlns:w="http://schemas.openxmlformats.org/wordprocessingml/2006/main">
        <w:t xml:space="preserve">2. व्यवस्था 12: 2-4 - "तैंले ती सबै ठाउँहरूलाई पूर्ण रूपमा नष्ट गर्नुहुनेछ जहाँ राष्ट्रहरूले आफ्ना देवताहरूको सेवा गर्थे, अग्ला पहाडहरूमा, पहाडहरूमा र हरेक हरियो रूखमुनि। तिनीहरूका वेदीहरू भत्काउन, भत्काउनू। तिनीहरूका पवित्र स्तम्भहरू र तिनीहरूका काठका मूर्तिहरूलाई आगोमा जलाएर तिनीहरूका देवताहरूका मूर्तिहरू काटिदेऊ र त्‍यस ठाउँबाट तिनीहरूका नाउँ नाश गर।”</w:t>
      </w:r>
    </w:p>
    <w:p/>
    <w:p>
      <w:r xmlns:w="http://schemas.openxmlformats.org/wordprocessingml/2006/main">
        <w:t xml:space="preserve">Hosea 12:12 अनि याकूब सिरिया देशमा भागे, र इस्राएलले पत्नीको लागि सेवा गरे, र पत्नीको लागि भेडाहरू चराए।</w:t>
      </w:r>
    </w:p>
    <w:p/>
    <w:p>
      <w:r xmlns:w="http://schemas.openxmlformats.org/wordprocessingml/2006/main">
        <w:t xml:space="preserve">याकूब सिरियामा भागे र इजरायलले भेडा चराएर एउटी महिलासँग विवाह गर्ने काम गरे।</w:t>
      </w:r>
    </w:p>
    <w:p/>
    <w:p>
      <w:r xmlns:w="http://schemas.openxmlformats.org/wordprocessingml/2006/main">
        <w:t xml:space="preserve">1. करारको लागत: होशे 12:12 बुझ्दै</w:t>
      </w:r>
    </w:p>
    <w:p/>
    <w:p>
      <w:r xmlns:w="http://schemas.openxmlformats.org/wordprocessingml/2006/main">
        <w:t xml:space="preserve">2. याकूबको यात्रा: कसरी उसको संघर्षले संसारलाई परिवर्तन गर्यो</w:t>
      </w:r>
    </w:p>
    <w:p/>
    <w:p>
      <w:r xmlns:w="http://schemas.openxmlformats.org/wordprocessingml/2006/main">
        <w:t xml:space="preserve">1. उत्पत्ति 32:22-30 - याकूबले जबोकमा परमेश्वरसँग कुश्ती लडे</w:t>
      </w:r>
    </w:p>
    <w:p/>
    <w:p>
      <w:r xmlns:w="http://schemas.openxmlformats.org/wordprocessingml/2006/main">
        <w:t xml:space="preserve">2. यहोशू 24: 1-15 - शेकेममा परमप्रभुसँग इस्राएलको करार</w:t>
      </w:r>
    </w:p>
    <w:p/>
    <w:p>
      <w:r xmlns:w="http://schemas.openxmlformats.org/wordprocessingml/2006/main">
        <w:t xml:space="preserve">Hosea 12:13 अनि एक अगमवक्ताद्वारा परमप्रभुले इस्राएललाई मिश्रबाट बाहिर ल्‍याउनुभयो, र एक जना अगमवक्ताद्वारा उहाँको रक्षा गरियो।</w:t>
      </w:r>
    </w:p>
    <w:p/>
    <w:p>
      <w:r xmlns:w="http://schemas.openxmlformats.org/wordprocessingml/2006/main">
        <w:t xml:space="preserve">इस्राएललाई मिश्रबाट बाहिर निकाल्न र तिनीहरूलाई सुरक्षित राख्न परमप्रभुले अगमवक्ता प्रयोग गर्नुभयो।</w:t>
      </w:r>
    </w:p>
    <w:p/>
    <w:p>
      <w:r xmlns:w="http://schemas.openxmlformats.org/wordprocessingml/2006/main">
        <w:t xml:space="preserve">1. अगमवक्ताहरूको शक्ति: कसरी परमेश्वरले आफ्ना मानिसहरूको नेतृत्व र संरक्षण गर्न भविष्यवक्ताहरूलाई प्रयोग गर्नुभयो</w:t>
      </w:r>
    </w:p>
    <w:p/>
    <w:p>
      <w:r xmlns:w="http://schemas.openxmlformats.org/wordprocessingml/2006/main">
        <w:t xml:space="preserve">२. परमेश्वरका अगमवक्ताहरूलाई पछ्याउनको लागि आह्वान: हामीले किन परमेश्वरका अगमवक्ताहरूलाई सुन्नुपर्छ र पालन गर्नुपर्छ</w:t>
      </w:r>
    </w:p>
    <w:p/>
    <w:p>
      <w:r xmlns:w="http://schemas.openxmlformats.org/wordprocessingml/2006/main">
        <w:t xml:space="preserve">१. प्रस्थान ३:७-१०; 4:10-17 - परमेश्वरले मोशालाई इजिप्टबाट इस्राएलको नेतृत्व गर्न बोलाउनुभयो।</w:t>
      </w:r>
    </w:p>
    <w:p/>
    <w:p>
      <w:r xmlns:w="http://schemas.openxmlformats.org/wordprocessingml/2006/main">
        <w:t xml:space="preserve">2. यर्मिया 26:20-24 - यर्मियाले मानिसहरूलाई परमेश्वरका अगमवक्ताहरूको आज्ञा पालन गर्न चेतावनी दिन्छ।</w:t>
      </w:r>
    </w:p>
    <w:p/>
    <w:p>
      <w:r xmlns:w="http://schemas.openxmlformats.org/wordprocessingml/2006/main">
        <w:t xml:space="preserve">Hosea 12:14 एफ्राइमले उसलाई अत्यन्तै रिस उठाउन उत्प्रेरित गर्यो: यसकारण उसले आफ्नो रगत उसमाथि छोडिदिनेछ, र उसको निन्दा उसको परमप्रभुले फर्काउनुहुनेछ।</w:t>
      </w:r>
    </w:p>
    <w:p/>
    <w:p>
      <w:r xmlns:w="http://schemas.openxmlformats.org/wordprocessingml/2006/main">
        <w:t xml:space="preserve">एप्रैमले परमप्रभुलाई क्रोधित तुल्याएको छ, र परमप्रभुले तिनीहरूको निन्दा तिनीहरूलाई फर्काउनुहुनेछ।</w:t>
      </w:r>
    </w:p>
    <w:p/>
    <w:p>
      <w:r xmlns:w="http://schemas.openxmlformats.org/wordprocessingml/2006/main">
        <w:t xml:space="preserve">1. परमप्रभुलाई उत्तेजित पार्ने परिणामहरू</w:t>
      </w:r>
    </w:p>
    <w:p/>
    <w:p>
      <w:r xmlns:w="http://schemas.openxmlformats.org/wordprocessingml/2006/main">
        <w:t xml:space="preserve">2. निन्दाको लागि परमप्रभुको प्रतिक्रिया</w:t>
      </w:r>
    </w:p>
    <w:p/>
    <w:p>
      <w:r xmlns:w="http://schemas.openxmlformats.org/wordprocessingml/2006/main">
        <w:t xml:space="preserve">1. Deuteronomy 8:19 - र यो हुनेछ, यदि तपाईंले परमप्रभु आफ्ना परमेश्वरलाई बिर्सनुभयो, र अन्य देवताहरूको पछि लाग्नुभयो, र तिनीहरूको सेवा गर्नुभयो र तिनीहरूको पूजा गर्नुभयो भने, म आज तिमीहरूको विरुद्धमा गवाही दिन्छु कि तिमीहरू अवश्य नष्ट हुनेछौ।</w:t>
      </w:r>
    </w:p>
    <w:p/>
    <w:p>
      <w:r xmlns:w="http://schemas.openxmlformats.org/wordprocessingml/2006/main">
        <w:t xml:space="preserve">2. हितोपदेश 14:34 - धार्मिकताले राष्ट्रलाई उच्च पार्छ: तर पाप कुनै पनि मानिसहरूको लागि निन्दा हो।</w:t>
      </w:r>
    </w:p>
    <w:p/>
    <w:p>
      <w:r xmlns:w="http://schemas.openxmlformats.org/wordprocessingml/2006/main">
        <w:t xml:space="preserve">होशे अध्याय 13 ले इस्राएलका मानिसहरूको अविश्वास र मूर्तिपूजालाई सम्बोधन गर्न जारी राख्छ। अध्यायले तिनीहरूका कार्यहरूको नतिजा र तिनीहरूमाथि परमेश्वरको न्यायिक न्यायलाई जोड दिन्छ।</w:t>
      </w:r>
    </w:p>
    <w:p/>
    <w:p>
      <w:r xmlns:w="http://schemas.openxmlformats.org/wordprocessingml/2006/main">
        <w:t xml:space="preserve">1st अनुच्छेद: अध्याय इस्राएलका मानिसहरू विरुद्ध परमेश्वरको अभियोगबाट सुरु हुन्छ, उनीहरूलाई मूर्तिपूजा र झूटा देवताहरूको उपासना गरेको आरोप लगाउँदै। उसले तिनीहरूको व्यवहारलाई बिहानको कुहिरो र चाँडै हराउने शीतसँग तुलना गर्छ। मूर्तिहरू र झूटा देवताहरूमाथिको तिनीहरूको भरोसाले तिनीहरूको पतनको नेतृत्व गर्नेछ (होशे 13:1-4)।</w:t>
      </w:r>
    </w:p>
    <w:p/>
    <w:p>
      <w:r xmlns:w="http://schemas.openxmlformats.org/wordprocessingml/2006/main">
        <w:t xml:space="preserve">दोस्रो अनुच्छेद: इजिप्टको दासत्वबाट प्रतिज्ञा गरिएको भूमिमा तिनीहरूको स्थापनासम्म इजरायलका मानिसहरूका लागि परमेश्वरले छुटकाराका आफ्ना विगतका कार्यहरू बताउनु हुन्छ। तथापि, तिनीहरूले आफ्नो छुटकारा दिनेलाई बिर्से र मूर्तिपूजामा लागे, परमेश्वरको क्रोध भड्काए। उहाँले घोषणा गर्नुहुन्छ कि तिनीहरूका कार्यहरूको परिणामबाट कुनै छुटकारा हुनेछैन (होशे 13:5-9)।</w:t>
      </w:r>
    </w:p>
    <w:p/>
    <w:p>
      <w:r xmlns:w="http://schemas.openxmlformats.org/wordprocessingml/2006/main">
        <w:t xml:space="preserve">तेस्रो अनुच्छेद: अध्याय इजरायललाई पर्खिरहेको सजायको विवरणको साथ जारी छ। तिनीहरू सिंह, चितुवा र भालुझैँ हुनेछन् र तिनीहरूको विद्रोहको कारणले तिनीहरूलाई टुक्रा-टुक्रा पार्नेछन्। परमेश्‍वरको क्रोध तिनीहरूमाथि खस्नेछ, र तिनीहरूको विनाश अपरिहार्य छ (होशे 13:10-16)।</w:t>
      </w:r>
    </w:p>
    <w:p/>
    <w:p>
      <w:r xmlns:w="http://schemas.openxmlformats.org/wordprocessingml/2006/main">
        <w:t xml:space="preserve">संक्षिप्तमा,</w:t>
      </w:r>
    </w:p>
    <w:p>
      <w:r xmlns:w="http://schemas.openxmlformats.org/wordprocessingml/2006/main">
        <w:t xml:space="preserve">होशे अध्याय 13 ले इस्राएलका मानिसहरूको अविश्वास र मूर्तिपूजालाई सम्बोधन गर्दछ,</w:t>
      </w:r>
    </w:p>
    <w:p>
      <w:r xmlns:w="http://schemas.openxmlformats.org/wordprocessingml/2006/main">
        <w:t xml:space="preserve">तिनीहरूका कार्यहरूको नतिजा र तिनीहरूमाथि परमेश्वरको न्यायिक न्यायलाई जोड दिँदै।</w:t>
      </w:r>
    </w:p>
    <w:p/>
    <w:p>
      <w:r xmlns:w="http://schemas.openxmlformats.org/wordprocessingml/2006/main">
        <w:t xml:space="preserve">मूर्तिपूजा र झूटा देवताहरूको पूजाको आरोप।</w:t>
      </w:r>
    </w:p>
    <w:p>
      <w:r xmlns:w="http://schemas.openxmlformats.org/wordprocessingml/2006/main">
        <w:t xml:space="preserve">क्षणिक बिहानको कुहिरो र शीतसँग तिनीहरूको व्यवहारको तुलना।</w:t>
      </w:r>
    </w:p>
    <w:p>
      <w:r xmlns:w="http://schemas.openxmlformats.org/wordprocessingml/2006/main">
        <w:t xml:space="preserve">तिनीहरूको मूर्तिहरूमा निर्भरताको कारण पतनको भविष्यवाणी।</w:t>
      </w:r>
    </w:p>
    <w:p>
      <w:r xmlns:w="http://schemas.openxmlformats.org/wordprocessingml/2006/main">
        <w:t xml:space="preserve">छुटकारा र इजरायलको विस्मरणको विगतका कार्यहरूको सम्झना।</w:t>
      </w:r>
    </w:p>
    <w:p>
      <w:r xmlns:w="http://schemas.openxmlformats.org/wordprocessingml/2006/main">
        <w:t xml:space="preserve">तिनीहरूको मूर्तिपूजा र कुनै छुटकाराको घोषणाबाट रिस उठ्यो।</w:t>
      </w:r>
    </w:p>
    <w:p>
      <w:r xmlns:w="http://schemas.openxmlformats.org/wordprocessingml/2006/main">
        <w:t xml:space="preserve">दण्डको विवरण र सिंह, चितुवा र भालुसँग तुलना।</w:t>
      </w:r>
    </w:p>
    <w:p>
      <w:r xmlns:w="http://schemas.openxmlformats.org/wordprocessingml/2006/main">
        <w:t xml:space="preserve">परमेश्वरको क्रोध र अपरिहार्य विनाशको मुक्ति।</w:t>
      </w:r>
    </w:p>
    <w:p/>
    <w:p>
      <w:r xmlns:w="http://schemas.openxmlformats.org/wordprocessingml/2006/main">
        <w:t xml:space="preserve">होशेको यो अध्यायले इस्राएलका मानिसहरूको अविश्वास र मूर्तिपूजालाई सम्बोधन गर्दछ, तिनीहरूका कार्यहरूको नतिजा र तिनीहरूमाथि परमेश्वरको न्यायिक न्यायलाई जोड दिन्छ। यो अध्याय इस्राएलको विरुद्धमा परमेश्वरको अभियोगबाट सुरु हुन्छ, उनीहरूलाई मूर्तिपूजा र झूटा देवताहरूको पूजा गरेको आरोप लगाउँदै। तिनीहरूको व्यवहारलाई बिहानको कुहिरो र शीतसँग तुलना गरिएको छ जुन चाँडै हराउँछ। मूर्तिहरू र झूटा देवताहरूमा तिनीहरूको भरोसाले तिनीहरूको पतन निम्त्याउनेछ। इजिप्टको दासत्वबाट प्रतिज्ञा गरिएको भूमिमा तिनीहरूको स्थापनासम्म इजरायलका लागि छुटकाराका आफ्ना विगतका कार्यहरू परमेश्वरले सम्झाउनुहुन्छ। तथापि, तिनीहरूले आफ्नो छुटकारा दिनेलाई बिर्से र मूर्तिपूजामा लागे, परमेश्वरको क्रोध भड्काए। उनले घोषणा गरे कि तिनीहरूको कार्यको परिणामबाट कुनै छुटकारा हुनेछैन। अध्याय इजरायललाई पर्खिरहेको सजायको विवरणको साथ जारी छ। तिनीहरू सिंह, चितुवा र भालुझैँ हुनेछन् र तिनीहरूको विद्रोहको कारणले तिनीहरूलाई टुक्रा-टुक्रा पार्नेछन्। परमेश्‍वरको क्रोध तिनीहरूमाथि खस्नेछ र तिनीहरूको विनाश अवश्यम्भावी छ। यस अध्यायले मूर्तिपूजा र अविश्वासका परिणामहरू, साथै इस्राएलका मानिसहरूमाथि परमेश्वरको न्यायिक न्यायलाई जोड दिन्छ।</w:t>
      </w:r>
    </w:p>
    <w:p/>
    <w:p>
      <w:r xmlns:w="http://schemas.openxmlformats.org/wordprocessingml/2006/main">
        <w:t xml:space="preserve">Hosea 13:1 जब एप्रैमले काँप्दै बोल्यो, उसले इस्राएलमा आफूलाई उच्च पार्यो। तर जब तिनले बालमा रिस उठाए, तिनी मरे।</w:t>
      </w:r>
    </w:p>
    <w:p/>
    <w:p>
      <w:r xmlns:w="http://schemas.openxmlformats.org/wordprocessingml/2006/main">
        <w:t xml:space="preserve">एफ्राइमले इजरायलमा आफूमा गर्व गर्थे, तर जब उसले परमेश्वरको विरुद्धमा पाप गर्‍यो उसको नाश भयो।</w:t>
      </w:r>
    </w:p>
    <w:p/>
    <w:p>
      <w:r xmlns:w="http://schemas.openxmlformats.org/wordprocessingml/2006/main">
        <w:t xml:space="preserve">1. घमण्डका खतराहरू र परमेश्वरको न्यायको शक्ति।</w:t>
      </w:r>
    </w:p>
    <w:p/>
    <w:p>
      <w:r xmlns:w="http://schemas.openxmlformats.org/wordprocessingml/2006/main">
        <w:t xml:space="preserve">2. पश्चात्ताप र परमेश्वरप्रति विश्वासयोग्यताको महत्त्व।</w:t>
      </w:r>
    </w:p>
    <w:p/>
    <w:p>
      <w:r xmlns:w="http://schemas.openxmlformats.org/wordprocessingml/2006/main">
        <w:t xml:space="preserve">1. हितोपदेश 16:18, "विनाश हुनु अघि घमण्ड जान्छ, र पतन हुनु अघि अहंकारी आत्मा"</w:t>
      </w:r>
    </w:p>
    <w:p/>
    <w:p>
      <w:r xmlns:w="http://schemas.openxmlformats.org/wordprocessingml/2006/main">
        <w:t xml:space="preserve">2. यशैया 59:2, "तर तिम्रा अधर्मले तिम्रा र तिम्रा परमेश्‍वरको बिचमा छुट्टिएको छ, र तिम्रा पापले उसको मुख तिमीबाट लुकाएको छ, कि उसले सुन्‍नेछैन।"</w:t>
      </w:r>
    </w:p>
    <w:p/>
    <w:p>
      <w:r xmlns:w="http://schemas.openxmlformats.org/wordprocessingml/2006/main">
        <w:t xml:space="preserve">Hosea 13:2 अनि अब तिनीहरूले झन्-झन् धेरै पाप गर्छन्, र तिनीहरूका चाँदीका मूर्तिहरू र तिनीहरूको आफ्नै समझअनुसार मूर्तिहरू बनाएका छन्, यो सबै कारीगरहरूको काम हो: तिनीहरूले तिनीहरूको बारेमा भन्छन्, बलिदान गर्नेहरूलाई चुम्बन गरून्। बाछाहरू।</w:t>
      </w:r>
    </w:p>
    <w:p/>
    <w:p>
      <w:r xmlns:w="http://schemas.openxmlformats.org/wordprocessingml/2006/main">
        <w:t xml:space="preserve">इस्राएलका मानिसहरूले झन्-झन् धेरै पाप गरेका छन् र चाँदीका मूर्तिहरू बनाएका छन्। यिनै मुर्तिहरुको पूजा गरी बलि चढाउने गर्दछन् ।</w:t>
      </w:r>
    </w:p>
    <w:p/>
    <w:p>
      <w:r xmlns:w="http://schemas.openxmlformats.org/wordprocessingml/2006/main">
        <w:t xml:space="preserve">१: मूर्तिपूजा धर्मशास्त्र अनुसार पाप हो र परमेश्वरका जनहरूले अभ्यास गर्नु हुँदैन।</w:t>
      </w:r>
    </w:p>
    <w:p/>
    <w:p>
      <w:r xmlns:w="http://schemas.openxmlformats.org/wordprocessingml/2006/main">
        <w:t xml:space="preserve">२: साँचो उपासना केवल भगवानबाट आउँछ र कुनै मानव निर्मित मूर्तिबाट होइन।</w:t>
      </w:r>
    </w:p>
    <w:p/>
    <w:p>
      <w:r xmlns:w="http://schemas.openxmlformats.org/wordprocessingml/2006/main">
        <w:t xml:space="preserve">1: Exodus 20: 3-5 "मेरो अगाडि तिम्रो अरू कुनै देवताहरू हुनेछैनन्। तैंले माथि स्वर्गमा वा तल पृथ्वीमा वा तलको पानीमा कुनै पनि चीजको रूपमा आफ्नो लागि मूर्ति नबनाउनू। तिनीहरूलाई वा तिनीहरूको पूजा गर्नुहोस्, किनकि म, परमप्रभु तिमीहरूका परमेश्‍वर, ईर्ष्यालु परमेश्‍वर हुँ।”</w:t>
      </w:r>
    </w:p>
    <w:p/>
    <w:p>
      <w:r xmlns:w="http://schemas.openxmlformats.org/wordprocessingml/2006/main">
        <w:t xml:space="preserve">2: यशैया 44:9-11 "मूर्तिहरू बनाउनेहरू सबै केही होइनन्, र तिनीहरूले राखेका चीजहरू बेकार छन्। तिनीहरूको पक्षमा बोल्नेहरू अन्धा छन्; तिनीहरू अज्ञानी छन्, आफ्नै लाजमा। जसले देवताको आकार र ढाल्छन्। मूर्ति, जसले उसलाई केही फाइदा पुर्याउन सक्दैन? ऊ र उसको जात लाजमा पर्नेछ; कारीगरहरू मानिसहरू मात्र होइनन्। तिनीहरू सबै एकै ठाउँमा आउनुहोस् र तिनीहरूको अडान लिनुहोस्; तिनीहरू आतंक र शर्ममा ल्याइनेछन्।"</w:t>
      </w:r>
    </w:p>
    <w:p/>
    <w:p>
      <w:r xmlns:w="http://schemas.openxmlformats.org/wordprocessingml/2006/main">
        <w:t xml:space="preserve">Hosea 13:3 यसकारण तिनीहरू बिहानको बादलजस्‍तै हुनेछन्, र बितेको प्रारम्भिक शीतजस्‍तै हुनेछन्, भुसजस्‍तै जो आँधीले भुइँबाट बाहिर निस्केको छ, र चिम्नीबाट निस्केको धुवाँझैँ।</w:t>
      </w:r>
    </w:p>
    <w:p/>
    <w:p>
      <w:r xmlns:w="http://schemas.openxmlformats.org/wordprocessingml/2006/main">
        <w:t xml:space="preserve">जनताले भगवानलाई बिर्सेका छन् र बादल, शीत, भुस र धुवाँझैँ हराएर दण्डित हुनेछन्।</w:t>
      </w:r>
    </w:p>
    <w:p/>
    <w:p>
      <w:r xmlns:w="http://schemas.openxmlformats.org/wordprocessingml/2006/main">
        <w:t xml:space="preserve">1. भगवान बिना, हामी केहि छैनौं</w:t>
      </w:r>
    </w:p>
    <w:p/>
    <w:p>
      <w:r xmlns:w="http://schemas.openxmlformats.org/wordprocessingml/2006/main">
        <w:t xml:space="preserve">२. परमेश्वरलाई बिर्सनुको नतिजा</w:t>
      </w:r>
    </w:p>
    <w:p/>
    <w:p>
      <w:r xmlns:w="http://schemas.openxmlformats.org/wordprocessingml/2006/main">
        <w:t xml:space="preserve">1. भजनसंग्रह 121:1-2 - "म मेरा आँखा पहाडहरूतिर उठाउनेछु, जहाँबाट मेरो सहायता आउँछ। मेरो सहायता परमप्रभुबाट आउँछ, जसले स्वर्ग र पृथ्वी बनाउनुभयो।"</w:t>
      </w:r>
    </w:p>
    <w:p/>
    <w:p>
      <w:r xmlns:w="http://schemas.openxmlformats.org/wordprocessingml/2006/main">
        <w:t xml:space="preserve">2. यशैया 40:8 - "घाँस ओइलाउँछ, फूल ओइलाउँछ: तर हाम्रो परमेश्वरको वचन सदाको लागि खडा हुनेछ।"</w:t>
      </w:r>
    </w:p>
    <w:p/>
    <w:p>
      <w:r xmlns:w="http://schemas.openxmlformats.org/wordprocessingml/2006/main">
        <w:t xml:space="preserve">Hosea 13:4 तैपनि मिश्र देशबाट म परमप्रभु तिमीहरूका परमेश्‍वर हुँ, र मबाहेक अरू कुनै देवतालाई तिमीहरूले चिन्‍नेछैनौ, किनकि मबाहेक अरू कोही पनि मुक्तिदाता छैन।</w:t>
      </w:r>
    </w:p>
    <w:p/>
    <w:p>
      <w:r xmlns:w="http://schemas.openxmlformats.org/wordprocessingml/2006/main">
        <w:t xml:space="preserve">परमेश्वरले इस्राएलका मानिसहरूलाई सम्झाउनुहुन्छ कि उहाँ तिनीहरूको एक मात्र मुक्तिदाता हुनुहुन्छ र तिनीहरूले अरू कुनै देवतालाई जान्न र भरोसा गर्नैपर्छ।</w:t>
      </w:r>
    </w:p>
    <w:p/>
    <w:p>
      <w:r xmlns:w="http://schemas.openxmlformats.org/wordprocessingml/2006/main">
        <w:t xml:space="preserve">1. प्रभुमा भरोसा गर्दै: कसरी मुक्ति परमेश्वरमा मात्र खोज्ने</w:t>
      </w:r>
    </w:p>
    <w:p/>
    <w:p>
      <w:r xmlns:w="http://schemas.openxmlformats.org/wordprocessingml/2006/main">
        <w:t xml:space="preserve">२. ईश्वरको अद्वितीयता: हाम्रो मुक्तिदाताको विशेष प्रकृति मनाउने</w:t>
      </w:r>
    </w:p>
    <w:p/>
    <w:p>
      <w:r xmlns:w="http://schemas.openxmlformats.org/wordprocessingml/2006/main">
        <w:t xml:space="preserve">1. यशैया 43:11 - म, म प्रभु हुँ, र म बाहेक कोही मुक्तिदाता छैन।</w:t>
      </w:r>
    </w:p>
    <w:p/>
    <w:p>
      <w:r xmlns:w="http://schemas.openxmlformats.org/wordprocessingml/2006/main">
        <w:t xml:space="preserve">2. मत्ती 1:21 - र उनले एक छोरा जन्माउनेछिन्, र तपाईंले उहाँको नाउँ येशू राख्नुहुनेछ, किनकि उहाँले आफ्ना मानिसहरूलाई तिनीहरूका पापहरूबाट बचाउनुहुनेछ।</w:t>
      </w:r>
    </w:p>
    <w:p/>
    <w:p>
      <w:r xmlns:w="http://schemas.openxmlformats.org/wordprocessingml/2006/main">
        <w:t xml:space="preserve">Hosea 13:5 मैले तिमीलाई मरुभूमिमा, ठूलो खडेरीको देशमा चिनेको थिएँ।</w:t>
      </w:r>
    </w:p>
    <w:p/>
    <w:p>
      <w:r xmlns:w="http://schemas.openxmlformats.org/wordprocessingml/2006/main">
        <w:t xml:space="preserve">ठूलो कठिनाइ र कठिनाइको समयमा पनि परमेश्वरले हामीलाई चिन्नुहुन्छ।</w:t>
      </w:r>
    </w:p>
    <w:p/>
    <w:p>
      <w:r xmlns:w="http://schemas.openxmlformats.org/wordprocessingml/2006/main">
        <w:t xml:space="preserve">1. परीक्षाको समयमा परमेश्वरको अनन्त प्रेम</w:t>
      </w:r>
    </w:p>
    <w:p/>
    <w:p>
      <w:r xmlns:w="http://schemas.openxmlformats.org/wordprocessingml/2006/main">
        <w:t xml:space="preserve">2. कठिन समयमा बल खोज्नुहोस्</w:t>
      </w:r>
    </w:p>
    <w:p/>
    <w:p>
      <w:r xmlns:w="http://schemas.openxmlformats.org/wordprocessingml/2006/main">
        <w:t xml:space="preserve">1. Deuteronomy 31:8 - "परमप्रभु नै तिम्रो अगि जानु हुन्छ। उहाँ तिम्रो साथमा हुनुहुनेछ; उहाँले तिमीलाई छोड्नुहुनेछैन वा तिमीलाई त्याग्नुहुनेछैन। नडराओ, न निराश हो।</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Hosea 13:6 तिनीहरूको चरनअनुसार तिनीहरू भरिए। तिनीहरू भरिए, र तिनीहरूको हृदय उच्च थियो। त्यसैले तिनीहरूले मलाई बिर्सेका छन्।</w:t>
      </w:r>
    </w:p>
    <w:p/>
    <w:p>
      <w:r xmlns:w="http://schemas.openxmlformats.org/wordprocessingml/2006/main">
        <w:t xml:space="preserve">होसे 13: 6 ले सांसारिक सम्पत्तिहरूमा नभई परमेश्वरको अनुग्रहमा भर पर्न सम्झाउने काम गर्दछ। 1. "सन्तुष्टिको हृदय" 2. "गर्वको खतरा"। 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प्रशस्तता र आवश्यकताको सामना गर्ने रहस्य सिकेको छु।" 2. जेम्स 4:13-17 - "आज होस् वा भोलि हामी यस्तो सहरमा जानेछौं र त्यहाँ एक वर्ष बिताउनेछौं र व्यापार र नाफा कमाउनेछौं, तर भोलि के ल्याउनेछ भनेर तिमीहरूलाई थाहा छैन। तिम्रो जीवन के हो?किनकि तिमी एउटा कुहिरो हौ जो केहि समय को लागी देखापर्छ र पछि हराउछ। बरु तिमीले भन्नु पर्छ, यदि प्रभुले चाहानुहुन्छ भने, हामी बाँच्नेछौं र यो वा त्यो गर्नेछौं। जस्तो छ, तपाईले आफ्नो अहंकारमा घमण्ड गर्नुहुन्छ। यस्तो घमण्ड गर्नु दुष्ट हो।"</w:t>
      </w:r>
    </w:p>
    <w:p/>
    <w:p>
      <w:r xmlns:w="http://schemas.openxmlformats.org/wordprocessingml/2006/main">
        <w:t xml:space="preserve">Hosea 13:7 यसकारण म तिनीहरूका निम्‍ति सिंहझैँ हुनेछु, बाटोमा चितुवाझैँ म तिनीहरूलाई हेर्नेछु।</w:t>
      </w:r>
    </w:p>
    <w:p/>
    <w:p>
      <w:r xmlns:w="http://schemas.openxmlformats.org/wordprocessingml/2006/main">
        <w:t xml:space="preserve">परमेश्वरले आफ्ना मानिसहरूलाई सिंह र चितुवाले जस्तै हेरचाह गर्नुहुनेछ।</w:t>
      </w:r>
    </w:p>
    <w:p/>
    <w:p>
      <w:r xmlns:w="http://schemas.openxmlformats.org/wordprocessingml/2006/main">
        <w:t xml:space="preserve">1. परमेश्वरले हामीलाई सधैं हेर्दै हुनुहुन्छ र रक्षा गर्नुहुन्छ - भजन १२१:३-४</w:t>
      </w:r>
    </w:p>
    <w:p/>
    <w:p>
      <w:r xmlns:w="http://schemas.openxmlformats.org/wordprocessingml/2006/main">
        <w:t xml:space="preserve">२. परमेश्‍वरप्रतिको हाम्रो वफादारीले उहाँको सुरक्षामा परिणाम दिनेछ - होशे ११:४</w:t>
      </w:r>
    </w:p>
    <w:p/>
    <w:p>
      <w:r xmlns:w="http://schemas.openxmlformats.org/wordprocessingml/2006/main">
        <w:t xml:space="preserve">1. भजनसंग्रह 121:3-4: "उहाँले तेरो खुट्टा चल्न दिनुहुनेछैन; जसले तँलाई राख्छ उसले निन्द्रा पर्नेछैन। हेर, इस्राएललाई जोगाउने न त निदाउनेछ न सुत्नेछ।"</w:t>
      </w:r>
    </w:p>
    <w:p/>
    <w:p>
      <w:r xmlns:w="http://schemas.openxmlformats.org/wordprocessingml/2006/main">
        <w:t xml:space="preserve">2. Hosea 11: 4: "मैले तिनीहरूलाई दयाको डोरीले, प्रेमको ब्यान्डले डोर्याएँ, र म तिनीहरूका लागि तिनीहरूको बङ्गारामा जुवालाई हलुका गर्ने जस्तै भएँ, र म तिनीहरूसामु निहुरिएर तिनीहरूलाई खुवाएँ।"</w:t>
      </w:r>
    </w:p>
    <w:p/>
    <w:p>
      <w:r xmlns:w="http://schemas.openxmlformats.org/wordprocessingml/2006/main">
        <w:t xml:space="preserve">Hosea 13:8 म तिनीहरूलाई भेट्टाउने भालुझैँ भेट्नेछु, र तिनीहरूको हृदयको पात च्यात्नेछु, र त्यहाँ म तिनीहरूलाई सिंहझैँ निल्नेछु: जङ्गली जनावरले तिनीहरूलाई च्यात्नेछ।</w:t>
      </w:r>
    </w:p>
    <w:p/>
    <w:p>
      <w:r xmlns:w="http://schemas.openxmlformats.org/wordprocessingml/2006/main">
        <w:t xml:space="preserve">परमेश्वरले इस्राएलका मानिसहरूलाई तिनीहरूको पापको लागि दण्ड दिनुहुनेछ, शोकमा परेको भालु र निल्ने सिंहको रूपमा काम गर्दै।</w:t>
      </w:r>
    </w:p>
    <w:p/>
    <w:p>
      <w:r xmlns:w="http://schemas.openxmlformats.org/wordprocessingml/2006/main">
        <w:t xml:space="preserve">1. परमेश्वरको क्रोध: उहाँको सजायको शक्ति बुझ्दै</w:t>
      </w:r>
    </w:p>
    <w:p/>
    <w:p>
      <w:r xmlns:w="http://schemas.openxmlformats.org/wordprocessingml/2006/main">
        <w:t xml:space="preserve">२. परमेश्वरको प्रेम र दया: पापको अनुहारमा क्षमा</w:t>
      </w:r>
    </w:p>
    <w:p/>
    <w:p>
      <w:r xmlns:w="http://schemas.openxmlformats.org/wordprocessingml/2006/main">
        <w:t xml:space="preserve">1. यर्मिया 30:14-15 - तपाईंका सबै प्रेमीहरूले तपाईंलाई बिर्सेका छन्; तिनीहरूले तपाईंलाई खोज्दैनन्। किनकि मैले तिमीलाई शत्रुको घाउले, एक क्रूरको दण्डले, तिम्रो धेरै अधर्मको कारणले तिमीलाई घाइते बनाएको छु। किनभने तिमीहरूका पापहरू बढेका छन्।</w:t>
      </w:r>
    </w:p>
    <w:p/>
    <w:p>
      <w:r xmlns:w="http://schemas.openxmlformats.org/wordprocessingml/2006/main">
        <w:t xml:space="preserve">2. इजकिएल 34:11-16 - किनकि परमप्रभु परमेश्‍वर यसो भन्‍नुहुन्‍छ: साँच्‍चै म आफै मेरा भेडाहरू खोज्‍नेछु र तिनीहरूलाई खोज्‍नेछु। जसरी गोठालोले आफ्नो छरिएका भेडाहरूका बीचमा आफ्नो बगाल खोज्छ, त्यसरी नै म मेरा भेडाहरूलाई खोज्नेछु र तिनीहरूलाई बादल र अँध्यारो दिनमा तितरबितर भएका सबै ठाउँहरूबाट छुटकारा दिनेछु। अनि म तिनीहरूलाई मानिसहरूबाट बाहिर ल्याउनेछु र तिनीहरूलाई देशहरूबाट जम्मा गर्नेछु, र तिनीहरूको आफ्नै भूमिमा ल्याउनेछु। म तिनीहरूलाई इस्राएलका पहाडहरूमा, बेंसीहरूमा र देशका सबै बसोबास गर्ने ठाउँहरूमा खुवाउनेछु। म तिनीहरूलाई राम्रो खर्कमा खुवाउनेछु, र तिनीहरूको गोठ इस्राएलका अग्ला पहाडहरूमा हुनेछ। त्‍यहाँ तिनीहरू असल गोठमा सुत्नेछन्‌ र इस्राएलका डाँडाहरूमा प्रशस्त खर्कमा चराउनेछन्‌। म मेरो बगाललाई खुवाउनेछु, र म तिनीहरूलाई सुताउनेछु, परमप्रभु परमेश्वर भन्नुहुन्छ।</w:t>
      </w:r>
    </w:p>
    <w:p/>
    <w:p>
      <w:r xmlns:w="http://schemas.openxmlformats.org/wordprocessingml/2006/main">
        <w:t xml:space="preserve">Hosea 13:9 हे इस्राएल, तैंले आफैलाई नाश गरेको छस्। तर ममा तपाईंको सहायता छ।</w:t>
      </w:r>
    </w:p>
    <w:p/>
    <w:p>
      <w:r xmlns:w="http://schemas.openxmlformats.org/wordprocessingml/2006/main">
        <w:t xml:space="preserve">इस्राएलले आफैलाई नष्ट गर्यो, तर परमेश्वर यसको सहायता हुनुहुन्छ।</w:t>
      </w:r>
    </w:p>
    <w:p/>
    <w:p>
      <w:r xmlns:w="http://schemas.openxmlformats.org/wordprocessingml/2006/main">
        <w:t xml:space="preserve">1. "आवश्यकताको समयमा परमेश्वरको सहयोग"</w:t>
      </w:r>
    </w:p>
    <w:p/>
    <w:p>
      <w:r xmlns:w="http://schemas.openxmlformats.org/wordprocessingml/2006/main">
        <w:t xml:space="preserve">2. "पश्चात्ताप र पुनर्स्थापनाको शक्ति"</w:t>
      </w:r>
    </w:p>
    <w:p/>
    <w:p>
      <w:r xmlns:w="http://schemas.openxmlformats.org/wordprocessingml/2006/main">
        <w:t xml:space="preserve">1. यशैया 40:29-31 - उहाँले बेहोशहरूलाई शक्ति दिनुहुन्छ; अनि शक्ति नभएकाहरूलाई उहाँले बल बढाउनुहुन्छ।</w:t>
      </w:r>
    </w:p>
    <w:p/>
    <w:p>
      <w:r xmlns:w="http://schemas.openxmlformats.org/wordprocessingml/2006/main">
        <w:t xml:space="preserve">२. याकूब ४:७-८ - त्यसैले आफूलाई परमेश्वरमा समर्पण गर। शैतानको प्रतिरोध गर्नुहोस्, र ऊ तपाईंबाट भाग्नेछ।</w:t>
      </w:r>
    </w:p>
    <w:p/>
    <w:p>
      <w:r xmlns:w="http://schemas.openxmlformats.org/wordprocessingml/2006/main">
        <w:t xml:space="preserve">Hosea 13:10 म तिम्रो राजा हुनेछु, तिम्रो सबै सहरहरूमा तिमीलाई बचाउन सक्ने अरू कोही छ? र तपाईंका न्यायकर्ताहरू जसको बारेमा तपाईंले भन्नुभयो, 'मलाई एक राजा र राजकुमारहरू दिनुहोस्?</w:t>
      </w:r>
    </w:p>
    <w:p/>
    <w:p>
      <w:r xmlns:w="http://schemas.openxmlformats.org/wordprocessingml/2006/main">
        <w:t xml:space="preserve">परमेश्वरले इस्राएलका मानिसहरूलाई सम्झाउनुहुन्छ कि उहाँ तिनीहरूको साँचो राजा हुनुहुन्छ र उहाँ एक मात्र हुनुहुन्छ जसले तिनीहरूलाई बचाउन सक्नुहुन्छ।</w:t>
      </w:r>
    </w:p>
    <w:p/>
    <w:p>
      <w:r xmlns:w="http://schemas.openxmlformats.org/wordprocessingml/2006/main">
        <w:t xml:space="preserve">1. परमेश्वर कुनै पनि राजा भन्दा महान हुनुहुन्छ</w:t>
      </w:r>
    </w:p>
    <w:p/>
    <w:p>
      <w:r xmlns:w="http://schemas.openxmlformats.org/wordprocessingml/2006/main">
        <w:t xml:space="preserve">2. हाम्रो स्वर्गीय राजाको शक्ति</w:t>
      </w:r>
    </w:p>
    <w:p/>
    <w:p>
      <w:r xmlns:w="http://schemas.openxmlformats.org/wordprocessingml/2006/main">
        <w:t xml:space="preserve">1. यशैया 43:3 - "किनकि म परमप्रभु तिम्रा परमेश्वर, इस्राएलका पवित्र जन, तेरो मुक्तिदाता हुँ; म तिम्रो फिरौतीको रूपमा मिश्र, कुश र सेबा तिम्रो सट्टामा दिन्छु।"</w:t>
      </w:r>
    </w:p>
    <w:p/>
    <w:p>
      <w:r xmlns:w="http://schemas.openxmlformats.org/wordprocessingml/2006/main">
        <w:t xml:space="preserve">2. भजनसंग्रह 24:8-10 - "यो महिमाको राजा को हो? परमप्रभु बलियो र पराक्रमी, युद्धमा पराक्रमी परमप्रभु। हे द्वारहरू हो, आफ्नो शिर माथि उठाओ, हे प्राचीन ढोकाहरू, उचाल्नुहोस्, कि राजा महिमा भित्र आउन सक्छ। उहाँ को हुनुहुन्छ, यो महिमाका राजा? सर्वशक्तिमान् परमप्रभु उहाँ महिमाका राजा हुनुहुन्छ।"</w:t>
      </w:r>
    </w:p>
    <w:p/>
    <w:p>
      <w:r xmlns:w="http://schemas.openxmlformats.org/wordprocessingml/2006/main">
        <w:t xml:space="preserve">Hosea 13:11 मैले तिमीलाई मेरो क्रोधमा एक राजा दिएँ, र मेरो क्रोधमा उसलाई हटाएँ।</w:t>
      </w:r>
    </w:p>
    <w:p/>
    <w:p>
      <w:r xmlns:w="http://schemas.openxmlformats.org/wordprocessingml/2006/main">
        <w:t xml:space="preserve">परमेश्वरले आफ्नो क्रोधमा इस्राएललाई राजा दिनुभयो र त्यसपछि उहाँको क्रोधमा उहाँलाई हटाउनुभयो।</w:t>
      </w:r>
    </w:p>
    <w:p/>
    <w:p>
      <w:r xmlns:w="http://schemas.openxmlformats.org/wordprocessingml/2006/main">
        <w:t xml:space="preserve">1. परमेश्वरको सार्वभौमिकता - होशे 13:11 को कथाले हामीलाई सिकाउँछ कि परमेश्वर सार्वभौम हुनुहुन्छ र कसैले उहाँको इच्छाको प्रतिरोध गर्न सक्दैन।</w:t>
      </w:r>
    </w:p>
    <w:p/>
    <w:p>
      <w:r xmlns:w="http://schemas.openxmlformats.org/wordprocessingml/2006/main">
        <w:t xml:space="preserve">2. पापको नतिजा - जब हामी परमेश्वर र पापबाट टाढा जान्छौं, हामीले उहाँको क्रोधको परिणामहरूको सामना गर्छौं।</w:t>
      </w:r>
    </w:p>
    <w:p/>
    <w:p>
      <w:r xmlns:w="http://schemas.openxmlformats.org/wordprocessingml/2006/main">
        <w:t xml:space="preserve">1. रोमी 9:17 - किनभने धर्मशास्त्रले फारोलाई भन्छ, यही उद्देश्यले मैले तिमीलाई उठाएको छु, कि म तिमीमा मेरो शक्ति देखाउन सकूँ, र सारा पृथ्वीमा मेरो नाउँको प्रचार होस्।</w:t>
      </w:r>
    </w:p>
    <w:p/>
    <w:p>
      <w:r xmlns:w="http://schemas.openxmlformats.org/wordprocessingml/2006/main">
        <w:t xml:space="preserve">2. दानियल 4: 34-35 - दिनको अन्त्यमा, म, नबूकदनेसरले मेरो आँखा स्वर्गतिर उठाए, र मेरो तर्क मतिर फर्कियो, र मैले सर्वोच्चलाई आशीर्वाद दिएँ, र उहाँको लागि सधैंभरि बाँच्नुहुने उहाँको प्रशंसा र सम्मान गरें। प्रभुत्व एक अनन्त शासन हो, र उहाँको राज्य पुस्ता देखि पुस्ता सम्म रहन्छ। पृथ्वीका सबै बासिन्दाहरू केही पनि होइनन्, र स्वर्गका सेनाहरू र पृथ्वीका बासिन्दाहरूका बीचमा उहाँले आफ्नो इच्छाबमोजिम गर्नुहुन्छ। अनि कसैले उसको हात थाम्न सक्दैन वा उसलाई भन्न सक्दैन, तिमीले के गर्यौ?</w:t>
      </w:r>
    </w:p>
    <w:p/>
    <w:p>
      <w:r xmlns:w="http://schemas.openxmlformats.org/wordprocessingml/2006/main">
        <w:t xml:space="preserve">Hosea 13:12 एफ्राइमको अधर्म बाँधिएको छ। उसको पाप लुकाइएको छ।</w:t>
      </w:r>
    </w:p>
    <w:p/>
    <w:p>
      <w:r xmlns:w="http://schemas.openxmlformats.org/wordprocessingml/2006/main">
        <w:t xml:space="preserve">एफ्राइमको पापको दण्ड हुनेछ।</w:t>
      </w:r>
    </w:p>
    <w:p/>
    <w:p>
      <w:r xmlns:w="http://schemas.openxmlformats.org/wordprocessingml/2006/main">
        <w:t xml:space="preserve">1. पापको नतिजा: एफ्राइमको दण्ड</w:t>
      </w:r>
    </w:p>
    <w:p/>
    <w:p>
      <w:r xmlns:w="http://schemas.openxmlformats.org/wordprocessingml/2006/main">
        <w:t xml:space="preserve">2. धार्मिकताको महत्त्व: दण्डबाट बच्ने उपाय</w:t>
      </w:r>
    </w:p>
    <w:p/>
    <w:p>
      <w:r xmlns:w="http://schemas.openxmlformats.org/wordprocessingml/2006/main">
        <w:t xml:space="preserve">1. हितोपदेश 28:13 - "आफ्ना पाप लुकाउनेको उन्नति हुँदैन, तर जसले तिनीहरूलाई स्वीकार गर्छ र त्याग्छ उसले कृपा पाउँछ।"</w:t>
      </w:r>
    </w:p>
    <w:p/>
    <w:p>
      <w:r xmlns:w="http://schemas.openxmlformats.org/wordprocessingml/2006/main">
        <w:t xml:space="preserve">2. जेम्स 5:16 - "त्यसैले एक 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Hosea 13:13 प्रसव सुत्केरी स्त्रीको पीडा त्‍यसमाथि आउनेछ: ऊ मूर्ख छोरा हो। किनकि उसले बच्चा जन्माउने ठाउँमा लामो समयसम्म बस्नु हुँदैन।</w:t>
      </w:r>
    </w:p>
    <w:p/>
    <w:p>
      <w:r xmlns:w="http://schemas.openxmlformats.org/wordprocessingml/2006/main">
        <w:t xml:space="preserve">जो मूर्ख छन् र आफ्नो अवस्थाको वास्तविकतालाई स्वीकार गर्न इन्कार गर्छन् तिनीहरूमाथि परमेश्वरको न्याय आउनेछ।</w:t>
      </w:r>
    </w:p>
    <w:p/>
    <w:p>
      <w:r xmlns:w="http://schemas.openxmlformats.org/wordprocessingml/2006/main">
        <w:t xml:space="preserve">1. परमेश्वरको न्यायको वास्तविकता</w:t>
      </w:r>
    </w:p>
    <w:p/>
    <w:p>
      <w:r xmlns:w="http://schemas.openxmlformats.org/wordprocessingml/2006/main">
        <w:t xml:space="preserve">2. हाम्रो परिस्थितिहरू स्वीकार गर्ने बुद्धि</w:t>
      </w:r>
    </w:p>
    <w:p/>
    <w:p>
      <w:r xmlns:w="http://schemas.openxmlformats.org/wordprocessingml/2006/main">
        <w:t xml:space="preserve">1. हिब्रू 10:31- जीवित परमेश्वरको हातमा पर्नु डरलाग्दो कुरा हो।</w:t>
      </w:r>
    </w:p>
    <w:p/>
    <w:p>
      <w:r xmlns:w="http://schemas.openxmlformats.org/wordprocessingml/2006/main">
        <w:t xml:space="preserve">2. भजनसंग्रह 119:67-68- पिडामा पर्नु भन्दा पहिले म भड्किएँ, तर अब म तपाईंको वचन पालन गर्छु। तिमी असल छौ र असल गर; मलाई तपाईंका नियमहरू सिकाउनुहोस्।</w:t>
      </w:r>
    </w:p>
    <w:p/>
    <w:p>
      <w:r xmlns:w="http://schemas.openxmlformats.org/wordprocessingml/2006/main">
        <w:t xml:space="preserve">Hosea 13:14 म तिनीहरूलाई चिहानको शक्तिबाट छुटकारा दिनेछु। म तिनीहरूलाई मृत्युबाट छुटकारा दिनेछु। हे मृत्यु, म तिम्रो विपत्तिहरू हुनेछु। हे चिहान, म तिम्रो विनाश हुनेछु: पश्चात्ताप मेरो आँखाबाट लुकाइनेछ।</w:t>
      </w:r>
    </w:p>
    <w:p/>
    <w:p>
      <w:r xmlns:w="http://schemas.openxmlformats.org/wordprocessingml/2006/main">
        <w:t xml:space="preserve">परमेश्वर हामीलाई मृत्यु र चिहानबाट छुटकारा दिन इच्छुक हुनुहुन्छ।</w:t>
      </w:r>
    </w:p>
    <w:p/>
    <w:p>
      <w:r xmlns:w="http://schemas.openxmlformats.org/wordprocessingml/2006/main">
        <w:t xml:space="preserve">1. मुक्तिको शक्ति: परमेश्वरको कृपा सधैंभरि रहिरहन्छ</w:t>
      </w:r>
    </w:p>
    <w:p/>
    <w:p>
      <w:r xmlns:w="http://schemas.openxmlformats.org/wordprocessingml/2006/main">
        <w:t xml:space="preserve">२. चिहानमा हाम्रो आशा: परमेश्वरको प्रेमले मृत्युलाई जित्छ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43:1-3 -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Hosea 13:15 उहाँ आफ्ना भाइहरूका बीचमा फलदायी भए तापनि, एक पूर्व बतास आउनेछ, परमप्रभुको बतास मरूभूमिबाट आउनेछ, र उहाँको झरना सुक्खा हुनेछ, र उहाँको झरना सुक्नेछ: उसले खजाना लुट्नेछ। सबै सुखद भाँडाहरु को।</w:t>
      </w:r>
    </w:p>
    <w:p/>
    <w:p>
      <w:r xmlns:w="http://schemas.openxmlformats.org/wordprocessingml/2006/main">
        <w:t xml:space="preserve">परमेश्‍वरका जनहरूलाई प्रशस्त मात्रामा आशिष्‌ दिइएको छ, तर यदि तिनीहरू वफादार रहेनन् भने, उहाँले यसलाई हटाउनुहुनेछ।</w:t>
      </w:r>
    </w:p>
    <w:p/>
    <w:p>
      <w:r xmlns:w="http://schemas.openxmlformats.org/wordprocessingml/2006/main">
        <w:t xml:space="preserve">1. "प्रचुरताको आशीर्वाद र श्राप: प्रशस्त समयमा वफादार रहनु"</w:t>
      </w:r>
    </w:p>
    <w:p/>
    <w:p>
      <w:r xmlns:w="http://schemas.openxmlformats.org/wordprocessingml/2006/main">
        <w:t xml:space="preserve">2. "परमेश्वरको आशीर्वाद खोज्दै: विश्वासयोग्यता र धन बीचको छनौट"</w:t>
      </w:r>
    </w:p>
    <w:p/>
    <w:p>
      <w:r xmlns:w="http://schemas.openxmlformats.org/wordprocessingml/2006/main">
        <w:t xml:space="preserve">१. व्यवस्था २८:१-१४ - आशिष् र श्रापको परमेश्वरको प्रतिज्ञा</w:t>
      </w:r>
    </w:p>
    <w:p/>
    <w:p>
      <w:r xmlns:w="http://schemas.openxmlformats.org/wordprocessingml/2006/main">
        <w:t xml:space="preserve">2. याकूब 5:2-5 - प्रशस्तता र लोभ विरुद्ध चेतावनी</w:t>
      </w:r>
    </w:p>
    <w:p/>
    <w:p>
      <w:r xmlns:w="http://schemas.openxmlformats.org/wordprocessingml/2006/main">
        <w:t xml:space="preserve">Hosea 13:16 सामरिया उजाड हुनेछ। किनभने तिनले आफ्नो परमेश्वरको विरुद्धमा विद्रोह गरेकी छिन्। तिनीहरू तरवारले मारिनेछन्। तिनीहरूका बालबच्चाहरूलाई टुक्रा-टुक्रा पारिनेछ, र तिनीहरूका नानीहरूका बच्चाहरू च्यातिनेछन्।</w:t>
      </w:r>
    </w:p>
    <w:p/>
    <w:p>
      <w:r xmlns:w="http://schemas.openxmlformats.org/wordprocessingml/2006/main">
        <w:t xml:space="preserve">यो खण्ड परमेश्वर विरुद्धको विद्रोहको कारण सामरियाको विनाशको बारेमा हो।</w:t>
      </w:r>
    </w:p>
    <w:p/>
    <w:p>
      <w:r xmlns:w="http://schemas.openxmlformats.org/wordprocessingml/2006/main">
        <w:t xml:space="preserve">1. हाम्रो वफादारी सम्झना: परमेश्वरको विरुद्ध विद्रोहको नतिजा बुझ्दै</w:t>
      </w:r>
    </w:p>
    <w:p/>
    <w:p>
      <w:r xmlns:w="http://schemas.openxmlformats.org/wordprocessingml/2006/main">
        <w:t xml:space="preserve">2. पश्चात्तापको लागि कल: परमेश्वरबाट टाढा हुनको लागि परिमार्जन गर्दै</w:t>
      </w:r>
    </w:p>
    <w:p/>
    <w:p>
      <w:r xmlns:w="http://schemas.openxmlformats.org/wordprocessingml/2006/main">
        <w:t xml:space="preserve">1. यशैया 1:2-20 - पश्चात्तापको लागि परमेश्वरको आह्वान र अनाज्ञाकारिताको परिणामहरूको चेतावनी</w:t>
      </w:r>
    </w:p>
    <w:p/>
    <w:p>
      <w:r xmlns:w="http://schemas.openxmlformats.org/wordprocessingml/2006/main">
        <w:t xml:space="preserve">2. यर्मिया 2:19 - सबैको हृदय र आत्माले उहाँमा फर्कन परमेश्वरको बिन्ती</w:t>
      </w:r>
    </w:p>
    <w:p/>
    <w:p>
      <w:r xmlns:w="http://schemas.openxmlformats.org/wordprocessingml/2006/main">
        <w:t xml:space="preserve">होशे अध्याय 14 ले पश्चात्ताप, पुनर्स्थापना, र परमेश्वरसँगको नयाँ सम्बन्धको लागि कलको साथ पुस्तकको अन्त्य गर्दछ। अध्यायले साँचो पश्चात्तापको महत्त्वलाई जोड दिन्छ, मूर्तिपूजाबाट टाढा रहन्छ, र मुक्ति र आशिष्हरूका लागि केवल परमेश्वरमा भर पर्छ।</w:t>
      </w:r>
    </w:p>
    <w:p/>
    <w:p>
      <w:r xmlns:w="http://schemas.openxmlformats.org/wordprocessingml/2006/main">
        <w:t xml:space="preserve">पहिलो अनुच्छेद: अध्याय प्रभुमा फर्कन र उहाँको क्षमा खोज्नको लागि कलको साथ सुरु हुन्छ। मानिसहरूलाई पश्चात्तापको शब्दहरू ल्याउन र तिनीहरूका पापहरू स्वीकार गर्न आग्रह गरिएको छ, तिनीहरूलाई अनुग्रहपूर्वक ग्रहण गर्न र मूर्तिहरूमा भर नपर्ने प्रतिज्ञा गर्न अनुरोध गर्दै (होशे 14:1-3)।</w:t>
      </w:r>
    </w:p>
    <w:p/>
    <w:p>
      <w:r xmlns:w="http://schemas.openxmlformats.org/wordprocessingml/2006/main">
        <w:t xml:space="preserve">दोस्रो अनुच्छेद: अध्यायले मानव शक्ति र सांसारिक शक्तिहरूमा भर पर्नुको व्यर्थतालाई जोड दिन्छ। यसले मानिसहरूलाई उहाँको उपचार र पुनर्स्थापनाको आश्वासन दिँदै एक्लो परमेश्वरमा भरोसा गर्न प्रोत्साहित गर्दछ। परमेश्‍वर शीतजस्तै हुनुहुनेछ जसले स्फूर्ति दिन्छ र पुनर्जीवित गर्दछ, जसले तिनीहरूलाई फुल्न र फलाउँछ (होशे 14:4-7)।</w:t>
      </w:r>
    </w:p>
    <w:p/>
    <w:p>
      <w:r xmlns:w="http://schemas.openxmlformats.org/wordprocessingml/2006/main">
        <w:t xml:space="preserve">तेस्रो अनुच्छेद: अध्याय परमेश्वरको प्रेम र करुणाको प्रतिज्ञाको साथ समाप्त हुन्छ। तिनीहरूको विगतको विद्रोहको बावजुद, परमेश्वरले तिनीहरूको विचलिततालाई निको पार्न र तिनीहरूलाई स्वतन्त्र रूपमा प्रेम गर्ने आफ्नो प्रतिबद्धता घोषणा गर्नुहुन्छ। धर्मीहरू फस्टाउनेछन्, र परमेश्वरले आफ्ना जनहरूलाई प्रशस्त आशिष्हरू प्रदान गर्नुहुनेछ (होशे 14:8-9)।</w:t>
      </w:r>
    </w:p>
    <w:p/>
    <w:p>
      <w:r xmlns:w="http://schemas.openxmlformats.org/wordprocessingml/2006/main">
        <w:t xml:space="preserve">संक्षिप्तमा,</w:t>
      </w:r>
    </w:p>
    <w:p>
      <w:r xmlns:w="http://schemas.openxmlformats.org/wordprocessingml/2006/main">
        <w:t xml:space="preserve">होशे अध्याय 14 पश्चात्तापको लागि आह्वान संग पुस्तक समाप्त हुन्छ,</w:t>
      </w:r>
    </w:p>
    <w:p>
      <w:r xmlns:w="http://schemas.openxmlformats.org/wordprocessingml/2006/main">
        <w:t xml:space="preserve">पुनर्स्थापना, र साँचो पश्चात्तापलाई जोड दिँदै परमेश्वरसँगको सम्बन्धलाई नवीकरण गर्नुहोस्</w:t>
      </w:r>
    </w:p>
    <w:p>
      <w:r xmlns:w="http://schemas.openxmlformats.org/wordprocessingml/2006/main">
        <w:t xml:space="preserve">र मुक्ति र आशीर्वादको लागि परमेश्वरमा भरोसा।</w:t>
      </w:r>
    </w:p>
    <w:p/>
    <w:p>
      <w:r xmlns:w="http://schemas.openxmlformats.org/wordprocessingml/2006/main">
        <w:t xml:space="preserve">प्रभुमा फर्कन कल गर्नुहोस् र उहाँको क्षमा खोज्नुहोस्।</w:t>
      </w:r>
    </w:p>
    <w:p>
      <w:r xmlns:w="http://schemas.openxmlformats.org/wordprocessingml/2006/main">
        <w:t xml:space="preserve">पश्चात्तापको शब्दहरू ल्याउन र मूर्तिहरूमा निर्भरता त्याग्न आग्रह गर्नुहोस्।</w:t>
      </w:r>
    </w:p>
    <w:p>
      <w:r xmlns:w="http://schemas.openxmlformats.org/wordprocessingml/2006/main">
        <w:t xml:space="preserve">मानव शक्ति र सांसारिक शक्तिहरूमा भर पर्नुको व्यर्थतामा जोड।</w:t>
      </w:r>
    </w:p>
    <w:p>
      <w:r xmlns:w="http://schemas.openxmlformats.org/wordprocessingml/2006/main">
        <w:t xml:space="preserve">केवल परमेश्वरमा भरोसा गर्न प्रोत्साहन र उहाँको निको र पुनर्स्थापनाको आश्वासन।</w:t>
      </w:r>
    </w:p>
    <w:p>
      <w:r xmlns:w="http://schemas.openxmlformats.org/wordprocessingml/2006/main">
        <w:t xml:space="preserve">विगतको विद्रोहको बावजुद परमेश्वरको प्रेम र करुणाको प्रतिज्ञा।</w:t>
      </w:r>
    </w:p>
    <w:p>
      <w:r xmlns:w="http://schemas.openxmlformats.org/wordprocessingml/2006/main">
        <w:t xml:space="preserve">तिनीहरूको विचलितता निको पार्ने प्रतिबद्धता र तिनीहरूलाई स्वतन्त्र रूपमा माया गर्नुहोस्।</w:t>
      </w:r>
    </w:p>
    <w:p>
      <w:r xmlns:w="http://schemas.openxmlformats.org/wordprocessingml/2006/main">
        <w:t xml:space="preserve">परमेश्वरबाट धार्मिक र प्रशस्त आशिष्हरूको लागि फस्टाउने घोषणा।</w:t>
      </w:r>
    </w:p>
    <w:p/>
    <w:p>
      <w:r xmlns:w="http://schemas.openxmlformats.org/wordprocessingml/2006/main">
        <w:t xml:space="preserve">होशेको यो अध्यायले पश्चात्ताप, पुनर्स्थापना र परमेश्वरसँगको नयाँ सम्बन्धको लागि आह्वान गरेर पुस्तकको अन्त्य गर्दछ। अध्याय प्रभुमा फर्कन र उहाँको क्षमा खोज्न हार्दिक आह्वान संग सुरु हुन्छ। मानिसहरूलाई पश्चात्तापको शब्दहरू ल्याउन आग्रह गरिएको छ, आफ्ना पापहरू स्वीकार गर्दै र मूर्तिहरूमा भरोसा नगर्ने वाचा गर्दै। अध्यायले मानव शक्ति र सांसारिक शक्तिहरूमा भर पर्नुको व्यर्थतालाई जोड दिन्छ, मानिसहरूलाई परमेश्वरमा मात्र भरोसा गर्न प्रोत्साहित गर्दछ। यसले तिनीहरूलाई उहाँको निको पार्ने र पुनर्स्थापनाको आश्वासन दिन्छ, उहाँको उपस्थितिलाई स्फूर्तिदायी र पुनर्जीवित शीतसँग तुलना गर्दछ जसले तिनीहरूलाई फुल्न र फस्टाउँछ। अध्याय परमेश्वरको प्रेम र करुणाको प्रतिज्ञा संग समाप्त हुन्छ। तिनीहरूको विगतको विद्रोहको बावजुद, परमेश्वरले तिनीहरूको विचलिततालाई निको पार्न र तिनीहरूलाई स्वतन्त्र रूपमा प्रेम गर्ने आफ्नो प्रतिबद्धता घोषणा गर्नुहुन्छ। धर्मीहरू फस्टाउनेछन्, र परमेश्वरले आफ्ना जनहरूलाई प्रशस्त आशिष्हरू प्रदान गर्नुहुनेछ। यस अध्यायले साँचो पश्चात्ताप, मूर्तिहरूलाई अस्वीकार गर्ने, र मुक्ति र आशिष्हरूको लागि परमेश्वरमा भरोसाको महत्त्वलाई जोड दिन्छ। यसले परमेश्वरको प्रेम, कृपा र उहाँका जनहरूसँगको पुनर्स्थापित सम्बन्धको इच्छालाई हाइलाइट गर्दै, होशेको पुस्तकलाई आशावादी नोटमा समाप्त गर्छ।</w:t>
      </w:r>
    </w:p>
    <w:p/>
    <w:p>
      <w:r xmlns:w="http://schemas.openxmlformats.org/wordprocessingml/2006/main">
        <w:t xml:space="preserve">Hosea 14:1 हे इस्राएल, परमप्रभु तिम्रा परमेश्‍वरतिर फर्क। किनभने तिमी आफ्नो अधर्मले लडेका छौ।</w:t>
      </w:r>
    </w:p>
    <w:p/>
    <w:p>
      <w:r xmlns:w="http://schemas.openxmlformats.org/wordprocessingml/2006/main">
        <w:t xml:space="preserve">अगमवक्ता होशेले इस्राएलका मानिसहरूलाई परमप्रभुतिर फर्कन आह्वान गर्छन्।</w:t>
      </w:r>
    </w:p>
    <w:p/>
    <w:p>
      <w:r xmlns:w="http://schemas.openxmlformats.org/wordprocessingml/2006/main">
        <w:t xml:space="preserve">1. "पश्चात्तापको लागि कल: होशे 14:1"</w:t>
      </w:r>
    </w:p>
    <w:p/>
    <w:p>
      <w:r xmlns:w="http://schemas.openxmlformats.org/wordprocessingml/2006/main">
        <w:t xml:space="preserve">2. "परमेश्वरको दया र क्षमा: होशे 14:1 बाट सन्देश"</w:t>
      </w:r>
    </w:p>
    <w:p/>
    <w:p>
      <w:r xmlns:w="http://schemas.openxmlformats.org/wordprocessingml/2006/main">
        <w:t xml:space="preserve">1. योएल 2: 12-13 - "यसैले अब पनि, परमप्रभु भन्नुहुन्छ, तिमीहरूलाई आफ्नो सारा हृदयले, र उपवास, रोएर, र शोकको साथ मतिर फर्कनुहोस्: र आफ्नो लुगा होइन, आफ्नो हृदय च्यात्नुहोस्, र परमप्रभु तिमीहरूका परमेश्‍वरतिर फर्कनुहोस्: किनकि उहाँ दयालु र दयालु हुनुहुन्छ, क्रोध गर्नमा ढिलो र महान्‌ दयालु हुनुहुन्छ, र उहाँले दुष्टताबाट पश्चात्ताप गर्नुहुन्छ।”</w:t>
      </w:r>
    </w:p>
    <w:p/>
    <w:p>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Hosea 14:2 आफ्ना वचनहरू लिएर परमप्रभुतिर फर्कनुहोस्: उहाँलाई भन्नुहोस्, सबै अधर्म हटाइदिनुहोस्, र हामीलाई दयापूर्वक ग्रहण गर्नुहोस्: यसरी हामी हाम्रा ओठका बाछोहरू बदल्नेछौं।</w:t>
      </w:r>
    </w:p>
    <w:p/>
    <w:p>
      <w:r xmlns:w="http://schemas.openxmlformats.org/wordprocessingml/2006/main">
        <w:t xml:space="preserve">हामीले हाम्रा वचनहरू उहाँकहाँ लैजान र हाम्रा पापहरूबाट फर्केको परमेश्वर चाहनुहुन्छ। हामीले उहाँसँग हामीलाई क्षमा गर्न र हामीलाई दयालु रूपमा ग्रहण गर्न माग गर्नुपर्छ। त्यसको बदलामा हामीले उहाँलाई हाम्रो प्रशंसा अर्पण गर्नुपर्छ।</w:t>
      </w:r>
    </w:p>
    <w:p/>
    <w:p>
      <w:r xmlns:w="http://schemas.openxmlformats.org/wordprocessingml/2006/main">
        <w:t xml:space="preserve">1. कन्फेशनको शक्ति: पश्चात्तापका शब्दहरूसँग कसरी परमेश्वरमा फर्कने</w:t>
      </w:r>
    </w:p>
    <w:p/>
    <w:p>
      <w:r xmlns:w="http://schemas.openxmlformats.org/wordprocessingml/2006/main">
        <w:t xml:space="preserve">2. अनुग्रहको आशीर्वाद: परमेश्वरको क्षमा र स्वीकृतिको अनुभव गर्दै</w:t>
      </w:r>
    </w:p>
    <w:p/>
    <w:p>
      <w:r xmlns:w="http://schemas.openxmlformats.org/wordprocessingml/2006/main">
        <w:t xml:space="preserve">1. भजनसंग्रह 51:1-2 - हे परमेश्वर, तपाईंको अटल प्रेम अनुसार ममाथि कृपा गर्नुहोस्; तपाईंको महान करुणा अनुसार मेरा अपराधहरू मेटाउनुहोस्। मेरा सबै अधर्म पखाल्नुहोस् र मलाई मेरो पापबाट शुद्ध पार्नुहोस्।</w:t>
      </w:r>
    </w:p>
    <w:p/>
    <w:p>
      <w:r xmlns:w="http://schemas.openxmlformats.org/wordprocessingml/2006/main">
        <w:t xml:space="preserve">2. याकूब 4:8 -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Hosea 14:3 अश्शूरले हामीलाई बचाउनेछैन। हामी घोडाहरूमा सवार हुने छैनौं। न त हामी आफ्नो हातले बनाएको कामलाई फेरि भन्नेछौं, तिमीहरू हाम्रा देवताहरू हौ, किनकि तपाईंमा टुहुरा-टुहुरीहरूले दया पाउँछन्।</w:t>
      </w:r>
    </w:p>
    <w:p/>
    <w:p>
      <w:r xmlns:w="http://schemas.openxmlformats.org/wordprocessingml/2006/main">
        <w:t xml:space="preserve">इस्राएलका मानिसहरूले झूटा देवताहरूबाट टाढा रहनुपर्छ र कृपाको लागि मात्र परमेश्वरमा भरोसा गर्नुपर्छ।</w:t>
      </w:r>
    </w:p>
    <w:p/>
    <w:p>
      <w:r xmlns:w="http://schemas.openxmlformats.org/wordprocessingml/2006/main">
        <w:t xml:space="preserve">1. पश्चात्तापको शक्ति: झूटा ईश्वरहरूबाट एक्लै ईश्वरमा फर्किँदै</w:t>
      </w:r>
    </w:p>
    <w:p/>
    <w:p>
      <w:r xmlns:w="http://schemas.openxmlformats.org/wordprocessingml/2006/main">
        <w:t xml:space="preserve">2. दयाको प्रतिज्ञा: छुटकाराको लागि परमेश्वरमा भरोसा</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यर्मिया 29:12-13 तब तिमीले मलाई पुकार्नेछौ र आएर मलाई प्रार्थना गर्नेछौ, र म तिम्रो कुरा सुन्नेछु। तपाईंले मलाई खोज्नुहुनेछ र मलाई फेला पार्नुहुनेछ, जब तपाईंले आफ्नो सम्पूर्ण हृदयले मलाई खोज्नुहुन्छ। म तिमीहरूद्वारा भेट्टाउनेछु, परमप्रभु घोषणा गर्नुहुन्छ, र म तिमीहरूको भाग्यलाई पुनर्स्थापित गर्नेछु र तिमीहरूलाई सबै राष्ट्रहरू र सबै ठाउँहरूबाट जम्मा गर्नेछु जहाँबाट मैले तिमीहरूलाई धपाएको छु, परमप्रभु भन्नुहुन्छ, र म तिमीहरूलाई त्यही ठाउँमा फर्काउनेछु जहाँबाट मैले तिमीलाई निर्वासनमा पठाइयो।</w:t>
      </w:r>
    </w:p>
    <w:p/>
    <w:p>
      <w:r xmlns:w="http://schemas.openxmlformats.org/wordprocessingml/2006/main">
        <w:t xml:space="preserve">Hosea 14:4 म तिनीहरूको पछाडी निको पार्नेछु, म तिनीहरूलाई स्वतन्त्र रूपमा प्रेम गर्नेछु, किनकि मेरो क्रोध उहाँबाट हटेको छ।</w:t>
      </w:r>
    </w:p>
    <w:p/>
    <w:p>
      <w:r xmlns:w="http://schemas.openxmlformats.org/wordprocessingml/2006/main">
        <w:t xml:space="preserve">परमेश्वरले हामीलाई निको पार्ने र स्वतन्त्र रूपमा प्रेम गर्ने प्रतिज्ञा गर्नुभएको छ, हाम्रो पछाडिको बावजुद।</w:t>
      </w:r>
    </w:p>
    <w:p/>
    <w:p>
      <w:r xmlns:w="http://schemas.openxmlformats.org/wordprocessingml/2006/main">
        <w:t xml:space="preserve">1: परमेश्वरको बिना शर्त प्रेम: होशे 14:4</w:t>
      </w:r>
    </w:p>
    <w:p/>
    <w:p>
      <w:r xmlns:w="http://schemas.openxmlformats.org/wordprocessingml/2006/main">
        <w:t xml:space="preserve">२: घर आउँदैछ: होशे १४:४</w:t>
      </w:r>
    </w:p>
    <w:p/>
    <w:p>
      <w:r xmlns:w="http://schemas.openxmlformats.org/wordprocessingml/2006/main">
        <w:t xml:space="preserve">१:१ यूहन्ना ४:८ - परमेश्वर प्रेम हुनुहुन्छ।</w:t>
      </w:r>
    </w:p>
    <w:p/>
    <w:p>
      <w:r xmlns:w="http://schemas.openxmlformats.org/wordprocessingml/2006/main">
        <w:t xml:space="preserve">2: रोमी 5:8 - तर परमेश्वरले हाम्रो लागि आफ्नो प्रेम यसरी देखाउनुहुन्छ: जब हामी पापी थियौं, ख्रीष्ट हाम्रो लागि मर्नुभयो।</w:t>
      </w:r>
    </w:p>
    <w:p/>
    <w:p>
      <w:r xmlns:w="http://schemas.openxmlformats.org/wordprocessingml/2006/main">
        <w:t xml:space="preserve">Hosea 14:5 म इस्राएलका लागि शीतझैं हुनेछु, त्‍यो कमलझैँ बढ्नेछ, र लेबनानजस्‍तै आफ्‍ना जरा उखेल्नेछ।</w:t>
      </w:r>
    </w:p>
    <w:p/>
    <w:p>
      <w:r xmlns:w="http://schemas.openxmlformats.org/wordprocessingml/2006/main">
        <w:t xml:space="preserve">इजरायलको लागि परमेश्वरको प्रेमले तिनीहरू लिलीझैं बढ्नेछ र फस्टाउनेछ भनेर सुनिश्चित गर्नेछ।</w:t>
      </w:r>
    </w:p>
    <w:p/>
    <w:p>
      <w:r xmlns:w="http://schemas.openxmlformats.org/wordprocessingml/2006/main">
        <w:t xml:space="preserve">1. ईश्वरको प्रेमको शक्ति: यसले जीवनलाई कसरी परिवर्तन गर्छ</w:t>
      </w:r>
    </w:p>
    <w:p/>
    <w:p>
      <w:r xmlns:w="http://schemas.openxmlformats.org/wordprocessingml/2006/main">
        <w:t xml:space="preserve">२. विश्वासमा बढ्दै: परमेश्वरको आशिष्को फलको अनुभव गर्दै</w:t>
      </w:r>
    </w:p>
    <w:p/>
    <w:p>
      <w:r xmlns:w="http://schemas.openxmlformats.org/wordprocessingml/2006/main">
        <w:t xml:space="preserve">1.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किनभने यसको पातहरू हरियो रहन्छ, र खडेरीको वर्षमा चिन्तित हुँदैन, किनकि यसले फल फलाउन छोड्दैन।</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 अनि लुगाको लागि किन चिन्तित हुनुहुन्छ? खेतका लिलीहरू विचार गर्नुहोस्, तिनीहरू कसरी बढ्छन्: तिनीहरू न परिश्रम गर्छन् न कात्छन्, तर म तिमीहरूलाई भन्दछु, सुलेमान पनि आफ्नो सम्पूर्ण महिमामा यी मध्ये एकजस्तो सजिएका थिएनन्। ... र के खाने र के पिउने भनेर नखोज, न चिन्ता। किनकि संसारका सबै राष्ट्रहरूले यी कुराहरू खोज्छन्, र तिमीहरूका पितालाई थाहा छ कि तिमीहरूलाई तिनीहरूको खाँचो छ।</w:t>
      </w:r>
    </w:p>
    <w:p/>
    <w:p>
      <w:r xmlns:w="http://schemas.openxmlformats.org/wordprocessingml/2006/main">
        <w:t xml:space="preserve">Hosea 14:6 त्‍यसका हाँगाहरू फैलिनेछन्, र त्‍यसको सौन्दर्य जैतुनको रूखजस्‍तो हुनेछ, र त्‍यसको सुगन्ध लेबनानजस्‍तै हुनेछ।</w:t>
      </w:r>
    </w:p>
    <w:p/>
    <w:p>
      <w:r xmlns:w="http://schemas.openxmlformats.org/wordprocessingml/2006/main">
        <w:t xml:space="preserve">परमेश्वरले प्रतिज्ञा गर्नुहुन्छ कि पश्चात्ताप गर्ने र उहाँतिर फर्कनेहरूलाई जैतूनको रूख र लेबनान जस्तै सुन्दरता र सुगन्धले पुरस्कृत गरिनेछ।</w:t>
      </w:r>
    </w:p>
    <w:p/>
    <w:p>
      <w:r xmlns:w="http://schemas.openxmlformats.org/wordprocessingml/2006/main">
        <w:t xml:space="preserve">1. भगवानको क्षमा: सुन्दरता र सुगन्धको जैतूनको रूख</w:t>
      </w:r>
    </w:p>
    <w:p/>
    <w:p>
      <w:r xmlns:w="http://schemas.openxmlformats.org/wordprocessingml/2006/main">
        <w:t xml:space="preserve">2. पश्चातापमा सौन्दर्य र सुगन्ध खोज्दै</w:t>
      </w:r>
    </w:p>
    <w:p/>
    <w:p>
      <w:r xmlns:w="http://schemas.openxmlformats.org/wordprocessingml/2006/main">
        <w:t xml:space="preserve">1. यूहन्ना 15: 1-5 - येशू साँचो दाखको बोट हुनुहुन्छ र उहाँमा रहनेहरूले धेरै फल फलाउनेछन्</w:t>
      </w:r>
    </w:p>
    <w:p/>
    <w:p>
      <w:r xmlns:w="http://schemas.openxmlformats.org/wordprocessingml/2006/main">
        <w:t xml:space="preserve">2. यशैया 55: 6-7 - प्रभुलाई खोज्नुहोस् जबसम्म उहाँ भेट्टाउन सक्नुहुन्छ र उहाँ नजिक हुँदा उहाँलाई पुकार्नुहोस्</w:t>
      </w:r>
    </w:p>
    <w:p/>
    <w:p>
      <w:r xmlns:w="http://schemas.openxmlformats.org/wordprocessingml/2006/main">
        <w:t xml:space="preserve">Hosea 14:7 उहाँको छायामुनि बस्नेहरू फर्कनेछन्। तिनीहरू मकैझैँ पुनर्जीवित हुनेछन्, र दाखको बोटझैँ बढ्नेछन्। तिनीहरूको सुगन्ध लेबनानको दाखमद्यजस्तै हुनेछ।</w:t>
      </w:r>
    </w:p>
    <w:p/>
    <w:p>
      <w:r xmlns:w="http://schemas.openxmlformats.org/wordprocessingml/2006/main">
        <w:t xml:space="preserve">परमेश्‍वरका जनहरू फर्कनेछन् र लेबनानका अनाज र अङ्‌गुरहरूझैँ फस्टाउनेछन्।</w:t>
      </w:r>
    </w:p>
    <w:p/>
    <w:p>
      <w:r xmlns:w="http://schemas.openxmlformats.org/wordprocessingml/2006/main">
        <w:t xml:space="preserve">१. पुनर्स्थापना र पुनर्जीवित गर्नको लागि परमेश्वरको अनुग्रहको शक्ति</w:t>
      </w:r>
    </w:p>
    <w:p/>
    <w:p>
      <w:r xmlns:w="http://schemas.openxmlformats.org/wordprocessingml/2006/main">
        <w:t xml:space="preserve">२. परमेश्वरको छायामा प्रशस्तताको प्रतिज्ञा</w:t>
      </w:r>
    </w:p>
    <w:p/>
    <w:p>
      <w:r xmlns:w="http://schemas.openxmlformats.org/wordprocessingml/2006/main">
        <w:t xml:space="preserve">1. इजकिएल 34:26-28 - म तिनीहरूलाई र मेरो पहाड वरपरका ठाउँहरूलाई आशीर्वाद दिनेछु। म सिजनमा पानी पठाउनेछु; आशीर्वादको वर्षा हुनेछ।</w:t>
      </w:r>
    </w:p>
    <w:p/>
    <w:p>
      <w:r xmlns:w="http://schemas.openxmlformats.org/wordprocessingml/2006/main">
        <w:t xml:space="preserve">2. यशैया 35:1-2 - मरुभूमि र सुक्खा भूमि खुशी हुनेछ; मरुभूमि रमाउनेछ र फुल्नेछ। क्रोकस जस्तै, यो खिल्नेछ; त्यो धेरै रमाउनेछ र खुशीले कराउनेछ।</w:t>
      </w:r>
    </w:p>
    <w:p/>
    <w:p>
      <w:r xmlns:w="http://schemas.openxmlformats.org/wordprocessingml/2006/main">
        <w:t xml:space="preserve">Hosea 14:8 एफ्राइमले भन्‍नेछ, अब मलाई मूर्तिहरूसँग के गर्नु पर्छ? मैले उसलाई सुनेको छु, र उसलाई हेरेको छु: म हरियो फर रूख जस्तै छु। मबाट तिम्रो फल पाइन्छ।</w:t>
      </w:r>
    </w:p>
    <w:p/>
    <w:p>
      <w:r xmlns:w="http://schemas.openxmlformats.org/wordprocessingml/2006/main">
        <w:t xml:space="preserve">एफ्राइम अब मूर्तिपूजा गर्न चाहँदैनन्, र आफूलाई फल फलाउने हरियो फर रूखसँग तुलना गर्छ।</w:t>
      </w:r>
    </w:p>
    <w:p/>
    <w:p>
      <w:r xmlns:w="http://schemas.openxmlformats.org/wordprocessingml/2006/main">
        <w:t xml:space="preserve">1. नवीकरणको शक्ति: एप्रैमको कथा।</w:t>
      </w:r>
    </w:p>
    <w:p/>
    <w:p>
      <w:r xmlns:w="http://schemas.openxmlformats.org/wordprocessingml/2006/main">
        <w:t xml:space="preserve">2. नवीकरणको फल: परमेश्वरलाई पहिलो स्थानमा राख्नु।</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२. गलाती ५:२२-२३ - तर आत्माको फल प्रेम, आनन्द, शान्ति, धैर्यता, दया, भलाइ, विश्वासयोग्यता, कोमलता, आत्मसंयम हो। त्यस्ता कुराहरू विरुद्ध कुनै कानुन छैन।</w:t>
      </w:r>
    </w:p>
    <w:p/>
    <w:p>
      <w:r xmlns:w="http://schemas.openxmlformats.org/wordprocessingml/2006/main">
        <w:t xml:space="preserve">Hosea 14:9 को बुद्धिमान छ, र त्‍यसले यी कुराहरू बुझ्‍नेछ? बुद्धिमानी, र उहाँले तिनीहरूलाई थाहा हुनेछ? किनभने परमप्रभुका मार्गहरू सही छन्, र धर्मीहरू तिनीहरूमा हिंड्नेछन्, तर अपराधीहरू त्यसमा फस्नेछन्।</w:t>
      </w:r>
    </w:p>
    <w:p/>
    <w:p>
      <w:r xmlns:w="http://schemas.openxmlformats.org/wordprocessingml/2006/main">
        <w:t xml:space="preserve">परमप्रभुका मार्गहरू न्यायी र सहि छन्, र जो बुद्धिमान् र विवेकी छन् तिनीहरूले यो जान्‍नेछन् र बुझ्‍नेछन्। तर अपराधीहरू यसको कारणले पतन हुनेछन्।</w:t>
      </w:r>
    </w:p>
    <w:p/>
    <w:p>
      <w:r xmlns:w="http://schemas.openxmlformats.org/wordprocessingml/2006/main">
        <w:t xml:space="preserve">1. परमेश्वरका मार्गहरू न्यायपूर्ण र सही छन्</w:t>
      </w:r>
    </w:p>
    <w:p/>
    <w:p>
      <w:r xmlns:w="http://schemas.openxmlformats.org/wordprocessingml/2006/main">
        <w:t xml:space="preserve">2. अपराधीहरू पतन हुनेछन्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योएल अध्याय १ ले यहूदाको भूमिमा प्रहार गरेको विनाशकारी सलहको प्लेगको वर्णन गर्दछ। अध्यायले सलहले गरेको विनाशलाई चित्रण गर्दछ र मानिसहरूबाट विलाप र पश्चात्तापको लागि आह्वान गर्दछ।</w:t>
      </w:r>
    </w:p>
    <w:p/>
    <w:p>
      <w:r xmlns:w="http://schemas.openxmlformats.org/wordprocessingml/2006/main">
        <w:t xml:space="preserve">पहिलो अनुच्छेद: अध्याय ध्यानको आह्वान र मानिसहरूलाई सुन्न र भावी पुस्ताहरूमा सन्देश पठाउनको लागि आह्वानबाट सुरु हुन्छ। सलहहरूले गरेको विनाशलाई वर्णन गरिएको छ, किनकि तिनीहरूले बालीहरू खाए, जमिन बाँझो र उजाड छोडे (योएल १:१-४)।</w:t>
      </w:r>
    </w:p>
    <w:p/>
    <w:p>
      <w:r xmlns:w="http://schemas.openxmlformats.org/wordprocessingml/2006/main">
        <w:t xml:space="preserve">दोस्रो अनुच्छेद: अध्याय सलह आक्रमणको स्पष्ट विवरणको साथ जारी छ। सलहहरूलाई सेनासँग तुलना गरिएको छ, तिनीहरूको विनाशमा अथक र अथक। मानिसहरूलाई शोक र निराशामा छोडेर तिनीहरूले आफ्नो बाटोमा भएका सबै कुराहरू खाइसकेका छन् (योएल १:५-१२)।</w:t>
      </w:r>
    </w:p>
    <w:p/>
    <w:p>
      <w:r xmlns:w="http://schemas.openxmlformats.org/wordprocessingml/2006/main">
        <w:t xml:space="preserve">तेस्रो अनुच्छेद: अध्यायले विलाप र शोकको प्रतिक्रियाको लागि आह्वान गर्दछ। पूजाहारीहरूलाई भाङ्ग्रा लगाउन र उपवास र प्रार्थनामा मानिसहरूलाई नेतृत्व गर्न निर्देशन दिइएको छ। विनाशलाई मानिसहरूको पापको परिणामको रूपमा हेरिएको छ, र उनीहरूलाई निष्कपट पश्चात्तापमा परमेश्वरमा फर्कन आग्रह गरिएको छ (योएल १:१३-१४)।</w:t>
      </w:r>
    </w:p>
    <w:p/>
    <w:p>
      <w:r xmlns:w="http://schemas.openxmlformats.org/wordprocessingml/2006/main">
        <w:t xml:space="preserve">4 औं अनुच्छेद: अध्याय परमेश्वरको कृपा र हस्तक्षेप को लागी एक बिन्ती संग समाप्त हुन्छ। मानिसहरूले उनीहरूको निराशाजनक अवस्थालाई स्वीकार गर्छन् र उनीहरूलाई थप विपत्तिबाट बचाउन भगवानसँग बिन्ती गर्छन्। तिनीहरूले उहाँमा आफ्नो निर्भरतालाई चिन्छन् र उहाँको करुणा र पुनर्स्थापनामा आफ्नो आशा व्यक्त गर्छन् (जोएल १:१५-२०)।</w:t>
      </w:r>
    </w:p>
    <w:p/>
    <w:p>
      <w:r xmlns:w="http://schemas.openxmlformats.org/wordprocessingml/2006/main">
        <w:t xml:space="preserve">संक्षिप्तमा,</w:t>
      </w:r>
    </w:p>
    <w:p>
      <w:r xmlns:w="http://schemas.openxmlformats.org/wordprocessingml/2006/main">
        <w:t xml:space="preserve">योएल अध्याय १ ले यहूदाको भूमिमा प्रहार गरेको विनाशकारी सलहको प्लेगको वर्णन गर्दछ,</w:t>
      </w:r>
    </w:p>
    <w:p>
      <w:r xmlns:w="http://schemas.openxmlformats.org/wordprocessingml/2006/main">
        <w:t xml:space="preserve">मानिसहरूबाट विलाप र पश्चात्तापको लागि कल गर्दै।</w:t>
      </w:r>
    </w:p>
    <w:p/>
    <w:p>
      <w:r xmlns:w="http://schemas.openxmlformats.org/wordprocessingml/2006/main">
        <w:t xml:space="preserve">सलह विनाशको ध्यान र विवरणमा कल गर्नुहोस्।</w:t>
      </w:r>
    </w:p>
    <w:p>
      <w:r xmlns:w="http://schemas.openxmlformats.org/wordprocessingml/2006/main">
        <w:t xml:space="preserve">बाली उपभोग गर्ने र जमिन बाँझो छोड्ने ।</w:t>
      </w:r>
    </w:p>
    <w:p>
      <w:r xmlns:w="http://schemas.openxmlformats.org/wordprocessingml/2006/main">
        <w:t xml:space="preserve">सलहको आक्रमण र तिनीहरूको विनाशकारी प्रकृतिको स्पष्ट विवरण।</w:t>
      </w:r>
    </w:p>
    <w:p>
      <w:r xmlns:w="http://schemas.openxmlformats.org/wordprocessingml/2006/main">
        <w:t xml:space="preserve">विलाप र शोकको लागि कल गर्नुहोस्।</w:t>
      </w:r>
    </w:p>
    <w:p>
      <w:r xmlns:w="http://schemas.openxmlformats.org/wordprocessingml/2006/main">
        <w:t xml:space="preserve">उपवास र प्रार्थनामा मानिसहरूको नेतृत्व गर्न पुजारीहरूलाई निर्देशन।</w:t>
      </w:r>
    </w:p>
    <w:p>
      <w:r xmlns:w="http://schemas.openxmlformats.org/wordprocessingml/2006/main">
        <w:t xml:space="preserve">पापको परिणामको रूपमा विनाशको मान्यता।</w:t>
      </w:r>
    </w:p>
    <w:p>
      <w:r xmlns:w="http://schemas.openxmlformats.org/wordprocessingml/2006/main">
        <w:t xml:space="preserve">भगवानको दया र हस्तक्षेपको लागि बिन्ती।</w:t>
      </w:r>
    </w:p>
    <w:p>
      <w:r xmlns:w="http://schemas.openxmlformats.org/wordprocessingml/2006/main">
        <w:t xml:space="preserve">परमेश्वरमा निर्भरताको स्वीकृति र उहाँको करुणा र पुनर्स्थापनामा आशा।</w:t>
      </w:r>
    </w:p>
    <w:p/>
    <w:p>
      <w:r xmlns:w="http://schemas.openxmlformats.org/wordprocessingml/2006/main">
        <w:t xml:space="preserve">योएलको यो अध्यायले यहूदाको भूमिमा प्रहार गरेको विनाशकारी सलहको महामारीको वर्णन गर्दछ। अध्याय ध्यानको लागि आह्वान र मानिसहरूलाई सुन्न र भावी पुस्ताहरूमा सन्देश पठाउनको लागि आह्वानबाट सुरु हुन्छ। सलहहरूले गरेको विनाशलाई स्पष्ट रूपमा वर्णन गरिएको छ, किनकि तिनीहरूले बालीहरू नष्ट गरेका छन्, जमिन बाँझो र उजाड छोडेका छन्। सलहको आक्रमणलाई रोक्न नसकिने सेनासँग तुलना गरिएको छ, जसले आफ्नो मार्गमा भएका सबै चीजहरू अथक रूपमा नष्ट गर्दछ। अध्यायले विलाप र शोकको प्रतिक्रियाको लागि आह्वान गर्दछ, पुजारीहरूलाई उपवास र प्रार्थनामा मानिसहरूलाई नेतृत्व गर्न निर्देशन दिइएको छ। विनाशलाई मानिसहरूको पापको परिणामको रूपमा हेरिएको छ, र तिनीहरूलाई निष्कपट पश्चात्तापमा परमेश्वरमा फर्कन आग्रह गरिएको छ। अध्याय परमेश्वरको कृपा र हस्तक्षेपको लागि अनुरोधको साथ समाप्त हुन्छ, किनकि मानिसहरूले आफ्नो निराश अवस्थालाई स्वीकार गर्छन् र उहाँको दया र पुनर्स्थापनामा आफ्नो आशा व्यक्त गर्छन्। यस अध्यायले विपत्तिको सामना गर्दा पश्चात्ताप र परमेश्वरमा निर्भरताको आवश्यकतालाई जोड दिन्छ।</w:t>
      </w:r>
    </w:p>
    <w:p/>
    <w:p>
      <w:r xmlns:w="http://schemas.openxmlformats.org/wordprocessingml/2006/main">
        <w:t xml:space="preserve">योएल १:१ पतुएलका छोरा योएलकहाँ आएको परमप्रभुको वचन।</w:t>
      </w:r>
    </w:p>
    <w:p/>
    <w:p>
      <w:r xmlns:w="http://schemas.openxmlformats.org/wordprocessingml/2006/main">
        <w:t xml:space="preserve">परमप्रभुको वचन योएललाई प्रकट गरिएको थियो।</w:t>
      </w:r>
    </w:p>
    <w:p/>
    <w:p>
      <w:r xmlns:w="http://schemas.openxmlformats.org/wordprocessingml/2006/main">
        <w:t xml:space="preserve">1: हाम्रो जीवनमा परमेश्वरको उपस्थिति</w:t>
      </w:r>
    </w:p>
    <w:p/>
    <w:p>
      <w:r xmlns:w="http://schemas.openxmlformats.org/wordprocessingml/2006/main">
        <w:t xml:space="preserve">२: परमेश्वरको वचनको शक्ति</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योएल 1:2 हे बूढा मानिसहरू हो, यो देशका सबै बासिन्दा हो, सुन। के यो तिमीहरूका पालामा वा तिमीहरूका पिता-पुर्खाहरूको पालामा पनि भएको थियो?</w:t>
      </w:r>
    </w:p>
    <w:p/>
    <w:p>
      <w:r xmlns:w="http://schemas.openxmlformats.org/wordprocessingml/2006/main">
        <w:t xml:space="preserve">जोएलले एल्डरहरू र त्यहाँका बासिन्दाहरूलाई उनीहरूले सामना गरिरहेको कठिन परिस्थितिलाई विचार गर्न आग्रह गर्छन्।</w:t>
      </w:r>
    </w:p>
    <w:p/>
    <w:p>
      <w:r xmlns:w="http://schemas.openxmlformats.org/wordprocessingml/2006/main">
        <w:t xml:space="preserve">1. कठिन समयमा बल खोज्ने - जोएल 1:2</w:t>
      </w:r>
    </w:p>
    <w:p/>
    <w:p>
      <w:r xmlns:w="http://schemas.openxmlformats.org/wordprocessingml/2006/main">
        <w:t xml:space="preserve">2. प्रतिकूलता मार्फत आशा पुन: पत्ता लगाउने - जोएल 1:2</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योएल 1:3 तिमीहरूका छोराछोरीहरूलाई यो भन, र तिमीहरूका छोराछोरीहरूलाई तिनीहरूका छोराछोरीहरू र तिनीहरूका छोराछोरीहरूलाई अर्को पुस्तालाई बताउन देऊ।</w:t>
      </w:r>
    </w:p>
    <w:p/>
    <w:p>
      <w:r xmlns:w="http://schemas.openxmlformats.org/wordprocessingml/2006/main">
        <w:t xml:space="preserve">जोएलले मानिसहरूलाई आफ्ना छोराछोरी र आफ्ना छोराछोरीका छोराछोरीहरूलाई आफूले ल्याएको सन्देशबारे बताउन चेतावनी दिन्छ।</w:t>
      </w:r>
    </w:p>
    <w:p/>
    <w:p>
      <w:r xmlns:w="http://schemas.openxmlformats.org/wordprocessingml/2006/main">
        <w:t xml:space="preserve">1. हाम्रो विश्वास भावी पुस्तालाई हस्तान्तरण गर्नु हाम्रो कर्तव्य हो।</w:t>
      </w:r>
    </w:p>
    <w:p/>
    <w:p>
      <w:r xmlns:w="http://schemas.openxmlformats.org/wordprocessingml/2006/main">
        <w:t xml:space="preserve">2. हामीले यो सुनिश्चित गर्नुपर्दछ कि परमेश्वरको ज्ञान प्रत्येक पुस्तामा सुरक्षित र प्रसारित छ।</w:t>
      </w:r>
    </w:p>
    <w:p/>
    <w:p>
      <w:r xmlns:w="http://schemas.openxmlformats.org/wordprocessingml/2006/main">
        <w:t xml:space="preserve">१. व्यवस्था ६:४-९ - भविष्यका पुस्ताहरूलाई परमेश्वरका आज्ञाहरू सिकाउने आदेश।</w:t>
      </w:r>
    </w:p>
    <w:p/>
    <w:p>
      <w:r xmlns:w="http://schemas.openxmlformats.org/wordprocessingml/2006/main">
        <w:t xml:space="preserve">२. २ तिमोथी २:२ - आगामी पुस्तालाई प्रभुप्रति वफादार हुन सिकाउने।</w:t>
      </w:r>
    </w:p>
    <w:p/>
    <w:p>
      <w:r xmlns:w="http://schemas.openxmlformats.org/wordprocessingml/2006/main">
        <w:t xml:space="preserve">योएल 1:4 पाल्मर कीराले छोडेको कुरा सलहले खायो। र सलहले छोडेको कुरा सनकी किराले खायो। किराले छोडेको कुरा क्याटरपिलरले खायो।</w:t>
      </w:r>
    </w:p>
    <w:p/>
    <w:p>
      <w:r xmlns:w="http://schemas.openxmlformats.org/wordprocessingml/2006/main">
        <w:t xml:space="preserve">पाल्मरवार्म, सलह, क्यान्करवार्म र क्याटरपिलरले जमिनमा केही पनि छोडेर खाए।</w:t>
      </w:r>
    </w:p>
    <w:p/>
    <w:p>
      <w:r xmlns:w="http://schemas.openxmlformats.org/wordprocessingml/2006/main">
        <w:t xml:space="preserve">1. जीवनको कठोर वास्तविकता: हानिको सामना गर्न सिक्ने</w:t>
      </w:r>
    </w:p>
    <w:p/>
    <w:p>
      <w:r xmlns:w="http://schemas.openxmlformats.org/wordprocessingml/2006/main">
        <w:t xml:space="preserve">2. लगनशीलताको शक्ति: प्रतिकूलताको सामना गर्दा विश्वास कायम राख्नु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योएल 1:5 हे मतवाला हो, जाग र रो। र तिमीहरू सबै दाखमद्य पिउनेहरू, नयाँ दाखमद्यको कारण विलाप गर। यो तिम्रो मुखबाट काटिएको छ।</w:t>
      </w:r>
    </w:p>
    <w:p/>
    <w:p>
      <w:r xmlns:w="http://schemas.openxmlformats.org/wordprocessingml/2006/main">
        <w:t xml:space="preserve">खण्डले रक्सीको लतमा रहेकाहरूलाई पश्चात्ताप गर्न र आफ्नो व्यवहारबाट टाढा रहन सल्लाह दिन्छ।</w:t>
      </w:r>
    </w:p>
    <w:p/>
    <w:p>
      <w:r xmlns:w="http://schemas.openxmlformats.org/wordprocessingml/2006/main">
        <w:t xml:space="preserve">1. लतको खतरा: पश्चात्ताप गर्ने आवश्यकतालाई पहिचान गर्दै</w:t>
      </w:r>
    </w:p>
    <w:p/>
    <w:p>
      <w:r xmlns:w="http://schemas.openxmlformats.org/wordprocessingml/2006/main">
        <w:t xml:space="preserve">2. पश्चात्तापको सान्त्वना: पापबाट टाढा हुने छनौट गर्दै</w:t>
      </w:r>
    </w:p>
    <w:p/>
    <w:p>
      <w:r xmlns:w="http://schemas.openxmlformats.org/wordprocessingml/2006/main">
        <w:t xml:space="preserve">1. 1 कोरिन्थी 6:12 - सबै चीजहरू मेरो लागि वैध छन्, तर सबै चीजहरू उपयुक्त छैनन्: सबै चीजहरू मेरो लागि वैध छन्, तर म कसैको शक्तिमा ल्याइने छैन।</w:t>
      </w:r>
    </w:p>
    <w:p/>
    <w:p>
      <w:r xmlns:w="http://schemas.openxmlformats.org/wordprocessingml/2006/main">
        <w:t xml:space="preserve">2. 1 पत्रुस 5:8 - सचेत रहनुहोस्, सतर्क रहनुहोस्; किनभने तिमीहरूको शत्रु शैतान गर्जने सिंहझैँ, कसलाई निल्‍नेछ भनी खोजिरहन्छ।</w:t>
      </w:r>
    </w:p>
    <w:p/>
    <w:p>
      <w:r xmlns:w="http://schemas.openxmlformats.org/wordprocessingml/2006/main">
        <w:t xml:space="preserve">योएल 1:6 किनकि मेरो देशमा एउटा जाति आउँदैछ, बलियो र संख्याहीन, जसका दाँत सिंहका दाँत हुन्, र त्‍यसको गालामा ठूलो सिंहको दाँत छ।</w:t>
      </w:r>
    </w:p>
    <w:p/>
    <w:p>
      <w:r xmlns:w="http://schemas.openxmlformats.org/wordprocessingml/2006/main">
        <w:t xml:space="preserve">इजरायलको भूमि एक शक्तिशाली शत्रुले आक्रमण गरिरहेको छ।</w:t>
      </w:r>
    </w:p>
    <w:p/>
    <w:p>
      <w:r xmlns:w="http://schemas.openxmlformats.org/wordprocessingml/2006/main">
        <w:t xml:space="preserve">१: हामीलाई भस्म पार्ने धम्की दिने शत्रुको विरुद्धमा हामी बलियो हुनुपर्छ।</w:t>
      </w:r>
    </w:p>
    <w:p/>
    <w:p>
      <w:r xmlns:w="http://schemas.openxmlformats.org/wordprocessingml/2006/main">
        <w:t xml:space="preserve">२: शत्रुलाई जित्नको लागि हामीले परमेश्वरको शक्तिमा भर पर्नु पर्छ।</w:t>
      </w:r>
    </w:p>
    <w:p/>
    <w:p>
      <w:r xmlns:w="http://schemas.openxmlformats.org/wordprocessingml/2006/main">
        <w:t xml:space="preserve">1: एफेसी 6:10-18 - शैतानको योजनाहरू विरुद्ध खडा हुन सक्षम हुनको लागि परमेश्वरको सम्पूर्ण हातहतियार लगाउनुहोस्।</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योएल 1:7 उहाँले मेरो दाखको बोटलाई उजाड पार्नुभएको छ, र मेरो नेभाराको रूखलाई छाल दिनुभएको छ, उहाँले त्यसलाई नाङ्गो बनाउनुभएको छ, र फ्याँकिदिनुभएको छ। त्यसका हाँगाहरू सेतो बनाइन्छ।</w:t>
      </w:r>
    </w:p>
    <w:p/>
    <w:p>
      <w:r xmlns:w="http://schemas.openxmlformats.org/wordprocessingml/2006/main">
        <w:t xml:space="preserve">परमेश्‍वरले योएलको दाखबारी र नेभाराको रूखलाई नष्‍ट पार्नुभयो र तिनीहरूलाई बाँझो र हाँगाविहीन छोड्नुभयो।</w:t>
      </w:r>
    </w:p>
    <w:p/>
    <w:p>
      <w:r xmlns:w="http://schemas.openxmlformats.org/wordprocessingml/2006/main">
        <w:t xml:space="preserve">1. ईश्वरको शक्ति: कसरी परमेश्वरले विनाश र नवीकरण ल्याउन सक्नुहुन्छ</w:t>
      </w:r>
    </w:p>
    <w:p/>
    <w:p>
      <w:r xmlns:w="http://schemas.openxmlformats.org/wordprocessingml/2006/main">
        <w:t xml:space="preserve">२. दुःखका मौसमहरू: हाम्रो जीवनको लागि परमेश्वरको योजना</w:t>
      </w:r>
    </w:p>
    <w:p/>
    <w:p>
      <w:r xmlns:w="http://schemas.openxmlformats.org/wordprocessingml/2006/main">
        <w:t xml:space="preserve">1. यशैया 5: 1-7 - अधार्मिकतामा परमेश्वरको न्याय</w:t>
      </w:r>
    </w:p>
    <w:p/>
    <w:p>
      <w:r xmlns:w="http://schemas.openxmlformats.org/wordprocessingml/2006/main">
        <w:t xml:space="preserve">2. व्यवस्था 28:38-41 - आज्ञाकारिता र अवज्ञाको आशीर्वाद र श्राप</w:t>
      </w:r>
    </w:p>
    <w:p/>
    <w:p>
      <w:r xmlns:w="http://schemas.openxmlformats.org/wordprocessingml/2006/main">
        <w:t xml:space="preserve">योएल 1:8 आफ्‍नो जवानीको पतिको निम्‍ति भाङ्‌ग्रा लगाएकी कन्‍याझैँ विलाप गर।</w:t>
      </w:r>
    </w:p>
    <w:p/>
    <w:p>
      <w:r xmlns:w="http://schemas.openxmlformats.org/wordprocessingml/2006/main">
        <w:t xml:space="preserve">अगमवक्ता जोएलले मानिसहरूलाई आफ्ना हराएको प्रियजनहरूको लागि शोकमा भाङ्ग्रा लगाएर शोक व्यक्त गर्न प्रोत्साहन दिन्छ।</w:t>
      </w:r>
    </w:p>
    <w:p/>
    <w:p>
      <w:r xmlns:w="http://schemas.openxmlformats.org/wordprocessingml/2006/main">
        <w:t xml:space="preserve">1. सही तरिकामा शोक: अगमवक्ता जोएलबाट सिक्ने।</w:t>
      </w:r>
    </w:p>
    <w:p/>
    <w:p>
      <w:r xmlns:w="http://schemas.openxmlformats.org/wordprocessingml/2006/main">
        <w:t xml:space="preserve">2. उदासीको बीचमा आशा खोज्दै: जोएल १:८ मा प्रतिबिम्ब।</w:t>
      </w:r>
    </w:p>
    <w:p/>
    <w:p>
      <w:r xmlns:w="http://schemas.openxmlformats.org/wordprocessingml/2006/main">
        <w:t xml:space="preserve">1. मत्ती 5:4, धन्य शोक गर्नेहरू, किनभने तिनीहरूले सान्त्वना पाउनेछन्।</w:t>
      </w:r>
    </w:p>
    <w:p/>
    <w:p>
      <w:r xmlns:w="http://schemas.openxmlformats.org/wordprocessingml/2006/main">
        <w:t xml:space="preserve">२ कोरिन्थी १:३-४,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योएल 1:9 परमप्रभुको मन्दिरबाट अन्नबलि र पेयबलि हटाइयो। पूजाहारीहरू, परमप्रभुका सेवकहरू, शोक गर्छन्।</w:t>
      </w:r>
    </w:p>
    <w:p/>
    <w:p>
      <w:r xmlns:w="http://schemas.openxmlformats.org/wordprocessingml/2006/main">
        <w:t xml:space="preserve">पूजाहारीहरू परमप्रभुको मन्दिरमा भेटीहरू हराएकोमा शोक गर्छन्।</w:t>
      </w:r>
    </w:p>
    <w:p/>
    <w:p>
      <w:r xmlns:w="http://schemas.openxmlformats.org/wordprocessingml/2006/main">
        <w:t xml:space="preserve">१: परमेश्वरका जनहरूले उहाँलाई भेटीहरू दिन सम्झनुपर्छ, परिस्थिति जस्तोसुकै भए पनि।</w:t>
      </w:r>
    </w:p>
    <w:p/>
    <w:p>
      <w:r xmlns:w="http://schemas.openxmlformats.org/wordprocessingml/2006/main">
        <w:t xml:space="preserve">२: परमेश्वरलाई दिइएका बलिदानहरू व्यर्थ हुँदैनन् र अन्ततः इनाम पाउनेछन्।</w:t>
      </w:r>
    </w:p>
    <w:p/>
    <w:p>
      <w:r xmlns:w="http://schemas.openxmlformats.org/wordprocessingml/2006/main">
        <w:t xml:space="preserve">1: यशैया 40:10 - "हेर, परमप्रभु परमेश्वर बलियो हातले आउनुहुनेछ, र उहाँको हातले उसको लागि शासन गर्नेछ: हेर, उहाँको इनाम उहाँसँग छ, र उहाँको काम उहाँको सामु छ।"</w:t>
      </w:r>
    </w:p>
    <w:p/>
    <w:p>
      <w:r xmlns:w="http://schemas.openxmlformats.org/wordprocessingml/2006/main">
        <w:t xml:space="preserve">2: मलाकी 3:10-11 - "तिमीहरूले सबै दशांश भण्डारमा ल्याओ, कि मेरो घरमा मासु होस्, र अब मलाई यहाँ प्रमाणित गर्नुहोस्, सेनाहरूका परमप्रभु भन्नुहुन्छ, यदि मैले तिमीहरूलाई स्वर्गका झ्यालहरू खोलिनँ। , र तिमीलाई आशीर्वाद खन्याउनुहोस्, कि यसलाई प्राप्त गर्न पर्याप्त ठाउँ हुनेछैन।"</w:t>
      </w:r>
    </w:p>
    <w:p/>
    <w:p>
      <w:r xmlns:w="http://schemas.openxmlformats.org/wordprocessingml/2006/main">
        <w:t xml:space="preserve">योएल 1:10 खेत उजाड भएको छ, भूमि शोकमा छ। मकै खेर जान्छ, नयाँ दाखमद्य सुक्छ, तेल सुकेको हुन्छ।</w:t>
      </w:r>
    </w:p>
    <w:p/>
    <w:p>
      <w:r xmlns:w="http://schemas.openxmlformats.org/wordprocessingml/2006/main">
        <w:t xml:space="preserve">ठुलो खडेरीले आफ्नो बाली नष्ट भएकोमा जमिन शोकमा छ ।</w:t>
      </w:r>
    </w:p>
    <w:p/>
    <w:p>
      <w:r xmlns:w="http://schemas.openxmlformats.org/wordprocessingml/2006/main">
        <w:t xml:space="preserve">१: खाँचोको समयमा परमेश्वरको प्रबन्ध</w:t>
      </w:r>
    </w:p>
    <w:p/>
    <w:p>
      <w:r xmlns:w="http://schemas.openxmlformats.org/wordprocessingml/2006/main">
        <w:t xml:space="preserve">२: परमेश्वरका आशिषहरूका लागि कृतज्ञ हुनुको महत्त्व</w:t>
      </w:r>
    </w:p>
    <w:p/>
    <w:p>
      <w:r xmlns:w="http://schemas.openxmlformats.org/wordprocessingml/2006/main">
        <w:t xml:space="preserve">1: याकूब 1:17-18 हरेक असल वरदान र हरेक सिद्ध वरदान माथिबाट हो, र ज्योतिको पिताबाट तल आउँछ, जसमा कुनै परिवर्तनशीलता छैन, न त घुमाउने छाया। उहाँको आफ्नै इच्छाबाट उहाँले हामीलाई सत्यको वचनद्वारा जन्माउनुभयो, कि हामी उहाँका सृष्टिहरूका पहिलो फलहरू हुनुपर्दछ।</w:t>
      </w:r>
    </w:p>
    <w:p/>
    <w:p>
      <w:r xmlns:w="http://schemas.openxmlformats.org/wordprocessingml/2006/main">
        <w:t xml:space="preserve">2: भजनसंग्रह 104:14-15 उहाँले गाईवस्तुहरूका लागि घाँस र मानिसको सेवाको लागि जडीबुटी उब्जाउनुहुन्छ: उहाँले पृथ्वीबाट खाना निकाल्न सक्नुहुन्छ। र रक्सी जसले मानिसको हृदयलाई आनन्दित तुल्याउँछ, र उसको अनुहार उज्यालो बनाउनको लागि तेल, र रोटी जसले मानिसको हृदयलाई बलियो बनाउँछ।</w:t>
      </w:r>
    </w:p>
    <w:p/>
    <w:p>
      <w:r xmlns:w="http://schemas.openxmlformats.org/wordprocessingml/2006/main">
        <w:t xml:space="preserve">योएल 1:11 हे किसानहरू हो, लज्जित होऊ। हे दाखबारीहरू हो, गहुँ र जौको लागि कराऊ। किनभने खेतको फसल नष्ट भएको छ।</w:t>
      </w:r>
    </w:p>
    <w:p/>
    <w:p>
      <w:r xmlns:w="http://schemas.openxmlformats.org/wordprocessingml/2006/main">
        <w:t xml:space="preserve">नयाँ रेखा गहुँ र जौको खेती नष्ट गर्दा किसान र दाखबारीहरू लाजमा पर्नु पर्छ।</w:t>
      </w:r>
    </w:p>
    <w:p/>
    <w:p>
      <w:r xmlns:w="http://schemas.openxmlformats.org/wordprocessingml/2006/main">
        <w:t xml:space="preserve">1. कठिन समयमा परमेश्वरको प्रबन्ध</w:t>
      </w:r>
    </w:p>
    <w:p/>
    <w:p>
      <w:r xmlns:w="http://schemas.openxmlformats.org/wordprocessingml/2006/main">
        <w:t xml:space="preserve">2. हामीले जे रोप्छौं त्यही काट्ने</w:t>
      </w:r>
    </w:p>
    <w:p/>
    <w:p>
      <w:r xmlns:w="http://schemas.openxmlformats.org/wordprocessingml/2006/main">
        <w:t xml:space="preserve">1. उत्पत्ति 8:22 - "जब पृथ्वी रहन्छ, बीउ र फसल, र चिसो र गर्मी, र गर्मी र जाडो, र दिन र रात बन्द हुनेछैन।"</w:t>
      </w:r>
    </w:p>
    <w:p/>
    <w:p>
      <w:r xmlns:w="http://schemas.openxmlformats.org/wordprocessingml/2006/main">
        <w:t xml:space="preserve">2. भजन 126:5-6 - "आँसुमा छर्नेहरूले आनन्दमा कटनी गर्नेछन्। जो बहुमूल्य बीउ बोकेर निस्कन्छ र रुन्छ, निस्सन्देह आफ्नो बिटाहरू लिएर रमाईलो गर्दै फेरि आउनेछ।"</w:t>
      </w:r>
    </w:p>
    <w:p/>
    <w:p>
      <w:r xmlns:w="http://schemas.openxmlformats.org/wordprocessingml/2006/main">
        <w:t xml:space="preserve">योएल 1:12 दाखको बोट सुकेको छ, र नेभाराको रूख सुकेको छ। अनारको रूख, खजूरको रूख पनि, र स्याउको रूख, खेतका सबै रूखहरू पनि सुकेका छन्, किनभने मानिसहरूका सन्तानहरूबाट आनन्द सुकेको छ।</w:t>
      </w:r>
    </w:p>
    <w:p/>
    <w:p>
      <w:r xmlns:w="http://schemas.openxmlformats.org/wordprocessingml/2006/main">
        <w:t xml:space="preserve">खेतका सबै रूखहरू सुकेका छन् र आनन्दविहीन छन्, किनभने मानिसहरूका छोराहरूले आफ्नो आनन्द गुमाए।</w:t>
      </w:r>
    </w:p>
    <w:p/>
    <w:p>
      <w:r xmlns:w="http://schemas.openxmlformats.org/wordprocessingml/2006/main">
        <w:t xml:space="preserve">1. कठिन समयमा आनन्द: पीडाको बीचमा आनन्द खोज्दै</w:t>
      </w:r>
    </w:p>
    <w:p/>
    <w:p>
      <w:r xmlns:w="http://schemas.openxmlformats.org/wordprocessingml/2006/main">
        <w:t xml:space="preserve">२. परमेश्वरको उपस्थितिको आनन्द: पवित्र आत्माद्वारा आनन्दको अनुभव गर्दै</w:t>
      </w:r>
    </w:p>
    <w:p/>
    <w:p>
      <w:r xmlns:w="http://schemas.openxmlformats.org/wordprocessingml/2006/main">
        <w:t xml:space="preserve">1. यशैया 12: 3 - आनन्दको साथ तपाईंले मुक्तिको इनारबाट पानी निकाल्नुहुनेछ।</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योएल 1:13 हे पूजाहारीहरू हो, कम्मर बाँध, र विलाप गर: हे वेदीका सेवकहरू हो, रोओ, हे मेरा परमेश्‍वरका सेवकहरू हो, रातभरी भाङ्‌ग्रामा सुतेर बस, किनकि तिमीहरूको घरबाट अन्नबलि र पेयबलि रोकिएको छ। भगवान।</w:t>
      </w:r>
    </w:p>
    <w:p/>
    <w:p>
      <w:r xmlns:w="http://schemas.openxmlformats.org/wordprocessingml/2006/main">
        <w:t xml:space="preserve">वेदीका पूजाहारीहरू र सेवकहरूलाई भाङ्‌ग्रा लगाउन र विलाप गर्न बोलाइन्छ, किनभने भेटीहरू परमेश्वरको घरबाट रोकिएको थियो।</w:t>
      </w:r>
    </w:p>
    <w:p/>
    <w:p>
      <w:r xmlns:w="http://schemas.openxmlformats.org/wordprocessingml/2006/main">
        <w:t xml:space="preserve">1. आवश्यकताको समयमा प्रभुको प्रबन्धको सम्झना</w:t>
      </w:r>
    </w:p>
    <w:p/>
    <w:p>
      <w:r xmlns:w="http://schemas.openxmlformats.org/wordprocessingml/2006/main">
        <w:t xml:space="preserve">2. परिस्थिति परिवर्तन हुँदा पनि परमेश्वरको प्रचुरतामा रमाइलो</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 46: 1-3 - परमेश्वर हाम्रो शरणस्थान र बल हुनुहुन्छ, समस्यामा एक धेरै उपस्थित सहयोगी।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योएल 1:14 तिमीहरूले उपवासलाई पवित्र पार, एउटा भव्य सभा बोलाऊ, एल्डरहरू र देशका सबै बासिन्दाहरूलाई परमप्रभु तिमीहरूका परमेश्‍वरको भवनमा भेला गर, र परमप्रभुलाई पुकार।</w:t>
      </w:r>
    </w:p>
    <w:p/>
    <w:p>
      <w:r xmlns:w="http://schemas.openxmlformats.org/wordprocessingml/2006/main">
        <w:t xml:space="preserve">परमेश्‍वरका जनहरूलाई परमप्रभुको घरमा भेला हुन, उपवास बस्न र परमप्रभुलाई पुकार्न आज्ञा दिइएको छ।</w:t>
      </w:r>
    </w:p>
    <w:p/>
    <w:p>
      <w:r xmlns:w="http://schemas.openxmlformats.org/wordprocessingml/2006/main">
        <w:t xml:space="preserve">1. कर्पोरेट प्रार्थना को शक्ति</w:t>
      </w:r>
    </w:p>
    <w:p/>
    <w:p>
      <w:r xmlns:w="http://schemas.openxmlformats.org/wordprocessingml/2006/main">
        <w:t xml:space="preserve">२. पवित्रताको आवश्यकता</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हिब्रू 12:14 - "सबैसँग शान्तिमा बस्न र पवित्र हुनको लागि हर प्रयास गर्नुहोस्; पवित्रता बिना कसैले प्रभुलाई देख्नेछैन।"</w:t>
      </w:r>
    </w:p>
    <w:p/>
    <w:p>
      <w:r xmlns:w="http://schemas.openxmlformats.org/wordprocessingml/2006/main">
        <w:t xml:space="preserve">योएल 1:15 धिक्कार छ दिनको लागि! किनभने परमप्रभुको दिन नजिकै छ, र सर्वशक्तिमानबाट विनाशको रूपमा त्यो आउनेछ।</w:t>
      </w:r>
    </w:p>
    <w:p/>
    <w:p>
      <w:r xmlns:w="http://schemas.openxmlformats.org/wordprocessingml/2006/main">
        <w:t xml:space="preserve">परमप्रभुको दिन नजिकै छ र सर्वशक्तिमानबाट विनाश आउनेछ।</w:t>
      </w:r>
    </w:p>
    <w:p/>
    <w:p>
      <w:r xmlns:w="http://schemas.openxmlformats.org/wordprocessingml/2006/main">
        <w:t xml:space="preserve">1. पश्चात्तापको अत्यावश्यकता: परमप्रभुको आगमनको लागि तयारी गर्दै</w:t>
      </w:r>
    </w:p>
    <w:p/>
    <w:p>
      <w:r xmlns:w="http://schemas.openxmlformats.org/wordprocessingml/2006/main">
        <w:t xml:space="preserve">२. परमेश्वरको न्यायको वास्तविकता: हाम्रा पापहरूको परिणामहरूको सामना गर्दै</w:t>
      </w:r>
    </w:p>
    <w:p/>
    <w:p>
      <w:r xmlns:w="http://schemas.openxmlformats.org/wordprocessingml/2006/main">
        <w:t xml:space="preserve">1. हितोपदेश 22:3 - "बुद्धिमान मानिसको आँखा उसको शिरमा हुन्छ, तर मूर्ख अन्धकारमा हिड्छ।"</w:t>
      </w:r>
    </w:p>
    <w:p/>
    <w:p>
      <w:r xmlns:w="http://schemas.openxmlformats.org/wordprocessingml/2006/main">
        <w:t xml:space="preserve">2. आमोस 5:18-20 - "धिक्कार तिमीहरूलाई, जो परमप्रभुको दिनको चाहना गर्छौ! यो तिमीहरूको लागि के हो? परमप्रभुको दिन अन्धकार हो, उज्यालो होइन। सिंहबाट मानिस भागेझैँ भालुले उसलाई भेट्यो, वा घरभित्र पस्यो, र पर्खालमा आफ्नो हात राख्यो, र एउटा सर्पले उसलाई डस्यो, के परमप्रभुको दिन अँध्यारो र उज्यालो हुनेछैन? धेरै अँध्यारो र त्यसमा उज्यालो छैन? ?"</w:t>
      </w:r>
    </w:p>
    <w:p/>
    <w:p>
      <w:r xmlns:w="http://schemas.openxmlformats.org/wordprocessingml/2006/main">
        <w:t xml:space="preserve">योएल 1:16 के हाम्रो आँखाको सामु मासु काटिएको छैन, हो, हाम्रो परमेश्वरको घरबाट आनन्द र आनन्द?</w:t>
      </w:r>
    </w:p>
    <w:p/>
    <w:p>
      <w:r xmlns:w="http://schemas.openxmlformats.org/wordprocessingml/2006/main">
        <w:t xml:space="preserve">परमेश्वरको घरबाट आनन्द र आनन्द हटाइयो।</w:t>
      </w:r>
    </w:p>
    <w:p/>
    <w:p>
      <w:r xmlns:w="http://schemas.openxmlformats.org/wordprocessingml/2006/main">
        <w:t xml:space="preserve">1. आनन्द र आनन्दको ठूलो हानि - हामीले परमेश्वरको उपस्थितिको आनन्द गुमाउँदा के हुन्छ?</w:t>
      </w:r>
    </w:p>
    <w:p/>
    <w:p>
      <w:r xmlns:w="http://schemas.openxmlformats.org/wordprocessingml/2006/main">
        <w:t xml:space="preserve">२. दु:खलाई आशामा परिणत गर्दै - दुःखको बावजुद हामी कसरी फेरि आनन्द पाउन सक्छौं?</w:t>
      </w:r>
    </w:p>
    <w:p/>
    <w:p>
      <w:r xmlns:w="http://schemas.openxmlformats.org/wordprocessingml/2006/main">
        <w:t xml:space="preserve">1. भजन 51:12 - मलाई तपाईंको मुक्तिको आनन्द पुनर्स्थापित गर्नुहोस् र मलाई इच्छुक आत्मा दिनुहोस्।</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योएल 1:17 बीउ तिनीहरूको थुप्रोमुनि सडेका छन्, भण्डारहरू उजाड पारिएका छन्, भण्डारहरू भत्किएका छन्। किनभने मकै सुकेको छ।</w:t>
      </w:r>
    </w:p>
    <w:p/>
    <w:p>
      <w:r xmlns:w="http://schemas.openxmlformats.org/wordprocessingml/2006/main">
        <w:t xml:space="preserve">जमिनको बाली नष्ट भएको छ भने गोदामहरु ध्वस्त भएका छन् ।</w:t>
      </w:r>
    </w:p>
    <w:p/>
    <w:p>
      <w:r xmlns:w="http://schemas.openxmlformats.org/wordprocessingml/2006/main">
        <w:t xml:space="preserve">1. विनाशको समयमा प्रभुमा भरोसा गर्नुको महत्त्व</w:t>
      </w:r>
    </w:p>
    <w:p/>
    <w:p>
      <w:r xmlns:w="http://schemas.openxmlformats.org/wordprocessingml/2006/main">
        <w:t xml:space="preserve">2. परमेश्वरको शक्ति र यो प्रकृति मार्फत कसरी उदाहरणीय छ</w:t>
      </w:r>
    </w:p>
    <w:p/>
    <w:p>
      <w:r xmlns:w="http://schemas.openxmlformats.org/wordprocessingml/2006/main">
        <w:t xml:space="preserve">१. हितोपदेश ३:५-६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अय्यूब 38:22-26 के तपाईंले हिउँको भण्डारहरूमा प्रवेश गर्नुभएको छ वा असिनाका भण्डारहरू देख्नुभएको छ, जुन मैले सङ्कष्टको समयमा, युद्ध र युद्धका दिनहरूको लागि सुरक्षित राखेको छु? चट्याङ परेको ठाउँ वा पूर्वीय हावाले पृथ्वीमा छरपष्ट भएको ठाउँमा जाने बाटो के हो? जसले वर्षाको धाराको लागि एक नाल काट्छ, र आँधीको लागि बाटो काट्छ, कोही मानिस नबस्ने भूमि, मरुभूमिमा कोही नभएको ठाउँमा पानी पुर्‍याउँछ।</w:t>
      </w:r>
    </w:p>
    <w:p/>
    <w:p>
      <w:r xmlns:w="http://schemas.openxmlformats.org/wordprocessingml/2006/main">
        <w:t xml:space="preserve">योएल 1:18 पशुहरू कसरी रुन्छन! गाईवस्तुका बथानहरू अलमलमा परेका छन्, किनभने तिनीहरूसँग चरन छैन। हो, भेडाहरूको बगाललाई उजाड पारिएको छ।</w:t>
      </w:r>
    </w:p>
    <w:p/>
    <w:p>
      <w:r xmlns:w="http://schemas.openxmlformats.org/wordprocessingml/2006/main">
        <w:t xml:space="preserve">चरन नहुँदा पशुपंक्षी तथा पशुपंक्षी मर्कामा परेका छन् ।</w:t>
      </w:r>
    </w:p>
    <w:p/>
    <w:p>
      <w:r xmlns:w="http://schemas.openxmlformats.org/wordprocessingml/2006/main">
        <w:t xml:space="preserve">1. संकटको समयमा परमेश्वरमा भरोसा राख्नुहोस्।</w:t>
      </w:r>
    </w:p>
    <w:p/>
    <w:p>
      <w:r xmlns:w="http://schemas.openxmlformats.org/wordprocessingml/2006/main">
        <w:t xml:space="preserve">2. हामीलाई दिइएको आशिष्हरूको लागि कृतज्ञ हुनुहोस्।</w:t>
      </w:r>
    </w:p>
    <w:p/>
    <w:p>
      <w:r xmlns:w="http://schemas.openxmlformats.org/wordprocessingml/2006/main">
        <w:t xml:space="preserve">1. भजन 37:3-5 प्रभुमा भरोसा राख्नुहोस्, र राम्रो गर्नुहोस्; यसरी तिमी भूमिमा बस्नेछौ, र साँच्चै तिमीलाई खाना दिइनेछ। प्रभुमा पनि आनन्दित हुनुहोस्। अनि उसले तिमीलाई तिम्रो मनको इच्छाहरू दिनेछ। आफ्नो बाटो परमप्रभुलाई सुम्पिदेऊ। उहाँमा पनि भरोसा राख्नुहोस्; अनि उसले त्यो पूरा गराउनेछ।</w:t>
      </w:r>
    </w:p>
    <w:p/>
    <w:p>
      <w:r xmlns:w="http://schemas.openxmlformats.org/wordprocessingml/2006/main">
        <w:t xml:space="preserve">2. हितोपदेश 16:20 जसले कुनै कुरालाई बुद्धिमानीपूर्वक सम्हाल्छ उसले असल पाउँछ: र जसले प्रभुमा भरोसा गर्छ, त्यो खुशी हुन्छ।</w:t>
      </w:r>
    </w:p>
    <w:p/>
    <w:p>
      <w:r xmlns:w="http://schemas.openxmlformats.org/wordprocessingml/2006/main">
        <w:t xml:space="preserve">योएल 1:19 हे परमप्रभु, म तपाईंलाई पुकार्नेछु, किनकि आगोले उजाडस्थानका चरनहरू भस्म पारेको छ, र ज्वालाले मैदानका सबै रूखहरूलाई जलाएको छ।</w:t>
      </w:r>
    </w:p>
    <w:p/>
    <w:p>
      <w:r xmlns:w="http://schemas.openxmlformats.org/wordprocessingml/2006/main">
        <w:t xml:space="preserve">अगमवक्ता जोएलले परमप्रभुलाई रोए, आगोले उजाडस्थानलाई ध्वस्त पारेको छ र सबै रूखहरू जलेको छ।</w:t>
      </w:r>
    </w:p>
    <w:p/>
    <w:p>
      <w:r xmlns:w="http://schemas.openxmlformats.org/wordprocessingml/2006/main">
        <w:t xml:space="preserve">1. "परमेश्वरको क्रोध र दया: योएल 1:19 बाट पाठ"</w:t>
      </w:r>
    </w:p>
    <w:p/>
    <w:p>
      <w:r xmlns:w="http://schemas.openxmlformats.org/wordprocessingml/2006/main">
        <w:t xml:space="preserve">2. "प्रकृतिको विनाशको सान्त्वना: जोएल 1:19 मा प्रतिबिम्ब"</w:t>
      </w:r>
    </w:p>
    <w:p/>
    <w:p>
      <w:r xmlns:w="http://schemas.openxmlformats.org/wordprocessingml/2006/main">
        <w:t xml:space="preserve">1. भजन 47: 1-2 - "सबै मानिसहरू, आफ्नो हात ताली बजाओ! खुशीका गीतहरू संग परमेश्वरलाई कराओ! किनकि सर्वोच्च परमप्रभु, सारा पृथ्वीमा एक महान् राजाको भय मान्नुपर्छ।"</w:t>
      </w:r>
    </w:p>
    <w:p/>
    <w:p>
      <w:r xmlns:w="http://schemas.openxmlformats.org/wordprocessingml/2006/main">
        <w:t xml:space="preserve">2. यशैया 25: 4 - "किनकि तपाईं गरिबहरूका लागि किल्ला हुनुहुन्थ्यो, उहाँको सङ्कटमा दरिद्रहरूको लागि किल्ला, आँधीबाट आश्रय र गर्मीबाट छाया हुनुहुन्थ्यो; किनकि निर्दयीहरूको सास विरुद्धको आँधी जस्तै हो। पर्खाल।"</w:t>
      </w:r>
    </w:p>
    <w:p/>
    <w:p>
      <w:r xmlns:w="http://schemas.openxmlformats.org/wordprocessingml/2006/main">
        <w:t xml:space="preserve">योएल 1:20 मैदानका जन्तुहरू पनि तिमीसामु रुँदैछन्, किनकि पानीका खोलाहरू सुकिएका छन्, र आगोले उजाडस्थानका चरनहरूलाई भस्म पारेको छ।</w:t>
      </w:r>
    </w:p>
    <w:p/>
    <w:p>
      <w:r xmlns:w="http://schemas.openxmlformats.org/wordprocessingml/2006/main">
        <w:t xml:space="preserve">नदीहरू सुकेका छन् र आगोले चरनहरू ध्वस्त भएकाले उजाड-स्थानका जनावरहरू भगवानलाई पुकारिरहेका छन्।</w:t>
      </w:r>
    </w:p>
    <w:p/>
    <w:p>
      <w:r xmlns:w="http://schemas.openxmlformats.org/wordprocessingml/2006/main">
        <w:t xml:space="preserve">1. परमेश्वरले प्रदान गर्नुहुनेछ: प्रभुमा भरोसा गर्न प्रोत्साहन</w:t>
      </w:r>
    </w:p>
    <w:p/>
    <w:p>
      <w:r xmlns:w="http://schemas.openxmlformats.org/wordprocessingml/2006/main">
        <w:t xml:space="preserve">2. प्रभुमा विश्वासद्वारा कठिनाइहरू पार गर्दै</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योएल अध्याय २ ले भविष्यसूचक सन्देशलाई जारी राख्छ, न्यायको आउँदो दिन र पश्चात्तापको आह्वानमा केन्द्रित। अध्यायले एक शक्तिशाली र डरलाग्दो सेनाको वर्णन गर्दछ जसले भूमिमा आक्रमण गर्नेछ, मानिसहरूलाई उपवास, रुँदै र निष्कपट पश्चात्तापको साथ परमेश्वरमा फर्कन आग्रह गर्दछ।</w:t>
      </w:r>
    </w:p>
    <w:p/>
    <w:p>
      <w:r xmlns:w="http://schemas.openxmlformats.org/wordprocessingml/2006/main">
        <w:t xml:space="preserve">1st अनुच्छेद: अध्याय एक शक्तिशाली सेना को एक स्पष्ट विवरण संग सुरु हुन्छ जुन भूमि मा अगाडि बढिरहेको छ। सेनालाई ठूलो र शक्तिशाली शक्तिको रूपमा वर्णन गरिएको छ, जसले व्यापक विनाश निम्त्याउँछ। मानिसहरूलाई यस आसन्न न्यायको लागि तयार हुन र अलार्म बजाउन बोलाइएको छ (योएल २:१-११)।</w:t>
      </w:r>
    </w:p>
    <w:p/>
    <w:p>
      <w:r xmlns:w="http://schemas.openxmlformats.org/wordprocessingml/2006/main">
        <w:t xml:space="preserve">दोस्रो अनुच्छेद: अध्यायले पश्चात्तापको अत्यावश्यकतालाई जोड दिन्छ। मानिसहरूलाई उपवास, रुँदै र शोक गर्दै प्रभुमा फर्कन भनिन्छ। तिनीहरूले साँचो पश्चात्तापमा आफ्नो लुगा मात्र होइन, आफ्नो हृदय च्यात्नु पर्छ। परमेश्वरलाई दयालु र दयालु भनेर वर्णन गरिएको छ, र त्यहाँ आशाको किरण छ कि उहाँले आफ्नो न्यायबाट फर्केर दया देखाउनुहुनेछ (योएल २:१२-१४)।</w:t>
      </w:r>
    </w:p>
    <w:p/>
    <w:p>
      <w:r xmlns:w="http://schemas.openxmlformats.org/wordprocessingml/2006/main">
        <w:t xml:space="preserve">तेस्रो अनुच्छेद: अध्याय एक पवित्र सभाको लागि आह्वान संग जारी छ, मानिसहरूलाई परमेश्वरको क्षमा खोज्न भेला गर्दै। पुजारीहरूलाई परमेश्वरको कृपाको लागि बिन्ती गर्दै मानिसहरूको तर्फबाट मध्यस्थता गर्न निर्देशन दिइएको छ। भूमिलाई फेरि एक पटक आशिष् पाएको रूपमा चित्रण गरिएको छ, र मानिसहरूलाई परमेश्वरको पुनर्स्थापना र प्रावधानको आश्वासन दिइएको छ (योएल २:१५-२७)।</w:t>
      </w:r>
    </w:p>
    <w:p/>
    <w:p>
      <w:r xmlns:w="http://schemas.openxmlformats.org/wordprocessingml/2006/main">
        <w:t xml:space="preserve">चौथो अनुच्छेद: अध्याय भविष्यमा उहाँको आत्मा खन्याउने वचनको साथ समाप्त हुन्छ। स्वर्ग र पृथ्वीमा चिन्हहरू र आश्चर्यकर्महरू हुनेछन्, प्रभुको आउने दिनको घोषणा गर्दै। प्रभुको नाउँ पुकार्नेहरूले उद्धार पाउनेछन्, र परमेश्वरका जनहरूका बाँकी रहेकाहरूका लागि मुक्ति हुनेछ (योएल २:२८-३२)।</w:t>
      </w:r>
    </w:p>
    <w:p/>
    <w:p>
      <w:r xmlns:w="http://schemas.openxmlformats.org/wordprocessingml/2006/main">
        <w:t xml:space="preserve">संक्षिप्तमा,</w:t>
      </w:r>
    </w:p>
    <w:p>
      <w:r xmlns:w="http://schemas.openxmlformats.org/wordprocessingml/2006/main">
        <w:t xml:space="preserve">योएल अध्याय 2 भविष्यसूचक सन्देश जारी राख्छ, न्यायको आगामी दिनमा केन्द्रित</w:t>
      </w:r>
    </w:p>
    <w:p>
      <w:r xmlns:w="http://schemas.openxmlformats.org/wordprocessingml/2006/main">
        <w:t xml:space="preserve">र पश्चात्तापको लागि आह्वान, पुनर्स्थापना र परमेश्वरको आत्मा खन्याउने प्रतिज्ञाको साथ।</w:t>
      </w:r>
    </w:p>
    <w:p/>
    <w:p>
      <w:r xmlns:w="http://schemas.openxmlformats.org/wordprocessingml/2006/main">
        <w:t xml:space="preserve">भूमिमा अगाडि बढिरहेको शक्तिशाली सेनाको विवरण।</w:t>
      </w:r>
    </w:p>
    <w:p>
      <w:r xmlns:w="http://schemas.openxmlformats.org/wordprocessingml/2006/main">
        <w:t xml:space="preserve">तयार हुन कल गर्नुहोस् र आसन्न निर्णयको लागि अलार्म बजाउनुहोस्।</w:t>
      </w:r>
    </w:p>
    <w:p>
      <w:r xmlns:w="http://schemas.openxmlformats.org/wordprocessingml/2006/main">
        <w:t xml:space="preserve">पश्चात्तापको अत्यावश्यकता र उपवास, रोई र शोकको साथ प्रभुमा फर्कनुहोस्।</w:t>
      </w:r>
    </w:p>
    <w:p>
      <w:r xmlns:w="http://schemas.openxmlformats.org/wordprocessingml/2006/main">
        <w:t xml:space="preserve">साँचो पश्चात्तापमा जोड दिनुहोस्, हृदयहरू पलायन गर्नुहोस्, र परमेश्वरको कृपाको आशा गर्नुहोस्।</w:t>
      </w:r>
    </w:p>
    <w:p>
      <w:r xmlns:w="http://schemas.openxmlformats.org/wordprocessingml/2006/main">
        <w:t xml:space="preserve">परमेश्वरको क्षमाको लागि एक पवित्र सभा र मध्यस्थताको लागि कल गर्नुहोस्।</w:t>
      </w:r>
    </w:p>
    <w:p>
      <w:r xmlns:w="http://schemas.openxmlformats.org/wordprocessingml/2006/main">
        <w:t xml:space="preserve">भूमि र मानिसहरूको लागि भगवानको पुनर्स्थापना र प्रावधानको प्रतिज्ञा।</w:t>
      </w:r>
    </w:p>
    <w:p>
      <w:r xmlns:w="http://schemas.openxmlformats.org/wordprocessingml/2006/main">
        <w:t xml:space="preserve">भविष्यमा उहाँको आत्मा खन्याउने परमेश्वरको प्रतिज्ञा।</w:t>
      </w:r>
    </w:p>
    <w:p>
      <w:r xmlns:w="http://schemas.openxmlformats.org/wordprocessingml/2006/main">
        <w:t xml:space="preserve">प्रभुको आउने दिनको घोषणा गर्ने चिन्हहरू र आश्चर्यहरू।</w:t>
      </w:r>
    </w:p>
    <w:p>
      <w:r xmlns:w="http://schemas.openxmlformats.org/wordprocessingml/2006/main">
        <w:t xml:space="preserve">प्रभुको नाम पुकार्नेहरूका लागि मुक्तिको आश्वासन।</w:t>
      </w:r>
    </w:p>
    <w:p/>
    <w:p>
      <w:r xmlns:w="http://schemas.openxmlformats.org/wordprocessingml/2006/main">
        <w:t xml:space="preserve">योएलको यो अध्यायले भविष्यसूचक सन्देशलाई जारी राख्छ, न्यायको आउँदो दिन र पश्चात्तापको आह्वानमा केन्द्रित। अध्याय एक शक्तिशाली सेनाको स्पष्ट विवरणको साथ सुरु हुन्छ जुन भूमिमा अगाडि बढिरहेको छ, जसले व्यापक विनाश निम्त्याउँछ। जनतालाई यस आसन्न न्यायको लागि तयार हुन र अलार्म बजाउन आह्वान गरिएको छ। अध्यायले पश्चात्तापको अत्यावश्यकतालाई जोड दिन्छ, मानिसहरूलाई उपवास, रुँदै र शोक गरेर प्रभुमा फर्कन आग्रह गर्दछ। साँचो पश्चात्ताप, हृदयको घृणा सहित, जोड दिइएको छ, र परमेश्वरले आफ्नो न्यायबाट फर्केर कृपा देखाउनुहुनेछ भन्ने आशाको किरण छ। अध्यायले एक पवित्र सभाको लागि पनि आह्वान गर्दछ, मानिसहरूलाई परमेश्वरको क्षमा खोज्नको लागि जम्मा गर्दै, पुजारीहरूलाई मानिसहरूको तर्फबाट मध्यस्थता गर्न निर्देशन दिइएको थियो। भूमि एक पटक फेरि आशिष् भएको रूपमा चित्रण गरिएको छ, र मानिसहरूलाई परमेश्वरको पुनर्स्थापना र प्रावधानको आश्वासन दिइएको छ। यो अध्याय भविष्यमा परमेश्वरको आत्मा खन्याउने प्रतिज्ञाको साथ समाप्त हुन्छ, चिन्हहरू र चमत्कारहरूका साथ प्रभुको आउने दिनको घोषणा गर्दछ। परमप्रभुको नाउँ पुकार्नेहरूले उद्धार पाउनेछन्, र परमेश्वरका जनहरूका बाँकी रहेकाहरूका लागि मुक्ति हुनेछ। यस अध्यायले पश्चात्तापको आवश्यकता, परमेश्वरको क्षमा र पुनर्स्थापनाको आश्वासन, र भविष्यमा परमेश्वरको आत्मा खन्याउने प्रतिज्ञालाई जोड दिन्छ।</w:t>
      </w:r>
    </w:p>
    <w:p/>
    <w:p>
      <w:r xmlns:w="http://schemas.openxmlformats.org/wordprocessingml/2006/main">
        <w:t xml:space="preserve">योएल 2:1 सियोनमा तुरही बजाओ, र मेरो पवित्र पर्वतमा अलार्म बजाओ: देशका सबै बासिन्दाहरू थरथर काँपून्, किनकि परमप्रभुको दिन आउँदैछ, किनकि यो नजिकै छ।</w:t>
      </w:r>
    </w:p>
    <w:p/>
    <w:p>
      <w:r xmlns:w="http://schemas.openxmlformats.org/wordprocessingml/2006/main">
        <w:t xml:space="preserve">परमेश्वरले मानिसहरूलाई सियोनमा तुरही फुक्न र उहाँको पवित्र पहाडमा अलार्म बजाउन आज्ञा दिनुहुन्छ, किनकि परमप्रभुको दिन नजिक छ।</w:t>
      </w:r>
    </w:p>
    <w:p/>
    <w:p>
      <w:r xmlns:w="http://schemas.openxmlformats.org/wordprocessingml/2006/main">
        <w:t xml:space="preserve">१. पश्चात्तापको लागि आह्वान: जोएल २:१ लाई परमेश्वरको न्यायको प्रकाशमा जाँच्दै</w:t>
      </w:r>
    </w:p>
    <w:p/>
    <w:p>
      <w:r xmlns:w="http://schemas.openxmlformats.org/wordprocessingml/2006/main">
        <w:t xml:space="preserve">२. प्रभुको दिनको लागि तयारी: योएल २:१ को अध्ययन</w:t>
      </w:r>
    </w:p>
    <w:p/>
    <w:p>
      <w:r xmlns:w="http://schemas.openxmlformats.org/wordprocessingml/2006/main">
        <w:t xml:space="preserve">1. योएल 3:14, निर्णयको उपत्यकामा भीडहरू, भीडहरू: किनभने निर्णयको उपत्यकामा परमप्रभुको दिन नजिक छ।</w:t>
      </w:r>
    </w:p>
    <w:p/>
    <w:p>
      <w:r xmlns:w="http://schemas.openxmlformats.org/wordprocessingml/2006/main">
        <w:t xml:space="preserve">2. रोमी 13:11-12, र त्यो, समय थाहा पाएर, अब निद्राबाट ब्यूँझने समय हो: किनकि हामीले विश्वास गरेको भन्दा अहिले हाम्रो मुक्ति नजिक छ। रात धेरै बितिसकेको छ, दिन नजिकै छ: त्यसैले हामी अन्धकारका कामहरू त्यागौं, र प्रकाशको हतियार धारण गरौं।</w:t>
      </w:r>
    </w:p>
    <w:p/>
    <w:p>
      <w:r xmlns:w="http://schemas.openxmlformats.org/wordprocessingml/2006/main">
        <w:t xml:space="preserve">योएल 2:2 अन्धकार र अन्धकारको दिन, बादल र बाक्लो अँध्यारोको दिन, पहाडहरूमा बिहान फैलिएझैं: एक महान मानिसहरू र बलियो; धेरै पुस्ताको वर्षसम्म पनि यस्तो कहिल्यै भएको छैन, न त पछि पनि हुनेछ।</w:t>
      </w:r>
    </w:p>
    <w:p/>
    <w:p>
      <w:r xmlns:w="http://schemas.openxmlformats.org/wordprocessingml/2006/main">
        <w:t xml:space="preserve">अन्धकार र अन्धकारको दिन आउँदैछ, एक शक्तिशाली राष्ट्र उठ्नेछ र यो आउने पुस्ताहरूमा अभूतपूर्व र अतुलनीय हुनेछ।</w:t>
      </w:r>
    </w:p>
    <w:p/>
    <w:p>
      <w:r xmlns:w="http://schemas.openxmlformats.org/wordprocessingml/2006/main">
        <w:t xml:space="preserve">1. परमेश्वरको वचनको शक्ति: हामीले किन योएलको चेतावनीलाई ध्यान दिनुपर्छ</w:t>
      </w:r>
    </w:p>
    <w:p/>
    <w:p>
      <w:r xmlns:w="http://schemas.openxmlformats.org/wordprocessingml/2006/main">
        <w:t xml:space="preserve">2. एक अभूतपूर्व राष्ट्र: अकल्पनीय लागि तयारी</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रोमी 15: 4 - "किनकि पहिले लेखिएका कुराहरू हाम्रो शिक्षाको लागि लेखिएका थिए, ताकि हामी धर्मशास्त्रको धैर्य र सान्त्वनाद्वारा आशा पाउन सकौं।"</w:t>
      </w:r>
    </w:p>
    <w:p/>
    <w:p>
      <w:r xmlns:w="http://schemas.openxmlformats.org/wordprocessingml/2006/main">
        <w:t xml:space="preserve">योएल 2:3 तिनीहरूको सामुन्‍ने आगोले भस्म गर्छ। र तिनीहरूको पछाडि ज्वाला बल्छ: भूमि तिनीहरूको अगाडि अदनको बगैंचा जस्तै छ, र तिनीहरूको पछाडि उजाड मरुभूमि छ। हो, र तिनीहरूलाई केही पनि उम्कने छैन।</w:t>
      </w:r>
    </w:p>
    <w:p/>
    <w:p>
      <w:r xmlns:w="http://schemas.openxmlformats.org/wordprocessingml/2006/main">
        <w:t xml:space="preserve">खण्डले प्रभुको सेनाको अटुट शक्तिको वर्णन गर्दछ।</w:t>
      </w:r>
    </w:p>
    <w:p/>
    <w:p>
      <w:r xmlns:w="http://schemas.openxmlformats.org/wordprocessingml/2006/main">
        <w:t xml:space="preserve">१: प्रभुको सेनाको अटाउन नसकिने शक्ति</w:t>
      </w:r>
    </w:p>
    <w:p/>
    <w:p>
      <w:r xmlns:w="http://schemas.openxmlformats.org/wordprocessingml/2006/main">
        <w:t xml:space="preserve">२: सृष्टि र विनाशमा प्रभुको शक्ति</w:t>
      </w:r>
    </w:p>
    <w:p/>
    <w:p>
      <w:r xmlns:w="http://schemas.openxmlformats.org/wordprocessingml/2006/main">
        <w:t xml:space="preserve">1: यशैया 40:3-5 - एउटा आवाज पुकार्छ: उजाडस्थानमा परमप्रभुको मार्ग तयार गर्नुहोस्; हाम्रा परमेश्‍वरको निम्‍ति उजाड-स्‍थानमा एउटा राजमार्ग बनाउनुहोस्। प्रत्येक उपत्यका माथि उठाइनेछ, र हरेक पहाड र पहाड तल बनाइनेछ। असमान जमिन समतल हुनेछ, र असमान ठाउँहरू समतल हुनेछन्। अनि परमप्रभुको महिमा प्रकट हुनेछ, र सबै प्राणीहरूले यसलाई सँगै देख्नेछन्, किनकि परमप्रभुको मुखले बोलेको छ।</w:t>
      </w:r>
    </w:p>
    <w:p/>
    <w:p>
      <w:r xmlns:w="http://schemas.openxmlformats.org/wordprocessingml/2006/main">
        <w:t xml:space="preserve">2: दानियल 7: 13-14 - मैले रातको दर्शनमा देखें, र हेर, आकाशका बादलहरूसँग मानिसको छोरा जस्तै एक जना आए, र उहाँ दिनको प्राचीनमा आउनुभयो र उहाँको सामु प्रस्तुत गरियो। अनि उहाँलाई प्रभुत्व, महिमा र राज्य दिइएको थियो, कि सबै मानिसहरू, राष्ट्रहरू र भाषाहरूले उहाँको सेवा गरोस्। उहाँको शासन एक अनन्त शासन हो, जुन बितेर जानेछैन, र उहाँको राज्य नष्ट हुनेछैन।</w:t>
      </w:r>
    </w:p>
    <w:p/>
    <w:p>
      <w:r xmlns:w="http://schemas.openxmlformats.org/wordprocessingml/2006/main">
        <w:t xml:space="preserve">योएल 2:4 तिनीहरूको रूप घोडाहरू जस्तै देखिन्छ। र घोडचढीहरू जस्तै तिनीहरू दौडनेछन्।</w:t>
      </w:r>
    </w:p>
    <w:p/>
    <w:p>
      <w:r xmlns:w="http://schemas.openxmlformats.org/wordprocessingml/2006/main">
        <w:t xml:space="preserve">परमेश्‍वरका जनहरूको रूपलाई आकारमा दौडिरहेका शक्तिशाली घोडाहरूसित तुलना गरिएको छ।</w:t>
      </w:r>
    </w:p>
    <w:p/>
    <w:p>
      <w:r xmlns:w="http://schemas.openxmlformats.org/wordprocessingml/2006/main">
        <w:t xml:space="preserve">१. एकताको शक्ति: कसरी परमेश्वरका मानिसहरू एकसाथ बलियो छन्</w:t>
      </w:r>
    </w:p>
    <w:p/>
    <w:p>
      <w:r xmlns:w="http://schemas.openxmlformats.org/wordprocessingml/2006/main">
        <w:t xml:space="preserve">2. कार्यको लागि कल: हामी कसरी परमेश्वरका मानिसहरूलाई अनुकरण गर्न सक्छौं</w:t>
      </w:r>
    </w:p>
    <w:p/>
    <w:p>
      <w:r xmlns:w="http://schemas.openxmlformats.org/wordprocessingml/2006/main">
        <w:t xml:space="preserve">1. भजन 20:7 - कोही रथमा र कोही घोडाहरूमा भरोसा गर्छौं, तर हामी परमप्रभु हाम्रा परमेश्वरको नाउँमा भरोसा गर्छौं।</w:t>
      </w:r>
    </w:p>
    <w:p/>
    <w:p>
      <w:r xmlns:w="http://schemas.openxmlformats.org/wordprocessingml/2006/main">
        <w:t xml:space="preserve">2. फिलिप्पी 2:3 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योएल 2:5 पहाडका टुप्पोमा रथहरूको आवाजझैँ तिनीहरू उफ्रनेछन्, पराललाई भस्‍म पार्ने आगोको ज्‍वालाको आवाजजस्‍तै, लडाइँमा खडा भएका बलियो मानिसहरूझैँ।</w:t>
      </w:r>
    </w:p>
    <w:p/>
    <w:p>
      <w:r xmlns:w="http://schemas.openxmlformats.org/wordprocessingml/2006/main">
        <w:t xml:space="preserve">परमेश्‍वरको सेनाले युद्धमा आउँदा रथ र आगोजस्तै ठूलो आवाज निकाल्नेछ।</w:t>
      </w:r>
    </w:p>
    <w:p/>
    <w:p>
      <w:r xmlns:w="http://schemas.openxmlformats.org/wordprocessingml/2006/main">
        <w:t xml:space="preserve">1. आज्ञाकारिताको शक्ति - कसरी परमेश्वरको आज्ञाहरू पालन गर्दा ठूलो शक्ति ल्याउनेछ।</w:t>
      </w:r>
    </w:p>
    <w:p/>
    <w:p>
      <w:r xmlns:w="http://schemas.openxmlformats.org/wordprocessingml/2006/main">
        <w:t xml:space="preserve">2. परमेश्वरको सेनाको शक्ति - कसरी परमेश्वरको सेना एकताबद्ध हुँदा शक्तिशाली र रोक्न नसकिने हुन्छ।</w:t>
      </w:r>
    </w:p>
    <w:p/>
    <w:p>
      <w:r xmlns:w="http://schemas.openxmlformats.org/wordprocessingml/2006/main">
        <w:t xml:space="preserve">1. प्रकाश 19:11-16 - अनि मैले स्वर्ग खोलिएको देखें, र हेर, सेतो घोडा; अनि उहाँमाथि बस्नेलाई विश्वासयोग्य र सत्य भनियो, र उहाँले न्याय र युद्ध गर्नुहुन्छ।</w:t>
      </w:r>
    </w:p>
    <w:p/>
    <w:p>
      <w:r xmlns:w="http://schemas.openxmlformats.org/wordprocessingml/2006/main">
        <w:t xml:space="preserve">2. भजन 46:10 - शान्त रहनुहोस्, र म भगवान हुँ भनी जान्नुहोस्: म अन्यजातिहरू बीच उच्च हुनेछु, म पृथ्वीमा उच्च हुनेछु।</w:t>
      </w:r>
    </w:p>
    <w:p/>
    <w:p>
      <w:r xmlns:w="http://schemas.openxmlformats.org/wordprocessingml/2006/main">
        <w:t xml:space="preserve">योएल 2:6 तिनीहरूको अनुहार अघि मानिसहरू धेरै पीडा हुनेछन्: सबै अनुहारहरू कालो हुनेछन्।</w:t>
      </w:r>
    </w:p>
    <w:p/>
    <w:p>
      <w:r xmlns:w="http://schemas.openxmlformats.org/wordprocessingml/2006/main">
        <w:t xml:space="preserve">प्रभुले आउँदै गरेको विनाशको चेतावनी दिनुहुन्छ जसले मानिसहरूलाई ठूलो पीडा दिनेछ, जसले गर्दा तिनीहरूको अनुहार अँध्यारो हुनेछ।</w:t>
      </w:r>
    </w:p>
    <w:p/>
    <w:p>
      <w:r xmlns:w="http://schemas.openxmlformats.org/wordprocessingml/2006/main">
        <w:t xml:space="preserve">1. विनाशको परमेश्वरको चेतावनी - हामीले कसरी प्रतिक्रिया दिनुपर्छ</w:t>
      </w:r>
    </w:p>
    <w:p/>
    <w:p>
      <w:r xmlns:w="http://schemas.openxmlformats.org/wordprocessingml/2006/main">
        <w:t xml:space="preserve">2. आउँदै गरेको न्याय - अब आफैलाई तयार गर्नुहोस्</w:t>
      </w:r>
    </w:p>
    <w:p/>
    <w:p>
      <w:r xmlns:w="http://schemas.openxmlformats.org/wordprocessingml/2006/main">
        <w:t xml:space="preserve">1. लूका 21:25-26 - "अनि सूर्य, चन्द्रमा, र ताराहरूमा चिन्हहरू हुनेछन्; र पृथ्वीमा राष्ट्रहरूको सङ्कष्ट, अन्योलमा; समुद्र र छालहरू गर्जने; मानिसहरूको हृदय असफल हुनेछ। तिनीहरू डरको लागि, र पृथ्वीमा आउने चीजहरूको हेरचाह गर्नको लागि: स्वर्गका शक्तिहरू हल्लिनेछन्।"</w:t>
      </w:r>
    </w:p>
    <w:p/>
    <w:p>
      <w:r xmlns:w="http://schemas.openxmlformats.org/wordprocessingml/2006/main">
        <w:t xml:space="preserve">2. यशैया 13: 8-9 - "अनि तिनीहरू डराउनेछन्: पीडा र पीडाले तिनीहरूलाई समात्नेछ; तिनीहरू प्रसव भोग्ने महिलाको रूपमा पीडामा हुनेछन्: तिनीहरू एक अर्कालाई देखेर छक्क पर्नेछन्; तिनीहरूका अनुहारहरू आगो जस्तै हुनेछन्। हेर, परमप्रभुको दिन आउँदैछ, क्रोध र भयंकर क्रोधको साथ, भूमिलाई उजाड बनाउनको लागि, र उहाँले त्यहाँबाट पापीहरूलाई नष्ट गर्नुहुनेछ।"</w:t>
      </w:r>
    </w:p>
    <w:p/>
    <w:p>
      <w:r xmlns:w="http://schemas.openxmlformats.org/wordprocessingml/2006/main">
        <w:t xml:space="preserve">योएल 2:7 तिनीहरू शक्तिशाली मानिसहरू जस्तै दौडनेछन्। तिनीहरू युद्धका मानिसहरू जस्तै पर्खाल चढ्नेछन्। र तिनीहरूले प्रत्येकलाई आफ्नो बाटोमा हिंड्नेछन्, र तिनीहरूले आफ्नो पङ्क्ति तोड्नेछैनन्।</w:t>
      </w:r>
    </w:p>
    <w:p/>
    <w:p>
      <w:r xmlns:w="http://schemas.openxmlformats.org/wordprocessingml/2006/main">
        <w:t xml:space="preserve">परमेश्वरले हामीलाई उहाँको सेनामा योद्धाको रूपमा जीवन बिताउन बोलाउनुहुन्छ, उहाँको इच्छामा दौडिरहनुभएको छ र उहाँप्रतिको हाम्रो प्रतिबद्धतालाई तोड्नुहुन्न।</w:t>
      </w:r>
    </w:p>
    <w:p/>
    <w:p>
      <w:r xmlns:w="http://schemas.openxmlformats.org/wordprocessingml/2006/main">
        <w:t xml:space="preserve">१. प्रभुको सेनामा बलियो उभिने</w:t>
      </w:r>
    </w:p>
    <w:p/>
    <w:p>
      <w:r xmlns:w="http://schemas.openxmlformats.org/wordprocessingml/2006/main">
        <w:t xml:space="preserve">२. प्रभुको सेवामा विजयतर्फ दौडँदै</w:t>
      </w:r>
    </w:p>
    <w:p/>
    <w:p>
      <w:r xmlns:w="http://schemas.openxmlformats.org/wordprocessingml/2006/main">
        <w:t xml:space="preserve">1. रोमी 8:37, होइन, यी सबै कुराहरूमा हामी हामीलाई प्रेम गर्नुहुने उहाँद्वारा विजयी भन्दा बढी हौं।</w:t>
      </w:r>
    </w:p>
    <w:p/>
    <w:p>
      <w:r xmlns:w="http://schemas.openxmlformats.org/wordprocessingml/2006/main">
        <w:t xml:space="preserve">2. एफिसी 6:10-11,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योएल 2:8 न त एकले अर्कोलाई प्रहार गर्नेछ। तिनीहरू प्रत्येक आफ्नो बाटोमा हिंड्नेछन्। जब तिनीहरू तरवारमा लड्छन्, तिनीहरू घाइते हुनेछैनन्।</w:t>
      </w:r>
    </w:p>
    <w:p/>
    <w:p>
      <w:r xmlns:w="http://schemas.openxmlformats.org/wordprocessingml/2006/main">
        <w:t xml:space="preserve">परमप्रभुले आफ्ना मानिसहरूलाई युद्धमा सुरक्षाको प्रतिज्ञा गर्नुहुन्छ।</w:t>
      </w:r>
    </w:p>
    <w:p/>
    <w:p>
      <w:r xmlns:w="http://schemas.openxmlformats.org/wordprocessingml/2006/main">
        <w:t xml:space="preserve">1. द्वन्द्वको समयमा परमेश्वरको सुरक्षामा भरोसा गर्दै</w:t>
      </w:r>
    </w:p>
    <w:p/>
    <w:p>
      <w:r xmlns:w="http://schemas.openxmlformats.org/wordprocessingml/2006/main">
        <w:t xml:space="preserve">2. युद्धको बीचमा विश्वासको बल</w:t>
      </w:r>
    </w:p>
    <w:p/>
    <w:p>
      <w:r xmlns:w="http://schemas.openxmlformats.org/wordprocessingml/2006/main">
        <w:t xml:space="preserve">1. रोमी 8:31 तब यी कुराहरूलाई हामी के भनौं? यदि परमेश्वर हाम्रो पक्षमा हुनुहुन्छ भने, हाम्रो विरुद्धमा को हुन सक्छ?</w:t>
      </w:r>
    </w:p>
    <w:p/>
    <w:p>
      <w:r xmlns:w="http://schemas.openxmlformats.org/wordprocessingml/2006/main">
        <w:t xml:space="preserve">2.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योएल 2:9 तिनीहरू सहरमा यता-उता दौडनेछन्। तिनीहरू पर्खालमा दौडनेछन्, तिनीहरू घरहरूमा चढ्नेछन्। तिनीहरू झ्यालबाट चोर झैं भित्र पस्नेछन्।</w:t>
      </w:r>
    </w:p>
    <w:p/>
    <w:p>
      <w:r xmlns:w="http://schemas.openxmlformats.org/wordprocessingml/2006/main">
        <w:t xml:space="preserve">परमेश्वरका मानिसहरूले ठूलो परिवर्तनको अनुभव गर्नेछन् र प्रभुका आशिषहरू पाउनेछन्।</w:t>
      </w:r>
    </w:p>
    <w:p/>
    <w:p>
      <w:r xmlns:w="http://schemas.openxmlformats.org/wordprocessingml/2006/main">
        <w:t xml:space="preserve">1. परिवर्तनको शक्ति: कसरी परमेश्वरले हाम्रो जीवनमा परिवर्तन ल्याउन सक्नुहुन्छ</w:t>
      </w:r>
    </w:p>
    <w:p/>
    <w:p>
      <w:r xmlns:w="http://schemas.openxmlformats.org/wordprocessingml/2006/main">
        <w:t xml:space="preserve">2. आज्ञाकारिताका आशिष्हरू: प्रभुलाई पछ्याउने इनामको अनुभव गर्दै</w:t>
      </w:r>
    </w:p>
    <w:p/>
    <w:p>
      <w:r xmlns:w="http://schemas.openxmlformats.org/wordprocessingml/2006/main">
        <w:t xml:space="preserve">1. रोमी 12: 1-2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योएल 2:10 तिनीहरूको सामु पृथ्‍वी काम्‍नेछ। आकाश काँपनेछ: सूर्य र चन्द्रमा अँध्यारो हुनेछ, र ताराहरूले आफ्नो चमक हटाउनेछन्।</w:t>
      </w:r>
    </w:p>
    <w:p/>
    <w:p>
      <w:r xmlns:w="http://schemas.openxmlformats.org/wordprocessingml/2006/main">
        <w:t xml:space="preserve">परमेश्‍वरका जनहरूले परमेश्‍वरको पराक्रमी शक्ति र महिमा देख्‍नेछन् जसरी पृथ्वी कम्पन्छन्, आकाश थरथर काम्छन्, र ताराहरू र सूर्य अँध्यारो हुन्छ।</w:t>
      </w:r>
    </w:p>
    <w:p/>
    <w:p>
      <w:r xmlns:w="http://schemas.openxmlformats.org/wordprocessingml/2006/main">
        <w:t xml:space="preserve">1. परमेश्वरको अद्भुत शक्ति र महिमा</w:t>
      </w:r>
    </w:p>
    <w:p/>
    <w:p>
      <w:r xmlns:w="http://schemas.openxmlformats.org/wordprocessingml/2006/main">
        <w:t xml:space="preserve">२. परमेश्वरको महिमाको आश्चर्यको अनुभव गर्नुहोस्</w:t>
      </w:r>
    </w:p>
    <w:p/>
    <w:p>
      <w:r xmlns:w="http://schemas.openxmlformats.org/wordprocessingml/2006/main">
        <w:t xml:space="preserve">१. यशैया ६४:१-३</w:t>
      </w:r>
    </w:p>
    <w:p/>
    <w:p>
      <w:r xmlns:w="http://schemas.openxmlformats.org/wordprocessingml/2006/main">
        <w:t xml:space="preserve">२. भजन १०४:१-४</w:t>
      </w:r>
    </w:p>
    <w:p/>
    <w:p>
      <w:r xmlns:w="http://schemas.openxmlformats.org/wordprocessingml/2006/main">
        <w:t xml:space="preserve">योएल 2:11 अनि परमप्रभुले आफ्‍नो सेनाको सामुन्‍ने आफ्‍नो सोर बोल्‍नुहुन्‍छ, किनकि उहाँको छाउनी अति महान्‌ छ, किनकि उहाँको वचन पालन गर्ने उहाँ बलियो हुनुहुन्छ, किनकि परमप्रभुको दिन महान् र भयानक छ। र कसले यसलाई पालन गर्न सक्छ?</w:t>
      </w:r>
    </w:p>
    <w:p/>
    <w:p>
      <w:r xmlns:w="http://schemas.openxmlformats.org/wordprocessingml/2006/main">
        <w:t xml:space="preserve">परमप्रभुले उहाँको सेनाको सामु बोल्नुहुनेछ, किनकि उहाँको शक्ति महान् छ र उहाँको वचन पूरा हुनेछ। परमप्रभुको दिन महान् र डरलाग्दो छ, कसले सहन सक्छ र?</w:t>
      </w:r>
    </w:p>
    <w:p/>
    <w:p>
      <w:r xmlns:w="http://schemas.openxmlformats.org/wordprocessingml/2006/main">
        <w:t xml:space="preserve">१: परमेश्वरको शक्ति असीम छ - यसको विरुद्धमा केही पनि खडा हुन सक्दैन।</w:t>
      </w:r>
    </w:p>
    <w:p/>
    <w:p>
      <w:r xmlns:w="http://schemas.openxmlformats.org/wordprocessingml/2006/main">
        <w:t xml:space="preserve">2: हामी सधैं यहोवाको दिनलाई सम्झौं र यसलाई भेट्न हाम्रो हृदय तयार गरौं।</w:t>
      </w:r>
    </w:p>
    <w:p/>
    <w:p>
      <w:r xmlns:w="http://schemas.openxmlformats.org/wordprocessingml/2006/main">
        <w:t xml:space="preserve">1: अय्यूब 12:13 - "उहाँसँग शक्ति र बुद्धि छ; बहकाउने र भ्रामक उहाँकै हो।"</w:t>
      </w:r>
    </w:p>
    <w:p/>
    <w:p>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बेहोस वा थकित हुदैन; उहाँको समझ अगम्य छ। बेहोसलाई शक्ति दिनुहुन्छ, र जोसँग शक्ति छैन उसलाई उहाँले बल बढाउनुहुन्छ।युवाहरू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योएल 2:12 यसकारण अब पनि, परमप्रभु भन्नुहुन्छ, तिमीहरू आफ्नो सारा हृदयले, उपवास बसेर, रोएर र शोक गर्दै मतिर फर्क।</w:t>
      </w:r>
    </w:p>
    <w:p/>
    <w:p>
      <w:r xmlns:w="http://schemas.openxmlformats.org/wordprocessingml/2006/main">
        <w:t xml:space="preserve">प्रभुले आफ्ना सबै मानिसहरूलाई उपवास, रुँदै र शोक गरेर आफ्नो सम्पूर्ण हृदयले उहाँतिर फर्कन आह्वान गर्नुहुन्छ।</w:t>
      </w:r>
    </w:p>
    <w:p/>
    <w:p>
      <w:r xmlns:w="http://schemas.openxmlformats.org/wordprocessingml/2006/main">
        <w:t xml:space="preserve">1. पश्चात्ताप गर्न प्रभुको आह्वान</w:t>
      </w:r>
    </w:p>
    <w:p/>
    <w:p>
      <w:r xmlns:w="http://schemas.openxmlformats.org/wordprocessingml/2006/main">
        <w:t xml:space="preserve">२. गहिरो सम्बन्धको लागि प्रभुको निमन्त्रणा</w:t>
      </w:r>
    </w:p>
    <w:p/>
    <w:p>
      <w:r xmlns:w="http://schemas.openxmlformats.org/wordprocessingml/2006/main">
        <w:t xml:space="preserve">1. यशैया 55: 6-7 - प्रभुलाई खोज्नुहोस् जबसम्म उहाँ भेट्टाउन सक्नुहुन्छ, उहाँ नजिक हुँदा उहाँलाई पुकार्नुहोस्।</w:t>
      </w:r>
    </w:p>
    <w:p/>
    <w:p>
      <w:r xmlns:w="http://schemas.openxmlformats.org/wordprocessingml/2006/main">
        <w:t xml:space="preserve">२. मत्ती ३:२ - पश्चात्ताप गर, किनकि स्वर्गको राज्य नजिकै छ।</w:t>
      </w:r>
    </w:p>
    <w:p/>
    <w:p>
      <w:r xmlns:w="http://schemas.openxmlformats.org/wordprocessingml/2006/main">
        <w:t xml:space="preserve">योएल 2:13 अनि आफ्नो लुगा होइन आफ्नो हृदय च्यात्नुहोस्, र परमप्रभु आफ्ना परमेश्वरतिर फर्कनुहोस्: किनकि उहाँ दयालु र दयालु हुनुहुन्छ, क्रोध गर्नमा ढिलो, र ठूलो दयालु हुनुहुन्छ, र उहाँलाई दुष्टताबाट पश्चात्ताप गर्नुहुन्छ।</w:t>
      </w:r>
    </w:p>
    <w:p/>
    <w:p>
      <w:r xmlns:w="http://schemas.openxmlformats.org/wordprocessingml/2006/main">
        <w:t xml:space="preserve">जोएल २:१३ ले मानिसहरूलाई परमेश्वरमा फर्कन प्रोत्साहन दिन्छ, किनकि उहाँ क्षमाशील, धैर्यवान र दयालु हुनुहुन्छ।</w:t>
      </w:r>
    </w:p>
    <w:p/>
    <w:p>
      <w:r xmlns:w="http://schemas.openxmlformats.org/wordprocessingml/2006/main">
        <w:t xml:space="preserve">1. परमेश्वरको कृपा सधैंभरि रहिरहन्छ</w:t>
      </w:r>
    </w:p>
    <w:p/>
    <w:p>
      <w:r xmlns:w="http://schemas.openxmlformats.org/wordprocessingml/2006/main">
        <w:t xml:space="preserve">2. पश्चात्तापमा परमेश्वरमा फर्कने</w:t>
      </w:r>
    </w:p>
    <w:p/>
    <w:p>
      <w:r xmlns:w="http://schemas.openxmlformats.org/wordprocessingml/2006/main">
        <w:t xml:space="preserve">1. भजनसंग्रह 145:8-9 - "परमप्रभु दयालु र करुणाले भरिपूर्ण हुनुहुन्छ; क्रोध गर्नमा ढिलो र ठूलो कृपाले। परमप्रभु सबैका लागि असल हुनुहुन्छ: र उहाँको कोमल कृपा उहाँका सबै कामहरूमा छ।"</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भन्‍नुहुन्‍छ। पश्चात्ताप गर, र आफ्‍ना सबै अपराधहरूबाट फर्कनुहोस्; यसरी अधर्मले तिमीहरूको विनाश हुनेछैन। तिमीहरूका सबै अपराधहरू तिमीहरूबाट त्याग्नुहोस्, जसद्वारा तिमीहरूले अपराध गरेका छौ; र तिमीहरूलाई एउटा नयाँ हृदय र नयाँ आत्मा बनाऊ: हे इस्राएलको घराना, तिमीहरू किन मर्नेछौ?”</w:t>
      </w:r>
    </w:p>
    <w:p/>
    <w:p>
      <w:r xmlns:w="http://schemas.openxmlformats.org/wordprocessingml/2006/main">
        <w:t xml:space="preserve">योएल 2:14 कसलाई थाहा छ कि ऊ फर्केर पश्चात्ताप गर्नेछ, र आफ्नो पछाडि आशिष् छोड्नेछ। परमप्रभु तिमीहरूका परमेश्वरलाई अन्नबलि र पेय भेटी पनि?</w:t>
      </w:r>
    </w:p>
    <w:p/>
    <w:p>
      <w:r xmlns:w="http://schemas.openxmlformats.org/wordprocessingml/2006/main">
        <w:t xml:space="preserve">यदि हामीले पश्चात्ताप गर्छौं भने परमेश्वर दयालु र हाम्रा पापहरू क्षमा गर्न इच्छुक हुनुहुन्छ।</w:t>
      </w:r>
    </w:p>
    <w:p/>
    <w:p>
      <w:r xmlns:w="http://schemas.openxmlformats.org/wordprocessingml/2006/main">
        <w:t xml:space="preserve">१: हामीले परमेश्वरको कृपा र क्षमा खोज्नुपर्छ।</w:t>
      </w:r>
    </w:p>
    <w:p/>
    <w:p>
      <w:r xmlns:w="http://schemas.openxmlformats.org/wordprocessingml/2006/main">
        <w:t xml:space="preserve">2: पश्चात्तापले परमेश्वरबाट ठूलो आशिष् ल्याउँछ।</w:t>
      </w:r>
    </w:p>
    <w:p/>
    <w:p>
      <w:r xmlns:w="http://schemas.openxmlformats.org/wordprocessingml/2006/main">
        <w:t xml:space="preserve">1: लूका 15: 7 - म तिमीहरूलाई भन्दछु कि त्यसरी नै, पश्चात्ताप गर्नु आवश्यक नपर्ने उनान्सय धर्मी मानिसहरू भन्दा पश्चात्ताप गर्ने एक जना पापीमाथि स्वर्गमा धेरै आनन्द हुनेछ।</w:t>
      </w:r>
    </w:p>
    <w:p/>
    <w:p>
      <w:r xmlns:w="http://schemas.openxmlformats.org/wordprocessingml/2006/main">
        <w:t xml:space="preserve">२:२ कोरिन्थी ५:१७-१९ - त्यसैले, यदि कोही ख्रीष्टमा छ भने, ऊ नयाँ सृष्टि हो; पुरानो गयो, नयाँ आयो ! यो सबै परमेश्वरबाट हो, जसले हामीलाई ख्रीष्टद्वारा आफूसँग मिलाप गराउनुभयो र हामीलाई मेलमिलापको सेवकाई दिनुभयो: कि परमेश्वरले संसारलाई ख्रीष्टमा आफैंमा मिलाप गर्दै हुनुहुन्थ्यो, तिनीहरूको विरुद्धमा मानिसहरूका पापहरू गणना गर्नुभएन। र उहाँले हामीलाई मेलमिलापको सन्देश दिनुभएको छ।</w:t>
      </w:r>
    </w:p>
    <w:p/>
    <w:p>
      <w:r xmlns:w="http://schemas.openxmlformats.org/wordprocessingml/2006/main">
        <w:t xml:space="preserve">योएल २:१५ सियोनमा तुरही बजाओ, उपवासलाई पवित्र बनाउनुहोस्, एक भव्य सभा बोलाउनुहोस्:</w:t>
      </w:r>
    </w:p>
    <w:p/>
    <w:p>
      <w:r xmlns:w="http://schemas.openxmlformats.org/wordprocessingml/2006/main">
        <w:t xml:space="preserve">योएल 2:15 को खण्डले सियोनमा एक भव्य सम्मेलनको लागि आह्वान गर्दछ।</w:t>
      </w:r>
    </w:p>
    <w:p/>
    <w:p>
      <w:r xmlns:w="http://schemas.openxmlformats.org/wordprocessingml/2006/main">
        <w:t xml:space="preserve">१: योएल २:१५ मा, परमेश्वरले हामीलाई सियोनमा एक भव्य सभाको लागि भेला हुन बोलाउनुहुन्छ। यो हाम्रा लागि परमेश्वरको इच्छा खोज्न र उहाँमा आफूलाई समर्पण गर्ने अवसर हो।</w:t>
      </w:r>
    </w:p>
    <w:p/>
    <w:p>
      <w:r xmlns:w="http://schemas.openxmlformats.org/wordprocessingml/2006/main">
        <w:t xml:space="preserve">२: योएल २:१५ मा, परमेश्वरले हामीलाई उहाँको इच्छा खोज्न एकसाथ आउन बोलाउनुभएको छ। हामीले हाम्रो आफ्नै एजेन्डाहरू पन्छाएर उहाँको योजनामा ध्यान केन्द्रित गर्न यो अवसर लिनुपर्दछ। यो गर्नको लागि, हामीले उपवासलाई पवित्र बनाउनु पर्छ र सियोनमा एक भव्य सभाको लागि भेला हुनुपर्दछ।</w:t>
      </w:r>
    </w:p>
    <w:p/>
    <w:p>
      <w:r xmlns:w="http://schemas.openxmlformats.org/wordprocessingml/2006/main">
        <w:t xml:space="preserve">1: 1 पत्रुस 5: 5-7 -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 यसकारण, परमेश्‍वरको शक्तिशाली हातमुनि आफूलाई नम्र बनाउनुहोस्, ताकि उहाँले समयमै तिमीहरूलाई उचाल्नुहुनेछ। आफ्नो सारा चिन्ता उहाँमा फ्याँकिदिनुहोस् किनभने उहाँले तपाईंको ख्याल गर्नुहुन्छ।</w:t>
      </w:r>
    </w:p>
    <w:p/>
    <w:p>
      <w:r xmlns:w="http://schemas.openxmlformats.org/wordprocessingml/2006/main">
        <w:t xml:space="preserve">2: हिब्रू 10:24-25 - र हामी कसरी एकअर्कालाई प्रेम र असल काम गर्न उत्प्रेरित गर्ने विचार गरौं, एकसाथ भेट्नलाई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योएल 2:16 मानिसहरूलाई जम्मा गर्नुहोस्, मण्डलीलाई पवित्र बनाउनुहोस्, एल्डरहरूलाई जम्मा गर्नुहोस्, केटाकेटीहरूलाई जम्मा गर्नुहोस्, र स्तन चुसाउनेहरूलाई: दुलहालाई आफ्नो कोठाबाट र दुलहीलाई आफ्नो कोठाबाट बाहिर जान दिनुहोस्।</w:t>
      </w:r>
    </w:p>
    <w:p/>
    <w:p>
      <w:r xmlns:w="http://schemas.openxmlformats.org/wordprocessingml/2006/main">
        <w:t xml:space="preserve">योएल २:१६ ले मानिसहरूलाई उत्सवको लागि सभामा भेला हुन निर्देशन दिन्छ।</w:t>
      </w:r>
    </w:p>
    <w:p/>
    <w:p>
      <w:r xmlns:w="http://schemas.openxmlformats.org/wordprocessingml/2006/main">
        <w:t xml:space="preserve">1. समुदायको आनन्द बुझ्ने: योएल 2:16 अन्वेषण</w:t>
      </w:r>
    </w:p>
    <w:p/>
    <w:p>
      <w:r xmlns:w="http://schemas.openxmlformats.org/wordprocessingml/2006/main">
        <w:t xml:space="preserve">2. सँगै मनाउने: जोएल 2:16 को कल मनाउने</w:t>
      </w:r>
    </w:p>
    <w:p/>
    <w:p>
      <w:r xmlns:w="http://schemas.openxmlformats.org/wordprocessingml/2006/main">
        <w:t xml:space="preserve">1. रोमी 12: 5 - "त्यसैले हामी धेरै भए तापनि ख्रीष्टमा एउटै शरीर र व्यक्तिगत रूपमा एक अर्काका सदस्यहरू हौं।"</w:t>
      </w:r>
    </w:p>
    <w:p/>
    <w:p>
      <w:r xmlns:w="http://schemas.openxmlformats.org/wordprocessingml/2006/main">
        <w:t xml:space="preserve">2. यूहन्ना 13:34-35 - "म तिमीहरूलाई एउटा नयाँ आज्ञा दिन्छु, कि तिमीहरू एकअर्कालाई प्रेम गर्छु: जसरी मैले तिमीहरूलाई प्रेम गरेको छु, तिमीहरूले पनि एक-अर्कालाई प्रेम गर। यसबाट सबै मानिसहरूले तिमीहरू मेरा चेलाहरू हौ भनी जान्नेछन्। यदि तपाइँ एक अर्कालाई माया गर्नुहुन्छ भने।"</w:t>
      </w:r>
    </w:p>
    <w:p/>
    <w:p>
      <w:r xmlns:w="http://schemas.openxmlformats.org/wordprocessingml/2006/main">
        <w:t xml:space="preserve">योएल 2:17 पुजारीहरू, परमप्रभुका सेवकहरू, दलान र वेदीको बीचमा रोऊन्, र तिनीहरूले भनून्, हे परमप्रभु, तपाईंका मानिसहरूलाई जोगाउनुहोस्, र तपाईंको सम्पदालाई अपमान गर्न नदिनुहोस्, कि अन्यजातिहरूले तिनीहरूमाथि शासन गरोस्। तिनीहरूले मानिसहरूका बीचमा किन भन्नु पर्छ, तिनीहरूका परमेश्वर कहाँ हुनुहुन्छ?</w:t>
      </w:r>
    </w:p>
    <w:p/>
    <w:p>
      <w:r xmlns:w="http://schemas.openxmlformats.org/wordprocessingml/2006/main">
        <w:t xml:space="preserve">पुजारीहरूले उहाँका मानिसहरूलाई बचाउन र तिनीहरूलाई अन्यजातिहरूबाट निन्दा भोग्न नदिनुहोस् भनेर प्रभुसँग बिन्ती गर्नुपर्छ।</w:t>
      </w:r>
    </w:p>
    <w:p/>
    <w:p>
      <w:r xmlns:w="http://schemas.openxmlformats.org/wordprocessingml/2006/main">
        <w:t xml:space="preserve">1. प्रार्थनाको शक्ति: उहाँका मानिसहरूको तर्फबाट प्रभुसँग बिन्ती गर्दै</w:t>
      </w:r>
    </w:p>
    <w:p/>
    <w:p>
      <w:r xmlns:w="http://schemas.openxmlformats.org/wordprocessingml/2006/main">
        <w:t xml:space="preserve">२. परमेश्वरलाई अस्वीकार गर्ने नतिजाहरू: जातिहरूबाट निन्दा सहनु</w:t>
      </w:r>
    </w:p>
    <w:p/>
    <w:p>
      <w:r xmlns:w="http://schemas.openxmlformats.org/wordprocessingml/2006/main">
        <w:t xml:space="preserve">1. यशैया 59:1-2 - हेर, परमप्रभुको हात छोटो भएको छैन, कि यसले बचाउन सक्दैन; न त उसको कान भारी छ, कि उसले सुन्न सक्दैन। तर तिम्रा अधर्मले तिमी र तिम्रा परमेश्वरको बिचमा छुट्टिएको छ, र तिम्रा पापहरूले उसको अनुहार तिमीबाट लुकाएको छ, कि उसले सुन्ने छैन।</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योएल 2:18 तब परमप्रभुले आफ्‍नो देशको निम्‍ति ईर्ष्या गर्नुहुनेछ र आफ्‍ना प्रजालाई दया देखाउनुहुनेछ।</w:t>
      </w:r>
    </w:p>
    <w:p/>
    <w:p>
      <w:r xmlns:w="http://schemas.openxmlformats.org/wordprocessingml/2006/main">
        <w:t xml:space="preserve">परमप्रभु आफ्ना मानिसहरू र तिनीहरू बसोबास गर्ने भूमिप्रति दुःख र करुणाले भरिनु हुनेछ।</w:t>
      </w:r>
    </w:p>
    <w:p/>
    <w:p>
      <w:r xmlns:w="http://schemas.openxmlformats.org/wordprocessingml/2006/main">
        <w:t xml:space="preserve">1. उहाँका मानिसहरूको लागि परमेश्वरको प्रेम र करुणा</w:t>
      </w:r>
    </w:p>
    <w:p/>
    <w:p>
      <w:r xmlns:w="http://schemas.openxmlformats.org/wordprocessingml/2006/main">
        <w:t xml:space="preserve">2. उहाँको सृष्टिको लागि परमेश्वरको हेरचाह</w:t>
      </w:r>
    </w:p>
    <w:p/>
    <w:p>
      <w:r xmlns:w="http://schemas.openxmlformats.org/wordprocessingml/2006/main">
        <w:t xml:space="preserve">1. 1 यूहन्ना 4: 7-8 - "प्रिय हो, हामी एकअर्कालाई प्रेम गरौं, किनकि प्रेम परमेश्वरबाट हो; र प्रेम गर्ने हरेक परमेश्वरबाट जन्मेको हो र परमेश्वरलाई चिन्छ। जसले प्रेम गर्दैन उसले परमेश्वरलाई चिन्दैन, किनकि परमेश्वर हुनुहुन्छ। माया।"</w:t>
      </w:r>
    </w:p>
    <w:p/>
    <w:p>
      <w:r xmlns:w="http://schemas.openxmlformats.org/wordprocessingml/2006/main">
        <w:t xml:space="preserve">2. भजन 37: 3-4 - "परमप्रभुमा भरोसा राख्नुहोस्, र राम्रो गर्नुहोस्; भूमिमा बस्नुहोस्, र उहाँको विश्वासयोग्यतामा खाना खानुहोस्। आफैलाई पनि परमप्रभुमा रमाउनुहोस्, र उहाँले तपाइँको हृदयको इच्छाहरू दिनुहुनेछ।"</w:t>
      </w:r>
    </w:p>
    <w:p/>
    <w:p>
      <w:r xmlns:w="http://schemas.openxmlformats.org/wordprocessingml/2006/main">
        <w:t xml:space="preserve">योएल 2:19 हो, परमप्रभुले जवाफ दिनुहुनेछ र उहाँका जनहरूलाई भन्नुहुन्छ, हेर, म तिमीहरूलाई मकै, दाखमद्य र तेल पठाउनेछु, र तिमीहरू त्यसबाट सन्तुष्ट हुनेछौ: र म तिमीहरूलाई अन्यजातिका बीचमा निन्दा गर्ने छैन।</w:t>
      </w:r>
    </w:p>
    <w:p/>
    <w:p>
      <w:r xmlns:w="http://schemas.openxmlformats.org/wordprocessingml/2006/main">
        <w:t xml:space="preserve">परमेश्‍वरले आफ्ना जनहरूलाई प्रबन्ध गर्नुहुनेछ र तिनीहरूलाई लज्जित हुन दिनुहुनेछैन।</w:t>
      </w:r>
    </w:p>
    <w:p/>
    <w:p>
      <w:r xmlns:w="http://schemas.openxmlformats.org/wordprocessingml/2006/main">
        <w:t xml:space="preserve">1. परमेश्वरको प्रबन्ध - जेसुकै भए पनि, परमेश्वरले सधैं आफ्ना मानिसहरूको लागि प्रबन्ध गर्नुहुनेछ भन्ने कुरा जान्नुहुन्छ</w:t>
      </w:r>
    </w:p>
    <w:p/>
    <w:p>
      <w:r xmlns:w="http://schemas.openxmlformats.org/wordprocessingml/2006/main">
        <w:t xml:space="preserve">२. ईश्वरको संरक्षण - हामीलाई निन्दा र लाजबाट बचाउनको लागि परमेश्वरमा भरोसा राख्दै</w:t>
      </w:r>
    </w:p>
    <w:p/>
    <w:p>
      <w:r xmlns:w="http://schemas.openxmlformats.org/wordprocessingml/2006/main">
        <w:t xml:space="preserve">1. मत्ती 6:25-34 - चिन्ता नगर्नुहोस्, किनकि तपाईको स्वर्गीय पितालाई तपाईलाई के चाहिन्छ जान्नुहुन्छ</w:t>
      </w:r>
    </w:p>
    <w:p/>
    <w:p>
      <w:r xmlns:w="http://schemas.openxmlformats.org/wordprocessingml/2006/main">
        <w:t xml:space="preserve">२. रोमी ८:३१-३९ - कुनै पनि कुराले हामीलाई परमेश्वरको प्रेमबाट अलग गर्न सक्दैन</w:t>
      </w:r>
    </w:p>
    <w:p/>
    <w:p>
      <w:r xmlns:w="http://schemas.openxmlformats.org/wordprocessingml/2006/main">
        <w:t xml:space="preserve">योएल 2:20 तर म उत्तरी सेनालाई तँबाट धेरै टाढा लैजानेछु, र त्‍यसलाई उजाड र उजाड भूमिमा लैजानेछु, त्‍यसको अनुहार पूर्व समुद्रतिर र त्‍यसको बाधा भागलाई समुद्रतिर, र त्‍यसको गन्ध आउनेछ। अनि उसको दुर्गन्ध आउनेछ, किनभने उसले ठूला कामहरू गरेको छ।</w:t>
      </w:r>
    </w:p>
    <w:p/>
    <w:p>
      <w:r xmlns:w="http://schemas.openxmlformats.org/wordprocessingml/2006/main">
        <w:t xml:space="preserve">परमप्रभुले उत्तरी सेनालाई धेरै टाढा र बाँझो र उजाड भूमिमा लैजानुहुनेछ, र सेनाको उपस्थितिमा दुर्गन्ध आउनेछ।</w:t>
      </w:r>
    </w:p>
    <w:p/>
    <w:p>
      <w:r xmlns:w="http://schemas.openxmlformats.org/wordprocessingml/2006/main">
        <w:t xml:space="preserve">1. हामीले हाम्रो जीवनमा कुनै पनि कठिन र कष्टप्रद शक्तिहरू हटाउनको लागि प्रभुमा भरोसा गर्नुपर्छ।</w:t>
      </w:r>
    </w:p>
    <w:p/>
    <w:p>
      <w:r xmlns:w="http://schemas.openxmlformats.org/wordprocessingml/2006/main">
        <w:t xml:space="preserve">2. हामीलाई खाँचो परेको बेला न्याय र सुरक्षा प्रदान गर्ने शक्ति परमेश्वरसँग 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योएल 2:21 हे देश, नडराओ। खुसी र रमाओ, किनकि परमप्रभुले महान् कामहरू गर्नुहुनेछ।</w:t>
      </w:r>
    </w:p>
    <w:p/>
    <w:p>
      <w:r xmlns:w="http://schemas.openxmlformats.org/wordprocessingml/2006/main">
        <w:t xml:space="preserve">महान कुराहरूको परमेश्वरको प्रतिज्ञाले हामीलाई विश्वास र आनन्दित हुन प्रोत्साहन दिन्छ।</w:t>
      </w:r>
    </w:p>
    <w:p/>
    <w:p>
      <w:r xmlns:w="http://schemas.openxmlformats.org/wordprocessingml/2006/main">
        <w:t xml:space="preserve">1. आनन्दित विश्वास: परमेश्वरका प्रतिज्ञाहरूमा विश्वास गर्ने आशिष्</w:t>
      </w:r>
    </w:p>
    <w:p/>
    <w:p>
      <w:r xmlns:w="http://schemas.openxmlformats.org/wordprocessingml/2006/main">
        <w:t xml:space="preserve">2. प्रभुमा रमाउनु: परमेश्वरका महान चीजहरूको अनुभव गर्दै</w:t>
      </w:r>
    </w:p>
    <w:p/>
    <w:p>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p>
      <w:r xmlns:w="http://schemas.openxmlformats.org/wordprocessingml/2006/main">
        <w:t xml:space="preserve">2. यशैया 12:2 - "निश्चय नै परमेश्वर मेरो मुक्ति हुनुहुन्छ; म भरोसा गर्नेछु र डराउने छैन। परमप्रभु, परमप्रभु स्वयं मेरो बल र मेरो रक्षा हुनुहुन्छ; उहाँ मेरो मुक्ति हुनुभएको छ।"</w:t>
      </w:r>
    </w:p>
    <w:p/>
    <w:p>
      <w:r xmlns:w="http://schemas.openxmlformats.org/wordprocessingml/2006/main">
        <w:t xml:space="preserve">योएल 2:22 हे मैदानका पशुहरू हो, नडराओ, किनकि उजाडस्थानका चरनहरू वसन्त हुन्छन्, किनकि रूखले फल फलाउँछ, नेभाराको रूख र दाखको बोटले आफ्नो शक्ति दिन्छ।</w:t>
      </w:r>
    </w:p>
    <w:p/>
    <w:p>
      <w:r xmlns:w="http://schemas.openxmlformats.org/wordprocessingml/2006/main">
        <w:t xml:space="preserve">परमेश्वरले आफ्ना सबै प्राणीहरूलाई प्रशस्त आशिष्हरू प्रदान गर्दै हुनुहुन्छ।</w:t>
      </w:r>
    </w:p>
    <w:p/>
    <w:p>
      <w:r xmlns:w="http://schemas.openxmlformats.org/wordprocessingml/2006/main">
        <w:t xml:space="preserve">१. परमेश्वरको प्रबन्धको प्रशस्तता</w:t>
      </w:r>
    </w:p>
    <w:p/>
    <w:p>
      <w:r xmlns:w="http://schemas.openxmlformats.org/wordprocessingml/2006/main">
        <w:t xml:space="preserve">२. प्रभुको आशिषमा रमाउने</w:t>
      </w:r>
    </w:p>
    <w:p/>
    <w:p>
      <w:r xmlns:w="http://schemas.openxmlformats.org/wordprocessingml/2006/main">
        <w:t xml:space="preserve">१. भजनसंग्रह ६५:९-१३</w:t>
      </w:r>
    </w:p>
    <w:p/>
    <w:p>
      <w:r xmlns:w="http://schemas.openxmlformats.org/wordprocessingml/2006/main">
        <w:t xml:space="preserve">२. यशैया ५५:१०-११</w:t>
      </w:r>
    </w:p>
    <w:p/>
    <w:p>
      <w:r xmlns:w="http://schemas.openxmlformats.org/wordprocessingml/2006/main">
        <w:t xml:space="preserve">योएल 2:23 तब हे सियोनका सन्तानहरू हो, रमाओ, र परमप्रभु तिमीहरूका परमेश्‍वरमा रमाओ, किनकि उहाँले तिमीहरूलाई पहिलेको पानी मध्यम रूपमा दिनुभएको छ, र उहाँले तिमीहरूका लागि वर्षा, पहिलेको वर्षा र पछिको पानी ल्याउनुहुनेछ। पहिलो महिनामा वर्षा।</w:t>
      </w:r>
    </w:p>
    <w:p/>
    <w:p>
      <w:r xmlns:w="http://schemas.openxmlformats.org/wordprocessingml/2006/main">
        <w:t xml:space="preserve">परमप्रभु परमेश्‍वरले सियोनका सन्तानहरूलाई कृपापूर्वक मध्यम वर्षा दिनुभएको छ र पहिलो महिनामा प्रशस्त मात्रामा पानी दिनुहुनेछ।</w:t>
      </w:r>
    </w:p>
    <w:p/>
    <w:p>
      <w:r xmlns:w="http://schemas.openxmlformats.org/wordprocessingml/2006/main">
        <w:t xml:space="preserve">१. प्रभुको प्रचुर प्रबन्धमा भरोसा गर्दै</w:t>
      </w:r>
    </w:p>
    <w:p/>
    <w:p>
      <w:r xmlns:w="http://schemas.openxmlformats.org/wordprocessingml/2006/main">
        <w:t xml:space="preserve">2. प्रभुको विश्वासयोग्यतामा आनन्दित</w:t>
      </w:r>
    </w:p>
    <w:p/>
    <w:p>
      <w:r xmlns:w="http://schemas.openxmlformats.org/wordprocessingml/2006/main">
        <w:t xml:space="preserve">1. हितोपदेश 10:22 - "परमप्रभुको आशीर्वादले धन ल्याउँछ, यसको लागि कष्टदायी परिश्रम बिना।"</w:t>
      </w:r>
    </w:p>
    <w:p/>
    <w:p>
      <w:r xmlns:w="http://schemas.openxmlformats.org/wordprocessingml/2006/main">
        <w:t xml:space="preserve">2. भजनसंग्रह 65:10 - "तपाईंले त्‍यसका फराँसहरूलाई प्रशस्त पानी दिनुहुन्छ, त्‍यसका प्वालहरू मिलाउनुहुन्छ, झरनाले यसलाई नरम बनाउनुहुन्छ, र यसको वृद्धिलाई आशिष् दिनुहुन्छ।"</w:t>
      </w:r>
    </w:p>
    <w:p/>
    <w:p>
      <w:r xmlns:w="http://schemas.openxmlformats.org/wordprocessingml/2006/main">
        <w:t xml:space="preserve">योएल 2:24 र भुइँहरू गहुँले भरिनेछन्, र भाँडाहरू दाखमद्य र तेलले भरिनेछन्।</w:t>
      </w:r>
    </w:p>
    <w:p/>
    <w:p>
      <w:r xmlns:w="http://schemas.openxmlformats.org/wordprocessingml/2006/main">
        <w:t xml:space="preserve">परमेश्वरले आफ्ना जनहरूका लागि प्रशस्त मात्रामा गहुँ, दाखमद्य र तेल उपलब्ध गराउनुहुनेछ।</w:t>
      </w:r>
    </w:p>
    <w:p/>
    <w:p>
      <w:r xmlns:w="http://schemas.openxmlformats.org/wordprocessingml/2006/main">
        <w:t xml:space="preserve">1. परमेश्वरको प्रचुर प्रबन्ध: परमेश्वरको उदारताको आशीर्वादको अनुभव गर्दै</w:t>
      </w:r>
    </w:p>
    <w:p/>
    <w:p>
      <w:r xmlns:w="http://schemas.openxmlformats.org/wordprocessingml/2006/main">
        <w:t xml:space="preserve">२. परमेश्वरको अटुट विश्वासयोग्यता: उहाँको प्रबन्धको उपहारहरूमा भरोसा गर्दै</w:t>
      </w:r>
    </w:p>
    <w:p/>
    <w:p>
      <w:r xmlns:w="http://schemas.openxmlformats.org/wordprocessingml/2006/main">
        <w:t xml:space="preserve">1. भजन 34:10 - "जवान सिंहहरूलाई अभाव र भोक लाग्छ; तर प्रभुलाई खोज्नेहरूलाई कुनै असल कुराको अभाव हुनेछैन।"</w:t>
      </w:r>
    </w:p>
    <w:p/>
    <w:p>
      <w:r xmlns:w="http://schemas.openxmlformats.org/wordprocessingml/2006/main">
        <w:t xml:space="preserve">2. Deuteronomy 8:18 - "अनि तिमीहरूले परमप्रभु तिमीहरूका परमेश्वरलाई सम्झनू, किनकि उहाँले नै तिमीहरूलाई धन-सम्पत्ति प्राप्त गर्ने शक्ति दिनुहुन्छ, ताकि उहाँले तिमीहरूका पिता-पुर्खाहरूसित शपथ खानुभएको उहाँको करारलाई स्थापित गरून्, जसरी आजको दिन हो।"</w:t>
      </w:r>
    </w:p>
    <w:p/>
    <w:p>
      <w:r xmlns:w="http://schemas.openxmlformats.org/wordprocessingml/2006/main">
        <w:t xml:space="preserve">योएल 2:25 र सलहले खाएका वर्षहरू, सलह, किरा र पाल्मरवार्म, मेरो महान् सेना, जसलाई मैले तिमीहरूका माझमा पठाएको छु, म तिमीहरूलाई फर्काउनेछु।</w:t>
      </w:r>
    </w:p>
    <w:p/>
    <w:p>
      <w:r xmlns:w="http://schemas.openxmlformats.org/wordprocessingml/2006/main">
        <w:t xml:space="preserve">सलह र अन्य विपत्तिहरूले मानिसहरूबाट खोसिएका वर्षहरू पुनर्स्थापित गर्ने परमेश्वरले प्रतिज्ञा गर्नुहुन्छ।</w:t>
      </w:r>
    </w:p>
    <w:p/>
    <w:p>
      <w:r xmlns:w="http://schemas.openxmlformats.org/wordprocessingml/2006/main">
        <w:t xml:space="preserve">1. परमेश्वरको पुनर्स्थापना र मुक्ति</w:t>
      </w:r>
    </w:p>
    <w:p/>
    <w:p>
      <w:r xmlns:w="http://schemas.openxmlformats.org/wordprocessingml/2006/main">
        <w:t xml:space="preserve">2. नयाँ सुरुवातको लागि आशा</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योएल 2:26 अनि तिमीहरूले प्रशस्त खानेछौ, र तृप्त हुनेछौ, र परमप्रभु तिमीहरूका परमेश्‍वरको नाउँको प्रशंसा गर, जसले तिमीहरूसँग अचम्मको व्यवहार गर्नुभएको छ, र मेरा प्रजा कहिल्यै लज्जित हुनेछैनन्।</w:t>
      </w:r>
    </w:p>
    <w:p/>
    <w:p>
      <w:r xmlns:w="http://schemas.openxmlformats.org/wordprocessingml/2006/main">
        <w:t xml:space="preserve">परमप्रभुले आफ्ना मानिसहरूलाई प्रशस्त उपलब्ध गराउनुहुनेछ, र उहाँका अचम्मका कामहरूका लागि तिनीहरूले उहाँको प्रशंसा गर्नुपर्छ।</w:t>
      </w:r>
    </w:p>
    <w:p/>
    <w:p>
      <w:r xmlns:w="http://schemas.openxmlformats.org/wordprocessingml/2006/main">
        <w:t xml:space="preserve">1. परमेश्वरको प्रबन्ध: कसरी परमप्रभुको आशिषले हामीलाई नवीकरण गर्दछ</w:t>
      </w:r>
    </w:p>
    <w:p/>
    <w:p>
      <w:r xmlns:w="http://schemas.openxmlformats.org/wordprocessingml/2006/main">
        <w:t xml:space="preserve">2. प्रभुको प्रशंसा: प्रभुको अद्भुत कामको उत्सव मनाउने</w:t>
      </w:r>
    </w:p>
    <w:p/>
    <w:p>
      <w:r xmlns:w="http://schemas.openxmlformats.org/wordprocessingml/2006/main">
        <w:t xml:space="preserve">1. फिलिप्पी 4:19 - र मेरो परमेश्वरले ख्रीष्ट येशूद्वारा उहाँको महिमाको धन अनुसार तपाईंको सबै आवश्यकताहरू पूरा गर्नुहुनेछ।</w:t>
      </w:r>
    </w:p>
    <w:p/>
    <w:p>
      <w:r xmlns:w="http://schemas.openxmlformats.org/wordprocessingml/2006/main">
        <w:t xml:space="preserve">2. भजनसंग्रह 103:2 - हे मेरो आत्मा, परमप्रभुको जय होस्, र उहाँका सबै उपकारहरूलाई नबिर्सनुहोस्।</w:t>
      </w:r>
    </w:p>
    <w:p/>
    <w:p>
      <w:r xmlns:w="http://schemas.openxmlformats.org/wordprocessingml/2006/main">
        <w:t xml:space="preserve">योएल 2:27 अनि तिमीहरूले जान्‍नेछौ कि म इस्राएलको माझमा छु, र म नै परमप्रभु तिमीहरूका परमेश्‍वर हुँ, अरू कोही होइन, र मेरा प्रजा कहिल्यै लज्जित हुनेछैनन्।</w:t>
      </w:r>
    </w:p>
    <w:p/>
    <w:p>
      <w:r xmlns:w="http://schemas.openxmlformats.org/wordprocessingml/2006/main">
        <w:t xml:space="preserve">परमेश्वर इस्राएलको बीचमा हुनुहुन्छ र एकमात्र साँचो परमेश्वर हुनुहुन्छ।</w:t>
      </w:r>
    </w:p>
    <w:p/>
    <w:p>
      <w:r xmlns:w="http://schemas.openxmlformats.org/wordprocessingml/2006/main">
        <w:t xml:space="preserve">1. भगवान सधैं हाम्रो साथमा हुनुहुन्छ र हामीलाई कहिल्यै छोड्नुहुनेछैन।</w:t>
      </w:r>
    </w:p>
    <w:p/>
    <w:p>
      <w:r xmlns:w="http://schemas.openxmlformats.org/wordprocessingml/2006/main">
        <w:t xml:space="preserve">२. हामीले हाम्रो विश्वास र परमेश्वरमा भरोसा गरेकोमा गर्व गर्नुपर्छ।</w:t>
      </w:r>
    </w:p>
    <w:p/>
    <w:p>
      <w:r xmlns:w="http://schemas.openxmlformats.org/wordprocessingml/2006/main">
        <w:t xml:space="preserve">1. Deuteronomy 7:9 -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२. भजन ३३:१८ - हेर, उहाँको डर मान्‍नेहरूमाथि, उहाँको कृपामा आशा गर्नेहरूमाथि परमप्रभुको नजर छ।</w:t>
      </w:r>
    </w:p>
    <w:p/>
    <w:p>
      <w:r xmlns:w="http://schemas.openxmlformats.org/wordprocessingml/2006/main">
        <w:t xml:space="preserve">योएल 2:28 अनि पछि यस्तो हुनेछ, कि म मेरो आत्मा सबै शरीरमा खन्याउनेछु। र तिम्रा छोराछोरीहरूले अगमवाणी गर्नेछन्, तिम्रा वृद्धहरूले सपना देख्नेछन्, तिम्रा जवानहरूले दर्शनहरू देख्नेछन्।</w:t>
      </w:r>
    </w:p>
    <w:p/>
    <w:p>
      <w:r xmlns:w="http://schemas.openxmlformats.org/wordprocessingml/2006/main">
        <w:t xml:space="preserve">परमेश्वरले सबै मानिसहरूमा आफ्नो आत्मा खन्याउने वाचा गर्नुहुन्छ र तिनीहरूलाई सपना देख्ने र दर्शनहरू हेर्ने जस्ता भविष्यसूचक उपहारहरू दिइनेछ।</w:t>
      </w:r>
    </w:p>
    <w:p/>
    <w:p>
      <w:r xmlns:w="http://schemas.openxmlformats.org/wordprocessingml/2006/main">
        <w:t xml:space="preserve">1. परमेश्वरको आत्माले हामीलाई सपना र दर्शन गर्न शक्ति दिन्छ</w:t>
      </w:r>
    </w:p>
    <w:p/>
    <w:p>
      <w:r xmlns:w="http://schemas.openxmlformats.org/wordprocessingml/2006/main">
        <w:t xml:space="preserve">२. परमेश्वरको आत्माको शक्तिको अनुभव गर्दै</w:t>
      </w:r>
    </w:p>
    <w:p/>
    <w:p>
      <w:r xmlns:w="http://schemas.openxmlformats.org/wordprocessingml/2006/main">
        <w:t xml:space="preserve">1. प्रेरित 2: 4 - र तिनीहरू सबै पवित्र आत्माले भरिएका थिए, र आत्माले तिनीहरूलाई उच्चारण दिएझैं अन्य भाषाहरूमा बोल्न थाले।</w:t>
      </w:r>
    </w:p>
    <w:p/>
    <w:p>
      <w:r xmlns:w="http://schemas.openxmlformats.org/wordprocessingml/2006/main">
        <w:t xml:space="preserve">2. यशैया 11: 2 - अनि परमप्रभुको आत्मा उहाँमा रहनुहुनेछ, बुद्धि र समझको आत्मा, सल्लाह र शक्तिको आत्मा, ज्ञानको आत्मा र परमप्रभुको भयको आत्मा।</w:t>
      </w:r>
    </w:p>
    <w:p/>
    <w:p>
      <w:r xmlns:w="http://schemas.openxmlformats.org/wordprocessingml/2006/main">
        <w:t xml:space="preserve">योएल 2:29 अनि ती दिनहरूमा म मेरो आत्मा खन्याइदिनेछु।</w:t>
      </w:r>
    </w:p>
    <w:p/>
    <w:p>
      <w:r xmlns:w="http://schemas.openxmlformats.org/wordprocessingml/2006/main">
        <w:t xml:space="preserve">परमेश्वरले आउँदो दिनहरूमा आफ्ना सेवकहरू र दासीहरू दुवैमा आफ्नो आत्मा खन्याउने वाचा गर्नुहुन्छ।</w:t>
      </w:r>
    </w:p>
    <w:p/>
    <w:p>
      <w:r xmlns:w="http://schemas.openxmlformats.org/wordprocessingml/2006/main">
        <w:t xml:space="preserve">१. परमेश्वरको प्रतिज्ञा: कसरी प्रभुले आफ्नो आत्मा खन्याउनुहुनेछ</w:t>
      </w:r>
    </w:p>
    <w:p/>
    <w:p>
      <w:r xmlns:w="http://schemas.openxmlformats.org/wordprocessingml/2006/main">
        <w:t xml:space="preserve">२. परमेश्वरका प्रतिज्ञाहरू पक्रने: आत्माको शक्तिको अनुभव गर्दै</w:t>
      </w:r>
    </w:p>
    <w:p/>
    <w:p>
      <w:r xmlns:w="http://schemas.openxmlformats.org/wordprocessingml/2006/main">
        <w:t xml:space="preserve">1. प्रेरित 2:17-18: "अनि यो अन्तिम दिनहरूमा हुनेछ, परमेश्वर भन्नुहुन्छ, म मेरो आत्माबाट सबै शरीरमा खन्याउनेछु: र तिम्रा छोराछोरीहरूले अगमवाणी बोल्नेछन्, र तिम्रा जवानहरूले देख्नेछन्। दर्शनहरू, र तपाईंका बुढा मानिसहरूले सपनाहरू देख्नेछन्: र मेरा दासहरू र मेरा कमारीहरूमाथि म मेरो आत्माको ती दिनहरूमा खन्याउनेछु; र तिनीहरूले भविष्यवाणी गर्नेछन्।</w:t>
      </w:r>
    </w:p>
    <w:p/>
    <w:p>
      <w:r xmlns:w="http://schemas.openxmlformats.org/wordprocessingml/2006/main">
        <w:t xml:space="preserve">2. एफिसी 1:13-14: "जसमाथि तिमीहरूले पनि भरोसा गर्यौ, त्यस पछि तिमीहरूले सत्यको वचन, आफ्नो मुक्तिको सुसमाचार सुने: जसमा तिमीहरूले विश्वास गरेपछि, तिमीहरूलाई प्रतिज्ञाको त्यो पवित्र आत्माले छाप लगाइयो, जुन उहाँको महिमाको प्रशंसाको लागि किनेको सम्पत्तिको उद्धार नहुँदासम्म हाम्रो उत्तराधिकारको उत्कटता हो।"</w:t>
      </w:r>
    </w:p>
    <w:p/>
    <w:p>
      <w:r xmlns:w="http://schemas.openxmlformats.org/wordprocessingml/2006/main">
        <w:t xml:space="preserve">योएल २:३० अनि म स्वर्ग र पृथ्वीमा रगत, आगो र धुवाँका खम्बाहरू देखाउनेछु।</w:t>
      </w:r>
    </w:p>
    <w:p/>
    <w:p>
      <w:r xmlns:w="http://schemas.openxmlformats.org/wordprocessingml/2006/main">
        <w:t xml:space="preserve">परमप्रभुले रगत, आगो र धुवाँका खम्बाहरूद्वारा स्वर्ग र पृथ्वीमा चमत्कारी चिन्हहरू देखाउनुहुनेछ।</w:t>
      </w:r>
    </w:p>
    <w:p/>
    <w:p>
      <w:r xmlns:w="http://schemas.openxmlformats.org/wordprocessingml/2006/main">
        <w:t xml:space="preserve">1: हामी प्रभुको शक्ति र संसारमा उपस्थिति को डर मा हुनुपर्छ।</w:t>
      </w:r>
    </w:p>
    <w:p/>
    <w:p>
      <w:r xmlns:w="http://schemas.openxmlformats.org/wordprocessingml/2006/main">
        <w:t xml:space="preserve">२: हामी प्रभुका अचम्मका चिन्हहरू र अचम्मका कुराहरू देखेर डराउनुपर्छ।</w:t>
      </w:r>
    </w:p>
    <w:p/>
    <w:p>
      <w:r xmlns:w="http://schemas.openxmlformats.org/wordprocessingml/2006/main">
        <w:t xml:space="preserve">1: भजन 19: 1 - "आकाशले परमेश्वरको महिमाको घोषणा गर्दछ; आकाशले उहाँको हातको कामको घोषणा गर्दछ।"</w:t>
      </w:r>
    </w:p>
    <w:p/>
    <w:p>
      <w:r xmlns:w="http://schemas.openxmlformats.org/wordprocessingml/2006/main">
        <w:t xml:space="preserve">2: यशैया 40:26 - "आफ्नो आँखा उठाउनुहोस् र स्वर्गमा हेर्नुहोस्: यी सबै कसले सृष्टि गर्नुभयो? जसले ताराहरूको समूहलाई एक-एक गरी बाहिर ल्याउनुहुन्छ र प्रत्येकलाई नाउँद्वारा बोलाउनुहुन्छ। उहाँको महान् शक्ति र शक्तिशाली शक्तिको कारण, ती मध्ये एउटा पनि हराइरहेको छैन।"</w:t>
      </w:r>
    </w:p>
    <w:p/>
    <w:p>
      <w:r xmlns:w="http://schemas.openxmlformats.org/wordprocessingml/2006/main">
        <w:t xml:space="preserve">योएल 2:31 परमप्रभुको महान् र डरलाग्दो दिन आउन अघि सूर्य अँध्यारोमा र चन्द्रमा रगतमा परिणत हुनेछ।</w:t>
      </w:r>
    </w:p>
    <w:p/>
    <w:p>
      <w:r xmlns:w="http://schemas.openxmlformats.org/wordprocessingml/2006/main">
        <w:t xml:space="preserve">यस खण्डले प्रभुको महान र डरलाग्दो न्यायको दिनको बारेमा बताउँछ।</w:t>
      </w:r>
    </w:p>
    <w:p/>
    <w:p>
      <w:r xmlns:w="http://schemas.openxmlformats.org/wordprocessingml/2006/main">
        <w:t xml:space="preserve">1. येशू आउँदै हुनुहुन्छ: के तपाईं तयार हुनुहुन्छ?</w:t>
      </w:r>
    </w:p>
    <w:p/>
    <w:p>
      <w:r xmlns:w="http://schemas.openxmlformats.org/wordprocessingml/2006/main">
        <w:t xml:space="preserve">2. प्रभुको दिन: पश्चात्तापको लागि कल</w:t>
      </w:r>
    </w:p>
    <w:p/>
    <w:p>
      <w:r xmlns:w="http://schemas.openxmlformats.org/wordprocessingml/2006/main">
        <w:t xml:space="preserve">1. मत्ती 24:36-44 (कसैलाई थाहा छैन प्रभुको पुनरागमनको दिन वा घण्टा)</w:t>
      </w:r>
    </w:p>
    <w:p/>
    <w:p>
      <w:r xmlns:w="http://schemas.openxmlformats.org/wordprocessingml/2006/main">
        <w:t xml:space="preserve">२. प्रकाश ६:१२-१७ (परमेश्वरको क्रोधको महान् दिन)</w:t>
      </w:r>
    </w:p>
    <w:p/>
    <w:p>
      <w:r xmlns:w="http://schemas.openxmlformats.org/wordprocessingml/2006/main">
        <w:t xml:space="preserve">योएल 2:32 अनि यस्तो हुन आउनेछ, कि जसले परमप्रभुको नाउँ पुकार्छ उसलाई छुटकारा दिइनेछ: किनकि सियोन पर्वतमा र यरूशलेममा छुटकारा हुनेछ, जसरी परमप्रभुले भन्नुभएको छ, र बचेकाहरूमा जसलाई परमप्रभुले भन्नुभएको छ। कल।</w:t>
      </w:r>
    </w:p>
    <w:p/>
    <w:p>
      <w:r xmlns:w="http://schemas.openxmlformats.org/wordprocessingml/2006/main">
        <w:t xml:space="preserve">यो खण्डले प्रकाश पार्छ कि जब कसैले प्रभुलाई पुकार्छ, तिनीहरूले मुक्ति पाउनेछन्। यो विशेष गरी यरूशलेम र सियोनका मानिसहरूको लागि सत्य हो, जस्तै परमेश्वरले प्रतिज्ञा गर्नुभएको छ।</w:t>
      </w:r>
    </w:p>
    <w:p/>
    <w:p>
      <w:r xmlns:w="http://schemas.openxmlformats.org/wordprocessingml/2006/main">
        <w:t xml:space="preserve">1. "प्रार्थनाको शक्ति: कसरी प्रभुलाई पुकार्दा छुटकारा पाउन सकिन्छ"</w:t>
      </w:r>
    </w:p>
    <w:p/>
    <w:p>
      <w:r xmlns:w="http://schemas.openxmlformats.org/wordprocessingml/2006/main">
        <w:t xml:space="preserve">2. "परमेश्‍वरका प्रतिज्ञाहरू: उहाँले यरूशलेम र सियोनमा भएकाहरूलाई उहाँका प्रतिज्ञाहरू कसरी पूरा गर्नुहुन्छ"</w:t>
      </w:r>
    </w:p>
    <w:p/>
    <w:p>
      <w:r xmlns:w="http://schemas.openxmlformats.org/wordprocessingml/2006/main">
        <w:t xml:space="preserve">1. रोमी 10:13 - किनकि जसले प्रभुको नाउँ पुकार्छ उसले उद्धार पाउनेछ।</w:t>
      </w:r>
    </w:p>
    <w:p/>
    <w:p>
      <w:r xmlns:w="http://schemas.openxmlformats.org/wordprocessingml/2006/main">
        <w:t xml:space="preserve">2. यशैया 62:12 - र तिनीहरूलाई पवित्र जन भनिनेछ, परमप्रभुको उद्धार गरिएको: र तपाईंलाई भनिनेछ, खोजिएको, नछोडिएको सहर।</w:t>
      </w:r>
    </w:p>
    <w:p/>
    <w:p>
      <w:r xmlns:w="http://schemas.openxmlformats.org/wordprocessingml/2006/main">
        <w:t xml:space="preserve">योएल अध्याय ३ ले राष्ट्रहरूको न्याय र परमेश्वरका जनहरूको पुनर्स्थापनामा केन्द्रित भई भविष्यको भविष्यसूचक दर्शन प्रस्तुत गर्दछ। अध्यायले न्यायको लागि राष्ट्रहरूको भेला र परमेश्वरका विश्वासी जनहरूलाई पर्खने आशिष्हरूको वर्णन गर्दछ।</w:t>
      </w:r>
    </w:p>
    <w:p/>
    <w:p>
      <w:r xmlns:w="http://schemas.openxmlformats.org/wordprocessingml/2006/main">
        <w:t xml:space="preserve">पहिलो अनुच्छेद: अध्याय यहोशापातको उपत्यकामा न्यायको लागि भेला भएका राष्ट्रहरूको चित्रणको साथ सुरु हुन्छ। परमेश्‍वरले उहाँका मानिसहरूलाई दुर्व्यवहार गरेको र उहाँको भूमिलाई विभाजन गरेकोमा तिनीहरूको न्याय गर्नुहुनेछ। राष्ट्रहरूलाई युद्धको लागि तयार हुन बोलाइन्छ, तर परमेश्वरले आश्वासन दिनुहुन्छ कि उहाँ तिनीहरूको शरणस्थान र बल हुनुहुनेछ (योएल ३:१-८)।</w:t>
      </w:r>
    </w:p>
    <w:p/>
    <w:p>
      <w:r xmlns:w="http://schemas.openxmlformats.org/wordprocessingml/2006/main">
        <w:t xml:space="preserve">दोस्रो अनुच्छेद: यो अध्याय राष्ट्रहरूलाई पर्खिरहेको न्यायको विवरणको साथ जारी छ। परमप्रभुले तिनीहरूको दुष्टता र हिंसाको लागि तिनीहरूको न्याय गर्नुहुनेछ, र तिनीहरूका कामहरूको बदला दिइनेछ। भूमि पुनर्स्थापना र आशिष् हुनेछ, र परमेश्वरका मानिसहरूले यसलाई सदाको लागि उत्तराधिकारी हुनेछन् (योएल 3:9-17)।</w:t>
      </w:r>
    </w:p>
    <w:p/>
    <w:p>
      <w:r xmlns:w="http://schemas.openxmlformats.org/wordprocessingml/2006/main">
        <w:t xml:space="preserve">तेस्रो अनुच्छेद: अध्याय उहाँका जनहरूमा परमेश्वरको आशिष्हरूको दर्शनको साथ समाप्त हुन्छ। प्रचुर मात्रामा फसल उत्पादन गर्ने जमिनको साथमा प्रशस्त आशिषहरू हुनेछन्। परमेश्वर सियोनमा बास गर्नुहुनेछ, र उहाँका मानिसहरू सुरक्षित र सुरक्षित हुनेछन्। यस अध्यायको अन्त्यमा परमप्रभु नै तिनीहरूका परमेश्वर हुनुहुन्छ र तिनीहरू उहाँका मानिसहरू हुनेछन् भन्ने घोषणाको साथ समाप्त हुन्छ (योएल ३:१८-२१)।</w:t>
      </w:r>
    </w:p>
    <w:p/>
    <w:p>
      <w:r xmlns:w="http://schemas.openxmlformats.org/wordprocessingml/2006/main">
        <w:t xml:space="preserve">संक्षिप्तमा,</w:t>
      </w:r>
    </w:p>
    <w:p>
      <w:r xmlns:w="http://schemas.openxmlformats.org/wordprocessingml/2006/main">
        <w:t xml:space="preserve">योएल अध्याय ३ ले भविष्यको भविष्यसूचक दर्शन प्रस्तुत गर्दछ, न्यायमा ध्यान केन्द्रित गर्दै</w:t>
      </w:r>
    </w:p>
    <w:p>
      <w:r xmlns:w="http://schemas.openxmlformats.org/wordprocessingml/2006/main">
        <w:t xml:space="preserve">राष्ट्रहरू र परमेश्वरका मानिसहरूको पुनर्स्थापना।</w:t>
      </w:r>
    </w:p>
    <w:p/>
    <w:p>
      <w:r xmlns:w="http://schemas.openxmlformats.org/wordprocessingml/2006/main">
        <w:t xml:space="preserve">न्यायको लागि यहोशापातको उपत्यकामा राष्ट्रहरूको भेला।</w:t>
      </w:r>
    </w:p>
    <w:p>
      <w:r xmlns:w="http://schemas.openxmlformats.org/wordprocessingml/2006/main">
        <w:t xml:space="preserve">आफ्ना मानिसहरूलाई दुर्व्यवहार गरेको र उहाँको भूमि विभाजन गरेकोमा राष्ट्रहरूमा परमेश्वरको न्याय।</w:t>
      </w:r>
    </w:p>
    <w:p>
      <w:r xmlns:w="http://schemas.openxmlformats.org/wordprocessingml/2006/main">
        <w:t xml:space="preserve">राष्ट्रहरूलाई युद्धको लागि तयार हुन, परमेश्वरलाई उनीहरूको शरणस्थान र शक्तिको रूपमा बोलाउनुहोस्।</w:t>
      </w:r>
    </w:p>
    <w:p>
      <w:r xmlns:w="http://schemas.openxmlformats.org/wordprocessingml/2006/main">
        <w:t xml:space="preserve">राष्ट्रहरूको दुष्टताको लागि न्याय र चुक्ताको विवरण।</w:t>
      </w:r>
    </w:p>
    <w:p>
      <w:r xmlns:w="http://schemas.openxmlformats.org/wordprocessingml/2006/main">
        <w:t xml:space="preserve">परमेश्वरका मानिसहरूको लागि भूमिको पुनर्स्थापना र आशिष्।</w:t>
      </w:r>
    </w:p>
    <w:p>
      <w:r xmlns:w="http://schemas.openxmlformats.org/wordprocessingml/2006/main">
        <w:t xml:space="preserve">परमेश्वरका जनहरूद्वारा सदाको लागि भूमिको उत्तराधिकार।</w:t>
      </w:r>
    </w:p>
    <w:p>
      <w:r xmlns:w="http://schemas.openxmlformats.org/wordprocessingml/2006/main">
        <w:t xml:space="preserve">प्रचुर मात्रामा फसल र सुरक्षाको साथ उहाँका जनहरूमा परमेश्वरको आशीर्वादको दर्शन।</w:t>
      </w:r>
    </w:p>
    <w:p>
      <w:r xmlns:w="http://schemas.openxmlformats.org/wordprocessingml/2006/main">
        <w:t xml:space="preserve">प्रभुलाई तिनीहरूको परमेश्वर र उहाँका मानिसहरू उहाँका मानिसहरूको रूपमा घोषणा।</w:t>
      </w:r>
    </w:p>
    <w:p/>
    <w:p>
      <w:r xmlns:w="http://schemas.openxmlformats.org/wordprocessingml/2006/main">
        <w:t xml:space="preserve">योएलको यो अध्यायले राष्ट्रहरूको न्याय र परमेश्वरका जनहरूको पुनर्स्थापनामा केन्द्रित भई भविष्यको भविष्यसूचक दर्शन प्रस्तुत गर्दछ। यो अध्याय न्यायको लागि यहोशापातको उपत्यकामा भेला भएका राष्ट्रहरूको चित्रणबाट सुरु हुन्छ। परमेश्‍वरले उहाँका मानिसहरूलाई दुर्व्यवहार गरेको र उहाँको भूमिलाई विभाजन गरेकोमा तिनीहरूको न्याय गर्नुहुनेछ। राष्ट्रहरूलाई युद्धको लागि तयारी गर्न बोलाइन्छ, तर परमेश्वरले तिनीहरूलाई आश्वासन दिनुहुन्छ कि उहाँ तिनीहरूको शरणस्थान र बल हुनुहुनेछ। यो अध्याय राष्ट्रहरूलाई पर्खिरहेको न्यायको वर्णनको साथ जारी छ, किनकि परमप्रभुले तिनीहरूको दुष्टता र हिंसाको लागि न्याय गर्नुहुन्छ। तिनीहरूका कामहरू फिर्ता गरिनेछ, र भूमि पुनर्स्थापना गरिनेछ र परमेश्वरका मानिसहरूलाई आशिष् दिइनेछ, जसले यसलाई सदाको लागि उत्तराधिकारी हुनेछ। प्रचुर मात्रामा फसल र सुरक्षाको साथ उहाँका मानिसहरूमाथि परमेश्वरको आशिष्को दर्शनको साथ अध्याय समाप्त हुन्छ। परमेश्‍वर सियोनमा बास गर्नुहुनेछ, र उहाँका जनहरूलाई उहाँकै रूपमा घोषणा गरिनेछ। यस अध्यायले परमेश्वरको न्याय, उहाँका जनहरूको पुनर्स्थापना र भविष्यमा उनीहरूलाई पर्खने आशिष्हरूमा जोड दिन्छ।</w:t>
      </w:r>
    </w:p>
    <w:p/>
    <w:p>
      <w:r xmlns:w="http://schemas.openxmlformats.org/wordprocessingml/2006/main">
        <w:t xml:space="preserve">योएल 3:1 किनकि हेर, ती दिनहरूमा, र त्यो समयमा, जब म यहूदा र यरूशलेमको कैदलाई फिर्ता ल्याउनेछु,</w:t>
      </w:r>
    </w:p>
    <w:p/>
    <w:p>
      <w:r xmlns:w="http://schemas.openxmlformats.org/wordprocessingml/2006/main">
        <w:t xml:space="preserve">परमेश्वरले यहूदा र यरूशलेमलाई पुनर्स्थापित गर्नुहुनेछ।</w:t>
      </w:r>
    </w:p>
    <w:p/>
    <w:p>
      <w:r xmlns:w="http://schemas.openxmlformats.org/wordprocessingml/2006/main">
        <w:t xml:space="preserve">१: परमेश्वर विश्वासयोग्य हुनुहुन्छ र आफ्ना प्रतिज्ञाहरू पूरा गर्नुहुन्छ।</w:t>
      </w:r>
    </w:p>
    <w:p/>
    <w:p>
      <w:r xmlns:w="http://schemas.openxmlformats.org/wordprocessingml/2006/main">
        <w:t xml:space="preserve">२: परमेश्वरका जनहरूलाई पुनर्स्थापना विश्वासयोग्यता मार्फत आउँछ।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29:11-14 - किनकि मलाई थाहा छ कि मसँग तिम्रो लागि योजनाहरू छन्, परमप्रभु घोषणा गर्नुहुन्छ, कल्याणको लागि योजनाहरू र खराबको लागि होइन, तपाईलाई भविष्य र आशा दिन। तब तिमीले मलाई पुकार्नेछौ र आएर मलाई प्रार्थना गर्नेछौ, र म तिम्रो कुरा सुन्छु। तपाईंले मलाई खोज्नुहुनेछ र मलाई फेला पार्नुहुनेछ, जब तपाईंले आफ्नो सम्पूर्ण हृदयले मलाई खोज्नुहुन्छ। म तिमीहरूद्वारा भेट्टाउनेछु, परमप्रभु घोषणा गर्नुहुन्छ, र म तिमीहरूको भाग्यलाई पुनर्स्थापित गर्नेछु र तिमीहरूलाई सबै राष्ट्रहरू र सबै ठाउँहरूबाट जम्मा गर्नेछु जहाँबाट मैले तिमीहरूलाई धपाएको छु, परमप्रभु भन्नुहुन्छ, र म तिमीहरूलाई त्यही ठाउँमा फर्काउनेछु जहाँबाट मैले तिमीलाई निर्वासनमा पठाइयो।</w:t>
      </w:r>
    </w:p>
    <w:p/>
    <w:p>
      <w:r xmlns:w="http://schemas.openxmlformats.org/wordprocessingml/2006/main">
        <w:t xml:space="preserve">योएल 3:2 म पनि सबै जातिहरूलाई भेला पार्नेछु, र तिनीहरूलाई यहोशापातको बेंसीमा तल ल्‍याउनेछु, र मेरा मानिसहरू र मेरो सम्पदा इस्राएलको निम्‍ति तिनीहरूसँग बिन्ती गर्नेछु, जसलाई तिनीहरूले जाति-जातिहरूका बीचमा छरपष्‍ट पारेका छन्, र मेरो देशलाई टुक्रा पारेका छन्।</w:t>
      </w:r>
    </w:p>
    <w:p/>
    <w:p>
      <w:r xmlns:w="http://schemas.openxmlformats.org/wordprocessingml/2006/main">
        <w:t xml:space="preserve">परमेश्‍वरले सबै राष्ट्रहरूलाई भेला गर्नुहुनेछ र उहाँका मानिसहरू र उहाँको भूमिमाथि तिनीहरूको दुर्व्यवहारको न्याय गर्न तिनीहरूलाई यहोशापातको उपत्यकामा ल्याउनुहुनेछ।</w:t>
      </w:r>
    </w:p>
    <w:p/>
    <w:p>
      <w:r xmlns:w="http://schemas.openxmlformats.org/wordprocessingml/2006/main">
        <w:t xml:space="preserve">1. सबै राष्ट्रहरूमा परमेश्वरको न्याय</w:t>
      </w:r>
    </w:p>
    <w:p/>
    <w:p>
      <w:r xmlns:w="http://schemas.openxmlformats.org/wordprocessingml/2006/main">
        <w:t xml:space="preserve">2. यहोशापातको उपत्यकाको महत्त्व</w:t>
      </w:r>
    </w:p>
    <w:p/>
    <w:p>
      <w:r xmlns:w="http://schemas.openxmlformats.org/wordprocessingml/2006/main">
        <w:t xml:space="preserve">1. इजकिएल 37:12-14 - त्यसैले अगमवाणी गर र तिनीहरूलाई भन, परमप्रभु परमेश्वर यसो भन्नुहुन्छ; हेर, हे मेरा मानिसहरू, म तिमीहरूका चिहानहरू खोल्नेछु, र तिमीहरूलाई तिमीहरूका चिहानहरूबाट बाहिर ल्याउनेछु, र तिमीहरूलाई इस्राएलको भूमिमा ल्याउनेछु। अनि तिमीहरूले जान्‍नेछौ कि म परमप्रभु हुँ, जब मैले तिमीहरूका चिहानहरू खोल्‍नेछु, र तिमीहरूका चिहानहरूबाट तिमीहरूलाई बाहिर ल्‍याउनेछु, र मेरो आत्‍मा तिमीहरूमा हालिदिनेछु, र तिमीहरू जीवित हुनेछौ, र म तिमीहरूलाई तिमीहरूको चिहानमा राख्नेछु। आफ्नै भूमि: तब तिमीहरूले थाहा पाउनेछौ कि म परमप्रभुले यो बोलेको छु र यो पूरा गरेको छु, परमप्रभु भन्नुहुन्छ।</w:t>
      </w:r>
    </w:p>
    <w:p/>
    <w:p>
      <w:r xmlns:w="http://schemas.openxmlformats.org/wordprocessingml/2006/main">
        <w:t xml:space="preserve">2. जकरिया 14:4 - अनि उसको खुट्टा त्यस दिन जैतूनको डाँडामा खडा हुनेछ, जुन पूर्वमा यरूशलेमको अगाडि छ, र जैतूनको डाँडा त्यसको बीचमा पूर्व र पश्चिम तिर चिटिनेछ, र त्यहाँ एउटा ठूलो उपत्यका हुनेछ। पहाडको आधा भाग उत्तरतिर र आधा दक्षिणतिर हट्नेछ।</w:t>
      </w:r>
    </w:p>
    <w:p/>
    <w:p>
      <w:r xmlns:w="http://schemas.openxmlformats.org/wordprocessingml/2006/main">
        <w:t xml:space="preserve">योएल 3:3 अनि तिनीहरूले मेरा मानिसहरूको निम्‍ति चिट्ठा हाले। र तिनीहरूले एक वेश्याको लागि केटा दिए, र एक केटीलाई दाखमद्यको लागि बेचे, ताकि तिनीहरूले पिउन सकून्।</w:t>
      </w:r>
    </w:p>
    <w:p/>
    <w:p>
      <w:r xmlns:w="http://schemas.openxmlformats.org/wordprocessingml/2006/main">
        <w:t xml:space="preserve">योएल 3:3 का मानिसहरूले अरू मानिसहरूको लागि चिट्ठा हालेका छन्, र तिनीहरूलाई अनैतिक व्यापारको भागको रूपमा प्रयोग गरेका छन्, जस्तै केटालाई वेश्याको लागि र केटीलाई दाखमद्यको लागि साट्ने।</w:t>
      </w:r>
    </w:p>
    <w:p/>
    <w:p>
      <w:r xmlns:w="http://schemas.openxmlformats.org/wordprocessingml/2006/main">
        <w:t xml:space="preserve">1. "अनैतिक व्यापारको खतरा"</w:t>
      </w:r>
    </w:p>
    <w:p/>
    <w:p>
      <w:r xmlns:w="http://schemas.openxmlformats.org/wordprocessingml/2006/main">
        <w:t xml:space="preserve">2. "पापको हानिकारक प्रभावहरू"</w:t>
      </w:r>
    </w:p>
    <w:p/>
    <w:p>
      <w:r xmlns:w="http://schemas.openxmlformats.org/wordprocessingml/2006/main">
        <w:t xml:space="preserve">1. हितोपदेश 6:26-29, "किनकि एउटी वेश्या स्त्रीको माध्यमबाट एक पुरुषलाई रोटीको टुक्रामा ल्याइन्छ: र व्यभिचारिणीले बहुमूल्य जीवनको खोजी गर्नेछ। के एक पुरुषले आफ्नो छातीमा आगो लिन सक्छ, र आफ्नो लुगा लिन सक्दैन? जलाउन सकिन्छ? के आगो कोइलाहरूमा जान सक्छ, र उसको खुट्टा जलाउन सकिँदैन? त्यसैले जो आफ्नो छिमेकी पत्नीलाई छोयो, जसले उसलाई छुन्छ, निर्दोष हुनेछैन।"</w:t>
      </w:r>
    </w:p>
    <w:p/>
    <w:p>
      <w:r xmlns:w="http://schemas.openxmlformats.org/wordprocessingml/2006/main">
        <w:t xml:space="preserve">2. याकूब 1:14-15, "तर हरेक मानिस प्रलोभनमा पर्दछ, जब उसलाई आफ्नै अभिलाषाबाट टाढा लगाइन्छ, र प्रलोभनमा पारिन्छ। तब जब वासनाले गर्भ धारण गर्छ, यसले पापलाई जन्म दिन्छ: र पाप, जब यो समाप्त हुन्छ, बाहिर ल्याउँछ। मृत्यु।"</w:t>
      </w:r>
    </w:p>
    <w:p/>
    <w:p>
      <w:r xmlns:w="http://schemas.openxmlformats.org/wordprocessingml/2006/main">
        <w:t xml:space="preserve">योएल 3:4 हो, र हे टायर, सिदोन र प्यालेस्टाइनका सबै तटहरू, मसँग तिमीहरूको के सरोकार छ? के तिमीले मलाई बदला दिनेछौ? र यदि तिमीहरूले मलाई बदला दियौ भने, म तुरुन्तै र तुरुन्तै तिमीहरूको प्रतिफल तिमीहरूको आफ्नै शिरमा फर्काउनेछु।</w:t>
      </w:r>
    </w:p>
    <w:p/>
    <w:p>
      <w:r xmlns:w="http://schemas.openxmlformats.org/wordprocessingml/2006/main">
        <w:t xml:space="preserve">परमेश्वरले टायर, सिडोन र प्यालेस्टाइनका तटहरूलाई उहाँका मानिसहरूको लागि उहाँको योजनाहरूमा हस्तक्षेप नगर्न चेतावनी दिनुहुन्छ।</w:t>
      </w:r>
    </w:p>
    <w:p/>
    <w:p>
      <w:r xmlns:w="http://schemas.openxmlformats.org/wordprocessingml/2006/main">
        <w:t xml:space="preserve">1. उहाँको विरोध गर्नेहरूलाई परमेश्वरको न्याय आउनेछ</w:t>
      </w:r>
    </w:p>
    <w:p/>
    <w:p>
      <w:r xmlns:w="http://schemas.openxmlformats.org/wordprocessingml/2006/main">
        <w:t xml:space="preserve">2. परमेश्वरको योजनाहरूमा हस्तक्षेप नगर्नको लागि अनुस्मारक</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यशैया 40:10-11 - हेर्नुहोस्, सार्वभौम प्रभु शक्ति संग आउनुहुन्छ, र उहाँले शक्तिशाली हात संग शासन गर्नुहुन्छ। हेर, उहाँको इनाम उहाँसँग छ, र उहाँको प्रतिफल उहाँसँगै छ।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योएल 3:5 किनभने तिमीहरूले मेरो सुन र चाँदी लिएका छौ, र मेरा राम्रा राम्रा चीजहरू आफ्‍ना मन्‍दिरहरूमा लगेका छौ।</w:t>
      </w:r>
    </w:p>
    <w:p/>
    <w:p>
      <w:r xmlns:w="http://schemas.openxmlformats.org/wordprocessingml/2006/main">
        <w:t xml:space="preserve">यहूदाका मानिसहरूलाई परमेश्वरको चाँदी, सुन र राम्रा राम्रा चीजहरू लिएर तिनीहरूका मन्दिरहरूमा ल्याएकोमा हप्काइन्छ।</w:t>
      </w:r>
    </w:p>
    <w:p/>
    <w:p>
      <w:r xmlns:w="http://schemas.openxmlformats.org/wordprocessingml/2006/main">
        <w:t xml:space="preserve">1. मूर्तिपूजाका खतराहरू: के हुन्छ जब हामीले भौतिक चीजहरूलाई परमेश्वरको माथि राख्छौं</w:t>
      </w:r>
    </w:p>
    <w:p/>
    <w:p>
      <w:r xmlns:w="http://schemas.openxmlformats.org/wordprocessingml/2006/main">
        <w:t xml:space="preserve">२. ईश्वरीय सम्पत्तिको मूल्य: परमेश्वरले हामीलाई दिनुभएको कुराको कदर गर्न सिक्नुहोस्</w:t>
      </w:r>
    </w:p>
    <w:p/>
    <w:p>
      <w:r xmlns:w="http://schemas.openxmlformats.org/wordprocessingml/2006/main">
        <w:t xml:space="preserve">1. प्रस्थान 20: 3-5 - "मेरो अगाडि तिम्रा अरू कुनै देवताहरू हुनेछैनन्। तैंले आफ्नो लागि कुनै कुँदेको मूर्ति, वा माथि स्वर्गमा वा तल पृथ्वीमा भएको कुनै पनि चीजको प्रतिरूप नबनाउनू। जो पृथ्वी मुनिको पानीमा छ: तिमीले तिनीहरुलाई झुक्न नदेऊ, न तिनीहरुको सेवा..."</w:t>
      </w:r>
    </w:p>
    <w:p/>
    <w:p>
      <w:r xmlns:w="http://schemas.openxmlformats.org/wordprocessingml/2006/main">
        <w:t xml:space="preserve">2. मत्ती 6:19-21 - "आफ्नो निम्‍ति पृथ्‍वीमा खजाना थुपार, जहाँ कीरा र खियाले भ्रष्‍ट गर्छ, र जहाँ चोरहरूले चोरेर चोर्छन्: तर आफ्‍ना निम्‍ति स्‍वर्गमा खजाना थुपार, जहाँ कीरा र खियाले भ्रष्‍ट गर्दैन। , र जहाँ चोरहरूले न त चोर्छन्, न त चोर्छन्: किनकि जहाँ तिम्रो खजाना छ, त्यहाँ तिम्रो हृदय पनि हुनेछ।"</w:t>
      </w:r>
    </w:p>
    <w:p/>
    <w:p>
      <w:r xmlns:w="http://schemas.openxmlformats.org/wordprocessingml/2006/main">
        <w:t xml:space="preserve">योएल 3:6 यहूदा र यरूशलेमका सन्तानहरूलाई पनि तिमीहरूले ग्रीसियनहरूलाई बेचेका छौ, ताकि तिमीहरूले तिनीहरूलाई तिनीहरूको सिमानाबाट टाढा लैजान सक।</w:t>
      </w:r>
    </w:p>
    <w:p/>
    <w:p>
      <w:r xmlns:w="http://schemas.openxmlformats.org/wordprocessingml/2006/main">
        <w:t xml:space="preserve">यहूदा र यरूशलेमका सन्तानहरूलाई ग्रीसियनहरूको दासत्वमा बेचियो।</w:t>
      </w:r>
    </w:p>
    <w:p/>
    <w:p>
      <w:r xmlns:w="http://schemas.openxmlformats.org/wordprocessingml/2006/main">
        <w:t xml:space="preserve">1. स्वतन्त्रताको आशीर्वाद: मुक्तिको आवश्यकता</w:t>
      </w:r>
    </w:p>
    <w:p/>
    <w:p>
      <w:r xmlns:w="http://schemas.openxmlformats.org/wordprocessingml/2006/main">
        <w:t xml:space="preserve">2. एकताको आह्वान: सीमान्तकृतहरूको संरक्षणमा संयुक्त</w:t>
      </w:r>
    </w:p>
    <w:p/>
    <w:p>
      <w:r xmlns:w="http://schemas.openxmlformats.org/wordprocessingml/2006/main">
        <w:t xml:space="preserve">1. प्रस्थान 1:8-14</w:t>
      </w:r>
    </w:p>
    <w:p/>
    <w:p>
      <w:r xmlns:w="http://schemas.openxmlformats.org/wordprocessingml/2006/main">
        <w:t xml:space="preserve">२. यशैया ५८:६-१२</w:t>
      </w:r>
    </w:p>
    <w:p/>
    <w:p>
      <w:r xmlns:w="http://schemas.openxmlformats.org/wordprocessingml/2006/main">
        <w:t xml:space="preserve">योएल 3:7 हेर, म तिनीहरूलाई तिमीहरूले बेचेको ठाउँबाट उठाउनेछु, र तेरो प्रतिफल तिमीहरूकै शिरमा फर्काउनेछु।</w:t>
      </w:r>
    </w:p>
    <w:p/>
    <w:p>
      <w:r xmlns:w="http://schemas.openxmlformats.org/wordprocessingml/2006/main">
        <w:t xml:space="preserve">अन्याय वा दमन गरिएकाहरूलाई परमेश्वरले पुनर्स्थापना र क्षतिपूर्ति दिनुहुनेछ।</w:t>
      </w:r>
    </w:p>
    <w:p/>
    <w:p>
      <w:r xmlns:w="http://schemas.openxmlformats.org/wordprocessingml/2006/main">
        <w:t xml:space="preserve">1. ईश्वरको पुनर्स्थापित न्याय: उत्पीडितहरूको गल्तीहरू पहिचान र अधिकार</w:t>
      </w:r>
    </w:p>
    <w:p/>
    <w:p>
      <w:r xmlns:w="http://schemas.openxmlformats.org/wordprocessingml/2006/main">
        <w:t xml:space="preserve">2. चुकौतीको आशिष्: परमेश्वरको छुटकाराको प्रेमको अनुभव गर्दै</w:t>
      </w:r>
    </w:p>
    <w:p/>
    <w:p>
      <w:r xmlns:w="http://schemas.openxmlformats.org/wordprocessingml/2006/main">
        <w:t xml:space="preserve">1. यशैया 61: 7-8 - तिनीहरूको शर्मको सट्टा मेरा मानिसहरूले दोहोरो भाग पाउनेछन्, र अपमानको सट्टा तिनीहरू आफ्नो उत्तराधिकारमा रमाउनेछन्; अनि तिनीहरूले आफ्नो भूमिमा दोब्बर भाग पाउनेछन्, र अनन्त आनन्द तिनीहरूको हुनेछ।</w:t>
      </w:r>
    </w:p>
    <w:p/>
    <w:p>
      <w:r xmlns:w="http://schemas.openxmlformats.org/wordprocessingml/2006/main">
        <w:t xml:space="preserve">2. भजन 103:6-7 - परमप्रभुले सबै थिचोमिचोमा परेकाहरूको लागि धार्मिकता र न्याय गर्नुहुन्छ। उहाँले मोशालाई आफ्‍ना मार्गहरू, इस्राएलका मानिसहरूलाई आफ्‍ना कामहरू बताउनुभयो: परमप्रभु दयालु र दयालु, क्रोधमा ढिलो, प्रेममा प्रचुर हुनुहुन्‍छ।</w:t>
      </w:r>
    </w:p>
    <w:p/>
    <w:p>
      <w:r xmlns:w="http://schemas.openxmlformats.org/wordprocessingml/2006/main">
        <w:t xml:space="preserve">योएल 3:8 अनि म तिम्रा छोरा-छोरीहरूलाई यहूदाका सन्तानहरूका हातमा बेचिदिनेछु, र तिनीहरूले ती सबियनहरूलाई, टाढाका मानिसहरूलाई बेच्नेछन्, किनकि परमप्रभुले यो भन्‍नुभएको छ।</w:t>
      </w:r>
    </w:p>
    <w:p/>
    <w:p>
      <w:r xmlns:w="http://schemas.openxmlformats.org/wordprocessingml/2006/main">
        <w:t xml:space="preserve">परमप्रभुले यहूदाका सन्तानहरूलाई अरूका छोरा-छोरीहरूलाई टाढा-टाढाका मानिसहरूलाई बेच्न दिनुहुनेछ।</w:t>
      </w:r>
    </w:p>
    <w:p/>
    <w:p>
      <w:r xmlns:w="http://schemas.openxmlformats.org/wordprocessingml/2006/main">
        <w:t xml:space="preserve">1: परमेश्वरको सार्वभौमिकता हाम्रो जीवनका घटनाहरूमा स्पष्ट हुन्छ, चाहे त्यो जतिसुकै दूरगामी वा अप्रत्याशित जस्तो लागे पनि।</w:t>
      </w:r>
    </w:p>
    <w:p/>
    <w:p>
      <w:r xmlns:w="http://schemas.openxmlformats.org/wordprocessingml/2006/main">
        <w:t xml:space="preserve">2: हामीलाई प्रभुमा भरोसा गर्न र उहाँको इच्छामा समर्पण गर्न बोलाइएको छ, उहाँका योजनाहरू हाम्रो आफ्नै नभए पनि।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Deuteronomy 8:2-3 "अनि परमप्रभु तिम्रा परमेश्‍वरले चालीस वर्षसम्म मरुभूमिमा तिमीलाई नम्र तुल्याउन र तिम्रो हृदयमा के छ भनी जान्‍न, तिमीलाई प्रमाणित गर्नको लागि चालीस वर्षसम्म अगुवाइ गर्नुभएको सबै बाटो तिमीले सम्झनुपर्छ। उहाँका आज्ञाहरू पालन गर्नुहोस्, वा होइन। अनि उहाँले तिमीहरूलाई नम्र बनाउनुभयो, र तिमीहरूलाई भोकाउनु भयो, र तिमीहरूलाई मन्‍न खुवाउनुभयो, जुन तिमीहरूलाई थाहा थिएन, न त तिम्रा पिता-पुर्खाहरूले थाहा पाएका थिए; कि मानिस रोटीले मात्र बाँच्‍दैन भनेर उहाँले तिमीहरूलाई बुझाउन सकोस्। तर परमप्रभुको मुखबाट निस्कने हरेक वचनले मानिस जीवित रहन्छ।"</w:t>
      </w:r>
    </w:p>
    <w:p/>
    <w:p>
      <w:r xmlns:w="http://schemas.openxmlformats.org/wordprocessingml/2006/main">
        <w:t xml:space="preserve">योएल 3:9 अन्यजातिहरूका बीचमा यो घोषणा गर। लडाइँको तयारी गर, शक्‍तिशाली मानिसहरूलाई जगाओ, सबै लडाकुहरू नजिक आइपुगे। तिनीहरूलाई आउन दिनुहोस्:</w:t>
      </w:r>
    </w:p>
    <w:p/>
    <w:p>
      <w:r xmlns:w="http://schemas.openxmlformats.org/wordprocessingml/2006/main">
        <w:t xml:space="preserve">परमेश्वरले सबै राष्ट्रहरूलाई युद्धको लागि तयार हुन र आफ्ना सेनाहरू जम्मा गर्न आदेश दिनुहुन्छ।</w:t>
      </w:r>
    </w:p>
    <w:p/>
    <w:p>
      <w:r xmlns:w="http://schemas.openxmlformats.org/wordprocessingml/2006/main">
        <w:t xml:space="preserve">1. परमेश्वरको वचनको शक्ति: कसरी युद्धको लागि तयारी गर्ने परमेश्वरको आज्ञाले उहाँको सार्वभौमिकता देखाउँछ</w:t>
      </w:r>
    </w:p>
    <w:p/>
    <w:p>
      <w:r xmlns:w="http://schemas.openxmlformats.org/wordprocessingml/2006/main">
        <w:t xml:space="preserve">2. राष्ट्रहरूको जिम्मेवारी: परमेश्वरको वचन पालन गर्न हाम्रो दायित्वहरू बुझ्दै।</w:t>
      </w:r>
    </w:p>
    <w:p/>
    <w:p>
      <w:r xmlns:w="http://schemas.openxmlformats.org/wordprocessingml/2006/main">
        <w:t xml:space="preserve">1. यशैया 2: 4 उहाँले राष्ट्रहरू बीच न्याय गर्नुहुनेछ, र धेरै मानिसहरूको लागि विवादहरू निर्णय गर्नुहुनेछ; तिनीहरूले आफ्ना तरवारहरू पिटेर हलोको फाली र भालाहरूलाई काँट्ने हुकहरू बनाउनेछन्। जातिले राष्ट्रको विरुद्धमा तरवार उठाउनेछैन, न त तिनीहरूले अब उप्रान्त युद्ध सिक्नेछन्।</w:t>
      </w:r>
    </w:p>
    <w:p/>
    <w:p>
      <w:r xmlns:w="http://schemas.openxmlformats.org/wordprocessingml/2006/main">
        <w:t xml:space="preserve">2. यर्मिया 6:4 उसको विरुद्धमा युद्धको तयारी गर्नुहोस्; उठ अनि दिउँसो माथि जाऔं। धिक्कार छ हामीलाई! साँझको छायाँ फैलिएको छ।</w:t>
      </w:r>
    </w:p>
    <w:p/>
    <w:p>
      <w:r xmlns:w="http://schemas.openxmlformats.org/wordprocessingml/2006/main">
        <w:t xml:space="preserve">योएल 3:10 आफ्‍ना हलोका फालहरू पिटेर तरबारहरू बनाऊ, र तिम्रा काँटाका काँटाहरू भाला बनाऊ, कमजोरहरूले भनून्, म बलियो छु।</w:t>
      </w:r>
    </w:p>
    <w:p/>
    <w:p>
      <w:r xmlns:w="http://schemas.openxmlformats.org/wordprocessingml/2006/main">
        <w:t xml:space="preserve">खण्डले प्रतिकूलताको सामना गर्न बललाई प्रोत्साहन दिन्छ र सन्तुष्टि विरुद्ध चेतावनी दिन्छ।</w:t>
      </w:r>
    </w:p>
    <w:p/>
    <w:p>
      <w:r xmlns:w="http://schemas.openxmlformats.org/wordprocessingml/2006/main">
        <w:t xml:space="preserve">1. प्रतिकूलतामा बलको शक्ति</w:t>
      </w:r>
    </w:p>
    <w:p/>
    <w:p>
      <w:r xmlns:w="http://schemas.openxmlformats.org/wordprocessingml/2006/main">
        <w:t xml:space="preserve">२. कठिनाईको सामना गर्दा सन्तुष्टिलाई जित्ने</w:t>
      </w:r>
    </w:p>
    <w:p/>
    <w:p>
      <w:r xmlns:w="http://schemas.openxmlformats.org/wordprocessingml/2006/main">
        <w:t xml:space="preserve">1. एफिसी 6:10-13 - अन्तमा, प्रभु र उहाँको शक्तिशाली शक्तिमा बलियो हुनुहोस्।</w:t>
      </w:r>
    </w:p>
    <w:p/>
    <w:p>
      <w:r xmlns:w="http://schemas.openxmlformats.org/wordprocessingml/2006/main">
        <w:t xml:space="preserve">2. याकूब 4:7 - त्यसोभए, आफैलाई परमेश्वरमा समर्पण गर्नुहोस्। शैतानको प्रतिरोध गर्नुहोस्, र ऊ तपाईंबाट भाग्नेछ।</w:t>
      </w:r>
    </w:p>
    <w:p/>
    <w:p>
      <w:r xmlns:w="http://schemas.openxmlformats.org/wordprocessingml/2006/main">
        <w:t xml:space="preserve">योएल 3:11 हे परमप्रभु, तपाईंहरू भेला हुनुहोस्, र हे सबै जातिहरू हो, आओ, र आफूलाई वरिपरि भेला गर: हे परमप्रभु, तपाईंका शक्‍तिशालीहरूलाई त्‍यहाँ तल ल्‍याउनुहोस्।</w:t>
      </w:r>
    </w:p>
    <w:p/>
    <w:p>
      <w:r xmlns:w="http://schemas.openxmlformats.org/wordprocessingml/2006/main">
        <w:t xml:space="preserve">प्रभुले अन्यजातिहरूलाई भेला हुन र तिनीहरूका शक्तिशालीहरूलाई उहाँको उपस्थितिमा ल्याउन आह्वान गर्नुहुन्छ।</w:t>
      </w:r>
    </w:p>
    <w:p/>
    <w:p>
      <w:r xmlns:w="http://schemas.openxmlformats.org/wordprocessingml/2006/main">
        <w:t xml:space="preserve">1: हामी प्रभुको उपस्थितिमा एकसाथ आउनु पर्छ र हाम्रो सबैभन्दा शक्तिशाली बल र विश्वास ल्याउनुपर्छ।</w:t>
      </w:r>
    </w:p>
    <w:p/>
    <w:p>
      <w:r xmlns:w="http://schemas.openxmlformats.org/wordprocessingml/2006/main">
        <w:t xml:space="preserve">2: हामीले प्रभुको आह्वान सुन्न र उहाँलाई हाम्रो उत्तम भेटी ल्याउन एकसाथ भेला हुनुपर्दछ।</w:t>
      </w:r>
    </w:p>
    <w:p/>
    <w:p>
      <w:r xmlns:w="http://schemas.openxmlformats.org/wordprocessingml/2006/main">
        <w:t xml:space="preserve">1: एफेसी 6:10-18 - अन्तमा, प्रभु र उहाँको शक्तिशाली शक्तिमा बलियो हुनुहोस्।</w:t>
      </w:r>
    </w:p>
    <w:p/>
    <w:p>
      <w:r xmlns:w="http://schemas.openxmlformats.org/wordprocessingml/2006/main">
        <w:t xml:space="preserve">2: भजन 105:4 - प्रभु र उहाँको शक्तिलाई हेर्नुहोस्; सधैं उहाँको अनुहार खोज्नुहोस्।</w:t>
      </w:r>
    </w:p>
    <w:p/>
    <w:p>
      <w:r xmlns:w="http://schemas.openxmlformats.org/wordprocessingml/2006/main">
        <w:t xml:space="preserve">योएल 3:12 अन्यजातिहरू ब्यूँझून्, र यहोशापातको बेंसीमा आऊ, किनकि त्यहाँ वरपरका सबै जातिहरूको न्याय गर्न म त्यहाँ बस्नेछु।</w:t>
      </w:r>
    </w:p>
    <w:p/>
    <w:p>
      <w:r xmlns:w="http://schemas.openxmlformats.org/wordprocessingml/2006/main">
        <w:t xml:space="preserve">योएलको यो पदले अन्यजातिहरूलाई यहोशापातको उपत्यकामा आउन र न्यायको सामना गर्न आग्रह गर्दछ।</w:t>
      </w:r>
    </w:p>
    <w:p/>
    <w:p>
      <w:r xmlns:w="http://schemas.openxmlformats.org/wordprocessingml/2006/main">
        <w:t xml:space="preserve">1. न्यायको दिन आउँदैछ: योएल 3:12 को एक परीक्षा</w:t>
      </w:r>
    </w:p>
    <w:p/>
    <w:p>
      <w:r xmlns:w="http://schemas.openxmlformats.org/wordprocessingml/2006/main">
        <w:t xml:space="preserve">2. यहोशापातको उपत्यका: पश्चात्तापको लागि कल</w:t>
      </w:r>
    </w:p>
    <w:p/>
    <w:p>
      <w:r xmlns:w="http://schemas.openxmlformats.org/wordprocessingml/2006/main">
        <w:t xml:space="preserve">1. प्रकाश 20:11-15 - अनि मैले एउटा ठूलो सेतो सिंहासन र त्यसमा विराजमान हुनुहुनेलाई देखे, जसको मुखबाट पृथ्वी र स्वर्ग भागे। तिनीहरूका लागि कुनै ठाउँ भेटिएन।</w:t>
      </w:r>
    </w:p>
    <w:p/>
    <w:p>
      <w:r xmlns:w="http://schemas.openxmlformats.org/wordprocessingml/2006/main">
        <w:t xml:space="preserve">2. यर्मिया 4:12-13 - ती ठाउँहरूबाट पूरै बतास पनि मकहाँ आउनेछ: अब म तिनीहरूको विरुद्धमा दण्ड दिनेछु। अनि तिमीले त्यो देख्नेछौ।</w:t>
      </w:r>
    </w:p>
    <w:p/>
    <w:p>
      <w:r xmlns:w="http://schemas.openxmlformats.org/wordprocessingml/2006/main">
        <w:t xml:space="preserve">योएल 3:13 हँसियामा लगाऊ, किनकि फसल पाकेको छ, आउनुहोस्, तल ओर्लनुहोस्। प्रेस भरिएको छ, बोसो ओभरफ्लो; किनभने तिनीहरूको दुष्टता ठूलो छ।</w:t>
      </w:r>
    </w:p>
    <w:p/>
    <w:p>
      <w:r xmlns:w="http://schemas.openxmlformats.org/wordprocessingml/2006/main">
        <w:t xml:space="preserve">फसल पाकेको छ र प्रेस भरिएको छ - यो न्यायको लागि समय हो।</w:t>
      </w:r>
    </w:p>
    <w:p/>
    <w:p>
      <w:r xmlns:w="http://schemas.openxmlformats.org/wordprocessingml/2006/main">
        <w:t xml:space="preserve">1. दुष्टता गर्ने सबैलाई परमेश्वरको न्याय आउनेछ</w:t>
      </w:r>
    </w:p>
    <w:p/>
    <w:p>
      <w:r xmlns:w="http://schemas.openxmlformats.org/wordprocessingml/2006/main">
        <w:t xml:space="preserve">2. दुष्टको फसलबाट कुनै उम्कन छैन</w:t>
      </w:r>
    </w:p>
    <w:p/>
    <w:p>
      <w:r xmlns:w="http://schemas.openxmlformats.org/wordprocessingml/2006/main">
        <w:t xml:space="preserve">1. रोमी 2: 5-9 - तर तपाईंको कठोर र अधीर हृदयको कारणले परमेश्वरको धार्मिक न्याय प्रकट हुने क्रोधको दिनमा तपाईं आफ्नो लागि क्रोध भण्डार गर्दै हुनुहुन्छ।</w:t>
      </w:r>
    </w:p>
    <w:p/>
    <w:p>
      <w:r xmlns:w="http://schemas.openxmlformats.org/wordprocessingml/2006/main">
        <w:t xml:space="preserve">2. लूका 3:17 - अनि उहाँले तिनीहरूलाई भन्नुभयो, जोसँग दुईवटा अंगरखा छन् उसले एकै नभएकोसँग बाँड्नु पर्छ, र जोसँग खाना छ उसले पनि त्यस्तै गर्नुपर्छ।</w:t>
      </w:r>
    </w:p>
    <w:p/>
    <w:p>
      <w:r xmlns:w="http://schemas.openxmlformats.org/wordprocessingml/2006/main">
        <w:t xml:space="preserve">योएल 3:14 भीड, निर्णयको उपत्यकामा भीड, किनकि निर्णयको बेंसीमा परमप्रभुको दिन नजिक छ।</w:t>
      </w:r>
    </w:p>
    <w:p/>
    <w:p>
      <w:r xmlns:w="http://schemas.openxmlformats.org/wordprocessingml/2006/main">
        <w:t xml:space="preserve">परमप्रभुको दिन नजिक छ र मानिसहरूले निर्णय गर्नुपर्छ कि तिनीहरूले कस्तो प्रतिक्रिया दिनेछन्।</w:t>
      </w:r>
    </w:p>
    <w:p/>
    <w:p>
      <w:r xmlns:w="http://schemas.openxmlformats.org/wordprocessingml/2006/main">
        <w:t xml:space="preserve">1. अनिश्चितताको समयमा बुद्धिमानी निर्णयहरू लिने</w:t>
      </w:r>
    </w:p>
    <w:p/>
    <w:p>
      <w:r xmlns:w="http://schemas.openxmlformats.org/wordprocessingml/2006/main">
        <w:t xml:space="preserve">2. परमप्रभुको दिनको लागि तयारी गर्दै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आमोस 4:12 - हे इस्राएल, आफ्नो परमेश्वरलाई भेट्न तयार हुनुहोस्।</w:t>
      </w:r>
    </w:p>
    <w:p/>
    <w:p>
      <w:r xmlns:w="http://schemas.openxmlformats.org/wordprocessingml/2006/main">
        <w:t xml:space="preserve">योएल 3:15 सूर्य र चन्द्रमा अँध्यारो हुनेछ, र ताराहरूले आफ्नो चमक हटाउनेछन्।</w:t>
      </w:r>
    </w:p>
    <w:p/>
    <w:p>
      <w:r xmlns:w="http://schemas.openxmlformats.org/wordprocessingml/2006/main">
        <w:t xml:space="preserve">योएल ३:१५ ले सूर्य, चन्द्रमा र ताराहरू अँध्यारो हुने समयको भविष्यवाणी गर्छ।</w:t>
      </w:r>
    </w:p>
    <w:p/>
    <w:p>
      <w:r xmlns:w="http://schemas.openxmlformats.org/wordprocessingml/2006/main">
        <w:t xml:space="preserve">१. योएल ३:१५ को अर्थ अन्वेषण गर्दै</w:t>
      </w:r>
    </w:p>
    <w:p/>
    <w:p>
      <w:r xmlns:w="http://schemas.openxmlformats.org/wordprocessingml/2006/main">
        <w:t xml:space="preserve">2. अन्धकारको समयमा आशा खोज्दै</w:t>
      </w:r>
    </w:p>
    <w:p/>
    <w:p>
      <w:r xmlns:w="http://schemas.openxmlformats.org/wordprocessingml/2006/main">
        <w:t xml:space="preserve">1. यशैया 13:10 किनकि आकाशका ताराहरू र तिनीहरूका नक्षत्रहरूले तिनीहरूको उज्यालो दिनेछैनन्; सूर्य उदाउँदा अँध्यारो हुनेछ, र चन्द्रमाले आफ्नो उज्यालो दिनेछैन।</w:t>
      </w:r>
    </w:p>
    <w:p/>
    <w:p>
      <w:r xmlns:w="http://schemas.openxmlformats.org/wordprocessingml/2006/main">
        <w:t xml:space="preserve">2. आमोस 5:18-20 प्रभुको दिन चाहने तिमीहरूलाई धिक्कार! तपाईं किन प्रभुको दिन हुनेछ? यो अन्धकार हो, उज्यालो होइन, जस्तो कि एक मानिस सिंहबाट भाग्यो, र भालु उसलाई भेट्यो, वा घरमा गएर पर्खालमा आफ्नो हात राख्यो, र सर्पले उसलाई डस्यो। के परमप्रभुको दिन अँध्यारो होइन, उज्यालो होइन, र उज्यालो नभएको अन्धकार होइन र?</w:t>
      </w:r>
    </w:p>
    <w:p/>
    <w:p>
      <w:r xmlns:w="http://schemas.openxmlformats.org/wordprocessingml/2006/main">
        <w:t xml:space="preserve">योएल 3:16 परमप्रभु पनि सियोनबाट गर्जनु हुनेछ, र यरूशलेमबाट उहाँको आवाज बोल्नुहुनेछ। आकाश र पृथ्वी हल्लिनेछ। तर परमप्रभु आफ्ना मानिसहरूको आशा र इस्राएलका मानिसहरूको शक्ति हुनुहुनेछ।</w:t>
      </w:r>
    </w:p>
    <w:p/>
    <w:p>
      <w:r xmlns:w="http://schemas.openxmlformats.org/wordprocessingml/2006/main">
        <w:t xml:space="preserve">परमप्रभुले इस्राएलका सन्तानहरूलाई रक्षा गर्नुहुनेछ र बल प्रदान गर्नुहुनेछ।</w:t>
      </w:r>
    </w:p>
    <w:p/>
    <w:p>
      <w:r xmlns:w="http://schemas.openxmlformats.org/wordprocessingml/2006/main">
        <w:t xml:space="preserve">1. परमेश्वरको सुरक्षा अटल छ</w:t>
      </w:r>
    </w:p>
    <w:p/>
    <w:p>
      <w:r xmlns:w="http://schemas.openxmlformats.org/wordprocessingml/2006/main">
        <w:t xml:space="preserve">२. प्रभुमा भरोसा राख्नुहोस्</w:t>
      </w:r>
    </w:p>
    <w:p/>
    <w:p>
      <w:r xmlns:w="http://schemas.openxmlformats.org/wordprocessingml/2006/main">
        <w:t xml:space="preserve">1. यशैया 40:28-31 "के तिमीलाई थाहा छैन? के तिमीले सुनेका छैनौ? परमप्रभु अनन्त परमेश्वर हुनुहुन्छ, पृथ्वीको छेउछाउका सृष्टिकर्ता। उहाँ थकित वा थकित हुनेछैन, र उहाँको समझ कसैले बुझ्न सक्दैन। उहाँले थाकेकाहरूलाई बल दिनुहुन्छ र कमजोरहरूको शक्ति बढाउनुहुन्छ।युवाहरू पनि थाक्छन् र थाकेका हुन्छन्, र जवानहरू ठेस खान्छन् र लड्छन्, तर परमप्रभुमा आशा राख्नेहरूले आफ्नो शक्तिलाई नयाँ बनाउनेछन्, तिनीहरू चीलहरू जस्तै पखेटाहरूमा उड्नेछन्। दौडनेछन् र थाक्ने छैनन्, तिनीहरू हिँड्नेछन् र बेहोस हुनेछैनन्।"</w:t>
      </w:r>
    </w:p>
    <w:p/>
    <w:p>
      <w:r xmlns:w="http://schemas.openxmlformats.org/wordprocessingml/2006/main">
        <w:t xml:space="preserve">2. भजन 27: 1, "परमप्रभु मेरो ज्योति र मेरो मुक्ति हुनुहुन्छ, म कसको डर मान्नुपर्छ? परमप्रभु मेरो जीवनको किल्ला हुनुहुन्छ, म कोसँग डराऊँ?"</w:t>
      </w:r>
    </w:p>
    <w:p/>
    <w:p>
      <w:r xmlns:w="http://schemas.openxmlformats.org/wordprocessingml/2006/main">
        <w:t xml:space="preserve">योएल 3:17 यसरी तिमीहरूले जान्‍नेछौ कि म परमप्रभु तिमीहरूका परमेश्‍वर मेरो पवित्र पर्वत सियोनमा बास गर्ने हुँ, तब यरूशलेम पवित्र हुनेछ, र त्यहाँबाट कुनै अपरिचितहरू फेरि जानेछैनन्।</w:t>
      </w:r>
    </w:p>
    <w:p/>
    <w:p>
      <w:r xmlns:w="http://schemas.openxmlformats.org/wordprocessingml/2006/main">
        <w:t xml:space="preserve">परमेश्वर सियोनमा बास गर्नुहुन्छ, र यरूशलेम पवित्र र अपरिचितहरूबाट मुक्त हुनेछ।</w:t>
      </w:r>
    </w:p>
    <w:p/>
    <w:p>
      <w:r xmlns:w="http://schemas.openxmlformats.org/wordprocessingml/2006/main">
        <w:t xml:space="preserve">१. पवित्रताको महत्त्व</w:t>
      </w:r>
    </w:p>
    <w:p/>
    <w:p>
      <w:r xmlns:w="http://schemas.openxmlformats.org/wordprocessingml/2006/main">
        <w:t xml:space="preserve">२. परमेश्वरको विश्वासयोग्यता</w:t>
      </w:r>
    </w:p>
    <w:p/>
    <w:p>
      <w:r xmlns:w="http://schemas.openxmlformats.org/wordprocessingml/2006/main">
        <w:t xml:space="preserve">1. यशैया 8:13-14 "सर्वशक्तिमान् परमप्रभु आफैंलाई पवित्र बनाउनुहोस्; र उहाँ तिमीहरूको डर होस्, र उहाँ तिमीहरूको डर होस्। र उहाँ पवित्रस्थानको लागि हुनेछ; तर ठेस खाने ढुङ्गा र अपराधको चट्टानको लागि। इस्राएलका दुवै घरानालाई, जिनको लागि र यरूशलेमका बासिन्दाहरूलाई पासोको रूपमा।"</w:t>
      </w:r>
    </w:p>
    <w:p/>
    <w:p>
      <w:r xmlns:w="http://schemas.openxmlformats.org/wordprocessingml/2006/main">
        <w:t xml:space="preserve">२. भजनसंग्रह २:६ "तैपनि मैले मेरो राजालाई सियोनको मेरो पवित्र पहाडमा राखेको छु।"</w:t>
      </w:r>
    </w:p>
    <w:p/>
    <w:p>
      <w:r xmlns:w="http://schemas.openxmlformats.org/wordprocessingml/2006/main">
        <w:t xml:space="preserve">योएल 3:18 अनि त्यस दिनमा यस्तो हुनेछ, कि पहाडहरूबाट नयाँ दाखमद्य खस्नेछ, र पहाडहरू दूधले बग्नेछन्, र यहूदाका सबै नदीहरू पानीले बग्नेछन्, र एउटा झरना निस्कनेछ। परमप्रभुको भवन, र शित्तीमको उपत्यकालाई पानी दिनेछ।</w:t>
      </w:r>
    </w:p>
    <w:p/>
    <w:p>
      <w:r xmlns:w="http://schemas.openxmlformats.org/wordprocessingml/2006/main">
        <w:t xml:space="preserve">परमप्रभुको दिनमा, पहाडहरू दाखरसले भरिनेछन्, पहाडहरू दूधले बग्नेछन्, र यहूदाका सबै नदीहरू पानीले भरिनेछन्, र उपत्यकालाई पानी दिन परमप्रभुको मन्दिरबाट एउटा झरना हुनेछ। शिट्टिमको।</w:t>
      </w:r>
    </w:p>
    <w:p/>
    <w:p>
      <w:r xmlns:w="http://schemas.openxmlformats.org/wordprocessingml/2006/main">
        <w:t xml:space="preserve">1. परमेश्वरको आशिष्हरूको प्रशस्तता: योएल 3:18 मा ध्यान</w:t>
      </w:r>
    </w:p>
    <w:p/>
    <w:p>
      <w:r xmlns:w="http://schemas.openxmlformats.org/wordprocessingml/2006/main">
        <w:t xml:space="preserve">2. प्रबन्धको परमेश्वरको अटुट स्ट्रिमहरू: योएल 3:18 मा जीवनको पानी अन्वेषण गर्दै</w:t>
      </w:r>
    </w:p>
    <w:p/>
    <w:p>
      <w:r xmlns:w="http://schemas.openxmlformats.org/wordprocessingml/2006/main">
        <w:t xml:space="preserve">1. भजन 104:10-14 - उहाँले उपत्यकाहरूमा मूलहरू पठाउनुहुन्छ, तिनीहरू पहाडहरू बीच बग्छन्;</w:t>
      </w:r>
    </w:p>
    <w:p/>
    <w:p>
      <w:r xmlns:w="http://schemas.openxmlformats.org/wordprocessingml/2006/main">
        <w:t xml:space="preserve">2. यशैया 25: 6-8 - यस पहाडमा सर्वशक्तिमान् परमप्रभुले सबै मानिसहरूका लागि धनी भोजनको भोज तयार गर्नुहुनेछ, पुरानो दाखमद्यको भोज, सबैभन्दा राम्रो मासु र उत्कृष्ट मदिराको भोज।</w:t>
      </w:r>
    </w:p>
    <w:p/>
    <w:p>
      <w:r xmlns:w="http://schemas.openxmlformats.org/wordprocessingml/2006/main">
        <w:t xml:space="preserve">योएल 3:19 यहूदाका सन्तानहरूमाथिको हिंसाको कारणले गर्दा तिनीहरूले आफ्‍नो देशमा निर्दोषको रगत बगाएपछि मिश्र उजाड हुनेछ, र एदोम उजाड मरुभूमि हुनेछ।</w:t>
      </w:r>
    </w:p>
    <w:p/>
    <w:p>
      <w:r xmlns:w="http://schemas.openxmlformats.org/wordprocessingml/2006/main">
        <w:t xml:space="preserve">अरूमाथिको हिंसाको नतिजाले विनाश ल्याउनेछ।</w:t>
      </w:r>
    </w:p>
    <w:p/>
    <w:p>
      <w:r xmlns:w="http://schemas.openxmlformats.org/wordprocessingml/2006/main">
        <w:t xml:space="preserve">1. हिंसाको नतिजा डरलाग्दो हुन्छ र कुनै पनि हालतमा बेवास्ता गर्नुपर्छ।</w:t>
      </w:r>
    </w:p>
    <w:p/>
    <w:p>
      <w:r xmlns:w="http://schemas.openxmlformats.org/wordprocessingml/2006/main">
        <w:t xml:space="preserve">२. हिंसामा नलागेर शान्ति र एकताका लागि काम गर्नुपर्छ।</w:t>
      </w:r>
    </w:p>
    <w:p/>
    <w:p>
      <w:r xmlns:w="http://schemas.openxmlformats.org/wordprocessingml/2006/main">
        <w:t xml:space="preserve">1. हितोपदेश 16: 7 - "जब मानिसको चालले परमप्रभुलाई प्रसन्न तुल्याउँछ, उहाँले आफ्ना शत्रुहरूलाई पनि उहाँसँग शान्तिमा रहनुहुनेछ।"</w:t>
      </w:r>
    </w:p>
    <w:p/>
    <w:p>
      <w:r xmlns:w="http://schemas.openxmlformats.org/wordprocessingml/2006/main">
        <w:t xml:space="preserve">2. रोमी 12:18 - "यदि सम्भव छ भने, जति तपाईंमा निर्भर छ, सबै मानिसहरूसँग शान्तिपूर्वक बस्नुहोस्।"</w:t>
      </w:r>
    </w:p>
    <w:p/>
    <w:p>
      <w:r xmlns:w="http://schemas.openxmlformats.org/wordprocessingml/2006/main">
        <w:t xml:space="preserve">योएल 3:20 तर यहूदा सदासर्वदा बास गर्नेछ, र यरूशलेम पुस्तादेखि पुस्तासम्म रहनेछ।</w:t>
      </w:r>
    </w:p>
    <w:p/>
    <w:p>
      <w:r xmlns:w="http://schemas.openxmlformats.org/wordprocessingml/2006/main">
        <w:t xml:space="preserve">यहूदा र यरूशलेम सधैंभरि बसोबास गर्नेछन्।</w:t>
      </w:r>
    </w:p>
    <w:p/>
    <w:p>
      <w:r xmlns:w="http://schemas.openxmlformats.org/wordprocessingml/2006/main">
        <w:t xml:space="preserve">1. उहाँका मानिसहरूलाई परमेश्वरको प्रतिज्ञाहरू: यहूदा र यरूशलेमको अनन्त निवास</w:t>
      </w:r>
    </w:p>
    <w:p/>
    <w:p>
      <w:r xmlns:w="http://schemas.openxmlformats.org/wordprocessingml/2006/main">
        <w:t xml:space="preserve">2. परमेश्वरको विश्वासयोग्यता: यहूदा र यरूशलेमका बासिन्दाहरूलाई अनन्त रूपमा सुरक्षित गर्न उहाँको करार</w:t>
      </w:r>
    </w:p>
    <w:p/>
    <w:p>
      <w:r xmlns:w="http://schemas.openxmlformats.org/wordprocessingml/2006/main">
        <w:t xml:space="preserve">1. भजन 105:8-9 - उहाँले आफ्नो करार सदाको लागि सम्झनुहुन्छ, उहाँले आज्ञा गर्नुभएको वचन, एक हजार पुस्तासम्म।</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योएल 3:21 किनकि मैले शुद्ध नगरेको रगतलाई म शुद्ध पार्नेछु, किनकि परमप्रभु सियोनमा वास गर्नुहुन्छ।</w:t>
      </w:r>
    </w:p>
    <w:p/>
    <w:p>
      <w:r xmlns:w="http://schemas.openxmlformats.org/wordprocessingml/2006/main">
        <w:t xml:space="preserve">परमेश्‍वरले उहाँप्रति वफादार र सियोनमा बस्नेहरूका पापहरू सफा गर्ने प्रतिज्ञा गर्नुभएको छ।</w:t>
      </w:r>
    </w:p>
    <w:p/>
    <w:p>
      <w:r xmlns:w="http://schemas.openxmlformats.org/wordprocessingml/2006/main">
        <w:t xml:space="preserve">1. शुद्धीकरणको प्रतिज्ञा: विश्वासयोग्यताको लागि ईश्वरीय निमन्त्रणा</w:t>
      </w:r>
    </w:p>
    <w:p/>
    <w:p>
      <w:r xmlns:w="http://schemas.openxmlformats.org/wordprocessingml/2006/main">
        <w:t xml:space="preserve">२. सियोनमा बास गर्ने आशिष्हरू</w:t>
      </w:r>
    </w:p>
    <w:p/>
    <w:p>
      <w:r xmlns:w="http://schemas.openxmlformats.org/wordprocessingml/2006/main">
        <w:t xml:space="preserve">1. भजन 51:7 - हिसपले मलाई सफा गर्नुहोस्, र म शुद्ध हुनेछु: मलाई धुनुहोस्, र म हिउँ भन्दा सेतो हुनेछु।</w:t>
      </w:r>
    </w:p>
    <w:p/>
    <w:p>
      <w:r xmlns:w="http://schemas.openxmlformats.org/wordprocessingml/2006/main">
        <w:t xml:space="preserve">2. यशैया 35:8 - र त्यहाँ एक राजमार्ग हुनेछ, र एक बाटो, र यसलाई पवित्रता को बाटो भनिनेछ; अशुद्ध मानिसले त्यसलाई पार गर्नु हुँदैन। तर यो तिनीहरूका लागि हुनेछ: यात्रा गर्ने मानिसहरू, मूर्ख भए तापनि, यसमा गल्ती गर्दैनन्।</w:t>
      </w:r>
    </w:p>
    <w:p/>
    <w:p>
      <w:r xmlns:w="http://schemas.openxmlformats.org/wordprocessingml/2006/main">
        <w:t xml:space="preserve">आमोस अध्याय १ मा छिमेकी राष्ट्रहरूलाई तिनीहरूका पापहरूका लागि निन्दा गर्ने र तिनीहरूमाथि आसन्न न्यायको घोषणा गर्ने भविष्यसूचक सन्देशहरूको श्रृंखला समावेश छ।</w:t>
      </w:r>
    </w:p>
    <w:p/>
    <w:p>
      <w:r xmlns:w="http://schemas.openxmlformats.org/wordprocessingml/2006/main">
        <w:t xml:space="preserve">पहिलो अनुच्छेद: अध्याय अरामको राजधानी दमस्कसको बिरूद्ध न्यायको घोषणाको साथ सुरु हुन्छ। तिनीहरूको क्रूरता र हिंसा, विशेष गरी गिलादका मानिसहरू विरुद्ध, तिनीहरूको विनाशको परिणाम हुनेछ (आमोस 1:1-5)।</w:t>
      </w:r>
    </w:p>
    <w:p/>
    <w:p>
      <w:r xmlns:w="http://schemas.openxmlformats.org/wordprocessingml/2006/main">
        <w:t xml:space="preserve">दोस्रो अनुच्छेद: अध्याय पलिश्तीहरू विरुद्ध न्यायको सन्देशको साथ जारी छ। इस्राएलीहरूलाई दासत्वमा बेच्नु लगायतका तिनीहरूका पापहरूले तिनीहरूको दण्ड र तिनीहरूका सहरहरूको विनाश निम्त्याउनेछन् (आमोस १:६-८)।</w:t>
      </w:r>
    </w:p>
    <w:p/>
    <w:p>
      <w:r xmlns:w="http://schemas.openxmlformats.org/wordprocessingml/2006/main">
        <w:t xml:space="preserve">तेस्रो अनुच्छेद: अध्यायले टायर, एक शक्तिशाली तटीय शहरलाई थप निन्दा गर्दछ। टायरलाई इजरायलसँगको करार तोडेको, दास व्यापारमा संलग्न भएको र कैदीहरूलाई एदोममा सुम्पेकोमा निन्दा गरिएको छ। परमेश्वरले टायरमा आगो ल्याउनुहुनेछ, यसको किल्लाहरू भस्म पार्नुहुनेछ (आमोस 1:9-10)।</w:t>
      </w:r>
    </w:p>
    <w:p/>
    <w:p>
      <w:r xmlns:w="http://schemas.openxmlformats.org/wordprocessingml/2006/main">
        <w:t xml:space="preserve">4 औं अनुच्छेद: अध्याय एदोमको बिरूद्ध न्याय घोषणा गर्न अगाडि बढ्छ, एसावबाट आएको राष्ट्र। आफ्नो भाइ इजरायल विरुद्ध बदला र हिंसाको अथक प्रयासको लागि एदोमलाई हप्काइएको छ। एदोममाथि परमेश्वरको क्रोध प्रहार हुनेछ, र त्यसका सहरहरू नष्ट हुनेछन् (आमोस १:११-१२)।</w:t>
      </w:r>
    </w:p>
    <w:p/>
    <w:p>
      <w:r xmlns:w="http://schemas.openxmlformats.org/wordprocessingml/2006/main">
        <w:t xml:space="preserve">5 औं अनुच्छेद: अध्याय अम्मोन विरुद्ध न्याय को सन्देश संग समाप्त हुन्छ। अम्मोनले गिलियडका मानिसहरूको क्रूर व्यवहारको लागि निन्दा गरेको छ, खुला गर्भवती महिलाहरूलाई च्यात्यो। नतिजाको रूपमा, अम्मोनले विनाशको सामना गर्नेछ र यसको राजालाई निर्वासित गरिनेछ (आमोस 1:13-15)।</w:t>
      </w:r>
    </w:p>
    <w:p/>
    <w:p>
      <w:r xmlns:w="http://schemas.openxmlformats.org/wordprocessingml/2006/main">
        <w:t xml:space="preserve">संक्षिप्तमा,</w:t>
      </w:r>
    </w:p>
    <w:p>
      <w:r xmlns:w="http://schemas.openxmlformats.org/wordprocessingml/2006/main">
        <w:t xml:space="preserve">आमोस अध्याय १ मा छिमेकी राष्ट्रहरूको निन्दा गर्ने भविष्यसूचक सन्देशहरूको श्रृंखला समावेश छ,</w:t>
      </w:r>
    </w:p>
    <w:p>
      <w:r xmlns:w="http://schemas.openxmlformats.org/wordprocessingml/2006/main">
        <w:t xml:space="preserve">तिनीहरूका पापहरूको लागि तिनीहरूमाथि न्यायको घोषणा गर्दै।</w:t>
      </w:r>
    </w:p>
    <w:p/>
    <w:p>
      <w:r xmlns:w="http://schemas.openxmlformats.org/wordprocessingml/2006/main">
        <w:t xml:space="preserve">दमस्कसको क्रूरता र हिंसाको लागि न्यायको घोषणा।</w:t>
      </w:r>
    </w:p>
    <w:p>
      <w:r xmlns:w="http://schemas.openxmlformats.org/wordprocessingml/2006/main">
        <w:t xml:space="preserve">इस्राएलीहरूलाई दासत्वमा बेचेको पलिश्तीहरू विरुद्ध न्यायको सन्देश।</w:t>
      </w:r>
    </w:p>
    <w:p>
      <w:r xmlns:w="http://schemas.openxmlformats.org/wordprocessingml/2006/main">
        <w:t xml:space="preserve">करार भङ्ग गरेको, दास व्यापारमा संलग्न भएको र कैदीहरूलाई एदोममा पुर्‍याएकोमा टायरको निन्दा।</w:t>
      </w:r>
    </w:p>
    <w:p>
      <w:r xmlns:w="http://schemas.openxmlformats.org/wordprocessingml/2006/main">
        <w:t xml:space="preserve">इजरायल विरुद्ध बदला र हिंसाको खोजीमा इदोमको विरुद्धमा न्यायको घोषणा।</w:t>
      </w:r>
    </w:p>
    <w:p>
      <w:r xmlns:w="http://schemas.openxmlformats.org/wordprocessingml/2006/main">
        <w:t xml:space="preserve">गिलियडका मानिसहरूको क्रूर व्यवहारको लागि अम्मोन विरुद्ध न्यायको सन्देश।</w:t>
      </w:r>
    </w:p>
    <w:p/>
    <w:p>
      <w:r xmlns:w="http://schemas.openxmlformats.org/wordprocessingml/2006/main">
        <w:t xml:space="preserve">आमोसको यस अध्यायमा छिमेकी राष्ट्रहरूलाई निन्दा गर्ने र तिनीहरूका पापहरूको लागि तिनीहरूमाथि न्यायको घोषणा गर्ने भविष्यसूचक सन्देशहरूको श्रृंखला समावेश छ। यो अध्याय अरामको राजधानी दमस्कसको विरुद्धमा, विशेष गरी गिलियडका मानिसहरू विरुद्धको क्रूरता र हिंसाको लागि न्यायको घोषणाको साथ सुरु हुन्छ। दास व्यापार र इजरायलीहरूको दुर्व्यवहारमा भाग लिएको लागि पलिश्तीहरू विरुद्ध न्यायको सन्देशको साथ अध्याय जारी छ। त्यसपछि टायरलाई इजरायलसँगको करार तोडेको, दास व्यापारमा संलग्न भएको र बन्धकहरूलाई एदोममा सुम्पेकोमा निन्दा गरिन्छ। आफ्नो भाइ इजरायल विरुद्ध बदला र हिंसाको अथक प्रयासको लागि एदोमलाई हप्काइएको छ। अन्तमा, अम्मोनलाई गिलियडका मानिसहरूको क्रूर व्यवहारको लागि निन्दा गरिन्छ, विशेष गरी खुल्ला गर्भवती महिलाहरूलाई च्यात्ने कार्य। यी राष्ट्रहरूलाई तिनीहरूको पापको फलस्वरूप तिनीहरूमाथि आउने न्याय र विनाशको चेतावनी दिइएको छ। यस अध्यायले परमेश्वरको न्याय र राष्ट्रहरूलाई तिनीहरूका कार्यहरूको लागि जवाफदेही बनाउन उहाँको इच्छालाई जोड दिन्छ।</w:t>
      </w:r>
    </w:p>
    <w:p/>
    <w:p>
      <w:r xmlns:w="http://schemas.openxmlformats.org/wordprocessingml/2006/main">
        <w:t xml:space="preserve">आमोस 1:1 आमोसका वचनहरू, जो तकोआका गोठालाहरूमध्‍ये थिए, जसलाई उनले यहूदाका राजा उज्जियाहको समयमा र इस्राएलका राजा योआशका छोरा यारोबामको समयमा, भूकम्प आउनुभन्दा दुई वर्षअघि इस्राएलका बारेमा देखेका थिए। ।</w:t>
      </w:r>
    </w:p>
    <w:p/>
    <w:p>
      <w:r xmlns:w="http://schemas.openxmlformats.org/wordprocessingml/2006/main">
        <w:t xml:space="preserve">अगमवक्ता आमोसले दुई राजाहरू, उज्जियाह र यारोबामको शासनकालमा इस्राएलको बारेमा देखे र बोलेका थिए।</w:t>
      </w:r>
    </w:p>
    <w:p/>
    <w:p>
      <w:r xmlns:w="http://schemas.openxmlformats.org/wordprocessingml/2006/main">
        <w:t xml:space="preserve">१. उज्जियाह र योआशको समयमा आमोसका भविष्यसूचक शब्दहरू।</w:t>
      </w:r>
    </w:p>
    <w:p/>
    <w:p>
      <w:r xmlns:w="http://schemas.openxmlformats.org/wordprocessingml/2006/main">
        <w:t xml:space="preserve">२. साँचो र न्यायोचित राज्य स्थापनामा भविष्यवाणीको महत्त्व।</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२. भजन ८२:३ - कमजोर र टुहुराहरूलाई न्याय दिनुहोस्; पिडित र असहायको अधिकार कायम राख्ने ।</w:t>
      </w:r>
    </w:p>
    <w:p/>
    <w:p>
      <w:r xmlns:w="http://schemas.openxmlformats.org/wordprocessingml/2006/main">
        <w:t xml:space="preserve">आमोस 1:2 उहाँले भन्नुभयो, “परमप्रभुले सियोनबाट गर्जनु हुनेछ, र यरूशलेमबाट उहाँको आवाज बोल्नुहुनेछ। र गोठालाहरूका बस्तीहरू शोक गर्नेछन्, र कर्मेलको टुप्पो ओइलाउनेछ।</w:t>
      </w:r>
    </w:p>
    <w:p/>
    <w:p>
      <w:r xmlns:w="http://schemas.openxmlformats.org/wordprocessingml/2006/main">
        <w:t xml:space="preserve">इजरायलका शत्रुहरूलाई नाश गरेर परमेश्वरको शक्ति र अधिकारको प्रदर्शन गरिनेछ।</w:t>
      </w:r>
    </w:p>
    <w:p/>
    <w:p>
      <w:r xmlns:w="http://schemas.openxmlformats.org/wordprocessingml/2006/main">
        <w:t xml:space="preserve">1. परमेश्वर परम अधिकार हुनुहुन्छ र उहाँका मानिसहरूको रक्षा गर्न उहाँको शक्ति प्रयोग गर्नुहुनेछ।</w:t>
      </w:r>
    </w:p>
    <w:p/>
    <w:p>
      <w:r xmlns:w="http://schemas.openxmlformats.org/wordprocessingml/2006/main">
        <w:t xml:space="preserve">2. हाम्रो अन्धकारमय क्षणहरूमा पनि, परमेश्वर नियन्त्रणमा हुनुहुन्छ र उहाँको इच्छा पूरा हुनेछ।</w:t>
      </w:r>
    </w:p>
    <w:p/>
    <w:p>
      <w:r xmlns:w="http://schemas.openxmlformats.org/wordprocessingml/2006/main">
        <w:t xml:space="preserve">1. भजन 29:3-9 - परमप्रभुको आवाज पानीमाथि छ; महिमाका परमेश्वर गर्जन गर्नुहुन्छ, परमप्रभु धेरै पानीहरूमाथि हुनुहुन्छ।</w:t>
      </w:r>
    </w:p>
    <w:p/>
    <w:p>
      <w:r xmlns:w="http://schemas.openxmlformats.org/wordprocessingml/2006/main">
        <w:t xml:space="preserve">2. यशैया 40:11 - उसले गोठालो जस्तै आफ्नो बगाल चराउनेछ;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आमोस 1:3 परमप्रभु यसो भन्नुहुन्छ; दमस्कसका तीनवटा अपराधहरूका लागि, र चारको लागि, म त्यसको दण्डलाई त्याग्ने छैन। किनभने तिनीहरूले फलामका खलाहरूद्वारा गिलादलाई दलेका छन्।</w:t>
      </w:r>
    </w:p>
    <w:p/>
    <w:p>
      <w:r xmlns:w="http://schemas.openxmlformats.org/wordprocessingml/2006/main">
        <w:t xml:space="preserve">प्रभुले गिलियडको अन्यायपूर्ण व्यवहारको लागि दमस्कसलाई सजायको घोषणा गर्नुहुन्छ।</w:t>
      </w:r>
    </w:p>
    <w:p/>
    <w:p>
      <w:r xmlns:w="http://schemas.openxmlformats.org/wordprocessingml/2006/main">
        <w:t xml:space="preserve">१. प्रभुले अन्यायलाई दण्ड दिनुहुन्छ</w:t>
      </w:r>
    </w:p>
    <w:p/>
    <w:p>
      <w:r xmlns:w="http://schemas.openxmlformats.org/wordprocessingml/2006/main">
        <w:t xml:space="preserve">2. अरूलाई दमन गर्ने नतिजाहरू</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आमोस 1:4 तर म हजाएलको घरमा आगो पठाउनेछु, जसले बेनहददका दरबारहरू भस्म पार्नेछ।</w:t>
      </w:r>
    </w:p>
    <w:p/>
    <w:p>
      <w:r xmlns:w="http://schemas.openxmlformats.org/wordprocessingml/2006/main">
        <w:t xml:space="preserve">सिरियाका राजा बेनहददका दरबारहरू जलाउन परमेश्वरले आगो पठाउनुहुनेछ।</w:t>
      </w:r>
    </w:p>
    <w:p/>
    <w:p>
      <w:r xmlns:w="http://schemas.openxmlformats.org/wordprocessingml/2006/main">
        <w:t xml:space="preserve">1. परमेश्वरको शक्ति: उहाँको न्याय मार्फत परमेश्वरको शक्ति देख्नु</w:t>
      </w:r>
    </w:p>
    <w:p/>
    <w:p>
      <w:r xmlns:w="http://schemas.openxmlformats.org/wordprocessingml/2006/main">
        <w:t xml:space="preserve">2. डर र अनिश्चितता को समयमा भगवान मा भरोसा</w:t>
      </w:r>
    </w:p>
    <w:p/>
    <w:p>
      <w:r xmlns:w="http://schemas.openxmlformats.org/wordprocessingml/2006/main">
        <w:t xml:space="preserve">1. यर्मिया 5:14 - "यसैकारण परमप्रभु, सेनाहरूका परमेश्‍वर यसो भन्‍नुहुन्छ: तपाईंले यो वचन बोल्नुभएको हुनाले, हेर, म मेरो वचन तेरो मुखमा आगो, र यी मानिसहरूलाई काठ बनाउनेछु, र यसले तिनीहरूलाई भस्म पार्नेछ।"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आमोस 1:5 म दमस्‍कसको पट्टी पनि भत्‍काउनेछु, र आवेनको मैदानबाट बासिन्दालाई र अदनको घरबाट राजदण्ड समात्नेलाई काटिदिनेछु, र सिरियाका मानिसहरू कैदी भएर कीरमा जानेछन्, परमप्रभु भन्नुहुन्छ। प्रभु।</w:t>
      </w:r>
    </w:p>
    <w:p/>
    <w:p>
      <w:r xmlns:w="http://schemas.openxmlformats.org/wordprocessingml/2006/main">
        <w:t xml:space="preserve">परमप्रभुले दमस्कस र त्‍यसका बासिन्दाहरूलाई विनाश ल्‍याउनुहुनेछ, र सिरियाका मानिसहरूलाई कैदी बनाएर कीरमा लगिनेछ।</w:t>
      </w:r>
    </w:p>
    <w:p/>
    <w:p>
      <w:r xmlns:w="http://schemas.openxmlformats.org/wordprocessingml/2006/main">
        <w:t xml:space="preserve">१. प्रभुको न्यायको शक्ति</w:t>
      </w:r>
    </w:p>
    <w:p/>
    <w:p>
      <w:r xmlns:w="http://schemas.openxmlformats.org/wordprocessingml/2006/main">
        <w:t xml:space="preserve">2. सबै राष्ट्रहरूमा प्रभुको सार्वभौमिकता</w:t>
      </w:r>
    </w:p>
    <w:p/>
    <w:p>
      <w:r xmlns:w="http://schemas.openxmlformats.org/wordprocessingml/2006/main">
        <w:t xml:space="preserve">1. यशैया 17: 1-3 - दमास्कसको बोझ। हेर, दमीस्कस सहर हुनबाट हटाइयो, र त्यो भग्नावशेषको थुप्रो हुनेछ।</w:t>
      </w:r>
    </w:p>
    <w:p/>
    <w:p>
      <w:r xmlns:w="http://schemas.openxmlformats.org/wordprocessingml/2006/main">
        <w:t xml:space="preserve">२. यर्मिया ४९:२३-२७ - दमस्कसको सम्बन्धमा। हेर, हमात र अर्पाद लज्जित भएका छन्, किनकि तिनीहरूले दुष्ट समाचार सुनेका छन्। समुद्रमा शोक छ; यो शान्त हुन सक्दैन।</w:t>
      </w:r>
    </w:p>
    <w:p/>
    <w:p>
      <w:r xmlns:w="http://schemas.openxmlformats.org/wordprocessingml/2006/main">
        <w:t xml:space="preserve">आमोस 1:6 परमप्रभु यसो भन्नुहुन्छ; गाजाका तीनवटा अपराधहरूका लागि, र चारको लागि, म त्यसको दण्ड त्याग्ने छैन। किनभने तिनीहरूले एदोममा सुम्पन सम्पूर्ण कैदलाई कैद गरेर लगे।</w:t>
      </w:r>
    </w:p>
    <w:p/>
    <w:p>
      <w:r xmlns:w="http://schemas.openxmlformats.org/wordprocessingml/2006/main">
        <w:t xml:space="preserve">परमप्रभुले घोषणा गर्नुहुन्छ कि उहाँले गाजाका अपराधहरूलाई बेवास्ता गर्नुहुने छैन, किनकि तिनीहरूले सम्पूर्ण मानिसहरूलाई बन्धक बनाएर एदोमलाई दिएका छन्।</w:t>
      </w:r>
    </w:p>
    <w:p/>
    <w:p>
      <w:r xmlns:w="http://schemas.openxmlformats.org/wordprocessingml/2006/main">
        <w:t xml:space="preserve">1. "परमेश्वरको अपरिवर्तनीय न्याय: गाजाको दण्ड"</w:t>
      </w:r>
    </w:p>
    <w:p/>
    <w:p>
      <w:r xmlns:w="http://schemas.openxmlformats.org/wordprocessingml/2006/main">
        <w:t xml:space="preserve">2. "बन्दीको शक्ति: परीक्षणको बीचमा परमेश्वरको दया"</w:t>
      </w:r>
    </w:p>
    <w:p/>
    <w:p>
      <w:r xmlns:w="http://schemas.openxmlformats.org/wordprocessingml/2006/main">
        <w:t xml:space="preserve">1. यर्मिया 51:34-36 - "बेबिलोनका राजा नबूकदनेजरले मलाई निल्नुभएको छ, उसले मलाई चकनाचूर पारेको छ, उसले मलाई खाली भाँडो बनाएको छ, उसले मलाई अजिङ्गरले झैं निल्यो, उसले मेरो नाजुक चीजहरूले आफ्नो पेट भरेको छ। मलाई निकालिदिनुभएको छ, ममाथि र मेरो शरीरमाथि भएको हिंसा बेबिलोनमा भएको छ, सियोनका बासिन्दाहरूले भन्नेछन्, र मेरो रगत कल्दियाका बासिन्दाहरूमाथि, यरूशलेमले भन्‍नेछ।'यसकारण परमप्रभु यसो भन्नुहुन्छ, हेर, म तिम्रो बिन्ती गर्नेछु। कारण, र तेरो निम्‍ति बदला लिनेछु, र म त्‍यसको समुद्रलाई सुकाउनेछु, र त्‍यसका मूलहरू सुक्खा पार्नेछु।”</w:t>
      </w:r>
    </w:p>
    <w:p/>
    <w:p>
      <w:r xmlns:w="http://schemas.openxmlformats.org/wordprocessingml/2006/main">
        <w:t xml:space="preserve">2. यशैया 42:24-25 - "कसले याकूबलाई लुटको लागि र इजरायललाई लुटेराहरूलाई दियो? के परमप्रभुले होइन, जसको विरुद्धमा हामीले पाप गरेका छौं? किनकि तिनीहरू उहाँको मार्गमा हिँड्दैनन्, न त उहाँका आज्ञाकारी थिए? कानून। त्यसकारण उसले आफ्नो क्रोधको क्रोध र युद्धको बल उहाँमाथि खन्यायो: र यसले उसलाई वरिपरि आगो लगाएको छ, तर उसलाई थाहा थिएन; र यसले उसलाई जलाइयो, तर उसले हृदयमा राखेन।"</w:t>
      </w:r>
    </w:p>
    <w:p/>
    <w:p>
      <w:r xmlns:w="http://schemas.openxmlformats.org/wordprocessingml/2006/main">
        <w:t xml:space="preserve">आमोस 1:7 तर म गाजाको पर्खालमा आगो पठाउनेछु, जसले त्‍यसका महलहरू भस्‍म पार्नेछ।</w:t>
      </w:r>
    </w:p>
    <w:p/>
    <w:p>
      <w:r xmlns:w="http://schemas.openxmlformats.org/wordprocessingml/2006/main">
        <w:t xml:space="preserve">आमोस चेतावनी दिन्छन् कि परमेश्वरले गाजा सहरलाई यसको महलहरू भस्म पार्न आगो पठाएर दण्ड दिनुहुनेछ।</w:t>
      </w:r>
    </w:p>
    <w:p/>
    <w:p>
      <w:r xmlns:w="http://schemas.openxmlformats.org/wordprocessingml/2006/main">
        <w:t xml:space="preserve">1. पापको नतिजा: पश्चात्ताप नगर्नेहरूमा परमेश्वरको न्याय</w:t>
      </w:r>
    </w:p>
    <w:p/>
    <w:p>
      <w:r xmlns:w="http://schemas.openxmlformats.org/wordprocessingml/2006/main">
        <w:t xml:space="preserve">२. ईश्वरको विश्वासयोग्यता: न्यायको उहाँको प्रतिज्ञाहरू पालन गर्दै</w:t>
      </w:r>
    </w:p>
    <w:p/>
    <w:p>
      <w:r xmlns:w="http://schemas.openxmlformats.org/wordprocessingml/2006/main">
        <w:t xml:space="preserve">1. यशैया 5:24-25 - त्यसकारण जसरी आगोले पराललाई भस्म पार्छ, र ज्वालाले भुसलाई भस्म पार्छ, त्यसरी नै तिनीहरूको जरा सडेको हुनेछ, र तिनीहरूको फूल धूलोझैँ उक्लनेछ: किनभने तिनीहरूले परमेश्वरको व्यवस्थालाई त्यागेका छन्। सेनाहरूका परमप्रभु, र इस्राएलका पवित्र परमेश्वरको वचनलाई तुच्छ ठान्नुभयो।</w:t>
      </w:r>
    </w:p>
    <w:p/>
    <w:p>
      <w:r xmlns:w="http://schemas.openxmlformats.org/wordprocessingml/2006/main">
        <w:t xml:space="preserve">2. यर्मिया 17:27 - तर यदि तिमीहरूले शबाथको दिनलाई पवित्र बनाउन मेरो कुरा सुनेनौ, र शबाथ दिनमा यरूशलेमको ढोकाबाट भित्र पस्दा पनि बोझ बोक्नुहुन्न भने; तब म त्‍यसका मूल ढोकाहरूमा आगो सल्‍काउनेछु, र त्‍यसले यरूशलेमका महलहरूलाई भस्‍म पार्नेछ, र यो निभाउनेछैन।</w:t>
      </w:r>
    </w:p>
    <w:p/>
    <w:p>
      <w:r xmlns:w="http://schemas.openxmlformats.org/wordprocessingml/2006/main">
        <w:t xml:space="preserve">आमोस 1:8 अनि म अश्दोदका बासिन्दाहरूलाई र अश्कलोनबाट राजदण्ड समात्नेलाई काटिदिनेछु, र म एक्रोनको विरुद्धमा आफ्नो हात फर्काउनेछु, र पलिश्तीहरूका बाँकी रहेकाहरू नाश हुनेछन्, परमप्रभु परमेश्‍वर भन्‍नुहुन्‍छ।</w:t>
      </w:r>
    </w:p>
    <w:p/>
    <w:p>
      <w:r xmlns:w="http://schemas.openxmlformats.org/wordprocessingml/2006/main">
        <w:t xml:space="preserve">परमप्रभु परमेश्‍वर घोषणा गर्नुहुन्छ कि उहाँले अश्दोद, अश्कलोन र एक्रोनका बासिन्दाहरूलाई नाश गर्नुहुनेछ र कुनै पलिश्तीहरू बाँकी रहनेछैनन्।</w:t>
      </w:r>
    </w:p>
    <w:p/>
    <w:p>
      <w:r xmlns:w="http://schemas.openxmlformats.org/wordprocessingml/2006/main">
        <w:t xml:space="preserve">1. परमेश्वरको न्याय: पलिश्तीहरूको विनाश</w:t>
      </w:r>
    </w:p>
    <w:p/>
    <w:p>
      <w:r xmlns:w="http://schemas.openxmlformats.org/wordprocessingml/2006/main">
        <w:t xml:space="preserve">२. परमेश्वरको पहुँचभन्दा बाहिर कोही छैन</w:t>
      </w:r>
    </w:p>
    <w:p/>
    <w:p>
      <w:r xmlns:w="http://schemas.openxmlformats.org/wordprocessingml/2006/main">
        <w:t xml:space="preserve">1. रोमी 12:19 - "प्रिय प्रिय हो, बदला नलिनुहोस्, बरु क्रोधलाई स्थान दिनुहोस्: किनभने लेखिएको छ, बदला लिने मेरो हो; म बदला दिनेछु, प्रभु भन्नुहुन्छ।"</w:t>
      </w:r>
    </w:p>
    <w:p/>
    <w:p>
      <w:r xmlns:w="http://schemas.openxmlformats.org/wordprocessingml/2006/main">
        <w:t xml:space="preserve">2. इजकिएल 25:15-17 - "परमप्रभु परमेश्‍वर यसो भन्‍नुहुन्‍छ; किनकि पलिश्‍तीहरूले बदला लिएका छन्, र पुरानो घृणाको कारणले यसलाई नाश गर्नको लागि उदास हृदयले बदला लिएका छन्; यसकारण परमप्रभु परमेश्‍वर यसो भन्‍नुहुन्छ; हेर, म पलिश्तीहरूमाथि आफ्नो हात पसार्नेछु, र चेरेथिमहरूलाई काटिदिनेछु, र समुद्रको किनारका बाँकी रहेकाहरूलाई नाश गर्नेछु, र म तिनीहरूमाथि क्रोधित हप्काएर ठूलो बदला लिनेछु, र तिनीहरूले म नै परमप्रभु हुँ भनी थाहा पाउनेछन्। म तिनीहरूमाथि मेरो बदला लिनेछु।"</w:t>
      </w:r>
    </w:p>
    <w:p/>
    <w:p>
      <w:r xmlns:w="http://schemas.openxmlformats.org/wordprocessingml/2006/main">
        <w:t xml:space="preserve">आमोस 1:9 परमप्रभु यसो भन्नुहुन्छ; टायरसका तीनवटा अपराधहरूको लागि, र चारको लागि, म त्यसको दण्डलाई हटाउने छैन। किनभने तिनीहरूले एदोमलाई सम्पूर्ण कैद सुम्पिदिए, र भाइबहिनीको करारलाई याद गरेनन्।</w:t>
      </w:r>
    </w:p>
    <w:p/>
    <w:p>
      <w:r xmlns:w="http://schemas.openxmlformats.org/wordprocessingml/2006/main">
        <w:t xml:space="preserve">प्रभुले चेतावनी दिनुहुन्छ कि उनले टायरसलाई सम्पूर्ण कैदलाई एदोममा सुम्पेको र भाइबहिनीको करार तोडेकोमा माफ गर्नुहुन्न।</w:t>
      </w:r>
    </w:p>
    <w:p/>
    <w:p>
      <w:r xmlns:w="http://schemas.openxmlformats.org/wordprocessingml/2006/main">
        <w:t xml:space="preserve">1. वाचा पालन को महत्व</w:t>
      </w:r>
    </w:p>
    <w:p/>
    <w:p>
      <w:r xmlns:w="http://schemas.openxmlformats.org/wordprocessingml/2006/main">
        <w:t xml:space="preserve">2. वाचा तोड्ने परिणामहरू</w:t>
      </w:r>
    </w:p>
    <w:p/>
    <w:p>
      <w:r xmlns:w="http://schemas.openxmlformats.org/wordprocessingml/2006/main">
        <w:t xml:space="preserve">1. उत्पत्ति 21:22-34, अब्राहाम र अबीमेलेकले एउटा करार बाँधे</w:t>
      </w:r>
    </w:p>
    <w:p/>
    <w:p>
      <w:r xmlns:w="http://schemas.openxmlformats.org/wordprocessingml/2006/main">
        <w:t xml:space="preserve">२. इजकिएल १७:१३-२१, दाऊदसँगको परमेश्वरको करारले व्याख्या गरेको छ</w:t>
      </w:r>
    </w:p>
    <w:p/>
    <w:p>
      <w:r xmlns:w="http://schemas.openxmlformats.org/wordprocessingml/2006/main">
        <w:t xml:space="preserve">आमोस 1:10 तर म टायरसको पर्खालमा आगो पठाउनेछु, जसले त्‍यसका दरबारहरूलाई भस्‍म पार्नेछ।</w:t>
      </w:r>
    </w:p>
    <w:p/>
    <w:p>
      <w:r xmlns:w="http://schemas.openxmlformats.org/wordprocessingml/2006/main">
        <w:t xml:space="preserve">आमोसले टायरसका दरबारहरूलाई भस्म पार्न परमेश्वरले आगो पठाउनुहुनेछ भनी भविष्यवाणी गर्छन्।</w:t>
      </w:r>
    </w:p>
    <w:p/>
    <w:p>
      <w:r xmlns:w="http://schemas.openxmlformats.org/wordprocessingml/2006/main">
        <w:t xml:space="preserve">1. परमेश्वरको न्यायको शक्ति: कसरी परमेश्वरको क्रोधले विनाश ल्याउन सक्छ</w:t>
      </w:r>
    </w:p>
    <w:p/>
    <w:p>
      <w:r xmlns:w="http://schemas.openxmlformats.org/wordprocessingml/2006/main">
        <w:t xml:space="preserve">2. परमेश्वरको समय उत्तम छ: परमेश्वरको योजना सधैं विजयी हुनेछ भन्ने विश्वास</w:t>
      </w:r>
    </w:p>
    <w:p/>
    <w:p>
      <w:r xmlns:w="http://schemas.openxmlformats.org/wordprocessingml/2006/main">
        <w:t xml:space="preserve">1. यशैया 30:27-30 - हेर, परमप्रभुको नाम टाढैबाट आउँछ, उहाँको क्रोधले जलिरहेको छ, र बाक्लो धुवाँमा; उसको ओठ क्रोधले भरिएको छ, र उसको जिब्रो भस्म गर्ने आगो जस्तै छ।</w:t>
      </w:r>
    </w:p>
    <w:p/>
    <w:p>
      <w:r xmlns:w="http://schemas.openxmlformats.org/wordprocessingml/2006/main">
        <w:t xml:space="preserve">2. भजन 97:3-5 - आगो उहाँको अगाडि जान्छ र उहाँका विरोधीहरूलाई चारैतिर जलाउँछ। उहाँको बिजुलीले संसारलाई उज्यालो पार्छ; पृथ्वीले देख्छ र काँप्छ। पहाडहरू परमप्रभुको सामु, सारा पृथ्वीका परमप्रभुको सामु मोमझैँ पग्लिन्छन्।</w:t>
      </w:r>
    </w:p>
    <w:p/>
    <w:p>
      <w:r xmlns:w="http://schemas.openxmlformats.org/wordprocessingml/2006/main">
        <w:t xml:space="preserve">आमोस 1:11 परमप्रभु यसो भन्नुहुन्छ; एदोमका तीनवटा अपराधहरू र चारवटा अपराधहरूका लागि, म त्यसलाई दण्ड दिनेछैन। किनभने उसले आफ्नो भाइलाई तरवारले खेदे, र सबै दयालाई त्याग्यो, र उसको क्रोध सदाको लागि फाटे, र उसले आफ्नो क्रोध सदाको लागि राख्यो:</w:t>
      </w:r>
    </w:p>
    <w:p/>
    <w:p>
      <w:r xmlns:w="http://schemas.openxmlformats.org/wordprocessingml/2006/main">
        <w:t xml:space="preserve">परमप्रभुले एदोमका तीन र चार अपराधहरूका लागि दण्डको घोषणा गर्नुहुन्छ, तिनीहरूले आफ्नो भाइलाई तरवारले खेद्ने, र सबै दया त्यागेका, र तिनीहरूको क्रोध सदाको लागि राखेका कारण।</w:t>
      </w:r>
    </w:p>
    <w:p/>
    <w:p>
      <w:r xmlns:w="http://schemas.openxmlformats.org/wordprocessingml/2006/main">
        <w:t xml:space="preserve">1. अनचेक क्रोधको खतरा - आमोस 1:11</w:t>
      </w:r>
    </w:p>
    <w:p/>
    <w:p>
      <w:r xmlns:w="http://schemas.openxmlformats.org/wordprocessingml/2006/main">
        <w:t xml:space="preserve">2. दयाको शक्ति - आमोस 1:11</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14:29 - "रिसाउनमा ढिलो हुनेसँग ठूलो समझ हुन्छ, तर हतार गर्नेले मूर्खतालाई उच्च पार्छ।"</w:t>
      </w:r>
    </w:p>
    <w:p/>
    <w:p>
      <w:r xmlns:w="http://schemas.openxmlformats.org/wordprocessingml/2006/main">
        <w:t xml:space="preserve">आमोस 1:12 तर म तेमानमा आगो पठाउनेछु, जसले बोज्राहका दरबारहरू भस्म पार्नेछ।</w:t>
      </w:r>
    </w:p>
    <w:p/>
    <w:p>
      <w:r xmlns:w="http://schemas.openxmlformats.org/wordprocessingml/2006/main">
        <w:t xml:space="preserve">परमेश्वरले तेमान सहरलाई विनाशकारी आगोले दण्ड दिनुहुनेछ, जसले बोज्राहका दरबारहरूलाई भस्म पार्नेछ।</w:t>
      </w:r>
    </w:p>
    <w:p/>
    <w:p>
      <w:r xmlns:w="http://schemas.openxmlformats.org/wordprocessingml/2006/main">
        <w:t xml:space="preserve">1. परमेश्वरको दण्ड न्यायसंगत र धार्मिक छ</w:t>
      </w:r>
    </w:p>
    <w:p/>
    <w:p>
      <w:r xmlns:w="http://schemas.openxmlformats.org/wordprocessingml/2006/main">
        <w:t xml:space="preserve">2. अवज्ञाको नतिजा</w:t>
      </w:r>
    </w:p>
    <w:p/>
    <w:p>
      <w:r xmlns:w="http://schemas.openxmlformats.org/wordprocessingml/2006/main">
        <w:t xml:space="preserve">1. यशैया 13: 9 - "हेर, परमप्रभुको दिन आउँछ, क्रूर, क्रोध र भयंकर क्रोधको साथ, भूमिलाई उजाड पार्न; र उहाँले यसबाट यसका पापीहरूलाई नष्ट गर्नुहुनेछ।</w:t>
      </w:r>
    </w:p>
    <w:p/>
    <w:p>
      <w:r xmlns:w="http://schemas.openxmlformats.org/wordprocessingml/2006/main">
        <w:t xml:space="preserve">2. यर्मिया 21:13 - "हेर, म तेरो विरुद्धमा छु, हे उपत्यकाका बासिन्दा, र मैदानको चट्टान," परमप्रभु भन्नुहुन्छ, "कसले भन्छन्, 'हाम्रो विरुद्धमा को तल आउनेछ? वा हाम्रो घरहरूमा को पस्नेछ। ?'"</w:t>
      </w:r>
    </w:p>
    <w:p/>
    <w:p>
      <w:r xmlns:w="http://schemas.openxmlformats.org/wordprocessingml/2006/main">
        <w:t xml:space="preserve">आमोस 1:13 परमप्रभु यसो भन्नुहुन्छ; अम्मोनका सन्तानहरूका तीनवटा अपराधहरूका लागि, र चारको लागि, म तिनीहरूको दण्डलाई हटाउने छैन। किनभने तिनीहरूले गिलादका नानीहरूलाई आफ्नो सिमाना विस्तार गर्नका लागि च्यातिएका छन्।</w:t>
      </w:r>
    </w:p>
    <w:p/>
    <w:p>
      <w:r xmlns:w="http://schemas.openxmlformats.org/wordprocessingml/2006/main">
        <w:t xml:space="preserve">अम्मोनका सन्तानहरूले गिलादका स्त्रीहरू विरुद्ध गरेका अपराधहरूको लागि परमप्रभुले दण्डको घोषणा गर्नुहुन्छ।</w:t>
      </w:r>
    </w:p>
    <w:p/>
    <w:p>
      <w:r xmlns:w="http://schemas.openxmlformats.org/wordprocessingml/2006/main">
        <w:t xml:space="preserve">1. प्रभुको न्याय र दया</w:t>
      </w:r>
    </w:p>
    <w:p/>
    <w:p>
      <w:r xmlns:w="http://schemas.openxmlformats.org/wordprocessingml/2006/main">
        <w:t xml:space="preserve">2. उल्लङ्घनका परिणामहरू</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आमोस 1:14 तर म रब्बाको पर्खालमा आगो सल्‍काउनेछु, र यसले त्‍यसका दरबारहरू भस्‍म पार्नेछ, युद्धको दिनमा चिच्‍च्‍याएर, आँधीहुरीको दिनमा आँधीसहित।</w:t>
      </w:r>
    </w:p>
    <w:p/>
    <w:p>
      <w:r xmlns:w="http://schemas.openxmlformats.org/wordprocessingml/2006/main">
        <w:t xml:space="preserve">परमप्रभुले रब्बा सहरमा आगो, चिच्याहट र आँधीले विनाश ल्याउनुहुनेछ।</w:t>
      </w:r>
    </w:p>
    <w:p/>
    <w:p>
      <w:r xmlns:w="http://schemas.openxmlformats.org/wordprocessingml/2006/main">
        <w:t xml:space="preserve">1. प्रभुको न्याय: आमोस 1:14</w:t>
      </w:r>
    </w:p>
    <w:p/>
    <w:p>
      <w:r xmlns:w="http://schemas.openxmlformats.org/wordprocessingml/2006/main">
        <w:t xml:space="preserve">2. परमेश्वरको क्रोधको शक्ति: आमोस 1:14</w:t>
      </w:r>
    </w:p>
    <w:p/>
    <w:p>
      <w:r xmlns:w="http://schemas.openxmlformats.org/wordprocessingml/2006/main">
        <w:t xml:space="preserve">1. यशैया 30:30 - किनकि परमप्रभुले माथिबाट गर्जन गर्नुहुनेछ, र उहाँको पवित्र बासस्थानबाट उहाँको आवाज बोल्नुहुनेछ; उसले आफ्नो बासस्थानमा बलपूर्वक गर्जनेछ। पृथ्वीका सबै बासिन्दाहरूको विरुद्धमा अंगूर कुल्नेहरू जस्तै उसले कराउनेछ।</w:t>
      </w:r>
    </w:p>
    <w:p/>
    <w:p>
      <w:r xmlns:w="http://schemas.openxmlformats.org/wordprocessingml/2006/main">
        <w:t xml:space="preserve">2. यर्मिया 25:30 - यसकारण तपाईंले यी सबै वचनहरू तिनीहरूका विरुद्धमा अगमवाणी भन्नुहोस्, र तिनीहरूलाई भन्नुहोस्, परमप्रभु माथिबाट गर्जन गर्नुहुनेछ, र उहाँको पवित्र बासस्थानबाट उहाँको आवाज बोल्नुहुनेछ। उसले आफ्नो बासस्थानमा बलियो गर्जनेछ। उसले पृथ्वीका सबै बासिन्दाहरूको विरुद्धमा अंगूर कुल्नेहरू जस्तै कराउनेछ।</w:t>
      </w:r>
    </w:p>
    <w:p/>
    <w:p>
      <w:r xmlns:w="http://schemas.openxmlformats.org/wordprocessingml/2006/main">
        <w:t xml:space="preserve">आमोस 1:15 अनि तिनीहरूका राजा र तिनका राजकुमारहरू सँगै कैदमा जानेछन्, परमप्रभु भन्‍नुहुन्‍छ।</w:t>
      </w:r>
    </w:p>
    <w:p/>
    <w:p>
      <w:r xmlns:w="http://schemas.openxmlformats.org/wordprocessingml/2006/main">
        <w:t xml:space="preserve">परमेश्वरले अम्मोनका मानिसहरूलाई तिनीहरूका राजा र उनका राजकुमारहरूलाई कैदमा पठाएर दण्ड दिनुहुनेछ।</w:t>
      </w:r>
    </w:p>
    <w:p/>
    <w:p>
      <w:r xmlns:w="http://schemas.openxmlformats.org/wordprocessingml/2006/main">
        <w:t xml:space="preserve">1. परमेश्वर न्यायी हुनुहुन्छ र उहाँले अधर्मको न्याय गर्नुहुनेछ</w:t>
      </w:r>
    </w:p>
    <w:p/>
    <w:p>
      <w:r xmlns:w="http://schemas.openxmlformats.org/wordprocessingml/2006/main">
        <w:t xml:space="preserve">२. परमेश्वरको क्रोध हामीलाई उहाँको नजिक ल्याउनको लागि हो</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यशैया 11:4 - तर उसले धार्मिकताले गरिबहरूको न्याय गर्नेछ, र पृथ्वीका नम्रहरूको लागि न्यायको साथ निर्णय गर्नेछ। उसले आफ्नो मुखको लट्ठीले पृथ्वीलाई प्रहार गर्नेछ, र उसले आफ्नो ओठको सासले दुष्टहरूलाई मार्नेछ।</w:t>
      </w:r>
    </w:p>
    <w:p/>
    <w:p>
      <w:r xmlns:w="http://schemas.openxmlformats.org/wordprocessingml/2006/main">
        <w:t xml:space="preserve">आमोस अध्याय २ ले न्यायको भविष्यसूचक सन्देशहरू जारी राख्छ, यस पटक यहूदा र इस्राएलले गरेका पापहरूमा ध्यान केन्द्रित गर्दछ। अध्यायले तिनीहरूका अपराधहरू हाइलाइट गर्दछ र तिनीहरूमा पर्ने परिणामहरूको घोषणा गर्दछ।</w:t>
      </w:r>
    </w:p>
    <w:p/>
    <w:p>
      <w:r xmlns:w="http://schemas.openxmlformats.org/wordprocessingml/2006/main">
        <w:t xml:space="preserve">पहिलो अनुच्छेद: अध्याय मोआबको अपराधको लागि निन्दाको साथ सुरु हुन्छ। इदोमका राजाको हड्डीहरू जलाएकोमा मोआबलाई निन्दा गरिएको छ, मृतकप्रति पूर्ण आदरको अभाव देखाउँदै। फलस्वरूप, मोआबले विनाशको सामना गर्नेछ र यसका नेताहरूलाई मारिनेछ (आमोस 2:1-3)।</w:t>
      </w:r>
    </w:p>
    <w:p/>
    <w:p>
      <w:r xmlns:w="http://schemas.openxmlformats.org/wordprocessingml/2006/main">
        <w:t xml:space="preserve">दोस्रो अनुच्छेद: अध्याय यहूदा, दक्षिणी राज्य विरुद्ध न्यायको सन्देशको साथ अगाडि बढ्छ। यहूदालाई परमेश्वरको व्यवस्थालाई अस्वीकार गरेको र झूटा देवताहरूको पछि लागेकोमा हप्काइएको छ। तिनीहरूको अनाज्ञाकारिताले सजाय र बन्दी बनाउँछ (आमोस 2:4-5)।</w:t>
      </w:r>
    </w:p>
    <w:p/>
    <w:p>
      <w:r xmlns:w="http://schemas.openxmlformats.org/wordprocessingml/2006/main">
        <w:t xml:space="preserve">तेस्रो अनुच्छेद: अध्यायले उत्तरी राज्य इजरायलका पापहरूमा केन्द्रित छ। इजरायलले गरिब र खाँचोमा परेकाहरूलाई उत्पीडन गरेको, घूस लिने र न्यायलाई विकृत गरेकोमा निन्दा गरिएको छ। परमेश्‍वरले तिनीहरूका अपराधहरूलाई बेवास्ता गर्नुहुनेछैन, र तिनीहरूले आफ्ना कार्यहरूको नतिजाको सामना गर्नेछन् (आमोस २:६-८)।</w:t>
      </w:r>
    </w:p>
    <w:p/>
    <w:p>
      <w:r xmlns:w="http://schemas.openxmlformats.org/wordprocessingml/2006/main">
        <w:t xml:space="preserve">4 औं अनुच्छेद: अध्याय इजरायलप्रति परमेश्वरको विश्वासयोग्यताको सम्झनाको साथ समाप्त हुन्छ। तिनीहरूको अविश्वासको बावजुद, परमेश्वरले उहाँका चुनिएका मानिसहरूका लागि छुटकारा र आशिष्का आफ्ना विगतका कार्यहरू बताउनु हुन्छ। यद्यपि, तिनीहरूको निरन्तर अनाज्ञाकारिताको कारण, परमेश्वरले तिनीहरूमाथि न्याय ल्याउनुहुनेछ (आमोस 2:9-16)।</w:t>
      </w:r>
    </w:p>
    <w:p/>
    <w:p>
      <w:r xmlns:w="http://schemas.openxmlformats.org/wordprocessingml/2006/main">
        <w:t xml:space="preserve">संक्षिप्तमा,</w:t>
      </w:r>
    </w:p>
    <w:p>
      <w:r xmlns:w="http://schemas.openxmlformats.org/wordprocessingml/2006/main">
        <w:t xml:space="preserve">आमोस अध्याय २ ले न्यायको भविष्यसूचक सन्देशहरू जारी राख्छ, पापहरू हाइलाइट गर्दै</w:t>
      </w:r>
    </w:p>
    <w:p>
      <w:r xmlns:w="http://schemas.openxmlformats.org/wordprocessingml/2006/main">
        <w:t xml:space="preserve">मोआब, यहूदा र इजरायल, र तिनीहरूमा आउने परिणामहरू घोषणा गर्दै।</w:t>
      </w:r>
    </w:p>
    <w:p/>
    <w:p>
      <w:r xmlns:w="http://schemas.openxmlformats.org/wordprocessingml/2006/main">
        <w:t xml:space="preserve">एदोमका मृत राजाको अनादर गरेकोमा मोआबको निन्दा।</w:t>
      </w:r>
    </w:p>
    <w:p>
      <w:r xmlns:w="http://schemas.openxmlformats.org/wordprocessingml/2006/main">
        <w:t xml:space="preserve">मोआबको विरुद्धमा न्यायको घोषणा, विनाश र यसका अगुवाहरूलाई मार्ने।</w:t>
      </w:r>
    </w:p>
    <w:p>
      <w:r xmlns:w="http://schemas.openxmlformats.org/wordprocessingml/2006/main">
        <w:t xml:space="preserve">परमेश्वरको व्यवस्थालाई अस्वीकार गरेको र झूटा देवताहरूलाई पछ्याएकोमा यहूदाको हप्काइ।</w:t>
      </w:r>
    </w:p>
    <w:p>
      <w:r xmlns:w="http://schemas.openxmlformats.org/wordprocessingml/2006/main">
        <w:t xml:space="preserve">यहूदाको लागि सजाय र कैदको भविष्यवाणी।</w:t>
      </w:r>
    </w:p>
    <w:p>
      <w:r xmlns:w="http://schemas.openxmlformats.org/wordprocessingml/2006/main">
        <w:t xml:space="preserve">गरीब, घूसखोरी र न्यायको विकृतिको लागि इजरायलको निन्दा।</w:t>
      </w:r>
    </w:p>
    <w:p>
      <w:r xmlns:w="http://schemas.openxmlformats.org/wordprocessingml/2006/main">
        <w:t xml:space="preserve">परमेश्‍वरले तिनीहरूका अपराधहरूलाई बेवास्ता गर्नुहुनेछैन र तिनीहरूले परिणामहरू भोग्‍नेछन् भनी आश्‍वासन।</w:t>
      </w:r>
    </w:p>
    <w:p>
      <w:r xmlns:w="http://schemas.openxmlformats.org/wordprocessingml/2006/main">
        <w:t xml:space="preserve">तिनीहरूको अविश्वासको बावजुद इजरायललाई परमेश्वरको विगतको वफादारताको सम्झना।</w:t>
      </w:r>
    </w:p>
    <w:p>
      <w:r xmlns:w="http://schemas.openxmlformats.org/wordprocessingml/2006/main">
        <w:t xml:space="preserve">तिनीहरूको निरन्तर अवज्ञाका कारण इजरायलमाथि न्यायको घोषणा।</w:t>
      </w:r>
    </w:p>
    <w:p/>
    <w:p>
      <w:r xmlns:w="http://schemas.openxmlformats.org/wordprocessingml/2006/main">
        <w:t xml:space="preserve">आमोसको यो अध्यायले मोआब, यहूदा र इस्राएलले गरेका पापहरूमा ध्यान केन्द्रित गर्दै न्यायको भविष्यसूचक सन्देशहरू जारी राख्छ। अध्याय एदोमका राजाको हड्डीहरू जलाउने अपमानजनक कार्यको लागि मोआबको निन्दाको साथ सुरु हुन्छ, जसले मृतकको लागि पूर्ण आदरको अभाव देखाउँदछ। फलस्वरूप, मोआब विनाशको सामना गर्नेछ, र यसका नेताहरू मारिनेछन्। त्यसपछि अध्याय यहूदा, दक्षिणी राज्य, परमेश्वरको व्यवस्थालाई अस्वीकार गरेको र झूटा देवताहरूलाई पछ्याएकोमा न्यायको सन्देशको साथ अगाडि बढ्छ। तिनीहरूको अनाज्ञाकारिताले दण्ड र कैदको नेतृत्व गर्नेछ। इजरायलका पापहरू, उत्तरी राज्य, तब निन्दा गरिन्छ, विशेष गरी तिनीहरूको गरिब र खाँचोमा परेकाहरूमाथिको दमन, तिनीहरूको घूस स्वीकृति, र तिनीहरूको न्यायको विकृति। परमेश्‍वरले तिनीहरूका अपराधहरूलाई बेवास्ता गर्नुहुनेछैन, र तिनीहरूले तिनीहरूका कार्यहरूको नतिजाको सामना गर्नेछन्। यस अध्यायको अन्त्यमा इस्राएलप्रतिको परमेश्वरको विगतको वफादारीको सम्झनामा, उहाँको छुटकारा र आशिष्का कार्यहरूको वर्णन गर्दै। यद्यपि, तिनीहरूको निरन्तर अनाज्ञाकारिताको कारण, परमेश्वरले तिनीहरूमाथि न्याय ल्याउनुहुनेछ। यस अध्यायले पापको लागि जवाफदेहिता र त्यसपछिका परिणामहरू, परमेश्वरका चुनिएका मानिसहरूको लागि समेत जोड दिन्छ।</w:t>
      </w:r>
    </w:p>
    <w:p/>
    <w:p>
      <w:r xmlns:w="http://schemas.openxmlformats.org/wordprocessingml/2006/main">
        <w:t xml:space="preserve">आमोस 2:1 परमप्रभु यसो भन्नुहुन्छ; मोआबका तीनवटा अपराधहरू र चारवटा अपराधहरूका लागि, म त्‍यसलाई दण्‍ड दिनेछैनँ। किनभने तिनले एदोमका राजाका हड्डीहरू जलाइदिए।</w:t>
      </w:r>
    </w:p>
    <w:p/>
    <w:p>
      <w:r xmlns:w="http://schemas.openxmlformats.org/wordprocessingml/2006/main">
        <w:t xml:space="preserve">परमप्रभुले मोआबलाई एदोमका राजाको हड्डीलाई चूनामा जलाएर दण्ड दिने घोषणा गर्नुहुन्छ।</w:t>
      </w:r>
    </w:p>
    <w:p/>
    <w:p>
      <w:r xmlns:w="http://schemas.openxmlformats.org/wordprocessingml/2006/main">
        <w:t xml:space="preserve">1. परमेश्वर न्यायी हुनुहुन्छ र पापलाई दण्ड दिनुहुन्छ - आमोस 2:1</w:t>
      </w:r>
    </w:p>
    <w:p/>
    <w:p>
      <w:r xmlns:w="http://schemas.openxmlformats.org/wordprocessingml/2006/main">
        <w:t xml:space="preserve">२. पापको नतिजा - आमोस २:१</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यर्मिया 17:10 - म परमप्रभु हृदयको खोजी गर्छु र दिमागको जाँच गर्छु, हरेक मानिसलाई उसको मार्ग अनुसार, उसको कामको फल अनुसार दिन।</w:t>
      </w:r>
    </w:p>
    <w:p/>
    <w:p>
      <w:r xmlns:w="http://schemas.openxmlformats.org/wordprocessingml/2006/main">
        <w:t xml:space="preserve">आमोस 2:2 तर म मोआबमा आगो पठाउनेछु, र यसले किरियोथका दरबारहरू भस्म पार्नेछ, र मोआब कोलाहल, करार र तुरहीको आवाजले मर्नेछ।</w:t>
      </w:r>
    </w:p>
    <w:p/>
    <w:p>
      <w:r xmlns:w="http://schemas.openxmlformats.org/wordprocessingml/2006/main">
        <w:t xml:space="preserve">मोआबलाई सजाय दिन परमेश्वरले आगो पठाउनुहुनेछ, जसले तिनीहरूको विनाश र मृत्यु हुनेछ।</w:t>
      </w:r>
    </w:p>
    <w:p/>
    <w:p>
      <w:r xmlns:w="http://schemas.openxmlformats.org/wordprocessingml/2006/main">
        <w:t xml:space="preserve">1. जब हामी दुःख पाउँछौं, परमेश्वर त्यहाँ हुनुहुन्छ - परीक्षा र दुःखको बीचमा परमेश्वरको उपस्थितिको बारेमा सन्देश।</w:t>
      </w:r>
    </w:p>
    <w:p/>
    <w:p>
      <w:r xmlns:w="http://schemas.openxmlformats.org/wordprocessingml/2006/main">
        <w:t xml:space="preserve">2. परमेश्वरको आज्ञाकारितामा जीवन बिताउनु - परमेश्वरको इच्छा र उद्देश्यसँग पङ्क्तिबद्ध भएर बाँच्नको लागि आह्वान, कुनै पनि मूल्यमा।</w:t>
      </w:r>
    </w:p>
    <w:p/>
    <w:p>
      <w:r xmlns:w="http://schemas.openxmlformats.org/wordprocessingml/2006/main">
        <w:t xml:space="preserve">1. आमोस 2: 2 - तर म मोआबमा आगो पठाउनेछु, र यसले किरियोथका दरबारहरू भस्म पार्नेछ: र मोआब कोलाहल, चिच्याएर र तुरहीको आवाज संग मर्नेछ: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आमोस 2:3 अनि म न्‍यायकर्तालाई त्‍यसका बीचबाट काटिदिनेछु, र त्‍यसका सबै राजकुमारहरूलाई म त्‍यससँगै मार्नेछु, परमप्रभु भन्‍नुहुन्‍छ।</w:t>
      </w:r>
    </w:p>
    <w:p/>
    <w:p>
      <w:r xmlns:w="http://schemas.openxmlformats.org/wordprocessingml/2006/main">
        <w:t xml:space="preserve">परमेश्वरले इस्राएललाई तिनीहरूका नेताहरू र शासक वर्गलाई नष्ट गरेर दण्ड दिनुहुनेछ।</w:t>
      </w:r>
    </w:p>
    <w:p/>
    <w:p>
      <w:r xmlns:w="http://schemas.openxmlformats.org/wordprocessingml/2006/main">
        <w:t xml:space="preserve">1. परमेश्वरले हामीलाई हाम्रा कार्यहरूको लागि जवाफदेही बनाउनुहुनेछ।</w:t>
      </w:r>
    </w:p>
    <w:p/>
    <w:p>
      <w:r xmlns:w="http://schemas.openxmlformats.org/wordprocessingml/2006/main">
        <w:t xml:space="preserve">2. हाम्रा छनौटहरूको नतिजाहरूले दिगो प्रभाव पार्नेछ।</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मत्ती 7:24-27, "यसैकारण मेरा यी वचनहरू सुन्ने र व्यवहारमा उतार्ने हरेक मानिस चट्टानमा आफ्नो घर बनाउने ज्ञानी मानिस जस्तै हो। पानी पर्यो, खोलाहरू उठ्यो, बतास चल्यो र त्‍यस घरको विरुद्धमा प्रहार गर्‍यो, तर त्‍यो ढलेन, किनभने त्‍यसको जग चट्टानमा थियो।”</w:t>
      </w:r>
    </w:p>
    <w:p/>
    <w:p>
      <w:r xmlns:w="http://schemas.openxmlformats.org/wordprocessingml/2006/main">
        <w:t xml:space="preserve">आमोस 2:4 परमप्रभु यसो भन्नुहुन्छ; यहूदाका तीनवटा अपराधहरूका लागि, र चारवटाको लागि, म त्यसको दण्ड त्याग्ने छैन। किनभने तिनीहरूले परमप्रभुको व्यवस्थालाई तुच्छ ठानेका छन्, र उहाँका आज्ञाहरू पालन गरेका छैनन्, र तिनीहरूका झूटहरूले तिनीहरूलाई गल्ती गरेका छन्, जुन तिनीहरूका पिता-पुर्खाहरू हिँडेका छन्।</w:t>
      </w:r>
    </w:p>
    <w:p/>
    <w:p>
      <w:r xmlns:w="http://schemas.openxmlformats.org/wordprocessingml/2006/main">
        <w:t xml:space="preserve">परमेश्वरले यहूदालाई चेताउनी दिनुहुन्छ कि उहाँले तिनीहरूका अपराधहरूलाई बेवास्ता गर्नुहुने छैन, किनकि तिनीहरूले व्यवस्था पालन गर्न इन्कार गरेका छन् र आफ्ना पुर्खाहरूको पाइला पछ्याउँछन्।</w:t>
      </w:r>
    </w:p>
    <w:p/>
    <w:p>
      <w:r xmlns:w="http://schemas.openxmlformats.org/wordprocessingml/2006/main">
        <w:t xml:space="preserve">1. परमेश्वरको व्यवस्थाको अवज्ञा गर्ने पाप</w:t>
      </w:r>
    </w:p>
    <w:p/>
    <w:p>
      <w:r xmlns:w="http://schemas.openxmlformats.org/wordprocessingml/2006/main">
        <w:t xml:space="preserve">२. हामीले परमेश्वरको व्यवस्था पालन गर्नुपर्छ र पापको दण्डबाट बच्नुपर्छ</w:t>
      </w:r>
    </w:p>
    <w:p/>
    <w:p>
      <w:r xmlns:w="http://schemas.openxmlformats.org/wordprocessingml/2006/main">
        <w:t xml:space="preserve">1. व्यवस्था 30:19-20 - म आज तपाईंको विरुद्धमा स्वर्ग र पृथ्वीलाई साक्षी दिन्छु, जुन मैले तपाईंको अगाडि जीवन र मृत्यु, आशीर्वाद र श्राप राखेको छु। यसकारण जीवन रोज्नुहोस्, ताकि तिमी र तिम्रा सन्तान बाँच्न सक, 20 परमप्रभु तिम्रा परमेश्‍वरलाई प्रेम गर्दै, उहाँको आवाज मानेर र उहाँलाई पक्रिराख, किनकि उहाँ नै तिम्रो आयु र दिनको लम्बाइ हुनुहुन्छ।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आमोस 2:5 तर म यहूदामा आगो पठाउनेछु, र यसले यरूशलेमका दरबारहरूलाई भस्म गर्नेछ।</w:t>
      </w:r>
    </w:p>
    <w:p/>
    <w:p>
      <w:r xmlns:w="http://schemas.openxmlformats.org/wordprocessingml/2006/main">
        <w:t xml:space="preserve">यरूशलेमका दरबारहरू नष्ट गर्न परमेश्वरले आगो पठाउनुहुनेछ।</w:t>
      </w:r>
    </w:p>
    <w:p/>
    <w:p>
      <w:r xmlns:w="http://schemas.openxmlformats.org/wordprocessingml/2006/main">
        <w:t xml:space="preserve">1. परमेश्वरको न्याय: पापको नतिजा</w:t>
      </w:r>
    </w:p>
    <w:p/>
    <w:p>
      <w:r xmlns:w="http://schemas.openxmlformats.org/wordprocessingml/2006/main">
        <w:t xml:space="preserve">२. ईश्वरको पवित्रता: उहाँको क्रोध र दया</w:t>
      </w:r>
    </w:p>
    <w:p/>
    <w:p>
      <w:r xmlns:w="http://schemas.openxmlformats.org/wordprocessingml/2006/main">
        <w:t xml:space="preserve">1. यशैया 5:24-25 - त्यसकारण, जसरी आगोले पराललाई भस्म पार्छ, र ज्वालाले भुसलाई भस्म पार्छ, त्यसरी नै तिनीहरूको जरा सडेको हुनेछ, र तिनीहरूको फूल धुलोझैँ उक्लनेछ; किनभने तिनीहरूले सेनाहरूका परमप्रभुको व्यवस्थालाई अस्वीकार गरेका छन्, र इस्राएलका परमपवित्रको वचनलाई तिरस्कार गरेका छन्।</w:t>
      </w:r>
    </w:p>
    <w:p/>
    <w:p>
      <w:r xmlns:w="http://schemas.openxmlformats.org/wordprocessingml/2006/main">
        <w:t xml:space="preserve">2. यर्मिया 21:14 - तर म तिमीलाई तिम्रा चाल अनुसार दण्ड दिनेछु, जब सम्म तिम्रा घिनलाग्दा कामहरु तिम्रा बीचमा छन्; तब तिमीहरूले थाहा पाउनेछौ कि म प्रहार गर्ने परमप्रभु हुँ।</w:t>
      </w:r>
    </w:p>
    <w:p/>
    <w:p>
      <w:r xmlns:w="http://schemas.openxmlformats.org/wordprocessingml/2006/main">
        <w:t xml:space="preserve">आमोस 2:6 परमप्रभु यसो भन्नुहुन्छ; इस्राएलका तीनवटा अपराधको लागि, र चारको लागि, म त्यसको दण्ड त्याग्ने छैन। किनभने तिनीहरूले धर्मीहरूलाई चाँदीको लागि र गरीबहरूलाई एक जोडी जुत्ताको लागि बेचे।</w:t>
      </w:r>
    </w:p>
    <w:p/>
    <w:p>
      <w:r xmlns:w="http://schemas.openxmlformats.org/wordprocessingml/2006/main">
        <w:t xml:space="preserve">धर्मीहरूलाई चाँदीको लागि र गरिबहरूलाई एक जोडी जुत्ताको लागि बेच्ने तिनीहरूको पापको लागि उहाँले इस्राएलबाट दण्ड हटाउनुहुनेछैन भनेर प्रभुले घोषणा गर्नुहुन्छ।</w:t>
      </w:r>
    </w:p>
    <w:p/>
    <w:p>
      <w:r xmlns:w="http://schemas.openxmlformats.org/wordprocessingml/2006/main">
        <w:t xml:space="preserve">1. परमेश्वरको न्याय: गरिब र कमजोरहरूको लागि मन्त्रालय</w:t>
      </w:r>
    </w:p>
    <w:p/>
    <w:p>
      <w:r xmlns:w="http://schemas.openxmlformats.org/wordprocessingml/2006/main">
        <w:t xml:space="preserve">2. हाम्रो जीवनमा दया र क्षमाको शक्ति</w:t>
      </w:r>
    </w:p>
    <w:p/>
    <w:p>
      <w:r xmlns:w="http://schemas.openxmlformats.org/wordprocessingml/2006/main">
        <w:t xml:space="preserve">1. हितोपदेश 22:2 - धनी र गरिबमा यो समान छ; परमप्रभु तिनीहरू सबैको सृष्टिकर्ता हुनुहुन्छ।</w:t>
      </w:r>
    </w:p>
    <w:p/>
    <w:p>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w:t>
      </w:r>
    </w:p>
    <w:p/>
    <w:p>
      <w:r xmlns:w="http://schemas.openxmlformats.org/wordprocessingml/2006/main">
        <w:t xml:space="preserve">आमोस 2:7 त्यो गरीबको टाउकोमा पृथ्वीको धूलो पछ्याउँछ, र नम्रहरूको मार्गलाई त्याग्छ: र एक मानिस र उसको बुबा एउटै दासीमा जान्छन्, मेरो पवित्र नाउँलाई अपवित्र पार्न।</w:t>
      </w:r>
    </w:p>
    <w:p/>
    <w:p>
      <w:r xmlns:w="http://schemas.openxmlformats.org/wordprocessingml/2006/main">
        <w:t xml:space="preserve">गरिबहरू उत्पीडित छन्, र मानिसहरूले अनैतिक कामहरू गरेर परमेश्वरको पवित्र नामलाई अपवित्र गरिरहेका छन्।</w:t>
      </w:r>
    </w:p>
    <w:p/>
    <w:p>
      <w:r xmlns:w="http://schemas.openxmlformats.org/wordprocessingml/2006/main">
        <w:t xml:space="preserve">1. दमनको खतरा: पापको चक्र तोड्दै</w:t>
      </w:r>
    </w:p>
    <w:p/>
    <w:p>
      <w:r xmlns:w="http://schemas.openxmlformats.org/wordprocessingml/2006/main">
        <w:t xml:space="preserve">२. ईश्वरीय जीवन जिउने: परमेश्वरको नामको आदर गर्दै</w:t>
      </w:r>
    </w:p>
    <w:p/>
    <w:p>
      <w:r xmlns:w="http://schemas.openxmlformats.org/wordprocessingml/2006/main">
        <w:t xml:space="preserve">1. याकूब 2: 5-7 - मेरा प्रिय भाइहरू, सुन्नुहोस्, के परमेश्वरले यस संसारका गरिबहरूलाई विश्वासमा धनी र उहाँलाई प्रेम गर्नेहरूलाई उहाँले प्रतिज्ञा गर्नुभएको राज्यका उत्तराधिकारीहरू छान्नुभएको छैन?</w:t>
      </w:r>
    </w:p>
    <w:p/>
    <w:p>
      <w:r xmlns:w="http://schemas.openxmlformats.org/wordprocessingml/2006/main">
        <w:t xml:space="preserve">2. Deuteronomy 5:16-20 - तिम्रा बुबा र आमाको आदर गर, जसरी परमप्रभु तिम्रा परमेश्वरले तिमीलाई आज्ञा गर्नुभएको छ; परमप्रभु तिमीहरूका परमेश्‍वरले तिमीहरूलाई दिनुहुने देशमा तिमीहरूको आयु लामो होस् र तिमीहरूको भलो होस्।</w:t>
      </w:r>
    </w:p>
    <w:p/>
    <w:p>
      <w:r xmlns:w="http://schemas.openxmlformats.org/wordprocessingml/2006/main">
        <w:t xml:space="preserve">आमोस 2:8 र तिनीहरूले हरेक वेदीमा बन्धक राखिएका लुगाहरूमा पल्टिए, र तिनीहरूका देवताको मन्दिरमा दोषीहरूको दाखमद्य पिए।</w:t>
      </w:r>
    </w:p>
    <w:p/>
    <w:p>
      <w:r xmlns:w="http://schemas.openxmlformats.org/wordprocessingml/2006/main">
        <w:t xml:space="preserve">आमोस 2:8 ले प्रत्येक वेदीमा प्रतिज्ञाको रूपमा दिइएको लुगामा सुत्ने र तिनीहरूका देवताको मन्दिरमा निन्दा गरिएकाहरूको दाखमद्य पिउने मानिसहरूलाई वर्णन गर्दछ।</w:t>
      </w:r>
    </w:p>
    <w:p/>
    <w:p>
      <w:r xmlns:w="http://schemas.openxmlformats.org/wordprocessingml/2006/main">
        <w:t xml:space="preserve">1: परमेश्वरले आफ्नो घर भित्र दुष्टता र ईश्वरनिन्दा गर्नेहरूलाई दयालु देख्नुहुन्‍न।</w:t>
      </w:r>
    </w:p>
    <w:p/>
    <w:p>
      <w:r xmlns:w="http://schemas.openxmlformats.org/wordprocessingml/2006/main">
        <w:t xml:space="preserve">2: परमेश्वरका आज्ञाहरूलाई हल्का रूपमा लिनु हुँदैन र हामीले उहाँको घरलाई असल र पवित्र चीजहरूको लागि मात्र प्रयोग गर्नुपर्छ भन्ने कुरालाई हामीले सम्झन होशियार हुनुपर्छ।</w:t>
      </w:r>
    </w:p>
    <w:p/>
    <w:p>
      <w:r xmlns:w="http://schemas.openxmlformats.org/wordprocessingml/2006/main">
        <w:t xml:space="preserve">1: हितोपदेश 3:5-6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1:17 असल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आमोस 2:9 तैपनि तिनीहरूका सामु मैले एमोरीलाई नाश गरेँ, जसको उचाइ देवदारुको अग्लो थियो, र ऊ फलाँटजस्तै बलियो थियो। तैपनि मैले माथिबाट उसको फल र तलबाट उसको जरा नष्ट गरें।</w:t>
      </w:r>
    </w:p>
    <w:p/>
    <w:p>
      <w:r xmlns:w="http://schemas.openxmlformats.org/wordprocessingml/2006/main">
        <w:t xml:space="preserve">परमेश्वरले एमोरी जातिलाई नष्ट गर्नुभयो, जो बलियो र अग्लो थियो, तिनीहरूका फलहरू माथिबाट र तिनीहरूका जराहरू तलबाट नष्ट गरेर।</w:t>
      </w:r>
    </w:p>
    <w:p/>
    <w:p>
      <w:r xmlns:w="http://schemas.openxmlformats.org/wordprocessingml/2006/main">
        <w:t xml:space="preserve">1. परमेश्वरको शक्ति: परमेश्वरको शक्ति र सार्वभौमिकता</w:t>
      </w:r>
    </w:p>
    <w:p/>
    <w:p>
      <w:r xmlns:w="http://schemas.openxmlformats.org/wordprocessingml/2006/main">
        <w:t xml:space="preserve">2. ईश्वरको सार्वभौमिकता: कसरी परमेश्वर सबै चीजहरूको नियन्त्रणमा हुनुहुन्छ</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यर्मिया 32:17 - "हे परमप्रभु परमेश्वर! तपाईंले आफ्नो महान् शक्ति र आफ्नो फैलाएको पाखुराले आकाश र पृथ्वी बनाउनु भएको छ! तपाईंको लागि कुनै पनि कठिन छैन।"</w:t>
      </w:r>
    </w:p>
    <w:p/>
    <w:p>
      <w:r xmlns:w="http://schemas.openxmlformats.org/wordprocessingml/2006/main">
        <w:t xml:space="preserve">आमोस 2:10 साथै मैले तिमीहरूलाई मिश्र देशबाट ल्‍याएँ, र एमोरीहरूको देश अधिकार गर्नलाई चालीस वर्षसम्म उजाड-स्थान भएर तिमीहरूलाई डोर्‍याएँ।</w:t>
      </w:r>
    </w:p>
    <w:p/>
    <w:p>
      <w:r xmlns:w="http://schemas.openxmlformats.org/wordprocessingml/2006/main">
        <w:t xml:space="preserve">परमेश्वरले इस्राएलीहरूलाई मिश्रबाट बाहिर ल्याउनुभयो र एमोरीहरूको भूमि अधिकार गर्न सकून् भनेर 40 वर्षसम्म मरूभूमिमा डोऱ्याउनुभयो।</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उजाडस्थानमा हिंड्दा आज्ञाकारिताको महत्त्व।</w:t>
      </w:r>
    </w:p>
    <w:p/>
    <w:p>
      <w:r xmlns:w="http://schemas.openxmlformats.org/wordprocessingml/2006/main">
        <w:t xml:space="preserve">1. व्यवस्था 8:2-3 - याद गर्नुहोस् कि परमप्रभु तिम्रा परमेश्‍वरले चालीस वर्षसम्म मरुभूमिमा तिमीहरूलाई कसरी डोर्याउनुभयो, तिमीहरूको हृदयमा के छ, तिमीहरूले उहाँका आज्ञाहरू पालन गर्छौ कि गर्दैनौ भनी जान्नको लागि तिमीहरूलाई नम्र र परीक्षा दिनको लागि। ।</w:t>
      </w:r>
    </w:p>
    <w:p/>
    <w:p>
      <w:r xmlns:w="http://schemas.openxmlformats.org/wordprocessingml/2006/main">
        <w:t xml:space="preserve">3. भजनसंग्रह 136:16 - उहाँलाई जसले उहाँको अटुट प्रेमको लागि आफ्ना मानिसहरूलाई उजाडस्थानमा डोऱ्‍यायो।</w:t>
      </w:r>
    </w:p>
    <w:p/>
    <w:p>
      <w:r xmlns:w="http://schemas.openxmlformats.org/wordprocessingml/2006/main">
        <w:t xml:space="preserve">आमोस 2:11 अनि मैले तिम्रा छोराहरूबाट अगमवक्ताहरूका निम्‍ति र तिमीहरूका जवानहरूलाई नाजरीको निम्‍ति खडा गरें। हे इस्राएलका सन्तानहरू हो, के यस्तै छैन? परमप्रभु भन्नुहुन्छ।</w:t>
      </w:r>
    </w:p>
    <w:p/>
    <w:p>
      <w:r xmlns:w="http://schemas.openxmlformats.org/wordprocessingml/2006/main">
        <w:t xml:space="preserve">परमेश्‍वरले इस्राएलीहरूका केही छोराहरूलाई भविष्यवक्ता हुन र तिनीहरूका केही जवानहरूलाई नाजरीको रूपमा खडा गर्नुभयो।</w:t>
      </w:r>
    </w:p>
    <w:p/>
    <w:p>
      <w:r xmlns:w="http://schemas.openxmlformats.org/wordprocessingml/2006/main">
        <w:t xml:space="preserve">1. ईश्वरको कल: परमेश्वरको निमन्त्रणालाई चिन्न र प्रतिक्रिया दिँदै</w:t>
      </w:r>
    </w:p>
    <w:p/>
    <w:p>
      <w:r xmlns:w="http://schemas.openxmlformats.org/wordprocessingml/2006/main">
        <w:t xml:space="preserve">२. सेवा गर्ने हाम्रो सुअवसर: परमेश्वरको पुकारको जवाफ दिने शक्ति</w:t>
      </w:r>
    </w:p>
    <w:p/>
    <w:p>
      <w:r xmlns:w="http://schemas.openxmlformats.org/wordprocessingml/2006/main">
        <w:t xml:space="preserve">1. यर्मिया 1: 4-5: "अब परमप्रभुको वचन मकहाँ आयो, 'मैले तँलाई गर्भमा बनाउनु अघि नै मैले तँलाई चिनेको थिएँ, र तँ जन्मनुअघि नै मैले तँलाई पवित्र बनाएको थिएँ; मैले तँलाई राष्ट्रहरूका लागि अगमवक्ता नियुक्त गरें। .'"</w:t>
      </w:r>
    </w:p>
    <w:p/>
    <w:p>
      <w:r xmlns:w="http://schemas.openxmlformats.org/wordprocessingml/2006/main">
        <w:t xml:space="preserve">2. लूका 1:13-17: "तर स्वर्गदूतले उहाँलाई भने, "जकारिया, नडराऊ, किनकि तिम्रो प्रार्थना सुनिएको छ, र तिम्री पत्नी एलिजाबेथले तिमीलाई एउटा छोरा जन्माउनेछिन्, र तिमीले उसको नाउँ जोन राख्नेछौ। तिमीले आनन्द र आनन्द पाउनेछौ, र धेरैले उसको जन्ममा रमाउनेछन्, किनकि उहाँ प्रभुको सामु महान हुनुहुनेछ। र उसले दाखमद्य वा कडा पेय पिउनु हुँदैन, र उहाँ आमाको गर्भदेखि नै पवित्र आत्माले भरिनु हुनेछ। अनि उहाँले इस्राएलका धेरै सन्तानहरूलाई परमप्रभु तिनीहरूका परमेश्वरतिर फर्काउनुहुनेछ, र उहाँ एलियाको आत्मा र शक्तिमा उहाँको अघि अघि बढ्नुहुनेछ, पिता-पुर्खाहरूको हृदय सन्तानतर्फ र अनाज्ञाकारीहरूलाई उहाँको बुद्धिमा फर्काउनुहुनेछ। केवल, प्रभुको लागि तयार पार्नको लागि तयार पारिएको मानिसहरू।</w:t>
      </w:r>
    </w:p>
    <w:p/>
    <w:p>
      <w:r xmlns:w="http://schemas.openxmlformats.org/wordprocessingml/2006/main">
        <w:t xml:space="preserve">आमोस 2:12 तर तिमीहरूले नाजरहरूलाई दाखमद्य पिउन दियौ। अनि अगमवक्ताहरूलाई आज्ञा दिनुभयो, अगमवाणी नगर।</w:t>
      </w:r>
    </w:p>
    <w:p/>
    <w:p>
      <w:r xmlns:w="http://schemas.openxmlformats.org/wordprocessingml/2006/main">
        <w:t xml:space="preserve">यो खण्डले कसरी इजरायलका मानिसहरूले नाजरहरू र अगमवक्ताहरूलाई अस्वीकार गरे, उनीहरूलाई दाखमद्य पिउन प्रोत्साहन दिए र तिनीहरूलाई भविष्यवाणी गर्नबाट रोके भनेर बताउँछ।</w:t>
      </w:r>
    </w:p>
    <w:p/>
    <w:p>
      <w:r xmlns:w="http://schemas.openxmlformats.org/wordprocessingml/2006/main">
        <w:t xml:space="preserve">1. परमेश्वरका सन्देशवाहकहरूलाई अस्वीकार गर्दै: अवज्ञाका परिणामहरू</w:t>
      </w:r>
    </w:p>
    <w:p/>
    <w:p>
      <w:r xmlns:w="http://schemas.openxmlformats.org/wordprocessingml/2006/main">
        <w:t xml:space="preserve">2. परमेश्वरको वचनको आज्ञाकारिता र अधीनतामा जिउनु</w:t>
      </w:r>
    </w:p>
    <w:p/>
    <w:p>
      <w:r xmlns:w="http://schemas.openxmlformats.org/wordprocessingml/2006/main">
        <w:t xml:space="preserve">1. एफिसी 5:18 - "अनि दाखमद्य पिउने नहोऊ, किनकि त्यो व्यभिचार हो, तर आत्माले भरिपूर्ण होओ।"</w:t>
      </w:r>
    </w:p>
    <w:p/>
    <w:p>
      <w:r xmlns:w="http://schemas.openxmlformats.org/wordprocessingml/2006/main">
        <w:t xml:space="preserve">2. यर्मिया 23:21-22 - "मैले अगमवक्ताहरूलाई पठाएको होइन, तैपनि तिनीहरू दौडिए; मैले तिनीहरूसँग बोलिनँ, तर तिनीहरूले अगमवाणी गरे। तर यदि तिनीहरू मेरो सभामा उभिएका भए, तिनीहरूले मेरो वचनहरू घोषणा गर्ने थिए। मानिसहरू, र तिनीहरूले तिनीहरूलाई तिनीहरूको खराब मार्ग र तिनीहरूका कामहरूको खराबीबाट फर्काउने थिए।”</w:t>
      </w:r>
    </w:p>
    <w:p/>
    <w:p>
      <w:r xmlns:w="http://schemas.openxmlformats.org/wordprocessingml/2006/main">
        <w:t xml:space="preserve">आमोस 2:13 हेर, बिटाले भरिएको गाडा थिचेझैँ म तिमीहरूको मुनि दबिएको छु।</w:t>
      </w:r>
    </w:p>
    <w:p/>
    <w:p>
      <w:r xmlns:w="http://schemas.openxmlformats.org/wordprocessingml/2006/main">
        <w:t xml:space="preserve">परमेश्वरले इस्राएलीहरूप्रति आफ्नो क्रोध व्यक्त गर्दै हुनुहुन्छ र यसलाई बिटाले भरिएको गाडासँग तुलना गर्दै हुनुहुन्छ।</w:t>
      </w:r>
    </w:p>
    <w:p/>
    <w:p>
      <w:r xmlns:w="http://schemas.openxmlformats.org/wordprocessingml/2006/main">
        <w:t xml:space="preserve">1. पापको लागि परमेश्वरको दण्ड: इस्राएलीहरूको उदाहरणबाट सिक्ने</w:t>
      </w:r>
    </w:p>
    <w:p/>
    <w:p>
      <w:r xmlns:w="http://schemas.openxmlformats.org/wordprocessingml/2006/main">
        <w:t xml:space="preserve">2. हाम्रा पापहरूको भार: जब परमेश्वरले हामीलाई सहन सक्ने भन्दा बढी दिनुहुन्छ</w:t>
      </w:r>
    </w:p>
    <w:p/>
    <w:p>
      <w:r xmlns:w="http://schemas.openxmlformats.org/wordprocessingml/2006/main">
        <w:t xml:space="preserve">1. आमोस 2:13</w:t>
      </w:r>
    </w:p>
    <w:p/>
    <w:p>
      <w:r xmlns:w="http://schemas.openxmlformats.org/wordprocessingml/2006/main">
        <w:t xml:space="preserve">2. मत्ती 11:28-30 "हे सबै परिश्रम गर्ने र भारी बोक्नेहरू, मकहाँ आओ, र म तिमीहरूलाई विश्राम दिनेछु। मेरो जुवा तिमीहरूमाथि लिनुहोस्, र मबाट सिक्नुहोस्, किनकि म कोमल र नम्र हृदयको छु, र तिमीहरू तिम्रो आत्माको लागि विश्राम पाउनुहुनेछ, किनकि मेरो जुवा सजिलो छ, र मेरो बोझ हल्का छ।"</w:t>
      </w:r>
    </w:p>
    <w:p/>
    <w:p>
      <w:r xmlns:w="http://schemas.openxmlformats.org/wordprocessingml/2006/main">
        <w:t xml:space="preserve">आमोस 2:14 यसकारण उड्‍ने द्रुत गतिबाट नाश हुनेछ, र बलियोले आफ्नो बललाई बलियो बनाउनेछैन, न त शक्तिशालीले आफैलाई बचाउनेछ।</w:t>
      </w:r>
    </w:p>
    <w:p/>
    <w:p>
      <w:r xmlns:w="http://schemas.openxmlformats.org/wordprocessingml/2006/main">
        <w:t xml:space="preserve">परमेश्‍वरले छिटो, बलियो वा शक्तिशालीलाई सजायबाट बचाउनुहुनेछैन।</w:t>
      </w:r>
    </w:p>
    <w:p/>
    <w:p>
      <w:r xmlns:w="http://schemas.openxmlformats.org/wordprocessingml/2006/main">
        <w:t xml:space="preserve">1. परमेश्वरको न्याय निष्पक्ष छ र तिनीहरूको बल वा धनको पर्वाह नगरी सबैमा पुग्नेछ।</w:t>
      </w:r>
    </w:p>
    <w:p/>
    <w:p>
      <w:r xmlns:w="http://schemas.openxmlformats.org/wordprocessingml/2006/main">
        <w:t xml:space="preserve">२. परमेश्वरको न्यायबाट बचाउनको लागि हामी आफ्नै बल वा शक्तिमा भर पर्न सक्दैनौं।</w:t>
      </w:r>
    </w:p>
    <w:p/>
    <w:p>
      <w:r xmlns:w="http://schemas.openxmlformats.org/wordprocessingml/2006/main">
        <w:t xml:space="preserve">1. यशैया 40:29-31 - उहाँले कमजोरहरूलाई शक्ति दिनुहुन्छ, र शक्ति नभएकाहरूलाई उहाँले शक्ति बढाउनुहुन्छ।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आमोस 2:15 न त धनु समात्ने उभिनेछ। अनि जो छिटो हिँड्छ उसले आफैलाई बचाउन सक्दैन। न त घोडामा सवार हुनेले आफैलाई बचाउनेछ।</w:t>
      </w:r>
    </w:p>
    <w:p/>
    <w:p>
      <w:r xmlns:w="http://schemas.openxmlformats.org/wordprocessingml/2006/main">
        <w:t xml:space="preserve">परमेश्वरले कसैको जीवनलाई तिनीहरूको शक्ति वा सीपको कारणले छोड्नुहुन्न।</w:t>
      </w:r>
    </w:p>
    <w:p/>
    <w:p>
      <w:r xmlns:w="http://schemas.openxmlformats.org/wordprocessingml/2006/main">
        <w:t xml:space="preserve">1: हामीले आफ्नै बल र प्रतिभामा भर पर्नु हुँदैन, तर परमेश्वरको कृपा र शक्तिमा भरोसा गर्नुपर्छ।</w:t>
      </w:r>
    </w:p>
    <w:p/>
    <w:p>
      <w:r xmlns:w="http://schemas.openxmlformats.org/wordprocessingml/2006/main">
        <w:t xml:space="preserve">2: हामीले हाम्रा वरदान र क्षमताहरूमा गर्व गर्नु हुँदैन, बरु नम्र हुनुहोस् र सम्झनुहोस् कि सबै आशिष्हरू परमेश्वरबाट आउँछन्।</w:t>
      </w:r>
    </w:p>
    <w:p/>
    <w:p>
      <w:r xmlns:w="http://schemas.openxmlformats.org/wordprocessingml/2006/main">
        <w:t xml:space="preserve">1: यर्मिया 17:5-10 - प्रभुमा भरोसा राख्नुहोस् र हाम्रो आफ्नै बलमा होइन।</w:t>
      </w:r>
    </w:p>
    <w:p/>
    <w:p>
      <w:r xmlns:w="http://schemas.openxmlformats.org/wordprocessingml/2006/main">
        <w:t xml:space="preserve">२: भजन ३३:१६-२० - प्रभुले नम्रहरूलाई बल दिनुहुन्छ।</w:t>
      </w:r>
    </w:p>
    <w:p/>
    <w:p>
      <w:r xmlns:w="http://schemas.openxmlformats.org/wordprocessingml/2006/main">
        <w:t xml:space="preserve">आमोस 2:16 त्‍यस दिन शक्‍तिशालीहरूमध्‍ये साहसी हुने मानिस नाङ्गै भाग्‍नेछ, परमप्रभु भन्‍नुहुन्‍छ।</w:t>
      </w:r>
    </w:p>
    <w:p/>
    <w:p>
      <w:r xmlns:w="http://schemas.openxmlformats.org/wordprocessingml/2006/main">
        <w:t xml:space="preserve">प्रभुले घोषणा गर्नुहुन्छ कि जो शक्तिशालीहरूका बीचमा बहादुर छन् तिनीहरू एक निश्चित दिनमा कुनै लुगाहरू बिना भाग्नेछन्।</w:t>
      </w:r>
    </w:p>
    <w:p/>
    <w:p>
      <w:r xmlns:w="http://schemas.openxmlformats.org/wordprocessingml/2006/main">
        <w:t xml:space="preserve">1. "परमेश्वर नियन्त्रणमा हुनुहुन्छ: कठिनाइको समयमा प्रभुमा भरोसा गर्न सिक्नु"।</w:t>
      </w:r>
    </w:p>
    <w:p/>
    <w:p>
      <w:r xmlns:w="http://schemas.openxmlformats.org/wordprocessingml/2006/main">
        <w:t xml:space="preserve">2. "दुःखको समयमा दृढ उभिनु: डरको अनुहारमा साहसको बल"।</w:t>
      </w:r>
    </w:p>
    <w:p/>
    <w:p>
      <w:r xmlns:w="http://schemas.openxmlformats.org/wordprocessingml/2006/main">
        <w:t xml:space="preserve">1. यशैया 40:31: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हितोपदेश 28:1: "कुनै मानिसले खेदेन भने दुष्टहरू भाग्छन्, तर धर्मीहरू सिंहझैं साहसी हुन्छन्।"</w:t>
      </w:r>
    </w:p>
    <w:p/>
    <w:p>
      <w:r xmlns:w="http://schemas.openxmlformats.org/wordprocessingml/2006/main">
        <w:t xml:space="preserve">आमोस अध्याय ३ ले इजरायलमा जवाफदेहीता र आसन्न न्यायलाई जोड दिन्छ। अध्यायले परमेश्वर र इस्राएल बीचको विशेष सम्बन्धलाई प्रकाश पार्छ र आउँदै गरेको न्यायको पछाडि कारणहरू प्रकट गर्दछ।</w:t>
      </w:r>
    </w:p>
    <w:p/>
    <w:p>
      <w:r xmlns:w="http://schemas.openxmlformats.org/wordprocessingml/2006/main">
        <w:t xml:space="preserve">पहिलो अनुच्छेद: अध्याय परमेश्वर र इस्राएल बीचको अद्वितीय सम्बन्धलाई जोड दिएर सुरु हुन्छ। परमेश्वरले इस्राएललाई सबै राष्ट्रहरूबाट छान्नुभएको छ, र फलस्वरूप, उहाँले तिनीहरूलाई तिनीहरूका कार्यहरूको लागि जवाफदेही बनाउनुहुन्छ। तिनीहरूको विशेष सम्बन्धको कारण, परमेश्वरले तिनीहरूलाई तिनीहरूका पापहरूको लागि दण्ड दिनुहुनेछ (आमोस 3:1-2)।</w:t>
      </w:r>
    </w:p>
    <w:p/>
    <w:p>
      <w:r xmlns:w="http://schemas.openxmlformats.org/wordprocessingml/2006/main">
        <w:t xml:space="preserve">2nd अनुच्छेद: अध्याय कारण र प्रभाव हाइलाइट गर्ने शब्दावली प्रश्नहरूको श्रृंखला संग जारी छ। प्रश्नहरूले जोड दिन्छ कि घटनाहरू संयोग वा उद्देश्य बिना घट्दैनन्। त्यहाँ परमेश्वरका कार्यहरू र त्यसपछि हुने परिणामहरू बीचको प्रत्यक्ष सम्बन्ध छ (आमोस ३:३-८)।</w:t>
      </w:r>
    </w:p>
    <w:p/>
    <w:p>
      <w:r xmlns:w="http://schemas.openxmlformats.org/wordprocessingml/2006/main">
        <w:t xml:space="preserve">तेस्रो अनुच्छेद: अध्यायले इजरायलमा आसन्न न्याय प्रकट गर्दछ। अगमवक्ता आमोसले इजरायलको राजधानी सामरिया सहर विनाश र उजाड हुनेछ भनी घोषणा गरे। मानिसहरूलाई बन्दी बनाइनेछ, र तिनीहरूका विलासी घरहरू भग्नावशेषमा परिणत हुनेछन् (आमोस ३:९-१५)।</w:t>
      </w:r>
    </w:p>
    <w:p/>
    <w:p>
      <w:r xmlns:w="http://schemas.openxmlformats.org/wordprocessingml/2006/main">
        <w:t xml:space="preserve">संक्षिप्तमा,</w:t>
      </w:r>
    </w:p>
    <w:p>
      <w:r xmlns:w="http://schemas.openxmlformats.org/wordprocessingml/2006/main">
        <w:t xml:space="preserve">आमोस अध्याय 3 ले इजरायलको जवाफदेहितालाई जोड दिन्छ र आसन्न न्यायको पछाडि कारणहरू प्रकट गर्दछ।</w:t>
      </w:r>
    </w:p>
    <w:p/>
    <w:p>
      <w:r xmlns:w="http://schemas.openxmlformats.org/wordprocessingml/2006/main">
        <w:t xml:space="preserve">परमेश्वर र इस्राएल बीचको अद्वितीय सम्बन्धमा जोड।</w:t>
      </w:r>
    </w:p>
    <w:p>
      <w:r xmlns:w="http://schemas.openxmlformats.org/wordprocessingml/2006/main">
        <w:t xml:space="preserve">परमेश्वरसँगको विशेष सम्बन्धको कारणले गर्दा तिनीहरूका कार्यहरूको लागि इजरायलको जवाफदेहिता।</w:t>
      </w:r>
    </w:p>
    <w:p>
      <w:r xmlns:w="http://schemas.openxmlformats.org/wordprocessingml/2006/main">
        <w:t xml:space="preserve">कार्य र परिणामहरू बीचको सम्बन्धलाई जोड दिँदै, कारण र प्रभावलाई हाइलाइट गर्दै बयानात्मक प्रश्नहरू।</w:t>
      </w:r>
    </w:p>
    <w:p>
      <w:r xmlns:w="http://schemas.openxmlformats.org/wordprocessingml/2006/main">
        <w:t xml:space="preserve">इजरायलमा आसन्न न्यायको प्रकाश, विशेष गरी सामरियाको विनाश र उजाड।</w:t>
      </w:r>
    </w:p>
    <w:p/>
    <w:p>
      <w:r xmlns:w="http://schemas.openxmlformats.org/wordprocessingml/2006/main">
        <w:t xml:space="preserve">आमोसको यस अध्यायले परमेश्वरसँगको विशेष सम्बन्धको कारण इस्राएलको जवाफदेहीतालाई जोड दिन्छ। परमेश्वरले इस्राएललाई सबै राष्ट्रहरू मध्येबाट छान्नुभएको छ भन्ने कुरालाई प्रकाश पारेर अध्याय सुरु हुन्छ, र फलस्वरूप, उहाँले तिनीहरूलाई तिनीहरूका कार्यहरूको लागि जवाफदेही बनाउनुहुन्छ। घटनाहरू बीचको कारण र प्रभाव सम्बन्धलाई जोड दिने शब्दावली प्रश्नहरूको श्रृंखलाको साथ अध्याय जारी छ। प्रश्नहरूले स्पष्ट पार्छ कि घटनाहरू संयोगले वा उद्देश्यविना घट्दैनन्। ईश्वरका कार्यहरू र त्यसका परिणामहरू बीच सीधा सम्बन्ध छ। अध्याय इजरायल मा आसन्न न्याय प्रकट गरेर समाप्त हुन्छ। अगमवक्ता आमोसले इजरायलको राजधानी सामरिया सहर विनाश र उजाड हुनेछ भनी घोषणा गरे। मानिसहरूलाई बन्दी बनाइनेछ, र तिनीहरूका विलासी घरहरू भग्नावशेषमा परिणत हुनेछन्। यस अध्यायले इजरायलको जवाफदेहिता र तिनीहरूका कार्यहरूको आसन्न नतिजाहरूलाई जोड दिन्छ।</w:t>
      </w:r>
    </w:p>
    <w:p/>
    <w:p>
      <w:r xmlns:w="http://schemas.openxmlformats.org/wordprocessingml/2006/main">
        <w:t xml:space="preserve">आमोस 3:1 हे इस्राएलका सन्तान हो, मैले मिश्र देशबाट ल्‍याएको सम्पूर्ण परिवारको विरुद्धमा परमप्रभुले तिमीहरूका विरुद्धमा बोल्नुभएको छ, यो वचन सुन।</w:t>
      </w:r>
    </w:p>
    <w:p/>
    <w:p>
      <w:r xmlns:w="http://schemas.openxmlformats.org/wordprocessingml/2006/main">
        <w:t xml:space="preserve">परमप्रभु इस्राएलीहरू विरुद्ध बोल्नुहुन्छ, जसलाई उहाँले मिश्रबाट निकालेर ल्याउनुभयो।</w:t>
      </w:r>
    </w:p>
    <w:p/>
    <w:p>
      <w:r xmlns:w="http://schemas.openxmlformats.org/wordprocessingml/2006/main">
        <w:t xml:space="preserve">१: हामीले सधैं प्रभुको विश्वासयोग्यतालाई सम्झनुपर्छ र उहाँका आज्ञाहरूको पालना गर्नुपर्छ।</w:t>
      </w:r>
    </w:p>
    <w:p/>
    <w:p>
      <w:r xmlns:w="http://schemas.openxmlformats.org/wordprocessingml/2006/main">
        <w:t xml:space="preserve">२: हामीले प्रभुले हामीलाई दिनुभएको आशीर्वादलाई बिर्सनु हुँदैन, र उहाँप्रति वफादार रहनुपर्छ।</w:t>
      </w:r>
    </w:p>
    <w:p/>
    <w:p>
      <w:r xmlns:w="http://schemas.openxmlformats.org/wordprocessingml/2006/main">
        <w:t xml:space="preserve">1: Deuteronomy 7:9 "यसैकारण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पुस्तासम्म उहाँको प्रेमको करार राख्दै हुनुहुन्छ।"</w:t>
      </w:r>
    </w:p>
    <w:p/>
    <w:p>
      <w:r xmlns:w="http://schemas.openxmlformats.org/wordprocessingml/2006/main">
        <w:t xml:space="preserve">2:1 कोरिन्थी 10:11 अब यी कुराहरू तिनीहरूलाई उदाहरणको रूपमा भए, तर तिनीहरू हाम्रो निर्देशनको लागि लेखिएका छन्, जसमाथि युगको अन्त्य आएको छ।</w:t>
      </w:r>
    </w:p>
    <w:p/>
    <w:p>
      <w:r xmlns:w="http://schemas.openxmlformats.org/wordprocessingml/2006/main">
        <w:t xml:space="preserve">आमोस 3:2 पृथ्‍वीका सबै घरानाहरूमध्‍ये म तँलाई मात्र चिन्‍छु, यसकारण म तिमीहरूका सबै अधर्मको दण्‍ड दिनेछु।</w:t>
      </w:r>
    </w:p>
    <w:p/>
    <w:p>
      <w:r xmlns:w="http://schemas.openxmlformats.org/wordprocessingml/2006/main">
        <w:t xml:space="preserve">परमेश्वरले इस्राएललाई आफ्नो प्रजाको रूपमा चुन्नुभएको छ, र तिनीहरूका अपराधहरूको लागि तिनीहरूलाई दण्ड दिनुहुनेछ।</w:t>
      </w:r>
    </w:p>
    <w:p/>
    <w:p>
      <w:r xmlns:w="http://schemas.openxmlformats.org/wordprocessingml/2006/main">
        <w:t xml:space="preserve">1: इजरायलसँग परमेश्वरको विशेष सम्बन्धको मतलब तिनीहरूले आफ्ना पापहरूको लागि जवाफदेही हुनुपर्छ।</w:t>
      </w:r>
    </w:p>
    <w:p/>
    <w:p>
      <w:r xmlns:w="http://schemas.openxmlformats.org/wordprocessingml/2006/main">
        <w:t xml:space="preserve">२: हामीले हाम्रो गल्तीको नतिजा भोग्नु परे तापनि परमेश्वरलाई मन पर्ने जीवन बिताउने प्रयास गर्नुपर्छ।</w:t>
      </w:r>
    </w:p>
    <w:p/>
    <w:p>
      <w:r xmlns:w="http://schemas.openxmlformats.org/wordprocessingml/2006/main">
        <w:t xml:space="preserve">1: रोमी 6:23 - पापको ज्याला मृत्यु हो, तर परमेश्वरको वरदान ख्रीष्ट येशू हाम्रा प्रभुमा अनन्त जीवन हो।</w:t>
      </w:r>
    </w:p>
    <w:p/>
    <w:p>
      <w:r xmlns:w="http://schemas.openxmlformats.org/wordprocessingml/2006/main">
        <w:t xml:space="preserve">2:2 कोरिन्थी 5:10 - किनकि हामी सबै ख्रीष्टको न्यायको आसनको सामु उपस्थित हुनै पर्छ, ताकि प्रत्येकले आफ्नो शरीरमा जे गरेको छ, त्यो राम्रो होस् वा खराब होस्।</w:t>
      </w:r>
    </w:p>
    <w:p/>
    <w:p>
      <w:r xmlns:w="http://schemas.openxmlformats.org/wordprocessingml/2006/main">
        <w:t xml:space="preserve">आमोस 3:3 के दुई जना सँगै हिँड्‌न, तिनीहरू सहमत नभएका?</w:t>
      </w:r>
    </w:p>
    <w:p/>
    <w:p>
      <w:r xmlns:w="http://schemas.openxmlformats.org/wordprocessingml/2006/main">
        <w:t xml:space="preserve">खण्डले दुई पक्षहरूलाई एकअर्कासँग सम्बद्ध हुनु अघि सहमतिमा हुन प्रोत्साहित गर्दछ।</w:t>
      </w:r>
    </w:p>
    <w:p/>
    <w:p>
      <w:r xmlns:w="http://schemas.openxmlformats.org/wordprocessingml/2006/main">
        <w:t xml:space="preserve">1: सफल सम्बन्धको लागि अरूसँग सहमत हुनु आवश्यक छ।</w:t>
      </w:r>
    </w:p>
    <w:p/>
    <w:p>
      <w:r xmlns:w="http://schemas.openxmlformats.org/wordprocessingml/2006/main">
        <w:t xml:space="preserve">2: सँगै काम गर्न सक्षम हुन अरूसँग सहमत हुनु महत्त्वपूर्ण छ।</w:t>
      </w:r>
    </w:p>
    <w:p/>
    <w:p>
      <w:r xmlns:w="http://schemas.openxmlformats.org/wordprocessingml/2006/main">
        <w:t xml:space="preserve">1: फिलिप्पी 2:2, मेरो आनन्द पूरा गर्नुहोस्, कि तिमीहरू समान मनको, समान प्रेम भएको, एउटै मनको, एउटै मनको हो।</w:t>
      </w:r>
    </w:p>
    <w:p/>
    <w:p>
      <w:r xmlns:w="http://schemas.openxmlformats.org/wordprocessingml/2006/main">
        <w:t xml:space="preserve">2: उपदेशक 4:9-12,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आमोस 3:4 सिकार नहुँदा के जङ्गलमा सिंह गर्जनेछ? यदि उसले केही लिएको छैन भने के एउटा जवान सिंह आफ्नो ओडारबाट कराउनेछ?</w:t>
      </w:r>
    </w:p>
    <w:p/>
    <w:p>
      <w:r xmlns:w="http://schemas.openxmlformats.org/wordprocessingml/2006/main">
        <w:t xml:space="preserve">परमेश्वर सार्वभौम हुनुहुन्छ र न्याय र धार्मिकतालाई बढावा दिन उहाँका जनहरूद्वारा बोल्नुहुन्छ।</w:t>
      </w:r>
    </w:p>
    <w:p/>
    <w:p>
      <w:r xmlns:w="http://schemas.openxmlformats.org/wordprocessingml/2006/main">
        <w:t xml:space="preserve">1: परमेश्वरको सार्वभौमिकता - हामीले सधैं सम्झनु पर्छ कि परमेश्वर सार्वभौम हुनुहुन्छ र न्याय र धार्मिकतालाई बढावा दिन हामी मार्फत बोल्ने शक्ति छ।</w:t>
      </w:r>
    </w:p>
    <w:p/>
    <w:p>
      <w:r xmlns:w="http://schemas.openxmlformats.org/wordprocessingml/2006/main">
        <w:t xml:space="preserve">2: सिंहको गर्जना - जसरी सिंह आफ्नो उपस्थितिको घोषणा गर्न र आफ्नो क्षेत्रको रक्षा गर्न गर्जन गर्दछ, परमेश्वरले न्याय र धार्मिकतालाई बढावा दिन हामी मार्फत बोल्नुहुन्छ।</w:t>
      </w:r>
    </w:p>
    <w:p/>
    <w:p>
      <w:r xmlns:w="http://schemas.openxmlformats.org/wordprocessingml/2006/main">
        <w:t xml:space="preserve">1: आमोस 3:4 - सिकार नभएको बेला के सिंह गर्जने जंगलमा? यदि उसले केही लिएको छैन भने के एउटा जवान सिंह आफ्नो ओडारबाट कराउनेछ?</w:t>
      </w:r>
    </w:p>
    <w:p/>
    <w:p>
      <w:r xmlns:w="http://schemas.openxmlformats.org/wordprocessingml/2006/main">
        <w:t xml:space="preserve">2: याकूब 1:17 - हरेक असल उपहार र हरेक सिद्ध वरदान माथिबाट हो, र ज्योतिको पिताबाट तल आउँछ, जससँग कुनै परिवर्तनशीलता छैन, न त घुमाउने छाया।</w:t>
      </w:r>
    </w:p>
    <w:p/>
    <w:p>
      <w:r xmlns:w="http://schemas.openxmlformats.org/wordprocessingml/2006/main">
        <w:t xml:space="preserve">आमोस 3:5 के एउटा चरा पृथ्वीमा पासोमा पर्न सक्छ, जहाँ त्‍यसको निम्‍ति कुनै जिन्‍न छैन? के कसैले पृथ्वीबाट पासो उठाउनेछ, र केही पनि लिएको छैन?</w:t>
      </w:r>
    </w:p>
    <w:p/>
    <w:p>
      <w:r xmlns:w="http://schemas.openxmlformats.org/wordprocessingml/2006/main">
        <w:t xml:space="preserve">परमप्रभुले दुष्टहरूलाई तिनीहरूका पापहरूको लागि दण्ड दिनुहुनेछ, यदि तिनीहरू स्पष्ट पासोमा नपरे तापनि।</w:t>
      </w:r>
    </w:p>
    <w:p/>
    <w:p>
      <w:r xmlns:w="http://schemas.openxmlformats.org/wordprocessingml/2006/main">
        <w:t xml:space="preserve">1. परमेश्वरले सबै देख्नुहुन्छ: धार्मिक जीवनको महत्त्व</w:t>
      </w:r>
    </w:p>
    <w:p/>
    <w:p>
      <w:r xmlns:w="http://schemas.openxmlformats.org/wordprocessingml/2006/main">
        <w:t xml:space="preserve">२. पापको नतिजा: प्रभुको न्याय</w:t>
      </w:r>
    </w:p>
    <w:p/>
    <w:p>
      <w:r xmlns:w="http://schemas.openxmlformats.org/wordprocessingml/2006/main">
        <w:t xml:space="preserve">1. हितोपदेश 15:3 - "परमप्रभुका आँखाहरू सबै ठाउँमा छन्, खराब र असललाई हेर्छन्।"</w:t>
      </w:r>
    </w:p>
    <w:p/>
    <w:p>
      <w:r xmlns:w="http://schemas.openxmlformats.org/wordprocessingml/2006/main">
        <w:t xml:space="preserve">2. इजकिएल 18:20 - "जसले पाप गर्छ,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आमोस 3:6 के सहरमा तुरही फुकिनेछ, र मानिसहरू डराउने छैनन्? के कुनै शहरमा खराबी हुनेछ र परमप्रभुले त्यो गर्नु भएको छैन?</w:t>
      </w:r>
    </w:p>
    <w:p/>
    <w:p>
      <w:r xmlns:w="http://schemas.openxmlformats.org/wordprocessingml/2006/main">
        <w:t xml:space="preserve">परमेश्वरले आफ्नो इच्छा पूरा गर्न असल र खराब दुवै प्रयोग गर्नुहुन्छ।</w:t>
      </w:r>
    </w:p>
    <w:p/>
    <w:p>
      <w:r xmlns:w="http://schemas.openxmlformats.org/wordprocessingml/2006/main">
        <w:t xml:space="preserve">1. ईश्वरको सार्वभौमिकता: दुःखको उद्देश्य बुझ्दै</w:t>
      </w:r>
    </w:p>
    <w:p/>
    <w:p>
      <w:r xmlns:w="http://schemas.openxmlformats.org/wordprocessingml/2006/main">
        <w:t xml:space="preserve">2. विश्वास मार्फत जीवनका चुनौतीहरूमा अर्थ खोज्ने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4:15-16 - किनकि हामीसँग हाम्रा कमजोरीहरूप्रति सहानुभूति देखाउन नसक्ने प्रधान पुजारी छैन, तर हामीसँग एकजना हुनुहुन्छ जो हरेक तरिकामा प्रलोभनमा परेको छ, जसरी हामी अझै छौँ, उहाँले पाप गर्नुभएन। त्यसोभए हामी विश्वासका साथ परमेश्वरको अनुग्रहको सिंहासनमा जाऔं, ताकि हामीले दया प्राप्त गर्न सकौं र हाम्रो आवश्यकताको समयमा हामीलाई मद्दत गर्नको लागि अनुग्रह पाउन सकौं।</w:t>
      </w:r>
    </w:p>
    <w:p/>
    <w:p>
      <w:r xmlns:w="http://schemas.openxmlformats.org/wordprocessingml/2006/main">
        <w:t xml:space="preserve">आमोस 3:7 निश्‍चय नै परमप्रभु परमेश्‍वरले केही गर्नुहुन्‍न, तर उहाँले आफ्‍ना सेवक अगमवक्ताहरूलाई आफ्‍नो गोप्य कुरा प्रकट गर्नुहुन्छ।</w:t>
      </w:r>
    </w:p>
    <w:p/>
    <w:p>
      <w:r xmlns:w="http://schemas.openxmlformats.org/wordprocessingml/2006/main">
        <w:t xml:space="preserve">परमेश्वरले आफ्ना अगमवक्ताहरूलाई पहिले आफ्नो योजना प्रकट नगरी कार्य गर्नुहुनेछैन।</w:t>
      </w:r>
    </w:p>
    <w:p/>
    <w:p>
      <w:r xmlns:w="http://schemas.openxmlformats.org/wordprocessingml/2006/main">
        <w:t xml:space="preserve">१. परमेश्वरको अटल प्रतिज्ञा: परमेश्वरको अटल निर्देशनमा भर पर्दै</w:t>
      </w:r>
    </w:p>
    <w:p/>
    <w:p>
      <w:r xmlns:w="http://schemas.openxmlformats.org/wordprocessingml/2006/main">
        <w:t xml:space="preserve">२. विश्वासी सेवकहरू: परमेश्वरको वचन र इच्छामा भरोसा गर्ने</w:t>
      </w:r>
    </w:p>
    <w:p/>
    <w:p>
      <w:r xmlns:w="http://schemas.openxmlformats.org/wordprocessingml/2006/main">
        <w:t xml:space="preserve">1. यर्मिया 23:18-22 - परमेश्वरको वचनमा विवेक</w:t>
      </w:r>
    </w:p>
    <w:p/>
    <w:p>
      <w:r xmlns:w="http://schemas.openxmlformats.org/wordprocessingml/2006/main">
        <w:t xml:space="preserve">२. यशैया ४०:२७-३१ - परमेश्वरको शक्तिमा निरन्तर निर्भरता</w:t>
      </w:r>
    </w:p>
    <w:p/>
    <w:p>
      <w:r xmlns:w="http://schemas.openxmlformats.org/wordprocessingml/2006/main">
        <w:t xml:space="preserve">आमोस 3:8 सिंह गर्जेको छ, कसले नडराउने? परमप्रभु परमेश्‍वरले भन्‍नुभएको छ, अगमवाणी बाहेक अरू कसले गर्न सक्छ?</w:t>
      </w:r>
    </w:p>
    <w:p/>
    <w:p>
      <w:r xmlns:w="http://schemas.openxmlformats.org/wordprocessingml/2006/main">
        <w:t xml:space="preserve">प्रभु बोल्नुभएको छ, त्यसैले को चुप बस्न सक्छ?</w:t>
      </w:r>
    </w:p>
    <w:p/>
    <w:p>
      <w:r xmlns:w="http://schemas.openxmlformats.org/wordprocessingml/2006/main">
        <w:t xml:space="preserve">1. बोल्नुहोस्: उहाँको वचन घोषणा गर्न प्रभुको आह्वान</w:t>
      </w:r>
    </w:p>
    <w:p/>
    <w:p>
      <w:r xmlns:w="http://schemas.openxmlformats.org/wordprocessingml/2006/main">
        <w:t xml:space="preserve">2. नडराउनुहोस्: प्रभु नियन्त्रणमा हुनुहुन्छ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रोमी 10:14 -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कसैलाई प्रचार नगरी तिनीहरूले कसरी सुन्न सक्छन्?"</w:t>
      </w:r>
    </w:p>
    <w:p/>
    <w:p>
      <w:r xmlns:w="http://schemas.openxmlformats.org/wordprocessingml/2006/main">
        <w:t xml:space="preserve">आमोस 3:9 अश्दोदका दरबारहरूमा र मिश्र देशका दरबारहरूमा प्रचार गर, र भन, सामरियाका पहाडहरूमा भेला होओ, र त्‍यसका बीचमा ठूल्ठूला कोलाहलहरू र त्‍यसका बीचमा उत्पीडितहरूलाई हेर।</w:t>
      </w:r>
    </w:p>
    <w:p/>
    <w:p>
      <w:r xmlns:w="http://schemas.openxmlformats.org/wordprocessingml/2006/main">
        <w:t xml:space="preserve">परमेश्वरले मानिसहरूलाई सामरियाको अशान्ति र दमन हेर्न र अश्दोद र इजिप्टमा समाचार फैलाउन आह्वान गर्नुहुन्छ।</w:t>
      </w:r>
    </w:p>
    <w:p/>
    <w:p>
      <w:r xmlns:w="http://schemas.openxmlformats.org/wordprocessingml/2006/main">
        <w:t xml:space="preserve">1. परमेश्वरले हामीलाई उत्पीडितहरूको दुर्दशा पहिचान गर्न बोलाउनुहुन्छ</w:t>
      </w:r>
    </w:p>
    <w:p/>
    <w:p>
      <w:r xmlns:w="http://schemas.openxmlformats.org/wordprocessingml/2006/main">
        <w:t xml:space="preserve">2. हामीले संसारमा जे देख्छौं त्यसको साक्षी हुनुपर्छ</w:t>
      </w:r>
    </w:p>
    <w:p/>
    <w:p>
      <w:r xmlns:w="http://schemas.openxmlformats.org/wordprocessingml/2006/main">
        <w:t xml:space="preserve">1. यशैया 1:17 - राम्रो गर्न सिक्नुहोस्; न्याय खोज, पिडितको उद्धार, अनाथको रक्षा, विधवाको याचना ।</w:t>
      </w:r>
    </w:p>
    <w:p/>
    <w:p>
      <w:r xmlns:w="http://schemas.openxmlformats.org/wordprocessingml/2006/main">
        <w:t xml:space="preserve">2. लुका 4:18-19 - प्रभुको आत्मा म मा हुनुहुन्छ, किनकि उहाँले मलाई गरीबहरूलाई सुसमाचार सुनाउन अभिषेक गर्नुभएको छ। उहाँले मलाई कैदीहरूको लागि स्वतन्त्रताको घोषणा गर्न र अन्धाहरूलाई दृष्टि पुन: प्राप्ति गर्न, उत्पीडितहरूलाई मुक्त गर्न, प्रभुको अनुग्रहको वर्ष घोषणा गर्न पठाउनुभएको छ।</w:t>
      </w:r>
    </w:p>
    <w:p/>
    <w:p>
      <w:r xmlns:w="http://schemas.openxmlformats.org/wordprocessingml/2006/main">
        <w:t xml:space="preserve">आमोस 3:10 किनकि तिनीहरूले सही गर्न जान्दैनन्, परमप्रभु भन्‍नुहुन्‍छ, जसले आफ्‍ना महलहरूमा हिंसा र डकैती राख्‍छन्।</w:t>
      </w:r>
    </w:p>
    <w:p/>
    <w:p>
      <w:r xmlns:w="http://schemas.openxmlformats.org/wordprocessingml/2006/main">
        <w:t xml:space="preserve">परमेश्वरका जनहरूले उहाँको कृपा प्राप्त गर्नको लागि तिनीहरूको हिंस्रक र चोरी गर्ने तरिकाहरूबाट टाढा जानुपर्छ।</w:t>
      </w:r>
    </w:p>
    <w:p/>
    <w:p>
      <w:r xmlns:w="http://schemas.openxmlformats.org/wordprocessingml/2006/main">
        <w:t xml:space="preserve">1. "हिंसा र चोरीबाट फर्कनुहोस् र परमेश्वरतिर फर्कनुहोस्"</w:t>
      </w:r>
    </w:p>
    <w:p/>
    <w:p>
      <w:r xmlns:w="http://schemas.openxmlformats.org/wordprocessingml/2006/main">
        <w:t xml:space="preserve">2. "परमेश्वरको कृपा पापबाट टाढा रहनुमा सशर्त छ"</w:t>
      </w:r>
    </w:p>
    <w:p/>
    <w:p>
      <w:r xmlns:w="http://schemas.openxmlformats.org/wordprocessingml/2006/main">
        <w:t xml:space="preserve">1. यशैया 1:16-17 आफैलाई धुनुहोस्; आफैलाई शुद्ध बनाउनुहोस्; मेरो आँखा सामु आफ्नो कामहरु को दुष्ट हटाउन; खराब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याकूब 4:17 त्यसैले जसले सही कुरा गर्न जान्दछ र गर्न असफल हुन्छ, उसको लागि यो पाप हो।</w:t>
      </w:r>
    </w:p>
    <w:p/>
    <w:p>
      <w:r xmlns:w="http://schemas.openxmlformats.org/wordprocessingml/2006/main">
        <w:t xml:space="preserve">आमोस 3:11 यसकारण परमप्रभु परमेश्‍वर यसो भन्‍नुहुन्‍छ। भूमिको वरिपरि एक शत्रु हुनेछ। अनि उसले तिम्रो शक्ति तिमीबाट तल ल्याइदिनेछ, र तिम्रो महलहरू नष्ट हुनेछन्।</w:t>
      </w:r>
    </w:p>
    <w:p/>
    <w:p>
      <w:r xmlns:w="http://schemas.openxmlformats.org/wordprocessingml/2006/main">
        <w:t xml:space="preserve">परमप्रभुले घोषणा गर्नुहुन्छ कि एक शत्रु आउनेछ र देशको बल र दरबारहरू लुट्नेछ।</w:t>
      </w:r>
    </w:p>
    <w:p/>
    <w:p>
      <w:r xmlns:w="http://schemas.openxmlformats.org/wordprocessingml/2006/main">
        <w:t xml:space="preserve">1. कठिनाईको समयमा परमेश्वरको सार्वभौमिकता: आमोस 3:11 को जाँच</w:t>
      </w:r>
    </w:p>
    <w:p/>
    <w:p>
      <w:r xmlns:w="http://schemas.openxmlformats.org/wordprocessingml/2006/main">
        <w:t xml:space="preserve">2. विश्वासको साथ कठिनाइहरू पार गर्दै: आमोस 3:11 को अध्ययन</w:t>
      </w:r>
    </w:p>
    <w:p/>
    <w:p>
      <w:r xmlns:w="http://schemas.openxmlformats.org/wordprocessingml/2006/main">
        <w:t xml:space="preserve">1. यशैया 10:5-7 - अश्शूरलाई धिक्कार, मेरो क्रोधको लट्ठी, जसको हातमा मेरो क्रोधको लट्ठी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आमोस 3:12 परमप्रभु यसो भन्नुहुन्छ; जसरी गोठालोले सिंहको मुखबाट दुई खुट्टा वा कानको टुक्रा निकाल्छ; त्यसरी नै इस्राएलका सन्तानहरूलाई बाहिर निकालिनेछ जो सामरियामा ओछ्यानको कुनामा र दमस्कसमा ओछ्यानमा बस्छन्।</w:t>
      </w:r>
    </w:p>
    <w:p/>
    <w:p>
      <w:r xmlns:w="http://schemas.openxmlformats.org/wordprocessingml/2006/main">
        <w:t xml:space="preserve">गोठालोले सिंहको मुखबाट सिकार निकालेझैं सामरिया र दमास्कसमा बसोबास गर्ने इजरायललाई परमप्रभुले लिनेछन् भनी परमप्रभु घोषणा गर्नुहुन्छ।</w:t>
      </w:r>
    </w:p>
    <w:p/>
    <w:p>
      <w:r xmlns:w="http://schemas.openxmlformats.org/wordprocessingml/2006/main">
        <w:t xml:space="preserve">1. परमेश्वरको सार्वभौमिकता: कसरी प्रभुले आफ्नो ख्याल राख्न सक्नुहुन्छ</w:t>
      </w:r>
    </w:p>
    <w:p/>
    <w:p>
      <w:r xmlns:w="http://schemas.openxmlformats.org/wordprocessingml/2006/main">
        <w:t xml:space="preserve">२. भगवानको प्रोविडेन्स: कठिन समयमा प्रभुमा भरोसा राख्दै</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मत्ती 6:30-32 - तर यदि आज जीवित छ र भोलि चुलोमा फ्याँकिने मैदानको घाँसलाई परमेश्वरले यसरी पहिराउनुहुन्छ भने, हे अल्पविश्वासीहरू, उहाँले तिमीहरूलाई अझ धेरै लुगा लगाउनुहुनेछैन? यसकारण चिन्तित नहोऊ, 'हामी के खाने? वा हामीले के पिउने? वा हामीले के लगाउने? किनकि अन्यजातिहरूले यी सबै कुराहरू खोज्छन्, र तिमीहरूका स्वर्गीय पितालाई थाहा छ कि तिमीहरूलाई ती सबैको खाँचो छ।</w:t>
      </w:r>
    </w:p>
    <w:p/>
    <w:p>
      <w:r xmlns:w="http://schemas.openxmlformats.org/wordprocessingml/2006/main">
        <w:t xml:space="preserve">आमोस 3:13 सुन, र याकूबको घरानामा गवाही दे, परमप्रभु परमेश्‍वर, सेनाहरूका परमेश्‍वर भन्‍नुहुन्‍छ,</w:t>
      </w:r>
    </w:p>
    <w:p/>
    <w:p>
      <w:r xmlns:w="http://schemas.openxmlformats.org/wordprocessingml/2006/main">
        <w:t xml:space="preserve">परमप्रभु परमेश्वर, सेनाहरूका परमेश्वरले इस्राएलका मानिसहरूलाई याकूबको घरानामा गवाही दिन आह्वान गर्नुहुन्छ।</w:t>
      </w:r>
    </w:p>
    <w:p/>
    <w:p>
      <w:r xmlns:w="http://schemas.openxmlformats.org/wordprocessingml/2006/main">
        <w:t xml:space="preserve">1. याकूबको घरमा प्रभुलाई गवाही दिनुको महत्त्व</w:t>
      </w:r>
    </w:p>
    <w:p/>
    <w:p>
      <w:r xmlns:w="http://schemas.openxmlformats.org/wordprocessingml/2006/main">
        <w:t xml:space="preserve">2. कसरी परमप्रभु परमेश्वर, सेनाहरूका परमेश्वरले हामीलाई गवाही दिन बोलाउनुहुन्छ</w:t>
      </w:r>
    </w:p>
    <w:p/>
    <w:p>
      <w:r xmlns:w="http://schemas.openxmlformats.org/wordprocessingml/2006/main">
        <w:t xml:space="preserve">1. यशैया 43:10-11 - "तिमीहरू मेरा साक्षीहरू हौ, परमप्रभु भन्नुहुन्छ, र मेरो दास जसलाई मैले चुनेको छु: ताकि तिमीहरूले मलाई चिन्‍न र विश्‍वास गर्न सक, र म उही हुँ भनी बुझ्‍न सक: मभन्दा अगाडि कोही पनि परमेश्‍वरको निर्माण भएको थिएन, न त मेरो पछि हुनेछ। म, म नै परमप्रभु हुँ, र म बाहेक कोही मुक्तिदाता छैन।"</w:t>
      </w:r>
    </w:p>
    <w:p/>
    <w:p>
      <w:r xmlns:w="http://schemas.openxmlformats.org/wordprocessingml/2006/main">
        <w:t xml:space="preserve">2. मत्ती 10: 32-33 - "यसकारण जसले मलाई मानिसहरूको सामु स्वीकार गर्छ, म पनि उसलाई मेरो स्वर्गमा हुनुहुने पिताको सामु स्वीकार गर्नेछु। तर जसले मलाई मानिसहरूको सामु इन्कार गर्छ, म पनि उसलाई मेरो पिताको अगाडि इन्कार गर्नेछु, जो भित्र हुनुहुन्छ। स्वर्ग।"</w:t>
      </w:r>
    </w:p>
    <w:p/>
    <w:p>
      <w:r xmlns:w="http://schemas.openxmlformats.org/wordprocessingml/2006/main">
        <w:t xml:space="preserve">आमोस 3:14 जुन दिन म उसमाथि इस्राएलका अपराधहरू हेर्नेछु, म बेथेलका वेदीहरू पनि हेर्नेछु, र वेदीका सिङहरू काटिनेछन् र भुइँमा खस्नेछन्।</w:t>
      </w:r>
    </w:p>
    <w:p/>
    <w:p>
      <w:r xmlns:w="http://schemas.openxmlformats.org/wordprocessingml/2006/main">
        <w:t xml:space="preserve">यस पदले इस्राएलीहरूलाई तिनीहरूका अपराधहरूको लागि परमेश्वरको न्यायको कुरा गर्छ।</w:t>
      </w:r>
    </w:p>
    <w:p/>
    <w:p>
      <w:r xmlns:w="http://schemas.openxmlformats.org/wordprocessingml/2006/main">
        <w:t xml:space="preserve">1. परमेश्वरको न्याय न्यायसंगत र सत्य छ र सम्मान गर्नुपर्छ</w:t>
      </w:r>
    </w:p>
    <w:p/>
    <w:p>
      <w:r xmlns:w="http://schemas.openxmlformats.org/wordprocessingml/2006/main">
        <w:t xml:space="preserve">2. हामीले गर्ने सबैको नतिजा हुन्छ र हामीले हाम्रा पापहरूको लागि क्षमा खोज्नुपर्छ</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याकूब 4:11-12 - भाइहरू हो, एकअर्कालाई नराम्रो नबोल्नुहोस्। जसले आफ्नो भाइको बारेमा नराम्रो बोल्छ, र आफ्नो भाइको न्याय गर्छ, उसले व्यवस्थालाई नराम्रो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आमोस 3:15 र म हिउँदको घरलाई ग्रीष्मकालीन घरसँग प्रहार गर्नेछु। र हात्तीको दाँतका घरहरू नष्ट हुनेछन्, र ठूला घरहरू समाप्त हुनेछन्, परमप्रभु भन्नुहुन्छ।</w:t>
      </w:r>
    </w:p>
    <w:p/>
    <w:p>
      <w:r xmlns:w="http://schemas.openxmlformats.org/wordprocessingml/2006/main">
        <w:t xml:space="preserve">आमोसको यो खण्डले चेताउनी दिन्छ कि परमप्रभुले धनी र शक्तिशालीहरूलाई विनाश ल्याउनुहुनेछ र तिनीहरूका विलासी घरहरू ध्वस्त पार्नुहुनेछ।</w:t>
      </w:r>
    </w:p>
    <w:p/>
    <w:p>
      <w:r xmlns:w="http://schemas.openxmlformats.org/wordprocessingml/2006/main">
        <w:t xml:space="preserve">1: परमेश्वरको न्याय सबैको लागि हो, चाहे कुनै व्यक्तिको धन वा शक्ति हो।</w:t>
      </w:r>
    </w:p>
    <w:p/>
    <w:p>
      <w:r xmlns:w="http://schemas.openxmlformats.org/wordprocessingml/2006/main">
        <w:t xml:space="preserve">२: हामीले हाम्रो धन र शक्ति अरूको भलाइको लागि प्रयोग गर्नुपर्छ, किनकि परमेश्वरले हाम्रो कार्यद्वारा हामीलाई न्याय गर्नुहुनेछ।</w:t>
      </w:r>
    </w:p>
    <w:p/>
    <w:p>
      <w:r xmlns:w="http://schemas.openxmlformats.org/wordprocessingml/2006/main">
        <w:t xml:space="preserve">1: याकूब 2: 1-4 - "मेरा भाइहरू, हाम्रा प्रभु येशू ख्रीष्ट, महिमाका प्रभुमा विश्वास राख्दा पक्षपात नगर्नुहोस्। किनकि यदि सुनको औंठी र राम्रो लुगा लगाएको मानिस तपाईंको सभामा आउँछ भने, र जर्जर लुगा लगाएको गरिब मानिस पनि भित्र आउँछ, र राम्रो लुगा लगाउनेलाई ध्यान दियो र भन्यो, तिमी यहाँ राम्रो ठाउँमा बस्छौ, जबकि तिमीले गरिबलाई भन्छौ, तिमी त्यता उभिएर बस। मेरो खुट्टामा, के तिमीहरूले आफैंमा भेदभाव गरेका छैनौ र दुष्ट विचारहरूका साथ न्यायकर्ता बनेका छैनौ?"</w:t>
      </w:r>
    </w:p>
    <w:p/>
    <w:p>
      <w:r xmlns:w="http://schemas.openxmlformats.org/wordprocessingml/2006/main">
        <w:t xml:space="preserve">2:1 यूहन्ना 3:17 18 - तर यदि कसैसँग संसारको सामान छ र आफ्नो भाइलाई खाँचोमा परेको देख्छ, तर उसको विरुद्धमा आफ्नो हृदय बन्द गर्छ भने, परमेश्वरको प्रेम उसमा कसरी रहन्छ? साना केटाकेटीहरू, हामी वचन वा बोलीमा होइन तर व्यवहार र सत्यमा प्रेम गरौं।</w:t>
      </w:r>
    </w:p>
    <w:p/>
    <w:p>
      <w:r xmlns:w="http://schemas.openxmlformats.org/wordprocessingml/2006/main">
        <w:t xml:space="preserve">आमोस अध्याय 4 ले इस्राएलमा न्यायको भविष्यसूचक सन्देश जारी राख्छ, विशेष गरी सामरियाका धनी र प्रभावशाली महिलाहरूलाई सम्बोधन गर्दै। अध्यायले गरिबहरूमाथिको तिनीहरूको दमन र तिनीहरूको खाली धार्मिक प्रथाहरूलाई उजागर गर्दछ, आसन्न परिणामहरूको चेतावनी दिन्छ।</w:t>
      </w:r>
    </w:p>
    <w:p/>
    <w:p>
      <w:r xmlns:w="http://schemas.openxmlformats.org/wordprocessingml/2006/main">
        <w:t xml:space="preserve">पहिलो अनुच्छेद: अध्याय सामरियाका धनी महिलाहरूलाई सम्बोधन गरेर सुरु हुन्छ, जसलाई "बाशानका गाईहरू" भनिन्छ। गरिबहरूमाथि गरेको दमन र विलासिताको स्वार्थी खोजको लागि तिनीहरूको निन्दा गरिन्छ। तिनीहरूका कार्यहरूले तिनीहरूलाई हुकहरू र फिशहुकहरूद्वारा लगिनेछ (आमोस 4:1-3)।</w:t>
      </w:r>
    </w:p>
    <w:p/>
    <w:p>
      <w:r xmlns:w="http://schemas.openxmlformats.org/wordprocessingml/2006/main">
        <w:t xml:space="preserve">दोस्रो अनुच्छेद: अध्यायले इजरायलको खाली धार्मिक अभ्यासहरूलाई उजागर गर्दछ। मानिसहरूलाई बलि चढाउने र दशांश र स्वेच्छा भेटी ल्याउने आरोप लगाइएको छ, तर तिनीहरूको हृदय अपरिवर्तित रहन्छ। परमेश्‍वरले तिनीहरूका भेटीहरू अस्वीकार गर्नुहुन्छ र उहाँलाई निष्कपटतासाथ खोज्न आदेश दिनुहुन्छ (आमोस ४:४-५)।</w:t>
      </w:r>
    </w:p>
    <w:p/>
    <w:p>
      <w:r xmlns:w="http://schemas.openxmlformats.org/wordprocessingml/2006/main">
        <w:t xml:space="preserve">तेस्रो अनुच्छेद: अध्यायले विभिन्न न्यायहरू बताउँछ जुन परमेश्वरले इस्राएललाई उहाँकहाँ फिर्ता ल्याउने प्रयासमा पठाउनुभएको छ। परमेश्वरले अनिकाल, खडेरी, प्रकोप र महामारी पठाउनुभएको छ, तर मानिसहरू उहाँकहाँ फर्केका छैनन्। यी चेतावनीहरूको बावजुद, तिनीहरू आफ्नो अनाज्ञाकारितामा जारी छन् (आमोस 4:6-11)।</w:t>
      </w:r>
    </w:p>
    <w:p/>
    <w:p>
      <w:r xmlns:w="http://schemas.openxmlformats.org/wordprocessingml/2006/main">
        <w:t xml:space="preserve">चौथो अनुच्छेद: अध्याय पश्चात्तापको लागि कलको साथ समाप्त हुन्छ। मानिसहरूलाई तिनीहरूको परमेश्वरलाई भेट्न तयार हुन आग्रह गरिएको छ, किनकि उहाँ न्यायको साथ आउँदै हुनुहुन्छ। अध्याय सबै कुराको सृष्टिकर्ता परमेश्वर हुनुहुन्छ र राष्ट्रहरूको नियतिलाई नियन्त्रण गर्ने उहाँ नै हुनुहुन्छ भनी सम्झाएर अन्त्य हुन्छ (आमोस ४:१२-१३)।</w:t>
      </w:r>
    </w:p>
    <w:p/>
    <w:p>
      <w:r xmlns:w="http://schemas.openxmlformats.org/wordprocessingml/2006/main">
        <w:t xml:space="preserve">संक्षिप्तमा,</w:t>
      </w:r>
    </w:p>
    <w:p>
      <w:r xmlns:w="http://schemas.openxmlformats.org/wordprocessingml/2006/main">
        <w:t xml:space="preserve">आमोस अध्याय 4 ले इजरायलमा न्यायको भविष्यसूचक सन्देश जारी राख्छ, विशेष गरी सामरियाका धनी महिलाहरूलाई सम्बोधन गर्दै र गरीब र खाली धार्मिक प्रथाहरूमाथि उनीहरूको दमनलाई उजागर गर्दै।</w:t>
      </w:r>
    </w:p>
    <w:p/>
    <w:p>
      <w:r xmlns:w="http://schemas.openxmlformats.org/wordprocessingml/2006/main">
        <w:t xml:space="preserve">सामरियाका धनी महिलाहरूले गरिबहरूमाथि गरेको दमन र विलासिताको खोजी गरेकोमा निन्दा।</w:t>
      </w:r>
    </w:p>
    <w:p>
      <w:r xmlns:w="http://schemas.openxmlformats.org/wordprocessingml/2006/main">
        <w:t xml:space="preserve">उनीहरूले भोग्नुपर्ने नतिजाहरूको चेतावनी।</w:t>
      </w:r>
    </w:p>
    <w:p>
      <w:r xmlns:w="http://schemas.openxmlformats.org/wordprocessingml/2006/main">
        <w:t xml:space="preserve">इजरायलको खाली धार्मिक अभ्यासहरूको प्रदर्शन।</w:t>
      </w:r>
    </w:p>
    <w:p>
      <w:r xmlns:w="http://schemas.openxmlformats.org/wordprocessingml/2006/main">
        <w:t xml:space="preserve">तिनीहरूको बलिदानको अस्वीकार र ईमानदारीपूर्वक परमेश्वरलाई खोज्न कल गर्नुहोस्।</w:t>
      </w:r>
    </w:p>
    <w:p>
      <w:r xmlns:w="http://schemas.openxmlformats.org/wordprocessingml/2006/main">
        <w:t xml:space="preserve">इजरायललाई उहाँकहाँ फर्काउनको लागि परमेश्वरले पठाउनुभएको बिभिन्न न्यायको विवरण।</w:t>
      </w:r>
    </w:p>
    <w:p>
      <w:r xmlns:w="http://schemas.openxmlformats.org/wordprocessingml/2006/main">
        <w:t xml:space="preserve">पश्चात्तापको लागि कल गर्नुहोस् र आसन्न न्यायको साथ परमेश्वरलाई भेट्नको लागि तयारी गर्नुहोस्।</w:t>
      </w:r>
    </w:p>
    <w:p>
      <w:r xmlns:w="http://schemas.openxmlformats.org/wordprocessingml/2006/main">
        <w:t xml:space="preserve">राष्ट्रहरूको गन्तव्यमा परमेश्वरको सार्वभौमिकता र नियन्त्रणको सम्झना।</w:t>
      </w:r>
    </w:p>
    <w:p/>
    <w:p>
      <w:r xmlns:w="http://schemas.openxmlformats.org/wordprocessingml/2006/main">
        <w:t xml:space="preserve">आमोसको यो अध्यायले इजरायलमा न्यायको भविष्यसूचक सन्देश जारी राख्छ। अध्याय सामरियाका धनी महिलाहरूलाई सम्बोधन गरेर सुरु हुन्छ, उनीहरूले गरिबहरूमाथि गरेको दमन र विलासिताको खोजी गरेकोमा निन्दा गर्दै। तिनीहरूका कार्यहरूले तिनीहरूलाई हुकहरू र फिशहुकहरू सहित लगिनेछ। त्यसपछि अध्यायले इजरायलका खाली धार्मिक अभ्यासहरूलाई उजागर गर्दछ, किनकि तिनीहरूले बलिदानहरू चढाउँछन् र आफ्नो दशांश र स्वेच्छा प्रस्तावहरू ल्याउँछन्, तर तिनीहरूको हृदय अपरिवर्तित रहन्छ। परमेश्वरले तिनीहरूको प्रस्ताव अस्वीकार गर्नुहुन्छ र उहाँलाई निष्कपट रूपमा खोज्न आदेश दिनुहुन्छ। यस अध्यायले इजरायलमा अनिकाल, खडेरी, प्रकोप, र महामारी सहित परमेश्वरले पठाउनुभएको विभिन्न न्यायहरूलाई उहाँकहाँ फर्काउने प्रयासको रूपमा बताउँछ। यी चेतावनीहरूको बावजुद, मानिसहरू आफ्नो अनाज्ञाकारितामा जारी छन्। अध्याय पश्चात्तापको आह्वानको साथ समाप्त हुन्छ, मानिसहरूलाई उनीहरूको परमेश्वरलाई भेट्न तयार हुन आग्रह गर्दै, किनकि उहाँ न्यायको साथ आउँदै हुनुहुन्छ। यो परमेश्वरको सार्वभौमिकता र राष्ट्रहरूको भाग्यमा नियन्त्रणको सम्झनामा समाप्त हुन्छ। यस अध्यायले साँचो पश्चात्तापको आवश्यकता, खाली धार्मिक अभ्यासहरूको नतिजा र परमेश्वरको न्यायको निश्चिततालाई जोड दिन्छ।</w:t>
      </w:r>
    </w:p>
    <w:p/>
    <w:p>
      <w:r xmlns:w="http://schemas.openxmlformats.org/wordprocessingml/2006/main">
        <w:t xml:space="preserve">आमोस 4:1 सामरियाको पहाडमा बस्ने बाशानका नानीहरू हो, यो वचन सुन, जसले गरिबहरूलाई थिचोमिचो गर्छ, जसले खाँचोमा परेकाहरूलाई थिचोमिचो गर्छ, जसले आफ्‍ना मालिकहरूलाई भन्छन्, ल्याऊ र पिउन देऊ।</w:t>
      </w:r>
    </w:p>
    <w:p/>
    <w:p>
      <w:r xmlns:w="http://schemas.openxmlformats.org/wordprocessingml/2006/main">
        <w:t xml:space="preserve">अगमवक्ता आमोसले सामरियाका धनी र शक्तिशालीहरूलाई चेतावनी दिन्छन्, जसले गरिबहरूलाई दमन गर्छन् र विलासिताको माग गर्छन्, तिनीहरूको कार्यको नतिजाको बारेमा।</w:t>
      </w:r>
    </w:p>
    <w:p/>
    <w:p>
      <w:r xmlns:w="http://schemas.openxmlformats.org/wordprocessingml/2006/main">
        <w:t xml:space="preserve">1. गरिबलाई दमन गर्ने खतरा</w:t>
      </w:r>
    </w:p>
    <w:p/>
    <w:p>
      <w:r xmlns:w="http://schemas.openxmlformats.org/wordprocessingml/2006/main">
        <w:t xml:space="preserve">2. देख्ने र न्याय गर्ने परमेश्वर</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2. हितोपदेश 14:31 - जसले गरिबलाई थिचोमिचो गर्छ उसले आफ्नो सृष्टिकर्ताको अपमान गर्छ, तर जो खाँचोमा परेकोलाई उदार हुन्छ उसले उसलाई आदर गर्छ।</w:t>
      </w:r>
    </w:p>
    <w:p/>
    <w:p>
      <w:r xmlns:w="http://schemas.openxmlformats.org/wordprocessingml/2006/main">
        <w:t xml:space="preserve">आमोस 4:2 परमप्रभु परमेश्‍वरले आफ्‍नो पवित्रताको शपथ खानुभएको छ, कि हेर, दिनहरू तिमीहरूमाथि आउनेछन्, कि उहाँले तिमीहरूलाई अङ्कुसेले र तेरो सन्तानलाई माछाको हुकले लैजानु हुनेछ।</w:t>
      </w:r>
    </w:p>
    <w:p/>
    <w:p>
      <w:r xmlns:w="http://schemas.openxmlformats.org/wordprocessingml/2006/main">
        <w:t xml:space="preserve">परमप्रभु परमेश्‍वरले इस्राएलका मानिसहरूलाई हुक लगाएर र तिनीहरूका सन्तानहरूलाई माछाको हुकले लैजाने शपथ खानुभएको छ।</w:t>
      </w:r>
    </w:p>
    <w:p/>
    <w:p>
      <w:r xmlns:w="http://schemas.openxmlformats.org/wordprocessingml/2006/main">
        <w:t xml:space="preserve">1. परमेश्वरको न्याय: उहाँका चेतावनीहरू सुन्न सिक्ने</w:t>
      </w:r>
    </w:p>
    <w:p/>
    <w:p>
      <w:r xmlns:w="http://schemas.openxmlformats.org/wordprocessingml/2006/main">
        <w:t xml:space="preserve">२. पवित्रताको महत्त्व: परमेश्वरको चेतावनीलाई गम्भीरतापूर्वक लिने</w:t>
      </w:r>
    </w:p>
    <w:p/>
    <w:p>
      <w:r xmlns:w="http://schemas.openxmlformats.org/wordprocessingml/2006/main">
        <w:t xml:space="preserve">1. इजकिएल 38: 4, "तपाई तयार हुनुहोस्, र तपाइँको लागि तयार हुनुहोस्, तपाइँ र तपाइँको सामु भेला भएका तपाइँको सबै समूह, र तपाइँ तिनीहरूको रक्षक बन्नुहोस्।"</w:t>
      </w:r>
    </w:p>
    <w:p/>
    <w:p>
      <w:r xmlns:w="http://schemas.openxmlformats.org/wordprocessingml/2006/main">
        <w:t xml:space="preserve">2. यशैया 5:24, "यसैकारण जसरी आगोले पराललाई भस्म पार्छ, र ज्वालाले भुसलाई भस्म पार्छ, त्यसरी नै तिनीहरूको जरा सडेको जस्तै हुनेछ, र तिनीहरूको फूल धूलोझैँ उक्लनेछ: किनभने तिनीहरूले परमप्रभुको व्यवस्थालाई त्यागेका छन्। सेनाहरूबाट, र इस्राएलका पवित्रको वचनलाई तुच्छ ठान्नुभयो।"</w:t>
      </w:r>
    </w:p>
    <w:p/>
    <w:p>
      <w:r xmlns:w="http://schemas.openxmlformats.org/wordprocessingml/2006/main">
        <w:t xml:space="preserve">आमोस 4:3 अनि तिमीहरूले भङ्गमा निस्कनेछौ। अनि तिमीहरूले तिनीहरूलाई दरबारमा फालिदिनेछौ, परमप्रभु भन्नुहुन्छ।</w:t>
      </w:r>
    </w:p>
    <w:p/>
    <w:p>
      <w:r xmlns:w="http://schemas.openxmlformats.org/wordprocessingml/2006/main">
        <w:t xml:space="preserve">यस पदले परमेश्वरको न्याय र मानिसहरूलाई कसरी आफ्नो घर छोड्न बाध्य पारिनेछ भनेर बताउँछ।</w:t>
      </w:r>
    </w:p>
    <w:p/>
    <w:p>
      <w:r xmlns:w="http://schemas.openxmlformats.org/wordprocessingml/2006/main">
        <w:t xml:space="preserve">1. परमेश्वरको न्यायलाई हल्का रूपमा लिनु हुँदैन, र हामी सधैं यसको लागि तयार हुनुपर्छ।</w:t>
      </w:r>
    </w:p>
    <w:p/>
    <w:p>
      <w:r xmlns:w="http://schemas.openxmlformats.org/wordprocessingml/2006/main">
        <w:t xml:space="preserve">2. हामी सधैं परमेश्वरको इच्छा अनुरूप हुनुपर्दछ र उहाँको नियम अनुसार जीवन बिताउने प्रयास गर्नुपर्छ।</w:t>
      </w:r>
    </w:p>
    <w:p/>
    <w:p>
      <w:r xmlns:w="http://schemas.openxmlformats.org/wordprocessingml/2006/main">
        <w:t xml:space="preserve">1. यशैया 5:20 - "धिक्कार तिनीहरूलाई, जसले खराबलाई असल र असललाई खराब भन्छन्; जसले अन्धकारलाई उज्यालो र अन्धकारको लागि उज्यालो राख्छन्; जसले मीठोलाई तितो र तितोलाई मीठो राख्छन्!"</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आमोस 4:4 बेथेलमा आऊ र उल्लङ्घन गर। गिलगालमा धेरै अपराध; र हरेक बिहान आफ्नो बलिदान, र आफ्नो दशांश तीन वर्ष पछि ल्याउनुहोस्।</w:t>
      </w:r>
    </w:p>
    <w:p/>
    <w:p>
      <w:r xmlns:w="http://schemas.openxmlformats.org/wordprocessingml/2006/main">
        <w:t xml:space="preserve">आमोसले मानिसहरूलाई बेथेल र गिलगालमा उल्लंघन गर्न र हरेक बिहान र तीन वर्षपछि बलिदान र दशांश ल्याउन आह्वान गर्दछ।</w:t>
      </w:r>
    </w:p>
    <w:p/>
    <w:p>
      <w:r xmlns:w="http://schemas.openxmlformats.org/wordprocessingml/2006/main">
        <w:t xml:space="preserve">1. परमेश्वरका आज्ञाहरूको पालनाको महत्त्व</w:t>
      </w:r>
    </w:p>
    <w:p/>
    <w:p>
      <w:r xmlns:w="http://schemas.openxmlformats.org/wordprocessingml/2006/main">
        <w:t xml:space="preserve">२. तनमनले परमेश्वरको सेवा गर्ने आनन्द</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आमोस 4:5 खमीरसहित धन्‍यवादको बलिदान चढ़ाओ, र नि:शुल्‍क भेटीहरूको घोषणा र प्रचार गर, किनकि हे इस्राएलका सन्‍तान हो, यो तिमीहरूलाई मन पर्छ, परमप्रभु परमेश्‍वर भन्‍नुहुन्‍छ।</w:t>
      </w:r>
    </w:p>
    <w:p/>
    <w:p>
      <w:r xmlns:w="http://schemas.openxmlformats.org/wordprocessingml/2006/main">
        <w:t xml:space="preserve">परमेश्वरले इस्राएलीहरूलाई खमीरको साथ धन्यवादको बलिदान चढाउन र उहाँलाई मनपर्ने रूपमा तिनीहरूको निःशुल्क भेटीहरू घोषणा गर्न र प्रकाशित गर्न आज्ञा गर्नुहुन्छ।</w:t>
      </w:r>
    </w:p>
    <w:p/>
    <w:p>
      <w:r xmlns:w="http://schemas.openxmlformats.org/wordprocessingml/2006/main">
        <w:t xml:space="preserve">1. धन्यवादको शक्ति: परमेश्वरलाई हाम्रो प्रस्तावले हाम्रो बारेमा के प्रकट गर्दछ</w:t>
      </w:r>
    </w:p>
    <w:p/>
    <w:p>
      <w:r xmlns:w="http://schemas.openxmlformats.org/wordprocessingml/2006/main">
        <w:t xml:space="preserve">2. खमिरको साथ बलिदान: कसरी परमेश्वरलाई अर्थपूर्ण बलिदान गर्ने</w:t>
      </w:r>
    </w:p>
    <w:p/>
    <w:p>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2.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आमोस 4:6 अनि मैले तिमीहरूलाई तिमीहरूका सबै सहरहरूमा दाँत सफा गरेको छु, र तिमीहरूका सबै ठाउँहरूमा रोटीको अभाव दिएको छु, तर पनि तिमीहरू मतिर फर्केका छैनौ, परमप्रभु भन्नुहुन्छ।</w:t>
      </w:r>
    </w:p>
    <w:p/>
    <w:p>
      <w:r xmlns:w="http://schemas.openxmlformats.org/wordprocessingml/2006/main">
        <w:t xml:space="preserve">परमेश्‍वरले आफ्ना मानिसहरूलाई तिनीहरूका सहरहरूमा प्रशस्त भोजन दिनुभएको भए तापनि तिनीहरू उहाँकहाँ फर्केका छैनन्।</w:t>
      </w:r>
    </w:p>
    <w:p/>
    <w:p>
      <w:r xmlns:w="http://schemas.openxmlformats.org/wordprocessingml/2006/main">
        <w:t xml:space="preserve">1. प्रचुरताको समयमा परमेश्वरमा फर्कनुको महत्त्व</w:t>
      </w:r>
    </w:p>
    <w:p/>
    <w:p>
      <w:r xmlns:w="http://schemas.openxmlformats.org/wordprocessingml/2006/main">
        <w:t xml:space="preserve">2. फिर्ता नगरिएका आशीर्वादहरू: परमेश्वरसँगको हाम्रो सम्बन्धको पुन: मूल्याङ्कन गर्दै</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यशैया 55:6 - प्रभुलाई खोज्नुहोस् जबसम्म उहाँ भेट्टाउन सक्नुहुन्छ; उहाँ नजिक हुँदा उहाँलाई बोलाउनुहोस्।</w:t>
      </w:r>
    </w:p>
    <w:p/>
    <w:p>
      <w:r xmlns:w="http://schemas.openxmlformats.org/wordprocessingml/2006/main">
        <w:t xml:space="preserve">आमोस 4:7 अनि फसल काट्न अझै तीन महिना बाँकी हुँदा मैले तिमीहरूबाट पानी रोकेको छु: र मैले एउटा सहरमा पानी ल्याएँ, र अर्को सहरमा पानी नपरोस्: एक टुक्रामा पानी पर्यो। र पानी परेको टुक्रा सुकेन।</w:t>
      </w:r>
    </w:p>
    <w:p/>
    <w:p>
      <w:r xmlns:w="http://schemas.openxmlformats.org/wordprocessingml/2006/main">
        <w:t xml:space="preserve">कसैलाई वर्षा ल्याउन र अरूलाई रोक्नको लागि मौसमको नियन्त्रणबाट परमेश्वरको न्याय देखिन्छ।</w:t>
      </w:r>
    </w:p>
    <w:p/>
    <w:p>
      <w:r xmlns:w="http://schemas.openxmlformats.org/wordprocessingml/2006/main">
        <w:t xml:space="preserve">1. पानी रोक्नुमा परमेश्वरको न्याय देखिन्छ।</w:t>
      </w:r>
    </w:p>
    <w:p/>
    <w:p>
      <w:r xmlns:w="http://schemas.openxmlformats.org/wordprocessingml/2006/main">
        <w:t xml:space="preserve">२. मौसमको नियन्त्रणमा परमेश्वरको शक्ति प्रदर्शित हुन्छ।</w:t>
      </w:r>
    </w:p>
    <w:p/>
    <w:p>
      <w:r xmlns:w="http://schemas.openxmlformats.org/wordprocessingml/2006/main">
        <w:t xml:space="preserve">1. मत्ती 5:45 - "तिमीहरू स्वर्गमा हुनुहुने आफ्ना पिताका सन्तान हुन सक्छौ; किनकि उहाँले आफ्नो सूर्य खराब र असलमा उदाउनुहुन्छ, र धर्मी र अन्यायीहरूमाथि वर्षा पार्नुहुन्छ।"</w:t>
      </w:r>
    </w:p>
    <w:p/>
    <w:p>
      <w:r xmlns:w="http://schemas.openxmlformats.org/wordprocessingml/2006/main">
        <w:t xml:space="preserve">2. यर्मिया 5:24 - "तिनीहरूले आफ्नो हृदयमा यसो भन्दैनन्, 'अब हामी परमप्रभु हाम्रा परमेश्वरको डर मानौं, जसले पहिलेको र पछिल्लो दुवैलाई यसको मौसममा वर्षा दिनुहुन्छ। उहाँले हाम्रा लागि निर्धारित हप्ताहरू राख्नुहुन्छ। फसल।'"</w:t>
      </w:r>
    </w:p>
    <w:p/>
    <w:p>
      <w:r xmlns:w="http://schemas.openxmlformats.org/wordprocessingml/2006/main">
        <w:t xml:space="preserve">आमोस 4:8 यसकारण दुई वा तीन सहरहरू पानी पिउन एउटै सहरमा गए। तर तिनीहरू सन्तुष्ट भएनन्, तर पनि तिमीहरू मकहाँ फर्केका छैनौ, परमप्रभु भन्नुहुन्छ।</w:t>
      </w:r>
    </w:p>
    <w:p/>
    <w:p>
      <w:r xmlns:w="http://schemas.openxmlformats.org/wordprocessingml/2006/main">
        <w:t xml:space="preserve">उहाँको निरन्तर आह्वानको बाबजुद पनि पश्चात्ताप नगरेको र उहाँकहाँ नआएकोमा परमेश्वर मानवतासँग असन्तुष्ट हुनुहुन्छ।</w:t>
      </w:r>
    </w:p>
    <w:p/>
    <w:p>
      <w:r xmlns:w="http://schemas.openxmlformats.org/wordprocessingml/2006/main">
        <w:t xml:space="preserve">1. हामीले प्रभुमा फर्कनु पर्छ - पश्चात्तापको लागि परमेश्वरको आह्वानलाई ध्यान दिनुपर्छ।</w:t>
      </w:r>
    </w:p>
    <w:p/>
    <w:p>
      <w:r xmlns:w="http://schemas.openxmlformats.org/wordprocessingml/2006/main">
        <w:t xml:space="preserve">2. पश्चात्ताप क्रिश्चियन जीवनको एक आवश्यक भाग हो - परमेश्वरलाई खुसी पार्न, हामीले पश्चात्ताप गर्नुपर्छ र उहाँतिर फर्कनु पर्छ।</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 किनकि म कसैको मृत्युमा खुशी छैन, परमप्रभु मेरो मालिक भन्नुहुन्छ। त्यसैले घुम्नुहोस्, र बाँच्नुहोस्।</w:t>
      </w:r>
    </w:p>
    <w:p/>
    <w:p>
      <w:r xmlns:w="http://schemas.openxmlformats.org/wordprocessingml/2006/main">
        <w:t xml:space="preserve">आमोस 4:9 मैले तिमीहरूलाई प्रहार र फफूँसीले प्रहार गरेको छु: जब तिमीहरूका बगैंचाहरू, दाखबारीहरू, तिमीहरूका नेभाराका रूखहरू र जैतुनको रूखहरू बढ्दै गयो, तब खजूरको कीराले तिनीहरूलाई निल्यो, तर पनि तिमीहरू मकहाँ फर्केका छैनौ, परमप्रभु भन्नुहुन्छ।</w:t>
      </w:r>
    </w:p>
    <w:p/>
    <w:p>
      <w:r xmlns:w="http://schemas.openxmlformats.org/wordprocessingml/2006/main">
        <w:t xml:space="preserve">परमप्रभुले इस्राएलका मानिसहरूलाई तिनीहरूको अनाज्ञाकारिताको लागि तिनीहरूका बगैंचा, दाखबारी, नेभाराको रूख र जैतूनका रूखहरूलाई पाल्मर कीराले नष्ट गरिदिएर दण्ड दिनुभएको छ, तर तिनीहरूले पश्चात्ताप गरेनन्।</w:t>
      </w:r>
    </w:p>
    <w:p/>
    <w:p>
      <w:r xmlns:w="http://schemas.openxmlformats.org/wordprocessingml/2006/main">
        <w:t xml:space="preserve">१. अनाज्ञाकारिताको नतिजा: इस्राएलीहरूबाट सिक्ने</w:t>
      </w:r>
    </w:p>
    <w:p/>
    <w:p>
      <w:r xmlns:w="http://schemas.openxmlformats.org/wordprocessingml/2006/main">
        <w:t xml:space="preserve">2. परमेश्वरको दया र क्षमा: परमप्रभुमा फर्किनु</w:t>
      </w:r>
    </w:p>
    <w:p/>
    <w:p>
      <w:r xmlns:w="http://schemas.openxmlformats.org/wordprocessingml/2006/main">
        <w:t xml:space="preserve">1. रोमी 2: 4-6 - परमेश्वरको दया र सहनशीलताले हामीलाई पश्चात्ताप गर्न लैजानुपर्छ</w:t>
      </w:r>
    </w:p>
    <w:p/>
    <w:p>
      <w:r xmlns:w="http://schemas.openxmlformats.org/wordprocessingml/2006/main">
        <w:t xml:space="preserve">2. यशैया 55:7 - दुष्टले आफ्नो मार्ग र अधर्मीले आफ्नो विचार त्यागेर परमप्रभुतिर फर्कोस्।</w:t>
      </w:r>
    </w:p>
    <w:p/>
    <w:p>
      <w:r xmlns:w="http://schemas.openxmlformats.org/wordprocessingml/2006/main">
        <w:t xml:space="preserve">आमोस 4:10 मैले तिमीहरूका माझमा मिश्रको जस्तै रूढी पठाएको छु: तिमीहरूका जवान मानिसहरूलाई मैले तरवारले मारेको छु, र तिमीहरूका घोडाहरू लगेको छु। मैले तिमीहरूका छाउनीहरूको दुर्गन्ध तिमीहरूको नाकसम्म पुर्‍याएको छु। तर पनि तिमीहरू मकहाँ फर्केका छैनौ,” परमप्रभु भन्नुहुन्छ।</w:t>
      </w:r>
    </w:p>
    <w:p/>
    <w:p>
      <w:r xmlns:w="http://schemas.openxmlformats.org/wordprocessingml/2006/main">
        <w:t xml:space="preserve">परमप्रभुले रूढी पठाउनुभएको छ र मानिसहरूका घोडाहरू लैजानुभएको छ र तिनीहरूका छाउनीहरूको गन्ध असह्य बनाउनुभएको छ, तापनि तिनीहरू उहाँकहाँ फर्केका छैनन्।</w:t>
      </w:r>
    </w:p>
    <w:p/>
    <w:p>
      <w:r xmlns:w="http://schemas.openxmlformats.org/wordprocessingml/2006/main">
        <w:t xml:space="preserve">1. हाम्रो फिर्ताको प्रतीक्षामा प्रभु धैर्यवान र दयालु हुनुहुन्छ</w:t>
      </w:r>
    </w:p>
    <w:p/>
    <w:p>
      <w:r xmlns:w="http://schemas.openxmlformats.org/wordprocessingml/2006/main">
        <w:t xml:space="preserve">2. पश्चात्ताप नगर्ने र परमेश्वरमा फर्कने परिणामहरू</w:t>
      </w:r>
    </w:p>
    <w:p/>
    <w:p>
      <w:r xmlns:w="http://schemas.openxmlformats.org/wordprocessingml/2006/main">
        <w:t xml:space="preserve">1. यशैया 55:6-7 -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उहाँले उहाँमाथि र हाम्रा परमेश्वरलाई दया देखाउनुहुनेछ, किनकि उहाँले प्रशस्त मात्रामा क्षमा गर्नुहुनेछ।</w:t>
      </w:r>
    </w:p>
    <w:p/>
    <w:p>
      <w:r xmlns:w="http://schemas.openxmlformats.org/wordprocessingml/2006/main">
        <w:t xml:space="preserve">2. Hosea 14: 1-2 - इस्राएल, परमप्रभु तिम्रा परमेश्‍वरकहाँ फर्की आऊ, किनकि तिम्रो अधर्मको कारणले तिमीले ठेस खायौ। आफ्ना वचनहरू लिएर परमप्रभुतिर फर्क उहाँलाई भन्नुहोस्, सबै अधर्म हटाउनुहोस्। जे असल छ ग्रहण गर, र हाम्रा ओठको भाकल साँढेले तिर्नेछौं।</w:t>
      </w:r>
    </w:p>
    <w:p/>
    <w:p>
      <w:r xmlns:w="http://schemas.openxmlformats.org/wordprocessingml/2006/main">
        <w:t xml:space="preserve">आमोस 4:11 परमेश्‍वरले सदोम र गमोरालाई परास्त गर्नुभएझैँ मैले तिमीहरूमध्‍ये कतिपयलाई परास्त गरेको छु, र तिमीहरू आगोबाट निकालिएको आगोको दानाजस्‍तै थियौ, तर पनि तिमीहरू मकहाँ फर्केका छैनौ, परमप्रभु भन्‍नुहुन्‍छ।</w:t>
      </w:r>
    </w:p>
    <w:p/>
    <w:p>
      <w:r xmlns:w="http://schemas.openxmlformats.org/wordprocessingml/2006/main">
        <w:t xml:space="preserve">परमेश्‍वरले सदोम र गमोरालाई नाश गर्नुभएझैँ केही इस्राएलीहरूलाई पनि नाश गर्नुभएको छ, तर तिनीहरूले अझै पश्‍चात्ताप गर्न र उहाँकहाँ फर्कन बाँकी छ।</w:t>
      </w:r>
    </w:p>
    <w:p/>
    <w:p>
      <w:r xmlns:w="http://schemas.openxmlformats.org/wordprocessingml/2006/main">
        <w:t xml:space="preserve">1. पापको नतिजा: सदोम र गमोराको विनाशबाट पाठ</w:t>
      </w:r>
    </w:p>
    <w:p/>
    <w:p>
      <w:r xmlns:w="http://schemas.openxmlformats.org/wordprocessingml/2006/main">
        <w:t xml:space="preserve">2. पश्चात्ताप र क्षमा: आमोस 4:11 बाट सन्देश</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आमोस 4:12 यसकारण हे इस्राएल, म तिमीलाई यसो गर्नेछु, र किनभने म तिमीलाई यो गर्नेछु, हे इस्राएल, तिम्रो परमेश्वरलाई भेट्न तयार हुनुहोस्।</w:t>
      </w:r>
    </w:p>
    <w:p/>
    <w:p>
      <w:r xmlns:w="http://schemas.openxmlformats.org/wordprocessingml/2006/main">
        <w:t xml:space="preserve">हे इस्राएल, परमेश्वरलाई भेट्न तयार हुनुहोस्।</w:t>
      </w:r>
    </w:p>
    <w:p/>
    <w:p>
      <w:r xmlns:w="http://schemas.openxmlformats.org/wordprocessingml/2006/main">
        <w:t xml:space="preserve">1. परमेश्वरको न्याय निश्चित र अपरिहार्य छ - आमोस 4:12</w:t>
      </w:r>
    </w:p>
    <w:p/>
    <w:p>
      <w:r xmlns:w="http://schemas.openxmlformats.org/wordprocessingml/2006/main">
        <w:t xml:space="preserve">2. हामी परमेश्वरको सामु खडा हुन तयार हुनुपर्छ - आमोस 4:12</w:t>
      </w:r>
    </w:p>
    <w:p/>
    <w:p>
      <w:r xmlns:w="http://schemas.openxmlformats.org/wordprocessingml/2006/main">
        <w:t xml:space="preserve">1. लूका 21:36 - "यसैले तिमीहरु होसियार रहो, र सधैं प्रार्थना गर, कि तिमीहरु यी सबै घटनाहरुबाट बच्न र मानिसको पुत्रको सामु खडा हुन योग्यको गनिन्छौ।"</w:t>
      </w:r>
    </w:p>
    <w:p/>
    <w:p>
      <w:r xmlns:w="http://schemas.openxmlformats.org/wordprocessingml/2006/main">
        <w:t xml:space="preserve">2. 2 पत्रुस 3:14 - "यसकारण, प्रिय हो, तिमीहरूले त्यस्ता कुराहरू खोज्दैछौ, लगनशील हुनुहोस् कि तिमीहरू उहाँबाट शान्तिमा, निष्कलंक र निर्दोष पाउन सक।"</w:t>
      </w:r>
    </w:p>
    <w:p/>
    <w:p>
      <w:r xmlns:w="http://schemas.openxmlformats.org/wordprocessingml/2006/main">
        <w:t xml:space="preserve">आमोस 4:13 किनकि हेर, पहाडहरू सृजना गर्नुहुने, बतास सृष्टि गर्नुहुने र मानिसलाई उसको विचार के हो भनी बताउनुहुन्छ, जसले बिहानलाई अँध्यारो बनाउनुहुन्छ, र पृथ्वीका उच्च स्थानहरूमा हिँड्नुहुन्छ, परमप्रभु, उहाँका परमेश्वर। hosts, उहाँको नाम हो।</w:t>
      </w:r>
    </w:p>
    <w:p/>
    <w:p>
      <w:r xmlns:w="http://schemas.openxmlformats.org/wordprocessingml/2006/main">
        <w:t xml:space="preserve">परमप्रभु, सेनाहरूका परमेश्वर, पहाडहरू, हावा र बिहानको अन्धकारका सृष्टिकर्ता हुनुहुन्छ, र मानिसहरूका विचारहरूको अवलोकनकर्ता हुनुहुन्छ।</w:t>
      </w:r>
    </w:p>
    <w:p/>
    <w:p>
      <w:r xmlns:w="http://schemas.openxmlformats.org/wordprocessingml/2006/main">
        <w:t xml:space="preserve">1. सृष्टिकर्ताको रूपमा प्रभुको शक्ति</w:t>
      </w:r>
    </w:p>
    <w:p/>
    <w:p>
      <w:r xmlns:w="http://schemas.openxmlformats.org/wordprocessingml/2006/main">
        <w:t xml:space="preserve">2. प्रभुको सर्वशक्तिमानता</w:t>
      </w:r>
    </w:p>
    <w:p/>
    <w:p>
      <w:r xmlns:w="http://schemas.openxmlformats.org/wordprocessingml/2006/main">
        <w:t xml:space="preserve">1. यशैया 45:18 - किनकि स्वर्ग सृष्टि गर्नुहुने परमप्रभु यसो भन्नुहुन्छ; पृथ्वी सृष्टि गर्ने र यसलाई बनाउनुहुने परमेश्वर आफैले; उहाँले यसलाई स्थापित गर्नुभयो, उहाँले यसलाई व्यर्थमा सृष्टि गर्नुभयो, उहाँले यसलाई बसोबास गर्नको लागि बनाउनुभयो: म परमप्रभु हुँ। र त्यहाँ अरू कोही छैन।</w:t>
      </w:r>
    </w:p>
    <w:p/>
    <w:p>
      <w:r xmlns:w="http://schemas.openxmlformats.org/wordprocessingml/2006/main">
        <w:t xml:space="preserve">२. भजन ३३:६ - प्रभुको वचनले स्वर्ग बनेको थियो; अनि उहाँको मुखको सासले तिनीहरूका सबै सेना।</w:t>
      </w:r>
    </w:p>
    <w:p/>
    <w:p>
      <w:r xmlns:w="http://schemas.openxmlformats.org/wordprocessingml/2006/main">
        <w:t xml:space="preserve">आमोस अध्याय 5 पश्चात्तापको आह्वान र न्याय र धार्मिकताको लागि बिन्तीमा केन्द्रित छ। अध्यायले साँचो उपासनाको महत्त्वलाई जोड दिन्छ र यदि मानिसहरू परमेश्वरमा फर्कन असफल भएमा आसन्न न्यायको चेतावनी दिन्छ।</w:t>
      </w:r>
    </w:p>
    <w:p/>
    <w:p>
      <w:r xmlns:w="http://schemas.openxmlformats.org/wordprocessingml/2006/main">
        <w:t xml:space="preserve">1st अनुच्छेद: अध्याय एक विलाप संग सुरु हुन्छ, सन्देश सुन्न इस्राएल को घर को लागी आह्वान। मानिसहरूलाई प्रभु खोज्न र बाँच्न र बेथेल, गिलगाल र बेरशेबा खोज्नबाट जोगिन आग्रह गरिएको छ, जुन मूर्तिपूजाको केन्द्र बनेको छ (आमोस 5:1-7)।</w:t>
      </w:r>
    </w:p>
    <w:p/>
    <w:p>
      <w:r xmlns:w="http://schemas.openxmlformats.org/wordprocessingml/2006/main">
        <w:t xml:space="preserve">दोस्रो अनुच्छेद: अध्यायले परमेश्वरलाई खोज्ने र न्याय र धार्मिकताको पछि लाग्ने महत्त्वलाई जोड दिन्छ। मानिसहरूलाई खराबीलाई घृणा गर्न र असललाई प्रेम गर्न, ढोकामा न्याय स्थापित गर्न र न्यायलाई पानीझैँ बगाउन बोलाइन्छ। तिनीहरूका खाली धार्मिक अनुष्ठानहरू साँचो धार्मिकता बिना व्यर्थ छन् (आमोस 5:10-15)।</w:t>
      </w:r>
    </w:p>
    <w:p/>
    <w:p>
      <w:r xmlns:w="http://schemas.openxmlformats.org/wordprocessingml/2006/main">
        <w:t xml:space="preserve">तेस्रो अनुच्छेद: अध्यायले जनताको कपटको निन्दा गर्दछ र आसन्न न्यायको चेतावनी दिन्छ। तिनीहरूका धार्मिक चाडपर्वहरू र भेटीहरू परमेश्वरले अस्वीकार गरेका छन् किनभने तिनीहरूको हृदय उहाँबाट टाढा छ। प्रभुको दिन अन्धकारको दिन हुनेछ र उज्यालो होइन, विनाश र विनाश ल्याउनेछ (आमोस 5:18-20)।</w:t>
      </w:r>
    </w:p>
    <w:p/>
    <w:p>
      <w:r xmlns:w="http://schemas.openxmlformats.org/wordprocessingml/2006/main">
        <w:t xml:space="preserve">4 औं अनुच्छेद: अध्याय न्याय र धार्मिकता को लागी आह्वान संग जारी छ। जनतालाई आफ्नो दुष्ट मार्गबाट फर्केर देशमा न्याय स्थापना गर्न आग्रह गरिएको छ। यस अध्यायको अन्त्यमा यो सम्झना गराउँछ कि प्रभु स्वर्ग र पृथ्वीको सृष्टिकर्ता हुनुहुन्छ, र उहाँ न्याय र पुनर्स्थापना गर्ने हुनुहुन्छ (आमोस ५:२१-२७)।</w:t>
      </w:r>
    </w:p>
    <w:p/>
    <w:p>
      <w:r xmlns:w="http://schemas.openxmlformats.org/wordprocessingml/2006/main">
        <w:t xml:space="preserve">संक्षिप्तमा,</w:t>
      </w:r>
    </w:p>
    <w:p>
      <w:r xmlns:w="http://schemas.openxmlformats.org/wordprocessingml/2006/main">
        <w:t xml:space="preserve">आमोस अध्याय 5 ले पश्चात्तापको आह्वान, न्याय र धार्मिकताको लागि बिन्तीलाई जोड दिन्छ,</w:t>
      </w:r>
    </w:p>
    <w:p>
      <w:r xmlns:w="http://schemas.openxmlformats.org/wordprocessingml/2006/main">
        <w:t xml:space="preserve">र यदि मानिसहरू परमेश्वरमा फर्कन असफल भएमा आसन्न न्यायको चेतावनी दिन्छ।</w:t>
      </w:r>
    </w:p>
    <w:p/>
    <w:p>
      <w:r xmlns:w="http://schemas.openxmlformats.org/wordprocessingml/2006/main">
        <w:t xml:space="preserve">इजरायलको घरानालाई प्रभु खोज्न र बाँच्न आह्वान गर्दै विलाप।</w:t>
      </w:r>
    </w:p>
    <w:p>
      <w:r xmlns:w="http://schemas.openxmlformats.org/wordprocessingml/2006/main">
        <w:t xml:space="preserve">मूर्तिपूजाको विरुद्धमा चेतावनी र पूजाका झूटा केन्द्रहरू खोज्ने।</w:t>
      </w:r>
    </w:p>
    <w:p>
      <w:r xmlns:w="http://schemas.openxmlformats.org/wordprocessingml/2006/main">
        <w:t xml:space="preserve">परमेश्वरलाई खोज्ने र न्याय र धार्मिकताको पछि लाग्ने महत्त्वमा जोड।</w:t>
      </w:r>
    </w:p>
    <w:p>
      <w:r xmlns:w="http://schemas.openxmlformats.org/wordprocessingml/2006/main">
        <w:t xml:space="preserve">पाखण्डको निन्दा र खाली धार्मिक अनुष्ठानहरूको अस्वीकार।</w:t>
      </w:r>
    </w:p>
    <w:p>
      <w:r xmlns:w="http://schemas.openxmlformats.org/wordprocessingml/2006/main">
        <w:t xml:space="preserve">आसन्न न्याय र प्रभुको दिनको चेतावनी।</w:t>
      </w:r>
    </w:p>
    <w:p>
      <w:r xmlns:w="http://schemas.openxmlformats.org/wordprocessingml/2006/main">
        <w:t xml:space="preserve">देशमा न्याय र धार्मिकता स्थापित गर्न आह्वान गर्नुहोस्।</w:t>
      </w:r>
    </w:p>
    <w:p>
      <w:r xmlns:w="http://schemas.openxmlformats.org/wordprocessingml/2006/main">
        <w:t xml:space="preserve">सृष्टिकर्ता, न्यायकर्ता र पुनर्स्थापनाकर्ताको रूपमा प्रभुको सम्झना।</w:t>
      </w:r>
    </w:p>
    <w:p/>
    <w:p>
      <w:r xmlns:w="http://schemas.openxmlformats.org/wordprocessingml/2006/main">
        <w:t xml:space="preserve">आमोसको यस अध्यायले पश्चात्तापको आह्वान र न्याय र धार्मिकताको लागि बिन्तीलाई जोड दिन्छ। अध्याय विलापको साथ सुरु हुन्छ, इस्राएलको घरानालाई सन्देश सुन्न र बाँच्नको लागि प्रभुलाई खोज्न आग्रह गर्दछ। मानिसहरूलाई बेथेल, गिलगाल र बेर्शेबा खोज्न नदिन चेतावनी दिइएको छ, जुन मूर्तिपूजाको केन्द्र बनेको छ। अध्यायले परमेश्वरलाई खोज्ने र न्याय र धार्मिकताको पछि लाग्ने महत्त्वलाई जोड दिन्छ। मानिसहरूलाई खराबीलाई घृणा गर्न र असललाई प्रेम गर्न, ढोकामा न्याय स्थापित गर्न र न्यायलाई पानीझैँ बगाउन बोलाइन्छ। तिनीहरूका खाली धार्मिक अनुष्ठानहरू साँचो धार्मिकता बिना व्यर्थ छन्। अध्यायले जनताको कपटको निन्दा गर्दछ र आसन्न न्यायको चेतावनी दिन्छ। तिनीहरूका धार्मिक चाडपर्वहरू र भेटीहरू परमेश्वरले अस्वीकार गरेका छन् किनभने तिनीहरूको हृदय उहाँबाट टाढा छ। परमप्रभुको दिनले अन्धकार र विनाश ल्याउनेछ। अध्याय न्याय र धार्मिकताको लागि आह्वान संग जारी छ, मानिसहरूलाई तिनीहरूको दुष्ट मार्गबाट फर्कन आग्रह गर्दछ। यो सम्झनाको साथ समाप्त हुन्छ कि प्रभु स्वर्ग र पृथ्वीको सृष्टिकर्ता हुनुहुन्छ, र उहाँ न्याय र पुनर्स्थापना गर्ने हुनुहुन्छ। यस अध्यायले साँचो पश्चात्तापको अत्यावश्यकता, न्याय र धार्मिकताको महत्त्व र खाली धार्मिक अभ्यासहरूको नतिजालाई जोड दिन्छ।</w:t>
      </w:r>
    </w:p>
    <w:p/>
    <w:p>
      <w:r xmlns:w="http://schemas.openxmlformats.org/wordprocessingml/2006/main">
        <w:t xml:space="preserve">आमोस 5:1 हे इस्राएलको घराना, विलापको आवाज पनि सुन।</w:t>
      </w:r>
    </w:p>
    <w:p/>
    <w:p>
      <w:r xmlns:w="http://schemas.openxmlformats.org/wordprocessingml/2006/main">
        <w:t xml:space="preserve">यो खण्ड इस्राएलको घरानाको लागि परमेश्वरबाट विलाप हो।</w:t>
      </w:r>
    </w:p>
    <w:p/>
    <w:p>
      <w:r xmlns:w="http://schemas.openxmlformats.org/wordprocessingml/2006/main">
        <w:t xml:space="preserve">1. उहाँका मानिसहरूका लागि परमेश्वरको प्रेम: इस्राएलको घरानाको लागि विलाप</w:t>
      </w:r>
    </w:p>
    <w:p/>
    <w:p>
      <w:r xmlns:w="http://schemas.openxmlformats.org/wordprocessingml/2006/main">
        <w:t xml:space="preserve">2. परमेश्वरका प्रतिज्ञाहरू: इस्राएलको घरानाको लागि विलाप</w:t>
      </w:r>
    </w:p>
    <w:p/>
    <w:p>
      <w:r xmlns:w="http://schemas.openxmlformats.org/wordprocessingml/2006/main">
        <w:t xml:space="preserve">1. होशे 11: 1-4 - इजरायलको लागि परमेश्वरको स्थायी प्रेम</w:t>
      </w:r>
    </w:p>
    <w:p/>
    <w:p>
      <w:r xmlns:w="http://schemas.openxmlformats.org/wordprocessingml/2006/main">
        <w:t xml:space="preserve">2. यशैया 55: 6-7 - उहाँका मानिसहरूलाई परमेश्वरका प्रतिज्ञाहरू</w:t>
      </w:r>
    </w:p>
    <w:p/>
    <w:p>
      <w:r xmlns:w="http://schemas.openxmlformats.org/wordprocessingml/2006/main">
        <w:t xml:space="preserve">आमोस 5:2 इस्राएलको कन्या पतित भएको छ। ऊ फेरि उठ्ने छैन। उसलाई आफ्नो भूमिमा त्यागिएको छ। उसलाई उठाउने कोही छैन।</w:t>
      </w:r>
    </w:p>
    <w:p/>
    <w:p>
      <w:r xmlns:w="http://schemas.openxmlformats.org/wordprocessingml/2006/main">
        <w:t xml:space="preserve">इस्राएल राष्ट्र उजाड र परित्यागको अवस्थामा छ, तिनीहरूलाई मद्दत गर्ने कोही छैन।</w:t>
      </w:r>
    </w:p>
    <w:p/>
    <w:p>
      <w:r xmlns:w="http://schemas.openxmlformats.org/wordprocessingml/2006/main">
        <w:t xml:space="preserve">1: हामीले हाम्रो अन्धकारमय घडीमा हामीलाई मद्दत गर्नको लागि परमेश्वरमा विश्वास गर्न कहिल्यै बिर्सनु हुँदैन।</w:t>
      </w:r>
    </w:p>
    <w:p/>
    <w:p>
      <w:r xmlns:w="http://schemas.openxmlformats.org/wordprocessingml/2006/main">
        <w:t xml:space="preserve">2: सबै आशा हराएको जस्तो लाग्दा पनि, हामीले हाम्रो जीवनको लागि परमेश्वरको इच्छा खोज्नमा दृढ रहनुपर्छ र सतर्क रहनुपर्छ।</w:t>
      </w:r>
    </w:p>
    <w:p/>
    <w:p>
      <w:r xmlns:w="http://schemas.openxmlformats.org/wordprocessingml/2006/main">
        <w:t xml:space="preserve">1: यशैया 40:31 -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भजनसंग्रह 145:18-19 - "परमप्रभु उहाँलाई पुकार्नेहरू सबैको नजिक हुनुहुन्छ, उहाँलाई सत्यमा पुकार्नेहरू सबैका लागि। उहाँसँग डराउनेहरूको इच्छा उहाँले पूरा गर्नुहुनेछ: उहाँले तिनीहरूको पुकार पनि सुन्नुहुन्छ, र तिनीहरूलाई बचाउनेछ।"</w:t>
      </w:r>
    </w:p>
    <w:p/>
    <w:p>
      <w:r xmlns:w="http://schemas.openxmlformats.org/wordprocessingml/2006/main">
        <w:t xml:space="preserve">आमोस 5:3 किनकि परमप्रभु परमेश्‍वर यसो भन्‍नुहुन्‍छ। एक हजारले निस्केको सहरले सयलाई छोड्नेछ, र सयले निस्कनेले दसवटा इजरायलको घरानालाई छोड्नेछ।</w:t>
      </w:r>
    </w:p>
    <w:p/>
    <w:p>
      <w:r xmlns:w="http://schemas.openxmlformats.org/wordprocessingml/2006/main">
        <w:t xml:space="preserve">परमप्रभु परमेश्‍वरले घोषणा गर्नुहुन्छ कि एक हजारले निस्केको सहरले एक सय छोड्नेछ, र सयले निस्केको सहरले इस्राएलको घरानाको लागि दश छोड्नेछ।</w:t>
      </w:r>
    </w:p>
    <w:p/>
    <w:p>
      <w:r xmlns:w="http://schemas.openxmlformats.org/wordprocessingml/2006/main">
        <w:t xml:space="preserve">1. प्रभुको कृपा र अनुग्रह सधैंभरि रहिरहन्छ - आमोस 5:3</w:t>
      </w:r>
    </w:p>
    <w:p/>
    <w:p>
      <w:r xmlns:w="http://schemas.openxmlformats.org/wordprocessingml/2006/main">
        <w:t xml:space="preserve">2. प्रभुको विश्वासयोग्यता अपरिवर्तित छ - आमोस 5:3</w:t>
      </w:r>
    </w:p>
    <w:p/>
    <w:p>
      <w:r xmlns:w="http://schemas.openxmlformats.org/wordprocessingml/2006/main">
        <w:t xml:space="preserve">1. Deuteronomy 7:9 -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विलाप 3:22-23 - यो परमप्रभुको कृपा हो कि हामी भस्म भएका छैनौं, किनकि उहाँको करुणा असफल हुँदैन। तिनीहरू हरेक बिहान नयाँ हुन्छन्: तपाईंको विश्वास महान छ।</w:t>
      </w:r>
    </w:p>
    <w:p/>
    <w:p>
      <w:r xmlns:w="http://schemas.openxmlformats.org/wordprocessingml/2006/main">
        <w:t xml:space="preserve">आमोस 5:4 किनकि परमप्रभु इस्राएलको घरानालाई यसो भन्नुहुन्छ, मलाई खोज, र तिमीहरू बाँच्नेछौ।</w:t>
      </w:r>
    </w:p>
    <w:p/>
    <w:p>
      <w:r xmlns:w="http://schemas.openxmlformats.org/wordprocessingml/2006/main">
        <w:t xml:space="preserve">परमप्रभुले इस्राएलको घरानालाई बाँच्नको लागि उहाँलाई खोज्न आज्ञा गर्नुहुन्छ।</w:t>
      </w:r>
    </w:p>
    <w:p/>
    <w:p>
      <w:r xmlns:w="http://schemas.openxmlformats.org/wordprocessingml/2006/main">
        <w:t xml:space="preserve">1. परमेश्वरको प्रभुत्वमा जिउनु: जीवनको लागि उहाँलाई खोज्दै</w:t>
      </w:r>
    </w:p>
    <w:p/>
    <w:p>
      <w:r xmlns:w="http://schemas.openxmlformats.org/wordprocessingml/2006/main">
        <w:t xml:space="preserve">२. परमेश्वरका प्रतिज्ञाहरू जान्नु: खोज्नुहोस् र बाँच्नुहोस्</w:t>
      </w:r>
    </w:p>
    <w:p/>
    <w:p>
      <w:r xmlns:w="http://schemas.openxmlformats.org/wordprocessingml/2006/main">
        <w:t xml:space="preserve">1. यर्मिया 29:13 - "र तिमीहरूले मलाई खोज्नेछौ, र मलाई भेट्टाउनेछौ, जब तिमीहरूले आफ्नो सम्पूर्ण हृदयले मलाई खोज्नेछौ।"</w:t>
      </w:r>
    </w:p>
    <w:p/>
    <w:p>
      <w:r xmlns:w="http://schemas.openxmlformats.org/wordprocessingml/2006/main">
        <w:t xml:space="preserve">2. भजन 27:8 - "जब तपाईंले भन्नुभयो, मेरो अनुहार खोज्नुहोस्; मेरो हृदयले तपाईंलाई भन्यो, हे परमप्रभु, म खोज्नेछु।"</w:t>
      </w:r>
    </w:p>
    <w:p/>
    <w:p>
      <w:r xmlns:w="http://schemas.openxmlformats.org/wordprocessingml/2006/main">
        <w:t xml:space="preserve">आमोस 5:5 तर बेथेल नखोज, न गिलगालमा पस, र बेर्शेबामा नजाओ, किनकि गिलगाल निश्‍चय नै कैदमा जानेछ, र बेथेल नष्‍ट हुनेछ।</w:t>
      </w:r>
    </w:p>
    <w:p/>
    <w:p>
      <w:r xmlns:w="http://schemas.openxmlformats.org/wordprocessingml/2006/main">
        <w:t xml:space="preserve">यस पदले झूटा मूर्तिहरू खोज्न र तिनीहरूमा आशा र सुरक्षाको लागि भर पर्न विरुद्ध चेतावनी दिन्छ, किनकि यी मूर्तिहरू अन्ततः नष्ट हुनेछन् र बन्दी बनाइनेछन्।</w:t>
      </w:r>
    </w:p>
    <w:p/>
    <w:p>
      <w:r xmlns:w="http://schemas.openxmlformats.org/wordprocessingml/2006/main">
        <w:t xml:space="preserve">1: भगवानमा भरोसा राख्नुहोस्, मूर्तिहरूमा होइन।</w:t>
      </w:r>
    </w:p>
    <w:p/>
    <w:p>
      <w:r xmlns:w="http://schemas.openxmlformats.org/wordprocessingml/2006/main">
        <w:t xml:space="preserve">२: आशा र सुरक्षा ल्याउन झूटा मूर्तिहरूमा भर नपर्नुहोस्।</w:t>
      </w:r>
    </w:p>
    <w:p/>
    <w:p>
      <w:r xmlns:w="http://schemas.openxmlformats.org/wordprocessingml/2006/main">
        <w:t xml:space="preserve">1: यर्मिया 17:7 धन्य हो त्यो मानिस जसले परमप्रभुमा भरोसा गर्छ, र जसको आशा परमप्रभु हुनुहुन्छ।</w:t>
      </w:r>
    </w:p>
    <w:p/>
    <w:p>
      <w:r xmlns:w="http://schemas.openxmlformats.org/wordprocessingml/2006/main">
        <w:t xml:space="preserve">2: यशैया 31:1 धिक्कार तिनीहरूलाई जो मिश्रमा मद्दतको लागि तल जान्छन्। र घोडाहरूमा बस्नुहोस्, र रथहरूमा भरोसा राख्नुहोस्, किनभने तिनीहरू धेरै छन्। र घोडचढीहरूमा, किनभने तिनीहरू धेरै शक्तिशाली छन्। तर तिनीहरूले इस्राएलका परमपवित्रलाई हेर्दैनन्, न परमप्रभुलाई खोज्छन्।</w:t>
      </w:r>
    </w:p>
    <w:p/>
    <w:p>
      <w:r xmlns:w="http://schemas.openxmlformats.org/wordprocessingml/2006/main">
        <w:t xml:space="preserve">आमोस 5:6 परमप्रभुलाई खोज, र तिमीहरू बाँच्नेछौ। नत्रता उसले यूसुफको घरमा आगो झैं भड्काउनेछ र त्यसलाई भस्म गर्नेछ, र बेथेलमा यसलाई निभाउने कोही हुनेछैन।</w:t>
      </w:r>
    </w:p>
    <w:p/>
    <w:p>
      <w:r xmlns:w="http://schemas.openxmlformats.org/wordprocessingml/2006/main">
        <w:t xml:space="preserve">आमोस 5:6 ले मानिसहरूलाई परमप्रभुको खोजी गर्न र बाँच्न प्रोत्साहन दिन्छ, यदि तिनीहरूले त्यसो गरेनन् भने परमप्रभुको क्रोधले तिनीहरूलाई नष्ट गर्नेछ।</w:t>
      </w:r>
    </w:p>
    <w:p/>
    <w:p>
      <w:r xmlns:w="http://schemas.openxmlformats.org/wordprocessingml/2006/main">
        <w:t xml:space="preserve">1: परमेश्वरले हामी उहाँतिर फर्केको र बाँचेको चाहनुहुन्छ; यदि हामीले उहाँलाई अस्वीकार गर्यौं भने, हामीले उहाँको क्रोधको सामना गर्नेछौं।</w:t>
      </w:r>
    </w:p>
    <w:p/>
    <w:p>
      <w:r xmlns:w="http://schemas.openxmlformats.org/wordprocessingml/2006/main">
        <w:t xml:space="preserve">2: हामीले हाम्रा पापहरूबाट पश्चात्ताप गर्नुपर्छ र अब परमेश्वरमा फर्कनुपर्छ, नत्र उहाँको आगोले हामीलाई भस्म गर्नेछ।</w:t>
      </w:r>
    </w:p>
    <w:p/>
    <w:p>
      <w:r xmlns:w="http://schemas.openxmlformats.org/wordprocessingml/2006/main">
        <w:t xml:space="preserve">1: इजकिएल 18:32 - "किनकि मर्ने कोहीको मृत्युमा मलाई खुशी छैन," परमप्रभु परमेश्वर घोषणा गर्नुहुन्छ। "त्यसैले, पश्चात्ताप गर्नुहोस् र बाँच्नुहोस्।"</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आमोस 5:7 तिमीहरू जो न्यायलाई गँड्यौलामा परिणत गर्छौ, र पृथ्वीमा धार्मिकता त्याग्छौ।</w:t>
      </w:r>
    </w:p>
    <w:p/>
    <w:p>
      <w:r xmlns:w="http://schemas.openxmlformats.org/wordprocessingml/2006/main">
        <w:t xml:space="preserve">खण्डले भ्रष्टाचार र स्वार्थको पक्षमा न्याय र धार्मिकतालाई बेवास्ता गर्न चेतावनी दिन्छ।</w:t>
      </w:r>
    </w:p>
    <w:p/>
    <w:p>
      <w:r xmlns:w="http://schemas.openxmlformats.org/wordprocessingml/2006/main">
        <w:t xml:space="preserve">1. "एक अधर्मी संसारमा सही जीवन"</w:t>
      </w:r>
    </w:p>
    <w:p/>
    <w:p>
      <w:r xmlns:w="http://schemas.openxmlformats.org/wordprocessingml/2006/main">
        <w:t xml:space="preserve">2. "न्याय र धार्मिकताको आह्वान"</w:t>
      </w:r>
    </w:p>
    <w:p/>
    <w:p>
      <w:r xmlns:w="http://schemas.openxmlformats.org/wordprocessingml/2006/main">
        <w:t xml:space="preserve">1. याकूब 2:13 - "किनकि दया नदेखाउनेलाई न्याय दया बिनाको हुन्छ। दयाले न्यायमाथि विजयी हुन्छ।"</w:t>
      </w:r>
    </w:p>
    <w:p/>
    <w:p>
      <w:r xmlns:w="http://schemas.openxmlformats.org/wordprocessingml/2006/main">
        <w:t xml:space="preserve">2.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आमोस 5:8 उसलाई खोज्नुहोस् जसले सात तारा र ओरियन बनाउनुहुन्छ, र मृत्युको छायाँलाई बिहानमा परिणत गर्नुहुन्छ, र दिनलाई रातको साथ अँध्यारो बनाउनुहुन्छ: जसले समुद्रको पानीलाई बोलाउनुहुन्छ, र तिनीहरूको अनुहारमा खन्याउनुहुन्छ। पृथ्वी: परमप्रभु उहाँको नाम हो:</w:t>
      </w:r>
    </w:p>
    <w:p/>
    <w:p>
      <w:r xmlns:w="http://schemas.openxmlformats.org/wordprocessingml/2006/main">
        <w:t xml:space="preserve">तारा र अन्धकार सृष्टि गर्नुहुने परमप्रभुलाई खोज्नुहोस्।</w:t>
      </w:r>
    </w:p>
    <w:p/>
    <w:p>
      <w:r xmlns:w="http://schemas.openxmlformats.org/wordprocessingml/2006/main">
        <w:t xml:space="preserve">1. परमप्रभु स्वर्ग र पृथ्वीको सृष्टिकर्ता हुनुहुन्छ</w:t>
      </w:r>
    </w:p>
    <w:p/>
    <w:p>
      <w:r xmlns:w="http://schemas.openxmlformats.org/wordprocessingml/2006/main">
        <w:t xml:space="preserve">२. प्रभुलाई अँगालो हाल्नुहोस् र उहाँको आशीर्वाद प्राप्त गर्नुहोस्</w:t>
      </w:r>
    </w:p>
    <w:p/>
    <w:p>
      <w:r xmlns:w="http://schemas.openxmlformats.org/wordprocessingml/2006/main">
        <w:t xml:space="preserve">१. उत्पत्ति १:१, सुरुमा परमेश्वरले स्वर्ग र पृथ्वी सृष्टि गर्नुभयो।</w:t>
      </w:r>
    </w:p>
    <w:p/>
    <w:p>
      <w:r xmlns:w="http://schemas.openxmlformats.org/wordprocessingml/2006/main">
        <w:t xml:space="preserve">2. यशैया 43:2, जब तपाईं पानीबाट जानुहुन्छ, म तपाईंसँग हुनेछु; र जब तिमी नदीहरू भएर जान्छौ, तिनीहरूले तिमीलाई बगाउने छैनन्।</w:t>
      </w:r>
    </w:p>
    <w:p/>
    <w:p>
      <w:r xmlns:w="http://schemas.openxmlformats.org/wordprocessingml/2006/main">
        <w:t xml:space="preserve">आमोस 5:9 जसले लुटेकाहरूलाई बलवानहरूका विरुद्धमा बलियो बनाउँछ, ताकि लुटेकाहरू किल्लाको विरुद्धमा आउनेछन्।</w:t>
      </w:r>
    </w:p>
    <w:p/>
    <w:p>
      <w:r xmlns:w="http://schemas.openxmlformats.org/wordprocessingml/2006/main">
        <w:t xml:space="preserve">प्रभुले कमजोर र कमजोरहरूलाई दमन गर्नेहरू विरुद्ध चेतावनी दिनुहुन्छ र तिनीहरूका कार्यहरूको लागि जवाफदेही हुनेछ।</w:t>
      </w:r>
    </w:p>
    <w:p/>
    <w:p>
      <w:r xmlns:w="http://schemas.openxmlformats.org/wordprocessingml/2006/main">
        <w:t xml:space="preserve">1. कमजोर र कमजोरहरूलाई थिचोमिचो गर्नेहरूलाई परमप्रभुले दण्ड दिनुहुनेछ।</w:t>
      </w:r>
    </w:p>
    <w:p/>
    <w:p>
      <w:r xmlns:w="http://schemas.openxmlformats.org/wordprocessingml/2006/main">
        <w:t xml:space="preserve">२. कमजोरहरूको फाइदा उठाउनेहरूको पक्षमा प्रभु खडा हुनुहुन्न।</w:t>
      </w:r>
    </w:p>
    <w:p/>
    <w:p>
      <w:r xmlns:w="http://schemas.openxmlformats.org/wordprocessingml/2006/main">
        <w:t xml:space="preserve">1. मीका 6:8 उहाँले तिमीलाई भन्नुभएको छ,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2. याकूब 2:12-13 त्यसैले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आमोस 5:10 ढोकामा हप्काउनेलाई तिनीहरू घृणा गर्छन्, र सोझो बोल्नेलाई घृणा गर्छन्।</w:t>
      </w:r>
    </w:p>
    <w:p/>
    <w:p>
      <w:r xmlns:w="http://schemas.openxmlformats.org/wordprocessingml/2006/main">
        <w:t xml:space="preserve">मानिसहरूले आफ्नो गल्तीको बारेमा सामना गर्ने र सत्य बोल्नेहरूलाई अस्वीकार र मन नपराउँछन्।</w:t>
      </w:r>
    </w:p>
    <w:p/>
    <w:p>
      <w:r xmlns:w="http://schemas.openxmlformats.org/wordprocessingml/2006/main">
        <w:t xml:space="preserve">1. परमेश्वरले हामीलाई गल्तीहरूलाई हप्काउन र असहज हुँदा पनि सत्य बोल्न बोलाउनुहुन्छ।</w:t>
      </w:r>
    </w:p>
    <w:p/>
    <w:p>
      <w:r xmlns:w="http://schemas.openxmlformats.org/wordprocessingml/2006/main">
        <w:t xml:space="preserve">2. हामी आफ्नो भलाइको लागि आलोचना र इमानदार हप्काइ स्वीकार गर्न तयार हुनुपर्छ।</w:t>
      </w:r>
    </w:p>
    <w:p/>
    <w:p>
      <w:r xmlns:w="http://schemas.openxmlformats.org/wordprocessingml/2006/main">
        <w:t xml:space="preserve">1. हितोपदेश 27: 5-6 "लुकेको प्रेम भन्दा खुल्ला हप्काइ राम्रो हो। विश्वासी मित्रको घाउ हो; शत्रुको चुम्बन धेरै हुन्छ।"</w:t>
      </w:r>
    </w:p>
    <w:p/>
    <w:p>
      <w:r xmlns:w="http://schemas.openxmlformats.org/wordprocessingml/2006/main">
        <w:t xml:space="preserve">२. मत्ती ५:४३-४४ "तिमीले आफ्नो छिमेकीलाई प्रेम गर्ने र आफ्नो शत्रुलाई घृणा गर्ने भन्ने भनिएको सुनेका छौ। तर म तिमीहरूलाई भन्छु, आफ्ना शत्रुहरूलाई प्रेम गर र तिमीहरूलाई सताउनेहरूका लागि प्रार्थना गर।"</w:t>
      </w:r>
    </w:p>
    <w:p/>
    <w:p>
      <w:r xmlns:w="http://schemas.openxmlformats.org/wordprocessingml/2006/main">
        <w:t xml:space="preserve">आमोस 5:11 यसकारण तिमीहरूले गरिबहरूलाई कुल्‍याउने हो, र तिमीहरूले उहाँबाट गहुँको बोझ लिन्छौ: तिमीहरूले काटेका ढुङ्गाका घरहरू बनाएका छौ, तर तिमीहरू त्यसमा बास गर्नेछैनौ। तिमीहरूले सुन्दर दाखबारीहरू रोपेका छौ, तर तिमीहरूले ती दाखरस पिउने छैनौ।</w:t>
      </w:r>
    </w:p>
    <w:p/>
    <w:p>
      <w:r xmlns:w="http://schemas.openxmlformats.org/wordprocessingml/2006/main">
        <w:t xml:space="preserve">इस्राएलका मानिसहरूले गरिबहरूको फाइदा उठाए र तिनीहरूको गहुँ लिए, तर तिनीहरूले आफ्नो पापको कारणले बनाएका घरहरू र दाखबारीहरूको आनन्द लिन सकेनन्।</w:t>
      </w:r>
    </w:p>
    <w:p/>
    <w:p>
      <w:r xmlns:w="http://schemas.openxmlformats.org/wordprocessingml/2006/main">
        <w:t xml:space="preserve">1. आफ्नो छिमेकीलाई माया गर्नुहोस्: आमोस 5:11 बाट पाठ</w:t>
      </w:r>
    </w:p>
    <w:p/>
    <w:p>
      <w:r xmlns:w="http://schemas.openxmlformats.org/wordprocessingml/2006/main">
        <w:t xml:space="preserve">2. लोभको लागत: आमोस 5:11 को एक अध्ययन</w:t>
      </w:r>
    </w:p>
    <w:p/>
    <w:p>
      <w:r xmlns:w="http://schemas.openxmlformats.org/wordprocessingml/2006/main">
        <w:t xml:space="preserve">1. मत्ती 22:39 र दोस्रो यो जस्तै छ, तिमीले आफ्नो छिमेकीलाई आफूलाई जस्तै प्रेम गर।</w:t>
      </w:r>
    </w:p>
    <w:p/>
    <w:p>
      <w:r xmlns:w="http://schemas.openxmlformats.org/wordprocessingml/2006/main">
        <w:t xml:space="preserve">2. हितोपदेश 14:31 जसले गरिबलाई थिचोमिचो गर्छ उसले आफ्नो सृष्टिकर्तालाई निन्दा गर्छ, तर उसलाई आदर गर्नेले गरिबलाई दया गर्छ।</w:t>
      </w:r>
    </w:p>
    <w:p/>
    <w:p>
      <w:r xmlns:w="http://schemas.openxmlformats.org/wordprocessingml/2006/main">
        <w:t xml:space="preserve">आमोस 5:12 किनकि म तिम्रा धेरै अपराधहरू र तेरा शक्तिशाली पापहरू जान्दछु: तिनीहरूले धर्मीहरूलाई दुःख दिन्छन्, तिनीहरूले घूस लिन्छन्, र तिनीहरूले गरिबहरूलाई तिनीहरूको दाहिनेबाट ढोकामा फर्काउँछन्।</w:t>
      </w:r>
    </w:p>
    <w:p/>
    <w:p>
      <w:r xmlns:w="http://schemas.openxmlformats.org/wordprocessingml/2006/main">
        <w:t xml:space="preserve">आमोस 5:12 ले परमेश्वरका जनहरूको धेरै पापहरूको बारेमा बताउँछ, जसमा धर्मीहरूलाई थिचोमिचो गर्ने, घूस लिने र गरिबहरूलाई उनीहरूको अधिकारबाट फर्काउने समावेश छ।</w:t>
      </w:r>
    </w:p>
    <w:p/>
    <w:p>
      <w:r xmlns:w="http://schemas.openxmlformats.org/wordprocessingml/2006/main">
        <w:t xml:space="preserve">1. "परमेश्‍वरका जनहरूका पापहरू: न्यायीहरूलाई दमन गर्ने, घूस लिने र गरिबहरूलाई फर्काउने"</w:t>
      </w:r>
    </w:p>
    <w:p/>
    <w:p>
      <w:r xmlns:w="http://schemas.openxmlformats.org/wordprocessingml/2006/main">
        <w:t xml:space="preserve">२. "परमेश्‍वर तिम्रा अपराधहरूमा अन्धा हुनुहुन्न"</w:t>
      </w:r>
    </w:p>
    <w:p/>
    <w:p>
      <w:r xmlns:w="http://schemas.openxmlformats.org/wordprocessingml/2006/main">
        <w:t xml:space="preserve">1. यशैया 58: 6-7 - "के यो मैले रोजेको उपवास होइन: अन्यायको साङ्लाहरू खोल्न र जुवाको डोरीहरू खोल्न, उत्पीडितहरूलाई मुक्त गर्न र हरेक जुवा भाँच्नको लागि? यो साझा गर्न होइन? भोकालाई खाना र गरिब घुमफिरलाई नाङ्गो देख्दा बास दिने, लुगा लगाउन र आफ्नो मासु र रगतबाट विमुख नहोस् ?"</w:t>
      </w:r>
    </w:p>
    <w:p/>
    <w:p>
      <w:r xmlns:w="http://schemas.openxmlformats.org/wordprocessingml/2006/main">
        <w:t xml:space="preserve">2. याकूब 2:12-13 - "स्वतन्त्रता दिने व्यवस्थाले न्याय गर्नेहरूको रूपमा बोल्नुहोस् र व्यवहार गर्नुहोस्, किनकि दयाविनाको न्याय जो कृपा नगरेकोलाई देखाइनेछ। दया न्यायमाथि विजयी हुन्छ।"</w:t>
      </w:r>
    </w:p>
    <w:p/>
    <w:p>
      <w:r xmlns:w="http://schemas.openxmlformats.org/wordprocessingml/2006/main">
        <w:t xml:space="preserve">आमोस 5:13 यसकारण विवेकीहरूले त्यस समयमा मौन बस्नेछन्। किनभने यो खराब समय हो।</w:t>
      </w:r>
    </w:p>
    <w:p/>
    <w:p>
      <w:r xmlns:w="http://schemas.openxmlformats.org/wordprocessingml/2006/main">
        <w:t xml:space="preserve">विद्वानहरू समस्याको समयमा शान्त हुनुपर्छ, किनकि यो खराब समय हो।</w:t>
      </w:r>
    </w:p>
    <w:p/>
    <w:p>
      <w:r xmlns:w="http://schemas.openxmlformats.org/wordprocessingml/2006/main">
        <w:t xml:space="preserve">1. शान्त रहन को बुद्धि: कठिन समयमा समझदार हुन सिक्नुहोस्</w:t>
      </w:r>
    </w:p>
    <w:p/>
    <w:p>
      <w:r xmlns:w="http://schemas.openxmlformats.org/wordprocessingml/2006/main">
        <w:t xml:space="preserve">२. मौनताको शक्ति: कहिले विवेकी बन्ने र कहिले बोल्ने भनेर सिक्नुहोस्</w:t>
      </w:r>
    </w:p>
    <w:p/>
    <w:p>
      <w:r xmlns:w="http://schemas.openxmlformats.org/wordprocessingml/2006/main">
        <w:t xml:space="preserve">1. हितोपदेश 17:28 - चुपचाप बस्ने मूर्खलाई पनि बुद्धिमानी मानिन्छ। जब उसले आफ्नो ओठ बन्द गर्छ, उसलाई बुद्धिमानी मानिन्छ।</w:t>
      </w:r>
    </w:p>
    <w:p/>
    <w:p>
      <w:r xmlns:w="http://schemas.openxmlformats.org/wordprocessingml/2006/main">
        <w:t xml:space="preserve">2. याकूब 1:19-20 - सबैजना सुन्न छिटो, बोल्न ढिलो र रिसाउन ढिलो हुनुपर्छ, किनभने मानव क्रोधले परमेश्वरले चाहेको धार्मिकता उत्पन्न गर्दैन।</w:t>
      </w:r>
    </w:p>
    <w:p/>
    <w:p>
      <w:r xmlns:w="http://schemas.openxmlformats.org/wordprocessingml/2006/main">
        <w:t xml:space="preserve">आमोस 5:14 असल खोज, नराम्रो होइन, ताकि तिमीहरू बाँच्‍न सक, र यसरी तिमीहरूले भनेझैं परमप्रभु, सेनाहरूका परमेश्‍वर तिमीहरूका साथमा हुनुहुनेछ।</w:t>
      </w:r>
    </w:p>
    <w:p/>
    <w:p>
      <w:r xmlns:w="http://schemas.openxmlformats.org/wordprocessingml/2006/main">
        <w:t xml:space="preserve">भलाइ खोज्नुहोस् र परमेश्वरको इच्छा अनुसार जीवन बिताउनुहोस् ताकि उहाँ तपाईंसँग हुनुहुनेछ।</w:t>
      </w:r>
    </w:p>
    <w:p/>
    <w:p>
      <w:r xmlns:w="http://schemas.openxmlformats.org/wordprocessingml/2006/main">
        <w:t xml:space="preserve">1: खराब भन्दा राम्रो छान्नुहोस् - आमोस 5:14</w:t>
      </w:r>
    </w:p>
    <w:p/>
    <w:p>
      <w:r xmlns:w="http://schemas.openxmlformats.org/wordprocessingml/2006/main">
        <w:t xml:space="preserve">२: प्रभु तिम्रो साथमा हुनुहुनेछ - आमोस ५:१४</w:t>
      </w:r>
    </w:p>
    <w:p/>
    <w:p>
      <w:r xmlns:w="http://schemas.openxmlformats.org/wordprocessingml/2006/main">
        <w:t xml:space="preserve">1: Deuteronomy 30:19-20 - "मैले जीवन र मृत्यु, आशीर्वाद र श्राप तिम्रो अगाडि राखेको छु। त्यसैले जीवन रोज्नुहोस्, ताकि तिमी र तिम्रा सन्तान बाँच्न सक, परमप्रभु तिम्रा परमेश्वरलाई माया गर्दै, उहाँको आवाज पालन गर्दै र उहाँलाई पक्रिराख। "</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p>
      <w:r xmlns:w="http://schemas.openxmlformats.org/wordprocessingml/2006/main">
        <w:t xml:space="preserve">आमोस 5:15 खराबलाई घृणा गर, र असललाई प्रेम गर, र ढोकामा न्याय स्थापित गर: योसेफका बाँकी रहेकाहरूमाथि सेनाहरूका परमप्रभुले कृपा गर्नुहुनेछ।</w:t>
      </w:r>
    </w:p>
    <w:p/>
    <w:p>
      <w:r xmlns:w="http://schemas.openxmlformats.org/wordprocessingml/2006/main">
        <w:t xml:space="preserve">यस खण्डले हामीलाई खराबीलाई घृणा गर्न र असललाई प्रेम गर्न र न्याय खोज्न प्रोत्साहन दिन्छ।</w:t>
      </w:r>
    </w:p>
    <w:p/>
    <w:p>
      <w:r xmlns:w="http://schemas.openxmlformats.org/wordprocessingml/2006/main">
        <w:t xml:space="preserve">1. प्रभुको अनुग्रह: असललाई माया गर्ने र खराबलाई घृणा गर्ने</w:t>
      </w:r>
    </w:p>
    <w:p/>
    <w:p>
      <w:r xmlns:w="http://schemas.openxmlformats.org/wordprocessingml/2006/main">
        <w:t xml:space="preserve">2. न्याय: हाम्रो संसारमा धार्मिकता स्थापना गर्दै</w:t>
      </w:r>
    </w:p>
    <w:p/>
    <w:p>
      <w:r xmlns:w="http://schemas.openxmlformats.org/wordprocessingml/2006/main">
        <w:t xml:space="preserve">1. रोमी 12:9-10 - प्रेम निष्कपट हुनुपर्छ। खराब कुरालाई घृणा गर्नुहोस्; जे राम्रो छ त्यसमा टाँसिनुहोस्।</w:t>
      </w:r>
    </w:p>
    <w:p/>
    <w:p>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आमोस 5:16 यसकारण परमप्रभु, सेनाहरूका परमेश्वर, परमप्रभु यसो भन्नुहुन्छ; सबै गल्लीहरूमा विलाप हुनेछ; अनि तिनीहरूले सबै राजमार्गहरूमा भन्नेछन्, हाय! हाय! अनि तिनीहरूले खेतीपातीलाई शोक गर्न बोलाउनेछन्, र जो विलाप गर्नमा निपुण छन्।</w:t>
      </w:r>
    </w:p>
    <w:p/>
    <w:p>
      <w:r xmlns:w="http://schemas.openxmlformats.org/wordprocessingml/2006/main">
        <w:t xml:space="preserve">भगवानले सबै सडक र राजमार्गहरूमा शोक र विलापको लागि आह्वान गर्दै हुनुहुन्छ।</w:t>
      </w:r>
    </w:p>
    <w:p/>
    <w:p>
      <w:r xmlns:w="http://schemas.openxmlformats.org/wordprocessingml/2006/main">
        <w:t xml:space="preserve">1. शोक को सान्त्वना</w:t>
      </w:r>
    </w:p>
    <w:p/>
    <w:p>
      <w:r xmlns:w="http://schemas.openxmlformats.org/wordprocessingml/2006/main">
        <w:t xml:space="preserve">2. हाम्रो शोकमा परमेश्वरलाई चिन्ने</w:t>
      </w:r>
    </w:p>
    <w:p/>
    <w:p>
      <w:r xmlns:w="http://schemas.openxmlformats.org/wordprocessingml/2006/main">
        <w:t xml:space="preserve">1. यशैया 61:2-3 - प्रभुको अनुग्रहको वर्ष र हाम्रा परमेश्वरको बदला लिने दिनको घोषणा गर्न; शोक गर्ने सबैलाई सान्त्वना दिन।</w:t>
      </w:r>
    </w:p>
    <w:p/>
    <w:p>
      <w:r xmlns:w="http://schemas.openxmlformats.org/wordprocessingml/2006/main">
        <w:t xml:space="preserve">2. यूहन्ना 11:33-35 - येशू रोनुभयो। तब यहूदीहरूले भने, "हेर, उसले उसलाई कस्तो माया गर्यो!"</w:t>
      </w:r>
    </w:p>
    <w:p/>
    <w:p>
      <w:r xmlns:w="http://schemas.openxmlformats.org/wordprocessingml/2006/main">
        <w:t xml:space="preserve">आमोस 5:17 अनि सबै दाखबारीहरूमा विलाप हुनेछ, किनकि म तिमीबाट भएर जानेछु, परमप्रभु भन्नुहुन्छ।</w:t>
      </w:r>
    </w:p>
    <w:p/>
    <w:p>
      <w:r xmlns:w="http://schemas.openxmlformats.org/wordprocessingml/2006/main">
        <w:t xml:space="preserve">परमप्रभुले दाखबारीहरू भएर जाने र मानिसहरूमा विलाप गराउने प्रतिज्ञा गर्नुहुन्छ।</w:t>
      </w:r>
    </w:p>
    <w:p/>
    <w:p>
      <w:r xmlns:w="http://schemas.openxmlformats.org/wordprocessingml/2006/main">
        <w:t xml:space="preserve">१. परमेश्वरको उपस्थितिले सान्त्वना र आशा ल्याउँछ</w:t>
      </w:r>
    </w:p>
    <w:p/>
    <w:p>
      <w:r xmlns:w="http://schemas.openxmlformats.org/wordprocessingml/2006/main">
        <w:t xml:space="preserve">२. परमेश्वरको उपस्थितिको प्रतिज्ञा</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आमोस 5:18 परमप्रभुको दिन चाहने तिमीहरूलाई धिक्कार! यो तपाईंको लागि कुन अन्त हो? परमप्रभुको दिन अन्धकार हो, उज्यालो होइन।</w:t>
      </w:r>
    </w:p>
    <w:p/>
    <w:p>
      <w:r xmlns:w="http://schemas.openxmlformats.org/wordprocessingml/2006/main">
        <w:t xml:space="preserve">प्रभुको दिन आनन्दको दिन होइन, बरु अन्धकार र अन्धकारको दिन हो।</w:t>
      </w:r>
    </w:p>
    <w:p/>
    <w:p>
      <w:r xmlns:w="http://schemas.openxmlformats.org/wordprocessingml/2006/main">
        <w:t xml:space="preserve">१. प्रभुको दिनले हाम्रो लागि के अर्थ राख्छ?</w:t>
      </w:r>
    </w:p>
    <w:p/>
    <w:p>
      <w:r xmlns:w="http://schemas.openxmlformats.org/wordprocessingml/2006/main">
        <w:t xml:space="preserve">२. के हामी प्रभुको दिन चाहिरहेका छौं?</w:t>
      </w:r>
    </w:p>
    <w:p/>
    <w:p>
      <w:r xmlns:w="http://schemas.openxmlformats.org/wordprocessingml/2006/main">
        <w:t xml:space="preserve">1. यशैया 13: 9-11 - हेर, परमप्रभुको दिन आउँछ, क्रूर, क्रोध र भयंकर क्रोधको साथ, भूमिलाई उजाड बनाउन र यसबाट यसका पापीहरूलाई नष्ट गर्न।</w:t>
      </w:r>
    </w:p>
    <w:p/>
    <w:p>
      <w:r xmlns:w="http://schemas.openxmlformats.org/wordprocessingml/2006/main">
        <w:t xml:space="preserve">10 किनकि आकाशका ताराहरू र तिनीहरूका नक्षत्रहरूले तिनीहरूको उज्यालो दिनेछैनन्। सूर्य उदाउँदा अँध्यारो हुनेछ, र चन्द्रमाले आफ्नो उज्यालो दिनेछैन।</w:t>
      </w:r>
    </w:p>
    <w:p/>
    <w:p>
      <w:r xmlns:w="http://schemas.openxmlformats.org/wordprocessingml/2006/main">
        <w:t xml:space="preserve">२. योएल २:१-२ - सियोनमा तुरही फुक्नुहोस्; मेरो पवित्र पहाडमा अलार्म बजाउनुहोस्! देशका सबै बासिन्दाहरू काँपून्, किनकि परमप्रभुको दिन आउँदैछ। यो नजिक छ। 2 अन्धकार र अन्धकारको दिन, बादल र बाक्लो अन्धकारको दिन!</w:t>
      </w:r>
    </w:p>
    <w:p/>
    <w:p>
      <w:r xmlns:w="http://schemas.openxmlformats.org/wordprocessingml/2006/main">
        <w:t xml:space="preserve">आमोस 5:19 एक जना मानिस सिंहबाट भागे र भालु उसलाई भेटेझैं। वा घरभित्र पसे, र भित्तामा हात राखे, र सर्पले उसलाई डस्यो।</w:t>
      </w:r>
    </w:p>
    <w:p/>
    <w:p>
      <w:r xmlns:w="http://schemas.openxmlformats.org/wordprocessingml/2006/main">
        <w:t xml:space="preserve">सिंह, भालु वा सर्पको सामना गर्ने मानिसलाई परमेश्वरको शक्तिशाली र अपरिहार्य न्यायको चित्रण गर्न प्रयोग गरिन्छ।</w:t>
      </w:r>
    </w:p>
    <w:p/>
    <w:p>
      <w:r xmlns:w="http://schemas.openxmlformats.org/wordprocessingml/2006/main">
        <w:t xml:space="preserve">1. परमेश्वरको न्याय अपरिहार्य छ</w:t>
      </w:r>
    </w:p>
    <w:p/>
    <w:p>
      <w:r xmlns:w="http://schemas.openxmlformats.org/wordprocessingml/2006/main">
        <w:t xml:space="preserve">२. परमेश्वरबाट भाग्ने खतरा</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हबकूक 3:17-19 - नेभाराको रूख न फुलोस्, न त दाखको बोटमा फल लागोस्, तर जैतुनको फल खेर जाँदैन र खेतहरूले खाना नपाओस्, बगाललाई गोठबाट काटियोस् र त्यहाँ बथान नहोस्। पसलहरूमा, तैपनि म परमप्रभुमा रमाउनेछु। म मेरो मुक्तिको परमेश्वरमा आनन्द लिनेछु।</w:t>
      </w:r>
    </w:p>
    <w:p/>
    <w:p>
      <w:r xmlns:w="http://schemas.openxmlformats.org/wordprocessingml/2006/main">
        <w:t xml:space="preserve">आमोस 5:20 के परमप्रभुको दिन अन्धकार र उज्यालो हुनेछैन? धेरै अँध्यारो पनि, र यसमा कुनै चमक छैन?</w:t>
      </w:r>
    </w:p>
    <w:p/>
    <w:p>
      <w:r xmlns:w="http://schemas.openxmlformats.org/wordprocessingml/2006/main">
        <w:t xml:space="preserve">आमोसले परमप्रभुको दिनको बारेमा बताउँछन् जुन अँध्यारो हुनेछ र उज्यालो होइन, धेरै अँध्यारो र उज्यालो हुनेछैन।</w:t>
      </w:r>
    </w:p>
    <w:p/>
    <w:p>
      <w:r xmlns:w="http://schemas.openxmlformats.org/wordprocessingml/2006/main">
        <w:t xml:space="preserve">1. "ए डार्क डे: प्रभुको दिन बुझ्दै"</w:t>
      </w:r>
    </w:p>
    <w:p/>
    <w:p>
      <w:r xmlns:w="http://schemas.openxmlformats.org/wordprocessingml/2006/main">
        <w:t xml:space="preserve">2. "परमप्रभुको दिन: जब अँध्यारो हुन्छ"</w:t>
      </w:r>
    </w:p>
    <w:p/>
    <w:p>
      <w:r xmlns:w="http://schemas.openxmlformats.org/wordprocessingml/2006/main">
        <w:t xml:space="preserve">1. यशैया 5:20 - "धिक्कार ती मानिसहरूलाई जसले खराबलाई असल र असललाई खराब भन्छन्, जसले उज्यालोलाई अँध्यारो र अन्धकारको लागि उज्यालो राख्छन्, जसले मीठोलाई तितो र तितोलाई मीठो राख्छन्!"</w:t>
      </w:r>
    </w:p>
    <w:p/>
    <w:p>
      <w:r xmlns:w="http://schemas.openxmlformats.org/wordprocessingml/2006/main">
        <w:t xml:space="preserve">2. हितोपदेश 4:19 - "दुष्टको बाटो गहिरो अन्धकार जस्तै हो, तिनीहरूले के ठेस खान्छ भनेर जान्दैनन्।"</w:t>
      </w:r>
    </w:p>
    <w:p/>
    <w:p>
      <w:r xmlns:w="http://schemas.openxmlformats.org/wordprocessingml/2006/main">
        <w:t xml:space="preserve">आमोस 5:21 म घृणा गर्छु, म तिम्रा चाडका दिनहरूलाई घृणा गर्छु, र तिम्रा पवित्र सभाहरूमा म सुगन्‍नेछैनँ।</w:t>
      </w:r>
    </w:p>
    <w:p/>
    <w:p>
      <w:r xmlns:w="http://schemas.openxmlformats.org/wordprocessingml/2006/main">
        <w:t xml:space="preserve">परमेश्वरले इस्राएलीहरूको चाड र सभाहरूलाई घृणा गर्नुहुन्छ र घृणा गर्नुहुन्छ।</w:t>
      </w:r>
    </w:p>
    <w:p/>
    <w:p>
      <w:r xmlns:w="http://schemas.openxmlformats.org/wordprocessingml/2006/main">
        <w:t xml:space="preserve">१. हाम्रो आराधनासँग प्रभुको असन्तुष्टि</w:t>
      </w:r>
    </w:p>
    <w:p/>
    <w:p>
      <w:r xmlns:w="http://schemas.openxmlformats.org/wordprocessingml/2006/main">
        <w:t xml:space="preserve">२. साँचो उपासना बनाम झूटो उपासना</w:t>
      </w:r>
    </w:p>
    <w:p/>
    <w:p>
      <w:r xmlns:w="http://schemas.openxmlformats.org/wordprocessingml/2006/main">
        <w:t xml:space="preserve">1. यशैया 29:13 - "यसैकारण परमप्रभुले भन्नुभयो: यी मानिसहरू आफ्नो मुखले मेरो नजिक आउँछन् र आफ्नो ओठले मलाई आदर गर्छन्, तर तिनीहरूको हृदय मबाट टाढा छ।"</w:t>
      </w:r>
    </w:p>
    <w:p/>
    <w:p>
      <w:r xmlns:w="http://schemas.openxmlformats.org/wordprocessingml/2006/main">
        <w:t xml:space="preserve">2. यूहन्ना 4:24 - "परमेश्वर आत्मा हुनुहुन्छ, र उहाँका उपासकहरूले आत्मा र सत्यतामा आराधना गर्नुपर्छ।</w:t>
      </w:r>
    </w:p>
    <w:p/>
    <w:p>
      <w:r xmlns:w="http://schemas.openxmlformats.org/wordprocessingml/2006/main">
        <w:t xml:space="preserve">आमोस 5:22 तिमीहरूले मलाई होमबलि र अन्नबलि चढाए तापनि म ती ग्रहण गर्नेछैनँ, न त म तिमीहरूका मोटा जनावरहरूको मेलबलिलाई वास्ता गर्नेछु।</w:t>
      </w:r>
    </w:p>
    <w:p/>
    <w:p>
      <w:r xmlns:w="http://schemas.openxmlformats.org/wordprocessingml/2006/main">
        <w:t xml:space="preserve">भगवान बलिदान भन्दा आज्ञाकारिता चाहनुहुन्छ।</w:t>
      </w:r>
    </w:p>
    <w:p/>
    <w:p>
      <w:r xmlns:w="http://schemas.openxmlformats.org/wordprocessingml/2006/main">
        <w:t xml:space="preserve">१: परमेश्वरको आज्ञा पालन गर्नुहोस् र आफ्नो सम्पूर्ण हृदयले उहाँको सेवा गर्नुहोस्।</w:t>
      </w:r>
    </w:p>
    <w:p/>
    <w:p>
      <w:r xmlns:w="http://schemas.openxmlformats.org/wordprocessingml/2006/main">
        <w:t xml:space="preserve">२: परमेश्वरले हाम्रो आज्ञाकारिता चाहनु हुन्छ, हाम्रो प्रस्ताव होइन।</w:t>
      </w:r>
    </w:p>
    <w:p/>
    <w:p>
      <w:r xmlns:w="http://schemas.openxmlformats.org/wordprocessingml/2006/main">
        <w:t xml:space="preserve">1: मीका 6:8, "हे मानिस, असल के हो, उहाँले तँलाई देखाउनुभएको छ। र प्रभुले तँबाट के चाहनुहुन्छ? न्यायपूर्ण व्यवहार गर्न र दयालाई प्रेम गर्न र आफ्नो परमेश्वरसँग नम्र भएर हिँड्नुपर्छ।"</w:t>
      </w:r>
    </w:p>
    <w:p/>
    <w:p>
      <w:r xmlns:w="http://schemas.openxmlformats.org/wordprocessingml/2006/main">
        <w:t xml:space="preserve">2: रोमी 12: 1,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आराधना हो।"</w:t>
      </w:r>
    </w:p>
    <w:p/>
    <w:p>
      <w:r xmlns:w="http://schemas.openxmlformats.org/wordprocessingml/2006/main">
        <w:t xml:space="preserve">आमोस 5:23 तपाईंका गीतहरूको कोलाहल मबाट टाढा लैजानुहोस्। म तिम्रा गालीहरूको धुन सुन्ने छैन।</w:t>
      </w:r>
    </w:p>
    <w:p/>
    <w:p>
      <w:r xmlns:w="http://schemas.openxmlformats.org/wordprocessingml/2006/main">
        <w:t xml:space="preserve">प्रभुले आफ्ना जनहरूलाई उनीहरूको संगीत बन्द गर्न आग्रह गर्दै हुनुहुन्छ, किनकि उहाँ यो सुन्न चाहनुहुन्न।</w:t>
      </w:r>
    </w:p>
    <w:p/>
    <w:p>
      <w:r xmlns:w="http://schemas.openxmlformats.org/wordprocessingml/2006/main">
        <w:t xml:space="preserve">1: हामीले उहाँको इच्छाहरू सुनेर प्रभुलाई आदर गर्न सम्झनुपर्छ, चाहे यसको अर्थ हाम्रो आफ्नै गतिविधिहरू बन्द गर्नु हो।</w:t>
      </w:r>
    </w:p>
    <w:p/>
    <w:p>
      <w:r xmlns:w="http://schemas.openxmlformats.org/wordprocessingml/2006/main">
        <w:t xml:space="preserve">२: प्रभुको सेवा गर्नको लागि हामी आफ्नै इच्छाहरू पन्छाउन इच्छुक हुनुपर्छ।</w:t>
      </w:r>
    </w:p>
    <w:p/>
    <w:p>
      <w:r xmlns:w="http://schemas.openxmlformats.org/wordprocessingml/2006/main">
        <w:t xml:space="preserve">1: फिलिप्पी 2: 4-5 - तपाईंहरू प्रत्येकले आफ्नै चासो मात्र होइन, तर अरूको हितलाई पनि हेर्नुपर्छ। तिमीहरूको बीचमा यो मन होस्, जुन ख्रीष्ट येशूमा तिमीहरूको हो।</w:t>
      </w:r>
    </w:p>
    <w:p/>
    <w:p>
      <w:r xmlns:w="http://schemas.openxmlformats.org/wordprocessingml/2006/main">
        <w:t xml:space="preserve">2: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आमोस 5:24 तर न्यायलाई पानीझैँ र धार्मिकता बलियो खोलाझैँ बगिरहोस्।</w:t>
      </w:r>
    </w:p>
    <w:p/>
    <w:p>
      <w:r xmlns:w="http://schemas.openxmlformats.org/wordprocessingml/2006/main">
        <w:t xml:space="preserve">यो खण्डले हामीलाई शक्तिशाली बाढीको रूपमा न्याय र धार्मिकताको पछि लाग्न प्रोत्साहन दिन्छ।</w:t>
      </w:r>
    </w:p>
    <w:p/>
    <w:p>
      <w:r xmlns:w="http://schemas.openxmlformats.org/wordprocessingml/2006/main">
        <w:t xml:space="preserve">1. न्यायको प्रतिज्ञा: हाम्रो जीवनमा धार्मिकताको पछि लाग्ने</w:t>
      </w:r>
    </w:p>
    <w:p/>
    <w:p>
      <w:r xmlns:w="http://schemas.openxmlformats.org/wordprocessingml/2006/main">
        <w:t xml:space="preserve">2. धार्मिकताको बाढी: निष्ठाको जीवन जिउने</w:t>
      </w:r>
    </w:p>
    <w:p/>
    <w:p>
      <w:r xmlns:w="http://schemas.openxmlformats.org/wordprocessingml/2006/main">
        <w:t xml:space="preserve">1. यशैया 32:17 र धार्मिकताको प्रभाव शान्ति हुनेछ, र धार्मिकता, शान्तता र भरोसाको परिणाम सधैंभरि हुनेछ।</w:t>
      </w:r>
    </w:p>
    <w:p/>
    <w:p>
      <w:r xmlns:w="http://schemas.openxmlformats.org/wordprocessingml/2006/main">
        <w:t xml:space="preserve">2. मीका 6:8 उहाँले तिमीलाई भन्नुभएको छ,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आमोस 5:25 हे इस्राएलको घराना, चालीस वर्षसम्म उजाड-स्थानमा तिमीहरूले मलाई बलिदान र भेटीहरू चढायौ?</w:t>
      </w:r>
    </w:p>
    <w:p/>
    <w:p>
      <w:r xmlns:w="http://schemas.openxmlformats.org/wordprocessingml/2006/main">
        <w:t xml:space="preserve">परमप्रभुले इस्राएललाई सोध्नुहुन्छ कि तिनीहरूले उहाँलाई उजाडस्थानमा विगत चालीस वर्षदेखि बलिदानहरू र भेटीहरू चढाएका छन्।</w:t>
      </w:r>
    </w:p>
    <w:p/>
    <w:p>
      <w:r xmlns:w="http://schemas.openxmlformats.org/wordprocessingml/2006/main">
        <w:t xml:space="preserve">1: उहाँका जनहरूका लागि परमेश्वरको अपेक्षाहरू - हामीले प्रभुसँगको हाम्रो करारलाई ध्यानमा राख्नुपर्छ र उहाँलाई विश्वास र आज्ञाकारितामा बलिदानहरू र भेटीहरू प्रदान गर्न बिर्सनु हुँदैन।</w:t>
      </w:r>
    </w:p>
    <w:p/>
    <w:p>
      <w:r xmlns:w="http://schemas.openxmlformats.org/wordprocessingml/2006/main">
        <w:t xml:space="preserve">२: प्रभुको अटुट प्रेम - इजरायलको अनाज्ञाकारिताको बावजुद प्रभुले अझै पनि उनीहरूलाई आफ्नो अटल प्रेम देखाउनुभयो र उनीहरूलाई कहिल्यै त्यागेन।</w:t>
      </w:r>
    </w:p>
    <w:p/>
    <w:p>
      <w:r xmlns:w="http://schemas.openxmlformats.org/wordprocessingml/2006/main">
        <w:t xml:space="preserve">1: मलाकी 3:7 - मकहाँ फर्कनुहोस्, र म तपाईंकहाँ फर्कनेछु, सर्वशक्तिमान् परमप्रभु भन्नुहुन्छ।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आमोस 5:26 तर तिमीहरूले आफ्‍ना मोलोक र चियुनको आफ्‍ना मूर्तिहरू, आफ्‍ना देवताको तारा बोक्‍यौ, जुन तिमीहरूले आफ्‍ना निम्‍ति बनाएका छौ।</w:t>
      </w:r>
    </w:p>
    <w:p/>
    <w:p>
      <w:r xmlns:w="http://schemas.openxmlformats.org/wordprocessingml/2006/main">
        <w:t xml:space="preserve">इस्राएलका मानिसहरूले आफ्ना लागि बनाएका मोलोच र चियुन जस्ता झूटा देवताहरूको पूजा गर्दै आएका छन्।</w:t>
      </w:r>
    </w:p>
    <w:p/>
    <w:p>
      <w:r xmlns:w="http://schemas.openxmlformats.org/wordprocessingml/2006/main">
        <w:t xml:space="preserve">1. मूर्तिपूजाको खतरा: झूटा देवताहरूको पूजा गर्ने खतरा</w:t>
      </w:r>
    </w:p>
    <w:p/>
    <w:p>
      <w:r xmlns:w="http://schemas.openxmlformats.org/wordprocessingml/2006/main">
        <w:t xml:space="preserve">2. परमेश्वरको अटल प्रेम: झूटा ईश्वरहरूलाई अस्वीकार गर्दै र उहाँतिर फर्कनु</w:t>
      </w:r>
    </w:p>
    <w:p/>
    <w:p>
      <w:r xmlns:w="http://schemas.openxmlformats.org/wordprocessingml/2006/main">
        <w:t xml:space="preserve">1. व्यवस्था 4:15-19 मूर्तिपूजा विरुद्ध परमेश्वरको चेतावनी</w:t>
      </w:r>
    </w:p>
    <w:p/>
    <w:p>
      <w:r xmlns:w="http://schemas.openxmlformats.org/wordprocessingml/2006/main">
        <w:t xml:space="preserve">2. यर्मिया 10:2-5 मूर्तिपूजाको मूर्खता</w:t>
      </w:r>
    </w:p>
    <w:p/>
    <w:p>
      <w:r xmlns:w="http://schemas.openxmlformats.org/wordprocessingml/2006/main">
        <w:t xml:space="preserve">आमोस 5:27 यसकारण म तिमीलाई दमस्कसभन्दा बाहिर कैदमा लैजानेछु, परमप्रभु भन्नुहुन्छ, जसको नाउँ सेनाहरूका परमेश्वर हो।</w:t>
      </w:r>
    </w:p>
    <w:p/>
    <w:p>
      <w:r xmlns:w="http://schemas.openxmlformats.org/wordprocessingml/2006/main">
        <w:t xml:space="preserve">पश्चात्ताप नगर्नेहरूलाई परमेश्वरले दण्ड दिनुहुनेछ र तिनीहरूलाई कैदमा ल्याउनुहुनेछ।</w:t>
      </w:r>
    </w:p>
    <w:p/>
    <w:p>
      <w:r xmlns:w="http://schemas.openxmlformats.org/wordprocessingml/2006/main">
        <w:t xml:space="preserve">1. पश्चात्ताप गर्नुहोस् वा परमेश्वरको न्यायको सामना गर्नुहोस्</w:t>
      </w:r>
    </w:p>
    <w:p/>
    <w:p>
      <w:r xmlns:w="http://schemas.openxmlformats.org/wordprocessingml/2006/main">
        <w:t xml:space="preserve">२. मुक्ति प्रभुमा पाइन्छ</w:t>
      </w:r>
    </w:p>
    <w:p/>
    <w:p>
      <w:r xmlns:w="http://schemas.openxmlformats.org/wordprocessingml/2006/main">
        <w:t xml:space="preserve">1. आमोस 4:12 "यसैकारण, हे इस्राएल, म तिमीलाई यसरी गर्नेछु: र किनकि म तिमीलाई यो गर्नेछु, हे इस्राएल, तिम्रो परमेश्वरलाई भेट्न तयार हुनुहोस्।"</w:t>
      </w:r>
    </w:p>
    <w:p/>
    <w:p>
      <w:r xmlns:w="http://schemas.openxmlformats.org/wordprocessingml/2006/main">
        <w:t xml:space="preserve">2. यशैया 45:22 "मलाई हेर, र पृथ्वीका सबै छेउमा तिमीहरूले उद्धार पाओ: किनकि म परमेश्वर हुँ, र त्यहाँ अरू कोही छैन।"</w:t>
      </w:r>
    </w:p>
    <w:p/>
    <w:p>
      <w:r xmlns:w="http://schemas.openxmlformats.org/wordprocessingml/2006/main">
        <w:t xml:space="preserve">आमोस अध्याय 6 ले इजरायलका धनीहरूको सन्तुष्टता र विलासितामा केन्द्रित छ। अध्यायले तिनीहरूको आत्म-भोगको निन्दा गर्दछ र तिनीहरूमाथि आउने आसन्न न्यायको चेतावनी दिन्छ।</w:t>
      </w:r>
    </w:p>
    <w:p/>
    <w:p>
      <w:r xmlns:w="http://schemas.openxmlformats.org/wordprocessingml/2006/main">
        <w:t xml:space="preserve">पहिलो अनुच्छेद: अध्याय इजरायलका सन्तुष्ट र आत्म-आश्वासित मानिसहरूलाई सम्बोधन गरेर सुरु हुन्छ। धनीहरू अरूको पीडा र आवश्यकतालाई बेवास्ता गर्दै विलासिता र सहजतामा बाँचिरहेका छन्। तिनीहरू आसन्न न्यायको बारेमा बेवास्ता गर्छन् र विश्वास गर्छन् कि तिनीहरू सुरक्षित छन् (आमोस 6:1-3)।</w:t>
      </w:r>
    </w:p>
    <w:p/>
    <w:p>
      <w:r xmlns:w="http://schemas.openxmlformats.org/wordprocessingml/2006/main">
        <w:t xml:space="preserve">दोस्रो अनुच्छेद: अध्यायले धनीहरूको अत्यधिक भोग र आत्मकेन्द्रिततालाई उजागर गर्दछ। तिनीहरू आफ्ना भोजहरू र मनोरञ्जनहरूमा रमाउँछन्, तिनीहरूको आनन्दमा प्रशस्त खर्च गर्छन्। यद्यपि, तिनीहरूको सम्पत्ति र आराम खोसिनेछ, र तिनीहरूलाई निर्वासनमा लगिनेछ (आमोस 6:4-7)।</w:t>
      </w:r>
    </w:p>
    <w:p/>
    <w:p>
      <w:r xmlns:w="http://schemas.openxmlformats.org/wordprocessingml/2006/main">
        <w:t xml:space="preserve">तेस्रो अनुच्छेद: अध्यायले मानिसहरूको अहंकार र गलत सुरक्षालाई हप्काउँछ। तिनीहरू आफ्नो सैन्य शक्तिमा भरोसा गर्छन् र विश्वास गर्छन् कि तिनीहरू अजेय छन्। यद्यपि, परमेश्वरले तिनीहरूको विरुद्धमा एउटा राष्ट्र खडा गर्नुहुनेछ र तिनीहरूलाई तिनीहरूको उच्च स्थानबाट तल ल्याउनुहुनेछ (आमोस 6:8-14)।</w:t>
      </w:r>
    </w:p>
    <w:p/>
    <w:p>
      <w:r xmlns:w="http://schemas.openxmlformats.org/wordprocessingml/2006/main">
        <w:t xml:space="preserve">संक्षिप्तमा,</w:t>
      </w:r>
    </w:p>
    <w:p>
      <w:r xmlns:w="http://schemas.openxmlformats.org/wordprocessingml/2006/main">
        <w:t xml:space="preserve">आमोस अध्याय 6 ले इजरायलका धनीहरूको सन्तुष्टता र विलासिताको निन्दा गर्दछ र उनीहरूमाथि आउन लागेको न्यायको चेतावनी दिन्छ।</w:t>
      </w:r>
    </w:p>
    <w:p/>
    <w:p>
      <w:r xmlns:w="http://schemas.openxmlformats.org/wordprocessingml/2006/main">
        <w:t xml:space="preserve">इजरायलका सन्तुष्ट र आत्म-आश्वासित मानिसहरूलाई सम्बोधन गर्दै।</w:t>
      </w:r>
    </w:p>
    <w:p>
      <w:r xmlns:w="http://schemas.openxmlformats.org/wordprocessingml/2006/main">
        <w:t xml:space="preserve">तिनीहरूको विलासिता र आत्म-भोगको निन्दा।</w:t>
      </w:r>
    </w:p>
    <w:p>
      <w:r xmlns:w="http://schemas.openxmlformats.org/wordprocessingml/2006/main">
        <w:t xml:space="preserve">आसन्न निर्णयको चेतावनी र तिनीहरूको सुरक्षाको गलत भावना।</w:t>
      </w:r>
    </w:p>
    <w:p>
      <w:r xmlns:w="http://schemas.openxmlformats.org/wordprocessingml/2006/main">
        <w:t xml:space="preserve">तिनीहरूको अत्यधिक भोग र आत्मकेन्द्रितताको प्रदर्शन।</w:t>
      </w:r>
    </w:p>
    <w:p>
      <w:r xmlns:w="http://schemas.openxmlformats.org/wordprocessingml/2006/main">
        <w:t xml:space="preserve">तिनीहरूको सम्पत्ति र आराम हटाउने भविष्यवाणी।</w:t>
      </w:r>
    </w:p>
    <w:p>
      <w:r xmlns:w="http://schemas.openxmlformats.org/wordprocessingml/2006/main">
        <w:t xml:space="preserve">तिनीहरूको अहंकार र सैन्य शक्तिमा झूटो विश्वासको हप्काइ।</w:t>
      </w:r>
    </w:p>
    <w:p>
      <w:r xmlns:w="http://schemas.openxmlformats.org/wordprocessingml/2006/main">
        <w:t xml:space="preserve">उनीहरु विरुद्ध राष्ट्र खडा गर्ने घोषणा ।</w:t>
      </w:r>
    </w:p>
    <w:p/>
    <w:p>
      <w:r xmlns:w="http://schemas.openxmlformats.org/wordprocessingml/2006/main">
        <w:t xml:space="preserve">आमोसको यस अध्यायले इजरायलका धनीहरूको सन्तुष्टता र विलासिताको निन्दा गर्दछ। यस अध्यायले अरूको पीडा र आवश्यकतालाई बेवास्ता गर्दै विलासी र सहज जीवन बिताउने, विशेष गरी धनीहरू, आत्म-आश्वस्त मानिसहरूलाई सम्बोधन गरेर सुरु हुन्छ। तिनीहरू आसन्न न्यायको बारेमा बेवास्ता गर्छन् र विश्वास गर्छन् कि तिनीहरू सुरक्षित छन्। अध्यायले उनीहरूको अत्यधिक भोग र आत्मकेन्द्रिततालाई उजागर गर्दछ, किनकि उनीहरू आफ्ना भोजहरू र मनोरञ्जनहरूमा रमाईलो गर्छन् र उनीहरूको आनन्दमा प्रशस्त खर्च गर्छन्। तथापि, तिनीहरूको सम्पत्ति र आराम लुटिनेछ, र तिनीहरूलाई निर्वासनमा लगिनेछ। अध्यायले मानिसहरूको अहंकार र झूटो सुरक्षालाई हप्काउँछ, जसले आफ्नो सैन्य शक्तिमा भरोसा राख्छन् र विश्वास गर्छन् कि तिनीहरू अजेय छन्। यद्यपि, परमेश्वरले तिनीहरूको विरुद्धमा एउटा राष्ट्र खडा गर्नुहुनेछ र तिनीहरूलाई तिनीहरूको उच्च स्थानबाट तल ल्याउनुहुनेछ। यस अध्यायले सन्तुष्टता, आत्म-भोग, र झूटा सुरक्षा विरुद्ध चेतावनीको रूपमा कार्य गर्दछ, मानिसहरूलाई उनीहरूको कार्यको नतिजाको सम्झना गराउँछ।</w:t>
      </w:r>
    </w:p>
    <w:p/>
    <w:p>
      <w:r xmlns:w="http://schemas.openxmlformats.org/wordprocessingml/2006/main">
        <w:t xml:space="preserve">आमोस 6:1 धिक्कार तिनीहरूलाई जो सियोनमा आराममा छन्, र सामरियाको पहाडमा भरोसा राख्छन्, जसलाई जातिहरूका प्रमुख भनिन्छ, जसलाई इस्राएलको घराना आएको थियो!</w:t>
      </w:r>
    </w:p>
    <w:p/>
    <w:p>
      <w:r xmlns:w="http://schemas.openxmlformats.org/wordprocessingml/2006/main">
        <w:t xml:space="preserve">धिक्कार छ ती मानिसहरूलाई जो आत्मसंतुष्ट छन् र आफ्नै बलमा भर पर्छन्।</w:t>
      </w:r>
    </w:p>
    <w:p/>
    <w:p>
      <w:r xmlns:w="http://schemas.openxmlformats.org/wordprocessingml/2006/main">
        <w:t xml:space="preserve">1: यो सधैं सम्झना महत्त्वपूर्ण छ कि हाम्रो शक्ति परमेश्वरबाट आउँछ, न कि हामी।</w:t>
      </w:r>
    </w:p>
    <w:p/>
    <w:p>
      <w:r xmlns:w="http://schemas.openxmlformats.org/wordprocessingml/2006/main">
        <w:t xml:space="preserve">२: हाम्रो भरोसा प्रभुमा हुनुपर्छ, आफ्नै बलमा होइन।</w:t>
      </w:r>
    </w:p>
    <w:p/>
    <w:p>
      <w:r xmlns:w="http://schemas.openxmlformats.org/wordprocessingml/2006/main">
        <w:t xml:space="preserve">1: भजनसंग्रह 20: 7 - "कोही रथहरूमा र कोही घोडाहरूमा भरोसा राख्छन्: तर हामीले परमप्रभु हाम्रा परमेश्वरको नाउँ सम्झनेछौं।"</w:t>
      </w:r>
    </w:p>
    <w:p/>
    <w:p>
      <w:r xmlns:w="http://schemas.openxmlformats.org/wordprocessingml/2006/main">
        <w:t xml:space="preserve">2: यशैया 40:31 -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आमोस 6:2 कलनेमा गएर हेर। अनि त्यहाँबाट ठूलो हमातमा जानुहोस्। त्यसपछि पलिश्तीहरूको गातमा जानुहोस्। के तिनीहरू यी राज्यहरू भन्दा राम्रो छन्? वा तिनीहरूको सिमाना तिम्रो सिमाना भन्दा ठूलो छ?</w:t>
      </w:r>
    </w:p>
    <w:p/>
    <w:p>
      <w:r xmlns:w="http://schemas.openxmlformats.org/wordprocessingml/2006/main">
        <w:t xml:space="preserve">प्रभुले मानिसहरूलाई आफ्नो राज्यको महानता कल्नेह, महान हमात र पलिश्तीहरूको गथसँग तुलना गर्न चुनौती दिनुहुन्छ।</w:t>
      </w:r>
    </w:p>
    <w:p/>
    <w:p>
      <w:r xmlns:w="http://schemas.openxmlformats.org/wordprocessingml/2006/main">
        <w:t xml:space="preserve">1. प्रभुले हामीलाई अरूसँग तुलना गर्न चुनौती दिनुहुन्छ</w:t>
      </w:r>
    </w:p>
    <w:p/>
    <w:p>
      <w:r xmlns:w="http://schemas.openxmlformats.org/wordprocessingml/2006/main">
        <w:t xml:space="preserve">२. हाम्रा राज्यहरूको महानतालाई प्रतिबिम्बित गर्दै</w:t>
      </w:r>
    </w:p>
    <w:p/>
    <w:p>
      <w:r xmlns:w="http://schemas.openxmlformats.org/wordprocessingml/2006/main">
        <w:t xml:space="preserve">1. यशैया 40:15-17 - हेर, राष्ट्रहरू बाल्टिनको थोपा जस्तै छन्, र सन्तुलनको सानो धूलोको रूपमा गनिन्छन्: हेर, उहाँले टापुहरूलाई एकदमै सानो कुराको रूपमा लिनुहुन्छ।</w:t>
      </w:r>
    </w:p>
    <w:p/>
    <w:p>
      <w:r xmlns:w="http://schemas.openxmlformats.org/wordprocessingml/2006/main">
        <w:t xml:space="preserve">२. याकूब ४:६-७ -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आमोस 6:3 तिमीहरू जसले दुष्ट दिनलाई टाढा राख्छौ, र हिंसाको आसनलाई नजिक ल्याउँछौ।</w:t>
      </w:r>
    </w:p>
    <w:p/>
    <w:p>
      <w:r xmlns:w="http://schemas.openxmlformats.org/wordprocessingml/2006/main">
        <w:t xml:space="preserve">खण्डले न्यायलाई बेवास्ता गर्ने र हिंसालाई जीवनको सामान्य भाग बन्न दिने नतिजाको बारेमा बताउँछ।</w:t>
      </w:r>
    </w:p>
    <w:p/>
    <w:p>
      <w:r xmlns:w="http://schemas.openxmlformats.org/wordprocessingml/2006/main">
        <w:t xml:space="preserve">1. "न्यायलाई बेवास्ता गर्ने लागत"</w:t>
      </w:r>
    </w:p>
    <w:p/>
    <w:p>
      <w:r xmlns:w="http://schemas.openxmlformats.org/wordprocessingml/2006/main">
        <w:t xml:space="preserve">2. "हिंसालाई सामान्य बनाउने दुष्टता"</w:t>
      </w:r>
    </w:p>
    <w:p/>
    <w:p>
      <w:r xmlns:w="http://schemas.openxmlformats.org/wordprocessingml/2006/main">
        <w:t xml:space="preserve">1. हितोपदेश 17:15 - जसले दुष्टलाई धर्मी ठहराउँछ र जसले धर्मीहरूलाई दोषी ठहराउँछ, ती दुवै परमप्रभुको लागि घृणित छन्।</w:t>
      </w:r>
    </w:p>
    <w:p/>
    <w:p>
      <w:r xmlns:w="http://schemas.openxmlformats.org/wordprocessingml/2006/main">
        <w:t xml:space="preserve">2. यशैया 59:14-15 - न्याय फिर्ता भयो, र धार्मिकता टाढा खडा छ; किनकि सत्य सार्वजनिक चोकहरूमा ठोक्किएको छ, र इमान्दारीता प्रवेश गर्न सक्दैन। सत्यको अभाव छ, र जो खराबीबाट टाढा रहन्छ उसले आफैलाई शिकार बनाउँछ।</w:t>
      </w:r>
    </w:p>
    <w:p/>
    <w:p>
      <w:r xmlns:w="http://schemas.openxmlformats.org/wordprocessingml/2006/main">
        <w:t xml:space="preserve">आमोस 6:4 जो हात्तीको दाँतको ओछ्यानमा सुत्छन्, र आफ्नो ओछ्यानमा पल्टिन्छन्, र बगालका थुमाहरू र गोठको बीचबाट बाछाहरू खान्छन्।</w:t>
      </w:r>
    </w:p>
    <w:p/>
    <w:p>
      <w:r xmlns:w="http://schemas.openxmlformats.org/wordprocessingml/2006/main">
        <w:t xml:space="preserve">आमोस 6:4 ले विलासी जीवन बिताउने र भेडाको गोठबाट भेडा र बाछोहरू आफ्नै भोगको लागि लिनेहरूको बारेमा बताउँछ।</w:t>
      </w:r>
    </w:p>
    <w:p/>
    <w:p>
      <w:r xmlns:w="http://schemas.openxmlformats.org/wordprocessingml/2006/main">
        <w:t xml:space="preserve">1. परमेश्वरको नजरमा लोभ र आत्म-भोगको खतरा</w:t>
      </w:r>
    </w:p>
    <w:p/>
    <w:p>
      <w:r xmlns:w="http://schemas.openxmlformats.org/wordprocessingml/2006/main">
        <w:t xml:space="preserve">२. नम्रता र सन्तुष्टिको लागि परमेश्वरको आह्वान</w:t>
      </w:r>
    </w:p>
    <w:p/>
    <w:p>
      <w:r xmlns:w="http://schemas.openxmlformats.org/wordprocessingml/2006/main">
        <w:t xml:space="preserve">१. हितोपदेश ३०:७-९; म तिमीसँग दुईवटा कुरा सोध्छु, म मर्नु अघि ती मलाई अस्वीकार नगर्नुहोस्: मबाट झूट र झूटलाई टाढा राख्नुहोस्; मलाई न गरिबी न धनी दिनुहोस्। मलाई अत्यावश्यक खानेकुरा खुवाओ, नत्रता म भरिएर तिमीलाई इन्कार गर्छु र भन्दिनँ, परमप्रभु को हुनुहुन्छ? नत्रता म गरीब भएर मेरो परमेश्वरको नाउँ चोर्न र अपवित्र हुन सक्छु।</w:t>
      </w:r>
    </w:p>
    <w:p/>
    <w:p>
      <w:r xmlns:w="http://schemas.openxmlformats.org/wordprocessingml/2006/main">
        <w:t xml:space="preserve">२. इजकिएल ३४:२-४; हे मानिसको छोरो, इस्राएलका गोठालाहरूको विरुद्धमा अगमवाणी गर। अगमवाणी गर, र तिनीहरूलाई भन, गोठालाहरूलाई समेत, परमप्रभु परमेश्‍वर यसो भन्‍नुहुन्‍छ: आहा, इस्राएलका गोठालाहरू, जसले तिमीहरूलाई खुवाइरहेका छौ! के गोठालाहरूले भेडाहरूलाई खुवाउनु हुँदैन? तिमीहरू बोसो खान्छौ, तिमीहरू ऊनले लुगा लगाउँछौ, तिमीहरू मोटाहरूलाई मार्छौ, तर भेडाहरूलाई खुवाउँदैनौ। कमजोरहरूलाई तपाईंले बलियो बनाउनुभएन, बिरामीहरूलाई तपाईंले निको पार्नुभएको छैन, घाइतेहरूलाई तपाईंले बाँध्नुभएन, बहकिएकाहरूलाई तपाईंले फिर्ता ल्याउनुभएको छैन, हराएकोहरूलाई तपाईंले खोज्नुभएन, र बल र कठोरताका साथ तपाईंले तिनीहरूलाई शासन गर्नुभयो।</w:t>
      </w:r>
    </w:p>
    <w:p/>
    <w:p>
      <w:r xmlns:w="http://schemas.openxmlformats.org/wordprocessingml/2006/main">
        <w:t xml:space="preserve">आमोस 6:5 जसले वायोलको आवाजमा गाउँछन्, र दाऊदले जस्तै संगीतका वाद्ययन्त्रहरू आविष्कार गर्छन्।</w:t>
      </w:r>
    </w:p>
    <w:p/>
    <w:p>
      <w:r xmlns:w="http://schemas.openxmlformats.org/wordprocessingml/2006/main">
        <w:t xml:space="preserve">खण्डले राजा डेभिडले गरेको जस्तै संगीतका यन्त्रहरू आविष्कार गर्ने मानिसहरूको बारेमा कुरा गर्छ।</w:t>
      </w:r>
    </w:p>
    <w:p/>
    <w:p>
      <w:r xmlns:w="http://schemas.openxmlformats.org/wordprocessingml/2006/main">
        <w:t xml:space="preserve">१: परमेश्वरको महिमा गर्न संगीत प्रयोग गर्ने राजा दाऊदको उदाहरणबाट हामी सिक्न सक्छौं।</w:t>
      </w:r>
    </w:p>
    <w:p/>
    <w:p>
      <w:r xmlns:w="http://schemas.openxmlformats.org/wordprocessingml/2006/main">
        <w:t xml:space="preserve">२: परमेश्वरप्रतिको हाम्रो प्रेम र कृतज्ञता व्यक्त गर्नको लागि संगीत एक शक्तिशाली साधन हुन सक्छ।</w:t>
      </w:r>
    </w:p>
    <w:p/>
    <w:p>
      <w:r xmlns:w="http://schemas.openxmlformats.org/wordprocessingml/2006/main">
        <w:t xml:space="preserve">1: भजनसंग्रह 150: 3-5 - तुरहीको आवाजले उहाँको प्रशंसा गर्नुहोस्: भजन र वीणाको साथ उहाँको प्रशंसा गर्नुहोस्। खजूर र नाचका साथ उहाँको प्रशंसा गर्नुहोस्: तार बजाएर र अंगहरूले उहाँको प्रशंसा गर्नुहोस्। चर्को झ्यालीमा उहाँको प्रशंसा गर: अग्लो झ्यालीमा उहाँको प्रशंसा गर।</w:t>
      </w:r>
    </w:p>
    <w:p/>
    <w:p>
      <w:r xmlns:w="http://schemas.openxmlformats.org/wordprocessingml/2006/main">
        <w:t xml:space="preserve">2: कलस्सी 3:16 -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आमोस 6:6 कचौरामा दाखमद्य पिउने, र मुख्य मलहमले आफैंलाई अभिषेक गर्छन्, तर तिनीहरू यूसुफको दु:खको लागि शोक गर्दैनन्।</w:t>
      </w:r>
    </w:p>
    <w:p/>
    <w:p>
      <w:r xmlns:w="http://schemas.openxmlformats.org/wordprocessingml/2006/main">
        <w:t xml:space="preserve">धनी र शक्तिशालीलाई जनताको पीडाको वास्ता हुँदैन ।</w:t>
      </w:r>
    </w:p>
    <w:p/>
    <w:p>
      <w:r xmlns:w="http://schemas.openxmlformats.org/wordprocessingml/2006/main">
        <w:t xml:space="preserve">1. हामीले अरूको दुःखलाई बेवास्ता गर्दा परमेश्वर प्रसन्न हुनुहुन्न।</w:t>
      </w:r>
    </w:p>
    <w:p/>
    <w:p>
      <w:r xmlns:w="http://schemas.openxmlformats.org/wordprocessingml/2006/main">
        <w:t xml:space="preserve">2. साँचो पवित्रताको लागि कमजोरहरूको लागि दया र हेरचाह आवश्यक छ।</w:t>
      </w:r>
    </w:p>
    <w:p/>
    <w:p>
      <w:r xmlns:w="http://schemas.openxmlformats.org/wordprocessingml/2006/main">
        <w:t xml:space="preserve">1. याकूब 2:14-17 - मेरा दाजुभाइ दिदीबहिनीहरू, यदि कसैले विश्वास गरेको दाबी गर्छ तर कुनै काम छैन भने के फाइदा हुन्छ? के यस्तो विश्वासले तिनीहरूलाई बचाउन सक्छ?</w:t>
      </w:r>
    </w:p>
    <w:p/>
    <w:p>
      <w:r xmlns:w="http://schemas.openxmlformats.org/wordprocessingml/2006/main">
        <w:t xml:space="preserve">15 मानौं एक जना भाइ वा बहिनी कपडा र दैनिक भोजनविहीन छ। 16 यदि तिमीहरूमध्‍ये कसैले तिनीहरूलाई भन्‍छ, “शान्तिमा जाऊ। न्यानो र राम्रोसँग खुवाउनुहोस्, तर तिनीहरूको शारीरिक आवश्यकताको बारेमा केही गर्दैन, यो के राम्रो छ?</w:t>
      </w:r>
    </w:p>
    <w:p/>
    <w:p>
      <w:r xmlns:w="http://schemas.openxmlformats.org/wordprocessingml/2006/main">
        <w:t xml:space="preserve">17 त्यसै गरी, विश्वास आफैमा, यदि यो कार्यको साथमा छैन भने, मरेको छ।</w:t>
      </w:r>
    </w:p>
    <w:p/>
    <w:p>
      <w:r xmlns:w="http://schemas.openxmlformats.org/wordprocessingml/2006/main">
        <w:t xml:space="preserve">2. यशैया 58: 6-7 - के यो मैले रोजेको उपवास होइन: अन्यायको साङ्लाहरू खोल्न र जुवाका डोरीहरू खोल्न, उत्पीडितहरूलाई स्वतन्त्र पार्न र हरेक जुवा भाँच्न? 7 भोकाहरूलाई आफ्नो खाना बाँड्नु र नाङ्गो देख्दा गरिबलाई बास दिनु, लुगा लगाउनु र आफ्नो मासु र रगतबाट टाढा नफर्कनु होइन र?</w:t>
      </w:r>
    </w:p>
    <w:p/>
    <w:p>
      <w:r xmlns:w="http://schemas.openxmlformats.org/wordprocessingml/2006/main">
        <w:t xml:space="preserve">आमोस 6:7 यसकारण अब तिनीहरू कैदीमा जाने पहिलोहरूसँगै कैद हुनेछन्, र तिनीहरूका भोजहरू हटाइनेछन् जसले आफूलाई तान्छन्।</w:t>
      </w:r>
    </w:p>
    <w:p/>
    <w:p>
      <w:r xmlns:w="http://schemas.openxmlformats.org/wordprocessingml/2006/main">
        <w:t xml:space="preserve">आमोस ६:७ ले अत्याधिक घमण्ड र विलासिताको नतिजाहरू विरुद्ध चेतावनी दिन्छ, किनकि घमण्डी र रमाइलोहरू कैदमा पर्नेहरू पहिलो हुनेछन्।</w:t>
      </w:r>
    </w:p>
    <w:p/>
    <w:p>
      <w:r xmlns:w="http://schemas.openxmlformats.org/wordprocessingml/2006/main">
        <w:t xml:space="preserve">1. घमण्डको नतिजा - हितोपदेश 16:18</w:t>
      </w:r>
    </w:p>
    <w:p/>
    <w:p>
      <w:r xmlns:w="http://schemas.openxmlformats.org/wordprocessingml/2006/main">
        <w:t xml:space="preserve">२. सबै कुरामा सन्तुष्टि - फिलिप्पी ४:११-१३</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4:11-13 - यो होइन कि म आवश्यकताको सन्दर्भमा बोल्छु, किनकि मैले जस्तोसुकै अवस्थामा छु, सन्तुष्ट हुन सिकेको छु: म कसरी अपमानित हुन जान्दछु, र कसरी प्रशस्त हुने मलाई थाहा छ। जताततै र सबै कुरामा मैले तृप्त हुनु र भोकाउनु, प्रशस्त हुन र आवश्यकतामा कष्ट भोग्न दुवै सिकेको छु।</w:t>
      </w:r>
    </w:p>
    <w:p/>
    <w:p>
      <w:r xmlns:w="http://schemas.openxmlformats.org/wordprocessingml/2006/main">
        <w:t xml:space="preserve">आमोस 6:8 परमप्रभु परमेश्‍वरले आफ्‍नै नाममा शपथ खानुभएको छ, सेनाहरूका परमेश्‍वर भन्‍नुहुन्‍छ, म याकूबको महिमालाई घृणा गर्छु, र तिनका महलहरूलाई घृणा गर्छु, यसकारण म सहरलाई त्‍यहाँ भएका सबै कुराहरूसहित सुम्‍पिदिनेछु।</w:t>
      </w:r>
    </w:p>
    <w:p/>
    <w:p>
      <w:r xmlns:w="http://schemas.openxmlformats.org/wordprocessingml/2006/main">
        <w:t xml:space="preserve">प्रभु परमेश्‍वरले आफैंसँग शपथ खानुभएको छ कि उहाँले याकूबको सहरलाई तिनीहरूको श्रेष्ठता र महलहरूप्रतिको घृणाको कारणले नष्ट गर्नुहुनेछ।</w:t>
      </w:r>
    </w:p>
    <w:p/>
    <w:p>
      <w:r xmlns:w="http://schemas.openxmlformats.org/wordprocessingml/2006/main">
        <w:t xml:space="preserve">1. गर्वको पाप: याकूबको गल्तीबाट सिक्नुहोस्</w:t>
      </w:r>
    </w:p>
    <w:p/>
    <w:p>
      <w:r xmlns:w="http://schemas.openxmlformats.org/wordprocessingml/2006/main">
        <w:t xml:space="preserve">2. प्रभुको क्रोध: परमेश्वरको न्याय बुझ्दै</w:t>
      </w:r>
    </w:p>
    <w:p/>
    <w:p>
      <w:r xmlns:w="http://schemas.openxmlformats.org/wordprocessingml/2006/main">
        <w:t xml:space="preserve">1. हितोपदेश 16:18 - "विनाश भन्दा पहिले घमण्ड जान्छ, र पतन भन्दा पहिले घमण्डी आत्मा।"</w:t>
      </w:r>
    </w:p>
    <w:p/>
    <w:p>
      <w:r xmlns:w="http://schemas.openxmlformats.org/wordprocessingml/2006/main">
        <w:t xml:space="preserve">2. योना 4:11 - "अनि मैले निनवेलाई छोड्नु हुँदैन, त्यो ठूलो सहर, जहाँ छ करोड भन्दा बढी मानिसहरू छन् जसले आफ्नो दाहिने र देब्रे हात बीचको बीचमा छुट्याउन सक्दैनन्; र धेरै गाईवस्तुहरू पनि छन्?"</w:t>
      </w:r>
    </w:p>
    <w:p/>
    <w:p>
      <w:r xmlns:w="http://schemas.openxmlformats.org/wordprocessingml/2006/main">
        <w:t xml:space="preserve">आमोस 6:9 अनि यस्तो हुन आउनेछ, यदि एउटै घरमा दश जना मानिस रहे भने, तिनीहरू मर्नेछन्।</w:t>
      </w:r>
    </w:p>
    <w:p/>
    <w:p>
      <w:r xmlns:w="http://schemas.openxmlformats.org/wordprocessingml/2006/main">
        <w:t xml:space="preserve">एउटै घरका दश जना मानिस सबै मर्नेछन्।</w:t>
      </w:r>
    </w:p>
    <w:p/>
    <w:p>
      <w:r xmlns:w="http://schemas.openxmlformats.org/wordprocessingml/2006/main">
        <w:t xml:space="preserve">1. अन्यायमा परमेश्वरको न्याय</w:t>
      </w:r>
    </w:p>
    <w:p/>
    <w:p>
      <w:r xmlns:w="http://schemas.openxmlformats.org/wordprocessingml/2006/main">
        <w:t xml:space="preserve">२. परमेश्वरको दण्डको शक्ति</w:t>
      </w:r>
    </w:p>
    <w:p/>
    <w:p>
      <w:r xmlns:w="http://schemas.openxmlformats.org/wordprocessingml/2006/main">
        <w:t xml:space="preserve">1. लूका 13: 3 - "म तिमीहरूलाई भन्छु, होइन; तर यदि तिमीहरूले पश्चात्ताप गरेनौ भने तिमीहरू सबै त्यसरी नै नाश हुनेछौ।"</w:t>
      </w:r>
    </w:p>
    <w:p/>
    <w:p>
      <w:r xmlns:w="http://schemas.openxmlformats.org/wordprocessingml/2006/main">
        <w:t xml:space="preserve">2. इजकिएल 33:11 - "तिनीहरूलाई भन, 'म जीवित छु,' परमप्रभु परमेश्‍वर भन्‍नुहुन्‍छ, 'दुष्‍टको मृत्युमा मलाई खुशी छैन, तर दुष्‍टले आफ्‍नो बाटोबाट फर्केर बाँच्‍ने कुरामा म खुशी छु।'</w:t>
      </w:r>
    </w:p>
    <w:p/>
    <w:p>
      <w:r xmlns:w="http://schemas.openxmlformats.org/wordprocessingml/2006/main">
        <w:t xml:space="preserve">आमोस 6:10 अनि एक जना मानिसको काकाले उसलाई घरबाट हड्डीहरू बाहिर निकाल्नको लागि र उसलाई जलाउनेले उठाउनेछन्, र घरको छेउमा बस्नेलाई भन्नेछन्, के तिमीसँग अझै कोही छ? अनि उसले भन्‍नेछ, होइन। तब उसले भन्‍नेछ, तिम्रो जिब्रो समात।</w:t>
      </w:r>
    </w:p>
    <w:p/>
    <w:p>
      <w:r xmlns:w="http://schemas.openxmlformats.org/wordprocessingml/2006/main">
        <w:t xml:space="preserve">एक जना मानिसको काकाले उसलाई लगेर जलाइन्छ, र त्यसपछि घरमा अरू कोही छ कि भनेर सोध्छन्। जवाफ छैन र काकाले भगवानको नाम लिन नसकेर चुप लागेर बस्नु पर्छ।</w:t>
      </w:r>
    </w:p>
    <w:p/>
    <w:p>
      <w:r xmlns:w="http://schemas.openxmlformats.org/wordprocessingml/2006/main">
        <w:t xml:space="preserve">1. ईश्वरको नाम पवित्रता हो: आदरको जीवन जिउनु</w:t>
      </w:r>
    </w:p>
    <w:p/>
    <w:p>
      <w:r xmlns:w="http://schemas.openxmlformats.org/wordprocessingml/2006/main">
        <w:t xml:space="preserve">2. परमेश्वरको नाम प्रेम हो: कठिन समयमा उहाँको विश्वासयोग्यता सम्झना</w:t>
      </w:r>
    </w:p>
    <w:p/>
    <w:p>
      <w:r xmlns:w="http://schemas.openxmlformats.org/wordprocessingml/2006/main">
        <w:t xml:space="preserve">1. यशैया 8:13 - सेनाहरूका परमप्रभु, उहाँलाई तपाईंले पवित्र बनाउनु हुनेछ; उसलाई तिम्रो डर होस्, र उसलाई तिम्रो डर होस्।</w:t>
      </w:r>
    </w:p>
    <w:p/>
    <w:p>
      <w:r xmlns:w="http://schemas.openxmlformats.org/wordprocessingml/2006/main">
        <w:t xml:space="preserve">2.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आमोस 6:11 किनकि हेर, परमप्रभुले आज्ञा दिनुहुन्छ, र उहाँले ठूलो घरलाई भाँच्नुहुनेछ र सानो घरलाई फाँटले प्रहार गर्नुहुनेछ।</w:t>
      </w:r>
    </w:p>
    <w:p/>
    <w:p>
      <w:r xmlns:w="http://schemas.openxmlformats.org/wordprocessingml/2006/main">
        <w:t xml:space="preserve">परमप्रभुले ठूला र साना दुवै घरहरूलाई भाँचो र फाँटहरूद्वारा प्रहार गर्न आज्ञा दिनुभएको छ।</w:t>
      </w:r>
    </w:p>
    <w:p/>
    <w:p>
      <w:r xmlns:w="http://schemas.openxmlformats.org/wordprocessingml/2006/main">
        <w:t xml:space="preserve">1. परमेश्वरको समयमा भरोसा राख्नुहोस् - आमोस 6:11</w:t>
      </w:r>
    </w:p>
    <w:p/>
    <w:p>
      <w:r xmlns:w="http://schemas.openxmlformats.org/wordprocessingml/2006/main">
        <w:t xml:space="preserve">२. परमेश्वरको अनुशासनलाई मान्यता दिँदै - आमोस 6:11</w:t>
      </w:r>
    </w:p>
    <w:p/>
    <w:p>
      <w:r xmlns:w="http://schemas.openxmlformats.org/wordprocessingml/2006/main">
        <w:t xml:space="preserve">1. यशैया 30:15 - किनकि परमप्रभु परमेश्वर, इस्राएलका पवित्र जन यसो भन्नुहुन्छ; फर्केर र आराम गर्दा तिमीहरूले उद्धार पाउनेछौ। शान्तता र आत्मविश्वासमा तिम्रो बल हुनेछ।</w:t>
      </w:r>
    </w:p>
    <w:p/>
    <w:p>
      <w:r xmlns:w="http://schemas.openxmlformats.org/wordprocessingml/2006/main">
        <w:t xml:space="preserve">2. हिब्रू 12:6 - जसलाई प्रभुले प्रेम गर्नुहुन्छ उहाँले ताडना गर्नुहुन्छ, र उहाँले ग्रहण गर्ने प्रत्येक छोरालाई कोर्रा लगाउनु हुन्छ।</w:t>
      </w:r>
    </w:p>
    <w:p/>
    <w:p>
      <w:r xmlns:w="http://schemas.openxmlformats.org/wordprocessingml/2006/main">
        <w:t xml:space="preserve">आमोस 6:12 के घोडाहरू चट्टानमाथि दौडनेछन्? के त्यहाँ गोरुले जोत्ने छ? किनकि तिमीहरूले न्यायलाई पित्तमा र धार्मिकताको फललाई हेमलोकमा परिणत गरेका छौ।</w:t>
      </w:r>
    </w:p>
    <w:p/>
    <w:p>
      <w:r xmlns:w="http://schemas.openxmlformats.org/wordprocessingml/2006/main">
        <w:t xml:space="preserve">जनताले न्याय र धार्मिकतालाई तितोपन र विषमा परिणत गरेका छन्।</w:t>
      </w:r>
    </w:p>
    <w:p/>
    <w:p>
      <w:r xmlns:w="http://schemas.openxmlformats.org/wordprocessingml/2006/main">
        <w:t xml:space="preserve">1. धार्मिकताबाट टाढिनुको नतिजा</w:t>
      </w:r>
    </w:p>
    <w:p/>
    <w:p>
      <w:r xmlns:w="http://schemas.openxmlformats.org/wordprocessingml/2006/main">
        <w:t xml:space="preserve">२. साँचो न्यायको शक्ति</w:t>
      </w:r>
    </w:p>
    <w:p/>
    <w:p>
      <w:r xmlns:w="http://schemas.openxmlformats.org/wordprocessingml/2006/main">
        <w:t xml:space="preserve">1. यर्मिया 5:28-29 - "तिनीहरू ठूला र धनी भएका छन्; तिनीहरू मोटा र पातलो भएका छन्। तिनीहरूले व्यवस्थालाई पनि बेवास्ता गरेका छन् र नियमहरू पालन गरेका छैनन्; तिनीहरू मेरो मार्गमा हिँडेका छैनन्। त्यसैले, म न्याय गर्नेछु। तिनीहरू तिनीहरूको कार्यको योग्य छन्," परमप्रभु घोषणा गर्नुहुन्छ।</w:t>
      </w:r>
    </w:p>
    <w:p/>
    <w:p>
      <w:r xmlns:w="http://schemas.openxmlformats.org/wordprocessingml/2006/main">
        <w:t xml:space="preserve">2. जेम्स 4:17 - याद गर्नुहोस्, तपाईंले के गर्नुपर्छ भनेर थाहा पाउनु पाप हो र त्यसपछि नगर्नु।</w:t>
      </w:r>
    </w:p>
    <w:p/>
    <w:p>
      <w:r xmlns:w="http://schemas.openxmlformats.org/wordprocessingml/2006/main">
        <w:t xml:space="preserve">आमोस 6:13 तिमीहरू जो व्यर्थको कुरामा रमाउँछौ, जसले भन्छन्, के हामीले आफ्नै बलले आफ्‍ना सिङहरू लिएका छैनौ?</w:t>
      </w:r>
    </w:p>
    <w:p/>
    <w:p>
      <w:r xmlns:w="http://schemas.openxmlformats.org/wordprocessingml/2006/main">
        <w:t xml:space="preserve">मानिसहरू आफूसँग केही नभए पनि आफू शक्तिशाली छ भनी दाबी गर्दै वास्तविक मूल्य नपुग्ने कुराहरूमा रमाउँछन्।</w:t>
      </w:r>
    </w:p>
    <w:p/>
    <w:p>
      <w:r xmlns:w="http://schemas.openxmlformats.org/wordprocessingml/2006/main">
        <w:t xml:space="preserve">१. झूटो शक्तिमा भर पर्नु: घमण्ड र ईर्ष्याका खतराहरू</w:t>
      </w:r>
    </w:p>
    <w:p/>
    <w:p>
      <w:r xmlns:w="http://schemas.openxmlformats.org/wordprocessingml/2006/main">
        <w:t xml:space="preserve">2. शक्तिको भ्रम: विश्वास मार्फत साँचो बल खोज्दै</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आमोस 6:14 तर हेर, हे इस्राएलको घराना, म तिमीहरूको विरुद्धमा एउटा जाति खडा गर्नेछु, सेनाहरूका परमप्रभु भन्नुहुन्छ। अनि तिनीहरूले तिमीहरूलाई हेमाथको प्रवेशद्वारदेखि मरूभूमिको नदीसम्म सताउनेछन्।</w:t>
      </w:r>
    </w:p>
    <w:p/>
    <w:p>
      <w:r xmlns:w="http://schemas.openxmlformats.org/wordprocessingml/2006/main">
        <w:t xml:space="preserve">परमप्रभु, सेनाहरूका परमेश्‍वरले इस्राएलको विरुद्धमा एउटा जातिलाई हेमाथदेखि उजाडस्थानको खोलासम्म सताउनलाई खडा गर्नुहुनेछ।</w:t>
      </w:r>
    </w:p>
    <w:p/>
    <w:p>
      <w:r xmlns:w="http://schemas.openxmlformats.org/wordprocessingml/2006/main">
        <w:t xml:space="preserve">१. प्रभुको क्रोध: विद्रोहको नतिजा बुझ्दै</w:t>
      </w:r>
    </w:p>
    <w:p/>
    <w:p>
      <w:r xmlns:w="http://schemas.openxmlformats.org/wordprocessingml/2006/main">
        <w:t xml:space="preserve">२. प्रभुमा भरोसा गर्न सिक्ने: जीवनका चुनौतीहरू स्वीकार गर्दै</w:t>
      </w:r>
    </w:p>
    <w:p/>
    <w:p>
      <w:r xmlns:w="http://schemas.openxmlformats.org/wordprocessingml/2006/main">
        <w:t xml:space="preserve">1. यशैया 10:5-7 - अश्शूरलाई धिक्कार, मेरो क्रोधको लट्ठी, र तिनीहरूको हातमा लौरो मेरो क्रोध हो।</w:t>
      </w:r>
    </w:p>
    <w:p/>
    <w:p>
      <w:r xmlns:w="http://schemas.openxmlformats.org/wordprocessingml/2006/main">
        <w:t xml:space="preserve">2. 2 इतिहास 15:2 - प्रभु तपाईंसँग हुनुहुन्छ, जबसम्म तपाईं उहाँसँग हुनुहुन्छ; यदि तिमीहरूले उहाँलाई खोज्‍यौ भने उहाँले तिमीहरूलाई भेट्टाउनुहुनेछ। तर यदि तिमीहरूले उहाँलाई त्याग्यौ भने, उहाँले तिमीहरूलाई त्याग्नुहुन्छ।</w:t>
      </w:r>
    </w:p>
    <w:p/>
    <w:p>
      <w:r xmlns:w="http://schemas.openxmlformats.org/wordprocessingml/2006/main">
        <w:t xml:space="preserve">आमोस अध्याय 7 ले आमोस र परमेश्वर बीचको दर्शन र अन्तरक्रियाको श्रृंखलालाई हाइलाइट गर्दछ, इस्राएलमा आसन्न न्याय र ईश्वरीय सन्देश वितरण गर्न अगमवक्ताको भूमिकालाई चित्रण गर्दछ।</w:t>
      </w:r>
    </w:p>
    <w:p/>
    <w:p>
      <w:r xmlns:w="http://schemas.openxmlformats.org/wordprocessingml/2006/main">
        <w:t xml:space="preserve">पहिलो अनुच्छेद: अध्याय सलहले जमिन निल्ने दर्शनबाट सुरु हुन्छ। आमोसले इजरायलको तर्फबाट मध्यस्थता गर्छन्, परमेश्वरलाई विनम्रताको लागि बिन्ती गर्छन्। परमेश्वरले राष्ट्रलाई पछुतो र बचाउनुहुन्छ (आमोस ७:१-३)।</w:t>
      </w:r>
    </w:p>
    <w:p/>
    <w:p>
      <w:r xmlns:w="http://schemas.openxmlformats.org/wordprocessingml/2006/main">
        <w:t xml:space="preserve">दोस्रो अनुच्छेद: अध्याय भूमि भस्म आगोको दर्शन संग जारी छ। फेरि, आमोसले मध्यस्थता गर्नुहुन्छ, र परमेश्वरले राष्ट्रलाई बचाउनुहुन्छ (आमोस ७:४-६)।</w:t>
      </w:r>
    </w:p>
    <w:p/>
    <w:p>
      <w:r xmlns:w="http://schemas.openxmlformats.org/wordprocessingml/2006/main">
        <w:t xml:space="preserve">तेस्रो अनुच्छेद: अध्यायले ईश्वरीय न्यायको प्रतीक, प्लम्ब लाइनको दर्शन प्रकट गर्दछ। परमेश्वरले घोषणा गर्नुहुन्छ कि उहाँले इजरायललाई साहुलको रेखाबाट नाप्नुहुनेछ र तिनीहरूका पापहरूको लागि तिनीहरूलाई दण्ड दिनुहुनेछ। उच्च स्थानहरू र पवित्रस्थानहरू नष्ट हुनेछन्, र यारोबामको वंशको अन्त्य हुनेछ (आमोस 7:7-9)।</w:t>
      </w:r>
    </w:p>
    <w:p/>
    <w:p>
      <w:r xmlns:w="http://schemas.openxmlformats.org/wordprocessingml/2006/main">
        <w:t xml:space="preserve">4 औं अनुच्छेद: अध्यायले आमोस र बेथेलका पुजारी अमज्याह बीचको टकरावको वर्णन गर्दछ। अमज्याहले आमोसको सन्देशलाई अस्वीकार गर्छ र उसलाई छोड्न आदेश दिन्छ। आमोसले भविष्यसूचक घोषणाको साथ प्रतिक्रिया दिन्छ, अमज्याह र इस्राएलका मानिसहरूमाथि हुने न्याय र निर्वासनको भविष्यवाणी गर्दै (आमोस 7:10-17)।</w:t>
      </w:r>
    </w:p>
    <w:p/>
    <w:p>
      <w:r xmlns:w="http://schemas.openxmlformats.org/wordprocessingml/2006/main">
        <w:t xml:space="preserve">संक्षिप्तमा,</w:t>
      </w:r>
    </w:p>
    <w:p>
      <w:r xmlns:w="http://schemas.openxmlformats.org/wordprocessingml/2006/main">
        <w:t xml:space="preserve">आमोस अध्याय 7 ले आमोस र परमेश्वर बीचको दर्शन र अन्तरक्रियाको श्रृंखलालाई हाइलाइट गर्दछ, इस्राएलमा आसन्न न्याय र ईश्वरीय सन्देश वितरण गर्न अगमवक्ताको भूमिकालाई चित्रण गर्दछ।</w:t>
      </w:r>
    </w:p>
    <w:p/>
    <w:p>
      <w:r xmlns:w="http://schemas.openxmlformats.org/wordprocessingml/2006/main">
        <w:t xml:space="preserve">आमोसले इजरायलको तर्फबाट मध्यस्थता गर्दै जमिनलाई निल्ने सलहहरूको दर्शन।</w:t>
      </w:r>
    </w:p>
    <w:p>
      <w:r xmlns:w="http://schemas.openxmlformats.org/wordprocessingml/2006/main">
        <w:t xml:space="preserve">आगोले भूमि भस्म पारेको दृश्य, आमोसले फेरि अन्तरक्रिया गर्दै।</w:t>
      </w:r>
    </w:p>
    <w:p>
      <w:r xmlns:w="http://schemas.openxmlformats.org/wordprocessingml/2006/main">
        <w:t xml:space="preserve">प्लम्ब लाइनको दर्शन, इजरायलमा ईश्वरीय न्यायको प्रतीक।</w:t>
      </w:r>
    </w:p>
    <w:p>
      <w:r xmlns:w="http://schemas.openxmlformats.org/wordprocessingml/2006/main">
        <w:t xml:space="preserve">आमोस र बेथेलका पुजारी अमज्याह बीचको भिडन्त।</w:t>
      </w:r>
    </w:p>
    <w:p>
      <w:r xmlns:w="http://schemas.openxmlformats.org/wordprocessingml/2006/main">
        <w:t xml:space="preserve">अमेजियाहद्वारा आमोसको सन्देशलाई अस्वीकार गर्ने र आमोसलाई छोड्ने आदेश।</w:t>
      </w:r>
    </w:p>
    <w:p>
      <w:r xmlns:w="http://schemas.openxmlformats.org/wordprocessingml/2006/main">
        <w:t xml:space="preserve">अमोसको न्याय र निर्वासनको भविष्यसूचक घोषणा जुन अमज्याह र इस्राएलका मानिसहरूलाई हुनेछ।</w:t>
      </w:r>
    </w:p>
    <w:p/>
    <w:p>
      <w:r xmlns:w="http://schemas.openxmlformats.org/wordprocessingml/2006/main">
        <w:t xml:space="preserve">आमोसको यो अध्यायले आमोस र परमेश्वरको बीचमा दर्शन र अन्तरक्रियाहरूको श्रृंखला प्रस्तुत गर्दछ, जसले इस्राएलमा हुन लागेको न्यायलाई चित्रण गर्दछ। अध्याय सलहले भूमि निलाउने दर्शनबाट सुरु हुन्छ, र आमोसले इजरायलको तर्फबाट मध्यस्थता गर्छन्, परमेश्वरलाई विन्ती गर्न बिन्ती गर्छन्। परमेश्‍वरले राष्ट्रलाई क्षमा दिनुहुन्छ र बचाउनुहुन्छ। अध्याय भूमि भस्म गर्ने आगोको दर्शनको साथ जारी छ, र एक पटक फेरि, आमोसले मध्यस्थता गर्दछ, र परमेश्वरले राष्ट्रलाई जोगाउनुहुन्छ। त्यसपछि अध्यायले ईश्वरीय न्यायको प्रतीकको रूपमा प्लम्ब लाइनको दर्शन प्रकट गर्दछ। परमेश्वरले घोषणा गर्नुहुन्छ कि उहाँले इजरायललाई साहुलको रेखाबाट नाप्नुहुनेछ र तिनीहरूका पापहरूको लागि तिनीहरूलाई दण्ड दिनुहुनेछ। उच्च स्थानहरू र पवित्रस्थानहरू नष्ट हुनेछन्, र यारोबामको वंशको अन्त हुनेछ। अध्याय आमोस र बेथेलका पुजारी अमस्याह बीचको भिडन्त संग समाप्त हुन्छ। अमज्याहले आमोसको सन्देशलाई अस्वीकार गर्छ र उसलाई छोड्न आदेश दिन्छ। जवाफमा, आमोसले अमाज्याह र इस्राएलका मानिसहरूलाई आउने न्याय र निर्वासनको भविष्यवाणी गर्दै भविष्यसूचक घोषणा गर्छन्। यस अध्यायले न्यायको निश्चितता र परमेश्वरको सन्देश सुनाउन अगमवक्ताको भूमिकालाई जोड दिन्छ।</w:t>
      </w:r>
    </w:p>
    <w:p/>
    <w:p>
      <w:r xmlns:w="http://schemas.openxmlformats.org/wordprocessingml/2006/main">
        <w:t xml:space="preserve">आमोस 7:1 परमप्रभु परमेश्‍वरले मलाई यसरी देखाउनुभएको छ। र, हेर, उसले पछिल्लो वृद्धिको शूटिङको सुरुमा फट्याङ्ग्राहरू बनायो; र, हेर, यो राजाको घाँस काट्ने पछिको वृद्धि थियो।</w:t>
      </w:r>
    </w:p>
    <w:p/>
    <w:p>
      <w:r xmlns:w="http://schemas.openxmlformats.org/wordprocessingml/2006/main">
        <w:t xml:space="preserve">यस खण्डले घाँसको वृद्धि चक्रको प्रारम्भिक भागमा बनाइएका फट्याङ्ग्राहरूको भाग्य परमेश्वरले निर्धारण गर्नुभयो भनी बताउँछ।</w:t>
      </w:r>
    </w:p>
    <w:p/>
    <w:p>
      <w:r xmlns:w="http://schemas.openxmlformats.org/wordprocessingml/2006/main">
        <w:t xml:space="preserve">1. सम्पूर्ण सृष्टिमाथि परमेश्वरको सार्वभौमिकता</w:t>
      </w:r>
    </w:p>
    <w:p/>
    <w:p>
      <w:r xmlns:w="http://schemas.openxmlformats.org/wordprocessingml/2006/main">
        <w:t xml:space="preserve">2. हामी हाम्रा छनौटहरूको लागि जिम्मेवार छौं</w:t>
      </w:r>
    </w:p>
    <w:p/>
    <w:p>
      <w:r xmlns:w="http://schemas.openxmlformats.org/wordprocessingml/2006/main">
        <w:t xml:space="preserve">1. रोमी 9:19-21 - त्यसोभए तपाईंले मलाई भन्नुहुनेछ, उसले अझै किन गल्ती फेला पार्छ? उहाँको इच्छाको विरोध कसले गरेको छ? होइन, तर हे मानिस, परमेश्वरको विरुद्धमा जवाफ दिने तिमी को हौ? के बनाइएको वस्तुले यसलाई बनाउनेलाई भन्नेछ, 'तिमीले मलाई किन यस्तो बनायौ?'</w:t>
      </w:r>
    </w:p>
    <w:p/>
    <w:p>
      <w:r xmlns:w="http://schemas.openxmlformats.org/wordprocessingml/2006/main">
        <w:t xml:space="preserve">2. भजन 103:19 - प्रभुले स्वर्गमा आफ्नो सिंहासन तयार गर्नुभएको छ; अनि उहाँको राज्यले सबैमाथि शासन गर्छ।</w:t>
      </w:r>
    </w:p>
    <w:p/>
    <w:p>
      <w:r xmlns:w="http://schemas.openxmlformats.org/wordprocessingml/2006/main">
        <w:t xml:space="preserve">आमोस 7:2 अनि यस्तो हुन गयो, कि जब तिनीहरूले भूमिको घाँस खाइसकेका थिए, तब मैले भने, हे परमप्रभु परमेश्‍वर, क्षमा गर्नुहोस्, म तपाईंलाई बिन्ती गर्छु: याकूब कोबाट उठ्‌नेछन्? किनभने ऊ सानो छ।</w:t>
      </w:r>
    </w:p>
    <w:p/>
    <w:p>
      <w:r xmlns:w="http://schemas.openxmlformats.org/wordprocessingml/2006/main">
        <w:t xml:space="preserve">आमोसले परमेश्वरलाई क्षमाको लागि प्रार्थना गरे, जसद्वारा याकूब, एउटा सानो राष्ट्र खडा हुनेछ भनेर सोधे।</w:t>
      </w:r>
    </w:p>
    <w:p/>
    <w:p>
      <w:r xmlns:w="http://schemas.openxmlformats.org/wordprocessingml/2006/main">
        <w:t xml:space="preserve">1. परमेश्वरले ठूला कुराहरू पूरा गर्न साना कुराहरू प्रयोग गर्न सक्नुहुन्छ</w:t>
      </w:r>
    </w:p>
    <w:p/>
    <w:p>
      <w:r xmlns:w="http://schemas.openxmlformats.org/wordprocessingml/2006/main">
        <w:t xml:space="preserve">२. प्रार्थनात्मक क्षमाको शक्ति</w:t>
      </w:r>
    </w:p>
    <w:p/>
    <w:p>
      <w:r xmlns:w="http://schemas.openxmlformats.org/wordprocessingml/2006/main">
        <w:t xml:space="preserve">1. लूका 1:37 - किनकि परमेश्वरसँग केहि पनि असम्भव छैन।</w:t>
      </w:r>
    </w:p>
    <w:p/>
    <w:p>
      <w:r xmlns:w="http://schemas.openxmlformats.org/wordprocessingml/2006/main">
        <w:t xml:space="preserve">2. याकूब 5:16 - एक धर्मी व्यक्तिको प्रार्थनाले काम गरिरहेको रूपमा ठूलो शक्ति छ।</w:t>
      </w:r>
    </w:p>
    <w:p/>
    <w:p>
      <w:r xmlns:w="http://schemas.openxmlformats.org/wordprocessingml/2006/main">
        <w:t xml:space="preserve">आमोस 7:3 यसका लागि परमप्रभुले पश्चात्ताप गर्नुभयो: यो हुनेछैन, परमप्रभु भन्नुहुन्छ।</w:t>
      </w:r>
    </w:p>
    <w:p/>
    <w:p>
      <w:r xmlns:w="http://schemas.openxmlformats.org/wordprocessingml/2006/main">
        <w:t xml:space="preserve">परमप्रभुले आफ्नो मन परिवर्तन गर्नुभयो र उहाँले पहिले नै घोषणा गर्नुभएको कुनै काम नगर्ने निर्णय गर्नुभयो।</w:t>
      </w:r>
    </w:p>
    <w:p/>
    <w:p>
      <w:r xmlns:w="http://schemas.openxmlformats.org/wordprocessingml/2006/main">
        <w:t xml:space="preserve">1. परमेश्वरको अपरिवर्तनीय प्रकृति: कसरी प्रभुको कृपा प्रबल हुन्छ</w:t>
      </w:r>
    </w:p>
    <w:p/>
    <w:p>
      <w:r xmlns:w="http://schemas.openxmlformats.org/wordprocessingml/2006/main">
        <w:t xml:space="preserve">२. आमोस ७:३ बाट पाठ: पश्चात्तापको शक्ति</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यर्मिया 18:8 यदि त्यो जाति, जसको विरुद्धमा मैले घोषणा गरेको छु, तिनीहरूको दुष्टताबाट फर्किए भने, म तिनीहरूसामु मैले सोचेको खराबीको पश्चात्ताप गर्नेछु।</w:t>
      </w:r>
    </w:p>
    <w:p/>
    <w:p>
      <w:r xmlns:w="http://schemas.openxmlformats.org/wordprocessingml/2006/main">
        <w:t xml:space="preserve">आमोस 7:4 परमप्रभु परमेश्‍वरले मलाई यसरी देखाउनुभएको छ: र, हेर, परमप्रभु परमेश्‍वरले आगोद्वारा लड्न बोलाउनुभयो, र यसले ठूलो गहिराइलाई निल्‍यो, र एक भाग खायो।</w:t>
      </w:r>
    </w:p>
    <w:p/>
    <w:p>
      <w:r xmlns:w="http://schemas.openxmlformats.org/wordprocessingml/2006/main">
        <w:t xml:space="preserve">यस खण्डले वर्णन गर्दछ कि कसरी प्रभु परमेश्वरले ठूलो गहिरोलाई निल्न र यसको एक भाग भस्म पार्न आगोलाई बोलाउनुभयो।</w:t>
      </w:r>
    </w:p>
    <w:p/>
    <w:p>
      <w:r xmlns:w="http://schemas.openxmlformats.org/wordprocessingml/2006/main">
        <w:t xml:space="preserve">१. प्रभुको सर्वव्यापी शक्ति</w:t>
      </w:r>
    </w:p>
    <w:p/>
    <w:p>
      <w:r xmlns:w="http://schemas.openxmlformats.org/wordprocessingml/2006/main">
        <w:t xml:space="preserve">२. परमेश्वरको योजनामा आगोको शक्ति</w:t>
      </w:r>
    </w:p>
    <w:p/>
    <w:p>
      <w:r xmlns:w="http://schemas.openxmlformats.org/wordprocessingml/2006/main">
        <w:t xml:space="preserve">1. दानियल 7:9-10 - मैले हेर्दा, सिंहासनहरू राखिएका थिए र दिनको प्राचीनले आफ्नो आसन ग्रहण गरे। उनको लुगा हिउँ जस्तै सेतो थियो; उनको शिरको कपाल ऊन जस्तै सेतो थियो। उहाँको सिंहासन आगोले बलिरहेको थियो, र त्यसका पाङ्ग्राहरू सबै जलिरहेका थिए।</w:t>
      </w:r>
    </w:p>
    <w:p/>
    <w:p>
      <w:r xmlns:w="http://schemas.openxmlformats.org/wordprocessingml/2006/main">
        <w:t xml:space="preserve">2. हिब्रू 12:29 - किनभने हाम्रा परमेश्वर भस्म पार्ने आगो हुनुहुन्छ।</w:t>
      </w:r>
    </w:p>
    <w:p/>
    <w:p>
      <w:r xmlns:w="http://schemas.openxmlformats.org/wordprocessingml/2006/main">
        <w:t xml:space="preserve">आमोस 7:5 तब मैले भने, हे परमप्रभु परमेश्‍वर, बन्द गर्नुहोस्, म तपाईंलाई बिन्ती गर्छु: याकूब कोद्वारा उठ्‍नेछ? किनभने ऊ सानो छ।</w:t>
      </w:r>
    </w:p>
    <w:p/>
    <w:p>
      <w:r xmlns:w="http://schemas.openxmlformats.org/wordprocessingml/2006/main">
        <w:t xml:space="preserve">अगमवक्ता आमोसले याकूब सानै हुँदा कसरी मुक्ति पाउने भनेर परमेश्वरलाई प्रश्न गर्छन्।</w:t>
      </w:r>
    </w:p>
    <w:p/>
    <w:p>
      <w:r xmlns:w="http://schemas.openxmlformats.org/wordprocessingml/2006/main">
        <w:t xml:space="preserve">1. प्रार्थनाको शक्ति: कसरी मद्दतको लागि परमेश्वरलाई सोध्दा पुनरुत्थान हुन्छ</w:t>
      </w:r>
    </w:p>
    <w:p/>
    <w:p>
      <w:r xmlns:w="http://schemas.openxmlformats.org/wordprocessingml/2006/main">
        <w:t xml:space="preserve">2. सानाको महत्त्व: कसरी परमेश्वरले ठूला कुराहरू पूरा गर्न कमजोरहरूलाई प्रयोग गर्नुहुन्छ</w:t>
      </w:r>
    </w:p>
    <w:p/>
    <w:p>
      <w:r xmlns:w="http://schemas.openxmlformats.org/wordprocessingml/2006/main">
        <w:t xml:space="preserve">1. जेम्स 4:2-3 - तपाईसँग छैन किनभने तपाईले सोध्नु हुन्न।</w:t>
      </w:r>
    </w:p>
    <w:p/>
    <w:p>
      <w:r xmlns:w="http://schemas.openxmlformats.org/wordprocessingml/2006/main">
        <w:t xml:space="preserve">2. यशैया 40:28-31 - युवाहरू पनि बेहोस हुनेछन् र थकित हुनेछन्, र जवान मानिसहरू थकित हुनेछन्;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आमोस 7:6 यसका लागि परमप्रभुले पश्चात्ताप गर्नुभयो: यो पनि हुनेछैन, परमप्रभु परमेश्वर भन्नुहुन्छ।</w:t>
      </w:r>
    </w:p>
    <w:p/>
    <w:p>
      <w:r xmlns:w="http://schemas.openxmlformats.org/wordprocessingml/2006/main">
        <w:t xml:space="preserve">आफ्ना मानिसहरूलाई तिनीहरूको पापको परिणामबाट जोगाउन परमेश्वरले आफ्नो मन परिवर्तन गर्नुभयो।</w:t>
      </w:r>
    </w:p>
    <w:p/>
    <w:p>
      <w:r xmlns:w="http://schemas.openxmlformats.org/wordprocessingml/2006/main">
        <w:t xml:space="preserve">1. परमेश्वरको अनुग्रह र दया: कसरी परमेश्वरको प्रेमले हाम्रो असफलताहरू पार गर्दछ</w:t>
      </w:r>
    </w:p>
    <w:p/>
    <w:p>
      <w:r xmlns:w="http://schemas.openxmlformats.org/wordprocessingml/2006/main">
        <w:t xml:space="preserve">2. पश्चात्ताप: पापबाट टाढा फर्कने शक्ति</w:t>
      </w:r>
    </w:p>
    <w:p/>
    <w:p>
      <w:r xmlns:w="http://schemas.openxmlformats.org/wordprocessingml/2006/main">
        <w:t xml:space="preserve">1. इजकिएल 18:21-32 - परमेश्वरको कृपा र क्षमा गर्न इच्छुकता</w:t>
      </w:r>
    </w:p>
    <w:p/>
    <w:p>
      <w:r xmlns:w="http://schemas.openxmlformats.org/wordprocessingml/2006/main">
        <w:t xml:space="preserve">2. योना 3:1-10 - पश्चात्तापको शक्ति र यसमा परमेश्वरको प्रतिक्रिया।</w:t>
      </w:r>
    </w:p>
    <w:p/>
    <w:p>
      <w:r xmlns:w="http://schemas.openxmlformats.org/wordprocessingml/2006/main">
        <w:t xml:space="preserve">आमोस 7:7 उहाँले मलाई यसरी देखाउनुभयो, र हेर, परमप्रभु आफ्नो हातमा साहुलले बनेको पर्खालमा उभिनुभयो।</w:t>
      </w:r>
    </w:p>
    <w:p/>
    <w:p>
      <w:r xmlns:w="http://schemas.openxmlformats.org/wordprocessingml/2006/main">
        <w:t xml:space="preserve">परमेश्वर आफ्ना मानिसहरूको लागि न्याय र धार्मिकताको प्रतीकको रूपमा खडा हुनुहुन्छ।</w:t>
      </w:r>
    </w:p>
    <w:p/>
    <w:p>
      <w:r xmlns:w="http://schemas.openxmlformats.org/wordprocessingml/2006/main">
        <w:t xml:space="preserve">1: हामी प्रभुमा भरोसा गर्न सक्छौं कि हामी हाम्रो नैतिक कम्पास हुन सक्छौं र कसरी बाँच्ने भन्ने उदाहरण सेट गर्न सक्छौं।</w:t>
      </w:r>
    </w:p>
    <w:p/>
    <w:p>
      <w:r xmlns:w="http://schemas.openxmlformats.org/wordprocessingml/2006/main">
        <w:t xml:space="preserve">२: हामीले धर्मी जीवन बाँचिरहेका छौं भनी सुनिश्चित गर्न हाम्रा सबै निर्णयहरूमा परमेश्वरलाई हेर्नुपर्छ।</w:t>
      </w:r>
    </w:p>
    <w:p/>
    <w:p>
      <w:r xmlns:w="http://schemas.openxmlformats.org/wordprocessingml/2006/main">
        <w:t xml:space="preserve">1: यर्मिया 17: 9-10 - हृदय सबै चीजहरू भन्दा छली छ, र असाध्यै दुष्ट छ: कसले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आमोस 7:8 तब परमप्रभुले मलाई भन्नुभयो, “आमोस, तिमीले के देख्छौ? र मैले भने, एक प्लम्बलाइन। तब परमप्रभुले भन्‍नुभयो, “हेर, म मेरा मानिसहरू इस्राएलका बीचमा एउटा साहुल राख्नेछु: म फेरि तिनीहरूको छेउबाट जानेछैनँ।</w:t>
      </w:r>
    </w:p>
    <w:p/>
    <w:p>
      <w:r xmlns:w="http://schemas.openxmlformats.org/wordprocessingml/2006/main">
        <w:t xml:space="preserve">परमेश्वरले आमोसलाई के देख्नुभयो भनेर सोध्नुभयो, र आमोसले जवाफ दिनुभयो कि उसले एउटा प्लम्बलाइन देख्यो। तब परमेश्‍वरले घोषणा गर्नुभयो कि उहाँले आफ्ना जन इस्राएलका बीचमा एउटा प्लम्बलाइन राख्नुहुनेछ, र उहाँ अब उप्रान्त तिनीहरूको छेउबाट जानुहुनेछैन।</w:t>
      </w:r>
    </w:p>
    <w:p/>
    <w:p>
      <w:r xmlns:w="http://schemas.openxmlformats.org/wordprocessingml/2006/main">
        <w:t xml:space="preserve">1. परमेश्वरको न्यायको प्लम्बलाइन - रोमी 3:23-26</w:t>
      </w:r>
    </w:p>
    <w:p/>
    <w:p>
      <w:r xmlns:w="http://schemas.openxmlformats.org/wordprocessingml/2006/main">
        <w:t xml:space="preserve">2. धार्मिकताको प्लम्बलाइन हिंड्नु - हितोपदेश 11:1-3</w:t>
      </w:r>
    </w:p>
    <w:p/>
    <w:p>
      <w:r xmlns:w="http://schemas.openxmlformats.org/wordprocessingml/2006/main">
        <w:t xml:space="preserve">१. रोमी ३:२३-२६ - किनकि सबैले पाप गरेका छन्, र परमेश्वरको महिमाबाट चुकेका छन्; ख्रीष्ट येशूमा भएको छुटकाराद्वारा उहाँको अनुग्रहद्वारा स्वतन्त्र रूपमा धर्मी ठहरिँदै: जसलाई परमेश्वरले उहाँको रगतमा विश्वासद्वारा प्रायश्चितको रूपमा प्रस्तुत गर्नुभएको छ, परमेश्वरको सहनशीलताद्वारा विगतका पापहरूको क्षमाको लागि उहाँको धार्मिकता घोषणा गर्न; घोषणा गर्न, म भन्छु, यस समयमा उहाँको धार्मिकता: कि उहाँ न्यायी हुन सकोस्, र येशूमा विश्वास गर्नेलाई धर्मी बनाउनु होस्।</w:t>
      </w:r>
    </w:p>
    <w:p/>
    <w:p>
      <w:r xmlns:w="http://schemas.openxmlformats.org/wordprocessingml/2006/main">
        <w:t xml:space="preserve">2. हितोपदेश 11: 1-3 - झूटो तराजू परमप्रभुको लागि घृणित छ: तर उचित वजन उहाँको आनन्द हो। जब घमण्ड आउँछ, तब लाज आउँछ, तर नम्र मानिससँग बुद्धि हुन्छ। इमान्दारहरूको निष्ठाले तिनीहरूलाई डोऱ्‍याउनेछ, तर अपराधीहरूको विकृतताले तिनीहरूलाई नाश गर्नेछ।</w:t>
      </w:r>
    </w:p>
    <w:p/>
    <w:p>
      <w:r xmlns:w="http://schemas.openxmlformats.org/wordprocessingml/2006/main">
        <w:t xml:space="preserve">आमोस 7:9 इसहाकका अग्ला स्थानहरू उजाड हुनेछन्, र इस्राएलका पवित्र स्थानहरू ध्वस्त पारिनेछन्। म यारोबामको घराना विरुद्ध तरवार लिएर उठ्नेछु।</w:t>
      </w:r>
    </w:p>
    <w:p/>
    <w:p>
      <w:r xmlns:w="http://schemas.openxmlformats.org/wordprocessingml/2006/main">
        <w:t xml:space="preserve">आमोस 7:9 को यो खण्डले परमेश्वरको न्यायको कारणले इस्राएलका उच्च स्थानहरू र पवित्रस्थानहरूको विनाशलाई वर्णन गर्दछ।</w:t>
      </w:r>
    </w:p>
    <w:p/>
    <w:p>
      <w:r xmlns:w="http://schemas.openxmlformats.org/wordprocessingml/2006/main">
        <w:t xml:space="preserve">1. परमेश्वरको न्याय र मूर्तिपूजाको विनाश</w:t>
      </w:r>
    </w:p>
    <w:p/>
    <w:p>
      <w:r xmlns:w="http://schemas.openxmlformats.org/wordprocessingml/2006/main">
        <w:t xml:space="preserve">२. परमेश्वरको अनाज्ञाकारिताको नतिजा</w:t>
      </w:r>
    </w:p>
    <w:p/>
    <w:p>
      <w:r xmlns:w="http://schemas.openxmlformats.org/wordprocessingml/2006/main">
        <w:t xml:space="preserve">1. व्यवस्था 12: 2-4 - तपाईंले पक्कै ती सबै ठाउँहरू नष्ट गर्नुहुनेछ जहाँ तपाईंले हटाउनुहुने राष्ट्रहरूले आफ्ना देवताहरूको सेवा गर्थे, अग्ला पहाडहरूमा, पहाडहरूमा र हरेक हरियो रूखमुनि। अनि तैंले तिनीहरूका वेदीहरू भत्काउनू र तिनीहरूका खम्बाहरू भत्काउनू र तिनीहरूका अशेरीमलाई आगोमा जलाउनू, र तिनीहरूका देवताहरूका कुँदिएका मूर्तिहरू काटेर त्‍यस ठाउँबाट तिनीहरूको नाउँ नाश गर्नू।</w:t>
      </w:r>
    </w:p>
    <w:p/>
    <w:p>
      <w:r xmlns:w="http://schemas.openxmlformats.org/wordprocessingml/2006/main">
        <w:t xml:space="preserve">2. यशैया 2:18-20 - र मूर्तिहरू पूर्ण रूपमा बितेर जानेछन्। अनि मानिसहरू चट्टानका गुफाहरूमा र जमिनको प्वालहरूमा जानेछन्, परमप्रभुको डरको अगाडिबाट, र उहाँको महिमाको महिमाबाट, जब उहाँ पृथ्वीलाई डराउन उठ्नुहुन्छ। त्यस दिन मानिसजातिले आफ्ना चाँदीका मूर्तिहरू र सुनका मूर्तिहरू, जुन तिनीहरूले पूजा गर्नको लागि बनाएका थिए, चट्टानका गुफाहरू र चट्टानहरूका चट्टानहरूमा पस्नका लागि तिनीहरूले आफ्नो लागि बनाएका मूर्तिहरू फ्याँकिनेछन्। परमप्रभुको डर, र उहाँको महिमाको महिमाबाट, जब उहाँ पृथ्वीलाई डराउन उठ्नुहुन्छ।</w:t>
      </w:r>
    </w:p>
    <w:p/>
    <w:p>
      <w:r xmlns:w="http://schemas.openxmlformats.org/wordprocessingml/2006/main">
        <w:t xml:space="preserve">आमोस 7:10 तब बेथेलका पुजारी अमस्याहले इस्राएलका राजा यारोबामकहाँ यसो भनी पठाए, “आमोसले इस्राएलको घरानाको बीचमा तिम्रो विरुद्धमा षड्यन्त्र रचेको छ, देशले उसको सबै कुरा सहन सक्ने छैन।</w:t>
      </w:r>
    </w:p>
    <w:p/>
    <w:p>
      <w:r xmlns:w="http://schemas.openxmlformats.org/wordprocessingml/2006/main">
        <w:t xml:space="preserve">बेथेलका पुजारी अमस्याहले इस्राएलका राजा यारोबामलाई चेतावनी पठाए र दावी गरे कि आमोसले इस्राएलको घरानाको बीचमा उहाँको विरुद्धमा षड्यन्त्र रचेको थियो।</w:t>
      </w:r>
    </w:p>
    <w:p/>
    <w:p>
      <w:r xmlns:w="http://schemas.openxmlformats.org/wordprocessingml/2006/main">
        <w:t xml:space="preserve">1. परमेश्वरको वचन शक्तिशाली छ - आमोस 7:10</w:t>
      </w:r>
    </w:p>
    <w:p/>
    <w:p>
      <w:r xmlns:w="http://schemas.openxmlformats.org/wordprocessingml/2006/main">
        <w:t xml:space="preserve">2. विवेकको महत्त्व - आमोस 7:10</w:t>
      </w:r>
    </w:p>
    <w:p/>
    <w:p>
      <w:r xmlns:w="http://schemas.openxmlformats.org/wordprocessingml/2006/main">
        <w:t xml:space="preserve">1. भजन 19:7 - परमप्रभुको व्यवस्था सिद्ध छ, आत्मालाई परिवर्तन गर्ने; परमप्रभुको गवाही पक्का छ, सरललाई बुद्धिमानी बनाउँछ।</w:t>
      </w:r>
    </w:p>
    <w:p/>
    <w:p>
      <w:r xmlns:w="http://schemas.openxmlformats.org/wordprocessingml/2006/main">
        <w:t xml:space="preserve">2. हितोपदेश 3: 5-6 - आफ्नो सारा हृदयले परमप्रभुमा भरोसा राख्नुहोस्, र आफ्नै समझमा भरोसा नगर्नुहोस्; तिमीहरूका सबै मार्गहरूमा उहाँलाई स्वीकार गर, र उहाँले तिमीहरूका मार्गहरू निर्देशित गर्नुहुनेछ।</w:t>
      </w:r>
    </w:p>
    <w:p/>
    <w:p>
      <w:r xmlns:w="http://schemas.openxmlformats.org/wordprocessingml/2006/main">
        <w:t xml:space="preserve">आमोस 7:11 किनकि आमोसले यसो भनेका छन्, यारोबाम तरवारले मारिनेछन्, र इस्राएललाई निश्‍चय नै तिनीहरूको आफ्नै देशबाट कैद गरेर लगिनेछ।</w:t>
      </w:r>
    </w:p>
    <w:p/>
    <w:p>
      <w:r xmlns:w="http://schemas.openxmlformats.org/wordprocessingml/2006/main">
        <w:t xml:space="preserve">यारोबामको मृत्यु र इस्राएलीहरूको कैदमा परेको परमेश्वरको न्याय पापको नतिजाको सम्झना हो।</w:t>
      </w:r>
    </w:p>
    <w:p/>
    <w:p>
      <w:r xmlns:w="http://schemas.openxmlformats.org/wordprocessingml/2006/main">
        <w:t xml:space="preserve">1. पापको मूल्य: स्वीकार गर्दै र परमेश्वरको न्यायबाट सिक्ने</w:t>
      </w:r>
    </w:p>
    <w:p/>
    <w:p>
      <w:r xmlns:w="http://schemas.openxmlformats.org/wordprocessingml/2006/main">
        <w:t xml:space="preserve">२. परमेश्वरको दया: पश्चात्ताप गर्ने अवसर लिँदै</w:t>
      </w:r>
    </w:p>
    <w:p/>
    <w:p>
      <w:r xmlns:w="http://schemas.openxmlformats.org/wordprocessingml/2006/main">
        <w:t xml:space="preserve">1. उपदेशक 8:11-13 - किनकि खराब कामको विरुद्धमा सजाय द्रुत रूपमा कार्यान्वयन हुँदैन, त्यसैले मानिसहरूका सन्तानहरूको हृदय तिनीहरूमा दुष्ट काम गर्न पूर्ण रूपमा स्थापित हुन्छ।</w:t>
      </w:r>
    </w:p>
    <w:p/>
    <w:p>
      <w:r xmlns:w="http://schemas.openxmlformats.org/wordprocessingml/2006/main">
        <w:t xml:space="preserve">2. यर्मिया 29:11 - किनकि मलाई थाहा छ कि म तपाईप्रति सोच्ने विचारहरू, परमप्रभु भन्नुहुन्छ, शान्तिका विचारहरू, नराम्रोको होइन, तपाईलाई अपेक्षित अन्त्य दिनको लागि।</w:t>
      </w:r>
    </w:p>
    <w:p/>
    <w:p>
      <w:r xmlns:w="http://schemas.openxmlformats.org/wordprocessingml/2006/main">
        <w:t xml:space="preserve">आमोस 7:12 अमस्याहले आमोसलाई भने, “हे द्रष्टा, जाऊ, भागेर यहूदाको भूमिमा जाऊ, र त्यहाँ रोटी खाओ र त्यहाँ अगमवाणी गर।</w:t>
      </w:r>
    </w:p>
    <w:p/>
    <w:p>
      <w:r xmlns:w="http://schemas.openxmlformats.org/wordprocessingml/2006/main">
        <w:t xml:space="preserve">आमोसलाई इजरायलबाट सर्न र यहूदामा भविष्यवाणी गर्न भनिएको छ।</w:t>
      </w:r>
    </w:p>
    <w:p/>
    <w:p>
      <w:r xmlns:w="http://schemas.openxmlformats.org/wordprocessingml/2006/main">
        <w:t xml:space="preserve">1. विरोधको बाबजुद विश्वासमा अगाडि बढ्ने शक्ति।</w:t>
      </w:r>
    </w:p>
    <w:p/>
    <w:p>
      <w:r xmlns:w="http://schemas.openxmlformats.org/wordprocessingml/2006/main">
        <w:t xml:space="preserve">२. परमेश्वरको आह्वानप्रति हाम्रो विश्वासयोग्य प्रतिक्रिया।</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चालहरू तपाईंका चालहरूभन्दा उच्च छन्। आफ्नो विचार भन्दा विचार।"</w:t>
      </w:r>
    </w:p>
    <w:p/>
    <w:p>
      <w:r xmlns:w="http://schemas.openxmlformats.org/wordprocessingml/2006/main">
        <w:t xml:space="preserve">2. फिलिप्पी 3:14 - "म दौडको अन्त्यमा पुग्न र स्वर्गीय पुरस्कार प्राप्त गर्न दबाब दिन्छु जसको लागि परमेश्वरले ख्रीष्ट येशू मार्फत हामीलाई बोलाउनुभएको छ।"</w:t>
      </w:r>
    </w:p>
    <w:p/>
    <w:p>
      <w:r xmlns:w="http://schemas.openxmlformats.org/wordprocessingml/2006/main">
        <w:t xml:space="preserve">आमोस 7:13 तर बेथेलमा फेरि अगमवाणी नगर, किनकि यो राजाको चैपल हो, र यो राजाको दरबार हो।</w:t>
      </w:r>
    </w:p>
    <w:p/>
    <w:p>
      <w:r xmlns:w="http://schemas.openxmlformats.org/wordprocessingml/2006/main">
        <w:t xml:space="preserve">आमोसलाई बेथेलमा अब अगमवाणी नगर्न निर्देशन दिइएको छ, किनकि यो राजाको पूजा गर्ने ठाउँ हो।</w:t>
      </w:r>
    </w:p>
    <w:p/>
    <w:p>
      <w:r xmlns:w="http://schemas.openxmlformats.org/wordprocessingml/2006/main">
        <w:t xml:space="preserve">1. कहिले र कहाँ बोल्ने जान्नको महत्त्व</w:t>
      </w:r>
    </w:p>
    <w:p/>
    <w:p>
      <w:r xmlns:w="http://schemas.openxmlformats.org/wordprocessingml/2006/main">
        <w:t xml:space="preserve">2. प्राधिकरणमा पेश गर्ने शक्ति</w:t>
      </w:r>
    </w:p>
    <w:p/>
    <w:p>
      <w:r xmlns:w="http://schemas.openxmlformats.org/wordprocessingml/2006/main">
        <w:t xml:space="preserve">1. मत्ती 22:21 - त्यसैले सिजरलाई सिजरका चीजहरू प्रदान गर्नुहोस्; अनि परमेश्वरका कुराहरू परमेश्वरलाई दिनुहोस्।</w:t>
      </w:r>
    </w:p>
    <w:p/>
    <w:p>
      <w:r xmlns:w="http://schemas.openxmlformats.org/wordprocessingml/2006/main">
        <w:t xml:space="preserve">2. 1 पत्रुस 2:13-17 - प्रभुको खातिर मानिसको हरेक नियमको अधीनमा बस्नुहोस्: चाहे त्यो राजाको लागि होस्, सर्वोच्चको रूपमा; वा राज्यपालहरूसामु, तिनीहरूसामु जसलाई उहाँले दुष्टहरूलाई दण्ड दिन र असल काम गर्नेहरूको प्रशंसाको लागि पठाउनुभएको हो।</w:t>
      </w:r>
    </w:p>
    <w:p/>
    <w:p>
      <w:r xmlns:w="http://schemas.openxmlformats.org/wordprocessingml/2006/main">
        <w:t xml:space="preserve">आमोस 7:14 तब आमोसले जवाफ दिए, र अमस्याहलाई भने, “म अगमवक्ता थिइनँ, न त म अगमवक्ताको छोरा हुँ। तर म एक गोठाला थिएँ, र गोलाकार फलहरू जम्मा गर्ने थिए।</w:t>
      </w:r>
    </w:p>
    <w:p/>
    <w:p>
      <w:r xmlns:w="http://schemas.openxmlformats.org/wordprocessingml/2006/main">
        <w:t xml:space="preserve">आमोस एक पेशेवर अगमवक्ता थिएनन्, तर उनलाई इस्राएलका मानिसहरूलाई सन्देश दिन बोलाइएको थियो।</w:t>
      </w:r>
    </w:p>
    <w:p/>
    <w:p>
      <w:r xmlns:w="http://schemas.openxmlformats.org/wordprocessingml/2006/main">
        <w:t xml:space="preserve">1. परमेश्वरले साधारण मानिसहरूलाई असाधारण काम गर्न बोलाउनुहुन्छ।</w:t>
      </w:r>
    </w:p>
    <w:p/>
    <w:p>
      <w:r xmlns:w="http://schemas.openxmlformats.org/wordprocessingml/2006/main">
        <w:t xml:space="preserve">२. परमेश्वरले आफ्नो इच्छा पूरा गर्न कुनै पनि व्यक्तिलाई प्रयोग गर्न सक्नुहुन्छ।</w:t>
      </w:r>
    </w:p>
    <w:p/>
    <w:p>
      <w:r xmlns:w="http://schemas.openxmlformats.org/wordprocessingml/2006/main">
        <w:t xml:space="preserve">1. यर्मिया 1: 5 - "मैले तिमीलाई गर्भमा बनाउनु भन्दा पहिले मैले तिमीलाई चिनेको थिएँ, तिमी जन्मनु भन्दा पहिले नै मैले तिमीलाई छुट्याएँ; मैले तिमीलाई राष्ट्रहरूको लागि अगमवक्ताको रूपमा नियुक्त गरें।"</w:t>
      </w:r>
    </w:p>
    <w:p/>
    <w:p>
      <w:r xmlns:w="http://schemas.openxmlformats.org/wordprocessingml/2006/main">
        <w:t xml:space="preserve">2. मत्ती 28:19-20 - "यसकारण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निश्चित रूपमा म सँधै तिम्रो साथमा छु, युगको अन्त्यसम्म।</w:t>
      </w:r>
    </w:p>
    <w:p/>
    <w:p>
      <w:r xmlns:w="http://schemas.openxmlformats.org/wordprocessingml/2006/main">
        <w:t xml:space="preserve">आमोस 7:15 म बगाललाई पछ्याउँदै गर्दा परमप्रभुले मलाई ल्‍याउनुभयो, र परमप्रभुले मलाई भन्‍नुभयो, “जाऊ, मेरा मानिसहरू इस्राएललाई अगमवाणी गर।</w:t>
      </w:r>
    </w:p>
    <w:p/>
    <w:p>
      <w:r xmlns:w="http://schemas.openxmlformats.org/wordprocessingml/2006/main">
        <w:t xml:space="preserve">आमोसलाई परमेश्वरले इस्राएलका मानिसहरूकहाँ गएर अगमवाणी गर्न बोलाउनुभएको हो।</w:t>
      </w:r>
    </w:p>
    <w:p/>
    <w:p>
      <w:r xmlns:w="http://schemas.openxmlformats.org/wordprocessingml/2006/main">
        <w:t xml:space="preserve">1. परमेश्वरलाई पछ्याउनको लागि आह्वान - कसरी चेलापनले ठूलो आह्वानमा पुर्‍याउँछ।</w:t>
      </w:r>
    </w:p>
    <w:p/>
    <w:p>
      <w:r xmlns:w="http://schemas.openxmlformats.org/wordprocessingml/2006/main">
        <w:t xml:space="preserve">२. सेवा गर्न बोलाइयो - किन यो महत्त्वपूर्ण छ कि विश्वासी भई परमेश्वरको आवाज पालन गर्न।</w:t>
      </w:r>
    </w:p>
    <w:p/>
    <w:p>
      <w:r xmlns:w="http://schemas.openxmlformats.org/wordprocessingml/2006/main">
        <w:t xml:space="preserve">1. लूका 9:23 - "अनि उहाँले ती सबैलाई भन्नुभयो, यदि कोही मेरो पछि आउनेछ भने, उसले आफैलाई इन्कार गरोस्, र दिनहुँ आफ्नो क्रूस उठाओस् र मेरो पछि लागोस्।"</w:t>
      </w:r>
    </w:p>
    <w:p/>
    <w:p>
      <w:r xmlns:w="http://schemas.openxmlformats.org/wordprocessingml/2006/main">
        <w:t xml:space="preserve">2. यशैया 6:8 - "यसैया 6: 8 - "यसैया 6: 8 पनि मैले परमप्रभुको आवाज सुनें, म कसलाई पठाउनेछु, र हाम्रो लागि को जान्छ? तब मैले भने, म यहाँ छु, मलाई पठाउनुहोस्।"</w:t>
      </w:r>
    </w:p>
    <w:p/>
    <w:p>
      <w:r xmlns:w="http://schemas.openxmlformats.org/wordprocessingml/2006/main">
        <w:t xml:space="preserve">आमोस 7:16 यसकारण अब तिमीले परमप्रभुको वचन सुन: तिमी भन्छौ, इस्राएलको विरुद्धमा अगमवाणी नगर, र इसहाकको घरानाको विरुद्धमा तिम्रो वचन नछोड।</w:t>
      </w:r>
    </w:p>
    <w:p/>
    <w:p>
      <w:r xmlns:w="http://schemas.openxmlformats.org/wordprocessingml/2006/main">
        <w:t xml:space="preserve">प्रभुको वचन हामीले सुन्नको लागि हो, अनाज्ञाकारिताको लागि होइन।</w:t>
      </w:r>
    </w:p>
    <w:p/>
    <w:p>
      <w:r xmlns:w="http://schemas.openxmlformats.org/wordprocessingml/2006/main">
        <w:t xml:space="preserve">1. परमेश्वरको वचनको आज्ञाकारिता: मुक्तिको लागि एक आवश्यकता</w:t>
      </w:r>
    </w:p>
    <w:p/>
    <w:p>
      <w:r xmlns:w="http://schemas.openxmlformats.org/wordprocessingml/2006/main">
        <w:t xml:space="preserve">2. परमेश्वरको वचन: धर्मी जीवनको लागि मार्गदर्शक</w:t>
      </w:r>
    </w:p>
    <w:p/>
    <w:p>
      <w:r xmlns:w="http://schemas.openxmlformats.org/wordprocessingml/2006/main">
        <w:t xml:space="preserve">1. यशैया 1:19 - यदि तपाईं इच्छुक र आज्ञाकारी हुनुहुन्छ भने, तपाईंले भूमिको असल खानेछ।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आमोस 7:17 यसकारण परमप्रभु यसो भन्नुहुन्छ; तिम्री पत्‍नी सहरमा वेश्या हुनेछन्, र तिम्रा छोराछोरीहरू तरवारले मारिनेछन्, र तिम्रा जमिनलाई रेखाद्वारा बाँडिनेछ। अनि तिमी अशुद्ध भूमिमा मर्ने छौ। अनि इस्राएल निश्चय नै आफ्नो भूमिबाट कैदमा जानेछ।</w:t>
      </w:r>
    </w:p>
    <w:p/>
    <w:p>
      <w:r xmlns:w="http://schemas.openxmlformats.org/wordprocessingml/2006/main">
        <w:t xml:space="preserve">परमप्रभुले घोषणा गर्नुहुन्छ कि इस्राएलका मानिसहरूले तिनीहरूका पापहरूको परिणाम भोग्नुपर्नेछ, जसमा तिनीहरूका पत्नीहरू वेश्या बन्ने, तिनीहरूका छोराछोरीहरू मारिने, तिनीहरूको भूमि बाँडफाँड हुने र बन्दी बनाइने।</w:t>
      </w:r>
    </w:p>
    <w:p/>
    <w:p>
      <w:r xmlns:w="http://schemas.openxmlformats.org/wordprocessingml/2006/main">
        <w:t xml:space="preserve">1. "पापको नतिजा: आमोस 7:17 बाट चेतावनी"</w:t>
      </w:r>
    </w:p>
    <w:p/>
    <w:p>
      <w:r xmlns:w="http://schemas.openxmlformats.org/wordprocessingml/2006/main">
        <w:t xml:space="preserve">2. "प्रभुको न्यायको सामना गर्दै: आमोस 7:17 को एक परीक्षा"</w:t>
      </w:r>
    </w:p>
    <w:p/>
    <w:p>
      <w:r xmlns:w="http://schemas.openxmlformats.org/wordprocessingml/2006/main">
        <w:t xml:space="preserve">1. यर्मिया 5:30-31 - "देशमा एउटा अचम्मको र डरलाग्दो कुरा भएको छ: अगमवक्ताहरूले झूटा अगमवाणी गर्छन्, र पूजाहारीहरूले तिनीहरूको निर्देशनमा शासन गर्छन्; मेरा मानिसहरूले त्यसो गर्न मन पराउँछन्, तर अन्त हुँदा तपाईं के गर्नुहुन्छ? आउँछ?"</w:t>
      </w:r>
    </w:p>
    <w:p/>
    <w:p>
      <w:r xmlns:w="http://schemas.openxmlformats.org/wordprocessingml/2006/main">
        <w:t xml:space="preserve">2. यशैया 10:3 - "दण्डको दिनमा, टाढाबाट आउने विनाशमा तिमीले के गर्नेछौ? तिमी कसलाई मद्दतको लागि भाग्नेछौ, र तिमी आफ्नो सम्पत्ति कहाँ छोड्नेछौ?"</w:t>
      </w:r>
    </w:p>
    <w:p/>
    <w:p>
      <w:r xmlns:w="http://schemas.openxmlformats.org/wordprocessingml/2006/main">
        <w:t xml:space="preserve">आमोस अध्याय 8 ले ग्रीष्मकालीन फलको टोकरीको दर्शनलाई चित्रण गर्दछ, जुन इजरायलको समृद्धिको आसन्न अन्त्यको प्रतीक हो। अध्यायले गरिबहरूको आर्थिक अन्याय र शोषणलाई उजागर गर्दछ, र खाँचोमा परेकाहरूलाई दमन गर्नेहरूलाई न्याय दिन्छ।</w:t>
      </w:r>
    </w:p>
    <w:p/>
    <w:p>
      <w:r xmlns:w="http://schemas.openxmlformats.org/wordprocessingml/2006/main">
        <w:t xml:space="preserve">पहिलो अनुच्छेद: अध्याय ग्रीष्मकालीन फलको टोकरीको दर्शनबाट सुरु हुन्छ, इजरायलका पापहरूको परिपक्वता र तिनीहरूको समृद्धिको आसन्न अन्त्यलाई प्रतिनिधित्व गर्दछ। परमेश्वरले घोषणा गर्नुहुन्छ कि उहाँ अब उप्रान्त तिनीहरूबाट जानुहुनेछैन (आमोस ८:१-२)।</w:t>
      </w:r>
    </w:p>
    <w:p/>
    <w:p>
      <w:r xmlns:w="http://schemas.openxmlformats.org/wordprocessingml/2006/main">
        <w:t xml:space="preserve">दोस्रो अनुच्छेद: अध्यायले धनीहरूद्वारा गरिबहरूको आर्थिक अन्याय र शोषणलाई उजागर गर्दछ। व्यापारीहरू शबाथ समाप्त हुनको लागि उत्सुक छन् ताकि तिनीहरूले आफ्ना बेइमान अभ्यासहरू पुनः सुरु गर्न सकून्। तिनीहरू बेइमान तराजू प्रयोग गर्छन्, खराब गुणस्तरका सामानहरू बेच्छन्, र नाफाको लागि खाँचोमा परेकाहरूको शोषण गर्छन् (आमोस 8:4-6)।</w:t>
      </w:r>
    </w:p>
    <w:p/>
    <w:p>
      <w:r xmlns:w="http://schemas.openxmlformats.org/wordprocessingml/2006/main">
        <w:t xml:space="preserve">तेस्रो अनुच्छेद: अध्यायले गरिबहरूलाई थिचोमिचो गर्नेहरूलाई न्याय दिन्छ। परमेश्वरले तिनीहरूका कामहरू कहिल्यै नबिर्सने वाचा गर्नुहुन्छ र घोषणा गर्नुहुन्छ कि भूमि काँप्नेछ र शोक गर्नेछ। त्यहाँ अनिकाल हुनेछ, रोटी वा पानीको होइन, तर प्रभुका वचनहरू सुने (आमोस 8:7-12)।</w:t>
      </w:r>
    </w:p>
    <w:p/>
    <w:p>
      <w:r xmlns:w="http://schemas.openxmlformats.org/wordprocessingml/2006/main">
        <w:t xml:space="preserve">4 औं अनुच्छेद: अध्याय इजरायल मा आसन्न न्याय को विवरण संग समाप्त हुन्छ। मानिसहरूले परमप्रभुको वचन खोज्दै समुद्रदेखि समुद्रसम्म हिँड्नेछन्, तर भेट्टाउने छैनन्। पापीहरूलाई दण्ड दिइनेछ, र भूमि हल्लिनेछ (आमोस 8:13-14)।</w:t>
      </w:r>
    </w:p>
    <w:p/>
    <w:p>
      <w:r xmlns:w="http://schemas.openxmlformats.org/wordprocessingml/2006/main">
        <w:t xml:space="preserve">संक्षिप्तमा,</w:t>
      </w:r>
    </w:p>
    <w:p>
      <w:r xmlns:w="http://schemas.openxmlformats.org/wordprocessingml/2006/main">
        <w:t xml:space="preserve">आमोस अध्याय 8 ले ग्रीष्मकालीन फलको टोकरीको दर्शनलाई चित्रण गर्दछ, इजरायलको समृद्धिको आसन्न अन्त्यको प्रतीक हो, र गरीबहरूको आर्थिक अन्याय र शोषणलाई उजागर गर्दछ। अध्यायले खाँचोमा परेकाहरूलाई दमन गर्नेहरूलाई न्याय सुनाउँछ।</w:t>
      </w:r>
    </w:p>
    <w:p/>
    <w:p>
      <w:r xmlns:w="http://schemas.openxmlformats.org/wordprocessingml/2006/main">
        <w:t xml:space="preserve">ग्रीष्मकालीन फलको टोकरीको दर्शन, इजरायलको समृद्धिको अन्त्यको प्रतीक।</w:t>
      </w:r>
    </w:p>
    <w:p>
      <w:r xmlns:w="http://schemas.openxmlformats.org/wordprocessingml/2006/main">
        <w:t xml:space="preserve">धनीहरूद्वारा गरिबहरूको आर्थिक अन्याय र शोषणको पर्दाफास।</w:t>
      </w:r>
    </w:p>
    <w:p>
      <w:r xmlns:w="http://schemas.openxmlformats.org/wordprocessingml/2006/main">
        <w:t xml:space="preserve">बेईमान तराजूको प्रयोग र खराब गुणस्तरका सामानहरू बेच्ने सहित बेईमान अभ्यासहरूको विवरण।</w:t>
      </w:r>
    </w:p>
    <w:p>
      <w:r xmlns:w="http://schemas.openxmlformats.org/wordprocessingml/2006/main">
        <w:t xml:space="preserve">गरिबमाथि अत्याचार गर्नेहरूमाथि न्यायको घोषणा।</w:t>
      </w:r>
    </w:p>
    <w:p>
      <w:r xmlns:w="http://schemas.openxmlformats.org/wordprocessingml/2006/main">
        <w:t xml:space="preserve">तिनीहरूका कामहरू र भूमि काँप्ने र शोकको घोषणालाई कहिल्यै नबिर्सने परमेश्वरबाट वाचा गर्नुहोस्।</w:t>
      </w:r>
    </w:p>
    <w:p>
      <w:r xmlns:w="http://schemas.openxmlformats.org/wordprocessingml/2006/main">
        <w:t xml:space="preserve">अनिकालको भविष्यवाणी, रोटी वा पानीको होइन, तर प्रभुको वचन सुनेर।</w:t>
      </w:r>
    </w:p>
    <w:p>
      <w:r xmlns:w="http://schemas.openxmlformats.org/wordprocessingml/2006/main">
        <w:t xml:space="preserve">इजरायलमा आसन्न न्यायको विवरण, मानिसहरूले प्रभुको वचन खोजिरहेका छन् तर भेट्टाउँदैनन्।</w:t>
      </w:r>
    </w:p>
    <w:p/>
    <w:p>
      <w:r xmlns:w="http://schemas.openxmlformats.org/wordprocessingml/2006/main">
        <w:t xml:space="preserve">आमोसको यो अध्यायले ग्रीष्मकालीन फलको टोकरीको दर्शनलाई चित्रण गर्दछ, इजरायलको समृद्धिको आसन्न अन्त्यको प्रतीक। अध्यायले धनीहरूद्वारा गरिबहरूको आर्थिक अन्याय र शोषणलाई उजागर गर्दछ। व्यापारीहरू शबाथको अन्त्यको उत्सुकताका साथ पर्खिरहेका छन् ताकि तिनीहरूले आफ्ना बेइमान अभ्यासहरू पुनः सुरु गर्न सकून्। तिनीहरू बेइमान तराजू प्रयोग गर्छन्, खराब गुणस्तरका सामानहरू बेच्छन्, र नाफाको लागि खाँचोमा परेकाहरूलाई शोषण गर्छन्। अध्यायले गरिबहरूलाई दमन गर्नेहरूमाथि न्यायको घोषणा गर्दछ, परमेश्वरले तिनीहरूका कामहरू कहिल्यै नबिर्सने वाचा गर्दै। भूमि काँपनेछ र शोक गर्नेछ, र त्यहाँ अनिकाल हुनेछ, रोटी वा पानीको होइन, तर परमप्रभुका वचनहरू सुनेर। यो अध्याय इस्राएलमा हुन लागेको न्यायको वर्णनको साथ समाप्त हुन्छ, मानिसहरूले परमप्रभुको वचन खोजिरहेका थिए तर भेट्टाउँदैनन्। पापीहरूलाई दण्ड दिइनेछ, र भूमि हल्लिनेछ। यस अध्यायले आर्थिक अन्याय र शोषणको नतिजालाई हाइलाइट गर्दछ, र खाँचोमा परेकाहरूलाई उत्पीडन गर्नेहरूलाई पर्खिने न्यायको चेतावनी दिन्छ।</w:t>
      </w:r>
    </w:p>
    <w:p/>
    <w:p>
      <w:r xmlns:w="http://schemas.openxmlformats.org/wordprocessingml/2006/main">
        <w:t xml:space="preserve">आमोस 8:1 परमप्रभु परमेश्‍वरले मलाई यसरी देखाउनुभएको छ, र हेर, ग्रीष्मकालीन फलको डालो।</w:t>
      </w:r>
    </w:p>
    <w:p/>
    <w:p>
      <w:r xmlns:w="http://schemas.openxmlformats.org/wordprocessingml/2006/main">
        <w:t xml:space="preserve">यस पदले आमोसलाई गर्मीको फलको टोकरी देखाउँदै परमेश्वरको दर्शनको बारेमा बताउँछ।</w:t>
      </w:r>
    </w:p>
    <w:p/>
    <w:p>
      <w:r xmlns:w="http://schemas.openxmlformats.org/wordprocessingml/2006/main">
        <w:t xml:space="preserve">१: परमेश्वरको प्रचुर मात्रामा प्रबन्ध - गर्मीको फल मार्फत परमेश्वरको प्रबन्धले हामीलाई उहाँको विश्वासयोग्यता र उदारताको सम्झना गराउँछ।</w:t>
      </w:r>
    </w:p>
    <w:p/>
    <w:p>
      <w:r xmlns:w="http://schemas.openxmlformats.org/wordprocessingml/2006/main">
        <w:t xml:space="preserve">२: प्रभुलाई खोज्नुहोस् - हामी सधैं प्रभुको प्रावधानमा भरोसा गर्न सक्छौं र हाम्रो हेरचाह गर्न सक्छौं।</w:t>
      </w:r>
    </w:p>
    <w:p/>
    <w:p>
      <w:r xmlns:w="http://schemas.openxmlformats.org/wordprocessingml/2006/main">
        <w:t xml:space="preserve">1: भजन 34: 8-9 - "हे स्वाद र हेर्नुहोस् कि परमप्रभु असल हुनुहुन्छ; उहाँमा शरण लिने मानिस कति धन्यको छ! हे परमप्रभुको डर, हे उहाँका सन्तहरू, किनकि उहाँसँग डराउनेहरूलाई कुनै अभाव छैन। ।"</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आमोस 8:2 उहाँले भन्नुभयो, “आमोस, तिमीले के देख्छौ? अनि मैले भने, गर्मीको फलको टोकरी। तब परमप्रभुले मलाई भन्नुभयो, “मेरा इस्राएलका मानिसहरूको अन्त आइसकेको छ। म फेरि तिनीहरूको छेउबाट जानेछैन।</w:t>
      </w:r>
    </w:p>
    <w:p/>
    <w:p>
      <w:r xmlns:w="http://schemas.openxmlformats.org/wordprocessingml/2006/main">
        <w:t xml:space="preserve">परमप्रभुले आमोसलाई इस्राएलका मानिसहरूको अन्त्यको बारेमा प्रकट गर्नुभयो।</w:t>
      </w:r>
    </w:p>
    <w:p/>
    <w:p>
      <w:r xmlns:w="http://schemas.openxmlformats.org/wordprocessingml/2006/main">
        <w:t xml:space="preserve">1: पृथ्वीमा हाम्रो समय सीमित छ, त्यसैले हामीले यसलाई बुद्धिमानीपूर्वक परमेश्वरको सेवा गर्न प्रयोग गर्नुपर्छ।</w:t>
      </w:r>
    </w:p>
    <w:p/>
    <w:p>
      <w:r xmlns:w="http://schemas.openxmlformats.org/wordprocessingml/2006/main">
        <w:t xml:space="preserve">2: हामीले परमेश्वरको अनुग्रह र कृपालाई सामान्य रूपमा लिनु हुँदैन, जसरी यसलाई हटाउन सकिन्छ।</w:t>
      </w:r>
    </w:p>
    <w:p/>
    <w:p>
      <w:r xmlns:w="http://schemas.openxmlformats.org/wordprocessingml/2006/main">
        <w:t xml:space="preserve">1: याकूब 4:13-17 - आज वा भोलि हामी त्यस्ता सहरमा जाने र त्यहाँ एक वर्ष बिताउने र व्यापार गरेर नाफा कमाउने तर भोलि के ल्याउला भनेर तिमीहरूलाई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 यो जस्तो छ, तपाईं आफ्नो अहंकारमा घमण्ड गर्नुहुन्छ। यस्तो घमण्ड गर्नु सबै खराब हो। त्यसकारण जसले सही काम गर्न जान्दछ र गर्न असफल हुन्छ, उसको लागि यो पाप हो।</w:t>
      </w:r>
    </w:p>
    <w:p/>
    <w:p>
      <w:r xmlns:w="http://schemas.openxmlformats.org/wordprocessingml/2006/main">
        <w:t xml:space="preserve">2: मत्ती 25:14-30 - किनकि यो यात्रामा जाँदै गरेको मानिस जस्तै हुनेछ, जसले आफ्ना नोकरहरूलाई बोलायो र तिनीहरूलाई आफ्नो सम्पत्ति सुम्प्यो। एकलाई उसले पाँच तोडा, अर्कोलाई दुई, अर्कोलाई एक, प्रत्येकलाई उसको क्षमता अनुसार दिए। त्यसपछि उनी गए । जसले पाँच तोडा पाएको थियो एकैचोटि गयो र तिनीहरूसँग व्यापार गर्‍यो, र उसले थप पाँच तोडा कमायो। त्यसैगरि जससँग दुई तोडा थियो उसले पनि दुई तोडा बढी बनायो। तर एक तोडा पाएकोले गएर जमिनमा खनेर आफ्नो मालिकको पैसा लुक्यो। ... किनकि जोसँग छ, उसलाई धेरै दिइनेछ, र ऊसँग प्रशस्त हुनेछ। तर जोसँग छैन, ऊसँग जे छ त्यो पनि खोसिनेछ।</w:t>
      </w:r>
    </w:p>
    <w:p/>
    <w:p>
      <w:r xmlns:w="http://schemas.openxmlformats.org/wordprocessingml/2006/main">
        <w:t xml:space="preserve">आमोस 8:3 परमप्रभु परमेश्‍वर भन्‍नुहुन्‍छ, त्‍यस दिन मन्‍दिरका गीतहरू कराउनेछन्, हरेक ठाउँमा धेरै लाशहरू हुनेछन्। तिनीहरूले तिनीहरूलाई चुपचाप बाहिर फालिदिनेछन्।</w:t>
      </w:r>
    </w:p>
    <w:p/>
    <w:p>
      <w:r xmlns:w="http://schemas.openxmlformats.org/wordprocessingml/2006/main">
        <w:t xml:space="preserve">परमप्रभु परमेश्वरले घोषणा गर्नुहुन्छ कि एक निश्चित दिनमा मन्दिरका गीतहरू शोकको विलाप हुनेछन्, र धेरै लाशहरू सबै ठाउँमा भेटिनेछन्।</w:t>
      </w:r>
    </w:p>
    <w:p/>
    <w:p>
      <w:r xmlns:w="http://schemas.openxmlformats.org/wordprocessingml/2006/main">
        <w:t xml:space="preserve">1. परमेश्वरको अनुग्रहमा बाँच्नु: दुःखमा आनन्द खोज्न सिक्नुहोस्</w:t>
      </w:r>
    </w:p>
    <w:p/>
    <w:p>
      <w:r xmlns:w="http://schemas.openxmlformats.org/wordprocessingml/2006/main">
        <w:t xml:space="preserve">2. पुनरुत्थानको शक्ति: मृत्यु र निराशालाई जित्ने</w:t>
      </w:r>
    </w:p>
    <w:p/>
    <w:p>
      <w:r xmlns:w="http://schemas.openxmlformats.org/wordprocessingml/2006/main">
        <w:t xml:space="preserve">1. रोमी 8:18-25 - किनकि म यो वर्तमान समयको पीडाहरू हामीमा प्रकट हुने महिमासँग तुलना गर्न योग्य छैन भनी सोच्दछु।</w:t>
      </w:r>
    </w:p>
    <w:p/>
    <w:p>
      <w:r xmlns:w="http://schemas.openxmlformats.org/wordprocessingml/2006/main">
        <w:t xml:space="preserve">2. यूहन्ना 11:25-26 - येशूले उनलाई भन्नुभयो, म पुनरुत्थान र जीवन हुँ। जसले ममा विश्वास गर्छ, ऊ मर्ने भए पनि बाँच्नेछ।</w:t>
      </w:r>
    </w:p>
    <w:p/>
    <w:p>
      <w:r xmlns:w="http://schemas.openxmlformats.org/wordprocessingml/2006/main">
        <w:t xml:space="preserve">आमोस 8:4 हे गरीबहरूलाई निल्नेहरू, देशका गरिबहरूलाई पनि असफल बनाउनका लागि यो सुन।</w:t>
      </w:r>
    </w:p>
    <w:p/>
    <w:p>
      <w:r xmlns:w="http://schemas.openxmlformats.org/wordprocessingml/2006/main">
        <w:t xml:space="preserve">धनीहरूले परमेश्वरको इच्छाविपरीत गरिबको फाइदा उठाउँछन्।</w:t>
      </w:r>
    </w:p>
    <w:p/>
    <w:p>
      <w:r xmlns:w="http://schemas.openxmlformats.org/wordprocessingml/2006/main">
        <w:t xml:space="preserve">१: परमेश्वरले हामीलाई गरिबहरूप्रति उदार र मायालु हुन बोलाउनुहुन्छ, हाम्रो आफ्नै फाइदाको लागि उनीहरूको शोषण गर्न होइन।</w:t>
      </w:r>
    </w:p>
    <w:p/>
    <w:p>
      <w:r xmlns:w="http://schemas.openxmlformats.org/wordprocessingml/2006/main">
        <w:t xml:space="preserve">2: हामी हाम्रो माझमा रहेका कमजोरहरूलाई जोगाउनका लागि हाम्रा जिम्मेवारीहरूप्रति सचेत हुनुपर्छ।</w:t>
      </w:r>
    </w:p>
    <w:p/>
    <w:p>
      <w:r xmlns:w="http://schemas.openxmlformats.org/wordprocessingml/2006/main">
        <w:t xml:space="preserve">1: याकूब 2: 15-16 - "यदि कुनै दाजुभाइ वा बहिनी कमजोर लुगा लगाएको छ र दैनिक खानेकुराको अभाव छ, र तिमीहरूमध्ये कसैले तिनीहरूलाई शरीरको लागि आवश्यक चीजहरू नदिई शान्तिमा जाऊ, न्यानो र भरिपूर्ण हुनुहोस्। , त्यो के राम्रो ?"</w:t>
      </w:r>
    </w:p>
    <w:p/>
    <w:p>
      <w:r xmlns:w="http://schemas.openxmlformats.org/wordprocessingml/2006/main">
        <w:t xml:space="preserve">2: गलाती 6: 9-10 - "अनि हामी असल काम गर्न थाकेनौं, किनकि यदि हामीले हार मानेनौं भने, हामीले समयमै कटनी गर्नेछौं। त्यसैले, मौका पाए जस्तै, सबैको भलाइ गरौं। र विशेष गरी विश्वासको घरानाकाहरूलाई।"</w:t>
      </w:r>
    </w:p>
    <w:p/>
    <w:p>
      <w:r xmlns:w="http://schemas.openxmlformats.org/wordprocessingml/2006/main">
        <w:t xml:space="preserve">आमोस 8:5 यसो भन्दै, नयाँ चन्द्रमा कहिले जान्छ, कि हामी मकै बेच्न सक्छौं? र शबाथ, कि हामीले गहुँ निकाल्न सक्छौं, एपालाई सानो बनाउन र शेकेललाई ठूलो बनाउन, र छलद्वारा तराजूलाई झूटो बनाउन?</w:t>
      </w:r>
    </w:p>
    <w:p/>
    <w:p>
      <w:r xmlns:w="http://schemas.openxmlformats.org/wordprocessingml/2006/main">
        <w:t xml:space="preserve">इजरायलका मानिसहरूले बजारलाई हेरफेर गरेर र शबाथ तोडेर परमेश्वरको अपमान गरिरहेका छन्।</w:t>
      </w:r>
    </w:p>
    <w:p/>
    <w:p>
      <w:r xmlns:w="http://schemas.openxmlformats.org/wordprocessingml/2006/main">
        <w:t xml:space="preserve">1: हामीले हाम्रो जीवनका सबै पक्षहरूमा परमेश्वरको आदर गर्नुपर्छ, हाम्रो व्यापारिक व्यवहारहरू सहित।</w:t>
      </w:r>
    </w:p>
    <w:p/>
    <w:p>
      <w:r xmlns:w="http://schemas.openxmlformats.org/wordprocessingml/2006/main">
        <w:t xml:space="preserve">२: लोभले परमेश्वरप्रतिको हाम्रो भक्तिलाई हराउन दिनु हुँदैन।</w:t>
      </w:r>
    </w:p>
    <w:p/>
    <w:p>
      <w:r xmlns:w="http://schemas.openxmlformats.org/wordprocessingml/2006/main">
        <w:t xml:space="preserve">1: मर्कूस 12:30-31 - अनि तपाईंले प्रभु आफ्ना परमेश्वरलाई आफ्नो सारा हृदयले, आफ्नो सारा प्राणले, र आफ्नो सारा दिमागले र आफ्नो सारा शक्तिले प्रेम गर्नू: यो पहिलो आज्ञा हो। र दोस्रो यस्तो छ, अर्थात् यो, तिमीले आफ्नो छिमेकीलाई आफूलाई जस्तै प्रेम गर। यीभन्दा ठूलो आज्ञा अरू कुनै छैन।</w:t>
      </w:r>
    </w:p>
    <w:p/>
    <w:p>
      <w:r xmlns:w="http://schemas.openxmlformats.org/wordprocessingml/2006/main">
        <w:t xml:space="preserve">2: Deuteronomy 5:12-15 - परमप्रभु तिम्रा परमेश्‍वरले तिमीहरूलाई आज्ञा गर्नुभएझैँ शबाथको दिनलाई पवित्र बनाउनको लागि पालन गर। छ दिन तैंले परिश्रम गर, र आफ्‍ना सबै काम गर: तर सातौँ दिन परमप्रभु तिमीहरूका परमेश्‍वरको शबाथ हो: त्‍यसमा न तँले, न त तिम्रा छोराले, न त तिम्री छोरीले, न त तिम्रा नोकरले, न त तिम्रा नोकरहरूले कुनै काम गर्नू। दासी, न तेरो गोरू, न तेरो गधा, न त तेरो कुनै गाईवस्तु, न त तेरो मूल ढोका भित्र रहेका तेरो विदेशी। तिम्रा दास र दासीले पनि तिमी जस्तै आराम गर्न सकून्। अनि सम्झनुहोस् कि तपाईं मिश्र देशमा एक सेवक हुनुहुन्थ्यो, र परमप्रभु तपाईंका परमेश्वरले तपाईंलाई शक्तिशाली हात र पसारिएको पाखुराद्वारा त्यहाँबाट बाहिर ल्याउनुभएको थियो। यसकारण परमप्रभु तपाईंका परमेश्वरले तपाईंलाई विश्रामको दिन मनाउन आज्ञा दिनुभयो।</w:t>
      </w:r>
    </w:p>
    <w:p/>
    <w:p>
      <w:r xmlns:w="http://schemas.openxmlformats.org/wordprocessingml/2006/main">
        <w:t xml:space="preserve">आमोस 8:6 हामी गरिबलाई चाँदीमा र दरिद्रहरूलाई एक जोडी जुत्तामा किन्न सक्छौं। हो, र गहुँको फोहोर बेच्ने?</w:t>
      </w:r>
    </w:p>
    <w:p/>
    <w:p>
      <w:r xmlns:w="http://schemas.openxmlformats.org/wordprocessingml/2006/main">
        <w:t xml:space="preserve">धनीहरूले गरिबहरूलाई किन्न र नाफाको लागि आफ्नो स्रोत बेचेर अत्याचार गर्छन्।</w:t>
      </w:r>
    </w:p>
    <w:p/>
    <w:p>
      <w:r xmlns:w="http://schemas.openxmlformats.org/wordprocessingml/2006/main">
        <w:t xml:space="preserve">1. हामी गरिबको दमन विरुद्ध खडा हुनुपर्छ।</w:t>
      </w:r>
    </w:p>
    <w:p/>
    <w:p>
      <w:r xmlns:w="http://schemas.openxmlformats.org/wordprocessingml/2006/main">
        <w:t xml:space="preserve">२. खाँचोमा परेकाहरूलाई दिन हामीले हाम्रा स्रोतहरू प्रयोग गर्नुपर्छ।</w:t>
      </w:r>
    </w:p>
    <w:p/>
    <w:p>
      <w:r xmlns:w="http://schemas.openxmlformats.org/wordprocessingml/2006/main">
        <w:t xml:space="preserve">१. याकूब २:१-७ - प्रभुको नजरमा धनी र गरिबलाई समान रूपमा व्यवहार गर्नुपर्छ।</w:t>
      </w:r>
    </w:p>
    <w:p/>
    <w:p>
      <w:r xmlns:w="http://schemas.openxmlformats.org/wordprocessingml/2006/main">
        <w:t xml:space="preserve">2. हितोपदेश 29:7 - धर्मीले गरिबको लागि न्यायको ख्याल राख्छ।</w:t>
      </w:r>
    </w:p>
    <w:p/>
    <w:p>
      <w:r xmlns:w="http://schemas.openxmlformats.org/wordprocessingml/2006/main">
        <w:t xml:space="preserve">आमोस 8:7 परमप्रभुले याकूबको महानताको शपथ खानुभएको छ, निश्चय नै म तिनीहरूका कुनै पनि काम बिर्सनेछैन।</w:t>
      </w:r>
    </w:p>
    <w:p/>
    <w:p>
      <w:r xmlns:w="http://schemas.openxmlformats.org/wordprocessingml/2006/main">
        <w:t xml:space="preserve">परमेश्वरले आफ्ना मानिसहरूका कामहरू कहिल्यै बिर्सनुहुनेछैन।</w:t>
      </w:r>
    </w:p>
    <w:p/>
    <w:p>
      <w:r xmlns:w="http://schemas.openxmlformats.org/wordprocessingml/2006/main">
        <w:t xml:space="preserve">1: हामी विश्वास गर्न सक्छौं कि परमेश्वरले हाम्रा असल कामहरू सम्झनुहुन्छ र तदनुसार हामीलाई इनाम दिनुहुनेछ।</w:t>
      </w:r>
    </w:p>
    <w:p/>
    <w:p>
      <w:r xmlns:w="http://schemas.openxmlformats.org/wordprocessingml/2006/main">
        <w:t xml:space="preserve">२: परमेश्वरको विश्वास हाम्रो विश्वासमा होइन, तर उहाँको आफ्नै चरित्रमा निर्भर छ।</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हिब्रू 13: 5-6 - "तिमीहरूको कुराकानी लोभरहित होस्; र तिमीहरूसँग भएका कुराहरूमा सन्तुष्ट होओ: किनकि उहाँले भन्नुभएको छ, म तिमीलाई कहिल्यै छोड्ने छैन, न त त्याग्नेछु।"</w:t>
      </w:r>
    </w:p>
    <w:p/>
    <w:p>
      <w:r xmlns:w="http://schemas.openxmlformats.org/wordprocessingml/2006/main">
        <w:t xml:space="preserve">आमोस 8:8 के यसका लागि भूमि काम्‍नेछैन, र त्‍यसमा बस्ने हरेकले शोक गर्नेछैन? अनि त्यो बाढी जस्तै पूरै उठ्नेछ। मिश्रको बाढीले जस्तै यसलाई बाहिर फालिनेछ र डुबाइनेछ।</w:t>
      </w:r>
    </w:p>
    <w:p/>
    <w:p>
      <w:r xmlns:w="http://schemas.openxmlformats.org/wordprocessingml/2006/main">
        <w:t xml:space="preserve">इजरायलको भूमि काँपनेछ र त्यहाँका बासिन्दाहरूले विलाप गर्नेछन् किनकि यो मिश्रको बाढीजस्तै गम्भीर बाढीले डुबेको छ।</w:t>
      </w:r>
    </w:p>
    <w:p/>
    <w:p>
      <w:r xmlns:w="http://schemas.openxmlformats.org/wordprocessingml/2006/main">
        <w:t xml:space="preserve">1. परमेश्वरको न्याय र दया</w:t>
      </w:r>
    </w:p>
    <w:p/>
    <w:p>
      <w:r xmlns:w="http://schemas.openxmlformats.org/wordprocessingml/2006/main">
        <w:t xml:space="preserve">2. प्रकृतिको शक्ति</w:t>
      </w:r>
    </w:p>
    <w:p/>
    <w:p>
      <w:r xmlns:w="http://schemas.openxmlformats.org/wordprocessingml/2006/main">
        <w:t xml:space="preserve">१. आमोस ८:८</w:t>
      </w:r>
    </w:p>
    <w:p/>
    <w:p>
      <w:r xmlns:w="http://schemas.openxmlformats.org/wordprocessingml/2006/main">
        <w:t xml:space="preserve">2. भजन 46: 2-3 - "यसैकारण, हामी डराउनेछैनौं, यद्यपि पृथ्वीले बाटो दिन्छ र पहाडहरू समुद्रको मुटुमा खस्छन्, यद्यपि यसको पानी गर्जन र फोम र पहाडहरू तिनीहरूको उफ्रिएर काम गर्छन्।"</w:t>
      </w:r>
    </w:p>
    <w:p/>
    <w:p>
      <w:r xmlns:w="http://schemas.openxmlformats.org/wordprocessingml/2006/main">
        <w:t xml:space="preserve">आमोस 8:9 अनि त्यस दिनमा यस्तो हुनेछ, परमप्रभु परमेश्‍वर भन्‍नुहुन्‍छ, कि म दिउँसो घामलाई अस्ताउनेछु, र उज्यालो दिनमा म पृथ्वीलाई अँध्यारो पार्नेछु।</w:t>
      </w:r>
    </w:p>
    <w:p/>
    <w:p>
      <w:r xmlns:w="http://schemas.openxmlformats.org/wordprocessingml/2006/main">
        <w:t xml:space="preserve">परमप्रभुले दिनको बीचमा पृथ्वीलाई अँध्यारो पार्नुहुनेछ भनी घोषणा गर्नुहुन्छ।</w:t>
      </w:r>
    </w:p>
    <w:p/>
    <w:p>
      <w:r xmlns:w="http://schemas.openxmlformats.org/wordprocessingml/2006/main">
        <w:t xml:space="preserve">1. ईश्वरको शक्ति: कसरी परमेश्वरले मध्यान्हको सूर्यलाई अँध्यारो गर्न सक्नुहुन्छ</w:t>
      </w:r>
    </w:p>
    <w:p/>
    <w:p>
      <w:r xmlns:w="http://schemas.openxmlformats.org/wordprocessingml/2006/main">
        <w:t xml:space="preserve">2. प्रकाश र अँध्यारोको विरोधाभास: परमेश्वरको मार्गहरू बुझ्दै</w:t>
      </w:r>
    </w:p>
    <w:p/>
    <w:p>
      <w:r xmlns:w="http://schemas.openxmlformats.org/wordprocessingml/2006/main">
        <w:t xml:space="preserve">1. यशैया 60:20 - तिम्रो सूर्य अब अस्ताउनेछैन; न त तिम्रो चन्द्रमा आफै हट्नेछ। किनकि परमप्रभु तिम्रो अनन्त ज्योति हुनुहुनेछ, र तिम्रो शोकका दिनहरू समाप्त हुनेछन्।</w:t>
      </w:r>
    </w:p>
    <w:p/>
    <w:p>
      <w:r xmlns:w="http://schemas.openxmlformats.org/wordprocessingml/2006/main">
        <w:t xml:space="preserve">2. योएल 2:31 - परमप्रभुको महान् र डरलाग्दो दिन आउन अघि सूर्य अँध्यारोमा र चन्द्रमा रगतमा परिणत हुनेछ।</w:t>
      </w:r>
    </w:p>
    <w:p/>
    <w:p>
      <w:r xmlns:w="http://schemas.openxmlformats.org/wordprocessingml/2006/main">
        <w:t xml:space="preserve">आमोस 8:10 म तिमीहरूका चाडहरूलाई शोकमा र तिमीहरूका सबै गीतहरूलाई विलापमा परिणत गर्नेछु। म सबै कम्मरमा भाङ्‌ग्रा र टाउकोमा टाउको ल्‍याउनेछु। म यसलाई एक मात्र छोराको शोक र त्यसको अन्त्यलाई तीतो दिनको रूपमा बनाउनेछु।</w:t>
      </w:r>
    </w:p>
    <w:p/>
    <w:p>
      <w:r xmlns:w="http://schemas.openxmlformats.org/wordprocessingml/2006/main">
        <w:t xml:space="preserve">परमेश्वरले आफ्ना जनहरूको चाडहरूलाई शोकमा परिणत गर्नुहुनेछ, तिनीहरूको आनन्दका गीतहरू विलापमा बदल्नुहुनेछ। उसले मानिसहरूमाथि शोकको चिन्ह पनि ल्याउनेछ, जसमा तिनीहरूको कम्मरमा भाङ्ग्रा र टाउकोमा टाउको छ, र यसलाई एक मात्र छोराको शोक जस्तै बनाइनेछ।</w:t>
      </w:r>
    </w:p>
    <w:p/>
    <w:p>
      <w:r xmlns:w="http://schemas.openxmlformats.org/wordprocessingml/2006/main">
        <w:t xml:space="preserve">1. विलापको लागि प्रभुको आह्वान: परमेश्वरसँग शोक गर्न सिक्ने</w:t>
      </w:r>
    </w:p>
    <w:p/>
    <w:p>
      <w:r xmlns:w="http://schemas.openxmlformats.org/wordprocessingml/2006/main">
        <w:t xml:space="preserve">2. एक्लो छोराको लागि शोक: हानिको अर्थ बुझ्दै</w:t>
      </w:r>
    </w:p>
    <w:p/>
    <w:p>
      <w:r xmlns:w="http://schemas.openxmlformats.org/wordprocessingml/2006/main">
        <w:t xml:space="preserve">1. विलाप 1:12 - "तिमीहरू सबै हो, के यो केहि छैन, हेर्, र हेर, मेरो दु: ख जस्तै कुनै दु: ख छ कि छैन, जुन मसँग गरिएको छ, जसको साथ प्रभुले मलाई दिनको दिनमा कष्ट दिनुभएको छ। उसको भयंकर क्रोध।"</w:t>
      </w:r>
    </w:p>
    <w:p/>
    <w:p>
      <w:r xmlns:w="http://schemas.openxmlformats.org/wordprocessingml/2006/main">
        <w:t xml:space="preserve">2. हिब्रू 12:11 - "अब वर्तमानको लागि कुनै पनि ताड़ना आनन्ददायी जस्तो देखिदैन, तर दुःखदायी छ: यद्यपि पछि त्यसले अभ्यास गर्नेहरूलाई धार्मिकताको शान्तिमय फल दिन्छ।"</w:t>
      </w:r>
    </w:p>
    <w:p/>
    <w:p>
      <w:r xmlns:w="http://schemas.openxmlformats.org/wordprocessingml/2006/main">
        <w:t xml:space="preserve">आमोस 8:11 हेर, ती दिनहरू आउँदैछन्, परमप्रभु परमेश्‍वर भन्‍नुहुन्‍छ, कि म देशमा अनिकाल पठाउनेछु, न त रोटीको अनिकाल, न पानीको तिर्खा, तर परमप्रभुका वचनहरू सुनेर।</w:t>
      </w:r>
    </w:p>
    <w:p/>
    <w:p>
      <w:r xmlns:w="http://schemas.openxmlformats.org/wordprocessingml/2006/main">
        <w:t xml:space="preserve">परमप्रभुले आउँदै गरेको अनिकालको चेतावनी दिनुहुन्छ जुन रोटी वा पानीको होइन, तर परमप्रभुको वचन सुन्ने हो।</w:t>
      </w:r>
    </w:p>
    <w:p/>
    <w:p>
      <w:r xmlns:w="http://schemas.openxmlformats.org/wordprocessingml/2006/main">
        <w:t xml:space="preserve">१. परमेश्वरको वचन सुन्नको आवश्यकता</w:t>
      </w:r>
    </w:p>
    <w:p/>
    <w:p>
      <w:r xmlns:w="http://schemas.openxmlformats.org/wordprocessingml/2006/main">
        <w:t xml:space="preserve">२. परमेश्वरको वचन सुन्ने शक्ति</w:t>
      </w:r>
    </w:p>
    <w:p/>
    <w:p>
      <w:r xmlns:w="http://schemas.openxmlformats.org/wordprocessingml/2006/main">
        <w:t xml:space="preserve">1. एफिसी 5:17-18 - त्यसैले मूर्ख नबन, तर प्रभुको इच्छा के हो बुझ। र दाखमद्य पिएर मातिएर नपर, किनकि त्यो व्यभिचार हो, तर आत्माले भरिपूर्ण होओ।</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आमोस 8:12 अनि तिनीहरू समुद्रदेखि समुद्रसम्म, र उत्तरदेखि पूर्वसम्म, परमप्रभुको वचन खोज्न यता-उता दौडनेछन्, र भेट्टाउनेछैनन्।</w:t>
      </w:r>
    </w:p>
    <w:p/>
    <w:p>
      <w:r xmlns:w="http://schemas.openxmlformats.org/wordprocessingml/2006/main">
        <w:t xml:space="preserve">मानिसहरूले परमप्रभुबाट डोऱ्याइ खोजिरहेका छन्, तर तिनीहरूले त्यो भेट्टाउन सक्दैनन्।</w:t>
      </w:r>
    </w:p>
    <w:p/>
    <w:p>
      <w:r xmlns:w="http://schemas.openxmlformats.org/wordprocessingml/2006/main">
        <w:t xml:space="preserve">१. विश्वासको शक्ति: अनिश्चितताको समयमा पनि</w:t>
      </w:r>
    </w:p>
    <w:p/>
    <w:p>
      <w:r xmlns:w="http://schemas.openxmlformats.org/wordprocessingml/2006/main">
        <w:t xml:space="preserve">2. सबै ठाउँमा भगवान खोज्नुहोस्</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2. यर्मिया 29:13 "तिमीले मलाई खोज्नेछौ र मलाई भेट्टाउनुहुनेछ जब तपाईले मलाई आफ्नो सम्पूर्ण हृदयले खोज्नुहुन्छ"</w:t>
      </w:r>
    </w:p>
    <w:p/>
    <w:p>
      <w:r xmlns:w="http://schemas.openxmlformats.org/wordprocessingml/2006/main">
        <w:t xml:space="preserve">आमोस 8:13 त्‍यस दिन गोरी कुमारीहरू र जवान मानिसहरू तिर्खाले बेहोस हुनेछन्।</w:t>
      </w:r>
    </w:p>
    <w:p/>
    <w:p>
      <w:r xmlns:w="http://schemas.openxmlformats.org/wordprocessingml/2006/main">
        <w:t xml:space="preserve">भोलिको दिनमा मानिसहरू यति तिर्खाएका हुनेछन् कि स्वस्थ युवाहरू पनि बेहोस हुनेछन्।</w:t>
      </w:r>
    </w:p>
    <w:p/>
    <w:p>
      <w:r xmlns:w="http://schemas.openxmlformats.org/wordprocessingml/2006/main">
        <w:t xml:space="preserve">१. येशूमा विश्वासद्वारा आत्मिक तिर्खा मेटाउने महत्त्व।</w:t>
      </w:r>
    </w:p>
    <w:p/>
    <w:p>
      <w:r xmlns:w="http://schemas.openxmlformats.org/wordprocessingml/2006/main">
        <w:t xml:space="preserve">2. हामीलाई नम्र र एकताबद्ध गर्न शारीरिक तिर्खाको शक्ति।</w:t>
      </w:r>
    </w:p>
    <w:p/>
    <w:p>
      <w:r xmlns:w="http://schemas.openxmlformats.org/wordprocessingml/2006/main">
        <w:t xml:space="preserve">1. भजन 42:2 - "मेरो प्राण परमेश्वरको लागि, जीवित परमेश्वरको लागि तिर्खाएको छ। म कहिले आउनेछु र परमेश्वरको सामु उपस्थित हुन सक्छु?"</w:t>
      </w:r>
    </w:p>
    <w:p/>
    <w:p>
      <w:r xmlns:w="http://schemas.openxmlformats.org/wordprocessingml/2006/main">
        <w:t xml:space="preserve">2. यूहन्ना 4:13-14 - "येशूले तिनलाई भन्नुभयो, "यस पानी पिउने जो कोही फेरि तिर्खाउनेछ, तर जसले मैले दिने पानी पिउँछ, त्यो फेरि कहिल्यै तिर्खाउनेछैन। म उसलाई दिने पानी उहाँमा अनन्त जीवनको लागि बग्ने पानीको मुहान बन्छ।"</w:t>
      </w:r>
    </w:p>
    <w:p/>
    <w:p>
      <w:r xmlns:w="http://schemas.openxmlformats.org/wordprocessingml/2006/main">
        <w:t xml:space="preserve">आमोस 8:14 सामरियाको पापको शपथ खाएर भन्छन्, हे दान, तेरो देवता जीवित हुनुहुन्छ। र, बेर्शेबाको जीवन शैली। तिनीहरू पनि पतन हुनेछन्, र फेरि कहिल्यै उठ्नेछैनन्।</w:t>
      </w:r>
    </w:p>
    <w:p/>
    <w:p>
      <w:r xmlns:w="http://schemas.openxmlformats.org/wordprocessingml/2006/main">
        <w:t xml:space="preserve">झूटो शपथ खानेहरूलाई परमप्रभुले दण्ड दिनुहुनेछ।</w:t>
      </w:r>
    </w:p>
    <w:p/>
    <w:p>
      <w:r xmlns:w="http://schemas.openxmlformats.org/wordprocessingml/2006/main">
        <w:t xml:space="preserve">1: परमेश्वरलाई गिल्ला गरिने छैन र उहाँको न्याय छिटो र निश्चित हुनेछ।</w:t>
      </w:r>
    </w:p>
    <w:p/>
    <w:p>
      <w:r xmlns:w="http://schemas.openxmlformats.org/wordprocessingml/2006/main">
        <w:t xml:space="preserve">2: झूटा देवताहरूमा भरोसा नगर्नुहोस्, किनभने तिनीहरूले तपाईंलाई अन्त्यमा बचाउने छैनन्।</w:t>
      </w:r>
    </w:p>
    <w:p/>
    <w:p>
      <w:r xmlns:w="http://schemas.openxmlformats.org/wordprocessingml/2006/main">
        <w:t xml:space="preserve">1: Deuteronomy 6:13 तैंले परमप्रभु आफ्‍ना परमेश्‍वरको भय मान, र उहाँको सेवा गर, र उहाँको नाउँमा कसम खानू।</w:t>
      </w:r>
    </w:p>
    <w:p/>
    <w:p>
      <w:r xmlns:w="http://schemas.openxmlformats.org/wordprocessingml/2006/main">
        <w:t xml:space="preserve">2: यशैया 45:23 म आफैले कसम खाएको छु, वचन मेरो मुखबाट धार्मिकतामा निस्किएको छ, र फर्कनेछैन, कि मसामु हरेक घुँडा टेक्नेछ, हरेक जिब्रोले कसम लिनेछ।</w:t>
      </w:r>
    </w:p>
    <w:p/>
    <w:p>
      <w:r xmlns:w="http://schemas.openxmlformats.org/wordprocessingml/2006/main">
        <w:t xml:space="preserve">आमोस अध्याय 9 ले विनाश र पुनर्स्थापनाको दर्शनको साथ पुस्तकको अन्त्य गर्दछ। अध्यायले इस्राएलमा तिनीहरूका पापहरूको लागि न्यायको निश्चिततालाई चित्रण गर्दछ, तर परमेश्वरका जनहरूको भविष्यको पुनर्स्थापनाको लागि आशाको किरण पनि प्रदान गर्दछ।</w:t>
      </w:r>
    </w:p>
    <w:p/>
    <w:p>
      <w:r xmlns:w="http://schemas.openxmlformats.org/wordprocessingml/2006/main">
        <w:t xml:space="preserve">पहिलो अनुच्छेद: अध्याय वेदीको छेउमा उभिएको परमेश्वरको दर्शनबाट सुरु हुन्छ, उहाँको उपस्थिति र न्यायको प्रतीक। भूमि र यसका बासिन्दाहरूले ठूलो उथलपुथल र विनाशको अनुभव गर्नेछन्, कोही पनि उम्कन सक्ने छैनन् (आमोस 9:1-6)।</w:t>
      </w:r>
    </w:p>
    <w:p/>
    <w:p>
      <w:r xmlns:w="http://schemas.openxmlformats.org/wordprocessingml/2006/main">
        <w:t xml:space="preserve">दोस्रो अनुच्छेद: अध्यायले बताउँछ कि मानिसहरू समुद्रको गहिराइमा लुक्न वा स्वर्गमा चढ्ने प्रयास गरे तापनि, परमेश्वरको न्यायले तिनीहरूलाई भेट्टाउनेछ। इस्राएलका शत्रुहरूका राष्ट्रहरू नाश हुनेछन्, तर इस्राएल दण्डबाट उम्कनेछैन (आमोस ९:७-१०)।</w:t>
      </w:r>
    </w:p>
    <w:p/>
    <w:p>
      <w:r xmlns:w="http://schemas.openxmlformats.org/wordprocessingml/2006/main">
        <w:t xml:space="preserve">तेस्रो अनुच्छेद: अध्याय आशा र पुनर्स्थापनाको सन्देशमा सर्छ। न्यायको बावजुद, परमेश्वरले इस्राएलको भाग्य पुनर्स्थापित गर्ने प्रतिज्ञा गर्नुहुन्छ। उहाँले तिनीहरूका सहरहरू पुनर्निर्माण गर्नुहुनेछ, निर्वासितहरूलाई फिर्ता ल्याउनुहुनेछ, र तिनीहरूलाई प्रशस्त आशिष् दिनुहुनेछ (आमोस 9:11-15)।</w:t>
      </w:r>
    </w:p>
    <w:p/>
    <w:p>
      <w:r xmlns:w="http://schemas.openxmlformats.org/wordprocessingml/2006/main">
        <w:t xml:space="preserve">संक्षिप्तमा,</w:t>
      </w:r>
    </w:p>
    <w:p>
      <w:r xmlns:w="http://schemas.openxmlformats.org/wordprocessingml/2006/main">
        <w:t xml:space="preserve">आमोस अध्याय 9 ले विनाश र पुनर्स्थापनाको दर्शनको साथ पुस्तकको अन्त्य गर्दछ, इस्राएलमा तिनीहरूका पापहरूको लागि न्यायको निश्चितता चित्रण गर्दै, तर तिनीहरूको भविष्यको पुनर्स्थापनाको लागि आशा पनि प्रदान गर्दछ।</w:t>
      </w:r>
    </w:p>
    <w:p/>
    <w:p>
      <w:r xmlns:w="http://schemas.openxmlformats.org/wordprocessingml/2006/main">
        <w:t xml:space="preserve">वेदीको छेउमा उभिएको परमेश्वरको दर्शन, उहाँको उपस्थिति र न्यायको प्रतीक।</w:t>
      </w:r>
    </w:p>
    <w:p>
      <w:r xmlns:w="http://schemas.openxmlformats.org/wordprocessingml/2006/main">
        <w:t xml:space="preserve">भूमि र यसका बासिन्दाहरूमा ठूलो उथलपुथल र विनाशको भविष्यवाणी।</w:t>
      </w:r>
    </w:p>
    <w:p>
      <w:r xmlns:w="http://schemas.openxmlformats.org/wordprocessingml/2006/main">
        <w:t xml:space="preserve">लुकाउन वा भाग्ने कोसिस गर्नेहरूलाई समेत परमेश्वरको न्यायको निश्चितता।</w:t>
      </w:r>
    </w:p>
    <w:p>
      <w:r xmlns:w="http://schemas.openxmlformats.org/wordprocessingml/2006/main">
        <w:t xml:space="preserve">इजरायलका शत्रुहरूको विनाशको आश्वासन, तर इजरायल सजायबाट उम्कने छैन।</w:t>
      </w:r>
    </w:p>
    <w:p>
      <w:r xmlns:w="http://schemas.openxmlformats.org/wordprocessingml/2006/main">
        <w:t xml:space="preserve">आशा र पुनर्स्थापनाको सन्देशमा सिफ्ट गर्नुहोस्।</w:t>
      </w:r>
    </w:p>
    <w:p>
      <w:r xmlns:w="http://schemas.openxmlformats.org/wordprocessingml/2006/main">
        <w:t xml:space="preserve">इजरायलको भाग्य पुनर्स्थापना गर्ने, तिनीहरूका सहरहरू पुनर्निर्माण गर्ने, निर्वासितहरूलाई फिर्ता ल्याउने र तिनीहरूलाई प्रशस्त आशिष् दिने परमेश्वरको प्रतिज्ञा।</w:t>
      </w:r>
    </w:p>
    <w:p/>
    <w:p>
      <w:r xmlns:w="http://schemas.openxmlformats.org/wordprocessingml/2006/main">
        <w:t xml:space="preserve">आमोसको यो अध्यायले विनाश र पुनर्स्थापनाको दर्शनको साथ पुस्तकको अन्त्य गर्दछ। अध्याय वेदीको छेउमा उभिएको परमेश्वरको दर्शनबाट सुरु हुन्छ, उहाँको उपस्थिति र आसन्न न्यायको प्रतीक। भूमि र यसका बासिन्दाहरूले ठूलो उथलपुथल र विनाशको अनुभव गर्नेछन्, कोही पनि उम्कन सक्ने छैनन्। मानिसहरू समुद्रको गहिराइमा लुक्न वा स्वर्गमा चढ्न खोजे तापनि, परमेश्वरको न्यायले तिनीहरूलाई भेट्टाउनेछ। इस्राएलका शत्रुहरूका राष्ट्रहरू नाश हुनेछन्, तर इस्राएल दण्डबाट उम्कनेछैन। यद्यपि, अध्याय त्यसपछि आशा र पुनर्स्थापनाको सन्देशमा सर्छ। न्यायको बावजुद, परमेश्वरले इस्राएलको भाग्य पुनर्स्थापित गर्ने प्रतिज्ञा गर्नुहुन्छ। उहाँले तिनीहरूका सहरहरू पुनर्निर्माण गर्नुहुनेछ, निर्वासितहरूलाई फिर्ता ल्याउनुहुनेछ र तिनीहरूलाई प्रशस्त आशिष्‌ दिनुहुनेछ। यस अध्यायले अनाज्ञाकारिताको नतिजाहरूको सम्झनाको रूपमा काम गर्दछ, तर परमेश्वरका जनहरूको भविष्यको पुनर्स्थापनाको लागि आशाको झलक पनि प्रदान गर्दछ।</w:t>
      </w:r>
    </w:p>
    <w:p/>
    <w:p>
      <w:r xmlns:w="http://schemas.openxmlformats.org/wordprocessingml/2006/main">
        <w:t xml:space="preserve">आमोस 9:1 मैले परमप्रभुलाई वेदीमा उभिनुभएको देखें, र उहाँले भन्नुभयो, “ढोकाको भित्री भागमा प्रहार गर्नुहोस्, ताकि खम्बाहरू हल्लियोस्, र ती सबैको टाउकोमा काटिदेऊ। अनि म तिनीहरूमध्ये अन्तिमलाई तरवारले मार्नेछु। जो तिनीहरूबाट भाग्छ त्यो भाग्नेछैन, र जो तिनीहरूबाट भाग्छ उसलाई बचाउने छैन।</w:t>
      </w:r>
    </w:p>
    <w:p/>
    <w:p>
      <w:r xmlns:w="http://schemas.openxmlformats.org/wordprocessingml/2006/main">
        <w:t xml:space="preserve">परमेश्वरले आमोसलाई उहाँको आज्ञा पालन गर्न अस्वीकार गर्ने मानिसहरूलाई नष्ट गर्न आदेश दिनुहुन्छ, र कोही पनि उम्कन वा जोगाउन सक्नेछैन।</w:t>
      </w:r>
    </w:p>
    <w:p/>
    <w:p>
      <w:r xmlns:w="http://schemas.openxmlformats.org/wordprocessingml/2006/main">
        <w:t xml:space="preserve">1. विश्वासमा अवरोधहरू पार गर्दै: आमोसको कथा</w:t>
      </w:r>
    </w:p>
    <w:p/>
    <w:p>
      <w:r xmlns:w="http://schemas.openxmlformats.org/wordprocessingml/2006/main">
        <w:t xml:space="preserve">2. आमोसको पुस्तकमा परमेश्वरको न्याय र दया</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8:31-39 -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 कसले हामीलाई ख्रीष्टको प्रेमबाट अलग गर्नेछ? के सङ्कष्ट, वा कष्ट, वा सतावट, वा अनिकाल, वा नग्नता, वा खतरा, वा तरवार?</w:t>
      </w:r>
    </w:p>
    <w:p/>
    <w:p>
      <w:r xmlns:w="http://schemas.openxmlformats.org/wordprocessingml/2006/main">
        <w:t xml:space="preserve">आमोस 9:2 तिनीहरूले नरकमा खने तापनि, मेरो हातले तिनीहरूलाई समात्नेछ। तिनीहरू स्वर्गमा चढे तापनि, म तिनीहरूलाई तल ल्याउनेछु।</w:t>
      </w:r>
    </w:p>
    <w:p/>
    <w:p>
      <w:r xmlns:w="http://schemas.openxmlformats.org/wordprocessingml/2006/main">
        <w:t xml:space="preserve">गल्ती गर्नेहरूलाई परमेश्‍वरले हेरचाह गर्नुहुन्छ, चाहे तिनीहरू लुक्न गए पनि।</w:t>
      </w:r>
    </w:p>
    <w:p/>
    <w:p>
      <w:r xmlns:w="http://schemas.openxmlformats.org/wordprocessingml/2006/main">
        <w:t xml:space="preserve">1. परमेश्वरको प्रेम र न्यायको पहुँचभन्दा बाहिर कोही पनि छैन।</w:t>
      </w:r>
    </w:p>
    <w:p/>
    <w:p>
      <w:r xmlns:w="http://schemas.openxmlformats.org/wordprocessingml/2006/main">
        <w:t xml:space="preserve">2. हाम्रो सबैभन्दा अन्धकार क्षणहरूमा पनि, परमेश्वर अझै पनि नियन्त्रणमा हुनुहुन्छ।</w:t>
      </w:r>
    </w:p>
    <w:p/>
    <w:p>
      <w:r xmlns:w="http://schemas.openxmlformats.org/wordprocessingml/2006/main">
        <w:t xml:space="preserve">१. भजन १३९:७-१२</w:t>
      </w:r>
    </w:p>
    <w:p/>
    <w:p>
      <w:r xmlns:w="http://schemas.openxmlformats.org/wordprocessingml/2006/main">
        <w:t xml:space="preserve">२. यशैया ४५:२१-२२</w:t>
      </w:r>
    </w:p>
    <w:p/>
    <w:p>
      <w:r xmlns:w="http://schemas.openxmlformats.org/wordprocessingml/2006/main">
        <w:t xml:space="preserve">आमोस 9:3 तिनीहरू कर्मेलको टुप्पोमा लुकेका भए तापनि म तिनीहरूलाई खोजेर त्यहाँबाट निकाल्नेछु। र यदि तिनीहरू समुद्रको तलमा मेरो दृष्टिबाट लुकेका छन्, त्यहाँ म सर्पलाई आज्ञा दिनेछु, र उसले तिनीहरूलाई डस्नेछ:</w:t>
      </w:r>
    </w:p>
    <w:p/>
    <w:p>
      <w:r xmlns:w="http://schemas.openxmlformats.org/wordprocessingml/2006/main">
        <w:t xml:space="preserve">परमप्रभुले दुष्‍टहरूलाई खोज्‍नुहुनेछ र दण्‍ड दिनुहुनेछ, तिनीहरू जहाँसुकै लुके पनि।</w:t>
      </w:r>
    </w:p>
    <w:p/>
    <w:p>
      <w:r xmlns:w="http://schemas.openxmlformats.org/wordprocessingml/2006/main">
        <w:t xml:space="preserve">1. भगवान सर्वज्ञ र सर्वशक्तिमान हुनुहुन्छ: उहाँको न्यायको आश्वासन</w:t>
      </w:r>
    </w:p>
    <w:p/>
    <w:p>
      <w:r xmlns:w="http://schemas.openxmlformats.org/wordprocessingml/2006/main">
        <w:t xml:space="preserve">2. लुक्ने ठाउँ छैन: परमेश्वरको सर्वव्यापी न्याय</w:t>
      </w:r>
    </w:p>
    <w:p/>
    <w:p>
      <w:r xmlns:w="http://schemas.openxmlformats.org/wordprocessingml/2006/main">
        <w:t xml:space="preserve">१. भजन १३९:७-१२</w:t>
      </w:r>
    </w:p>
    <w:p/>
    <w:p>
      <w:r xmlns:w="http://schemas.openxmlformats.org/wordprocessingml/2006/main">
        <w:t xml:space="preserve">२. यशैया ४५:२१-२४</w:t>
      </w:r>
    </w:p>
    <w:p/>
    <w:p>
      <w:r xmlns:w="http://schemas.openxmlformats.org/wordprocessingml/2006/main">
        <w:t xml:space="preserve">आमोस 9:4 र तिनीहरूका शत्रुहरूका सामुन्‍ने तिनीहरू कैदमा गए तापनि, म तरबारलाई आज्ञा दिनेछु, र यसले तिनीहरूलाई मार्नेछ, र म तिनीहरूमाथि भलाइको लागि होइन, खराबीतिर नजर राख्नेछु।</w:t>
      </w:r>
    </w:p>
    <w:p/>
    <w:p>
      <w:r xmlns:w="http://schemas.openxmlformats.org/wordprocessingml/2006/main">
        <w:t xml:space="preserve">परमेश्‍वरले उहाँप्रति अविश्वासीहरूलाई तिनीहरूका शत्रुहरूले बन्धक बनाए तापनि दण्ड दिनुहुनेछ।</w:t>
      </w:r>
    </w:p>
    <w:p/>
    <w:p>
      <w:r xmlns:w="http://schemas.openxmlformats.org/wordprocessingml/2006/main">
        <w:t xml:space="preserve">1. परमेश्वरको सजाय न्यायोचित छ - आमोस 9:4</w:t>
      </w:r>
    </w:p>
    <w:p/>
    <w:p>
      <w:r xmlns:w="http://schemas.openxmlformats.org/wordprocessingml/2006/main">
        <w:t xml:space="preserve">2. अविश्वासको नतिजा - आमोस 9:4</w:t>
      </w:r>
    </w:p>
    <w:p/>
    <w:p>
      <w:r xmlns:w="http://schemas.openxmlformats.org/wordprocessingml/2006/main">
        <w:t xml:space="preserve">1. व्यवस्था 28:15 - "तर यस्तो हुनेछ, यदि तपाईंले परमप्रभु आफ्ना परमेश्वरको आवाजलाई सुन्नुभएन भने, उहाँका सबै आज्ञाहरू र उहाँका नियमहरू पालन गर्न जुन मैले आज तिमीहरूलाई आज्ञा गर्दछु; कि यी सबै श्रापहरू तिमीमाथि आउनेछ, र तिमीलाई समात्नेछ।”</w:t>
      </w:r>
    </w:p>
    <w:p/>
    <w:p>
      <w:r xmlns:w="http://schemas.openxmlformats.org/wordprocessingml/2006/main">
        <w:t xml:space="preserve">2. यर्मिया 24:9 - "अनि म तिनीहरूलाई पृथ्वीका सबै राज्यहरूमा तिनीहरूको चोटको लागि, निन्दा र उखान, गिल्ला र श्रापको रूपमा, जहाँ म तिनीहरूलाई भगाउने ठाउँहरूमा हटाउनेछु। "</w:t>
      </w:r>
    </w:p>
    <w:p/>
    <w:p>
      <w:r xmlns:w="http://schemas.openxmlformats.org/wordprocessingml/2006/main">
        <w:t xml:space="preserve">आमोस 9:5 अनि परमप्रभु सर्वशक्तिमान परमेश्वर हुनुहुन्छ जसले भूमिलाई छुनु हुन्छ, र त्यो पग्लिनेछ, र त्यहाँ बस्ने सबैले विलाप गर्नेछन्, र यो पूर्ण रूपमा बाढीझैँ उठ्नेछ। र मिश्रको बाढीले जस्तै डुब्नेछ।</w:t>
      </w:r>
    </w:p>
    <w:p/>
    <w:p>
      <w:r xmlns:w="http://schemas.openxmlformats.org/wordprocessingml/2006/main">
        <w:t xml:space="preserve">परमप्रभुले भूमिलाई छुनुहुनेछ र त्‍यो पग्लिनेछ, र त्यहाँ बस्ने सबैलाई मिश्रको बाढीजस्‍तै विलाप गर्नुहुनेछ र बाढीले डुब्‍नुहुनेछ।</w:t>
      </w:r>
    </w:p>
    <w:p/>
    <w:p>
      <w:r xmlns:w="http://schemas.openxmlformats.org/wordprocessingml/2006/main">
        <w:t xml:space="preserve">1: उहाँको विरोध गर्ने र अधर्ममा बस्नेहरूमाथि परमेश्वरको न्याय हुनेछ।</w:t>
      </w:r>
    </w:p>
    <w:p/>
    <w:p>
      <w:r xmlns:w="http://schemas.openxmlformats.org/wordprocessingml/2006/main">
        <w:t xml:space="preserve">२: अत्याधिक कठिनाइहरूको सामना गर्दा पनि हामी परमेश्वरको शक्तिमा भरोसा गर्न सक्छौं।</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46:1 परमेश्वर हाम्रो शरणस्थान र बल हुनुहुन्छ, समस्यामा धेरै उपस्थित सहायता।</w:t>
      </w:r>
    </w:p>
    <w:p/>
    <w:p>
      <w:r xmlns:w="http://schemas.openxmlformats.org/wordprocessingml/2006/main">
        <w:t xml:space="preserve">आमोस 9:6 उहाँ नै हुनुहुन्छ जसले स्वर्गमा आफ्ना कथाहरू बनाउनुहुन्छ, र पृथ्वीमा आफ्नो सेना स्थापना गर्नुभएको छ। जसले समुद्रको पानीलाई बोलाएर पृथ्वीको सतहमा खन्याउनुहुन्छ: उहाँको नाउँ परमप्रभु हो।</w:t>
      </w:r>
    </w:p>
    <w:p/>
    <w:p>
      <w:r xmlns:w="http://schemas.openxmlformats.org/wordprocessingml/2006/main">
        <w:t xml:space="preserve">परमप्रभु शक्तिशाली हुनुहुन्छ र स्वर्ग र पृथ्वी सृष्टि गर्नुहुने र समुद्रको पानीलाई बोलाएर पृथ्वीमा खन्याउनुहुन्छ।</w:t>
      </w:r>
    </w:p>
    <w:p/>
    <w:p>
      <w:r xmlns:w="http://schemas.openxmlformats.org/wordprocessingml/2006/main">
        <w:t xml:space="preserve">१. प्रभुको शक्ति: सृष्टिको चमत्कारको अन्वेषण गर्दै</w:t>
      </w:r>
    </w:p>
    <w:p/>
    <w:p>
      <w:r xmlns:w="http://schemas.openxmlformats.org/wordprocessingml/2006/main">
        <w:t xml:space="preserve">2. विश्वास को आधार निर्माण: सर्वशक्तिमान भक्ति बढ्दै</w:t>
      </w:r>
    </w:p>
    <w:p/>
    <w:p>
      <w:r xmlns:w="http://schemas.openxmlformats.org/wordprocessingml/2006/main">
        <w:t xml:space="preserve">१. उत्पत्ति १:१ - सुरुमा परमेश्वरले स्वर्ग र पृथ्वी सृष्टि गर्नुभयो</w:t>
      </w:r>
    </w:p>
    <w:p/>
    <w:p>
      <w:r xmlns:w="http://schemas.openxmlformats.org/wordprocessingml/2006/main">
        <w:t xml:space="preserve">2.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आमोस 9:7 हे इस्राएलका सन्तानहरू, के तिमीहरू मेरो निम्‍ति इथियोपियालीहरूका सन्तानजस्‍तो होइनौ? परमप्रभु भन्नुहुन्छ। के मैले इस्राएललाई मिश्र देशबाट निकालेर ल्याएको होइन र? र काप्तोरबाट पलिश्तीहरू र कीरबाट सिरियालीहरू?</w:t>
      </w:r>
    </w:p>
    <w:p/>
    <w:p>
      <w:r xmlns:w="http://schemas.openxmlformats.org/wordprocessingml/2006/main">
        <w:t xml:space="preserve">परमेश्वरले इस्राएललाई मिश्र देशबाट, पलिश्तीहरूलाई काप्तोरबाट र अरामीहरूलाई कीरबाट ल्याउनुभयो। उसले सोध्छ कि यदि तिनीहरू उनीसामु इथियोपियाका सन्तानहरू होइनन्।</w:t>
      </w:r>
    </w:p>
    <w:p/>
    <w:p>
      <w:r xmlns:w="http://schemas.openxmlformats.org/wordprocessingml/2006/main">
        <w:t xml:space="preserve">1. परमेश्वर हाम्रो उद्धारकर्ता र प्रदायक हुनुहुन्छ - कसरी परमेश्वरले हाम्रो लागि उपलब्ध गराउनुभयो र इतिहासभरि हामीलाई अनुग्रह देखाउनुभयो</w:t>
      </w:r>
    </w:p>
    <w:p/>
    <w:p>
      <w:r xmlns:w="http://schemas.openxmlformats.org/wordprocessingml/2006/main">
        <w:t xml:space="preserve">2. ईश्वरको विश्वव्यापी प्रेम - उहाँका सबै बच्चाहरूको लागि उहाँको प्रेम, तिनीहरूको पृष्ठभूमिमा फरक पर्दैन</w:t>
      </w:r>
    </w:p>
    <w:p/>
    <w:p>
      <w:r xmlns:w="http://schemas.openxmlformats.org/wordprocessingml/2006/main">
        <w:t xml:space="preserve">१. प्रस्‍थान ३:७-८ - र परमप्रभुले भन्‍नुभयो, मैले मिश्रमा भएका मेरा प्रजाको पीडा निश्‍चय देखेको छु, र तिनीहरूका टास्कमास्टरहरूको कारणले तिनीहरूको पुकारा सुनेको छु। किनकि म तिनीहरूका दु:खहरू जान्दछु। अनि म तिनीहरूलाई मिश्रीहरूको हातबाट छुटकारा दिन आएको छु, र तिनीहरूलाई त्यो भूमिबाट राम्रो भूमि र ठूलो, दूध र मह बग्ने भूमिमा ल्याउनको लागि तल आएको छु।</w:t>
      </w:r>
    </w:p>
    <w:p/>
    <w:p>
      <w:r xmlns:w="http://schemas.openxmlformats.org/wordprocessingml/2006/main">
        <w:t xml:space="preserve">2. प्रेरित 10:34-35 - तब पत्रुसले आफ्नो मुख खोले, र भने, साँच्चै मैले बुझें कि परमेश्वर व्यक्तिहरूको आदर गर्नुहुन्न: तर हरेक राष्ट्रमा जसले उहाँसँग डराउँछ, र धार्मिकताको काम गर्छ, उहाँसँग स्वीकार गरिन्छ।</w:t>
      </w:r>
    </w:p>
    <w:p/>
    <w:p>
      <w:r xmlns:w="http://schemas.openxmlformats.org/wordprocessingml/2006/main">
        <w:t xml:space="preserve">आमोस 9:8 हेर, परमप्रभु परमेश्‍वरको नजर पापी राज्‍यमा छ, र म त्‍यसलाई पृथ्‍वीबाट नाश गर्नेछु। म याकूबको घरानालाई पूर्ण रूपमा नष्ट गर्नेछैनँ, परमप्रभु भन्नुहुन्छ।</w:t>
      </w:r>
    </w:p>
    <w:p/>
    <w:p>
      <w:r xmlns:w="http://schemas.openxmlformats.org/wordprocessingml/2006/main">
        <w:t xml:space="preserve">परमप्रभु परमेश्वरले इस्राएलको पापी राज्यलाई हेर्दै हुनुहुन्छ, र याकूबको घरानालाई बचाएर पृथ्वीबाट यसलाई नष्ट गर्नुहुनेछ।</w:t>
      </w:r>
    </w:p>
    <w:p/>
    <w:p>
      <w:r xmlns:w="http://schemas.openxmlformats.org/wordprocessingml/2006/main">
        <w:t xml:space="preserve">1. प्रभु हेर्दै हुनुहुन्छ: उहाँको उपस्थिति र उहाँको न्यायको सम्झना</w:t>
      </w:r>
    </w:p>
    <w:p/>
    <w:p>
      <w:r xmlns:w="http://schemas.openxmlformats.org/wordprocessingml/2006/main">
        <w:t xml:space="preserve">२. ईश्वरको दया: उहाँको करुणा र अनुग्रहको अध्ययन</w:t>
      </w:r>
    </w:p>
    <w:p/>
    <w:p>
      <w:r xmlns:w="http://schemas.openxmlformats.org/wordprocessingml/2006/main">
        <w:t xml:space="preserve">1. यशैया 1:18-20 -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इजकिएल 18:20-23 -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आमोस 9:9 किनकि हेर, म आज्ञा दिनेछु, र म इजरायलको घरानालाई सबै जातिहरूका बीचमा छल्नेछु, जसरी मकैलाई छलनीमा छालिन्छ, तर पृथ्वीमा अनाज पनि पर्नेछैन।</w:t>
      </w:r>
    </w:p>
    <w:p/>
    <w:p>
      <w:r xmlns:w="http://schemas.openxmlformats.org/wordprocessingml/2006/main">
        <w:t xml:space="preserve">परमेश्वरले इस्राएलको घरानालाई सबै राष्ट्रहरूका बीचमा छान्नुहुनेछ, यो सुनिश्चित गर्दै कि एउटा दाना पनि हराउने छैन।</w:t>
      </w:r>
    </w:p>
    <w:p/>
    <w:p>
      <w:r xmlns:w="http://schemas.openxmlformats.org/wordprocessingml/2006/main">
        <w:t xml:space="preserve">1. इजरायलको घर छान्नेमा परमेश्वरको सार्वभौमिकता</w:t>
      </w:r>
    </w:p>
    <w:p/>
    <w:p>
      <w:r xmlns:w="http://schemas.openxmlformats.org/wordprocessingml/2006/main">
        <w:t xml:space="preserve">2. उहाँका मानिसहरूको संरक्षणमा परमेश्वरको विश्वासयोग्यता</w:t>
      </w:r>
    </w:p>
    <w:p/>
    <w:p>
      <w:r xmlns:w="http://schemas.openxmlformats.org/wordprocessingml/2006/main">
        <w:t xml:space="preserve">1. यर्मिया 31:10 - "हे राष्ट्रहरू हो, परमप्रभुको वचन सुन, र टाढाका तटहरूमा घोषणा गर; भन, 'इस्राएललाई तितरबितर पार्नेले उसलाई जम्मा गर्नेछ, र उसलाई गोठालोले आफ्नो बगालको हेरचाह गरेझैं राख्नेछ।'</w:t>
      </w:r>
    </w:p>
    <w:p/>
    <w:p>
      <w:r xmlns:w="http://schemas.openxmlformats.org/wordprocessingml/2006/main">
        <w:t xml:space="preserve">2. भजन 121:3-4 - उहाँले तपाईंको खुट्टा सार्न दिनुहुनेछैन; जसले तिमीलाई राख्छ उसले निदाउनेछैन। हेर, इस्राएलको रक्षा गर्ने न निन्द्रा न निदाउनेछ।</w:t>
      </w:r>
    </w:p>
    <w:p/>
    <w:p>
      <w:r xmlns:w="http://schemas.openxmlformats.org/wordprocessingml/2006/main">
        <w:t xml:space="preserve">आमोस 9:10 मेरा प्रजाका सबै पापीहरू तरवारले मर्नेछन्, जसले भन्छन्, ‘खराबले हामीलाई पक्रनेछैन न त हामीलाई रोक्न सक्छ।</w:t>
      </w:r>
    </w:p>
    <w:p/>
    <w:p>
      <w:r xmlns:w="http://schemas.openxmlformats.org/wordprocessingml/2006/main">
        <w:t xml:space="preserve">परमेश्वरले चेताउनी दिनुहुन्छ कि उहाँका जनहरूका सबै पापीहरूलाई तिनीहरूको झूटो विश्वासको लागि तरवारले मृत्युको दण्ड दिइनेछ कि उनीहरूलाई दुष्टताले पराजित गर्नेछैन।</w:t>
      </w:r>
    </w:p>
    <w:p/>
    <w:p>
      <w:r xmlns:w="http://schemas.openxmlformats.org/wordprocessingml/2006/main">
        <w:t xml:space="preserve">1. परमेश्वरले हामीलाई हाम्रो पापमा सन्तुष्ट नहुनुहोस् भनेर चेतावनी दिनुहुन्छ, किनकि उहाँले हामीलाई निर्दोष जान दिनुहुन्न।</w:t>
      </w:r>
    </w:p>
    <w:p/>
    <w:p>
      <w:r xmlns:w="http://schemas.openxmlformats.org/wordprocessingml/2006/main">
        <w:t xml:space="preserve">2. हामीले पश्चात्ताप गर्नुपर्छ र हाम्रा पापहरूको लागि परमेश्वरसँग क्षमा माग्नु पर्छ अन्यथा नतिजाहरूको सामना गर्नुपर्छ।</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आमोस 9:11 त्‍यस दिन म ढलेको दाऊदको पाल उठाउनेछु, र त्‍यसका भत्कनाहरू बन्द गर्नेछु। र म उसको भग्नावशेषहरू खडा गर्नेछु, र म यसलाई पुरानो दिनहरूमा जस्तै निर्माण गर्नेछु।</w:t>
      </w:r>
    </w:p>
    <w:p/>
    <w:p>
      <w:r xmlns:w="http://schemas.openxmlformats.org/wordprocessingml/2006/main">
        <w:t xml:space="preserve">परमेश्वरले दाऊदको बासस्थानलाई पुनर्स्थापित गर्ने र विगतमा जस्तै यसलाई पुनर्निर्माण गर्ने प्रतिज्ञा गर्नुहुन्छ।</w:t>
      </w:r>
    </w:p>
    <w:p/>
    <w:p>
      <w:r xmlns:w="http://schemas.openxmlformats.org/wordprocessingml/2006/main">
        <w:t xml:space="preserve">१. पुनर्स्थापनाको परमेश्वरको प्रतिज्ञा</w:t>
      </w:r>
    </w:p>
    <w:p/>
    <w:p>
      <w:r xmlns:w="http://schemas.openxmlformats.org/wordprocessingml/2006/main">
        <w:t xml:space="preserve">२. परमेश्वरको विश्वासयोग्यता</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भजनसंग्रह 138:8 - मेरो सरोकारको कुरा परमप्रभुले सिद्ध गर्नुहुनेछ: हे प्रभु, तपाईंको कृपा सदासर्वदा रहिरहन्छ: आफ्नै हातका कामहरूलाई नत्याग्नुहोस्।</w:t>
      </w:r>
    </w:p>
    <w:p/>
    <w:p>
      <w:r xmlns:w="http://schemas.openxmlformats.org/wordprocessingml/2006/main">
        <w:t xml:space="preserve">आमोस 9:12 तिनीहरूले एदोम र मेरो नाउँले बोलाइने सबै जातिहरूका बाँचेकाहरूलाई अधिकार गर्न सकून्, यो गर्ने परमप्रभु भन्नुहुन्छ।</w:t>
      </w:r>
    </w:p>
    <w:p/>
    <w:p>
      <w:r xmlns:w="http://schemas.openxmlformats.org/wordprocessingml/2006/main">
        <w:t xml:space="preserve">उहाँको नाम पुकार्ने सबैलाई परमेश्वरले बचाउनुहुनेछ र तिनीहरूलाई नयाँ घर दिनुहुनेछ।</w:t>
      </w:r>
    </w:p>
    <w:p/>
    <w:p>
      <w:r xmlns:w="http://schemas.openxmlformats.org/wordprocessingml/2006/main">
        <w:t xml:space="preserve">1: परमेश्वरले हामीलाई बचाउनुहुनेछ र हामीलाई नयाँ घर प्रदान गर्नुहुनेछ।</w:t>
      </w:r>
    </w:p>
    <w:p/>
    <w:p>
      <w:r xmlns:w="http://schemas.openxmlformats.org/wordprocessingml/2006/main">
        <w:t xml:space="preserve">2: प्रभुको नाम पुकार्ने सबैले उद्धार पाउनेछन् र नयाँ घरमा आशिष् पाउनेछन्।</w:t>
      </w:r>
    </w:p>
    <w:p/>
    <w:p>
      <w:r xmlns:w="http://schemas.openxmlformats.org/wordprocessingml/2006/main">
        <w:t xml:space="preserve">1: रोमी 10:13 - "किनकि जसले प्रभुको नाउँ पुकार्छ उसले उद्धार पाउनेछ।"</w:t>
      </w:r>
    </w:p>
    <w:p/>
    <w:p>
      <w:r xmlns:w="http://schemas.openxmlformats.org/wordprocessingml/2006/main">
        <w:t xml:space="preserve">2: यशैया 43:7 - "मेरो नाउँले बोलाइने हरेकलाई पनि: किनकि मैले उसलाई मेरो महिमाको लागि सृष्टि गरेको छु, मैले उसलाई बनाएको छु; हो, मैले उसलाई बनाएको छु।"</w:t>
      </w:r>
    </w:p>
    <w:p/>
    <w:p>
      <w:r xmlns:w="http://schemas.openxmlformats.org/wordprocessingml/2006/main">
        <w:t xml:space="preserve">आमोस 9:13 हेर, दिनहरू आउँदैछन्, परमप्रभु भन्नुहुन्छ, कि जोत्नेले कटनी गर्नेलाई र दाख काट्नेले बीउ छर्नेलाई जित्नेछ। र पहाडहरू मीठो दाखरस छोड्नेछन्, र सबै पहाडहरू पग्लिनेछन्।</w:t>
      </w:r>
    </w:p>
    <w:p/>
    <w:p>
      <w:r xmlns:w="http://schemas.openxmlformats.org/wordprocessingml/2006/main">
        <w:t xml:space="preserve">परमेश्वरले प्रतिज्ञा गर्नुहुन्छ कि दिनहरू आउँदैछन् जब फसल प्रशस्त हुनेछ र भूमिले मीठो मदिरा उत्पादन गर्नेछ।</w:t>
      </w:r>
    </w:p>
    <w:p/>
    <w:p>
      <w:r xmlns:w="http://schemas.openxmlformats.org/wordprocessingml/2006/main">
        <w:t xml:space="preserve">१. प्रचुरताको परमेश्वरको प्रतिज्ञा: कसरी प्रभुका आशिष्हरू हाम्रो संघर्षहरू भन्दा बढी छन्</w:t>
      </w:r>
    </w:p>
    <w:p/>
    <w:p>
      <w:r xmlns:w="http://schemas.openxmlformats.org/wordprocessingml/2006/main">
        <w:t xml:space="preserve">2. विश्वासको फल कटनी: हामीले जे रोप्छौं कसरी कटनी गर्छौं</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यूहन्ना 4:35-38 - के तपाईं 'चार महिना थप र त्यसपछि फसल' भन्नुहुन्छ? म तिमीलाई भन्छु, आफ्नो आँखा खोल्नुहोस् र खेतहरू हेर्नुहोस्! तिनीहरू फसलको लागि पाकेका छन्।</w:t>
      </w:r>
    </w:p>
    <w:p/>
    <w:p>
      <w:r xmlns:w="http://schemas.openxmlformats.org/wordprocessingml/2006/main">
        <w:t xml:space="preserve">आमोस 9:14 अनि म मेरा इस्राएलका मानिसहरूलाई कैदमा फर्काएर ल्याउनेछु, र तिनीहरूले उजाड शहरहरू निर्माण गर्नेछन् र तिनीहरूमा बसोबास गर्नेछन्। तिनीहरूले दाखबारी रोप्नेछन् र त्यसको दाखमद्य पिउनेछन्। तिनीहरूले बगैंचाहरू पनि बनाउनेछन् र तिनीहरूको फल खानेछन्।</w:t>
      </w:r>
    </w:p>
    <w:p/>
    <w:p>
      <w:r xmlns:w="http://schemas.openxmlformats.org/wordprocessingml/2006/main">
        <w:t xml:space="preserve">परमेश्‍वरले इस्राएल राष्ट्रलाई पुनर्स्थापना गर्नुहुनेछ, तिनीहरूलाई आफ्ना सहरहरू पुनर्निर्माण गर्न, दाखबारी खेती गर्न र बगैंचा खेती गर्न र तिनीहरूको उत्पादनको आनन्द उठाउन दिनुहुनेछ।</w:t>
      </w:r>
    </w:p>
    <w:p/>
    <w:p>
      <w:r xmlns:w="http://schemas.openxmlformats.org/wordprocessingml/2006/main">
        <w:t xml:space="preserve">1. परमेश्वरको पुनर्स्थापना: छुटकाराको आशिष्हरू अनुभव गर्दै</w:t>
      </w:r>
    </w:p>
    <w:p/>
    <w:p>
      <w:r xmlns:w="http://schemas.openxmlformats.org/wordprocessingml/2006/main">
        <w:t xml:space="preserve">2. प्रकोप पछि पुनर्निर्माण: नवीकरणको आशाको अनुभव गर्दै</w:t>
      </w:r>
    </w:p>
    <w:p/>
    <w:p>
      <w:r xmlns:w="http://schemas.openxmlformats.org/wordprocessingml/2006/main">
        <w:t xml:space="preserve">1.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भजनसंग्रह 126:1-2 जब प्रभुले सियोनको भाग्य पुनर्स्थापित गर्नुभयो, हामी सपना देख्नेहरू जस्तै थियौं। तब हाम्रो मुख हाँसोले भरियो, र हाम्रो जिब्रो हर्षले भरियो।</w:t>
      </w:r>
    </w:p>
    <w:p/>
    <w:p>
      <w:r xmlns:w="http://schemas.openxmlformats.org/wordprocessingml/2006/main">
        <w:t xml:space="preserve">आमोस 9:15 अनि म तिनीहरूलाई तिनीहरूको भूमिमा रोप्नेछु, र मैले तिनीहरूलाई दिएको भूमिबाट तिनीहरूलाई फेरि उखेलिनेछैन, परमप्रभु तिमीहरूका परमेश्‍वर भन्नुहुन्छ।</w:t>
      </w:r>
    </w:p>
    <w:p/>
    <w:p>
      <w:r xmlns:w="http://schemas.openxmlformats.org/wordprocessingml/2006/main">
        <w:t xml:space="preserve">परमेश्वरले आफ्ना मानिसहरूलाई तिनीहरूको भूमिमा रोप्ने र तिनीहरूलाई उखेल्नबाट जोगाउने वाचा गर्नुहुन्छ।</w:t>
      </w:r>
    </w:p>
    <w:p/>
    <w:p>
      <w:r xmlns:w="http://schemas.openxmlformats.org/wordprocessingml/2006/main">
        <w:t xml:space="preserve">1. परमेश्वरका प्रतिज्ञाहरू: अटल र अनन्त</w:t>
      </w:r>
    </w:p>
    <w:p/>
    <w:p>
      <w:r xmlns:w="http://schemas.openxmlformats.org/wordprocessingml/2006/main">
        <w:t xml:space="preserve">२. परमेश्वरको प्रेममा हाम्रा जराहरू स्थापना गर्दै</w:t>
      </w:r>
    </w:p>
    <w:p/>
    <w:p>
      <w:r xmlns:w="http://schemas.openxmlformats.org/wordprocessingml/2006/main">
        <w:t xml:space="preserve">1. भजन 37:3 प्रभुमा भरोसा राख्नुहोस्, र राम्रो गर्नुहोस्; यसरी तिमी भूमिमा बस्नेछौ, र साँच्चै तिमीलाई खुवाइनेछ।</w:t>
      </w:r>
    </w:p>
    <w:p/>
    <w:p>
      <w:r xmlns:w="http://schemas.openxmlformats.org/wordprocessingml/2006/main">
        <w:t xml:space="preserve">2. यर्मिया 29:11 किनकि मलाई थाहा छ कि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ओबदिया एदोम राष्ट्र विरुद्ध भविष्यवाणी मा केन्द्रित एकल अध्याय समावेश एक छोटो पुस्तक हो। यसले इदोमीहरूको घमण्ड, घमण्ड र हिंसालाई हाइलाइट गर्छ र तिनीहरूको इजरायलको दुर्व्यवहारको लागि तिनीहरूमाथि न्यायको घोषणा गर्दछ।</w:t>
      </w:r>
    </w:p>
    <w:p/>
    <w:p>
      <w:r xmlns:w="http://schemas.openxmlformats.org/wordprocessingml/2006/main">
        <w:t xml:space="preserve">पहिलो अनुच्छेद: ओबदियाको दर्शनको घोषणा गरेर अध्याय सुरु हुन्छ। परमप्रभुले एदोमको विरुद्धमा उठ्न राष्ट्रहरूमाझ एउटा सन्देशवाहक पठाउनुभएको छ भनी प्रकट गर्नुहुन्छ। एदोमीहरूलाई घमण्डी र तिनीहरूको पहाडी किल्लाहरूको सुरक्षामा बाँचिरहेको चित्रण गरिएको छ (ओबदियाह १:१-४)।</w:t>
      </w:r>
    </w:p>
    <w:p/>
    <w:p>
      <w:r xmlns:w="http://schemas.openxmlformats.org/wordprocessingml/2006/main">
        <w:t xml:space="preserve">दोस्रो अनुच्छेद: अध्यायले एदोमको पाप र अहंकारलाई उजागर गर्दछ। इदोमीहरूलाई इजरायलको दुर्भाग्यमा गर्व गर्ने, आफ्नै भाइलाई धोका दिएको र इस्राएलको संकटको फाइदा उठाउने आरोप लगाइएको छ। तिनीहरूलाई चेतावनी दिइएको छ कि तिनीहरूको घमण्ड र हिंसाले तिनीहरूको पतनको नेतृत्व गर्नेछ (ओबदियाह 1:10-14)।</w:t>
      </w:r>
    </w:p>
    <w:p/>
    <w:p>
      <w:r xmlns:w="http://schemas.openxmlformats.org/wordprocessingml/2006/main">
        <w:t xml:space="preserve">तेस्रो अनुच्छेद: अध्यायले एदोमलाई तिनीहरूका कार्यहरूको लागि न्यायको घोषणा गर्दछ। परमप्रभुको दिन नजिक छ, र एदोमले इस्राएलमाथि गरेको हिंसा र दुर्व्यवहारको बदला लिनेछ। तिनीहरूका सहयोगीहरूले तिनीहरूलाई त्याग्नेछन्, र तिनीहरू उजाड र नष्ट हुनेछन् (ओबादियाह 1:15-18)।</w:t>
      </w:r>
    </w:p>
    <w:p/>
    <w:p>
      <w:r xmlns:w="http://schemas.openxmlformats.org/wordprocessingml/2006/main">
        <w:t xml:space="preserve">चौथो अनुच्छेद: अध्याय इजरायलको लागि आशाको सन्देशको साथ समाप्त हुन्छ। इस्राएलका मानिसहरूले एदोमको भूमि अधिकार गर्नेछन्, र राज्य परमप्रभुको हुनेछ। इजरायल पुनर्स्थापित हुनेछ, र उद्धारकर्ताहरू एसावका पहाडहरूको न्याय गर्न सियोन पर्वतमा आउनेछन् (ओबदियाह 1:19-21)।</w:t>
      </w:r>
    </w:p>
    <w:p/>
    <w:p>
      <w:r xmlns:w="http://schemas.openxmlformats.org/wordprocessingml/2006/main">
        <w:t xml:space="preserve">संक्षिप्तमा,</w:t>
      </w:r>
    </w:p>
    <w:p>
      <w:r xmlns:w="http://schemas.openxmlformats.org/wordprocessingml/2006/main">
        <w:t xml:space="preserve">ओबदिया अध्याय १ ले एदोमको बिरूद्ध भविष्यवाणीमा केन्द्रित छ, तिनीहरूको घमण्ड, घमण्ड र हिंसालाई हाइलाइट गर्दै, र तिनीहरूको इजरायलको दुर्व्यवहारको लागि उनीहरूमाथि न्यायको घोषणा गर्दछ।</w:t>
      </w:r>
    </w:p>
    <w:p/>
    <w:p>
      <w:r xmlns:w="http://schemas.openxmlformats.org/wordprocessingml/2006/main">
        <w:t xml:space="preserve">ओबदियाको दर्शनको घोषणा र एदोमको बिरूद्ध एक सन्देशवाहकको उदय।</w:t>
      </w:r>
    </w:p>
    <w:p>
      <w:r xmlns:w="http://schemas.openxmlformats.org/wordprocessingml/2006/main">
        <w:t xml:space="preserve">इजरायलप्रति एदोमको पाप, अहंकार र विश्वासघातको खुलासा।</w:t>
      </w:r>
    </w:p>
    <w:p>
      <w:r xmlns:w="http://schemas.openxmlformats.org/wordprocessingml/2006/main">
        <w:t xml:space="preserve">तिनीहरूको घमण्ड र हिंसाको परिणामस्वरूप पतनको चेतावनी।</w:t>
      </w:r>
    </w:p>
    <w:p>
      <w:r xmlns:w="http://schemas.openxmlformats.org/wordprocessingml/2006/main">
        <w:t xml:space="preserve">एदोमलाई तिनीहरूका कार्यहरूको लागि न्यायको घोषणा।</w:t>
      </w:r>
    </w:p>
    <w:p>
      <w:r xmlns:w="http://schemas.openxmlformats.org/wordprocessingml/2006/main">
        <w:t xml:space="preserve">परमप्रभुको दिनको प्रतिज्ञा र एदोमको हिंसाको प्रतिफल।</w:t>
      </w:r>
    </w:p>
    <w:p>
      <w:r xmlns:w="http://schemas.openxmlformats.org/wordprocessingml/2006/main">
        <w:t xml:space="preserve">इजरायलको पुनर्स्थापना र इदोमको भूमिको स्वामित्वको लागि आशाको सन्देश।</w:t>
      </w:r>
    </w:p>
    <w:p/>
    <w:p>
      <w:r xmlns:w="http://schemas.openxmlformats.org/wordprocessingml/2006/main">
        <w:t xml:space="preserve">ओबद्याको यो अध्यायले इदोमको विरुद्धमा भएको भविष्यवाणीमा केन्द्रित छ, जुन राष्ट्र इजरायलको घमण्ड, घमण्ड र दुर्व्यवहारको लागि परिचित छ। अध्याय ओबदियाको दर्शनको घोषणा गरेर सुरु हुन्छ, जसमा परमप्रभुले एदोमको विरुद्धमा उठ्न राष्ट्रहरूमाझ एउटा सन्देशवाहक पठाउनुहुन्छ। इदोमीहरूलाई घमण्डको रूपमा चित्रण गरिएको छ, सुरक्षाको लागि तिनीहरूको पहाडी किल्लाहरूमा भर परेको छ। अध्यायले तिनीहरूको पाप र अहंकारलाई उजागर गर्दछ, उनीहरूलाई इजरायलको दुर्भाग्यमा गर्व गरेको र आफ्नै भाइलाई धोका दिएको आरोप लगाउँछ। उनीहरूलाई चेतावनी दिइएको छ कि उनीहरूको घमण्ड र हिंसाले उनीहरूको पतन निम्त्याउँछ। अध्यायले एदोमलाई तिनीहरूका कार्यहरूको लागि न्यायको घोषणा गर्दछ, प्रभुको दिन नजिकै छ। एदोमलाई तिनीहरूको हिंसाको बदला दिइनेछ, तिनीहरूका सहयोगीहरूले त्यागेका छन्, र उजाड र नाश हुनेछन्। यद्यपि, अध्याय इजरायलको लागि आशाको सन्देशको साथ समाप्त हुन्छ। इस्राएलका मानिसहरूले एदोमको भूमि अधिकार गर्नेछन्, र राज्य परमप्रभुको हुनेछ। इस्राएललाई पुनर्स्थापित गरिनेछ, र उद्धारकर्ताहरू एसावका पहाडहरूको न्याय गर्न सियोन पर्वतमा आउनेछन्। यस अध्यायले इजरायलको लागि पुनर्स्थापना र न्यायको लागि आशा प्रदान गर्दा गर्व र दुर्व्यवहारको नतिजाहरूको सम्झनाको रूपमा कार्य गर्दछ।</w:t>
      </w:r>
    </w:p>
    <w:p/>
    <w:p>
      <w:r xmlns:w="http://schemas.openxmlformats.org/wordprocessingml/2006/main">
        <w:t xml:space="preserve">ओबदिया १:१ ओबदियाको दर्शन। परमप्रभु परमेश्वरले एदोमको बारेमा यसो भन्नुहुन्छ। हामीले परमप्रभुबाट एउटा हल्ला सुनेका छौं, र जातिहरूका बीचमा एउटा राजदूत पठाइयो, उठ्नुहोस्, र हामी लडाइँमा उहाँको विरुद्धमा उठौं।</w:t>
      </w:r>
    </w:p>
    <w:p/>
    <w:p>
      <w:r xmlns:w="http://schemas.openxmlformats.org/wordprocessingml/2006/main">
        <w:t xml:space="preserve">परमप्रभुले एदोमको बारेमा ओबदियाहलाई दर्शन प्रकट गर्नुहुन्छ, जातिहरूलाई तिनीहरूको विरुद्धमा युद्धमा उठ्न आह्वान गर्नुहुन्छ।</w:t>
      </w:r>
    </w:p>
    <w:p/>
    <w:p>
      <w:r xmlns:w="http://schemas.openxmlformats.org/wordprocessingml/2006/main">
        <w:t xml:space="preserve">1. प्रभुको वचनको शक्ति: कसरी प्रभुको आह्वानको आज्ञाकारिताले विजयको नेतृत्व गर्न सक्छ</w:t>
      </w:r>
    </w:p>
    <w:p/>
    <w:p>
      <w:r xmlns:w="http://schemas.openxmlformats.org/wordprocessingml/2006/main">
        <w:t xml:space="preserve">२. बलियो उभिनु: प्रतिकूलताको सामना गर्दा कसरी वफादार रहने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लूका 18: 1 - र उहाँले तिनीहरूलाई यस उद्देश्यको लागि एउटा दृष्टान्त भन्नुभयो, कि मानिसहरूले सधैं प्रार्थना गर्नुपर्छ, र बेहोस हुनु हुँदैन।</w:t>
      </w:r>
    </w:p>
    <w:p/>
    <w:p>
      <w:r xmlns:w="http://schemas.openxmlformats.org/wordprocessingml/2006/main">
        <w:t xml:space="preserve">ओबदिया 1:2 हेर, मैले तिमीलाई जाति-जातिहरूका बीचमा सानो बनाएको छु, तिमीलाई ठूलो तुच्छ पारिएको छ।</w:t>
      </w:r>
    </w:p>
    <w:p/>
    <w:p>
      <w:r xmlns:w="http://schemas.openxmlformats.org/wordprocessingml/2006/main">
        <w:t xml:space="preserve">परमेश्वरले आफ्ना मानिसहरूलाई नम्र तुल्याउनुभएको छ र तिनीहरू अत्यन्तै घृणित छन्।</w:t>
      </w:r>
    </w:p>
    <w:p/>
    <w:p>
      <w:r xmlns:w="http://schemas.openxmlformats.org/wordprocessingml/2006/main">
        <w:t xml:space="preserve">1. परमेश्वरका मानिसहरूको नम्रता: परमेश्वरको आँखा मार्फत संसार हेर्न सिक्ने</w:t>
      </w:r>
    </w:p>
    <w:p/>
    <w:p>
      <w:r xmlns:w="http://schemas.openxmlformats.org/wordprocessingml/2006/main">
        <w:t xml:space="preserve">2. नम्रताको मूल्य: के कुराले साँचो आदर र आदर ल्याउँछ</w:t>
      </w:r>
    </w:p>
    <w:p/>
    <w:p>
      <w:r xmlns:w="http://schemas.openxmlformats.org/wordprocessingml/2006/main">
        <w:t xml:space="preserve">1. याकूब 4:10; प्रभुको सामु आफूलाई नम्र बनाऊ, र उहाँले तिमीहरूलाई उचाल्नुहुनेछ।</w:t>
      </w:r>
    </w:p>
    <w:p/>
    <w:p>
      <w:r xmlns:w="http://schemas.openxmlformats.org/wordprocessingml/2006/main">
        <w:t xml:space="preserve">२. जकरिया ४:६; शक्तिद्वारा होइन, शक्तिद्वारा होइन, तर मेरो आत्माद्वारा, सेनाहरूका परमप्रभु भन्नुहुन्छ।</w:t>
      </w:r>
    </w:p>
    <w:p/>
    <w:p>
      <w:r xmlns:w="http://schemas.openxmlformats.org/wordprocessingml/2006/main">
        <w:t xml:space="preserve">ओबदिया 1:3 तेरो हृदयको घमण्डले तँलाई छल गरेको छ, तँ जो चट्टानका फाटाहरूमा बस्छस्, जसको बासस्थान उच्च छ। जसले आफ्नो मनमा भन्यो, कसले मलाई भुइँमा ल्याउला?</w:t>
      </w:r>
    </w:p>
    <w:p/>
    <w:p>
      <w:r xmlns:w="http://schemas.openxmlformats.org/wordprocessingml/2006/main">
        <w:t xml:space="preserve">ओबदियाह घमण्डीहरूलाई चेताउनी दिन्छन् कि तिनीहरूको अहंकार तिनीहरूको पतन हुनेछ।</w:t>
      </w:r>
    </w:p>
    <w:p/>
    <w:p>
      <w:r xmlns:w="http://schemas.openxmlformats.org/wordprocessingml/2006/main">
        <w:t xml:space="preserve">1. घमण्डले तपाईंलाई धोका नदिनुहोस् - ओबदिया 1:3</w:t>
      </w:r>
    </w:p>
    <w:p/>
    <w:p>
      <w:r xmlns:w="http://schemas.openxmlformats.org/wordprocessingml/2006/main">
        <w:t xml:space="preserve">2. अहंकारको खतरा - ओबदिया 1:3</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ओबदिया 1:4 तैंले आफुलाई चीलझैँ उच्‍च पारे पनि, र ताराहरूका बीचमा गुँड बनाए तापनि, म तँलाई त्‍यहाँबाट तल ल्‍याउनेछु, परमप्रभु भन्‍नुहुन्‍छ।</w:t>
      </w:r>
    </w:p>
    <w:p/>
    <w:p>
      <w:r xmlns:w="http://schemas.openxmlformats.org/wordprocessingml/2006/main">
        <w:t xml:space="preserve">परमेश्‍वरले मानिसहरूलाई घमण्डी हुन दिनुहुनेछैन र आफूभन्दा माथि हुनुहुन्छ भनी सोच्नुहुन्छ।</w:t>
      </w:r>
    </w:p>
    <w:p/>
    <w:p>
      <w:r xmlns:w="http://schemas.openxmlformats.org/wordprocessingml/2006/main">
        <w:t xml:space="preserve">1: पतन हुनु अघि गर्व आउँछ।</w:t>
      </w:r>
    </w:p>
    <w:p/>
    <w:p>
      <w:r xmlns:w="http://schemas.openxmlformats.org/wordprocessingml/2006/main">
        <w:t xml:space="preserve">2: आफ्नो भरोसा आफैमा नराख्नुहोस्, यसलाई भगवानमा मात्र राख्नुहोस्।</w:t>
      </w:r>
    </w:p>
    <w:p/>
    <w:p>
      <w:r xmlns:w="http://schemas.openxmlformats.org/wordprocessingml/2006/main">
        <w:t xml:space="preserve">1: हितोपदेश 16:18 - "विनाश हुनु अघि घमण्ड जान्छ, र पतन अघि घमण्डी आत्मा।"</w:t>
      </w:r>
    </w:p>
    <w:p/>
    <w:p>
      <w:r xmlns:w="http://schemas.openxmlformats.org/wordprocessingml/2006/main">
        <w:t xml:space="preserve">2: भजनसंग्रह 146:3 - "राजकुमारहरूमा भरोसा नगर्नुहोस्, न त मानिसको पुत्रमा, जसमा कुनै सहायता छैन।"</w:t>
      </w:r>
    </w:p>
    <w:p/>
    <w:p>
      <w:r xmlns:w="http://schemas.openxmlformats.org/wordprocessingml/2006/main">
        <w:t xml:space="preserve">ओबदिया 1:5 यदि चोरहरू तपाईंकहाँ आए भने, यदि राती डाँकूहरू आए भने, (तिमीहरूले कसरी काटेका छौ!) तिनीहरूले पर्याप्त नभएसम्म चोरी गर्ने थिएनन्? यदि दाख बटुल्नेहरू तपाईंकहाँ आए भने, के तिनीहरूले अङ्गुर छोड्ने छैनन्?</w:t>
      </w:r>
    </w:p>
    <w:p/>
    <w:p>
      <w:r xmlns:w="http://schemas.openxmlformats.org/wordprocessingml/2006/main">
        <w:t xml:space="preserve">एदोमका मानिसहरूकहाँ चोरहरू र डाँकूहरू आएका छन् र तिनीहरूका सबै सम्पत्तिहरू लिएका छन्। अंगूर काट्नेहरूले पनि केही छोडेका छैनन्।</w:t>
      </w:r>
    </w:p>
    <w:p/>
    <w:p>
      <w:r xmlns:w="http://schemas.openxmlformats.org/wordprocessingml/2006/main">
        <w:t xml:space="preserve">1. लोभको खतरा: कसरी धेरै प्राप्त गर्ने हाम्रो जुनूनले हाम्रो पतन हुन सक्छ।</w:t>
      </w:r>
    </w:p>
    <w:p/>
    <w:p>
      <w:r xmlns:w="http://schemas.openxmlformats.org/wordprocessingml/2006/main">
        <w:t xml:space="preserve">२. सन्तुष्टिको आशिष्: पर्याप्त भएकोमा शान्ति र आनन्द खोज्दै।</w:t>
      </w:r>
    </w:p>
    <w:p/>
    <w:p>
      <w:r xmlns:w="http://schemas.openxmlformats.org/wordprocessingml/2006/main">
        <w:t xml:space="preserve">1. हितोपदेश 15:16-17 - ठुलो खजाना र त्यसको साथमा कष्ट गर्नु भन्दा प्रभुको डरको साथ थोरै राम्रो छ। रोकिएको गोरु र त्यसमा घृणा गर्नुभन्दा प्रेम जहाँ जडिबुटीको खाना खानु राम्रो हो।</w:t>
      </w:r>
    </w:p>
    <w:p/>
    <w:p>
      <w:r xmlns:w="http://schemas.openxmlformats.org/wordprocessingml/2006/main">
        <w:t xml:space="preserve">2. फिलिप्पी 4:11-13 -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 म ख्रीष्टद्वारा सबै कुरा गर्न सक्छु जसले मलाई बलियो बनाउँछ।</w:t>
      </w:r>
    </w:p>
    <w:p/>
    <w:p>
      <w:r xmlns:w="http://schemas.openxmlformats.org/wordprocessingml/2006/main">
        <w:t xml:space="preserve">ओबदिया 1:6 एसावका कुराहरू कसरी खोजिएका छन्! उहाँका लुकेका कुराहरू कसरी खोजिन्छन्!</w:t>
      </w:r>
    </w:p>
    <w:p/>
    <w:p>
      <w:r xmlns:w="http://schemas.openxmlformats.org/wordprocessingml/2006/main">
        <w:t xml:space="preserve">परमप्रभुले एसावका लुकेका कुराहरू खोज्दै हुनुहुन्छ।</w:t>
      </w:r>
    </w:p>
    <w:p/>
    <w:p>
      <w:r xmlns:w="http://schemas.openxmlformats.org/wordprocessingml/2006/main">
        <w:t xml:space="preserve">1. ईश्वरको सर्वज्ञता: एसावका लुकेका कुराहरू खोज्दै</w:t>
      </w:r>
    </w:p>
    <w:p/>
    <w:p>
      <w:r xmlns:w="http://schemas.openxmlformats.org/wordprocessingml/2006/main">
        <w:t xml:space="preserve">२. कार्यहरूको नतिजा: एसावका कार्यहरू खोजी गरिँदै</w:t>
      </w:r>
    </w:p>
    <w:p/>
    <w:p>
      <w:r xmlns:w="http://schemas.openxmlformats.org/wordprocessingml/2006/main">
        <w:t xml:space="preserve">1. यर्मिया 17:10 -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हिब्रू 4:13 - "र कुनै पनि प्राणी उहाँको नजरबाट लुकेको छैन, तर सबै नाङ्गो र उहाँको आँखामा पर्दा छन् जसलाई हामीले लेखा दिनुपर्छ।"</w:t>
      </w:r>
    </w:p>
    <w:p/>
    <w:p>
      <w:r xmlns:w="http://schemas.openxmlformats.org/wordprocessingml/2006/main">
        <w:t xml:space="preserve">ओबदिया 1:7 तिम्रा संघका सबै मानिसहरूले तँलाई सिमानासम्म ल्याएका छन्, तँसँग शान्तिमा बसेका मानिसहरूले तँलाई धोका दिएका छन्, र तँमाथि विजयी भएका छन्। तिम्रो रोटी खानेहरूले तिम्रो मुनि घाउ राखेका छन्। उहाँमा कुनै समझ छैन।</w:t>
      </w:r>
    </w:p>
    <w:p/>
    <w:p>
      <w:r xmlns:w="http://schemas.openxmlformats.org/wordprocessingml/2006/main">
        <w:t xml:space="preserve">यो खण्डले एक समयको बारेमा बताउँछ जब एक व्यक्तिसँग करारमा रहेकाहरूले उनीहरूलाई धोका दिए र उनीहरूलाई ठूलो हानि पुर्याए।</w:t>
      </w:r>
    </w:p>
    <w:p/>
    <w:p>
      <w:r xmlns:w="http://schemas.openxmlformats.org/wordprocessingml/2006/main">
        <w:t xml:space="preserve">1: हामी हाम्रो साथी भएको बहाना गर्नेहरूबाट होसियार हुनुपर्छ।</w:t>
      </w:r>
    </w:p>
    <w:p/>
    <w:p>
      <w:r xmlns:w="http://schemas.openxmlformats.org/wordprocessingml/2006/main">
        <w:t xml:space="preserve">२: हामीसँग करार भएको दाबी गर्नेहरूबाट होसियार रहनुहोस्, किनकि उनीहरूले हामीलाई हानि पुऱ्याउन सक्छन्।</w:t>
      </w:r>
    </w:p>
    <w:p/>
    <w:p>
      <w:r xmlns:w="http://schemas.openxmlformats.org/wordprocessingml/2006/main">
        <w:t xml:space="preserve">1: हितोपदेश 26:24-26 "जसले घृणा गर्छ उसले आफ्नो ओठले विचलित गर्छ, र आफ्नो भित्र छल राख्छ; जब उसले ठीक बोल्छ, उसलाई विश्वास नगर्नुहोस्: उसको हृदयमा सातवटा घृणा छन्। जसको घृणा छलले ढाक्छ, उसको सारा मण्डलीको सामु दुष्टता देखाइनेछ।"</w:t>
      </w:r>
    </w:p>
    <w:p/>
    <w:p>
      <w:r xmlns:w="http://schemas.openxmlformats.org/wordprocessingml/2006/main">
        <w:t xml:space="preserve">2: भजनसंग्रह 41:9 "हो, मेरो आफ्नै परिचित मित्र, जसमा मैले भरोसा गरे, जसले मेरो रोटी खायो, मेरो विरुद्धमा आफ्नो कुर्कुच्चो उचालेको छ।"</w:t>
      </w:r>
    </w:p>
    <w:p/>
    <w:p>
      <w:r xmlns:w="http://schemas.openxmlformats.org/wordprocessingml/2006/main">
        <w:t xml:space="preserve">ओबदिया 1:8 परमप्रभु भन्‍नुहुन्‍छ, के म त्यस दिनमा एदोमका ज्ञानी मानिसहरूलाई र एसावको डाँडाबाट समझशक्तिलाई नाश गर्नेछु?</w:t>
      </w:r>
    </w:p>
    <w:p/>
    <w:p>
      <w:r xmlns:w="http://schemas.openxmlformats.org/wordprocessingml/2006/main">
        <w:t xml:space="preserve">परमेश्‍वरले एदोमका बुद्धिमान्‌ र समझदारहरूको न्याय गर्नुहुनेछ।</w:t>
      </w:r>
    </w:p>
    <w:p/>
    <w:p>
      <w:r xmlns:w="http://schemas.openxmlformats.org/wordprocessingml/2006/main">
        <w:t xml:space="preserve">१. बुद्धिमानको अति आत्मविश्वास: ओबदिया १:८ को अध्ययन</w:t>
      </w:r>
    </w:p>
    <w:p/>
    <w:p>
      <w:r xmlns:w="http://schemas.openxmlformats.org/wordprocessingml/2006/main">
        <w:t xml:space="preserve">२. गर्वमा न्याय: ओबदिया १:८ मा प्रतिबिम्ब</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२. याकूब ४:६-७ - तर उहाँले थप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ओबदिया 1:9 र तेमान, तिम्रा शक्‍तिशाली मानिसहरू डराउनेछन्, ताकि एसावको डाँडाका प्रत्येक एक जनालाई मारेर काटियोस्।</w:t>
      </w:r>
    </w:p>
    <w:p/>
    <w:p>
      <w:r xmlns:w="http://schemas.openxmlformats.org/wordprocessingml/2006/main">
        <w:t xml:space="preserve">एसावको सम्पूर्ण डाँडालाई मेटाउनको लागि तेमानका एसावका शक्तिशाली मानिसहरूलाई नष्ट गरिनेछ।</w:t>
      </w:r>
    </w:p>
    <w:p/>
    <w:p>
      <w:r xmlns:w="http://schemas.openxmlformats.org/wordprocessingml/2006/main">
        <w:t xml:space="preserve">1. विद्रोहको नतिजा: एसावका शक्तिशाली मानिसहरूलाई परमेश्वरको दण्ड</w:t>
      </w:r>
    </w:p>
    <w:p/>
    <w:p>
      <w:r xmlns:w="http://schemas.openxmlformats.org/wordprocessingml/2006/main">
        <w:t xml:space="preserve">२. ईश्वरको सार्वभौमिकता: ईश्वरीय न्याय बुझ्दै</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हिब्रू 10:30 - "किनकि हामी उहाँलाई चिन्छौं जसले भन्यो, यो बदला लिने मेरो हो; म बदला दिनेछु, र फेरि, परमप्रभुले आफ्ना मानिसहरूको न्याय गर्नुहुनेछ।</w:t>
      </w:r>
    </w:p>
    <w:p/>
    <w:p>
      <w:r xmlns:w="http://schemas.openxmlformats.org/wordprocessingml/2006/main">
        <w:t xml:space="preserve">ओबदिया 1:10 किनकि तेरो भाइ याकूबको विरुद्धमा गरेको हिंसाले तँलाई लाजले ढाक्नेछ, र तँ सदाको लागि काटिनेछ।</w:t>
      </w:r>
    </w:p>
    <w:p/>
    <w:p>
      <w:r xmlns:w="http://schemas.openxmlformats.org/wordprocessingml/2006/main">
        <w:t xml:space="preserve">खण्डले आफ्ना भाइहरूलाई थिचोमिचो गर्नेहरूमाथि परमेश्वरको न्यायको कुरा गर्छ।</w:t>
      </w:r>
    </w:p>
    <w:p/>
    <w:p>
      <w:r xmlns:w="http://schemas.openxmlformats.org/wordprocessingml/2006/main">
        <w:t xml:space="preserve">1: परमेश्वरको न्याय न्यायोचित छ र आफ्ना भाइहरू विरुद्ध अपराध गर्नेहरूलाई दिइनेछ।</w:t>
      </w:r>
    </w:p>
    <w:p/>
    <w:p>
      <w:r xmlns:w="http://schemas.openxmlformats.org/wordprocessingml/2006/main">
        <w:t xml:space="preserve">2: परमेश्वरको अनुग्रह र कृपा उत्पीडितहरूमाथि फैलिएको छ, तिनीहरूका अत्याचारीहरूलाई होइन।</w:t>
      </w:r>
    </w:p>
    <w:p/>
    <w:p>
      <w:r xmlns:w="http://schemas.openxmlformats.org/wordprocessingml/2006/main">
        <w:t xml:space="preserve">1: याकूब 2:13 किनकि दया नगर्नेलाई न्याय दयाविना हुन्छ। न्यायमाथि दयाको विजय हुन्छ।</w:t>
      </w:r>
    </w:p>
    <w:p/>
    <w:p>
      <w:r xmlns:w="http://schemas.openxmlformats.org/wordprocessingml/2006/main">
        <w:t xml:space="preserve">2: रोमी 12:19 प्रिय हो, कहिल्यै बदला नलिनुहोस्, तर यो परमेश्वरको क्रोधमा छोड्नुहोस्, किनकि लेखिएको छ, बदला मेरो हो, म बदला दिनेछु, प्रभु भन्नुहुन्छ।</w:t>
      </w:r>
    </w:p>
    <w:p/>
    <w:p>
      <w:r xmlns:w="http://schemas.openxmlformats.org/wordprocessingml/2006/main">
        <w:t xml:space="preserve">ओबदिया 1:11 जुन दिन तपाईं अर्को छेउमा उभिनुभयो, विदेशीहरूले उहाँका सेनाहरूलाई कैद गरेर लगे, र विदेशीहरू उहाँका ढोकाहरूमा पसे, र यरूशलेममा चिट्ठा हाले, तपाईं तिनीहरूमध्ये एकजस्तै हुनुहुन्थ्यो।</w:t>
      </w:r>
    </w:p>
    <w:p/>
    <w:p>
      <w:r xmlns:w="http://schemas.openxmlformats.org/wordprocessingml/2006/main">
        <w:t xml:space="preserve">विदेशीहरूले यरूशलेमका सेनाहरू लगे र सहरमा चिट्ठा हाले। ओबदियाले अर्को पक्षमा भएका र अपरिचितहरूको भाग भएकाहरूलाई हप्काए।</w:t>
      </w:r>
    </w:p>
    <w:p/>
    <w:p>
      <w:r xmlns:w="http://schemas.openxmlformats.org/wordprocessingml/2006/main">
        <w:t xml:space="preserve">1. पापको लागि परमेश्वरको अनुशासन र हप्का - ओबदिया 1:11</w:t>
      </w:r>
    </w:p>
    <w:p/>
    <w:p>
      <w:r xmlns:w="http://schemas.openxmlformats.org/wordprocessingml/2006/main">
        <w:t xml:space="preserve">2. गलत पक्षमा उभिने खतराहरू - ओबदिया 1:11</w:t>
      </w:r>
    </w:p>
    <w:p/>
    <w:p>
      <w:r xmlns:w="http://schemas.openxmlformats.org/wordprocessingml/2006/main">
        <w:t xml:space="preserve">1. यशैया 45:9 - धिक्कार उसलाई जसले आफ्नो सृष्टिकर्तासँग संघर्ष गर्छ! माटोका भाँडाहरु संग लड्न दिनुहोस्। के माटोले यसलाई बनाउनेलाई भन्नेछ, तिमीले के बनाउँछौ? वा तिम्रो काम, उसको हात छैन?</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ओबदिया 1:12 तर तिमीले आफ्नो भाइको दिनलाई हेर्नुपर्दैनथ्यो जुन दिन ऊ परदेशी भयो। न त यहूदाका सन्तानहरूलाई तिनीहरूको विनाशको दिनमा रमाइलो गर्नुपर्थ्यो। न त तिमीले दुःखको दिनमा घमण्डले बोल्नु पर्दैन।</w:t>
      </w:r>
    </w:p>
    <w:p/>
    <w:p>
      <w:r xmlns:w="http://schemas.openxmlformats.org/wordprocessingml/2006/main">
        <w:t xml:space="preserve">ओबदियाले अरूको पीडामा रमाउनुपर्ने चेतावनी दिए, विशेष गरी तिनीहरू दुःखमा पर्दा।</w:t>
      </w:r>
    </w:p>
    <w:p/>
    <w:p>
      <w:r xmlns:w="http://schemas.openxmlformats.org/wordprocessingml/2006/main">
        <w:t xml:space="preserve">1. अर्काको दुर्भाग्यमा रमाउने खतरा</w:t>
      </w:r>
    </w:p>
    <w:p/>
    <w:p>
      <w:r xmlns:w="http://schemas.openxmlformats.org/wordprocessingml/2006/main">
        <w:t xml:space="preserve">2. समस्याको समयमा दया देखाउने आशिष्</w:t>
      </w:r>
    </w:p>
    <w:p/>
    <w:p>
      <w:r xmlns:w="http://schemas.openxmlformats.org/wordprocessingml/2006/main">
        <w:t xml:space="preserve">1. मत्ती 5: 7 - धन्य दयालुहरू, किनकि उनीहरूलाई दया देखाइनेछ।</w:t>
      </w:r>
    </w:p>
    <w:p/>
    <w:p>
      <w:r xmlns:w="http://schemas.openxmlformats.org/wordprocessingml/2006/main">
        <w:t xml:space="preserve">2. हितोपदेश 17:5 - जसले गरिबको खिल्ली उडाउँछ उसले आफ्नो सृष्टिकर्तालाई अपमान गर्छ; जो कोही विपत्तिमा गर्व गर्छ ऊ दण्डबाट मुक्त हुनेछैन।</w:t>
      </w:r>
    </w:p>
    <w:p/>
    <w:p>
      <w:r xmlns:w="http://schemas.openxmlformats.org/wordprocessingml/2006/main">
        <w:t xml:space="preserve">ओबदिया 1:13 मेरो प्रजाको विपत्तिको दिनमा तँ तिनीहरूको ढोकाभित्र पस्‍ने थिएनस्। हो, तपाईंले तिनीहरूको विपत्तिको दिनमा तिनीहरूको दु:खलाई हेर्नुहुने थिएन, न त तिनीहरूको विपत्तिको दिनमा तिनीहरूको धन-सम्पत्तिमा हात राख्नुभएको थियो।</w:t>
      </w:r>
    </w:p>
    <w:p/>
    <w:p>
      <w:r xmlns:w="http://schemas.openxmlformats.org/wordprocessingml/2006/main">
        <w:t xml:space="preserve">ओबदियाले पीडा भोगिरहेका मानिसहरूलाई प्रवेश गर्न र फाइदा उठाउन विरुद्ध चेतावनी दिन्छ।</w:t>
      </w:r>
    </w:p>
    <w:p/>
    <w:p>
      <w:r xmlns:w="http://schemas.openxmlformats.org/wordprocessingml/2006/main">
        <w:t xml:space="preserve">1. कमजोरहरूको फाइदा लिने बिरूद्ध परमेश्वरको चेतावनी</w:t>
      </w:r>
    </w:p>
    <w:p/>
    <w:p>
      <w:r xmlns:w="http://schemas.openxmlformats.org/wordprocessingml/2006/main">
        <w:t xml:space="preserve">2. समस्याको समयमा तिनीहरूको लागि दया</w:t>
      </w:r>
    </w:p>
    <w:p/>
    <w:p>
      <w:r xmlns:w="http://schemas.openxmlformats.org/wordprocessingml/2006/main">
        <w:t xml:space="preserve">1. मत्ती 25:31-46 - येशुले यी मध्ये सबैभन्दा सानो कुराको हेरचाह गर्ने बारे सिकाउनुहुन्छ</w:t>
      </w:r>
    </w:p>
    <w:p/>
    <w:p>
      <w:r xmlns:w="http://schemas.openxmlformats.org/wordprocessingml/2006/main">
        <w:t xml:space="preserve">2. हितोपदेश 21:13 - जसले गरिबको पुकारा सुनेर कान बन्द गर्छ, उसले पनि कराउनेछ र जवाफ दिइने छैन।</w:t>
      </w:r>
    </w:p>
    <w:p/>
    <w:p>
      <w:r xmlns:w="http://schemas.openxmlformats.org/wordprocessingml/2006/main">
        <w:t xml:space="preserve">ओबदिया 1:14 न त उहाँका भाग्नेहरूलाई काट्नको लागि बाटोमा उभिनुपर्दैन। न त तपाईंले उहाँका मानिसहरूलाई जो संकटको दिनमा बाँचेका थिए तिनीहरूलाई सुम्पनु हुँदैन।</w:t>
      </w:r>
    </w:p>
    <w:p/>
    <w:p>
      <w:r xmlns:w="http://schemas.openxmlformats.org/wordprocessingml/2006/main">
        <w:t xml:space="preserve">मानिसहरूलाई समस्या र कठिनाइबाट उम्कनबाट रोक्ने प्रयास गर्नु परमेश्वरले स्वीकार गर्नुहुन्‍न।</w:t>
      </w:r>
    </w:p>
    <w:p/>
    <w:p>
      <w:r xmlns:w="http://schemas.openxmlformats.org/wordprocessingml/2006/main">
        <w:t xml:space="preserve">1: हामी अरूको छुटकाराको बाटोमा खडा हुनु हुँदैन।</w:t>
      </w:r>
    </w:p>
    <w:p/>
    <w:p>
      <w:r xmlns:w="http://schemas.openxmlformats.org/wordprocessingml/2006/main">
        <w:t xml:space="preserve">२: हामीले अरूलाई सान्त्वना र शान्ति पाउनबाट जोगाउने प्रयास गर्नु हुँदैन।</w:t>
      </w:r>
    </w:p>
    <w:p/>
    <w:p>
      <w:r xmlns:w="http://schemas.openxmlformats.org/wordprocessingml/2006/main">
        <w:t xml:space="preserve">१: मत्ती ५:४४-४५ - "आफ्ना शत्रुहरूलाई प्रेम गर र तिमीहरूलाई सताउनेहरूका निम्‍ति प्रार्थना गर, ताकि तिमीहरू स्‍वर्गमा हुनुहुने तिमीहरूका पिताका सन्‍तान हुन सक।"</w:t>
      </w:r>
    </w:p>
    <w:p/>
    <w:p>
      <w:r xmlns:w="http://schemas.openxmlformats.org/wordprocessingml/2006/main">
        <w:t xml:space="preserve">2: रोमी 12:17-21 - "खराबको बदला कसैलाई नराम्रो नदिनुहोस्। सबैको नजरमा जे ठीक छ त्यसमा सावधान रहनुहोस्। यदि सम्भव छ, जहाँसम्म यो तपाईंमा निर्भर छ, सबैसँग शान्तिमा बस्नुहोस्। बदला नलिऊ, मेरा प्रिय मित्रहरू, तर परमेश्वरको क्रोधको लागि ठाउँ छोड्नुहोस्, किनकि यस्तो लेखिएको छ: 'बदला लिने मेरो काम हो, म बदला दिनेछु,' परमप्रभु भन्नुहुन्छ: 'यदि तिम्रो शत्रु भोकाएको छ भने, उसलाई खुवाओ। यदि तिर्खाएको छ भने, उसलाई केही पिउन दिनुहोस्, यसो गर्दा, तपाईंले उसको टाउकोमा बलिरहेको कोइलाको थुप्रो लगाउनुहुनेछ। खराबीबाट परास्त नहो, तर असलले खराबीलाई जित।</w:t>
      </w:r>
    </w:p>
    <w:p/>
    <w:p>
      <w:r xmlns:w="http://schemas.openxmlformats.org/wordprocessingml/2006/main">
        <w:t xml:space="preserve">ओबदिया 1:15 किनकि परमप्रभुको दिन सारा जातिहरूमाथि नजिकै छ, जसरी तैंले गर्‍यस्, त्‍यस्‍तै तँलाई गरिनेछ: तेरो इनाम तेरो शिरमा फर्किनेछ।</w:t>
      </w:r>
    </w:p>
    <w:p/>
    <w:p>
      <w:r xmlns:w="http://schemas.openxmlformats.org/wordprocessingml/2006/main">
        <w:t xml:space="preserve">परमप्रभुको दिन नजिकै छ र सबैले आ-आफ्ना कर्म अनुसार दण्ड पाउनेछन्।</w:t>
      </w:r>
    </w:p>
    <w:p/>
    <w:p>
      <w:r xmlns:w="http://schemas.openxmlformats.org/wordprocessingml/2006/main">
        <w:t xml:space="preserve">1. परमेश्वर न्यायी हुनुहुन्छ र सबै मानिसहरूको न्याय गर्नुहुनेछ</w:t>
      </w:r>
    </w:p>
    <w:p/>
    <w:p>
      <w:r xmlns:w="http://schemas.openxmlformats.org/wordprocessingml/2006/main">
        <w:t xml:space="preserve">2. हामीले सही रूपमा बाँच्नुपर्दछ र अरूको लागि न्याय खोज्नुपर्छ</w:t>
      </w:r>
    </w:p>
    <w:p/>
    <w:p>
      <w:r xmlns:w="http://schemas.openxmlformats.org/wordprocessingml/2006/main">
        <w:t xml:space="preserve">1. रोमी 2: 6-8 - परमेश्वरले प्रत्येकलाई उसको काम अनुसार प्रतिफल दिनुहुनेछ: जसले असल काममा लगनशील भएर महिमा, सम्मान र अमरता, अनन्त जीवन खोज्छन्; तर जो स्वार्थी महत्वाकांक्षी छन् र सत्यलाई मान्दैनन्, तर अधर्म, क्रोध र क्रोधलाई मान्छन्।</w:t>
      </w:r>
    </w:p>
    <w:p/>
    <w:p>
      <w:r xmlns:w="http://schemas.openxmlformats.org/wordprocessingml/2006/main">
        <w:t xml:space="preserve">2. गलाती 6: 7-8 - धोका नदिनुहोस्, परमेश्वरलाई गिल्ला गरिएको छैन; किनकि मानिसले जे छर्छ, त्यही कटनी पनि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ओबदिया 1:16 किनकि जसरी तिमीहरूले मेरो पवित्र पहाडमा पियौ, त्यसरी नै सबै जातिहरूले निरन्तर पिउनेछन्, हो, तिनीहरूले पिउनेछन्, र तिनीहरू निल्नेछन्, र तिनीहरू नपाएको जस्तै हुनेछन्।</w:t>
      </w:r>
    </w:p>
    <w:p/>
    <w:p>
      <w:r xmlns:w="http://schemas.openxmlformats.org/wordprocessingml/2006/main">
        <w:t xml:space="preserve">इस्राएलीहरूले भोगे जस्तै सबै राष्ट्रहरूले आफ्ना पापहरूको परिणाम भोग्नेछन्।</w:t>
      </w:r>
    </w:p>
    <w:p/>
    <w:p>
      <w:r xmlns:w="http://schemas.openxmlformats.org/wordprocessingml/2006/main">
        <w:t xml:space="preserve">1: सबै मानिसहरूले आफ्नो पापको परिणाम भोग्नुपर्छ, चाहे तिनीहरू जुनसुकै भए पनि।</w:t>
      </w:r>
    </w:p>
    <w:p/>
    <w:p>
      <w:r xmlns:w="http://schemas.openxmlformats.org/wordprocessingml/2006/main">
        <w:t xml:space="preserve">2: परमेश्वरले सबै मानिसहरूलाई समान रूपमा न्याय गर्नुहुन्छ र कुनै पनि राष्ट्रको पक्षपात गर्नुहुन्न।</w:t>
      </w:r>
    </w:p>
    <w:p/>
    <w:p>
      <w:r xmlns:w="http://schemas.openxmlformats.org/wordprocessingml/2006/main">
        <w:t xml:space="preserve">1: मत्ती 7: 2 - "किनकि जुन न्यायले तिमीहरूले न्याय गर्छौ, तिमीहरूलाई न्याय गरिनेछ: र जुन नापले तिमीहरूले मान्छौ, त्यो तिमीहरूलाई फेरि नापिनेछ।"</w:t>
      </w:r>
    </w:p>
    <w:p/>
    <w:p>
      <w:r xmlns:w="http://schemas.openxmlformats.org/wordprocessingml/2006/main">
        <w:t xml:space="preserve">2: गलाती 6: 7 - "धोकामा नपर्नुहोस्; परमेश्वरलाई गिल्ला गरिएको छैन: किनकि मानिसले जे छर्छ, उसले पनि कटनी गर्नेछ।"</w:t>
      </w:r>
    </w:p>
    <w:p/>
    <w:p>
      <w:r xmlns:w="http://schemas.openxmlformats.org/wordprocessingml/2006/main">
        <w:t xml:space="preserve">ओबदिया 1:17 तर सियोन पर्वतमा छुटकारा हुनेछ, र त्यहाँ पवित्रता हुनेछ। अनि याकूबको घरानाले तिनीहरूको सम्पत्ति अधिकार गर्नेछ।</w:t>
      </w:r>
    </w:p>
    <w:p/>
    <w:p>
      <w:r xmlns:w="http://schemas.openxmlformats.org/wordprocessingml/2006/main">
        <w:t xml:space="preserve">सियोन पर्वतमा छुटकारा र पवित्रता पाउन सकिन्छ, र याकूबको घरानाले आफ्नो सम्पत्ति प्राप्त गर्नेछ।</w:t>
      </w:r>
    </w:p>
    <w:p/>
    <w:p>
      <w:r xmlns:w="http://schemas.openxmlformats.org/wordprocessingml/2006/main">
        <w:t xml:space="preserve">1. सियोन पर्वतमा छुटकारा र पवित्रताको प्रतिज्ञा</w:t>
      </w:r>
    </w:p>
    <w:p/>
    <w:p>
      <w:r xmlns:w="http://schemas.openxmlformats.org/wordprocessingml/2006/main">
        <w:t xml:space="preserve">2. याकूबको घरको सही सम्पत्ति</w:t>
      </w:r>
    </w:p>
    <w:p/>
    <w:p>
      <w:r xmlns:w="http://schemas.openxmlformats.org/wordprocessingml/2006/main">
        <w:t xml:space="preserve">1. यशैया 1:27 सियोन न्याय संग उद्धार गरिनेछ, र धार्मिकता संग उनको धर्म परिवर्तन</w:t>
      </w:r>
    </w:p>
    <w:p/>
    <w:p>
      <w:r xmlns:w="http://schemas.openxmlformats.org/wordprocessingml/2006/main">
        <w:t xml:space="preserve">2. यशैया 62: 1 सियोनको खातिर म मेरो शान्त रहनेछैन, र यरूशलेमको लागि म आराम गर्नेछैन, जबसम्म उसको धार्मिकता उज्यालोको रूपमा, र उनको मुक्ति बल्ने बत्तीझैँ</w:t>
      </w:r>
    </w:p>
    <w:p/>
    <w:p>
      <w:r xmlns:w="http://schemas.openxmlformats.org/wordprocessingml/2006/main">
        <w:t xml:space="preserve">ओबदिया 1:18 अनि याकूबको घराना आगो हुनेछ, र योसेफको घराना ज्वाला बन्नेछ, र एसावको घराना परालको रूपमा हुनेछ, र तिनीहरूले तिनीहरूमा जलाउनेछन् र तिनीहरूलाई भस्म पार्नेछन्। एसावको घरानाको कुनै पनि भाग बाँकी रहनेछैन। किनभने परमप्रभुले यो भन्नुभएको हो।</w:t>
      </w:r>
    </w:p>
    <w:p/>
    <w:p>
      <w:r xmlns:w="http://schemas.openxmlformats.org/wordprocessingml/2006/main">
        <w:t xml:space="preserve">याकूब, यूसुफ र एसावको घरानाको न्याय परमप्रभुद्वारा हुनेछ, र एसावको घराना बाँकी रहनेछैन।</w:t>
      </w:r>
    </w:p>
    <w:p/>
    <w:p>
      <w:r xmlns:w="http://schemas.openxmlformats.org/wordprocessingml/2006/main">
        <w:t xml:space="preserve">1. परमेश्वरको न्याय अपरिहार्य छ</w:t>
      </w:r>
    </w:p>
    <w:p/>
    <w:p>
      <w:r xmlns:w="http://schemas.openxmlformats.org/wordprocessingml/2006/main">
        <w:t xml:space="preserve">२. परमेश्वरको अनाज्ञाकारिताको नतिजा</w:t>
      </w:r>
    </w:p>
    <w:p/>
    <w:p>
      <w:r xmlns:w="http://schemas.openxmlformats.org/wordprocessingml/2006/main">
        <w:t xml:space="preserve">1. रोमी 2: 5-6 (तर तपाईंको कठोर र अविचलित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2. भजनसंग्रह 75: 7 (तर एकलाई तल राखेर अर्कोलाई उठाएर न्याय कार्यान्वयन गर्ने परमेश्वर नै हुनुहुन्छ।)</w:t>
      </w:r>
    </w:p>
    <w:p/>
    <w:p>
      <w:r xmlns:w="http://schemas.openxmlformats.org/wordprocessingml/2006/main">
        <w:t xml:space="preserve">ओबदिया 1:19 अनि दक्षिणीहरूले एसावको डाँडा अधिकार गर्नेछन्। तिनीहरूले समतल पलिश्‍तीहरू हुन्‌। तिनीहरूले एप्रैम र सामरियाका जमिनहरू अधिकार गर्नेछन्। र बेन्‍यामीनले गिलाद अधिकार गर्नेछन्।</w:t>
      </w:r>
    </w:p>
    <w:p/>
    <w:p>
      <w:r xmlns:w="http://schemas.openxmlformats.org/wordprocessingml/2006/main">
        <w:t xml:space="preserve">दक्षिणका मानिसहरूले एसाव, पलिश्तीहरू, एफ्राइम र सामरियाको भूमिहरू अधिकार गर्नेछन् भने बेन्जामिनले गिलादको अधिकार गर्नेछन्।</w:t>
      </w:r>
    </w:p>
    <w:p/>
    <w:p>
      <w:r xmlns:w="http://schemas.openxmlformats.org/wordprocessingml/2006/main">
        <w:t xml:space="preserve">1. परमेश्वरका प्रतिज्ञाहरू सत्य र पूरा भएका छन् - ओबदिया 1:19</w:t>
      </w:r>
    </w:p>
    <w:p/>
    <w:p>
      <w:r xmlns:w="http://schemas.openxmlformats.org/wordprocessingml/2006/main">
        <w:t xml:space="preserve">2. परमेश्वरको विश्वासयोग्यतामा भरोसाको महत्त्व - ओबदिया 1:19</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ओबदिया 1:20 अनि इस्राएलका सन्तानहरूको यो सेनाको कैदले जरपतसम्म कनानीहरूको अधिकार पाउनेछ। र सेफरादमा रहेको यरूशलेमको कैदले दक्षिणका सहरहरू कब्जा गर्नेछ।</w:t>
      </w:r>
    </w:p>
    <w:p/>
    <w:p>
      <w:r xmlns:w="http://schemas.openxmlformats.org/wordprocessingml/2006/main">
        <w:t xml:space="preserve">इस्राएलका सन्तानहरूले जरिफथलगायत कनानीहरूका देशहरू अधिकार गर्नेछन्, र यरूशलेमका कैदीहरूले दक्षिणका सहरहरू अधिकार गर्नेछन्।</w:t>
      </w:r>
    </w:p>
    <w:p/>
    <w:p>
      <w:r xmlns:w="http://schemas.openxmlformats.org/wordprocessingml/2006/main">
        <w:t xml:space="preserve">१. विश्वास गर्नुहोस्: इस्राएलीहरूलाई भूमिको परमेश्वरको प्रतिज्ञा</w:t>
      </w:r>
    </w:p>
    <w:p/>
    <w:p>
      <w:r xmlns:w="http://schemas.openxmlformats.org/wordprocessingml/2006/main">
        <w:t xml:space="preserve">२. कैदको समयमा परमेश्वरको प्रबन्ध</w:t>
      </w:r>
    </w:p>
    <w:p/>
    <w:p>
      <w:r xmlns:w="http://schemas.openxmlformats.org/wordprocessingml/2006/main">
        <w:t xml:space="preserve">1. यहोशू 1: 3-5 प्रत्येक ठाउँ जुन तिम्रो खुट्टाको पाइलाले कुल्ने छ, जुन मैले मोशालाई भनेझैं मैले तिमीलाई दिएको छु। उजाडस्थान र यो लेबनानदेखि ठूलो नदीसम्म, यूफ्रेटिस नदीसम्म, हित्तीहरूको सम्पूर्ण भूमि, र सूर्य अस्ताउने महासागरसम्म, तिम्रो तट हुनेछ। तिम्रो जीवनभरि कोही पनि तिम्रो सामु उभिन सक्नेछैन। जसरी म मोशासँग थिएँ, त्यसरी नै म तिमीसँग हुनेछु। म तिमीलाई त्याग्ने छैन।</w:t>
      </w:r>
    </w:p>
    <w:p/>
    <w:p>
      <w:r xmlns:w="http://schemas.openxmlformats.org/wordprocessingml/2006/main">
        <w:t xml:space="preserve">2. 2 कोरिन्थी 8:9 किनकि तिमीहरूलाई हाम्रा प्रभु येशू ख्रीष्टको अनुग्रह थाहा छ, कि उहाँ धनी हुनुहुन्थ्यो तर तिमीहरूको खातिर उहाँ गरीब हुनुभयो, ताकि उहाँको गरिबीद्वारा तिमीहरू धनी हुन सक।</w:t>
      </w:r>
    </w:p>
    <w:p/>
    <w:p>
      <w:r xmlns:w="http://schemas.openxmlformats.org/wordprocessingml/2006/main">
        <w:t xml:space="preserve">ओबदिया 1:21 र मुक्तिदाताहरू एसावको डाँडाको न्याय गर्न सियोन पर्वतमा आउनेछन्। र राज्य परमप्रभुको हुनेछ।</w:t>
      </w:r>
    </w:p>
    <w:p/>
    <w:p>
      <w:r xmlns:w="http://schemas.openxmlformats.org/wordprocessingml/2006/main">
        <w:t xml:space="preserve">राज्य परमप्रभुको हुनेछ र मुक्तिदाताहरू एसाव पर्वतको न्याय गर्न सियोन पर्वतमा आउनेछन्।</w:t>
      </w:r>
    </w:p>
    <w:p/>
    <w:p>
      <w:r xmlns:w="http://schemas.openxmlformats.org/wordprocessingml/2006/main">
        <w:t xml:space="preserve">1. परमेश्वरको सार्वभौमिकता: कसरी परमेश्वरको राज्य सर्वोच्च हुनेछ</w:t>
      </w:r>
    </w:p>
    <w:p/>
    <w:p>
      <w:r xmlns:w="http://schemas.openxmlformats.org/wordprocessingml/2006/main">
        <w:t xml:space="preserve">2. मुक्तिदाताहरूको आगमन: एसावको पर्वतको न्यायको लागि तयारी गर्दै</w:t>
      </w:r>
    </w:p>
    <w:p/>
    <w:p>
      <w:r xmlns:w="http://schemas.openxmlformats.org/wordprocessingml/2006/main">
        <w:t xml:space="preserve">1. यशैया 11: 4-5 - तर उसले गरिबहरूको न्याय गर्नुहुनेछ, र पृथ्वीका नम्रहरूलाई न्यायले हप्काउनुहुनेछ: र उसले आफ्नो मुखको लट्ठीले पृथ्वीलाई प्रहार गर्नेछ, र आफ्नो ओठको सासले। उहाँले दुष्टहरूलाई मार्नुभयो। अनि धार्मिकता उसको कम्मरको पट्टि हुनेछ, र विश्वासयोग्यता उसको लगामको पट्टि हुनेछ।</w:t>
      </w:r>
    </w:p>
    <w:p/>
    <w:p>
      <w:r xmlns:w="http://schemas.openxmlformats.org/wordprocessingml/2006/main">
        <w:t xml:space="preserve">2. भजनसंग्रह 132:13-14 - किनकि परमप्रभुले सियोनलाई रोज्नुभएको छ; उसले आफ्नो बासस्थानको लागि यो चाहियो। यो मेरो सदाको लागि विश्राम हो। म यहाँ बस्नेछु। किनभने मैले यो इच्छा गरेको छु।</w:t>
      </w:r>
    </w:p>
    <w:p/>
    <w:p>
      <w:r xmlns:w="http://schemas.openxmlformats.org/wordprocessingml/2006/main">
        <w:t xml:space="preserve">योना अध्याय १ ले निनवे सहरमा गएर न्यायको सन्देश सुनाउने परमेश्वरको आज्ञाबाट भाग्न खोज्ने अगमवक्ता जोनाहको कथा बताउँछ। अध्यायले योनाको अनाज्ञाकारिता, समुद्रमा आएको आँधी र जहाज र चालक दललाई बचाउन योनाको अन्तिम बलिदानलाई हाइलाइट गर्दछ।</w:t>
      </w:r>
    </w:p>
    <w:p/>
    <w:p>
      <w:r xmlns:w="http://schemas.openxmlformats.org/wordprocessingml/2006/main">
        <w:t xml:space="preserve">पहिलो अनुच्छेद: योनालाई महान सहर निनवेमा गएर यसको दुष्टताको विरुद्धमा घोषणा गर्न परमेश्वरको आज्ञाबाट अध्याय सुरु हुन्छ। यद्यपि, योनाले आज्ञा पालन गरेनन् र विपरीत दिशामा जाने जहाजमा चढेर प्रभुको उपस्थितिबाट भाग्छन् (योना १:१-३)।</w:t>
      </w:r>
    </w:p>
    <w:p/>
    <w:p>
      <w:r xmlns:w="http://schemas.openxmlformats.org/wordprocessingml/2006/main">
        <w:t xml:space="preserve">दोस्रो अनुच्छेद: अध्यायले समुद्रमा उठ्ने ठूलो आँधीलाई चित्रण गर्दछ, जहाजलाई टुक्राटुक्रा पार्ने धम्की दिन्छ। जहाजमा रहेका नाविकहरू आफ्ना देवताहरूलाई सहायताको लागि पुकार्छन्, जबकि योना डेकमुनि सुत्छन् (योना १:४-६)।</w:t>
      </w:r>
    </w:p>
    <w:p/>
    <w:p>
      <w:r xmlns:w="http://schemas.openxmlformats.org/wordprocessingml/2006/main">
        <w:t xml:space="preserve">3rd अनुच्छेद: अध्यायले बताउँछ कि नाविकहरूले आँधीको लागि जिम्मेवार को हो भनेर निर्धारण गर्न चिट्ठा हाल्छन्, र योनामा चिट्ठा पर्छ। तिनीहरूले योनालाई उसको पहिचान र उसको कार्यको बारेमा प्रश्न गर्छन्, र योनाले स्वीकार गर्छन् कि ऊ परमेश्वरबाट भागिरहेको छ (योना 1:7-10)।</w:t>
      </w:r>
    </w:p>
    <w:p/>
    <w:p>
      <w:r xmlns:w="http://schemas.openxmlformats.org/wordprocessingml/2006/main">
        <w:t xml:space="preserve">4th अनुच्छेद: अध्यायले नाविकहरूको बढ्दो डर र निराशाको वर्णन गर्दछ किनकि आँधीबेहरी जारी छ। जोनाहले उनको अनाज्ञाकारिता आँधीको कारण हो भनी विश्वास गर्दै उसलाई समुद्रमा फ्याँकिदिन सुझाव दिन्छ। अनिच्छुक भएर, नाविकहरूले योनालाई पानीमा फ्याँक्छन् र समुद्र शान्त हुन्छ (योना १:११-१५)।</w:t>
      </w:r>
    </w:p>
    <w:p/>
    <w:p>
      <w:r xmlns:w="http://schemas.openxmlformats.org/wordprocessingml/2006/main">
        <w:t xml:space="preserve">5 औं अनुच्छेद: अध्याय परमेश्वरको कृपाको प्रदर्शनको साथ समाप्त हुन्छ। एउटा ठूलो माछाले योनालाई निल्छ, र ऊ तीन दिन र तीन रातसम्म माछाभित्र रहन्छ (योना १:१७)।</w:t>
      </w:r>
    </w:p>
    <w:p/>
    <w:p>
      <w:r xmlns:w="http://schemas.openxmlformats.org/wordprocessingml/2006/main">
        <w:t xml:space="preserve">संक्षिप्तमा,</w:t>
      </w:r>
    </w:p>
    <w:p>
      <w:r xmlns:w="http://schemas.openxmlformats.org/wordprocessingml/2006/main">
        <w:t xml:space="preserve">योना अध्याय १ ले योनाको अनाज्ञाकारिता, समुद्रमा आएको आँधी र जहाज र चालक दललाई बचाउन योनाको बलिदानको कथा बताउँछ।</w:t>
      </w:r>
    </w:p>
    <w:p/>
    <w:p>
      <w:r xmlns:w="http://schemas.openxmlformats.org/wordprocessingml/2006/main">
        <w:t xml:space="preserve">योनालाई निनवेमा जान परमेश्वरको आज्ञा र योनाको अनाज्ञाकारिता।</w:t>
      </w:r>
    </w:p>
    <w:p>
      <w:r xmlns:w="http://schemas.openxmlformats.org/wordprocessingml/2006/main">
        <w:t xml:space="preserve">जोनाहको प्रभुको उपस्थितिबाट भाग्ने प्रयास।</w:t>
      </w:r>
    </w:p>
    <w:p>
      <w:r xmlns:w="http://schemas.openxmlformats.org/wordprocessingml/2006/main">
        <w:t xml:space="preserve">समुद्रमा उठ्ने आँधी, जहाजलाई धम्की दिन्छ।</w:t>
      </w:r>
    </w:p>
    <w:p>
      <w:r xmlns:w="http://schemas.openxmlformats.org/wordprocessingml/2006/main">
        <w:t xml:space="preserve">नाविकहरू आफ्ना देवताहरूलाई मद्दतको लागि पुकार्छन् र डेक मुनि सुतिरहेको योना।</w:t>
      </w:r>
    </w:p>
    <w:p>
      <w:r xmlns:w="http://schemas.openxmlformats.org/wordprocessingml/2006/main">
        <w:t xml:space="preserve">योनालाई आँधीबेहरीको कारणको रूपमा पहिचान गर्न चिट्ठा हाल्नु।</w:t>
      </w:r>
    </w:p>
    <w:p>
      <w:r xmlns:w="http://schemas.openxmlformats.org/wordprocessingml/2006/main">
        <w:t xml:space="preserve">योनाको स्वीकार र परमेश्वरबाट भागेको स्वीकार।</w:t>
      </w:r>
    </w:p>
    <w:p>
      <w:r xmlns:w="http://schemas.openxmlformats.org/wordprocessingml/2006/main">
        <w:t xml:space="preserve">नाविकहरूको डर र योनालाई समुद्रमा फाल्ने सुझाव।</w:t>
      </w:r>
    </w:p>
    <w:p>
      <w:r xmlns:w="http://schemas.openxmlformats.org/wordprocessingml/2006/main">
        <w:t xml:space="preserve">योनालाई पानीमा फ्याँकिएपछि समुद्र शान्त हुन्छ।</w:t>
      </w:r>
    </w:p>
    <w:p>
      <w:r xmlns:w="http://schemas.openxmlformats.org/wordprocessingml/2006/main">
        <w:t xml:space="preserve">योनालाई ठूलो माछाले निल्यो र तीन दिन र तीन रात भित्रै बस्यो।</w:t>
      </w:r>
    </w:p>
    <w:p/>
    <w:p>
      <w:r xmlns:w="http://schemas.openxmlformats.org/wordprocessingml/2006/main">
        <w:t xml:space="preserve">योनाको यो अध्यायले योनाको अनाज्ञाकारिताको कथा र त्यसपछिका परिणामहरू बताउँछ। परमेश्वरले योनालाई महान सहर निनवेमा गएर न्यायको सन्देश सुनाउन आज्ञा दिनुहुन्छ, तर जोनाहले अनाज्ञाकारी हुन्छन् र प्रभुको उपस्थितिबाट भाग्ने प्रयास गर्छन्। ऊ विपरीत दिशामा जाने जहाजमा चढ्छ। यद्यपि, समुद्रमा ठूलो आँधी आउँछ, जसले जहाज र त्यसका चालक दललाई खतरामा पार्छ। नाविकहरू आफ्नै देवताहरूलाई मद्दतको लागि पुकार्छन्, जबकि योना डेकमुनि सुत्छन्। अन्ततः, नाविकहरूले चिट्ठा हालेर आँधीको कारण योना हो भनी पत्ता लगाउँछन्। जोनाहले आफ्नो अनाज्ञाकारिता स्वीकार्छन्, र जहाज र त्यसका चालक दललाई बचाउनको लागि बलिदानको कार्यमा, उनीहरूले उसलाई समुद्रमा फालिदिन सुझाव दिन्छ। अनिच्छुक भएर, नाविकहरूले योनालाई पानीमा फ्याँक्छन्‌ र समुद्र शान्त हुन्छ। परमेश्वरको कृपाको प्रदर्शनको रूपमा, एउटा ठूलो माछाले योनालाई निल्छ, र ऊ तीन दिन र तीन रातसम्म माछाभित्र रहन्छ। यस अध्यायले अनाज्ञाकारिताको नतिजाहरू देखाउँछ र परमेश्वरको हस्तक्षेप मार्फत छुटकारा र दोस्रो अवसरहरूको विषयवस्तु प्रस्तुत गर्दछ।</w:t>
      </w:r>
    </w:p>
    <w:p/>
    <w:p>
      <w:r xmlns:w="http://schemas.openxmlformats.org/wordprocessingml/2006/main">
        <w:t xml:space="preserve">योना 1:1 अब परमप्रभुको वचन अमितैका छोरा योनाकहाँ आयो,</w:t>
      </w:r>
    </w:p>
    <w:p/>
    <w:p>
      <w:r xmlns:w="http://schemas.openxmlformats.org/wordprocessingml/2006/main">
        <w:t xml:space="preserve">योनालाई परमेश्वरले निनवेमा गएर पश्चात्तापको सन्देश प्रचार गर्ने मिशन दिनुभएको थियो।</w:t>
      </w:r>
    </w:p>
    <w:p/>
    <w:p>
      <w:r xmlns:w="http://schemas.openxmlformats.org/wordprocessingml/2006/main">
        <w:t xml:space="preserve">1. आज्ञाकारिताको शक्ति: हाम्रो जीवनमा परमेश्वरको इच्छा पूरा गर्ने</w:t>
      </w:r>
    </w:p>
    <w:p/>
    <w:p>
      <w:r xmlns:w="http://schemas.openxmlformats.org/wordprocessingml/2006/main">
        <w:t xml:space="preserve">२. परमेश्वरको वचनमा शक्ति खोज्ने: प्रभुको पुकार सुन्ने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योना 1:2 उठ, त्यो ठूलो सहर निनवेमा जाऊ र त्‍यसको विरुद्धमा कराऊ। तिनीहरूको दुष्टता मेरो सामु आइपुगेको छ।</w:t>
      </w:r>
    </w:p>
    <w:p/>
    <w:p>
      <w:r xmlns:w="http://schemas.openxmlformats.org/wordprocessingml/2006/main">
        <w:t xml:space="preserve">योनालाई परमेश्वरले निनवेमा गएर तिनीहरूको दुष्टताको लागि सहरको विरुद्धमा प्रचार गर्न आज्ञा दिनुभएको थियो।</w:t>
      </w:r>
    </w:p>
    <w:p/>
    <w:p>
      <w:r xmlns:w="http://schemas.openxmlformats.org/wordprocessingml/2006/main">
        <w:t xml:space="preserve">1. प्रचार गर्नको लागि आह्वान: परमेश्वरप्रति योनाको आज्ञाकारिता</w:t>
      </w:r>
    </w:p>
    <w:p/>
    <w:p>
      <w:r xmlns:w="http://schemas.openxmlformats.org/wordprocessingml/2006/main">
        <w:t xml:space="preserve">२. ईश्वरको न्याय: दुष्टताको नतिजा</w:t>
      </w:r>
    </w:p>
    <w:p/>
    <w:p>
      <w:r xmlns:w="http://schemas.openxmlformats.org/wordprocessingml/2006/main">
        <w:t xml:space="preserve">1. यशैया 6:8 - साथै मैले परमप्रभुको आवाज सुनें, म कसलाई पठाउनेछु, र हाम्रो लागि को जानेछ? तब मैले भने, म यहाँ छु। मलाई पठाऊ।</w:t>
      </w:r>
    </w:p>
    <w:p/>
    <w:p>
      <w:r xmlns:w="http://schemas.openxmlformats.org/wordprocessingml/2006/main">
        <w:t xml:space="preserve">2. इजकिएल 3:17-19 - मानिसको छोरो, मैले तिमीलाई इस्राएलको घरानाको पहरेदार बनाएको छु: त्यसैले मेरो मुखको वचन सुन्नुहोस्, र तिनीहरूलाई मबाट चेतावनी दिनुहोस्। जब म दुष्टहरूलाई भन्छु, तिमी अवश्य मर्नेछौ। अनि तपाईंले उसलाई चेताउनी दिनुहुन्न, न त दुष्टलाई उसको जीवन बचाउनको लागि उसको दुष्ट मार्गबाट चेतावनी दिन बोल्नुहुन्छ। उही दुष्ट मानिस आफ्नो अधर्ममा मर्नेछ। तर म तिम्रो हातमा उसको रगत माग्नेछु। तापनि यदि तपाईंले दुष्टलाई चेताउनी दिनुभयो, र उसले आफ्नो दुष्टता वा आफ्नो दुष्ट मार्गबाट फर्केन भने, ऊ आफ्नो अधर्ममा मर्नेछ। तर तिमीले आफ्नो आत्मालाई बचाउनु भयो।</w:t>
      </w:r>
    </w:p>
    <w:p/>
    <w:p>
      <w:r xmlns:w="http://schemas.openxmlformats.org/wordprocessingml/2006/main">
        <w:t xml:space="preserve">योना 1:3 तर योना परमप्रभुको उपस्थितिबाट तर्शीशमा भाग्नलाई उठे, र तल जोप्पा गए। तिनले तर्शीशमा जाने एउटा जहाज भेट्टाए। यसकारण तिनले जहाजको भाडा तिर्यो, र तिनीहरूसँगै तर्शीशमा परमप्रभुको सामु जानको लागि ओर्ले।</w:t>
      </w:r>
    </w:p>
    <w:p/>
    <w:p>
      <w:r xmlns:w="http://schemas.openxmlformats.org/wordprocessingml/2006/main">
        <w:t xml:space="preserve">योना जोप्पाको बाटो भएर तर्शीशको यात्रा गरेर, उहाँलाई त्यहाँ लैजान जहाजको भाडा तिरेर परमप्रभुको उपस्थितिबाट भाग्छन्।</w:t>
      </w:r>
    </w:p>
    <w:p/>
    <w:p>
      <w:r xmlns:w="http://schemas.openxmlformats.org/wordprocessingml/2006/main">
        <w:t xml:space="preserve">1. परमेश्वरले हामीलाई आज्ञाकारी हुन बोलाउनुहुन्छ - योना 1:3</w:t>
      </w:r>
    </w:p>
    <w:p/>
    <w:p>
      <w:r xmlns:w="http://schemas.openxmlformats.org/wordprocessingml/2006/main">
        <w:t xml:space="preserve">2. अवज्ञाको लागत र परिणामहरू - योना 1:3</w:t>
      </w:r>
    </w:p>
    <w:p/>
    <w:p>
      <w:r xmlns:w="http://schemas.openxmlformats.org/wordprocessingml/2006/main">
        <w:t xml:space="preserve">1. भजन 139:7-12 - म तपाईंको आत्माबाट कहाँ जान सक्छु? वा तपाईंको उपस्थितिबाट म कहाँ भाग्न सक्छु?</w:t>
      </w:r>
    </w:p>
    <w:p/>
    <w:p>
      <w:r xmlns:w="http://schemas.openxmlformats.org/wordprocessingml/2006/main">
        <w:t xml:space="preserve">2. यशैया 55: 6-7 - प्रभुलाई खोज्नुहोस् जबसम्म उहाँ भेट्टाउन सक्नुहुन्छ; उहाँ नजिक हुँदा उहाँलाई पुकार।</w:t>
      </w:r>
    </w:p>
    <w:p/>
    <w:p>
      <w:r xmlns:w="http://schemas.openxmlformats.org/wordprocessingml/2006/main">
        <w:t xml:space="preserve">योना 1:4 तर परमप्रभुले समुद्रमा ठूलो बतास पठाउनुभयो, र समुद्रमा एउटा शक्तिशाली आँधी आयो, र जहाज भाँचिएको जस्तो भयो।</w:t>
      </w:r>
    </w:p>
    <w:p/>
    <w:p>
      <w:r xmlns:w="http://schemas.openxmlformats.org/wordprocessingml/2006/main">
        <w:t xml:space="preserve">परमप्रभुले समुद्रमा ठूलो बतास र शक्तिशाली आँधी पठाउनुभयो, जसले गर्दा योना जहाज भाँचिने खतरामा परेको थियो।</w:t>
      </w:r>
    </w:p>
    <w:p/>
    <w:p>
      <w:r xmlns:w="http://schemas.openxmlformats.org/wordprocessingml/2006/main">
        <w:t xml:space="preserve">1. परमेश्वरको शक्ति हाम्रो परिस्थिति भन्दा ठूलो छ</w:t>
      </w:r>
    </w:p>
    <w:p/>
    <w:p>
      <w:r xmlns:w="http://schemas.openxmlformats.org/wordprocessingml/2006/main">
        <w:t xml:space="preserve">२. परीक्षाको समयमा हामीले प्रभुमा भरोसा गर्नुपर्छ</w:t>
      </w:r>
    </w:p>
    <w:p/>
    <w:p>
      <w:r xmlns:w="http://schemas.openxmlformats.org/wordprocessingml/2006/main">
        <w:t xml:space="preserve">१. मत्ती ८:२३-२७ - येशूले समुद्रमा आँधीलाई स्थिर राख्नुहुन्छ</w:t>
      </w:r>
    </w:p>
    <w:p/>
    <w:p>
      <w:r xmlns:w="http://schemas.openxmlformats.org/wordprocessingml/2006/main">
        <w:t xml:space="preserve">2. भजन 107:23-29 - परमेश्वरले आँधीलाई शान्त पार्नुहुन्छ र आफ्ना मानिसहरूलाई सुरक्षामा ल्याउनुहुन्छ</w:t>
      </w:r>
    </w:p>
    <w:p/>
    <w:p>
      <w:r xmlns:w="http://schemas.openxmlformats.org/wordprocessingml/2006/main">
        <w:t xml:space="preserve">योना 1:5 तब नाविकहरू डराए, र हरेक मानिसले आ-आफ्नो देवतालाई पुकारे, र जहाजमा भएका मालसामानहरू समुद्रमा फालिदिए, तिनीहरूलाई हल्का पार्न। तर योना जहाजको छेउमा तल गए। ऊ सुत्यो र निदायो।</w:t>
      </w:r>
    </w:p>
    <w:p/>
    <w:p>
      <w:r xmlns:w="http://schemas.openxmlformats.org/wordprocessingml/2006/main">
        <w:t xml:space="preserve">योना चढेको जहाजमा सवार नाविकहरू डराए र जहाजलाई हल्का बनाउन आफ्नो सामान फ्याँके। तथापि, योना जहाजको छेउमा सुतिरहेका थिए।</w:t>
      </w:r>
    </w:p>
    <w:p/>
    <w:p>
      <w:r xmlns:w="http://schemas.openxmlformats.org/wordprocessingml/2006/main">
        <w:t xml:space="preserve">1. डरको शक्ति: प्रतिकूलताको सामना गर्दा परमेश्वरमा भरोसा गर्न सिक्नुहोस्</w:t>
      </w:r>
    </w:p>
    <w:p/>
    <w:p>
      <w:r xmlns:w="http://schemas.openxmlformats.org/wordprocessingml/2006/main">
        <w:t xml:space="preserve">२. ईश्वरको सुरक्षा: कठिन समयमा सुरक्षा खोज्दै</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योना 1:6 तब जहाजका मालिक तिनकहाँ आए, र तिनलाई भने, “ए सुत्ने मानिस, तिम्रो मतलब के हो? उठ, आफ्नो ईश्वरलाई पुकार, यदि त्यसो हो भने, परमेश्वरले हामीलाई सोच्नुहुनेछ, कि हामी नाश नहोस्।</w:t>
      </w:r>
    </w:p>
    <w:p/>
    <w:p>
      <w:r xmlns:w="http://schemas.openxmlformats.org/wordprocessingml/2006/main">
        <w:t xml:space="preserve">योनालाई यदि उसले आँधीबाट बच्न चाहनुहुन्छ भने आफ्नो परमेश्वरलाई पुकार्न चेतावनी दिइएको थियो।</w:t>
      </w:r>
    </w:p>
    <w:p/>
    <w:p>
      <w:r xmlns:w="http://schemas.openxmlformats.org/wordprocessingml/2006/main">
        <w:t xml:space="preserve">1. हाम्रो विश्वासको जाँच हुनेछ, तर आवश्यकताको समयमा परमेश्वरले हाम्रो प्रार्थना सुन्नुहुन्छ।</w:t>
      </w:r>
    </w:p>
    <w:p/>
    <w:p>
      <w:r xmlns:w="http://schemas.openxmlformats.org/wordprocessingml/2006/main">
        <w:t xml:space="preserve">2. हामी सुतेको बेला पनि, परमेश्वर सधैं जागा हुनुहुन्छ र हामीलाई मद्दत गर्न तयार हुनुहुन्छ।</w:t>
      </w:r>
    </w:p>
    <w:p/>
    <w:p>
      <w:r xmlns:w="http://schemas.openxmlformats.org/wordprocessingml/2006/main">
        <w:t xml:space="preserve">1. भजनसंग्रह 121:4 - हेर, इजरायलको रक्षा गर्ने न त निन्द्रा न निदाउनेछ।</w:t>
      </w:r>
    </w:p>
    <w:p/>
    <w:p>
      <w:r xmlns:w="http://schemas.openxmlformats.org/wordprocessingml/2006/main">
        <w:t xml:space="preserve">2. मत्ती 7: 7 - माग, र यो तपाईंलाई दिइनेछ; खोज, र तिमीहरूले भेट्टाउनेछौ। ढकढक्याउनुहोस्, र यो तिमीहरूका लागि खोलिनेछ।</w:t>
      </w:r>
    </w:p>
    <w:p/>
    <w:p>
      <w:r xmlns:w="http://schemas.openxmlformats.org/wordprocessingml/2006/main">
        <w:t xml:space="preserve">योना 1:7 अनि तिनीहरूले प्रत्येकले आ-आफ्नो सँगीलाई भने, “आउनुहोस्, हामी चिट्ठा हालौं, कि यो विपत्ति हामीमाथि कसको कारणले आएको हो भनी जान्‍न सकौं। यसकारण तिनीहरूले चिट्ठा हाले, र योनालाई चिट्ठा पर्यो।</w:t>
      </w:r>
    </w:p>
    <w:p/>
    <w:p>
      <w:r xmlns:w="http://schemas.openxmlformats.org/wordprocessingml/2006/main">
        <w:t xml:space="preserve">जहाजका चालक दलले चिट्ठा हालेर आफ्नो दुर्भाग्यको स्रोत पहिचान गर्न कटिबद्ध भए र योनामाथि चिट्ठा पर्यो।</w:t>
      </w:r>
    </w:p>
    <w:p/>
    <w:p>
      <w:r xmlns:w="http://schemas.openxmlformats.org/wordprocessingml/2006/main">
        <w:t xml:space="preserve">1. कठिन समय र राम्रो समय दुवैमा परमेश्वरको सार्वभौमिकता।</w:t>
      </w:r>
    </w:p>
    <w:p/>
    <w:p>
      <w:r xmlns:w="http://schemas.openxmlformats.org/wordprocessingml/2006/main">
        <w:t xml:space="preserve">2. परमेश्वरमा भरोसा र आज्ञा पालनको महत्त्व।</w:t>
      </w:r>
    </w:p>
    <w:p/>
    <w:p>
      <w:r xmlns:w="http://schemas.openxmlformats.org/wordprocessingml/2006/main">
        <w:t xml:space="preserve">1. हितोपदेश 16:33 - "चिट्ठा काखमा हालिन्छ, तर यसको हरेक निर्णय परमप्रभुबाट हुन्छ।"</w:t>
      </w:r>
    </w:p>
    <w:p/>
    <w:p>
      <w:r xmlns:w="http://schemas.openxmlformats.org/wordprocessingml/2006/main">
        <w:t xml:space="preserve">2. यशैया 55: 9 - "किनकि जसरी आकाश पृथ्वी भन्दा अग्लो छ, त्यसरी नै मेरो चाल तिम्रा चालहरु भन्दा र मेरो बिचार तिम्रा विचारहरु भन्दा अग्लो छ।"</w:t>
      </w:r>
    </w:p>
    <w:p/>
    <w:p>
      <w:r xmlns:w="http://schemas.openxmlformats.org/wordprocessingml/2006/main">
        <w:t xml:space="preserve">योना 1:8 तब तिनीहरूले उहाँसामु भने, “हामीलाई भन्नुहोस्, हामी बिन्ती गर्छौं, कसको कारणले यो विपत्ति हामीमाथि छ। तपाईको पेशा के हो ? अनि तिमी कहाँबाट आउछौ? तिम्रो देश के हो? अनि तिमी कस्ता मानिसहरूको हौ?</w:t>
      </w:r>
    </w:p>
    <w:p/>
    <w:p>
      <w:r xmlns:w="http://schemas.openxmlformats.org/wordprocessingml/2006/main">
        <w:t xml:space="preserve">योनासँग जहाजमा रहेका नाविकहरूले उहाँलाई किन हिंस्रक आँधीबेहरी आयो भनेर बताउन र उहाँको पहिचानमाथि प्रश्न उठाए।</w:t>
      </w:r>
    </w:p>
    <w:p/>
    <w:p>
      <w:r xmlns:w="http://schemas.openxmlformats.org/wordprocessingml/2006/main">
        <w:t xml:space="preserve">1. परमेश्वरको इच्छा: स्वीकार गर्न र अनुसरण गर्न सिक्नुहोस् - योना 1:8</w:t>
      </w:r>
    </w:p>
    <w:p/>
    <w:p>
      <w:r xmlns:w="http://schemas.openxmlformats.org/wordprocessingml/2006/main">
        <w:t xml:space="preserve">२. साँचो पहिचान: हामी ख्रीष्टमा को हौं - योना १:८</w:t>
      </w:r>
    </w:p>
    <w:p/>
    <w:p>
      <w:r xmlns:w="http://schemas.openxmlformats.org/wordprocessingml/2006/main">
        <w:t xml:space="preserve">1. यशैया 55:8 - किनकि मेरा विचारहरू तपाईंका विचारहरू होइनन्, न त तपाईंका मार्गहरू मेरा मार्गहरू हुन्, परमप्रभु भन्नुहुन्छ।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योना 1:9 अनि उहाँले तिनीहरूलाई भन्नुभयो, म हिब्रू हुँ। र म परमप्रभु, स्वर्गका परमेश्वरको डर मान्छु, जसले समुद्र र सुख्खा जमिन बनाउनुभयो।</w:t>
      </w:r>
    </w:p>
    <w:p/>
    <w:p>
      <w:r xmlns:w="http://schemas.openxmlformats.org/wordprocessingml/2006/main">
        <w:t xml:space="preserve">योना एक हिब्रू मानिस हो जसले समुद्र र सुख्खा जमिन सृष्टि गर्नुहुने स्वर्गका परमेश्वरको डर मान्छ।</w:t>
      </w:r>
    </w:p>
    <w:p/>
    <w:p>
      <w:r xmlns:w="http://schemas.openxmlformats.org/wordprocessingml/2006/main">
        <w:t xml:space="preserve">1. प्रभुको डर: परमेश्वरको सार्वभौमिकता जान्ने र प्रशंसा गर्ने</w:t>
      </w:r>
    </w:p>
    <w:p/>
    <w:p>
      <w:r xmlns:w="http://schemas.openxmlformats.org/wordprocessingml/2006/main">
        <w:t xml:space="preserve">2. सृष्टिको आश्चर्य: ईश्वरको शक्तिमा प्रतिबिम्ब</w:t>
      </w:r>
    </w:p>
    <w:p/>
    <w:p>
      <w:r xmlns:w="http://schemas.openxmlformats.org/wordprocessingml/2006/main">
        <w:t xml:space="preserve">1. अय्यूब 37:2 13 - प्रकृतिमाथि परमेश्वरको शक्ति र शक्ति</w:t>
      </w:r>
    </w:p>
    <w:p/>
    <w:p>
      <w:r xmlns:w="http://schemas.openxmlformats.org/wordprocessingml/2006/main">
        <w:t xml:space="preserve">२. भजन ३३:६-९ - परमेश्वरको सृजनात्मक कार्य र सबैमाथि उहाँको सार्वभौमिकता</w:t>
      </w:r>
    </w:p>
    <w:p/>
    <w:p>
      <w:r xmlns:w="http://schemas.openxmlformats.org/wordprocessingml/2006/main">
        <w:t xml:space="preserve">योना 1:10 तब मानिसहरू साह्रै डराए र तिनलाई भने, “तिमीले यो किन गर्यौ? किनकि उहाँले तिनीहरूलाई भन्‍नुभएको हुनाले उहाँ परमप्रभुको उपस्थितिबाट भाग्नुभएको थियो भनी मानिसहरूलाई थाह थियो।</w:t>
      </w:r>
    </w:p>
    <w:p/>
    <w:p>
      <w:r xmlns:w="http://schemas.openxmlformats.org/wordprocessingml/2006/main">
        <w:t xml:space="preserve">योनाको अनाज्ञाकारिता र प्रभुबाट उडानले नाविकहरूलाई परमेश्वरको उपस्थितिको डरको कारण बनायो।</w:t>
      </w:r>
    </w:p>
    <w:p/>
    <w:p>
      <w:r xmlns:w="http://schemas.openxmlformats.org/wordprocessingml/2006/main">
        <w:t xml:space="preserve">1. हामी परमेश्वरको इच्छाप्रति आज्ञाकारी हुनैपर्छ, चाहे जतिसुकै कठिन किन नहोस्, वा उहाँको क्रोधको सामना गर्ने जोखिम किन नहोस्।</w:t>
      </w:r>
    </w:p>
    <w:p/>
    <w:p>
      <w:r xmlns:w="http://schemas.openxmlformats.org/wordprocessingml/2006/main">
        <w:t xml:space="preserve">२. परमेश्वरको शक्ति र उपस्थितिको डर र आदर गर्नुपर्छ।</w:t>
      </w:r>
    </w:p>
    <w:p/>
    <w:p>
      <w:r xmlns:w="http://schemas.openxmlformats.org/wordprocessingml/2006/main">
        <w:t xml:space="preserve">1. याकूब 4:7-8 यसकारण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2.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योना 1:11 तब तिनीहरूले उहाँसामु भने, “हामीले तपाईलाई के गरौं, कि समुद्र हाम्रा लागि शान्त होस्? किनभने समुद्र गढिएको थियो, र आँधीबेहरी थियो।</w:t>
      </w:r>
    </w:p>
    <w:p/>
    <w:p>
      <w:r xmlns:w="http://schemas.openxmlformats.org/wordprocessingml/2006/main">
        <w:t xml:space="preserve">योनालाई आँधी रोक्न आफैलाई बलिदान गर्न भनियो।</w:t>
      </w:r>
    </w:p>
    <w:p/>
    <w:p>
      <w:r xmlns:w="http://schemas.openxmlformats.org/wordprocessingml/2006/main">
        <w:t xml:space="preserve">१: येशु परम बलिदान हुनुहुन्छ, र हामीले उहाँ जस्तै बन्ने प्रयास गर्नुपर्छ।</w:t>
      </w:r>
    </w:p>
    <w:p/>
    <w:p>
      <w:r xmlns:w="http://schemas.openxmlformats.org/wordprocessingml/2006/main">
        <w:t xml:space="preserve">2: हामी अरूको फाइदाको लागि आफ्नै इच्छाहरू राख्न इच्छुक हुनुपर्छ।</w:t>
      </w:r>
    </w:p>
    <w:p/>
    <w:p>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John 15:13 - यो भन्दा ठूलो प्रेम अरू कोही छैन, कि कसैले आफ्ना साथीहरूको लागि आफ्नो जीवन अर्पण गर्दछ।</w:t>
      </w:r>
    </w:p>
    <w:p/>
    <w:p>
      <w:r xmlns:w="http://schemas.openxmlformats.org/wordprocessingml/2006/main">
        <w:t xml:space="preserve">योना 1:12 उहाँले तिनीहरूलाई भन्नुभयो, “मलाई उठाएर समुद्रमा फालिदेऊ। यसरी समुद्र तिमीहरूका लागि शान्त हुनेछ: किनकि मलाई थाहा छ कि मेरो खातिर यो ठूलो आँधी तिमीहरूमाथि छ।</w:t>
      </w:r>
    </w:p>
    <w:p/>
    <w:p>
      <w:r xmlns:w="http://schemas.openxmlformats.org/wordprocessingml/2006/main">
        <w:t xml:space="preserve">जोनाहको जहाजका चालक दलले परमेश्वरको कृपाको लागि बिन्ती गर्छन्, र जोनाहले समुद्रलाई शान्त पार्न उनीहरूलाई पानीमा फ्याँकिदिन सुझाव दिन्छ।</w:t>
      </w:r>
    </w:p>
    <w:p/>
    <w:p>
      <w:r xmlns:w="http://schemas.openxmlformats.org/wordprocessingml/2006/main">
        <w:t xml:space="preserve">1. कठिन परिस्थितिहरूमा पनि परमेश्वरले हामीलाई बाहिर निस्कन र उहाँमा भरोसा गर्न बोलाउनुहुन्छ।</w:t>
      </w:r>
    </w:p>
    <w:p/>
    <w:p>
      <w:r xmlns:w="http://schemas.openxmlformats.org/wordprocessingml/2006/main">
        <w:t xml:space="preserve">२. जब हामी परमेश्वरको आह्वानप्रति आज्ञाकारी हुन्छौं, तब हामी उहाँबाट विश्वासयोग्य हुने आशा गर्न सक्छौं।</w:t>
      </w:r>
    </w:p>
    <w:p/>
    <w:p>
      <w:r xmlns:w="http://schemas.openxmlformats.org/wordprocessingml/2006/main">
        <w:t xml:space="preserve">1. मत्ती 16:24-26 - तब येशूले आफ्ना चेलाहरूलाई भन्नुभयो, जसले मेरो चेला बन्न चाहन्छ उसले आफैलाई इन्कार गर्नुपर्छ र आफ्नो क्रूस उठाउनुपर्छ र मलाई पछ्याउनु पर्छ। किनकि जसले आफ्नो जीवन बचाउन चाहन्छ उसले त्यो गुमाउनेछ, तर जसले मेरो लागि आफ्नो जीवन गुमाउँछ उसले त्यो पाउनेछ।</w:t>
      </w:r>
    </w:p>
    <w:p/>
    <w:p>
      <w:r xmlns:w="http://schemas.openxmlformats.org/wordprocessingml/2006/main">
        <w:t xml:space="preserve">2. हिब्रू 11: 7 - यो विश्वासले गर्दा नूहले आफ्नो परिवारलाई बाढीबाट बचाउन ठूलो डुङ्गा बनाए। उसले परमेश्वरको आज्ञा पालन गर्यो, जसले उसलाई पहिले कहिल्यै नभएका कुराहरूबारे चेतावनी दिनुभयो।</w:t>
      </w:r>
    </w:p>
    <w:p/>
    <w:p>
      <w:r xmlns:w="http://schemas.openxmlformats.org/wordprocessingml/2006/main">
        <w:t xml:space="preserve">योना 1:13 तैपनि मानिसहरूले त्‍यसलाई भूमिमा ल्‍याउन कडा दौड गरे। तर तिनीहरूले सकेनन्, किनकि समुद्रले तिनीहरूमाथि आँधी चलाएको थियो।</w:t>
      </w:r>
    </w:p>
    <w:p/>
    <w:p>
      <w:r xmlns:w="http://schemas.openxmlformats.org/wordprocessingml/2006/main">
        <w:t xml:space="preserve">परमेश्वरले योनालाई ठूलो माछाले निल्नबाट जोगाउनुभयो, तर नाविकहरूले अझै ठूलो आँधीको सामना गरे।</w:t>
      </w:r>
    </w:p>
    <w:p/>
    <w:p>
      <w:r xmlns:w="http://schemas.openxmlformats.org/wordprocessingml/2006/main">
        <w:t xml:space="preserve">१: हामी नभएको जस्तो लाग्दा पनि परमेश्वर नियन्त्रणमा हुनुहुन्छ भनेर हामीले सम्झाउनु पर्छ।</w:t>
      </w:r>
    </w:p>
    <w:p/>
    <w:p>
      <w:r xmlns:w="http://schemas.openxmlformats.org/wordprocessingml/2006/main">
        <w:t xml:space="preserve">२: हामिले आँधीको सामना गर्नु परे पनि परमेश्वर हाम्रो साथमा हुनुहुन्छ भनी सम्झाउनु पर्छ।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योना 1:14 यसकारण तिनीहरूले परमप्रभुलाई पुकारे र भने, “हे परमप्रभु, हामी तपाईंलाई बिन्ती गर्दछौं, हामी तपाईंलाई यस मानिसको जीवनको लागि नाश नहोस्, र हामीमाथि निर्दोषको रगत नजाओस्, किनकि हे परमप्रभु, तपाईंले गर्नुभएको छ। जसरी तिमीलाई मन पर्छ।</w:t>
      </w:r>
    </w:p>
    <w:p/>
    <w:p>
      <w:r xmlns:w="http://schemas.openxmlformats.org/wordprocessingml/2006/main">
        <w:t xml:space="preserve">योनालाई बोक्ने जहाजका नाविकहरूले योनाको जीवनको कारणले उनीहरूलाई नाश नहोस् र कुनै पनि निर्दोष रगतको लागि उनीहरूलाई जवाफदेही नहोस् भनी परमेश्वरलाई प्रार्थना गरे।</w:t>
      </w:r>
    </w:p>
    <w:p/>
    <w:p>
      <w:r xmlns:w="http://schemas.openxmlformats.org/wordprocessingml/2006/main">
        <w:t xml:space="preserve">1. परमेश्वरको आह्वानलाई जवाफ दिँदै - योना 1:14</w:t>
      </w:r>
    </w:p>
    <w:p/>
    <w:p>
      <w:r xmlns:w="http://schemas.openxmlformats.org/wordprocessingml/2006/main">
        <w:t xml:space="preserve">२. परमेश्वर सार्वभौम हुनुहुन्छ - योना १:१४</w:t>
      </w:r>
    </w:p>
    <w:p/>
    <w:p>
      <w:r xmlns:w="http://schemas.openxmlformats.org/wordprocessingml/2006/main">
        <w:t xml:space="preserve">1. यशैया 55:8-11 - किनकि मेरो विचारहरू तपाईंका विचारहरू होइनन्, न त तपाईंका मार्गहरू मेरा मार्गहरू हुन्, परमप्रभु भन्नुहुन्छ।</w:t>
      </w:r>
    </w:p>
    <w:p/>
    <w:p>
      <w:r xmlns:w="http://schemas.openxmlformats.org/wordprocessingml/2006/main">
        <w:t xml:space="preserve">2. याकूब 4:13-15 - अब जानुहोस्, तपाईं जो भन्नुहुन्छ, आज वा भोलि हामी यस्तो सहरमा जानेछौं, र त्यहाँ एक वर्ष चल्नेछौं, र किनबेच बेच्नेछौं, र नाफा पाउनेछौं:</w:t>
      </w:r>
    </w:p>
    <w:p/>
    <w:p>
      <w:r xmlns:w="http://schemas.openxmlformats.org/wordprocessingml/2006/main">
        <w:t xml:space="preserve">योना 1:15 यसकारण तिनीहरूले योनालाई उठाए र समुद्रमा फालिदिए, र समुद्रले उनको रिस उठाउन छोड्यो।</w:t>
      </w:r>
    </w:p>
    <w:p/>
    <w:p>
      <w:r xmlns:w="http://schemas.openxmlformats.org/wordprocessingml/2006/main">
        <w:t xml:space="preserve">योनालाई बोक्ने जहाजमा सवार नाविकहरूले परमेश्‍वर र उग्र समुद्रलाई खुसी पार्न तिनलाई जहाजमा फ्याँक्छन्‌।</w:t>
      </w:r>
    </w:p>
    <w:p/>
    <w:p>
      <w:r xmlns:w="http://schemas.openxmlformats.org/wordprocessingml/2006/main">
        <w:t xml:space="preserve">1. विश्वासको शक्ति - कसरी विश्वासले हामीलाई हाम्रो डर र असुरक्षा हटाउन मद्दत गर्न सक्छ।</w:t>
      </w:r>
    </w:p>
    <w:p/>
    <w:p>
      <w:r xmlns:w="http://schemas.openxmlformats.org/wordprocessingml/2006/main">
        <w:t xml:space="preserve">2. परमेश्वरको दया - उहाँको अनाज्ञाकारिताको बावजुद योनालाई परमेश्वरको कृपा र अनुग्रह।</w:t>
      </w:r>
    </w:p>
    <w:p/>
    <w:p>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2. भजन 107:23-24 - जहाजहरूमा समुद्रमा जानेहरू, जसले ठूलो पानीमा व्यापार गर्छन्; तिनीहरूले परमप्रभुका कामहरू र गहिराइमा उहाँका आश्चर्यकर्महरू देखेका छन्।</w:t>
      </w:r>
    </w:p>
    <w:p/>
    <w:p>
      <w:r xmlns:w="http://schemas.openxmlformats.org/wordprocessingml/2006/main">
        <w:t xml:space="preserve">योना 1:16 तब मानिसहरूले परमप्रभुको असाध्यै डर माने, र परमप्रभुलाई बलिदान चढाए र भाकल गरे।</w:t>
      </w:r>
    </w:p>
    <w:p/>
    <w:p>
      <w:r xmlns:w="http://schemas.openxmlformats.org/wordprocessingml/2006/main">
        <w:t xml:space="preserve">योनालाई भेट्ने मानिसहरूले यहोवाको डर मान्थे र बलिदान चढाएर र भाकल गरेर जवाफ दिएका थिए भनी यस खण्डले बताउँछ।</w:t>
      </w:r>
    </w:p>
    <w:p/>
    <w:p>
      <w:r xmlns:w="http://schemas.openxmlformats.org/wordprocessingml/2006/main">
        <w:t xml:space="preserve">१: यहोवाप्रतिको हाम्रो प्रतिक्रिया आदर र आज्ञाकारिताको हुनुपर्छ।</w:t>
      </w:r>
    </w:p>
    <w:p/>
    <w:p>
      <w:r xmlns:w="http://schemas.openxmlformats.org/wordprocessingml/2006/main">
        <w:t xml:space="preserve">2: हामीले सधैं नम्रता र आत्मसमर्पणको भावना राख्नुपर्छ जब हामीले परमप्रभुलाई भेट्छौं।</w:t>
      </w:r>
    </w:p>
    <w:p/>
    <w:p>
      <w:r xmlns:w="http://schemas.openxmlformats.org/wordprocessingml/2006/main">
        <w:t xml:space="preserve">1: यशैया 66:2 यो एक हो जसलाई म हेर्नेछु: जो नम्र छ र आत्मामा पछुतो छ र मेरो वचनमा काँप्छ।</w:t>
      </w:r>
    </w:p>
    <w:p/>
    <w:p>
      <w:r xmlns:w="http://schemas.openxmlformats.org/wordprocessingml/2006/main">
        <w:t xml:space="preserve">2: फिलिप्पी 2:8 र मानिसको रूपमा देखा परेर, क्रूसमा मृत्युसम्म पनि आज्ञाकारी भएर आफूलाई नम्र बनायो!</w:t>
      </w:r>
    </w:p>
    <w:p/>
    <w:p>
      <w:r xmlns:w="http://schemas.openxmlformats.org/wordprocessingml/2006/main">
        <w:t xml:space="preserve">योना 1:17 अब योनालाई निल्न परमप्रभुले एउटा ठूलो माछा तयार पार्नुभएको थियो। अनि योना तीन दिन र तीन रात माछाको पेटमा थिए।</w:t>
      </w:r>
    </w:p>
    <w:p/>
    <w:p>
      <w:r xmlns:w="http://schemas.openxmlformats.org/wordprocessingml/2006/main">
        <w:t xml:space="preserve">योना प्रभुप्रति आज्ञाकारी थिए र उनको दुर्दशाबाट छुटकारा पाए।</w:t>
      </w:r>
    </w:p>
    <w:p/>
    <w:p>
      <w:r xmlns:w="http://schemas.openxmlformats.org/wordprocessingml/2006/main">
        <w:t xml:space="preserve">१: परमेश्वर विश्वासयोग्य हुनुहुन्छ र यदि हामीले उहाँका आज्ञाहरू पालन गरेमा हामीलाई हाम्रा समस्याहरूबाट छुटकारा दिनुहुनेछ।</w:t>
      </w:r>
    </w:p>
    <w:p/>
    <w:p>
      <w:r xmlns:w="http://schemas.openxmlformats.org/wordprocessingml/2006/main">
        <w:t xml:space="preserve">२: हाम्रो परिस्थिति जस्तोसुकै भए पनि हामीले प्रभुमा भरोसा गर्नुपर्छ।</w:t>
      </w:r>
    </w:p>
    <w:p/>
    <w:p>
      <w:r xmlns:w="http://schemas.openxmlformats.org/wordprocessingml/2006/main">
        <w:t xml:space="preserve">1: भजनसंग्रह 56:3, "जब म डराउँछु, म तपाईंमा भरोसा राख्छु।"</w:t>
      </w:r>
    </w:p>
    <w:p/>
    <w:p>
      <w:r xmlns:w="http://schemas.openxmlformats.org/wordprocessingml/2006/main">
        <w:t xml:space="preserve">2: रोमी 10:11, "किनभने धर्मशास्त्रले भन्छ, 'उहाँमाथि विश्वास गर्ने सबैलाई लाजमा पर्नेछैन।'</w:t>
      </w:r>
    </w:p>
    <w:p/>
    <w:p>
      <w:r xmlns:w="http://schemas.openxmlformats.org/wordprocessingml/2006/main">
        <w:t xml:space="preserve">योना अध्याय 2 ले योनाको पश्चात्ताप र छुटकाराको प्रार्थना बताउँछ जब ऊ ठूलो माछाको पेट भित्र छ। अध्यायले योनाको अनाज्ञाकारिताको स्वीकार गरेको, दयाको लागि उनको बिन्ती, र उनको प्रार्थनामा परमेश्वरको प्रतिक्रियालाई हाइलाइट गर्दछ।</w:t>
      </w:r>
    </w:p>
    <w:p/>
    <w:p>
      <w:r xmlns:w="http://schemas.openxmlformats.org/wordprocessingml/2006/main">
        <w:t xml:space="preserve">पहिलो अनुच्छेद: माछाको पेटबाट योनाको प्रार्थनाबाट अध्याय सुरु हुन्छ। योनाले स्वीकार गरे कि उनले कष्टमा प्रभुलाई पुकारे, र परमेश्वरले उसलाई जवाफ दिनुभयो। गहिरो पानीमा फ्याँकिएको र धारा र छालहरूले घेरिएको आफ्नो निराशाजनक अवस्थालाई उहाँले वर्णन गर्नुहुन्छ (योना २:१-३)।</w:t>
      </w:r>
    </w:p>
    <w:p/>
    <w:p>
      <w:r xmlns:w="http://schemas.openxmlformats.org/wordprocessingml/2006/main">
        <w:t xml:space="preserve">दोस्रो अनुच्छेद: अध्यायले योनाको अनाज्ञाकारिताको नतिजाहरूको मान्यतालाई चित्रण गर्दछ। उसले वर्णन गर्दछ कि कसरी उहाँलाई परमेश्वरको नजरबाट निष्कासन गरियो, र उहाँको जीवन घट्दै थियो। योनाले स्वीकार गरे कि उनले प्रभुलाई सम्झे र पश्चात्तापमा उहाँतिर फर्के (योना २:४-७)।</w:t>
      </w:r>
    </w:p>
    <w:p/>
    <w:p>
      <w:r xmlns:w="http://schemas.openxmlformats.org/wordprocessingml/2006/main">
        <w:t xml:space="preserve">तेस्रो अनुच्छेद: अध्यायले परमेश्वरको कृपा र छुटकाराको लागि योनाको बिन्ती प्रकट गर्दछ। उहाँले मुक्ति प्रभुबाट मात्र आउँछ भनेर स्वीकार गर्नुहुन्छ। योनाले आफ्नो भाकल पूरा गर्ने र आफ्नो छुटकारामा धन्यवादको बलिदान चढाउने वाचा गर्छन् (योना २:८-९)।</w:t>
      </w:r>
    </w:p>
    <w:p/>
    <w:p>
      <w:r xmlns:w="http://schemas.openxmlformats.org/wordprocessingml/2006/main">
        <w:t xml:space="preserve">चौथो अनुच्छेद: योनाको प्रार्थनामा परमेश्वरको प्रतिक्रियाको साथ अध्याय समाप्त हुन्छ। प्रभुले माछालाई योनालाई सुख्खा जमिनमा बान्ता गर्न आदेश दिनुहुन्छ (योना २:१०)।</w:t>
      </w:r>
    </w:p>
    <w:p/>
    <w:p>
      <w:r xmlns:w="http://schemas.openxmlformats.org/wordprocessingml/2006/main">
        <w:t xml:space="preserve">संक्षिप्तमा,</w:t>
      </w:r>
    </w:p>
    <w:p>
      <w:r xmlns:w="http://schemas.openxmlformats.org/wordprocessingml/2006/main">
        <w:t xml:space="preserve">योना अध्याय 2 ले योनाको पश्चात्ताप र छुटकाराको प्रार्थना बताउँछ जब ऊ ठूलो माछाको पेट भित्र छ। अध्यायले योनाको अनाज्ञाकारिताको स्वीकार गरेको, दयाको लागि उनको बिन्ती, र उनको प्रार्थनामा परमेश्वरको प्रतिक्रियालाई हाइलाइट गर्दछ।</w:t>
      </w:r>
    </w:p>
    <w:p/>
    <w:p>
      <w:r xmlns:w="http://schemas.openxmlformats.org/wordprocessingml/2006/main">
        <w:t xml:space="preserve">माछाको पेटबाट जोनाहको प्रार्थना, उसको कष्ट र परमेश्वरको जवाफ स्वीकार गर्दै।</w:t>
      </w:r>
    </w:p>
    <w:p>
      <w:r xmlns:w="http://schemas.openxmlformats.org/wordprocessingml/2006/main">
        <w:t xml:space="preserve">उसको अनाज्ञाकारिताको नतिजाको पहिचान र पश्चात्तापमा प्रभुमा उहाँ फर्कनु।</w:t>
      </w:r>
    </w:p>
    <w:p>
      <w:r xmlns:w="http://schemas.openxmlformats.org/wordprocessingml/2006/main">
        <w:t xml:space="preserve">परमेश्वरको कृपा र मुक्तिको लागि बिन्ती, मुक्ति प्रभुबाट मात्र आउँछ भनेर स्वीकार गर्दै।</w:t>
      </w:r>
    </w:p>
    <w:p>
      <w:r xmlns:w="http://schemas.openxmlformats.org/wordprocessingml/2006/main">
        <w:t xml:space="preserve">भाकल पूरा गर्ने भाकल गर्नुहोस् र छुटकारामा धन्यवादको बलिदान चढाउनुहोस्।</w:t>
      </w:r>
    </w:p>
    <w:p>
      <w:r xmlns:w="http://schemas.openxmlformats.org/wordprocessingml/2006/main">
        <w:t xml:space="preserve">परमेश्वरको प्रतिक्रिया, माछालाई योनालाई सुख्खा जमिनमा बान्ता गर्न आदेश दिँदै।</w:t>
      </w:r>
    </w:p>
    <w:p/>
    <w:p>
      <w:r xmlns:w="http://schemas.openxmlformats.org/wordprocessingml/2006/main">
        <w:t xml:space="preserve">योनाको यो अध्यायले योनाको पश्चात्ताप र छुटकाराको प्रार्थनामा केन्द्रित छ जब ऊ ठूलो माछाको पेट भित्र छ। योनाले स्वीकार गरे कि उनले कष्टमा प्रभुलाई पुकारे, र परमेश्वरले उसलाई जवाफ दिनुभयो। गहिरो पानीमा फ्याँकिएको र धारा र छालहरूले घेरिएको आफ्नो निराशाजनक अवस्थाको वर्णन गर्दछ। जोनाहले आफ्नो अनाज्ञाकारिताको नतिजालाई स्वीकार्छन् र आफूलाई परमेश्वरको नजरबाट निष्कासित गरिएको थियो र आफ्नो जीवन घट्दै थियो भनेर स्वीकार्छन्। उसले प्रभुलाई सम्झन्छ र पश्चात्तापमा उहाँतिर फर्कन्छ। जोनाहले परमेश्वरको कृपा र मुक्तिको लागि बिन्ती गर्दछ, मुक्ति प्रभुबाट मात्र आउँछ भनेर स्वीकार गर्दै। उसले आफ्नो भाकल पूरा गर्ने वाचा गर्छ र आफ्नो छुटकारामा धन्यवादको बलिदान दिन्छ। योनाको प्रार्थनामा परमेश्वरको प्रतिक्रियाको साथ अध्यायको अन्त्य हुन्छ, जसरी प्रभुले माछालाई योनालाई सुख्खा जमिनमा बान्ता गर्न आदेश दिनुहुन्छ। यस अध्यायले पश्चात्ताप, क्षमा, र परमेश्वरको छुटकाराको शक्तिको विषयलाई हाइलाइट गर्दछ।</w:t>
      </w:r>
    </w:p>
    <w:p/>
    <w:p>
      <w:r xmlns:w="http://schemas.openxmlformats.org/wordprocessingml/2006/main">
        <w:t xml:space="preserve">योना 2:1 तब योनाले माछाको पेटबाट परमप्रभु आफ्ना परमेश्वरलाई प्रार्थना गरे।</w:t>
      </w:r>
    </w:p>
    <w:p/>
    <w:p>
      <w:r xmlns:w="http://schemas.openxmlformats.org/wordprocessingml/2006/main">
        <w:t xml:space="preserve">योनाले आफ्नो निराशाको गहिराइबाट आशा र निराशामा प्रभुलाई पुकारे।</w:t>
      </w:r>
    </w:p>
    <w:p/>
    <w:p>
      <w:r xmlns:w="http://schemas.openxmlformats.org/wordprocessingml/2006/main">
        <w:t xml:space="preserve">1. हाम्रो निराशा जतिसुकै गहिरो भए तापनि परमेश्वर सधैं उपस्थित हुनुहुन्छ र मद्दतको लागि हाम्रो पुकार सुन्नुहुन्छ।</w:t>
      </w:r>
    </w:p>
    <w:p/>
    <w:p>
      <w:r xmlns:w="http://schemas.openxmlformats.org/wordprocessingml/2006/main">
        <w:t xml:space="preserve">2. हामी उहाँबाट टाढा भइसके पनि परमेश्वर क्षमा गर्न इच्छुक हुनुहुन्छ।</w:t>
      </w:r>
    </w:p>
    <w:p/>
    <w:p>
      <w:r xmlns:w="http://schemas.openxmlformats.org/wordprocessingml/2006/main">
        <w:t xml:space="preserve">1. भजनसंग्रह 130:1-2 "हे परमप्रभु, म गहिराइबाट तपाईंलाई पुकार्दछु! हे परमप्रभु, मेरो आवाज सुन्नुहोस्! दयाको लागि मेरो बिन्तीको आवाजमा तपाईंको कान ध्यान दिनुहोस्!"</w:t>
      </w:r>
    </w:p>
    <w:p/>
    <w:p>
      <w:r xmlns:w="http://schemas.openxmlformats.org/wordprocessingml/2006/main">
        <w:t xml:space="preserve">2. जेम्स 4:8-10 "परमेश्वरको नजिक आओ, र उहाँ तिमीहरूको नजिक आउनुहुनेछ। हे पापीहरू हो, आफ्ना हातहरू सफा गर्नुहोस्, र आफ्नो हृदय शुद्ध पार्नुहोस्, हे दोहोरो दिमागका हो। दुखी होओ र शोक गर र रुनुहोस्। तिम्रो हाँसो होस्। शोकमा परिणत भयो र तिमीहरूको आनन्द अन्धकारमा परिणत भयो। प्रभुको सामु आफूलाई नम्र बनाओ, र उहाँले तिमीहरूलाई उच्च पार्नुहुनेछ।”</w:t>
      </w:r>
    </w:p>
    <w:p/>
    <w:p>
      <w:r xmlns:w="http://schemas.openxmlformats.org/wordprocessingml/2006/main">
        <w:t xml:space="preserve">योना 2:2 अनि भन्यो, “मैले मेरो दु:खको कारणले परमप्रभुलाई पुकारेँ, र उहाँले मेरो कुरा सुन्नुभयो। नरकको पेटबाट म रोएँ, र तपाईंले मेरो आवाज सुन्नुभयो।</w:t>
      </w:r>
    </w:p>
    <w:p/>
    <w:p>
      <w:r xmlns:w="http://schemas.openxmlformats.org/wordprocessingml/2006/main">
        <w:t xml:space="preserve">योनाले माछाको पेट भित्रबाट परमेश्वरलाई प्रार्थना गरे र परमेश्वरले उहाँलाई सुन्नुभयो।</w:t>
      </w:r>
    </w:p>
    <w:p/>
    <w:p>
      <w:r xmlns:w="http://schemas.openxmlformats.org/wordprocessingml/2006/main">
        <w:t xml:space="preserve">1. परमेश्वरले आफ्ना मानिसहरूको प्रार्थना सुन्नुहुन्छ</w:t>
      </w:r>
    </w:p>
    <w:p/>
    <w:p>
      <w:r xmlns:w="http://schemas.openxmlformats.org/wordprocessingml/2006/main">
        <w:t xml:space="preserve">2. असामान्य स्थानहरूमा प्रार्थनाको जवाफ</w:t>
      </w:r>
    </w:p>
    <w:p/>
    <w:p>
      <w:r xmlns:w="http://schemas.openxmlformats.org/wordprocessingml/2006/main">
        <w:t xml:space="preserve">1. 1 पत्रुस 5:7 आफ्नो सारा चिन्ता उहाँमा फ्याँकिदिनुहोस् किनभने उहाँले तपाईंको ख्याल गर्नुहुन्छ।</w:t>
      </w:r>
    </w:p>
    <w:p/>
    <w:p>
      <w:r xmlns:w="http://schemas.openxmlformats.org/wordprocessingml/2006/main">
        <w:t xml:space="preserve">2. भजनसंग्रह 130: 1-2 गहिराइबाट म तपाईंलाई पुकार्छु, हे प्रभु। हे प्रभु, मेरो आवाज सुन्नुहोस्! मेरो बिन्तीको आवाजमा तपाईंको कान ध्यान दिनुहोस्!</w:t>
      </w:r>
    </w:p>
    <w:p/>
    <w:p>
      <w:r xmlns:w="http://schemas.openxmlformats.org/wordprocessingml/2006/main">
        <w:t xml:space="preserve">योना २:३ किनकि तपाईंले मलाई समुद्रको गहिराइमा फालिदिनुभएको थियो। अनि बाढीले मलाई घेरेको थियो। तिम्रा सबै छालहरू र छालहरूले मलाई घेरे।</w:t>
      </w:r>
    </w:p>
    <w:p/>
    <w:p>
      <w:r xmlns:w="http://schemas.openxmlformats.org/wordprocessingml/2006/main">
        <w:t xml:space="preserve">योना आफ्नो परिस्थिति देखेर छक्क परे र मदतको लागि परमेश्वरलाई पुकारे।</w:t>
      </w:r>
    </w:p>
    <w:p/>
    <w:p>
      <w:r xmlns:w="http://schemas.openxmlformats.org/wordprocessingml/2006/main">
        <w:t xml:space="preserve">१: हाम्रा संघर्षहरू जतिसुकै गहिरो वा भारी भए तापनि परमेश्वर सधैं हाम्रो साथमा हुनुहुन्छ।</w:t>
      </w:r>
    </w:p>
    <w:p/>
    <w:p>
      <w:r xmlns:w="http://schemas.openxmlformats.org/wordprocessingml/2006/main">
        <w:t xml:space="preserve">२: हाम्रो सबैभन्दा अँध्यारो क्षणहरूमा पनि, हामी उद्धार र आशाको लागि परमेश्वरलाई हेर्न सक्छौं।</w:t>
      </w:r>
    </w:p>
    <w:p/>
    <w:p>
      <w:r xmlns:w="http://schemas.openxmlformats.org/wordprocessingml/2006/main">
        <w:t xml:space="preserve">1: भजनसंग्रह 46:1-3 "परमेश्वर हाम्रो शरणस्थान र बल हुनुहुन्छ, संकटमा सधैंभरि सहयोगी हुनुहुन्छ। यसकारण हामी डराउने छैनौं, पृथ्वीले बाटो दियो र पहाडहरू समुद्रको मुटुमा खस्छन्, यद्यपि यसको पानी गर्जन्छ। र फोम र पहाडहरू तिनीहरूको उकालोले कम्पन्छन्।"</w:t>
      </w:r>
    </w:p>
    <w:p/>
    <w:p>
      <w:r xmlns:w="http://schemas.openxmlformats.org/wordprocessingml/2006/main">
        <w:t xml:space="preserve">2: यशैया 43:2 "जब तँ पानीबाट भएर जान्छस्, म तेरो साथमा हुनेछु, र जब तँ नदीहरू भएर जान्छस्, तिनीहरूले तँलाई बगाउनेछैनन्, जब तँ आगोबाट हिंड्छस्, तँलाई जलाउनेछैनस्, ज्वालाहरू तिमीलाई जलाउने छैन।"</w:t>
      </w:r>
    </w:p>
    <w:p/>
    <w:p>
      <w:r xmlns:w="http://schemas.openxmlformats.org/wordprocessingml/2006/main">
        <w:t xml:space="preserve">योना 2:4 तब मैले भनें, म तिम्रो नजरबाट बाहिर फ्याँकिएँ। तैपनि म तपाईंको पवित्र मन्दिर तिर हेर्नेछु।</w:t>
      </w:r>
    </w:p>
    <w:p/>
    <w:p>
      <w:r xmlns:w="http://schemas.openxmlformats.org/wordprocessingml/2006/main">
        <w:t xml:space="preserve">परमेश्वरलाई पश्चात्तापको योनाको प्रार्थना।</w:t>
      </w:r>
    </w:p>
    <w:p/>
    <w:p>
      <w:r xmlns:w="http://schemas.openxmlformats.org/wordprocessingml/2006/main">
        <w:t xml:space="preserve">1: हामी जति टाढा गए पनि, परमेश्वरले सधैं हामीलाई उहाँतिर फर्कने प्रतीक्षा गर्नुहुन्छ।</w:t>
      </w:r>
    </w:p>
    <w:p/>
    <w:p>
      <w:r xmlns:w="http://schemas.openxmlformats.org/wordprocessingml/2006/main">
        <w:t xml:space="preserve">2: परमेश्वरको कृपा र अनुग्रह सधैं हाम्रो लागि उपलब्ध छ, हाम्रो परिस्थितिमा कुनै फरक पर्दैन।</w:t>
      </w:r>
    </w:p>
    <w:p/>
    <w:p>
      <w:r xmlns:w="http://schemas.openxmlformats.org/wordprocessingml/2006/main">
        <w:t xml:space="preserve">१: यशैया ५५:७ - "दुष्‍टले आफ्‍नो मार्ग र अधर्मीले आफ्‍नो विचार त्यागेस्, र त्‍यो परमप्रभुतिर फर्कोस्, र उहाँले त्‍यसमाथि कृपा गर्नुहुनेछ; र हाम्रा परमेश्‍वरलाई, किनकि उहाँले प्रचुर मात्रामा क्षमा गर्नुहुनेछ।"</w:t>
      </w:r>
    </w:p>
    <w:p/>
    <w:p>
      <w:r xmlns:w="http://schemas.openxmlformats.org/wordprocessingml/2006/main">
        <w:t xml:space="preserve">2: लूका 15:17-20 - "अनि जब ऊ आफैमा आयो, उसले भन्यो, मेरा पिताका कतिजना भाडामा काम गर्ने सेवकहरूसँग पर्याप्त रोटी छ, र म भोकले मर्छु! म उठ्छु र मेरो बुबाकहाँ जानेछु। उसलाई भन्नेछन्, बुबा, मैले स्वर्गको विरुद्धमा र तपाईंको अगाडि पाप गरें, र अब तपाईंको छोरो भनिने योग्यको छैन: मलाई तपाईंको भाडामा लिएको नोकरहरू जस्तै बनाउनुहोस्। अझै धेरै टाढा गएको थियो, उसको बुबाले उसलाई देखे, र दया गरे, र दौडे, र उनको घाँटीमा घोप्टो पर्यो, र उसलाई चुम्बन गरे।"</w:t>
      </w:r>
    </w:p>
    <w:p/>
    <w:p>
      <w:r xmlns:w="http://schemas.openxmlformats.org/wordprocessingml/2006/main">
        <w:t xml:space="preserve">योना 2:5 पानीले मलाई घेरेको थियो, आत्मासम्म पनि: गहिराइले मलाई चारैतिर बन्द गर्यो, सामाले मेरो टाउकोमा बेर्यो।</w:t>
      </w:r>
    </w:p>
    <w:p/>
    <w:p>
      <w:r xmlns:w="http://schemas.openxmlformats.org/wordprocessingml/2006/main">
        <w:t xml:space="preserve">आफ्नो आँधीबेहरीले समुद्र यात्राको बीचमा निराशाको योनाको प्रार्थना परमेश्वरमा विश्वास र भरोसाको उदाहरण हो।</w:t>
      </w:r>
    </w:p>
    <w:p/>
    <w:p>
      <w:r xmlns:w="http://schemas.openxmlformats.org/wordprocessingml/2006/main">
        <w:t xml:space="preserve">1: परमेश्वर सधैं हाम्रो सबैभन्दा अन्धकारमय क्षणहरूमा हाम्रो साथमा हुनुहुन्छ, हामीलाई एक्लै छोड्नुहुने छैन।</w:t>
      </w:r>
    </w:p>
    <w:p/>
    <w:p>
      <w:r xmlns:w="http://schemas.openxmlformats.org/wordprocessingml/2006/main">
        <w:t xml:space="preserve">२: कठिनाइको समयमा, हामी शक्ति र आश्वासनको लागि परमेश्वरमा फर्कन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योना 2:6 म पहाडको फेदमा गएँ। जमिनले मेरो वरिपरि सँधैको लागि बार्साहरू थियो। तर हे परमप्रभु मेरा परमेश्वर, तपाईंले मेरो जीवनलाई भ्रष्टबाट ल्याउनुभएको छ।</w:t>
      </w:r>
    </w:p>
    <w:p/>
    <w:p>
      <w:r xmlns:w="http://schemas.openxmlformats.org/wordprocessingml/2006/main">
        <w:t xml:space="preserve">योनाले निराशाजनक अवस्थाबाट छुटकारा पाएकोमा परमेश्वरको प्रशंसा गर्छन्।</w:t>
      </w:r>
    </w:p>
    <w:p/>
    <w:p>
      <w:r xmlns:w="http://schemas.openxmlformats.org/wordprocessingml/2006/main">
        <w:t xml:space="preserve">1. हाम्रो खाँचोको समयमा परमेश्वर सधैं त्यहाँ हुनुहुनेछ।</w:t>
      </w:r>
    </w:p>
    <w:p/>
    <w:p>
      <w:r xmlns:w="http://schemas.openxmlformats.org/wordprocessingml/2006/main">
        <w:t xml:space="preserve">२. प्रभुमा भरोसा राख्नुहोस् किनकि उहाँले हामीलाई कहिल्यै त्याग्नुहुनेछैन।</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योना 2:7 जब मेरो प्राण म भित्र बेहोस भयो, मैले परमप्रभुलाई सम्झें, र मेरो प्रार्थना तपाईंकहाँ, तपाईंको पवित्र मन्दिरमा आयो।</w:t>
      </w:r>
    </w:p>
    <w:p/>
    <w:p>
      <w:r xmlns:w="http://schemas.openxmlformats.org/wordprocessingml/2006/main">
        <w:t xml:space="preserve">जोनाह निराश हुँदा प्रभुमा शरण खोजे।</w:t>
      </w:r>
    </w:p>
    <w:p/>
    <w:p>
      <w:r xmlns:w="http://schemas.openxmlformats.org/wordprocessingml/2006/main">
        <w:t xml:space="preserve">1. समस्याको समयमा परमेश्वर हाम्रो शरणस्थान हुनुहुन्छ।</w:t>
      </w:r>
    </w:p>
    <w:p/>
    <w:p>
      <w:r xmlns:w="http://schemas.openxmlformats.org/wordprocessingml/2006/main">
        <w:t xml:space="preserve">2. हाम्रो प्रार्थना सुन्नको लागि प्रभु सधैं त्यहाँ हुनुहुन्छ।</w:t>
      </w:r>
    </w:p>
    <w:p/>
    <w:p>
      <w:r xmlns:w="http://schemas.openxmlformats.org/wordprocessingml/2006/main">
        <w:t xml:space="preserve">1.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योना 2:8 झूटो व्यर्थताहरू नियाल्नेहरूले आफ्‍नै कृपालाई त्याग्छन्।</w:t>
      </w:r>
    </w:p>
    <w:p/>
    <w:p>
      <w:r xmlns:w="http://schemas.openxmlformats.org/wordprocessingml/2006/main">
        <w:t xml:space="preserve">झूटा देवताहरूलाई पुज्नेहरूले परमेश्‍वरको कृपा त्याग्नेछन्‌ भनी योनाले चेतावनी दिए।</w:t>
      </w:r>
    </w:p>
    <w:p/>
    <w:p>
      <w:r xmlns:w="http://schemas.openxmlformats.org/wordprocessingml/2006/main">
        <w:t xml:space="preserve">१. मूर्तिपूजाका खतराहरू: योनाको चेतावनीबाट सिक्ने।</w:t>
      </w:r>
    </w:p>
    <w:p/>
    <w:p>
      <w:r xmlns:w="http://schemas.openxmlformats.org/wordprocessingml/2006/main">
        <w:t xml:space="preserve">2. परमेश्वरको कृपा बुझ्ने र यो कसरी झूटो उपासना द्वारा अस्वीकार गरिन्छ।</w:t>
      </w:r>
    </w:p>
    <w:p/>
    <w:p>
      <w:r xmlns:w="http://schemas.openxmlformats.org/wordprocessingml/2006/main">
        <w:t xml:space="preserve">1. भजनसंग्रह 106:21 तिनीहरूले आफ्ना मुक्तिदाता परमेश्वरलाई बिर्से, जसले मिश्रमा महान् कामहरू गरेका थिए।</w:t>
      </w:r>
    </w:p>
    <w:p/>
    <w:p>
      <w:r xmlns:w="http://schemas.openxmlformats.org/wordprocessingml/2006/main">
        <w:t xml:space="preserve">2. यशैया 44:6-8 परमप्रभु, इस्राएलका राजा र उहाँका उद्धारक, सेनाहरूका परमप्रभु यसो भन्नुहुन्छ: "म पहिलो हुँ र म अन्तिम हुँ, म बाहेक अरू कोही ईश्वर छैन। म जस्तो को छ? उसले यो घोषणा गरोस्। उसले घोषणा गरोस् र मेरो सामु राखोस्, किनकि मैले एक प्राचीन जातिलाई नियुक्त गरेको छु। तिनीहरूले के आउँदैछ र के हुने छ भनी घोषणा गरोस्। नडराओ, नडराओ, के मैले तिमीलाई पुरानो समयदेखि नै भनेको थिइनँ। यो? अनि तिमी मेरा साक्षी हौ! म बाहेक कोही ईश्वर छ? त्यहाँ कुनै चट्टान छैन, मलाई थाहा छैन।"</w:t>
      </w:r>
    </w:p>
    <w:p/>
    <w:p>
      <w:r xmlns:w="http://schemas.openxmlformats.org/wordprocessingml/2006/main">
        <w:t xml:space="preserve">योना 2:9 तर म तिमीलाई धन्यवादको आवाजमा बलि चढाउनेछु। मैले वाचा गरेको कुरा म तिर्नेछु। मुक्ति परमप्रभुको हो।</w:t>
      </w:r>
    </w:p>
    <w:p/>
    <w:p>
      <w:r xmlns:w="http://schemas.openxmlformats.org/wordprocessingml/2006/main">
        <w:t xml:space="preserve">जोनाहले परमेश्वरलाई धन्यवाद दिन्छ र मुक्ति उहाँबाट मात्र आउँछ भनेर स्वीकार गर्दछ।</w:t>
      </w:r>
    </w:p>
    <w:p/>
    <w:p>
      <w:r xmlns:w="http://schemas.openxmlformats.org/wordprocessingml/2006/main">
        <w:t xml:space="preserve">१. कृतज्ञताको शक्ति: योनाको अध्ययन २:९</w:t>
      </w:r>
    </w:p>
    <w:p/>
    <w:p>
      <w:r xmlns:w="http://schemas.openxmlformats.org/wordprocessingml/2006/main">
        <w:t xml:space="preserve">2. मुक्ति परमप्रभुको हो: परमेश्वरको अनुग्रही प्रावधानको वास्तविकता</w:t>
      </w:r>
    </w:p>
    <w:p/>
    <w:p>
      <w:r xmlns:w="http://schemas.openxmlformats.org/wordprocessingml/2006/main">
        <w:t xml:space="preserve">1. भजनसंग्रह 107:1-2 - "परमप्रभुलाई धन्यवाद दिनुहोस्, किनकि उहाँ असल हुनुहुन्छ: उहाँको कृपा सदासर्वदा रहिरहन्छ। परमप्रभुबाट छुटकारा पाएकाहरूले यसो भनून्, जसलाई उहाँले शत्रुको हातबाट छुटकारा दिनुभएको छ।"</w:t>
      </w:r>
    </w:p>
    <w:p/>
    <w:p>
      <w:r xmlns:w="http://schemas.openxmlformats.org/wordprocessingml/2006/main">
        <w:t xml:space="preserve">2. यशैया 12: 2 - "हेर, परमेश्वर मेरो मुक्ति हुनुहुन्छ; म भरोसा गर्नेछु, र डराउने छैन: परमप्रभु परमप्रभु मेरो बल र मेरो गीत हुनुहुन्छ; उहाँ मेरो मुक्ति पनि हुनुभयो।"</w:t>
      </w:r>
    </w:p>
    <w:p/>
    <w:p>
      <w:r xmlns:w="http://schemas.openxmlformats.org/wordprocessingml/2006/main">
        <w:t xml:space="preserve">योना 2:10 अनि परमप्रभुले माछासँग बोल्नुभयो, र यसले योनालाई सुख्खा जमिनमा बान्ता गर्यो।</w:t>
      </w:r>
    </w:p>
    <w:p/>
    <w:p>
      <w:r xmlns:w="http://schemas.openxmlformats.org/wordprocessingml/2006/main">
        <w:t xml:space="preserve">परमेश्वरले माछासँग बोल्नुहुन्छ, जसले योनालाई सुख्खा जमिनमा थुक्छ।</w:t>
      </w:r>
    </w:p>
    <w:p/>
    <w:p>
      <w:r xmlns:w="http://schemas.openxmlformats.org/wordprocessingml/2006/main">
        <w:t xml:space="preserve">1. "परमेश्वरको अथाह कृपा"</w:t>
      </w:r>
    </w:p>
    <w:p/>
    <w:p>
      <w:r xmlns:w="http://schemas.openxmlformats.org/wordprocessingml/2006/main">
        <w:t xml:space="preserve">2. "आज्ञाकारिताको शक्ति"</w:t>
      </w:r>
    </w:p>
    <w:p/>
    <w:p>
      <w:r xmlns:w="http://schemas.openxmlformats.org/wordprocessingml/2006/main">
        <w:t xml:space="preserve">1. यर्मिया 33: 3 - "मलाई बोलाउनुहोस्, र म तिमीलाई जवाफ दिनेछु, र तिमीलाई ठूला र शक्तिशाली चीजहरू देखाउनेछु, जुन तिमीलाई थाहा छैन।"</w:t>
      </w:r>
    </w:p>
    <w:p/>
    <w:p>
      <w:r xmlns:w="http://schemas.openxmlformats.org/wordprocessingml/2006/main">
        <w:t xml:space="preserve">2. भजनसंग्रह 107:28-30 - "तब तिनीहरूले आफ्नो सङ्कष्टमा परमप्रभुलाई पुकारे, र उहाँले तिनीहरूलाई तिनीहरूको सङ्कष्टबाट निकालिदिनुभयो। उहाँले आँधीलाई शान्त पार्नुभयो, ताकि त्यसका छालहरू स्थिर छन्। तब तिनीहरू खुसी हुन्छन् किनभने तिनीहरू शान्त रहनुहोस्; त्यसैले उहाँले तिनीहरूलाई तिनीहरूको इच्छित आश्रयस्थानमा ल्याउनुहुन्छ।"</w:t>
      </w:r>
    </w:p>
    <w:p/>
    <w:p>
      <w:r xmlns:w="http://schemas.openxmlformats.org/wordprocessingml/2006/main">
        <w:t xml:space="preserve">योना अध्याय ३ ले निनवे सहरमा गएर न्यायको सन्देश सुनाउने परमेश्वरको आज्ञालाई जोनाहको आज्ञाकारिताको कथा बताउँछ। अध्यायले निनवेवासीहरूको पश्चात्ताप, परमेश्वरको अनुकम्पा, र परिणामस्वरूप मुक्ति र क्षमालाई हाइलाइट गर्दछ।</w:t>
      </w:r>
    </w:p>
    <w:p/>
    <w:p>
      <w:r xmlns:w="http://schemas.openxmlformats.org/wordprocessingml/2006/main">
        <w:t xml:space="preserve">पहिलो अनुच्छेद: अध्याय सुरु हुन्छ परमेश्वरले योनालाई दोस्रो मौका दिनुभयो, उसलाई फेरि एक पटक महान् सहर निनवेमा जानुहोस् र परमेश्वरले उहाँलाई दिनुभएको सन्देश घोषणा गर्नुहोस् (योना 3:1-2)।</w:t>
      </w:r>
    </w:p>
    <w:p/>
    <w:p>
      <w:r xmlns:w="http://schemas.openxmlformats.org/wordprocessingml/2006/main">
        <w:t xml:space="preserve">दोस्रो अनुच्छेद: अध्यायले योनाको परमेश्वरको आज्ञा पालन गरेको चित्रण गर्दछ। उहाँ निनवेमा जानुहुन्छ र न्यायको सन्देश घोषणा गर्नुहुन्छ, घोषणा गर्नुहुन्छ कि शहर चालीस दिनमा परास्त हुनेछ (योना 3:3-4)।</w:t>
      </w:r>
    </w:p>
    <w:p/>
    <w:p>
      <w:r xmlns:w="http://schemas.openxmlformats.org/wordprocessingml/2006/main">
        <w:t xml:space="preserve">तेस्रो अनुच्छेद: अध्यायले योनाको सन्देशमा निनवेवासीहरूको प्रतिक्रिया प्रकट गर्दछ। निनवेका मानिसहरूले परमेश्वरको वचनमा विश्वास गर्छन् र पश्चात्ताप गर्छन्। तिनीहरू उपवास घोषणा गर्छन्, भाङ्‌ग्रा लगाउँछन्, र आफ्‍ना दुष्‍ट मार्गहरूबाट ठूलादेखि सानातिर फर्कन्छन् (योना ३:५-९)।</w:t>
      </w:r>
    </w:p>
    <w:p/>
    <w:p>
      <w:r xmlns:w="http://schemas.openxmlformats.org/wordprocessingml/2006/main">
        <w:t xml:space="preserve">चौथो अनुच्छेद: अध्यायले निनवेवासीहरूको पश्चात्तापमा परमेश्वरको प्रतिक्रियाको वर्णन गर्दछ। परमेश्वरले तिनीहरूका कार्यहरू र तिनीहरूको साँचो पश्चात्ताप देख्नुहुन्छ। उहाँले तिनीहरूको लागि योजना गर्नुभएको प्रकोपबाट पछुतो हुन्छ र यसलाई पूरा गर्दैन (योना 3:10)।</w:t>
      </w:r>
    </w:p>
    <w:p/>
    <w:p>
      <w:r xmlns:w="http://schemas.openxmlformats.org/wordprocessingml/2006/main">
        <w:t xml:space="preserve">संक्षिप्तमा,</w:t>
      </w:r>
    </w:p>
    <w:p>
      <w:r xmlns:w="http://schemas.openxmlformats.org/wordprocessingml/2006/main">
        <w:t xml:space="preserve">योना अध्याय 3 ले निनवेमा गएर न्यायको सन्देश, निनवेवासीहरूको पश्चात्ताप, परमेश्वरको अनुकम्पा, र परिणामस्वरूप मुक्ति र क्षमाको सन्देश दिन परमेश्वरको आज्ञाप्रति योनाको आज्ञाकारिताको कथा बताउँछ।</w:t>
      </w:r>
    </w:p>
    <w:p/>
    <w:p>
      <w:r xmlns:w="http://schemas.openxmlformats.org/wordprocessingml/2006/main">
        <w:t xml:space="preserve">योनालाई निनवेमा जानको लागि परमेश्वरको दोस्रो मौका र आज्ञा।</w:t>
      </w:r>
    </w:p>
    <w:p>
      <w:r xmlns:w="http://schemas.openxmlformats.org/wordprocessingml/2006/main">
        <w:t xml:space="preserve">योनाको आज्ञाकारिता र न्यायको घोषणा।</w:t>
      </w:r>
    </w:p>
    <w:p>
      <w:r xmlns:w="http://schemas.openxmlformats.org/wordprocessingml/2006/main">
        <w:t xml:space="preserve">विश्वास, पश्चात्ताप, उपवास र दुष्टताबाट फर्कने सहित योनाको सन्देशमा निनवेवासीहरूको प्रतिक्रिया।</w:t>
      </w:r>
    </w:p>
    <w:p>
      <w:r xmlns:w="http://schemas.openxmlformats.org/wordprocessingml/2006/main">
        <w:t xml:space="preserve">निनवेवासीहरूको पश्चात्तापमा परमेश्वरको प्रतिक्रिया, तिनीहरूको लागि योजना गरिएको प्रकोपबाट पछुतो।</w:t>
      </w:r>
    </w:p>
    <w:p/>
    <w:p>
      <w:r xmlns:w="http://schemas.openxmlformats.org/wordprocessingml/2006/main">
        <w:t xml:space="preserve">योनाको यस अध्यायले आज्ञाकारिता, पश्चात्ताप र परमेश्वरको अनुकम्पाको विषयहरूलाई हाइलाइट गर्दछ। योनालाई परमेश्वरले दोस्रो मौका दिनुभयो र फेरि एक पटक निनवेमा जान आज्ञा दिनुभयो। उहाँले आज्ञाकारी भई शहरको आसन्न विनाशको घोषणा गर्दै न्यायको सन्देश घोषणा गर्नुहुन्छ। निनवेवासीहरूले योनाको सन्देशलाई साँचो विश्वास र पश्चात्तापको साथ प्रतिक्रिया दिन्छन्। तिनीहरू उपवासको घोषणा गर्छन्, भाङ्‌ग्रा लगाउँछन्, र आफ्‍ना दुष्‍ट मार्गहरूबाट फर्क्छन्। परमेश्वरले तिनीहरूका कार्यहरू र तिनीहरूको निष्कपट पश्चात्ताप देख्नुहुन्छ, र उहाँको करुणामा, उहाँले तिनीहरूको लागि योजना गर्नुभएको विपत्तिबाट पछुतो गर्नुहुन्छ। यस अध्यायले पश्चात्तापको शक्ति र साँचो पश्चात्तापको प्रतिक्रियामा परमेश्वरको कृपालाई जोड दिन्छ।</w:t>
      </w:r>
    </w:p>
    <w:p/>
    <w:p>
      <w:r xmlns:w="http://schemas.openxmlformats.org/wordprocessingml/2006/main">
        <w:t xml:space="preserve">योना 3:1 अनि योनाकहाँ दोस्रो पल्ट परमप्रभुको वचन आयो,</w:t>
      </w:r>
    </w:p>
    <w:p/>
    <w:p>
      <w:r xmlns:w="http://schemas.openxmlformats.org/wordprocessingml/2006/main">
        <w:t xml:space="preserve">योनालाई आफ्नो मिशन पूरा गर्न परमेश्वरले दोस्रो मौका दिनुभयो।</w:t>
      </w:r>
    </w:p>
    <w:p/>
    <w:p>
      <w:r xmlns:w="http://schemas.openxmlformats.org/wordprocessingml/2006/main">
        <w:t xml:space="preserve">1: हामी सबैलाई परमेश्वरले दोस्रो मौका दिन सक्छौं, यदि हामी यसलाई स्वीकार गर्न इच्छुक छौं।</w:t>
      </w:r>
    </w:p>
    <w:p/>
    <w:p>
      <w:r xmlns:w="http://schemas.openxmlformats.org/wordprocessingml/2006/main">
        <w:t xml:space="preserve">2: हामीले आशा कहिल्यै छोड्नु हुँदैन, किनकि परमेश्वर सधैं क्षमा गर्न तयार हुनुहुन्छ र उहाँको इच्छा पूरा गर्न हामीसँग काम गर्न सक्नुहुन्छ।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योना 3:2 उठ, त्‍यस ठूलो सहर निनवेमा जा, र त्‍यसमा मैले तँलाई आज्ञा गरेको प्रचार गर।</w:t>
      </w:r>
    </w:p>
    <w:p/>
    <w:p>
      <w:r xmlns:w="http://schemas.openxmlformats.org/wordprocessingml/2006/main">
        <w:t xml:space="preserve">परमेश्वरले योनालाई निनवेमा गएर उहाँको सन्देश प्रचार गर्न आज्ञा दिनुहुन्छ।</w:t>
      </w:r>
    </w:p>
    <w:p/>
    <w:p>
      <w:r xmlns:w="http://schemas.openxmlformats.org/wordprocessingml/2006/main">
        <w:t xml:space="preserve">1. परमेश्वरको कृपा सबैमा पुग्छ: योनाको अध्ययन 3</w:t>
      </w:r>
    </w:p>
    <w:p/>
    <w:p>
      <w:r xmlns:w="http://schemas.openxmlformats.org/wordprocessingml/2006/main">
        <w:t xml:space="preserve">2. परमेश्वरको आज्ञाकारिता: योनाले हामीलाई के सिकाउन सक्छ</w:t>
      </w:r>
    </w:p>
    <w:p/>
    <w:p>
      <w:r xmlns:w="http://schemas.openxmlformats.org/wordprocessingml/2006/main">
        <w:t xml:space="preserve">1. रोमी 15: 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योना 3:3 तब योना उठे र परमप्रभुको वचनबमोजिम निनवे गए। अब निनवे तीन दिनको यात्राको अत्यन्तै ठूलो सहर थियो।</w:t>
      </w:r>
    </w:p>
    <w:p/>
    <w:p>
      <w:r xmlns:w="http://schemas.openxmlformats.org/wordprocessingml/2006/main">
        <w:t xml:space="preserve">योनाले परमेश्वरको कुरा सुने र निनवेमा गएर उहाँको आज्ञा पालन गरे।</w:t>
      </w:r>
    </w:p>
    <w:p/>
    <w:p>
      <w:r xmlns:w="http://schemas.openxmlformats.org/wordprocessingml/2006/main">
        <w:t xml:space="preserve">1: परमेश्वरको इच्छा पूरा गर्दै - योना 3:3</w:t>
      </w:r>
    </w:p>
    <w:p/>
    <w:p>
      <w:r xmlns:w="http://schemas.openxmlformats.org/wordprocessingml/2006/main">
        <w:t xml:space="preserve">२: परमेश्वरको निर्देशनमा भरोसा राख्नु - योना ३:३</w:t>
      </w:r>
    </w:p>
    <w:p/>
    <w:p>
      <w:r xmlns:w="http://schemas.openxmlformats.org/wordprocessingml/2006/main">
        <w:t xml:space="preserve">1: मत्ती 7: 7 - "माग, र यो तिमीहरूलाई दिइनेछ; खोज, र तिमीहरूले भेट्टाउनुहुनेछ; ढकढक, र यो तिमीहरूका लागि खोलिनेछ।"</w:t>
      </w:r>
    </w:p>
    <w:p/>
    <w:p>
      <w:r xmlns:w="http://schemas.openxmlformats.org/wordprocessingml/2006/main">
        <w:t xml:space="preserve">2: Deuteronomy 28:2 - "अनि यी सबै आशिष्हरू तिमीमाथि आउनेछन्, र तिमीलाई पक्रनेछन्, यदि तिमीले परमप्रभु आफ्ना परमेश्वरको आवाजलाई सुन्नुभयो भने।"</w:t>
      </w:r>
    </w:p>
    <w:p/>
    <w:p>
      <w:r xmlns:w="http://schemas.openxmlformats.org/wordprocessingml/2006/main">
        <w:t xml:space="preserve">योना 3:4 अनि योना एक दिनको यात्रामा सहरमा पस्न थाले, र तिनले कराएर भने, “अझै चालीस दिन, र निनवे परास्त हुनेछ।</w:t>
      </w:r>
    </w:p>
    <w:p/>
    <w:p>
      <w:r xmlns:w="http://schemas.openxmlformats.org/wordprocessingml/2006/main">
        <w:t xml:space="preserve">योनाले निनवे सहर ४० दिनमा ध्वस्त हुनेछ भनी भविष्यवाणी गरे।</w:t>
      </w:r>
    </w:p>
    <w:p/>
    <w:p>
      <w:r xmlns:w="http://schemas.openxmlformats.org/wordprocessingml/2006/main">
        <w:t xml:space="preserve">1. परमेश्वरको दया र क्षमा: योना 3:4-10</w:t>
      </w:r>
    </w:p>
    <w:p/>
    <w:p>
      <w:r xmlns:w="http://schemas.openxmlformats.org/wordprocessingml/2006/main">
        <w:t xml:space="preserve">2. पश्चात्तापको शक्ति: योना 3:4-10</w:t>
      </w:r>
    </w:p>
    <w:p/>
    <w:p>
      <w:r xmlns:w="http://schemas.openxmlformats.org/wordprocessingml/2006/main">
        <w:t xml:space="preserve">1. योएल 2:13-14 - "तिम्रो हृदय च्यात्नुहोस्, आफ्नो लुगा होइन। परमप्रभु आफ्ना परमेश्वरमा फर्कनुहोस्, किनकि उहाँ दयालु र दयालु हुनुहुन्छ, क्रोधमा ढिलो हुनुहुन्छ, र अटल प्रेममा प्रशस्त हुनुहुन्छ; र उहाँ विपत्तिमा पश्चात्ताप गर्नुहुन्छ।"</w:t>
      </w:r>
    </w:p>
    <w:p/>
    <w:p>
      <w:r xmlns:w="http://schemas.openxmlformats.org/wordprocessingml/2006/main">
        <w:t xml:space="preserve">2. यर्मिया 18: 7-8 - "यदि मैले कुनै राष्ट्र वा राज्यको बारेमा घोषणा गरें भने, म यसलाई उखेल्नेछु र भत्काउनेछु र नष्ट गर्नेछु, र यदि त्यो राष्ट्र, जसको बारेमा मैले बोलेको छु, आफ्नो खराबीबाट फर्कन्छ भने। , मैले यो गर्न चाहेको प्रकोपलाई म पछुताउनेछु।"</w:t>
      </w:r>
    </w:p>
    <w:p/>
    <w:p>
      <w:r xmlns:w="http://schemas.openxmlformats.org/wordprocessingml/2006/main">
        <w:t xml:space="preserve">योना 3:5 यसकारण निनवेका मानिसहरूले परमेश्‍वरमा विश्‍वास गरे, र उपवासको घोषणा गरे, र ठूलादेखि सानासम्म पनि भाङ्‌ग्रा लगाए।</w:t>
      </w:r>
    </w:p>
    <w:p/>
    <w:p>
      <w:r xmlns:w="http://schemas.openxmlformats.org/wordprocessingml/2006/main">
        <w:t xml:space="preserve">निनवेका मानिसहरूले परमेश्वरको सन्देशमा विश्वास गरे र उपवास बसेर र भाङ्ग्रा लगाएर पश्चात्तापमा आफूलाई नम्र बनाए।</w:t>
      </w:r>
    </w:p>
    <w:p/>
    <w:p>
      <w:r xmlns:w="http://schemas.openxmlformats.org/wordprocessingml/2006/main">
        <w:t xml:space="preserve">१. परमेश्वरको वचनले हृदयलाई परिवर्तन गर्न सक्छ</w:t>
      </w:r>
    </w:p>
    <w:p/>
    <w:p>
      <w:r xmlns:w="http://schemas.openxmlformats.org/wordprocessingml/2006/main">
        <w:t xml:space="preserve">2. पश्चात्ताप: परमेश्वरको वचनको लागि आवश्यक प्रतिक्रिया</w:t>
      </w:r>
    </w:p>
    <w:p/>
    <w:p>
      <w:r xmlns:w="http://schemas.openxmlformats.org/wordprocessingml/2006/main">
        <w:t xml:space="preserve">1. योएल 2:12-14 - प्रभुले आफ्ना मानिसहरूलाई नम्रता र उपवासको साथ उहाँकहाँ फर्कन बोलाउनुहुन्छ।</w:t>
      </w:r>
    </w:p>
    <w:p/>
    <w:p>
      <w:r xmlns:w="http://schemas.openxmlformats.org/wordprocessingml/2006/main">
        <w:t xml:space="preserve">2. यशैया 58:6-7 - परमेश्वरलाई खुशी पार्ने उपवास न्याय खोज्ने र आफैलाई नम्र बनाउने उद्देश्यले गरिन्छ।</w:t>
      </w:r>
    </w:p>
    <w:p/>
    <w:p>
      <w:r xmlns:w="http://schemas.openxmlformats.org/wordprocessingml/2006/main">
        <w:t xml:space="preserve">योना 3:6 किनकि निनवेका राजाकहाँ यो कुरा आयो, र उहाँ आफ्नो सिंहासनबाट उठ्नुभयो, र उहाँले आफ्नो लुगा उहाँबाट लड्नुभयो, र उहाँलाई भाङ्‌ग्राले ढाक्नुभयो, र खरानीमा बस्नुभयो।</w:t>
      </w:r>
    </w:p>
    <w:p/>
    <w:p>
      <w:r xmlns:w="http://schemas.openxmlformats.org/wordprocessingml/2006/main">
        <w:t xml:space="preserve">परमेश्‍वरको वचन सुनेपछि निनवेका राजाले आफूलाई नम्र बनाए र आफ्ना पापहरूबाट पश्चात्ताप गरे।</w:t>
      </w:r>
    </w:p>
    <w:p/>
    <w:p>
      <w:r xmlns:w="http://schemas.openxmlformats.org/wordprocessingml/2006/main">
        <w:t xml:space="preserve">1. पश्चात्तापको शक्ति - मण्डलीलाई आफ्ना पापहरूबाट फर्केर परमेश्वरतिर फर्कन प्रोत्साहित गर्दै।</w:t>
      </w:r>
    </w:p>
    <w:p/>
    <w:p>
      <w:r xmlns:w="http://schemas.openxmlformats.org/wordprocessingml/2006/main">
        <w:t xml:space="preserve">2. योनाको सन्देश - निनवेलाई कसरी नम्र गरियो र यो आज हाम्रो लागि कसरी उदाहरण बन्न सक्छ भनेर देखाउँदै।</w:t>
      </w:r>
    </w:p>
    <w:p/>
    <w:p>
      <w:r xmlns:w="http://schemas.openxmlformats.org/wordprocessingml/2006/main">
        <w:t xml:space="preserve">1. यशैया 57:15 - किनकि यसरी भन्नुहुन्छ उच्च र अग्लो जो अनन्तसम्म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लूका 18:9-14 - उहाँले यो दृष्टान्त पनि भन्नुभयो जो कोही कोही जो आफैंमा भरोसा राखेका थिए कि आफु धर्मी छु, र अरूलाई तुच्छ व्यवहार गरे: दुई जना मानिस प्रार्थना गर्न मन्दिरमा गए, एक फरिसी र अर्को कर उठाउने। । फरिसीले आफैं उभिएर यसरी प्रार्थना गर्‍यो: हे भगवान, म तपाईंलाई धन्यवाद दिन्छु कि म अरू मानिसहरूजस्तो, लुटपाट गर्ने, अन्यायी, व्यभिचारीहरू, वा यो कर उठाउनेहरू जस्तै छैन। म हप्तामा दुई पटक उपवास गर्छु; मैले पाएको सबैको दशांश दिन्छु। तर कर उठाउनेले टाढै उभिएर स्वर्गतिर आँखा पनि उठाउँदैन, तर आफ्नो छाती पिट्दै भने, हे भगवान, ममाथि दया गर्नुहोस्, पापी! म तिमीहरूलाई भन्दछु, यो मानिस अर्कोभन्दा धर्मी ठहरिएर आफ्नो घरमा गयो। किनकि आफूलाई उचाल्ने हरेकलाई होच्याइनेछ, तर आफूलाई होच्याउनेलाई उच्‍च पारिनेछ।</w:t>
      </w:r>
    </w:p>
    <w:p/>
    <w:p>
      <w:r xmlns:w="http://schemas.openxmlformats.org/wordprocessingml/2006/main">
        <w:t xml:space="preserve">योना 3:7 अनि उहाँले निनवेमा राजा र तिनका भारदारहरूको आदेशद्वारा यो घोषणा र प्रकाशित गराउनुभयो, यसो भन्नुभयो, “मानिस वा पशु, गाईवस्तु वा बगालले कुनै पनि चीजको स्वाद नखाओस्: तिनीहरूले न खुवाऊन्, न पानी पिऊन्।</w:t>
      </w:r>
    </w:p>
    <w:p/>
    <w:p>
      <w:r xmlns:w="http://schemas.openxmlformats.org/wordprocessingml/2006/main">
        <w:t xml:space="preserve">निनवेका राजाले सबै जीवित प्राणीहरूले उपवास बस्न र खाना र पानीबाट अलग रहनुपर्छ भनी आदेश जारी गरे।</w:t>
      </w:r>
    </w:p>
    <w:p/>
    <w:p>
      <w:r xmlns:w="http://schemas.openxmlformats.org/wordprocessingml/2006/main">
        <w:t xml:space="preserve">1. उपवास र परित्यागको शक्ति</w:t>
      </w:r>
    </w:p>
    <w:p/>
    <w:p>
      <w:r xmlns:w="http://schemas.openxmlformats.org/wordprocessingml/2006/main">
        <w:t xml:space="preserve">2. प्राधिकरणको आज्ञाकारिताको महत्त्व</w:t>
      </w:r>
    </w:p>
    <w:p/>
    <w:p>
      <w:r xmlns:w="http://schemas.openxmlformats.org/wordprocessingml/2006/main">
        <w:t xml:space="preserve">1. यशैया 58: 6-7 - "के यो मैले रोजेको उपवास होइन? दुष्टताका बन्धनहरू खोल्न, गह्रौं बोझहरू हटाउन, र थिचोमिचोमा परेकाहरूलाई स्वतन्त्र हुन दिन, र तपाईंले हरेक जुवा भाँच्नु हो? भोकाहरूलाई आफ्नो रोटी दिनु हुँदैन, र गरिबहरूलाई आफ्नो घरमा ल्याउनुहुन्छ? जब तिमी नाङ्गो देख्छौ, उसलाई ढाक्न सक्छौ, र आफ्नो शरीरबाट आफूलाई लुकाउनुहुन्न?"</w:t>
      </w:r>
    </w:p>
    <w:p/>
    <w:p>
      <w:r xmlns:w="http://schemas.openxmlformats.org/wordprocessingml/2006/main">
        <w:t xml:space="preserve">2. मत्ती 6:16-18 - "यसबाहेक, जब तिमीहरू उपवास बस्छौ, कपटीहरू जस्तै उदास मुहारको नहोऊ, किनकि तिनीहरू उपवास बसेको मानिसहरूसामु देखा पर्नलाई तिनीहरूले आफ्नो अनुहार कुरूप बनाउँछन्। म तिमीहरूलाई साँचो भन्छु, तिनीहरूसँग तर जब तिमी उपवास बस्छौ, आफ्नो टाउकोमा अभिषेक गर, र आफ्नो अनुहार धुनुहोस्; कि तिमी उपवास बसेको मानिससामु होइन, तर गुप्तमा हुनुहुने तिम्रा पितासामु देखा पर्नेछौ; र तिम्रो बुबा, जसले गुप्तमा देख्नुहुन्छ, तिमीलाई खुल्लमखुल्ला इनाम दिनुहुनेछ। ।"</w:t>
      </w:r>
    </w:p>
    <w:p/>
    <w:p>
      <w:r xmlns:w="http://schemas.openxmlformats.org/wordprocessingml/2006/main">
        <w:t xml:space="preserve">योना 3:8 तर मानिस र जनावरलाई भाङ्‌ग्राले ढाकेको होस्, र परमेश्‍वरसामु बलपूर्वक पुकाओस्: हो, तिनीहरूले हरेकलाई आफ्नो दुष्ट मार्गबाट र तिनीहरूको हातमा भएको हिंसाबाट फर्काइदेऊन्।</w:t>
      </w:r>
    </w:p>
    <w:p/>
    <w:p>
      <w:r xmlns:w="http://schemas.openxmlformats.org/wordprocessingml/2006/main">
        <w:t xml:space="preserve">जोनाहले निनवेका मानिसहरूलाई आफ्ना पापहरूबाट पश्चात्ताप गर्न र तिनीहरूको दुष्टताबाट टाढा हुन आह्वान गर्छन्।</w:t>
      </w:r>
    </w:p>
    <w:p/>
    <w:p>
      <w:r xmlns:w="http://schemas.openxmlformats.org/wordprocessingml/2006/main">
        <w:t xml:space="preserve">१: हाम्रो जीवन पश्चात्ताप र दुष्टता र हिंसाबाट टाढा रहने इच्छाले भरिएको हुनुपर्छ।</w:t>
      </w:r>
    </w:p>
    <w:p/>
    <w:p>
      <w:r xmlns:w="http://schemas.openxmlformats.org/wordprocessingml/2006/main">
        <w:t xml:space="preserve">२: क्षमा पाउनको लागि हामी सबैले परमेश्वरलाई पुकारा गर्नुपर्छ र हाम्रा पापहरूबाट टाढा जानुपर्छ।</w:t>
      </w:r>
    </w:p>
    <w:p/>
    <w:p>
      <w:r xmlns:w="http://schemas.openxmlformats.org/wordprocessingml/2006/main">
        <w:t xml:space="preserve">1: यशैया 55:7 - "दुष्टहरूले आफ्नो मार्ग र अधर्मीहरूले आफ्ना विचारहरू त्यागून्। तिनीहरू परमप्रभुतिर फर्कून्, र उहाँले तिनीहरूमाथि र हाम्रा परमेश्वरलाई दया गर्नुहुनेछ, किनकि उहाँले स्वतन्त्र रूपमा क्षमा गर्नुहुनेछ।"</w:t>
      </w:r>
    </w:p>
    <w:p/>
    <w:p>
      <w:r xmlns:w="http://schemas.openxmlformats.org/wordprocessingml/2006/main">
        <w:t xml:space="preserve">2: लूका 13:3 - "म तिमीहरूलाई भन्छु, होइन! तर यदि तिमीहरूले पश्चात्ताप गरेनौ भने, तिमीहरू पनि सबै नाश हुनेछौ।"</w:t>
      </w:r>
    </w:p>
    <w:p/>
    <w:p>
      <w:r xmlns:w="http://schemas.openxmlformats.org/wordprocessingml/2006/main">
        <w:t xml:space="preserve">योना 3:9 कसले भन्‍न सक्छ कि परमेश्‍वरले फर्केर पश्‍चात्ताप गर्नुहुनेछ, र उहाँको भयंकर क्रोधबाट हामी हट्‌नुहुनेछ, कि हामी नष्‍ट हुनेछौं?</w:t>
      </w:r>
    </w:p>
    <w:p/>
    <w:p>
      <w:r xmlns:w="http://schemas.openxmlformats.org/wordprocessingml/2006/main">
        <w:t xml:space="preserve">जोनाहले निनवेका मानिसहरूलाई पश्चात्ताप गर्न र परमेश्वरको क्रोधबाट बच्नको लागि आफ्नो दुष्टताबाट फर्कन आह्वान गर्छन्।</w:t>
      </w:r>
    </w:p>
    <w:p/>
    <w:p>
      <w:r xmlns:w="http://schemas.openxmlformats.org/wordprocessingml/2006/main">
        <w:t xml:space="preserve">1: पश्चात्ताप परमेश्वरको क्रोधको जवाफ हो।</w:t>
      </w:r>
    </w:p>
    <w:p/>
    <w:p>
      <w:r xmlns:w="http://schemas.openxmlformats.org/wordprocessingml/2006/main">
        <w:t xml:space="preserve">2: पश्चात्तापले क्षमा प्राप्त गर्नेछ कि भनेर केवल परमेश्वरलाई थाहा छ।</w:t>
      </w:r>
    </w:p>
    <w:p/>
    <w:p>
      <w:r xmlns:w="http://schemas.openxmlformats.org/wordprocessingml/2006/main">
        <w:t xml:space="preserve">१: यशैया ५५:७ "दुष्‍टले आफ्‍नो बाटो छोडोस्, र अधर्मीले आफ्‍नो विचार छोडोस्, र त्‍यो परमप्रभुतिर फर्कोस्, र उहाँले त्‍यसमाथि कृपा गर्नुहुनेछ; र हाम्रा परमेश्‍वरलाई, किनकि उहाँले प्रचुर मात्रामा क्षमा गर्नुहुनेछ।"</w:t>
      </w:r>
    </w:p>
    <w:p/>
    <w:p>
      <w:r xmlns:w="http://schemas.openxmlformats.org/wordprocessingml/2006/main">
        <w:t xml:space="preserve">2: याकूब 4:8-10 "परमेश्वरको नजिक जानुहोस्, र उहाँ तिमीहरूको नजिक आउनुहुनेछ। पापीहरू हो, आफ्ना हातहरू शुद्ध पार्नुहोस्; र तिमीहरूको हृदय शुद्ध पार्नुहोस्, हे दुइ मनका हो। पीडामा पर्नुहोस्, शोक गर्नुहोस्, र रुनुहोस्: तपाईंको हाँसो दिनुहोस्। शोकमा परिणत होओ, र तिमीहरूको आनन्द भारीपनमा परिणत होओ। प्रभुको सामु आफूलाई नम्र बनाओ, र उहाँले तिमीहरूलाई उचाल्नुहुनेछ।"</w:t>
      </w:r>
    </w:p>
    <w:p/>
    <w:p>
      <w:r xmlns:w="http://schemas.openxmlformats.org/wordprocessingml/2006/main">
        <w:t xml:space="preserve">योना 3:10 अनि परमेश्वरले तिनीहरूका कामहरू देख्नुभयो, कि तिनीहरू आफ्नो दुष्ट मार्गबाट फर्किए। अनि परमेश्वरले दुष्टताको पश्चात्ताप गर्नुभयो, कि उहाँले तिनीहरूलाई गर्नुहुनेछ भनेर भन्नु भएको थियो। उसले त्यो गरेन।</w:t>
      </w:r>
    </w:p>
    <w:p/>
    <w:p>
      <w:r xmlns:w="http://schemas.openxmlformats.org/wordprocessingml/2006/main">
        <w:t xml:space="preserve">परमेश्‍वरले निनवेका मानिसहरूलाई तिनीहरूका दुष्ट मार्गहरूबाट पश्चात्ताप गरेको देख्नुभयो र उहाँले तिनीहरूलाई प्रतिज्ञा गर्नुभएको सजाय रद्द गर्न उत्प्रेरित हुनुभयो।</w:t>
      </w:r>
    </w:p>
    <w:p/>
    <w:p>
      <w:r xmlns:w="http://schemas.openxmlformats.org/wordprocessingml/2006/main">
        <w:t xml:space="preserve">1. पश्चात्तापको शक्ति: कसरी परमेश्वरले पश्चात्ताप र क्षमालाई इनाम दिनुहुन्छ</w:t>
      </w:r>
    </w:p>
    <w:p/>
    <w:p>
      <w:r xmlns:w="http://schemas.openxmlformats.org/wordprocessingml/2006/main">
        <w:t xml:space="preserve">2. योनाबाट सिक्ने: परमेश्वरको दया र अनुकम्पा बुझ्न</w:t>
      </w:r>
    </w:p>
    <w:p/>
    <w:p>
      <w:r xmlns:w="http://schemas.openxmlformats.org/wordprocessingml/2006/main">
        <w:t xml:space="preserve">१. मत्ती १८:२१-३५ - क्षमा नगर्ने दासको दृष्टान्त</w:t>
      </w:r>
    </w:p>
    <w:p/>
    <w:p>
      <w:r xmlns:w="http://schemas.openxmlformats.org/wordprocessingml/2006/main">
        <w:t xml:space="preserve">2. लूका 15:11-32 - उडन्ता पुत्रको दृष्टान्त</w:t>
      </w:r>
    </w:p>
    <w:p/>
    <w:p>
      <w:r xmlns:w="http://schemas.openxmlformats.org/wordprocessingml/2006/main">
        <w:t xml:space="preserve">योना अध्याय ४ ले पश्‍चात्ताप गर्ने निनवेवासीहरूप्रति परमेश्‍वरको अनुकम्पा र कृपाप्रति योनाको प्रतिक्रियामा केन्द्रित छ। अध्यायले योनाको असन्तुष्टि, करुणाको बारेमा परमेश्वरको पाठ, र योनाको अन्तिम अनुभूतिलाई हाइलाइट गर्दछ।</w:t>
      </w:r>
    </w:p>
    <w:p/>
    <w:p>
      <w:r xmlns:w="http://schemas.openxmlformats.org/wordprocessingml/2006/main">
        <w:t xml:space="preserve">पहिलो अनुच्छेद: योनाको असन्तुष्टि र निनवेलाई नाश नगर्ने परमेश्वरको निर्णयप्रतिको क्रोधबाट अध्याय सुरु हुन्छ। परमेश्वर दयालु र दयालु हुनुहुनेछ भनी उहाँलाई थाह थियो भनी उहाँले आफ्नो निराशा व्यक्त गर्नुहुन्छ, र यसैले उहाँले सुरुमा सन्देश सुनाउनबाट भाग्ने प्रयास गर्नुभयो (योना ४:१-३)।</w:t>
      </w:r>
    </w:p>
    <w:p/>
    <w:p>
      <w:r xmlns:w="http://schemas.openxmlformats.org/wordprocessingml/2006/main">
        <w:t xml:space="preserve">दोस्रो अनुच्छेद: अध्यायले परमेश्वरको दयाप्रति योनाको प्रतिक्रिया प्रकट गर्दछ। उसले सहर बाहिर जान्छ र निनवेमा के हुनेछ भनेर हेर्नको लागि आश्रय बनाउँछ। परमेश्वरले योनालाई चर्को गर्मीबाट छाया दिनको लागि एउटा बिरुवा उपलब्ध गराउनुहुन्छ, उसलाई सान्त्वना र आनन्द ल्याउँछ (योना ४:४-६)।</w:t>
      </w:r>
    </w:p>
    <w:p/>
    <w:p>
      <w:r xmlns:w="http://schemas.openxmlformats.org/wordprocessingml/2006/main">
        <w:t xml:space="preserve">तेस्रो अनुच्छेद: अध्यायले करुणामा परमेश्वरको पाठहरू चित्रण गर्दछ। परमेश्वरले बोटलाई आक्रमण गर्नको लागि कीरा नियुक्त गर्नुहुन्छ, जसले यसलाई ओइलाउँछ र मर्छ। यसले योनालाई रिस उठाउँछ र उसले मर्ने इच्छा व्यक्त गर्छ। महान शहर निनवे र यसका बासिन्दाहरूलाई बेवास्ता गर्दा परमेश्वरले योनाको क्रोधलाई प्रश्न गर्नुहुन्छ, योनाको बिरुवाको लागि चिन्तालाई हाइलाइट गर्दै जुन उसले काम नगरेको थियो (योना 4:7-11)।</w:t>
      </w:r>
    </w:p>
    <w:p/>
    <w:p>
      <w:r xmlns:w="http://schemas.openxmlformats.org/wordprocessingml/2006/main">
        <w:t xml:space="preserve">चौथो अनुच्छेद: योनाको अन्तिम अनुभूतिको साथ अध्याय समाप्त हुन्छ। परमेश्वरले निनवेका मानिसहरूको लागि आफ्नो दयाको व्याख्या गर्नुहुन्छ, जसले आफ्नो दाहिने हातलाई आफ्नो देब्रेबाट जान्दैनन्, साथै शहरका धेरै जनावरहरू। योनालाई परमेश्वरको प्रश्नको साथ पुस्तकको अन्त्य हुन्छ, पाठकलाई करुणाको पाठ मनन गर्न छोड्छ (योना 4:10-11)।</w:t>
      </w:r>
    </w:p>
    <w:p/>
    <w:p>
      <w:r xmlns:w="http://schemas.openxmlformats.org/wordprocessingml/2006/main">
        <w:t xml:space="preserve">संक्षिप्तमा,</w:t>
      </w:r>
    </w:p>
    <w:p>
      <w:r xmlns:w="http://schemas.openxmlformats.org/wordprocessingml/2006/main">
        <w:t xml:space="preserve">योना अध्याय 4 ले निनवेप्रति परमेश्वरको अनुकम्पा, करुणामा परमेश्वरको पाठ, र योनाको अन्तिम अनुभूतिमा योनाको असन्तुष्टिमा केन्द्रित छ।</w:t>
      </w:r>
    </w:p>
    <w:p/>
    <w:p>
      <w:r xmlns:w="http://schemas.openxmlformats.org/wordprocessingml/2006/main">
        <w:t xml:space="preserve">निनवेलाई नाश नगर्ने परमेश्वरको निर्णयप्रति योनाको असन्तुष्टि र क्रोध।</w:t>
      </w:r>
    </w:p>
    <w:p>
      <w:r xmlns:w="http://schemas.openxmlformats.org/wordprocessingml/2006/main">
        <w:t xml:space="preserve">शहर बाहिर गएर आफूलाई आश्रय बनाउने जोनाहको प्रतिक्रिया।</w:t>
      </w:r>
    </w:p>
    <w:p>
      <w:r xmlns:w="http://schemas.openxmlformats.org/wordprocessingml/2006/main">
        <w:t xml:space="preserve">योनालाई सान्त्वना र आनन्द ल्याउन बिरुवाको परमेश्वरको प्रावधान।</w:t>
      </w:r>
    </w:p>
    <w:p>
      <w:r xmlns:w="http://schemas.openxmlformats.org/wordprocessingml/2006/main">
        <w:t xml:space="preserve">बिरुवा ओइलाउन एक कीरा को नियुक्ति मार्फत करुणा मा भगवान को पाठ।</w:t>
      </w:r>
    </w:p>
    <w:p>
      <w:r xmlns:w="http://schemas.openxmlformats.org/wordprocessingml/2006/main">
        <w:t xml:space="preserve">बिरुवाको मृत्युको कारण योनाको क्रोध र मर्ने इच्छा।</w:t>
      </w:r>
    </w:p>
    <w:p>
      <w:r xmlns:w="http://schemas.openxmlformats.org/wordprocessingml/2006/main">
        <w:t xml:space="preserve">योनाको क्रोधको बारेमा परमेश्वरको प्रश्न र निनवेमा बिरुवाको लागि योनाको चिन्तालाई हाइलाइट गर्दै।</w:t>
      </w:r>
    </w:p>
    <w:p>
      <w:r xmlns:w="http://schemas.openxmlformats.org/wordprocessingml/2006/main">
        <w:t xml:space="preserve">निनवे र यसका बासिन्दाहरूप्रतिको उहाँको अनुकम्पाको परमेश्वरको व्याख्याद्वारा योनाको अन्तिम अनुभूति।</w:t>
      </w:r>
    </w:p>
    <w:p/>
    <w:p>
      <w:r xmlns:w="http://schemas.openxmlformats.org/wordprocessingml/2006/main">
        <w:t xml:space="preserve">योनाको यो अध्यायले तिनीहरूको पश्चात्तापको बाबजुद निनवेलाई नाश नगर्ने परमेश्वरको निर्णयप्रति योनाको असन्तुष्टि र क्रोधको अन्वेषण गर्दछ। योना सहर बाहिर जान्छ र के हुन्छ भनेर हेर्नको लागि आश्रय बनाउँछ। परमेश्वरले योनालाई गर्मीबाट छाया दिनको लागि एउटा बिरुवा उपलब्ध गराउनुहुन्छ, उसलाई सान्त्वना र आनन्द ल्याउँछ। यद्यपि, परमेश्वरले बोटलाई आक्रमण गर्नको लागि कीरा नियुक्त गर्नुहुन्छ, जसले यसलाई ओइलाउँछ र मर्छ। योना रिसाउँछन् र मर्ने इच्छा व्यक्त गर्छन्। महान सहर निनवे र यसका बासिन्दाहरूलाई बेवास्ता गर्दै, परमेश्वरले योनाको क्रोधलाई प्रश्न गर्नुहुन्छ, उसले काम नगरेको बिरुवाको लागि आफ्नो चिन्तालाई औंल्याउँदै। परमेश्वरले निनवेका मानिसहरूको लागि आफ्नो दयाको व्याख्या गर्नुहुन्छ, जसले आफ्नो दाहिने हातलाई आफ्नो देब्रेबाट जान्दैनन्, साथै शहरका धेरै जनावरहरू। योनालाई परमेश्वरको प्रश्नको साथ पुस्तकले पाठकलाई करुणाको पाठमा चिन्तन गर्न छोड्छ। यो अध्यायले परमेश्वरको कृपाको अनुस्मारकको रूपमा कार्य गर्दछ र योनाको संकीर्ण दृष्टिकोणलाई चुनौती दिन्छ, पाठकलाई करुणा र परमेश्वरको सार्वभौमिकताको महत्त्वलाई विचार गर्न आमन्त्रित गर्दछ।</w:t>
      </w:r>
    </w:p>
    <w:p/>
    <w:p>
      <w:r xmlns:w="http://schemas.openxmlformats.org/wordprocessingml/2006/main">
        <w:t xml:space="preserve">योना 4:1 तर यसले योनालाई असाध्यै अप्रसन्न बनायो, र तिनी असाध्यै रिसाए।</w:t>
      </w:r>
    </w:p>
    <w:p/>
    <w:p>
      <w:r xmlns:w="http://schemas.openxmlformats.org/wordprocessingml/2006/main">
        <w:t xml:space="preserve">योना परमेश्वरको कृपा र करुणा देखेर असन्तुष्ट र रिसाए।</w:t>
      </w:r>
    </w:p>
    <w:p/>
    <w:p>
      <w:r xmlns:w="http://schemas.openxmlformats.org/wordprocessingml/2006/main">
        <w:t xml:space="preserve">1: परमेश्वरको दया र करुणा हाम्रो क्रोध र निराशा भन्दा ठूलो छ।</w:t>
      </w:r>
    </w:p>
    <w:p/>
    <w:p>
      <w:r xmlns:w="http://schemas.openxmlformats.org/wordprocessingml/2006/main">
        <w:t xml:space="preserve">२: हामी जतिसुकै रिसाएको भए तापनि परमेश्वरको प्रेम र दया अटल रहन्छ।</w:t>
      </w:r>
    </w:p>
    <w:p/>
    <w:p>
      <w:r xmlns:w="http://schemas.openxmlformats.org/wordprocessingml/2006/main">
        <w:t xml:space="preserve">1: रोमी 5:8 तर परमेश्वरले हामीप्रतिको आफ्नो प्रेम यसरी देखाउनुहुन्छ: हामी पापी हुँदा ख्रीष्ट हाम्रो लागि मर्नुभयो।</w:t>
      </w:r>
    </w:p>
    <w:p/>
    <w:p>
      <w:r xmlns:w="http://schemas.openxmlformats.org/wordprocessingml/2006/main">
        <w:t xml:space="preserve">2: विलाप 3: 22-23 प्रभुको महान् प्रेमको कारण हामी भस्म भएका छैनौं, किनकि उहाँको दया कहिल्यै असफल हुँदैन। तिनीहरू हरेक बिहान नयाँ हुन्छन्; तिम्रो विश्वास महान छ।</w:t>
      </w:r>
    </w:p>
    <w:p/>
    <w:p>
      <w:r xmlns:w="http://schemas.openxmlformats.org/wordprocessingml/2006/main">
        <w:t xml:space="preserve">योना 4:2 अनि तिनले परमप्रभुलाई प्रार्थना गरे, र भने, “हे परमप्रभु, म आफ्नो देशमा हुँदा यो मेरो भनाइ थिएन र? त्यसकारण म तर्शीसतिर भागेँ: किनकि मलाई थाहा थियो कि तपाईं दयालु परमेश्वर हुनुहुन्छ, र दयालु हुनुहुन्छ, क्रोध गर्नमा ढिलो हुनुहुन्छ, र ठूलो दयालु हुनुहुन्छ, र तपाईंलाई खराबीबाट पश्चात्ताप गर्नुहुन्छ।</w:t>
      </w:r>
    </w:p>
    <w:p/>
    <w:p>
      <w:r xmlns:w="http://schemas.openxmlformats.org/wordprocessingml/2006/main">
        <w:t xml:space="preserve">योनाको प्रार्थना परमेश्वरको कृपा र अनुग्रहको सम्झना हो।</w:t>
      </w:r>
    </w:p>
    <w:p/>
    <w:p>
      <w:r xmlns:w="http://schemas.openxmlformats.org/wordprocessingml/2006/main">
        <w:t xml:space="preserve">१: पश्चात्तापको शक्ति - योना ४:२</w:t>
      </w:r>
    </w:p>
    <w:p/>
    <w:p>
      <w:r xmlns:w="http://schemas.openxmlformats.org/wordprocessingml/2006/main">
        <w:t xml:space="preserve">२: परमेश्वरको दया र अनुग्रह - योना ४:२</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योना 4:3 यसकारण अब हे परमप्रभु, मेरो जीवन मबाट लिनुहोस्। किनभने मेरो लागि बाँच्नु भन्दा मर्नु राम्रो हो।</w:t>
      </w:r>
    </w:p>
    <w:p/>
    <w:p>
      <w:r xmlns:w="http://schemas.openxmlformats.org/wordprocessingml/2006/main">
        <w:t xml:space="preserve">जोनाहले आफ्नो ज्यान लिनको लागि परमेश्वरलाई बिन्ती गर्दछ किनभने उसले बाँच्न जारी राख्नु भन्दा मर्न चाहन्छ।</w:t>
      </w:r>
    </w:p>
    <w:p/>
    <w:p>
      <w:r xmlns:w="http://schemas.openxmlformats.org/wordprocessingml/2006/main">
        <w:t xml:space="preserve">1. "प्रार्थनाको शक्ति: परमेश्वरलाई योनाको बिन्ती"</w:t>
      </w:r>
    </w:p>
    <w:p/>
    <w:p>
      <w:r xmlns:w="http://schemas.openxmlformats.org/wordprocessingml/2006/main">
        <w:t xml:space="preserve">2. "हाम्रो परिस्थितिहरू भन्दा बाहिर बाँच्नु: योनाबाट सिक्नुहोस्"</w:t>
      </w:r>
    </w:p>
    <w:p/>
    <w:p>
      <w:r xmlns:w="http://schemas.openxmlformats.org/wordprocessingml/2006/main">
        <w:t xml:space="preserve">1. भजनसंग्रह 39:12-13 "हे परमप्रभु, मेरो प्रार्थना सुन्नुहोस्, र मेरो पुकारामा कान दिनुहोस्; मेरो आँसुमा शान्त नहोस्: किनकि मेरा सबै पिता-पुर्खाहरू जस्तै म तपाईंसँग परदेशी र प्रवासी हुँ। मलाई छोडिदिनुहोस्, कि म यहाँ जानु अघि बल प्राप्त गर्न सकूँ, र अब नहोस्।"</w:t>
      </w:r>
    </w:p>
    <w:p/>
    <w:p>
      <w:r xmlns:w="http://schemas.openxmlformats.org/wordprocessingml/2006/main">
        <w:t xml:space="preserve">2. उपदेशक 7:1-2 "अनमोल मलम भन्दा असल नाउँ असल हो; र जन्म दिन भन्दा मृत्युको दिन। भोजको घरमा जानु भन्दा शोकको घरमा जानु राम्रो हो: किनकि सबै मानिसहरूको अन्त्य यही हो; र जीवितले आफ्नो हृदयमा राख्नेछ।"</w:t>
      </w:r>
    </w:p>
    <w:p/>
    <w:p>
      <w:r xmlns:w="http://schemas.openxmlformats.org/wordprocessingml/2006/main">
        <w:t xml:space="preserve">योना 4:4 तब परमप्रभुले भन्‍नुभयो, के तँ रिसाउनु राम्रो हो?</w:t>
      </w:r>
    </w:p>
    <w:p/>
    <w:p>
      <w:r xmlns:w="http://schemas.openxmlformats.org/wordprocessingml/2006/main">
        <w:t xml:space="preserve">परमेश्वरप्रति योनाको रिसलाई यस खण्डमा सम्बोधन गरिएको छ।</w:t>
      </w:r>
    </w:p>
    <w:p/>
    <w:p>
      <w:r xmlns:w="http://schemas.openxmlformats.org/wordprocessingml/2006/main">
        <w:t xml:space="preserve">१: हामीले परमेश्‍वरप्रतिको हाम्रो क्रोधलाई हाम्रो जीवनमा शासन गर्न दिनुहुँदैन।</w:t>
      </w:r>
    </w:p>
    <w:p/>
    <w:p>
      <w:r xmlns:w="http://schemas.openxmlformats.org/wordprocessingml/2006/main">
        <w:t xml:space="preserve">२: हामी रिसाएको बेला पनि परमेश्वरले हामीलाई क्षमा दिन सधैं इच्छुक हुनुहुन्छ।</w:t>
      </w:r>
    </w:p>
    <w:p/>
    <w:p>
      <w:r xmlns:w="http://schemas.openxmlformats.org/wordprocessingml/2006/main">
        <w:t xml:space="preserve">1: एफेसी 4:26-27 - "रिसाउ र पाप नगर, तपाईंको रिसमा सूर्य अस्ताउन नदेऊ।"</w:t>
      </w:r>
    </w:p>
    <w:p/>
    <w:p>
      <w:r xmlns:w="http://schemas.openxmlformats.org/wordprocessingml/2006/main">
        <w:t xml:space="preserve">2: भजनसंग्रह 103:12 - "पश्चिमबाट पूर्व जति टाढा छ, उहाँले हाम्रा अपराधहरू हामीबाट हटाउनुहुन्छ।"</w:t>
      </w:r>
    </w:p>
    <w:p/>
    <w:p>
      <w:r xmlns:w="http://schemas.openxmlformats.org/wordprocessingml/2006/main">
        <w:t xml:space="preserve">योना 4:5 यसकारण योना सहरबाट बाहिर गए, र सहरको पूर्वपट्टि बसे, र त्यहाँ उनलाई एउटा छाप्रो बनाए, र सहरको के हुने हो भनी नदेखेसम्म त्‍यसको छायामा बसे।</w:t>
      </w:r>
    </w:p>
    <w:p/>
    <w:p>
      <w:r xmlns:w="http://schemas.openxmlformats.org/wordprocessingml/2006/main">
        <w:t xml:space="preserve">योना निनवे सहर बाहिर गए र छायामा बस्न र सहरमा के हुने हो भनी पर्खन एउटा कुर्सी बनाए।</w:t>
      </w:r>
    </w:p>
    <w:p/>
    <w:p>
      <w:r xmlns:w="http://schemas.openxmlformats.org/wordprocessingml/2006/main">
        <w:t xml:space="preserve">1. अनिश्चितता को सामना मा धैर्य</w:t>
      </w:r>
    </w:p>
    <w:p/>
    <w:p>
      <w:r xmlns:w="http://schemas.openxmlformats.org/wordprocessingml/2006/main">
        <w:t xml:space="preserve">२. परमेश्वरको समयको प्रतीक्षा गर्दै</w:t>
      </w:r>
    </w:p>
    <w:p/>
    <w:p>
      <w:r xmlns:w="http://schemas.openxmlformats.org/wordprocessingml/2006/main">
        <w:t xml:space="preserve">1. याकूब 5: 7-8 - "यसकारण, भाइ हो, प्रभुको आगमन सम्म धैर्य राख्नुहोस्। किसानले कसरी पृथ्वीको बहुमूल्य फलको लागि पर्खिरहेको छ, हेर्नुहोस्, यसको बारेमा धैर्य गर्दै, जबसम्म यो चाँडै र ढिलो प्राप्त हुँदैन। पानी पर्यो, तिमी पनि धैर्य गर, आफ्नो हृदयलाई स्थापित गर, किनकि प्रभुको आगमन नजिकै छ।"</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योना 4:6 अनि परमप्रभु परमेश्‍वरले एउटा लौकी तयार पार्नुभयो, र योनामाथि माथि उठाउनलाई योनाको टाउकोमा छाया बनोस्, र उहाँलाई उहाँको शोकबाट छुटकारा दिनुभयो। यसकारण जोनाह लौका देखेर असाध्यै खुसी भए।</w:t>
      </w:r>
    </w:p>
    <w:p/>
    <w:p>
      <w:r xmlns:w="http://schemas.openxmlformats.org/wordprocessingml/2006/main">
        <w:t xml:space="preserve">तीव्र गर्मीबाट जोगाउन लौकी उपलब्ध गराएकोमा जोनाह परमेश्वरप्रति कृतज्ञ थिए।</w:t>
      </w:r>
    </w:p>
    <w:p/>
    <w:p>
      <w:r xmlns:w="http://schemas.openxmlformats.org/wordprocessingml/2006/main">
        <w:t xml:space="preserve">1: परमेश्वरले हामीलाई प्रेम गर्नुहुन्छ र सधैं हामीलाई हाम्रो आवश्यकताको समयमा आवश्यक पर्ने कुराहरू उपलब्ध गराउनुहुनेछ।</w:t>
      </w:r>
    </w:p>
    <w:p/>
    <w:p>
      <w:r xmlns:w="http://schemas.openxmlformats.org/wordprocessingml/2006/main">
        <w:t xml:space="preserve">२: उहाँले हामीलाई दिनुहुने सबै आशिष्हरूका लागि हामीले परमेश्वरलाई धन्यवाद दिनुपर्दछ।</w:t>
      </w:r>
    </w:p>
    <w:p/>
    <w:p>
      <w:r xmlns:w="http://schemas.openxmlformats.org/wordprocessingml/2006/main">
        <w:t xml:space="preserve">1: भजनसंग्रह 145:8-9 परमप्रभु दयालु र दयालु हुनुहुन्छ, क्रोधमा ढिलो र अटल प्रेममा प्रशस्त हुनुहुन्छ। परमप्रभु सबैका लागि असल हुनुहुन्छ, र उहाँले बनाउनुभएका सबै कुराहरूमा उहाँको कृपा छ।</w:t>
      </w:r>
    </w:p>
    <w:p/>
    <w:p>
      <w:r xmlns:w="http://schemas.openxmlformats.org/wordprocessingml/2006/main">
        <w:t xml:space="preserve">2: याकूब 1:17 हरेक असल उपहार र हरेक सिद्ध वरदान माथिबाट हो, ज्योतिको पिताबाट तल आउँदैछ जसमा परिवर्तनको कारण कुनै भिन्नता वा छाया छैन।</w:t>
      </w:r>
    </w:p>
    <w:p/>
    <w:p>
      <w:r xmlns:w="http://schemas.openxmlformats.org/wordprocessingml/2006/main">
        <w:t xml:space="preserve">योना 4:7 तर भोलिपल्‍ट बिहान उठ्दा परमेश्‍वरले एउटा कीरा तयार पार्नुभयो, र त्‍यो सुक्‍ने लौकीलाई प्रहार गर्नुभयो।</w:t>
      </w:r>
    </w:p>
    <w:p/>
    <w:p>
      <w:r xmlns:w="http://schemas.openxmlformats.org/wordprocessingml/2006/main">
        <w:t xml:space="preserve">परमेश्‍वरले योनाको लौकीको बोटलाई नाश गर्न एउटा कीरा लगाउनुभयो, जुन भोलिपल्ट ओइलाउँछ।</w:t>
      </w:r>
    </w:p>
    <w:p/>
    <w:p>
      <w:r xmlns:w="http://schemas.openxmlformats.org/wordprocessingml/2006/main">
        <w:t xml:space="preserve">1. परमेश्वरको दण्ड द्रुत र न्यायोचित छ</w:t>
      </w:r>
    </w:p>
    <w:p/>
    <w:p>
      <w:r xmlns:w="http://schemas.openxmlformats.org/wordprocessingml/2006/main">
        <w:t xml:space="preserve">२. आफ्नो शक्तिमा भर नपर्नुहोस्</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भजन 118:8 - मानिसमा भरोसा गर्नु भन्दा प्रभुमा शरण लिनु राम्रो हो।</w:t>
      </w:r>
    </w:p>
    <w:p/>
    <w:p>
      <w:r xmlns:w="http://schemas.openxmlformats.org/wordprocessingml/2006/main">
        <w:t xml:space="preserve">योना 4:8 अनि यस्तो हुन गयो, जब सूर्य उद्यो, परमेश्वरले एक प्रखर पूर्व बतास तयार पार्नुभयो। योनाको टाउकोमा घामले प्रहार गर्यो, कि ऊ बेहोस भयो, र आफैंमा मर्ने इच्छा गर्यो, र भन्यो, “बाँच्नु भन्दा मर्नु मेरो लागि राम्रो हो।</w:t>
      </w:r>
    </w:p>
    <w:p/>
    <w:p>
      <w:r xmlns:w="http://schemas.openxmlformats.org/wordprocessingml/2006/main">
        <w:t xml:space="preserve">योना आफ्नो परिस्थिति देखेर यति विचलित भए कि तिनले मृत्युको कामना गरे।</w:t>
      </w:r>
    </w:p>
    <w:p/>
    <w:p>
      <w:r xmlns:w="http://schemas.openxmlformats.org/wordprocessingml/2006/main">
        <w:t xml:space="preserve">1: संकटको समयमा, हामीले याद गर्नुपर्छ कि परमेश्वरले हाम्रो आवश्यकताको समयमा आशा र बल प्रदान गर्नुहुन्छ।</w:t>
      </w:r>
    </w:p>
    <w:p/>
    <w:p>
      <w:r xmlns:w="http://schemas.openxmlformats.org/wordprocessingml/2006/main">
        <w:t xml:space="preserve">२: हामीले याद गर्नुपर्छ कि परमेश्वरले रहस्यमय तरिकाले काम गर्नुहुन्छ र हाम्रो सबैभन्दा अन्धकारमय समयमा पनि उहाँ नियन्त्रणमा हुनुहुन्छ।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34:17 - धर्मीहरू पुकार्छन्, र परमप्रभुले सुन्नुहुन्छ, र तिनीहरूलाई तिनीहरूका सबै समस्याहरूबाट छुटकारा दिनुहुन्छ।</w:t>
      </w:r>
    </w:p>
    <w:p/>
    <w:p>
      <w:r xmlns:w="http://schemas.openxmlformats.org/wordprocessingml/2006/main">
        <w:t xml:space="preserve">योना 4:9 अनि परमेश्‍वरले योनालाई भन्‍नुभयो, “के तिमी लौकाको लागि रिसाउनु राम्रो? अनि उसले भन्यो, म रिसाउनु राम्रो गर्छु, मृत्यु सम्म पनि।</w:t>
      </w:r>
    </w:p>
    <w:p/>
    <w:p>
      <w:r xmlns:w="http://schemas.openxmlformats.org/wordprocessingml/2006/main">
        <w:t xml:space="preserve">भगवानले योनालाई सोध्नुभयो कि लौकीमा यति रिसाउनु उचित हो कि होइन, र योनाले जवाफ दिए कि उनी यति क्रोधित थिए कि उनी मर्न सक्छु।</w:t>
      </w:r>
    </w:p>
    <w:p/>
    <w:p>
      <w:r xmlns:w="http://schemas.openxmlformats.org/wordprocessingml/2006/main">
        <w:t xml:space="preserve">1. रिस छोड्न सिक्नुहोस्</w:t>
      </w:r>
    </w:p>
    <w:p/>
    <w:p>
      <w:r xmlns:w="http://schemas.openxmlformats.org/wordprocessingml/2006/main">
        <w:t xml:space="preserve">2. प्रतिकूलताको लागि सही प्रतिक्रिया हुनु</w:t>
      </w:r>
    </w:p>
    <w:p/>
    <w:p>
      <w:r xmlns:w="http://schemas.openxmlformats.org/wordprocessingml/2006/main">
        <w:t xml:space="preserve">1. कलस्सी 3:8 - "तर अब तपाईंले यी जस्ता सबै चीजहरूबाट पनि मुक्त हुनैपर्छ: क्रोध, क्रोध, द्वेष, निन्दा र आफ्नो ओठबाट फोहोर भाषा।"</w:t>
      </w:r>
    </w:p>
    <w:p/>
    <w:p>
      <w:r xmlns:w="http://schemas.openxmlformats.org/wordprocessingml/2006/main">
        <w:t xml:space="preserve">2. हितोपदेश 19:11 - "एउटा व्यक्तिको बुद्धिले धैर्यता दिन्छ; अपराधलाई बेवास्ता गर्नु उसको गौरवको कुरा हो।"</w:t>
      </w:r>
    </w:p>
    <w:p/>
    <w:p>
      <w:r xmlns:w="http://schemas.openxmlformats.org/wordprocessingml/2006/main">
        <w:t xml:space="preserve">योना 4:10 तब परमप्रभुले भन्‍नुभयो, “तिमीले लौकामाथि दया देखाउनुभएको छ, जसको लागि न त मेहनत नै गरेको छ, न त त्‍यसलाई उब्‍जाएको छ। जो एक रातमा आयो, र एक रातमा नष्ट भयो:</w:t>
      </w:r>
    </w:p>
    <w:p/>
    <w:p>
      <w:r xmlns:w="http://schemas.openxmlformats.org/wordprocessingml/2006/main">
        <w:t xml:space="preserve">योनालाई लौकीको लागि दया, परमेश्वरको कृपा र अयोग्यहरूका लागि अनुग्रह थियो।</w:t>
      </w:r>
    </w:p>
    <w:p/>
    <w:p>
      <w:r xmlns:w="http://schemas.openxmlformats.org/wordprocessingml/2006/main">
        <w:t xml:space="preserve">1. परमेश्वरको दया हाम्रो करुणा भन्दा ठूलो छ</w:t>
      </w:r>
    </w:p>
    <w:p/>
    <w:p>
      <w:r xmlns:w="http://schemas.openxmlformats.org/wordprocessingml/2006/main">
        <w:t xml:space="preserve">२. परमेश्वरको न्यायको आकस्मिकता</w:t>
      </w:r>
    </w:p>
    <w:p/>
    <w:p>
      <w:r xmlns:w="http://schemas.openxmlformats.org/wordprocessingml/2006/main">
        <w:t xml:space="preserve">1. रोमी 5:8 - तर परमेश्वरले हाम्रो लागि उहाँको प्रेम देखाउनुहुन्छ कि हामी पापी छँदै ख्रीष्ट हाम्रो लागि मर्नुभयो।</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योना 4:11 र के मैले निनवेलाई नछोड्नु, त्यो ठूलो सहर, जहाँ छ लाख भन्दा बढी मानिसहरू छन् जसले आफ्नो दाहिने र देब्रे हात बीचको बीचमा छुट्याउन सक्दैनन्। र पनि धेरै गाईवस्तु?</w:t>
      </w:r>
    </w:p>
    <w:p/>
    <w:p>
      <w:r xmlns:w="http://schemas.openxmlformats.org/wordprocessingml/2006/main">
        <w:t xml:space="preserve">सही गलत नबुझेका मानिसहरूलाई परमेश्वरले कृपा गर्नुभयो।</w:t>
      </w:r>
    </w:p>
    <w:p/>
    <w:p>
      <w:r xmlns:w="http://schemas.openxmlformats.org/wordprocessingml/2006/main">
        <w:t xml:space="preserve">1. परमेश्वरको कृपा: हाम्रा असिद्धताहरूलाई जित्दै</w:t>
      </w:r>
    </w:p>
    <w:p/>
    <w:p>
      <w:r xmlns:w="http://schemas.openxmlformats.org/wordprocessingml/2006/main">
        <w:t xml:space="preserve">2. परमेश्वरको बिना शर्त प्रेम: योनाबाट पाठ</w:t>
      </w:r>
    </w:p>
    <w:p/>
    <w:p>
      <w:r xmlns:w="http://schemas.openxmlformats.org/wordprocessingml/2006/main">
        <w:t xml:space="preserve">1. भजन 103:11 - किनकि स्वर्ग जति पृथ्‍वीभन्दा माथि छ, उहाँसँग डराउनेहरूप्रति उहाँको अटल प्रेम उत्तिकै ठूलो छ।</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मीका अध्याय 1 सामरिया र यरूशलेम विरुद्ध तिनीहरूका पापहरूको लागि न्यायको घोषणाको साथ सुरु हुन्छ। अध्यायले यी सहरहरूको आउँदै गरेको विनाश र त्यसपछि हुने शोक र विलापलाई हाइलाइट गर्दछ।</w:t>
      </w:r>
    </w:p>
    <w:p/>
    <w:p>
      <w:r xmlns:w="http://schemas.openxmlformats.org/wordprocessingml/2006/main">
        <w:t xml:space="preserve">पहिलो अनुच्छेद: सामरिया र यरूशलेमको बिरूद्ध न्यायको घोषणा गर्न प्रभु आफ्नो पवित्र मन्दिरबाट निस्किनुहुँदा सबै मानिसहरू र राष्ट्रहरूलाई सुन्नको लागि आह्वानको साथ अध्याय सुरु हुन्छ (मीका १:१-४)।</w:t>
      </w:r>
    </w:p>
    <w:p/>
    <w:p>
      <w:r xmlns:w="http://schemas.openxmlformats.org/wordprocessingml/2006/main">
        <w:t xml:space="preserve">दोस्रो अनुच्छेद: अध्यायले सामरिया र यरूशलेमको आउँदै गरेको विनाशको वर्णन गर्दछ। परमप्रभुको सामु पहाडहरू मोमझैँ पग्लिनेछन्, र सहरहरू उजाड हुनेछन्। न्याय तिनीहरूको मूर्तिपूजा र दुष्टताको परिणाम हो (मीका 1:5-7)।</w:t>
      </w:r>
    </w:p>
    <w:p/>
    <w:p>
      <w:r xmlns:w="http://schemas.openxmlformats.org/wordprocessingml/2006/main">
        <w:t xml:space="preserve">तेस्रो अनुच्छेद: अध्यायले विनाशको पछि लाग्ने शोक र विलापलाई चित्रण गर्दछ। यहूदाका बासिन्दाहरूलाई रोउन र शोक गर्न बोलाइन्छ, किनकि तिनीहरूका सहरहरू उजाड र बसोबास हुनेछैनन्। विपत्ति गथ सहरमा फैलिनेछ, जसले शोक र पीडा ल्याउँछ (मीका 1:8-16)।</w:t>
      </w:r>
    </w:p>
    <w:p/>
    <w:p>
      <w:r xmlns:w="http://schemas.openxmlformats.org/wordprocessingml/2006/main">
        <w:t xml:space="preserve">संक्षिप्तमा,</w:t>
      </w:r>
    </w:p>
    <w:p>
      <w:r xmlns:w="http://schemas.openxmlformats.org/wordprocessingml/2006/main">
        <w:t xml:space="preserve">मीका अध्याय १ ले सामरिया र यरूशलेमलाई तिनीहरूका पापहरूको लागि न्यायको घोषणा गर्दछ, आउँदै गरेको विनाश र परिणामस्वरूप शोक र विलापलाई हाइलाइट गर्दछ।</w:t>
      </w:r>
    </w:p>
    <w:p/>
    <w:p>
      <w:r xmlns:w="http://schemas.openxmlformats.org/wordprocessingml/2006/main">
        <w:t xml:space="preserve">न्यायको घोषणा सुन्न सबै मानिसहरू र राष्ट्रहरूलाई आह्वान गर्नुहोस्।</w:t>
      </w:r>
    </w:p>
    <w:p>
      <w:r xmlns:w="http://schemas.openxmlformats.org/wordprocessingml/2006/main">
        <w:t xml:space="preserve">सामरिया र यरूशलेमको आउँदै गरेको विनाशको विवरण।</w:t>
      </w:r>
    </w:p>
    <w:p>
      <w:r xmlns:w="http://schemas.openxmlformats.org/wordprocessingml/2006/main">
        <w:t xml:space="preserve">तिनीहरूको मूर्तिपूजा र दुष्टताको परिणाम।</w:t>
      </w:r>
    </w:p>
    <w:p>
      <w:r xmlns:w="http://schemas.openxmlformats.org/wordprocessingml/2006/main">
        <w:t xml:space="preserve">विनाशको पछि लाग्ने शोक र विलापको चित्रण।</w:t>
      </w:r>
    </w:p>
    <w:p>
      <w:r xmlns:w="http://schemas.openxmlformats.org/wordprocessingml/2006/main">
        <w:t xml:space="preserve">यहूदाका बासिन्दाहरूलाई रोउन र शोक गर्न बोलाउनुहोस्।</w:t>
      </w:r>
    </w:p>
    <w:p>
      <w:r xmlns:w="http://schemas.openxmlformats.org/wordprocessingml/2006/main">
        <w:t xml:space="preserve">गथ सहरमा विपत्ति फैलियो, शोक र पीडाको कारण।</w:t>
      </w:r>
    </w:p>
    <w:p/>
    <w:p>
      <w:r xmlns:w="http://schemas.openxmlformats.org/wordprocessingml/2006/main">
        <w:t xml:space="preserve">मीकाको यो अध्यायले तिनीहरूको मूर्तिपूजा र दुष्टताको कारण सामरिया र यरूशलेममा आइपर्ने आसन्न न्याय र विनाशको चेतावनीको रूपमा कार्य गर्दछ। यो अध्याय सबै मानिसहरू र राष्ट्रहरूलाई सुन्नको लागि आह्वानको साथ सुरु हुन्छ जसरी प्रभु न्याय घोषणा गर्न आउनुहुन्छ। आउँदै गरेको विनाशको वर्णनले पहाडहरू मोमझैँ पग्लिने र सहरहरू उजाड हुँदै गएको चित्रण गर्दछ। त्यसपछि अध्यायले पछि आउने शोक र विलापमा केन्द्रित छ। यहूदाका बासिन्दाहरूलाई तिनीहरूका सहरहरू उजाड र बसोबास नहुँदा रोउन र शोक गर्न बोलाइन्छ। विपत्ति गथ सहरमा पनि फैलिनेछ, जसले दुःख र पीडा ल्याउँछ। यस अध्यायले पापको नतिजालाई जोड दिन्छ र पश्चात्ताप र परमेश्वरमा फर्कने महत्त्वलाई जोड दिन्छ।</w:t>
      </w:r>
    </w:p>
    <w:p/>
    <w:p>
      <w:r xmlns:w="http://schemas.openxmlformats.org/wordprocessingml/2006/main">
        <w:t xml:space="preserve">मीका 1:1 परमप्रभुको वचन जो यहूदाका राजा जोताम, आहाज र हिजकियाहको समयमा मोरास्‍ती मीकाकहाँ आयो, जसलाई उनले सामरिया र यरूशलेमको विषयमा देखेका थिए।</w:t>
      </w:r>
    </w:p>
    <w:p/>
    <w:p>
      <w:r xmlns:w="http://schemas.openxmlformats.org/wordprocessingml/2006/main">
        <w:t xml:space="preserve">यहूदाका तीन राजाहरूको शासनकालमा मोरास्थाइट मीकालाई परमप्रभुको वचन आयो।</w:t>
      </w:r>
    </w:p>
    <w:p/>
    <w:p>
      <w:r xmlns:w="http://schemas.openxmlformats.org/wordprocessingml/2006/main">
        <w:t xml:space="preserve">1. परमेश्वरको वचनको शक्ति: यो इतिहासभरि कसरी सुनिन्छ</w:t>
      </w:r>
    </w:p>
    <w:p/>
    <w:p>
      <w:r xmlns:w="http://schemas.openxmlformats.org/wordprocessingml/2006/main">
        <w:t xml:space="preserve">२. परमेश्वरको सार्वभौमिकता: उहाँले राजाहरू र राज्यहरूमाथि शासन गर्नुहुन्छ</w:t>
      </w:r>
    </w:p>
    <w:p/>
    <w:p>
      <w:r xmlns:w="http://schemas.openxmlformats.org/wordprocessingml/2006/main">
        <w:t xml:space="preserve">1. भजनसंग्रह 33:10-11 परमप्रभुले राष्ट्रहरूको सल्लाहलाई बेकार ल्याउनुहुन्छ; उसले मानिसहरूका योजनाहरूलाई विफल पार्छ। परमप्रभुको सल्लाह सदासर्वदा रहन्छ, उहाँको हृदयको योजनाहरू सबै पुस्ताहरूका लागि।</w:t>
      </w:r>
    </w:p>
    <w:p/>
    <w:p>
      <w:r xmlns:w="http://schemas.openxmlformats.org/wordprocessingml/2006/main">
        <w:t xml:space="preserve">2. यशैया 55:11 यसरी मेरो मुखबाट निस्कने मेरो वचन हुनेछ। यो मकहाँ खाली फर्किनेछैन, तर यसले मेरो उद्देश्य पूरा गर्नेछ, र मैले यसलाई पठाएको कुरामा सफल हुनेछ।</w:t>
      </w:r>
    </w:p>
    <w:p/>
    <w:p>
      <w:r xmlns:w="http://schemas.openxmlformats.org/wordprocessingml/2006/main">
        <w:t xml:space="preserve">मीका 1:2 हे सबै मानिसहरू हो, सुन। हे पृथ्वी र त्यसमा भएका सबै कुरा सुन। परमप्रभु परमेश्वरले उहाँको पवित्र मन्दिरबाट तिम्रो विरुद्धमा गवाही दिनुहोस्।</w:t>
      </w:r>
    </w:p>
    <w:p/>
    <w:p>
      <w:r xmlns:w="http://schemas.openxmlformats.org/wordprocessingml/2006/main">
        <w:t xml:space="preserve">परमप्रभु परमेश्‍वरले उहाँका सबै मानिसहरूलाई उहाँको पवित्र मन्दिरबाट तिनीहरूको विरुद्धमा साक्षी दिन र सुन्‍न निम्तो दिनुहुन्छ।</w:t>
      </w:r>
    </w:p>
    <w:p/>
    <w:p>
      <w:r xmlns:w="http://schemas.openxmlformats.org/wordprocessingml/2006/main">
        <w:t xml:space="preserve">१. प्रभुको साक्षीको शक्ति</w:t>
      </w:r>
    </w:p>
    <w:p/>
    <w:p>
      <w:r xmlns:w="http://schemas.openxmlformats.org/wordprocessingml/2006/main">
        <w:t xml:space="preserve">२. प्रभुको पुकार सुन्दै</w:t>
      </w:r>
    </w:p>
    <w:p/>
    <w:p>
      <w:r xmlns:w="http://schemas.openxmlformats.org/wordprocessingml/2006/main">
        <w:t xml:space="preserve">१. यशैया ६:१-८</w:t>
      </w:r>
    </w:p>
    <w:p/>
    <w:p>
      <w:r xmlns:w="http://schemas.openxmlformats.org/wordprocessingml/2006/main">
        <w:t xml:space="preserve">२. यूहन्ना १०:२२-३०</w:t>
      </w:r>
    </w:p>
    <w:p/>
    <w:p>
      <w:r xmlns:w="http://schemas.openxmlformats.org/wordprocessingml/2006/main">
        <w:t xml:space="preserve">Micah 1:3 किनकि हेर, परमप्रभु आफ्नो स्थानबाट बाहिर आउनुहुन्छ, र तल आउनुहुनेछ, र पृथ्वीका अग्ला स्थानहरूमा कुल्लिनु हुनेछ।</w:t>
      </w:r>
    </w:p>
    <w:p/>
    <w:p>
      <w:r xmlns:w="http://schemas.openxmlformats.org/wordprocessingml/2006/main">
        <w:t xml:space="preserve">परमप्रभु आफ्नो स्थानबाट पृथ्वीका अग्ला स्थानहरूमा हिड्न आउँदै हुनुहुन्छ।</w:t>
      </w:r>
    </w:p>
    <w:p/>
    <w:p>
      <w:r xmlns:w="http://schemas.openxmlformats.org/wordprocessingml/2006/main">
        <w:t xml:space="preserve">1. भगवान आउँदै हुनुहुन्छ: के तपाई तयार हुनुहुन्छ?</w:t>
      </w:r>
    </w:p>
    <w:p/>
    <w:p>
      <w:r xmlns:w="http://schemas.openxmlformats.org/wordprocessingml/2006/main">
        <w:t xml:space="preserve">२. प्रभुको सार्वभौमिकता: पृथ्वीको न्याय गर्ने उहाँको अधिकार</w:t>
      </w:r>
    </w:p>
    <w:p/>
    <w:p>
      <w:r xmlns:w="http://schemas.openxmlformats.org/wordprocessingml/2006/main">
        <w:t xml:space="preserve">1. यशैया 40:10-11 हेर, परमप्रभु परमेश्वर बलियो हातले आउनुहुनेछ, र उहाँको हातले उसको लागि शासन गर्नुहुनेछ: हेर, उहाँको इनाम उहाँसँग छ, र उहाँको काम उहाँको अगाडि छ।</w:t>
      </w:r>
    </w:p>
    <w:p/>
    <w:p>
      <w:r xmlns:w="http://schemas.openxmlformats.org/wordprocessingml/2006/main">
        <w:t xml:space="preserve">2. हबकूक 3:5-6 उहाँको अगाडि रूढी गयो, र उहाँको खुट्टामा दन्केको कोइला निस्कियो। उहाँ खडा हुनुभयो, र पृथ्वी नाप्नु भयो, उहाँले हेर्नुभयो, र राष्ट्रहरूलाई भगाउनु भयो। अनि सदाका पहाडहरू छरपष्ट भए, सदाका पहाडहरू झुके। उहाँका मार्गहरू अनन्त छन्।</w:t>
      </w:r>
    </w:p>
    <w:p/>
    <w:p>
      <w:r xmlns:w="http://schemas.openxmlformats.org/wordprocessingml/2006/main">
        <w:t xml:space="preserve">मीका 1:4 अनि पहाडहरू त्‍यसको मुनि पग्लिनेछन्, र बेँसीहरू आगोको सामु मोमझैँ, र भिरालो ठाउँमा खन्‍ने पानीजस्‍तै भत्किनेछन्।</w:t>
      </w:r>
    </w:p>
    <w:p/>
    <w:p>
      <w:r xmlns:w="http://schemas.openxmlformats.org/wordprocessingml/2006/main">
        <w:t xml:space="preserve">परमप्रभुको आज्ञामा पहाडहरू पग्लिनेछन्।</w:t>
      </w:r>
    </w:p>
    <w:p/>
    <w:p>
      <w:r xmlns:w="http://schemas.openxmlformats.org/wordprocessingml/2006/main">
        <w:t xml:space="preserve">१: परमेश्वरको शक्ति शक्तिशाली र रोक्न नसकिने छ।</w:t>
      </w:r>
    </w:p>
    <w:p/>
    <w:p>
      <w:r xmlns:w="http://schemas.openxmlformats.org/wordprocessingml/2006/main">
        <w:t xml:space="preserve">२: परमेश्वरको वचन शक्तिशाली छ र यसलाई पालन गर्नुपर्छ।</w:t>
      </w:r>
    </w:p>
    <w:p/>
    <w:p>
      <w:r xmlns:w="http://schemas.openxmlformats.org/wordprocessingml/2006/main">
        <w:t xml:space="preserve">1: यशैया 55:11 - मेरो मुखबाट निस्कने मेरो वचन यस्तो हुनेछ: यो ममा शून्य फर्किनेछैन, तर यसले मैले चाहेको पूरा गर्नेछ, र मैले पठाएको कुरामा यो सफल हुनेछ।</w:t>
      </w:r>
    </w:p>
    <w:p/>
    <w:p>
      <w:r xmlns:w="http://schemas.openxmlformats.org/wordprocessingml/2006/main">
        <w:t xml:space="preserve">2: हिब्रू 4:12-13 - किनकि परमेश्वरको वचन जीवित र शक्तिशाली छ, र कुनै पनि दुईधारे तरवार भन्दा धारिलो छ, आत्मा र आत्मा, र जोर्नी र मज्जा को विभाजन सम्म पनि छेड्ने, र एक विवेकी छ। हृदयको विचार र आशय।</w:t>
      </w:r>
    </w:p>
    <w:p/>
    <w:p>
      <w:r xmlns:w="http://schemas.openxmlformats.org/wordprocessingml/2006/main">
        <w:t xml:space="preserve">मीका 1:5 किनकि याकूबको अपराध र इस्राएलको घरानाको पापको लागि हो। याकूबको अपराध के हो? के यो सामरिया होइन? अनि यहूदाका उच्च स्थानहरू के हुन्? के तिनीहरू यरूशलेम होइनन्?</w:t>
      </w:r>
    </w:p>
    <w:p/>
    <w:p>
      <w:r xmlns:w="http://schemas.openxmlformats.org/wordprocessingml/2006/main">
        <w:t xml:space="preserve">याकूबको अपराध, जो सामरिया हो, र यहूदाका उच्च स्थानहरू, जो यरूशलेम हो, यी सबैको कारणको रूपमा उल्लेख गरिएको छ।</w:t>
      </w:r>
    </w:p>
    <w:p/>
    <w:p>
      <w:r xmlns:w="http://schemas.openxmlformats.org/wordprocessingml/2006/main">
        <w:t xml:space="preserve">1. हाम्रा छनौटहरूको प्रभाव: पापको नतिजाहरू बुझ्दै</w:t>
      </w:r>
    </w:p>
    <w:p/>
    <w:p>
      <w:r xmlns:w="http://schemas.openxmlformats.org/wordprocessingml/2006/main">
        <w:t xml:space="preserve">2. पश्चात्ताप र क्षमा को शक्ति</w:t>
      </w:r>
    </w:p>
    <w:p/>
    <w:p>
      <w:r xmlns:w="http://schemas.openxmlformats.org/wordprocessingml/2006/main">
        <w:t xml:space="preserve">1. यर्मिया 7:21-22 - सेनाहरूका परमप्रभु, इस्राएलका परमेश्वर यसो भन्नुहुन्छ: आफ्ना बलिदानहरूमा होमबलिहरू थप्नुहोस् र मासु खानुहोस्। किनकि मैले तिम्रा पिता-पुर्खाहरूसँग होमबलि वा बलिदानहरूका सम्बन्धमा तिनीहरूलाई मिश्र देशबाट बाहिर ल्याएको दिनमा बोलिनँ।</w:t>
      </w:r>
    </w:p>
    <w:p/>
    <w:p>
      <w:r xmlns:w="http://schemas.openxmlformats.org/wordprocessingml/2006/main">
        <w:t xml:space="preserve">2. भजनसंग्रह 51:1-2 - हे परमेश्वर, तपाईंको करुणा अनुसार ममाथि कृपा गर्नुहोस्; तपाईंको कोमल कृपाको भीड अनुसार, मेरा अपराधहरू मेटिदिनुहोस्। मलाई मेरो अधर्मबाट राम्ररी धुनुहोस्, र मेरो पापबाट मलाई शुद्ध पार्नुहोस्।</w:t>
      </w:r>
    </w:p>
    <w:p/>
    <w:p>
      <w:r xmlns:w="http://schemas.openxmlformats.org/wordprocessingml/2006/main">
        <w:t xml:space="preserve">मीका 1:6 यसकारण म सामरियालाई खेतको थुप्रो र दाखबारीको रोपाइझैं बनाउनेछु, र म त्‍यसका ढुङ्गाहरूलाई बेंसीमा खन्याइदिनेछु, र म त्‍यसका जगहरू पत्ता लगाउनेछु।</w:t>
      </w:r>
    </w:p>
    <w:p/>
    <w:p>
      <w:r xmlns:w="http://schemas.openxmlformats.org/wordprocessingml/2006/main">
        <w:t xml:space="preserve">परमेश्‍वरले सामरियालाई ढुङ्गाको थुप्रो बनाएर र त्यसको जग खोलेर दण्ड दिनुभएको छ।</w:t>
      </w:r>
    </w:p>
    <w:p/>
    <w:p>
      <w:r xmlns:w="http://schemas.openxmlformats.org/wordprocessingml/2006/main">
        <w:t xml:space="preserve">१. परमेश्वरको क्रोध र पश्चात्तापको आवश्यकता</w:t>
      </w:r>
    </w:p>
    <w:p/>
    <w:p>
      <w:r xmlns:w="http://schemas.openxmlformats.org/wordprocessingml/2006/main">
        <w:t xml:space="preserve">2. अवज्ञाको नतिजा</w:t>
      </w:r>
    </w:p>
    <w:p/>
    <w:p>
      <w:r xmlns:w="http://schemas.openxmlformats.org/wordprocessingml/2006/main">
        <w:t xml:space="preserve">1. यशैया 5: 1-7 - यरूशलेममा तिनीहरूको अनाज्ञाकारीको लागि परमेश्वरको न्याय</w:t>
      </w:r>
    </w:p>
    <w:p/>
    <w:p>
      <w:r xmlns:w="http://schemas.openxmlformats.org/wordprocessingml/2006/main">
        <w:t xml:space="preserve">2. इजकिएल 18:20 - दुष्टहरूलाई दण्ड दिनमा परमेश्वरले कुनै आनन्द लिनुहुन्न, बरु तिनीहरू फर्कनेछन् र मुक्ति पाउनेछन् भन्ने आशा गर्नुहुन्छ।</w:t>
      </w:r>
    </w:p>
    <w:p/>
    <w:p>
      <w:r xmlns:w="http://schemas.openxmlformats.org/wordprocessingml/2006/main">
        <w:t xml:space="preserve">मीका 1:7 त्‍यसका सबै कुँदिएका मूर्तिहरू टुक्रा-टुक्रा पारिनेछन्, र त्‍यसका सबै भाडाहरू आगोमा जलाइदिनेछन्, र त्‍यसका सबै मूर्तिहरूलाई म उजाड पारिदिनेछु, किनकि त्‍यसले वेश्‍याको भाडाबाट बटुलिन्‌। तिनीहरू वेश्याको ज्यालामा फर्किनेछन्।</w:t>
      </w:r>
    </w:p>
    <w:p/>
    <w:p>
      <w:r xmlns:w="http://schemas.openxmlformats.org/wordprocessingml/2006/main">
        <w:t xml:space="preserve">मीकाले वेश्याहरूको भाडामा आफ्नो सम्पत्ति जम्मा गर्नेहरूलाई ल्याइने विनाशबारे बताउँछन्।</w:t>
      </w:r>
    </w:p>
    <w:p/>
    <w:p>
      <w:r xmlns:w="http://schemas.openxmlformats.org/wordprocessingml/2006/main">
        <w:t xml:space="preserve">1. "दुष्टहरूलाई चेतावनी: पापको नतिजा"</w:t>
      </w:r>
    </w:p>
    <w:p/>
    <w:p>
      <w:r xmlns:w="http://schemas.openxmlformats.org/wordprocessingml/2006/main">
        <w:t xml:space="preserve">2. "मुक्तिको प्रतिज्ञा: परमेश्वरको क्षमा र दया"</w:t>
      </w:r>
    </w:p>
    <w:p/>
    <w:p>
      <w:r xmlns:w="http://schemas.openxmlformats.org/wordprocessingml/2006/main">
        <w:t xml:space="preserve">1. हितोपदेश 6:26 - किनकि एक वेश्या स्त्रीको माध्यमबाट एक पुरुषलाई रोटीको टुक्रामा ल्याइन्छ: र व्यभिचारिणीले बहुमूल्य जीवनको खोजी गर्नेछ।</w:t>
      </w:r>
    </w:p>
    <w:p/>
    <w:p>
      <w:r xmlns:w="http://schemas.openxmlformats.org/wordprocessingml/2006/main">
        <w:t xml:space="preserve">2. इजकिएल 16:59 - किनकि परमप्रभु परमेश्वर यसो भन्नुहुन्छ; म तँसँग पनि त्यस्तै व्यवहार गर्नेछु, जसलाई तैंले गरेको छस्, जसले वाचा तोडेर शपथलाई बेवास्ता गरेको छ।</w:t>
      </w:r>
    </w:p>
    <w:p/>
    <w:p>
      <w:r xmlns:w="http://schemas.openxmlformats.org/wordprocessingml/2006/main">
        <w:t xml:space="preserve">मीका 1:8 यसकारण म रुनेछु र विलाप गर्नेछु, म नाङ्गो र नाङ्गै जानेछु: म अजिङ्गरहरूझैँ विलाप गर्नेछु, र उल्लुहरूझैं शोक गर्नेछु।</w:t>
      </w:r>
    </w:p>
    <w:p/>
    <w:p>
      <w:r xmlns:w="http://schemas.openxmlformats.org/wordprocessingml/2006/main">
        <w:t xml:space="preserve">परमप्रभु आफ्ना मानिसहरूका लागि शोकित र शोकित हुनुहुन्छ।</w:t>
      </w:r>
    </w:p>
    <w:p/>
    <w:p>
      <w:r xmlns:w="http://schemas.openxmlformats.org/wordprocessingml/2006/main">
        <w:t xml:space="preserve">१: हामी सबैले प्रभुको सामु आफूलाई नम्र बनाउनुपर्छ।</w:t>
      </w:r>
    </w:p>
    <w:p/>
    <w:p>
      <w:r xmlns:w="http://schemas.openxmlformats.org/wordprocessingml/2006/main">
        <w:t xml:space="preserve">२: हामी सबैले हाम्रा पापहरूबाट पश्चात्ताप गर्नुपर्छ र परमेश्वरतिर फर्कनुपर्छ।</w:t>
      </w:r>
    </w:p>
    <w:p/>
    <w:p>
      <w:r xmlns:w="http://schemas.openxmlformats.org/wordprocessingml/2006/main">
        <w:t xml:space="preserve">1: विलाप 3: 40-41 "हामी आफ्नो बाटो खोजौं र जाँच गरौं, र प्रभुमा फर्कौं; स्वर्गमा परमेश्वरमा हाम्रो हृदय र हातहरू उठौं।"</w:t>
      </w:r>
    </w:p>
    <w:p/>
    <w:p>
      <w:r xmlns:w="http://schemas.openxmlformats.org/wordprocessingml/2006/main">
        <w:t xml:space="preserve">2: यशैया 55: 7 "दुष्टहरूले आफ्नो मार्ग त्यागून्, र अधर्मीहरूले आफ्ना विचारहरू त्यागून्; तिनीहरू परमप्रभुतिर फर्कून्, ताकि उहाँले तिनीहरूमाथि र हाम्रा परमेश्‍वरलाई कृपा गर्नुहुनेछ, किनकि उहाँले प्रशस्त क्षमा गर्नुहुनेछ।"</w:t>
      </w:r>
    </w:p>
    <w:p/>
    <w:p>
      <w:r xmlns:w="http://schemas.openxmlformats.org/wordprocessingml/2006/main">
        <w:t xml:space="preserve">मीका 1:9 किनभने त्‍यसको घाउ निको नहुने छ। यो यहूदामा आएको छ। उहाँ मेरो मानिसहरूको ढोकामा, यरूशलेमसम्म आउनु भएको छ।</w:t>
      </w:r>
    </w:p>
    <w:p/>
    <w:p>
      <w:r xmlns:w="http://schemas.openxmlformats.org/wordprocessingml/2006/main">
        <w:t xml:space="preserve">यहूदाको घाउ निको हुन नसक्ने छ र परमेश्वरका जनहरूको ढोका यरूशलेममा पुगेको छ।</w:t>
      </w:r>
    </w:p>
    <w:p/>
    <w:p>
      <w:r xmlns:w="http://schemas.openxmlformats.org/wordprocessingml/2006/main">
        <w:t xml:space="preserve">1: हामीले परमेश्वरमा फर्कनुपर्छ र हाम्रा घाउहरूको लागि उहाँको उपचार खोज्नुपर्छ।</w:t>
      </w:r>
    </w:p>
    <w:p/>
    <w:p>
      <w:r xmlns:w="http://schemas.openxmlformats.org/wordprocessingml/2006/main">
        <w:t xml:space="preserve">2: पापको नतिजा विनाशकारी हुन सक्छ, तर परमेश्वर सधैं क्षमा गर्न इच्छुक हुनुहुन्छ।</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2:2 इतिहास 7:14 - "यदि मेरो नाउँले बोलाइने मेरा मानिसहरूले आफैलाई नम्र पार्छन् र प्रार्थना गर्छन् र मेरो अनुहार खोज्छन् र तिनीहरूका दुष्ट मार्गहरूबाट फर्क्छन्, तब म स्वर्गबाट सुन्‍नेछु, र म तिनीहरूको पाप क्षमा गर्नेछु। तिनीहरूको भूमि निको पार्नेछ।"</w:t>
      </w:r>
    </w:p>
    <w:p/>
    <w:p>
      <w:r xmlns:w="http://schemas.openxmlformats.org/wordprocessingml/2006/main">
        <w:t xml:space="preserve">मीका 1:10 गातमा यो घोषणा नगर, तिमीहरू कत्ति पनि नरोऊ, अप्राहको घरमा धूलोमा गाड।</w:t>
      </w:r>
    </w:p>
    <w:p/>
    <w:p>
      <w:r xmlns:w="http://schemas.openxmlformats.org/wordprocessingml/2006/main">
        <w:t xml:space="preserve">मीकाले आफ्ना श्रोताहरूलाई गथ वा अफ्राहमा आफ्नो अवस्थाको लागि घोषणा गर्न वा रोउन नभई धूलोमा लड्न बताउँछन्।</w:t>
      </w:r>
    </w:p>
    <w:p/>
    <w:p>
      <w:r xmlns:w="http://schemas.openxmlformats.org/wordprocessingml/2006/main">
        <w:t xml:space="preserve">1. "परमेश्वरको योजना बनाम हाम्रो योजनाहरू: उहाँको इच्छा स्वीकार गर्दै"</w:t>
      </w:r>
    </w:p>
    <w:p/>
    <w:p>
      <w:r xmlns:w="http://schemas.openxmlformats.org/wordprocessingml/2006/main">
        <w:t xml:space="preserve">2. "पश्चात्तापको नम्र शक्ति"</w:t>
      </w:r>
    </w:p>
    <w:p/>
    <w:p>
      <w:r xmlns:w="http://schemas.openxmlformats.org/wordprocessingml/2006/main">
        <w:t xml:space="preserve">1. यशैया 61: 1-3 -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मर्कूस 10:45 - किनकि मानिसको पुत्र पनि सेवा गर्न होइन, तर सेवा गर्न र धेरैको लागि आफ्नो जीवन फिरौती दिन आएको हो।</w:t>
      </w:r>
    </w:p>
    <w:p/>
    <w:p>
      <w:r xmlns:w="http://schemas.openxmlformats.org/wordprocessingml/2006/main">
        <w:t xml:space="preserve">मीका 1:11 हे सफीरका बासिन्दा हो, आफ्नो लाज नाङ्गो पारेर जानुहोस्। उसले तिमीलाई उसको स्थान प्राप्त गर्नेछ।</w:t>
      </w:r>
    </w:p>
    <w:p/>
    <w:p>
      <w:r xmlns:w="http://schemas.openxmlformats.org/wordprocessingml/2006/main">
        <w:t xml:space="preserve">सफीरमा बसोबास गर्ने मानिसहरूले शर्ममा छोड्नुपर्छ, र ज़ानानका मानिसहरूले बेथेजेलको शोकमा भाग लिने छैनन्।</w:t>
      </w:r>
    </w:p>
    <w:p/>
    <w:p>
      <w:r xmlns:w="http://schemas.openxmlformats.org/wordprocessingml/2006/main">
        <w:t xml:space="preserve">1. शर्मनाक कार्यहरूको नतिजा</w:t>
      </w:r>
    </w:p>
    <w:p/>
    <w:p>
      <w:r xmlns:w="http://schemas.openxmlformats.org/wordprocessingml/2006/main">
        <w:t xml:space="preserve">2. शोक र समर्थनको महत्त्व</w:t>
      </w:r>
    </w:p>
    <w:p/>
    <w:p>
      <w:r xmlns:w="http://schemas.openxmlformats.org/wordprocessingml/2006/main">
        <w:t xml:space="preserve">1. यशैया 1:17 असल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यर्मिया 16:5 किनकि परमप्रभु यसो भन्नुहुन्छ: शोकको घरमा नपस, वा तिनीहरूका लागि विलाप गर्न वा शोक गर्न नजानुहोस्, किनकि मैले मेरो शान्ति, मेरो अटल प्रेम र दया खोसिएको छु।</w:t>
      </w:r>
    </w:p>
    <w:p/>
    <w:p>
      <w:r xmlns:w="http://schemas.openxmlformats.org/wordprocessingml/2006/main">
        <w:t xml:space="preserve">मीका 1:12 किनभने मारोथका बासिन्दाहरूले राम्रोको लागि होसियारीसाथ पर्खिरहेका थिए, तर खराबी परमप्रभुबाट यरूशलेमको मूलढोकासम्म आयो।</w:t>
      </w:r>
    </w:p>
    <w:p/>
    <w:p>
      <w:r xmlns:w="http://schemas.openxmlformats.org/wordprocessingml/2006/main">
        <w:t xml:space="preserve">मारोथका बासिन्दाहरूले असल खोजिरहेका थिए, तर परमप्रभुबाट यरूशलेममा खराबी आयो।</w:t>
      </w:r>
    </w:p>
    <w:p/>
    <w:p>
      <w:r xmlns:w="http://schemas.openxmlformats.org/wordprocessingml/2006/main">
        <w:t xml:space="preserve">1. अप्रत्याशित: परमेश्वरको योजनामा भरोसा गर्न सिक्ने</w:t>
      </w:r>
    </w:p>
    <w:p/>
    <w:p>
      <w:r xmlns:w="http://schemas.openxmlformats.org/wordprocessingml/2006/main">
        <w:t xml:space="preserve">२. दुःखको बीचमा आशा</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5: 1-5 - त्यसकारण, जब हामी विश्वासद्वारा धर्मी ठहरिएका छौं, हामी हाम्रा प्रभु येशू ख्रीष्टद्वारा परमेश्वरसँग शान्ति पाइरहेका छौं, जसद्वारा हामीले विश्वासद्वारा यस अनुग्रहमा पहुँच प्राप्त गरेका छौं जसमा हामी अहिले खडा छौं। अनि हामी परमेश्वरको महिमाको आशामा घमण्ड गर्छौं। त्यति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Micah 1:13 हे लाकीशका बासिन्दा, रथलाई द्रुत जनावरसँग बाँध, त्यो सियोनकी छोरीको लागि पापको शुरुवात हो, किनकि इस्राएलका अपराधहरू तिमीमा फेला परेका थिए।</w:t>
      </w:r>
    </w:p>
    <w:p/>
    <w:p>
      <w:r xmlns:w="http://schemas.openxmlformats.org/wordprocessingml/2006/main">
        <w:t xml:space="preserve">लाकीशका बासिन्दाहरूलाई तिनीहरूका अपराधहरूको लागि पश्चात्ताप गर्न चेतावनी दिइएको छ, किनकि तिनीहरूमा इस्राएलका पापहरू फेला परेका थिए।</w:t>
      </w:r>
    </w:p>
    <w:p/>
    <w:p>
      <w:r xmlns:w="http://schemas.openxmlformats.org/wordprocessingml/2006/main">
        <w:t xml:space="preserve">1. पश्चात्ताप: पुनर्स्थापना को आधार</w:t>
      </w:r>
    </w:p>
    <w:p/>
    <w:p>
      <w:r xmlns:w="http://schemas.openxmlformats.org/wordprocessingml/2006/main">
        <w:t xml:space="preserve">2. हाम्रा पापहरू पहिचान र स्वीकार गर्दै</w:t>
      </w:r>
    </w:p>
    <w:p/>
    <w:p>
      <w:r xmlns:w="http://schemas.openxmlformats.org/wordprocessingml/2006/main">
        <w:t xml:space="preserve">1. यशैया 1:18-19 - अब आउनुहोस्, र हामी सँगै तर्क गरौं, 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भजनसंग्रह 51:10-12 - हे परमेश्वर, ममा शुद्ध हृदय सृजना गर्नुहोस्। र म भित्र एक सही आत्मा नवीकरण गर्नुहोस्। मलाई तपाईंको उपस्थितिबाट टाढा नदिनुहोस्। र मबाट तिम्रो पवित्र आत्मा नछोड। तपाईंको मुक्तिको आनन्द मलाई पुनर्स्थापित गर्नुहोस्। र मलाई तपाईंको स्वतन्त्र आत्माले समर्थन गर्नुहोस्।</w:t>
      </w:r>
    </w:p>
    <w:p/>
    <w:p>
      <w:r xmlns:w="http://schemas.openxmlformats.org/wordprocessingml/2006/main">
        <w:t xml:space="preserve">मीका 1:14 यसकारण तैंले मोरेशेथगथलाई उपहारहरू देऊ: अक्जिबका घरानाहरू इस्राएलका राजाहरूका लागि झूटो हुनेछन्।</w:t>
      </w:r>
    </w:p>
    <w:p/>
    <w:p>
      <w:r xmlns:w="http://schemas.openxmlformats.org/wordprocessingml/2006/main">
        <w:t xml:space="preserve">परमेश्वरले इस्राएलका राजाहरूलाई झूटा गठबन्धनहरूमा भरोसा नगर्न चेतावनी दिनुहुन्छ।</w:t>
      </w:r>
    </w:p>
    <w:p/>
    <w:p>
      <w:r xmlns:w="http://schemas.openxmlformats.org/wordprocessingml/2006/main">
        <w:t xml:space="preserve">१: परमेश्वरमा भरोसा राख्नुहोस्, झूटा गठबन्धनहरूमा होइन।</w:t>
      </w:r>
    </w:p>
    <w:p/>
    <w:p>
      <w:r xmlns:w="http://schemas.openxmlformats.org/wordprocessingml/2006/main">
        <w:t xml:space="preserve">२: संसारका झूटा प्रतिज्ञाहरूबाट लोभ नगर्नुहोस्।</w:t>
      </w:r>
    </w:p>
    <w:p/>
    <w:p>
      <w:r xmlns:w="http://schemas.openxmlformats.org/wordprocessingml/2006/main">
        <w:t xml:space="preserve">1: यर्मिया 17: 5-8 - परमप्रभु यसो भन्नुहुन्छ: श्रापित हो त्यो मानिस जसले मानिसमा भरोसा गर्छ र शरीरलाई आफ्नो बल बनाउँछ, जसको हृदय परमप्रभुबाट फर्कन्छ। ऊ मरुभूमिको झाडी जस्तै छ, र उसले कुनै असल कुरा देख्ने छैन। ऊ उजाडस्थानका सुक्खा ठाउँहरूमा, बसोबास नभएको नुन भूमिमा बस्नेछ।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मीका 1:15 तैपनि हे मारेशाका बासिन्दा, म तेरो निम्‍ति एउटा उत्तराधिकारी ल्‍याउनेछु, उ इस्राएलको महिमा अदुल्‍लाममा आउनेछ।</w:t>
      </w:r>
    </w:p>
    <w:p/>
    <w:p>
      <w:r xmlns:w="http://schemas.openxmlformats.org/wordprocessingml/2006/main">
        <w:t xml:space="preserve">मारेशाहका बासिन्दाहरूलाई परमेश्वरले उत्तराधिकारी ल्याउनुहुनेछ र तिनीहरू इस्राएलको महिमाको साथ अदुल्लाममा आउनेछन्।</w:t>
      </w:r>
    </w:p>
    <w:p/>
    <w:p>
      <w:r xmlns:w="http://schemas.openxmlformats.org/wordprocessingml/2006/main">
        <w:t xml:space="preserve">1. परमेश्वरको महिमा प्राप्त गर्नुहोस्</w:t>
      </w:r>
    </w:p>
    <w:p/>
    <w:p>
      <w:r xmlns:w="http://schemas.openxmlformats.org/wordprocessingml/2006/main">
        <w:t xml:space="preserve">२. परमेश्वरको प्रतिज्ञामा भरोसा गर्दै</w:t>
      </w:r>
    </w:p>
    <w:p/>
    <w:p>
      <w:r xmlns:w="http://schemas.openxmlformats.org/wordprocessingml/2006/main">
        <w:t xml:space="preserve">1. यशैया 40: 5, "र परमप्रभुको महिमा प्रकट हुनेछ, र सबै प्राणीहरूले यसलाई एकसाथ देख्नेछन्"।</w:t>
      </w:r>
    </w:p>
    <w:p/>
    <w:p>
      <w:r xmlns:w="http://schemas.openxmlformats.org/wordprocessingml/2006/main">
        <w:t xml:space="preserve">2. हिब्रू 6:17-19, "त्यसैले जब परमेश्वरले प्रतिज्ञाका उत्तराधिकारीहरूलाई उहाँको उद्देश्यको अपरिवर्तनीय चरित्र अझ बढी विश्वस्ततापूर्वक देखाउन चाहनु भयो, उहाँले यसलाई शपथद्वारा ग्यारेन्टी दिनुभयो, ताकि दुई अपरिवर्तनीय चीजहरूद्वारा, जसमा यो असम्भव छ। परमेश्वरले झूट बोल्नको लागि, हामी जो शरणको लागि भागेका छौं हाम्रो अगाडि राखिएको आशालाई दृढतापूर्वक पक्रन बलियो प्रोत्साहन हुन सक्छ। हामीसँग यो आत्माको एक निश्चित र स्थिर लंगरको रूपमा छ, एक आशा जुन पर्दा पछाडि भित्री ठाउँमा प्रवेश गर्दछ।</w:t>
      </w:r>
    </w:p>
    <w:p/>
    <w:p>
      <w:r xmlns:w="http://schemas.openxmlformats.org/wordprocessingml/2006/main">
        <w:t xml:space="preserve">मीका 1:16 तँलाई टाउको बनाइदिनुहोस्, र तेरा नाजुक छोराछोरीहरूका लागि तँलाई मत दिनुहोस्। तिम्रो टाउकोलाई चील झैं ठूलो पार। किनभने तिनीहरू तपाईंबाट कैदमा गएका छन्।</w:t>
      </w:r>
    </w:p>
    <w:p/>
    <w:p>
      <w:r xmlns:w="http://schemas.openxmlformats.org/wordprocessingml/2006/main">
        <w:t xml:space="preserve">खण्डले प्रभुले आफ्ना मानिसहरूलाई तिनीहरूका छोराछोरीहरू लगेर तिनीहरूका पापहरूको लागि दण्ड दिने कुरा बताउँछ।</w:t>
      </w:r>
    </w:p>
    <w:p/>
    <w:p>
      <w:r xmlns:w="http://schemas.openxmlformats.org/wordprocessingml/2006/main">
        <w:t xml:space="preserve">१: प्रभुले पापलाई दण्ड दिनुहुन्छ</w:t>
      </w:r>
    </w:p>
    <w:p/>
    <w:p>
      <w:r xmlns:w="http://schemas.openxmlformats.org/wordprocessingml/2006/main">
        <w:t xml:space="preserve">२: दण्डमा प्रभुको कृपा</w:t>
      </w:r>
    </w:p>
    <w:p/>
    <w:p>
      <w:r xmlns:w="http://schemas.openxmlformats.org/wordprocessingml/2006/main">
        <w:t xml:space="preserve">1: विलाप 3:33-34 - "किनभने उसले आफ्नो हृदयबाट पीडा दिनुहुन्न, न त मानिसका छोराछोरीहरूलाई शोक दिनुहुन्छ। पृथ्वीका सबै कैदीहरूलाई उहाँको खुट्टामुनि कुच्न"</w:t>
      </w:r>
    </w:p>
    <w:p/>
    <w:p>
      <w:r xmlns:w="http://schemas.openxmlformats.org/wordprocessingml/2006/main">
        <w:t xml:space="preserve">2: रोमी 6:23 - "किनकि पापको ज्याला मृत्यु हो; तर परमेश्वरको वरदान येशू ख्रीष्ट हाम्रा प्रभुद्वारा अनन्त जीवन हो।"</w:t>
      </w:r>
    </w:p>
    <w:p/>
    <w:p>
      <w:r xmlns:w="http://schemas.openxmlformats.org/wordprocessingml/2006/main">
        <w:t xml:space="preserve">मीका अध्याय २ ले मीकाको समयमा इजरायलमा भइरहेको सामाजिक अन्याय र दमनलाई सम्बोधन गर्दछ। अध्यायले मानिसहरूले गरेको लोभ, बेइमानी र हिंसाका पापहरू र त्यसपछि उनीहरूले भोग्नुपर्ने परिणामहरूलाई हाइलाइट गर्दछ।</w:t>
      </w:r>
    </w:p>
    <w:p/>
    <w:p>
      <w:r xmlns:w="http://schemas.openxmlformats.org/wordprocessingml/2006/main">
        <w:t xml:space="preserve">पहिलो अनुच्छेद: अध्याय रातको समयमा आफ्नो ओछ्यानमा दुष्ट योजनाहरू र दुष्ट योजनाहरू रच्नेहरूको निन्दाको साथ सुरु हुन्छ। तिनीहरूले खेतहरूको लालच गर्छन् र तिनीहरूलाई कब्जा गर्छन्, साथै घरहरू र तिनीहरूलाई लैजान्छन्। तिनीहरूले मानिसहरूलाई थिचोमिचो गर्छन्, तिनीहरूको उत्तराधिकारबाट वञ्चित गर्छन् (मीका २:१-२)।</w:t>
      </w:r>
    </w:p>
    <w:p/>
    <w:p>
      <w:r xmlns:w="http://schemas.openxmlformats.org/wordprocessingml/2006/main">
        <w:t xml:space="preserve">दोस्रो अनुच्छेद: अध्यायले मानिसहरूका पापहरूप्रति परमेश्वरको प्रतिक्रियालाई चित्रण गर्दछ। उहाँले तिनीहरूलाई चेताउनी दिनुहुन्छ कि तिनीहरूका घरहरू हटाइनेछन्, तिनीहरूका खेतहरू विभाजित हुनेछन्, र तिनीहरूसँग बस्ने ठाउँ हुनेछैन। तिनीहरूको खराब कमाइले तिनीहरूलाई सुरक्षा दिनेछैन, र तिनीहरूले शर्म र अपमानको सामना गर्नेछन् (मीका २:३-५)।</w:t>
      </w:r>
    </w:p>
    <w:p/>
    <w:p>
      <w:r xmlns:w="http://schemas.openxmlformats.org/wordprocessingml/2006/main">
        <w:t xml:space="preserve">तेस्रो अनुच्छेद: अध्यायले मीकालाई अगमवक्ताको रूपमा प्रकट गर्दछ जसले झूटा अगमवक्ताहरू दाबी गर्नेहरूको विरुद्धमा बोल्छ, मानिसहरूलाई शान्ति र समृद्धिको खाली प्रतिज्ञाहरूको साथ बहकाउँछ। मीकाले घोषणा गरे कि साँचो भविष्यसूचक शब्दहरू मानिसहरूको दुष्टता विरुद्ध न्याय र विनाशले भरिएका छन् (मीका २:६-११)।</w:t>
      </w:r>
    </w:p>
    <w:p/>
    <w:p>
      <w:r xmlns:w="http://schemas.openxmlformats.org/wordprocessingml/2006/main">
        <w:t xml:space="preserve">4 औं अनुच्छेद: अध्याय इजरायलका शेषहरूको लागि पुनर्स्थापना र छुटकाराको प्रतिज्ञाको साथ समाप्त हुन्छ। परमेश्वरले आफ्ना जनहरूलाई जम्मा गर्नुहुनेछ र तिनीहरूलाई कैदबाट बाहिर लैजानुहुनेछ, तिनीहरूको भाग्य पुनर्स्थापित गर्नुहुनेछ र तिनीहरूलाई शान्ति र सुरक्षामा बस्न अनुमति दिनुहुन्छ (मीका २:१२-१३)।</w:t>
      </w:r>
    </w:p>
    <w:p/>
    <w:p>
      <w:r xmlns:w="http://schemas.openxmlformats.org/wordprocessingml/2006/main">
        <w:t xml:space="preserve">संक्षिप्तमा,</w:t>
      </w:r>
    </w:p>
    <w:p>
      <w:r xmlns:w="http://schemas.openxmlformats.org/wordprocessingml/2006/main">
        <w:t xml:space="preserve">मीका अध्याय 2 ले इजरायलमा सामाजिक अन्याय र दमनलाई सम्बोधन गर्दछ, लोभ, बेइमानी र हिंसाका पापहरूलाई हाइलाइट गर्दै, र तिनीहरूले सामना गर्ने परिणामहरू। यस अध्यायमा मीकाको झूटा अगमवक्ताहरूको निन्दा र पुनर्स्थापनाको प्रतिज्ञा पनि समावेश छ।</w:t>
      </w:r>
    </w:p>
    <w:p/>
    <w:p>
      <w:r xmlns:w="http://schemas.openxmlformats.org/wordprocessingml/2006/main">
        <w:t xml:space="preserve">दुष्ट योजनाहरू रच्नेहरू, खेतहरूको लालच र मानिसहरूलाई दमन गर्नेहरूको निन्दा।</w:t>
      </w:r>
    </w:p>
    <w:p>
      <w:r xmlns:w="http://schemas.openxmlformats.org/wordprocessingml/2006/main">
        <w:t xml:space="preserve">मानिसहरूले सामना गर्नुपर्ने नतिजाहरूको बारेमा परमेश्वरको चेतावनी, जसमा घरको क्षति र अपमान पनि समावेश छ।</w:t>
      </w:r>
    </w:p>
    <w:p>
      <w:r xmlns:w="http://schemas.openxmlformats.org/wordprocessingml/2006/main">
        <w:t xml:space="preserve">झूटा अगमवक्ताहरूको मीकाको आलोचना र दुष्टता विरुद्ध न्यायको घोषणा।</w:t>
      </w:r>
    </w:p>
    <w:p>
      <w:r xmlns:w="http://schemas.openxmlformats.org/wordprocessingml/2006/main">
        <w:t xml:space="preserve">इजरायलको अवशेषहरूको लागि पुनर्स्थापना र छुटकाराको प्रतिज्ञा।</w:t>
      </w:r>
    </w:p>
    <w:p/>
    <w:p>
      <w:r xmlns:w="http://schemas.openxmlformats.org/wordprocessingml/2006/main">
        <w:t xml:space="preserve">मीकाको यस अध्यायले मीकाको समयमा इस्राएलमा व्याप्त सामाजिक अन्याय र पापहरू प्रकट गर्दछ। मानिसहरूलाई तिनीहरूको दुष्ट योजनाहरू, लोभ र अरूको दमनको लागि निन्दा गरिन्छ। परमेश्वरले तिनीहरूलाई तिनीहरूको घर, खेत र सुरक्षाको क्षति सहित तिनीहरूले सामना गर्नुपर्ने परिणामहरूबारे चेतावनी दिनुहुन्छ। साँचो भविष्यसूचक शब्दहरूले दुष्टता विरुद्ध न्याय ल्याउँछ भन्ने कुरामा जोड दिँदै, खाली प्रतिज्ञाहरूद्वारा मानिसहरूलाई धोका दिने झूटा अगमवक्ताहरूका विरुद्धमा पनि मीका बोल्छन्। आसन्न न्यायको बावजुद, त्यहाँ इजरायलका शेषहरूको लागि पुनर्स्थापना र छुटकाराको प्रतिज्ञा छ। परमेश्वरले आफ्ना जनहरूलाई जम्मा गर्नुहुनेछ र तिनीहरूलाई कैदबाट बाहिर लैजानुहुनेछ, तिनीहरूको भाग्य पुनर्स्थापित गर्नुहुनेछ र तिनीहरूलाई शान्ति र सुरक्षा प्रदान गर्नुहुनेछ। यस अध्यायले न्याय, इमानदारी, र साँचो भविष्यवाणीको महत्त्वको साथसाथै पुनर्स्थापना र छुटकाराको आशाको अनुस्मारकको रूपमा कार्य गर्दछ।</w:t>
      </w:r>
    </w:p>
    <w:p/>
    <w:p>
      <w:r xmlns:w="http://schemas.openxmlformats.org/wordprocessingml/2006/main">
        <w:t xml:space="preserve">मीका 2:1 धिक्‍कार तिनीहरूलाई, जसले दुष्‍टता रच्‍छन्, र आफ्‍ना ओछ्यानमा दुष्‍ट काम गर्छन्! जब बिहान उज्यालो हुन्छ, तिनीहरूले अभ्यास गर्छन्, किनभने यो तिनीहरूको हातमा छ।</w:t>
      </w:r>
    </w:p>
    <w:p/>
    <w:p>
      <w:r xmlns:w="http://schemas.openxmlformats.org/wordprocessingml/2006/main">
        <w:t xml:space="preserve">मानिसहरूलाई नराम्रो षड्यन्त्र र गलत काम नगर्न चेतावनी दिइएको छ, किनकि तिनीहरूसँग बिहान उठ्दा त्यसो गर्ने शक्ति छ।</w:t>
      </w:r>
    </w:p>
    <w:p/>
    <w:p>
      <w:r xmlns:w="http://schemas.openxmlformats.org/wordprocessingml/2006/main">
        <w:t xml:space="preserve">1. दुष्टको लागि आफ्नो शक्ति प्रयोग नगर्नुहोस्: मीका 2:1 मा A</w:t>
      </w:r>
    </w:p>
    <w:p/>
    <w:p>
      <w:r xmlns:w="http://schemas.openxmlformats.org/wordprocessingml/2006/main">
        <w:t xml:space="preserve">2. दुष्टता भन्दा धार्मिकता छान्ने: मीका 2:1 मा A</w:t>
      </w:r>
    </w:p>
    <w:p/>
    <w:p>
      <w:r xmlns:w="http://schemas.openxmlformats.org/wordprocessingml/2006/main">
        <w:t xml:space="preserve">1. हितोपदेश 16:2 - "मानिसका सबै चालहरू आफ्नै नजरमा शुद्ध हुन्छन्, तर प्रभुले आत्मालाई तौल्नु हुन्छ।"</w:t>
      </w:r>
    </w:p>
    <w:p/>
    <w:p>
      <w:r xmlns:w="http://schemas.openxmlformats.org/wordprocessingml/2006/main">
        <w:t xml:space="preserve">2. भजन 32:8-9 - "म तिमीलाई निर्देशन दिनेछु र तिमीले जाने बाटोमा तिमीलाई सिकाउनेछु; म तिमीलाई मेरो मायालु नजरले तिमीलाई सल्लाह दिनेछु। घोडा वा खच्चर जस्तै नबन, जसको समझ छैन तर बिट र लगाम द्वारा नियन्त्रित हुनुपर्छ नत्र तिनीहरू तपाईंकहाँ आउने छैनन्।"</w:t>
      </w:r>
    </w:p>
    <w:p/>
    <w:p>
      <w:r xmlns:w="http://schemas.openxmlformats.org/wordprocessingml/2006/main">
        <w:t xml:space="preserve">मीका 2:2 अनि तिनीहरूले खेतको लालच गर्छन्, र हिंसाले तिनीहरूलाई कब्जा गर्छन्। र घरहरू, र तिनीहरूलाई लैजान्छ। यसरी तिनीहरूले एक मानिस र उसको घर, एक मानिस र उसको सम्पदालाई समेत दमन गर्छ।</w:t>
      </w:r>
    </w:p>
    <w:p/>
    <w:p>
      <w:r xmlns:w="http://schemas.openxmlformats.org/wordprocessingml/2006/main">
        <w:t xml:space="preserve">जनताले आफ्नो जग्गा, घर, सम्पदा चोरेर अरुको फाइदा उठाउने गरेका छन् ।</w:t>
      </w:r>
    </w:p>
    <w:p/>
    <w:p>
      <w:r xmlns:w="http://schemas.openxmlformats.org/wordprocessingml/2006/main">
        <w:t xml:space="preserve">1. भगवान हेर्दै हुनुहुन्छ: आफ्नो छिमेकीबाट लिएर टाढा जान सक्नुहुन्छ भन्ने सोचमा मूर्ख नहुनुहोस्।</w:t>
      </w:r>
    </w:p>
    <w:p/>
    <w:p>
      <w:r xmlns:w="http://schemas.openxmlformats.org/wordprocessingml/2006/main">
        <w:t xml:space="preserve">२. लोभको मूल्य: लोभले परिणाम निम्त्याउनेछ, र परमेश्वरले आफ्ना जनहरूको दुर्व्यवहारलाई बेवास्ता गर्नुहुनेछैन।</w:t>
      </w:r>
    </w:p>
    <w:p/>
    <w:p>
      <w:r xmlns:w="http://schemas.openxmlformats.org/wordprocessingml/2006/main">
        <w:t xml:space="preserve">1. हितोपदेश 10:2- दुष्टताले कमाएको खजानाले फाइदा गर्दैन, तर धार्मिकताले मृत्युबाट छुटकारा दिन्छ।</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मीका 2:3 यसकारण परमप्रभु यसो भन्नुहुन्छ; हेर, यस परिवारको विरुद्धमा म एउटा दुष्ट योजना बनाउँछु, जसबाट तिमीहरूले आफ्नो घाँटी हटाउने छैनौ। न त घमण्डले नजाऊ। किनकि यो समय खराब छ।</w:t>
      </w:r>
    </w:p>
    <w:p/>
    <w:p>
      <w:r xmlns:w="http://schemas.openxmlformats.org/wordprocessingml/2006/main">
        <w:t xml:space="preserve">परमेश्वरले मानिसहरूलाई आउँदै गरेको खराबीको चेतावनी दिनुहुन्छ जुन तिनीहरूबाट उम्कन सक्नेछैनन्।</w:t>
      </w:r>
    </w:p>
    <w:p/>
    <w:p>
      <w:r xmlns:w="http://schemas.openxmlformats.org/wordprocessingml/2006/main">
        <w:t xml:space="preserve">1. गर्व नगर्नुहोस्: प्रतिकूलताको सामना गर्दा नम्रता (मीका २:३ मा आधारित)</w:t>
      </w:r>
    </w:p>
    <w:p/>
    <w:p>
      <w:r xmlns:w="http://schemas.openxmlformats.org/wordprocessingml/2006/main">
        <w:t xml:space="preserve">२. परमेश्वरको चेतावनी: समस्याको समयमा परमेश्वरको वचन सुन्दै (मीका २:३ मा आधारित)</w:t>
      </w:r>
    </w:p>
    <w:p/>
    <w:p>
      <w:r xmlns:w="http://schemas.openxmlformats.org/wordprocessingml/2006/main">
        <w:t xml:space="preserve">1. याकूब 4:10 प्रभुको सामु आफूलाई नम्र बनाउनुहोस्, र उहाँले तिमीहरूलाई माथि उठाउनुहुनेछ।</w:t>
      </w:r>
    </w:p>
    <w:p/>
    <w:p>
      <w:r xmlns:w="http://schemas.openxmlformats.org/wordprocessingml/2006/main">
        <w:t xml:space="preserve">2. यशैया 5:21 धिक्कार तिनीहरूलाई जो आफ्नै नजरमा बुद्धिमान् छन्, र आफ्नै नजरमा विवेकी छन्!</w:t>
      </w:r>
    </w:p>
    <w:p/>
    <w:p>
      <w:r xmlns:w="http://schemas.openxmlformats.org/wordprocessingml/2006/main">
        <w:t xml:space="preserve">मीका 2:4 त्यस दिन कसैले तिम्रो विरुद्धमा एउटा दृष्टान्त उठाउनेछ, र विलाप गर्दै विलाप गर्नेछ, र भन्‍नेछ, ‘हामी पूर्णतया लुटिएका छौं: उसले मेरो प्रजाको भाग परिवर्तन गरेको छ, कसरी उसले मबाट हटाएको छ! उहाँले हाम्रो खेतहरू विभाजित गर्नुभएको छ।</w:t>
      </w:r>
    </w:p>
    <w:p/>
    <w:p>
      <w:r xmlns:w="http://schemas.openxmlformats.org/wordprocessingml/2006/main">
        <w:t xml:space="preserve">मानिसहरूको विरुद्धमा एउटा दृष्टान्त लिइन्छ, तिनीहरूको विनाश र तिनीहरूको खेतको विभाजनको विलाप गर्दै।</w:t>
      </w:r>
    </w:p>
    <w:p/>
    <w:p>
      <w:r xmlns:w="http://schemas.openxmlformats.org/wordprocessingml/2006/main">
        <w:t xml:space="preserve">1: "परमेश्वरको न्याय र प्रावधान: विभाजनसँग व्यवहार"</w:t>
      </w:r>
    </w:p>
    <w:p/>
    <w:p>
      <w:r xmlns:w="http://schemas.openxmlformats.org/wordprocessingml/2006/main">
        <w:t xml:space="preserve">२: "हानि र परिवर्तनलाई कसरी प्रतिक्रिया दिने"</w:t>
      </w:r>
    </w:p>
    <w:p/>
    <w:p>
      <w:r xmlns:w="http://schemas.openxmlformats.org/wordprocessingml/2006/main">
        <w:t xml:space="preserve">1: भजन 25: 4-5 - "हे परमप्रभु, मलाई तपाईंको मार्गहरू देखाउनुहोस्, मलाई तपाईंको मार्गहरू सिकाउनुहोस्; मलाई तपाईंको सत्यमा डोऱ्याइ दिनुहोस् र मलाई सिकाउनुहोस्, किनकि तपाईं मेरो मुक्तिदाता हुनुहुन्छ, र मेरो आशा दिनभरि तपाईंमा 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मीका 2:5 यसकारण परमप्रभुको मण्डलीमा चिट्ठा हालेर डोरी हाल्ने कोही पनि नहोस्।</w:t>
      </w:r>
    </w:p>
    <w:p/>
    <w:p>
      <w:r xmlns:w="http://schemas.openxmlformats.org/wordprocessingml/2006/main">
        <w:t xml:space="preserve">परमेश्‍वरका जनहरूले निर्णय गर्नको लागि चिट्ठा हालेर भर पर्न सक्ने छैनन्।</w:t>
      </w:r>
    </w:p>
    <w:p/>
    <w:p>
      <w:r xmlns:w="http://schemas.openxmlformats.org/wordprocessingml/2006/main">
        <w:t xml:space="preserve">1. "परमेश्‍वरको मार्गदर्शन: संभावना भन्दा पर सर्दै"</w:t>
      </w:r>
    </w:p>
    <w:p/>
    <w:p>
      <w:r xmlns:w="http://schemas.openxmlformats.org/wordprocessingml/2006/main">
        <w:t xml:space="preserve">2. "परमप्रभुको निर्देशन: बुद्धिमानी निर्णयहरू"</w:t>
      </w:r>
    </w:p>
    <w:p/>
    <w:p>
      <w:r xmlns:w="http://schemas.openxmlformats.org/wordprocessingml/2006/main">
        <w:t xml:space="preserve">1. हितोपदेश 16:33, "चिट्ठा काखमा हालिन्छ, तर यसको हरेक निर्णय परमप्रभुबाट हुन्छ।"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मीका 2:6 तिमीहरू अगमवाणी नगर, अगमवाणी गर्नेहरूलाई भन, तिनीहरूले तिनीहरूलाई अगमवाणी गर्नेछैनन्, कि तिनीहरूले लाज नमान्नेछन्।</w:t>
      </w:r>
    </w:p>
    <w:p/>
    <w:p>
      <w:r xmlns:w="http://schemas.openxmlformats.org/wordprocessingml/2006/main">
        <w:t xml:space="preserve">लज्जित हुनबाट जोगिनको लागि भविष्यवाणी गर्नेहरूलाई त्यसो नगर्न भनि मानिसहरूले भविष्यवाणीलाई निरुत्साहित गरिरहेका छन्।</w:t>
      </w:r>
    </w:p>
    <w:p/>
    <w:p>
      <w:r xmlns:w="http://schemas.openxmlformats.org/wordprocessingml/2006/main">
        <w:t xml:space="preserve">1. शब्दहरूको शक्ति: हाम्रो बोलीले हाम्रो जीवनलाई कसरी असर गर्छ</w:t>
      </w:r>
    </w:p>
    <w:p/>
    <w:p>
      <w:r xmlns:w="http://schemas.openxmlformats.org/wordprocessingml/2006/main">
        <w:t xml:space="preserve">2. अज्ञात को डर: भविष्यवाणी को चुनौतीहरु लाई पार गर्दै</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यशैया 6:8 - तब मैले परमप्रभुको आवाज सुनें, म कसलाई पठाउनेछु, र हाम्रो लागि को जानेछ? त्यसपछि मैले भने, म यहाँ छु। मलाई पठाउनुहोस्!</w:t>
      </w:r>
    </w:p>
    <w:p/>
    <w:p>
      <w:r xmlns:w="http://schemas.openxmlformats.org/wordprocessingml/2006/main">
        <w:t xml:space="preserve">मीका 2:7 हे याकूबको घराना नाउँ भएका तिमी, के परमप्रभुको आत्मा संकुचित भएको छ? के यो उसको काम हो? के मेरो वचनले सोझो हिँड्नेलाई राम्रो गर्दैन?</w:t>
      </w:r>
    </w:p>
    <w:p/>
    <w:p>
      <w:r xmlns:w="http://schemas.openxmlformats.org/wordprocessingml/2006/main">
        <w:t xml:space="preserve">मीकाले याकूबका मानिसहरूलाई चुनौती दिन्छन्, सोध्छन् कि यदि प्रभुको आत्मा धेरै प्रतिबन्धित छ र यदि परमेश्वरको वचनले सीधा हिँड्नेहरूलाई भलाइ ल्याउँदैन भने।</w:t>
      </w:r>
    </w:p>
    <w:p/>
    <w:p>
      <w:r xmlns:w="http://schemas.openxmlformats.org/wordprocessingml/2006/main">
        <w:t xml:space="preserve">1. अधर्मी संसारमा सीधा हिंड्नु</w:t>
      </w:r>
    </w:p>
    <w:p/>
    <w:p>
      <w:r xmlns:w="http://schemas.openxmlformats.org/wordprocessingml/2006/main">
        <w:t xml:space="preserve">२. परमेश्वरको वचनको शक्ति</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एफिसी 4: 1 - "यसकारण म, प्रभुको लागि कैदी हुँ, तपाईलाई बोलाइएको आह्वान गर्न योग्यको तरिकामा हिंड्न आग्रह गर्दछु।"</w:t>
      </w:r>
    </w:p>
    <w:p/>
    <w:p>
      <w:r xmlns:w="http://schemas.openxmlformats.org/wordprocessingml/2006/main">
        <w:t xml:space="preserve">मीका 2:8 पछि पनि मेरा प्रजा शत्रुको रूपमा खडा भएका छन्, लडाइँमा परेका मानिसहरूझैँ सुरक्षित भएर हिँड्नेहरूबाट तिमीहरूले लुगा फ्याँकिदछौ।</w:t>
      </w:r>
    </w:p>
    <w:p/>
    <w:p>
      <w:r xmlns:w="http://schemas.openxmlformats.org/wordprocessingml/2006/main">
        <w:t xml:space="preserve">परमेश्‍वरका जनहरू शत्रुको रूपमा खडा भएका छन् र शान्तिपूर्वक बाटो भएर जानेहरूका सम्पत्तिहरू खोसिएका छन्।</w:t>
      </w:r>
    </w:p>
    <w:p/>
    <w:p>
      <w:r xmlns:w="http://schemas.openxmlformats.org/wordprocessingml/2006/main">
        <w:t xml:space="preserve">1. छनोटको शक्ति: हामी कसरी द्वन्द्वमा प्रतिक्रिया दिन छनौट गर्छौं</w:t>
      </w:r>
    </w:p>
    <w:p/>
    <w:p>
      <w:r xmlns:w="http://schemas.openxmlformats.org/wordprocessingml/2006/main">
        <w:t xml:space="preserve">2. शान्तिको आह्वान: हाम्रो जीवनमा शान्तिलाई प्राथमिकता दिने</w:t>
      </w:r>
    </w:p>
    <w:p/>
    <w:p>
      <w:r xmlns:w="http://schemas.openxmlformats.org/wordprocessingml/2006/main">
        <w:t xml:space="preserve">१. मत्ती ५:३८-४१ "आँखाको सट्टा आँखा र दाँतको सट्टा दाँत।' तर म तिमीलाई भन्छु कि दुष्टको विरोध नगर। तर जसले तिम्रो दाहिने गालामा थप्पड हान्छ, अर्को पनि उसैतिर फर्काइदेऊ। यदि कसैले तिमीमाथि मुद्दा हालेर तिम्रो अंगरखा खोस्न चाहन्छ भने उसलाई तिम्रो लुगा पनि ल्याओस्। अनि जसले तिमीलाई जबरजस्ती गर्छ। एक माइल जानुहोस्, उहाँसँग दुई माइल जानुहोस्।</w:t>
      </w:r>
    </w:p>
    <w:p/>
    <w:p>
      <w:r xmlns:w="http://schemas.openxmlformats.org/wordprocessingml/2006/main">
        <w:t xml:space="preserve">2. रोमी 12:18-21 यदि सम्भव छ भने, जति तपाईंमा निर्भर छ, सबै मानिसहरूसँग शान्तिपूर्वक बस्नुहोस्। प्रिय हो, बदला नलिनुहोस्, बरु क्रोधलाई ठाउँ दिनुहोस्। किनभने लेखिएको छ, बदला लिने मेरो हो, म बदला दिनेछु, परमप्रभु भन्नुहुन्छ। यसकारण यदि तिम्रो शत्रु भोकाएको छ भने, उसलाई खुवाउनुहोस्। यदि तिर्खाएको छ भने, उसलाई पिउन दिनुहोस्। किनभने त्यसो गर्दा तिमीले उसको टाउकोमा आगोको कोइला थुपार्नेछौ। खराबीबाट नजाऊ, तर असलले खराबीलाई जित।</w:t>
      </w:r>
    </w:p>
    <w:p/>
    <w:p>
      <w:r xmlns:w="http://schemas.openxmlformats.org/wordprocessingml/2006/main">
        <w:t xml:space="preserve">मीका 2:9 मेरा प्रजाका स्‍त्रीहरूलाई तिनीहरूका राम्रा घरहरूबाट निकालिदिनुभएको छ। तिनीहरूका सन्तानहरूबाट तिमीहरूले मेरो महिमा सदाको लागि खोस्यौ।</w:t>
      </w:r>
    </w:p>
    <w:p/>
    <w:p>
      <w:r xmlns:w="http://schemas.openxmlformats.org/wordprocessingml/2006/main">
        <w:t xml:space="preserve">मानिसहरूले नारीहरूलाई आफ्नो घरबाट निकालेका छन् र तिनीहरूका छोराछोरीहरूबाट परमेश्वरको महिमा खोसेका छन्।</w:t>
      </w:r>
    </w:p>
    <w:p/>
    <w:p>
      <w:r xmlns:w="http://schemas.openxmlformats.org/wordprocessingml/2006/main">
        <w:t xml:space="preserve">1. पुनर्स्थापनाको आवश्यकता: परमेश्वरको महिमाको उद्धार</w:t>
      </w:r>
    </w:p>
    <w:p/>
    <w:p>
      <w:r xmlns:w="http://schemas.openxmlformats.org/wordprocessingml/2006/main">
        <w:t xml:space="preserve">2. परमेश्वरको छवि पुन: दावी गर्दै: हाम्रो घर फर्कने बाटो खोज्दै</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मीका 2:10 उठ, र जाऊ। किनकि यो तिम्रो विश्राम होइन। किनभने यो प्रदूषित छ, यसले तिमीलाई नष्‍ट पार्नेछ।</w:t>
      </w:r>
    </w:p>
    <w:p/>
    <w:p>
      <w:r xmlns:w="http://schemas.openxmlformats.org/wordprocessingml/2006/main">
        <w:t xml:space="preserve">यो खण्ड भ्रष्ट र प्रदूषित भएको ठाउँमा बसोबास नगर्न चेतावनी हो।</w:t>
      </w:r>
    </w:p>
    <w:p/>
    <w:p>
      <w:r xmlns:w="http://schemas.openxmlformats.org/wordprocessingml/2006/main">
        <w:t xml:space="preserve">१: कमको लागि बसोबास नगर्नुहोस् - जीवनको माध्यमबाट हाम्रो यात्रा परमेश्वरले हामीलाई के गर्न र हुन बोलाउनुभएको भन्दा कमको लागि बसोबास गर्नु हुँदैन।</w:t>
      </w:r>
    </w:p>
    <w:p/>
    <w:p>
      <w:r xmlns:w="http://schemas.openxmlformats.org/wordprocessingml/2006/main">
        <w:t xml:space="preserve">2: भ्रष्ट र प्रदूषित ठाउँहरूमा नबस्नुहोस् - परमेश्वरले हामीलाई प्रदूषित र भ्रष्ट ठाउँहरूबाट भाग्न र उहाँमा शरण लिन बोलाउनुहुन्छ।</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यर्मिया 29:13 - तपाईंले मलाई खोज्नुहुनेछ र मलाई फेला पार्नुहुनेछ, जब तपाईंले आफ्नो सम्पूर्ण हृदयले मलाई खोज्नुहुन्छ।</w:t>
      </w:r>
    </w:p>
    <w:p/>
    <w:p>
      <w:r xmlns:w="http://schemas.openxmlformats.org/wordprocessingml/2006/main">
        <w:t xml:space="preserve">Micah 2:11 यदि आत्मा र झूटमा हिँड्ने मानिसले झूट बोल्छ भने, म तिमीसामु दाखमद्य र कडा पेयको अगमवाणी गर्नेछु। त्यो मानिसहरूको अगमवक्ता पनि हुनेछ।</w:t>
      </w:r>
    </w:p>
    <w:p/>
    <w:p>
      <w:r xmlns:w="http://schemas.openxmlformats.org/wordprocessingml/2006/main">
        <w:t xml:space="preserve">यस खण्डले झूटा अगमवक्ताहरूको बारेमा बोल्छ जसले परमेश्वरको लागि बोलेको दाबी गर्छन्, तर यसको सट्टा मानिसहरूलाई सही मार्गबाट टाढा लैजान्छन्।</w:t>
      </w:r>
    </w:p>
    <w:p/>
    <w:p>
      <w:r xmlns:w="http://schemas.openxmlformats.org/wordprocessingml/2006/main">
        <w:t xml:space="preserve">1. "सत्यको शक्ति: झूटा अगमवक्ताहरूलाई पहिचान गर्दै"</w:t>
      </w:r>
    </w:p>
    <w:p/>
    <w:p>
      <w:r xmlns:w="http://schemas.openxmlformats.org/wordprocessingml/2006/main">
        <w:t xml:space="preserve">2. "धार्मिकताको मार्ग: झूटो मार्गनिर्देशनबाट टाढा रहनु"</w:t>
      </w:r>
    </w:p>
    <w:p/>
    <w:p>
      <w:r xmlns:w="http://schemas.openxmlformats.org/wordprocessingml/2006/main">
        <w:t xml:space="preserve">1. यर्मिया 23:16: "सर्वशक्तिमान् परमप्रभु यसो भन्नुहुन्छ, अगमवक्ताहरूका वचनहरूमा ध्यान नदिनुहोस् जसले तपाईंलाई अगमवाणी गर्छन्: तिनीहरूले तपाईंलाई व्यर्थ बनाउँछन्: तिनीहरू आफ्नो हृदयको दर्शन बोल्छन्, र तिनीहरूको मुखबाट होइन। प्रभु।"</w:t>
      </w:r>
    </w:p>
    <w:p/>
    <w:p>
      <w:r xmlns:w="http://schemas.openxmlformats.org/wordprocessingml/2006/main">
        <w:t xml:space="preserve">2. मत्ती 7:15: "झूटा अगमवक्ताहरूदेखि होशियार, जो भेडाको लुगामा तिमीहरूकहाँ आउँछन्, तर भित्री रूपमा तिनीहरू कागका ब्वाँसाहरू हुन्।"</w:t>
      </w:r>
    </w:p>
    <w:p/>
    <w:p>
      <w:r xmlns:w="http://schemas.openxmlformats.org/wordprocessingml/2006/main">
        <w:t xml:space="preserve">मीका 2:12 हे याकूब, तिमी सबैलाई म अवश्य भेला गर्नेछु। म निश्चय नै इस्राएलका बाँकी रहेकाहरूलाई जम्मा गर्नेछु। म तिनीहरूलाई बोज्राका भेडाहरू जस्तै तिनीहरूको गोठको बीचमा भेडाहरू जस्तै राख्नेछु। मानिसहरूको भीडको कारणले तिनीहरूले ठूलो हल्ला गर्नेछन्।</w:t>
      </w:r>
    </w:p>
    <w:p/>
    <w:p>
      <w:r xmlns:w="http://schemas.openxmlformats.org/wordprocessingml/2006/main">
        <w:t xml:space="preserve">मार्ग परमेश्‍वरले इस्राएलका बाँकी रहेकाहरूलाई भेला गर्नुहुनेछ र भेडाहरूझैँ भेडाहरू जम्मा गर्नुहुनेछ, मानिसहरूको भीडबाट ठूलो आवाज निकाल्नुहुनेछ।</w:t>
      </w:r>
    </w:p>
    <w:p/>
    <w:p>
      <w:r xmlns:w="http://schemas.openxmlformats.org/wordprocessingml/2006/main">
        <w:t xml:space="preserve">1. अवशेषहरूको भेला: उहाँका मानिसहरूप्रति परमेश्वरको प्रतिबद्धता</w:t>
      </w:r>
    </w:p>
    <w:p/>
    <w:p>
      <w:r xmlns:w="http://schemas.openxmlformats.org/wordprocessingml/2006/main">
        <w:t xml:space="preserve">2. भीडको कोलाहल: परमेश्वरको उपस्थितिमा रमाउनको लागि कल</w:t>
      </w:r>
    </w:p>
    <w:p/>
    <w:p>
      <w:r xmlns:w="http://schemas.openxmlformats.org/wordprocessingml/2006/main">
        <w:t xml:space="preserve">1. Deuteronomy 10:19 - यसकारण अपरिचितलाई प्रेम गर्नुहोस्: किनकि तिमीहरू मिश्रको भूमिमा अपरिचित थियौ।</w:t>
      </w:r>
    </w:p>
    <w:p/>
    <w:p>
      <w:r xmlns:w="http://schemas.openxmlformats.org/wordprocessingml/2006/main">
        <w:t xml:space="preserve">2. यशैया 56: 6-8 - साथै परदेशीका छोराहरू, जो आफूलाई परमप्रभुमा जोड्छन्, उहाँको सेवा गर्न र परमप्रभुको नामलाई प्रेम गर्न, उहाँका सेवकहरू हुन, प्रत्येक जसले विश्राम दिनलाई दूषित हुनबाट जोगाउँछ। , र मेरो करार समात्छ; म तिनीहरूलाई मेरो पवित्र पर्वतमा ल्याइदिनेछु, र मेरो प्रार्थनाको घरमा तिनीहरूलाई आनन्दित बनाउनेछु। तिनीहरूको होमबलि र बलिदानहरू मेरो वेदीमा ग्रहण गरिनेछन्। मेरो घर सबै मानिसहरूको लागि प्रार्थनाको घर भनिनेछ।</w:t>
      </w:r>
    </w:p>
    <w:p/>
    <w:p>
      <w:r xmlns:w="http://schemas.openxmlformats.org/wordprocessingml/2006/main">
        <w:t xml:space="preserve">Micah 2:13 तिनीहरूको सामुन्‍ने भत्काउनेहरू आइपुगेका छन्, तिनीहरू टुक्रा-टुक्रा भएर मूल-ढोकाबाट गुज्रिएका छन्, र त्‍यसबाट निस्‍केर गएका छन्, र तिनीहरूका राजा तिनीहरूका अगि-अगि जानेछन्, र परमप्रभु तिनीहरूको शिरमा हुनेछन्।</w:t>
      </w:r>
    </w:p>
    <w:p/>
    <w:p>
      <w:r xmlns:w="http://schemas.openxmlformats.org/wordprocessingml/2006/main">
        <w:t xml:space="preserve">परमप्रभुले मानिसहरूलाई ढोकाहरू भत्काउन र तिनीहरूबाट जान अगुवाइ गरिरहनुभएको छ।</w:t>
      </w:r>
    </w:p>
    <w:p/>
    <w:p>
      <w:r xmlns:w="http://schemas.openxmlformats.org/wordprocessingml/2006/main">
        <w:t xml:space="preserve">1. परमेश्वर नेता हुनुहुन्छ र हामीले हाम्रो भाग्यमा डोऱ्याउन उहाँमा भरोसा गर्नुपर्छ।</w:t>
      </w:r>
    </w:p>
    <w:p/>
    <w:p>
      <w:r xmlns:w="http://schemas.openxmlformats.org/wordprocessingml/2006/main">
        <w:t xml:space="preserve">2. यदि हामीले प्रभुको निर्देशन पालन गर्यौं भने हामी सफल हुन सक्छौं।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मीका अध्याय ३ मा मीकाको समयमा इजरायलको भ्रष्ट नेतृत्वमा केन्द्रित छ। अध्यायले अगमवक्ताहरू, पुजारीहरू र शासकहरूका पापहरू, र तिनीहरूले परिणामको रूपमा सामना गर्ने गम्भीर परिणामहरूलाई हाइलाइट गर्दछ।</w:t>
      </w:r>
    </w:p>
    <w:p/>
    <w:p>
      <w:r xmlns:w="http://schemas.openxmlformats.org/wordprocessingml/2006/main">
        <w:t xml:space="preserve">1st अनुच्छेद: अध्याय इजरायलका शासकहरू र नेताहरू विरुद्ध हप्काउने, तिनीहरूको अन्यायपूर्ण अभ्यासहरूको लागि निन्दाको साथ सुरु हुन्छ। तिनीहरूले असललाई घृणा गर्छन् र खराबीलाई प्रेम गर्छन्, मानिसहरूलाई दमन गर्न र शोषण गर्न आफ्नो शक्ति प्रयोग गर्छन् (मीका ३:१-३)।</w:t>
      </w:r>
    </w:p>
    <w:p/>
    <w:p>
      <w:r xmlns:w="http://schemas.openxmlformats.org/wordprocessingml/2006/main">
        <w:t xml:space="preserve">दोस्रो अनुच्छेद: अध्यायले अगमवक्ताहरू र पुजारीहरूको भ्रष्टाचारलाई चित्रण गर्दछ। तिनीहरूले व्यक्तिगत लाभको लागि परमेश्वरको सन्देशलाई विकृत गर्छन्, तिनीहरूलाई तिर्नेहरूलाई शान्तिको झूटा आश्वासन दिन्छन् र नगर्नेहरू विरुद्ध युद्धको घोषणा गर्छन्। तिनीहरूका कार्यहरूले आत्मिक अन्धकार र राष्ट्रको विनाशतर्फ डोऱ्‍याउँछ (मीका ३:५-७)।</w:t>
      </w:r>
    </w:p>
    <w:p/>
    <w:p>
      <w:r xmlns:w="http://schemas.openxmlformats.org/wordprocessingml/2006/main">
        <w:t xml:space="preserve">तेस्रो अनुच्छेद: अध्यायले भ्रष्ट नेताहरूले भोग्ने परिणामहरू प्रकट गर्दछ। यरूशलेम भग्नावशेषमा परिणत हुनेछ, मन्दिरको पहाड जङ्गलको पहाड बन्नेछ, र मानिसहरूलाई निर्वासनमा लगिनेछ (मीका ३:९-१२)।</w:t>
      </w:r>
    </w:p>
    <w:p/>
    <w:p>
      <w:r xmlns:w="http://schemas.openxmlformats.org/wordprocessingml/2006/main">
        <w:t xml:space="preserve">संक्षिप्तमा,</w:t>
      </w:r>
    </w:p>
    <w:p>
      <w:r xmlns:w="http://schemas.openxmlformats.org/wordprocessingml/2006/main">
        <w:t xml:space="preserve">मीका अध्याय ३ ले मीकाको समयमा इजरायलको भ्रष्ट नेतृत्वमा केन्द्रित छ, शासकहरू, अगमवक्ताहरू र पुजारीहरूका पापहरू र तिनीहरूले भोग्नुपर्ने नराम्रा परिणामहरूलाई प्रकाश पार्छ।</w:t>
      </w:r>
    </w:p>
    <w:p/>
    <w:p>
      <w:r xmlns:w="http://schemas.openxmlformats.org/wordprocessingml/2006/main">
        <w:t xml:space="preserve">शासकहरू र नेताहरूलाई तिनीहरूको अन्यायपूर्ण व्यवहार र जनताको उत्पीडनको लागि हप्काउनुहोस्।</w:t>
      </w:r>
    </w:p>
    <w:p>
      <w:r xmlns:w="http://schemas.openxmlformats.org/wordprocessingml/2006/main">
        <w:t xml:space="preserve">अगमवक्ताहरू र पुजारीहरूको भ्रष्टाचार, व्यक्तिगत लाभको लागि परमेश्वरको सन्देशलाई विकृत गर्दै।</w:t>
      </w:r>
    </w:p>
    <w:p>
      <w:r xmlns:w="http://schemas.openxmlformats.org/wordprocessingml/2006/main">
        <w:t xml:space="preserve">भ्रष्ट नेतृत्वको नतिजा, यरूशलेमको विनाश र जनताको लागि निर्वासन सहित।</w:t>
      </w:r>
    </w:p>
    <w:p/>
    <w:p>
      <w:r xmlns:w="http://schemas.openxmlformats.org/wordprocessingml/2006/main">
        <w:t xml:space="preserve">मीकाको यस अध्यायले मीकाको समयमा इजरायलमा भएको भ्रष्ट नेतृत्वलाई उजागर गर्दछ। शासकहरू र नेताहरू उनीहरूको अन्यायपूर्ण अभ्यास र जनतामाथि उत्पीडनको लागि हप्काइरहेका छन्। तिनीहरू असल घृणा र खराबीलाई माया गरेकोमा, आफ्नो शक्ति प्रयोग गरेर अरूको शोषण र हानि गरेकोमा निन्दा गरिन्छ। अगमवक्ताहरू र पुजारीहरूलाई पनि भ्रष्ट देखाइएको छ, व्यक्तिगत लाभको लागि परमेश्वरको सन्देशलाई विकृत गरेको। तिनीहरूले तिनीहरूलाई तिर्नेहरूलाई शान्तिको झूटा आश्वासन दिन्छन् र नदिनेहरू विरुद्ध युद्धको घोषणा गर्छन्। तिनीहरूका कार्यहरूको परिणाम स्वरूप, यरूशलेम भग्नावशेषमा परिणत हुनेछ, मन्दिरको पहाड जङ्गलको पहाड बन्नेछ, र मानिसहरूलाई निर्वासनमा लगिनेछ। यस अध्यायले भ्रष्टाचार र अन्यायको नतिजाहरू विरुद्ध चेतावनीको रूपमा कार्य गर्दछ, धार्मिक नेतृत्व र साँचो भविष्यसूचक आवाजहरूको महत्त्वलाई जोड दिन्छ।</w:t>
      </w:r>
    </w:p>
    <w:p/>
    <w:p>
      <w:r xmlns:w="http://schemas.openxmlformats.org/wordprocessingml/2006/main">
        <w:t xml:space="preserve">मीका 3:1 अनि मैले भने, “हे याकूबका अगुवाहरू र इस्राएलको घरानाका अगुवाहरू हो, सुन्नुहोस्। न्याय थाहा पाउनु तिम्रो लागि होइन र?</w:t>
      </w:r>
    </w:p>
    <w:p/>
    <w:p>
      <w:r xmlns:w="http://schemas.openxmlformats.org/wordprocessingml/2006/main">
        <w:t xml:space="preserve">परमेश्वरले इजरायलका अगुवाहरूलाई सोध्नुहुन्छ कि उनीहरूलाई न्यायपूर्ण निर्णयहरू कसरी गर्ने भन्ने थाहा छ।</w:t>
      </w:r>
    </w:p>
    <w:p/>
    <w:p>
      <w:r xmlns:w="http://schemas.openxmlformats.org/wordprocessingml/2006/main">
        <w:t xml:space="preserve">१. उचित न्यायको शक्ति</w:t>
      </w:r>
    </w:p>
    <w:p/>
    <w:p>
      <w:r xmlns:w="http://schemas.openxmlformats.org/wordprocessingml/2006/main">
        <w:t xml:space="preserve">2. गलतबाट सही जान्नको महत्त्व</w:t>
      </w:r>
    </w:p>
    <w:p/>
    <w:p>
      <w:r xmlns:w="http://schemas.openxmlformats.org/wordprocessingml/2006/main">
        <w:t xml:space="preserve">1.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मीका 3:2 जसले असललाई घृणा गर्छ र खराबलाई प्रेम गर्छ। जसले तिनीहरूको छाला तिनीहरूबाट, र तिनीहरूको हड्डीहरूबाट तिनीहरूको मासु निकाल्छन्।</w:t>
      </w:r>
    </w:p>
    <w:p/>
    <w:p>
      <w:r xmlns:w="http://schemas.openxmlformats.org/wordprocessingml/2006/main">
        <w:t xml:space="preserve">असललाई घृणा गर्ने र खराबीलाई प्रेम गर्नेहरूलाई परमेश्वरले निन्दा गर्नुहुन्छ।</w:t>
      </w:r>
    </w:p>
    <w:p/>
    <w:p>
      <w:r xmlns:w="http://schemas.openxmlformats.org/wordprocessingml/2006/main">
        <w:t xml:space="preserve">1. "राम्रो गर्ने मूल्य: सही के हो प्रेम गर्न सिक्ने"</w:t>
      </w:r>
    </w:p>
    <w:p/>
    <w:p>
      <w:r xmlns:w="http://schemas.openxmlformats.org/wordprocessingml/2006/main">
        <w:t xml:space="preserve">2. "दुष्ट कामको खतरा: के गलत छ भनेर प्रोत्साहन दिँदै"</w:t>
      </w:r>
    </w:p>
    <w:p/>
    <w:p>
      <w:r xmlns:w="http://schemas.openxmlformats.org/wordprocessingml/2006/main">
        <w:t xml:space="preserve">1. रोमी 12:9 प्रेम निष्कपट हुनुपर्छ। खराब कुरालाई घृणा गर्नुहोस्; जे राम्रो छ त्यसमा टाँसिनुहोस्।</w:t>
      </w:r>
    </w:p>
    <w:p/>
    <w:p>
      <w:r xmlns:w="http://schemas.openxmlformats.org/wordprocessingml/2006/main">
        <w:t xml:space="preserve">2. हितोपदेश 8:13 परमप्रभुको डर भनेको दुष्टलाई घृणा गर्नु हो। घमण्ड र घमण्ड र दुष्ट र विकृत बोलीको बाटो म घृणा गर्छु।</w:t>
      </w:r>
    </w:p>
    <w:p/>
    <w:p>
      <w:r xmlns:w="http://schemas.openxmlformats.org/wordprocessingml/2006/main">
        <w:t xml:space="preserve">मीका 3:3 जसले मेरा मानिसहरूको मासु पनि खान्छन्, र तिनीहरूको छाला फ्याँकिदिन्छन्। तिनीहरूले तिनीहरूका हड्डीहरू भाँचेर टुक्रा-टुक्रा पारे।</w:t>
      </w:r>
    </w:p>
    <w:p/>
    <w:p>
      <w:r xmlns:w="http://schemas.openxmlformats.org/wordprocessingml/2006/main">
        <w:t xml:space="preserve">इजरायलका अन्यायी शासकहरूले मानिसहरूलाई मासुजस्तै खाने, तिनीहरूको छाला च्यात्ने र हड्डीहरू भाँच्ने दोषी छन्।</w:t>
      </w:r>
    </w:p>
    <w:p/>
    <w:p>
      <w:r xmlns:w="http://schemas.openxmlformats.org/wordprocessingml/2006/main">
        <w:t xml:space="preserve">1: हामीले हाम्रो समाजमा अन्याय र भ्रष्टाचारलाई जरा गाड्न दिनु हुँदैन।</w:t>
      </w:r>
    </w:p>
    <w:p/>
    <w:p>
      <w:r xmlns:w="http://schemas.openxmlformats.org/wordprocessingml/2006/main">
        <w:t xml:space="preserve">२: हामी समाजमा उत्पीडित र कमजोरहरूको लागि खडा हुनुपर्दछ।</w:t>
      </w:r>
    </w:p>
    <w:p/>
    <w:p>
      <w:r xmlns:w="http://schemas.openxmlformats.org/wordprocessingml/2006/main">
        <w:t xml:space="preserve">१: हितोपदेश ३१:८-९ - आफ्नो लागि बोल्न नसक्नेहरूको लागि बोल्नुहोस्; पिडितहरूलाई न्याय सुनिश्चित गर्नुहोस्। हो, गरिब र असहायहरूको लागि बोल्नुहोस्, र तिनीहरूले न्याय पाएको हेर्नुहोस्।</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मीका 3:4 तब तिनीहरूले परमप्रभुलाई पुकारा गर्नेछन्, तर उहाँले तिनीहरूको कुरा सुन्‍नुहुने छैन: तिनीहरूले आफ्‍नो काममा आफूलाई नराम्रो व्यवहार गरेझैँ उहाँले त्‍यस बेला तिनीहरूबाट आफ्‍नो मुख लुकाउनुहुनेछ।</w:t>
      </w:r>
    </w:p>
    <w:p/>
    <w:p>
      <w:r xmlns:w="http://schemas.openxmlformats.org/wordprocessingml/2006/main">
        <w:t xml:space="preserve">आफूलाई असल व्यवहार नगर्नेहरूलाई परमेश्वरले सुन्नुहुन्न।</w:t>
      </w:r>
    </w:p>
    <w:p/>
    <w:p>
      <w:r xmlns:w="http://schemas.openxmlformats.org/wordprocessingml/2006/main">
        <w:t xml:space="preserve">1: हामीले परमेश्वरको इच्छा पूरा गर्न कोसिस गर्नुपर्छ यदि हामी चाहन्छौं कि उहाँले हाम्रा प्रार्थनाहरू सुन्नुभएको छ।</w:t>
      </w:r>
    </w:p>
    <w:p/>
    <w:p>
      <w:r xmlns:w="http://schemas.openxmlformats.org/wordprocessingml/2006/main">
        <w:t xml:space="preserve">२: हामीले हाम्रो जीवन जिउने तरिकाले परमेश्वरले हाम्रो प्रार्थनाको जवाफ दिनुहुनेछ कि गर्दैन भनेर निर्धारण गर्दछ।</w:t>
      </w:r>
    </w:p>
    <w:p/>
    <w:p>
      <w:r xmlns:w="http://schemas.openxmlformats.org/wordprocessingml/2006/main">
        <w:t xml:space="preserve">1. हितोपदेश 28:9 - यदि कसैले व्यवस्था सुन्नबाट आफ्नो कान फर्काउँछ भने, उसको प्रार्थना पनि घृणित हुन्छ।</w:t>
      </w:r>
    </w:p>
    <w:p/>
    <w:p>
      <w:r xmlns:w="http://schemas.openxmlformats.org/wordprocessingml/2006/main">
        <w:t xml:space="preserve">2. 1 यूहन्ना 3:22 - र हामीले जे माग्छौं, हामी उहाँबाट पाउँछौं, किनभने हामी उहाँका आज्ञाहरू पालन गर्छौं र उहाँलाई मनपर्ने काम गर्छौं।</w:t>
      </w:r>
    </w:p>
    <w:p/>
    <w:p>
      <w:r xmlns:w="http://schemas.openxmlformats.org/wordprocessingml/2006/main">
        <w:t xml:space="preserve">Micah 3:5 मेरा मानिसहरूलाई गल्ती गर्ने अगमवक्ताहरूका बारेमा परमप्रभु यसो भन्नुहुन्छ, जसले आफ्ना दाँतले टोक्छन्, र कराउँछन्, शान्ति। र जसले आफ्नो मुखमा हाल्दैन, तिनीहरूले उहाँको विरूद्ध युद्धको तयारी पनि गर्छन्।</w:t>
      </w:r>
    </w:p>
    <w:p/>
    <w:p>
      <w:r xmlns:w="http://schemas.openxmlformats.org/wordprocessingml/2006/main">
        <w:t xml:space="preserve">मानिसहरूलाई बहकाउने झूटा अगमवक्ताहरूलाई परमेश्वरले निन्दा गर्दै हुनुहुन्छ, गोप्य रूपमा युद्धको तयारी गर्दा तिनीहरूका शब्दहरूद्वारा शान्तिको प्रतिज्ञा गर्दै।</w:t>
      </w:r>
    </w:p>
    <w:p/>
    <w:p>
      <w:r xmlns:w="http://schemas.openxmlformats.org/wordprocessingml/2006/main">
        <w:t xml:space="preserve">1. झूटा अगमवक्ताहरूको खतरा: परमेश्वरको सत्य बुझ्न सिक्ने</w:t>
      </w:r>
    </w:p>
    <w:p/>
    <w:p>
      <w:r xmlns:w="http://schemas.openxmlformats.org/wordprocessingml/2006/main">
        <w:t xml:space="preserve">2. झूटा अगमवक्ताहरूको छल: सजिलो जवाफहरूको प्रलोभनमाथि विजयी</w:t>
      </w:r>
    </w:p>
    <w:p/>
    <w:p>
      <w:r xmlns:w="http://schemas.openxmlformats.org/wordprocessingml/2006/main">
        <w:t xml:space="preserve">१. यर्मिया २३:१६-१७; तिनीहरूले आफ्नै हृदयको दर्शन बोल्छन्, प्रभुको मुखबाट होइन।</w:t>
      </w:r>
    </w:p>
    <w:p/>
    <w:p>
      <w:r xmlns:w="http://schemas.openxmlformats.org/wordprocessingml/2006/main">
        <w:t xml:space="preserve">२. मत्ती ७:१५-२०; झूटा अगमवक्ताहरूदेखि होशियार रहो, जो भेडाको लुगामा तिमीहरूकहाँ आउँछन्, तर भित्री रूपमा तिनीहरू कागका ब्वाँसाहरू हुन्।</w:t>
      </w:r>
    </w:p>
    <w:p/>
    <w:p>
      <w:r xmlns:w="http://schemas.openxmlformats.org/wordprocessingml/2006/main">
        <w:t xml:space="preserve">Micah 3:6 यसकारण रात तिमीहरूका निम्ति हुनेछ, कि तिमीहरूले दर्शन पाउनेछैनौ। अनि तिमीहरूका निम्ति अँध्यारो हुनेछ, कि तिमीहरू ईश्वरीय हुनेछैनौ। अनि अगमवक्ताहरूमाथि सूर्य अस्ताउनेछ, र दिन तिनीहरूमाथि अँध्यारो हुनेछ।</w:t>
      </w:r>
    </w:p>
    <w:p/>
    <w:p>
      <w:r xmlns:w="http://schemas.openxmlformats.org/wordprocessingml/2006/main">
        <w:t xml:space="preserve">मीकाको समयका मानिसहरूलाई चेतावनी दिइएको थियो कि तिनीहरू अन्धकारमा हुनेछन्, परमेश्वरबाट दर्शन वा ईश्वरीय सत्य प्राप्त गर्न असमर्थ हुनेछन्।</w:t>
      </w:r>
    </w:p>
    <w:p/>
    <w:p>
      <w:r xmlns:w="http://schemas.openxmlformats.org/wordprocessingml/2006/main">
        <w:t xml:space="preserve">1. अँध्यारो समयको चुनौती: कठिन परिस्थितिहरूको बीचमा आनन्द खोज्दै</w:t>
      </w:r>
    </w:p>
    <w:p/>
    <w:p>
      <w:r xmlns:w="http://schemas.openxmlformats.org/wordprocessingml/2006/main">
        <w:t xml:space="preserve">२. विश्वासमा हिंड्नु: समयको सबैभन्दा अन्धकारमा परमेश्वरको प्रतिज्ञाहरूमा भर पर्दै</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यशैया 9:2 - "अन्धकारमा हिँड्ने मानिसहरूले ठूलो ज्योति देखेका छन्; गहिरो अन्धकारको भूमिमा बस्नेहरू, तिनीहरूमा ज्योति चम्केको छ।"</w:t>
      </w:r>
    </w:p>
    <w:p/>
    <w:p>
      <w:r xmlns:w="http://schemas.openxmlformats.org/wordprocessingml/2006/main">
        <w:t xml:space="preserve">मीका 3:7 तब दर्शीहरू लज्जित हुनेछन्, र जोखाउनेहरू लज्जित हुनेछन्, हो, तिनीहरू सबैले आफ्नो ओठ छोप्नेछन्। किनभने परमेश्वरको कुनै जवाफ छैन।</w:t>
      </w:r>
    </w:p>
    <w:p/>
    <w:p>
      <w:r xmlns:w="http://schemas.openxmlformats.org/wordprocessingml/2006/main">
        <w:t xml:space="preserve">द्रष्टाहरू र ज्योतिषीहरू लज्जित र लज्जित हुनेछन् किनभने परमेश्वरबाट कुनै जवाफ छैन।</w:t>
      </w:r>
    </w:p>
    <w:p/>
    <w:p>
      <w:r xmlns:w="http://schemas.openxmlformats.org/wordprocessingml/2006/main">
        <w:t xml:space="preserve">१: हामीले आफ्नै बुझाइमा भर पर्नु हुँदैन, बरु परमेश्वरमा भरोसा राख्नुपर्छ र उहाँको मार्गदर्शन खोज्नुहोस्।</w:t>
      </w:r>
    </w:p>
    <w:p/>
    <w:p>
      <w:r xmlns:w="http://schemas.openxmlformats.org/wordprocessingml/2006/main">
        <w:t xml:space="preserve">२: हामीले नम्र भई परमेश्वरको लागि हाम्रो आवश्यकता र उहाँमा हाम्रो निर्भरतालाई स्वीकार गर्नुपर्छ।</w:t>
      </w:r>
    </w:p>
    <w:p/>
    <w:p>
      <w:r xmlns:w="http://schemas.openxmlformats.org/wordprocessingml/2006/main">
        <w:t xml:space="preserve">1: हितोपदेश 3:5-6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यर्मिया 17:5-8 परमप्रभु यसो भन्नुहुन्छ: श्रापित हो त्यो मानिस जसले मानिसमा भरोसा राख्छ र शरीरलाई आफ्नो बल बनाउँछ, जसको हृदय परमप्रभुबाट टाढा हुन्छ। ऊ मरुभूमिको झाडी जस्तै छ, र उसले कुनै असल कुरा देख्ने छैन। ऊ उजाडस्थानका सुक्खा ठाउँहरूमा, बसोबास नभएको नुन भूमिमा बस्नेछ। धन्य हो त्यो मानिस जसले 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Micah 3:8 तर साँच्चै म याकूबलाई उसको अपराध र इस्राएललाई उसको पाप घोषणा गर्न परमप्रभुको आत्मा, न्याय र शक्तिले भरिपूर्ण छु।</w:t>
      </w:r>
    </w:p>
    <w:p/>
    <w:p>
      <w:r xmlns:w="http://schemas.openxmlformats.org/wordprocessingml/2006/main">
        <w:t xml:space="preserve">अगमवक्ता मीका प्रभुबाट शक्तिले भरिएका छन्, र इस्राएल राष्ट्रलाई तिनीहरूका पापहरू घोषणा गर्न सक्षम छन्।</w:t>
      </w:r>
    </w:p>
    <w:p/>
    <w:p>
      <w:r xmlns:w="http://schemas.openxmlformats.org/wordprocessingml/2006/main">
        <w:t xml:space="preserve">1. कबुलीको शक्ति: हाम्रा पापहरू बुझ्ने र स्वीकार गर्ने</w:t>
      </w:r>
    </w:p>
    <w:p/>
    <w:p>
      <w:r xmlns:w="http://schemas.openxmlformats.org/wordprocessingml/2006/main">
        <w:t xml:space="preserve">२. प्रभुको आत्मा: हाम्रा पापहरूको पश्चात्ताप गर्नको लागि परमेश्वरको शक्तिलाई अँगालेर</w:t>
      </w:r>
    </w:p>
    <w:p/>
    <w:p>
      <w:r xmlns:w="http://schemas.openxmlformats.org/wordprocessingml/2006/main">
        <w:t xml:space="preserve">१. रोमी ३:२३-२४ - किनकि सबैले पाप गरेका छन् र परमेश्वरको महिमाबाट चुकेका छन्। तर तिनीहरू ख्रीष्ट येशूमा भएको छुटकाराद्वारा उहाँको अनुग्रहद्वारा स्वतन्त्र रूपमा धर्मी ठहरिएका छन्।</w:t>
      </w:r>
    </w:p>
    <w:p/>
    <w:p>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 संसारमा पठाउनुभएन, तर उहाँद्वारा संसारले मुक्ति पाउनको लागि।</w:t>
      </w:r>
    </w:p>
    <w:p/>
    <w:p>
      <w:r xmlns:w="http://schemas.openxmlformats.org/wordprocessingml/2006/main">
        <w:t xml:space="preserve">मीका 3:9 याकूबको घरानाका अगुवाहरू र इस्राएलको घरानाका अगुवाहरू हो, न्यायलाई घृणा गर्ने र सबै समानतालाई बिगार्नेहरू हो, यो सुन्नुहोस्।</w:t>
      </w:r>
    </w:p>
    <w:p/>
    <w:p>
      <w:r xmlns:w="http://schemas.openxmlformats.org/wordprocessingml/2006/main">
        <w:t xml:space="preserve">इजरायलका नेताहरूलाई तिनीहरूको न्याय र निष्पक्षताको बेवास्ताको लागि चेतावनी दिइएको छ।</w:t>
      </w:r>
    </w:p>
    <w:p/>
    <w:p>
      <w:r xmlns:w="http://schemas.openxmlformats.org/wordprocessingml/2006/main">
        <w:t xml:space="preserve">1. "नेतृत्वको वजन: अधिकारको अनुहारमा न्याय र निष्पक्षता"</w:t>
      </w:r>
    </w:p>
    <w:p/>
    <w:p>
      <w:r xmlns:w="http://schemas.openxmlformats.org/wordprocessingml/2006/main">
        <w:t xml:space="preserve">2. "नेतृत्वमा धार्मिकता: मीका 3:9 को कल"</w:t>
      </w:r>
    </w:p>
    <w:p/>
    <w:p>
      <w:r xmlns:w="http://schemas.openxmlformats.org/wordprocessingml/2006/main">
        <w:t xml:space="preserve">1. हितोपदेश 21:3 - "बलिदान भन्दा धार्मिकता र न्याय गर्नु प्रभुलाई ग्रहणयोग्य छ।"</w:t>
      </w:r>
    </w:p>
    <w:p/>
    <w:p>
      <w:r xmlns:w="http://schemas.openxmlformats.org/wordprocessingml/2006/main">
        <w:t xml:space="preserve">2. मीका 6:8 - "उहाँले तिमीलाई भन्नुभएको छ, हे मानिस, असल के हो; र प्रभुले तिमीबाट न्याय गर्न, दयालु प्रेम गर्न र आफ्नो परमेश्वरसँग नम्र भएर हिँड्नु बाहेक के चाहनुहुन्छ?"</w:t>
      </w:r>
    </w:p>
    <w:p/>
    <w:p>
      <w:r xmlns:w="http://schemas.openxmlformats.org/wordprocessingml/2006/main">
        <w:t xml:space="preserve">मीका 3:10 तिनीहरूले सियोनलाई रगतले र यरूशलेमलाई अधर्मले निर्माण गर्छन्।</w:t>
      </w:r>
    </w:p>
    <w:p/>
    <w:p>
      <w:r xmlns:w="http://schemas.openxmlformats.org/wordprocessingml/2006/main">
        <w:t xml:space="preserve">सियोन र यरूशलेमका मानिसहरूले अन्यायपूर्ण र अनैतिक तरिकाले आफ्ना सहरहरू निर्माण गरिरहेका छन्।</w:t>
      </w:r>
    </w:p>
    <w:p/>
    <w:p>
      <w:r xmlns:w="http://schemas.openxmlformats.org/wordprocessingml/2006/main">
        <w:t xml:space="preserve">1. अधर्मको नतिजा</w:t>
      </w:r>
    </w:p>
    <w:p/>
    <w:p>
      <w:r xmlns:w="http://schemas.openxmlformats.org/wordprocessingml/2006/main">
        <w:t xml:space="preserve">2. निष्ठाका साथ निर्माणको महत्त्व</w:t>
      </w:r>
    </w:p>
    <w:p/>
    <w:p>
      <w:r xmlns:w="http://schemas.openxmlformats.org/wordprocessingml/2006/main">
        <w:t xml:space="preserve">1. हितोपदेश 16:2 मानिसका सबै चालहरू आफ्नै नजरमा शुद्ध हुन्छन्, तर परमप्रभुले आत्मालाई तौल्नु हुन्छ।</w:t>
      </w:r>
    </w:p>
    <w:p/>
    <w:p>
      <w:r xmlns:w="http://schemas.openxmlformats.org/wordprocessingml/2006/main">
        <w:t xml:space="preserve">2. याकूब 4:17 त्यसैले जसले सही कुरा गर्न जान्दछ र गर्न असफल हुन्छ, उसको लागि यो पाप हो।</w:t>
      </w:r>
    </w:p>
    <w:p/>
    <w:p>
      <w:r xmlns:w="http://schemas.openxmlformats.org/wordprocessingml/2006/main">
        <w:t xml:space="preserve">मीका 3:11 त्‍यसका अगुवाहरूले इनामको निम्‍ति न्याय गर्छन्, र त्‍यसका पुजारीहरूले भाडामा सिकाउँछन्, र त्‍यसका अगमवक्ताहरू पैसाको लागि दिव्य हुन्, तैपनि तिनीहरूले परमप्रभुमा भरोसा गर्नेछन्, र भन्‍नेछन्, के परमप्रभु हामी माझ हुनुहुन्‍न? हामीमाथि कुनै खराबी आउन सक्दैन।</w:t>
      </w:r>
    </w:p>
    <w:p/>
    <w:p>
      <w:r xmlns:w="http://schemas.openxmlformats.org/wordprocessingml/2006/main">
        <w:t xml:space="preserve">इस्राएलका अगुवाहरूले आफ्नो व्यक्तिगत लाभको लागि आफ्नो पदको फाइदा उठाइरहेका थिए, तापनि तिनीहरूले अझै पनि प्रभुमा भर परेको दाबी गरे।</w:t>
      </w:r>
    </w:p>
    <w:p/>
    <w:p>
      <w:r xmlns:w="http://schemas.openxmlformats.org/wordprocessingml/2006/main">
        <w:t xml:space="preserve">१: परमेश्वरको सेवामा हामी इमानदार र नम्र हुनुपर्छ</w:t>
      </w:r>
    </w:p>
    <w:p/>
    <w:p>
      <w:r xmlns:w="http://schemas.openxmlformats.org/wordprocessingml/2006/main">
        <w:t xml:space="preserve">2: वफादारी किन्न वा बेच्न सकिन्छ भनेर सोचेर धोका नदिनुहोस्</w:t>
      </w:r>
    </w:p>
    <w:p/>
    <w:p>
      <w:r xmlns:w="http://schemas.openxmlformats.org/wordprocessingml/2006/main">
        <w:t xml:space="preserve">1: हितोपदेश 21:3 "बलिदान भन्दा धार्मिकता र न्याय गर्नु परमप्रभुलाई ग्रहणयोग्य छ।"</w:t>
      </w:r>
    </w:p>
    <w:p/>
    <w:p>
      <w:r xmlns:w="http://schemas.openxmlformats.org/wordprocessingml/2006/main">
        <w:t xml:space="preserve">2: याकूब 4:6-7 "तर उहाँले धेरै अनुग्रह दिनुहुन्छ। यसैले यसले भन्छ, परमेश्वरले घमण्डीहरूको विरोध गर्नुहुन्छ तर नम्रहरूलाई अनुग्रह दिनुहुन्छ। त्यसैले आफूलाई परमेश्वरमा समर्पण गर्नुहोस्। शैतानको प्रतिरोध गर्नुहोस्, र ऊ तिमीहरूबाट भाग्नेछ।"</w:t>
      </w:r>
    </w:p>
    <w:p/>
    <w:p>
      <w:r xmlns:w="http://schemas.openxmlformats.org/wordprocessingml/2006/main">
        <w:t xml:space="preserve">मीका 3:12 यसकारण तेरो खातिर सियोन खेतझैँ जोतिनेछ, र यरूशलेम थुप्रो बन्नेछ, र घरको पहाड जङ्गलका अग्ला ठाउँहरू जस्तै हुनेछ।</w:t>
      </w:r>
    </w:p>
    <w:p/>
    <w:p>
      <w:r xmlns:w="http://schemas.openxmlformats.org/wordprocessingml/2006/main">
        <w:t xml:space="preserve">यरूशलेमको विनाश अगमवक्ता मीका द्वारा वर्णन गरिएको छ, जसले सियोन र यरूशलेमलाई खेतको रूपमा जोत्नेछ र घरको पहाड जङ्गलको उच्च स्थान बन्नेछ।</w:t>
      </w:r>
    </w:p>
    <w:p/>
    <w:p>
      <w:r xmlns:w="http://schemas.openxmlformats.org/wordprocessingml/2006/main">
        <w:t xml:space="preserve">1. विनाशको चेतावनी: कसरी परमेश्वरको न्यायले परिवर्तन ल्याउँछ</w:t>
      </w:r>
    </w:p>
    <w:p/>
    <w:p>
      <w:r xmlns:w="http://schemas.openxmlformats.org/wordprocessingml/2006/main">
        <w:t xml:space="preserve">2. यरूशलेमको विनाशबाट सिक्ने: परमेश्वरको प्रोविडेन्स बुझ्दै</w:t>
      </w:r>
    </w:p>
    <w:p/>
    <w:p>
      <w:r xmlns:w="http://schemas.openxmlformats.org/wordprocessingml/2006/main">
        <w:t xml:space="preserve">1. यशैया 6:11-13 - "तब मैले भने, प्रभु, कहिलेसम्म? अनि उहाँले जवाफ दिनुभयो: जबसम्म सहरहरू ध्वस्त र बासिन्दाहरू छैनन्, जबसम्म घरहरू उजाड र खेतहरू उजाड नहोउन्जेल, परमप्रभुले पठाउनुहुन्न। सबै टाढा छन् र भूमि पूर्णतया त्यागेको छ। र जमिनमा दशौं भाग बाँकी रहे पनि, त्यो फेरि बर्बाद हुनेछ। तर जसरी टेरेबिन्थ र ओकले काट्दा स्टम्पहरू छोड्छ, त्यसरी नै पवित्र बीउ पनि ठूला हुनेछ। भूमि।</w:t>
      </w:r>
    </w:p>
    <w:p/>
    <w:p>
      <w:r xmlns:w="http://schemas.openxmlformats.org/wordprocessingml/2006/main">
        <w:t xml:space="preserve">2. यर्मिया 32:36-44 - अब यसकारण परमप्रभु, इस्राएलका परमेश्वर यसो भन्नुहुन्छ, यो सहरको बारेमा जसको बारेमा तिमीहरू भन्छौ, यो बेबिलोनका राजाको हातमा तरवार, अनिकाल र रूढीद्वारा सुम्पिएको छ: हेर, म तिनीहरूलाई मेरो क्रोध र मेरो क्रोध र ठूलो क्रोधमा ल्याएको सबै देशहरूबाट जम्मा गर्नेछु। म तिनीहरूलाई यस ठाउँमा फिर्ता ल्याउनेछु, र म तिनीहरूलाई सुरक्षित रूपमा बस्न दिनेछु। अनि तिनीहरू मेरा मानिसहरू हुनेछन्, र म तिनीहरूको परमेश्वर हुनेछु। म तिनीहरूलाई एउटै हृदय र एउटा बाटो दिनेछु, कि तिनीहरूले सधैंभरि मसँग डराउन सक्छन्, तिनीहरूको आफ्नै भलाइको लागि र तिनीहरूका छोराछोरीको भलाइको लागि। म तिनीहरूसँग अनन्त करार बाँध्नेछु, कि म तिनीहरूको भलाइ गर्नबाट पछि हट्ने छैन। अनि म तिनीहरूको हृदयमा मेरो डर राख्नेछु, ताकि तिनीहरू मबाट नफर्कून्। म तिनीहरूको असल काममा रमाउनेछु, र म तिनीहरूलाई यस भूमिमा विश्वासयोग्यतामा, मेरो सारा हृदय र मेरो सारा प्राणले रोप्नेछु।</w:t>
      </w:r>
    </w:p>
    <w:p/>
    <w:p>
      <w:r xmlns:w="http://schemas.openxmlformats.org/wordprocessingml/2006/main">
        <w:t xml:space="preserve">मीका अध्याय ४ मा इजरायलको भविष्यको लागि आशा र पुनर्स्थापनाको सन्देश छ। अध्यायले आउँदै गरेको मसीही युगमा केन्द्रित छ, जहाँ शान्ति, न्याय र समृद्धि हुनेछ।</w:t>
      </w:r>
    </w:p>
    <w:p/>
    <w:p>
      <w:r xmlns:w="http://schemas.openxmlformats.org/wordprocessingml/2006/main">
        <w:t xml:space="preserve">पहिलो अनुच्छेद: अध्याय भविष्यको दर्शनबाट सुरु हुन्छ, जहाँ भगवानको मन्दिरको पहाड सबै पहाडहरू भन्दा अग्लोको रूपमा स्थापित हुनेछ। सबै राष्ट्रका मानिसहरूले व्यवस्था र प्रभुको वचन खोज्दै त्यसमा आउनेछन् (मीका ४:१-२)।</w:t>
      </w:r>
    </w:p>
    <w:p/>
    <w:p>
      <w:r xmlns:w="http://schemas.openxmlformats.org/wordprocessingml/2006/main">
        <w:t xml:space="preserve">दोस्रो अनुच्छेद: अध्यायले शान्ति र सद्भावको समयलाई चित्रण गर्दछ, जहाँ युद्धका हतियारहरू उत्पादकत्वका साधनहरूमा परिणत हुनेछन्। राष्ट्रहरू अब उप्रान्त द्वन्द्वमा संलग्न हुनेछैनन्, तर प्रभुबाट सिक्न र उहाँको मार्गमा हिंड्न एकसाथ आउनेछन् (मीका ४:३-५)।</w:t>
      </w:r>
    </w:p>
    <w:p/>
    <w:p>
      <w:r xmlns:w="http://schemas.openxmlformats.org/wordprocessingml/2006/main">
        <w:t xml:space="preserve">तेस्रो अनुच्छेद: अध्यायले इजरायलका अवशेषहरूको पुनर्स्थापना र पुन: जम्मा गर्ने कुरामा जोड दिन्छ। परमेश्‍वरले लङ्गडा, निर्वासित र छरिएकाहरूलाई भेला गर्नुहुनेछ, र तिनीहरूलाई तिनीहरूको आफ्नै भूमिमा फर्काउनुहुनेछ। तिनीहरूले छुटकाराको अनुभव गर्नेछन् र प्रभुको अख्तियारमा शासन गर्नेछन् (मीका ४:६-८)।</w:t>
      </w:r>
    </w:p>
    <w:p/>
    <w:p>
      <w:r xmlns:w="http://schemas.openxmlformats.org/wordprocessingml/2006/main">
        <w:t xml:space="preserve">चौथो अनुच्छेद: अध्याय परमेश्वरको सार्वभौमिकताको घोषणा र उहाँका जनहरूको भाग्य पुनर्स्थापना गर्ने उहाँको प्रतिज्ञाको साथ समाप्त हुन्छ। पहिलेको अधिराज्य पुनर्स्थापित हुनेछ, र राज्य सियोनमा आउनेछ। परमप्रभुले तिनीहरूमाथि सधैंभरि शासन गर्नुहुनेछ (मीका ४:९-१३)।</w:t>
      </w:r>
    </w:p>
    <w:p/>
    <w:p>
      <w:r xmlns:w="http://schemas.openxmlformats.org/wordprocessingml/2006/main">
        <w:t xml:space="preserve">संक्षिप्तमा,</w:t>
      </w:r>
    </w:p>
    <w:p>
      <w:r xmlns:w="http://schemas.openxmlformats.org/wordprocessingml/2006/main">
        <w:t xml:space="preserve">मीका अध्याय 4 ले इजरायलको भविष्यको लागि आशा र पुनर्स्थापनाको सन्देश प्रस्तुत गर्दछ, शान्ति, न्याय र समृद्धिको आउँदै गरेको मसीही युगमा केन्द्रित।</w:t>
      </w:r>
    </w:p>
    <w:p/>
    <w:p>
      <w:r xmlns:w="http://schemas.openxmlformats.org/wordprocessingml/2006/main">
        <w:t xml:space="preserve">भविष्यको दर्शन जहाँ प्रभुको मन्दिरको पहाड उच्च छ र सबै राष्ट्रका मानिसहरूले प्रभुको व्यवस्था खोज्छन्।</w:t>
      </w:r>
    </w:p>
    <w:p>
      <w:r xmlns:w="http://schemas.openxmlformats.org/wordprocessingml/2006/main">
        <w:t xml:space="preserve">शान्ति र सद्भावको समय, जहाँ युद्धका हतियारहरू परिवर्तन हुन्छन् र राष्ट्रहरूले प्रभुबाट सिक्छन्।</w:t>
      </w:r>
    </w:p>
    <w:p>
      <w:r xmlns:w="http://schemas.openxmlformats.org/wordprocessingml/2006/main">
        <w:t xml:space="preserve">पुनर्स्थापना र इजरायलका शेषहरूको पुन: जम्मा गर्ने, छुटकाराको अनुभव गर्दै र प्रभुको अख्तियारमा शासन गर्ने।</w:t>
      </w:r>
    </w:p>
    <w:p>
      <w:r xmlns:w="http://schemas.openxmlformats.org/wordprocessingml/2006/main">
        <w:t xml:space="preserve">परमेश्वरको सार्वभौमिकताको घोषणा, प्रभुत्वको पुनर्स्थापना, र प्रभुको अनन्त शासन।</w:t>
      </w:r>
    </w:p>
    <w:p/>
    <w:p>
      <w:r xmlns:w="http://schemas.openxmlformats.org/wordprocessingml/2006/main">
        <w:t xml:space="preserve">मीकाको यस अध्यायले इजरायलको भविष्यको लागि आशाको दर्शन प्रदान गर्दछ। यसले एक समयको परिकल्पना गर्दछ जब प्रभुको मन्दिरको पहाड उच्च हुन्छ र सबै राष्ट्रका मानिसहरू परमेश्वरको व्यवस्था र वचन खोज्न आउँछन्। यो भावी युग शान्ति र सद्भावको विशेषता हो, जहाँ युद्धका हतियारहरू उत्पादकत्वका साधनहरूमा परिणत हुन्छन्। राष्ट्रहरू अब द्वन्द्वमा संलग्न हुँदैनन् तर प्रभुबाट सिक्न र उहाँको मार्गमा हिंड्न एकसाथ भेला हुन्छन्। अध्यायले इजरायलका अवशेषहरूको पुनर्स्थापना र पुन: जम्मा गर्ने कुरामा जोड दिन्छ। लङ्गडा, निर्वासित र छरिएकाहरू सहित परमेश्वरले आफ्ना मानिसहरूलाई भेला गर्नुहुनेछ, र तिनीहरूलाई आफ्नै भूमिमा फिर्ता ल्याउनुहुनेछ। तिनीहरूले छुटकाराको अनुभव गर्नेछन् र प्रभुको अख्तियारमा शासन गर्नेछन्। अध्याय परमेश्वरको सार्वभौमिकताको घोषणा र उहाँका मानिसहरूको भाग्य पुनर्स्थापित गर्ने उहाँको प्रतिज्ञाको साथ समाप्त हुन्छ। पहिलेको अधिराज्य पुनर्स्थापित हुनेछ, र राज्य सियोनमा आउनेछ। परमप्रभुले तिनीहरूमाथि सदासर्वदा शासन गर्नुहुनेछ। यस अध्यायले शान्ति, न्याय र प्रभुको अनन्त शासनको भविष्यको लागि आशा जगाउँछ।</w:t>
      </w:r>
    </w:p>
    <w:p/>
    <w:p>
      <w:r xmlns:w="http://schemas.openxmlformats.org/wordprocessingml/2006/main">
        <w:t xml:space="preserve">Micah 4:1 तर अन्तिम दिनहरूमा यस्तो हुनेछ, कि परमप्रभुको मन्दिरको पहाड पहाडहरूको टुप्पोमा स्थापित हुनेछ, र यसलाई पहाडहरू भन्दा माथि उचालिनेछ। र मानिसहरू त्यसतिर बग्नेछन्।</w:t>
      </w:r>
    </w:p>
    <w:p/>
    <w:p>
      <w:r xmlns:w="http://schemas.openxmlformats.org/wordprocessingml/2006/main">
        <w:t xml:space="preserve">परमप्रभुको मन्दिर अग्लो स्थानमा स्थापित हुनेछ र त्यो अरू सबै पहाडहरूभन्दा उच्च हुनेछ। मानिसहरू यसमा आउनेछन्।</w:t>
      </w:r>
    </w:p>
    <w:p/>
    <w:p>
      <w:r xmlns:w="http://schemas.openxmlformats.org/wordprocessingml/2006/main">
        <w:t xml:space="preserve">१. प्रभुको घरको उच्चता</w:t>
      </w:r>
    </w:p>
    <w:p/>
    <w:p>
      <w:r xmlns:w="http://schemas.openxmlformats.org/wordprocessingml/2006/main">
        <w:t xml:space="preserve">२. उहाँकहाँ आउनको लागि परमेश्वरको कल</w:t>
      </w:r>
    </w:p>
    <w:p/>
    <w:p>
      <w:r xmlns:w="http://schemas.openxmlformats.org/wordprocessingml/2006/main">
        <w:t xml:space="preserve">1. फिलिप्पी 2: 9-11 - त्यसैले परमेश्वरले उहाँलाई धेरै उच्च पार्नुभयो र उहाँलाई सबै नाम भन्दा माथिको नाम प्रदान गर्नुभयो,</w:t>
      </w:r>
    </w:p>
    <w:p/>
    <w:p>
      <w:r xmlns:w="http://schemas.openxmlformats.org/wordprocessingml/2006/main">
        <w:t xml:space="preserve">2. यशैया 2: 2-4 - र धेरै राष्ट्रहरू आउनेछन्, र भन्नेछन्: आओ, हामी परमप्रभुको पहाडमा, याकूबका परमेश्वरको घरमा जाऔं, ताकि उहाँले हामीलाई उहाँका मार्गहरू सिकाउनुहुनेछ र हामी। आफ्नो बाटोमा हिड्न सक्छ। किनकि सियोनबाट व्यवस्था निस्कनेछ, र यरूशलेमबाट परमप्रभुको वचन जानेछ।</w:t>
      </w:r>
    </w:p>
    <w:p/>
    <w:p>
      <w:r xmlns:w="http://schemas.openxmlformats.org/wordprocessingml/2006/main">
        <w:t xml:space="preserve">मीका 4:2 धेरै राष्ट्रहरू आउनेछन् र भन्नेछन्, 'आऊ, हामी परमप्रभुको पर्वत र याकूबका परमेश्वरको मन्दिरमा जाऔं। अनि उहाँले हामीलाई उहाँका मार्गहरू सिकाउनुहुनेछ, र हामी उहाँको बाटोमा हिँड्नेछौं। किनभने व्यवस्था सियोनबाट र परमप्रभुको वचन यरूशलेमबाट निस्कनेछ।</w:t>
      </w:r>
    </w:p>
    <w:p/>
    <w:p>
      <w:r xmlns:w="http://schemas.openxmlformats.org/wordprocessingml/2006/main">
        <w:t xml:space="preserve">सियोन र यरूशलेमबाट कति राष्ट्रहरूले प्रभु र उहाँका शिक्षाहरू खोज्नेछन् भन्ने खण्डले चर्चा गर्दछ।</w:t>
      </w:r>
    </w:p>
    <w:p/>
    <w:p>
      <w:r xmlns:w="http://schemas.openxmlformats.org/wordprocessingml/2006/main">
        <w:t xml:space="preserve">1. राष्ट्रहरूलाई प्रभुको निमन्त्रणा: प्रभु र उहाँका मार्गहरू खोज्दै</w:t>
      </w:r>
    </w:p>
    <w:p/>
    <w:p>
      <w:r xmlns:w="http://schemas.openxmlformats.org/wordprocessingml/2006/main">
        <w:t xml:space="preserve">2. सियोन र यरूशलेमको महत्त्व: प्रभुको व्यवस्था र वचन</w:t>
      </w:r>
    </w:p>
    <w:p/>
    <w:p>
      <w:r xmlns:w="http://schemas.openxmlformats.org/wordprocessingml/2006/main">
        <w:t xml:space="preserve">1. यशैया 2: 2-3 - "अनि अन्तिम दिनहरूमा यस्तो हुन आउनेछ, कि परमप्रभुको मन्दिरको पहाड पहाडहरूको टुप्पोमा स्थापित हुनेछ, र पहाडहरू भन्दा माथि उचालिनेछ; र सबै राष्ट्रहरूले धेरै मानिसहरू जानेछन् र भन्नेछन्, आऊ, हामी परमप्रभुको पहाडमा, याकूबका परमेश्वरको घरमा जाऔं, र उहाँले हामीलाई उहाँका मार्गहरू सिकाउनुहुनेछ, र हामी भित्र हिंड्‌नेछौं। उहाँका मार्गहरू: किनकि सियोनबाट व्यवस्था, र यरूशलेमबाट परमप्रभुको वचन निस्कनेछ।"</w:t>
      </w:r>
    </w:p>
    <w:p/>
    <w:p>
      <w:r xmlns:w="http://schemas.openxmlformats.org/wordprocessingml/2006/main">
        <w:t xml:space="preserve">2. प्रकाश 21: 2-3 - "अनि मैले जोनले पवित्र सहर, नयाँ यरूशलेम, परमेश्वरबाट स्वर्गबाट तल ओर्लिरहेको देखे, आफ्नो पतिको लागि दुलहीको रूपमा तयार पारिएको। अनि मैले स्वर्गबाट एउटा ठूलो आवाज भनेको सुनें, हेर। ,परमेश्‍वरको बासस्थान मानिसहरूसँग छ, र उहाँ तिनीहरूसँग बस्‍नुहुनेछ, र तिनीहरू उहाँका प्रजा हुनेछन्, र परमेश्‍वर आफै तिनीहरूसँग हुनुहुनेछ, र तिनीहरूका परमेश्‍वर हुनुहुनेछ।”</w:t>
      </w:r>
    </w:p>
    <w:p/>
    <w:p>
      <w:r xmlns:w="http://schemas.openxmlformats.org/wordprocessingml/2006/main">
        <w:t xml:space="preserve">मीका 4:3 उहाँले धेरै मानिसहरूको बीचमा न्याय गर्नुहुनेछ, र टाढाका बलियो राष्ट्रहरूलाई हप्काउनुहुन्छ। तिनीहरूले आफ्ना तरवारहरू पिटेर हलोको फाली र भालाहरूलाई छाँट्ने काँटा बनाइदिनेछन्। राष्ट्रले राष्ट्रको विरुद्धमा तरवार उठाउनेछैन, न त तिनीहरूले फेरि युद्ध सिक्नेछन्।</w:t>
      </w:r>
    </w:p>
    <w:p/>
    <w:p>
      <w:r xmlns:w="http://schemas.openxmlformats.org/wordprocessingml/2006/main">
        <w:t xml:space="preserve">परमेश्वरले धेरै मानिसहरूको बीचमा न्याय गर्नुहुनेछ र टाढाका शक्तिशाली राष्ट्रहरूलाई हप्काउनुहुन्छ। तब तिनीहरूले आफ्ना तरवारहरूलाई हलोको फाली र भालाहरूलाई काँट्ने हुकहरूमा परिणत गर्नेछन्, र युद्धमा भाग लिने छैनन्।</w:t>
      </w:r>
    </w:p>
    <w:p/>
    <w:p>
      <w:r xmlns:w="http://schemas.openxmlformats.org/wordprocessingml/2006/main">
        <w:t xml:space="preserve">1. "परमेश्वरको न्यायको शक्ति"</w:t>
      </w:r>
    </w:p>
    <w:p/>
    <w:p>
      <w:r xmlns:w="http://schemas.openxmlformats.org/wordprocessingml/2006/main">
        <w:t xml:space="preserve">2. "शान्तिको प्रभाव"</w:t>
      </w:r>
    </w:p>
    <w:p/>
    <w:p>
      <w:r xmlns:w="http://schemas.openxmlformats.org/wordprocessingml/2006/main">
        <w:t xml:space="preserve">1. यशैया 2: 4 - "अनि उसले जातिहरूका बीचमा न्याय गर्नेछ, र धेरै मानिसहरूलाई हप्काउनेछ: र तिनीहरूले आफ्ना तरवारहरूलाई हलोको फालीमा र आफ्ना भालाहरूलाई काँट्ने काँटामा बनाउनेछन्: राष्ट्रले जातिको विरुद्धमा तरवार उठाउनेछैन, न त तिनीहरूले सिक्नेछन्। अझै युद्ध।"</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मीका 4:4 तर तिनीहरू हरेक मानिस आ-आफ्नो दाखको बोट र नेभाराको रूखमुनि बस्नेछन्। अनि कसैले तिनीहरूलाई डराउनेछैन। सर्वशक्तिमान् परमप्रभुको मुखले यो भनेको हो।</w:t>
      </w:r>
    </w:p>
    <w:p/>
    <w:p>
      <w:r xmlns:w="http://schemas.openxmlformats.org/wordprocessingml/2006/main">
        <w:t xml:space="preserve">यो खण्ड परमेश्वरले प्रदान गर्ने शान्ति र सुरक्षाको बारेमा हो।</w:t>
      </w:r>
    </w:p>
    <w:p/>
    <w:p>
      <w:r xmlns:w="http://schemas.openxmlformats.org/wordprocessingml/2006/main">
        <w:t xml:space="preserve">1: परमेश्वरले तपाईलाई सुरक्षित राख्नुहुनेछ</w:t>
      </w:r>
    </w:p>
    <w:p/>
    <w:p>
      <w:r xmlns:w="http://schemas.openxmlformats.org/wordprocessingml/2006/main">
        <w:t xml:space="preserve">२: प्रभुको सुरक्षामा भर पर्दै</w:t>
      </w:r>
    </w:p>
    <w:p/>
    <w:p>
      <w:r xmlns:w="http://schemas.openxmlformats.org/wordprocessingml/2006/main">
        <w:t xml:space="preserve">भजनसंग्रह 91:1-2 - सर्वोच्चको गुप्त स्थानमा बस्नेले सर्वशक्तिमानको छायामुनि रहनेछ।</w:t>
      </w:r>
    </w:p>
    <w:p/>
    <w:p>
      <w:r xmlns:w="http://schemas.openxmlformats.org/wordprocessingml/2006/main">
        <w:t xml:space="preserve">यशैया 55:12 - किनकि तिमीहरू आनन्दका साथ बाहिर निस्कनेछौ, र शान्तिका साथ अगुवाइ गरिनेछ: पहाडहरू र पहाडहरू गाउनको लागि तिमीहरूको सामु निस्कनेछन्, र मैदानका सबै रूखहरूले ताली बजाउनेछन्।</w:t>
      </w:r>
    </w:p>
    <w:p/>
    <w:p>
      <w:r xmlns:w="http://schemas.openxmlformats.org/wordprocessingml/2006/main">
        <w:t xml:space="preserve">मीका 4:5 किनकि सबै मानिसहरू आ-आफ्नो देवताको नाउँमा हिँड्नेछन्, र हामी परमप्रभु हाम्रा परमेश्‍वरको नाउँमा सदासर्वदा हिँड्नेछौं।</w:t>
      </w:r>
    </w:p>
    <w:p/>
    <w:p>
      <w:r xmlns:w="http://schemas.openxmlformats.org/wordprocessingml/2006/main">
        <w:t xml:space="preserve">यो खण्डले प्रभुको नाममा हिंड्नुको महत्त्वलाई जोड दिन्छ।</w:t>
      </w:r>
    </w:p>
    <w:p/>
    <w:p>
      <w:r xmlns:w="http://schemas.openxmlformats.org/wordprocessingml/2006/main">
        <w:t xml:space="preserve">१. "परमप्रभुको नाममा जिउनु"</w:t>
      </w:r>
    </w:p>
    <w:p/>
    <w:p>
      <w:r xmlns:w="http://schemas.openxmlformats.org/wordprocessingml/2006/main">
        <w:t xml:space="preserve">2. "प्रभुमा विश्वासको जीवनको शक्ति"</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छोडोस्, र अधर्मीले आफ्नो विचार त्यागेर, उहाँ परमप्रभुतिर फर्कोस्, उहाँलाई र हाम्रा परमेश्वरलाई दयालु हुन सक्छ, किनकि उहाँले प्रचुर मात्रामा क्षमा गर्नुहुनेछ।</w:t>
      </w:r>
    </w:p>
    <w:p/>
    <w:p>
      <w:r xmlns:w="http://schemas.openxmlformats.org/wordprocessingml/2006/main">
        <w:t xml:space="preserve">2. 1 कोरिन्थी 10:31 - "त्यसैले, तपाईं खाओ वा पिउनुहोस्, वा तपाईं जे पनि गर्नुहुन्छ, सबै परमेश्वरको महिमाको लागि गर।</w:t>
      </w:r>
    </w:p>
    <w:p/>
    <w:p>
      <w:r xmlns:w="http://schemas.openxmlformats.org/wordprocessingml/2006/main">
        <w:t xml:space="preserve">मीका 4:6 परमप्रभु भन्‍नुहुन्‍छ, त्‍यस दिन म रोक्नेलाई म भेला गर्नेछु, र मैले धपाएको त्‍यसलाई म भेला गर्नेछु।</w:t>
      </w:r>
    </w:p>
    <w:p/>
    <w:p>
      <w:r xmlns:w="http://schemas.openxmlformats.org/wordprocessingml/2006/main">
        <w:t xml:space="preserve">यस खण्डमा, प्रभुले पीडित र बाहिर निकालिएकाहरूलाई भेला गर्ने र भेला गर्ने प्रतिज्ञा गर्नुभएको छ।</w:t>
      </w:r>
    </w:p>
    <w:p/>
    <w:p>
      <w:r xmlns:w="http://schemas.openxmlformats.org/wordprocessingml/2006/main">
        <w:t xml:space="preserve">१. पुनर्स्थापनाको परमेश्वरको प्रतिज्ञाहरू</w:t>
      </w:r>
    </w:p>
    <w:p/>
    <w:p>
      <w:r xmlns:w="http://schemas.openxmlformats.org/wordprocessingml/2006/main">
        <w:t xml:space="preserve">२. दुःखको बीचमा आशा</w:t>
      </w:r>
    </w:p>
    <w:p/>
    <w:p>
      <w:r xmlns:w="http://schemas.openxmlformats.org/wordprocessingml/2006/main">
        <w:t xml:space="preserve">1. यशैया 43: 5-6 - "नडराओ, किनकि म तेरो साथमा छु: म तेरो बीउ पूर्वबाट ल्याउनेछु, र पश्चिमबाट तिमीलाई जम्मा गर्नेछु; म उत्तरलाई भन्नेछु, छोडिदेऊ; र दक्षिणमा, पछि नहट: मेरा छोराहरूलाई टाढाबाट, र मेरा छोरीहरूलाई पृथ्वीको छेउबाट ल्याऊ।</w:t>
      </w:r>
    </w:p>
    <w:p/>
    <w:p>
      <w:r xmlns:w="http://schemas.openxmlformats.org/wordprocessingml/2006/main">
        <w:t xml:space="preserve">2. भजन 34:18 - "परमप्रभु टुटेको हृदय भएकाहरूको नजिक हुनुहुन्छ; र पछुताउने आत्मालाई बचाउनु हुन्छ।"</w:t>
      </w:r>
    </w:p>
    <w:p/>
    <w:p>
      <w:r xmlns:w="http://schemas.openxmlformats.org/wordprocessingml/2006/main">
        <w:t xml:space="preserve">मीका 4:7 अनि म त्यसलाई बचाउनेहरूलाई रोक्नेछु, र तिनलाई जो टाढाबाट फ्याँकिइयो एक बलियो राष्ट्र बनाउनेछु, र परमप्रभुले तिनीहरूमाथि सियोन पर्वतमा अबदेखि सदाको लागि शासन गर्नुहुनेछ।</w:t>
      </w:r>
    </w:p>
    <w:p/>
    <w:p>
      <w:r xmlns:w="http://schemas.openxmlformats.org/wordprocessingml/2006/main">
        <w:t xml:space="preserve">परमेस्वरले फ्याँकिएकाहरूबाट एउटा बलियो राष्ट्र बनाउनुहुनेछ र सियोन पर्वतमा तिनीहरूमाथि सधैंभरि शासन गर्नुहुनेछ।</w:t>
      </w:r>
    </w:p>
    <w:p/>
    <w:p>
      <w:r xmlns:w="http://schemas.openxmlformats.org/wordprocessingml/2006/main">
        <w:t xml:space="preserve">1. भगवानको अनुग्रह: बहिष्कृतहरूलाई पुग्न</w:t>
      </w:r>
    </w:p>
    <w:p/>
    <w:p>
      <w:r xmlns:w="http://schemas.openxmlformats.org/wordprocessingml/2006/main">
        <w:t xml:space="preserve">२. परमेश्वरका प्रतिज्ञाहरू र उहाँको पूर्ति</w:t>
      </w:r>
    </w:p>
    <w:p/>
    <w:p>
      <w:r xmlns:w="http://schemas.openxmlformats.org/wordprocessingml/2006/main">
        <w:t xml:space="preserve">1. यशैया 2:2-3 पछिल्ला दिनहरूमा यस्तो हुनेछ कि परमप्रभुको मन्दिरको पहाड पहाडहरू भन्दा अग्लोको रूपमा स्थापित हुनेछ, र पहाडहरू माथि उचालिनेछ; र सबै राष्ट्रहरू त्‍यसतिर बग्नेछन्, र धेरै मानिसहरू आउनेछन्, र भन्‍नेछन्: आओ, हामी परमप्रभुको पहाडमा, याकूबका परमेश्‍वरको घरमा जाऔं, ताकि उहाँले हामीलाई उहाँका मार्गहरू सिकाउनुहुनेछ र हामीले आफ्नो बाटोमा हिड्न सक्छ।</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Micah 4:8 अनि तिमी, बगालको धरहरा, सियोनकी छोरीको बलियो पकड, त्यो तिमीकहाँ आउनेछ, पहिलो शासन पनि। राज्य यरूशलेमकी छोरीमा आउनेछ।</w:t>
      </w:r>
    </w:p>
    <w:p/>
    <w:p>
      <w:r xmlns:w="http://schemas.openxmlformats.org/wordprocessingml/2006/main">
        <w:t xml:space="preserve">बगालको धरहरा सियोनकी छोरीको किल्ला हुनेछ, र परमेश्वरको राज्य यरूशलेमकी छोरीमा आउनेछ।</w:t>
      </w:r>
    </w:p>
    <w:p/>
    <w:p>
      <w:r xmlns:w="http://schemas.openxmlformats.org/wordprocessingml/2006/main">
        <w:t xml:space="preserve">१. प्रभुका जनहरूको शक्ति</w:t>
      </w:r>
    </w:p>
    <w:p/>
    <w:p>
      <w:r xmlns:w="http://schemas.openxmlformats.org/wordprocessingml/2006/main">
        <w:t xml:space="preserve">2. सियोनको छोरी र परमेश्वरको राज्य</w:t>
      </w:r>
    </w:p>
    <w:p/>
    <w:p>
      <w:r xmlns:w="http://schemas.openxmlformats.org/wordprocessingml/2006/main">
        <w:t xml:space="preserve">1. यशैया 9: 6-7 - हाम्रो लागि एक बच्चा जन्मिएको छ, हामीलाई एक पुत्र दिइएको छ; र सरकार उहाँको काँधमा हुनेछ। र उहाँको नाउँ अद्भुत, सल्लाहकार, शक्तिशाली परमेश्वर, अनन्त पिता, शान्तिका राजकुमार भनिनेछ।</w:t>
      </w:r>
    </w:p>
    <w:p/>
    <w:p>
      <w:r xmlns:w="http://schemas.openxmlformats.org/wordprocessingml/2006/main">
        <w:t xml:space="preserve">2. फिलिप्पी 3:20-21 - किनकि हाम्रो नागरिकता स्वर्गमा छ, जहाँबाट हामी मुक्तिदाता प्रभु येशू ख्रीष्टलाई पनि उत्सुकतासाथ पर्खिरहेका छौं, जसले हाम्रो नम्र शरीरलाई परिवर्तन गर्नुहुनेछ ताकि यो उहाँको महिमाको शरीरमा परिणत होस्। काम जसद्वारा उहाँले सबै कुरालाई आफ्नो अधीनमा राख्न सक्षम हुनुहुन्छ।</w:t>
      </w:r>
    </w:p>
    <w:p/>
    <w:p>
      <w:r xmlns:w="http://schemas.openxmlformats.org/wordprocessingml/2006/main">
        <w:t xml:space="preserve">मीका 4:9 अब तिमी किन चर्को स्वरले कराउँछौ? के तिमीमा कोही राजा छैन? के तिम्रो सल्लाहकार मरेको छ? किनकि पीडाले तिमीलाई प्रसवमा महिलाको रूपमा लिएको छ।</w:t>
      </w:r>
    </w:p>
    <w:p/>
    <w:p>
      <w:r xmlns:w="http://schemas.openxmlformats.org/wordprocessingml/2006/main">
        <w:t xml:space="preserve">खण्डले मानिसहरू किन दुःखमा छन् भनेर सोध्छ र सुझाव दिन्छ कि यो नेतृत्वको कमीको कारण हुन सक्छ।</w:t>
      </w:r>
    </w:p>
    <w:p/>
    <w:p>
      <w:r xmlns:w="http://schemas.openxmlformats.org/wordprocessingml/2006/main">
        <w:t xml:space="preserve">1. संकटको समयमा, निर्देशन र नेतृत्वको लागि परमेश्वरमा फर्कनुहोस्।</w:t>
      </w:r>
    </w:p>
    <w:p/>
    <w:p>
      <w:r xmlns:w="http://schemas.openxmlformats.org/wordprocessingml/2006/main">
        <w:t xml:space="preserve">२. पीडा र पीडाको समयमा विश्वासमा बल र सान्त्वना पाउनुहोस्।</w:t>
      </w:r>
    </w:p>
    <w:p/>
    <w:p>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2.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मीका 4:10 हे सियोनकी छोरी, प्रसवमा परेकी स्‍त्रीजस्‍तै, पीडामा र प्रसव जन्माउनको लागि प्रसन्‍न हुनुहोस्, किनकि अब तँ सहरबाट बाहिर निस्‍किनेछस्, र तँ खेतमा बस्‍नेछस्, र तँ त्‍यससम्म जानेछस्। बेबिलोन; त्यहाँ तिमीलाई छुटकारा दिइनेछ। त्यहाँ परमप्रभुले तिमीलाई तिम्रा शत्रुहरूको हातबाट छुटकारा दिनुहुनेछ।</w:t>
      </w:r>
    </w:p>
    <w:p/>
    <w:p>
      <w:r xmlns:w="http://schemas.openxmlformats.org/wordprocessingml/2006/main">
        <w:t xml:space="preserve">सियोनकी छोरीलाई पीडामा हुन र जन्माउन कडा परिश्रम गर्न निर्देशन दिइन्छ, र उनले सहर छोडेर बेबिलोन जानुपर्छ, जहाँ परमप्रभुले तिनलाई तिनका शत्रुहरूबाट छुटकारा दिनुहुनेछ।</w:t>
      </w:r>
    </w:p>
    <w:p/>
    <w:p>
      <w:r xmlns:w="http://schemas.openxmlformats.org/wordprocessingml/2006/main">
        <w:t xml:space="preserve">1. सियोनको छोरीको उद्धार: कठिन समयमा विश्वासको अन्वेषण</w:t>
      </w:r>
    </w:p>
    <w:p/>
    <w:p>
      <w:r xmlns:w="http://schemas.openxmlformats.org/wordprocessingml/2006/main">
        <w:t xml:space="preserve">२. परमेश्वरको छुटकाराको लागि तयारी गर्दै: सियोनको छोरीको कथा</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गलाती 6: 9 - र हामी असल काममा नथकौं: किनकि यदि हामी बेहोश भएनौं भने, हामी उचित समयमा कटनी गर्नेछौं।</w:t>
      </w:r>
    </w:p>
    <w:p/>
    <w:p>
      <w:r xmlns:w="http://schemas.openxmlformats.org/wordprocessingml/2006/main">
        <w:t xml:space="preserve">मीका 4:11 अब धेरै जातिहरू तिम्रो विरुद्धमा भेला भएका छन्, जसले भन्छन्, ‘त्यसलाई अपवित्र होस्, र हाम्रो आँखा सियोनलाई हेरौं।</w:t>
      </w:r>
    </w:p>
    <w:p/>
    <w:p>
      <w:r xmlns:w="http://schemas.openxmlformats.org/wordprocessingml/2006/main">
        <w:t xml:space="preserve">धेरै राष्ट्रहरू यरूशलेमको विरुद्धमा भेला भएका छन्, यसलाई अपवित्र बनाउन र यसको विनाशको लागि गर्व गर्न चाहन्छन्।</w:t>
      </w:r>
    </w:p>
    <w:p/>
    <w:p>
      <w:r xmlns:w="http://schemas.openxmlformats.org/wordprocessingml/2006/main">
        <w:t xml:space="preserve">1. परीक्षाको समयमा परमेश्वरको विश्वासयोग्यता - रोमी 8:31</w:t>
      </w:r>
    </w:p>
    <w:p/>
    <w:p>
      <w:r xmlns:w="http://schemas.openxmlformats.org/wordprocessingml/2006/main">
        <w:t xml:space="preserve">2. एकताको बल - भजन 133:1</w:t>
      </w:r>
    </w:p>
    <w:p/>
    <w:p>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p>
      <w:r xmlns:w="http://schemas.openxmlformats.org/wordprocessingml/2006/main">
        <w:t xml:space="preserve">2. जकरिया 2:8 - "किनकि सर्वशक्तिमान् परमप्रभु यसो भन्नुहुन्छ: 'महिमाले मलाई ती राष्ट्रहरूका विरुद्धमा पठाउनुभयो जसले तपाईंलाई लुटेका छन् किनभने जसले तपाईंलाई छोयो उसको आँखाको नाला छोयो भने म तिनीहरूको विरुद्धमा मेरो हात पक्कै उठाउनेछु। ताकि तिनीहरूका दासहरूले तिनीहरूलाई लुटून्।' "</w:t>
      </w:r>
    </w:p>
    <w:p/>
    <w:p>
      <w:r xmlns:w="http://schemas.openxmlformats.org/wordprocessingml/2006/main">
        <w:t xml:space="preserve">मीका 4:12 तर तिनीहरूले परमप्रभुका विचारहरू जान्दैनन्, न त उहाँको सल्लाह बुझ्छन्, किनकि उहाँले तिनीहरूलाई भुइँमा बिटाझैँ जम्मा गर्नुहुनेछ।</w:t>
      </w:r>
    </w:p>
    <w:p/>
    <w:p>
      <w:r xmlns:w="http://schemas.openxmlformats.org/wordprocessingml/2006/main">
        <w:t xml:space="preserve">परमप्रभुसँग विचार र योजनाहरू छन् जुन मानिसहरूले बुझ्दैनन्। उहाँले तिनीहरूलाई खलामा अनाजको मुट्ठी जस्तै जम्मा गर्नुहुनेछ।</w:t>
      </w:r>
    </w:p>
    <w:p/>
    <w:p>
      <w:r xmlns:w="http://schemas.openxmlformats.org/wordprocessingml/2006/main">
        <w:t xml:space="preserve">1. योजनाहरूको ईश्वर: प्रभुका विचारहरू बुझ्दै</w:t>
      </w:r>
    </w:p>
    <w:p/>
    <w:p>
      <w:r xmlns:w="http://schemas.openxmlformats.org/wordprocessingml/2006/main">
        <w:t xml:space="preserve">2. प्रबन्धहरूको परमेश्वर: प्रभुले हामीलाई अन्नका बिटाहरू जस्तै जम्मा गर्नुहुन्छ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भजनसंग्रह 37:5 परमप्रभुलाई आफ्नो मार्ग सुम्पिदिनुहोस्। उहाँमा पनि भरोसा राख्नुहोस्; अनि उसले त्यो पूरा गराउनेछ।</w:t>
      </w:r>
    </w:p>
    <w:p/>
    <w:p>
      <w:r xmlns:w="http://schemas.openxmlformats.org/wordprocessingml/2006/main">
        <w:t xml:space="preserve">मीका 4:13 हे सियोनकी छोरी, उठ र थ्रेस गर, किनकि म तेरो सिङ फलाम बनाउनेछु, र म तेरो खुरहरू काँसा बनाउनेछु, र तैंले धेरै मानिसहरूलाई टुक्रा-टुक्रा पार्नेछस्, र म तिनीहरूको कमाइ परमप्रभुलाई अर्पण गर्नेछु। सारा पृथ्वी को प्रभु को लागी पदार्थ।</w:t>
      </w:r>
    </w:p>
    <w:p/>
    <w:p>
      <w:r xmlns:w="http://schemas.openxmlformats.org/wordprocessingml/2006/main">
        <w:t xml:space="preserve">परमेश्वरले सियोनका मानिसहरूलाई उठ्न र लड्न आदेश दिनुहुन्छ, तिनीहरूलाई तिनीहरूका शत्रुहरूमाथि विजयी बनाउने र युद्धको लुट उहाँलाई समर्पण गर्ने वाचा गर्दै।</w:t>
      </w:r>
    </w:p>
    <w:p/>
    <w:p>
      <w:r xmlns:w="http://schemas.openxmlformats.org/wordprocessingml/2006/main">
        <w:t xml:space="preserve">1. "उठ र लड्नुहोस्: ईश्वरबाट कार्यको लागि कल"</w:t>
      </w:r>
    </w:p>
    <w:p/>
    <w:p>
      <w:r xmlns:w="http://schemas.openxmlformats.org/wordprocessingml/2006/main">
        <w:t xml:space="preserve">2. "विजयको प्रतिज्ञा: उहाँका मानिसहरूलाई परमेश्वरको उपहार"</w:t>
      </w:r>
    </w:p>
    <w:p/>
    <w:p>
      <w:r xmlns:w="http://schemas.openxmlformats.org/wordprocessingml/2006/main">
        <w:t xml:space="preserve">1. यशैया 2: 4 - "अनि उसले जातिहरूका बीचमा न्याय गर्नेछ, र धेरै मानिसहरूलाई हप्काउनेछ: र तिनीहरूले आफ्ना तरवारहरूलाई हलोको फालीमा र आफ्ना भालाहरूलाई काँट्ने काँटामा बनाउनेछन्: राष्ट्रले जातिको विरुद्धमा तरवार उठाउनेछैन, न त तिनीहरूले सिक्नेछन्। अझै युद्ध।"</w:t>
      </w:r>
    </w:p>
    <w:p/>
    <w:p>
      <w:r xmlns:w="http://schemas.openxmlformats.org/wordprocessingml/2006/main">
        <w:t xml:space="preserve">2. भजनसंग्रह 68:19 - "परमप्रभु धन्यको होस्, जसले हामीलाई दैनिक लाभहरू बोक्नुहुन्छ, हाम्रा मुक्तिको परमेश्वर पनि। सेलाह।"</w:t>
      </w:r>
    </w:p>
    <w:p/>
    <w:p>
      <w:r xmlns:w="http://schemas.openxmlformats.org/wordprocessingml/2006/main">
        <w:t xml:space="preserve">मीका अध्याय 5 ले बेथलेहेममा मसीहको जन्म र इस्राएलको भावी महिमाको भविष्यवाणी गर्दछ। अध्यायले मसीहको नम्र जन्मस्थान र परमेश्वरका जनहरूको अन्तिम विजयको महत्त्वलाई हाइलाइट गर्दछ।</w:t>
      </w:r>
    </w:p>
    <w:p/>
    <w:p>
      <w:r xmlns:w="http://schemas.openxmlformats.org/wordprocessingml/2006/main">
        <w:t xml:space="preserve">पहिलो अनुच्छेद: अध्याय बेथलेहेममा मसीहको जन्मको भविष्यवाणीको साथ सुरु हुन्छ, इजरायलको भावी शासकको नम्र उत्पत्तिलाई जोड दिँदै। यसको सानो आकारको बावजुद, बेथलेहेमलाई परमेश्वरका मानिसहरूको गोठालो गर्ने र तिनीहरूलाई सुरक्षा र शान्ति ल्याउने व्यक्तिको जन्मस्थानको रूपमा छानिएको छ (मीका 5:1-4)।</w:t>
      </w:r>
    </w:p>
    <w:p/>
    <w:p>
      <w:r xmlns:w="http://schemas.openxmlformats.org/wordprocessingml/2006/main">
        <w:t xml:space="preserve">दोस्रो अनुच्छेद: अध्यायले मसीहको नेतृत्वमा इजरायलको विजयी भविष्यलाई चित्रण गर्दछ। याकूबका बाँकी रहेकाहरू जातिहरूका बीचमा सिंहझैँ हुनेछन् र तिनीहरूका शत्रुहरूलाई डरले प्रहार गर्नेछन्। परमेश्वरले आफ्ना मानिसहरूको विरुद्धमा उठ्ने राष्ट्रहरूलाई तिनीहरूको सुरक्षा र समृद्धि सुनिश्चित गर्दै नष्ट गर्नुहुनेछ (मीका ५:५-९)।</w:t>
      </w:r>
    </w:p>
    <w:p/>
    <w:p>
      <w:r xmlns:w="http://schemas.openxmlformats.org/wordprocessingml/2006/main">
        <w:t xml:space="preserve">तेस्रो अनुच्छेद: अध्यायले भूमिबाट मूर्तिपूजाको शुद्धीकरण र हटाउने कुरालाई हाइलाइट गर्दछ। परमप्रभुले झूटो आराधनाको भूमिलाई सफा गर्दै, जादुगर्ने कामहरू, भविष्यवाणीहरू र कुँदिएका मूर्तिहरूलाई काट्नुहुनेछ। मानिसहरू अब आफ्नो शक्ति वा मूर्तिपूजक अभ्यासहरूमा भर पर्नेछैनन् (मीका 5:10-15)।</w:t>
      </w:r>
    </w:p>
    <w:p/>
    <w:p>
      <w:r xmlns:w="http://schemas.openxmlformats.org/wordprocessingml/2006/main">
        <w:t xml:space="preserve">संक्षिप्तमा,</w:t>
      </w:r>
    </w:p>
    <w:p>
      <w:r xmlns:w="http://schemas.openxmlformats.org/wordprocessingml/2006/main">
        <w:t xml:space="preserve">मीका अध्याय 5 ले बेथलेहेममा मसीहको जन्मको भविष्यवाणी गर्दछ र उहाँको नेतृत्वमा इस्राएलको भविष्यको महिमाको भविष्यवाणी गर्दछ।</w:t>
      </w:r>
    </w:p>
    <w:p/>
    <w:p>
      <w:r xmlns:w="http://schemas.openxmlformats.org/wordprocessingml/2006/main">
        <w:t xml:space="preserve">बेथलेहेममा मसीहको जन्मको भविष्यवाणी, भावी शासकको नम्र उत्पत्तिलाई जोड दिँदै।</w:t>
      </w:r>
    </w:p>
    <w:p>
      <w:r xmlns:w="http://schemas.openxmlformats.org/wordprocessingml/2006/main">
        <w:t xml:space="preserve">मसीहको नेतृत्वमा इजरायलको विजयी भविष्य, याकूबका शेषहरूले आफ्ना शत्रुहरूलाई डराउँदै।</w:t>
      </w:r>
    </w:p>
    <w:p>
      <w:r xmlns:w="http://schemas.openxmlformats.org/wordprocessingml/2006/main">
        <w:t xml:space="preserve">शुद्धीकरण र भूमिबाट मूर्तिपूजा हटाउने, मानिसहरूले प्रभुको शक्तिमा मात्र भर परेका छन्।</w:t>
      </w:r>
    </w:p>
    <w:p/>
    <w:p>
      <w:r xmlns:w="http://schemas.openxmlformats.org/wordprocessingml/2006/main">
        <w:t xml:space="preserve">मीकाको यस अध्यायले बेथलेहेममा मसीहको जन्मको बारेमा भविष्यवाणी समावेश गर्दछ, भविष्यको शासकको नम्र उत्पत्तिलाई जोड दिन्छ। यसको सानो आकारको बावजुद, बेथलेहेमलाई परमेश्वरका मानिसहरूको गोठालो गर्ने र सुरक्षा र शान्ति ल्याउने व्यक्तिको जन्मस्थानको रूपमा रोजिएको छ। अध्यायले मसीहको नेतृत्वमा इजरायलको विजयी भविष्यलाई पनि चित्रण गर्दछ। याकूबका शेषहरू बलियो र शक्तिशाली हुनेछन्, तिनीहरूका शत्रुहरूलाई डराउनेछन्। परमेश्वरले आफ्ना मानिसहरूको विरुद्धमा उठ्ने राष्ट्रहरूलाई नष्ट गर्नुहुनेछ, तिनीहरूको सुरक्षा र समृद्धि सुनिश्चित गर्नुहुनेछ। थप रूपमा, अध्यायले भूमिबाट मूर्तिपूजालाई शुद्धीकरण र हटाउने कुरालाई हाइलाइट गर्दछ। प्रभुले जादु, जादुई र नक्कली मूर्तिहरू हटाउनुहुनेछ, झूटा उपासनाको भूमि सफा गर्नुहुनेछ। मानिसहरू अब आफ्नो शक्ति वा मूर्तिपूजक अभ्यासहरूमा भर पर्दैनन् तर केवल प्रभुको शक्ति र निर्देशनमा भर पर्नेछन्। यो अध्यायले मसीहको जन्म र परमेश्वरका जनहरूको अन्तिम विजयलाई औंल्याउँदै भविष्यको लागि आशा जगाउँछ।</w:t>
      </w:r>
    </w:p>
    <w:p/>
    <w:p>
      <w:r xmlns:w="http://schemas.openxmlformats.org/wordprocessingml/2006/main">
        <w:t xml:space="preserve">मीका 5:1 हे सेनाकी छोरी, अब तिमीलाई सेनाहरू भेला गर, उहाँले हामीलाई घेरा हाल्नु भएको छ, तिनीहरूले इस्राएलका न्यायकर्तालाई गालामा लट्ठीले हिर्काउनेछन्।</w:t>
      </w:r>
    </w:p>
    <w:p/>
    <w:p>
      <w:r xmlns:w="http://schemas.openxmlformats.org/wordprocessingml/2006/main">
        <w:t xml:space="preserve">परमेश्वरले इस्राएलका मानिसहरूलाई एकजुट हुन र युद्धको लागि तयार हुन आह्वान गरिरहनुभएको छ, किनकि तिनीहरूमाथि आक्रमण गर्न शत्रु आउँदैछ।</w:t>
      </w:r>
    </w:p>
    <w:p/>
    <w:p>
      <w:r xmlns:w="http://schemas.openxmlformats.org/wordprocessingml/2006/main">
        <w:t xml:space="preserve">१. एकताको शक्ति: कसरी एकताले विश्वासलाई बलियो बनाउँछ</w:t>
      </w:r>
    </w:p>
    <w:p/>
    <w:p>
      <w:r xmlns:w="http://schemas.openxmlformats.org/wordprocessingml/2006/main">
        <w:t xml:space="preserve">2. तयारीको महत्त्व: कसरी तयारीले हारबाट जोगाउँछ</w:t>
      </w:r>
    </w:p>
    <w:p/>
    <w:p>
      <w:r xmlns:w="http://schemas.openxmlformats.org/wordprocessingml/2006/main">
        <w:t xml:space="preserve">१. एफेसी ४:३ - शान्तिको बन्धनद्वारा आत्माको एकता कायम राख्न हरसम्भव प्रयास गर्नुहोस्।</w:t>
      </w:r>
    </w:p>
    <w:p/>
    <w:p>
      <w:r xmlns:w="http://schemas.openxmlformats.org/wordprocessingml/2006/main">
        <w:t xml:space="preserve">2. हितोपदेश 21:31 - घोडा युद्धको दिनको लागि तयार पारिएको छ, तर विजय परमप्रभुको हो।</w:t>
      </w:r>
    </w:p>
    <w:p/>
    <w:p>
      <w:r xmlns:w="http://schemas.openxmlformats.org/wordprocessingml/2006/main">
        <w:t xml:space="preserve">मीका 5:2 तर हे बेथलेहेम एफ्राता, तिमी यहूदाका हजारौं मध्ये सानो भए तापनि इस्राएलमा शासक हुनलाई तिमीबाट निस्कनेछ। जसको यात्रा पुरानो देखि, अनन्त देखि छ।</w:t>
      </w:r>
    </w:p>
    <w:p/>
    <w:p>
      <w:r xmlns:w="http://schemas.openxmlformats.org/wordprocessingml/2006/main">
        <w:t xml:space="preserve">यो खण्डले मसीहलाई जनाउँछ, जो यहूदाको बेथलेहेमको सानो सहरबाट आउनुहुनेछ।</w:t>
      </w:r>
    </w:p>
    <w:p/>
    <w:p>
      <w:r xmlns:w="http://schemas.openxmlformats.org/wordprocessingml/2006/main">
        <w:t xml:space="preserve">1. मसीहको विशिष्टता - खण्डले यो तथ्यलाई हाइलाइट गर्दछ कि मसीह, सानो र देखिने नगण्य शहरबाट आए तापनि, धेरै महत्त्वपूर्ण छ र समयको सुरुदेखि नै परमेश्वरको योजनाको हिस्सा भएको छ।</w:t>
      </w:r>
    </w:p>
    <w:p/>
    <w:p>
      <w:r xmlns:w="http://schemas.openxmlformats.org/wordprocessingml/2006/main">
        <w:t xml:space="preserve">2. विश्वासको शक्ति - यो खण्डलाई सबै आशा हराएको जस्तो लाग्दा पनि विश्वासले कसरी ठूला कुराहरूतर्फ डोर्याउन सक्छ भन्ने उदाहरणको रूपमा पनि हेर्न सकिन्छ।</w:t>
      </w:r>
    </w:p>
    <w:p/>
    <w:p>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2. यशैया 11: 1-2 - जेसीको ठूलाबाट एउटा अंकुर निस्कनेछ, र उसको जराबाट एउटा हाँगाले फल फलाउनेछ। अनि परमप्रभुको आत्मा उहाँमा रहनुहुनेछ, बुद्धि र समझको आत्मा, सल्लाह र शक्तिको आत्मा, ज्ञानको आत्मा र प्रभुको भय।</w:t>
      </w:r>
    </w:p>
    <w:p/>
    <w:p>
      <w:r xmlns:w="http://schemas.openxmlformats.org/wordprocessingml/2006/main">
        <w:t xml:space="preserve">Micah 5:3 यसकारण उसले प्रसव जन्माउने महिलालाई जन्म नदिउन्जेलसम्म उसले तिनीहरूलाई त्याग्नेछ, तब उनका भाइहरूका बाँकी रहेकाहरू इस्राएलका सन्तानहरूकहाँ फर्कनेछन्।</w:t>
      </w:r>
    </w:p>
    <w:p/>
    <w:p>
      <w:r xmlns:w="http://schemas.openxmlformats.org/wordprocessingml/2006/main">
        <w:t xml:space="preserve">मीका 5:3 ले प्रसवमा महिलाको समय समाप्त नभएसम्म र उहाँका भाइहरूका बाँकी रहेकाहरू इस्राएलीहरूकहाँ फर्केर नआउञ्जेल परमप्रभुले आफ्ना जनहरूलाई त्याग्नुहुने कुरा बताउँछ।</w:t>
      </w:r>
    </w:p>
    <w:p/>
    <w:p>
      <w:r xmlns:w="http://schemas.openxmlformats.org/wordprocessingml/2006/main">
        <w:t xml:space="preserve">१. छुटकाराको प्रभुको प्रतिज्ञा: विगत र वर्तमानलाई जोड्दै</w:t>
      </w:r>
    </w:p>
    <w:p/>
    <w:p>
      <w:r xmlns:w="http://schemas.openxmlformats.org/wordprocessingml/2006/main">
        <w:t xml:space="preserve">2. परमेश्वरमा पर्खनु: कठिनाइको समयमा धैर्य र विश्वास</w:t>
      </w:r>
    </w:p>
    <w:p/>
    <w:p>
      <w:r xmlns:w="http://schemas.openxmlformats.org/wordprocessingml/2006/main">
        <w:t xml:space="preserve">1. यशैया 11:11-12 - अनि त्यस दिनमा यस्तो हुनेछ, कि परमप्रभुले अश्शूर र मिश्रबाट बाँकी रहेका आफ्ना जनहरूलाई पुन: प्राप्ति गर्न दोस्रो पटक आफ्नो हात राख्नुहुनेछ, र पाथ्रोस, कुश, एलाम, शिनार, हमात र समुद्रका टापुहरूबाट।</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मीका 5:4 अनि परमप्रभुको शक्तिमा, परमप्रभु उहाँका परमेश्वरको नाउँको महिमामा उसले खडा हुनेछ र खुवाउनेछ। अनि तिनीहरू बस्नेछन्, किनकि अब उहाँ पृथ्वीको छेउसम्म महान् हुनुहुनेछ।</w:t>
      </w:r>
    </w:p>
    <w:p/>
    <w:p>
      <w:r xmlns:w="http://schemas.openxmlformats.org/wordprocessingml/2006/main">
        <w:t xml:space="preserve">परमेश्वर महान हुनुहुनेछ र उहाँमा रहनेहरूलाई बल र महिमा प्रदान गर्नुहुनेछ।</w:t>
      </w:r>
    </w:p>
    <w:p/>
    <w:p>
      <w:r xmlns:w="http://schemas.openxmlformats.org/wordprocessingml/2006/main">
        <w:t xml:space="preserve">१. प्रभुको शक्ति र महिमा</w:t>
      </w:r>
    </w:p>
    <w:p/>
    <w:p>
      <w:r xmlns:w="http://schemas.openxmlformats.org/wordprocessingml/2006/main">
        <w:t xml:space="preserve">२. ठूलो जीवनको लागि परमेश्वरमा रहनु</w:t>
      </w:r>
    </w:p>
    <w:p/>
    <w:p>
      <w:r xmlns:w="http://schemas.openxmlformats.org/wordprocessingml/2006/main">
        <w:t xml:space="preserve">1. एफिसी 3:16-21 - उहाँको महिमाको सम्पदा अनुसार उहाँले तपाईंलाई आफ्नो भित्री अस्तित्वमा उहाँको आत्माद्वारा शक्तिद्वारा बलियो हुन दिनुहुन्छ।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Micah 5:5 अनि यो मानिस शान्ति हुनेछ, जब अश्शूर हाम्रो देशमा आउनेछ: र जब उसले हाम्रा दरबारहरूमा कुल्दाउनेछ, तब हामी उसको विरुद्धमा सात गोठालाहरू र आठ प्रमुख मानिसहरू खडा गर्नेछौं।</w:t>
      </w:r>
    </w:p>
    <w:p/>
    <w:p>
      <w:r xmlns:w="http://schemas.openxmlformats.org/wordprocessingml/2006/main">
        <w:t xml:space="preserve">मीका 5: 5 ले एक आउँदै गरेको शासकलाई भविष्यवाणी गर्दछ जो शान्तिको स्रोत हुनेछ, अश्शूरी सेनाहरूको उपस्थितिको बावजुद जसले भूमिलाई धम्की दिनेछ।</w:t>
      </w:r>
    </w:p>
    <w:p/>
    <w:p>
      <w:r xmlns:w="http://schemas.openxmlformats.org/wordprocessingml/2006/main">
        <w:t xml:space="preserve">1. शान्तिको राजकुमार: समस्याको समयमा आराम खोज्दै</w:t>
      </w:r>
    </w:p>
    <w:p/>
    <w:p>
      <w:r xmlns:w="http://schemas.openxmlformats.org/wordprocessingml/2006/main">
        <w:t xml:space="preserve">२. प्रभुमा भरोसा राख्नुहोस्: कमजोरीको समयमा परमेश्वरको शक्ति</w:t>
      </w:r>
    </w:p>
    <w:p/>
    <w:p>
      <w:r xmlns:w="http://schemas.openxmlformats.org/wordprocessingml/2006/main">
        <w:t xml:space="preserve">1. यशैया 9: 6 (हाम्रो लागि एक बच्चा जन्मिएको छ, हामीलाई एक पुत्र दिइएको छ: र सरकार उहाँको काँधमा हुनेछ: र उहाँको नाम अद्भुत, सल्लाहकार, शक्तिशाली परमेश्वर, अनन्त पिता, शान्तिका राजकुमार।)</w:t>
      </w:r>
    </w:p>
    <w:p/>
    <w:p>
      <w:r xmlns:w="http://schemas.openxmlformats.org/wordprocessingml/2006/main">
        <w:t xml:space="preserve">२. भजनसंग्रह ४६:१ (परमेश्वर हाम्रो शरणस्थान र शक्ति हुनुहुन्छ, समस्यामा अत्यन्तै उपस्थित सहायता।)</w:t>
      </w:r>
    </w:p>
    <w:p/>
    <w:p>
      <w:r xmlns:w="http://schemas.openxmlformats.org/wordprocessingml/2006/main">
        <w:t xml:space="preserve">Micah 5:6 अनि तिनीहरूले अश्शूरको भूमिलाई तरवारले र त्यसका प्रवेशद्वारहरूमा निम्रोदको भूमिलाई नष्ट पार्नेछन्: यसरी उसले हामीलाई अश्शूरीहरूबाट छुटकारा दिनेछ, जब ऊ हाम्रो भूमिमा आउँछ, र जब उसले हाम्रा सिमानाहरू टेक्छ।</w:t>
      </w:r>
    </w:p>
    <w:p/>
    <w:p>
      <w:r xmlns:w="http://schemas.openxmlformats.org/wordprocessingml/2006/main">
        <w:t xml:space="preserve">अश्शूर र निम्रोदको भूमिलाई नष्ट गरेर परमेश्वरले आफ्ना मानिसहरूलाई अश्शूरी शत्रुहरूबाट छुटकारा दिनुहुनेछ।</w:t>
      </w:r>
    </w:p>
    <w:p/>
    <w:p>
      <w:r xmlns:w="http://schemas.openxmlformats.org/wordprocessingml/2006/main">
        <w:t xml:space="preserve">1. परमेश्वरले आफ्ना जनहरूलाई दुष्टबाट जोगाउनुहुनेछ - भजन ४६:१</w:t>
      </w:r>
    </w:p>
    <w:p/>
    <w:p>
      <w:r xmlns:w="http://schemas.openxmlformats.org/wordprocessingml/2006/main">
        <w:t xml:space="preserve">२. परमेश्वरको शक्ति कुनै पनि शत्रुभन्दा ठूलो छ - यशैया ४५:२-३</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2. यशैया 45: 2-3 - म तिम्रो अगाडि जानेछु र उच्च स्थानहरू समतल गर्नेछु, म काँसाका ढोकाहरू टुक्रा-टुक्रा पार्नेछु र फलामका बारहरू काट्नेछु, म तिमीलाई अन्धकारको खजाना र लुकेको धन दिनेछु। गोप्य ठाउँहरू।</w:t>
      </w:r>
    </w:p>
    <w:p/>
    <w:p>
      <w:r xmlns:w="http://schemas.openxmlformats.org/wordprocessingml/2006/main">
        <w:t xml:space="preserve">मीका 5:7 अनि याकूबका शेषहरू धेरै मानिसहरूका माझमा परमप्रभुबाट आउने शीत जस्तै, घाँसमाथिको वर्षाझैं हुनेछन्, जुन मानिसको लागि नपर्ने, न मानिसहरूका सन्तानको लागि पर्खिनेछ।</w:t>
      </w:r>
    </w:p>
    <w:p/>
    <w:p>
      <w:r xmlns:w="http://schemas.openxmlformats.org/wordprocessingml/2006/main">
        <w:t xml:space="preserve">याकूबका बाँकी रहेकाहरूलाई परमप्रभुले आशिष्‌ दिनुहुनेछ र मानिसहरूको अनुग्रहको लागि पर्खनु पर्दैन।</w:t>
      </w:r>
    </w:p>
    <w:p/>
    <w:p>
      <w:r xmlns:w="http://schemas.openxmlformats.org/wordprocessingml/2006/main">
        <w:t xml:space="preserve">१. विश्वासयोग्य रहनुहोस् र प्रभुले तपाईंलाई उहाँको अनुग्रहले आशिष् दिनुहुनेछ।</w:t>
      </w:r>
    </w:p>
    <w:p/>
    <w:p>
      <w:r xmlns:w="http://schemas.openxmlformats.org/wordprocessingml/2006/main">
        <w:t xml:space="preserve">2. मानिसको विचारमा नपर्नुहोस्; भगवानले तपाईलाई चाहिने सबै उपलब्ध गराउनुहुनेछ।</w:t>
      </w:r>
    </w:p>
    <w:p/>
    <w:p>
      <w:r xmlns:w="http://schemas.openxmlformats.org/wordprocessingml/2006/main">
        <w:t xml:space="preserve">1. भजन 37: 5-6 "परमप्रभुमा आफ्नो मार्ग सुम्पनुहोस्; उहाँमा पनि भरोसा राख्नुहोस्; र उहाँले यो पूरा गर्नुहुनेछ। र उहाँले तपाईंको धार्मिकता ज्योति जस्तै, र तपाईंको न्याय मध्याह्न जस्तै ल्याउनुहुनेछ।"</w:t>
      </w:r>
    </w:p>
    <w:p/>
    <w:p>
      <w:r xmlns:w="http://schemas.openxmlformats.org/wordprocessingml/2006/main">
        <w:t xml:space="preserve">2. यशैया 30:18 "अनि यसकारण परमप्रभुले पर्खनुहुनेछ, कि उहाँ तिमीहरूप्रति कृपालु हुनुहुनेछ, र यसैले उहाँ उच्च हुनुहुनेछ, कि उहाँले तिमीहरूमाथि कृपा गर्नुहुनेछ: किनकि परमप्रभु न्यायको परमेश्वर हुनुहुन्छ: तिनीहरू सबै धन्यका हुन्। कि उसलाई पर्खनुहोस्।"</w:t>
      </w:r>
    </w:p>
    <w:p/>
    <w:p>
      <w:r xmlns:w="http://schemas.openxmlformats.org/wordprocessingml/2006/main">
        <w:t xml:space="preserve">मीका 5:8 अनि याकूबका बाँकी रहेकाहरू अन्यजातिहरूका बीचमा धेरै मानिसहरूका बीचमा जङ्गलका जनावरहरूका बीचमा सिंहझैं, भेडाहरूका बगालहरूका बीचमा एउटा जवान सिंहझैं हुनेछन्: जो, यदि उसले गयो भने, दुवै कुल्चिनेछ। , र टुक्रा-टुक्रा पार्छ, र कसैले उद्धार गर्न सक्दैन।</w:t>
      </w:r>
    </w:p>
    <w:p/>
    <w:p>
      <w:r xmlns:w="http://schemas.openxmlformats.org/wordprocessingml/2006/main">
        <w:t xml:space="preserve">याकूबका बाँकी रहेकाहरू अन्य राष्ट्रहरूमाझ बलियो र शक्तिशाली हुनेछन्।</w:t>
      </w:r>
    </w:p>
    <w:p/>
    <w:p>
      <w:r xmlns:w="http://schemas.openxmlformats.org/wordprocessingml/2006/main">
        <w:t xml:space="preserve">1. याकूबको अवशेषको शक्ति</w:t>
      </w:r>
    </w:p>
    <w:p/>
    <w:p>
      <w:r xmlns:w="http://schemas.openxmlformats.org/wordprocessingml/2006/main">
        <w:t xml:space="preserve">2. उहाँका मानिसहरू मार्फत परमेश्वरको शक्ति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6:10-20 -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मीका 5:9 तेरा शत्रुहरूमाथि तेरो हात उचालिनेछ, र तेरा सबै शत्रुहरूलाई नाश गरिनेछ।</w:t>
      </w:r>
    </w:p>
    <w:p/>
    <w:p>
      <w:r xmlns:w="http://schemas.openxmlformats.org/wordprocessingml/2006/main">
        <w:t xml:space="preserve">परमेश्वरले आफ्ना मानिसहरूलाई तिनीहरूका शत्रुहरूबाट जोगाउनुहुनेछ र तिनीहरूमाथि न्याय ल्याउनुहुनेछ।</w:t>
      </w:r>
    </w:p>
    <w:p/>
    <w:p>
      <w:r xmlns:w="http://schemas.openxmlformats.org/wordprocessingml/2006/main">
        <w:t xml:space="preserve">1: परमेश्वर हाम्रो संरक्षक र बदलादाता हुनुहुन्छ</w:t>
      </w:r>
    </w:p>
    <w:p/>
    <w:p>
      <w:r xmlns:w="http://schemas.openxmlformats.org/wordprocessingml/2006/main">
        <w:t xml:space="preserve">२: परमेश्वरको विरोध गर्ने नतिजा</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तैंले दोषी ठहराउनेछस्।"</w:t>
      </w:r>
    </w:p>
    <w:p/>
    <w:p>
      <w:r xmlns:w="http://schemas.openxmlformats.org/wordprocessingml/2006/main">
        <w:t xml:space="preserve">2: रोमी 12:19 - "प्रिय हो, बदला नलिनुहोस्, बरु क्रोधलाई ठाउँ दिनुहोस्; किनभने यो लेखिएको छ, 'बदला लिने मेरो हो, म बदला दिनेछु,' प्रभु भन्नुहुन्छ।"</w:t>
      </w:r>
    </w:p>
    <w:p/>
    <w:p>
      <w:r xmlns:w="http://schemas.openxmlformats.org/wordprocessingml/2006/main">
        <w:t xml:space="preserve">मीका 5:10 अनि त्यस दिन यस्तो हुनेछ, परमप्रभु भन्नुहुन्छ, कि म तिम्रा बीचबाट तिम्रा घोडाहरू काटिदिनेछु, र तिम्रा रथहरूलाई नाश गर्नेछु।</w:t>
      </w:r>
    </w:p>
    <w:p/>
    <w:p>
      <w:r xmlns:w="http://schemas.openxmlformats.org/wordprocessingml/2006/main">
        <w:t xml:space="preserve">न्यायको दिनमा परमप्रभुले मानिसहरूका घोडा र रथहरू हटाउनुहुनेछ।</w:t>
      </w:r>
    </w:p>
    <w:p/>
    <w:p>
      <w:r xmlns:w="http://schemas.openxmlformats.org/wordprocessingml/2006/main">
        <w:t xml:space="preserve">1. न्यायको दिनमा प्रभुको क्रोध</w:t>
      </w:r>
    </w:p>
    <w:p/>
    <w:p>
      <w:r xmlns:w="http://schemas.openxmlformats.org/wordprocessingml/2006/main">
        <w:t xml:space="preserve">2. अवज्ञाको नतिजा</w:t>
      </w:r>
    </w:p>
    <w:p/>
    <w:p>
      <w:r xmlns:w="http://schemas.openxmlformats.org/wordprocessingml/2006/main">
        <w:t xml:space="preserve">1. रोमी 2: 5-8 - तर तपाईंको कठोर र अविचल हृदयको कारणले परमेश्वरको धार्मिक न्याय प्रकट हुने क्रोधको दिनमा तपाईं आफ्नो लागि क्रोध भण्डार गर्दै हुनुहुन्छ।</w:t>
      </w:r>
    </w:p>
    <w:p/>
    <w:p>
      <w:r xmlns:w="http://schemas.openxmlformats.org/wordprocessingml/2006/main">
        <w:t xml:space="preserve">2. हबकूक 3:17-18 - नेभाराको रूख न फुलोस्, न त दाखको बोटमा फल लागोस्, तर जैतूनको फल खेर जाँदैन र खेतहरूले खाना नपाओस्, बगाललाई गोठबाट काटियोस् र त्यहाँ बथान नहोस्। पसलहरूमा, तैपनि म परमप्रभुमा रमाउनेछु। म मेरो मुक्तिको परमेश्वरमा आनन्द लिनेछु।</w:t>
      </w:r>
    </w:p>
    <w:p/>
    <w:p>
      <w:r xmlns:w="http://schemas.openxmlformats.org/wordprocessingml/2006/main">
        <w:t xml:space="preserve">मीका 5:11 म तेरो देशका सहरहरू काटिदिनेछु, र तेरा सबै बलियो किल्लाहरू भत्काउनेछु।</w:t>
      </w:r>
    </w:p>
    <w:p/>
    <w:p>
      <w:r xmlns:w="http://schemas.openxmlformats.org/wordprocessingml/2006/main">
        <w:t xml:space="preserve">यो खण्डले परमेश्वरको शक्ति र न्यायको कुरा गर्छ, किनकि उहाँले शहरहरू र किल्लाहरूमा विनाश र अराजकता ल्याउनुहुन्छ।</w:t>
      </w:r>
    </w:p>
    <w:p/>
    <w:p>
      <w:r xmlns:w="http://schemas.openxmlformats.org/wordprocessingml/2006/main">
        <w:t xml:space="preserve">1. परमेश्वरको सार्वभौमिकता: उहाँको शक्ति र न्याय बुझ्दै</w:t>
      </w:r>
    </w:p>
    <w:p/>
    <w:p>
      <w:r xmlns:w="http://schemas.openxmlformats.org/wordprocessingml/2006/main">
        <w:t xml:space="preserve">२. परमेश्वरमा भरोसा: उहाँको इच्छामा आत्मसमर्पण</w:t>
      </w:r>
    </w:p>
    <w:p/>
    <w:p>
      <w:r xmlns:w="http://schemas.openxmlformats.org/wordprocessingml/2006/main">
        <w:t xml:space="preserve">1. भजन 33:10-11 - "परमप्रभुले राष्ट्रहरूको सल्लाहलाई बेकार ल्याउनुहुन्छ; उहाँले मानिसहरूका योजनाहरू निष्फल गर्नुहुन्छ। परमप्रभुको सल्लाह सदासर्वदा रहिरहन्छ, उहाँको हृदयको योजनाहरू सबै पुस्ताहरूका लागि।"</w:t>
      </w:r>
    </w:p>
    <w:p/>
    <w:p>
      <w:r xmlns:w="http://schemas.openxmlformats.org/wordprocessingml/2006/main">
        <w:t xml:space="preserve">2. यशैया 31: 1 - "धिक्कार तिनीहरूलाई जो मिश्रमा मद्दतको लागि तल जान्छन्, र घोडाहरूमा भर पर्छन्, जसले रथहरूमा भरोसा राख्छन् किनभने तिनीहरू धेरै छन्, र घोडचढीहरूमा किनभने तिनीहरू धेरै बलियो छन्, तर जो पवित्रतालाई हेर्दैनन्। इस्राएलको एक हो, न त परमप्रभुलाई खोज्नुहोस्!”</w:t>
      </w:r>
    </w:p>
    <w:p/>
    <w:p>
      <w:r xmlns:w="http://schemas.openxmlformats.org/wordprocessingml/2006/main">
        <w:t xml:space="preserve">मीका 5:12 म तेरो हातबाट बोक्सीविद्या नष्ट गर्नेछु। र तपाईंसँग अब कुनै ज्योतिषीहरू हुनेछैनन्।</w:t>
      </w:r>
    </w:p>
    <w:p/>
    <w:p>
      <w:r xmlns:w="http://schemas.openxmlformats.org/wordprocessingml/2006/main">
        <w:t xml:space="preserve">मार्ग भगवानले मानिसहरू माझबाट बोक्सीविद्या र ज्योतिषीहरूलाई हटाउनुहुनेछ।</w:t>
      </w:r>
    </w:p>
    <w:p/>
    <w:p>
      <w:r xmlns:w="http://schemas.openxmlformats.org/wordprocessingml/2006/main">
        <w:t xml:space="preserve">1. परमेश्वरको सुरक्षाको शक्ति: हामीलाई दुष्टबाट जोगाउनको लागि परमेश्वरमा भर पर्नु</w:t>
      </w:r>
    </w:p>
    <w:p/>
    <w:p>
      <w:r xmlns:w="http://schemas.openxmlformats.org/wordprocessingml/2006/main">
        <w:t xml:space="preserve">2. बोक्सीविद्यालाई अस्वीकार गर्ने: बरु परमेश्वरको मार्ग अनुसरण गर्ने छनौट गर्ने</w:t>
      </w:r>
    </w:p>
    <w:p/>
    <w:p>
      <w:r xmlns:w="http://schemas.openxmlformats.org/wordprocessingml/2006/main">
        <w:t xml:space="preserve">1. व्यवस्था 18:10-12 तिमीहरूका बीचमा आफ्नो छोरा वा छोरीलाई आगोबाट पार गराउने, वा भविष्यसूचक, वा समयको पर्यवेक्षक, वा जादूगर, वा बोक्सीको प्रयोग गर्ने कोही पनि भेटिने छैन। वा एक आकर्षक, वा परिचित आत्माहरू, वा जादूगर, वा एक नेक्रोमन्सरको साथ सल्लाहकार। किनकि यी कामहरू गर्ने सबै परमप्रभुको निम्‍ति घृणित छन्</w:t>
      </w:r>
    </w:p>
    <w:p/>
    <w:p>
      <w:r xmlns:w="http://schemas.openxmlformats.org/wordprocessingml/2006/main">
        <w:t xml:space="preserve">2. एफिसी 6:12 -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मीका 5:13 म तिम्रा कुँदिएका मूर्तिहरू पनि काटिदिनेछु, र तिम्रा बीचबाट उभिएका मूर्तिहरू हटाइदिनेछु। अनि तिमीले आफ्नो हातले बनाएको कामको पूजा गर्नु हुँदैन।</w:t>
      </w:r>
    </w:p>
    <w:p/>
    <w:p>
      <w:r xmlns:w="http://schemas.openxmlformats.org/wordprocessingml/2006/main">
        <w:t xml:space="preserve">परमेश्‍वरले मानिसहरूका बीचबाट सबै मूर्तिहरू र मूर्तिहरू हटाउनुहुनेछ, र तिनीहरूले अब उप्रान्त तिनीहरूको पूजा गर्नुहुँदैन।</w:t>
      </w:r>
    </w:p>
    <w:p/>
    <w:p>
      <w:r xmlns:w="http://schemas.openxmlformats.org/wordprocessingml/2006/main">
        <w:t xml:space="preserve">1. आत्मा र सत्यमा परमेश्वरको आराधना</w:t>
      </w:r>
    </w:p>
    <w:p/>
    <w:p>
      <w:r xmlns:w="http://schemas.openxmlformats.org/wordprocessingml/2006/main">
        <w:t xml:space="preserve">२. मूर्तिपूजाको खतरा</w:t>
      </w:r>
    </w:p>
    <w:p/>
    <w:p>
      <w:r xmlns:w="http://schemas.openxmlformats.org/wordprocessingml/2006/main">
        <w:t xml:space="preserve">१. व्यवस्था ५:७-९</w:t>
      </w:r>
    </w:p>
    <w:p/>
    <w:p>
      <w:r xmlns:w="http://schemas.openxmlformats.org/wordprocessingml/2006/main">
        <w:t xml:space="preserve">२. यशैया ४४:९-२०</w:t>
      </w:r>
    </w:p>
    <w:p/>
    <w:p>
      <w:r xmlns:w="http://schemas.openxmlformats.org/wordprocessingml/2006/main">
        <w:t xml:space="preserve">मीका 5:14 म तेरा बीचबाट तेरा बगैंचाहरू उखेल्नेछु, त्यसरी नै म तिम्रा सहरहरू नष्ट पारिदिनेछु।</w:t>
      </w:r>
    </w:p>
    <w:p/>
    <w:p>
      <w:r xmlns:w="http://schemas.openxmlformats.org/wordprocessingml/2006/main">
        <w:t xml:space="preserve">परमेश्‍वरले मूर्तिपूजा सहनुहुने छैन र उहाँका मानिसहरू भित्रबाट कुनै पनि झूटा देवताहरूलाई हटाउनुहुनेछ।</w:t>
      </w:r>
    </w:p>
    <w:p/>
    <w:p>
      <w:r xmlns:w="http://schemas.openxmlformats.org/wordprocessingml/2006/main">
        <w:t xml:space="preserve">1: हामी हाम्रो हृदय र जीवनबाट मूर्तिहरू हटाउन लगनशील हुनुपर्छ।</w:t>
      </w:r>
    </w:p>
    <w:p/>
    <w:p>
      <w:r xmlns:w="http://schemas.openxmlformats.org/wordprocessingml/2006/main">
        <w:t xml:space="preserve">२: झूटा देवताहरूबाट धोका नदिनुहोस्, किनकि परमेश्वरले तिनीहरूको विरुद्धमा कारबाही गर्नुहुनेछ।</w:t>
      </w:r>
    </w:p>
    <w:p/>
    <w:p>
      <w:r xmlns:w="http://schemas.openxmlformats.org/wordprocessingml/2006/main">
        <w:t xml:space="preserve">1: व्यवस्था 7: 4-5 - "किनकि तिनीहरूले तेरो छोरालाई मेरो पछि लाग्नबाट टाढा लैजानेछन्, कि तिनीहरूले अन्य देवताहरूको सेवा गर्न सक्छन्: त्यसरी नै परमप्रभुको क्रोध तिमीहरूमाथि दन्कनेछ, र अचानक तिमीहरूलाई नष्ट पार्नेछ। तर तिमीहरूले यसरी व्यवहार गर्नेछौ। तिनीहरूका वेदीहरू भत्काउनू, तिनीहरूका मूर्तिहरू भत्काउनू, तिनीहरूका खम्बाहरू काट्नू, र तिनीहरूका खोपिएका मूर्तिहरूलाई आगोमा जलाउनू।”</w:t>
      </w:r>
    </w:p>
    <w:p/>
    <w:p>
      <w:r xmlns:w="http://schemas.openxmlformats.org/wordprocessingml/2006/main">
        <w:t xml:space="preserve">2: 1 यूहन्ना 5:21 - "साना बच्चाहरू, मूर्तिहरूबाट आफूलाई बचाउनुहोस्। आमेन।"</w:t>
      </w:r>
    </w:p>
    <w:p/>
    <w:p>
      <w:r xmlns:w="http://schemas.openxmlformats.org/wordprocessingml/2006/main">
        <w:t xml:space="preserve">मीका 5:15 र तिनीहरूले नसुनेका जातिहरूमाथि म क्रोध र क्रोधमा बदला लिनेछु।</w:t>
      </w:r>
    </w:p>
    <w:p/>
    <w:p>
      <w:r xmlns:w="http://schemas.openxmlformats.org/wordprocessingml/2006/main">
        <w:t xml:space="preserve">परमेश्वरले अन्यजातिहरूको विरुद्धमा यस्तो सजाय ल्याउनुहुनेछ जुन तिनीहरूले पहिले कहिल्यै देखेका छैनन्।</w:t>
      </w:r>
    </w:p>
    <w:p/>
    <w:p>
      <w:r xmlns:w="http://schemas.openxmlformats.org/wordprocessingml/2006/main">
        <w:t xml:space="preserve">1. परमेश्वरको क्रोध: हामीले कसरी प्रतिक्रिया दिनुपर्छ</w:t>
      </w:r>
    </w:p>
    <w:p/>
    <w:p>
      <w:r xmlns:w="http://schemas.openxmlformats.org/wordprocessingml/2006/main">
        <w:t xml:space="preserve">२. परमेश्वरको बदला लिनुको अर्थ के हो</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भजन 94:1 - "हे परमप्रभु, बदला लिनुहुने परमेश्वर, हे बदला लिनुहुने परमेश्वर, उज्यालो होस्।"</w:t>
      </w:r>
    </w:p>
    <w:p/>
    <w:p>
      <w:r xmlns:w="http://schemas.openxmlformats.org/wordprocessingml/2006/main">
        <w:t xml:space="preserve">मीका अध्याय 6 ले इस्राएलका मानिसहरू र परमेश्वरसँगको उनीहरूको सम्बन्धलाई सम्बोधन गर्दछ। अध्यायले तिनीहरूको उपासना र दैनिक जीवनमा न्याय, दया र नम्रताको महत्त्वलाई जोड दिन्छ।</w:t>
      </w:r>
    </w:p>
    <w:p/>
    <w:p>
      <w:r xmlns:w="http://schemas.openxmlformats.org/wordprocessingml/2006/main">
        <w:t xml:space="preserve">पहिलो अनुच्छेद: अध्याय अदालतको दृश्यबाट सुरु हुन्छ, जसरी प्रभुले इस्राएलको बिरूद्ध आफ्नो मुद्दा प्रस्तुत गर्नुहुन्छ। उहाँले पहाडहरू र पृथ्वीका जगहरूलाई उहाँका मानिसहरूको अविश्वासको अभियोगको साक्षी दिन बोलाउनुहुन्छ (मीका 6:1-2)।</w:t>
      </w:r>
    </w:p>
    <w:p/>
    <w:p>
      <w:r xmlns:w="http://schemas.openxmlformats.org/wordprocessingml/2006/main">
        <w:t xml:space="preserve">दोस्रो अनुच्छेद: अध्यायले मानिसहरूलाई उहाँलाई सन्तुष्ट पार्नको लागि उनीहरूले के ल्याउनु पर्छ भनेर प्रश्न गरिरहेको चित्रण गर्दछ। तिनीहरूले होमबलि, बाछो वा तिनीहरूका जेठा छोराछोरीहरू चढाउन सुझाव दिन्छन्। यद्यपि, मीकाले उनीहरूलाई सम्झना गराउँछन् कि परमेश्वरले बाहिरी बलिदानहरू भन्दा न्याय, दया र नम्रता चाहनुहुन्छ (मीका ६:६-८)।</w:t>
      </w:r>
    </w:p>
    <w:p/>
    <w:p>
      <w:r xmlns:w="http://schemas.openxmlformats.org/wordprocessingml/2006/main">
        <w:t xml:space="preserve">तेस्रो अनुच्छेद: अध्यायले मानिसहरूको पापपूर्णता र गरिब र खाँचोमा परेकाहरूको दमनलाई हाइलाइट गर्दछ। मीकाले छलपूर्ण तौल र नापहरू सहित तिनीहरूका बेइमान अभ्यासहरू उजागर गर्दछ, र तिनीहरूले सामना गर्ने परिणामहरूको चेतावनी दिन्छन् (मीका 6:9-16)।</w:t>
      </w:r>
    </w:p>
    <w:p/>
    <w:p>
      <w:r xmlns:w="http://schemas.openxmlformats.org/wordprocessingml/2006/main">
        <w:t xml:space="preserve">संक्षिप्तमा,</w:t>
      </w:r>
    </w:p>
    <w:p>
      <w:r xmlns:w="http://schemas.openxmlformats.org/wordprocessingml/2006/main">
        <w:t xml:space="preserve">मीका अध्याय 6 ले इस्राएलका मानिसहरू र परमेश्वरसँगको तिनीहरूको सम्बन्धमा केन्द्रित छ, तिनीहरूको उपासना र दैनिक जीवनमा न्याय, दया र नम्रताको महत्त्वलाई जोड दिन्छ।</w:t>
      </w:r>
    </w:p>
    <w:p/>
    <w:p>
      <w:r xmlns:w="http://schemas.openxmlformats.org/wordprocessingml/2006/main">
        <w:t xml:space="preserve">प्रभुले इस्राएलको बिरूद्ध आफ्नो मुद्दा प्रस्तुत गर्दा अदालतको दृश्य।</w:t>
      </w:r>
    </w:p>
    <w:p>
      <w:r xmlns:w="http://schemas.openxmlformats.org/wordprocessingml/2006/main">
        <w:t xml:space="preserve">याद गर्नुहोस् कि परमेश्वरले बाहिरी बलिदानहरू भन्दा न्याय, दया र नम्रता चाहनुहुन्छ।</w:t>
      </w:r>
    </w:p>
    <w:p>
      <w:r xmlns:w="http://schemas.openxmlformats.org/wordprocessingml/2006/main">
        <w:t xml:space="preserve">जनताको पापीपन र गरिबमाथिको दमन, परिणामको चेतावनी सहितको पर्दाफास।</w:t>
      </w:r>
    </w:p>
    <w:p/>
    <w:p>
      <w:r xmlns:w="http://schemas.openxmlformats.org/wordprocessingml/2006/main">
        <w:t xml:space="preserve">मीकाको यस अध्यायले अदालतको दृश्य प्रस्तुत गर्दछ जहाँ प्रभुले इस्राएलको विरुद्धमा आफ्नो मुद्दा प्रस्तुत गर्नुहुन्छ। मानिसहरूले विभिन्न भेटीहरू र बलिदानहरू सुझाएर, उहाँलाई सन्तुष्ट पार्न के ल्याउनुपर्छ भन्ने प्रश्न गर्छन्। तथापि, मीकाले तिनीहरूलाई स्मरण गराउँछन् कि परमेश्वरले बाहिरी धार्मिक अनुष्ठानहरू भन्दा न्याय, दया र नम्रता चाहनुहुन्छ। यस अध्यायले मानिसहरूको पापपूर्णता, विशेष गरी गरिब र खाँचोमा परेकाहरूको दमनलाई पनि उजागर गर्दछ। मिकाहले तिनीहरूको बेईमान अभ्यासहरू हाइलाइट गर्छ, जस्तै छलपूर्ण तौल र नापहरू प्रयोग गर्ने। उहाँले तिनीहरूलाई तिनीहरूको अविश्वासको परिणामको रूपमा सामना गर्नुपर्ने परिणामहरूको चेतावनी दिनुहुन्छ। यस अध्यायले साँचो उपासनाको महत्त्वको सम्झनाको रूपमा काम गर्दछ, जसमा न्याय, दया र नम्रताका कार्यहरू समावेश छन्, केवल बाह्य धार्मिक पालनाहरू भन्दा।</w:t>
      </w:r>
    </w:p>
    <w:p/>
    <w:p>
      <w:r xmlns:w="http://schemas.openxmlformats.org/wordprocessingml/2006/main">
        <w:t xml:space="preserve">मीका 6:1 अब परमप्रभुले के भन्नुहुन्छ सुन। उठ, पहाडहरूको अगाडि लड, र पहाडहरूले तपाईंको आवाज सुनून्।</w:t>
      </w:r>
    </w:p>
    <w:p/>
    <w:p>
      <w:r xmlns:w="http://schemas.openxmlformats.org/wordprocessingml/2006/main">
        <w:t xml:space="preserve">परमप्रभुले हामीलाई खडा हुन र हाम्रो आवाज सुनाउन बोलाउनुभएको छ।</w:t>
      </w:r>
    </w:p>
    <w:p/>
    <w:p>
      <w:r xmlns:w="http://schemas.openxmlformats.org/wordprocessingml/2006/main">
        <w:t xml:space="preserve">१: हामीले प्रभुको कुरा सुन्नुपर्छ र सत्यको पक्षमा उभिनुपर्छ।</w:t>
      </w:r>
    </w:p>
    <w:p/>
    <w:p>
      <w:r xmlns:w="http://schemas.openxmlformats.org/wordprocessingml/2006/main">
        <w:t xml:space="preserve">२: हामी प्रभुको सत्यताको घोषणा गर्न डराउनु हुँदैन।</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२:२ तिमोथी १:७ - "किनभने परमेश्वरले हामीलाई डरको आत्मा होइन तर शक्ति, प्रेम र आत्मसंयमको आत्मा दिनुभयो।"</w:t>
      </w:r>
    </w:p>
    <w:p/>
    <w:p>
      <w:r xmlns:w="http://schemas.openxmlformats.org/wordprocessingml/2006/main">
        <w:t xml:space="preserve">मीका 6:2 हे पर्वतहरू, परमप्रभुको विवाद, र पृथ्वीका बलियो जगहरू हो, सुन, किनभने परमप्रभुको उहाँका मानिसहरूसँग विवाद छ, र उहाँले इस्राएलसँग बिन्ती गर्नुहुनेछ।</w:t>
      </w:r>
    </w:p>
    <w:p/>
    <w:p>
      <w:r xmlns:w="http://schemas.openxmlformats.org/wordprocessingml/2006/main">
        <w:t xml:space="preserve">परमप्रभुको उहाँका मानिसहरूसँग विवाद छ, र इस्राएलसँग बिन्ती गर्नुहुनेछ।</w:t>
      </w:r>
    </w:p>
    <w:p/>
    <w:p>
      <w:r xmlns:w="http://schemas.openxmlformats.org/wordprocessingml/2006/main">
        <w:t xml:space="preserve">1. उहाँका मानिसहरूको लागि प्रभुको प्रेम र अनुशासन</w:t>
      </w:r>
    </w:p>
    <w:p/>
    <w:p>
      <w:r xmlns:w="http://schemas.openxmlformats.org/wordprocessingml/2006/main">
        <w:t xml:space="preserve">2. उहाँका मानिसहरूको लागि प्रभुको बिन्ती</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पनि ऊन जस्तै हुनेछन्।"</w:t>
      </w:r>
    </w:p>
    <w:p/>
    <w:p>
      <w:r xmlns:w="http://schemas.openxmlformats.org/wordprocessingml/2006/main">
        <w:t xml:space="preserve">2. यर्मिया 29:11-13 - किनकि मलाई थाहा छ मसँग तिम्रो लागि योजनाहरू छन्, परमप्रभु घोषणा गर्नुहुन्छ, कल्याणको लागि योजनाहरू नराम्रोको लागि हो, तपाईलाई भविष्य र आशा दिन। तब तिमीले मलाई पुकार्नेछौ र आएर मलाई प्रार्थना गर्नेछौ, र म तिम्रो कुरा सुन्छु। तपाईंले मलाई खोज्नुहुनेछ र मलाई फेला पार्नुहुनेछ, जब तपाईंले आफ्नो सम्पूर्ण हृदयले मलाई खोज्नुहुन्छ।</w:t>
      </w:r>
    </w:p>
    <w:p/>
    <w:p>
      <w:r xmlns:w="http://schemas.openxmlformats.org/wordprocessingml/2006/main">
        <w:t xml:space="preserve">मीका 6:3 हे मेरा मानिसहरू हो, मैले तिमीहरूलाई के गरेको छु? अनि मैले तिमीलाई कहाँ थाकेको छु? मेरो विरुद्ध गवाही दे।</w:t>
      </w:r>
    </w:p>
    <w:p/>
    <w:p>
      <w:r xmlns:w="http://schemas.openxmlformats.org/wordprocessingml/2006/main">
        <w:t xml:space="preserve">मीकाहले इस्राएलीहरूलाई के गरेको छ भनी सोध्छन् र उनीहरूलाई उनको विरुद्धमा गवाही दिन प्रोत्साहन दिन्छन्।</w:t>
      </w:r>
    </w:p>
    <w:p/>
    <w:p>
      <w:r xmlns:w="http://schemas.openxmlformats.org/wordprocessingml/2006/main">
        <w:t xml:space="preserve">१) गवाही दिने शक्ति: आफैलाई र हाम्रा नेताहरूलाई जाँच्ने</w:t>
      </w:r>
    </w:p>
    <w:p/>
    <w:p>
      <w:r xmlns:w="http://schemas.openxmlformats.org/wordprocessingml/2006/main">
        <w:t xml:space="preserve">२) परमेश्वरको मार्गदर्शन खोज्दै: उहाँले हामीसँग के माग्दै हुनुहुन्छ?</w:t>
      </w:r>
    </w:p>
    <w:p/>
    <w:p>
      <w:r xmlns:w="http://schemas.openxmlformats.org/wordprocessingml/2006/main">
        <w:t xml:space="preserve">1) भजन 139: 23-24 "हे परमेश्वर, मलाई खोज्नुहोस्, र मेरो हृदय जान्नुहोस्: मलाई जाँच्नुहोस्, र मेरा विचारहरू जान्नुहोस्: र हेर्नुहोस् कि ममा कुनै दुष्ट मार्ग छ कि छैन, र मलाई अनन्त मार्गमा डोर्याउनुहोस्।"</w:t>
      </w:r>
    </w:p>
    <w:p/>
    <w:p>
      <w:r xmlns:w="http://schemas.openxmlformats.org/wordprocessingml/2006/main">
        <w:t xml:space="preserve">२) मत्ती ७:३-५ "अनि तिमी किन आफ्नो भाइको आँखामा भएको धुलो देख्छौ, तर आफ्नै आँखामा भएको धूलोलाई ध्यानमा राख्दैनौ? वा तिमी आफ्नो भाइलाई कसरी भन्छौ, मलाई त्यो धुलो बाहिर निकाल्न देउ? तिम्रो आँखाबाट; र, हेर, तिम्रो आफ्नै आँखामा एउटा धूलो छ? तिमी कपटी, पहिले आफ्नै आँखाबाट मुस्कुरा निकाल, अनि तिमीले आफ्नो भाइको आँखाबाट धुलो निकाल्नलाई स्पष्ट रूपमा देख्नेछौ।"</w:t>
      </w:r>
    </w:p>
    <w:p/>
    <w:p>
      <w:r xmlns:w="http://schemas.openxmlformats.org/wordprocessingml/2006/main">
        <w:t xml:space="preserve">मीका 6:4 किनकि मैले तिमीलाई मिश्र देशबाट निकालेर ल्याएँ, र तिमीलाई दासहरूको घरबाट छुटकारा दिएँ। अनि मैले मोशा, हारून र मरियमलाई तिम्रो अगाडि पठाएँ।</w:t>
      </w:r>
    </w:p>
    <w:p/>
    <w:p>
      <w:r xmlns:w="http://schemas.openxmlformats.org/wordprocessingml/2006/main">
        <w:t xml:space="preserve">परमेश्वरले इस्राएलीहरूलाई मिश्रको दासत्वबाट छुटकारा दिनुभयो र तिनीहरूको नेतृत्व गर्न मोशा, हारून र मिरियमलाई पठाउनुभयो।</w:t>
      </w:r>
    </w:p>
    <w:p/>
    <w:p>
      <w:r xmlns:w="http://schemas.openxmlformats.org/wordprocessingml/2006/main">
        <w:t xml:space="preserve">1. परमेश्वरको मुक्ति - कसरी परमेश्वरले इस्राएलीहरूलाई दासत्वबाट छुटकारा दिनुभयो</w:t>
      </w:r>
    </w:p>
    <w:p/>
    <w:p>
      <w:r xmlns:w="http://schemas.openxmlformats.org/wordprocessingml/2006/main">
        <w:t xml:space="preserve">2. परमेश्वरको निर्देशन - कसरी परमेश्वरले मोशा, हारून र मिरियम मार्फत नेतृत्व प्रदान गर्नुभयो</w:t>
      </w:r>
    </w:p>
    <w:p/>
    <w:p>
      <w:r xmlns:w="http://schemas.openxmlformats.org/wordprocessingml/2006/main">
        <w:t xml:space="preserve">1. प्रस्‍थान 20:2-3 - "म परमप्रभु तिमीहरूका परमेश्‍वर हुँ, जसले तिमीहरूलाई मिश्र देशबाट, दासत्वको घरबाट निकालेर ल्‍याउनुभयो। मभन्दा अघि तिमीहरूका अरू कुनै देवताहरू हुनेछैनन्।"</w:t>
      </w:r>
    </w:p>
    <w:p/>
    <w:p>
      <w:r xmlns:w="http://schemas.openxmlformats.org/wordprocessingml/2006/main">
        <w:t xml:space="preserve">2. Deuteronomy 7:8 - "तर परमप्रभुले तिमीहरूलाई प्रेम गर्नुहुन्थ्यो र तिमीहरूका पिता-पुर्खाहरूलाई शपथ खानुभएको थियो कि परमप्रभुले तिमीहरूलाई शक्तिशाली हातले बाहिर ल्याउनुभयो र तिमीहरूलाई दासत्वको घरबाट छुटकारा दिनुभयो। मिश्रका राजा फिरऊनको।"</w:t>
      </w:r>
    </w:p>
    <w:p/>
    <w:p>
      <w:r xmlns:w="http://schemas.openxmlformats.org/wordprocessingml/2006/main">
        <w:t xml:space="preserve">Micah 6:5 हे मेरा मानिसहरू, मोआबका राजा बालाकले के सल्लाह गरे र बओरका छोरा बालामले शित्तीमदेखि गिलगालसम्म तिनलाई के जवाफ दिए, अब सम्झनुहोस्। ताकि तिमीहरूले परमप्रभुको धार्मिकता जान्न सक।</w:t>
      </w:r>
    </w:p>
    <w:p/>
    <w:p>
      <w:r xmlns:w="http://schemas.openxmlformats.org/wordprocessingml/2006/main">
        <w:t xml:space="preserve">परमेश्वरले आफ्ना जनहरूलाई बालाक र बालामको कथा सम्झन आह्वान गर्नुहुन्छ, शित्तीमदेखि गिलगालसम्म, प्रभुको धार्मिकता बुझ्नको लागि।</w:t>
      </w:r>
    </w:p>
    <w:p/>
    <w:p>
      <w:r xmlns:w="http://schemas.openxmlformats.org/wordprocessingml/2006/main">
        <w:t xml:space="preserve">1. "परमप्रभुको धार्मिकता"</w:t>
      </w:r>
    </w:p>
    <w:p/>
    <w:p>
      <w:r xmlns:w="http://schemas.openxmlformats.org/wordprocessingml/2006/main">
        <w:t xml:space="preserve">2. "बालाक र बालामको सम्झना: परमेश्वरको धार्मिकतामा एउटा पाठ"</w:t>
      </w:r>
    </w:p>
    <w:p/>
    <w:p>
      <w:r xmlns:w="http://schemas.openxmlformats.org/wordprocessingml/2006/main">
        <w:t xml:space="preserve">1. व्यवस्था 32:4 - "उहाँ चट्टान हुनुहुन्छ, उहाँको काम सिद्ध छ; उहाँका सबै मार्गहरू न्याय हो, सत्य र अन्यायरहित परमेश्वर हुनुहुन्छ; उहाँ धर्मी र सीधा हुनुहुन्छ।"</w:t>
      </w:r>
    </w:p>
    <w:p/>
    <w:p>
      <w:r xmlns:w="http://schemas.openxmlformats.org/wordprocessingml/2006/main">
        <w:t xml:space="preserve">2. हितोपदेश 16:11 - "न्यायिक तौल र सन्तुलन प्रभुको हो; झोलाको सबै तौल उहाँको काम हो।"</w:t>
      </w:r>
    </w:p>
    <w:p/>
    <w:p>
      <w:r xmlns:w="http://schemas.openxmlformats.org/wordprocessingml/2006/main">
        <w:t xml:space="preserve">मीका 6:6 म कसरी परमप्रभुको सामुन्‍ने आऊँ र सर्वोच्च परमेश्‍वरको सामु निहुरने? के म होमबलि लिएर एक वर्षका बाछाहरू लिएर उहाँको सामु जाउँ?</w:t>
      </w:r>
    </w:p>
    <w:p/>
    <w:p>
      <w:r xmlns:w="http://schemas.openxmlformats.org/wordprocessingml/2006/main">
        <w:t xml:space="preserve">मीकाले परमेश्वरलाई कसरी भेट्न सकिन्छ भनी सोधिरहेका छन्, र यदि होमबलि र एक वर्षको बाछो चढाउनु प्रभुको अनुग्रह प्राप्त गर्न पर्याप्त हुनेछ।</w:t>
      </w:r>
    </w:p>
    <w:p/>
    <w:p>
      <w:r xmlns:w="http://schemas.openxmlformats.org/wordprocessingml/2006/main">
        <w:t xml:space="preserve">1. बलिदान हृदय: कसरी परमेश्वरप्रति साँचो भक्ति प्रदर्शन गर्ने</w:t>
      </w:r>
    </w:p>
    <w:p/>
    <w:p>
      <w:r xmlns:w="http://schemas.openxmlformats.org/wordprocessingml/2006/main">
        <w:t xml:space="preserve">2. केवल बलिदानहरू भन्दा बढि प्रस्ताव गर्दै: कसरी नम्र हृदयले प्रभुमा पुग्ने</w:t>
      </w:r>
    </w:p>
    <w:p/>
    <w:p>
      <w:r xmlns:w="http://schemas.openxmlformats.org/wordprocessingml/2006/main">
        <w:t xml:space="preserve">1. भजनसंग्रह 51:16-17 किनकि तिमी बलिदानमा खुशी हुनेछैनौ, नत्र म दिनेछु। तपाईं होमबलिबाट प्रसन्न हुनुहुनेछैन। परमेश्वरका बलिदानहरू टुटेको आत्मा हो; भाँचिएको र पछुताएको हृदय, हे परमेश्वर, तपाईंले घृणा गर्नुहुने छैन।</w:t>
      </w:r>
    </w:p>
    <w:p/>
    <w:p>
      <w:r xmlns:w="http://schemas.openxmlformats.org/wordprocessingml/2006/main">
        <w:t xml:space="preserve">2. यशैया 1:11-15 मेरो लागि तिम्रो बलिदानहरूको भीड के हो? परमप्रभु भन्नुहुन्छ; मसँग भेडाको होमबलि र राम्ररी खुवाएका पशुहरूको बोसो पर्याप्त छ। साँढे, थुमा वा बाख्राको रगतमा म रमाउँदैन। जब तिमी मेरो सामु हाजिर हुन आएका छौ, तिमीलाई मेरो अदालतको यस्तो कुल्ची कसले चाहियो ? अरू व्यर्थ भेटीहरू नआउनुहोस्; धूप मेरो लागि घृणित छ। नयाँ चन्द्रमा र सब्बथ र सम्मेलनको आह्वान म अधर्म र पवित्र सभा सहन सक्दिन। तपाईंका नयाँ चन्द्रमाहरू र तपाईंले तोकेका चाडहरूलाई मेरो आत्माले घृणा गर्छ। तिनीहरू मेरो निम्ति बोझ बनेका छन्। म तिनीहरूलाई बोक्न थाकेको छु।</w:t>
      </w:r>
    </w:p>
    <w:p/>
    <w:p>
      <w:r xmlns:w="http://schemas.openxmlformats.org/wordprocessingml/2006/main">
        <w:t xml:space="preserve">मीका 6:7 के परमप्रभु हजारौं भेडाहरू वा तेलका दश हजार खोलाहरूले प्रसन्न हुनुहुनेछ? के म मेरो पापको लागि मेरो जेठो सन्तान, मेरो आत्माको पापको लागि मेरो शरीरको फल दिनेछु?</w:t>
      </w:r>
    </w:p>
    <w:p/>
    <w:p>
      <w:r xmlns:w="http://schemas.openxmlformats.org/wordprocessingml/2006/main">
        <w:t xml:space="preserve">प्रभुलाई भेडा वा तेलको बलिदान चाहिँदैन, न त उहाँले पाप क्षमा गर्नको लागि एक व्यक्तिको जेठो सन्तानको बलिदानको माग गर्नुहुन्छ।</w:t>
      </w:r>
    </w:p>
    <w:p/>
    <w:p>
      <w:r xmlns:w="http://schemas.openxmlformats.org/wordprocessingml/2006/main">
        <w:t xml:space="preserve">१. प्रभुको प्रेम: मापनभन्दा बाहिरको बलिदान</w:t>
      </w:r>
    </w:p>
    <w:p/>
    <w:p>
      <w:r xmlns:w="http://schemas.openxmlformats.org/wordprocessingml/2006/main">
        <w:t xml:space="preserve">२. परमेश्वरको बिना शर्त क्षमा</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मीका 6:8 हे मानिस, के असल छ, उहाँले तँलाई देखाउनुभएको छ। अनि परमप्रभुले तिमीबाट के चाहनु हुन्छ, तर न्यायसंग काम गर्नु, कृपालाई प्रेम गर्नु र तिम्रो परमेश्वरसँग नम्र भएर हिंड्नु।</w:t>
      </w:r>
    </w:p>
    <w:p/>
    <w:p>
      <w:r xmlns:w="http://schemas.openxmlformats.org/wordprocessingml/2006/main">
        <w:t xml:space="preserve">परमेश्‍वरले हामीसँग न्याय गर्न, दयालाई प्रेम गर्न र उहाँसँग नम्र भई हिंड्न चाहनुहुन्छ।</w:t>
      </w:r>
    </w:p>
    <w:p/>
    <w:p>
      <w:r xmlns:w="http://schemas.openxmlformats.org/wordprocessingml/2006/main">
        <w:t xml:space="preserve">1. न्याय, दया र नम्रता: धर्मी रूपमा बाँच्नको लागि आह्वान</w:t>
      </w:r>
    </w:p>
    <w:p/>
    <w:p>
      <w:r xmlns:w="http://schemas.openxmlformats.org/wordprocessingml/2006/main">
        <w:t xml:space="preserve">२. परमेश्वरसँग हिंड्नु: उहाँको नेतृत्वमा हाम्रो प्रतिक्रिया</w:t>
      </w:r>
    </w:p>
    <w:p/>
    <w:p>
      <w:r xmlns:w="http://schemas.openxmlformats.org/wordprocessingml/2006/main">
        <w:t xml:space="preserve">1. मीका 4: 4-5 - तर तिनीहरू हरेक मानिस आफ्नो दाखको बोट र आफ्नो नेभाराको रूखमुनि बस्नेछन्। अनि कसैले तिनीहरूलाई डराउनेछैन। सर्वशक्तिमान् परमप्रभुको मुखले यो भनेको हो। किनकि सबै मानिसहरू आ-आफ्नो देवताको नाउँमा हिँड्नेछन्, र हामी परमप्रभु हाम्रा परमेश्‍वरको नाउँमा सदासर्वदा हिंड्‌नेछौं।</w:t>
      </w:r>
    </w:p>
    <w:p/>
    <w:p>
      <w:r xmlns:w="http://schemas.openxmlformats.org/wordprocessingml/2006/main">
        <w:t xml:space="preserve">2. जेम्स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मीका 6:9 परमप्रभुको सोर सहरमा पुकार्छ, र ज्ञानी मानिसले तपाईंको नाउँ देख्नेछ: लट्ठीलाई सुन, र कसले यसलाई नियुक्त गरेको छ।</w:t>
      </w:r>
    </w:p>
    <w:p/>
    <w:p>
      <w:r xmlns:w="http://schemas.openxmlformats.org/wordprocessingml/2006/main">
        <w:t xml:space="preserve">परमप्रभुले सहरलाई बोलाउनुहुन्छ र बुद्धि भएकाहरूले उहाँको नाउँ चिन्न सक्नेछन्। उहाँले तोक्नुभएको सजाय सुन्नुहोस्।</w:t>
      </w:r>
    </w:p>
    <w:p/>
    <w:p>
      <w:r xmlns:w="http://schemas.openxmlformats.org/wordprocessingml/2006/main">
        <w:t xml:space="preserve">1. "परमप्रभुको आह्वान: परमेश्वरको उपस्थितिलाई चिन्ने र उहाँको दण्डलाई ध्यान दिँदै"</w:t>
      </w:r>
    </w:p>
    <w:p/>
    <w:p>
      <w:r xmlns:w="http://schemas.openxmlformats.org/wordprocessingml/2006/main">
        <w:t xml:space="preserve">2. "परमेश्वरको बुद्धि: उहाँको नाम देखेर र उहाँको लट्ठीको पालना"</w:t>
      </w:r>
    </w:p>
    <w:p/>
    <w:p>
      <w:r xmlns:w="http://schemas.openxmlformats.org/wordprocessingml/2006/main">
        <w:t xml:space="preserve">1. हितोपदेश 8: 2-6 "उनी अग्ला ठाउँहरूमा उभिन्छिन्, बाटोको ठाउँहरूमा बाटोमा। ऊ ढोकाहरूमा, सहरको प्रवेशमा, ढोकाहरूमा भित्र आउँदा कराउँछिन्। हे मानिसहरू, म तिमीहरूलाई बोलाउँछु, र मेरो आवाज मानिसका सन्तानहरूका लागि हो। हे सरल, बुद्धिलाई बुझ, र, हे मूर्खहरू, समझदार हृदयका बन, सुन, किनकि म उत्कृष्ट कुराहरू बोल्नेछु; र उद्घाटन मेरो ओठको सही कुरा हुनेछ।"</w:t>
      </w:r>
    </w:p>
    <w:p/>
    <w:p>
      <w:r xmlns:w="http://schemas.openxmlformats.org/wordprocessingml/2006/main">
        <w:t xml:space="preserve">2. यशैया 1:18-20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 यदि तिमीहरू इच्छुक र आज्ञाकारी छौ भने, तिमीहरूले भूमिको असल खानेछौ: तर यदि तिमीहरूले इन्कार गर्‍यौ र विद्रोह गर्‍यौ भने, तिमीहरूलाई तरवारले निलिनेछ, किनकि परमप्रभुको मुखले यो भनेको छ।”</w:t>
      </w:r>
    </w:p>
    <w:p/>
    <w:p>
      <w:r xmlns:w="http://schemas.openxmlformats.org/wordprocessingml/2006/main">
        <w:t xml:space="preserve">मीका 6:10 के अझै पनि दुष्टको घरमा दुष्टताका खजानाहरू छन्, र घिनलाग्दो नापहरू छन्?</w:t>
      </w:r>
    </w:p>
    <w:p/>
    <w:p>
      <w:r xmlns:w="http://schemas.openxmlformats.org/wordprocessingml/2006/main">
        <w:t xml:space="preserve">मानिसहरू किन दुष्टताबाट प्राप्त धन-सम्पत्ति जम्मा गरिरहन्छन् र किन छलपूर्ण नापहरू प्रयोग गर्छन् भनी परमेश्वरले सोध्नुहुन्छ।</w:t>
      </w:r>
    </w:p>
    <w:p/>
    <w:p>
      <w:r xmlns:w="http://schemas.openxmlformats.org/wordprocessingml/2006/main">
        <w:t xml:space="preserve">1. दुष्टताको खतरा: लोभको खतराबाट कसरी बच्ने</w:t>
      </w:r>
    </w:p>
    <w:p/>
    <w:p>
      <w:r xmlns:w="http://schemas.openxmlformats.org/wordprocessingml/2006/main">
        <w:t xml:space="preserve">2. धार्मिकताको शक्ति: निष्ठाको जीवन जिउने</w:t>
      </w:r>
    </w:p>
    <w:p/>
    <w:p>
      <w:r xmlns:w="http://schemas.openxmlformats.org/wordprocessingml/2006/main">
        <w:t xml:space="preserve">1. हितोपदेश 15:27 - "अन्याय लाभको लागि लोभी हुनेले आफ्नै घरपरिवारलाई कष्ट दिन्छ, तर घूसलाई घृणा गर्ने मानिस बाँच्नेछ।"</w:t>
      </w:r>
    </w:p>
    <w:p/>
    <w:p>
      <w:r xmlns:w="http://schemas.openxmlformats.org/wordprocessingml/2006/main">
        <w:t xml:space="preserve">2. लूका 16:10-12 - "थोरैमा विश्वासयोग्य व्यक्ति धेरैमा पनि विश्वासयोग्य हुन्छ, र थोरैमा बेइमान हुने धेरैमा पनि बेइमान हुन्छ। यदि तपाईं अधर्मी धनमा विश्वासयोग्य हुनुहुन्न भने। तिमीलाई साँचो धन कसले सुम्पने?अनि यदि तिमी अर्काको हो भने तिमीलाई कसले दिनेछ?</w:t>
      </w:r>
    </w:p>
    <w:p/>
    <w:p>
      <w:r xmlns:w="http://schemas.openxmlformats.org/wordprocessingml/2006/main">
        <w:t xml:space="preserve">मीका 6:11 के म तिनीहरूलाई दुष्‍ट तराजू र छलपूर्ण तौलले शुद्ध गनूँ?</w:t>
      </w:r>
    </w:p>
    <w:p/>
    <w:p>
      <w:r xmlns:w="http://schemas.openxmlformats.org/wordprocessingml/2006/main">
        <w:t xml:space="preserve">परमप्रभुले सोध्नुहुन्छ कि यदि उहाँले मानिसहरूलाई अनुचित उपायहरूद्वारा न्याय गर्नुहुन्छ।</w:t>
      </w:r>
    </w:p>
    <w:p/>
    <w:p>
      <w:r xmlns:w="http://schemas.openxmlformats.org/wordprocessingml/2006/main">
        <w:t xml:space="preserve">1. निष्पक्ष उपायहरूको आवश्यकता - हाम्रो जीवनमा न्याय र दया प्रयोग गर्दै</w:t>
      </w:r>
    </w:p>
    <w:p/>
    <w:p>
      <w:r xmlns:w="http://schemas.openxmlformats.org/wordprocessingml/2006/main">
        <w:t xml:space="preserve">2. धार्मिकताको प्रभुको मानक - छल र बेइमानीबाट सफा गर्ने</w:t>
      </w:r>
    </w:p>
    <w:p/>
    <w:p>
      <w:r xmlns:w="http://schemas.openxmlformats.org/wordprocessingml/2006/main">
        <w:t xml:space="preserve">1. हितोपदेश 11: 1 - "झूटो तराजू परमप्रभुको लागि घृणित हुन्छ, तर उचित वजन उहाँको आनन्द हो।"</w:t>
      </w:r>
    </w:p>
    <w:p/>
    <w:p>
      <w:r xmlns:w="http://schemas.openxmlformats.org/wordprocessingml/2006/main">
        <w:t xml:space="preserve">2. लेवीटिकस 19:35-36 - "तैंले लम्बाइ वा तौल वा मात्राको नापमा न्यायमा कुनै गल्ती नगर्नुहोस्। तपाईंसँग केवल तराजू, केवल तौल, एक उचित एफा र एक उचित हीन हुनुपर्छ: म तिम्रो परमप्रभु हुँ। परमेश्‍वर, जसले तिमीहरूलाई मिश्र देशबाट बाहिर ल्याउनुभयो।”</w:t>
      </w:r>
    </w:p>
    <w:p/>
    <w:p>
      <w:r xmlns:w="http://schemas.openxmlformats.org/wordprocessingml/2006/main">
        <w:t xml:space="preserve">मीका 6:12 किनकि त्‍यसका धनी मानिसहरू हिंसाले भरिएका छन्, र त्‍यसका बासिन्दाहरूले झूटो बोलेका छन्, र तिनीहरूको जिब्रो तिनीहरूको मुखमा छली छ।</w:t>
      </w:r>
    </w:p>
    <w:p/>
    <w:p>
      <w:r xmlns:w="http://schemas.openxmlformats.org/wordprocessingml/2006/main">
        <w:t xml:space="preserve">सहरका मानिसहरू हिंसा र छलले भरिएका छन्।</w:t>
      </w:r>
    </w:p>
    <w:p/>
    <w:p>
      <w:r xmlns:w="http://schemas.openxmlformats.org/wordprocessingml/2006/main">
        <w:t xml:space="preserve">1. छलको खतरा</w:t>
      </w:r>
    </w:p>
    <w:p/>
    <w:p>
      <w:r xmlns:w="http://schemas.openxmlformats.org/wordprocessingml/2006/main">
        <w:t xml:space="preserve">2. सत्यको शक्ति</w:t>
      </w:r>
    </w:p>
    <w:p/>
    <w:p>
      <w:r xmlns:w="http://schemas.openxmlformats.org/wordprocessingml/2006/main">
        <w:t xml:space="preserve">1. हितोपदेश 12: 17-19 - जसले सत्य बोल्छ उसले जे ठीक छ बोल्छ, तर झूटो गवाही, छल।</w:t>
      </w:r>
    </w:p>
    <w:p/>
    <w:p>
      <w:r xmlns:w="http://schemas.openxmlformats.org/wordprocessingml/2006/main">
        <w:t xml:space="preserve">2. भजन 25:5 -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मीका 6:13 यसकारण म तँलाई प्रहार गरेर, तिम्रा पापहरूका कारणले तँलाई उजाड पारेर पनि तँलाई बिरामी पार्नेछु।</w:t>
      </w:r>
    </w:p>
    <w:p/>
    <w:p>
      <w:r xmlns:w="http://schemas.openxmlformats.org/wordprocessingml/2006/main">
        <w:t xml:space="preserve">परमेश्वरले मानिसहरूलाई बिरामी र उजाड बनाएर पापको दण्ड दिनुहुन्छ।</w:t>
      </w:r>
    </w:p>
    <w:p/>
    <w:p>
      <w:r xmlns:w="http://schemas.openxmlformats.org/wordprocessingml/2006/main">
        <w:t xml:space="preserve">1.परमेश्वरको अनुशासन जीवनको एक आवश्यक भाग हो</w:t>
      </w:r>
    </w:p>
    <w:p/>
    <w:p>
      <w:r xmlns:w="http://schemas.openxmlformats.org/wordprocessingml/2006/main">
        <w:t xml:space="preserve">2. पापको नतिजा</w:t>
      </w:r>
    </w:p>
    <w:p/>
    <w:p>
      <w:r xmlns:w="http://schemas.openxmlformats.org/wordprocessingml/2006/main">
        <w:t xml:space="preserve">1. हिब्रू 12: 5-11 - उहाँका छोराछोरीहरूको लागि परमेश्वरको अनुशासन तिनीहरूको फाइदाको लागि हो</w:t>
      </w:r>
    </w:p>
    <w:p/>
    <w:p>
      <w:r xmlns:w="http://schemas.openxmlformats.org/wordprocessingml/2006/main">
        <w:t xml:space="preserve">2. हितोपदेश 14:12 - त्यहाँ एक बाटो छ जुन मानिसलाई सही देखिन्छ, तर यसको अन्त्य मृत्युको बाटो हो।</w:t>
      </w:r>
    </w:p>
    <w:p/>
    <w:p>
      <w:r xmlns:w="http://schemas.openxmlformats.org/wordprocessingml/2006/main">
        <w:t xml:space="preserve">मीका 6:14 तिमीले खानेछौ तर तृप्त हुनेछैनौ। अनि तिम्रो माझमा तल फ्याँकिनेछ। तिमीले समात्नेछौ तर बचाउने छैनौ। अनि तिमीले बचाउने कुरा म तरबारको हातमा सुम्पिदिनेछु।</w:t>
      </w:r>
    </w:p>
    <w:p/>
    <w:p>
      <w:r xmlns:w="http://schemas.openxmlformats.org/wordprocessingml/2006/main">
        <w:t xml:space="preserve">परमेश्वरले हाम्रा सबै आवश्यकताहरू पूरा गर्नुहुनेछैन र हाम्रा शत्रुहरूले विनाश ल्याउनेछन्।</w:t>
      </w:r>
    </w:p>
    <w:p/>
    <w:p>
      <w:r xmlns:w="http://schemas.openxmlformats.org/wordprocessingml/2006/main">
        <w:t xml:space="preserve">1. हाम्रो आफ्नै स्रोतहरूमा मात्र भरोसा नगर्नुहोस्</w:t>
      </w:r>
    </w:p>
    <w:p/>
    <w:p>
      <w:r xmlns:w="http://schemas.openxmlformats.org/wordprocessingml/2006/main">
        <w:t xml:space="preserve">2. प्रतिकूलताको बीचमा पनि दृढ रहनुहोस्</w:t>
      </w:r>
    </w:p>
    <w:p/>
    <w:p>
      <w:r xmlns:w="http://schemas.openxmlformats.org/wordprocessingml/2006/main">
        <w:t xml:space="preserve">1. याकूब 4:13-15 - त्यसैले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2. भजनसंग्रह 16:8 - मैले परमप्रभुलाई सधैं मेरो अगाडि राखेको छु: किनकि उहाँ मेरो दाहिने हातमा हुनुहुन्छ, म डगमगाउने छैन।</w:t>
      </w:r>
    </w:p>
    <w:p/>
    <w:p>
      <w:r xmlns:w="http://schemas.openxmlformats.org/wordprocessingml/2006/main">
        <w:t xml:space="preserve">मीका 6:15 तिमीले छर्नेछौ तर कटनी गर्नेछैनौ। तिमीले जैतूनलाई कुल्चिनेछौ, तर तिमीलाई तेलले अभिषेक गर्ने छैनौ। र मीठो दाखमद्य, तर दाखमद्य पिउनु हुँदैन।</w:t>
      </w:r>
    </w:p>
    <w:p/>
    <w:p>
      <w:r xmlns:w="http://schemas.openxmlformats.org/wordprocessingml/2006/main">
        <w:t xml:space="preserve">यो खण्डले रोप्ने तर कटनी नगर्ने, जैतून कुल्ने तर तेलले अभिषेक नगर्ने, र मीठो दाखमद्य थिच्ने तर पिउने नतिजाको बारेमा बताउँछ।</w:t>
      </w:r>
    </w:p>
    <w:p/>
    <w:p>
      <w:r xmlns:w="http://schemas.openxmlformats.org/wordprocessingml/2006/main">
        <w:t xml:space="preserve">१. विश्वासको जीवन जिउने: फसलको आशिष्</w:t>
      </w:r>
    </w:p>
    <w:p/>
    <w:p>
      <w:r xmlns:w="http://schemas.openxmlformats.org/wordprocessingml/2006/main">
        <w:t xml:space="preserve">2. प्रशस्तताको आशिष् र बलिदान</w:t>
      </w:r>
    </w:p>
    <w:p/>
    <w:p>
      <w:r xmlns:w="http://schemas.openxmlformats.org/wordprocessingml/2006/main">
        <w:t xml:space="preserve">1. गलाती 6: 7-9 -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2. व्यवस्था 8:7-10 - "किनभने परमप्रभु तिमीहरूका परमेश्वरले तिमीहरूलाई एउटा असल भूमि, खोलाको पानी, झरना र मुहानहरू, बेंसी र पहाडहरूमा बग्ने, गहुँ र जौको भूमिमा ल्याउनु भएको छ। दाखका बोटहरू र नेभाराका रूखहरू र दारिमहरू, जैतुनको रूखहरू र महको देश, जहाँ तिमीहरूले बिना अभाव रोटी खानेछौ, जहाँ तिमीहरूलाई कुनै कुराको अभाव हुनेछैन, एउटा भूमि जसको ढुङ्गाहरू फलामका छन्, र जसको पहाडहरूबाट तिमीहरू तामा खन्न सक्छौ। ।"</w:t>
      </w:r>
    </w:p>
    <w:p/>
    <w:p>
      <w:r xmlns:w="http://schemas.openxmlformats.org/wordprocessingml/2006/main">
        <w:t xml:space="preserve">मीका 6:16 किनकि ओम्रीका विधिहरू पालन गरिन्छ, र आहाबको घरानाका सबै कामहरू, र तिमीहरू तिनीहरूको सल्लाहमा हिँड्छौ। कि म तिमीलाई उजाड बनाइदिनेछु, र त्यहाँका बासिन्दाहरूलाई रिसाउने छ।</w:t>
      </w:r>
    </w:p>
    <w:p/>
    <w:p>
      <w:r xmlns:w="http://schemas.openxmlformats.org/wordprocessingml/2006/main">
        <w:t xml:space="preserve">ओम्रीका विधिहरू र आहाबको घरानाका सबै कामहरू पालन गरिँदैछ, र यसले मानिसहरूलाई विनाश र निन्दामा पुर्‍याउँछ।</w:t>
      </w:r>
    </w:p>
    <w:p/>
    <w:p>
      <w:r xmlns:w="http://schemas.openxmlformats.org/wordprocessingml/2006/main">
        <w:t xml:space="preserve">1. अधार्मिकतालाई तिरस्कार गर्दा धार्मिकतामा डोर्याउँछ</w:t>
      </w:r>
    </w:p>
    <w:p/>
    <w:p>
      <w:r xmlns:w="http://schemas.openxmlformats.org/wordprocessingml/2006/main">
        <w:t xml:space="preserve">2. बुद्धिमानीपूर्वक छनौट गर्नुहोस्, परिणामहरू काट्नुहोस्</w:t>
      </w:r>
    </w:p>
    <w:p/>
    <w:p>
      <w:r xmlns:w="http://schemas.openxmlformats.org/wordprocessingml/2006/main">
        <w:t xml:space="preserve">1. 1 कोरिन्थी 15:33 - भ्रममा नपर्नुहोस्: खराब संगतले राम्रो चरित्र भ्रष्ट बनाउँछ।</w:t>
      </w:r>
    </w:p>
    <w:p/>
    <w:p>
      <w:r xmlns:w="http://schemas.openxmlformats.org/wordprocessingml/2006/main">
        <w:t xml:space="preserve">2. हितोपदेश 1:10-19 - मेरो छोरो, यदि पापीहरूले तिमीलाई लोभ्याउँछन् भने, तिनीहरूको हार नमान।</w:t>
      </w:r>
    </w:p>
    <w:p/>
    <w:p>
      <w:r xmlns:w="http://schemas.openxmlformats.org/wordprocessingml/2006/main">
        <w:t xml:space="preserve">मीका अध्याय 7 ले इजरायलमा आध्यात्मिक र नैतिक भ्रष्टताको दृश्य चित्रण गर्दछ, तर आशा र पुनर्स्थापनाको सन्देश पनि प्रदान गर्दछ। अध्यायले प्रचलित दुष्टता र परमेश्वरको विश्वासयोग्यताको आश्वासनमा अगमवक्ताको विलापलाई हाइलाइट गर्दछ।</w:t>
      </w:r>
    </w:p>
    <w:p/>
    <w:p>
      <w:r xmlns:w="http://schemas.openxmlformats.org/wordprocessingml/2006/main">
        <w:t xml:space="preserve">पहिलो अनुच्छेद: अध्याय मीकाले इजरायलको आध्यात्मिक र नैतिक पतनको बारेमा आफ्नो गहिरो शोक र विलाप व्यक्त गर्दै सुरु हुन्छ। उहाँले छल, हिंसा र दमनले भरिएको समाजको वर्णन गर्नुहुन्छ, जहाँ घनिष्ठ सम्बन्धहरू पनि विश्वासघात र अविश्वासद्वारा चिन्हित हुन्छन् (मीका ७:१-६)।</w:t>
      </w:r>
    </w:p>
    <w:p/>
    <w:p>
      <w:r xmlns:w="http://schemas.openxmlformats.org/wordprocessingml/2006/main">
        <w:t xml:space="preserve">2nd अनुच्छेद: प्रचलित अन्धकारको बावजुद, मीकाले परमेश्वरमा आफ्नो अटल भरोसा घोषणा गर्दछ। उसले आफ्नै पापहरू स्वीकार गर्दछ तर परमेश्वरको क्षमा र मुक्तिमा आफ्नो आशालाई पुष्टि गर्दछ। उहाँले मानिसहरूलाई प्रभुमा भरोसा राख्न प्रोत्साहित गर्नुहुन्छ, जसले तिनीहरूको अवस्थालाई प्रकाश र न्याय ल्याउनुहुनेछ (मीका 7:7-10)।</w:t>
      </w:r>
    </w:p>
    <w:p/>
    <w:p>
      <w:r xmlns:w="http://schemas.openxmlformats.org/wordprocessingml/2006/main">
        <w:t xml:space="preserve">तेस्रो अनुच्छेद: अध्यायले परमेश्वरको विश्वासयोग्यता र उहाँका मानिसहरूलाई क्षमा गर्न र पुनर्स्थापना गर्ने इच्छालाई हाइलाइट गर्दछ। मीकाले मानिसहरूलाई विगतमा परमेश्वरका शक्तिशाली कार्यहरू जस्तै मिश्रबाट निर्गमनको सम्झना गराउँदछ, र उहाँको निरन्तर दया र क्षमाको आश्वासन दिन्छ। उहाँले प्रतिज्ञा गर्नुहुन्छ कि परमेश्वरले आफ्ना करारका प्रतिज्ञाहरू पूरा गर्नुहुनेछ र उहाँका मानिसहरूलाई पुनर्स्थापना ल्याउनुहुनेछ (मीका 7:11-17)।</w:t>
      </w:r>
    </w:p>
    <w:p/>
    <w:p>
      <w:r xmlns:w="http://schemas.openxmlformats.org/wordprocessingml/2006/main">
        <w:t xml:space="preserve">4 औं अनुच्छेद: अध्याय परमेश्वरलाई प्रशंसाको प्रार्थनाको साथ समाप्त हुन्छ, उहाँको महानता, दया र विश्वासयोग्यतालाई स्वीकार गर्दै। मीकाले आफ्नो विश्वास व्यक्त गर्दछ कि परमेश्वरले आफ्ना जनहरूलाई छुटकारा दिनुहुनेछ र तिनीहरूलाई प्रशस्त र सुरक्षाको ठाउँमा लैजानुहुन्छ (मीका 7:18-20)।</w:t>
      </w:r>
    </w:p>
    <w:p/>
    <w:p>
      <w:r xmlns:w="http://schemas.openxmlformats.org/wordprocessingml/2006/main">
        <w:t xml:space="preserve">संक्षिप्तमा,</w:t>
      </w:r>
    </w:p>
    <w:p>
      <w:r xmlns:w="http://schemas.openxmlformats.org/wordprocessingml/2006/main">
        <w:t xml:space="preserve">मीका अध्याय 7 ले इजरायलमा आध्यात्मिक र नैतिक भ्रष्टताको दृश्य चित्रण गर्दछ तर आशा र पुनर्स्थापनाको सन्देश प्रदान गर्दछ।</w:t>
      </w:r>
    </w:p>
    <w:p/>
    <w:p>
      <w:r xmlns:w="http://schemas.openxmlformats.org/wordprocessingml/2006/main">
        <w:t xml:space="preserve">इजरायलमा प्रचलित दुष्टता र नैतिक पतनप्रति विलाप।</w:t>
      </w:r>
    </w:p>
    <w:p>
      <w:r xmlns:w="http://schemas.openxmlformats.org/wordprocessingml/2006/main">
        <w:t xml:space="preserve">परमेश्वरको क्षमा, मुक्ति, र न्यायमा भरोसाको आश्वासन।</w:t>
      </w:r>
    </w:p>
    <w:p>
      <w:r xmlns:w="http://schemas.openxmlformats.org/wordprocessingml/2006/main">
        <w:t xml:space="preserve">परमेश्वरको विश्वासयोग्यता, करुणा र पुनर्स्थापनाको प्रतिज्ञामा जोड।</w:t>
      </w:r>
    </w:p>
    <w:p>
      <w:r xmlns:w="http://schemas.openxmlformats.org/wordprocessingml/2006/main">
        <w:t xml:space="preserve">उहाँको महानता, कृपा, र विश्वासयोग्यताको लागि परमेश्वरलाई प्रशंसाको प्रार्थना।</w:t>
      </w:r>
    </w:p>
    <w:p/>
    <w:p>
      <w:r xmlns:w="http://schemas.openxmlformats.org/wordprocessingml/2006/main">
        <w:t xml:space="preserve">मीकाको यस अध्यायले इजरायलमा भएको आध्यात्मिक र नैतिक भ्रष्टताको बारेमा विलाप प्रस्तुत गर्दछ। मिकाले छल, हिंसा, उत्पीडन र टुटेको सम्बन्धले चिनिएको समाजप्रति आफ्नो गहिरो दुःख व्यक्त गर्दछ। तथापि, अन्धकारको बीचमा, मीकाले परमेश्वरमा आफ्नो अटल भरोसा कायम राख्छन्। उसले आफ्नै पापहरू स्वीकार गर्दछ तर परमेश्वरको क्षमा र मुक्तिमा आफ्नो आशालाई पुष्टि गर्दछ। मीकाले मानिसहरूलाई प्रभुमा भरोसा राख्न प्रोत्साहन दिन्छ, जसले तिनीहरूको परिस्थितिमा प्रकाश र न्याय ल्याउनुहुनेछ। अध्यायले परमेश्वरको विश्वासयोग्यता र उहाँका मानिसहरूलाई क्षमा गर्न र पुनर्स्थापना गर्ने इच्छालाई हाइलाइट गर्दछ। मीकाले उनीहरूलाई विगतमा परमेश्वरका शक्तिशाली कार्यहरूको सम्झना गराउँदछ र उहाँको निरन्तर दया र क्षमाको आश्वासन दिन्छ। उहाँले प्रतिज्ञा गर्नुहुन्छ कि परमेश्वरले आफ्ना करारका प्रतिज्ञाहरू पूरा गर्नुहुनेछ र उहाँका मानिसहरूलाई पुनर्स्थापना ल्याउनुहुनेछ। अध्याय परमेश्वरलाई प्रशंसाको प्रार्थनाको साथ समाप्त हुन्छ, उहाँको महानता, दया र विश्वासयोग्यतालाई स्वीकार गर्दै। मीकाले आफ्नो विश्वास व्यक्त गर्दछ कि परमेश्वरले आफ्ना जनहरूलाई छुटकारा दिनुहुनेछ र तिनीहरूलाई प्रशस्त र सुरक्षाको ठाउँमा लैजानुहुन्छ। प्रचलित अन्धकारको बावजुद, यस अध्यायले आशाको सन्देश प्रदान गर्दछ, परमेश्वरको विश्वासयोग्यता र पुनर्स्थापना र छुटकाराको आश्वासनलाई जोड दिँदै।</w:t>
      </w:r>
    </w:p>
    <w:p/>
    <w:p>
      <w:r xmlns:w="http://schemas.openxmlformats.org/wordprocessingml/2006/main">
        <w:t xml:space="preserve">मीका 7:1 धिक्कार छ मलाई! किनकि म तिनीहरूले ग्रीष्मकालीन फलहरू बटुलेको जस्तो छु, पुरानो गेडागुडीहरू जस्तै: खाने को लागी कुनै गुच्छा छैन: मेरो आत्माले पहिलो पाकेको फल चाह्यो।</w:t>
      </w:r>
    </w:p>
    <w:p/>
    <w:p>
      <w:r xmlns:w="http://schemas.openxmlformats.org/wordprocessingml/2006/main">
        <w:t xml:space="preserve">मीकाले आफूले चाहेको ग्रीष्मकालीन फलहरू बटुल्न नसकेकोमा आफ्नो दुःख व्यक्त गर्छिन्।</w:t>
      </w:r>
    </w:p>
    <w:p/>
    <w:p>
      <w:r xmlns:w="http://schemas.openxmlformats.org/wordprocessingml/2006/main">
        <w:t xml:space="preserve">1. सन्तुष्टिबाट प्राप्त हुने सन्तुष्टि</w:t>
      </w:r>
    </w:p>
    <w:p/>
    <w:p>
      <w:r xmlns:w="http://schemas.openxmlformats.org/wordprocessingml/2006/main">
        <w:t xml:space="preserve">2. हाम्रा आशिषहरू कटनी गर्ने आनन्द</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2.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मीका 7:2 असल मानिस पृथ्‍वीबाट नाश भएको छ, र मानिसहरू माझ कोही पनि इमानदार छैनन्, तिनीहरू सबै रगतको पर्खाइमा बसिरहेका छन्। तिनीहरूले हरेक मानिसलाई आफ्नो दाजुभाइलाई जालले शिकार गर्छन्।</w:t>
      </w:r>
    </w:p>
    <w:p/>
    <w:p>
      <w:r xmlns:w="http://schemas.openxmlformats.org/wordprocessingml/2006/main">
        <w:t xml:space="preserve">असल कुराहरू दुष्टहरूले बदलेका छन्। कोही पनि भरपर्दो छैन र सबैले हानिको लागि एकअर्कालाई खोज्छन्।</w:t>
      </w:r>
    </w:p>
    <w:p/>
    <w:p>
      <w:r xmlns:w="http://schemas.openxmlformats.org/wordprocessingml/2006/main">
        <w:t xml:space="preserve">1. हाम्रो चरित्र सम्झौताको खतरा</w:t>
      </w:r>
    </w:p>
    <w:p/>
    <w:p>
      <w:r xmlns:w="http://schemas.openxmlformats.org/wordprocessingml/2006/main">
        <w:t xml:space="preserve">२. पवित्रताको पछि लाग्ने आवश्यकता</w:t>
      </w:r>
    </w:p>
    <w:p/>
    <w:p>
      <w:r xmlns:w="http://schemas.openxmlformats.org/wordprocessingml/2006/main">
        <w:t xml:space="preserve">1. हितोपदेश 10: 9 - "जो इमानदारीमा हिंड्छ, सुरक्षित रूपमा हिँड्छ, तर जसले आफ्नो चाललाई बाङ्गो बनाउँछ त्यो पत्ता लगाइन्छ।"</w:t>
      </w:r>
    </w:p>
    <w:p/>
    <w:p>
      <w:r xmlns:w="http://schemas.openxmlformats.org/wordprocessingml/2006/main">
        <w:t xml:space="preserve">2. भजन 37:27 - खराबीबाट टाढा जानुहोस् र राम्रो गर्नुहोस्; यसरी तिमी सधैंभरि बस्नेछौ।</w:t>
      </w:r>
    </w:p>
    <w:p/>
    <w:p>
      <w:r xmlns:w="http://schemas.openxmlformats.org/wordprocessingml/2006/main">
        <w:t xml:space="preserve">Micah 7:3 तिनीहरूले दुवै हातले नराम्रो काम गरोस्, राजकुमारले सोधे, र न्यायकर्ताले इनाम माग्छन्। र महान मानिस, उसले आफ्नो शरारती इच्छा बोल्छ: त्यसैले तिनीहरूले यसलाई बेर्छन्।</w:t>
      </w:r>
    </w:p>
    <w:p/>
    <w:p>
      <w:r xmlns:w="http://schemas.openxmlformats.org/wordprocessingml/2006/main">
        <w:t xml:space="preserve">राजकुमार, न्यायधीश र महापुरुष सबैले इनाम मागिरहेका छन् र आफ्नो शरारती इच्छा व्यक्त गरिरहेका छन्।</w:t>
      </w:r>
    </w:p>
    <w:p/>
    <w:p>
      <w:r xmlns:w="http://schemas.openxmlformats.org/wordprocessingml/2006/main">
        <w:t xml:space="preserve">1. प्रलोभनको शक्ति र यसको प्रभावहरू</w:t>
      </w:r>
    </w:p>
    <w:p/>
    <w:p>
      <w:r xmlns:w="http://schemas.openxmlformats.org/wordprocessingml/2006/main">
        <w:t xml:space="preserve">२. लोभका खतराहरू</w:t>
      </w:r>
    </w:p>
    <w:p/>
    <w:p>
      <w:r xmlns:w="http://schemas.openxmlformats.org/wordprocessingml/2006/main">
        <w:t xml:space="preserve">1. याकूब 1:13-15 -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हितोपदेश 28:25 - लोभी मानिसले झगडा मच्चाउँछ, तर परमप्रभुमा भरोसा गर्ने मानिस धनी हुन्छ।</w:t>
      </w:r>
    </w:p>
    <w:p/>
    <w:p>
      <w:r xmlns:w="http://schemas.openxmlformats.org/wordprocessingml/2006/main">
        <w:t xml:space="preserve">मीका 7:4 तिनीहरूमध्‍ये सबै भन्दा असल छ, काँडाको बालाभन्दा पनि सीधा छ। तेरा पहरेदारहरू र तेरो भेटघाटको दिन आउँदैछ। अब तिनीहरूको अन्योल हुनेछ।</w:t>
      </w:r>
    </w:p>
    <w:p/>
    <w:p>
      <w:r xmlns:w="http://schemas.openxmlformats.org/wordprocessingml/2006/main">
        <w:t xml:space="preserve">परमेश्वरको न्यायको दिन चाँडै आउँदैछ र उहाँका जनहरूमाझ भ्रम र निराशा पैदा गर्नेछ।</w:t>
      </w:r>
    </w:p>
    <w:p/>
    <w:p>
      <w:r xmlns:w="http://schemas.openxmlformats.org/wordprocessingml/2006/main">
        <w:t xml:space="preserve">१. परमेश्वरको आउँदै गरेको न्यायको आशालाई अँगालेर</w:t>
      </w:r>
    </w:p>
    <w:p/>
    <w:p>
      <w:r xmlns:w="http://schemas.openxmlformats.org/wordprocessingml/2006/main">
        <w:t xml:space="preserve">2. हामी को हौं जब हामी परमेश्वरको दर्शनको पर्खाइमा छौं?</w:t>
      </w:r>
    </w:p>
    <w:p/>
    <w:p>
      <w:r xmlns:w="http://schemas.openxmlformats.org/wordprocessingml/2006/main">
        <w:t xml:space="preserve">1. रोमी 5:5 - र आशाले लाजमा पार्दैन; किनभने हामीलाई दिइएको पवित्र आत्माद्वारा परमेश्वरको प्रेम हाम्रो हृदयमा बाहिर बगाइएको छ।</w:t>
      </w:r>
    </w:p>
    <w:p/>
    <w:p>
      <w:r xmlns:w="http://schemas.openxmlformats.org/wordprocessingml/2006/main">
        <w:t xml:space="preserve">2. लुका 21:25-28 - र सूर्य, चन्द्रमा र ताराहरूमा चिन्हहरू हुनेछन्; र पृथ्वीमा राष्ट्रहरूको सङ्कष्ट, अन्योलमा; समुद्र र छालहरू गर्जिरहेका छन्; मानिसहरूका हृदयहरू डरको लागि, र पृथ्वीमा आउँदै गरेका चीजहरूको हेरचाह गर्नका लागि तिनीहरू असफल हुन्छन्: स्वर्गका शक्तिहरू हल्लिनेछन्।</w:t>
      </w:r>
    </w:p>
    <w:p/>
    <w:p>
      <w:r xmlns:w="http://schemas.openxmlformats.org/wordprocessingml/2006/main">
        <w:t xml:space="preserve">Micah 7:5 साथीमा भरोसा नगर, गाईडमा भरोसा नगर, तिम्रो मुखको ढोका जो तिम्रो काखमा बस्छ त्यसबाट जोगिराख।</w:t>
      </w:r>
    </w:p>
    <w:p/>
    <w:p>
      <w:r xmlns:w="http://schemas.openxmlformats.org/wordprocessingml/2006/main">
        <w:t xml:space="preserve">परमेश्वरमा भरोसा राख्नुहोस्, मानिसमा होइन।</w:t>
      </w:r>
    </w:p>
    <w:p/>
    <w:p>
      <w:r xmlns:w="http://schemas.openxmlformats.org/wordprocessingml/2006/main">
        <w:t xml:space="preserve">1: हाम्रो भरोसा परमेश्वरमा हुनुपर्छ न कि हाम्रो आफ्नै बलमा वा अरूको बलमा।</w:t>
      </w:r>
    </w:p>
    <w:p/>
    <w:p>
      <w:r xmlns:w="http://schemas.openxmlformats.org/wordprocessingml/2006/main">
        <w:t xml:space="preserve">2: हामी कसलाई विश्वास गर्छौं भन्ने कुरामा हामी होसियार हुनुपर्दछ र कसैलाई पनि धेरै विश्वास नगर्नु पर्छ, हाम्रो नजिकका व्यक्तिहरू सहित।</w:t>
      </w:r>
    </w:p>
    <w:p/>
    <w:p>
      <w:r xmlns:w="http://schemas.openxmlformats.org/wordprocessingml/2006/main">
        <w:t xml:space="preserve">१: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26:3-4 - तपाईंले उसलाई पूर्ण शान्तिमा राख्नुहुनेछ, जसको दिमाग तपाईंमा रहन्छ: किनभने उसले तपाईंमा भरोसा राख्छ। सधैंभरि परमप्रभुमा भरोसा राख, किनभने परमप्रभुमा सदाको शक्ति छ।</w:t>
      </w:r>
    </w:p>
    <w:p/>
    <w:p>
      <w:r xmlns:w="http://schemas.openxmlformats.org/wordprocessingml/2006/main">
        <w:t xml:space="preserve">Micah 7:6 किनकि छोराले बाबुको अनादर गर्छ, छोरी आफ्नी आमाको विरुद्धमा, बुहारी सासूको विरुद्धमा उठ्छिन्। मानिसको शत्रु उसको आफ्नै घरका मानिसहरू हुन्।</w:t>
      </w:r>
    </w:p>
    <w:p/>
    <w:p>
      <w:r xmlns:w="http://schemas.openxmlformats.org/wordprocessingml/2006/main">
        <w:t xml:space="preserve">प्रभु हाम्रो आन्तरिक द्वन्द्वहरू बारे सचेत हुनुहुन्छ र हामीलाई हाम्रो परिवारको अनादर नगर्न चेतावनी दिनुहुन्छ।</w:t>
      </w:r>
    </w:p>
    <w:p/>
    <w:p>
      <w:r xmlns:w="http://schemas.openxmlformats.org/wordprocessingml/2006/main">
        <w:t xml:space="preserve">1. सम्मानको शक्ति: हाम्रा परिवारहरूको अपमान विरुद्ध प्रभुको चेतावनी</w:t>
      </w:r>
    </w:p>
    <w:p/>
    <w:p>
      <w:r xmlns:w="http://schemas.openxmlformats.org/wordprocessingml/2006/main">
        <w:t xml:space="preserve">२. हाम्रा घरहरूमा शान्ति र एकता खोज्दै: प्रभुको आज्ञा पालन गर्दै</w:t>
      </w:r>
    </w:p>
    <w:p/>
    <w:p>
      <w:r xmlns:w="http://schemas.openxmlformats.org/wordprocessingml/2006/main">
        <w:t xml:space="preserve">1. एफिसी 6:2-3 - आफ्नो बुबा र आमाको आदर गर्नुहोस् जुन पहिलो आज्ञा हो जुन एक प्रतिज्ञा हो ताकि यो तपाईंको लागि राम्रो होस् र तपाईं पृथ्वीमा लामो जीवनको आनन्द उठाउन सक्नुहुन्छ।</w:t>
      </w:r>
    </w:p>
    <w:p/>
    <w:p>
      <w:r xmlns:w="http://schemas.openxmlformats.org/wordprocessingml/2006/main">
        <w:t xml:space="preserve">2. हितोपदेश 3: 1-2 - मेरो छोरो, मेरो शिक्षा नबिर्सनुहोस्, तर मेरो आज्ञाहरू तेरो हृदयमा राख्नुहोस्, किनभने तिनीहरूले तिम्रो आयु धेरै वर्षसम्म बढाउनेछन् र तिमीलाई समृद्धि ल्याउनेछन्।</w:t>
      </w:r>
    </w:p>
    <w:p/>
    <w:p>
      <w:r xmlns:w="http://schemas.openxmlformats.org/wordprocessingml/2006/main">
        <w:t xml:space="preserve">मीका 7:7 यसकारण म परमप्रभुलाई हेर्नेछु। म मेरो मुक्तिको परमेश्‍वरको प्रतीक्षा गर्नेछु: मेरा परमेश्‍वरले मलाई सुन्‍नुहुनेछ।</w:t>
      </w:r>
    </w:p>
    <w:p/>
    <w:p>
      <w:r xmlns:w="http://schemas.openxmlformats.org/wordprocessingml/2006/main">
        <w:t xml:space="preserve">यस खण्डले उहाँलाई हेर्नेहरूलाई मुक्ति प्रदान गर्नमा परमेश्वरको विश्वासयोग्यताको कुरा गर्छ।</w:t>
      </w:r>
    </w:p>
    <w:p/>
    <w:p>
      <w:r xmlns:w="http://schemas.openxmlformats.org/wordprocessingml/2006/main">
        <w:t xml:space="preserve">1. "परमेश्वरले तपाईलाई सुन्नुहुन्छ: परमप्रभुको विश्वासयोग्यता"</w:t>
      </w:r>
    </w:p>
    <w:p/>
    <w:p>
      <w:r xmlns:w="http://schemas.openxmlformats.org/wordprocessingml/2006/main">
        <w:t xml:space="preserve">2. "मुक्तिको परमेश्वरलाई पर्खँदै"</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यशैया 30:18 - त्यसकारण परमप्रभुले तपाईलाई कृपा गर्न पर्खनुहुन्छ, र यसैले उहाँले तपाईलाई कृपा देखाउन आफैलाई उच्च बनाउनुहुन्छ। किनभने परमप्रभु न्याय गर्नुहुने परमेश्वर हुनुहुन्छ। उहाँलाई पर्खनेहरू सबै धन्यका हुन्।</w:t>
      </w:r>
    </w:p>
    <w:p/>
    <w:p>
      <w:r xmlns:w="http://schemas.openxmlformats.org/wordprocessingml/2006/main">
        <w:t xml:space="preserve">Micah 7:8 हे मेरा शत्रु, मेरो विरुद्धमा रमाइलो नगर, जब म लड्छु, म उठ्नेछु। जब म अन्धकारमा बस्छु, परमप्रभु मेरो निम्ति ज्योति हुनुहुनेछ।</w:t>
      </w:r>
    </w:p>
    <w:p/>
    <w:p>
      <w:r xmlns:w="http://schemas.openxmlformats.org/wordprocessingml/2006/main">
        <w:t xml:space="preserve">यो खण्डले कठिन समयमा परमेश्वरले प्रदान गर्ने आशा र शक्तिको बारेमा बताउँछ।</w:t>
      </w:r>
    </w:p>
    <w:p/>
    <w:p>
      <w:r xmlns:w="http://schemas.openxmlformats.org/wordprocessingml/2006/main">
        <w:t xml:space="preserve">1: "परमेश्वरमा भरोसा राख्नुहोस् - उहाँ अँध्यारो समयमा हाम्रो ज्योति हुनुहुनेछ"</w:t>
      </w:r>
    </w:p>
    <w:p/>
    <w:p>
      <w:r xmlns:w="http://schemas.openxmlformats.org/wordprocessingml/2006/main">
        <w:t xml:space="preserve">2: "चुनौतीपूर्ण परिस्थितिहरूमा परमेश्वरको सान्त्वना"</w:t>
      </w:r>
    </w:p>
    <w:p/>
    <w:p>
      <w:r xmlns:w="http://schemas.openxmlformats.org/wordprocessingml/2006/main">
        <w:t xml:space="preserve">1: यशैया 9:2 - "अन्धकारमा हिँड्ने मानिसहरूले ठूलो ज्योति देखेका छन्: मृत्युको छायाको भूमिमा बस्नेहरू, तिनीहरूमाथि ज्योति चम्केको छ।"</w:t>
      </w:r>
    </w:p>
    <w:p/>
    <w:p>
      <w:r xmlns:w="http://schemas.openxmlformats.org/wordprocessingml/2006/main">
        <w:t xml:space="preserve">2: भजनसंग्रह 23: 4 - "हो, म मृत्युको छायाको उपत्यकामा हिंड्छु, म कुनै खराबीसँग डराउनेछैन: किनकि तपाईं मसँग हुनुहुन्छ; तपाईंको लट्ठी र तपाईंको लौरोले मलाई सान्त्वना दिन्छ।"</w:t>
      </w:r>
    </w:p>
    <w:p/>
    <w:p>
      <w:r xmlns:w="http://schemas.openxmlformats.org/wordprocessingml/2006/main">
        <w:t xml:space="preserve">मीका 7:9 म परमप्रभुको क्रोध सहनेछु, किनकि मैले उहाँको विरुद्धमा पाप गरेको छु, जबसम्म उहाँले मेरो पक्षमा बहस गर्नुहुन्न र मेरो निम्‍ति न्याय गर्नुहुन्‍न: उहाँले मलाई ज्‍योतिमा ल्याउनुहुनेछ, र म उहाँको धार्मिकता देख्‍नेछु।</w:t>
      </w:r>
    </w:p>
    <w:p/>
    <w:p>
      <w:r xmlns:w="http://schemas.openxmlformats.org/wordprocessingml/2006/main">
        <w:t xml:space="preserve">परमेश्वरले उहाँको विरुद्धमा पाप गर्नेहरूलाई क्षमा गर्नुहुनेछ र उहाँको धार्मिकताको गवाही दिन तिनीहरूलाई ज्योतिमा ल्याउनुहुनेछ।</w:t>
      </w:r>
    </w:p>
    <w:p/>
    <w:p>
      <w:r xmlns:w="http://schemas.openxmlformats.org/wordprocessingml/2006/main">
        <w:t xml:space="preserve">1. परमेश्वरको क्षमा - यदि हामी उहाँमा फर्कन्छौं भने उहाँ कसरी हाम्रा अपराधहरू क्षमा गर्न सधैं इच्छुक हुनुहुन्छ।</w:t>
      </w:r>
    </w:p>
    <w:p/>
    <w:p>
      <w:r xmlns:w="http://schemas.openxmlformats.org/wordprocessingml/2006/main">
        <w:t xml:space="preserve">2. प्रभुको क्रोध सहन - हाम्रा पापहरूको नतिजाहरू पहिचान गर्दै र प्रभुबाट क्षमा खोज्दै।</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रोमी 5: 8-9 - "तर परमेश्वरले हामीप्रति उहाँको प्रेमको प्रशंसा गर्नुहुन्छ, जब हामी अझै पापी थियौं, ख्रीष्ट हाम्रो लागि मर्नुभयो। अझ धेरै, अब उहाँको रगतद्वारा धर्मी ठहरिएर, हामी क्रोधबाट बच्नेछौं। उसलाई।"</w:t>
      </w:r>
    </w:p>
    <w:p/>
    <w:p>
      <w:r xmlns:w="http://schemas.openxmlformats.org/wordprocessingml/2006/main">
        <w:t xml:space="preserve">मीका 7:10 तब मेरो शत्रुले त्यो देख्नेछ, र मलाई, परमप्रभु तेरा परमेश्‍वर कहाँ हुनुहुन्छ? मेरा आँखाले उसलाई हेर्नेछन्। अब उसलाई सडकको हिलो जस्तै कुल्चीमिल्ची हुनेछ।</w:t>
      </w:r>
    </w:p>
    <w:p/>
    <w:p>
      <w:r xmlns:w="http://schemas.openxmlformats.org/wordprocessingml/2006/main">
        <w:t xml:space="preserve">परमप्रभुका शत्रुहरू परमप्रभुको शक्ति देखेर लज्जित हुनेछन्, र सडकमा हिलोले जस्तै कुल्चीमिल्ची हुनेछन्।</w:t>
      </w:r>
    </w:p>
    <w:p/>
    <w:p>
      <w:r xmlns:w="http://schemas.openxmlformats.org/wordprocessingml/2006/main">
        <w:t xml:space="preserve">१. प्रभुको शक्ति र महिमा: कसरी परमेश्वरका शत्रुहरूलाई लाजमा पारिनेछ</w:t>
      </w:r>
    </w:p>
    <w:p/>
    <w:p>
      <w:r xmlns:w="http://schemas.openxmlformats.org/wordprocessingml/2006/main">
        <w:t xml:space="preserve">२. विश्वासको बल: प्रभुलाई जान्नु सधैं नियन्त्रणमा छ</w:t>
      </w:r>
    </w:p>
    <w:p/>
    <w:p>
      <w:r xmlns:w="http://schemas.openxmlformats.org/wordprocessingml/2006/main">
        <w:t xml:space="preserve">1. भजन 68: 1 - "परमेश्वर उठून्, उहाँका शत्रुहरू तितरबितर होऊन्: उहाँलाई घृणा गर्नेहरू पनि उहाँको सामुन्‍ने भागोस्।"</w:t>
      </w:r>
    </w:p>
    <w:p/>
    <w:p>
      <w:r xmlns:w="http://schemas.openxmlformats.org/wordprocessingml/2006/main">
        <w:t xml:space="preserve">2. यशैया 66:14 - "अनि जब तिमीहरूले यो देख्नेछौ, तिमीहरूको हृदय हर्षित हुनेछ, र तिमीहरूका हड्डीहरू जडीबुटीजस्तै फस्टाउनेछन्: र परमप्रभुको हात उहाँका सेवकहरूप्रति, र उहाँका शत्रुहरूप्रति उहाँको क्रोध प्रकट हुनेछ।"</w:t>
      </w:r>
    </w:p>
    <w:p/>
    <w:p>
      <w:r xmlns:w="http://schemas.openxmlformats.org/wordprocessingml/2006/main">
        <w:t xml:space="preserve">मीका 7:11 जुन दिन तिम्रा पर्खालहरू बनाइनेछन्, त्यो दिन त्यो आदेश हटाइनेछ।</w:t>
      </w:r>
    </w:p>
    <w:p/>
    <w:p>
      <w:r xmlns:w="http://schemas.openxmlformats.org/wordprocessingml/2006/main">
        <w:t xml:space="preserve">जुन दिन भगवानको पर्खाल बनाइन्छ त्यो दिन हो जुन दिन सबै आदेशहरू हटाइन्छ।</w:t>
      </w:r>
    </w:p>
    <w:p/>
    <w:p>
      <w:r xmlns:w="http://schemas.openxmlformats.org/wordprocessingml/2006/main">
        <w:t xml:space="preserve">1. परमेश्वरको अनुग्रह ओभरफ्लो: परमेश्वरको प्रचुरतामा जीवन जिउनु</w:t>
      </w:r>
    </w:p>
    <w:p/>
    <w:p>
      <w:r xmlns:w="http://schemas.openxmlformats.org/wordprocessingml/2006/main">
        <w:t xml:space="preserve">२. परमेश्वरका प्रतिज्ञाहरूमा भर पर्दै: आफूलाई डरबाट मुक्त गर्ने</w:t>
      </w:r>
    </w:p>
    <w:p/>
    <w:p>
      <w:r xmlns:w="http://schemas.openxmlformats.org/wordprocessingml/2006/main">
        <w:t xml:space="preserve">1. भजन 118:22 - "निर्माणकर्ताहरूले अस्वीकार गरेको ढुङ्गा कुनेको ढुङ्गा भएको छ।"</w:t>
      </w:r>
    </w:p>
    <w:p/>
    <w:p>
      <w:r xmlns:w="http://schemas.openxmlformats.org/wordprocessingml/2006/main">
        <w:t xml:space="preserve">2. यशैया 48:17-18 - "परमप्रभु यसो भन्नुहुन्छ-- तिम्रो उद्धारक, इस्राएलको पवित्र एक: "म परमप्रभु तेरा परमेश्वर हुँ, जसले तिमीलाई के राम्रो छ सिकाउँछु, जसले तिमीलाई मार्गमा डोर्‍याउँछ। तिमी जानु पर्छ। यदि तपाईंले मेरा आज्ञाहरूलाई ध्यान दिनुभएको भए, तपाईंको शान्ति नदी जस्तै, तपाईंको धार्मिकता समुद्रका छालहरू जस्तै हुने थियो।”</w:t>
      </w:r>
    </w:p>
    <w:p/>
    <w:p>
      <w:r xmlns:w="http://schemas.openxmlformats.org/wordprocessingml/2006/main">
        <w:t xml:space="preserve">मीका 7:12 त्‍यस दिन पनि उहाँ अश्शूरबाट, किल्‍ला भएका सहरहरूबाट, किल्‍लादेखि नदीसम्म, समुद्रदेखि समुद्रसम्‍म, र पहाडदेखि पहाडसम्म आउनुहुनेछ।</w:t>
      </w:r>
    </w:p>
    <w:p/>
    <w:p>
      <w:r xmlns:w="http://schemas.openxmlformats.org/wordprocessingml/2006/main">
        <w:t xml:space="preserve">प्रभुको दिनमा, अश्शूर, सुदृढ सहरहरू, किल्लाहरू, नदीहरू, समुद्रहरू, पहाडहरू इत्यादिबाट मानिसहरू उहाँकहाँ आउनेछन्।</w:t>
      </w:r>
    </w:p>
    <w:p/>
    <w:p>
      <w:r xmlns:w="http://schemas.openxmlformats.org/wordprocessingml/2006/main">
        <w:t xml:space="preserve">१. परमेश्वरको सुरक्षाको प्रतिज्ञा: प्रभुमा शरण खोज्दै</w:t>
      </w:r>
    </w:p>
    <w:p/>
    <w:p>
      <w:r xmlns:w="http://schemas.openxmlformats.org/wordprocessingml/2006/main">
        <w:t xml:space="preserve">२. ईश्वरको प्रेमको विश्वव्यापीता: सबै मानिसहरूमा पुग्ने</w:t>
      </w:r>
    </w:p>
    <w:p/>
    <w:p>
      <w:r xmlns:w="http://schemas.openxmlformats.org/wordprocessingml/2006/main">
        <w:t xml:space="preserve">1. यशैया 43: 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 हुनेछु; र नदीहरू भएर जाँदा, तिनीहरूले तिमीलाई डुबाउनेछैनन्; तिमी आगोबाट हिंड्दा तिमी जल्नेछैनौ, र ज्वालाले तिमीलाई भस्म गर्नेछैन। किनकि म नै हुँ। परमप्रभु तपाईंका परमेश्वर, इस्राएलका पवित्र जन, तपाईंको मुक्तिदाता।</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मीका 7:13 तापनि त्यहाँ बसोबास गर्नेहरूका कारण, तिनीहरूका कर्महरूको फलको लागि भूमि उजाड हुनेछ।</w:t>
      </w:r>
    </w:p>
    <w:p/>
    <w:p>
      <w:r xmlns:w="http://schemas.openxmlformats.org/wordprocessingml/2006/main">
        <w:t xml:space="preserve">जनताको कर्मका कारण भूमि उजाड हुनेछ ।</w:t>
      </w:r>
    </w:p>
    <w:p/>
    <w:p>
      <w:r xmlns:w="http://schemas.openxmlformats.org/wordprocessingml/2006/main">
        <w:t xml:space="preserve">१: दुष्ट काम गर्नेहरूलाई परमेश्वरले न्याय गर्नुहुनेछ।</w:t>
      </w:r>
    </w:p>
    <w:p/>
    <w:p>
      <w:r xmlns:w="http://schemas.openxmlformats.org/wordprocessingml/2006/main">
        <w:t xml:space="preserve">2: हामीले राम्रो काम गर्ने प्रयास गर्नुपर्छ र अरूलाई हानि नगर्ने।</w:t>
      </w:r>
    </w:p>
    <w:p/>
    <w:p>
      <w:r xmlns:w="http://schemas.openxmlformats.org/wordprocessingml/2006/main">
        <w:t xml:space="preserve">1: रोमी 2:6-8 - परमेश्वरले प्रत्येकलाई उसको काम अनुसार प्रतिफल दिनुहुनेछ।</w:t>
      </w:r>
    </w:p>
    <w:p/>
    <w:p>
      <w:r xmlns:w="http://schemas.openxmlformats.org/wordprocessingml/2006/main">
        <w:t xml:space="preserve">2: मत्ती 7:12 - अरूलाई त्यस्तै गर्नुहोस् जसरी तिनीहरूले तपाईंसँग गरे।</w:t>
      </w:r>
    </w:p>
    <w:p/>
    <w:p>
      <w:r xmlns:w="http://schemas.openxmlformats.org/wordprocessingml/2006/main">
        <w:t xml:space="preserve">मीका 7:14 तिम्रा मानिसहरूलाई तेरो लट्ठीले खुवाओ, तिम्रा सम्पदाको बगाल, जो कर्मेलको बिचमा काठमा एकान्तमा बसोबास गर्दछन्, तिनीहरूलाई बाशान र गिलादमा चराउन दिनुहोस्, पुरानो दिनहरूमा जस्तै।</w:t>
      </w:r>
    </w:p>
    <w:p/>
    <w:p>
      <w:r xmlns:w="http://schemas.openxmlformats.org/wordprocessingml/2006/main">
        <w:t xml:space="preserve">परमेश्वरले आफ्ना जनहरूलाई आफ्नो सम्पदाको बगालको हेरचाह गर्न आदेश दिनुहुन्छ, उनीहरूलाई पुरानो दिनहरूमा जस्तै बाशान, गिलाद र कार्मेलमा खुवाउन अनुमति दिनुहुन्छ।</w:t>
      </w:r>
    </w:p>
    <w:p/>
    <w:p>
      <w:r xmlns:w="http://schemas.openxmlformats.org/wordprocessingml/2006/main">
        <w:t xml:space="preserve">1. "हाम्रो सम्पदालाई माया गर्दै: परमेश्वरको बगालको हेरचाह गर्ने जिम्मेवारी"</w:t>
      </w:r>
    </w:p>
    <w:p/>
    <w:p>
      <w:r xmlns:w="http://schemas.openxmlformats.org/wordprocessingml/2006/main">
        <w:t xml:space="preserve">2. "बथानलाई खुवाउने आशिष्: परमेश्वरको उपहारहरूको रक्षा गर्दै।"</w:t>
      </w:r>
    </w:p>
    <w:p/>
    <w:p>
      <w:r xmlns:w="http://schemas.openxmlformats.org/wordprocessingml/2006/main">
        <w:t xml:space="preserve">1. यूहन्ना 10:11-15 "म असल गोठालो हुँ। असल गोठालोले भेडाहरूको लागि आफ्नो प्राण अर्पण गर्दछ।</w:t>
      </w:r>
    </w:p>
    <w:p/>
    <w:p>
      <w:r xmlns:w="http://schemas.openxmlformats.org/wordprocessingml/2006/main">
        <w:t xml:space="preserve">12 जो भाडामा काम गर्ने हात हो, गोठालो होइन, जो भेडाको मालिक छैन, उसले ब्वाँसोलाई आउँदै गरेको देख्छ र भेडाहरूलाई छोड्छ र भाग्छ, र ब्वाँसोले तिनीहरूलाई समात्छ र तितरबितर पार्छ।</w:t>
      </w:r>
    </w:p>
    <w:p/>
    <w:p>
      <w:r xmlns:w="http://schemas.openxmlformats.org/wordprocessingml/2006/main">
        <w:t xml:space="preserve">13 ऊ भाग्छ किनभने ऊ ज्यालामा काम गर्ने हात हो र भेडाहरूको वास्ता गर्दैन।</w:t>
      </w:r>
    </w:p>
    <w:p/>
    <w:p>
      <w:r xmlns:w="http://schemas.openxmlformats.org/wordprocessingml/2006/main">
        <w:t xml:space="preserve">14 म असल गोठालो हुँ। म आफुलाई चिन्छु र म आफैले मलाई चिन्छु,</w:t>
      </w:r>
    </w:p>
    <w:p/>
    <w:p>
      <w:r xmlns:w="http://schemas.openxmlformats.org/wordprocessingml/2006/main">
        <w:t xml:space="preserve">15 जसरी पिताले मलाई चिन्नुहुन्छ र म पितालाई चिन्छु। र म भेडाको लागि आफ्नो जीवन अर्पण गर्दछु।"</w:t>
      </w:r>
    </w:p>
    <w:p/>
    <w:p>
      <w:r xmlns:w="http://schemas.openxmlformats.org/wordprocessingml/2006/main">
        <w:t xml:space="preserve">2. यशैया 40:11 "उसले गोठालोले जस्तै आफ्नो बगालको हेरचाह गर्नेछ; उसले आफ्नो काखमा थुमाहरू बटुल्नुहुनेछ; उसले तिनीहरूलाई आफ्नो काखमा बोक्नुहुनेछ, र केटाकेटीहरूलाई बिस्तारै नेतृत्व गर्नुहुनेछ।"</w:t>
      </w:r>
    </w:p>
    <w:p/>
    <w:p>
      <w:r xmlns:w="http://schemas.openxmlformats.org/wordprocessingml/2006/main">
        <w:t xml:space="preserve">मीका 7:15 मिश्रदेशबाट तिम्रा निस्केका दिनहरूअनुसार म उहाँलाई अचम्मका कुराहरू देखाउनेछु।</w:t>
      </w:r>
    </w:p>
    <w:p/>
    <w:p>
      <w:r xmlns:w="http://schemas.openxmlformats.org/wordprocessingml/2006/main">
        <w:t xml:space="preserve">परमेश्वरले आफ्ना मानिसहरूलाई मिश्रबाट निस्केको दिन अनुसार अचम्मका कुराहरू देखाउनुहुनेछ।</w:t>
      </w:r>
    </w:p>
    <w:p/>
    <w:p>
      <w:r xmlns:w="http://schemas.openxmlformats.org/wordprocessingml/2006/main">
        <w:t xml:space="preserve">1. उहाँका मानिसहरूको लागि परमेश्वरको अद्भुत प्रबन्ध</w:t>
      </w:r>
    </w:p>
    <w:p/>
    <w:p>
      <w:r xmlns:w="http://schemas.openxmlformats.org/wordprocessingml/2006/main">
        <w:t xml:space="preserve">२. परमेश्वरको विश्वासयोग्यताको शक्ति</w:t>
      </w:r>
    </w:p>
    <w:p/>
    <w:p>
      <w:r xmlns:w="http://schemas.openxmlformats.org/wordprocessingml/2006/main">
        <w:t xml:space="preserve">1. प्रस्थान 13: 17-18 - जब फारोले मानिसहरूलाई जान दिए, परमेश्वरले तिनीहरूलाई पलिश्ती देशको बाटोमा लैजानुभएन, यद्यपि त्यो छोटो थियो। किनभने परमेश्वरले भन्नुभयो, "यदि तिनीहरूले युद्धको सामना गरे भने, तिनीहरूले आफ्नो मन परिवर्तन गरेर मिश्र फर्कन सक्छन्।"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मीका 7:16 जातिहरूले देख्‍नेछन् र आफ्‍नो सारा शक्तिमा लज्जित हुनेछन्, तिनीहरूले आफ्‍ना मुखमा हात राख्‍नेछन्, तिनीहरूका कान बहिरो हुनेछन्।</w:t>
      </w:r>
    </w:p>
    <w:p/>
    <w:p>
      <w:r xmlns:w="http://schemas.openxmlformats.org/wordprocessingml/2006/main">
        <w:t xml:space="preserve">राष्ट्रहरू आफ्नै शक्तिमा चकित हुनेछन् र तिनीहरूले आफ्नो तुच्छता महसुस गरेपछि चुप लाग्नेछन्।</w:t>
      </w:r>
    </w:p>
    <w:p/>
    <w:p>
      <w:r xmlns:w="http://schemas.openxmlformats.org/wordprocessingml/2006/main">
        <w:t xml:space="preserve">1. नम्रता मार्फत घमण्डलाई जित्ने</w:t>
      </w:r>
    </w:p>
    <w:p/>
    <w:p>
      <w:r xmlns:w="http://schemas.openxmlformats.org/wordprocessingml/2006/main">
        <w:t xml:space="preserve">2. मौन शक्ति</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भजन 46:10 - "शान्त रहनुहोस्, र जान्नुहोस् कि म परमेश्वर हुँ।"</w:t>
      </w:r>
    </w:p>
    <w:p/>
    <w:p>
      <w:r xmlns:w="http://schemas.openxmlformats.org/wordprocessingml/2006/main">
        <w:t xml:space="preserve">मीका 7:17 तिनीहरूले सर्पले झैं धूलो चाट्नेछन्, तिनीहरू पृथ्वीका किराहरूझैँ तिनीहरूका प्वालहरूबाट बाहिर निस्कनेछन्, तिनीहरू परमप्रभु हाम्रा परमेश्‍वरसँग डराउनेछन्, र तेरो कारणले डराउनेछन्।</w:t>
      </w:r>
    </w:p>
    <w:p/>
    <w:p>
      <w:r xmlns:w="http://schemas.openxmlformats.org/wordprocessingml/2006/main">
        <w:t xml:space="preserve">मानिसहरू परमप्रभुको शक्तिद्वारा नम्र हुनेछन् र उहाँसँग डराउनेछन्, तिनीहरूका पापपूर्ण मार्गहरूबाट टाढा हुनेछन्।</w:t>
      </w:r>
    </w:p>
    <w:p/>
    <w:p>
      <w:r xmlns:w="http://schemas.openxmlformats.org/wordprocessingml/2006/main">
        <w:t xml:space="preserve">1. परमेश्वर हाम्रो विस्मय र आदरको योग्य हुनुहुन्छ</w:t>
      </w:r>
    </w:p>
    <w:p/>
    <w:p>
      <w:r xmlns:w="http://schemas.openxmlformats.org/wordprocessingml/2006/main">
        <w:t xml:space="preserve">2. परमेश्वरको इच्छा अनुरूप डरको शक्ति</w:t>
      </w:r>
    </w:p>
    <w:p/>
    <w:p>
      <w:r xmlns:w="http://schemas.openxmlformats.org/wordprocessingml/2006/main">
        <w:t xml:space="preserve">1. भजनसंग्रह 72:9 उजाड-स्थानमा बस्नेहरूले उहाँको सामु झुक्नेछन्, र उहाँका शत्रुहरूले धूलो चाट्नेछन्।</w:t>
      </w:r>
    </w:p>
    <w:p/>
    <w:p>
      <w:r xmlns:w="http://schemas.openxmlformats.org/wordprocessingml/2006/main">
        <w:t xml:space="preserve">2. यशैया 25:9 त्‍यस दिन भनिनेछ, हेर, यो हाम्रा परमेश्‍वर हुनुहुन्‍छ जसको निम्‍ति हामीले पर्खिरहेका थियौं कि उहाँले हामीलाई बचाउनुहुनेछ। उहाँ नै परमप्रभु हुनुहुन्छ जसको लागि हामीले पर्खिरहेका थियौं। उहाँको मुक्तिमा हामी हर्षित र आनन्दित बनौं।</w:t>
      </w:r>
    </w:p>
    <w:p/>
    <w:p>
      <w:r xmlns:w="http://schemas.openxmlformats.org/wordprocessingml/2006/main">
        <w:t xml:space="preserve">मीका 7:18 तँजस्‍तो परमेश्‍वर को छ, जसले अधर्मलाई क्षमा दिनुहुन्छ, र आफ्‍नो सम्पदाका बाँकी रहेकाहरूका अपराधहरूबाट पार गर्नुहुन्छ? उसले आफ्नो रिस सदाको लागि राख्दैन, किनभने उहाँ दयामा प्रसन्न हुनुहुन्छ।</w:t>
      </w:r>
    </w:p>
    <w:p/>
    <w:p>
      <w:r xmlns:w="http://schemas.openxmlformats.org/wordprocessingml/2006/main">
        <w:t xml:space="preserve">परमेश्वर अद्वितीय हुनुहुन्छ, अधर्म क्षमा गर्नुहुने र उहाँसँग रहनेहरूका अपराधहरूबाट गुज्रनुहुन्छ। उहाँले आफ्नो क्रोधलाई सदाको लागि थाम्नुहुन्‍न, किनकि उहाँ दया देखाउनमा आनन्द लिनुहुन्छ।</w:t>
      </w:r>
    </w:p>
    <w:p/>
    <w:p>
      <w:r xmlns:w="http://schemas.openxmlformats.org/wordprocessingml/2006/main">
        <w:t xml:space="preserve">1. परमेश्वरको कृपाको अद्वितीयता</w:t>
      </w:r>
    </w:p>
    <w:p/>
    <w:p>
      <w:r xmlns:w="http://schemas.openxmlformats.org/wordprocessingml/2006/main">
        <w:t xml:space="preserve">२. परमेश्वरको अनन्त क्षमा</w:t>
      </w:r>
    </w:p>
    <w:p/>
    <w:p>
      <w:r xmlns:w="http://schemas.openxmlformats.org/wordprocessingml/2006/main">
        <w:t xml:space="preserve">1. भजन 103:11-14 - किनकि स्वर्ग जति पृथ्‍वीभन्दा माथि छ, उहाँसँग डराउनेहरूप्रति उहाँको अटल प्रेम उत्तिकै ठूलो छ। पूर्व पश्‍चिमबाट जति टाढा छ, उहाँले हाम्रा अपराधहरू हामीबाट हटाउनुहुन्छ। जसरी बुबाले आफ्ना छोराछोरीहरूलाई दया देखाउनुहुन्छ, त्यसरी नै परमप्रभुले उहाँसँग डराउनेहरूलाई दया देखाउनुहुन्छ। किनकि उहाँलाई हाम्रो फ्रेम थाहा छ; उसले सम्झन्छ कि हामी धूलो हौं।</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मीका 7:19 उहाँ फेरि फर्कनुहुनेछ, उहाँले हामीमाथि दया गर्नुहुनेछ। उहाँले हाम्रा अधर्महरूलाई वशमा पार्नुहुनेछ। अनि तपाईंले तिनीहरूका सबै पापहरू समुद्रको गहिराइमा फालिदिनुहुनेछ।</w:t>
      </w:r>
    </w:p>
    <w:p/>
    <w:p>
      <w:r xmlns:w="http://schemas.openxmlformats.org/wordprocessingml/2006/main">
        <w:t xml:space="preserve">परमेश्वरले हामीलाई क्षमा गर्नुहुनेछ र हाम्रा सबै पापहरू हटाउनुहुनेछ।</w:t>
      </w:r>
    </w:p>
    <w:p/>
    <w:p>
      <w:r xmlns:w="http://schemas.openxmlformats.org/wordprocessingml/2006/main">
        <w:t xml:space="preserve">१: हामी जति टाढा गए पनि, भगवानले हामीलाई सधैं खुल्ला हातले स्वागत गर्नुहुनेछ र हामीलाई क्षमा गर्नुहुनेछ।</w:t>
      </w:r>
    </w:p>
    <w:p/>
    <w:p>
      <w:r xmlns:w="http://schemas.openxmlformats.org/wordprocessingml/2006/main">
        <w:t xml:space="preserve">२: परमेश्वरको अनुग्रह र कृपाले हाम्रा पापहरू पखालिएपछि हामी आशा पाउन र प्रोत्साहित हुन सक्छौं।</w:t>
      </w:r>
    </w:p>
    <w:p/>
    <w:p>
      <w:r xmlns:w="http://schemas.openxmlformats.org/wordprocessingml/2006/main">
        <w:t xml:space="preserve">1: लूका 15:20-24 - उदार पुत्रको दृष्टान्त</w:t>
      </w:r>
    </w:p>
    <w:p/>
    <w:p>
      <w:r xmlns:w="http://schemas.openxmlformats.org/wordprocessingml/2006/main">
        <w:t xml:space="preserve">2: यशैया 1:18 - अब आउनुहोस्, र हामी सँगै तर्क गरौं, परमप्रभु भन्नुहुन्छ: तपाईंका पापहरू रातो रङ्गका भए तापनि तिनीहरू हिउँजस्तै सेतो हुनेछन्।</w:t>
      </w:r>
    </w:p>
    <w:p/>
    <w:p>
      <w:r xmlns:w="http://schemas.openxmlformats.org/wordprocessingml/2006/main">
        <w:t xml:space="preserve">मीका 7:20 तपाईंले याकूबलाई सत्यता र अब्राहामलाई कृपा गर्नुहुनेछ, जुन तपाईंले हाम्रा पुर्खाहरूसामु पुरानो दिनदेखि शपथ खानुभएको छ।</w:t>
      </w:r>
    </w:p>
    <w:p/>
    <w:p>
      <w:r xmlns:w="http://schemas.openxmlformats.org/wordprocessingml/2006/main">
        <w:t xml:space="preserve">परमेश्वरले पुरातन समयदेखि अब्राहाम र याकूबलाई दया र सत्य देखाउने प्रतिज्ञा गर्नुभएको छ।</w:t>
      </w:r>
    </w:p>
    <w:p/>
    <w:p>
      <w:r xmlns:w="http://schemas.openxmlformats.org/wordprocessingml/2006/main">
        <w:t xml:space="preserve">1. परमेश्वरको विश्वासयोग्यता: परमेश्वरको अनन्त प्रतिज्ञाहरू</w:t>
      </w:r>
    </w:p>
    <w:p/>
    <w:p>
      <w:r xmlns:w="http://schemas.openxmlformats.org/wordprocessingml/2006/main">
        <w:t xml:space="preserve">२. ईश्वरको दया: उहाँको प्रेम र करुणाको अनुभव गर्दै</w:t>
      </w:r>
    </w:p>
    <w:p/>
    <w:p>
      <w:r xmlns:w="http://schemas.openxmlformats.org/wordprocessingml/2006/main">
        <w:t xml:space="preserve">1. Deuteronomy 7:9 - त्यसैले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दया राख्नुहुन्छ।</w:t>
      </w:r>
    </w:p>
    <w:p/>
    <w:p>
      <w:r xmlns:w="http://schemas.openxmlformats.org/wordprocessingml/2006/main">
        <w:t xml:space="preserve">2. यशैया 55:3 - आफ्नो कान झुकाउनुहोस्, र मकहाँ आउनुहोस्: सुन्नुहोस्, र तपाईंको आत्मा जीवित हुनेछ; र म तँसँग अनन्तको करार बाँध्नेछु, दाऊदको कृपा पनि।</w:t>
      </w:r>
    </w:p>
    <w:p/>
    <w:p>
      <w:r xmlns:w="http://schemas.openxmlformats.org/wordprocessingml/2006/main">
        <w:t xml:space="preserve">नहुम अध्याय १ अश्शूरको राजधानी निनवे सहरको विरुद्धमा परमेश्वरको न्यायको घोषणा हो। अध्यायले परमेश्वरको शक्ति, न्याय र उहाँका मानिसहरूलाई दमन गर्नेहरू विरुद्धको क्रोधलाई जोड दिन्छ।</w:t>
      </w:r>
    </w:p>
    <w:p/>
    <w:p>
      <w:r xmlns:w="http://schemas.openxmlformats.org/wordprocessingml/2006/main">
        <w:t xml:space="preserve">पहिलो अनुच्छेद: अध्याय ईर्ष्यालु र बदला लिने परमेश्वरको रूपमा परमेश्वरको चरित्रको घोषणाको साथ सुरु हुन्छ। यसले उहाँको धैर्यतालाई प्रकाश पार्छ, तर दुष्टहरूप्रति उहाँको धार्मिक क्रोध पनि। सृष्टिमाथि शक्ति भएको प्रभुलाई आँधी र आँधीको रूपमा चित्रण गरिएको छ (नहूम १:१-६)।</w:t>
      </w:r>
    </w:p>
    <w:p/>
    <w:p>
      <w:r xmlns:w="http://schemas.openxmlformats.org/wordprocessingml/2006/main">
        <w:t xml:space="preserve">दोस्रो अनुच्छेद: अध्यायले निनवे र अश्शूरमा परमेश्वरको न्यायको वर्णन गर्दछ। सहर नष्ट हुनेछ, र त्यहाँका बासिन्दाहरूले पूर्ण विनाशको सामना गर्नेछन्। परमप्रभुले तिनीहरूको दुष्टताको अन्त्य गर्नुहुनेछ र तिनीहरूको दमनकारी शासनको अनन्त अन्त्य ल्याउनुहुनेछ (नहूम १:७-१५)।</w:t>
      </w:r>
    </w:p>
    <w:p/>
    <w:p>
      <w:r xmlns:w="http://schemas.openxmlformats.org/wordprocessingml/2006/main">
        <w:t xml:space="preserve">संक्षिप्तमा,</w:t>
      </w:r>
    </w:p>
    <w:p>
      <w:r xmlns:w="http://schemas.openxmlformats.org/wordprocessingml/2006/main">
        <w:t xml:space="preserve">नहुम अध्याय १ ले निनवे सहरको विरुद्धमा परमेश्वरको न्यायको घोषणा गर्दछ र उहाँका मानिसहरूलाई दमन गर्नेहरू विरुद्ध उहाँको शक्ति, न्याय र क्रोधलाई जोड दिन्छ।</w:t>
      </w:r>
    </w:p>
    <w:p/>
    <w:p>
      <w:r xmlns:w="http://schemas.openxmlformats.org/wordprocessingml/2006/main">
        <w:t xml:space="preserve">ईर्ष्यालु र बदला लिने ईश्वरको रूपमा ईश्वरको चरित्रको घोषणा, सृष्टिमाथि शक्तिको साथ।</w:t>
      </w:r>
    </w:p>
    <w:p>
      <w:r xmlns:w="http://schemas.openxmlformats.org/wordprocessingml/2006/main">
        <w:t xml:space="preserve">निनवे र अश्शूरमा परमेश्वरको न्यायको वर्णन, तिनीहरूको विनाश र तिनीहरूको दमनकारी शासनको अन्त्य।</w:t>
      </w:r>
    </w:p>
    <w:p/>
    <w:p>
      <w:r xmlns:w="http://schemas.openxmlformats.org/wordprocessingml/2006/main">
        <w:t xml:space="preserve">नहुमको यो अध्यायले अश्शूरको राजधानी निनवे सहरको विरुद्धमा परमेश्वरको न्यायको घोषणा गर्दछ। यसले परमेश्वरको शक्ति, न्याय, र उहाँका मानिसहरूलाई दमन गर्नेहरू विरुद्धको क्रोधलाई जोड दिन्छ। अध्याय ईर्ष्यालु र बदला लिने परमेश्वरको रूपमा परमेश्वरको चरित्रको घोषणाको साथ सुरु हुन्छ। यसले उहाँको धैर्यतालाई प्रकाश पार्छ, तर दुष्टहरूप्रति उहाँको धार्मिक क्रोध पनि। प्रभुलाई आँधी र आँधीको रूपमा चित्रण गरिएको छ, सृष्टिमाथि उहाँको शक्ति र अधिकारको प्रतीक। त्यसपछि अध्यायले निनवे र अश्शूरमा परमेश्वरको आसन्न न्यायको वर्णन गर्न अगाडि बढ्छ। सहर नष्ट हुनेछ, र त्यहाँका बासिन्दाहरूले पूर्ण विनाशको सामना गर्नेछन्। परमप्रभुले तिनीहरूको दुष्टताको अन्त्य गर्नुहुनेछ र तिनीहरूको दमनकारी शासनको अनन्त अन्त्य ल्याउनुहुनेछ। यस अध्यायले परमेश्वरको सार्वभौमिकता र न्यायप्रतिको उहाँको प्रतिबद्धताको सम्झनाको रूपमा काम गर्दछ, उहाँका जनहरूलाई आश्वासन दिनुहुन्छ कि उहाँले अन्ततः तिनीहरूका अत्याचारीहरू विरुद्ध न्याय ल्याउनुहुनेछ।</w:t>
      </w:r>
    </w:p>
    <w:p/>
    <w:p>
      <w:r xmlns:w="http://schemas.openxmlformats.org/wordprocessingml/2006/main">
        <w:t xml:space="preserve">नहूम 1:1 निनवेको बोझ। नहुम एल्कोशीको दर्शनको पुस्तक।</w:t>
      </w:r>
    </w:p>
    <w:p/>
    <w:p>
      <w:r xmlns:w="http://schemas.openxmlformats.org/wordprocessingml/2006/main">
        <w:t xml:space="preserve">नहूमको पुस्तक निनवे सहर विरुद्धको न्यायको भविष्यवाणी हो।</w:t>
      </w:r>
    </w:p>
    <w:p/>
    <w:p>
      <w:r xmlns:w="http://schemas.openxmlformats.org/wordprocessingml/2006/main">
        <w:t xml:space="preserve">1. निनवेको न्याय: हामी सबैलाई चेतावनी</w:t>
      </w:r>
    </w:p>
    <w:p/>
    <w:p>
      <w:r xmlns:w="http://schemas.openxmlformats.org/wordprocessingml/2006/main">
        <w:t xml:space="preserve">२. ईश्वरको शक्ति: बदलाको नहुमको दर्शन</w:t>
      </w:r>
    </w:p>
    <w:p/>
    <w:p>
      <w:r xmlns:w="http://schemas.openxmlformats.org/wordprocessingml/2006/main">
        <w:t xml:space="preserve">१. नहूम १:१-७</w:t>
      </w:r>
    </w:p>
    <w:p/>
    <w:p>
      <w:r xmlns:w="http://schemas.openxmlformats.org/wordprocessingml/2006/main">
        <w:t xml:space="preserve">२. यर्मिया ५०:२३-२४</w:t>
      </w:r>
    </w:p>
    <w:p/>
    <w:p>
      <w:r xmlns:w="http://schemas.openxmlformats.org/wordprocessingml/2006/main">
        <w:t xml:space="preserve">नहूम 1:2 परमेश्वर ईर्ष्यालु हुनुहुन्छ, र परमप्रभुले बदला लिनुहुन्छ। परमप्रभुले बदला लिनुहुन्छ र क्रोधित हुनुहुन्छ। परमप्रभुले आफ्‍ना शत्रुहरूसित बदला लिनुहुन्‍छ, र उहाँले आफ्‍ना शत्रुहरूका निम्‍ति क्रोध राख्‍नुहुन्‍छ।</w:t>
      </w:r>
    </w:p>
    <w:p/>
    <w:p>
      <w:r xmlns:w="http://schemas.openxmlformats.org/wordprocessingml/2006/main">
        <w:t xml:space="preserve">परमेश्‍वर ईर्ष्यालु र बदला लिने परमेश्‍वर हुनुहुन्छ जसले आफ्ना शत्रुहरूको गल्तीलाई आँखा चिम्लेर नफर्काउनेछ।</w:t>
      </w:r>
    </w:p>
    <w:p/>
    <w:p>
      <w:r xmlns:w="http://schemas.openxmlformats.org/wordprocessingml/2006/main">
        <w:t xml:space="preserve">1. परमेश्वरको क्रोध: नहुम 1:2 को एक परीक्षा</w:t>
      </w:r>
    </w:p>
    <w:p/>
    <w:p>
      <w:r xmlns:w="http://schemas.openxmlformats.org/wordprocessingml/2006/main">
        <w:t xml:space="preserve">२. ईश्वरको ईर्ष्यालु प्रकृति: नहुम १:२ को प्रतिबिम्ब</w:t>
      </w:r>
    </w:p>
    <w:p/>
    <w:p>
      <w:r xmlns:w="http://schemas.openxmlformats.org/wordprocessingml/2006/main">
        <w:t xml:space="preserve">1. यशैया 59:18 - "तिनीहरूको काम अनुसार, उहाँले बदला दिनुहुनेछ, उहाँका विरोधीहरूलाई क्रोध, उहाँका शत्रुहरूलाई बदला।"</w:t>
      </w:r>
    </w:p>
    <w:p/>
    <w:p>
      <w:r xmlns:w="http://schemas.openxmlformats.org/wordprocessingml/2006/main">
        <w:t xml:space="preserve">2. रोमी 12:19 - "प्रिय हो, बदला नलिनुहोस्, बरु क्रोधलाई ठाउँ दिनुहोस्; किनकि लेखिएको छ, बदला लिने मेरो हो, म बदला दिनेछु, प्रभु भन्नुहुन्छ।"</w:t>
      </w:r>
    </w:p>
    <w:p/>
    <w:p>
      <w:r xmlns:w="http://schemas.openxmlformats.org/wordprocessingml/2006/main">
        <w:t xml:space="preserve">नहूम 1:3 परमप्रभु क्रोध गर्नमा ढिलो र शक्तिमा महान् हुनुहुन्छ, र उहाँले दुष्‍टहरूलाई कदापि निर्दोष पार्नुहुनेछैन: आँधी र आँधीमा परमप्रभुको बाटो छ, र बादलहरू उहाँका खुट्टाको धूलो हुन्।</w:t>
      </w:r>
    </w:p>
    <w:p/>
    <w:p>
      <w:r xmlns:w="http://schemas.openxmlformats.org/wordprocessingml/2006/main">
        <w:t xml:space="preserve">परमप्रभु धैर्यवान र सर्वशक्तिमान् हुनुहुन्छ, र दुष्टहरूलाई क्षमा दिनुहुन्न। उहाँ सर्वशक्तिमान र सर्वव्यापी हुनुहुन्छ।</w:t>
      </w:r>
    </w:p>
    <w:p/>
    <w:p>
      <w:r xmlns:w="http://schemas.openxmlformats.org/wordprocessingml/2006/main">
        <w:t xml:space="preserve">1. परमेश्वरको न्याय र दया - कसरी परमेश्वरको धैर्यतालाई उहाँको धार्मिकतासँग मिलाउने?</w:t>
      </w:r>
    </w:p>
    <w:p/>
    <w:p>
      <w:r xmlns:w="http://schemas.openxmlformats.org/wordprocessingml/2006/main">
        <w:t xml:space="preserve">२. ईश्वरको शक्ति - हाम्रो सृष्टिकर्ताको सर्वशक्तिमानता बुझ्दै</w:t>
      </w:r>
    </w:p>
    <w:p/>
    <w:p>
      <w:r xmlns:w="http://schemas.openxmlformats.org/wordprocessingml/2006/main">
        <w:t xml:space="preserve">1. भजन 103:8 - "परमप्रभु दयालु र अनुग्रही हुनुहुन्छ, क्रोध गर्नमा ढिलो र अटल प्रेममा प्रशस्त हुनुहुन्छ।"</w:t>
      </w:r>
    </w:p>
    <w:p/>
    <w:p>
      <w:r xmlns:w="http://schemas.openxmlformats.org/wordprocessingml/2006/main">
        <w:t xml:space="preserve">2. अय्यूब 37: 5-6 - "परमेश्वरको आवाज अचम्मको तरिकामा गर्जन हुन्छ; उहाँले हाम्रो समझ बाहिर ठूला कामहरू गर्नुहुन्छ। उहाँले हिउँलाई भन्नुहुन्छ, 'पृथ्वीमा खस,' र वर्षालाई, 'एक शक्तिशाली वर्षा हो। '"</w:t>
      </w:r>
    </w:p>
    <w:p/>
    <w:p>
      <w:r xmlns:w="http://schemas.openxmlformats.org/wordprocessingml/2006/main">
        <w:t xml:space="preserve">नहूम 1:4 उहाँले समुद्रलाई हप्काउनुभयो, र यसलाई सुक्खा पार्नुभयो, र सबै नदीहरू सुकाइदिनुभयो: बाशान, कर्मेल र लेबनानका फूलहरू सुकेका छन्।</w:t>
      </w:r>
    </w:p>
    <w:p/>
    <w:p>
      <w:r xmlns:w="http://schemas.openxmlformats.org/wordprocessingml/2006/main">
        <w:t xml:space="preserve">परमेश्वरले प्रकृतिका तत्वहरूलाई नियन्त्रण गरेर आफ्नो शक्ति देखाउनुहुन्छ।</w:t>
      </w:r>
    </w:p>
    <w:p/>
    <w:p>
      <w:r xmlns:w="http://schemas.openxmlformats.org/wordprocessingml/2006/main">
        <w:t xml:space="preserve">1: असम्भवलाई सम्भव बनाउने शक्ति परमेश्वरसँग छ।</w:t>
      </w:r>
    </w:p>
    <w:p/>
    <w:p>
      <w:r xmlns:w="http://schemas.openxmlformats.org/wordprocessingml/2006/main">
        <w:t xml:space="preserve">२: परमेश्वरसँग हाम्रो जीवनमा चमत्कारहरू गर्ने शक्ति छ।</w:t>
      </w:r>
    </w:p>
    <w:p/>
    <w:p>
      <w:r xmlns:w="http://schemas.openxmlformats.org/wordprocessingml/2006/main">
        <w:t xml:space="preserve">1: यशैया 43:16-17 - परमप्रभु यसो भन्नुहुन्छ, जसले समुद्रमा बाटो बनाउनुहुन्छ, शक्तिशाली पानीमा बाटो बनाउनुहुन्छ, जसले रथ र घोडाहरू, सेना र योद्धाहरू ल्याउनुहुन्छ; तिनीहरू सुत्छन्, तिनीहरू उठ्न सक्दैनन्, तिनीहरू निभिएका छन्, बत्तीझैँ निभिएका छन्।</w:t>
      </w:r>
    </w:p>
    <w:p/>
    <w:p>
      <w:r xmlns:w="http://schemas.openxmlformats.org/wordprocessingml/2006/main">
        <w:t xml:space="preserve">2: भजन 65:7 - तपाईं अझै पनि समुद्रको गर्जना, तिनीहरूका छालहरूको गर्जना, मानिसहरूको कोलाहल।</w:t>
      </w:r>
    </w:p>
    <w:p/>
    <w:p>
      <w:r xmlns:w="http://schemas.openxmlformats.org/wordprocessingml/2006/main">
        <w:t xml:space="preserve">नहूम 1:5 उहाँलाई देखेर पहाडहरू काँप्छन्, र पहाडहरू पग्लिन्छन्, र उहाँको उपस्थितिमा पृथ्वी जलाइन्छ, हो, संसार र त्यसमा बस्ने सबै।</w:t>
      </w:r>
    </w:p>
    <w:p/>
    <w:p>
      <w:r xmlns:w="http://schemas.openxmlformats.org/wordprocessingml/2006/main">
        <w:t xml:space="preserve">भगवानको उपस्थितिले पहाडहरू हल्लिन्छ र पहाडहरू पग्लिन्छन्, र पृथ्वीमा आगो लगाइन्छ।</w:t>
      </w:r>
    </w:p>
    <w:p/>
    <w:p>
      <w:r xmlns:w="http://schemas.openxmlformats.org/wordprocessingml/2006/main">
        <w:t xml:space="preserve">1. ईश्वरको अभेद्य शक्ति</w:t>
      </w:r>
    </w:p>
    <w:p/>
    <w:p>
      <w:r xmlns:w="http://schemas.openxmlformats.org/wordprocessingml/2006/main">
        <w:t xml:space="preserve">2. सृष्टि र विनाशको प्रभु</w:t>
      </w:r>
    </w:p>
    <w:p/>
    <w:p>
      <w:r xmlns:w="http://schemas.openxmlformats.org/wordprocessingml/2006/main">
        <w:t xml:space="preserve">1. भजनसंग्रह 97:5 - किनभने परमप्रभु एक महान परमेश्वर हुनुहुन्छ, र सबै देवताहरू भन्दा महान् राजा हुनुहुन्छ।</w:t>
      </w:r>
    </w:p>
    <w:p/>
    <w:p>
      <w:r xmlns:w="http://schemas.openxmlformats.org/wordprocessingml/2006/main">
        <w:t xml:space="preserve">2. यशैया 66:15 - किनकि, हेर, परमप्रभु आगो लिएर आउनुहुनेछ, र उहाँका रथहरू आँधीबेहरी झैँ, उहाँको क्रोधलाई क्रोधले र आगोको ज्वालाले उहाँको हप्काउनलाई।</w:t>
      </w:r>
    </w:p>
    <w:p/>
    <w:p>
      <w:r xmlns:w="http://schemas.openxmlformats.org/wordprocessingml/2006/main">
        <w:t xml:space="preserve">नहूम 1:6 उहाँको क्रोधको सामु को खडा हुन सक्छ? अनि उहाँको क्रोधको प्रचण्डतामा कसले सहन सक्छ? उसको क्रोध आगोझैँ खन्याइएको छ, र चट्टानहरू उसले फ्याँकिदिन्छ।</w:t>
      </w:r>
    </w:p>
    <w:p/>
    <w:p>
      <w:r xmlns:w="http://schemas.openxmlformats.org/wordprocessingml/2006/main">
        <w:t xml:space="preserve">परमेश्वरको क्रोध भयंकर छ, र उहाँको क्रोध आगो जस्तै छ, जसले चट्टानहरूलाई तल फ्याँकिदिन्छ।</w:t>
      </w:r>
    </w:p>
    <w:p/>
    <w:p>
      <w:r xmlns:w="http://schemas.openxmlformats.org/wordprocessingml/2006/main">
        <w:t xml:space="preserve">1. परमेश्वरको डर: उहाँको क्रोधको शक्तिलाई आदर गर्दै</w:t>
      </w:r>
    </w:p>
    <w:p/>
    <w:p>
      <w:r xmlns:w="http://schemas.openxmlformats.org/wordprocessingml/2006/main">
        <w:t xml:space="preserve">२. परमेश्वरको सार्वभौमिकता: उहाँको सिद्ध न्यायमा आनन्दित</w:t>
      </w:r>
    </w:p>
    <w:p/>
    <w:p>
      <w:r xmlns:w="http://schemas.openxmlformats.org/wordprocessingml/2006/main">
        <w:t xml:space="preserve">1. भजनसंग्रह 103:8-10 - प्रभु दयालु र अनुग्रही, रिसाउनमा ढिलो र अटल प्रेममा भरिपूर्ण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w:t>
      </w:r>
    </w:p>
    <w:p/>
    <w:p>
      <w:r xmlns:w="http://schemas.openxmlformats.org/wordprocessingml/2006/main">
        <w:t xml:space="preserve">2. यशैया 30:30 - र प्रभुले आफ्नो महिमापूर्ण आवाज सुनाउनुहुनेछ र उहाँको पाखुराको घट्दो प्रहार देख्नुहुनेछ, क्रोधित क्रोध र भस्म गर्ने आगोको ज्वालामा, बादलको फट र आँधी र असिनाको साथ।</w:t>
      </w:r>
    </w:p>
    <w:p/>
    <w:p>
      <w:r xmlns:w="http://schemas.openxmlformats.org/wordprocessingml/2006/main">
        <w:t xml:space="preserve">नहूम 1:7 परमप्रभु असल हुनुहुन्‍छ, सङ्कष्‍टको दिनमा बलियो पक्रनुहुनेछ। र उहाँमा भरोसा गर्नेहरूलाई उहाँले चिन्नुहुन्छ।</w:t>
      </w:r>
    </w:p>
    <w:p/>
    <w:p>
      <w:r xmlns:w="http://schemas.openxmlformats.org/wordprocessingml/2006/main">
        <w:t xml:space="preserve">उहाँमा भरोसा गर्नेहरूका लागि परमप्रभु शरणस्थान र संरक्षक हुनुहुन्छ।</w:t>
      </w:r>
    </w:p>
    <w:p/>
    <w:p>
      <w:r xmlns:w="http://schemas.openxmlformats.org/wordprocessingml/2006/main">
        <w:t xml:space="preserve">1. कठिन समयमा परमेश्वरको सुरक्षा</w:t>
      </w:r>
    </w:p>
    <w:p/>
    <w:p>
      <w:r xmlns:w="http://schemas.openxmlformats.org/wordprocessingml/2006/main">
        <w:t xml:space="preserve">२. परमेश्वरमा भरोसा मार्फत बल खोज्ने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नहूम 1:8 तर उसले त्‍यसको स्‍थानको पूरै अन्त गरिदिनेछ, र अन्‍धकारले शत्रुहरूलाई खेद्‌नेछ।</w:t>
      </w:r>
    </w:p>
    <w:p/>
    <w:p>
      <w:r xmlns:w="http://schemas.openxmlformats.org/wordprocessingml/2006/main">
        <w:t xml:space="preserve">परमेश्वरले उहाँको विरोध गर्नेहरूको पूर्ण अन्त्य गर्नुहुनेछ र अन्धकारले तिनीहरूलाई पछ्याउनेछ।</w:t>
      </w:r>
    </w:p>
    <w:p/>
    <w:p>
      <w:r xmlns:w="http://schemas.openxmlformats.org/wordprocessingml/2006/main">
        <w:t xml:space="preserve">१. पापको अन्धकारलाई जित्दै</w:t>
      </w:r>
    </w:p>
    <w:p/>
    <w:p>
      <w:r xmlns:w="http://schemas.openxmlformats.org/wordprocessingml/2006/main">
        <w:t xml:space="preserve">2. परमेश्वरको इच्छाको प्रतिरोध गर्ने नतिजाहरू</w:t>
      </w:r>
    </w:p>
    <w:p/>
    <w:p>
      <w:r xmlns:w="http://schemas.openxmlformats.org/wordprocessingml/2006/main">
        <w:t xml:space="preserve">1. यशैया 60:2 - किनकि हेर, अन्धकारले पृथ्वीलाई छोप्नेछ, र गाढा अन्धकारले मानिसहरूलाई छोप्नेछ। तर परमप्रभु तिमीहरूमाथि उठ्नुहुनेछ, र उहाँको महिमा तिमीहरूमाथि देखिनेछ।</w:t>
      </w:r>
    </w:p>
    <w:p/>
    <w:p>
      <w:r xmlns:w="http://schemas.openxmlformats.org/wordprocessingml/2006/main">
        <w:t xml:space="preserve">2. प्रकाश 6:12-17 - जब उसले छैटौं मोहर खोल्यो, मैले हेरे, र हेर, त्यहाँ ठूलो भूकम्प आयो, र सूर्य भाङ्ग्रा जस्तै कालो भयो, पूर्णिमा रगत जस्तै भयो, र आकाशका ताराहरू खसे। आँधीले हल्लाउँदा नेभाराको रूखले आफ्नो हिउँदको फल बगाएझैं पृथ्वीमा। त्‍यसपछि आकाश गुडाइँदै गरेको मुट्ठोझैँ हराएर गयो, र हरेक पहाड र टापु आफ्‍नो ठाउँबाट हटाइयो।</w:t>
      </w:r>
    </w:p>
    <w:p/>
    <w:p>
      <w:r xmlns:w="http://schemas.openxmlformats.org/wordprocessingml/2006/main">
        <w:t xml:space="preserve">नहूम 1:9 परमप्रभुको विरुद्धमा तिमीहरू के कल्पना गर्छौ? उहाँले पूर्ण रूपमा अन्त्य गर्नुहुनेछ: दु:ख दोस्रो पटक उठ्नेछैन।</w:t>
      </w:r>
    </w:p>
    <w:p/>
    <w:p>
      <w:r xmlns:w="http://schemas.openxmlformats.org/wordprocessingml/2006/main">
        <w:t xml:space="preserve">परमेश्वरले सबै दु:ख र कष्टको अन्त्य गर्नुहुनेछ।</w:t>
      </w:r>
    </w:p>
    <w:p/>
    <w:p>
      <w:r xmlns:w="http://schemas.openxmlformats.org/wordprocessingml/2006/main">
        <w:t xml:space="preserve">१: परमेश्वरले हाम्रो जीवनको नियन्त्रणमा हुनुहुन्छ र सबै दुःखकष्टको अन्त्य गर्नुहुन्छ।</w:t>
      </w:r>
    </w:p>
    <w:p/>
    <w:p>
      <w:r xmlns:w="http://schemas.openxmlformats.org/wordprocessingml/2006/main">
        <w:t xml:space="preserve">२: परमेश्वरले हामीलाई सबै दु:खबाट छुटकारा दिनुहुनेछ भनी हामी विश्वास गर्न सक्छौं।</w:t>
      </w:r>
    </w:p>
    <w:p/>
    <w:p>
      <w:r xmlns:w="http://schemas.openxmlformats.org/wordprocessingml/2006/main">
        <w:t xml:space="preserve">1: रोमी 8:28 "अनि हामी जान्दछौं कि परमेश्वरलाई प्रेम गर्नेहरूका लागि सबै चीजहरू भलाइको लागि काम गर्छन्, उहाँको उद्देश्य अनुसार बोलाइएकाहरूका लागि।"</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 दाहिने हातले समात्नेछु।"</w:t>
      </w:r>
    </w:p>
    <w:p/>
    <w:p>
      <w:r xmlns:w="http://schemas.openxmlformats.org/wordprocessingml/2006/main">
        <w:t xml:space="preserve">नहूम 1:10 किनकि जब तिनीहरु काँडाझैँ बाँधिएका हुन्छन्, र मातेको झैं मातेका हुन्छन्, तब तिनीहरुलाई परालजस्तै निलिनेछ।</w:t>
      </w:r>
    </w:p>
    <w:p/>
    <w:p>
      <w:r xmlns:w="http://schemas.openxmlformats.org/wordprocessingml/2006/main">
        <w:t xml:space="preserve">परमेश्वरको क्रोधले दुष्टहरूलाई भस्म पार्नेछ किनकि तिनीहरू उहाँको विरुद्धमा असहाय छन्।</w:t>
      </w:r>
    </w:p>
    <w:p/>
    <w:p>
      <w:r xmlns:w="http://schemas.openxmlformats.org/wordprocessingml/2006/main">
        <w:t xml:space="preserve">1. परमेश्वरको क्रोध: अधर्मको अपरिहार्य अन्त्य</w:t>
      </w:r>
    </w:p>
    <w:p/>
    <w:p>
      <w:r xmlns:w="http://schemas.openxmlformats.org/wordprocessingml/2006/main">
        <w:t xml:space="preserve">२. परमेश्वरको शक्ति: हामीले उहाँमा किन विश्वास गर्नुपर्छ</w:t>
      </w:r>
    </w:p>
    <w:p/>
    <w:p>
      <w:r xmlns:w="http://schemas.openxmlformats.org/wordprocessingml/2006/main">
        <w:t xml:space="preserve">1. भजन 97: 2-3 - उहाँको वरिपरि बादल र अन्धकार छ: धार्मिकता र न्याय उहाँको सिंहासनको बासस्थान हो। आगोले उहाँको अगाडि जान्छ, र उहाँका शत्रुहरूलाई चारैतिर जलाउँछ।</w:t>
      </w:r>
    </w:p>
    <w:p/>
    <w:p>
      <w:r xmlns:w="http://schemas.openxmlformats.org/wordprocessingml/2006/main">
        <w:t xml:space="preserve">2. यशैया 11:4 - तर उसले धार्मिकताले गरिबको न्याय गर्नेछ, र पृथ्वीका नम्रहरूलाई न्यायले हप्काउनेछ: र उसले आफ्नो मुखको लट्ठीले पृथ्वीलाई प्रहार गर्नेछ, र उसको ओठको सासले उसले मार्नेछ। दुष्ट।</w:t>
      </w:r>
    </w:p>
    <w:p/>
    <w:p>
      <w:r xmlns:w="http://schemas.openxmlformats.org/wordprocessingml/2006/main">
        <w:t xml:space="preserve">नहूम 1:11 तँबाट एक जना निस्केको छ, जसले परमप्रभुको विरुद्धमा नराम्रो कल्पना गर्छ, दुष्ट सल्लाहकार।</w:t>
      </w:r>
    </w:p>
    <w:p/>
    <w:p>
      <w:r xmlns:w="http://schemas.openxmlformats.org/wordprocessingml/2006/main">
        <w:t xml:space="preserve">खण्डले निनवे सहरबाट निस्केको एकजनाको बारेमा बताउँछ जसले परमप्रभुको विरुद्धमा नराम्रो कल्पना गर्छ।</w:t>
      </w:r>
    </w:p>
    <w:p/>
    <w:p>
      <w:r xmlns:w="http://schemas.openxmlformats.org/wordprocessingml/2006/main">
        <w:t xml:space="preserve">1: परमप्रभु र उहाँका कामहरू विरुद्ध षड्यन्त्र गर्नेहरूदेखि हामी होसियार हुनुपर्छ।</w:t>
      </w:r>
    </w:p>
    <w:p/>
    <w:p>
      <w:r xmlns:w="http://schemas.openxmlformats.org/wordprocessingml/2006/main">
        <w:t xml:space="preserve">2: हामी हाम्रो विश्वासमा दृढ रहनुपर्छ र परमप्रभुको विरुद्धमा खराब कल्पना गर्नेहरूबाट बहकाउनु हुँदैन।</w:t>
      </w:r>
    </w:p>
    <w:p/>
    <w:p>
      <w:r xmlns:w="http://schemas.openxmlformats.org/wordprocessingml/2006/main">
        <w:t xml:space="preserve">1: हितोपदेश 16:25 त्यहाँ एउटा बाटो छ जुन मानिसलाई सही देखिन्छ, तर त्यसको अन्त्य मृत्युको बाटो हो।</w:t>
      </w:r>
    </w:p>
    <w:p/>
    <w:p>
      <w:r xmlns:w="http://schemas.openxmlformats.org/wordprocessingml/2006/main">
        <w:t xml:space="preserve">2: हितोपदेश 24: 1-2 दुष्ट मानिसहरूको विरुद्धमा ईर्ष्या नगर्नुहोस्, न त तिनीहरूसँग रहन चाहानुहोस्। किनभने तिनीहरूको हृदयले विनाशको अध्ययन गर्छ, र तिनीहरूका ओठहरूले दुष्टताको कुरा गर्छन्।</w:t>
      </w:r>
    </w:p>
    <w:p/>
    <w:p>
      <w:r xmlns:w="http://schemas.openxmlformats.org/wordprocessingml/2006/main">
        <w:t xml:space="preserve">नहूम 1:12 परमप्रभु यसो भन्नुहुन्छ; यद्यपि तिनीहरू शान्त छन्, र त्यस्तै धेरै छन्, तापनि तिनीहरू यसरी काटिनेछन्, जब उहाँ त्यहाँबाट जानुहुन्छ। मैले तिमीलाई दु:ख दिएको भए तापनि म तिमीलाई फेरि दु:ख दिनेछैन।</w:t>
      </w:r>
    </w:p>
    <w:p/>
    <w:p>
      <w:r xmlns:w="http://schemas.openxmlformats.org/wordprocessingml/2006/main">
        <w:t xml:space="preserve">परमेश्‍वरले शान्त र धेरैलाई दुःख नदिने प्रतिज्ञा गर्नुभएको छ, जब उहाँ पार गर्नुहुन्छ।</w:t>
      </w:r>
    </w:p>
    <w:p/>
    <w:p>
      <w:r xmlns:w="http://schemas.openxmlformats.org/wordprocessingml/2006/main">
        <w:t xml:space="preserve">1. दुःखको समयमा सान्त्वनाको परमेश्वरको प्रतिज्ञा</w:t>
      </w:r>
    </w:p>
    <w:p/>
    <w:p>
      <w:r xmlns:w="http://schemas.openxmlformats.org/wordprocessingml/2006/main">
        <w:t xml:space="preserve">2. नम्रहरूको लागि प्रभुको सुरक्षा</w:t>
      </w:r>
    </w:p>
    <w:p/>
    <w:p>
      <w:r xmlns:w="http://schemas.openxmlformats.org/wordprocessingml/2006/main">
        <w:t xml:space="preserve">1. भजन 34:18-19 - परमप्रभु टुटेको हृदयको नजिक हुनुहुन्छ र आत्मामा कुचिएकाहरूलाई बचाउनु हुन्छ। धर्मीहरूका धेरै दु:खहरू छन्, तर परमप्रभुले तिनीहरूलाई ती सबैबाट छुटकारा दिनुहुन्छ।</w:t>
      </w:r>
    </w:p>
    <w:p/>
    <w:p>
      <w:r xmlns:w="http://schemas.openxmlformats.org/wordprocessingml/2006/main">
        <w:t xml:space="preserve">2. यशैया 57:15 - किनकि उच्च र उचाल्नुहुने, अनन्तकालमा बास गर्नुहुने, जसको नाउँ पवित्र छ, यसो भन्नुहुन्छ: म उच्च र पवित्र स्थानमा बस्छु, र उहाँसँग पनि जो पछुतो र नम्र आत्माको छ, दीनहरूको आत्मालाई पुनर्जीवित गर्न, र पछुतोको हृदयलाई पुनर्जीवित गर्न।</w:t>
      </w:r>
    </w:p>
    <w:p/>
    <w:p>
      <w:r xmlns:w="http://schemas.openxmlformats.org/wordprocessingml/2006/main">
        <w:t xml:space="preserve">नहूम 1:13 किनकि अब म तँबाट त्‍यसको जुवा भाँचिदिनेछु, र तेरा बन्धनहरूलाई टुक्राटुक्रा पारिदिनेछु।</w:t>
      </w:r>
    </w:p>
    <w:p/>
    <w:p>
      <w:r xmlns:w="http://schemas.openxmlformats.org/wordprocessingml/2006/main">
        <w:t xml:space="preserve">यस खण्डले दमन र कैदबाट मुक्तिको कुरा गर्छ।</w:t>
      </w:r>
    </w:p>
    <w:p/>
    <w:p>
      <w:r xmlns:w="http://schemas.openxmlformats.org/wordprocessingml/2006/main">
        <w:t xml:space="preserve">1. उत्पीडनको हरेक जुवा तोड्ने परमेश्वरको शक्ति</w:t>
      </w:r>
    </w:p>
    <w:p/>
    <w:p>
      <w:r xmlns:w="http://schemas.openxmlformats.org/wordprocessingml/2006/main">
        <w:t xml:space="preserve">2. हामीलाई बन्धनबाट मुक्त गर्ने परमेश्वरको प्रतिज्ञा</w:t>
      </w:r>
    </w:p>
    <w:p/>
    <w:p>
      <w:r xmlns:w="http://schemas.openxmlformats.org/wordprocessingml/2006/main">
        <w:t xml:space="preserve">1. गलाती 5: 1 - "स्वतन्त्रताको लागि ख्रीष्टले हामीलाई स्वतन्त्र बनाउनुभएको छ; त्यसैले दृढ रहनुहोस्, र दासत्वको जुवामा फेरि नबोल्नुहोस्।"</w:t>
      </w:r>
    </w:p>
    <w:p/>
    <w:p>
      <w:r xmlns:w="http://schemas.openxmlformats.org/wordprocessingml/2006/main">
        <w:t xml:space="preserve">2. भजन 146:7 - "परमप्रभुले कैदीहरूलाई मुक्त गर्नुहुन्छ; परमप्रभुले अन्धाहरूको आँखा खोलिदिनुहुन्छ।"</w:t>
      </w:r>
    </w:p>
    <w:p/>
    <w:p>
      <w:r xmlns:w="http://schemas.openxmlformats.org/wordprocessingml/2006/main">
        <w:t xml:space="preserve">Nahum 1:14 अनि परमप्रभुले तेरो बारेमा आज्ञा दिनुभएको छ, कि तिम्रो नाउँ फेरि नछर्नुहोस्: म तिम्रा देवताहरूको घरबाट कुँदेको मूर्ति र ढलेको मूर्ति काटिदिनेछु: म तिम्रो चिहान बनाउनेछु। किनकी तिमी नीच हौ।</w:t>
      </w:r>
    </w:p>
    <w:p/>
    <w:p>
      <w:r xmlns:w="http://schemas.openxmlformats.org/wordprocessingml/2006/main">
        <w:t xml:space="preserve">परमेश्वरले आज्ञा दिनुभएको छ कि दुष्टको नाउँ सम्झन नपरोस्, र तिनीहरूका मूर्तिहरू नष्ट गरी गाडिदिनुहोस्।</w:t>
      </w:r>
    </w:p>
    <w:p/>
    <w:p>
      <w:r xmlns:w="http://schemas.openxmlformats.org/wordprocessingml/2006/main">
        <w:t xml:space="preserve">1. परमेश्वरको शक्ति र न्याय: नहूम 1:14</w:t>
      </w:r>
    </w:p>
    <w:p/>
    <w:p>
      <w:r xmlns:w="http://schemas.openxmlformats.org/wordprocessingml/2006/main">
        <w:t xml:space="preserve">2. दुष्टताको नतिजा: नहूम 1:14</w:t>
      </w:r>
    </w:p>
    <w:p/>
    <w:p>
      <w:r xmlns:w="http://schemas.openxmlformats.org/wordprocessingml/2006/main">
        <w:t xml:space="preserve">1. यर्मिया 16: 4 र तिनीहरू गम्भीर मृत्युले मर्नेछन्; तिनीहरू विलाप गर्ने छैनन्। न त गाडिनेछ। तर तिनीहरू पृथ्वीको सतहमा गोबर जस्तै हुनेछन्।</w:t>
      </w:r>
    </w:p>
    <w:p/>
    <w:p>
      <w:r xmlns:w="http://schemas.openxmlformats.org/wordprocessingml/2006/main">
        <w:t xml:space="preserve">2. यशैया 5:14-15 यसकारण नरकले आफैलाई ठूलो बनाएको छ, र कुनै मापन बिना आफ्नो मुख खोलेको छ: र तिनीहरूको महिमा, तिनीहरूको भीड, र तिनीहरूको आडंबर, र जो रमाइलो गर्छ, त्यसमा ओर्लनेछ। अनि नीच मानिसलाई तल ल्याइनेछ, र शक्तिशाली मानिसलाई नम्र गरिनेछ, र उच्चको आँखालाई नम्र गरिनेछ।</w:t>
      </w:r>
    </w:p>
    <w:p/>
    <w:p>
      <w:r xmlns:w="http://schemas.openxmlformats.org/wordprocessingml/2006/main">
        <w:t xml:space="preserve">नहूम 1:15 सुसमाचार ल्याउने, शान्तिको प्रचार गर्नेका खुट्टा पहाडहरूमा हेर! हे यहूदा, तिम्रा पवित्र चाडहरू पालन गर, तिम्रा भाकलहरू पूरा गर। ऊ पूर्ण रूपमा काटिएको छ।</w:t>
      </w:r>
    </w:p>
    <w:p/>
    <w:p>
      <w:r xmlns:w="http://schemas.openxmlformats.org/wordprocessingml/2006/main">
        <w:t xml:space="preserve">परमेश्‍वरले यहूदामा सुसमाचार र शान्ति ल्‍याउनुहुन्‍छ, दुष्‍टहरू अब तिनीहरूबाट जानेछैनन् भनी घोषणा गर्दै।</w:t>
      </w:r>
    </w:p>
    <w:p/>
    <w:p>
      <w:r xmlns:w="http://schemas.openxmlformats.org/wordprocessingml/2006/main">
        <w:t xml:space="preserve">१. परमेश्वरको छुटकाराको सुसमाचार</w:t>
      </w:r>
    </w:p>
    <w:p/>
    <w:p>
      <w:r xmlns:w="http://schemas.openxmlformats.org/wordprocessingml/2006/main">
        <w:t xml:space="preserve">२. भाकल गर्ने शक्ति</w:t>
      </w:r>
    </w:p>
    <w:p/>
    <w:p>
      <w:r xmlns:w="http://schemas.openxmlformats.org/wordprocessingml/2006/main">
        <w:t xml:space="preserve">1. भजन 96:3 - जातिहरूका बीचमा उहाँको महिमाको घोषणा गर्नुहोस्, उहाँका अचम्मका कामहरू सबै मानिसहरूका बीचमा घोषणा गर्नुहोस्!</w:t>
      </w:r>
    </w:p>
    <w:p/>
    <w:p>
      <w:r xmlns:w="http://schemas.openxmlformats.org/wordprocessingml/2006/main">
        <w:t xml:space="preserve">2. यशैया 52:7 - सुसमाचार ल्याउने, शान्ति प्रकाशित गर्ने, खुशीको सुसमाचार ल्याउने, मुक्ति प्रकाशित गर्ने, सियोनलाई, तेरा परमेश्वरले शासन गर्नेको खुट्टा पहाडहरूमा कति सुन्दर छन्।</w:t>
      </w:r>
    </w:p>
    <w:p/>
    <w:p>
      <w:r xmlns:w="http://schemas.openxmlformats.org/wordprocessingml/2006/main">
        <w:t xml:space="preserve">नहुम अध्याय २ ले शक्तिशाली आक्रमणकारी शक्तिद्वारा अश्शूरको राजधानी निनवेको हुन लागेको विनाशको वर्णन गर्दछ। अध्यायले सहरको पतन र यसका बासिन्दाहरूलाई हुने आतंकलाई चित्रण गर्दछ।</w:t>
      </w:r>
    </w:p>
    <w:p/>
    <w:p>
      <w:r xmlns:w="http://schemas.openxmlformats.org/wordprocessingml/2006/main">
        <w:t xml:space="preserve">पहिलो अनुच्छेद: अध्याय निनवेलाई घेरा हाल्ने अग्रगामी विजेताको स्पष्ट विवरणको साथ सुरु हुन्छ। आक्रमणकारीलाई एक शक्तिशाली र रोक्न नसकिने शक्तिको रूपमा चित्रण गरिएको छ, जसले सहरमा आतंक र विनाश ल्याउँछ (नहूम २:१-३)।</w:t>
      </w:r>
    </w:p>
    <w:p/>
    <w:p>
      <w:r xmlns:w="http://schemas.openxmlformats.org/wordprocessingml/2006/main">
        <w:t xml:space="preserve">दोस्रो अनुच्छेद: शहरको कब्जा र लुटको विस्तृत विवरणको साथ अध्याय जारी छ। निनवेका पर्खालहरू भत्काइनेछन्, त्‍यसका रक्षाहरू भत्‍कनेछन्, र त्‍यसका खजानाहरू लिइनेछन्। एक पटक गर्व गर्ने सहर भग्नावशेषमा छोडिनेछ (नहूम २:४-१०)।</w:t>
      </w:r>
    </w:p>
    <w:p/>
    <w:p>
      <w:r xmlns:w="http://schemas.openxmlformats.org/wordprocessingml/2006/main">
        <w:t xml:space="preserve">तेस्रो अनुच्छेद: अध्याय निनवेका मानिसहरूको विलापको साथ समाप्त हुन्छ। सहरका बासिन्दाहरूले शोक गर्नेछन् र शरण खोज्नेछन्, तर आउँदै गरेको विनाशबाट कुनै पनि उम्कनेछैन। अध्यायको अन्त्य निनवेको पतनको अन्तिमतालाई जोड दिने एक व्याख्यात्मक प्रश्नको साथ हुन्छ (नहूम २:११-१३)।</w:t>
      </w:r>
    </w:p>
    <w:p/>
    <w:p>
      <w:r xmlns:w="http://schemas.openxmlformats.org/wordprocessingml/2006/main">
        <w:t xml:space="preserve">संक्षिप्तमा,</w:t>
      </w:r>
    </w:p>
    <w:p>
      <w:r xmlns:w="http://schemas.openxmlformats.org/wordprocessingml/2006/main">
        <w:t xml:space="preserve">नहुम अध्याय २ ले शक्तिशाली आक्रमणकारी शक्तिद्वारा अश्शूरको राजधानी निनवेको हुन लागेको विनाशको वर्णन गर्दछ।</w:t>
      </w:r>
    </w:p>
    <w:p/>
    <w:p>
      <w:r xmlns:w="http://schemas.openxmlformats.org/wordprocessingml/2006/main">
        <w:t xml:space="preserve">निनवेमा आतंक र विनाश ल्याउने अग्रगामी विजेताको स्पष्ट विवरण।</w:t>
      </w:r>
    </w:p>
    <w:p>
      <w:r xmlns:w="http://schemas.openxmlformats.org/wordprocessingml/2006/main">
        <w:t xml:space="preserve">सहरको कब्जा, लुट, र अन्तिम विनाशको विस्तृत विवरण।</w:t>
      </w:r>
    </w:p>
    <w:p>
      <w:r xmlns:w="http://schemas.openxmlformats.org/wordprocessingml/2006/main">
        <w:t xml:space="preserve">निनवेका मानिसहरूको विलाप र तिनीहरूको पतनको अन्त्य।</w:t>
      </w:r>
    </w:p>
    <w:p/>
    <w:p>
      <w:r xmlns:w="http://schemas.openxmlformats.org/wordprocessingml/2006/main">
        <w:t xml:space="preserve">नहुमको यस अध्यायले अश्शूरको राजधानी निनवेको शक्तिशाली आक्रमणकारी शक्तिद्वारा हुने विनाशलाई चित्रण गर्छ। यो शहरलाई घेराबन्दी गर्ने अग्रगामी विजेताको स्पष्ट विवरणको साथ सुरु हुन्छ। आक्रमणकारीलाई एक शक्तिशाली र रोक्न नसक्ने शक्तिको रूपमा चित्रण गरिएको छ, जसले निनवेमा आतंक र विनाश ल्याउँछ। शहरको कब्जा र लुटको विस्तृत विवरणको साथ अध्याय जारी छ। पर्खालहरू भत्काइनेछ, सुरक्षाहरू टुक्रा-टुक्रा हुनेछन्, र खजानाहरू लगिनेछन्। एक समयको गर्व सहर भग्नावशेषमा छोडिनेछ। अध्याय निनवेका मानिसहरूको विलापको साथ समाप्त हुन्छ, जसले शोक गर्नेछन् र शरण खोज्नेछन् तर आसन्न विनाशबाट मुक्ति पाउनुहुनेछैन। यो निनवेको पतनको अन्तिमतालाई जोड दिने एक बयानबाजी प्रश्नको साथ समाप्त हुन्छ। यस अध्यायले निनवेको शक्तिशाली सहरमा आउने आसन्न न्याय र विनाशको चेतावनीको रूपमा काम गर्दछ।</w:t>
      </w:r>
    </w:p>
    <w:p/>
    <w:p>
      <w:r xmlns:w="http://schemas.openxmlformats.org/wordprocessingml/2006/main">
        <w:t xml:space="preserve">नहूम 2:1 टुक्रा-टुक्रा पार्ने मानिस तिम्रो सामु उभिएको छ: युद्ध-सामग्री राख, बाटो हेर, तिम्रो कम्मर बलियो बनाऊ, तिम्रो शक्तिलाई बलियो बनाऊ।</w:t>
      </w:r>
    </w:p>
    <w:p/>
    <w:p>
      <w:r xmlns:w="http://schemas.openxmlformats.org/wordprocessingml/2006/main">
        <w:t xml:space="preserve">दुश्मन आउँदैछ र यो तयारी गर्ने समय हो।</w:t>
      </w:r>
    </w:p>
    <w:p/>
    <w:p>
      <w:r xmlns:w="http://schemas.openxmlformats.org/wordprocessingml/2006/main">
        <w:t xml:space="preserve">1. लडाइको लागि तयार हुनु: आध्यात्मिक युद्धको लागि तयारी गर्दै</w:t>
      </w:r>
    </w:p>
    <w:p/>
    <w:p>
      <w:r xmlns:w="http://schemas.openxmlformats.org/wordprocessingml/2006/main">
        <w:t xml:space="preserve">२. प्रभुमा आफूलाई बलियो बनाउनुहोस्: कठिन समयमा विश्वासको शक्ति</w:t>
      </w:r>
    </w:p>
    <w:p/>
    <w:p>
      <w:r xmlns:w="http://schemas.openxmlformats.org/wordprocessingml/2006/main">
        <w:t xml:space="preserve">1. एफिसी 6:10-13 - अन्तमा, प्रभु र उहाँको शक्तिशाली शक्तिमा बलियो हुनुहोस्। शैतानको योजनाहरूको विरुद्धमा आफ्नो अडान लिन सकोस् भनेर परमेश्वरको पूरा हतियार धारण गर्नुहोस्।</w:t>
      </w:r>
    </w:p>
    <w:p/>
    <w:p>
      <w:r xmlns:w="http://schemas.openxmlformats.org/wordprocessingml/2006/main">
        <w:t xml:space="preserve">2. भजन 28:7 - परमप्रभु मेरो बल र मेरो ढाल हुनुहुन्छ; मेरो हृदयले उहाँमा भरोसा गर्छ, र उहाँले मलाई मद्दत गर्नुहुन्छ। मेरो हृदय आनन्दले उफ्रन्छ, र मेरो गीतले म उहाँको प्रशंसा गर्छु।</w:t>
      </w:r>
    </w:p>
    <w:p/>
    <w:p>
      <w:r xmlns:w="http://schemas.openxmlformats.org/wordprocessingml/2006/main">
        <w:t xml:space="preserve">नहूम 2:2 किनभने परमप्रभुले याकूबको महिमालाई इस्राएलको श्रेष्ठता झैं त्यागिदिनुभएको छ, किनकि खाली गर्नेहरूले तिनीहरूलाई खाली पारेका छन् र तिनीहरूका दाखका हाँगाहरू बिगाएका छन्।</w:t>
      </w:r>
    </w:p>
    <w:p/>
    <w:p>
      <w:r xmlns:w="http://schemas.openxmlformats.org/wordprocessingml/2006/main">
        <w:t xml:space="preserve">परमप्रभुले याकूब र इस्राएलको महानता हटाउनुभएको छ किनभने तिनीहरूका शत्रुहरूले तिनीहरूको सम्पत्ति खोसेर तिनीहरूका दाखका हाँगाहरूलाई हानि पुर्‍याएका छन्।</w:t>
      </w:r>
    </w:p>
    <w:p/>
    <w:p>
      <w:r xmlns:w="http://schemas.openxmlformats.org/wordprocessingml/2006/main">
        <w:t xml:space="preserve">1. परमेश्वर नियन्त्रणमा हुनुहुन्छ: हरेक परिस्थितिमा उहाँमा भर पर्न सिक्नुहोस्</w:t>
      </w:r>
    </w:p>
    <w:p/>
    <w:p>
      <w:r xmlns:w="http://schemas.openxmlformats.org/wordprocessingml/2006/main">
        <w:t xml:space="preserve">२. प्रभुको सार्वभौमिकता र उहाँका प्रतिज्ञाहरूको विश्वासयोग्यता</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73:26 मेरो शरीर र मेरो हृदय असफल हुन्छ: तर परमेश्वर मेरो हृदयको बल हुनुहुन्छ, र मेरो भाग सदाको लागि।</w:t>
      </w:r>
    </w:p>
    <w:p/>
    <w:p>
      <w:r xmlns:w="http://schemas.openxmlformats.org/wordprocessingml/2006/main">
        <w:t xml:space="preserve">नहूम 2:3 उहाँका वीर मानिसहरूको ढाल रातो बनाइएको छ, शूरवीरहरू रातो रङ्गका छन्: रथहरू उहाँको तयारीको दिनमा ज्वलन्त मशालहरूका साथ हुनेछन्, र फरका रूखहरू नराम्ररी हल्लिनेछन्।</w:t>
      </w:r>
    </w:p>
    <w:p/>
    <w:p>
      <w:r xmlns:w="http://schemas.openxmlformats.org/wordprocessingml/2006/main">
        <w:t xml:space="preserve">नहुमका शक्‍तिशाली मानिसहरू रातो ढाल र रातो रंगको पोशाक लिएर लडाइँको लागि तयार छन्‌, ज्वलन्त रथहरूसँगै।</w:t>
      </w:r>
    </w:p>
    <w:p/>
    <w:p>
      <w:r xmlns:w="http://schemas.openxmlformats.org/wordprocessingml/2006/main">
        <w:t xml:space="preserve">1. तयारीको शक्ति: नहुमका शक्तिशाली मानिसहरूको उदाहरणबाट सिक्ने</w:t>
      </w:r>
    </w:p>
    <w:p/>
    <w:p>
      <w:r xmlns:w="http://schemas.openxmlformats.org/wordprocessingml/2006/main">
        <w:t xml:space="preserve">2. एकताको बल: नहुमका बहादुर पुरुषहरूसँग एकता</w:t>
      </w:r>
    </w:p>
    <w:p/>
    <w:p>
      <w:r xmlns:w="http://schemas.openxmlformats.org/wordprocessingml/2006/main">
        <w:t xml:space="preserve">1. एफेसी 6:10-18 - शैतानको षड्यन्त्रको विरुद्धमा खडा हुन सक्षम हुनको लागि परमेश्वरको सम्पूर्ण हतियार धारण गर्नुहोस्।</w:t>
      </w:r>
    </w:p>
    <w:p/>
    <w:p>
      <w:r xmlns:w="http://schemas.openxmlformats.org/wordprocessingml/2006/main">
        <w:t xml:space="preserve">2. हितोपदेश 21:31 - युद्धको दिनको विरुद्धमा घोडा तयार हुन्छ, तर सुरक्षा परमप्रभुको हो।</w:t>
      </w:r>
    </w:p>
    <w:p/>
    <w:p>
      <w:r xmlns:w="http://schemas.openxmlformats.org/wordprocessingml/2006/main">
        <w:t xml:space="preserve">नहूम 2:4 रथहरू गल्लीहरूमा क्रोधित हुनेछन्, तिनीहरूले एक-अर्काको विरुद्धमा फराकिलो बाटोमा न्याय गर्नेछन्, तिनीहरू मशालहरू जस्तै देखिनेछन्, तिनीहरू बिजुलीहरू जस्तै दौडनेछन्।</w:t>
      </w:r>
    </w:p>
    <w:p/>
    <w:p>
      <w:r xmlns:w="http://schemas.openxmlformats.org/wordprocessingml/2006/main">
        <w:t xml:space="preserve">रथहरू टर्चहरू र बिजुलीहरू जस्तै देखा पर्दै सडकहरूबाट द्रुत गतिमा हिंडिरहेका छन्।</w:t>
      </w:r>
    </w:p>
    <w:p/>
    <w:p>
      <w:r xmlns:w="http://schemas.openxmlformats.org/wordprocessingml/2006/main">
        <w:t xml:space="preserve">1. ईश्वरको गतिको शक्ति - कसरी परमेश्वरको शक्तिले हामीलाई हाम्रो भाग्य तर्फ छिटो लैजान्छ।</w:t>
      </w:r>
    </w:p>
    <w:p/>
    <w:p>
      <w:r xmlns:w="http://schemas.openxmlformats.org/wordprocessingml/2006/main">
        <w:t xml:space="preserve">2. रथको ज्योति - कसरी परमेश्वरको ज्योतिले हामीलाई जीवनको सबैभन्दा अँध्यारो क्षणमा मार्गदर्शन गर्दछ।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भजन 147: 4 - "उहाँले ताराहरूको संख्या बताउनुहुन्छ; उहाँले ती सबैलाई तिनीहरूको नामले बोलाउनुहुन्छ।"</w:t>
      </w:r>
    </w:p>
    <w:p/>
    <w:p>
      <w:r xmlns:w="http://schemas.openxmlformats.org/wordprocessingml/2006/main">
        <w:t xml:space="preserve">नहूम 2:5 उहाँले आफ्‍ना योग्यताहरू बताउनुहुन्‍छ, तिनीहरू आफ्‍नो हिँडाइमा ठेस खानेछन्। तिनीहरूले त्यसको पर्खालमा हतार गर्नेछन्, र रक्षा तयार हुनेछन्।</w:t>
      </w:r>
    </w:p>
    <w:p/>
    <w:p>
      <w:r xmlns:w="http://schemas.openxmlformats.org/wordprocessingml/2006/main">
        <w:t xml:space="preserve">परमप्रभुले आफ्ना शत्रुहरूलाई घुँडा टेकेर आफ्नो शक्ति र शक्ति प्रदर्शन गर्नुहुनेछ।</w:t>
      </w:r>
    </w:p>
    <w:p/>
    <w:p>
      <w:r xmlns:w="http://schemas.openxmlformats.org/wordprocessingml/2006/main">
        <w:t xml:space="preserve">1. परमप्रभुको शक्ति अतुलनीय छ</w:t>
      </w:r>
    </w:p>
    <w:p/>
    <w:p>
      <w:r xmlns:w="http://schemas.openxmlformats.org/wordprocessingml/2006/main">
        <w:t xml:space="preserve">2. परमेश्वरले सधैं युद्ध जित्नुहुनेछ</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यशैया 40:29 - "उहाँले कमजोरहरूलाई शक्ति र शक्तिहीनहरूलाई शक्ति दिनुहुन्छ।"</w:t>
      </w:r>
    </w:p>
    <w:p/>
    <w:p>
      <w:r xmlns:w="http://schemas.openxmlformats.org/wordprocessingml/2006/main">
        <w:t xml:space="preserve">नहूम 2:6 नदीहरूका ढोकाहरू खोलिनेछन्, र महल पग्लिनेछन्।</w:t>
      </w:r>
    </w:p>
    <w:p/>
    <w:p>
      <w:r xmlns:w="http://schemas.openxmlformats.org/wordprocessingml/2006/main">
        <w:t xml:space="preserve">दरबार भत्काएर नदीका ढोकाहरू खोलिनेछन्।</w:t>
      </w:r>
    </w:p>
    <w:p/>
    <w:p>
      <w:r xmlns:w="http://schemas.openxmlformats.org/wordprocessingml/2006/main">
        <w:t xml:space="preserve">1. प्रकृतिमा ईश्वरको शक्ति: कसरी परमेश्वरले आफ्नो इच्छा पूरा गर्न प्राकृतिक शक्तिहरू प्रयोग गर्नुहुन्छ</w:t>
      </w:r>
    </w:p>
    <w:p/>
    <w:p>
      <w:r xmlns:w="http://schemas.openxmlformats.org/wordprocessingml/2006/main">
        <w:t xml:space="preserve">2. मानिसको संरचनाको नश्वरता: कसरी मानिस द्वारा निर्मित केहि पनि स्थायी छैन</w:t>
      </w:r>
    </w:p>
    <w:p/>
    <w:p>
      <w:r xmlns:w="http://schemas.openxmlformats.org/wordprocessingml/2006/main">
        <w:t xml:space="preserve">1. अय्यूब 38:8-11 - परमेश्वरले समुद्र र आँधीबेहरीमा आफ्नो शक्तिको बारेमा बोल्दै हुनुहुन्छ</w:t>
      </w:r>
    </w:p>
    <w:p/>
    <w:p>
      <w:r xmlns:w="http://schemas.openxmlformats.org/wordprocessingml/2006/main">
        <w:t xml:space="preserve">2. भजनसंग्रह 127:1 - परमप्रभुले घर नबनाएसम्म, निर्माणकर्ताहरूले व्यर्थको परिश्रम गर्छन्।</w:t>
      </w:r>
    </w:p>
    <w:p/>
    <w:p>
      <w:r xmlns:w="http://schemas.openxmlformats.org/wordprocessingml/2006/main">
        <w:t xml:space="preserve">नहूम 2:7 र हुज्जाबलाई कैदमा लगिनेछ, त्‍यसलाई हुर्काइनेछ, र त्‍यसका दासीहरूले ढुकुरको आवाजले त्‍यसलाई छातीमा टाँस्ने गरी डोर्‍याउनेछन्।</w:t>
      </w:r>
    </w:p>
    <w:p/>
    <w:p>
      <w:r xmlns:w="http://schemas.openxmlformats.org/wordprocessingml/2006/main">
        <w:t xml:space="preserve">नहुमले हुज्जाबको कुरा गर्छिन्, जसलाई कैदमा लगिनेछ, उनका दासीहरूले उनलाई सान्त्वनादायी स्वरमा डोर्याउँछन्।</w:t>
      </w:r>
    </w:p>
    <w:p/>
    <w:p>
      <w:r xmlns:w="http://schemas.openxmlformats.org/wordprocessingml/2006/main">
        <w:t xml:space="preserve">1. कठिन समयमा परमेश्वरको सान्त्वना</w:t>
      </w:r>
    </w:p>
    <w:p/>
    <w:p>
      <w:r xmlns:w="http://schemas.openxmlformats.org/wordprocessingml/2006/main">
        <w:t xml:space="preserve">2. कैदको महत्व</w:t>
      </w:r>
    </w:p>
    <w:p/>
    <w:p>
      <w:r xmlns:w="http://schemas.openxmlformats.org/wordprocessingml/2006/main">
        <w:t xml:space="preserve">1. यशैया 43:2-3 जब तपाईं पानीबाट जानुहुन्छ, म तपाईंसँग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भजन 34:17-18 जब धर्मीहरूले सहायताको लागि पुकार्छन्, परमप्रभुले सुन्नुहुन्छ र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नहूम 2:8 तर निनवे पानीको पोखरीजस्‍तै पुरानो छ, तापनि तिनीहरू भाग्‍नेछन्। उभिनुहोस्, उभिनुहोस्, के तिनीहरू रुनेछन्; तर कसैले पछाडि फर्केर हेर्ने छैन।</w:t>
      </w:r>
    </w:p>
    <w:p/>
    <w:p>
      <w:r xmlns:w="http://schemas.openxmlformats.org/wordprocessingml/2006/main">
        <w:t xml:space="preserve">निनवेलाई पानीको पोखरीको रूपमा वर्णन गरिएको छ, र त्यहाँका बासिन्दाहरूलाई भाग्न र पछाडि नहेर्न निर्देशन दिइएको छ।</w:t>
      </w:r>
    </w:p>
    <w:p/>
    <w:p>
      <w:r xmlns:w="http://schemas.openxmlformats.org/wordprocessingml/2006/main">
        <w:t xml:space="preserve">1. दुष्टताबाट भाग्नुहोस् र प्रभुमा भरोसा राख्नुहोस्।</w:t>
      </w:r>
    </w:p>
    <w:p/>
    <w:p>
      <w:r xmlns:w="http://schemas.openxmlformats.org/wordprocessingml/2006/main">
        <w:t xml:space="preserve">२. पापबाट फर्कनुहोस् र परमेश्वरको न्यायको लागि तयार हुनुहोस्।</w:t>
      </w:r>
    </w:p>
    <w:p/>
    <w:p>
      <w:r xmlns:w="http://schemas.openxmlformats.org/wordprocessingml/2006/main">
        <w:t xml:space="preserve">1. प्रस्थान 14:13-14 - "अनि मोशाले मानिसहरूलाई भने, नडराऊ, दृढ उभिनुहोस्, र परमप्रभुको मुक्ति हेर्नुहोस्, जुन उहाँले आज तिमीहरूका लागि काम गर्नुहुनेछ। मिश्रीहरूका लागि जसलाई तिमीहरूले आज देख्नेछौ, तिमीहरूले कहिल्यै पाउनेछैनौ। फेरि हेर्नुहोस्।परमप्रभुले तिम्रो लागि लड्नुहुनेछ, र तिमी चुपचाप बस्नु पर्छ।</w:t>
      </w:r>
    </w:p>
    <w:p/>
    <w:p>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नहूम 2:9 चाँदीको लुट लिनुहोस्, सुनको लुट लिनुहोस्, किनकि त्यहाँ भण्डारको कुनै अन्त छैन र सबै रमणीय फर्निचरहरूबाट महिमा छ।</w:t>
      </w:r>
    </w:p>
    <w:p/>
    <w:p>
      <w:r xmlns:w="http://schemas.openxmlformats.org/wordprocessingml/2006/main">
        <w:t xml:space="preserve">नहुमले चाँदी र सुनका लुटहरू लिन प्रोत्साहन दिन्छ, किनकि त्यहाँ सम्पत्तिमा धन र महिमाको कमी छैन।</w:t>
      </w:r>
    </w:p>
    <w:p/>
    <w:p>
      <w:r xmlns:w="http://schemas.openxmlformats.org/wordprocessingml/2006/main">
        <w:t xml:space="preserve">1. परमेश्वरका आशिष्हरू प्रशस्त छन् - परमेश्वरको प्रावधान मार्फत हामीलाई उपलब्ध हुने धन र महिमाको प्रशस्ततालाई प्रतिबिम्बित गर्दै।</w:t>
      </w:r>
    </w:p>
    <w:p/>
    <w:p>
      <w:r xmlns:w="http://schemas.openxmlformats.org/wordprocessingml/2006/main">
        <w:t xml:space="preserve">2. हामीसँग जे छ त्यसमा सन्तुष्टि - सधैं धेरै चाहनुको सट्टा हामीसँग जे छ त्यसमा कृतज्ञ हुन सिक्दै।</w:t>
      </w:r>
    </w:p>
    <w:p/>
    <w:p>
      <w:r xmlns:w="http://schemas.openxmlformats.org/wordprocessingml/2006/main">
        <w:t xml:space="preserve">1. भजन 23: 1 - "परमप्रभु मेरो गोठालो हुनुहुन्छ; म चाहने छैन।"</w:t>
      </w:r>
    </w:p>
    <w:p/>
    <w:p>
      <w:r xmlns:w="http://schemas.openxmlformats.org/wordprocessingml/2006/main">
        <w:t xml:space="preserve">2. 1 तिमोथी 6:6-8 - "तर सन्तुष्टि सहितको भक्ति ठूलो लाभ हो। किनकि हामीले संसारमा केहि ल्याएका छैनौं, र हामी संसारबाट केहि पनि लैजान सक्दैनौं। तर यदि हामीसँग खाना र लुगा छ भने, हामी यीसँग हुनेछौं। सामग्री।"</w:t>
      </w:r>
    </w:p>
    <w:p/>
    <w:p>
      <w:r xmlns:w="http://schemas.openxmlformats.org/wordprocessingml/2006/main">
        <w:t xml:space="preserve">Nahum 2:10 त्यो खाली छ, र शून्य छ, र बेकार छ: र हृदय पग्लन्छ, र घुँडाहरू एकसाथ प्रहार गर्दछ, र सबै कम्मरमा धेरै पीडा छ, र ती सबैको अनुहार कालो हुन्छ।</w:t>
      </w:r>
    </w:p>
    <w:p/>
    <w:p>
      <w:r xmlns:w="http://schemas.openxmlformats.org/wordprocessingml/2006/main">
        <w:t xml:space="preserve">निनवेको उजाड भयो। सबै निराश र शोकमा छन्।</w:t>
      </w:r>
    </w:p>
    <w:p/>
    <w:p>
      <w:r xmlns:w="http://schemas.openxmlformats.org/wordprocessingml/2006/main">
        <w:t xml:space="preserve">1. परमेश्वरको न्याय निश्चित र पूर्ण छ</w:t>
      </w:r>
    </w:p>
    <w:p/>
    <w:p>
      <w:r xmlns:w="http://schemas.openxmlformats.org/wordprocessingml/2006/main">
        <w:t xml:space="preserve">2. निराशाको बीचमा आशा</w:t>
      </w:r>
    </w:p>
    <w:p/>
    <w:p>
      <w:r xmlns:w="http://schemas.openxmlformats.org/wordprocessingml/2006/main">
        <w:t xml:space="preserve">1. यशैया 34:10-11 - पहाडहरू छोडिनेछन्,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2.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नहूम 2:11 सिंहहरूको बासस्थान र जवान सिंहहरूको चराउने ठाउँ कहाँ छ, जहाँ सिंह, बूढा सिंह पनि हिँड्थे, र सिंहको डराएका थिए, र तिनीहरूलाई कसैले डराएको थिएन?</w:t>
      </w:r>
    </w:p>
    <w:p/>
    <w:p>
      <w:r xmlns:w="http://schemas.openxmlformats.org/wordprocessingml/2006/main">
        <w:t xml:space="preserve">नहुम 2:11 मा, लेखकले सिंहहरूको बासस्थान र खाना खाने ठाउँ कहाँ छ भनेर सोध्छन्, र कसैले तिनीहरूलाई डराउन सक्दैन भने आश्चर्यचकित हुन्छ।</w:t>
      </w:r>
    </w:p>
    <w:p/>
    <w:p>
      <w:r xmlns:w="http://schemas.openxmlformats.org/wordprocessingml/2006/main">
        <w:t xml:space="preserve">1. नडराउनुहोस्: साहस र विश्वासमा ए</w:t>
      </w:r>
    </w:p>
    <w:p/>
    <w:p>
      <w:r xmlns:w="http://schemas.openxmlformats.org/wordprocessingml/2006/main">
        <w:t xml:space="preserve">2. एकतामा बल: समुदायको शक्तिमा ए</w:t>
      </w:r>
    </w:p>
    <w:p/>
    <w:p>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भजनसंग्रह 91:10-11 - तपाईलाई कुनै विपत्ति नआओस्, तपाईको पाल नजिक कुनै विपत्ति आउने छैन। किनकि उहाँले आफ्ना स्वर्गदूतहरूलाई तिमीहरूका सबै मार्गहरूमा रक्षा गर्न आज्ञा दिनुहुनेछ।</w:t>
      </w:r>
    </w:p>
    <w:p/>
    <w:p>
      <w:r xmlns:w="http://schemas.openxmlformats.org/wordprocessingml/2006/main">
        <w:t xml:space="preserve">नहूम 2:12 सिंहले आफ्‍ना हल्‍पहरूका लागि टुक्रा-टुक्रा पारिदियो, र आफ्‍ना सिंहनीहरूका निम्‍ति घाँटी थिच्‍यो, र आफ्‍ना प्वालहरू सिकारले भरिदियो, र त्‍यसका खोरहरू खोलाले भरिदिए।</w:t>
      </w:r>
    </w:p>
    <w:p/>
    <w:p>
      <w:r xmlns:w="http://schemas.openxmlformats.org/wordprocessingml/2006/main">
        <w:t xml:space="preserve">सिंहले आफ्नो परिवारलाई खुवाउन पर्याप्त शिकार समात्छ।</w:t>
      </w:r>
    </w:p>
    <w:p/>
    <w:p>
      <w:r xmlns:w="http://schemas.openxmlformats.org/wordprocessingml/2006/main">
        <w:t xml:space="preserve">१: अन्धकारको समयमा पनि परमेश्वरले हाम्रो लागि प्रबन्ध गर्नुहुन्छ।</w:t>
      </w:r>
    </w:p>
    <w:p/>
    <w:p>
      <w:r xmlns:w="http://schemas.openxmlformats.org/wordprocessingml/2006/main">
        <w:t xml:space="preserve">२: परमेश्वरको प्रबन्ध कहिल्यै अन्त्य नहुने र सधैं पर्याप्त छ।</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Nahum 2:13 हेर, म तेरो विरुद्धमा छु, सेनाहरूका परमप्रभु भन्‍नुहुन्‍छ, र म त्‍यसका रथहरूलाई धुवाँमा जलाउनेछु, र तरवारले तेरा जवान सिंहहरूलाई निल्‍नेछ, र म तेरो शिकारलाई धर्तीबाट नाश गर्नेछु, र आवाज तपाईंका दूतहरूको कुरा अब सुनिनेछैन।</w:t>
      </w:r>
    </w:p>
    <w:p/>
    <w:p>
      <w:r xmlns:w="http://schemas.openxmlformats.org/wordprocessingml/2006/main">
        <w:t xml:space="preserve">सेनाहरूका परमप्रभुले आफ्ना शत्रुहरूका विरुद्धमा आफ्नो न्याय घोषणा गर्नुहुन्छ, र तिनीहरूका रथहरू र जवान सिंहहरूलाई नाश गर्ने, तिनीहरूका सिकारहरू लैजाने र तिनीहरूका सन्देशवाहकहरूलाई मौन पार्ने प्रतिज्ञा गर्नुहुन्छ।</w:t>
      </w:r>
    </w:p>
    <w:p/>
    <w:p>
      <w:r xmlns:w="http://schemas.openxmlformats.org/wordprocessingml/2006/main">
        <w:t xml:space="preserve">1. परमेश्वरको आउँदै गरेको न्याय: नहूम 2:13 बुझ्दै</w:t>
      </w:r>
    </w:p>
    <w:p/>
    <w:p>
      <w:r xmlns:w="http://schemas.openxmlformats.org/wordprocessingml/2006/main">
        <w:t xml:space="preserve">२. प्रभुको शक्ति: यहोवाको क्रोधको अनुभव गर्दै</w:t>
      </w:r>
    </w:p>
    <w:p/>
    <w:p>
      <w:r xmlns:w="http://schemas.openxmlformats.org/wordprocessingml/2006/main">
        <w:t xml:space="preserve">1. यशैया 63:2-6 - प्रभुको क्रोध वर्णन गरिएको छ।</w:t>
      </w:r>
    </w:p>
    <w:p/>
    <w:p>
      <w:r xmlns:w="http://schemas.openxmlformats.org/wordprocessingml/2006/main">
        <w:t xml:space="preserve">२. हबकूक ३:१२-१५ - प्रभुको शक्तिको प्रशंसा गरिएको छ।</w:t>
      </w:r>
    </w:p>
    <w:p/>
    <w:p>
      <w:r xmlns:w="http://schemas.openxmlformats.org/wordprocessingml/2006/main">
        <w:t xml:space="preserve">नहुम अध्याय 3 ले निनवे विरुद्धको भविष्यवाणी जारी राख्छ, सहरको दुष्टता र यसको पर्खाइमा रहेको न्यायलाई केन्द्रित गर्दै। अध्यायले निनवेलाई भ्रष्ट र पापी सहरको रूपमा चित्रण गर्दछ, यसको आसन्न पतनको योग्य छ।</w:t>
      </w:r>
    </w:p>
    <w:p/>
    <w:p>
      <w:r xmlns:w="http://schemas.openxmlformats.org/wordprocessingml/2006/main">
        <w:t xml:space="preserve">पहिलो अनुच्छेद: निनवेलाई रक्तपात, छल र लुटले भरिएको सहरको रूपमा वर्णन गरेर अध्याय सुरु हुन्छ। सहरलाई एक वेश्याको रूपमा चित्रण गरिएको छ, यसको जादू र दुष्टताले राष्ट्रहरूलाई लोभ्याउँछ। प्रभुले घोषणा गर्नुहुन्छ कि उहाँले निनवेबाट लज्जाको पर्दा उठाउनुहुनेछ र यसको अपमानलाई उजागर गर्नुहुनेछ (नहूम ३:१-७)।</w:t>
      </w:r>
    </w:p>
    <w:p/>
    <w:p>
      <w:r xmlns:w="http://schemas.openxmlformats.org/wordprocessingml/2006/main">
        <w:t xml:space="preserve">दोस्रो अनुच्छेद: अध्याय निनवेको आसन्न विनाशको स्पष्ट चित्रणको साथ जारी छ। सहरलाई घेरा हालिनेछ, त्‍यसका रक्षाहरू टुक्रा-टुक्रा हुनेछन्, र त्‍यसका बासिन्दाहरू तितरबितर हुनेछन्‌। यसको एक पटक-महान शक्तिको बावजुद, निनवे पूर्ण रूपमा नष्ट हुनेछ, र यसको प्रसिद्धि बिर्सिनेछ (नहूम 3:8-19)।</w:t>
      </w:r>
    </w:p>
    <w:p/>
    <w:p>
      <w:r xmlns:w="http://schemas.openxmlformats.org/wordprocessingml/2006/main">
        <w:t xml:space="preserve">संक्षिप्तमा,</w:t>
      </w:r>
    </w:p>
    <w:p>
      <w:r xmlns:w="http://schemas.openxmlformats.org/wordprocessingml/2006/main">
        <w:t xml:space="preserve">नहुम अध्याय ३ ले निनवेको दुष्टता र सहरलाई पर्खने न्यायमा केन्द्रित छ।</w:t>
      </w:r>
    </w:p>
    <w:p/>
    <w:p>
      <w:r xmlns:w="http://schemas.openxmlformats.org/wordprocessingml/2006/main">
        <w:t xml:space="preserve">रक्तपात, छल र दुष्टताले भरिएको सहरको रूपमा निनवेको वर्णन।</w:t>
      </w:r>
    </w:p>
    <w:p>
      <w:r xmlns:w="http://schemas.openxmlformats.org/wordprocessingml/2006/main">
        <w:t xml:space="preserve">निनवेलाई वेश्याको रूपमा चित्रण, राष्ट्रहरूलाई लोभ्याउने र शर्मको योग्यको रूपमा।</w:t>
      </w:r>
    </w:p>
    <w:p>
      <w:r xmlns:w="http://schemas.openxmlformats.org/wordprocessingml/2006/main">
        <w:t xml:space="preserve">निनवेको आसन्न विनाश र पतनको स्पष्ट चित्रण।</w:t>
      </w:r>
    </w:p>
    <w:p/>
    <w:p>
      <w:r xmlns:w="http://schemas.openxmlformats.org/wordprocessingml/2006/main">
        <w:t xml:space="preserve">नहुमको यो अध्यायले निनवेको विरुद्धमा भविष्यवाणी जारी राख्छ, सहरको दुष्टता र यसको पर्खाइमा रहेको न्यायलाई प्रकाश पार्छ। यसले निनवेलाई रक्तपात, छल र लुटमा डुबेको सहरको रूपमा वर्णन गरेर सुरु गर्छ। सहरलाई एक वेश्याको रूपमा चित्रण गरिएको छ, जसले राष्ट्रहरूलाई यसको जादू र दुष्टताले लोभ्याउँछ। प्रभुले घोषणा गर्नुहुन्छ कि उहाँले निनवेबाट शर्मको पर्दा उठाउनुहुनेछ र यसको अपमानलाई उजागर गर्नुहुनेछ। त्यसपछि अध्याय निनवेको आसन्न विनाशको स्पष्ट चित्रणको साथ अगाडि बढ्छ। सहरलाई घेरा हालिनेछ, त्‍यसका रक्षाहरू टुक्रा-टुक्रा हुनेछन्, र त्‍यसका बासिन्दाहरू तितरबितर हुनेछन्‌। यसको एक समयको महान् शक्तिको बाबजुद निनवे पूर्ण रूपमा नाश हुनेछ र यसको कीर्ति बिर्सिनेछ। यस अध्यायले निनवेको दुष्टताको निन्दा र सहरमा आउने न्यायको चेतावनीको रूपमा काम गर्दछ।</w:t>
      </w:r>
    </w:p>
    <w:p/>
    <w:p>
      <w:r xmlns:w="http://schemas.openxmlformats.org/wordprocessingml/2006/main">
        <w:t xml:space="preserve">नहूम 3:1 रगतले भरिएको सहरलाई धिक्कार! यो सबै झूट र डकैतीले भरिएको छ; शिकार छोड्दैन।</w:t>
      </w:r>
    </w:p>
    <w:p/>
    <w:p>
      <w:r xmlns:w="http://schemas.openxmlformats.org/wordprocessingml/2006/main">
        <w:t xml:space="preserve">सहर हिंसा र अन्यायले भरिएको छ।</w:t>
      </w:r>
    </w:p>
    <w:p/>
    <w:p>
      <w:r xmlns:w="http://schemas.openxmlformats.org/wordprocessingml/2006/main">
        <w:t xml:space="preserve">1. पश्चात्ताप नगर्ने शहरहरूमा परमेश्वरको न्याय।</w:t>
      </w:r>
    </w:p>
    <w:p/>
    <w:p>
      <w:r xmlns:w="http://schemas.openxmlformats.org/wordprocessingml/2006/main">
        <w:t xml:space="preserve">२. पापको नतिजा।</w:t>
      </w:r>
    </w:p>
    <w:p/>
    <w:p>
      <w:r xmlns:w="http://schemas.openxmlformats.org/wordprocessingml/2006/main">
        <w:t xml:space="preserve">१. आमोस ५:१८-२४</w:t>
      </w:r>
    </w:p>
    <w:p/>
    <w:p>
      <w:r xmlns:w="http://schemas.openxmlformats.org/wordprocessingml/2006/main">
        <w:t xml:space="preserve">२. इजकिएल ३३:१-६</w:t>
      </w:r>
    </w:p>
    <w:p/>
    <w:p>
      <w:r xmlns:w="http://schemas.openxmlformats.org/wordprocessingml/2006/main">
        <w:t xml:space="preserve">नहूम 3:2 कोर्राको कोलाहल, पाङ्‌ग्राको चर्को आवाज, घोडाहरू र उफ्रने रथहरूको आवाज।</w:t>
      </w:r>
    </w:p>
    <w:p/>
    <w:p>
      <w:r xmlns:w="http://schemas.openxmlformats.org/wordprocessingml/2006/main">
        <w:t xml:space="preserve">खण्डले चाबुकहरू, पाङ्ग्राहरू, घोडाहरू र रथहरूले बनाएको आवाजको बारेमा बोल्छ।</w:t>
      </w:r>
    </w:p>
    <w:p/>
    <w:p>
      <w:r xmlns:w="http://schemas.openxmlformats.org/wordprocessingml/2006/main">
        <w:t xml:space="preserve">1. सेवाको शोर: हामी कसरी हाम्रो जीवन संग संगीत बनाउन सक्छौं</w:t>
      </w:r>
    </w:p>
    <w:p/>
    <w:p>
      <w:r xmlns:w="http://schemas.openxmlformats.org/wordprocessingml/2006/main">
        <w:t xml:space="preserve">2. मुक्तिको आवाज: कसरी हाम्रो विश्वासी सेवा परमेश्वरले सुन्नुहुन्छ</w:t>
      </w:r>
    </w:p>
    <w:p/>
    <w:p>
      <w:r xmlns:w="http://schemas.openxmlformats.org/wordprocessingml/2006/main">
        <w:t xml:space="preserve">1. भजन 150:3-5 - तुरहीको आवाजले उहाँको प्रशंसा गर्नुहोस्; ल्युट र वीणाले उहाँको प्रशंसा गर! खजुर र नाच्दै उहाँको प्रशंसा गर; तार बजाएर र बाँसुरीले उहाँको प्रशंसा गर! चर्को झ्यालीले उहाँको प्रशंसा गर; झ्याली झ्याल लगाएर उहाँको प्रशंसा गर! सास भएका सबैले परमप्रभुको प्रशंसा गरोस्।</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Nahum 3:3 घोडचढीले चम्किलो तरवार र चम्किलो भाला दुवै उचाल्छ। तिनीहरूको लाशको कुनै छेउ छैन। तिनीहरू आफ्ना लाशहरूमा ठेस खान्छन्:</w:t>
      </w:r>
    </w:p>
    <w:p/>
    <w:p>
      <w:r xmlns:w="http://schemas.openxmlformats.org/wordprocessingml/2006/main">
        <w:t xml:space="preserve">निनवेमा परमेश्वरको न्यायलाई तरवार र भाला भएको घोडसवारको जीवन्त चित्रण मार्फत वर्णन गरिएको छ, धेरै मारिएका शरीरहरू छोडेर र कुनै अन्त देखिँदैन।</w:t>
      </w:r>
    </w:p>
    <w:p/>
    <w:p>
      <w:r xmlns:w="http://schemas.openxmlformats.org/wordprocessingml/2006/main">
        <w:t xml:space="preserve">1. परमेश्वरको क्रोधको शक्ति: नहूम 3:3 उहाँको न्यायको चेतावनीको रूपमा</w:t>
      </w:r>
    </w:p>
    <w:p/>
    <w:p>
      <w:r xmlns:w="http://schemas.openxmlformats.org/wordprocessingml/2006/main">
        <w:t xml:space="preserve">२. परमेश्वरको न्याय अनन्त छ: उहाँको प्रतिशोधको अनन्त प्रकृतिलाई बुझ्दै</w:t>
      </w:r>
    </w:p>
    <w:p/>
    <w:p>
      <w:r xmlns:w="http://schemas.openxmlformats.org/wordprocessingml/2006/main">
        <w:t xml:space="preserve">1. रोमी 12:19: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भजन 37:13: "परमप्रभु दुष्टहरूमाथि हाँस्नुहुन्छ, किनकि उहाँ जान्नुहुन्छ कि तिनीहरूको दिन आउँदैछ।"</w:t>
      </w:r>
    </w:p>
    <w:p/>
    <w:p>
      <w:r xmlns:w="http://schemas.openxmlformats.org/wordprocessingml/2006/main">
        <w:t xml:space="preserve">नहूम 3:4 असल मन पराउने वेश्या, बोक्सीविद्याको उपपत्नी, जसले आफ्नो व्यभिचारद्वारा राष्ट्रहरू र आफ्नो बोक्सीद्वारा परिवारहरूलाई बेच्ने वेश्याहरूको भीडको कारणले।</w:t>
      </w:r>
    </w:p>
    <w:p/>
    <w:p>
      <w:r xmlns:w="http://schemas.openxmlformats.org/wordprocessingml/2006/main">
        <w:t xml:space="preserve">अगमवक्ता नहुमले राष्ट्रहरू र परिवारहरूलाई नियन्त्रण गर्न र बेच्न आफ्नो वेश्या र बोक्सीविद्या प्रयोग गर्ने "राम्रो मन पराउने वेश्या" लाई निन्दा गर्छिन्।</w:t>
      </w:r>
    </w:p>
    <w:p/>
    <w:p>
      <w:r xmlns:w="http://schemas.openxmlformats.org/wordprocessingml/2006/main">
        <w:t xml:space="preserve">1. परमेश्वरको इच्छा: गलतबाट सही जान्ने</w:t>
      </w:r>
    </w:p>
    <w:p/>
    <w:p>
      <w:r xmlns:w="http://schemas.openxmlformats.org/wordprocessingml/2006/main">
        <w:t xml:space="preserve">2. प्रलोभनको शक्ति: कसरी दुष्टको प्रतिरोध गर्ने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Nahum 3:5 हेर, म तिम्रो विरुद्धमा छु, सेनाहरूका परमप्रभु भन्नुहुन्छ। अनि म तिम्रो अनुहारमा तिम्रो स्कर्टहरू पत्ता लगाउनेछु, र म राष्ट्रहरूलाई तिम्रो नग्नता र राज्यहरूलाई तिम्रो लाज देखाउनेछु।</w:t>
      </w:r>
    </w:p>
    <w:p/>
    <w:p>
      <w:r xmlns:w="http://schemas.openxmlformats.org/wordprocessingml/2006/main">
        <w:t xml:space="preserve">परमेश्वर मानिसहरूको विरुद्धमा हुनुहुन्छ र तिनीहरूका पापहरू सबै राष्ट्रहरूका सामु पर्दाफास गर्नुहुनेछ।</w:t>
      </w:r>
    </w:p>
    <w:p/>
    <w:p>
      <w:r xmlns:w="http://schemas.openxmlformats.org/wordprocessingml/2006/main">
        <w:t xml:space="preserve">१. पापीहरूमाथि परमेश्वरको न्याय</w:t>
      </w:r>
    </w:p>
    <w:p/>
    <w:p>
      <w:r xmlns:w="http://schemas.openxmlformats.org/wordprocessingml/2006/main">
        <w:t xml:space="preserve">2. अवज्ञाको नतिजा</w:t>
      </w:r>
    </w:p>
    <w:p/>
    <w:p>
      <w:r xmlns:w="http://schemas.openxmlformats.org/wordprocessingml/2006/main">
        <w:t xml:space="preserve">1. यशैया 5: 8-9 - "धिक्कार तिनीहरूलाई जो घर-घर जोड्छन्, जसले खेतमा खेतमा राख्छन्, कुनै ठाउँ नभएसम्म, कि तिनीहरू पृथ्वीको बीचमा एक्लै राखिनेछन्! मेरो कानमा परमप्रभु भन्नुहुन्छ सेनाहरूको, वास्तवमा धेरै घरहरू उजाड हुनेछन्, यहाँसम्म कि महान र निष्पक्ष, बासिन्दाहरू बिना।"</w:t>
      </w:r>
    </w:p>
    <w:p/>
    <w:p>
      <w:r xmlns:w="http://schemas.openxmlformats.org/wordprocessingml/2006/main">
        <w:t xml:space="preserve">2. यर्मिया 6:15 - "के तिनीहरूले घिनलाग्दा काम गरेपछि लज्जित भए? होइन, तिनीहरू लज्जित भएनन्, न त तिनीहरू लज्जित हुन सकेनन्: त्यसैले तिनीहरू लड्नेहरूका बीचमा लड्नेछन्: म तिनीहरूलाई भेट्ने समयमा तिनीहरू हुनेछन्। तल फ्याँक, परमप्रभु भन्नुहुन्छ।"</w:t>
      </w:r>
    </w:p>
    <w:p/>
    <w:p>
      <w:r xmlns:w="http://schemas.openxmlformats.org/wordprocessingml/2006/main">
        <w:t xml:space="preserve">नहूम 3:6 म तँमाथि घिनलाग्‍दो फोहोर फाल्नेछु, र तँलाई घिनलाग्‍दो तुल्‍याउनेछु, र तँलाई दृष्‍टिको दृष्‍टिको रूपमा राखिदिनेछु।</w:t>
      </w:r>
    </w:p>
    <w:p/>
    <w:p>
      <w:r xmlns:w="http://schemas.openxmlformats.org/wordprocessingml/2006/main">
        <w:t xml:space="preserve">उहाँबाट टाढा हुनेहरूलाई परमेश्वरले दण्ड दिनुहुनेछ।</w:t>
      </w:r>
    </w:p>
    <w:p/>
    <w:p>
      <w:r xmlns:w="http://schemas.openxmlformats.org/wordprocessingml/2006/main">
        <w:t xml:space="preserve">1: परमेश्वर दयालु हुनुहुन्छ तर उहाँलाई ठट्टा गरिने छैन।</w:t>
      </w:r>
    </w:p>
    <w:p/>
    <w:p>
      <w:r xmlns:w="http://schemas.openxmlformats.org/wordprocessingml/2006/main">
        <w:t xml:space="preserve">२: पापको नतिजा गम्भीर हुनेछ।</w:t>
      </w:r>
    </w:p>
    <w:p/>
    <w:p>
      <w:r xmlns:w="http://schemas.openxmlformats.org/wordprocessingml/2006/main">
        <w:t xml:space="preserve">1: रोमी 6:23 - "पापको ज्याला मृत्यु हो, तर परमेश्वरको वरदान ख्रीष्ट येशू हाम्रा प्रभुमा अनन्त जीवन हो।"</w:t>
      </w:r>
    </w:p>
    <w:p/>
    <w:p>
      <w:r xmlns:w="http://schemas.openxmlformats.org/wordprocessingml/2006/main">
        <w:t xml:space="preserve">2: मत्ती 7: 24-27 -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थियो। अनि प्रत्येक जसले मेरो यी भनाइहरू सुन्दछ, र त्यसो गर्दैन, उसलाई एक मूर्ख मानिससँग तुलना गरिनेछ, जसले आफ्नो घर बनायो। बालुवामा: अनि पानी पर्यो, बाढी आयो, बतास चल्यो, र त्यो घरलाई पिट्यो; र त्यो ढल्यो: र यसको पतन ठूलो थियो।"</w:t>
      </w:r>
    </w:p>
    <w:p/>
    <w:p>
      <w:r xmlns:w="http://schemas.openxmlformats.org/wordprocessingml/2006/main">
        <w:t xml:space="preserve">Nahum 3:7 अनि यस्तो हुनेछ, कि तिमीलाई हेर्ने सबै तिमीबाट भाग्नेछन्, र भन्नेछन्, निनवे उजाड पारिएको छ, कसले त्‍यसलाई शोक गर्नेछ? म तिम्रो लागि सान्त्वना दिनेहरू कहाँ खोजूँ?</w:t>
      </w:r>
    </w:p>
    <w:p/>
    <w:p>
      <w:r xmlns:w="http://schemas.openxmlformats.org/wordprocessingml/2006/main">
        <w:t xml:space="preserve">निनवे यसको दुष्टताको लागि ईश्वरीय न्यायको अधीनमा थियो र कसैले यसलाई सान्त्वना दिन सक्दैन।</w:t>
      </w:r>
    </w:p>
    <w:p/>
    <w:p>
      <w:r xmlns:w="http://schemas.openxmlformats.org/wordprocessingml/2006/main">
        <w:t xml:space="preserve">1. दुष्टहरूका लागि परमेश्वरको न्याय आउनेछ र परिणामहरू यति गम्भीर हुन सक्छन् कि कसैले तिनीहरूलाई सान्त्वना दिन सक्दैन।</w:t>
      </w:r>
    </w:p>
    <w:p/>
    <w:p>
      <w:r xmlns:w="http://schemas.openxmlformats.org/wordprocessingml/2006/main">
        <w:t xml:space="preserve">2. हामी परमेश्वरको विरुद्धमा पाप र विद्रोहको जीवन बिताउन नपरोस् भनेर होसियार हुनुपर्छ, किनभने एक दिन हामीले हाम्रा कार्यहरूको जवाफ दिनैपर्छ।</w:t>
      </w:r>
    </w:p>
    <w:p/>
    <w:p>
      <w:r xmlns:w="http://schemas.openxmlformats.org/wordprocessingml/2006/main">
        <w:t xml:space="preserve">1. यर्मिया 51:36-37 - "यसकारण परमप्रभु यसो भन्नुहुन्छ, हेर, म तेरो मुद्दा लाउनेछु, र तेरो लागि बदला लिनेछु, र म त्यसको समुद्रलाई सुकाउनेछु, र त्यसका मुहानहरूलाई सुक्खा पार्नेछु। र बेबिलोन थुप्रो बन्नेछ, ड्रेगनहरूका लागि बासस्थान, एक अचम्म, र हिस्सिङ, बिना बासिन्दा।"</w:t>
      </w:r>
    </w:p>
    <w:p/>
    <w:p>
      <w:r xmlns:w="http://schemas.openxmlformats.org/wordprocessingml/2006/main">
        <w:t xml:space="preserve">2. इजकिएल 25:12-14 - परमप्रभु परमेश्वर यसो भन्नुहुन्छ; किनभने एदोमले बदला लिएर यहूदाको घरानाको विरुद्धमा व्यवहार गरेको छ, र धेरै अपमान गरेको छ, र तिनीहरूसँग बदला लियो। यसकारण परमप्रभु परमेश्वर भन्नुहुन्छ; म एदोममाथि मेरो हात पसार्नेछु। म त्यहाँबाट मानिस र पशुहरूलाई नष्ट गर्नेछु। म त्यसलाई तेमानबाट उजाड बनाउनेछु। र ददानका मानिसहरू तरवारले मारिनेछन्। म मेरो प्रजा इस्राएलको हातद्वारा एदोममाथि बदला लिनेछु। अनि तिनीहरूले एदोममा मेरो क्रोध र मेरो क्रोध अनुसार गर्नेछन्। अनि तिनीहरूले मेरो बदला थाहा पाउनेछन्, परमप्रभु परमेश्वर भन्नुहुन्छ।</w:t>
      </w:r>
    </w:p>
    <w:p/>
    <w:p>
      <w:r xmlns:w="http://schemas.openxmlformats.org/wordprocessingml/2006/main">
        <w:t xml:space="preserve">Nahum 3:8 के तँ जनसङ्ख्या भएको भन्दा राम्रो छस्, जुन नदीहरूका बीचमा थियो, जसको वरिपरि पानी थियो, जसको पर्खाल समुद्र थियो, र यसको पर्खाल समुद्रबाट थियो?</w:t>
      </w:r>
    </w:p>
    <w:p/>
    <w:p>
      <w:r xmlns:w="http://schemas.openxmlformats.org/wordprocessingml/2006/main">
        <w:t xml:space="preserve">कुनै पनि सहर जनसंख्या भएको भन्दा राम्रो छैन, जुन समुद्रले अवस्थित थियो र पानीले घेरिएको थियो।</w:t>
      </w:r>
    </w:p>
    <w:p/>
    <w:p>
      <w:r xmlns:w="http://schemas.openxmlformats.org/wordprocessingml/2006/main">
        <w:t xml:space="preserve">1. परमेश्वरको सृष्टि मानिसको भन्दा ठूलो छ - नहूम 3:8</w:t>
      </w:r>
    </w:p>
    <w:p/>
    <w:p>
      <w:r xmlns:w="http://schemas.openxmlformats.org/wordprocessingml/2006/main">
        <w:t xml:space="preserve">२. प्रभुको शक्ति - नहूम ३:८</w:t>
      </w:r>
    </w:p>
    <w:p/>
    <w:p>
      <w:r xmlns:w="http://schemas.openxmlformats.org/wordprocessingml/2006/main">
        <w:t xml:space="preserve">1. यशैया 40:12 - जसले आफ्नो हातको खोक्रोमा पानी नाप्यो, र स्प्यानले स्वर्गलाई नाप्यो, र पृथ्वीको धुलोलाई नापमा बुझ्यो, र पहाडहरूलाई तराजूमा, र पहाडहरूलाई तराजूमा नाप्यो। सन्तुलन?</w:t>
      </w:r>
    </w:p>
    <w:p/>
    <w:p>
      <w:r xmlns:w="http://schemas.openxmlformats.org/wordprocessingml/2006/main">
        <w:t xml:space="preserve">2. भजनसंग्रह 65:7 - जसले समुद्रको कोलाहल, तिनीहरूका छालहरूको आवाज र मानिसहरूको कोलाहललाई शान्त पार्छ।</w:t>
      </w:r>
    </w:p>
    <w:p/>
    <w:p>
      <w:r xmlns:w="http://schemas.openxmlformats.org/wordprocessingml/2006/main">
        <w:t xml:space="preserve">नहूम 3:9 इथियोपिया र मिश्र तिनका बल थिए, र यो असीम थियो। पुट र लुबिम तिम्रा सहयोगी थिए।</w:t>
      </w:r>
    </w:p>
    <w:p/>
    <w:p>
      <w:r xmlns:w="http://schemas.openxmlformats.org/wordprocessingml/2006/main">
        <w:t xml:space="preserve">इथियोपिया र इजिप्टले नहुमलाई असीम शक्ति प्रदान गरे, जबकि पुट र लुबिमले उनको सहयोगीको रूपमा काम गरे।</w:t>
      </w:r>
    </w:p>
    <w:p/>
    <w:p>
      <w:r xmlns:w="http://schemas.openxmlformats.org/wordprocessingml/2006/main">
        <w:t xml:space="preserve">1. हाम्रो शक्ति परमेश्वरबाट आउँछ - नहूम 3:9</w:t>
      </w:r>
    </w:p>
    <w:p/>
    <w:p>
      <w:r xmlns:w="http://schemas.openxmlformats.org/wordprocessingml/2006/main">
        <w:t xml:space="preserve">२. एकताको शक्ति - नहुम ३:९</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उपदेशक 4:12 - र यदि एकले उसको विरुद्धमा हावी भयो भने, दुईले उसको सामना गर्नेछन्; र तीन गुणा डोरी चाँडै भाँचिएको छैन।</w:t>
      </w:r>
    </w:p>
    <w:p/>
    <w:p>
      <w:r xmlns:w="http://schemas.openxmlformats.org/wordprocessingml/2006/main">
        <w:t xml:space="preserve">नहूम 3:10 तैपनि तिनी लगिन्थे, तिनी कैदमा गइन्‌: तिनका साना केटाकेटीहरूलाई पनि सबै गल्लीहरूमा टुक्रा-टुक्रा पारियो, र तिनीहरूले तिनका आदरणीय मानिसहरूका लागि चिट्ठा हाले, र तिनका सबै महान् मानिसहरूलाई साङ्लाले बाँधेर राखे।</w:t>
      </w:r>
    </w:p>
    <w:p/>
    <w:p>
      <w:r xmlns:w="http://schemas.openxmlformats.org/wordprocessingml/2006/main">
        <w:t xml:space="preserve">निनवे सहर कब्जा गरियो र त्यहाँका बासिन्दाहरूलाई बन्दी बनाइयो। यसका साना केटाकेटीहरू मारिए र यसका आदरणीय पुरुष र महापुरुषहरूलाई साङ्लोले बाँधेर राखियो।</w:t>
      </w:r>
    </w:p>
    <w:p/>
    <w:p>
      <w:r xmlns:w="http://schemas.openxmlformats.org/wordprocessingml/2006/main">
        <w:t xml:space="preserve">1. परमेश्वरको न्याय र न्याय सबै परिस्थितिहरूमा दिइनेछ।</w:t>
      </w:r>
    </w:p>
    <w:p/>
    <w:p>
      <w:r xmlns:w="http://schemas.openxmlformats.org/wordprocessingml/2006/main">
        <w:t xml:space="preserve">२. पापको नतिजा गम्भीर हुन्छ र नतिजा हृदयविदारक हुन्छ।</w:t>
      </w:r>
    </w:p>
    <w:p/>
    <w:p>
      <w:r xmlns:w="http://schemas.openxmlformats.org/wordprocessingml/2006/main">
        <w:t xml:space="preserve">1. यशैया 53:6 हामी भेडाहरू जस्तै सबै बहकिएका छौं; हामीले हरेकलाई आ-आफ्नो बाटो फर्कायौं। र परमप्रभुले हामी सबैको अधर्म उहाँमाथि राखिदिनुभएको छ।</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Nahum 3:11 तँ पनि मातिएको हुनेछस्, तँ लुक्नेछस्, तैंले शत्रुको कारणले बल खोज्‍नेछस्।</w:t>
      </w:r>
    </w:p>
    <w:p/>
    <w:p>
      <w:r xmlns:w="http://schemas.openxmlformats.org/wordprocessingml/2006/main">
        <w:t xml:space="preserve">नहुमले पापको नतिजाको चेतावनी दिन्छ, जसमा शत्रुहरूको कारणले मादकता र असुरक्षा समावेश छ।</w:t>
      </w:r>
    </w:p>
    <w:p/>
    <w:p>
      <w:r xmlns:w="http://schemas.openxmlformats.org/wordprocessingml/2006/main">
        <w:t xml:space="preserve">1. पापको खतरा - हाम्रा छनौटहरूको नतिजाहरू विचार गर्न चेतावनी।</w:t>
      </w:r>
    </w:p>
    <w:p/>
    <w:p>
      <w:r xmlns:w="http://schemas.openxmlformats.org/wordprocessingml/2006/main">
        <w:t xml:space="preserve">2. ईश्वरको शक्ति - हाम्रो आफ्नै शक्तिको सट्टा परमेश्वरमा सुरक्षा खोज्ने अनुस्मारक।</w:t>
      </w:r>
    </w:p>
    <w:p/>
    <w:p>
      <w:r xmlns:w="http://schemas.openxmlformats.org/wordprocessingml/2006/main">
        <w:t xml:space="preserve">1. हितोपदेश 20: 1 - "दाखमद्य एक गिल्ला हो, कडा पेय रिस उठ्छ: र जसले त्यसबाट धोका दिन्छ, बुद्धिमानी हुँदैन।"</w:t>
      </w:r>
    </w:p>
    <w:p/>
    <w:p>
      <w:r xmlns:w="http://schemas.openxmlformats.org/wordprocessingml/2006/main">
        <w:t xml:space="preserve">2. भजनसंग्रह 46:1-2 - "परमेश्वर हाम्रो शरणस्थान र बल हुनुहुन्छ, समस्यामा एक धेरै उपस्थित सहयोगी। त्यसैले हामी डराउने छैनौं, पृथ्वी हटाइयो, र पहाडहरू समुद्रको बीचमा लगाइए पनि।"</w:t>
      </w:r>
    </w:p>
    <w:p/>
    <w:p>
      <w:r xmlns:w="http://schemas.openxmlformats.org/wordprocessingml/2006/main">
        <w:t xml:space="preserve">नहूम 3:12 तिम्रा सबै बलियो पकडहरू पहिलो पाकेका नेभाराहरू भएका नेभाराका रूखहरूजस्‍तै हुनेछन्, यदि ती हल्‍ल्‍यो भने, तिनीहरू खानेको मुखमा समेत पर्नेछन्।</w:t>
      </w:r>
    </w:p>
    <w:p/>
    <w:p>
      <w:r xmlns:w="http://schemas.openxmlformats.org/wordprocessingml/2006/main">
        <w:t xml:space="preserve">शत्रुका किल्लाहरू सजिलै नाश हुनेछन्, जसरी पाकेको नेभाराहरू हल्लाएर खानेको मुखमा पर्छन्।</w:t>
      </w:r>
    </w:p>
    <w:p/>
    <w:p>
      <w:r xmlns:w="http://schemas.openxmlformats.org/wordprocessingml/2006/main">
        <w:t xml:space="preserve">1. हल्लाएको नेभाराको रूखको शक्ति: परमेश्वरको न्याय बुझ्दै</w:t>
      </w:r>
    </w:p>
    <w:p/>
    <w:p>
      <w:r xmlns:w="http://schemas.openxmlformats.org/wordprocessingml/2006/main">
        <w:t xml:space="preserve">२. कठिन समयमा हाम्रो विश्वासलाई बलियो बनाउँदै: विश्वासको फल।</w:t>
      </w:r>
    </w:p>
    <w:p/>
    <w:p>
      <w:r xmlns:w="http://schemas.openxmlformats.org/wordprocessingml/2006/main">
        <w:t xml:space="preserve">1. मत्ती 11:12 - "र जोन द ब्याप्टिस्टको दिनदेखि अहिलेसम्म स्वर्गको राज्यले हिंसा भोगेको छ, र हिंस्रकहरूले यसलाई बलपूर्वक लिन्छ।"</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Nahum 3:13 हेर, तिम्रा माझमा तिम्रा मानिसहरू नारीहरू हुन्: तिम्रा देशका ढोकाहरू तिम्रा शत्रुहरूका लागि खुला गरिनेछन्, आगोले तिम्रा बारहरू भस्म पार्नेछ।</w:t>
      </w:r>
    </w:p>
    <w:p/>
    <w:p>
      <w:r xmlns:w="http://schemas.openxmlformats.org/wordprocessingml/2006/main">
        <w:t xml:space="preserve">देशका मानिसहरू कमजोर छन्, र ढोकाहरू शत्रुहरूका लागि खुला छन्। सहर असुरक्षित छ, यसलाई विनाशको लागि खुला छ।</w:t>
      </w:r>
    </w:p>
    <w:p/>
    <w:p>
      <w:r xmlns:w="http://schemas.openxmlformats.org/wordprocessingml/2006/main">
        <w:t xml:space="preserve">1. अनिश्चित समयमा परमेश्वरको सुरक्षा</w:t>
      </w:r>
    </w:p>
    <w:p/>
    <w:p>
      <w:r xmlns:w="http://schemas.openxmlformats.org/wordprocessingml/2006/main">
        <w:t xml:space="preserve">2. नम्रताको शक्ति</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२. भजन ९१:४ - उसले तिमीलाई आफ्नो प्वाँखले छोप्नेछ, र उसको पखेटामुनि तिमीले भरोसा गर्नेछौ: उसको सत्य तिम्रो ढाल र बकलर हुनेछ।</w:t>
      </w:r>
    </w:p>
    <w:p/>
    <w:p>
      <w:r xmlns:w="http://schemas.openxmlformats.org/wordprocessingml/2006/main">
        <w:t xml:space="preserve">नहूम 3:14 घेराबन्दीका लागि पानी तान्‍नुहोस्, तेरा बलियो किल्‍लाहरू बलियो बनाउनुहोस्: माटोमा जानुहोस्, माटोलाई कुल्‍लाउनुहोस्, इँटाको भाँडोलाई बलियो बनाउनुहोस्।</w:t>
      </w:r>
    </w:p>
    <w:p/>
    <w:p>
      <w:r xmlns:w="http://schemas.openxmlformats.org/wordprocessingml/2006/main">
        <w:t xml:space="preserve">यस मार्गले घेराबन्दीको तयारीमा किल्लाहरूलाई सुदृढ पार्ने र सुरक्षालाई बलियो बनाउन प्रोत्साहन गर्छ।</w:t>
      </w:r>
    </w:p>
    <w:p/>
    <w:p>
      <w:r xmlns:w="http://schemas.openxmlformats.org/wordprocessingml/2006/main">
        <w:t xml:space="preserve">1. हाम्रो विश्वासलाई बलियो बनाएर प्रतिकूलताहरू पार गर्दै</w:t>
      </w:r>
    </w:p>
    <w:p/>
    <w:p>
      <w:r xmlns:w="http://schemas.openxmlformats.org/wordprocessingml/2006/main">
        <w:t xml:space="preserve">2. तयार रहनुहोस्: चुनौतीहरू विरुद्ध हाम्रो सुरक्षालाई बलियो बनाउँदै</w:t>
      </w:r>
    </w:p>
    <w:p/>
    <w:p>
      <w:r xmlns:w="http://schemas.openxmlformats.org/wordprocessingml/2006/main">
        <w:t xml:space="preserve">1.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2. एफिसी 6:10-17 -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नहूम 3:15 त्‍यहाँ आगोले तँलाई निल्‍नेछ। तरबारले तिमीलाई काटिदिनेछ, यसले तिमीलाई सलहको किरा झैं खानेछ। तिमीलाई सलह जस्तै धेरै बनाऊ।</w:t>
      </w:r>
    </w:p>
    <w:p/>
    <w:p>
      <w:r xmlns:w="http://schemas.openxmlformats.org/wordprocessingml/2006/main">
        <w:t xml:space="preserve">परमप्रभुको न्यायको आगोले दुष्ट र अनाज्ञाकारीहरूलाई भस्म पार्नेछ।</w:t>
      </w:r>
    </w:p>
    <w:p/>
    <w:p>
      <w:r xmlns:w="http://schemas.openxmlformats.org/wordprocessingml/2006/main">
        <w:t xml:space="preserve">1. अवज्ञाका परिणामहरू - नहूम 3:15</w:t>
      </w:r>
    </w:p>
    <w:p/>
    <w:p>
      <w:r xmlns:w="http://schemas.openxmlformats.org/wordprocessingml/2006/main">
        <w:t xml:space="preserve">2. प्रभुको सही न्याय - नहूम 3:15</w:t>
      </w:r>
    </w:p>
    <w:p/>
    <w:p>
      <w:r xmlns:w="http://schemas.openxmlformats.org/wordprocessingml/2006/main">
        <w:t xml:space="preserve">1. यर्मिया 5:14 - "यसैकारण परमप्रभु, सेनाहरूका परमेश्‍वर यसो भन्‍नुहुन्छ: किनकि तपाईंले यो वचन बोल्नुभएको छ, हेर, म मेरा वचनहरू तपाईंको मुखमा आगो र यी मानिसहरूलाई काठ बनाउँदैछु, र यसले तिनीहरूलाई भस्म पार्नेछ।"</w:t>
      </w:r>
    </w:p>
    <w:p/>
    <w:p>
      <w:r xmlns:w="http://schemas.openxmlformats.org/wordprocessingml/2006/main">
        <w:t xml:space="preserve">2. हितोपदेश 6:30-31 - "मानिसहरूले चोरलाई तिरस्कार गर्दैनन्, यदि उसले भोकको बेला आफूलाई सन्तुष्ट पार्न चोरी गर्छ भने, तर जब ऊ फेला पर्‍यो, उसले सात गुणा पुनर्स्थापित गर्नुपर्छ; उसले आफ्ना सबै चीजहरू त्याग्नुपर्छ। घर।"</w:t>
      </w:r>
    </w:p>
    <w:p/>
    <w:p>
      <w:r xmlns:w="http://schemas.openxmlformats.org/wordprocessingml/2006/main">
        <w:t xml:space="preserve">नहूम 3:16 तपाईंले आफ्‍ना व्‍यापारहरूलाई आकाशका ताराहरूभन्दा माथि बढाउनुभएको छ, किराले बिगार्छ र भाग्छ।</w:t>
      </w:r>
    </w:p>
    <w:p/>
    <w:p>
      <w:r xmlns:w="http://schemas.openxmlformats.org/wordprocessingml/2006/main">
        <w:t xml:space="preserve">व्यापारीहरू आकाशका ताराहरू भन्दा ठूलो हदसम्म बढेका छन्, र ती व्यापारीहरू बर्बाद हुने र भाग्ने जोखिममा छन्।</w:t>
      </w:r>
    </w:p>
    <w:p/>
    <w:p>
      <w:r xmlns:w="http://schemas.openxmlformats.org/wordprocessingml/2006/main">
        <w:t xml:space="preserve">1. धेरै लोभी बन्ने खतरा</w:t>
      </w:r>
    </w:p>
    <w:p/>
    <w:p>
      <w:r xmlns:w="http://schemas.openxmlformats.org/wordprocessingml/2006/main">
        <w:t xml:space="preserve">2. व्यापार मा नम्रता को आवश्यकता</w:t>
      </w:r>
    </w:p>
    <w:p/>
    <w:p>
      <w:r xmlns:w="http://schemas.openxmlformats.org/wordprocessingml/2006/main">
        <w:t xml:space="preserve">1. हितोपदेश 11:28 - आफ्नो धनमा भरोसा गर्नेको पतन हुनेछ, तर धर्मी मानिस हाँगाझैं फस्टाउनेछ।</w:t>
      </w:r>
    </w:p>
    <w:p/>
    <w:p>
      <w:r xmlns:w="http://schemas.openxmlformats.org/wordprocessingml/2006/main">
        <w:t xml:space="preserve">2. लुका 12:16-21 - अनि उहाँले तिनीहरूलाई एउटा दृष्‍टान्‍त भन्‍नुभयो, यसो भन्‍नुभयो, “एउटा धनी मानिसको जमिनले प्रशस्त मात्रामा उब्जनी ल्यायो: र उसले मनमनै यसो भन्यो, “म के गरूँ, किनभने मसँग ठाउँ छैन। मेरो फल दिनुहोस्? उहाँले भन्नुभयो, “म यो गर्नेछु। र त्यहाँ म मेरा सबै फलहरू र मेरा सामानहरू दिनेछु। अनि म मेरो आत्मालाई भन्नेछु, आत्मा, तिमीसँग धेरै वर्षको लागि धेरै चीजहरू राखिएको छ। आफ्नो आराम लिनुहोस्, खानुहोस्, पिउनुहोस्, र रमाइलो गर्नुहोस्। तर परमेश्वरले उसलाई भन्नुभयो, “ए मूर्ख, आज राती तिम्रो प्राण तिमीबाट माग गरिनेछ। त्यसोभए तिमीले उपलब्ध गराएको ती चीजहरू कसको हुनेछन्? त्यो मानिस जसले आफ्नो लागि धन जम्मा गर्छ, र परमेश्वरको तर्फ धनी छैन।</w:t>
      </w:r>
    </w:p>
    <w:p/>
    <w:p>
      <w:r xmlns:w="http://schemas.openxmlformats.org/wordprocessingml/2006/main">
        <w:t xml:space="preserve">Nahum 3:17 तिम्रा मुकुटहरू सलहहरूझैँ छन्, र तिम्रा कप्तानहरू ठूला-ठूला फट्याङ्ग्राहरूजस्ता छन्, जसले चिसो दिनमा गोठहरूमा पाल टाँग्छन्, तर घाम उदाएपछि तिनीहरू भाग्छन्, र तिनीहरूको ठाउँ कहाँ छ भनी थाहा हुँदैन।</w:t>
      </w:r>
    </w:p>
    <w:p/>
    <w:p>
      <w:r xmlns:w="http://schemas.openxmlformats.org/wordprocessingml/2006/main">
        <w:t xml:space="preserve">मानिसहरूको शक्ति र अधिकारलाई सलह र फट्याङ्ग्रासँग तुलना गरिएको छ, जो नियमित रूपमा देखा पर्छन् तर घाम उदाएपछि चाँडै गायब हुन्छन् र तिनीहरूको ठेगाना अज्ञात हुन्छ।</w:t>
      </w:r>
    </w:p>
    <w:p/>
    <w:p>
      <w:r xmlns:w="http://schemas.openxmlformats.org/wordprocessingml/2006/main">
        <w:t xml:space="preserve">1. शक्तिको परिवर्तन: नहुम 3:17 को एक परीक्षा</w:t>
      </w:r>
    </w:p>
    <w:p/>
    <w:p>
      <w:r xmlns:w="http://schemas.openxmlformats.org/wordprocessingml/2006/main">
        <w:t xml:space="preserve">२. सुरक्षाको हेजेज: नहुम ३:१७ को महत्त्व बुझ्दै</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हितोपदेश 27: 1 - "भोलिको बारेमा घमण्ड नगर, किनकि तपाइँलाई थाहा छैन कि एक दिनले के ल्याउन सक्छ।"</w:t>
      </w:r>
    </w:p>
    <w:p/>
    <w:p>
      <w:r xmlns:w="http://schemas.openxmlformats.org/wordprocessingml/2006/main">
        <w:t xml:space="preserve">नहूम 3:18 हे अश्शूरका राजा, तपाईंका गोठालाहरू सुतेका छन्, तपाईंका भारदारहरू धूलोमा बस्नेछन्, तपाईंका मानिसहरू पहाडहरूमा छरिएका छन्, र कसैले तिनीहरूलाई जम्मा गर्दैनन्।</w:t>
      </w:r>
    </w:p>
    <w:p/>
    <w:p>
      <w:r xmlns:w="http://schemas.openxmlformats.org/wordprocessingml/2006/main">
        <w:t xml:space="preserve">अश्शूरी राजाका गोठालाहरू सुतिरहेका छन् जबकि उनका मानिसहरू छरपष्ट र असुरक्षित छन्।</w:t>
      </w:r>
    </w:p>
    <w:p/>
    <w:p>
      <w:r xmlns:w="http://schemas.openxmlformats.org/wordprocessingml/2006/main">
        <w:t xml:space="preserve">1. अल्छी नेतृत्वको खतरा</w:t>
      </w:r>
    </w:p>
    <w:p/>
    <w:p>
      <w:r xmlns:w="http://schemas.openxmlformats.org/wordprocessingml/2006/main">
        <w:t xml:space="preserve">२. कमजोर र उत्पीडितहरूको लागि परमेश्वरको हेरचाह</w:t>
      </w:r>
    </w:p>
    <w:p/>
    <w:p>
      <w:r xmlns:w="http://schemas.openxmlformats.org/wordprocessingml/2006/main">
        <w:t xml:space="preserve">1. इजकिएल 34:2-4 - "हे मानिसको छोरो, इस्राएलका गोठालाहरूका विरुद्धमा अगमवाणी गर; अगमवाणी गर, र तिनीहरूलाई भन, गोठालाहरूलाई समेत, परमप्रभु परमेश्‍वर यसो भन्‍नुहुन्छ: आह, इस्राएलका गोठालाहरू जसले तिमीहरूलाई खुवाइरहेका छन्! के गोठालाहरूले भेडाहरूलाई खुवाउनु हुँदैन? तिमीहरू बोसो खान्छौ, तिमीहरू ऊन लुगा लगाउँछौ, तिमीहरू मोटाहरू मार्छौ तर भेडाहरूलाई खुवाउँदैनौ।</w:t>
      </w:r>
    </w:p>
    <w:p/>
    <w:p>
      <w:r xmlns:w="http://schemas.openxmlformats.org/wordprocessingml/2006/main">
        <w:t xml:space="preserve">2. यशैया 40:11 - उसले गोठालो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नहूम 3:19 तिम्रो घाउ निको छैन। तिम्रो घाउ गहिरो छ। तिम्रो पीडा सुन्ने सबैले तिमीमाथि ताली बजाउनेछन्। तिम्रो दुष्टता कसमाथि परेको छैन?</w:t>
      </w:r>
    </w:p>
    <w:p/>
    <w:p>
      <w:r xmlns:w="http://schemas.openxmlformats.org/wordprocessingml/2006/main">
        <w:t xml:space="preserve">मानिसहरूको दुष्टता टाढा-टाढा फैलिएको छ र यसको कुनै उपचार फेला परेन।</w:t>
      </w:r>
    </w:p>
    <w:p/>
    <w:p>
      <w:r xmlns:w="http://schemas.openxmlformats.org/wordprocessingml/2006/main">
        <w:t xml:space="preserve">1. दुष्टताको नतिजा: हाम्रो नैतिक कर्तव्यलाई कसरी बेवास्ता गर्दा विनाश निम्त्याउँछ</w:t>
      </w:r>
    </w:p>
    <w:p/>
    <w:p>
      <w:r xmlns:w="http://schemas.openxmlformats.org/wordprocessingml/2006/main">
        <w:t xml:space="preserve">2. हाम्रा कार्यहरूको नतिजाहरूको सामना गर्दै: हाम्रो छनौटहरूको प्रभावलाई पहिचान र स्वीकार गर्दै</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हबकूक अध्याय १ अगमवक्ताले यहूदामा देखेको अन्याय र हिंसाको बारेमा परमेश्वरलाई प्रश्न गरेर सुरु हुन्छ। अध्यायले परमेश्वरसँग हबकूकको संवाद र परमेश्वरको प्रतिक्रियाको अन्वेषण गर्दछ, विश्वास, न्याय र परमेश्वरको सार्वभौमिकताका विषयहरूलाई हाइलाइट गर्दै।</w:t>
      </w:r>
    </w:p>
    <w:p/>
    <w:p>
      <w:r xmlns:w="http://schemas.openxmlformats.org/wordprocessingml/2006/main">
        <w:t xml:space="preserve">पहिलो अनुच्छेद: हबकूकले यहूदामा भएको हिंसा र अन्यायको बारेमा आफ्नो दुःख र भ्रम व्यक्त गर्दै अध्याय सुरु हुन्छ। परमेश्वरले गलत कामलाई किन सहनुहुन्थ्यो र न्याय ल्याउन उहाँले हस्तक्षेप गर्नुभएन (हबकूक १:१-४) भनेर उसले प्रश्न गर्छ।</w:t>
      </w:r>
    </w:p>
    <w:p/>
    <w:p>
      <w:r xmlns:w="http://schemas.openxmlformats.org/wordprocessingml/2006/main">
        <w:t xml:space="preserve">2nd अनुच्छेद: परमेश्वरले हबकूकको विलापको जवाफ दिनुहुन्छ, यहूदामाथि न्याय ल्याउन बेबिलोनीहरू, एक निर्दयी र शक्तिशाली राष्ट्र खडा गर्ने आफ्नो योजना प्रकट गरेर। बेबिलोनीहरूलाई उग्र र डरलाग्दो भनेर वर्णन गरिएको छ, तिनीहरूको हिंसा र विजयहरूका लागि परिचित छन् (हबकूक १:५-११)।</w:t>
      </w:r>
    </w:p>
    <w:p/>
    <w:p>
      <w:r xmlns:w="http://schemas.openxmlformats.org/wordprocessingml/2006/main">
        <w:t xml:space="preserve">तेस्रो अनुच्छेद: हबकूक, परमेश्वरको प्रकाशको जवाफमा, कम दुष्ट राष्ट्रलाई सजाय दिन बेबिलोन जस्तो दुष्ट राष्ट्र प्रयोग गर्ने न्यायलाई प्रश्न गर्दछ। उसले बेबिलोनीहरूको घमण्ड र राष्ट्रहरूमाथि विजय हासिल गर्ने र लुट्ने तिनीहरूको बानीको बारेमा चिन्ता व्यक्त गर्दछ (हबकूक १:१२-१७)।</w:t>
      </w:r>
    </w:p>
    <w:p/>
    <w:p>
      <w:r xmlns:w="http://schemas.openxmlformats.org/wordprocessingml/2006/main">
        <w:t xml:space="preserve">संक्षिप्तमा,</w:t>
      </w:r>
    </w:p>
    <w:p>
      <w:r xmlns:w="http://schemas.openxmlformats.org/wordprocessingml/2006/main">
        <w:t xml:space="preserve">हबकूक अध्याय १ ले यहूदामा भएको अन्याय र हिंसालाई सम्बोधन गर्दै परमेश्वरसँग अगमवक्ताको संवादलाई चित्रण गर्छ।</w:t>
      </w:r>
    </w:p>
    <w:p/>
    <w:p>
      <w:r xmlns:w="http://schemas.openxmlformats.org/wordprocessingml/2006/main">
        <w:t xml:space="preserve">हबकूकको कष्ट र यहूदामा भएको अन्यायको बारेमा परमेश्वरलाई सोधिएको प्रश्न।</w:t>
      </w:r>
    </w:p>
    <w:p>
      <w:r xmlns:w="http://schemas.openxmlformats.org/wordprocessingml/2006/main">
        <w:t xml:space="preserve">परमेश्वरको प्रतिक्रिया, न्याय ल्याउन बेबिलोनीहरूलाई उठाउने उहाँको योजना प्रकट गर्दै।</w:t>
      </w:r>
    </w:p>
    <w:p>
      <w:r xmlns:w="http://schemas.openxmlformats.org/wordprocessingml/2006/main">
        <w:t xml:space="preserve">कम दुष्टलाई सजाय दिन दुष्ट राष्ट्र प्रयोग गर्ने न्यायको बारेमा हबकूकको चिन्ता।</w:t>
      </w:r>
    </w:p>
    <w:p/>
    <w:p>
      <w:r xmlns:w="http://schemas.openxmlformats.org/wordprocessingml/2006/main">
        <w:t xml:space="preserve">हबकूकको यो अध्याय अगमवक्ताले यहूदामा देखेको हिंसा र अन्यायप्रति आफ्नो पीडा र भ्रम व्यक्त गरेर सुरु हुन्छ। परमेश्‍वरले किन यस्तो गल्ती सहनुहुन्‍छ र उहाँले न्याय ल्याउन किन हस्तक्षेप गर्नुहुन्‍न भनेर उहाँ प्रश्‍न गर्नुहुन्छ। जवाफमा, परमेश्वरले यहूदामाथि न्याय ल्याउन बेबिलोनीहरू, निर्दयी र शक्तिशाली राष्ट्र खडा गर्ने आफ्नो योजना प्रकट गर्नुहुन्छ। बेबिलोनीहरूलाई उग्र र डरलाग्दो भनेर वर्णन गरिएको छ, तिनीहरूको हिंसा र विजयहरूका लागि परिचित। हबकूकले बेबिलोन जस्तो दुष्ट राष्ट्रलाई कम दुष्ट राष्ट्रलाई सजाय दिन प्रयोग गर्नुको न्यायमाथि प्रश्न उठाउँछन्। उसले बेबिलोनीहरूको अहंकार र उनीहरूलाई जित्ने र लुट्ने प्रवृत्तिको बारेमा चिन्ता व्यक्त गर्दछ। यो अध्यायले विश्वास, न्याय, र परमेश्वरको सार्वभौमिकताका विषयवस्तुहरू अन्वेषण गर्दछ, अन्यायको सामना गर्दा परमेश्वरको मार्गहरू बुझ्न हबकूकको संघर्षलाई प्रदर्शन गर्दछ।</w:t>
      </w:r>
    </w:p>
    <w:p/>
    <w:p>
      <w:r xmlns:w="http://schemas.openxmlformats.org/wordprocessingml/2006/main">
        <w:t xml:space="preserve">हबकूक १:१ हबकूक अगमवक्ताले देखेको बोझ।</w:t>
      </w:r>
    </w:p>
    <w:p/>
    <w:p>
      <w:r xmlns:w="http://schemas.openxmlformats.org/wordprocessingml/2006/main">
        <w:t xml:space="preserve">यो खण्ड अगमवक्ता हबकूकको बोझको बारेमा हो।</w:t>
      </w:r>
    </w:p>
    <w:p/>
    <w:p>
      <w:r xmlns:w="http://schemas.openxmlformats.org/wordprocessingml/2006/main">
        <w:t xml:space="preserve">1. अगमवक्ताको बोझ: विश्वासयोग्य जीवनको लागि कल</w:t>
      </w:r>
    </w:p>
    <w:p/>
    <w:p>
      <w:r xmlns:w="http://schemas.openxmlformats.org/wordprocessingml/2006/main">
        <w:t xml:space="preserve">२. अगमवक्ताको बोझप्रति परमेश्वरको प्रतिक्रिया: उहाँको महिमाको प्रकाश</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रोमी ८:३१-३९ - त्यसोभए हामी यी कुराहरूलाई के भनौं? यदि परमेश्वर हाम्रो पक्षमा हुनुहुन्छ भने, हाम्रो विरुद्धमा को हुन सक्छ?</w:t>
      </w:r>
    </w:p>
    <w:p/>
    <w:p>
      <w:r xmlns:w="http://schemas.openxmlformats.org/wordprocessingml/2006/main">
        <w:t xml:space="preserve">हबकूक 1:2 हे परमप्रभु, कहिलेसम्‍म म पुकारूँ, र तपाईंले सुन्‍नुहुनेछैन! हिंसाको लागि तिमीलाई पुकारा पनि, र तिमीले बचाउने छैनौ!</w:t>
      </w:r>
    </w:p>
    <w:p/>
    <w:p>
      <w:r xmlns:w="http://schemas.openxmlformats.org/wordprocessingml/2006/main">
        <w:t xml:space="preserve">परमेश्वरले हाम्रो कुरा सुन्नुहुन्छ, दुखको समयमा पनि।</w:t>
      </w:r>
    </w:p>
    <w:p/>
    <w:p>
      <w:r xmlns:w="http://schemas.openxmlformats.org/wordprocessingml/2006/main">
        <w:t xml:space="preserve">1. दु:खमा परमात्मालाई पुकार्नु: संकटको समयमा आशा</w:t>
      </w:r>
    </w:p>
    <w:p/>
    <w:p>
      <w:r xmlns:w="http://schemas.openxmlformats.org/wordprocessingml/2006/main">
        <w:t xml:space="preserve">२. हबकूकको विश्वासी पुकार: हाम्रो कमजोरीमा बल खोज्दै</w:t>
      </w:r>
    </w:p>
    <w:p/>
    <w:p>
      <w:r xmlns:w="http://schemas.openxmlformats.org/wordprocessingml/2006/main">
        <w:t xml:space="preserve">1. भजन 34:17-19 -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विलाप 3:21-23 - तैपनि म यो सम्झन्छु र यसैले मलाई आशा छ: प्रभुको महान प्रेमको कारणले गर्दा हामी भस्म भएका छैनौं, उहाँको करुणा कहिल्यै असफल हुँदैन।</w:t>
      </w:r>
    </w:p>
    <w:p/>
    <w:p>
      <w:r xmlns:w="http://schemas.openxmlformats.org/wordprocessingml/2006/main">
        <w:t xml:space="preserve">हबकूक 1:3 तपाईंले मलाई किन अधर्म देखाउनुहुन्छ, र मलाई दु:ख देखाउनुहुन्छ? किनभने लुटपाट र हिंसा मेरो सामु छन्।</w:t>
      </w:r>
    </w:p>
    <w:p/>
    <w:p>
      <w:r xmlns:w="http://schemas.openxmlformats.org/wordprocessingml/2006/main">
        <w:t xml:space="preserve">यस खण्डले जीवनको सङ्घर्षहरू र कसरी कठिन समयमा पनि परमेश्वर उपस्थित हुनुहुन्छ भनेर प्रतिबिम्बित गर्दछ।</w:t>
      </w:r>
    </w:p>
    <w:p/>
    <w:p>
      <w:r xmlns:w="http://schemas.openxmlformats.org/wordprocessingml/2006/main">
        <w:t xml:space="preserve">1. "कठिन समयमा परमेश्वरको आशा"</w:t>
      </w:r>
    </w:p>
    <w:p/>
    <w:p>
      <w:r xmlns:w="http://schemas.openxmlformats.org/wordprocessingml/2006/main">
        <w:t xml:space="preserve">2. "विपत्तिमा हबकूकको विश्वासको बल"</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 1-2 -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हबकूक 1:4 यसकारण व्यवस्था ढिलो भएको छ, र न्याय कहिल्यै अघि बढ्दैन, किनकि दुष्टले धर्मीहरूलाई घेर्छ। त्यसैले गलत निर्णय अगाडि बढ्छ।</w:t>
      </w:r>
    </w:p>
    <w:p/>
    <w:p>
      <w:r xmlns:w="http://schemas.openxmlformats.org/wordprocessingml/2006/main">
        <w:t xml:space="preserve">दुष्टले धर्मीलाई थिचोमिचो गर्छ र न्यायलाई भ्रष्ट पार्छ भने कानूनलाई बेवास्ता गरिन्छ र न्याय हुँदैन।</w:t>
      </w:r>
    </w:p>
    <w:p/>
    <w:p>
      <w:r xmlns:w="http://schemas.openxmlformats.org/wordprocessingml/2006/main">
        <w:t xml:space="preserve">1: परमेश्वरको न्याय सिद्ध छ र अस्वीकार गरिने छैन।</w:t>
      </w:r>
    </w:p>
    <w:p/>
    <w:p>
      <w:r xmlns:w="http://schemas.openxmlformats.org/wordprocessingml/2006/main">
        <w:t xml:space="preserve">२: हामीले न्यायको सेवा गर्नुपर्छ र धर्मीहरूलाई संरक्षण गर्नुपर्छ।</w:t>
      </w:r>
    </w:p>
    <w:p/>
    <w:p>
      <w:r xmlns:w="http://schemas.openxmlformats.org/wordprocessingml/2006/main">
        <w:t xml:space="preserve">1: हितोपदेश 21:15 - जब न्याय गरिन्छ, यसले धर्मीहरूलाई आनन्द दिन्छ तर दुष्टहरूलाई डराउँछ।</w:t>
      </w:r>
    </w:p>
    <w:p/>
    <w:p>
      <w:r xmlns:w="http://schemas.openxmlformats.org/wordprocessingml/2006/main">
        <w:t xml:space="preserve">2: यशैया 5:20 -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हबकूक 1:5 हेर, तिमीहरू अन्यजातिहरूका बीचमा, र हेर, र अचम्मका साथ आश्चर्यचकित छौ: किनकि म तिमीहरूका दिनहरूमा एउटा काम गर्नेछु, जुन तिमीहरूलाई भनिए पनि तिमीहरूले विश्वास गर्नेछैनौ।</w:t>
      </w:r>
    </w:p>
    <w:p/>
    <w:p>
      <w:r xmlns:w="http://schemas.openxmlformats.org/wordprocessingml/2006/main">
        <w:t xml:space="preserve">यस खण्डले वर्तमानमा हुने परमेश्वरको चमत्कारी कार्यको बारेमा बताउँछ, जुन यति अचम्मको हुनेछ कि मानिसहरूले यसलाई विश्वास गर्न सक्दैनन्।</w:t>
      </w:r>
    </w:p>
    <w:p/>
    <w:p>
      <w:r xmlns:w="http://schemas.openxmlformats.org/wordprocessingml/2006/main">
        <w:t xml:space="preserve">1. "परमेश्वरको चमत्कार: तपाई के हराउनुहुन्छ?"</w:t>
      </w:r>
    </w:p>
    <w:p/>
    <w:p>
      <w:r xmlns:w="http://schemas.openxmlformats.org/wordprocessingml/2006/main">
        <w:t xml:space="preserve">2. "परमेश्वरका चमत्कारहरू: यो विश्वास गर्ने समय हो!"</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यूहन्ना 4:48 - "जबसम्म तपाईं मानिसहरूले चिन्हहरू र आश्चर्यकर्महरू देख्नुहुन्न," येशूले उहाँलाई भन्नुभयो, "तिमीहरूले कहिल्यै विश्वास गर्नेछैनौ।"</w:t>
      </w:r>
    </w:p>
    <w:p/>
    <w:p>
      <w:r xmlns:w="http://schemas.openxmlformats.org/wordprocessingml/2006/main">
        <w:t xml:space="preserve">हबकूक 1:6 किनकि, हेर, म कल्दीहरूलाई खडा गर्छु, त्यो तीतो र हतार राष्ट्र, जो तिनीहरूका होइनन्, बसोबास गर्ने ठाउँहरू अधिकार गर्न भूमिको चौडाइमा हिंड्नेछ।</w:t>
      </w:r>
    </w:p>
    <w:p/>
    <w:p>
      <w:r xmlns:w="http://schemas.openxmlformats.org/wordprocessingml/2006/main">
        <w:t xml:space="preserve">यस खण्डले परमेश्वरले कल्दीनहरूलाई उठाउनु भएको वर्णन गर्दछ, एउटा राष्ट्र जुन तीतो र हतार हुनेछ, भूमिमा यात्रा गर्न र उनीहरूसँग सम्बन्धित नभएका घरहरू कब्जा गर्न।</w:t>
      </w:r>
    </w:p>
    <w:p/>
    <w:p>
      <w:r xmlns:w="http://schemas.openxmlformats.org/wordprocessingml/2006/main">
        <w:t xml:space="preserve">1. पूर्वाग्रह र स्टेरियोटाइपको खतरा</w:t>
      </w:r>
    </w:p>
    <w:p/>
    <w:p>
      <w:r xmlns:w="http://schemas.openxmlformats.org/wordprocessingml/2006/main">
        <w:t xml:space="preserve">2. कठिन समयमा परमेश्वरको सार्वभौमिकता</w:t>
      </w:r>
    </w:p>
    <w:p/>
    <w:p>
      <w:r xmlns:w="http://schemas.openxmlformats.org/wordprocessingml/2006/main">
        <w:t xml:space="preserve">1. यशैया 10:5-7: "हे अश्शूर, मेरो क्रोधको लट्ठी, र तिनीहरूको हातमा रहेको लौरो मेरो क्रोध हो। म उसलाई कपटी राष्ट्रको विरुद्धमा पठाउनेछु, र मेरो क्रोधका मानिसहरूको विरुद्धमा म उसलाई दिनेछु। लूट लिन, शिकार लिने, र तिनीहरूलाई सडकको हिलो जस्तै कुल्चिने चार्ज गर्नुहोस्। यद्यपि उसको मतलब छैन, न त उसको हृदयले त्यस्तो सोच्दछ; तर उसको हृदयमा राष्ट्रहरूलाई नष्ट गर्ने र काट्ने कुरा छ। केही होइन।"</w:t>
      </w:r>
    </w:p>
    <w:p/>
    <w:p>
      <w:r xmlns:w="http://schemas.openxmlformats.org/wordprocessingml/2006/main">
        <w:t xml:space="preserve">2. रोमी 9:14-18: "त्यसोभए हामी के भनौं? के परमेश्वरमा अधर्म छ? परमेश्वरले निषेध गर्नुहोस्। किनभने उहाँले मोशालाई भन्नुभयो, म जसलाई दया गर्छु त्यसलाई म दया गर्नेछु, र जसलाई म दया देखाउनेछु। दया देखाउनेछ।त्यसैले इच्छा गर्ने र दौडनेको होइन, तर कृपा देखाउने परमेश्वरको हो।किनकि धर्मशास्‍त्रले फारोलाई भन्‍छ, “यही उद्देश्यका लागि मैले तिमीलाई उठाएको हुँ, ताकि म आफ्नो देखाउन सकूँ। तिमीमा शक्ति छ, र मेरो नाउँ सारा पृथ्वीभरि घोषणा होस्। त्यसैले उहाँले जसलाई कृपा गर्नुहुन्छ, र जसलाई उहाँले कठोर बनाउनुहुनेछ।"</w:t>
      </w:r>
    </w:p>
    <w:p/>
    <w:p>
      <w:r xmlns:w="http://schemas.openxmlformats.org/wordprocessingml/2006/main">
        <w:t xml:space="preserve">हबकूक 1:7 तिनीहरू डरलाग्दो र डरलाग्दो छन्: तिनीहरूको न्याय र तिनीहरूको मर्यादा आफैंबाट अघि बढ्नेछ।</w:t>
      </w:r>
    </w:p>
    <w:p/>
    <w:p>
      <w:r xmlns:w="http://schemas.openxmlformats.org/wordprocessingml/2006/main">
        <w:t xml:space="preserve">मानिसहरू भयानक र डरलाग्दो छन्, र तिनीहरूको न्याय र मर्यादा भित्रबाट आउँछ।</w:t>
      </w:r>
    </w:p>
    <w:p/>
    <w:p>
      <w:r xmlns:w="http://schemas.openxmlformats.org/wordprocessingml/2006/main">
        <w:t xml:space="preserve">1. आत्म-निर्णयको शक्ति</w:t>
      </w:r>
    </w:p>
    <w:p/>
    <w:p>
      <w:r xmlns:w="http://schemas.openxmlformats.org/wordprocessingml/2006/main">
        <w:t xml:space="preserve">2. आत्म-मूल्यको जिम्मेवारी</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हबकूक 1:8 तिनीहरूका घोडाहरू पनि चितुवाहरूभन्दा छिटो छन्, र साँझका ब्वाँसाहरूभन्दा पनि डरलाग्दो छन्; र तिनीहरूका घोडाहरू फैलिनेछन्, र तिनीहरूका घोडाहरू टाढाबाट आउनेछन्। तिनीहरू खानको लागि हतार गर्ने चील जस्तै उड्नेछन्।</w:t>
      </w:r>
    </w:p>
    <w:p/>
    <w:p>
      <w:r xmlns:w="http://schemas.openxmlformats.org/wordprocessingml/2006/main">
        <w:t xml:space="preserve">परमेश्वरका शत्रुहरू छिटो र शक्तिशाली छन्।</w:t>
      </w:r>
    </w:p>
    <w:p/>
    <w:p>
      <w:r xmlns:w="http://schemas.openxmlformats.org/wordprocessingml/2006/main">
        <w:t xml:space="preserve">1: हामीले भारी बाधाहरूको सामना गर्दा परमेश्वरमा भर पर्नु पर्छ।</w:t>
      </w:r>
    </w:p>
    <w:p/>
    <w:p>
      <w:r xmlns:w="http://schemas.openxmlformats.org/wordprocessingml/2006/main">
        <w:t xml:space="preserve">२: शक्ति र घमण्डका प्रलोभनहरू विरुद्ध हामी सजग रहनुपर्छ।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हबकूक 1:9 तिनीहरू सबै हिंसाको लागि आउनेछन्, तिनीहरूका अनुहारहरू पूर्वको बतासझैँ उठ्नेछन्, र तिनीहरूले बन्दीलाई बालुवाझैँ जम्मा गर्नेछन्।</w:t>
      </w:r>
    </w:p>
    <w:p/>
    <w:p>
      <w:r xmlns:w="http://schemas.openxmlformats.org/wordprocessingml/2006/main">
        <w:t xml:space="preserve">आफ्ना मानिसहरूको दुष्टताको लागि परमेश्वरको दण्ड छिटो र पूर्ण हुनेछ।</w:t>
      </w:r>
    </w:p>
    <w:p/>
    <w:p>
      <w:r xmlns:w="http://schemas.openxmlformats.org/wordprocessingml/2006/main">
        <w:t xml:space="preserve">1: हामी परमेश्वरको आज्ञा पालन गर्न वा उहाँको क्रोधको परिणामहरूको सामना गर्न होशियार हुनुपर्छ।</w:t>
      </w:r>
    </w:p>
    <w:p/>
    <w:p>
      <w:r xmlns:w="http://schemas.openxmlformats.org/wordprocessingml/2006/main">
        <w:t xml:space="preserve">2: हामीले परमेश्वरमा फर्कनुपर्छ र हाम्रा पापहरूबाट पश्चात्ताप गर्नुपर्छ ताकि हामी उहाँको धार्मिक न्यायबाट बचाउन सकौं।</w:t>
      </w:r>
    </w:p>
    <w:p/>
    <w:p>
      <w:r xmlns:w="http://schemas.openxmlformats.org/wordprocessingml/2006/main">
        <w:t xml:space="preserve">1: यशैया 59:2 - तर तिम्रा अधर्मले तिमीलाई तिम्रो परमेश्वरबाट अलग पारेको छ। तिमीहरूका पापहरूले उहाँको अनुहार तिमीहरूबाट लुकाएका छन्, ताकि उहाँले सुन्नुहुने छैन।</w:t>
      </w:r>
    </w:p>
    <w:p/>
    <w:p>
      <w:r xmlns:w="http://schemas.openxmlformats.org/wordprocessingml/2006/main">
        <w:t xml:space="preserve">2: याकूब 4:17 - त्यसैले, जसले सही काम गर्न जान्‍छ र यो गर्दैन, उसको लागि यो पाप हो।</w:t>
      </w:r>
    </w:p>
    <w:p/>
    <w:p>
      <w:r xmlns:w="http://schemas.openxmlformats.org/wordprocessingml/2006/main">
        <w:t xml:space="preserve">हबकूक 1:10 अनि तिनीहरूले राजाहरूलाई गिल्ला गर्नेछन्, र राजकुमारहरू तिनीहरूका लागि घृणाको पात्र हुनेछन्: तिनीहरूले हरेक बलियो पकडको खिल्ली उडाउनेछन्। किनभने तिनीहरूले धूलोको थुप्रो गर्नेछन् र यसलाई लिनेछन्।</w:t>
      </w:r>
    </w:p>
    <w:p/>
    <w:p>
      <w:r xmlns:w="http://schemas.openxmlformats.org/wordprocessingml/2006/main">
        <w:t xml:space="preserve">मानिसहरूले राजाहरू र राजकुमारहरूलाई गिल्ला गर्नेछन् र सबै किल्लाहरूको ठट्टा गर्नेछन्।</w:t>
      </w:r>
    </w:p>
    <w:p/>
    <w:p>
      <w:r xmlns:w="http://schemas.openxmlformats.org/wordprocessingml/2006/main">
        <w:t xml:space="preserve">1. उपहासको शक्ति: उपहासको प्रभाव बुझ्दै</w:t>
      </w:r>
    </w:p>
    <w:p/>
    <w:p>
      <w:r xmlns:w="http://schemas.openxmlformats.org/wordprocessingml/2006/main">
        <w:t xml:space="preserve">2. सम्मान गर्न अस्वीकार गर्दै: शक्तिशालीको अख्तियारलाई अस्वीकार गर्दै</w:t>
      </w:r>
    </w:p>
    <w:p/>
    <w:p>
      <w:r xmlns:w="http://schemas.openxmlformats.org/wordprocessingml/2006/main">
        <w:t xml:space="preserve">1. हितोपदेश 14:9 - मूर्खहरूले पापको खिल्ली उडाउँछन्: तर धर्मीहरूका बीचमा अनुग्रह हुन्छ।</w:t>
      </w:r>
    </w:p>
    <w:p/>
    <w:p>
      <w:r xmlns:w="http://schemas.openxmlformats.org/wordprocessingml/2006/main">
        <w:t xml:space="preserve">2. यशैया 5:14-15 - त्यसकारण नरकले आफैंलाई ठूलो बनाएको छ, र कुनै मापन बिना आफ्नो मुख खोलेको छ: र तिनीहरूको महिमा, र तिनीहरूको भीड, र तिनीहरूको आडंबर, र जो रमाइलो गर्छ, त्यसमा ओर्लनेछ। अनि नीच मानिसलाई तल ल्याइनेछ, र शक्तिशाली मानिसलाई नम्र गरिनेछ, र उच्चको आँखालाई नम्र गरिनेछ।</w:t>
      </w:r>
    </w:p>
    <w:p/>
    <w:p>
      <w:r xmlns:w="http://schemas.openxmlformats.org/wordprocessingml/2006/main">
        <w:t xml:space="preserve">हबकूक 1:11 तब उसको मन परिवर्तन हुनेछ, र उसले पार गर्नेछ, र अपमान गर्नेछ, आफ्नो शक्तिलाई आफ्नो देवतामा आरोप लगाउदै।</w:t>
      </w:r>
    </w:p>
    <w:p/>
    <w:p>
      <w:r xmlns:w="http://schemas.openxmlformats.org/wordprocessingml/2006/main">
        <w:t xml:space="preserve">हबकूकले मूर्तिपूजा र झूटा देवताहरूमा भरोसा गर्ने नतिजाहरूबारे चेतावनी दिन्छ।</w:t>
      </w:r>
    </w:p>
    <w:p/>
    <w:p>
      <w:r xmlns:w="http://schemas.openxmlformats.org/wordprocessingml/2006/main">
        <w:t xml:space="preserve">1: हामीले हाम्रो भरोसा परमेश्वरमा राख्नुपर्छ र झूटा देवताहरूमा होइन।</w:t>
      </w:r>
    </w:p>
    <w:p/>
    <w:p>
      <w:r xmlns:w="http://schemas.openxmlformats.org/wordprocessingml/2006/main">
        <w:t xml:space="preserve">२: हामी झूटा देवताहरू र मूर्तिहरूको प्रतिज्ञाबाट प्रलोभनमा नपर्न होसियार हुनुपर्छ।</w:t>
      </w:r>
    </w:p>
    <w:p/>
    <w:p>
      <w:r xmlns:w="http://schemas.openxmlformats.org/wordprocessingml/2006/main">
        <w:t xml:space="preserve">1: Deuteronomy 4: 15-19 - त्यसैले आफ्नो लागि राम्रो ध्यान राख्नुहोस्; किनकि आगोको बीचबाट होरेबमा परमप्रभुले तिमीहरूसामु बोल्नुभएको दिनमा तिमीहरूले कुनै प्रकारको समानता देखेका छैनौ: नत्रता तिमीहरूले आफैंलाई भ्रष्ट पार्नेछौ, र तिमीहरूलाई एउटा कुँदेको मूर्ति बनाउनुहुनेछ, जुनसुकै आकृतिको समानता, पुरुष वा स्त्रीको समानता। , पृथ्‍वीमा भएका कुनै पनि जनावरको प्रतिरूप, हावामा उड्ने कुनै पखेटा भएको चराको उपमा, जमिनमा घस्रने कुनै पनि चिजको उपमा, जमिन मुनिको पानीमा रहेको कुनै पनि माछाको प्रतिरूप: र नत्रता तपाईंले आफ्नो आँखा स्वर्गतिर उठाउनुहुनेछ, र जब तपाईंले सूर्य, चन्द्रमा र ताराहरू देख्नुहुन्छ, स्वर्गका सबै सेनाहरू, तिनीहरूको पूजा गर्न र तिनीहरूको सेवा गर्न लगाइनेछन्, जसलाई परमप्रभु तिमीहरूका परमेश्वरले विभाजित गर्नुभएको छ। सम्पूर्ण स्वर्ग मुनि सबै राष्ट्रहरू।</w:t>
      </w:r>
    </w:p>
    <w:p/>
    <w:p>
      <w:r xmlns:w="http://schemas.openxmlformats.org/wordprocessingml/2006/main">
        <w:t xml:space="preserve">2: रोमी 1:22-25 - आफूलाई ज्ञानी भएको दाबी गर्दै, तिनीहरू मूर्ख बने, र अविनाशी परमेश्वरको महिमालाई भ्रष्ट मानिस, चराचुरुङ्गी, चार खुट्टा जनावरहरू, र घस्रने चीजहरू जस्तै बनाइएको प्रतिमामा परिवर्तन गरे। यसकारण परमेश्वरले पनि तिनीहरूलाई तिनीहरूको आफ्नै हृदयको अभिलाषाद्वारा अशुद्धतामा सुम्पिदिनुभयो, तिनीहरूको आफ्नै शरीरलाई आपसमा अपमान गर्न: जसले परमेश्वरको सत्यलाई झूटमा परिवर्तन गर्नुभयो, र सृष्टिकर्तालाई भन्दा धेरै सृष्टिको पूजा र सेवा गर्नुभयो, जो सदाको लागि धन्य हुनुहुन्छ। । आमेन।</w:t>
      </w:r>
    </w:p>
    <w:p/>
    <w:p>
      <w:r xmlns:w="http://schemas.openxmlformats.org/wordprocessingml/2006/main">
        <w:t xml:space="preserve">हबकूक 1:12 हे परमप्रभु मेरा परमेश्‍वर, मेरो पवित्र जन, के तपाईं अनन्‍तकालदेखिको हुनुहुन्‍न र? हामी मर्ने छैनौं। हे परमप्रभु, तपाईंले तिनीहरूलाई न्यायको लागि नियुक्त गर्नुभएको छ। र, हे शक्तिशाली परमेश्वर, तपाईंले तिनीहरूलाई सुधार गर्नको लागि स्थापना गर्नुभएको छ।</w:t>
      </w:r>
    </w:p>
    <w:p/>
    <w:p>
      <w:r xmlns:w="http://schemas.openxmlformats.org/wordprocessingml/2006/main">
        <w:t xml:space="preserve">परमेश्वर अनन्त हुनुहुन्छ र उहाँको न्याय न्यायोचित छ।</w:t>
      </w:r>
    </w:p>
    <w:p/>
    <w:p>
      <w:r xmlns:w="http://schemas.openxmlformats.org/wordprocessingml/2006/main">
        <w:t xml:space="preserve">1. परमेश्वरको अनन्तता र उहाँको न्याय</w:t>
      </w:r>
    </w:p>
    <w:p/>
    <w:p>
      <w:r xmlns:w="http://schemas.openxmlformats.org/wordprocessingml/2006/main">
        <w:t xml:space="preserve">२. परमेश्वरको न्याय र सुधार बुझ्दै</w:t>
      </w:r>
    </w:p>
    <w:p/>
    <w:p>
      <w:r xmlns:w="http://schemas.openxmlformats.org/wordprocessingml/2006/main">
        <w:t xml:space="preserve">1. भजनसंग्रह 90:2 - पहाडहरू ल्याउनु अघि, वा तपाईंले पृथ्वी र संसारको सृष्टि गर्नुभन्दा पहिले, अनन्तदेखि अनन्तसम्म, तपाईं परमेश्वर हुनुहुन्छ।</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हबकूक 1:13 तपाईं दुष्टतालाई हेर्नु भन्दा शुद्ध आँखाको हुनुहुन्छ, र अधर्मलाई हेर्न सक्नुहुन्न: किन तपाईंले विश्वासघाती व्यवहार गर्नेहरूलाई हेर्नुहुन्छ, र जब दुष्टले आफूभन्दा धर्मी मानिसलाई खान्छ तब आफ्नो जिब्रो समात्छ?</w:t>
      </w:r>
    </w:p>
    <w:p/>
    <w:p>
      <w:r xmlns:w="http://schemas.openxmlformats.org/wordprocessingml/2006/main">
        <w:t xml:space="preserve">दुष्टता र अन्यायलाई हेर्नको लागि भगवान धेरै पवित्र हुनुहुन्छ, तर पनि उहाँले संसारमा सहन गरेको देखिन्छ।</w:t>
      </w:r>
    </w:p>
    <w:p/>
    <w:p>
      <w:r xmlns:w="http://schemas.openxmlformats.org/wordprocessingml/2006/main">
        <w:t xml:space="preserve">1. परमेश्वरको न्यायको विरोधाभास - परमेश्वरको पवित्रता र संसारमा उहाँको पापको भत्ता बीचको तनावको अन्वेषण गर्दै।</w:t>
      </w:r>
    </w:p>
    <w:p/>
    <w:p>
      <w:r xmlns:w="http://schemas.openxmlformats.org/wordprocessingml/2006/main">
        <w:t xml:space="preserve">२. परमेश्वरले किन दुष्टतालाई अनुमति दिनुहुन्छ? - मानव पीडाको बीचमा परमेश्वरको उद्देश्य र योजनाहरू बुझ्न।</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हबकूक 1:14 अनि के मानिसहरूलाई समुद्रका माछाहरू, घस्रने जीवजस्तै बनाउनुहुन्छ, जसको तिनीहरूमाथि कुनै शासक छैन?</w:t>
      </w:r>
    </w:p>
    <w:p/>
    <w:p>
      <w:r xmlns:w="http://schemas.openxmlformats.org/wordprocessingml/2006/main">
        <w:t xml:space="preserve">परमेश्वरले मानिसहरूलाई अख्तियारविना बाँच्न दिनुहुन्छ र तिनीहरूलाई समुद्रको माछा र अन्य प्राणीहरू जस्तै बनाउनुहुन्छ भनेर हबकूकले प्रश्न गर्छन्।</w:t>
      </w:r>
    </w:p>
    <w:p/>
    <w:p>
      <w:r xmlns:w="http://schemas.openxmlformats.org/wordprocessingml/2006/main">
        <w:t xml:space="preserve">1. मानिसको जीवनमा परमेश्वरको अधिकार</w:t>
      </w:r>
    </w:p>
    <w:p/>
    <w:p>
      <w:r xmlns:w="http://schemas.openxmlformats.org/wordprocessingml/2006/main">
        <w:t xml:space="preserve">२. सम्पूर्ण सृष्टिमाथि परमेश्वरको सार्वभौमिकता</w:t>
      </w:r>
    </w:p>
    <w:p/>
    <w:p>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w:t>
      </w:r>
    </w:p>
    <w:p/>
    <w:p>
      <w:r xmlns:w="http://schemas.openxmlformats.org/wordprocessingml/2006/main">
        <w:t xml:space="preserve">2. अय्यूब 12:7-10 - तर जनावरहरूलाई सोध्नुहोस्, र तिनीहरूले तपाईंलाई सिकाउनेछन्; आकाशका चराहरू, र तिनीहरूले तिमीहरूलाई भन्नेछन्। वा पृथ्वीका झाडीहरू, र तिनीहरूले तिमीलाई सिकाउनेछन्। र समुद्रका माछाहरूले तिमीलाई घोषणा गर्नेछन्। परमप्रभुको हातले यो गरेको हो भनी यी सबै मध्ये कसलाई थाहा छैन? उहाँको हातमा हरेक जीवित प्राणीको जीवन र सम्पूर्ण मानवजातिको सास छ।</w:t>
      </w:r>
    </w:p>
    <w:p/>
    <w:p>
      <w:r xmlns:w="http://schemas.openxmlformats.org/wordprocessingml/2006/main">
        <w:t xml:space="preserve">हबकूक 1:15 तिनीहरूले ती सबैलाई कोणबाट उठाउँछन्, तिनीहरूले तिनीहरूलाई आफ्नो जालमा समात्छन्, र तिनीहरूलाई आफ्नो तान्तेमा जम्मा गर्छन्: यसकारण तिनीहरू रमाउँछन् र आनन्दित हुन्छन्।</w:t>
      </w:r>
    </w:p>
    <w:p/>
    <w:p>
      <w:r xmlns:w="http://schemas.openxmlformats.org/wordprocessingml/2006/main">
        <w:t xml:space="preserve">मानिसहरूले आफ्‍ना सिकारलाई कोणबाट लिएर जालमा समातेर तान्‍ने गरी बटुलिरहेका छन्, र तिनीहरू त्‍यसमा हर्षित र हर्षित छन्।</w:t>
      </w:r>
    </w:p>
    <w:p/>
    <w:p>
      <w:r xmlns:w="http://schemas.openxmlformats.org/wordprocessingml/2006/main">
        <w:t xml:space="preserve">1. परमेश्वरको छुटकाराको लागि आनन्दित</w:t>
      </w:r>
    </w:p>
    <w:p/>
    <w:p>
      <w:r xmlns:w="http://schemas.openxmlformats.org/wordprocessingml/2006/main">
        <w:t xml:space="preserve">२. परमेश्‍वरको प्रबन्धलाई चिन्ने</w:t>
      </w:r>
    </w:p>
    <w:p/>
    <w:p>
      <w:r xmlns:w="http://schemas.openxmlformats.org/wordprocessingml/2006/main">
        <w:t xml:space="preserve">1. भजन 20: 4 - "उहाँले तपाईंको हृदयको इच्छा दिनुहोस् र तपाईंका सबै योजनाहरू सफल बनाउनुहोस्।"</w:t>
      </w:r>
    </w:p>
    <w:p/>
    <w:p>
      <w:r xmlns:w="http://schemas.openxmlformats.org/wordprocessingml/2006/main">
        <w:t xml:space="preserve">2. भजन 37: 4-5 - "परमप्रभुमा रमाईलो गर्नुहोस्, र उहाँले तपाइँको हृदयको इच्छाहरू दिनुहुनेछ। प्रभुलाई आफ्नो मार्ग सुम्पनुहोस्; उहाँमा भरोसा गर्नुहोस् र उहाँले यो गर्नुहुनेछ।"</w:t>
      </w:r>
    </w:p>
    <w:p/>
    <w:p>
      <w:r xmlns:w="http://schemas.openxmlformats.org/wordprocessingml/2006/main">
        <w:t xml:space="preserve">हबकूक 1:16 यसकारण तिनीहरूले आफ्‍नो जालमा बलिदान चढाउँछन्, र तिनीहरूको तान्‍ने धूप जलाउँछन्। किनभने तिनीहरूको भाग बोसो हुन्छ, र तिनीहरूको मासु प्रशस्त हुन्छ।</w:t>
      </w:r>
    </w:p>
    <w:p/>
    <w:p>
      <w:r xmlns:w="http://schemas.openxmlformats.org/wordprocessingml/2006/main">
        <w:t xml:space="preserve">हबकूकको समयका मानिसहरूले प्रभुको सट्टा आफ्नै आविष्कारहरूको बलिदान दिइरहेका छन्।</w:t>
      </w:r>
    </w:p>
    <w:p/>
    <w:p>
      <w:r xmlns:w="http://schemas.openxmlformats.org/wordprocessingml/2006/main">
        <w:t xml:space="preserve">1. "परमेश्वरलाई प्राथमिकता दिनुहोस्: विश्वासी उपासनाको आशिष्"</w:t>
      </w:r>
    </w:p>
    <w:p/>
    <w:p>
      <w:r xmlns:w="http://schemas.openxmlformats.org/wordprocessingml/2006/main">
        <w:t xml:space="preserve">2. "आत्मनिर्भरताको झूटो मूर्ति"</w:t>
      </w:r>
    </w:p>
    <w:p/>
    <w:p>
      <w:r xmlns:w="http://schemas.openxmlformats.org/wordprocessingml/2006/main">
        <w:t xml:space="preserve">1. मत्ती 6:33-34 - "तर पहिले परमेश्वरको राज्य र उहाँको धार्मिकता खोज्नुहोस्, र यी सबै चीजहरू तिमीहरूलाई थपिनेछन्।"</w:t>
      </w:r>
    </w:p>
    <w:p/>
    <w:p>
      <w:r xmlns:w="http://schemas.openxmlformats.org/wordprocessingml/2006/main">
        <w:t xml:space="preserve">2. यर्मिया 17: 5 - "परमप्रभु यसो भन्नुहुन्छ: श्रापित हो त्यो मानिस जसले मानिसमा भरोसा गर्छ र शरीरलाई आफ्नो बल बनाउँछ, जसको हृदय परमप्रभुबाट फर्कन्छ।</w:t>
      </w:r>
    </w:p>
    <w:p/>
    <w:p>
      <w:r xmlns:w="http://schemas.openxmlformats.org/wordprocessingml/2006/main">
        <w:t xml:space="preserve">हबकूक 1:17 यसकारण के तिनीहरूले आफ्‍ना जाल खाली गर्नेछन्, र जाति-जातिहरूलाई मार्न सधैँ नछोड्ने?</w:t>
      </w:r>
    </w:p>
    <w:p/>
    <w:p>
      <w:r xmlns:w="http://schemas.openxmlformats.org/wordprocessingml/2006/main">
        <w:t xml:space="preserve">परमेश्वरले बेबिलोनीहरूका कार्यहरूमाथि प्रश्न गरिरहनुभएको छ, जसले शक्तिको खोजीमा मानिसहरूलाई निरन्तर मारिरहेका छन्।</w:t>
      </w:r>
    </w:p>
    <w:p/>
    <w:p>
      <w:r xmlns:w="http://schemas.openxmlformats.org/wordprocessingml/2006/main">
        <w:t xml:space="preserve">1. परमेश्वरको परम शक्ति कुनै पनि पार्थिव शक्ति भन्दा ठूलो छ।</w:t>
      </w:r>
    </w:p>
    <w:p/>
    <w:p>
      <w:r xmlns:w="http://schemas.openxmlformats.org/wordprocessingml/2006/main">
        <w:t xml:space="preserve">2. हिंसा र दमन मार्फत शक्ति खोज्नेहरूलाई भगवानले सहने छैन।</w:t>
      </w:r>
    </w:p>
    <w:p/>
    <w:p>
      <w:r xmlns:w="http://schemas.openxmlformats.org/wordprocessingml/2006/main">
        <w:t xml:space="preserve">1. यशैया 40:17-18 सबै राष्ट्रहरू उहाँको अगाडि केही होइनन्, तिनीहरू उहाँद्वारा शून्य र शून्यता भन्दा कम छन्।</w:t>
      </w:r>
    </w:p>
    <w:p/>
    <w:p>
      <w:r xmlns:w="http://schemas.openxmlformats.org/wordprocessingml/2006/main">
        <w:t xml:space="preserve">२. भजन ३३:१३-१५ प्रभु स्वर्गबाट तल हेर्नुहुन्छ; उहाँले मानिसका सबै सन्तानहरू देख्नुहुन्छ। जहाँ उहाँ सिंहासनमा विराजमान हुनुहुन्छ, उहाँले पृथ्वीका सबै बासिन्दाहरूलाई हेर्नुहुन्छ।</w:t>
      </w:r>
    </w:p>
    <w:p/>
    <w:p>
      <w:r xmlns:w="http://schemas.openxmlformats.org/wordprocessingml/2006/main">
        <w:t xml:space="preserve">हबकूक अध्याय २ ले अगमवक्ता र परमेश्वरबीचको संवाद जारी राख्छ। अध्याय मुख्यतया हबकूकका चिन्ताहरूमा परमेश्वरको प्रतिक्रियामा केन्द्रित छ र बेबिलोनीहरू र तिनीहरूका पापी अभ्यासहरू विरुद्ध घोषणा वा "दुःख" को एक श्रृंखला समावेश गर्दछ।</w:t>
      </w:r>
    </w:p>
    <w:p/>
    <w:p>
      <w:r xmlns:w="http://schemas.openxmlformats.org/wordprocessingml/2006/main">
        <w:t xml:space="preserve">पहिलो अनुच्छेद: अध्याय सुरु हुन्छ परमेश्वरले हबकूकलाई उहाँले प्रकट गर्न लाग्नुभएको दर्शन लेख्न निर्देशन दिनुहुन्छ। समय लागे तापनि दर्शन अवश्य पूरा हुनेछ भनी परमेश्वरले हबकूकलाई आश्वासन दिनुहुन्छ। उहाँले विश्वास र धैर्यताको पर्खाइको महत्त्वलाई जोड दिनुहुन्छ (हबकूक २:१-४)।</w:t>
      </w:r>
    </w:p>
    <w:p/>
    <w:p>
      <w:r xmlns:w="http://schemas.openxmlformats.org/wordprocessingml/2006/main">
        <w:t xml:space="preserve">दोस्रो अनुच्छेद: परमेश्वरले बेबिलोनीहरू विरुद्ध "दुःख" को एक श्रृंखला घोषणा गर्नुहुन्छ, तिनीहरूका पापहरू र तिनीहरूले सामना गर्ने नतिजाहरू उजागर गर्दै। "दुःख" ले आफ्नो लोभ, हिंसा र अरूको शोषणको निन्दा गर्छ। यो घोषणा गरिएको छ कि तिनीहरूको नराम्रो लाभले स्थायी सन्तुष्टि वा सुरक्षा ल्याउँदैन (हबकूक २:५-१४)।</w:t>
      </w:r>
    </w:p>
    <w:p/>
    <w:p>
      <w:r xmlns:w="http://schemas.openxmlformats.org/wordprocessingml/2006/main">
        <w:t xml:space="preserve">तेस्रो अनुच्छेद: अध्याय परमेश्वरको शक्ति र सार्वभौमिकता को सम्झना संग समाप्त हुन्छ। यो पुष्टि गरिएको छ कि पृथ्वी प्रभुको महिमाको ज्ञानले भरिनेछ, र सबै राष्ट्रहरूले अन्ततः उहाँको अधिकारलाई मान्यता दिनेछन् (हबकूक 2:15-20)।</w:t>
      </w:r>
    </w:p>
    <w:p/>
    <w:p>
      <w:r xmlns:w="http://schemas.openxmlformats.org/wordprocessingml/2006/main">
        <w:t xml:space="preserve">संक्षिप्तमा,</w:t>
      </w:r>
    </w:p>
    <w:p>
      <w:r xmlns:w="http://schemas.openxmlformats.org/wordprocessingml/2006/main">
        <w:t xml:space="preserve">हबकूक अध्याय २ मा हबकूकका चिन्ताहरूप्रति परमेश्वरको प्रतिक्रिया समावेश छ र बेबिलोनीहरू विरुद्ध "दुःख" उच्चारण गर्दछ।</w:t>
      </w:r>
    </w:p>
    <w:p/>
    <w:p>
      <w:r xmlns:w="http://schemas.openxmlformats.org/wordprocessingml/2006/main">
        <w:t xml:space="preserve">परमेश्वरले हबकूकलाई दर्शन लेख्न निर्देशन दिनुहुन्छ र विश्वास र धैर्यताको पर्खाइको महत्त्वलाई जोड दिनुहुन्छ।</w:t>
      </w:r>
    </w:p>
    <w:p>
      <w:r xmlns:w="http://schemas.openxmlformats.org/wordprocessingml/2006/main">
        <w:t xml:space="preserve">बेबिलोनीहरू विरुद्ध "दुःख" को घोषणा, तिनीहरूका पापहरू र तिनीहरूले सामना गर्ने परिणामहरू उजागर गर्दै।</w:t>
      </w:r>
    </w:p>
    <w:p>
      <w:r xmlns:w="http://schemas.openxmlformats.org/wordprocessingml/2006/main">
        <w:t xml:space="preserve">परमेश्वरको शक्ति र सार्वभौमिकताको पुष्टि, सबै राष्ट्रहरूले उहाँको अधिकारलाई स्वीकार गर्नेछन् भन्ने आश्वासनको साथ।</w:t>
      </w:r>
    </w:p>
    <w:p/>
    <w:p>
      <w:r xmlns:w="http://schemas.openxmlformats.org/wordprocessingml/2006/main">
        <w:t xml:space="preserve">हबकूकको यो अध्यायले अगमवक्ता र परमेश्वरबीचको संवादलाई जारी राख्छ। यो परमेश्वरले हबकूकलाई उहाँ प्रकट गर्न लाग्नुभएको दर्शन लेख्न निर्देशन दिएर, विश्वास र धैर्यताको पर्खाइको महत्त्वलाई जोड दिएर सुरु हुन्छ। त्यसपछि परमेश्वरले बेबिलोनीहरू विरुद्ध "दुःख" को एक श्रृंखला घोषणा गर्नुहुन्छ, तिनीहरूको पापको निन्दा गर्दै र तिनीहरूले सामना गर्ने परिणामहरू प्रकट गर्नुहुन्छ। "दुःखहरू" ले बेबिलोनीहरूको लोभ, हिंसा र अरूको शोषणलाई हाइलाइट गर्दछ, तिनीहरूको नराम्रो लाभले स्थायी सन्तुष्टि वा सुरक्षा ल्याउने छैन भनी घोषणा गर्दछ। अध्याय परमेश्वरको शक्ति र सार्वभौमिकताको सम्झनाको साथ समाप्त हुन्छ, यो पुष्टि गर्दै कि पृथ्वी प्रभुको महिमाको ज्ञानले भरिनेछ, र सबै राष्ट्रहरूले अन्ततः उहाँको अधिकारलाई स्वीकार गर्नेछन्। यस अध्यायले हबकूकका चिन्ताहरूमा परमेश्वरको प्रतिक्रिया देखाउँछ र बेबिलोनीहरूको पापपूर्ण अभ्यासहरूको नतिजाहरूमा अन्तरदृष्टि प्रदान गर्दछ।</w:t>
      </w:r>
    </w:p>
    <w:p/>
    <w:p>
      <w:r xmlns:w="http://schemas.openxmlformats.org/wordprocessingml/2006/main">
        <w:t xml:space="preserve">हबकूक 2:1 म मेरो पहरामा उभिनेछु, र मलाई धरहरामा खडा गर्नेछु, र उहाँले मलाई के भन्नुहुन्छ, र मलाई हप्काउँदा मैले के जवाफ दिऊँ भनी हेर्नको लागि हेरिरहनेछु।</w:t>
      </w:r>
    </w:p>
    <w:p/>
    <w:p>
      <w:r xmlns:w="http://schemas.openxmlformats.org/wordprocessingml/2006/main">
        <w:t xml:space="preserve">यस खण्डले परमेश्वरको सन्देश प्राप्त गर्न र कुनै पनि गालीको जवाफ दिन आत्मिक रूपमा तयार हुनुको महत्त्वलाई बताउँछ।</w:t>
      </w:r>
    </w:p>
    <w:p/>
    <w:p>
      <w:r xmlns:w="http://schemas.openxmlformats.org/wordprocessingml/2006/main">
        <w:t xml:space="preserve">1. आध्यात्मिक तयारीको शक्ति</w:t>
      </w:r>
    </w:p>
    <w:p/>
    <w:p>
      <w:r xmlns:w="http://schemas.openxmlformats.org/wordprocessingml/2006/main">
        <w:t xml:space="preserve">2. आध्यात्मिक रूपमा सतर्क हुनु</w:t>
      </w:r>
    </w:p>
    <w:p/>
    <w:p>
      <w:r xmlns:w="http://schemas.openxmlformats.org/wordprocessingml/2006/main">
        <w:t xml:space="preserve">1. एफिसी 6:10-13 - प्रभुमा र उहाँको शक्तिको शक्तिमा बलियो हुनुहोस्। शैतानको षड्यन्त्रको विरुद्धमा खडा हुन सक्षम हुनलाई परमेश्वरको सम्पूर्ण हतियार धारण गर्नुहोस्।</w:t>
      </w:r>
    </w:p>
    <w:p/>
    <w:p>
      <w:r xmlns:w="http://schemas.openxmlformats.org/wordprocessingml/2006/main">
        <w:t xml:space="preserve">2. 1 पत्रुस 5:8-9 - सचेत रहनुहोस्, सतर्क रहनुहोस्; किनकि तिमीहरूको शत्रु शैतान, गर्जने सिंहझैँ, कसलाई निल्‍नेछ भनी खोज्दै हिंड्छ: जसको विश्‍वासमा दृढतापूर्वक प्रतिरोध हुन्छ।</w:t>
      </w:r>
    </w:p>
    <w:p/>
    <w:p>
      <w:r xmlns:w="http://schemas.openxmlformats.org/wordprocessingml/2006/main">
        <w:t xml:space="preserve">हबकूक 2:2 अनि परमप्रभुले मलाई जवाफ दिनुभयो, र भन्नुभयो, दर्शन लेख, र यसलाई टेबुलहरूमा स्पष्ट पार, ताकि त्यो पढ्नेले दौडन सकून्।</w:t>
      </w:r>
    </w:p>
    <w:p/>
    <w:p>
      <w:r xmlns:w="http://schemas.openxmlformats.org/wordprocessingml/2006/main">
        <w:t xml:space="preserve">प्रभुले हबकूकलाई एउटा दर्शन लेख्न निर्देशन दिनुभयो ताकि यो सबैले पढ्न र बुझ्न सकून्।</w:t>
      </w:r>
    </w:p>
    <w:p/>
    <w:p>
      <w:r xmlns:w="http://schemas.openxmlformats.org/wordprocessingml/2006/main">
        <w:t xml:space="preserve">1. परमेश्वरको वचन संचार गर्न को लागी लेखन को शक्ति</w:t>
      </w:r>
    </w:p>
    <w:p/>
    <w:p>
      <w:r xmlns:w="http://schemas.openxmlformats.org/wordprocessingml/2006/main">
        <w:t xml:space="preserve">२. हामीले बाइबलमा पढेका कुराहरू कसरी बाँच्ने</w:t>
      </w:r>
    </w:p>
    <w:p/>
    <w:p>
      <w:r xmlns:w="http://schemas.openxmlformats.org/wordprocessingml/2006/main">
        <w:t xml:space="preserve">1. हितोपदेश 3:3 - दया र सत्यले तिमीलाई नत्याग्नुहोस्: तिनीहरूलाई आफ्नो घाँटीमा बाँध्नुहोस्; तिनीहरूलाई तिम्रो हृदयको टेबलमा लेख्नुहोस्:</w:t>
      </w:r>
    </w:p>
    <w:p/>
    <w:p>
      <w:r xmlns:w="http://schemas.openxmlformats.org/wordprocessingml/2006/main">
        <w:t xml:space="preserve">2. 2 तिमोथी 3:16 - सबै धर्मशास्त्रहरू परमेश्वरको प्रेरणाद्वारा दिइएको हो, र सिद्धान्त, हप्काउन, सुधारको लागि, धार्मिकतामा निर्देशनको लागि लाभदायक छ:</w:t>
      </w:r>
    </w:p>
    <w:p/>
    <w:p>
      <w:r xmlns:w="http://schemas.openxmlformats.org/wordprocessingml/2006/main">
        <w:t xml:space="preserve">हबकूक 2:3 किनकि दर्शन अझै एक तोकिएको समयको लागि छ, तर अन्तमा यसले बोल्नेछ, र झूट बोल्नेछैन: यो ढिलो भए पनि, यसको प्रतीक्षा गर्नुहोस्। किनभने यो पक्कै आउनेछ, यो ढिलो हुनेछैन।</w:t>
      </w:r>
    </w:p>
    <w:p/>
    <w:p>
      <w:r xmlns:w="http://schemas.openxmlformats.org/wordprocessingml/2006/main">
        <w:t xml:space="preserve">दर्शन पूरा हुने निश्चित छ र पर्खनु पर्छ।</w:t>
      </w:r>
    </w:p>
    <w:p/>
    <w:p>
      <w:r xmlns:w="http://schemas.openxmlformats.org/wordprocessingml/2006/main">
        <w:t xml:space="preserve">1. परमेश्वरका प्रतिज्ञाहरूको प्रतीक्षामा धैर्य</w:t>
      </w:r>
    </w:p>
    <w:p/>
    <w:p>
      <w:r xmlns:w="http://schemas.openxmlformats.org/wordprocessingml/2006/main">
        <w:t xml:space="preserve">२. परमेश्वरको समय उत्तम छ</w:t>
      </w:r>
    </w:p>
    <w:p/>
    <w:p>
      <w:r xmlns:w="http://schemas.openxmlformats.org/wordprocessingml/2006/main">
        <w:t xml:space="preserve">1. रोमी 8:25 - तर यदि हामीसँग अझै नभएको कुराको आशा छ भने, हामी धैर्यताका साथ पर्खन्छौं।</w:t>
      </w:r>
    </w:p>
    <w:p/>
    <w:p>
      <w:r xmlns:w="http://schemas.openxmlformats.org/wordprocessingml/2006/main">
        <w:t xml:space="preserve">2. भजन 27:14 - प्रभुको लागि पर्खनुहोस्; बलियो हुनुहोस् र हृदय लिनुहोस् र प्रभुको प्रतीक्षा गर्नुहोस्।</w:t>
      </w:r>
    </w:p>
    <w:p/>
    <w:p>
      <w:r xmlns:w="http://schemas.openxmlformats.org/wordprocessingml/2006/main">
        <w:t xml:space="preserve">हबकूक 2:4 हेर, उचालिएको उहाँको आत्मा उहाँमा सोझो छैन, तर धर्मीहरू आफ्नो विश्वासद्वारा बाँच्नेछन्।</w:t>
      </w:r>
    </w:p>
    <w:p/>
    <w:p>
      <w:r xmlns:w="http://schemas.openxmlformats.org/wordprocessingml/2006/main">
        <w:t xml:space="preserve">धर्मीहरू विश्वासद्वारा जिउनेछन्, घमण्डले होइन।</w:t>
      </w:r>
    </w:p>
    <w:p/>
    <w:p>
      <w:r xmlns:w="http://schemas.openxmlformats.org/wordprocessingml/2006/main">
        <w:t xml:space="preserve">१: विश्वासको जीवन: विश्वासद्वारा मात्र जिउनेछ</w:t>
      </w:r>
    </w:p>
    <w:p/>
    <w:p>
      <w:r xmlns:w="http://schemas.openxmlformats.org/wordprocessingml/2006/main">
        <w:t xml:space="preserve">२: गर्व: धार्मिकताको लागि बाधा</w:t>
      </w:r>
    </w:p>
    <w:p/>
    <w:p>
      <w:r xmlns:w="http://schemas.openxmlformats.org/wordprocessingml/2006/main">
        <w:t xml:space="preserve">1: रोमी 1:17 - किनकि यसमा विश्वासको लागि विश्वासबाट परमेश्वरको धार्मिकता प्रकट हुन्छ, जसरी लेखिएको छ, धर्मीहरू विश्वासद्वारा बाँच्नेछन्।</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हबकूक 2:5 हो, किनकि उसले दाखमद्यले उल्लंघन गर्छ, ऊ घमण्डी मानिस हो, न घरमा राख्छ, जसले आफ्नो इच्छालाई नरकजस्तै बढाउँछ, र मृत्युजस्तै हो, र सन्तुष्ट हुन सक्दैन, तर उसको सामु सबै राष्ट्रहरू जम्मा हुन्छ, र थुप्रो उहाँलाई सबै मानिसहरू:</w:t>
      </w:r>
    </w:p>
    <w:p/>
    <w:p>
      <w:r xmlns:w="http://schemas.openxmlformats.org/wordprocessingml/2006/main">
        <w:t xml:space="preserve">यो खण्डले धन र शक्ति जम्मा गर्न खोज्ने घमण्डी र लोभी व्यक्तिको कुरा गर्छ।</w:t>
      </w:r>
    </w:p>
    <w:p/>
    <w:p>
      <w:r xmlns:w="http://schemas.openxmlformats.org/wordprocessingml/2006/main">
        <w:t xml:space="preserve">1. लोभको खतरा: किन घमण्ड र स्वार्थले विनाश निम्त्याउँछ</w:t>
      </w:r>
    </w:p>
    <w:p/>
    <w:p>
      <w:r xmlns:w="http://schemas.openxmlformats.org/wordprocessingml/2006/main">
        <w:t xml:space="preserve">२. आत्म-नियन्त्रणको आशीर्वाद: सन्तुष्टि र उदारताको जीवन जिउने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कलस्सी 3:5 - यसकारण तपाईंमा पार्थिव कुराहरू मार्नुहोस्: यौन अनैतिकता, अशुद्धता, जोश, दुष्ट इच्छा, र लोभ, जुन मूर्तिपूजा हो।</w:t>
      </w:r>
    </w:p>
    <w:p/>
    <w:p>
      <w:r xmlns:w="http://schemas.openxmlformats.org/wordprocessingml/2006/main">
        <w:t xml:space="preserve">हबकूक 2:6 के यी सबैले उहाँको विरुद्धमा दृष्‍टान्‍त र उहाँको विरुद्धमा गिल्‍ला गर्ने हितोपदेश लिने छैनन्, र भन्‍नेछैन, धिक्‍कार उसलाई जसले आफ्नो होइन, बढाउँछ! कति लामो? र उसलाई जसले आफैलाई बाक्लो माटोले बोक्छ!</w:t>
      </w:r>
    </w:p>
    <w:p/>
    <w:p>
      <w:r xmlns:w="http://schemas.openxmlformats.org/wordprocessingml/2006/main">
        <w:t xml:space="preserve">आफ्नो नभएको कुरा चोर्ने र ऋणले दबिएकाहरूलाई हबकूकले निन्दा गर्छ।</w:t>
      </w:r>
    </w:p>
    <w:p/>
    <w:p>
      <w:r xmlns:w="http://schemas.openxmlformats.org/wordprocessingml/2006/main">
        <w:t xml:space="preserve">1. लोभको श्राप: हाम्रो माध्यम भित्र बाँच्न सिक्ने</w:t>
      </w:r>
    </w:p>
    <w:p/>
    <w:p>
      <w:r xmlns:w="http://schemas.openxmlformats.org/wordprocessingml/2006/main">
        <w:t xml:space="preserve">२. सन्तुष्टिको आशिष्: ऋण जम्मा नगरी कसरी सन्तुष्ट जीवन जिउने</w:t>
      </w:r>
    </w:p>
    <w:p/>
    <w:p>
      <w:r xmlns:w="http://schemas.openxmlformats.org/wordprocessingml/2006/main">
        <w:t xml:space="preserve">1. हितोपदेश 11:28 - आफ्नो धनमा भरोसा गर्नेको पतन हुनेछ, तर धर्मी मानिस हाँगाझैं फस्टाउनेछ।</w:t>
      </w:r>
    </w:p>
    <w:p/>
    <w:p>
      <w:r xmlns:w="http://schemas.openxmlformats.org/wordprocessingml/2006/main">
        <w:t xml:space="preserve">2. लूका 12:15 - अनि उहाँले तिनीहरूलाई भन्नुभयो, होशियार र लोभबाट होशियार रहनुहोस्, किनकि मानिसको जीवन उससँग भएका चीजहरूको प्रशस्ततामा आधारित हुँदैन।</w:t>
      </w:r>
    </w:p>
    <w:p/>
    <w:p>
      <w:r xmlns:w="http://schemas.openxmlformats.org/wordprocessingml/2006/main">
        <w:t xml:space="preserve">हबकूक 2:7 के तिनीहरू अचानक उठ्ने छैनन् जसले तँलाई टोक्नेछन्, र तँलाई सताउनेछन्, र तँ तिनीहरूका लागि लुटपाट हुनेछैनस्?</w:t>
      </w:r>
    </w:p>
    <w:p/>
    <w:p>
      <w:r xmlns:w="http://schemas.openxmlformats.org/wordprocessingml/2006/main">
        <w:t xml:space="preserve">परमप्रभुले चेताउनी दिनुहुन्छ कि उहाँका मानिसहरूलाई थिचोमिचो गर्ने र शोषण गर्नेहरूलाई दण्ड दिइनेछ।</w:t>
      </w:r>
    </w:p>
    <w:p/>
    <w:p>
      <w:r xmlns:w="http://schemas.openxmlformats.org/wordprocessingml/2006/main">
        <w:t xml:space="preserve">1: हामीले हाम्रो सँगी मानिसको फाइदा उठाउनु वा थिचोमिचो गर्नु हुँदैन, किनभने परमप्रभुले पक्कै पनि सजाय दिनुहुनेछ।</w:t>
      </w:r>
    </w:p>
    <w:p/>
    <w:p>
      <w:r xmlns:w="http://schemas.openxmlformats.org/wordprocessingml/2006/main">
        <w:t xml:space="preserve">२: उहाँको न्याय विजयी हुनेछ भनी भरोसा गर्दै हामी परमेश्वर र उहाँका नियमहरूप्रति वफादार रहनुपर्छ।</w:t>
      </w:r>
    </w:p>
    <w:p/>
    <w:p>
      <w:r xmlns:w="http://schemas.openxmlformats.org/wordprocessingml/2006/main">
        <w:t xml:space="preserve">1: हितोपदेश 3: 31-32 - हिंस्रक मानिसलाई ईर्ष्या नगर्नुहोस् वा उसको कुनै पनि बाटो नछोड्नुहोस्, किनकि परमप्रभुले एक विकृत मानिसलाई घृणा गर्नुहुन्छ तर ईमानदारलाई आफ्नो भरोसामा लिनुहुन्छ।</w:t>
      </w:r>
    </w:p>
    <w:p/>
    <w:p>
      <w:r xmlns:w="http://schemas.openxmlformats.org/wordprocessingml/2006/main">
        <w:t xml:space="preserve">2: प्रस्थान 20:16 - तपाईंले आफ्नो छिमेकी विरुद्ध झूटो गवाही दिनु हुँदैन।</w:t>
      </w:r>
    </w:p>
    <w:p/>
    <w:p>
      <w:r xmlns:w="http://schemas.openxmlformats.org/wordprocessingml/2006/main">
        <w:t xml:space="preserve">हबकूक 2:8 तपाईंले धेरै जातिहरूलाई लुट्नु भएको हुनाले, बाँकी रहेका मानिसहरूले तँलाई लुट्नेछन्। मानिसहरूको रगतको कारण, र भूमि, सहर र त्यहाँ बस्ने सबैको हिंसाको कारण।</w:t>
      </w:r>
    </w:p>
    <w:p/>
    <w:p>
      <w:r xmlns:w="http://schemas.openxmlformats.org/wordprocessingml/2006/main">
        <w:t xml:space="preserve">अरूलाई हानि पुऱ्‍याएर तिनीहरूमाथि हानि पुऱ्‍याउनेहरूलाई परमप्रभुले दण्ड दिनुहुनेछ।</w:t>
      </w:r>
    </w:p>
    <w:p/>
    <w:p>
      <w:r xmlns:w="http://schemas.openxmlformats.org/wordprocessingml/2006/main">
        <w:t xml:space="preserve">१. परमेश्वरले दुष्टलाई दण्ड दिनुहुन्छ: हबकूक २:८</w:t>
      </w:r>
    </w:p>
    <w:p/>
    <w:p>
      <w:r xmlns:w="http://schemas.openxmlformats.org/wordprocessingml/2006/main">
        <w:t xml:space="preserve">2. प्रभुको न्याय: हामीले जे रोप्छौं त्यही कटनी</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यर्मिया 17:10 - "म प्रभु हृदयको खोजी गर्छु र दिमागको जाँच गर्छु, प्रत्येक मानिसलाई उसको चाल अनुसार, उसको कामको फल अनुसार दिन।"</w:t>
      </w:r>
    </w:p>
    <w:p/>
    <w:p>
      <w:r xmlns:w="http://schemas.openxmlformats.org/wordprocessingml/2006/main">
        <w:t xml:space="preserve">हबकूक 2:9 धिक्कार उसलाई जसले आफ्नो घरमा दुष्ट लोभको लालच गर्छ, कि उसले आफ्नो गुँड माथि राखून्, कि उसलाई दुष्टको शक्तिबाट बचाउन सकियोस्!</w:t>
      </w:r>
    </w:p>
    <w:p/>
    <w:p>
      <w:r xmlns:w="http://schemas.openxmlformats.org/wordprocessingml/2006/main">
        <w:t xml:space="preserve">हबकूकले लोभ र हानिबाट बच्न अरूभन्दा माथि उठ्न खोज्ने खतरा विरुद्ध चेतावनी दिन्छ।</w:t>
      </w:r>
    </w:p>
    <w:p/>
    <w:p>
      <w:r xmlns:w="http://schemas.openxmlformats.org/wordprocessingml/2006/main">
        <w:t xml:space="preserve">1. लोभको खतरा: लोभले कसरी विनाश निम्त्याउन सक्छ</w:t>
      </w:r>
    </w:p>
    <w:p/>
    <w:p>
      <w:r xmlns:w="http://schemas.openxmlformats.org/wordprocessingml/2006/main">
        <w:t xml:space="preserve">२. लोभको प्रलोभनलाई जित्दै: साँचो सुरक्षाको बाटो</w:t>
      </w:r>
    </w:p>
    <w:p/>
    <w:p>
      <w:r xmlns:w="http://schemas.openxmlformats.org/wordprocessingml/2006/main">
        <w:t xml:space="preserve">1. मत्ती 6: 19-21 -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2. हितोपदेश 15:27 - लाभको लोभीले आफ्नै घरलाई कष्ट दिन्छ, तर घूसलाई घृणा गर्नेले बाँच्नेछ।</w:t>
      </w:r>
    </w:p>
    <w:p/>
    <w:p>
      <w:r xmlns:w="http://schemas.openxmlformats.org/wordprocessingml/2006/main">
        <w:t xml:space="preserve">हबकूक 2:10 तैंले धेरै मानिसहरूलाई नाश गरेर आफ्‍नो घरलाई शर्ममा पारेको छस्, र आफ्‍नो प्राणको विरुद्धमा पाप गरेको छस्।</w:t>
      </w:r>
    </w:p>
    <w:p/>
    <w:p>
      <w:r xmlns:w="http://schemas.openxmlformats.org/wordprocessingml/2006/main">
        <w:t xml:space="preserve">परमेश्वरले हाम्रो पापपूर्ण कार्यहरूको लागि हामीलाई न्याय गर्नुहुनेछ।</w:t>
      </w:r>
    </w:p>
    <w:p/>
    <w:p>
      <w:r xmlns:w="http://schemas.openxmlformats.org/wordprocessingml/2006/main">
        <w:t xml:space="preserve">1. पापको नतिजा: हबकूक 2:10 बाट चेतावनी</w:t>
      </w:r>
    </w:p>
    <w:p/>
    <w:p>
      <w:r xmlns:w="http://schemas.openxmlformats.org/wordprocessingml/2006/main">
        <w:t xml:space="preserve">२. ईश्वरको न्यायको प्रकृति: हबकूक २:१० बुझ्दै</w:t>
      </w:r>
    </w:p>
    <w:p/>
    <w:p>
      <w:r xmlns:w="http://schemas.openxmlformats.org/wordprocessingml/2006/main">
        <w:t xml:space="preserve">1. यशैया 5: 8-9, धिक्कार तीहरूलाई जो घर-घरमा जोड्छन्, जसले खेतमा खेत जोड्छन्, जबसम्म त्यहाँ ठाउँ छैन, र तपाईं भूमिको बीचमा एक्लै बस्नुहुनेछ। मेरो कानमा सेनाहरूका परमप्रभुले शपथ खानुभएको छ: निश्चय नै धेरै घरहरू उजाड हुनेछन्, ठूला र सुन्दर घरहरू, बासिन्दाहरू छैनन्।</w:t>
      </w:r>
    </w:p>
    <w:p/>
    <w:p>
      <w:r xmlns:w="http://schemas.openxmlformats.org/wordprocessingml/2006/main">
        <w:t xml:space="preserve">2. इजकिएल 18:20, पाप गर्ने आत्मा मर्नेछ। बाबुको अधर्मको निम्ति छोराले कष्ट भोग्नु पर्दैन, न त बाबुले छोराको अधर्मको निम्ति कष्ट भोग्नु पर्छ। धर्मीहरूको धार्मिकता आफैमा हुनेछ, र दुष्टको दुष्टता आफैमा हुनेछ।</w:t>
      </w:r>
    </w:p>
    <w:p/>
    <w:p>
      <w:r xmlns:w="http://schemas.openxmlformats.org/wordprocessingml/2006/main">
        <w:t xml:space="preserve">हबकूक 2:11 किनकि पर्खालबाट ढुङ्गाले कराउनेछ, र काठको बीमले जवाफ दिनेछ।</w:t>
      </w:r>
    </w:p>
    <w:p/>
    <w:p>
      <w:r xmlns:w="http://schemas.openxmlformats.org/wordprocessingml/2006/main">
        <w:t xml:space="preserve">यस पदले एक समयको कुरा गर्छ जब निर्जीव वस्तुहरूले पनि परमेश्वरको महिमा घोषणा गर्नेछन्।</w:t>
      </w:r>
    </w:p>
    <w:p/>
    <w:p>
      <w:r xmlns:w="http://schemas.openxmlformats.org/wordprocessingml/2006/main">
        <w:t xml:space="preserve">१. मौन साक्षीको शक्ति: कसरी निर्जीव वस्तुहरूले पनि परमेश्वरको महिमा घोषणा गर्छन्</w:t>
      </w:r>
    </w:p>
    <w:p/>
    <w:p>
      <w:r xmlns:w="http://schemas.openxmlformats.org/wordprocessingml/2006/main">
        <w:t xml:space="preserve">2. पर्खालहरूबाट रोइरहेको: हबकूक 2:11 मा</w:t>
      </w:r>
    </w:p>
    <w:p/>
    <w:p>
      <w:r xmlns:w="http://schemas.openxmlformats.org/wordprocessingml/2006/main">
        <w:t xml:space="preserve">1. भजन 19: 1-4 - स्वर्गले परमेश्वरको महिमा घोषणा गर्दछ; र आकाशले उसको काम देखाउँछ।</w:t>
      </w:r>
    </w:p>
    <w:p/>
    <w:p>
      <w:r xmlns:w="http://schemas.openxmlformats.org/wordprocessingml/2006/main">
        <w:t xml:space="preserve">2. रोमी 1:18-20 - किनकि सत्यलाई अधर्ममा धारण गर्ने मानिसहरूको सबै अधर्म र अधर्मको विरुद्धमा स्वर्गबाट परमेश्वरको क्रोध प्रकट भएको छ।</w:t>
      </w:r>
    </w:p>
    <w:p/>
    <w:p>
      <w:r xmlns:w="http://schemas.openxmlformats.org/wordprocessingml/2006/main">
        <w:t xml:space="preserve">हबकूक 2:12 धिक्कार उसलाई जसले रगतले सहर बनाउछ, र अधर्मले सहरलाई स्थापित गर्छ!</w:t>
      </w:r>
    </w:p>
    <w:p/>
    <w:p>
      <w:r xmlns:w="http://schemas.openxmlformats.org/wordprocessingml/2006/main">
        <w:t xml:space="preserve">अगमवक्ता हबकूकले रगत बगाएर सहर वा सहर निर्माण गर्न र अन्यायद्वारा स्थापना नगर्न चेतावनी दिन्छ।</w:t>
      </w:r>
    </w:p>
    <w:p/>
    <w:p>
      <w:r xmlns:w="http://schemas.openxmlformats.org/wordprocessingml/2006/main">
        <w:t xml:space="preserve">1. प्रगतिको मूल्य: बिल्डिङ अप बनाम टुटेरिङ डाउन</w:t>
      </w:r>
    </w:p>
    <w:p/>
    <w:p>
      <w:r xmlns:w="http://schemas.openxmlformats.org/wordprocessingml/2006/main">
        <w:t xml:space="preserve">२. अन्यायको नतिजा: हबकूकको चेतावनी</w:t>
      </w:r>
    </w:p>
    <w:p/>
    <w:p>
      <w:r xmlns:w="http://schemas.openxmlformats.org/wordprocessingml/2006/main">
        <w:t xml:space="preserve">1. हितोपदेश 14:31 - जसले गरिबलाई थिचोमिचो गर्छ उसले आफ्नो सृष्टिकर्ताको अवहेलना गर्छ, तर जो खाँचोमा परेकोलाई दयालु हुन्छ उसले परमेश्वरलाई आदर गर्छ।</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हबकूक 2:13 हेर, के यो सेनाहरूका परमप्रभुको होइन कि मानिसहरूले आगोमा परिश्रम गर्नेछन्, र मानिसहरूले धेरै व्यर्थताको लागि आफैलाई थाक्नेछन्?</w:t>
      </w:r>
    </w:p>
    <w:p/>
    <w:p>
      <w:r xmlns:w="http://schemas.openxmlformats.org/wordprocessingml/2006/main">
        <w:t xml:space="preserve">नतिजा जस्तोसुकै भए तापनि परमेश्वरले हामीलाई हाम्रो क्षमताको राम्रोसँग काम गर्न आह्वान गर्नुहुन्छ।</w:t>
      </w:r>
    </w:p>
    <w:p/>
    <w:p>
      <w:r xmlns:w="http://schemas.openxmlformats.org/wordprocessingml/2006/main">
        <w:t xml:space="preserve">1: व्यर्थ कामको वजन - हबकूक 2:13</w:t>
      </w:r>
    </w:p>
    <w:p/>
    <w:p>
      <w:r xmlns:w="http://schemas.openxmlformats.org/wordprocessingml/2006/main">
        <w:t xml:space="preserve">२: परमेश्वरको महिमाको लागि काम गर्दै - कलस्सी ३:२३</w:t>
      </w:r>
    </w:p>
    <w:p/>
    <w:p>
      <w:r xmlns:w="http://schemas.openxmlformats.org/wordprocessingml/2006/main">
        <w:t xml:space="preserve">१: उपदेशक २:२२-२३</w:t>
      </w:r>
    </w:p>
    <w:p/>
    <w:p>
      <w:r xmlns:w="http://schemas.openxmlformats.org/wordprocessingml/2006/main">
        <w:t xml:space="preserve">२:१ कोरिन्थी १०:३१</w:t>
      </w:r>
    </w:p>
    <w:p/>
    <w:p>
      <w:r xmlns:w="http://schemas.openxmlformats.org/wordprocessingml/2006/main">
        <w:t xml:space="preserve">हबकूक 2:14 किनकि समुद्रको पानीले ढाकेझैँ पृथ्वी परमप्रभुको महिमाको ज्ञानले भरिनेछ।</w:t>
      </w:r>
    </w:p>
    <w:p/>
    <w:p>
      <w:r xmlns:w="http://schemas.openxmlformats.org/wordprocessingml/2006/main">
        <w:t xml:space="preserve">समुद्रको पानीले ढाकेझैँ पृथ्वी परमप्रभुको महिमाको ज्ञानले भरिनेछ।</w:t>
      </w:r>
    </w:p>
    <w:p/>
    <w:p>
      <w:r xmlns:w="http://schemas.openxmlformats.org/wordprocessingml/2006/main">
        <w:t xml:space="preserve">1. ईश्वरको सर्वव्यापी: कसरी उहाँको महिमाको ज्ञानले पृथ्वी भर्न सक्छ</w:t>
      </w:r>
    </w:p>
    <w:p/>
    <w:p>
      <w:r xmlns:w="http://schemas.openxmlformats.org/wordprocessingml/2006/main">
        <w:t xml:space="preserve">२. ईश्वरको स्थिरता: कसरी उहाँका प्रतिज्ञाहरू अटल रहन्छ</w:t>
      </w:r>
    </w:p>
    <w:p/>
    <w:p>
      <w:r xmlns:w="http://schemas.openxmlformats.org/wordprocessingml/2006/main">
        <w:t xml:space="preserve">1. यशैया 11:9 तिनीहरूले मेरो सबै पवित्र पर्वतमा हानि वा विनाश गर्नेछैनन्, किनकि समुद्रको पानीले ढाकेझैँ पृथ्वी परमप्रभुको ज्ञानले भरिनेछ।</w:t>
      </w:r>
    </w:p>
    <w:p/>
    <w:p>
      <w:r xmlns:w="http://schemas.openxmlformats.org/wordprocessingml/2006/main">
        <w:t xml:space="preserve">2. भजन 72:19 - उहाँको महिमामय नाम सदासर्वदा धन्य होस्; सारा पृथ्वी उहाँको महिमाले भरिपूर्ण होस्! आमेन र आमेन!</w:t>
      </w:r>
    </w:p>
    <w:p/>
    <w:p>
      <w:r xmlns:w="http://schemas.openxmlformats.org/wordprocessingml/2006/main">
        <w:t xml:space="preserve">हबकूक 2:15 धिक्कार उसलाई जसले आफ्नो छिमेकीलाई रक्सी दिन्छ, जसले तिम्रो बोतल उसलाई हाल्छ, र उसलाई पनि मातेको हुन्छ, कि तिमीले तिनीहरूको नग्नता हेर्न सक्छौ!</w:t>
      </w:r>
    </w:p>
    <w:p/>
    <w:p>
      <w:r xmlns:w="http://schemas.openxmlformats.org/wordprocessingml/2006/main">
        <w:t xml:space="preserve">खण्डले अरूलाई मद्यपानको बिन्दुमा रक्सी दिने बिरूद्ध बोल्छ, तिनीहरूको फाइदा लिनको लागि।</w:t>
      </w:r>
    </w:p>
    <w:p/>
    <w:p>
      <w:r xmlns:w="http://schemas.openxmlformats.org/wordprocessingml/2006/main">
        <w:t xml:space="preserve">1: हामीले आफ्नो इच्छाहरू पूरा गर्न अरूको फाइदा लिनु हुँदैन।</w:t>
      </w:r>
    </w:p>
    <w:p/>
    <w:p>
      <w:r xmlns:w="http://schemas.openxmlformats.org/wordprocessingml/2006/main">
        <w:t xml:space="preserve">2: हामीले हाम्रा छिमेकीहरूको हितमा सधैं ख्याल राख्नुपर्छ र तिनीहरूलाई कहिल्यै हानि गर्न नदिनुहोस्।</w:t>
      </w:r>
    </w:p>
    <w:p/>
    <w:p>
      <w:r xmlns:w="http://schemas.openxmlformats.org/wordprocessingml/2006/main">
        <w:t xml:space="preserve">१: गलाती ५:१३ - भाइहरू हो, तिमीहरूलाई स्वतन्त्रताको लागि बोलाइएको छ; स्वतन्त्रतालाई शरीरको अवसरको लागि मात्र प्रयोग नगर्नुहोस्, तर प्रेमद्वारा एकअर्काको सेवा गर्नुहोस्।</w:t>
      </w:r>
    </w:p>
    <w:p/>
    <w:p>
      <w:r xmlns:w="http://schemas.openxmlformats.org/wordprocessingml/2006/main">
        <w:t xml:space="preserve">2: एफेसी 4:27-28 - न त शैतानलाई ठाउँ दिनुहोस्। जसले चोरी गर्छ उसले फेरि नचोरोस्, बरु उसले आफ्नो हातले राम्रो काम गरेर परिश्रम गरोस्, कि उसलाई खाँचो परेकोलाई दिनु पर्छ।</w:t>
      </w:r>
    </w:p>
    <w:p/>
    <w:p>
      <w:r xmlns:w="http://schemas.openxmlformats.org/wordprocessingml/2006/main">
        <w:t xml:space="preserve">हबकूक 2:16 तँ महिमाको लागि लाजले भरिएको छस्, तैंले पनि पिउनुहोस्, र तेरो छालालाई ढाक्‍न दिनुहोस्: परमप्रभुको दाहिने हातको कचौरा तँतिर फर्काइनेछ, र तेरो महिमामा लाजमर्दो फुकाइनेछ।</w:t>
      </w:r>
    </w:p>
    <w:p/>
    <w:p>
      <w:r xmlns:w="http://schemas.openxmlformats.org/wordprocessingml/2006/main">
        <w:t xml:space="preserve">शर्म र महिमाले भरिएकाहरूमाथि परमप्रभुको न्याय आउनेछ।</w:t>
      </w:r>
    </w:p>
    <w:p/>
    <w:p>
      <w:r xmlns:w="http://schemas.openxmlformats.org/wordprocessingml/2006/main">
        <w:t xml:space="preserve">1. परमेश्वरको धार्मिकताको प्याला: पश्चात्तापको लागि कल</w:t>
      </w:r>
    </w:p>
    <w:p/>
    <w:p>
      <w:r xmlns:w="http://schemas.openxmlformats.org/wordprocessingml/2006/main">
        <w:t xml:space="preserve">2. हामीले जे रोप्छौं त्यही कटनी: शर्म र महिमाको परिणाम</w:t>
      </w:r>
    </w:p>
    <w:p/>
    <w:p>
      <w:r xmlns:w="http://schemas.openxmlformats.org/wordprocessingml/2006/main">
        <w:t xml:space="preserve">१. रोमी २:५-८ परमेश्वरको धार्मिक न्याय</w:t>
      </w:r>
    </w:p>
    <w:p/>
    <w:p>
      <w:r xmlns:w="http://schemas.openxmlformats.org/wordprocessingml/2006/main">
        <w:t xml:space="preserve">२. गलाती ६:७-८ जसले छर्छ त्यही कटनी गर्छ</w:t>
      </w:r>
    </w:p>
    <w:p/>
    <w:p>
      <w:r xmlns:w="http://schemas.openxmlformats.org/wordprocessingml/2006/main">
        <w:t xml:space="preserve">हबकूक 2:17 किनकि लेबनानको हिंसाले तँलाई ढाक्नेछ, र जनावरहरूको लुटले, जसले तिनीहरूलाई डराएको थियो, मानिसहरूको रगतको कारण, र भूमि, सहर र त्यहाँ बस्ने सबैको हिंसाको कारणले।</w:t>
      </w:r>
    </w:p>
    <w:p/>
    <w:p>
      <w:r xmlns:w="http://schemas.openxmlformats.org/wordprocessingml/2006/main">
        <w:t xml:space="preserve">लेबनानको हिंसा तिनीहरूमाथि आउनेछ जसले अरूलाई हिंसा गरेका छन् र आफ्नो होइनन्।</w:t>
      </w:r>
    </w:p>
    <w:p/>
    <w:p>
      <w:r xmlns:w="http://schemas.openxmlformats.org/wordprocessingml/2006/main">
        <w:t xml:space="preserve">1: हामीले हाम्रो कार्यको नतिजालाई ध्यानमा राख्नुपर्छ र अरूबाट सही गर्न खोज्नुपर्छ।</w:t>
      </w:r>
    </w:p>
    <w:p/>
    <w:p>
      <w:r xmlns:w="http://schemas.openxmlformats.org/wordprocessingml/2006/main">
        <w:t xml:space="preserve">2: हामीले शान्ति स्थापना गर्ने प्रयास गर्नुपर्छ र हाम्रो समुदायमा हिंसा अन्त्य गर्न काम गर्नुपर्छ।</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हबकूक 2:18 कुँदिएको मूर्तिलाई के फाइदा हुन्छ कि त्यसको निर्माताले यसलाई खोपेको छ; ढलेको मूर्ति, र झूटको शिक्षक, कि उसको कामको निर्माताले गूंगा मूर्तिहरू बनाउन त्यसमा भरोसा राख्छ?</w:t>
      </w:r>
    </w:p>
    <w:p/>
    <w:p>
      <w:r xmlns:w="http://schemas.openxmlformats.org/wordprocessingml/2006/main">
        <w:t xml:space="preserve">हबकूकले मूर्तिपूजाको मूल्यमाथि प्रश्न उठाए, जुन झूटो शिक्षा हो र बोल्न वा मद्दत गर्न नसक्ने कुरामा भरोसा राख्नु हो।</w:t>
      </w:r>
    </w:p>
    <w:p/>
    <w:p>
      <w:r xmlns:w="http://schemas.openxmlformats.org/wordprocessingml/2006/main">
        <w:t xml:space="preserve">१. झूटो उपासना भन्दा साँचो उपासनाको मूल्य</w:t>
      </w:r>
    </w:p>
    <w:p/>
    <w:p>
      <w:r xmlns:w="http://schemas.openxmlformats.org/wordprocessingml/2006/main">
        <w:t xml:space="preserve">२. झूटा मूर्तिहरू भन्दा परमेश्वरमा भर पर्नु</w:t>
      </w:r>
    </w:p>
    <w:p/>
    <w:p>
      <w:r xmlns:w="http://schemas.openxmlformats.org/wordprocessingml/2006/main">
        <w:t xml:space="preserve">1. यशैया 40:18-20 "त्यसोभए तिमीहरूले परमेश्वरलाई कोसँग तुलना गर्नेछौ? वा उहाँलाई के समानतासँग तुलना गर्नेछौ? काम गर्नेले कुँदिएको मूर्तिलाई पगाल्छ, र सुनले त्यसलाई सुनले फैलाउँछ, र चाँदीको साङ्ला हाल्छ। यति गरिब कि ऊसँग कुनै बलिदान छैन कि सड्ने रूख छनोट गर्दछ; उसले कुँदिएको मूर्ति तयार गर्न एक धूर्त कामदार खोज्छ, जुन सार्न हुँदैन।</w:t>
      </w:r>
    </w:p>
    <w:p/>
    <w:p>
      <w:r xmlns:w="http://schemas.openxmlformats.org/wordprocessingml/2006/main">
        <w:t xml:space="preserve">2. यर्मिया 10: 8-9 "तर तिनीहरू पूर्णतया क्रूर र मूर्ख छन्: भण्डारहरू व्यर्थको सिद्धान्त हो। थालहरूमा फैलिएको चाँदी तर्शीशबाट ल्याइन्छ, र उफाजबाट सुन, कामदारको काम र तिनीहरूका हातहरूबाट। संस्थापक: नीलो र बैजनी तिनीहरूको लुगा हो: तिनीहरू सबै धूर्त मानिसहरूका काम हुन्।"</w:t>
      </w:r>
    </w:p>
    <w:p/>
    <w:p>
      <w:r xmlns:w="http://schemas.openxmlformats.org/wordprocessingml/2006/main">
        <w:t xml:space="preserve">हबकूक 2:19 धिक्कार उसलाई जसले काठलाई भन्छ, ब्यूँझनुहोस्। गूंगा ढुङ्गालाई, उठ, सिकाउनेछ! हेर, यो सुन र चाँदीले राखिएको छ, र यसको बीचमा कुनै सास छैन।</w:t>
      </w:r>
    </w:p>
    <w:p/>
    <w:p>
      <w:r xmlns:w="http://schemas.openxmlformats.org/wordprocessingml/2006/main">
        <w:t xml:space="preserve">निर्जीव मूर्तिहरूमा विश्वास गर्नेहरूलाई परमप्रभुले हप्काउनुहुन्छ।</w:t>
      </w:r>
    </w:p>
    <w:p/>
    <w:p>
      <w:r xmlns:w="http://schemas.openxmlformats.org/wordprocessingml/2006/main">
        <w:t xml:space="preserve">1: हामीले मूर्तिहरू र भौतिक सम्पत्तिहरूमा हाम्रो भरोसा राख्नु हुँदैन, बरु प्रभुमा।</w:t>
      </w:r>
    </w:p>
    <w:p/>
    <w:p>
      <w:r xmlns:w="http://schemas.openxmlformats.org/wordprocessingml/2006/main">
        <w:t xml:space="preserve">2: हाम्रो विश्वास परमेश्वरको वचनमा जरा गाडिएको हुनुपर्छ र हराउने भौतिक चीजहरूमा होइन।</w:t>
      </w:r>
    </w:p>
    <w:p/>
    <w:p>
      <w:r xmlns:w="http://schemas.openxmlformats.org/wordprocessingml/2006/main">
        <w:t xml:space="preserve">1: यशैया 44: 9-20 - खोपेको मूर्ति बनाउनेहरू सबै व्यर्थ हुन्, र तिनीहरूका बहुमूल्य चीजहरू लाभदायक छैनन्।</w:t>
      </w:r>
    </w:p>
    <w:p/>
    <w:p>
      <w:r xmlns:w="http://schemas.openxmlformats.org/wordprocessingml/2006/main">
        <w:t xml:space="preserve">2: यर्मिया 10:3-5 - मानिसहरूका चलनहरू व्यर्थ छन्; जङ्गलबाट रूख काट्छ, कामदारको हातको काम बन्चरोले। तिनीहरूले यसलाई चाँदी र सुनले सजाउँछन्। तिनीहरूले यसलाई नङ र हथौडाले बाँधेर यसलाई ढाल्दैनन्।</w:t>
      </w:r>
    </w:p>
    <w:p/>
    <w:p>
      <w:r xmlns:w="http://schemas.openxmlformats.org/wordprocessingml/2006/main">
        <w:t xml:space="preserve">हबकूक 2:20 तर परमप्रभु आफ्‍नो पवित्र मन्‍दिरमा हुनुहुन्‍छ, उहाँको सामु सारा पृथ्‍वी मौन रहोस्।</w:t>
      </w:r>
    </w:p>
    <w:p/>
    <w:p>
      <w:r xmlns:w="http://schemas.openxmlformats.org/wordprocessingml/2006/main">
        <w:t xml:space="preserve">परमप्रभु आफ्नो पवित्र मन्दिरमा हुनुहुन्छ, र सारा पृथ्वी उहाँको सामु मौन बस्नु पर्छ।</w:t>
      </w:r>
    </w:p>
    <w:p/>
    <w:p>
      <w:r xmlns:w="http://schemas.openxmlformats.org/wordprocessingml/2006/main">
        <w:t xml:space="preserve">१. मौनतामा प्रभुलाई आदर गर्न सिक्ने</w:t>
      </w:r>
    </w:p>
    <w:p/>
    <w:p>
      <w:r xmlns:w="http://schemas.openxmlformats.org/wordprocessingml/2006/main">
        <w:t xml:space="preserve">२. प्रभुको उपस्थितिमा शान्ति खोज्दै</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यशैया 57:15 - "किनकि जो उच्च र उचालिएको छ, जो अनन्तकालमा बास गर्नुहुन्छ, जसको नाम पवित्र हो: म उच्च र पवित्र स्थानमा बस्छु, र उहाँसँग पनि जो पछुतो र नम्र आत्माको छ। , नम्रहरूको आत्मालाई पुनर्जीवित गर्न, र पछुतोको हृदयलाई पुनर्जीवित गर्न।"</w:t>
      </w:r>
    </w:p>
    <w:p/>
    <w:p>
      <w:r xmlns:w="http://schemas.openxmlformats.org/wordprocessingml/2006/main">
        <w:t xml:space="preserve">हबकूक अध्याय 3 हबकूकको प्रार्थना हो, जसले परमेश्वरको शक्ति र सार्वभौमिकताको लागि आफ्नो विस्मय र श्रद्धा व्यक्त गर्दछ। अध्यायले छुटकाराको भगवानको विगतका कार्यहरूलाई प्रतिबिम्बित गर्दछ र वर्तमान परिस्थितिहरूमा उहाँको कृपा र हस्तक्षेप खोज्छ।</w:t>
      </w:r>
    </w:p>
    <w:p/>
    <w:p>
      <w:r xmlns:w="http://schemas.openxmlformats.org/wordprocessingml/2006/main">
        <w:t xml:space="preserve">पहिलो अनुच्छेद: अध्याय हबकूकले परमेश्वरको प्रतिष्ठा र शक्तिलाई स्वीकार गरेर सुरु हुन्छ। उहाँले परमेश्वरको भव्य रूप, न्याय र मुक्ति ल्याउने उहाँको क्षमता, र उहाँको उपस्थितिको विस्मयकारी प्रकृतिको वर्णन गर्नुहुन्छ (हबकूक ३:१-७)।</w:t>
      </w:r>
    </w:p>
    <w:p/>
    <w:p>
      <w:r xmlns:w="http://schemas.openxmlformats.org/wordprocessingml/2006/main">
        <w:t xml:space="preserve">दोस्रो अनुच्छेद: हबकूकले आफ्ना जनहरूप्रति परमेश्वरको छुटकारा र कृपाको विगतका कार्यहरू सम्झनुहुन्छ। उसले प्रस्थानका चमत्कारी घटनाहरू, उजाडस्थानमा भटकरहँदा परमेश्वरको उपस्थिति, र इस्राएलका शत्रुहरूमाथि उहाँको विजयलाई सम्झन्छ (हबकूक ३:८-१५)।</w:t>
      </w:r>
    </w:p>
    <w:p/>
    <w:p>
      <w:r xmlns:w="http://schemas.openxmlformats.org/wordprocessingml/2006/main">
        <w:t xml:space="preserve">तेस्रो अनुच्छेद: अध्याय परमेश्वरको विश्वासयोग्यतामा विश्वास र विश्वासको घोषणाको साथ समाप्त हुन्छ। हबकूकले कठिन परिस्थितिहरूमा पनि परमेश्वरको हस्तक्षेपको लागि धैर्यपूर्वक पर्खन आफ्नो इच्छुकता व्यक्त गर्दछ। उसले परमेश्वरमा आफ्नो निर्भरता पुष्टि गर्दछ र स्वीकार गर्दछ कि परमेश्वर नै उहाँको शक्ति र मुक्तिको स्रोत हुनुहुन्छ (हबकूक ३:१६-१९)।</w:t>
      </w:r>
    </w:p>
    <w:p/>
    <w:p>
      <w:r xmlns:w="http://schemas.openxmlformats.org/wordprocessingml/2006/main">
        <w:t xml:space="preserve">संक्षिप्तमा,</w:t>
      </w:r>
    </w:p>
    <w:p>
      <w:r xmlns:w="http://schemas.openxmlformats.org/wordprocessingml/2006/main">
        <w:t xml:space="preserve">हबकूक अध्याय 3 हबकूकको प्रार्थना हो, परमेश्वरको शक्तिको लागि विस्मय व्यक्त गर्दै र छुटकाराका उहाँका विगतका कार्यहरू बताउँदै।</w:t>
      </w:r>
    </w:p>
    <w:p/>
    <w:p>
      <w:r xmlns:w="http://schemas.openxmlformats.org/wordprocessingml/2006/main">
        <w:t xml:space="preserve">भगवानको प्रतिष्ठा, शक्ति, र राजसी उपस्थिति को मान्यता।</w:t>
      </w:r>
    </w:p>
    <w:p>
      <w:r xmlns:w="http://schemas.openxmlformats.org/wordprocessingml/2006/main">
        <w:t xml:space="preserve">छुटकारा र उहाँका मानिसहरूप्रति कृपाको परमेश्वरको विगतका कार्यहरूको सम्झना।</w:t>
      </w:r>
    </w:p>
    <w:p>
      <w:r xmlns:w="http://schemas.openxmlformats.org/wordprocessingml/2006/main">
        <w:t xml:space="preserve">परमेश्वरको विश्वासयोग्यतामा भरोसा र विश्वासको घोषणा, उहाँमा निर्भरता पुष्टि गर्दै।</w:t>
      </w:r>
    </w:p>
    <w:p/>
    <w:p>
      <w:r xmlns:w="http://schemas.openxmlformats.org/wordprocessingml/2006/main">
        <w:t xml:space="preserve">हबकूकको यो अध्यायले अगमवक्ताद्वारा गरिएको प्रार्थनाको रूपमा काम गर्दछ, परमेश्वरको शक्ति र सार्वभौमिकताको लागि आफ्नो विस्मय र श्रद्धा व्यक्त गर्दछ। हबकूकले परमेश्वरको प्रतिष्ठा र शक्तिलाई स्वीकार गर्दछ, उहाँको भव्य उपस्थिति र उहाँको उपस्थितिको विस्मयकारी प्रकृतिको वर्णन गर्दछ। त्यसपछि उहाँले आफ्ना जनहरूप्रति परमेश्वरको छुटकारा र दयाको विगतका कार्यहरू सम्झनुहुन्छ, प्रस्थानका चमत्कारी घटनाहरू, उजाडस्थानमा भटकरहँदा परमेश्वरको उपस्थिति, र इस्राएलका शत्रुहरूमाथि उहाँको विजयको सम्झना गर्नुहुन्छ। परमेश्वरको विश्वासयोग्यतामा विश्वास र विश्वासको घोषणाको साथ अध्याय समाप्त हुन्छ। हबकूकले कठिन परिस्थितिहरूमा पनि परमेश्वरको हस्तक्षेपको लागि धैर्यपूर्वक पर्खन आफ्नो इच्छुकता व्यक्त गर्दछ। उसले परमेश्वरमा आफ्नो भर परेको पुष्टि गर्छ र परमेश्वर नै उसको शक्ति र मुक्तिको स्रोत हुनुहुन्छ भनी स्वीकार गर्दछ। यस अध्यायले परमेश्वरको विगतको विश्वासयोग्यतालाई प्रतिबिम्बित गर्दछ र वर्तमान परिस्थितिहरूमा उहाँको कृपा र हस्तक्षेप खोज्छ।</w:t>
      </w:r>
    </w:p>
    <w:p/>
    <w:p>
      <w:r xmlns:w="http://schemas.openxmlformats.org/wordprocessingml/2006/main">
        <w:t xml:space="preserve">हबकूक ३:१ शिगियोनोथमा अगमवक्ता हबकूकको प्रार्थना।</w:t>
      </w:r>
    </w:p>
    <w:p/>
    <w:p>
      <w:r xmlns:w="http://schemas.openxmlformats.org/wordprocessingml/2006/main">
        <w:t xml:space="preserve">संकटमा परेको परमेश्वरलाई हबकूकको प्रार्थना।</w:t>
      </w:r>
    </w:p>
    <w:p/>
    <w:p>
      <w:r xmlns:w="http://schemas.openxmlformats.org/wordprocessingml/2006/main">
        <w:t xml:space="preserve">१: परीक्षा वा सङ्कष्ट जस्तोसुकै भए पनि, परमेश्वर सधैं हाम्रो साथमा हुनुहुनेछ र बल र मार्गदर्शन प्रदान गर्नुहुन्छ।</w:t>
      </w:r>
    </w:p>
    <w:p/>
    <w:p>
      <w:r xmlns:w="http://schemas.openxmlformats.org/wordprocessingml/2006/main">
        <w:t xml:space="preserve">2: कठिन समयहरूले प्रार्थना र परमेश्वरसँग गहिरो सम्बन्ध ल्याउन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46: 1-3 - "परमेश्वर हाम्रो शरणस्थान र बल हुनुहुन्छ, समस्यामा धेरै सहयोगी हुनुहुन्छ। त्यसैले हामी डराउने छैनौं जतिसुकै पृथ्वीले बाटो दिए तापनि, पहाडहरू समुद्रको मुटुमा सारिए तापनि यसको पानी। गर्जन र फोम, यद्यपि पहाडहरू यसको सूजनमा काँप्छन्।"</w:t>
      </w:r>
    </w:p>
    <w:p/>
    <w:p>
      <w:r xmlns:w="http://schemas.openxmlformats.org/wordprocessingml/2006/main">
        <w:t xml:space="preserve">हबकूक 3:2 हे परमप्रभु, मैले तपाईंको बोली सुनेको छु र डराएको छु: हे परमप्रभु, तपाईंको कामलाई वर्षौंका बीचमा पुनर्जीवित गर्नुहोस्, वर्षहरूमा प्रकट गर्नुहोस्। क्रोधमा दया सम्झना।</w:t>
      </w:r>
    </w:p>
    <w:p/>
    <w:p>
      <w:r xmlns:w="http://schemas.openxmlformats.org/wordprocessingml/2006/main">
        <w:t xml:space="preserve">खण्ड परमेश्वरलाई प्रार्थना हो, उहाँलाई न्याय र दयामा कार्य गर्न अनुरोध गर्दै।</w:t>
      </w:r>
    </w:p>
    <w:p/>
    <w:p>
      <w:r xmlns:w="http://schemas.openxmlformats.org/wordprocessingml/2006/main">
        <w:t xml:space="preserve">1. परमेश्वरको दया र न्याय: सन्तुलनमा कसरी बाँच्ने</w:t>
      </w:r>
    </w:p>
    <w:p/>
    <w:p>
      <w:r xmlns:w="http://schemas.openxmlformats.org/wordprocessingml/2006/main">
        <w:t xml:space="preserve">२. परमेश्वरको योजनामा भरोसा गर्दै: बुद्धिको लागि हबकूकको प्रार्थना</w:t>
      </w:r>
    </w:p>
    <w:p/>
    <w:p>
      <w:r xmlns:w="http://schemas.openxmlformats.org/wordprocessingml/2006/main">
        <w:t xml:space="preserve">1. मीका 6:8 - उहाँले तिमीलाई देखाउनुभएको छ, हे नश्वर, के राम्रो छ। अनि परमप्रभुले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हबकूक 3:3 परमेश्‍वर तेमानबाट र पवित्र जन पारान पर्वतबाट आउनुभयो। सेलाह। उहाँको महिमाले आकाश ढाकेको थियो, र पृथ्वी उहाँको प्रशंसाले भरिएको थियो।</w:t>
      </w:r>
    </w:p>
    <w:p/>
    <w:p>
      <w:r xmlns:w="http://schemas.openxmlformats.org/wordprocessingml/2006/main">
        <w:t xml:space="preserve">परमेश्‍वरको महिमा र शक्ति यसरी प्रकट भएको थियो जसले स्वर्गलाई ढाक्यो र पृथ्वीलाई प्रशंसाले भरियो।</w:t>
      </w:r>
    </w:p>
    <w:p/>
    <w:p>
      <w:r xmlns:w="http://schemas.openxmlformats.org/wordprocessingml/2006/main">
        <w:t xml:space="preserve">१. ईश्वरको महामहिम - हबकूक ३:३ को अध्ययन</w:t>
      </w:r>
    </w:p>
    <w:p/>
    <w:p>
      <w:r xmlns:w="http://schemas.openxmlformats.org/wordprocessingml/2006/main">
        <w:t xml:space="preserve">२. परमेश्वरको महिमाप्रति हाम्रो प्रतिक्रिया - हबकूक ३:३ बाट सिक्ने</w:t>
      </w:r>
    </w:p>
    <w:p/>
    <w:p>
      <w:r xmlns:w="http://schemas.openxmlformats.org/wordprocessingml/2006/main">
        <w:t xml:space="preserve">1. प्रस्थान 19:16-19 - सीनै पर्वतमा परमेश्वरको महिमा प्रकट भयो</w:t>
      </w:r>
    </w:p>
    <w:p/>
    <w:p>
      <w:r xmlns:w="http://schemas.openxmlformats.org/wordprocessingml/2006/main">
        <w:t xml:space="preserve">2. भजन 19:1 - स्वर्गले परमेश्वरको महिमा घोषणा गर्दछ</w:t>
      </w:r>
    </w:p>
    <w:p/>
    <w:p>
      <w:r xmlns:w="http://schemas.openxmlformats.org/wordprocessingml/2006/main">
        <w:t xml:space="preserve">हबकूक 3:4 अनि उसको चमक ज्योति जस्तै थियो। उसको हातबाट सिङ निस्केको थियो। अनि त्यहाँ उसको शक्ति लुकेको थियो।</w:t>
      </w:r>
    </w:p>
    <w:p/>
    <w:p>
      <w:r xmlns:w="http://schemas.openxmlformats.org/wordprocessingml/2006/main">
        <w:t xml:space="preserve">परमेश्वर शक्तिशाली र उज्यालो हुनुहुन्छ, र उहाँको महिमा उहाँका कामहरूमा देखिन्छ।</w:t>
      </w:r>
    </w:p>
    <w:p/>
    <w:p>
      <w:r xmlns:w="http://schemas.openxmlformats.org/wordprocessingml/2006/main">
        <w:t xml:space="preserve">1. परमेश्वरको शक्ति र महिमा: उहाँका कामहरूमा चम्किरहेको</w:t>
      </w:r>
    </w:p>
    <w:p/>
    <w:p>
      <w:r xmlns:w="http://schemas.openxmlformats.org/wordprocessingml/2006/main">
        <w:t xml:space="preserve">२. भगवानको सृष्टिको महिमा र आश्चर्यलाई अँगालेर</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भजन 104: 24 - "हे प्रभु, तपाईंका कार्यहरू कति धेरै गुणा छन्! तपाईंले ती सबैलाई बुद्धिमा बनाउनुभएको छ: पृथ्वी तपाईंको धनले भरिएको छ।"</w:t>
      </w:r>
    </w:p>
    <w:p/>
    <w:p>
      <w:r xmlns:w="http://schemas.openxmlformats.org/wordprocessingml/2006/main">
        <w:t xml:space="preserve">हबकूक 3:5 उहाँको सामु रूढी आयो, र उहाँका खुट्टामा दन्केको कोइला निस्क्यो।</w:t>
      </w:r>
    </w:p>
    <w:p/>
    <w:p>
      <w:r xmlns:w="http://schemas.openxmlformats.org/wordprocessingml/2006/main">
        <w:t xml:space="preserve">महामारी र जलिरहेको कोइलाहरू परमेश्वरको उपस्थिति भन्दा पहिले थिए।</w:t>
      </w:r>
    </w:p>
    <w:p/>
    <w:p>
      <w:r xmlns:w="http://schemas.openxmlformats.org/wordprocessingml/2006/main">
        <w:t xml:space="preserve">1. ईश्वरको अतुलनीय शक्ति</w:t>
      </w:r>
    </w:p>
    <w:p/>
    <w:p>
      <w:r xmlns:w="http://schemas.openxmlformats.org/wordprocessingml/2006/main">
        <w:t xml:space="preserve">२. परमेश्वरको उपस्थितिको आश्वासन र शक्ति</w:t>
      </w:r>
    </w:p>
    <w:p/>
    <w:p>
      <w:r xmlns:w="http://schemas.openxmlformats.org/wordprocessingml/2006/main">
        <w:t xml:space="preserve">1. यशैया 30:30 - अनि परमप्रभुले आफ्नो महिमाको आवाज सुनाउनुहुनेछ, र आफ्नो हातको उज्यालो देखाउनुहुनेछ, आफ्नो क्रोधको क्रोधको साथ, र भस्म गर्ने आगोको ज्वालाको साथ, तितरबितर र आँधीको साथ। , र असिना।</w:t>
      </w:r>
    </w:p>
    <w:p/>
    <w:p>
      <w:r xmlns:w="http://schemas.openxmlformats.org/wordprocessingml/2006/main">
        <w:t xml:space="preserve">2. भजनसंग्रह 18:7-12 - तब पृथ्वी हल्लियो र काम्यो; पहाडका जगहरू हल्लिए र हल्लिए, किनभने उहाँ क्रोधित हुनुहुन्थ्यो। उसको नाकबाट धुवाँ निस्क्यो, र उसको मुखबाट आगो भस्म भयो। उहाँबाट चम्किलो कोइलाहरू निस्किए। उहाँले स्वर्गलाई झुकाउनुभयो र तल आउनुभयो; उनको खुट्टा मुनि गाढा अँध्यारो थियो। ऊ करूबमा सवार भएर उड्यो। ऊ हावाको पखेटामा छिट्टै आयो। उहाँले अन्धकारलाई आफ्नो आवरण बनाउनुभयो, आफ्नो वरिपरि आकाशको कालो वर्षाको बादललाई आफ्नो छाता बनाउनुभयो। उहाँको उपस्थितिको उज्यालोबाट बादलहरू अगाडि बढे, असिना र बिजुलीका बोल्टहरू। परमप्रभु स्वर्गबाट गर्जनुभयो; सर्वोच्चको आवाज गुन्जियो।</w:t>
      </w:r>
    </w:p>
    <w:p/>
    <w:p>
      <w:r xmlns:w="http://schemas.openxmlformats.org/wordprocessingml/2006/main">
        <w:t xml:space="preserve">हबकूक 3:6 उहाँ खडा हुनुभयो, र पृथ्वी नाप्नु भयो, उहाँले हेर्नुभयो, र जातिहरूलाई धपानुभयो। अनि सदाका पहाडहरू छरपष्ट भए, सदाका पहाडहरू झुके। उहाँका मार्गहरू अनन्त छन्।</w:t>
      </w:r>
    </w:p>
    <w:p/>
    <w:p>
      <w:r xmlns:w="http://schemas.openxmlformats.org/wordprocessingml/2006/main">
        <w:t xml:space="preserve">परमेश्वरको शक्ति र महानता अनन्त छ।</w:t>
      </w:r>
    </w:p>
    <w:p/>
    <w:p>
      <w:r xmlns:w="http://schemas.openxmlformats.org/wordprocessingml/2006/main">
        <w:t xml:space="preserve">१: परमेश्वरको शक्ति सधैंभरि रहिरहन्छ</w:t>
      </w:r>
    </w:p>
    <w:p/>
    <w:p>
      <w:r xmlns:w="http://schemas.openxmlformats.org/wordprocessingml/2006/main">
        <w:t xml:space="preserve">२: अपरिवर्तनीय ईश्वरमा अटल विश्वास</w:t>
      </w:r>
    </w:p>
    <w:p/>
    <w:p>
      <w:r xmlns:w="http://schemas.openxmlformats.org/wordprocessingml/2006/main">
        <w:t xml:space="preserve">1: भजनसंग्रह 90:2 - "पहाडहरू ल्याउनु अघि, वा तपाईंले पृथ्वी र संसारको सृष्टि गर्नु अघि, अनन्तदेखि अनन्तसम्म, तपाईं परमेश्वर हुनुहुन्छ।"</w:t>
      </w:r>
    </w:p>
    <w:p/>
    <w:p>
      <w:r xmlns:w="http://schemas.openxmlformats.org/wordprocessingml/2006/main">
        <w:t xml:space="preserve">2: हिब्रू 13: 8 - "येशू ख्रीष्ट हिजो, र आज, र सदाको लागि उस्तै।"</w:t>
      </w:r>
    </w:p>
    <w:p/>
    <w:p>
      <w:r xmlns:w="http://schemas.openxmlformats.org/wordprocessingml/2006/main">
        <w:t xml:space="preserve">हबकूक 3:7 मैले कूशनका पालहरू कष्‍टमा परेको देखें, र मिद्यान देशका पर्दाहरू काम्‍यो।</w:t>
      </w:r>
    </w:p>
    <w:p/>
    <w:p>
      <w:r xmlns:w="http://schemas.openxmlformats.org/wordprocessingml/2006/main">
        <w:t xml:space="preserve">हबकूकले कूशनका पालहरू र मिद्यानका पर्दाहरू कष्टमा काँपिरहेको देखे।</w:t>
      </w:r>
    </w:p>
    <w:p/>
    <w:p>
      <w:r xmlns:w="http://schemas.openxmlformats.org/wordprocessingml/2006/main">
        <w:t xml:space="preserve">1. जब जीवनले तपाईंलाई कागती दिन्छ, लेमोनेड बनाउनुहोस्</w:t>
      </w:r>
    </w:p>
    <w:p/>
    <w:p>
      <w:r xmlns:w="http://schemas.openxmlformats.org/wordprocessingml/2006/main">
        <w:t xml:space="preserve">2. कठिन समय: प्रतिकूलतामा बल खोज्दै</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रोमी 5: 3-5 - "त्यति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हामीलाई लाजमा पार्दैन भनेर हामी हाम्रा दुःखहरूमा रमाउँछौं। हामीलाई दिइएको पवित्र आत्माद्वारा हाम्रो हृदयमा खन्याइयो।"</w:t>
      </w:r>
    </w:p>
    <w:p/>
    <w:p>
      <w:r xmlns:w="http://schemas.openxmlformats.org/wordprocessingml/2006/main">
        <w:t xml:space="preserve">हबकूक 3:8 के परमप्रभु नदीहरूप्रति अप्रसन्न हुनुहुन्थ्यो? के तिम्रो रिस नदीहरू विरुद्ध थियो? के तिम्रो क्रोध समुद्र विरुद्ध थियो, कि तिमी आफ्नो घोडा र मुक्तिको रथमा चढ्यौ?</w:t>
      </w:r>
    </w:p>
    <w:p/>
    <w:p>
      <w:r xmlns:w="http://schemas.openxmlformats.org/wordprocessingml/2006/main">
        <w:t xml:space="preserve">परमप्रभुको छुटकारा यति शक्तिशाली छ कि उहाँ घोडा र मुक्तिको रथमा सवार हुनुहुन्छ।</w:t>
      </w:r>
    </w:p>
    <w:p/>
    <w:p>
      <w:r xmlns:w="http://schemas.openxmlformats.org/wordprocessingml/2006/main">
        <w:t xml:space="preserve">1. परमेश्वरको छुटकारा कसरी रोक्न नसकिने छ</w:t>
      </w:r>
    </w:p>
    <w:p/>
    <w:p>
      <w:r xmlns:w="http://schemas.openxmlformats.org/wordprocessingml/2006/main">
        <w:t xml:space="preserve">२. परमेश्वरको प्रबन्धमा विश्वासको विकास गर्दै</w:t>
      </w:r>
    </w:p>
    <w:p/>
    <w:p>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भजनसंग्रह 46:1-2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हबकूक 3:9 जाति-जातिहरूका शपथहरूअनुसार, तपाईंको वचनअनुसार तपाईंको धनु एकदमै नाङ्गो बनाइयो। सेलाह। तिमीले पृथ्वीलाई खोलाले बगायौ।</w:t>
      </w:r>
    </w:p>
    <w:p/>
    <w:p>
      <w:r xmlns:w="http://schemas.openxmlformats.org/wordprocessingml/2006/main">
        <w:t xml:space="preserve">परमप्रभुले आफ्नो शक्ति र शक्ति पृथ्वीलाई नदीहरूद्वारा विभाजित गरेर देखाउनुहुन्छ।</w:t>
      </w:r>
    </w:p>
    <w:p/>
    <w:p>
      <w:r xmlns:w="http://schemas.openxmlformats.org/wordprocessingml/2006/main">
        <w:t xml:space="preserve">१. प्रभुको शक्ति: कठिन समयमा सान्त्वनाको स्रोत</w:t>
      </w:r>
    </w:p>
    <w:p/>
    <w:p>
      <w:r xmlns:w="http://schemas.openxmlformats.org/wordprocessingml/2006/main">
        <w:t xml:space="preserve">२. परमेश्वरमा हबकूकको विश्वासले कसरी चमत्कार गर्न प्रेरित गर्‍यो</w:t>
      </w:r>
    </w:p>
    <w:p/>
    <w:p>
      <w:r xmlns:w="http://schemas.openxmlformats.org/wordprocessingml/2006/main">
        <w:t xml:space="preserve">1. भजन 46: 1-3: "परमेश्वर हाम्रो शरणस्थान र बल हुनुहुन्छ, समस्यामा धेरै सहयोगी हुनुहुन्छ। त्यसैले हामी डराउने छैनौं जतिसुकै पृथ्वीले बाटो दियो, पहाडहरू समुद्रको बीचमा सारिए तापनि यसको पानी। गर्जन र फोम, यद्यपि पहाडहरू यसको सूजनमा काँप्छन्।</w:t>
      </w:r>
    </w:p>
    <w:p/>
    <w:p>
      <w:r xmlns:w="http://schemas.openxmlformats.org/wordprocessingml/2006/main">
        <w:t xml:space="preserve">2. यशैया 40:29: उहाँले बेहोशलाई शक्ति दिनुहुन्छ, र शक्ति नभएकोलाई शक्ति बढाउनुहुन्छ।</w:t>
      </w:r>
    </w:p>
    <w:p/>
    <w:p>
      <w:r xmlns:w="http://schemas.openxmlformats.org/wordprocessingml/2006/main">
        <w:t xml:space="preserve">हबकूक 3:10 पहाडहरूले तिमीलाई देखे, र तिनीहरू काँपे: पानीको बहाव छेउबाट गयो: गहिरोले आफ्नो स्वर बोल्यो, र आफ्ना हातहरू माथि उठाए।</w:t>
      </w:r>
    </w:p>
    <w:p/>
    <w:p>
      <w:r xmlns:w="http://schemas.openxmlformats.org/wordprocessingml/2006/main">
        <w:t xml:space="preserve">पहाडहरू परमेश्वरको उपस्थितिमा काँपे र गहिरो डरले गर्ज्यो।</w:t>
      </w:r>
    </w:p>
    <w:p/>
    <w:p>
      <w:r xmlns:w="http://schemas.openxmlformats.org/wordprocessingml/2006/main">
        <w:t xml:space="preserve">1. परमेश्वरको महिमा र शक्ति: विस्मयको लागि कल</w:t>
      </w:r>
    </w:p>
    <w:p/>
    <w:p>
      <w:r xmlns:w="http://schemas.openxmlformats.org/wordprocessingml/2006/main">
        <w:t xml:space="preserve">२. सर्वशक्तिमानको शक्तिमा आशा खोज्दै</w:t>
      </w:r>
    </w:p>
    <w:p/>
    <w:p>
      <w:r xmlns:w="http://schemas.openxmlformats.org/wordprocessingml/2006/main">
        <w:t xml:space="preserve">1. प्रस्थान 19:16-19 - सीनै पर्वतमा परमेश्वरको उपस्थिति</w:t>
      </w:r>
    </w:p>
    <w:p/>
    <w:p>
      <w:r xmlns:w="http://schemas.openxmlformats.org/wordprocessingml/2006/main">
        <w:t xml:space="preserve">2. भजन 42: 7 - तपाईंको जलस्रोतहरूको गर्जनमा गहिरो कलहरू</w:t>
      </w:r>
    </w:p>
    <w:p/>
    <w:p>
      <w:r xmlns:w="http://schemas.openxmlformats.org/wordprocessingml/2006/main">
        <w:t xml:space="preserve">हबकूक 3:11 सूर्य र चन्द्रमा तिनीहरूको बासस्थानमा उभिए: तपाईंका तीरहरूको उज्यालोमा तिनीहरू गए, र तपाईंको चम्किलो भालाको चमकमा।</w:t>
      </w:r>
    </w:p>
    <w:p/>
    <w:p>
      <w:r xmlns:w="http://schemas.openxmlformats.org/wordprocessingml/2006/main">
        <w:t xml:space="preserve">सूर्य र चन्द्रमा परमेश्वरको तीर र चम्किलो भालाको जवाफमा उभिए।</w:t>
      </w:r>
    </w:p>
    <w:p/>
    <w:p>
      <w:r xmlns:w="http://schemas.openxmlformats.org/wordprocessingml/2006/main">
        <w:t xml:space="preserve">१. प्रकृतिमाथि परमेश्वरको शक्ति: हबकूक ३:११</w:t>
      </w:r>
    </w:p>
    <w:p/>
    <w:p>
      <w:r xmlns:w="http://schemas.openxmlformats.org/wordprocessingml/2006/main">
        <w:t xml:space="preserve">2. हाम्रो जीवनमा परमेश्वरको शक्ति खोल्दै: हबकूक 3:11</w:t>
      </w:r>
    </w:p>
    <w:p/>
    <w:p>
      <w:r xmlns:w="http://schemas.openxmlformats.org/wordprocessingml/2006/main">
        <w:t xml:space="preserve">1. यहोशू 10:12-14 - सूर्य स्वर्गको बीचमा उभिएको थियो, र दिनभर अस्ताउन हतार गरेन।</w:t>
      </w:r>
    </w:p>
    <w:p/>
    <w:p>
      <w:r xmlns:w="http://schemas.openxmlformats.org/wordprocessingml/2006/main">
        <w:t xml:space="preserve">2. यशैया 40:25-26 - त्यसोभए तपाईंले मलाई कससँग तुलना गर्नुहुन्छ, वा म बराबरी हुनेछु? पवित्र जन भन्नुहुन्छ। आफ्नो आँखा माथि उठाउनुहोस्, र हेर कसले यी चीजहरू सृष्टि गरेको छ, जसले तिनीहरूको सेनालाई संख्यामा बाहिर ल्याउँछ: उहाँले ती सबैलाई आफ्नो शक्तिको महानताद्वारा नाउँले बोलाउनुहुन्छ, किनकि उहाँ शक्तिशाली हुनुहुन्छ। एक पनि असफल छैन।</w:t>
      </w:r>
    </w:p>
    <w:p/>
    <w:p>
      <w:r xmlns:w="http://schemas.openxmlformats.org/wordprocessingml/2006/main">
        <w:t xml:space="preserve">हबकूक 3:12 तैंले क्रोधमा देशमा यात्रा गर्‍यो, क्रोधमा जातिहरूलाई थुमास्।</w:t>
      </w:r>
    </w:p>
    <w:p/>
    <w:p>
      <w:r xmlns:w="http://schemas.openxmlformats.org/wordprocessingml/2006/main">
        <w:t xml:space="preserve">यो खण्डले परमेश्वरको क्रोधको प्रदर्शनलाई वर्णन गर्दछ जब उहाँ भूमिमा यात्रा गर्नुहुन्छ र राष्ट्रहरूलाई थ्रेस गर्नुहुन्छ।</w:t>
      </w:r>
    </w:p>
    <w:p/>
    <w:p>
      <w:r xmlns:w="http://schemas.openxmlformats.org/wordprocessingml/2006/main">
        <w:t xml:space="preserve">1. परमेश्वरको क्रोध र दया: हबकूक 3:12</w:t>
      </w:r>
    </w:p>
    <w:p/>
    <w:p>
      <w:r xmlns:w="http://schemas.openxmlformats.org/wordprocessingml/2006/main">
        <w:t xml:space="preserve">२. परमेश्वरको क्रोध बुझ्दै: हबकूक ३:१२ को अध्ययन</w:t>
      </w:r>
    </w:p>
    <w:p/>
    <w:p>
      <w:r xmlns:w="http://schemas.openxmlformats.org/wordprocessingml/2006/main">
        <w:t xml:space="preserve">1. यशैया 63:3-4 - मैले एक्लै दाखरस कुल्चेको छु; मसँग कोही पनि थिएन। म तिनीहरूलाई आफ्नो क्रोधमा कुल्चनेछु र मेरो क्रोधमा तिनीहरूलाई कुल्चनेछु। तिनीहरूको रगत मेरो लुगामा छर्किनेछ, र म मेरो सबै लुगाहरू दाग गर्नेछु।</w:t>
      </w:r>
    </w:p>
    <w:p/>
    <w:p>
      <w:r xmlns:w="http://schemas.openxmlformats.org/wordprocessingml/2006/main">
        <w:t xml:space="preserve">2. भजन 2: 4-5 - स्वर्गमा बस्नेले हाँस्नेछन्: प्रभुले तिनीहरूलाई गिल्ला गर्नुहुनेछ। तब उहाँले तिनीहरूसामु आफ्नो क्रोधमा बोल्नुहुनेछ, र उहाँको घोर अप्रसन्नतामा तिनीहरूलाई सताउनुहुन्छ।</w:t>
      </w:r>
    </w:p>
    <w:p/>
    <w:p>
      <w:r xmlns:w="http://schemas.openxmlformats.org/wordprocessingml/2006/main">
        <w:t xml:space="preserve">हबकूक 3:13 तपाईं आफ्ना जनहरूको उद्धारको लागि, तपाईंका अभिषिक्तहरूसँग मुक्तिको लागि पनि निस्कनुभयो। तिमीले दुष्टको घरबाट टाउकोमा चोट पुर्यायौ, घाँटीसम्मको जग पत्ता लगाएर। सेलाह।</w:t>
      </w:r>
    </w:p>
    <w:p/>
    <w:p>
      <w:r xmlns:w="http://schemas.openxmlformats.org/wordprocessingml/2006/main">
        <w:t xml:space="preserve">उहाँका मानिसहरूको उद्धार र दुष्टहरूको विनाशको लागि परमेश्वरको प्रशंसा गरिएको छ।</w:t>
      </w:r>
    </w:p>
    <w:p/>
    <w:p>
      <w:r xmlns:w="http://schemas.openxmlformats.org/wordprocessingml/2006/main">
        <w:t xml:space="preserve">१. परमेश्वरको मुक्ति र विनाश: हबकूक ३:१३ को अध्ययन</w:t>
      </w:r>
    </w:p>
    <w:p/>
    <w:p>
      <w:r xmlns:w="http://schemas.openxmlformats.org/wordprocessingml/2006/main">
        <w:t xml:space="preserve">2. फाउन्डेशन पत्ता लगाउँदै: हबकूक 3:13 मा परमेश्वरको काम</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भजन 72:12 - "किनकि उहाँले पुकार्ने खाँचोमा परेकाहरूलाई छुटकारा दिनुहुनेछ, सहायता गर्ने कोही नभएका पीडितहरूलाई।"</w:t>
      </w:r>
    </w:p>
    <w:p/>
    <w:p>
      <w:r xmlns:w="http://schemas.openxmlformats.org/wordprocessingml/2006/main">
        <w:t xml:space="preserve">हबकूक 3:14 तपाईंले तिनका गाउँहरूका टाउकोमा लट्ठाले प्रहार गर्नुभयो: तिनीहरू मलाई तितरबितर पार्न आँधीबेहरी झैं निस्किए: तिनीहरूको रमाईलो गरिबहरूलाई गोप्य रूपमा निल्ने जस्तो थियो।</w:t>
      </w:r>
    </w:p>
    <w:p/>
    <w:p>
      <w:r xmlns:w="http://schemas.openxmlformats.org/wordprocessingml/2006/main">
        <w:t xml:space="preserve">परमेश्‍वरले आफूलाई उचाल्नेहरूलाई नम्र बनाउनुहुन्छ, र हामीलाई नम्रताको महत्त्व सम्झाउनुहुन्छ।</w:t>
      </w:r>
    </w:p>
    <w:p/>
    <w:p>
      <w:r xmlns:w="http://schemas.openxmlformats.org/wordprocessingml/2006/main">
        <w:t xml:space="preserve">१: हामी नम्र रहनुपर्छ, किनकि परमेश्वरले सधैं हेरिरहनुभएको छ।</w:t>
      </w:r>
    </w:p>
    <w:p/>
    <w:p>
      <w:r xmlns:w="http://schemas.openxmlformats.org/wordprocessingml/2006/main">
        <w:t xml:space="preserve">२: हामीले आफूलाई उचाल्नु हुँदैन, किनकि हामीलाई उचाल्नुहुने परमेश्वर नै हुनुहुन्छ।</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याकूब 4:10, "परमप्रभुको सामु आफूलाई नम्र बनाओ, र उहाँले तिमीहरूलाई उच्च पार्नुहुनेछ।"</w:t>
      </w:r>
    </w:p>
    <w:p/>
    <w:p>
      <w:r xmlns:w="http://schemas.openxmlformats.org/wordprocessingml/2006/main">
        <w:t xml:space="preserve">हबकूक 3:15 तँ आफ्‍ना घोडाहरूसहित समुन्द्रमा, ठूला-ठूला पानीको थुप्रो भएर हिँड्‍यो।</w:t>
      </w:r>
    </w:p>
    <w:p/>
    <w:p>
      <w:r xmlns:w="http://schemas.openxmlformats.org/wordprocessingml/2006/main">
        <w:t xml:space="preserve">परमेश्वरको शक्ति अतुलनीय छ र पानीलाई विभाजन गर्ने उहाँको क्षमतामा देखिन्छ।</w:t>
      </w:r>
    </w:p>
    <w:p/>
    <w:p>
      <w:r xmlns:w="http://schemas.openxmlformats.org/wordprocessingml/2006/main">
        <w:t xml:space="preserve">1: परमेश्वरको शक्ति अतुलनीय छ र लाल समुद्रको विभाजनमा देख्न सकिन्छ।</w:t>
      </w:r>
    </w:p>
    <w:p/>
    <w:p>
      <w:r xmlns:w="http://schemas.openxmlformats.org/wordprocessingml/2006/main">
        <w:t xml:space="preserve">2: परमेश्वरसँग बिना कुनै बाटो बनाउन सक्ने शक्ति छ, जसरी उहाँले लाल समुद्रसँग गर्नुभयो।</w:t>
      </w:r>
    </w:p>
    <w:p/>
    <w:p>
      <w:r xmlns:w="http://schemas.openxmlformats.org/wordprocessingml/2006/main">
        <w:t xml:space="preserve">1: प्रस्‍थान 14:21-22 - तब मोशाले समुद्रमाथि आफ्नो हात पसारे, र परमप्रभुले रातभरि बलियो पूर्व बतासले समुद्रलाई फिर्ता ल्याउनुभयो र समुद्रलाई सुक्खा भूमि बनाउनुभयो, र पानीहरू विभाजित भए।</w:t>
      </w:r>
    </w:p>
    <w:p/>
    <w:p>
      <w:r xmlns:w="http://schemas.openxmlformats.org/wordprocessingml/2006/main">
        <w:t xml:space="preserve">2: यशैया 43:16 - परमप्रभु यसो भन्नुहुन्छ, जसले समुद्रमा बाटो बनाउनुहुन्छ, शक्तिशाली पानीमा बाटो बनाउनुहुन्छ।</w:t>
      </w:r>
    </w:p>
    <w:p/>
    <w:p>
      <w:r xmlns:w="http://schemas.openxmlformats.org/wordprocessingml/2006/main">
        <w:t xml:space="preserve">हबकूक 3:16 जब मैले सुनें, मेरो पेट काँप्यो। सो आवाजमा मेरा ओठहरू काँपिए: मेरो हड्डीहरूमा सडिएको छ, र म आफैँमा काँपें, ताकि म समस्याको दिनमा आराम गर्न सकूँ। जब उहाँ मानिसहरूकहाँ आउनुहुन्छ, उहाँले आफ्ना सेनाहरू लिएर तिनीहरूलाई आक्रमण गर्नुहुनेछ।</w:t>
      </w:r>
    </w:p>
    <w:p/>
    <w:p>
      <w:r xmlns:w="http://schemas.openxmlformats.org/wordprocessingml/2006/main">
        <w:t xml:space="preserve">हबकूकले आफ्नो शरीर काँप्ने र हड्डीहरू सड्ने आवाज सुने। आक्रमणकारी र तिनका सेनाहरू मानिसहरूमाथि आक्रमण गर्न आउँदा सङ्कटको दिनको डरले ऊ काँप्छ।</w:t>
      </w:r>
    </w:p>
    <w:p/>
    <w:p>
      <w:r xmlns:w="http://schemas.openxmlformats.org/wordprocessingml/2006/main">
        <w:t xml:space="preserve">1. परमेश्वरको वचन र प्रभुको डर - कसरी हबकूकको परमेश्वरको वचनको डरले उसको जीवन परिवर्तन गर्यो</w:t>
      </w:r>
    </w:p>
    <w:p/>
    <w:p>
      <w:r xmlns:w="http://schemas.openxmlformats.org/wordprocessingml/2006/main">
        <w:t xml:space="preserve">2. समस्याको दिनमा आराम गर्नुहोस् - हबकूकको डरबाट परमेश्वरको प्रबन्धमा आराम गर्ने यात्रा</w:t>
      </w:r>
    </w:p>
    <w:p/>
    <w:p>
      <w:r xmlns:w="http://schemas.openxmlformats.org/wordprocessingml/2006/main">
        <w:t xml:space="preserve">1. भजन 46:10 - "शान्त रहनुहोस्, र जान्नुहोस् कि म परमेश्वर हुँ: म अन्यजातिहरू बीचमा उच्च हुनेछु, म पृथ्वीमा उच्च हुनेछु।"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हबकूक 3:17 नेभाराको रूख न फुल्ने भएता पनि दाखको बोटमा फल लाग्दैन। जैतुनको परिश्रम असफल हुनेछ, र खेतहरूले मासु उत्पादन गर्नेछैन। बगाल गोठबाट काटिनेछ, र पसलहरूमा कुनै बथान हुनेछैन।</w:t>
      </w:r>
    </w:p>
    <w:p/>
    <w:p>
      <w:r xmlns:w="http://schemas.openxmlformats.org/wordprocessingml/2006/main">
        <w:t xml:space="preserve">समय कठिन भए तापनि परमेश्वरको वफादारी अपरिवर्तित रहन्छ।</w:t>
      </w:r>
    </w:p>
    <w:p/>
    <w:p>
      <w:r xmlns:w="http://schemas.openxmlformats.org/wordprocessingml/2006/main">
        <w:t xml:space="preserve">1: परमेश्वरको विश्वास हाम्रो संघर्ष भन्दा ठूलो छ - हबकूक 3:17</w:t>
      </w:r>
    </w:p>
    <w:p/>
    <w:p>
      <w:r xmlns:w="http://schemas.openxmlformats.org/wordprocessingml/2006/main">
        <w:t xml:space="preserve">२: विश्वासयोग्यताको परमेश्वरको प्रतिज्ञा अपरिवर्तनीय छ - हबकूक 3:17</w:t>
      </w:r>
    </w:p>
    <w:p/>
    <w:p>
      <w:r xmlns:w="http://schemas.openxmlformats.org/wordprocessingml/2006/main">
        <w:t xml:space="preserve">1: विलाप 3: 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रोमी 8:28 -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हबकूक 3:18 तैपनि म परमप्रभुमा रमाउनेछु, म मेरो उद्धारका परमेश्‍वरमा रमाउनेछु।</w:t>
      </w:r>
    </w:p>
    <w:p/>
    <w:p>
      <w:r xmlns:w="http://schemas.openxmlformats.org/wordprocessingml/2006/main">
        <w:t xml:space="preserve">कठिन परिस्थितिहरूको बावजुद, हबकूकले आफ्नो उद्धारकर्ता प्रभुमा आनन्दित र आनन्द पाउँछन्।</w:t>
      </w:r>
    </w:p>
    <w:p/>
    <w:p>
      <w:r xmlns:w="http://schemas.openxmlformats.org/wordprocessingml/2006/main">
        <w:t xml:space="preserve">१. प्रभुमा रमाउनु: कठिन परिस्थितिहरूमा पनि आनन्द खोज्नु</w:t>
      </w:r>
    </w:p>
    <w:p/>
    <w:p>
      <w:r xmlns:w="http://schemas.openxmlformats.org/wordprocessingml/2006/main">
        <w:t xml:space="preserve">2. हाम्रो मुक्तिको ईश्वर: प्रभुमा कसरी आनन्द खोज्ने</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यशैया 61:10 - म परमप्रभुमा धेरै रमाउनेछु, मेरो आत्मा मेरो परमेश्वरमा आनन्दित हुनेछ; किनभने उहाँले मलाई मुक्तिको लुगा लगाउनुभएको छ, उहाँले मलाई धार्मिकताको लुगाले ढाक्नुभएको छ।</w:t>
      </w:r>
    </w:p>
    <w:p/>
    <w:p>
      <w:r xmlns:w="http://schemas.openxmlformats.org/wordprocessingml/2006/main">
        <w:t xml:space="preserve">हबकूक 3:19 परमप्रभु परमेश्‍वर मेरो बल हुनुहुन्‍छ, र उहाँले मेरा खुट्टालाई हिंडको खुट्टाजस्‍तै बनाउनुहुनेछ, र उहाँले मलाई मेरा अग्‍ला स्‍थानहरूमा हिँड्न लगाउनुहुनेछ। मेरो तार बजाउने मुख्य गायकलाई।</w:t>
      </w:r>
    </w:p>
    <w:p/>
    <w:p>
      <w:r xmlns:w="http://schemas.openxmlformats.org/wordprocessingml/2006/main">
        <w:t xml:space="preserve">हबकूकले यहोवा परमेश्‍वर नै उहाँको शक्ति हुनुहुन्छ भनी घोषणा गर्नुभयो र उहाँलाई उच्च स्थानहरूमा हिँड्न सक्षम बनाउनुहुनेछ।</w:t>
      </w:r>
    </w:p>
    <w:p/>
    <w:p>
      <w:r xmlns:w="http://schemas.openxmlformats.org/wordprocessingml/2006/main">
        <w:t xml:space="preserve">1. "परमप्रभुमा शक्ति खोज्नुहोस्"</w:t>
      </w:r>
    </w:p>
    <w:p/>
    <w:p>
      <w:r xmlns:w="http://schemas.openxmlformats.org/wordprocessingml/2006/main">
        <w:t xml:space="preserve">2. "उच्च स्थानहरूमा हिंड्दै"</w:t>
      </w:r>
    </w:p>
    <w:p/>
    <w:p>
      <w:r xmlns:w="http://schemas.openxmlformats.org/wordprocessingml/2006/main">
        <w:t xml:space="preserve">1. यशैया 40:31 -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भजनसंग्रह 18:33-34 - "उहाँले मेरो खुट्टालाई हिंडको खुट्टा जस्तै बनाउनुहुन्छ, र मलाई मेरो उच्च स्थानहरूमा राख्नुहुन्छ। उहाँले मेरा हातहरूलाई युद्ध गर्न सिकाउनुहुन्छ, ताकि मेरो हातले स्टीलको धनु भाँचियो।"</w:t>
      </w:r>
    </w:p>
    <w:p/>
    <w:p>
      <w:r xmlns:w="http://schemas.openxmlformats.org/wordprocessingml/2006/main">
        <w:t xml:space="preserve">सपन्याह अध्याय 1 ले यहूदा र यरूशलेममा तिनीहरूको मूर्तिपूजा र परमेश्वरको अनाज्ञाकारिताको कारण न्याय र आसन्न विनाशको सन्देश दिन्छ। अध्यायले तिनीहरूको पापको गम्भीरता र तिनीहरूले सामना गर्नुपर्ने परिणामहरूलाई जोड दिन्छ।</w:t>
      </w:r>
    </w:p>
    <w:p/>
    <w:p>
      <w:r xmlns:w="http://schemas.openxmlformats.org/wordprocessingml/2006/main">
        <w:t xml:space="preserve">पहिलो अनुच्छेद: अध्याय पृथ्वीको अनुहारबाट सबै चीज हटाउने प्रभुको मनसायको घोषणाको साथ सुरु हुन्छ। परमेश्वरले घोषणा गर्नुहुन्छ कि उहाँले यहूदा र यरूशलेममा न्याय ल्याउनुहुनेछ, बालको उपासनाका सबै निशानहरू काटेर उहाँबाट टाढा भएकाहरूलाई दण्ड दिनुहुनेछ (सपन्याह १:१-६)।</w:t>
      </w:r>
    </w:p>
    <w:p/>
    <w:p>
      <w:r xmlns:w="http://schemas.openxmlformats.org/wordprocessingml/2006/main">
        <w:t xml:space="preserve">दोस्रो अनुच्छेद: अध्यायले प्रभुको आउने दिनको वर्णन गर्दछ, ठूलो क्रोध र संकटको समय। यसले पाप गरेका र झूटा देवताहरूतिर फर्केकाहरू विरुद्ध प्रभुको भयंकर क्रोध चित्रण गर्दछ। प्रभुको दिनलाई अन्धकार, विलाप र विनाशको समयको रूपमा चित्रण गरिएको छ (सपन्याह १:७-१८)।</w:t>
      </w:r>
    </w:p>
    <w:p/>
    <w:p>
      <w:r xmlns:w="http://schemas.openxmlformats.org/wordprocessingml/2006/main">
        <w:t xml:space="preserve">संक्षिप्तमा,</w:t>
      </w:r>
    </w:p>
    <w:p>
      <w:r xmlns:w="http://schemas.openxmlformats.org/wordprocessingml/2006/main">
        <w:t xml:space="preserve">सपन्याह अध्याय 1 ले यहूदा र यरूशलेममा तिनीहरूको मूर्तिपूजा र परमेश्वरको अनाज्ञाकारिताको कारण न्याय र आसन्न विनाशको सन्देश दिन्छ।</w:t>
      </w:r>
    </w:p>
    <w:p/>
    <w:p>
      <w:r xmlns:w="http://schemas.openxmlformats.org/wordprocessingml/2006/main">
        <w:t xml:space="preserve">यहूदा र यरूशलेममा तिनीहरूको मूर्तिपूजाको लागि न्याय ल्याउने परमेश्वरको मनसायको घोषणा।</w:t>
      </w:r>
    </w:p>
    <w:p>
      <w:r xmlns:w="http://schemas.openxmlformats.org/wordprocessingml/2006/main">
        <w:t xml:space="preserve">प्रभुको आउने दिनको वर्णन, ठूलो क्रोध र संकटको समय।</w:t>
      </w:r>
    </w:p>
    <w:p/>
    <w:p>
      <w:r xmlns:w="http://schemas.openxmlformats.org/wordprocessingml/2006/main">
        <w:t xml:space="preserve">सपन्याहको यो अध्याय यहूदा र यरूशलेममाथि न्याय ल्याउने प्रभुको अभिप्रायको घोषणाबाट सुरु हुन्छ। परमेश्वरले पृथ्वीको अनुहारबाट सबै चीज हटाउने र उहाँबाट फर्केर बाल उपासनामा संलग्नहरूलाई दण्ड दिने आफ्नो योजना घोषणा गर्नुहुन्छ। त्यसपछि अध्यायले प्रभुको आउने दिन, ठूलो क्रोध र संकटको समयको वर्णन गर्दछ। यसले पाप गरेका र झूटा देवताहरूतिर फर्केकाहरू विरुद्ध प्रभुको भयंकर क्रोध चित्रण गर्दछ। प्रभुको दिनलाई अन्धकार, विलाप र विनाशको समयको रूपमा चित्रण गरिएको छ। यस अध्यायले यहूदाको पापको गम्भीरतालाई जोड दिन्छ र तिनीहरूको मूर्तिपूजा र परमेश्वरको अनाज्ञाकारिताको परिणाम स्वरूप उनीहरूले सामना गर्नुपर्ने आसन्न नतिजाहरूको चेतावनी दिन्छ।</w:t>
      </w:r>
    </w:p>
    <w:p/>
    <w:p>
      <w:r xmlns:w="http://schemas.openxmlformats.org/wordprocessingml/2006/main">
        <w:t xml:space="preserve">सपन्याह १:१ यहूदाका राजा आमोनका छोरा योशियाहको समयमा, कूशीका छोरा, गदल्याहका छोरा, अमर्याहका छोरा, हिजकियाहका छोरा सपन्याहकहाँ परमप्रभुको वचन आयो।</w:t>
      </w:r>
    </w:p>
    <w:p/>
    <w:p>
      <w:r xmlns:w="http://schemas.openxmlformats.org/wordprocessingml/2006/main">
        <w:t xml:space="preserve">सपन्याहको भविष्यवाणी यहूदाका राजा योशियाहको समयमा सपन्याहलाई दिइएको थियो।</w:t>
      </w:r>
    </w:p>
    <w:p/>
    <w:p>
      <w:r xmlns:w="http://schemas.openxmlformats.org/wordprocessingml/2006/main">
        <w:t xml:space="preserve">1. परमेश्वरको वचन सधैं समय मा सही छ</w:t>
      </w:r>
    </w:p>
    <w:p/>
    <w:p>
      <w:r xmlns:w="http://schemas.openxmlformats.org/wordprocessingml/2006/main">
        <w:t xml:space="preserve">2. जीवन परिवर्तन गर्न परमेश्वरको वचनको शक्ति</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w:t>
      </w:r>
    </w:p>
    <w:p/>
    <w:p>
      <w:r xmlns:w="http://schemas.openxmlformats.org/wordprocessingml/2006/main">
        <w:t xml:space="preserve">2. 2 तिमोथी 3:16-17 - सबै धर्मशास्त्रहरू परमेश्वरको प्रेरणाद्वारा दिइएको हो, र सिद्धान्तको लागि, हप्काउनको लागि, सुधारको लागि, धार्मिकतामा निर्देशनको लागि लाभदायक छ: कि परमेश्वरको जन सिद्ध होस्, सबै असलका लागि पूर्ण रूपमा सुसज्जित होस्। काम गर्दछ।</w:t>
      </w:r>
    </w:p>
    <w:p/>
    <w:p>
      <w:r xmlns:w="http://schemas.openxmlformats.org/wordprocessingml/2006/main">
        <w:t xml:space="preserve">सपन्याह 1:2 परमप्रभु भन्‍नुहुन्‍छ, म भूमिबाट सबै थोक भस्‍म पारिदिनेछु।</w:t>
      </w:r>
    </w:p>
    <w:p/>
    <w:p>
      <w:r xmlns:w="http://schemas.openxmlformats.org/wordprocessingml/2006/main">
        <w:t xml:space="preserve">परमेश्वरले भूमिमा भएका सबै चीजहरूलाई पूर्ण रूपमा नष्ट गर्नुहुनेछ।</w:t>
      </w:r>
    </w:p>
    <w:p/>
    <w:p>
      <w:r xmlns:w="http://schemas.openxmlformats.org/wordprocessingml/2006/main">
        <w:t xml:space="preserve">1. परमेश्वरको क्रोध बुझ्दै</w:t>
      </w:r>
    </w:p>
    <w:p/>
    <w:p>
      <w:r xmlns:w="http://schemas.openxmlformats.org/wordprocessingml/2006/main">
        <w:t xml:space="preserve">२. पापको विनाश</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 46:10 - "शान्त रहनुहोस्, र म नै परमेश्वर हुँ भनी जान्नुहोस्। म राष्ट्रहरूका बीचमा उच्च हुनेछु, म पृथ्वीमा उच्च हुनेछु!</w:t>
      </w:r>
    </w:p>
    <w:p/>
    <w:p>
      <w:r xmlns:w="http://schemas.openxmlformats.org/wordprocessingml/2006/main">
        <w:t xml:space="preserve">सपन्याह 1:3 म मानिस र पशुलाई नष्ट गर्नेछु। म स्वर्गका चराचुरुङ्गीहरू, समुद्रका माछाहरू र दुष्टहरूसित ठेस खाने बाटाहरू भस्म पारिदिनेछु। म मानिसहरूलाई भूमिबाट हटाउनेछु, परमप्रभु भन्नुहुन्छ।</w:t>
      </w:r>
    </w:p>
    <w:p/>
    <w:p>
      <w:r xmlns:w="http://schemas.openxmlformats.org/wordprocessingml/2006/main">
        <w:t xml:space="preserve">परमप्रभुले सबै जीवित चीजहरू भस्म पार्नुहुनेछ र मानिसहरूलाई भूमिबाट हटाउनुहुनेछ।</w:t>
      </w:r>
    </w:p>
    <w:p/>
    <w:p>
      <w:r xmlns:w="http://schemas.openxmlformats.org/wordprocessingml/2006/main">
        <w:t xml:space="preserve">१. प्रभुको क्रोध: परमेश्वरको न्याय बुझ्दै</w:t>
      </w:r>
    </w:p>
    <w:p/>
    <w:p>
      <w:r xmlns:w="http://schemas.openxmlformats.org/wordprocessingml/2006/main">
        <w:t xml:space="preserve">2. दुष्टताको नतिजाहरू पहिचान गर्दै</w:t>
      </w:r>
    </w:p>
    <w:p/>
    <w:p>
      <w:r xmlns:w="http://schemas.openxmlformats.org/wordprocessingml/2006/main">
        <w:t xml:space="preserve">1. यशैया 24:5-6 - पृथ्वी पनि त्यहाँका बासिन्दाहरू अन्तर्गत अशुद्ध भएको छ; किनभने तिनीहरूले कानून उल्लङ्घन गरेका छन्, अध्यादेश परिवर्तन गरेका छन्, अनन्त करार भङ्ग गरेका छन्। यसकारण श्रापले पृथ्वीलाई निलिसकेको छ, र त्यहाँ बस्नेहरू उजाड भएका छन्: यसकारण पृथ्वीका बासिन्दाहरू जलेका छन्, र थोरै मानिसहरू बाँकी छन्।</w:t>
      </w:r>
    </w:p>
    <w:p/>
    <w:p>
      <w:r xmlns:w="http://schemas.openxmlformats.org/wordprocessingml/2006/main">
        <w:t xml:space="preserve">2. यर्मिया 25:29-30 - किनकि, हेर, मैले मेरो नाउँले बोलाइएको सहरमा खराबी ल्याउन थालेको छु, र के तिमीहरूलाई पूर्ण रूपमा दण्डित हुनुपर्छ? तिमीहरू निर्दोष रहनेछैनौ, किनकि म पृथ्वीका सबै बासिन्दाहरूमाथि तरवार चलाउनेछु, सेनाहरूका परमप्रभु भन्नुहुन्छ। यसकारण तिनीहरूका विरुद्धमा यी सबै वचनहरू अगमवाणी गर र तिनीहरूलाई भन, परमप्रभु माथिबाट गर्जनु हुनेछ र उहाँको पवित्र बासस्थानबाट उहाँको आवाज बोल्नुहुनेछ। उसले आफ्नो बासस्थानमा बलियो गर्जनेछ। उसले पृथ्वीका सबै बासिन्दाहरूको विरुद्धमा अंगूर कुल्नेहरू जस्तै कराउनेछ।</w:t>
      </w:r>
    </w:p>
    <w:p/>
    <w:p>
      <w:r xmlns:w="http://schemas.openxmlformats.org/wordprocessingml/2006/main">
        <w:t xml:space="preserve">सपन्याह 1:4 म यहूदा र यरूशलेमका सबै बासिन्दाहरूमाथि पनि आफ्नो हात पसार्नेछु। म यस ठाउँबाट बाल देवताको अवशेषहरू र पूजाहारीहरूका साथमा कमारीमहरूको नाउँ काटिदिनेछु।</w:t>
      </w:r>
    </w:p>
    <w:p/>
    <w:p>
      <w:r xmlns:w="http://schemas.openxmlformats.org/wordprocessingml/2006/main">
        <w:t xml:space="preserve">परमेश्वरले यहूदा र यरूशलेमलाई तिनीहरूको मूर्तिपूजाको लागि दण्ड दिनुहुनेछ र बालका बाँकी रहेकाहरूलाई र उहाँको सेवा गर्ने पूजाहारीहरूलाई काट्नुहुनेछ।</w:t>
      </w:r>
    </w:p>
    <w:p/>
    <w:p>
      <w:r xmlns:w="http://schemas.openxmlformats.org/wordprocessingml/2006/main">
        <w:t xml:space="preserve">1. मूर्तिपूजाले ईश्वरीय न्यायमा पुर्‍याउँछ</w:t>
      </w:r>
    </w:p>
    <w:p/>
    <w:p>
      <w:r xmlns:w="http://schemas.openxmlformats.org/wordprocessingml/2006/main">
        <w:t xml:space="preserve">२. परमेश्वरले मूर्तिपूजा सहनुहुने छैन</w:t>
      </w:r>
    </w:p>
    <w:p/>
    <w:p>
      <w:r xmlns:w="http://schemas.openxmlformats.org/wordprocessingml/2006/main">
        <w:t xml:space="preserve">1. प्रस्थान 20: 3-5 - "मेरो अगाडि तिम्रो अरू कुनै देवताहरू हुनेछैनन्। तैंले आफ्नो लागि कुँदिएको मूर्ति, वा माथि स्वर्गमा वा तल पृथ्वीमा भएको कुनै पनि चीजको प्रतिरूप नबनाउनू। जमिनमुनिको पानीमा छ,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यशैया 42:8 - म प्रभु हुँ; त्यो मेरो नाम हो; मेरो महिमा म अरू कसैलाई दिने छैन, न त कुँदिएका मूर्तिहरूलाई मेरो प्रशंसा।</w:t>
      </w:r>
    </w:p>
    <w:p/>
    <w:p>
      <w:r xmlns:w="http://schemas.openxmlformats.org/wordprocessingml/2006/main">
        <w:t xml:space="preserve">सपन्याह 1:5 र घरको छानामा स्वर्गको सेनाको पूजा गर्नेहरू; र परमप्रभुको नाउँमा कसम खाने र मल्कमको शपथ खानेहरू।</w:t>
      </w:r>
    </w:p>
    <w:p/>
    <w:p>
      <w:r xmlns:w="http://schemas.openxmlformats.org/wordprocessingml/2006/main">
        <w:t xml:space="preserve">यस खण्डमा प्रभु र मल्चमको पनि शपथ लिने उपासकहरूको उल्लेख छ।</w:t>
      </w:r>
    </w:p>
    <w:p/>
    <w:p>
      <w:r xmlns:w="http://schemas.openxmlformats.org/wordprocessingml/2006/main">
        <w:t xml:space="preserve">१. केवल प्रभुको आराधनाको महत्व।</w:t>
      </w:r>
    </w:p>
    <w:p/>
    <w:p>
      <w:r xmlns:w="http://schemas.openxmlformats.org/wordprocessingml/2006/main">
        <w:t xml:space="preserve">2. अन्य देवताहरूको पूजा गर्ने खतराहरू।</w:t>
      </w:r>
    </w:p>
    <w:p/>
    <w:p>
      <w:r xmlns:w="http://schemas.openxmlformats.org/wordprocessingml/2006/main">
        <w:t xml:space="preserve">1. व्यवस्था 6:4-5,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यर्मिया 10:2-5, "यहोवा यसो भन्नुहुन्छ: 'जातिहरूको चाल नजान, न त स्वर्गका चिन्हहरू देखेर नडराऊ, किनभने जातिहरू तिनीहरूदेखि त्रसित छन्, किनभने मानिसहरूका चलनहरू व्यर्थका छन्। जङ्गलबाट एउटा रूख काटिन्छ र शिल्पकारको हातले बञ्चरोले काम गर्छ, तिनीहरूले यसलाई सुन र चाँदीले सजाउँछन्; तिनीहरूले यसलाई हथौडा र कीलाले टाँस्छन् ताकि यो चल्न सक्दैन। , र तिनीहरू बोल्न सक्दैनन्; तिनीहरूलाई बोक्नुपर्छ, किनकि तिनीहरू हिँड्न सक्दैनन्। तिनीहरूसँग नडराओ, किनकि तिनीहरूले नराम्रो गर्न सक्दैनन्, न त तिनीहरूमा असल गर्ने कुरा छ।''</w:t>
      </w:r>
    </w:p>
    <w:p/>
    <w:p>
      <w:r xmlns:w="http://schemas.openxmlformats.org/wordprocessingml/2006/main">
        <w:t xml:space="preserve">सपन्याह 1:6 र परमप्रभुबाट फर्केकाहरू; अनि ती मानिसहरू जसले परमप्रभुलाई खोजेका छैनन् र उहाँलाई सोधेका छैनन्।</w:t>
      </w:r>
    </w:p>
    <w:p/>
    <w:p>
      <w:r xmlns:w="http://schemas.openxmlformats.org/wordprocessingml/2006/main">
        <w:t xml:space="preserve">यस खण्डले परमेश्‍वरबाट तर्केका र उहाँलाई खोज्न बेवास्ता गर्नेहरूको बारेमा बताउँछ।</w:t>
      </w:r>
    </w:p>
    <w:p/>
    <w:p>
      <w:r xmlns:w="http://schemas.openxmlformats.org/wordprocessingml/2006/main">
        <w:t xml:space="preserve">1. परमेश्वरबाट टाढा हुने खतरा</w:t>
      </w:r>
    </w:p>
    <w:p/>
    <w:p>
      <w:r xmlns:w="http://schemas.openxmlformats.org/wordprocessingml/2006/main">
        <w:t xml:space="preserve">२. प्रभुलाई खोज्नुको महत्त्व</w:t>
      </w:r>
    </w:p>
    <w:p/>
    <w:p>
      <w:r xmlns:w="http://schemas.openxmlformats.org/wordprocessingml/2006/main">
        <w:t xml:space="preserve">1. यशैया 55: 6-7 - प्रभुलाई खोज्नुहोस् जबसम्म उहाँ भेट्टाउन सक्नुहुन्छ; उहाँ नजिक हुँदा उहाँलाई पुकार्नुहोस्;</w:t>
      </w:r>
    </w:p>
    <w:p/>
    <w:p>
      <w:r xmlns:w="http://schemas.openxmlformats.org/wordprocessingml/2006/main">
        <w:t xml:space="preserve">2. यर्मिया 29:13 - तपाईंले मलाई खोज्नुहुनेछ र मलाई फेला पार्नुहुनेछ, जब तपाईंले आफ्नो सम्पूर्ण हृदयले मलाई खोज्नुहुन्छ।</w:t>
      </w:r>
    </w:p>
    <w:p/>
    <w:p>
      <w:r xmlns:w="http://schemas.openxmlformats.org/wordprocessingml/2006/main">
        <w:t xml:space="preserve">सपन्याह 1:7 परमप्रभु परमेश्‍वरको उपस्‍थितिमा आफ्‍नो शान्त रहनुहोस्, किनकि परमप्रभुको दिन नजिकै छ, किनकि परमप्रभुले बलिदान तयार गर्नुभएको छ, उहाँले आफ्‍ना पाहुनाहरूलाई बोलाउनुभएको छ।</w:t>
      </w:r>
    </w:p>
    <w:p/>
    <w:p>
      <w:r xmlns:w="http://schemas.openxmlformats.org/wordprocessingml/2006/main">
        <w:t xml:space="preserve">परमप्रभुको दिन नजिक छ र परमप्रभुले बलिदान तयार गर्नुभएको छ।</w:t>
      </w:r>
    </w:p>
    <w:p/>
    <w:p>
      <w:r xmlns:w="http://schemas.openxmlformats.org/wordprocessingml/2006/main">
        <w:t xml:space="preserve">१: प्रभुको दिन आउँदैछ - सपन्याह १:७</w:t>
      </w:r>
    </w:p>
    <w:p/>
    <w:p>
      <w:r xmlns:w="http://schemas.openxmlformats.org/wordprocessingml/2006/main">
        <w:t xml:space="preserve">२: प्रभुको बलिदानको लागि तयारी गर्दै - सपन्याह १:७</w:t>
      </w:r>
    </w:p>
    <w:p/>
    <w:p>
      <w:r xmlns:w="http://schemas.openxmlformats.org/wordprocessingml/2006/main">
        <w:t xml:space="preserve">1: यशैया 53:10 - तैपनि परमप्रभुले उहाँलाई कुच्‍चाउनुभयो। उसले उसलाई दु:खमा पारेको छ। जब तिमीले उसको प्राणलाई पापको निम्ति बलि चढाउनेछौ, उसले आफ्नो सन्तान देख्नेछ, उसको आयु लामो हुनेछ, र परमप्रभुको खुशी उसको हातमा बढ्नेछ।</w:t>
      </w:r>
    </w:p>
    <w:p/>
    <w:p>
      <w:r xmlns:w="http://schemas.openxmlformats.org/wordprocessingml/2006/main">
        <w:t xml:space="preserve">2: मत्ती 26:26-28 - जब तिनीहरूले खाइरहेका थिए, येशूले रोटी लिनुभयो, र यसलाई आशीर्वाद दिनुभयो, र यसलाई तोडेर चेलाहरूलाई दिनुभयो, र भन्नुभयो, लिनुहोस्, खानुहोस्। यो मेरो शरीर हो। उहाँले कचौरा लिनुभयो र धन्यवाद दिनुभयो र तिनीहरूलाई दिनुभयो र भन्नुभयो, “तिमीहरू सबैले यो पिऊ। किनकि यो नयाँ नियमको मेरो रगत हो, जुन पापको क्षमाको लागि धेरैको लागि बगाइन्छ।</w:t>
      </w:r>
    </w:p>
    <w:p/>
    <w:p>
      <w:r xmlns:w="http://schemas.openxmlformats.org/wordprocessingml/2006/main">
        <w:t xml:space="preserve">सपन्याह 1:8 अनि परमप्रभुको बलिदानको दिनमा यस्तो हुनेछ, कि म राजकुमारहरू, राजाका छोराछोरीहरूलाई र अनौठो लुगा लगाएका सबैलाई दण्ड दिनेछु।</w:t>
      </w:r>
    </w:p>
    <w:p/>
    <w:p>
      <w:r xmlns:w="http://schemas.openxmlformats.org/wordprocessingml/2006/main">
        <w:t xml:space="preserve">परमप्रभुको बलिदानको दिनमा, परमेश्वरले अनौठो लुगा लगाउनेहरूलाई दण्ड दिनुहुनेछ।</w:t>
      </w:r>
    </w:p>
    <w:p/>
    <w:p>
      <w:r xmlns:w="http://schemas.openxmlformats.org/wordprocessingml/2006/main">
        <w:t xml:space="preserve">1. अनौठो पोशाक लगाउनुको खतरा</w:t>
      </w:r>
    </w:p>
    <w:p/>
    <w:p>
      <w:r xmlns:w="http://schemas.openxmlformats.org/wordprocessingml/2006/main">
        <w:t xml:space="preserve">2. लुगाहरूमा प्रभुको निर्देशनहरू पालन गर्दै</w:t>
      </w:r>
    </w:p>
    <w:p/>
    <w:p>
      <w:r xmlns:w="http://schemas.openxmlformats.org/wordprocessingml/2006/main">
        <w:t xml:space="preserve">1. यशैया 5:20 -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Deuteronomy 22: 5 - स्त्रीले पुरुषसँग मिल्दोजुल्दो लुगा लगाउनु हुँदैन, न त पुरुषले स्त्रीको लुगा लगाउनु हुँदैन, किनकि त्यसो गर्ने सबै परमप्रभु तिमीहरूका परमेश्वरलाई घृणित छन्।</w:t>
      </w:r>
    </w:p>
    <w:p/>
    <w:p>
      <w:r xmlns:w="http://schemas.openxmlformats.org/wordprocessingml/2006/main">
        <w:t xml:space="preserve">सपन्याह 1:9 उही दिनमा म ती सबैलाई दण्ड दिनेछु जसले सँघारमा उफ्र्छन्, जसले आफ्‍ना मालिकका घरहरू हिंसा र छलले भर्छन्।</w:t>
      </w:r>
    </w:p>
    <w:p/>
    <w:p>
      <w:r xmlns:w="http://schemas.openxmlformats.org/wordprocessingml/2006/main">
        <w:t xml:space="preserve">आफ्ना मालिकको घरमा हिंसा र छल गर्नेहरूलाई परमेश्वरले दण्ड दिनुहुनेछ।</w:t>
      </w:r>
    </w:p>
    <w:p/>
    <w:p>
      <w:r xmlns:w="http://schemas.openxmlformats.org/wordprocessingml/2006/main">
        <w:t xml:space="preserve">१. घरमा छल र हिंसाको खतरा</w:t>
      </w:r>
    </w:p>
    <w:p/>
    <w:p>
      <w:r xmlns:w="http://schemas.openxmlformats.org/wordprocessingml/2006/main">
        <w:t xml:space="preserve">2. हाम्रो जीवनमा अधर्मको नतिजा</w:t>
      </w:r>
    </w:p>
    <w:p/>
    <w:p>
      <w:r xmlns:w="http://schemas.openxmlformats.org/wordprocessingml/2006/main">
        <w:t xml:space="preserve">1. एफिसी 5: 3-5 - "तर तिमीहरू माझ यौन अनैतिकता, वा कुनै किसिमको अशुद्धता, वा लोभको संकेत पनि हुनु हुँदैन, किनभने यी परमेश्वरका पवित्र जनहरूको लागि अनुचित छन्। न त त्यहाँ अश्लीलता, मूर्ख कुरा वा ठुलो ठट्टा, जुन ठाउँ बाहिर छ, बरु धन्यवाद हो। यसका लागि तपाईं पक्का हुन सक्नुहुन्छ: कुनै पनि अनैतिक, अपवित्र वा लोभी व्यक्ति त्यस्तो व्यक्ति मूर्तिपूजक होइन ख्रीष्ट र परमेश्वरको राज्यमा कुनै उत्तराधिकार छैन।"</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सपन्याह 1:10 अनि त्यस दिनमा यस्तो हुन आउनेछ, परमप्रभु भन्नुहुन्छ, कि त्यहाँ माछाको ढोकाबाट कराउनेको आवाज, र दोस्रोबाट कराउनेको आवाज, र पहाडहरूबाट ठूलो दुर्घटना हुनेछ।</w:t>
      </w:r>
    </w:p>
    <w:p/>
    <w:p>
      <w:r xmlns:w="http://schemas.openxmlformats.org/wordprocessingml/2006/main">
        <w:t xml:space="preserve">परमप्रभुले यरूशलेम सहरमा न्याय ल्याउनुहुनेछ, ढोका र पहाडहरूबाट ठूलो हड्ताल मच्चाउनुहुनेछ।</w:t>
      </w:r>
    </w:p>
    <w:p/>
    <w:p>
      <w:r xmlns:w="http://schemas.openxmlformats.org/wordprocessingml/2006/main">
        <w:t xml:space="preserve">1. परमेश्वरको आउँदै गरेको न्याय</w:t>
      </w:r>
    </w:p>
    <w:p/>
    <w:p>
      <w:r xmlns:w="http://schemas.openxmlformats.org/wordprocessingml/2006/main">
        <w:t xml:space="preserve">२. परमेश्वरको दण्डको हल्लाको चेतावनी</w:t>
      </w:r>
    </w:p>
    <w:p/>
    <w:p>
      <w:r xmlns:w="http://schemas.openxmlformats.org/wordprocessingml/2006/main">
        <w:t xml:space="preserve">1. सपन्याह 1:10</w:t>
      </w:r>
    </w:p>
    <w:p/>
    <w:p>
      <w:r xmlns:w="http://schemas.openxmlformats.org/wordprocessingml/2006/main">
        <w:t xml:space="preserve">२. जोएल २:१-२ सियोनमा तुरही फुक्नुहोस्, र मेरो पवित्र पर्वतमा अलार्म बजाउनुहोस्! देशका सबै बासिन्दाहरू काँपून्, किनकि परमप्रभुको दिन आउँदैछ। यो नजिक छ।</w:t>
      </w:r>
    </w:p>
    <w:p/>
    <w:p>
      <w:r xmlns:w="http://schemas.openxmlformats.org/wordprocessingml/2006/main">
        <w:t xml:space="preserve">सपन्याह 1:11 हे मक्‍तेशका बासिन्दा हो, विलाप गर, किनकि सबै व्‍यापारीहरू नाश भएका छन्। चाँदी बोक्नेहरू सबै काटिएका छन्।</w:t>
      </w:r>
    </w:p>
    <w:p/>
    <w:p>
      <w:r xmlns:w="http://schemas.openxmlformats.org/wordprocessingml/2006/main">
        <w:t xml:space="preserve">सबै व्यापारी र चाँदी बोक्नेहरू काटिएकाले मक्तेशका बासिन्दाहरूलाई रोउन निर्देशन दिइएको छ।</w:t>
      </w:r>
    </w:p>
    <w:p/>
    <w:p>
      <w:r xmlns:w="http://schemas.openxmlformats.org/wordprocessingml/2006/main">
        <w:t xml:space="preserve">1. वित्तीय निर्णयहरूमा विवेकको महत्त्व</w:t>
      </w:r>
    </w:p>
    <w:p/>
    <w:p>
      <w:r xmlns:w="http://schemas.openxmlformats.org/wordprocessingml/2006/main">
        <w:t xml:space="preserve">2. धनको पछि लाग्ने परिणामहरू</w:t>
      </w:r>
    </w:p>
    <w:p/>
    <w:p>
      <w:r xmlns:w="http://schemas.openxmlformats.org/wordprocessingml/2006/main">
        <w:t xml:space="preserve">1. हितोपदेश 11:28 - "आफ्नो धनमा भरोसा गर्नेको पतन हुनेछ, तर धर्मीहरू पातहरू जस्तै फस्टाउनेछन्।"</w:t>
      </w:r>
    </w:p>
    <w:p/>
    <w:p>
      <w:r xmlns:w="http://schemas.openxmlformats.org/wordprocessingml/2006/main">
        <w:t xml:space="preserve">2. इजकिएल 7:19 - "तिनीहरूले आफ्नो चाँदी सडकहरूमा फालिनेछन्, र तिनीहरूको सुन फोहोर जस्तै हुनेछ; तिनीहरूको चाँदी र तिनीहरूको सुनले तिनीहरूलाई परमप्रभुको क्रोधको दिनमा छुटाउन सक्नेछैन। तिनीहरूको आत्मालाई सन्तुष्ट पार्नुहोस्, न त तिनीहरूको पेट भर्नुहोस्, किनकि यो तिनीहरूको अधर्मको बाधा बन्यो।"</w:t>
      </w:r>
    </w:p>
    <w:p/>
    <w:p>
      <w:r xmlns:w="http://schemas.openxmlformats.org/wordprocessingml/2006/main">
        <w:t xml:space="preserve">सपन्याह 1:12 अनि त्यस समयमा यस्तो हुनेछ, कि म यरूशलेमलाई मैनबत्तीहरूद्वारा खोजी गर्नेछु, र तिनीहरूको पलासमा बसेका मानिसहरूलाई दण्ड दिनेछु: जसले आफ्नो हृदयमा भन्छन्, परमप्रभुले असल गर्नुहुन्न, न त उहाँले गर्नुहुनेछ। खराब।</w:t>
      </w:r>
    </w:p>
    <w:p/>
    <w:p>
      <w:r xmlns:w="http://schemas.openxmlformats.org/wordprocessingml/2006/main">
        <w:t xml:space="preserve">तोकिएको समयमा, परमेश्वरले यरूशलेमको खोजी गर्नुहुनेछ जसले उहाँ सकारात्मक वा नकारात्मक रूपमा काम गर्नुहुन्न भन्ने सोच्नेहरूलाई दण्ड दिनुहुनेछ।</w:t>
      </w:r>
    </w:p>
    <w:p/>
    <w:p>
      <w:r xmlns:w="http://schemas.openxmlformats.org/wordprocessingml/2006/main">
        <w:t xml:space="preserve">१. प्रभुको डरमा जिउनुको महत्त्व</w:t>
      </w:r>
    </w:p>
    <w:p/>
    <w:p>
      <w:r xmlns:w="http://schemas.openxmlformats.org/wordprocessingml/2006/main">
        <w:t xml:space="preserve">2. हामीले परमेश्वरमा विश्वास गुमाउँदा कसरी पहिचान गर्ने</w:t>
      </w:r>
    </w:p>
    <w:p/>
    <w:p>
      <w:r xmlns:w="http://schemas.openxmlformats.org/wordprocessingml/2006/main">
        <w:t xml:space="preserve">1. यशैया 66: 2 - "किनकि ती सबै चीजहरू मेरो हातले बनाएको छ, र ती सबै चीजहरू भएका छन्, परमप्रभु भन्नुहुन्छ: तर म यो मानिसलाई हेर्नेछु, त्यो पनि जो गरिब र पछुतो आत्माको छ, र काँपिरहेको छ। मेरो शब्दमा।"</w:t>
      </w:r>
    </w:p>
    <w:p/>
    <w:p>
      <w:r xmlns:w="http://schemas.openxmlformats.org/wordprocessingml/2006/main">
        <w:t xml:space="preserve">2. भजनसंग्रह 34:11 - "आओ, बच्चाहरू, मेरो कुरा सुन: म तिमीहरूलाई परमप्रभुको भय सिकाउनेछु।"</w:t>
      </w:r>
    </w:p>
    <w:p/>
    <w:p>
      <w:r xmlns:w="http://schemas.openxmlformats.org/wordprocessingml/2006/main">
        <w:t xml:space="preserve">सपन्याह 1:13 यसकारण तिनीहरूका धन-सम्पत्ति लुट हुनेछ, र तिनीहरूका घरहरू उजाड हुनेछन्, तिनीहरूले घरहरू पनि बनाउनेछन्, तर तिनीहरूमा बास गर्नेछैनन्। तिनीहरूले दाखबारी रोप्नेछन्, तर त्यसको दाखमद्य पिउने छैनन्।</w:t>
      </w:r>
    </w:p>
    <w:p/>
    <w:p>
      <w:r xmlns:w="http://schemas.openxmlformats.org/wordprocessingml/2006/main">
        <w:t xml:space="preserve">यहूदाका मानिसहरूले दुःख भोग्नेछन्, तिनीहरूका सामानहरू र घरहरू गुमाउनेछन्, तर तिनीहरूले पुनर्निर्माण गर्दा पनि तिनीहरू त्यहाँ बस्न वा तिनीहरूको परिश्रमको फलको आनन्द लिन सक्ने छैनन्।</w:t>
      </w:r>
    </w:p>
    <w:p/>
    <w:p>
      <w:r xmlns:w="http://schemas.openxmlformats.org/wordprocessingml/2006/main">
        <w:t xml:space="preserve">1. "परिश्रमको आशिष् र श्राप"</w:t>
      </w:r>
    </w:p>
    <w:p/>
    <w:p>
      <w:r xmlns:w="http://schemas.openxmlformats.org/wordprocessingml/2006/main">
        <w:t xml:space="preserve">2. "परमप्रभुमा दिगो आनन्द खोज्दै"</w:t>
      </w:r>
    </w:p>
    <w:p/>
    <w:p>
      <w:r xmlns:w="http://schemas.openxmlformats.org/wordprocessingml/2006/main">
        <w:t xml:space="preserve">1. हितोपदेश 21:5 - "परिश्रम गर्नेको योजनाले प्रशस्ततामा पुर्‍याउँछ, तर हतार गर्नेहरू गरीबमा मात्र आउँछन्।"</w:t>
      </w:r>
    </w:p>
    <w:p/>
    <w:p>
      <w:r xmlns:w="http://schemas.openxmlformats.org/wordprocessingml/2006/main">
        <w:t xml:space="preserve">2. यशैया 55: 2 - "रोटी नभएको लागि आफ्नो पैसा किन खर्च गर्नुहुन्छ, र आफ्नो परिश्रम तृप्त छैन?"</w:t>
      </w:r>
    </w:p>
    <w:p/>
    <w:p>
      <w:r xmlns:w="http://schemas.openxmlformats.org/wordprocessingml/2006/main">
        <w:t xml:space="preserve">सपन्याह 1:14 परमप्रभुको महान् दिन नजिकै छ, यो नजिकै छ, र धेरै हतारमा छ, परमप्रभुको दिनको आवाज पनि: शक्‍तिशाली मानिस त्‍यहाँ रुनेछ।</w:t>
      </w:r>
    </w:p>
    <w:p/>
    <w:p>
      <w:r xmlns:w="http://schemas.openxmlformats.org/wordprocessingml/2006/main">
        <w:t xml:space="preserve">परमप्रभुको दिन चाँडै नजिक आउँदैछ र पीडाको रोदनको साथमा हुनेछ।</w:t>
      </w:r>
    </w:p>
    <w:p/>
    <w:p>
      <w:r xmlns:w="http://schemas.openxmlformats.org/wordprocessingml/2006/main">
        <w:t xml:space="preserve">1. परमप्रभुको दिन: के तपाईं तयार हुनुहुन्छ?</w:t>
      </w:r>
    </w:p>
    <w:p/>
    <w:p>
      <w:r xmlns:w="http://schemas.openxmlformats.org/wordprocessingml/2006/main">
        <w:t xml:space="preserve">2. प्रभुको आगमन: न्याय र दयाको समय।</w:t>
      </w:r>
    </w:p>
    <w:p/>
    <w:p>
      <w:r xmlns:w="http://schemas.openxmlformats.org/wordprocessingml/2006/main">
        <w:t xml:space="preserve">1. योएल 2: 1-2 - "सियोनमा तुरही बजाओ, र मेरो पवित्र पर्वतमा अलार्म बजाओ: देशका सबै बासिन्दाहरू थरथर काँपून्: परमप्रभुको दिन आउँदैछ, किनकि यो नजिकै छ। "</w:t>
      </w:r>
    </w:p>
    <w:p/>
    <w:p>
      <w:r xmlns:w="http://schemas.openxmlformats.org/wordprocessingml/2006/main">
        <w:t xml:space="preserve">2. योएल 2:31 - "परमप्रभुको महान् र भयानक दिन आउन अघि सूर्य अँध्यारोमा र चन्द्रमा रगतमा परिणत हुनेछ।"</w:t>
      </w:r>
    </w:p>
    <w:p/>
    <w:p>
      <w:r xmlns:w="http://schemas.openxmlformats.org/wordprocessingml/2006/main">
        <w:t xml:space="preserve">सपन्याह 1:15 त्यो दिन क्रोधको दिन, कष्ट र कष्टको दिन, बर्बादी र उजाडको दिन, अन्धकार र अन्धकारको दिन, बादल र बाक्लो अन्धकारको दिन हो।</w:t>
      </w:r>
    </w:p>
    <w:p/>
    <w:p>
      <w:r xmlns:w="http://schemas.openxmlformats.org/wordprocessingml/2006/main">
        <w:t xml:space="preserve">प्रभुको दिन क्रोध र न्यायको दिन हो, जसलाई समस्या, कष्ट, बर्बादी, उजाड, अन्धकार, अन्धकार, बादल र बाक्लो अन्धकारको दिनको रूपमा वर्णन गरिएको छ।</w:t>
      </w:r>
    </w:p>
    <w:p/>
    <w:p>
      <w:r xmlns:w="http://schemas.openxmlformats.org/wordprocessingml/2006/main">
        <w:t xml:space="preserve">१. प्रभुको दिन बुझ्दै: सपन्याह १:१५ को अध्ययन</w:t>
      </w:r>
    </w:p>
    <w:p/>
    <w:p>
      <w:r xmlns:w="http://schemas.openxmlformats.org/wordprocessingml/2006/main">
        <w:t xml:space="preserve">२. ईश्वरको क्रोध: कसरी प्रभुको दिनको लागि तयारी गर्ने</w:t>
      </w:r>
    </w:p>
    <w:p/>
    <w:p>
      <w:r xmlns:w="http://schemas.openxmlformats.org/wordprocessingml/2006/main">
        <w:t xml:space="preserve">१. योएल २:२ - अँध्यारो र अन्धकारको दिन, बादल र बाक्लो अँध्यारोको दिन!</w:t>
      </w:r>
    </w:p>
    <w:p/>
    <w:p>
      <w:r xmlns:w="http://schemas.openxmlformats.org/wordprocessingml/2006/main">
        <w:t xml:space="preserve">2. रोमी 2: 5-8 - परमेश्वरले "हरेकलाई उसको कामको अनुसार प्रतिफल दिनुहुनेछ: जसले धैर्यतापूर्वक असल काममा निरन्तरताको लागि महिमा, सम्मान र अमरता, अनन्त जीवनको खोजी गर्दछ। तर जो स्वार्थ खोज्छन्। र सत्यको पालन नगर्नुहोस्, तर अधर्म, क्रोध र क्रोधको पालन गर्नुहोस्।</w:t>
      </w:r>
    </w:p>
    <w:p/>
    <w:p>
      <w:r xmlns:w="http://schemas.openxmlformats.org/wordprocessingml/2006/main">
        <w:t xml:space="preserve">सपन्याह 1:16 पर्खाल लगाएका सहरहरू र अग्ला धरहराहरू विरुद्ध तुरही र चेतावनीको दिन।</w:t>
      </w:r>
    </w:p>
    <w:p/>
    <w:p>
      <w:r xmlns:w="http://schemas.openxmlformats.org/wordprocessingml/2006/main">
        <w:t xml:space="preserve">परमेश्‍वरले तुरहीद्वारा र सुदृढ सहरहरू र अग्ला धरहराहरू विरुद्ध चेतावनी दिनुहुनेछ।</w:t>
      </w:r>
    </w:p>
    <w:p/>
    <w:p>
      <w:r xmlns:w="http://schemas.openxmlformats.org/wordprocessingml/2006/main">
        <w:t xml:space="preserve">1. परमेश्वरको चेतावनीहरू सुन्नुको महत्त्व</w:t>
      </w:r>
    </w:p>
    <w:p/>
    <w:p>
      <w:r xmlns:w="http://schemas.openxmlformats.org/wordprocessingml/2006/main">
        <w:t xml:space="preserve">2. पश्चात्ताप नगर्ने पापीहरूमा परमेश्वरको न्याय</w:t>
      </w:r>
    </w:p>
    <w:p/>
    <w:p>
      <w:r xmlns:w="http://schemas.openxmlformats.org/wordprocessingml/2006/main">
        <w:t xml:space="preserve">1. यशैया 13:6-13 (बेबिलोनमा प्रभुको न्याय)</w:t>
      </w:r>
    </w:p>
    <w:p/>
    <w:p>
      <w:r xmlns:w="http://schemas.openxmlformats.org/wordprocessingml/2006/main">
        <w:t xml:space="preserve">२. प्रकाश ८:२-१३ (न्यायको सात तुरही)</w:t>
      </w:r>
    </w:p>
    <w:p/>
    <w:p>
      <w:r xmlns:w="http://schemas.openxmlformats.org/wordprocessingml/2006/main">
        <w:t xml:space="preserve">सपन्याह 1:17 अनि म मानिसहरूमाथि संकट ल्याउनेछु, कि तिनीहरू अन्धा मानिसहरूझैँ हिँड्‌नेछन्, किनभने तिनीहरूले परमप्रभुको विरुद्धमा पाप गरेका छन्, र तिनीहरूको रगत धूलोझैँ र तिनीहरूको मासु गोबरझैँ खन्याइनेछ।</w:t>
      </w:r>
    </w:p>
    <w:p/>
    <w:p>
      <w:r xmlns:w="http://schemas.openxmlformats.org/wordprocessingml/2006/main">
        <w:t xml:space="preserve">उहाँको विरुद्धमा पाप गर्नेहरूलाई परमेश्‍वरले दुःख दिनुहुनेछ र तिनीहरूको दण्ड कठोर हुनेछ।</w:t>
      </w:r>
    </w:p>
    <w:p/>
    <w:p>
      <w:r xmlns:w="http://schemas.openxmlformats.org/wordprocessingml/2006/main">
        <w:t xml:space="preserve">1. पापको नतिजा: परमेश्वरको न्याय बुझ्दै</w:t>
      </w:r>
    </w:p>
    <w:p/>
    <w:p>
      <w:r xmlns:w="http://schemas.openxmlformats.org/wordprocessingml/2006/main">
        <w:t xml:space="preserve">२. क्षमाको शक्ति: परमेश्वरको अनुग्रह जारी गर्दै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103:12 - पश्चिमबाट पूर्व जति टाढा छ, उहाँले हाम्रा अपराधहरू हामीबाट हटाउनुभएको छ।</w:t>
      </w:r>
    </w:p>
    <w:p/>
    <w:p>
      <w:r xmlns:w="http://schemas.openxmlformats.org/wordprocessingml/2006/main">
        <w:t xml:space="preserve">सपन्याह 1:18 परमप्रभुको क्रोधको दिनमा तिनीहरूको सुन र चाँदीले तिनीहरूलाई बचाउन सक्नेछैन। तर सारा देश उसको ईर्ष्याको आगोले भस्म हुनेछ, किनकि उसले देशमा बस्ने सबैलाई छिट्टै छुटकारा दिनेछ।</w:t>
      </w:r>
    </w:p>
    <w:p/>
    <w:p>
      <w:r xmlns:w="http://schemas.openxmlformats.org/wordprocessingml/2006/main">
        <w:t xml:space="preserve">परमप्रभुको क्रोधको दिन अपरिहार्य छ र देशमा बसोबास गर्ने सबैलाई विनाश ल्याउनेछ।</w:t>
      </w:r>
    </w:p>
    <w:p/>
    <w:p>
      <w:r xmlns:w="http://schemas.openxmlformats.org/wordprocessingml/2006/main">
        <w:t xml:space="preserve">१. प्रभुको दिन आउँदैछ - तयार हुनुहोस्</w:t>
      </w:r>
    </w:p>
    <w:p/>
    <w:p>
      <w:r xmlns:w="http://schemas.openxmlformats.org/wordprocessingml/2006/main">
        <w:t xml:space="preserve">२. परमेश्वरलाई पछ्याउन इन्कार गर्ने परिणामहरू - विनाश</w:t>
      </w:r>
    </w:p>
    <w:p/>
    <w:p>
      <w:r xmlns:w="http://schemas.openxmlformats.org/wordprocessingml/2006/main">
        <w:t xml:space="preserve">1. प्रेरित 2:20 - प्रभुको त्यो महान र उल्लेखनीय दिन आउनु अघि सूर्य अँध्यारोमा र चन्द्रमा रगतमा परिणत हुनेछ।</w:t>
      </w:r>
    </w:p>
    <w:p/>
    <w:p>
      <w:r xmlns:w="http://schemas.openxmlformats.org/wordprocessingml/2006/main">
        <w:t xml:space="preserve">2. रोमी 2: 5-6 - तर तपाईंको कठोरता र अविचलित हृदयले तपाईंको क्रोधको दिन र परमेश्वरको धार्मिक न्यायको प्रकाशको विरुद्धमा आफ्नो क्रोधको भण्डार राख्छ।</w:t>
      </w:r>
    </w:p>
    <w:p/>
    <w:p>
      <w:r xmlns:w="http://schemas.openxmlformats.org/wordprocessingml/2006/main">
        <w:t xml:space="preserve">सपन्याह अध्याय २ ले भविष्यवाणी जारी राख्छ, न्यायबाट ध्यान केन्द्रित गर्दै पश्चात्तापको आह्वान र प्रभुलाई खोज्नेहरूका लागि आशाको सन्देशमा सार्दै। अध्यायले विभिन्न राष्ट्रहरू र तिनीहरूको भाग्यलाई सम्बोधन गर्दछ, जबकि यहूदाका बाँकी रहेकाहरूको लागि पुनर्स्थापनाको झलक पनि प्रदान गर्दछ।</w:t>
      </w:r>
    </w:p>
    <w:p/>
    <w:p>
      <w:r xmlns:w="http://schemas.openxmlformats.org/wordprocessingml/2006/main">
        <w:t xml:space="preserve">पहिलो अनुच्छेद: अध्याय यहूदालाई भेला हुन, धार्मिकता खोज्न र प्रभुको अगाडि नम्र हुनको लागि आह्वानबाट सुरु हुन्छ। तिनीहरूलाई प्रभुको धार्मिकता खोज्न र प्रभुको क्रोधको दिनबाट आश्रय पाउन आग्रह गरिएको छ (सपन्याह २:१-३)।</w:t>
      </w:r>
    </w:p>
    <w:p/>
    <w:p>
      <w:r xmlns:w="http://schemas.openxmlformats.org/wordprocessingml/2006/main">
        <w:t xml:space="preserve">2nd अनुच्छेद: अध्यायले त्यसपछि यहूदा वरपरका राष्ट्रहरूलाई सम्बोधन गर्दछ, तिनीहरूको अहंकार, हिंसा र मूर्तिपूजाको लागि तिनीहरूमाथि न्यायको घोषणा गर्दछ। उल्लेख गरिएका राष्ट्रहरूमा फिलिस्टिया, मोआब, अम्मोन, कुश र अश्शूर समावेश छन्। प्रत्येक राष्ट्रलाई उनीहरूको आसन्न विनाश र तिनीहरूमाथि आउने विनाशको चेतावनी दिइएको छ (सपन्याह २:४-१५)।</w:t>
      </w:r>
    </w:p>
    <w:p/>
    <w:p>
      <w:r xmlns:w="http://schemas.openxmlformats.org/wordprocessingml/2006/main">
        <w:t xml:space="preserve">संक्षिप्तमा,</w:t>
      </w:r>
    </w:p>
    <w:p>
      <w:r xmlns:w="http://schemas.openxmlformats.org/wordprocessingml/2006/main">
        <w:t xml:space="preserve">सपन्याह अध्याय 2 ले पश्चात्तापको लागि आह्वान गर्दछ र वरपरका राष्ट्रहरूमा न्याय घोषणा गर्दा प्रभुलाई खोज्नेहरूका लागि आशाको सन्देश प्रदान गर्दछ।</w:t>
      </w:r>
    </w:p>
    <w:p/>
    <w:p>
      <w:r xmlns:w="http://schemas.openxmlformats.org/wordprocessingml/2006/main">
        <w:t xml:space="preserve">यहूदालाई भेला हुन, धार्मिकता खोज्न र प्रभुको सामु नम्र हुन बोलाउनुहोस्।</w:t>
      </w:r>
    </w:p>
    <w:p>
      <w:r xmlns:w="http://schemas.openxmlformats.org/wordprocessingml/2006/main">
        <w:t xml:space="preserve">तिनीहरूको अहंकार, हिंसा र मूर्तिपूजाको लागि वरपरका राष्ट्रहरूमा न्यायको घोषणा।</w:t>
      </w:r>
    </w:p>
    <w:p/>
    <w:p>
      <w:r xmlns:w="http://schemas.openxmlformats.org/wordprocessingml/2006/main">
        <w:t xml:space="preserve">सपन्याहको यो अध्याय यहूदालाई भेला हुन, धार्मिकता खोज्न र प्रभुसामु नम्र हुनको लागि आह्वानबाट सुरु हुन्छ। तिनीहरूलाई प्रभुको धार्मिकता खोज्न र उहाँको क्रोधको दिनबाट आश्रय पाउन आग्रह गरिएको छ। त्यसपछि अध्यायले यहूदा वरपरका राष्ट्रहरूलाई सम्बोधन गर्दछ, तिनीहरूको अहंकार, हिंसा र मूर्तिपूजाको लागि तिनीहरूमाथि न्यायको घोषणा गर्दछ। पलिष्टिया, मोआब, अम्मोन, कुश र अश्शूरलगायत उल्लेख गरिएका राष्ट्रहरूलाई तिनीहरूको हुन लागेको विनाश र तिनीहरूमाथि आउने विनाशबारे चेतावनी दिइएको छ। यस अध्यायले पश्चात्तापको महत्त्वलाई जोड दिन्छ र प्रभुमा फर्कनेहरूका लागि आशाको सन्देश प्रदान गर्दछ, साथै वरपरका राष्ट्रहरूले उनीहरूको दुष्टताको लागि पर्खिरहेका नतिजाहरूलाई पनि हाइलाइट गर्दछ।</w:t>
      </w:r>
    </w:p>
    <w:p/>
    <w:p>
      <w:r xmlns:w="http://schemas.openxmlformats.org/wordprocessingml/2006/main">
        <w:t xml:space="preserve">सपन्याह 2:1 तिमीहरू एकसाथ भेला होओ, हो, एकसाथ भेला होओ, हे नचाहेको जाति हो।</w:t>
      </w:r>
    </w:p>
    <w:p/>
    <w:p>
      <w:r xmlns:w="http://schemas.openxmlformats.org/wordprocessingml/2006/main">
        <w:t xml:space="preserve">परमेश्वरको न्यायको लागि पश्चात्ताप र नम्रतामा सँगै भेला हुनुहोस्।</w:t>
      </w:r>
    </w:p>
    <w:p/>
    <w:p>
      <w:r xmlns:w="http://schemas.openxmlformats.org/wordprocessingml/2006/main">
        <w:t xml:space="preserve">1: पश्चात्ताप गर्नुहोस् र परमप्रभुको सामु नम्र हुनुहोस्, किनकि उहाँले सबै राष्ट्रहरूको न्याय गर्नुहुनेछ।</w:t>
      </w:r>
    </w:p>
    <w:p/>
    <w:p>
      <w:r xmlns:w="http://schemas.openxmlformats.org/wordprocessingml/2006/main">
        <w:t xml:space="preserve">२: न्यायको समयमा, प्रभुमा पश्चात्ताप र नम्रतामा एक साथ आउनुहोस्।</w:t>
      </w:r>
    </w:p>
    <w:p/>
    <w:p>
      <w:r xmlns:w="http://schemas.openxmlformats.org/wordprocessingml/2006/main">
        <w:t xml:space="preserve">1: याकूब 4:10 - प्रभुको सामु आफूलाई नम्र बनाउनुहोस्, र उहाँले तिमीहरूलाई माथि उठाउनुहुनेछ।</w:t>
      </w:r>
    </w:p>
    <w:p/>
    <w:p>
      <w:r xmlns:w="http://schemas.openxmlformats.org/wordprocessingml/2006/main">
        <w:t xml:space="preserve">2: योएल 2:12 - यसैले अब पनि, परमप्रभु भन्नुहुन्छ, तिमीहरू आफ्नो सारा हृदयले, र उपवास, रोएर र शोकका साथ मतिर फर्क।</w:t>
      </w:r>
    </w:p>
    <w:p/>
    <w:p>
      <w:r xmlns:w="http://schemas.openxmlformats.org/wordprocessingml/2006/main">
        <w:t xml:space="preserve">सपन्याह 2:2 आज्ञा आउनु अघि, दिन भुस झैं बित्नु अघि, परमप्रभुको भयंकर क्रोध तिमीहरूमाथि आउनु अघि, परमप्रभुको क्रोधको दिन तिमीहरूमाथि आउनु अघि।</w:t>
      </w:r>
    </w:p>
    <w:p/>
    <w:p>
      <w:r xmlns:w="http://schemas.openxmlformats.org/wordprocessingml/2006/main">
        <w:t xml:space="preserve">धेरै ढिलो हुनु अघि पश्चात्ताप गर्न मानिसहरूलाई परमप्रभुले चेतावनी दिनुभएको छ र तिनीहरूले उहाँको भयंकर क्रोधद्वारा दण्डित छन्।</w:t>
      </w:r>
    </w:p>
    <w:p/>
    <w:p>
      <w:r xmlns:w="http://schemas.openxmlformats.org/wordprocessingml/2006/main">
        <w:t xml:space="preserve">1. पश्चात्तापको अत्यावश्यकता</w:t>
      </w:r>
    </w:p>
    <w:p/>
    <w:p>
      <w:r xmlns:w="http://schemas.openxmlformats.org/wordprocessingml/2006/main">
        <w:t xml:space="preserve">2. परमप्रभुको भयंकर क्रोध</w:t>
      </w:r>
    </w:p>
    <w:p/>
    <w:p>
      <w:r xmlns:w="http://schemas.openxmlformats.org/wordprocessingml/2006/main">
        <w:t xml:space="preserve">1. प्रस्थान 33:14-17 - मोशाले तिनीहरूको यात्रामा तिनीहरूसँगै जानको लागि परमप्रभुसँग बिन्ती गर्छन्</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सपन्याह 2:3 हे पृथ्‍वीका सबै नम्र हो, परमप्रभुको खोजी गर, जसले उहाँको न्याय गर्नुभएको छ। धार्मिकता खोज, नम्रता खोज, परमप्रभुको क्रोधको दिनमा तिमीहरू लुकाइनेछौ।</w:t>
      </w:r>
    </w:p>
    <w:p/>
    <w:p>
      <w:r xmlns:w="http://schemas.openxmlformats.org/wordprocessingml/2006/main">
        <w:t xml:space="preserve">यस खण्डले विश्वासीहरूलाई उहाँको क्रोधबाट सुरक्षित हुनको लागि प्रभु र धार्मिकता खोज्न प्रोत्साहन दिन्छ।</w:t>
      </w:r>
    </w:p>
    <w:p/>
    <w:p>
      <w:r xmlns:w="http://schemas.openxmlformats.org/wordprocessingml/2006/main">
        <w:t xml:space="preserve">१. प्रभुको प्रेम र सुरक्षा - नम्रता र नम्रतामा प्रभुलाई खोज्दै।</w:t>
      </w:r>
    </w:p>
    <w:p/>
    <w:p>
      <w:r xmlns:w="http://schemas.openxmlformats.org/wordprocessingml/2006/main">
        <w:t xml:space="preserve">२. परमेश्वरको धार्मिकता - उहाँको क्रोधबाट लुकाउनको लागि धार्मिकता र नम्रता खोज्दै।</w:t>
      </w:r>
    </w:p>
    <w:p/>
    <w:p>
      <w:r xmlns:w="http://schemas.openxmlformats.org/wordprocessingml/2006/main">
        <w:t xml:space="preserve">1. यशैया 55:6 - प्रभुलाई खोज्नुहोस् जबसम्म उहाँ भेट्टाउन सक्नुहुन्छ; उहाँ नजिक हुँदा उहाँलाई बोलाउनुहोस्।</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सपन्याह 2:4 किनकि गाजालाई त्याग्‍नेछ, र अस्कलोनलाई उजाड पारिनेछ: तिनीहरूले दिउँसो अश्दोदलाई धपाउनेछन्, र एक्रोनलाई जरा उखेल्नेछन्।</w:t>
      </w:r>
    </w:p>
    <w:p/>
    <w:p>
      <w:r xmlns:w="http://schemas.openxmlformats.org/wordprocessingml/2006/main">
        <w:t xml:space="preserve">उक्त खण्डले गाजा, अश्कलोन, अश्दोद र एक्रोनलाई त्यागेका र उजाड पारिएका चार सहरहरूबारे बताउँछ।</w:t>
      </w:r>
    </w:p>
    <w:p/>
    <w:p>
      <w:r xmlns:w="http://schemas.openxmlformats.org/wordprocessingml/2006/main">
        <w:t xml:space="preserve">1. परमेश्वरको वचनलाई बेवास्ता गर्दाको नतिजा</w:t>
      </w:r>
    </w:p>
    <w:p/>
    <w:p>
      <w:r xmlns:w="http://schemas.openxmlformats.org/wordprocessingml/2006/main">
        <w:t xml:space="preserve">२. परमेश्वरका प्रतिज्ञाहरूमा भर पर्नु आवश्‍यकता</w:t>
      </w:r>
    </w:p>
    <w:p/>
    <w:p>
      <w:r xmlns:w="http://schemas.openxmlformats.org/wordprocessingml/2006/main">
        <w:t xml:space="preserve">1. यशैया 9:10 - "इँटाहरू ढलेका छन्, तर हामी लुगा लगाएका ढुङ्गाहरूले पुनर्निर्माण गर्नेछौं; सिकमोरहरू काटिएका छन्, तर हामी तिनीहरूलाई देवदारहरूले बदल्नेछौं।"</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सपन्याह 2:5 समुद्र किनारका बासिन्दाहरूलाई धिक्कार छ, करेथीहरूको जातिलाई! परमप्रभुको वचन तिम्रो विरुद्धमा छ। हे कनान, पलिश्तीहरूको देश, म तँलाई पनि नाश गर्नेछु, कि त्यहाँ कुनै बासिन्दा हुनेछैन।</w:t>
      </w:r>
    </w:p>
    <w:p/>
    <w:p>
      <w:r xmlns:w="http://schemas.openxmlformats.org/wordprocessingml/2006/main">
        <w:t xml:space="preserve">परमप्रभुले समुद्रको किनारमा बसोबास गर्ने मानिसहरू, विशेष गरी करेथीहरू र पलिश्तीहरूका विरुद्धमा धिक्कारको घोषणा गर्नुभएको छ। उसले कनानलाई पूर्ण रूपमा नष्ट गर्ने प्रतिज्ञा गर्छ ताकि त्यहाँ कुनै बासिन्दा नहोस्।</w:t>
      </w:r>
    </w:p>
    <w:p/>
    <w:p>
      <w:r xmlns:w="http://schemas.openxmlformats.org/wordprocessingml/2006/main">
        <w:t xml:space="preserve">१. प्रभुको न्याय पक्का छ: सपन्याह २:५ को अध्ययन</w:t>
      </w:r>
    </w:p>
    <w:p/>
    <w:p>
      <w:r xmlns:w="http://schemas.openxmlformats.org/wordprocessingml/2006/main">
        <w:t xml:space="preserve">२. परमेश्वरको क्रोध र पश्चात्तापको आवश्यकता: सपन्याह २:५ मा प्रतिबिम्ब</w:t>
      </w:r>
    </w:p>
    <w:p/>
    <w:p>
      <w:r xmlns:w="http://schemas.openxmlformats.org/wordprocessingml/2006/main">
        <w:t xml:space="preserve">1. यशैया 10:5-6 - अश्शूरलाई धिक्कार, मेरो क्रोधको लट्ठी; तिनीहरूको हातमा कर्मचारी मेरो क्रोध हो! एउटा देवहीन राष्ट्रको विरुद्धमा म उसलाई पठाउँछु, र मेरो क्रोधका मानिसहरूको विरुद्धमा म उसलाई आदेश दिन्छु, लुटहरू लिन र लुट्न, र तिनीहरूलाई सडकको हिलो जस्तै कुल्चिने।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सपन्याह 2:6 र समुन्द्रको किनार गोठालाहरूका लागि बासस्थान र कुटीरहरू र भेडाहरूका लागि गोठहरू हुनेछन्।</w:t>
      </w:r>
    </w:p>
    <w:p/>
    <w:p>
      <w:r xmlns:w="http://schemas.openxmlformats.org/wordprocessingml/2006/main">
        <w:t xml:space="preserve">समुद्री तट गोठालाहरू र तिनीहरूका भेडाहरूका लागि बासस्थान र आश्रयस्थान हुनेछ।</w:t>
      </w:r>
    </w:p>
    <w:p/>
    <w:p>
      <w:r xmlns:w="http://schemas.openxmlformats.org/wordprocessingml/2006/main">
        <w:t xml:space="preserve">१: परमेश्वरले आफ्ना मानिसहरूलाई शरण र सुरक्षा प्रदान गर्नुहुन्छ।</w:t>
      </w:r>
    </w:p>
    <w:p/>
    <w:p>
      <w:r xmlns:w="http://schemas.openxmlformats.org/wordprocessingml/2006/main">
        <w:t xml:space="preserve">२: परमेश्वरको प्रबन्ध सधैं उहाँका मानिसहरूको लागि पर्याप्त छ।</w:t>
      </w:r>
    </w:p>
    <w:p/>
    <w:p>
      <w:r xmlns:w="http://schemas.openxmlformats.org/wordprocessingml/2006/main">
        <w:t xml:space="preserve">1: भजनसंग्रह 23:4,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सपन्याह 2:7 अनि तट यहूदाको घरानाका बाँकी रहेकाहरूका लागि हुनेछ। तिनीहरूले त्‍यसमा खुवाउनेछन्: अश्‍कलोनका घरहरूमा तिनीहरू साँझ पल्टिनेछन्‌, किनभने परमप्रभु तिनीहरूका परमेश्‍वरले तिनीहरूलाई भेट्‌नुहुनेछ, र तिनीहरूका कैदीहरूलाई हटाउनुहुनेछ।</w:t>
      </w:r>
    </w:p>
    <w:p/>
    <w:p>
      <w:r xmlns:w="http://schemas.openxmlformats.org/wordprocessingml/2006/main">
        <w:t xml:space="preserve">यहूदाको घरानाका बाँकी रहेकाहरू किनारमा बसोबास गर्नेछन्, र परमप्रभुले तिनीहरूलाई भेट्नुहुनेछ र तिनीहरूको कैदलाई पुनर्स्थापित गर्नुहुनेछ।</w:t>
      </w:r>
    </w:p>
    <w:p/>
    <w:p>
      <w:r xmlns:w="http://schemas.openxmlformats.org/wordprocessingml/2006/main">
        <w:t xml:space="preserve">1. परमेश्वर आफ्ना प्रतिज्ञाहरूमा विश्वासयोग्य हुनुहुन्छ</w:t>
      </w:r>
    </w:p>
    <w:p/>
    <w:p>
      <w:r xmlns:w="http://schemas.openxmlformats.org/wordprocessingml/2006/main">
        <w:t xml:space="preserve">2. यहूदाका मानिसहरूको लागि पुनर्स्थापनाको आशा</w:t>
      </w:r>
    </w:p>
    <w:p/>
    <w:p>
      <w:r xmlns:w="http://schemas.openxmlformats.org/wordprocessingml/2006/main">
        <w:t xml:space="preserve">1. यशैया 43:5-7 नडराओ, किनकि म तिम्रो साथमा छु। म तेरा सन्‍तानलाई पूर्वबाट ल्‍याउनेछु, र पश्‍चिमबाट तँलाई जम्मा गर्नेछु। म उत्तरलाई भन्नेछु, हार मान र दक्षिणलाई, नरोक। मेरा छोराहरूलाई टाढाबाट र मेरा छोरीहरूलाई पृथ्‍वीको छेउबाट ल्‍याओ, मेरो नाउँले बोलाइएका सबैजनालाई, जसलाई मैले मेरो महिमाको निम्‍ति सृष्‍टि गरें, जसलाई मैले बनाएँ र बनाएँ।</w:t>
      </w:r>
    </w:p>
    <w:p/>
    <w:p>
      <w:r xmlns:w="http://schemas.openxmlformats.org/wordprocessingml/2006/main">
        <w:t xml:space="preserve">२. रोमी ८:३१-३९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 परमेश्‍वरका चुनिएकाहरूमाथि कसले कुनै आरोप लगाउने? धर्मी ठहराउने परमेश्वर हुनुहुन्छ। निन्दा गर्ने को ? ख्रीष्ट येशू एक हुनुहुन्छ जो त्यो भन्दा बढि मर्नुभयो, जो जीवित हुनुभयो जो परमेश्वरको दाहिने हातमा हुनुहुन्छ, जसले वास्तवमा हाम्रो लागि मध्यस्थता गर्दै हुनुहुन्छ।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हामीलाई मार्नको लागि भेडाको रूपमा लिइन्छ। होइन, यी सबै कुराहरूमा हामीलाई प्रेम गर्नुहुने उहाँद्वारा हामी विजयीहरू भन्दा बढी हौं।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सपन्याह 2:8 मैले मोआबको निन्दा र अम्मोनका सन्तानहरूको निन्दा सुनेको छु, जसद्वारा तिनीहरूले मेरा मानिसहरूलाई निन्दा गरेका छन्, र तिनीहरूको सिमानाको विरुद्धमा आफूलाई महिमा गरेका छन्।</w:t>
      </w:r>
    </w:p>
    <w:p/>
    <w:p>
      <w:r xmlns:w="http://schemas.openxmlformats.org/wordprocessingml/2006/main">
        <w:t xml:space="preserve">परमेश्वरले मोआब र अम्मोनका दुष्ट शब्दहरू सुन्नुहुन्छ, जसले उहाँका मानिसहरूलाई अपमान गरिरहेका छन् र तिनीहरूका सिमानाहरू विरुद्ध घमण्ड गरिरहेका छन्।</w:t>
      </w:r>
    </w:p>
    <w:p/>
    <w:p>
      <w:r xmlns:w="http://schemas.openxmlformats.org/wordprocessingml/2006/main">
        <w:t xml:space="preserve">1. शब्दहरूको शक्ति: कसरी हाम्रो बोलीले हाम्रो चरित्रलाई प्रतिबिम्बित गर्दछ</w:t>
      </w:r>
    </w:p>
    <w:p/>
    <w:p>
      <w:r xmlns:w="http://schemas.openxmlformats.org/wordprocessingml/2006/main">
        <w:t xml:space="preserve">2. आज्ञाकारिताको आशिष्: परमेश्वरले अधर्मलाई दण्डविहीन हुन दिनुहुनेछैन</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भजन 18:47 - यो परमेश्वर हुनुहुन्छ जसले मलाई बदला लिनुहुन्छ, र मानिसहरूलाई मेरो अधीनमा राख्नुहुन्छ।</w:t>
      </w:r>
    </w:p>
    <w:p/>
    <w:p>
      <w:r xmlns:w="http://schemas.openxmlformats.org/wordprocessingml/2006/main">
        <w:t xml:space="preserve">सपन्याह 2:9 यसकारण म जीवित छु, सेनाहरूका परमप्रभु, इस्राएलका परमेश्‍वर भन्‍नुहुन्‍छ, निश्‍चय नै मोआब सदोमजस्‍तै हुनेछ, र अम्‍मोनका सन्‍तानहरू गमोराजस्‍तै हुनेछन्। मेरा मानिसहरूका अवशेषहरूले तिनीहरूलाई लुट्नेछन्, र मेरा मानिसहरूका बाँकी रहेकाहरूले तिनीहरूलाई अधिकार गर्नेछन्।</w:t>
      </w:r>
    </w:p>
    <w:p/>
    <w:p>
      <w:r xmlns:w="http://schemas.openxmlformats.org/wordprocessingml/2006/main">
        <w:t xml:space="preserve">परमेश्वरले घोषणा गर्नुहुन्छ कि मोआब र अम्मोनहरू नष्ट हुनेछन् र परमेश्वरका जनहरूका बाँकी रहेकाहरूले तिनीहरूलाई अधिकार गर्नेछन्।</w:t>
      </w:r>
    </w:p>
    <w:p/>
    <w:p>
      <w:r xmlns:w="http://schemas.openxmlformats.org/wordprocessingml/2006/main">
        <w:t xml:space="preserve">१. पापको दण्ड: सपन्याह २:९ को अध्ययन</w:t>
      </w:r>
    </w:p>
    <w:p/>
    <w:p>
      <w:r xmlns:w="http://schemas.openxmlformats.org/wordprocessingml/2006/main">
        <w:t xml:space="preserve">२. ईश्वरको न्याय: सपन्याह २:९ को विश्लेषण</w:t>
      </w:r>
    </w:p>
    <w:p/>
    <w:p>
      <w:r xmlns:w="http://schemas.openxmlformats.org/wordprocessingml/2006/main">
        <w:t xml:space="preserve">1. यशैया 13: 19-20 - र बेबिलोन, राज्यहरूको महिमा, कलदीहरूको उत्कृष्टताको सुन्दरता, परमेश्वरले सदोम र गमोरालाई परास्त गर्नुहुँदा जस्तै हुनेछ। त्यहाँ कहिल्यै बसोबास हुनेछैन, न त त्यहाँ पुस्तादेखि पुस्तासम्म बस्नेछ। न त त्यहाँ अरबी पालहरू हुनेछन्। न त गोठालाहरूले त्यहाँ आफ्नो गोठ बनाउनु हुनेछ।</w:t>
      </w:r>
    </w:p>
    <w:p/>
    <w:p>
      <w:r xmlns:w="http://schemas.openxmlformats.org/wordprocessingml/2006/main">
        <w:t xml:space="preserve">2. यर्मिया 48:11-13 - मोआब आफ्नो युवावस्था देखि सहज भएको छ, र उसले आफ्नो पलायन मा बसोबास गरेको छ, र भाँडा देखि अर्को भाँडो खाली गरिएको छैन, न त कैद मा गएको छ: त्यसैले उनको स्वाद उसमा रह्यो, र उसको गन्ध परिवर्तन भएको छैन। त्यसकारण, हेर, ती दिनहरू आउँदैछन्, परमप्रभु भन्नुहुन्छ, कि म उहाँकहाँ घुमफिर गर्नेहरू पठाउनेछु, जसले उसलाई भटकाउन लगाउनेछन्, र उहाँका भाँडाहरू खाली गर्नेछन्, र तिनीहरूका बोतलहरू भाँच्नेछन्। अनि मोआब कमोशबाट लज्जित हुनेछ, जसरी इस्राएलको घरानाले बेथेललाई आफ्नो भरोसामा लज्जित पारेको थियो।</w:t>
      </w:r>
    </w:p>
    <w:p/>
    <w:p>
      <w:r xmlns:w="http://schemas.openxmlformats.org/wordprocessingml/2006/main">
        <w:t xml:space="preserve">सपन्याह 2:10 यो तिनीहरूको घमण्डको लागि हुनेछ, किनभने तिनीहरूले सेनाहरूका परमप्रभुका मानिसहरूको विरुद्धमा निन्दा गरेका छन् र आफूलाई महिमा गरेका छन्।</w:t>
      </w:r>
    </w:p>
    <w:p/>
    <w:p>
      <w:r xmlns:w="http://schemas.openxmlformats.org/wordprocessingml/2006/main">
        <w:t xml:space="preserve">सेनाहरूका परमप्रभुका मानिसहरूलाई निन्दा गरिएको छ र तिनीहरूको विरुद्धमा महिमा गरिएको छ, र यो तिनीहरूको घमण्डको दण्ड हुनेछ।</w:t>
      </w:r>
    </w:p>
    <w:p/>
    <w:p>
      <w:r xmlns:w="http://schemas.openxmlformats.org/wordprocessingml/2006/main">
        <w:t xml:space="preserve">1. पतन अघि गर्व आउँछ: सपन्याह 2:10 मा एक अध्ययन</w:t>
      </w:r>
    </w:p>
    <w:p/>
    <w:p>
      <w:r xmlns:w="http://schemas.openxmlformats.org/wordprocessingml/2006/main">
        <w:t xml:space="preserve">२. परमेश्वरको न्याय: प्रभुका जनहरू विरुद्ध निन्दा र महिमा गर्ने परिणामहरू</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रोमी 12:19: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सपन्याह 2:11 परमप्रभु तिनीहरूका निम्‍ति भयानक हुनुहुनेछ, किनकि उहाँले पृथ्वीका सबै देवताहरूलाई भोकाउनुहुनेछ। र मानिसहरूले उहाँको आराधना गर्नेछन्।</w:t>
      </w:r>
    </w:p>
    <w:p/>
    <w:p>
      <w:r xmlns:w="http://schemas.openxmlformats.org/wordprocessingml/2006/main">
        <w:t xml:space="preserve">उहाँको आराधना नगर्ने सबैका लागि परमप्रभु डरलाग्दो र विनाशकारी हुनुहुनेछ। अरू सबै देवताहरू नष्ट हुनेछन् र सबै जातिहरूले आ-आफ्नो ठाउँबाट उहाँको आराधना गर्नेछन्।</w:t>
      </w:r>
    </w:p>
    <w:p/>
    <w:p>
      <w:r xmlns:w="http://schemas.openxmlformats.org/wordprocessingml/2006/main">
        <w:t xml:space="preserve">1: परमप्रभुको भय राख, किनकि उहाँ एक साँचो परमेश्वर हुनुहुन्छ र अन्य सबै देवताहरू नष्ट हुनेछन्।</w:t>
      </w:r>
    </w:p>
    <w:p/>
    <w:p>
      <w:r xmlns:w="http://schemas.openxmlformats.org/wordprocessingml/2006/main">
        <w:t xml:space="preserve">2: आफ्‍नो ठाउँबाट परमप्रभुको आराधना गर, किनकि सबै जातिहरू उहाँको प्रशंसा गर्न एकसाथ आउनु पर्छ।</w:t>
      </w:r>
    </w:p>
    <w:p/>
    <w:p>
      <w:r xmlns:w="http://schemas.openxmlformats.org/wordprocessingml/2006/main">
        <w:t xml:space="preserve">1: यशैया 45:22 मतिर फर्कनुहोस् र उद्धार पाउनुहोस्, पृथ्वीको सबै छेउमा! किनकि म नै परमेश्‍वर हुँ, अरू कोही छैन।</w:t>
      </w:r>
    </w:p>
    <w:p/>
    <w:p>
      <w:r xmlns:w="http://schemas.openxmlformats.org/wordprocessingml/2006/main">
        <w:t xml:space="preserve">2: भजनसंग्रह 86:9 तपाईंले बनाउनुभएको सबै जातिहरू आएर तपाईंको सामुन्‍ने आराधना गर्नेछन्, हे परमप्रभु, र तपाईंको नाउँको महिमा गर्नेछन्।</w:t>
      </w:r>
    </w:p>
    <w:p/>
    <w:p>
      <w:r xmlns:w="http://schemas.openxmlformats.org/wordprocessingml/2006/main">
        <w:t xml:space="preserve">सपन्याह 2:12 ए इथियोपियावासीहरू, तिमीहरू मेरो तरवारले मारिनेछौ।</w:t>
      </w:r>
    </w:p>
    <w:p/>
    <w:p>
      <w:r xmlns:w="http://schemas.openxmlformats.org/wordprocessingml/2006/main">
        <w:t xml:space="preserve">इथियोपियालीहरूलाई न्याय दिन परमप्रभुले आफ्नो तरवार प्रयोग गर्नुहुनेछ।</w:t>
      </w:r>
    </w:p>
    <w:p/>
    <w:p>
      <w:r xmlns:w="http://schemas.openxmlformats.org/wordprocessingml/2006/main">
        <w:t xml:space="preserve">1. न्यायको तरवार: प्रभुको क्रोध अन्तर्गत धार्मिक रूपमा जिउनु</w:t>
      </w:r>
    </w:p>
    <w:p/>
    <w:p>
      <w:r xmlns:w="http://schemas.openxmlformats.org/wordprocessingml/2006/main">
        <w:t xml:space="preserve">२. प्रभुको चेतावनी: उहाँको क्रोध र दयाको लागि तयारी गर्दै</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भजनसंग्रह 94:1-2 - हे परमप्रभु परमेश्वर, जसको प्रतिशोध हो; हे परमेश्वर, जसको बदला लिन्छ, आफैलाई देखाउनुहोस्। पृथ्‍वीका न्यायकर्ता, आफैलाई माथि उठाउनुहोस्: घमण्डीहरूलाई इनाम दिनुहोस्।</w:t>
      </w:r>
    </w:p>
    <w:p/>
    <w:p>
      <w:r xmlns:w="http://schemas.openxmlformats.org/wordprocessingml/2006/main">
        <w:t xml:space="preserve">सपन्याह 2:13 अनि उसले उत्तरतिर आफ्नो हात पसार्नेछ, र अश्शूरलाई नाश गर्नेछ। र निनवेलाई उजाड बनाइदिनेछ, र उजाडस्थान जस्तै सुक्खा बनाइदिनेछ।</w:t>
      </w:r>
    </w:p>
    <w:p/>
    <w:p>
      <w:r xmlns:w="http://schemas.openxmlformats.org/wordprocessingml/2006/main">
        <w:t xml:space="preserve">निनवेमा परमेश्वरको न्याय निश्चित र पूर्ण हुनेछ।</w:t>
      </w:r>
    </w:p>
    <w:p/>
    <w:p>
      <w:r xmlns:w="http://schemas.openxmlformats.org/wordprocessingml/2006/main">
        <w:t xml:space="preserve">1. न्यायको दिन: निनवेको उदाहरणबाट सिक्ने</w:t>
      </w:r>
    </w:p>
    <w:p/>
    <w:p>
      <w:r xmlns:w="http://schemas.openxmlformats.org/wordprocessingml/2006/main">
        <w:t xml:space="preserve">२. परमेश्वरको कृपालाई सामान्य रूपमा नलिनुहोस्</w:t>
      </w:r>
    </w:p>
    <w:p/>
    <w:p>
      <w:r xmlns:w="http://schemas.openxmlformats.org/wordprocessingml/2006/main">
        <w:t xml:space="preserve">1. यशैया 10:5-6, "धिक्कार अश्शूरलाई, मेरो क्रोधको लट्ठी; उसको हातमा मेरो क्रोधको लट्ठी छ! म उसलाई अभक्त राष्ट्रको विरुद्धमा पठाउँछु, म उसलाई मलाई रिसाउने मानिसहरूको विरुद्धमा पठाउँछु, कब्जा गर्न। लुट र लुट, र तिनीहरूलाई सडकमा हिलो जस्तै कुल्चीमिल्ची गर्न।"</w:t>
      </w:r>
    </w:p>
    <w:p/>
    <w:p>
      <w:r xmlns:w="http://schemas.openxmlformats.org/wordprocessingml/2006/main">
        <w:t xml:space="preserve">2. नहूम 1:15, "हेर, त्यहाँ पहाडहरूमा सुसमाचार ल्याउने, शान्तिको घोषणा गर्नेको खुट्टा! यहूदा, तिम्रा चाडहरू मनाऊ, र आफ्नो भाकल पूरा गर्नुहोस्। दुष्टहरूले तिमीहरूलाई फेरि आक्रमण गर्नेछैनन्, तिनीहरू हुनेछन्। पूर्ण रूपमा नष्ट भयो।"</w:t>
      </w:r>
    </w:p>
    <w:p/>
    <w:p>
      <w:r xmlns:w="http://schemas.openxmlformats.org/wordprocessingml/2006/main">
        <w:t xml:space="preserve">सपन्याह 2:14 र बगालहरू त्‍यसको माझमा सुत्‍नेछन्, जाति-जातिहरूका सबै पशुहरू, त्‍यसको माथिल्लो भागमा त्‍यसका जन्‍तुहरू र त्‍यसका बाख्राहरू बस्नेछन्‌। तिनीहरूको आवाज झ्यालहरूमा गाउनेछ। उजाड थलोमा हुनेछ, किनकि उसले देवदारुको काम खोल्नेछ।</w:t>
      </w:r>
    </w:p>
    <w:p/>
    <w:p>
      <w:r xmlns:w="http://schemas.openxmlformats.org/wordprocessingml/2006/main">
        <w:t xml:space="preserve">सपन्याह २:१४ ले विनाश र उजाडको दृश्यलाई वर्णन गर्दछ, जसमा जनावरहरूले सहरमाथि कब्जा जमाएर आफ्नो घर भग्नावशेष बनाएका थिए।</w:t>
      </w:r>
    </w:p>
    <w:p/>
    <w:p>
      <w:r xmlns:w="http://schemas.openxmlformats.org/wordprocessingml/2006/main">
        <w:t xml:space="preserve">1. भगवान नियन्त्रणमा हुनुहुन्छ: विनाशको बीचमा पनि</w:t>
      </w:r>
    </w:p>
    <w:p/>
    <w:p>
      <w:r xmlns:w="http://schemas.openxmlformats.org/wordprocessingml/2006/main">
        <w:t xml:space="preserve">2. तपाईंको आशिष्हरू गणना गर्नुहोस्: यो जानु अघि तपाईंसँग जे छ त्यसको कदर गर्नुहोस्</w:t>
      </w:r>
    </w:p>
    <w:p/>
    <w:p>
      <w:r xmlns:w="http://schemas.openxmlformats.org/wordprocessingml/2006/main">
        <w:t xml:space="preserve">1. भजन 46:10 - "शान्त रहनुहोस्, र जान्नुहोस् कि म परमेश्वर हुँ: म अन्यजातिहरू बीचमा उच्च हुनेछु, म पृथ्वीमा उच्च 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सपन्याह 2:15 यो रमाइलो सहर हो, जो लापरवाह भएर बसेको थियो, जसले आफ्नो हृदयमा भन्यो, म हुँ, र मबाहेक कोही छैन: त्यो कसरी उजाड भयो, पशुहरू सुत्ने ठाउँ! त्‍यसको छेउबाट जाने हरेकले त्‍यसको हात हल्लाउनेछ।</w:t>
      </w:r>
    </w:p>
    <w:p/>
    <w:p>
      <w:r xmlns:w="http://schemas.openxmlformats.org/wordprocessingml/2006/main">
        <w:t xml:space="preserve">सपन्याह २:१५ ले एउटा सहरको विनाशको बारेमा कुरा गर्छ जुन विश्वास गर्थे कि तिनीहरू अजेय छन् र कुनै विरोध बिना, तर अहिले उजाड भग्नावशेषहरूमा छ।</w:t>
      </w:r>
    </w:p>
    <w:p/>
    <w:p>
      <w:r xmlns:w="http://schemas.openxmlformats.org/wordprocessingml/2006/main">
        <w:t xml:space="preserve">1. पतन अघि गर्व गोएथ: अत्यधिक गर्वको खतराहरू</w:t>
      </w:r>
    </w:p>
    <w:p/>
    <w:p>
      <w:r xmlns:w="http://schemas.openxmlformats.org/wordprocessingml/2006/main">
        <w:t xml:space="preserve">२. विश्वासको नम्रता: परमेश्वरबाट सन्तुष्टि सिक्ने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फिलिप्पी 4:11-12 - म अभावको सन्दर्भमा बोल्छु भनेर होइन: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w:t>
      </w:r>
    </w:p>
    <w:p/>
    <w:p>
      <w:r xmlns:w="http://schemas.openxmlformats.org/wordprocessingml/2006/main">
        <w:t xml:space="preserve">सपन्याह अध्याय ३ ले न्यायको समयपछि यहूदाका बाँकी रहेकाहरूलाई पर्खने भविष्यको पुनर्स्थापना र आशिष्हरूमा केन्द्रित छ। अध्यायले यरूशलेमका पापहरू र परमेश्वरले ल्याउनुहुने अन्तिम छुटकारालाई पनि हाइलाइट गर्दछ।</w:t>
      </w:r>
    </w:p>
    <w:p/>
    <w:p>
      <w:r xmlns:w="http://schemas.openxmlformats.org/wordprocessingml/2006/main">
        <w:t xml:space="preserve">पहिलो अनुच्छेद: अध्याय यरूशलेमको विद्रोह, दमन र पश्चात्ताप नगर्ने मानिसहरूले भरिएको सहरको रूपमा चित्रणको साथ सुरु हुन्छ। तिनीहरूको पापपूर्ण मार्गहरूको बावजुद, परमेश्वर अझै पनि तिनीहरूको बीचमा धर्मी र न्यायी परमेश्वरको रूपमा हुनुहुन्छ जसले गलत कामलाई सहने छैन (सपन्याह ३:१-५)।</w:t>
      </w:r>
    </w:p>
    <w:p/>
    <w:p>
      <w:r xmlns:w="http://schemas.openxmlformats.org/wordprocessingml/2006/main">
        <w:t xml:space="preserve">दोस्रो अनुच्छेद: अध्याय त्यसपछि आशा र पुनर्स्थापनाको सन्देशमा सर्छ। यसले भविष्यको समयको बारेमा बताउँछ जब राष्ट्रहरू प्रभुको आराधना गर्न र एउटै उद्देश्यका साथ उहाँको सेवा गर्न भेला हुनेछन्। परमेश्वरले आफ्ना जनहरूको भाग्यलाई पुनर्स्थापना गर्ने, छरिएकाहरूलाई जम्मा गर्ने र तिनीहरूलाई तिनीहरूको भूमिमा फर्काउने प्रतिज्ञा गर्नुभएको छ (सपन्याह ३:६-१३)।</w:t>
      </w:r>
    </w:p>
    <w:p/>
    <w:p>
      <w:r xmlns:w="http://schemas.openxmlformats.org/wordprocessingml/2006/main">
        <w:t xml:space="preserve">तेस्रो अनुच्छेद: अध्यायको अन्त्यमा परमेश्वरले आफ्ना जनहरूमाथि आनन्दित हुने, तिनीहरूको सजाय हटाउने र तिनीहरूका बीचमा बास गर्ने दर्शनको साथ समाप्त हुन्छ। यसले परमेश्वर र उहाँका जनहरू बीचको नयाँ सम्बन्धको कुरा गर्छ, जहाँ उनीहरूले उहाँको प्रेम, शान्ति र सुरक्षाको अनुभव गर्नेछन् (सपन्याह ३:१४-२०)।</w:t>
      </w:r>
    </w:p>
    <w:p/>
    <w:p>
      <w:r xmlns:w="http://schemas.openxmlformats.org/wordprocessingml/2006/main">
        <w:t xml:space="preserve">संक्षिप्तमा,</w:t>
      </w:r>
    </w:p>
    <w:p>
      <w:r xmlns:w="http://schemas.openxmlformats.org/wordprocessingml/2006/main">
        <w:t xml:space="preserve">सपन्याह अध्याय 3 ले यरूशलेमका पापहरू र यहूदाका बाँकी रहेकाहरूलाई पर्खने भविष्यको पुनर्स्थापना र आशिष्हरूलाई प्रकाश पार्छ।</w:t>
      </w:r>
    </w:p>
    <w:p/>
    <w:p>
      <w:r xmlns:w="http://schemas.openxmlformats.org/wordprocessingml/2006/main">
        <w:t xml:space="preserve">यरूशलेमलाई विद्रोह र पश्चात्ताप नगर्ने मानिसहरूले भरिएको सहरको रूपमा चित्रण।</w:t>
      </w:r>
    </w:p>
    <w:p>
      <w:r xmlns:w="http://schemas.openxmlformats.org/wordprocessingml/2006/main">
        <w:t xml:space="preserve">आशा र पुनर्स्थापनाको सन्देश, परमेश्वरले आफ्ना मानिसहरूलाई जम्मा गर्ने र उनीहरूको भाग्य पुनर्स्थापित गर्ने प्रतिज्ञाको साथ।</w:t>
      </w:r>
    </w:p>
    <w:p>
      <w:r xmlns:w="http://schemas.openxmlformats.org/wordprocessingml/2006/main">
        <w:t xml:space="preserve">परमेश्वरको दर्शन उहाँका मानिसहरूमाथि आनन्दित हुनुहुन्छ, तिनीहरूको सजाय हटाउनुहुन्छ, र तिनीहरूको बीचमा बास गर्नुहुन्छ।</w:t>
      </w:r>
    </w:p>
    <w:p/>
    <w:p>
      <w:r xmlns:w="http://schemas.openxmlformats.org/wordprocessingml/2006/main">
        <w:t xml:space="preserve">सपन्याहको यो अध्याय यरूशलेमलाई विद्रोह, उत्पीडन र पश्चात्ताप नगर्ने मानिसहरूले भरिएको सहरको रूपमा चित्रण गरेर सुरु हुन्छ। तिनीहरूको पापपूर्ण मार्गहरूको बावजुद, परमेश्वरलाई एक धर्मी र न्यायी परमेश्वरको रूपमा चित्रण गरिएको छ जसले गलत कामलाई सहने छैन। यद्यपि, अध्याय त्यसपछि आशा र पुनर्स्थापनाको सन्देशमा सर्छ। यसले भविष्यको समयको बारेमा बताउँछ जब राष्ट्रहरू प्रभुको आराधना गर्न र एकताका साथ उहाँको सेवा गर्न एकसाथ आउनेछन्। परमेश्वरले आफ्ना जनहरूको भाग्यलाई पुनर्स्थापना गर्ने, छरिएकाहरूलाई जम्मा गर्ने र तिनीहरूलाई तिनीहरूको भूमिमा फिर्ता ल्याउने प्रतिज्ञा गर्नुभएको छ। यस अध्यायको अन्त्यमा परमेश्वरले आफ्ना जनहरूमाथि आनन्दित हुनुभएको, तिनीहरूको सजाय हटाउने र तिनीहरूका बीचमा बस्ने दर्शनको साथ समाप्त हुन्छ। यसले परमेश्वर र उहाँका जनहरू बीचको नयाँ सम्बन्धको कुरा गर्छ, जहाँ उनीहरूले उहाँको प्रेम, शान्ति र सुरक्षाको अनुभव गर्नेछन्। यस अध्यायले यरूशलेमका पापहरूलाई जोड दिन्छ तर अन्ततः भविष्यको छुटकारा र आशिष्हरूको झलक प्रदान गर्दछ जुन परमेश्वरले यहूदाका शेषहरूलाई ल्याउनुहुनेछ।</w:t>
      </w:r>
    </w:p>
    <w:p/>
    <w:p>
      <w:r xmlns:w="http://schemas.openxmlformats.org/wordprocessingml/2006/main">
        <w:t xml:space="preserve">सपन्याह 3:1 धिक्कार त्‍यसलाई, जो फोहोर र अशुद्ध छ, उत्पीडन गर्ने सहरलाई!</w:t>
      </w:r>
    </w:p>
    <w:p/>
    <w:p>
      <w:r xmlns:w="http://schemas.openxmlformats.org/wordprocessingml/2006/main">
        <w:t xml:space="preserve">थिचोमिचो गर्ने र फोहोर र भ्रष्ट सहरको विरुद्धमा परमप्रभुले न्याय प्रकट गर्नुहुन्छ।</w:t>
      </w:r>
    </w:p>
    <w:p/>
    <w:p>
      <w:r xmlns:w="http://schemas.openxmlformats.org/wordprocessingml/2006/main">
        <w:t xml:space="preserve">1. द फिल्थी सिटी: दमनको नतिजा</w:t>
      </w:r>
    </w:p>
    <w:p/>
    <w:p>
      <w:r xmlns:w="http://schemas.openxmlformats.org/wordprocessingml/2006/main">
        <w:t xml:space="preserve">2. प्रभुको न्याय: अन्याय विरुद्ध धर्मी आक्रोश</w:t>
      </w:r>
    </w:p>
    <w:p/>
    <w:p>
      <w:r xmlns:w="http://schemas.openxmlformats.org/wordprocessingml/2006/main">
        <w:t xml:space="preserve">1. आमोस 5:11-15 - "यसैकारण तिमीहरूले गरिबहरूलाई कुल्चीमिल्ची गर्छौ र तिनीहरूबाट अनाज लिन्छौ, तिमीहरूले ढुङ्गाले काटेका घरहरू बनाएका छौ, तर त्यसमा तिमीहरू बस्ने छैनौ, तिमीहरूले मनमोहक दाखबारीहरू रोप्यौ, तर तिमीहरूले तिनीहरूको रक्सी नपिउनुहोस्।</w:t>
      </w:r>
    </w:p>
    <w:p/>
    <w:p>
      <w:r xmlns:w="http://schemas.openxmlformats.org/wordprocessingml/2006/main">
        <w:t xml:space="preserve">12 किनकि मलाई थाहा छ तिम्रा पापहरू कति छन्, र धर्मीहरूलाई सताउने, घूस लिने र दरिद्रहरूलाई ढोकामा धकेल्ने तिमीहरूका पापहरू कति महान् छन्।</w:t>
      </w:r>
    </w:p>
    <w:p/>
    <w:p>
      <w:r xmlns:w="http://schemas.openxmlformats.org/wordprocessingml/2006/main">
        <w:t xml:space="preserve">13 यसकारण यस्तो समयमा बुद्धिमान्‌हरू चुप लाग्‍नेछन्, किनभने यो खराब समय हो।</w:t>
      </w:r>
    </w:p>
    <w:p/>
    <w:p>
      <w:r xmlns:w="http://schemas.openxmlformats.org/wordprocessingml/2006/main">
        <w:t xml:space="preserve">14 असल खोज, नराम्रो होइन, ताकि तिमी बाँच्न सक। तिमीहरूले भनेझैं परमप्रभु, सेनाहरूका परमेश्वर तिमीहरूसँग हुनुहुनेछ।</w:t>
      </w:r>
    </w:p>
    <w:p/>
    <w:p>
      <w:r xmlns:w="http://schemas.openxmlformats.org/wordprocessingml/2006/main">
        <w:t xml:space="preserve">15 खराबीलाई घृणा गर्नुहोस्, र असललाई प्रेम गर्नुहोस्, र ढोकामा न्याय स्थापित गर्नुहोस्। योसेफका बाँकी रहेकाहरूलाई परमप्रभु, सेनाहरूका परमेश्वरले अनुग्रह गर्नुहुनेछ।</w:t>
      </w:r>
    </w:p>
    <w:p/>
    <w:p>
      <w:r xmlns:w="http://schemas.openxmlformats.org/wordprocessingml/2006/main">
        <w:t xml:space="preserve">2. हितोपदेश 14:34 - "धार्मिकताले राष्ट्रलाई उच्‍च पार्छ, तर पाप कुनै पनि जातिको निन्दा हो।"</w:t>
      </w:r>
    </w:p>
    <w:p/>
    <w:p>
      <w:r xmlns:w="http://schemas.openxmlformats.org/wordprocessingml/2006/main">
        <w:t xml:space="preserve">सपन्याह 3:2 तिनले सोर मानिनन्। उनले सुधार प्राप्त गरेनन्; तिनले परमप्रभुमा भरोसा गरिन। तिनी आफ्नो परमेश्वरको नजिक आइन्।</w:t>
      </w:r>
    </w:p>
    <w:p/>
    <w:p>
      <w:r xmlns:w="http://schemas.openxmlformats.org/wordprocessingml/2006/main">
        <w:t xml:space="preserve">यो खण्डले प्रभुको आज्ञा पालन नगर्ने, सुधारिएको छैन, प्रभुमा भरोसा नगरेको र उहाँको नजिक नआएको व्यक्तिको बारेमा बताउँछ।</w:t>
      </w:r>
    </w:p>
    <w:p/>
    <w:p>
      <w:r xmlns:w="http://schemas.openxmlformats.org/wordprocessingml/2006/main">
        <w:t xml:space="preserve">१. "परमेश्वरको अनाज्ञाकारिताको नतिजा"</w:t>
      </w:r>
    </w:p>
    <w:p/>
    <w:p>
      <w:r xmlns:w="http://schemas.openxmlformats.org/wordprocessingml/2006/main">
        <w:t xml:space="preserve">२. "परमप्रभुमा भरोसा गर्ने आशिष्हरू"</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सपन्याह 3:3 त्‍यसका राजकुमारहरू त्‍यसभित्रका सिंहहरू गर्जिरहेका छन्‌। तिनका न्यायकर्ताहरू साँझका ब्वाँसाहरू हुन्। तिनीहरूले भोलिसम्म हड्डी कुच्दैनन्।</w:t>
      </w:r>
    </w:p>
    <w:p/>
    <w:p>
      <w:r xmlns:w="http://schemas.openxmlformats.org/wordprocessingml/2006/main">
        <w:t xml:space="preserve">नेताहरूले हिंसक व्यवहार गरिरहेका छन् र न्यायप्रति चासो राखेका छैनन् ।</w:t>
      </w:r>
    </w:p>
    <w:p/>
    <w:p>
      <w:r xmlns:w="http://schemas.openxmlformats.org/wordprocessingml/2006/main">
        <w:t xml:space="preserve">1: हामी न्याय सुनिश्चित गर्न होशियार हुनुपर्छ, हाम्रो आफ्नै सानो इच्छा होइन।</w:t>
      </w:r>
    </w:p>
    <w:p/>
    <w:p>
      <w:r xmlns:w="http://schemas.openxmlformats.org/wordprocessingml/2006/main">
        <w:t xml:space="preserve">२: हामी सपन्याह ३:३ मा वर्णन गरिएका अगुवाहरू जस्तो हुनुहुँदैन, बरु न्याय सुनिश्चित गर्न प्रयास गर्नुपर्छ।</w:t>
      </w:r>
    </w:p>
    <w:p/>
    <w:p>
      <w:r xmlns:w="http://schemas.openxmlformats.org/wordprocessingml/2006/main">
        <w:t xml:space="preserve">1: हितोपदेश 21: 3 - बलिदान भन्दा धार्मिकता र न्याय गर्न परमप्रभुलाई अधिक स्वीकार्य छ।</w:t>
      </w:r>
    </w:p>
    <w:p/>
    <w:p>
      <w:r xmlns:w="http://schemas.openxmlformats.org/wordprocessingml/2006/main">
        <w:t xml:space="preserve">2: मीका 6:8 - उहाँले तिमीलाई भन्नुभयो, हे मानिस, के राम्रो छ; र परमप्रभुले तपाईंबाट न्याय गर्न, दयालु प्रेम गर्न र तपाईंको परमेश्वरसँग नम्र भएर हिँड्नुबाहेक के चाहनुहुन्छ?</w:t>
      </w:r>
    </w:p>
    <w:p/>
    <w:p>
      <w:r xmlns:w="http://schemas.openxmlformats.org/wordprocessingml/2006/main">
        <w:t xml:space="preserve">सपन्याह 3:4 त्‍यसका अगमवक्ताहरू हलुका र विश्‍वासघाती मानिसहरू हुन्: त्‍यसका पुजारीहरूले पवित्रस्‍थानलाई अपवित्र बनाएका छन्, तिनीहरूले व्‍यवस्‍थाको उल्लङ्घन गरेका छन्।</w:t>
      </w:r>
    </w:p>
    <w:p/>
    <w:p>
      <w:r xmlns:w="http://schemas.openxmlformats.org/wordprocessingml/2006/main">
        <w:t xml:space="preserve">उनका मानिसहरूले परमेश्वर र उहाँका मार्गहरूलाई अस्वीकार गरेका छन्, भ्रामक र अविश्वसनीय भविष्यवक्ताहरू र भ्रष्ट पुजारीहरूतिर फर्केका छन्।</w:t>
      </w:r>
    </w:p>
    <w:p/>
    <w:p>
      <w:r xmlns:w="http://schemas.openxmlformats.org/wordprocessingml/2006/main">
        <w:t xml:space="preserve">1: हामीले परमेश्वरको मार्गहरू पछ्याउन र प्रलोभनलाई अस्वीकार गर्न सम्झनुपर्छ, किनकि यसले विनाशमा डोर्‍याउँछ।</w:t>
      </w:r>
    </w:p>
    <w:p/>
    <w:p>
      <w:r xmlns:w="http://schemas.openxmlformats.org/wordprocessingml/2006/main">
        <w:t xml:space="preserve">२: हामीले परमेश्वर र उहाँका सत्यहरूमा भर पर्नु पर्छ, मानिसहरूका शब्दहरूमा होइन, किनकि तिनीहरू क्षणिक र अविश्वसनीय छन्।</w:t>
      </w:r>
    </w:p>
    <w:p/>
    <w:p>
      <w:r xmlns:w="http://schemas.openxmlformats.org/wordprocessingml/2006/main">
        <w:t xml:space="preserve">1: हितोपदेश 14:12 त्यहाँ एउटा बाटो छ जुन मानिसलाई सही देखिन्छ, तर यसको अन्त्य मृत्युको बाटो हो।</w:t>
      </w:r>
    </w:p>
    <w:p/>
    <w:p>
      <w:r xmlns:w="http://schemas.openxmlformats.org/wordprocessingml/2006/main">
        <w:t xml:space="preserve">2: रोमी 3:4 परमेश्वर साँचो होस् तर हरेक मानिस झूटो होस्।</w:t>
      </w:r>
    </w:p>
    <w:p/>
    <w:p>
      <w:r xmlns:w="http://schemas.openxmlformats.org/wordprocessingml/2006/main">
        <w:t xml:space="preserve">सपन्याह 3:5 धर्मी परमप्रभु त्यसको बीचमा हुनुहुन्छ। उसले अधर्म गर्नेछैन। हरेक बिहान उसले आफ्नो न्यायलाई उज्यालोमा ल्याउँछ, ऊ चुक्दैन। तर अधर्मीले लाज जान्दैन।</w:t>
      </w:r>
    </w:p>
    <w:p/>
    <w:p>
      <w:r xmlns:w="http://schemas.openxmlformats.org/wordprocessingml/2006/main">
        <w:t xml:space="preserve">धर्मी परमप्रभु आफ्‍ना प्रजाको माझमा बस्‍नुहुन्छ र उहाँले कुनै गल्ती गर्नुहुनेछैन। उहाँले हरेक बिहान आफ्नो न्याय प्रकट गर्नुहुन्छ र असफल हुनुहुन्न, तर अन्यायीहरू निर्लज्ज रहन्छन्।</w:t>
      </w:r>
    </w:p>
    <w:p/>
    <w:p>
      <w:r xmlns:w="http://schemas.openxmlformats.org/wordprocessingml/2006/main">
        <w:t xml:space="preserve">1. धार्मिकतामा जिउनु: न्यायी परमप्रभु र उहाँको न्याय</w:t>
      </w:r>
    </w:p>
    <w:p/>
    <w:p>
      <w:r xmlns:w="http://schemas.openxmlformats.org/wordprocessingml/2006/main">
        <w:t xml:space="preserve">2. अधार्मिकता बुझ्न: निर्लज्ज अन्याय</w:t>
      </w:r>
    </w:p>
    <w:p/>
    <w:p>
      <w:r xmlns:w="http://schemas.openxmlformats.org/wordprocessingml/2006/main">
        <w:t xml:space="preserve">1. भजन 37:28 - किनकि परमप्रभुले न्यायलाई प्रेम गर्नुहुन्छ, र उहाँका सन्तहरूलाई त्याग्नु हुन्न। तिनीहरू सदाको लागि सुरक्षित छन्, तर दुष्टको बीउ काटिनेछ।</w:t>
      </w:r>
    </w:p>
    <w:p/>
    <w:p>
      <w:r xmlns:w="http://schemas.openxmlformats.org/wordprocessingml/2006/main">
        <w:t xml:space="preserve">2. रोमी 2:15 - जसले तिनीहरूको हृदयमा लेखिएको व्यवस्थाको काम, तिनीहरूको अन्तस्करणले पनि गवाही दिन्छ, र तिनीहरूका विचारहरू एकअर्कालाई दोष लगाउँदा वा माफी दिँदा अर्थपूर्ण देखाउँछन्।</w:t>
      </w:r>
    </w:p>
    <w:p/>
    <w:p>
      <w:r xmlns:w="http://schemas.openxmlformats.org/wordprocessingml/2006/main">
        <w:t xml:space="preserve">सपन्याह 3:6 मैले जातिहरूलाई नाश गरेको छु, तिनीहरूका धरहराहरू उजाड छन्। मैले तिनीहरूका गल्लीहरू उजाड पारिदिए, कि त्यहाँबाट कोही पनि जानेछैन। तिनीहरूका सहरहरू नष्ट भएका छन्, त्यहाँ कोही पनि छैन र त्यहाँ कोही पनि बासिन्दा छैनन्।</w:t>
      </w:r>
    </w:p>
    <w:p/>
    <w:p>
      <w:r xmlns:w="http://schemas.openxmlformats.org/wordprocessingml/2006/main">
        <w:t xml:space="preserve">परमप्रभुले राष्ट्रहरू र तिनीहरूका सहरहरूलाई नाश पार्नुभएको छ, तिनीहरूलाई उजाड र बसोबास गर्न छोडिदिनुभएको छ।</w:t>
      </w:r>
    </w:p>
    <w:p/>
    <w:p>
      <w:r xmlns:w="http://schemas.openxmlformats.org/wordprocessingml/2006/main">
        <w:t xml:space="preserve">1. परमेश्वरको न्याय छिटो र पूर्ण छ</w:t>
      </w:r>
    </w:p>
    <w:p/>
    <w:p>
      <w:r xmlns:w="http://schemas.openxmlformats.org/wordprocessingml/2006/main">
        <w:t xml:space="preserve">2. उहाँको न्यायबाट बच्नको लागि हामीले परमेश्वरको चेतावनीलाई ध्यान दिनै पर्छ</w:t>
      </w:r>
    </w:p>
    <w:p/>
    <w:p>
      <w:r xmlns:w="http://schemas.openxmlformats.org/wordprocessingml/2006/main">
        <w:t xml:space="preserve">1. यर्मिया 4:23-26 मैले पृथ्वी हेरे, र, हेर, यो आकारविहीन र शून्य थियो; र आकाश, र तिनीहरूमा कुनै प्रकाश थिएन। मैले पहाडहरू हेरे, र, हेर, तिनीहरू काँप्दै थिए, र सबै पहाडहरू हल्का रूपमा सरेका थिए। मैले हेरें, र, हेर, त्यहाँ कोही मानिस थिएन, र आकाशका सबै चराहरू भागेका थिए। मैले देखें, र, फलफूल ठाउँ उजाडस्थान थियो, र त्यहाँका सबै सहरहरू परमप्रभुको उपस्थितिमा र उहाँको भयंकर क्रोधले भत्किएका थिए।</w:t>
      </w:r>
    </w:p>
    <w:p/>
    <w:p>
      <w:r xmlns:w="http://schemas.openxmlformats.org/wordprocessingml/2006/main">
        <w:t xml:space="preserve">2. यशैया 24:1-3 हेर, परमप्रभुले पृथ्वीलाई रित्तो बनाउनुहुन्छ, र यसलाई उजाड बनाउनुहुन्छ, र यसलाई उल्टो पार्नुहुन्छ, र त्यहाँका बासिन्दाहरूलाई छरपस्ट पार्नुहुन्छ। मानिसहरूले जस्तै पूजाहारीहरूसित पनि त्यस्तै हुनेछ। जसरी नोकरसँग, त्यसरी नै उसको मालिकसँग। जसरी दासीसँग, त्यस्तै उनको मालकिनसँग; क्रेतासँग जस्तै, बिक्रेतासँग पनि; ऋणदाता संग जस्तै, उधारकर्ता संग; जसरी ब्याज लिनेसँग, त्यसरी नै उसलाई ब्याज दिनेसँग। भूमि पूर्ण रूपमा खाली हुनेछ, र पूर्ण रूपमा नष्ट हुनेछ, किनकि परमप्रभुले यो वचन भन्नुभएको छ।</w:t>
      </w:r>
    </w:p>
    <w:p/>
    <w:p>
      <w:r xmlns:w="http://schemas.openxmlformats.org/wordprocessingml/2006/main">
        <w:t xml:space="preserve">सपन्याह 3:7 मैले भनें, तिमी निश्चय नै मसँग डराउनेछौ, तिमीले शिक्षा पाउनेछौ। यसकारण तिनीहरूको बासस्थान काट्नु हुँदैन, मैले तिनीहरूलाई जस्तोसुकै सजाय दिएँ। तर तिनीहरू चाँडै उठे, र तिनीहरूका सबै कामहरू भ्रष्ट भए।</w:t>
      </w:r>
    </w:p>
    <w:p/>
    <w:p>
      <w:r xmlns:w="http://schemas.openxmlformats.org/wordprocessingml/2006/main">
        <w:t xml:space="preserve">प्रभुले आफ्ना जनहरूलाई डराउन र निर्देशनहरू प्राप्त गर्न बिन्ती गर्नुभयो, ताकि तिनीहरूको दण्ड कम होस्; तथापि, तिनीहरूले उहाँको चेतावनीलाई ध्यान दिएनन् र भ्रष्ट कार्य गर्न जारी राखे।</w:t>
      </w:r>
    </w:p>
    <w:p/>
    <w:p>
      <w:r xmlns:w="http://schemas.openxmlformats.org/wordprocessingml/2006/main">
        <w:t xml:space="preserve">१: परमेश्वरले हामीलाई उहाँका शिक्षाहरूबाट सिक्न र उहाँका आज्ञाहरूअनुसार जीवन बिताउन बोलाउनुहुन्छ।</w:t>
      </w:r>
    </w:p>
    <w:p/>
    <w:p>
      <w:r xmlns:w="http://schemas.openxmlformats.org/wordprocessingml/2006/main">
        <w:t xml:space="preserve">२: हामीले परमेश्वरको चेतावनीलाई ध्यान दिनुपर्छ र पाप र दुष्टताको बाटोबाट टाढा जानुपर्छ।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12:2 -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सपन्याह 3:8 यसकारण तिमीहरू ममाथि पर्ख, परमप्रभु भन्‍नुहुन्‍छ, म सिकारको लागि उठेको दिनसम्‍म तिमीहरू ममाथि पर्ख, किनभने मेरो निश्‍चय जातिहरूलाई भेला गर्ने हो, कि म राज्‍यहरूलाई जम्मा गर्न सकूँ, तिनीहरूमाथि मेरो क्रोध खन्‍याउन सकूँ। मेरो भयंकर क्रोध: किनकि सारा पृथ्वी मेरो ईर्ष्याको आगोले भस्म हुनेछ।</w:t>
      </w:r>
    </w:p>
    <w:p/>
    <w:p>
      <w:r xmlns:w="http://schemas.openxmlformats.org/wordprocessingml/2006/main">
        <w:t xml:space="preserve">परमप्रभुले मानिसहरूलाई उहाँको निम्ति पर्खन आज्ञा दिनुहुन्छ जबसम्म उहाँ राष्ट्रहरूमाथि बदला लिन उठ्नुहुन्छ, किनकि उहाँले तिनीहरूमाथि आफ्नो क्रोध र क्रोध खन्याउनुहुनेछ, र सारा पृथ्वी उहाँको ईर्ष्याले भस्म हुनेछ।</w:t>
      </w:r>
    </w:p>
    <w:p/>
    <w:p>
      <w:r xmlns:w="http://schemas.openxmlformats.org/wordprocessingml/2006/main">
        <w:t xml:space="preserve">1. परमप्रभुको न्याय र दया</w:t>
      </w:r>
    </w:p>
    <w:p/>
    <w:p>
      <w:r xmlns:w="http://schemas.openxmlformats.org/wordprocessingml/2006/main">
        <w:t xml:space="preserve">२. परमेश्वरको ईर्ष्याको शक्ति</w:t>
      </w:r>
    </w:p>
    <w:p/>
    <w:p>
      <w:r xmlns:w="http://schemas.openxmlformats.org/wordprocessingml/2006/main">
        <w:t xml:space="preserve">1. भजनसंग्रह 2:10-12 - यसकारण, हे राजाहरू, अब बुद्धिमान् हुनुहोस्: पृथ्वीका न्यायकर्ताहरू हो, निर्देशन दिनुहोस्। डरले परमप्रभुको सेवा गर, र काँप्दै आनन्द गर। पुत्रलाई चुम्बन गर, नत्रता उहाँ क्रोधित हुनुहुनेछ, र उहाँको क्रोध थोरै मात्र दन्केपछि तिमीहरू बाटोबाट नष्ट हुनेछौ। उहाँमा भरोसा गर्नेहरू सबै धन्यका हुन्।</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सपन्याह 3:9 किनकि तब म मानिसहरूलाई शुद्ध भाषा फर्काउनेछु, कि तिनीहरू सबैले परमप्रभुको नाउँ पुकारून्, एक सहमतिमा उहाँको सेवा गर्न सकून्।</w:t>
      </w:r>
    </w:p>
    <w:p/>
    <w:p>
      <w:r xmlns:w="http://schemas.openxmlformats.org/wordprocessingml/2006/main">
        <w:t xml:space="preserve">सबैले उहाँको नाम पुकार्न र एक सहमतिमा उहाँको सेवा गर्न सकून् भनेर परमेश्वरले हामीलाई शुद्ध भाषा फर्काउनुहुनेछ।</w:t>
      </w:r>
    </w:p>
    <w:p/>
    <w:p>
      <w:r xmlns:w="http://schemas.openxmlformats.org/wordprocessingml/2006/main">
        <w:t xml:space="preserve">1. एकताको शक्ति: कसरी एकतामा सँगै काम गर्दा हामीलाई परमेश्वरको नजिक ल्याउन सक्छ</w:t>
      </w:r>
    </w:p>
    <w:p/>
    <w:p>
      <w:r xmlns:w="http://schemas.openxmlformats.org/wordprocessingml/2006/main">
        <w:t xml:space="preserve">२. शुद्धताको उपहार: कसरी हाम्रो भाषा सफा राख्दा हामीलाई परमेश्वरको नजिक ल्याउँछ</w:t>
      </w:r>
    </w:p>
    <w:p/>
    <w:p>
      <w:r xmlns:w="http://schemas.openxmlformats.org/wordprocessingml/2006/main">
        <w:t xml:space="preserve">१ कोरिन्थी १:१० - अब भाइहरू हो, हाम्रा प्रभु येशू ख्रीष्टको नाउँमा म तिमीहरूलाई बिन्ती गर्दछु, कि तिमीहरू सबैले एउटै कुरा बोल्नुपर्छ, र तिमीहरूका बीचमा कुनै विभाजन नहोस्, तर तिमीहरू पूर्ण रूपमा एकसाथ एकताबद्ध हुनुपर्दछ। एउटै मन र एउटै निर्णयमा।</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सपन्याह 3:10 इथियोपियाका नदीहरू पारबाट मेरा बिन्ती गर्नेहरू, मेरो छरिएकी छोरीले पनि मेरो भेटी ल्याउनेछन्।</w:t>
      </w:r>
    </w:p>
    <w:p/>
    <w:p>
      <w:r xmlns:w="http://schemas.openxmlformats.org/wordprocessingml/2006/main">
        <w:t xml:space="preserve">परमेश्‍वरका जनहरूले इथियोपियाका नदीहरू पारबाट पनि भेटीहरू ल्याउनेछन्, तितरबितर भएकाहरूको छोरीबाट पनि।</w:t>
      </w:r>
    </w:p>
    <w:p/>
    <w:p>
      <w:r xmlns:w="http://schemas.openxmlformats.org/wordprocessingml/2006/main">
        <w:t xml:space="preserve">1. परमेश्वरका मानिसहरूको शक्ति: कसरी छरिएका छोरीले भेटी ल्याउन सक्छिन्</w:t>
      </w:r>
    </w:p>
    <w:p/>
    <w:p>
      <w:r xmlns:w="http://schemas.openxmlformats.org/wordprocessingml/2006/main">
        <w:t xml:space="preserve">२. विश्वासका फलहरू: प्रभुको सेवा गर्ने इनामहरू</w:t>
      </w:r>
    </w:p>
    <w:p/>
    <w:p>
      <w:r xmlns:w="http://schemas.openxmlformats.org/wordprocessingml/2006/main">
        <w:t xml:space="preserve">1. यशैया 43:5-6 - नडराऊ, किनकि म तिम्रो साथमा छु; म तेरा सन्‍तानलाई पूर्वबाट ल्‍याउनेछु, र पश्‍चिमबाट तँलाई जम्मा गर्नेछु। म उत्तरलाई भन्नेछु, हार मान र दक्षिणलाई, नरोक। मेरा छोराहरूलाई टाढाबाट र मेरा छोरीहरूलाई पृथ्वीको छेउबाट ल्याउनुहोस्।</w:t>
      </w:r>
    </w:p>
    <w:p/>
    <w:p>
      <w:r xmlns:w="http://schemas.openxmlformats.org/wordprocessingml/2006/main">
        <w:t xml:space="preserve">2. भजन 68:31 - राजकुमारहरू मिश्रबाट बाहिर आउनेछन्; इथियोपियाले परमेश्वरलाई आफ्नो हात पसार्न हतार गर्नेछ।</w:t>
      </w:r>
    </w:p>
    <w:p/>
    <w:p>
      <w:r xmlns:w="http://schemas.openxmlformats.org/wordprocessingml/2006/main">
        <w:t xml:space="preserve">सपन्याह 3:11 त्यस दिन तैंले मेरो विरुद्धमा उल्लङ्घन गरेको आफ्‍ना सबै कामहरूका निम्‍ति लज्जित हुनेछैनस्, किनकि तब म तेरो बीचबाट घमण्‍डमा रमाउनेहरूलाई हटाउनेछु, र तँ फेरि घमण्‍ड हुनेछैनस्। मेरो पवित्र पहाडको कारणले।</w:t>
      </w:r>
    </w:p>
    <w:p/>
    <w:p>
      <w:r xmlns:w="http://schemas.openxmlformats.org/wordprocessingml/2006/main">
        <w:t xml:space="preserve">परमेश्वरले प्रतिज्ञा गर्नुहुन्छ कि जसले परमेश्वरको विरुद्धमा अपराध गरेका छन् तिनीहरूले उहाँको पवित्र पर्वतको कारणले गर्व गर्नेछैनन्।</w:t>
      </w:r>
    </w:p>
    <w:p/>
    <w:p>
      <w:r xmlns:w="http://schemas.openxmlformats.org/wordprocessingml/2006/main">
        <w:t xml:space="preserve">1. पतन अघि गर्व गोएथ: सपन्याह 3:11 मा एक प्रतिबिम्ब</w:t>
      </w:r>
    </w:p>
    <w:p/>
    <w:p>
      <w:r xmlns:w="http://schemas.openxmlformats.org/wordprocessingml/2006/main">
        <w:t xml:space="preserve">2. नम्रतामा रमाउनुहोस्: परमेश्वरको अनुग्रह मार्फत बल खोज्नुहोस्</w:t>
      </w:r>
    </w:p>
    <w:p/>
    <w:p>
      <w:r xmlns:w="http://schemas.openxmlformats.org/wordprocessingml/2006/main">
        <w:t xml:space="preserve">1. रोमी 12: 3 - "किनकि मलाई दिनुभएको अनुग्रहले म तिमीहरूमध्ये सबैलाई भन्दछु कि आफूलाई आफूले सोचेभन्दा धेरै उच्च नठान, तर प्रत्येकले परमेश्‍वरको विश्वासको नापअनुसार विवेकपूर्वक विचार गर। तोकिएको 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सपन्याह 3:12 म तिमीहरूका बीचमा दुःखी र गरिब मानिसहरूलाई पनि छोडिदिनेछु, र तिनीहरूले परमप्रभुको नाउँमा भरोसा गर्नेछन्।</w:t>
      </w:r>
    </w:p>
    <w:p/>
    <w:p>
      <w:r xmlns:w="http://schemas.openxmlformats.org/wordprocessingml/2006/main">
        <w:t xml:space="preserve">परमेश्वरले आफ्ना जनहरूका बीचमा दुःखी र गरिब मानिसहरूलाई छोड्नुहुनेछ, र तिनीहरूले परमप्रभुको नाममा भरोसा गर्नेछन्।</w:t>
      </w:r>
    </w:p>
    <w:p/>
    <w:p>
      <w:r xmlns:w="http://schemas.openxmlformats.org/wordprocessingml/2006/main">
        <w:t xml:space="preserve">१. प्रभुको नाममा विश्वासको शक्ति</w:t>
      </w:r>
    </w:p>
    <w:p/>
    <w:p>
      <w:r xmlns:w="http://schemas.openxmlformats.org/wordprocessingml/2006/main">
        <w:t xml:space="preserve">2. प्रभु मार्फत गरिबी र दु:ख परास्त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सपन्याह 3:13 इस्राएलका बाँकी रहेकाहरूले अधर्म गर्नेछैनन्, न त झूट बोल्नेछन्। न त तिनीहरूको मुखमा छली जिब्रो भेट्टाउनेछ। किनभने तिनीहरू खुवाउनेछन् र सुत्नेछन्, र कसैले तिनीहरूलाई डराउनेछैन।</w:t>
      </w:r>
    </w:p>
    <w:p/>
    <w:p>
      <w:r xmlns:w="http://schemas.openxmlformats.org/wordprocessingml/2006/main">
        <w:t xml:space="preserve">इस्राएलका बाँकी रहेकाहरूले डरबाट मुक्त सत्य र धार्मिकताको जीवन बिताउनेछन्।</w:t>
      </w:r>
    </w:p>
    <w:p/>
    <w:p>
      <w:r xmlns:w="http://schemas.openxmlformats.org/wordprocessingml/2006/main">
        <w:t xml:space="preserve">1. धार्मिकता मार्फत डर परास्त</w:t>
      </w:r>
    </w:p>
    <w:p/>
    <w:p>
      <w:r xmlns:w="http://schemas.openxmlformats.org/wordprocessingml/2006/main">
        <w:t xml:space="preserve">2. हाम्रो जीवनमा सत्यको शक्ति</w:t>
      </w:r>
    </w:p>
    <w:p/>
    <w:p>
      <w:r xmlns:w="http://schemas.openxmlformats.org/wordprocessingml/2006/main">
        <w:t xml:space="preserve">1. भजन 34:4 - मैले परमप्रभुलाई खोजे, र उहाँले मलाई सुन्नुभयो, र मलाई मेरा सबै डरहरूबाट छुटकारा दिनुभयो।</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सपन्याह 3:14 हे सियोनकी छोरी, गाऊ। हे इस्राएल, कराऊ। हे यरूशलेमकी छोरी, खुसी र सारा हृदयले रमाऊ।</w:t>
      </w:r>
    </w:p>
    <w:p/>
    <w:p>
      <w:r xmlns:w="http://schemas.openxmlformats.org/wordprocessingml/2006/main">
        <w:t xml:space="preserve">परमप्रभुले सियोन र यरूशलेमका मानिसहरूलाई खुशी र आफ्नो सम्पूर्ण हृदयले रमाउन बोलाउनुभएको छ।</w:t>
      </w:r>
    </w:p>
    <w:p/>
    <w:p>
      <w:r xmlns:w="http://schemas.openxmlformats.org/wordprocessingml/2006/main">
        <w:t xml:space="preserve">1. आनन्द प्रभुबाट आउँछ - सपन्याह 3:14</w:t>
      </w:r>
    </w:p>
    <w:p/>
    <w:p>
      <w:r xmlns:w="http://schemas.openxmlformats.org/wordprocessingml/2006/main">
        <w:t xml:space="preserve">2. खुशी संग रमाउनुहोस् - सपन्याह 3:14</w:t>
      </w:r>
    </w:p>
    <w:p/>
    <w:p>
      <w:r xmlns:w="http://schemas.openxmlformats.org/wordprocessingml/2006/main">
        <w:t xml:space="preserve">1. भजन 100: 1-2 - सारा पृथ्वी, प्रभुको लागि आनन्दको लागि कराओ। खुशीसाथ परमप्रभुको आराधना गर; खुशीका गीतहरू लिएर उहाँको अगाडि आउनुहोस्।</w:t>
      </w:r>
    </w:p>
    <w:p/>
    <w:p>
      <w:r xmlns:w="http://schemas.openxmlformats.org/wordprocessingml/2006/main">
        <w:t xml:space="preserve">2. यशैया 12:2-3 - निश्चय नै परमेश्वर मेरो मुक्ति हुनुहुन्छ; म भरोसा गर्नेछु र डराउने छैन। परमप्रभु, परमप्रभु, मेरो शक्ति र मेरो गीत हुनुहुन्छ। उहाँ मेरो उद्धार हुनुभएको छ। आनन्दले तिमीले मुक्तिको इनारबाट पानी निकाल्नेछौ।</w:t>
      </w:r>
    </w:p>
    <w:p/>
    <w:p>
      <w:r xmlns:w="http://schemas.openxmlformats.org/wordprocessingml/2006/main">
        <w:t xml:space="preserve">सपन्याह 3:15 परमप्रभुले तेरा न्यायहरू हटाउनुभएको छ, उहाँले तेरा शत्रुलाई निकालिदिनुभएको छ: इस्राएलका राजा, परमप्रभु पनि तेरो बीचमा हुनुहुन्छ, तैंले फेरि नराम्रो देख्‍नेछैनस्।</w:t>
      </w:r>
    </w:p>
    <w:p/>
    <w:p>
      <w:r xmlns:w="http://schemas.openxmlformats.org/wordprocessingml/2006/main">
        <w:t xml:space="preserve">परमप्रभुले सबै न्याय हटाउनुभएको छ र शत्रुलाई बाहिर निकाल्नुभएको छ, र उहाँ आफ्ना जनहरूका बीचमा बास गर्न आउनुभएको छ ताकि तिनीहरूले खराबी देख्न नपरोस्।</w:t>
      </w:r>
    </w:p>
    <w:p/>
    <w:p>
      <w:r xmlns:w="http://schemas.openxmlformats.org/wordprocessingml/2006/main">
        <w:t xml:space="preserve">१. प्रभुको शक्ति: कसरी उहाँको उपस्थितिले सबै कुरा परिवर्तन गर्छ</w:t>
      </w:r>
    </w:p>
    <w:p/>
    <w:p>
      <w:r xmlns:w="http://schemas.openxmlformats.org/wordprocessingml/2006/main">
        <w:t xml:space="preserve">२. प्रभुको सान्त्वना: कसरी उहाँको उपस्थितिले शान्ति ल्याउँछ</w:t>
      </w:r>
    </w:p>
    <w:p/>
    <w:p>
      <w:r xmlns:w="http://schemas.openxmlformats.org/wordprocessingml/2006/main">
        <w:t xml:space="preserve">1. भजनसंग्रह 46:7-11 - सेनाहरूका प्रभु हामीसँग हुनुहुन्छ; याकूबका परमेश्वर हाम्रो शरणस्थान हुनुहुन्छ।</w:t>
      </w:r>
    </w:p>
    <w:p/>
    <w:p>
      <w:r xmlns:w="http://schemas.openxmlformats.org/wordprocessingml/2006/main">
        <w:t xml:space="preserve">2. यशैया 12:2 - हेर, परमेश्वर मेरो मुक्ति हुनुहुन्छ; म भरोसा गर्नेछु, र डराउने छैन। किनभने परमप्रभु परमेश्वर मेरो शक्ति र मेरो गीत हुनुहुन्छ। उहाँ मेरो मुक्ति पनि बन्नु भएको छ।</w:t>
      </w:r>
    </w:p>
    <w:p/>
    <w:p>
      <w:r xmlns:w="http://schemas.openxmlformats.org/wordprocessingml/2006/main">
        <w:t xml:space="preserve">सपन्याह 3:16 त्यस दिन यरूशलेमलाई भनिनेछ, नडराओ र सियोनलाई, तिम्रा हातहरू ढिलो नहोस्।</w:t>
      </w:r>
    </w:p>
    <w:p/>
    <w:p>
      <w:r xmlns:w="http://schemas.openxmlformats.org/wordprocessingml/2006/main">
        <w:t xml:space="preserve">परमेश्वरले यरूशलेम र सियोनलाई नडराउन र आफ्ना हातहरू व्यस्त राख्न प्रोत्साहन दिनुहुन्छ।</w:t>
      </w:r>
    </w:p>
    <w:p/>
    <w:p>
      <w:r xmlns:w="http://schemas.openxmlformats.org/wordprocessingml/2006/main">
        <w:t xml:space="preserve">1. "नडराउनुहोस्: अनिश्चितताको समयमा परमेश्वरको इच्छा पूरा गर्नुहोस्"</w:t>
      </w:r>
    </w:p>
    <w:p/>
    <w:p>
      <w:r xmlns:w="http://schemas.openxmlformats.org/wordprocessingml/2006/main">
        <w:t xml:space="preserve">2. "धैर्यताको शक्ति: परमेश्वरको राज्य निर्माण गर्न व्यस्त रहनु"</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यशैया 40:31 - तर परमप्रभुमा आशा राख्नेहरूले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सपन्याह 3:17 परमप्रभु तिमीहरूका परमेश्‍वर तिमीहरूका बीचमा हुनुहुन्‍छ। उहाँले बचाउनुहुनेछ, उहाँ आनन्दित हुनुहुन्छ। उसले आफ्नो प्रेममा आराम गर्नेछ, उसले तिमीलाई गीत गाएर आनन्द दिनेछ।</w:t>
      </w:r>
    </w:p>
    <w:p/>
    <w:p>
      <w:r xmlns:w="http://schemas.openxmlformats.org/wordprocessingml/2006/main">
        <w:t xml:space="preserve">परमप्रभु पराक्रमी हुनुहुन्छ र उहाँले बचाउनुहुनेछ र उहाँका मानिसहरूमाथि आनन्दित हुनुहुनेछ।</w:t>
      </w:r>
    </w:p>
    <w:p/>
    <w:p>
      <w:r xmlns:w="http://schemas.openxmlformats.org/wordprocessingml/2006/main">
        <w:t xml:space="preserve">1. प्रभुको आनन्द: हाम्रो जीवनमा प्रभुको आनन्दको अनुभव गर्दै</w:t>
      </w:r>
    </w:p>
    <w:p/>
    <w:p>
      <w:r xmlns:w="http://schemas.openxmlformats.org/wordprocessingml/2006/main">
        <w:t xml:space="preserve">2. बचाउने शक्तिशाली परमेश्वर: हाम्रो जीवनमा प्रभुको शक्तिको साक्षी दिँदै</w:t>
      </w:r>
    </w:p>
    <w:p/>
    <w:p>
      <w:r xmlns:w="http://schemas.openxmlformats.org/wordprocessingml/2006/main">
        <w:t xml:space="preserve">1. यशैया 12: 2, "हेर, परमेश्वर मेरो मुक्ति हुनुहुन्छ; म भरोसा गर्नेछु, र डराउने छैन: परमप्रभु परमप्रभु मेरो बल र मेरो गीत हुनुहुन्छ; उहाँ मेरो मुक्ति पनि हुनुभयो।"</w:t>
      </w:r>
    </w:p>
    <w:p/>
    <w:p>
      <w:r xmlns:w="http://schemas.openxmlformats.org/wordprocessingml/2006/main">
        <w:t xml:space="preserve">2. रोमी 15:13, "अब आशाका परमेश्वरले तिमीहरूलाई विश्वासमा सबै आनन्द र शान्तिले भरिदिनुहुन्छ, ताकि तिमीहरू पवित्र आत्माको शक्तिद्वारा आशामा प्रशस्त हुन सक।"</w:t>
      </w:r>
    </w:p>
    <w:p/>
    <w:p>
      <w:r xmlns:w="http://schemas.openxmlformats.org/wordprocessingml/2006/main">
        <w:t xml:space="preserve">सपन्याह 3:18 म तिनीहरूलाई भेला गर्नेछु जो पवित्र सभाको लागि दुःखी छन्, जो तपाईंका हुन्, जसलाई यसको निन्दा बोझ थियो।</w:t>
      </w:r>
    </w:p>
    <w:p/>
    <w:p>
      <w:r xmlns:w="http://schemas.openxmlformats.org/wordprocessingml/2006/main">
        <w:t xml:space="preserve">परमेश्‍वरले दुःखी मानिसहरूलाई तिनीहरूको निन्दाको बोझबाट छुटकारा दिँदै, एउटा गम्भिर सभामा भेला गर्ने प्रतिज्ञा गर्नुहुन्छ।</w:t>
      </w:r>
    </w:p>
    <w:p/>
    <w:p>
      <w:r xmlns:w="http://schemas.openxmlformats.org/wordprocessingml/2006/main">
        <w:t xml:space="preserve">1. परमेश्वरद्वारा जम्मा भएको आनन्द</w:t>
      </w:r>
    </w:p>
    <w:p/>
    <w:p>
      <w:r xmlns:w="http://schemas.openxmlformats.org/wordprocessingml/2006/main">
        <w:t xml:space="preserve">२. परमेश्वरका प्रतिज्ञाहरूको सान्त्वनालाई अँगालेर</w:t>
      </w:r>
    </w:p>
    <w:p/>
    <w:p>
      <w:r xmlns:w="http://schemas.openxmlformats.org/wordprocessingml/2006/main">
        <w:t xml:space="preserve">1. यशैया 40:1-2 "सान्त्वना दिनुहोस्, मेरा मानिसहरूलाई सान्त्वना दिनुहोस्, तपाईंको परमेश्वर भन्नुहुन्छ। यरूशलेमसँग नम्र भई कुरा गर्नुहोस्, र उनको कडा सेवा पूरा भएको छ, कि उनको पापको लागि तिर्नुभयो, कि उसले प्राप्त गरेको छ भनेर घोषणा गर्नुहोस्। तिनका सबै पापहरूको लागि प्रभुको हात दोब्बर होस्।"</w:t>
      </w:r>
    </w:p>
    <w:p/>
    <w:p>
      <w:r xmlns:w="http://schemas.openxmlformats.org/wordprocessingml/2006/main">
        <w:t xml:space="preserve">2. भजन 147: 3 "उहाँले टुटेको हृदयलाई निको पार्नुहुन्छ र तिनीहरूका घाउहरू बाँध्नुहुन्छ।"</w:t>
      </w:r>
    </w:p>
    <w:p/>
    <w:p>
      <w:r xmlns:w="http://schemas.openxmlformats.org/wordprocessingml/2006/main">
        <w:t xml:space="preserve">सपन्याह 3:19 हेर, त्यस समयमा म तिमीलाई दुःख दिने सबैलाई हटाउनेछु, र रोक्नेलाई बचाउनेछु, र धपाइएकीहरूलाई जम्मा गर्नेछु। अनि म तिनीहरूलाई शर्ममा परेको हरेक देशमा प्रशंसा र कीर्ति प्राप्त गर्नेछु।</w:t>
      </w:r>
    </w:p>
    <w:p/>
    <w:p>
      <w:r xmlns:w="http://schemas.openxmlformats.org/wordprocessingml/2006/main">
        <w:t xml:space="preserve">त्यस समयमा, परमेश्वरले पीडित र बहिष्कृतहरूलाई बचाउनुहुनेछ र पुनर्स्थापना गर्नुहुनेछ।</w:t>
      </w:r>
    </w:p>
    <w:p/>
    <w:p>
      <w:r xmlns:w="http://schemas.openxmlformats.org/wordprocessingml/2006/main">
        <w:t xml:space="preserve">१. पुनर्स्थापनाको परमेश्वरको प्रतिज्ञा - संकटको समयमा परमेश्वरको विश्वासयोग्यता देखाउँदै</w:t>
      </w:r>
    </w:p>
    <w:p/>
    <w:p>
      <w:r xmlns:w="http://schemas.openxmlformats.org/wordprocessingml/2006/main">
        <w:t xml:space="preserve">२. दुःखको बीचमा आशा - परमेश्वरको अटुट प्रेममा बल खोज्दै</w:t>
      </w:r>
    </w:p>
    <w:p/>
    <w:p>
      <w:r xmlns:w="http://schemas.openxmlformats.org/wordprocessingml/2006/main">
        <w:t xml:space="preserve">1. यशैया 40:29-31 - उहाँले बेहोशहरूलाई शक्ति दिनुहुन्छ, र शक्ति नभएकाहरूलाई उहाँले शक्ति बढाउनुहुन्छ।</w:t>
      </w:r>
    </w:p>
    <w:p/>
    <w:p>
      <w:r xmlns:w="http://schemas.openxmlformats.org/wordprocessingml/2006/main">
        <w:t xml:space="preserve">2. भजन 147:3 - उहाँले टुटेको हृदयलाई निको पार्नुहुन्छ, र तिनीहरूका घाउहरू बाँध्नु हुन्छ।</w:t>
      </w:r>
    </w:p>
    <w:p/>
    <w:p>
      <w:r xmlns:w="http://schemas.openxmlformats.org/wordprocessingml/2006/main">
        <w:t xml:space="preserve">सपन्याह 3:20 म तिमीहरूलाई जम्मा गर्ने समयमा पनि म तिमीहरूलाई फेरि ल्‍याउनेछु, किनकि म तिमीहरूलाई पृथ्‍वीका सबै मानिसहरूका बीचमा नाउँ र प्रशंसाको पात्र बनाउनेछु, जब म तिमीहरूको नजरको सामुन्‍ने तेरो कैद फिर्ता गर्नेछु, भन्‍नुहुन्छ। भगवान।</w:t>
      </w:r>
    </w:p>
    <w:p/>
    <w:p>
      <w:r xmlns:w="http://schemas.openxmlformats.org/wordprocessingml/2006/main">
        <w:t xml:space="preserve">परमेश्वरले आफ्ना जनहरूलाई पुनर्स्थापना गर्ने र पृथ्वीका सबै मानिसहरूको बीचमा तिनीहरूलाई नाउँ र प्रशंसा बनाउने प्रतिज्ञा गर्नुभएको छ।</w:t>
      </w:r>
    </w:p>
    <w:p/>
    <w:p>
      <w:r xmlns:w="http://schemas.openxmlformats.org/wordprocessingml/2006/main">
        <w:t xml:space="preserve">१. पुनर्स्थापनाको परमेश्वरको प्रतिज्ञा</w:t>
      </w:r>
    </w:p>
    <w:p/>
    <w:p>
      <w:r xmlns:w="http://schemas.openxmlformats.org/wordprocessingml/2006/main">
        <w:t xml:space="preserve">2. परमप्रभुको विश्वासयोग्यता</w:t>
      </w:r>
    </w:p>
    <w:p/>
    <w:p>
      <w:r xmlns:w="http://schemas.openxmlformats.org/wordprocessingml/2006/main">
        <w:t xml:space="preserve">1. यर्मिया 29:11 - किनकि मलाई थाहा छ कि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यशैया 43:4 - तपाईं मेरो नजरमा बहुमूल्य हुनुहुन्छ, र सम्मानित हुनुहुन्छ, र म तपाईंलाई माया गर्छु।</w:t>
      </w:r>
    </w:p>
    <w:p/>
    <w:p>
      <w:r xmlns:w="http://schemas.openxmlformats.org/wordprocessingml/2006/main">
        <w:t xml:space="preserve">हाग्गै अध्याय १ ले यहूदाका मानिसहरूलाई सम्बोधन गर्दछ जसले परमप्रभुको मन्दिरको पुनर्निर्माणलाई बेवास्ता गरेका छन्। अध्यायले परमेश्वरको घरलाई प्राथमिकता दिने महत्त्व र तिनीहरूको उदासीनताको नतिजालाई जोड दिन्छ।</w:t>
      </w:r>
    </w:p>
    <w:p/>
    <w:p>
      <w:r xmlns:w="http://schemas.openxmlformats.org/wordprocessingml/2006/main">
        <w:t xml:space="preserve">पहिलो अनुच्छेद: अध्याय अगमवक्ता हाग्गै मार्फत प्रभुको सन्देशबाट सुरु हुन्छ। आफ्नै घरलाई प्राथमिकतामा राखेर मन्दिरलाई बेवास्ता गरेको भन्दै जनताले गाली गरेका छन् । परमेश्‍वरको घर भग्नावशेषमा परेको बेला तिनीहरू किन राम्रोसँग सुसज्जित घरहरूमा बसिरहेका छन् भनी उनीहरूलाई प्रश्न गरिन्छ (हाग्गै १:१-४)।</w:t>
      </w:r>
    </w:p>
    <w:p/>
    <w:p>
      <w:r xmlns:w="http://schemas.openxmlformats.org/wordprocessingml/2006/main">
        <w:t xml:space="preserve">दोस्रो अनुच्छेद: अध्यायले उनीहरूको उपेक्षाको नतिजालाई हाइलाइट गर्दछ। मानिसहरूले धेरै छरे तर थोरै फसल गरे, आफ्नो जीवनमा सन्तुष्टि र अभावको अनुभव गर्दै। परमेश्वरले तिनीहरूलाई तिनीहरूको मार्गहरू विचार गर्न बोलाउनुहुन्छ र तिनीहरूलाई पहाडहरूमा जान, दाउरा ल्याउन र मन्दिरको पुनर्निर्माण गर्न आग्रह गर्नुहुन्छ (हाग्गै 1:5-8)।</w:t>
      </w:r>
    </w:p>
    <w:p/>
    <w:p>
      <w:r xmlns:w="http://schemas.openxmlformats.org/wordprocessingml/2006/main">
        <w:t xml:space="preserve">तेस्रो अनुच्छेद: अध्यायले सन्देशमा मानिसहरूको प्रतिक्रियाको वर्णन गर्दछ। तिनीहरूले परमप्रभुको आवाज पालन गर्छन् र मन्दिर पुनर्निर्माण गर्न सामग्रीहरू जम्मा गर्छन्। अगमवक्ता हाग्गैले तिनीहरूलाई परमेश्‍वर तिनीहरूको साथमा हुनुहुन्छ र तिनीहरूको प्रयासमा आशिष्‌ दिनुहुनेछ भनी आश्‍वासन दिएर प्रोत्साहन दिनुहुन्छ (हाग्गै १:१२-१५)।</w:t>
      </w:r>
    </w:p>
    <w:p/>
    <w:p>
      <w:r xmlns:w="http://schemas.openxmlformats.org/wordprocessingml/2006/main">
        <w:t xml:space="preserve">संक्षिप्तमा,</w:t>
      </w:r>
    </w:p>
    <w:p>
      <w:r xmlns:w="http://schemas.openxmlformats.org/wordprocessingml/2006/main">
        <w:t xml:space="preserve">हाग्गै अध्याय १ ले यहूदाका मानिसहरूलाई सम्बोधन गर्दछ जसले परमप्रभुको मन्दिरको पुनर्निर्माणलाई बेवास्ता गरेका छन्।</w:t>
      </w:r>
    </w:p>
    <w:p/>
    <w:p>
      <w:r xmlns:w="http://schemas.openxmlformats.org/wordprocessingml/2006/main">
        <w:t xml:space="preserve">मन्दिरभन्दा आफ्नै घरलाई प्राथमिकता दिएकोमा गाली ।</w:t>
      </w:r>
    </w:p>
    <w:p>
      <w:r xmlns:w="http://schemas.openxmlformats.org/wordprocessingml/2006/main">
        <w:t xml:space="preserve">तिनीहरूको उपेक्षाको परिणाम, अभाव र असन्तुष्टिको अनुभव।</w:t>
      </w:r>
    </w:p>
    <w:p>
      <w:r xmlns:w="http://schemas.openxmlformats.org/wordprocessingml/2006/main">
        <w:t xml:space="preserve">सन्देशमा मानिसहरूको प्रतिक्रिया, प्रभुको आवाज पालन गर्दै र पुनर्निर्माण सुरु।</w:t>
      </w:r>
    </w:p>
    <w:p/>
    <w:p>
      <w:r xmlns:w="http://schemas.openxmlformats.org/wordprocessingml/2006/main">
        <w:t xml:space="preserve">हाग्गाईको यो अध्याय प्रभुको सन्देशबाट सुरु हुन्छ, मन्दिरको पुनर्निर्माणलाई बेवास्ता गर्दै आफ्नै घर निर्माणलाई प्राथमिकता दिएकोमा यहूदाका मानिसहरूलाई हप्काउँछ। भगवानको घर भग्नावशेषमा परेको बेला उनीहरु किन राम्रोसँग सुसज्जित घरमा बसिरहेका छन् भन्ने प्रश्न उठेको छ । अध्यायले उनीहरूको उदासीनताको नतिजालाई हाइलाइट गर्दछ, किनकि उनीहरूले आफ्नो जीवनमा सन्तुष्टि र अभावको कमी अनुभव गरेका छन्। परमेश्वरले तिनीहरूलाई तिनीहरूको मार्गहरू विचार गर्न बोलाउनुहुन्छ र तिनीहरूलाई सामग्रीहरू जम्मा गर्न र मन्दिरको पुनर्निर्माण गर्न आग्रह गर्नुहुन्छ। मानिसहरूले प्रभुको आवाजलाई पालन गरेर र पुनर्निर्माणको काम सुरु गरेर सन्देशलाई जवाफ दिन्छन्। अगमवक्ता हाग्गैले तिनीहरूलाई परमेश्वर तिनीहरूको साथमा हुनुहुन्छ र तिनीहरूको प्रयासमा आशिष्‌ दिनुहुनेछ भनी आश्वासन दिएर प्रोत्साहन दिनुहुन्छ। यस अध्यायले परमेश्वरको घरलाई प्राथमिकता दिने महत्त्व र मन्दिरको पुनर्स्थापनामा मानिसहरूले कदम चाल्नु पर्ने आवश्यकतालाई जोड दिन्छ।</w:t>
      </w:r>
    </w:p>
    <w:p/>
    <w:p>
      <w:r xmlns:w="http://schemas.openxmlformats.org/wordprocessingml/2006/main">
        <w:t xml:space="preserve">हाग्गै 1:1 दारा राजाको दोस्रो वर्षको छैठौं महिनाको पहिलो दिनमा, हाग्गै अगमवक्ताद्वारा यहूदाका शासक शाल्तिएलका छोरा जरुबाबेल र यहोशूकहाँ परमप्रभुको वचन आयो। योसेदेकका छोरा, प्रधान पूजाहारी, यसो भन्दै,</w:t>
      </w:r>
    </w:p>
    <w:p/>
    <w:p>
      <w:r xmlns:w="http://schemas.openxmlformats.org/wordprocessingml/2006/main">
        <w:t xml:space="preserve">परमेश्वरले इस्राएलका मानिसहरूलाई मन्दिर निर्माण गर्न आदेश दिनुहुन्छ।</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इच्छा पछ्याउने आशिष्हरू</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यहोशू 1:9 - के मैले तिमीलाई आज्ञा दिएको छैन? बलियो र साहसी हुनुहोस्। नडराओ, नडराओ, किनकि तँ जहाँ गए पनि परमप्रभु तिम्रा परमेश्‍वर तेरो साथमा हुनुहुन्छ।</w:t>
      </w:r>
    </w:p>
    <w:p/>
    <w:p>
      <w:r xmlns:w="http://schemas.openxmlformats.org/wordprocessingml/2006/main">
        <w:t xml:space="preserve">हाग्गै 1:2 सेनाहरूका परमप्रभु यसो भन्‍नुहुन्‍छ, यी मानिसहरूले भन्‍छन्, “परमप्रभुको भवन निर्माण गर्ने समय आएको छैन।</w:t>
      </w:r>
    </w:p>
    <w:p/>
    <w:p>
      <w:r xmlns:w="http://schemas.openxmlformats.org/wordprocessingml/2006/main">
        <w:t xml:space="preserve">सेनाहरूका परमप्रभु बोल्नुहुन्छ, मानिसहरूको प्रतिक्रिया व्यक्त गर्दै कि परमप्रभुको मन्दिर निर्माण गर्ने समय आएको छैन।</w:t>
      </w:r>
    </w:p>
    <w:p/>
    <w:p>
      <w:r xmlns:w="http://schemas.openxmlformats.org/wordprocessingml/2006/main">
        <w:t xml:space="preserve">1. परमेश्वरको समय उत्तम छ</w:t>
      </w:r>
    </w:p>
    <w:p/>
    <w:p>
      <w:r xmlns:w="http://schemas.openxmlformats.org/wordprocessingml/2006/main">
        <w:t xml:space="preserve">2. अनिश्चितताको अनुहारमा आज्ञाकारिता</w:t>
      </w:r>
    </w:p>
    <w:p/>
    <w:p>
      <w:r xmlns:w="http://schemas.openxmlformats.org/wordprocessingml/2006/main">
        <w:t xml:space="preserve">1. उपदेशक 3:11 - उहाँले आफ्नो समयमा सबै कुरा सुन्दर बनाउनुभएको 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हाग्गै 1:3 तब हाग्गै अगमवक्ताद्वारा परमप्रभुको वचन आयो,</w:t>
      </w:r>
    </w:p>
    <w:p/>
    <w:p>
      <w:r xmlns:w="http://schemas.openxmlformats.org/wordprocessingml/2006/main">
        <w:t xml:space="preserve">इस्राएलका मानिसहरूलाई मन्दिरको पुनर्निर्माण गर्न सम्झाउन परमेश्वरले अगमवक्ता हाग्गै मार्फत बोल्नुभयो।</w:t>
      </w:r>
    </w:p>
    <w:p/>
    <w:p>
      <w:r xmlns:w="http://schemas.openxmlformats.org/wordprocessingml/2006/main">
        <w:t xml:space="preserve">1. भगवान विश्वासयोग्य हुनुहुन्छ: मन्दिर पुन: निर्माण गर्न सम्झना</w:t>
      </w:r>
    </w:p>
    <w:p/>
    <w:p>
      <w:r xmlns:w="http://schemas.openxmlformats.org/wordprocessingml/2006/main">
        <w:t xml:space="preserve">२. परमेश्वरको कामलाई प्राथमिकता दिनुहोस्: मन्दिर निर्माण गर्न आह्वान</w:t>
      </w:r>
    </w:p>
    <w:p/>
    <w:p>
      <w:r xmlns:w="http://schemas.openxmlformats.org/wordprocessingml/2006/main">
        <w:t xml:space="preserve">1. हिब्रू 13:8 - येशू ख्रीष्ट हिजो र आज र सधैंभरि उस्तै हुनुहुन्छ।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हाग्गै 1:4 हे हो, के तिमीहरूका घरहरूमा बस्‍ने समय आएको छ, र यो घर उजाड छ?</w:t>
      </w:r>
    </w:p>
    <w:p/>
    <w:p>
      <w:r xmlns:w="http://schemas.openxmlformats.org/wordprocessingml/2006/main">
        <w:t xml:space="preserve">भगवानको मन्दिर भग्नावशेषमा छ भने मानिसहरू किन विलासी घरहरूमा बसिरहेका छन् भनेर हाग्गाईले प्रश्न गर्छन्।</w:t>
      </w:r>
    </w:p>
    <w:p/>
    <w:p>
      <w:r xmlns:w="http://schemas.openxmlformats.org/wordprocessingml/2006/main">
        <w:t xml:space="preserve">1. परमेश्वरले हामीले आफ्नो काम भन्दा उहाँको कामलाई प्राथमिकता दिएको चाहनुहुन्छ।</w:t>
      </w:r>
    </w:p>
    <w:p/>
    <w:p>
      <w:r xmlns:w="http://schemas.openxmlformats.org/wordprocessingml/2006/main">
        <w:t xml:space="preserve">2. हामीले सधैं सम्झनुपर्छ कि हाम्रो साँचो गुरु को हुनुहुन्छ।</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Haggai 1:5 यसकारण सेनाहरूका परमप्रभु यसो भन्नुहुन्छ; आफ्नो तरिकाहरू विचार गर्नुहोस्।</w:t>
      </w:r>
    </w:p>
    <w:p/>
    <w:p>
      <w:r xmlns:w="http://schemas.openxmlformats.org/wordprocessingml/2006/main">
        <w:t xml:space="preserve">सेनाहरूका परमप्रभुले मानिसहरूलाई तिनीहरूका मार्गहरू विचार गर्न आज्ञा दिनुहुन्छ।</w:t>
      </w:r>
    </w:p>
    <w:p/>
    <w:p>
      <w:r xmlns:w="http://schemas.openxmlformats.org/wordprocessingml/2006/main">
        <w:t xml:space="preserve">1. पवित्र जीवन जिउने आफ्नो तरिकाहरू विचार गर्नुहोस्</w:t>
      </w:r>
    </w:p>
    <w:p/>
    <w:p>
      <w:r xmlns:w="http://schemas.openxmlformats.org/wordprocessingml/2006/main">
        <w:t xml:space="preserve">२. परमेश्‍वरको मायालु चेतावनी तपाईंका तरिकाहरू विचार गर्नुहोस्</w:t>
      </w:r>
    </w:p>
    <w:p/>
    <w:p>
      <w:r xmlns:w="http://schemas.openxmlformats.org/wordprocessingml/2006/main">
        <w:t xml:space="preserve">1. व्यवस्था 8:11-20 - परमेश्वरको विश्वासयोग्यता र प्रावधानलाई विचार गर्नुहोस्।</w:t>
      </w:r>
    </w:p>
    <w:p/>
    <w:p>
      <w:r xmlns:w="http://schemas.openxmlformats.org/wordprocessingml/2006/main">
        <w:t xml:space="preserve">2. उपदेशक 12:13-14 - आफ्नो कामहरू विचार गर्नुहोस्, र परमेश्वरका आज्ञाहरू पालन गर्नुहोस्।</w:t>
      </w:r>
    </w:p>
    <w:p/>
    <w:p>
      <w:r xmlns:w="http://schemas.openxmlformats.org/wordprocessingml/2006/main">
        <w:t xml:space="preserve">Haggai 1:6 तिमीहरूले धेरै छरेर थोरै ल्यायौ। तिमीहरू खान्छौ तर पर्याप्त छैन। तिमीहरू पिउछौ तर पिउने छैनौ। तिमीहरू लुगा लगाउँछौ तर न्यानो छैन। र जसले ज्याला कमाउँछ उसले प्वाल भएको झोलामा हालेर ज्याला कमाउँछ।</w:t>
      </w:r>
    </w:p>
    <w:p/>
    <w:p>
      <w:r xmlns:w="http://schemas.openxmlformats.org/wordprocessingml/2006/main">
        <w:t xml:space="preserve">इजरायलका मानिसहरूले कडा परिश्रम गरेका छन् तर उनीहरूको कडा परिश्रमको कुनै प्रतिफल देखेका छैनन् किनकि उनीहरूको प्रयासले उनीहरूलाई खाना, पेय वा लत्ताकपडा उपलब्ध गराउन पर्याप्त छैन।</w:t>
      </w:r>
    </w:p>
    <w:p/>
    <w:p>
      <w:r xmlns:w="http://schemas.openxmlformats.org/wordprocessingml/2006/main">
        <w:t xml:space="preserve">1. विश्वासयोग्य कामको आशीर्वाद - कसरी हाम्रो श्रम र ईश्वरमा भरोसाबाट अधिकतम लाभ उठाउने</w:t>
      </w:r>
    </w:p>
    <w:p/>
    <w:p>
      <w:r xmlns:w="http://schemas.openxmlformats.org/wordprocessingml/2006/main">
        <w:t xml:space="preserve">2. कठिनाइको सामनामा लगनशीलता - पुरस्कार थोरै भए पनि कडा परिश्रम जारी राख्नुको महत्त्व</w:t>
      </w:r>
    </w:p>
    <w:p/>
    <w:p>
      <w:r xmlns:w="http://schemas.openxmlformats.org/wordprocessingml/2006/main">
        <w:t xml:space="preserve">1. मत्ती 6:19-21 - "आफ्नो निम्‍ति पृथ्‍वीमा धनसम्‍पत्ति नथुंगा, जहाँ कीरा र कीराले नाश गर्छ, र जहाँ चोरहरू पसेर चोर्छन्, तर स्‍वर्गमा आफ्‍ना निम्‍ति खजानाहरू थुपार, जहाँ कीरा र कीराले नाश गर्दैनन्। र जहाँ चोरहरू पसेर चोरी गर्दैनन्, किनकि जहाँ तिम्रो खजाना छ, त्यहाँ तिम्रो मन पनि हुनेछ।</w:t>
      </w:r>
    </w:p>
    <w:p/>
    <w:p>
      <w:r xmlns:w="http://schemas.openxmlformats.org/wordprocessingml/2006/main">
        <w:t xml:space="preserve">2. कलस्सी 3:23-24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प्राप्त गर्नुहुनेछ। प्रभु ख्रीष्टको तपाईंले सेवा गर्दै हुनुहुन्छ।</w:t>
      </w:r>
    </w:p>
    <w:p/>
    <w:p>
      <w:r xmlns:w="http://schemas.openxmlformats.org/wordprocessingml/2006/main">
        <w:t xml:space="preserve">हाग्गै 1:7 सेनाहरूका परमप्रभु यसो भन्नुहुन्छ; आफ्नो तरिकाहरू विचार गर्नुहोस्।</w:t>
      </w:r>
    </w:p>
    <w:p/>
    <w:p>
      <w:r xmlns:w="http://schemas.openxmlformats.org/wordprocessingml/2006/main">
        <w:t xml:space="preserve">सर्वशक्तिमान्‌ परमप्रभुले इस्राएलका मानिसहरूलाई तिनीहरूका चालहरू विचार गर्न माग गर्नुहुन्छ।</w:t>
      </w:r>
    </w:p>
    <w:p/>
    <w:p>
      <w:r xmlns:w="http://schemas.openxmlformats.org/wordprocessingml/2006/main">
        <w:t xml:space="preserve">1. परमेश्वरको अनुग्रहमा रहनको लागि हामी सबैले आ-आफ्ना तरिकाहरू विचार गर्नुपर्छ।</w:t>
      </w:r>
    </w:p>
    <w:p/>
    <w:p>
      <w:r xmlns:w="http://schemas.openxmlformats.org/wordprocessingml/2006/main">
        <w:t xml:space="preserve">२. सर्वशक्तिमान परमप्रभुले हामीले मनन गरून् र अझ राम्रोको लागि परिवर्तन गरेको चाहनुहुन्छ।</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हाग्गै 1:8 पहाडमा जाऊ, र दाउरा ल्याऊ, र घर बनाऊ। अनि म त्यसमा आनन्द लिनेछु, र म महिमित हुनेछु, परमप्रभु भन्नुहुन्छ।</w:t>
      </w:r>
    </w:p>
    <w:p/>
    <w:p>
      <w:r xmlns:w="http://schemas.openxmlformats.org/wordprocessingml/2006/main">
        <w:t xml:space="preserve">यस खण्डले विश्वासीहरूलाई आफ्नो विश्वासलाई कार्यमा लगाउन र परमेश्वरको घर निर्माण गर्न कडा परिश्रम गर्न प्रोत्साहन दिन्छ।</w:t>
      </w:r>
    </w:p>
    <w:p/>
    <w:p>
      <w:r xmlns:w="http://schemas.openxmlformats.org/wordprocessingml/2006/main">
        <w:t xml:space="preserve">1. "विश्वास र कार्यहरू: परमेश्वरको सेवा गर्नुको अर्थ के हो?"</w:t>
      </w:r>
    </w:p>
    <w:p/>
    <w:p>
      <w:r xmlns:w="http://schemas.openxmlformats.org/wordprocessingml/2006/main">
        <w:t xml:space="preserve">2. "विश्वासमा निर्मित घर: हाग्गाईले हामीलाई परमेश्वरको सेवा गर्ने बारे के सिकाउँछ"</w:t>
      </w:r>
    </w:p>
    <w:p/>
    <w:p>
      <w:r xmlns:w="http://schemas.openxmlformats.org/wordprocessingml/2006/main">
        <w:t xml:space="preserve">1. याकूब 2:14-17 - मेरा भाइहरू हो, यदि कसैले मसँग विश्वास छ तर कामहरू छैन भने के फाइदा हुन्छ? के त्यो विश्वासले उसलाई बचाउन सक्छ?</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Haggai 1:9 तिमीहरूले धेरै खोज्यौ, तर हेर, थोरै भयो। जब तिमीहरूले यसलाई घरमा ल्यायौ, मैले त्यसमा फुकाएँ। किन? सेनाहरूका परमप्रभु भन्नुहुन्छ। मेरो घर भत्किएको कारणले, र तिमीहरू हरेक मानिसलाई आफ्नै घरतिर दौडन्छौ।</w:t>
      </w:r>
    </w:p>
    <w:p/>
    <w:p>
      <w:r xmlns:w="http://schemas.openxmlformats.org/wordprocessingml/2006/main">
        <w:t xml:space="preserve">परमप्रभुले यहूदाका मानिसहरूलाई दण्ड दिनुहुन्छ किनभने तिनीहरूले आफ्नै घरहरू निर्माण गर्दा तिनीहरूको मन्दिरको हेरचाह नगरेकोमा।</w:t>
      </w:r>
    </w:p>
    <w:p/>
    <w:p>
      <w:r xmlns:w="http://schemas.openxmlformats.org/wordprocessingml/2006/main">
        <w:t xml:space="preserve">1. परमेश्वरको घर निर्माण: परमेश्वरलाई पहिलो स्थानमा राख्नको लागि आह्वान</w:t>
      </w:r>
    </w:p>
    <w:p/>
    <w:p>
      <w:r xmlns:w="http://schemas.openxmlformats.org/wordprocessingml/2006/main">
        <w:t xml:space="preserve">२. परमेश्वरका आज्ञाहरू पालन गर्दाको आशिष्</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2. मलाकी 3:10, मेरो घरमा भोजन होस् भनेर पूरा दशांश भण्डारमा ल्याउनुहोस्। र यसरी मलाई परीक्षामा राख्नुहोस्, सेनाहरूका प्रभु भन्नुहुन्छ, यदि म तपाईंको लागि स्वर्गको झ्यालहरू खोल्न र तपाईंको लागि आशिष् खन्याउदिन जबसम्म त्यहाँ आवश्यक पर्दैन।</w:t>
      </w:r>
    </w:p>
    <w:p/>
    <w:p>
      <w:r xmlns:w="http://schemas.openxmlformats.org/wordprocessingml/2006/main">
        <w:t xml:space="preserve">हाग्गै 1:10 यसकारण तिमीहरूमाथिको आकाश शीतबाट रहिरहन्छ, र पृथ्‍वी त्यसको फलबाट रोकिएको छ।</w:t>
      </w:r>
    </w:p>
    <w:p/>
    <w:p>
      <w:r xmlns:w="http://schemas.openxmlformats.org/wordprocessingml/2006/main">
        <w:t xml:space="preserve">आकाशले शीत र पृथ्वीलाई फल फलाउनबाट रोक्न परमेश्वरले खडेरी ल्याउनुभएको छ।</w:t>
      </w:r>
    </w:p>
    <w:p/>
    <w:p>
      <w:r xmlns:w="http://schemas.openxmlformats.org/wordprocessingml/2006/main">
        <w:t xml:space="preserve">1. परमेश्वरको दया: किन परमेश्वरले दुःखकष्टलाई अनुमति दिनुहुन्छ</w:t>
      </w:r>
    </w:p>
    <w:p/>
    <w:p>
      <w:r xmlns:w="http://schemas.openxmlformats.org/wordprocessingml/2006/main">
        <w:t xml:space="preserve">२. परमेश्वरको सार्वभौमिकता: संघर्षको पछाडिको उद्देश्य बुझ्दै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हाग्गै 1:11 अनि मैले जमिन, पहाडहरू, मकै, नयाँ दाखमद्य, तेल र जमिनले उब्जाउने कुराहरू, मानिसहरू र मानिसहरूमाथि खडेरी पर्न बोलाएँ। गाईवस्तु, र हातको सबै श्रममा।</w:t>
      </w:r>
    </w:p>
    <w:p/>
    <w:p>
      <w:r xmlns:w="http://schemas.openxmlformats.org/wordprocessingml/2006/main">
        <w:t xml:space="preserve">परमेश्‍वरले जमिन, पहाड र मानिसहरू र जनावरहरूको सबै श्रममा खडेरीको लागि बोलाउनुभयो।</w:t>
      </w:r>
    </w:p>
    <w:p/>
    <w:p>
      <w:r xmlns:w="http://schemas.openxmlformats.org/wordprocessingml/2006/main">
        <w:t xml:space="preserve">1. हाम्रा कार्यहरूको नतिजा - हाग्गै 1:11</w:t>
      </w:r>
    </w:p>
    <w:p/>
    <w:p>
      <w:r xmlns:w="http://schemas.openxmlformats.org/wordprocessingml/2006/main">
        <w:t xml:space="preserve">2. समस्याको समयमा परमेश्वरको सार्वभौमिकता - हाग्गै 1:11</w:t>
      </w:r>
    </w:p>
    <w:p/>
    <w:p>
      <w:r xmlns:w="http://schemas.openxmlformats.org/wordprocessingml/2006/main">
        <w:t xml:space="preserve">1. व्यवस्था 28:23-24 - "अनि तिम्रो शिरमाथिको स्वर्ग काँसाको हुनेछ, र तिम्रो मुनि रहेको पृथ्वी फलामको हुनेछ। परमप्रभुले तिम्रो भूमिको धुलो र धूलोको वर्षा बनाउनुहुनेछ: स्वर्गबाट यो हुनेछ। नष्‍ट नहोउन्जेल तिमीमाथि तल आऊ।”</w:t>
      </w:r>
    </w:p>
    <w:p/>
    <w:p>
      <w:r xmlns:w="http://schemas.openxmlformats.org/wordprocessingml/2006/main">
        <w:t xml:space="preserve">2. आमोस 4: 7 - "अनि मैले पनि तिमीहरूबाट पानी रोकेको छु, जब फसल काट्न अझै तीन महिना बाँकी थियो: र मैले एउटा सहरमा पानी ल्याएँ, र अर्को शहरमा पानी नपरोस्: एक टुक्रा। पानी पर्यो, र जसमा पानी परेको थियो त्यो ओइलिएन।"</w:t>
      </w:r>
    </w:p>
    <w:p/>
    <w:p>
      <w:r xmlns:w="http://schemas.openxmlformats.org/wordprocessingml/2006/main">
        <w:t xml:space="preserve">हाग्‍गै 1:12 तब शाल्‍तीएलका छोरा यरुबाबेल र योसेदेकका छोरा प्रधान पूजाहारी यहोशूले बाँकी रहेका मानिसहरूसँगै परमप्रभु आफ्‍ना परमेश्‍वरको वचन र अगमवक्ता हाग्गैका वचनहरू परमप्रभुले माने। तिनीहरूका परमेश्‍वरले तिनलाई पठाउनुभएको थियो, र मानिसहरूले परमप्रभुको सामु डराए।</w:t>
      </w:r>
    </w:p>
    <w:p/>
    <w:p>
      <w:r xmlns:w="http://schemas.openxmlformats.org/wordprocessingml/2006/main">
        <w:t xml:space="preserve">जरुब्बाबेल, यहोशू र बाँकी मानिसहरूले परमेश्वरको आदरको कारणले परमप्रभु र अगमवक्ता हाग्गैको वचन पालन गरे।</w:t>
      </w:r>
    </w:p>
    <w:p/>
    <w:p>
      <w:r xmlns:w="http://schemas.openxmlformats.org/wordprocessingml/2006/main">
        <w:t xml:space="preserve">1. परमेश्वरको वचन पालन गर्ने शक्ति</w:t>
      </w:r>
    </w:p>
    <w:p/>
    <w:p>
      <w:r xmlns:w="http://schemas.openxmlformats.org/wordprocessingml/2006/main">
        <w:t xml:space="preserve">2. सबै कुरामा परमेश्वरको डर</w:t>
      </w:r>
    </w:p>
    <w:p/>
    <w:p>
      <w:r xmlns:w="http://schemas.openxmlformats.org/wordprocessingml/2006/main">
        <w:t xml:space="preserve">1. व्यवस्था 6:5 - "तिमीले परमप्रभु आफ्ना परमेश्वरलाई आफ्नो सारा हृदयले, आफ्नो सारा प्राणले र आफ्नो सारा शक्तिले प्रेम गर्नू।"</w:t>
      </w:r>
    </w:p>
    <w:p/>
    <w:p>
      <w:r xmlns:w="http://schemas.openxmlformats.org/wordprocessingml/2006/main">
        <w:t xml:space="preserve">2. भजन 111:10 - "परमप्रभुको भय बुद्धिको शुरुवात हो; यसलाई अभ्यास गर्ने सबैसँग राम्रो समझ छ। उहाँको प्रशंसा सदासर्वदा रहिरहन्छ!"</w:t>
      </w:r>
    </w:p>
    <w:p/>
    <w:p>
      <w:r xmlns:w="http://schemas.openxmlformats.org/wordprocessingml/2006/main">
        <w:t xml:space="preserve">हाग्गै 1:13 तब परमप्रभुको सन्देशमा हाग्गैले परमप्रभुको सन्देशमा मानिसहरूलाई भन्नुभयो, “म तिमीहरूसँग छु, परमप्रभु भन्नुहुन्छ।</w:t>
      </w:r>
    </w:p>
    <w:p/>
    <w:p>
      <w:r xmlns:w="http://schemas.openxmlformats.org/wordprocessingml/2006/main">
        <w:t xml:space="preserve">प्रभुको सन्देशवाहक हाग्गैले मानिसहरूलाई परमप्रभुको सन्देश घोषणा गर्नुभयो, उहाँ तिनीहरूसँग हुनुहुन्छ भनी आश्वस्त पार्दै।</w:t>
      </w:r>
    </w:p>
    <w:p/>
    <w:p>
      <w:r xmlns:w="http://schemas.openxmlformats.org/wordprocessingml/2006/main">
        <w:t xml:space="preserve">1. परमेश्वर सधैं हामीसँग हुनुहुन्छ: हाग्गै १:१३ मा सान्त्वना खोज्दै</w:t>
      </w:r>
    </w:p>
    <w:p/>
    <w:p>
      <w:r xmlns:w="http://schemas.openxmlformats.org/wordprocessingml/2006/main">
        <w:t xml:space="preserve">२. परमेश्वरसँग हिंड्नु: हाग्गै १:१३ मा परमेश्वरको प्रतिज्ञामा भरोसा गर्न सिक्नु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हाग्गै 1:14 अनि परमप्रभुले यहूदाका राज्यपाल, शालतिएलका छोरा जरुब्बाबेलको आत्मा र प्रधान पूजाहारी जोसेदेकका छोरा यहोशूको आत्मा र मानिसहरूका बाँकी रहेका सबै मानिसहरूको आत्मालाई उत्तेजित पार्नुभयो। अनि तिनीहरू आए र सेनाहरूका परमप्रभु, तिनीहरूका परमेश्वरको मन्दिरमा काम गरे।</w:t>
      </w:r>
    </w:p>
    <w:p/>
    <w:p>
      <w:r xmlns:w="http://schemas.openxmlformats.org/wordprocessingml/2006/main">
        <w:t xml:space="preserve">परमप्रभुले राज्यपाल, पुजारी र यहूदाका मानिसहरूको आत्मालाई उत्तेजित पार्नुभयो, जसले त्यसपछि परमप्रभुको मन्दिरमा काम गर्न थाले।</w:t>
      </w:r>
    </w:p>
    <w:p/>
    <w:p>
      <w:r xmlns:w="http://schemas.openxmlformats.org/wordprocessingml/2006/main">
        <w:t xml:space="preserve">1. आत्माको शक्ति: कसरी परमेश्वरले हाम्रो हृदय र हाम्रो जीवन परिवर्तन गर्न सक्नुहुन्छ</w:t>
      </w:r>
    </w:p>
    <w:p/>
    <w:p>
      <w:r xmlns:w="http://schemas.openxmlformats.org/wordprocessingml/2006/main">
        <w:t xml:space="preserve">2. सँगै काम गर्दै: एकता र समुदायको महत्त्व</w:t>
      </w:r>
    </w:p>
    <w:p/>
    <w:p>
      <w:r xmlns:w="http://schemas.openxmlformats.org/wordprocessingml/2006/main">
        <w:t xml:space="preserve">1. प्रेरित 2: 1-4 - जब पेन्टेकोस्टको दिन पूर्ण रूपमा आइपुगेको थियो, तिनीहरू सबै एकै ठाउँमा एक सहमतिमा थिए।</w:t>
      </w:r>
    </w:p>
    <w:p/>
    <w:p>
      <w:r xmlns:w="http://schemas.openxmlformats.org/wordprocessingml/2006/main">
        <w:t xml:space="preserve">2. एफिसी 2: 19-22 - त्यसकारण, अब, तपाईं अब अपरिचित र विदेशी होइन, तर सन्तहरू र परमेश्वरको घरका सदस्यहरूका सँगी नागरिकहरू हुनुहुन्छ।</w:t>
      </w:r>
    </w:p>
    <w:p/>
    <w:p>
      <w:r xmlns:w="http://schemas.openxmlformats.org/wordprocessingml/2006/main">
        <w:t xml:space="preserve">हाग्गै 1:15 दारा राजाको दोस्रो वर्षको छैठौं महिनाको चौबीसौं दिनमा।</w:t>
      </w:r>
    </w:p>
    <w:p/>
    <w:p>
      <w:r xmlns:w="http://schemas.openxmlformats.org/wordprocessingml/2006/main">
        <w:t xml:space="preserve">राजा दाराको दोस्रो वर्षको छैठौं महिनाको २४ औं दिनमा हाग्गैले यहूदाका मानिसहरूसँग कुरा गरे।</w:t>
      </w:r>
    </w:p>
    <w:p/>
    <w:p>
      <w:r xmlns:w="http://schemas.openxmlformats.org/wordprocessingml/2006/main">
        <w:t xml:space="preserve">1. आफ्नो दायित्वको दृष्टि नगुमाउनुहोस् - हाग्गै 1:15</w:t>
      </w:r>
    </w:p>
    <w:p/>
    <w:p>
      <w:r xmlns:w="http://schemas.openxmlformats.org/wordprocessingml/2006/main">
        <w:t xml:space="preserve">2. जब परमेश्वर बोल्नुहुन्छ, सुन्नुहोस् र पालन गर्नुहोस् - हाग्गै 1:15</w:t>
      </w:r>
    </w:p>
    <w:p/>
    <w:p>
      <w:r xmlns:w="http://schemas.openxmlformats.org/wordprocessingml/2006/main">
        <w:t xml:space="preserve">1. यर्मिया 29:5-7 - मैले तिमीलाई निर्वासनमा पठाएको सहरको कल्याण खोज्नुहोस्, र यसको तर्फबाट परमप्रभुलाई प्रार्थना गर्नुहोस्, किनकि यसको कल्याणमा तपाईंले आफ्नो कल्याण पाउनुहुनेछ।</w:t>
      </w:r>
    </w:p>
    <w:p/>
    <w:p>
      <w:r xmlns:w="http://schemas.openxmlformats.org/wordprocessingml/2006/main">
        <w:t xml:space="preserve">6. फिलिप्पी 4: 6 -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Haggai अध्याय 2 ले Haggai को भविष्यवाणी जारी राख्छ, मन्दिरको पुनर्निर्माण र भविष्यको महिमामा केन्द्रित छ जुन यसको पुरानो अवस्थालाई पार गर्नेछ। अध्यायले औपचारिक अशुद्धता र मानिसहरूमा यसको प्रभावको मुद्दालाई पनि सम्बोधन गर्दछ।</w:t>
      </w:r>
    </w:p>
    <w:p/>
    <w:p>
      <w:r xmlns:w="http://schemas.openxmlformats.org/wordprocessingml/2006/main">
        <w:t xml:space="preserve">1st अनुच्छेद: अध्याय यहूदाका राज्यपाल जरुब्बाबेल र प्रधान पूजाहारी यहोशूलाई परमप्रभुको सन्देशबाट सुरु हुन्छ। उनीहरूलाई बलियो बन्न र मन्दिरको पुनर्निर्माणको काम जारी राख्न प्रोत्साहित गरिन्छ, जसरी परमेश्वरले उनीहरूसँग हुनुहुनेछ र उहाँका आशिष्हरू प्रदान गर्नुहुन्छ (हाग्गै २:१-५)।</w:t>
      </w:r>
    </w:p>
    <w:p/>
    <w:p>
      <w:r xmlns:w="http://schemas.openxmlformats.org/wordprocessingml/2006/main">
        <w:t xml:space="preserve">दोस्रो अनुच्छेद: अध्यायले औपचारिक अशुद्धताको मुद्दालाई सम्बोधन गर्दछ। मानिसहरूलाई सम्झना गराइन्छ कि तिनीहरूले आफूलाई र तिनीहरूका कर्महरू शुद्ध गरेपछि तिनीहरूको प्रस्ताव र काममा आशिष्‌ हुनेछ। परमेश्वरले उनीहरूलाई विगतलाई विचार गर्न बोलाउनुहुन्छ र कसरी तिनीहरूको अशुद्धताले तिनीहरूको फसललाई असर गर्छ, तिनीहरूलाई अहिले आज्ञाकारी र पवित्र हुन आग्रह गर्नुहुन्छ (हाग्गै २:१०-१९)।</w:t>
      </w:r>
    </w:p>
    <w:p/>
    <w:p>
      <w:r xmlns:w="http://schemas.openxmlformats.org/wordprocessingml/2006/main">
        <w:t xml:space="preserve">तेस्रो अनुच्छेद: अध्यायले भविष्यको महिमाको सन्देश दिन्छ। परमेश्वरले मानिसहरूलाई आश्वासन दिनुहुन्छ कि उहाँले स्वर्ग र पृथ्वीलाई हल्लाउनुहुन्छ, राज्यहरूलाई परास्त गर्नुहुनेछ र शान्ति र समृद्धिको समय ल्याउनुहुनेछ। पछिल्लो मन्दिरको महिमा पहिलेको भन्दा बढि हुनेछ, र परमेश्वरले मानिसहरूलाई प्रशस्त आशिष् दिनुहुनेछ (हाग्गै २:६-९, २०-२३)।</w:t>
      </w:r>
    </w:p>
    <w:p/>
    <w:p>
      <w:r xmlns:w="http://schemas.openxmlformats.org/wordprocessingml/2006/main">
        <w:t xml:space="preserve">संक्षिप्तमा,</w:t>
      </w:r>
    </w:p>
    <w:p>
      <w:r xmlns:w="http://schemas.openxmlformats.org/wordprocessingml/2006/main">
        <w:t xml:space="preserve">हाग्गै अध्याय २ ले मन्दिरको पुनर्निर्माण, औपचारिक अशुद्धताको मुद्दा र भविष्यको महिमाको प्रतिज्ञामा केन्द्रित छ।</w:t>
      </w:r>
    </w:p>
    <w:p/>
    <w:p>
      <w:r xmlns:w="http://schemas.openxmlformats.org/wordprocessingml/2006/main">
        <w:t xml:space="preserve">जेरुबाबेल र जोशुआलाई पुनर्निर्माणको काम जारी राख्न प्रोत्साहन।</w:t>
      </w:r>
    </w:p>
    <w:p>
      <w:r xmlns:w="http://schemas.openxmlformats.org/wordprocessingml/2006/main">
        <w:t xml:space="preserve">औपचारिक अशुद्धता र शुद्धीकरणको आवश्यकतालाई सम्बोधन गर्दै।</w:t>
      </w:r>
    </w:p>
    <w:p>
      <w:r xmlns:w="http://schemas.openxmlformats.org/wordprocessingml/2006/main">
        <w:t xml:space="preserve">भविष्यको महिमाको सन्देश, परमेश्वरको आशिष् र पछिल्लो मन्दिरको उत्कृष्ट महिमाको प्रतिज्ञाको साथ।</w:t>
      </w:r>
    </w:p>
    <w:p/>
    <w:p>
      <w:r xmlns:w="http://schemas.openxmlformats.org/wordprocessingml/2006/main">
        <w:t xml:space="preserve">हाग्गैको यो अध्याय यहूदाका गभर्नर जरुब्बाबेल र प्रधान पुजारी यहोशूलाई प्रभुको सन्देशबाट सुरु हुन्छ, उनीहरूलाई बलियो हुन र मन्दिरको पुनर्निर्माणको काम जारी राख्न प्रोत्साहन दिँदै। उनीहरूलाई परमेश्वरको उपस्थितिको आश्वासन दिइएको छ र उहाँका आशिष्हरू प्रतिज्ञा गरिएको छ। त्यसपछि अध्यायले औपचारिक अशुद्धताको मुद्दालाई सम्बोधन गर्दछ, मानिसहरूलाई सम्झना गराउँदछ कि उनीहरूले आफूलाई र तिनीहरूका कार्यहरू शुद्ध गरेपछि तिनीहरूको प्रस्ताव र कामले आशिष् पाउनेछ। तिनीहरूलाई विगत र तिनीहरूको फसलमा तिनीहरूको अशुद्धताको प्रभावलाई विचार गर्न बोलाइन्छ, तिनीहरूलाई अहिले आज्ञाकारी र पवित्र हुन आग्रह गर्दछ। यो अध्याय भविष्यको महिमाको सन्देशको साथ समाप्त हुन्छ, जसरी परमेश्वरले स्वर्ग र पृथ्वीलाई हल्लाउने, राज्यहरूलाई परास्त गर्ने र शान्ति र समृद्धिको समय ल्याउने प्रतिज्ञा गर्नुभएको छ। पछिल्लो मन्दिरको महिमा पहिलेको भन्दा बढि हुनेछ, र परमेश्वरले मानिसहरूलाई प्रशस्त आशिष् दिनुहुनेछ। यस अध्यायले पुनर्निर्माणको काममा लगनशीलताको महत्त्व, शुद्धता र पवित्रताको आवश्यकता, र भविष्यका आशिष् र महिमाको आशालाई जोड दिन्छ।</w:t>
      </w:r>
    </w:p>
    <w:p/>
    <w:p>
      <w:r xmlns:w="http://schemas.openxmlformats.org/wordprocessingml/2006/main">
        <w:t xml:space="preserve">हाग्गै 2:1 सातौं महिनाको एक बीसौं दिनमा अगमवक्ता हाग्गैद्वारा परमप्रभुको वचन आयो,</w:t>
      </w:r>
    </w:p>
    <w:p/>
    <w:p>
      <w:r xmlns:w="http://schemas.openxmlformats.org/wordprocessingml/2006/main">
        <w:t xml:space="preserve">सातौं महिनाको एक्काइसौं दिनमा अगमवक्ता हाग्गैकहाँ परमप्रभुको वचन आयो।</w:t>
      </w:r>
    </w:p>
    <w:p/>
    <w:p>
      <w:r xmlns:w="http://schemas.openxmlformats.org/wordprocessingml/2006/main">
        <w:t xml:space="preserve">१. परमेश्वरको वचनमा केन्द्रित रहनु: अगमवक्ता हाग्गैको उदाहरण</w:t>
      </w:r>
    </w:p>
    <w:p/>
    <w:p>
      <w:r xmlns:w="http://schemas.openxmlformats.org/wordprocessingml/2006/main">
        <w:t xml:space="preserve">2. आज्ञाकारिताको शक्ति: कसरी हाग्गैले प्रभुको आज्ञा पालन गरे</w:t>
      </w:r>
    </w:p>
    <w:p/>
    <w:p>
      <w:r xmlns:w="http://schemas.openxmlformats.org/wordprocessingml/2006/main">
        <w:t xml:space="preserve">1. यर्मिया 29:13 - "तपाईंले मलाई खोज्नुहुनेछ र मलाई फेला पार्नुहुनेछ, जब तपाईंले आफ्नो सम्पूर्ण हृदयले मलाई खोज्नुहुन्छ।"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हाग्गै 2:2 अब यहूदाका राज्यपाल शालतिएलका छोरा यरुबाबेल र प्रधान पूजाहारी योसेदेकका छोरा यहोशू र मानिसहरूका बाँकी रहेका मानिसहरूलाई भन,</w:t>
      </w:r>
    </w:p>
    <w:p/>
    <w:p>
      <w:r xmlns:w="http://schemas.openxmlformats.org/wordprocessingml/2006/main">
        <w:t xml:space="preserve">परमेश्वरले यहूदाका मानिसहरूलाई मन्दिरको पुनर्निर्माण जारी राख्न आग्रह गर्नुहुन्छ।</w:t>
      </w:r>
    </w:p>
    <w:p/>
    <w:p>
      <w:r xmlns:w="http://schemas.openxmlformats.org/wordprocessingml/2006/main">
        <w:t xml:space="preserve">1. परमेश्वरले हामीलाई उहाँका प्रतिज्ञाहरू प्राप्त गर्न जारी राख्न बोलाउनुहुन्छ</w:t>
      </w:r>
    </w:p>
    <w:p/>
    <w:p>
      <w:r xmlns:w="http://schemas.openxmlformats.org/wordprocessingml/2006/main">
        <w:t xml:space="preserve">2. स्थायी विश्वास: बाधाहरू विरुद्ध मन्दिर पुनर्निर्माण</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हाग्‍गै 2:3 तिमीहरूमध्‍ये को बाँकी छ जसले यो घरलाई पहिलो महिमामा देखेको छ? अनि अहिले कसरी देख्नुहुन्छ? के तपाईको नजरमा यो केहि होइन?</w:t>
      </w:r>
    </w:p>
    <w:p/>
    <w:p>
      <w:r xmlns:w="http://schemas.openxmlformats.org/wordprocessingml/2006/main">
        <w:t xml:space="preserve">इजरायलका मानिसहरूलाई मन्दिरको महिमा कसरी घटेको छ र यो पहिलेको महिमाको तुलनामा कसरी केही छैन भनेर विचार गर्न आग्रह गरिएको छ।</w:t>
      </w:r>
    </w:p>
    <w:p/>
    <w:p>
      <w:r xmlns:w="http://schemas.openxmlformats.org/wordprocessingml/2006/main">
        <w:t xml:space="preserve">1. "परमप्रभुको महिमा अटल छ"</w:t>
      </w:r>
    </w:p>
    <w:p/>
    <w:p>
      <w:r xmlns:w="http://schemas.openxmlformats.org/wordprocessingml/2006/main">
        <w:t xml:space="preserve">2. "पुनर्स्थापनाको आवश्यकता"</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भजनसंग्रह 30: 5 - "रोँदा राती रहन सक्छ, तर बिहानको साथ आनन्द आउँछ।"</w:t>
      </w:r>
    </w:p>
    <w:p/>
    <w:p>
      <w:r xmlns:w="http://schemas.openxmlformats.org/wordprocessingml/2006/main">
        <w:t xml:space="preserve">हाग्गै 2:4 तर अब हे जरुबाबेल, बलियो बन, परमप्रभु भन्नुहुन्छ। र शक्तिशाली बन, हे जोसेदेकका छोरा, यहोशू, प्रधान पूजाहारी। र यो देशका सबै मानिसहरू हो, बलियो होओ, परमप्रभु भन्नुहुन्छ, र काम गर, किनकि म तिमीहरूसँग छु, सेनाहरूका परमप्रभु भन्नुहुन्छ:</w:t>
      </w:r>
    </w:p>
    <w:p/>
    <w:p>
      <w:r xmlns:w="http://schemas.openxmlformats.org/wordprocessingml/2006/main">
        <w:t xml:space="preserve">परमप्रभुले जरुबाबेल, यहोशू र देशका सबै मानिसहरूलाई बलियो हुन र काम गर्न प्रोत्साहन दिनुहुन्छ, किनकि उहाँ तिनीहरूसँग हुनुहुन्छ।</w:t>
      </w:r>
    </w:p>
    <w:p/>
    <w:p>
      <w:r xmlns:w="http://schemas.openxmlformats.org/wordprocessingml/2006/main">
        <w:t xml:space="preserve">1: प्रोत्साहन दिनुहोस् र प्रभुमा भरोसा राख्नुहोस्, किनकि उहाँ तपाईंका सबै प्रयासहरूमा तपाईंसँग हुनुहुन्छ।</w:t>
      </w:r>
    </w:p>
    <w:p/>
    <w:p>
      <w:r xmlns:w="http://schemas.openxmlformats.org/wordprocessingml/2006/main">
        <w:t xml:space="preserve">२: प्रभु तपाईको पक्षमा हुनुहुन्छ, तपाईले कुनै पनि चुनौतीको सामना गर्न र सफल हुन सक्नुहुन्छ।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हिब्रू 13: 5-6 -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p>
      <w:r xmlns:w="http://schemas.openxmlformats.org/wordprocessingml/2006/main">
        <w:t xml:space="preserve">हाग्‍गै 2:5 तिमीहरू मिश्रबाट निस्‍केपछि मैले तिमीहरूसँग करार गरेको वचनअनुसार, मेरो आत्‍मा तिमीहरूका बीचमा रहिरहनेछ: नडराओ।</w:t>
      </w:r>
    </w:p>
    <w:p/>
    <w:p>
      <w:r xmlns:w="http://schemas.openxmlformats.org/wordprocessingml/2006/main">
        <w:t xml:space="preserve">यो खण्डले उहाँका मानिसहरूलाई परमेश्वरको प्रतिज्ञाको बारेमा बताउँछ कि उहाँको आत्मा तिनीहरूसँग रहिरहनेछ र नडराउनेछ।</w:t>
      </w:r>
    </w:p>
    <w:p/>
    <w:p>
      <w:r xmlns:w="http://schemas.openxmlformats.org/wordprocessingml/2006/main">
        <w:t xml:space="preserve">1. "नडराउनुहोस्: सुरक्षाको भगवानको प्रतिज्ञा"</w:t>
      </w:r>
    </w:p>
    <w:p/>
    <w:p>
      <w:r xmlns:w="http://schemas.openxmlformats.org/wordprocessingml/2006/main">
        <w:t xml:space="preserve">२. "प्रभुको उपस्थितिमा रहनु: हामीसँग परमेश्वरको करार"</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हाग्गै 2:6 किनकि सेनाहरूका परमप्रभु यसो भन्नुहुन्छ; अझै एक पटक, यो थोरै समय छ, र म आकाश, पृथ्वी, समुद्र र सुख्खा जमिन हल्लाउनेछु।</w:t>
      </w:r>
    </w:p>
    <w:p/>
    <w:p>
      <w:r xmlns:w="http://schemas.openxmlformats.org/wordprocessingml/2006/main">
        <w:t xml:space="preserve">परमेश्वरले छोटो समयमै स्वर्ग, पृथ्वी, समुद्र र सुख्खा जमिनलाई हल्लाउनुहुन्छ भनी प्रतिज्ञा गर्नुभयो।</w:t>
      </w:r>
    </w:p>
    <w:p/>
    <w:p>
      <w:r xmlns:w="http://schemas.openxmlformats.org/wordprocessingml/2006/main">
        <w:t xml:space="preserve">1. नयाँ स्वर्ग र नयाँ पृथ्वीको परमेश्वरको प्रतिज्ञा</w:t>
      </w:r>
    </w:p>
    <w:p/>
    <w:p>
      <w:r xmlns:w="http://schemas.openxmlformats.org/wordprocessingml/2006/main">
        <w:t xml:space="preserve">२. परमेश्वरको वचनको शक्ति र पुनर्स्थापनाको उहाँको प्रतिज्ञा</w:t>
      </w:r>
    </w:p>
    <w:p/>
    <w:p>
      <w:r xmlns:w="http://schemas.openxmlformats.org/wordprocessingml/2006/main">
        <w:t xml:space="preserve">1. हिब्रू 12:26-27, "त्यसबेला उसको आवाजले पृथ्वीलाई हल्लायो, तर अब उसले प्रतिज्ञा गरेको छ, म पृथ्वीलाई मात्र होइन आकाशलाई पनि हल्लाइदिनेछु। शब्दहरूले फेरि के हुन सक्छ हटाउने संकेत गर्दछ। हल्लाएको हो, चीजहरू सृष्टि गरियो ताकि हल्लाउन नसकिने कुरा रहिरहोस्।</w:t>
      </w:r>
    </w:p>
    <w:p/>
    <w:p>
      <w:r xmlns:w="http://schemas.openxmlformats.org/wordprocessingml/2006/main">
        <w:t xml:space="preserve">2. यशैया 51:16, "मैले तेरो मुखमा मेरा वचनहरू राखेको छु, र मेरो हातको छायाले तँलाई ढाकेको छु, जसले स्वर्गलाई ठाँउमा राखेको छु, जसले पृथ्वीको जग बसाल्नुभयो, र सियोनलाई भन्नुहुन्छ, तिमी मेरो हौ। मान्छे।"</w:t>
      </w:r>
    </w:p>
    <w:p/>
    <w:p>
      <w:r xmlns:w="http://schemas.openxmlformats.org/wordprocessingml/2006/main">
        <w:t xml:space="preserve">Haggai 2:7 अनि म सबै राष्ट्रहरूलाई हल्लाइदिनेछु, र सबै जातिहरूको इच्छा आउनेछ, र म यस घरलाई महिमाले भरिदिनेछु, सेनाहरूका परमप्रभु भन्नुहुन्छ।</w:t>
      </w:r>
    </w:p>
    <w:p/>
    <w:p>
      <w:r xmlns:w="http://schemas.openxmlformats.org/wordprocessingml/2006/main">
        <w:t xml:space="preserve">परमेश्वरले सबै राष्ट्रहरूलाई हल्लाउनुहुनेछ र सबै मानिसहरूका इच्छाहरू पूरा गर्नुहुनेछ, र उहाँको महिमाले परमप्रभुको घर भरिनेछ।</w:t>
      </w:r>
    </w:p>
    <w:p/>
    <w:p>
      <w:r xmlns:w="http://schemas.openxmlformats.org/wordprocessingml/2006/main">
        <w:t xml:space="preserve">1. परमेश्वरको महिमामा बाँच्नु: उहाँको उपस्थिति प्राप्त गर्न र साझा गर्न सिक्नुहोस्</w:t>
      </w:r>
    </w:p>
    <w:p/>
    <w:p>
      <w:r xmlns:w="http://schemas.openxmlformats.org/wordprocessingml/2006/main">
        <w:t xml:space="preserve">2. राष्ट्रहरू र प्रतिज्ञा: पूरा हुनुको अर्थ के हो?</w:t>
      </w:r>
    </w:p>
    <w:p/>
    <w:p>
      <w:r xmlns:w="http://schemas.openxmlformats.org/wordprocessingml/2006/main">
        <w:t xml:space="preserve">1. भजन 145:3 - परमप्रभु महान् हुनुहुन्छ, र धेरै प्रशंसा गर्न योग्य हुनुहुन्छ; अनि उहाँको महानता खोज्न सकिँदैन।</w:t>
      </w:r>
    </w:p>
    <w:p/>
    <w:p>
      <w:r xmlns:w="http://schemas.openxmlformats.org/wordprocessingml/2006/main">
        <w:t xml:space="preserve">2. यशैया 61:3 - सियोनमा शोक गर्नेहरूलाई नियुक्त गर्न, तिनीहरूलाई खरानीको लागि सौन्दर्य दिन, शोकको लागि आनन्दको तेल, भारीको आत्माको लागि प्रशंसाको पोशाक; कि तिनीहरूलाई धार्मिकताको रूख भनिन्छ, परमप्रभुको रोपण, ताकि उहाँको महिमा होस्।</w:t>
      </w:r>
    </w:p>
    <w:p/>
    <w:p>
      <w:r xmlns:w="http://schemas.openxmlformats.org/wordprocessingml/2006/main">
        <w:t xml:space="preserve">हाग्गै 2:8 चाँदी मेरो हो, र सुन मेरो हो, सेनाहरूका परमप्रभु भन्नुहुन्छ।</w:t>
      </w:r>
    </w:p>
    <w:p/>
    <w:p>
      <w:r xmlns:w="http://schemas.openxmlformats.org/wordprocessingml/2006/main">
        <w:t xml:space="preserve">भगवान सबैको प्रभु हुनुहुन्छ र सबैमाथि स्वामित्व छ।</w:t>
      </w:r>
    </w:p>
    <w:p/>
    <w:p>
      <w:r xmlns:w="http://schemas.openxmlformats.org/wordprocessingml/2006/main">
        <w:t xml:space="preserve">1. परमेश्वरको सार्वभौमिकता: सेनाहरूका प्रभु</w:t>
      </w:r>
    </w:p>
    <w:p/>
    <w:p>
      <w:r xmlns:w="http://schemas.openxmlformats.org/wordprocessingml/2006/main">
        <w:t xml:space="preserve">2. भगवानको प्रावधान: चाँदी र सुन</w:t>
      </w:r>
    </w:p>
    <w:p/>
    <w:p>
      <w:r xmlns:w="http://schemas.openxmlformats.org/wordprocessingml/2006/main">
        <w:t xml:space="preserve">1. भजनसंग्रह 24:1 पृथ्वी परमप्रभुको हो, र यसको पूर्णता; संसार, र त्यहाँ बस्ने तिनीहरू।</w:t>
      </w:r>
    </w:p>
    <w:p/>
    <w:p>
      <w:r xmlns:w="http://schemas.openxmlformats.org/wordprocessingml/2006/main">
        <w:t xml:space="preserve">2. याकूब 1:17 हरेक असल वरदान र हरेक सिद्ध वरदान माथिबाट हो, र ज्योतिको पिताबाट तल आउँछ, जसमा कुनै परिवर्तनशीलता छैन, न फेर्नको छाया।</w:t>
      </w:r>
    </w:p>
    <w:p/>
    <w:p>
      <w:r xmlns:w="http://schemas.openxmlformats.org/wordprocessingml/2006/main">
        <w:t xml:space="preserve">Haggai 2:9 यस पछिल्लो घरको महिमा पहिलेको भन्दा ठूलो हुनेछ, सेनाहरूका परमप्रभु भन्नुहुन्छ: र यस ठाउँमा म शान्ति दिनेछु, सेनाहरूका परमप्रभु भन्नुहुन्छ।</w:t>
      </w:r>
    </w:p>
    <w:p/>
    <w:p>
      <w:r xmlns:w="http://schemas.openxmlformats.org/wordprocessingml/2006/main">
        <w:t xml:space="preserve">पछिल्ला घरको महिमा पहिलेको भन्दा ठूलो हुनेछ र यस ठाउँमा शान्ति दिइनेछ भनी परमप्रभु घोषणा गर्नुहुन्छ।</w:t>
      </w:r>
    </w:p>
    <w:p/>
    <w:p>
      <w:r xmlns:w="http://schemas.openxmlformats.org/wordprocessingml/2006/main">
        <w:t xml:space="preserve">1. ठूलो महिमा र शान्तिको परमेश्वरको प्रतिज्ञा</w:t>
      </w:r>
    </w:p>
    <w:p/>
    <w:p>
      <w:r xmlns:w="http://schemas.openxmlformats.org/wordprocessingml/2006/main">
        <w:t xml:space="preserve">2. प्रभुको प्रतिज्ञा: एक ठूलो घर र शान्ति</w:t>
      </w:r>
    </w:p>
    <w:p/>
    <w:p>
      <w:r xmlns:w="http://schemas.openxmlformats.org/wordprocessingml/2006/main">
        <w:t xml:space="preserve">1. यशैया 9: 6-7 -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२. भजन १२२:६-७ - यरूशलेमको शान्तिको लागि प्रार्थना गर्नुहोस्! तपाईलाई माया गर्नेहरू सुरक्षित हुन सक्छन्! तपाईको पर्खाल भित्र शान्ति र तपाईको टावर भित्र सुरक्षा होस्!</w:t>
      </w:r>
    </w:p>
    <w:p/>
    <w:p>
      <w:r xmlns:w="http://schemas.openxmlformats.org/wordprocessingml/2006/main">
        <w:t xml:space="preserve">हाग्गै 2:10 दाराको दोस्रो वर्षको नवौं महिनाको चौबीसौं दिनमा, अगमवक्ता हाग्गैद्वारा परमप्रभुको वचन आयो,</w:t>
      </w:r>
    </w:p>
    <w:p/>
    <w:p>
      <w:r xmlns:w="http://schemas.openxmlformats.org/wordprocessingml/2006/main">
        <w:t xml:space="preserve">दाराको दोस्रो वर्षको 9 औं महिनाको 24 औं दिनको बारेमा परमप्रभुले अगमवक्ता हाग्गैसँग कुरा गर्नुभयो।</w:t>
      </w:r>
    </w:p>
    <w:p/>
    <w:p>
      <w:r xmlns:w="http://schemas.openxmlformats.org/wordprocessingml/2006/main">
        <w:t xml:space="preserve">1. परमेश्वरको समय उत्तम छ - हाग्गै २:१० को अध्ययन</w:t>
      </w:r>
    </w:p>
    <w:p/>
    <w:p>
      <w:r xmlns:w="http://schemas.openxmlformats.org/wordprocessingml/2006/main">
        <w:t xml:space="preserve">२. अगमवक्ताको आवाजको शक्ति र अधिकार - हाग्गै २:१०</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प्रेरित 1:7 - "उहाँले तिनीहरूलाई भन्नुभयो: पिताले आफ्नै अख्तियारद्वारा तोक्नुभएको समय वा मितिहरू थाहा पाउनु तिमीहरूको काम होइन।"</w:t>
      </w:r>
    </w:p>
    <w:p/>
    <w:p>
      <w:r xmlns:w="http://schemas.openxmlformats.org/wordprocessingml/2006/main">
        <w:t xml:space="preserve">हाग्गै 2:11 सेनाहरूका परमप्रभु यसो भन्नुहुन्छ; अब व्यवस्थाको बारेमा पूजाहारीहरूलाई सोध्नुहोस्,</w:t>
      </w:r>
    </w:p>
    <w:p/>
    <w:p>
      <w:r xmlns:w="http://schemas.openxmlformats.org/wordprocessingml/2006/main">
        <w:t xml:space="preserve">सेनाहरूका परमप्रभुले मानिसहरूलाई व्यवस्थाको बारेमा पूजाहारीहरूलाई सोध्न आदेश दिनुहुन्छ।</w:t>
      </w:r>
    </w:p>
    <w:p/>
    <w:p>
      <w:r xmlns:w="http://schemas.openxmlformats.org/wordprocessingml/2006/main">
        <w:t xml:space="preserve">1. प्राधिकरण तथ्याङ्कहरूबाट मार्गदर्शन खोज्नुको महत्त्व</w:t>
      </w:r>
    </w:p>
    <w:p/>
    <w:p>
      <w:r xmlns:w="http://schemas.openxmlformats.org/wordprocessingml/2006/main">
        <w:t xml:space="preserve">2. कानून जान्ने र पालन गर्ने दायित्व</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यूहन्ना 7:16-17 - येशूले तिनीहरूलाई जवाफ दिनुभयो, र भन्नुभयो, मेरो शिक्षा मेरो होइन, तर मलाई पठाउने उहाँको हो। यदि कोही मानिसले आफ्नो इच्छा पूरा गर्छ भने, उसले सिद्धान्तको बारेमा जान्‍नेछ, चाहे त्यो परमेश्‍वरको हो, वा म आफैंबाट बोल्छु।</w:t>
      </w:r>
    </w:p>
    <w:p/>
    <w:p>
      <w:r xmlns:w="http://schemas.openxmlformats.org/wordprocessingml/2006/main">
        <w:t xml:space="preserve">हाग्गै 2:12 यदि कुनै मानिसले आफ्नो लुगाको घाँटीमा पवित्र मासु बोक्छ र आफ्नो घाँटीले रोटी, भाँडा, दाखमद्य, तेल वा कुनै मासु छोयो भने के त्यो पवित्र हुनेछ? अनि पुजारीहरूले जवाफ दिए र भने, होइन।</w:t>
      </w:r>
    </w:p>
    <w:p/>
    <w:p>
      <w:r xmlns:w="http://schemas.openxmlformats.org/wordprocessingml/2006/main">
        <w:t xml:space="preserve">पुजारीहरूले जवाफ दिए कि पवित्र मासुले रोटी, भाँडा, दाखमद्य, तेल वा कुनै पनि मासुलाई छोए तापनि यसलाई पवित्र बनाउन सक्दैन।</w:t>
      </w:r>
    </w:p>
    <w:p/>
    <w:p>
      <w:r xmlns:w="http://schemas.openxmlformats.org/wordprocessingml/2006/main">
        <w:t xml:space="preserve">1: संगत द्वारा पवित्रता प्राप्त गर्न सकिन्छ भनेर सोच्न हामी होशियार हुनुपर्छ।</w:t>
      </w:r>
    </w:p>
    <w:p/>
    <w:p>
      <w:r xmlns:w="http://schemas.openxmlformats.org/wordprocessingml/2006/main">
        <w:t xml:space="preserve">2: पवित्रता स्थानान्तरण योग्य छैन; यो हाम्रो आफ्नै कार्यहरु मार्फत हासिल गर्नुपर्छ।</w:t>
      </w:r>
    </w:p>
    <w:p/>
    <w:p>
      <w:r xmlns:w="http://schemas.openxmlformats.org/wordprocessingml/2006/main">
        <w:t xml:space="preserve">1: मत्ती 5:48 - त्यसैले तिमीहरू सिद्ध बन, जसरी स्वर्गमा हुनुहुने तिमीहरूका पिता सिद्ध हुनुहुन्छ।</w:t>
      </w:r>
    </w:p>
    <w:p/>
    <w:p>
      <w:r xmlns:w="http://schemas.openxmlformats.org/wordprocessingml/2006/main">
        <w:t xml:space="preserve">2: रोमी 12: 1-2 - त्यसैले भाइहरू, परमेश्वरको कृपाद्वारा म तिमीहरूलाई बिन्ती गर्दछु, कि तिमीहरूले आफ्नो शरीरलाई जीवित बलिदान, पवित्र, परमेश्वरलाई ग्रहणयोग्य, जुन तिमीहरूको उचित सेवा हो। र यस संसारको अनुरूप नहुनुहोस्: तर आफ्नो दिमागको नवीकरणद्वारा परिवर्तन हुनुहोस्, कि तपाईंले परमेश्वरको त्यो राम्रो, स्वीकार्य, र सिद्ध इच्छा के हो भनेर प्रमाणित गर्न सक्नुहुन्छ।</w:t>
      </w:r>
    </w:p>
    <w:p/>
    <w:p>
      <w:r xmlns:w="http://schemas.openxmlformats.org/wordprocessingml/2006/main">
        <w:t xml:space="preserve">Haggai 2:13 तब हाग्गैले भने, “यदि मृत शरीरले अशुद्ध भएको मानिसले यी मध्ये कुनै एकलाई छोयो भने के त्यो अशुद्ध हुनेछ? अनि पूजाहारीहरूले जवाफ दिए र भने, “यो अशुद्ध हुनेछ।</w:t>
      </w:r>
    </w:p>
    <w:p/>
    <w:p>
      <w:r xmlns:w="http://schemas.openxmlformats.org/wordprocessingml/2006/main">
        <w:t xml:space="preserve">हाग्गाईले पवित्रताको महत्त्वलाई जोड दिन्छ र मृतकहरूद्वारा अपवित्र नहुने कुरामा जोड दिन्छ।</w:t>
      </w:r>
    </w:p>
    <w:p/>
    <w:p>
      <w:r xmlns:w="http://schemas.openxmlformats.org/wordprocessingml/2006/main">
        <w:t xml:space="preserve">1. पवित्र जीवन जिउनु: अलगावको महत्त्व</w:t>
      </w:r>
    </w:p>
    <w:p/>
    <w:p>
      <w:r xmlns:w="http://schemas.openxmlformats.org/wordprocessingml/2006/main">
        <w:t xml:space="preserve">२. परमेश्वरलाई समर्पित: अपवित्रतासँग व्यवहार गर्ने आवश्यकता</w:t>
      </w:r>
    </w:p>
    <w:p/>
    <w:p>
      <w:r xmlns:w="http://schemas.openxmlformats.org/wordprocessingml/2006/main">
        <w:t xml:space="preserve">1. रोमी 12: 1-2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हिब्रू 12:14 सबैसँग शान्तिमा बस्न र पवित्र हुनको लागि हर प्रयास गर्नुहोस्; पवित्रता बिना कसैले प्रभुलाई देख्नेछैन।</w:t>
      </w:r>
    </w:p>
    <w:p/>
    <w:p>
      <w:r xmlns:w="http://schemas.openxmlformats.org/wordprocessingml/2006/main">
        <w:t xml:space="preserve">Haggai 2:14 तब हाग्गैले जवाफ दिए र भने, “यस जाति र मेरो सामु यो जाति यस्तै छ, परमप्रभु भन्नुहुन्छ। अनि तिनीहरूका हातका हरेक कामहरू छन्। तिनीहरूले त्यहाँ चढाउने चीजहरू अशुद्ध छन्।</w:t>
      </w:r>
    </w:p>
    <w:p/>
    <w:p>
      <w:r xmlns:w="http://schemas.openxmlformats.org/wordprocessingml/2006/main">
        <w:t xml:space="preserve">हाग्गाईले परमेश्वरको तर्फबाट बोल्छन् र बताउँछन् कि मानिसहरू र तिनीहरूका कामहरू उहाँको आँखाको अगाडि अशुद्ध छन्।</w:t>
      </w:r>
    </w:p>
    <w:p/>
    <w:p>
      <w:r xmlns:w="http://schemas.openxmlformats.org/wordprocessingml/2006/main">
        <w:t xml:space="preserve">1. ईश्वरको पवित्रता: पश्चात्तापको लागि कल</w:t>
      </w:r>
    </w:p>
    <w:p/>
    <w:p>
      <w:r xmlns:w="http://schemas.openxmlformats.org/wordprocessingml/2006/main">
        <w:t xml:space="preserve">2. परमेश्वरको आज्ञाकारिताको महत्त्व</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Haggai 2:15 अनि अब, म तिमीलाई बिन्ती गर्दछु, आजदेखि र माथिसम्म, परमप्रभुको मन्दिरमा ढुङ्गामाथि ढुङ्गा राखिएको अघिदेखि नै विचार गर्नुहोस्:</w:t>
      </w:r>
    </w:p>
    <w:p/>
    <w:p>
      <w:r xmlns:w="http://schemas.openxmlformats.org/wordprocessingml/2006/main">
        <w:t xml:space="preserve">हाग्गाईले इजरायलका मानिसहरूलाई पहिलो ढुङ्गा राखी हालसम्म मन्दिरको पुनर्निर्माणमा भएको प्रगतिलाई प्रतिबिम्बित गर्न प्रोत्साहन दिन्छन्।</w:t>
      </w:r>
    </w:p>
    <w:p/>
    <w:p>
      <w:r xmlns:w="http://schemas.openxmlformats.org/wordprocessingml/2006/main">
        <w:t xml:space="preserve">1. हाम्रो प्रगतिमा फर्केर हेर्नु र हाम्रो लक्ष्यहरूमा पुग्न हामीले चालेका कदमहरूको प्रशंसा गर्ने महत्त्व।</w:t>
      </w:r>
    </w:p>
    <w:p/>
    <w:p>
      <w:r xmlns:w="http://schemas.openxmlformats.org/wordprocessingml/2006/main">
        <w:t xml:space="preserve">2. प्रतिबिम्बको शक्तिले हामीलाई हाम्रो प्रयासहरूमा उत्प्रेरित र प्रोत्साहित रहन मद्दत गर्दछ।</w:t>
      </w:r>
    </w:p>
    <w:p/>
    <w:p>
      <w:r xmlns:w="http://schemas.openxmlformats.org/wordprocessingml/2006/main">
        <w:t xml:space="preserve">1. फिलिप्पी 3: 13-14 - "भाइहरू, म आफैंलाई पक्रिएको ठान्दिन: तर यो एउटा काम म गर्छु, पछाडिका कुराहरूलाई बिर्सेर, र अघिका कुराहरूमा पुग्न, म चिन्ह तिर थिच्नुहोस्। ख्रीष्ट येशूमा परमेश्वरको उच्च बोलावटको इनाम।"</w:t>
      </w:r>
    </w:p>
    <w:p/>
    <w:p>
      <w:r xmlns:w="http://schemas.openxmlformats.org/wordprocessingml/2006/main">
        <w:t xml:space="preserve">2. उपदेशक 3:15 - "जे भएको थियो त्यो अहिले छ; र जो हुनु पर्ने थियो त्यो पहिले नै भइसकेको छ; र परमेश्वरले विगतको कुरा चाहनु हुन्छ।"</w:t>
      </w:r>
    </w:p>
    <w:p/>
    <w:p>
      <w:r xmlns:w="http://schemas.openxmlformats.org/wordprocessingml/2006/main">
        <w:t xml:space="preserve">Haggai 2:16 ती दिनहरूदेखि, जब एक जना बीस नापको थुप्रोमा पुग्यो, त्यहाँ दश मात्र थिए: जब कोही प्रेसबाट पचासवटा भाँडाहरू निकाल्न प्रेसफ्याटमा पुग्यो, त्यहाँ बीस मात्र थिए।</w:t>
      </w:r>
    </w:p>
    <w:p/>
    <w:p>
      <w:r xmlns:w="http://schemas.openxmlformats.org/wordprocessingml/2006/main">
        <w:t xml:space="preserve">इस्राएलका मानिसहरू स्रोतसाधनको चरम अभावबाट पीडित थिए।</w:t>
      </w:r>
    </w:p>
    <w:p/>
    <w:p>
      <w:r xmlns:w="http://schemas.openxmlformats.org/wordprocessingml/2006/main">
        <w:t xml:space="preserve">1. परमेश्वर विश्वासयोग्य हुनुहुन्छ - हाम्रा स्रोतहरू कम हुँदा पनि, उहाँले उपलब्ध गराउनुहुनेछ।</w:t>
      </w:r>
    </w:p>
    <w:p/>
    <w:p>
      <w:r xmlns:w="http://schemas.openxmlformats.org/wordprocessingml/2006/main">
        <w:t xml:space="preserve">2. परमेश्वरको प्रबन्ध हाम्रो सबै आवश्यकताहरूको लागि पर्याप्त छ।</w:t>
      </w:r>
    </w:p>
    <w:p/>
    <w:p>
      <w:r xmlns:w="http://schemas.openxmlformats.org/wordprocessingml/2006/main">
        <w:t xml:space="preserve">१. हाग्गै २:१६-१७</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हाग्गै 2:17 तिमीहरूका हातका सबै परिश्रमहरूमा मैले तँलाई प्रहार, फफूँसी र असिनाले मारेँ। तर पनि तिमीहरू मतिर फर्केनौ, परमप्रभु भन्नुहुन्छ।</w:t>
      </w:r>
    </w:p>
    <w:p/>
    <w:p>
      <w:r xmlns:w="http://schemas.openxmlformats.org/wordprocessingml/2006/main">
        <w:t xml:space="preserve">परमेश्वरले हाग्गैका मानिसहरूलाई विभिन्न विपत्तिहरूद्वारा सजाय दिनुभयो, तर तिनीहरूले अझै पश्‍चात्ताप गरेनन्।</w:t>
      </w:r>
    </w:p>
    <w:p/>
    <w:p>
      <w:r xmlns:w="http://schemas.openxmlformats.org/wordprocessingml/2006/main">
        <w:t xml:space="preserve">1: हामीले कठिनाइको सामना गर्दा पनि परमेश्वरमा फर्कनुपर्छ, किनकि उहाँ हाम्रो एकमात्र आशा हुनुहुन्छ।</w:t>
      </w:r>
    </w:p>
    <w:p/>
    <w:p>
      <w:r xmlns:w="http://schemas.openxmlformats.org/wordprocessingml/2006/main">
        <w:t xml:space="preserve">२: हामीले सम्झनुपर्छ कि परमेश्वरले हामीलाई उहाँतिर फर्काउनको लागि दण्ड दिनुहुनेछ।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मत्ती 4:17 - त्यस समयदेखि येशूले प्रचार गर्न थाल्नुभयो, "पश्चात्ताप गर्नुहोस्, किनकि स्वर्गको राज्य नजिकै छ।"</w:t>
      </w:r>
    </w:p>
    <w:p/>
    <w:p>
      <w:r xmlns:w="http://schemas.openxmlformats.org/wordprocessingml/2006/main">
        <w:t xml:space="preserve">हाग्गै 2:18 अब यस दिनदेखि माथि, नवौं महिनाको चौबीसौं दिनदेखि, परमप्रभुको मन्दिरको जग बसालिएको दिनदेखि नै विचार गर्नुहोस्।</w:t>
      </w:r>
    </w:p>
    <w:p/>
    <w:p>
      <w:r xmlns:w="http://schemas.openxmlformats.org/wordprocessingml/2006/main">
        <w:t xml:space="preserve">परमेश्‍वरले इस्राएलका मानिसहरूलाई नवौँ महिनाको २४ तारिखदेखि यहोवाको मन्दिरको जग बसालिएको दिनमा मनन गर्न भन्नुहुन्छ।</w:t>
      </w:r>
    </w:p>
    <w:p/>
    <w:p>
      <w:r xmlns:w="http://schemas.openxmlformats.org/wordprocessingml/2006/main">
        <w:t xml:space="preserve">1. परमेश्वरका कामहरूमा प्रतिबिम्बित गर्नुको महत्त्व</w:t>
      </w:r>
    </w:p>
    <w:p/>
    <w:p>
      <w:r xmlns:w="http://schemas.openxmlformats.org/wordprocessingml/2006/main">
        <w:t xml:space="preserve">2. नवौं महिनाको 24 औं दिनको महत्त्व</w:t>
      </w:r>
    </w:p>
    <w:p/>
    <w:p>
      <w:r xmlns:w="http://schemas.openxmlformats.org/wordprocessingml/2006/main">
        <w:t xml:space="preserve">1. भजनसंग्रह 105:4 परमप्रभु र उहाँको शक्ति खोज्नुहोस्, उहाँको अनुहार निरन्तर खोज्नुहोस्।</w:t>
      </w:r>
    </w:p>
    <w:p/>
    <w:p>
      <w:r xmlns:w="http://schemas.openxmlformats.org/wordprocessingml/2006/main">
        <w:t xml:space="preserve">2. एफिसी 5:15-17 होसियारीसाथ हेर्नुहोस् कि तपाईं कसरी हिँड्नुहुन्छ, मूर्खको रूपमा होइन तर बुद्धिमानी रूपमा, समयको सदुपयोग गर्दै, किनकि दिनहरू खराब छन्। यसकारण मूर्ख नबन, तर प्रभुको इच्छा के हो बुझ।</w:t>
      </w:r>
    </w:p>
    <w:p/>
    <w:p>
      <w:r xmlns:w="http://schemas.openxmlformats.org/wordprocessingml/2006/main">
        <w:t xml:space="preserve">हाग्गै 2:19 के बीउ अझै गोठमा छ? हो, अहिलेसम्म दाखको बोट, नेभाराको रूख, दारिम र जैतूनको रूखले ल्याएको छैन। आजदेखि म तिमीहरूलाई आशीर्वाद दिनेछु।</w:t>
      </w:r>
    </w:p>
    <w:p/>
    <w:p>
      <w:r xmlns:w="http://schemas.openxmlformats.org/wordprocessingml/2006/main">
        <w:t xml:space="preserve">परमेश्‍वरले आफ्ना जनहरूलाई उहाँमा भरोसा गर्न प्रोत्साहन दिनुहुन्छ भले पनि तिनीहरूको हालको अवस्था आशाहीन देखिन्छ - उहाँले तिनीहरूलाई यस दिनदेखि आशिष्‌ दिनुहुनेछ।</w:t>
      </w:r>
    </w:p>
    <w:p/>
    <w:p>
      <w:r xmlns:w="http://schemas.openxmlformats.org/wordprocessingml/2006/main">
        <w:t xml:space="preserve">1. कठिन समयमा पनि, परमेश्वरले हामीलाई अझै पनि आशिष् दिनुहुन्छ</w:t>
      </w:r>
    </w:p>
    <w:p/>
    <w:p>
      <w:r xmlns:w="http://schemas.openxmlformats.org/wordprocessingml/2006/main">
        <w:t xml:space="preserve">2. अनिश्चितता को बीच मा भगवान को भरोसा</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हाग्गै 2:20 अनि महीनाको चौबीसौं दिनमा फेरि परमप्रभुको वचन हाग्गैकहाँ आयो,</w:t>
      </w:r>
    </w:p>
    <w:p/>
    <w:p>
      <w:r xmlns:w="http://schemas.openxmlformats.org/wordprocessingml/2006/main">
        <w:t xml:space="preserve">महिनाको २४ औं दिनमा परमप्रभु हाग्गैसँग बोल्नुहुन्छ।</w:t>
      </w:r>
    </w:p>
    <w:p/>
    <w:p>
      <w:r xmlns:w="http://schemas.openxmlformats.org/wordprocessingml/2006/main">
        <w:t xml:space="preserve">1. परमेश्वरको समय सिद्ध छ - हाग्गै 2:20</w:t>
      </w:r>
    </w:p>
    <w:p/>
    <w:p>
      <w:r xmlns:w="http://schemas.openxmlformats.org/wordprocessingml/2006/main">
        <w:t xml:space="preserve">२. प्रभुबाट मार्गदर्शन खोज्दै - हाग्गै २:२०</w:t>
      </w:r>
    </w:p>
    <w:p/>
    <w:p>
      <w:r xmlns:w="http://schemas.openxmlformats.org/wordprocessingml/2006/main">
        <w:t xml:space="preserve">1. याकूब 4:13-15 - आज वा भोलि हामी यस्तो शहरमा जान्छौं र त्यहाँ एक वर्ष बिताउनेछौं र व्यापार र नाफा कमाउनेछौं, अब आउनुहोस्।</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हाग्गै 2:21 यहूदाका राज्यपाल जरुबाबेललाई भन, म आकाश र पृथ्वीलाई हल्लाइदिनेछु।</w:t>
      </w:r>
    </w:p>
    <w:p/>
    <w:p>
      <w:r xmlns:w="http://schemas.openxmlformats.org/wordprocessingml/2006/main">
        <w:t xml:space="preserve">परिवर्तन ल्याउनको लागि परमेश्वरले आकाश र पृथ्वी हल्लाउँदै हुनुहुन्छ।</w:t>
      </w:r>
    </w:p>
    <w:p/>
    <w:p>
      <w:r xmlns:w="http://schemas.openxmlformats.org/wordprocessingml/2006/main">
        <w:t xml:space="preserve">१: कार्यको लागि आह्वान - परिवर्तन ल्याउनको लागि परमेश्वरले स्वर्ग र पृथ्वीलाई हल्लाउँदै हुनुहुन्छ, र हामीले कार्यको लागि परमेश्वरको आह्वानलाई प्रतिक्रिया दिनै पर्छ।</w:t>
      </w:r>
    </w:p>
    <w:p/>
    <w:p>
      <w:r xmlns:w="http://schemas.openxmlformats.org/wordprocessingml/2006/main">
        <w:t xml:space="preserve">2: ईश्वरको शक्ति - परमेश्वरको शक्ति शक्तिशाली छ र उहाँले परिवर्तन ल्याउन स्वर्ग र पृथ्वी हल्लाउन सक्षम हुनुहुन्छ।</w:t>
      </w:r>
    </w:p>
    <w:p/>
    <w:p>
      <w:r xmlns:w="http://schemas.openxmlformats.org/wordprocessingml/2006/main">
        <w:t xml:space="preserve">1: रोमी 12: 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एफिसी 6:10-13 - "अन्तमा, प्रभुमा र उहाँको शक्तिको बलमा बलियो होओ। परमेश्वरको सम्पूर्ण 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हतियार उठाओ, ताकि तपाईं सक्षम हुन सक्नुहुन्छ। दुष्ट दिनमा सामना गर्न, र सबै गरेपछि, दृढ रहन।"</w:t>
      </w:r>
    </w:p>
    <w:p/>
    <w:p>
      <w:r xmlns:w="http://schemas.openxmlformats.org/wordprocessingml/2006/main">
        <w:t xml:space="preserve">Haggai 2:22 अनि म राज्यहरूको सिंहासन उल्टाउनेछु, र म अन्यजातिहरूका राज्यहरूको शक्तिलाई नष्ट गर्नेछु। म रथहरू र तिनीहरूमा सवारहरूलाई भत्काउनेछु। अनि घोडाहरू र तिनीहरूका सवारहरू तल आउनेछन्, प्रत्येक आफ्नो भाइको तरवारद्वारा।</w:t>
      </w:r>
    </w:p>
    <w:p/>
    <w:p>
      <w:r xmlns:w="http://schemas.openxmlformats.org/wordprocessingml/2006/main">
        <w:t xml:space="preserve">परमेश्वरले राज्यहरूलाई परास्त गर्नुहुनेछ र अन्यजाति राष्ट्रहरूको शक्तिलाई नष्ट गर्नुहुनेछ, र तिनीहरूका रथहरू र सवारहरू एक-अर्काको तरवारले मारिनेछन्।</w:t>
      </w:r>
    </w:p>
    <w:p/>
    <w:p>
      <w:r xmlns:w="http://schemas.openxmlformats.org/wordprocessingml/2006/main">
        <w:t xml:space="preserve">1. राष्ट्रहरू र राज्यहरूमाथि परमेश्वरको शक्ति</w:t>
      </w:r>
    </w:p>
    <w:p/>
    <w:p>
      <w:r xmlns:w="http://schemas.openxmlformats.org/wordprocessingml/2006/main">
        <w:t xml:space="preserve">२. परमेश्वरको अनाज्ञाकारिताको अन्तिम परिणामहरू</w:t>
      </w:r>
    </w:p>
    <w:p/>
    <w:p>
      <w:r xmlns:w="http://schemas.openxmlformats.org/wordprocessingml/2006/main">
        <w:t xml:space="preserve">1. यशैया 40:15-17 - "हेर, जातिहरू बाल्टिनबाट निस्कने थोपा जस्तै छन्, र तराजुमा भएको धूलोजस्तै छन्; हेर, उसले तटीय क्षेत्रहरूलाई राम्रो धुलोझैँ उठाउँछ। लेबनान इन्धनको लागि पर्याप्त हुनेछैन, न त यसको पशुहरू होमबलिको लागि पर्याप्त छन्।सबै राष्ट्रहरू उहाँको सामु केही होइनन्, तिनीहरू उहाँद्वारा शून्य र शून्यताभन्दा कम छन्।</w:t>
      </w:r>
    </w:p>
    <w:p/>
    <w:p>
      <w:r xmlns:w="http://schemas.openxmlformats.org/wordprocessingml/2006/main">
        <w:t xml:space="preserve">2. दानियल 4: 34-35 - दिनको अन्त्यमा, म, नबूकदनेसरले मेरो आँखा स्वर्गतिर उठाए, र मेरो तर्क मतिर फर्कियो, र मैले सर्वोच्चलाई आशीर्वाद दिएँ, र उहाँको लागि सधैंभरि बाँच्नुहुने उहाँको प्रशंसा र सम्मान गरें। प्रभुत्व एक अनन्त शासन हो, र उहाँको राज्य पुस्ता देखि पुस्ता सम्म रहन्छ। पृथ्वीका सबै बासिन्दाहरू केही पनि होइनन्, र स्वर्गका सेनाहरू र पृथ्वीका बासिन्दाहरूका बीचमा उहाँले आफ्नो इच्छाबमोजिम गर्नुहुन्छ। र कसैले उसको हात रोक्न सक्दैन वा उसलाई भन्न सक्दैन, "तिमीले के गर्यौ?"</w:t>
      </w:r>
    </w:p>
    <w:p/>
    <w:p>
      <w:r xmlns:w="http://schemas.openxmlformats.org/wordprocessingml/2006/main">
        <w:t xml:space="preserve">हाग्गै 2:23 सेनाहरूका परमप्रभु भन्‍नुहुन्‍छ, त्‍यस दिन म तँलाई शल्‍तीएलका छोरा, मेरो दास यरुबाबेल, लैजानेछु, र तँलाई एउटा चिन्हको रूपमा बनाउनेछु, किनकि मैले तँलाई चुनेको छु, परमप्रभु भन्‍नुहुन्‍छ। सेनाहरूका परमप्रभु।</w:t>
      </w:r>
    </w:p>
    <w:p/>
    <w:p>
      <w:r xmlns:w="http://schemas.openxmlformats.org/wordprocessingml/2006/main">
        <w:t xml:space="preserve">प्रभुले यरुब्बाबेललाई हस्ताक्षरको रूपमा छान्नुहुनेछ, र चुनिएकोमा उसलाई आशिष् दिनुहुनेछ।</w:t>
      </w:r>
    </w:p>
    <w:p/>
    <w:p>
      <w:r xmlns:w="http://schemas.openxmlformats.org/wordprocessingml/2006/main">
        <w:t xml:space="preserve">1. "चुनिएका सेवकहरूको प्रभुको आशिष्"</w:t>
      </w:r>
    </w:p>
    <w:p/>
    <w:p>
      <w:r xmlns:w="http://schemas.openxmlformats.org/wordprocessingml/2006/main">
        <w:t xml:space="preserve">2. "परमप्रभुको पक्षमा बाँच्नु"</w:t>
      </w:r>
    </w:p>
    <w:p/>
    <w:p>
      <w:r xmlns:w="http://schemas.openxmlformats.org/wordprocessingml/2006/main">
        <w:t xml:space="preserve">१. यशैया ४३:१-५</w:t>
      </w:r>
    </w:p>
    <w:p/>
    <w:p>
      <w:r xmlns:w="http://schemas.openxmlformats.org/wordprocessingml/2006/main">
        <w:t xml:space="preserve">२. रोमी ८:२८-३०</w:t>
      </w:r>
    </w:p>
    <w:p/>
    <w:p>
      <w:r xmlns:w="http://schemas.openxmlformats.org/wordprocessingml/2006/main">
        <w:t xml:space="preserve">जकरिया अध्याय १ ले जकरियाको पुस्तकको सुरुवातलाई चिन्ह लगाउँछ र प्रभुबाट दर्शन र सन्देशहरूको श्रृंखला प्रस्तुत गर्दछ। अध्यायले पश्चात्तापको आह्वान र इस्राएलका मानिसहरूको लागि पुनर्स्थापनाको प्रतिज्ञामा केन्द्रित छ।</w:t>
      </w:r>
    </w:p>
    <w:p/>
    <w:p>
      <w:r xmlns:w="http://schemas.openxmlformats.org/wordprocessingml/2006/main">
        <w:t xml:space="preserve">पहिलो अनुच्छेद: अध्याय जकरियालाई प्रभुबाट सन्देशको साथ खुल्छ, मानिसहरूलाई उहाँकहाँ फर्कन र तिनीहरूका दुष्ट कामहरूबाट पश्चात्ताप गर्न आग्रह गर्दछ। प्रभुले तिनीहरूका पुर्खाहरूको अनाज्ञाकारितालाई सम्झाउनुहुन्छ र तिनीहरूले सामना गर्नु पर्ने परिणामहरूको चेतावनी दिनुहुन्छ। उहाँले तिनीहरूलाई अगमवक्ताहरूका वचनहरू पालन गर्न र उहाँतिर फर्कन बोलाउनुहुन्छ (जकरिया १:१-६)।</w:t>
      </w:r>
    </w:p>
    <w:p/>
    <w:p>
      <w:r xmlns:w="http://schemas.openxmlformats.org/wordprocessingml/2006/main">
        <w:t xml:space="preserve">दोस्रो अनुच्छेद: जकरियाले रातको समयमा दर्शनको एक श्रृंखला छ। पहिलो दर्शनमा एकजना मानिस रातो घोडामा सवार भएर मर्टल रूखहरूको बीचमा रहेको छ, जसले यरूशलेमप्रति परमेश्‍वरको चासो र दयाको प्रतीक हो। यरूशलेम भग्नावशेषमा रहँदा राष्ट्रहरू आराममा छन् भनी मानिसले रिपोर्ट गर्छ (जकरिया १:७-१७)।</w:t>
      </w:r>
    </w:p>
    <w:p/>
    <w:p>
      <w:r xmlns:w="http://schemas.openxmlformats.org/wordprocessingml/2006/main">
        <w:t xml:space="preserve">तेस्रो अनुच्छेद: अध्याय पहिलो दर्शनको व्याख्या संग समाप्त हुन्छ। परमप्रभुले यरूशलेमको लागि जोसिलो हुने र दया लिएर फर्केर सहरको पुनर्निर्माण गर्ने प्रतिज्ञा गर्नुभएको छ। उसले जकरियालाई आश्वासन दिन्छ कि मन्दिर पुनर्निर्माण हुनेछ र यरूशलेम फेरि मानिसहरूले भरिनेछ र समृद्ध हुनेछ (जकरिया १:१८-२१)।</w:t>
      </w:r>
    </w:p>
    <w:p/>
    <w:p>
      <w:r xmlns:w="http://schemas.openxmlformats.org/wordprocessingml/2006/main">
        <w:t xml:space="preserve">संक्षिप्तमा,</w:t>
      </w:r>
    </w:p>
    <w:p>
      <w:r xmlns:w="http://schemas.openxmlformats.org/wordprocessingml/2006/main">
        <w:t xml:space="preserve">जकरिया अध्याय १ ले पश्चात्तापको आह्वान र इस्राएलका मानिसहरूको लागि पुनर्स्थापनाको प्रतिज्ञामा ध्यान केन्द्रित गर्दै प्रभुबाट दर्शन र सन्देशहरूको श्रृंखला प्रस्तुत गर्दछ।</w:t>
      </w:r>
    </w:p>
    <w:p/>
    <w:p>
      <w:r xmlns:w="http://schemas.openxmlformats.org/wordprocessingml/2006/main">
        <w:t xml:space="preserve">जकरियालाई प्रभुबाट सन्देश, मानिसहरूलाई पश्चात्ताप गर्न आग्रह गर्दै।</w:t>
      </w:r>
    </w:p>
    <w:p>
      <w:r xmlns:w="http://schemas.openxmlformats.org/wordprocessingml/2006/main">
        <w:t xml:space="preserve">मर्टल रूखहरू बीच रातो घोडामा सवार भएको मानिसको दर्शन, यरूशलेमको लागि परमेश्वरको चासोको प्रतीक।</w:t>
      </w:r>
    </w:p>
    <w:p>
      <w:r xmlns:w="http://schemas.openxmlformats.org/wordprocessingml/2006/main">
        <w:t xml:space="preserve">यरूशलेमको लागि परमेश्वरको जोस, मन्दिरको पुनर्निर्माण, र शहरको समृद्धिको प्रतिज्ञा।</w:t>
      </w:r>
    </w:p>
    <w:p/>
    <w:p>
      <w:r xmlns:w="http://schemas.openxmlformats.org/wordprocessingml/2006/main">
        <w:t xml:space="preserve">जकरियाको यो अध्याय जकरियालाई प्रभुको सन्देशबाट सुरु हुन्छ, मानिसहरूलाई उहाँकहाँ फर्कन र तिनीहरूका दुष्ट कामहरूबाट पश्चात्ताप गर्न आग्रह गर्दै। प्रभुले तिनीहरूलाई तिनीहरूका पुर्खाहरूको अनाज्ञाकारिताको सम्झना गराउनुहुन्छ र तिनीहरूलाई अगमवक्ताहरूका वचनहरू पालन गर्न बोलाउनुहुन्छ। त्यसपछि जकरियाले रातको समयमा दर्शनको एक श्रृंखला छ। पहिलो दर्शनमा एकजना मानिस रातो घोडामा सवार भएर मर्टल रूखहरूको बीचमा रहेको छ, जसले यरूशलेमप्रति परमेश्‍वरको चासो र दयाको प्रतीक हो। यरूशलेम भग्नावशेषमा रहँदा राष्ट्रहरू आराममा छन् भनी मानिसले रिपोर्ट गर्छ। अध्याय पहिलो दर्शनको व्याख्याको साथ समाप्त हुन्छ, जहाँ प्रभुले यरूशलेमको लागि जोसिलो हुने, दयाका साथ फर्कने र सहरको पुनर्निर्माण गर्ने प्रतिज्ञा गर्नुहुन्छ। उसले जकरियालाई आश्वासन दिन्छ कि मन्दिर पुनर्निर्माण हुनेछ र यरूशलेम फेरि मानिसहरूले भरिनेछ र समृद्ध हुनेछ। यस अध्यायले पश्चात्तापको आह्वान, पुनर्स्थापनाको आशा, र उहाँको चुनेको सहरको लागि परमेश्वरको चासोलाई जोड दिन्छ।</w:t>
      </w:r>
    </w:p>
    <w:p/>
    <w:p>
      <w:r xmlns:w="http://schemas.openxmlformats.org/wordprocessingml/2006/main">
        <w:t xml:space="preserve">जकरिया 1:1 दाराको दोस्रो वर्षको आठौं महिनामा, इद्दो अगमवक्ताका छोरा बेरेक्याहका छोरा जकरियाकहाँ परमप्रभुको वचन आयो,</w:t>
      </w:r>
    </w:p>
    <w:p/>
    <w:p>
      <w:r xmlns:w="http://schemas.openxmlformats.org/wordprocessingml/2006/main">
        <w:t xml:space="preserve">परमप्रभुको वचन बेरेक्याहका छोरा जकरियाकहाँ आयो।</w:t>
      </w:r>
    </w:p>
    <w:p/>
    <w:p>
      <w:r xmlns:w="http://schemas.openxmlformats.org/wordprocessingml/2006/main">
        <w:t xml:space="preserve">1. अगमवक्ताहरू प्रदान गर्नमा परमेश्वरको विश्वासयोग्यता</w:t>
      </w:r>
    </w:p>
    <w:p/>
    <w:p>
      <w:r xmlns:w="http://schemas.openxmlformats.org/wordprocessingml/2006/main">
        <w:t xml:space="preserve">२. भविष्यसूचक मन्त्रालयमा हाम्रो कललाई अँगालेर</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23:20-22 - परमप्रभुको क्रोध फिर्ता हुनेछैन, जबसम्म उहाँले मृत्युदण्ड दिनुहुन्न, र उहाँले आफ्नो हृदयका विचारहरू पूरा नगरुन्जेल: पछिल्ला दिनहरूमा तिमीहरूले यसलाई पूर्ण रूपमा विचार गर्नेछौ। मैले यी अगमवक्ताहरूलाई पठाएको छैन, तर तिनीहरू दौडे: मैले तिनीहरूसँग बोलेको छैन, तर तिनीहरूले भविष्यवाणी गरे। तर यदि तिनीहरू मेरो सल्लाहमा उभिएका थिए, र मेरा मानिसहरूलाई मेरा वचनहरू सुन्न लगाएका थिए, तब तिनीहरूले तिनीहरूलाई तिनीहरूको दुष्ट मार्ग र तिनीहरूका खराब कामहरूबाट फर्काउनु पर्ने थियो।</w:t>
      </w:r>
    </w:p>
    <w:p/>
    <w:p>
      <w:r xmlns:w="http://schemas.openxmlformats.org/wordprocessingml/2006/main">
        <w:t xml:space="preserve">जकरिया 1:2 परमप्रभु तिमीहरूका पिता-पुर्खाहरूसित असाध्यै रिसाउनुभएको छ।</w:t>
      </w:r>
    </w:p>
    <w:p/>
    <w:p>
      <w:r xmlns:w="http://schemas.openxmlformats.org/wordprocessingml/2006/main">
        <w:t xml:space="preserve">बाबुको कर्मबाट भगवान रुष्ट हुनुहुन्छ।</w:t>
      </w:r>
    </w:p>
    <w:p/>
    <w:p>
      <w:r xmlns:w="http://schemas.openxmlformats.org/wordprocessingml/2006/main">
        <w:t xml:space="preserve">1: हामीले हाम्रा बुबाहरूका गल्तीहरूबाट पाठ सिक्नुपर्छ र आज राम्रो निर्णयहरू गर्न प्रयास गर्नुपर्छ।</w:t>
      </w:r>
    </w:p>
    <w:p/>
    <w:p>
      <w:r xmlns:w="http://schemas.openxmlformats.org/wordprocessingml/2006/main">
        <w:t xml:space="preserve">२: हामीले प्रभुको सामु आफूलाई नम्र बनाउनुपर्छ र हाम्रा पिता-पुर्खाहरूको पापको लागि क्षमा माग्नु पर्छ।</w:t>
      </w:r>
    </w:p>
    <w:p/>
    <w:p>
      <w:r xmlns:w="http://schemas.openxmlformats.org/wordprocessingml/2006/main">
        <w:t xml:space="preserve">1: हितोपदेश 22:6 - बच्चालाई उसले जाने बाटोमा तालिम दिनुहोस्: र जब ऊ बूढो हुन्छ, ऊ त्यसबाट टाढा हुँदैन।</w:t>
      </w:r>
    </w:p>
    <w:p/>
    <w:p>
      <w:r xmlns:w="http://schemas.openxmlformats.org/wordprocessingml/2006/main">
        <w:t xml:space="preserve">2: दानियल 9:18-19 - हे मेरा परमेश्वर, आफ्नो कान झुकाउनुहोस्, र सुन्नुहोस्; आफ्नो आँखा खोल्नुहोस्, र हाम्रो उजाड अवस्था हेर्नुहोस्, र तपाईंको नाउँले बोलाइएको सहरलाई हेर्नुहोस्: किनकि हामी हाम्रा धार्मिकताका लागि तपाईंको बिन्तीहरू प्रस्तुत गर्दैनौं, तर तपाईंको महान कृपाको लागि।</w:t>
      </w:r>
    </w:p>
    <w:p/>
    <w:p>
      <w:r xmlns:w="http://schemas.openxmlformats.org/wordprocessingml/2006/main">
        <w:t xml:space="preserve">जकरिया 1:3 यसकारण तिनीहरूलाई भन, सेनाहरूका परमप्रभु यसो भन्नुहुन्छ। सेनाहरूका परमप्रभु भन्नुहुन्छ, तिमीहरू मतिर फर्क, र म तिमीहरूतिर फर्कनेछु, सेनाहरूका परमप्रभु भन्नुहुन्छ।</w:t>
      </w:r>
    </w:p>
    <w:p/>
    <w:p>
      <w:r xmlns:w="http://schemas.openxmlformats.org/wordprocessingml/2006/main">
        <w:t xml:space="preserve">परमेश्वरले आफ्ना जनहरूलाई उहाँतिर फर्कन बोलाउनुहुन्छ, र बदलामा उहाँले तिनीहरूलाई फर्कने प्रतिज्ञा गर्नुहुन्छ।</w:t>
      </w:r>
    </w:p>
    <w:p/>
    <w:p>
      <w:r xmlns:w="http://schemas.openxmlformats.org/wordprocessingml/2006/main">
        <w:t xml:space="preserve">1. "पश्चात्तापको सुन्दरता: जकरिया 1:3 को प्रतिज्ञा जाँच गर्दै"</w:t>
      </w:r>
    </w:p>
    <w:p/>
    <w:p>
      <w:r xmlns:w="http://schemas.openxmlformats.org/wordprocessingml/2006/main">
        <w:t xml:space="preserve">२. "परमेश्वरको निमन्त्रणा: जकरियाको दया १:३"</w:t>
      </w:r>
    </w:p>
    <w:p/>
    <w:p>
      <w:r xmlns:w="http://schemas.openxmlformats.org/wordprocessingml/2006/main">
        <w:t xml:space="preserve">1. योएल 2: 12-13 - "यसैकारण अब पनि, परमप्रभु भन्नुहुन्छ, तिमीहरू आफ्नो सारा हृदयले, र उपवास, रोएर र शोक गरेर मतिर फर्कनुहोस्: र आफ्नो लुगा होइन, आफ्नो हृदय च्यात्नुहोस्, र परमप्रभु तिमीहरूका परमेश्‍वरतिर फर्कनुहोस्: उहाँ दयालु र दयालु हुनुहुन्छ, क्रोध गर्नमा ढिलो र महान्‌ दयालु हुनुहुन्छ, र उहाँले दुष्टताबाट पश्चात्ताप गर्नुहुन्छ।”</w:t>
      </w:r>
    </w:p>
    <w:p/>
    <w:p>
      <w:r xmlns:w="http://schemas.openxmlformats.org/wordprocessingml/2006/main">
        <w:t xml:space="preserve">2. 2 इतिहास 7:14 - "यदि मेरा प्रजा, जसलाई मेरो नाउँले बोलाइन्छ, आफैलाई विनम्र बनाउँछ, र प्रार्थना गर्छ, र मेरो अनुहार खोज्छ, र तिनीहरूका दुष्ट मार्गहरूबाट फर्कन्छ, तब म स्वर्गबाट सुन्छु, र तिनीहरूको क्षमा गर्नेछु। पाप गर्नुहोस्, र तिनीहरूको भूमि निको पार्नेछ।"</w:t>
      </w:r>
    </w:p>
    <w:p/>
    <w:p>
      <w:r xmlns:w="http://schemas.openxmlformats.org/wordprocessingml/2006/main">
        <w:t xml:space="preserve">जकरिया 1:4 तिमीहरू आफ्ना पुर्खाहरूझैँ नबन, जसलाई पहिलेका अगमवक्ताहरूले यसो भन्दै पुकारेका छन्, सेनाहरूका परमप्रभु यसो भन्नुहुन्छ। अब तिमीहरू आफ्ना दुष्ट चालहरू र दुष्ट कामहरूबाट फर्कनुहोस्। तर तिनीहरूले मेरो कुरा सुनेनन् र मेरो कुरा सुनेनन्, परमप्रभु भन्नुहुन्छ।</w:t>
      </w:r>
    </w:p>
    <w:p/>
    <w:p>
      <w:r xmlns:w="http://schemas.openxmlformats.org/wordprocessingml/2006/main">
        <w:t xml:space="preserve">सेनाहरूका परमप्रभुले मानिसहरूका पिता-पुर्खाहरूलाई तिनीहरूका दुष्ट चालहरू र कामहरूबाट टाढा रहन भनी सन्देश पठाउनुहुन्छ, तर तिनीहरूले सुन्‍न इन्कार गर्छन्।</w:t>
      </w:r>
    </w:p>
    <w:p/>
    <w:p>
      <w:r xmlns:w="http://schemas.openxmlformats.org/wordprocessingml/2006/main">
        <w:t xml:space="preserve">1. प्रलोभनलाई जित्ने - परमेश्वरको आवाज सुन्न र दुष्टबाट टाढा जान सिक्ने।</w:t>
      </w:r>
    </w:p>
    <w:p/>
    <w:p>
      <w:r xmlns:w="http://schemas.openxmlformats.org/wordprocessingml/2006/main">
        <w:t xml:space="preserve">2. पश्चात्तापको शक्ति - पापबाट फर्केर छुटकारा खोज्ने शक्ति खोज्दै।</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जकरिया 1:5 तिम्रा पुर्खाहरू कहाँ छन्? र अगमवक्ताहरू, के तिनीहरू सधैंभरि बाँच्छन्?</w:t>
      </w:r>
    </w:p>
    <w:p/>
    <w:p>
      <w:r xmlns:w="http://schemas.openxmlformats.org/wordprocessingml/2006/main">
        <w:t xml:space="preserve">जकरियाले विगतका पिता र अगमवक्ताहरूको मृत्युको बारेमा प्रश्न उठाए।</w:t>
      </w:r>
    </w:p>
    <w:p/>
    <w:p>
      <w:r xmlns:w="http://schemas.openxmlformats.org/wordprocessingml/2006/main">
        <w:t xml:space="preserve">1. हाम्रा बुबाहरूले हामीलाई विश्वासको विरासत छोडिदिनुभएको छ जुन हामीले कायम राख्न प्रयास गर्नुपर्छ।</w:t>
      </w:r>
    </w:p>
    <w:p/>
    <w:p>
      <w:r xmlns:w="http://schemas.openxmlformats.org/wordprocessingml/2006/main">
        <w:t xml:space="preserve">2. हामीले याद गर्नुपर्दछ कि हाम्रा अगमवक्ताहरू र पिताहरू पनि नश्वर हुन्, र हामी पनि एक दिन बितेर जानेछौं।</w:t>
      </w:r>
    </w:p>
    <w:p/>
    <w:p>
      <w:r xmlns:w="http://schemas.openxmlformats.org/wordprocessingml/2006/main">
        <w:t xml:space="preserve">1. हिब्रू 11: 13-17 - यी सबै विश्वासमा मरे, प्रतिज्ञाहरू प्राप्त नगरी, तर तिनीहरूलाई टाढाबाट देखे, र तिनीहरूलाई मनाए, र तिनीहरूलाई अँगाले, र स्वीकार गरे कि तिनीहरू पृथ्वीमा अपरिचित र तीर्थयात्री थिए।</w:t>
      </w:r>
    </w:p>
    <w:p/>
    <w:p>
      <w:r xmlns:w="http://schemas.openxmlformats.org/wordprocessingml/2006/main">
        <w:t xml:space="preserve">2. उपदेशक 3: 1-2 - सबै कुराको लागि एक मौसम छ, र स्वर्ग मुनि हरेक उद्देश्यको लागि एक समय छ: एक समय जन्मिने, र मर्ने समय।</w:t>
      </w:r>
    </w:p>
    <w:p/>
    <w:p>
      <w:r xmlns:w="http://schemas.openxmlformats.org/wordprocessingml/2006/main">
        <w:t xml:space="preserve">जकरिया 1:6 तर मैले मेरा सेवक अगमवक्ताहरूलाई आज्ञा दिएका मेरा वचनहरू र मेरा विधिहरू के तिनीहरूले तिमीहरूका पिता-पुर्खाहरूलाई पक्रेनन् र? तिनीहरू फर्के र भने, “सर्वशक्तिमान्‌ परमप्रभुले हामीसित गर्नुभएजस्तै, हाम्रा चालहरू र हाम्रा कामहरूअनुसार उहाँले हामीसित व्यवहार गर्नुभयो।</w:t>
      </w:r>
    </w:p>
    <w:p/>
    <w:p>
      <w:r xmlns:w="http://schemas.openxmlformats.org/wordprocessingml/2006/main">
        <w:t xml:space="preserve">1: हाम्रो लागि परमेश्वरको योजना भनेको हामीलाई उहाँकहाँ फिर्ता ल्याउनु हो, हाम्रा पापहरू र अपराधहरू जस्तोसुकै भए पनि।</w:t>
      </w:r>
    </w:p>
    <w:p/>
    <w:p>
      <w:r xmlns:w="http://schemas.openxmlformats.org/wordprocessingml/2006/main">
        <w:t xml:space="preserve">2: हामीले परमेश्वरको नियमहरू पालना गर्नुपर्छ र हाम्रो जीवनको लागि उहाँको योजनामा भरोसा गर्नुपर्छ, हाम्रो परिस्थिति कठिन देखिन्छ।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यर्मिया 29:11 - किनकि मलाई थाहा छ कि म तिमीप्रति सोच्ने विचारहरू, परमप्रभु भन्नुहुन्छ, शान्तिका विचारहरू, र नराम्रोको होइन, तपाईंलाई अपेक्षित अन्त्य दिन।</w:t>
      </w:r>
    </w:p>
    <w:p/>
    <w:p>
      <w:r xmlns:w="http://schemas.openxmlformats.org/wordprocessingml/2006/main">
        <w:t xml:space="preserve">जकरिया 1:7 दाराको दोस्रो वर्षको सबत महिनाको एघारौं महिनाको चौबीसौं दिनमा, इद्दो अगमवक्ताका छोरा बेरेक्याहका छोरा जकरियाकहाँ परमप्रभुको वचन आयो। ,</w:t>
      </w:r>
    </w:p>
    <w:p/>
    <w:p>
      <w:r xmlns:w="http://schemas.openxmlformats.org/wordprocessingml/2006/main">
        <w:t xml:space="preserve">दारा शासनको दोस्रो वर्षको ११ औं महिनाको २४ औं दिनमा परमप्रभुले बेरेक्याहका छोरा जकरिया र इद्दो अगमवक्तासँग कुरा गर्नुभयो।</w:t>
      </w:r>
    </w:p>
    <w:p/>
    <w:p>
      <w:r xmlns:w="http://schemas.openxmlformats.org/wordprocessingml/2006/main">
        <w:t xml:space="preserve">1. परमेश्वरको समय उत्तम छ</w:t>
      </w:r>
    </w:p>
    <w:p/>
    <w:p>
      <w:r xmlns:w="http://schemas.openxmlformats.org/wordprocessingml/2006/main">
        <w:t xml:space="preserve">२. भविष्यवाणीको शक्ति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8: 28-29 - "र हामी जान्दछौं कि सबै चीजहरू परमेश्वरलाई प्रेम गर्नेहरूका लागि भलाइको लागि काम गर्दछ, उहाँको उद्देश्य अनुसार बोलाइएकाहरूका लागि। जसको लागि उहाँले पहिले नै जान्नुभयो, उहाँले अनुरूप हुनको लागि पूर्वनिर्धारित पनि गर्नुभयो। उहाँको पुत्रको स्वरूपमा, ताकि उहाँ धेरै भाइहरूमध्ये जेठो हुन सकोस्।"</w:t>
      </w:r>
    </w:p>
    <w:p/>
    <w:p>
      <w:r xmlns:w="http://schemas.openxmlformats.org/wordprocessingml/2006/main">
        <w:t xml:space="preserve">जकरिया 1:8 मैले रातो रातो घोडामा सवार भएको एक जना मानिसलाई देखे, र तिनी तलमा भएका मिरटल रूखहरूका बीचमा उभिरहेका थिए। अनि उहाँको पछाडि रातो, धब्बा र सेतो घोडाहरू थिए।</w:t>
      </w:r>
    </w:p>
    <w:p/>
    <w:p>
      <w:r xmlns:w="http://schemas.openxmlformats.org/wordprocessingml/2006/main">
        <w:t xml:space="preserve">बाटोमा जकरियाले रातो घोडामा सवार एकजना मानिसलाई भुइँका रूखहरूको बीचमा उभिरहेको देखे, जसमा रातो, धब्बा र सेतो घोडाहरू उनको पछि लागेका थिए।</w:t>
      </w:r>
    </w:p>
    <w:p/>
    <w:p>
      <w:r xmlns:w="http://schemas.openxmlformats.org/wordprocessingml/2006/main">
        <w:t xml:space="preserve">1: परमेश्वरले सधैं हाम्रो हेरचाह गर्नुहुन्छ।</w:t>
      </w:r>
    </w:p>
    <w:p/>
    <w:p>
      <w:r xmlns:w="http://schemas.openxmlformats.org/wordprocessingml/2006/main">
        <w:t xml:space="preserve">२: हामीले शक्ति र न्यायका परमेश्वरका गुणहरू अनुकरण गर्ने प्रयास गर्नुपर्छ।</w:t>
      </w:r>
    </w:p>
    <w:p/>
    <w:p>
      <w:r xmlns:w="http://schemas.openxmlformats.org/wordprocessingml/2006/main">
        <w:t xml:space="preserve">1: भजन 121: 3-4 - उहाँले तपाईंको खुट्टा सार्न दिनुहुनेछैन; जसले तिमीलाई राख्छ उसले निदाउनेछैन। हेर, इस्राएलको रक्षा गर्ने न निन्द्रा न निदाउनेछ।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जकरिया 1:9 तब मैले भने, हे मेरा मालिक, यी के हुन्? अनि मसँग कुरा गर्ने स्वर्गदूतले मलाई भने, म तिमीलाई यी के हुन् भनेर देखाउनेछु।</w:t>
      </w:r>
    </w:p>
    <w:p/>
    <w:p>
      <w:r xmlns:w="http://schemas.openxmlformats.org/wordprocessingml/2006/main">
        <w:t xml:space="preserve">जकरियाले देखेका दर्शनहरूको बारेमा सोधेका प्रश्नहरूको जवाफ दिन प्रभुले स्वर्गदूत पठाउनुहुन्छ।</w:t>
      </w:r>
    </w:p>
    <w:p/>
    <w:p>
      <w:r xmlns:w="http://schemas.openxmlformats.org/wordprocessingml/2006/main">
        <w:t xml:space="preserve">१. प्रभुबाट कसरी जवाफ खोज्ने</w:t>
      </w:r>
    </w:p>
    <w:p/>
    <w:p>
      <w:r xmlns:w="http://schemas.openxmlformats.org/wordprocessingml/2006/main">
        <w:t xml:space="preserve">2. प्रश्नहरू सोध्नुको महत्त्व</w:t>
      </w:r>
    </w:p>
    <w:p/>
    <w:p>
      <w:r xmlns:w="http://schemas.openxmlformats.org/wordprocessingml/2006/main">
        <w:t xml:space="preserve">1. याकूब 1:5-8 -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2. हितोपदेश 2:2-5 - ताकि तपाईं आफ्नो कान बुद्धिमा झुकाउनुहोस्, र आफ्नो हृदय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परमप्रभुको डर बुझ्नेछौ र परमेश्वरको ज्ञान पाउनेछौ।</w:t>
      </w:r>
    </w:p>
    <w:p/>
    <w:p>
      <w:r xmlns:w="http://schemas.openxmlformats.org/wordprocessingml/2006/main">
        <w:t xml:space="preserve">जकरिया 1:10 तर मृगका रूखहरूका बीचमा उभिएको मानिसले जवाफ दियो, “परमप्रभुले पृथ्‍वीभरि घुम्न पठाउनुभएको यिनीहरू नै हुन्।</w:t>
      </w:r>
    </w:p>
    <w:p/>
    <w:p>
      <w:r xmlns:w="http://schemas.openxmlformats.org/wordprocessingml/2006/main">
        <w:t xml:space="preserve">परमप्रभुले मानिसहरूलाई पृथ्वीमा हिंड्न पठाउनुभयो।</w:t>
      </w:r>
    </w:p>
    <w:p/>
    <w:p>
      <w:r xmlns:w="http://schemas.openxmlformats.org/wordprocessingml/2006/main">
        <w:t xml:space="preserve">१: हामीलाई प्रभुको पाइलामा हिंड्न बोलाइएको छ।</w:t>
      </w:r>
    </w:p>
    <w:p/>
    <w:p>
      <w:r xmlns:w="http://schemas.openxmlformats.org/wordprocessingml/2006/main">
        <w:t xml:space="preserve">२: प्रभुको उदाहरण अनुकरण गर्नुहोस् र उद्देश्य र नियतका साथ हिंड्नुहोस्।</w:t>
      </w:r>
    </w:p>
    <w:p/>
    <w:p>
      <w:r xmlns:w="http://schemas.openxmlformats.org/wordprocessingml/2006/main">
        <w:t xml:space="preserve">1: मत्ती 28: 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p>
      <w:r xmlns:w="http://schemas.openxmlformats.org/wordprocessingml/2006/main">
        <w:t xml:space="preserve">2: कलस्सी 1:10 - ताकि तपाईं प्रभुको योग्य जीवन बिताउन सक्नुहुन्छ र उहाँलाई हरेक तरिकामा खुशी पार्न सक्नुहुन्छ: हरेक असल काममा फल फलाउँदै, परमेश्वरको ज्ञानमा बढ्दै।</w:t>
      </w:r>
    </w:p>
    <w:p/>
    <w:p>
      <w:r xmlns:w="http://schemas.openxmlformats.org/wordprocessingml/2006/main">
        <w:t xml:space="preserve">जकरिया 1:11 अनि तिनीहरूले मर्टल रूखहरूका बीचमा उभिएका परमप्रभुका दूतलाई जवाफ दिए, र भने, “हामी पृथ्वीमा यता-उता हिँडेका छौं, र हेर, सारा पृथ्वी चुपचाप बसेको छ र आराममा छ।</w:t>
      </w:r>
    </w:p>
    <w:p/>
    <w:p>
      <w:r xmlns:w="http://schemas.openxmlformats.org/wordprocessingml/2006/main">
        <w:t xml:space="preserve">परमप्रभुका स्वर्गदूत मिरटल रूखहरूका बीचमा उभिरहेका थिए, र मानिसहरूले उहाँलाई जवाफ दिए, सारा पृथ्वी आराममा छ।</w:t>
      </w:r>
    </w:p>
    <w:p/>
    <w:p>
      <w:r xmlns:w="http://schemas.openxmlformats.org/wordprocessingml/2006/main">
        <w:t xml:space="preserve">1. आरामको शक्ति: हाम्रो जीवन कसरी रिचार्ज गर्ने</w:t>
      </w:r>
    </w:p>
    <w:p/>
    <w:p>
      <w:r xmlns:w="http://schemas.openxmlformats.org/wordprocessingml/2006/main">
        <w:t xml:space="preserve">2. स्थिरताको महत्त्व: व्यस्त संसारमा शान्ति र शान्ति खोज्दै</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मत्ती 11:28-30 - "हे सबै मेहनत गर्ने र भारी बोकिएकाहरू, मकहाँ आओ, र म तिमीहरूलाई विश्राम दिनेछु।"</w:t>
      </w:r>
    </w:p>
    <w:p/>
    <w:p>
      <w:r xmlns:w="http://schemas.openxmlformats.org/wordprocessingml/2006/main">
        <w:t xml:space="preserve">जकरिया 1:12 तब परमप्रभुका दूतले जवाफ दिए र भने, “हे सेनाहरूका परमप्रभु, तपाईंले यरूशलेम र यहूदाका सहरहरूमाथि कहिलेसम्‍म कृपा नगर्‍ने हो, जसको विरुद्धमा तपाईंले यी दश वर्षदेखि क्रोधित हुनुहुन्‍छ?</w:t>
      </w:r>
    </w:p>
    <w:p/>
    <w:p>
      <w:r xmlns:w="http://schemas.openxmlformats.org/wordprocessingml/2006/main">
        <w:t xml:space="preserve">परमप्रभुका स्वर्गदूतले सेनाहरूका परमप्रभुलाई सोधे कि उहाँले यरूशलेम र यहूदाका सहरहरूबाट कहिलेसम्म कृपालाई रोक्नुहुनेछ, जुन सत्तरी वर्षदेखि उहाँको क्रोधमा परेको थियो।</w:t>
      </w:r>
    </w:p>
    <w:p/>
    <w:p>
      <w:r xmlns:w="http://schemas.openxmlformats.org/wordprocessingml/2006/main">
        <w:t xml:space="preserve">1. ईश्वरको दया: परमेश्वरको प्रेम र अनुग्रह बुझ्दै</w:t>
      </w:r>
    </w:p>
    <w:p/>
    <w:p>
      <w:r xmlns:w="http://schemas.openxmlformats.org/wordprocessingml/2006/main">
        <w:t xml:space="preserve">२. परमेश्वरको सार्वभौमिकता: परमेश्वरको सिद्ध योजनामा भरोसा गर्दै</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भजनसंग्रह 103:8-10 - परमप्रभु दयालु र दयालु हुनुहुन्छ, क्रोधमा ढिलो र कृपामा प्रशस्त हुनुहुन्छ। उसले सँधै हप्काउनेछैन: न त उसले आफ्नो रिस सधैंभरि राख्नेछ। हाम्रा पापहरू पछि उहाँले हामीलाई व्यवहार गर्नुभएको छैन। न त हाम्रा अधर्म अनुसार हामीलाई इनाम दिनुभयो।</w:t>
      </w:r>
    </w:p>
    <w:p/>
    <w:p>
      <w:r xmlns:w="http://schemas.openxmlformats.org/wordprocessingml/2006/main">
        <w:t xml:space="preserve">जकरिया 1:13 अनि परमप्रभुले मसँग कुरा गर्नुहुने स्वर्गदूतलाई असल र सहज वचनले जवाफ दिनुभयो।</w:t>
      </w:r>
    </w:p>
    <w:p/>
    <w:p>
      <w:r xmlns:w="http://schemas.openxmlformats.org/wordprocessingml/2006/main">
        <w:t xml:space="preserve">प्रभुले एक स्वर्गदूतलाई सान्त्वनाका शब्दहरूद्वारा जवाफ दिनुभयो।</w:t>
      </w:r>
    </w:p>
    <w:p/>
    <w:p>
      <w:r xmlns:w="http://schemas.openxmlformats.org/wordprocessingml/2006/main">
        <w:t xml:space="preserve">१. प्रभुको सान्त्वना</w:t>
      </w:r>
    </w:p>
    <w:p/>
    <w:p>
      <w:r xmlns:w="http://schemas.openxmlformats.org/wordprocessingml/2006/main">
        <w:t xml:space="preserve">2. आवश्यकता को समयमा भगवान मा भरोसा</w:t>
      </w:r>
    </w:p>
    <w:p/>
    <w:p>
      <w:r xmlns:w="http://schemas.openxmlformats.org/wordprocessingml/2006/main">
        <w:t xml:space="preserve">1. यशैया 40:1-2 - "सान्त्वना दिनुहोस्, मेरा मानिसहरूलाई सान्त्वना दिनुहोस्, तपाईंका परमेश्वरले भन्नुहुन्छ। यरूशलेमसँग कोमलतापूर्वक कुरा गर्नुहोस्, र उनको कडा सेवा पूरा भएको छ, कि उनको पापको भुक्तान भयो।"</w:t>
      </w:r>
    </w:p>
    <w:p/>
    <w:p>
      <w:r xmlns:w="http://schemas.openxmlformats.org/wordprocessingml/2006/main">
        <w:t xml:space="preserve">2.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जकरिया 1:14 तब मसँग कुरा गर्ने स्वर्गदूतले मलाई भने, “तँ रोऊ, यसो भन्दै, सेनाहरूका परमप्रभु यसो भन्नुहुन्छ। म यरूशलेम र सियोनको लागि ठूलो ईर्ष्याका साथ ईर्ष्यालु छु।</w:t>
      </w:r>
    </w:p>
    <w:p/>
    <w:p>
      <w:r xmlns:w="http://schemas.openxmlformats.org/wordprocessingml/2006/main">
        <w:t xml:space="preserve">सेनाहरूका परमप्रभुले यरूशलेम र सियोनको लागि आफ्नो ठूलो ईर्ष्याको घोषणा गर्नुहुन्छ।</w:t>
      </w:r>
    </w:p>
    <w:p/>
    <w:p>
      <w:r xmlns:w="http://schemas.openxmlformats.org/wordprocessingml/2006/main">
        <w:t xml:space="preserve">1. सम्झनाको लागि आह्वान: उहाँका मानिसहरूको लागि परमप्रभुको ईर्ष्या</w:t>
      </w:r>
    </w:p>
    <w:p/>
    <w:p>
      <w:r xmlns:w="http://schemas.openxmlformats.org/wordprocessingml/2006/main">
        <w:t xml:space="preserve">2. सेनाहरूका परमप्रभु: सियोनको लागि उहाँको ईर्ष्यामा आनन्दित</w:t>
      </w:r>
    </w:p>
    <w:p/>
    <w:p>
      <w:r xmlns:w="http://schemas.openxmlformats.org/wordprocessingml/2006/main">
        <w:t xml:space="preserve">1. व्यवस्था 4:24 - "किनकि परमप्रभु तिम्रा परमेश्वर भस्म पार्ने आगो हुनुहुन्छ, एक ईर्ष्यालु परमेश्वर पनि।"</w:t>
      </w:r>
    </w:p>
    <w:p/>
    <w:p>
      <w:r xmlns:w="http://schemas.openxmlformats.org/wordprocessingml/2006/main">
        <w:t xml:space="preserve">2. भजन 78:58 - "किनकि तिनीहरूले उहाँलाई तिनीहरूका अग्ला स्थानहरूद्वारा रिसाउन उत्प्रेरित गरे, र तिनीहरूका मूर्तिहरूद्वारा उहाँलाई ईर्ष्या गर्न उत्प्रेरित गरे।"</w:t>
      </w:r>
    </w:p>
    <w:p/>
    <w:p>
      <w:r xmlns:w="http://schemas.openxmlformats.org/wordprocessingml/2006/main">
        <w:t xml:space="preserve">जकरिया 1:15 अनि म आराममा रहेका अन्यजातिहरूसँग धेरै दुखी छु: किनकि म थोरै असन्तुष्ट थिएँ, र तिनीहरूले दुःखलाई अगाडि बढाउन मद्दत गरे।</w:t>
      </w:r>
    </w:p>
    <w:p/>
    <w:p>
      <w:r xmlns:w="http://schemas.openxmlformats.org/wordprocessingml/2006/main">
        <w:t xml:space="preserve">उहाँको इच्छाबमोजिम जीवन नराखेका र अरूको दु:खको फाइदा उठाउने मानिसहरूसँग परमेश्वर क्रोधित हुनुहुन्छ।</w:t>
      </w:r>
    </w:p>
    <w:p/>
    <w:p>
      <w:r xmlns:w="http://schemas.openxmlformats.org/wordprocessingml/2006/main">
        <w:t xml:space="preserve">1. सहजताको खतरा: किन आरामले विपत्ति निम्त्याउन सक्छ</w:t>
      </w:r>
    </w:p>
    <w:p/>
    <w:p>
      <w:r xmlns:w="http://schemas.openxmlformats.org/wordprocessingml/2006/main">
        <w:t xml:space="preserve">२. परमेश्वरको क्रोध: उहाँको असन्तुष्टिको अविस्मरणीय चेतावनी</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जकरिया 1:16 यसकारण परमप्रभु यसो भन्नुहुन्छ; म कृपाको साथ यरूशलेममा फर्किएको छु। मेरो घर त्यहिमा बनाइनेछ, सेनाहरूका परमप्रभु भन्नुहुन्छ, र यरूशलेममा एउटा रेखा फैलिनेछ।</w:t>
      </w:r>
    </w:p>
    <w:p/>
    <w:p>
      <w:r xmlns:w="http://schemas.openxmlformats.org/wordprocessingml/2006/main">
        <w:t xml:space="preserve">परमप्रभुले घोषणा गर्नुहुन्छ कि उहाँ दयाको साथ यरूशलेममा फर्कनुहुनेछ, र उहाँको घर त्यहि बनाइनेछ।</w:t>
      </w:r>
    </w:p>
    <w:p/>
    <w:p>
      <w:r xmlns:w="http://schemas.openxmlformats.org/wordprocessingml/2006/main">
        <w:t xml:space="preserve">1. परमेश्वरको कृपा सधैंभरि रहिरहन्छ</w:t>
      </w:r>
    </w:p>
    <w:p/>
    <w:p>
      <w:r xmlns:w="http://schemas.openxmlformats.org/wordprocessingml/2006/main">
        <w:t xml:space="preserve">२. कसरी परमप्रभुको फिर्तीले आशिष् ल्याउँछ</w:t>
      </w:r>
    </w:p>
    <w:p/>
    <w:p>
      <w:r xmlns:w="http://schemas.openxmlformats.org/wordprocessingml/2006/main">
        <w:t xml:space="preserve">1. भजन 136: 1 - "हे परमप्रभुलाई धन्यवाद दिनुहोस्; उहाँ असल हुनुहुन्छ: उहाँको कृपा सदासर्वदा रहिरहन्छ।"</w:t>
      </w:r>
    </w:p>
    <w:p/>
    <w:p>
      <w:r xmlns:w="http://schemas.openxmlformats.org/wordprocessingml/2006/main">
        <w:t xml:space="preserve">2. लुका 1:68-70 - इस्राएलका परमप्रभु परमेश्वर धन्यको होस्; किनभने उहाँले आफ्ना मानिसहरूलाई भेट्नुभयो र उद्धार गर्नुभएको छ, र उहाँको सेवक दाऊदको घरमा हाम्रो लागि मुक्तिको सिङ खडा गर्नुभयो। जसरी उहाँले आफ्ना पवित्र अगमवक्ताहरूको मुखबाट बोल्नुभयो, जुन संसारको सुरुदेखि नै छ:</w:t>
      </w:r>
    </w:p>
    <w:p/>
    <w:p>
      <w:r xmlns:w="http://schemas.openxmlformats.org/wordprocessingml/2006/main">
        <w:t xml:space="preserve">जकरिया 1:17 यसो भन्दै रोऊ, सेनाहरूका परमप्रभु यसो भन्नुहुन्छ। समृद्धिबाट मेरा सहरहरू अझै विदेशमा फैलिनेछन्। अनि परमप्रभुले अझै सियोनलाई सान्त्वना दिनुहुनेछ, र अझै यरूशलेमलाई रोज्नुहुनेछ।</w:t>
      </w:r>
    </w:p>
    <w:p/>
    <w:p>
      <w:r xmlns:w="http://schemas.openxmlformats.org/wordprocessingml/2006/main">
        <w:t xml:space="preserve">सेनाहरूका परमप्रभुले उहाँका सहरहरू समृद्ध हुनेछन् र उहाँले सियोनमा सान्त्वना ल्याउनुहुनेछ र यरूशलेमलाई रोज्नुहुन्छ भनी घोषणा गर्नुहुन्छ।</w:t>
      </w:r>
    </w:p>
    <w:p/>
    <w:p>
      <w:r xmlns:w="http://schemas.openxmlformats.org/wordprocessingml/2006/main">
        <w:t xml:space="preserve">1. प्रतिकूलताको समयमा परमेश्वरको अनुग्रह बुझ्ने</w:t>
      </w:r>
    </w:p>
    <w:p/>
    <w:p>
      <w:r xmlns:w="http://schemas.openxmlformats.org/wordprocessingml/2006/main">
        <w:t xml:space="preserve">२. यहोवाको सान्त्वना: समस्याको समयमा आश्वासन</w:t>
      </w:r>
    </w:p>
    <w:p/>
    <w:p>
      <w:r xmlns:w="http://schemas.openxmlformats.org/wordprocessingml/2006/main">
        <w:t xml:space="preserve">1. यशैया 40: 1-2 सान्त्वना, मेरा मानिसहरूलाई सान्त्वना, तिम्रो परमेश्वर भन्नुहुन्छ। यरूशलेमसँग नम्र भई बोल, र त्‍यसको युद्ध समाप्त भएको छ, र त्‍यसको अधर्म क्षमा भएको छ भनी त्‍यसलाई पुकार।</w:t>
      </w:r>
    </w:p>
    <w:p/>
    <w:p>
      <w:r xmlns:w="http://schemas.openxmlformats.org/wordprocessingml/2006/main">
        <w:t xml:space="preserve">2. यशैया 62: 1-2 सियोनको खातिर म मेरो शान्त रहनेछैन, र यरूशलेमको खातिर म आराम गर्नेछैन, जबसम्म उसको धार्मिकता उज्यालोको रूपमा, र उसको मुक्ति बल्ने बत्तीझैँ निस्कन्छ। जाति-जातिहरूले तपाईंको धार्मिकता र सबै राजाहरूले तपाईंको महिमा देख्नेछन्।</w:t>
      </w:r>
    </w:p>
    <w:p/>
    <w:p>
      <w:r xmlns:w="http://schemas.openxmlformats.org/wordprocessingml/2006/main">
        <w:t xml:space="preserve">जकरिया 1:18 तब मैले मेरा आँखा उठाएर हेरें, र चारवटा सिङहरू देखें।</w:t>
      </w:r>
    </w:p>
    <w:p/>
    <w:p>
      <w:r xmlns:w="http://schemas.openxmlformats.org/wordprocessingml/2006/main">
        <w:t xml:space="preserve">जकरियाले चारवटा सीङहरू देखे, जुन परमेश्वरको शक्ति र अधिकारको प्रतीक हो।</w:t>
      </w:r>
    </w:p>
    <w:p/>
    <w:p>
      <w:r xmlns:w="http://schemas.openxmlformats.org/wordprocessingml/2006/main">
        <w:t xml:space="preserve">१. जकरियामा, परमेश्वरले आफ्नो सर्वशक्तिमानता र सार्वभौमिकता देखाउनुहुन्छ</w:t>
      </w:r>
    </w:p>
    <w:p/>
    <w:p>
      <w:r xmlns:w="http://schemas.openxmlformats.org/wordprocessingml/2006/main">
        <w:t xml:space="preserve">२. हामी कसरी आफ्नो जीवनमा परमेश्वरको सार्वभौमिकतालाई चिन्न सक्छौं?</w:t>
      </w:r>
    </w:p>
    <w:p/>
    <w:p>
      <w:r xmlns:w="http://schemas.openxmlformats.org/wordprocessingml/2006/main">
        <w:t xml:space="preserve">1. दानियल 7: 7-8 "यसपछि मैले रातको दर्शनमा देखें, र चौथो जनावर, डरलाग्दो र डरलाग्दो र असाध्यै बलियो देखेँ; र त्यसको ठूलो फलामको दाँत थियो: यसले खायो र टुक्रा-टुक्रा पार्यो, र अवशेषलाई छाप लगायो। यसको खुट्टाले: र यो पहिलेका सबै जनावरहरू भन्दा फरक थियो; र यसको दशवटा सीङहरू थिए।"</w:t>
      </w:r>
    </w:p>
    <w:p/>
    <w:p>
      <w:r xmlns:w="http://schemas.openxmlformats.org/wordprocessingml/2006/main">
        <w:t xml:space="preserve">2. एफिसी 1:20-22 "जसलाई उहाँले ख्रीष्टमा बनाउनुभयो, जब उहाँले उहाँलाई मरेकाहरूबाट जीवित पार्नुभयो, र उहाँलाई स्वर्गीय स्थानहरूमा उहाँको दाहिने हातमा राख्नुभयो, सबै राज्य, शक्ति, शक्ति, र प्रभुत्व भन्दा धेरै माथि, र हरेक नाउँ जसलाई यस संसारमा मात्र होइन, तर आउनेवालामा पनि राखिएको छ: र सबै कुरा उहाँको खुट्टामुनि राख्नुभएको छ, र उहाँलाई मण्डलीलाई सबै कुराको शिर हुन दिनुभएको छ।"</w:t>
      </w:r>
    </w:p>
    <w:p/>
    <w:p>
      <w:r xmlns:w="http://schemas.openxmlformats.org/wordprocessingml/2006/main">
        <w:t xml:space="preserve">जकरिया 1:19 अनि मैले मसँग कुरा गर्ने स्वर्गदूतलाई भने, यी के हुन? अनि उहाँले मलाई जवाफ दिनुभयो, “यी ती सिङहरू हुन् जसले यहूदा, इस्राएल र यरूशलेमलाई तितरबितर पारेका छन्।</w:t>
      </w:r>
    </w:p>
    <w:p/>
    <w:p>
      <w:r xmlns:w="http://schemas.openxmlformats.org/wordprocessingml/2006/main">
        <w:t xml:space="preserve">एक स्वर्गदूतले जकरियालाई बताउँछन् कि सीङहरूले इस्राएल, यहूदा र यरूशलेमलाई तितरबितर पारेका राष्ट्रहरूको प्रतीक हो।</w:t>
      </w:r>
    </w:p>
    <w:p/>
    <w:p>
      <w:r xmlns:w="http://schemas.openxmlformats.org/wordprocessingml/2006/main">
        <w:t xml:space="preserve">1. संकटको समयमा उहाँका मानिसहरूमाथि प्रभुको सुरक्षा</w:t>
      </w:r>
    </w:p>
    <w:p/>
    <w:p>
      <w:r xmlns:w="http://schemas.openxmlformats.org/wordprocessingml/2006/main">
        <w:t xml:space="preserve">2. हामी कसरी दमनलाई जित्न सक्छौं र विश्वासमा पुनर्निर्माण गर्न सक्छौं</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यशैया 54:17 - "तिम्रो विरुद्धमा बनाइएको कुनै पनि हतियार सफल हुनेछैन, र न्यायमा तेरो विरुद्धमा उठ्ने हरेक जिब्रोलाई तिमीले दोषी ठहराउनेछौ।"</w:t>
      </w:r>
    </w:p>
    <w:p/>
    <w:p>
      <w:r xmlns:w="http://schemas.openxmlformats.org/wordprocessingml/2006/main">
        <w:t xml:space="preserve">जकरिया 1:20 अनि परमप्रभुले मलाई चार सिकर्मी देखाउनुभयो।</w:t>
      </w:r>
    </w:p>
    <w:p/>
    <w:p>
      <w:r xmlns:w="http://schemas.openxmlformats.org/wordprocessingml/2006/main">
        <w:t xml:space="preserve">परमप्रभुले जकरियालाई चार सिकर्मी देखाउनुभयो।</w:t>
      </w:r>
    </w:p>
    <w:p/>
    <w:p>
      <w:r xmlns:w="http://schemas.openxmlformats.org/wordprocessingml/2006/main">
        <w:t xml:space="preserve">1. टिमवर्कको शक्ति: परमेश्वरको लक्ष्यहरू पूरा गर्न सँगै काम गर्ने</w:t>
      </w:r>
    </w:p>
    <w:p/>
    <w:p>
      <w:r xmlns:w="http://schemas.openxmlformats.org/wordprocessingml/2006/main">
        <w:t xml:space="preserve">2. शिल्प कौशलको मूल्य: परमेश्वरको महिमाको लागि उत्कृष्टताका साथ काम गर्नु</w:t>
      </w:r>
    </w:p>
    <w:p/>
    <w:p>
      <w:r xmlns:w="http://schemas.openxmlformats.org/wordprocessingml/2006/main">
        <w:t xml:space="preserve">१. उपदेशक ४:९-१२</w:t>
      </w:r>
    </w:p>
    <w:p/>
    <w:p>
      <w:r xmlns:w="http://schemas.openxmlformats.org/wordprocessingml/2006/main">
        <w:t xml:space="preserve">२. एफिसी ४:११-१६</w:t>
      </w:r>
    </w:p>
    <w:p/>
    <w:p>
      <w:r xmlns:w="http://schemas.openxmlformats.org/wordprocessingml/2006/main">
        <w:t xml:space="preserve">जकरिया 1:21 तब मैले भने, यी के गर्न आएका हुन्? अनि उहाँले भन्नुभयो, “यी ती सिङहरू हुन् जसले यहूदालाई तितर-बितर पारेका छन्, जसले गर्दा कुनै मानिसले आफ्नो टाउको उठाउन सकेनन्, तर यिनीहरू तिनीहरूलाई फ्याँक्न आएका छन्, तिनीहरूका सिङहरू फ्याँकन अन्यजातिहरूका सिङहरू फ्याँक्न आएका छन्, जसले भूमिमाथि आफ्नो सिङ उचालेका छन्। यहूदालाई तितरबितर पार्न।</w:t>
      </w:r>
    </w:p>
    <w:p/>
    <w:p>
      <w:r xmlns:w="http://schemas.openxmlformats.org/wordprocessingml/2006/main">
        <w:t xml:space="preserve">यो खण्डले यहूदाका मानिसहरूलाई अन्यजातिहरूको दमनबाट परमेश्वरको सुरक्षाको कुरा गर्छ।</w:t>
      </w:r>
    </w:p>
    <w:p/>
    <w:p>
      <w:r xmlns:w="http://schemas.openxmlformats.org/wordprocessingml/2006/main">
        <w:t xml:space="preserve">1. परमेश्वरले सधैं उहाँका मानिसहरूको सुरक्षा र प्रबन्ध गर्नुहुनेछ।</w:t>
      </w:r>
    </w:p>
    <w:p/>
    <w:p>
      <w:r xmlns:w="http://schemas.openxmlformats.org/wordprocessingml/2006/main">
        <w:t xml:space="preserve">२. परमेश्वरले आफ्ना प्रतिज्ञाहरू कहिल्यै बिर्सनुहुन्न र सधैं हाम्रो सहायताको लागि आउनुहुनेछ।</w:t>
      </w:r>
    </w:p>
    <w:p/>
    <w:p>
      <w:r xmlns:w="http://schemas.openxmlformats.org/wordprocessingml/2006/main">
        <w:t xml:space="preserve">1. भजनसंग्रह 121:1-2 - म मेरा आँखा पहाडहरूमा उठाउँछु। मेरो सहयोग कहाँबाट आउँछ? मेरो सहायता परमप्रभुबाट आउँछ, जसले स्वर्ग र पृथ्वी बनाउनुभयो।</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र मबाट तिनीहरूको न्याय हो, परमप्रभु घोषणा गर्नुहुन्छ।</w:t>
      </w:r>
    </w:p>
    <w:p/>
    <w:p>
      <w:r xmlns:w="http://schemas.openxmlformats.org/wordprocessingml/2006/main">
        <w:t xml:space="preserve">जकरिया अध्याय २ ले प्रभुबाट दर्शन र सन्देशहरूको श्रृंखला जारी राख्छ। यस अध्यायले यरूशलेमको भविष्यको पुनर्स्थापना र विस्तारमा केन्द्रित छ, साथै परमेश्वरको उपस्थिति र उहाँका मानिसहरूको सुरक्षाको प्रतिज्ञामा।</w:t>
      </w:r>
    </w:p>
    <w:p/>
    <w:p>
      <w:r xmlns:w="http://schemas.openxmlformats.org/wordprocessingml/2006/main">
        <w:t xml:space="preserve">1st अनुच्छेद: अध्याय मापन रेखा संग एक मानिस को दर्शन संग शुरू हुन्छ, यरूशलेम को मापन र विस्तार को प्रतीक। स्वर्गदूतले घोषणा गरे कि यरूशलेम भित्र मानिसहरू र गाईवस्तुहरूको भीडको कारणले पर्खालविहीन शहर हुनेछ। परमेश्वरले यरूशलेमको वरिपरि आगोको सुरक्षात्मक पर्खाल र त्यस भित्रको महिमा हुने प्रतिज्ञा गर्नुहुन्छ (जकरिया २:१-५)।</w:t>
      </w:r>
    </w:p>
    <w:p/>
    <w:p>
      <w:r xmlns:w="http://schemas.openxmlformats.org/wordprocessingml/2006/main">
        <w:t xml:space="preserve">दोस्रो अनुच्छेद: अध्यायले मानिसहरूलाई बेबिलोनबाट भाग्न र यरूशलेममा प्रभुका जनहरूसँग सामेल हुन आह्वान गर्दछ। परमेश्‍वरले उहाँका जनहरूप्रतिको उहाँको प्रेम र तिनीहरूका बीचमा बस्ने उहाँको इच्छाको कुरा गर्नुहुन्छ। उहाँले आफ्ना मानिसहरूलाई कैदबाट फिर्ता ल्याउने र तिनीहरूलाई आशिष् दिने प्रतिज्ञा गर्नुहुन्छ, र उहाँले आफ्ना मानिसहरूलाई थिचोमिचो गर्ने राष्ट्रहरूलाई चेतावनी दिनुहुन्छ (जकरिया २:६-१३)।</w:t>
      </w:r>
    </w:p>
    <w:p/>
    <w:p>
      <w:r xmlns:w="http://schemas.openxmlformats.org/wordprocessingml/2006/main">
        <w:t xml:space="preserve">संक्षिप्तमा,</w:t>
      </w:r>
    </w:p>
    <w:p>
      <w:r xmlns:w="http://schemas.openxmlformats.org/wordprocessingml/2006/main">
        <w:t xml:space="preserve">जकरिया अध्याय 2 ले प्रभुबाट दर्शन र सन्देशहरूको श्रृंखला जारी राख्छ, यरूशलेमको भविष्यको पुनर्स्थापना र विस्तार र उहाँका मानिसहरूको लागि परमेश्वरको उपस्थिति र सुरक्षाको प्रतिज्ञामा केन्द्रित छ।</w:t>
      </w:r>
    </w:p>
    <w:p/>
    <w:p>
      <w:r xmlns:w="http://schemas.openxmlformats.org/wordprocessingml/2006/main">
        <w:t xml:space="preserve">यरूशलेमको नाप र विस्तारको प्रतीक, नाप्ने रेखा भएको मानिसको दर्शन।</w:t>
      </w:r>
    </w:p>
    <w:p>
      <w:r xmlns:w="http://schemas.openxmlformats.org/wordprocessingml/2006/main">
        <w:t xml:space="preserve">आगोको पर्खालको रूपमा परमेश्वरको सुरक्षात्मक उपस्थिति र यरूशलेम भित्र उहाँको महिमाको प्रतिज्ञा।</w:t>
      </w:r>
    </w:p>
    <w:p>
      <w:r xmlns:w="http://schemas.openxmlformats.org/wordprocessingml/2006/main">
        <w:t xml:space="preserve">मानिसहरूलाई बेबिलोनबाट फर्केर यरूशलेममा परमप्रभुका मानिसहरूसँग सामेल हुन आह्वान गर्नुहोस्।</w:t>
      </w:r>
    </w:p>
    <w:p>
      <w:r xmlns:w="http://schemas.openxmlformats.org/wordprocessingml/2006/main">
        <w:t xml:space="preserve">परमेश्वरको प्रेम, पुनर्स्थापना, र उहाँका जनहरूका लागि आशिष्को प्रतिज्ञा, उनीहरूलाई अत्याचार गर्ने राष्ट्रहरूलाई चेतावनी सहित।</w:t>
      </w:r>
    </w:p>
    <w:p/>
    <w:p>
      <w:r xmlns:w="http://schemas.openxmlformats.org/wordprocessingml/2006/main">
        <w:t xml:space="preserve">जकरियाको यो अध्याय नाप्ने रेखा भएको मानिसको दर्शनबाट सुरु हुन्छ, यरूशलेमको नाप र विस्तारको प्रतीक हो। स्वर्गदूतले घोषणा गरे कि यरूशलेम भित्र मानिसहरू र गाईवस्तुहरूको भीडको कारणले पर्खालविहीन शहर हुनेछ। परमेश्वरले यरूशलेमको वरिपरि आगोको सुरक्षात्मक पर्खाल र त्यस भित्रको महिमा हुने प्रतिज्ञा गर्नुहुन्छ। त्यसपछि अध्यायले मानिसहरूलाई बेबिलोनबाट भाग्न र यरूशलेममा प्रभुका जनहरूसँग सामेल हुन आह्वान गर्दछ। परमेश्‍वरले उहाँका जनहरूप्रतिको उहाँको प्रेम र तिनीहरूका बीचमा बस्ने उहाँको इच्छाको कुरा गर्नुहुन्छ। उहाँले आफ्ना मानिसहरूलाई कैदबाट फिर्ता ल्याउने र तिनीहरूलाई आशिष् दिने वाचा गर्नुहुन्छ, जबकि उहाँका मानिसहरूलाई अत्याचार गर्ने राष्ट्रहरूलाई चेतावनी दिनुहुन्छ। यस अध्यायले यरूशलेमको भविष्यको पुनर्स्थापना र विस्तार, परमेश्वरको उपस्थिति र सुरक्षाको प्रतिज्ञा, र उहाँकहाँ फर्कन उहाँका मानिसहरूको आह्वानलाई जोड दिन्छ।</w:t>
      </w:r>
    </w:p>
    <w:p/>
    <w:p>
      <w:r xmlns:w="http://schemas.openxmlformats.org/wordprocessingml/2006/main">
        <w:t xml:space="preserve">जकरिया 2:1 मैले फेरि आँखा उठाएर हेरे, र हातमा नाप्ने रेखा लिएको मानिसलाई देखें।</w:t>
      </w:r>
    </w:p>
    <w:p/>
    <w:p>
      <w:r xmlns:w="http://schemas.openxmlformats.org/wordprocessingml/2006/main">
        <w:t xml:space="preserve">हातमा नाप्ने रेखा भएको मानिस जकरियाले देखेका छन्।</w:t>
      </w:r>
    </w:p>
    <w:p/>
    <w:p>
      <w:r xmlns:w="http://schemas.openxmlformats.org/wordprocessingml/2006/main">
        <w:t xml:space="preserve">1. परमेश्वरको विश्वासयोग्यताको नाप</w:t>
      </w:r>
    </w:p>
    <w:p/>
    <w:p>
      <w:r xmlns:w="http://schemas.openxmlformats.org/wordprocessingml/2006/main">
        <w:t xml:space="preserve">२. मापन गर्दै: जकरिया २:१ मा प्रतिबिम्ब</w:t>
      </w:r>
    </w:p>
    <w:p/>
    <w:p>
      <w:r xmlns:w="http://schemas.openxmlformats.org/wordprocessingml/2006/main">
        <w:t xml:space="preserve">1. यशैया 40:12-17 (कसले आफ्नो हातको खाल्डोमा पानी नापेको छ र आकाशलाई स्प्यानले चिन्ह लगाएको छ?)</w:t>
      </w:r>
    </w:p>
    <w:p/>
    <w:p>
      <w:r xmlns:w="http://schemas.openxmlformats.org/wordprocessingml/2006/main">
        <w:t xml:space="preserve">2. यर्मिया 31:35-36 (यस्तै परमप्रभु भन्नुहुन्छ, जसले दिनको उज्यालोको लागि सूर्य र रातमा उज्यालोको लागि चन्द्रमा र ताराहरू दिनु हुन्छ, जसले समुद्रलाई हलचल पार्नुहुन्छ ताकि त्यसका छालहरूले परमप्रभुको गर्जना गर्छन्। होस्ट उसको नाम हो।)</w:t>
      </w:r>
    </w:p>
    <w:p/>
    <w:p>
      <w:r xmlns:w="http://schemas.openxmlformats.org/wordprocessingml/2006/main">
        <w:t xml:space="preserve">जकरिया 2:2 तब मैले भने, तिमी कता जान्छौ? अनि उहाँले मलाई भन्नुभयो, यरूशलेम नाप्न, यसको चौडाइ के हो, र यसको लम्बाइ के हो।</w:t>
      </w:r>
    </w:p>
    <w:p/>
    <w:p>
      <w:r xmlns:w="http://schemas.openxmlformats.org/wordprocessingml/2006/main">
        <w:t xml:space="preserve">परमप्रभुको स्वर्गदूतलाई यरूशलेम नाप्न पठाइएको थियो।</w:t>
      </w:r>
    </w:p>
    <w:p/>
    <w:p>
      <w:r xmlns:w="http://schemas.openxmlformats.org/wordprocessingml/2006/main">
        <w:t xml:space="preserve">1. हाम्रो लागि परमेश्वरको प्रेमको परिमाण: परमेश्वरको प्रेमको प्रतिनिधित्वको रूपमा यरूशलेम</w:t>
      </w:r>
    </w:p>
    <w:p/>
    <w:p>
      <w:r xmlns:w="http://schemas.openxmlformats.org/wordprocessingml/2006/main">
        <w:t xml:space="preserve">2. मापनको महत्त्व: हामी मापन गर्छौं भनेर सुनिश्चित गर्दै</w:t>
      </w:r>
    </w:p>
    <w:p/>
    <w:p>
      <w:r xmlns:w="http://schemas.openxmlformats.org/wordprocessingml/2006/main">
        <w:t xml:space="preserve">1. भजनसंग्रह 48: 1-2 - "परमप्रभु महान् हुनुहुन्छ, र उहाँको पवित्रताको पहाडमा हाम्रा परमेश्वरको सहरमा उहाँको धेरै प्रशंसा गर्न सकिन्छ। परिस्थितिको लागि सुन्दर, सारा पृथ्वीको आनन्द, सियोन पर्वत हो। उत्तरको छेउमा, महान राजाको शहर।"</w:t>
      </w:r>
    </w:p>
    <w:p/>
    <w:p>
      <w:r xmlns:w="http://schemas.openxmlformats.org/wordprocessingml/2006/main">
        <w:t xml:space="preserve">2. एफिसी 2: 19-22 - "यसकारण अब तिमीहरू अब उप्रान्त र विदेशी होइनौ, तर पवित्र जनहरू र परमेश्वरको घरानाका सहनागरिकहरू हौ; र प्रेरितहरू र अगमवक्ताहरूको जगमा निर्माण गरिएको छ, येशू ख्रीष्ट आफैं हुनुहुन्छ। मुख्य कुनाको ढुङ्गा; जसमा सबै भवनहरू एकैसाथ मिलाएर प्रभुको पवित्र मन्दिरमा बढ्छ: जसमा तिमीहरू पनि आत्माद्वारा परमेश्वरको बासस्थानको लागि एकसाथ निर्माण गरिएको छ।"</w:t>
      </w:r>
    </w:p>
    <w:p/>
    <w:p>
      <w:r xmlns:w="http://schemas.openxmlformats.org/wordprocessingml/2006/main">
        <w:t xml:space="preserve">जकरिया 2:3 अनि हेर, मसँग कुरा गर्ने स्वर्गदूत निस्केर गए, र अर्को स्वर्गदूत उहाँलाई भेट्न गए।</w:t>
      </w:r>
    </w:p>
    <w:p/>
    <w:p>
      <w:r xmlns:w="http://schemas.openxmlformats.org/wordprocessingml/2006/main">
        <w:t xml:space="preserve">खण्डले अर्कोलाई भेट्न बाहिर जाने स्वर्गदूतको कुरा गर्छ।</w:t>
      </w:r>
    </w:p>
    <w:p/>
    <w:p>
      <w:r xmlns:w="http://schemas.openxmlformats.org/wordprocessingml/2006/main">
        <w:t xml:space="preserve">1: हामी सबै प्रेम र दयामा अरूलाई भेट्न बाहिर जानुपर्छ।</w:t>
      </w:r>
    </w:p>
    <w:p/>
    <w:p>
      <w:r xmlns:w="http://schemas.openxmlformats.org/wordprocessingml/2006/main">
        <w:t xml:space="preserve">२: हामी अरूसँग सम्पर्क गर्न र सम्पर्क गर्न कहिल्यै डराउनु हुँदैन।</w:t>
      </w:r>
    </w:p>
    <w:p/>
    <w:p>
      <w:r xmlns:w="http://schemas.openxmlformats.org/wordprocessingml/2006/main">
        <w:t xml:space="preserve">1: कलस्सी 3:12-14 - त्यसोभए, परमेश्वरका चुनिएकाहरू, पवित्र र प्रिय, करुणा, दया, नम्रता, नम्रता र धैर्यता धारण गर्नुहोस्।</w:t>
      </w:r>
    </w:p>
    <w:p/>
    <w:p>
      <w:r xmlns:w="http://schemas.openxmlformats.org/wordprocessingml/2006/main">
        <w:t xml:space="preserve">2: एफेसी 4:32 - एकअर्काप्रति दयालु, कोमल हृदय, एकअर्कालाई क्षमा गर्नुहोस्, जसरी ख्रीष्टमा परमेश्वरले तिमीहरूलाई क्षमा गर्नुभयो।</w:t>
      </w:r>
    </w:p>
    <w:p/>
    <w:p>
      <w:r xmlns:w="http://schemas.openxmlformats.org/wordprocessingml/2006/main">
        <w:t xml:space="preserve">जकरिया 2:4 अनि उसलाई भने, दगुर, यो जवान मानिसलाई भन, यरूशलेम त्यहाँ मानिसहरू र गाईवस्तुहरूको भीडको लागि पर्खालविना सहरहरू जस्तै बसोबास गर्नेछ।</w:t>
      </w:r>
    </w:p>
    <w:p/>
    <w:p>
      <w:r xmlns:w="http://schemas.openxmlformats.org/wordprocessingml/2006/main">
        <w:t xml:space="preserve">परमेश्‍वरले जकरियालाई एउटा जवान मानिसलाई यरूशलेममा पर्खालविना बसोबास गर्ने धेरै मानिसहरू र जनावरहरूको लागि आबादी हुनेछ भनी निर्देशन दिनुहुन्छ।</w:t>
      </w:r>
    </w:p>
    <w:p/>
    <w:p>
      <w:r xmlns:w="http://schemas.openxmlformats.org/wordprocessingml/2006/main">
        <w:t xml:space="preserve">1. यरूशलेमको विशिष्टता: पर्खाल बिना बाँच्नुको अर्थ के हो भनेर अन्वेषण गर्दै</w:t>
      </w:r>
    </w:p>
    <w:p/>
    <w:p>
      <w:r xmlns:w="http://schemas.openxmlformats.org/wordprocessingml/2006/main">
        <w:t xml:space="preserve">2. विश्वासको शक्ति: हाम्रो जीवनको लागि परमेश्वरको योजनालाई मान्यता दिँदै</w:t>
      </w:r>
    </w:p>
    <w:p/>
    <w:p>
      <w:r xmlns:w="http://schemas.openxmlformats.org/wordprocessingml/2006/main">
        <w:t xml:space="preserve">1. भजनसंग्रह 122: 3-5 - "यरुशलेम एक सहरको रूपमा बनाइएको छ जुन एकसाथ कम्प्याक्ट गरिएको छ: जहाँ जातिहरू माथि जान्छन्, परमप्रभुका कुलहरू, इस्राएलको गवाहीमा, परमप्रभुको नामलाई धन्यवाद दिनको लागि। त्यहाँ न्यायको सिंहासनहरू छन्, दाऊदको घरानाको सिंहासनहरू। यरूशलेमको शान्तिको लागि प्रार्थना गर्नुहोस्: तिमीलाई प्रेम गर्नेहरू सफल हुनेछन्।"</w:t>
      </w:r>
    </w:p>
    <w:p/>
    <w:p>
      <w:r xmlns:w="http://schemas.openxmlformats.org/wordprocessingml/2006/main">
        <w:t xml:space="preserve">2. यर्मिया 29: 7 - "अनि मैले तिमीहरूलाई कैदी बनाएको सहरको शान्ति खोज, र यसको लागि परमप्रभुलाई प्रार्थना गर्नुहोस्: किनकि त्यहाँको शान्तिमा तिमीहरूलाई शान्ति हुनेछ।"</w:t>
      </w:r>
    </w:p>
    <w:p/>
    <w:p>
      <w:r xmlns:w="http://schemas.openxmlformats.org/wordprocessingml/2006/main">
        <w:t xml:space="preserve">जकरिया 2:5 किनकि म, परमप्रभु भन्‍नुहुन्‍छ, म त्‍यसको चारैतिर आगोको पर्खाल हुनेछु, र त्‍यसको बीचमा महिमा हुनेछु।</w:t>
      </w:r>
    </w:p>
    <w:p/>
    <w:p>
      <w:r xmlns:w="http://schemas.openxmlformats.org/wordprocessingml/2006/main">
        <w:t xml:space="preserve">परमेश्वरले आगोको पर्खाल बन्ने प्रतिज्ञा गर्नुभएको छ र उहाँका मानिसहरूलाई सुरक्षा दिनुहुन्छ, र तिनीहरूलाई महिमा ल्याउनुहुनेछ।</w:t>
      </w:r>
    </w:p>
    <w:p/>
    <w:p>
      <w:r xmlns:w="http://schemas.openxmlformats.org/wordprocessingml/2006/main">
        <w:t xml:space="preserve">1. ईश्वरको संरक्षण: सुरक्षाको लागि प्रभुमा भर पर्न सिक्ने</w:t>
      </w:r>
    </w:p>
    <w:p/>
    <w:p>
      <w:r xmlns:w="http://schemas.openxmlformats.org/wordprocessingml/2006/main">
        <w:t xml:space="preserve">२. ईश्वरको महिमा: उहाँको उपस्थितिको महिमाको अनुभव गर्दै</w:t>
      </w:r>
    </w:p>
    <w:p/>
    <w:p>
      <w:r xmlns:w="http://schemas.openxmlformats.org/wordprocessingml/2006/main">
        <w:t xml:space="preserve">1. भजनसंग्रह 91:4 - उहाँले तपाईंलाई आफ्नो प्वाँखले छोप्नुहुनेछ, र उहाँको पखेटामुनि तपाईंले शरण पाउनुहुनेछ।</w:t>
      </w:r>
    </w:p>
    <w:p/>
    <w:p>
      <w:r xmlns:w="http://schemas.openxmlformats.org/wordprocessingml/2006/main">
        <w:t xml:space="preserve">2. यशैया 60:2 - किनकि हेर, अन्धकारले पृथ्वीलाई छोप्नेछ, र गाढा अन्धकारले मानिसहरूलाई छोप्नेछ। तर परमप्रभु तिमीहरूमाथि उठ्नुहुनेछ, र उहाँको महिमा तिमीहरूमाथि देखिनेछ।</w:t>
      </w:r>
    </w:p>
    <w:p/>
    <w:p>
      <w:r xmlns:w="http://schemas.openxmlformats.org/wordprocessingml/2006/main">
        <w:t xml:space="preserve">जकरिया 2:6 हो, हो, बाहिर आओ, र उत्तरको भूमिबाट भाग, परमप्रभु भन्नुहुन्छ, किनकि मैले तिमीलाई आकाशका चार बतासझैँ फैलाएको छु, परमप्रभु भन्नुहुन्छ।</w:t>
      </w:r>
    </w:p>
    <w:p/>
    <w:p>
      <w:r xmlns:w="http://schemas.openxmlformats.org/wordprocessingml/2006/main">
        <w:t xml:space="preserve">1: परमेश्वरको शक्ति र सार्वभौमिकताले हामीलाई कुनै पनि परिस्थितिमा उत्प्रेरित गर्न सक्छ।</w:t>
      </w:r>
    </w:p>
    <w:p/>
    <w:p>
      <w:r xmlns:w="http://schemas.openxmlformats.org/wordprocessingml/2006/main">
        <w:t xml:space="preserve">२: यो परमेश्वरको इच्छा हो कि हामीले स्वतन्त्रता पाउनको लागि उहाँमा भरोसा र आज्ञापालन गरौं।</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 37:23 - असल मानिसको पाइलाहरू परमप्रभुद्वारा निर्देशित छन्: र उहाँ आफ्नो मार्गमा प्रसन्न हुनुहुन्छ।</w:t>
      </w:r>
    </w:p>
    <w:p/>
    <w:p>
      <w:r xmlns:w="http://schemas.openxmlformats.org/wordprocessingml/2006/main">
        <w:t xml:space="preserve">जकरिया 2:7 हे सियोन, बेबिलोनकी छोरीसँग बस्‍ने, आफूलाई बचाऊ।</w:t>
      </w:r>
    </w:p>
    <w:p/>
    <w:p>
      <w:r xmlns:w="http://schemas.openxmlformats.org/wordprocessingml/2006/main">
        <w:t xml:space="preserve">बेबिलोनमा आफ्ना बन्धकहरूबाट आफूलाई छुटकारा दिन परमेश्वरका जनहरूलाई आग्रह गरिएको छ।</w:t>
      </w:r>
    </w:p>
    <w:p/>
    <w:p>
      <w:r xmlns:w="http://schemas.openxmlformats.org/wordprocessingml/2006/main">
        <w:t xml:space="preserve">1. कैद र छुटकारा: विश्वासमा स्वतन्त्रता खोज्दै</w:t>
      </w:r>
    </w:p>
    <w:p/>
    <w:p>
      <w:r xmlns:w="http://schemas.openxmlformats.org/wordprocessingml/2006/main">
        <w:t xml:space="preserve">2. दमनमाथि विजयी: परमेश्वरका मानिसहरूको शक्ति</w:t>
      </w:r>
    </w:p>
    <w:p/>
    <w:p>
      <w:r xmlns:w="http://schemas.openxmlformats.org/wordprocessingml/2006/main">
        <w:t xml:space="preserve">1. यशैया 43:1-3 - "नडराओ: मैले तिमीलाई छुटकारा दिएको छु, मैले तिमीलाई तिम्रो नामले बोलाएको छु; तिमी मेरो हौ। जब तिमी पानीको माध्यमबाट जान्छौ, म तिमीसँग हुनेछु; र नदीहरू हुँदै, तिनीहरू तँलाई भरिनेछैन: जब तँ आगोबाट हिंड्छस्, तँलाई जलाउनेछैनस्, न त ज्वालाले तँमाथि जलाउनेछ।"</w:t>
      </w:r>
    </w:p>
    <w:p/>
    <w:p>
      <w:r xmlns:w="http://schemas.openxmlformats.org/wordprocessingml/2006/main">
        <w:t xml:space="preserve">2. प्रस्थान 14:13-14 - "अनि मोशाले मानिसहरूलाई भने, "तिमीहरू नडराऊ, चुपचाप उभिनुहोस्, र परमप्रभुको मुक्ति हेर्नुहोस्, जुन उहाँले आज तिमीहरूलाई देखाउनुहुनेछ: मिश्रीहरूका लागि जसलाई तिमीहरूले आज देखेका छौ। ,तिमीहरूले तिनीहरूलाई फेरि सदाको लागि देख्ने छैनौ।परमप्रभुले तिमीहरूका लागि लड्नुहुनेछ, र तिमीहरूले शान्त रहनेछौ।”</w:t>
      </w:r>
    </w:p>
    <w:p/>
    <w:p>
      <w:r xmlns:w="http://schemas.openxmlformats.org/wordprocessingml/2006/main">
        <w:t xml:space="preserve">जकरिया 2:8 किनकि सेनाहरूका परमप्रभु यसो भन्नुहुन्छ; महिमा पछि उहाँले मलाई राष्ट्रहरूकहाँ पठाउनुभयो जसले तिमीहरूलाई लुट्यो। किनभने जसले तिमीहरूलाई छुन्छ उसले आफ्नो आँखाको नानी छुन्छ।</w:t>
      </w:r>
    </w:p>
    <w:p/>
    <w:p>
      <w:r xmlns:w="http://schemas.openxmlformats.org/wordprocessingml/2006/main">
        <w:t xml:space="preserve">परमेश्वरले आफ्ना मानिसहरूलाई लुट्ने राष्ट्रहरूमा आफ्नो महिमा पठाउनुभयो, र उहाँले आफ्ना मानिसहरूलाई आफ्नो आँखाको नानी भनेर उल्लेख गरेर उहाँको गहिरो हेरचाह व्यक्त गर्नुहुन्छ।</w:t>
      </w:r>
    </w:p>
    <w:p/>
    <w:p>
      <w:r xmlns:w="http://schemas.openxmlformats.org/wordprocessingml/2006/main">
        <w:t xml:space="preserve">1. उहाँका मानिसहरूको लागि परमेश्वरको प्रेम र सुरक्षा</w:t>
      </w:r>
    </w:p>
    <w:p/>
    <w:p>
      <w:r xmlns:w="http://schemas.openxmlformats.org/wordprocessingml/2006/main">
        <w:t xml:space="preserve">२. परमेश्वरका मानिसहरूको मूल्य</w:t>
      </w:r>
    </w:p>
    <w:p/>
    <w:p>
      <w:r xmlns:w="http://schemas.openxmlformats.org/wordprocessingml/2006/main">
        <w:t xml:space="preserve">1. Deuteronomy 32:10 - उसले उसलाई मरुभूमिमा भेट्टायो, र उजाड उजाडस्थानमा; उहाँले उसलाई यताउता डोर्‍याउनुभयो, उसलाई निर्देशन दिनुभयो, उहाँले उसलाई आफ्नो आँखाको नानी जस्तै राख्नुभयो।</w:t>
      </w:r>
    </w:p>
    <w:p/>
    <w:p>
      <w:r xmlns:w="http://schemas.openxmlformats.org/wordprocessingml/2006/main">
        <w:t xml:space="preserve">2. भजन 17:8 - मलाई आँखाको स्याउ जस्तै राख्नुहोस्, मलाई तपाईंको पखेटाको छायामुनि लुकाउनुहोस्।</w:t>
      </w:r>
    </w:p>
    <w:p/>
    <w:p>
      <w:r xmlns:w="http://schemas.openxmlformats.org/wordprocessingml/2006/main">
        <w:t xml:space="preserve">जकरिया 2:9 किनकि हेर, म तिनीहरूमाथि मेरो हात हल्लाउँनेछु, र तिनीहरू आफ्ना सेवकहरूका लागि लूट हुनेछन्: र सेनाहरूका परमप्रभुले मलाई पठाउनुभएको हो भनी तिमीहरूले जान्‍नेछौ।</w:t>
      </w:r>
    </w:p>
    <w:p/>
    <w:p>
      <w:r xmlns:w="http://schemas.openxmlformats.org/wordprocessingml/2006/main">
        <w:t xml:space="preserve">सेनाहरूका परमप्रभुले सन्देश पठाउँदै हुनुहुन्छ कि उहाँको अनाज्ञाकारीहरूलाई तिनीहरूका सेवकहरूलाई लुटको रूपमा दण्ड दिइनेछ।</w:t>
      </w:r>
    </w:p>
    <w:p/>
    <w:p>
      <w:r xmlns:w="http://schemas.openxmlformats.org/wordprocessingml/2006/main">
        <w:t xml:space="preserve">1. अनाज्ञाकारिताको नतिजा: जकरियाका शब्दहरूबाट सिक्ने</w:t>
      </w:r>
    </w:p>
    <w:p/>
    <w:p>
      <w:r xmlns:w="http://schemas.openxmlformats.org/wordprocessingml/2006/main">
        <w:t xml:space="preserve">2. सेनाहरूका परमप्रभुको शक्ति बुझ्दै: डर र काँप्दै परमेश्वरको सेवा गर्दै</w:t>
      </w:r>
    </w:p>
    <w:p/>
    <w:p>
      <w:r xmlns:w="http://schemas.openxmlformats.org/wordprocessingml/2006/main">
        <w:t xml:space="preserve">1. जोसेफ: उत्पत्ति 50:20; तपाईंको लागि, तपाईंले मेरो विरुद्धमा नराम्रो भन्न खोज्नुभएको थियो, तर परमेश्वरले यसलाई राम्रोको लागि भन्नुभयो।</w:t>
      </w:r>
    </w:p>
    <w:p/>
    <w:p>
      <w:r xmlns:w="http://schemas.openxmlformats.org/wordprocessingml/2006/main">
        <w:t xml:space="preserve">2. दानियल: दानियल 3:17-18;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w:t>
      </w:r>
    </w:p>
    <w:p/>
    <w:p>
      <w:r xmlns:w="http://schemas.openxmlformats.org/wordprocessingml/2006/main">
        <w:t xml:space="preserve">जकरिया 2:10 हे सियोनकी छोरी, गाऊ र रमाओ, किनकि हेर, म आउँछु, र म तेरो बीचमा बास गर्नेछु, परमप्रभु भन्नुहुन्छ।</w:t>
      </w:r>
    </w:p>
    <w:p/>
    <w:p>
      <w:r xmlns:w="http://schemas.openxmlformats.org/wordprocessingml/2006/main">
        <w:t xml:space="preserve">भगवान हामीसँग आएर बस्न चाहनुहुन्छ।</w:t>
      </w:r>
    </w:p>
    <w:p/>
    <w:p>
      <w:r xmlns:w="http://schemas.openxmlformats.org/wordprocessingml/2006/main">
        <w:t xml:space="preserve">1: हामी हाम्रो जीवनमा परमेश्वरको उपस्थिति पाउँदा धन्य छौं।</w:t>
      </w:r>
    </w:p>
    <w:p/>
    <w:p>
      <w:r xmlns:w="http://schemas.openxmlformats.org/wordprocessingml/2006/main">
        <w:t xml:space="preserve">२: परमेश्वर हामीसँग हुनुहुन्छ भन्ने ज्ञानमा हामी आनन्दित हुन सक्छौं।</w:t>
      </w:r>
    </w:p>
    <w:p/>
    <w:p>
      <w:r xmlns:w="http://schemas.openxmlformats.org/wordprocessingml/2006/main">
        <w:t xml:space="preserve">1: यशैया 43: 1-3,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जलाउनेछ। म परमप्रभु तिम्रा परमेश्‍वर, इस्राएलका पवित्र जन, तिम्रा मुक्तिदाता हुँ।”</w:t>
      </w:r>
    </w:p>
    <w:p/>
    <w:p>
      <w:r xmlns:w="http://schemas.openxmlformats.org/wordprocessingml/2006/main">
        <w:t xml:space="preserve">2: भजनसंग्रह 46:1-3, "परमेश्वर हाम्रो शरणस्थान र बल हुनुहुन्छ, संकटमा एक धेरै उपस्थित सहयोगी। त्यसैले हामी डराउने छैनौं, पृथ्वी हटाइयो, र पहाडहरू समुद्रको बीचमा लगाइए पनि; यद्यपि त्‍यसको पानी गर्जने र विचलित होस्, यद्यपि पहाडहरू त्‍यसको सुँगुरले काम्‍नेछन्‌।”</w:t>
      </w:r>
    </w:p>
    <w:p/>
    <w:p>
      <w:r xmlns:w="http://schemas.openxmlformats.org/wordprocessingml/2006/main">
        <w:t xml:space="preserve">जकरिया 2:11 अनि धेरै जातिहरू त्यस दिन परमप्रभुसँग जोडिनेछन्, र मेरा मानिसहरू हुनेछन्: र म तिमीहरूका बीचमा बस्नेछु, र सेनाहरूका परमप्रभुले मलाई तिमीहरूकहाँ पठाउनुभएको हो भनी तिमीहरूले जान्‍नेछौ।</w:t>
      </w:r>
    </w:p>
    <w:p/>
    <w:p>
      <w:r xmlns:w="http://schemas.openxmlformats.org/wordprocessingml/2006/main">
        <w:t xml:space="preserve">जकरिया २:११ मा, परमेश्वरले प्रतिज्ञा गर्नुहुन्छ कि धेरै राष्ट्रहरू उहाँसँग सामेल हुनेछन् र उहाँका मानिसहरू बन्नेछन्, र उहाँ तिनीहरूका बीचमा बस्नुहुनेछ।</w:t>
      </w:r>
    </w:p>
    <w:p/>
    <w:p>
      <w:r xmlns:w="http://schemas.openxmlformats.org/wordprocessingml/2006/main">
        <w:t xml:space="preserve">1. परमेश्वरको प्रतिज्ञाको शक्ति: हाम्रो लागि उहाँको योजनामा भरोसा गर्दै</w:t>
      </w:r>
    </w:p>
    <w:p/>
    <w:p>
      <w:r xmlns:w="http://schemas.openxmlformats.org/wordprocessingml/2006/main">
        <w:t xml:space="preserve">2. समुदायमा बस्ने: परमेश्वरको उपस्थिति जान्नको आशिष् बुझ्ने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43:5-7 - नडराऊ, किनकि म तिम्रो साथमा छु; म तेरा छोराछोरीहरूलाई पूर्वबाट ल्याउनेछु र तिमीहरूलाई पश्चिमबाट भेला गर्नेछु। म उत्तरलाई भन्नेछु, तिनीहरूलाई छोडिदेऊ! र दक्षिणमा, तिनीहरूलाई पछाडि नराख। मेरा छोराहरूलाई टाढाबाट र मेरा छोरीहरूलाई पृथ्‍वीको पल्‍लो छेउबाट ल्‍याओ, जसलाई मेरो नाउँले बोलाइन्छ, जसलाई मैले मेरो महिमाको निम्‍ति सृष्‍टि गरेको छु, जसलाई मैले रच्‍छु र बनाएको छु।</w:t>
      </w:r>
    </w:p>
    <w:p/>
    <w:p>
      <w:r xmlns:w="http://schemas.openxmlformats.org/wordprocessingml/2006/main">
        <w:t xml:space="preserve">जकरिया 2:12 अनि परमप्रभुले यहूदालाई पवित्र भूमिमा आफ्नो भागको उत्तराधिकारी बनाउनुहुनेछ, र यरूशलेमलाई फेरि रोज्नुहुनेछ।</w:t>
      </w:r>
    </w:p>
    <w:p/>
    <w:p>
      <w:r xmlns:w="http://schemas.openxmlformats.org/wordprocessingml/2006/main">
        <w:t xml:space="preserve">परमप्रभुले यहूदालाई अधिकार गर्नुहुनेछ र यरूशलेमलाई उहाँको पवित्र भूमिको रूपमा रोज्नुहुनेछ।</w:t>
      </w:r>
    </w:p>
    <w:p/>
    <w:p>
      <w:r xmlns:w="http://schemas.openxmlformats.org/wordprocessingml/2006/main">
        <w:t xml:space="preserve">1. उहाँका मानिसहरूको लागि परमेश्वरको प्रेम: कसरी परमप्रभुले यहूदालाई पुन: दावी गर्नुहुन्छ र यरूशलेम छान्नुहुन्छ</w:t>
      </w:r>
    </w:p>
    <w:p/>
    <w:p>
      <w:r xmlns:w="http://schemas.openxmlformats.org/wordprocessingml/2006/main">
        <w:t xml:space="preserve">२. विश्वासयोग्यताको शक्ति: यहूदालाई प्रभुको उत्तराधिकारको प्रतिज्ञा</w:t>
      </w:r>
    </w:p>
    <w:p/>
    <w:p>
      <w:r xmlns:w="http://schemas.openxmlformats.org/wordprocessingml/2006/main">
        <w:t xml:space="preserve">1. यशैया 62: 1-2: सियोनको खातिर म मेरो शान्त रहनेछैन, र यरूशलेमको खातिर म आराम गर्नेछैन, जबसम्म त्यहाँको धार्मिकता उज्यालोको रूपमा, र यसको मुक्ति बलेको बत्तीझैँ।</w:t>
      </w:r>
    </w:p>
    <w:p/>
    <w:p>
      <w:r xmlns:w="http://schemas.openxmlformats.org/wordprocessingml/2006/main">
        <w:t xml:space="preserve">2. यशैया 44:3: किनकि म तिर्खाएकालाई पानी खन्याइदिनेछु, र सुख्खा जमिनमा बाढी ल्याउनेछु: म मेरो आत्मा तेरो सन्तानमा खन्याउनेछु, र तेरा सन्तानमा मेरो आशीर्वाद।</w:t>
      </w:r>
    </w:p>
    <w:p/>
    <w:p>
      <w:r xmlns:w="http://schemas.openxmlformats.org/wordprocessingml/2006/main">
        <w:t xml:space="preserve">जकरिया 2:13 हे सबै प्राणी हो, परमप्रभुको सामु चुपचाप बस, किनकि उहाँ उहाँको पवित्र वासस्थानबाट उठ्नुभएको छ।</w:t>
      </w:r>
    </w:p>
    <w:p/>
    <w:p>
      <w:r xmlns:w="http://schemas.openxmlformats.org/wordprocessingml/2006/main">
        <w:t xml:space="preserve">प्रभु आफ्नो पवित्र बासस्थानबाट उठ्नुभएको छ र सबै सृष्टि उहाँको अगाडि मौन हुनुपर्छ।</w:t>
      </w:r>
    </w:p>
    <w:p/>
    <w:p>
      <w:r xmlns:w="http://schemas.openxmlformats.org/wordprocessingml/2006/main">
        <w:t xml:space="preserve">1. प्रभुको महिमा: उहाँको पवित्रतामा रमाउनुहोस्</w:t>
      </w:r>
    </w:p>
    <w:p/>
    <w:p>
      <w:r xmlns:w="http://schemas.openxmlformats.org/wordprocessingml/2006/main">
        <w:t xml:space="preserve">२. आराधनाको लागि आह्वान: मौनको लागि समय</w:t>
      </w:r>
    </w:p>
    <w:p/>
    <w:p>
      <w:r xmlns:w="http://schemas.openxmlformats.org/wordprocessingml/2006/main">
        <w:t xml:space="preserve">1. भजनसंग्रह 47:2: किनकि सर्वोच्च परमप्रभु महान् हुनुहुन्छ, सारा पृथ्वीमा महान् राजा।</w:t>
      </w:r>
    </w:p>
    <w:p/>
    <w:p>
      <w:r xmlns:w="http://schemas.openxmlformats.org/wordprocessingml/2006/main">
        <w:t xml:space="preserve">2. यशैया 6:3: र एकले अर्कोलाई बोलाए र भने: पवित्र, पवित्र, पवित्र सेनाहरूका परमप्रभु; सारा पृथ्वी उहाँको महिमाले भरिएको छ!</w:t>
      </w:r>
    </w:p>
    <w:p/>
    <w:p>
      <w:r xmlns:w="http://schemas.openxmlformats.org/wordprocessingml/2006/main">
        <w:t xml:space="preserve">जकरिया अध्याय 3 ले प्रधान पूजाहारी यहोशू र उहाँको शुद्धीकरण र पुनर्स्थापनाको प्रतीकात्मक प्रतिनिधित्व समावेश गर्ने दर्शन प्रस्तुत गर्दछ। अध्यायले परमेश्वरको क्षमा, दोष हटाउने र भावी मसीहको प्रतिज्ञालाई हाइलाइट गर्दछ।</w:t>
      </w:r>
    </w:p>
    <w:p/>
    <w:p>
      <w:r xmlns:w="http://schemas.openxmlformats.org/wordprocessingml/2006/main">
        <w:t xml:space="preserve">1st अनुच्छेद: अध्याय शैतानले उहाँलाई दोष लगाएर प्रभुको स्वर्गदूतको अगाडि उभिएको प्रधान पूजाहारी यहोशूको दर्शनबाट सुरु हुन्छ। जोशुआले आफ्नो पाप र अशुद्धताको प्रतीक भएको फोहोर लुगा लगाएको देखिन्छ। प्रभुले शैतानलाई हप्काउनुहुन्छ र यहोशूको लुगा सफा लुगाले बदल्न आदेश दिनुहुन्छ (जकरिया ३:१-५)।</w:t>
      </w:r>
    </w:p>
    <w:p/>
    <w:p>
      <w:r xmlns:w="http://schemas.openxmlformats.org/wordprocessingml/2006/main">
        <w:t xml:space="preserve">दोस्रो अनुच्छेद: अध्यायले यहोशूको शुद्धीकरण र पुनर्स्थापनाको महत्त्वलाई चित्रण गर्दछ। प्रभुले घोषणा गर्नुहुन्छ कि उहाँले यहोशूको अधर्मलाई हटाउनुभएको छ, जुन उहाँको फोहोर लुगाहरू हटाउनुको प्रतीक हो। उसले यहोशूलाई सम्मान र अख्तियारको ठाउँ दिने वाचा गर्छ, उसलाई मन्दिरमा शासन गर्न र सेवा गर्ने अनुमति दिन्छ (जकरिया ३:६-७)।</w:t>
      </w:r>
    </w:p>
    <w:p/>
    <w:p>
      <w:r xmlns:w="http://schemas.openxmlformats.org/wordprocessingml/2006/main">
        <w:t xml:space="preserve">तेस्रो अनुच्छेद: शाखाको रूपमा उल्लेख गरिएको आउँदै गरेको मसीहको बारेमा भविष्यसूचक सन्देशको साथ अध्याय समाप्त हुन्छ। शाखालाई सात आँखा भएको ढुङ्गाको रूपमा चित्रण गरिएको छ, ईश्वरीय ज्ञान र अन्तरदृष्टिको प्रतीक हो। यो प्रतिज्ञा गरिएको छ कि शाखाले एक दिनमा भूमिको अधर्म हटाउनेछ, शान्ति र पुनर्स्थापना ल्याउनेछ (जकरिया 3:8-10)।</w:t>
      </w:r>
    </w:p>
    <w:p/>
    <w:p>
      <w:r xmlns:w="http://schemas.openxmlformats.org/wordprocessingml/2006/main">
        <w:t xml:space="preserve">संक्षिप्तमा,</w:t>
      </w:r>
    </w:p>
    <w:p>
      <w:r xmlns:w="http://schemas.openxmlformats.org/wordprocessingml/2006/main">
        <w:t xml:space="preserve">जकरिया अध्याय ३ ले परमेश्वरको क्षमा, दोष हटाउने र भावी मसीहको प्रतिज्ञालाई जोड दिँदै प्रधान पूजाहारी यहोशूलाई समावेश गर्ने दर्शन प्रस्तुत गर्दछ।</w:t>
      </w:r>
    </w:p>
    <w:p/>
    <w:p>
      <w:r xmlns:w="http://schemas.openxmlformats.org/wordprocessingml/2006/main">
        <w:t xml:space="preserve">पाप र अशुद्धताको प्रतीक, फोहोर लुगा लगाएका प्रधान पुजारी जोशुआको दर्शन।</w:t>
      </w:r>
    </w:p>
    <w:p>
      <w:r xmlns:w="http://schemas.openxmlformats.org/wordprocessingml/2006/main">
        <w:t xml:space="preserve">जोशुआको सफाई र पुनर्स्थापना, उसको फोहोर लुगाहरू सफा लुगाहरूद्वारा प्रतिस्थापित गरियो।</w:t>
      </w:r>
    </w:p>
    <w:p>
      <w:r xmlns:w="http://schemas.openxmlformats.org/wordprocessingml/2006/main">
        <w:t xml:space="preserve">आउँदै गरेको मसीहको बारेमा भविष्यसूचक सन्देश, शाखा भनेर चिनिन्छ, जसले अधर्म हटाउनेछ र शान्ति र पुनर्स्थापना ल्याउनेछ।</w:t>
      </w:r>
    </w:p>
    <w:p/>
    <w:p>
      <w:r xmlns:w="http://schemas.openxmlformats.org/wordprocessingml/2006/main">
        <w:t xml:space="preserve">जकरियाको यो अध्याय प्रधान पूजाहारी यहोशूलाई प्रभुको स्वर्गदूतको अगाडि उभिएको दर्शनबाट सुरु हुन्छ, शैतानले उहाँलाई आरोप लगाएको थियो। जोशुआले आफ्नो पाप र अशुद्धताको प्रतीक भएको फोहोर लुगा लगाएको देखिन्छ। प्रभुले शैतानलाई हप्काउनुहुन्छ र आज्ञा दिनुहुन्छ कि जोशुआको लुगालाई सफा लुगाले बदल्न, उसको शुद्धीकरण र पुनर्स्थापनाको प्रतीक हो। जोशुआको शुद्धिको महत्त्वलाई हाइलाइट गरिएको छ किनभने प्रभुले घोषणा गर्नुहुन्छ कि उहाँले यहोशूको अधर्म हटाउनुभएको छ र उहाँलाई मन्दिरमा सम्मान र अधिकारको स्थान दिने प्रतिज्ञा गर्नुभएको छ। शाखाको रूपमा उल्लेख गरिएको आउँदै गरेको मसीहको बारेमा भविष्यसूचक सन्देशको साथ अध्याय समाप्त हुन्छ। शाखालाई सात आँखा भएको ढुङ्गाको रूपमा चित्रण गरिएको छ, ईश्वरीय ज्ञान र अन्तरदृष्टिको प्रतीक हो। यो शाखाले एक दिनमा भूमिको अधर्म हटाउने, शान्ति र पुनर्स्थापना ल्याउने प्रतिज्ञा गरिएको छ। यस अध्यायले परमेश्वरको क्षमा, दोष हटाउने र छुटकारा र पुनर्स्थापना ल्याउने भावी मसीहको प्रतिज्ञालाई जोड दिन्छ।</w:t>
      </w:r>
    </w:p>
    <w:p/>
    <w:p>
      <w:r xmlns:w="http://schemas.openxmlformats.org/wordprocessingml/2006/main">
        <w:t xml:space="preserve">जकरिया 3:1 अनि उहाँले मलाई प्रधान पूजाहारी यहोशूलाई परमप्रभुको दूतको सामु उभिरहेको र शैतान उहाँको दाहिने हाततिर उभिरहेको देखाउनुभयो।</w:t>
      </w:r>
    </w:p>
    <w:p/>
    <w:p>
      <w:r xmlns:w="http://schemas.openxmlformats.org/wordprocessingml/2006/main">
        <w:t xml:space="preserve">यो खण्डले प्रधान पुजारी यहोशूलाई प्रभुको स्वर्गदूतको सामु उभिएको र शैतान आफ्नो दाहिने हातमा विपक्षमा उभिएको वर्णन गर्दछ।</w:t>
      </w:r>
    </w:p>
    <w:p/>
    <w:p>
      <w:r xmlns:w="http://schemas.openxmlformats.org/wordprocessingml/2006/main">
        <w:t xml:space="preserve">1: हामी शैतानको प्रलोभनको विरुद्ध खडा हुन तयार हुनुपर्छ र तिनीहरूमा हार नमान्नु पर्छ।</w:t>
      </w:r>
    </w:p>
    <w:p/>
    <w:p>
      <w:r xmlns:w="http://schemas.openxmlformats.org/wordprocessingml/2006/main">
        <w:t xml:space="preserve">२: शैतान आफैंबाट आए पनि विरोधको सामना गर्दा हामी साहसी र साहसी हुनुपर्छ।</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एफेसी 6:11-13 - परमेश्वरको सम्पूर्ण हातहतियार लगाउनुहोस्, ताकि तपाईं शैतानको योजनाहरू विरुद्ध खडा हुन सक्षम हुनुहुनेछ।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सबै गरेपछि, दृढ रहन सक।</w:t>
      </w:r>
    </w:p>
    <w:p/>
    <w:p>
      <w:r xmlns:w="http://schemas.openxmlformats.org/wordprocessingml/2006/main">
        <w:t xml:space="preserve">जकरिया 3:2 तब परमप्रभुले शैतानलाई भन्नुभयो, “हे शैतान, परमप्रभुले तँलाई हप्काऊ। यरूशलेमलाई रोज्नुहुने परमप्रभुले पनि तिमीलाई हप्काउनुहुन्छ। के यो आगोबाट निकालिएको दाग होइन?</w:t>
      </w:r>
    </w:p>
    <w:p/>
    <w:p>
      <w:r xmlns:w="http://schemas.openxmlformats.org/wordprocessingml/2006/main">
        <w:t xml:space="preserve">परमप्रभुले शैतानलाई हप्काउनुहुन्छ र यरूशलेमलाई रोज्नुहुन्छ।</w:t>
      </w:r>
    </w:p>
    <w:p/>
    <w:p>
      <w:r xmlns:w="http://schemas.openxmlformats.org/wordprocessingml/2006/main">
        <w:t xml:space="preserve">1: चुनौतीहरूको बाबजुद परमेश्वरलाई पछ्याउने छनौट गर्दै</w:t>
      </w:r>
    </w:p>
    <w:p/>
    <w:p>
      <w:r xmlns:w="http://schemas.openxmlformats.org/wordprocessingml/2006/main">
        <w:t xml:space="preserve">२: शैतानमाथि परमेश्वरको शक्ति</w:t>
      </w:r>
    </w:p>
    <w:p/>
    <w:p>
      <w:r xmlns:w="http://schemas.openxmlformats.org/wordprocessingml/2006/main">
        <w:t xml:space="preserve">१: लूका ४:१-१३ - येशूले शैतानको प्रलोभनलाई जित्नुहुन्छ</w:t>
      </w:r>
    </w:p>
    <w:p/>
    <w:p>
      <w:r xmlns:w="http://schemas.openxmlformats.org/wordprocessingml/2006/main">
        <w:t xml:space="preserve">2: 1 पत्रुस 5: 8-9 - शैतानको षडयन्त्रहरू विरुद्ध सतर्क हुनुहोस्</w:t>
      </w:r>
    </w:p>
    <w:p/>
    <w:p>
      <w:r xmlns:w="http://schemas.openxmlformats.org/wordprocessingml/2006/main">
        <w:t xml:space="preserve">जकरिया 3:3 अब यहोशू फोहोर लुगा लगाएर स्वर्गदूतको सामु उभिए।</w:t>
      </w:r>
    </w:p>
    <w:p/>
    <w:p>
      <w:r xmlns:w="http://schemas.openxmlformats.org/wordprocessingml/2006/main">
        <w:t xml:space="preserve">यहोशू फोहोर लुगा लगाएका थिए, तर पनि स्वर्गदूतको सामु उभिए।</w:t>
      </w:r>
    </w:p>
    <w:p/>
    <w:p>
      <w:r xmlns:w="http://schemas.openxmlformats.org/wordprocessingml/2006/main">
        <w:t xml:space="preserve">1: हामी सबैसँग हाम्रो असफलता र पापको क्षणहरू छन्, तर परमेश्वरको अनुग्रह र कृपा सधैं हामीलाई उपलब्ध छ जब हामी यसलाई खोज्छौं।</w:t>
      </w:r>
    </w:p>
    <w:p/>
    <w:p>
      <w:r xmlns:w="http://schemas.openxmlformats.org/wordprocessingml/2006/main">
        <w:t xml:space="preserve">2: हामीले हाम्रो फोहोर लुगा लगाएको बेला पनि, हामीले बिर्सनु हुँदैन कि परमेश्वर त्यहाँ हुनुहुन्छ, र उहाँले हामीलाई पूर्णतामा पुनर्स्थापित गर्न सक्नुहुन्छ।</w:t>
      </w:r>
    </w:p>
    <w:p/>
    <w:p>
      <w:r xmlns:w="http://schemas.openxmlformats.org/wordprocessingml/2006/main">
        <w:t xml:space="preserve">1: यशैया 1:18 अब आउनुहोस्, हामी सँगै तर्क गरौं, परमप्रभु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2: रोमी 8: 1 - त्यसैले अब ख्रीष्ट येशूमा भएकाहरूका लागि कुनै दण्ड छैन।</w:t>
      </w:r>
    </w:p>
    <w:p/>
    <w:p>
      <w:r xmlns:w="http://schemas.openxmlformats.org/wordprocessingml/2006/main">
        <w:t xml:space="preserve">जकरिया 3:4 अनि उहाँले जवाफ दिनुभयो र उहाँको सामु उभिएकाहरूलाई भन्नुभयो, “उनीबाट फोहोर लुगाहरू हटाउनुहोस्। अनि उसलाई उसले भन्यो, हेर, मैले तिम्रो अधर्मलाई तिमीबाट हटाएको छु, र म तिमीलाई लुगाहरू फेर्नेछु।</w:t>
      </w:r>
    </w:p>
    <w:p/>
    <w:p>
      <w:r xmlns:w="http://schemas.openxmlformats.org/wordprocessingml/2006/main">
        <w:t xml:space="preserve">परमेश्‍वरले उपस्थितहरूसँग बोल्नुभयो र तिनीहरूलाई तिनीहरूको अगाडिको व्यक्तिबाट फोहोर लुगाहरू हटाउन निर्देशन दिनुभयो र प्रतिज्ञा गर्नुभयो कि उहाँले त्यस व्यक्तिको अधर्मलाई हटाउनुहुनेछ र तिनीहरूलाई लुगाहरू परिवर्तन गर्नुहुनेछ।</w:t>
      </w:r>
    </w:p>
    <w:p/>
    <w:p>
      <w:r xmlns:w="http://schemas.openxmlformats.org/wordprocessingml/2006/main">
        <w:t xml:space="preserve">1. "नयाँ वार्डरोब: भगवानको अनुग्रहको धनमा लुगा लगाइएको"</w:t>
      </w:r>
    </w:p>
    <w:p/>
    <w:p>
      <w:r xmlns:w="http://schemas.openxmlformats.org/wordprocessingml/2006/main">
        <w:t xml:space="preserve">२. "नयाँ शुरुवात: परमेश्वरको कृपाद्वारा अधर्मलाई जित्ने"</w:t>
      </w:r>
    </w:p>
    <w:p/>
    <w:p>
      <w:r xmlns:w="http://schemas.openxmlformats.org/wordprocessingml/2006/main">
        <w:t xml:space="preserve">1. एफिसी 2: 4-7 - "तर परमेश्वर, कृपामा धनी हुनुहुन्थ्यो, उहाँले हामीलाई प्रेम गर्नुभएको महान् प्रेमको कारणले गर्दा, हामी हाम्रा अपराधहरूमा मरेका बेला पनि, हामीलाई ख्रीष्टसँगै जीवित पार्नुभयो, अनुग्रहद्वारा तिमीहरूले मुक्ति पाएका छौ। र हामीलाई उहाँसँगै उठाउनुभयो र उहाँसँग ख्रीष्ट येशूमा स्वर्गीय स्थानहरूमा बस्नुभयो।</w:t>
      </w:r>
    </w:p>
    <w:p/>
    <w:p>
      <w:r xmlns:w="http://schemas.openxmlformats.org/wordprocessingml/2006/main">
        <w:t xml:space="preserve">2. रोमी 5: 1-5 - "यसैकारण, हामी विश्वासद्वारा धर्मी ठहरिएका हुनाले, हाम्रा प्रभु येशू ख्रीष्टद्वारा हामीले परमेश्वरसँग शान्ति पाएका छौं। उहाँद्वारा हामीले यो अनुग्रहमा विश्वासद्वारा पहुँच प्राप्त गरेका छौं, जसमा हामी खडा छौं, र हामी परमेश्‍वरको महिमाको आशामा रमाउनुहोस्, त्यो भन्दा पनि, हामी हाम्रा दुःखहरूमा रमाउँछौँ, यो जान्‍दा कि दुःखले सहनशीलता उत्पन्न गर्छ, र सहनशीलताले चरित्र उत्पन्न गर्छ, र चरित्रले आशा उत्पन्न गर्छ, र आशाले हामीलाई लाजमा पार्दैन, किनकि परमेश्‍वरको प्रेम खन्याइएको छ। हामीलाई दिइएको पवित्र आत्माद्वारा हाम्रो हृदयमा।</w:t>
      </w:r>
    </w:p>
    <w:p/>
    <w:p>
      <w:r xmlns:w="http://schemas.openxmlformats.org/wordprocessingml/2006/main">
        <w:t xml:space="preserve">जकरिया 3:5 अनि मैले भने, “तिनीहरूले त्‍यसको टाउकोमा राम्री मिटर राखून्‌। यसकारण तिनीहरूले उहाँको टाउकोमा राम्रो माटो राखे, र उहाँलाई लुगा लगाए। अनि परमप्रभुको स्वर्गदूत छेउमा उभिए।</w:t>
      </w:r>
    </w:p>
    <w:p/>
    <w:p>
      <w:r xmlns:w="http://schemas.openxmlformats.org/wordprocessingml/2006/main">
        <w:t xml:space="preserve">जकरिया ३:५ ले परमेश्‍वरलाई आदर गर्न र उहाँद्वारा ग्रहण गर्नको लागि उचित, राम्रो लुगा र शिरको टुक्रा लगाउनुको महत्त्वबारे बताउँछ।</w:t>
      </w:r>
    </w:p>
    <w:p/>
    <w:p>
      <w:r xmlns:w="http://schemas.openxmlformats.org/wordprocessingml/2006/main">
        <w:t xml:space="preserve">1. हामी उहाँको नजिक जाँदा हामी पूर्ण रूपमा लुगा लगाएको र सजिएको परमेश्वर चाहनुहुन्छ।</w:t>
      </w:r>
    </w:p>
    <w:p/>
    <w:p>
      <w:r xmlns:w="http://schemas.openxmlformats.org/wordprocessingml/2006/main">
        <w:t xml:space="preserve">2. हाम्रो उपस्थिति संग भगवान को सम्मान को महत्व।</w:t>
      </w:r>
    </w:p>
    <w:p/>
    <w:p>
      <w:r xmlns:w="http://schemas.openxmlformats.org/wordprocessingml/2006/main">
        <w:t xml:space="preserve">1. 1 पत्रुस 3: 3-4 - "तिम्रो सजावट बाहिरी कपाल र सुनको गहना लगाउने, वा लुगा लगाउन नदिनुहोस्, तर तपाईंको सजावट अविनाशी सौन्दर्यले हृदयको लुकेको व्यक्ति होस्। कोमल र शान्त आत्माको, जुन परमेश्वरको नजरमा धेरै बहुमूल्य छ।"</w:t>
      </w:r>
    </w:p>
    <w:p/>
    <w:p>
      <w:r xmlns:w="http://schemas.openxmlformats.org/wordprocessingml/2006/main">
        <w:t xml:space="preserve">2. हितोपदेश 31:22 - "उनले आफ्नो लागि ओछ्यान ओछ्यान बनाउँछिन्; उनको लुगा राम्रो सूती र बैजनी छ।"</w:t>
      </w:r>
    </w:p>
    <w:p/>
    <w:p>
      <w:r xmlns:w="http://schemas.openxmlformats.org/wordprocessingml/2006/main">
        <w:t xml:space="preserve">जकरिया 3:6 अनि परमप्रभुका दूतले यहोशूसामु यसो भन्दै विरोध गरे,</w:t>
      </w:r>
    </w:p>
    <w:p/>
    <w:p>
      <w:r xmlns:w="http://schemas.openxmlformats.org/wordprocessingml/2006/main">
        <w:t xml:space="preserve">खण्डले यहोशूलाई विरोध गर्दै प्रभुको स्वर्गदूतको विवरण दिन्छ।</w:t>
      </w:r>
    </w:p>
    <w:p/>
    <w:p>
      <w:r xmlns:w="http://schemas.openxmlformats.org/wordprocessingml/2006/main">
        <w:t xml:space="preserve">1. परमेश्वर सधैं हामीलाई मद्दत गर्न तयार हुनुहुन्छ</w:t>
      </w:r>
    </w:p>
    <w:p/>
    <w:p>
      <w:r xmlns:w="http://schemas.openxmlformats.org/wordprocessingml/2006/main">
        <w:t xml:space="preserve">२. परमेश्वरलाई विरोध गर्ने शक्ति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दानियल 10:12 - त्यसपछि उहाँले मलाई भन्नुभयो, नडराऊ, दानियल, किनभने पहिलो दिनदेखि तपाईंले आफ्नो हृदयलाई बुझ्न र आफूलाई आफ्ना परमेश्वरको सामु नम्र तुल्याउनुभयो, तपाईंको वचनहरू सुनिएको छ, र म तपाईंको कारणले आएको छु। शब्दहरू।</w:t>
      </w:r>
    </w:p>
    <w:p/>
    <w:p>
      <w:r xmlns:w="http://schemas.openxmlformats.org/wordprocessingml/2006/main">
        <w:t xml:space="preserve">जकरिया 3:7 सेनाहरूका परमप्रभु यसो भन्नुहुन्छ; यदि तिमी मेरो मार्गमा हिंड्छौ, र यदि तिमीले मेरो जिम्मेवारी राख्छौ भने, तब तिमीले मेरो घरको न्याय गर्नेछौ, र मेरो अदालतहरू पनि राख्नेछौ, र म तिमीलाई ती बीचमा हिंड्ने ठाउँहरू दिनेछु।</w:t>
      </w:r>
    </w:p>
    <w:p/>
    <w:p>
      <w:r xmlns:w="http://schemas.openxmlformats.org/wordprocessingml/2006/main">
        <w:t xml:space="preserve">परमेश्वरले उहाँका मार्गहरू पछ्याउने र उहाँका आज्ञाहरू पालन गर्नेहरूलाई उहाँको घरको न्याय गर्ने र उहाँको अदालतहरूमा ध्यान दिने सुअवसर दिने प्रतिज्ञा गर्नुहुन्छ।</w:t>
      </w:r>
    </w:p>
    <w:p/>
    <w:p>
      <w:r xmlns:w="http://schemas.openxmlformats.org/wordprocessingml/2006/main">
        <w:t xml:space="preserve">1. आज्ञाकारिताको इनाम: विशेषाधिकारको परमेश्वरको प्रतिज्ञा</w:t>
      </w:r>
    </w:p>
    <w:p/>
    <w:p>
      <w:r xmlns:w="http://schemas.openxmlformats.org/wordprocessingml/2006/main">
        <w:t xml:space="preserve">2. विश्वासयोग्यताको आशीर्वाद: पदको भगवानको उपहार</w:t>
      </w:r>
    </w:p>
    <w:p/>
    <w:p>
      <w:r xmlns:w="http://schemas.openxmlformats.org/wordprocessingml/2006/main">
        <w:t xml:space="preserve">1. व्यवस्था 11:22 - "यदि तिमीहरूले यी सबै आज्ञाहरू होशियारीपूर्वक पालन गर्यौ जुन मैले तिमीहरूलाई आज्ञा गर्दछु, ती पालन गर्न, परमप्रभु तिमीहरूका परमेश्वरलाई प्रेम गर्न, उहाँका सबै मार्गहरूमा हिंड्न र उहाँमा टाँसिने;"</w:t>
      </w:r>
    </w:p>
    <w:p/>
    <w:p>
      <w:r xmlns:w="http://schemas.openxmlformats.org/wordprocessingml/2006/main">
        <w:t xml:space="preserve">2. यशैया 58:13 - "यदि तैंले शबाथबाट आफ्नो खुट्टा मेरो पवित्र दिनमा आफ्‍नो खुसीको काम गर्नबाट फर्काइस्; र शबाथलाई आनन्दको, परमप्रभुको पवित्र, आदरणीय भन्‍नुभयो; र उहाँलाई आदर गर्नुहोस्, आफ्नो नगरी आफ्नै तरिकाहरू, न त आफ्नै आनन्द खोज्नुहोस्, न त आफ्नै शब्दहरू बोल्नुहोस्:"</w:t>
      </w:r>
    </w:p>
    <w:p/>
    <w:p>
      <w:r xmlns:w="http://schemas.openxmlformats.org/wordprocessingml/2006/main">
        <w:t xml:space="preserve">जकरिया 3:8 हे प्रधान पूजाहारी यहोशू, अब सुन्नुहोस्, तपाईं र तपाईंका सामुन्‍ने बस्‍ने साथीहरू, किनकि तिनीहरू अचम्ममा परेका मानिसहरू हुन्: किनकि हेर, म मेरो दास शाखालाई बाहिर ल्याउनेछु।</w:t>
      </w:r>
    </w:p>
    <w:p/>
    <w:p>
      <w:r xmlns:w="http://schemas.openxmlformats.org/wordprocessingml/2006/main">
        <w:t xml:space="preserve">परमेश्वरले प्रधान पूजाहारी यहोशू र उनका साथीहरूसँग कुरा गर्नुहुन्छ, उनीहरूलाई उहाँको कुरा सुन्न भन्नुहुन्छ, किनकि उहाँले आफ्नो सेवक शाखालाई बाहिर ल्याउनुहुनेछ।</w:t>
      </w:r>
    </w:p>
    <w:p/>
    <w:p>
      <w:r xmlns:w="http://schemas.openxmlformats.org/wordprocessingml/2006/main">
        <w:t xml:space="preserve">१. प्रभुमा पर्खँदै: शाखाको प्रतिज्ञा</w:t>
      </w:r>
    </w:p>
    <w:p/>
    <w:p>
      <w:r xmlns:w="http://schemas.openxmlformats.org/wordprocessingml/2006/main">
        <w:t xml:space="preserve">२. ईश्वरका आश्चर्यहरू: जोशुआदेखि शाखासम्म</w:t>
      </w:r>
    </w:p>
    <w:p/>
    <w:p>
      <w:r xmlns:w="http://schemas.openxmlformats.org/wordprocessingml/2006/main">
        <w:t xml:space="preserve">1. यशैया 11: 1-2 अनि यिशैको डाँठबाट एउटा लट्ठी निस्कनेछ, र उसको जराबाट एउटा हाँगा निस्कनेछ: र परमप्रभुको आत्मा उहाँमा रहन्छ, बुद्धि र समझको आत्मा, सल्लाह र शक्तिको आत्मा, ज्ञानको आत्मा र प्रभुको भयको आत्मा।</w:t>
      </w:r>
    </w:p>
    <w:p/>
    <w:p>
      <w:r xmlns:w="http://schemas.openxmlformats.org/wordprocessingml/2006/main">
        <w:t xml:space="preserve">2. यर्मिया 23:5 हेर, दिनहरू आउँदैछन्, परमप्रभु भन्नुहुन्छ, कि म दाऊदको लागि एक धार्मिक शाखा खडा गर्नेछु, र एक राजाले शासन गर्नेछ र समृद्धि गर्नेछ, र पृथ्वीमा न्याय र न्याय कार्यान्वयन गर्नेछ।</w:t>
      </w:r>
    </w:p>
    <w:p/>
    <w:p>
      <w:r xmlns:w="http://schemas.openxmlformats.org/wordprocessingml/2006/main">
        <w:t xml:space="preserve">जकरिया 3:9 किनकि मैले यहोशूको सामु राखेको ढुङ्गा हेर। एउटै ढुङ्गामा सातवटा आँखा हुनेछन्: हेर, म यसको चिहान कुँद्नेछु, सेनाहरूका परमप्रभु भन्नुहुन्छ, र म एक दिनमा त्यो भूमिको अधर्म हटाउनेछु।</w:t>
      </w:r>
    </w:p>
    <w:p/>
    <w:p>
      <w:r xmlns:w="http://schemas.openxmlformats.org/wordprocessingml/2006/main">
        <w:t xml:space="preserve">परमेश्वरले यहोशूको अगाडि एउटा ढुङ्गा राख्नुभएको छ र यसलाई कुँदने र एक दिनमा भूमिको अधर्म हटाउने प्रतिज्ञा गर्नुभएको छ।</w:t>
      </w:r>
    </w:p>
    <w:p/>
    <w:p>
      <w:r xmlns:w="http://schemas.openxmlformats.org/wordprocessingml/2006/main">
        <w:t xml:space="preserve">1. हाम्रो जीवनको लागि परमेश्वरको अटल प्रतिज्ञाहरू</w:t>
      </w:r>
    </w:p>
    <w:p/>
    <w:p>
      <w:r xmlns:w="http://schemas.openxmlformats.org/wordprocessingml/2006/main">
        <w:t xml:space="preserve">2. हाम्रा अधर्महरू हटाउन अनुग्रहको शक्ति</w:t>
      </w:r>
    </w:p>
    <w:p/>
    <w:p>
      <w:r xmlns:w="http://schemas.openxmlformats.org/wordprocessingml/2006/main">
        <w:t xml:space="preserve">1. यशैया 61: 1-2 - परमप्रभु परमेश्वरको आत्मा ममाथि छ; किनकि नम्रहरूलाई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रोमी 8: 1-2 - त्यसैले अब ख्रीष्ट येशूमा भएकाहरूलाई कुनै दण्ड छैन, जो शरीरको पछि होइन, तर आत्माको पछि हिँड्छन्। किनकि ख्रीष्ट येशूमा जीवनको आत्माको व्यवस्थाले मलाई पाप र मृत्युको व्यवस्थाबाट स्वतन्त्र तुल्याएको छ।</w:t>
      </w:r>
    </w:p>
    <w:p/>
    <w:p>
      <w:r xmlns:w="http://schemas.openxmlformats.org/wordprocessingml/2006/main">
        <w:t xml:space="preserve">जकरिया 3:10 सेनाहरूका परमप्रभु भन्‍नुहुन्‍छ, त्‍यस दिन तिमीहरूले हरेक मानिसलाई दाखको बोट र नेभाराको रूखमुनि आफ्‍ना छिमेकीलाई बोलाउनेछौ।</w:t>
      </w:r>
    </w:p>
    <w:p/>
    <w:p>
      <w:r xmlns:w="http://schemas.openxmlformats.org/wordprocessingml/2006/main">
        <w:t xml:space="preserve">सेनाहरूका परमप्रभुले मुक्तिको दिनमा मानिसहरूले शान्ति र सुरक्षा पाउनेछन्, आफ्ना छिमेकीहरूलाई मित्रताको भावनामा बोलाउने वाचा गर्नुहुन्छ।</w:t>
      </w:r>
    </w:p>
    <w:p/>
    <w:p>
      <w:r xmlns:w="http://schemas.openxmlformats.org/wordprocessingml/2006/main">
        <w:t xml:space="preserve">1. समुदायलाई आह्वान: एकतामा शान्ति र सुरक्षा खोज्दै</w:t>
      </w:r>
    </w:p>
    <w:p/>
    <w:p>
      <w:r xmlns:w="http://schemas.openxmlformats.org/wordprocessingml/2006/main">
        <w:t xml:space="preserve">2. छिमेकी प्रेमको आनन्द: मित्रता र फेलोशिपमा रमाइलो</w:t>
      </w:r>
    </w:p>
    <w:p/>
    <w:p>
      <w:r xmlns:w="http://schemas.openxmlformats.org/wordprocessingml/2006/main">
        <w:t xml:space="preserve">1. रोमी 12:18 - "यदि सम्भव छ भने, जति तपाईंमा छ, सबै मानिसहरूसँग शान्तिपूर्वक बस्नुहोस्।"</w:t>
      </w:r>
    </w:p>
    <w:p/>
    <w:p>
      <w:r xmlns:w="http://schemas.openxmlformats.org/wordprocessingml/2006/main">
        <w:t xml:space="preserve">2. भजनसंग्रह 133:1 - "हेर, भाइहरू एकतामा सँगै बस्नु कत्ति राम्रो र कति रमाइलो छ!"</w:t>
      </w:r>
    </w:p>
    <w:p/>
    <w:p>
      <w:r xmlns:w="http://schemas.openxmlformats.org/wordprocessingml/2006/main">
        <w:t xml:space="preserve">जकरिया अध्याय 4 ले एउटा सुनको सामदान र दुईवटा जैतूनका रूखहरूको दर्शन प्रस्तुत गर्दछ, उहाँको आत्माद्वारा परमेश्वरका जनहरूको पुनर्स्थापना र सशक्तिकरणको प्रतीक हो। अध्यायले मानव प्रयासहरू भन्दा परमेश्वरको शक्तिमा भर पर्नुको महत्त्वलाई जोड दिन्छ।</w:t>
      </w:r>
    </w:p>
    <w:p/>
    <w:p>
      <w:r xmlns:w="http://schemas.openxmlformats.org/wordprocessingml/2006/main">
        <w:t xml:space="preserve">पहिलो अनुच्छेद: अध्याय सुनौलो दीपदानको दर्शनबाट सुरु हुन्छ, जसले परमेश्वरका जनहरूको पुनर्स्थापना र प्रकाशलाई प्रतिनिधित्व गर्दछ। सामदानलाई दुईवटा जैतूनका रूखहरूबाट निस्कने तेलले ईन्धन गरिन्छ, जसले परमेश्वरको आत्माको प्रशस्त आपूर्तिको प्रतीक हो। एक स्वर्गदूतले जकरियालाई दर्शनको महत्त्व बताउँछन् (जकरिया ४:१-५)।</w:t>
      </w:r>
    </w:p>
    <w:p/>
    <w:p>
      <w:r xmlns:w="http://schemas.openxmlformats.org/wordprocessingml/2006/main">
        <w:t xml:space="preserve">दोस्रो अनुच्छेद: अध्यायले दर्शनको सन्देशलाई हाइलाइट गर्दछ। स्वर्गदूतले जकरियालाई आश्वासन दिन्छन् कि यो मानव शक्ति वा शक्तिद्वारा होइन, तर पुनर्स्थापना हुने परमेश्वरको आत्माले हो। उहाँले राज्यपाल, जरुब्बाबेललाई मन्दिरको पुनर्निर्माण पूरा गर्न प्रोत्साहन दिनुहुन्छ, उहाँलाई आश्वासन दिनुहुन्छ कि उहाँले यो परमेश्वरको आत्माद्वारा पूरा गर्नुहुनेछ (जकरिया ४:६-९)।</w:t>
      </w:r>
    </w:p>
    <w:p/>
    <w:p>
      <w:r xmlns:w="http://schemas.openxmlformats.org/wordprocessingml/2006/main">
        <w:t xml:space="preserve">तेस्रो अनुच्छेद: अध्याय दुई जैतुनको रूखको व्याख्याको साथ जारी छ। जैतुनको रूखले राजनैतिक र आध्यात्मिक नेतृत्वको प्रतिनिधित्व गर्दै जरुब्बाबेल र यहोशूलाई चित्रण गर्छ भनी स्वर्गदूतले बताउँछन्। तिनीहरूलाई पुनर्स्थापनामा आ-आफ्नो भूमिकाहरू पूरा गर्नको लागि परमेश्वरको आत्माद्वारा शक्ति दिइनेछ (जकरिया ४:१०-१४)।</w:t>
      </w:r>
    </w:p>
    <w:p/>
    <w:p>
      <w:r xmlns:w="http://schemas.openxmlformats.org/wordprocessingml/2006/main">
        <w:t xml:space="preserve">संक्षिप्तमा,</w:t>
      </w:r>
    </w:p>
    <w:p>
      <w:r xmlns:w="http://schemas.openxmlformats.org/wordprocessingml/2006/main">
        <w:t xml:space="preserve">जकरिया अध्याय 4 ले एउटा सुनको सामदान र दुईवटा जैतूनका रूखहरूको दर्शन प्रस्तुत गर्दछ, उहाँको आत्माद्वारा परमेश्वरका जनहरूको पुनर्स्थापना र सशक्तिकरणको प्रतीक हो।</w:t>
      </w:r>
    </w:p>
    <w:p/>
    <w:p>
      <w:r xmlns:w="http://schemas.openxmlformats.org/wordprocessingml/2006/main">
        <w:t xml:space="preserve">परमेश्वरका जनहरूको पुनर्स्थापना र प्रकाशको प्रतिनिधित्व गर्ने सुनको दीपदानको दर्शन।</w:t>
      </w:r>
    </w:p>
    <w:p>
      <w:r xmlns:w="http://schemas.openxmlformats.org/wordprocessingml/2006/main">
        <w:t xml:space="preserve">दर्शनको व्याख्या, पुनर्स्थापनामा परमेश्वरको आत्माको भूमिकालाई जोड दिँदै।</w:t>
      </w:r>
    </w:p>
    <w:p>
      <w:r xmlns:w="http://schemas.openxmlformats.org/wordprocessingml/2006/main">
        <w:t xml:space="preserve">पुनर्स्थापना मानव शक्ति द्वारा प्राप्त हुनेछैन, तर परमेश्वरको आत्मा द्वारा प्राप्त हुनेछ भन्ने आश्वासन।</w:t>
      </w:r>
    </w:p>
    <w:p>
      <w:r xmlns:w="http://schemas.openxmlformats.org/wordprocessingml/2006/main">
        <w:t xml:space="preserve">परमेश्‍वरको आत्माद्वारा सशक्त राजनीतिक र आध्यात्मिक नेतृत्वको प्रतीक हुने दुईवटा जैतूनका रूखहरूको व्याख्या।</w:t>
      </w:r>
    </w:p>
    <w:p/>
    <w:p>
      <w:r xmlns:w="http://schemas.openxmlformats.org/wordprocessingml/2006/main">
        <w:t xml:space="preserve">जकरियाको यो अध्याय सुनको सामदानको दर्शनबाट सुरु हुन्छ, जसले परमेश्वरका जनहरूको पुनर्स्थापना र प्रकाशको प्रतीक हो। सामदानलाई दुईवटा जैतूनका रूखहरूबाट निस्कने तेलले ईन्धन गरिन्छ, जसले परमेश्वरको आत्माको प्रशस्त आपूर्तिलाई प्रतिनिधित्व गर्दछ। एक स्वर्गदूतले जकरियालाई दर्शनको महत्त्व बताउँछन्, उहाँलाई आश्वासन दिनुहुन्छ कि पुनर्स्थापना मानव शक्ति वा शक्तिद्वारा प्राप्त हुनेछैन, तर परमेश्वरको आत्माद्वारा। स्वर्गदूतले गभर्नर जरुब्बाबेललाई मन्दिरको पुनर्निर्माण पूरा गर्न प्रोत्साहन दिन्छ, उसलाई आश्वासन दिन्छ कि उसले परमेश्वरको आत्माको बलद्वारा यो पूरा गर्नेछ। यो अध्यायले जेरुब्बाबेल र जोशुआलाई प्रतिनिधित्व गर्ने दुई जैतूनका रूखहरूको व्याख्याको साथ जारी राख्छ, पुनर्स्थापनामा उनीहरूको भूमिकाहरू पूरा गर्न परमेश्वरको आत्माद्वारा सशक्त राजनीतिक र आध्यात्मिक नेतृत्वको प्रतीक हो। यस अध्यायले पुनर्स्थापनाको काममा परमेश्वरको शक्ति र उहाँको आत्माको सशक्तिकरणमा भर पर्नुको महत्त्वलाई जोड दिन्छ।</w:t>
      </w:r>
    </w:p>
    <w:p/>
    <w:p>
      <w:r xmlns:w="http://schemas.openxmlformats.org/wordprocessingml/2006/main">
        <w:t xml:space="preserve">जकरिया 4:1 अनि मसँग कुरा गर्ने स्वर्गदूत फेरि आए, र निद्राबाट ब्यूँझिएको मानिस झैँ मलाई ब्यूँझाइदिए।</w:t>
      </w:r>
    </w:p>
    <w:p/>
    <w:p>
      <w:r xmlns:w="http://schemas.openxmlformats.org/wordprocessingml/2006/main">
        <w:t xml:space="preserve">जकरियालाई एक स्वर्गदूतले परमेश्वरको दर्शन देख्नको लागि ब्यूँझाएको थियो।</w:t>
      </w:r>
    </w:p>
    <w:p/>
    <w:p>
      <w:r xmlns:w="http://schemas.openxmlformats.org/wordprocessingml/2006/main">
        <w:t xml:space="preserve">1. परमेश्वरको उपस्थितिको शक्ति: परमेश्वरको दर्शन प्राप्त गर्न सिक्ने</w:t>
      </w:r>
    </w:p>
    <w:p/>
    <w:p>
      <w:r xmlns:w="http://schemas.openxmlformats.org/wordprocessingml/2006/main">
        <w:t xml:space="preserve">2. कार्यको लागि जागृत हुनु: हाम्रो आह्वानलाई प्रतिक्रिया दिँदै</w:t>
      </w:r>
    </w:p>
    <w:p/>
    <w:p>
      <w:r xmlns:w="http://schemas.openxmlformats.org/wordprocessingml/2006/main">
        <w:t xml:space="preserve">1. रोमी 8:19-22 - सृष्टिको विलाप।</w:t>
      </w:r>
    </w:p>
    <w:p/>
    <w:p>
      <w:r xmlns:w="http://schemas.openxmlformats.org/wordprocessingml/2006/main">
        <w:t xml:space="preserve">२. इजकिएल ३७:१-१० - सुक्खा हड्डीहरूको उपत्यका।</w:t>
      </w:r>
    </w:p>
    <w:p/>
    <w:p>
      <w:r xmlns:w="http://schemas.openxmlformats.org/wordprocessingml/2006/main">
        <w:t xml:space="preserve">जकरिया 4:2 अनि मलाई भन्नुभयो, तिमीले के देख्छौ? अनि मैले भनें, मैले हेरें, र मैले हेरें, सबै सुनको एउटा मैनबत्ती देखेँ, त्यसको माथि एउटा कचौरा थियो, र त्यसमा सातवटा बत्तीहरू थिए, र सातवटा बत्तीहरूमा सातवटा पाइपहरू थिए, जुन त्यसको माथि छन्:</w:t>
      </w:r>
    </w:p>
    <w:p/>
    <w:p>
      <w:r xmlns:w="http://schemas.openxmlformats.org/wordprocessingml/2006/main">
        <w:t xml:space="preserve">अगमवक्ता जकरियाले सातवटा बत्ती र सातवटा पाइप भएको मैनबत्ती देख्छन्।</w:t>
      </w:r>
    </w:p>
    <w:p/>
    <w:p>
      <w:r xmlns:w="http://schemas.openxmlformats.org/wordprocessingml/2006/main">
        <w:t xml:space="preserve">1. समयको सबैभन्दा अन्धकारमा परमेश्वरको ज्योति चम्कन्छ</w:t>
      </w:r>
    </w:p>
    <w:p/>
    <w:p>
      <w:r xmlns:w="http://schemas.openxmlformats.org/wordprocessingml/2006/main">
        <w:t xml:space="preserve">2. हाम्रो जीवनमा प्रकाशको शक्ति</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मत्ती 5:14-16 - तपाईं संसारको ज्योति हुनुहुन्छ।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जकरिया 4:3 त्‍यसको छेउमा दुईवटा जैतुनको रूख, एउटा कचौराको दाहिनेपट्टि र अर्को त्‍यसको देब्रेपट्टि।</w:t>
      </w:r>
    </w:p>
    <w:p/>
    <w:p>
      <w:r xmlns:w="http://schemas.openxmlformats.org/wordprocessingml/2006/main">
        <w:t xml:space="preserve">जकरिया ४:३ ले दुईवटा जैतूनका रूखहरू वर्णन गर्दछ, एउटा दायाँपट्टि र एउटा कचौराको देब्रेपट्टि।</w:t>
      </w:r>
    </w:p>
    <w:p/>
    <w:p>
      <w:r xmlns:w="http://schemas.openxmlformats.org/wordprocessingml/2006/main">
        <w:t xml:space="preserve">१. दुईको शक्ति: जकरिया ४:३ को अर्थ अन्वेषण गर्दै</w:t>
      </w:r>
    </w:p>
    <w:p/>
    <w:p>
      <w:r xmlns:w="http://schemas.openxmlformats.org/wordprocessingml/2006/main">
        <w:t xml:space="preserve">२. जकरिया ४:३ मा जैतुनको रूखको प्रतीकात्मक महत्व</w:t>
      </w:r>
    </w:p>
    <w:p/>
    <w:p>
      <w:r xmlns:w="http://schemas.openxmlformats.org/wordprocessingml/2006/main">
        <w:t xml:space="preserve">1. हितोपदेश 5:15-20 - आफ्नै कुवाबाट पानी पिउनुहोस्, र आफ्नै इनारको पानी पिउनुहोस्।</w:t>
      </w:r>
    </w:p>
    <w:p/>
    <w:p>
      <w:r xmlns:w="http://schemas.openxmlformats.org/wordprocessingml/2006/main">
        <w:t xml:space="preserve">2. प्रकाश 11: 3-13 - र म मेरा दुई साक्षीहरूलाई शक्ति दिनेछु, र तिनीहरूले भाङ्ग्रा लगाएर 1,260 दिनसम्म भविष्यवाणी गर्नेछन्।</w:t>
      </w:r>
    </w:p>
    <w:p/>
    <w:p>
      <w:r xmlns:w="http://schemas.openxmlformats.org/wordprocessingml/2006/main">
        <w:t xml:space="preserve">जकरिया 4:4 तब मैले जवाफ दिएँ र मसँग कुरा गर्ने स्वर्गदूतलाई भने, हे मेरा मालिक यी के हुन्?</w:t>
      </w:r>
    </w:p>
    <w:p/>
    <w:p>
      <w:r xmlns:w="http://schemas.openxmlformats.org/wordprocessingml/2006/main">
        <w:t xml:space="preserve">एक स्वर्गदूत जकरियाकहाँ देखा पर्छन् र उसले देखेका चीजहरू के हो भनेर सोध्छन्।</w:t>
      </w:r>
    </w:p>
    <w:p/>
    <w:p>
      <w:r xmlns:w="http://schemas.openxmlformats.org/wordprocessingml/2006/main">
        <w:t xml:space="preserve">१. प्रश्न सोध्ने शक्ति - जकरिया ४:४</w:t>
      </w:r>
    </w:p>
    <w:p/>
    <w:p>
      <w:r xmlns:w="http://schemas.openxmlformats.org/wordprocessingml/2006/main">
        <w:t xml:space="preserve">२. अनिश्चितताको समयमा प्रतिबिम्ब - जकरिया ४:४</w:t>
      </w:r>
    </w:p>
    <w:p/>
    <w:p>
      <w:r xmlns:w="http://schemas.openxmlformats.org/wordprocessingml/2006/main">
        <w:t xml:space="preserve">1. प्रेरित 8:34 - अनि नपुंसकले फिलिपलाई जवाफ दिए, र भन्यो, म तपाईंलाई प्रार्थना गर्छु, यो अगमवक्ताले कसको बारेमा बोल्छ? आफ्नो, वा अरू कुनै मानिसको?</w:t>
      </w:r>
    </w:p>
    <w:p/>
    <w:p>
      <w:r xmlns:w="http://schemas.openxmlformats.org/wordprocessingml/2006/main">
        <w:t xml:space="preserve">2. अय्यूब 38:3 - अब आफ्नो कम्मर एक मानिस जस्तै कम्मर; म तिमीलाई सोध्नेछु, र मलाई जवाफ दिनुहोस्।</w:t>
      </w:r>
    </w:p>
    <w:p/>
    <w:p>
      <w:r xmlns:w="http://schemas.openxmlformats.org/wordprocessingml/2006/main">
        <w:t xml:space="preserve">जकरिया 4:5 तब मसँग कुरा गर्ने स्वर्गदूतले जवाफ दिए र मलाई भने, के तिमीलाई थाहा छैन यी के हुन्? अनि मैले भने, होइन, मेरो मालिक।</w:t>
      </w:r>
    </w:p>
    <w:p/>
    <w:p>
      <w:r xmlns:w="http://schemas.openxmlformats.org/wordprocessingml/2006/main">
        <w:t xml:space="preserve">एक स्वर्गदूतले जकरियासँग कुरा गर्छ र उसलाई सोध्छ कि उसलाई थाहा छ कि उसको अगाडि के चीजहरू छन्, जसको जकरियाले जवाफ दिए कि उसले गर्दैन।</w:t>
      </w:r>
    </w:p>
    <w:p/>
    <w:p>
      <w:r xmlns:w="http://schemas.openxmlformats.org/wordprocessingml/2006/main">
        <w:t xml:space="preserve">1. प्रश्नहरू सोध्नुको महत्त्व</w:t>
      </w:r>
    </w:p>
    <w:p/>
    <w:p>
      <w:r xmlns:w="http://schemas.openxmlformats.org/wordprocessingml/2006/main">
        <w:t xml:space="preserve">२. प्रभुको निर्देशनमा भरोसा गर्दै</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याकूब 1: 5-6 "यदि तिमीहरूमध्ये कसैमा बुद्धिको कमी छ भने, तपाईंले परमेश्वरसँग माग्नुपर्छ, जसले दोष नभेटाइ सबैलाई उदारतापूर्वक दिनु हुन्छ, र त्यो तिमीहरूलाई दिइनेछ।"</w:t>
      </w:r>
    </w:p>
    <w:p/>
    <w:p>
      <w:r xmlns:w="http://schemas.openxmlformats.org/wordprocessingml/2006/main">
        <w:t xml:space="preserve">जकरिया 4:6 तब उसले जवाफ दियो र मलाई भन्यो, यो यरुब्बाबेललाई परमप्रभुको वचन हो, यसो भन्नुभयो, न शक्तिले, न शक्तिले, तर मेरो आत्माद्वारा, सेनाहरूका परमप्रभु भन्नुहुन्छ।</w:t>
      </w:r>
    </w:p>
    <w:p/>
    <w:p>
      <w:r xmlns:w="http://schemas.openxmlformats.org/wordprocessingml/2006/main">
        <w:t xml:space="preserve">यो खण्डले बल र शक्तिको स्रोत परमेश्वर हुनुहुन्छ, मानव शक्ति वा शक्ति होइन भन्ने कुरामा जोड दिन्छ।</w:t>
      </w:r>
    </w:p>
    <w:p/>
    <w:p>
      <w:r xmlns:w="http://schemas.openxmlformats.org/wordprocessingml/2006/main">
        <w:t xml:space="preserve">1: हामीले आफ्नो सट्टा शक्ति र शक्तिको लागि परमेश्वरमा भर पर्नु पर्छ।</w:t>
      </w:r>
    </w:p>
    <w:p/>
    <w:p>
      <w:r xmlns:w="http://schemas.openxmlformats.org/wordprocessingml/2006/main">
        <w:t xml:space="preserve">२: हामीले हाम्रो शक्ति र शक्ति परमेश्वरबाट आएको हो भनी सम्झने प्रयास गर्नुपर्छ।</w:t>
      </w:r>
    </w:p>
    <w:p/>
    <w:p>
      <w:r xmlns:w="http://schemas.openxmlformats.org/wordprocessingml/2006/main">
        <w:t xml:space="preserve">1: फिलिप्पी 4:13 - म ख्रीष्टद्वारा सबै कुरा गर्न सक्छु जसले मलाई बलियो बनाउनुहुन्छ।</w:t>
      </w:r>
    </w:p>
    <w:p/>
    <w:p>
      <w:r xmlns:w="http://schemas.openxmlformats.org/wordprocessingml/2006/main">
        <w:t xml:space="preserve">2:2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जकरिया 4:7 हे महान् पहाड, तिमी को हौ? जरुब्बाबेलको सामुन्‍ने तँ एउटा मैदान बन्नेछस्, र उसले त्‍यसको शिर ढुङ्गालाई चिच्‍च्याएर, कृपा, अनुग्रह, त्‍यसलाई ल्‍याउनेछ।</w:t>
      </w:r>
    </w:p>
    <w:p/>
    <w:p>
      <w:r xmlns:w="http://schemas.openxmlformats.org/wordprocessingml/2006/main">
        <w:t xml:space="preserve">जकरिया ४:७ ले सबैभन्दा चुनौतीपूर्ण बाधाहरूलाई पनि पार गर्नको लागि परमेश्वरको शक्तिमा विश्वास गर्न प्रोत्साहन दिन्छ।</w:t>
      </w:r>
    </w:p>
    <w:p/>
    <w:p>
      <w:r xmlns:w="http://schemas.openxmlformats.org/wordprocessingml/2006/main">
        <w:t xml:space="preserve">1: परमेश्वर नियन्त्रणमा हुनुहुन्छ: परमेश्वरको शक्तिमा भर पर्दै</w:t>
      </w:r>
    </w:p>
    <w:p/>
    <w:p>
      <w:r xmlns:w="http://schemas.openxmlformats.org/wordprocessingml/2006/main">
        <w:t xml:space="preserve">२: परमेश्‍वरका प्रतिज्ञाहरूमा भरोसा राख्दै: कठिनाइहरू पार गर्दै</w:t>
      </w:r>
    </w:p>
    <w:p/>
    <w:p>
      <w:r xmlns:w="http://schemas.openxmlformats.org/wordprocessingml/2006/main">
        <w:t xml:space="preserve">१:२ कोरिन्थी १२:९-१० - परमेश्वरको शक्ति हाम्रो कमजोरीमा सिद्ध हुन्छ।</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जकरिया 4:8 यसबाहेक परमप्रभुको वचन मकहाँ आयो,</w:t>
      </w:r>
    </w:p>
    <w:p/>
    <w:p>
      <w:r xmlns:w="http://schemas.openxmlformats.org/wordprocessingml/2006/main">
        <w:t xml:space="preserve">परमप्रभुले जकरियासँग बोल्नुभयो, तिनलाई बलियो हुन र निराश नहुन प्रोत्साहन दिनुभयो।</w:t>
      </w:r>
    </w:p>
    <w:p/>
    <w:p>
      <w:r xmlns:w="http://schemas.openxmlformats.org/wordprocessingml/2006/main">
        <w:t xml:space="preserve">1: परमेश्वर हाम्रो संघर्षमा हाम्रो साथ हुनुहुन्छ र हामीलाई अगाडि बढ्नको लागि बल दिनुहुनेछ।</w:t>
      </w:r>
    </w:p>
    <w:p/>
    <w:p>
      <w:r xmlns:w="http://schemas.openxmlformats.org/wordprocessingml/2006/main">
        <w:t xml:space="preserve">2: जब हामी प्रभुलाई हेरेर निराश महसुस गर्दैछौं हामी साहस पाउन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हिब्रू 13: 5 -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जकरिया 4:9 यरुबाबेलका हातहरूले यस घरको जग बसालेका छन्। उसको हातले यसलाई पूरा गर्नेछ। तब तिमीहरूले जान्नेछौ कि सेनाहरूका परमप्रभुले मलाई तिमीहरूकहाँ पठाउनुभएको हो।</w:t>
      </w:r>
    </w:p>
    <w:p/>
    <w:p>
      <w:r xmlns:w="http://schemas.openxmlformats.org/wordprocessingml/2006/main">
        <w:t xml:space="preserve">ठूलो विरोधको बावजुद जरुब्बाबेलले निर्माण गरेको मन्दिरको निर्माणमा परमेश्वरको शक्ति प्रस्ट हुन्छ।</w:t>
      </w:r>
    </w:p>
    <w:p/>
    <w:p>
      <w:r xmlns:w="http://schemas.openxmlformats.org/wordprocessingml/2006/main">
        <w:t xml:space="preserve">१. विश्वासको शक्ति: जरुब्बाबेलको साहस र लचिलोपनको कथा</w:t>
      </w:r>
    </w:p>
    <w:p/>
    <w:p>
      <w:r xmlns:w="http://schemas.openxmlformats.org/wordprocessingml/2006/main">
        <w:t xml:space="preserve">२. परमेश्वरको इच्छा बुझ्नु: चुनौतीपूर्ण परिस्थितिहरूको बाबजुद उहाँमा भरोसा राख्नु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जकरिया ४:१० किनकि साना कुराको दिनलाई कसले तुच्छ ठान्‍यो? किनभने तिनीहरू आनन्दित हुनेछन्, र यरुब्बाबेलको हातमा ती सातवटा थोप्ला देख्नेछन्। तिनीहरू परमप्रभुका आँखाहरू हुन्, जो सारा पृथ्वीभरि दगुर्छन्।</w:t>
      </w:r>
    </w:p>
    <w:p/>
    <w:p>
      <w:r xmlns:w="http://schemas.openxmlformats.org/wordprocessingml/2006/main">
        <w:t xml:space="preserve">साना कुराहरूलाई तुच्छ नहेर्नेहरूलाई परमप्रभुले आशिष् दिनुहुन्छ, र यरुब्बाबेललाई सारा पृथ्वीको हेरचाह गर्न परमप्रभुका सातवटा आँखाहरूले आशिष् दिनुहुनेछ।</w:t>
      </w:r>
    </w:p>
    <w:p/>
    <w:p>
      <w:r xmlns:w="http://schemas.openxmlformats.org/wordprocessingml/2006/main">
        <w:t xml:space="preserve">1. परमप्रभुमा भरोसा राख्नुहोस् र स-साना कुराहरूलाई तुच्छ नहेर्नुहोस्, किनकि विश्वासयोग्यहरूलाई परमप्रभुले इनाम दिनुहुनेछ।</w:t>
      </w:r>
    </w:p>
    <w:p/>
    <w:p>
      <w:r xmlns:w="http://schemas.openxmlformats.org/wordprocessingml/2006/main">
        <w:t xml:space="preserve">2. जरुब्बाबेलको विश्वासयोग्यतालाई परमप्रभुको सात आँखाको वरदानले पुरस्कृत गरियो, जसले हामीलाई सम्झना दिलाउछ कि परमप्रभुले सधैं हाम्रो हेरचाह गर्नुहुन्छ।</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भजन ३३:१८ - हेर, उहाँको डर मान्‍नेहरूमाथि, उहाँको कृपामा आशा गर्नेहरूमाथि परमप्रभुको नजर छ।</w:t>
      </w:r>
    </w:p>
    <w:p/>
    <w:p>
      <w:r xmlns:w="http://schemas.openxmlformats.org/wordprocessingml/2006/main">
        <w:t xml:space="preserve">जकरिया 4:11 तब मैले जवाफ दिएँ, र उसलाई भने, “सामदानको दाहिनेपट्टि र त्यसको देब्रेपट्टि रहेका यी दुईवटा जैतूनका रूखहरू के हुन्?</w:t>
      </w:r>
    </w:p>
    <w:p/>
    <w:p>
      <w:r xmlns:w="http://schemas.openxmlformats.org/wordprocessingml/2006/main">
        <w:t xml:space="preserve">जकरियाले सामदानको छेउमा दुईवटा जैतुनको रूखको बारेमा प्रश्न सोधिरहेका छन्।</w:t>
      </w:r>
    </w:p>
    <w:p/>
    <w:p>
      <w:r xmlns:w="http://schemas.openxmlformats.org/wordprocessingml/2006/main">
        <w:t xml:space="preserve">1. प्रश्नहरू सोध्ने शक्ति: जकरिया 4:11 मा एक प्रतिबिम्ब</w:t>
      </w:r>
    </w:p>
    <w:p/>
    <w:p>
      <w:r xmlns:w="http://schemas.openxmlformats.org/wordprocessingml/2006/main">
        <w:t xml:space="preserve">2. बाइबलीय कथामा जैतुनको रूखको महत्त्व</w:t>
      </w:r>
    </w:p>
    <w:p/>
    <w:p>
      <w:r xmlns:w="http://schemas.openxmlformats.org/wordprocessingml/2006/main">
        <w:t xml:space="preserve">1. प्रस्थान 25:31-37 - परमेश्वरले मोशालाई सामदानको निर्माणको बारेमा निर्देशन दिनुहुन्छ।</w:t>
      </w:r>
    </w:p>
    <w:p/>
    <w:p>
      <w:r xmlns:w="http://schemas.openxmlformats.org/wordprocessingml/2006/main">
        <w:t xml:space="preserve">2. भजन 52:8 - जैतूनको रूख परमेश्वरको विश्वासको प्रतीक हो।</w:t>
      </w:r>
    </w:p>
    <w:p/>
    <w:p>
      <w:r xmlns:w="http://schemas.openxmlformats.org/wordprocessingml/2006/main">
        <w:t xml:space="preserve">जकरिया 4:12 मैले फेरि जवाफ दिएँ, र उसलाई भने, यी दुईवटा जैतूनका हाँगाहरू के हुन् जसले दुईवटा सुनको नलीहरूबाट सुनको तेल निकाल्छन्?</w:t>
      </w:r>
    </w:p>
    <w:p/>
    <w:p>
      <w:r xmlns:w="http://schemas.openxmlformats.org/wordprocessingml/2006/main">
        <w:t xml:space="preserve">अगमवक्ता जकरियाले परमप्रभुका स्वर्गदूतलाई दुईवटा सुनको पाइपबाट सुनको तेल खन्याउने दुईवटा जैतूनका हाँगाहरूबारे सोधे।</w:t>
      </w:r>
    </w:p>
    <w:p/>
    <w:p>
      <w:r xmlns:w="http://schemas.openxmlformats.org/wordprocessingml/2006/main">
        <w:t xml:space="preserve">1. जैतूनको रूख मार्फत परमेश्वरको प्रबन्ध: कसरी परमेश्वरले हामीलाई के चाहिन्छ दिनुहुन्छ</w:t>
      </w:r>
    </w:p>
    <w:p/>
    <w:p>
      <w:r xmlns:w="http://schemas.openxmlformats.org/wordprocessingml/2006/main">
        <w:t xml:space="preserve">2. जैतून शाखा को महत्व: शान्ति र आशा को प्रतीक</w:t>
      </w:r>
    </w:p>
    <w:p/>
    <w:p>
      <w:r xmlns:w="http://schemas.openxmlformats.org/wordprocessingml/2006/main">
        <w:t xml:space="preserve">1. रोमी 11:17 - र यदि केही हाँगाहरू भाँचियो, र तपाईं, जङ्गली जैतूनको रूख भएर, तिनीहरूको बीचमा कलमी गरियो, र तिनीहरूसँग जैतुनको रूखको जरा र मोटोपनमा भाग लिनुहोस्;</w:t>
      </w:r>
    </w:p>
    <w:p/>
    <w:p>
      <w:r xmlns:w="http://schemas.openxmlformats.org/wordprocessingml/2006/main">
        <w:t xml:space="preserve">2. भजन 52:8 - तर म परमेश्वरको घरमा हरियो जैतुनको रूख जस्तै छु: म सदा र सदाको लागि परमेश्वरको कृपामा भरोसा गर्दछु।</w:t>
      </w:r>
    </w:p>
    <w:p/>
    <w:p>
      <w:r xmlns:w="http://schemas.openxmlformats.org/wordprocessingml/2006/main">
        <w:t xml:space="preserve">जकरिया 4:13 अनि उहाँले मलाई जवाफ दिनुभयो र भन्नुभयो, के तिमीलाई थाहा छैन यी के हुन्? अनि मैले भने, होइन, मेरो मालिक।</w:t>
      </w:r>
    </w:p>
    <w:p/>
    <w:p>
      <w:r xmlns:w="http://schemas.openxmlformats.org/wordprocessingml/2006/main">
        <w:t xml:space="preserve">अगमवक्ता जकरियाले परमेश्वरलाई एउटा प्रश्न सोध्छन् र परमेश्वरले उहाँलाई जवाफ दिनुहुन्छ।</w:t>
      </w:r>
    </w:p>
    <w:p/>
    <w:p>
      <w:r xmlns:w="http://schemas.openxmlformats.org/wordprocessingml/2006/main">
        <w:t xml:space="preserve">1. प्रश्नहरू सोध्दा कसरी प्रकाश हुन सक्छ</w:t>
      </w:r>
    </w:p>
    <w:p/>
    <w:p>
      <w:r xmlns:w="http://schemas.openxmlformats.org/wordprocessingml/2006/main">
        <w:t xml:space="preserve">2. ईश्वर खोजीमा सोधपुछको शक्ति</w:t>
      </w:r>
    </w:p>
    <w:p/>
    <w:p>
      <w:r xmlns:w="http://schemas.openxmlformats.org/wordprocessingml/2006/main">
        <w:t xml:space="preserve">1. हितोपदेश 3: 5-6 - "तेरो सारा हृदयले परमप्रभुमा भरोसा राख्नुहोस् र आफ्नै समझमा भरोसा नगर्नुहोस्; तेरा सबै मार्गहरूमा उहाँलाई स्वीकार गर्नुहोस्, र उहाँले तेरा मार्गहरू सीधा बनाउनुहुनेछ।"</w:t>
      </w:r>
    </w:p>
    <w:p/>
    <w:p>
      <w:r xmlns:w="http://schemas.openxmlformats.org/wordprocessingml/2006/main">
        <w:t xml:space="preserve">2. याकूब 1: 5-6 - "यदि तिमीहरूमध्ये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जकरिया 4:14 तब तिनले भने, “यी दुई अभिषिक्त जनहरू हुन्, जो सारा पृथ्‍वीका परमप्रभुबाट खडा छन्।</w:t>
      </w:r>
    </w:p>
    <w:p/>
    <w:p>
      <w:r xmlns:w="http://schemas.openxmlformats.org/wordprocessingml/2006/main">
        <w:t xml:space="preserve">जकरिया ४:१४ ले सारा पृथ्वीका प्रभुबाट उभिएका दुई अभिषिक्‍त जनहरूबारे बताउँछ।</w:t>
      </w:r>
    </w:p>
    <w:p/>
    <w:p>
      <w:r xmlns:w="http://schemas.openxmlformats.org/wordprocessingml/2006/main">
        <w:t xml:space="preserve">१: प्रभुका अभिषिक्त जनहरू: विश्वासमा दृढ उभिएका</w:t>
      </w:r>
    </w:p>
    <w:p/>
    <w:p>
      <w:r xmlns:w="http://schemas.openxmlformats.org/wordprocessingml/2006/main">
        <w:t xml:space="preserve">२: प्रभुको अधिकार: उहाँको शक्तिमा भर पर्दै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जकरिया अध्याय 5 ले पाप, न्याय र शुद्धीकरणका विषयहरूलाई हाइलाइट गर्ने दर्शनहरूको साथ जारी छ। अध्यायले उडिरहेको स्क्रोल र टोकरीमा एउटी महिलालाई चित्रण गर्दछ, जसले दुष्टताको नतिजा र भूमिबाट पाप हटाउने प्रतिनिधित्व गर्दछ।</w:t>
      </w:r>
    </w:p>
    <w:p/>
    <w:p>
      <w:r xmlns:w="http://schemas.openxmlformats.org/wordprocessingml/2006/main">
        <w:t xml:space="preserve">1st अनुच्छेद: अध्याय एक उडान स्क्रोल को दर्शन संग सुरु हुन्छ, एक श्राप को प्रतीक हो जुन सम्पूर्ण भूमि मा बाहिर जान्छ। यस पुस्तकमा चोरहरू र परमेश्वरको नाममा झूटो शपथ खानेहरू विरुद्ध लिखित न्यायहरू छन्। श्राप दोषीहरूका घरहरूमा पसेर तिनीहरूलाई भस्म पार्नेछ (जकरिया ५:१-४)।</w:t>
      </w:r>
    </w:p>
    <w:p/>
    <w:p>
      <w:r xmlns:w="http://schemas.openxmlformats.org/wordprocessingml/2006/main">
        <w:t xml:space="preserve">दोस्रो अनुच्छेद: अध्यायले टोकरीमा महिलाको दर्शन प्रस्तुत गर्दछ, दुष्टताको प्रतिनिधित्व गर्दछ। स्त्रीलाई "दुष्टता" भनिन्छ र टोकरी भित्र सिसाको ढक्कनले ढाकिएको हुन्छ। उनलाई शिनारको भूमिमा लगियो, भूमिबाट दुष्टता हटाउने प्रतीक (जकरिया ५:५-११)।</w:t>
      </w:r>
    </w:p>
    <w:p/>
    <w:p>
      <w:r xmlns:w="http://schemas.openxmlformats.org/wordprocessingml/2006/main">
        <w:t xml:space="preserve">संक्षिप्तमा,</w:t>
      </w:r>
    </w:p>
    <w:p>
      <w:r xmlns:w="http://schemas.openxmlformats.org/wordprocessingml/2006/main">
        <w:t xml:space="preserve">जकरिया अध्याय 5 ले पाप, न्याय र शुद्धीकरणका विषयहरूलाई हाइलाइट गर्ने दर्शनहरूको साथ जारी छ।</w:t>
      </w:r>
    </w:p>
    <w:p/>
    <w:p>
      <w:r xmlns:w="http://schemas.openxmlformats.org/wordprocessingml/2006/main">
        <w:t xml:space="preserve">चोरहरू र झूटा कसम खानेहरू विरुद्धको न्याय सहितको उडिरहेको स्क्रोलको दर्शन।</w:t>
      </w:r>
    </w:p>
    <w:p>
      <w:r xmlns:w="http://schemas.openxmlformats.org/wordprocessingml/2006/main">
        <w:t xml:space="preserve">भूमिबाट हटाइँदै, दुष्टताको प्रतिनिधित्व गर्ने टोकरीमा महिलाको दर्शन।</w:t>
      </w:r>
    </w:p>
    <w:p/>
    <w:p>
      <w:r xmlns:w="http://schemas.openxmlformats.org/wordprocessingml/2006/main">
        <w:t xml:space="preserve">जकरियाको यो अध्याय उडिरहेको स्क्रोलको दर्शनबाट सुरु हुन्छ, जुन श्रापको प्रतीक हो जुन सम्पूर्ण भूमिमा निस्कन्छ। यस पुस्तकमा चोरहरू र परमेश्वरको नाममा झूटो शपथ खानेहरू विरुद्ध लिखित न्यायहरू छन्। श्राप दोषीहरूका घरहरूमा पसेर तिनीहरूलाई भस्म पार्नेछ। त्यसपछि अध्यायले टोकरीमा एउटी स्त्रीको दर्शन प्रस्तुत गर्दछ, जसले दुष्टतालाई प्रतिनिधित्व गर्दछ। नारीलाई टोकरीभित्र थुनेर, सिसाको ढक्कनले छोपेर, भूमिबाट दुष्टता हटाउने प्रतीकको रूपमा शिनारको भूमिमा लगिन्छ। यस अध्यायले पापको नतिजा, दुष्टता विरुद्धको न्याय, र भूमिको शुद्धीकरणलाई जोड दिन्छ।</w:t>
      </w:r>
    </w:p>
    <w:p/>
    <w:p>
      <w:r xmlns:w="http://schemas.openxmlformats.org/wordprocessingml/2006/main">
        <w:t xml:space="preserve">जकरिया 5:1 तब म फर्केर आफ्‍ना आँखा उचालेर हेरेँ, र उडिरहेको रोल देखें।</w:t>
      </w:r>
    </w:p>
    <w:p/>
    <w:p>
      <w:r xmlns:w="http://schemas.openxmlformats.org/wordprocessingml/2006/main">
        <w:t xml:space="preserve">यस खण्डले जकरियाले देखेको उडिरहेको स्क्रोलको दर्शनको वर्णन गर्दछ।</w:t>
      </w:r>
    </w:p>
    <w:p/>
    <w:p>
      <w:r xmlns:w="http://schemas.openxmlformats.org/wordprocessingml/2006/main">
        <w:t xml:space="preserve">1. उडिरहेको स्क्रोलको दर्शन: आउँदै गरेको न्यायको बारेमा परमेश्वरको चेतावनी</w:t>
      </w:r>
    </w:p>
    <w:p/>
    <w:p>
      <w:r xmlns:w="http://schemas.openxmlformats.org/wordprocessingml/2006/main">
        <w:t xml:space="preserve">2. धर्मशास्त्रमा दर्शनहरूको महत्त्व बुझ्दै</w:t>
      </w:r>
    </w:p>
    <w:p/>
    <w:p>
      <w:r xmlns:w="http://schemas.openxmlformats.org/wordprocessingml/2006/main">
        <w:t xml:space="preserve">1. यर्मिया 36: 2-3 - "एउटा पुस्तकको स्क्रोल लिनुहोस् र त्यसमा मैले इस्राएल, यहूदा र सबै राष्ट्रहरूको विरुद्धमा बोलेको सबै वचनहरू लेख्नुहोस्, जुन दिनदेखि मैले उनीहरूसँग बोलेको छु। योशियाहको आजको दिन सम्म। हुनसक्छ कि यहूदाको घरानाले सबै विपत्तिहरू सुन्नेछ जुन मैले तिनीहरूलाई गर्न चाहन्छु, ताकि सबैले आफ्‍नो दुष्‍ट मार्गबाट फर्कन सकून्, र म तिनीहरूका अधर्म र तिनीहरूका पाप क्षमा गर्न सकूँ।</w:t>
      </w:r>
    </w:p>
    <w:p/>
    <w:p>
      <w:r xmlns:w="http://schemas.openxmlformats.org/wordprocessingml/2006/main">
        <w:t xml:space="preserve">2. प्रकाश 5:1 - तब मैले सिंहासनमा विराजमान हुनुहुनेको दाहिने हातमा भित्र र पछाडि लेखिएको एउटा मुट्ठो देखें, जसमा सातवटा मोहर लगाइएको थियो।</w:t>
      </w:r>
    </w:p>
    <w:p/>
    <w:p>
      <w:r xmlns:w="http://schemas.openxmlformats.org/wordprocessingml/2006/main">
        <w:t xml:space="preserve">जकरिया 5:2 अनि उहाँले मलाई भन्नुभयो, तिमीले के देख्छौ? मैले जवाफ दिएँ, म उडिरहेको रोल देख्छु। यसको लम्बाइ बीस हात र चौडा दस हात थियो।</w:t>
      </w:r>
    </w:p>
    <w:p/>
    <w:p>
      <w:r xmlns:w="http://schemas.openxmlformats.org/wordprocessingml/2006/main">
        <w:t xml:space="preserve">यो खण्डले बीस हात लम्बाइ र दस हात चौडाइ भएको फ्लाइङ रोलको दर्शनलाई वर्णन गर्दछ।</w:t>
      </w:r>
    </w:p>
    <w:p/>
    <w:p>
      <w:r xmlns:w="http://schemas.openxmlformats.org/wordprocessingml/2006/main">
        <w:t xml:space="preserve">1. परमेश्वरको वचन रोक्न नसकिने छ - जकरिया 5:2</w:t>
      </w:r>
    </w:p>
    <w:p/>
    <w:p>
      <w:r xmlns:w="http://schemas.openxmlformats.org/wordprocessingml/2006/main">
        <w:t xml:space="preserve">2. प्रभुको शक्ति - जकरिया 5:2</w:t>
      </w:r>
    </w:p>
    <w:p/>
    <w:p>
      <w:r xmlns:w="http://schemas.openxmlformats.org/wordprocessingml/2006/main">
        <w:t xml:space="preserve">1. हबकूक 2: 2 "अनि परमप्रभुले मलाई जवाफ दिनुभयो, र भन्नुभयो, दर्शन लेख्नुहोस्, र यसलाई टेबुलहरूमा स्पष्ट पार्नुहोस्, ताकि त्यो पढ्नेले दौडन सकून्।"</w:t>
      </w:r>
    </w:p>
    <w:p/>
    <w:p>
      <w:r xmlns:w="http://schemas.openxmlformats.org/wordprocessingml/2006/main">
        <w:t xml:space="preserve">2. यशैया 55:11 "त्यसैले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जकरिया 5:3 तब उसले मलाई भन्यो, “यो श्राप हो जुन सारा पृथ्वीको सतहमा निस्कन्छ। किनकी चोर्ने हरेकलाई यस तर्फबाट जस्तै काटिनेछ। र कसम खाने हरेकलाई त्यहि छेउमा जस्तै काटिनेछ।</w:t>
      </w:r>
    </w:p>
    <w:p/>
    <w:p>
      <w:r xmlns:w="http://schemas.openxmlformats.org/wordprocessingml/2006/main">
        <w:t xml:space="preserve">जकरियालाई श्रापको दर्शन दिइएको छ जुन सारा पृथ्वीमा जानेछ, जसले चोर्ने र कसम खानेहरू दुवैतिर काटिनेछन्।</w:t>
      </w:r>
    </w:p>
    <w:p/>
    <w:p>
      <w:r xmlns:w="http://schemas.openxmlformats.org/wordprocessingml/2006/main">
        <w:t xml:space="preserve">1. पापको नतिजा: जकरिया 5:3 मा प्रतिबिम्बित</w:t>
      </w:r>
    </w:p>
    <w:p/>
    <w:p>
      <w:r xmlns:w="http://schemas.openxmlformats.org/wordprocessingml/2006/main">
        <w:t xml:space="preserve">२. शब्दको शक्ति: जकरिया ५:३ को निहितार्थहरूको जाँच गर्दै</w:t>
      </w:r>
    </w:p>
    <w:p/>
    <w:p>
      <w:r xmlns:w="http://schemas.openxmlformats.org/wordprocessingml/2006/main">
        <w:t xml:space="preserve">1. प्रस्थान 20:15 - तपाईंले चोरी गर्नुहुन्न।</w:t>
      </w:r>
    </w:p>
    <w:p/>
    <w:p>
      <w:r xmlns:w="http://schemas.openxmlformats.org/wordprocessingml/2006/main">
        <w:t xml:space="preserve">2. मत्ती 5:33-37 - फेरि तपाईंले सुन्नु भएको छ कि पुरानाहरूलाई भनिएको थियो, तिमीले झूटो कसम नखान, तर तिमीले जे शपथ खाएका छौ त्यो परमप्रभुलाई पूरा गर्नुपर्छ।</w:t>
      </w:r>
    </w:p>
    <w:p/>
    <w:p>
      <w:r xmlns:w="http://schemas.openxmlformats.org/wordprocessingml/2006/main">
        <w:t xml:space="preserve">जकरिया 5:4 म त्‍यसलाई बाहिर ल्‍याउनेछु, सेनाहरूका परमप्रभु भन्‍नुहुन्‍छ, र त्‍यो चोरको घरमा र मेरो नाउँमा झूटो शपथ लिनेको घरमा पस्‍नेछ, र त्‍यसको घरको बीचमा रहनेछ। , र त्यसको काठ र त्यसका ढुङ्गाहरूले यसलाई भस्म गर्नेछन्।</w:t>
      </w:r>
    </w:p>
    <w:p/>
    <w:p>
      <w:r xmlns:w="http://schemas.openxmlformats.org/wordprocessingml/2006/main">
        <w:t xml:space="preserve">सेनाहरूका परमप्रभुले न्याय ल्याउनुहुनेछ र चोर र उहाँको नाउँमा झूटो शपथ खानेको घरलाई भस्म पार्नुहुनेछ।</w:t>
      </w:r>
    </w:p>
    <w:p/>
    <w:p>
      <w:r xmlns:w="http://schemas.openxmlformats.org/wordprocessingml/2006/main">
        <w:t xml:space="preserve">१. पापको नतिजा: जकरिया ५:४ को अध्ययन</w:t>
      </w:r>
    </w:p>
    <w:p/>
    <w:p>
      <w:r xmlns:w="http://schemas.openxmlformats.org/wordprocessingml/2006/main">
        <w:t xml:space="preserve">2. परमेश्वरको क्रोध: किन दुष्टहरूले दुःख पाउनेछन्।</w:t>
      </w:r>
    </w:p>
    <w:p/>
    <w:p>
      <w:r xmlns:w="http://schemas.openxmlformats.org/wordprocessingml/2006/main">
        <w:t xml:space="preserve">1. इजकिएल 22:3-4 - तब तिनीहरूलाई भन, परमप्रभु परमेश्‍वर यसो भन्‍नुहुन्‍छ: एउटा सहर जसले आफ्नो माझमा रगत बगाउँछ, जसको समय आइपुगेको छ, जसको दिन सकिएको छ, त्यो शैतानको ओडार, अड्डा बन्यो। हरेक दुष्ट आत्माको, र हरेक अशुद्ध र घृणित चराको गुफा! अपराधहरूको भीडको कारण, ठूला र पराक्रमी मानिसहरू, र घिनलाग्दो, नीच व्यक्तिहरू, र दुष्ट व्यवहार गर्ने सबैलाई म भस्म गर्न आएको छु।</w:t>
      </w:r>
    </w:p>
    <w:p/>
    <w:p>
      <w:r xmlns:w="http://schemas.openxmlformats.org/wordprocessingml/2006/main">
        <w:t xml:space="preserve">2. हितोपदेश 6:16-19 - त्यहाँ छवटा चीजहरू छन् जसलाई परमप्रभुले घृणा गर्नुहुन्छ, सातवटा जुन उहाँको लागि घृणित छन्: घमण्डी आँखा, झूट बोल्ने जिब्रो, र निर्दोषको रगत बगाउने हातहरू, दुष्ट योजनाहरू रच्ने हृदय, खुट्टा जसले दुष्टमा दौडने हतार, झूटो साक्षी जसले झूटो सास फेर्ने, र दाजुभाइहरूबीच झगडा रोप्ने।</w:t>
      </w:r>
    </w:p>
    <w:p/>
    <w:p>
      <w:r xmlns:w="http://schemas.openxmlformats.org/wordprocessingml/2006/main">
        <w:t xml:space="preserve">जकरिया 5:5 तब मसँग कुरा गर्ने स्वर्गदूत बाहिर गए र मलाई भने, अब तेरो आँखा उठाएर हेर, यो के भइरहेको छ।</w:t>
      </w:r>
    </w:p>
    <w:p/>
    <w:p>
      <w:r xmlns:w="http://schemas.openxmlformats.org/wordprocessingml/2006/main">
        <w:t xml:space="preserve">यस खण्डले अगमवक्ता जकरियाकहाँ देखा पर्ने एक स्वर्गदूतको वर्णन गर्दछ र उनलाई के भइरहेको छ हेर्न र हेर्न निर्देशन दिन्छ।</w:t>
      </w:r>
    </w:p>
    <w:p/>
    <w:p>
      <w:r xmlns:w="http://schemas.openxmlformats.org/wordprocessingml/2006/main">
        <w:t xml:space="preserve">1. अदृश्य देख्नु - आध्यात्मिक क्षेत्र र परमेश्वरले हामीलाई के प्रकट गर्नुहुन्छ भनेर जाँच गर्दै</w:t>
      </w:r>
    </w:p>
    <w:p/>
    <w:p>
      <w:r xmlns:w="http://schemas.openxmlformats.org/wordprocessingml/2006/main">
        <w:t xml:space="preserve">२. परमेश्वरको आवाजलाई पछ्याउँदै - परमेश्वरको निर्देशनलाई बुझ्न र पालन गर्न सिक्ने</w:t>
      </w:r>
    </w:p>
    <w:p/>
    <w:p>
      <w:r xmlns:w="http://schemas.openxmlformats.org/wordprocessingml/2006/main">
        <w:t xml:space="preserve">1. यूहन्ना 1:18 - कुनै पनि मानिसले कुनै पनि समयमा परमेश्वरलाई देखेको छैन; एक मात्र पुत्र, जो पिताको काखमा छ, उहाँले उहाँलाई घोषणा गर्नुभएको छ।</w:t>
      </w:r>
    </w:p>
    <w:p/>
    <w:p>
      <w:r xmlns:w="http://schemas.openxmlformats.org/wordprocessingml/2006/main">
        <w:t xml:space="preserve">2. यशैया 6:8 - साथै मैले परमप्रभुको आवाज सुनें, म कसलाई पठाउनेछु, र हाम्रो लागि को जानेछ? तब मैले भने, म यहाँ छु। मलाई पठाऊ।</w:t>
      </w:r>
    </w:p>
    <w:p/>
    <w:p>
      <w:r xmlns:w="http://schemas.openxmlformats.org/wordprocessingml/2006/main">
        <w:t xml:space="preserve">जकरिया 5:6 अनि मैले भने, यो के हो? अनि उहाँले भन्नुभयो, “यो एक एफा हो जुन निस्कन्छ। उनले थप भने, यो सारा पृथ्वीमा तिनीहरूको समानता हो।</w:t>
      </w:r>
    </w:p>
    <w:p/>
    <w:p>
      <w:r xmlns:w="http://schemas.openxmlformats.org/wordprocessingml/2006/main">
        <w:t xml:space="preserve">यस खण्डले संसारभरि देखिने दुष्टताको प्रतीक हुने एफाको दर्शनको वर्णन गर्दछ।</w:t>
      </w:r>
    </w:p>
    <w:p/>
    <w:p>
      <w:r xmlns:w="http://schemas.openxmlformats.org/wordprocessingml/2006/main">
        <w:t xml:space="preserve">1. सांसारिकताको खतरा: कसरी प्रलोभनबाट बच्ने र ईश्वरीय जीवन जिउने</w:t>
      </w:r>
    </w:p>
    <w:p/>
    <w:p>
      <w:r xmlns:w="http://schemas.openxmlformats.org/wordprocessingml/2006/main">
        <w:t xml:space="preserve">२. विश्वासको शक्ति: कसरी परमेश्वरको शक्तिले दुष्टतालाई जित्ने</w:t>
      </w:r>
    </w:p>
    <w:p/>
    <w:p>
      <w:r xmlns:w="http://schemas.openxmlformats.org/wordprocessingml/2006/main">
        <w:t xml:space="preserve">1. 1 यूहन्ना 2:15-17 - संसार वा संसारका चीजहरूलाई प्रेम नगर्नुहोस्। यदि कसैले संसारलाई माया गर्छ भने उसमा बाबाको प्रेम हुँदैन।</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जकरिया 5:7 अनि, हेर, त्यहाँ अगुवाको तोडा उचालिएको थियो, र यो एफाको बीचमा बसेकी एउटी स्त्री हुन्।</w:t>
      </w:r>
    </w:p>
    <w:p/>
    <w:p>
      <w:r xmlns:w="http://schemas.openxmlformats.org/wordprocessingml/2006/main">
        <w:t xml:space="preserve">सिसाबाट बनेको एक प्रकारको नाप्ने भाँडो हो, इफाको बीचमा एउटी महिला बसिरहेकी पाइन्छ।</w:t>
      </w:r>
    </w:p>
    <w:p/>
    <w:p>
      <w:r xmlns:w="http://schemas.openxmlformats.org/wordprocessingml/2006/main">
        <w:t xml:space="preserve">1. न्यायको परमेश्वरको नाप: जकरिया 5:7 मा Ephah</w:t>
      </w:r>
    </w:p>
    <w:p/>
    <w:p>
      <w:r xmlns:w="http://schemas.openxmlformats.org/wordprocessingml/2006/main">
        <w:t xml:space="preserve">2. पुनर्स्थापना को चित्र: जकरिया 5:7 को Ephah मा महिला</w:t>
      </w:r>
    </w:p>
    <w:p/>
    <w:p>
      <w:r xmlns:w="http://schemas.openxmlformats.org/wordprocessingml/2006/main">
        <w:t xml:space="preserve">1. यर्मिया 32:14 - सेनाहरूका परमप्रभु, इस्राएलका परमेश्वर यसो भन्नुहुन्छ; यी प्रमाणहरू लिनुहोस्, खरिदको यो प्रमाण, दुवै जसमा छाप लगाइएको छ, र यो प्रमाण खुला छ; र तिनीहरूलाई एपाहमा राख्नुहोस् ताकि तिनीहरू धेरै दिनसम्म रहन सकून्।</w:t>
      </w:r>
    </w:p>
    <w:p/>
    <w:p>
      <w:r xmlns:w="http://schemas.openxmlformats.org/wordprocessingml/2006/main">
        <w:t xml:space="preserve">2. आमोस 8:5 - यसो भन्दै, नयाँ चन्द्र कहिले जान्छ, कि हामी मकै बेच्न सक्छौं? र शबाथ, कि हामीले गहुँ निकाल्न सक्छौं, एपालाई सानो बनाउन र शेकेललाई ठूलो बनाउन, र छलद्वारा तराजूलाई झूटो बनाउन?</w:t>
      </w:r>
    </w:p>
    <w:p/>
    <w:p>
      <w:r xmlns:w="http://schemas.openxmlformats.org/wordprocessingml/2006/main">
        <w:t xml:space="preserve">जकरिया 5:8 अनि उहाँले भन्नुभयो, यो दुष्टता हो। अनि उसले यसलाई एपाको बीचमा फ्याँकिदियो। अनि उसले सिसाको तौल त्यसको मुखमा हान्यो।</w:t>
      </w:r>
    </w:p>
    <w:p/>
    <w:p>
      <w:r xmlns:w="http://schemas.openxmlformats.org/wordprocessingml/2006/main">
        <w:t xml:space="preserve">यस खण्डले दुष्टतालाई एफामा कास्ट गरेर र सीसाले छाप लगाएर परमेश्वरको न्यायको वर्णन गर्दछ।</w:t>
      </w:r>
    </w:p>
    <w:p/>
    <w:p>
      <w:r xmlns:w="http://schemas.openxmlformats.org/wordprocessingml/2006/main">
        <w:t xml:space="preserve">१. प्रभु न्यायी हुनुहुन्छ: पापमा परमेश्वरको न्याय बुझ्दै</w:t>
      </w:r>
    </w:p>
    <w:p/>
    <w:p>
      <w:r xmlns:w="http://schemas.openxmlformats.org/wordprocessingml/2006/main">
        <w:t xml:space="preserve">2. दुष्टताको वजन: पापको नतिजाहरूको जाँच गर्दै</w:t>
      </w:r>
    </w:p>
    <w:p/>
    <w:p>
      <w:r xmlns:w="http://schemas.openxmlformats.org/wordprocessingml/2006/main">
        <w:t xml:space="preserve">1. यशैया 5:20-21 -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हितोपदेश 11:21 - हात मिलाए तापनि, दुष्टहरू दण्डित हुनेछैनन्: तर धर्मीहरूको बीउ छुटाइनेछ।</w:t>
      </w:r>
    </w:p>
    <w:p/>
    <w:p>
      <w:r xmlns:w="http://schemas.openxmlformats.org/wordprocessingml/2006/main">
        <w:t xml:space="preserve">जकरिया 5:9 तब मैले मेरा आँखा उठाएर हेरे, र हेर, त्यहाँ दुईजना स्‍त्रीहरू बाहिर निस्केका थिए, र तिनीहरूका पखेटामा हावा चलिरहेको थियो। तिनीहरूका पखेटा सारसका पखेटाहरू जस्तै थिए। तिनीहरूले एपालाई पृथ्वी र आकाशको बीचमा उचाले।</w:t>
      </w:r>
    </w:p>
    <w:p/>
    <w:p>
      <w:r xmlns:w="http://schemas.openxmlformats.org/wordprocessingml/2006/main">
        <w:t xml:space="preserve">जकरियाले सारसजस्ता पखेटा भएका दुई स्त्रीहरूलाई देखे, जो पृथ्वी र आकाशको बीचमा एपा बोकेर हिँडिरहेका थिए।</w:t>
      </w:r>
    </w:p>
    <w:p/>
    <w:p>
      <w:r xmlns:w="http://schemas.openxmlformats.org/wordprocessingml/2006/main">
        <w:t xml:space="preserve">1. दृष्टिको शक्ति: कसरी सम्भाव्यताहरू हेर्दा चमत्कार-निर्माण गर्न सकिन्छ</w:t>
      </w:r>
    </w:p>
    <w:p/>
    <w:p>
      <w:r xmlns:w="http://schemas.openxmlformats.org/wordprocessingml/2006/main">
        <w:t xml:space="preserve">2. हाम्रो पखेटा मुनिको हावा: हाम्रो लक्ष्यमा पुग्नको लागि परमेश्वरको शक्तिमा भर पर्दै</w:t>
      </w:r>
    </w:p>
    <w:p/>
    <w:p>
      <w:r xmlns:w="http://schemas.openxmlformats.org/wordprocessingml/2006/main">
        <w:t xml:space="preserve">1. हितोपदेश 29:18 - "जहाँ दर्शन हुँदैन, त्यहाँ मानिसहरू नाश हुन्छन्"</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चढ्नेछन्; तिनीहरू दौडनेछन्, र थाकेका छैनन्; र तिनीहरू हिँड्नेछन्, र बेहोस हुनेछैनन्।"</w:t>
      </w:r>
    </w:p>
    <w:p/>
    <w:p>
      <w:r xmlns:w="http://schemas.openxmlformats.org/wordprocessingml/2006/main">
        <w:t xml:space="preserve">जकरिया 5:10 तब मैले मसँग कुरा गर्ने स्वर्गदूतलाई भनें, यी एपा कहाँ बोक्छन्?</w:t>
      </w:r>
    </w:p>
    <w:p/>
    <w:p>
      <w:r xmlns:w="http://schemas.openxmlformats.org/wordprocessingml/2006/main">
        <w:t xml:space="preserve">यस खण्डले दुष्टताको टोकरी वा "एफा" बोकेको स्वर्गदूतको दर्शनलाई वर्णन गर्दछ।</w:t>
      </w:r>
    </w:p>
    <w:p/>
    <w:p>
      <w:r xmlns:w="http://schemas.openxmlformats.org/wordprocessingml/2006/main">
        <w:t xml:space="preserve">1. दुष्टताको खतरा: हाम्रा छनौटहरूले कसरी परिणामहरू दिन्छ</w:t>
      </w:r>
    </w:p>
    <w:p/>
    <w:p>
      <w:r xmlns:w="http://schemas.openxmlformats.org/wordprocessingml/2006/main">
        <w:t xml:space="preserve">२. ईश्वरको शक्ति: उहाँले सबैलाई कसरी देख्नुहुन्छ र न्याय गर्नुहुन्छ</w:t>
      </w:r>
    </w:p>
    <w:p/>
    <w:p>
      <w:r xmlns:w="http://schemas.openxmlformats.org/wordprocessingml/2006/main">
        <w:t xml:space="preserve">1. हितोपदेश 8:13 - "परमप्रभुको डराउनु भनेको खराबीलाई घृणा गर्नु हो; म घमण्ड र अहंकार, खराब व्यवहार र विकृत बोलीलाई घृणा गर्छु।"</w:t>
      </w:r>
    </w:p>
    <w:p/>
    <w:p>
      <w:r xmlns:w="http://schemas.openxmlformats.org/wordprocessingml/2006/main">
        <w:t xml:space="preserve">2. यशैया 59:7 - "तिनीहरूका खुट्टाहरू पापमा हतारिन्छन्; तिनीहरू निर्दोषको रगत बगाउन हतार हुन्छन्। तिनीहरूका विचारहरू दुष्ट विचारहरू हुन्; विनाश र दुःखले तिनीहरूका मार्गहरू चिन्ह लगाउँछन्।"</w:t>
      </w:r>
    </w:p>
    <w:p/>
    <w:p>
      <w:r xmlns:w="http://schemas.openxmlformats.org/wordprocessingml/2006/main">
        <w:t xml:space="preserve">जकरिया 5:11 अनि उहाँले मलाई भन्नुभयो, शिनारको भूमिमा एउटा घर बनाउनु होस्, र त्यो स्थापित हुनेछ र त्यहाँ आफ्नै आधारमा स्थापित हुनेछ।</w:t>
      </w:r>
    </w:p>
    <w:p/>
    <w:p>
      <w:r xmlns:w="http://schemas.openxmlformats.org/wordprocessingml/2006/main">
        <w:t xml:space="preserve">प्रभुले जकरियालाई शिनारको भूमिमा एउटा घर बनाउन र यसलाई आफ्नै आधारमा स्थापना गर्न निर्देशन दिनुहुन्छ।</w:t>
      </w:r>
    </w:p>
    <w:p/>
    <w:p>
      <w:r xmlns:w="http://schemas.openxmlformats.org/wordprocessingml/2006/main">
        <w:t xml:space="preserve">1. आधारहरूको बल - जकरिया 5:11</w:t>
      </w:r>
    </w:p>
    <w:p/>
    <w:p>
      <w:r xmlns:w="http://schemas.openxmlformats.org/wordprocessingml/2006/main">
        <w:t xml:space="preserve">2. एक दृढ आधार स्थापना गर्दै - जकरिया 5:11</w:t>
      </w:r>
    </w:p>
    <w:p/>
    <w:p>
      <w:r xmlns:w="http://schemas.openxmlformats.org/wordprocessingml/2006/main">
        <w:t xml:space="preserve">1. भजनसंग्रह 11:3 - "यदि जगहरू नष्ट भयो भने, धर्मीहरूले के गर्न सक्छन्?"</w:t>
      </w:r>
    </w:p>
    <w:p/>
    <w:p>
      <w:r xmlns:w="http://schemas.openxmlformats.org/wordprocessingml/2006/main">
        <w:t xml:space="preserve">2. यशैया 28:16 - "यसैकारण परमप्रभु परमेश्‍वर यसो भन्‍नुहुन्छ, हेर, म सियोनमा जगको निम्ति एउटा ढुङ्गा, एउटा परिष्कृत ढुङ्गा, एउटा बहुमूल्य कुनाको ढुङ्गा, पक्का जग राखेको छु।"</w:t>
      </w:r>
    </w:p>
    <w:p/>
    <w:p>
      <w:r xmlns:w="http://schemas.openxmlformats.org/wordprocessingml/2006/main">
        <w:t xml:space="preserve">जकरिया अध्याय 6 ले चार रथहरूको दर्शन र प्रधान पूजाहारी यहोशूको प्रतीकात्मक मुकुटको साथ दर्शनहरूको श्रृंखला समाप्त गर्दछ। अध्यायले परमेश्वरको सार्वभौमिकता, भविष्यका लागि उहाँका योजनाहरू, र पुजारी र राजाको भूमिकाको मिलनलाई हाइलाइट गर्दछ।</w:t>
      </w:r>
    </w:p>
    <w:p/>
    <w:p>
      <w:r xmlns:w="http://schemas.openxmlformats.org/wordprocessingml/2006/main">
        <w:t xml:space="preserve">पहिलो अनुच्छेद: अध्याय दुई काँसाका पहाडहरू बीचबाट निस्केका चार रथहरूको दर्शनबाट सुरु हुन्छ। रथहरूले पृथ्वीभरि घुम्ने स्वर्गका चार आत्माहरूलाई प्रतिनिधित्व गर्दछ। तिनीहरूले परमेश्वरको न्याय ल्याउँछन् र राष्ट्रहरूमा उहाँको शासन स्थापित गर्छन् (जकरिया ६:१-८)।</w:t>
      </w:r>
    </w:p>
    <w:p/>
    <w:p>
      <w:r xmlns:w="http://schemas.openxmlformats.org/wordprocessingml/2006/main">
        <w:t xml:space="preserve">2nd अनुच्छेद: अध्याय तीन निर्वासनहरूबाट चाँदी र सुन लिन र प्रधान पुजारी यहोशूको लागि मुकुट बनाउन आदेशको साथ जारी छ। यो प्रतीकात्मक मुकुटले पुजारी र राजाको भूमिकाको मिलनलाई प्रतिनिधित्व गर्दछ, आउँदै गरेको मसीहको पूर्वचित्रण गर्दछ जसले दुवै भूमिकाहरू पूरा गर्नेछ। मुकुट मन्दिरमा स्मारकको रूपमा राखिनेछ (जकरिया ६:९-१५)।</w:t>
      </w:r>
    </w:p>
    <w:p/>
    <w:p>
      <w:r xmlns:w="http://schemas.openxmlformats.org/wordprocessingml/2006/main">
        <w:t xml:space="preserve">संक्षिप्तमा,</w:t>
      </w:r>
    </w:p>
    <w:p>
      <w:r xmlns:w="http://schemas.openxmlformats.org/wordprocessingml/2006/main">
        <w:t xml:space="preserve">जकरिया अध्याय 6 ले चार रथहरूको दर्शन र प्रधान पूजाहारी यहोशूको प्रतीकात्मक मुकुटको साथ दर्शनहरूको श्रृंखला समाप्त गर्दछ।</w:t>
      </w:r>
    </w:p>
    <w:p/>
    <w:p>
      <w:r xmlns:w="http://schemas.openxmlformats.org/wordprocessingml/2006/main">
        <w:t xml:space="preserve">परमेश्वरको न्याय र उहाँको शासनको स्थापनालाई प्रतिनिधित्व गर्ने चार रथहरूको दर्शन।</w:t>
      </w:r>
    </w:p>
    <w:p>
      <w:r xmlns:w="http://schemas.openxmlformats.org/wordprocessingml/2006/main">
        <w:t xml:space="preserve">प्रधान पुजारी जोशुआको प्रतीकात्मक मुकुट, पुजारी र राजा भूमिकाहरूको संघको प्रतिनिधित्व गर्दै।</w:t>
      </w:r>
    </w:p>
    <w:p>
      <w:r xmlns:w="http://schemas.openxmlformats.org/wordprocessingml/2006/main">
        <w:t xml:space="preserve">आउँदै गरेको मसीहको पूर्वचित्रण जसले दुबै भूमिकाहरू पूरा गर्नेछ।</w:t>
      </w:r>
    </w:p>
    <w:p/>
    <w:p>
      <w:r xmlns:w="http://schemas.openxmlformats.org/wordprocessingml/2006/main">
        <w:t xml:space="preserve">जकरियाको यो अध्याय दुईवटा काँसाका पहाडहरू बीचबाट निस्केका चारवटा रथहरूको दर्शनबाट सुरु हुन्छ। रथहरूले स्वर्गका चार आत्माहरूलाई पृथ्वीभरि घुम्ने, परमेश्वरको न्याय कार्यान्वयन गर्ने र राष्ट्रहरूमा उहाँको शासन स्थापना गर्ने प्रतीक हो। अध्याय तीन निर्वासितहरूबाट चाँदी र सुन लिने र प्रधान पुजारी यहोशूको लागि मुकुट बनाउन आदेशको साथ जारी छ। यो प्रतीकात्मक मुकुटले पुजारी र राजाको भूमिकाको मिलनलाई प्रतिनिधित्व गर्दछ, आउँदै गरेको मसीहको पूर्वचित्रण गर्दछ जसले दुवै भूमिकाहरू पूरा गर्नेछ। मुकुट मन्दिरमा स्मारकको रूपमा राखिनेछ। यस अध्यायले परमेश्वरको सार्वभौमिकता, भविष्यको लागि उहाँको योजना, र आउँदै गरेको मसीहमा पुजारी र राजाको भूमिकाको एकतालाई जोड दिन्छ।</w:t>
      </w:r>
    </w:p>
    <w:p/>
    <w:p>
      <w:r xmlns:w="http://schemas.openxmlformats.org/wordprocessingml/2006/main">
        <w:t xml:space="preserve">जकरिया 6:1 अनि मैले फर्केर आफ्‍ना आँखा उठाएर हेरें, र हेर, दुईवटा पहाडहरूका बीचबाट चारवटा रथहरू निस्केका थिए। पहाडहरू काँसाका पहाडहरू थिए।</w:t>
      </w:r>
    </w:p>
    <w:p/>
    <w:p>
      <w:r xmlns:w="http://schemas.openxmlformats.org/wordprocessingml/2006/main">
        <w:t xml:space="preserve">अगमवक्ता जकरियाले दुईवटा काँसाका पहाडहरू बीचबाट चारवटा रथ आइरहेको देखे।</w:t>
      </w:r>
    </w:p>
    <w:p/>
    <w:p>
      <w:r xmlns:w="http://schemas.openxmlformats.org/wordprocessingml/2006/main">
        <w:t xml:space="preserve">१. जकरियाको अविश्वसनीय दर्शन: कसरी विश्वास र आज्ञाकारितामा हिंड्ने</w:t>
      </w:r>
    </w:p>
    <w:p/>
    <w:p>
      <w:r xmlns:w="http://schemas.openxmlformats.org/wordprocessingml/2006/main">
        <w:t xml:space="preserve">२. विश्वासमा बाहिर निस्कने: हिमालहरू सार्ने शक्ति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 2-5 -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जकरिया 6:2 पहिलो रथमा रातो घोडाहरू थिए। र दोस्रो रथमा कालो घोडाहरू;</w:t>
      </w:r>
    </w:p>
    <w:p/>
    <w:p>
      <w:r xmlns:w="http://schemas.openxmlformats.org/wordprocessingml/2006/main">
        <w:t xml:space="preserve">अगमवक्ता जकरियाले चारवटा रथलाई विभिन्न रंगका घोडाहरूले तानेको देखे।</w:t>
      </w:r>
    </w:p>
    <w:p/>
    <w:p>
      <w:r xmlns:w="http://schemas.openxmlformats.org/wordprocessingml/2006/main">
        <w:t xml:space="preserve">1. विश्वासमा प्रतीकहरूको शक्ति: जकरिया 6:2 पछाडिको अर्थ अन्वेषण गर्दै</w:t>
      </w:r>
    </w:p>
    <w:p/>
    <w:p>
      <w:r xmlns:w="http://schemas.openxmlformats.org/wordprocessingml/2006/main">
        <w:t xml:space="preserve">2. जकरिया 6:2 मा रातो र कालो घोडाहरूको महत्त्व</w:t>
      </w:r>
    </w:p>
    <w:p/>
    <w:p>
      <w:r xmlns:w="http://schemas.openxmlformats.org/wordprocessingml/2006/main">
        <w:t xml:space="preserve">1. प्रकाश 6: 4-8 - Apocalypse को चार घोडाहरू</w:t>
      </w:r>
    </w:p>
    <w:p/>
    <w:p>
      <w:r xmlns:w="http://schemas.openxmlformats.org/wordprocessingml/2006/main">
        <w:t xml:space="preserve">2. अय्यूब 39:19-25 - बाइबलमा घोडाहरूको महामहिम</w:t>
      </w:r>
    </w:p>
    <w:p/>
    <w:p>
      <w:r xmlns:w="http://schemas.openxmlformats.org/wordprocessingml/2006/main">
        <w:t xml:space="preserve">जकरिया 6:3 र तेस्रो रथमा सेता घोडाहरू थिए। र चौथो रथमा ग्रिसल्ड र बे घोडाहरू।</w:t>
      </w:r>
    </w:p>
    <w:p/>
    <w:p>
      <w:r xmlns:w="http://schemas.openxmlformats.org/wordprocessingml/2006/main">
        <w:t xml:space="preserve">जकरिया ६:३ ले विभिन्न रंगका घोडाहरूले तानेका चारवटा रथहरूको वर्णन गर्छ।</w:t>
      </w:r>
    </w:p>
    <w:p/>
    <w:p>
      <w:r xmlns:w="http://schemas.openxmlformats.org/wordprocessingml/2006/main">
        <w:t xml:space="preserve">1. मध्यस्थताको शक्ति: जकरिया 6:3 बुझ्दै</w:t>
      </w:r>
    </w:p>
    <w:p/>
    <w:p>
      <w:r xmlns:w="http://schemas.openxmlformats.org/wordprocessingml/2006/main">
        <w:t xml:space="preserve">२. विश्वासमा अगाडि बढ्दै: जकरिया ६:३ का पाठहरू लागू गर्दै</w:t>
      </w:r>
    </w:p>
    <w:p/>
    <w:p>
      <w:r xmlns:w="http://schemas.openxmlformats.org/wordprocessingml/2006/main">
        <w:t xml:space="preserve">1. यशैया 31: 1 - "धिक्कार तिनीहरूलाई जो मिश्रमा मद्दतको लागि तल जान्छन्, जो घोडाहरूमा भर पर्छन्, जसले आफ्ना रथहरूको भीडमा र आफ्ना घोडचढीहरूको ठूलो शक्तिमा भरोसा राख्छन्, तर उहाँका पवित्रलाई हेर्दैनन्। इजरायल, वा परमप्रभुबाट सहायता खोज्नुहोस्।"</w:t>
      </w:r>
    </w:p>
    <w:p/>
    <w:p>
      <w:r xmlns:w="http://schemas.openxmlformats.org/wordprocessingml/2006/main">
        <w:t xml:space="preserve">2. प्रकाश 6:2 - "अनि मैले हेरें, र हेर, सेतो घोडा। त्यसमा बस्नेको धनु थियो; र उसलाई एउटा मुकुट दिइएको थियो, र ऊ विजयी र विजयी हुन निस्क्यो।"</w:t>
      </w:r>
    </w:p>
    <w:p/>
    <w:p>
      <w:r xmlns:w="http://schemas.openxmlformats.org/wordprocessingml/2006/main">
        <w:t xml:space="preserve">जकरिया 6:4 तब मैले जवाफ दिएँ र मसँग कुरा गर्ने स्वर्गदूतलाई भने, हे मेरा मालिक यी के हुन्?</w:t>
      </w:r>
    </w:p>
    <w:p/>
    <w:p>
      <w:r xmlns:w="http://schemas.openxmlformats.org/wordprocessingml/2006/main">
        <w:t xml:space="preserve">स्वर्गदूतले जकरियालाई चारवटा घोडा र रथहरू दिन्छन्, र जकरियाले तिनीहरूको उद्देश्यको बारेमा सोध्छन्।</w:t>
      </w:r>
    </w:p>
    <w:p/>
    <w:p>
      <w:r xmlns:w="http://schemas.openxmlformats.org/wordprocessingml/2006/main">
        <w:t xml:space="preserve">जकरियाले एक स्वर्गदूतलाई भेट्छन् जसले उनलाई चारवटा घोडा र रथहरू देखाउँछन् र तिनले तिनीहरूको उद्देश्यको बारेमा सोध्छन्।</w:t>
      </w:r>
    </w:p>
    <w:p/>
    <w:p>
      <w:r xmlns:w="http://schemas.openxmlformats.org/wordprocessingml/2006/main">
        <w:t xml:space="preserve">1. परमेश्वरको सार्वभौमिकता: जकरिया 6 मा चार घोडा र रथहरूको उद्देश्य बुझ्दै</w:t>
      </w:r>
    </w:p>
    <w:p/>
    <w:p>
      <w:r xmlns:w="http://schemas.openxmlformats.org/wordprocessingml/2006/main">
        <w:t xml:space="preserve">२. जकरिया ६:४ मा जकरियाको सोधपुछको महत्त्व</w:t>
      </w:r>
    </w:p>
    <w:p/>
    <w:p>
      <w:r xmlns:w="http://schemas.openxmlformats.org/wordprocessingml/2006/main">
        <w:t xml:space="preserve">१. जकरिया ६:४</w:t>
      </w:r>
    </w:p>
    <w:p/>
    <w:p>
      <w:r xmlns:w="http://schemas.openxmlformats.org/wordprocessingml/2006/main">
        <w:t xml:space="preserve">2. यशैया 41:10-13, "तँ नडराओ; किनकि म तिम्रो साथमा छु; निराश नहुनुहोस्; किनकि म तिम्रा परमेश्वर हुँ: म तिमीलाई बल दिनेछु; हो, म तिमीलाई सहायता गर्नेछु; हो, म तिमीलाई समर्पण गर्नेछु। मेरो धार्मिकताको दाहिने हात। हेर, तिम्रो विरुद्धमा रिस उठेका सबै लज्जित र लज्जित हुनेछन्: तिनीहरू शून्य हुनेछन्; र तिमीसँग लडाइँ गर्नेहरू नाश हुनेछन्। तिमीले तिनीहरूलाई खोज्नेछौ, तर तिनीहरूलाई भेट्टाउनेछैनौ। तिमीसँग झगडा गरे: तिम्रो विरुद्धमा लड्नेहरू शून्य र शून्य जस्तै हुनेछन्। किनकि म परमप्रभु तिम्रा परमेश्वरले तिम्रो दाहिने हात समात्नेछु, तिमीलाई नडराऊ, म तिमीलाई सहायता गर्नेछु।"</w:t>
      </w:r>
    </w:p>
    <w:p/>
    <w:p>
      <w:r xmlns:w="http://schemas.openxmlformats.org/wordprocessingml/2006/main">
        <w:t xml:space="preserve">जकरिया 6:5 अनि स्वर्गदूतले जवाफ दिए र मलाई भने, यी चारवटा स्वर्गका आत्माहरू हुन्, जो सारा पृथ्वीका परमप्रभुको सामु खडा भएर निस्केर जान्छन्।</w:t>
      </w:r>
    </w:p>
    <w:p/>
    <w:p>
      <w:r xmlns:w="http://schemas.openxmlformats.org/wordprocessingml/2006/main">
        <w:t xml:space="preserve">जकरिया 6:5 मा स्वर्गदूतले बताउँछ कि स्वर्गका चार आत्माहरू सारा पृथ्वीका परमप्रभुको सामु खडा हुनबाट निस्कन्छन्।</w:t>
      </w:r>
    </w:p>
    <w:p/>
    <w:p>
      <w:r xmlns:w="http://schemas.openxmlformats.org/wordprocessingml/2006/main">
        <w:t xml:space="preserve">1. परमेश्वरको सार्वभौमिकताको घोषणा गर्दै: स्वर्गका चार आत्माहरूको जाँच गर्दै</w:t>
      </w:r>
    </w:p>
    <w:p/>
    <w:p>
      <w:r xmlns:w="http://schemas.openxmlformats.org/wordprocessingml/2006/main">
        <w:t xml:space="preserve">२. स्वर्गका चार आत्माहरूले कसरी परमेश्वरको महिमा प्रकट गर्छन्</w:t>
      </w:r>
    </w:p>
    <w:p/>
    <w:p>
      <w:r xmlns:w="http://schemas.openxmlformats.org/wordprocessingml/2006/main">
        <w:t xml:space="preserve">1. दानियल 4:35 - "पृथ्वीका सबै बासिन्दाहरू केही पनि होइनन्, र उहाँले स्वर्गको सेना र पृथ्वीका बासिन्दाहरूका बीचमा उहाँको इच्छाबमोजिम गर्नुहुन्छ; र कसैले पनि उहाँको हात रोक्न वा उहाँलाई भन्न सक्दैन, 'तिमीले के गर्यौ?'"</w:t>
      </w:r>
    </w:p>
    <w:p/>
    <w:p>
      <w:r xmlns:w="http://schemas.openxmlformats.org/wordprocessingml/2006/main">
        <w:t xml:space="preserve">2. भजनसंग्रह 103:19 - "परमप्रभुले स्वर्गमा आफ्नो सिंहासन स्थापना गर्नुभएको छ, र उहाँको राज्यले सबैमाथि शासन गर्दछ।"</w:t>
      </w:r>
    </w:p>
    <w:p/>
    <w:p>
      <w:r xmlns:w="http://schemas.openxmlformats.org/wordprocessingml/2006/main">
        <w:t xml:space="preserve">जकरिया 6:6 त्‍यहाँ भएका काला घोडाहरू उत्‍तर देशतिर जान्छन्। र सेतोहरू तिनीहरूको पछि लागे। र ग्रसल्ड दक्षिण देश तिर जान्छ।</w:t>
      </w:r>
    </w:p>
    <w:p/>
    <w:p>
      <w:r xmlns:w="http://schemas.openxmlformats.org/wordprocessingml/2006/main">
        <w:t xml:space="preserve">यो खण्डले राष्ट्रहरूमा परमेश्वरको न्यायको वर्णन गर्दछ।</w:t>
      </w:r>
    </w:p>
    <w:p/>
    <w:p>
      <w:r xmlns:w="http://schemas.openxmlformats.org/wordprocessingml/2006/main">
        <w:t xml:space="preserve">१: परमेश्वरको न्याय निश्चित र अपरिहार्य छ।</w:t>
      </w:r>
    </w:p>
    <w:p/>
    <w:p>
      <w:r xmlns:w="http://schemas.openxmlformats.org/wordprocessingml/2006/main">
        <w:t xml:space="preserve">2: हामीले हाम्रा कार्यहरूमा ध्यान दिनुपर्छ र उहाँको इच्छा पूरा गर्न खोज्नुपर्छ।</w:t>
      </w:r>
    </w:p>
    <w:p/>
    <w:p>
      <w:r xmlns:w="http://schemas.openxmlformats.org/wordprocessingml/2006/main">
        <w:t xml:space="preserve">१: रोमी २:१२-१६, किनकि व्यवस्थाविना पाप गर्नेहरू पनि व्यवस्थाविना नाश हुनेछन्, र व्यवस्था अन्तर्गत पाप गरेका सबैको न्याय व्यवस्थाद्वारा गरिनेछ।</w:t>
      </w:r>
    </w:p>
    <w:p/>
    <w:p>
      <w:r xmlns:w="http://schemas.openxmlformats.org/wordprocessingml/2006/main">
        <w:t xml:space="preserve">2: यर्मिया 17:10,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जकरिया 6:7 अनि खाडी अघि बढ्यो, र तिनीहरूले पृथ्वीमा यता-उता हिँड्न सकून् भनेर जान खोजे, र उहाँले भन्नुभयो, “यहाँबाट आउनुहोस्, पृथ्वीमा यता-उता हिड्नुहोस्। यसरी तिनीहरू पृथ्वीमा यताउता हिँडे।</w:t>
      </w:r>
    </w:p>
    <w:p/>
    <w:p>
      <w:r xmlns:w="http://schemas.openxmlformats.org/wordprocessingml/2006/main">
        <w:t xml:space="preserve">खाडीलाई पृथ्वी पार गर्न अनुमति दिइएको थियो।</w:t>
      </w:r>
    </w:p>
    <w:p/>
    <w:p>
      <w:r xmlns:w="http://schemas.openxmlformats.org/wordprocessingml/2006/main">
        <w:t xml:space="preserve">1: परमेश्वरले हामीले पृथ्वीको अन्वेषण गर्न, र यसको रहस्यहरू खोल्न चाहनुहुन्छ।</w:t>
      </w:r>
    </w:p>
    <w:p/>
    <w:p>
      <w:r xmlns:w="http://schemas.openxmlformats.org/wordprocessingml/2006/main">
        <w:t xml:space="preserve">2: हामीले संसारको यात्रा गर्नु पर्छ र परमेश्वरको प्रेमको सुसमाचार फैलाउनु पर्छ।</w:t>
      </w:r>
    </w:p>
    <w:p/>
    <w:p>
      <w:r xmlns:w="http://schemas.openxmlformats.org/wordprocessingml/2006/main">
        <w:t xml:space="preserve">1: इजकिएल 1:20 - तिनीहरू जहाँ आत्मा जान चाहन्थे त्यहाँ गए, र पाङ्ग्राहरू तिनीहरूसँगै उठे।</w:t>
      </w:r>
    </w:p>
    <w:p/>
    <w:p>
      <w:r xmlns:w="http://schemas.openxmlformats.org/wordprocessingml/2006/main">
        <w:t xml:space="preserve">2: भजन 139:7-8 -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w:t>
      </w:r>
    </w:p>
    <w:p/>
    <w:p>
      <w:r xmlns:w="http://schemas.openxmlformats.org/wordprocessingml/2006/main">
        <w:t xml:space="preserve">जकरिया 6:8 तब उहाँले ममाथि कराउनुभयो, र मलाई भन्‍नुभयो, “हेर, उत्तर देश तर्फ जानेहरूले उत्तर देशमा मेरो आत्मालाई शान्त पारेका छन्।</w:t>
      </w:r>
    </w:p>
    <w:p/>
    <w:p>
      <w:r xmlns:w="http://schemas.openxmlformats.org/wordprocessingml/2006/main">
        <w:t xml:space="preserve">अगमवक्ता जकरियालाई उत्तरतर्फ यात्रा गर्नेहरूलाई हेर्न र यसले परमेश्वरको आत्मामा शान्ति ल्याउनेछ भनी भनिएको छ।</w:t>
      </w:r>
    </w:p>
    <w:p/>
    <w:p>
      <w:r xmlns:w="http://schemas.openxmlformats.org/wordprocessingml/2006/main">
        <w:t xml:space="preserve">1. दिशाको शक्ति: परमेश्वरको उपस्थितिमा शान्ति खोज्दै</w:t>
      </w:r>
    </w:p>
    <w:p/>
    <w:p>
      <w:r xmlns:w="http://schemas.openxmlformats.org/wordprocessingml/2006/main">
        <w:t xml:space="preserve">2. शान्तिको मार्ग छनौट गर्दै: परमेश्वरसँग एकतामा हिंड्ने</w:t>
      </w:r>
    </w:p>
    <w:p/>
    <w:p>
      <w:r xmlns:w="http://schemas.openxmlformats.org/wordprocessingml/2006/main">
        <w:t xml:space="preserve">1. यशैया 2: 2-3 - अब पछिका दिनहरूमा यस्तो हुन आउनेछ कि परमप्रभुको मन्दिरको पहाड पहाडहरूको टुप्पोमा स्थापित हुनेछ, र पहाडहरू भन्दा माथि उचालिनेछ; अनि सबै राष्ट्रहरू त्यसमा बग्नेछन्। धेरै मानिसहरू आउनेछन् र भन्नेछन्, 'आऊ, हामी परमप्रभुको पहाडमा, याकूबका परमेश्वरको मन्दिरमा जाऔं।' उहाँले हामीलाई उहाँका मार्गहरू सिकाउनुहुनेछ, र हामी उहाँका मार्गहरूमा हिंड्नेछौं।</w:t>
      </w:r>
    </w:p>
    <w:p/>
    <w:p>
      <w:r xmlns:w="http://schemas.openxmlformats.org/wordprocessingml/2006/main">
        <w:t xml:space="preserve">2. भजन 37:37 - निर्दोष मानिसलाई चिन्ह लगाउनुहोस्, र ईमानदारहरूलाई हेर्नुहोस्; त्यस मानिसको भविष्य शान्ति हो।</w:t>
      </w:r>
    </w:p>
    <w:p/>
    <w:p>
      <w:r xmlns:w="http://schemas.openxmlformats.org/wordprocessingml/2006/main">
        <w:t xml:space="preserve">जकरिया 6:9 अनि परमप्रभुको वचन मकहाँ आयो,</w:t>
      </w:r>
    </w:p>
    <w:p/>
    <w:p>
      <w:r xmlns:w="http://schemas.openxmlformats.org/wordprocessingml/2006/main">
        <w:t xml:space="preserve">परमप्रभुको वचन जकरियाकहाँ आयो।</w:t>
      </w:r>
    </w:p>
    <w:p/>
    <w:p>
      <w:r xmlns:w="http://schemas.openxmlformats.org/wordprocessingml/2006/main">
        <w:t xml:space="preserve">१: प्रभुको वचन पालन गर्नुको महत्त्व।</w:t>
      </w:r>
    </w:p>
    <w:p/>
    <w:p>
      <w:r xmlns:w="http://schemas.openxmlformats.org/wordprocessingml/2006/main">
        <w:t xml:space="preserve">२: प्रभुको वचन सुन्ने र प्रतिक्रिया दिने।</w:t>
      </w:r>
    </w:p>
    <w:p/>
    <w:p>
      <w:r xmlns:w="http://schemas.openxmlformats.org/wordprocessingml/2006/main">
        <w:t xml:space="preserve">1: Deuteronomy 30:19-20 - "मैले जीवन र मृत्यु, आशीर्वाद र श्राप तिम्रो अगाडि राखेको छु। त्यसैले जीवन रोज्नुहोस्, ताकि तिमी र तिम्रा सन्तान बाँच्न सक, परमप्रभु तिम्रा परमेश्वरलाई माया गर्दै, उहाँको आवाज पालन गर्दै र उहाँलाई पक्रिराख। "</w:t>
      </w:r>
    </w:p>
    <w:p/>
    <w:p>
      <w:r xmlns:w="http://schemas.openxmlformats.org/wordprocessingml/2006/main">
        <w:t xml:space="preserve">2: यूहन्ना 14:15 - "यदि तिमीले मलाई प्रेम गर्छौ भने, तिमीले मेरा आज्ञाहरू पालन गर्नेछौ।"</w:t>
      </w:r>
    </w:p>
    <w:p/>
    <w:p>
      <w:r xmlns:w="http://schemas.openxmlformats.org/wordprocessingml/2006/main">
        <w:t xml:space="preserve">जकरिया 6:10 बेबिलोनबाट आएका हेल्‍दै, तोबिया र यदायाहका कैदीहरूबाट पनि लैजा, र त्‍यही दिन आएर सपन्‍याहका छोरा योशियाहको घरमा जाऊ।</w:t>
      </w:r>
    </w:p>
    <w:p/>
    <w:p>
      <w:r xmlns:w="http://schemas.openxmlformats.org/wordprocessingml/2006/main">
        <w:t xml:space="preserve">अगमवक्ता जकरियाले मानिसहरूलाई बेबिलोनबाट आएका हेल्दाइ, तोबियाह र जेदायाहलाई त्यही दिन सपन्याहका छोरा योशियाहको घरमा लैजान निर्देशन दिन्छन्।</w:t>
      </w:r>
    </w:p>
    <w:p/>
    <w:p>
      <w:r xmlns:w="http://schemas.openxmlformats.org/wordprocessingml/2006/main">
        <w:t xml:space="preserve">1. आज्ञाकारिताको शक्ति: परमेश्वरको निर्देशनहरू पालन गर्न सिक्ने</w:t>
      </w:r>
    </w:p>
    <w:p/>
    <w:p>
      <w:r xmlns:w="http://schemas.openxmlformats.org/wordprocessingml/2006/main">
        <w:t xml:space="preserve">2. एकताको आशीर्वाद: विविधतालाई अँगाल्ने र अरूलाई सशक्त बनाउने</w:t>
      </w:r>
    </w:p>
    <w:p/>
    <w:p>
      <w:r xmlns:w="http://schemas.openxmlformats.org/wordprocessingml/2006/main">
        <w:t xml:space="preserve">1. प्रेरित 5:27-29 - "अनि तिनीहरूले तिनीहरूलाई ल्याएपछि, तिनीहरूले सभाको सामु खडा गरे: र प्रधान पुजारीले तिनीहरूलाई सोधे, के हामीले तिमीहरूलाई यो नाउँमा सिकाउनु हुँदैन भनेर कडा आदेश दिएका थिएनौं? र, हेर, तिमीहरूले यरूशलेमलाई आफ्नो सिद्धान्तले भरेका छौ, र यो मानिसको रगत हामीमाथि ल्याउने योजना छ।</w:t>
      </w:r>
    </w:p>
    <w:p/>
    <w:p>
      <w:r xmlns:w="http://schemas.openxmlformats.org/wordprocessingml/2006/main">
        <w:t xml:space="preserve">2. याकूब 1:22-24 - तर वचन पालन गर्नेहरू होओ,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w:t>
      </w:r>
    </w:p>
    <w:p/>
    <w:p>
      <w:r xmlns:w="http://schemas.openxmlformats.org/wordprocessingml/2006/main">
        <w:t xml:space="preserve">जकरिया 6:11 तब सुन र चाँदी लिएर मुकुटहरू बनाऊ, र प्रधान पूजाहारी योसेदेकका छोरा यहोशूको शिरमा राख।</w:t>
      </w:r>
    </w:p>
    <w:p/>
    <w:p>
      <w:r xmlns:w="http://schemas.openxmlformats.org/wordprocessingml/2006/main">
        <w:t xml:space="preserve">प्रधान पूजाहारी यहोशूलाई चाँदी र सुनले मुकुट लगाइनेछ।</w:t>
      </w:r>
    </w:p>
    <w:p/>
    <w:p>
      <w:r xmlns:w="http://schemas.openxmlformats.org/wordprocessingml/2006/main">
        <w:t xml:space="preserve">1: हामीलाई परमेश्‍वरका चुनिएका अगुवाहरूलाई सम्मान गर्न र चाँदी र सुनको मुकुट लगाएर मनाउन बोलाइन्छ।</w:t>
      </w:r>
    </w:p>
    <w:p/>
    <w:p>
      <w:r xmlns:w="http://schemas.openxmlformats.org/wordprocessingml/2006/main">
        <w:t xml:space="preserve">2: हामीलाई परमेश्वरले अलग राख्नुभएको आदर गर्न र तिनीहरूको अद्वितीय स्थान पहिचान गर्नको लागि परमेश्वरद्वारा बोलाइएको हो।</w:t>
      </w:r>
    </w:p>
    <w:p/>
    <w:p>
      <w:r xmlns:w="http://schemas.openxmlformats.org/wordprocessingml/2006/main">
        <w:t xml:space="preserve">१:१ पत्रुस २:१७ - सबैलाई आदर गर। भाइचारालाई माया गर्नुहोस्। भगवानको त डर मान। सम्राटको सम्मान गर।</w:t>
      </w:r>
    </w:p>
    <w:p/>
    <w:p>
      <w:r xmlns:w="http://schemas.openxmlformats.org/wordprocessingml/2006/main">
        <w:t xml:space="preserve">2: Exodus 28:2 - र तिमीले आफ्नो भाइ हारूनको लागि, महिमा र सुन्दरताको लागि पवित्र लुगा बनाउनू।</w:t>
      </w:r>
    </w:p>
    <w:p/>
    <w:p>
      <w:r xmlns:w="http://schemas.openxmlformats.org/wordprocessingml/2006/main">
        <w:t xml:space="preserve">जकरिया 6:12 अनि उसलाई भन, सेनाहरूका परमप्रभु यसो भन्नुहुन्छ, हेर, त्यो मानिस जसको नाउँ शाखा हो। र ऊ आफ्नो ठाउँबाट बढ्नेछ, र उसले परमप्रभुको मन्दिर निर्माण गर्नेछ।</w:t>
      </w:r>
    </w:p>
    <w:p/>
    <w:p>
      <w:r xmlns:w="http://schemas.openxmlformats.org/wordprocessingml/2006/main">
        <w:t xml:space="preserve">सेनाहरूका परमप्रभुले जकरियासँग शाखा नाउँ भएका मानिसको बारेमा कुरा गर्नुहुन्छ जसले परमप्रभुको मन्दिर निर्माण गर्नेछ।</w:t>
      </w:r>
    </w:p>
    <w:p/>
    <w:p>
      <w:r xmlns:w="http://schemas.openxmlformats.org/wordprocessingml/2006/main">
        <w:t xml:space="preserve">उत्तम</w:t>
      </w:r>
    </w:p>
    <w:p/>
    <w:p>
      <w:r xmlns:w="http://schemas.openxmlformats.org/wordprocessingml/2006/main">
        <w:t xml:space="preserve">1. शाखा: आशाको चिन्ह</w:t>
      </w:r>
    </w:p>
    <w:p/>
    <w:p>
      <w:r xmlns:w="http://schemas.openxmlformats.org/wordprocessingml/2006/main">
        <w:t xml:space="preserve">2. ठाउँ बाहिर हुर्कनु: परमेश्वरको अटुट प्रबन्ध</w:t>
      </w:r>
    </w:p>
    <w:p/>
    <w:p>
      <w:r xmlns:w="http://schemas.openxmlformats.org/wordprocessingml/2006/main">
        <w:t xml:space="preserve">उत्तम</w:t>
      </w:r>
    </w:p>
    <w:p/>
    <w:p>
      <w:r xmlns:w="http://schemas.openxmlformats.org/wordprocessingml/2006/main">
        <w:t xml:space="preserve">1. यशैया 11: 1-2 (अनि यिशैको डाँठबाट एउटा लट्ठी निस्कनेछ, र उसको जराबाट एउटा हाँगा निस्कनेछ।)</w:t>
      </w:r>
    </w:p>
    <w:p/>
    <w:p>
      <w:r xmlns:w="http://schemas.openxmlformats.org/wordprocessingml/2006/main">
        <w:t xml:space="preserve">2. हाग्गै 2:9 (यस पछिल्लो घरको महिमा पहिलेको भन्दा ठूलो हुनेछ, सेनाहरूका परमप्रभु भन्नुहुन्छ)</w:t>
      </w:r>
    </w:p>
    <w:p/>
    <w:p>
      <w:r xmlns:w="http://schemas.openxmlformats.org/wordprocessingml/2006/main">
        <w:t xml:space="preserve">जकरिया 6:13 उसले पनि परमप्रभुको मन्दिर निर्माण गर्नेछ। र उसले महिमा बोक्नेछ, र आफ्नो सिंहासनमा बस्नेछ र शासन गर्नेछ। र ऊ आफ्नो सिंहासनमा पूजाहारी हुनेछ। र शान्तिको सल्लाह तिनीहरू दुवै बीच हुनेछ।</w:t>
      </w:r>
    </w:p>
    <w:p/>
    <w:p>
      <w:r xmlns:w="http://schemas.openxmlformats.org/wordprocessingml/2006/main">
        <w:t xml:space="preserve">यो खण्डले मसीहको आगमनको बारेमा बताउँछ, जसले प्रभुको मन्दिर निर्माण गर्नेछ र उहाँको सिंहासनमा पुजारी बन्नेछ।</w:t>
      </w:r>
    </w:p>
    <w:p/>
    <w:p>
      <w:r xmlns:w="http://schemas.openxmlformats.org/wordprocessingml/2006/main">
        <w:t xml:space="preserve">1. मसीहको आगमन: उनको भूमिका र महत्व</w:t>
      </w:r>
    </w:p>
    <w:p/>
    <w:p>
      <w:r xmlns:w="http://schemas.openxmlformats.org/wordprocessingml/2006/main">
        <w:t xml:space="preserve">२. साँचो शान्तिको प्रकृति: यसलाई हाम्रो जीवनमा खोज्दै</w:t>
      </w:r>
    </w:p>
    <w:p/>
    <w:p>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p>
      <w:r xmlns:w="http://schemas.openxmlformats.org/wordprocessingml/2006/main">
        <w:t xml:space="preserve">2. भजन 85:8-10 - म सुन्छु परमेश्वरले के बोल्नुहुने छ: किनकि उहाँले आफ्ना जनहरू र उहाँका सन्तहरूसामु शान्ति बोल्नुहुनेछ: तर तिनीहरू फेरि मूर्खतामा नफर्कोस्। सेलाह।</w:t>
      </w:r>
    </w:p>
    <w:p/>
    <w:p>
      <w:r xmlns:w="http://schemas.openxmlformats.org/wordprocessingml/2006/main">
        <w:t xml:space="preserve">जकरिया 6:14 अनि मुकुटहरू हेलेम, तोबियाह, यदायाह र सपन्याहको छोरो हेनलाई परमप्रभुको मन्दिरमा सम्झनाको लागि हुनेछ।</w:t>
      </w:r>
    </w:p>
    <w:p/>
    <w:p>
      <w:r xmlns:w="http://schemas.openxmlformats.org/wordprocessingml/2006/main">
        <w:t xml:space="preserve">यस खण्डले प्रभुको मन्दिरमा स्मरणार्थको रूपमा मुकुट प्राप्त गर्ने चार व्यक्तिहरूको बारेमा बताउँछ।</w:t>
      </w:r>
    </w:p>
    <w:p/>
    <w:p>
      <w:r xmlns:w="http://schemas.openxmlformats.org/wordprocessingml/2006/main">
        <w:t xml:space="preserve">1. प्रभुको मन्दिरमा स्मारकहरूको महत्त्व</w:t>
      </w:r>
    </w:p>
    <w:p/>
    <w:p>
      <w:r xmlns:w="http://schemas.openxmlformats.org/wordprocessingml/2006/main">
        <w:t xml:space="preserve">२. हामी कसरी हेलेम, टोबियाह, जेदायाह र कुखुराको पाइला पछ्याउन सक्छौं</w:t>
      </w:r>
    </w:p>
    <w:p/>
    <w:p>
      <w:r xmlns:w="http://schemas.openxmlformats.org/wordprocessingml/2006/main">
        <w:t xml:space="preserve">1. 2 इतिहास 9:16-17 - सोलोमनले सुनको दुई सय ठूला ढालहरू बनाए। प्रत्येक ढालमा छ सय शेकेल सुन गयो। तिनले सुनका तीन सय ढालहरू बनाए। प्रत्येक ढालमा तीन सय शेकेल सुन गयो। राजाले तिनीहरूलाई लेबनानको वनको घरमा राखे।</w:t>
      </w:r>
    </w:p>
    <w:p/>
    <w:p>
      <w:r xmlns:w="http://schemas.openxmlformats.org/wordprocessingml/2006/main">
        <w:t xml:space="preserve">2. नेहेम्याह 7:2-3 - मैले मेरो ठूलो छाप मेरा एक भाइ हनानी र दरबारका गभर्नर हनन्याहलाई दिएँ, किनकि मैले उनलाई पूजाहारीहरूको प्रमुखको रूपमा नियुक्त गरेको थिएँ। तब मैले तिनीहरूलाई भनें, "यरुशलेमका ढोकाहरू घाम नआउन्जेल नखोल्नुहोस्; र तिनीहरू पहरा दिंदा तिनीहरूले ढोकाहरू बन्द गरून् र ढोकाहरू बन्द गरून्, र यरूशलेमका बासिन्दाहरूका बीचबाट पहरेदारहरू नियुक्त गरून्, उहाँको प्रहरी चौकीमा। र अर्को आफ्नै घर अगाडि।"</w:t>
      </w:r>
    </w:p>
    <w:p/>
    <w:p>
      <w:r xmlns:w="http://schemas.openxmlformats.org/wordprocessingml/2006/main">
        <w:t xml:space="preserve">जकरिया 6:15 अनि टाढाका मानिसहरू आउनेछन् र परमप्रभुको मन्दिरमा निर्माण गर्नेछन्, र सेनाहरूका परमप्रभुले मलाई तिमीहरूकहाँ पठाउनुभएको हो भनी तिमीहरूले थाहा पाउनेछौ। अनि यो हुनेछ, यदि तिमीहरूले परमप्रभु तिमीहरूका परमेश्वरको आवाजलाई होशियारीसाथ पालन गर्यौ भने।</w:t>
      </w:r>
    </w:p>
    <w:p/>
    <w:p>
      <w:r xmlns:w="http://schemas.openxmlformats.org/wordprocessingml/2006/main">
        <w:t xml:space="preserve">सेनाहरूका परमप्रभुले जकरियालाई मानिसहरूलाई परमप्रभुको आवाज पालन गर्न भन्न पठाउनुभएको छ।</w:t>
      </w:r>
    </w:p>
    <w:p/>
    <w:p>
      <w:r xmlns:w="http://schemas.openxmlformats.org/wordprocessingml/2006/main">
        <w:t xml:space="preserve">1. आज्ञाकारिता कुञ्जी हो: परमेश्वरको वचन पछ्याउने आवश्यकता बुझ्नुहोस्</w:t>
      </w:r>
    </w:p>
    <w:p/>
    <w:p>
      <w:r xmlns:w="http://schemas.openxmlformats.org/wordprocessingml/2006/main">
        <w:t xml:space="preserve">२. परमेश्वरप्रति विश्वासी आज्ञाकारिताको आशिष्</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यहोशू 1:8 -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जकरिया अध्याय 7 ले उपवासको मुद्दा र धार्मिक अनुष्ठानहरूमा निष्कपट आज्ञाकारिता र धार्मिकताको महत्त्वलाई सम्बोधन गर्दछ। अध्यायले साँचो पश्चात्ताप र साँचो हृदय परिवर्तनको आवश्यकतालाई जोड दिन्छ।</w:t>
      </w:r>
    </w:p>
    <w:p/>
    <w:p>
      <w:r xmlns:w="http://schemas.openxmlformats.org/wordprocessingml/2006/main">
        <w:t xml:space="preserve">पहिलो अनुच्छेद: अध्याय पाँचौं महिनामा उपवासको परम्परालाई निरन्तरता दिने बारे सोधपुछ गर्न बेथेलबाट पठाइएको प्रतिनिधिमण्डलबाट सुरु हुन्छ। तिनीहरूले यस अभ्यासको सम्बन्धमा प्रभुको निर्देशन र अनुमोदन खोज्छन् (जकरिया ७:१-३)।</w:t>
      </w:r>
    </w:p>
    <w:p/>
    <w:p>
      <w:r xmlns:w="http://schemas.openxmlformats.org/wordprocessingml/2006/main">
        <w:t xml:space="preserve">2nd अनुच्छेद: जवाफमा, जकरियाले मानिसहरूलाई विगतको अवज्ञा र विद्रोहको सम्झना गराउँदछ जसले उनीहरूलाई निर्वासनमा पुर्‍यायो। उहाँले उपवासको पछाडि तिनीहरूको मनसायमाथि प्रश्न उठाउनुहुन्छ र उनीहरूलाई सम्झाउनुहुन्छ कि परमेश्वरले धार्मिक अनुष्ठानहरू भन्दा न्याय, दया र करुणाको निष्कपट कार्यहरू चाहनुहुन्छ (जकरिया 7:4-7)।</w:t>
      </w:r>
    </w:p>
    <w:p/>
    <w:p>
      <w:r xmlns:w="http://schemas.openxmlformats.org/wordprocessingml/2006/main">
        <w:t xml:space="preserve">तेस्रो अनुच्छेद: जकरियाले तिनीहरूलाई पश्चात्ताप गर्न र तिनीहरूका दुष्ट मार्गहरूबाट फर्कन आग्रह गर्दै परमेश्वरले आफ्ना पुर्खाहरूलाई अगमवक्ताहरूमार्फत दिनुभएको सन्देशहरू बताउँछन्। यद्यपि, मानिसहरूले सुन्न अस्वीकार गरे र तिनीहरूको कार्यको परिणाम भोगे (जकरिया 7:8-14)।</w:t>
      </w:r>
    </w:p>
    <w:p/>
    <w:p>
      <w:r xmlns:w="http://schemas.openxmlformats.org/wordprocessingml/2006/main">
        <w:t xml:space="preserve">संक्षिप्तमा,</w:t>
      </w:r>
    </w:p>
    <w:p>
      <w:r xmlns:w="http://schemas.openxmlformats.org/wordprocessingml/2006/main">
        <w:t xml:space="preserve">जकरिया अध्याय 7 ले उपवासको मुद्दालाई सम्बोधन गर्दछ र धार्मिक अनुष्ठानहरू भन्दा निष्कपट आज्ञाकारिता र धार्मिकताको महत्त्वलाई जोड दिन्छ।</w:t>
      </w:r>
    </w:p>
    <w:p/>
    <w:p>
      <w:r xmlns:w="http://schemas.openxmlformats.org/wordprocessingml/2006/main">
        <w:t xml:space="preserve">पाँचौं महिनामा व्रत बस्ने परम्परालाई निरन्तरता दिने बारे सोधपुछ।</w:t>
      </w:r>
    </w:p>
    <w:p>
      <w:r xmlns:w="http://schemas.openxmlformats.org/wordprocessingml/2006/main">
        <w:t xml:space="preserve">साँचो पश्चात्ताप र न्याय, दया र करुणाको साँचो कार्यहरूको महत्त्वको जकरियाको सम्झना।</w:t>
      </w:r>
    </w:p>
    <w:p>
      <w:r xmlns:w="http://schemas.openxmlformats.org/wordprocessingml/2006/main">
        <w:t xml:space="preserve">अगमवक्ताहरू मार्फत परमेश्वरका सन्देशहरूको सम्झना, पश्चात्ताप गर्न आग्रह र अनाज्ञाकारिताको परिणामहरू।</w:t>
      </w:r>
    </w:p>
    <w:p/>
    <w:p>
      <w:r xmlns:w="http://schemas.openxmlformats.org/wordprocessingml/2006/main">
        <w:t xml:space="preserve">जकरियाको यो अध्याय बेथेलको प्रतिनिधिमण्डलले पाँचौं महिनामा उपवास बस्ने परम्पराको निरन्तरताबारे सोधपुछ गरेर सुरु हुन्छ। तिनीहरूले यस अभ्यासको बारेमा प्रभुको निर्देशन र अनुमोदन खोज्छन्। जवाफमा, जकरियाले मानिसहरूलाई विगतको अवज्ञा र विद्रोहको सम्झना गराउँछन् जसले उनीहरूलाई निर्वासनमा पुर्‍यायो। उहाँले उपवासको पछाडि तिनीहरूको मनसायमाथि प्रश्न उठाउनुहुन्छ र जोड दिनुहुन्छ कि परमेश्वरले धार्मिक अनुष्ठानहरूको सट्टा न्याय, दया र करुणाको निष्कपट कार्यहरू चाहनुहुन्छ। जकरियाले परमेश्वरले आफ्ना पुर्खाहरूलाई अगमवक्ताहरू मार्फत दिनुभएको सन्देशहरू पनि बताउँछन्, तिनीहरूलाई पश्चात्ताप गर्न र तिनीहरूका दुष्ट मार्गहरूबाट फर्कन आग्रह गर्छन्। तर, मानिसहरूले सुन्न अस्वीकार गरे र तिनीहरूको कार्यको परिणाम भोगे। यस अध्यायले साँचो पश्चात्ताप, साँचो आज्ञाकारिता, र खाली धार्मिक अभ्यासहरूको सट्टा निष्कपट हृदय परिवर्तनको आवश्यकतालाई हाइलाइट गर्दछ।</w:t>
      </w:r>
    </w:p>
    <w:p/>
    <w:p>
      <w:r xmlns:w="http://schemas.openxmlformats.org/wordprocessingml/2006/main">
        <w:t xml:space="preserve">जकरिया 7:1 अनि यस्तो हुन गयो कि दारा राजाको चौथो वर्षमा, किस्लेउमा पनि नवौं महिनाको चौथो दिनमा परमप्रभुको वचन जकरियाकहाँ आयो।</w:t>
      </w:r>
    </w:p>
    <w:p/>
    <w:p>
      <w:r xmlns:w="http://schemas.openxmlformats.org/wordprocessingml/2006/main">
        <w:t xml:space="preserve">राजा दाराको चौथो वर्षमा जकरियाकहाँ परमप्रभुको वचन आयो।</w:t>
      </w:r>
    </w:p>
    <w:p/>
    <w:p>
      <w:r xmlns:w="http://schemas.openxmlformats.org/wordprocessingml/2006/main">
        <w:t xml:space="preserve">1. परमेश्वरको समय उत्तम छ: प्रभुमा पर्खन सिक्नु</w:t>
      </w:r>
    </w:p>
    <w:p/>
    <w:p>
      <w:r xmlns:w="http://schemas.openxmlformats.org/wordprocessingml/2006/main">
        <w:t xml:space="preserve">2. अनिश्चित समयमा विश्वास संग हिंड्ने</w:t>
      </w:r>
    </w:p>
    <w:p/>
    <w:p>
      <w:r xmlns:w="http://schemas.openxmlformats.org/wordprocessingml/2006/main">
        <w:t xml:space="preserve">1. यशैया 40:31 - "तर परमप्रभुमा पर्खनेहरूले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भजन 27:14 - "परमप्रभुमा पर्खनुहोस्; साहसी हुनुहोस्, र उहाँले तपाईंको हृदयलाई बलियो बनाउनुहुनेछ; पर्ख, म भन्छु, प्रभुमा!"</w:t>
      </w:r>
    </w:p>
    <w:p/>
    <w:p>
      <w:r xmlns:w="http://schemas.openxmlformats.org/wordprocessingml/2006/main">
        <w:t xml:space="preserve">जकरिया 7:2 जब तिनीहरूले शेरेजेर र रेगेम्मेलेक र तिनीहरूका मानिसहरूलाई परमप्रभुको घरमा प्रार्थना गर्न पठाए,</w:t>
      </w:r>
    </w:p>
    <w:p/>
    <w:p>
      <w:r xmlns:w="http://schemas.openxmlformats.org/wordprocessingml/2006/main">
        <w:t xml:space="preserve">बेथेलका मानिसहरूले शेरेजेर र रेगेमेलेकलाई परमेश्वरको घरमा प्रार्थना गर्न पठाए।</w:t>
      </w:r>
    </w:p>
    <w:p/>
    <w:p>
      <w:r xmlns:w="http://schemas.openxmlformats.org/wordprocessingml/2006/main">
        <w:t xml:space="preserve">1. सँगै प्रार्थना गर्दै: समुदायमा बल खोज्दै</w:t>
      </w:r>
    </w:p>
    <w:p/>
    <w:p>
      <w:r xmlns:w="http://schemas.openxmlformats.org/wordprocessingml/2006/main">
        <w:t xml:space="preserve">२. कारबाही गर्दै: हाम्रो जीवनमा प्रार्थनाको शक्ति</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जकरिया 7:3 र सेनाहरूका परमप्रभुको घरमा भएका पूजाहारीहरू र अगमवक्ताहरूसामु बोल्न, के मैले यति धेरै वर्षहरू गरेझैँ पाँचौं महिनामा आफूलाई अलग गरेर रोउनुपर्छ?</w:t>
      </w:r>
    </w:p>
    <w:p/>
    <w:p>
      <w:r xmlns:w="http://schemas.openxmlformats.org/wordprocessingml/2006/main">
        <w:t xml:space="preserve">यहूदाका मानिसहरूले धेरै वर्षदेखि गरेझैं पाँचौं महिनामा पनि वार्षिक उपवास जारी राख्ने कि भनेर सोध्छन्।</w:t>
      </w:r>
    </w:p>
    <w:p/>
    <w:p>
      <w:r xmlns:w="http://schemas.openxmlformats.org/wordprocessingml/2006/main">
        <w:t xml:space="preserve">1. भगवान हृदयको आज्ञाकारिता चाहानुहुन्छ, केवल कर्मकाण्ड पालना होइन।</w:t>
      </w:r>
    </w:p>
    <w:p/>
    <w:p>
      <w:r xmlns:w="http://schemas.openxmlformats.org/wordprocessingml/2006/main">
        <w:t xml:space="preserve">2. हाम्रो दुखमा पनि, परमेश्वरको आज्ञाकारिताद्वारा आनन्द पाउन सकिन्छ।</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भजनसंग्रह 119:2 - धन्य हो ती मानिसहरू जसले उहाँका नियमहरू पालन गर्छन् र उहाँलाई आफ्नो सारा हृदयले खोज्छन्।</w:t>
      </w:r>
    </w:p>
    <w:p/>
    <w:p>
      <w:r xmlns:w="http://schemas.openxmlformats.org/wordprocessingml/2006/main">
        <w:t xml:space="preserve">जकरिया 7:4 तब सेनाहरूका परमप्रभुको वचन मकहाँ आयो,</w:t>
      </w:r>
    </w:p>
    <w:p/>
    <w:p>
      <w:r xmlns:w="http://schemas.openxmlformats.org/wordprocessingml/2006/main">
        <w:t xml:space="preserve">सेनाहरूका प्रभुले न्याय र दयाको बारेमा जकरियासँग कुरा गर्नुहुन्छ।</w:t>
      </w:r>
    </w:p>
    <w:p/>
    <w:p>
      <w:r xmlns:w="http://schemas.openxmlformats.org/wordprocessingml/2006/main">
        <w:t xml:space="preserve">1. ईश्वरको न्याय: हामी कसरी उहाँको दयाको प्रकाशमा बाँच्नुपर्दछ</w:t>
      </w:r>
    </w:p>
    <w:p/>
    <w:p>
      <w:r xmlns:w="http://schemas.openxmlformats.org/wordprocessingml/2006/main">
        <w:t xml:space="preserve">2. सेनाहरूका प्रभुको उपस्थितिमा बस्ने</w:t>
      </w:r>
    </w:p>
    <w:p/>
    <w:p>
      <w:r xmlns:w="http://schemas.openxmlformats.org/wordprocessingml/2006/main">
        <w:t xml:space="preserve">1. व्यवस्था 10:17-19 - किनकि परमप्रभु तिमीहरूका परमेश्‍वर देवताहरूका परमेश्‍वर र प्रभुहरूका प्रभु, महान्, पराक्रमी र भयानक परमेश्‍वर हुनुहुन्छ, जसले पक्षपात गर्नुहुन्‍न र घूस लिनुहुन्‍न। 18 उहाँले टुहुराहरू र विधवाहरूका लागि न्याय गर्नुहुन्छ, र प्रवासीहरूलाई प्रेम गर्नुहुन्छ, उसलाई खाना र लुगा दिनुहुन्छ। १९ यसकारण विदेशीलाई प्रेम गर, किनकि तिमीहरू मिश्र देशमा प्रवासी थियौ।</w:t>
      </w:r>
    </w:p>
    <w:p/>
    <w:p>
      <w:r xmlns:w="http://schemas.openxmlformats.org/wordprocessingml/2006/main">
        <w:t xml:space="preserve">2. भजनसंग्रह 103:6-10 - परमप्रभुले थिचोमिचोमा परेका सबैका लागि धार्मिकता र न्याय गर्नुहुन्छ। 7 उहाँले मोशालाई आफ्ना मार्गहरू, इस्राएलका मानिसहरूलाई आफ्ना कार्यहरू बताउनुभयो। 8 परमप्रभु दयालु र दयालु हुनुहुन्छ, क्रोध गर्नमा ढिलो र अटल प्रेममा प्रशस्त हुनुहुन्छ। 9 त्‍यसले सँधै हप्काउनेछैन, न त त्‍यसले आफ्‍नो रिस सदासर्वदा राख्‍नेछ। 10 उहाँले हामीसँग हाम्रा पापहरूअनुसार व्यवहार गर्नुहुन्‍न, न त हाम्रा अधर्मअनुसार हामीलाई बदला दिनुहुन्छ।</w:t>
      </w:r>
    </w:p>
    <w:p/>
    <w:p>
      <w:r xmlns:w="http://schemas.openxmlformats.org/wordprocessingml/2006/main">
        <w:t xml:space="preserve">जकरिया 7:5 देशका सबै मानिसहरू र पूजाहारीहरूलाई भन, जब तिमीहरूले पाँचौं र सातौं महिनामा, ती सत्तरी वर्षसम्म उपवास बस्यौ र शोक गर्यौ, के तिमीहरूले मेरो निम्‍ति पनि उपवास गरेका थियौ?</w:t>
      </w:r>
    </w:p>
    <w:p/>
    <w:p>
      <w:r xmlns:w="http://schemas.openxmlformats.org/wordprocessingml/2006/main">
        <w:t xml:space="preserve">देशका मानिसहरू र पुजारीहरूलाई तिनीहरूको सत्तरी वर्षको कैदमा साँच्चै परमप्रभुको लागि उपवास बसेका छन् कि छैनन् भनी जाँच्न बोलाइन्छ।</w:t>
      </w:r>
    </w:p>
    <w:p/>
    <w:p>
      <w:r xmlns:w="http://schemas.openxmlformats.org/wordprocessingml/2006/main">
        <w:t xml:space="preserve">1: हामीले सधैं यो सुनिश्चित गर्नुपर्दछ कि हामीले हाम्रो उपवास र शोकद्वारा साँच्चै प्रभुको सेवा गरिरहेका छौं।</w:t>
      </w:r>
    </w:p>
    <w:p/>
    <w:p>
      <w:r xmlns:w="http://schemas.openxmlformats.org/wordprocessingml/2006/main">
        <w:t xml:space="preserve">2: हामीले हाम्रो हृदय जाँच्नुपर्दछ र आफैलाई सोध्नु पर्छ कि हामी वास्तवमा प्रभुको लागि उपवास बसिरहेका छौं।</w:t>
      </w:r>
    </w:p>
    <w:p/>
    <w:p>
      <w:r xmlns:w="http://schemas.openxmlformats.org/wordprocessingml/2006/main">
        <w:t xml:space="preserve">1: कलस्सी 3:17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2: मत्ती 6:16-18 जब तपाईं उपवास गर्नुहुन्छ, कपटीहरू जस्तै नराम्रो नदेख्नुहोस्, किनकि तिनीहरू अरूलाई देखाउनको लागि आफ्नो अनुहार कुरूप गर्छन्। म तिमीहरूलाई साँचो भन्छु, तिनीहरूले आफ्नो इनाम पूर्ण रूपमा पाएका छन्। तर जब तिमी उपवास बस्छौ, आफ्नो टाउकोमा तेल लगाऊ र आफ्नो अनुहार धुनुहोस्, ताकि तिमी उपवास बस्दैछौ भनेर अरूलाई थाहा नहोस्, तर नदेखेको तिम्रो बुबालाई मात्र होस्। अनि तिमीहरूका बुबा, जसले गोप्य कुराहरू देख्नुहुन्छ, उहाँले तिमीहरूलाई इनाम दिनुहुनेछ।</w:t>
      </w:r>
    </w:p>
    <w:p/>
    <w:p>
      <w:r xmlns:w="http://schemas.openxmlformats.org/wordprocessingml/2006/main">
        <w:t xml:space="preserve">जकरिया 7:6 अनि जब तिमीहरूले खायौ, र जब तिमीहरूले पियौ, के तिमीहरूले आफ्‍नै निम्‍ति खाएनौ, र आफ्‍नै निम्‍ति पियौ?</w:t>
      </w:r>
    </w:p>
    <w:p/>
    <w:p>
      <w:r xmlns:w="http://schemas.openxmlformats.org/wordprocessingml/2006/main">
        <w:t xml:space="preserve">इजरायलका मानिसहरूलाई जकरियाले सोधे कि तिनीहरूले आफ्नो लागि मात्र खाए र पिए।</w:t>
      </w:r>
    </w:p>
    <w:p/>
    <w:p>
      <w:r xmlns:w="http://schemas.openxmlformats.org/wordprocessingml/2006/main">
        <w:t xml:space="preserve">1. आत्म-त्यागको शक्ति: हामी कसरी हाम्रो कार्यहरू मार्फत अरूको सेवा गर्छौं</w:t>
      </w:r>
    </w:p>
    <w:p/>
    <w:p>
      <w:r xmlns:w="http://schemas.openxmlformats.org/wordprocessingml/2006/main">
        <w:t xml:space="preserve">2. स्वार्थको खतरा: हामी कसरी आफूमा धेरै केन्द्रित हुनबाट बच्न सक्छौं</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2. मत्ती 25:35-40 - किनकि म भोको थिएँ र तपाईंले मलाई खानेकुरा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जकरिया 7:7 जब यरूशलेम बसोबास गरेको र समृद्धिमा थियो, र त्‍यसका वरपरका सहरहरू, जब मानिसहरू दक्षिण र मैदानमा बसोबास गरिरहेका थिए, परमप्रभुले पहिलेका अगमवक्ताहरूद्वारा पुकार्नुभएका वचनहरू के तिमीहरूले सुन्‍नुहुँदैन?</w:t>
      </w:r>
    </w:p>
    <w:p/>
    <w:p>
      <w:r xmlns:w="http://schemas.openxmlformats.org/wordprocessingml/2006/main">
        <w:t xml:space="preserve">यरूशलेम बसोबास गर्ने र समृद्ध भएको बेला पनि परमप्रभुले आफ्ना जनहरूलाई पहिलेका अगमवक्ताहरूको वचन पालन गर्न आह्वान गर्नुभयो।</w:t>
      </w:r>
    </w:p>
    <w:p/>
    <w:p>
      <w:r xmlns:w="http://schemas.openxmlformats.org/wordprocessingml/2006/main">
        <w:t xml:space="preserve">1. समृद्धिको खतरा: पूर्व अगमवक्ताहरूबाट सिक्ने</w:t>
      </w:r>
    </w:p>
    <w:p/>
    <w:p>
      <w:r xmlns:w="http://schemas.openxmlformats.org/wordprocessingml/2006/main">
        <w:t xml:space="preserve">2. आशिष् र सान्त्वनाको समयमा परमप्रभुको आज्ञापालन</w:t>
      </w:r>
    </w:p>
    <w:p/>
    <w:p>
      <w:r xmlns:w="http://schemas.openxmlformats.org/wordprocessingml/2006/main">
        <w:t xml:space="preserve">1. व्यवस्था 6:1-3 आफ्नो सारा हृदयले प्रभुलाई प्रेम गर्नुहोस्</w:t>
      </w:r>
    </w:p>
    <w:p/>
    <w:p>
      <w:r xmlns:w="http://schemas.openxmlformats.org/wordprocessingml/2006/main">
        <w:t xml:space="preserve">2. यशैया 1:16-17 आफैलाई धुनुहोस्, आफैलाई शुद्ध बनाउनुहोस्; मेरो आँखाको सामुन्‍ने तेरा दुष्‍ट कामहरू हटाउनुहोस्। नराम्रो गर्न छोड्नुहोस्।</w:t>
      </w:r>
    </w:p>
    <w:p/>
    <w:p>
      <w:r xmlns:w="http://schemas.openxmlformats.org/wordprocessingml/2006/main">
        <w:t xml:space="preserve">जकरिया 7:8 अनि परमप्रभुको वचन जकरियाकहाँ आयो,</w:t>
      </w:r>
    </w:p>
    <w:p/>
    <w:p>
      <w:r xmlns:w="http://schemas.openxmlformats.org/wordprocessingml/2006/main">
        <w:t xml:space="preserve">परमेश्वरले जकरियालाई न्याय र दयाको साथ न्याय गर्न आज्ञा दिनुभयो।</w:t>
      </w:r>
    </w:p>
    <w:p/>
    <w:p>
      <w:r xmlns:w="http://schemas.openxmlformats.org/wordprocessingml/2006/main">
        <w:t xml:space="preserve">1. परमेश्वरको दया र न्याय: जीवनको मार्गनिर्देशन</w:t>
      </w:r>
    </w:p>
    <w:p/>
    <w:p>
      <w:r xmlns:w="http://schemas.openxmlformats.org/wordprocessingml/2006/main">
        <w:t xml:space="preserve">2. न्याय र दया मार्फत हाम्रा छिमेकीहरूलाई माया गर्ने</w:t>
      </w:r>
    </w:p>
    <w:p/>
    <w:p>
      <w:r xmlns:w="http://schemas.openxmlformats.org/wordprocessingml/2006/main">
        <w:t xml:space="preserve">1. मीका 6:8, "उहाँले तिमीलाई देखाउनुभएको छ, हे मरणशील, असल के हो। र प्रभुले तिमीबाट के चाहनुहुन्छ? न्यायपूर्ण व्यवहार गर्न र दयालाई प्रेम गर्न र आफ्नो परमेश्वरसँग नम्र भएर हिंड्न।"</w:t>
      </w:r>
    </w:p>
    <w:p/>
    <w:p>
      <w:r xmlns:w="http://schemas.openxmlformats.org/wordprocessingml/2006/main">
        <w:t xml:space="preserve">2. मत्ती 7:12, "त्यसैले सबै कुरामा, अरूलाई के गर्नुहोस् जुन तपाईंले उनीहरूलाई तपाईंसँग गर्न चाहानुहुन्छ, किनकि यसले व्यवस्था र अगमवक्ताहरूको सारांश दिन्छ।"</w:t>
      </w:r>
    </w:p>
    <w:p/>
    <w:p>
      <w:r xmlns:w="http://schemas.openxmlformats.org/wordprocessingml/2006/main">
        <w:t xml:space="preserve">जकरिया 7:9 सेनाहरूका परमप्रभु यसो भन्‍नुहुन्छ, “साँचो न्याय गर, र हरेक मानिसले आ-आफ्नो भाइलाई दया र अनुकम्पा देखाऊ।</w:t>
      </w:r>
    </w:p>
    <w:p/>
    <w:p>
      <w:r xmlns:w="http://schemas.openxmlformats.org/wordprocessingml/2006/main">
        <w:t xml:space="preserve">साँचो निर्णय कार्यान्वयन गर्नुहोस्, दया देखाउनुहोस्, र एकअर्काप्रति दयालु हुनुहोस्।</w:t>
      </w:r>
    </w:p>
    <w:p/>
    <w:p>
      <w:r xmlns:w="http://schemas.openxmlformats.org/wordprocessingml/2006/main">
        <w:t xml:space="preserve">1. ईसाई जीवनमा न्याय, दया र करुणाको महत्त्व</w:t>
      </w:r>
    </w:p>
    <w:p/>
    <w:p>
      <w:r xmlns:w="http://schemas.openxmlformats.org/wordprocessingml/2006/main">
        <w:t xml:space="preserve">2. हाम्रा छिमेकीहरूलाई आफूलाई जस्तै माया गर्ने आह्वान</w:t>
      </w:r>
    </w:p>
    <w:p/>
    <w:p>
      <w:r xmlns:w="http://schemas.openxmlformats.org/wordprocessingml/2006/main">
        <w:t xml:space="preserve">1. मीका 6:8 - उहाँले तिमीलाई देखाउनुभएको छ, हे नश्वर,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2. जेम्स 2: 8 - यदि तपाईंले धर्मशास्त्रमा पाइने शाही व्यवस्थालाई साँच्चै पालन गर्नुभयो भने, आफ्नो छिमेकीलाई आफूलाई जस्तै प्रेम गर्नुहोस्, तपाईंले ठीक गरिरहनुभएको छ।</w:t>
      </w:r>
    </w:p>
    <w:p/>
    <w:p>
      <w:r xmlns:w="http://schemas.openxmlformats.org/wordprocessingml/2006/main">
        <w:t xml:space="preserve">जकरिया 7:10 विधवा, टुहुरा-टुहुरी, परदेशी र गरिबलाई थिचोमिचो नगर। र तिमीहरूमध्ये कसैले पनि आफ्नो मनमा आफ्नो भाइको विरुद्धमा खराबी कल्पना नगरोस्।</w:t>
      </w:r>
    </w:p>
    <w:p/>
    <w:p>
      <w:r xmlns:w="http://schemas.openxmlformats.org/wordprocessingml/2006/main">
        <w:t xml:space="preserve">यो खण्डले हामीलाई खाँचोमा परेकाहरूप्रति उदार र दयालु हुन, र हाम्रा कार्यहरूद्वारा अरूलाई हानि नगर्न प्रोत्साहन दिन्छ।</w:t>
      </w:r>
    </w:p>
    <w:p/>
    <w:p>
      <w:r xmlns:w="http://schemas.openxmlformats.org/wordprocessingml/2006/main">
        <w:t xml:space="preserve">1. "अरूलाई गर: विधवा, अनाथ, अपरिचित र गरिबहरूको हेरचाह"</w:t>
      </w:r>
    </w:p>
    <w:p/>
    <w:p>
      <w:r xmlns:w="http://schemas.openxmlformats.org/wordprocessingml/2006/main">
        <w:t xml:space="preserve">2. "आफ्नो छिमेकीलाई माया गर्नुहोस्: अरूको विरुद्धमा नराम्रो कल्पना गर्नबाट टाढा रहन आह्वान"</w:t>
      </w:r>
    </w:p>
    <w:p/>
    <w:p>
      <w:r xmlns:w="http://schemas.openxmlformats.org/wordprocessingml/2006/main">
        <w:t xml:space="preserve">1.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2. मत्ती 7:12 - "यसैले अरूले तपाईंलाई जे गरून् भनी तपाईं चाहनुहुन्छ, तिनीहरूलाई पनि गर्नुहोस्, किनकि यो व्यवस्था र अगमवक्ताहरू हुन्।"</w:t>
      </w:r>
    </w:p>
    <w:p/>
    <w:p>
      <w:r xmlns:w="http://schemas.openxmlformats.org/wordprocessingml/2006/main">
        <w:t xml:space="preserve">जकरिया 7:11 तर तिनीहरूले सुन्‍न इन्‍कार गरे, र काँध ताने, र कान थुनिदिए, ताकि तिनीहरूले सुन्‍न नपरोस्।</w:t>
      </w:r>
    </w:p>
    <w:p/>
    <w:p>
      <w:r xmlns:w="http://schemas.openxmlformats.org/wordprocessingml/2006/main">
        <w:t xml:space="preserve">मानिसहरूले परमेश्वरको वचन सुन्न अस्वीकार गरे र यसलाई पालन गर्न इन्कार गरे।</w:t>
      </w:r>
    </w:p>
    <w:p/>
    <w:p>
      <w:r xmlns:w="http://schemas.openxmlformats.org/wordprocessingml/2006/main">
        <w:t xml:space="preserve">१. विश्वासको जीवन जिउनको लागि परमेश्वरको कुरा सुन्नु आवश्यक छ।</w:t>
      </w:r>
    </w:p>
    <w:p/>
    <w:p>
      <w:r xmlns:w="http://schemas.openxmlformats.org/wordprocessingml/2006/main">
        <w:t xml:space="preserve">2. आज्ञाकारिता विश्वास र आशिष्को जीवनको कुञ्जी हो।</w:t>
      </w:r>
    </w:p>
    <w:p/>
    <w:p>
      <w:r xmlns:w="http://schemas.openxmlformats.org/wordprocessingml/2006/main">
        <w:t xml:space="preserve">1. व्यवस्था 11: 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गरेको छु, र यदि तिमीहरूलाई श्राप परमप्रभु तिमीहरूका परमेश्‍वरका आज्ञाहरू पालन नगर।”</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जकरिया 7:12 हो, तिनीहरूले आफ्‍ना हृदयलाई अडिग ढुङ्गाजस्‍तै बनाए, नत्रता तिनीहरूले व्‍यवस्‍था र वचनहरू जुन सेनाहरूका परमप्रभुले आफ्‍नो आत्‍मामा पहिलेका अगमवक्ताहरूद्वारा पठाउनुभएको छ, यसकारण सेनाहरूका परमप्रभुबाट ठूलो क्रोध आयो। ।</w:t>
      </w:r>
    </w:p>
    <w:p/>
    <w:p>
      <w:r xmlns:w="http://schemas.openxmlformats.org/wordprocessingml/2006/main">
        <w:t xml:space="preserve">मानिसहरूले परमप्रभुले पठाउनुभएको व्यवस्था र वचनहरू सुन्न अस्वीकार गरेका थिए। फलस्वरूप, तिनीहरूले प्रभुबाट ठूलो क्रोधको सामना गरे।</w:t>
      </w:r>
    </w:p>
    <w:p/>
    <w:p>
      <w:r xmlns:w="http://schemas.openxmlformats.org/wordprocessingml/2006/main">
        <w:t xml:space="preserve">1. आज्ञाकारिता बलिदान भन्दा राम्रो छ: परमेश्वरको अनाज्ञाकारी परिणामहरू</w:t>
      </w:r>
    </w:p>
    <w:p/>
    <w:p>
      <w:r xmlns:w="http://schemas.openxmlformats.org/wordprocessingml/2006/main">
        <w:t xml:space="preserve">२. परमेश्वरको वचन सुन्नुको महत्त्व</w:t>
      </w:r>
    </w:p>
    <w:p/>
    <w:p>
      <w:r xmlns:w="http://schemas.openxmlformats.org/wordprocessingml/2006/main">
        <w:t xml:space="preserve">1. भजन 19:7-11 - प्रभुको व्यवस्था सिद्ध छ, आत्मालाई पुनर्जीवित गर्दछ; प्रभुको गवाही पक्का छ, सरललाई बुद्धिमानी बनाउँछ।</w:t>
      </w:r>
    </w:p>
    <w:p/>
    <w:p>
      <w:r xmlns:w="http://schemas.openxmlformats.org/wordprocessingml/2006/main">
        <w:t xml:space="preserve">2. यर्मिया 7:23-24 - तर मैले तिनीहरूलाई यो आज्ञा दिएँ: मेरो आवाज पालन गर्नुहोस्, र म तिमीहरूका परमेश्वर हुनेछु, र तिमीहरू मेरा मानिसहरू हुनेछौ; र मैले तिमीहरूलाई आज्ञा गरेको सबै बाटोमा हिँड, ताकि तिमीहरूको भलो होस्।</w:t>
      </w:r>
    </w:p>
    <w:p/>
    <w:p>
      <w:r xmlns:w="http://schemas.openxmlformats.org/wordprocessingml/2006/main">
        <w:t xml:space="preserve">जकरिया 7:13 यसकारण यस्तो हुन गयो, कि उसले कराएको जस्तै, र तिनीहरूले सुनेनन्। यसकारण तिनीहरू कराए, र मैले सुनिनँ, सेनाहरूका परमप्रभु भन्नुहुन्छ:</w:t>
      </w:r>
    </w:p>
    <w:p/>
    <w:p>
      <w:r xmlns:w="http://schemas.openxmlformats.org/wordprocessingml/2006/main">
        <w:t xml:space="preserve">सेनाहरूका परमप्रभुले मानिसहरूको पुकार सुन्नुभएन किनभने तिनीहरूले उहाँको पुकार सुन्‍न इन्कार गरे।</w:t>
      </w:r>
    </w:p>
    <w:p/>
    <w:p>
      <w:r xmlns:w="http://schemas.openxmlformats.org/wordprocessingml/2006/main">
        <w:t xml:space="preserve">१. परमेश्वरको पुकार सुन्नुको महत्त्व</w:t>
      </w:r>
    </w:p>
    <w:p/>
    <w:p>
      <w:r xmlns:w="http://schemas.openxmlformats.org/wordprocessingml/2006/main">
        <w:t xml:space="preserve">२. परमेश्वरको आवाजलाई बेवास्ता गर्ने नतिजाहरू</w:t>
      </w:r>
    </w:p>
    <w:p/>
    <w:p>
      <w:r xmlns:w="http://schemas.openxmlformats.org/wordprocessingml/2006/main">
        <w:t xml:space="preserve">1. याकूब 1:19-20 मेरा प्रिय भाइहरू, यो जान्नुहोस्: हरेक मानिस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2:6 किनकि परमप्रभुले बुद्धि दिनुहुन्छ; उहाँको मुखबाट ज्ञान र समझ आउँछ।</w:t>
      </w:r>
    </w:p>
    <w:p/>
    <w:p>
      <w:r xmlns:w="http://schemas.openxmlformats.org/wordprocessingml/2006/main">
        <w:t xml:space="preserve">जकरिया 7:14 तर तिनीहरूले नचिनेका सबै जातिहरूका बीचमा मैले तिनीहरूलाई आँधीले तितरबितर पारें। यसरी तिनीहरूको पछिको भूमि उजाड भयो, कि त्यहाँबाट कोही पनि गुज्रन वा फर्केर आएनन्, किनभने तिनीहरूले मनमोहक भूमिलाई उजाड पारे।</w:t>
      </w:r>
    </w:p>
    <w:p/>
    <w:p>
      <w:r xmlns:w="http://schemas.openxmlformats.org/wordprocessingml/2006/main">
        <w:t xml:space="preserve">परमप्रभुले यहूदाका मानिसहरूलाई सबै जातिहरूका बीचमा छरपष्ट पार्नुभयो, र भूमिलाई उजाड र बसोबास नगरी छाडिदिनुभयो।</w:t>
      </w:r>
    </w:p>
    <w:p/>
    <w:p>
      <w:r xmlns:w="http://schemas.openxmlformats.org/wordprocessingml/2006/main">
        <w:t xml:space="preserve">१. प्रभुको अनुशासन: दु:खको समयमा परमेश्वरको व्यवस्थामा भरोसा राख्नु</w:t>
      </w:r>
    </w:p>
    <w:p/>
    <w:p>
      <w:r xmlns:w="http://schemas.openxmlformats.org/wordprocessingml/2006/main">
        <w:t xml:space="preserve">2. प्रभुको अनाज्ञाकारिता: परमेश्वरको आज्ञाहरू अवज्ञा गर्ने परिणामहरू</w:t>
      </w:r>
    </w:p>
    <w:p/>
    <w:p>
      <w:r xmlns:w="http://schemas.openxmlformats.org/wordprocessingml/2006/main">
        <w:t xml:space="preserve">1. यशैया 54: 3, "किनकि तपाईं दाहिने हात र देब्रेपट्टि फुट्नुहुनेछ; र तपाईंको सन्तानले अन्यजातिहरूलाई उत्तराधिकारी बनाउनेछ, र उजाड सहरहरूलाई बसोबास गर्नको लागि।"</w:t>
      </w:r>
    </w:p>
    <w:p/>
    <w:p>
      <w:r xmlns:w="http://schemas.openxmlformats.org/wordprocessingml/2006/main">
        <w:t xml:space="preserve">2. भजनसंग्रह 106:44-46, "तैपनि उहाँले तिनीहरूको दु:खलाई ध्यान दिनुभयो, जब उहाँले तिनीहरूको पुकारा सुन्नुभयो: र उहाँले तिनीहरूको लागि आफ्नो करार सम्झनुभयो, र उहाँको कृपाको भीड अनुसार पश्चात्ताप गर्नुभयो। उहाँले तिनीहरूलाई पनि ती सबैको लागि दयालु बनाउनुभयो। जसले तिनीहरूलाई बन्दी बनायो।"</w:t>
      </w:r>
    </w:p>
    <w:p/>
    <w:p>
      <w:r xmlns:w="http://schemas.openxmlformats.org/wordprocessingml/2006/main">
        <w:t xml:space="preserve">जकरिया अध्याय 8 ले यरूशलेममा परमेश्वरको पुनर्स्थापना र आशिष्हरूको दर्शन प्रस्तुत गर्दछ। अध्यायले भविष्यको समृद्धि, शान्ति र उहाँका मानिसहरूसँगको परमेश्वरको सम्बन्धको पुनर्स्थापनालाई जोड दिन्छ।</w:t>
      </w:r>
    </w:p>
    <w:p/>
    <w:p>
      <w:r xmlns:w="http://schemas.openxmlformats.org/wordprocessingml/2006/main">
        <w:t xml:space="preserve">1st अनुच्छेद: अध्याय यरूशलेम पुनर्स्थापना र उहाँका मानिसहरूको बीचमा बस्ने प्रभुको प्रतिज्ञा संग सुरु हुन्छ। उहाँले तिनीहरूलाई यरूशलेमको लागि आफ्नो जोस र प्रेमको आश्वासन दिनुहुन्छ, र घोषणा गर्नुहुन्छ कि शहर पुन: निर्माण हुनेछ र फेरि एक पटक समृद्ध हुनेछ (जकरिया 8:1-5)।</w:t>
      </w:r>
    </w:p>
    <w:p/>
    <w:p>
      <w:r xmlns:w="http://schemas.openxmlformats.org/wordprocessingml/2006/main">
        <w:t xml:space="preserve">दोस्रो अनुच्छेद: अध्याय यरूशलेमको पुनर्स्थापनाको साथमा हुने आशिष्हरूको विवरणको साथ जारी छ। बूढापाका र केटाकेटीहरू सडकमा भरिनेछन्, र शहर यसको समृद्धि, सुरक्षा र प्रशस्तताको लागि परिचित हुनेछ। विभिन्न राष्ट्रका मानिसहरू यरूशलेममा प्रभुको अनुग्रह खोज्न आउनेछन् (जकरिया ८:६-८)।</w:t>
      </w:r>
    </w:p>
    <w:p/>
    <w:p>
      <w:r xmlns:w="http://schemas.openxmlformats.org/wordprocessingml/2006/main">
        <w:t xml:space="preserve">तेस्रो अनुच्छेद: अध्यायले जनताको जीवनको परिवर्तनलाई हाइलाइट गर्दछ। प्रभुले आफ्ना मानिसहरूलाई राष्ट्रहरूबाट जम्मा गर्ने, तिनीहरूको भाग्य पुनर्स्थापित गर्ने र तिनीहरूलाई पवित्र मानिसहरूको रूपमा स्थापित गर्ने प्रतिज्ञा गर्नुभएको छ। उहाँले तिनीहरूलाई आश्वासन दिनुहुन्छ कि तिनीहरूले उहाँको उपस्थिति जान्‍नेछन् र उहाँका आशिष्‌हरू अनुभव गर्नेछन् (जकरिया ८:९-१३)।</w:t>
      </w:r>
    </w:p>
    <w:p/>
    <w:p>
      <w:r xmlns:w="http://schemas.openxmlformats.org/wordprocessingml/2006/main">
        <w:t xml:space="preserve">चौथो अनुच्छेद: अध्याय धार्मिकता र न्यायको लागि कलको साथ समाप्त हुन्छ। प्रभुले मानिसहरूलाई सत्य बोल्न, निष्पक्ष न्याय गर्न, र एकअर्कालाई दया र करुणा देखाउन आग्रह गर्नुहुन्छ। उहाँ धार्मिकता र शान्तिको विशेषता भएको समाज चाहनुहुन्छ (जकरिया ८:१४-१७)।</w:t>
      </w:r>
    </w:p>
    <w:p/>
    <w:p>
      <w:r xmlns:w="http://schemas.openxmlformats.org/wordprocessingml/2006/main">
        <w:t xml:space="preserve">संक्षिप्तमा,</w:t>
      </w:r>
    </w:p>
    <w:p>
      <w:r xmlns:w="http://schemas.openxmlformats.org/wordprocessingml/2006/main">
        <w:t xml:space="preserve">जकरिया अध्याय 8 ले यरूशलेममा परमेश्वरको पुनर्स्थापना र आशिष्हरूको दर्शन प्रस्तुत गर्दछ।</w:t>
      </w:r>
    </w:p>
    <w:p/>
    <w:p>
      <w:r xmlns:w="http://schemas.openxmlformats.org/wordprocessingml/2006/main">
        <w:t xml:space="preserve">यरूशलेमको पुनर्स्थापना र उहाँका मानिसहरूका बीचमा परमेश्वरको बास गर्ने प्रतिज्ञा।</w:t>
      </w:r>
    </w:p>
    <w:p>
      <w:r xmlns:w="http://schemas.openxmlformats.org/wordprocessingml/2006/main">
        <w:t xml:space="preserve">समृद्धि, सुरक्षा, र प्रचुरता सहित पुनर्स्थापनासँगै आउने आशिष्हरूको विवरण।</w:t>
      </w:r>
    </w:p>
    <w:p>
      <w:r xmlns:w="http://schemas.openxmlformats.org/wordprocessingml/2006/main">
        <w:t xml:space="preserve">छरिएका जनताको भेला भएर, भाग्यको पुनस्र्थापना र पवित्र जनताको रूपमा स्थापना गरी जनजीवनको परिवर्तन ।</w:t>
      </w:r>
    </w:p>
    <w:p>
      <w:r xmlns:w="http://schemas.openxmlformats.org/wordprocessingml/2006/main">
        <w:t xml:space="preserve">शान्तिको विशेषता भएको समाज निर्माणमा धार्मिकता, न्याय, सत्य र करुणाको आह्वान गर्नुहोस्।</w:t>
      </w:r>
    </w:p>
    <w:p/>
    <w:p>
      <w:r xmlns:w="http://schemas.openxmlformats.org/wordprocessingml/2006/main">
        <w:t xml:space="preserve">जकरियाको यो अध्याय यरूशलेमलाई पुनर्स्थापित गर्ने र उहाँका मानिसहरूको बीचमा बस्ने प्रभुको प्रतिज्ञाबाट सुरु हुन्छ। उहाँले तिनीहरूलाई यरूशलेमप्रतिको उहाँको प्रेम र जोसको आश्वासन दिनुहुन्छ, यो शहर पुन: निर्माण र समृद्ध हुनेछ भनी घोषणा गर्नुहुन्छ। अध्यायले यरूशलेमको पुनर्स्थापनाको साथमा हुने आशिष्हरूको वर्णनको साथ जारी राख्छ, जसमा सडकमा वृद्ध र बालबालिकाको उपस्थिति, समृद्धि, सुरक्षा र प्रशस्तता समावेश छ। विभिन्न राष्ट्रका मानिसहरू यरूशलेममा परमप्रभुको निगाह खोज्न आउनेछन्। अध्यायले छरिएकाहरूको भेला, भाग्यको पुनर्स्थापना, र पवित्र जनताको रूपमा स्थापनासँगै जनताको जीवनको परिवर्तनलाई हाइलाइट गर्दछ। प्रभुले मानिसहरूलाई धार्मिकता, न्याय, सत्य र करुणामा बोलाउनुहुन्छ, शान्तिको विशेषता भएको समाजको चाहना। यस अध्यायले भविष्यको समृद्धि, शान्ति, र उहाँका जनहरूसँगको परमेश्वरको सम्बन्धको पुनर्स्थापनालाई जोड दिन्छ।</w:t>
      </w:r>
    </w:p>
    <w:p/>
    <w:p>
      <w:r xmlns:w="http://schemas.openxmlformats.org/wordprocessingml/2006/main">
        <w:t xml:space="preserve">जकरिया 8:1 फेरि सेनाहरूका परमप्रभुको वचन मकहाँ आयो,</w:t>
      </w:r>
    </w:p>
    <w:p/>
    <w:p>
      <w:r xmlns:w="http://schemas.openxmlformats.org/wordprocessingml/2006/main">
        <w:t xml:space="preserve">परमेश्वरको वचन जकरियाकहाँ दर्शन मार्फत आयो।</w:t>
      </w:r>
    </w:p>
    <w:p/>
    <w:p>
      <w:r xmlns:w="http://schemas.openxmlformats.org/wordprocessingml/2006/main">
        <w:t xml:space="preserve">1. परमेश्वरको वचन आज शक्तिशाली र सान्दर्भिक छ</w:t>
      </w:r>
    </w:p>
    <w:p/>
    <w:p>
      <w:r xmlns:w="http://schemas.openxmlformats.org/wordprocessingml/2006/main">
        <w:t xml:space="preserve">२. परमेश्वरको वचन सुन्नुको महत्त्व</w:t>
      </w:r>
    </w:p>
    <w:p/>
    <w:p>
      <w:r xmlns:w="http://schemas.openxmlformats.org/wordprocessingml/2006/main">
        <w:t xml:space="preserve">1. रोमी 10:17 त्यसैले विश्वास श्रवणबाट आउँछ, र ख्रीष्टको वचन मार्फत सुनिन्छ।</w:t>
      </w:r>
    </w:p>
    <w:p/>
    <w:p>
      <w:r xmlns:w="http://schemas.openxmlformats.org/wordprocessingml/2006/main">
        <w:t xml:space="preserve">२. २ तिमोथी ३:१६-१७ सबै धर्मशास्‍त्रहरू परमेश्‍वरबाट निस्किएका छन् र सिकाउन, हप्‍काउन, सुधार गर्न र धार्मिकतामा तालिम दिनको लागि लाभदायक छन्, ताकि परमेश्‍वरका जन हरेक असल कामको लागि पूर्ण र सुसज्जित हुन सकून्।</w:t>
      </w:r>
    </w:p>
    <w:p/>
    <w:p>
      <w:r xmlns:w="http://schemas.openxmlformats.org/wordprocessingml/2006/main">
        <w:t xml:space="preserve">जकरिया 8:2 सेनाहरूका परमप्रभु यसो भन्नुहुन्छ; म सियोनको लागि ठूलो ईर्ष्याले ईर्ष्या गरिरहेको थिएँ, र ठूलो क्रोधले म उसको लागि ईर्ष्यालु थिएँ।</w:t>
      </w:r>
    </w:p>
    <w:p/>
    <w:p>
      <w:r xmlns:w="http://schemas.openxmlformats.org/wordprocessingml/2006/main">
        <w:t xml:space="preserve">सेनाहरूका परमप्रभुले सियोनप्रति आफ्नो ठूलो ईर्ष्या र क्रोध व्यक्त गर्नुहुन्छ।</w:t>
      </w:r>
    </w:p>
    <w:p/>
    <w:p>
      <w:r xmlns:w="http://schemas.openxmlformats.org/wordprocessingml/2006/main">
        <w:t xml:space="preserve">1. "ख्याल राख्ने परमेश्वर: सियोनको लागि प्रभुको ईर्ष्या"</w:t>
      </w:r>
    </w:p>
    <w:p/>
    <w:p>
      <w:r xmlns:w="http://schemas.openxmlformats.org/wordprocessingml/2006/main">
        <w:t xml:space="preserve">2. "परमप्रभुको उहाँका जनप्रतिको अटल प्रतिबद्धता"</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Hosea 11:8 - "ए एफ्राइम, म तिमीलाई कसरी त्याग्न सक्छु? हे इस्राएल, म तिमीलाई कसरी सुम्पन सक्छु? म तिमीलाई अदमाह जस्तै कसरी बनाउन सक्छु? म तिमीलाई जेबोइम जस्तै कसरी व्यवहार गर्न सक्छु? मेरो हृदय म भित्रै घुम्छ; मेरो करुणा न्यानो र कोमल बढ्छ।"</w:t>
      </w:r>
    </w:p>
    <w:p/>
    <w:p>
      <w:r xmlns:w="http://schemas.openxmlformats.org/wordprocessingml/2006/main">
        <w:t xml:space="preserve">जकरिया 8:3 परमप्रभु यसो भन्नुहुन्छ; म सियोनमा फर्किएँ, र यरूशलेमको बीचमा बस्नेछु। र यरूशलेमलाई सत्यको सहर भनिनेछ। र सेनाहरूका परमप्रभुको पर्वत पवित्र पर्वत।</w:t>
      </w:r>
    </w:p>
    <w:p/>
    <w:p>
      <w:r xmlns:w="http://schemas.openxmlformats.org/wordprocessingml/2006/main">
        <w:t xml:space="preserve">परमेश्वर सियोनमा फर्कदै हुनुहुन्छ र यरूशलेमको बीचमा बस्नुहुनेछ, यसलाई सत्यको सहर र सेनाहरूका परमप्रभुको पहाड पवित्र पर्वत घोषणा गर्दै।</w:t>
      </w:r>
    </w:p>
    <w:p/>
    <w:p>
      <w:r xmlns:w="http://schemas.openxmlformats.org/wordprocessingml/2006/main">
        <w:t xml:space="preserve">1. परमेश्वरको अटल विश्वासयोग्यता</w:t>
      </w:r>
    </w:p>
    <w:p/>
    <w:p>
      <w:r xmlns:w="http://schemas.openxmlformats.org/wordprocessingml/2006/main">
        <w:t xml:space="preserve">2. सत्यको शहर</w:t>
      </w:r>
    </w:p>
    <w:p/>
    <w:p>
      <w:r xmlns:w="http://schemas.openxmlformats.org/wordprocessingml/2006/main">
        <w:t xml:space="preserve">1.भजन 48:1-2 "परमप्रभु महान् हुनुहुन्छ र हाम्रा परमेश्‍वरको सहरमा धेरै प्रशंसा गर्न योग्य हुनुहुन्छ! उहाँको पवित्र पर्वत, उचाइमा सुन्दर, सारा पृथ्वीको आनन्द हो, सुदूर उत्तरमा सियोन पर्वत, महान राजाको शहर।"</w:t>
      </w:r>
    </w:p>
    <w:p/>
    <w:p>
      <w:r xmlns:w="http://schemas.openxmlformats.org/wordprocessingml/2006/main">
        <w:t xml:space="preserve">2. यशैया 52: 7 "सुसमाचार ल्याउने, शान्ति प्रकाशित गर्ने, खुशीको सुसमाचार ल्याउने, मुक्ति प्रकाशित गर्ने, सियोनलाई, तेरा परमेश्वरले शासन गर्नेको खुट्टा पहाडहरूमा कति सुन्दर छन्।</w:t>
      </w:r>
    </w:p>
    <w:p/>
    <w:p>
      <w:r xmlns:w="http://schemas.openxmlformats.org/wordprocessingml/2006/main">
        <w:t xml:space="preserve">जकरिया 8:4 सेनाहरूका परमप्रभु यसो भन्नुहुन्छ; यरूशलेमको गल्लीहरूमा अझै पनि वृद्ध पुरुष र वृद्ध स्त्रीहरू बस्नेछन्, र हरेक मानिसले आफ्नो हातमा आफ्नो लौरो लिएर धेरै उमेरको लागि।</w:t>
      </w:r>
    </w:p>
    <w:p/>
    <w:p>
      <w:r xmlns:w="http://schemas.openxmlformats.org/wordprocessingml/2006/main">
        <w:t xml:space="preserve">जकरिया 8:4 को यो खण्डले सेनाहरूका परमप्रभुको बारेमा बोल्छ, र यरूशलेममा बस्ने वृद्ध मानिसहरूलाई तिनीहरूको उमेरको कारणले हातमा लौरो लिएको दर्शन प्रकट गर्दछ।</w:t>
      </w:r>
    </w:p>
    <w:p/>
    <w:p>
      <w:r xmlns:w="http://schemas.openxmlformats.org/wordprocessingml/2006/main">
        <w:t xml:space="preserve">१. द विजडम अफ एज: जेष्ठ नागरिकका बहुमूल्य पाठहरू अँगाल्दै</w:t>
      </w:r>
    </w:p>
    <w:p/>
    <w:p>
      <w:r xmlns:w="http://schemas.openxmlformats.org/wordprocessingml/2006/main">
        <w:t xml:space="preserve">2. उहाँका मानिसहरूलाई परमेश्वरको प्रतिज्ञा: सेनाहरूका प्रभुमा आशा र बल खोज्दै</w:t>
      </w:r>
    </w:p>
    <w:p/>
    <w:p>
      <w:r xmlns:w="http://schemas.openxmlformats.org/wordprocessingml/2006/main">
        <w:t xml:space="preserve">1. यशैया 46: 4 - तिम्रो बुढ्यौली र खैरो कपाल सम्म पनि म नै हुँ, म नै हुँ जसले तिमीलाई सम्हाल्नेछ। मैले तिमीलाई बनाएको छु र म तिमीलाई बोक्नेछु। म तिमीलाई सम्हाल्नेछु र म तिमीलाई बचाउनेछु।</w:t>
      </w:r>
    </w:p>
    <w:p/>
    <w:p>
      <w:r xmlns:w="http://schemas.openxmlformats.org/wordprocessingml/2006/main">
        <w:t xml:space="preserve">2. भजन 71:9 - बुढेसकालको समयमा मलाई नत्याग्नुहोस्; मेरो शक्ति खर्च हुँदा मलाई नत्याग्नुहोस्।</w:t>
      </w:r>
    </w:p>
    <w:p/>
    <w:p>
      <w:r xmlns:w="http://schemas.openxmlformats.org/wordprocessingml/2006/main">
        <w:t xml:space="preserve">जकरिया 8:5 र सहरका गल्लीहरू त्‍यसका गल्‍लीहरूमा खेलिरहेका केटा र केटीहरूले भरिनेछन्।</w:t>
      </w:r>
    </w:p>
    <w:p/>
    <w:p>
      <w:r xmlns:w="http://schemas.openxmlformats.org/wordprocessingml/2006/main">
        <w:t xml:space="preserve">जकरिया ८:५ ले सामुदायिक र आनन्दको महत्त्वलाई जोड दिन्छ, सडकहरू बालबालिकाले खेल्नको लागि प्रोत्साहित गर्दछ।</w:t>
      </w:r>
    </w:p>
    <w:p/>
    <w:p>
      <w:r xmlns:w="http://schemas.openxmlformats.org/wordprocessingml/2006/main">
        <w:t xml:space="preserve">1. "समुदायको आनन्द: एकताको उपहारलाई अँगालेर"</w:t>
      </w:r>
    </w:p>
    <w:p/>
    <w:p>
      <w:r xmlns:w="http://schemas.openxmlformats.org/wordprocessingml/2006/main">
        <w:t xml:space="preserve">2. "ए कल टु प्ले: रिडिस्कभरिङ द म्याजिक अफ चाइल्डहुड"</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हितोपदेश 22: 6 - "बालबालिकालाई उसले जाने बाटोमा तालिम दिनुहोस्: र जब ऊ बूढो हुन्छ, उसले त्यसबाट टाढा रहनेछैन।"</w:t>
      </w:r>
    </w:p>
    <w:p/>
    <w:p>
      <w:r xmlns:w="http://schemas.openxmlformats.org/wordprocessingml/2006/main">
        <w:t xml:space="preserve">जकरिया 8:6 सेनाहरूका परमप्रभु यसो भन्नुहुन्छ; यदि आजका दिनहरूमा यी मानिसहरूका बाँकी रहेकाहरूको नजरमा यो अद्भुत छ भने, के यो मेरो नजरमा पनि अचम्मको हुनुपर्छ? सेनाहरूका परमप्रभु भन्नुहुन्छ।</w:t>
      </w:r>
    </w:p>
    <w:p/>
    <w:p>
      <w:r xmlns:w="http://schemas.openxmlformats.org/wordprocessingml/2006/main">
        <w:t xml:space="preserve">सेनाहरूका प्रभुले प्रश्न गर्नुहुन्छ कि यदि यो उहाँको नजरमा अद्भुत छ, जस्तै यो मानिसहरूको नजरमा रहेको छ।</w:t>
      </w:r>
    </w:p>
    <w:p/>
    <w:p>
      <w:r xmlns:w="http://schemas.openxmlformats.org/wordprocessingml/2006/main">
        <w:t xml:space="preserve">1. दैनिक जीवनमा परमेश्वरको प्रेमलाई कसरी चिन्ने</w:t>
      </w:r>
    </w:p>
    <w:p/>
    <w:p>
      <w:r xmlns:w="http://schemas.openxmlformats.org/wordprocessingml/2006/main">
        <w:t xml:space="preserve">२. हामीले गर्ने सबै कुरामा परमेश्वरको अनुमोदन खोज्नको लागि कल</w:t>
      </w:r>
    </w:p>
    <w:p/>
    <w:p>
      <w:r xmlns:w="http://schemas.openxmlformats.org/wordprocessingml/2006/main">
        <w:t xml:space="preserve">1. रोमी 8:28-39 - परमेश्वरको प्रेम र उहाँका मानिसहरूको लागि योजना</w:t>
      </w:r>
    </w:p>
    <w:p/>
    <w:p>
      <w:r xmlns:w="http://schemas.openxmlformats.org/wordprocessingml/2006/main">
        <w:t xml:space="preserve">2. एफिसी 2:10-14 - हामीमा परमेश्वरको असल कामहरू</w:t>
      </w:r>
    </w:p>
    <w:p/>
    <w:p>
      <w:r xmlns:w="http://schemas.openxmlformats.org/wordprocessingml/2006/main">
        <w:t xml:space="preserve">जकरिया 8:7 सेनाहरूका परमप्रभु यसो भन्नुहुन्छ; हेर, म मेरा मानिसहरूलाई पूर्व र पश्चिम देशबाट बचाउनेछु।</w:t>
      </w:r>
    </w:p>
    <w:p/>
    <w:p>
      <w:r xmlns:w="http://schemas.openxmlformats.org/wordprocessingml/2006/main">
        <w:t xml:space="preserve">परमेश्वरले आफ्ना मानिसहरूलाई संसारका सबै पक्षबाट बचाउनुहुनेछ।</w:t>
      </w:r>
    </w:p>
    <w:p/>
    <w:p>
      <w:r xmlns:w="http://schemas.openxmlformats.org/wordprocessingml/2006/main">
        <w:t xml:space="preserve">1. सुरक्षाको भगवानको प्रतिज्ञा: अनिश्चितताको समयमा आश्वासन</w:t>
      </w:r>
    </w:p>
    <w:p/>
    <w:p>
      <w:r xmlns:w="http://schemas.openxmlformats.org/wordprocessingml/2006/main">
        <w:t xml:space="preserve">२. ईश्वरको विश्वासयोग्यता: समस्याको समयमा उहाँका प्रतिज्ञाहरूमा भर पर्दै</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जकरिया 8:8 अनि म तिनीहरूलाई ल्‍याउनेछु, र तिनीहरू यरूशलेमको बीचमा बस्नेछन्: र तिनीहरू मेरा मानिसहरू हुनेछन्, र म तिनीहरूका परमेश्‍वर, सत्य र धार्मिकतामा हुनेछु।</w:t>
      </w:r>
    </w:p>
    <w:p/>
    <w:p>
      <w:r xmlns:w="http://schemas.openxmlformats.org/wordprocessingml/2006/main">
        <w:t xml:space="preserve">परमेश्वरले मानिसहरूलाई यरूशलेममा ल्याउनुहुनेछ र तिनीहरू उहाँका मानिसहरू हुनेछन्, र उहाँ सत्य र धार्मिकताका साथ तिनीहरूका परमेश्वर हुनुहुनेछ।</w:t>
      </w:r>
    </w:p>
    <w:p/>
    <w:p>
      <w:r xmlns:w="http://schemas.openxmlformats.org/wordprocessingml/2006/main">
        <w:t xml:space="preserve">1. सत्य र धार्मिकताको परमेश्वरको करार</w:t>
      </w:r>
    </w:p>
    <w:p/>
    <w:p>
      <w:r xmlns:w="http://schemas.openxmlformats.org/wordprocessingml/2006/main">
        <w:t xml:space="preserve">2. यरूशलेमको बीचमा बसोबास</w:t>
      </w:r>
    </w:p>
    <w:p/>
    <w:p>
      <w:r xmlns:w="http://schemas.openxmlformats.org/wordprocessingml/2006/main">
        <w:t xml:space="preserve">1. यशैया 55: 3 - "तिम्रो कान झुकाउनुहोस्, र मकहाँ आउनुहोस्; सुन्नुहोस्, कि तपाईंको आत्मा बाँचोस्; र म तपाईंसँग अनन्त करार बाँच्नेछु, मेरो अटल, दाऊदको लागि निश्चित प्रेम।"</w:t>
      </w:r>
    </w:p>
    <w:p/>
    <w:p>
      <w:r xmlns:w="http://schemas.openxmlformats.org/wordprocessingml/2006/main">
        <w:t xml:space="preserve">2. भजन 37: 3 - "परमप्रभुमा भरोसा राख्नुहोस्, र राम्रो गर्नुहोस्; त्यसैले तपाईं भूमिमा बस्नुहुनेछ, र सुरक्षाको आनन्द लिनुहुनेछ।"</w:t>
      </w:r>
    </w:p>
    <w:p/>
    <w:p>
      <w:r xmlns:w="http://schemas.openxmlformats.org/wordprocessingml/2006/main">
        <w:t xml:space="preserve">जकरिया 8:9 सेनाहरूका परमप्रभु यसो भन्नुहुन्छ; तिमीहरूका हातहरू बलियो होस्, तिमीहरू जसले यी दिनहरूमा अगमवक्ताहरूका मुखबाट यी वचनहरू सुन्‍नेछौ, जुन दिनमा सेनाहरूका परमप्रभुको भवनको जग बसालिएको थियो, ताकि मन्दिर निर्माण हुन सकोस्।</w:t>
      </w:r>
    </w:p>
    <w:p/>
    <w:p>
      <w:r xmlns:w="http://schemas.openxmlformats.org/wordprocessingml/2006/main">
        <w:t xml:space="preserve">सेनाहरूका परमप्रभुले परमप्रभुको मन्दिरको जग बसालिएको दिनमा अगमवक्ताहरूले बोलेका वचनहरू सुन्नेहरूलाई आज्ञा दिनुहुन्छ, ताकि यो निर्माण हुन सकियोस्।</w:t>
      </w:r>
    </w:p>
    <w:p/>
    <w:p>
      <w:r xmlns:w="http://schemas.openxmlformats.org/wordprocessingml/2006/main">
        <w:t xml:space="preserve">1. परमप्रभुका वचनहरू सुन्दा पाइने शक्ति</w:t>
      </w:r>
    </w:p>
    <w:p/>
    <w:p>
      <w:r xmlns:w="http://schemas.openxmlformats.org/wordprocessingml/2006/main">
        <w:t xml:space="preserve">2. सेनाहरूका परमप्रभुको आज्ञा पालन गर्दै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जकरिया 8:10 किनकि यी दिनहरू अघि मानिसको लागि कुनै भाडा थिएन, न त पशुको लागि कुनै भाडा थियो। न त दु:खको कारण बाहिर गएको वा भित्र पसेको मानिसलाई शान्ति थिएन। किनकि मैले सबै मानिसहरूलाई उसको छिमेकीको विरुद्धमा खडा गरेको छु।</w:t>
      </w:r>
    </w:p>
    <w:p/>
    <w:p>
      <w:r xmlns:w="http://schemas.openxmlformats.org/wordprocessingml/2006/main">
        <w:t xml:space="preserve">परमेश्वरले हामीलाई सम्झाउनुहुन्छ कि उहाँको अनुग्रह अघि, सबै एक-अर्कासँग कष्ट र झगडाको अवस्थामा थिए।</w:t>
      </w:r>
    </w:p>
    <w:p/>
    <w:p>
      <w:r xmlns:w="http://schemas.openxmlformats.org/wordprocessingml/2006/main">
        <w:t xml:space="preserve">1: हामी परमेश्वर र एक अर्कासँग मेलमिलाप गर्न पाउँदा धन्य छौं, त्यसैले हामी शान्ति र एकतामा बाँचौं।</w:t>
      </w:r>
    </w:p>
    <w:p/>
    <w:p>
      <w:r xmlns:w="http://schemas.openxmlformats.org/wordprocessingml/2006/main">
        <w:t xml:space="preserve">२: भगवानले हामीलाई जीवनयापन गर्ने स्रोत र अवसर दिनुभएको छ, त्यसैले हामी लगनशील र विश्वासका साथ काम गरौं।</w:t>
      </w:r>
    </w:p>
    <w:p/>
    <w:p>
      <w:r xmlns:w="http://schemas.openxmlformats.org/wordprocessingml/2006/main">
        <w:t xml:space="preserve">1: रोमी 5: 1-2 -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p>
      <w:r xmlns:w="http://schemas.openxmlformats.org/wordprocessingml/2006/main">
        <w:t xml:space="preserve">२: एफेसी २:१४-१६ - किनकि उहाँ नै हाम्रो शान्ति हुनुहुन्छ, जसले हामी दुवैलाई एउटै बनाउनुभएको छ र उहाँ आफैंमा सृजना गर्न सकोस् भनी नियमहरूमा व्यक्त गरिएका आज्ञाहरूको व्यवस्थालाई खारेज गरेर शत्रुताको विभाजन गर्ने पर्खाललाई आफ्नो शरीरमा भत्काउनुभएको छ। दुईको सट्टामा एउटा नयाँ मानिस, त्यसैले शान्ति स्थापना गर्नुहोस्, र क्रुस मार्फत हामी दुवैलाई एकै शरीरमा परमेश्वरसँग मेलमिलाप गराउन सक्छ, जसले गर्दा शत्रुतालाई मार्न सक्छ।</w:t>
      </w:r>
    </w:p>
    <w:p/>
    <w:p>
      <w:r xmlns:w="http://schemas.openxmlformats.org/wordprocessingml/2006/main">
        <w:t xml:space="preserve">जकरिया 8:11 तर अब म पहिलेका दिनहरूमाझैँ यी मानिसहरूको अवशेषमा हुनेछैन, सेनाहरूका परमप्रभु भन्नुहुन्छ।</w:t>
      </w:r>
    </w:p>
    <w:p/>
    <w:p>
      <w:r xmlns:w="http://schemas.openxmlformats.org/wordprocessingml/2006/main">
        <w:t xml:space="preserve">परमेश्वरले मानिसहरूलाई दया र दया देखाउन र तिनीहरूलाई पहिले भन्दा राम्रो अवस्थामा पुनर्स्थापित गर्ने प्रतिज्ञा गर्नुहुन्छ।</w:t>
      </w:r>
    </w:p>
    <w:p/>
    <w:p>
      <w:r xmlns:w="http://schemas.openxmlformats.org/wordprocessingml/2006/main">
        <w:t xml:space="preserve">1. उहाँका मानिसहरूलाई परमेश्वरको दया र दया</w:t>
      </w:r>
    </w:p>
    <w:p/>
    <w:p>
      <w:r xmlns:w="http://schemas.openxmlformats.org/wordprocessingml/2006/main">
        <w:t xml:space="preserve">२. परमेश्वरको प्रेम मार्फत पुनर्स्थापना</w:t>
      </w:r>
    </w:p>
    <w:p/>
    <w:p>
      <w:r xmlns:w="http://schemas.openxmlformats.org/wordprocessingml/2006/main">
        <w:t xml:space="preserve">1. यशैया 57:15-18 किनकि यसो भन्नुहुन्छ उच्च र उच्च जो अनन्तकालमा बास गर्नुहुन्छ,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Deuteronomy 7:9-10 यसकारण जान्नुहोस् कि परमप्रभु तिम्रा परमेश्‍वर, उहाँ परमेश्‍वर, विश्‍वासी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जकरिया 8:12 किनभने बीउ समृद्ध हुनेछ। दाखको बोटले आफ्नो फल दिनेछ, र जमिनले उसको फल दिनेछ, र आकाशले आफ्नो शीत दिनेछ। अनि म यी मानिसहरूका बाँकी रहेकाहरूलाई यी सबै चीजहरू अधिकार दिनेछु।</w:t>
      </w:r>
    </w:p>
    <w:p/>
    <w:p>
      <w:r xmlns:w="http://schemas.openxmlformats.org/wordprocessingml/2006/main">
        <w:t xml:space="preserve">उहाँप्रति वफादार रहनेहरूलाई परमप्रभुले समृद्धि र प्रशस्तता प्रदान गर्नुहुनेछ।</w:t>
      </w:r>
    </w:p>
    <w:p/>
    <w:p>
      <w:r xmlns:w="http://schemas.openxmlformats.org/wordprocessingml/2006/main">
        <w:t xml:space="preserve">1: विश्वासयोग्यता को आशीर्वाद कटनी</w:t>
      </w:r>
    </w:p>
    <w:p/>
    <w:p>
      <w:r xmlns:w="http://schemas.openxmlformats.org/wordprocessingml/2006/main">
        <w:t xml:space="preserve">२: परमेश्वरको प्रबन्धको प्रशस्तता</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भजनसंग्रह 65:11 - तपाईंले आफ्नो अनुग्रहले वर्षको मुकुट लगाउनुहुन्छ, र तपाईंका गाडाहरू प्रशस्तताले भरिन्छन्।</w:t>
      </w:r>
    </w:p>
    <w:p/>
    <w:p>
      <w:r xmlns:w="http://schemas.openxmlformats.org/wordprocessingml/2006/main">
        <w:t xml:space="preserve">जकरिया 8:13 अनि यस्तो हुन आउनेछ, कि हे यहूदाका घराना, र इस्राएलको घराना, जातिहरूका बीचमा तिमीहरू श्रापको पात्र थियौ। यसरी म तिमीहरूलाई बचाउनेछु, र तिमीहरू आशिष्‌ हुनेछौ। नडराऊ, तर तिमीहरूका हातहरू बलियो होऊन्।</w:t>
      </w:r>
    </w:p>
    <w:p/>
    <w:p>
      <w:r xmlns:w="http://schemas.openxmlformats.org/wordprocessingml/2006/main">
        <w:t xml:space="preserve">यदि तिनीहरूले उहाँमा भरोसा राख्छन् भने परमेश्वरले उहाँका मानिसहरूलाई बचाउने र आशिष् दिने प्रतिज्ञा गर्नुहुन्छ।</w:t>
      </w:r>
    </w:p>
    <w:p/>
    <w:p>
      <w:r xmlns:w="http://schemas.openxmlformats.org/wordprocessingml/2006/main">
        <w:t xml:space="preserve">१: प्रभुमा भरोसा राख्नुहोस् किनकि उहाँले प्रदान गर्नुहुनेछ</w:t>
      </w:r>
    </w:p>
    <w:p/>
    <w:p>
      <w:r xmlns:w="http://schemas.openxmlformats.org/wordprocessingml/2006/main">
        <w:t xml:space="preserve">२: परमेश्वरमा विश्वास राख्नुहोस् किनकि उहाँले रक्षा गर्नुहुनेछ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जकरिया 8:14 किनकि सेनाहरूका परमप्रभु यसो भन्नुहुन्छ; मैले तिमीहरूलाई दण्ड दिने विचार गरें, जब तिमीहरूका पिता-पुर्खाहरूले मलाई क्रोधित तुल्याए, सेनाहरूका परमप्रभु भन्नुहुन्छ, र मैले पश्चात्ताप गरिनँ:</w:t>
      </w:r>
    </w:p>
    <w:p/>
    <w:p>
      <w:r xmlns:w="http://schemas.openxmlformats.org/wordprocessingml/2006/main">
        <w:t xml:space="preserve">हाम्रो बारम्बार अनाज्ञाकारिताको बावजुद उहाँका मानिसहरूको लागि परमेश्वरको प्रेम र दया।</w:t>
      </w:r>
    </w:p>
    <w:p/>
    <w:p>
      <w:r xmlns:w="http://schemas.openxmlformats.org/wordprocessingml/2006/main">
        <w:t xml:space="preserve">1: परमेश्वर असल र दयालु हुनुहुन्छ - रोमी 5:8</w:t>
      </w:r>
    </w:p>
    <w:p/>
    <w:p>
      <w:r xmlns:w="http://schemas.openxmlformats.org/wordprocessingml/2006/main">
        <w:t xml:space="preserve">2: पश्चात्तापको हृदय - यशैया 55:7</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भजनसंग्रह 103:8-14 - "परमप्रभु दयालु र अनुग्रही हुनुहुन्छ, क्रोधमा ढिलो र अटल प्रेममा प्रचुर हुनुहुन्थ्यो। उहाँले सधैं रिसाउनुहुने छैन, न त उहाँको क्रोध सधैंभरि राख्नुहुनेछ। उहाँले हामीसँग हाम्रा पापहरू अनुसार व्यवहार गर्नुहुन्न। न त हाम्रा अधर्मको बदला दिनुहोस्, किनकि पृथ्वीभन्दा आकाश जति अग्लो छ, उहाँको भय मान्‍नेहरूप्रति उहाँको अटल प्रेम उत्तिकै महान् छ, जति टाढा पश्चिमबाट पूर्व छ, उति टाढा उहाँले हाम्रा अपराधहरू हटाउनुहुन्छ। हामीलाई।"</w:t>
      </w:r>
    </w:p>
    <w:p/>
    <w:p>
      <w:r xmlns:w="http://schemas.openxmlformats.org/wordprocessingml/2006/main">
        <w:t xml:space="preserve">जकरिया 8:15 यसकारण यी दिनहरूमा यरूशलेम र यहूदाको घरानाको भलाइ गर्ने मैले फेरि सोचेको छु: नडराओ।</w:t>
      </w:r>
    </w:p>
    <w:p/>
    <w:p>
      <w:r xmlns:w="http://schemas.openxmlformats.org/wordprocessingml/2006/main">
        <w:t xml:space="preserve">परमेश्वरले यरूशलेम र यहूदाको लागि असल गर्ने इच्छा व्यक्त गर्दै हुनुहुन्छ र तिनीहरूलाई नडराउन प्रोत्साहन दिनुहुन्छ।</w:t>
      </w:r>
    </w:p>
    <w:p/>
    <w:p>
      <w:r xmlns:w="http://schemas.openxmlformats.org/wordprocessingml/2006/main">
        <w:t xml:space="preserve">1. संरक्षणको प्रतिज्ञा: परमेश्वरको वचनमा शक्ति खोज्दै</w:t>
      </w:r>
    </w:p>
    <w:p/>
    <w:p>
      <w:r xmlns:w="http://schemas.openxmlformats.org/wordprocessingml/2006/main">
        <w:t xml:space="preserve">2. डरमाथि विजयी हुनु: परमेश्वरका प्रतिज्ञाहरूमा भर पर्नु</w:t>
      </w:r>
    </w:p>
    <w:p/>
    <w:p>
      <w:r xmlns:w="http://schemas.openxmlformats.org/wordprocessingml/2006/main">
        <w:t xml:space="preserve">1. भजन 46: 1-3 परमेश्वर हाम्रो शरणस्थान र बल हुनुहुन्छ, समस्यामा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जकरिया 8:16 तिमीहरूले गर्नुपर्ने कामहरू यी हुन्। हरेक मानिसले आफ्नो छिमेकीलाई सत्य बोल। तपाईंको ढोकामा सत्य र शान्तिको न्याय कार्यान्वयन गर्नुहोस्:</w:t>
      </w:r>
    </w:p>
    <w:p/>
    <w:p>
      <w:r xmlns:w="http://schemas.openxmlformats.org/wordprocessingml/2006/main">
        <w:t xml:space="preserve">हामीले हाम्रा छिमेकीहरूसँग सत्य बोल्नु पर्छ र हाम्रा समुदायहरूमा शान्ति ल्याउनु पर्छ।</w:t>
      </w:r>
    </w:p>
    <w:p/>
    <w:p>
      <w:r xmlns:w="http://schemas.openxmlformats.org/wordprocessingml/2006/main">
        <w:t xml:space="preserve">1. सत्यको शक्ति: राम्रोको लागि हाम्रा शब्दहरू प्रयोग गर्दै</w:t>
      </w:r>
    </w:p>
    <w:p/>
    <w:p>
      <w:r xmlns:w="http://schemas.openxmlformats.org/wordprocessingml/2006/main">
        <w:t xml:space="preserve">2. हाम्रा समुदायहरूमा शान्ति प्राप्त गर्दै</w:t>
      </w:r>
    </w:p>
    <w:p/>
    <w:p>
      <w:r xmlns:w="http://schemas.openxmlformats.org/wordprocessingml/2006/main">
        <w:t xml:space="preserve">1. एफिसी 4:25 - त्यसकारण, झूटलाई त्यागेर, तपाईंहरू प्रत्येकले आफ्नो छिमेकीसँग सत्य बोलोस्, किनकि हामी एक अर्काका अंग हौं।</w:t>
      </w:r>
    </w:p>
    <w:p/>
    <w:p>
      <w:r xmlns:w="http://schemas.openxmlformats.org/wordprocessingml/2006/main">
        <w:t xml:space="preserve">2. हितोपदेश 3:17 - तिनका मार्गहरू रमाइलो मार्गहरू छन्, र तिनका सबै मार्गहरू शान्तिका छन्।</w:t>
      </w:r>
    </w:p>
    <w:p/>
    <w:p>
      <w:r xmlns:w="http://schemas.openxmlformats.org/wordprocessingml/2006/main">
        <w:t xml:space="preserve">जकरिया 8:17 अनि तिमीहरूमध्ये कसैले पनि आफ्नो छिमेकीको विरुद्धमा आफ्नो हृदयमा खराबीको कल्पना नगरून्। र झूटो शपथलाई प्रेम नगर्नुहोस्, किनकि यी सबै चीजहरू हुन् जुन म घृणा गर्छु, परमप्रभु भन्नुहुन्छ।</w:t>
      </w:r>
    </w:p>
    <w:p/>
    <w:p>
      <w:r xmlns:w="http://schemas.openxmlformats.org/wordprocessingml/2006/main">
        <w:t xml:space="preserve">परमेश्वरले एकअर्काको विरुद्धमा कुनै पनि खराब विचारहरू, साथै झूटा शपथहरूलाई घृणा गर्नुहुन्छ।</w:t>
      </w:r>
    </w:p>
    <w:p/>
    <w:p>
      <w:r xmlns:w="http://schemas.openxmlformats.org/wordprocessingml/2006/main">
        <w:t xml:space="preserve">1. आफ्नो छिमेकीलाई माया गर्ने: एकता र दयाको महत्त्व</w:t>
      </w:r>
    </w:p>
    <w:p/>
    <w:p>
      <w:r xmlns:w="http://schemas.openxmlformats.org/wordprocessingml/2006/main">
        <w:t xml:space="preserve">२. सत्यताको शक्ति: इमानदारीको मूल्य बुझ्दै</w:t>
      </w:r>
    </w:p>
    <w:p/>
    <w:p>
      <w:r xmlns:w="http://schemas.openxmlformats.org/wordprocessingml/2006/main">
        <w:t xml:space="preserve">1. लूका 10:27 - "अनि उहाँले जवाफ दिनुभयो, "तिमीले परमप्रभु आफ्ना परमेश्वरलाई आफ्नो सारा हृदयले, आफ्नो सारा प्राणले, र आफ्नो सारा शक्तिले, र आफ्नो सारा दिमागले, र आफ्नो छिमेकीलाई आफूलाई जस्तै प्रेम गर्नू।"</w:t>
      </w:r>
    </w:p>
    <w:p/>
    <w:p>
      <w:r xmlns:w="http://schemas.openxmlformats.org/wordprocessingml/2006/main">
        <w:t xml:space="preserve">2. मत्ती 5:33-37 - "फेरि, तिमीहरूले सुनेका छौ कि पुरानो समयका उनीहरूले भनेका छन्, तिमीले आफैंलाई कसम नखान, तर परमप्रभुलाई आफ्ना शपथहरू पूरा गर्नू: तर म तिमीहरूलाई भन्दछु, कसम नखान। सबै; न त स्वर्गको; किनकि यो परमेश्वरको सिंहासन हो; न त पृथ्वीको; किनकि यो उहाँको पाउदान हो; न यरूशलेमको; किनकि यो महान राजाको सहर हो। न त आफ्नो शिरको कसम खानुहोस्, किनकि तपाईंले बनाउन सक्नुहुन्न। एक कपाल सेतो वा कालो। तर तपाईंको संचार हो, हो, हो; होइन, होइन: किनकि यी भन्दा बढि जे पनि हुन्छ खराबीबाट आउँछ।"</w:t>
      </w:r>
    </w:p>
    <w:p/>
    <w:p>
      <w:r xmlns:w="http://schemas.openxmlformats.org/wordprocessingml/2006/main">
        <w:t xml:space="preserve">जकरिया 8:18 र सेनाहरूका परमप्रभुको वचन मकहाँ आयो, यसो भन्दै,</w:t>
      </w:r>
    </w:p>
    <w:p/>
    <w:p>
      <w:r xmlns:w="http://schemas.openxmlformats.org/wordprocessingml/2006/main">
        <w:t xml:space="preserve">परमेश्‍वरले आफ्ना जनहरूलाई न्याय र कृपालाई प्रेम गर्न बोलाउनुभएको छ।</w:t>
      </w:r>
    </w:p>
    <w:p/>
    <w:p>
      <w:r xmlns:w="http://schemas.openxmlformats.org/wordprocessingml/2006/main">
        <w:t xml:space="preserve">१: दयालु र न्यायी हुनुहोस् - हामीले परमेश्वरलाई खुशी पार्न न्याय र दयालाई प्रेम गर्नुपर्छ।</w:t>
      </w:r>
    </w:p>
    <w:p/>
    <w:p>
      <w:r xmlns:w="http://schemas.openxmlformats.org/wordprocessingml/2006/main">
        <w:t xml:space="preserve">2: प्रेम दयाको कल - हामीले परमेश्वरको इच्छा पूरा गर्न अरूलाई दया देखाउनुपर्छ।</w:t>
      </w:r>
    </w:p>
    <w:p/>
    <w:p>
      <w:r xmlns:w="http://schemas.openxmlformats.org/wordprocessingml/2006/main">
        <w:t xml:space="preserve">1: मीका 6:8: उहाँले तिमीलाई देखाउनुभएको छ, हे मानिस, के असल छ; र प्रभुले तपाईबाट के चाहानुहुन्छ तर न्यायिक रूपमा गर्न, दयालाई प्रेम गर्न, र आफ्नो परमेश्वरसँग नम्रतासाथ हिंड्न?</w:t>
      </w:r>
    </w:p>
    <w:p/>
    <w:p>
      <w:r xmlns:w="http://schemas.openxmlformats.org/wordprocessingml/2006/main">
        <w:t xml:space="preserve">२: याकूब २:१३: किनकि दया नगर्नेलाई न्याय दयाविना हुन्छ। न्यायमाथि दयाको विजय हुन्छ।</w:t>
      </w:r>
    </w:p>
    <w:p/>
    <w:p>
      <w:r xmlns:w="http://schemas.openxmlformats.org/wordprocessingml/2006/main">
        <w:t xml:space="preserve">जकरिया 8:19 सेनाहरूका परमप्रभु यसो भन्नुहुन्छ; चौथो महीनाको उपवास, पाँचौंको उपवास, सातौंको उपवास र दशौंको उपवास यहूदाको घरानामा आनन्द र आनन्द र रमाइलो चाडहरू हुनेछन्। त्यसैले सत्य र शान्तिलाई प्रेम गर्नुहोस्।</w:t>
      </w:r>
    </w:p>
    <w:p/>
    <w:p>
      <w:r xmlns:w="http://schemas.openxmlformats.org/wordprocessingml/2006/main">
        <w:t xml:space="preserve">यस खण्डले आनन्द र आनन्दको कुरा गर्छ जुन प्रेम र सत्यसँग आउँछ।</w:t>
      </w:r>
    </w:p>
    <w:p/>
    <w:p>
      <w:r xmlns:w="http://schemas.openxmlformats.org/wordprocessingml/2006/main">
        <w:t xml:space="preserve">1: प्रिय, जब हामी सत्य र शान्तिलाई प्रेम गर्छौं तब हामी आनन्द र आनन्द पाउँछौं।</w:t>
      </w:r>
    </w:p>
    <w:p/>
    <w:p>
      <w:r xmlns:w="http://schemas.openxmlformats.org/wordprocessingml/2006/main">
        <w:t xml:space="preserve">2: प्रिय मित्रहरू, सत्य र शान्तिलाई माया गरेर आनन्द र आनन्द खोज्नुहोस्।</w:t>
      </w:r>
    </w:p>
    <w:p/>
    <w:p>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यूहन्ना 14:27 - म तिमीसँग शान्ति छोड्छु। मेरो शान्ति म तिमीलाई दिन्छु। संसारले दिएको जस्तो होइन म तिमीलाई दिन्छु। तिमीहरूका हृदयहरू विचलित नहोस्, न त तिनीहरू डराऊन्।</w:t>
      </w:r>
    </w:p>
    <w:p/>
    <w:p>
      <w:r xmlns:w="http://schemas.openxmlformats.org/wordprocessingml/2006/main">
        <w:t xml:space="preserve">जकरिया 8:20 सेनाहरूका परमप्रभु यसो भन्नुहुन्छ; यो अझै हुन आउनेछ, कि त्यहाँ मानिसहरू र धेरै सहरका बासिन्दाहरू आउनेछन्:</w:t>
      </w:r>
    </w:p>
    <w:p/>
    <w:p>
      <w:r xmlns:w="http://schemas.openxmlformats.org/wordprocessingml/2006/main">
        <w:t xml:space="preserve">सेनाहरूका परमप्रभुले धेरै सहरहरूबाट मानिसहरू आउनेछन् भनी घोषणा गर्नुहुन्छ।</w:t>
      </w:r>
    </w:p>
    <w:p/>
    <w:p>
      <w:r xmlns:w="http://schemas.openxmlformats.org/wordprocessingml/2006/main">
        <w:t xml:space="preserve">1: हामीले एकताको लागि प्रयास गर्नुपर्छ, हाम्रा भिन्नताहरू फरक पर्दैन, किनकि परमेश्वरले धेरै सहरहरूबाट मानिसहरूलाई एकसाथ ल्याउनु भएको छ।</w:t>
      </w:r>
    </w:p>
    <w:p/>
    <w:p>
      <w:r xmlns:w="http://schemas.openxmlformats.org/wordprocessingml/2006/main">
        <w:t xml:space="preserve">2: परमेश्वरले धेरै सहरहरूबाट मानिसहरूलाई एकसाथ ल्याउनु भएको छ, र हामी अरूको उपस्थितिको लागि खुला हुनुपर्छ।</w:t>
      </w:r>
    </w:p>
    <w:p/>
    <w:p>
      <w:r xmlns:w="http://schemas.openxmlformats.org/wordprocessingml/2006/main">
        <w:t xml:space="preserve">१: एफेसी ४:३-६ - शान्तिको बन्धनद्वारा आत्माको एकता कायम राख्न हरसम्भव प्रयास गर्नुहोस्।</w:t>
      </w:r>
    </w:p>
    <w:p/>
    <w:p>
      <w:r xmlns:w="http://schemas.openxmlformats.org/wordprocessingml/2006/main">
        <w:t xml:space="preserve">2: रोमी 12:15-16 - रमाइलो गर्नेहरूसँग रमाउनुहोस्; शोक गर्नेहरूसँग शोक गर्नुहोस्।</w:t>
      </w:r>
    </w:p>
    <w:p/>
    <w:p>
      <w:r xmlns:w="http://schemas.openxmlformats.org/wordprocessingml/2006/main">
        <w:t xml:space="preserve">जकरिया 8:21 अनि एउटा सहरका बासिन्दाहरू अर्को सहरमा जानेछन्, “हामी परमप्रभुको सामु प्रार्थना गर्न र सेनाहरूका परमप्रभुलाई खोज्न हतार-हतार जाऔं: म पनि जानेछु।</w:t>
      </w:r>
    </w:p>
    <w:p/>
    <w:p>
      <w:r xmlns:w="http://schemas.openxmlformats.org/wordprocessingml/2006/main">
        <w:t xml:space="preserve">एउटा सहरका बासिन्दाहरूले अर्को सहरमा प्रार्थना गर्न गएर सेनाहरूका प्रभुलाई खोज्नुपर्छ।</w:t>
      </w:r>
    </w:p>
    <w:p/>
    <w:p>
      <w:r xmlns:w="http://schemas.openxmlformats.org/wordprocessingml/2006/main">
        <w:t xml:space="preserve">१. प्रार्थनामा प्रभुलाई खोज्नुको महत्त्व</w:t>
      </w:r>
    </w:p>
    <w:p/>
    <w:p>
      <w:r xmlns:w="http://schemas.openxmlformats.org/wordprocessingml/2006/main">
        <w:t xml:space="preserve">२. परमेश्वरको इच्छा खोज्ने इनाम</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फर्कोस्, उहाँमाथि र हाम्रा परमेश्‍वरलाई दया देखाउन सकियोस्, किनकि उहाँले प्रचुर मात्रामा क्षमा गर्नुहुनेछ।”</w:t>
      </w:r>
    </w:p>
    <w:p/>
    <w:p>
      <w:r xmlns:w="http://schemas.openxmlformats.org/wordprocessingml/2006/main">
        <w:t xml:space="preserve">जकरिया 8:22 हो, धेरै मानिसहरू र बलियो राष्ट्रहरू यरूशलेममा सेनाहरूका परमप्रभुलाई खोज्न र परमप्रभुलाई प्रार्थना गर्न आउनेछन्।</w:t>
      </w:r>
    </w:p>
    <w:p/>
    <w:p>
      <w:r xmlns:w="http://schemas.openxmlformats.org/wordprocessingml/2006/main">
        <w:t xml:space="preserve">शक्तिशाली राष्ट्रहरूबाट धेरै मानिसहरू सेनाहरूका परमप्रभुलाई खोज्न र प्रार्थना गर्न यरूशलेममा आउनेछन्।</w:t>
      </w:r>
    </w:p>
    <w:p/>
    <w:p>
      <w:r xmlns:w="http://schemas.openxmlformats.org/wordprocessingml/2006/main">
        <w:t xml:space="preserve">1. होस्टहरूका प्रभुलाई खोज्नुहोस्: परमेश्वरलाई चिन्ने फाइदाहरू</w:t>
      </w:r>
    </w:p>
    <w:p/>
    <w:p>
      <w:r xmlns:w="http://schemas.openxmlformats.org/wordprocessingml/2006/main">
        <w:t xml:space="preserve">२. प्रभुको अगाडि प्रार्थना गर्नुहोस्: प्रार्थनाको शक्तिको कदर गर्दै</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यर्मिया 29:12-13 - तब तपाईंले मलाई बोलाउनुहुनेछ र मलाई प्रार्थना गर्नुहुनेछ, र म तपाईंको कुरा सुन्नेछु। तपाईंले मलाई खोज्नुहुनेछ र मलाई पाउनुहुनेछ जब तपाईंले मलाई आफ्नो सम्पूर्ण हृदयले खोज्नुहुन्छ।</w:t>
      </w:r>
    </w:p>
    <w:p/>
    <w:p>
      <w:r xmlns:w="http://schemas.openxmlformats.org/wordprocessingml/2006/main">
        <w:t xml:space="preserve">जकरिया 8:23 सेनाहरूका परमप्रभु यसो भन्नुहुन्छ; ती दिनहरूमा यस्तो हुन आउनेछ, कि दशजना मानिसहरूले राष्ट्रका सबै भाषाहरूबाट पक्रनेछन्, एक यहूदीको स्कर्ट पनि समात्नेछन्, यसो भन्दै, हामी तपाईंसँग जानेछौं: किनकि हामीले सुनेका छौं। भगवान तिम्रो साथमा हुनुहुन्छ।</w:t>
      </w:r>
    </w:p>
    <w:p/>
    <w:p>
      <w:r xmlns:w="http://schemas.openxmlformats.org/wordprocessingml/2006/main">
        <w:t xml:space="preserve">परमेश्वरले प्रतिज्ञा गर्नुहुन्छ कि एक दिन सबै राष्ट्रहरूका मानिसहरू यहूदीहरूकहाँ आउनेछन्, तिनीहरूसँग सामेल हुन अनुरोध गर्नेछन्, यो जान्दछन् कि परमेश्वर तिनीहरूसँग हुनुहुन्छ।</w:t>
      </w:r>
    </w:p>
    <w:p/>
    <w:p>
      <w:r xmlns:w="http://schemas.openxmlformats.org/wordprocessingml/2006/main">
        <w:t xml:space="preserve">1. ईश्वरको उपस्थिति: अदृश्य ईश्वरको शक्ति</w:t>
      </w:r>
    </w:p>
    <w:p/>
    <w:p>
      <w:r xmlns:w="http://schemas.openxmlformats.org/wordprocessingml/2006/main">
        <w:t xml:space="preserve">2. विश्वासमा एकता: परमेश्वरका अनुयायीहरूलाई कल</w:t>
      </w:r>
    </w:p>
    <w:p/>
    <w:p>
      <w:r xmlns:w="http://schemas.openxmlformats.org/wordprocessingml/2006/main">
        <w:t xml:space="preserve">1. यशैया 2:2-4 - प्रभुको घरमा स्ट्रिमिङ राष्ट्रहरू</w:t>
      </w:r>
    </w:p>
    <w:p/>
    <w:p>
      <w:r xmlns:w="http://schemas.openxmlformats.org/wordprocessingml/2006/main">
        <w:t xml:space="preserve">2. रोमी 10:12-15 - येशूमा विश्वास गर्न सबैलाई आह्वान गर्दै</w:t>
      </w:r>
    </w:p>
    <w:p/>
    <w:p>
      <w:r xmlns:w="http://schemas.openxmlformats.org/wordprocessingml/2006/main">
        <w:t xml:space="preserve">जकरिया अध्याय ९ ले परमेश्‍वरका जनहरूको आउँदो न्याय, छुटकारा र विजयको बारेमा भविष्यवाणी प्रस्तुत गर्दछ। यस अध्यायले शान्ति स्थापना गर्ने र राष्ट्रहरूमा शासन गर्ने नम्र र धर्मी राजाको आगमनको पनि पूर्वचित्रण गर्छ।</w:t>
      </w:r>
    </w:p>
    <w:p/>
    <w:p>
      <w:r xmlns:w="http://schemas.openxmlformats.org/wordprocessingml/2006/main">
        <w:t xml:space="preserve">पहिलो अनुच्छेद: अध्याय वरपरका राष्ट्रहरू विरुद्ध न्यायको भविष्यवाणीको साथ सुरु हुन्छ। हद्रक, दमस्कस, टायर र सिडोन सहरहरूमा ध्यान केन्द्रित गरिएको छ, जसले ईश्वरीय सजायको अनुभव गर्नेछ। यद्यपि, परमेश्वरका जनहरूलाई सुरक्षित गरिनेछ र तिनीहरूका शत्रुहरूलाई नम्र गरिनेछ (जकरिया ९:१-८)।</w:t>
      </w:r>
    </w:p>
    <w:p/>
    <w:p>
      <w:r xmlns:w="http://schemas.openxmlformats.org/wordprocessingml/2006/main">
        <w:t xml:space="preserve">दोस्रो अनुच्छेद: अध्याय परमेश्वरका जनहरूको लागि छुटकारा र विजयको सन्देशमा सर्छ। परमप्रभुले तिनीहरूलाई रक्षा गर्ने वाचा गर्नुहुन्छ र एउटा नम्र र धर्मी राजा खडा गर्नुहुनेछ जो गधामा चढेर तिनीहरूकहाँ आउनेछन्। यस राजाले राष्ट्रहरूमा शान्ति ल्याउनेछन्, युद्धका उपकरणहरू हटाउनेछन्, र समुद्रदेखि समुद्रसम्म आफ्नो प्रभुत्व स्थापित गर्नेछन् (जकरिया ९:९-१०)।</w:t>
      </w:r>
    </w:p>
    <w:p/>
    <w:p>
      <w:r xmlns:w="http://schemas.openxmlformats.org/wordprocessingml/2006/main">
        <w:t xml:space="preserve">तेस्रो अनुच्छेद: अध्याय आफ्ना मानिसहरूलाई कैदबाट मुक्त गर्ने र तिनीहरूको भाग्य पुनर्स्थापना गर्ने प्रभुको प्रतिज्ञाको साथ जारी छ। तिनीहरू सुरक्षित हुनेछन् र युद्धमा विजयी हुनेछन्, र प्रभुको करार तिनीहरूसँग करारको रगतद्वारा छापिनेछ (जकरिया 9:11-17)।</w:t>
      </w:r>
    </w:p>
    <w:p/>
    <w:p>
      <w:r xmlns:w="http://schemas.openxmlformats.org/wordprocessingml/2006/main">
        <w:t xml:space="preserve">संक्षिप्तमा,</w:t>
      </w:r>
    </w:p>
    <w:p>
      <w:r xmlns:w="http://schemas.openxmlformats.org/wordprocessingml/2006/main">
        <w:t xml:space="preserve">जकरिया अध्याय ९ ले परमेश्‍वरका जनहरूको आउँदो न्याय, छुटकारा र विजयको बारेमा भविष्यवाणी प्रस्तुत गर्दछ।</w:t>
      </w:r>
    </w:p>
    <w:p/>
    <w:p>
      <w:r xmlns:w="http://schemas.openxmlformats.org/wordprocessingml/2006/main">
        <w:t xml:space="preserve">वरपरका राष्ट्रहरू विरुद्ध न्यायको भविष्यवाणी र परमेश्वरका मानिसहरूको सुरक्षा।</w:t>
      </w:r>
    </w:p>
    <w:p>
      <w:r xmlns:w="http://schemas.openxmlformats.org/wordprocessingml/2006/main">
        <w:t xml:space="preserve">एक नम्र र धर्मी राजाको प्रतिज्ञा जो गधामा सवार हुनेछन्, शान्ति ल्याउनेछन् र आफ्नो प्रभुत्व स्थापित गर्नेछन्।</w:t>
      </w:r>
    </w:p>
    <w:p>
      <w:r xmlns:w="http://schemas.openxmlformats.org/wordprocessingml/2006/main">
        <w:t xml:space="preserve">मुक्ति, पुनर्स्थापना, र परमेश्वरका जनहरूको लागि विजयको आश्वासन, करारको छापको साथ।</w:t>
      </w:r>
    </w:p>
    <w:p/>
    <w:p>
      <w:r xmlns:w="http://schemas.openxmlformats.org/wordprocessingml/2006/main">
        <w:t xml:space="preserve">जकरियाको यो अध्याय वरपरका राष्ट्रहरू विरुद्धको न्यायको भविष्यवाणीबाट सुरु हुन्छ, विशेष शहरहरूमा केन्द्रित। परमेश्‍वरका जनहरूलाई सुरक्षित राखिनेछ र तिनीहरूका शत्रुहरूलाई नम्र गरिनेछ। अध्याय त्यसपछि मुक्ति र विजयको सन्देशमा सर्छ। परमप्रभुले एक नम्र र धर्मी राजा खडा गर्ने प्रतिज्ञा गर्नुहुन्छ जो गधामा सवार हुनेछन्। यस राजाले राष्ट्रहरूमा शान्ति ल्याउनेछन्, युद्धका उपकरणहरू हटाउनेछन् र आफ्नो प्रभुत्व स्थापित गर्नेछन्। यस अध्यायले उहाँका मानिसहरूलाई कैदबाट छुटकारा दिने, तिनीहरूको भाग्य पुनर्स्थापित गर्ने र तिनीहरूलाई युद्धमा विजय प्रदान गर्ने प्रभुको प्रतिज्ञाको साथ जारी राख्छ। परमप्रभुको करार तिनीहरूसँग करारको रगतद्वारा छापिनेछ। यस अध्यायले आउँदै गरेको न्याय, छुटकारा, र परमेश्वरका जनहरूको विजयको साथै राष्ट्रहरूमा शान्ति स्थापना गर्ने र शासन गर्ने नम्र र धर्मी राजाको आगमनको पूर्वचित्रण गर्दछ।</w:t>
      </w:r>
    </w:p>
    <w:p/>
    <w:p>
      <w:r xmlns:w="http://schemas.openxmlformats.org/wordprocessingml/2006/main">
        <w:t xml:space="preserve">जकरिया 9:1 हद्रकको भूमिमा परमप्रभुको वचनको बोझ, र दमस्कस यसको बाँकी हुनेछ: जब मानिसको नजर, इस्राएलका सबै कुलहरू जस्तै, परमप्रभुतिर हुनेछ।</w:t>
      </w:r>
    </w:p>
    <w:p/>
    <w:p>
      <w:r xmlns:w="http://schemas.openxmlformats.org/wordprocessingml/2006/main">
        <w:t xml:space="preserve">हद्रक र दमस्कसको भूमिमा परमप्रभुको बोझ छ, र इस्राएलका सबै कुलहरूले परमप्रभुलाई हेर्नेछन्।</w:t>
      </w:r>
    </w:p>
    <w:p/>
    <w:p>
      <w:r xmlns:w="http://schemas.openxmlformats.org/wordprocessingml/2006/main">
        <w:t xml:space="preserve">1. हाम्रो परमेश्वर न्याय र आशाको परमेश्वर हुनुहुन्छ</w:t>
      </w:r>
    </w:p>
    <w:p/>
    <w:p>
      <w:r xmlns:w="http://schemas.openxmlformats.org/wordprocessingml/2006/main">
        <w:t xml:space="preserve">2. विश्वासी पर्खाइ: अनिश्चितता को समयमा भगवान मा भरोसा</w:t>
      </w:r>
    </w:p>
    <w:p/>
    <w:p>
      <w:r xmlns:w="http://schemas.openxmlformats.org/wordprocessingml/2006/main">
        <w:t xml:space="preserve">1. यशैया 11: 4-5 - तर उसले धार्मिकताले गरिबहरूको न्याय गर्नेछ, र पृथ्वीका नम्रहरूको लागि न्यायको साथ निर्णय गर्नेछ: र उसले आफ्नो मुखको लट्ठीले पृथ्वीलाई प्रहार गर्नेछ, र उसको ओठको सासले उहाँले दुष्टहरूलाई मार्नुभयो। अनि धार्मिकता उसको कम्मरको पट्टि हुनेछ, र विश्वासयोग्यता उसको लगामको पट्टि हुनेछ।</w:t>
      </w:r>
    </w:p>
    <w:p/>
    <w:p>
      <w:r xmlns:w="http://schemas.openxmlformats.org/wordprocessingml/2006/main">
        <w:t xml:space="preserve">२. भजन ३३:१८-१९ - हेर, उहाँको डर मान्‍नेहरूमाथि, उहाँको कृपामा आशा गर्नेहरूमाथि परमप्रभुको नजर छ। तिनीहरूको आत्मालाई मृत्युबाट बचाउन र अनिकालमा तिनीहरूलाई जीवित राख्न।</w:t>
      </w:r>
    </w:p>
    <w:p/>
    <w:p>
      <w:r xmlns:w="http://schemas.openxmlformats.org/wordprocessingml/2006/main">
        <w:t xml:space="preserve">जकरिया 9:2 र हमातले पनि त्‍यसको सिमाना गर्नेछ। टायरस र Zidon, यद्यपि यो धेरै बुद्धिमानी छ।</w:t>
      </w:r>
    </w:p>
    <w:p/>
    <w:p>
      <w:r xmlns:w="http://schemas.openxmlformats.org/wordprocessingml/2006/main">
        <w:t xml:space="preserve">परमप्रभुले हमात, टायरस र सीदोन सहरहरू नियाल्नुहुन्छ।</w:t>
      </w:r>
    </w:p>
    <w:p/>
    <w:p>
      <w:r xmlns:w="http://schemas.openxmlformats.org/wordprocessingml/2006/main">
        <w:t xml:space="preserve">1. परमेश्वरको सुरक्षा अनन्त छ</w:t>
      </w:r>
    </w:p>
    <w:p/>
    <w:p>
      <w:r xmlns:w="http://schemas.openxmlformats.org/wordprocessingml/2006/main">
        <w:t xml:space="preserve">2. परमप्रभुको बुद्धि</w:t>
      </w:r>
    </w:p>
    <w:p/>
    <w:p>
      <w:r xmlns:w="http://schemas.openxmlformats.org/wordprocessingml/2006/main">
        <w:t xml:space="preserve">1. भजन 121: 7-8 - प्रभुले तपाईंलाई सबै हानिबाट जोगाउनुहुनेछ उहाँले तपाईंको जीवनलाई हेर्नुहुनेछ; परमप्रभुले तपाईंको आगमन र जाने दुवैलाई अहिले र सदासर्वदा हेर्नुहुनेछ।</w:t>
      </w:r>
    </w:p>
    <w:p/>
    <w:p>
      <w:r xmlns:w="http://schemas.openxmlformats.org/wordprocessingml/2006/main">
        <w:t xml:space="preserve">2. हितोपदेश 3:19-20 - प्रभुले बुद्धिद्वारा पृथ्वीको स्थापना गर्नुभयो; बुझेर उहाँले स्वर्ग स्थापना गर्नुभयो; उहाँको ज्ञानले गहिरो खोलियो, र बादलले शीत झर्यो।</w:t>
      </w:r>
    </w:p>
    <w:p/>
    <w:p>
      <w:r xmlns:w="http://schemas.openxmlformats.org/wordprocessingml/2006/main">
        <w:t xml:space="preserve">जकरिया 9:3 र टायरसले आफैंलाई बलियो पकड बनायो, र धूलो जस्तै चाँदी र गल्लीको हिलो जस्तै राम्रो सुनको थुप्रो बनायो।</w:t>
      </w:r>
    </w:p>
    <w:p/>
    <w:p>
      <w:r xmlns:w="http://schemas.openxmlformats.org/wordprocessingml/2006/main">
        <w:t xml:space="preserve">टायरस एउटा सहर थियो जसमा धेरै सम्पत्ति थियो, जुन उनीहरूको बलियो पकड र चाँदी र सुनको प्रशस्तताले प्रतिनिधित्व गरेको थियो।</w:t>
      </w:r>
    </w:p>
    <w:p/>
    <w:p>
      <w:r xmlns:w="http://schemas.openxmlformats.org/wordprocessingml/2006/main">
        <w:t xml:space="preserve">1. परमेश्वरले उहाँको राज्य निर्माण गर्नको लागि हाम्रो सम्पत्ति प्रयोग गरेको चाहनुहुन्छ।</w:t>
      </w:r>
    </w:p>
    <w:p/>
    <w:p>
      <w:r xmlns:w="http://schemas.openxmlformats.org/wordprocessingml/2006/main">
        <w:t xml:space="preserve">२. अरूले हाम्रो धनलाई कसरी बुझ्छन् र परमेश्वरको महिमा गर्न प्रयोग गर्न सक्छन् भन्ने कुरामा हामीले ध्यान दिनुपर्छ।</w:t>
      </w:r>
    </w:p>
    <w:p/>
    <w:p>
      <w:r xmlns:w="http://schemas.openxmlformats.org/wordprocessingml/2006/main">
        <w:t xml:space="preserve">1. मत्ती 6:19-21, पृथ्वीमा आफ्नो लागि खजानाहरू भण्डार नगर्नुहोस्, जहाँ कीरा र खियाले नष्ट गर्दछ, र जहाँ चोरहरू भित्र पसेर चोर्छन्। तर आफ्नो निम्‍ति स्‍वर्गमा धन-सम्‍पत्ति थुपार, जहाँ कीरा वा खियाले नाश गर्दैन, र जहाँ चोरहरूले पस्‍ने वा चोर्दैनन्। किनकि जहाँ तिम्रो खजाना छ, त्यहाँ तिम्रो हृदय पनि हुनेछ।</w:t>
      </w:r>
    </w:p>
    <w:p/>
    <w:p>
      <w:r xmlns:w="http://schemas.openxmlformats.org/wordprocessingml/2006/main">
        <w:t xml:space="preserve">2. हितोपदेश 10:22, परमप्रभुको आशीर्वादले मानिसलाई धनी बनाउँछ, र उहाँले त्यसमा कुनै दु:ख थप्नुहुन्न।</w:t>
      </w:r>
    </w:p>
    <w:p/>
    <w:p>
      <w:r xmlns:w="http://schemas.openxmlformats.org/wordprocessingml/2006/main">
        <w:t xml:space="preserve">जकरिया 9:4 हेर, परमप्रभुले त्‍यसलाई बाहिर फाल्‍नुहुनेछ, र समुद्रमा त्‍यसको शक्ति प्रहार गर्नुहुनेछ। अनि उसलाई आगोले भस्म पारिनेछ।</w:t>
      </w:r>
    </w:p>
    <w:p/>
    <w:p>
      <w:r xmlns:w="http://schemas.openxmlformats.org/wordprocessingml/2006/main">
        <w:t xml:space="preserve">परमप्रभुले उहाँको विरोध गर्नेहरूको शक्तिलाई बाहिर निकाल्नुहुनेछ र नष्ट गर्नुहुनेछ, जसले गर्दा तिनीहरूको आगोद्वारा विनाश हुनेछ।</w:t>
      </w:r>
    </w:p>
    <w:p/>
    <w:p>
      <w:r xmlns:w="http://schemas.openxmlformats.org/wordprocessingml/2006/main">
        <w:t xml:space="preserve">1. प्रभुको शक्ति रोकिँदैन</w:t>
      </w:r>
    </w:p>
    <w:p/>
    <w:p>
      <w:r xmlns:w="http://schemas.openxmlformats.org/wordprocessingml/2006/main">
        <w:t xml:space="preserve">2. परमप्रभु न्यायको परमेश्वर हुनुहुन्छ</w:t>
      </w:r>
    </w:p>
    <w:p/>
    <w:p>
      <w:r xmlns:w="http://schemas.openxmlformats.org/wordprocessingml/2006/main">
        <w:t xml:space="preserve">1. यशैया 54:17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प्रकाश 20:9 अनि तिनीहरू पृथ्वीको चौडाइमा गए, र सन्तहरूको छाउनी र प्यारो सहरलाई घेरे: र स्वर्गबाट परमेश्वरबाट आगो आयो र तिनीहरूलाई निल्यो।</w:t>
      </w:r>
    </w:p>
    <w:p/>
    <w:p>
      <w:r xmlns:w="http://schemas.openxmlformats.org/wordprocessingml/2006/main">
        <w:t xml:space="preserve">जकरिया 9:5 अश्कलोनले त्‍यो देख्‍नेछ र डराउनेछ। गाजाले पनि यो देख्नेछ, र धेरै दुःखी हुनेछ, र एक्रोन। उसको आशा लज्जित हुनेछ। र गाजाबाट राजा नाश हुनेछ, र अश्कलोन बसोबास हुनेछैन।</w:t>
      </w:r>
    </w:p>
    <w:p/>
    <w:p>
      <w:r xmlns:w="http://schemas.openxmlformats.org/wordprocessingml/2006/main">
        <w:t xml:space="preserve">गाजाबाट राजा नाश हुँदा अश्कलोन, गाजा र एक्रोनले डर, शोक र लाजको अनुभव गर्नेछन् र अश्कलोन बसोबास नगरिनेछ।</w:t>
      </w:r>
    </w:p>
    <w:p/>
    <w:p>
      <w:r xmlns:w="http://schemas.openxmlformats.org/wordprocessingml/2006/main">
        <w:t xml:space="preserve">१. न्यायमा परमेश्वरको शक्ति र पापको नतिजा।</w:t>
      </w:r>
    </w:p>
    <w:p/>
    <w:p>
      <w:r xmlns:w="http://schemas.openxmlformats.org/wordprocessingml/2006/main">
        <w:t xml:space="preserve">२. संकटको समयमा परमेश्वरमा भरोसा गर्नुको महत्त्व।</w:t>
      </w:r>
    </w:p>
    <w:p/>
    <w:p>
      <w:r xmlns:w="http://schemas.openxmlformats.org/wordprocessingml/2006/main">
        <w:t xml:space="preserve">1. यशैया 13:11 - "म संसारलाई यसको दुष्टताको लागि दण्ड दिनेछु, र दुष्टहरूलाई तिनीहरूको अधर्मको लागि दण्ड दिनेछु; म अहंकारीहरूको घमण्डको अन्त्य गर्नेछु, र निर्दयीहरूको अहङ्कारलाई घटाउनेछु।"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जकरिया 9:6 र अश्दोदमा एउटा हरामी बस्नेछ, र म पलिश्‍तीहरूको घमण्‍ड काटिदिनेछु।</w:t>
      </w:r>
    </w:p>
    <w:p/>
    <w:p>
      <w:r xmlns:w="http://schemas.openxmlformats.org/wordprocessingml/2006/main">
        <w:t xml:space="preserve">परमेश्वरले एक विदेशीलाई अश्दोदमा बस्न ल्याउनुहुनेछ र पलिश्तीहरूको घमण्ड काट्नुहुनेछ।</w:t>
      </w:r>
    </w:p>
    <w:p/>
    <w:p>
      <w:r xmlns:w="http://schemas.openxmlformats.org/wordprocessingml/2006/main">
        <w:t xml:space="preserve">1. नम्रताको शक्ति: कसरी परमेश्वरले आफ्नो इच्छा पूरा गर्न नम्रहरूलाई प्रयोग गर्नुहुन्छ</w:t>
      </w:r>
    </w:p>
    <w:p/>
    <w:p>
      <w:r xmlns:w="http://schemas.openxmlformats.org/wordprocessingml/2006/main">
        <w:t xml:space="preserve">2. राष्ट्रहरूमा परमेश्वरको सार्वभौमिकता: पलिश्तीहरूको उदाहरण</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दानियल 4:35 - पृथ्वीका सबै बासिन्दाहरूलाई शून्यको रूपमा लिइन्छ, र उहाँले स्वर्गको सेना र पृथ्वीका बासिन्दाहरूका बीचमा आफ्नो इच्छा अनुसार गर्नुहुन्छ; र कसैले उसको हात रोक्न सक्दैन वा उसलाई भन्न सक्दैन, "तिमीले के गर्यौ?"</w:t>
      </w:r>
    </w:p>
    <w:p/>
    <w:p>
      <w:r xmlns:w="http://schemas.openxmlformats.org/wordprocessingml/2006/main">
        <w:t xml:space="preserve">जकरिया 9:7 म त्‍यसको मुखबाट त्‍यसको रगत, र त्‍यसका दाँतहरूका बीचबाट त्‍यसका घिनलाग्‍दा कुराहरू निकालिदिनेछु, तर जो बाँकी रहन्छ, त्‍यो पनि हाम्रा परमेश्‍वरको निम्‍ति हुनेछ, र त्‍यो यहूदा र एक्रोनमा राज्यपालको रूपमा हुनेछ। एक Jebusite को रूपमा।</w:t>
      </w:r>
    </w:p>
    <w:p/>
    <w:p>
      <w:r xmlns:w="http://schemas.openxmlformats.org/wordprocessingml/2006/main">
        <w:t xml:space="preserve">परमप्रभुले आफ्ना मानिसहरूलाई शुद्ध र शुद्ध पार्नुहुनेछ, र बाँकी रहेकाहरूले उहाँको सेवा गर्नेछन्।</w:t>
      </w:r>
    </w:p>
    <w:p/>
    <w:p>
      <w:r xmlns:w="http://schemas.openxmlformats.org/wordprocessingml/2006/main">
        <w:t xml:space="preserve">1. परमेश्वरको शुद्ध प्रेम - कसरी हाम्रा प्रभुले हामीलाई पापबाट शुद्ध पार्नुहुन्छ र उहाँको सेवा गर्न हामीलाई अलग गर्नुहुन्छ।</w:t>
      </w:r>
    </w:p>
    <w:p/>
    <w:p>
      <w:r xmlns:w="http://schemas.openxmlformats.org/wordprocessingml/2006/main">
        <w:t xml:space="preserve">2. हाम्रो परमेश्वरसँग सम्बन्धित - कसरी हामी उहाँको परिवारमा ग्रहण गरिएको छ र उहाँको सेवा गर्ने विशेषाधिकार दिइएको छ।</w:t>
      </w:r>
    </w:p>
    <w:p/>
    <w:p>
      <w:r xmlns:w="http://schemas.openxmlformats.org/wordprocessingml/2006/main">
        <w:t xml:space="preserve">1.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यशैया 43:21 - मैले आफ्नो लागि बनाएका मानिसहरूले मेरो प्रशंसाको घोषणा गर्नेछन्।</w:t>
      </w:r>
    </w:p>
    <w:p/>
    <w:p>
      <w:r xmlns:w="http://schemas.openxmlformats.org/wordprocessingml/2006/main">
        <w:t xml:space="preserve">जकरिया 9:8 अनि म मेरो घरको वरिपरि छाउनी हाल्नेछु सेनाको कारण, त्यहाँबाट जानेको कारण र फर्कनेको कारण; र कुनै पनि अत्याचारीले तिनीहरूको बीचबाट जानेछैन: किनकि अहिले मैले आफ्नो आँखाले देखेको छु।</w:t>
      </w:r>
    </w:p>
    <w:p/>
    <w:p>
      <w:r xmlns:w="http://schemas.openxmlformats.org/wordprocessingml/2006/main">
        <w:t xml:space="preserve">परमेश्वरले आफ्नो घरलाई अत्याचारीहरूबाट जोगाउनुहुनेछ र आफ्ना मानिसहरूलाई हानिबाट जोगाउनुहुनेछ।</w:t>
      </w:r>
    </w:p>
    <w:p/>
    <w:p>
      <w:r xmlns:w="http://schemas.openxmlformats.org/wordprocessingml/2006/main">
        <w:t xml:space="preserve">1. परमेश्वर हाम्रो रक्षक र हाम्रो गढ हुनुहुन्छ</w:t>
      </w:r>
    </w:p>
    <w:p/>
    <w:p>
      <w:r xmlns:w="http://schemas.openxmlformats.org/wordprocessingml/2006/main">
        <w:t xml:space="preserve">२. कठिन समयमा परमेश्वरको सुरक्षामा भर पर्दै</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2. भजन 18: 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जकरिया 9:9 हे सियोनकी छोरी, अति आनन्द गर। हे यरूशलेमकी छोरी, कराऊ। हेर, तिम्रो राजा तिमीकहाँ आउँदै हुनुहुन्छ। उहाँ न्यायी हुनुहुन्छ र मुक्ति प्राप्त गर्नुहुन्छ। नम्र, र गधामाथि र गधाको बछेडामाथि सवार।</w:t>
      </w:r>
    </w:p>
    <w:p/>
    <w:p>
      <w:r xmlns:w="http://schemas.openxmlformats.org/wordprocessingml/2006/main">
        <w:t xml:space="preserve">सियोनका राजाको आगमन ठूलो आनन्द र उत्सवको कारण हो।</w:t>
      </w:r>
    </w:p>
    <w:p/>
    <w:p>
      <w:r xmlns:w="http://schemas.openxmlformats.org/wordprocessingml/2006/main">
        <w:t xml:space="preserve">1. राजाको आगमन: परमेश्वरको मुक्तिमा रमाईलो गर्दै</w:t>
      </w:r>
    </w:p>
    <w:p/>
    <w:p>
      <w:r xmlns:w="http://schemas.openxmlformats.org/wordprocessingml/2006/main">
        <w:t xml:space="preserve">2. राजाको नम्र आगमन: गधामा सवार</w:t>
      </w:r>
    </w:p>
    <w:p/>
    <w:p>
      <w:r xmlns:w="http://schemas.openxmlformats.org/wordprocessingml/2006/main">
        <w:t xml:space="preserve">1. यशैया 40: 3-5 - एक पुकार्ने आवाज: "उजाडस्थानमा परमप्रभुको लागि बाटो तयार गर्नुहोस्; उजाडस्थानमा हाम्रा परमेश्वरको लागि एउटा राजमार्ग बनाउनुहोस्। प्रत्येक उपत्यका माथि उठ्नेछ, प्रत्येक पहाड र पहाड तल बनाइनेछ। ; उग्र जमिन समतल हुनेछ, असभ्य ठाउँहरू समतल हुनेछन्। र परमप्रभुको महिमा प्रकट हुनेछ, र सबै मानिसजातिले यसलाई देख्नेछन्। किनभने परमप्रभुको मुखले बोलेको छ।"</w:t>
      </w:r>
    </w:p>
    <w:p/>
    <w:p>
      <w:r xmlns:w="http://schemas.openxmlformats.org/wordprocessingml/2006/main">
        <w:t xml:space="preserve">2. लूका 19:37-40 - जब उहाँ जैतुन डाँडाको बाटोमा जाने ठाउँको नजिक आउनुभयो, चेलाहरूको सबै भीडले तिनीहरूले देखेका सबै चमत्कारहरूको लागि चर्को स्वरमा परमेश्वरको प्रशंसा गर्न थाले: "धन्य हो। परमप्रभुको नाउँमा आउनुहुने राजा!" "स्वर्गमा शान्ति र सर्वोच्चमा महिमा!" भीडमा भएका केही फरिसीहरूले येशूलाई भने, "गुरुज्यू, आफ्ना चेलाहरूलाई हप्काउनुहोस्!" "म तिमीलाई भन्छु," उसले जवाफ दियो, "यदि तिनीहरू चुप लागे भने, ढुङ्गाहरू कराउनेछन्।"</w:t>
      </w:r>
    </w:p>
    <w:p/>
    <w:p>
      <w:r xmlns:w="http://schemas.openxmlformats.org/wordprocessingml/2006/main">
        <w:t xml:space="preserve">जकरिया 9:10 अनि म एप्रैमबाट रथ र यरूशलेमबाट घोडा काटिदिनेछु, र लडाइँको धनु काटिनेछ, र उसले अन्यजातिहरूसँग शान्ति बोल्नेछ, र उसको शासन समुद्रदेखि समुद्रसम्म हुनेछ, र नदीदेखि पृथ्वीको छेउसम्म।</w:t>
      </w:r>
    </w:p>
    <w:p/>
    <w:p>
      <w:r xmlns:w="http://schemas.openxmlformats.org/wordprocessingml/2006/main">
        <w:t xml:space="preserve">समुद्रदेखि समुद्रसम्म र नदीदेखि पृथ्वीको छेउसम्म सबै राष्ट्रहरूमा शान्ति ल्याउन परमेश्वरले आफ्नो शक्ति प्रयोग गर्नुहुनेछ।</w:t>
      </w:r>
    </w:p>
    <w:p/>
    <w:p>
      <w:r xmlns:w="http://schemas.openxmlformats.org/wordprocessingml/2006/main">
        <w:t xml:space="preserve">१. परमेश्वरको शान्तिको प्रतिज्ञा: समुद्रदेखि समुद्रसम्म उहाँको प्रभुत्व</w:t>
      </w:r>
    </w:p>
    <w:p/>
    <w:p>
      <w:r xmlns:w="http://schemas.openxmlformats.org/wordprocessingml/2006/main">
        <w:t xml:space="preserve">2. सबै राष्ट्रहरूमा शान्ति ल्याउन परमेश्वरमा भर पर्दै</w:t>
      </w:r>
    </w:p>
    <w:p/>
    <w:p>
      <w:r xmlns:w="http://schemas.openxmlformats.org/wordprocessingml/2006/main">
        <w:t xml:space="preserve">1.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2. भजन 29:11 - "परमप्रभुले आफ्ना जनहरूलाई बल दिनुहुनेछ; परमप्रभुले आफ्ना मानिसहरूलाई शान्तिको साथ आशिष् दिनुहुनेछ।"</w:t>
      </w:r>
    </w:p>
    <w:p/>
    <w:p>
      <w:r xmlns:w="http://schemas.openxmlformats.org/wordprocessingml/2006/main">
        <w:t xml:space="preserve">जकरिया 9:11 तिम्रो लागि पनि, तिम्रो करारको रगतले मैले तिम्रा कैदीहरूलाई पानी नभएको खाडलबाट बाहिर पठाएको छु।</w:t>
      </w:r>
    </w:p>
    <w:p/>
    <w:p>
      <w:r xmlns:w="http://schemas.openxmlformats.org/wordprocessingml/2006/main">
        <w:t xml:space="preserve">परमप्रभुले आफ्ना मानिसहरूलाई कैदबाट मुक्त गर्नुहुनेछ र तिनीहरूलाई पानी नभएको ठाउँबाट छुटकारा दिनुहुनेछ।</w:t>
      </w:r>
    </w:p>
    <w:p/>
    <w:p>
      <w:r xmlns:w="http://schemas.openxmlformats.org/wordprocessingml/2006/main">
        <w:t xml:space="preserve">1. छुटकाराको प्रभुको करार</w:t>
      </w:r>
    </w:p>
    <w:p/>
    <w:p>
      <w:r xmlns:w="http://schemas.openxmlformats.org/wordprocessingml/2006/main">
        <w:t xml:space="preserve">2. प्रभुको दया र मुक्ति</w:t>
      </w:r>
    </w:p>
    <w:p/>
    <w:p>
      <w:r xmlns:w="http://schemas.openxmlformats.org/wordprocessingml/2006/main">
        <w:t xml:space="preserve">1. यशैया 43:1-3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भजनसंग्रह 107:13-14 तब तिनीहरूले आफ्नो समस्यामा परमप्रभुलाई पुकारे, र उहाँले तिनीहरूलाई तिनीहरूको सङ्कष्टबाट छुटकारा दिनुभयो। उहाँले तिनीहरूलाई अन्धकार र मृत्युको छायाबाट बाहिर ल्‍याउनुभयो, र तिनीहरूका बन्धनहरू फुटाइदिनुभयो।</w:t>
      </w:r>
    </w:p>
    <w:p/>
    <w:p>
      <w:r xmlns:w="http://schemas.openxmlformats.org/wordprocessingml/2006/main">
        <w:t xml:space="preserve">जकरिया 9:12 हे आशाका कैदीहरू हो, तिमीहरूलाई बलियो पकडमा फर्काइदेओ, आज पनि म घोषणा गर्दछु कि म तिमीहरूलाई दोब्बर प्रतिफल दिनेछु।</w:t>
      </w:r>
    </w:p>
    <w:p/>
    <w:p>
      <w:r xmlns:w="http://schemas.openxmlformats.org/wordprocessingml/2006/main">
        <w:t xml:space="preserve">यस खण्डले हामीलाई आशा र शक्तिको लागि परमेश्वरमा फर्कन प्रोत्साहन दिन्छ, किनकि उहाँले हामीलाई प्रशस्त आशिष् दिनुहुनेछ।</w:t>
      </w:r>
    </w:p>
    <w:p/>
    <w:p>
      <w:r xmlns:w="http://schemas.openxmlformats.org/wordprocessingml/2006/main">
        <w:t xml:space="preserve">१: आशाको गढ</w:t>
      </w:r>
    </w:p>
    <w:p/>
    <w:p>
      <w:r xmlns:w="http://schemas.openxmlformats.org/wordprocessingml/2006/main">
        <w:t xml:space="preserve">२: परमेश्वरका प्रशस्त आशिष्हरू</w:t>
      </w:r>
    </w:p>
    <w:p/>
    <w:p>
      <w:r xmlns:w="http://schemas.openxmlformats.org/wordprocessingml/2006/main">
        <w:t xml:space="preserve">1: यशैया 40:31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18:2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जकरिया 9:13 जब मैले यहूदालाई मेरो निम्‍ति झुकाएँ, एफ्राइममा धनु भरें, र हे सियोन, तेरा छोराहरू, हे ग्रीस, तिम्रा छोराहरूका विरुद्धमा खडा गरें, र तँलाई शक्तिशाली मानिसको तरवारजस्‍तै बनाएको छु।</w:t>
      </w:r>
    </w:p>
    <w:p/>
    <w:p>
      <w:r xmlns:w="http://schemas.openxmlformats.org/wordprocessingml/2006/main">
        <w:t xml:space="preserve">परमप्रभुले यहूदा र एप्रैमलाई ग्रीसको विरुद्धमा लड्न प्रयोग गर्नुहुनेछ, सियोनलाई तरवारले बलियो योद्धा जस्तै बनाउनुहुनेछ।</w:t>
      </w:r>
    </w:p>
    <w:p/>
    <w:p>
      <w:r xmlns:w="http://schemas.openxmlformats.org/wordprocessingml/2006/main">
        <w:t xml:space="preserve">१. प्रभुको शक्ति: कसरी परमेश्वरको शक्तिले हामीलाई कुनै पनि बाधाहरू पार गर्न अनुमति दिन्छ</w:t>
      </w:r>
    </w:p>
    <w:p/>
    <w:p>
      <w:r xmlns:w="http://schemas.openxmlformats.org/wordprocessingml/2006/main">
        <w:t xml:space="preserve">2. हतियारको लागि कल: हामी कसरी प्रभुको तरवार उठाउन सक्छौं र उहाँको राज्यको लागि लड्न सक्छौं</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जकरिया 9:14 अनि परमप्रभु तिनीहरूमाथि देखिनेछ, र उहाँको काँड बिजुलीझैँ निस्कनेछ, र परमप्रभु परमेश्वरले तुरही फुक्‍नुहुनेछ, र दक्षिणको आँधीबेहरीसँग जानुहुनेछ।</w:t>
      </w:r>
    </w:p>
    <w:p/>
    <w:p>
      <w:r xmlns:w="http://schemas.openxmlformats.org/wordprocessingml/2006/main">
        <w:t xml:space="preserve">परमेश्वरले आफ्ना मानिसहरूको रक्षा गर्नुहुनेछ र उहाँको शक्तिद्वारा न्याय ल्याउनुहुनेछ।</w:t>
      </w:r>
    </w:p>
    <w:p/>
    <w:p>
      <w:r xmlns:w="http://schemas.openxmlformats.org/wordprocessingml/2006/main">
        <w:t xml:space="preserve">1. कार्यमा परमेश्वरको शक्ति</w:t>
      </w:r>
    </w:p>
    <w:p/>
    <w:p>
      <w:r xmlns:w="http://schemas.openxmlformats.org/wordprocessingml/2006/main">
        <w:t xml:space="preserve">२. कार्यमा ईश्वरको न्याय</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प्रकाश 19:11-14 - अनि मैले स्वर्ग खोलिएको देखें, र एउटा सेतो घोडा देखें। अनि उहाँमाथि बस्नेलाई विश्वासयोग्य र सत्य भनियो, र उहाँले न्याय र युद्ध गर्नुहुन्छ। उहाँका आँखाहरू आगोको ज्वाला जस्तै थिए, र उहाँको शिरमा धेरै मुकुटहरू थिए। अनि उसले एउटा नाउँ लेखेको थियो, जसलाई अरू कसैले जान्दैन, तर उहाँ आफैं। अनि उसले रगतमा डुबेको लुगा लगाएको थियो, र उसको नाउँ परमेश्वरको वचन भनिन्छ। अनि स्‍वर्गमा भएका सेनाहरूले सेतो र सफा सुती कपडा लगाएका सेतो घोडाहरूमा उहाँको पछि लागे।</w:t>
      </w:r>
    </w:p>
    <w:p/>
    <w:p>
      <w:r xmlns:w="http://schemas.openxmlformats.org/wordprocessingml/2006/main">
        <w:t xml:space="preserve">जकरिया 9:15 सेनाहरूका परमप्रभुले तिनीहरूको रक्षा गर्नुहुनेछ। अनि तिनीहरूले निल्नेछन् र गोफन ढुङ्गाले मार्नेछन्। तिनीहरूले पिउनेछन् र दाखमद्यले जस्तै आवाज निकाल्नेछन्। ती कचौराहरू र वेदीका कुनाहरू जस्तै भरिनेछन्।</w:t>
      </w:r>
    </w:p>
    <w:p/>
    <w:p>
      <w:r xmlns:w="http://schemas.openxmlformats.org/wordprocessingml/2006/main">
        <w:t xml:space="preserve">सेनाहरूका परमप्रभुले आफ्ना मानिसहरूको रक्षा गर्नुहुनेछ र तिनीहरूलाई तिनीहरूका शत्रुहरूमाथि विजय दिनुहुनेछ। तिनीहरू आनन्द र उत्सवले भरिनेछन्, रक्सीले भरिएको कचौरा जस्तै।</w:t>
      </w:r>
    </w:p>
    <w:p/>
    <w:p>
      <w:r xmlns:w="http://schemas.openxmlformats.org/wordprocessingml/2006/main">
        <w:t xml:space="preserve">1: परमेश्वर हाम्रो रक्षक हुनुहुन्छ र हामीलाई हाम्रा शत्रुहरूमाथि विजय दिनुहुनेछ।</w:t>
      </w:r>
    </w:p>
    <w:p/>
    <w:p>
      <w:r xmlns:w="http://schemas.openxmlformats.org/wordprocessingml/2006/main">
        <w:t xml:space="preserve">2: हामी हाम्रो जीवनमा आनन्द र उत्सव महसुस गर्न सक्छौं, रक्सीले भरिएको कचौरा जस्तै।</w:t>
      </w:r>
    </w:p>
    <w:p/>
    <w:p>
      <w:r xmlns:w="http://schemas.openxmlformats.org/wordprocessingml/2006/main">
        <w:t xml:space="preserve">1: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जकरिया 9:16 अनि परमप्रभु तिनीहरूका परमेश्‍वरले तिनीहरूलाई त्‍यस दिन आफ्‍ना प्रजाका बगालझैँ बचाउनुहुनेछ, किनकि तिनीहरू मुकुटका ढुङ्गाहरूझैँ हुनेछन्, र उहाँको भूमिमा झण्डाझैँ उचाल्‍नेछन्।</w:t>
      </w:r>
    </w:p>
    <w:p/>
    <w:p>
      <w:r xmlns:w="http://schemas.openxmlformats.org/wordprocessingml/2006/main">
        <w:t xml:space="preserve">जकरिया 9:16 मा, परमेश्वरलाई एक गोठालोको रूपमा चित्रण गरिएको छ जसले आफ्ना मानिसहरूलाई बगालको रूपमा बचाउँछ, र उनीहरूलाई उहाँको भूमिमा मुकुटको रूपमा उच्च पारिनेछ।</w:t>
      </w:r>
    </w:p>
    <w:p/>
    <w:p>
      <w:r xmlns:w="http://schemas.openxmlformats.org/wordprocessingml/2006/main">
        <w:t xml:space="preserve">1. असल गोठालो: उहाँको आफ्नै लागि परमेश्वरको हेरचाह</w:t>
      </w:r>
    </w:p>
    <w:p/>
    <w:p>
      <w:r xmlns:w="http://schemas.openxmlformats.org/wordprocessingml/2006/main">
        <w:t xml:space="preserve">२. प्रभुका जनहरूलाई उच्च पार्दै: उहाँको भूमिमा मुकुट</w:t>
      </w:r>
    </w:p>
    <w:p/>
    <w:p>
      <w:r xmlns:w="http://schemas.openxmlformats.org/wordprocessingml/2006/main">
        <w:t xml:space="preserve">१. भजन २३:१-३</w:t>
      </w:r>
    </w:p>
    <w:p/>
    <w:p>
      <w:r xmlns:w="http://schemas.openxmlformats.org/wordprocessingml/2006/main">
        <w:t xml:space="preserve">२. यशैया ६२:३-४</w:t>
      </w:r>
    </w:p>
    <w:p/>
    <w:p>
      <w:r xmlns:w="http://schemas.openxmlformats.org/wordprocessingml/2006/main">
        <w:t xml:space="preserve">जकरिया 9:17 किनकि उहाँको भलाइ कति महान् छ, र उहाँको सुन्दरता कत्ति ठूलो छ! मकैले जवान मानिसहरूलाई आनन्दित तुल्याउनेछ, र नयाँ दाखमद्यले दासीहरू।</w:t>
      </w:r>
    </w:p>
    <w:p/>
    <w:p>
      <w:r xmlns:w="http://schemas.openxmlformats.org/wordprocessingml/2006/main">
        <w:t xml:space="preserve">परमेश्वरको भलाइ र सौन्दर्य यति ठूलो छ कि तिनीहरूले जवान मानिसहरूलाई पनि हर्षित र दासीहरूलाई आनन्दित तुल्याउँछन्।</w:t>
      </w:r>
    </w:p>
    <w:p/>
    <w:p>
      <w:r xmlns:w="http://schemas.openxmlformats.org/wordprocessingml/2006/main">
        <w:t xml:space="preserve">1. परमेश्वरको भलाइ र सौन्दर्य: आनन्दको स्रोत</w:t>
      </w:r>
    </w:p>
    <w:p/>
    <w:p>
      <w:r xmlns:w="http://schemas.openxmlformats.org/wordprocessingml/2006/main">
        <w:t xml:space="preserve">२. परमेश्वरको प्रचुरतामा रमाइलो गर्दै</w:t>
      </w:r>
    </w:p>
    <w:p/>
    <w:p>
      <w:r xmlns:w="http://schemas.openxmlformats.org/wordprocessingml/2006/main">
        <w:t xml:space="preserve">1. भजनसंग्रह 126:2-3 हाम्रा मुखहरू हाँसोले भरिएका थिए, र हाम्रा जिब्रोहरू हर्षले भरिएका थिए। तब राष्ट्रहरूमाझ यसो भनिएको थियो, 'परमप्रभुले तिनीहरूका लागि महान् कामहरू गर्नुभएको छ।</w:t>
      </w:r>
    </w:p>
    <w:p/>
    <w:p>
      <w:r xmlns:w="http://schemas.openxmlformats.org/wordprocessingml/2006/main">
        <w:t xml:space="preserve">2. याकूब 1:17 हरेक असल चीजहरू र हरेक सिद्ध उपहारहरू माथिबाट आउँछन्, ज्योतिहरूका पिताबाट तल आउँछन्, जसमा कुनै भिन्नता वा परिवर्तन हुने छाया छैन।</w:t>
      </w:r>
    </w:p>
    <w:p/>
    <w:p>
      <w:r xmlns:w="http://schemas.openxmlformats.org/wordprocessingml/2006/main">
        <w:t xml:space="preserve">जकरिया अध्याय 10 ले पुनर्स्थापना र आशिष्हरूमा केन्द्रित छ जुन परमेश्वरले आफ्ना जनहरूलाई ल्याउनुहुनेछ, साथै तिनीहरूका अत्याचारीहरूको पतनमा। यसले साँचो गोठालोको रूपमा परमेश्वरको भूमिकालाई जोड दिन्छ जसले उहाँको बगाललाई भेला गर्नेछ र डोऱ्याउनेछ।</w:t>
      </w:r>
    </w:p>
    <w:p/>
    <w:p>
      <w:r xmlns:w="http://schemas.openxmlformats.org/wordprocessingml/2006/main">
        <w:t xml:space="preserve">पहिलो अनुच्छेद: यो अध्याय वर्षाको मौसममा पानीको लागि उहाँलाई सोध्नको लागि परमेश्वरका मानिसहरूलाई आह्वानबाट सुरु हुन्छ। प्रभुले प्रशस्त वर्षा प्रदान गर्ने प्रतिज्ञा गर्नुभएको छ, फलफूल फसल र उहाँका जनहरूको लागि आशिष्। उहाँले झूटा गोठालाहरू र अगुवाहरूलाई पनि पराजित गर्नुहुनेछ जसले उहाँको बगाललाई बहकाउने र अत्याचार गरेका छन् (जकरिया १०:१-३)।</w:t>
      </w:r>
    </w:p>
    <w:p/>
    <w:p>
      <w:r xmlns:w="http://schemas.openxmlformats.org/wordprocessingml/2006/main">
        <w:t xml:space="preserve">दोस्रो अनुच्छेद: परमेश्वरले आफ्ना जनहरूलाई बलियो र साहसी बनाउनुहुनेछ भन्ने आश्वासनको साथ अध्याय जारी छ। तिनीहरूले तिनीहरूका शत्रुहरूमाथि विजय पाउनेछन्, तिनीहरूमाथि अत्याचार गर्ने राष्ट्रहरू समेत। परमप्रभुले यहूदाको घरानालाई बलियो बनाउनुहुनेछ र यूसुफको घरानालाई बचाउनुहुनेछ, तिनीहरूलाई एक जनको रूपमा पुनर्मिलन गर्नुहुनेछ (जकरिया १०:४-७)।</w:t>
      </w:r>
    </w:p>
    <w:p/>
    <w:p>
      <w:r xmlns:w="http://schemas.openxmlformats.org/wordprocessingml/2006/main">
        <w:t xml:space="preserve">तेस्रो अनुच्छेद: अध्यायले विभिन्न देशहरूबाट परमेश्वरका मानिसहरूको पुन: भेला हुने कुरालाई हाइलाइट गर्दछ। उहाँले तिनीहरूलाई तिनीहरूको आफ्नै भूमिमा फर्काउनुहुनेछ, र तिनीहरूको संख्या बढ्नेछ। प्रभुले तिनीहरूलाई पुनर्स्थापित गर्नुहुनेछ र तिनीहरूलाई आशीर्वाद दिनुहुनेछ, र तिनीहरूले उहाँलाई आफ्नो परमेश्वरको रूपमा स्वीकार गर्नेछन् र अनुसरण गर्नेछन् (जकरिया 10:8-12)।</w:t>
      </w:r>
    </w:p>
    <w:p/>
    <w:p>
      <w:r xmlns:w="http://schemas.openxmlformats.org/wordprocessingml/2006/main">
        <w:t xml:space="preserve">संक्षिप्तमा,</w:t>
      </w:r>
    </w:p>
    <w:p>
      <w:r xmlns:w="http://schemas.openxmlformats.org/wordprocessingml/2006/main">
        <w:t xml:space="preserve">जकरिया अध्याय १० मा परमेश्वरले आफ्ना जनहरूलाई ल्याउनुहुने पुनर्स्थापना र आशिष्हरू, साथै तिनीहरूका दमन गर्नेहरूको पतनको बारेमा चर्चा गर्दछ।</w:t>
      </w:r>
    </w:p>
    <w:p/>
    <w:p>
      <w:r xmlns:w="http://schemas.openxmlformats.org/wordprocessingml/2006/main">
        <w:t xml:space="preserve">वर्षा र प्रशस्त आशिष्हरूको प्रतिज्ञाको लागि परमेश्वरका मानिसहरूलाई बोलाउनुहोस्।</w:t>
      </w:r>
    </w:p>
    <w:p>
      <w:r xmlns:w="http://schemas.openxmlformats.org/wordprocessingml/2006/main">
        <w:t xml:space="preserve">सशक्तिकरणको आश्वासन, शत्रुहरूमाथि विजय, र परमेश्वरका मानिसहरूको पुनर्मिलन।</w:t>
      </w:r>
    </w:p>
    <w:p>
      <w:r xmlns:w="http://schemas.openxmlformats.org/wordprocessingml/2006/main">
        <w:t xml:space="preserve">परमेश्वरका मानिसहरूको पुन: जम्मा, पुनर्स्थापना, र प्रभुलाई तिनीहरूको परमेश्वरको रूपमा स्वीकार गर्ने।</w:t>
      </w:r>
    </w:p>
    <w:p/>
    <w:p>
      <w:r xmlns:w="http://schemas.openxmlformats.org/wordprocessingml/2006/main">
        <w:t xml:space="preserve">जकरियाको यो अध्याय वर्षाको मौसममा उहाँसँग पानीको लागि अनुरोध गर्न र झूटा गोठालाहरू र अगुवाहरूलाई परास्त गर्ने प्रतिज्ञाको साथ परमेश्वरका मानिसहरूलाई आह्वान गर्न सुरु हुन्छ। त्यसपछि अध्यायले आश्वासन दिन्छ कि परमेश्वरले आफ्ना जनहरूलाई बलियो र साहसी बनाउनुहुनेछ, जसले उनीहरूका शत्रुहरूमाथि विजय हासिल गर्नुहुनेछ र यहूदा र जोसेफको घरानाको पुनर्मिलन गर्नुहुनेछ। अध्यायले विभिन्न देशहरूबाट परमेश्वरका मानिसहरूलाई पुन: जम्मा गर्ने, तिनीहरूको पुनर्स्थापना, र तिनीहरूको स्वीकार र प्रभुलाई तिनीहरूको परमेश्वरको रूपमा अनुसरण गर्ने कुरालाई प्रकाश पार्छ। यस अध्यायले पुनर्स्थापना र आशिष्‌हरूलाई जोड दिन्छ जुन परमेश्वरले आफ्ना जनहरूलाई ल्याउनुहुनेछ, साथै तिनीहरूका उत्पीडकहरूको पतन।</w:t>
      </w:r>
    </w:p>
    <w:p/>
    <w:p>
      <w:r xmlns:w="http://schemas.openxmlformats.org/wordprocessingml/2006/main">
        <w:t xml:space="preserve">जकरिया 10:1 पछिको वर्षाको समयमा परमप्रभुसँग पानी माग्। यसरी परमप्रभुले चम्किलो बादलहरू बनाउनुहुनेछ, र मैदानमा भएका प्रत्येक घाँसमा पानीको वर्षा दिनुहुनेछ।</w:t>
      </w:r>
    </w:p>
    <w:p/>
    <w:p>
      <w:r xmlns:w="http://schemas.openxmlformats.org/wordprocessingml/2006/main">
        <w:t xml:space="preserve">पछिल्ला वर्षाको समयमा सोध्ने सबैको लागि परमप्रभुले वर्षा प्रदान गर्नुहुनेछ।</w:t>
      </w:r>
    </w:p>
    <w:p/>
    <w:p>
      <w:r xmlns:w="http://schemas.openxmlformats.org/wordprocessingml/2006/main">
        <w:t xml:space="preserve">1. परमेश्वर प्रदान गर्न विश्वासयोग्य हुनुहुन्छ</w:t>
      </w:r>
    </w:p>
    <w:p/>
    <w:p>
      <w:r xmlns:w="http://schemas.openxmlformats.org/wordprocessingml/2006/main">
        <w:t xml:space="preserve">२. परमेश्वरको प्रबन्धको लागि प्रार्थना गर्नुहोस्</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 65:9-10 - तपाईंले पृथ्वीको हेरचाह गर्नुहुन्छ र यसलाई पानी दिनुहुन्छ, यसलाई धनी र उर्वर बनाउनु हुन्छ। परमेश्वरको नदीमा प्रशस्त पानी छ; यसले अन्नको प्रशस्त फसल प्रदान गर्दछ, किनकि तपाईंले यसलाई आदेश दिनुभएको छ।</w:t>
      </w:r>
    </w:p>
    <w:p/>
    <w:p>
      <w:r xmlns:w="http://schemas.openxmlformats.org/wordprocessingml/2006/main">
        <w:t xml:space="preserve">जकरिया 10:2 किनकि मूर्तिहरूले व्यर्थको कुरा गरेका छन्, र जोखाउनेहरूले झूटो देखेका छन्, र झूटा सपनाहरू भनेका छन्। तिनीहरू व्यर्थमा सान्त्वना दिन्छन्। यसकारण तिनीहरू बगालको रूपमा आफ्नो बाटो लागे, तिनीहरू चिन्तित थिए, किनभने त्यहाँ कुनै गोठालो थिएन।</w:t>
      </w:r>
    </w:p>
    <w:p/>
    <w:p>
      <w:r xmlns:w="http://schemas.openxmlformats.org/wordprocessingml/2006/main">
        <w:t xml:space="preserve">मूर्तिहरू र ज्योतिषीहरूले झूटो बोलेका छन् र झूटो सान्त्वना दिएका छन्, मानिसहरूलाई गोठालोविना छोडेर गएका छन्।</w:t>
      </w:r>
    </w:p>
    <w:p/>
    <w:p>
      <w:r xmlns:w="http://schemas.openxmlformats.org/wordprocessingml/2006/main">
        <w:t xml:space="preserve">1: परमेश्वर हाम्रो गोठालो हुनुहुन्छ र हामीले सबै भन्दा माथि उहाँमा भरोसा गर्नुपर्छ।</w:t>
      </w:r>
    </w:p>
    <w:p/>
    <w:p>
      <w:r xmlns:w="http://schemas.openxmlformats.org/wordprocessingml/2006/main">
        <w:t xml:space="preserve">2: झूटा मूर्तिहरू र ज्योतिषीहरूले साँचो सान्त्वना र निर्देशन दिन सक्दैनन्, केवल परमेश्वरले दिन सक्नुहुन्छ।</w:t>
      </w:r>
    </w:p>
    <w:p/>
    <w:p>
      <w:r xmlns:w="http://schemas.openxmlformats.org/wordprocessingml/2006/main">
        <w:t xml:space="preserve">1: भजन 23: 1 "परमप्रभु मेरो गोठालो हुनुहुन्छ, म चाहने छैन।"</w:t>
      </w:r>
    </w:p>
    <w:p/>
    <w:p>
      <w:r xmlns:w="http://schemas.openxmlformats.org/wordprocessingml/2006/main">
        <w:t xml:space="preserve">2: यर्मिया 23:4 "अनि म तिनीहरूमाथि गोठालाहरू खडा गर्नेछु जसले तिनीहरूलाई खुवाउनेछन्: र तिनीहरू अब उप्रान्त डराउने छैनन्, न निराश हुनेछन्, न त तिनीहरूको अभाव हुनेछ, परमप्रभु भन्नुहुन्छ।"</w:t>
      </w:r>
    </w:p>
    <w:p/>
    <w:p>
      <w:r xmlns:w="http://schemas.openxmlformats.org/wordprocessingml/2006/main">
        <w:t xml:space="preserve">जकरिया 10:3 गोठालाहरूमाथि मेरो रिस उठ्यो, र मैले बाख्राहरूलाई दण्‍ड दिएँ, किनकि सेनाहरूका परमप्रभुले यहूदाको घरमा आफ्‍नो बगालको हेरचाह गर्नुभएको छ, र तिनीहरूलाई युद्धमा आफ्‍नो असल घोडाजस्‍तै बनाउनुभएको छ।</w:t>
      </w:r>
    </w:p>
    <w:p/>
    <w:p>
      <w:r xmlns:w="http://schemas.openxmlformats.org/wordprocessingml/2006/main">
        <w:t xml:space="preserve">सेनाहरूका परमप्रभुले यहूदाको घरानामा आफ्नो बगालको हेरचाह गर्नुभएको छ र तिनीहरूलाई युद्धमा शक्तिशाली बनाउनुभएको छ।</w:t>
      </w:r>
    </w:p>
    <w:p/>
    <w:p>
      <w:r xmlns:w="http://schemas.openxmlformats.org/wordprocessingml/2006/main">
        <w:t xml:space="preserve">1. "परमप्रभु हाम्रो गोठालो: उहाँको हेरचाहमा बल खोज्दै"</w:t>
      </w:r>
    </w:p>
    <w:p/>
    <w:p>
      <w:r xmlns:w="http://schemas.openxmlformats.org/wordprocessingml/2006/main">
        <w:t xml:space="preserve">2. "परमप्रभुको शक्ति: उहाँका मानिसहरूको लागि उहाँको शक्ति प्रकट गर्दै"</w:t>
      </w:r>
    </w:p>
    <w:p/>
    <w:p>
      <w:r xmlns:w="http://schemas.openxmlformats.org/wordprocessingml/2006/main">
        <w:t xml:space="preserve">1. यशैया 40:11 - "उसले गोठालोले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2. भजन 23: 1-3 - "परमप्रभु मेरो गोठालो हुनुहुन्छ; म चाहने छैन। उहाँले मलाई हरियो खर्कहरूमा सुत्न लगाउनुहुन्छ: उहाँले मलाई शान्त पानीको छेउमा डोर्‍याउनु हुन्छ। उहाँले मेरो आत्मालाई पुनर्स्थापित गर्नुहुन्छ: उहाँले मलाई बाटोहरूमा डोऱ्याउनुहुन्छ। उहाँको नाउँको खातिर धार्मिकताको।</w:t>
      </w:r>
    </w:p>
    <w:p/>
    <w:p>
      <w:r xmlns:w="http://schemas.openxmlformats.org/wordprocessingml/2006/main">
        <w:t xml:space="preserve">जकरिया 10:4 उहाँबाट कुना निस्कियो, उहाँबाट कीला, उहाँबाट युद्ध धनु, उहाँबाट सबै अत्याचारीहरू एकसाथ निस्किए।</w:t>
      </w:r>
    </w:p>
    <w:p/>
    <w:p>
      <w:r xmlns:w="http://schemas.openxmlformats.org/wordprocessingml/2006/main">
        <w:t xml:space="preserve">जकरिया १०:४ मा, परमेश्वरलाई दमनकारीहरूबाट बल र सुरक्षाको स्रोतको रूपमा वर्णन गरिएको छ।</w:t>
      </w:r>
    </w:p>
    <w:p/>
    <w:p>
      <w:r xmlns:w="http://schemas.openxmlformats.org/wordprocessingml/2006/main">
        <w:t xml:space="preserve">1: परमेश्वर हाम्रो शक्ति र सबै दमनकारीहरूबाट सुरक्षा हुनुहुन्छ।</w:t>
      </w:r>
    </w:p>
    <w:p/>
    <w:p>
      <w:r xmlns:w="http://schemas.openxmlformats.org/wordprocessingml/2006/main">
        <w:t xml:space="preserve">२: संसारको दुष्टताबाट बचाउनको लागि हामी परमेश्वरमा भर पर्न सक्छौं।</w:t>
      </w:r>
    </w:p>
    <w:p/>
    <w:p>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p>
      <w:r xmlns:w="http://schemas.openxmlformats.org/wordprocessingml/2006/main">
        <w:t xml:space="preserve">2: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जकरिया 10:5 अनि तिनीहरू लडाइँमा आफ्ना शत्रुहरूलाई गल्लीको हिलोमा कुल्चीमिल्‍चने शक्‍तिशाली मानिसहरूजस्‍ता हुनेछन्, र तिनीहरूले लडाइँ गर्नेछन्, किनभने परमप्रभु तिनीहरूसँग हुनुहुन्‍छ, र घोडाहरूमा सवारहरू लज्जित हुनेछन्।</w:t>
      </w:r>
    </w:p>
    <w:p/>
    <w:p>
      <w:r xmlns:w="http://schemas.openxmlformats.org/wordprocessingml/2006/main">
        <w:t xml:space="preserve">जकरिया 10:5 मा, यो लेखिएको छ कि परमेश्वरका जनहरू युद्धमा आफ्ना शत्रुहरूलाई कुल्चीमिल्ची गर्न सक्ने शक्तिशाली मानिसहरू हुनेछन्। परमप्रभु तिनीहरूसँग हुनुहुनेछ, र तिनीहरूका शत्रुहरू अलमलमा पर्नेछन्।</w:t>
      </w:r>
    </w:p>
    <w:p/>
    <w:p>
      <w:r xmlns:w="http://schemas.openxmlformats.org/wordprocessingml/2006/main">
        <w:t xml:space="preserve">1. परमेश्वरको शक्ति: युद्धमा हाम्रो शक्ति</w:t>
      </w:r>
    </w:p>
    <w:p/>
    <w:p>
      <w:r xmlns:w="http://schemas.openxmlformats.org/wordprocessingml/2006/main">
        <w:t xml:space="preserve">2. युद्धमा विश्वास गर्नेहरूको विश्वास</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भजनसंग्रह 20:7 - "कोही रथमा र कोही घोडाहरूमा भरोसा राख्छन्: तर हामीले परमप्रभु हाम्रा परमेश्वरको नाउँ सम्झनेछौं।"</w:t>
      </w:r>
    </w:p>
    <w:p/>
    <w:p>
      <w:r xmlns:w="http://schemas.openxmlformats.org/wordprocessingml/2006/main">
        <w:t xml:space="preserve">जकरिया 10:6 र म यहूदाको घरानालाई बलियो बनाउनेछु, र म योसेफको घरानालाई बचाउनेछु, र म तिनीहरूलाई फेरि ल्‍याउनेछु। म तिनीहरूमाथि कृपा गर्छु। र तिनीहरू यस्तो हुनेछन् कि मैले तिनीहरूलाई त्यागेको होइन। म परमप्रभु तिनीहरूका परमेश्वर हुँ, र तिनीहरूको कुरा सुन्नेछु।</w:t>
      </w:r>
    </w:p>
    <w:p/>
    <w:p>
      <w:r xmlns:w="http://schemas.openxmlformats.org/wordprocessingml/2006/main">
        <w:t xml:space="preserve">परमेश्वरले यहूदाको घराना र जोसेफको घरानालाई बलियो बनाउने प्रतिज्ञा गर्नुहुन्छ, किनकि उहाँ तिनीहरूप्रति दयालु र विश्वासयोग्य हुनुहुन्छ।</w:t>
      </w:r>
    </w:p>
    <w:p/>
    <w:p>
      <w:r xmlns:w="http://schemas.openxmlformats.org/wordprocessingml/2006/main">
        <w:t xml:space="preserve">1. परमेश्वरको कृपा सधैंभरि रहिरहन्छ</w:t>
      </w:r>
    </w:p>
    <w:p/>
    <w:p>
      <w:r xmlns:w="http://schemas.openxmlformats.org/wordprocessingml/2006/main">
        <w:t xml:space="preserve">२. परमेश्वरको विश्वासयोग्यताको शक्ति</w:t>
      </w:r>
    </w:p>
    <w:p/>
    <w:p>
      <w:r xmlns:w="http://schemas.openxmlformats.org/wordprocessingml/2006/main">
        <w:t xml:space="preserve">1. यशैया 54:7-10</w:t>
      </w:r>
    </w:p>
    <w:p/>
    <w:p>
      <w:r xmlns:w="http://schemas.openxmlformats.org/wordprocessingml/2006/main">
        <w:t xml:space="preserve">२. भजन १३६:१-२६</w:t>
      </w:r>
    </w:p>
    <w:p/>
    <w:p>
      <w:r xmlns:w="http://schemas.openxmlformats.org/wordprocessingml/2006/main">
        <w:t xml:space="preserve">जकरिया 10:7 अनि एप्रैमका तिनीहरू एक शक्तिशाली मानिस जस्तै हुनेछन्, र तिनीहरूको हृदय दाखमद्यले जस्तै आनन्दित हुनेछ: हो, तिनीहरूका छोराछोरीहरूले यो देख्नेछन्, र खुशी हुनेछन्। तिनीहरूको हृदय परमप्रभुमा आनन्दित हुनेछ।</w:t>
      </w:r>
    </w:p>
    <w:p/>
    <w:p>
      <w:r xmlns:w="http://schemas.openxmlformats.org/wordprocessingml/2006/main">
        <w:t xml:space="preserve">एफ्राइम शक्तिशाली हुनेछ र परमप्रभुमा तिनीहरूको आनन्द तिनीहरूका छोराछोरीहरूले देख्नेछन्।</w:t>
      </w:r>
    </w:p>
    <w:p/>
    <w:p>
      <w:r xmlns:w="http://schemas.openxmlformats.org/wordprocessingml/2006/main">
        <w:t xml:space="preserve">1. प्रभुमा रमाईलो गर्दै: आराधनाको शक्ति</w:t>
      </w:r>
    </w:p>
    <w:p/>
    <w:p>
      <w:r xmlns:w="http://schemas.openxmlformats.org/wordprocessingml/2006/main">
        <w:t xml:space="preserve">2. प्रभुको आनन्द: हाम्रा बच्चाहरूलाई रमाउन सिकाउँदै</w:t>
      </w:r>
    </w:p>
    <w:p/>
    <w:p>
      <w:r xmlns:w="http://schemas.openxmlformats.org/wordprocessingml/2006/main">
        <w:t xml:space="preserve">1. रोमी 12:12 - आशा मा रमाइलो; सङ्कष्टमा रोगी; प्रार्थनामा तुरुन्तै जारी</w:t>
      </w:r>
    </w:p>
    <w:p/>
    <w:p>
      <w:r xmlns:w="http://schemas.openxmlformats.org/wordprocessingml/2006/main">
        <w:t xml:space="preserve">2. भजन 95: 1-2 - हे आउनुहोस्, हामी प्रभुको लागि गाऊौं: हामी हाम्रो मुक्तिको चट्टानमा खुशीको आवाज गरौं। आउनुहोस् हामी उहाँको सामु धन्यवादका साथ आउनुहोस्, र उहाँसामु भजनहरूका साथ खुशीको आवाज निकालौं।</w:t>
      </w:r>
    </w:p>
    <w:p/>
    <w:p>
      <w:r xmlns:w="http://schemas.openxmlformats.org/wordprocessingml/2006/main">
        <w:t xml:space="preserve">जकरिया 10:8 म तिनीहरूको निम्‍ति चिस्‍नेछु, र तिनीहरूलाई जम्मा गर्नेछु। किनकि मैले तिनीहरूलाई छुटकारा दिएको छु, र तिनीहरू बढे जस्तै बढ्नेछन्।</w:t>
      </w:r>
    </w:p>
    <w:p/>
    <w:p>
      <w:r xmlns:w="http://schemas.openxmlformats.org/wordprocessingml/2006/main">
        <w:t xml:space="preserve">म इस्राएलका मानिसहरूलाई तिनीहरूको घरमा फर्काउनेछु र तिनीहरूको उद्धारकको रूपमा हेरचाह गर्नेछु।</w:t>
      </w:r>
    </w:p>
    <w:p/>
    <w:p>
      <w:r xmlns:w="http://schemas.openxmlformats.org/wordprocessingml/2006/main">
        <w:t xml:space="preserve">१: परमेश्वरले हामीलाई उहाँको मायालु हेरचाहद्वारा पुनर्स्थापित गर्न चाहनुहुन्छ।</w:t>
      </w:r>
    </w:p>
    <w:p/>
    <w:p>
      <w:r xmlns:w="http://schemas.openxmlformats.org/wordprocessingml/2006/main">
        <w:t xml:space="preserve">2: परमेश्वर एक मुक्तिदाता हुनुहुन्छ जसले आफ्ना मानिसहरूको हेरचाह गर्नुहुन्छ।</w:t>
      </w:r>
    </w:p>
    <w:p/>
    <w:p>
      <w:r xmlns:w="http://schemas.openxmlformats.org/wordprocessingml/2006/main">
        <w:t xml:space="preserve">1: यशैया 43:1 - "तर अब, हे याकूब, तिमीलाई सृष्टि गर्नुहुने परमप्रभु, र हे इस्राएल, तिमीलाई सृष्टि गर्नुहुने परमप्रभु यसो भन्नुहुन्छ: नडराऊ, किनकि मैले तिमीलाई छुटकारा दिएको छु; मैले तिमीलाई तिम्रो नामले बोलाएको छु। मेरो हो।"</w:t>
      </w:r>
    </w:p>
    <w:p/>
    <w:p>
      <w:r xmlns:w="http://schemas.openxmlformats.org/wordprocessingml/2006/main">
        <w:t xml:space="preserve">2: भजनसंग्रह 107:2 - "परमप्रभुका उद्धार गरिएकाले यसो भनून्, जसलाई उहाँले शत्रुको हातबाट छुटकारा दिनुभएको छ।"</w:t>
      </w:r>
    </w:p>
    <w:p/>
    <w:p>
      <w:r xmlns:w="http://schemas.openxmlformats.org/wordprocessingml/2006/main">
        <w:t xml:space="preserve">जकरिया 10:9 र म तिनीहरूलाई मानिसहरूका बीचमा छर्नेछु, र तिनीहरूले मलाई टाढा देशहरूमा सम्झनेछन्। तिनीहरू आफ्ना छोराछोरीहरूसित बस्नेछन् र फेरि फर्कनेछन्।</w:t>
      </w:r>
    </w:p>
    <w:p/>
    <w:p>
      <w:r xmlns:w="http://schemas.openxmlformats.org/wordprocessingml/2006/main">
        <w:t xml:space="preserve">परमेश्वरले आफ्ना मानिसहरूलाई टाढा-टाढा देशहरूमा छर्नुहुनेछ र जब तिनीहरूले उहाँलाई सम्झनेछन् तिनीहरू आफ्ना छोराछोरीहरूसँग बस्नेछन् र फर्कनेछन्।</w:t>
      </w:r>
    </w:p>
    <w:p/>
    <w:p>
      <w:r xmlns:w="http://schemas.openxmlformats.org/wordprocessingml/2006/main">
        <w:t xml:space="preserve">1. परमेश्वरको विश्वासयोग्यता: सम्झना र प्रभुमा फर्कने</w:t>
      </w:r>
    </w:p>
    <w:p/>
    <w:p>
      <w:r xmlns:w="http://schemas.openxmlformats.org/wordprocessingml/2006/main">
        <w:t xml:space="preserve">2. उहाँका मानिसहरूलाई परमेश्वरको प्रतिज्ञा: हाम्रा बच्चाहरूसँग बस्ने</w:t>
      </w:r>
    </w:p>
    <w:p/>
    <w:p>
      <w:r xmlns:w="http://schemas.openxmlformats.org/wordprocessingml/2006/main">
        <w:t xml:space="preserve">1. यशैया 43:5-7 नडराओ, किनकि म तिम्रो साथमा छु। म तिम्रो सन्तानलाई पूर्वबाट ल्याउनेछु, र तिमीलाई पश्चिमबाट जम्मा गर्नेछु। म उत्तरलाई भन्नेछु, छोड। र दक्षिणतिर, फर्केर नजाओ। मेरा छोराहरूलाई टाढाबाट र मेरा छोरीहरूलाई पृथ्वीको छेउबाट ल्याऊ।</w:t>
      </w:r>
    </w:p>
    <w:p/>
    <w:p>
      <w:r xmlns:w="http://schemas.openxmlformats.org/wordprocessingml/2006/main">
        <w:t xml:space="preserve">2. गलाती 6:10 त्यसैले हामीसँग मौका छ, हामी सबै मानिसहरूको लागि राम्रो गरौं, विशेष गरी तिनीहरूका लागि जो विश्वासको घरानाका छन्।</w:t>
      </w:r>
    </w:p>
    <w:p/>
    <w:p>
      <w:r xmlns:w="http://schemas.openxmlformats.org/wordprocessingml/2006/main">
        <w:t xml:space="preserve">जकरिया 10:10 म तिनीहरूलाई मिश्र देशबाट फेरि ल्‍याउनेछु, र अश्शूरबाट बटुल्नेछु। म तिनीहरूलाई गिलाद र लेबनान देशमा ल्याउनेछु। र तिनीहरूका लागि ठाउँ फेला पर्नेछैन।</w:t>
      </w:r>
    </w:p>
    <w:p/>
    <w:p>
      <w:r xmlns:w="http://schemas.openxmlformats.org/wordprocessingml/2006/main">
        <w:t xml:space="preserve">उहाँका मानिसहरूलाई तिनीहरूको भूमिमा फर्काउने परमेश्वरको प्रतिज्ञा।</w:t>
      </w:r>
    </w:p>
    <w:p/>
    <w:p>
      <w:r xmlns:w="http://schemas.openxmlformats.org/wordprocessingml/2006/main">
        <w:t xml:space="preserve">1. परमेश्वरले आफ्ना मानिसहरूलाई गर्नुभएका प्रतिज्ञाहरू पूरा गर्नुहुनेछ।</w:t>
      </w:r>
    </w:p>
    <w:p/>
    <w:p>
      <w:r xmlns:w="http://schemas.openxmlformats.org/wordprocessingml/2006/main">
        <w:t xml:space="preserve">२. हामीले परमेश्वरको विश्वासयोग्यतामा भरोसा गर्नुपर्छ र उहाँलाई पर्खनुपर्छ।</w:t>
      </w:r>
    </w:p>
    <w:p/>
    <w:p>
      <w:r xmlns:w="http://schemas.openxmlformats.org/wordprocessingml/2006/main">
        <w:t xml:space="preserve">1. यशैया 43: 5-6 - "नडराओ, किनकि म तेरो साथमा छु: म तेरो बीउ पूर्वबाट ल्याउनेछु, र पश्चिमबाट तिमीलाई जम्मा गर्नेछु; म उत्तरलाई भन्नेछु, छोडिदेऊ; र दक्षिणमा, पछि नहट: मेरा छोराहरूलाई टाढाबाट, र मेरा छोरीहरूलाई पृथ्वीको छेउबाट ल्याओ।</w:t>
      </w:r>
    </w:p>
    <w:p/>
    <w:p>
      <w:r xmlns:w="http://schemas.openxmlformats.org/wordprocessingml/2006/main">
        <w:t xml:space="preserve">2. यर्मिया 31:10 - "हे राष्ट्रहरू हो, परमप्रभुको वचन सुन, र टापुहरूमा यसलाई घोषणा गर, र भन, इस्राएललाई तितरबितर पार्नुहुनेले उसलाई भेला पार्नुहुनेछ, र उसलाई गोठालोले आफ्नो बगाललाई राखेझैं राख्नुहुनेछ। "</w:t>
      </w:r>
    </w:p>
    <w:p/>
    <w:p>
      <w:r xmlns:w="http://schemas.openxmlformats.org/wordprocessingml/2006/main">
        <w:t xml:space="preserve">जकरिया 10:11 त्‍यसले कष्‍टका साथ समुद्र पार गर्नेछ, र समुद्रका छालहरूलाई प्रहार गर्नेछ, र नदीका सबै गहिराइहरू सुक्नेछन्, र अश्‍शूरको घमण्‍ड ल्याइनेछ, र मिश्रको राजदण्‍ड फ्याँकिनेछ। टाढा जानुहोस्।</w:t>
      </w:r>
    </w:p>
    <w:p/>
    <w:p>
      <w:r xmlns:w="http://schemas.openxmlformats.org/wordprocessingml/2006/main">
        <w:t xml:space="preserve">परमप्रभुले दु:खका साथ समुद्र पार गर्नुहुनेछ र नदीका गहिराहरूलाई सुकाइदिनुहुनेछ। अश्शूरको घमण्ड र मिश्रको राजदण्ड तल ल्याइनेछ।</w:t>
      </w:r>
    </w:p>
    <w:p/>
    <w:p>
      <w:r xmlns:w="http://schemas.openxmlformats.org/wordprocessingml/2006/main">
        <w:t xml:space="preserve">1. कठिन समयमा परमेश्वरको शक्ति</w:t>
      </w:r>
    </w:p>
    <w:p/>
    <w:p>
      <w:r xmlns:w="http://schemas.openxmlformats.org/wordprocessingml/2006/main">
        <w:t xml:space="preserve">२. परमेश्वरको सार्वभौमिकता</w:t>
      </w:r>
    </w:p>
    <w:p/>
    <w:p>
      <w:r xmlns:w="http://schemas.openxmlformats.org/wordprocessingml/2006/main">
        <w:t xml:space="preserve">1. यशैया 11:15 - र परमप्रभुले मिश्री समुद्रको जिब्रोलाई पूर्ण रूपमा नष्ट गर्नुहुनेछ; उसले आफ्नो शक्तिशाली बतासले नदीमाथि आफ्नो हात हल्लाउनेछ, र त्यसलाई सातवटा खोलाहरूमा प्रहार गर्नेछ, र मानिसहरूलाई सुख्खा खोला पार गर्न लगाउनेछ।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जकरिया 10:12 म तिनीहरूलाई परमप्रभुमा बलियो बनाउनेछु। अनि तिनीहरू उहाँको नाउँमा माथि र तल हिँड्नेछन्, परमप्रभु भन्नुहुन्छ।</w:t>
      </w:r>
    </w:p>
    <w:p/>
    <w:p>
      <w:r xmlns:w="http://schemas.openxmlformats.org/wordprocessingml/2006/main">
        <w:t xml:space="preserve">उहाँको नाउँमा पछ्याउनेहरूलाई परमेश्‍वरले बल दिनुहुनेछ, र तिनीहरू उहाँको नाउँमा हिँड्नेछन्।</w:t>
      </w:r>
    </w:p>
    <w:p/>
    <w:p>
      <w:r xmlns:w="http://schemas.openxmlformats.org/wordprocessingml/2006/main">
        <w:t xml:space="preserve">१. प्रभुमा हिंड्नु: उहाँको नाममा बलियो हुनु</w:t>
      </w:r>
    </w:p>
    <w:p/>
    <w:p>
      <w:r xmlns:w="http://schemas.openxmlformats.org/wordprocessingml/2006/main">
        <w:t xml:space="preserve">२. हाम्रो विश्वासलाई बलियो बनाउँदै: प्रभुको नाममा कदम चाल्दै</w:t>
      </w:r>
    </w:p>
    <w:p/>
    <w:p>
      <w:r xmlns:w="http://schemas.openxmlformats.org/wordprocessingml/2006/main">
        <w:t xml:space="preserve">1. यशैया 40:31, "तर परमप्रभुमा भरोसा गर्नेहरूले नयाँ शक्ति पाउनेछन्।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एफिसी 6:10-11, "अन्तमा, प्रभु र उहाँको शक्तिशाली शक्तिमा बलियो हुनुहोस्। शैतानको योजनाहरूको विरुद्धमा आफ्नो अडान लिन सकोस् भनेर परमेश्वरको पूरा हातहतियार धारण गर्नुहोस्।"</w:t>
      </w:r>
    </w:p>
    <w:p/>
    <w:p>
      <w:r xmlns:w="http://schemas.openxmlformats.org/wordprocessingml/2006/main">
        <w:t xml:space="preserve">जकरिया अध्याय ११ ले प्रभुको न्याय र इजरायलका अगुवाहरूको अस्वीकृतिको ज्वलन्त रूपक चित्र चित्रण गर्दछ। यसले असल गोठालोको आगमनको पनि पूर्वचित्रण गर्छ, जसले आफ्नो बगालको हेरचाह र उद्धार गर्नेछ।</w:t>
      </w:r>
    </w:p>
    <w:p/>
    <w:p>
      <w:r xmlns:w="http://schemas.openxmlformats.org/wordprocessingml/2006/main">
        <w:t xml:space="preserve">1st अनुच्छेद: अध्याय लेबनान र बाशान को लागी एक आह्वान संग सुरु हुन्छ, इजरायल को नेताहरु को प्रतीकात्मक प्रतिनिधित्व, शोक र विलाप गर्न को लागी। प्रभुको न्याय तिनीहरूमाथि आउँदैछ किनकि तिनीहरूको महिमा नष्ट भएको छ (जकरिया ११:१-३)।</w:t>
      </w:r>
    </w:p>
    <w:p/>
    <w:p>
      <w:r xmlns:w="http://schemas.openxmlformats.org/wordprocessingml/2006/main">
        <w:t xml:space="preserve">दोस्रो अनुच्छेद: जकरियाले गोठालोको रूपमा काम गर्दछ, उहाँका मानिसहरूको गोठालोको रूपमा परमेश्वरको भूमिकालाई प्रतिनिधित्व गर्दछ। उसले दुईवटा लाठीहरू लिन्छ, एउटालाई "अनुग्रह" र अर्कोलाई "युनियन" भनिन्छ र परमेश्वर र उहाँका जनहरू बीचको करारको खारेजीको प्रतीक बनाउन तिनीहरूलाई तोड्छ। इस्राएलका मानिसहरूले जकरियालाई अस्वीकार गर्छन्, र परमप्रभुले घोषणा गर्नुहुन्छ कि उहाँले तिनीहरूलाई पनि अस्वीकार गर्नुहुनेछ (जकरिया ११:४-१४)।</w:t>
      </w:r>
    </w:p>
    <w:p/>
    <w:p>
      <w:r xmlns:w="http://schemas.openxmlformats.org/wordprocessingml/2006/main">
        <w:t xml:space="preserve">तेस्रो अनुच्छेद: अध्याय असल गोठालोको आगमनको भविष्यवाणीको साथ समाप्त हुन्छ। परमप्रभुले एउटा नयाँ गोठालो खडा गर्नुहुनेछ जसले बगालको हेरचाह गर्नेछ, तिनीहरूलाई तिनीहरूका अत्याचारीहरूबाट बचाउनेछ र तिनीहरूलाई पुनर्स्थापित गर्नेछ। यद्यपि, मानिसहरूले यस गोठालोलाई चिन्ने वा प्रशंसा गर्दैनन्, जसले गर्दा उनीहरूबीच थप न्याय र विभाजन हुन्छ (जकरिया ११:१५-१७)।</w:t>
      </w:r>
    </w:p>
    <w:p/>
    <w:p>
      <w:r xmlns:w="http://schemas.openxmlformats.org/wordprocessingml/2006/main">
        <w:t xml:space="preserve">संक्षिप्तमा,</w:t>
      </w:r>
    </w:p>
    <w:p>
      <w:r xmlns:w="http://schemas.openxmlformats.org/wordprocessingml/2006/main">
        <w:t xml:space="preserve">जकरिया अध्याय ११ ले प्रभुको न्याय र इजरायलका नेताहरूलाई अस्वीकार गर्ने, साथै असल गोठालोको आगमनको पूर्वचित्रण चित्रण गर्दछ।</w:t>
      </w:r>
    </w:p>
    <w:p/>
    <w:p>
      <w:r xmlns:w="http://schemas.openxmlformats.org/wordprocessingml/2006/main">
        <w:t xml:space="preserve">शोक र विलापको लागि आह्वान गर्नुहोस् किनकि परमप्रभुको न्याय इस्राएलका अगुवाहरूमाथि आउँछ।</w:t>
      </w:r>
    </w:p>
    <w:p>
      <w:r xmlns:w="http://schemas.openxmlformats.org/wordprocessingml/2006/main">
        <w:t xml:space="preserve">परमेश्वर र उहाँका जनहरू बीचको करारको खारेजीलाई प्रतिनिधित्व गर्ने कर्मचारीहरूको प्रतीकात्मक तोडफोड।</w:t>
      </w:r>
    </w:p>
    <w:p>
      <w:r xmlns:w="http://schemas.openxmlformats.org/wordprocessingml/2006/main">
        <w:t xml:space="preserve">आफ्नो बगालको हेरचाह र उद्धार गर्ने असल गोठालोको आगमनको भविष्यवाणी।</w:t>
      </w:r>
    </w:p>
    <w:p/>
    <w:p>
      <w:r xmlns:w="http://schemas.openxmlformats.org/wordprocessingml/2006/main">
        <w:t xml:space="preserve">जकरियाको यो अध्याय लेबनान र बाशानलाई आह्वान गरेर सुरु हुन्छ, इजरायलका नेताहरूको प्रतिनिधित्व गर्दै, तिनीहरूमाथि प्रभुको न्याय आउँदा शोक र विलाप गर्न। जकरियाले गोठालोको रूपमा काम गर्दछ, "अनुग्रह" र "युनियन" नामक दुईवटा लाठीहरू लिएर परमेश्वर र उहाँका जनहरू बीचको करारको खारेजीको प्रतीकको रूपमा तिनीहरूलाई तोडेर। इस्राएलका मानिसहरूले जकरियालाई अस्वीकार गर्छन्, र परमप्रभुले घोषणा गर्नुहुन्छ कि उहाँले तिनीहरूलाई पनि अस्वीकार गर्नुहुन्छ। आफ्नो बगालको हेरचाह र उद्धार गर्ने असल गोठालोको आगमनको भविष्यवाणीको साथ अध्याय समाप्त हुन्छ। यद्यपि, मानिसहरूले यस गोठालालाई चिन्ने वा प्रशंसा गर्दैनन्, जसले गर्दा उनीहरूबीच थप न्याय र विभाजन हुनेछ। यस अध्यायले इजरायलका अगुवाहरूको प्रभुको न्याय र अस्वीकृति, साथै असल गोठालोको आगमनको प्रत्याशालाई हाइलाइट गर्दछ।</w:t>
      </w:r>
    </w:p>
    <w:p/>
    <w:p>
      <w:r xmlns:w="http://schemas.openxmlformats.org/wordprocessingml/2006/main">
        <w:t xml:space="preserve">जकरिया 11:1 हे लेबनान, तेरा ढोकाहरू खोल, ताकि आगोले तेरा देवदारुहरूलाई भस्‍म पारोस्।</w:t>
      </w:r>
    </w:p>
    <w:p/>
    <w:p>
      <w:r xmlns:w="http://schemas.openxmlformats.org/wordprocessingml/2006/main">
        <w:t xml:space="preserve">परमेश्वरले लेबनानलाई आफ्ना ढोकाहरू खोल्न आदेश दिनुहुन्छ ताकि उहाँको न्यायको आगोले यसको देवदारहरूलाई भस्म पार्न सक्छ।</w:t>
      </w:r>
    </w:p>
    <w:p/>
    <w:p>
      <w:r xmlns:w="http://schemas.openxmlformats.org/wordprocessingml/2006/main">
        <w:t xml:space="preserve">१. विद्रोहको नतिजा: जकरिया ११:१ को अध्ययन</w:t>
      </w:r>
    </w:p>
    <w:p/>
    <w:p>
      <w:r xmlns:w="http://schemas.openxmlformats.org/wordprocessingml/2006/main">
        <w:t xml:space="preserve">2. नडराउनुहोस्: न्यायको बीचमा पनि परमेश्वरको नियन्त्रणमा हुनुहुन्छ</w:t>
      </w:r>
    </w:p>
    <w:p/>
    <w:p>
      <w:r xmlns:w="http://schemas.openxmlformats.org/wordprocessingml/2006/main">
        <w:t xml:space="preserve">1. यशैया 10:17-19 - र इजरायलको ज्योति आगोको लागि हुनेछ, र उहाँको पवित्र जन ज्वालाको लागि हुनेछ: र यसले एकै दिनमा उनका काँडाहरू र उसको काँडाहरू जलाएर नष्ट गर्नेछ।</w:t>
      </w:r>
    </w:p>
    <w:p/>
    <w:p>
      <w:r xmlns:w="http://schemas.openxmlformats.org/wordprocessingml/2006/main">
        <w:t xml:space="preserve">2. यर्मिया 22:19 - उसलाई गधाको गाडिसँगै गाडिनेछ, तानेर यरूशलेमको ढोकाबाहिर फ्याँकिनेछ।</w:t>
      </w:r>
    </w:p>
    <w:p/>
    <w:p>
      <w:r xmlns:w="http://schemas.openxmlformats.org/wordprocessingml/2006/main">
        <w:t xml:space="preserve">जकरिया 11:2 विलाप, देवदारको रूख; देवदारु ढलेको छ। किनभने शक्‍तिशालीहरू लुटेका छन्। हे बाशानका फलाँटहरू हो, कराऊ। किनकि पुरानो जंगल तल आएको छ।</w:t>
      </w:r>
    </w:p>
    <w:p/>
    <w:p>
      <w:r xmlns:w="http://schemas.openxmlformats.org/wordprocessingml/2006/main">
        <w:t xml:space="preserve">पराक्रमीहरू बिग्रिएका छन्, फलस्वरूप देवदार र पुरानो वनको पतन भयो।</w:t>
      </w:r>
    </w:p>
    <w:p/>
    <w:p>
      <w:r xmlns:w="http://schemas.openxmlformats.org/wordprocessingml/2006/main">
        <w:t xml:space="preserve">१. प्रभुमा भरोसा गर्ने: हामीले किन पराक्रमीमा आफ्नो विश्वास राख्नु हुँदैन</w:t>
      </w:r>
    </w:p>
    <w:p/>
    <w:p>
      <w:r xmlns:w="http://schemas.openxmlformats.org/wordprocessingml/2006/main">
        <w:t xml:space="preserve">2. दु:खको आशीर्वाद: कसरी हानिले आध्यात्मिक विकास गर्न सक्छ</w:t>
      </w:r>
    </w:p>
    <w:p/>
    <w:p>
      <w:r xmlns:w="http://schemas.openxmlformats.org/wordprocessingml/2006/main">
        <w:t xml:space="preserve">1. यशैया 61: 3, "उनीहरूलाई खरानीको लागि सौन्दर्य दिन, शोकको लागि आनन्दको तेल, भारीको आत्माको लागि प्रशंसाको लुगा; तिनीहरूलाई धार्मिकताको रूख भनिने, परमप्रभुको रोपण, ताकि उहाँले महिमा हो।"</w:t>
      </w:r>
    </w:p>
    <w:p/>
    <w:p>
      <w:r xmlns:w="http://schemas.openxmlformats.org/wordprocessingml/2006/main">
        <w:t xml:space="preserve">2. भजन 37: 3-5, "परमप्रभुमा भरोसा राख्नुहोस्, र राम्रो गर्नुहोस्; भूमिमा बस्नुहोस्, र उहाँको विश्वासयोग्यतामा खाना खानुहोस्। आफैलाई पनि प्रभुमा आनन्दित गर्नुहोस्, र उहाँले तपाईंलाई तपाईंको हृदयको इच्छाहरू दिनुहुनेछ। प्रभुको बाटो, उहाँमा पनि भरोसा राख्नुहोस्, र उहाँले यसलाई पूरा गर्नुहुनेछ।"</w:t>
      </w:r>
    </w:p>
    <w:p/>
    <w:p>
      <w:r xmlns:w="http://schemas.openxmlformats.org/wordprocessingml/2006/main">
        <w:t xml:space="preserve">जकरिया 11:3 गोठालाहरूको रुवाइको आवाज छ। तिनीहरूको महिमा नष्ट भएको छ। जवान सिंहहरूको गर्जनको आवाज। किनभने यर्दनको घमण्ड नष्ट भएको छ।</w:t>
      </w:r>
    </w:p>
    <w:p/>
    <w:p>
      <w:r xmlns:w="http://schemas.openxmlformats.org/wordprocessingml/2006/main">
        <w:t xml:space="preserve">यो खण्डले कराउने र गर्जने आवाजको कुरा गर्छ, महिमा र गर्वको बिगार्ने प्रतीक।</w:t>
      </w:r>
    </w:p>
    <w:p/>
    <w:p>
      <w:r xmlns:w="http://schemas.openxmlformats.org/wordprocessingml/2006/main">
        <w:t xml:space="preserve">1. गर्वको अनुहारमा नम्रता अँगाल्न सिक्ने</w:t>
      </w:r>
    </w:p>
    <w:p/>
    <w:p>
      <w:r xmlns:w="http://schemas.openxmlformats.org/wordprocessingml/2006/main">
        <w:t xml:space="preserve">2. जीवन को एक भाग को रूप मा हानि बुझ्न</w:t>
      </w:r>
    </w:p>
    <w:p/>
    <w:p>
      <w:r xmlns:w="http://schemas.openxmlformats.org/wordprocessingml/2006/main">
        <w:t xml:space="preserve">1. याकूब 4:6-10 - "परमेश्वरले घमण्डीहरूको विरोध गर्नुहुन्छ तर नम्रहरूलाई अनुग्रह दिनुहुन्छ।"</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जकरिया 11:4 परमप्रभु मेरा परमेश्‍वर यसो भन्‍नुहुन्‍छ। वधको बगाललाई खुवाउनुहोस्;</w:t>
      </w:r>
    </w:p>
    <w:p/>
    <w:p>
      <w:r xmlns:w="http://schemas.openxmlformats.org/wordprocessingml/2006/main">
        <w:t xml:space="preserve">परमेश्वरले आफ्ना जनहरूलाई दुर्व्यवहार र बेवास्ता गरिएकाहरूको हेरचाह गर्न आज्ञा गर्नुहुन्छ।</w:t>
      </w:r>
    </w:p>
    <w:p/>
    <w:p>
      <w:r xmlns:w="http://schemas.openxmlformats.org/wordprocessingml/2006/main">
        <w:t xml:space="preserve">1. "पीडितहरूको हेरचाह"</w:t>
      </w:r>
    </w:p>
    <w:p/>
    <w:p>
      <w:r xmlns:w="http://schemas.openxmlformats.org/wordprocessingml/2006/main">
        <w:t xml:space="preserve">२. "परमेश्‍वरको प्रेममा बाँच्नु"</w:t>
      </w:r>
    </w:p>
    <w:p/>
    <w:p>
      <w:r xmlns:w="http://schemas.openxmlformats.org/wordprocessingml/2006/main">
        <w:t xml:space="preserve">1. यशैया 58: 6-7 - "के यो मैले रोजेको उपवास होइन? दुष्टताका बन्धनहरू खोल्न, गह्रौं बोझहरू हटाउन, र थिचोमिचोमा परेकाहरूलाई स्वतन्त्र हुन दिन, र तिमीहरूले हरेक जुवा भाँच्नलाई?</w:t>
      </w:r>
    </w:p>
    <w:p/>
    <w:p>
      <w:r xmlns:w="http://schemas.openxmlformats.org/wordprocessingml/2006/main">
        <w:t xml:space="preserve">2.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जकरिया 11:5 जसका मालिकहरूले तिनीहरूलाई मार्छन्, र आफूलाई दोषी ठहराउँदैनन्, र तिनीहरूलाई बेच्नेहरूले भन्छन्, परमप्रभु धन्यको होस्। किनभने म धनी छु। तिनीहरूका गोठालाहरूले तिनीहरूलाई दया देखाउँदैनन्।</w:t>
      </w:r>
    </w:p>
    <w:p/>
    <w:p>
      <w:r xmlns:w="http://schemas.openxmlformats.org/wordprocessingml/2006/main">
        <w:t xml:space="preserve">भेडाहरूका मालिकहरूले तिनीहरूलाई मार्दै आएका छन्, तैपनि दोषी महसुस गर्दैनन्, र तिनीहरूलाई बेच्नेहरूले भेडाहरूप्रति कुनै दया नगरी धनी भएपछि परमप्रभुको प्रशंसा गर्छन्।</w:t>
      </w:r>
    </w:p>
    <w:p/>
    <w:p>
      <w:r xmlns:w="http://schemas.openxmlformats.org/wordprocessingml/2006/main">
        <w:t xml:space="preserve">1. कपट को खतरा</w:t>
      </w:r>
    </w:p>
    <w:p/>
    <w:p>
      <w:r xmlns:w="http://schemas.openxmlformats.org/wordprocessingml/2006/main">
        <w:t xml:space="preserve">२. उत्पीडितहरूका लागि परमेश्वरको अनुकम्पा</w:t>
      </w:r>
    </w:p>
    <w:p/>
    <w:p>
      <w:r xmlns:w="http://schemas.openxmlformats.org/wordprocessingml/2006/main">
        <w:t xml:space="preserve">1. मत्ती 23:27-28 - "धिक्कार तिमीहरूलाई, शास्त्रीहरू र फरिसीहरू, कपटीहरू! किनकि तिमीहरू सेतो धुने चिहानहरू जस्तै हौ, जो बाहिरबाट सुन्दर देखिन्छन्, तर भित्र मरेका मानिसहरूका हड्डीहरू र सबै अशुद्धताले भरिएका छन्। त्यसैले तिमीहरू पनि बाहिरबाट धर्मी देखिन्छौ। अरूलाई, तर तपाईं भित्र कपट र अधर्मले भरिएको छ।</w:t>
      </w:r>
    </w:p>
    <w:p/>
    <w:p>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जकरिया 11:6 किनभने परमप्रभु भन्‍नुहुन्‍छ, म यस भूमिका बासिन्दाहरूलाई अब उप्रान्त दया देखाउनेछैनँ, तर हेर, म हरेक मानिसलाई आ-आफ्‍ना छिमेकी र राजाको हातमा सुम्‍पिदिनेछु, र तिनीहरूले देशलाई प्रहार गर्नेछन्। म तिनीहरूलाई तिनीहरूको हातबाट छुटकारा दिनेछैन।</w:t>
      </w:r>
    </w:p>
    <w:p/>
    <w:p>
      <w:r xmlns:w="http://schemas.openxmlformats.org/wordprocessingml/2006/main">
        <w:t xml:space="preserve">परमेश्वरले अब देशका मानिसहरूलाई दया देखाउनुहुने छैन, बरु उहाँले तिनीहरूलाई तिनीहरूका छिमेकीहरू र तिनीहरूका राजाहरूद्वारा विजयी हुन दिनुहुनेछ।</w:t>
      </w:r>
    </w:p>
    <w:p/>
    <w:p>
      <w:r xmlns:w="http://schemas.openxmlformats.org/wordprocessingml/2006/main">
        <w:t xml:space="preserve">1. परमेश्वरको कृपा अनन्त छैन</w:t>
      </w:r>
    </w:p>
    <w:p/>
    <w:p>
      <w:r xmlns:w="http://schemas.openxmlformats.org/wordprocessingml/2006/main">
        <w:t xml:space="preserve">२. हाम्रा कार्यहरूले परमेश्वरको प्रतिक्रिया निर्धारण गर्छ</w:t>
      </w:r>
    </w:p>
    <w:p/>
    <w:p>
      <w:r xmlns:w="http://schemas.openxmlformats.org/wordprocessingml/2006/main">
        <w:t xml:space="preserve">1. रोमी 2: 4-5 - वा परमेश्वरको दयाले तपाईंलाई पश्चात्तापमा डोर्‍याउनको लागि हो भनी नजानेर उहाँको दया, सहनशीलता र धैर्यताको धनलाई तपाईं अनुमान गर्नुहुन्छ?</w:t>
      </w:r>
    </w:p>
    <w:p/>
    <w:p>
      <w:r xmlns:w="http://schemas.openxmlformats.org/wordprocessingml/2006/main">
        <w:t xml:space="preserve">2. यर्मिया 18: 7-8 - यदि कुनै समयमा मैले कुनै राष्ट्र वा राज्यको बारेमा घोषणा गरें भने, म यसलाई उखेल्नेछु र भत्काउनेछु र नष्ट गर्नेछु, र यदि त्यो राष्ट्र, जसको बारेमा मैले बोलेको छु, आफ्नो दुष्टताबाट फर्कन्छ भने, मैले यसलाई गर्न खोजेको विपत्तिको म पछुतो गर्नेछु।</w:t>
      </w:r>
    </w:p>
    <w:p/>
    <w:p>
      <w:r xmlns:w="http://schemas.openxmlformats.org/wordprocessingml/2006/main">
        <w:t xml:space="preserve">जकरिया 11:7 र म मारिने बगाललाई खुवाउनेछु, हे बगालका गरीब, तिमीलाई पनि। अनि मैले दुईवटा लौरो लिएँ। एउटालाई मैले सौन्दर्य भनिन्, र अर्कोलाई मैले ब्यान्ड भनिन्; र मैले बगाललाई खुवाएँ।</w:t>
      </w:r>
    </w:p>
    <w:p/>
    <w:p>
      <w:r xmlns:w="http://schemas.openxmlformats.org/wordprocessingml/2006/main">
        <w:t xml:space="preserve">परमप्रभुले गरिब र थिचोमिचोमा परेकाहरूलाई प्रबन्ध गर्नुहुन्छ।</w:t>
      </w:r>
    </w:p>
    <w:p/>
    <w:p>
      <w:r xmlns:w="http://schemas.openxmlformats.org/wordprocessingml/2006/main">
        <w:t xml:space="preserve">१. खाँचोमा परेकाहरूका लागि परमेश्वरको प्रबन्ध</w:t>
      </w:r>
    </w:p>
    <w:p/>
    <w:p>
      <w:r xmlns:w="http://schemas.openxmlformats.org/wordprocessingml/2006/main">
        <w:t xml:space="preserve">२. प्रभुको हेरचाहमा भरोसा गर्दै</w:t>
      </w:r>
    </w:p>
    <w:p/>
    <w:p>
      <w:r xmlns:w="http://schemas.openxmlformats.org/wordprocessingml/2006/main">
        <w:t xml:space="preserve">1. गलाती 6: 9-10 "अनि हामी असल काममा नथकौं: किनकि यदि हामी बेहोस भएनौं भने, हामी समयमै कटनी गर्नेछौं। त्यसैले हामीसँग मौका छ, हामी सबै मानिसहरूलाई, विशेष गरी तिनीहरूका लागि भलाइ गरौं। विश्वासको घराना हो।"</w:t>
      </w:r>
    </w:p>
    <w:p/>
    <w:p>
      <w:r xmlns:w="http://schemas.openxmlformats.org/wordprocessingml/2006/main">
        <w:t xml:space="preserve">2. भजन 37:25 "म जवान थिएँ, र अहिले बूढो भएँ, तैपनि मैले धर्मीहरूलाई त्यागिएको देखेको छैन, न त उसको सन्तानले रोटी मागिरहेको देखेको छु।"</w:t>
      </w:r>
    </w:p>
    <w:p/>
    <w:p>
      <w:r xmlns:w="http://schemas.openxmlformats.org/wordprocessingml/2006/main">
        <w:t xml:space="preserve">जकरिया 11:8 मैले एक महिनामा तीन गोठालाहरूलाई पनि काटिदिए। र मेरो आत्माले तिनीहरूलाई घृणा गर्यो, र तिनीहरूको आत्माले मलाई घृणा गर्यो।</w:t>
      </w:r>
    </w:p>
    <w:p/>
    <w:p>
      <w:r xmlns:w="http://schemas.openxmlformats.org/wordprocessingml/2006/main">
        <w:t xml:space="preserve">जकरिया 11:8 मा, परमेश्वरले एक महिनामा तीन गोठालाहरूलाई काट्ने कुरा गर्नुहुन्छ, किनभने तिनीहरू र उहाँ दुवैले एकअर्कालाई घृणा गर्नुभयो।</w:t>
      </w:r>
    </w:p>
    <w:p/>
    <w:p>
      <w:r xmlns:w="http://schemas.openxmlformats.org/wordprocessingml/2006/main">
        <w:t xml:space="preserve">1. परमेश्वरको न्याय: कसरी परमेश्वरले अविश्वासी गोठालाहरूसँग उचित व्यवहार गर्नुहुन्छ</w:t>
      </w:r>
    </w:p>
    <w:p/>
    <w:p>
      <w:r xmlns:w="http://schemas.openxmlformats.org/wordprocessingml/2006/main">
        <w:t xml:space="preserve">2. अधर्मको अनुहारमा घृणा: पाप र यसका परिणामहरूलाई अस्वीकार गर्ने</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तीतस 3:3-5 - किनकि हामी आफैं पनि कुनै समय मूर्ख, अनाज्ञाकारी, बहकाइएका, विभिन्न अभिलाषा र आनन्दको दास थियौं, द्वेष र ईर्ष्यामा, अरूलाई घृणा गर्ने र एकअर्कालाई घृणा गरेर दिनहरू बिताउने थियौं। तर जब हाम्रा मुक्तिदाता परमेश्वरको भलाइ र मायालु दया देखा पर्‍यो, उहाँले हामीलाई बचाउनुभयो, हामीले धार्मिकतामा गरेका कामहरूको कारणले होइन, तर उहाँको आफ्नै कृपा अनुसार।</w:t>
      </w:r>
    </w:p>
    <w:p/>
    <w:p>
      <w:r xmlns:w="http://schemas.openxmlformats.org/wordprocessingml/2006/main">
        <w:t xml:space="preserve">जकरिया 11:9 तब मैले भने, म तिमीलाई खुवाउनेछैनँ: जो मर्छ, त्‍यसलाई मर्न दिनुहोस्। र त्यो काट्नु पर्छ, त्यो काटियोस्। र बाँकी सबैले एक अर्काको मासु खाऊन्।</w:t>
      </w:r>
    </w:p>
    <w:p/>
    <w:p>
      <w:r xmlns:w="http://schemas.openxmlformats.org/wordprocessingml/2006/main">
        <w:t xml:space="preserve">उहाँको अवज्ञा गर्नेहरूमाथि परमेश्वरको न्याय कठोर हुन्छ।</w:t>
      </w:r>
    </w:p>
    <w:p/>
    <w:p>
      <w:r xmlns:w="http://schemas.openxmlformats.org/wordprocessingml/2006/main">
        <w:t xml:space="preserve">1: एक असंबद्ध ईश्वर: परमेश्वरको वचनको आज्ञाकारितामा जिउनु</w:t>
      </w:r>
    </w:p>
    <w:p/>
    <w:p>
      <w:r xmlns:w="http://schemas.openxmlformats.org/wordprocessingml/2006/main">
        <w:t xml:space="preserve">२: अनाज्ञाकारिताको नतिजा: जकरिया ११:९ बाट सिक्ने</w:t>
      </w:r>
    </w:p>
    <w:p/>
    <w:p>
      <w:r xmlns:w="http://schemas.openxmlformats.org/wordprocessingml/2006/main">
        <w:t xml:space="preserve">1: यर्मिया 5:3, "हे परमप्रभु, के तपाईंको आँखा सत्यमा छैन? तपाईंले तिनीहरूलाई प्रहार गर्नुभयो, तर तिनीहरू शोकित भएनन्; तपाईंले तिनीहरूलाई नष्ट गर्नुभयो, तर तिनीहरूले सुधार लिन इन्कार गरे: तिनीहरूले आफ्नो अनुहारहरू भन्दा कठोर बनाएका छन्। एउटा चट्टान; तिनीहरूले फर्कन अस्वीकार गरेका छन्।"</w:t>
      </w:r>
    </w:p>
    <w:p/>
    <w:p>
      <w:r xmlns:w="http://schemas.openxmlformats.org/wordprocessingml/2006/main">
        <w:t xml:space="preserve">2: हिब्रू 10:31, "जीवित परमेश्वरको हातमा पर्नु डरलाग्दो कुरा हो।"</w:t>
      </w:r>
    </w:p>
    <w:p/>
    <w:p>
      <w:r xmlns:w="http://schemas.openxmlformats.org/wordprocessingml/2006/main">
        <w:t xml:space="preserve">जकरिया 11:10 अनि मैले मेरो लौरो, सौन्दर्य पनि लिए, र त्‍यसलाई टुक्रा-टुक्रा पारें, कि मैले सबै मानिसहरूसँग गरेको मेरो करार भङ्ग गर्न सकूँ।</w:t>
      </w:r>
    </w:p>
    <w:p/>
    <w:p>
      <w:r xmlns:w="http://schemas.openxmlformats.org/wordprocessingml/2006/main">
        <w:t xml:space="preserve">जकरियाले आफ्नो लौरो लिन्छ, जसलाई ब्यूटी भनिन्छ, र सबै मानिसहरूसँगको आफ्नो करार तोड्नको लागि यसलाई तोड्छ।</w:t>
      </w:r>
    </w:p>
    <w:p/>
    <w:p>
      <w:r xmlns:w="http://schemas.openxmlformats.org/wordprocessingml/2006/main">
        <w:t xml:space="preserve">1. करार तोड्ने शक्ति: वाचा तोड्ने परिणामहरू बुझ्दै</w:t>
      </w:r>
    </w:p>
    <w:p/>
    <w:p>
      <w:r xmlns:w="http://schemas.openxmlformats.org/wordprocessingml/2006/main">
        <w:t xml:space="preserve">2. सौन्दर्यको महत्व: मूल्यवान चीजहरूको कदर गर्नुको अर्थ के हो भनेर अन्वेषण गर्दै</w:t>
      </w:r>
    </w:p>
    <w:p/>
    <w:p>
      <w:r xmlns:w="http://schemas.openxmlformats.org/wordprocessingml/2006/main">
        <w:t xml:space="preserve">1. यशैया 24:5 - पृथ्वी पनि त्यहाँका बासिन्दाहरू अन्तर्गत अशुद्ध भएको छ; किनभने तिनीहरूले कानून उल्लङ्घन गरेका छन्, अध्यादेश परिवर्तन गरेका छन्, अनन्त करार भङ्ग गरेका छन्।</w:t>
      </w:r>
    </w:p>
    <w:p/>
    <w:p>
      <w:r xmlns:w="http://schemas.openxmlformats.org/wordprocessingml/2006/main">
        <w:t xml:space="preserve">2. यर्मिया 34:8-10 - यो परमप्रभुबाट यर्मियाकहाँ आएको वचन हो, जब राजा सिदकियाहले यरूशलेममा भएका सबै मानिसहरूसँग उनीहरूसामु स्वतन्त्रताको घोषणा गर्ने करार गरेपछि;</w:t>
      </w:r>
    </w:p>
    <w:p/>
    <w:p>
      <w:r xmlns:w="http://schemas.openxmlformats.org/wordprocessingml/2006/main">
        <w:t xml:space="preserve">जकरिया 11:11 अनि त्यो दिन भाँचिएको थियो, र यसरी मलाई पर्खिरहेका बगालका गरीबहरूले यो परमप्रभुको वचन हो भनी थाह पाए।</w:t>
      </w:r>
    </w:p>
    <w:p/>
    <w:p>
      <w:r xmlns:w="http://schemas.openxmlformats.org/wordprocessingml/2006/main">
        <w:t xml:space="preserve">त्यस दिन परमप्रभुको वचन भङ्ग भयो, र बगालका गरिबहरूले यसलाई चिने।</w:t>
      </w:r>
    </w:p>
    <w:p/>
    <w:p>
      <w:r xmlns:w="http://schemas.openxmlformats.org/wordprocessingml/2006/main">
        <w:t xml:space="preserve">1. परमेश्वरको वचन अटूट छ - जकरिया 11:11</w:t>
      </w:r>
    </w:p>
    <w:p/>
    <w:p>
      <w:r xmlns:w="http://schemas.openxmlformats.org/wordprocessingml/2006/main">
        <w:t xml:space="preserve">2. परमप्रभुमा विश्वास नगुमाऊ - जकरिया 11:11</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मत्ती 24:35 - स्वर्ग र पृथ्वी बितेर जानेछ, तर मेरो वचन कहिल्यै बितेर जानेछैन।</w:t>
      </w:r>
    </w:p>
    <w:p/>
    <w:p>
      <w:r xmlns:w="http://schemas.openxmlformats.org/wordprocessingml/2006/main">
        <w:t xml:space="preserve">जकरिया 11:12 मैले तिनीहरूलाई भनें, “यदि तिमीहरूलाई राम्रो लाग्छ भने, मलाई मेरो मूल्य दिनुहोस्। र यदि होइन भने, सहन। त्यसैले तिनीहरूले मेरो मूल्यमा तीस चाँदीका टुक्रा तोले।</w:t>
      </w:r>
    </w:p>
    <w:p/>
    <w:p>
      <w:r xmlns:w="http://schemas.openxmlformats.org/wordprocessingml/2006/main">
        <w:t xml:space="preserve">जकरिया 11:12 ले एउटा लेनदेनको बारेमा बताउँछ जसमा चाँदीका तीस टुक्रा कुनै चीजको मूल्यमा तौलिएको थियो।</w:t>
      </w:r>
    </w:p>
    <w:p/>
    <w:p>
      <w:r xmlns:w="http://schemas.openxmlformats.org/wordprocessingml/2006/main">
        <w:t xml:space="preserve">1. आत्माको मूल्य: चाँदीको तीस टुक्राहरूको महत्त्व अन्वेषण गर्दै</w:t>
      </w:r>
    </w:p>
    <w:p/>
    <w:p>
      <w:r xmlns:w="http://schemas.openxmlformats.org/wordprocessingml/2006/main">
        <w:t xml:space="preserve">2. पैसाको साँचो लागत: जकरिया 11:12 मा सम्झौताको मूल्य जाँच गर्दै</w:t>
      </w:r>
    </w:p>
    <w:p/>
    <w:p>
      <w:r xmlns:w="http://schemas.openxmlformats.org/wordprocessingml/2006/main">
        <w:t xml:space="preserve">1. मत्ती 26:15 - र तिनीहरूलाई भने, "तिमीहरूले मलाई के दिनेछौ, र म उसलाई तिमीहरूकहाँ सुम्पनेछु? अनि तिनीहरूले तिनीसित चाँदीका तीस टुक्राहरू दिने करार गरे।</w:t>
      </w:r>
    </w:p>
    <w:p/>
    <w:p>
      <w:r xmlns:w="http://schemas.openxmlformats.org/wordprocessingml/2006/main">
        <w:t xml:space="preserve">2. इजकिएल 16:4 - र तिम्रो जन्मको लागि, तिमी जन्मेको दिन तिम्रो नाभि काटिएको थिएन, न त तिमीलाई लचिलो बनाउन पानीले धोइएको थियो; तिमीलाई कदापि नुन लगाइयो, न त कदापि लुगा लगाइयो।</w:t>
      </w:r>
    </w:p>
    <w:p/>
    <w:p>
      <w:r xmlns:w="http://schemas.openxmlformats.org/wordprocessingml/2006/main">
        <w:t xml:space="preserve">जकरिया 11:13 अनि परमप्रभुले मलाई भन्नुभयो, यो कुमालेलाई फालिदेऊ: यो राम्रो मूल्य हो जुन म तिनीहरूबाट मूल्यवान थिए। अनि मैले चाँदीका तीस टुक्रा लिएँ, र तिनीहरूलाई परमप्रभुको मन्दिरमा कुमालेलाई फालिदिएँ।</w:t>
      </w:r>
    </w:p>
    <w:p/>
    <w:p>
      <w:r xmlns:w="http://schemas.openxmlformats.org/wordprocessingml/2006/main">
        <w:t xml:space="preserve">परमप्रभुले जकरियालाई चाँदीका तीस टुक्राहरू परमप्रभुको मन्दिरमा कुमालेलाई फ्याँक्न आज्ञा दिनुभयो जसको लागि उहाँ मूल्याङ्कन गरिएको थियो।</w:t>
      </w:r>
    </w:p>
    <w:p/>
    <w:p>
      <w:r xmlns:w="http://schemas.openxmlformats.org/wordprocessingml/2006/main">
        <w:t xml:space="preserve">१: परमेश्वरको मूल्य: प्रभुको मूल्य पहिचान गर्दै</w:t>
      </w:r>
    </w:p>
    <w:p/>
    <w:p>
      <w:r xmlns:w="http://schemas.openxmlformats.org/wordprocessingml/2006/main">
        <w:t xml:space="preserve">2: कुमालेको घर: अप्रत्याशित ठाउँहरूमा छुटकारा खोज्दै</w:t>
      </w:r>
    </w:p>
    <w:p/>
    <w:p>
      <w:r xmlns:w="http://schemas.openxmlformats.org/wordprocessingml/2006/main">
        <w:t xml:space="preserve">1: मत्ती 26:14-15 - तब बाह्र मध्ये एक जना, जसलाई यहूदा इस्करियोट भनिन्छ, मुख्य पूजाहारीहरूकहाँ गए, र तिनीहरूलाई भने, "तिमीहरूले मलाई के दिन्छौ, र म उसलाई तिमीहरूकहाँ सुम्पनेछु? अनि तिनीहरूले तिनीसित चाँदीका तीस टुक्राहरू दिने करार गरे।</w:t>
      </w:r>
    </w:p>
    <w:p/>
    <w:p>
      <w:r xmlns:w="http://schemas.openxmlformats.org/wordprocessingml/2006/main">
        <w:t xml:space="preserve">2: यर्मिया 32:9 - अनि मैले मेरो काकाको छोरा हनमेलको खेत किनेँ, जुन अनाथोथमा थियो, र उसलाई पैसा, चाँदीको सत्रह शेकेल पनि तौले।</w:t>
      </w:r>
    </w:p>
    <w:p/>
    <w:p>
      <w:r xmlns:w="http://schemas.openxmlformats.org/wordprocessingml/2006/main">
        <w:t xml:space="preserve">जकरिया 11:14 तब मैले यहूदा र इस्राएलको बीचमा भाइचारालाई तोड्न सकूँ भनेर मेरा अरू लौरोहरू पनि काटिदिएँ।</w:t>
      </w:r>
    </w:p>
    <w:p/>
    <w:p>
      <w:r xmlns:w="http://schemas.openxmlformats.org/wordprocessingml/2006/main">
        <w:t xml:space="preserve">अगमवक्ता जकरियाले यहूदा र इस्राएल बीचको भाइचारा तोडिदिए।</w:t>
      </w:r>
    </w:p>
    <w:p/>
    <w:p>
      <w:r xmlns:w="http://schemas.openxmlformats.org/wordprocessingml/2006/main">
        <w:t xml:space="preserve">1. ब्रदरहुड तोड्ने शक्ति</w:t>
      </w:r>
    </w:p>
    <w:p/>
    <w:p>
      <w:r xmlns:w="http://schemas.openxmlformats.org/wordprocessingml/2006/main">
        <w:t xml:space="preserve">2. असहमतिको प्रभाव</w:t>
      </w:r>
    </w:p>
    <w:p/>
    <w:p>
      <w:r xmlns:w="http://schemas.openxmlformats.org/wordprocessingml/2006/main">
        <w:t xml:space="preserve">1. उत्पत्ति 13:8-9 (अनि अब्रामले लूतलाई भने, म तपाईं र मेरो बीचमा, र मेरा गोठालाहरू र तपाईंका गोठालाहरू बीच कुनै झगडा नहोस्, किनकि हामी दाजुभाइहरू हौं। के सारा भूमि तपाईंको अगाडि छैन? म बाट आफूलाई अलग गर्नुहोस्, यदि तिमीले देब्रे हात समात्यौ भने म दाहिने तर्फ जान्छु वा यदि तिमी दाहिने हाततिर लाग्यौ भने म देब्रेतिर जानेछु।)</w:t>
      </w:r>
    </w:p>
    <w:p/>
    <w:p>
      <w:r xmlns:w="http://schemas.openxmlformats.org/wordprocessingml/2006/main">
        <w:t xml:space="preserve">2. हितोपदेश 18:19 (अपमानित भाइलाई बलियो शहर भन्दा जित्न गाह्रो छ: र तिनीहरूको झगडा महलको बारहरू जस्तै हो।)</w:t>
      </w:r>
    </w:p>
    <w:p/>
    <w:p>
      <w:r xmlns:w="http://schemas.openxmlformats.org/wordprocessingml/2006/main">
        <w:t xml:space="preserve">जकरिया 11:15 अनि परमप्रभुले मलाई भन्‍नुभयो, “मूर्ख गोठालोका औजारहरू तिमीकहाँ लैजा।</w:t>
      </w:r>
    </w:p>
    <w:p/>
    <w:p>
      <w:r xmlns:w="http://schemas.openxmlformats.org/wordprocessingml/2006/main">
        <w:t xml:space="preserve">परमप्रभुले जकरियालाई मूर्ख गोठालोको औजार लिन आदेश दिनुहुन्छ।</w:t>
      </w:r>
    </w:p>
    <w:p/>
    <w:p>
      <w:r xmlns:w="http://schemas.openxmlformats.org/wordprocessingml/2006/main">
        <w:t xml:space="preserve">1. "झूटा गोठालाहरूको मूर्खता"</w:t>
      </w:r>
    </w:p>
    <w:p/>
    <w:p>
      <w:r xmlns:w="http://schemas.openxmlformats.org/wordprocessingml/2006/main">
        <w:t xml:space="preserve">2. "परमप्रभुको इच्छा बनाम मूर्ख गोठालो"</w:t>
      </w:r>
    </w:p>
    <w:p/>
    <w:p>
      <w:r xmlns:w="http://schemas.openxmlformats.org/wordprocessingml/2006/main">
        <w:t xml:space="preserve">1. इजकिएल 34:1-10 (झूटा गोठालाहरूलाई परमेश्वरको निन्दा)</w:t>
      </w:r>
    </w:p>
    <w:p/>
    <w:p>
      <w:r xmlns:w="http://schemas.openxmlformats.org/wordprocessingml/2006/main">
        <w:t xml:space="preserve">2. यर्मिया 23:1-4 (साँचो गोठालाहरूको लागि परमेश्वरको इच्छा)</w:t>
      </w:r>
    </w:p>
    <w:p/>
    <w:p>
      <w:r xmlns:w="http://schemas.openxmlformats.org/wordprocessingml/2006/main">
        <w:t xml:space="preserve">जकरिया 11:16 किनकि हेर, म देशमा एउटा गोठालो खडा गर्नेछु, जसले काटिएकाहरूलाई भेट्ने छैन, न त केटाको खोजी गर्नेछ, न भाँचिएकोलाई निको पार्नेछ, न उभिएकाहरूलाई खुवाउनेछ। उसले बोसोको मासु खानेछ र तिनीहरूका पंजाहरू टुक्रा-टुक्रा पार्नेछ।</w:t>
      </w:r>
    </w:p>
    <w:p/>
    <w:p>
      <w:r xmlns:w="http://schemas.openxmlformats.org/wordprocessingml/2006/main">
        <w:t xml:space="preserve">परमेश्वरले एउटा गोठालो खडा गर्नुहुनेछ जसले कमजोर वा घाइतेहरूको हेरचाह गर्दैन तर तिनीहरूको फाइदा उठाउनुहुनेछ।</w:t>
      </w:r>
    </w:p>
    <w:p/>
    <w:p>
      <w:r xmlns:w="http://schemas.openxmlformats.org/wordprocessingml/2006/main">
        <w:t xml:space="preserve">1. "परमेश्वरको न्याय: गोठालो त्यो थिएन"</w:t>
      </w:r>
    </w:p>
    <w:p/>
    <w:p>
      <w:r xmlns:w="http://schemas.openxmlformats.org/wordprocessingml/2006/main">
        <w:t xml:space="preserve">2. "कमजोरहरूको हेरचाह गर्न गोठालोको आह्वान"</w:t>
      </w:r>
    </w:p>
    <w:p/>
    <w:p>
      <w:r xmlns:w="http://schemas.openxmlformats.org/wordprocessingml/2006/main">
        <w:t xml:space="preserve">1. भजन 23: 4 - "हो, यद्यपि म मृत्युको छायाको उपत्यकाबाट हिंड्छु, म कुनै खराबीसँग डराउनेछैन: किनकि तपाईं मसँग हुनुहुन्छ; तपाईंको लट्ठी र तपाईंको लौरो तिनीहरूले मलाई सान्त्वना दिन्छन्।"</w:t>
      </w:r>
    </w:p>
    <w:p/>
    <w:p>
      <w:r xmlns:w="http://schemas.openxmlformats.org/wordprocessingml/2006/main">
        <w:t xml:space="preserve">2. मत्ती 25: 31-46 - "जब मानिसको पुत्र आफ्नो महिमामा आउनेछ, र सबै पवित्र स्वर्गदूतहरू उहाँसँग, तब उहाँ आफ्नो महिमाको सिंहासनमा बस्नुहुनेछ: र उहाँको अगाडि सबै राष्ट्रहरू भेला हुनेछन्: र जसरी गोठालोले आफ्ना भेडाहरूलाई बाख्राहरूबाट छुट्याएझैं उसले तिनीहरूलाई एक-अर्काबाट अलग गर्नेछ: र उसले भेडाहरूलाई आफ्नो दाहिने हातमा राख्नेछ, तर बाख्राहरूलाई देब्रेतिर। त्यसपछि राजाले तिनीहरूलाई आफ्नो दाहिने हातमा भन्नेछन्, 'आऊ। हे मेरा पिताका धन्य हो, संसारको सृष्टिदेखि नै तिमीहरूका लागि तयार गरिएको राज्यको उत्तराधिकारी होओ।'</w:t>
      </w:r>
    </w:p>
    <w:p/>
    <w:p>
      <w:r xmlns:w="http://schemas.openxmlformats.org/wordprocessingml/2006/main">
        <w:t xml:space="preserve">जकरिया 11:17 बगाल छोड्ने मूर्ति गोठालालाई धिक्कार! तरवार उसको पाखुरा र दाहिने आँखामा हुनेछ। उसको पाखुरा सुकाइनेछ, र उसको दाहिने आँखा पूर्ण रूपमा अँध्यारो हुनेछ।</w:t>
      </w:r>
    </w:p>
    <w:p/>
    <w:p>
      <w:r xmlns:w="http://schemas.openxmlformats.org/wordprocessingml/2006/main">
        <w:t xml:space="preserve">जिम्मेवारी बेवास्ता गर्दा नतिजा गम्भीर हुन्छ।</w:t>
      </w:r>
    </w:p>
    <w:p/>
    <w:p>
      <w:r xmlns:w="http://schemas.openxmlformats.org/wordprocessingml/2006/main">
        <w:t xml:space="preserve">1. "तपाईंको जिम्मेवारीहरू पूरा गर्दै: कार्यको लागि कल"</w:t>
      </w:r>
    </w:p>
    <w:p/>
    <w:p>
      <w:r xmlns:w="http://schemas.openxmlformats.org/wordprocessingml/2006/main">
        <w:t xml:space="preserve">2. "तपाईंको जिम्मेवारी बेवास्ता गर्ने खतराहरू"</w:t>
      </w:r>
    </w:p>
    <w:p/>
    <w:p>
      <w:r xmlns:w="http://schemas.openxmlformats.org/wordprocessingml/2006/main">
        <w:t xml:space="preserve">1. मत्ती 25:14-30 - प्रतिभाको दृष्टान्त</w:t>
      </w:r>
    </w:p>
    <w:p/>
    <w:p>
      <w:r xmlns:w="http://schemas.openxmlformats.org/wordprocessingml/2006/main">
        <w:t xml:space="preserve">2. यर्मिया 23:1-4 - गोठालाहरूलाई उहाँका मानिसहरूको हेरचाह गर्न परमेश्वरको आह्वान</w:t>
      </w:r>
    </w:p>
    <w:p/>
    <w:p>
      <w:r xmlns:w="http://schemas.openxmlformats.org/wordprocessingml/2006/main">
        <w:t xml:space="preserve">जकरिया अध्याय १२ ले यरूशलेम र त्यसको वरपरका राष्ट्रहरूबारे भविष्यमा हुने घटनाहरूबारे भविष्यवाणी गर्छ। यसले यरूशलेमको पुनर्स्थापना र सुरक्षाको साथसाथै मानिसहरूको बीचमा हुने आध्यात्मिक परिवर्तन र शोकको कुरा गर्छ।</w:t>
      </w:r>
    </w:p>
    <w:p/>
    <w:p>
      <w:r xmlns:w="http://schemas.openxmlformats.org/wordprocessingml/2006/main">
        <w:t xml:space="preserve">1st अनुच्छेद: अध्याय एक घोषणा संग सुरु हुन्छ कि परमेश्वरले यरूशलेमलाई काँपने कचौरा र वरपरका सबै राष्ट्रहरूको लागि एक भारी ढुङ्गा बनाउनुहुनेछ। परमप्रभुले यरूशलेमको रक्षा र रक्षा गर्नुहुनेछ, र जो कोहीले यसलाई हानि पुऱ्याउन खोज्छ उसलाई जवाफदेही बनाइनेछ। परमेश्वरको शक्ति यरूशलेमको संरक्षणमा प्रकट हुनेछ (जकरिया १२:१-९)।</w:t>
      </w:r>
    </w:p>
    <w:p/>
    <w:p>
      <w:r xmlns:w="http://schemas.openxmlformats.org/wordprocessingml/2006/main">
        <w:t xml:space="preserve">दोस्रो अनुच्छेद: अध्यायले यरूशलेमका मानिसहरूको बीचमा हुने आत्मिक परिवर्तनको वर्णन गर्दछ। तिनीहरूले चिन्नेछन् र उहाँको लागि शोक गर्नेछन् जसलाई तिनीहरूले छेडेका छन्, तिनीहरूको दोष महसुस गर्दै र पश्चात्ताप गर्नेछन्। यरूशलेममा ठूलो शोक हुनेछ, एक मात्र छोराको लागि शोक जस्तै (जकरिया 12:10-14)।</w:t>
      </w:r>
    </w:p>
    <w:p/>
    <w:p>
      <w:r xmlns:w="http://schemas.openxmlformats.org/wordprocessingml/2006/main">
        <w:t xml:space="preserve">संक्षिप्तमा,</w:t>
      </w:r>
    </w:p>
    <w:p>
      <w:r xmlns:w="http://schemas.openxmlformats.org/wordprocessingml/2006/main">
        <w:t xml:space="preserve">जकरिया अध्याय 12 ले यरूशलेमको पुनर्स्थापना र सुरक्षाको साथसाथै मानिसहरूमा हुने आत्मिक परिवर्तन र शोकको बारेमा बताउँछ।</w:t>
      </w:r>
    </w:p>
    <w:p/>
    <w:p>
      <w:r xmlns:w="http://schemas.openxmlformats.org/wordprocessingml/2006/main">
        <w:t xml:space="preserve">यरूशलेमलाई काँपने कचौरा र वरपरका राष्ट्रहरूका लागि भारी ढुङ्गाको रूपमा घोषणा।</w:t>
      </w:r>
    </w:p>
    <w:p>
      <w:r xmlns:w="http://schemas.openxmlformats.org/wordprocessingml/2006/main">
        <w:t xml:space="preserve">परमेश्वरको सुरक्षा र यरूशलेमको रक्षाको प्रतिज्ञा।</w:t>
      </w:r>
    </w:p>
    <w:p>
      <w:r xmlns:w="http://schemas.openxmlformats.org/wordprocessingml/2006/main">
        <w:t xml:space="preserve">मानिसहरू माझ हुने आध्यात्मिक रूपान्तरण र शोकको विवरण।</w:t>
      </w:r>
    </w:p>
    <w:p/>
    <w:p>
      <w:r xmlns:w="http://schemas.openxmlformats.org/wordprocessingml/2006/main">
        <w:t xml:space="preserve">जकरियाको यो अध्याय परमेश्वरले यरूशलेमलाई काँपने कचौरा र वरपरका राष्ट्रहरूका लागि भारी ढुङ्गा बनाउनुहुनेछ भनी घोषणाको साथ सुरु हुन्छ। प्रभुले यरूशलेमको रक्षा र रक्षा गर्ने प्रतिज्ञा गर्नुभएको छ, र जो कोहीले यसलाई हानि पुर्‍याउने प्रयास गर्छ उसलाई जवाफदेही बनाइनेछ। त्यसपछि अध्यायले यरूशलेमका मानिसहरूमा हुने आत्मिक परिवर्तनको वर्णन गर्दछ। तिनीहरूले चिन्नेछन् र उहाँको लागि शोक गर्नेछन् जसलाई तिनीहरूले छेडेका छन्, तिनीहरूको दोष महसुस गर्दै र पश्चात्ताप गर्नेछन्। यरूशलेममा ठूलो शोक हुनेछ, एक मात्र छोराको लागि शोक जस्तै। यस अध्यायले यरूशलेमको पुनर्स्थापना र सुरक्षाको साथै आत्मिक रूपान्तरण र मानिसहरूमा हुने शोकको बारेमा बताउँछ।</w:t>
      </w:r>
    </w:p>
    <w:p/>
    <w:p>
      <w:r xmlns:w="http://schemas.openxmlformats.org/wordprocessingml/2006/main">
        <w:t xml:space="preserve">जकरिया 12:1 इस्राएलको लागि परमप्रभुको वचनको बोझ, परमप्रभु भन्नुहुन्छ, जसले स्वर्गलाई फैलाउनुहुन्छ, र पृथ्वीको जग बसाल्नु हुन्छ, र उहाँ भित्र मानिसको आत्मालाई निर्माण गर्नुहुन्छ।</w:t>
      </w:r>
    </w:p>
    <w:p/>
    <w:p>
      <w:r xmlns:w="http://schemas.openxmlformats.org/wordprocessingml/2006/main">
        <w:t xml:space="preserve">परमप्रभुसँग इस्राएलको लागि वचनको बोझ छ, र उहाँ नै हुनुहुन्छ जसले आकाश र पृथ्वी सृष्टि गर्नुभयो र मानिसको आत्मा बनाउनुभयो।</w:t>
      </w:r>
    </w:p>
    <w:p/>
    <w:p>
      <w:r xmlns:w="http://schemas.openxmlformats.org/wordprocessingml/2006/main">
        <w:t xml:space="preserve">१. प्रभुको बोझ: इस्राएलका लागि प्रभुको वचन</w:t>
      </w:r>
    </w:p>
    <w:p/>
    <w:p>
      <w:r xmlns:w="http://schemas.openxmlformats.org/wordprocessingml/2006/main">
        <w:t xml:space="preserve">2. प्रभुको सृष्टि: स्वर्ग, पृथ्वी र मानिसको आत्मा</w:t>
      </w:r>
    </w:p>
    <w:p/>
    <w:p>
      <w:r xmlns:w="http://schemas.openxmlformats.org/wordprocessingml/2006/main">
        <w:t xml:space="preserve">१. उत्पत्ति १:१-२ - सुरुमा, परमेश्वरले स्वर्ग र पृथ्वी सृष्टि गर्नुभयो।</w:t>
      </w:r>
    </w:p>
    <w:p/>
    <w:p>
      <w:r xmlns:w="http://schemas.openxmlformats.org/wordprocessingml/2006/main">
        <w:t xml:space="preserve">2. अय्यूब 32:8 - तर मानिसमा आत्मा छ: र सर्वशक्तिमानको प्रेरणाले तिनीहरूलाई समझ दिन्छ।</w:t>
      </w:r>
    </w:p>
    <w:p/>
    <w:p>
      <w:r xmlns:w="http://schemas.openxmlformats.org/wordprocessingml/2006/main">
        <w:t xml:space="preserve">जकरिया 12:2 हेर, म यरूशलेमलाई वरपरका सबै मानिसहरूका निम्‍ति काम्‍ने कचौरा बनाउनेछु, जब तिनीहरू यहूदा र यरूशलेमको विरुद्धमा घेराबन्दीमा हुनेछन्।</w:t>
      </w:r>
    </w:p>
    <w:p/>
    <w:p>
      <w:r xmlns:w="http://schemas.openxmlformats.org/wordprocessingml/2006/main">
        <w:t xml:space="preserve">यहूदा र यरूशलेम विरुद्ध घेराबन्दीको बीचमा हुँदा परमेश्वरले यरूशलेमलाई वरपरका सबै राष्ट्रहरूका लागि ठूलो डरको स्रोत बनाउनुहुनेछ।</w:t>
      </w:r>
    </w:p>
    <w:p/>
    <w:p>
      <w:r xmlns:w="http://schemas.openxmlformats.org/wordprocessingml/2006/main">
        <w:t xml:space="preserve">1. समस्याको समयमा प्रभु हाम्रो बल हुनुहुन्छ</w:t>
      </w:r>
    </w:p>
    <w:p/>
    <w:p>
      <w:r xmlns:w="http://schemas.openxmlformats.org/wordprocessingml/2006/main">
        <w:t xml:space="preserve">2. कुनै पनि कुराले हामीलाई परमेश्वरको प्रेमबाट अलग गर्न सक्दैन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जकरिया 12:3 अनि त्‍यस दिन म यरूशलेमलाई सबै मानिसहरूका लागि एउटा भारी ढुङ्गा बनाउनेछु: पृथ्‍वीका सबै मानिसहरू त्‍यसको विरुद्धमा भेला भए तापनि त्‍यसलाई बोक्‍ने सबैलाई टुक्रा-टुक्रा पारिनेछ।</w:t>
      </w:r>
    </w:p>
    <w:p/>
    <w:p>
      <w:r xmlns:w="http://schemas.openxmlformats.org/wordprocessingml/2006/main">
        <w:t xml:space="preserve">सबै राष्ट्रहरू यसको विरुद्धमा भेला भए तापनि उहाँले यरूशलेमको रक्षा गर्नुहुनेछ भनी परमेश्वरले प्रतिज्ञा गर्नुहुन्छ।</w:t>
      </w:r>
    </w:p>
    <w:p/>
    <w:p>
      <w:r xmlns:w="http://schemas.openxmlformats.org/wordprocessingml/2006/main">
        <w:t xml:space="preserve">1. परमेश्वरको सुरक्षा: यरूशलेमको प्रतिज्ञा</w:t>
      </w:r>
    </w:p>
    <w:p/>
    <w:p>
      <w:r xmlns:w="http://schemas.openxmlformats.org/wordprocessingml/2006/main">
        <w:t xml:space="preserve">२. कसरी प्रभुले यरूशलेमको रक्षा गर्न आफ्नो करारको प्रतिज्ञा पूरा गर्नुहुनेछ</w:t>
      </w:r>
    </w:p>
    <w:p/>
    <w:p>
      <w:r xmlns:w="http://schemas.openxmlformats.org/wordprocessingml/2006/main">
        <w:t xml:space="preserve">1. भजनसंग्रह 46:5 "परमेश्वर उसको भित्र हुनुहुन्छ, उनी लड्ने छैनन्; परमेश्वरले उसलाई दिनको ब्रेकमा मद्दत गर्नुहुनेछ।"</w:t>
      </w:r>
    </w:p>
    <w:p/>
    <w:p>
      <w:r xmlns:w="http://schemas.openxmlformats.org/wordprocessingml/2006/main">
        <w:t xml:space="preserve">2. यशैया 62:6-7 "हे यरूशलेम, मैले तिम्रा पर्खालहरूमा पहरेदारहरू नियुक्त गरेको छु; दिनभरि र रातभर तिनीहरू चुपचाप बस्नेछैनन्। हे परमप्रभुलाई सम्झाउने हो, आफ्नो लागि विश्राम नगर्नुहोस्; र उहाँलाई विश्राम नदिनुहोस्। उहाँले यरूशलेमलाई पृथ्‍वीमा स्‍थापना गर्नुहुन्‍छ र प्रशंसाको पात्र बनाउनुहुन्छ।”</w:t>
      </w:r>
    </w:p>
    <w:p/>
    <w:p>
      <w:r xmlns:w="http://schemas.openxmlformats.org/wordprocessingml/2006/main">
        <w:t xml:space="preserve">जकरिया 12:4 त्‍यस दिन परमप्रभु भन्‍नुहुन्‍छ, म हरेक घोडालाई अचम्‍ममा र त्‍यसका सवारलाई पागलपनले प्रहार गर्नेछु, र यहूदाको घरानामा म मेरा आँखा खोलिदिनेछु, र मानिसहरूका हरेक घोडालाई अन्धा बनाइदिनेछु।</w:t>
      </w:r>
    </w:p>
    <w:p/>
    <w:p>
      <w:r xmlns:w="http://schemas.openxmlformats.org/wordprocessingml/2006/main">
        <w:t xml:space="preserve">परमेश्‍वरले यहूदाका घोडाहरू र सवारहरूलाई अचम्म र अन्धो भएर प्रहार गर्नुहुनेछ।</w:t>
      </w:r>
    </w:p>
    <w:p/>
    <w:p>
      <w:r xmlns:w="http://schemas.openxmlformats.org/wordprocessingml/2006/main">
        <w:t xml:space="preserve">1. उहाँका मानिसहरूका लागि परमेश्वरको प्रेम: कसरी परमेश्वरले उहाँलाई माया गर्नेहरूलाई रक्षा गर्नुहुन्छ र प्रदान गर्नुहुन्छ</w:t>
      </w:r>
    </w:p>
    <w:p/>
    <w:p>
      <w:r xmlns:w="http://schemas.openxmlformats.org/wordprocessingml/2006/main">
        <w:t xml:space="preserve">२. परमेश्वरको न्याय: परमेश्वरले गल्ती गर्नेहरूलाई दण्ड दिनुहुनेछ</w:t>
      </w:r>
    </w:p>
    <w:p/>
    <w:p>
      <w:r xmlns:w="http://schemas.openxmlformats.org/wordprocessingml/2006/main">
        <w:t xml:space="preserve">1. यशैया 42:15 - "म तँलाई धेरै दाँतले भरिएको नयाँ धारिलो खलाझैँ बनाउनेछु, तैंले पहाडहरू थ्रेस गर्नेछस् र तिनीहरूलाई चकनाचुर पार्नेछस्, र पहाडहरूलाई भुसजस्तै बनाउनेछु।"</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जकरिया 12:5 अनि यहूदाका राज्यपालहरूले आफ्नो हृदयमा भन्नेछन्, यरूशलेमका बासिन्दाहरू सेनाहरूका परमप्रभु तिनीहरूका परमेश्वरमा मेरो बल हुनेछन्।</w:t>
      </w:r>
    </w:p>
    <w:p/>
    <w:p>
      <w:r xmlns:w="http://schemas.openxmlformats.org/wordprocessingml/2006/main">
        <w:t xml:space="preserve">यहूदाका राज्यपालहरूले सेनाहरूका परमप्रभु तिनीहरूका परमेश्वरमा यरूशलेमलाई तिनीहरूको शक्तिको रूपमा चिन्नेछन्।</w:t>
      </w:r>
    </w:p>
    <w:p/>
    <w:p>
      <w:r xmlns:w="http://schemas.openxmlformats.org/wordprocessingml/2006/main">
        <w:t xml:space="preserve">1. परमप्रभुको शक्ति: परमेश्वरले आफ्ना जनहरू मार्फत के गर्न सक्नुहुन्छ</w:t>
      </w:r>
    </w:p>
    <w:p/>
    <w:p>
      <w:r xmlns:w="http://schemas.openxmlformats.org/wordprocessingml/2006/main">
        <w:t xml:space="preserve">२. समस्याको समयमा परमेश्वरको शक्तिमा भर पर्दै</w:t>
      </w:r>
    </w:p>
    <w:p/>
    <w:p>
      <w:r xmlns:w="http://schemas.openxmlformats.org/wordprocessingml/2006/main">
        <w:t xml:space="preserve">1. भजन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एफिसी 6:10 अन्तमा, प्रभुमा र उहाँको शक्तिमा बलियो हुनुहोस्।</w:t>
      </w:r>
    </w:p>
    <w:p/>
    <w:p>
      <w:r xmlns:w="http://schemas.openxmlformats.org/wordprocessingml/2006/main">
        <w:t xml:space="preserve">जकरिया 12:6 त्‍यस दिन म यहूदाका राज्‍यपालहरूलाई काठको बीचमा आगोको चूल्हा र बिटामा आगोको मशालझैँ बनाउनेछु। तिनीहरूले दाहिने र देब्रेपट्टि वरपरका मानिसहरूलाई निल्नेछन्। अनि यरूशलेम फेरि आफ्नै ठाउँमा, यरूशलेममा पनि बसोबास गर्नेछ।</w:t>
      </w:r>
    </w:p>
    <w:p/>
    <w:p>
      <w:r xmlns:w="http://schemas.openxmlformats.org/wordprocessingml/2006/main">
        <w:t xml:space="preserve">परमप्रभुको दिनमा, यहूदाका शासकहरू चारैतिरका मानिसहरूलाई भस्म पार्न जलिरहेको आगो जस्तै हुनेछन्। एकै समयमा, यरूशलेमलाई यसको उचित स्थानमा पुनर्स्थापित गरिनेछ।</w:t>
      </w:r>
    </w:p>
    <w:p/>
    <w:p>
      <w:r xmlns:w="http://schemas.openxmlformats.org/wordprocessingml/2006/main">
        <w:t xml:space="preserve">1. परमेश्वरको आगोको शक्ति: कसरी परमेश्वरको न्यायले उहाँका मानिसहरूलाई पुनर्स्थापित गर्नेछ</w:t>
      </w:r>
    </w:p>
    <w:p/>
    <w:p>
      <w:r xmlns:w="http://schemas.openxmlformats.org/wordprocessingml/2006/main">
        <w:t xml:space="preserve">२. प्रभुको दिन: कसरी परमेश्वरले पुनर्स्थापना मार्फत मुक्ति ल्याउनुहुन्छ</w:t>
      </w:r>
    </w:p>
    <w:p/>
    <w:p>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भनिनेछ। , शान्ति को राजकुमार।</w:t>
      </w:r>
    </w:p>
    <w:p/>
    <w:p>
      <w:r xmlns:w="http://schemas.openxmlformats.org/wordprocessingml/2006/main">
        <w:t xml:space="preserve">2. यशैया 11: 1-5 - अनि यिशैको डाँठबाट एउटा लट्ठी निस्कनेछ, र उसको जराबाट एउटा हाँगा निस्कनेछ: र परमप्रभुको आत्मा उहाँमा रहन्छ, बुद्धि र समझको आत्मा। , सल्लाह र शक्ति को आत्मा, ज्ञान को आत्मा र प्रभु को भय को आत्मा; र परमप्रभुको डरमा उसलाई छिटो समझदार बनाउनेछ: र उसले आफ्नो आँखाले देखेपछि न्याय गर्नेछैन, न कानले सुनेपछि हप्काउनेछ: तर उसले गरिबको न्याय गर्नेछ, र न्यायका साथ न्याय गर्नेछ। पृथ्वीको नम्र: र उसले आफ्नो मुखको लट्ठीले पृथ्वीलाई प्रहार गर्नेछ, र आफ्नो ओठको सासले दुष्टहरूलाई मार्नेछ।</w:t>
      </w:r>
    </w:p>
    <w:p/>
    <w:p>
      <w:r xmlns:w="http://schemas.openxmlformats.org/wordprocessingml/2006/main">
        <w:t xml:space="preserve">जकरिया 12:7 परमप्रभुले पहिले यहूदाका पालहरूलाई बचाउनुहुनेछ, ताकि दाऊदको घरानाको महिमा र यरूशलेमका बासिन्दाहरूको महिमाले यहूदाको विरुद्धमा महिमा नहोस्।</w:t>
      </w:r>
    </w:p>
    <w:p/>
    <w:p>
      <w:r xmlns:w="http://schemas.openxmlformats.org/wordprocessingml/2006/main">
        <w:t xml:space="preserve">दाऊदको महिमा र यरूशलेमको महिमा यहूदाभन्दा माथि नहोस् भनेर परमप्रभुले पहिले यहूदाका पालहरूलाई रक्षा गर्नुहुनेछ।</w:t>
      </w:r>
    </w:p>
    <w:p/>
    <w:p>
      <w:r xmlns:w="http://schemas.openxmlformats.org/wordprocessingml/2006/main">
        <w:t xml:space="preserve">1. कमजोर र कमजोरहरूको लागि परमेश्वरको सुरक्षा</w:t>
      </w:r>
    </w:p>
    <w:p/>
    <w:p>
      <w:r xmlns:w="http://schemas.openxmlformats.org/wordprocessingml/2006/main">
        <w:t xml:space="preserve">2. नम्रता र एकताको महत्त्व</w:t>
      </w:r>
    </w:p>
    <w:p/>
    <w:p>
      <w:r xmlns:w="http://schemas.openxmlformats.org/wordprocessingml/2006/main">
        <w:t xml:space="preserve">1. भजनसंग्रह 91:4 - उहाँले तपाईंलाई आफ्नो प्वाँखले छोप्नुहुनेछ, र उहाँका पखेटामुनि तपाईंले शरण लिनुहुनेछ। त्‍यसको विश्‍वासनीयता तिमीहरूको ढाल र बकलर हुनेछ।</w:t>
      </w:r>
    </w:p>
    <w:p/>
    <w:p>
      <w:r xmlns:w="http://schemas.openxmlformats.org/wordprocessingml/2006/main">
        <w:t xml:space="preserve">2. हितोपदेश 3:34 - उसले घमण्डी गिल्ला गर्नेहरूलाई गिल्ला गर्छ, तर नम्रहरूलाई अनुग्रह दिन्छ।</w:t>
      </w:r>
    </w:p>
    <w:p/>
    <w:p>
      <w:r xmlns:w="http://schemas.openxmlformats.org/wordprocessingml/2006/main">
        <w:t xml:space="preserve">जकरिया 12:8 त्यस दिन परमप्रभुले यरूशलेमका बासिन्दाहरूको रक्षा गर्नुहुनेछ। त्यस दिन तिनीहरूका बीचमा जो कमजोर छ त्यो दाऊद जस्तै हुनेछ। र दाऊदको घराना तिनीहरूको अगाडि परमप्रभुको स्वर्गदूत जस्तै परमेश्वर जस्तै हुनेछ।</w:t>
      </w:r>
    </w:p>
    <w:p/>
    <w:p>
      <w:r xmlns:w="http://schemas.openxmlformats.org/wordprocessingml/2006/main">
        <w:t xml:space="preserve">यस खण्डमा, परमेश्वरले यरूशलेमका बासिन्दाहरूलाई रक्षा गर्ने र तिनीहरूलाई राजा दाऊद जस्तै बलियो बनाउने प्रतिज्ञा गर्नुभएको छ।</w:t>
      </w:r>
    </w:p>
    <w:p/>
    <w:p>
      <w:r xmlns:w="http://schemas.openxmlformats.org/wordprocessingml/2006/main">
        <w:t xml:space="preserve">1. "परमप्रभुको शक्ति: परमेश्वरको सुरक्षामा भरोसा"</w:t>
      </w:r>
    </w:p>
    <w:p/>
    <w:p>
      <w:r xmlns:w="http://schemas.openxmlformats.org/wordprocessingml/2006/main">
        <w:t xml:space="preserve">2. "परमप्रभुको शक्ति: विश्वासमा दृढ उभिने"</w:t>
      </w:r>
    </w:p>
    <w:p/>
    <w:p>
      <w:r xmlns:w="http://schemas.openxmlformats.org/wordprocessingml/2006/main">
        <w:t xml:space="preserve">1. भजन 91:2: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41:10: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जकरिया 12:9 अनि त्यस दिनमा यस्तो हुनेछ, कि म यरूशलेमको विरुद्धमा आउने सबै राष्ट्रहरूलाई नष्ट गर्न खोज्नेछु।</w:t>
      </w:r>
    </w:p>
    <w:p/>
    <w:p>
      <w:r xmlns:w="http://schemas.openxmlformats.org/wordprocessingml/2006/main">
        <w:t xml:space="preserve">परमेश्वरले यरूशलेमलाई नष्ट गर्न खोज्नेहरूबाट रक्षा र रक्षा गर्ने प्रतिज्ञा गर्नुहुन्छ।</w:t>
      </w:r>
    </w:p>
    <w:p/>
    <w:p>
      <w:r xmlns:w="http://schemas.openxmlformats.org/wordprocessingml/2006/main">
        <w:t xml:space="preserve">1. परमेश्वर हाम्रो रक्षक हुनुहुन्छ - जकरिया १२:९</w:t>
      </w:r>
    </w:p>
    <w:p/>
    <w:p>
      <w:r xmlns:w="http://schemas.openxmlformats.org/wordprocessingml/2006/main">
        <w:t xml:space="preserve">२. परमेश्वरका प्रतिज्ञाहरूमा भरोसा राख्दै - जकरिया १२:९</w:t>
      </w:r>
    </w:p>
    <w:p/>
    <w:p>
      <w:r xmlns:w="http://schemas.openxmlformats.org/wordprocessingml/2006/main">
        <w:t xml:space="preserve">1. भजन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जकरिया 12:10 अनि म दाऊदको घराना र यरूशलेमका बासिन्दाहरूमाथि, अनुग्रह र बिन्तीको आत्मा खन्याइदिनेछु: र तिनीहरूले मलाई हेर्नेछन् जसलाई तिनीहरूले छेडेका छन्, र तिनीहरूले उहाँको लागि शोक गर्नेछन्, जसरी एकजना शोक गर्दछन्। उसको एक मात्र छोराको लागि, र उसको लागि तीतो हुनेछ, जस्तो कि उसको जेठो छोराको लागि तीतो छ।</w:t>
      </w:r>
    </w:p>
    <w:p/>
    <w:p>
      <w:r xmlns:w="http://schemas.openxmlformats.org/wordprocessingml/2006/main">
        <w:t xml:space="preserve">यरूशलेमका बासिन्दाहरूले अनुग्रह र बिन्तीको भावना अनुभव गर्नेछन्, र एक मात्र छोराको लागि शोक गरेझैं छेडिएका येशूको लागि शोक गर्नेछन्।</w:t>
      </w:r>
    </w:p>
    <w:p/>
    <w:p>
      <w:r xmlns:w="http://schemas.openxmlformats.org/wordprocessingml/2006/main">
        <w:t xml:space="preserve">1. अनुग्रह र बिन्तीको आत्मा: येशूलाई हेर्दै, जो छेडिएको थियो</w:t>
      </w:r>
    </w:p>
    <w:p/>
    <w:p>
      <w:r xmlns:w="http://schemas.openxmlformats.org/wordprocessingml/2006/main">
        <w:t xml:space="preserve">2. येशूको लागि शोक: साँचो शोक एक मात्र छोराको लागि अनुभव गरिन्छ</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यूहन्ना 19:37 - र फेरि अर्को धर्मशास्त्रले भन्छ, तिनीहरूले उहाँलाई हेर्नेछन् जसलाई तिनीहरूले छेडेका छन्।</w:t>
      </w:r>
    </w:p>
    <w:p/>
    <w:p>
      <w:r xmlns:w="http://schemas.openxmlformats.org/wordprocessingml/2006/main">
        <w:t xml:space="preserve">जकरिया 12:11 त्‍यस दिन यरूशलेममा मगिद्दोनको बेंसीमा हदद्रिम्‍मोनको शोकझैँ ठूलो शोक हुनेछ।</w:t>
      </w:r>
    </w:p>
    <w:p/>
    <w:p>
      <w:r xmlns:w="http://schemas.openxmlformats.org/wordprocessingml/2006/main">
        <w:t xml:space="preserve">यरूशलेममा ठूलो शोकलाई मगिद्दोनको उपत्यकामा हदाद्रिम्मोनको शोकसँग तुलना गरिएको छ।</w:t>
      </w:r>
    </w:p>
    <w:p/>
    <w:p>
      <w:r xmlns:w="http://schemas.openxmlformats.org/wordprocessingml/2006/main">
        <w:t xml:space="preserve">1. शोक को लागत: Hadadrimmon को शोक बाट सिक्ने</w:t>
      </w:r>
    </w:p>
    <w:p/>
    <w:p>
      <w:r xmlns:w="http://schemas.openxmlformats.org/wordprocessingml/2006/main">
        <w:t xml:space="preserve">२. शोकमा सान्त्वना: मगिडोनको उपत्यकामा आशा खोज्दै</w:t>
      </w:r>
    </w:p>
    <w:p/>
    <w:p>
      <w:r xmlns:w="http://schemas.openxmlformats.org/wordprocessingml/2006/main">
        <w:t xml:space="preserve">1. मत्ती 5: 4 "धन्य हो तिनीहरू जो शोक गर्छन्, किनकि तिनीहरूले सान्त्वना पाउनेछन्।"</w:t>
      </w:r>
    </w:p>
    <w:p/>
    <w:p>
      <w:r xmlns:w="http://schemas.openxmlformats.org/wordprocessingml/2006/main">
        <w:t xml:space="preserve">2. विलाप 3:21-24 "तर पनि म यो सम्झन्छु र यसैले मलाई आशा छ: प्रभुको महान् प्रेमको कारणले गर्दा हामी भस्म भएका छैनौं, उहाँको करुणा कहिल्यै असफल हुँदैन। तिनीहरू हरेक बिहान नयाँ हुन्छन्; तपाईंको विश्वास महान छ। म। आफैलाई भन्नुहोस्, परमप्रभु मेरो भाग हुनुहुन्छ, त्यसैले म उहाँको प्रतीक्षा गर्नेछु।</w:t>
      </w:r>
    </w:p>
    <w:p/>
    <w:p>
      <w:r xmlns:w="http://schemas.openxmlformats.org/wordprocessingml/2006/main">
        <w:t xml:space="preserve">जकरिया 12:12 र भूमिले शोक गर्नेछ, प्रत्येक परिवार अलग हुनेछ। दाऊदको परिवारको परिवार र तिनीहरूका पत्नीहरू अलग। नातानको परिवारको परिवार र तिनीहरूका पत्नीहरू अलग थिए।</w:t>
      </w:r>
    </w:p>
    <w:p/>
    <w:p>
      <w:r xmlns:w="http://schemas.openxmlformats.org/wordprocessingml/2006/main">
        <w:t xml:space="preserve">यहूदाको भूमिले शोक गर्नेछ, प्रत्येक परिवारले अलग-अलग शोक गर्नेछ।</w:t>
      </w:r>
    </w:p>
    <w:p/>
    <w:p>
      <w:r xmlns:w="http://schemas.openxmlformats.org/wordprocessingml/2006/main">
        <w:t xml:space="preserve">1. शोकको भूमिमा बस्ने: दुःखको समयमा कसरी शान्ति खोज्ने</w:t>
      </w:r>
    </w:p>
    <w:p/>
    <w:p>
      <w:r xmlns:w="http://schemas.openxmlformats.org/wordprocessingml/2006/main">
        <w:t xml:space="preserve">2. हानिको समयमा परमेश्वरको सान्त्वना: दुःखको समयमा बल खोज्दै</w:t>
      </w:r>
    </w:p>
    <w:p/>
    <w:p>
      <w:r xmlns:w="http://schemas.openxmlformats.org/wordprocessingml/2006/main">
        <w:t xml:space="preserve">1. यशैया 61:2-3 - प्रभुको अनुग्रहको वर्ष, र हाम्रा परमेश्वरको बदलाको दिन घोषणा गर्न; शोक गर्ने सबैलाई सान्त्वना दिन;</w:t>
      </w:r>
    </w:p>
    <w:p/>
    <w:p>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जकरिया 12:13 लेवीको घरानाको परिवार र तिनीहरूका पत्नीहरू अलग; शिमीको परिवार अलग, र तिनीहरूका पत्नीहरू अलग;</w:t>
      </w:r>
    </w:p>
    <w:p/>
    <w:p>
      <w:r xmlns:w="http://schemas.openxmlformats.org/wordprocessingml/2006/main">
        <w:t xml:space="preserve">परमेश्वरले हामीलाई उहाँको आदर गर्नको लागि सांसारिक व्याकुलताबाट अलग हुन बोलाउनुहुन्छ।</w:t>
      </w:r>
    </w:p>
    <w:p/>
    <w:p>
      <w:r xmlns:w="http://schemas.openxmlformats.org/wordprocessingml/2006/main">
        <w:t xml:space="preserve">१: पवित्र जीवन जिउन हामीले यस संसारका कुराहरूबाट आफूलाई अलग गर्न प्रयास गर्नुपर्छ।</w:t>
      </w:r>
    </w:p>
    <w:p/>
    <w:p>
      <w:r xmlns:w="http://schemas.openxmlformats.org/wordprocessingml/2006/main">
        <w:t xml:space="preserve">2: हामीले हाम्रा प्रभु र मुक्तिदाताको सम्मान गर्नको लागि हाम्रो सांसारिक सम्पत्ति र प्रतिबद्धताहरू त्याग्नु पर्छ।</w:t>
      </w:r>
    </w:p>
    <w:p/>
    <w:p>
      <w:r xmlns:w="http://schemas.openxmlformats.org/wordprocessingml/2006/main">
        <w:t xml:space="preserve">1: मत्ती 6:24 - कसैले दुई मालिकको सेवा गर्न सक्दैन, किनकि उसले एकलाई घृणा गर्नेछ र अर्कोलाई प्रेम गर्नेछ, वा ऊ एकप्रति समर्पित हुनेछ र अर्कोलाई घृणा गर्नेछ।</w:t>
      </w:r>
    </w:p>
    <w:p/>
    <w:p>
      <w:r xmlns:w="http://schemas.openxmlformats.org/wordprocessingml/2006/main">
        <w:t xml:space="preserve">२:१ यूहन्ना २:१५-१७ - संसार वा संसारका चीजहरूलाई प्रेम नगर। यदि कसैले संसारलाई माया गर्छ भने उसमा बाबाको प्रेम हुँदैन। किनकि संसारमा जे पनि छ, देहको अभिलाषा र आँखाको अभिलाषा र सम्पत्तिमा घमण्ड बाबाबाट होइन तर संसारबाट आएको हो। र संसार यसका अभिलाषाहरूसँगै बितेर जाँदैछ, तर जसले परमेश्‍वरको इच्छा पूरा गर्छ, सधैंभरि रहिरहन्छ।</w:t>
      </w:r>
    </w:p>
    <w:p/>
    <w:p>
      <w:r xmlns:w="http://schemas.openxmlformats.org/wordprocessingml/2006/main">
        <w:t xml:space="preserve">जकरिया 12:14 बाँकी रहेका सबै परिवारहरू, प्रत्येक परिवार अलग र तिनीहरूका पत्नीहरू अलग।</w:t>
      </w:r>
    </w:p>
    <w:p/>
    <w:p>
      <w:r xmlns:w="http://schemas.openxmlformats.org/wordprocessingml/2006/main">
        <w:t xml:space="preserve">जकरिया १२:१४ मा परिवारहरूलाई एकअर्काबाट अलग हुन निर्देशन दिइएको छ।</w:t>
      </w:r>
    </w:p>
    <w:p/>
    <w:p>
      <w:r xmlns:w="http://schemas.openxmlformats.org/wordprocessingml/2006/main">
        <w:t xml:space="preserve">1. "सङ्गतिको लागि अलगाव: जकरिया 12:14 बुझ्दै"</w:t>
      </w:r>
    </w:p>
    <w:p/>
    <w:p>
      <w:r xmlns:w="http://schemas.openxmlformats.org/wordprocessingml/2006/main">
        <w:t xml:space="preserve">2. "पृथकता मार्फत आत्मीयता खेती गर्दै: जकरिया 12:14 लागू गर्दै"</w:t>
      </w:r>
    </w:p>
    <w:p/>
    <w:p>
      <w:r xmlns:w="http://schemas.openxmlformats.org/wordprocessingml/2006/main">
        <w:t xml:space="preserve">1. प्रेरित 2:42-47 - प्रारम्भिक चर्चको अलगाव मार्फत संगतिको उदाहरण।</w:t>
      </w:r>
    </w:p>
    <w:p/>
    <w:p>
      <w:r xmlns:w="http://schemas.openxmlformats.org/wordprocessingml/2006/main">
        <w:t xml:space="preserve">2. एफिसी 5:22-33 - घनिष्ठ सम्बन्धको उदाहरणको रूपमा विवाहमा पावलको निर्देशन।</w:t>
      </w:r>
    </w:p>
    <w:p/>
    <w:p>
      <w:r xmlns:w="http://schemas.openxmlformats.org/wordprocessingml/2006/main">
        <w:t xml:space="preserve">जकरिया अध्याय 13 ले शुद्धीकरण, परिष्कृत र इस्राएलको भूमिबाट झूटा अगमवक्ताहरूलाई हटाउने कुरामा ध्यान केन्द्रित गरेर भविष्यवाणी जारी राख्छ। यसले मसीहको रूपमा चिनिने गोठालोको पीडा र अस्वीकारको बारेमा पनि बोल्छ।</w:t>
      </w:r>
    </w:p>
    <w:p/>
    <w:p>
      <w:r xmlns:w="http://schemas.openxmlformats.org/wordprocessingml/2006/main">
        <w:t xml:space="preserve">1st अनुच्छेद: अध्याय दाऊदको घर र यरूशलेमका बासिन्दाहरूलाई पाप र अशुद्धताबाट शुद्ध पार्नका लागि खोलिने झरनाको प्रतिज्ञाबाट सुरु हुन्छ। यो शुद्धीकरणमा भूमिबाट मूर्तिहरू र झूटा अगमवक्ताहरूलाई हटाउनु समावेश हुनेछ (जकरिया 13:1-6)।</w:t>
      </w:r>
    </w:p>
    <w:p/>
    <w:p>
      <w:r xmlns:w="http://schemas.openxmlformats.org/wordprocessingml/2006/main">
        <w:t xml:space="preserve">दोस्रो अनुच्छेद: अध्यायले गोठालोको पीडा र अस्वीकारको बारेमा बोल्छ, जसलाई मसीहको रूपमा चिनिन्छ। गोठालालाई प्रहार हुनेछ, र भेडाहरू तितरबितर हुनेछन्। यस दुःखकष्टले परमेश्वरका जनहरूलाई शुद्धीकरण र शुद्धिकरणतर्फ लैजानेछ। दुई तिहाइ मानिसहरू काटिनेछन् र नाश हुनेछन्, जबकि एक तिहाइ शुद्ध हुनेछन् र प्रभुको नाउँ पुकार्नेछन् (जकरिया 13:7-9)।</w:t>
      </w:r>
    </w:p>
    <w:p/>
    <w:p>
      <w:r xmlns:w="http://schemas.openxmlformats.org/wordprocessingml/2006/main">
        <w:t xml:space="preserve">संक्षिप्तमा,</w:t>
      </w:r>
    </w:p>
    <w:p>
      <w:r xmlns:w="http://schemas.openxmlformats.org/wordprocessingml/2006/main">
        <w:t xml:space="preserve">जकरिया अध्याय १३ ले इजरायलको भूमिबाट सफा गर्ने, परिष्कृत गर्ने र झूटा अगमवक्ताहरूलाई हटाउने विषयमा केन्द्रित छ। यसले मसीहको रूपमा चिनिने गोठालोको पीडा र अस्वीकारको बारेमा पनि बोल्छ।</w:t>
      </w:r>
    </w:p>
    <w:p/>
    <w:p>
      <w:r xmlns:w="http://schemas.openxmlformats.org/wordprocessingml/2006/main">
        <w:t xml:space="preserve">दाऊदको घर र यरूशलेमका बासिन्दाहरूको लागि सफा गर्ने फोहोराको प्रतिज्ञा।</w:t>
      </w:r>
    </w:p>
    <w:p>
      <w:r xmlns:w="http://schemas.openxmlformats.org/wordprocessingml/2006/main">
        <w:t xml:space="preserve">भूमिबाट मूर्तिहरू र झूटा अगमवक्ताहरूलाई हटाउने।</w:t>
      </w:r>
    </w:p>
    <w:p>
      <w:r xmlns:w="http://schemas.openxmlformats.org/wordprocessingml/2006/main">
        <w:t xml:space="preserve">दुःख, अस्वीकृति, र गोठालाको परिष्करण, परमेश्वरका मानिसहरूको शुद्धिकरणको लागि नेतृत्व।</w:t>
      </w:r>
    </w:p>
    <w:p/>
    <w:p>
      <w:r xmlns:w="http://schemas.openxmlformats.org/wordprocessingml/2006/main">
        <w:t xml:space="preserve">जकरियाको यो अध्याय दाऊदको घराना र यरूशलेमका बासिन्दाहरूलाई पाप र अशुद्धताबाट शुद्ध पार्नका लागि खोलिने फोहराको प्रतिज्ञाबाट सुरु हुन्छ। त्यसपछि अध्यायले इस्राएलको भूमिबाट मूर्तिहरू र झूटा अगमवक्ताहरूलाई हटाउने कुरा गर्छ। अध्याय गोठालोको पीडा र अस्वीकारको वर्णनमा सर्छ, जसलाई मसीहको रूपमा चिनिन्छ। गोठालालाई प्रहार हुनेछ, र भेडाहरू तितरबितर हुनेछन्। यस दुःखकष्टले परमेश्वरका जनहरूलाई शुद्धीकरण र शुद्धिकरणतर्फ लैजानेछ। दुई तिहाइ मानिसहरू काटिनेछन् र नाश हुनेछन्, जबकि एक तिहाइ शुद्ध हुनेछन् र प्रभुको नाम पुकार्नेछन्। यो अध्याय सफा गर्ने, परिष्कृत गर्ने र झूटा अगमवक्ताहरूलाई हटाउने, साथै मसीहको रूपमा चिनिने गोठालोको दुःख र अस्वीकारमा केन्द्रित छ।</w:t>
      </w:r>
    </w:p>
    <w:p/>
    <w:p>
      <w:r xmlns:w="http://schemas.openxmlformats.org/wordprocessingml/2006/main">
        <w:t xml:space="preserve">जकरिया 13:1 त्‍यस दिन दाऊदको घराना र यरूशलेमका बासिन्दाहरूका निम्‍ति पाप र अशुद्धताको निम्‍ति एउटा झरना खोलिनेछ।</w:t>
      </w:r>
    </w:p>
    <w:p/>
    <w:p>
      <w:r xmlns:w="http://schemas.openxmlformats.org/wordprocessingml/2006/main">
        <w:t xml:space="preserve">भविष्यमा, दाऊदको घर र यरूशलेमका बासिन्दाहरूलाई एउटा झरना खोलिनेछ, जसले तिनीहरूलाई तिनीहरूका पाप र अशुद्धताबाट सफा गर्नेछ।</w:t>
      </w:r>
    </w:p>
    <w:p/>
    <w:p>
      <w:r xmlns:w="http://schemas.openxmlformats.org/wordprocessingml/2006/main">
        <w:t xml:space="preserve">१. क्षमाको शक्ति - कसरी परमेश्वरको अनुग्रहको मुहानले हामीलाई पापबाट शुद्ध पार्छ</w:t>
      </w:r>
    </w:p>
    <w:p/>
    <w:p>
      <w:r xmlns:w="http://schemas.openxmlformats.org/wordprocessingml/2006/main">
        <w:t xml:space="preserve">2. पुनर्स्थापनाको आशीर्वाद - परमेश्वरको अनुग्रहको मुहान मार्फत जीवनको नवीकरणको अनुभव गर्दै</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इजकिएल 36:25-27 - तब म तिमीमा शुद्ध पानी छर्कनेछु, र तिमी आफ्ना सबै अशुद्धताबाट शुद्ध हुनेछौ, र तिम्रा सबै मूर्तिहरूबाट म तिमीलाई शुद्ध पार्नेछु। र म तिमीलाई नयाँ हृदय दिनेछु, र म तिमी भित्र नयाँ आत्मा राख्नेछु। र म तिम्रो मासुबाट ढुङ्गाको हृदय हटाइदिनेछु र तिमीलाई मासुको हृदय दिनेछु। अनि म मेरो आत्मा तिमीहरूभित्र राख्नेछु, र तिमीहरूलाई मेरा नियमहरूमा हिँड्न र मेरा नियमहरू पालन गर्न होशियार हुन लगाउनेछु।</w:t>
      </w:r>
    </w:p>
    <w:p/>
    <w:p>
      <w:r xmlns:w="http://schemas.openxmlformats.org/wordprocessingml/2006/main">
        <w:t xml:space="preserve">जकरिया 13:2 त्‍यस दिनमा, सेनाहरूका परमप्रभु भन्‍नुहुन्‍छ, कि म देशबाट मूर्तिहरूका नाउँहरू काटिदिनेछु, र तिनीहरूलाई फेरि सम्झिनेछैन: र म अगमवक्ताहरूलाई पनि ल्‍याउनेछु। र अशुद्ध आत्मा देशबाट बाहिर जान।</w:t>
      </w:r>
    </w:p>
    <w:p/>
    <w:p>
      <w:r xmlns:w="http://schemas.openxmlformats.org/wordprocessingml/2006/main">
        <w:t xml:space="preserve">परमप्रभुले मूर्तिपूजा हटाउनुहुनेछ र देशबाट अगमवक्ताहरू र अशुद्ध आत्माहरूलाई हटाउनुहुनेछ।</w:t>
      </w:r>
    </w:p>
    <w:p/>
    <w:p>
      <w:r xmlns:w="http://schemas.openxmlformats.org/wordprocessingml/2006/main">
        <w:t xml:space="preserve">1. प्रभुको न्याय: पश्चात्तापको लागि कल</w:t>
      </w:r>
    </w:p>
    <w:p/>
    <w:p>
      <w:r xmlns:w="http://schemas.openxmlformats.org/wordprocessingml/2006/main">
        <w:t xml:space="preserve">2. प्रभुको शक्ति: विश्वासको लागि कल</w:t>
      </w:r>
    </w:p>
    <w:p/>
    <w:p>
      <w:r xmlns:w="http://schemas.openxmlformats.org/wordprocessingml/2006/main">
        <w:t xml:space="preserve">1. Exodus 20: 3-5 - मेरो अगाडि तिम्रो अरू कुनै देवताहरू हुनेछैनन्। तैंले आफ्‍नो निम्‍ति कुँदिएको मूर्ति, वा माथि स्‍वर्गमा भएको वा तल पृथ्‍वीमा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जकरिया 13:3 अनि यस्तो हुनेछ, कि जब कसैले अझै अगमवाणी गर्छ, तब उसलाई जन्माउने उसको बुबा र आमाले उसलाई भन्नेछन्, तिमी बाँच्ने छैनौ। किनभने तिमीले परमप्रभुको नाउँमा झूटो बोल्छौ। जब उसले अगमवाणी बोल्छ उसको बुबा र उसको आमाले उसलाई प्रहार गर्नेछन्।</w:t>
      </w:r>
    </w:p>
    <w:p/>
    <w:p>
      <w:r xmlns:w="http://schemas.openxmlformats.org/wordprocessingml/2006/main">
        <w:t xml:space="preserve">जकरियाको यो खण्डले झूटा अगमवक्ताका आमाबाबुले कसरी प्रभुको नाममा झूटो बोलेकोमा उसलाई अस्वीकार गर्नेछन् र सजाय दिनेछन् भनेर वर्णन गर्दछ।</w:t>
      </w:r>
    </w:p>
    <w:p/>
    <w:p>
      <w:r xmlns:w="http://schemas.openxmlformats.org/wordprocessingml/2006/main">
        <w:t xml:space="preserve">१. प्रभुको ज्योतिमा अभिभावकत्व: आफ्ना छोराछोरीहरूलाई माया र सुरक्षा गर्नुको अर्थ के हो भनेर सिक्नुहोस्</w:t>
      </w:r>
    </w:p>
    <w:p/>
    <w:p>
      <w:r xmlns:w="http://schemas.openxmlformats.org/wordprocessingml/2006/main">
        <w:t xml:space="preserve">2. झूटा अगमवक्ताहरू: प्रभुको नाममा बोल्ने खतरा</w:t>
      </w:r>
    </w:p>
    <w:p/>
    <w:p>
      <w:r xmlns:w="http://schemas.openxmlformats.org/wordprocessingml/2006/main">
        <w:t xml:space="preserve">1. व्यवस्था 5:16-17 - "परमप्रभु तिम्रा परमेश्‍वरले आज्ञा गर्नुभएबमोजिम तिम्रा बुबा र आमालाई आदर गर, ताकि तिम्रा दिनहरू लामो रहोस्, र परमप्रभु तिमीहरूका परमेश्‍वरले दिनुहुने देशमा तिमीहरूको भलो होस्। तिमी।"</w:t>
      </w:r>
    </w:p>
    <w:p/>
    <w:p>
      <w:r xmlns:w="http://schemas.openxmlformats.org/wordprocessingml/2006/main">
        <w:t xml:space="preserve">2. यर्मिया 29:31-32 - "यहूदाका सहरहरूमा दयाको लागि आफ्नो बिन्ती पठाउनुहोस्, जसमा तपाईं धेरै रिसाउनु भएको छ। किनकि तपाईंले आफैले भन्नुभएको छ, हामी मारिएका छौं, तर हामी निको हुनेछौं; हामीसँग छ। धेरै अपमानित भयो, तर हामी सान्त्वना पाउनेछौं।"</w:t>
      </w:r>
    </w:p>
    <w:p/>
    <w:p>
      <w:r xmlns:w="http://schemas.openxmlformats.org/wordprocessingml/2006/main">
        <w:t xml:space="preserve">जकरिया 13:4 अनि त्यस दिनमा यस्तो हुनेछ, कि अगमवक्ताहरू लज्जित हुनेछन् तिनीहरूको प्रत्येक दर्शन, जब उसले भविष्यवाणी गरेको छ; न त तिनीहरूले धोखा दिनको लागि नराम्रो लुगा लगाउनु हुँदैन।</w:t>
      </w:r>
    </w:p>
    <w:p/>
    <w:p>
      <w:r xmlns:w="http://schemas.openxmlformats.org/wordprocessingml/2006/main">
        <w:t xml:space="preserve">प्रभुको दिनमा, झूटा अगमवक्ताहरू लज्जित हुनेछन् र तिनीहरूका झूटा भविष्यवाणीहरूद्वारा मानिसहरूलाई धोका दिने छैनन्।</w:t>
      </w:r>
    </w:p>
    <w:p/>
    <w:p>
      <w:r xmlns:w="http://schemas.openxmlformats.org/wordprocessingml/2006/main">
        <w:t xml:space="preserve">1. झूटा अगमवक्ताहरूको खतरा</w:t>
      </w:r>
    </w:p>
    <w:p/>
    <w:p>
      <w:r xmlns:w="http://schemas.openxmlformats.org/wordprocessingml/2006/main">
        <w:t xml:space="preserve">२. परमेश्वरको वचन पालन गर्ने मूल्य</w:t>
      </w:r>
    </w:p>
    <w:p/>
    <w:p>
      <w:r xmlns:w="http://schemas.openxmlformats.org/wordprocessingml/2006/main">
        <w:t xml:space="preserve">1. यर्मिया 23:25-32</w:t>
      </w:r>
    </w:p>
    <w:p/>
    <w:p>
      <w:r xmlns:w="http://schemas.openxmlformats.org/wordprocessingml/2006/main">
        <w:t xml:space="preserve">२. १ यूहन्ना ४:१-३</w:t>
      </w:r>
    </w:p>
    <w:p/>
    <w:p>
      <w:r xmlns:w="http://schemas.openxmlformats.org/wordprocessingml/2006/main">
        <w:t xml:space="preserve">जकरिया 13:5 तर त्‍यसले भन्‍नेछ, म अगमवक्ता होइन, म खेतबारी हुँ। किनभने मानिसले मलाई बाल्यकालदेखि नै गाईवस्तु पाल्न सिकायो।</w:t>
      </w:r>
    </w:p>
    <w:p/>
    <w:p>
      <w:r xmlns:w="http://schemas.openxmlformats.org/wordprocessingml/2006/main">
        <w:t xml:space="preserve">एक जना मानिसले अगमवक्ता हुनुलाई इन्कार गर्छ, बरु आफू किसान भएको दाबी गर्छ, किनकि उसलाई सानैदेखि पशुपालन गर्न सिकाइएको थियो।</w:t>
      </w:r>
    </w:p>
    <w:p/>
    <w:p>
      <w:r xmlns:w="http://schemas.openxmlformats.org/wordprocessingml/2006/main">
        <w:t xml:space="preserve">1. "हाम्रो पालनपोषणको शक्ति: कसरी हाम्रो बाल्यकालका अनुभवहरूले हाम्रो जीवनलाई सूचित गर्दछ।"</w:t>
      </w:r>
    </w:p>
    <w:p/>
    <w:p>
      <w:r xmlns:w="http://schemas.openxmlformats.org/wordprocessingml/2006/main">
        <w:t xml:space="preserve">2. "नम्रताको मूल्य: हाम्रो साँचो कलहरू अँगालेर।"</w:t>
      </w:r>
    </w:p>
    <w:p/>
    <w:p>
      <w:r xmlns:w="http://schemas.openxmlformats.org/wordprocessingml/2006/main">
        <w:t xml:space="preserve">1. हितोपदेश 22: 6: "बालबालिकालाई उसले जाने बाटोमा तालिम दिनुहोस्: र जब ऊ बूढो हुन्छ, उसले त्यसबाट टाढा रहनेछैन।"</w:t>
      </w:r>
    </w:p>
    <w:p/>
    <w:p>
      <w:r xmlns:w="http://schemas.openxmlformats.org/wordprocessingml/2006/main">
        <w:t xml:space="preserve">2. फिलिप्पी 4:13: "म ख्रीष्टद्वारा सबै कुरा गर्न सक्छु जसले मलाई बलियो बनाउँछ।"</w:t>
      </w:r>
    </w:p>
    <w:p/>
    <w:p>
      <w:r xmlns:w="http://schemas.openxmlformats.org/wordprocessingml/2006/main">
        <w:t xml:space="preserve">जकरिया 13:6 अनि कसैले उसलाई भन्‍नेछ, तिम्रो हातमा यी घाउहरू के हुन्? तब उसले जवाफ दिनेछ, जसका साथ म मेरा साथीहरूको घरमा घाइते भएँ।</w:t>
      </w:r>
    </w:p>
    <w:p/>
    <w:p>
      <w:r xmlns:w="http://schemas.openxmlformats.org/wordprocessingml/2006/main">
        <w:t xml:space="preserve">यो खण्डले एक व्यक्तिको बारेमा बोल्छ जसलाई उसको हातमा घाउहरू बारे सोधिएको थियो, र उसले जवाफ दिन्छ कि ती आफ्ना साथीहरूद्वारा लगाइएका थिए।</w:t>
      </w:r>
    </w:p>
    <w:p/>
    <w:p>
      <w:r xmlns:w="http://schemas.openxmlformats.org/wordprocessingml/2006/main">
        <w:t xml:space="preserve">1. विश्वासघातका घाउहरू: कसरी पीडादायी अनुभवहरू प्रशोधन गर्ने र अगाडि बढ्ने</w:t>
      </w:r>
    </w:p>
    <w:p/>
    <w:p>
      <w:r xmlns:w="http://schemas.openxmlformats.org/wordprocessingml/2006/main">
        <w:t xml:space="preserve">2. क्षमाको शक्ति: जान दिनुहोस् र आनन्द पुन: प्राप्त गर्न सिक्नुहोस्</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लुका 6:27-38 - आफ्ना शत्रुहरूलाई प्रेम गर्नुहोस्, तपाईंलाई घृणा गर्नेहरूलाई भलाइ गर्नुहोस्, तपाईंलाई सराप्नेहरूलाई आशीर्वाद दिनुहोस्, र तपाईंलाई दुर्व्यवहार गर्नेहरूका लागि प्रार्थना गर्नुहोस्।</w:t>
      </w:r>
    </w:p>
    <w:p/>
    <w:p>
      <w:r xmlns:w="http://schemas.openxmlformats.org/wordprocessingml/2006/main">
        <w:t xml:space="preserve">जकरिया 13:7 हे तरवार, मेरो गोठालो र मेरो साथीको विरुद्धमा जाग, सेनाहरूका परमप्रभु भन्नुहुन्छ: गोठालालाई प्रहार गर्नुहोस्, र भेडाहरू तितरबितर हुनेछन्: र म सानाहरूमाथि आफ्नो हात फर्काउनेछु।</w:t>
      </w:r>
    </w:p>
    <w:p/>
    <w:p>
      <w:r xmlns:w="http://schemas.openxmlformats.org/wordprocessingml/2006/main">
        <w:t xml:space="preserve">जकरियाको यो खण्डले उहाँका मानिसहरूमाथि परमेश्वरको न्यायको बारेमा कुरा गर्छ, र कसरी उहाँले गोठालालाई प्रहार गर्न र भेडाहरूलाई तितरबितर पार्न आफ्नो तरवार प्रयोग गर्नुहुनेछ।</w:t>
      </w:r>
    </w:p>
    <w:p/>
    <w:p>
      <w:r xmlns:w="http://schemas.openxmlformats.org/wordprocessingml/2006/main">
        <w:t xml:space="preserve">1. प्रभु न्यायी हुनुहुन्छ: परमेश्वरको वचनको अवज्ञा गर्ने परिणामहरू</w:t>
      </w:r>
    </w:p>
    <w:p/>
    <w:p>
      <w:r xmlns:w="http://schemas.openxmlformats.org/wordprocessingml/2006/main">
        <w:t xml:space="preserve">२. ईश्वरको शक्ति: उहाँका मानिसहरूको सुरक्षा र शक्ति</w:t>
      </w:r>
    </w:p>
    <w:p/>
    <w:p>
      <w:r xmlns:w="http://schemas.openxmlformats.org/wordprocessingml/2006/main">
        <w:t xml:space="preserve">1. इजकिएल 34:11-12 - "किनकि परमप्रभु परमेश्‍वर यसो भन्‍नुहुन्‍छ, हेर, म, म पनि, मेरा भेडाहरू खोज्‍नेछु, र तिनीहरूलाई खोज्‍नेछु। जसरी गोठालोले आफ्‍नो बगाललाई उसको बीचमा भएको दिन खोज्छ। तितरबितर भएका भेडाहरू; त्यसरी नै म मेरा भेडाहरू खोज्नेछु, र तिनीहरूलाई बादल र अँध्यारो दिनमा तितरबितर भएका सबै ठाउँहरूबाट छुटकारा दिनेछु।"</w:t>
      </w:r>
    </w:p>
    <w:p/>
    <w:p>
      <w:r xmlns:w="http://schemas.openxmlformats.org/wordprocessingml/2006/main">
        <w:t xml:space="preserve">2. मत्ती 26:31-32 - "तब येशूले तिनीहरूलाई भन्नुभयो, आज राती मेरो कारणले तिमीहरू सबैलाई रिस उठ्नेछ: किनभने लेखिएको छ, म गोठालालाई प्रहार गर्नेछु, र बगालका भेडाहरू छरपस्ट हुनेछन्। तर म फेरि बौरी उठेपछि, म तिमीहरूभन्दा अघि गालीलमा जानेछु।”</w:t>
      </w:r>
    </w:p>
    <w:p/>
    <w:p>
      <w:r xmlns:w="http://schemas.openxmlformats.org/wordprocessingml/2006/main">
        <w:t xml:space="preserve">जकरिया 13:8 अनि यस्तो हुनेछ, कि सारा देशमा, परमप्रभु भन्नुहुन्छ, त्यहाँका दुई भाग काटिनेछन् र मर्नेछन्। तर तेस्रोलाई त्यहाँ छोडिनेछ।</w:t>
      </w:r>
    </w:p>
    <w:p/>
    <w:p>
      <w:r xmlns:w="http://schemas.openxmlformats.org/wordprocessingml/2006/main">
        <w:t xml:space="preserve">यस खण्डले एक समयको बारेमा बताउँछ जब भूमिको दुई भाग काटिनेछ र मर्नेछ, तर तेस्रो भाग रहनेछ।</w:t>
      </w:r>
    </w:p>
    <w:p/>
    <w:p>
      <w:r xmlns:w="http://schemas.openxmlformats.org/wordprocessingml/2006/main">
        <w:t xml:space="preserve">१. विश्वासको शक्ति: कठिन समयमा बाँच्नु</w:t>
      </w:r>
    </w:p>
    <w:p/>
    <w:p>
      <w:r xmlns:w="http://schemas.openxmlformats.org/wordprocessingml/2006/main">
        <w:t xml:space="preserve">2. प्रावधान र सुरक्षाको परमेश्वरको प्रतिज्ञा</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 जल्नेछैनौ, र आगोले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जकरिया 13:9 अनि म तेस्रो भागलाई आगोबाट ल्याइदिनेछु, र चाँदीलाई परिष्कृत गरेझैँ तिनीहरूलाई परिष्कृत गर्नेछु, र सुनलाई परिष्कृत गरेझैँ तिनीहरूको जाँच गर्नेछु: तिनीहरूले मेरो नाउँ पुकार्नेछन्, र म तिनीहरूलाई सुन्‍नेछु: म भन्‍नेछु, तिनीहरूले भन्नेछन्, 'परमप्रभु मेरा परमेश्वर हुनुहुन्छ।'</w:t>
      </w:r>
    </w:p>
    <w:p/>
    <w:p>
      <w:r xmlns:w="http://schemas.openxmlformats.org/wordprocessingml/2006/main">
        <w:t xml:space="preserve">परमेश्वरले आफ्ना जनहरूलाई परिष्कृत र जाँच्नुहुनेछ, र यस प्रक्रियाद्वारा तिनीहरूले उहाँको नाम पुकार्नेछन् र उहाँले तिनीहरूलाई सुन्नुहुन्छ।</w:t>
      </w:r>
    </w:p>
    <w:p/>
    <w:p>
      <w:r xmlns:w="http://schemas.openxmlformats.org/wordprocessingml/2006/main">
        <w:t xml:space="preserve">१: ईश्वरको परिष्कृत आगो - कसरी परमेश्वरको परिष्कृत आगोले हामीलाई शुद्ध गर्नेछ र उहाँको नजिक ल्याउनेछ।</w:t>
      </w:r>
    </w:p>
    <w:p/>
    <w:p>
      <w:r xmlns:w="http://schemas.openxmlformats.org/wordprocessingml/2006/main">
        <w:t xml:space="preserve">२: परमेश्वर हाम्रो ढाल हुनुहुन्छ - हाम्रो आवश्यकताको समयमा परमेश्वरले हामीलाई कसरी सुरक्षा र उपलब्ध गराउनुहुनेछ।</w:t>
      </w:r>
    </w:p>
    <w:p/>
    <w:p>
      <w:r xmlns:w="http://schemas.openxmlformats.org/wordprocessingml/2006/main">
        <w:t xml:space="preserve">1: यशैया 43: 2-3 -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भजनसंग्रह 66:10-12 - हे परमेश्वर, तपाईंले हामीलाई प्रमाणित गर्नुभएको छ: तपाईंले हामीलाई जाँच्नुभयो, जसरी चाँदीको जाँच गरिन्छ। तपाईंले हामीलाई जालमा ल्याउनुभयो; तपाईंले हाम्रो कम्मरमा कष्ट राख्नुभयो। तपाईंले मानिसहरूलाई हाम्रो टाउकोमाथि सवार गराउनु भयो। हामी आगो र पानी मार्फत गयौं, तर तपाईंले हामीलाई धनी ठाउँमा ल्याउनुभयो।</w:t>
      </w:r>
    </w:p>
    <w:p/>
    <w:p>
      <w:r xmlns:w="http://schemas.openxmlformats.org/wordprocessingml/2006/main">
        <w:t xml:space="preserve">जकरिया अध्याय 14 ले यरूशलेमको वरिपरि भविष्यका घटनाहरू र प्रभुको आगमनको बारेमा भविष्यवाणी प्रस्तुत गर्दछ। यसले अन्तिम युद्ध, प्रभुको विजयी फिर्ती, र पृथ्वीमा उहाँको राज्यको स्थापनाको वर्णन गर्दछ।</w:t>
      </w:r>
    </w:p>
    <w:p/>
    <w:p>
      <w:r xmlns:w="http://schemas.openxmlformats.org/wordprocessingml/2006/main">
        <w:t xml:space="preserve">1st अनुच्छेद: अध्याय भविष्यको दिनको चित्रण संग सुरु हुन्छ जब यरूशलेम राष्ट्रहरु द्वारा आक्रमण हुनेछ। सहर कब्जा गरिनेछ, र त्यहाँका बासिन्दाहरूले ठूलो कष्टको सामना गर्नेछन्। यद्यपि, परमप्रभुले हस्तक्षेप गर्नुहुनेछ र ती राष्ट्रहरू विरुद्ध लड्न बाहिर निस्कनुहुनेछ। उहाँका खुट्टा जैतूनको डाँडामा खडा हुनेछन्, र पहाड दुई भागमा विभाजित हुनेछ, उहाँका मानिसहरूलाई उम्कनका लागि एउटा उपत्यका सिर्जना हुनेछ (जकरिया 14:1-5)।</w:t>
      </w:r>
    </w:p>
    <w:p/>
    <w:p>
      <w:r xmlns:w="http://schemas.openxmlformats.org/wordprocessingml/2006/main">
        <w:t xml:space="preserve">दोस्रो अनुच्छेद: अध्यायले त्यो दिनको अद्वितीय र परिवर्तनकारी प्रकृतिको वर्णन गर्दछ। यो उज्यालो वा अन्धकार बिनाको दिन हुनेछ, तर परमप्रभुलाई चिनेको निरन्तर दिन हुनेछ। यरूशलेमबाट जीवित पानीहरू निस्कनेछन्, र परमप्रभु सारा पृथ्वीमा राजा हुनुहुनेछ। भूमि परिवर्तन हुनेछ, र सबै राष्ट्रका मानिसहरू परमप्रभुको आराधना गर्न आउनेछन् (जकरिया 14:6-11)।</w:t>
      </w:r>
    </w:p>
    <w:p/>
    <w:p>
      <w:r xmlns:w="http://schemas.openxmlformats.org/wordprocessingml/2006/main">
        <w:t xml:space="preserve">तेस्रो अनुच्छेद: अध्यायको अन्त्यमा न्यायको चित्रणको साथ समाप्त हुन्छ जुन प्रभुको विरोध गर्नेहरूलाई पर्नेछ। विपत्ति र भ्रमले तिनीहरूको शरीरमा प्रहार गर्नेछ, र तिनीहरूका आँखा र जिब्रो सड्नेछन्। राष्ट्रहरूबाट बाँचेकाहरू यरूशलेममा परमप्रभुको आराधना गर्न र टबर्नेकलहरूको चाड मनाउन आउनेछन् (जकरिया 14:12-21)।</w:t>
      </w:r>
    </w:p>
    <w:p/>
    <w:p>
      <w:r xmlns:w="http://schemas.openxmlformats.org/wordprocessingml/2006/main">
        <w:t xml:space="preserve">संक्षिप्तमा,</w:t>
      </w:r>
    </w:p>
    <w:p>
      <w:r xmlns:w="http://schemas.openxmlformats.org/wordprocessingml/2006/main">
        <w:t xml:space="preserve">जकरिया अध्याय 14 ले यरूशलेमको वरिपरि भविष्यका घटनाहरू र प्रभुको आगमनको बारेमा भविष्यवाणी प्रस्तुत गर्दछ।</w:t>
      </w:r>
    </w:p>
    <w:p/>
    <w:p>
      <w:r xmlns:w="http://schemas.openxmlformats.org/wordprocessingml/2006/main">
        <w:t xml:space="preserve">यरूशलेममा आक्रमण र प्रभुको हस्तक्षेपको भविष्यवाणी।</w:t>
      </w:r>
    </w:p>
    <w:p>
      <w:r xmlns:w="http://schemas.openxmlformats.org/wordprocessingml/2006/main">
        <w:t xml:space="preserve">प्रभुको विजयी फिर्ती, उहाँको खुट्टा जैतूनको डाँडामा उभिएको।</w:t>
      </w:r>
    </w:p>
    <w:p>
      <w:r xmlns:w="http://schemas.openxmlformats.org/wordprocessingml/2006/main">
        <w:t xml:space="preserve">पृथ्वीमा प्रभुको राज्यको स्थापना, यरूशलेमबाट बग्ने जीवित पानी र सबै राष्ट्रका मानिसहरू उहाँलाई आराधना गर्न आउँदै।</w:t>
      </w:r>
    </w:p>
    <w:p/>
    <w:p>
      <w:r xmlns:w="http://schemas.openxmlformats.org/wordprocessingml/2006/main">
        <w:t xml:space="preserve">जकरियाको यो अध्याय भविष्यको दिनको बारेमा भविष्यवाणीको साथ सुरु हुन्छ जब यरूशलेमलाई राष्ट्रहरूले आक्रमण गर्नेछ र त्यहाँका बासिन्दाहरूले दुःख पाउनेछन्। यद्यपि, प्रभुले हस्तक्षेप गर्नुहुनेछ, ती राष्ट्रहरू विरुद्ध लड्नुहुनेछ, र उहाँको विजयी शासन स्थापना गर्नुहुनेछ। उहाँको खुट्टा जैतूनको डाँडामा खडा हुनेछ, जुन दुई भागमा विभाजित हुनेछ, उहाँका मानिसहरूको लागि भाग्ने उपत्यका सिर्जना गर्नेछ। अध्यायले त्यस दिनको परिवर्तनकारी प्रकृतिको वर्णन गर्दछ, प्रभुलाई थाहा भएको निरन्तर प्रकाशको साथ, यरूशलेमबाट बग्ने जीवित पानीहरू, र प्रभु सारा पृथ्वीमा राजा बन्नुभयो। भूमि परिवर्तन हुनेछ, र सबै राष्ट्रहरूबाट मानिसहरू परमप्रभुको आराधना गर्न आउनेछन्। परमेश्वरको विरोध गर्नेहरू र यरूशलेममा उहाँको आराधना गर्न र टबर्नेकलहरूको चाड मनाउन आउने राष्ट्रहरूबाट बाँचेकाहरूमाथि पर्ने न्यायको चित्रणको साथ अध्यायको अन्त्य हुन्छ। यस अध्यायले यरूशलेमको वरिपरि भविष्यका घटनाहरू र प्रभुको आगमनको बारेमा भविष्यवाणी प्रस्तुत गर्दछ।</w:t>
      </w:r>
    </w:p>
    <w:p/>
    <w:p>
      <w:r xmlns:w="http://schemas.openxmlformats.org/wordprocessingml/2006/main">
        <w:t xml:space="preserve">जकरिया 14:1 हेर, परमप्रभुको दिन आउँदैछ, र तेरो लूट तिमीहरूका बीचमा बाँडिनेछ।</w:t>
      </w:r>
    </w:p>
    <w:p/>
    <w:p>
      <w:r xmlns:w="http://schemas.openxmlformats.org/wordprocessingml/2006/main">
        <w:t xml:space="preserve">परमप्रभुको दिन आउँदैछ र मानिसहरूमा विभाजन हुनेछ।</w:t>
      </w:r>
    </w:p>
    <w:p/>
    <w:p>
      <w:r xmlns:w="http://schemas.openxmlformats.org/wordprocessingml/2006/main">
        <w:t xml:space="preserve">1: हामी बीचको विभाजनको बावजूद हामी हाम्रो विश्वासमा लगनशील रहनुपर्छ।</w:t>
      </w:r>
    </w:p>
    <w:p/>
    <w:p>
      <w:r xmlns:w="http://schemas.openxmlformats.org/wordprocessingml/2006/main">
        <w:t xml:space="preserve">2: जब हामी परमप्रभुको आगमनको पर्खाइमा छौं, हामी एकताको लागि प्रयास गरौं।</w:t>
      </w:r>
    </w:p>
    <w:p/>
    <w:p>
      <w:r xmlns:w="http://schemas.openxmlformats.org/wordprocessingml/2006/main">
        <w:t xml:space="preserve">1: रोमी 15: 5-7 सहनशीलता र प्रोत्साहनका परमेश्‍वरले तिमीहरूलाई ख्रीष्‍ट येशूको अनुरुप एकअर्कासँग मिलेर जीवन बिताउन दिनुभएको होस्, ताकि तिमीहरूले एउटै आवाजले हाम्रा प्रभु येशू ख्रीष्‍टका परमेश्‍वर र पिताको महिमा गर्न सक।</w:t>
      </w:r>
    </w:p>
    <w:p/>
    <w:p>
      <w:r xmlns:w="http://schemas.openxmlformats.org/wordprocessingml/2006/main">
        <w:t xml:space="preserve">२: फिलिप्पी २:२-४ एउटै मनको भएर, एउटै प्रेम राखेर, पूर्ण सहमतिमा र एउटै मनको भएर मेरो आनन्द पूरा गर्नुहोस्। स्वार्थी महत्वाकांक्षा वा घमण्डबाट केही नगर्नुहोस्, तर नम्रतामा अरूलाई आफूभन्दा महत्त्वपूर्ण ठान्नुहोस्।</w:t>
      </w:r>
    </w:p>
    <w:p/>
    <w:p>
      <w:r xmlns:w="http://schemas.openxmlformats.org/wordprocessingml/2006/main">
        <w:t xml:space="preserve">जकरिया 14:2 किनकि म यरूशलेमको विरुद्धमा लडाइँ गर्न सबै जातिहरूलाई भेला गर्नेछु। र सहर लिइनेछ, र घरहरू बन्दुकहरू, र महिलाहरू लुट्नेछन्। र शहरको आधा भाग कैदमा जानेछ, र मानिसहरूका अवशेषहरू सहरबाट काटिने छैनन्।</w:t>
      </w:r>
    </w:p>
    <w:p/>
    <w:p>
      <w:r xmlns:w="http://schemas.openxmlformats.org/wordprocessingml/2006/main">
        <w:t xml:space="preserve">यरूशलेमको विरुद्धमा लडाइँ गर्न सबै राष्ट्रहरू एकसाथ भेला हुनेछन्, जसले गर्दा सहर लिइनेछ र मानिसहरूले भयानक पीडा भोग्नेछन्।</w:t>
      </w:r>
    </w:p>
    <w:p/>
    <w:p>
      <w:r xmlns:w="http://schemas.openxmlformats.org/wordprocessingml/2006/main">
        <w:t xml:space="preserve">1. युद्धको शक्ति: द्वन्द्वको विनाशकारी परिणामहरू अन्वेषण गर्दै</w:t>
      </w:r>
    </w:p>
    <w:p/>
    <w:p>
      <w:r xmlns:w="http://schemas.openxmlformats.org/wordprocessingml/2006/main">
        <w:t xml:space="preserve">2. प्रतिकूलताको सामना गर्दा सँगै उभिनु: सतावटको बीचमा एकतालाई अँगालेर</w:t>
      </w:r>
    </w:p>
    <w:p/>
    <w:p>
      <w:r xmlns:w="http://schemas.openxmlformats.org/wordprocessingml/2006/main">
        <w:t xml:space="preserve">1. रोमी 12:18-21 - यदि सम्भव छ भने, तपाईंमा जति निहित छ, सबै मानिसहरूसँग शान्तिपूर्वक बस्नुहोस्।</w:t>
      </w:r>
    </w:p>
    <w:p/>
    <w:p>
      <w:r xmlns:w="http://schemas.openxmlformats.org/wordprocessingml/2006/main">
        <w:t xml:space="preserve">२. एफिसी ४:१-३ - शान्तिको बन्धनमा आत्माको एकता कायम राख्ने प्रयास।</w:t>
      </w:r>
    </w:p>
    <w:p/>
    <w:p>
      <w:r xmlns:w="http://schemas.openxmlformats.org/wordprocessingml/2006/main">
        <w:t xml:space="preserve">जकरिया 14:3 तब परमप्रभु निस्केर ती जातिहरूसँग लड्नुहुनेछ, जसरी उहाँले युद्धको दिनमा लडेको थियो।</w:t>
      </w:r>
    </w:p>
    <w:p/>
    <w:p>
      <w:r xmlns:w="http://schemas.openxmlformats.org/wordprocessingml/2006/main">
        <w:t xml:space="preserve">परमेश्‍वरले विगतमा झैँ उहाँका मानिसहरूका शत्रुहरूका विरुद्ध लड्नुहुनेछ।</w:t>
      </w:r>
    </w:p>
    <w:p/>
    <w:p>
      <w:r xmlns:w="http://schemas.openxmlformats.org/wordprocessingml/2006/main">
        <w:t xml:space="preserve">1. परमेश्वर सबै शत्रुहरू विरुद्ध हाम्रो रक्षक हुनुहुनेछ।</w:t>
      </w:r>
    </w:p>
    <w:p/>
    <w:p>
      <w:r xmlns:w="http://schemas.openxmlformats.org/wordprocessingml/2006/main">
        <w:t xml:space="preserve">२. हामी सबै लडाइहरूमा विजयी हुन प्रभुको शक्ति र साहसमा भरोसा गर्न सक्छौं।</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सुँगुरमा काँप्छन्। सेलाह"</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थकित हुनेछैनन्; तिनीहरू हिँड्नेछन् र बेहोस हुनेछैनन्।"</w:t>
      </w:r>
    </w:p>
    <w:p/>
    <w:p>
      <w:r xmlns:w="http://schemas.openxmlformats.org/wordprocessingml/2006/main">
        <w:t xml:space="preserve">जकरिया 14:4 त्‍यस दिन त्‍यसको खुट्टा पूर्वमा यरूशलेमको सामुन्‍ने जैतुनको डाँडामा उभिनेछ, र जैतुनको डाँडा त्‍यसको बीचमा पूर्व र पश्‍चिम तिर चिटिनेछ, र त्‍यहाँ एउटा प्वाल हुनेछ। धेरै ठूलो उपत्यका; पहाडको आधा भाग उत्तरतिर र आधा दक्षिणतिर हट्नेछ।</w:t>
      </w:r>
    </w:p>
    <w:p/>
    <w:p>
      <w:r xmlns:w="http://schemas.openxmlformats.org/wordprocessingml/2006/main">
        <w:t xml:space="preserve">प्रभुको दिनमा, जैतूनको पहाड दुई भागमा विभाजित हुनेछ, जसको आधा भाग उत्तर र अर्को आधा दक्षिणतिर सर्नेछ, एउटा ठूलो उपत्यका सिर्जना गर्नेछ।</w:t>
      </w:r>
    </w:p>
    <w:p/>
    <w:p>
      <w:r xmlns:w="http://schemas.openxmlformats.org/wordprocessingml/2006/main">
        <w:t xml:space="preserve">1. जैतूनको पहाड: उहाँका प्रतिज्ञाहरू पूरा गर्नमा परमेश्वरको विश्वासयोग्यताको चिन्ह</w:t>
      </w:r>
    </w:p>
    <w:p/>
    <w:p>
      <w:r xmlns:w="http://schemas.openxmlformats.org/wordprocessingml/2006/main">
        <w:t xml:space="preserve">२. प्रभुको दिन: न्याय र मुक्तिको समय</w:t>
      </w:r>
    </w:p>
    <w:p/>
    <w:p>
      <w:r xmlns:w="http://schemas.openxmlformats.org/wordprocessingml/2006/main">
        <w:t xml:space="preserve">1. प्रकाश 16:20, र सबै टापुहरू भागे, र पहाडहरू फेला परेनन्।</w:t>
      </w:r>
    </w:p>
    <w:p/>
    <w:p>
      <w:r xmlns:w="http://schemas.openxmlformats.org/wordprocessingml/2006/main">
        <w:t xml:space="preserve">2. भजनसंग्रह 46:2, त्यसैले हामी डराउने छैनौं पृथ्वीले बाटो दिए तापनि, पहाडहरू समुद्रको मुटुमा सारिए पनि।</w:t>
      </w:r>
    </w:p>
    <w:p/>
    <w:p>
      <w:r xmlns:w="http://schemas.openxmlformats.org/wordprocessingml/2006/main">
        <w:t xml:space="preserve">जकरिया 14:5 अनि तिमीहरू पहाडको बेंसीतिर भाग्नेछौ। किनकि पहाडहरूको उपत्यका अजल सम्म पुग्नेछ। हो, यहूदाका राजा उज्जियाहको समयमा भूकम्प अघिबाट भागेझैँ तिमीहरू पनि भाग्नेछौ। अनि परमप्रभु मेरा परमेश्वर आउनुहुनेछ, र सबै सन्तहरू तिमीहरूसँग हुनेछन्।</w:t>
      </w:r>
    </w:p>
    <w:p/>
    <w:p>
      <w:r xmlns:w="http://schemas.openxmlformats.org/wordprocessingml/2006/main">
        <w:t xml:space="preserve">प्रभु सबै सन्तहरूसँग पर्वतको बेंसीमा आउँदै हुनुहुन्छ।</w:t>
      </w:r>
    </w:p>
    <w:p/>
    <w:p>
      <w:r xmlns:w="http://schemas.openxmlformats.org/wordprocessingml/2006/main">
        <w:t xml:space="preserve">1. प्रभुको फिर्ती नजिकै छ - जकरिया 14:5</w:t>
      </w:r>
    </w:p>
    <w:p/>
    <w:p>
      <w:r xmlns:w="http://schemas.openxmlformats.org/wordprocessingml/2006/main">
        <w:t xml:space="preserve">2. पहाडको उपत्यकामा भाग्दै - जकरिया 14:5</w:t>
      </w:r>
    </w:p>
    <w:p/>
    <w:p>
      <w:r xmlns:w="http://schemas.openxmlformats.org/wordprocessingml/2006/main">
        <w:t xml:space="preserve">१. यशैया ६४:१-३</w:t>
      </w:r>
    </w:p>
    <w:p/>
    <w:p>
      <w:r xmlns:w="http://schemas.openxmlformats.org/wordprocessingml/2006/main">
        <w:t xml:space="preserve">२. प्रकाश १६:१५-१७</w:t>
      </w:r>
    </w:p>
    <w:p/>
    <w:p>
      <w:r xmlns:w="http://schemas.openxmlformats.org/wordprocessingml/2006/main">
        <w:t xml:space="preserve">जकरिया 14:6 अनि त्यस दिनमा यस्तो हुनेछ, कि उज्यालो न त स्पष्ट हुनेछ, न अँध्यारो हुनेछ।</w:t>
      </w:r>
    </w:p>
    <w:p/>
    <w:p>
      <w:r xmlns:w="http://schemas.openxmlformats.org/wordprocessingml/2006/main">
        <w:t xml:space="preserve">प्रभुको दिनमा, उज्यालो र अँध्यारोको बीचमा कुनै स्पष्ट भिन्नता हुनेछैन।</w:t>
      </w:r>
    </w:p>
    <w:p/>
    <w:p>
      <w:r xmlns:w="http://schemas.openxmlformats.org/wordprocessingml/2006/main">
        <w:t xml:space="preserve">१: प्रभुको दिनमा, असल र खराबको बीचमा कुनै स्पष्ट भिन्नता हुनेछैन।</w:t>
      </w:r>
    </w:p>
    <w:p/>
    <w:p>
      <w:r xmlns:w="http://schemas.openxmlformats.org/wordprocessingml/2006/main">
        <w:t xml:space="preserve">2: प्रभुको दिनमा, रात र दिन बीच कुनै स्पष्ट भिन्नता हुनेछैन।</w:t>
      </w:r>
    </w:p>
    <w:p/>
    <w:p>
      <w:r xmlns:w="http://schemas.openxmlformats.org/wordprocessingml/2006/main">
        <w:t xml:space="preserve">1: रोमी 13:12 - रात धेरै बित्यो, दिन नजिकै छ: त्यसैले हामी अन्धकारका कामहरू त्यागौं, र प्रकाशको कवच धारण गरौं।</w:t>
      </w:r>
    </w:p>
    <w:p/>
    <w:p>
      <w:r xmlns:w="http://schemas.openxmlformats.org/wordprocessingml/2006/main">
        <w:t xml:space="preserve">2:2 कोरिन्थी 6:14 - अविश्वासीहरूसँग असमानतामा नजोड्नुहोस्, किनकि धार्मिकतासँग अधर्मको के संगति हुन्छ? उज्यालो र अन्धकारको के सम्बन्ध छ?</w:t>
      </w:r>
    </w:p>
    <w:p/>
    <w:p>
      <w:r xmlns:w="http://schemas.openxmlformats.org/wordprocessingml/2006/main">
        <w:t xml:space="preserve">जकरिया 14:7 तर यो एक दिन हुनेछ जुन परमप्रभुलाई थाहा हुनेछ, न दिन न रात, तर यस्तो हुनेछ, कि साँझको समयमा उज्यालो हुनेछ।</w:t>
      </w:r>
    </w:p>
    <w:p/>
    <w:p>
      <w:r xmlns:w="http://schemas.openxmlformats.org/wordprocessingml/2006/main">
        <w:t xml:space="preserve">यो खण्डले जोड दिन्छ कि प्रभु सबै जान्नुहुन्छ र मानिसजस्तै एउटै सीमामा बाँधिएको छैन।</w:t>
      </w:r>
    </w:p>
    <w:p/>
    <w:p>
      <w:r xmlns:w="http://schemas.openxmlformats.org/wordprocessingml/2006/main">
        <w:t xml:space="preserve">1. परमेश्वरको अथाह ज्ञान - हामीले बुझ्न सक्ने भन्दा प्रभुको ज्ञान ठूलो छ भन्ने तरिकाहरू अन्वेषण गर्दै।</w:t>
      </w:r>
    </w:p>
    <w:p/>
    <w:p>
      <w:r xmlns:w="http://schemas.openxmlformats.org/wordprocessingml/2006/main">
        <w:t xml:space="preserve">2. ईश्वरको पारिश्रमिक - भगवान सबै अस्थायी अवरोधहरू भन्दा माथि रहेको तरिकाहरू छलफल गर्दै।</w:t>
      </w:r>
    </w:p>
    <w:p/>
    <w:p>
      <w:r xmlns:w="http://schemas.openxmlformats.org/wordprocessingml/2006/main">
        <w:t xml:space="preserve">1. अय्यूब 37: 5 - "परमेश्वरको आवाज अचम्मको तरिकामा गर्जन हुन्छ; उहाँले हाम्रो समझ बाहिर महान् काम गर्नुहुन्छ।"</w:t>
      </w:r>
    </w:p>
    <w:p/>
    <w:p>
      <w:r xmlns:w="http://schemas.openxmlformats.org/wordprocessingml/2006/main">
        <w:t xml:space="preserve">2. भजन 147: 5 - "हाम्रा प्रभु महान् र शक्तिशाली हुनुहुन्छ; उहाँको समझको कुनै सीमा छैन।"</w:t>
      </w:r>
    </w:p>
    <w:p/>
    <w:p>
      <w:r xmlns:w="http://schemas.openxmlformats.org/wordprocessingml/2006/main">
        <w:t xml:space="preserve">जकरिया 14:8 अनि त्यो दिन यरूशलेमबाट जीवित पानी निस्कनेछ। तिनीहरूमध्ये आधा अघिल्लो समुद्र तिर र तिनीहरूको आधा पछाडिको समुद्र तिर: गर्मी र जाडोमा यो हुनेछ।</w:t>
      </w:r>
    </w:p>
    <w:p/>
    <w:p>
      <w:r xmlns:w="http://schemas.openxmlformats.org/wordprocessingml/2006/main">
        <w:t xml:space="preserve">त्यस दिन, परमेश्वरले उहाँका मानिसहरूलाई सँभाल्न यरूशलेमबाट जीवित पानी उपलब्ध गराउनुहुनेछ।</w:t>
      </w:r>
    </w:p>
    <w:p/>
    <w:p>
      <w:r xmlns:w="http://schemas.openxmlformats.org/wordprocessingml/2006/main">
        <w:t xml:space="preserve">१: परमेश्वरले हामीलाई उहाँको उपस्थिति र प्रचुर मात्रामा प्रबन्धहरू दिनुहुन्छ।</w:t>
      </w:r>
    </w:p>
    <w:p/>
    <w:p>
      <w:r xmlns:w="http://schemas.openxmlformats.org/wordprocessingml/2006/main">
        <w:t xml:space="preserve">२: हामीलाई स्फूर्ति र जीवित राख्नको लागि हामी परमेश्वरमा भर पर्न सक्छौं।</w:t>
      </w:r>
    </w:p>
    <w:p/>
    <w:p>
      <w:r xmlns:w="http://schemas.openxmlformats.org/wordprocessingml/2006/main">
        <w:t xml:space="preserve">1: यूहन्ना 4:14, तर जसले म उसलाई दिने पानी पिउछ उसले कहिल्यै तिर्खाउनेछैन। तर जुन पानी म उसलाई दिनेछु त्यो उसमा अनन्त जीवनको लागि पानीको कूवा हुनेछ।</w:t>
      </w:r>
    </w:p>
    <w:p/>
    <w:p>
      <w:r xmlns:w="http://schemas.openxmlformats.org/wordprocessingml/2006/main">
        <w:t xml:space="preserve">२: इजकिएल ४७:१-२, पछि उहाँले मलाई घरको ढोकामा ल्याउनुभयो; अनि हेर, घरको सँघारमुनिबाट पानी पूर्वतिर बगिरहेको थियो। घरको अगाडिको भाग पूर्वतिर थियो, र वेदीको दक्षिणपट्टिबाट घरको दाहिने पट्टिबाट पानी तल झरेको थियो। त्यसपछि उहाँले मलाई उत्तरपट्टिको ढोकाबाट बाहिर ल्याउनुभयो, र मलाई पूर्वपट्टि देखिने बाटोबाट बाहिरी ढोकासम्म लैजानुभयो। र, हेर, दाहिनेपट्टि पानी बगिरहेको थियो।</w:t>
      </w:r>
    </w:p>
    <w:p/>
    <w:p>
      <w:r xmlns:w="http://schemas.openxmlformats.org/wordprocessingml/2006/main">
        <w:t xml:space="preserve">जकरिया 14:9 अनि परमप्रभु सारा पृथ्‍वीमा राजा हुनुहुनेछ: त्‍यस दिन परमप्रभु एउटै र उहाँको नाउँ एउटै हुनेछ।</w:t>
      </w:r>
    </w:p>
    <w:p/>
    <w:p>
      <w:r xmlns:w="http://schemas.openxmlformats.org/wordprocessingml/2006/main">
        <w:t xml:space="preserve">प्रभुको दिनमा, सारा पृथ्वीमा प्रभु एक मात्र साँचो राजा हुनुहुनेछ, र उहाँको नाउँ एउटै हुनेछ।</w:t>
      </w:r>
    </w:p>
    <w:p/>
    <w:p>
      <w:r xmlns:w="http://schemas.openxmlformats.org/wordprocessingml/2006/main">
        <w:t xml:space="preserve">१. प्रभुमा एकता: एक हुनुको शक्ति</w:t>
      </w:r>
    </w:p>
    <w:p/>
    <w:p>
      <w:r xmlns:w="http://schemas.openxmlformats.org/wordprocessingml/2006/main">
        <w:t xml:space="preserve">२. परमेश्वरको सार्वभौमिकता: सम्पूर्ण पृथ्वीमा शासन गर्दै</w:t>
      </w:r>
    </w:p>
    <w:p/>
    <w:p>
      <w:r xmlns:w="http://schemas.openxmlformats.org/wordprocessingml/2006/main">
        <w:t xml:space="preserve">1. यूहन्ना 17:21-23 - कि तिनीहरू सबै एक हुन सक्छन्; जसरी तपाईं ममा हुनुहुन्छ, र म तपाईंमा छु, ताकि तिनीहरू पनि हामीमा एक हुन सकून्। संसारले विश्वास गरोस् कि तपाईंले मलाई पठाउनुभएको हो।</w:t>
      </w:r>
    </w:p>
    <w:p/>
    <w:p>
      <w:r xmlns:w="http://schemas.openxmlformats.org/wordprocessingml/2006/main">
        <w:t xml:space="preserve">2. भजन 47: 7 - किनकि परमेश्वर सारा पृथ्वीका राजा हुनुहुन्छ: समझका साथ प्रशंसा गाओ।</w:t>
      </w:r>
    </w:p>
    <w:p/>
    <w:p>
      <w:r xmlns:w="http://schemas.openxmlformats.org/wordprocessingml/2006/main">
        <w:t xml:space="preserve">जकरिया 14:10 गेबादेखि यरूशलेमको दक्षिणमा रिम्‍मोनसम्‍म सारा भूमि मैदानजस्‍तै परिणत हुनेछ, र त्‍यो उचाल्‍नेछ र त्‍यसको ठाउँमा, बेन्‍यामीनको मूलढोकादेखि पहिलो मूलढोकाको ठाउँसम्‍म, कुनाको मूलढोकासम्‍म। र हननिलको धरहरादेखि राजाको दाखमद्यको कोपसम्‍म।</w:t>
      </w:r>
    </w:p>
    <w:p/>
    <w:p>
      <w:r xmlns:w="http://schemas.openxmlformats.org/wordprocessingml/2006/main">
        <w:t xml:space="preserve">जकरिया 14:10 को यो खण्डले यरूशलेम र यसको वरपरका भूमिहरूको पुनर्स्थापनाको बारेमा छलफल गर्दछ।</w:t>
      </w:r>
    </w:p>
    <w:p/>
    <w:p>
      <w:r xmlns:w="http://schemas.openxmlformats.org/wordprocessingml/2006/main">
        <w:t xml:space="preserve">१: भविष्यको लागि पुनर्स्थापना र आशाको परमेश्वरको प्रतिज्ञा।</w:t>
      </w:r>
    </w:p>
    <w:p/>
    <w:p>
      <w:r xmlns:w="http://schemas.openxmlformats.org/wordprocessingml/2006/main">
        <w:t xml:space="preserve">२: पुनर्स्थापना र नवीकरणको परमेश्वरको प्रतिज्ञामा भर पर्दै।</w:t>
      </w:r>
    </w:p>
    <w:p/>
    <w:p>
      <w:r xmlns:w="http://schemas.openxmlformats.org/wordprocessingml/2006/main">
        <w:t xml:space="preserve">1: यशैया 40: 1-2 - सान्त्वना, मेरा मानिसहरूलाई सान्त्वना, तिम्रो परमेश्वर भन्नुहुन्छ। यरूशलेमसँग नम्र भई बोल, र त्‍यसको युद्ध समाप्त भएको छ, र त्‍यसको अधर्म क्षमा भएको छ भनी त्‍यसलाई पुकार।</w:t>
      </w:r>
    </w:p>
    <w:p/>
    <w:p>
      <w:r xmlns:w="http://schemas.openxmlformats.org/wordprocessingml/2006/main">
        <w:t xml:space="preserve">२: इजकिएल ३६:३३-३६ - परमप्रभु परमेश्‍वर यसो भन्‍नुहुन्‍छ: जुन दिन म तिमीहरूलाई तिम्रा सबै अधर्मबाट शुद्ध पार्नेछु, म सहरहरूलाई बसोबास गराउनेछु, र उजाड ठाउँहरू पुनर्निर्माण गरिनेछ। अनि उजाड भएको जमिन जोताइनेछ, त्यो उजाड हुनुको सट्टा जुन यो बाटो भएर जाने सबैको नजरमा थियो।</w:t>
      </w:r>
    </w:p>
    <w:p/>
    <w:p>
      <w:r xmlns:w="http://schemas.openxmlformats.org/wordprocessingml/2006/main">
        <w:t xml:space="preserve">जकरिया 14:11 र मानिसहरू त्‍यसमा बास गर्नेछन्, र त्‍यहाँ फेरि पूर्ण विनाश हुनेछैन। तर यरूशलेम सुरक्षित रूपमा बसोबास गर्नेछ।</w:t>
      </w:r>
    </w:p>
    <w:p/>
    <w:p>
      <w:r xmlns:w="http://schemas.openxmlformats.org/wordprocessingml/2006/main">
        <w:t xml:space="preserve">यरूशलेम मानिसहरूद्वारा कब्जा गरिनेछ र विनाशबाट सुरक्षित हुनेछ।</w:t>
      </w:r>
    </w:p>
    <w:p/>
    <w:p>
      <w:r xmlns:w="http://schemas.openxmlformats.org/wordprocessingml/2006/main">
        <w:t xml:space="preserve">1. परमेश्वरको सुरक्षा: कसरी येशूले हामीलाई विनाशबाट जोगाउनुहुन्छ</w:t>
      </w:r>
    </w:p>
    <w:p/>
    <w:p>
      <w:r xmlns:w="http://schemas.openxmlformats.org/wordprocessingml/2006/main">
        <w:t xml:space="preserve">2. यरूशलेमको शहरमा बसोबास गर्दै: हाम्रो हृदयमा परमेश्वरको बासको रूपक</w:t>
      </w:r>
    </w:p>
    <w:p/>
    <w:p>
      <w:r xmlns:w="http://schemas.openxmlformats.org/wordprocessingml/2006/main">
        <w:t xml:space="preserve">1. भजन 46: 1-3 परमेश्वर हाम्रो शरणस्थान र बल हुनुहुन्छ, समस्यामा सधैं उपस्थित सहयोगी।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2. प्रकाश 21:3-4 अनि मैले सिंहासनबाट एउटा चर्को स्वर भनेको सुनें, हेर! परमेश्‍वरको बासस्थान अब मानिसहरूका बीचमा छ, र उहाँ तिनीहरूसँग वास गर्नुहुनेछ। तिनीहरू उहाँका मानिसहरू हुनेछन्, र परमेश्‍वर आफै तिनीहरूसँग हुनुहुनेछ र तिनीहरूका परमेश्‍वर हुनुहुनेछ। उहाँले तिनीहरूका आँखाबाट सबै आँसु पुछिदिनुहुनेछ। त्यहाँ कुनै मृत्यु वा शोक वा रुने वा पीडा हुनेछैन, किनकि चीजहरूको पुरानो क्रम बितिसकेको छ।</w:t>
      </w:r>
    </w:p>
    <w:p/>
    <w:p>
      <w:r xmlns:w="http://schemas.openxmlformats.org/wordprocessingml/2006/main">
        <w:t xml:space="preserve">जकरिया 14:12 अनि यरूशलेमको विरुद्धमा लडेका सबै मानिसहरूलाई परमप्रभुले प्रहार गर्नुहुनेछ। तिनीहरूका खुट्टामा उभिँदा तिनीहरूको मासु नष्ट हुनेछ, र तिनीहरूका आँखाहरू तिनीहरूका प्वालहरूमा नष्ट हुनेछन्, र तिनीहरूको जिब्रो तिनीहरूको मुखमा खाइनेछ।</w:t>
      </w:r>
    </w:p>
    <w:p/>
    <w:p>
      <w:r xmlns:w="http://schemas.openxmlformats.org/wordprocessingml/2006/main">
        <w:t xml:space="preserve">यरूशलेमको विरुद्धमा लड्नेहरूलाई परमेश्‍वरले तिनीहरूको मासु, आँखा र जिब्रो भस्म पार्ने महामारीको अनुभव गराएर दण्ड दिनुहुनेछ।</w:t>
      </w:r>
    </w:p>
    <w:p/>
    <w:p>
      <w:r xmlns:w="http://schemas.openxmlformats.org/wordprocessingml/2006/main">
        <w:t xml:space="preserve">1. परमेश्वरको क्रोध: यरूशलेम विरुद्ध लडाई को परिणाम</w:t>
      </w:r>
    </w:p>
    <w:p/>
    <w:p>
      <w:r xmlns:w="http://schemas.openxmlformats.org/wordprocessingml/2006/main">
        <w:t xml:space="preserve">2. प्रभुको शक्ति: उहाँको इच्छाको विरोध गर्नेहरूलाई परमेश्वरको न्याय</w:t>
      </w:r>
    </w:p>
    <w:p/>
    <w:p>
      <w:r xmlns:w="http://schemas.openxmlformats.org/wordprocessingml/2006/main">
        <w:t xml:space="preserve">1. यशैया 30:12-14 - यसकारण इस्राएलका परमपवित्र यसो भन्नुहुन्छ, किनभने तिमीहरूले यो वचनलाई तुच्छ ठान्‍छौ, र उत्पीडन र विकृततामा भरोसा राख्‍यौ, र त्यसमा रहिरहनेछौ: यसकारण यो अधर्म तिमीहरूका लागि पतन हुनको लागि तयार भत्काइको रूपमा हुनेछ। एक अग्लो पर्खालमा बाहिर, जसको एकैछिनमा अचानक भाँचिन्छ।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जकरिया 14:13 अनि त्यस दिनमा परमप्रभुबाट ठूलो कोलाहल तिनीहरूमाझ हुनेछ। तिनीहरूले प्रत्येकलाई आफ्नो छिमेकीको हातमा समात्नेछन्, र उसको हात उसको छिमेकीको हातमा उठ्नेछ।</w:t>
      </w:r>
    </w:p>
    <w:p/>
    <w:p>
      <w:r xmlns:w="http://schemas.openxmlformats.org/wordprocessingml/2006/main">
        <w:t xml:space="preserve">परमप्रभुले मानिसहरूका बीचमा ठूलो कोलाहल मच्चाउनुहुनेछ। तिनीहरू यति विभाजित हुनेछन् कि छिमेकीहरू एकअर्काको विरुद्धमा हुनेछन्।</w:t>
      </w:r>
    </w:p>
    <w:p/>
    <w:p>
      <w:r xmlns:w="http://schemas.openxmlformats.org/wordprocessingml/2006/main">
        <w:t xml:space="preserve">1. विभाजनको खतरा: कसरी जोगिन र विवादलाई जित्ने</w:t>
      </w:r>
    </w:p>
    <w:p/>
    <w:p>
      <w:r xmlns:w="http://schemas.openxmlformats.org/wordprocessingml/2006/main">
        <w:t xml:space="preserve">२. ख्रीष्टको शरीरमा एकता: राज्यको लागि सँगै काम गर्दै</w:t>
      </w:r>
    </w:p>
    <w:p/>
    <w:p>
      <w:r xmlns:w="http://schemas.openxmlformats.org/wordprocessingml/2006/main">
        <w:t xml:space="preserve">१. रोमी १२:१६-१८: एकअर्कासँग मेलमिलापमा बाँच्नुहोस्; घमण्डी नहोऊ, तर नम्र मानिसहरूसँग संगत गर। घमण्ड नगर।</w:t>
      </w:r>
    </w:p>
    <w:p/>
    <w:p>
      <w:r xmlns:w="http://schemas.openxmlformats.org/wordprocessingml/2006/main">
        <w:t xml:space="preserve">2. हितोपदेश 15:18: न्यानो स्वभावको मानिसले झगडा गराउँछ, तर रिसाउनमा ढिलो हुनेले झगडालाई शान्त पार्छ।</w:t>
      </w:r>
    </w:p>
    <w:p/>
    <w:p>
      <w:r xmlns:w="http://schemas.openxmlformats.org/wordprocessingml/2006/main">
        <w:t xml:space="preserve">जकरिया 14:14 अनि यहूदाले पनि यरूशलेममा लडाइँ गर्नेछ। र वरपरका सबै जातिहरूका धन-सम्पत्ति, सुन, चाँदी र लुगाहरू प्रशस्त मात्रामा जम्मा हुनेछन्।</w:t>
      </w:r>
    </w:p>
    <w:p/>
    <w:p>
      <w:r xmlns:w="http://schemas.openxmlformats.org/wordprocessingml/2006/main">
        <w:t xml:space="preserve">यहूदाले यरूशलेमसँगै लड्नेछ, र वरपरका सबै राष्ट्रहरूको धन-सम्पत्ति प्रशस्त मात्रामा जम्मा हुनेछ।</w:t>
      </w:r>
    </w:p>
    <w:p/>
    <w:p>
      <w:r xmlns:w="http://schemas.openxmlformats.org/wordprocessingml/2006/main">
        <w:t xml:space="preserve">१. एकताको शक्ति: विश्वासमा सँगै उभिनुहोस्</w:t>
      </w:r>
    </w:p>
    <w:p/>
    <w:p>
      <w:r xmlns:w="http://schemas.openxmlformats.org/wordprocessingml/2006/main">
        <w:t xml:space="preserve">2. प्रचुरताको आशिष्: परमेश्वरको उदार उपहारहरू प्राप्त गर्नुहोस्</w:t>
      </w:r>
    </w:p>
    <w:p/>
    <w:p>
      <w:r xmlns:w="http://schemas.openxmlformats.org/wordprocessingml/2006/main">
        <w:t xml:space="preserve">1. भजन 78: 4-7 - हामी तिनीहरूलाई तिनीहरूका छोराछोरीहरूबाट लुकाउने छैनौं, तर आउने पुस्तालाई परमप्रभुका महिमित कार्यहरू, उहाँको शक्ति, र उहाँले गर्नुभएका आश्चर्यकर्महरू बताउनेछौं।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तिनीहरूको आशा परमेश्वरमा राख्नुहोस् र परमेश्वरका कामहरू नबिर्सनुहोस्, तर उहाँका आज्ञाहरू पालन गर्नुहोस्।</w:t>
      </w:r>
    </w:p>
    <w:p/>
    <w:p>
      <w:r xmlns:w="http://schemas.openxmlformats.org/wordprocessingml/2006/main">
        <w:t xml:space="preserve">2. 1 कोरिन्थी 16:13 - होसियार रहनुहोस्, विश्वासमा दृढ रहनुहोस्, मानिसहरू जस्तै काम गर्नुहोस्, बलियो हुनुहोस्।</w:t>
      </w:r>
    </w:p>
    <w:p/>
    <w:p>
      <w:r xmlns:w="http://schemas.openxmlformats.org/wordprocessingml/2006/main">
        <w:t xml:space="preserve">जकरिया 14:15 अनि घोडा, खच्चर, ऊँट, गधा र यी पालहरूमा हुने सबै जनावरहरूमा पनि यो विपत्ति हुनेछ।</w:t>
      </w:r>
    </w:p>
    <w:p/>
    <w:p>
      <w:r xmlns:w="http://schemas.openxmlformats.org/wordprocessingml/2006/main">
        <w:t xml:space="preserve">जकरियाको यो खण्डले मानिसलाई मात्र होइन, जनावरहरूलाई पनि असर गर्ने प्लेगको बारेमा बताउँछ।</w:t>
      </w:r>
    </w:p>
    <w:p/>
    <w:p>
      <w:r xmlns:w="http://schemas.openxmlformats.org/wordprocessingml/2006/main">
        <w:t xml:space="preserve">1. समस्याको समयमा परमेश्वरको सार्वभौमिकता</w:t>
      </w:r>
    </w:p>
    <w:p/>
    <w:p>
      <w:r xmlns:w="http://schemas.openxmlformats.org/wordprocessingml/2006/main">
        <w:t xml:space="preserve">२. समस्याको समयमा सृष्टिको हेरचाह गर्ने</w:t>
      </w:r>
    </w:p>
    <w:p/>
    <w:p>
      <w:r xmlns:w="http://schemas.openxmlformats.org/wordprocessingml/2006/main">
        <w:t xml:space="preserve">1. भजन 91: 3-4 "निश्चय नै उहाँले तिमीलाई चराको पासोबाट र खतरनाक रूढीबाट छुटकारा दिनुहुनेछ। उहाँले तिमीलाई आफ्नो प्वाँखले छोप्नुहुनेछ, र उहाँको पखेटामुनि तिमीले शरण लिनुहुनेछ; उहाँको सत्यता तिम्रो ढाल हुनेछ। बकलर।"</w:t>
      </w:r>
    </w:p>
    <w:p/>
    <w:p>
      <w:r xmlns:w="http://schemas.openxmlformats.org/wordprocessingml/2006/main">
        <w:t xml:space="preserve">2. गन्ती 16:46-48 "अनि मोशाले हारूनलाई भने, "एउटा धूपौरो लिएर त्यसमा वेदीबाट आगो राख, त्यसमा धूप हाल, र यसलाई तुरुन्तै मण्डलीमा लैजा, र तिनीहरूको लागि प्रायश्चित गर, किनकि क्रोध निस्केको छ। परमप्रभुबाट विपत्ति सुरु भएको छ। यसकारण हारूनले मोशाले आज्ञा गरेबमोजिम त्यसलाई लिएर सभाको बीचमा दौडे, र मानिसहरूका बीचमा विपत्ति सुरु भइसकेको थियो। त्यसपछि तिनले धूप हालेर मानिसहरूका निम्ति प्रायश्चित गरे।”</w:t>
      </w:r>
    </w:p>
    <w:p/>
    <w:p>
      <w:r xmlns:w="http://schemas.openxmlformats.org/wordprocessingml/2006/main">
        <w:t xml:space="preserve">जकरिया 14:16 अनि यस्तो हुन आउनेछ, कि यरूशलेमको विरुद्धमा आएका सबै जातिहरूबाट बाँकी रहेका प्रत्येकले सेनाहरूका परमप्रभु राजाको आराधना गर्न र पालहरूको चाड मनाउन वर्षैपिच्छे जानेछन्। ।</w:t>
      </w:r>
    </w:p>
    <w:p/>
    <w:p>
      <w:r xmlns:w="http://schemas.openxmlformats.org/wordprocessingml/2006/main">
        <w:t xml:space="preserve">यरूशलेममा आक्रमण गर्ने राष्ट्रहरू सेनाहरूका परमप्रभुको आराधना गर्न र पालहरूको चाड मनाउन वार्षिक रूपमा जानेछन्।</w:t>
      </w:r>
    </w:p>
    <w:p/>
    <w:p>
      <w:r xmlns:w="http://schemas.openxmlformats.org/wordprocessingml/2006/main">
        <w:t xml:space="preserve">1. समस्याको समयमा परमेश्वरको विश्वासयोग्यता र प्रावधान</w:t>
      </w:r>
    </w:p>
    <w:p/>
    <w:p>
      <w:r xmlns:w="http://schemas.openxmlformats.org/wordprocessingml/2006/main">
        <w:t xml:space="preserve">2. पूजाको महत्त्व र प्रभुको चाडहरू मनाउने</w:t>
      </w:r>
    </w:p>
    <w:p/>
    <w:p>
      <w:r xmlns:w="http://schemas.openxmlformats.org/wordprocessingml/2006/main">
        <w:t xml:space="preserve">1. भजन 33:12, धन्य हो त्यो राष्ट्र जसको परमेश्वर परमप्रभु हुनुहुन्छ।</w:t>
      </w:r>
    </w:p>
    <w:p/>
    <w:p>
      <w:r xmlns:w="http://schemas.openxmlformats.org/wordprocessingml/2006/main">
        <w:t xml:space="preserve">2. व्यवस्था 16:16-17, वर्षमा तीन पल्ट तिमीहरूका सबै पुरुषहरू परमप्रभु तिमीहरूका परमेश्‍वरको सामु उहाँले रोज्नुहुने ठाउँमा हाजिर हुनेछन्: अखमिरी रोटीको चाडमा, हप्ताहरूको चाडमा, र टबर्नेकलहरूको चाडमा; अनि तिनीहरू परमप्रभुको सामु रित्तो हात उपस्थित हुनेछैनन्।</w:t>
      </w:r>
    </w:p>
    <w:p/>
    <w:p>
      <w:r xmlns:w="http://schemas.openxmlformats.org/wordprocessingml/2006/main">
        <w:t xml:space="preserve">जकरिया 14:17 अनि यो हुनेछ, जो पृथ्वीका सबै परिवारहरूबाट राजा, सेनाहरूका परमप्रभुको आराधना गर्न यरूशलेममा आउँदैन, तिनीहरूमाथि पनि वर्षा हुनेछैन।</w:t>
      </w:r>
    </w:p>
    <w:p/>
    <w:p>
      <w:r xmlns:w="http://schemas.openxmlformats.org/wordprocessingml/2006/main">
        <w:t xml:space="preserve">यो खण्डले प्रभुको आराधना गर्न यरूशलेममा नआउनेहरूको परिणामको बारेमा बताउँछ।</w:t>
      </w:r>
    </w:p>
    <w:p/>
    <w:p>
      <w:r xmlns:w="http://schemas.openxmlformats.org/wordprocessingml/2006/main">
        <w:t xml:space="preserve">१. "प्रभुको आराधनाको आवश्यकता"</w:t>
      </w:r>
    </w:p>
    <w:p/>
    <w:p>
      <w:r xmlns:w="http://schemas.openxmlformats.org/wordprocessingml/2006/main">
        <w:t xml:space="preserve">२. "परमेश्‍वरको आज्ञा पालन गर्दाको आशिष्‌"</w:t>
      </w:r>
    </w:p>
    <w:p/>
    <w:p>
      <w:r xmlns:w="http://schemas.openxmlformats.org/wordprocessingml/2006/main">
        <w:t xml:space="preserve">1. यूहन्ना 4: 23-24 - "तर समय आउँदैछ, र अहिले छ, जब साँचो उपासकहरूले पितालाई आत्मा र सत्यतामा आराधना गर्नेछन्: किनकि पिताले उहाँलाई आराधना गर्न खोज्नुहुन्छ। परमेश्वर एक आत्मा हुनुहुन्छ: र तिनीहरू उहाँको आराधना आत्मा र सत्यतामा उहाँको आराधना गर्नुपर्छ।”</w:t>
      </w:r>
    </w:p>
    <w:p/>
    <w:p>
      <w:r xmlns:w="http://schemas.openxmlformats.org/wordprocessingml/2006/main">
        <w:t xml:space="preserve">2. भजनसंग्रह 122:1 - "उनीहरूले मलाई परमप्रभुको घरमा जाऔं भन्‍दा म खुसी भएँ।"</w:t>
      </w:r>
    </w:p>
    <w:p/>
    <w:p>
      <w:r xmlns:w="http://schemas.openxmlformats.org/wordprocessingml/2006/main">
        <w:t xml:space="preserve">जकरिया 14:18 र यदि मिश्रको परिवार माथि गएन र नआए, तर पानी पर्दैन। त्यहाँ विपत्ति हुनेछ, जसमा परमप्रभुले अन्य जातिहरूलाई प्रहार गर्नुहुनेछ जो पालहरूको चाड मनाउन आउँदैनन्।</w:t>
      </w:r>
    </w:p>
    <w:p/>
    <w:p>
      <w:r xmlns:w="http://schemas.openxmlformats.org/wordprocessingml/2006/main">
        <w:t xml:space="preserve">यदि मिश्रको परिवार टाबरनेकलहरूको चाड मनाउन आउँदैन भने, परमेश्वरले तिनीहरूलाई प्लेगले दण्ड दिनुहुनेछ।</w:t>
      </w:r>
    </w:p>
    <w:p/>
    <w:p>
      <w:r xmlns:w="http://schemas.openxmlformats.org/wordprocessingml/2006/main">
        <w:t xml:space="preserve">1. आज्ञाकारिताको शक्ति: अवज्ञाका परिणामहरू</w:t>
      </w:r>
    </w:p>
    <w:p/>
    <w:p>
      <w:r xmlns:w="http://schemas.openxmlformats.org/wordprocessingml/2006/main">
        <w:t xml:space="preserve">2. परमेश्वरको आज्ञाहरू पालन गर्ने आशिष्</w:t>
      </w:r>
    </w:p>
    <w:p/>
    <w:p>
      <w:r xmlns:w="http://schemas.openxmlformats.org/wordprocessingml/2006/main">
        <w:t xml:space="preserve">१. व्यवस्था २८:१-१४</w:t>
      </w:r>
    </w:p>
    <w:p/>
    <w:p>
      <w:r xmlns:w="http://schemas.openxmlformats.org/wordprocessingml/2006/main">
        <w:t xml:space="preserve">२. हिब्रू ११:७</w:t>
      </w:r>
    </w:p>
    <w:p/>
    <w:p>
      <w:r xmlns:w="http://schemas.openxmlformats.org/wordprocessingml/2006/main">
        <w:t xml:space="preserve">जकरिया 14:19 यो मिश्रको दण्ड हुनेछ, र पालहरूको चाड मनाउन नआउने सबै राष्ट्रहरूको दण्ड हुनेछ।</w:t>
      </w:r>
    </w:p>
    <w:p/>
    <w:p>
      <w:r xmlns:w="http://schemas.openxmlformats.org/wordprocessingml/2006/main">
        <w:t xml:space="preserve">यस खण्डले इजिप्ट र अन्य राष्ट्रहरूको दण्डको बारेमा बोल्छ जसले ट्याबरनेकलहरूको चाड नराख्ने।</w:t>
      </w:r>
    </w:p>
    <w:p/>
    <w:p>
      <w:r xmlns:w="http://schemas.openxmlformats.org/wordprocessingml/2006/main">
        <w:t xml:space="preserve">1. परमेश्वरका आज्ञाहरू पालन गर्नुको महत्त्व</w:t>
      </w:r>
    </w:p>
    <w:p/>
    <w:p>
      <w:r xmlns:w="http://schemas.openxmlformats.org/wordprocessingml/2006/main">
        <w:t xml:space="preserve">2. अवज्ञाको नतिजा</w:t>
      </w:r>
    </w:p>
    <w:p/>
    <w:p>
      <w:r xmlns:w="http://schemas.openxmlformats.org/wordprocessingml/2006/main">
        <w:t xml:space="preserve">1. व्यवस्था 11:26-28 - हेर, आज म तिमीहरूका सामु एउटा आशीर्वाद र श्राप राख्दैछु: आशिष्, यदि तिमीहरूले परमप्रभु तिमीहरूका परमेश्वरका आज्ञाहरू पालन गर्यौ, जुन आज म तिमीहरूलाई आज्ञा गर्छौ, र यदि तिमीहरूले गर्यौ भने श्राप। परमप्रभु तिमीहरूका परमेश्वरका आज्ञाहरू पालन नगर।</w:t>
      </w:r>
    </w:p>
    <w:p/>
    <w:p>
      <w:r xmlns:w="http://schemas.openxmlformats.org/wordprocessingml/2006/main">
        <w:t xml:space="preserve">2. हिब्रू 10:26-31 -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जकरिया 14:20 त्‍यस दिन घोडाहरूका घण्टीहरूमाथि परमप्रभुको पवित्रता हुनेछ। परमप्रभुको मन्दिरमा भएका भाँडाहरू वेदीको सामु कचौराहरू जस्तै हुनुपर्छ।</w:t>
      </w:r>
    </w:p>
    <w:p/>
    <w:p>
      <w:r xmlns:w="http://schemas.openxmlformats.org/wordprocessingml/2006/main">
        <w:t xml:space="preserve">यस पदमा, जकरिया 14:20, प्रभुलाई उहाँको पवित्रताको लागि प्रशंसा गरिएको छ र उहाँको घर कसरी आदर र सम्मानले भरिनेछ।</w:t>
      </w:r>
    </w:p>
    <w:p/>
    <w:p>
      <w:r xmlns:w="http://schemas.openxmlformats.org/wordprocessingml/2006/main">
        <w:t xml:space="preserve">1. प्रभुलाई आदर गर्दै: पवित्रताको शक्ति</w:t>
      </w:r>
    </w:p>
    <w:p/>
    <w:p>
      <w:r xmlns:w="http://schemas.openxmlformats.org/wordprocessingml/2006/main">
        <w:t xml:space="preserve">२. पवित्रताको अर्थ: प्रभुको लागि आदर</w:t>
      </w:r>
    </w:p>
    <w:p/>
    <w:p>
      <w:r xmlns:w="http://schemas.openxmlformats.org/wordprocessingml/2006/main">
        <w:t xml:space="preserve">1. प्रस्थान 19:10-11 - अनि परमप्रभुले मोशालाई भन्नुभयो, मानिसहरूकहाँ गएर आज र भोलि तिनीहरूलाई पवित्र गर, र तिनीहरूले आफ्नो लुगा धुन र तेस्रो दिनको लागि तयार हुन। किनकि तेस्रो दिनमा परमप्रभु सबै मानिसहरूको नजरमा सीनै पर्वतमा आउनुहुनेछ।</w:t>
      </w:r>
    </w:p>
    <w:p/>
    <w:p>
      <w:r xmlns:w="http://schemas.openxmlformats.org/wordprocessingml/2006/main">
        <w:t xml:space="preserve">2. भजन 111:9 - उहाँले आफ्ना मानिसहरूलाई छुटकारा पठाउनुभयो; उहाँले आफ्नो करार सदाको लागि आज्ञा गर्नुभएको छ। उहाँको नाम पवित्र र भयानक छ!</w:t>
      </w:r>
    </w:p>
    <w:p/>
    <w:p>
      <w:r xmlns:w="http://schemas.openxmlformats.org/wordprocessingml/2006/main">
        <w:t xml:space="preserve">जकरिया 14:21 हो, यरूशलेम र यहूदामा भएका प्रत्येक भाँडो सेनाहरूका परमप्रभुको निम्ति पवित्र हुनेछ: र बलिदान दिनेहरू सबै आउनेछन् र ती लिनेछन्, र त्यसमा हेर्नेछन्: र त्यस दिन त्यहाँ कनानीहरू हुनेछैनन्। सेनाहरूका परमप्रभुको घर।</w:t>
      </w:r>
    </w:p>
    <w:p/>
    <w:p>
      <w:r xmlns:w="http://schemas.openxmlformats.org/wordprocessingml/2006/main">
        <w:t xml:space="preserve">परमप्रभुको दिनमा, यरूशलेम र यहूदाका सबै भाँडाहरू र भाँडाहरू परमप्रभुको निम्ति पवित्र हुनेछन्, र बलिदान गर्नेहरूले तिनीहरूबाट खाना लिन र तयार गर्न सक्नेछन्। कनानीहरू अबदेखि परमप्रभुको मन्दिरमा उपस्थित हुनेछैनन्।</w:t>
      </w:r>
    </w:p>
    <w:p/>
    <w:p>
      <w:r xmlns:w="http://schemas.openxmlformats.org/wordprocessingml/2006/main">
        <w:t xml:space="preserve">1. परमेश्वरको पवित्रता: यसले हाम्रो लागि के अर्थ राख्छ</w:t>
      </w:r>
    </w:p>
    <w:p/>
    <w:p>
      <w:r xmlns:w="http://schemas.openxmlformats.org/wordprocessingml/2006/main">
        <w:t xml:space="preserve">२. प्रभुको दिनको शक्ति: यसले हामीलाई कसरी रूपान्तरण गर्छ</w:t>
      </w:r>
    </w:p>
    <w:p/>
    <w:p>
      <w:r xmlns:w="http://schemas.openxmlformats.org/wordprocessingml/2006/main">
        <w:t xml:space="preserve">1. यशैया 60:21 - तपाईंका मानिसहरू सबै धर्मी हुनेछन्; तिनीहरूले सधैंको लागि भूमि अधिकार गर्नेछन्, मेरो रोपणको हाँगा, मेरो हातको काम, ताकि म महिमित हुन सकूँ।</w:t>
      </w:r>
    </w:p>
    <w:p/>
    <w:p>
      <w:r xmlns:w="http://schemas.openxmlformats.org/wordprocessingml/2006/main">
        <w:t xml:space="preserve">2. Exodus 19:6 - अनि तिमी मेरो लागि पुजारीहरूको राज्य र पवित्र राष्ट्र हुनेछौ।</w:t>
      </w:r>
    </w:p>
    <w:p/>
    <w:p>
      <w:r xmlns:w="http://schemas.openxmlformats.org/wordprocessingml/2006/main">
        <w:t xml:space="preserve">मलाकी अध्याय १ ले मानिसहरूको परमेश्वरको उपासनामा आदर र भक्तिको कमीको मुद्दालाई सम्बोधन गर्दछ। यसले परमेश्वरलाई उचित सम्मान र आदर दिनुको महत्त्वलाई जोड दिन्छ।</w:t>
      </w:r>
    </w:p>
    <w:p/>
    <w:p>
      <w:r xmlns:w="http://schemas.openxmlformats.org/wordprocessingml/2006/main">
        <w:t xml:space="preserve">पहिलो अनुच्छेद: अध्याय परमेश्वरको घोषणाको साथ सुरु हुन्छ, इस्राएलको लागि उहाँको प्रेम बताउँदै। यद्यपि, मानिसहरूले उहाँको प्रेमलाई प्रश्न गर्छन् र सोध्छन् कि उहाँले कसरी देखाउनुभयो। परमेश्वरले तिनीहरूलाई सम्झाउनुहुन्छ कि उहाँले एसाव (एदोम) भन्दा याकूब (इजरायल) लाई चुन्नुभएको छ र इस्राएलमाथि उहाँको आशीर्वाद र अनुग्रहद्वारा उहाँको प्रेम प्रदर्शन गर्नुभएको छ (मलाकी १:१-५)।</w:t>
      </w:r>
    </w:p>
    <w:p/>
    <w:p>
      <w:r xmlns:w="http://schemas.openxmlformats.org/wordprocessingml/2006/main">
        <w:t xml:space="preserve">दोस्रो अनुच्छेद: अध्यायले मानिसहरूको अपमानजनक उपासना अभ्यासहरूमा केन्द्रित छ। पुजारीहरूलाई अशुद्ध बलिदानहरू चढाएको र परमेश्वरको नामको अवहेलना देखाएकोमा आलोचना गरिन्छ। तिनीहरूले दोषपूर्ण र अस्वीकार्य जनावरहरूलाई बलिदानको रूपमा प्रस्ताव गर्छन्, जसले तिनीहरूको श्रद्धा र भक्तिको कमीलाई झल्काउँछ। परमेश्वरले आफ्नो असन्तुष्टि व्यक्त गर्नुहुन्छ र बताउनु हुन्छ कि उहाँले त्यस्ता भेटीहरू प्राप्त गर्नु भन्दा मन्दिरको ढोका बन्द गर्न चाहनुहुन्छ (मलाकी 1:6-14)।</w:t>
      </w:r>
    </w:p>
    <w:p/>
    <w:p>
      <w:r xmlns:w="http://schemas.openxmlformats.org/wordprocessingml/2006/main">
        <w:t xml:space="preserve">संक्षिप्तमा,</w:t>
      </w:r>
    </w:p>
    <w:p>
      <w:r xmlns:w="http://schemas.openxmlformats.org/wordprocessingml/2006/main">
        <w:t xml:space="preserve">मलाकी अध्याय १ ले मानिसहरूको परमेश्वरको उपासनामा आदर र भक्तिको कमीको मुद्दालाई सम्बोधन गर्दछ।</w:t>
      </w:r>
    </w:p>
    <w:p/>
    <w:p>
      <w:r xmlns:w="http://schemas.openxmlformats.org/wordprocessingml/2006/main">
        <w:t xml:space="preserve">इजरायलको लागि प्रेमको परमेश्वरको घोषणा र उहाँका चुनिएका मानिसहरूको सम्झना।</w:t>
      </w:r>
    </w:p>
    <w:p>
      <w:r xmlns:w="http://schemas.openxmlformats.org/wordprocessingml/2006/main">
        <w:t xml:space="preserve">अशुद्ध बलिदानहरू चढाउने र परमेश्वरको नामको अवहेलना देखाएकोमा पुजारीहरूको आलोचना।</w:t>
      </w:r>
    </w:p>
    <w:p>
      <w:r xmlns:w="http://schemas.openxmlformats.org/wordprocessingml/2006/main">
        <w:t xml:space="preserve">अस्वीकार्य प्रस्तावहरू र आराधनामा साँचो आदरको इच्छाको साथ परमेश्वरको अप्रसन्नताको अभिव्यक्ति।</w:t>
      </w:r>
    </w:p>
    <w:p/>
    <w:p>
      <w:r xmlns:w="http://schemas.openxmlformats.org/wordprocessingml/2006/main">
        <w:t xml:space="preserve">मलाकीको यो अध्याय परमेश्वरको घोषणाबाट सुरु हुन्छ, इजरायलप्रतिको उहाँको प्रेम व्यक्त गर्दै र उहाँले एसावमाथि याकूबलाई रोज्नुभएको कुरा सम्झाउनुहुन्छ। त्यसपछि अध्यायले मानिसहरूको अपमानजनक उपासना अभ्यासहरूको मुद्दालाई सम्बोधन गर्दछ। पुजारीहरूलाई अशुद्ध बलिदानहरू चढाएको र परमेश्वरको नामको अवहेलना देखाएकोमा आलोचना गरिन्छ। तिनीहरूले दोषपूर्ण र अस्वीकार्य जनावरहरूलाई बलिदानको रूपमा प्रस्ताव गर्छन्, जसले तिनीहरूको श्रद्धा र भक्तिको कमीलाई झल्काउँछ। भगवानले आफ्नो असन्तुष्टि व्यक्त गर्नुहुन्छ र बताउनु हुन्छ कि उहाँले त्यस्ता भेटीहरू प्राप्त गर्नु भन्दा मन्दिरको ढोका बन्द गर्न चाहनुहुन्छ। यस अध्यायले उपासनामा परमेश्वरलाई उचित आदर र आदर दिने महत्त्वलाई जोड दिन्छ।</w:t>
      </w:r>
    </w:p>
    <w:p/>
    <w:p>
      <w:r xmlns:w="http://schemas.openxmlformats.org/wordprocessingml/2006/main">
        <w:t xml:space="preserve">मलाकी 1:1 मलाकीद्वारा इस्राएललाई परमप्रभुको वचनको बोझ।</w:t>
      </w:r>
    </w:p>
    <w:p/>
    <w:p>
      <w:r xmlns:w="http://schemas.openxmlformats.org/wordprocessingml/2006/main">
        <w:t xml:space="preserve">अगमवक्ता मलाकी मार्फत परमप्रभु इस्राएलसँग बोल्नुहुन्छ।</w:t>
      </w:r>
    </w:p>
    <w:p/>
    <w:p>
      <w:r xmlns:w="http://schemas.openxmlformats.org/wordprocessingml/2006/main">
        <w:t xml:space="preserve">1. आफ्नो छिमेकीलाई प्रेम गर्नुहोस् जसरी तपाईं आफैलाई प्रेम गर्नुहुन्छ। (लेवी १९:१८)</w:t>
      </w:r>
    </w:p>
    <w:p/>
    <w:p>
      <w:r xmlns:w="http://schemas.openxmlformats.org/wordprocessingml/2006/main">
        <w:t xml:space="preserve">2. सबै कुरामा परमप्रभुप्रति वफादार रहो। (यहोशू 24:15)</w:t>
      </w:r>
    </w:p>
    <w:p/>
    <w:p>
      <w:r xmlns:w="http://schemas.openxmlformats.org/wordprocessingml/2006/main">
        <w:t xml:space="preserve">1. हितोपदेश 15:1 - नरम जवाफले क्रोध हटाउँछ, तर कठोर वचनले रिस उठाउँछ।</w:t>
      </w:r>
    </w:p>
    <w:p/>
    <w:p>
      <w:r xmlns:w="http://schemas.openxmlformats.org/wordprocessingml/2006/main">
        <w:t xml:space="preserve">2. 1 कोरिन्थी 13: 4-7 -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मलाकी 1:2 मैले तिमीलाई प्रेम गरेको छु, परमप्रभु भन्नुहुन्छ। तैपनि तिमीहरू भन्छौ, तिमीले हामीलाई कहाँ प्रेम गर्यौ? एसाव याकूबको भाइ थिएन र? परमप्रभु भन्नुहुन्छ: तैपनि मैले याकूबलाई प्रेम गरें,</w:t>
      </w:r>
    </w:p>
    <w:p/>
    <w:p>
      <w:r xmlns:w="http://schemas.openxmlformats.org/wordprocessingml/2006/main">
        <w:t xml:space="preserve">परमप्रभुले घोषणा गर्नुहुन्छ कि उहाँले आफ्ना मानिसहरूलाई प्रेम गर्नुहुन्छ, तर तिनीहरूले उहाँसँग उहाँको प्रेमको प्रमाण माग्छन्। याकूबको भाइ एसाव भए तापनि उसले याकूबप्रतिको आफ्नो प्रेमलाई उद्धृत गरेर जवाफ दिन्छ।</w:t>
      </w:r>
    </w:p>
    <w:p/>
    <w:p>
      <w:r xmlns:w="http://schemas.openxmlformats.org/wordprocessingml/2006/main">
        <w:t xml:space="preserve">1. परमेश्वरको प्रेम निःशर्त छ - हाम्रो परिस्थिति जस्तोसुकै भए तापनि यहोवाले हामीलाई कसरी प्रेम गर्नुहुन्छ भन्ने अन्वेषण।</w:t>
      </w:r>
    </w:p>
    <w:p/>
    <w:p>
      <w:r xmlns:w="http://schemas.openxmlformats.org/wordprocessingml/2006/main">
        <w:t xml:space="preserve">2. ईश्वरीय अनुग्रहको शक्ति - कसरी परमेश्वरको अनुग्रहले हामीलाई आशिष् दिन सक्छ भन्ने कुराको अन्वेषण जुन हामी योग्य छैनौं।</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याकूब 2:5 - "सुन्नुहोस्, मेरा प्यारा दाजुभाइहरू र दिदीबहिनीहरू: के परमेश्वरले संसारको नजरमा गरिबहरूलाई विश्वासमा धनी हुन र उहाँलाई प्रेम गर्नेहरूलाई उहाँले प्रतिज्ञा गर्नुभएको राज्यको उत्तराधिकारी हुन चुन्नुभएको छैन?"</w:t>
      </w:r>
    </w:p>
    <w:p/>
    <w:p>
      <w:r xmlns:w="http://schemas.openxmlformats.org/wordprocessingml/2006/main">
        <w:t xml:space="preserve">मलाकी 1:3 अनि मैले एसावलाई घृणा गरें, र मरूभूमिका अजिङ्गरहरूका निम्‍ति त्‍यसका पहाडहरू र त्‍यसका सम्पदाहरू बर्बाद गरें।</w:t>
      </w:r>
    </w:p>
    <w:p/>
    <w:p>
      <w:r xmlns:w="http://schemas.openxmlformats.org/wordprocessingml/2006/main">
        <w:t xml:space="preserve">परमेश्वरले एसावको लागि आफ्नो घृणा व्यक्त गर्नुहुन्छ र जंगली जनावरहरूको लागि आफ्नो पहाडहरू र सम्पदाहरू नष्ट गर्नुहुन्छ।</w:t>
      </w:r>
    </w:p>
    <w:p/>
    <w:p>
      <w:r xmlns:w="http://schemas.openxmlformats.org/wordprocessingml/2006/main">
        <w:t xml:space="preserve">1. परमेश्वरको क्रोध र न्याय: एसावको उदाहरण</w:t>
      </w:r>
    </w:p>
    <w:p/>
    <w:p>
      <w:r xmlns:w="http://schemas.openxmlformats.org/wordprocessingml/2006/main">
        <w:t xml:space="preserve">2. कहिले परमेश्वरमा भरोसा गर्ने भनेर जान्न: एसावको कथा</w:t>
      </w:r>
    </w:p>
    <w:p/>
    <w:p>
      <w:r xmlns:w="http://schemas.openxmlformats.org/wordprocessingml/2006/main">
        <w:t xml:space="preserve">१. रोमी ९:१३ - जसरी लेखिएको छ, याकूबलाई मैले प्रेम गरेको छु, तर एसावलाई घृणा गरेको छु।</w:t>
      </w:r>
    </w:p>
    <w:p/>
    <w:p>
      <w:r xmlns:w="http://schemas.openxmlformats.org/wordprocessingml/2006/main">
        <w:t xml:space="preserve">२. भजनसंग्रह २:१-२ - किन राष्ट्रहरू क्रोधित हुन्छन् र मानिसहरूले व्यर्थको षड्यन्त्र गर्छन्? पृथ्वीका राजाहरूले आफूलाई सेट गर्छन्, र शासकहरूले परमप्रभु र उहाँका अभिषिक्तहरूको विरुद्धमा एकसाथ सल्लाह गर्छन्।</w:t>
      </w:r>
    </w:p>
    <w:p/>
    <w:p>
      <w:r xmlns:w="http://schemas.openxmlformats.org/wordprocessingml/2006/main">
        <w:t xml:space="preserve">मलाकी 1:4 तर एदोमले भन्छ, हामी दरिद्र छौं, तर हामी फर्केर उजाड ठाउँहरू बनाउनेछौं। सेनाहरूका परमप्रभु भन्नुहुन्छ, 'तिनीहरूले निर्माण गर्नेछन्, तर म फ्याँकिदिनेछु। अनि तिनीहरूले तिनीहरूलाई 'दुष्टताको सिमाना' र 'परमप्रभु सधैंको लागि क्रोधित भएका मानिसहरू' भन्नेछन्।</w:t>
      </w:r>
    </w:p>
    <w:p/>
    <w:p>
      <w:r xmlns:w="http://schemas.openxmlformats.org/wordprocessingml/2006/main">
        <w:t xml:space="preserve">सर्वशक्तिमान्‌ परमप्रभुले एदोमलाई तिनीहरूले उजाड ठाउँहरू पुनर्निर्माण गर्न सक्‍छन्‌ भनी सोच्नुभएकोले उहाँले तिनीहरूलाई नाश गर्नुहुनेछ भनी घोषणा गर्नुहुन्छ।</w:t>
      </w:r>
    </w:p>
    <w:p/>
    <w:p>
      <w:r xmlns:w="http://schemas.openxmlformats.org/wordprocessingml/2006/main">
        <w:t xml:space="preserve">1. दुष्टहरू विरुद्ध परमेश्वरको क्रोध</w:t>
      </w:r>
    </w:p>
    <w:p/>
    <w:p>
      <w:r xmlns:w="http://schemas.openxmlformats.org/wordprocessingml/2006/main">
        <w:t xml:space="preserve">2. आवश्यकताको समयमा परमप्रभुमा भर पर्नु</w:t>
      </w:r>
    </w:p>
    <w:p/>
    <w:p>
      <w:r xmlns:w="http://schemas.openxmlformats.org/wordprocessingml/2006/main">
        <w:t xml:space="preserve">1. यशैया 5:20-21 -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मलाकी 1:5 अनि तिमीहरूका आँखाले देख्नेछौ, र तिमीहरूले भन्‍नेछौ, इस्राएलको सिमानाबाट परमप्रभुको महिमा हुनेछ।</w:t>
      </w:r>
    </w:p>
    <w:p/>
    <w:p>
      <w:r xmlns:w="http://schemas.openxmlformats.org/wordprocessingml/2006/main">
        <w:t xml:space="preserve">परमेश्वरको महिमा इस्राएलको सबैभन्दा टाढाको कुनाबाट पनि सबैले देख्नेछन्।</w:t>
      </w:r>
    </w:p>
    <w:p/>
    <w:p>
      <w:r xmlns:w="http://schemas.openxmlformats.org/wordprocessingml/2006/main">
        <w:t xml:space="preserve">१. प्रभुको आवर्धन - कसरी परमेश्वरको शक्ति र महिमा सबैले देख्नेछन् र स्वीकार गर्नेछन्।</w:t>
      </w:r>
    </w:p>
    <w:p/>
    <w:p>
      <w:r xmlns:w="http://schemas.openxmlformats.org/wordprocessingml/2006/main">
        <w:t xml:space="preserve">2. इजरायलको सिमाना - कसरी परमेश्वरको कृपा र अनुग्रह हाम्रो अपेक्षा भन्दा बाहिर फैलिएको छ।</w:t>
      </w:r>
    </w:p>
    <w:p/>
    <w:p>
      <w:r xmlns:w="http://schemas.openxmlformats.org/wordprocessingml/2006/main">
        <w:t xml:space="preserve">1. रोमी 11: 25-26 - "किनभने भाइहरू हो, म चाहन्नँ कि तिमीहरू यस रहस्यबाट अनजान हुनुपर्छ, नत्रता तिमीहरू आफ्‍नै अहङ्कारमा बुद्धिमान्‌ हुनेछौ; कि पूर्णता नहुँदासम्म इस्राएलमा अन्धोपन भएको छ। अन्यजातिहरू भित्र आउनुहोस्। र यसरी सबै इस्राएलले उद्धार पाउनेछन्:</w:t>
      </w:r>
    </w:p>
    <w:p/>
    <w:p>
      <w:r xmlns:w="http://schemas.openxmlformats.org/wordprocessingml/2006/main">
        <w:t xml:space="preserve">2. भजन 24: 7-10 - "हे द्वारहरू, आफ्नो शिर उठाओ; र हे अनन्त ढोकाहरू, माथि उठ्नुहोस्; र महिमाका राजा भित्र आउनुहुनेछ। यो महिमाको राजा को हो? परमप्रभु शक्तिशाली र पराक्रमी हुनुहुन्छ। हे परमप्रभु, युद्धमा पराक्रमी हुनुहुन्छ। हे द्वारहरू हो, आफ्ना शिरहरू उठाउनुहोस्; अनन्तका ढोकाहरू हो, तिनीहरूलाई पनि माथि उठाउनुहोस्; र महिमाका राजा भित्र आउनुहुनेछ। यो महिमाका राजा को हुनुहुन्छ? सेनाहरूका परमप्रभु, उहाँ राजा हुनुहुन्छ। महिमाको।"</w:t>
      </w:r>
    </w:p>
    <w:p/>
    <w:p>
      <w:r xmlns:w="http://schemas.openxmlformats.org/wordprocessingml/2006/main">
        <w:t xml:space="preserve">मलाकी 1:6 छोराले आफ्नो बाबुको आदर गर्छ, र नोकरले आफ्नो मालिकको, यदि म पिता भएँ भने, मेरो इज्जत कहाँ रह्यो? र यदि म मालिक भएँ भने, मेरो डर कहाँ छ? सेनाहरूका परमप्रभु भन्नुहुन्छ, हे पूजाहारीहरू, जसले मेरो नाउँलाई तुच्छ ठान्छन्। अनि तिमीहरू भन्‍छौ, हामीले तपाईंको नाउँलाई कहाँ अपमान गरेका छौं?</w:t>
      </w:r>
    </w:p>
    <w:p/>
    <w:p>
      <w:r xmlns:w="http://schemas.openxmlformats.org/wordprocessingml/2006/main">
        <w:t xml:space="preserve">सेनाहरूका प्रभुले पुजारीहरूसँग कुरा गर्नुहुन्छ, उनीहरूले उहाँलाई पिता र गुरुको रूपमा किन आदर र आदर गर्दैनन् भनेर सोध्छन्। पुजारीहरूले उहाँको नाउँलाई कसरी अपमान गरेका छन् भनी सोधेर जवाफ दिन्छन्।</w:t>
      </w:r>
    </w:p>
    <w:p/>
    <w:p>
      <w:r xmlns:w="http://schemas.openxmlformats.org/wordprocessingml/2006/main">
        <w:t xml:space="preserve">1. हाम्रा बुबा र गुरुलाई आदर गर्नुको महत्त्व: मलाकीको अध्ययन १:६</w:t>
      </w:r>
    </w:p>
    <w:p/>
    <w:p>
      <w:r xmlns:w="http://schemas.openxmlformats.org/wordprocessingml/2006/main">
        <w:t xml:space="preserve">२. परमेश्वरको नामको आदर गर्दै: मलाकी १:६ बाट आज्ञाकारिता सिक्ने</w:t>
      </w:r>
    </w:p>
    <w:p/>
    <w:p>
      <w:r xmlns:w="http://schemas.openxmlformats.org/wordprocessingml/2006/main">
        <w:t xml:space="preserve">1. एफिसी 6: 5-7 दासहरू, ख्रीष्टलाई जस्तै, आफ्नो हृदयको एकलतामा, डर र काँपका साथ, शरीर अनुसार तिम्रा मालिकहरूको आज्ञाकारी होओ; आँखाको सेवाको साथ होइन, पुरुषको रूपमा; तर ख्रीष्टका सेवकहरूको रूपमा, हृदयबाट परमेश्वरको इच्छा पूरा गर्नुहोस्। असल इच्छाले सेवा गर, जस्तै प्रभुको लागि, मानिसको होइन।</w:t>
      </w:r>
    </w:p>
    <w:p/>
    <w:p>
      <w:r xmlns:w="http://schemas.openxmlformats.org/wordprocessingml/2006/main">
        <w:t xml:space="preserve">2. मत्ती 6:9-10 यसरी पछि प्रार्थना गर्नुहोस्: स्वर्गमा हुनुहुने हाम्रा पिता, तपाईंको नाम पवित्र होस्। तिम्रो राज्य आओस। तपाईंको इच्छा स्वर्गमा जस्तै पृथ्वीमा पूरा होस्।</w:t>
      </w:r>
    </w:p>
    <w:p/>
    <w:p>
      <w:r xmlns:w="http://schemas.openxmlformats.org/wordprocessingml/2006/main">
        <w:t xml:space="preserve">मलाकी 1:7 तिमीहरू मेरो वेदीमा अशुद्ध रोटी चढाउँछौ। अनि तिमीहरू भन्‍छौ, 'हामीले तिमीलाई कहाँ दूषित गरेका छौं? जसमा तिमीहरू भन्छौ, परमप्रभुको टेबुल अपमानजनक छ।</w:t>
      </w:r>
    </w:p>
    <w:p/>
    <w:p>
      <w:r xmlns:w="http://schemas.openxmlformats.org/wordprocessingml/2006/main">
        <w:t xml:space="preserve">उहाँलाई चढाइएका भेटीहरूबाट परमप्रभु अप्रसन्न हुनुहुन्छ किनभने तिनीहरू अशुद्ध छन् र उहाँले परमप्रभुको टेबुललाई अपमानजनक देख्नुहुन्छ।</w:t>
      </w:r>
    </w:p>
    <w:p/>
    <w:p>
      <w:r xmlns:w="http://schemas.openxmlformats.org/wordprocessingml/2006/main">
        <w:t xml:space="preserve">1. साँचो उपासना सांसारिकता द्वारा अस्पष्ट छ</w:t>
      </w:r>
    </w:p>
    <w:p/>
    <w:p>
      <w:r xmlns:w="http://schemas.openxmlformats.org/wordprocessingml/2006/main">
        <w:t xml:space="preserve">२. कसरी भगवानलाई शुद्ध र अशुद्ध बलिदान दिने</w:t>
      </w:r>
    </w:p>
    <w:p/>
    <w:p>
      <w:r xmlns:w="http://schemas.openxmlformats.org/wordprocessingml/2006/main">
        <w:t xml:space="preserve">1. यशैया 1:11-17 - के उद्देश्यको लागि तपाईंहरूको बलिदानहरूको भीड मेरो लागि हो? परमप्रभु भन्नुहुन्छ: म भेडाको होमबलि र पशुहरूको बोसोले भरिएको छु। र म गोरु, थुमा वा बाख्राको रगतमा खुशी छैन।</w:t>
      </w:r>
    </w:p>
    <w:p/>
    <w:p>
      <w:r xmlns:w="http://schemas.openxmlformats.org/wordprocessingml/2006/main">
        <w:t xml:space="preserve">12 जब तपाईं मेरो सामु उपस्थित हुन आउनुहुन्छ, कसले तपाईंको हातमा यो मेरो दरबार कुल्दाउन आवश्यक थियो?</w:t>
      </w:r>
    </w:p>
    <w:p/>
    <w:p>
      <w:r xmlns:w="http://schemas.openxmlformats.org/wordprocessingml/2006/main">
        <w:t xml:space="preserve">2.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मलाकी 1:8 अनि यदि तिमीहरूले अन्‍धाहरूलाई बलिदान चढाउँछौ भने, के यो खराब होइन र? यदि तिमीहरूले लङ्गडा र बिरामीहरूलाई अर्पण गर्छौ भने के यो खराब होइन? अब यसलाई आफ्नो राज्यपाललाई दिनुहोस्। के ऊ तिमीसँग खुसी हुनेछ, वा तिम्रो व्यक्तिलाई स्वीकार गर्नेछ? सेनाहरूका परमप्रभु भन्नुहुन्छ।</w:t>
      </w:r>
    </w:p>
    <w:p/>
    <w:p>
      <w:r xmlns:w="http://schemas.openxmlformats.org/wordprocessingml/2006/main">
        <w:t xml:space="preserve">सेनाहरूका परमप्रभुले उहाँलाई बलिदानको रूपमा अन्धा, लङ्गडा वा बिरामी पशु चढाउनु खराब हो कि भनेर सोध्नुहुन्छ र मानिसहरूलाई चुनौती दिनुहुन्छ कि तिनीहरूको राज्यपाल यस्तो भेटीमा खुसी हुनेछन् कि भनेर विचार गर्न।</w:t>
      </w:r>
    </w:p>
    <w:p/>
    <w:p>
      <w:r xmlns:w="http://schemas.openxmlformats.org/wordprocessingml/2006/main">
        <w:t xml:space="preserve">1. बलिदान: हृदयको कुरा - यो हाम्रो प्रस्तावको मात्रा वा गुण होइन जुन परमेश्वरको लागि महत्त्वपूर्ण छ, तर हामीले दिने हाम्रो हृदयको मनोवृत्ति हो।</w:t>
      </w:r>
    </w:p>
    <w:p/>
    <w:p>
      <w:r xmlns:w="http://schemas.openxmlformats.org/wordprocessingml/2006/main">
        <w:t xml:space="preserve">२. प्रभुलाई अर्पण गर्ने: गुणस्तरीय कुराहरू - हामीले प्रभुलाई हाम्रो उत्तम भन्दा कम प्रस्ताव गर्नु हुँदैन, किनकि उहाँ हाम्रो सबैभन्दा उत्तमको योग्य हुनुहुन्छ।</w:t>
      </w:r>
    </w:p>
    <w:p/>
    <w:p>
      <w:r xmlns:w="http://schemas.openxmlformats.org/wordprocessingml/2006/main">
        <w:t xml:space="preserve">1. रोमी 12: 1 - त्यसकारण, भाइहरू र दिदीबहिनीहरू, परमेश्वरको कृपालाई ध्यानमा राख्दै, म तिमीहरूलाई आग्रह गर्दछु कि आफ्नो शरीरलाई जीवित बलिदानको रूपमा अर्पण गर्नुहोस्, पवित्र र परमेश्वरलाई मनपर्ने - यो तपाइँको साँचो र उचित उपासना हो।</w:t>
      </w:r>
    </w:p>
    <w:p/>
    <w:p>
      <w:r xmlns:w="http://schemas.openxmlformats.org/wordprocessingml/2006/main">
        <w:t xml:space="preserve">2. हिब्रू 13:15-16 - त्यसकारण, येशू मार्फत, हामी निरन्तर परमेश्वरलाई प्रशंसाको बलिदान चढाऔं - ओठको फल जसले उहाँको नाउँलाई खुलेर घोषणा गर्छ। र राम्रो गर्न र अरूलाई बाँड्न नबिर्सनुहोस्, किनकि त्यस्ता बलिदानहरूबाट परमेश्वर प्रसन्न हुनुहुन्छ।</w:t>
      </w:r>
    </w:p>
    <w:p/>
    <w:p>
      <w:r xmlns:w="http://schemas.openxmlformats.org/wordprocessingml/2006/main">
        <w:t xml:space="preserve">मलाकी 1:9 अनि अब, म तपाईंलाई प्रार्थना गर्दछु, परमेश्वरसँग बिन्ती गर्नुहोस् कि उहाँले हामीमाथि कृपा गर्नुभयो: यो तपाईंको माध्यमबाट भएको छ: के उहाँले तपाईंका व्यक्तिहरूलाई ध्यान दिनुहुन्छ? सेनाहरूका परमप्रभु भन्नुहुन्छ।</w:t>
      </w:r>
    </w:p>
    <w:p/>
    <w:p>
      <w:r xmlns:w="http://schemas.openxmlformats.org/wordprocessingml/2006/main">
        <w:t xml:space="preserve">सेनाहरूका परमप्रभुले सोध्नुहुन्छ कि परमेश्वरले तिनीहरूमाथि कृपा गर्नुहुनेछ, जसरी तिनीहरूको माध्यमबाट भएको थियो।</w:t>
      </w:r>
    </w:p>
    <w:p/>
    <w:p>
      <w:r xmlns:w="http://schemas.openxmlformats.org/wordprocessingml/2006/main">
        <w:t xml:space="preserve">1. परमेश्वरको दया: उहाँका आशिषहरूको लागि कृतज्ञता देखाउँदै</w:t>
      </w:r>
    </w:p>
    <w:p/>
    <w:p>
      <w:r xmlns:w="http://schemas.openxmlformats.org/wordprocessingml/2006/main">
        <w:t xml:space="preserve">२. हाम्रा कार्यहरूले कसरी परमेश्वरसँगको हाम्रो सम्बन्धलाई असर गर्छ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फिलिप्पी 4:6 - कुनै कुरामा चिन्तित नहोओ, तर हरेक परिस्थितिमा प्रार्थना र बिन्तीद्वारा, धन्यवाद सहित, आफ्ना अनुरोधहरू परमेश्वरमा प्रस्तुत गर्नुहोस्।</w:t>
      </w:r>
    </w:p>
    <w:p/>
    <w:p>
      <w:r xmlns:w="http://schemas.openxmlformats.org/wordprocessingml/2006/main">
        <w:t xml:space="preserve">मलाकी 1:10 तिमीहरूमध्ये कोही छ जसले ढोकाहरू बेकारमा थुनिदिने? न त तिमीहरूले मेरो वेदीमा आगो बाल्ने कामै गर्दैनौ। सर्वशक्तिमान् परमप्रभु भन्नुहुन्छ, म तिमीमा खुशी छैन, न त म तिम्रो हातबाट भेटी स्वीकार गर्नेछु।</w:t>
      </w:r>
    </w:p>
    <w:p/>
    <w:p>
      <w:r xmlns:w="http://schemas.openxmlformats.org/wordprocessingml/2006/main">
        <w:t xml:space="preserve">इजरायलका मानिसहरूले उहाँलाई दिएका भेटीहरूबाट परमेश्वर प्रसन्न हुनुहुन्न र उहाँले तिनीहरूलाई स्वीकार गर्नुहुने छैन।</w:t>
      </w:r>
    </w:p>
    <w:p/>
    <w:p>
      <w:r xmlns:w="http://schemas.openxmlformats.org/wordprocessingml/2006/main">
        <w:t xml:space="preserve">1. भगवान आधा हृदयको प्रतिबद्धता संग प्रसन्न हुनुहुन्न</w:t>
      </w:r>
    </w:p>
    <w:p/>
    <w:p>
      <w:r xmlns:w="http://schemas.openxmlformats.org/wordprocessingml/2006/main">
        <w:t xml:space="preserve">२. साँचो उपासनाको आवश्यकता</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हिब्रू 13:15-16 - "यसकारण, हामी येशूको माध्यमबाट, उहाँको नाउँको खुलासा गर्ने ओठको फलको प्रशंसाको बलिदान परमेश्वरलाई निरन्तर चढाऔं। र असल गर्न र अरूलाई साझा गर्न नबिर्सनुहोस्, किनभने यस्तो बलिदानले भगवान प्रसन्न हुन्छ ।"</w:t>
      </w:r>
    </w:p>
    <w:p/>
    <w:p>
      <w:r xmlns:w="http://schemas.openxmlformats.org/wordprocessingml/2006/main">
        <w:t xml:space="preserve">मलाकी 1:11 किनकि सूर्योदयदेखि लिएर अस्ताउने समयसम्म मेरो नाउँ अन्यजातिहरूमाझ महान् हुनेछ। प्रत्येक ठाउँमा मेरो नाउँमा धूप र शुद्ध भेटी चढाइनेछ। किनभने मेरो नाउँ अन्य जातिहरूमाझ ठूलो हुनेछ, सेनाहरूका परमप्रभु भन्नुहुन्छ।</w:t>
      </w:r>
    </w:p>
    <w:p/>
    <w:p>
      <w:r xmlns:w="http://schemas.openxmlformats.org/wordprocessingml/2006/main">
        <w:t xml:space="preserve">सूर्योदयदेखि सूर्यास्तसम्म अन्यजातिहरूमा उहाँको नाउँ महान् हुनेछ, र हरेक ठाउँमा उहाँलाई धूप र शुद्ध भेटी चढाइनेछ भनी प्रभुले घोषणा गर्नुहुन्छ।</w:t>
      </w:r>
    </w:p>
    <w:p/>
    <w:p>
      <w:r xmlns:w="http://schemas.openxmlformats.org/wordprocessingml/2006/main">
        <w:t xml:space="preserve">1. परमेश्वरको नाम जान्न: मलाकी 1:11 को महत्त्व</w:t>
      </w:r>
    </w:p>
    <w:p/>
    <w:p>
      <w:r xmlns:w="http://schemas.openxmlformats.org/wordprocessingml/2006/main">
        <w:t xml:space="preserve">2. प्रभुलाई शुद्ध अर्पण: मलाकीको अर्थ 1:11</w:t>
      </w:r>
    </w:p>
    <w:p/>
    <w:p>
      <w:r xmlns:w="http://schemas.openxmlformats.org/wordprocessingml/2006/main">
        <w:t xml:space="preserve">1. प्रस्थान 28:38 - र यो हारूनको निधारमा हुनेछ, कि हारूनले पवित्र चीजहरूको अधर्म वहन गर्नेछन्, जुन इस्राएलका सन्तानहरूले आफ्ना सबै पवित्र उपहारहरूमा पवित्र गर्नेछन्। अनि यो सधैं उसको निधारमा रहनेछ, ताकि तिनीहरू परमप्रभुको सामु ग्रहण हुनेछन्।</w:t>
      </w:r>
    </w:p>
    <w:p/>
    <w:p>
      <w:r xmlns:w="http://schemas.openxmlformats.org/wordprocessingml/2006/main">
        <w:t xml:space="preserve">2. भजनसंग्रह 50:7-15 - हे मेरा मानिसहरू, सुन, र म बोल्नेछु; हे इस्राएल, र म तिम्रो विरुद्धमा गवाही दिनेछु: म परमेश्वर हुँ, तिम्रो परमेश्वर पनि। तिम्रा बलिदानहरू वा होमबलिहरू मेरो सामुन्ने निरन्तर भएकोमा म तिमीलाई हप्काउनेछैन। म तिम्रो घरबाट कुनै साँढे लैजानेछैन, न त त्यो तिम्रो गोठालाबाट बाख्राहरू निकाल्नेछ। किनकि जङ्गलका हरेक पशुहरू मेरा हुन्, र हजारौं पहाडहरूमा भएका गाईवस्तुहरू मेरा हुन्। म पहाडका सबै चराचुरुङ्गीहरूलाई चिन्छु, र मैदानका जङ्गली जनावरहरू मेरा हुन्। यदि म भोकाएको भए, म तिमीलाई भन्दिन: किनकि संसार मेरो हो, र यसको पूर्णता। के म गोरुको मासु खाने कि बाख्राको रगत पिउने? परमेश्वरलाई धन्यवाद चढाउनुहोस्; र सर्वोच्चमा आफ्नो भाकल पूरा गर्नुहोस्:</w:t>
      </w:r>
    </w:p>
    <w:p/>
    <w:p>
      <w:r xmlns:w="http://schemas.openxmlformats.org/wordprocessingml/2006/main">
        <w:t xml:space="preserve">मलाकी 1:12 तर तिमीहरूले त्‍यसलाई अपवित्र बनायौ, किनभने तिमीहरूले भन्‍छौ, ‘परमप्रभुको टेबुल अपवित्र छ। र यसको फल, मासु पनि, घृणित छ।</w:t>
      </w:r>
    </w:p>
    <w:p/>
    <w:p>
      <w:r xmlns:w="http://schemas.openxmlformats.org/wordprocessingml/2006/main">
        <w:t xml:space="preserve">इजरायलका मानिसहरूले परमेश्‍वरको नाउँलाई उहाँले दिनुहुने भोजनलाई घृणित छ भनी अपवित्र गरेका छन्।</w:t>
      </w:r>
    </w:p>
    <w:p/>
    <w:p>
      <w:r xmlns:w="http://schemas.openxmlformats.org/wordprocessingml/2006/main">
        <w:t xml:space="preserve">1. परमेश्वरको प्रबन्ध हाम्रो सबै आवश्यकताहरूको लागि पर्याप्त छ</w:t>
      </w:r>
    </w:p>
    <w:p/>
    <w:p>
      <w:r xmlns:w="http://schemas.openxmlformats.org/wordprocessingml/2006/main">
        <w:t xml:space="preserve">२. परमेश्वरले हामीलाई जे दिनुहुन्छ त्यसको लागि हामीले कृतज्ञता देखाउनुपर्छ</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कलस्सी 3:17 - र तपाईले जे पनि गर्नुहुन्छ, चाहे वचनमा होस् वा काममा, यो सबै प्रभु येशूको नाउँमा गर, उहाँद्वारा परमेश्वर पितालाई धन्यवाद दिनुहोस्।</w:t>
      </w:r>
    </w:p>
    <w:p/>
    <w:p>
      <w:r xmlns:w="http://schemas.openxmlformats.org/wordprocessingml/2006/main">
        <w:t xml:space="preserve">मलाकी 1:13 तिमीहरूले पनि भन्यौ, हेर, यो कस्तो थकान हो! र तिमीहरूले त्यसलाई सुँघ्यौ, सेनाहरूका परमप्रभु भन्नुहुन्छ। तिमीहरूले च्यातिएको, लङ्गडा र बिरामीहरूलाई ल्यायौ। यसरी तिमीहरूले भेटी ल्याएका थियौ। के म तिम्रो हातबाट यो स्वीकार गरूँ? परमप्रभु भन्नुहुन्छ।</w:t>
      </w:r>
    </w:p>
    <w:p/>
    <w:p>
      <w:r xmlns:w="http://schemas.openxmlformats.org/wordprocessingml/2006/main">
        <w:t xml:space="preserve">उहाँलाई उपस्थित मानिसहरूको प्रस्तावसँग भगवान् असन्तुष्ट हुनुहुन्छ, उहाँले यसलाई स्वीकार गर्नुपर्छ कि भनेर सोध्दै हुनुहुन्छ।</w:t>
      </w:r>
    </w:p>
    <w:p/>
    <w:p>
      <w:r xmlns:w="http://schemas.openxmlformats.org/wordprocessingml/2006/main">
        <w:t xml:space="preserve">1. "परमेश्वर हाम्रो उत्तम प्रस्तावको योग्य हुनुहुन्छ"</w:t>
      </w:r>
    </w:p>
    <w:p/>
    <w:p>
      <w:r xmlns:w="http://schemas.openxmlformats.org/wordprocessingml/2006/main">
        <w:t xml:space="preserve">2. "हाम्रा उपहारहरूद्वारा परमेश्वरलाई आदर गर्नुहोस्"</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मलाकी 1:14 तर श्रापित होस् त्‍यसलाई, जसको बगालमा एउटा नर छ, र परमप्रभुलाई भ्रष्‍ट कुरा बलि चढाउँछ, किनकि म महान् राजा हुँ, सेनाहरूका परमप्रभु भन्‍नुहुन्‍छ, र मेरो नाउँ डरलाग्दो छ। अन्यत्र।</w:t>
      </w:r>
    </w:p>
    <w:p/>
    <w:p>
      <w:r xmlns:w="http://schemas.openxmlformats.org/wordprocessingml/2006/main">
        <w:t xml:space="preserve">परमेश्वर एक महान् राजा हुनुहुन्छ जसको नाउँ राष्ट्रहरूका बीचमा छरपष्ट छ, र उहाँलाई निम्न गुणका भेटीहरू दिएर धोका दिनेहरूलाई श्राप दिइनेछ।</w:t>
      </w:r>
    </w:p>
    <w:p/>
    <w:p>
      <w:r xmlns:w="http://schemas.openxmlformats.org/wordprocessingml/2006/main">
        <w:t xml:space="preserve">1. परमेश्वरको नाम अरू सबै भन्दा माथि छ</w:t>
      </w:r>
    </w:p>
    <w:p/>
    <w:p>
      <w:r xmlns:w="http://schemas.openxmlformats.org/wordprocessingml/2006/main">
        <w:t xml:space="preserve">2. निम्न प्रस्तावहरू परमेश्वरलाई स्वीकार्य छैन</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भजन 9: 2 - म तपाईंमा खुशी र आनन्दित हुनेछु: हे सर्वोच्च, म तपाईंको नामको प्रशंसा गाउनेछु।</w:t>
      </w:r>
    </w:p>
    <w:p/>
    <w:p>
      <w:r xmlns:w="http://schemas.openxmlformats.org/wordprocessingml/2006/main">
        <w:t xml:space="preserve">मलाकी अध्याय २ ले पूजाहारीहरूलाई सम्बोधन गर्न जारी राख्छ र तिनीहरूको जिम्मेवारी पूरा गर्न असफल भएको छ। यसले तिनीहरूको कार्यको नतिजालाई पनि हाइलाइट गर्दछ र विश्वासयोग्यता र धार्मिकताको महत्त्वलाई जोड दिन्छ।</w:t>
      </w:r>
    </w:p>
    <w:p/>
    <w:p>
      <w:r xmlns:w="http://schemas.openxmlformats.org/wordprocessingml/2006/main">
        <w:t xml:space="preserve">1st अनुच्छेद: अध्याय परमेश्वरको नामको आदर गर्न र उहाँको करारलाई समर्थन गर्न असफल भएकोमा पुजारीहरूलाई कडा हप्काइको साथ सुरु हुन्छ। तिनीहरूले सही मार्गबाट तर्केका छन् र धेरैलाई आफ्नो शिक्षामा ठेस पुर्‍याएका छन्। परमेश्वरले चेतावनी दिनुहुन्छ कि उहाँले तिनीहरूमाथि श्राप ल्याउनुहुनेछ र तिनीहरूका आशिष्हरू श्रापमा परिणत हुनेछन् (मलाकी २:१-९)।</w:t>
      </w:r>
    </w:p>
    <w:p/>
    <w:p>
      <w:r xmlns:w="http://schemas.openxmlformats.org/wordprocessingml/2006/main">
        <w:t xml:space="preserve">दोस्रो अनुच्छेद: अध्यायले पुजारीहरू बीचको अविश्वासको मुद्दालाई सम्बोधन गर्दछ। तिनीहरूले विदेशी देवताहरूको पूजा गर्ने, करार उल्लङ्घन गर्ने र मानिसहरूलाई बहकाउने स्त्रीहरू विवाह गरेका छन्। परमेश्वरले उनीहरूलाई साँचो विश्वासको रक्षा गर्ने पवित्र कर्तव्यको सम्झना गराउनुहुन्छ र उनीहरूलाई आफ्ना पत्नीहरू र करारप्रति वफादार हुन आह्वान गर्नुहुन्छ (मलाकी 2:10-16)।</w:t>
      </w:r>
    </w:p>
    <w:p/>
    <w:p>
      <w:r xmlns:w="http://schemas.openxmlformats.org/wordprocessingml/2006/main">
        <w:t xml:space="preserve">तेस्रो अनुच्छेद: अध्याय धार्मिकता र परमेश्वरको डरको महत्त्वको सम्झनाको साथ समाप्त हुन्छ। परमेश्वरले पुजारीहरूलाई सत्यको व्यवस्था सिकाउन र धार्मिकतामा हिंड्न प्रोत्साहन दिनुहुन्छ। उहाँसँग डराउने र उहाँको नाउँको आदर गर्नेहरू उहाँको बहुमूल्य सम्पत्ति हुनेछन् र उहाँको आशीर्वाद पाउनेछन् भनी उहाँ प्रतिज्ञा गर्नुहुन्छ (मलाकी २:१७-३:५)।</w:t>
      </w:r>
    </w:p>
    <w:p/>
    <w:p>
      <w:r xmlns:w="http://schemas.openxmlformats.org/wordprocessingml/2006/main">
        <w:t xml:space="preserve">संक्षिप्तमा,</w:t>
      </w:r>
    </w:p>
    <w:p>
      <w:r xmlns:w="http://schemas.openxmlformats.org/wordprocessingml/2006/main">
        <w:t xml:space="preserve">मलाकी अध्याय २ ले पूजाहारीहरूलाई सम्बोधन गर्न जारी राख्छ र तिनीहरूको जिम्मेवारी पूरा गर्न असफल भएको छ।</w:t>
      </w:r>
    </w:p>
    <w:p/>
    <w:p>
      <w:r xmlns:w="http://schemas.openxmlformats.org/wordprocessingml/2006/main">
        <w:t xml:space="preserve">परमेश्वरको नामको आदर गर्न र उहाँको करारलाई समर्थन गर्न असफल भएकोमा पुजारीहरूलाई हप्काउनुहोस्।</w:t>
      </w:r>
    </w:p>
    <w:p>
      <w:r xmlns:w="http://schemas.openxmlformats.org/wordprocessingml/2006/main">
        <w:t xml:space="preserve">तिनीहरूको कार्यको परिणाम र तिनीहरूको आशीर्वादलाई श्रापमा परिणत गर्ने।</w:t>
      </w:r>
    </w:p>
    <w:p>
      <w:r xmlns:w="http://schemas.openxmlformats.org/wordprocessingml/2006/main">
        <w:t xml:space="preserve">पुजारीहरू बीचको अविश्वासको मुद्दा र धार्मिकता र परमेश्वरको डरको महत्त्वलाई सम्बोधन गर्दै।</w:t>
      </w:r>
    </w:p>
    <w:p/>
    <w:p>
      <w:r xmlns:w="http://schemas.openxmlformats.org/wordprocessingml/2006/main">
        <w:t xml:space="preserve">मलाकीको यो अध्यायले परमेश्वरको नामको आदर गर्न र उहाँको करारलाई समर्थन गर्न असफल भएकोमा पुजारीहरूलाई कडा हप्काउन सुरु गर्छ। तिनीहरूले सही मार्गबाट तर्केका छन् र धेरैलाई आफ्नो शिक्षामा ठेस पुर्‍याएका छन्। त्यसपछि अध्यायले पुजारीहरू बीचको अविश्वासको मुद्दालाई सम्बोधन गर्दछ, किनकि उनीहरूले विदेशी देवताहरूको पूजा गर्ने, करार उल्लङ्घन गर्ने र मानिसहरूलाई बहकाउने महिलाहरूसँग विवाह गरेका छन्। परमेश्वरले तिनीहरूलाई साँचो विश्वास जोगाउनको लागि तिनीहरूको पवित्र कर्तव्यको सम्झना गराउनुहुन्छ र तिनीहरूलाई आफ्ना पत्नीहरू र करारप्रति वफादार हुन आह्वान गर्नुहुन्छ। अध्याय धार्मिकता र परमेश्वरको डरको महत्त्वको सम्झनाको साथ समाप्त हुन्छ, पुजारीहरूलाई सत्यको व्यवस्था सिकाउन र धार्मिकतामा हिंड्न प्रोत्साहन दिन्छ। उहाँको भय मान्ने र उहाँको नाउँको आदर गर्नेहरू उहाँको बहुमूल्य सम्पत्ति हुनेछन् र उहाँको आशीर्वाद पाउनेछन् भनी परमेश्वरले प्रतिज्ञा गर्नुभएको छ। यस अध्यायले पुजारीहरूको कार्यको नतिजा, विश्वासयोग्यताको महत्त्व, र धार्मिकता र परमेश्वरको डरको लागि आह्वानलाई जोड दिन्छ।</w:t>
      </w:r>
    </w:p>
    <w:p/>
    <w:p>
      <w:r xmlns:w="http://schemas.openxmlformats.org/wordprocessingml/2006/main">
        <w:t xml:space="preserve">मलाकी 2:1 अनि अब, हे पूजाहारीहरू, यो आज्ञा तिमीहरूका निम्‍ति हो।</w:t>
      </w:r>
    </w:p>
    <w:p/>
    <w:p>
      <w:r xmlns:w="http://schemas.openxmlformats.org/wordprocessingml/2006/main">
        <w:t xml:space="preserve">खण्ड परमेश्वरले पुजारीहरूलाई उहाँको वचन पालन गर्न आज्ञा दिनुभएको छ।</w:t>
      </w:r>
    </w:p>
    <w:p/>
    <w:p>
      <w:r xmlns:w="http://schemas.openxmlformats.org/wordprocessingml/2006/main">
        <w:t xml:space="preserve">1. परमेश्वरको वचन सबैले पालन गर्नुपर्छ, अख्तियारको पदमा भएकाहरूले पनि।</w:t>
      </w:r>
    </w:p>
    <w:p/>
    <w:p>
      <w:r xmlns:w="http://schemas.openxmlformats.org/wordprocessingml/2006/main">
        <w:t xml:space="preserve">२. परमेश्वरको वचन सुन्नु र पालन गर्नुको महत्त्व।</w:t>
      </w:r>
    </w:p>
    <w:p/>
    <w:p>
      <w:r xmlns:w="http://schemas.openxmlformats.org/wordprocessingml/2006/main">
        <w:t xml:space="preserve">1. प्रस्थान 19: 5-6 - "यसकारण, यदि तिमीहरूले साँच्चै मेरो आवाज पालन गर्यौ, र मेरो करार पालन गर्यौ भने, तिमीहरू सबै मानिसहरू भन्दा मेरो लागि एक अनौठो खजाना हुनेछौ: किनकि सारा पृथ्वी मेरो हो: र तिमीहरू हुनेछौ। मेरो लागि पुजारीहरूको राज्य, र एक पवित्र राष्ट्र।"</w:t>
      </w:r>
    </w:p>
    <w:p/>
    <w:p>
      <w:r xmlns:w="http://schemas.openxmlformats.org/wordprocessingml/2006/main">
        <w:t xml:space="preserve">2. Deuteronomy 7:12 - "यसकारण यस्तो हुनेछ, यदि तिमीहरूले यी न्यायहरू सुन्‍यौ, र पालन गऱ्‍यौ र पालन गऱ्‍यौ भने, कि परमप्रभु तिमीहरूका परमेश्‍वरले तिमीहरूका पुर्खाहरूसामु उहाँले शपथ खानुभएको करार र कृपा तिमीहरूसामु कायम राख्नुहुनेछ। "</w:t>
      </w:r>
    </w:p>
    <w:p/>
    <w:p>
      <w:r xmlns:w="http://schemas.openxmlformats.org/wordprocessingml/2006/main">
        <w:t xml:space="preserve">मलाकी 2:2 यदि तिमीहरूले सुनेनौ, र मेरो नाउँको महिमा गर्नलाई हृदयमा राखेनौ भने, सेनाहरूका परमप्रभु भन्नुहुन्छ, म तिमीहरूलाई सराप पनि पठाउनेछु, र तिमीहरूका आशीर्वादहरूलाई श्राप दिनेछु: हो। , मैले तिनीहरूलाई पहिले नै सरापेको छु, किनकि तिमीहरूले यो मनमा राख्दैनौ।</w:t>
      </w:r>
    </w:p>
    <w:p/>
    <w:p>
      <w:r xmlns:w="http://schemas.openxmlformats.org/wordprocessingml/2006/main">
        <w:t xml:space="preserve">सेनाहरूका प्रभुले चेताउनी दिनुहुन्छ कि जसले उहाँका वचनहरू सुन्दैनन् र पालन गर्दैनन् उनीहरूलाई श्राप दिइनेछ र तिनीहरूको आशिष् खोसिनेछ।</w:t>
      </w:r>
    </w:p>
    <w:p/>
    <w:p>
      <w:r xmlns:w="http://schemas.openxmlformats.org/wordprocessingml/2006/main">
        <w:t xml:space="preserve">1. परमेश्वरको वचन सुन्नु र पालन गर्नुको महत्त्व</w:t>
      </w:r>
    </w:p>
    <w:p/>
    <w:p>
      <w:r xmlns:w="http://schemas.openxmlformats.org/wordprocessingml/2006/main">
        <w:t xml:space="preserve">२. परमेश्वरको अनाज्ञाकारिताको नतिजा</w:t>
      </w:r>
    </w:p>
    <w:p/>
    <w:p>
      <w:r xmlns:w="http://schemas.openxmlformats.org/wordprocessingml/2006/main">
        <w:t xml:space="preserve">1. हितोपदेश 4:20-22 - मेरो छोरो, मेरा वचनहरूमा ध्यान दिनुहोस्। मेरा कुराहरूमा कान लगाऊ। तिम्रा आँखाहरूबाट तिनीहरू टाढा नहोस्। तिनीहरूलाई आफ्नो हृदयको बीचमा राख्नुहोस्। किनभने तिनीहरू तिनीहरूलाई भेट्टाउनेहरूका लागि जीवन हुन्, र तिनीहरूका सबै शरीरका लागि स्वास्थ्य हुन्।</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हो, र पालन गर्ने होइन भने, ऊ गिलासमा आफ्नो प्राकृतिक अनुहार हेरिरहेको मानिसजस्तै हो: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काम गर्ने हो, यो मानिसले आफ्नो काममा आशिष् पाउनेछ।</w:t>
      </w:r>
    </w:p>
    <w:p/>
    <w:p>
      <w:r xmlns:w="http://schemas.openxmlformats.org/wordprocessingml/2006/main">
        <w:t xml:space="preserve">मलाकी 2:3 हेर, म तेरा सन्‍तानलाई भ्रष्‍ट पारिदिनेछु, र तेरो मुखमा गोबर छरिदिनेछु, र तिम्रा पवित्र चाडहरूको गोबर पनि अनि एकजनाले तिमीलाई त्यसको साथ लैजान्छ।</w:t>
      </w:r>
    </w:p>
    <w:p/>
    <w:p>
      <w:r xmlns:w="http://schemas.openxmlformats.org/wordprocessingml/2006/main">
        <w:t xml:space="preserve">परमेश्वरले इस्राएलीहरूलाई तिनीहरूको सन्तानलाई भ्रष्ट गरेर र तिनीहरूको चाडको गोबरले तिनीहरूको अनुहार छोपेर तिनीहरूको वफादारीको कमीको लागि दण्ड दिनुहुनेछ।</w:t>
      </w:r>
    </w:p>
    <w:p/>
    <w:p>
      <w:r xmlns:w="http://schemas.openxmlformats.org/wordprocessingml/2006/main">
        <w:t xml:space="preserve">१. अविश्वासको नतिजा: मलाकी २:३ को अध्ययन</w:t>
      </w:r>
    </w:p>
    <w:p/>
    <w:p>
      <w:r xmlns:w="http://schemas.openxmlformats.org/wordprocessingml/2006/main">
        <w:t xml:space="preserve">२. पवित्र जीवन जिउनु: अनाज्ञाकारिताको नतिजा</w:t>
      </w:r>
    </w:p>
    <w:p/>
    <w:p>
      <w:r xmlns:w="http://schemas.openxmlformats.org/wordprocessingml/2006/main">
        <w:t xml:space="preserve">1. हितोपदेश 6:16-19 - त्यहाँ सात चीजहरू छन् जुन परमप्रभुले घृणा गर्नुहुन्छ, र घमण्डी नजर ती मध्ये एक हो।</w:t>
      </w:r>
    </w:p>
    <w:p/>
    <w:p>
      <w:r xmlns:w="http://schemas.openxmlformats.org/wordprocessingml/2006/main">
        <w:t xml:space="preserve">2. यशैया 1:13-15 - अर्थहीन भेटीहरू ल्याउन बन्द गर्नुहोस्! तिम्रो धूप मलाई घृणित छ। नयाँ चन्द्रमाहरू, शबाथहरू र सम्मेलनहरू म तपाईंका दुष्ट सभाहरू सहन सक्दिन।</w:t>
      </w:r>
    </w:p>
    <w:p/>
    <w:p>
      <w:r xmlns:w="http://schemas.openxmlformats.org/wordprocessingml/2006/main">
        <w:t xml:space="preserve">मलाकी 2:4 अनि तिमीहरूले थाहा पाउनेछौ कि मैले यो आज्ञा तिमीहरूकहाँ पठाएको छु, कि लेवीसँग मेरो करार होस्, सेनाहरूका परमप्रभु भन्नुहुन्छ।</w:t>
      </w:r>
    </w:p>
    <w:p/>
    <w:p>
      <w:r xmlns:w="http://schemas.openxmlformats.org/wordprocessingml/2006/main">
        <w:t xml:space="preserve">लेवीहरूसँगको उहाँको करारलाई सुनिश्चित गर्न परमेश्वरले मानिसहरूलाई आज्ञा दिनुभयो।</w:t>
      </w:r>
    </w:p>
    <w:p/>
    <w:p>
      <w:r xmlns:w="http://schemas.openxmlformats.org/wordprocessingml/2006/main">
        <w:t xml:space="preserve">१: लेवीहरूसँगको परमेश्वरको करारको रक्षा र सम्मान गर्नुपर्छ।</w:t>
      </w:r>
    </w:p>
    <w:p/>
    <w:p>
      <w:r xmlns:w="http://schemas.openxmlformats.org/wordprocessingml/2006/main">
        <w:t xml:space="preserve">2: हामीले लेवीहरूसँगको परमप्रभुको करारलाई सम्मान गर्ने प्रयास गर्नुपर्छ।</w:t>
      </w:r>
    </w:p>
    <w:p/>
    <w:p>
      <w:r xmlns:w="http://schemas.openxmlformats.org/wordprocessingml/2006/main">
        <w:t xml:space="preserve">1: Deuteronomy 33:8-10 - अनि लेवीको बारेमा उनले भने, "तिम्रो थुम्मिम र तेरो उरीम तिम्रा पवित्र मानिससँग होस्, जसलाई तपाईंले मस्सामा प्रमाणित गर्नुभयो, र जससँग तपाईंले मरीबाको पानीमा संघर्ष गर्नुभयो; जसले आफ्नो बुबा र आमालाई भने, मैले उसलाई देखेको छैन। न त तिनले आफ्ना भाइहरूलाई स्वीकार गरे, न त आफ्ना छोराछोरीहरूलाई चिने। किनकि तिनीहरूले तपाईंको वचन पालन गरेका छन् र तपाईंको करार पालन गरेका छन्।</w:t>
      </w:r>
    </w:p>
    <w:p/>
    <w:p>
      <w:r xmlns:w="http://schemas.openxmlformats.org/wordprocessingml/2006/main">
        <w:t xml:space="preserve">2: गन्ती 3:5-10 - अनि परमप्रभुले मोशासामु बोल्नुभयो, लेवीको कुललाई नजिक ल्याऊ, र तिनीहरूलाई पूजाहारी हारूनको सामु उपस्थित गर, ताकि तिनीहरूले उहाँको सेवा गर्न सकून्। तिनीहरूले त्‍यसको जिम्मा र सबै मण्‍डलीको जिम्मालाई भेट हुने पालको सामुन्‍ने राख्‍नेछन्। तिनीहरूले भेट हुने पालका सबै उपकरणहरू र इस्राएलका सन्तानहरूलाई पवित्र वासस्थानको सेवा गर्ने जिम्मेवारीहरू राख्नेछन्।</w:t>
      </w:r>
    </w:p>
    <w:p/>
    <w:p>
      <w:r xmlns:w="http://schemas.openxmlformats.org/wordprocessingml/2006/main">
        <w:t xml:space="preserve">मलाकी 2:5 मेरो करार उहाँसँग जीवन र शान्तिको थियो। उसले मसँग डराएको र मेरो नाउँको अगाडि डराएको कारणले मैले ती चीजहरू उहाँलाई दिएँ।</w:t>
      </w:r>
    </w:p>
    <w:p/>
    <w:p>
      <w:r xmlns:w="http://schemas.openxmlformats.org/wordprocessingml/2006/main">
        <w:t xml:space="preserve">परमेश्वरले उहाँका मानिसहरूसँग जीवन र शान्तिको करार बाँध्नुभयो, उहाँको नामको डरको सट्टामा दिइएको थियो।</w:t>
      </w:r>
    </w:p>
    <w:p/>
    <w:p>
      <w:r xmlns:w="http://schemas.openxmlformats.org/wordprocessingml/2006/main">
        <w:t xml:space="preserve">1. प्रभुको डर: कसरी परमेश्वरको करारको आज्ञाकारितामा बाँच्ने</w:t>
      </w:r>
    </w:p>
    <w:p/>
    <w:p>
      <w:r xmlns:w="http://schemas.openxmlformats.org/wordprocessingml/2006/main">
        <w:t xml:space="preserve">2. जीवन र शान्तिको आशिष्: परमेश्वरको करारको अनुभव गर्दै</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भजन 34:9 - "हे परमप्रभु, उहाँका सन्तहरू, उहाँको डर मान्नुहोस्, किनकि उहाँसँग डराउनेहरूलाई कुनै कमी छैन!"</w:t>
      </w:r>
    </w:p>
    <w:p/>
    <w:p>
      <w:r xmlns:w="http://schemas.openxmlformats.org/wordprocessingml/2006/main">
        <w:t xml:space="preserve">मलाकी 2:6 उहाँको मुखमा सत्‍यको व्‍यवस्‍था थियो, र त्‍यसको ओठमा अधर्म फेला परेन: उहाँ मसँग शान्ति र न्यायमा हिँड्‍नुभयो, र धेरैलाई अधर्मबाट फर्काउनुभयो।</w:t>
      </w:r>
    </w:p>
    <w:p/>
    <w:p>
      <w:r xmlns:w="http://schemas.openxmlformats.org/wordprocessingml/2006/main">
        <w:t xml:space="preserve">परमेश्वरले हामीले सत्य बोलेको र शान्ति र समानतामा हिंड्ने इच्छा गर्नुहुन्छ, अरूलाई पछ्याउनको लागि उदाहरण सेट गर्नुहोस्।</w:t>
      </w:r>
    </w:p>
    <w:p/>
    <w:p>
      <w:r xmlns:w="http://schemas.openxmlformats.org/wordprocessingml/2006/main">
        <w:t xml:space="preserve">1. "सत्यको शक्ति"</w:t>
      </w:r>
    </w:p>
    <w:p/>
    <w:p>
      <w:r xmlns:w="http://schemas.openxmlformats.org/wordprocessingml/2006/main">
        <w:t xml:space="preserve">2. "शान्ति र समानतामा हिंड्दै"</w:t>
      </w:r>
    </w:p>
    <w:p/>
    <w:p>
      <w:r xmlns:w="http://schemas.openxmlformats.org/wordprocessingml/2006/main">
        <w:t xml:space="preserve">1. हितोपदेश 12:17 - जसले सत्य बोल्छ उसले धार्मिकता देखाउँछ, तर झूटो गवाहीले छल गर्छ।</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मलाकी 2:7 किनकि पुजारीका ओठले ज्ञान राख्नुपर्छ, र तिनीहरूले उहाँको मुखमा व्यवस्था खोज्नुपर्छ, किनकि उहाँ सेनाहरूका परमप्रभुका दूत हुनुहुन्छ।</w:t>
      </w:r>
    </w:p>
    <w:p/>
    <w:p>
      <w:r xmlns:w="http://schemas.openxmlformats.org/wordprocessingml/2006/main">
        <w:t xml:space="preserve">पुजारीको भूमिका ज्ञान राख्नु र परमेश्वरबाट व्यवस्था खोज्नु हो।</w:t>
      </w:r>
    </w:p>
    <w:p/>
    <w:p>
      <w:r xmlns:w="http://schemas.openxmlformats.org/wordprocessingml/2006/main">
        <w:t xml:space="preserve">1. सबै कुरामा परमेश्वरको व्यवस्था र ज्ञान खोज्नुहोस्</w:t>
      </w:r>
    </w:p>
    <w:p/>
    <w:p>
      <w:r xmlns:w="http://schemas.openxmlformats.org/wordprocessingml/2006/main">
        <w:t xml:space="preserve">2. परमप्रभुको सन्देशवाहकको रूपमा पुजारी</w:t>
      </w:r>
    </w:p>
    <w:p/>
    <w:p>
      <w:r xmlns:w="http://schemas.openxmlformats.org/wordprocessingml/2006/main">
        <w:t xml:space="preserve">1. हितोपदेश 2:6-9 - किनभने परमप्रभुले बुद्धि दिनुहुन्छ; उहाँको मुखबाट ज्ञान र समझ आउँछ।</w:t>
      </w:r>
    </w:p>
    <w:p/>
    <w:p>
      <w:r xmlns:w="http://schemas.openxmlformats.org/wordprocessingml/2006/main">
        <w:t xml:space="preserve">2. यशैया 2:3 - किनकि सियोनबाट कानून, र यरूशलेमबाट परमप्रभुको वचन निस्कनेछ।</w:t>
      </w:r>
    </w:p>
    <w:p/>
    <w:p>
      <w:r xmlns:w="http://schemas.openxmlformats.org/wordprocessingml/2006/main">
        <w:t xml:space="preserve">मलाकी 2:8 तर तिमीहरू बाटोबाट टाढिएका छौ। तिमीहरूले धेरै मानिसहरूलाई व्यवस्थामा ठेस खान लगाएका छौ। तिमीहरूले लेवीको करारलाई भ्रष्ट पारेका छौ, सेनाहरूका परमप्रभु भन्नुहुन्छ।</w:t>
      </w:r>
    </w:p>
    <w:p/>
    <w:p>
      <w:r xmlns:w="http://schemas.openxmlformats.org/wordprocessingml/2006/main">
        <w:t xml:space="preserve">सर्वशक्तिमान्‌ परमप्रभुले व्‍यवस्‍थाबाट टाढिएका र लेवीको करारलाई भ्रष्‍ट गर्नेहरूका विरुद्धमा बोल्‍नुभएको छ।</w:t>
      </w:r>
    </w:p>
    <w:p/>
    <w:p>
      <w:r xmlns:w="http://schemas.openxmlformats.org/wordprocessingml/2006/main">
        <w:t xml:space="preserve">1. परमेश्वरको व्यवस्थामा सत्य रहनुको महत्त्व</w:t>
      </w:r>
    </w:p>
    <w:p/>
    <w:p>
      <w:r xmlns:w="http://schemas.openxmlformats.org/wordprocessingml/2006/main">
        <w:t xml:space="preserve">२. लेवीको करारलाई भ्रष्ट पार्ने नतिजाहरू</w:t>
      </w:r>
    </w:p>
    <w:p/>
    <w:p>
      <w:r xmlns:w="http://schemas.openxmlformats.org/wordprocessingml/2006/main">
        <w:t xml:space="preserve">1. व्यवस्था 17:8-13 - परमेश्वरको व्यवस्था पालन गर्न निर्देशन</w:t>
      </w:r>
    </w:p>
    <w:p/>
    <w:p>
      <w:r xmlns:w="http://schemas.openxmlformats.org/wordprocessingml/2006/main">
        <w:t xml:space="preserve">२. मत्ती ५:१७-२० - व्यवस्थाको पूर्तिमा येशू</w:t>
      </w:r>
    </w:p>
    <w:p/>
    <w:p>
      <w:r xmlns:w="http://schemas.openxmlformats.org/wordprocessingml/2006/main">
        <w:t xml:space="preserve">मलाकी 2:9 यसकारण मैले पनि तिमीहरूलाई सबै मानिसहरूको सामु अपमानजनक र आधार तुल्याएको छु, जसरी तिमीहरूले मेरो मार्ग पालन गरेका छैनौ, तर व्यवस्थामा पक्षपात गरेका छौ।</w:t>
      </w:r>
    </w:p>
    <w:p/>
    <w:p>
      <w:r xmlns:w="http://schemas.openxmlformats.org/wordprocessingml/2006/main">
        <w:t xml:space="preserve">परमेश्वरले मानिसहरूलाई सबै मानिसहरूको सामु अपमानजनक र आधारभूत बनाउनुभएको छ किनभने तिनीहरूले उहाँका मार्गहरू पालन गरेका छैनन् र व्यवस्थामा पक्षपात गरेका छन्।</w:t>
      </w:r>
    </w:p>
    <w:p/>
    <w:p>
      <w:r xmlns:w="http://schemas.openxmlformats.org/wordprocessingml/2006/main">
        <w:t xml:space="preserve">1. परमेश्वरको पवित्रता र न्याय: आज्ञाकारिताको आवश्यकता</w:t>
      </w:r>
    </w:p>
    <w:p/>
    <w:p>
      <w:r xmlns:w="http://schemas.openxmlformats.org/wordprocessingml/2006/main">
        <w:t xml:space="preserve">२. कानूनमा पक्षपातको नतिजा</w:t>
      </w:r>
    </w:p>
    <w:p/>
    <w:p>
      <w:r xmlns:w="http://schemas.openxmlformats.org/wordprocessingml/2006/main">
        <w:t xml:space="preserve">1. लेवी 19:15 - "तैंले अदालतमा कुनै अन्याय नगर्नुहोस्। तिमीले गरिबको पक्षपात नगर्नू, वा ठूलाहरूलाई टाँसिनेछैन, तर आफ्नो छिमेकीलाई धार्मिकतामा न्याय गर्नू।"</w:t>
      </w:r>
    </w:p>
    <w:p/>
    <w:p>
      <w:r xmlns:w="http://schemas.openxmlformats.org/wordprocessingml/2006/main">
        <w:t xml:space="preserve">2. याकूब 2: 8-9 - "यदि तपाईले धर्मशास्त्र अनुसार शाही व्यवस्था पूरा गर्नुहुन्छ भने, तपाईले आफ्नो छिमेकीलाई आफैलाई जस्तै प्रेम गर्नुहुनेछ, तपाईले राम्रो गरिरहनु भएको छ। तर यदि तपाईले पक्षपात देखाउनुभयो भने, तपाई पाप गर्दै हुनुहुन्छ र दोषी ठहरिनुभएको छ। कानून उल्लंघनकर्ताको रूपमा।"</w:t>
      </w:r>
    </w:p>
    <w:p/>
    <w:p>
      <w:r xmlns:w="http://schemas.openxmlformats.org/wordprocessingml/2006/main">
        <w:t xml:space="preserve">मलाकी 2:10 के हामी सबैको एउटै बुबा छैनौं? के एउटै परमेश्वरले हामीलाई सृष्टि गर्नुभएको छैन? हाम्रा पिता-पुर्खाहरूको करारलाई अपवित्र बनाएर हामी किन प्रत्येक मानिसले आफ्नो भाइको विरुद्धमा विश्वासघाती व्यवहार गर्छौं?</w:t>
      </w:r>
    </w:p>
    <w:p/>
    <w:p>
      <w:r xmlns:w="http://schemas.openxmlformats.org/wordprocessingml/2006/main">
        <w:t xml:space="preserve">हामीले एकअर्कालाई धोका दिएर हाम्रा पिता-पुर्खाहरूको करार तोड्नु हुँदैन।</w:t>
      </w:r>
    </w:p>
    <w:p/>
    <w:p>
      <w:r xmlns:w="http://schemas.openxmlformats.org/wordprocessingml/2006/main">
        <w:t xml:space="preserve">1. हाम्रा बुबाहरूको करार: विश्वासी भाइचारालाई कल</w:t>
      </w:r>
    </w:p>
    <w:p/>
    <w:p>
      <w:r xmlns:w="http://schemas.openxmlformats.org/wordprocessingml/2006/main">
        <w:t xml:space="preserve">2. करार पूरा गर्दै: हाम्रा भाइहरू र हाम्रा परमेश्वरलाई आदर गर्दै</w:t>
      </w:r>
    </w:p>
    <w:p/>
    <w:p>
      <w:r xmlns:w="http://schemas.openxmlformats.org/wordprocessingml/2006/main">
        <w:t xml:space="preserve">1. रोमी 12:10: "एक-अर्कालाई भ्रातृ स्नेहले प्रेम गर्नुहोस्। आदर देखाउनमा एकअर्कालाई बढाउनुहोस्।"</w:t>
      </w:r>
    </w:p>
    <w:p/>
    <w:p>
      <w:r xmlns:w="http://schemas.openxmlformats.org/wordprocessingml/2006/main">
        <w:t xml:space="preserve">2. हिब्रू 13: 1: "दाजुभाइको प्रेम जारी राख्नुहोस्।"</w:t>
      </w:r>
    </w:p>
    <w:p/>
    <w:p>
      <w:r xmlns:w="http://schemas.openxmlformats.org/wordprocessingml/2006/main">
        <w:t xml:space="preserve">मलाकी 2:11 यहूदाले विश्वासघात गरेको छ, र इस्राएल र यरूशलेममा घिनलाग्दो काम गरिएको छ। किनभने यहूदाले परमप्रभुको पवित्रतालाई अपवित्र पारेको छ जसलाई उहाँले प्रेम गर्नुहुन्थ्यो, र एक अनौठो देवताकी छोरीसँग विवाह गरेको छ।</w:t>
      </w:r>
    </w:p>
    <w:p/>
    <w:p>
      <w:r xmlns:w="http://schemas.openxmlformats.org/wordprocessingml/2006/main">
        <w:t xml:space="preserve">विदेशी पत्नीहरूसँग विवाह गरेर यहूदाले परमेश्वरको विरुद्धमा पाप गरेको छ।</w:t>
      </w:r>
    </w:p>
    <w:p/>
    <w:p>
      <w:r xmlns:w="http://schemas.openxmlformats.org/wordprocessingml/2006/main">
        <w:t xml:space="preserve">1. परमेश्वर आफ्ना जनहरूमा विश्वासयोग्यता र वफादारी चाहनुहुन्छ।</w:t>
      </w:r>
    </w:p>
    <w:p/>
    <w:p>
      <w:r xmlns:w="http://schemas.openxmlformats.org/wordprocessingml/2006/main">
        <w:t xml:space="preserve">2. सम्झौता र गलत मार्गहरू पछ्याउने खतराहरूबाट सावधान रहनुहोस्।</w:t>
      </w:r>
    </w:p>
    <w:p/>
    <w:p>
      <w:r xmlns:w="http://schemas.openxmlformats.org/wordprocessingml/2006/main">
        <w:t xml:space="preserve">१. व्यवस्था ७:३-४ - तिम्रा छोरीहरूलाई तिनीहरूका छोराहरूलाई दिन वा तिनीहरूका छोरीहरूलाई तिमीहरूका छोराहरूका लागि लैजाने, तिनीहरूले तिमीहरूका छोराहरूलाई अरू देवताहरूको सेवा गर्न मलाई पछ्याउनबाट टाढा लैजानेछन्। तब परमप्रभुको क्रोध तिमीहरूमाथि दन्कनेछ।</w:t>
      </w:r>
    </w:p>
    <w:p/>
    <w:p>
      <w:r xmlns:w="http://schemas.openxmlformats.org/wordprocessingml/2006/main">
        <w:t xml:space="preserve">2. हितोपदेश 7:26-27 - किनभने उनले धेरै घाइतेहरूलाई तल फ्याँकिदिइन्, र उनको द्वारा मारिएका सबै बलियो मानिसहरू थिए। उनको घर मृत्युको कोठामा जाँदै शिओल जाने बाटो हो।</w:t>
      </w:r>
    </w:p>
    <w:p/>
    <w:p>
      <w:r xmlns:w="http://schemas.openxmlformats.org/wordprocessingml/2006/main">
        <w:t xml:space="preserve">मलाकी 2:12 परमप्रभुले यसो गर्ने मानिस, गुरु र विद्वानलाई याकूबका पालहरूबाट र सेनाहरूका परमप्रभुलाई भेटी चढाउनेलाई काट्नुहुनेछ।</w:t>
      </w:r>
    </w:p>
    <w:p/>
    <w:p>
      <w:r xmlns:w="http://schemas.openxmlformats.org/wordprocessingml/2006/main">
        <w:t xml:space="preserve">प्रभुले उहाँलाई उचित आदर नगर्नेहरूलाई दण्ड दिनुहुनेछ, मास्टर र विद्यार्थी दुवै।</w:t>
      </w:r>
    </w:p>
    <w:p/>
    <w:p>
      <w:r xmlns:w="http://schemas.openxmlformats.org/wordprocessingml/2006/main">
        <w:t xml:space="preserve">1. परमेश्वरको दया र न्याय: परमेश्वरको पवित्रता</w:t>
      </w:r>
    </w:p>
    <w:p/>
    <w:p>
      <w:r xmlns:w="http://schemas.openxmlformats.org/wordprocessingml/2006/main">
        <w:t xml:space="preserve">२. विश्वासी सेवाको लागि आह्वान: परमेश्वरलाई पहिलो स्थान दिनुहोस्</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मलाकी 2:13 अनि तिमीहरूले यो फेरि गर्यौ, परमप्रभुको वेदीलाई आँसुले छोपेर, रोएर र रुँदै, यतिसम्म कि उहाँले भेटीलाई वास्ता गर्नुहुन्‍न, न त तिमीहरूको हातमा असल इच्छाले ग्रहण गर्नुहुन्छ।</w:t>
      </w:r>
    </w:p>
    <w:p/>
    <w:p>
      <w:r xmlns:w="http://schemas.openxmlformats.org/wordprocessingml/2006/main">
        <w:t xml:space="preserve">परमेश्वरको सेवा गर्नेहरूले उहाँलाई आफ्ना भेटीहरूद्वारा सम्मान गरेका छैनन्, बरु दुःख र आँसु व्यक्त गर्छन् जुन परमेश्वरले अब स्वीकार गर्नुहुन्न।</w:t>
      </w:r>
    </w:p>
    <w:p/>
    <w:p>
      <w:r xmlns:w="http://schemas.openxmlformats.org/wordprocessingml/2006/main">
        <w:t xml:space="preserve">1. आराधना बिना रुनु: हाम्रो हृदय र प्रस्तावहरूमा परमेश्वरको सम्मान</w:t>
      </w:r>
    </w:p>
    <w:p/>
    <w:p>
      <w:r xmlns:w="http://schemas.openxmlformats.org/wordprocessingml/2006/main">
        <w:t xml:space="preserve">2. दयाको मूल्य: हाम्रा दु:खहरूमा परमेश्वरको प्रेमलाई सम्झना</w:t>
      </w:r>
    </w:p>
    <w:p/>
    <w:p>
      <w:r xmlns:w="http://schemas.openxmlformats.org/wordprocessingml/2006/main">
        <w:t xml:space="preserve">1. लूका 18:9-14 - फरिसी र कर उठाउने को दृष्टान्त</w:t>
      </w:r>
    </w:p>
    <w:p/>
    <w:p>
      <w:r xmlns:w="http://schemas.openxmlformats.org/wordprocessingml/2006/main">
        <w:t xml:space="preserve">2. भजनसंग्रह 51:17 - टुटेको र पछुतो हृदय, हे भगवान, तपाईंले घृणा गर्नुहुने छैन।</w:t>
      </w:r>
    </w:p>
    <w:p/>
    <w:p>
      <w:r xmlns:w="http://schemas.openxmlformats.org/wordprocessingml/2006/main">
        <w:t xml:space="preserve">मलाकी 2:14 तैपनि तिमीहरू भन्‍छौ, किन? किनभने तिमी र तिम्रो जवानीकी पत्नीको बीचमा परमप्रभु साक्षी हुनुहुन्थ्यो, जसको विरुद्ध तिमीले विश्वासघात गर्यौ। तर तिनी तिम्रो साथी र तिम्रो करारकी पत्नी हुन्।</w:t>
      </w:r>
    </w:p>
    <w:p/>
    <w:p>
      <w:r xmlns:w="http://schemas.openxmlformats.org/wordprocessingml/2006/main">
        <w:t xml:space="preserve">मलाकीको पुस्तकको यो खण्डले वैवाहिक विश्वासघातको मुद्दालाई सम्बोधन गर्दछ, किनकि परमेश्वरले विश्वासघाती जीवनसाथीको कार्यहरूको साक्षीको रूपमा प्रकट गर्नुभएको छ।</w:t>
      </w:r>
    </w:p>
    <w:p/>
    <w:p>
      <w:r xmlns:w="http://schemas.openxmlformats.org/wordprocessingml/2006/main">
        <w:t xml:space="preserve">1. "विवाहको करार: प्रतिज्ञा पालन"</w:t>
      </w:r>
    </w:p>
    <w:p/>
    <w:p>
      <w:r xmlns:w="http://schemas.openxmlformats.org/wordprocessingml/2006/main">
        <w:t xml:space="preserve">2. "वैवाहिक बेवफाईको नतिजा"</w:t>
      </w:r>
    </w:p>
    <w:p/>
    <w:p>
      <w:r xmlns:w="http://schemas.openxmlformats.org/wordprocessingml/2006/main">
        <w:t xml:space="preserve">1. एफिसी 5:22-33 - पति र पत्नी बीचको वैवाहिक सम्बन्धमा पावलको शिक्षा।</w:t>
      </w:r>
    </w:p>
    <w:p/>
    <w:p>
      <w:r xmlns:w="http://schemas.openxmlformats.org/wordprocessingml/2006/main">
        <w:t xml:space="preserve">2. मत्ती 5:27-32 - विवाहमा वफादार रहनको महत्त्वमा येशूको शिक्षा।</w:t>
      </w:r>
    </w:p>
    <w:p/>
    <w:p>
      <w:r xmlns:w="http://schemas.openxmlformats.org/wordprocessingml/2006/main">
        <w:t xml:space="preserve">मलाकी 2:15 के उहाँले एउटा बनाउनु भएन? तैपनि उहाँसँग आत्माको अवशेष थियो। अनि किन एउटा? कि उसले ईश्वरीय बीउ खोज्न सक्छ। यसकारण आफ्नो आत्मामा ध्यान दिनुहोस्, र कसैले पनि आफ्नो जवानीको पत्नीको विरुद्धमा धोका नदेखाउनुहोस्।</w:t>
      </w:r>
    </w:p>
    <w:p/>
    <w:p>
      <w:r xmlns:w="http://schemas.openxmlformats.org/wordprocessingml/2006/main">
        <w:t xml:space="preserve">परमेश्वरले एक जना पुरुष र एउटी स्त्रीलाई बनाउनुहुन्छ, र तिनीहरूले ईश्वरीय बीउ खोजेको आशा गर्नुहुन्छ। तसर्थ, दम्पतीहरूले आफ्नो आत्मालाई ध्यान दिनुपर्छ र आफ्नो जीवनसाथीप्रति अविश्वासी हुनुहुँदैन।</w:t>
      </w:r>
    </w:p>
    <w:p/>
    <w:p>
      <w:r xmlns:w="http://schemas.openxmlformats.org/wordprocessingml/2006/main">
        <w:t xml:space="preserve">१. विश्वासयोग्यता: विवाहमा परमेश्वरको करारलाई समर्थन गर्दै</w:t>
      </w:r>
    </w:p>
    <w:p/>
    <w:p>
      <w:r xmlns:w="http://schemas.openxmlformats.org/wordprocessingml/2006/main">
        <w:t xml:space="preserve">२. विवाहमा विश्वासयोग्यताको आशिष्</w:t>
      </w:r>
    </w:p>
    <w:p/>
    <w:p>
      <w:r xmlns:w="http://schemas.openxmlformats.org/wordprocessingml/2006/main">
        <w:t xml:space="preserve">1. 1 कोरिन्थी 7:2-5 - तर यौन अनैतिकताको प्रलोभनको कारणले गर्दा, प्रत्येक पुरुषको आफ्नै पत्नी र प्रत्येक स्त्रीको आफ्नै पति हुनुपर्छ। पतिले आफ्नी पत्नीलाई उसको वैवाहिक अधिकार दिनुपर्छ, र त्यसरी नै पत्नीले आफ्नो पतिलाई। किनकि पत्नीको आफ्नै शरीरमाथि अधिकार छैन, तर पतिको छ। त्यस्तै गरी पतिको आफ्नै शरीरमा अधिकार छैन, तर पत्नीको छ। एक-अर्कालाई वञ्चित नगर्नुहोस्, सम्भवतः सीमित समयको लागि सम्झौता बाहेक, कि तपाईं आफैलाई प्रार्थनामा समर्पित गर्न सक्नुहुन्छ; तर फेरि एकै ठाउँमा आउनुहोस्, ताकि शैतानले तिमीहरूको आत्मसंयमको कमीको कारणले तिमीहरूलाई प्रलोभनमा नपरोस्।</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मलाकी 2:16 किनकि परमप्रभु, इस्राएलका परमेश्‍वरले भन्‍नुहुन्‍छ कि उहाँले त्याग्नुलाई घृणा गर्नुहुन्छ: किनकि एक जनाले आफ्‍नो लुगाले हिंसा ढाक्‍छ, सेनाहरूका परमप्रभु भन्‍नुहुन्‍छ, यसकारण आफ्‍नो आत्‍मामा होशियार रहो, कि तिमीहरूले धोका नदेऊ।</w:t>
      </w:r>
    </w:p>
    <w:p/>
    <w:p>
      <w:r xmlns:w="http://schemas.openxmlformats.org/wordprocessingml/2006/main">
        <w:t xml:space="preserve">परमेश्वरले घृणा गर्नुहुन्छ जब जोडीहरू टुटेको हुन्छ र उहाँले हामीलाई विश्वासघात नगर्न चेतावनी दिनुहुन्छ।</w:t>
      </w:r>
    </w:p>
    <w:p/>
    <w:p>
      <w:r xmlns:w="http://schemas.openxmlformats.org/wordprocessingml/2006/main">
        <w:t xml:space="preserve">1. "परमेश्‍वरले सम्बन्धविच्छेदलाई घृणा गर्नुहुन्छ: सम्बन्धमा अविश्वासबाट बच्ने"</w:t>
      </w:r>
    </w:p>
    <w:p/>
    <w:p>
      <w:r xmlns:w="http://schemas.openxmlformats.org/wordprocessingml/2006/main">
        <w:t xml:space="preserve">2. "कभरिङको शक्ति: सम्बन्धमा झूटो साक्षी कसरी नबहने"</w:t>
      </w:r>
    </w:p>
    <w:p/>
    <w:p>
      <w:r xmlns:w="http://schemas.openxmlformats.org/wordprocessingml/2006/main">
        <w:t xml:space="preserve">1. मत्ती 5:32 - "तर म तिमीहरूलाई भन्दछु कि जसले आफ्नी पत्नीलाई यौन अनैतिकता बाहेक अरू कुनै कारणले सम्बन्धविच्छेद गर्छ, उसले उसलाई व्यभिचार गर्न लगाउँछ; र जसले सम्बन्धविच्छेद भएकी स्त्रीसँग विवाह गर्छ उसले व्यभिचार गर्छ।"</w:t>
      </w:r>
    </w:p>
    <w:p/>
    <w:p>
      <w:r xmlns:w="http://schemas.openxmlformats.org/wordprocessingml/2006/main">
        <w:t xml:space="preserve">2. जेम्स 5:12 - "तर सबै भन्दा माथि, मेरा भाइहरू हो, स्वर्ग वा पृथ्वी वा अरू कुनै कसम नखानुहोस्। तर तपाईंको हो हो होस्, र तपाईंको होइन, होइन, नत्रता तपाईं न्यायमा पर्नुहुनेछ। "</w:t>
      </w:r>
    </w:p>
    <w:p/>
    <w:p>
      <w:r xmlns:w="http://schemas.openxmlformats.org/wordprocessingml/2006/main">
        <w:t xml:space="preserve">मलाकी 2:17 तिमीहरूले आफ्‍ना वचनहरूले परमप्रभुलाई थाकेका छौ। तैपनि तिमीहरू भन्‍छौ, हामीले उहाँलाई कहाँ थाक्यौं? जब तिमीहरू भन्छौ, 'हरेक जसले नराम्रो गर्छ त्यो परमप्रभुको दृष्‍टिमा असल हो, र उहाँ तिनीहरूमा खुसी हुनुहुन्छ। वा, न्यायको परमेश्वर कहाँ हुनुहुन्छ?</w:t>
      </w:r>
    </w:p>
    <w:p/>
    <w:p>
      <w:r xmlns:w="http://schemas.openxmlformats.org/wordprocessingml/2006/main">
        <w:t xml:space="preserve">इजरायलका मानिसहरूले आफ्ना वचनहरूद्वारा परमप्रभुलाई क्रोधित पारेका छन् जसले दुष्ट काम गर्ने सबै उहाँको नजरमा स्वीकार्य छन् भनी दाबी गरेका छन्।</w:t>
      </w:r>
    </w:p>
    <w:p/>
    <w:p>
      <w:r xmlns:w="http://schemas.openxmlformats.org/wordprocessingml/2006/main">
        <w:t xml:space="preserve">1. प्रभु न्याय र न्याय को परमेश्वर हुनुहुन्छ</w:t>
      </w:r>
    </w:p>
    <w:p/>
    <w:p>
      <w:r xmlns:w="http://schemas.openxmlformats.org/wordprocessingml/2006/main">
        <w:t xml:space="preserve">2. हाम्रा शब्दहरू परमेश्वरको लागि महत्त्वपूर्ण छन्</w:t>
      </w:r>
    </w:p>
    <w:p/>
    <w:p>
      <w:r xmlns:w="http://schemas.openxmlformats.org/wordprocessingml/2006/main">
        <w:t xml:space="preserve">1. यशैया 5:20-21, "धिक्कार तिनीहरूलाई जसले खराबलाई असल र असललाई खराब भन्छन्; जसले अन्धकारलाई उज्यालोमा र उज्यालोलाई अन्धकारमा राख्छन्; जसले मीठोलाई तितो र तितोलाई मीठो राख्छन्!"</w:t>
      </w:r>
    </w:p>
    <w:p/>
    <w:p>
      <w:r xmlns:w="http://schemas.openxmlformats.org/wordprocessingml/2006/main">
        <w:t xml:space="preserve">2. याकूब 3:8-10, "तर जिब्रोले मानिसलाई वशमा राख्न सक्दैन; यो एक अनियन्त्रित दुष्ट हो, घातक विषले भरिएको छ। यसबाट हामी परमेश्वरलाई, पितालाई पनि आशीर्वाद दिन्छौं; र त्यसैद्वारा हामी मानिसहरूलाई श्राप दिन्छौं, जुन समानता पछि बनेका छौं। भगवानको।"</w:t>
      </w:r>
    </w:p>
    <w:p/>
    <w:p>
      <w:r xmlns:w="http://schemas.openxmlformats.org/wordprocessingml/2006/main">
        <w:t xml:space="preserve">मलाकी अध्याय ३ ले परमेश्‍वरका जनहरूलाई परिष्कृत र शुद्ध पार्ने विषयमा केन्द्रित छ। यसले प्रभुको आगमन, उहाँको दूत, र पश्चात्ताप र विश्वासयोग्य दिने आवश्यकताको बारेमा बोल्छ।</w:t>
      </w:r>
    </w:p>
    <w:p/>
    <w:p>
      <w:r xmlns:w="http://schemas.openxmlformats.org/wordprocessingml/2006/main">
        <w:t xml:space="preserve">पहिलो अनुच्छेद: अध्याय प्रभुको आगमन र उहाँको लागि मार्ग तयार गर्ने सन्देशवाहकको भविष्यवाणीबाट सुरु हुन्छ। दूतले लेवीका सन्तान, पूजाहारीहरूलाई शुद्ध पार्नेछन् र तिनीहरूलाई सुन र चाँदीले जस्तै शुद्ध पार्नेछन्। त्यसपछि तिनीहरूले प्रभुलाई स्वीकार्य बलिदानहरू चढाउन सक्षम हुनेछन् (मलाकी ३:१-४)।</w:t>
      </w:r>
    </w:p>
    <w:p/>
    <w:p>
      <w:r xmlns:w="http://schemas.openxmlformats.org/wordprocessingml/2006/main">
        <w:t xml:space="preserve">2nd अनुच्छेद: अध्यायले तिनीहरूको विश्वास र परमेश्वरको न्यायको बारेमा मानिसहरूका प्रश्नहरूलाई सम्बोधन गर्दछ। दशांश र भेटीहरू रोक्नमा तिनीहरूको अविश्वासको लागि परमेश्वरले तिनीहरूलाई हप्काउनुहुन्छ। उहाँले तिनीहरूलाई पूर्ण दशांश भण्डारमा ल्याएर उहाँलाई जाँच्न चुनौती दिनुहुन्छ, तिनीहरूमाथि आशीर्वाद खन्याउन र तिनीहरूको खातिर खानेलाई हप्काउनुहुन्छ (मलाकी ३:५-१२)।</w:t>
      </w:r>
    </w:p>
    <w:p/>
    <w:p>
      <w:r xmlns:w="http://schemas.openxmlformats.org/wordprocessingml/2006/main">
        <w:t xml:space="preserve">तेस्रो अनुच्छेद: यो अध्याय प्रभुको डर र उहाँको नाममा मनन गर्नेहरूका लागि भिन्नता र इनामको प्रतिज्ञाको साथ समाप्त हुन्छ। न्यायको दिनमा परमेश्वरले तिनीहरूलाई आफ्नो बहुमूल्य सम्पत्तिको रूपमा बचाउनुहुनेछ। धर्मी र दुष्टको बीचमा भेदभाव गरिनेछ, र तिनीहरूको अन्तिम गन्तव्यहरू प्रकट हुनेछन् (मलाकी ३:१३-१८)।</w:t>
      </w:r>
    </w:p>
    <w:p/>
    <w:p>
      <w:r xmlns:w="http://schemas.openxmlformats.org/wordprocessingml/2006/main">
        <w:t xml:space="preserve">संक्षिप्तमा,</w:t>
      </w:r>
    </w:p>
    <w:p>
      <w:r xmlns:w="http://schemas.openxmlformats.org/wordprocessingml/2006/main">
        <w:t xml:space="preserve">मलाकी अध्याय ३ मा परिष्कृत, शुद्धीकरण र विश्वासयोग्य दिने विषयमा केन्द्रित छ।</w:t>
      </w:r>
    </w:p>
    <w:p/>
    <w:p>
      <w:r xmlns:w="http://schemas.openxmlformats.org/wordprocessingml/2006/main">
        <w:t xml:space="preserve">पुजारीहरूलाई शुद्ध पार्ने प्रभु र दूतको आगमनको भविष्यवाणी।</w:t>
      </w:r>
    </w:p>
    <w:p>
      <w:r xmlns:w="http://schemas.openxmlformats.org/wordprocessingml/2006/main">
        <w:t xml:space="preserve">दशांश र भेटीहरू रोक्नमा विश्वासघातको लागि हप्काउनुहोस्।</w:t>
      </w:r>
    </w:p>
    <w:p>
      <w:r xmlns:w="http://schemas.openxmlformats.org/wordprocessingml/2006/main">
        <w:t xml:space="preserve">प्रभुको भय राख्ने र उहाँको नाममा ध्यान गर्नेहरूका लागि भिन्नता र इनामको प्रतिज्ञा।</w:t>
      </w:r>
    </w:p>
    <w:p/>
    <w:p>
      <w:r xmlns:w="http://schemas.openxmlformats.org/wordprocessingml/2006/main">
        <w:t xml:space="preserve">मलाकीको यो अध्याय प्रभुको आगमन र पुजारीहरूलाई शुद्ध पार्ने सन्देशवाहकको भविष्यवाणीबाट सुरु हुन्छ। त्यसपछि अध्यायले दशांश र भेटीहरू रोक्नमा मानिसहरूको अविश्वासलाई सम्बोधन गर्दछ, उनीहरूलाई परमेश्वरको प्रावधानमा उनीहरूको विश्वासको कमीको लागि हप्काउँछ। परमेश्वरले तिनीहरूलाई पूर्ण दशांश भण्डारमा ल्याएर, बदलामा आशिष् र सुरक्षाको प्रतिज्ञा गरेर उहाँलाई जाँच्न चुनौती दिनुहुन्छ। परमेश्वरको डर र उहाँको नाममा मनन गर्नेहरूका लागि भिन्नता र इनामको प्रतिज्ञाको साथ अध्याय समाप्त हुन्छ। न्यायको दिनमा परमेश्वरले तिनीहरूलाई आफ्नो बहुमूल्य सम्पत्तिको रूपमा बचाउनुहुनेछ, र धर्मी र दुष्टहरू बीचको स्पष्ट भिन्नता हुनेछ। यस अध्यायले पश्चात्तापको महत्त्वलाई जोड दिन्छ, विश्वासयोग्य दिने, र प्रभुको डर मान्नेहरूको लागि इनाम।</w:t>
      </w:r>
    </w:p>
    <w:p/>
    <w:p>
      <w:r xmlns:w="http://schemas.openxmlformats.org/wordprocessingml/2006/main">
        <w:t xml:space="preserve">मलाकी 3:1 हेर, म मेरो दूत पठाउनेछु, र त्‍यसले मेरो सामुन्‍ने बाटो तयार पार्नेछ, र परमप्रभु, जसलाई तिमीहरूले खोज्‍छौ, अचानक उहाँको मन्‍दिरमा आउनुहुनेछ, करारका दूत, जसमा तिमीहरू हर्षित छौ: हेर, उहाँ आउनुहुनेछ, सेनाहरूका परमप्रभु भन्नुहुन्छ।</w:t>
      </w:r>
    </w:p>
    <w:p/>
    <w:p>
      <w:r xmlns:w="http://schemas.openxmlformats.org/wordprocessingml/2006/main">
        <w:t xml:space="preserve">सेनाहरूका परमप्रभुले उहाँको अगाडि बाटो तयार गर्न र अचानक उहाँको मन्दिरमा आउन एउटा सन्देशवाहक पठाउने प्रतिज्ञा गर्नुहुन्छ।</w:t>
      </w:r>
    </w:p>
    <w:p/>
    <w:p>
      <w:r xmlns:w="http://schemas.openxmlformats.org/wordprocessingml/2006/main">
        <w:t xml:space="preserve">१. करारको दूत पठाउने परमेश्वरको प्रतिज्ञा</w:t>
      </w:r>
    </w:p>
    <w:p/>
    <w:p>
      <w:r xmlns:w="http://schemas.openxmlformats.org/wordprocessingml/2006/main">
        <w:t xml:space="preserve">2. परमप्रभुको आगमनको आनन्द</w:t>
      </w:r>
    </w:p>
    <w:p/>
    <w:p>
      <w:r xmlns:w="http://schemas.openxmlformats.org/wordprocessingml/2006/main">
        <w:t xml:space="preserve">1. लुका 7:24-27 - जोन द ब्याप्टिस्टले बाटो तयार गर्दै</w:t>
      </w:r>
    </w:p>
    <w:p/>
    <w:p>
      <w:r xmlns:w="http://schemas.openxmlformats.org/wordprocessingml/2006/main">
        <w:t xml:space="preserve">2. हिब्रू 10:19-22 - येशूको रगतको करार</w:t>
      </w:r>
    </w:p>
    <w:p/>
    <w:p>
      <w:r xmlns:w="http://schemas.openxmlformats.org/wordprocessingml/2006/main">
        <w:t xml:space="preserve">मलाकी 3:2 तर उहाँको आगमनको दिन कसले रहन सक्छ? र उहाँ देखा पर्दा को खडा हुनेछ? किनकि उहाँ शुद्ध गर्ने आगो जस्तै हुनुहुन्छ, र भर्ने साबुन जस्तै हुनुहुन्छ।</w:t>
      </w:r>
    </w:p>
    <w:p/>
    <w:p>
      <w:r xmlns:w="http://schemas.openxmlformats.org/wordprocessingml/2006/main">
        <w:t xml:space="preserve">मलाकीले प्रभुको आगमनको बारेमा बताउँछन्, उहाँलाई कसले सामना गर्न सक्छ भनेर सोध्दै, किनकि उहाँ दुवै रिफाइनरको आगो र भर्ने साबुन जस्तै हुनुहुन्छ।</w:t>
      </w:r>
    </w:p>
    <w:p/>
    <w:p>
      <w:r xmlns:w="http://schemas.openxmlformats.org/wordprocessingml/2006/main">
        <w:t xml:space="preserve">१. प्रभुको आगमन: को उभिन सक्छ?</w:t>
      </w:r>
    </w:p>
    <w:p/>
    <w:p>
      <w:r xmlns:w="http://schemas.openxmlformats.org/wordprocessingml/2006/main">
        <w:t xml:space="preserve">२. प्रभुको उपस्थितिमा उभिनु: आगोद्वारा परिष्कृत</w:t>
      </w:r>
    </w:p>
    <w:p/>
    <w:p>
      <w:r xmlns:w="http://schemas.openxmlformats.org/wordprocessingml/2006/main">
        <w:t xml:space="preserve">1. 1 कोरिन्थी 3:13 - "हरेक मानिसको काम प्रकट गरिनेछ: दिनले यो घोषणा गर्नेछ, किनकि यो आगोबाट प्रकट हुनेछ; र आगोले हरेक मानिसको काम कस्तो प्रकारको छ भनेर जाँच गर्नेछ।"</w:t>
      </w:r>
    </w:p>
    <w:p/>
    <w:p>
      <w:r xmlns:w="http://schemas.openxmlformats.org/wordprocessingml/2006/main">
        <w:t xml:space="preserve">2. यशैया 6: 6-7 - "त्यसपछि एउटा सेराफिमहरू मतिर उडे, उसको हातमा एउटा जिउँदो कोइला थियो, जुन उसले वेदीबाट चिम्टाहरू लिएर लिएको थियो: र उसले मेरो मुखमा राख्यो र भन्यो, हेर, यसले तेरो ओठलाई छोयो, र तेरो अधर्म हटाइयो, र तेरो पाप मेटियो।"</w:t>
      </w:r>
    </w:p>
    <w:p/>
    <w:p>
      <w:r xmlns:w="http://schemas.openxmlformats.org/wordprocessingml/2006/main">
        <w:t xml:space="preserve">मलाकी 3:3 र त्‍यो चाँदीलाई शुद्ध पार्ने र शुद्ध गर्नेको रूपमा बस्‍नेछ, र त्‍यसले लेवीका सन्‍तानहरूलाई शुद्ध पार्नेछ, र तिनीहरूलाई सुन र चाँदीजस्‍तै शुद्ध गर्नेछ, ताकि तिनीहरूले परमप्रभुलाई धार्मिकतामा भेटी चढाउन सकून्।</w:t>
      </w:r>
    </w:p>
    <w:p/>
    <w:p>
      <w:r xmlns:w="http://schemas.openxmlformats.org/wordprocessingml/2006/main">
        <w:t xml:space="preserve">परमेश्वरले लेवीका सन्तानहरूलाई शुद्ध र परिष्कृत गर्नुहुन्छ, ताकि तिनीहरूले धार्मिकतामा परमप्रभुलाई भेटी चढाउन सकून्।</w:t>
      </w:r>
    </w:p>
    <w:p/>
    <w:p>
      <w:r xmlns:w="http://schemas.openxmlformats.org/wordprocessingml/2006/main">
        <w:t xml:space="preserve">1. कसरी परमेश्वरले हामीलाई उहाँको महिमाको लागि परिष्कृत गर्नुहुन्छ</w:t>
      </w:r>
    </w:p>
    <w:p/>
    <w:p>
      <w:r xmlns:w="http://schemas.openxmlformats.org/wordprocessingml/2006/main">
        <w:t xml:space="preserve">२. परमेश्वरद्वारा शुद्ध हुनुको आशीर्वाद</w:t>
      </w:r>
    </w:p>
    <w:p/>
    <w:p>
      <w:r xmlns:w="http://schemas.openxmlformats.org/wordprocessingml/2006/main">
        <w:t xml:space="preserve">1. रोमी 8:28-29 - र हामी जान्दछौं कि सबै कुरामा परमेश्वरले उहाँलाई प्रेम गर्नेहरूको भलाइको लागि काम गर्नुहुन्छ, जसलाई उहाँको उद्देश्य अनुसार बोलाइएको छ। ती मानिसहरूका लागि जो परमेश्वरले पहिल्यै जान्नुहुन्थ्यो उहाँले पनि आफ्नो पुत्रको स्वरूप अनुरूप हुनको लागि पूर्वनिर्धारित गर्नुभयो, ताकि उहाँ धेरै दाजुभाइ र दिदीबहिनीहरूमध्ये जेठो हुन सकून्।</w:t>
      </w:r>
    </w:p>
    <w:p/>
    <w:p>
      <w:r xmlns:w="http://schemas.openxmlformats.org/wordprocessingml/2006/main">
        <w:t xml:space="preserve">2. यशैया 1:18-20 - अब आउनुहोस्, हामी मामिलाको समाधान गरौं, प्रभु भन्नुहुन्छ। तिमीहरूका पापहरू रातो रङ्गका भए तापनि तिनीहरू हिउँजस्तै सेता हुनेछन्। तिनीहरू रातो रातो भए तापनि तिनीहरू ऊन जस्तै हुनेछन्। यदि तपाईं इच्छुक र आज्ञाकारी हुनुहुन्छ भने, तपाईंले देशका असल चीजहरू खानुहुनेछ। तर यदि तिमीहरूले विरोध र विद्रोह गर्‍यौ भने, तिमीहरूलाई तरवारले निल्नेछ। किनकि परमप्रभुको मुखले बोलेको छ।</w:t>
      </w:r>
    </w:p>
    <w:p/>
    <w:p>
      <w:r xmlns:w="http://schemas.openxmlformats.org/wordprocessingml/2006/main">
        <w:t xml:space="preserve">मलाकी 3:4 तब यहूदा र यरूशलेमका बलिहरू परमप्रभुको निम्‍ति पुरानो दिनहरूमा र विगतका वर्षहरूमाझैँ मीठो हुनेछन्।</w:t>
      </w:r>
    </w:p>
    <w:p/>
    <w:p>
      <w:r xmlns:w="http://schemas.openxmlformats.org/wordprocessingml/2006/main">
        <w:t xml:space="preserve">यहूदा र यरूशलेमका भेटीहरू विगतमा जस्तै उहाँलाई चढाइयोस् भन्ने परमेश्वर चाहनुहुन्छ।</w:t>
      </w:r>
    </w:p>
    <w:p/>
    <w:p>
      <w:r xmlns:w="http://schemas.openxmlformats.org/wordprocessingml/2006/main">
        <w:t xml:space="preserve">1. परमेश्वरले हाम्रो आराधनाको प्रस्तावहरू हृदयदेखि र निष्कपट भएको चाहनुहुन्छ।</w:t>
      </w:r>
    </w:p>
    <w:p/>
    <w:p>
      <w:r xmlns:w="http://schemas.openxmlformats.org/wordprocessingml/2006/main">
        <w:t xml:space="preserve">२. आस्था र नम्रताका साथ परमेश्वरलाई आफ्नो आराधना अर्पण गर्नुहोस्।</w:t>
      </w:r>
    </w:p>
    <w:p/>
    <w:p>
      <w:r xmlns:w="http://schemas.openxmlformats.org/wordprocessingml/2006/main">
        <w:t xml:space="preserve">1. रोमी 12: 1 -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उपासना हो।"</w:t>
      </w:r>
    </w:p>
    <w:p/>
    <w:p>
      <w:r xmlns:w="http://schemas.openxmlformats.org/wordprocessingml/2006/main">
        <w:t xml:space="preserve">2. हिब्रू 13:15 - "यसैकारण, हामी येशूको माध्यमबाट, उहाँको नाउँको खुलेर घोषणा गर्ने ओठको फलको प्रशंसाको बलिदान परमेश्वरलाई निरन्तर चढाऔं।"</w:t>
      </w:r>
    </w:p>
    <w:p/>
    <w:p>
      <w:r xmlns:w="http://schemas.openxmlformats.org/wordprocessingml/2006/main">
        <w:t xml:space="preserve">मलाकी 3:5 अनि म न्याय गर्न तिम्रो नजिक आउनेछु। र म जादुगरहरू, व्यभिचारीहरू र झूटा कसम खानेहरू विरुद्ध, र आफ्नो ज्यालामा काम गर्नेहरू, विधवा र टुहुराहरूलाई थिचोमिचो गर्नेहरूका विरुद्धमा छिटो साक्षी हुनेछु, र अपरिचितलाई उसको दाहिनेबाट फर्काउनेहरू र मसँग नडराऊ, सेनाहरूका परमप्रभु भन्नुहुन्छ।</w:t>
      </w:r>
    </w:p>
    <w:p/>
    <w:p>
      <w:r xmlns:w="http://schemas.openxmlformats.org/wordprocessingml/2006/main">
        <w:t xml:space="preserve">गरीब, विधवा, टुहुरा-टुहुरी र अपरिचितहरूलाई थिचोमिचो गर्नेहरूको न्याय गर्न परमेश्वर आउनुहुनेछ।</w:t>
      </w:r>
    </w:p>
    <w:p/>
    <w:p>
      <w:r xmlns:w="http://schemas.openxmlformats.org/wordprocessingml/2006/main">
        <w:t xml:space="preserve">1. परमेश्वरको न्यायको शक्ति</w:t>
      </w:r>
    </w:p>
    <w:p/>
    <w:p>
      <w:r xmlns:w="http://schemas.openxmlformats.org/wordprocessingml/2006/main">
        <w:t xml:space="preserve">२. परमेश्वरको करुणाको महानता</w:t>
      </w:r>
    </w:p>
    <w:p/>
    <w:p>
      <w:r xmlns:w="http://schemas.openxmlformats.org/wordprocessingml/2006/main">
        <w:t xml:space="preserve">१. प्रस्थान २२:२१-२४</w:t>
      </w:r>
    </w:p>
    <w:p/>
    <w:p>
      <w:r xmlns:w="http://schemas.openxmlformats.org/wordprocessingml/2006/main">
        <w:t xml:space="preserve">2. यशैया 1:17-20</w:t>
      </w:r>
    </w:p>
    <w:p/>
    <w:p>
      <w:r xmlns:w="http://schemas.openxmlformats.org/wordprocessingml/2006/main">
        <w:t xml:space="preserve">मलाकी 3:6 किनकि म परमप्रभु हुँ, म परिवर्तन गर्दिन। यसकारण याकूबका सन्तानहरू नष्ट भएका छैनन्।</w:t>
      </w:r>
    </w:p>
    <w:p/>
    <w:p>
      <w:r xmlns:w="http://schemas.openxmlformats.org/wordprocessingml/2006/main">
        <w:t xml:space="preserve">परमेश्वर अपरिवर्तनीय र विश्वासयोग्य हुनुहुन्छ त्यसैले उहाँका मानिसहरू विनाशबाट जोगिएका छन्।</w:t>
      </w:r>
    </w:p>
    <w:p/>
    <w:p>
      <w:r xmlns:w="http://schemas.openxmlformats.org/wordprocessingml/2006/main">
        <w:t xml:space="preserve">1. परमेश्वरको अपरिवर्तनीय विश्वासयोग्यता</w:t>
      </w:r>
    </w:p>
    <w:p/>
    <w:p>
      <w:r xmlns:w="http://schemas.openxmlformats.org/wordprocessingml/2006/main">
        <w:t xml:space="preserve">2. परिवर्तनशील संसारमा एक अपरिवर्तनीय ईश्वर</w:t>
      </w:r>
    </w:p>
    <w:p/>
    <w:p>
      <w:r xmlns:w="http://schemas.openxmlformats.org/wordprocessingml/2006/main">
        <w:t xml:space="preserve">1. याकूब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हिब्रू 13:8 - "येशू ख्रीष्ट हिजो र आज र सदासर्वदा उस्तै हुनुहुन्छ।"</w:t>
      </w:r>
    </w:p>
    <w:p/>
    <w:p>
      <w:r xmlns:w="http://schemas.openxmlformats.org/wordprocessingml/2006/main">
        <w:t xml:space="preserve">मलाकी 3:7 तिमीहरूका पिता-पुर्खाहरूदेखि नै तिमीहरू मेरा नियमहरूदेखि टाढा गयौ, र ती पालन गरेका छैनौ। मकहाँ फर्कनुहोस्, र म तिमीहरूकहाँ फर्कनेछु, सेनाहरूका परमप्रभु भन्नुहुन्छ। तर तिमीहरूले भन्यौ, हामी कहाँ फर्कने?</w:t>
      </w:r>
    </w:p>
    <w:p/>
    <w:p>
      <w:r xmlns:w="http://schemas.openxmlformats.org/wordprocessingml/2006/main">
        <w:t xml:space="preserve">सेनाहरूका परमप्रभुले मानिसहरूलाई आफ्ना पुर्खाहरूले त्यागेका आफ्ना नियमहरूमा फर्कन आज्ञा दिनुहुन्छ, तर मानिसहरूले तिनीहरू कसरी फर्कने भनेर सोध्छन्।</w:t>
      </w:r>
    </w:p>
    <w:p/>
    <w:p>
      <w:r xmlns:w="http://schemas.openxmlformats.org/wordprocessingml/2006/main">
        <w:t xml:space="preserve">1. पश्चात्ताप गर्न प्रभुको आह्वान</w:t>
      </w:r>
    </w:p>
    <w:p/>
    <w:p>
      <w:r xmlns:w="http://schemas.openxmlformats.org/wordprocessingml/2006/main">
        <w:t xml:space="preserve">२. परमेश्वरको नियमहरू पालन गर्दै</w:t>
      </w:r>
    </w:p>
    <w:p/>
    <w:p>
      <w:r xmlns:w="http://schemas.openxmlformats.org/wordprocessingml/2006/main">
        <w:t xml:space="preserve">1. यशैया 55: 6-7 - परमप्रभुलाई खोज्नुहोस् जबसम्म उहाँ भेट्टाउन सक्नुहुन्छ; उहाँ नजिक हुँदा उहाँलाई पुकार। दुष्टले आफ्नो मार्ग र अधर्मीले आफ्नो विचार त्यागून्। त्‍यो परमप्रभुतिर फर्कोस्, र उहाँले त्‍यसमाथि कृपा गर्नुहुनेछ।</w:t>
      </w:r>
    </w:p>
    <w:p/>
    <w:p>
      <w:r xmlns:w="http://schemas.openxmlformats.org/wordprocessingml/2006/main">
        <w:t xml:space="preserve">2. इजकिएल 33:11 - तिनीहरूलाई भन, म जीवित छु, परमप्रभु परमेश्‍वर भन्‍नुहुन्‍छ, मलाई दुष्‍टको मृत्युमा कुनै खुशी छैन, तर दुष्‍टले आफ्‍नो बाटोबाट फर्केर बाँच्‍ने कुरामा म खुशी छु। फर्कनुहोस्, आफ्नो दुष्ट मार्गबाट फर्कनुहोस्! हे इस्राएलको घराना, तिमी किन मर्ने?</w:t>
      </w:r>
    </w:p>
    <w:p/>
    <w:p>
      <w:r xmlns:w="http://schemas.openxmlformats.org/wordprocessingml/2006/main">
        <w:t xml:space="preserve">मलाकी 3:8 के मानिसले परमेश्वरलाई लुट्छ? तैपनि तिमीहरूले मलाई लुट्यौ। तर तिमीहरू भन्छौ, हामीले तिमीलाई कहाँ लुट्यौं? दशांश र भेटीहरूमा।</w:t>
      </w:r>
    </w:p>
    <w:p/>
    <w:p>
      <w:r xmlns:w="http://schemas.openxmlformats.org/wordprocessingml/2006/main">
        <w:t xml:space="preserve">परमेश्वरका जनहरूले उहाँलाई दशांश र भेटीहरू नदिई उहाँबाट चोरी गर्दै आएका छन्।</w:t>
      </w:r>
    </w:p>
    <w:p/>
    <w:p>
      <w:r xmlns:w="http://schemas.openxmlformats.org/wordprocessingml/2006/main">
        <w:t xml:space="preserve">1. परमेश्वरलाई उहाँको अधिकार दिनुको महत्त्व</w:t>
      </w:r>
    </w:p>
    <w:p/>
    <w:p>
      <w:r xmlns:w="http://schemas.openxmlformats.org/wordprocessingml/2006/main">
        <w:t xml:space="preserve">2. दशांश अस्वीकार गर्ने नतिजाहरू</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हितोपदेश 3: 9-10 - "तिम्रो धन र सबै उब्जनीको पहिलो फलले परमप्रभुको आदर गर: यसरी तिम्रा गोदामहरू प्रशस्त हुनेछन्, र तिम्रा प्रेसहरू नयाँ दाखमद्यले फुट्नेछ।"</w:t>
      </w:r>
    </w:p>
    <w:p/>
    <w:p>
      <w:r xmlns:w="http://schemas.openxmlformats.org/wordprocessingml/2006/main">
        <w:t xml:space="preserve">मलाकी 3:9 तिमीहरू श्रापमा परेका छौ, किनकि तिमीहरूले मलाई, यो सारा जातिलाई लुट्यौ।</w:t>
      </w:r>
    </w:p>
    <w:p/>
    <w:p>
      <w:r xmlns:w="http://schemas.openxmlformats.org/wordprocessingml/2006/main">
        <w:t xml:space="preserve">इजरायल राष्ट्रलाई दशांशको परमेश्वरलाई लुट्ने श्राप दिइएको थियो।</w:t>
      </w:r>
    </w:p>
    <w:p/>
    <w:p>
      <w:r xmlns:w="http://schemas.openxmlformats.org/wordprocessingml/2006/main">
        <w:t xml:space="preserve">1. परमेश्वरलाई लुट्नुको नतिजा</w:t>
      </w:r>
    </w:p>
    <w:p/>
    <w:p>
      <w:r xmlns:w="http://schemas.openxmlformats.org/wordprocessingml/2006/main">
        <w:t xml:space="preserve">2. दशांशको आशिष्</w:t>
      </w:r>
    </w:p>
    <w:p/>
    <w:p>
      <w:r xmlns:w="http://schemas.openxmlformats.org/wordprocessingml/2006/main">
        <w:t xml:space="preserve">1. व्यवस्था 28: 1-14 - आज्ञाकारिता र अवज्ञाका लागि परमेश्वरको आशीर्वाद र श्राप</w:t>
      </w:r>
    </w:p>
    <w:p/>
    <w:p>
      <w:r xmlns:w="http://schemas.openxmlformats.org/wordprocessingml/2006/main">
        <w:t xml:space="preserve">2. 2 कोरिन्थी 9:7 - प्रत्येक मानिसले आफ्नो हृदयमा निर्णय गरेको अनुसार दिनुपर्छ, अनिच्छुक वा बाध्यतामा होइन।</w:t>
      </w:r>
    </w:p>
    <w:p/>
    <w:p>
      <w:r xmlns:w="http://schemas.openxmlformats.org/wordprocessingml/2006/main">
        <w:t xml:space="preserve">मलाकी 3:10 तिमीहरू सबै दशांश भण्डारमा ल्याओ, कि मेरो घरमा मासु होस्, र अब मलाई यहाँ प्रमाणित गर्नुहोस्, सेनाहरूका परमप्रभु भन्नुहुन्छ, यदि मैले तिमीहरूलाई स्वर्गका झ्यालहरू खोलेर तिमीहरूलाई बाहिर खन्याइनँ भने। आशीर्वाद, कि यसलाई प्राप्त गर्न पर्याप्त ठाउँ हुनेछैन।</w:t>
      </w:r>
    </w:p>
    <w:p/>
    <w:p>
      <w:r xmlns:w="http://schemas.openxmlformats.org/wordprocessingml/2006/main">
        <w:t xml:space="preserve">परमेश्वरले आफ्ना जनहरूलाई आफ्ना सबै दशांश भण्डारमा ल्याउन आदेश दिनुहुन्छ, र यदि तिनीहरूले त्यसो गरे भने, उहाँले स्वर्गका झ्यालहरू खोल्नुहुनेछ र यति ठूलो आशिष्हरू खन्याउनुहुनेछ कि तिनीहरूलाई राख्न पर्याप्त ठाउँ हुनेछैन।</w:t>
      </w:r>
    </w:p>
    <w:p/>
    <w:p>
      <w:r xmlns:w="http://schemas.openxmlformats.org/wordprocessingml/2006/main">
        <w:t xml:space="preserve">1. आज्ञाकारिताका आशिष्हरू: प्रशस्तताको परमेश्वरको प्रतिज्ञा</w:t>
      </w:r>
    </w:p>
    <w:p/>
    <w:p>
      <w:r xmlns:w="http://schemas.openxmlformats.org/wordprocessingml/2006/main">
        <w:t xml:space="preserve">2. दशांश दिने शक्ति: परमेश्वरको प्रबन्ध खोल्दै</w:t>
      </w:r>
    </w:p>
    <w:p/>
    <w:p>
      <w:r xmlns:w="http://schemas.openxmlformats.org/wordprocessingml/2006/main">
        <w:t xml:space="preserve">1. 2 कोरिन्थी 9: 6-8 - यो याद गर्नुहोस्: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 अनि परमेश्‍वरले तपाईंलाई प्रशस्त आशिष्‌ दिन सक्षम हुनुहुन्छ, ताकि हरेक समय सबै कुरामा, तपाईंलाई चाहिने सबै कुराहरू भएकोले, तपाईं हरेक असल काममा प्रशस्त हुनुहुनेछ।</w:t>
      </w:r>
    </w:p>
    <w:p/>
    <w:p>
      <w:r xmlns:w="http://schemas.openxmlformats.org/wordprocessingml/2006/main">
        <w:t xml:space="preserve">2. रोमी 8:31-32 - त्यसोभए, यी कुराहरूको जवाफमा हामीले के भन्‍ने? यदि परमेश्वर हाम्रो पक्षमा हुनुहुन्छ भने, हाम्रो विरुद्धमा को हुन सक्छ? जसले आफ्नै पुत्रलाई छोडेनन्, तर उहाँलाई हाम्रा लागि सबै थोक दिनुभयो, उहाँले कसरी उहाँसँगै, दयापूर्वक हामीलाई सबै थोक दिनुहुन्न?</w:t>
      </w:r>
    </w:p>
    <w:p/>
    <w:p>
      <w:r xmlns:w="http://schemas.openxmlformats.org/wordprocessingml/2006/main">
        <w:t xml:space="preserve">मलाकी 3:11 अनि म तिम्रो खातिर खानेलाई हप्काउनेछु, र उसले तिम्रो जमिनको फल नष्ट गर्नेछैन। न त तिम्रो दाखको बोटले आफ्नो फल खेतमा समयभन्दा अघि फाल्नेछैन, सेनाहरूका परमप्रभु भन्नुहुन्छ।</w:t>
      </w:r>
    </w:p>
    <w:p/>
    <w:p>
      <w:r xmlns:w="http://schemas.openxmlformats.org/wordprocessingml/2006/main">
        <w:t xml:space="preserve">सेनाहरूका परमप्रभुले जमिनका फलहरू र इस्राएलका मानिसहरूका दाखका बोटहरूलाई नष्ट हुनबाट जोगाउने प्रतिज्ञा गर्नुभएको छ।</w:t>
      </w:r>
    </w:p>
    <w:p/>
    <w:p>
      <w:r xmlns:w="http://schemas.openxmlformats.org/wordprocessingml/2006/main">
        <w:t xml:space="preserve">1. प्रभुको भलाइ: परमेश्वरले कसरी सुरक्षा गर्नुहुन्छ र प्रदान गर्नुहुन्छ</w:t>
      </w:r>
    </w:p>
    <w:p/>
    <w:p>
      <w:r xmlns:w="http://schemas.openxmlformats.org/wordprocessingml/2006/main">
        <w:t xml:space="preserve">२. परमप्रभुमा भरोसा राख्नु: उहाँका प्रतिज्ञाहरूमा सुरक्षा खोज्नु</w:t>
      </w:r>
    </w:p>
    <w:p/>
    <w:p>
      <w:r xmlns:w="http://schemas.openxmlformats.org/wordprocessingml/2006/main">
        <w:t xml:space="preserve">1. भजनसंग्रह 145:15-16 - सबैका आँखा तपाईंतिर हेर्नुहुन्छ, र तपाईंले तिनीहरूलाई समयमै खाना दिनुहुन्छ। तपाईं आफ्नो हात खोल्नुहोस्; तपाईंले हरेक जीवित चीजहरूको इच्छा पूरा गर्नुहुन्छ।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मलाकी 3:12 र सबै जातिहरूले तिमीहरूलाई धन्य भन्‍नेछन्, किनकि तिमीहरू रमणीय देश हुनेछौ, सेनाहरूका परमप्रभु भन्‍नुहुन्‍छ।</w:t>
      </w:r>
    </w:p>
    <w:p/>
    <w:p>
      <w:r xmlns:w="http://schemas.openxmlformats.org/wordprocessingml/2006/main">
        <w:t xml:space="preserve">परमेश्वरले इजरायललाई आशीर्वाद दिने र सबै राष्ट्रहरूको प्रशंसा गर्नको लागि तिनीहरूलाई रमाइलो भूमि बनाउने प्रतिज्ञा गर्नुहुन्छ।</w:t>
      </w:r>
    </w:p>
    <w:p/>
    <w:p>
      <w:r xmlns:w="http://schemas.openxmlformats.org/wordprocessingml/2006/main">
        <w:t xml:space="preserve">1. उहाँका मानिसहरूलाई आशिष् दिने परमेश्वरको प्रतिज्ञा</w:t>
      </w:r>
    </w:p>
    <w:p/>
    <w:p>
      <w:r xmlns:w="http://schemas.openxmlformats.org/wordprocessingml/2006/main">
        <w:t xml:space="preserve">२. परमेश्वरका प्रतिज्ञाहरूको महिमा</w:t>
      </w:r>
    </w:p>
    <w:p/>
    <w:p>
      <w:r xmlns:w="http://schemas.openxmlformats.org/wordprocessingml/2006/main">
        <w:t xml:space="preserve">1. भजन 33:12 - धन्य हो त्यो राष्ट्र जसको परमेश्वर परमप्रभु हुनुहुन्छ, जसलाई उसले आफ्नो उत्तराधिकारको लागि चुनेको थियो।</w:t>
      </w:r>
    </w:p>
    <w:p/>
    <w:p>
      <w:r xmlns:w="http://schemas.openxmlformats.org/wordprocessingml/2006/main">
        <w:t xml:space="preserve">2. यशैया 60:15 - जहाँ तिमीलाई त्यागिएको छ र घृणा गरिएको छ, ताकि कोही पनि तिम्रो माध्यमबाट गएन, म तिमीलाई अनन्त उत्कृष्टता, धेरै पुस्ताको आनन्द बनाउनेछु।</w:t>
      </w:r>
    </w:p>
    <w:p/>
    <w:p>
      <w:r xmlns:w="http://schemas.openxmlformats.org/wordprocessingml/2006/main">
        <w:t xml:space="preserve">मलाकी 3:13 परमप्रभु भन्‍नुहुन्‍छ, तपाईंका वचनहरू मेरो विरुद्धमा कडा भएका छन्। तैपनि तिमीहरू भन्छौ, हामीले तिम्रो विरुद्धमा के बोल्यौं?</w:t>
      </w:r>
    </w:p>
    <w:p/>
    <w:p>
      <w:r xmlns:w="http://schemas.openxmlformats.org/wordprocessingml/2006/main">
        <w:t xml:space="preserve">परमेश्वरले मानिसहरूलाई उहाँको विरुद्धमा बोलेको आरोप लगाउनुहुन्छ, तर तिनीहरूले त्यसो गर्न अस्वीकार गर्छन्।</w:t>
      </w:r>
    </w:p>
    <w:p/>
    <w:p>
      <w:r xmlns:w="http://schemas.openxmlformats.org/wordprocessingml/2006/main">
        <w:t xml:space="preserve">1. आफ्नो पापहरू चिन्न र स्वीकार गर्न सिक्नुहोस्</w:t>
      </w:r>
    </w:p>
    <w:p/>
    <w:p>
      <w:r xmlns:w="http://schemas.openxmlformats.org/wordprocessingml/2006/main">
        <w:t xml:space="preserve">२. परमेश्वरलाई दयालु र आदरपूर्वक बोल्नुहोस्</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1 पत्रुस 3:15 - तर आफ्नो हृदयमा ख्रीष्टलाई प्रभुको रूपमा आदर गर्नुहोस्। तपाईसँग भएको आशाको कारण दिन सोध्ने सबैलाई जवाफ दिन सधैं तयार रहनुहोस्।</w:t>
      </w:r>
    </w:p>
    <w:p/>
    <w:p>
      <w:r xmlns:w="http://schemas.openxmlformats.org/wordprocessingml/2006/main">
        <w:t xml:space="preserve">मलाकी 3:14 तिमीहरूले भन्‍यौ, परमेश्‍वरको सेवा गर्नु व्यर्थ हो, र हामीले उहाँको आज्ञा पालन गरेर सर्वशक्तिमान् परमप्रभुको सामु विलाप गरेर हिँड्यौं भनेर के फाइदा?</w:t>
      </w:r>
    </w:p>
    <w:p/>
    <w:p>
      <w:r xmlns:w="http://schemas.openxmlformats.org/wordprocessingml/2006/main">
        <w:t xml:space="preserve">मानिसहरूले परमेश्वरको सेवाको मूल्यमा शंका गर्छन् र उहाँका आज्ञाहरू पालन गर्दा के फाइदा हुन्छ भनेर सोध्छन्।</w:t>
      </w:r>
    </w:p>
    <w:p/>
    <w:p>
      <w:r xmlns:w="http://schemas.openxmlformats.org/wordprocessingml/2006/main">
        <w:t xml:space="preserve">1. आज्ञाकारिताको मूल्य: परमेश्वरको नदेखिने इनामहरूसँग बाँच्न सिक्ने</w:t>
      </w:r>
    </w:p>
    <w:p/>
    <w:p>
      <w:r xmlns:w="http://schemas.openxmlformats.org/wordprocessingml/2006/main">
        <w:t xml:space="preserve">2. परमेश्वरमा भरोसा राख्नु र उहाँका मार्गहरू अँगाल्नु: विश्वासी सेवाको फाइदा हेर्दै</w:t>
      </w:r>
    </w:p>
    <w:p/>
    <w:p>
      <w:r xmlns:w="http://schemas.openxmlformats.org/wordprocessingml/2006/main">
        <w:t xml:space="preserve">1. व्यवस्था 10:12-13: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म आज तिमीहरूको भलाइको लागि तिमीहरूलाई दिइरहेको छु?</w:t>
      </w:r>
    </w:p>
    <w:p/>
    <w:p>
      <w:r xmlns:w="http://schemas.openxmlformats.org/wordprocessingml/2006/main">
        <w:t xml:space="preserve">2. हिब्रू 11: 6: "अनि विश्वास बिना उहाँलाई खुशी पार्न असम्भव छ, किनकि जो परमेश्वरकहाँ आउँछ उसले उहाँ हुनुहुन्छ र उहाँलाई खोज्नेहरूलाई उहाँ प्रतिफल दिनुहुन्छ भनी विश्वास गर्नुपर्छ।"</w:t>
      </w:r>
    </w:p>
    <w:p/>
    <w:p>
      <w:r xmlns:w="http://schemas.openxmlformats.org/wordprocessingml/2006/main">
        <w:t xml:space="preserve">मलाकी 3:15 र अब हामी घमण्डीहरूलाई खुशी भन्छौं। हो, दुष्ट काम गर्नेहरू स्थापित छन्। हो, परमेश्वरलाई परीक्षा गर्नेहरूलाई पनि छुटकारा दिइन्छ।</w:t>
      </w:r>
    </w:p>
    <w:p/>
    <w:p>
      <w:r xmlns:w="http://schemas.openxmlformats.org/wordprocessingml/2006/main">
        <w:t xml:space="preserve">घमण्डीहरू मनाइन्छ र दुष्ट काम गर्नेहरूलाई पुरस्कृत गरिन्छ, परमेश्वरलाई प्रलोभनमा पार्नेहरूलाई पनि बचाइन्छ।</w:t>
      </w:r>
    </w:p>
    <w:p/>
    <w:p>
      <w:r xmlns:w="http://schemas.openxmlformats.org/wordprocessingml/2006/main">
        <w:t xml:space="preserve">1. गर्व को खतरा</w:t>
      </w:r>
    </w:p>
    <w:p/>
    <w:p>
      <w:r xmlns:w="http://schemas.openxmlformats.org/wordprocessingml/2006/main">
        <w:t xml:space="preserve">२. परमेश्वरको अनुग्रहको शक्ति</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मलाकी 3:16 तब परमप्रभुको डर मान्‍नेहरूले एक-अर्कासँग बारम्बार बोल्‍थे: र परमप्रभुले सुन्‍नुभयो, र सुन्‍नुभयो, र परमप्रभुको डर मान्‍नेहरू र उहाँको नाउँमा विचार गर्नेहरूका लागि उहाँको सामु एउटा स्मरणको पुस्‍तक लेखियो।</w:t>
      </w:r>
    </w:p>
    <w:p/>
    <w:p>
      <w:r xmlns:w="http://schemas.openxmlformats.org/wordprocessingml/2006/main">
        <w:t xml:space="preserve">विश्वासीहरूले एक-अर्कासँग कुरा गरे र प्रभुले सुन्नुभयो र तिनीहरूको नाम सम्झनाको पुस्तकमा लेख्नुभयो।</w:t>
      </w:r>
    </w:p>
    <w:p/>
    <w:p>
      <w:r xmlns:w="http://schemas.openxmlformats.org/wordprocessingml/2006/main">
        <w:t xml:space="preserve">1. समुदायको शक्ति: विश्वासमा फेलोशिपको महत्त्व</w:t>
      </w:r>
    </w:p>
    <w:p/>
    <w:p>
      <w:r xmlns:w="http://schemas.openxmlformats.org/wordprocessingml/2006/main">
        <w:t xml:space="preserve">2. उहाँको नाम सम्झना: प्रार्थनामा उहाँको नाम बोल्ने आशिष्</w:t>
      </w:r>
    </w:p>
    <w:p/>
    <w:p>
      <w:r xmlns:w="http://schemas.openxmlformats.org/wordprocessingml/2006/main">
        <w:t xml:space="preserve">1. हिब्रू 10:24-25, "र हामी कसरी एकअर्कालाई प्रेम र असल काम गर्न उत्प्रेरित गर्ने विचार गरौं, एकसाथ भेट्नलाई बेवास्ता नगरी, कसैको बानी जस्तै, तर एकअर्कालाई प्रोत्साहन दिनुहोस्, र सबै भन्दा बढि तपाईं जस्तै। दिन नजिक आउँदै गरेको हेर्नुहोस्।"</w:t>
      </w:r>
    </w:p>
    <w:p/>
    <w:p>
      <w:r xmlns:w="http://schemas.openxmlformats.org/wordprocessingml/2006/main">
        <w:t xml:space="preserve">2. यशैया 56:5, "म तिनीहरूलाई एक अनन्त नाम दिनेछु जुन काटिनेछैन।"</w:t>
      </w:r>
    </w:p>
    <w:p/>
    <w:p>
      <w:r xmlns:w="http://schemas.openxmlformats.org/wordprocessingml/2006/main">
        <w:t xml:space="preserve">मलाकी 3:17 र ती मेरा हुनेछन्, सेनाहरूका परमप्रभु भन्नुहुन्छ, जब म मेरा गहनाहरू बनाउँछु। र म तिनीहरूलाई बचाउनेछु, जसरी मानिसले आफ्नो सेवा गर्ने आफ्नै छोरालाई बचाउँछ।</w:t>
      </w:r>
    </w:p>
    <w:p/>
    <w:p>
      <w:r xmlns:w="http://schemas.openxmlformats.org/wordprocessingml/2006/main">
        <w:t xml:space="preserve">परमेश्वरले आफ्ना मानिसहरूलाई बचाउने प्रतिज्ञा गर्नुहुन्छ जसरी पिताले आफ्नै छोरालाई दया देखाउँछन्।</w:t>
      </w:r>
    </w:p>
    <w:p/>
    <w:p>
      <w:r xmlns:w="http://schemas.openxmlformats.org/wordprocessingml/2006/main">
        <w:t xml:space="preserve">1. बुबाको दया: उहाँका मानिसहरूको लागि परमेश्वरको बिना शर्त प्रेम</w:t>
      </w:r>
    </w:p>
    <w:p/>
    <w:p>
      <w:r xmlns:w="http://schemas.openxmlformats.org/wordprocessingml/2006/main">
        <w:t xml:space="preserve">2. ईश्वरको अनुग्रह: हाम्रो संघर्षको बावजुद हामी किन धन्य छौं</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एफिसी 2: 4-5 - तर परमेश्वर, कृपामा धनी हुनुहुन्थ्यो, उहाँको महान् प्रेमको कारणले गर्दा उहाँले हामीलाई प्रेम गर्नुभयो, हामी हाम्रा अपराधहरूमा मरेका बेला पनि, हामीलाई ख्रीष्टसँगै जीवित पार्नुभयो।</w:t>
      </w:r>
    </w:p>
    <w:p/>
    <w:p>
      <w:r xmlns:w="http://schemas.openxmlformats.org/wordprocessingml/2006/main">
        <w:t xml:space="preserve">मलाकी 3:18 तब तिमीहरू फर्कनेछौ, र धर्मी र दुष्‍टको बीचमा, परमेश्‍वरको सेवा गर्ने र उहाँको सेवा नगर्ने बीचको बीचमा छुट्याउनुहुनेछ।</w:t>
      </w:r>
    </w:p>
    <w:p/>
    <w:p>
      <w:r xmlns:w="http://schemas.openxmlformats.org/wordprocessingml/2006/main">
        <w:t xml:space="preserve">मलाकी 3:18 सिकाउँछ कि धर्मी र दुष्ट अलग हुनेछन्, र तिनीहरू बीचको भिन्नता परमेश्वरको सेवा हो।</w:t>
      </w:r>
    </w:p>
    <w:p/>
    <w:p>
      <w:r xmlns:w="http://schemas.openxmlformats.org/wordprocessingml/2006/main">
        <w:t xml:space="preserve">1. धर्मी र दुष्ट बीचको भिन्नता: कसरी परमेश्वरको सेवाले सबै फरक पार्छ</w:t>
      </w:r>
    </w:p>
    <w:p/>
    <w:p>
      <w:r xmlns:w="http://schemas.openxmlformats.org/wordprocessingml/2006/main">
        <w:t xml:space="preserve">2. मलाकी 3:18: परमेश्वरको सेवा गर्ने छनौट र धार्मिकताको आशिष्</w:t>
      </w:r>
    </w:p>
    <w:p/>
    <w:p>
      <w:r xmlns:w="http://schemas.openxmlformats.org/wordprocessingml/2006/main">
        <w:t xml:space="preserve">१. मत्ती २५:३१-४६ - भेडा र बाख्राको दृष्टान्त</w:t>
      </w:r>
    </w:p>
    <w:p/>
    <w:p>
      <w:r xmlns:w="http://schemas.openxmlformats.org/wordprocessingml/2006/main">
        <w:t xml:space="preserve">2. याकूब 2:14-26 - काम बिना विश्वास मरेको छ</w:t>
      </w:r>
    </w:p>
    <w:p/>
    <w:p/>
    <w:p>
      <w:r xmlns:w="http://schemas.openxmlformats.org/wordprocessingml/2006/main">
        <w:t xml:space="preserve">मलाकी अध्याय ४ पुस्तकको अन्तिम अध्याय हो र प्रभुको आउने दिन, दुष्टको न्याय र धर्मीहरूको पुनर्स्थापनाको बारेमा बोल्छ।</w:t>
      </w:r>
    </w:p>
    <w:p/>
    <w:p>
      <w:r xmlns:w="http://schemas.openxmlformats.org/wordprocessingml/2006/main">
        <w:t xml:space="preserve">पहिलो अनुच्छेद: अध्याय प्रभुको आउने दिनको भविष्यवाणीको साथ सुरु हुन्छ, दुष्टहरूको लागि न्याय र विनाशको दिनको रूपमा वर्णन गरिएको। त्यो चुलो जस्तै जल्ने दिन हुनेछ, र अहङ्कारी र दुष्टहरू परालझैँ भस्म हुनेछन्। तर परमप्रभुको भय मान्नेहरूका लागि धार्मिकताको सूर्य आफ्नो पखेटामा निको भएर उदाउँनेछ (मलाकी ४:१-३)।</w:t>
      </w:r>
    </w:p>
    <w:p/>
    <w:p>
      <w:r xmlns:w="http://schemas.openxmlformats.org/wordprocessingml/2006/main">
        <w:t xml:space="preserve">दोस्रो अनुच्छेद: अध्यायले मोशाको व्यवस्थालाई सम्झने र पालन गर्ने महत्त्वलाई हाइलाइट गर्दछ। परमेश्‍वरले अगमवक्ता एलियालाई परमप्रभुको महान् र डरलाग्दो दिन अघि पठाउने प्रतिज्ञा गर्नुभएको छ जसले गर्दा बुबाहरूको हृदय तिनीहरूका छोराछोरीहरूतर्फ र छोराछोरीहरूको हृदयलाई तिनीहरूका बुबाहरूतर्फ फर्काउनुहुनेछ, नत्रता भूमिलाई श्रापले प्रहार गर्नेछ (मलाकी 4:4- ६)</w:t>
      </w:r>
    </w:p>
    <w:p/>
    <w:p>
      <w:r xmlns:w="http://schemas.openxmlformats.org/wordprocessingml/2006/main">
        <w:t xml:space="preserve">संक्षिप्तमा,</w:t>
      </w:r>
    </w:p>
    <w:p>
      <w:r xmlns:w="http://schemas.openxmlformats.org/wordprocessingml/2006/main">
        <w:t xml:space="preserve">मलाकी अध्याय ४ ले प्रभुको आउने दिन, दुष्टको न्याय र धर्मीहरूको पुनर्स्थापनाको बारेमा बताउँछ।</w:t>
      </w:r>
    </w:p>
    <w:p/>
    <w:p>
      <w:r xmlns:w="http://schemas.openxmlformats.org/wordprocessingml/2006/main">
        <w:t xml:space="preserve">प्रभुको आउने दिनको भविष्यवाणी, दुष्टहरूको लागि न्याय र विनाशको दिन।</w:t>
      </w:r>
    </w:p>
    <w:p>
      <w:r xmlns:w="http://schemas.openxmlformats.org/wordprocessingml/2006/main">
        <w:t xml:space="preserve">प्रभुको भय मान्नेहरूका लागि निको पार्ने र पुनर्स्थापना गर्ने प्रतिज्ञा।</w:t>
      </w:r>
    </w:p>
    <w:p>
      <w:r xmlns:w="http://schemas.openxmlformats.org/wordprocessingml/2006/main">
        <w:t xml:space="preserve">मोशाको व्यवस्थालाई सम्झनु र पालन गर्नुको महत्त्व।</w:t>
      </w:r>
    </w:p>
    <w:p>
      <w:r xmlns:w="http://schemas.openxmlformats.org/wordprocessingml/2006/main">
        <w:t xml:space="preserve">अगमवक्ता एलियाको आगमनको प्रतिज्ञा हृदय परिवर्तन गर्न र श्राप रोक्न।</w:t>
      </w:r>
    </w:p>
    <w:p/>
    <w:p>
      <w:r xmlns:w="http://schemas.openxmlformats.org/wordprocessingml/2006/main">
        <w:t xml:space="preserve">मलाकीको यो अन्तिम अध्याय प्रभुको आउने दिनको भविष्यवाणीबाट सुरु हुन्छ, जसलाई दुष्टहरूका लागि न्याय र विनाशको दिनको रूपमा वर्णन गरिएको छ। अध्यायले धर्मी र दुष्ट बीचको भिन्नतालाई जोड दिन्छ, दुष्टहरूले पराल जस्तै विनाशको सामना गर्छन् जबकि धर्मीहरूले निको र पुनर्स्थापना पाउँछन्। यस अध्यायले मोशाको व्यवस्थालाई सम्झने र पालन गर्ने महत्त्वलाई पनि प्रकाश पार्छ। परमेश्‍वरले अगमवक्ता एलियालाई परमप्रभुको महान् र डरलाग्दो दिनको अघि पठाउने प्रतिज्ञा गर्नुभएको छ ताकि बुबाहरूको हृदय तिनीहरूका छोराछोरीहरू र छोराछोरीहरूको हृदयलाई तिनीहरूका बुबाहरूतर्फ फर्काउनको लागि, भूमिमा श्राप रोक्नको लागि। यस अध्यायले प्रभुको आउने दिन, दुष्टको न्याय, धर्मीहरूको पुनर्स्थापना, र परमेश्वरको व्यवस्था पालन गर्नुको महत्त्वको बारेमा बताउँछ।</w:t>
      </w:r>
    </w:p>
    <w:p/>
    <w:p>
      <w:r xmlns:w="http://schemas.openxmlformats.org/wordprocessingml/2006/main">
        <w:t xml:space="preserve">मलाकी 4:1 किनकि हेर, त्यो दिन आउँदैछ, जो चुलो झैं जल्नेछ। अनि सबै घमण्डीहरू, हो, र दुष्ट काम गर्नेहरू सबै परोस हुनेछन्, र जुन दिन आउनेछ तिनीहरूलाई जलाउनेछ, सेनाहरूका परमप्रभु भन्नुहुन्छ, कि यसले तिनीहरूलाई न जरा र हाँगाहरू छोड्नेछ।</w:t>
      </w:r>
    </w:p>
    <w:p/>
    <w:p>
      <w:r xmlns:w="http://schemas.openxmlformats.org/wordprocessingml/2006/main">
        <w:t xml:space="preserve">प्रभुको न्यायको दिन आउँदैछ र सबै घमण्डी र दुष्टहरू नाश हुनेछन्।</w:t>
      </w:r>
    </w:p>
    <w:p/>
    <w:p>
      <w:r xmlns:w="http://schemas.openxmlformats.org/wordprocessingml/2006/main">
        <w:t xml:space="preserve">1. उहाँको आउँदै गरेको न्यायको प्रकाशमा परमेश्वरको लागि बाँच्नु</w:t>
      </w:r>
    </w:p>
    <w:p/>
    <w:p>
      <w:r xmlns:w="http://schemas.openxmlformats.org/wordprocessingml/2006/main">
        <w:t xml:space="preserve">२. परमेश्वरको क्रोधको सामनामा नम्रताको आवश्यकता</w:t>
      </w:r>
    </w:p>
    <w:p/>
    <w:p>
      <w:r xmlns:w="http://schemas.openxmlformats.org/wordprocessingml/2006/main">
        <w:t xml:space="preserve">1. रोमी 2: 5-8 - तर तपाईंको कठोर र अविचल हृदयको कारणले परमेश्वरको धार्मिक न्याय प्रकट हुने क्रोधको दिनमा तपाईं आफ्नो लागि क्रोध भण्डार गर्दै हुनुहुन्छ।</w:t>
      </w:r>
    </w:p>
    <w:p/>
    <w:p>
      <w:r xmlns:w="http://schemas.openxmlformats.org/wordprocessingml/2006/main">
        <w:t xml:space="preserve">6 उहाँले प्रत्येकलाई उहाँको काम अनुसार प्रतिफल दिनुहुनेछ: 7 जसले भलाइमा धीरज राखेर महिमा, सम्मान र अमरताको खोजी गर्दछ, उहाँले अनन्त जीवन दिनुहुनेछ। 8 तर स्वार्थ खोज्ने र सत्यलाई नमान्ने तर अधर्मलाई मान्नेहरूका निम्‍ति क्रोध र क्रोध हुनेछ।</w:t>
      </w:r>
    </w:p>
    <w:p/>
    <w:p>
      <w:r xmlns:w="http://schemas.openxmlformats.org/wordprocessingml/2006/main">
        <w:t xml:space="preserve">2. याकूब 4:6-10 - तर उहाँले थप अनुग्रह दिनुहुन्छ। त्यसैले यसले भन्छ, परमेश्वरले घमण्डीहरूको विरोध गर्नुहुन्छ, तर नम्रहरूलाई अनुग्रह दिनुहुन्छ। ७ यसकारण आफूलाई परमेश्‍वरमा समर्पण गर। शैतानको प्रतिरोध गर्नुहोस्, र ऊ तपाईंबाट भाग्नेछ। 8 परमेश्‍वरको नजिक आओ, र उहाँ तिमीहरूको नजिक आउनुहुनेछ। हे पापीहरू, आफ्ना हातहरू सफा गर्नुहोस्, र आफ्नो हृदय शुद्ध पार्नुहोस्, हे दोहोरो दिमाग। 9 दुखी होओ र शोक गर र रुओ। तिम्रो हाँसो शोकमा परिणत होस् र तिम्रो आनन्द उदास होस्। 10 परमप्रभुको सामु आफूलाई नम्र बनाओ, र उहाँले तिमीहरूलाई उच्च पार्नुहुनेछ।</w:t>
      </w:r>
    </w:p>
    <w:p/>
    <w:p>
      <w:r xmlns:w="http://schemas.openxmlformats.org/wordprocessingml/2006/main">
        <w:t xml:space="preserve">मलाकी 4:2 तर मेरो नाउँको डर मान्‍ने तिमीहरूका निम्‍ति धार्मिकताको सूर्य आफ्‍ना पखेटामा निको भएर उदाउनेछ। अनि तिमीहरू बाहिर जानेछौ र गोठको बाछो जस्तै बढ्नेछौ।</w:t>
      </w:r>
    </w:p>
    <w:p/>
    <w:p>
      <w:r xmlns:w="http://schemas.openxmlformats.org/wordprocessingml/2006/main">
        <w:t xml:space="preserve">मलाकीको पुस्तकको यो पदले आउँदै गरेको मसीहको बारेमा बताउँछ जसले प्रभुलाई आदर गर्नेहरूलाई निको पार्ने र धार्मिकता ल्याउनेछ।</w:t>
      </w:r>
    </w:p>
    <w:p/>
    <w:p>
      <w:r xmlns:w="http://schemas.openxmlformats.org/wordprocessingml/2006/main">
        <w:t xml:space="preserve">1. धार्मिकताको सूर्यको आगमन</w:t>
      </w:r>
    </w:p>
    <w:p/>
    <w:p>
      <w:r xmlns:w="http://schemas.openxmlformats.org/wordprocessingml/2006/main">
        <w:t xml:space="preserve">2. प्रभुको आदरले निको ल्याउँछ</w:t>
      </w:r>
    </w:p>
    <w:p/>
    <w:p>
      <w:r xmlns:w="http://schemas.openxmlformats.org/wordprocessingml/2006/main">
        <w:t xml:space="preserve">1. यशैया 30:26 - यसबाहेक चन्द्रमाको ज्योति सूर्यको ज्योति जस्तै हुनेछ, र सूर्यको ज्योति सात गुणा हुनेछ, सात दिनको ज्योति जस्तै, जुन दिन परमप्रभुले खण्डनलाई बाँध्नुहुन्छ। उहाँका मानिसहरू, र तिनीहरूको घाउ निको पार्छ।</w:t>
      </w:r>
    </w:p>
    <w:p/>
    <w:p>
      <w:r xmlns:w="http://schemas.openxmlformats.org/wordprocessingml/2006/main">
        <w:t xml:space="preserve">2. भजन 103:3 - जसले तिम्रा सबै पापहरू क्षमा गर्नुहुन्छ; जसले तिम्रा सबै रोगहरू निको पार्नुहुन्छ।</w:t>
      </w:r>
    </w:p>
    <w:p/>
    <w:p>
      <w:r xmlns:w="http://schemas.openxmlformats.org/wordprocessingml/2006/main">
        <w:t xml:space="preserve">मलाकी 4:3 अनि तिमीहरूले दुष्टहरूलाई कुल्‍चनेछौ। किनभने जुन दिन म यो गर्नेछु तिनीहरू तिम्रा खुट्टामुनि खरानी हुनेछन्, सेनाहरूका परमप्रभु भन्नुहुन्छ।</w:t>
      </w:r>
    </w:p>
    <w:p/>
    <w:p>
      <w:r xmlns:w="http://schemas.openxmlformats.org/wordprocessingml/2006/main">
        <w:t xml:space="preserve">सर्वशक्तिमान्‌ परमप्रभुले दुष्टहरूलाई कुल्चिनेछ र धर्मीहरूको खुट्टामुनि खरानी बनाइनेछ भनी घोषणा गर्नुहुन्छ।</w:t>
      </w:r>
    </w:p>
    <w:p/>
    <w:p>
      <w:r xmlns:w="http://schemas.openxmlformats.org/wordprocessingml/2006/main">
        <w:t xml:space="preserve">1. अलोकप्रिय हुँदा पनि सत्य बोल्नुहोस्</w:t>
      </w:r>
    </w:p>
    <w:p/>
    <w:p>
      <w:r xmlns:w="http://schemas.openxmlformats.org/wordprocessingml/2006/main">
        <w:t xml:space="preserve">२. परमेश्वरको वचनको शक्ति</w:t>
      </w:r>
    </w:p>
    <w:p/>
    <w:p>
      <w:r xmlns:w="http://schemas.openxmlformats.org/wordprocessingml/2006/main">
        <w:t xml:space="preserve">1. यशैया 66:15-16 - किनकि, हेर, परमप्रभु आगो लिएर आउनुहुनेछ, र उहाँको रथलाई आँधीबेहरी झैँ, उहाँको क्रोधलाई क्रोधले र आगोको ज्वालाले उहाँको हप्की दिनुहुनेछ। किनकि आगो र आफ्नो तरवारद्वारा परमप्रभुले सबै प्राणीहरूलाई लड्नुहुनेछ: र परमप्रभुका मारिनेहरू धेरै हुनेछन्।</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मलाकी 4:4 मेरो सेवक मोशाको व्यवस्थालाई सम्झनुहोस्, जुन मैले होरेबमा सारा इस्राएलको लागि, विधि र न्‍यायका साथ आज्ञा दिएँ।</w:t>
      </w:r>
    </w:p>
    <w:p/>
    <w:p>
      <w:r xmlns:w="http://schemas.openxmlformats.org/wordprocessingml/2006/main">
        <w:t xml:space="preserve">परमेश्वरले मानिसहरूलाई मोशाको व्यवस्था र होरेब पर्वतमा मोशालाई दिइएका विधिहरू र न्यायहरू सम्झन र पालन गर्न सम्झाउनुहुन्छ।</w:t>
      </w:r>
    </w:p>
    <w:p/>
    <w:p>
      <w:r xmlns:w="http://schemas.openxmlformats.org/wordprocessingml/2006/main">
        <w:t xml:space="preserve">1. परमेश्वरको व्यवस्था सम्झनुको महत्त्व</w:t>
      </w:r>
    </w:p>
    <w:p/>
    <w:p>
      <w:r xmlns:w="http://schemas.openxmlformats.org/wordprocessingml/2006/main">
        <w:t xml:space="preserve">2. परमेश्वरको आज्ञाहरू पालन गर्दै</w:t>
      </w:r>
    </w:p>
    <w:p/>
    <w:p>
      <w:r xmlns:w="http://schemas.openxmlformats.org/wordprocessingml/2006/main">
        <w:t xml:space="preserve">1. व्यवस्था 4: 1-4 - "अब, हे इस्राएल, मैले तिमीलाई सिकाउने नियम र नियमहरू सुन, र ती पालन गर, ताकि तिमी बाँच्न सक्छौ, र भित्र पसेर परमप्रभुको भूमि कब्जा गर्न सक। तिमीहरूका पिता-पुर्खाहरूका परमेश्‍वरले तिमीहरूलाई दिनुहुन्‍छ, मैले तिमीहरूलाई आज्ञा गरेको वचनमा तिमीहरूले थप्न नपरोस्, र परमप्रभु तिमीहरूका परमेश्‍वरका आज्ञाहरू जुन मैले तिमीहरूलाई दिंदैछु तिमीहरूले पालन गर्न सक। बाल-पोरमा गरे किनभने परमप्रभु तिमीहरूका परमेश्‍वरले तिमीहरूका बीचबाट पोरको बाललाई पछ्याउने सबै मानिसहरूलाई नाश पार्नुभयो।</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मलाकी 4:5 हेर, म तिमीलाई परमप्रभुको महान् र डरलाग्दो दिन आउन अघि अगमवक्ता एलिया पठाउनेछु।</w:t>
      </w:r>
    </w:p>
    <w:p/>
    <w:p>
      <w:r xmlns:w="http://schemas.openxmlformats.org/wordprocessingml/2006/main">
        <w:t xml:space="preserve">नयाँ लाइन सारांश: परमेश्वरले प्रभुको महान् र डरलाग्दो दिन आउनु अघि एलिया अगमवक्ता पठाउने प्रतिज्ञा गर्नुहुन्छ।</w:t>
      </w:r>
    </w:p>
    <w:p/>
    <w:p>
      <w:r xmlns:w="http://schemas.openxmlformats.org/wordprocessingml/2006/main">
        <w:t xml:space="preserve">1. परमेश्वरका प्रतिज्ञाहरू: एलिया र महान् र डरलाग्दो दिन</w:t>
      </w:r>
    </w:p>
    <w:p/>
    <w:p>
      <w:r xmlns:w="http://schemas.openxmlformats.org/wordprocessingml/2006/main">
        <w:t xml:space="preserve">2. एलिया: समस्याग्रस्त संसारमा आशाको चिन्ह</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 २. याकूब ५:७-८ -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w:t>
      </w:r>
    </w:p>
    <w:p/>
    <w:p>
      <w:r xmlns:w="http://schemas.openxmlformats.org/wordprocessingml/2006/main">
        <w:t xml:space="preserve">मलाकी 4:6 अनि उसले बुबाहरूको हृदय छोराछोरीतर्फ र छोराछोरीहरूको हृदयलाई तिनीहरूका बुबाहरूतर्फ फर्काउनेछ, नत्रता म आएर पृथ्वीलाई श्रापले प्रहार गर्नेछु।</w:t>
      </w:r>
    </w:p>
    <w:p/>
    <w:p>
      <w:r xmlns:w="http://schemas.openxmlformats.org/wordprocessingml/2006/main">
        <w:t xml:space="preserve">भगवानले बाबु र छोराछोरीको हृदय एकअर्का तर्फ फर्काउनुहुनेछ ताकि उहाँले पृथ्वीमा श्राप ल्याउनु नपरोस्।</w:t>
      </w:r>
    </w:p>
    <w:p/>
    <w:p>
      <w:r xmlns:w="http://schemas.openxmlformats.org/wordprocessingml/2006/main">
        <w:t xml:space="preserve">1. पारिवारिक एकताको महत्त्व: मलाकीको आशिष् 4:6</w:t>
      </w:r>
    </w:p>
    <w:p/>
    <w:p>
      <w:r xmlns:w="http://schemas.openxmlformats.org/wordprocessingml/2006/main">
        <w:t xml:space="preserve">२. मेलमिलापको लागि आह्वान: कसरी मलाकी ४:६ ले टुटेको सम्बन्ध पुनर्स्थापित गर्न सक्छ</w:t>
      </w:r>
    </w:p>
    <w:p/>
    <w:p>
      <w:r xmlns:w="http://schemas.openxmlformats.org/wordprocessingml/2006/main">
        <w:t xml:space="preserve">1. हितोपदेश 17:6 नातिनातिनाहरू वृद्धहरूका मुकुट हुन्, र छोराछोरीको महिमा तिनीहरूका बुबाहरू हुन्।</w:t>
      </w:r>
    </w:p>
    <w:p/>
    <w:p>
      <w:r xmlns:w="http://schemas.openxmlformats.org/wordprocessingml/2006/main">
        <w:t xml:space="preserve">2. रोमी 12:10 एकअर्कालाई भ्रातृ स्नेहले प्रेम गर्नुहोस्। सम्मान देखाउनमा एकअर्कालाई उछिनेर।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